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ગીતશાસ્ત્ર 144 એ ડેવિડનું ગીત છે, વિજય, રક્ષણ અને સમૃદ્ધિ માટેની પ્રાર્થના.</w:t>
      </w:r>
    </w:p>
    <w:p/>
    <w:p>
      <w:r xmlns:w="http://schemas.openxmlformats.org/wordprocessingml/2006/main">
        <w:t xml:space="preserve">1 લી ફકરો: ગીતકર્તા ભગવાનની તેમની શક્તિ અને રક્ષક તરીકે પ્રશંસા કરે છે. તેઓ દુશ્મનોના ચહેરા પર ભગવાનની સંભાળ અને મુક્તિને સ્વીકારે છે. તેઓ ભગવાન સ્વર્ગમાંથી નીચે આવે અને તેમને બચાવવાની તેમની ઇચ્છા વ્યક્ત કરે છે (ગીતશાસ્ત્ર 144:1-8).</w:t>
      </w:r>
    </w:p>
    <w:p/>
    <w:p>
      <w:r xmlns:w="http://schemas.openxmlformats.org/wordprocessingml/2006/main">
        <w:t xml:space="preserve">2 જી ફકરો: ગીતકર્તા ભગવાનને તેમના દુશ્મનો પર વિજય આપવા માટે પૂછે છે, ભગવાનના હસ્તક્ષેપની વિનાશક શક્તિનું વર્ણન કરે છે. તેઓ તેમની ભૂમિમાં સમૃદ્ધિ, સલામતી અને વિપુલતા માટે પ્રાર્થના કરે છે (ગીતશાસ્ત્ર 144:9-15).</w:t>
      </w:r>
    </w:p>
    <w:p/>
    <w:p>
      <w:r xmlns:w="http://schemas.openxmlformats.org/wordprocessingml/2006/main">
        <w:t xml:space="preserve">સારમાં,</w:t>
      </w:r>
    </w:p>
    <w:p>
      <w:r xmlns:w="http://schemas.openxmlformats.org/wordprocessingml/2006/main">
        <w:t xml:space="preserve">ગીતશાસ્ત્ર એકસો ચોતાલીસ ભેટ</w:t>
      </w:r>
    </w:p>
    <w:p>
      <w:r xmlns:w="http://schemas.openxmlformats.org/wordprocessingml/2006/main">
        <w:t xml:space="preserve">દૈવી વિજય માટે પ્રાર્થના,</w:t>
      </w:r>
    </w:p>
    <w:p>
      <w:r xmlns:w="http://schemas.openxmlformats.org/wordprocessingml/2006/main">
        <w:t xml:space="preserve">રક્ષણ અને સમૃદ્ધિની ઈચ્છા પર ભાર મૂકતી વખતે દૈવી શક્તિનો સ્વીકાર કરીને પ્રાપ્ત થયેલી નિર્ભરતાને પ્રકાશિત કરવી.</w:t>
      </w:r>
    </w:p>
    <w:p/>
    <w:p>
      <w:r xmlns:w="http://schemas.openxmlformats.org/wordprocessingml/2006/main">
        <w:t xml:space="preserve">ભગવાનને શક્તિ અને રક્ષણના સ્ત્રોત તરીકે ઓળખવા અંગે વ્યક્ત કરાયેલ પ્રશંસા પર ભાર મૂકવો.</w:t>
      </w:r>
    </w:p>
    <w:p>
      <w:r xmlns:w="http://schemas.openxmlformats.org/wordprocessingml/2006/main">
        <w:t xml:space="preserve">સંઘર્ષના સમયે દૈવી સંભાળ અને મુક્તિ અંગે દર્શાવેલ સ્વીકૃતિનો ઉલ્લેખ કરવો.</w:t>
      </w:r>
    </w:p>
    <w:p>
      <w:r xmlns:w="http://schemas.openxmlformats.org/wordprocessingml/2006/main">
        <w:t xml:space="preserve">બચાવની માંગ કરતી વખતે દૈવી હસ્તક્ષેપની ઇચ્છા અંગે રજૂ કરાયેલી અરજી વ્યક્ત કરવી.</w:t>
      </w:r>
    </w:p>
    <w:p>
      <w:r xmlns:w="http://schemas.openxmlformats.org/wordprocessingml/2006/main">
        <w:t xml:space="preserve">ભૂમિમાં વિપુલતા, સલામતી અને સમૃદ્ધિ માટે પ્રાર્થના કરતી વખતે પ્રતિસ્પર્ધીઓ પર વિજય મેળવવા અંગે વ્યક્ત કરાયેલ વિનંતીને સ્વીકારવી.</w:t>
      </w:r>
    </w:p>
    <w:p/>
    <w:p>
      <w:r xmlns:w="http://schemas.openxmlformats.org/wordprocessingml/2006/main">
        <w:t xml:space="preserve">ગીતશાસ્‍ત્ર 144:1 યહોવા મારા બળને ધન્ય છે, જે મારા હાથને યુદ્ધ શીખવે છે અને મારી આંગળીઓને લડતા શીખવે છે.</w:t>
      </w:r>
    </w:p>
    <w:p/>
    <w:p>
      <w:r xmlns:w="http://schemas.openxmlformats.org/wordprocessingml/2006/main">
        <w:t xml:space="preserve">ગીતશાસ્ત્ર 144:1 વક્તાને કેવી રીતે લડવું તે શીખવવા માટે ભગવાનની પ્રશંસા કરે છે.</w:t>
      </w:r>
    </w:p>
    <w:p/>
    <w:p>
      <w:r xmlns:w="http://schemas.openxmlformats.org/wordprocessingml/2006/main">
        <w:t xml:space="preserve">1. સંઘર્ષના સમયમાં ભગવાન આપણી શક્તિ છે</w:t>
      </w:r>
    </w:p>
    <w:p/>
    <w:p>
      <w:r xmlns:w="http://schemas.openxmlformats.org/wordprocessingml/2006/main">
        <w:t xml:space="preserve">2. ભગવાનમાં વિશ્વાસ સાથે લડવાનું શીખવું</w:t>
      </w:r>
    </w:p>
    <w:p/>
    <w:p>
      <w:r xmlns:w="http://schemas.openxmlformats.org/wordprocessingml/2006/main">
        <w:t xml:space="preserve">1. Psalms 144:1 - ધન્ય છે મારી શક્તિ યહોવા, જે મારા હાથને યુદ્ધ શીખવે છે અને મારી આંગળીઓને લડતા શીખવે છે:</w:t>
      </w:r>
    </w:p>
    <w:p/>
    <w:p>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ગીતશાસ્ત્ર 144:2 મારી ભલાઈ અને મારો કિલ્લો; મારા ઊંચા ટાવર, અને મારા બચાવનાર; મારી ઢાલ, અને હું જેના પર વિશ્વાસ કરું છું; જે મારા લોકોને મારી નીચે વશ કરે છે.</w:t>
      </w:r>
    </w:p>
    <w:p/>
    <w:p>
      <w:r xmlns:w="http://schemas.openxmlformats.org/wordprocessingml/2006/main">
        <w:t xml:space="preserve">ભગવાન દેવતા, શક્તિ, રક્ષણ અને મુક્તિનો સ્ત્રોત છે.</w:t>
      </w:r>
    </w:p>
    <w:p/>
    <w:p>
      <w:r xmlns:w="http://schemas.openxmlformats.org/wordprocessingml/2006/main">
        <w:t xml:space="preserve">1. મુશ્કેલીના સમયે ભગવાન આપણો ગઢ છે.</w:t>
      </w:r>
    </w:p>
    <w:p/>
    <w:p>
      <w:r xmlns:w="http://schemas.openxmlformats.org/wordprocessingml/2006/main">
        <w:t xml:space="preserve">2. ભગવાનને તમારી ઢાલ અને બચાવકર્તા હોવા પર વિશ્વાસ કરો.</w:t>
      </w:r>
    </w:p>
    <w:p/>
    <w:p>
      <w:r xmlns:w="http://schemas.openxmlformats.org/wordprocessingml/2006/main">
        <w:t xml:space="preserve">1. યશાયાહ 33:2 "હે પ્રભુ, અમારા પર કૃપા કરો; અમે તમારી ઇચ્છા રાખીએ છીએ. દરરોજ સવારે અમારી શક્તિ બનો, સંકટના સમયે અમારો ઉદ્ધાર."</w:t>
      </w:r>
    </w:p>
    <w:p/>
    <w:p>
      <w:r xmlns:w="http://schemas.openxmlformats.org/wordprocessingml/2006/main">
        <w:t xml:space="preserve">2. ગીતશાસ્ત્ર 18:2 "ભગવાન મારો ખડક છે, મારો કિલ્લો છે અને મારો ઉદ્ધારક છે; મારો ભગવાન મારો ખડક છે, જેમાં હું આશ્રય લઉં છું, મારી ઢાલ અને મારા મુક્તિનું શિંગડું, મારો ગઢ છે."</w:t>
      </w:r>
    </w:p>
    <w:p/>
    <w:p>
      <w:r xmlns:w="http://schemas.openxmlformats.org/wordprocessingml/2006/main">
        <w:t xml:space="preserve">ગીતશાસ્‍ત્ર 144:3 હે પ્રભુ, માણસ શું છે કે તું તેનું જ્ઞાન લે છે! અથવા માણસનો પુત્ર, કે તું તેનો હિસાબ કરે!</w:t>
      </w:r>
    </w:p>
    <w:p/>
    <w:p>
      <w:r xmlns:w="http://schemas.openxmlformats.org/wordprocessingml/2006/main">
        <w:t xml:space="preserve">ભગવાન માનવજાતની મહાનતા પર આશ્ચર્ય કરે છે.</w:t>
      </w:r>
    </w:p>
    <w:p/>
    <w:p>
      <w:r xmlns:w="http://schemas.openxmlformats.org/wordprocessingml/2006/main">
        <w:t xml:space="preserve">1. માનવતાની અજાયબી: ભગવાનની રચનાની ઉજવણી</w:t>
      </w:r>
    </w:p>
    <w:p/>
    <w:p>
      <w:r xmlns:w="http://schemas.openxmlformats.org/wordprocessingml/2006/main">
        <w:t xml:space="preserve">2. માણસની નમ્રતા: ભગવાનની દુનિયામાં આપણું સ્થાન ઓળખવું</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ગીતશાસ્ત્ર 8:3-4 - જ્યારે હું તમારા આકાશ, તમારી આંગળીઓના કામ, ચંદ્ર અને તારાઓ, જેને તમે નિયુક્ત કર્યા છે; માણસ શું છે, કે તમે તેનું ધ્યાન રાખો છો? અને માણસના પુત્ર, તું તેની મુલાકાત લે છે?</w:t>
      </w:r>
    </w:p>
    <w:p/>
    <w:p>
      <w:r xmlns:w="http://schemas.openxmlformats.org/wordprocessingml/2006/main">
        <w:t xml:space="preserve">ગીતશાસ્‍ત્ર 144:4 માણસ નિરર્થક છે; તેના દિવસો વીતી જતા પડછાયા જેવા છે.</w:t>
      </w:r>
    </w:p>
    <w:p/>
    <w:p>
      <w:r xmlns:w="http://schemas.openxmlformats.org/wordprocessingml/2006/main">
        <w:t xml:space="preserve">માણસ નશ્વર છે અને તેનું જીવન ક્ષણિક છે.</w:t>
      </w:r>
    </w:p>
    <w:p/>
    <w:p>
      <w:r xmlns:w="http://schemas.openxmlformats.org/wordprocessingml/2006/main">
        <w:t xml:space="preserve">1: તમારા જીવનનો મહત્તમ લાભ લો અને તેને સંપૂર્ણ રીતે જીવો.</w:t>
      </w:r>
    </w:p>
    <w:p/>
    <w:p>
      <w:r xmlns:w="http://schemas.openxmlformats.org/wordprocessingml/2006/main">
        <w:t xml:space="preserve">2: મિથ્યાભિમાનથી ભસ્મ ન થાઓ, પણ પ્રભુમાં આનંદ મેળવો.</w:t>
      </w:r>
    </w:p>
    <w:p/>
    <w:p>
      <w:r xmlns:w="http://schemas.openxmlformats.org/wordprocessingml/2006/main">
        <w:t xml:space="preserve">1: સભાશિક્ષક 12:13-14 - ચાલો આપણે આખી બાબતનો નિષ્કર્ષ સાંભળીએ: ભગવાનનો ડર રાખો, અને તેની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ગીતશાસ્‍ત્ર 144:5 હે યહોવા, તમારા આકાશને નમન કરો અને નીચે આવો; પર્વતોને સ્પર્શ કરો, અને તેઓ ધૂમ્રપાન કરશે.</w:t>
      </w:r>
    </w:p>
    <w:p/>
    <w:p>
      <w:r xmlns:w="http://schemas.openxmlformats.org/wordprocessingml/2006/main">
        <w:t xml:space="preserve">ભગવાનને નીચે આવવા અને વિશ્વમાં હસ્તક્ષેપ કરવાની વિનંતી.</w:t>
      </w:r>
    </w:p>
    <w:p/>
    <w:p>
      <w:r xmlns:w="http://schemas.openxmlformats.org/wordprocessingml/2006/main">
        <w:t xml:space="preserve">1. પ્રાર્થનાની શક્તિ: ભગવાન કેવી રીતે મદદ માટે અમારી બૂમોને પ્રતિસાદ આપે છે</w:t>
      </w:r>
    </w:p>
    <w:p/>
    <w:p>
      <w:r xmlns:w="http://schemas.openxmlformats.org/wordprocessingml/2006/main">
        <w:t xml:space="preserve">2. ભગવાનનું સાર્વભૌમત્વ: તે કેવી રીતે અમારી કસોટીઓમાં મદદ કરવા માટે તેની શક્તિનો ઉપયોગ કરે છે</w:t>
      </w:r>
    </w:p>
    <w:p/>
    <w:p>
      <w:r xmlns:w="http://schemas.openxmlformats.org/wordprocessingml/2006/main">
        <w:t xml:space="preserve">1. યશાયાહ 64:1-3 - "ઓહ, કે તમે આકાશને ફાડી નાખો અને નીચે આવો, કે પર્વતો તમારી આગળ ધ્રૂજશે!"</w:t>
      </w:r>
    </w:p>
    <w:p/>
    <w:p>
      <w:r xmlns:w="http://schemas.openxmlformats.org/wordprocessingml/2006/main">
        <w:t xml:space="preserve">2. જેમ્સ 4:8 - "ભગવાનની નજીક આવો અને તે તમારી નજીક આવશે. હે પાપીઓ, તમારા હાથ ધોઈ લો અને તમારા હૃદયને શુદ્ધ કરો, તમે બેવડા વિચારોવાળા."</w:t>
      </w:r>
    </w:p>
    <w:p/>
    <w:p>
      <w:r xmlns:w="http://schemas.openxmlformats.org/wordprocessingml/2006/main">
        <w:t xml:space="preserve">ગીતશાસ્ત્ર 144:6 વીજળી ફેંકો, અને તેમને વિખેરી નાખો: તમારા તીર છોડો અને તેમનો નાશ કરો.</w:t>
      </w:r>
    </w:p>
    <w:p/>
    <w:p>
      <w:r xmlns:w="http://schemas.openxmlformats.org/wordprocessingml/2006/main">
        <w:t xml:space="preserve">ઈશ્વરનું રક્ષણ શક્તિશાળી અને દૂરગામી છે.</w:t>
      </w:r>
    </w:p>
    <w:p/>
    <w:p>
      <w:r xmlns:w="http://schemas.openxmlformats.org/wordprocessingml/2006/main">
        <w:t xml:space="preserve">1: આપણે ડરવું જોઈએ નહિ, કારણ કે ઈશ્વર આપણું રક્ષણ કરશે.</w:t>
      </w:r>
    </w:p>
    <w:p/>
    <w:p>
      <w:r xmlns:w="http://schemas.openxmlformats.org/wordprocessingml/2006/main">
        <w:t xml:space="preserve">2: આપણા દુશ્મનો પર કાબુ મેળવવા માટે આપણે ઈશ્વરની શકિતશાળી શક્તિ પર ભરોસો રાખવો જોઈએ.</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 પણ આપણે ડરશું નહીં; તેના પાણી ગર્જના કરે છે અને પરેશાન થાય છે, જો કે પર્વતો તેના સોજાથી ધ્રૂજી ઉઠે છે."</w:t>
      </w:r>
    </w:p>
    <w:p/>
    <w:p>
      <w:r xmlns:w="http://schemas.openxmlformats.org/wordprocessingml/2006/main">
        <w:t xml:space="preserve">2: યશાયાહ 41:10-13 "તું ગભરાતો નહિ; કેમ કે હું તારી સાથે છું: ગભરાશો નહિ; કેમ કે હું તારો ઈશ્વર છું: હું તને બળ આપીશ; હા, હું તને મદદ કરીશ; હા, હું તને હકથી પકડીશ. મારા ન્યાયીપણાનો હાથ. જુઓ, જેઓ તારી વિરુદ્ધ ગુસ્સે થયા હતા તેઓ શરમાશે અને શરમાશે; તેઓ કંઈપણ જેવા રહેશે નહીં; અને જેઓ તારી સાથે લડશે તેઓ નાશ પામશે; તું તેઓને શોધશે, પણ તેઓને મળશે નહિ, તેઓ પણ જેઓ ઝઘડતા હતા. તારી સાથે: જેઓ તારી સામે યુદ્ધ કરે છે તેઓ શૂન્ય અને નકામી વસ્તુ જેવા હશે."</w:t>
      </w:r>
    </w:p>
    <w:p/>
    <w:p>
      <w:r xmlns:w="http://schemas.openxmlformats.org/wordprocessingml/2006/main">
        <w:t xml:space="preserve">ગીતશાસ્ત્ર 144:7 ઉપરથી તારો હાથ મોકલ; મને મુક્ત કરો, અને મને મોટા પાણીમાંથી, વિચિત્ર બાળકોના હાથમાંથી બચાવો;</w:t>
      </w:r>
    </w:p>
    <w:p/>
    <w:p>
      <w:r xmlns:w="http://schemas.openxmlformats.org/wordprocessingml/2006/main">
        <w:t xml:space="preserve">ભગવાન આપણો રક્ષક છે અને આપણને સંકટમાંથી બચાવશે.</w:t>
      </w:r>
    </w:p>
    <w:p/>
    <w:p>
      <w:r xmlns:w="http://schemas.openxmlformats.org/wordprocessingml/2006/main">
        <w:t xml:space="preserve">1: ભગવાન હંમેશા આપણી સાથે છે અને કોઈપણ સંકટથી આપણું રક્ષણ કરશે.</w:t>
      </w:r>
    </w:p>
    <w:p/>
    <w:p>
      <w:r xmlns:w="http://schemas.openxmlformats.org/wordprocessingml/2006/main">
        <w:t xml:space="preserve">2: કોઈ પણ મુશ્કેલીમાંથી આપણને છોડાવવા માટે આપણે ઈશ્વરમાં ભરોસો રાખી શકીએ છીએ.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41:13 કારણ કે હું પ્રભુ તારો ઈશ્વર તારો જમણો હાથ પકડીને તને કહીશ, ગભરાશો નહિ; હું તને મદદ કરીશ.</w:t>
      </w:r>
    </w:p>
    <w:p/>
    <w:p>
      <w:r xmlns:w="http://schemas.openxmlformats.org/wordprocessingml/2006/main">
        <w:t xml:space="preserve">ગીતશાસ્ત્ર 144:8 જેમનું મોં વ્યર્થ બોલે છે, અને તેઓનો જમણો હાથ જૂઠાણાનો જમણો હાથ છે.</w:t>
      </w:r>
    </w:p>
    <w:p/>
    <w:p>
      <w:r xmlns:w="http://schemas.openxmlformats.org/wordprocessingml/2006/main">
        <w:t xml:space="preserve">જેમના શબ્દો અને કાર્યો સાચા નથી તેઓની ભગવાન નિંદા કરે છે.</w:t>
      </w:r>
    </w:p>
    <w:p/>
    <w:p>
      <w:r xmlns:w="http://schemas.openxmlformats.org/wordprocessingml/2006/main">
        <w:t xml:space="preserve">1. સત્યની શક્તિ: પ્રામાણિક જીવન કેવી રીતે જીવવું</w:t>
      </w:r>
    </w:p>
    <w:p/>
    <w:p>
      <w:r xmlns:w="http://schemas.openxmlformats.org/wordprocessingml/2006/main">
        <w:t xml:space="preserve">2. અપ્રમાણિકતાના જોખમો: છેતરપિંડી કેવી રીતે ટાળવી</w:t>
      </w:r>
    </w:p>
    <w:p/>
    <w:p>
      <w:r xmlns:w="http://schemas.openxmlformats.org/wordprocessingml/2006/main">
        <w:t xml:space="preserve">1. નીતિવચનો 12:17-19 જે સત્ય બોલે છે તે પ્રમાણિક પુરાવા આપે છે, પરંતુ જૂઠો સાક્ષી છેતરપિંડી કરે છે. એક એવી વ્યક્તિ છે જેની ઉતાવળભરી વાતો તલવારના ઘા જેવા હોય છે, પણ જ્ઞાનીની જીભ ઉપચાર લાવે છે. સાચા હોઠ કાયમ ટકી રહે છે, પણ જૂઠું બોલનાર જીભ ક્ષણભર માટે જ છે.</w:t>
      </w:r>
    </w:p>
    <w:p/>
    <w:p>
      <w:r xmlns:w="http://schemas.openxmlformats.org/wordprocessingml/2006/main">
        <w:t xml:space="preserve">2. હેબ્રી 10:24-25 અને ચાલો આપણે એકબીજાને પ્રેમ અને સારા કાર્યો કરવા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ગીતશાસ્‍ત્ર 144:9 હે ઈશ્વર, હું તારી આગળ એક નવું ગીત ગાઈશ; હું તારી સ્તુતિ ગાઈશ.</w:t>
      </w:r>
    </w:p>
    <w:p/>
    <w:p>
      <w:r xmlns:w="http://schemas.openxmlformats.org/wordprocessingml/2006/main">
        <w:t xml:space="preserve">ગીતકર્તા ભગવાનની સ્તુતિ કરે છે અને તેમની માટે એક નવું ગીત ગાય છે, જેમાં એક ગીત અને દસ તારનું સાધન છે.</w:t>
      </w:r>
    </w:p>
    <w:p/>
    <w:p>
      <w:r xmlns:w="http://schemas.openxmlformats.org/wordprocessingml/2006/main">
        <w:t xml:space="preserve">1. એક નવું ગીત: ભગવાનના ગુણગાન ગાવા</w:t>
      </w:r>
    </w:p>
    <w:p/>
    <w:p>
      <w:r xmlns:w="http://schemas.openxmlformats.org/wordprocessingml/2006/main">
        <w:t xml:space="preserve">2. પૂજામાં સંગીતની શક્તિ</w:t>
      </w:r>
    </w:p>
    <w:p/>
    <w:p>
      <w:r xmlns:w="http://schemas.openxmlformats.org/wordprocessingml/2006/main">
        <w:t xml:space="preserve">1.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ગીતશાસ્ત્ર 33:3 - તેને એક નવું ગીત ગાઓ; મોટા અવાજ સાથે કુશળતાપૂર્વક રમો.</w:t>
      </w:r>
    </w:p>
    <w:p/>
    <w:p>
      <w:r xmlns:w="http://schemas.openxmlformats.org/wordprocessingml/2006/main">
        <w:t xml:space="preserve">ગીતશાસ્‍ત્ર 144:10 તે જ રાજાઓને તારણ આપે છે: જે તેના સેવક દાઉદને નુકસાનકારક તલવારથી બચાવે છે.</w:t>
      </w:r>
    </w:p>
    <w:p/>
    <w:p>
      <w:r xmlns:w="http://schemas.openxmlformats.org/wordprocessingml/2006/main">
        <w:t xml:space="preserve">ભગવાન રાજાઓને મુક્તિ આપે છે અને તેમના સેવક ડેવિડને નુકસાનથી બચાવે છે.</w:t>
      </w:r>
    </w:p>
    <w:p/>
    <w:p>
      <w:r xmlns:w="http://schemas.openxmlformats.org/wordprocessingml/2006/main">
        <w:t xml:space="preserve">1. ભગવાન મુક્તિ અને રક્ષણનો સ્ત્રોત છે</w:t>
      </w:r>
    </w:p>
    <w:p/>
    <w:p>
      <w:r xmlns:w="http://schemas.openxmlformats.org/wordprocessingml/2006/main">
        <w:t xml:space="preserve">2. ભયમાંથી મુક્તિ માટે ભગવાનમાં વિશ્વાસ રાખો</w:t>
      </w:r>
    </w:p>
    <w:p/>
    <w:p>
      <w:r xmlns:w="http://schemas.openxmlformats.org/wordprocessingml/2006/main">
        <w:t xml:space="preserve">1. ગીતશાસ્ત્ર 121:7-8 - ભગવાન તમને બધી અનિષ્ટોથી બચાવશે: તે તમારા આત્માનું રક્ષણ કરશે. યહોવા તારું બહાર જવું અને તારું આવવાનું આ સમયથી, અને સદાકાળ સુધી સાચવશે.</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ગીતશાસ્ત્ર 144:11 મને મુક્ત કરો, અને મને અજાણ્યા બાળકોના હાથમાંથી બચાવો, જેમનું મોં વ્યર્થ બોલે છે, અને તેઓનો જમણો હાથ અસત્યનો જમણો હાથ છે:</w:t>
      </w:r>
    </w:p>
    <w:p/>
    <w:p>
      <w:r xmlns:w="http://schemas.openxmlformats.org/wordprocessingml/2006/main">
        <w:t xml:space="preserve">જૂઠાણા અને છેતરપિંડીથી મુક્તિ.</w:t>
      </w:r>
    </w:p>
    <w:p/>
    <w:p>
      <w:r xmlns:w="http://schemas.openxmlformats.org/wordprocessingml/2006/main">
        <w:t xml:space="preserve">1: છેતરપિંડીમાંથી ભગવાનની મુક્તિ</w:t>
      </w:r>
    </w:p>
    <w:p/>
    <w:p>
      <w:r xmlns:w="http://schemas.openxmlformats.org/wordprocessingml/2006/main">
        <w:t xml:space="preserve">2: અસત્ય અને મિથ્યાભિમાન પર કાબુ મેળવવો</w:t>
      </w:r>
    </w:p>
    <w:p/>
    <w:p>
      <w:r xmlns:w="http://schemas.openxmlformats.org/wordprocessingml/2006/main">
        <w:t xml:space="preserve">1: ગીતશાસ્ત્ર 12:2 - તેઓ એકબીજા સાથે ખોટું બોલે છે; ખુશામતભર્યા હોઠ સાથે અને બેવડા હૃદયથી તેઓ બોલે છે.</w:t>
      </w:r>
    </w:p>
    <w:p/>
    <w:p>
      <w:r xmlns:w="http://schemas.openxmlformats.org/wordprocessingml/2006/main">
        <w:t xml:space="preserve">2: જ્હોન 8:44 - તમે તમારા પિતા શેતાનના છો, અને તમારા પિતાની ઇચ્છાઓ તમે કરવા માંગો છો. તે શરૂઆતથી જ ખૂની હતો, અને સત્યમાં ઊભો રહેતો નથી, કારણ કે તેનામાં સત્ય નથી. જ્યારે તે જૂઠું બોલે છે, ત્યારે તે તેના પોતાના સંસાધનોથી બોલે છે, કારણ કે તે જૂઠો છે અને તેનો પિતા છે.</w:t>
      </w:r>
    </w:p>
    <w:p/>
    <w:p>
      <w:r xmlns:w="http://schemas.openxmlformats.org/wordprocessingml/2006/main">
        <w:t xml:space="preserve">ગીતશાસ્ત્ર 144:12 કે અમારા પુત્રો તેમની યુવાનીમાં ઉછરેલા છોડ જેવા બને; કે અમારી પુત્રીઓ ખૂણાના પત્થરોની જેમ બની શકે, મહેલની સમાનતા પછી પોલિશ્ડ:</w:t>
      </w:r>
    </w:p>
    <w:p/>
    <w:p>
      <w:r xmlns:w="http://schemas.openxmlformats.org/wordprocessingml/2006/main">
        <w:t xml:space="preserve">ગીતકર્તા પોતાનાં બાળકો મજબૂત પાયા પર બાંધેલા મહેલની જેમ મજબૂત અને જ્ઞાની બને તેવી પ્રાર્થના કરે છે.</w:t>
      </w:r>
    </w:p>
    <w:p/>
    <w:p>
      <w:r xmlns:w="http://schemas.openxmlformats.org/wordprocessingml/2006/main">
        <w:t xml:space="preserve">1. "મક્કમ ફાઉન્ડેશન બનાવવું: ઈશ્વરી કુટુંબના આશીર્વાદ"</w:t>
      </w:r>
    </w:p>
    <w:p/>
    <w:p>
      <w:r xmlns:w="http://schemas.openxmlformats.org/wordprocessingml/2006/main">
        <w:t xml:space="preserve">2. "બાળકોનો ઉછેર જેઓ તેમના વિશ્વાસમાં અડગ છે"</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ગીતશાસ્‍ત્ર 144:13 કે અમારા ભેગો ભરેલા હોય, દરેક પ્રકારનો ભંડાર પૂરો થાય: કે અમારા ઘેટાં અમારી શેરીઓમાં હજારો અને દસ હજારો લાવશે:</w:t>
      </w:r>
    </w:p>
    <w:p/>
    <w:p>
      <w:r xmlns:w="http://schemas.openxmlformats.org/wordprocessingml/2006/main">
        <w:t xml:space="preserve">આ ગીત વિપુલ સંસાધનોના ઈશ્વરના આશીર્વાદની વાત કરે છે.</w:t>
      </w:r>
    </w:p>
    <w:p/>
    <w:p>
      <w:r xmlns:w="http://schemas.openxmlformats.org/wordprocessingml/2006/main">
        <w:t xml:space="preserve">1: "ઈશ્વરના પુષ્કળ આશીર્વાદો"</w:t>
      </w:r>
    </w:p>
    <w:p/>
    <w:p>
      <w:r xmlns:w="http://schemas.openxmlformats.org/wordprocessingml/2006/main">
        <w:t xml:space="preserve">2: "સંપૂર્ણ જીવન જીવવું"</w:t>
      </w:r>
    </w:p>
    <w:p/>
    <w:p>
      <w:r xmlns:w="http://schemas.openxmlformats.org/wordprocessingml/2006/main">
        <w:t xml:space="preserve">1: જ્હોન 10:10 - "ચોર ફક્ત ચોરી કરવા અને મારી નાખવા અને નાશ કરવા માટે આવે છે; હું આવ્યો છું કે તેઓને જીવન મળે અને તે પૂર્ણ થાય."</w:t>
      </w:r>
    </w:p>
    <w:p/>
    <w:p>
      <w:r xmlns:w="http://schemas.openxmlformats.org/wordprocessingml/2006/main">
        <w:t xml:space="preserve">2: Ephesians 3:20 - "હવે તેની શક્તિ જે આપણી અંદર કામ કરી રહી છે તે મુજબ, આપણે જે પૂછીએ છીએ અથવા કલ્પના કરીએ છીએ તેના કરતાં અમાપ વધુ કરવા માટે સક્ષમ છે તેના માટે."</w:t>
      </w:r>
    </w:p>
    <w:p/>
    <w:p>
      <w:r xmlns:w="http://schemas.openxmlformats.org/wordprocessingml/2006/main">
        <w:t xml:space="preserve">ગીતશાસ્ત્ર 144:14 જેથી આપણા બળદ મજૂરી કરવા માટે મજબૂત બને; કે ત્યાં કોઈ તોડવું કે બહાર જવું નહીં; કે અમારી શેરીઓમાં કોઈ ફરિયાદ નથી.</w:t>
      </w:r>
    </w:p>
    <w:p/>
    <w:p>
      <w:r xmlns:w="http://schemas.openxmlformats.org/wordprocessingml/2006/main">
        <w:t xml:space="preserve">ગીતકર્તા શ્રમમાં શક્તિ અને શાંતિપૂર્ણ અને સંતોષી સમાજ માટે પ્રાર્થના કરે છે.</w:t>
      </w:r>
    </w:p>
    <w:p/>
    <w:p>
      <w:r xmlns:w="http://schemas.openxmlformats.org/wordprocessingml/2006/main">
        <w:t xml:space="preserve">1: ભગવાન આપણા શ્રમમાં આપણી સાથે છે અને આપણને સંતોષ અને શાંતિ મેળવવામાં મદદ કરે છે.</w:t>
      </w:r>
    </w:p>
    <w:p/>
    <w:p>
      <w:r xmlns:w="http://schemas.openxmlformats.org/wordprocessingml/2006/main">
        <w:t xml:space="preserve">2: આપણે આપણા કાર્યને પૂર્ણ કરવા માટે જરૂરી શક્તિ પ્રદાન કરવા માટે ભગવાન પર વિશ્વાસ રાખી શકીએ છીએ.</w:t>
      </w:r>
    </w:p>
    <w:p/>
    <w:p>
      <w:r xmlns:w="http://schemas.openxmlformats.org/wordprocessingml/2006/main">
        <w:t xml:space="preserve">1: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2: ગીતશાસ્ત્ર 23:1-4 "ભગવાન મારો ઘેટાંપાળક છે; હું ઇચ્છીશ નહીં. તે મને લીલા ઘાસમાં સૂવા દે છે. તે મને શાંત પાણીની બાજુમાં લઈ જાય છે. તે મારા આત્માને પુનઃસ્થાપિત કરે છે. તે મને તેના માટે સચ્ચાઈના માર્ગે દોરે છે. નામ ખાતર.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144:15 ધન્ય છે તે લોકો, જે આવી સ્થિતિમાં છે: હા, ધન્ય છે તે લોકો, જેમના ઈશ્વર યહોવા છે.</w:t>
      </w:r>
    </w:p>
    <w:p/>
    <w:p>
      <w:r xmlns:w="http://schemas.openxmlformats.org/wordprocessingml/2006/main">
        <w:t xml:space="preserve">ભગવાન સાચા સુખનો સ્ત્રોત છે.</w:t>
      </w:r>
    </w:p>
    <w:p/>
    <w:p>
      <w:r xmlns:w="http://schemas.openxmlformats.org/wordprocessingml/2006/main">
        <w:t xml:space="preserve">1: પ્રભુમાં ભરોસો રાખવાથી આનંદ મળે છે.</w:t>
      </w:r>
    </w:p>
    <w:p/>
    <w:p>
      <w:r xmlns:w="http://schemas.openxmlformats.org/wordprocessingml/2006/main">
        <w:t xml:space="preserve">2: ભગવાન સંતોષ અને આનંદનો અંતિમ સ્ત્રોત છે.</w:t>
      </w:r>
    </w:p>
    <w:p/>
    <w:p>
      <w:r xmlns:w="http://schemas.openxmlformats.org/wordprocessingml/2006/main">
        <w:t xml:space="preserve">1: Jeremiah 17:7-8 "ધન્ય છે તે માણસ જે પ્રભુમાં ભરોસો રાખે છે, જેનો ભરોસો પ્રભુ છે. તે પાણીમાં વાવેલા વૃક્ષ જેવો છે, જે તેના મૂળને પ્રવાહમાં મોકલે છે, અને ગરમી આવે ત્યારે ડરતો નથી. , કારણ કે તેના પાંદડા લીલા રહે છે, અને દુષ્કાળના વર્ષમાં તે ચિંતિત નથી, કારણ કે તે ફળ આપવાનું બંધ કરતું નથી.</w:t>
      </w:r>
    </w:p>
    <w:p/>
    <w:p>
      <w:r xmlns:w="http://schemas.openxmlformats.org/wordprocessingml/2006/main">
        <w:t xml:space="preserve">2: ગીતશાસ્ત્ર 37:3-4 પ્રભુમાં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ગીતશાસ્ત્ર 145 એ ભગવાનની મહાનતા, ભલાઈ અને વફાદારીને વખાણવા માટે સ્તુતિ અને આભારનું ગીત છે.</w:t>
      </w:r>
    </w:p>
    <w:p/>
    <w:p>
      <w:r xmlns:w="http://schemas.openxmlformats.org/wordprocessingml/2006/main">
        <w:t xml:space="preserve">1 લી ફકરો: ગીતકર્તા કાયમ ભગવાનની સ્તુતિ કરવાનો તેમનો ઇરાદો જાહેર કરે છે. તેઓ તેમની મહાનતાની સ્તુતિ કરે છે, તેમના અદ્ભુત કાર્યો પર ધ્યાન કરવાની તેમની ઇચ્છા વ્યક્ત કરે છે અને તેમના શકિતશાળી કાર્યોની જાહેરાત કરે છે (સાલમ 145:1-6).</w:t>
      </w:r>
    </w:p>
    <w:p/>
    <w:p>
      <w:r xmlns:w="http://schemas.openxmlformats.org/wordprocessingml/2006/main">
        <w:t xml:space="preserve">2જી ફકરો: ગીતકર્તા ભગવાનની ભલાઈ અને તેણે બનાવેલ દરેક પ્રત્યેની કરુણાને પ્રતિબિંબિત કરે છે. તેઓ ઈશ્વરની જોગવાઈ, દયા અને વફાદારીનો સ્વીકાર કરે છે. તેઓ જાહેર કરે છે કે તમામ જીવો તેમના કાર્યો માટે તેમની પ્રશંસા કરશે (સાલમ 145:7-13).</w:t>
      </w:r>
    </w:p>
    <w:p/>
    <w:p>
      <w:r xmlns:w="http://schemas.openxmlformats.org/wordprocessingml/2006/main">
        <w:t xml:space="preserve">3 જી ફકરો: ગીતકર્તા ભગવાનની તેમની ન્યાયીપણા માટે અને સત્યમાં તેને બોલાવનારાઓની નિકટતા માટે પ્રશંસા કરે છે. તેઓ ઈશ્વરનો ડર રાખનારાઓની ઈચ્છાઓ પૂરી કરવાની ઈશ્વરની ક્ષમતામાં તેમનો વિશ્વાસ વ્યક્ત કરે છે. તેઓ ખાતરી આપે છે કે તેઓ ભગવાનને કાયમ માટે આશીર્વાદ આપશે અને તેની પ્રશંસા કરશે (ગીતશાસ્ત્ર 145:14-21).</w:t>
      </w:r>
    </w:p>
    <w:p/>
    <w:p>
      <w:r xmlns:w="http://schemas.openxmlformats.org/wordprocessingml/2006/main">
        <w:t xml:space="preserve">સારમાં,</w:t>
      </w:r>
    </w:p>
    <w:p>
      <w:r xmlns:w="http://schemas.openxmlformats.org/wordprocessingml/2006/main">
        <w:t xml:space="preserve">ગીતશાસ્ત્ર એકસો પિસ્તાલીસ ભેટ</w:t>
      </w:r>
    </w:p>
    <w:p>
      <w:r xmlns:w="http://schemas.openxmlformats.org/wordprocessingml/2006/main">
        <w:t xml:space="preserve">પ્રશંસાનું સ્તોત્ર,</w:t>
      </w:r>
    </w:p>
    <w:p>
      <w:r xmlns:w="http://schemas.openxmlformats.org/wordprocessingml/2006/main">
        <w:t xml:space="preserve">દેવતા અને વફાદારી માટે કૃતજ્ઞતા પર ભાર મૂકતી વખતે દૈવી મહાનતાનો સ્વીકાર કરીને પ્રાપ્ત કરેલી આરાધના પર પ્રકાશ પાડવો.</w:t>
      </w:r>
    </w:p>
    <w:p/>
    <w:p>
      <w:r xmlns:w="http://schemas.openxmlformats.org/wordprocessingml/2006/main">
        <w:t xml:space="preserve">ભગવાનને સતત વખાણ કરવાના શાશ્વત ઇરાદા અંગે વ્યક્ત કરાયેલી ઘોષણા પર ભાર મૂકે છે.</w:t>
      </w:r>
    </w:p>
    <w:p>
      <w:r xmlns:w="http://schemas.openxmlformats.org/wordprocessingml/2006/main">
        <w:t xml:space="preserve">અદ્ભુત કાર્યો પર ધ્યાનની ઇચ્છા કરતી વખતે દૈવી મહાનતાની માન્યતા અંગે દર્શાવવામાં આવેલા પ્રતિબિંબનો ઉલ્લેખ કરવો.</w:t>
      </w:r>
    </w:p>
    <w:p>
      <w:r xmlns:w="http://schemas.openxmlformats.org/wordprocessingml/2006/main">
        <w:t xml:space="preserve">દૈવી ભલાઈ, કરુણા, જોગવાઈ, દયા અને વફાદારી માટે પ્રશંસા અંગે પ્રસ્તુત સ્વીકૃતિ વ્યક્ત કરવી.</w:t>
      </w:r>
    </w:p>
    <w:p>
      <w:r xmlns:w="http://schemas.openxmlformats.org/wordprocessingml/2006/main">
        <w:t xml:space="preserve">સાચા ઉપાસકોની નિકટતાની પુષ્ટિ કરતી વખતે ભગવાનની ન્યાયીપણામાં વિશ્વાસ અંગે વ્યક્ત કરાયેલ આત્મવિશ્વાસને સ્વીકારવું.</w:t>
      </w:r>
    </w:p>
    <w:p>
      <w:r xmlns:w="http://schemas.openxmlformats.org/wordprocessingml/2006/main">
        <w:t xml:space="preserve">શાશ્વત આશીર્વાદ અને ભગવાનની સ્તુતિ માટે પ્રતિબદ્ધતા સાથે જેઓ ભગવાનનો ડર રાખે છે તેમની ઇચ્છાઓની પરિપૂર્ણતામાં વિશ્વાસ અંગે પ્રસ્તુત પ્રતિજ્ઞાને પ્રકાશિત કરે છે.</w:t>
      </w:r>
    </w:p>
    <w:p/>
    <w:p>
      <w:r xmlns:w="http://schemas.openxmlformats.org/wordprocessingml/2006/main">
        <w:t xml:space="preserve">ગીતશાસ્ત્ર 145:1 હે રાજા, મારા ઈશ્વર, હું તારી સ્તુતિ કરીશ; અને હું તમારા નામને સદાકાળ માટે આશીર્વાદ આપીશ.</w:t>
      </w:r>
    </w:p>
    <w:p/>
    <w:p>
      <w:r xmlns:w="http://schemas.openxmlformats.org/wordprocessingml/2006/main">
        <w:t xml:space="preserve">ગીતકર્તા ઈશ્વર પ્રત્યેની તેમની સ્તુતિ અને ભક્તિ વ્યક્ત કરે છે, તેમના હૃદયથી તેમની પ્રશંસા કરે છે.</w:t>
      </w:r>
    </w:p>
    <w:p/>
    <w:p>
      <w:r xmlns:w="http://schemas.openxmlformats.org/wordprocessingml/2006/main">
        <w:t xml:space="preserve">1. કેવી રીતે ભગવાનની સ્તુતિ અને ભક્તિ આપણા જીવનમાં પરિવર્તન લાવી શકે છે</w:t>
      </w:r>
    </w:p>
    <w:p/>
    <w:p>
      <w:r xmlns:w="http://schemas.openxmlformats.org/wordprocessingml/2006/main">
        <w:t xml:space="preserve">2. ભગવાનમાં આપણો ભરોસો રાખવાનું શીખવું</w:t>
      </w:r>
    </w:p>
    <w:p/>
    <w:p>
      <w:r xmlns:w="http://schemas.openxmlformats.org/wordprocessingml/2006/main">
        <w:t xml:space="preserve">1. રોમનો 10:11-13 - કારણ કે શાસ્ત્ર કહે છે, દરેક વ્યક્તિ જે તેનામાં વિશ્વાસ કરે છે તે શરમમાં આવશે નહીં. કેમ કે યહૂદી અને ગ્રીક વચ્ચે કોઈ ભેદ નથી; કારણ કે તે જ ભગવાન બધાનો ભગવાન છે, જેઓ તેને બોલાવે છે તેમને તેમની સંપત્તિ આપે છે.</w:t>
      </w:r>
    </w:p>
    <w:p/>
    <w:p>
      <w:r xmlns:w="http://schemas.openxmlformats.org/wordprocessingml/2006/main">
        <w:t xml:space="preserve">2. ગીતશાસ્ત્ર 118:1 - ઓહ ભગવાનનો આભાર માનો, કારણ કે તે સારા છે; કેમ કે તેનો અડીખમ પ્રેમ હંમેશ માટે ટકી રહે છે!</w:t>
      </w:r>
    </w:p>
    <w:p/>
    <w:p>
      <w:r xmlns:w="http://schemas.openxmlformats.org/wordprocessingml/2006/main">
        <w:t xml:space="preserve">ગીતશાસ્ત્ર 145:2 હું દરરોજ તને આશીર્વાદ આપીશ; અને હું સદાકાળ તમારા નામની સ્તુતિ કરીશ.</w:t>
      </w:r>
    </w:p>
    <w:p/>
    <w:p>
      <w:r xmlns:w="http://schemas.openxmlformats.org/wordprocessingml/2006/main">
        <w:t xml:space="preserve">દરેક દિવસ ભગવાનના તમામ આશીર્વાદો માટે તેમની સ્તુતિ કરવામાં વિતાવવો જોઈએ.</w:t>
      </w:r>
    </w:p>
    <w:p/>
    <w:p>
      <w:r xmlns:w="http://schemas.openxmlformats.org/wordprocessingml/2006/main">
        <w:t xml:space="preserve">1. દૈનિક આશીર્વાદની શક્તિ: પ્રશંસા અને કૃતજ્ઞતાની શક્તિને સમજવી</w:t>
      </w:r>
    </w:p>
    <w:p/>
    <w:p>
      <w:r xmlns:w="http://schemas.openxmlformats.org/wordprocessingml/2006/main">
        <w:t xml:space="preserve">2. પુષ્કળ પ્રેમ: ભગવાનના બિનશરતી પ્રેમ અને ક્ષમાની ઉજવણી</w:t>
      </w:r>
    </w:p>
    <w:p/>
    <w:p>
      <w:r xmlns:w="http://schemas.openxmlformats.org/wordprocessingml/2006/main">
        <w:t xml:space="preserve">1. ગીતશાસ્ત્ર 100:4-5 આભાર સાથે તેના દરવાજામાં અને પ્રશંસા સાથે તેના દરબારમાં પ્રવેશ કરો: તેના માટે આભારી બનો અને તેના નામને આશીર્વાદ આપો. કારણ કે યહોવા સારા છે; તેની દયા શાશ્વત છે, અને તેનું સત્ય બધી પેઢીઓ સુધી ટકી રહે છે.</w:t>
      </w:r>
    </w:p>
    <w:p/>
    <w:p>
      <w:r xmlns:w="http://schemas.openxmlformats.org/wordprocessingml/2006/main">
        <w:t xml:space="preserve">2. કોલોસી 3:15-17 અને ઈશ્વરની શાંતિ તમારા હૃદયમાં રાજ કરવા દો, જેના માટે તમે પણ એક શરીરમાં બોલાવવામાં આવ્યા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ગીતશાસ્‍ત્ર 145:3 યહોવા મહાન છે, અને ખૂબ વખાણવા યોગ્ય છે; અને તેની મહાનતા અગોચર છે.</w:t>
      </w:r>
    </w:p>
    <w:p/>
    <w:p>
      <w:r xmlns:w="http://schemas.openxmlformats.org/wordprocessingml/2006/main">
        <w:t xml:space="preserve">ભગવાન આપણી સ્તુતિ અને મહિમાને લાયક છે કારણ કે તેની મહાનતા આપણી સમજની બહાર છે.</w:t>
      </w:r>
    </w:p>
    <w:p/>
    <w:p>
      <w:r xmlns:w="http://schemas.openxmlformats.org/wordprocessingml/2006/main">
        <w:t xml:space="preserve">1. તેમની અગમ્ય મહાનતા માટે ભગવાનની પ્રશંસા કરો</w:t>
      </w:r>
    </w:p>
    <w:p/>
    <w:p>
      <w:r xmlns:w="http://schemas.openxmlformats.org/wordprocessingml/2006/main">
        <w:t xml:space="preserve">2. ભગવાનમાં તેમના અગાધ મહિમા માટે આનંદ કરો</w:t>
      </w:r>
    </w:p>
    <w:p/>
    <w:p>
      <w:r xmlns:w="http://schemas.openxmlformats.org/wordprocessingml/2006/main">
        <w:t xml:space="preserve">1. યશાયાહ 40:28 - શું તમે જાણતા નથી? તમે સાંભળ્યું નથી? યહોવા શાશ્વત ઈશ્વર છે, પૃથ્વીના છેડાના સર્જનહાર છે.</w:t>
      </w:r>
    </w:p>
    <w:p/>
    <w:p>
      <w:r xmlns:w="http://schemas.openxmlformats.org/wordprocessingml/2006/main">
        <w:t xml:space="preserve">2. જોબ 11:7 - શું તમે ઈશ્વરની ઊંડી બાબતો શોધી શકો છો? શું તમે સર્વશક્તિમાનની મર્યાદા શોધી શકો છો?</w:t>
      </w:r>
    </w:p>
    <w:p/>
    <w:p>
      <w:r xmlns:w="http://schemas.openxmlformats.org/wordprocessingml/2006/main">
        <w:t xml:space="preserve">ગીતશાસ્‍ત્ર 145:4 એક પેઢી તમારા કાર્યોની બીજી પેઢીને વખાણ કરશે, અને તમારા પરાક્રમની ઘોષણા કરશે.</w:t>
      </w:r>
    </w:p>
    <w:p/>
    <w:p>
      <w:r xmlns:w="http://schemas.openxmlformats.org/wordprocessingml/2006/main">
        <w:t xml:space="preserve">એક પેઢી ઈશ્વરના કાર્યોની મહાનતા બીજી પેઢી સુધી પહોંચાડી શકે છે.</w:t>
      </w:r>
    </w:p>
    <w:p/>
    <w:p>
      <w:r xmlns:w="http://schemas.openxmlformats.org/wordprocessingml/2006/main">
        <w:t xml:space="preserve">1. વખાણની શક્તિ: ભવિષ્યની પેઢીઓ સુધી આપણો વિશ્વાસ કેવી રીતે પસાર કરવો</w:t>
      </w:r>
    </w:p>
    <w:p/>
    <w:p>
      <w:r xmlns:w="http://schemas.openxmlformats.org/wordprocessingml/2006/main">
        <w:t xml:space="preserve">2. ભગવાનના શકિતશાળી કાર્યોની ઘોષણા: તેમની મહાનતાના અમારા અનુભવો શેર કરવા</w:t>
      </w:r>
    </w:p>
    <w:p/>
    <w:p>
      <w:r xmlns:w="http://schemas.openxmlformats.org/wordprocessingml/2006/main">
        <w:t xml:space="preserve">1. ગીતશાસ્ત્ર 78:4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2. મેથ્યુ 28:18-20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ગીતશાસ્‍ત્ર 145:5 હું તમારા મહિમાના ગૌરવ અને તમારા અદ્ભુત કાર્યોની વાત કરીશ.</w:t>
      </w:r>
    </w:p>
    <w:p/>
    <w:p>
      <w:r xmlns:w="http://schemas.openxmlformats.org/wordprocessingml/2006/main">
        <w:t xml:space="preserve">ગીતકર્તા ઈશ્વરના ભવ્ય મહિમા અને અદ્ભુત કાર્યોની ઘોષણા કરે છે.</w:t>
      </w:r>
    </w:p>
    <w:p/>
    <w:p>
      <w:r xmlns:w="http://schemas.openxmlformats.org/wordprocessingml/2006/main">
        <w:t xml:space="preserve">1. ભગવાનના મહિમાની ઘોષણા કરવી</w:t>
      </w:r>
    </w:p>
    <w:p/>
    <w:p>
      <w:r xmlns:w="http://schemas.openxmlformats.org/wordprocessingml/2006/main">
        <w:t xml:space="preserve">2. ભગવાનના અદ્ભુત કાર્યો માટે આભાર માનવો</w:t>
      </w:r>
    </w:p>
    <w:p/>
    <w:p>
      <w:r xmlns:w="http://schemas.openxmlformats.org/wordprocessingml/2006/main">
        <w:t xml:space="preserve">1. ગીતશાસ્ત્ર 145:5</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ગીતશાસ્ત્ર 145:6 અને માણસો તમારા ભયંકર કૃત્યોની શક્તિ વિશે વાત કરશે: અને હું તમારી મહાનતા જાહેર કરીશ.</w:t>
      </w:r>
    </w:p>
    <w:p/>
    <w:p>
      <w:r xmlns:w="http://schemas.openxmlformats.org/wordprocessingml/2006/main">
        <w:t xml:space="preserve">ભગવાનની મહાનતા અને શકિતશાળી કાર્યોની પ્રશંસા કરવી જોઈએ અને જાહેર કરવી જોઈએ.</w:t>
      </w:r>
    </w:p>
    <w:p/>
    <w:p>
      <w:r xmlns:w="http://schemas.openxmlformats.org/wordprocessingml/2006/main">
        <w:t xml:space="preserve">1: આપણે ઈશ્વરની મહાનતા જાહેર કરવા માટે આપણા અવાજનો ઉપયોગ કરવો જોઈએ.</w:t>
      </w:r>
    </w:p>
    <w:p/>
    <w:p>
      <w:r xmlns:w="http://schemas.openxmlformats.org/wordprocessingml/2006/main">
        <w:t xml:space="preserve">2: આપણે ઈશ્વરની શક્તિથી તેમની ભક્તિ કરવા પ્રેરિત થવું જોઈએ.</w:t>
      </w:r>
    </w:p>
    <w:p/>
    <w:p>
      <w:r xmlns:w="http://schemas.openxmlformats.org/wordprocessingml/2006/main">
        <w:t xml:space="preserve">1: કોલોસી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2: એફેસી 5:19-20 - ગીતો અને સ્તોત્રો અને આધ્યાત્મિક ગીતોમાં એકબીજાને સંબોધિત કરો, તમારા હૃદયથી ભગવાનને ગાઓ અને ધૂન કરો, આપણા પ્રભુ ઈસુ ખ્રિસ્તના નામે ભગવાન પિતાનો હંમેશા અને દરેક વસ્તુ માટે આભાર માનતા રહો.</w:t>
      </w:r>
    </w:p>
    <w:p/>
    <w:p>
      <w:r xmlns:w="http://schemas.openxmlformats.org/wordprocessingml/2006/main">
        <w:t xml:space="preserve">ગીતશાસ્‍ત્ર 145:7 તેઓ તારી મહાન ભલાઈનું પુષ્કળ સ્મરણ કરશે, અને તારા ન્યાયીપણાના ગીતો ગાશે.</w:t>
      </w:r>
    </w:p>
    <w:p/>
    <w:p>
      <w:r xmlns:w="http://schemas.openxmlformats.org/wordprocessingml/2006/main">
        <w:t xml:space="preserve">ગીતશાસ્ત્ર 145:7 આપણને ભગવાનની મહાન ભલાઈ અને ન્યાયીપણાની પ્રશંસા કરવા પ્રોત્સાહિત કરે છે.</w:t>
      </w:r>
    </w:p>
    <w:p/>
    <w:p>
      <w:r xmlns:w="http://schemas.openxmlformats.org/wordprocessingml/2006/main">
        <w:t xml:space="preserve">1. તેમના ન્યાયીપણા માટે ભગવાનની પ્રશંસા કરવી</w:t>
      </w:r>
    </w:p>
    <w:p/>
    <w:p>
      <w:r xmlns:w="http://schemas.openxmlformats.org/wordprocessingml/2006/main">
        <w:t xml:space="preserve">2. ભગવાનની મહાન દેવતાની ઉજવણી</w:t>
      </w:r>
    </w:p>
    <w:p/>
    <w:p>
      <w:r xmlns:w="http://schemas.openxmlformats.org/wordprocessingml/2006/main">
        <w:t xml:space="preserve">1. ગીતશાસ્ત્ર 145:7</w:t>
      </w:r>
    </w:p>
    <w:p/>
    <w:p>
      <w:r xmlns:w="http://schemas.openxmlformats.org/wordprocessingml/2006/main">
        <w:t xml:space="preserve">2. રોમનો 5:8 - પરંતુ જ્યારે આપણે હજુ પણ પાપી હતા ત્યારે ઈશ્વરે આપણા માટે મરવા માટે ખ્રિસ્તને મોકલીને આપણા માટેનો તેમનો મહાન પ્રેમ દર્શાવ્યો.</w:t>
      </w:r>
    </w:p>
    <w:p/>
    <w:p>
      <w:r xmlns:w="http://schemas.openxmlformats.org/wordprocessingml/2006/main">
        <w:t xml:space="preserve">ગીતશાસ્ત્ર 145:8 યહોવા દયાળુ અને કરુણાથી ભરેલા છે; ક્રોધમાં ધીમો, અને મહાન દયા.</w:t>
      </w:r>
    </w:p>
    <w:p/>
    <w:p>
      <w:r xmlns:w="http://schemas.openxmlformats.org/wordprocessingml/2006/main">
        <w:t xml:space="preserve">પ્રભુ દયાળુ, દયાળુ અને દયાળુ છે.</w:t>
      </w:r>
    </w:p>
    <w:p/>
    <w:p>
      <w:r xmlns:w="http://schemas.openxmlformats.org/wordprocessingml/2006/main">
        <w:t xml:space="preserve">1: આપણો ભગવાન દયા, કરુણા અને દયાના દેવ છે.</w:t>
      </w:r>
    </w:p>
    <w:p/>
    <w:p>
      <w:r xmlns:w="http://schemas.openxmlformats.org/wordprocessingml/2006/main">
        <w:t xml:space="preserve">2: ઈશ્વરની ધીરજ અને દયા અમર્યાદિત છે.</w:t>
      </w:r>
    </w:p>
    <w:p/>
    <w:p>
      <w:r xmlns:w="http://schemas.openxmlformats.org/wordprocessingml/2006/main">
        <w:t xml:space="preserve">1: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2: લુક 6:36 - દયાળુ બનો, જેમ તમારા પિતા દયાળુ છે.</w:t>
      </w:r>
    </w:p>
    <w:p/>
    <w:p>
      <w:r xmlns:w="http://schemas.openxmlformats.org/wordprocessingml/2006/main">
        <w:t xml:space="preserve">ગીતશાસ્‍ત્ર 145:9 યહોવા સર્વ માટે ભલા છે; અને તેમની દયા તેમના સર્વ કાર્યો પર છે.</w:t>
      </w:r>
    </w:p>
    <w:p/>
    <w:p>
      <w:r xmlns:w="http://schemas.openxmlformats.org/wordprocessingml/2006/main">
        <w:t xml:space="preserve">ભગવાન સારા છે અને તેમની દયા દરેકને વિસ્તૃત છે.</w:t>
      </w:r>
    </w:p>
    <w:p/>
    <w:p>
      <w:r xmlns:w="http://schemas.openxmlformats.org/wordprocessingml/2006/main">
        <w:t xml:space="preserve">1: ભગવાનની દયા શાશ્વત છે અને તેને શોધનારા દરેક માટે ઉપલબ્ધ છે.</w:t>
      </w:r>
    </w:p>
    <w:p/>
    <w:p>
      <w:r xmlns:w="http://schemas.openxmlformats.org/wordprocessingml/2006/main">
        <w:t xml:space="preserve">2: આપણે પ્રભુની દયા અને ભલાઈ માટે નમ્ર અને આભારી હોવા જોઈએ.</w:t>
      </w:r>
    </w:p>
    <w:p/>
    <w:p>
      <w:r xmlns:w="http://schemas.openxmlformats.org/wordprocessingml/2006/main">
        <w:t xml:space="preserve">1: એફેસી 2: 4-5 પરંતુ ભગવાન, દયાથી સમૃદ્ધ હોવાને કારણે, તેમણે અમને જે મહાન પ્રેમથી પ્રેમ કર્યો હતો, અમે અમારા અપરાધોમાં મૃત્યુ પામ્યા હતા ત્યારે પણ, અમને ખ્રિસ્ત સાથે જીવંત કર્યા.</w:t>
      </w:r>
    </w:p>
    <w:p/>
    <w:p>
      <w:r xmlns:w="http://schemas.openxmlformats.org/wordprocessingml/2006/main">
        <w:t xml:space="preserve">2: રોમનો 8:28 અને આપણે જાણીએ છીએ કે જેઓ ઈશ્વરને પ્રેમ કરે છે તેમના માટે બધું જ સારા માટે કામ કરે છે, જેઓ તેમના હેતુ પ્રમાણે બોલાવવામાં આવે છે તેમના માટે.</w:t>
      </w:r>
    </w:p>
    <w:p/>
    <w:p>
      <w:r xmlns:w="http://schemas.openxmlformats.org/wordprocessingml/2006/main">
        <w:t xml:space="preserve">ગીતશાસ્‍ત્ર 145:10 હે યહોવા, તારાં સર્વ કાર્યો તારી સ્તુતિ કરશે; અને તમારા સંતો તમને આશીર્વાદ આપશે.</w:t>
      </w:r>
    </w:p>
    <w:p/>
    <w:p>
      <w:r xmlns:w="http://schemas.openxmlformats.org/wordprocessingml/2006/main">
        <w:t xml:space="preserve">ભગવાનના કાર્યો વખાણવા યોગ્ય છે, અને તેમના સંતો તેમને આશીર્વાદ આપશે.</w:t>
      </w:r>
    </w:p>
    <w:p/>
    <w:p>
      <w:r xmlns:w="http://schemas.openxmlformats.org/wordprocessingml/2006/main">
        <w:t xml:space="preserve">1. પ્રશંસાની શક્તિ: ભગવાનના કાર્યોને ઓળખવા</w:t>
      </w:r>
    </w:p>
    <w:p/>
    <w:p>
      <w:r xmlns:w="http://schemas.openxmlformats.org/wordprocessingml/2006/main">
        <w:t xml:space="preserve">2. સંતોના આશીર્વાદ: વિશ્વાસની શક્તિની પ્રશંસા કરવી</w:t>
      </w:r>
    </w:p>
    <w:p/>
    <w:p>
      <w:r xmlns:w="http://schemas.openxmlformats.org/wordprocessingml/2006/main">
        <w:t xml:space="preserve">1. ગીતશાસ્ત્ર 103:1-5</w:t>
      </w:r>
    </w:p>
    <w:p/>
    <w:p>
      <w:r xmlns:w="http://schemas.openxmlformats.org/wordprocessingml/2006/main">
        <w:t xml:space="preserve">2. જેમ્સ 1:17-18</w:t>
      </w:r>
    </w:p>
    <w:p/>
    <w:p>
      <w:r xmlns:w="http://schemas.openxmlformats.org/wordprocessingml/2006/main">
        <w:t xml:space="preserve">ગીતશાસ્ત્ર 145:11 તેઓ તમારા રાજ્યના મહિમાની વાત કરશે, અને તમારી શક્તિની વાત કરશે;</w:t>
      </w:r>
    </w:p>
    <w:p/>
    <w:p>
      <w:r xmlns:w="http://schemas.openxmlformats.org/wordprocessingml/2006/main">
        <w:t xml:space="preserve">પ્રભુના રાજ્ય અને શક્તિનો મહિમા થશે.</w:t>
      </w:r>
    </w:p>
    <w:p/>
    <w:p>
      <w:r xmlns:w="http://schemas.openxmlformats.org/wordprocessingml/2006/main">
        <w:t xml:space="preserve">1. ભગવાનના રાજ્યની ભવ્યતા</w:t>
      </w:r>
    </w:p>
    <w:p/>
    <w:p>
      <w:r xmlns:w="http://schemas.openxmlformats.org/wordprocessingml/2006/main">
        <w:t xml:space="preserve">2. ભગવાનની સત્તાની શક્તિ</w:t>
      </w:r>
    </w:p>
    <w:p/>
    <w:p>
      <w:r xmlns:w="http://schemas.openxmlformats.org/wordprocessingml/2006/main">
        <w:t xml:space="preserve">1.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પ્રકટીકરણ 19:11-16 - મેં સ્વર્ગને ખુલ્લું ઊભું જોયું અને ત્યાં મારી આગળ એક સફેદ ઘોડો હતો, જેના સવારને વિશ્વાસુ અને સાચો કહેવામાં આવે છે. ન્યાયથી તે ન્યાય કરે છે અને યુદ્ધ કરે છે. તેની આંખો ધગધગતી અગ્નિ જેવી છે, અને તેના માથા પર ઘણા મુગટ છે. તેના પર એક નામ લખેલું છે જેને તે પોતે સિવાય કોઈ જાણતું નથી. તેણે લોહીમાં ડૂબેલો ઝભ્ભો પહેર્યો છે, અને તેનું નામ ભગવાનનો શબ્દ છે. સ્વર્ગના સૈન્ય સફેદ ઘોડાઓ પર સવારી કરીને અને ઝીણા શણના, સફેદ અને સ્વચ્છ વસ્ત્રો પહેરીને તેની પાછળ આવી રહ્યાં હતાં. તેના મોંમાંથી તીક્ષ્ણ તલવાર નીકળે છે જેનાથી રાષ્ટ્રો પર પ્રહાર કરે છે. તે તેમના પર લોખંડના રાજદંડથી રાજ કરશે. તે સર્વશક્તિમાન ભગવાનના ક્રોધના દ્રાક્ષારસને પગે છે. તેના ઝભ્ભા પર અને તેની જાંઘ પર આ નામ લખેલું છે: રાજાઓનો રાજા અને પ્રભુનો ભગવાન.</w:t>
      </w:r>
    </w:p>
    <w:p/>
    <w:p>
      <w:r xmlns:w="http://schemas.openxmlformats.org/wordprocessingml/2006/main">
        <w:t xml:space="preserve">ગીતશાસ્‍ત્ર 145:12 માણસોના પુત્રોને તેમના પરાક્રમી કૃત્યો અને તેમના સામ્રાજ્યના ભવ્ય મહિમા વિશે જણાવવા માટે.</w:t>
      </w:r>
    </w:p>
    <w:p/>
    <w:p>
      <w:r xmlns:w="http://schemas.openxmlformats.org/wordprocessingml/2006/main">
        <w:t xml:space="preserve">ભગવાન તેના શકિતશાળી કાર્યો અને ભવ્ય મહિમાને સમગ્ર માનવજાતને પ્રગટ કરવા માંગે છે.</w:t>
      </w:r>
    </w:p>
    <w:p/>
    <w:p>
      <w:r xmlns:w="http://schemas.openxmlformats.org/wordprocessingml/2006/main">
        <w:t xml:space="preserve">1. ભગવાનના શકિતશાળી કૃત્યો પર ચિંતન</w:t>
      </w:r>
    </w:p>
    <w:p/>
    <w:p>
      <w:r xmlns:w="http://schemas.openxmlformats.org/wordprocessingml/2006/main">
        <w:t xml:space="preserve">2. ભગવાનનો ભવ્ય મહિમા</w:t>
      </w:r>
    </w:p>
    <w:p/>
    <w:p>
      <w:r xmlns:w="http://schemas.openxmlformats.org/wordprocessingml/2006/main">
        <w:t xml:space="preserve">1. યશાયાહ 43:10-12 - "તમે મારા સાક્ષી છો," ભગવાન જાહેર કરે છે, "અને મારા સેવક જેને મેં પસંદ કર્યો છે, જેથી તમે જાણો અને મને વિશ્વાસ કરો અને સમજો કે હું તે છું. મારા પહેલાં કોઈ દેવની રચના કરવામાં આવી ન હતી. કે મારા પછી કોઈ હશે નહિ. હું, હું પ્રભુ છું, અને મારા સિવાય કોઈ તારણહાર નથી. મેં જાહેર કર્યું અને બચાવ્યું અને જાહેર કર્યું, જ્યારે તમારી વચ્ચે કોઈ અજાણ્યો દેવ ન હતો; અને તમે મારા સાક્ષી છો," પ્રભુ કહે છે.</w:t>
      </w:r>
    </w:p>
    <w:p/>
    <w:p>
      <w:r xmlns:w="http://schemas.openxmlformats.org/wordprocessingml/2006/main">
        <w:t xml:space="preserve">2. ડેનિયલ 4:34-35 - દિવસોના અંતે, હું, નેબુખાદનેઝારે, મારી આંખો સ્વર્ગ તરફ ઉંચી કરી, અને મારું કારણ મારી પાસે પાછો ફર્યો, અને મેં સર્વોચ્ચને આશીર્વાદ આપ્યા, અને જેઓ સદા જીવે છે તેની પ્રશંસા અને સન્માન કર્યું. પ્રભુત્વ એક શાશ્વત પ્રભુત્વ છે, અને તેનું રાજ્ય પેઢી દર પેઢી ટકી રહે છે; પૃથ્વીના તમામ રહેવાસીઓ કંઈપણ તરીકે ગણવામાં આવે છે, અને તે સ્વર્ગના યજમાન વચ્ચે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ગીતશાસ્‍ત્ર 145:13 તારું સામ્રાજ્ય એક શાશ્વત રાજ્ય છે, અને તારું આધિપત્ય બધી પેઢીઓ સુધી ટકી રહે છે.</w:t>
      </w:r>
    </w:p>
    <w:p/>
    <w:p>
      <w:r xmlns:w="http://schemas.openxmlformats.org/wordprocessingml/2006/main">
        <w:t xml:space="preserve">આ પેસેજ ઈશ્વરના શાશ્વત સામ્રાજ્ય અને વર્ચસ્વની વાત કરે છે જે બધી પેઢીઓ સુધી ચાલે છે.</w:t>
      </w:r>
    </w:p>
    <w:p/>
    <w:p>
      <w:r xmlns:w="http://schemas.openxmlformats.org/wordprocessingml/2006/main">
        <w:t xml:space="preserve">1. આપણે ઈશ્વરના રાજ્યની શાશ્વત શક્તિમાં વિશ્વાસ રાખીને આપણું જીવન જીવવું જોઈએ.</w:t>
      </w:r>
    </w:p>
    <w:p/>
    <w:p>
      <w:r xmlns:w="http://schemas.openxmlformats.org/wordprocessingml/2006/main">
        <w:t xml:space="preserve">2. ભગવાનનું રાજ્ય શાશ્વત છે અને પેઢીઓથી આગળ છે, તેથી આપણે વિશ્વાસ રાખી શકીએ કે તે હંમેશા આપણી સાથે રહેશે.</w:t>
      </w:r>
    </w:p>
    <w:p/>
    <w:p>
      <w:r xmlns:w="http://schemas.openxmlformats.org/wordprocessingml/2006/main">
        <w:t xml:space="preserve">1. ગીતશાસ્ત્ર 145:13</w:t>
      </w:r>
    </w:p>
    <w:p/>
    <w:p>
      <w:r xmlns:w="http://schemas.openxmlformats.org/wordprocessingml/2006/main">
        <w:t xml:space="preserve">2. યશાયાહ 9:7 - "તેમની સરકારની વૃદ્ધિ અને શાંતિનો કોઈ અંત રહેશે નહીં, ડેવિડના સિંહાસન પર અને તેના રાજ્ય પર, તેને આદેશ આપવા માટે, અને તેને ચુકાદા અને ન્યાય સાથે સ્થાપિત કરવા માટે હવેથી પણ ક્યારેય. યજમાનોના ભગવાનનો ઉત્સાહ આ કરશે."</w:t>
      </w:r>
    </w:p>
    <w:p/>
    <w:p>
      <w:r xmlns:w="http://schemas.openxmlformats.org/wordprocessingml/2006/main">
        <w:t xml:space="preserve">ગીતશાસ્‍ત્ર 145:14 જેઓ નીચે પડે છે તે સર્વને યહોવા સંભાળે છે, અને જેઓ નમી પડે છે તેઓને ઉભા કરે છે.</w:t>
      </w:r>
    </w:p>
    <w:p/>
    <w:p>
      <w:r xmlns:w="http://schemas.openxmlformats.org/wordprocessingml/2006/main">
        <w:t xml:space="preserve">ભગવાન બધાને ટેકો આપે છે જેઓ પડી જાય છે અને જેઓ નમી જાય છે તેમને ઉંચા કરે છે.</w:t>
      </w:r>
    </w:p>
    <w:p/>
    <w:p>
      <w:r xmlns:w="http://schemas.openxmlformats.org/wordprocessingml/2006/main">
        <w:t xml:space="preserve">1. નબળાઓ માટે ભગવાનની સંભાળ - ભગવાન આપણને કેવી રીતે ટેકો આપે છે અને ઉપર ઉઠાવે છે</w:t>
      </w:r>
    </w:p>
    <w:p/>
    <w:p>
      <w:r xmlns:w="http://schemas.openxmlformats.org/wordprocessingml/2006/main">
        <w:t xml:space="preserve">2. મુશ્કેલ સમયમાં ભગવાનની શક્તિ - ભગવાનના સમર્થનના હાથ પર આધાર રાખવો</w:t>
      </w:r>
    </w:p>
    <w:p/>
    <w:p>
      <w:r xmlns:w="http://schemas.openxmlformats.org/wordprocessingml/2006/main">
        <w:t xml:space="preserve">1. ગીતશાસ્ત્ર 55:22 - તમારો બોજ પ્રભુ પર નાખો, અને તે તમને ટકાવી રાખશે; તે સદાચારીઓને ક્યારેય ખસેડવા દેશે નહીં.</w:t>
      </w:r>
    </w:p>
    <w:p/>
    <w:p>
      <w:r xmlns:w="http://schemas.openxmlformats.org/wordprocessingml/2006/main">
        <w:t xml:space="preserve">2. હિબ્રૂઝ 4:15-16 - કારણ કે આપણી પાસે એવો કોઈ પ્રમુખ યાજક નથી જે આપણી નબળાઈઓ પ્રત્યે સહાનુભૂતિ દર્શાવી શકતો નથી, પરંતુ તે જે દરેક બાબતમાં આપણા જેવા જ છે, તેમ છતાં પાપ વગરનો છે. તો ચાલો આપણે આત્મવિશ્વાસ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ગીતશાસ્‍ત્ર 145:15 સર્વની આંખો તમારી રાહ જુએ છે; અને તમે તેમને યોગ્ય મોસમમાં તેમનું માંસ આપો.</w:t>
      </w:r>
    </w:p>
    <w:p/>
    <w:p>
      <w:r xmlns:w="http://schemas.openxmlformats.org/wordprocessingml/2006/main">
        <w:t xml:space="preserve">ભગવાન તેમના સંપૂર્ણ સમય માં તેમના લોકો માટે પૂરી પાડે છે.</w:t>
      </w:r>
    </w:p>
    <w:p/>
    <w:p>
      <w:r xmlns:w="http://schemas.openxmlformats.org/wordprocessingml/2006/main">
        <w:t xml:space="preserve">1: ભગવાન હંમેશા તેમના સંપૂર્ણ સમય પૂરી પાડે છે.</w:t>
      </w:r>
    </w:p>
    <w:p/>
    <w:p>
      <w:r xmlns:w="http://schemas.openxmlformats.org/wordprocessingml/2006/main">
        <w:t xml:space="preserve">2: તમારી બધી જરૂરિયાતો માટે ભગવાનમાં ભરોસો રાખો.</w:t>
      </w:r>
    </w:p>
    <w:p/>
    <w:p>
      <w:r xmlns:w="http://schemas.openxmlformats.org/wordprocessingml/2006/main">
        <w:t xml:space="preserve">1: ફિલિપી 4: 6-7 "કોઈપણ બાબતમાં ચિંતા ન કરો, પરંતુ દરેક બાબતમાં પ્રાર્થના અને વિનંતીઓ દ્વારા આભાર સાથે તમારી વિનંતીઓ ભગવાનને જણાવો. અને ભગવાનની શાંતિ, જે બધી સમજણ કરતાં વધી જાય છે, તે તમારા હૃદયની રક્ષા કરશે અને તમારા મન ખ્રિસ્ત ઈસુમાં."</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ગીતશાસ્ત્ર 145:16 તું તારો હાથ ખોલે છે, અને દરેક જીવની ઈચ્છા સંતોષે છે.</w:t>
      </w:r>
    </w:p>
    <w:p/>
    <w:p>
      <w:r xmlns:w="http://schemas.openxmlformats.org/wordprocessingml/2006/main">
        <w:t xml:space="preserve">ભગવાન તેના તમામ જીવો માટે પ્રદાન કરે છે.</w:t>
      </w:r>
    </w:p>
    <w:p/>
    <w:p>
      <w:r xmlns:w="http://schemas.openxmlformats.org/wordprocessingml/2006/main">
        <w:t xml:space="preserve">1: ભગવાન આપણો પ્રદાતા અને પાલનહાર છે</w:t>
      </w:r>
    </w:p>
    <w:p/>
    <w:p>
      <w:r xmlns:w="http://schemas.openxmlformats.org/wordprocessingml/2006/main">
        <w:t xml:space="preserve">2: ઈશ્વરની સંભાળમાં રહેવું</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મેથ્યુ 6:25-34 - તેથી હું તમને કહું છું, તમારા જીવનની ચિંતા ન કરો, તમે શું ખાશો કે શું પીશો, અથવા તમારા શરીર વિશે કે તમે શું પહેરશો. શું જીવન ખોરાક કરતાં અને શરીર વસ્ત્રો કરતાં વધારે નથી?</w:t>
      </w:r>
    </w:p>
    <w:p/>
    <w:p>
      <w:r xmlns:w="http://schemas.openxmlformats.org/wordprocessingml/2006/main">
        <w:t xml:space="preserve">ગીતશાસ્‍ત્ર 145:17 યહોવા તેના સર્વ માર્ગોમાં ન્યાયી છે, અને તેના સર્વ કાર્યોમાં પવિત્ર છે.</w:t>
      </w:r>
    </w:p>
    <w:p/>
    <w:p>
      <w:r xmlns:w="http://schemas.openxmlformats.org/wordprocessingml/2006/main">
        <w:t xml:space="preserve">પ્રભુ તેના સર્વ કાર્યોમાં ન્યાયી અને પવિત્ર છે.</w:t>
      </w:r>
    </w:p>
    <w:p/>
    <w:p>
      <w:r xmlns:w="http://schemas.openxmlformats.org/wordprocessingml/2006/main">
        <w:t xml:space="preserve">1. ભગવાનની સચ્ચાઈ - ગીતશાસ્ત્ર 145:17 નો અભ્યાસ</w:t>
      </w:r>
    </w:p>
    <w:p/>
    <w:p>
      <w:r xmlns:w="http://schemas.openxmlformats.org/wordprocessingml/2006/main">
        <w:t xml:space="preserve">2. ભગવાનની પવિત્રતા - ગીતશાસ્ત્ર 145:17 ના સૂચિતાર્થોની શોધખોળ</w:t>
      </w:r>
    </w:p>
    <w:p/>
    <w:p>
      <w:r xmlns:w="http://schemas.openxmlformats.org/wordprocessingml/2006/main">
        <w:t xml:space="preserve">1. યશાયાહ 45:21 - તમારો કેસ જાહેર કરો અને રજૂ કરો; તેમને સાથે મળીને સલાહ લેવા દો! આ વાત ઘણા સમય પહેલા કોણે કહી હતી? કોણે તેને જૂનું જાહેર કર્યું? શું તે હું યહોવા ન હતો?</w:t>
      </w:r>
    </w:p>
    <w:p/>
    <w:p>
      <w:r xmlns:w="http://schemas.openxmlformats.org/wordprocessingml/2006/main">
        <w:t xml:space="preserve">2. 1 પીટર 1:15-16 - પરંતુ જેમણે તમને બોલાવ્યા તે પવિત્ર છે, તમે પણ તમારા બધા વર્તનમાં પવિત્ર બનો, કારણ કે એવું લખેલું છે, તમે પવિત્ર થાઓ, કારણ કે હું પવિત્ર છું.</w:t>
      </w:r>
    </w:p>
    <w:p/>
    <w:p>
      <w:r xmlns:w="http://schemas.openxmlformats.org/wordprocessingml/2006/main">
        <w:t xml:space="preserve">ગીતશાસ્‍ત્ર 145:18 જેઓ તેને બોલાવે છે, અને જેઓ તેને સત્યતાથી બોલાવે છે તેઓ સર્વની નજીક યહોવા છે.</w:t>
      </w:r>
    </w:p>
    <w:p/>
    <w:p>
      <w:r xmlns:w="http://schemas.openxmlformats.org/wordprocessingml/2006/main">
        <w:t xml:space="preserve">ભગવાન તે બધાની નજીક છે જેઓ તેને પ્રામાણિકતાથી બોલાવે છે.</w:t>
      </w:r>
    </w:p>
    <w:p/>
    <w:p>
      <w:r xmlns:w="http://schemas.openxmlformats.org/wordprocessingml/2006/main">
        <w:t xml:space="preserve">1. પ્રાર્થનાની શક્તિ: ભગવાનને બોલાવતી વખતે સાચી શ્રદ્ધાનું મહત્વ</w:t>
      </w:r>
    </w:p>
    <w:p/>
    <w:p>
      <w:r xmlns:w="http://schemas.openxmlformats.org/wordprocessingml/2006/main">
        <w:t xml:space="preserve">2. ભગવાન નજીક છે: જેઓ તેને શોધે છે તેમના માટે ભગવાનની હાજરીની ખાતરી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4:8 - "ઈશ્વરની નજીક આવો, અને તે તમારી નજીક આવશે."</w:t>
      </w:r>
    </w:p>
    <w:p/>
    <w:p>
      <w:r xmlns:w="http://schemas.openxmlformats.org/wordprocessingml/2006/main">
        <w:t xml:space="preserve">ગીતશાસ્‍ત્ર 145:19 જેઓ તેમનો ડર રાખે છે તેમની ઈચ્છા તે પૂરી કરશે; તે તેઓનો પોકાર પણ સાંભળશે અને તેઓને બચાવશે.</w:t>
      </w:r>
    </w:p>
    <w:p/>
    <w:p>
      <w:r xmlns:w="http://schemas.openxmlformats.org/wordprocessingml/2006/main">
        <w:t xml:space="preserve">ભગવાન સાંભળે છે અને તેનો ડર રાખનારાઓની ઇચ્છાઓ પૂરી કરે છે.</w:t>
      </w:r>
    </w:p>
    <w:p/>
    <w:p>
      <w:r xmlns:w="http://schemas.openxmlformats.org/wordprocessingml/2006/main">
        <w:t xml:space="preserve">1: જ્યારે આપણે ડર અને વિશ્વાસથી તેને બોલાવીએ છીએ ત્યારે ભગવાન હંમેશા આપણું સાંભળશે.</w:t>
      </w:r>
    </w:p>
    <w:p/>
    <w:p>
      <w:r xmlns:w="http://schemas.openxmlformats.org/wordprocessingml/2006/main">
        <w:t xml:space="preserve">2: જ્યારે આપણે આપણી જરૂરિયાતના સમયે ભગવાનને બોલાવીએ છીએ, ત્યારે તે આપણને જવાબ આપશે અને મુક્તિ પ્રદાન કરશે.</w:t>
      </w:r>
    </w:p>
    <w:p/>
    <w:p>
      <w:r xmlns:w="http://schemas.openxmlformats.org/wordprocessingml/2006/main">
        <w:t xml:space="preserve">1: 1 જ્હોન 5: 14-15 - અને આ આપણને તેનામાં વિશ્વાસ છે કે, જો આપણે તેની ઇચ્છા મુજબ કંઈપણ માંગીએ, તો તે આપણને સાંભળે છે: અને જો આપણે જાણીએ કે તે આપણું સાંભળે છે, આપણે જે પણ પૂછીએ છીએ, અમે જાણીએ છીએ કે અમારી પાસે એવી અરજીઓ છે જે અમે તેને ઇચ્છતા હતા.</w:t>
      </w:r>
    </w:p>
    <w:p/>
    <w:p>
      <w:r xmlns:w="http://schemas.openxmlformats.org/wordprocessingml/2006/main">
        <w:t xml:space="preserve">2: ગીતશાસ્ત્ર 116:1-2 - હું ભગવાનને પ્રેમ કરું છું, કારણ કે તેણે મારો અવાજ અને મારી વિનંતીઓ સાંભળી છે. કારણ કે તેણે મારી તરફ પોતાનો કાન લગાવ્યો છે, તેથી જ્યાં સુધી હું જીવીશ ત્યાં સુધી હું તેને બોલાવીશ.</w:t>
      </w:r>
    </w:p>
    <w:p/>
    <w:p>
      <w:r xmlns:w="http://schemas.openxmlformats.org/wordprocessingml/2006/main">
        <w:t xml:space="preserve">ગીતશાસ્‍ત્ર 145:20 જેઓ તેમના પર પ્રેમ રાખે છે તેઓને યહોવા સાચવે છે; પણ તે સર્વ દુષ્ટોનો નાશ કરશે.</w:t>
      </w:r>
    </w:p>
    <w:p/>
    <w:p>
      <w:r xmlns:w="http://schemas.openxmlformats.org/wordprocessingml/2006/main">
        <w:t xml:space="preserve">જેઓ તેને પ્રેમ કરે છે તેઓનું યહોવા રક્ષણ કરે છે અને દુષ્ટોનો નાશ કરે છે.</w:t>
      </w:r>
    </w:p>
    <w:p/>
    <w:p>
      <w:r xmlns:w="http://schemas.openxmlformats.org/wordprocessingml/2006/main">
        <w:t xml:space="preserve">1. પ્રેમની શક્તિ: પ્રભુને કેવી રીતે પ્રેમ કરવો તે રક્ષણ અને જોગવાઈ લાવી શકે છે</w:t>
      </w:r>
    </w:p>
    <w:p/>
    <w:p>
      <w:r xmlns:w="http://schemas.openxmlformats.org/wordprocessingml/2006/main">
        <w:t xml:space="preserve">2. દુષ્ટતાના પરિણામો: અધર્મીઓનો વિનાશ</w:t>
      </w:r>
    </w:p>
    <w:p/>
    <w:p>
      <w:r xmlns:w="http://schemas.openxmlformats.org/wordprocessingml/2006/main">
        <w:t xml:space="preserve">1. 1 જ્હોન 4:18-19 - પ્રેમમાં કોઈ ભય નથી, પરંતુ સંપૂર્ણ પ્રેમ ભયને દૂર કરે છે. કારણ કે ડરને સજા સાથે સંબંધ છે, અને જે ડર રાખે છે તે પ્રેમમાં પૂર્ણ થયો નથી. આપણે પ્રેમ કરીએ છીએ કારણ કે તેણે પહેલા આપણને પ્રેમ કર્યો હતો.</w:t>
      </w:r>
    </w:p>
    <w:p/>
    <w:p>
      <w:r xmlns:w="http://schemas.openxmlformats.org/wordprocessingml/2006/main">
        <w:t xml:space="preserve">2. પુનર્નિયમ 28:15-68 - પરંતુ જો તમે તમારા ભગવાન ભગવાનની વાણીનું પાલન નહીં કરો અથવા તેમની બધી આજ્ઞાઓ અને તેમના કાયદાઓ જે હું તમને આજે આજ્ઞા કરું છું તેનું પાલન કરવામાં સાવચેતી રાખશો નહીં, તો આ બધા શાપ તમારા પર આવશે અને તમને પછાડશે. .</w:t>
      </w:r>
    </w:p>
    <w:p/>
    <w:p>
      <w:r xmlns:w="http://schemas.openxmlformats.org/wordprocessingml/2006/main">
        <w:t xml:space="preserve">ગીતશાસ્‍ત્ર 145:21 મારું મુખ યહોવાની સ્તુતિ બોલશે; અને સર્વ પ્રાણીઓ તેમના પવિત્ર નામને સદાકાળ માટે આશીર્વાદ આપો.</w:t>
      </w:r>
    </w:p>
    <w:p/>
    <w:p>
      <w:r xmlns:w="http://schemas.openxmlformats.org/wordprocessingml/2006/main">
        <w:t xml:space="preserve">મારું મોં પ્રભુની સ્તુતિ કરશે અને બધા લોકોએ તેમના પવિત્ર નામને કાયમ માટે આશીર્વાદ આપવો જોઈએ.</w:t>
      </w:r>
    </w:p>
    <w:p/>
    <w:p>
      <w:r xmlns:w="http://schemas.openxmlformats.org/wordprocessingml/2006/main">
        <w:t xml:space="preserve">1: ભગવાનની સ્તુતિ કરવા માટે અમારા મોંનો ઉપયોગ કરવો</w:t>
      </w:r>
    </w:p>
    <w:p/>
    <w:p>
      <w:r xmlns:w="http://schemas.openxmlformats.org/wordprocessingml/2006/main">
        <w:t xml:space="preserve">2: બધા લોકો ભગવાનના પવિત્ર નામની પ્રશંસા કરે છે</w:t>
      </w:r>
    </w:p>
    <w:p/>
    <w:p>
      <w:r xmlns:w="http://schemas.openxmlformats.org/wordprocessingml/2006/main">
        <w:t xml:space="preserve">1: યશાયાહ 43:21 - આ લોકો મેં મારા માટે રચ્યા છે; તેઓ મારા વખાણ કરશે.</w:t>
      </w:r>
    </w:p>
    <w:p/>
    <w:p>
      <w:r xmlns:w="http://schemas.openxmlformats.org/wordprocessingml/2006/main">
        <w:t xml:space="preserve">2: ગીતશાસ્ત્ર 103:1 - હે મારા આત્મા, ભગવાનને આશીર્વાદ આપો: અને જે મારી અંદર છે, તેના પવિત્ર નામને આશીર્વાદ આપો.</w:t>
      </w:r>
    </w:p>
    <w:p/>
    <w:p>
      <w:r xmlns:w="http://schemas.openxmlformats.org/wordprocessingml/2006/main">
        <w:t xml:space="preserve">ગીતશાસ્ત્ર 146 એ ભગવાનમાં પ્રશંસા અને વિશ્વાસનું ગીત છે, તેની શક્તિ, વફાદારી અને દલિત લોકોની સંભાળ પર ભાર મૂકે છે.</w:t>
      </w:r>
    </w:p>
    <w:p/>
    <w:p>
      <w:r xmlns:w="http://schemas.openxmlformats.org/wordprocessingml/2006/main">
        <w:t xml:space="preserve">1 લી ફકરો: ગીતકર્તા ભગવાનની સ્તુતિ કરે છે અને તેમના જીવનભર તેમની પ્રશંસા કરવાની પ્રતિજ્ઞા લે છે. તેઓ અન્ય લોકોને માનવ નેતાઓ પર વિશ્વાસ ન રાખવા માટે પ્રોત્સાહિત કરે છે, પરંતુ એકલા ભગવાન પર આધાર રાખે છે, જે કાયમ માટે વફાદાર છે (ગીતશાસ્ત્ર 146:1-6).</w:t>
      </w:r>
    </w:p>
    <w:p/>
    <w:p>
      <w:r xmlns:w="http://schemas.openxmlformats.org/wordprocessingml/2006/main">
        <w:t xml:space="preserve">2જી ફકરો: ગીતકર્તા ભગવાનના પાત્રને બધી વસ્તુઓના નિર્માતા અને પાલનકર્તા તરીકે વર્ણવે છે. તેઓ દલિત લોકો માટેના તેમના ન્યાય, ભૂખ્યાઓ માટે જોગવાઈ, બીમારોને સાજા કરવા અને જરૂરિયાતમંદ લોકોની સંભાળને પ્રકાશિત કરે છે. તેઓ ભારપૂર્વક જણાવે છે કે ઈશ્વર હંમેશ માટે શાસન કરે છે (ગીતશાસ્ત્ર 146:7-10).</w:t>
      </w:r>
    </w:p>
    <w:p/>
    <w:p>
      <w:r xmlns:w="http://schemas.openxmlformats.org/wordprocessingml/2006/main">
        <w:t xml:space="preserve">સારમાં,</w:t>
      </w:r>
    </w:p>
    <w:p>
      <w:r xmlns:w="http://schemas.openxmlformats.org/wordprocessingml/2006/main">
        <w:t xml:space="preserve">ગીતશાસ્ત્ર એકસો છતાલીસ ભેટ</w:t>
      </w:r>
    </w:p>
    <w:p>
      <w:r xmlns:w="http://schemas.openxmlformats.org/wordprocessingml/2006/main">
        <w:t xml:space="preserve">પ્રશંસાનું સ્તોત્ર,</w:t>
      </w:r>
    </w:p>
    <w:p>
      <w:r xmlns:w="http://schemas.openxmlformats.org/wordprocessingml/2006/main">
        <w:t xml:space="preserve">ઈશ્વરની વફાદારી અને કાળજીમાં વિશ્વાસ પર ભાર મૂકતી વખતે દૈવી શક્તિનો સ્વીકાર કરીને પ્રાપ્ત થયેલ ઉત્કૃષ્ટતાને પ્રકાશિત કરવી.</w:t>
      </w:r>
    </w:p>
    <w:p/>
    <w:p>
      <w:r xmlns:w="http://schemas.openxmlformats.org/wordprocessingml/2006/main">
        <w:t xml:space="preserve">ભગવાનને જીવનભર વખાણ કરવાના વ્રત અંગે વ્યક્ત કરાયેલ ઉત્કૃષ્ટતા પર ભાર મૂકે છે.</w:t>
      </w:r>
    </w:p>
    <w:p>
      <w:r xmlns:w="http://schemas.openxmlformats.org/wordprocessingml/2006/main">
        <w:t xml:space="preserve">ઈશ્વરની શાશ્વત વફાદારી પર નિર્ભરતાની પુષ્ટિ કરતી વખતે માનવ નેતાઓમાં વિશ્વાસ રાખવા સામે સલાહ આપવા અંગે દર્શાવવામાં આવેલા પ્રોત્સાહનનો ઉલ્લેખ કરવો.</w:t>
      </w:r>
    </w:p>
    <w:p>
      <w:r xmlns:w="http://schemas.openxmlformats.org/wordprocessingml/2006/main">
        <w:t xml:space="preserve">નિર્માતા અને નિર્વાહક તરીકેની દૈવી ભૂમિકાની માન્યતા, દલિત લોકો માટે ન્યાય, ભૂખ્યાઓ માટે જોગવાઈ, માંદા માટે સાજા અને જરૂરિયાતમંદોની સંભાળને પ્રકાશિત કરતી વખતે પ્રસ્તુત વર્ણન વ્યક્ત કરતું.</w:t>
      </w:r>
    </w:p>
    <w:p>
      <w:r xmlns:w="http://schemas.openxmlformats.org/wordprocessingml/2006/main">
        <w:t xml:space="preserve">ઈશ્વરના શાશ્વત શાસનમાં વિશ્વાસ અંગે વ્યક્ત કરાયેલ ભારને સ્વીકારતા.</w:t>
      </w:r>
    </w:p>
    <w:p/>
    <w:p>
      <w:r xmlns:w="http://schemas.openxmlformats.org/wordprocessingml/2006/main">
        <w:t xml:space="preserve">ગીતશાસ્ત્ર 146:1 તમે યહોવાની સ્તુતિ કરો. હે મારા આત્મા, યહોવાની સ્તુતિ કર.</w:t>
      </w:r>
    </w:p>
    <w:p/>
    <w:p>
      <w:r xmlns:w="http://schemas.openxmlformats.org/wordprocessingml/2006/main">
        <w:t xml:space="preserve">ગીતશાસ્ત્ર 146 આત્મા સાથે ભગવાનની સ્તુતિ માટે બોલાવે છે.</w:t>
      </w:r>
    </w:p>
    <w:p/>
    <w:p>
      <w:r xmlns:w="http://schemas.openxmlformats.org/wordprocessingml/2006/main">
        <w:t xml:space="preserve">1. આપણા આત્માઓ સાથે ભગવાનની સ્તુતિ કરવી</w:t>
      </w:r>
    </w:p>
    <w:p/>
    <w:p>
      <w:r xmlns:w="http://schemas.openxmlformats.org/wordprocessingml/2006/main">
        <w:t xml:space="preserve">2. વખાણની શક્તિ</w:t>
      </w:r>
    </w:p>
    <w:p/>
    <w:p>
      <w:r xmlns:w="http://schemas.openxmlformats.org/wordprocessingml/2006/main">
        <w:t xml:space="preserve">1. એફેસિઅન્સ 5:19-20 - ગીતો અને સ્તોત્રો અને આધ્યાત્મિક ગીતોમાં એકબીજાને સંબોધિત કરો, તમારા પૂરા હૃદયથી ભગવાનને ગાઓ અને ધૂન કરો, આપણા પ્રભુ ઈસુ ખ્રિસ્તના નામે દરેક વસ્તુ માટે ભગવાન પિતાનો હંમેશા આભાર માનતા રહો. .</w:t>
      </w:r>
    </w:p>
    <w:p/>
    <w:p>
      <w:r xmlns:w="http://schemas.openxmlformats.org/wordprocessingml/2006/main">
        <w:t xml:space="preserve">2. રોમનો 12:12 - આશામાં આનંદ, વિપત્તિમાં ધીરજ, પ્રાર્થનામાં અડગ રહેવું.</w:t>
      </w:r>
    </w:p>
    <w:p/>
    <w:p>
      <w:r xmlns:w="http://schemas.openxmlformats.org/wordprocessingml/2006/main">
        <w:t xml:space="preserve">ગીતશાસ્‍ત્ર 146:2 હું જીવીશ ત્યાં સુધી હું યહોવાની સ્તુતિ કરીશ: હું જીવતો હોઉં ત્યાં સુધી હું મારા ઈશ્વરની સ્તુતિ કરીશ.</w:t>
      </w:r>
    </w:p>
    <w:p/>
    <w:p>
      <w:r xmlns:w="http://schemas.openxmlformats.org/wordprocessingml/2006/main">
        <w:t xml:space="preserve">જીવન માટે ભગવાનની સ્તુતિ કરો અને જ્યારે આપણને તક મળે ત્યારે તેમના ગુણગાન ગાઓ.</w:t>
      </w:r>
    </w:p>
    <w:p/>
    <w:p>
      <w:r xmlns:w="http://schemas.openxmlformats.org/wordprocessingml/2006/main">
        <w:t xml:space="preserve">1. જીવનની ઉજવણી - ભગવાનની પ્રશંસા કરવાનો આનંદ</w:t>
      </w:r>
    </w:p>
    <w:p/>
    <w:p>
      <w:r xmlns:w="http://schemas.openxmlformats.org/wordprocessingml/2006/main">
        <w:t xml:space="preserve">2. કૃતજ્ઞતામાં જીવવું - દરેક ક્ષણનો મહત્તમ ઉપયોગ કરવો</w:t>
      </w:r>
    </w:p>
    <w:p/>
    <w:p>
      <w:r xmlns:w="http://schemas.openxmlformats.org/wordprocessingml/2006/main">
        <w:t xml:space="preserve">1. ગીતશાસ્ત્ર 100:4 - ધન્યવાદ સાથે તેના દરવાજામાં અને પ્રશંસા સાથે તેના દરબારમાં પ્રવેશ કરો: તેના માટે આભારી બનો અને તેના નામને આશીર્વાદ આપો.</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ગીતશાસ્‍ત્ર 146:3 રાજકુમારો પર કે માણસના પુત્ર પર ભરોસો ન રાખો, જેમનામાં કોઈ મદદ નથી.</w:t>
      </w:r>
    </w:p>
    <w:p/>
    <w:p>
      <w:r xmlns:w="http://schemas.openxmlformats.org/wordprocessingml/2006/main">
        <w:t xml:space="preserve">લોકો પર આધાર રાખશો નહીં, કારણ કે તેઓ અવિશ્વસનીય છે.</w:t>
      </w:r>
    </w:p>
    <w:p/>
    <w:p>
      <w:r xmlns:w="http://schemas.openxmlformats.org/wordprocessingml/2006/main">
        <w:t xml:space="preserve">1. ભગવાન પર આધાર રાખવો: સાચી મદદનો એકમાત્ર સ્ત્રોત</w:t>
      </w:r>
    </w:p>
    <w:p/>
    <w:p>
      <w:r xmlns:w="http://schemas.openxmlformats.org/wordprocessingml/2006/main">
        <w:t xml:space="preserve">2. લોકો દ્વારા સુરક્ષાનો ભ્રમ</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4:13-15: "હવે જાઓ, તમે જેઓ કહો છો કે, આજે કે કાલે આપણે આવા શહેરમાં જઈશું, અને ત્યાં એક વર્ષ ચાલુ રાખીશું, અને ખરીદી અને વેચાણ કરીશું, અને નફો મેળવીશું: જ્યારે તમે જાણતા નથી. આવતીકાલે શું થશે. તમારું જીવન શું છે? તે એક વરાળ પણ છે, જે થોડા સમય માટે દેખાય છે, અને પછી અદૃશ્ય થઈ જાય છે. તે માટે તમારે કહેવું જોઈએ કે, જો ભગવાનની ઇચ્છા હોય, તો આપણે જીવીશું, અને આ કરીશું , અથવા તે."</w:t>
      </w:r>
    </w:p>
    <w:p/>
    <w:p>
      <w:r xmlns:w="http://schemas.openxmlformats.org/wordprocessingml/2006/main">
        <w:t xml:space="preserve">ગીતશાસ્ત્ર 146:4 તેનો શ્વાસ નીકળે છે, તે તેની પૃથ્વી પર પાછો ફરે છે; તે જ દિવસે તેના વિચારો નાશ પામે છે.</w:t>
      </w:r>
    </w:p>
    <w:p/>
    <w:p>
      <w:r xmlns:w="http://schemas.openxmlformats.org/wordprocessingml/2006/main">
        <w:t xml:space="preserve">જીવનનો શ્વાસ ક્ષણિક છે અને પૃથ્વી પર પાછા ફર્યા પછી આપણા વિચારો આપણી સાથે મૃત્યુ પામે છે.</w:t>
      </w:r>
    </w:p>
    <w:p/>
    <w:p>
      <w:r xmlns:w="http://schemas.openxmlformats.org/wordprocessingml/2006/main">
        <w:t xml:space="preserve">1. જીવનની ક્ષણભંગુરતા: દરેક ક્ષણની કિંમત</w:t>
      </w:r>
    </w:p>
    <w:p/>
    <w:p>
      <w:r xmlns:w="http://schemas.openxmlformats.org/wordprocessingml/2006/main">
        <w:t xml:space="preserve">2. માનવ વિચારની અસ્થાયીતા</w:t>
      </w:r>
    </w:p>
    <w:p/>
    <w:p>
      <w:r xmlns:w="http://schemas.openxmlformats.org/wordprocessingml/2006/main">
        <w:t xml:space="preserve">1. જેમ્સ 4:14, તમારું જીવન શેના માટે છે? તે એક વરાળ પણ છે, જે થોડા સમય માટે દેખાય છે, અને પછી અદૃશ્ય થઈ જાય છે.</w:t>
      </w:r>
    </w:p>
    <w:p/>
    <w:p>
      <w:r xmlns:w="http://schemas.openxmlformats.org/wordprocessingml/2006/main">
        <w:t xml:space="preserve">2. સભાશિક્ષક 9:5, કારણ કે જીવતા જાણે છે કે તેઓ મૃત્યુ પામશે: પણ મૃતકો કંઈપણ જાણતા નથી, ન તો તેમની પાસે હવે કોઈ ઈનામ છે; કારણ કે તેમની સ્મૃતિ વિસરાઈ ગઈ છે.</w:t>
      </w:r>
    </w:p>
    <w:p/>
    <w:p>
      <w:r xmlns:w="http://schemas.openxmlformats.org/wordprocessingml/2006/main">
        <w:t xml:space="preserve">ગીતશાસ્‍ત્ર 146:5 યાકૂબનો ઈશ્વર જેની પાસે મદદ માટે છે તે ધન્ય છે, જેની આશા તેના ઈશ્વર યહોવામાં છે.</w:t>
      </w:r>
    </w:p>
    <w:p/>
    <w:p>
      <w:r xmlns:w="http://schemas.openxmlformats.org/wordprocessingml/2006/main">
        <w:t xml:space="preserve">જેઓ પ્રભુમાં ભરોસો રાખે છે તેઓને આશીર્વાદ મળશે.</w:t>
      </w:r>
    </w:p>
    <w:p/>
    <w:p>
      <w:r xmlns:w="http://schemas.openxmlformats.org/wordprocessingml/2006/main">
        <w:t xml:space="preserve">1. ભગવાનની વફાદારી: ભગવાનના વચનોમાં વિશ્વાસ રાખવો.</w:t>
      </w:r>
    </w:p>
    <w:p/>
    <w:p>
      <w:r xmlns:w="http://schemas.openxmlformats.org/wordprocessingml/2006/main">
        <w:t xml:space="preserve">2. ભગવાન પર નિર્ભરતાનો આશીર્વાદ.</w:t>
      </w:r>
    </w:p>
    <w:p/>
    <w:p>
      <w:r xmlns:w="http://schemas.openxmlformats.org/wordprocessingml/2006/main">
        <w:t xml:space="preserve">1. યર્મિયા 17:7-8 ધન્ય છે તે માણસ જે ભગવાનમાં વિશ્વાસ રાખે છે, જેનો વિશ્વાસ ભગવાન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હિબ્રૂઝ 13:5-6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ગીતશાસ્ત્ર 146:6 જેણે સ્વર્ગ, પૃથ્વી, સમુદ્ર અને તેમાંની દરેક વસ્તુનું સર્જન કર્યું: જે સત્યને કાયમ રાખે છે:</w:t>
      </w:r>
    </w:p>
    <w:p/>
    <w:p>
      <w:r xmlns:w="http://schemas.openxmlformats.org/wordprocessingml/2006/main">
        <w:t xml:space="preserve">ભગવાન દરેક વસ્તુના સર્જક છે અને તે સત્યને હંમેશ માટે સાચવે છે.</w:t>
      </w:r>
    </w:p>
    <w:p/>
    <w:p>
      <w:r xmlns:w="http://schemas.openxmlformats.org/wordprocessingml/2006/main">
        <w:t xml:space="preserve">1. આપણો વિશ્વાસુ સર્જક: આપણા માટે ભગવાનની ક્યારેય ન સમાપ્ત થતી જોગવાઈ.</w:t>
      </w:r>
    </w:p>
    <w:p/>
    <w:p>
      <w:r xmlns:w="http://schemas.openxmlformats.org/wordprocessingml/2006/main">
        <w:t xml:space="preserve">2. ઈશ્વરના સત્યમાં ભરોસો રાખવો: તેમના વચનો પર ભરોસો રાખવો.</w:t>
      </w:r>
    </w:p>
    <w:p/>
    <w:p>
      <w:r xmlns:w="http://schemas.openxmlformats.org/wordprocessingml/2006/main">
        <w:t xml:space="preserve">1. ઉત્પત્તિ 1:1-2: શરૂઆતમાં, ઈશ્વરે આકાશ અને પૃથ્વીની રચના કરી. પૃથ્વી રૂપ વિનાની અને શૂન્ય હતી, અને ઊંડા ચહેરા પર અંધકાર છવાયેલો હતો. અને ઈશ્વરનો આત્મા પાણીના ચહેરા પર મંડરાતો હતો.</w:t>
      </w:r>
    </w:p>
    <w:p/>
    <w:p>
      <w:r xmlns:w="http://schemas.openxmlformats.org/wordprocessingml/2006/main">
        <w:t xml:space="preserve">2. યશાયાહ 40:28: શું તમે જાણતા નથી? તમે સાંભળ્યું નથી? ભગવાન શાશ્વત ભગવાન છે, પૃથ્વીના છેડાના સર્જક છે.</w:t>
      </w:r>
    </w:p>
    <w:p/>
    <w:p>
      <w:r xmlns:w="http://schemas.openxmlformats.org/wordprocessingml/2006/main">
        <w:t xml:space="preserve">ગીતશાસ્ત્ર 146:7 જે પીડિતોને ન્યાય આપે છે: જે ભૂખ્યાઓને ભોજન આપે છે. યહોવા કેદીઓને મુક્ત કરે છે:</w:t>
      </w:r>
    </w:p>
    <w:p/>
    <w:p>
      <w:r xmlns:w="http://schemas.openxmlformats.org/wordprocessingml/2006/main">
        <w:t xml:space="preserve">યહોવા ન્યાય લાવે છે અને જરૂરિયાતમંદોને પૂરી પાડે છે.</w:t>
      </w:r>
    </w:p>
    <w:p/>
    <w:p>
      <w:r xmlns:w="http://schemas.openxmlformats.org/wordprocessingml/2006/main">
        <w:t xml:space="preserve">1: આપણા ભગવાન ન્યાય અને કરુણાના ભગવાન છે</w:t>
      </w:r>
    </w:p>
    <w:p/>
    <w:p>
      <w:r xmlns:w="http://schemas.openxmlformats.org/wordprocessingml/2006/main">
        <w:t xml:space="preserve">2: જરૂરિયાતમંદો માટે ઈશ્વરની જોગવાઈ</w:t>
      </w:r>
    </w:p>
    <w:p/>
    <w:p>
      <w:r xmlns:w="http://schemas.openxmlformats.org/wordprocessingml/2006/main">
        <w:t xml:space="preserve">1: યશાયાહ 58:10, "અને જો તમે તમારી જાતને ભૂખ્યાઓને આપો અને પીડિતોની ઇચ્છાને સંતોષો, તો તમારો પ્રકાશ અંધકારમાં વધશે અને તમારો અંધકાર મધ્યાહન જેવો થઈ જશે."</w:t>
      </w:r>
    </w:p>
    <w:p/>
    <w:p>
      <w:r xmlns:w="http://schemas.openxmlformats.org/wordprocessingml/2006/main">
        <w:t xml:space="preserve">2: મેથ્યુ 25: 35-36, "કેમ કે હું ભૂખ્યો હતો અને તમે મને ખોરાક આપ્યો; હું તરસ્યો હતો અને તમે મને પીવડાવ્યું; હું અજાણ્યો હતો અને તમે મને અંદર લીધો; હું નગ્ન હતો અને તમે મને વસ્ત્રો પહેરાવ્યા; હું બીમાર હતો. અને તમે મારી મુલાકાત લીધી; હું જેલમાં હતો અને તમે મારી પાસે આવ્યા."</w:t>
      </w:r>
    </w:p>
    <w:p/>
    <w:p>
      <w:r xmlns:w="http://schemas.openxmlformats.org/wordprocessingml/2006/main">
        <w:t xml:space="preserve">ગીતશાસ્‍ત્ર 146:8 યહોવા આંધળાઓની આંખો ખોલે છે; જેઓ નમેલા છે તેઓને યહોવા ઉભા કરે છે; યહોવા ન્યાયી લોકોને પ્રેમ કરે છે:</w:t>
      </w:r>
    </w:p>
    <w:p/>
    <w:p>
      <w:r xmlns:w="http://schemas.openxmlformats.org/wordprocessingml/2006/main">
        <w:t xml:space="preserve">યહોવા જરૂરિયાતમંદોની સંભાળ રાખે છે, તેઓની દૃષ્ટિ પાછી લાવે છે અને જેઓ દુ:ખમાં નમેલા છે તેઓને ઉંચા કરે છે.</w:t>
      </w:r>
    </w:p>
    <w:p/>
    <w:p>
      <w:r xmlns:w="http://schemas.openxmlformats.org/wordprocessingml/2006/main">
        <w:t xml:space="preserve">1. મુશ્કેલીના સમયે ભગવાન આપણી આશા અને શક્તિનો સ્ત્રોત છે.</w:t>
      </w:r>
    </w:p>
    <w:p/>
    <w:p>
      <w:r xmlns:w="http://schemas.openxmlformats.org/wordprocessingml/2006/main">
        <w:t xml:space="preserve">2. ભગવાન સદાચારીઓ પ્રત્યે પ્રેમાળ અને દયાળુ છે.</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ગીતશાસ્ત્ર 146:9 યહોવા અજાણ્યાઓનું રક્ષણ કરે છે; તે અનાથ અને વિધવાઓને રાહત આપે છે: પણ તે દુષ્ટોનો માર્ગ ઊંધો ફેરવે છે.</w:t>
      </w:r>
    </w:p>
    <w:p/>
    <w:p>
      <w:r xmlns:w="http://schemas.openxmlformats.org/wordprocessingml/2006/main">
        <w:t xml:space="preserve">દુષ્ટોના માર્ગને ઊંધો ફેરવીને યહોવા નિર્બળોનું રક્ષણ કરે છે અને જરૂરિયાતમંદોને મદદ કરે છે.</w:t>
      </w:r>
    </w:p>
    <w:p/>
    <w:p>
      <w:r xmlns:w="http://schemas.openxmlformats.org/wordprocessingml/2006/main">
        <w:t xml:space="preserve">1. જરૂરિયાતના સમયે ભગવાન આપણો રક્ષક છે.</w:t>
      </w:r>
    </w:p>
    <w:p/>
    <w:p>
      <w:r xmlns:w="http://schemas.openxmlformats.org/wordprocessingml/2006/main">
        <w:t xml:space="preserve">2. ભગવાન નિર્બળ લોકો માટે ન્યાયનું સમર્થન કરે છે.</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ગીતશાસ્‍ત્ર 146:10 હે સિયોન, તમારા ઈશ્વર, સર્વ પેઢીઓ સુધી પ્રભુ સદાકાળ રાજ કરશે. તમે યહોવાની સ્તુતિ કરો.</w:t>
      </w:r>
    </w:p>
    <w:p/>
    <w:p>
      <w:r xmlns:w="http://schemas.openxmlformats.org/wordprocessingml/2006/main">
        <w:t xml:space="preserve">ભગવાન સાર્વભૌમ છે અને હંમેશ માટે શાસન કરે છે, બધી પેઢીઓ માટે પણ. ભગવાન પ્રશંસા!</w:t>
      </w:r>
    </w:p>
    <w:p/>
    <w:p>
      <w:r xmlns:w="http://schemas.openxmlformats.org/wordprocessingml/2006/main">
        <w:t xml:space="preserve">1. ભગવાનનું શાશ્વત શાસન</w:t>
      </w:r>
    </w:p>
    <w:p/>
    <w:p>
      <w:r xmlns:w="http://schemas.openxmlformats.org/wordprocessingml/2006/main">
        <w:t xml:space="preserve">2. ભગવાનની અનંત પ્રશંસા</w:t>
      </w:r>
    </w:p>
    <w:p/>
    <w:p>
      <w:r xmlns:w="http://schemas.openxmlformats.org/wordprocessingml/2006/main">
        <w:t xml:space="preserve">1. યશાયાહ 40:28 - "શું તમે જાણતા નથી? શું તમે સાંભળ્યું નથી? ભગવાન શાશ્વત ભગવાન છે, પૃથ્વીના છેડાના સર્જનહાર છે."</w:t>
      </w:r>
    </w:p>
    <w:p/>
    <w:p>
      <w:r xmlns:w="http://schemas.openxmlformats.org/wordprocessingml/2006/main">
        <w:t xml:space="preserve">2. ગીતશાસ્ત્ર 90:2 - "પર્વતો ઉત્પન્ન થયા તે પહેલાં, અથવા તમે પૃથ્વી અને વિશ્વની રચના કરી હતી, સનાતનથી અનંત સુધી તમે ભગવાન છો."</w:t>
      </w:r>
    </w:p>
    <w:p/>
    <w:p>
      <w:r xmlns:w="http://schemas.openxmlformats.org/wordprocessingml/2006/main">
        <w:t xml:space="preserve">ગીતશાસ્ત્ર 147 એ ભગવાનની શક્તિ, જોગવાઈ અને તેમના લોકોની સંભાળની ઉજવણી કરતી પ્રશંસાનો ગીત છે.</w:t>
      </w:r>
    </w:p>
    <w:p/>
    <w:p>
      <w:r xmlns:w="http://schemas.openxmlformats.org/wordprocessingml/2006/main">
        <w:t xml:space="preserve">1 લી ફકરો: ગીતકર્તા લોકોને ભગવાનની સ્તુતિ કરવા અને તેમની ભલાઈમાં આનંદ કરવા માટે કહે છે. તેઓ ભગવાનની શક્તિ અને જ્ઞાનને સ્વીકારે છે, તૂટેલા હૃદયને સાજા કરવાની અને તેમના ઘાવને બાંધવાની તેમની ક્ષમતાને નોંધે છે (સાલમ 147:1-6).</w:t>
      </w:r>
    </w:p>
    <w:p/>
    <w:p>
      <w:r xmlns:w="http://schemas.openxmlformats.org/wordprocessingml/2006/main">
        <w:t xml:space="preserve">2જી ફકરો: ગીતકર્તા ભગવાનની તેમની જોગવાઈ અને ભરણપોષણ માટે પ્રશંસા કરે છે. તેઓ વર્ણવે છે કે તે કેવી રીતે પૃથ્વી માટે વરસાદ પૂરો પાડે છે, પ્રાણીઓને ખવડાવે છે અને જેઓ તેનો ડર રાખે છે તેઓમાં આનંદ લે છે. તેઓ ભારપૂર્વક જણાવે છે કે ભગવાનનો આનંદ માનવ શક્તિમાં નથી પરંતુ તેમના અવિશ્વસનીય પ્રેમની આશા રાખનારાઓમાં છે (ગીતશાસ્ત્ર 147:7-11).</w:t>
      </w:r>
    </w:p>
    <w:p/>
    <w:p>
      <w:r xmlns:w="http://schemas.openxmlformats.org/wordprocessingml/2006/main">
        <w:t xml:space="preserve">3 જી ફકરો: ગીતકર્તા જાહેર કરે છે કે જેરૂસલેમ તેના વિનાશ પછી ભગવાન દ્વારા ફરીથી બનાવવામાં આવશે. તેઓ દર્શાવે છે કે કેવી રીતે ભગવાન શહેરના દરવાજા મજબૂત કરે છે અને તેના રહેવાસીઓને આશીર્વાદ આપે છે. તેઓ ભગવાનને તેમની શકિતશાળી શક્તિ અને શાણપણ (સાલમ 147:12-20) માટે ઉત્કૃષ્ટ કરીને સમાપ્ત કરે છે.</w:t>
      </w:r>
    </w:p>
    <w:p/>
    <w:p>
      <w:r xmlns:w="http://schemas.openxmlformats.org/wordprocessingml/2006/main">
        <w:t xml:space="preserve">સારમાં,</w:t>
      </w:r>
    </w:p>
    <w:p>
      <w:r xmlns:w="http://schemas.openxmlformats.org/wordprocessingml/2006/main">
        <w:t xml:space="preserve">ગીતશાસ્ત્ર એકસો સિતાલીસ ભેટ</w:t>
      </w:r>
    </w:p>
    <w:p>
      <w:r xmlns:w="http://schemas.openxmlformats.org/wordprocessingml/2006/main">
        <w:t xml:space="preserve">પ્રશંસાનું સ્તોત્ર,</w:t>
      </w:r>
    </w:p>
    <w:p>
      <w:r xmlns:w="http://schemas.openxmlformats.org/wordprocessingml/2006/main">
        <w:t xml:space="preserve">જોગવાઈ અને સંભાળ માટે કૃતજ્ઞતા પર ભાર મૂકતી વખતે દૈવી શક્તિનો સ્વીકાર કરીને પ્રાપ્ત થયેલી ઉજવણીને પ્રકાશિત કરવી.</w:t>
      </w:r>
    </w:p>
    <w:p/>
    <w:p>
      <w:r xmlns:w="http://schemas.openxmlformats.org/wordprocessingml/2006/main">
        <w:t xml:space="preserve">દૈવી દેવતામાં આનંદ કરવા માટેના આમંત્રણના સંદર્ભમાં વ્યક્ત કરાયેલ પ્રશંસા માટેના કૉલ પર ભાર મૂકે છે.</w:t>
      </w:r>
    </w:p>
    <w:p>
      <w:r xmlns:w="http://schemas.openxmlformats.org/wordprocessingml/2006/main">
        <w:t xml:space="preserve">દૈવી શક્તિ અને જ્ઞાનની માન્યતા વિશે બતાવવામાં આવેલી સ્વીકૃતિનો ઉલ્લેખ કરવો જ્યારે તૂટેલા હૃદયવાળા વ્યક્તિઓના ઉપચારને હાઇલાઇટ કરે છે.</w:t>
      </w:r>
    </w:p>
    <w:p>
      <w:r xmlns:w="http://schemas.openxmlformats.org/wordprocessingml/2006/main">
        <w:t xml:space="preserve">વરસાદની દૈવી જોગવાઈ, પ્રાણીઓ માટે ભરણપોષણ અને જેઓ તેમનો ડર રાખે છે તેમનામાં લીધેલા આનંદની પ્રશંસા અંગે પ્રસ્તુત પ્રશંસા વ્યક્ત કરવી.</w:t>
      </w:r>
    </w:p>
    <w:p>
      <w:r xmlns:w="http://schemas.openxmlformats.org/wordprocessingml/2006/main">
        <w:t xml:space="preserve">શહેરના દરવાજાઓને મજબૂત કરવા અને તેના રહેવાસીઓ પરના આશીર્વાદને માન્યતા આપતી વખતે ભગવાન દ્વારા જેરૂસલેમના પુનઃનિર્માણ અંગે વ્યક્ત કરાયેલ ભારને સ્વીકારતા.</w:t>
      </w:r>
    </w:p>
    <w:p>
      <w:r xmlns:w="http://schemas.openxmlformats.org/wordprocessingml/2006/main">
        <w:t xml:space="preserve">દૈવી શક્તિ તેમજ શાણપણની સ્વીકૃતિના સંદર્ભમાં પ્રસ્તુત ઉત્કૃષ્ટતા સાથે સમાપન.</w:t>
      </w:r>
    </w:p>
    <w:p/>
    <w:p>
      <w:r xmlns:w="http://schemas.openxmlformats.org/wordprocessingml/2006/main">
        <w:t xml:space="preserve">ગીતશાસ્ત્ર 147:1 તમે યહોવાની સ્તુતિ કરો; કેમ કે આપણા ઈશ્વરની સ્તુતિ કરવી એ સારું છે; કારણ કે તે સુખદ છે; અને વખાણ સુંદર છે.</w:t>
      </w:r>
    </w:p>
    <w:p/>
    <w:p>
      <w:r xmlns:w="http://schemas.openxmlformats.org/wordprocessingml/2006/main">
        <w:t xml:space="preserve">ભગવાનની સ્તુતિ કરો કારણ કે તે સારા અને આપણા વખાણને લાયક છે.</w:t>
      </w:r>
    </w:p>
    <w:p/>
    <w:p>
      <w:r xmlns:w="http://schemas.openxmlformats.org/wordprocessingml/2006/main">
        <w:t xml:space="preserve">1. ભગવાનની ઉજવણી કરો: ખુશીથી તેમના ગુણગાન ગાઓ</w:t>
      </w:r>
    </w:p>
    <w:p/>
    <w:p>
      <w:r xmlns:w="http://schemas.openxmlformats.org/wordprocessingml/2006/main">
        <w:t xml:space="preserve">2. પ્રભુમાં આનંદ કરો: વખાણ અને થેંક્સગિવીંગ તમારા હૃદયને ભરવા દો</w:t>
      </w:r>
    </w:p>
    <w:p/>
    <w:p>
      <w:r xmlns:w="http://schemas.openxmlformats.org/wordprocessingml/2006/main">
        <w:t xml:space="preserve">1. ફિલિપી 4: 4-8 "હંમેશા પ્રભુમાં આનંદ કરો; ફરીથી હું કહીશ, આનંદ કરો. તમારી નમ્રતા દરેકને ઓળખવા દો. પ્રભુ નજીક છે. કોઈ પણ બાબતની ચિંતા કરશો નહીં, પરંતુ દરેક વસ્તુમાં પ્રાર્થના અને વિનંતીથી આભાર સાથે તમારી વિનંતીઓ ઈશ્વરને જણાવવા દો. અને ઈશ્વરની શાંતિ, જે બધી સમજશક્તિ કરતાં વધી જાય છે, તે ખ્રિસ્ત ઈસુમાં તમારા હૃદય અને તમારા મનની રક્ષા કરશે. છેવટે, ભાઈઓ, જે કંઈ સાચું છે, જે કંઈ માનનીય છે, જે કંઈ ન્યાયી છે, જે કંઈ શુદ્ધ છે. , જે કંઈ સુંદર છે, જે કંઈ પ્રશંસનીય છે, જો કોઈ શ્રેષ્ઠતા છે, જો કોઈ વખાણ કરવા યોગ્ય છે, તો આ બાબતો વિશે વિચારો."</w:t>
      </w:r>
    </w:p>
    <w:p/>
    <w:p>
      <w:r xmlns:w="http://schemas.openxmlformats.org/wordprocessingml/2006/main">
        <w:t xml:space="preserve">2. કોલોસી 3:15-17 "અને ખ્રિસ્તની શાંતિ તમારા હૃદયમાં રાજ કરવા દો, જેના માટે તમે ખરેખર એક શરીરમાં બોલાવ્યા હતા. અને આભારી બનો. ખ્રિસ્તના શબ્દને તમારામાં સમૃદ્ધપણે રહેવા દો, એકબીજાને શીખવતા અને સલાહ આપતા રહો. બધી શાણપણ, ગીતો અને સ્તોત્રો અને આધ્યાત્મિક ગીતો ગાઓ, તમારા હૃદયમાં ભગવાનનો આભાર માનતા રહો. અને તમે જે કંઈ કરો છો, શબ્દ અથવા કાર્યમાં, બધું પ્રભુ ઈસુના નામે કરો, તેમના દ્વારા ભગવાન પિતાનો આભાર માનતા રહો."</w:t>
      </w:r>
    </w:p>
    <w:p/>
    <w:p>
      <w:r xmlns:w="http://schemas.openxmlformats.org/wordprocessingml/2006/main">
        <w:t xml:space="preserve">ગીતશાસ્‍ત્ર 147:2 યહોવા યરૂશાલેમનું નિર્માણ કરે છે; તે ઇસ્રાએલના બહિષ્કૃતોને એકઠા કરે છે.</w:t>
      </w:r>
    </w:p>
    <w:p/>
    <w:p>
      <w:r xmlns:w="http://schemas.openxmlformats.org/wordprocessingml/2006/main">
        <w:t xml:space="preserve">ઈશ્વર ઇઝરાયેલના બહિષ્કૃત લોકોની સંભાળ રાખે છે અને યરૂશાલેમનું નિર્માણ કરે છે.</w:t>
      </w:r>
    </w:p>
    <w:p/>
    <w:p>
      <w:r xmlns:w="http://schemas.openxmlformats.org/wordprocessingml/2006/main">
        <w:t xml:space="preserve">1. ભગવાનનો પ્રેમ અને આઉટકાસ્ટ માટે કાળજી</w:t>
      </w:r>
    </w:p>
    <w:p/>
    <w:p>
      <w:r xmlns:w="http://schemas.openxmlformats.org/wordprocessingml/2006/main">
        <w:t xml:space="preserve">2. ભગવાનની મદદ સાથે જેરૂસલેમનું નિર્માણ</w:t>
      </w:r>
    </w:p>
    <w:p/>
    <w:p>
      <w:r xmlns:w="http://schemas.openxmlformats.org/wordprocessingml/2006/main">
        <w:t xml:space="preserve">1. યશાયાહ 54:5 - "કારણ કે તમારો નિર્માતા તમારા પતિ છે, સૈન્યોનો ભગવાન તેનું નામ છે; અને ઇઝરાયેલનો પવિત્ર એક તમારો ઉદ્ધારક છે, તે આખી પૃથ્વીનો દેવ કહેવાય છે."</w:t>
      </w:r>
    </w:p>
    <w:p/>
    <w:p>
      <w:r xmlns:w="http://schemas.openxmlformats.org/wordprocessingml/2006/main">
        <w:t xml:space="preserve">2. યશાયાહ 62:1-12 - "સિયોનના ખાતર હું મૌન રહીશ નહીં, અને યરૂશાલેમના ખાતર હું આરામ કરીશ નહીં, જ્યાં સુધી તેણીની ન્યાયીતા તેજની જેમ બહાર નહીં આવે, અને તેણીનો ઉદ્ધાર બળતી મશાલની જેમ."</w:t>
      </w:r>
    </w:p>
    <w:p/>
    <w:p>
      <w:r xmlns:w="http://schemas.openxmlformats.org/wordprocessingml/2006/main">
        <w:t xml:space="preserve">ગીતશાસ્‍ત્ર 147:3 તે તૂટેલા હૃદયને સાજા કરે છે, અને તેઓના ઘાને બાંધે છે.</w:t>
      </w:r>
    </w:p>
    <w:p/>
    <w:p>
      <w:r xmlns:w="http://schemas.openxmlformats.org/wordprocessingml/2006/main">
        <w:t xml:space="preserve">ભગવાન તૂટેલા હૃદયવાળાઓને સાજા કરે છે અને તેમના ઘા બાંધે છે.</w:t>
      </w:r>
    </w:p>
    <w:p/>
    <w:p>
      <w:r xmlns:w="http://schemas.openxmlformats.org/wordprocessingml/2006/main">
        <w:t xml:space="preserve">1. ભગવાન આપણા તૂટેલા હૃદયના મહાન ઉપચારક છે</w:t>
      </w:r>
    </w:p>
    <w:p/>
    <w:p>
      <w:r xmlns:w="http://schemas.openxmlformats.org/wordprocessingml/2006/main">
        <w:t xml:space="preserve">2. ભગવાનના હીલિંગ પ્રેમની શક્તિ</w:t>
      </w:r>
    </w:p>
    <w:p/>
    <w:p>
      <w:r xmlns:w="http://schemas.openxmlformats.org/wordprocessingml/2006/main">
        <w:t xml:space="preserve">1. યશાયાહ 61:1 - ભગવાન ભગવાનનો આત્મા મારા પર છે; કારણ કે પ્રભુએ મને નમ્ર લોકોને સારા સમાચાર આપવા માટે અભિષિક્ત કર્યો છે; તેણે મને તૂટેલા હૃદયને બાંધવા મોકલ્યો છે</w:t>
      </w:r>
    </w:p>
    <w:p/>
    <w:p>
      <w:r xmlns:w="http://schemas.openxmlformats.org/wordprocessingml/2006/main">
        <w:t xml:space="preserve">2. Psalms 34:18 - ભગવાન તૂટેલા હૃદયની તેમની નજીક છે; અને બચાવે છે જેમ કે પસ્તાવોની ભાવના હોય છે.</w:t>
      </w:r>
    </w:p>
    <w:p/>
    <w:p>
      <w:r xmlns:w="http://schemas.openxmlformats.org/wordprocessingml/2006/main">
        <w:t xml:space="preserve">ગીતશાસ્ત્ર 147:4 તે તારાઓની સંખ્યા કહે છે; તે બધાને તેઓના નામથી બોલાવે છે.</w:t>
      </w:r>
    </w:p>
    <w:p/>
    <w:p>
      <w:r xmlns:w="http://schemas.openxmlformats.org/wordprocessingml/2006/main">
        <w:t xml:space="preserve">ભગવાનની મહાનતા તેમના જ્ઞાન અને તારાઓના નિયંત્રણ દ્વારા દર્શાવવામાં આવે છે.</w:t>
      </w:r>
    </w:p>
    <w:p/>
    <w:p>
      <w:r xmlns:w="http://schemas.openxmlformats.org/wordprocessingml/2006/main">
        <w:t xml:space="preserve">1: ઈશ્વરની મહાનતા આપણી સમજની બહાર છે</w:t>
      </w:r>
    </w:p>
    <w:p/>
    <w:p>
      <w:r xmlns:w="http://schemas.openxmlformats.org/wordprocessingml/2006/main">
        <w:t xml:space="preserve">2: ઈશ્વરની શક્તિ તેણે બનાવેલા તારાઓ દ્વારા જોવા મળે છે</w:t>
      </w:r>
    </w:p>
    <w:p/>
    <w:p>
      <w:r xmlns:w="http://schemas.openxmlformats.org/wordprocessingml/2006/main">
        <w:t xml:space="preserve">1: અયૂબ 26:7 તે ઉત્તરને ખાલી જગ્યા પર લંબાવ્યો છે, અને પૃથ્વીને કંઠ પર લટકાવ્યો નથી.</w:t>
      </w:r>
    </w:p>
    <w:p/>
    <w:p>
      <w:r xmlns:w="http://schemas.openxmlformats.org/wordprocessingml/2006/main">
        <w:t xml:space="preserve">2: યશાયાહ 40:26 ઉંચા પર તમારી આંખો ઊંચો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ગીતશાસ્ત્ર 147:5 આપણો પ્રભુ મહાન છે, અને મહાન શક્તિ છે: તેની સમજ અનંત છે.</w:t>
      </w:r>
    </w:p>
    <w:p/>
    <w:p>
      <w:r xmlns:w="http://schemas.openxmlformats.org/wordprocessingml/2006/main">
        <w:t xml:space="preserve">ભગવાન માપની બહાર બધા શક્તિશાળી અને જ્ઞાની છે.</w:t>
      </w:r>
    </w:p>
    <w:p/>
    <w:p>
      <w:r xmlns:w="http://schemas.openxmlformats.org/wordprocessingml/2006/main">
        <w:t xml:space="preserve">1: આપણે પ્રભુમાં ભરોસો રાખી શકીએ છીએ, કારણ કે તે શક્તિશાળી અને જ્ઞાની છે.</w:t>
      </w:r>
    </w:p>
    <w:p/>
    <w:p>
      <w:r xmlns:w="http://schemas.openxmlformats.org/wordprocessingml/2006/main">
        <w:t xml:space="preserve">2: આપણે એ હકીકતથી દિલાસો લઈ શકીએ છીએ કે ઈશ્વરની શક્તિ અને સમજણ અસીમ છે.</w:t>
      </w:r>
    </w:p>
    <w:p/>
    <w:p>
      <w:r xmlns:w="http://schemas.openxmlformats.org/wordprocessingml/2006/main">
        <w:t xml:space="preserve">1: યર્મિયા 32:17 આહ, ભગવાન ભગવાન! તે તમે જ છો જેણે તમારી મહાન શક્તિથી અને તમારા લંબાયેલા હાથથી આકાશ અને પૃથ્વીનું સર્જન કર્યું છે! તમારા માટે કંઈ પણ મુશ્કેલ નથી.</w:t>
      </w:r>
    </w:p>
    <w:p/>
    <w:p>
      <w:r xmlns:w="http://schemas.openxmlformats.org/wordprocessingml/2006/main">
        <w:t xml:space="preserve">2: યશાયાહ 40:28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ગીતશાસ્‍ત્ર 147:6 યહોવા નમ્ર લોકોને ઉંચા કરે છે; તે દુષ્ટોને જમીન પર પછાડે છે.</w:t>
      </w:r>
    </w:p>
    <w:p/>
    <w:p>
      <w:r xmlns:w="http://schemas.openxmlformats.org/wordprocessingml/2006/main">
        <w:t xml:space="preserve">ભગવાન નમ્ર અને નમ્ર લોકોને ઉંચા કરે છે પણ દુષ્ટોને નીચે ફેંકી દે છે.</w:t>
      </w:r>
    </w:p>
    <w:p/>
    <w:p>
      <w:r xmlns:w="http://schemas.openxmlformats.org/wordprocessingml/2006/main">
        <w:t xml:space="preserve">1: જેઓ નમ્ર અને નમ્ર છે તેમના માટે ઈશ્વરનો પ્રેમ</w:t>
      </w:r>
    </w:p>
    <w:p/>
    <w:p>
      <w:r xmlns:w="http://schemas.openxmlformats.org/wordprocessingml/2006/main">
        <w:t xml:space="preserve">2: દુષ્ટતાના પરિણામો</w:t>
      </w:r>
    </w:p>
    <w:p/>
    <w:p>
      <w:r xmlns:w="http://schemas.openxmlformats.org/wordprocessingml/2006/main">
        <w:t xml:space="preserve">1: જેમ્સ 4:6 - ભગવાન અભિમાનીનો વિરોધ કરે છે પરંતુ નમ્ર લોકો પર કૃપા કરે છે.</w:t>
      </w:r>
    </w:p>
    <w:p/>
    <w:p>
      <w:r xmlns:w="http://schemas.openxmlformats.org/wordprocessingml/2006/main">
        <w:t xml:space="preserve">2: નીતિવચનો 16:5 - દરેક વ્યક્તિ જે હૃદયમાં ઘમંડી છે તે ભગવાન માટે ધિક્કારપાત્ર છે; ખાતરી રાખો, તે સજામાંથી મુક્ત થશે નહીં.</w:t>
      </w:r>
    </w:p>
    <w:p/>
    <w:p>
      <w:r xmlns:w="http://schemas.openxmlformats.org/wordprocessingml/2006/main">
        <w:t xml:space="preserve">ગીતશાસ્‍ત્ર 147:7 ધન્યવાદ સાથે યહોવાને ગાઓ; વીણા પર અમારા ભગવાનની સ્તુતિ ગાઓ:</w:t>
      </w:r>
    </w:p>
    <w:p/>
    <w:p>
      <w:r xmlns:w="http://schemas.openxmlformats.org/wordprocessingml/2006/main">
        <w:t xml:space="preserve">ભગવાનની સ્તુતિ ગાવી એ તેમનો આભાર માનવાનો એક માર્ગ છે.</w:t>
      </w:r>
    </w:p>
    <w:p/>
    <w:p>
      <w:r xmlns:w="http://schemas.openxmlformats.org/wordprocessingml/2006/main">
        <w:t xml:space="preserve">1. થેંક્સગિવીંગની શક્તિ: ગીતશાસ્ત્ર 147 પર એક નજર</w:t>
      </w:r>
    </w:p>
    <w:p/>
    <w:p>
      <w:r xmlns:w="http://schemas.openxmlformats.org/wordprocessingml/2006/main">
        <w:t xml:space="preserve">2. સંગીત બનાવવું: ભગવાનના ગુણગાન ગાવા</w:t>
      </w:r>
    </w:p>
    <w:p/>
    <w:p>
      <w:r xmlns:w="http://schemas.openxmlformats.org/wordprocessingml/2006/main">
        <w:t xml:space="preserve">1. ગીતશાસ્ત્ર 147:7</w:t>
      </w:r>
    </w:p>
    <w:p/>
    <w:p>
      <w:r xmlns:w="http://schemas.openxmlformats.org/wordprocessingml/2006/main">
        <w:t xml:space="preserve">2. કોલોસીઅન્સ 3:16-17 -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ગીતશાસ્ત્ર 147:8 જે આકાશને વાદળોથી ઢાંકે છે, જે પૃથ્વી માટે વરસાદ તૈયાર કરે છે, જે પર્વતો પર ઘાસ ઉગાડે છે.</w:t>
      </w:r>
    </w:p>
    <w:p/>
    <w:p>
      <w:r xmlns:w="http://schemas.openxmlformats.org/wordprocessingml/2006/main">
        <w:t xml:space="preserve">ભગવાન દરેક વસ્તુનો પ્રદાતા છે, અને તે આપણી અને પૃથ્વીની સંભાળ રાખે છે.</w:t>
      </w:r>
    </w:p>
    <w:p/>
    <w:p>
      <w:r xmlns:w="http://schemas.openxmlformats.org/wordprocessingml/2006/main">
        <w:t xml:space="preserve">1: ભગવાન કાળજી પ્રદાતા છે</w:t>
      </w:r>
    </w:p>
    <w:p/>
    <w:p>
      <w:r xmlns:w="http://schemas.openxmlformats.org/wordprocessingml/2006/main">
        <w:t xml:space="preserve">2: ઈશ્વરની સંપૂર્ણ જોગવાઈ</w:t>
      </w:r>
    </w:p>
    <w:p/>
    <w:p>
      <w:r xmlns:w="http://schemas.openxmlformats.org/wordprocessingml/2006/main">
        <w:t xml:space="preserve">1: મેથ્યુ 5:45, જેથી તમે તમારા સ્વર્ગમાંના પિતાના બાળકો બનો; કારણ કે તે તેના સૂર્યને દુષ્ટ અને સારા પર ઉગાડે છે, અને ન્યાયી અને અન્યાયી પર વરસાદ મોકલે છે.</w:t>
      </w:r>
    </w:p>
    <w:p/>
    <w:p>
      <w:r xmlns:w="http://schemas.openxmlformats.org/wordprocessingml/2006/main">
        <w:t xml:space="preserve">2: Jeremiah 29:11, કારણ કે હું તમારા માટે જે યોજનાઓ ધરાવી રહ્યો છું તે જાણું છું, ભગવાન કહે છે, તમને સમૃદ્ધિ આપવાની યોજના છે અને તમને નુકસાન નહીં કરવાની, તમને આશા અને ભાવિ આપવાની યોજના છે.</w:t>
      </w:r>
    </w:p>
    <w:p/>
    <w:p>
      <w:r xmlns:w="http://schemas.openxmlformats.org/wordprocessingml/2006/main">
        <w:t xml:space="preserve">ગીતશાસ્‍ત્ર 147:9 તે જાનવરને તેનો ખોરાક આપે છે, અને રડતા કાગડાને આપે છે.</w:t>
      </w:r>
    </w:p>
    <w:p/>
    <w:p>
      <w:r xmlns:w="http://schemas.openxmlformats.org/wordprocessingml/2006/main">
        <w:t xml:space="preserve">ભગવાન પ્રાણીઓ અને પક્ષીઓ સહિત તેની તમામ રચનાઓ માટે પ્રદાન કરે છે.</w:t>
      </w:r>
    </w:p>
    <w:p/>
    <w:p>
      <w:r xmlns:w="http://schemas.openxmlformats.org/wordprocessingml/2006/main">
        <w:t xml:space="preserve">1: તેની સર્વ રચના માટે ભગવાનનો પ્રેમ</w:t>
      </w:r>
    </w:p>
    <w:p/>
    <w:p>
      <w:r xmlns:w="http://schemas.openxmlformats.org/wordprocessingml/2006/main">
        <w:t xml:space="preserve">2: ભગવાનની જોગવાઈ</w:t>
      </w:r>
    </w:p>
    <w:p/>
    <w:p>
      <w:r xmlns:w="http://schemas.openxmlformats.org/wordprocessingml/2006/main">
        <w:t xml:space="preserve">1: મેથ્યુ 6:26-27 "હવાનાં પક્ષીઓને જુઓ; તેઓ વાવતા નથી, લણતા નથી અથવા કોઠારમાં સંગ્રહિત કરતા નથી, અને છતાં તમારા સ્વર્ગીય પિતા તેમને ખવડાવે છે. શું તમે તેમના કરતાં વધુ મૂલ્યવાન નથી? શું કોઈ તમે ચિંતા કરીને તમારા જીવનમાં એક કલાક ઉમેરો છો?"</w:t>
      </w:r>
    </w:p>
    <w:p/>
    <w:p>
      <w:r xmlns:w="http://schemas.openxmlformats.org/wordprocessingml/2006/main">
        <w:t xml:space="preserve">2: ગીતશાસ્ત્ર 104:27-28 "આ બધા તમને યોગ્ય સમયે તેમનો ખોરાક આપવા તમારી તરફ જુએ છે. જ્યારે તમે તેમને આપો છો, ત્યારે તેઓ તેને એકઠા કરે છે; જ્યારે તમે તમારો હાથ ખોલો છો, ત્યારે તેઓ સારી વસ્તુઓથી સંતુષ્ટ થાય છે."</w:t>
      </w:r>
    </w:p>
    <w:p/>
    <w:p>
      <w:r xmlns:w="http://schemas.openxmlformats.org/wordprocessingml/2006/main">
        <w:t xml:space="preserve">ગીતશાસ્‍ત્ર 147:10 તે ઘોડાના બળમાં આનંદ કરતો નથી; તે માણસના પગમાં આનંદ લેતો નથી.</w:t>
      </w:r>
    </w:p>
    <w:p/>
    <w:p>
      <w:r xmlns:w="http://schemas.openxmlformats.org/wordprocessingml/2006/main">
        <w:t xml:space="preserve">તે માણસોની શક્તિ કે પ્રાણીઓની શક્તિનો આનંદ લેતો નથી.</w:t>
      </w:r>
    </w:p>
    <w:p/>
    <w:p>
      <w:r xmlns:w="http://schemas.openxmlformats.org/wordprocessingml/2006/main">
        <w:t xml:space="preserve">1. ભગવાન શારીરિક શક્તિ અને શક્તિને મહત્વ આપતા નથી, પરંતુ હૃદય અને આત્માની શક્તિને મહત્વ આપે છે.</w:t>
      </w:r>
    </w:p>
    <w:p/>
    <w:p>
      <w:r xmlns:w="http://schemas.openxmlformats.org/wordprocessingml/2006/main">
        <w:t xml:space="preserve">2. આપણે આપણા શરીરની શક્તિથી પ્રેરિત ન થવું જોઈએ, પરંતુ આપણી શ્રદ્ધાની શક્તિથી.</w:t>
      </w:r>
    </w:p>
    <w:p/>
    <w:p>
      <w:r xmlns:w="http://schemas.openxmlformats.org/wordprocessingml/2006/main">
        <w:t xml:space="preserve">1. એફેસિઅન્સ 6:10-18 ભગવાનનું સંપૂર્ણ બખ્તર પહેરવું.</w:t>
      </w:r>
    </w:p>
    <w:p/>
    <w:p>
      <w:r xmlns:w="http://schemas.openxmlformats.org/wordprocessingml/2006/main">
        <w:t xml:space="preserve">2. મેથ્યુ 16:24-26 પોતાની જાતને નકારવી અને કોઈનો ક્રોસ ઉપાડવો.</w:t>
      </w:r>
    </w:p>
    <w:p/>
    <w:p>
      <w:r xmlns:w="http://schemas.openxmlformats.org/wordprocessingml/2006/main">
        <w:t xml:space="preserve">ગીતશાસ્ત્ર 147:11 જેઓ તેમનો ડર રાખે છે, તેમની દયાની આશા રાખનારાઓથી યહોવા પ્રસન્ન થાય છે.</w:t>
      </w:r>
    </w:p>
    <w:p/>
    <w:p>
      <w:r xmlns:w="http://schemas.openxmlformats.org/wordprocessingml/2006/main">
        <w:t xml:space="preserve">જેઓ ડર રાખે છે અને તેમની દયાની આશા રાખે છે તેમનાથી પ્રભુ આનંદ લે છે.</w:t>
      </w:r>
    </w:p>
    <w:p/>
    <w:p>
      <w:r xmlns:w="http://schemas.openxmlformats.org/wordprocessingml/2006/main">
        <w:t xml:space="preserve">1: જેઓ આજ્ઞાકારી છે અને તેમની પ્રેમાળ દયામાં વિશ્વાસ રાખે છે તેઓને ઈશ્વર પ્રેમ કરે છે અને તેમની સંભાળ રાખે છે.</w:t>
      </w:r>
    </w:p>
    <w:p/>
    <w:p>
      <w:r xmlns:w="http://schemas.openxmlformats.org/wordprocessingml/2006/main">
        <w:t xml:space="preserve">2: ભગવાન માટે વિશ્વાસ અને આદરનું જીવન તેમને આનંદ અને આનંદ લાવે છે.</w:t>
      </w:r>
    </w:p>
    <w:p/>
    <w:p>
      <w:r xmlns:w="http://schemas.openxmlformats.org/wordprocessingml/2006/main">
        <w:t xml:space="preserve">1: યશાયાહ 66:2 આ તે છે જેને હું માન આપું છું: તે જે નમ્ર છે અને આત્મામાં પસ્તાવો કરે છે, અને મારા વચનથી ધ્રૂજે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ગીતશાસ્ત્ર 147:12 હે યરૂશાલેમ, યહોવાની સ્તુતિ કરો; હે સિયોન, તારા ઈશ્વરની સ્તુતિ કરો.</w:t>
      </w:r>
    </w:p>
    <w:p/>
    <w:p>
      <w:r xmlns:w="http://schemas.openxmlformats.org/wordprocessingml/2006/main">
        <w:t xml:space="preserve">આ ગીત યરૂશાલેમ અને સિયોનને ભગવાનની સ્તુતિ કરવા માટે કહે છે.</w:t>
      </w:r>
    </w:p>
    <w:p/>
    <w:p>
      <w:r xmlns:w="http://schemas.openxmlformats.org/wordprocessingml/2006/main">
        <w:t xml:space="preserve">1. પ્રશંસાની શક્તિ: ભગવાનની નજીક જવા માટે પ્રશંસાની શક્તિનો ઉપયોગ કેવી રીતે કરવો</w:t>
      </w:r>
    </w:p>
    <w:p/>
    <w:p>
      <w:r xmlns:w="http://schemas.openxmlformats.org/wordprocessingml/2006/main">
        <w:t xml:space="preserve">2. વખાણ કરવા માટે કૉલ: ભગવાનની પ્રશંસાનું જીવન કેવી રીતે જીવવું</w:t>
      </w:r>
    </w:p>
    <w:p/>
    <w:p>
      <w:r xmlns:w="http://schemas.openxmlformats.org/wordprocessingml/2006/main">
        <w:t xml:space="preserve">1. હિબ્રૂ 13:15 - "તેમના દ્વારા આપણે સતત ભગવાનને સ્તુતિનું બલિદાન આપીએ, એટલે કે, તેમના નામને સ્વીકારતા હોઠનું ફળ."</w:t>
      </w:r>
    </w:p>
    <w:p/>
    <w:p>
      <w:r xmlns:w="http://schemas.openxmlformats.org/wordprocessingml/2006/main">
        <w:t xml:space="preserve">2. પ્રકટીકરણ 5:13 - અને મેં આકાશમાં, પૃથ્વી પર, પૃથ્વીની નીચે અને સમુદ્રમાંના દરેક પ્રાણીને અને તેમાંના બધાને કહેતા સાંભળ્યા કે, જે સિંહાસન પર બેસે છે તેને અને લેમ્બને આશીર્વાદ અને સન્માન આપો. અને મહિમા અને શાશ્વત હંમેશ માટે!</w:t>
      </w:r>
    </w:p>
    <w:p/>
    <w:p>
      <w:r xmlns:w="http://schemas.openxmlformats.org/wordprocessingml/2006/main">
        <w:t xml:space="preserve">ગીતશાસ્‍ત્ર 147:13 કેમ કે તેણે તારા દરવાજાની પટ્ટીઓ મજબૂત કરી છે; તેણે તમારી અંદર તમારા બાળકોને આશીર્વાદ આપ્યા છે.</w:t>
      </w:r>
    </w:p>
    <w:p/>
    <w:p>
      <w:r xmlns:w="http://schemas.openxmlformats.org/wordprocessingml/2006/main">
        <w:t xml:space="preserve">ભગવાન તેમનામાં વિશ્વાસ ધરાવતા લોકોને આશીર્વાદ આપે છે, અને તેમની આસપાસના અવરોધોને મજબૂત કરે છે.</w:t>
      </w:r>
    </w:p>
    <w:p/>
    <w:p>
      <w:r xmlns:w="http://schemas.openxmlformats.org/wordprocessingml/2006/main">
        <w:t xml:space="preserve">1. વિશ્વાસની શક્તિ - જ્યારે આપણે તેના પર વિશ્વાસ કરીએ છીએ ત્યારે ભગવાનની શક્તિ આપણા જીવનમાં કેવી રીતે જોઈ શકાય છે.</w:t>
      </w:r>
    </w:p>
    <w:p/>
    <w:p>
      <w:r xmlns:w="http://schemas.openxmlformats.org/wordprocessingml/2006/main">
        <w:t xml:space="preserve">2. રક્ષણનો આશીર્વાદ - જ્યારે આપણે તેમનામાં વિશ્વાસ મૂકીએ છીએ ત્યારે ભગવાન આપણું રક્ષણ કેવી રીતે કરે છે.</w:t>
      </w:r>
    </w:p>
    <w:p/>
    <w:p>
      <w:r xmlns:w="http://schemas.openxmlformats.org/wordprocessingml/2006/main">
        <w:t xml:space="preserve">1. નીતિવચનો 18:10 - ભગવાનનું નામ એક મજબૂત ટાવર છે; પ્રામાણિક લોકો તેમાં દોડે છે, અને સલામત છે.</w:t>
      </w:r>
    </w:p>
    <w:p/>
    <w:p>
      <w:r xmlns:w="http://schemas.openxmlformats.org/wordprocessingml/2006/main">
        <w:t xml:space="preserve">2. ગીતશાસ્ત્ર 91:11 - કારણ કે તે તેના દૂતોને તમારા પર હવાલો આપશે, તમારી બધી રીતે તમને રાખવા.</w:t>
      </w:r>
    </w:p>
    <w:p/>
    <w:p>
      <w:r xmlns:w="http://schemas.openxmlformats.org/wordprocessingml/2006/main">
        <w:t xml:space="preserve">ગીતશાસ્‍ત્ર 147:14 તે તારી સરહદોમાં શાંતિ સ્થાપે છે, અને તને ઉત્તમ ઘઉંથી ભરે છે.</w:t>
      </w:r>
    </w:p>
    <w:p/>
    <w:p>
      <w:r xmlns:w="http://schemas.openxmlformats.org/wordprocessingml/2006/main">
        <w:t xml:space="preserve">તે આપણા જીવનમાં શાંતિ પ્રદાન કરે છે અને આપણને શ્રેષ્ઠ આશીર્વાદોથી ભરપૂર રીતે ભરી દે છે.</w:t>
      </w:r>
    </w:p>
    <w:p/>
    <w:p>
      <w:r xmlns:w="http://schemas.openxmlformats.org/wordprocessingml/2006/main">
        <w:t xml:space="preserve">1. ભગવાનના બિનશરતી પ્રેમમાં શાંતિ શોધવી</w:t>
      </w:r>
    </w:p>
    <w:p/>
    <w:p>
      <w:r xmlns:w="http://schemas.openxmlformats.org/wordprocessingml/2006/main">
        <w:t xml:space="preserve">2. એક વિપુલ ભગવાન તરફથી પુષ્કળ આશીર્વાદ</w:t>
      </w:r>
    </w:p>
    <w:p/>
    <w:p>
      <w:r xmlns:w="http://schemas.openxmlformats.org/wordprocessingml/2006/main">
        <w:t xml:space="preserve">1. ગીતશાસ્ત્ર 37:4 - ભગવાનમાં પણ તમારી જાતને આનંદિત કરો: અને તે તમને તમારા હૃદયની ઇચ્છાઓ આપશે.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ગીતશાસ્ત્ર 147:15 તે પૃથ્વી પર તેની આજ્ઞા મોકલે છે: તેનો શબ્દ ખૂબ જ ઝડપથી ચાલે છે.</w:t>
      </w:r>
    </w:p>
    <w:p/>
    <w:p>
      <w:r xmlns:w="http://schemas.openxmlformats.org/wordprocessingml/2006/main">
        <w:t xml:space="preserve">ભગવાનનો શબ્દ શક્તિશાળી અને અસરકારક છે.</w:t>
      </w:r>
    </w:p>
    <w:p/>
    <w:p>
      <w:r xmlns:w="http://schemas.openxmlformats.org/wordprocessingml/2006/main">
        <w:t xml:space="preserve">1: ઈશ્વરનો શબ્દ ઝડપી અને અસરકારક છે.</w:t>
      </w:r>
    </w:p>
    <w:p/>
    <w:p>
      <w:r xmlns:w="http://schemas.openxmlformats.org/wordprocessingml/2006/main">
        <w:t xml:space="preserve">2: ઈશ્વરના શબ્દની શક્તિ.</w:t>
      </w:r>
    </w:p>
    <w:p/>
    <w:p>
      <w:r xmlns:w="http://schemas.openxmlformats.org/wordprocessingml/2006/main">
        <w:t xml:space="preserve">1: યશાયાહ 55:11 - તેથી મારા મુખમાંથી નીકળેલો મારો શબ્દ 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હિબ્રૂઝ 4:12 - કેમ કે ઈશ્વરનો શબ્દ કોઈ પણ બે ધારવાળી તલવાર કરતાં ઝડપી, શક્તિશાળી અને તીક્ષ્ણ છે, તે આત્મા અને આત્મા અને સાંધા અને મજ્જાને વિભાજીત કરવા માટે પણ વીંધી નાખે છે, અને તે વિચારોને પારખનાર છે. અને હૃદયના ઉદ્દેશો.</w:t>
      </w:r>
    </w:p>
    <w:p/>
    <w:p>
      <w:r xmlns:w="http://schemas.openxmlformats.org/wordprocessingml/2006/main">
        <w:t xml:space="preserve">ગીતશાસ્‍ત્ર 147:16 તે ઊન જેવો બરફ આપે છે; તે રાખની જેમ ખડખડાટને વિખેરી નાખે છે.</w:t>
      </w:r>
    </w:p>
    <w:p/>
    <w:p>
      <w:r xmlns:w="http://schemas.openxmlformats.org/wordprocessingml/2006/main">
        <w:t xml:space="preserve">ભગવાન પાસે આપણને પ્રદાન કરવાની અને આપણું રક્ષણ કરવાની શક્તિ છે.</w:t>
      </w:r>
    </w:p>
    <w:p/>
    <w:p>
      <w:r xmlns:w="http://schemas.openxmlformats.org/wordprocessingml/2006/main">
        <w:t xml:space="preserve">1. ભગવાનની જોગવાઈ - કેવી રીતે ભગવાનના વિપુલ સંસાધનો આપણને પ્રદાન કરી શકે છે અને આપણું રક્ષણ કરી શકે છે.</w:t>
      </w:r>
    </w:p>
    <w:p/>
    <w:p>
      <w:r xmlns:w="http://schemas.openxmlformats.org/wordprocessingml/2006/main">
        <w:t xml:space="preserve">2. ભગવાનની સાર્વભૌમત્વ - હવામાન સહિત દરેક વસ્તુ પર ભગવાન કેવી રીતે નિયંત્રણમાં છે.</w:t>
      </w:r>
    </w:p>
    <w:p/>
    <w:p>
      <w:r xmlns:w="http://schemas.openxmlformats.org/wordprocessingml/2006/main">
        <w:t xml:space="preserve">1. યશાયાહ 40:28 - શું તમે જાણતા નથી? તમે સાંભળ્યું નથી? ભગવાન શાશ્વત ભગવાન છે, પૃથ્વીના છેડાના સર્જક છે.</w:t>
      </w:r>
    </w:p>
    <w:p/>
    <w:p>
      <w:r xmlns:w="http://schemas.openxmlformats.org/wordprocessingml/2006/main">
        <w:t xml:space="preserve">2. મેથ્યુ 6:25-32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પણ જો ઈશ્વર ખેતરના ઘાસને, જે આજે જીવંત છે અને કાલે પકાવવાની નાની ભઠ્ઠીમાં નાખવામાં આવશે, તેને આવો પોશાક પહેરાવે છે, તો ઓ અલ્પવિશ્વાસીઓ, શું તે તમને વધુ વસ્ત્રો નહિ પહેરાવશે? માટે આપણે શું ખાઈશું એમ કહીને ચિંતા ન કરો? અથવા આપણે શું પીશું? અથવા આપણે શું પહેરીશું? કેમ કે વિદેશીઓ આ બધી વસ્તુઓની શોધ કરે છે, અને તમારા સ્વર્ગીય પિતા જાણે છે કે તમને તે બધાની જરૂર છે. પણ પહેલા ઈશ્વરના રાજ્યને અને તેના ન્યાયીપણાને શોધો, અને આ બધી વસ્તુઓ તમને ઉમેરવામાં આવશે.</w:t>
      </w:r>
    </w:p>
    <w:p/>
    <w:p>
      <w:r xmlns:w="http://schemas.openxmlformats.org/wordprocessingml/2006/main">
        <w:t xml:space="preserve">ગીતશાસ્‍ત્ર 147:17 તે તેના હિમને પીપળાની જેમ બહાર કાઢે છે: તેની ઠંડી સામે કોણ ટકી શકે?</w:t>
      </w:r>
    </w:p>
    <w:p/>
    <w:p>
      <w:r xmlns:w="http://schemas.openxmlformats.org/wordprocessingml/2006/main">
        <w:t xml:space="preserve">તે શક્તિશાળી અને અણનમ છે.</w:t>
      </w:r>
    </w:p>
    <w:p/>
    <w:p>
      <w:r xmlns:w="http://schemas.openxmlformats.org/wordprocessingml/2006/main">
        <w:t xml:space="preserve">1. ભગવાન સર્વશક્તિમાન છે અને તેમની શીત અણનમ છે</w:t>
      </w:r>
    </w:p>
    <w:p/>
    <w:p>
      <w:r xmlns:w="http://schemas.openxmlformats.org/wordprocessingml/2006/main">
        <w:t xml:space="preserve">2. અમે લોર્ડ્સ માઈટ માટે કોઈ મેચ નથી</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2 કાળવૃત્તાંત 20:17, "તમારે આ યુદ્ધમાં લડવાની જરૂર રહેશે નહીં. મક્કમ રહો, તમારી સ્થિતિને પકડી રાખો, અને હે યહુદાહ અને યરૂશાલેમ, તમારા વતી પ્રભુના ઉદ્ધારને જુઓ. ડરશો નહીં અને ડરશો નહીં. કાલે તેઓની સામે જાઓ, અને પ્રભુ તમારી સાથે હશે.</w:t>
      </w:r>
    </w:p>
    <w:p/>
    <w:p>
      <w:r xmlns:w="http://schemas.openxmlformats.org/wordprocessingml/2006/main">
        <w:t xml:space="preserve">ગીતશાસ્‍ત્ર 147:18 તે પોતાનું વચન મોકલે છે અને તેઓને ઓગાળી નાખે છે; તે પોતાનો પવન ફૂંકે છે અને પાણી વહે છે.</w:t>
      </w:r>
    </w:p>
    <w:p/>
    <w:p>
      <w:r xmlns:w="http://schemas.openxmlformats.org/wordprocessingml/2006/main">
        <w:t xml:space="preserve">તે મુશ્કેલીઓ ઓગળવા માટે પોતાનો શબ્દ મોકલે છે અને પાણી વહેવા માટે તેનો પવન મોકલે છે.</w:t>
      </w:r>
    </w:p>
    <w:p/>
    <w:p>
      <w:r xmlns:w="http://schemas.openxmlformats.org/wordprocessingml/2006/main">
        <w:t xml:space="preserve">1: ઈશ્વરનો શબ્દ શક્તિશાળી અને ટકાઉ છે</w:t>
      </w:r>
    </w:p>
    <w:p/>
    <w:p>
      <w:r xmlns:w="http://schemas.openxmlformats.org/wordprocessingml/2006/main">
        <w:t xml:space="preserve">2: મુશ્કેલીઓ દૂર કરવા ઈશ્વરના શબ્દ પર ભરોસો રાખો</w:t>
      </w:r>
    </w:p>
    <w:p/>
    <w:p>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પરંતુ તે મારા હેતુને પૂર્ણ કરશે, અને જે વસ્તુ માટે મેં તેને મોકલ્યો છે તેમાં તે સફળ થશે.</w:t>
      </w:r>
    </w:p>
    <w:p/>
    <w:p>
      <w:r xmlns:w="http://schemas.openxmlformats.org/wordprocessingml/2006/main">
        <w:t xml:space="preserve">2: મેથ્યુ 7:24-25 - "તો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 પર હરાવ્યું, પરંતુ તે પડ્યું નહીં, કારણ કે તેની સ્થાપના ખડક પર કરવામાં આવી હતી.</w:t>
      </w:r>
    </w:p>
    <w:p/>
    <w:p>
      <w:r xmlns:w="http://schemas.openxmlformats.org/wordprocessingml/2006/main">
        <w:t xml:space="preserve">ગીતશાસ્‍ત્ર 147:19 તેણે યાકૂબને તેના વચનો, તેના નિયમો અને તેના ચુકાદાઓ ઇઝરાયલને બતાવ્યા.</w:t>
      </w:r>
    </w:p>
    <w:p/>
    <w:p>
      <w:r xmlns:w="http://schemas.openxmlformats.org/wordprocessingml/2006/main">
        <w:t xml:space="preserve">તે યાકૂબને તેનો શબ્દ અને ઇઝરાયેલને તેના નિયમો અને હુકમો જાહેર કરે છે.</w:t>
      </w:r>
    </w:p>
    <w:p/>
    <w:p>
      <w:r xmlns:w="http://schemas.openxmlformats.org/wordprocessingml/2006/main">
        <w:t xml:space="preserve">1. ભગવાન કેવી રીતે તેમનો શબ્દ આપણને પ્રગટ કરે છે</w:t>
      </w:r>
    </w:p>
    <w:p/>
    <w:p>
      <w:r xmlns:w="http://schemas.openxmlformats.org/wordprocessingml/2006/main">
        <w:t xml:space="preserve">2. તેમના લોકો માટે ભગવાનની દયા</w:t>
      </w:r>
    </w:p>
    <w:p/>
    <w:p>
      <w:r xmlns:w="http://schemas.openxmlformats.org/wordprocessingml/2006/main">
        <w:t xml:space="preserve">1. ગીતશાસ્ત્ર 147:19</w:t>
      </w:r>
    </w:p>
    <w:p/>
    <w:p>
      <w:r xmlns:w="http://schemas.openxmlformats.org/wordprocessingml/2006/main">
        <w:t xml:space="preserve">2. રોમનો 3:21-22 - પરંતુ હવે કાયદા સિવાય ભગવાનની પ્રામાણિકતા પ્રગટ થઈ છે, જો કે કાયદો અને પ્રબોધકો તેની સાક્ષી આપે છે કે જેઓ વિશ્વાસ કરે છે તે બધા માટે ઈસુ ખ્રિસ્તમાં વિશ્વાસ દ્વારા ભગવાનની ન્યાયીતા છે.</w:t>
      </w:r>
    </w:p>
    <w:p/>
    <w:p>
      <w:r xmlns:w="http://schemas.openxmlformats.org/wordprocessingml/2006/main">
        <w:t xml:space="preserve">ગીતશાસ્‍ત્ર 147:20 તેણે કોઈપણ રાષ્ટ્ર સાથે આવું વર્તન કર્યું નથી; અને તેના ચુકાદાઓ માટે, તેઓએ તેમને જાણ્યા નથી. તમે યહોવાની સ્તુતિ કરો.</w:t>
      </w:r>
    </w:p>
    <w:p/>
    <w:p>
      <w:r xmlns:w="http://schemas.openxmlformats.org/wordprocessingml/2006/main">
        <w:t xml:space="preserve">તેણે કોઈ પણ રાષ્ટ્ર સાથે એવું વર્તન કર્યું નથી જેવું તેણે તેના લોકો સાથે કર્યું છે, અને તેઓએ તેના ચુકાદાઓ જાણ્યા નથી. ભગવાન પ્રશંસા!</w:t>
      </w:r>
    </w:p>
    <w:p/>
    <w:p>
      <w:r xmlns:w="http://schemas.openxmlformats.org/wordprocessingml/2006/main">
        <w:t xml:space="preserve">1. કેવી રીતે ભગવાન તેમના લોકો સાથે અનન્ય વર્તન અમને તેમની પ્રશંસા કરવા માટે પ્રેરણા આપવી જોઈએ</w:t>
      </w:r>
    </w:p>
    <w:p/>
    <w:p>
      <w:r xmlns:w="http://schemas.openxmlformats.org/wordprocessingml/2006/main">
        <w:t xml:space="preserve">2. ભગવાનના ચુકાદાઓને ઓળખવા અને તેમની દયા માટે આભારી બનવું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એફેસિયન્સ 2:4-5 - પરંતુ અમારા માટેના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ગીતશાસ્ત્ર 148 એ સાર્વત્રિક વખાણનો ગીત છે, જે તમામ સૃષ્ટિને ભગવાનની ઉપાસના અને ઉત્કૃષ્ટતા માટે આહ્વાન કરે છે.</w:t>
      </w:r>
    </w:p>
    <w:p/>
    <w:p>
      <w:r xmlns:w="http://schemas.openxmlformats.org/wordprocessingml/2006/main">
        <w:t xml:space="preserve">1 લી ફકરો: ગીતકર્તા ભગવાનની સ્તુતિ કરવા માટે સ્વર્ગ, અવકાશી માણસો અને દૂતોને બોલાવે છે. તેઓ ભાર મૂકે છે કે ઈશ્વરે તેમની રચનાને આદેશ આપ્યો છે અને તેમને કાયમ માટે સ્થાપિત કર્યા છે. તેઓ પ્રકૃતિના તત્વો જેમ કે સૂર્ય, ચંદ્ર, તારાઓ અને પાણીને ભગવાનની સ્તુતિમાં જોડાવા માટે બોલાવે છે (ગીતશાસ્ત્ર 148:1-6).</w:t>
      </w:r>
    </w:p>
    <w:p/>
    <w:p>
      <w:r xmlns:w="http://schemas.openxmlformats.org/wordprocessingml/2006/main">
        <w:t xml:space="preserve">2 જી ફકરો: ગીતશાસ્ત્રના લેખક તમામ પૃથ્વીના જીવો માટે વખાણ કરવા માટે કૉલ વિસ્તૃત કરે છે - દરિયાઈ જીવોથી લઈને પર્વતો સુધી, ફળના ઝાડથી જંગલી પ્રાણીઓ સુધી. તેઓ પૃથ્વીના રાજાઓ અને લોકોને ઈશ્વરના નામની સ્તુતિમાં જોડાવા વિનંતી કરે છે. તેઓ ખાતરી આપે છે કે માત્ર તેમનું નામ જ ઉન્નત છે (સાલમ 148:7-14).</w:t>
      </w:r>
    </w:p>
    <w:p/>
    <w:p>
      <w:r xmlns:w="http://schemas.openxmlformats.org/wordprocessingml/2006/main">
        <w:t xml:space="preserve">સારમાં,</w:t>
      </w:r>
    </w:p>
    <w:p>
      <w:r xmlns:w="http://schemas.openxmlformats.org/wordprocessingml/2006/main">
        <w:t xml:space="preserve">ગીતશાસ્ત્ર એકસો અડતાલીસ ભેટ</w:t>
      </w:r>
    </w:p>
    <w:p>
      <w:r xmlns:w="http://schemas.openxmlformats.org/wordprocessingml/2006/main">
        <w:t xml:space="preserve">સાર્વત્રિક પ્રશંસાનું સ્તોત્ર,</w:t>
      </w:r>
    </w:p>
    <w:p>
      <w:r xmlns:w="http://schemas.openxmlformats.org/wordprocessingml/2006/main">
        <w:t xml:space="preserve">ભગવાનના નામના ઉત્કર્ષ પર ભાર મૂકતી વખતે તમામ સર્જનને બોલાવીને પ્રાપ્ત કરેલા આમંત્રણને પ્રકાશિત કરવું.</w:t>
      </w:r>
    </w:p>
    <w:p/>
    <w:p>
      <w:r xmlns:w="http://schemas.openxmlformats.org/wordprocessingml/2006/main">
        <w:t xml:space="preserve">સ્વર્ગ, અવકાશી માણસો અને દૂતોને વખાણ કરવા માટે બોલાવવા સંબંધી સમન્સ પર ભાર મૂકે છે.</w:t>
      </w:r>
    </w:p>
    <w:p>
      <w:r xmlns:w="http://schemas.openxmlformats.org/wordprocessingml/2006/main">
        <w:t xml:space="preserve">સર્જિત સંસ્થાઓની સ્થાપનાને પ્રકાશિત કરતી વખતે સર્જન પરના દૈવી આદેશને લગતી માન્યતાનો ઉલ્લેખ કરવો.</w:t>
      </w:r>
    </w:p>
    <w:p>
      <w:r xmlns:w="http://schemas.openxmlformats.org/wordprocessingml/2006/main">
        <w:t xml:space="preserve">પ્રકૃતિના તત્ત્વો તેમજ સમુદ્રી જીવો, પર્વતો, ફળોના વૃક્ષો, જંગલી પ્રાણીઓની સાથે રાજાઓ અને પ્રજાઓ સહિતના પાર્થિવ જીવો માટેના આમંત્રણ સંદર્ભે રજૂ કરેલ વિસ્તરણ વ્યક્ત કરે છે.</w:t>
      </w:r>
    </w:p>
    <w:p>
      <w:r xmlns:w="http://schemas.openxmlformats.org/wordprocessingml/2006/main">
        <w:t xml:space="preserve">ભગવાનના નામના વિશિષ્ટ ઉત્કર્ષ અંગે વ્યક્ત કરાયેલી પ્રતિજ્ઞાને સ્વીકારવી.</w:t>
      </w:r>
    </w:p>
    <w:p/>
    <w:p>
      <w:r xmlns:w="http://schemas.openxmlformats.org/wordprocessingml/2006/main">
        <w:t xml:space="preserve">ગીતશાસ્ત્ર 148:1 તમે યહોવાની સ્તુતિ કરો. તમે આકાશમાંથી યહોવાની સ્તુતિ કરો; ઊંચાઈમાં તેમની સ્તુતિ કરો.</w:t>
      </w:r>
    </w:p>
    <w:p/>
    <w:p>
      <w:r xmlns:w="http://schemas.openxmlformats.org/wordprocessingml/2006/main">
        <w:t xml:space="preserve">સ્વર્ગ અને ઊંચાઈમાં તેમની મહાનતા માટે ભગવાનની સ્તુતિ કરો.</w:t>
      </w:r>
    </w:p>
    <w:p/>
    <w:p>
      <w:r xmlns:w="http://schemas.openxmlformats.org/wordprocessingml/2006/main">
        <w:t xml:space="preserve">1. ભગવાનનો ગુણાતીત મેજેસ્ટી: સ્વર્ગ અને પૃથ્વી પરથી ભગવાનની પ્રશંસા કરવી</w:t>
      </w:r>
    </w:p>
    <w:p/>
    <w:p>
      <w:r xmlns:w="http://schemas.openxmlformats.org/wordprocessingml/2006/main">
        <w:t xml:space="preserve">2. પૂજા માટેનું આમંત્રણ: સ્તુતિ દ્વારા ભગવાન પ્રત્યે કૃતજ્ઞતા વ્યક્ત કરવી</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પ્રકટીકરણ 5:13 - અને મેં આકાશમાં, પૃથ્વી પર, પૃથ્વીની નીચે અને સમુદ્રમાંના દરેક પ્રાણીને અને તેમાંના બધાને કહેતા સાંભળ્યા કે, જે સિંહાસન પર બેસે છે તેને અને લેમ્બને આશીર્વાદ અને સન્માન આપો. અને મહિમા અને શાશ્વત હંમેશ માટે!</w:t>
      </w:r>
    </w:p>
    <w:p/>
    <w:p>
      <w:r xmlns:w="http://schemas.openxmlformats.org/wordprocessingml/2006/main">
        <w:t xml:space="preserve">ગીતશાસ્‍ત્ર 148:2, તેના સર્વ દૂતો, તેની સ્તુતિ કરો; તેના સર્વ સેનાઓ, તેની સ્તુતિ કરો.</w:t>
      </w:r>
    </w:p>
    <w:p/>
    <w:p>
      <w:r xmlns:w="http://schemas.openxmlformats.org/wordprocessingml/2006/main">
        <w:t xml:space="preserve">પેસેજ આપણને ભગવાન અને તેના તમામ સ્વર્ગીય યજમાનોની પ્રશંસા કરવા માટે કહે છે.</w:t>
      </w:r>
    </w:p>
    <w:p/>
    <w:p>
      <w:r xmlns:w="http://schemas.openxmlformats.org/wordprocessingml/2006/main">
        <w:t xml:space="preserve">1. જીવનની મુશ્કેલીઓ વચ્ચે ભગવાનની સ્તુતિ કેવી રીતે કરવી</w:t>
      </w:r>
    </w:p>
    <w:p/>
    <w:p>
      <w:r xmlns:w="http://schemas.openxmlformats.org/wordprocessingml/2006/main">
        <w:t xml:space="preserve">2. ભગવાનની સ્તુતિ કરવાની શક્તિ</w:t>
      </w:r>
    </w:p>
    <w:p/>
    <w:p>
      <w:r xmlns:w="http://schemas.openxmlformats.org/wordprocessingml/2006/main">
        <w:t xml:space="preserve">1. રોમનો 15:11 - અને ફરીથી, "તમે સર્વ વિદેશીઓ, ભગવાનની સ્તુતિ કરો, અને તમે બધા લોકો તેમના સ્તુતિ ગાઓ."</w:t>
      </w:r>
    </w:p>
    <w:p/>
    <w:p>
      <w:r xmlns:w="http://schemas.openxmlformats.org/wordprocessingml/2006/main">
        <w:t xml:space="preserve">2. યશાયાહ 12:4-5 - અને તમે તે દિવસે કહેશો: ભગવાનનો આભાર માનો, તેમના નામને બોલાવો, લોકોમાં તેમના કાર્યોને જાહેર કરો, તેમના નામની ઘોષણા કરો. પ્રભુની સ્તુતિ ગાઓ, કેમ કે તેણે મહિમાવાન કર્યું છે; આ આખી પૃથ્વી પર જાહેર થવા દો.</w:t>
      </w:r>
    </w:p>
    <w:p/>
    <w:p>
      <w:r xmlns:w="http://schemas.openxmlformats.org/wordprocessingml/2006/main">
        <w:t xml:space="preserve">ગીતશાસ્‍ત્ર 148:3 હે સૂર્ય અને ચંદ્ર, તેમની સ્તુતિ કરો; હે પ્રકાશના તારાઓ, તેમની સ્તુતિ કરો.</w:t>
      </w:r>
    </w:p>
    <w:p/>
    <w:p>
      <w:r xmlns:w="http://schemas.openxmlformats.org/wordprocessingml/2006/main">
        <w:t xml:space="preserve">આ પેસેજ ઈશ્વરના મહિમા અને તેમની સ્તુતિ કરવાની જરૂરિયાત વિશે બોલે છે.</w:t>
      </w:r>
    </w:p>
    <w:p/>
    <w:p>
      <w:r xmlns:w="http://schemas.openxmlformats.org/wordprocessingml/2006/main">
        <w:t xml:space="preserve">1. વખાણની અણનમ શક્તિ: આપણે બધા સંજોગોમાં ભગવાનની પૂજા કેવી રીતે કરી શકીએ</w:t>
      </w:r>
    </w:p>
    <w:p/>
    <w:p>
      <w:r xmlns:w="http://schemas.openxmlformats.org/wordprocessingml/2006/main">
        <w:t xml:space="preserve">2. ધ સેલેસ્ટિયલ સિમ્ફની: હેવેન્સ કેવી રીતે ભગવાનનો મહિમા જાહેર કરે છે</w:t>
      </w:r>
    </w:p>
    <w:p/>
    <w:p>
      <w:r xmlns:w="http://schemas.openxmlformats.org/wordprocessingml/2006/main">
        <w:t xml:space="preserve">1. યશાયાહ 55:12 - કારણ કે તમે આનંદમાં બહાર જશો અને શાંતિથી આગળ વધશો; તમારી આગળ પર્વતો અને ટેકરીઓ ગાશે, અને મેદાનના બધા વૃક્ષો તાળીઓ પાડશે.</w:t>
      </w:r>
    </w:p>
    <w:p/>
    <w:p>
      <w:r xmlns:w="http://schemas.openxmlformats.org/wordprocessingml/2006/main">
        <w:t xml:space="preserve">2. ગીતશાસ્ત્ર 19:1-4 - આકાશ ભગવાનનો મહિમા જાહેર કરે છે, અને ઉપરનું આકાશ તેની હસ્તકલા જાહેર કરે છે. દિવસથી દિવસ વાણી રેડે છે, અને રાતથી રાત જ્ઞાન પ્રગટ કરે છે. એવી કોઈ વાણી નથી કે શબ્દો નથી, જેનો અવાજ સંભળાતો નથી. તેમનો અવાજ આખી પૃથ્વી પર અને તેમના શબ્દો વિશ્વના અંત સુધી જાય છે.</w:t>
      </w:r>
    </w:p>
    <w:p/>
    <w:p>
      <w:r xmlns:w="http://schemas.openxmlformats.org/wordprocessingml/2006/main">
        <w:t xml:space="preserve">ગીતશાસ્‍ત્ર 148:4 હે આકાશોના આકાશો, અને હે આકાશોની ઉપરના પાણીઓ, તેમની સ્તુતિ કરો.</w:t>
      </w:r>
    </w:p>
    <w:p/>
    <w:p>
      <w:r xmlns:w="http://schemas.openxmlformats.org/wordprocessingml/2006/main">
        <w:t xml:space="preserve">ગીતકર્તા ભગવાનની સ્તુતિ કરવા માટે તમામ સર્જનને બોલાવે છે.</w:t>
      </w:r>
    </w:p>
    <w:p/>
    <w:p>
      <w:r xmlns:w="http://schemas.openxmlformats.org/wordprocessingml/2006/main">
        <w:t xml:space="preserve">1. ધ કોલ ઓફ ક્રિએશન: કેવી રીતે ભગવાનનું સર્જન તેમના મહિમાને ઉત્તેજન આપે છે</w:t>
      </w:r>
    </w:p>
    <w:p/>
    <w:p>
      <w:r xmlns:w="http://schemas.openxmlformats.org/wordprocessingml/2006/main">
        <w:t xml:space="preserve">2. ધ મેજેસ્ટી ઓફ હેવન: કેવી રીતે હેવનલી બોડીઝ ભગવાનની સ્તુતિ કરે છે</w:t>
      </w:r>
    </w:p>
    <w:p/>
    <w:p>
      <w:r xmlns:w="http://schemas.openxmlformats.org/wordprocessingml/2006/main">
        <w:t xml:space="preserve">1. યશાયાહ 55:12 - "કારણ કે તમે આનંદ સાથે બહાર જશો, અને શાંતિથી આગળ લઈ જશો: પર્વતો અને ટેકરીઓ તમારી આગળ ગાવા માટે બહાર આવશે, અને મેદાનના બધા વૃક્ષો તેમના હાથ તાળી પાડશે."</w:t>
      </w:r>
    </w:p>
    <w:p/>
    <w:p>
      <w:r xmlns:w="http://schemas.openxmlformats.org/wordprocessingml/2006/main">
        <w:t xml:space="preserve">2. જોબ 38:4-7 - "જ્યારે મેં પૃથ્વીનો પાયો નાખ્યો ત્યારે તમે ક્યાં હતા? જો તમને સમજ હોય તો જાહેર કરો. જો તમે જાણતા હોવ તો તેના માપ કોણે નાખ્યા છે? અથવા કોણે તેના પર રેખા લંબાવી છે? શું તેનો પાયો બાંધવામાં આવ્યો છે? અથવા તેના ખૂણાનો પથ્થર કોણે મૂક્યો છે; જ્યારે સવારના તારાઓ એક સાથે ગાયા હતા, અને ભગવાનના બધા પુત્રો આનંદથી પોકાર કરતા હતા?"</w:t>
      </w:r>
    </w:p>
    <w:p/>
    <w:p>
      <w:r xmlns:w="http://schemas.openxmlformats.org/wordprocessingml/2006/main">
        <w:t xml:space="preserve">ગીતશાસ્‍ત્ર 148:5 તેઓ યહોવાના નામની સ્તુતિ કરે; કેમ કે તેમણે આજ્ઞા કરી અને તેઓનું સર્જન થયું.</w:t>
      </w:r>
    </w:p>
    <w:p/>
    <w:p>
      <w:r xmlns:w="http://schemas.openxmlformats.org/wordprocessingml/2006/main">
        <w:t xml:space="preserve">બધી સૃષ્ટિએ ભગવાનની પ્રશંસા કરવી જોઈએ કારણ કે તે બોલ્યા અને વિશ્વનું સર્જન થયું.</w:t>
      </w:r>
    </w:p>
    <w:p/>
    <w:p>
      <w:r xmlns:w="http://schemas.openxmlformats.org/wordprocessingml/2006/main">
        <w:t xml:space="preserve">1. ઈશ્વરના શબ્દની શક્તિ: કેવી રીતે સર્જન થયું</w:t>
      </w:r>
    </w:p>
    <w:p/>
    <w:p>
      <w:r xmlns:w="http://schemas.openxmlformats.org/wordprocessingml/2006/main">
        <w:t xml:space="preserve">2. વખાણનો મહિમા: શા માટે આપણે ભગવાનનું સન્માન કરીએ છીએ</w:t>
      </w:r>
    </w:p>
    <w:p/>
    <w:p>
      <w:r xmlns:w="http://schemas.openxmlformats.org/wordprocessingml/2006/main">
        <w:t xml:space="preserve">1. ઉત્પત્તિ 1:1-2 શરૂઆતમાં, ઈશ્વરે આકાશ અને પૃથ્વીનું સર્જન કર્યું.</w:t>
      </w:r>
    </w:p>
    <w:p/>
    <w:p>
      <w:r xmlns:w="http://schemas.openxmlformats.org/wordprocessingml/2006/main">
        <w:t xml:space="preserve">2. જોબ 26:7-9 તે ખાલી જગ્યા પર ઉત્તર તરફ લંબાય છે અને પૃથ્વીને કંઈપણ પર લટકાવે છે.</w:t>
      </w:r>
    </w:p>
    <w:p/>
    <w:p>
      <w:r xmlns:w="http://schemas.openxmlformats.org/wordprocessingml/2006/main">
        <w:t xml:space="preserve">ગીતશાસ્‍ત્ર 148:6 તેમણે તેઓને સદાકાળ માટે સ્થિર કર્યા છે; તેમણે એવો હુકમ કર્યો છે જે પસાર થશે નહિ.</w:t>
      </w:r>
    </w:p>
    <w:p/>
    <w:p>
      <w:r xmlns:w="http://schemas.openxmlformats.org/wordprocessingml/2006/main">
        <w:t xml:space="preserve">ભગવાને સ્વર્ગ અને પૃથ્વીને અનંતકાળ માટે સ્થાપિત કર્યા છે અને તેને કાયમ માટે રહેવા માટે નિયુક્ત કર્યા છે.</w:t>
      </w:r>
    </w:p>
    <w:p/>
    <w:p>
      <w:r xmlns:w="http://schemas.openxmlformats.org/wordprocessingml/2006/main">
        <w:t xml:space="preserve">1. ભગવાનની શાશ્વત પ્રકૃતિ: તેમની રચનાની અપરિવર્તનશીલ પ્રકૃતિ</w:t>
      </w:r>
    </w:p>
    <w:p/>
    <w:p>
      <w:r xmlns:w="http://schemas.openxmlformats.org/wordprocessingml/2006/main">
        <w:t xml:space="preserve">2. ભગવાનનો શાશ્વત હુકમ: તેમની અવિશ્વસનીય સાર્વભૌમત્વ</w:t>
      </w:r>
    </w:p>
    <w:p/>
    <w:p>
      <w:r xmlns:w="http://schemas.openxmlformats.org/wordprocessingml/2006/main">
        <w:t xml:space="preserve">1. ગીતશાસ્ત્ર 148:6 - તેણે તેમને સદાકાળ માટે સ્થિર પણ કર્યા છે: તેણે એક હુકમ કર્યો છે જે પસાર થશે નહીં.</w:t>
      </w:r>
    </w:p>
    <w:p/>
    <w:p>
      <w:r xmlns:w="http://schemas.openxmlformats.org/wordprocessingml/2006/main">
        <w:t xml:space="preserve">2. Jeremiah 31:35-36 - આ રીતે ભગવાન કહે છે, જે દિવસના પ્રકાશ માટે સૂર્ય આપે છે, અને રાત્રે પ્રકાશ માટે ચંદ્ર અને તારાઓના નિયમો, જે સમુદ્રને વિભાજીત કરે છે જ્યારે તેના મોજા ગર્જના કરે છે; સૈન્યોનો ભગવાન તેનું નામ છે: જો તે નિયમો મારી આગળથી દૂર થઈ જશે, તો પ્રભુ કહે છે, તો ઇઝરાયેલનું વંશ પણ મારી આગળ એક રાષ્ટ્ર તરીકે સદાને માટે બંધ થઈ જશે.</w:t>
      </w:r>
    </w:p>
    <w:p/>
    <w:p>
      <w:r xmlns:w="http://schemas.openxmlformats.org/wordprocessingml/2006/main">
        <w:t xml:space="preserve">ગીતશાસ્‍ત્ર 148:7 હે ડ્રેગન, અને સર્વ ઊંડાણો, પૃથ્વી પરથી યહોવાની સ્તુતિ કરો.</w:t>
      </w:r>
    </w:p>
    <w:p/>
    <w:p>
      <w:r xmlns:w="http://schemas.openxmlformats.org/wordprocessingml/2006/main">
        <w:t xml:space="preserve">ગીતકર્તા જમીન અને સમુદ્રમાં રહેતા જીવોને ઈશ્વરની સ્તુતિ કરવા બોલાવે છે.</w:t>
      </w:r>
    </w:p>
    <w:p/>
    <w:p>
      <w:r xmlns:w="http://schemas.openxmlformats.org/wordprocessingml/2006/main">
        <w:t xml:space="preserve">1. વખાણ કરવા માટે બોલાવો: આપણે કેવી રીતે ભગવાનની મહાનતા માટે કદર બતાવી શકીએ</w:t>
      </w:r>
    </w:p>
    <w:p/>
    <w:p>
      <w:r xmlns:w="http://schemas.openxmlformats.org/wordprocessingml/2006/main">
        <w:t xml:space="preserve">2. સર્જન ઉપાસનાનું મહત્વ: આપણે કેવી રીતે ભગવાન પ્રત્યે કૃતજ્ઞતા વ્યક્ત કરી શકીએ</w:t>
      </w:r>
    </w:p>
    <w:p/>
    <w:p>
      <w:r xmlns:w="http://schemas.openxmlformats.org/wordprocessingml/2006/main">
        <w:t xml:space="preserve">1. યશાયાહ 43:7 - "દરેક જે મારા નામથી બોલાવવામાં આવે છે, જેને મેં મારા મહિમા માટે બનાવ્યો છે, જેમની રચના અને રચના કરી છે.</w:t>
      </w:r>
    </w:p>
    <w:p/>
    <w:p>
      <w:r xmlns:w="http://schemas.openxmlformats.org/wordprocessingml/2006/main">
        <w:t xml:space="preserve">2. કોલોસીઅન્સ 1:16 - તેના દ્વારા સ્વર્ગમાં અને પૃથ્વી પર, દૃશ્યમાન અને અદ્રશ્ય, સિંહાસન અથવા આધિપત્ય કે શાસકો અથવા સત્તાધિકારીઓ, બધી વસ્તુઓ તેના દ્વારા અને તેના માટે બનાવવામાં આવી હતી.</w:t>
      </w:r>
    </w:p>
    <w:p/>
    <w:p>
      <w:r xmlns:w="http://schemas.openxmlformats.org/wordprocessingml/2006/main">
        <w:t xml:space="preserve">ગીતશાસ્ત્ર 148:8 અગ્નિ અને કરા; બરફ અને વરાળ; તોફાની પવન તેના વચનને પૂર્ણ કરે છે:</w:t>
      </w:r>
    </w:p>
    <w:p/>
    <w:p>
      <w:r xmlns:w="http://schemas.openxmlformats.org/wordprocessingml/2006/main">
        <w:t xml:space="preserve">આ પેસેજ ભગવાનની શક્તિ અને પ્રકૃતિના દળો પરના નિયંત્રણની વાત કરે છે.</w:t>
      </w:r>
    </w:p>
    <w:p/>
    <w:p>
      <w:r xmlns:w="http://schemas.openxmlformats.org/wordprocessingml/2006/main">
        <w:t xml:space="preserve">1. ભગવાનની અણનમ શક્તિ</w:t>
      </w:r>
    </w:p>
    <w:p/>
    <w:p>
      <w:r xmlns:w="http://schemas.openxmlformats.org/wordprocessingml/2006/main">
        <w:t xml:space="preserve">2. કુદરત ભગવાનના મહિમાને પ્રતિબિંબિત કરે છે</w:t>
      </w:r>
    </w:p>
    <w:p/>
    <w:p>
      <w:r xmlns:w="http://schemas.openxmlformats.org/wordprocessingml/2006/main">
        <w:t xml:space="preserve">1. જોબ 37:9-13</w:t>
      </w:r>
    </w:p>
    <w:p/>
    <w:p>
      <w:r xmlns:w="http://schemas.openxmlformats.org/wordprocessingml/2006/main">
        <w:t xml:space="preserve">2. યશાયાહ 29:6-8</w:t>
      </w:r>
    </w:p>
    <w:p/>
    <w:p>
      <w:r xmlns:w="http://schemas.openxmlformats.org/wordprocessingml/2006/main">
        <w:t xml:space="preserve">ગીતશાસ્ત્ર 148:9 પર્વતો અને તમામ ટેકરીઓ; ફળદાયી વૃક્ષો અને બધા દેવદાર:</w:t>
      </w:r>
    </w:p>
    <w:p/>
    <w:p>
      <w:r xmlns:w="http://schemas.openxmlformats.org/wordprocessingml/2006/main">
        <w:t xml:space="preserve">ગીતશાસ્ત્રના લેખક પર્વતો, ટેકરીઓ, ફળદાયી વૃક્ષો અને દેવદારની રચના માટે ભગવાનની પ્રશંસા કરે છે.</w:t>
      </w:r>
    </w:p>
    <w:p/>
    <w:p>
      <w:r xmlns:w="http://schemas.openxmlformats.org/wordprocessingml/2006/main">
        <w:t xml:space="preserve">1. ભગવાનનું સર્જન: કુદરતની ભવ્ય સુંદરતા</w:t>
      </w:r>
    </w:p>
    <w:p/>
    <w:p>
      <w:r xmlns:w="http://schemas.openxmlformats.org/wordprocessingml/2006/main">
        <w:t xml:space="preserve">2. ભગવાનની રચનાનો વૈભવ</w:t>
      </w:r>
    </w:p>
    <w:p/>
    <w:p>
      <w:r xmlns:w="http://schemas.openxmlformats.org/wordprocessingml/2006/main">
        <w:t xml:space="preserve">1. રોમનો 1:20- કારણ કે વિશ્વની રચનામાંથી તેમની અદૃશ્ય વસ્તુઓ સ્પષ્ટપણે જોવામાં આવે છે, જે બનેલી વસ્તુઓ દ્વારા સમજવામાં આવે છે, તેમની શાશ્વત શક્તિ અને ભગવાન પણ;</w:t>
      </w:r>
    </w:p>
    <w:p/>
    <w:p>
      <w:r xmlns:w="http://schemas.openxmlformats.org/wordprocessingml/2006/main">
        <w:t xml:space="preserve">2. Psalms 8:3-4 - જ્યારે હું તમારા આકાશ, તમારી આંગળીઓના કામ, ચંદ્ર અને તારાઓ, જેને તમે નિયુક્ત કર્યા છે, પર વિચાર કરું છું; માણસ શું છે, કે તમે તેનું ધ્યાન રાખો છો? અને માણસના પુત્ર, તું તેની મુલાકાત લે છે?</w:t>
      </w:r>
    </w:p>
    <w:p/>
    <w:p>
      <w:r xmlns:w="http://schemas.openxmlformats.org/wordprocessingml/2006/main">
        <w:t xml:space="preserve">ગીતશાસ્ત્ર 148:10 જાનવરો અને બધા ઢોર વિસર્પી વસ્તુઓ, અને ઉડતી મરઘી:</w:t>
      </w:r>
    </w:p>
    <w:p/>
    <w:p>
      <w:r xmlns:w="http://schemas.openxmlformats.org/wordprocessingml/2006/main">
        <w:t xml:space="preserve">ગીતકર્તા તમામ સર્જનમાંથી ભગવાનની સ્તુતિની ઉજવણી કરે છે.</w:t>
      </w:r>
    </w:p>
    <w:p/>
    <w:p>
      <w:r xmlns:w="http://schemas.openxmlformats.org/wordprocessingml/2006/main">
        <w:t xml:space="preserve">1. પ્રશંસાની શક્તિ: ભગવાનના જીવો આપણને કેવી રીતે માર્ગ બતાવે છે</w:t>
      </w:r>
    </w:p>
    <w:p/>
    <w:p>
      <w:r xmlns:w="http://schemas.openxmlformats.org/wordprocessingml/2006/main">
        <w:t xml:space="preserve">2. દરેક વસ્તુ જે શ્વાસ ધરાવે છે: સર્જનમાં વખાણની એકીકૃત શક્તિ</w:t>
      </w:r>
    </w:p>
    <w:p/>
    <w:p>
      <w:r xmlns:w="http://schemas.openxmlformats.org/wordprocessingml/2006/main">
        <w:t xml:space="preserve">1. ઉત્પત્તિ 1:20-25 ઈશ્વરે તમામ જીવંત પ્રાણીઓની રચના કરી અને તેમને સારા હોવાનું જાહેર કર્યું.</w:t>
      </w:r>
    </w:p>
    <w:p/>
    <w:p>
      <w:r xmlns:w="http://schemas.openxmlformats.org/wordprocessingml/2006/main">
        <w:t xml:space="preserve">2. ગીતશાસ્ત્ર 150:6 દરેક વસ્તુ જેમાં શ્વાસ છે તે પ્રભુની સ્તુતિ કરવા દો.</w:t>
      </w:r>
    </w:p>
    <w:p/>
    <w:p>
      <w:r xmlns:w="http://schemas.openxmlformats.org/wordprocessingml/2006/main">
        <w:t xml:space="preserve">ગીતશાસ્ત્ર 148:11 પૃથ્વીના રાજાઓ અને સર્વ લોકો; રાજકુમારો અને પૃથ્વીના બધા ન્યાયાધીશો:</w:t>
      </w:r>
    </w:p>
    <w:p/>
    <w:p>
      <w:r xmlns:w="http://schemas.openxmlformats.org/wordprocessingml/2006/main">
        <w:t xml:space="preserve">ગીતકર્તા પૃથ્વીના બધા રાજાઓ અને શાસકોને અને બધા લોકોને ભગવાનની સ્તુતિ કરવા બોલાવે છે.</w:t>
      </w:r>
    </w:p>
    <w:p/>
    <w:p>
      <w:r xmlns:w="http://schemas.openxmlformats.org/wordprocessingml/2006/main">
        <w:t xml:space="preserve">1: આપણે બધાએ આપણા સામાજિક દરજ્જાને ધ્યાનમાં લીધા વિના ભગવાનની સ્તુતિ કરવી જોઈએ, કારણ કે તે એક છે જે સર્વ પર શાસન કરે છે.</w:t>
      </w:r>
    </w:p>
    <w:p/>
    <w:p>
      <w:r xmlns:w="http://schemas.openxmlformats.org/wordprocessingml/2006/main">
        <w:t xml:space="preserve">2: ચાલો આપણે ભગવાનનો આભાર માનીએ અને સ્તુતિ કરીએ કારણ કે તે રાજાઓના રાજા અને પ્રભુઓના ભગવાન છે.</w:t>
      </w:r>
    </w:p>
    <w:p/>
    <w:p>
      <w:r xmlns:w="http://schemas.openxmlformats.org/wordprocessingml/2006/main">
        <w:t xml:space="preserve">1: પ્રકટીકરણ 19:16 - "તેના ઝભ્ભા પર અને તેની જાંઘ પર આ નામ લખ્યું છે: રાજાઓનો રાજા અને પ્રભુઓનો ભગવાન."</w:t>
      </w:r>
    </w:p>
    <w:p/>
    <w:p>
      <w:r xmlns:w="http://schemas.openxmlformats.org/wordprocessingml/2006/main">
        <w:t xml:space="preserve">2: ગીતશાસ્ત્ર 47:2 - "કેમ કે સર્વોચ્ચ ભગવાન વિસ્મયકારક છે, આખી પૃથ્વી પર એક મહાન રાજા છે."</w:t>
      </w:r>
    </w:p>
    <w:p/>
    <w:p>
      <w:r xmlns:w="http://schemas.openxmlformats.org/wordprocessingml/2006/main">
        <w:t xml:space="preserve">ગીતશાસ્ત્ર 148:12 બંને જુવાન પુરુષો અને કુમારિકાઓ; વૃદ્ધ પુરુષો અને બાળકો:</w:t>
      </w:r>
    </w:p>
    <w:p/>
    <w:p>
      <w:r xmlns:w="http://schemas.openxmlformats.org/wordprocessingml/2006/main">
        <w:t xml:space="preserve">પેસેજ સમાજના તમામ સભ્યોને ભગવાનની સ્તુતિ કરવા માટે કહે છે, નાનાથી લઈને વૃદ્ધ સુધી.</w:t>
      </w:r>
    </w:p>
    <w:p/>
    <w:p>
      <w:r xmlns:w="http://schemas.openxmlformats.org/wordprocessingml/2006/main">
        <w:t xml:space="preserve">1. ભગવાનની સ્તુતિ: તમામ યુગ માટે કૉલ</w:t>
      </w:r>
    </w:p>
    <w:p/>
    <w:p>
      <w:r xmlns:w="http://schemas.openxmlformats.org/wordprocessingml/2006/main">
        <w:t xml:space="preserve">2. ભગવાનની ઉજવણી: તમામ પેઢીઓની ઉજવણી</w:t>
      </w:r>
    </w:p>
    <w:p/>
    <w:p>
      <w:r xmlns:w="http://schemas.openxmlformats.org/wordprocessingml/2006/main">
        <w:t xml:space="preserve">1. ગીતશાસ્ત્ર 100:1-5</w:t>
      </w:r>
    </w:p>
    <w:p/>
    <w:p>
      <w:r xmlns:w="http://schemas.openxmlformats.org/wordprocessingml/2006/main">
        <w:t xml:space="preserve">2. લુક 18:15-17</w:t>
      </w:r>
    </w:p>
    <w:p/>
    <w:p>
      <w:r xmlns:w="http://schemas.openxmlformats.org/wordprocessingml/2006/main">
        <w:t xml:space="preserve">ગીતશાસ્‍ત્ર 148:13 તેઓ યહોવાના નામની સ્તુતિ કરે; કેમ કે તેમનું નામ જ ઉત્તમ છે; તેનો મહિમા પૃથ્વી અને સ્વર્ગ ઉપર છે.</w:t>
      </w:r>
    </w:p>
    <w:p/>
    <w:p>
      <w:r xmlns:w="http://schemas.openxmlformats.org/wordprocessingml/2006/main">
        <w:t xml:space="preserve">ગીતકર્તા ભગવાનની સ્તુતિ માટે બોલાવે છે, કારણ કે તેમનું નામ અને મહિમા પૃથ્વી અને સ્વર્ગમાં બીજા બધાથી ઉપર છે.</w:t>
      </w:r>
    </w:p>
    <w:p/>
    <w:p>
      <w:r xmlns:w="http://schemas.openxmlformats.org/wordprocessingml/2006/main">
        <w:t xml:space="preserve">1. "ઈશ્વરના નામની ઉન્નતિ"</w:t>
      </w:r>
    </w:p>
    <w:p/>
    <w:p>
      <w:r xmlns:w="http://schemas.openxmlformats.org/wordprocessingml/2006/main">
        <w:t xml:space="preserve">2. "ઈશ્વરના મહિમાનો મહિમા"</w:t>
      </w:r>
    </w:p>
    <w:p/>
    <w:p>
      <w:r xmlns:w="http://schemas.openxmlformats.org/wordprocessingml/2006/main">
        <w:t xml:space="preserve">1.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2. એઝેકીલ 1:26-28 - તેમના માથા પરના વિસ્તરણની ઉપર નીલમ જેવા દેખાવમાં સિંહાસન જેવું હતું; અને સિંહાસન ની સમાનતા ઉપર બેઠેલું માનવ દેખાવ સાથે સમાન હતું. અને તેની કમરનો દેખાવ જેવો હતો તેનાથી ઉપરની તરફ મેં જોયું કે તે ચમકતી ધાતુની હતી, જેમ કે ચારેબાજુ અગ્નિનો દેખાવ. અને તેની કમરનો દેખાવ જેવો હતો તેનાથી નીચેની તરફ મેં જોયું કે તે અગ્નિનો દેખાવ હતો, અને તેની આસપાસ તેજ હતું. વરસાદના દિવસે વાદળમાં જે ધનુષ્ય દેખાય છે, તેમ ચારેબાજુ તેજ દેખાતું હતું. ભગવાનના મહિમાની સમાનતાનો આવો દેખાવ હતો. અને જ્યારે મેં તે જોયું, ત્યારે હું મારા ચહેરા પર પડ્યો અને એક બોલતો અવાજ સાંભળ્યો.</w:t>
      </w:r>
    </w:p>
    <w:p/>
    <w:p>
      <w:r xmlns:w="http://schemas.openxmlformats.org/wordprocessingml/2006/main">
        <w:t xml:space="preserve">ગીતશાસ્ત્ર 148:14 તે તેના લોકોના શિંગડાને પણ ઊંચો કરે છે, તેના બધા સંતોની પ્રશંસા કરે છે; ઇઝરાયેલના બાળકોમાંથી પણ, તેની નજીકના લોકો. તમે યહોવાની સ્તુતિ કરો.</w:t>
      </w:r>
    </w:p>
    <w:p/>
    <w:p>
      <w:r xmlns:w="http://schemas.openxmlformats.org/wordprocessingml/2006/main">
        <w:t xml:space="preserve">ભગવાન તેમના લોકોને ઊંચો કરે છે અને ઇઝરાયલના બાળકો સહિત, તેમના નજીકના લોકો સહિત તેમના તમામ સંતોની પ્રશંસા કરે છે.</w:t>
      </w:r>
    </w:p>
    <w:p/>
    <w:p>
      <w:r xmlns:w="http://schemas.openxmlformats.org/wordprocessingml/2006/main">
        <w:t xml:space="preserve">1. તેમના લોકો માટે ભગવાનની દયા અને પ્રેમ</w:t>
      </w:r>
    </w:p>
    <w:p/>
    <w:p>
      <w:r xmlns:w="http://schemas.openxmlformats.org/wordprocessingml/2006/main">
        <w:t xml:space="preserve">2. ભગવાનની નજીક હોવાનો આશીર્વાદ</w:t>
      </w:r>
    </w:p>
    <w:p/>
    <w:p>
      <w:r xmlns:w="http://schemas.openxmlformats.org/wordprocessingml/2006/main">
        <w:t xml:space="preserve">1. ગીતશાસ્ત્ર 103:17 - પરંતુ સદાકાળથી અનંતકાળ સુધી પ્રભુનો પ્રેમ તેમનાથી ડરનારાઓ સાથે છે, અને તેમના બાળકોના બાળકો સાથે તેમનો ન્યાયીપણું છે.</w:t>
      </w:r>
    </w:p>
    <w:p/>
    <w:p>
      <w:r xmlns:w="http://schemas.openxmlformats.org/wordprocessingml/2006/main">
        <w:t xml:space="preserve">2.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ગીતશાસ્ત્ર 149 એ વખાણ અને ઉજવણીનો ગીત છે, જે લોકોને ભગવાનની જીતમાં આનંદ કરવા અને ગાયન અને નૃત્ય સાથે તેમની પૂજા કરવા માટે પ્રોત્સાહિત કરે છે.</w:t>
      </w:r>
    </w:p>
    <w:p/>
    <w:p>
      <w:r xmlns:w="http://schemas.openxmlformats.org/wordprocessingml/2006/main">
        <w:t xml:space="preserve">1 લી ફકરો: ગીતકર્તા લોકોને ભગવાન માટે એક નવું ગીત ગાવાનું કહે છે, તેમના કાર્યો માટે તેમની પ્રશંસા કરે છે અને તેમના લોકોમાં આનંદ કરે છે. તેઓ વિશ્વાસુઓના મંડળને તેમના રાજામાં આનંદ કરવા અને નૃત્ય અને સંગીતનાં સાધનો વડે તેમની પ્રશંસા કરવા પ્રોત્સાહિત કરે છે (સાલમ 149:1-3).</w:t>
      </w:r>
    </w:p>
    <w:p/>
    <w:p>
      <w:r xmlns:w="http://schemas.openxmlformats.org/wordprocessingml/2006/main">
        <w:t xml:space="preserve">2 જી ફકરો: ગીતકર્તા જાહેર કરે છે કે ભગવાન તેમના લોકોમાં આનંદ લે છે, તેમને મુક્તિ અને વિજયથી શણગારે છે. તેઓ ખાતરી આપે છે કે ભગવાનનો ચુકાદો રાષ્ટ્રો સામે ચલાવવામાં આવે છે, રાજાઓ પર સજા લાવે છે અને તેમના શાસકોને બાંધે છે. આ તેના બધા વિશ્વાસુ લોકો માટે સન્માન તરીકે જોવામાં આવે છે (ગીતશાસ્ત્ર 149:4-9).</w:t>
      </w:r>
    </w:p>
    <w:p/>
    <w:p>
      <w:r xmlns:w="http://schemas.openxmlformats.org/wordprocessingml/2006/main">
        <w:t xml:space="preserve">સારમાં,</w:t>
      </w:r>
    </w:p>
    <w:p>
      <w:r xmlns:w="http://schemas.openxmlformats.org/wordprocessingml/2006/main">
        <w:t xml:space="preserve">ગીતશાસ્ત્ર એકસો ઓગણચાલીસ ભેટ</w:t>
      </w:r>
    </w:p>
    <w:p>
      <w:r xmlns:w="http://schemas.openxmlformats.org/wordprocessingml/2006/main">
        <w:t xml:space="preserve">પ્રશંસાનું સ્તોત્ર,</w:t>
      </w:r>
    </w:p>
    <w:p>
      <w:r xmlns:w="http://schemas.openxmlformats.org/wordprocessingml/2006/main">
        <w:t xml:space="preserve">ભગવાનની જીતમાં આનંદ કરવા પર ભાર મૂકતા નવા ગીત ગાવા માટે બોલાવીને પ્રાપ્ત થયેલી ઉજવણીને પ્રકાશિત કરવી.</w:t>
      </w:r>
    </w:p>
    <w:p/>
    <w:p>
      <w:r xmlns:w="http://schemas.openxmlformats.org/wordprocessingml/2006/main">
        <w:t xml:space="preserve">નવા ગીત દ્વારા વખાણ કરવા માટેના આમંત્રણ અંગે વ્યક્ત કરાયેલા ગાવા પર ભાર મૂકવો.</w:t>
      </w:r>
    </w:p>
    <w:p>
      <w:r xmlns:w="http://schemas.openxmlformats.org/wordprocessingml/2006/main">
        <w:t xml:space="preserve">ઈશ્વરના પસંદ કરેલા લોકોમાં આનંદની સાથે દૈવી કાર્યોની માન્યતાને લગતા પ્રોત્સાહનનો ઉલ્લેખ કરવો.</w:t>
      </w:r>
    </w:p>
    <w:p>
      <w:r xmlns:w="http://schemas.openxmlformats.org/wordprocessingml/2006/main">
        <w:t xml:space="preserve">તેમના લોકોમાં લીધેલા દૈવી આનંદ વિશે રજૂ કરેલી ઘોષણા વ્યક્ત કરતી વખતે તેમને મુક્તિ અને વિજયથી શણગારે છે.</w:t>
      </w:r>
    </w:p>
    <w:p>
      <w:r xmlns:w="http://schemas.openxmlformats.org/wordprocessingml/2006/main">
        <w:t xml:space="preserve">રાજાઓને સજા સહિત રાષ્ટ્રો સામે દૈવી ચુકાદાના અમલ અંગે વ્યક્ત કરાયેલી પ્રતિજ્ઞાને સ્વીકારીને આને વફાદાર વ્યક્તિઓને આપવામાં આવેલા સન્માન તરીકે પ્રકાશિત કરે છે.</w:t>
      </w:r>
    </w:p>
    <w:p/>
    <w:p>
      <w:r xmlns:w="http://schemas.openxmlformats.org/wordprocessingml/2006/main">
        <w:t xml:space="preserve">ગીતશાસ્ત્ર 149:1 તમે યહોવાની સ્તુતિ કરો. યહોવાહ માટે નવું ગીત ગાઓ, અને સંતોના મંડળમાં તેમની સ્તુતિ કરો.</w:t>
      </w:r>
    </w:p>
    <w:p/>
    <w:p>
      <w:r xmlns:w="http://schemas.openxmlformats.org/wordprocessingml/2006/main">
        <w:t xml:space="preserve">ગીત અને સ્તુતિ દ્વારા યહોવાની ઉજવણી કરો.</w:t>
      </w:r>
    </w:p>
    <w:p/>
    <w:p>
      <w:r xmlns:w="http://schemas.openxmlformats.org/wordprocessingml/2006/main">
        <w:t xml:space="preserve">1. તમારા વખાણ દ્વારા પ્રભુના આનંદને ચમકવા દો</w:t>
      </w:r>
    </w:p>
    <w:p/>
    <w:p>
      <w:r xmlns:w="http://schemas.openxmlformats.org/wordprocessingml/2006/main">
        <w:t xml:space="preserve">2. કૃતજ્ઞતા અને પ્રશંસાની શક્તિ</w:t>
      </w:r>
    </w:p>
    <w:p/>
    <w:p>
      <w:r xmlns:w="http://schemas.openxmlformats.org/wordprocessingml/2006/main">
        <w:t xml:space="preserve">1. કોલોસી 3:16-17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Ephesians 5:19-20 તમારી જાત સાથે ગીતો અને સ્તોત્રો અને આધ્યાત્મિક ગીતોમાં બોલો, ભગવાનને તમારા હૃદયમાં ગાઓ અને ધૂન બનાવો; આપણા પ્રભુ ઈસુ ખ્રિસ્તના નામે ઈશ્વર અને પિતાની દરેક વસ્તુ માટે હંમેશા આભાર માનતા રહો.</w:t>
      </w:r>
    </w:p>
    <w:p/>
    <w:p>
      <w:r xmlns:w="http://schemas.openxmlformats.org/wordprocessingml/2006/main">
        <w:t xml:space="preserve">ગીતશાસ્‍ત્ર 149:2 ઇઝરાયલ તેને બનાવનારમાં આનંદ કરે: સિયોનના બાળકો તેમના રાજામાં આનંદિત થાય.</w:t>
      </w:r>
    </w:p>
    <w:p/>
    <w:p>
      <w:r xmlns:w="http://schemas.openxmlformats.org/wordprocessingml/2006/main">
        <w:t xml:space="preserve">સિયોનના બાળકોએ તેમના રાજામાં આનંદ કરવો જોઈએ.</w:t>
      </w:r>
    </w:p>
    <w:p/>
    <w:p>
      <w:r xmlns:w="http://schemas.openxmlformats.org/wordprocessingml/2006/main">
        <w:t xml:space="preserve">1: સિયોનના રાજામાં આનંદ કરો</w:t>
      </w:r>
    </w:p>
    <w:p/>
    <w:p>
      <w:r xmlns:w="http://schemas.openxmlformats.org/wordprocessingml/2006/main">
        <w:t xml:space="preserve">2: આપણને બનાવવા માટે ભગવાનની સ્તુતિ કરો</w:t>
      </w:r>
    </w:p>
    <w:p/>
    <w:p>
      <w:r xmlns:w="http://schemas.openxmlformats.org/wordprocessingml/2006/main">
        <w:t xml:space="preserve">1: ગીતશાસ્ત્ર 33:1, "હે સદાચારીઓ, પ્રભુમાં આનંદ કરો: કારણ કે વખાણ પ્રામાણિક લોકો માટે સુંદર છે."</w:t>
      </w:r>
    </w:p>
    <w:p/>
    <w:p>
      <w:r xmlns:w="http://schemas.openxmlformats.org/wordprocessingml/2006/main">
        <w:t xml:space="preserve">2: મેથ્યુ 2:2, "કહેવું કે, યહૂદીઓનો રાજા જે જન્મ્યો છે તે ક્યાં છે? કારણ કે અમે તેનો તારો પૂર્વમાં જોયો છે, અને તેની પૂજા કરવા આવ્યા છીએ."</w:t>
      </w:r>
    </w:p>
    <w:p/>
    <w:p>
      <w:r xmlns:w="http://schemas.openxmlformats.org/wordprocessingml/2006/main">
        <w:t xml:space="preserve">ગીતશાસ્‍ત્ર 149:3 તેઓ નૃત્યમાં તેમના નામની સ્તુતિ કરવા દો; તેઓને લય અને વીણા વડે તેમની સ્તુતિ ગાવા દો.</w:t>
      </w:r>
    </w:p>
    <w:p/>
    <w:p>
      <w:r xmlns:w="http://schemas.openxmlformats.org/wordprocessingml/2006/main">
        <w:t xml:space="preserve">વિશ્વાસુઓને સંગીત અને નૃત્ય દ્વારા ભગવાનની ઉપાસના કરવા દો.</w:t>
      </w:r>
    </w:p>
    <w:p/>
    <w:p>
      <w:r xmlns:w="http://schemas.openxmlformats.org/wordprocessingml/2006/main">
        <w:t xml:space="preserve">1. પ્રભુમાં આનંદ કરવો: સંગીત અને નૃત્ય દ્વારા વિશ્વાસ વ્યક્ત કરવો</w:t>
      </w:r>
    </w:p>
    <w:p/>
    <w:p>
      <w:r xmlns:w="http://schemas.openxmlformats.org/wordprocessingml/2006/main">
        <w:t xml:space="preserve">2. આત્મા અને સત્યમાં ભગવાનની પૂજા કરવી: સંગીત અને નૃત્યની શક્તિ</w:t>
      </w:r>
    </w:p>
    <w:p/>
    <w:p>
      <w:r xmlns:w="http://schemas.openxmlformats.org/wordprocessingml/2006/main">
        <w:t xml:space="preserve">1. એફેસિઅન્સ 5:19-20 - "ગીતો, સ્તોત્રો અને આધ્યાત્મિક ગીતો સાથે એકબીજા સાથે વાત કરો, ભગવાનને તમારા હૃદયથી ગાઓ અને ધૂન કરો; આપણા ભગવાનના નામે, દરેક વસ્તુ માટે હંમેશા ભગવાન પિતાનો આભાર માનતા રહો. ઈસુ ખ્રિસ્ત."</w:t>
      </w:r>
    </w:p>
    <w:p/>
    <w:p>
      <w:r xmlns:w="http://schemas.openxmlformats.org/wordprocessingml/2006/main">
        <w:t xml:space="preserve">2. નિર્ગમન 15:20-21 - "પછી મરિયમ પ્રબોધિકા, હારુનની બહેન, તેના હાથમાં એક ખડકો લીધો, અને બધી સ્ત્રીઓ તેની પાછળ ખડકો સાથે અને નૃત્ય કરતી નીકળી. અને મરિયમે તેઓને આ ગીત ગાયું: 'ગાઓ. ભગવાન, કારણ કે તે ખૂબ જ મહાન છે; તેણે ઘોડો અને તેના સવારને સમુદ્રમાં ફેંકી દીધા છે.'"</w:t>
      </w:r>
    </w:p>
    <w:p/>
    <w:p>
      <w:r xmlns:w="http://schemas.openxmlformats.org/wordprocessingml/2006/main">
        <w:t xml:space="preserve">ગીતશાસ્‍ત્ર 149:4 કેમ કે યહોવા પોતાના લોકોમાં પ્રસન્ન થાય છે; તે નમ્ર લોકોને તારણથી શોભાવશે.</w:t>
      </w:r>
    </w:p>
    <w:p/>
    <w:p>
      <w:r xmlns:w="http://schemas.openxmlformats.org/wordprocessingml/2006/main">
        <w:t xml:space="preserve">ભગવાન તેમના લોકોમાં આનંદ કરે છે અને નમ્ર લોકો માટે મુક્તિ લાવશે.</w:t>
      </w:r>
    </w:p>
    <w:p/>
    <w:p>
      <w:r xmlns:w="http://schemas.openxmlformats.org/wordprocessingml/2006/main">
        <w:t xml:space="preserve">1. નમ્રતાની શક્તિ: ભગવાનના પ્રેમનો લાભ મેળવવો</w:t>
      </w:r>
    </w:p>
    <w:p/>
    <w:p>
      <w:r xmlns:w="http://schemas.openxmlformats.org/wordprocessingml/2006/main">
        <w:t xml:space="preserve">2. ભગવાનનો પ્રેમ: મુક્તિની સુંદરતાનો અનુભવ કરવો</w:t>
      </w:r>
    </w:p>
    <w:p/>
    <w:p>
      <w:r xmlns:w="http://schemas.openxmlformats.org/wordprocessingml/2006/main">
        <w:t xml:space="preserve">1. જેમ્સ 4:6-10</w:t>
      </w:r>
    </w:p>
    <w:p/>
    <w:p>
      <w:r xmlns:w="http://schemas.openxmlformats.org/wordprocessingml/2006/main">
        <w:t xml:space="preserve">2. 1 પીટર 5:5-7</w:t>
      </w:r>
    </w:p>
    <w:p/>
    <w:p>
      <w:r xmlns:w="http://schemas.openxmlformats.org/wordprocessingml/2006/main">
        <w:t xml:space="preserve">ગીતશાસ્ત્ર 149:5 સંતોને મહિમામાં આનંદિત થવા દો: તેઓ તેમના પલંગ પર મોટેથી ગાવા દો.</w:t>
      </w:r>
    </w:p>
    <w:p/>
    <w:p>
      <w:r xmlns:w="http://schemas.openxmlformats.org/wordprocessingml/2006/main">
        <w:t xml:space="preserve">ગીતકર્તા સંતોને આનંદિત થવા અને તેમની પથારીમાં ભગવાનની સ્તુતિ ગાવા માટે પ્રોત્સાહિત કરે છે.</w:t>
      </w:r>
    </w:p>
    <w:p/>
    <w:p>
      <w:r xmlns:w="http://schemas.openxmlformats.org/wordprocessingml/2006/main">
        <w:t xml:space="preserve">1. "સંતોનો આનંદ અને વખાણ"</w:t>
      </w:r>
    </w:p>
    <w:p/>
    <w:p>
      <w:r xmlns:w="http://schemas.openxmlformats.org/wordprocessingml/2006/main">
        <w:t xml:space="preserve">2. "રાત્રે ગાવાનું"</w:t>
      </w:r>
    </w:p>
    <w:p/>
    <w:p>
      <w:r xmlns:w="http://schemas.openxmlformats.org/wordprocessingml/2006/main">
        <w:t xml:space="preserve">1. રોમનો 12:12 - "આશામાં આનંદ કરો, વિપત્તિમાં ધીરજ રાખો, પ્રાર્થનામાં સતત રહો."</w:t>
      </w:r>
    </w:p>
    <w:p/>
    <w:p>
      <w:r xmlns:w="http://schemas.openxmlformats.org/wordprocessingml/2006/main">
        <w:t xml:space="preserve">2. પ્રેરિતોનાં કૃત્યો 16:25 - "અને મધ્યરાત્રિએ પાઉલ અને સિલાસ પ્રાર્થના કરી, અને ભગવાનની સ્તુતિ ગાયા."</w:t>
      </w:r>
    </w:p>
    <w:p/>
    <w:p>
      <w:r xmlns:w="http://schemas.openxmlformats.org/wordprocessingml/2006/main">
        <w:t xml:space="preserve">ગીતશાસ્ત્ર 149:6 તેમના મુખમાં ઈશ્વરની ઉચ્ચ સ્તુતિઓ અને તેમના હાથમાં બે ધારી તરવાર હોય;</w:t>
      </w:r>
    </w:p>
    <w:p/>
    <w:p>
      <w:r xmlns:w="http://schemas.openxmlformats.org/wordprocessingml/2006/main">
        <w:t xml:space="preserve">ગીતકર્તા આપણને આપણા મોંથી ભગવાનની સ્તુતિ કરવા અને તેમના શબ્દને બે ધારવાળી તલવાર તરીકે ચલાવવા માટે પ્રોત્સાહિત કરે છે.</w:t>
      </w:r>
    </w:p>
    <w:p/>
    <w:p>
      <w:r xmlns:w="http://schemas.openxmlformats.org/wordprocessingml/2006/main">
        <w:t xml:space="preserve">1. આનંદ સાથે ભગવાનની પ્રશંસા કરો: પડકારોને દૂર કરવા માટે પ્રશંસાની શક્તિનો ઉપયોગ કરો</w:t>
      </w:r>
    </w:p>
    <w:p/>
    <w:p>
      <w:r xmlns:w="http://schemas.openxmlformats.org/wordprocessingml/2006/main">
        <w:t xml:space="preserve">2. આત્માની તલવાર: જીવન બદલવા માટે શાસ્ત્રની શક્તિનો ઉપયોગ કરવો</w:t>
      </w:r>
    </w:p>
    <w:p/>
    <w:p>
      <w:r xmlns:w="http://schemas.openxmlformats.org/wordprocessingml/2006/main">
        <w:t xml:space="preserve">1. ગીતશાસ્ત્ર 149:3, "તેમને નૃત્ય સાથે તેમના નામની સ્તુતિ કરવા દો, ખંજરી અને વીણા વડે તેમના માટે મધુર ગાન કરો!"</w:t>
      </w:r>
    </w:p>
    <w:p/>
    <w:p>
      <w:r xmlns:w="http://schemas.openxmlformats.org/wordprocessingml/2006/main">
        <w:t xml:space="preserve">2. Ephesians 6:17, "તારણનું હેલ્મેટ લો, અને આત્માની તલવાર લો, જે ભગવાનનો શબ્દ છે."</w:t>
      </w:r>
    </w:p>
    <w:p/>
    <w:p>
      <w:r xmlns:w="http://schemas.openxmlformats.org/wordprocessingml/2006/main">
        <w:t xml:space="preserve">ગીતશાસ્ત્ર 149:7 વિધર્મીઓ પર વેર લેવા માટે, અને લોકો પર શિક્ષા કરવા માટે;</w:t>
      </w:r>
    </w:p>
    <w:p/>
    <w:p>
      <w:r xmlns:w="http://schemas.openxmlformats.org/wordprocessingml/2006/main">
        <w:t xml:space="preserve">ઈશ્વરે આપણને રાષ્ટ્રોને ન્યાય અપાવવાની ફરજ સોંપી છે.</w:t>
      </w:r>
    </w:p>
    <w:p/>
    <w:p>
      <w:r xmlns:w="http://schemas.openxmlformats.org/wordprocessingml/2006/main">
        <w:t xml:space="preserve">1: અમને વિશ્વને ન્યાય અપાવવા માટે બોલાવવામાં આવ્યા છે.</w:t>
      </w:r>
    </w:p>
    <w:p/>
    <w:p>
      <w:r xmlns:w="http://schemas.openxmlformats.org/wordprocessingml/2006/main">
        <w:t xml:space="preserve">2: જેમણે ખોટું કર્યું છે તેમને બદલો લેવાનું ઈશ્વરે આપણને સોંપ્યું છે.</w:t>
      </w:r>
    </w:p>
    <w:p/>
    <w:p>
      <w:r xmlns:w="http://schemas.openxmlformats.org/wordprocessingml/2006/main">
        <w:t xml:space="preserve">1: યશાયાહ 1:17 - સારું કરવાનું શીખો, ન્યાય શોધો, જુલમને ઠીક કરો, અનાથને ન્યાય આપો, વિધવાઓના કેસની દલીલ કરો.</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ગીતશાસ્‍ત્ર 149:8 તેઓના રાજાઓને સાંકળોથી અને તેમના ઉમરાવોને લોખંડની બેડીઓથી બાંધવા;</w:t>
      </w:r>
    </w:p>
    <w:p/>
    <w:p>
      <w:r xmlns:w="http://schemas.openxmlformats.org/wordprocessingml/2006/main">
        <w:t xml:space="preserve">ભગવાન શક્તિશાળી છે અને રાજાઓ અને ઉમરાવોને સાંકળો અને લોખંડની બેડીઓથી બાંધી શકે છે.</w:t>
      </w:r>
    </w:p>
    <w:p/>
    <w:p>
      <w:r xmlns:w="http://schemas.openxmlformats.org/wordprocessingml/2006/main">
        <w:t xml:space="preserve">1. સૌથી શક્તિશાળી માણસોને પણ નિયંત્રિત કરવાની ભગવાનની શક્તિ</w:t>
      </w:r>
    </w:p>
    <w:p/>
    <w:p>
      <w:r xmlns:w="http://schemas.openxmlformats.org/wordprocessingml/2006/main">
        <w:t xml:space="preserve">2. રાજાઓ અને ઉમરાવો પર શાસન કરવા માટે ભગવાનનું સાર્વભૌમત્વ</w:t>
      </w:r>
    </w:p>
    <w:p/>
    <w:p>
      <w:r xmlns:w="http://schemas.openxmlformats.org/wordprocessingml/2006/main">
        <w:t xml:space="preserve">1. ડેનિયલ 2:21 - અને તે [ઈશ્વર] સમય અને ઋતુઓને બદલે છે; તે રાજાઓને દૂર કરે છે અને રાજાઓને ઉભા કરે છે; તે જ્ઞાનીઓને જ્ઞાન આપે છે અને જેઓ સમજણ ધરાવે છે તેમને જ્ઞાન આપે છે.”</w:t>
      </w:r>
    </w:p>
    <w:p/>
    <w:p>
      <w:r xmlns:w="http://schemas.openxmlformats.org/wordprocessingml/2006/main">
        <w:t xml:space="preserve">2. નીતિવચનો 21:1 - "રાજાનું હૃદય પાણીની નદીઓની જેમ ભગવાનના હાથમાં છે; તે જ્યાં ઇચ્છે ત્યાં તેને ફેરવે છે."</w:t>
      </w:r>
    </w:p>
    <w:p/>
    <w:p>
      <w:r xmlns:w="http://schemas.openxmlformats.org/wordprocessingml/2006/main">
        <w:t xml:space="preserve">ગીતશાસ્ત્ર 149:9 તેમના પર લખાયેલ ચુકાદો ચલાવવા માટે: આ સન્માન તેમના બધા સંતોને છે. તમે યહોવાની સ્તુતિ કરો.</w:t>
      </w:r>
    </w:p>
    <w:p/>
    <w:p>
      <w:r xmlns:w="http://schemas.openxmlformats.org/wordprocessingml/2006/main">
        <w:t xml:space="preserve">ભગવાનના સંતોને તેમના લેખિત ચુકાદાના અમલ સાથે સન્માનિત કરવામાં આવે છે.</w:t>
      </w:r>
    </w:p>
    <w:p/>
    <w:p>
      <w:r xmlns:w="http://schemas.openxmlformats.org/wordprocessingml/2006/main">
        <w:t xml:space="preserve">1: અમને ભગવાનના ચુકાદાને માન આપવા માટે બોલાવવામાં આવે છે અને તેના માટે પ્રશંસા કરવામાં આવે છે.</w:t>
      </w:r>
    </w:p>
    <w:p/>
    <w:p>
      <w:r xmlns:w="http://schemas.openxmlformats.org/wordprocessingml/2006/main">
        <w:t xml:space="preserve">2: આપણે પ્રભુના ન્યાય અને તેના વિશ્વાસુ લોકોને ઓળખવા અને માન આપવાના છે.</w:t>
      </w:r>
    </w:p>
    <w:p/>
    <w:p>
      <w:r xmlns:w="http://schemas.openxmlformats.org/wordprocessingml/2006/main">
        <w:t xml:space="preserve">1: રોમનો 13:1-7 - દરેક વ્યક્તિને સંચાલક અધિકારીઓને આધીન રહેવા દો; કારણ કે ભગવાન સિવાય કોઈ સત્તા નથી, અને તે સત્તાઓ જે અસ્તિત્વમાં છે તે ભગવાન દ્વારા સ્થાપિત કરવામાં આવી છે.</w:t>
      </w:r>
    </w:p>
    <w:p/>
    <w:p>
      <w:r xmlns:w="http://schemas.openxmlformats.org/wordprocessingml/2006/main">
        <w:t xml:space="preserve">2:2 કોરીંથી 5:10 - કારણ કે આપણે બધાએ ખ્રિસ્તના ન્યાયાસન સમક્ષ હાજર થવું જોઈએ, જેથી દરેકને શરીરમાં જે કંઈપણ કરવામાં આવ્યું છે તેના માટે બદલો મળે, પછી ભલે તે સારું હોય કે ખરાબ.</w:t>
      </w:r>
    </w:p>
    <w:p/>
    <w:p>
      <w:r xmlns:w="http://schemas.openxmlformats.org/wordprocessingml/2006/main">
        <w:t xml:space="preserve">ગીતશાસ્ત્ર 150 એ ઉત્કૃષ્ટ વખાણનું ગીત છે, જેમાં શ્વાસ હોય તેવી દરેક વસ્તુને ભગવાનની ઉપાસના અને વખાણ કરવા બોલાવે છે.</w:t>
      </w:r>
    </w:p>
    <w:p/>
    <w:p>
      <w:r xmlns:w="http://schemas.openxmlformats.org/wordprocessingml/2006/main">
        <w:t xml:space="preserve">1 લી ફકરો: ગીતકર્તા ભગવાનને તેમના અભયારણ્યમાં અને તેમના શકિતશાળી સ્વર્ગના વિસ્તરણમાં પ્રશંસા માટે બોલાવે છે. તેઓ આનંદકારક અને કુશળ વખાણ કરવા માટે વિવિધ સંગીતનાં સાધનોનો ઉપયોગ કરવા વિનંતી કરે છે. તેઓ તેમના શકિતશાળી કાર્યો અને મહાનતા માટે ભગવાનની પ્રશંસા કરવા પર ભાર મૂકે છે (સાલમ 150:1-2).</w:t>
      </w:r>
    </w:p>
    <w:p/>
    <w:p>
      <w:r xmlns:w="http://schemas.openxmlformats.org/wordprocessingml/2006/main">
        <w:t xml:space="preserve">2જો ફકરો: ગીતશાસ્ત્રના લેખકે વખાણ કરવાનું ચાલુ રાખ્યું છે, જેમાં ટ્રમ્પેટ, વીણા, વીણા, ખંજરી, તાર, નળીઓ અને ઝાંઝનો સમાવેશ થાય છે. તેઓ પ્રભુની સ્તુતિમાં જોડાવા માટે જે શ્વાસ ધરાવે છે તે દરેકને આમંત્રણ આપે છે (ગીતશાસ્ત્ર 150:3-6).</w:t>
      </w:r>
    </w:p>
    <w:p/>
    <w:p>
      <w:r xmlns:w="http://schemas.openxmlformats.org/wordprocessingml/2006/main">
        <w:t xml:space="preserve">સારમાં,</w:t>
      </w:r>
    </w:p>
    <w:p>
      <w:r xmlns:w="http://schemas.openxmlformats.org/wordprocessingml/2006/main">
        <w:t xml:space="preserve">ગીતશાસ્ત્ર એકસો પચાસ ભેટ</w:t>
      </w:r>
    </w:p>
    <w:p>
      <w:r xmlns:w="http://schemas.openxmlformats.org/wordprocessingml/2006/main">
        <w:t xml:space="preserve">ઉત્કૃષ્ટ વખાણનું સ્તોત્ર,</w:t>
      </w:r>
    </w:p>
    <w:p>
      <w:r xmlns:w="http://schemas.openxmlformats.org/wordprocessingml/2006/main">
        <w:t xml:space="preserve">સંગીતનાં સાધનોનો ઉપયોગ કરીને આનંદપૂર્ણ ઉપાસના પર ભાર મૂકતી વખતે તમામ સૃષ્ટિને બોલાવવા દ્વારા પ્રાપ્ત આમંત્રણને પ્રકાશિત કરવું.</w:t>
      </w:r>
    </w:p>
    <w:p/>
    <w:p>
      <w:r xmlns:w="http://schemas.openxmlformats.org/wordprocessingml/2006/main">
        <w:t xml:space="preserve">ભગવાનના અભયારણ્ય તેમજ સ્વર્ગમાં સ્તુતિ અર્પણ કરવા માટેના આમંત્રણના સંદર્ભમાં વ્યક્ત કરાયેલી પ્રશંસા કરવા પર ભાર મૂકે છે.</w:t>
      </w:r>
    </w:p>
    <w:p>
      <w:r xmlns:w="http://schemas.openxmlformats.org/wordprocessingml/2006/main">
        <w:t xml:space="preserve">વખાણની આનંદકારક અને કુશળ અભિવ્યક્તિ માટે વિનંતી કરતી વખતે વિવિધ સંગીતનાં સાધનોના ઉપયોગ અંગે દર્શાવેલ પ્રોત્સાહનનો ઉલ્લેખ કરવો.</w:t>
      </w:r>
    </w:p>
    <w:p>
      <w:r xmlns:w="http://schemas.openxmlformats.org/wordprocessingml/2006/main">
        <w:t xml:space="preserve">મહાનતાની સાથે સાથે દૈવી શકિતશાળી કાર્યોની માન્યતા અંગે પ્રસ્તુત ભાર વ્યક્ત કરવો.</w:t>
      </w:r>
    </w:p>
    <w:p>
      <w:r xmlns:w="http://schemas.openxmlformats.org/wordprocessingml/2006/main">
        <w:t xml:space="preserve">ટ્રમ્પેટ, વીણા, વીણા, ખંજરી, તાર, પાઈપ અને ઝાંઝ સહિત વધુ વાદ્યના સાથ માટે આહવાન કરવા અંગે સ્વીકૃતિ આપતી ચાલુતા.</w:t>
      </w:r>
    </w:p>
    <w:p>
      <w:r xmlns:w="http://schemas.openxmlformats.org/wordprocessingml/2006/main">
        <w:t xml:space="preserve">ભગવાનને વંદનીય સ્તુતિ અર્પણ કરવામાં શ્વાસ હોય તેવી દરેક વસ્તુનો સમાવેશ કરવા માટે પ્રસ્તુત આમંત્રણ સાથે સમાપ્ત.</w:t>
      </w:r>
    </w:p>
    <w:p/>
    <w:p>
      <w:r xmlns:w="http://schemas.openxmlformats.org/wordprocessingml/2006/main">
        <w:t xml:space="preserve">ગીતશાસ્ત્ર 150:1 તમે યહોવાની સ્તુતિ કરો. તેમના અભયારણ્યમાં ભગવાનની સ્તુતિ કરો: તેમની શક્તિના અવકાશમાં તેમની સ્તુતિ કરો.</w:t>
      </w:r>
    </w:p>
    <w:p/>
    <w:p>
      <w:r xmlns:w="http://schemas.openxmlformats.org/wordprocessingml/2006/main">
        <w:t xml:space="preserve">તેમની શક્તિ અને મહિમા માટે ભગવાનની સ્તુતિ કરો.</w:t>
      </w:r>
    </w:p>
    <w:p/>
    <w:p>
      <w:r xmlns:w="http://schemas.openxmlformats.org/wordprocessingml/2006/main">
        <w:t xml:space="preserve">1. ભગવાનની સ્તુતિ કરવાની શક્તિ</w:t>
      </w:r>
    </w:p>
    <w:p/>
    <w:p>
      <w:r xmlns:w="http://schemas.openxmlformats.org/wordprocessingml/2006/main">
        <w:t xml:space="preserve">2. વખાણનું અભયારણ્ય</w:t>
      </w:r>
    </w:p>
    <w:p/>
    <w:p>
      <w:r xmlns:w="http://schemas.openxmlformats.org/wordprocessingml/2006/main">
        <w:t xml:space="preserve">1. ગીતશાસ્ત્ર 145:3 - ભગવાન મહાન છે, અને ખૂબ પ્રશંસા કરવા યોગ્ય છે; અને તેની મહાનતા અગોચર છે.</w:t>
      </w:r>
    </w:p>
    <w:p/>
    <w:p>
      <w:r xmlns:w="http://schemas.openxmlformats.org/wordprocessingml/2006/main">
        <w:t xml:space="preserve">2. ગીતશાસ્ત્ર 103:1 - હે મારા આત્મા, ભગવાનને આશીર્વાદ આપો: અને જે મારી અંદર છે, તેના પવિત્ર નામને આશીર્વાદ આપો.</w:t>
      </w:r>
    </w:p>
    <w:p/>
    <w:p>
      <w:r xmlns:w="http://schemas.openxmlformats.org/wordprocessingml/2006/main">
        <w:t xml:space="preserve">ગીતશાસ્ત્ર 150:2 તેમના પરાક્રમી કાર્યો માટે તેમની સ્તુતિ કરો: તેમની ઉત્તમ મહાનતા પ્રમાણે તેમની સ્તુતિ કરો.</w:t>
      </w:r>
    </w:p>
    <w:p/>
    <w:p>
      <w:r xmlns:w="http://schemas.openxmlformats.org/wordprocessingml/2006/main">
        <w:t xml:space="preserve">ગીતશાસ્ત્ર 150:2 આપણને ઈશ્વરના શક્તિશાળી કાર્યો અને ઉત્તમ મહાનતા માટે પ્રશંસા કરવા પ્રોત્સાહિત કરે છે.</w:t>
      </w:r>
    </w:p>
    <w:p/>
    <w:p>
      <w:r xmlns:w="http://schemas.openxmlformats.org/wordprocessingml/2006/main">
        <w:t xml:space="preserve">1. વખાણની શક્તિ: ભગવાનના શકિતશાળી કાર્યોની પ્રશંસા કરવી</w:t>
      </w:r>
    </w:p>
    <w:p/>
    <w:p>
      <w:r xmlns:w="http://schemas.openxmlformats.org/wordprocessingml/2006/main">
        <w:t xml:space="preserve">2. કૃતજ્ઞતાનું જીવન જીવવું: ભગવાનની ઉત્તમ મહાનતાની ઉજવણી કરવી</w:t>
      </w:r>
    </w:p>
    <w:p/>
    <w:p>
      <w:r xmlns:w="http://schemas.openxmlformats.org/wordprocessingml/2006/main">
        <w:t xml:space="preserve">1. એફેસિઅન્સ 1:15-19 વિશ્વાસીઓ માટે ભગવાનના બોલાવવાની આશા અને સંતોમાં તેમના વારસાની સંપત્તિ જાણવા માટે પાઉલની પ્રાર્થના.</w:t>
      </w:r>
    </w:p>
    <w:p/>
    <w:p>
      <w:r xmlns:w="http://schemas.openxmlformats.org/wordprocessingml/2006/main">
        <w:t xml:space="preserve">2. રોમનો 11:33-36 ભગવાનની શાણપણ અને જ્ઞાનની ઊંડાઈ પર પોલનું પ્રતિબિંબ અને તેના નિર્ણયો અને તેના માર્ગો કેટલા અગમ્ય છે.</w:t>
      </w:r>
    </w:p>
    <w:p/>
    <w:p>
      <w:r xmlns:w="http://schemas.openxmlformats.org/wordprocessingml/2006/main">
        <w:t xml:space="preserve">ગીતશાસ્‍ત્ર 150:3 રણશિંગડાના અવાજથી તેમની સ્તુતિ કરો; વાદ્ય અને વીણા વડે તેમની સ્તુતિ કરો.</w:t>
      </w:r>
    </w:p>
    <w:p/>
    <w:p>
      <w:r xmlns:w="http://schemas.openxmlformats.org/wordprocessingml/2006/main">
        <w:t xml:space="preserve">સંગીત અને સંગીતનાં સાધનો વડે ભગવાનની સ્તુતિ કરો.</w:t>
      </w:r>
    </w:p>
    <w:p/>
    <w:p>
      <w:r xmlns:w="http://schemas.openxmlformats.org/wordprocessingml/2006/main">
        <w:t xml:space="preserve">1: સંગીત અને સાધનો સાથે ભગવાનની પૂજા કરો: પ્રશંસા માટેનું આમંત્રણ</w:t>
      </w:r>
    </w:p>
    <w:p/>
    <w:p>
      <w:r xmlns:w="http://schemas.openxmlformats.org/wordprocessingml/2006/main">
        <w:t xml:space="preserve">2: આવો ગાઓ અને ભગવાન માટે તમારી સ્તુતિ વગાડો</w:t>
      </w:r>
    </w:p>
    <w:p/>
    <w:p>
      <w:r xmlns:w="http://schemas.openxmlformats.org/wordprocessingml/2006/main">
        <w:t xml:space="preserve">1: એફેસી 5:19 - "એકબીજા સાથે ગીતો અને સ્તોત્રો અને આધ્યાત્મિક ગીતોમાં બોલો, ભગવાનને તમારા હૃદયમાં ગાઓ અને ધૂન બનાવો,"</w:t>
      </w:r>
    </w:p>
    <w:p/>
    <w:p>
      <w:r xmlns:w="http://schemas.openxmlformats.org/wordprocessingml/2006/main">
        <w:t xml:space="preserve">2: કોલોસી 3:16 - "ખ્રિસ્તનો શબ્દ તમારામાં સંપૂર્ણ શાણપણમાં સમૃદ્ધપણે રહેવા દો; ગીતો અને સ્તોત્રો અને આધ્યાત્મિક ગીતોમાં એકબીજાને શીખવો અને સલાહ આપો, તમારા હૃદયમાં પ્રભુની કૃપાથી ગાઓ."</w:t>
      </w:r>
    </w:p>
    <w:p/>
    <w:p>
      <w:r xmlns:w="http://schemas.openxmlformats.org/wordprocessingml/2006/main">
        <w:t xml:space="preserve">ગીતશાસ્ત્ર 150:4 તેની સ્તુતિ કરો અને નૃત્ય કરો: તંતુવાદ્યો અને અંગો વડે તેની સ્તુતિ કરો.</w:t>
      </w:r>
    </w:p>
    <w:p/>
    <w:p>
      <w:r xmlns:w="http://schemas.openxmlformats.org/wordprocessingml/2006/main">
        <w:t xml:space="preserve">ગીતકર્તા આપણને સંગીત, નૃત્ય અને વાદ્યો વડે ઈશ્વરની સ્તુતિ કરવા પ્રોત્સાહિત કરે છે.</w:t>
      </w:r>
    </w:p>
    <w:p/>
    <w:p>
      <w:r xmlns:w="http://schemas.openxmlformats.org/wordprocessingml/2006/main">
        <w:t xml:space="preserve">1. સર્જનાત્મકતા દ્વારા ભગવાનની પૂજા કરવી: પ્રશંસાની અભિવ્યક્તિનું અન્વેષણ કરવું</w:t>
      </w:r>
    </w:p>
    <w:p/>
    <w:p>
      <w:r xmlns:w="http://schemas.openxmlformats.org/wordprocessingml/2006/main">
        <w:t xml:space="preserve">2. સંગીત અને હલનચલન: કેવી રીતે ગીતશાસ્ત્ર 150:4 અમને ભગવાન માટેના પ્રેમને વ્યક્ત કરવા માટે બોલાવે છે</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કોલોસીઅન્સ 3:16 તમે તમારા હૃદયમાં કૃતજ્ઞતા સાથે ભગવાનને ગાતા ગીતો, સ્તોત્રો અને આત્માના ગીતો દ્વારા સંપૂર્ણ શાણપણ સાથે એકબીજાને શીખવતા અને શીખવતા હોવ ત્યારે ખ્રિસ્તનો સંદેશ તમારી વચ્ચે સમૃદ્ધપણે રહેવા દો.</w:t>
      </w:r>
    </w:p>
    <w:p/>
    <w:p>
      <w:r xmlns:w="http://schemas.openxmlformats.org/wordprocessingml/2006/main">
        <w:t xml:space="preserve">ગીતશાસ્‍ત્ર 150:5 મોટા અવાજવાળા ઝાંઝ પર તેમની સ્તુતિ કરો; ઉંચા અવાજવાળા ઝાંઝ પર તેમની સ્તુતિ કરો.</w:t>
      </w:r>
    </w:p>
    <w:p/>
    <w:p>
      <w:r xmlns:w="http://schemas.openxmlformats.org/wordprocessingml/2006/main">
        <w:t xml:space="preserve">આપણી પાસે જે કંઈ છે તેનાથી ઈશ્વરની સ્તુતિ કરો.</w:t>
      </w:r>
    </w:p>
    <w:p/>
    <w:p>
      <w:r xmlns:w="http://schemas.openxmlformats.org/wordprocessingml/2006/main">
        <w:t xml:space="preserve">1. પ્રશંસા દ્વારા ભગવાનના પ્રેમની ઉજવણી કરવી</w:t>
      </w:r>
    </w:p>
    <w:p/>
    <w:p>
      <w:r xmlns:w="http://schemas.openxmlformats.org/wordprocessingml/2006/main">
        <w:t xml:space="preserve">2. ભગવાનની પ્રશંસા કરવા માટે અમારી ભેટોનો ઉપયોગ 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કોલોસીઅન્સ 3:16-17 - તમારા હૃદયમાં કૃતજ્ઞતા સાથે ભગવાનને ગાતા ગીતો, સ્તોત્રો અને આત્માના ગીતો દ્વારા તમે સંપૂર્ણ શાણપણ સાથે એકબીજાને શીખવતા અને શીખવતા હોવ ત્યારે ખ્રિસ્તના સંદેશને તમારી વચ્ચે સમૃદ્ધપણે રહેવા દો.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ગીતશાસ્‍ત્ર 150:6 શ્વાસ લેતી દરેક ચીજ યહોવાની સ્તુતિ કરે. તમે યહોવાની સ્તુતિ કરો.</w:t>
      </w:r>
    </w:p>
    <w:p/>
    <w:p>
      <w:r xmlns:w="http://schemas.openxmlformats.org/wordprocessingml/2006/main">
        <w:t xml:space="preserve">સર્વ જીવોએ પ્રભુની સ્તુતિ કરવી જોઈએ.</w:t>
      </w:r>
    </w:p>
    <w:p/>
    <w:p>
      <w:r xmlns:w="http://schemas.openxmlformats.org/wordprocessingml/2006/main">
        <w:t xml:space="preserve">1. ચાલો તેની સ્તુતિ કરીએ: ભગવાનનો આભાર માનીએ</w:t>
      </w:r>
    </w:p>
    <w:p/>
    <w:p>
      <w:r xmlns:w="http://schemas.openxmlformats.org/wordprocessingml/2006/main">
        <w:t xml:space="preserve">2. ભગવાનની ઉજવણી: ભગવાનને મહિમા આપવો</w:t>
      </w:r>
    </w:p>
    <w:p/>
    <w:p>
      <w:r xmlns:w="http://schemas.openxmlformats.org/wordprocessingml/2006/main">
        <w:t xml:space="preserve">1. એફેસિઅન્સ 5:19-20 - "ગીતો અને સ્તોત્રો અને આધ્યાત્મિક ગીતોમાં એકબીજા સાથે વાત કરો, ભગવાનને તમારા હૃદયમાં ગાઓ અને ધૂન બનાવો, આપણા પ્રભુ ઈસુના નામે ભગવાન પિતાનો હંમેશા આભાર માનતા રહો. ખ્રિસ્ત."</w:t>
      </w:r>
    </w:p>
    <w:p/>
    <w:p>
      <w:r xmlns:w="http://schemas.openxmlformats.org/wordprocessingml/2006/main">
        <w:t xml:space="preserve">2. કોલોસીઅન્સ 3:16-17 - "ખ્રિસ્તનો શબ્દ તમારામાં સંપૂર્ણ શાણપણમાં સમૃદ્ધપણે રહેવા દો, ગીતો અને સ્તોત્રો અને આધ્યાત્મિક ગીતોમાં એકબીજાને શીખવવા અને સલાહ આપવા દો, તમારા હૃદયમાં પ્રભુને કૃપા સાથે ગાઓ."</w:t>
      </w:r>
    </w:p>
    <w:p/>
    <w:p>
      <w:r xmlns:w="http://schemas.openxmlformats.org/wordprocessingml/2006/main">
        <w:t xml:space="preserve">નીતિવચનો પ્રકરણ 1 નીતિવચનોનાં પુસ્તકની પરિચય તરીકે સેવા આપે છે, જે શાણપણના મહત્વ પર ભાર મૂકે છે અને મૂર્ખતાના માર્ગ સામે ચેતવણી આપે છે.</w:t>
      </w:r>
    </w:p>
    <w:p/>
    <w:p>
      <w:r xmlns:w="http://schemas.openxmlformats.org/wordprocessingml/2006/main">
        <w:t xml:space="preserve">પહેલો ફકરો: પ્રકરણ પુસ્તકના હેતુથી શરૂ થાય છે, જે શાણપણ અને સમજણ આપવાનો છે. તે દર્શાવે છે કે આ ઉપદેશો જ્ઞાની અને જ્ઞાનનો અભાવ બંનેને લાભ કરશે. ભગવાનનો ડર શાણપણના પાયા તરીકે રજૂ કરવામાં આવ્યો છે (નીતિવચનો 1:1-7).</w:t>
      </w:r>
    </w:p>
    <w:p/>
    <w:p>
      <w:r xmlns:w="http://schemas.openxmlformats.org/wordprocessingml/2006/main">
        <w:t xml:space="preserve">2જી ફકરો: પ્રકરણ પાપીઓ દ્વારા પ્રલોભન સામે ચેતવણી આપે છે અને તેમની દુષ્ટ રીતે તેમની સાથે જોડાવા સામે સલાહ આપે છે. તે ભારપૂર્વક જણાવે છે કે જેઓ શાણપણને અવગણવાનું પસંદ કરે છે તેઓ નકારાત્મક પરિણામોનો સામનો કરશે. શાણપણને બોલાવવા તરીકે દર્શાવવામાં આવ્યું છે, પરંતુ કેટલાક સાંભળવાનો ઇનકાર કરે છે (નીતિવચનો 1:8-33).</w:t>
      </w:r>
    </w:p>
    <w:p/>
    <w:p>
      <w:r xmlns:w="http://schemas.openxmlformats.org/wordprocessingml/2006/main">
        <w:t xml:space="preserve">સારમાં,</w:t>
      </w:r>
    </w:p>
    <w:p>
      <w:r xmlns:w="http://schemas.openxmlformats.org/wordprocessingml/2006/main">
        <w:t xml:space="preserve">નીતિવચનો પ્રકરણ એક રજૂ કરે છે</w:t>
      </w:r>
    </w:p>
    <w:p>
      <w:r xmlns:w="http://schemas.openxmlformats.org/wordprocessingml/2006/main">
        <w:t xml:space="preserve">પુસ્તકનો પરિચય,</w:t>
      </w:r>
    </w:p>
    <w:p>
      <w:r xmlns:w="http://schemas.openxmlformats.org/wordprocessingml/2006/main">
        <w:t xml:space="preserve">મૂર્ખતાને સ્વીકારવા સામે ચેતવણી આપતી વખતે શાણપણ પર ભાર મૂકે છે.</w:t>
      </w:r>
    </w:p>
    <w:p/>
    <w:p>
      <w:r xmlns:w="http://schemas.openxmlformats.org/wordprocessingml/2006/main">
        <w:t xml:space="preserve">સમજદાર વ્યક્તિઓ અને જ્ઞાનની અછત બંને માટે શાણપણ અને સમજણ આપવા અંગે વ્યક્ત કરાયેલ હેતુ પર ભાર મૂકે છે.</w:t>
      </w:r>
    </w:p>
    <w:p>
      <w:r xmlns:w="http://schemas.openxmlformats.org/wordprocessingml/2006/main">
        <w:t xml:space="preserve">શાણપણ પ્રાપ્ત કરવા માટેના પાયા તરીકે ભગવાનના ડરના સંદર્ભમાં દર્શાવેલ માન્યતાનો ઉલ્લેખ કરવો.</w:t>
      </w:r>
    </w:p>
    <w:p>
      <w:r xmlns:w="http://schemas.openxmlformats.org/wordprocessingml/2006/main">
        <w:t xml:space="preserve">પાપીઓ દ્વારા પ્રલોભન અંગે રજૂ કરાયેલી ચેતવણી સાથે દુષ્ટ માર્ગો પર સંલગ્ન રહેવા સામેની સલાહ વ્યક્ત કરવી.</w:t>
      </w:r>
    </w:p>
    <w:p>
      <w:r xmlns:w="http://schemas.openxmlformats.org/wordprocessingml/2006/main">
        <w:t xml:space="preserve">આવી પસંદગીઓથી આવતા નકારાત્મક પરિણામોને ઓળખતી વખતે શાણપણના કોલને ધ્યાન આપવાના ઇનકાર અંગે વ્યક્ત કરાયેલ પરિણામને સ્વીકારવું.</w:t>
      </w:r>
    </w:p>
    <w:p/>
    <w:p>
      <w:r xmlns:w="http://schemas.openxmlformats.org/wordprocessingml/2006/main">
        <w:t xml:space="preserve">નીતિવચનો 1:1 ઇઝરાયલના રાજા દાઉદના પુત્ર સુલેમાનની કહેવતો;</w:t>
      </w:r>
    </w:p>
    <w:p/>
    <w:p>
      <w:r xmlns:w="http://schemas.openxmlformats.org/wordprocessingml/2006/main">
        <w:t xml:space="preserve">સુલેમાનની નીતિવચનો ઈશ્વરીય જીવન જીવવા માટે શાણપણ અને સમજ આપે છે.</w:t>
      </w:r>
    </w:p>
    <w:p/>
    <w:p>
      <w:r xmlns:w="http://schemas.openxmlformats.org/wordprocessingml/2006/main">
        <w:t xml:space="preserve">1. "કહેવતોનું શાણપણ: પ્રામાણિકતાનું જીવન જીવવું"</w:t>
      </w:r>
    </w:p>
    <w:p/>
    <w:p>
      <w:r xmlns:w="http://schemas.openxmlformats.org/wordprocessingml/2006/main">
        <w:t xml:space="preserve">2. "સોલોમનની ઉકિતઓ: આંતરદૃષ્ટિ અને માર્ગદર્શનના ઈશ્વરના શબ્દો"</w:t>
      </w:r>
    </w:p>
    <w:p/>
    <w:p>
      <w:r xmlns:w="http://schemas.openxmlformats.org/wordprocessingml/2006/main">
        <w:t xml:space="preserve">1. નીતિવચનો 1:1-7</w:t>
      </w:r>
    </w:p>
    <w:p/>
    <w:p>
      <w:r xmlns:w="http://schemas.openxmlformats.org/wordprocessingml/2006/main">
        <w:t xml:space="preserve">2. ગીતશાસ્ત્ર 19:7-11</w:t>
      </w:r>
    </w:p>
    <w:p/>
    <w:p>
      <w:r xmlns:w="http://schemas.openxmlformats.org/wordprocessingml/2006/main">
        <w:t xml:space="preserve">નીતિવચનો 1:2 શાણપણ અને સૂચના જાણવા માટે; સમજણના શબ્દોને સમજવા માટે;</w:t>
      </w:r>
    </w:p>
    <w:p/>
    <w:p>
      <w:r xmlns:w="http://schemas.openxmlformats.org/wordprocessingml/2006/main">
        <w:t xml:space="preserve">પેસેજ નીતિવચનો 1:2 આપણને શાણપણ અને સમજણ શીખવા અને આપણે જે સાંભળીએ છીએ તેના પર ધ્યાન આપવા માટે પ્રોત્સાહિત કરે છે.</w:t>
      </w:r>
    </w:p>
    <w:p/>
    <w:p>
      <w:r xmlns:w="http://schemas.openxmlformats.org/wordprocessingml/2006/main">
        <w:t xml:space="preserve">1. સૂચના દ્વારા શાણપણ અને સમજણ મેળવવી</w:t>
      </w:r>
    </w:p>
    <w:p/>
    <w:p>
      <w:r xmlns:w="http://schemas.openxmlformats.org/wordprocessingml/2006/main">
        <w:t xml:space="preserve">2. સાંભળવાની અને શીખવાની શક્તિ</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ગીતશાસ્ત્ર 119:97-98 - ઓહ હું તમારો કાયદો કેટલો પ્રેમ કરું છું! આખો દિવસ મારું ધ્યાન છે. તારી આજ્ઞા મને મારા શત્રુઓ કરતાં વધુ બુદ્ધિમાન બનાવે છે, કેમ કે તે મારી સાથે હંમેશા રહે છે.</w:t>
      </w:r>
    </w:p>
    <w:p/>
    <w:p>
      <w:r xmlns:w="http://schemas.openxmlformats.org/wordprocessingml/2006/main">
        <w:t xml:space="preserve">નીતિવચનો 1:3 શાણપણ, ન્યાય, અને ચુકાદા અને સમાનતાની સૂચના પ્રાપ્ત કરવા માટે;</w:t>
      </w:r>
    </w:p>
    <w:p/>
    <w:p>
      <w:r xmlns:w="http://schemas.openxmlformats.org/wordprocessingml/2006/main">
        <w:t xml:space="preserve">પેસેજ આપણને શાણપણ, ન્યાય અને સમાનતામાં સૂચના મેળવવા માટે પ્રોત્સાહિત કરે છે.</w:t>
      </w:r>
    </w:p>
    <w:p/>
    <w:p>
      <w:r xmlns:w="http://schemas.openxmlformats.org/wordprocessingml/2006/main">
        <w:t xml:space="preserve">1. શાણપણનું મૂલ્ય: ન્યાય અને સમાનતા સાથે જીવવાનું શીખવું</w:t>
      </w:r>
    </w:p>
    <w:p/>
    <w:p>
      <w:r xmlns:w="http://schemas.openxmlformats.org/wordprocessingml/2006/main">
        <w:t xml:space="preserve">2. જીવનમાં સૂચના મેળવવાનું મહત્વ</w:t>
      </w:r>
    </w:p>
    <w:p/>
    <w:p>
      <w:r xmlns:w="http://schemas.openxmlformats.org/wordprocessingml/2006/main">
        <w:t xml:space="preserve">1. નીતિવચનો 3:13-19</w:t>
      </w:r>
    </w:p>
    <w:p/>
    <w:p>
      <w:r xmlns:w="http://schemas.openxmlformats.org/wordprocessingml/2006/main">
        <w:t xml:space="preserve">2. જેમ્સ 1:5-8</w:t>
      </w:r>
    </w:p>
    <w:p/>
    <w:p>
      <w:r xmlns:w="http://schemas.openxmlformats.org/wordprocessingml/2006/main">
        <w:t xml:space="preserve">નીતિવચનો 1:4 સરળને સૂક્ષ્મતા આપવા માટે, યુવાનને જ્ઞાન અને વિવેકબુદ્ધિ.</w:t>
      </w:r>
    </w:p>
    <w:p/>
    <w:p>
      <w:r xmlns:w="http://schemas.openxmlformats.org/wordprocessingml/2006/main">
        <w:t xml:space="preserve">પેસેજ ઓછા અનુભવી લોકોને શાણપણ અને સમજણ આપવા માટે પ્રોત્સાહિત કરે છે.</w:t>
      </w:r>
    </w:p>
    <w:p/>
    <w:p>
      <w:r xmlns:w="http://schemas.openxmlformats.org/wordprocessingml/2006/main">
        <w:t xml:space="preserve">1. શિક્ષણ અને માર્ગદર્શનની શક્તિ: આપણે આગામી પેઢીને કેવી રીતે સજ્જ કરી શકીએ</w:t>
      </w:r>
    </w:p>
    <w:p/>
    <w:p>
      <w:r xmlns:w="http://schemas.openxmlformats.org/wordprocessingml/2006/main">
        <w:t xml:space="preserve">2. શાણપણ અને વિવેકનું મહત્વ: ઈશ્વરીય જીવન જીવવું</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1:5 જ્ઞાની માણસ સાંભળશે અને વિદ્યામાં વધારો કરશે; અને સમજદાર માણસ શાણા સલાહો પ્રાપ્ત કરશે:</w:t>
      </w:r>
    </w:p>
    <w:p/>
    <w:p>
      <w:r xmlns:w="http://schemas.openxmlformats.org/wordprocessingml/2006/main">
        <w:t xml:space="preserve">નીતિવચનો 1:5 વ્યક્તિને યોગ્ય સલાહ મેળવવા અને તેમનું જ્ઞાન વધારવા પ્રોત્સાહિત કરે છે.</w:t>
      </w:r>
    </w:p>
    <w:p/>
    <w:p>
      <w:r xmlns:w="http://schemas.openxmlformats.org/wordprocessingml/2006/main">
        <w:t xml:space="preserve">1. સમજદાર સલાહનું મૂલ્ય: સારી સલાહ મેળવવા અને સાંભળવાના લાભો કેવી રીતે મેળવવું</w:t>
      </w:r>
    </w:p>
    <w:p/>
    <w:p>
      <w:r xmlns:w="http://schemas.openxmlformats.org/wordprocessingml/2006/main">
        <w:t xml:space="preserve">2. વાઈસ કાઉન્સેલ દ્વારા શીખવું અને વધવું: સાંભળવા દ્વારા જ્ઞાન અને સમજણ કેવી રીતે વધારવી</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2: 1-5 - "મારા પુત્ર, જો તું મારા શબ્દોને સ્વીકારે, અને મારી આજ્ઞાઓ તારી સાથે છુપાવે; જેથી તું તારો કાન ડહાપણ તરફ વાળે, અને તારું હૃદય સમજણ તરફ લગાવે; હા, જો તું જ્ઞાન પછી પોકાર કરે. , અને સમજણ માટે તારો અવાજ ઊંચો કરો; જો તું તેણીને ચાંદીની જેમ શોધે છે, અને છુપાયેલા ખજાનાની જેમ તેની શોધ કરે છે; તો પછી તું પ્રભુનો ડર સમજશે, અને ભગવાનનું જ્ઞાન મેળવશે."</w:t>
      </w:r>
    </w:p>
    <w:p/>
    <w:p>
      <w:r xmlns:w="http://schemas.openxmlformats.org/wordprocessingml/2006/main">
        <w:t xml:space="preserve">નીતિવચનો 1:6 એક કહેવત અને અર્થઘટન સમજવા માટે; જ્ઞાનીઓના શબ્દો અને તેમની કાળી વાતો.</w:t>
      </w:r>
    </w:p>
    <w:p/>
    <w:p>
      <w:r xmlns:w="http://schemas.openxmlformats.org/wordprocessingml/2006/main">
        <w:t xml:space="preserve">આ શ્લોક આપણને કહેવતો અને તેમના અર્થઘટનને સમજવા દ્વારા શાણપણ અને જ્ઞાન મેળવવા માટે પ્રોત્સાહિત કરે છે.</w:t>
      </w:r>
    </w:p>
    <w:p/>
    <w:p>
      <w:r xmlns:w="http://schemas.openxmlformats.org/wordprocessingml/2006/main">
        <w:t xml:space="preserve">1. ભગવાનનું શાણપણ: કહેવતો દ્વારા જ્ઞાન મેળવવું</w:t>
      </w:r>
    </w:p>
    <w:p/>
    <w:p>
      <w:r xmlns:w="http://schemas.openxmlformats.org/wordprocessingml/2006/main">
        <w:t xml:space="preserve">2. કહેવતો અને તેમના અર્થઘટનને સમજવાના ફાયદા</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કોલોસી 2:3 - જેમનામાં શાણપણ અને જ્ઞાનના તમામ ખજાના છુપાયેલા છે.</w:t>
      </w:r>
    </w:p>
    <w:p/>
    <w:p>
      <w:r xmlns:w="http://schemas.openxmlformats.org/wordprocessingml/2006/main">
        <w:t xml:space="preserve">નીતિવચનો 1:7 યહોવાનો ડર એ જ્ઞાનની શરૂઆત છે; પણ મૂર્ખ શાણપણ અને ઉપદેશને તુચ્છ ગણે છે.</w:t>
      </w:r>
    </w:p>
    <w:p/>
    <w:p>
      <w:r xmlns:w="http://schemas.openxmlformats.org/wordprocessingml/2006/main">
        <w:t xml:space="preserve">જ્ઞાન અને ડહાપણ મેળવવા માટે યહોવાનો ડર જરૂરી છે, જ્યારે મૂર્ખ લોકો સૂચનાની અવગણના કરે છે.</w:t>
      </w:r>
    </w:p>
    <w:p/>
    <w:p>
      <w:r xmlns:w="http://schemas.openxmlformats.org/wordprocessingml/2006/main">
        <w:t xml:space="preserve">1: ભગવાનને આદર આપવાનું અને તેમના જ્ઞાનને સમજવાનું મહત્વ.</w:t>
      </w:r>
    </w:p>
    <w:p/>
    <w:p>
      <w:r xmlns:w="http://schemas.openxmlformats.org/wordprocessingml/2006/main">
        <w:t xml:space="preserve">2: ઈશ્વરના શિક્ષણ અને સૂચનાઓને અવગણવાની મૂર્ખાઈ.</w:t>
      </w:r>
    </w:p>
    <w:p/>
    <w:p>
      <w:r xmlns:w="http://schemas.openxmlformats.org/wordprocessingml/2006/main">
        <w:t xml:space="preserve">1: ગીતશાસ્ત્ર 111:10 - ભગવાનનો ડર એ શાણપણની શરૂઆત છે: જેઓ તેમની આજ્ઞાઓનું પાલન કરે છે તેઓને સારી સમજ છે: તેમની સ્તુતિ સદાકાળ ટકી રહે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નીતિવચનો 1:8 મારા પુત્ર, તારા પિતાનો ઉપદેશ સાંભળ, અને તારી માતાના નિયમનો ત્યાગ ન કર.</w:t>
      </w:r>
    </w:p>
    <w:p/>
    <w:p>
      <w:r xmlns:w="http://schemas.openxmlformats.org/wordprocessingml/2006/main">
        <w:t xml:space="preserve">માતાપિતાનું પાલન કરવું જોઈએ અને તેમની સૂચનાઓનું પાલન કરવું જોઈએ.</w:t>
      </w:r>
    </w:p>
    <w:p/>
    <w:p>
      <w:r xmlns:w="http://schemas.openxmlformats.org/wordprocessingml/2006/main">
        <w:t xml:space="preserve">1. તમારા માતાપિતાના શાણપણનું પાલન કરવું</w:t>
      </w:r>
    </w:p>
    <w:p/>
    <w:p>
      <w:r xmlns:w="http://schemas.openxmlformats.org/wordprocessingml/2006/main">
        <w:t xml:space="preserve">2. તમારા પિતા અને માતાનું સન્માન કરવાનું મહત્વ</w:t>
      </w:r>
    </w:p>
    <w:p/>
    <w:p>
      <w:r xmlns:w="http://schemas.openxmlformats.org/wordprocessingml/2006/main">
        <w:t xml:space="preserve">1. એફેસિઅન્સ 6:1-3 "બાળકો, પ્રભુમાં તમારા માતા-પિતાનું પાલન કરો, કારણ કે આ યોગ્ય છે. તમારા પિતા અને માતાનું સન્માન કરો જે વચન સાથેની પ્રથમ આજ્ઞા છે જેથી તે તમારી સાથે સારું થાય અને તમે લાંબા સમય સુધી આનંદ માણી શકો. પૃથ્વી પર જીવન.</w:t>
      </w:r>
    </w:p>
    <w:p/>
    <w:p>
      <w:r xmlns:w="http://schemas.openxmlformats.org/wordprocessingml/2006/main">
        <w:t xml:space="preserve">2. કોલોસી 3:20-21 "બાળકો, દરેક બાબતમાં તમારા માતા-પિતાની આજ્ઞા પાળો, કારણ કે આ ભગવાનને પ્રસન્ન કરે છે. પિતાઓ, તમારા બાળકોને ઉશ્કેરશો નહીં, નહીં તો તેઓ નિરાશ થઈ જશે."</w:t>
      </w:r>
    </w:p>
    <w:p/>
    <w:p>
      <w:r xmlns:w="http://schemas.openxmlformats.org/wordprocessingml/2006/main">
        <w:t xml:space="preserve">નીતિવચનો 1:9 કારણ કે તેઓ તમારા માથા માટે કૃપાનું આભૂષણ અને તમારા ગળામાં સાંકળો હશે.</w:t>
      </w:r>
    </w:p>
    <w:p/>
    <w:p>
      <w:r xmlns:w="http://schemas.openxmlformats.org/wordprocessingml/2006/main">
        <w:t xml:space="preserve">નીતિવચનો 1:9 વાચકોને શાણપણ મેળવવા માટે પ્રોત્સાહિત કરે છે, કારણ કે તે તેમના માથા માટે કૃપાનું આભૂષણ અને તેમના ગળામાં સાંકળો હશે.</w:t>
      </w:r>
    </w:p>
    <w:p/>
    <w:p>
      <w:r xmlns:w="http://schemas.openxmlformats.org/wordprocessingml/2006/main">
        <w:t xml:space="preserve">1. શાણપણની કૃપા ભગવાન અને તેમના શાણપણ પર વિશ્વાસ કરવાની શક્તિ અને અસર.</w:t>
      </w:r>
    </w:p>
    <w:p/>
    <w:p>
      <w:r xmlns:w="http://schemas.openxmlformats.org/wordprocessingml/2006/main">
        <w:t xml:space="preserve">2. શાણપણની સુંદરતા ભગવાન અને તેમના જ્ઞાનને શોધવાનો મહિમા.</w:t>
      </w:r>
    </w:p>
    <w:p/>
    <w:p>
      <w:r xmlns:w="http://schemas.openxmlformats.org/wordprocessingml/2006/main">
        <w:t xml:space="preserve">1. ગીતશાસ્ત્ર 19:7-11 પ્રભુનો નિયમ સંપૂર્ણ છે, આત્માને પુનર્જીવિત કરે છે; ભગવાનની જુબાની ખાતરીપૂર્વક છે, સરળને સમજદાર બનાવે છે;</w:t>
      </w:r>
    </w:p>
    <w:p/>
    <w:p>
      <w:r xmlns:w="http://schemas.openxmlformats.org/wordprocessingml/2006/main">
        <w:t xml:space="preserve">2. ઇસાઇઆહ 11:2-3 અને ભગવાનનો આત્મા તેના પર રહેશે, શાણપણ અને સમજણનો આત્મા, સલાહ અને શક્તિનો આત્મા, જ્ઞાનનો આત્મા અને ભગવાનનો ડર.</w:t>
      </w:r>
    </w:p>
    <w:p/>
    <w:p>
      <w:r xmlns:w="http://schemas.openxmlformats.org/wordprocessingml/2006/main">
        <w:t xml:space="preserve">નીતિવચનો 1:10 મારા પુત્ર, જો પાપીઓ તને લલચાવે, તો તું સંમતિ આપતો નથી.</w:t>
      </w:r>
    </w:p>
    <w:p/>
    <w:p>
      <w:r xmlns:w="http://schemas.openxmlformats.org/wordprocessingml/2006/main">
        <w:t xml:space="preserve">પાપીઓની લાલચમાં ન પડો.</w:t>
      </w:r>
    </w:p>
    <w:p/>
    <w:p>
      <w:r xmlns:w="http://schemas.openxmlformats.org/wordprocessingml/2006/main">
        <w:t xml:space="preserve">1. લાલચનો પ્રતિકાર કરવાની કિંમત - નીતિવચનો 1:10</w:t>
      </w:r>
    </w:p>
    <w:p/>
    <w:p>
      <w:r xmlns:w="http://schemas.openxmlformats.org/wordprocessingml/2006/main">
        <w:t xml:space="preserve">2. લાલચનો સામનો કરવા મક્કમ રહો - નીતિવચનો 1:10</w:t>
      </w:r>
    </w:p>
    <w:p/>
    <w:p>
      <w:r xmlns:w="http://schemas.openxmlformats.org/wordprocessingml/2006/main">
        <w:t xml:space="preserve">1. જેમ્સ 1:13-15 - "જ્યારે તે લલચાય ત્યારે કોઈ એવું ન કહે કે, હું ભગવાન દ્વારા લલચાઈ રહ્યો છું, કારણ કે ભગવાન દુષ્ટતાથી લલચાવી શકતો નથી, અને તે પોતે કોઈને લલચાવતો નથી. પરંતુ દરેક વ્યક્તિ લલચાય છે જ્યારે તે લલચાય છે. અને પોતાની ઈચ્છાથી લલચાઈ જાય છે. પછી ઈચ્છા જ્યારે ગર્ભ ધારણ કરે છે ત્યારે તે પાપને જન્મ આપે છે, અને પાપ જ્યારે સંપૂર્ણ રીતે પુખ્ત થાય છે ત્યારે તે મૃત્યુને જન્મ આપે છે."</w:t>
      </w:r>
    </w:p>
    <w:p/>
    <w:p>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નીતિવચનો 1:11 જો તેઓ કહે કે, અમારી સાથે આવો, ચાલો આપણે લોહીની રાહ જોઈએ, ચાલો આપણે નિર્દોષો માટે કારણ વિના ગુપ્ત રીતે સંતાઈ જઈએ:</w:t>
      </w:r>
    </w:p>
    <w:p/>
    <w:p>
      <w:r xmlns:w="http://schemas.openxmlformats.org/wordprocessingml/2006/main">
        <w:t xml:space="preserve">પેસેજ અમને ચેતવણી આપે છે કે જેઓ નિર્દોષો સામે હિંસા અને અન્યાયનું કાવતરું ઘડી રહ્યા છે તેમની સાથે ન જોડાઈએ.</w:t>
      </w:r>
    </w:p>
    <w:p/>
    <w:p>
      <w:r xmlns:w="http://schemas.openxmlformats.org/wordprocessingml/2006/main">
        <w:t xml:space="preserve">1. દુષ્ટ સાથીઓ દ્વારા ગેરમાર્ગે દોરવાનું જોખમ</w:t>
      </w:r>
    </w:p>
    <w:p/>
    <w:p>
      <w:r xmlns:w="http://schemas.openxmlformats.org/wordprocessingml/2006/main">
        <w:t xml:space="preserve">2. ખોટું કરવાનું પસંદ કરવાની કિંમત</w:t>
      </w:r>
    </w:p>
    <w:p/>
    <w:p>
      <w:r xmlns:w="http://schemas.openxmlformats.org/wordprocessingml/2006/main">
        <w:t xml:space="preserve">1. નીતિવચનો 1:11</w:t>
      </w:r>
    </w:p>
    <w:p/>
    <w:p>
      <w:r xmlns:w="http://schemas.openxmlformats.org/wordprocessingml/2006/main">
        <w:t xml:space="preserve">2. ગીતશાસ્ત્ર 1:1-2 - "ધન્ય છે તે માણસ જે દુષ્ટોની સલાહમાં ચાલતો નથી, પાપીઓના માર્ગે નથી ઊભો રહેતો, કે ઉપહાસ કરનારાઓની આસન પર બેસતો નથી."</w:t>
      </w:r>
    </w:p>
    <w:p/>
    <w:p>
      <w:r xmlns:w="http://schemas.openxmlformats.org/wordprocessingml/2006/main">
        <w:t xml:space="preserve">નીતિવચનો 1:12 ચાલો આપણે તેઓને કબરની જેમ જીવતા ગળી જઈએ; અને સંપૂર્ણ, જેમ કે જેઓ ખાડામાં નીચે જાય છે:</w:t>
      </w:r>
    </w:p>
    <w:p/>
    <w:p>
      <w:r xmlns:w="http://schemas.openxmlformats.org/wordprocessingml/2006/main">
        <w:t xml:space="preserve">પેસેજ દુષ્ટ સલાહ સાંભળવાના જોખમો સામે ચેતવણી આપે છે.</w:t>
      </w:r>
    </w:p>
    <w:p/>
    <w:p>
      <w:r xmlns:w="http://schemas.openxmlformats.org/wordprocessingml/2006/main">
        <w:t xml:space="preserve">1: આપણે દુષ્ટ સલાહ સાંભળવાની લાલચનો પ્રતિકાર કરવો જોઈએ, કારણ કે તે આપણને વિનાશ તરફ દોરી જશે.</w:t>
      </w:r>
    </w:p>
    <w:p/>
    <w:p>
      <w:r xmlns:w="http://schemas.openxmlformats.org/wordprocessingml/2006/main">
        <w:t xml:space="preserve">2: આપણે સમજદારીપૂર્વક પસંદ કરવું જોઈએ કે આપણે કોની પાસેથી સલાહ લઈએ, અને આપણા પોતાનાને બદલે ઈશ્વરના ડહાપણ પર ભરોસો રાખવો જોઈએ.</w:t>
      </w:r>
    </w:p>
    <w:p/>
    <w:p>
      <w:r xmlns:w="http://schemas.openxmlformats.org/wordprocessingml/2006/main">
        <w:t xml:space="preserve">1: યર્મિયા 17:7-8 - "ધન્ય છે તે માણસ જે પ્રભુમાં વિશ્વાસ રાખે છે, અને જેની આશા ભગવાન છે. કારણ કે તે પાણીની બાજુમાં વાવેલા વૃક્ષની જેમ હશે, અને જે તેના મૂળને નદીના કાંઠે ફેલાવે છે, અને ગરમી ક્યારે આવશે તે જોશે નહીં, પરંતુ તેના પાન લીલા રહેશે; અને દુષ્કાળના વર્ષમાં સાવચેત રહેશે નહીં, ફળ આપવાનું બંધ કરશે નહીં.</w:t>
      </w:r>
    </w:p>
    <w:p/>
    <w:p>
      <w:r xmlns:w="http://schemas.openxmlformats.org/wordprocessingml/2006/main">
        <w:t xml:space="preserve">2: મેથ્યુ 6:24 - "કોઈ માણસ બે માસ્ટરની સેવા કરી શકતો નથી: કાં તો તે એકને ધિક્કારશે, અને બીજાને પ્રેમ કરશે; અથવા તો તે એકને પકડી રાખશે, અને બીજાને ધિક્કારશે. તમે ભગવાન અને માલની સેવા કરી શકતા નથી."</w:t>
      </w:r>
    </w:p>
    <w:p/>
    <w:p>
      <w:r xmlns:w="http://schemas.openxmlformats.org/wordprocessingml/2006/main">
        <w:t xml:space="preserve">નીતિવચનો 1:13 આપણને બધી કિંમતી ચીજવસ્તુઓ મળશે, આપણે આપણા ઘરોને લૂંટથી ભરી દઈશું:</w:t>
      </w:r>
    </w:p>
    <w:p/>
    <w:p>
      <w:r xmlns:w="http://schemas.openxmlformats.org/wordprocessingml/2006/main">
        <w:t xml:space="preserve">પેસેજ સંપત્તિ અને સંપત્તિની શોધને પ્રોત્સાહિત કરે છે.</w:t>
      </w:r>
    </w:p>
    <w:p/>
    <w:p>
      <w:r xmlns:w="http://schemas.openxmlformats.org/wordprocessingml/2006/main">
        <w:t xml:space="preserve">1: આપણે ઈશ્વરે આપેલા સંસાધનોના સારા કારભારી બનવાનો પ્રયત્ન કરવો જોઈએ.</w:t>
      </w:r>
    </w:p>
    <w:p/>
    <w:p>
      <w:r xmlns:w="http://schemas.openxmlformats.org/wordprocessingml/2006/main">
        <w:t xml:space="preserve">2: ભૌતિક સંપત્તિ એ અમારું પ્રાથમિક ધ્યેય ન હોવું જોઈએ, તેના બદલે, આપણું ધ્યાન ભગવાન અને તેમના રાજ્ય પર હોવું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સભાશિક્ષક 5:10-11 જે પૈસાને પ્રેમ કરે છે તેની પાસે ક્યારેય પૂરતું પૈસા નથી; જે ધનને ચાહે છે તે પોતાની આવકથી ક્યારેય સંતુષ્ટ નથી થતો. આ પણ અર્થહીન છે. જેમ જેમ માલ વધે છે, તેમ તેમ તેનો વપરાશ કરનારાઓ પણ વધે છે. અને માલિકને તેમના પર નજર રાખવા સિવાય તેમને શું ફાયદો છે?</w:t>
      </w:r>
    </w:p>
    <w:p/>
    <w:p>
      <w:r xmlns:w="http://schemas.openxmlformats.org/wordprocessingml/2006/main">
        <w:t xml:space="preserve">નીતિવચનો 1:14 અમારી વચ્ચે તારી ચિઠ્ઠી નાખ; ચાલો આપણે બધા પાસે એક પર્સ હોય:</w:t>
      </w:r>
    </w:p>
    <w:p/>
    <w:p>
      <w:r xmlns:w="http://schemas.openxmlformats.org/wordprocessingml/2006/main">
        <w:t xml:space="preserve">નીતિવચનો 1:14 માંથી પેસેજ લોકોને એકસાથે આવવા અને બધાના લાભ માટે સંસાધનો વહેંચવા પ્રોત્સાહિત કરે છે.</w:t>
      </w:r>
    </w:p>
    <w:p/>
    <w:p>
      <w:r xmlns:w="http://schemas.openxmlformats.org/wordprocessingml/2006/main">
        <w:t xml:space="preserve">1. ભગવાન આપણને એકબીજાના લાભ માટે એકસાથે આવવા અને અમારા સંસાધનોને વહેંચવા માટે બોલાવે છે.</w:t>
      </w:r>
    </w:p>
    <w:p/>
    <w:p>
      <w:r xmlns:w="http://schemas.openxmlformats.org/wordprocessingml/2006/main">
        <w:t xml:space="preserve">2. સાથે મળીને કામ કરવાથી એકતા વધે છે અને સમુદાય મજબૂત બને છે.</w:t>
      </w:r>
    </w:p>
    <w:p/>
    <w:p>
      <w:r xmlns:w="http://schemas.openxmlformats.org/wordprocessingml/2006/main">
        <w:t xml:space="preserve">1. પ્રેરિતોનાં કૃત્યો 2:44-45 - "અને જેઓ વિશ્વાસ કરતા હતા તે બધા એક સાથે હતા, અને તેમની પાસે બધી વસ્તુઓ સમાન હતી; અને તેમની સંપત્તિ અને માલસામાન વેચી દીધા, અને દરેક માણસની જરૂરિયાત મુજબ, બધા માણસોને વહેંચી દીધા."</w:t>
      </w:r>
    </w:p>
    <w:p/>
    <w:p>
      <w:r xmlns:w="http://schemas.openxmlformats.org/wordprocessingml/2006/main">
        <w:t xml:space="preserve">2. ગલાતી 6:2 - "તમે એકબીજાનો બોજો ઉઠાવો, અને તેથી ખ્રિસ્તના નિયમને પૂર્ણ કરો."</w:t>
      </w:r>
    </w:p>
    <w:p/>
    <w:p>
      <w:r xmlns:w="http://schemas.openxmlformats.org/wordprocessingml/2006/main">
        <w:t xml:space="preserve">નીતિવચનો 1:15 મારા પુત્ર, તું તેઓની સાથે માર્ગમાં ચાલતો નહિ; તમારા પગને તેમના માર્ગથી દૂર રાખો:</w:t>
      </w:r>
    </w:p>
    <w:p/>
    <w:p>
      <w:r xmlns:w="http://schemas.openxmlformats.org/wordprocessingml/2006/main">
        <w:t xml:space="preserve">લેખક તેમના પુત્રને સલાહ આપે છે કે જેઓ દુષ્ટ છે તેમના માર્ગને ન અનુસરે અને તેમના જીવનના માર્ગને ટાળે.</w:t>
      </w:r>
    </w:p>
    <w:p/>
    <w:p>
      <w:r xmlns:w="http://schemas.openxmlformats.org/wordprocessingml/2006/main">
        <w:t xml:space="preserve">1. ખરાબ પ્રભાવોને અનુસરવાના જોખમો</w:t>
      </w:r>
    </w:p>
    <w:p/>
    <w:p>
      <w:r xmlns:w="http://schemas.openxmlformats.org/wordprocessingml/2006/main">
        <w:t xml:space="preserve">2. જીવનમાં સાચો માર્ગ પસંદ કરવો</w:t>
      </w:r>
    </w:p>
    <w:p/>
    <w:p>
      <w:r xmlns:w="http://schemas.openxmlformats.org/wordprocessingml/2006/main">
        <w:t xml:space="preserve">1. 1 કોરીંથી 15:33 - "છેતરશો નહીં: ખરાબ કંપની સારા નૈતિકતાને બગાડે છે.</w:t>
      </w:r>
    </w:p>
    <w:p/>
    <w:p>
      <w:r xmlns:w="http://schemas.openxmlformats.org/wordprocessingml/2006/main">
        <w:t xml:space="preserve">2. જેમ્સ 1:5 -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નીતિવચનો 1:16 કેમ કે તેઓના પગ દુષ્ટતા તરફ દોડે છે, અને લોહી વહેવડાવવામાં ઉતાવળ કરે છે.</w:t>
      </w:r>
    </w:p>
    <w:p/>
    <w:p>
      <w:r xmlns:w="http://schemas.openxmlformats.org/wordprocessingml/2006/main">
        <w:t xml:space="preserve">લોકો દુષ્ટતા કરવા અને બીજાને નુકસાન પહોંચાડવા આતુર હોય છે.</w:t>
      </w:r>
    </w:p>
    <w:p/>
    <w:p>
      <w:r xmlns:w="http://schemas.openxmlformats.org/wordprocessingml/2006/main">
        <w:t xml:space="preserve">1. ઈશ્વરના સત્યથી દૂર રહેવાનું જોખમ</w:t>
      </w:r>
    </w:p>
    <w:p/>
    <w:p>
      <w:r xmlns:w="http://schemas.openxmlformats.org/wordprocessingml/2006/main">
        <w:t xml:space="preserve">2. દુષ્ટ ઇચ્છાઓની શક્તિ</w:t>
      </w:r>
    </w:p>
    <w:p/>
    <w:p>
      <w:r xmlns:w="http://schemas.openxmlformats.org/wordprocessingml/2006/main">
        <w:t xml:space="preserve">1. જેમ્સ 1:13-15 - લલચાવવામાં આવે ત્યારે, કોઈએ એમ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w:t>
      </w:r>
    </w:p>
    <w:p/>
    <w:p>
      <w:r xmlns:w="http://schemas.openxmlformats.org/wordprocessingml/2006/main">
        <w:t xml:space="preserve">2. નીતિવચનો 15:3 - ભગવાનની આંખો સર્વત્ર છે, દુષ્ટ અને સારા પર નજર રાખે છે.</w:t>
      </w:r>
    </w:p>
    <w:p/>
    <w:p>
      <w:r xmlns:w="http://schemas.openxmlformats.org/wordprocessingml/2006/main">
        <w:t xml:space="preserve">નીતિવચનો 1:17 કોઈ પણ પક્ષીની નજરમાં નિરર્થક જાળ ફેલાયેલી છે.</w:t>
      </w:r>
    </w:p>
    <w:p/>
    <w:p>
      <w:r xmlns:w="http://schemas.openxmlformats.org/wordprocessingml/2006/main">
        <w:t xml:space="preserve">પરિસ્થિતિથી વાકેફ વ્યક્તિને છેતરવાનો પ્રયાસ કરવો નિરર્થક છે.</w:t>
      </w:r>
    </w:p>
    <w:p/>
    <w:p>
      <w:r xmlns:w="http://schemas.openxmlformats.org/wordprocessingml/2006/main">
        <w:t xml:space="preserve">1. જ્ઞાન ધરાવતા લોકોની નજરમાં છેતરપિંડીથી સાવધ રહો.</w:t>
      </w:r>
    </w:p>
    <w:p/>
    <w:p>
      <w:r xmlns:w="http://schemas.openxmlformats.org/wordprocessingml/2006/main">
        <w:t xml:space="preserve">2. તમારી આસપાસની પરિસ્થિતિને સમજવાથી તમને કોઈપણ સંભવિત યોજનાઓથી વાકેફ કરવામાં મદદ મળી શકે છે.</w:t>
      </w:r>
    </w:p>
    <w:p/>
    <w:p>
      <w:r xmlns:w="http://schemas.openxmlformats.org/wordprocessingml/2006/main">
        <w:t xml:space="preserve">1. મેથ્યુ 10:16 - "જુઓ, હું તમને વરુઓની મધ્યમાં ઘેટાંની જેમ મોકલું છું, તેથી સાપની જેમ સમજદાર અને કબૂતરની જેમ નિર્દોષ બનો."</w:t>
      </w:r>
    </w:p>
    <w:p/>
    <w:p>
      <w:r xmlns:w="http://schemas.openxmlformats.org/wordprocessingml/2006/main">
        <w:t xml:space="preserve">2. નીતિવચનો 26:25 - "જ્યારે તે ઉદારતાથી બોલે, ત્યારે તેના પર વિશ્વાસ ન કરો, કારણ કે તેના હૃદયમાં સાત ધિક્કાર છે."</w:t>
      </w:r>
    </w:p>
    <w:p/>
    <w:p>
      <w:r xmlns:w="http://schemas.openxmlformats.org/wordprocessingml/2006/main">
        <w:t xml:space="preserve">નીતિવચનો 1:18 અને તેઓ પોતાના લોહીની રાહ જુએ છે; તેઓ તેમના પોતાના જીવન માટે ગુપ્ત રીતે સંતાઈ જાય છે.</w:t>
      </w:r>
    </w:p>
    <w:p/>
    <w:p>
      <w:r xmlns:w="http://schemas.openxmlformats.org/wordprocessingml/2006/main">
        <w:t xml:space="preserve">પેસેજ દર્શાવે છે કે કેટલાક લોકો તેમના પોતાના જીવન વિરુદ્ધ કાવતરું કરે છે.</w:t>
      </w:r>
    </w:p>
    <w:p/>
    <w:p>
      <w:r xmlns:w="http://schemas.openxmlformats.org/wordprocessingml/2006/main">
        <w:t xml:space="preserve">1. "સ્વ-વિનાશનું જોખમ"</w:t>
      </w:r>
    </w:p>
    <w:p/>
    <w:p>
      <w:r xmlns:w="http://schemas.openxmlformats.org/wordprocessingml/2006/main">
        <w:t xml:space="preserve">2. "સ્વ-તોડફોડના જોખમો"</w:t>
      </w:r>
    </w:p>
    <w:p/>
    <w:p>
      <w:r xmlns:w="http://schemas.openxmlformats.org/wordprocessingml/2006/main">
        <w:t xml:space="preserve">1. મેથ્યુ 26:52 - "પછી ઈસુએ તેને કહ્યું, તારી તલવાર તેના સ્થાને ફરીથી મૂકો: કારણ કે જેઓ તલવાર લે છે તેઓ તલવારથી નાશ પામશે."</w:t>
      </w:r>
    </w:p>
    <w:p/>
    <w:p>
      <w:r xmlns:w="http://schemas.openxmlformats.org/wordprocessingml/2006/main">
        <w:t xml:space="preserve">2. પ્રેરિતોનાં કૃત્યો 20:26-27 - "તેથી હું તમને આ દિવસે નોંધવા લઈશ કે હું બધા માણસોના લોહીથી શુદ્ધ છું. કારણ કે મેં તમને ભગવાનની બધી સલાહ જાહેર કરવાનું ટાળ્યું નથી."</w:t>
      </w:r>
    </w:p>
    <w:p/>
    <w:p>
      <w:r xmlns:w="http://schemas.openxmlformats.org/wordprocessingml/2006/main">
        <w:t xml:space="preserve">નીતિવચનો 1:19 લાભના લોભી દરેકની રીતો એવી જ છે; જે તેના માલિકોના જીવનને છીનવી લે છે.</w:t>
      </w:r>
    </w:p>
    <w:p/>
    <w:p>
      <w:r xmlns:w="http://schemas.openxmlformats.org/wordprocessingml/2006/main">
        <w:t xml:space="preserve">લોભીઓ પોતાને અને તેમની આસપાસના લોકો પર નુકસાન લાવશે.</w:t>
      </w:r>
    </w:p>
    <w:p/>
    <w:p>
      <w:r xmlns:w="http://schemas.openxmlformats.org/wordprocessingml/2006/main">
        <w:t xml:space="preserve">1: આપણે આપણા લોભનું ધ્યાન રાખવું જોઈએ, કારણ કે તે આપણને અને જેને આપણે પ્રેમ કરીએ છીએ તે દુઃખી થઈ શકે છે.</w:t>
      </w:r>
    </w:p>
    <w:p/>
    <w:p>
      <w:r xmlns:w="http://schemas.openxmlformats.org/wordprocessingml/2006/main">
        <w:t xml:space="preserve">2: લોભ આપણું જીવન અને આપણી આસપાસના લોકોનું જીવન છીનવી શકે છે, તેથી આપણે ધ્યાન રાખવું જોઈએ કે તે આપણને ખાઈ ન જાય.</w:t>
      </w:r>
    </w:p>
    <w:p/>
    <w:p>
      <w:r xmlns:w="http://schemas.openxmlformats.org/wordprocessingml/2006/main">
        <w:t xml:space="preserve">1: નીતિવચનો 21:20 - "બુદ્ધિમાનના વાસમાં ઇચ્છિત ખજાનો અને તેલ છે; પણ મૂર્ખ માણસ તેનો ખર્ચ કરે છે."</w:t>
      </w:r>
    </w:p>
    <w:p/>
    <w:p>
      <w:r xmlns:w="http://schemas.openxmlformats.org/wordprocessingml/2006/main">
        <w:t xml:space="preserve">2: લુક 12:15 -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નીતિવચનો 1:20 શાણપણ વિના રડે છે; તેણીએ શેરીઓમાં તેનો અવાજ ઉચ્ચાર્યો:</w:t>
      </w:r>
    </w:p>
    <w:p/>
    <w:p>
      <w:r xmlns:w="http://schemas.openxmlformats.org/wordprocessingml/2006/main">
        <w:t xml:space="preserve">શાણપણ જાહેર ચોકમાં સાંભળવા માટે બોલાવે છે.</w:t>
      </w:r>
    </w:p>
    <w:p/>
    <w:p>
      <w:r xmlns:w="http://schemas.openxmlformats.org/wordprocessingml/2006/main">
        <w:t xml:space="preserve">1. શાણપણનો પોકાર: ભગવાનનો અવાજ સાંભળવાનું શીખવું</w:t>
      </w:r>
    </w:p>
    <w:p/>
    <w:p>
      <w:r xmlns:w="http://schemas.openxmlformats.org/wordprocessingml/2006/main">
        <w:t xml:space="preserve">2. નીતિવચનો 1:20: શાણપણનો અવાજ સાંભળવો</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નીતિવચનો 1:21 તે સંમેલનના મુખ્ય સ્થાને, દરવાજાના ઉદઘાટનમાં પોકાર કરે છે; શહેરમાં તે તેના શબ્દો કહે છે,</w:t>
      </w:r>
    </w:p>
    <w:p/>
    <w:p>
      <w:r xmlns:w="http://schemas.openxmlformats.org/wordprocessingml/2006/main">
        <w:t xml:space="preserve">પેસેજ બોલવાના અને પોતાનો અભિપ્રાય વ્યક્ત કરવાના મહત્વ પર ભાર મૂકે છે.</w:t>
      </w:r>
    </w:p>
    <w:p/>
    <w:p>
      <w:r xmlns:w="http://schemas.openxmlformats.org/wordprocessingml/2006/main">
        <w:t xml:space="preserve">1: અમને બધાને બોલવા અને અમારી માન્યતાઓ અને મંતવ્યો શેર કરવા માટે બોલાવવામાં આવ્યા છે.</w:t>
      </w:r>
    </w:p>
    <w:p/>
    <w:p>
      <w:r xmlns:w="http://schemas.openxmlformats.org/wordprocessingml/2006/main">
        <w:t xml:space="preserve">2: ચાલો આપણે આપણા અવાજનો ઉપયોગ સત્ય અને ન્યાયીપણાને ફેલાવવા માટે કરવાનું યાદ રાખીએ.</w:t>
      </w:r>
    </w:p>
    <w:p/>
    <w:p>
      <w:r xmlns:w="http://schemas.openxmlformats.org/wordprocessingml/2006/main">
        <w:t xml:space="preserve">1: એફેસી 4:15 તેના બદલે, પ્રેમમાં સત્ય બોલતા, આપણે દરેક રીતે તેનામાં, જે વડા છે, ખ્રિસ્તમાં મોટા થવાના છે.</w:t>
      </w:r>
    </w:p>
    <w:p/>
    <w:p>
      <w:r xmlns:w="http://schemas.openxmlformats.org/wordprocessingml/2006/main">
        <w:t xml:space="preserve">2: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નીતિવચનો 1:22 હે સરળ લોકો, તમે સાદગીને ક્યાં સુધી ચાહશો? અને નિંદા કરનારાઓ તેમની નિંદામાં આનંદ કરે છે, અને મૂર્ખ જ્ઞાનને ધિક્કારે છે?</w:t>
      </w:r>
    </w:p>
    <w:p/>
    <w:p>
      <w:r xmlns:w="http://schemas.openxmlformats.org/wordprocessingml/2006/main">
        <w:t xml:space="preserve">પેસેજ સરળ લોકોને પ્રેમાળ સાદગી વિશે ચેતવણી આપે છે અને કેવી રીતે નિંદા કરનારાઓ મજાક ઉડાવે છે અને મૂર્ખ લોકો જ્ઞાનને નકારે છે.</w:t>
      </w:r>
    </w:p>
    <w:p/>
    <w:p>
      <w:r xmlns:w="http://schemas.openxmlformats.org/wordprocessingml/2006/main">
        <w:t xml:space="preserve">1. જ્ઞાન મેળવવાનું મહત્વ</w:t>
      </w:r>
    </w:p>
    <w:p/>
    <w:p>
      <w:r xmlns:w="http://schemas.openxmlformats.org/wordprocessingml/2006/main">
        <w:t xml:space="preserve">2. પ્રેમાળ સાદગીના જોખમો</w:t>
      </w:r>
    </w:p>
    <w:p/>
    <w:p>
      <w:r xmlns:w="http://schemas.openxmlformats.org/wordprocessingml/2006/main">
        <w:t xml:space="preserve">1. જેમ્સ 1:5-8</w:t>
      </w:r>
    </w:p>
    <w:p/>
    <w:p>
      <w:r xmlns:w="http://schemas.openxmlformats.org/wordprocessingml/2006/main">
        <w:t xml:space="preserve">2. સભાશિક્ષક 7:25-26</w:t>
      </w:r>
    </w:p>
    <w:p/>
    <w:p>
      <w:r xmlns:w="http://schemas.openxmlformats.org/wordprocessingml/2006/main">
        <w:t xml:space="preserve">નીતિવચનો 1:23 તમે મારા ઠપકા પર ફેરવો: જુઓ, હું તમારી પાસે મારો આત્મા રેડીશ, હું તમને મારા શબ્દો જણાવીશ.</w:t>
      </w:r>
    </w:p>
    <w:p/>
    <w:p>
      <w:r xmlns:w="http://schemas.openxmlformats.org/wordprocessingml/2006/main">
        <w:t xml:space="preserve">પેસેજ શ્રોતાઓને ઠપકો પર ધ્યાન આપવા માટે પ્રોત્સાહિત કરે છે અને ભગવાનની ઇચ્છા પ્રગટ કરવાનું વચન આપે છે.</w:t>
      </w:r>
    </w:p>
    <w:p/>
    <w:p>
      <w:r xmlns:w="http://schemas.openxmlformats.org/wordprocessingml/2006/main">
        <w:t xml:space="preserve">1: ઈશ્વરનું ડહાપણ ઠપકોમાં જોવા મળે છે</w:t>
      </w:r>
    </w:p>
    <w:p/>
    <w:p>
      <w:r xmlns:w="http://schemas.openxmlformats.org/wordprocessingml/2006/main">
        <w:t xml:space="preserve">2: ચાલો આપણે નમ્રતા સાથે ભગવાનની ઇચ્છાને પ્રાપ્ત કરીએ</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2: ગીતશાસ્ત્ર 40:8 - "હે મારા ભગવાન, તમારી ઇચ્છા પૂર્ણ કરવામાં મને આનંદ થાય છે: હા, તમારો કાયદો મારા હૃદયમાં છે."</w:t>
      </w:r>
    </w:p>
    <w:p/>
    <w:p>
      <w:r xmlns:w="http://schemas.openxmlformats.org/wordprocessingml/2006/main">
        <w:t xml:space="preserve">નીતિવચનો 1:24 કેમ કે મેં બોલાવ્યો અને તમે ના પાડી; મેં મારો હાથ લંબાવ્યો છે, અને કોઈએ ધ્યાન આપ્યું નથી;</w:t>
      </w:r>
    </w:p>
    <w:p/>
    <w:p>
      <w:r xmlns:w="http://schemas.openxmlformats.org/wordprocessingml/2006/main">
        <w:t xml:space="preserve">ભગવાન ઈચ્છે છે કે આપણે તેમની દયાની ઓફર સ્વીકારીએ, પરંતુ આપણે તેને સ્વેચ્છાએ સ્વીકારવી જોઈએ.</w:t>
      </w:r>
    </w:p>
    <w:p/>
    <w:p>
      <w:r xmlns:w="http://schemas.openxmlformats.org/wordprocessingml/2006/main">
        <w:t xml:space="preserve">1. અનિચ્છનીય આમંત્રણ - ભગવાનની દયાની ઓફર</w:t>
      </w:r>
    </w:p>
    <w:p/>
    <w:p>
      <w:r xmlns:w="http://schemas.openxmlformats.org/wordprocessingml/2006/main">
        <w:t xml:space="preserve">2. ભગવાનના કોલ પર ધ્યાન આપો - તેમની દયાને આલિંગન આપો</w:t>
      </w:r>
    </w:p>
    <w:p/>
    <w:p>
      <w:r xmlns:w="http://schemas.openxmlformats.org/wordprocessingml/2006/main">
        <w:t xml:space="preserve">1. ઇસાઇઆહ 55:6 - ભગવાનને શોધો જ્યાં સુધી તે મળી શકે, જ્યારે તે નજીક હોય ત્યારે તેને બોલાવો.</w:t>
      </w:r>
    </w:p>
    <w:p/>
    <w:p>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નિંદા કરવા માટે જગતમાં મોકલ્યો નથી, પણ તેના દ્વારા જગતનો ઉદ્ધાર થાય તે માટે.</w:t>
      </w:r>
    </w:p>
    <w:p/>
    <w:p>
      <w:r xmlns:w="http://schemas.openxmlformats.org/wordprocessingml/2006/main">
        <w:t xml:space="preserve">નીતિવચનો 1:25 પણ તમે મારી બધી સલાહ નકારી કાઢી છે, અને મારી કોઈ ઠપકો આપવા માંગતા નથી.</w:t>
      </w:r>
    </w:p>
    <w:p/>
    <w:p>
      <w:r xmlns:w="http://schemas.openxmlformats.org/wordprocessingml/2006/main">
        <w:t xml:space="preserve">લોકોએ ઈશ્વરની સલાહને અવગણી છે અને તેમની ઠપકો સ્વીકારવાનો ઇનકાર કર્યો છે.</w:t>
      </w:r>
    </w:p>
    <w:p/>
    <w:p>
      <w:r xmlns:w="http://schemas.openxmlformats.org/wordprocessingml/2006/main">
        <w:t xml:space="preserve">1. ભગવાનના શબ્દનું પાલન કરવું: તેમની સલાહ સાંભળવાના ફાયદા</w:t>
      </w:r>
    </w:p>
    <w:p/>
    <w:p>
      <w:r xmlns:w="http://schemas.openxmlformats.org/wordprocessingml/2006/main">
        <w:t xml:space="preserve">2. ઠપકો નકારી કાઢવો: ભગવાનની સલાહ ન સાંભળવાના પરિણામો</w:t>
      </w:r>
    </w:p>
    <w:p/>
    <w:p>
      <w:r xmlns:w="http://schemas.openxmlformats.org/wordprocessingml/2006/main">
        <w:t xml:space="preserve">1. નીતિવચનો 4:5-7 - શાણપણ મેળવો, સમજણ મેળવો; ભૂલશો નહીં; મારા મુખના શબ્દોમાંથી પણ નકારો.</w:t>
      </w:r>
    </w:p>
    <w:p/>
    <w:p>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p>
      <w:r xmlns:w="http://schemas.openxmlformats.org/wordprocessingml/2006/main">
        <w:t xml:space="preserve">નીતિવચનો 1:26 હું પણ તારી આફત પર હસીશ; જ્યારે તમારો ભય આવશે ત્યારે હું ઠેકડી કરીશ;</w:t>
      </w:r>
    </w:p>
    <w:p/>
    <w:p>
      <w:r xmlns:w="http://schemas.openxmlformats.org/wordprocessingml/2006/main">
        <w:t xml:space="preserve">જેઓ તેમના જ્ઞાનને નકારે છે અને જેઓ ગર્વથી જીવે છે તેમને ઈશ્વર નમ્ર બનાવે છે.</w:t>
      </w:r>
    </w:p>
    <w:p/>
    <w:p>
      <w:r xmlns:w="http://schemas.openxmlformats.org/wordprocessingml/2006/main">
        <w:t xml:space="preserve">1. ધ ડેન્જર ઓફ પ્રાઇડ: એ વોર્નિંગ ફ્રોમ પ્રોવબ્સ 1:26</w:t>
      </w:r>
    </w:p>
    <w:p/>
    <w:p>
      <w:r xmlns:w="http://schemas.openxmlformats.org/wordprocessingml/2006/main">
        <w:t xml:space="preserve">2. નમ્રતાનો આશીર્વાદ: નીતિવચનો 1:26 માંથી પ્રોત્સાહન</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1 પીટર 5:5-6 - "ભગવાન અભિમાનીઓનો પ્રતિકાર કરે છે, પરંતુ નમ્ર લોકોને કૃપા આપે છે. તેથી, ભગવાનના શક્તિશાળી હાથ હેઠળ તમે તમારી જાતને નમ્ર બનો જેથી તે યોગ્ય સમયે તમને ઊંચો કરી શકે."</w:t>
      </w:r>
    </w:p>
    <w:p/>
    <w:p>
      <w:r xmlns:w="http://schemas.openxmlformats.org/wordprocessingml/2006/main">
        <w:t xml:space="preserve">નીતિવચનો 1:27 જ્યારે તારો ભય તારાજીની જેમ આવે છે, અને તારો વિનાશ વાવાઝોડાની જેમ આવે છે; જ્યારે તમારા પર સંકટ અને વેદના આવે છે.</w:t>
      </w:r>
    </w:p>
    <w:p/>
    <w:p>
      <w:r xmlns:w="http://schemas.openxmlformats.org/wordprocessingml/2006/main">
        <w:t xml:space="preserve">જ્યારે આપણે ભય અને વિનાશનો સામનો કરીએ છીએ, ત્યારે આપણે તેની સાથે આવતી તકલીફ અને વેદનાને સ્વીકારવા તૈયાર રહેવું જોઈએ.</w:t>
      </w:r>
    </w:p>
    <w:p/>
    <w:p>
      <w:r xmlns:w="http://schemas.openxmlformats.org/wordprocessingml/2006/main">
        <w:t xml:space="preserve">1. તકલીફ અને વેદના સ્વીકારવી: નીતિવચનો 1:27 આપણને શું શીખવે છે</w:t>
      </w:r>
    </w:p>
    <w:p/>
    <w:p>
      <w:r xmlns:w="http://schemas.openxmlformats.org/wordprocessingml/2006/main">
        <w:t xml:space="preserve">2. ભય અને વિનાશ પર કાબુ મેળવવો: નીતિવચનો 1:27માંથી પાઠ</w:t>
      </w:r>
    </w:p>
    <w:p/>
    <w:p>
      <w:r xmlns:w="http://schemas.openxmlformats.org/wordprocessingml/2006/main">
        <w:t xml:space="preserve">1. રોમનો 8:28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1 પીટર 5:7 તમારી બધી ચિંતાઓ તેના પર નાખો, કારણ કે તે તમારી સંભાળ રાખે છે.</w:t>
      </w:r>
    </w:p>
    <w:p/>
    <w:p>
      <w:r xmlns:w="http://schemas.openxmlformats.org/wordprocessingml/2006/main">
        <w:t xml:space="preserve">નીતિવચનો 1:28 પછી તેઓ મને બોલાવશે, પણ હું જવાબ આપીશ નહિ; તેઓ મને વહેલા શોધશે, પણ તેઓ મને શોધી શકશે નહિ.</w:t>
      </w:r>
    </w:p>
    <w:p/>
    <w:p>
      <w:r xmlns:w="http://schemas.openxmlformats.org/wordprocessingml/2006/main">
        <w:t xml:space="preserve">લોકો મદદ માટે ભગવાનને શોધશે, પરંતુ તે તેઓને જવાબ આપશે નહીં કારણ કે તેઓએ અગાઉ તેને શોધ્યો ન હતો.</w:t>
      </w:r>
    </w:p>
    <w:p/>
    <w:p>
      <w:r xmlns:w="http://schemas.openxmlformats.org/wordprocessingml/2006/main">
        <w:t xml:space="preserve">1. પ્રભુને વહેલા શોધવાનું મહત્વ.</w:t>
      </w:r>
    </w:p>
    <w:p/>
    <w:p>
      <w:r xmlns:w="http://schemas.openxmlformats.org/wordprocessingml/2006/main">
        <w:t xml:space="preserve">2. પ્રભુને શોધવામાં વિલંબના પરિણામો.</w:t>
      </w:r>
    </w:p>
    <w:p/>
    <w:p>
      <w:r xmlns:w="http://schemas.openxmlformats.org/wordprocessingml/2006/main">
        <w:t xml:space="preserve">1. ગીતશાસ્ત્ર 27:8 - જ્યારે તમે કહ્યું કે, તમે મારો ચહેરો શોધો; મારા હૃદયે તને કહ્યું, હે પ્રભુ, હું તારો ચહેરો શોધીશ.</w:t>
      </w:r>
    </w:p>
    <w:p/>
    <w:p>
      <w:r xmlns:w="http://schemas.openxmlformats.org/wordprocessingml/2006/main">
        <w:t xml:space="preserve">2. ઇસાઇઆહ 55:6 - તમે ભગવાનને શોધો જ્યાં સુધી તે મળી શકે, જ્યારે તે નજીક હોય ત્યારે તેને બોલાવો.</w:t>
      </w:r>
    </w:p>
    <w:p/>
    <w:p>
      <w:r xmlns:w="http://schemas.openxmlformats.org/wordprocessingml/2006/main">
        <w:t xml:space="preserve">નીતિવચનો 1:29 કારણ કે તેઓએ જ્ઞાનને ધિક્કાર્યું, અને યહોવાનો ડર પસંદ કર્યો નહિ.</w:t>
      </w:r>
    </w:p>
    <w:p/>
    <w:p>
      <w:r xmlns:w="http://schemas.openxmlformats.org/wordprocessingml/2006/main">
        <w:t xml:space="preserve">પેસેજ ભગવાનના ભયની અવગણના અને જ્ઞાનને નફરત કરવાના જોખમો સામે ચેતવણી આપે છે.</w:t>
      </w:r>
    </w:p>
    <w:p/>
    <w:p>
      <w:r xmlns:w="http://schemas.openxmlformats.org/wordprocessingml/2006/main">
        <w:t xml:space="preserve">1. પ્રભુના ભયનું મૂલ્ય</w:t>
      </w:r>
    </w:p>
    <w:p/>
    <w:p>
      <w:r xmlns:w="http://schemas.openxmlformats.org/wordprocessingml/2006/main">
        <w:t xml:space="preserve">2. જ્ઞાનનો માર્ગ પસંદ કરવો</w:t>
      </w:r>
    </w:p>
    <w:p/>
    <w:p>
      <w:r xmlns:w="http://schemas.openxmlformats.org/wordprocessingml/2006/main">
        <w:t xml:space="preserve">1. નીતિવચનો 1:7 - "ભગવાનનો ડર એ જ્ઞાનની શરૂઆત છે: પણ મૂર્ખ શાણપણ અને સૂચનાને તુચ્છ ગણે છે."</w:t>
      </w:r>
    </w:p>
    <w:p/>
    <w:p>
      <w:r xmlns:w="http://schemas.openxmlformats.org/wordprocessingml/2006/main">
        <w:t xml:space="preserve">2. નીતિવચનો 9:10 - "ભગવાનનો ડર એ શાણપણની શરૂઆત છે: અને પવિત્રનું જ્ઞાન સમજણ છે."</w:t>
      </w:r>
    </w:p>
    <w:p/>
    <w:p>
      <w:r xmlns:w="http://schemas.openxmlformats.org/wordprocessingml/2006/main">
        <w:t xml:space="preserve">નીતિવચનો 1:30 તેઓએ મારી કોઈ સલાહ માની નહિ; તેઓએ મારી બધી ઠપકોને તુચ્છ ગણી.</w:t>
      </w:r>
    </w:p>
    <w:p/>
    <w:p>
      <w:r xmlns:w="http://schemas.openxmlformats.org/wordprocessingml/2006/main">
        <w:t xml:space="preserve">લોકોએ ઈશ્વરની સલાહને નકારી અને તેમની શિસ્તને નકારી કાઢી.</w:t>
      </w:r>
    </w:p>
    <w:p/>
    <w:p>
      <w:r xmlns:w="http://schemas.openxmlformats.org/wordprocessingml/2006/main">
        <w:t xml:space="preserve">1: ઈશ્વરની સલાહ નકારશો નહીં</w:t>
      </w:r>
    </w:p>
    <w:p/>
    <w:p>
      <w:r xmlns:w="http://schemas.openxmlformats.org/wordprocessingml/2006/main">
        <w:t xml:space="preserve">2: ઈશ્વરની શિસ્ત અપનાવો</w:t>
      </w:r>
    </w:p>
    <w:p/>
    <w:p>
      <w:r xmlns:w="http://schemas.openxmlformats.org/wordprocessingml/2006/main">
        <w:t xml:space="preserve">1: Jeremiah 17:23 - પણ તેઓએ સાંભળ્યું નહિ કે ધ્યાન આપ્યું નહિ; તેના બદલે, તેઓ તેમના દુષ્ટ હૃદયની હઠીલાને અનુસરતા હતા.</w:t>
      </w:r>
    </w:p>
    <w:p/>
    <w:p>
      <w:r xmlns:w="http://schemas.openxmlformats.org/wordprocessingml/2006/main">
        <w:t xml:space="preserve">2: હેબ્રી 12:5-6 - અને શું તમે આ પ્રોત્સાહન શબ્દને સંપૂર્ણપણે ભૂલી ગયા છો જે તમને પિતા તેમના પુત્રને સંબોધે છે તેમ સંબોધે છે? તે કહે છે, મારા પુત્ર, ભગવાનની શિસ્તને પ્રકાશ ન પાડો, અને જ્યારે તે તને ઠપકો આપે ત્યારે હિંમત ન હારીશ, કારણ કે ભગવાન જેને પ્રેમ કરે છે તેને શિસ્ત આપે છે, અને તે દરેકને શિસ્ત આપે છે જેને તે તેના પુત્ર તરીકે સ્વીકારે છે.</w:t>
      </w:r>
    </w:p>
    <w:p/>
    <w:p>
      <w:r xmlns:w="http://schemas.openxmlformats.org/wordprocessingml/2006/main">
        <w:t xml:space="preserve">નીતિવચનો 1:31 તેથી તેઓ પોતપોતાની રીતનું ફળ ખાશે, અને પોતાના સાધનોથી ભરપૂર થશે.</w:t>
      </w:r>
    </w:p>
    <w:p/>
    <w:p>
      <w:r xmlns:w="http://schemas.openxmlformats.org/wordprocessingml/2006/main">
        <w:t xml:space="preserve">પોતાની ક્રિયાઓનું પરિણામ તેમના કાર્યોનું પરિણામ હશે.</w:t>
      </w:r>
    </w:p>
    <w:p/>
    <w:p>
      <w:r xmlns:w="http://schemas.openxmlformats.org/wordprocessingml/2006/main">
        <w:t xml:space="preserve">1. ભગવાન અપેક્ષા રાખે છે કે આપણે આપણા કાર્યોની જવાબદારી લઈએ અને તેના પરિણામો સ્વીકારીએ.</w:t>
      </w:r>
    </w:p>
    <w:p/>
    <w:p>
      <w:r xmlns:w="http://schemas.openxmlformats.org/wordprocessingml/2006/main">
        <w:t xml:space="preserve">2. આપણે જે નિર્ણયો લઈએ છીએ તેનાથી સાવચેત રહેવું જોઈએ કારણ કે તે આપણા જીવન પર અસર કરશે.</w:t>
      </w:r>
    </w:p>
    <w:p/>
    <w:p>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નીતિવચનો 1:32 કારણ કે સાધારણ લોકોનું વિમુખ થવું તેઓને મારી નાખશે, અને મૂર્ખોની સમૃદ્ધિ તેઓનો નાશ કરશે.</w:t>
      </w:r>
    </w:p>
    <w:p/>
    <w:p>
      <w:r xmlns:w="http://schemas.openxmlformats.org/wordprocessingml/2006/main">
        <w:t xml:space="preserve">શાણપણથી દૂર રહેનાર સાદો નાશ પામશે, અને મૂર્ખની સમૃદ્ધિ તેમના પતન લાવશે.</w:t>
      </w:r>
    </w:p>
    <w:p/>
    <w:p>
      <w:r xmlns:w="http://schemas.openxmlformats.org/wordprocessingml/2006/main">
        <w:t xml:space="preserve">1. શાણપણને નકારવાનો ભય</w:t>
      </w:r>
    </w:p>
    <w:p/>
    <w:p>
      <w:r xmlns:w="http://schemas.openxmlformats.org/wordprocessingml/2006/main">
        <w:t xml:space="preserve">2. મૂર્ખતાની કિંમત</w:t>
      </w:r>
    </w:p>
    <w:p/>
    <w:p>
      <w:r xmlns:w="http://schemas.openxmlformats.org/wordprocessingml/2006/main">
        <w:t xml:space="preserve">1. નીતિવચનો 14:1, "જ્ઞાની સ્ત્રી તેનું ઘર બાંધે છે, પણ મૂર્ખ તેને તેના હાથથી નીચે ખેંચે છે."</w:t>
      </w:r>
    </w:p>
    <w:p/>
    <w:p>
      <w:r xmlns:w="http://schemas.openxmlformats.org/wordprocessingml/2006/main">
        <w:t xml:space="preserve">2. જેમ્સ 1:5, "જો તમારામાંના કોઈમાં શાણપણનો અભાવ હોય, તો તે ભગવાન પાસે માંગે, જે નિંદા કર્યા વિના બધાને ઉદારતાથી આપે છે, અને તે તેને આપવામાં આવશે."</w:t>
      </w:r>
    </w:p>
    <w:p/>
    <w:p>
      <w:r xmlns:w="http://schemas.openxmlformats.org/wordprocessingml/2006/main">
        <w:t xml:space="preserve">નીતિવચનો 1:33 પણ જે મારું સાંભળે છે તે સુરક્ષિત રીતે રહેશે, અને દુષ્ટતાના ડરથી શાંત રહેશે.</w:t>
      </w:r>
    </w:p>
    <w:p/>
    <w:p>
      <w:r xmlns:w="http://schemas.openxmlformats.org/wordprocessingml/2006/main">
        <w:t xml:space="preserve">જે ડહાપણ સાંભળે છે તે સુરક્ષિત રીતે જીવશે અને નુકસાનના ભયથી મુક્ત રહેશે.</w:t>
      </w:r>
    </w:p>
    <w:p/>
    <w:p>
      <w:r xmlns:w="http://schemas.openxmlformats.org/wordprocessingml/2006/main">
        <w:t xml:space="preserve">1: ઈશ્વરનો શબ્દ ભય અને નુકસાનથી સલામતી અને રક્ષણ પૂરું પાડે છે.</w:t>
      </w:r>
    </w:p>
    <w:p/>
    <w:p>
      <w:r xmlns:w="http://schemas.openxmlformats.org/wordprocessingml/2006/main">
        <w:t xml:space="preserve">2: ભયમુક્ત જીવન જીવવા માટે આપણે ઈશ્વરના વચનને આધીન રહેવું જોઈએ.</w:t>
      </w:r>
    </w:p>
    <w:p/>
    <w:p>
      <w:r xmlns:w="http://schemas.openxmlformats.org/wordprocessingml/2006/main">
        <w:t xml:space="preserve">1: ગીતશાસ્ત્ર 27:1-3 - ભગવાન મારો પ્રકાશ અને મારો ઉદ્ધાર છે; હું કોનો ડર રાખું? પ્રભુ મારા જીવનનો ગઢ છે; હું કોનાથી ડરીશ?</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નીતિવચનો અધ્યાય 2 શાણપણ અને સમજણ મેળવવાની થીમ ચાલુ રાખે છે, તેમને અનુસરવાથી મળતા લાભો અને પુરસ્કારોને પ્રકાશિત કરે છે.</w:t>
      </w:r>
    </w:p>
    <w:p/>
    <w:p>
      <w:r xmlns:w="http://schemas.openxmlformats.org/wordprocessingml/2006/main">
        <w:t xml:space="preserve">પહેલો ફકરો: પ્રકરણ વાચકને છુપાયેલા ખજાનાની શોધ સાથે સરખાવીને સક્રિયપણે શાણપણ મેળવવા માટે પ્રોત્સાહિત કરે છે. તે ભારપૂર્વક જણાવે છે કે જ્યારે વ્યક્તિ ખંત અને પૂરા દિલથી શાણપણ શોધે છે, ત્યારે તેને જ્ઞાન અને સમજણ મળશે (નીતિવચનો 2:1-5).</w:t>
      </w:r>
    </w:p>
    <w:p/>
    <w:p>
      <w:r xmlns:w="http://schemas.openxmlformats.org/wordprocessingml/2006/main">
        <w:t xml:space="preserve">2જી ફકરો: પ્રકરણ શાણપણ પ્રાપ્ત કરવાના ફાયદાઓનું વર્ણન કરે છે. તે દર્શાવે છે કે કેવી રીતે ડહાપણ વ્યક્તિનું રક્ષણ કરે છે અને તેનું રક્ષણ કરે છે, તેને યોગ્ય નિર્ણયો લેવામાં માર્ગદર્શન આપે છે. તે દુષ્ટતાના માર્ગને અનુસરવા અને અંધકારમાં ચાલનારાઓ સામે ચેતવણી પણ આપે છે (નીતિવચનો 2:6-22).</w:t>
      </w:r>
    </w:p>
    <w:p/>
    <w:p>
      <w:r xmlns:w="http://schemas.openxmlformats.org/wordprocessingml/2006/main">
        <w:t xml:space="preserve">સારમાં,</w:t>
      </w:r>
    </w:p>
    <w:p>
      <w:r xmlns:w="http://schemas.openxmlformats.org/wordprocessingml/2006/main">
        <w:t xml:space="preserve">નીતિવચનો પ્રકરણ બે રજૂ કરે છે</w:t>
      </w:r>
    </w:p>
    <w:p>
      <w:r xmlns:w="http://schemas.openxmlformats.org/wordprocessingml/2006/main">
        <w:t xml:space="preserve">શાણપણ મેળવવા માટે ઉપદેશ,</w:t>
      </w:r>
    </w:p>
    <w:p>
      <w:r xmlns:w="http://schemas.openxmlformats.org/wordprocessingml/2006/main">
        <w:t xml:space="preserve">મહેનતુ અનુસંધાન દ્વારા મેળવેલા લાભોને પ્રકાશિત કરે છે.</w:t>
      </w:r>
    </w:p>
    <w:p/>
    <w:p>
      <w:r xmlns:w="http://schemas.openxmlformats.org/wordprocessingml/2006/main">
        <w:t xml:space="preserve">છુપાયેલા ખજાનાની શોધ કરવા સમાન શાણપણની સક્રિય શોધ અંગે વ્યક્ત કરાયેલ પ્રોત્સાહન પર ભાર મૂકવો.</w:t>
      </w:r>
    </w:p>
    <w:p>
      <w:r xmlns:w="http://schemas.openxmlformats.org/wordprocessingml/2006/main">
        <w:t xml:space="preserve">પરિશ્રમથી પરિણમેલા જ્ઞાન અને સમજણના સંપાદન અંગે દર્શાવેલ માન્યતાનો ઉલ્લેખ કરવો.</w:t>
      </w:r>
    </w:p>
    <w:p>
      <w:r xmlns:w="http://schemas.openxmlformats.org/wordprocessingml/2006/main">
        <w:t xml:space="preserve">વ્યક્તિઓને સમજદાર પસંદગીઓ કરવામાં માર્ગદર્શન આપતી વખતે શાણપણના રક્ષણાત્મક સ્વભાવ વિશે પ્રસ્તુત વર્ણન વ્યક્ત કરવું.</w:t>
      </w:r>
    </w:p>
    <w:p>
      <w:r xmlns:w="http://schemas.openxmlformats.org/wordprocessingml/2006/main">
        <w:t xml:space="preserve">અંધકારના માર્ગ પર ચાલનારાઓને અનુસરવા સામે સાવધાની સાથે દુષ્ટતાને સ્વીકારવા સામે વ્યક્ત કરાયેલ ચેતવણીને સ્વીકારવી.</w:t>
      </w:r>
    </w:p>
    <w:p/>
    <w:p>
      <w:r xmlns:w="http://schemas.openxmlformats.org/wordprocessingml/2006/main">
        <w:t xml:space="preserve">નીતિવચનો 2:1 મારા પુત્ર, જો તું મારા શબ્દો સ્વીકારે અને મારી આજ્ઞાઓ તારી પાસે છુપાવે;</w:t>
      </w:r>
    </w:p>
    <w:p/>
    <w:p>
      <w:r xmlns:w="http://schemas.openxmlformats.org/wordprocessingml/2006/main">
        <w:t xml:space="preserve">શાણપણ પ્રાપ્ત કરો અને તેને તમારા હૃદયની નજીક રાખો.</w:t>
      </w:r>
    </w:p>
    <w:p/>
    <w:p>
      <w:r xmlns:w="http://schemas.openxmlformats.org/wordprocessingml/2006/main">
        <w:t xml:space="preserve">1. શાણપણની શક્તિ: કેવી રીતે ભગવાનના શબ્દને પ્રાપ્ત કરવા અને છુપાવવાથી તમારી શ્રદ્ધા મજબૂત થઈ શકે છે</w:t>
      </w:r>
    </w:p>
    <w:p/>
    <w:p>
      <w:r xmlns:w="http://schemas.openxmlformats.org/wordprocessingml/2006/main">
        <w:t xml:space="preserve">2. ઈશ્વરને પ્રથમ સ્થાન આપવું: ઈશ્વર સાથેના સ્વસ્થ સંબંધ માટે ઈશ્વરની આજ્ઞાઓનું પાલન શા માટે જરૂરી છે</w:t>
      </w:r>
    </w:p>
    <w:p/>
    <w:p>
      <w:r xmlns:w="http://schemas.openxmlformats.org/wordprocessingml/2006/main">
        <w:t xml:space="preserve">1. નીતિવચનો 4:7, "શાણપણ એ મુખ્ય વસ્તુ છે; તેથી શાણપણ મેળવો: અને તમારી બધી પ્રાપ્તિ સાથે સમજણ મેળવો."</w:t>
      </w:r>
    </w:p>
    <w:p/>
    <w:p>
      <w:r xmlns:w="http://schemas.openxmlformats.org/wordprocessingml/2006/main">
        <w:t xml:space="preserve">2. જેમ્સ 1:5, "જો તમારામાંના કોઈમાં શાણપણનો અભાવ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2:2 જેથી તું શાણપણ તરફ તારો કાન લગાવે, અને તારું હૃદય સમજણ તરફ લગાવે;</w:t>
      </w:r>
    </w:p>
    <w:p/>
    <w:p>
      <w:r xmlns:w="http://schemas.openxmlformats.org/wordprocessingml/2006/main">
        <w:t xml:space="preserve">જ્ઞાન અને સમજણ દ્વારા યોગ્ય નિર્ણયો લેવા.</w:t>
      </w:r>
    </w:p>
    <w:p/>
    <w:p>
      <w:r xmlns:w="http://schemas.openxmlformats.org/wordprocessingml/2006/main">
        <w:t xml:space="preserve">1. શાણપણ મેળવવાના ફાયદા</w:t>
      </w:r>
    </w:p>
    <w:p/>
    <w:p>
      <w:r xmlns:w="http://schemas.openxmlformats.org/wordprocessingml/2006/main">
        <w:t xml:space="preserve">2. સમજદાર નિર્ણયો લેવા માટે જ્ઞાન અને સમજણનો ઉપયોગ કરવો</w:t>
      </w:r>
    </w:p>
    <w:p/>
    <w:p>
      <w:r xmlns:w="http://schemas.openxmlformats.org/wordprocessingml/2006/main">
        <w:t xml:space="preserve">1. નીતિવચનો 1:7 - "ભગવાનનો ડર એ જ્ઞાનની શરૂઆત છે: પણ મૂર્ખ શાણપણ અને સૂચનાને તુચ્છ ગણે છે."</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2:3 હા, જો તું જ્ઞાન માટે પોકાર કરે, અને સમજણ માટે તારો અવાજ ઊંચો કરે;</w:t>
      </w:r>
    </w:p>
    <w:p/>
    <w:p>
      <w:r xmlns:w="http://schemas.openxmlformats.org/wordprocessingml/2006/main">
        <w:t xml:space="preserve">જ્ઞાન અને સમજણ માટે પોકાર કરો.</w:t>
      </w:r>
    </w:p>
    <w:p/>
    <w:p>
      <w:r xmlns:w="http://schemas.openxmlformats.org/wordprocessingml/2006/main">
        <w:t xml:space="preserve">1. પ્રાર્થના: જ્ઞાન અને સમજણનો માર્ગ</w:t>
      </w:r>
    </w:p>
    <w:p/>
    <w:p>
      <w:r xmlns:w="http://schemas.openxmlformats.org/wordprocessingml/2006/main">
        <w:t xml:space="preserve">2. આત્માના રડે: જ્ઞાન અને સમજણ મેળવવાની</w:t>
      </w:r>
    </w:p>
    <w:p/>
    <w:p>
      <w:r xmlns:w="http://schemas.openxmlformats.org/wordprocessingml/2006/main">
        <w:t xml:space="preserve">1. જેમ્સ 1: 5-6 "જો તમારામાંના કોઈને ડહાપણની કમી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મોજા જેવો છે જે પવનથી ઉછાળવામાં આવે છે.</w:t>
      </w:r>
    </w:p>
    <w:p/>
    <w:p>
      <w:r xmlns:w="http://schemas.openxmlformats.org/wordprocessingml/2006/main">
        <w:t xml:space="preserve">2. નીતિવચનો 3:13-15 "જેને ડહાપણ મળે છે, અને જે સમજણ મેળવે છે તે ધન્ય છે, કારણ કે તેની પાસેથી મળેલો લાભ ચાંદીના નફા કરતાં અને તેનો નફો સોના કરતાં વધુ સારો છે. તે ઝવેરાત કરતાં વધુ કિંમતી છે, અને તમે ઇચ્છો તે કંઈપણ તેની સાથે તુલના કરી શકે નહીં."</w:t>
      </w:r>
    </w:p>
    <w:p/>
    <w:p>
      <w:r xmlns:w="http://schemas.openxmlformats.org/wordprocessingml/2006/main">
        <w:t xml:space="preserve">નીતિવચનો 2:4 જો તું તેણીને ચાંદીની જેમ શોધે, અને છુપાયેલા ખજાનાની જેમ તેની શોધ કરે;</w:t>
      </w:r>
    </w:p>
    <w:p/>
    <w:p>
      <w:r xmlns:w="http://schemas.openxmlformats.org/wordprocessingml/2006/main">
        <w:t xml:space="preserve">જો તમે ખંતપૂર્વક શોધશો, તો તમને શાણપણ મળશે.</w:t>
      </w:r>
    </w:p>
    <w:p/>
    <w:p>
      <w:r xmlns:w="http://schemas.openxmlformats.org/wordprocessingml/2006/main">
        <w:t xml:space="preserve">1. શાણપણનો છુપાયેલ ખજાનો</w:t>
      </w:r>
    </w:p>
    <w:p/>
    <w:p>
      <w:r xmlns:w="http://schemas.openxmlformats.org/wordprocessingml/2006/main">
        <w:t xml:space="preserve">2. શાણપણ માટે શોધ</w:t>
      </w:r>
    </w:p>
    <w:p/>
    <w:p>
      <w:r xmlns:w="http://schemas.openxmlformats.org/wordprocessingml/2006/main">
        <w:t xml:space="preserve">1. જેમ્સ 1:5 -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2. નીતિવચનો 4:7 - "શાણપણ એ મુખ્ય વસ્તુ છે; તેથી શાણપણ મેળવો: અને તમારી બધી પ્રાપ્તિ સાથે સમજણ મેળવો."</w:t>
      </w:r>
    </w:p>
    <w:p/>
    <w:p>
      <w:r xmlns:w="http://schemas.openxmlformats.org/wordprocessingml/2006/main">
        <w:t xml:space="preserve">નીતિવચનો 2:5 પછી તું યહોવાનો ડર સમજશે, અને ઈશ્વરનું જ્ઞાન મેળવશે.</w:t>
      </w:r>
    </w:p>
    <w:p/>
    <w:p>
      <w:r xmlns:w="http://schemas.openxmlformats.org/wordprocessingml/2006/main">
        <w:t xml:space="preserve">નીતિવચનો 2:5 લોકોને ભગવાનનો ડર સમજવા અને ભગવાનનું જ્ઞાન મેળવવા માટે પ્રોત્સાહિત કરે છે.</w:t>
      </w:r>
    </w:p>
    <w:p/>
    <w:p>
      <w:r xmlns:w="http://schemas.openxmlformats.org/wordprocessingml/2006/main">
        <w:t xml:space="preserve">1. ભગવાનથી ડરવાનું શીખવું: ભગવાનની પવિત્રતાની કદર કરવી</w:t>
      </w:r>
    </w:p>
    <w:p/>
    <w:p>
      <w:r xmlns:w="http://schemas.openxmlformats.org/wordprocessingml/2006/main">
        <w:t xml:space="preserve">2. ભગવાનનું જ્ઞાન મેળવવું: સ્વર્ગના જ્ઞાનનો પીછો કરવો</w:t>
      </w:r>
    </w:p>
    <w:p/>
    <w:p>
      <w:r xmlns:w="http://schemas.openxmlformats.org/wordprocessingml/2006/main">
        <w:t xml:space="preserve">1. જોબ 28:28 - "અને તેણે માણસને કહ્યું, જુઓ, ભગવાનનો ડર, તે શાણપણ છે; અને દુષ્ટતાથી દૂર રહેવું એ સમજણ છે."</w:t>
      </w:r>
    </w:p>
    <w:p/>
    <w:p>
      <w:r xmlns:w="http://schemas.openxmlformats.org/wordprocessingml/2006/main">
        <w:t xml:space="preserve">2. ગીતશાસ્ત્ર 111:10 - "ભગવાનનો ડર એ શાણપણની શરૂઆત છે: જેઓ તેમની આજ્ઞાઓનું પાલન કરે છે તેઓને સારી સમજ હોય છે: તેમની સ્તુતિ સદાકાળ ટકી રહે છે."</w:t>
      </w:r>
    </w:p>
    <w:p/>
    <w:p>
      <w:r xmlns:w="http://schemas.openxmlformats.org/wordprocessingml/2006/main">
        <w:t xml:space="preserve">નીતિવચનો 2:6 કેમ કે યહોવા જ્ઞાન આપે છે; તેમના મુખમાંથી જ્ઞાન અને સમજણ નીકળે છે.</w:t>
      </w:r>
    </w:p>
    <w:p/>
    <w:p>
      <w:r xmlns:w="http://schemas.openxmlformats.org/wordprocessingml/2006/main">
        <w:t xml:space="preserve">ભગવાન તેમના શબ્દ દ્વારા શાણપણ અને જ્ઞાન આપે છે.</w:t>
      </w:r>
    </w:p>
    <w:p/>
    <w:p>
      <w:r xmlns:w="http://schemas.openxmlformats.org/wordprocessingml/2006/main">
        <w:t xml:space="preserve">1. ભગવાનની શાણપણની શક્તિ</w:t>
      </w:r>
    </w:p>
    <w:p/>
    <w:p>
      <w:r xmlns:w="http://schemas.openxmlformats.org/wordprocessingml/2006/main">
        <w:t xml:space="preserve">2. ભગવાન પાસેથી શાણપણની શોધ કરવી</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નીતિવચનો 2:7 તે પ્રામાણિક લોકો માટે યોગ્ય ડહાપણ મૂકે છે: જેઓ સીધા ચાલે છે તેમના માટે તે એક બકરો છે.</w:t>
      </w:r>
    </w:p>
    <w:p/>
    <w:p>
      <w:r xmlns:w="http://schemas.openxmlformats.org/wordprocessingml/2006/main">
        <w:t xml:space="preserve">જેઓ તેમના ધોરણો પ્રમાણે જીવે છે તેઓને ઈશ્વર ડહાપણ અને રક્ષણ પૂરું પાડે છે.</w:t>
      </w:r>
    </w:p>
    <w:p/>
    <w:p>
      <w:r xmlns:w="http://schemas.openxmlformats.org/wordprocessingml/2006/main">
        <w:t xml:space="preserve">1. પ્રામાણિક લોકોની શક્તિ અને સુરક્ષા</w:t>
      </w:r>
    </w:p>
    <w:p/>
    <w:p>
      <w:r xmlns:w="http://schemas.openxmlformats.org/wordprocessingml/2006/main">
        <w:t xml:space="preserve">2. સીધા જીવવાના આશીર્વાદ</w:t>
      </w:r>
    </w:p>
    <w:p/>
    <w:p>
      <w:r xmlns:w="http://schemas.openxmlformats.org/wordprocessingml/2006/main">
        <w:t xml:space="preserve">1. ગીતશાસ્ત્ર 91:1-2 - "જે સર્વશક્તિમાનના ગુપ્ત સ્થાનમાં રહે છે તે સર્વશક્તિમાનની છાયા હેઠળ રહેશે. હું ભગવાન વિશે કહીશ, તે મારો આશ્રય અને મારો કિલ્લો છે: મારા ભગવાન; તેનામાં હું વિશ્વાસ કરીશ."</w:t>
      </w:r>
    </w:p>
    <w:p/>
    <w:p>
      <w:r xmlns:w="http://schemas.openxmlformats.org/wordprocessingml/2006/main">
        <w:t xml:space="preserve">2. જેમ્સ 1:5-6 - "જો તમારામાંના કોઈને ડહાપણની કમી હોય, તો તેણે ભગવાન પાસે માંગવું જોઈએ, જે બધા માણસોને ઉદારતાથી આપે છે, અને અપમાનજનક નથી; અને તે તેને આપવામાં આવશે. પરંતુ તે વિશ્વાસથી માંગે છે, કંઈપણ ડગમગતું નથી. કારણ કે જે લહેરાવે છે તે પવનથી ઉછળેલા અને ઉછાળેલા સમુદ્રના મોજા જેવો છે.</w:t>
      </w:r>
    </w:p>
    <w:p/>
    <w:p>
      <w:r xmlns:w="http://schemas.openxmlformats.org/wordprocessingml/2006/main">
        <w:t xml:space="preserve">નીતિવચનો 2:8 તે ન્યાયના માર્ગો રાખે છે, અને તેના સંતોના માર્ગને સાચવે છે.</w:t>
      </w:r>
    </w:p>
    <w:p/>
    <w:p>
      <w:r xmlns:w="http://schemas.openxmlformats.org/wordprocessingml/2006/main">
        <w:t xml:space="preserve">આ શ્લોક વિશે વાત કરે છે કે કેવી રીતે ભગવાન તેમના વફાદાર અનુયાયીઓનું રક્ષણ અને રક્ષણ કરે છે.</w:t>
      </w:r>
    </w:p>
    <w:p/>
    <w:p>
      <w:r xmlns:w="http://schemas.openxmlformats.org/wordprocessingml/2006/main">
        <w:t xml:space="preserve">1. ભગવાન આપણો રક્ષક છે: મુશ્કેલ સમયમાં તેમના માર્ગદર્શન પર કેવી રીતે આધાર રાખવો</w:t>
      </w:r>
    </w:p>
    <w:p/>
    <w:p>
      <w:r xmlns:w="http://schemas.openxmlformats.org/wordprocessingml/2006/main">
        <w:t xml:space="preserve">2. સંતનું જીવન જીવવું: ભગવાનના માર્ગને અનુસરવાનો અર્થ શું છે</w:t>
      </w:r>
    </w:p>
    <w:p/>
    <w:p>
      <w:r xmlns:w="http://schemas.openxmlformats.org/wordprocessingml/2006/main">
        <w:t xml:space="preserve">1. ગીતશાસ્ત્ર 91:3-4 - "ચોક્કસપણે તે તને પક્ષીઓના ફાંદામાંથી અને ઘોંઘાટીયા રોગચાળામાંથી બચાવશે. તે તને તેના પીછાઓથી ઢાંકી દેશે, અને તેની પાંખો નીચે તું વિશ્વાસ રાખશે."</w:t>
      </w:r>
    </w:p>
    <w:p/>
    <w:p>
      <w:r xmlns:w="http://schemas.openxmlformats.org/wordprocessingml/2006/main">
        <w:t xml:space="preserve">2. મેથ્યુ 7:13-14 - "તમે સ્ટ્રેટ ગેટથી અંદર પ્રવેશો: કારણ કે દરવાજો પહોળો છે, અને રસ્તો પહોળો છે, જે વિનાશ તરફ દોરી જાય છે, અને ત્યાંથી ઘણા લોકો જાય છે: કારણ કે સ્ટ્રેટ એ દરવાજો છે, અને માર્ગ સાંકડો છે, જે જીવન તરફ લઈ જાય છે, અને થોડા જ લોકો તેને શોધે છે."</w:t>
      </w:r>
    </w:p>
    <w:p/>
    <w:p>
      <w:r xmlns:w="http://schemas.openxmlformats.org/wordprocessingml/2006/main">
        <w:t xml:space="preserve">નીતિવચનો 2:9 પછી તું ન્યાયીપણું, ન્યાય અને ન્યાયીપણું સમજશે; હા, દરેક સારો માર્ગ.</w:t>
      </w:r>
    </w:p>
    <w:p/>
    <w:p>
      <w:r xmlns:w="http://schemas.openxmlformats.org/wordprocessingml/2006/main">
        <w:t xml:space="preserve">નીતિવચનોમાંથી આ શ્લોક વાચકોને ન્યાયીપણું, ચુકાદા અને સમાનતાનું જ્ઞાન મેળવવા અને સારા માર્ગને અનુસરવા પ્રોત્સાહિત કરે છે.</w:t>
      </w:r>
    </w:p>
    <w:p/>
    <w:p>
      <w:r xmlns:w="http://schemas.openxmlformats.org/wordprocessingml/2006/main">
        <w:t xml:space="preserve">1. સચ્ચાઈનો માર્ગ: નીતિવચનો 2:9 પરનો અભ્યાસ</w:t>
      </w:r>
    </w:p>
    <w:p/>
    <w:p>
      <w:r xmlns:w="http://schemas.openxmlformats.org/wordprocessingml/2006/main">
        <w:t xml:space="preserve">2. પ્રામાણિકતા દ્વારા સમાનતા શોધવી: નીતિવચનો 2:9</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નીતિવચનો 2:10 જ્યારે જ્ઞાન તમારા હૃદયમાં પ્રવેશે છે, અને જ્ઞાન તમારા આત્માને આનંદદાયક હોય છે;</w:t>
      </w:r>
    </w:p>
    <w:p/>
    <w:p>
      <w:r xmlns:w="http://schemas.openxmlformats.org/wordprocessingml/2006/main">
        <w:t xml:space="preserve">શાણપણ અને જ્ઞાન એ જીવનમાં આનંદ અને સંતોષનો સ્ત્રોત છે.</w:t>
      </w:r>
    </w:p>
    <w:p/>
    <w:p>
      <w:r xmlns:w="http://schemas.openxmlformats.org/wordprocessingml/2006/main">
        <w:t xml:space="preserve">1: જીવનમાં સાચો આનંદ અને સંતોષ મેળવવા માટે આપણે ઈશ્વરનું જ્ઞાન અને જ્ઞાન મેળવવું જોઈએ.</w:t>
      </w:r>
    </w:p>
    <w:p/>
    <w:p>
      <w:r xmlns:w="http://schemas.openxmlformats.org/wordprocessingml/2006/main">
        <w:t xml:space="preserve">2: જ્યારે આપણે ઈશ્વર પાસેથી તેને શોધીએ છીએ ત્યારે શાણપણ અને જ્ઞાન હૃદય અને આત્માને સાચો આનંદ અને સંતોષ લાવે છે.</w:t>
      </w:r>
    </w:p>
    <w:p/>
    <w:p>
      <w:r xmlns:w="http://schemas.openxmlformats.org/wordprocessingml/2006/main">
        <w:t xml:space="preserve">1: જેમ્સ 1:5 જો તમારામાંના કોઈને ડહાપણની કમી હોય, તો તેણે ભગવાન પાસે માંગવું જોઈએ, જે બધા માણસોને ઉદારતાથી આપે છે, અને અપમાનિત કરતા નથી; અને તે તેને આપવામાં આવશે.</w:t>
      </w:r>
    </w:p>
    <w:p/>
    <w:p>
      <w:r xmlns:w="http://schemas.openxmlformats.org/wordprocessingml/2006/main">
        <w:t xml:space="preserve">2: નીતિવચનો 4:7 શાણપણ એ મુખ્ય વસ્તુ છે; તેથી શાણપણ મેળવો: અને તમારી બધી પ્રાપ્તિ સાથે સમજણ મેળવો.</w:t>
      </w:r>
    </w:p>
    <w:p/>
    <w:p>
      <w:r xmlns:w="http://schemas.openxmlformats.org/wordprocessingml/2006/main">
        <w:t xml:space="preserve">નીતિવચનો 2:11 વિવેક તને સાચવશે, સમજ તને સાચવશે.</w:t>
      </w:r>
    </w:p>
    <w:p/>
    <w:p>
      <w:r xmlns:w="http://schemas.openxmlformats.org/wordprocessingml/2006/main">
        <w:t xml:space="preserve">શાણપણ અને સમજણ આપણને સુરક્ષિત કરશે અને સુરક્ષિત રાખશે.</w:t>
      </w:r>
    </w:p>
    <w:p/>
    <w:p>
      <w:r xmlns:w="http://schemas.openxmlformats.org/wordprocessingml/2006/main">
        <w:t xml:space="preserve">1. વિવેકની શક્તિ: તમારી જાતને બચાવવા માટે વિવેકબુદ્ધિનો ઉપયોગ કેવી રીતે કરવો</w:t>
      </w:r>
    </w:p>
    <w:p/>
    <w:p>
      <w:r xmlns:w="http://schemas.openxmlformats.org/wordprocessingml/2006/main">
        <w:t xml:space="preserve">2. સમજણ: કેવી રીતે સમજણ તમને સુરક્ષિત રાખવામાં મદદ કરી શકે છે</w:t>
      </w:r>
    </w:p>
    <w:p/>
    <w:p>
      <w:r xmlns:w="http://schemas.openxmlformats.org/wordprocessingml/2006/main">
        <w:t xml:space="preserve">1. ગીતશાસ્ત્ર 19:7-9 - ભગવાનનો કાયદો સંપૂર્ણ છે, આત્માને રૂપાંતરિત કરે છે: ભગવાનની જુબાની ખાતરીપૂર્વક છે, સમજદારને સરળ બનાવે છે.</w:t>
      </w:r>
    </w:p>
    <w:p/>
    <w:p>
      <w:r xmlns:w="http://schemas.openxmlformats.org/wordprocessingml/2006/main">
        <w:t xml:space="preserve">2. ફિલિપિયન્સ 4:6-7 - કંઈપણ માટે ચિંતા ન કરો, પરંતુ દરેક બાબતમાં પ્રાર્થના અને વિનંતી દ્વારા, આભાર માનીને, તમારી વિનંતીઓ ભગવાનને જણાવવા દો; અને ભગવાનની શાંતિ, જે બધી સમજણથી આગળ છે, તે ખ્રિસ્ત ઈસુ દ્વારા તમારા હૃદય અને મનની રક્ષા કરશે.</w:t>
      </w:r>
    </w:p>
    <w:p/>
    <w:p>
      <w:r xmlns:w="http://schemas.openxmlformats.org/wordprocessingml/2006/main">
        <w:t xml:space="preserve">નીતિવચનો 2:12 તને દુષ્ટ માણસના માર્ગમાંથી, જે માણસ ખોટી વાતો કરે છે તેનાથી તમને છોડાવવા;</w:t>
      </w:r>
    </w:p>
    <w:p/>
    <w:p>
      <w:r xmlns:w="http://schemas.openxmlformats.org/wordprocessingml/2006/main">
        <w:t xml:space="preserve">નીતિવચનો 2:12 આપણને દુષ્ટતાના માર્ગમાંથી મુક્ત થવા અને વિકૃત વાતો બોલતા લોકોથી દૂર રહેવા પ્રોત્સાહિત કરે છે.</w:t>
      </w:r>
    </w:p>
    <w:p/>
    <w:p>
      <w:r xmlns:w="http://schemas.openxmlformats.org/wordprocessingml/2006/main">
        <w:t xml:space="preserve">1. દુષ્ટોના પ્રભાવથી દૂર રહેવું.</w:t>
      </w:r>
    </w:p>
    <w:p/>
    <w:p>
      <w:r xmlns:w="http://schemas.openxmlformats.org/wordprocessingml/2006/main">
        <w:t xml:space="preserve">2. જીવનમાં સમજદાર પસંદગીઓ કરવાનું મહત્વ.</w:t>
      </w:r>
    </w:p>
    <w:p/>
    <w:p>
      <w:r xmlns:w="http://schemas.openxmlformats.org/wordprocessingml/2006/main">
        <w:t xml:space="preserve">1. યશાયાહ 5:20-21 - દુષ્ટને સારું અને સારાને અનિષ્ટ કહેનારાઓને અફસોસ, જેઓ અંધકારને પ્રકાશ અને અંધકારને બદલે પ્રકાશ મૂકે છે.</w:t>
      </w:r>
    </w:p>
    <w:p/>
    <w:p>
      <w:r xmlns:w="http://schemas.openxmlformats.org/wordprocessingml/2006/main">
        <w:t xml:space="preserve">2. ગીતશાસ્ત્ર 1:1-2 - ધન્ય છે તે જે દુષ્ટોની સાથે કદમ પર ચાલતો નથી અથવા પાપીઓ જે રીતે ઠેકડીઓ લે છે અથવા બેસે છે તે રીતે ઊભો રહેતો નથી, પરંતુ જેનો આનંદ ભગવાનના નિયમમાં છે.</w:t>
      </w:r>
    </w:p>
    <w:p/>
    <w:p>
      <w:r xmlns:w="http://schemas.openxmlformats.org/wordprocessingml/2006/main">
        <w:t xml:space="preserve">નીતિવચનો 2:13 જેઓ પ્રામાણિકતાના માર્ગો છોડીને અંધકારના માર્ગે ચાલે છે;</w:t>
      </w:r>
    </w:p>
    <w:p/>
    <w:p>
      <w:r xmlns:w="http://schemas.openxmlformats.org/wordprocessingml/2006/main">
        <w:t xml:space="preserve">પેસેજ એવા લોકોની વાત કરે છે જેઓ અંધકારના માર્ગોને અનુસરવા માટે ન્યાયી માર્ગો છોડી દે છે.</w:t>
      </w:r>
    </w:p>
    <w:p/>
    <w:p>
      <w:r xmlns:w="http://schemas.openxmlformats.org/wordprocessingml/2006/main">
        <w:t xml:space="preserve">1: આપણે સચ્ચાઈનો માર્ગ ન છોડવો જોઈએ, પરંતુ પ્રકાશના માર્ગ પર અડગ રહેવાનો પ્રયત્ન કરવો જોઈએ.</w:t>
      </w:r>
    </w:p>
    <w:p/>
    <w:p>
      <w:r xmlns:w="http://schemas.openxmlformats.org/wordprocessingml/2006/main">
        <w:t xml:space="preserve">2: આપણે જે માર્ગ અપનાવીએ છીએ તેનાથી સાવધ રહેવું જોઈએ, ખાતરી કરવી જોઈએ કે તે અંધકારનો માર્ગ નહીં પણ સચ્ચાઈનો માર્ગ છે.</w:t>
      </w:r>
    </w:p>
    <w:p/>
    <w:p>
      <w:r xmlns:w="http://schemas.openxmlformats.org/wordprocessingml/2006/main">
        <w:t xml:space="preserve">1: યશાયાહ 5:20 -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2:1 પીટર 5:8 - શાંત બનો, જાગ્રત રહો; કારણ કે તમારો વિરોધી શેતાન, ગર્જના કરતા સિંહની જેમ, કોને ખાઈ જાય તે શોધે છે.</w:t>
      </w:r>
    </w:p>
    <w:p/>
    <w:p>
      <w:r xmlns:w="http://schemas.openxmlformats.org/wordprocessingml/2006/main">
        <w:t xml:space="preserve">નીતિવચનો 2:14 જેઓ દુષ્ટતા કરવામાં આનંદ કરે છે, અને દુષ્ટોની લુચ્ચાઈમાં આનંદ કરે છે;</w:t>
      </w:r>
    </w:p>
    <w:p/>
    <w:p>
      <w:r xmlns:w="http://schemas.openxmlformats.org/wordprocessingml/2006/main">
        <w:t xml:space="preserve">દુષ્ટ લોકો દુષ્ટ કામ કરવામાં આનંદ લે છે.</w:t>
      </w:r>
    </w:p>
    <w:p/>
    <w:p>
      <w:r xmlns:w="http://schemas.openxmlformats.org/wordprocessingml/2006/main">
        <w:t xml:space="preserve">1. દુષ્ટતાની લાલચથી વાકેફ રહો</w:t>
      </w:r>
    </w:p>
    <w:p/>
    <w:p>
      <w:r xmlns:w="http://schemas.openxmlformats.org/wordprocessingml/2006/main">
        <w:t xml:space="preserve">2. પ્રામાણિકતા પસંદ કરો અને દુષ્ટતાને નકારી કાઢો</w:t>
      </w:r>
    </w:p>
    <w:p/>
    <w:p>
      <w:r xmlns:w="http://schemas.openxmlformats.org/wordprocessingml/2006/main">
        <w:t xml:space="preserve">1. ગીતશાસ્ત્ર 37:27 - "દુષ્ટતાથી દૂર રહો અને સારું કરો; અને સદાકાળ રહો."</w:t>
      </w:r>
    </w:p>
    <w:p/>
    <w:p>
      <w:r xmlns:w="http://schemas.openxmlformats.org/wordprocessingml/2006/main">
        <w:t xml:space="preserve">2. રોમનો 12:9 પ્રેમ દંભ વિના રહેવા દો. જે દુષ્ટ છે તેને ધિક્કારો. જે સારું છે તેને વળગી રહેવું.</w:t>
      </w:r>
    </w:p>
    <w:p/>
    <w:p>
      <w:r xmlns:w="http://schemas.openxmlformats.org/wordprocessingml/2006/main">
        <w:t xml:space="preserve">નીતિવચનો 2:15 જેમના માર્ગો વાંકાચૂકા છે, અને તેઓ પોતાના માર્ગમાં નીચ છે:</w:t>
      </w:r>
    </w:p>
    <w:p/>
    <w:p>
      <w:r xmlns:w="http://schemas.openxmlformats.org/wordprocessingml/2006/main">
        <w:t xml:space="preserve">1: ભગવાનના માર્ગ સીધા અને સાચા છે, તેથી સાચા માર્ગ પર રહેવાની ખાતરી કરો.</w:t>
      </w:r>
    </w:p>
    <w:p/>
    <w:p>
      <w:r xmlns:w="http://schemas.openxmlformats.org/wordprocessingml/2006/main">
        <w:t xml:space="preserve">2: સાચા માર્ગ પર રહેવા માટે ઈશ્વરની બુદ્ધિ અને સમજણ શોધો.</w:t>
      </w:r>
    </w:p>
    <w:p/>
    <w:p>
      <w:r xmlns:w="http://schemas.openxmlformats.org/wordprocessingml/2006/main">
        <w:t xml:space="preserve">1: યશાયાહ 40:3-5 - એક બોલાવવાનો અવાજ: રણમાં ભગવાન માટે માર્ગ તૈયાર કરો; અમારા ભગવાન માટે રણમાં સીધો રાજમાર્ગ બનાવો. દરેક ખીણ ઉંચી કરવામાં આવશે, દરેક પર્વત અને ટેકરી નીચી કરવામાં આવશે; ખરબચડી જમીન સમતલ બની જશે, કઠોર સ્થાનો એક મેદાન બની જશે. અને પ્રભુનો મહિમા પ્રગટ થશે, અને બધા લોકો તેને એકસાથે જોશે.</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નીતિવચનો 2:16 તમને અજાણી સ્ત્રીથી બચાવવા માટે, તે અજાણી વ્યક્તિથી પણ જે તેના શબ્દોથી ખુશામત કરે છે;</w:t>
      </w:r>
    </w:p>
    <w:p/>
    <w:p>
      <w:r xmlns:w="http://schemas.openxmlformats.org/wordprocessingml/2006/main">
        <w:t xml:space="preserve">નીતિવચનો 2:16 અજાણી સ્ત્રીના જોખમ સામે ચેતવણી આપે છે જે લોકોને ભગવાનથી દૂર લલચાવવા ખુશામતનો ઉપયોગ કરે છે.</w:t>
      </w:r>
    </w:p>
    <w:p/>
    <w:p>
      <w:r xmlns:w="http://schemas.openxmlformats.org/wordprocessingml/2006/main">
        <w:t xml:space="preserve">1. ખુશામતભર્યા શબ્દોથી છેતરશો નહીં: નીતિવચનો 2:16</w:t>
      </w:r>
    </w:p>
    <w:p/>
    <w:p>
      <w:r xmlns:w="http://schemas.openxmlformats.org/wordprocessingml/2006/main">
        <w:t xml:space="preserve">2. વિચિત્ર સ્ત્રીની લાલચથી સાવધ રહો: નીતિવચનો 2:16</w:t>
      </w:r>
    </w:p>
    <w:p/>
    <w:p>
      <w:r xmlns:w="http://schemas.openxmlformats.org/wordprocessingml/2006/main">
        <w:t xml:space="preserve">1. જેમ્સ 1:14-15: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નીતિવચનો 2:17 જે તેના યુવાનીના માર્ગદર્શકને છોડી દે છે, અને તેના ભગવાનના કરારને ભૂલી જાય છે.</w:t>
      </w:r>
    </w:p>
    <w:p/>
    <w:p>
      <w:r xmlns:w="http://schemas.openxmlformats.org/wordprocessingml/2006/main">
        <w:t xml:space="preserve">પેસેજ યુવાનોના માર્ગદર્શનને ન છોડવાના અને ભગવાનના કરારને વફાદાર રહેવાના મહત્વ પર ભાર મૂકે છે.</w:t>
      </w:r>
    </w:p>
    <w:p/>
    <w:p>
      <w:r xmlns:w="http://schemas.openxmlformats.org/wordprocessingml/2006/main">
        <w:t xml:space="preserve">1. "વફાદારીનો માર્ગ: ભગવાનના કરારમાં સાચા રહેવું"</w:t>
      </w:r>
    </w:p>
    <w:p/>
    <w:p>
      <w:r xmlns:w="http://schemas.openxmlformats.org/wordprocessingml/2006/main">
        <w:t xml:space="preserve">2. "ધ જર્ની ઓફ યુથ: કેવી રીતે યોગ્ય માર્ગદર્શિકા પસંદ કરવી"</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નીતિવચનો 2:18 કેમ કે તેનું ઘર મૃત્યુ તરફ ઝૂકે છે, અને તેનો માર્ગ મૃતકો તરફ વળે છે.</w:t>
      </w:r>
    </w:p>
    <w:p/>
    <w:p>
      <w:r xmlns:w="http://schemas.openxmlformats.org/wordprocessingml/2006/main">
        <w:t xml:space="preserve">આ શ્લોક આપણને ભગવાનની શાણપણથી ભટકી જવાના અને તેના બદલે દુષ્ટ માર્ગો પર ચાલવાના ભય વિશે ચેતવણી આપે છે.</w:t>
      </w:r>
    </w:p>
    <w:p/>
    <w:p>
      <w:r xmlns:w="http://schemas.openxmlformats.org/wordprocessingml/2006/main">
        <w:t xml:space="preserve">1: જીસસ એ જીવનનો એકમાત્ર રસ્તો છે, દુષ્ટતાની લાલચ ટાળો અને તેમના ઉપદેશોનું પાલન કરો.</w:t>
      </w:r>
    </w:p>
    <w:p/>
    <w:p>
      <w:r xmlns:w="http://schemas.openxmlformats.org/wordprocessingml/2006/main">
        <w:t xml:space="preserve">2: યાદ રાખો કે દુષ્ટતાના માર્ગો વિનાશ તરફ દોરી શકે છે, ભગવાનની શાણપણને વળગી રહો અને તેમના માર્ગ પર રહો.</w:t>
      </w:r>
    </w:p>
    <w:p/>
    <w:p>
      <w:r xmlns:w="http://schemas.openxmlformats.org/wordprocessingml/2006/main">
        <w:t xml:space="preserve">1: નીતિવચનો 4:14-15 - "દુષ્ટોના માર્ગમાં ન જશો, અને દુષ્ટોના માર્ગે ન જશો. તેને ટાળો; તેના પર ન જાઓ; તેનાથી દૂર થાઓ અને આગળ વધો."</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નીતિવચનો 2:19 જેઓ તેની પાસે પાછા ફરે છે, તેઓ કોઈ પણ જીવનના માર્ગોને પકડતા નથી.</w:t>
      </w:r>
    </w:p>
    <w:p/>
    <w:p>
      <w:r xmlns:w="http://schemas.openxmlformats.org/wordprocessingml/2006/main">
        <w:t xml:space="preserve">નીતિવચનો 2:19 જીવનના માર્ગમાંથી ભટકી જવા સામે ચેતવણી આપે છે, કારણ કે જેઓ આમ કરે છે તેઓ પાછા ફરશે નહીં.</w:t>
      </w:r>
    </w:p>
    <w:p/>
    <w:p>
      <w:r xmlns:w="http://schemas.openxmlformats.org/wordprocessingml/2006/main">
        <w:t xml:space="preserve">1. "તમે જ્યાં જાઓ ત્યાં સાવચેત રહો: નીતિવચનો 2:19"</w:t>
      </w:r>
    </w:p>
    <w:p/>
    <w:p>
      <w:r xmlns:w="http://schemas.openxmlformats.org/wordprocessingml/2006/main">
        <w:t xml:space="preserve">2. "જીવનનો માર્ગ: નીતિવચનો 2:19 થી શીખવું"</w:t>
      </w:r>
    </w:p>
    <w:p/>
    <w:p>
      <w:r xmlns:w="http://schemas.openxmlformats.org/wordprocessingml/2006/main">
        <w:t xml:space="preserve">1. મેથ્યુ 7:13-14 - "સાંકડા દરવાજામાંથી પ્રવેશ કરો. કારણ કે વિનાશ તરફ લઈ જતો રસ્તો પહોળો અને પહોળો રસ્તો છે, અને ઘણા તેમાંથી પ્રવેશ કરે છે. પરંતુ દરવાજો નાનો છે અને માર્ગ સાંકડો છે જે જીવન તરફ લઈ જાય છે. , અને માત્ર થોડા જ તેને શોધે છે."</w:t>
      </w:r>
    </w:p>
    <w:p/>
    <w:p>
      <w:r xmlns:w="http://schemas.openxmlformats.org/wordprocessingml/2006/main">
        <w:t xml:space="preserve">2. પુનર્નિયમ 30:15-16 - "જુઓ, હું આજે તમારી સમક્ષ જીવન અને સમૃદ્ધિ, મૃત્યુ અને વિનાશ મૂકું છું. કારણ કે હું તમને આજે આદેશ આપું છું કે તમે તમારા ભગવાન ભગવાનને પ્રેમ કરો, તેમની આજ્ઞાઓનું પાલન કરો, અને તેમની આજ્ઞાઓ પાળો, હુકમો અને નિયમો; પછી તમે જીવશો અને વધશો, અને તમે જે દેશનો કબજો મેળવવા માટે પ્રવેશ કરો છો તેમાં તમારા ભગવાન ભગવાન તમને આશીર્વાદ આપશે."</w:t>
      </w:r>
    </w:p>
    <w:p/>
    <w:p>
      <w:r xmlns:w="http://schemas.openxmlformats.org/wordprocessingml/2006/main">
        <w:t xml:space="preserve">નીતિવચનો 2:20 કે તું સારા માણસોના માર્ગે ચાલે, અને ન્યાયીઓના માર્ગે ચાલતો રહે.</w:t>
      </w:r>
    </w:p>
    <w:p/>
    <w:p>
      <w:r xmlns:w="http://schemas.openxmlformats.org/wordprocessingml/2006/main">
        <w:t xml:space="preserve">આ માર્ગ વ્યક્તિઓને પ્રામાણિક માર્ગો પર ચાલવા અને યોગ્ય પસંદગી કરવા પ્રોત્સાહિત કરે છે.</w:t>
      </w:r>
    </w:p>
    <w:p/>
    <w:p>
      <w:r xmlns:w="http://schemas.openxmlformats.org/wordprocessingml/2006/main">
        <w:t xml:space="preserve">1. સારા માણસોના માર્ગમાં ચાલવું - નીતિવચનો 2:20</w:t>
      </w:r>
    </w:p>
    <w:p/>
    <w:p>
      <w:r xmlns:w="http://schemas.openxmlformats.org/wordprocessingml/2006/main">
        <w:t xml:space="preserve">2. સદાચારનું જીવન જીવવું - નીતિવચનો 2:20</w:t>
      </w:r>
    </w:p>
    <w:p/>
    <w:p>
      <w:r xmlns:w="http://schemas.openxmlformats.org/wordprocessingml/2006/main">
        <w:t xml:space="preserve">1. ગીતશાસ્ત્ર 1:1-2 - ધન્ય છે તે માણસ જે દુષ્ટોની સલાહમાં ચાલતો નથી, પાપીઓના માર્ગે નથી ઊભો રહેતો કે ઉપહાસ કરનારાઓની આસન પર બેસતો નથી; પણ તે પ્રભુના નિયમમાં આનંદ કરે છે, અને તેના નિયમ પર તે રાતદિવસ મનન કરે છે.</w:t>
      </w:r>
    </w:p>
    <w:p/>
    <w:p>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નીતિવચનો 2:21 કેમ કે પ્રામાણિક લોકો દેશમાં વસે છે, અને સંપૂર્ણ લોકો તેમાં રહેશે.</w:t>
      </w:r>
    </w:p>
    <w:p/>
    <w:p>
      <w:r xmlns:w="http://schemas.openxmlformats.org/wordprocessingml/2006/main">
        <w:t xml:space="preserve">પ્રામાણિક લોકોને દેશમાં સુરક્ષિત ઘર આપવામાં આવશે.</w:t>
      </w:r>
    </w:p>
    <w:p/>
    <w:p>
      <w:r xmlns:w="http://schemas.openxmlformats.org/wordprocessingml/2006/main">
        <w:t xml:space="preserve">1. યોગ્ય રીતે જીવવાથી સુરક્ષા અને આશીર્વાદ મળે છે</w:t>
      </w:r>
    </w:p>
    <w:p/>
    <w:p>
      <w:r xmlns:w="http://schemas.openxmlformats.org/wordprocessingml/2006/main">
        <w:t xml:space="preserve">2. સીધા જીવનના આશીર્વાદ</w:t>
      </w:r>
    </w:p>
    <w:p/>
    <w:p>
      <w:r xmlns:w="http://schemas.openxmlformats.org/wordprocessingml/2006/main">
        <w:t xml:space="preserve">1. ગીતશાસ્ત્ર 37:29, પ્રામાણિક લોકો જમીનનો વારસો મેળવશે અને તેના પર હંમેશ માટે વસશે.</w:t>
      </w:r>
    </w:p>
    <w:p/>
    <w:p>
      <w:r xmlns:w="http://schemas.openxmlformats.org/wordprocessingml/2006/main">
        <w:t xml:space="preserve">2. 2 કોરીંથી 5:17, તેથી, જો કોઈ ખ્રિસ્તમાં છે, તો તે નવી રચના છે. વૃદ્ધ ગુજરી ગયા છે; જુઓ, નવું આવ્યું છે.</w:t>
      </w:r>
    </w:p>
    <w:p/>
    <w:p>
      <w:r xmlns:w="http://schemas.openxmlformats.org/wordprocessingml/2006/main">
        <w:t xml:space="preserve">નીતિવચનો 2:22 પણ દુષ્ટોનો પૃથ્વી પરથી નાશ કરવામાં આવશે, અને અપરાધીઓને તેમાંથી ઉખેડી નાખવામાં આવશે.</w:t>
      </w:r>
    </w:p>
    <w:p/>
    <w:p>
      <w:r xmlns:w="http://schemas.openxmlformats.org/wordprocessingml/2006/main">
        <w:t xml:space="preserve">પૃથ્વી પરથી દુષ્ટોને દૂર કરવામાં આવશે અને અપરાધીઓને દૂર કરવામાં આવશે.</w:t>
      </w:r>
    </w:p>
    <w:p/>
    <w:p>
      <w:r xmlns:w="http://schemas.openxmlformats.org/wordprocessingml/2006/main">
        <w:t xml:space="preserve">1. દુષ્ટતાના પરિણામો</w:t>
      </w:r>
    </w:p>
    <w:p/>
    <w:p>
      <w:r xmlns:w="http://schemas.openxmlformats.org/wordprocessingml/2006/main">
        <w:t xml:space="preserve">2. સચ્ચાઈની શક્તિ</w:t>
      </w:r>
    </w:p>
    <w:p/>
    <w:p>
      <w:r xmlns:w="http://schemas.openxmlformats.org/wordprocessingml/2006/main">
        <w:t xml:space="preserve">1. ગીતશાસ્ત્ર 37:9-11 કારણ કે દુષ્કર્મીઓનો નાશ કરવામાં આવશે; પરંતુ જેઓ પ્રભુની રાહ જુએ છે તેઓ પૃથ્વીનો વારસો મેળવશે. હજુ થોડા સમય માટે અને દુષ્ટ હવે રહેશે નહીં; ખરેખર, તમે તેના સ્થાન માટે કાળજીપૂર્વક જોશો, પરંતુ તે હવે રહેશે નહીં. પરંતુ નમ્ર લોકો પૃથ્વીનો વારસો મેળવશે, અને શાંતિની પુષ્કળતામાં પોતાને આનંદ કરશે.</w:t>
      </w:r>
    </w:p>
    <w:p/>
    <w:p>
      <w:r xmlns:w="http://schemas.openxmlformats.org/wordprocessingml/2006/main">
        <w:t xml:space="preserve">2. યશાયાહ 33:15-16 જે ન્યાયી રીતે ચાલે છે અને સચ્ચાઈથી બોલે છે, જે જુલમના ફાયદાને તુચ્છ ગણે છે, જે પોતાના હાથથી ઈશારો કરે છે, લાંચનો ઈન્કાર કરે છે, જેઓ લોહીલુહાણ સાંભળવાથી પોતાના કાન બંધ કરે છે અને દુષ્ટતા જોવાથી પોતાની આંખો બંધ કરે છે: તે ઉચ્ચ સ્થાને રહેશે; તેનું સંરક્ષણ સ્થળ ખડકોનો કિલ્લો હશે; તેને રોટલી આપવામાં આવશે, તેનું પાણી ચોક્કસ હશે.</w:t>
      </w:r>
    </w:p>
    <w:p/>
    <w:p>
      <w:r xmlns:w="http://schemas.openxmlformats.org/wordprocessingml/2006/main">
        <w:t xml:space="preserve">નીતિવચનો પ્રકરણ 3 જ્ઞાની અને પ્રામાણિક જીવન જીવવા માટે વ્યવહારુ સલાહ અને માર્ગદર્શન પૂરું પાડે છે, ઈશ્વરમાં ભરોસો રાખવાથી મળતા આશીર્વાદો પર ભાર મૂકે છે.</w:t>
      </w:r>
    </w:p>
    <w:p/>
    <w:p>
      <w:r xmlns:w="http://schemas.openxmlformats.org/wordprocessingml/2006/main">
        <w:t xml:space="preserve">1 લા ફકરો: પ્રકરણ વાચકને તેમના મૂલ્ય પર ભાર મૂકતા, શાણપણ અને સમજણને પકડી રાખવા પ્રોત્સાહિત કરે છે. તે વફાદારી અને દયા બતાવવાની સલાહ આપે છે, જે ભગવાન અને લોકો બંનેની તરફેણ તરફ દોરી જાય છે. તે ભગવાનમાં પૂરા હૃદયથી વિશ્વાસ રાખવા અને પોતાની સમજણ પર આધાર ન રાખવા વિનંતી કરે છે (નીતિવચનો 3:1-8).</w:t>
      </w:r>
    </w:p>
    <w:p/>
    <w:p>
      <w:r xmlns:w="http://schemas.openxmlformats.org/wordprocessingml/2006/main">
        <w:t xml:space="preserve">2જો ફકરો: પ્રકરણમાં ભગવાનને પોતાની સંપત્તિ અને સંપત્તિ સાથે સન્માનિત કરવા, ઉદારતાને પ્રોત્સાહિત કરવા અને તે વિપુલતા લાવશે તે સ્વીકારવાનું મહત્વ દર્શાવે છે. તે ભગવાનની શિસ્તને તિરસ્કાર કરવા સામે ચેતવણી આપે છે અને તેના પ્રેમની નિશાની તરીકે કરેક્શન સ્વીકારવા પ્રોત્સાહિત કરે છે (નીતિવચનો 3:9-12).</w:t>
      </w:r>
    </w:p>
    <w:p/>
    <w:p>
      <w:r xmlns:w="http://schemas.openxmlformats.org/wordprocessingml/2006/main">
        <w:t xml:space="preserve">3જી ફકરો: પ્રકરણ શાણપણના ગુણોની પ્રશંસા કરે છે, તેને ભૌતિક સંપત્તિ કરતાં વધુ મૂલ્યવાન તરીકે વર્ણવે છે. તે લાંબા આયુષ્ય, સમૃદ્ધિ, સન્માન, માર્ગદર્શન, સુખ અને સલામતી (નીતિવચનો 3:13-26) સહિત શાણપણ શોધવાના ફાયદાઓ પર ભાર મૂકે છે.</w:t>
      </w:r>
    </w:p>
    <w:p/>
    <w:p>
      <w:r xmlns:w="http://schemas.openxmlformats.org/wordprocessingml/2006/main">
        <w:t xml:space="preserve">4થો ફકરો: પ્રકરણ ઝઘડાને ટાળતી વખતે અન્ય લોકો સાથે ન્યાયપૂર્ણ અને ઉદારતાથી વર્તવાની સલાહ આપે છે. તે ઈર્ષ્યા કે દુષ્ટ લોકોનું અનુકરણ કરવા સામે ચેતવણી આપે છે. તે ખાતરી આપે છે કે જેઓ તેમનામાં વિશ્વાસ રાખે છે તેમના માટે ભગવાન આશ્રય છે પરંતુ દુષ્ટો પર ચુકાદો લાવે છે (નીતિવચનો 3:27-35).</w:t>
      </w:r>
    </w:p>
    <w:p/>
    <w:p>
      <w:r xmlns:w="http://schemas.openxmlformats.org/wordprocessingml/2006/main">
        <w:t xml:space="preserve">સારમાં,</w:t>
      </w:r>
    </w:p>
    <w:p>
      <w:r xmlns:w="http://schemas.openxmlformats.org/wordprocessingml/2006/main">
        <w:t xml:space="preserve">નીતિવચનો પ્રકરણ ત્રણ રજૂ કરે છે</w:t>
      </w:r>
    </w:p>
    <w:p>
      <w:r xmlns:w="http://schemas.openxmlformats.org/wordprocessingml/2006/main">
        <w:t xml:space="preserve">પ્રામાણિક જીવન માટે વ્યવહારુ સલાહ,</w:t>
      </w:r>
    </w:p>
    <w:p>
      <w:r xmlns:w="http://schemas.openxmlformats.org/wordprocessingml/2006/main">
        <w:t xml:space="preserve">ભગવાનમાં વિશ્વાસ દ્વારા મેળવેલા આશીર્વાદને પ્રકાશિત કરવું.</w:t>
      </w:r>
    </w:p>
    <w:p/>
    <w:p>
      <w:r xmlns:w="http://schemas.openxmlformats.org/wordprocessingml/2006/main">
        <w:t xml:space="preserve">તેના મૂલ્યને ઓળખતી વખતે શાણપણને પકડી રાખવા અંગે વ્યક્ત કરાયેલ પ્રોત્સાહન પર ભાર મૂકવો.</w:t>
      </w:r>
    </w:p>
    <w:p>
      <w:r xmlns:w="http://schemas.openxmlformats.org/wordprocessingml/2006/main">
        <w:t xml:space="preserve">વફાદારી, દયા અને ભગવાનમાં પૂરા દિલથી ભરોસો કરવા અંગે દર્શાવેલ સલાહનો ઉલ્લેખ કરવો.</w:t>
      </w:r>
    </w:p>
    <w:p>
      <w:r xmlns:w="http://schemas.openxmlformats.org/wordprocessingml/2006/main">
        <w:t xml:space="preserve">પરિણામી વિપુલતાનો સ્વીકાર કરતી વખતે ઉદારતા દ્વારા ભગવાનનું સન્માન કરવાના મહત્વ વિશે પ્રસ્તુત માન્યતા વ્યક્ત કરવી.</w:t>
      </w:r>
    </w:p>
    <w:p>
      <w:r xmlns:w="http://schemas.openxmlformats.org/wordprocessingml/2006/main">
        <w:t xml:space="preserve">પ્રેમની અભિવ્યક્તિ તરીકે કરેક્શન સ્વીકારવા માટે પ્રોત્સાહન સાથે દૈવી શિસ્તને ધિક્કારવા સામે વ્યક્ત કરેલી સાવધાનીનો સ્વીકાર કરવો.</w:t>
      </w:r>
    </w:p>
    <w:p>
      <w:r xmlns:w="http://schemas.openxmlformats.org/wordprocessingml/2006/main">
        <w:t xml:space="preserve">લાંબા આયુષ્ય, સમૃદ્ધિ, સન્માન, માર્ગદર્શન સુખ અને સલામતી જેવા સંબંધિત લાભોને પ્રકાશિત કરતી વખતે શાણપણ વિશે ભારપૂર્વકના ગુણોનું વર્ણન કરવું.</w:t>
      </w:r>
    </w:p>
    <w:p>
      <w:r xmlns:w="http://schemas.openxmlformats.org/wordprocessingml/2006/main">
        <w:t xml:space="preserve">દુષ્ટ વ્યક્તિઓની ઈર્ષ્યા અથવા અનુકરણ સામે ચેતવણી આપતી વખતે ઝઘડાને ટાળવા સાથે અન્યો સાથે ન્યાયપૂર્ણ વર્તનની સલાહ આપવી.</w:t>
      </w:r>
    </w:p>
    <w:p>
      <w:r xmlns:w="http://schemas.openxmlformats.org/wordprocessingml/2006/main">
        <w:t xml:space="preserve">દુષ્ટો પર તોળાઈ રહેલા ચુકાદાને ઓળખીને તેમના પર વિશ્વાસ રાખનારાઓને ભગવાન દ્વારા આશ્વાસન આપતું આશ્રય.</w:t>
      </w:r>
    </w:p>
    <w:p/>
    <w:p>
      <w:r xmlns:w="http://schemas.openxmlformats.org/wordprocessingml/2006/main">
        <w:t xml:space="preserve">નીતિવચનો 3:1 મારા પુત્ર, મારા નિયમને ભૂલશો નહિ; પણ તારું હૃદય મારી આજ્ઞાઓ પાળવા દો:</w:t>
      </w:r>
    </w:p>
    <w:p/>
    <w:p>
      <w:r xmlns:w="http://schemas.openxmlformats.org/wordprocessingml/2006/main">
        <w:t xml:space="preserve">આપણે ઈશ્વરના નિયમો ભૂલી ન જોઈએ, અને તેને આપણા હૃદયમાં રાખવા જોઈએ.</w:t>
      </w:r>
    </w:p>
    <w:p/>
    <w:p>
      <w:r xmlns:w="http://schemas.openxmlformats.org/wordprocessingml/2006/main">
        <w:t xml:space="preserve">1. ભગવાનની કમાન્ડમેન્ટ્સની શક્તિ: આપણા હૃદયને તેની ઇચ્છા સાથે સુસંગત રાખવું.</w:t>
      </w:r>
    </w:p>
    <w:p/>
    <w:p>
      <w:r xmlns:w="http://schemas.openxmlformats.org/wordprocessingml/2006/main">
        <w:t xml:space="preserve">2. પ્રેમનો નિયમ: આપણાં હૃદયોને ઈશ્વરના નિયમ પ્રમાણે રાખવું.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નીતિવચનો 3:2 તેઓ તમને લાંબા દિવસો, લાંબા આયુષ્ય અને શાંતિ માટે ઉમેરશે.</w:t>
      </w:r>
    </w:p>
    <w:p/>
    <w:p>
      <w:r xmlns:w="http://schemas.openxmlformats.org/wordprocessingml/2006/main">
        <w:t xml:space="preserve">આ માર્ગ આપણને દિવસોની લંબાઈ, લાંબુ આયુષ્ય અને શાંતિ મેળવવા માટે પ્રોત્સાહિત કરે છે.</w:t>
      </w:r>
    </w:p>
    <w:p/>
    <w:p>
      <w:r xmlns:w="http://schemas.openxmlformats.org/wordprocessingml/2006/main">
        <w:t xml:space="preserve">1. શાંતિનું જીવન જીવવું: ઈસુમાં આનંદ શોધવો</w:t>
      </w:r>
    </w:p>
    <w:p/>
    <w:p>
      <w:r xmlns:w="http://schemas.openxmlformats.org/wordprocessingml/2006/main">
        <w:t xml:space="preserve">2. ભગવાનના આશીર્વાદ મેળવવા: આજ્ઞાપાલનના પારિતોષિકો</w:t>
      </w:r>
    </w:p>
    <w:p/>
    <w:p>
      <w:r xmlns:w="http://schemas.openxmlformats.org/wordprocessingml/2006/main">
        <w:t xml:space="preserve">1. મેથ્યુ 5:9 "શાંતિ કરનારાઓ ધન્ય છે, કારણ કે તેઓ ભગવાનના બાળકો કહેવાશે."</w:t>
      </w:r>
    </w:p>
    <w:p/>
    <w:p>
      <w:r xmlns:w="http://schemas.openxmlformats.org/wordprocessingml/2006/main">
        <w:t xml:space="preserve">2. ફિલિપી 4: 6-7 "કોઈપણ બાબતની ચિંતા કરશો નહીં,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નીતિવચનો 3:3 દયા અને સત્ય તને ત્યજી ન દે; તેઓને તારી ગળામાં બાંધો; તેમને તમારા હૃદયના ટેબલ પર લખો:</w:t>
      </w:r>
    </w:p>
    <w:p/>
    <w:p>
      <w:r xmlns:w="http://schemas.openxmlformats.org/wordprocessingml/2006/main">
        <w:t xml:space="preserve">પ્રેમાળ દયા અને સત્યતા બતાવવાનું ભૂલશો નહીં; તેમને તમારા જીવનમાં પ્રાથમિકતા બનાવો.</w:t>
      </w:r>
    </w:p>
    <w:p/>
    <w:p>
      <w:r xmlns:w="http://schemas.openxmlformats.org/wordprocessingml/2006/main">
        <w:t xml:space="preserve">1: વિશ્વાસ અને આનંદથી જીવન જીવવા માટે પ્રેમ અને સત્ય જરૂરી છે.</w:t>
      </w:r>
    </w:p>
    <w:p/>
    <w:p>
      <w:r xmlns:w="http://schemas.openxmlformats.org/wordprocessingml/2006/main">
        <w:t xml:space="preserve">2: દયાળુ અને સત્યવાદી બનો, અને ભગવાન તમારા જીવનને આશીર્વાદ આપશે.</w:t>
      </w:r>
    </w:p>
    <w:p/>
    <w:p>
      <w:r xmlns:w="http://schemas.openxmlformats.org/wordprocessingml/2006/main">
        <w:t xml:space="preserve">1: એફેસી 4:15 - પ્રેમમાં સત્ય બોલવાથી, આપણે દરેક બાબતમાં તેના જે વડા છે, એટલે કે ખ્રિસ્તના પરિપક્વ શરીર બનીશું.</w:t>
      </w:r>
    </w:p>
    <w:p/>
    <w:p>
      <w:r xmlns:w="http://schemas.openxmlformats.org/wordprocessingml/2006/main">
        <w:t xml:space="preserve">2: જ્હોન 15:13 - આનાથી મોટો પ્રેમ કોઈ નથી: પોતાના મિત્રો માટે પોતાનો જીવ આપવો.</w:t>
      </w:r>
    </w:p>
    <w:p/>
    <w:p>
      <w:r xmlns:w="http://schemas.openxmlformats.org/wordprocessingml/2006/main">
        <w:t xml:space="preserve">નીતિવચનો 3:4 તેથી ભગવાન અને માણસની નજરમાં તમને કૃપા અને સારી સમજણ મળશે.</w:t>
      </w:r>
    </w:p>
    <w:p/>
    <w:p>
      <w:r xmlns:w="http://schemas.openxmlformats.org/wordprocessingml/2006/main">
        <w:t xml:space="preserve">આ શ્લોક આપણને ભગવાન અને માણસની નજરમાં કૃપા અને સમજણ મેળવવા માટે પ્રોત્સાહિત કરે છે.</w:t>
      </w:r>
    </w:p>
    <w:p/>
    <w:p>
      <w:r xmlns:w="http://schemas.openxmlformats.org/wordprocessingml/2006/main">
        <w:t xml:space="preserve">1. "ભગવાન અને માણસની નજરમાં તરફેણ અને સમજણ શોધવી"</w:t>
      </w:r>
    </w:p>
    <w:p/>
    <w:p>
      <w:r xmlns:w="http://schemas.openxmlformats.org/wordprocessingml/2006/main">
        <w:t xml:space="preserve">2. "તરફેણ અને સમજણ મેળવવાના ફાયદા"</w:t>
      </w:r>
    </w:p>
    <w:p/>
    <w:p>
      <w:r xmlns:w="http://schemas.openxmlformats.org/wordprocessingml/2006/main">
        <w:t xml:space="preserve">1. યશાયાહ 66:2 - કારણ કે તે બધી વસ્તુઓ મારા હાથે બનાવેલી છે, અને તે બધી વસ્તુઓ છે, ભગવાન કહે છે: પરંતુ હું આ માણસ તરફ જોઈશ, તે પણ જે ગરીબ છે અને પસ્તાવો કરે છે, અને ધ્રૂજે છે. મારા શબ્દો.</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નીતિવચનો 3:5 તારા પૂરા હૃદયથી યહોવામાં ભરોસો રાખ; અને તમારી પોતાની સમજણ તરફ ઝુકાવ નહીં.</w:t>
      </w:r>
    </w:p>
    <w:p/>
    <w:p>
      <w:r xmlns:w="http://schemas.openxmlformats.org/wordprocessingml/2006/main">
        <w:t xml:space="preserve">ભગવાનમાં ભરોસો રાખો અને પોતાના ડહાપણ પર આધાર રાખશો નહીં.</w:t>
      </w:r>
    </w:p>
    <w:p/>
    <w:p>
      <w:r xmlns:w="http://schemas.openxmlformats.org/wordprocessingml/2006/main">
        <w:t xml:space="preserve">1. ભગવાનમાં વિશ્વાસ રાખવાની શક્તિ - નીતિવચનો 3:5</w:t>
      </w:r>
    </w:p>
    <w:p/>
    <w:p>
      <w:r xmlns:w="http://schemas.openxmlformats.org/wordprocessingml/2006/main">
        <w:t xml:space="preserve">2. આપણી પોતાની સમજણ પર આધાર રાખવો - નીતિવચનો 3:5</w:t>
      </w:r>
    </w:p>
    <w:p/>
    <w:p>
      <w:r xmlns:w="http://schemas.openxmlformats.org/wordprocessingml/2006/main">
        <w:t xml:space="preserve">1. યર્મિયા 17:5-10 પ્રભુમાં ભરોસો રાખો, આપણી પોતાની સમજણમાં નહીં</w:t>
      </w:r>
    </w:p>
    <w:p/>
    <w:p>
      <w:r xmlns:w="http://schemas.openxmlformats.org/wordprocessingml/2006/main">
        <w:t xml:space="preserve">2. જેમ્સ 1:5-7 ભગવાન પાસે ડહાપણ માટે પૂછો અને તેમનામાં વિશ્વાસ કરો</w:t>
      </w:r>
    </w:p>
    <w:p/>
    <w:p>
      <w:r xmlns:w="http://schemas.openxmlformats.org/wordprocessingml/2006/main">
        <w:t xml:space="preserve">નીતિવચનો 3:6 તારા સર્વ માર્ગોમાં તેને ઓળખો, અને તે તારા માર્ગો દોરશે.</w:t>
      </w:r>
    </w:p>
    <w:p/>
    <w:p>
      <w:r xmlns:w="http://schemas.openxmlformats.org/wordprocessingml/2006/main">
        <w:t xml:space="preserve">આપણે આપણા બધા નિર્ણયોમાં ભગવાનને સ્વીકારવું જોઈએ, અને તે આપણા માર્ગોનું માર્ગદર્શન કરવામાં મદદ કરશે.</w:t>
      </w:r>
    </w:p>
    <w:p/>
    <w:p>
      <w:r xmlns:w="http://schemas.openxmlformats.org/wordprocessingml/2006/main">
        <w:t xml:space="preserve">1. ઈશ્વરને સ્વીકારવાથી માર્ગદર્શન મળે છે: નીતિવચનો 3:6</w:t>
      </w:r>
    </w:p>
    <w:p/>
    <w:p>
      <w:r xmlns:w="http://schemas.openxmlformats.org/wordprocessingml/2006/main">
        <w:t xml:space="preserve">2. ઈશ્વરને માન આપતા નિર્ણયો કેવી રીતે લેવા: નીતિવચનો 3:6</w:t>
      </w:r>
    </w:p>
    <w:p/>
    <w:p>
      <w:r xmlns:w="http://schemas.openxmlformats.org/wordprocessingml/2006/main">
        <w:t xml:space="preserve">1. યશાયાહ 30:21 - તમે જમણે કે ડાબી તરફ વળો, તમારા કાન તમારી પાછળ એક અવાજ સાંભળશે, જે કહે છે, આ રસ્તો છે; તેમાં ચાલો.</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નીતિવચનો 3:7 તારી પોતાની નજરમાં જ્ઞાની ન થા: યહોવાનો ડર રાખ, અને દુષ્ટતાથી દૂર રહે.</w:t>
      </w:r>
    </w:p>
    <w:p/>
    <w:p>
      <w:r xmlns:w="http://schemas.openxmlformats.org/wordprocessingml/2006/main">
        <w:t xml:space="preserve">તમારા વિશે વધારે પડતું ન વિચારો અને તેના બદલે ભગવાનનો ડર રાખો અને દુષ્ટતાથી દૂર રહો.</w:t>
      </w:r>
    </w:p>
    <w:p/>
    <w:p>
      <w:r xmlns:w="http://schemas.openxmlformats.org/wordprocessingml/2006/main">
        <w:t xml:space="preserve">1. ભગવાનની નજરમાં પોતાને નમ્ર બનાવવાની શાણપણ</w:t>
      </w:r>
    </w:p>
    <w:p/>
    <w:p>
      <w:r xmlns:w="http://schemas.openxmlformats.org/wordprocessingml/2006/main">
        <w:t xml:space="preserve">2. દુષ્ટતાથી દૂર રહેવું એ સાચા શાણપણનો માર્ગ છે</w:t>
      </w:r>
    </w:p>
    <w:p/>
    <w:p>
      <w:r xmlns:w="http://schemas.openxmlformats.org/wordprocessingml/2006/main">
        <w:t xml:space="preserve">1. જેમ્સ 4:13-15 - હવે આવો, તમે જેઓ કહો છો કે, આજે કે કાલે આપણે આવા નગરમાં જઈશું અને ત્યાં એક વર્ષ પસાર કરીશું અને વેપાર કરીશું અને નફો કરીશું 14 છતાં તમને ખબર નથી કે આવતી કાલ શું લાવશે. તમારું જીવન શું છે? કેમ કે તમે ઝાકળ છો જે થોડા સમય માટે દેખાય છે અને પછી અદૃશ્ય થઈ જાય છે. 15 તેના બદલે તમારે કહેવું જોઈએ કે, જો પ્રભુ ઈચ્છશે, તો આપણે જીવીશું અને આ કે તે કરીશું.</w:t>
      </w:r>
    </w:p>
    <w:p/>
    <w:p>
      <w:r xmlns:w="http://schemas.openxmlformats.org/wordprocessingml/2006/main">
        <w:t xml:space="preserve">2. ગીતશાસ્ત્ર 34:14 - દુષ્ટતાથી દૂર રહો અને સારું કરો; શાંતિ શોધો અને તેનો પીછો કરો.</w:t>
      </w:r>
    </w:p>
    <w:p/>
    <w:p>
      <w:r xmlns:w="http://schemas.openxmlformats.org/wordprocessingml/2006/main">
        <w:t xml:space="preserve">નીતિવચનો 3:8 તે તારી નાભિની તંદુરસ્તી અને તારા હાડકાંને મજ્જારૂપ થશે.</w:t>
      </w:r>
    </w:p>
    <w:p/>
    <w:p>
      <w:r xmlns:w="http://schemas.openxmlformats.org/wordprocessingml/2006/main">
        <w:t xml:space="preserve">આ શ્લોક આપણને ભગવાન અને તેમના શાણપણમાં વિશ્વાસ રાખવા માટે પ્રોત્સાહિત કરે છે, કારણ કે તે શારીરિક અને આધ્યાત્મિક સ્વાસ્થ્ય તરફ દોરી જશે.</w:t>
      </w:r>
    </w:p>
    <w:p/>
    <w:p>
      <w:r xmlns:w="http://schemas.openxmlformats.org/wordprocessingml/2006/main">
        <w:t xml:space="preserve">1. "પ્રભુમાં વિશ્વાસ: આરોગ્ય અને સુખનો માર્ગ"</w:t>
      </w:r>
    </w:p>
    <w:p/>
    <w:p>
      <w:r xmlns:w="http://schemas.openxmlformats.org/wordprocessingml/2006/main">
        <w:t xml:space="preserve">2. "કહેવતોના શાણપણમાં શક્તિ અને આરામ શોધો"</w:t>
      </w:r>
    </w:p>
    <w:p/>
    <w:p>
      <w:r xmlns:w="http://schemas.openxmlformats.org/wordprocessingml/2006/main">
        <w:t xml:space="preserve">1. યર્મિયા 17:7-8 - "ધન્ય છે તે માણસ જે ભગવાનમાં ભરોસો રાખે છે, જેનો વિશ્વાસ તેનામાં છે. તે પાણી દ્વારા વાવેલા વૃક્ષ જેવો હશે જે તેના મૂળને પ્રવાહ દ્વારા મોકલે છે."</w:t>
      </w:r>
    </w:p>
    <w:p/>
    <w:p>
      <w:r xmlns:w="http://schemas.openxmlformats.org/wordprocessingml/2006/main">
        <w:t xml:space="preserve">2. ગીતશાસ્ત્ર 1: 1-2 - "ધન્ય છે તે જે દુષ્ટોની સાથે કદમ પર ચાલતો નથી અથવા પાપીઓ જે રીતે ઠેકડીઓ લે છે અથવા બેસે છે તે રીતે ઊભો રહેતો નથી, પરંતુ જેનો આનંદ ભગવાનના નિયમમાં છે, અને જે રાતદિવસ તેના નિયમનું મનન કરે છે."</w:t>
      </w:r>
    </w:p>
    <w:p/>
    <w:p>
      <w:r xmlns:w="http://schemas.openxmlformats.org/wordprocessingml/2006/main">
        <w:t xml:space="preserve">નીતિવચનો 3:9 તારી સંપત્તિથી અને તારી સર્વ વૃદ્ધિના પ્રથમ ફળથી યહોવાનું સન્માન કર.</w:t>
      </w:r>
    </w:p>
    <w:p/>
    <w:p>
      <w:r xmlns:w="http://schemas.openxmlformats.org/wordprocessingml/2006/main">
        <w:t xml:space="preserve">તમારી સંપત્તિમાંથી ઉદારતાથી આપીને ભગવાનને માન આપો.</w:t>
      </w:r>
    </w:p>
    <w:p/>
    <w:p>
      <w:r xmlns:w="http://schemas.openxmlformats.org/wordprocessingml/2006/main">
        <w:t xml:space="preserve">1: ઉદારતા એ વિશ્વાસની નિશાની છે.</w:t>
      </w:r>
    </w:p>
    <w:p/>
    <w:p>
      <w:r xmlns:w="http://schemas.openxmlformats.org/wordprocessingml/2006/main">
        <w:t xml:space="preserve">2: આપવું એ પૂજાનું કાર્ય છે.</w:t>
      </w:r>
    </w:p>
    <w:p/>
    <w:p>
      <w:r xmlns:w="http://schemas.openxmlformats.org/wordprocessingml/2006/main">
        <w:t xml:space="preserve">1:2 કોરીંથી 9:7 - દરેકે પોતાના હૃદયમાં નક્કી કર્યું છે તે પ્રમાણે આપવું જોઈએ, અનિચ્છાએ કે મજબૂરીમાં નહીં, કારણ કે ભગવાન ખુશખુશાલ આપનારને પ્રેમ કરે છે.</w:t>
      </w:r>
    </w:p>
    <w:p/>
    <w:p>
      <w:r xmlns:w="http://schemas.openxmlformats.org/wordprocessingml/2006/main">
        <w:t xml:space="preserve">2: પુનર્નિયમ 15:10 - તમે તેને મુક્તપણે આપો, અને જ્યારે તમે તેને આપો ત્યારે તમારું હૃદય ક્રોધિત ન થાય, કારણ કે આ માટે તમારા ભગવાન તમારા બધા કાર્યમાં અને તમે જે કંઈ હાથ ધરશો તેમાં તમને આશીર્વાદ આપશે.</w:t>
      </w:r>
    </w:p>
    <w:p/>
    <w:p>
      <w:r xmlns:w="http://schemas.openxmlformats.org/wordprocessingml/2006/main">
        <w:t xml:space="preserve">નીતિવચનો 3:10 તેથી તમારા કોઠાર પુષ્કળ ભરપૂર થશે, અને તમારા પ્રેસ નવા દ્રાક્ષારસથી ફૂટી જશે.</w:t>
      </w:r>
    </w:p>
    <w:p/>
    <w:p>
      <w:r xmlns:w="http://schemas.openxmlformats.org/wordprocessingml/2006/main">
        <w:t xml:space="preserve">ઈશ્વરના આશીર્વાદો પુષ્કળ પ્રમાણમાં પરિણમશે.</w:t>
      </w:r>
    </w:p>
    <w:p/>
    <w:p>
      <w:r xmlns:w="http://schemas.openxmlformats.org/wordprocessingml/2006/main">
        <w:t xml:space="preserve">1. "આજ્ઞાપાલન દ્વારા વિપુલતા"</w:t>
      </w:r>
    </w:p>
    <w:p/>
    <w:p>
      <w:r xmlns:w="http://schemas.openxmlformats.org/wordprocessingml/2006/main">
        <w:t xml:space="preserve">2. "વિશ્વાસના ફળ"</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નીતિવચનો 3:11 મારા પુત્ર, યહોવાની શિક્ષાને તુચ્છ ન ગણ. તેના સુધારણાથી કંટાળશો નહીં:</w:t>
      </w:r>
    </w:p>
    <w:p/>
    <w:p>
      <w:r xmlns:w="http://schemas.openxmlformats.org/wordprocessingml/2006/main">
        <w:t xml:space="preserve">ભગવાનની શિસ્ત અને સુધારણાને તુચ્છ કે અવગણના ન કરવી જોઈએ.</w:t>
      </w:r>
    </w:p>
    <w:p/>
    <w:p>
      <w:r xmlns:w="http://schemas.openxmlformats.org/wordprocessingml/2006/main">
        <w:t xml:space="preserve">1. શિક્ષાની આવશ્યકતા: શા માટે ભગવાન આપણને શિસ્ત આપે છે</w:t>
      </w:r>
    </w:p>
    <w:p/>
    <w:p>
      <w:r xmlns:w="http://schemas.openxmlformats.org/wordprocessingml/2006/main">
        <w:t xml:space="preserve">2. સુધારણાનો આશીર્વાદ: ભગવાનની શિસ્ત કેવી રીતે પ્રાપ્ત કરવી</w:t>
      </w:r>
    </w:p>
    <w:p/>
    <w:p>
      <w:r xmlns:w="http://schemas.openxmlformats.org/wordprocessingml/2006/main">
        <w:t xml:space="preserve">1. હેબ્રી 12:5-11</w:t>
      </w:r>
    </w:p>
    <w:p/>
    <w:p>
      <w:r xmlns:w="http://schemas.openxmlformats.org/wordprocessingml/2006/main">
        <w:t xml:space="preserve">2. જેમ્સ 1:2-4</w:t>
      </w:r>
    </w:p>
    <w:p/>
    <w:p>
      <w:r xmlns:w="http://schemas.openxmlformats.org/wordprocessingml/2006/main">
        <w:t xml:space="preserve">નીતિવચનો 3:12 યહોવા જેને પ્રેમ કરે છે તે સુધારે છે; એક પિતા તરીકે પણ પુત્ર જેમનામાં તે આનંદ કરે છે.</w:t>
      </w:r>
    </w:p>
    <w:p/>
    <w:p>
      <w:r xmlns:w="http://schemas.openxmlformats.org/wordprocessingml/2006/main">
        <w:t xml:space="preserve">જેમને પિતા પોતાના વહાલા પુત્રને સુધારે છે તેમ યહોવાહ જેમને સુધારે છે તેઓને પ્રેમ કરે છે.</w:t>
      </w:r>
    </w:p>
    <w:p/>
    <w:p>
      <w:r xmlns:w="http://schemas.openxmlformats.org/wordprocessingml/2006/main">
        <w:t xml:space="preserve">1: ઈશ્વરનો પ્રેમ શિસ્ત દ્વારા વ્યક્ત થાય છે.</w:t>
      </w:r>
    </w:p>
    <w:p/>
    <w:p>
      <w:r xmlns:w="http://schemas.openxmlformats.org/wordprocessingml/2006/main">
        <w:t xml:space="preserve">2: પિતા-પુત્રનો સંબંધ એ ભગવાન સાથેના આપણા સંબંધનું એક નમૂનો છે.</w:t>
      </w:r>
    </w:p>
    <w:p/>
    <w:p>
      <w:r xmlns:w="http://schemas.openxmlformats.org/wordprocessingml/2006/main">
        <w:t xml:space="preserve">1: હિબ્રૂઝ 12:5-11 "અને શું તમે તે ઉપદેશ ભૂલી ગયા છો જે તમને પુત્રો તરીકે સંબોધિત કરે છે? મારા પુત્ર, ભગવાનની શિસ્તને હળવી ન ગણશો, અને જ્યારે તેમના દ્વારા ઠપકો આપવામાં આવે ત્યારે થાકશો નહીં. કારણ કે ભગવાન જેને પ્રેમ કરે છે તેને શિસ્ત આપે છે. , અને દરેક પુત્ર જેને તે પ્રાપ્ત કરે છે તેને શિક્ષા કરે છે.</w:t>
      </w:r>
    </w:p>
    <w:p/>
    <w:p>
      <w:r xmlns:w="http://schemas.openxmlformats.org/wordprocessingml/2006/main">
        <w:t xml:space="preserve">2: જેમ્સ 1:12-18 ધન્ય છે તે માણસ જે કસોટીમાં અડગ રહે છે, કારણ કે જ્યારે તે કસોટીમાં ઉતરશે ત્યારે તેને જીવનનો મુગટ મળશે, જે ભગવાને તેને પ્રેમ કરનારાઓને વચન આપ્યું છે. જ્યારે કોઈ તેને લલચાવવામાં આવે ત્યારે એવું ન કહે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 મારા વહાલા ભાઈઓ, છેતરશો નહીં.</w:t>
      </w:r>
    </w:p>
    <w:p/>
    <w:p>
      <w:r xmlns:w="http://schemas.openxmlformats.org/wordprocessingml/2006/main">
        <w:t xml:space="preserve">નીતિવચનો 3:13 જે માણસ શાણપણ શોધે છે અને જે સમજણ મેળવે છે તે ધન્ય છે.</w:t>
      </w:r>
    </w:p>
    <w:p/>
    <w:p>
      <w:r xmlns:w="http://schemas.openxmlformats.org/wordprocessingml/2006/main">
        <w:t xml:space="preserve">ડહાપણ અને સમજણ શોધવાથી સાચો આનંદ મળે છે.</w:t>
      </w:r>
    </w:p>
    <w:p/>
    <w:p>
      <w:r xmlns:w="http://schemas.openxmlformats.org/wordprocessingml/2006/main">
        <w:t xml:space="preserve">1: સાચા સુખનો સ્ત્રોત</w:t>
      </w:r>
    </w:p>
    <w:p/>
    <w:p>
      <w:r xmlns:w="http://schemas.openxmlformats.org/wordprocessingml/2006/main">
        <w:t xml:space="preserve">2: શાણપણ અને સમજણનો વિકાસ કરવો</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ગીતશાસ્ત્ર 119:98-100 - "તમે તમારી આજ્ઞાઓ દ્વારા મને મારા દુશ્મનો કરતાં વધુ બુદ્ધિશાળી બનાવ્યો છે: કારણ કે તેઓ હંમેશા મારી સાથે છે. મને મારા બધા શિક્ષકો કરતાં વધુ સમજ છે: કારણ કે તમારી જુબાનીઓ મારું ધ્યાન છે. હું મારા કરતાં વધુ સમજું છું. પ્રાચીન, કારણ કે હું તમારી આજ્ઞાઓ પાળું છું."</w:t>
      </w:r>
    </w:p>
    <w:p/>
    <w:p>
      <w:r xmlns:w="http://schemas.openxmlformats.org/wordprocessingml/2006/main">
        <w:t xml:space="preserve">નીતિવચનો 3:14 કેમ કે તેનો વેપાર ચાંદીના વેપાર કરતાં વધુ સારો છે, અને તેનો નફો ઉત્તમ સોના કરતાં સારો છે.</w:t>
      </w:r>
    </w:p>
    <w:p/>
    <w:p>
      <w:r xmlns:w="http://schemas.openxmlformats.org/wordprocessingml/2006/main">
        <w:t xml:space="preserve">કિંમતી ધાતુઓ કરતાં ડહાપણનો લાભ વધુ મૂલ્યવાન છે.</w:t>
      </w:r>
    </w:p>
    <w:p/>
    <w:p>
      <w:r xmlns:w="http://schemas.openxmlformats.org/wordprocessingml/2006/main">
        <w:t xml:space="preserve">1: શાણપણની કિંમત</w:t>
      </w:r>
    </w:p>
    <w:p/>
    <w:p>
      <w:r xmlns:w="http://schemas.openxmlformats.org/wordprocessingml/2006/main">
        <w:t xml:space="preserve">2: શાણપણમાં રોકાણ કરવું</w:t>
      </w:r>
    </w:p>
    <w:p/>
    <w:p>
      <w:r xmlns:w="http://schemas.openxmlformats.org/wordprocessingml/2006/main">
        <w:t xml:space="preserve">1: જેમ્સ 1:5-8 - જો તમારામાંના કોઈને શાણપણનો અભાવ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ગીતશાસ્ત્ર 111:10 - ભગવાનનો ડર એ શાણપણની શરૂઆત છે: જેઓ તેમની આજ્ઞાઓનું પાલન કરે છે તેઓને સારી સમજણ હોય છે: તેમની પ્રશંસા સદાકાળ ટકી રહે છે.</w:t>
      </w:r>
    </w:p>
    <w:p/>
    <w:p>
      <w:r xmlns:w="http://schemas.openxmlformats.org/wordprocessingml/2006/main">
        <w:t xml:space="preserve">નીતિવચનો 3:15 તે માણેક કરતાં વધુ કિંમતી છે: અને તમે જે કંઈપણ ઈચ્છી શકો છો તે તેની સાથે સરખાવી શકાય નહીં.</w:t>
      </w:r>
    </w:p>
    <w:p/>
    <w:p>
      <w:r xmlns:w="http://schemas.openxmlformats.org/wordprocessingml/2006/main">
        <w:t xml:space="preserve">શાણપણ અમૂલ્ય છે અને કોઈપણ ધરતીના ખજાના કરતાં વધુ તેની શોધ કરવી જોઈએ.</w:t>
      </w:r>
    </w:p>
    <w:p/>
    <w:p>
      <w:r xmlns:w="http://schemas.openxmlformats.org/wordprocessingml/2006/main">
        <w:t xml:space="preserve">1. શાણપણ મેળવવાનું મૂલ્ય</w:t>
      </w:r>
    </w:p>
    <w:p/>
    <w:p>
      <w:r xmlns:w="http://schemas.openxmlformats.org/wordprocessingml/2006/main">
        <w:t xml:space="preserve">2. રૂબી કરતાં વધુ કિંમતી: શા માટે શાણપણની કિંમત હોવી જોઈએ</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2: 1-6 - "મારા પુત્ર, જો તું મારા શબ્દોને સ્વીકારે છે અને મારી આજ્ઞાઓને તારી પાસે સાચવે છે, તારા કાનને શાણપણ તરફ ધ્યાન આપે છે અને તારા હૃદયને સમજણ તરફ ઝોક કરે છે; હા, જો તું આંતરદૃષ્ટિ માટે પોકાર કરે છે અને તારી સાથે તારી આજ્ઞાઓ ઉભી કરે છે. સમજણ માટે અવાજ,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નીતિવચનો 3:16 દિવસોની લંબાઈ તેના જમણા હાથમાં છે; અને તેના ડાબા હાથમાં ધન અને સન્માન.</w:t>
      </w:r>
    </w:p>
    <w:p/>
    <w:p>
      <w:r xmlns:w="http://schemas.openxmlformats.org/wordprocessingml/2006/main">
        <w:t xml:space="preserve">નીતિવચનો 3:16 શીખવે છે કે લાંબુ આયુષ્ય અને સમૃદ્ધિ ઈશ્વરના માર્ગોનું પાલન કરીને જીવવાથી આવે છે.</w:t>
      </w:r>
    </w:p>
    <w:p/>
    <w:p>
      <w:r xmlns:w="http://schemas.openxmlformats.org/wordprocessingml/2006/main">
        <w:t xml:space="preserve">1. લાંબા જીવન અને સમૃદ્ધિનું ભગવાનનું વચન</w:t>
      </w:r>
    </w:p>
    <w:p/>
    <w:p>
      <w:r xmlns:w="http://schemas.openxmlformats.org/wordprocessingml/2006/main">
        <w:t xml:space="preserve">2. પ્રામાણિકતાના પુરસ્કારોનો પાક લેવો</w:t>
      </w:r>
    </w:p>
    <w:p/>
    <w:p>
      <w:r xmlns:w="http://schemas.openxmlformats.org/wordprocessingml/2006/main">
        <w:t xml:space="preserve">1. 1 જ્હોન 5:3 - "આ ભગવાનનો પ્રેમ છે કે આપણે તેની આજ્ઞાઓનું પાલન કરીએ: અને તેની આજ્ઞાઓ ગંભીર નથી."</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નીતિવચનો 3:17 તેના માર્ગો આનંદના માર્ગો છે, અને તેના સર્વ માર્ગો શાંતિના છે.</w:t>
      </w:r>
    </w:p>
    <w:p/>
    <w:p>
      <w:r xmlns:w="http://schemas.openxmlformats.org/wordprocessingml/2006/main">
        <w:t xml:space="preserve">પ્રભુને અનુસરવાના માર્ગો શાંતિ અને આનંદ લાવે છે.</w:t>
      </w:r>
    </w:p>
    <w:p/>
    <w:p>
      <w:r xmlns:w="http://schemas.openxmlformats.org/wordprocessingml/2006/main">
        <w:t xml:space="preserve">1. ભગવાનનો માર્ગ શાંતિપૂર્ણ અને સુખદ છે</w:t>
      </w:r>
    </w:p>
    <w:p/>
    <w:p>
      <w:r xmlns:w="http://schemas.openxmlformats.org/wordprocessingml/2006/main">
        <w:t xml:space="preserve">2. પ્રભુને અનુસરવામાં આરામ અને આનંદ મેળવવો</w:t>
      </w:r>
    </w:p>
    <w:p/>
    <w:p>
      <w:r xmlns:w="http://schemas.openxmlformats.org/wordprocessingml/2006/main">
        <w:t xml:space="preserve">1. ફિલિપિયન્સ 4:7 - અને ભગવાનની શાંતિ, જે બધી સમજણથી ઉપર છે, તે ખ્રિસ્ત ઈસુમાં તમારા હૃદય અને તમારા મનની રક્ષા કરશે.</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નીતિવચનો 3:18 જેઓ તેને પકડી રાખે છે તેમના માટે તે જીવનનું વૃક્ષ છે; અને જે તેને જાળવી રાખે છે તે દરેક સુખી છે.</w:t>
      </w:r>
    </w:p>
    <w:p/>
    <w:p>
      <w:r xmlns:w="http://schemas.openxmlformats.org/wordprocessingml/2006/main">
        <w:t xml:space="preserve">પેસેજ શાણપણને વળગી રહેનારાઓને મળેલા આશીર્વાદની વાત કરે છે.</w:t>
      </w:r>
    </w:p>
    <w:p/>
    <w:p>
      <w:r xmlns:w="http://schemas.openxmlformats.org/wordprocessingml/2006/main">
        <w:t xml:space="preserve">1: ડહાપણ શોધો અને આશીર્વાદો મેળવો</w:t>
      </w:r>
    </w:p>
    <w:p/>
    <w:p>
      <w:r xmlns:w="http://schemas.openxmlformats.org/wordprocessingml/2006/main">
        <w:t xml:space="preserve">2: જીવનનું વૃક્ષ જુઓ</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8:12 - "હું ડહાપણ સમજદારી સાથે રહે છે, અને વિનોદી શોધનું જ્ઞાન શોધું છું."</w:t>
      </w:r>
    </w:p>
    <w:p/>
    <w:p>
      <w:r xmlns:w="http://schemas.openxmlformats.org/wordprocessingml/2006/main">
        <w:t xml:space="preserve">નીતિવચનો 3:19 પ્રભુએ જ્ઞાનથી પૃથ્વીની સ્થાપના કરી છે; સમજણ દ્વારા તેણે સ્વર્ગની સ્થાપના કરી છે.</w:t>
      </w:r>
    </w:p>
    <w:p/>
    <w:p>
      <w:r xmlns:w="http://schemas.openxmlformats.org/wordprocessingml/2006/main">
        <w:t xml:space="preserve">સ્વર્ગ અને પૃથ્વીની રચના કરવા માટે ભગવાને શાણપણ અને સમજણનો ઉપયોગ કર્યો.</w:t>
      </w:r>
    </w:p>
    <w:p/>
    <w:p>
      <w:r xmlns:w="http://schemas.openxmlformats.org/wordprocessingml/2006/main">
        <w:t xml:space="preserve">1. "શાણપણ અને સમજણની શક્તિ"</w:t>
      </w:r>
    </w:p>
    <w:p/>
    <w:p>
      <w:r xmlns:w="http://schemas.openxmlformats.org/wordprocessingml/2006/main">
        <w:t xml:space="preserve">2. "ઈશ્વરની શાણપણ અને સમજણનો ઉપયોગ કરવો"</w:t>
      </w:r>
    </w:p>
    <w:p/>
    <w:p>
      <w:r xmlns:w="http://schemas.openxmlformats.org/wordprocessingml/2006/main">
        <w:t xml:space="preserve">1. ગીતશાસ્ત્ર 104:24 - "હે પ્રભુ, તમારા કાર્યો કેટલાં અનેકગણા છે! તેં બધાંને શાણપણથી બનાવ્યાં છે: પૃથ્વી તમારી સંપત્તિથી ભરેલી છે."</w:t>
      </w:r>
    </w:p>
    <w:p/>
    <w:p>
      <w:r xmlns:w="http://schemas.openxmlformats.org/wordprocessingml/2006/main">
        <w:t xml:space="preserve">2. જોબ 12:13 - "તેની પાસે શાણપણ અને શક્તિ છે, તેની પાસે સલાહ અને સમજ છે."</w:t>
      </w:r>
    </w:p>
    <w:p/>
    <w:p>
      <w:r xmlns:w="http://schemas.openxmlformats.org/wordprocessingml/2006/main">
        <w:t xml:space="preserve">નીતિવચનો 3:20 તેના જ્ઞાનથી ઊંડાણ તૂટી જાય છે, અને વાદળો ઝાકળ નીચે પડે છે.</w:t>
      </w:r>
    </w:p>
    <w:p/>
    <w:p>
      <w:r xmlns:w="http://schemas.openxmlformats.org/wordprocessingml/2006/main">
        <w:t xml:space="preserve">નીતિવચનો 3:20 જણાવે છે કે ઈશ્વરના જ્ઞાન દ્વારા, પૃથ્વીના ઊંડાણો તૂટી જાય છે અને વાદળો ઝાકળ પડે છે.</w:t>
      </w:r>
    </w:p>
    <w:p/>
    <w:p>
      <w:r xmlns:w="http://schemas.openxmlformats.org/wordprocessingml/2006/main">
        <w:t xml:space="preserve">1. "ઈશ્વરના જ્ઞાનની શક્તિ"</w:t>
      </w:r>
    </w:p>
    <w:p/>
    <w:p>
      <w:r xmlns:w="http://schemas.openxmlformats.org/wordprocessingml/2006/main">
        <w:t xml:space="preserve">2. "ઈશ્વરના શાણપણનો આશીર્વાદ"</w:t>
      </w:r>
    </w:p>
    <w:p/>
    <w:p>
      <w:r xmlns:w="http://schemas.openxmlformats.org/wordprocessingml/2006/main">
        <w:t xml:space="preserve">1. જોબ 28:11 તે પૂરને વહેતા થવાથી બાંધે છે; અને છુપાયેલ વસ્તુ તે પ્રકાશમાં લાવે છે.</w:t>
      </w:r>
    </w:p>
    <w:p/>
    <w:p>
      <w:r xmlns:w="http://schemas.openxmlformats.org/wordprocessingml/2006/main">
        <w:t xml:space="preserve">2. ગીતશાસ્ત્ર 66:6 તેણે સમુદ્રને સૂકી ભૂમિમાં ફેરવ્યો: તેઓ પગપાળા પૂરમાંથી પસાર થયા: ત્યાં અમે તેનામાં આનંદ કર્યો.</w:t>
      </w:r>
    </w:p>
    <w:p/>
    <w:p>
      <w:r xmlns:w="http://schemas.openxmlformats.org/wordprocessingml/2006/main">
        <w:t xml:space="preserve">નીતિવચનો 3:21 મારા પુત્ર, તેઓને તારી નજરથી દૂર ન થવા દો; શાણપણ અને સમજદારી રાખો.</w:t>
      </w:r>
    </w:p>
    <w:p/>
    <w:p>
      <w:r xmlns:w="http://schemas.openxmlformats.org/wordprocessingml/2006/main">
        <w:t xml:space="preserve">આપણે સમજદાર સલાહ અને યોગ્ય નિર્ણય આપણા હૃદયની નજીક રાખવો જોઈએ.</w:t>
      </w:r>
    </w:p>
    <w:p/>
    <w:p>
      <w:r xmlns:w="http://schemas.openxmlformats.org/wordprocessingml/2006/main">
        <w:t xml:space="preserve">1. સમજદાર સલાહનું મૂલ્ય - નીતિવચનો 3:21</w:t>
      </w:r>
    </w:p>
    <w:p/>
    <w:p>
      <w:r xmlns:w="http://schemas.openxmlformats.org/wordprocessingml/2006/main">
        <w:t xml:space="preserve">2. વિવેકબુદ્ધિને આપણા હૃદયની નજીક રાખવી - નીતિવચનો 3:21</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સભાશિક્ષક 7:19 - શાણપણ શહેરમાં રહેલા દસ બળવાન માણસો કરતાં જ્ઞાનીઓને મજબૂત બનાવે છે.</w:t>
      </w:r>
    </w:p>
    <w:p/>
    <w:p>
      <w:r xmlns:w="http://schemas.openxmlformats.org/wordprocessingml/2006/main">
        <w:t xml:space="preserve">નીતિવચનો 3:22 તેથી તેઓ તમારા આત્મા માટે જીવન અને તમારી ગરદન માટે કૃપા હશે.</w:t>
      </w:r>
    </w:p>
    <w:p/>
    <w:p>
      <w:r xmlns:w="http://schemas.openxmlformats.org/wordprocessingml/2006/main">
        <w:t xml:space="preserve">આ શ્લોક આપણને ભગવાનમાં વિશ્વાસ રાખવા અને તેના આપણા માટેના આશીર્વાદ મેળવવા માટે પ્રોત્સાહિત કરે છે, જે આપણને જીવન અને કૃપા લાવશે.</w:t>
      </w:r>
    </w:p>
    <w:p/>
    <w:p>
      <w:r xmlns:w="http://schemas.openxmlformats.org/wordprocessingml/2006/main">
        <w:t xml:space="preserve">1. ભગવાનમાં ભરોસો: ભગવાનની આજ્ઞા પાળવાના ફાયદા</w:t>
      </w:r>
    </w:p>
    <w:p/>
    <w:p>
      <w:r xmlns:w="http://schemas.openxmlformats.org/wordprocessingml/2006/main">
        <w:t xml:space="preserve">2. ભગવાનની કૃપા: ભગવાનના આશીર્વાદ મેળવો</w:t>
      </w:r>
    </w:p>
    <w:p/>
    <w:p>
      <w:r xmlns:w="http://schemas.openxmlformats.org/wordprocessingml/2006/main">
        <w:t xml:space="preserve">1. ગીતશાસ્ત્ર 34:8 - ચાખીને જુઓ કે યહોવા સારા છે; જે તેનામાં આશ્રય લે છે તે ધન્ય છે.</w:t>
      </w:r>
    </w:p>
    <w:p/>
    <w:p>
      <w:r xmlns:w="http://schemas.openxmlformats.org/wordprocessingml/2006/main">
        <w:t xml:space="preserve">2. રોમનો 5:1-2 -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અને આપણે ઈશ્વરના મહિમાની આશામાં અભિમાન કરીએ છીએ.</w:t>
      </w:r>
    </w:p>
    <w:p/>
    <w:p>
      <w:r xmlns:w="http://schemas.openxmlformats.org/wordprocessingml/2006/main">
        <w:t xml:space="preserve">નીતિવચનો 3:23 પછી તું તારા માર્ગે સલામત રીતે ચાલશે, અને તારો પગ ઠોકર ખાશે નહિ.</w:t>
      </w:r>
    </w:p>
    <w:p/>
    <w:p>
      <w:r xmlns:w="http://schemas.openxmlformats.org/wordprocessingml/2006/main">
        <w:t xml:space="preserve">નીતિવચનોમાંથી આ શ્લોક આપણને ભગવાનમાં વિશ્વાસ રાખવા અને તેના માર્ગને અનુસરવા પ્રોત્સાહિત કરે છે જેથી આપણે સુરક્ષિત રીતે અને ઠોકર ખાધા વિના ચાલી શકીએ.</w:t>
      </w:r>
    </w:p>
    <w:p/>
    <w:p>
      <w:r xmlns:w="http://schemas.openxmlformats.org/wordprocessingml/2006/main">
        <w:t xml:space="preserve">1. "ઈશ્વરના માર્ગમાં વિશ્વાસ કરવાનું શીખવું"</w:t>
      </w:r>
    </w:p>
    <w:p/>
    <w:p>
      <w:r xmlns:w="http://schemas.openxmlformats.org/wordprocessingml/2006/main">
        <w:t xml:space="preserve">2. "સલામત પ્રવાસ માટે ભગવાનની જોગવાઈ"</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91:11-12 - "કારણ કે તે તેના દૂતોને તારી ઉપર હવાલો આપશે, તારી બધી રીતે તને રાખવા. તેઓ તને પોતાના હાથમાં ઉપાડી લેશે, રખેને તું તારા પગને પથ્થર પર ધકેલી દે."</w:t>
      </w:r>
    </w:p>
    <w:p/>
    <w:p>
      <w:r xmlns:w="http://schemas.openxmlformats.org/wordprocessingml/2006/main">
        <w:t xml:space="preserve">નીતિવચનો 3:24 જ્યારે તું સૂઈ જા, ત્યારે તારે ડરવું નહિ: હા, તું સૂઈ જજે, અને તારી ઊંઘ મીઠી હશે.</w:t>
      </w:r>
    </w:p>
    <w:p/>
    <w:p>
      <w:r xmlns:w="http://schemas.openxmlformats.org/wordprocessingml/2006/main">
        <w:t xml:space="preserve">નીતિવચનો 3:24 આપણને ડરથી મુક્ત રહેવા અને મીઠી ઊંઘનો અનુભવ કરવા પ્રોત્સાહિત કરે છે.</w:t>
      </w:r>
    </w:p>
    <w:p/>
    <w:p>
      <w:r xmlns:w="http://schemas.openxmlformats.org/wordprocessingml/2006/main">
        <w:t xml:space="preserve">1. ડરશો નહીં, શાંતિથી સૂઈ જાઓ - નીતિવચનો 3:24</w:t>
      </w:r>
    </w:p>
    <w:p/>
    <w:p>
      <w:r xmlns:w="http://schemas.openxmlformats.org/wordprocessingml/2006/main">
        <w:t xml:space="preserve">2. પ્રભુના આરામમાં આરામ કરવો - નીતિવચનો 3:24</w:t>
      </w:r>
    </w:p>
    <w:p/>
    <w:p>
      <w:r xmlns:w="http://schemas.openxmlformats.org/wordprocessingml/2006/main">
        <w:t xml:space="preserve">1. યશાયાહ 40:29-31 (તે થાકેલાને શક્તિ આપે છે અને નબળાઓની શક્તિમાં વધારો કરે છે)</w:t>
      </w:r>
    </w:p>
    <w:p/>
    <w:p>
      <w:r xmlns:w="http://schemas.openxmlformats.org/wordprocessingml/2006/main">
        <w:t xml:space="preserve">2. મેથ્યુ 11:28-30 (મારી પાસે આવો, જેઓ શ્રમ કરે છે અને ભારે ભારથી લદાયેલા છે, અને હું તમને આરામ આપીશ)</w:t>
      </w:r>
    </w:p>
    <w:p/>
    <w:p>
      <w:r xmlns:w="http://schemas.openxmlformats.org/wordprocessingml/2006/main">
        <w:t xml:space="preserve">નીતિવચનો 3:25 એકાએક ભયથી ડરશો નહીં, જ્યારે તે આવે છે ત્યારે દુષ્ટોના ઉજ્જડથી ડરશો નહીં.</w:t>
      </w:r>
    </w:p>
    <w:p/>
    <w:p>
      <w:r xmlns:w="http://schemas.openxmlformats.org/wordprocessingml/2006/main">
        <w:t xml:space="preserve">અચાનક ભયથી ડરશો નહીં, પરંતુ દુષ્ટતાના ચહેરા પર ભગવાન પર વિશ્વાસ રાખો.</w:t>
      </w:r>
    </w:p>
    <w:p/>
    <w:p>
      <w:r xmlns:w="http://schemas.openxmlformats.org/wordprocessingml/2006/main">
        <w:t xml:space="preserve">1. મુશ્કેલીના સમયમાં ભગવાનમાં ભરોસો રાખો</w:t>
      </w:r>
    </w:p>
    <w:p/>
    <w:p>
      <w:r xmlns:w="http://schemas.openxmlformats.org/wordprocessingml/2006/main">
        <w:t xml:space="preserve">2. ભગવાનમાં ભરોસો રાખીને ડર પર કાબુ મેળવવો</w:t>
      </w:r>
    </w:p>
    <w:p/>
    <w:p>
      <w:r xmlns:w="http://schemas.openxmlformats.org/wordprocessingml/2006/main">
        <w:t xml:space="preserve">1. ગીતશાસ્ત્ર 56:3-4 "જ્યારે હું ભયભીત હોઉં છું, ત્યારે હું તમારા પર વિશ્વાસ રાખું છું. ભગવાનમાં, જેના શબ્દની હું પ્રશંસા કરું છું, હું ભગવાન પર વિશ્વાસ કરું છું; હું ડરતો નથી."</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નીતિવચનો 3:26 કેમ કે યહોવા તારો ભરોસો છે, અને તારા પગને પકડતા અટકાવશે.</w:t>
      </w:r>
    </w:p>
    <w:p/>
    <w:p>
      <w:r xmlns:w="http://schemas.openxmlformats.org/wordprocessingml/2006/main">
        <w:t xml:space="preserve">નીતિવચનો 3:26 આપણને પ્રભુમાં વિશ્વાસ રાખવા અને રક્ષણ માટે તેના પર આધાર રાખવા પ્રોત્સાહિત કરે છે.</w:t>
      </w:r>
    </w:p>
    <w:p/>
    <w:p>
      <w:r xmlns:w="http://schemas.openxmlformats.org/wordprocessingml/2006/main">
        <w:t xml:space="preserve">1. "ભગવાન આપણો વિશ્વાસ છે: ભગવાન પર આધાર રાખતા શીખવું"</w:t>
      </w:r>
    </w:p>
    <w:p/>
    <w:p>
      <w:r xmlns:w="http://schemas.openxmlformats.org/wordprocessingml/2006/main">
        <w:t xml:space="preserve">2. "રક્ષણનું ભગવાનનું વચન: મુશ્કેલ સમયમાં મક્કમ રહેવું"</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ગીતશાસ્ત્ર 91:9-10 - "કારણ કે તમે ભગવાનને તમારું નિવાસસ્થાન સર્વોચ્ચ બનાવ્યું છે, જે મારું આશ્રય છે, તમારા પર કોઈ અનિષ્ટ આવવા દેવામાં આવશે નહીં."</w:t>
      </w:r>
    </w:p>
    <w:p/>
    <w:p>
      <w:r xmlns:w="http://schemas.openxmlformats.org/wordprocessingml/2006/main">
        <w:t xml:space="preserve">નીતિવચનો 3:27 જ્યારે તે તમારા હાથની શક્તિમાં હોય ત્યારે જેમને તે આપવાનું છે તેમનાથી સારું ન રાખો.</w:t>
      </w:r>
    </w:p>
    <w:p/>
    <w:p>
      <w:r xmlns:w="http://schemas.openxmlformats.org/wordprocessingml/2006/main">
        <w:t xml:space="preserve">જ્યારે તે તમારી શક્તિમાં હોય ત્યારે તેના માટે લાયક હોય તેવા લોકો પાસેથી સારું અટકાવશો નહીં.</w:t>
      </w:r>
    </w:p>
    <w:p/>
    <w:p>
      <w:r xmlns:w="http://schemas.openxmlformats.org/wordprocessingml/2006/main">
        <w:t xml:space="preserve">1: ભગવાન આપણને આપણી પાસે જે છે તેના સારા કારભારી બનવા અને તેનો ઉપયોગ બીજાઓને લાભ આપવા માટે કહે છે.</w:t>
      </w:r>
    </w:p>
    <w:p/>
    <w:p>
      <w:r xmlns:w="http://schemas.openxmlformats.org/wordprocessingml/2006/main">
        <w:t xml:space="preserve">2: આપણે ઉદાર બનવું જોઈએ અને ઈશ્વરે આપણને જે ભલાઈ આપી છે તે શેર કરવી જોઈએ, જેથી બીજાઓને ફાયદો થાય.</w:t>
      </w:r>
    </w:p>
    <w:p/>
    <w:p>
      <w:r xmlns:w="http://schemas.openxmlformats.org/wordprocessingml/2006/main">
        <w:t xml:space="preserve">1: લુક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2: ગલાતીઓ 6:9-10 - અને આપણે સારું કરવામાં કંટાળી ન જઈએ, કારણ કે જો આપણે હાર ન માનીએ તો આપણે યોગ્ય સમયે લણશું. તો પછી, જેમ આપણી પાસે તક છે, ચાલો આપણે દરેકનું અને ખાસ કરીને જેઓ વિશ્વાસના ઘરના છે તેઓનું ભલું કરીએ.</w:t>
      </w:r>
    </w:p>
    <w:p/>
    <w:p>
      <w:r xmlns:w="http://schemas.openxmlformats.org/wordprocessingml/2006/main">
        <w:t xml:space="preserve">નીતિવચનો 3:28 તારા પડોશીને એમ ન કહો કે જા, અને ફરી આવ, અને આવતી કાલે હું આપીશ; જ્યારે તમારી પાસે તે તમારી પાસે છે.</w:t>
      </w:r>
    </w:p>
    <w:p/>
    <w:p>
      <w:r xmlns:w="http://schemas.openxmlformats.org/wordprocessingml/2006/main">
        <w:t xml:space="preserve">એવી વસ્તુનું વચન ન આપો જે તમે પ્રદાન કરી શકતા નથી.</w:t>
      </w:r>
    </w:p>
    <w:p/>
    <w:p>
      <w:r xmlns:w="http://schemas.openxmlformats.org/wordprocessingml/2006/main">
        <w:t xml:space="preserve">1. તમારા શબ્દ રાખવાની શક્તિ</w:t>
      </w:r>
    </w:p>
    <w:p/>
    <w:p>
      <w:r xmlns:w="http://schemas.openxmlformats.org/wordprocessingml/2006/main">
        <w:t xml:space="preserve">2. પ્રમાણિક બનવાનું મૂલ્ય</w:t>
      </w:r>
    </w:p>
    <w:p/>
    <w:p>
      <w:r xmlns:w="http://schemas.openxmlformats.org/wordprocessingml/2006/main">
        <w:t xml:space="preserve">1. ગીતશાસ્ત્ર 15:4 - "જેની નજરમાં એક અધમ વ્યક્તિ તુચ્છ ગણાય છે, પરંતુ જેઓ ભગવાનનો ડર રાખે છે તેઓનું સન્માન કરે છે; જેઓ પોતાના દુઃખના શપથ લે છે અને બદલાતા નથી."</w:t>
      </w:r>
    </w:p>
    <w:p/>
    <w:p>
      <w:r xmlns:w="http://schemas.openxmlformats.org/wordprocessingml/2006/main">
        <w:t xml:space="preserve">2. જેમ્સ 5:12 - "પરંતુ સૌથી વધુ, મારા ભાઈઓ, સ્વર્ગના કે પૃથ્વીના કે અન્ય કોઈ શપથના શપથ ન લેશો, પણ તમારી હા અને તમારી ના ના થવા દો, જેથી તમે નીચે ન આવી શકો. નિંદા."</w:t>
      </w:r>
    </w:p>
    <w:p/>
    <w:p>
      <w:r xmlns:w="http://schemas.openxmlformats.org/wordprocessingml/2006/main">
        <w:t xml:space="preserve">નીતિવચનો 3:29 તમારા પડોશીની વિરુદ્ધ દુષ્ટતા ન કરો, કારણ કે તે તમારી પાસે સુરક્ષિત રીતે રહે છે.</w:t>
      </w:r>
    </w:p>
    <w:p/>
    <w:p>
      <w:r xmlns:w="http://schemas.openxmlformats.org/wordprocessingml/2006/main">
        <w:t xml:space="preserve">તમારા પાડોશીને નુકસાન કરવાની યોજના ન બનાવો, કારણ કે તેઓ તમારામાં વિશ્વાસ રાખે છે.</w:t>
      </w:r>
    </w:p>
    <w:p/>
    <w:p>
      <w:r xmlns:w="http://schemas.openxmlformats.org/wordprocessingml/2006/main">
        <w:t xml:space="preserve">1: આપણે આપણા પડોશીઓ સાથે આદરપૂર્વક વર્તવાનું યાદ રાખવું જોઈએ, કારણ કે આપણી દરેકની જવાબદારી છે કે આપણે એકબીજાનું ધ્યાન રાખવું.</w:t>
      </w:r>
    </w:p>
    <w:p/>
    <w:p>
      <w:r xmlns:w="http://schemas.openxmlformats.org/wordprocessingml/2006/main">
        <w:t xml:space="preserve">2: જેઓ આપણા પર ભરોસો કરે છે તેનો આપણે ક્યારેય લાભ ન લેવો જોઈએ, કારણ કે આપણી ક્રિયાઓ આપણા પાત્રને પ્રતિબિંબિત કરે છે.</w:t>
      </w:r>
    </w:p>
    <w:p/>
    <w:p>
      <w:r xmlns:w="http://schemas.openxmlformats.org/wordprocessingml/2006/main">
        <w:t xml:space="preserve">1: મેથ્યુ 5:43-44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2: રોમનો 13:10 પ્રેમ પાડોશીને ખોટું કરતું નથી, તેથી પ્રેમ એ કાયદાની પરિપૂર્ણતા છે.</w:t>
      </w:r>
    </w:p>
    <w:p/>
    <w:p>
      <w:r xmlns:w="http://schemas.openxmlformats.org/wordprocessingml/2006/main">
        <w:t xml:space="preserve">નીતિવચનો 3:30 જો કોઈ માણસે તને કોઈ નુકસાન ન કર્યું હોય તો તેની સાથે કારણ વિના ઝઘડો ન કરો.</w:t>
      </w:r>
    </w:p>
    <w:p/>
    <w:p>
      <w:r xmlns:w="http://schemas.openxmlformats.org/wordprocessingml/2006/main">
        <w:t xml:space="preserve">કોઈની સાથે ઝઘડા ન કરો સિવાય કે તેણે તેના લાયક માટે કંઈક કર્યું હોય.</w:t>
      </w:r>
    </w:p>
    <w:p/>
    <w:p>
      <w:r xmlns:w="http://schemas.openxmlformats.org/wordprocessingml/2006/main">
        <w:t xml:space="preserve">1. માફ કરવાનું અને ભૂલી જતા શીખો.</w:t>
      </w:r>
    </w:p>
    <w:p/>
    <w:p>
      <w:r xmlns:w="http://schemas.openxmlformats.org/wordprocessingml/2006/main">
        <w:t xml:space="preserve">2. ગુસ્સાને તમારા નિર્ણયો પર શાસન કરવા ન દો.</w:t>
      </w:r>
    </w:p>
    <w:p/>
    <w:p>
      <w:r xmlns:w="http://schemas.openxmlformats.org/wordprocessingml/2006/main">
        <w:t xml:space="preserve">1. મેથ્યુ 5:38-39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w:t>
      </w:r>
    </w:p>
    <w:p/>
    <w:p>
      <w:r xmlns:w="http://schemas.openxmlformats.org/wordprocessingml/2006/main">
        <w:t xml:space="preserve">2. Ephesians 4:31-32 તમારી પાસેથી બધી કડવાશ, ક્રોધ, ક્રોધ અને કોલાહલ અને નિંદાને તમારાથી દૂર કરવા દો, સાથે તમામ દુષ્ટતા. એકબીજા પ્રત્યે માયાળુ, નમ્ર હૃદયવાળા, એકબીજાને માફ કરો, જેમ ખ્રિસ્તમાં ઈશ્વરે તમને માફ કર્યા છે.</w:t>
      </w:r>
    </w:p>
    <w:p/>
    <w:p>
      <w:r xmlns:w="http://schemas.openxmlformats.org/wordprocessingml/2006/main">
        <w:t xml:space="preserve">નીતિવચનો 3:31 તું જુલમ કરનારની ઈર્ષ્યા ન કર, અને તેનો કોઈ માર્ગ પસંદ ન કર.</w:t>
      </w:r>
    </w:p>
    <w:p/>
    <w:p>
      <w:r xmlns:w="http://schemas.openxmlformats.org/wordprocessingml/2006/main">
        <w:t xml:space="preserve">જેઓ જુલમ કરે છે તેમની ઈર્ષ્યા ન કરવી જોઈએ અને તેમની રીતે અનુસરવાનું પસંદ ન કરવું જોઈએ.</w:t>
      </w:r>
    </w:p>
    <w:p/>
    <w:p>
      <w:r xmlns:w="http://schemas.openxmlformats.org/wordprocessingml/2006/main">
        <w:t xml:space="preserve">1. ઈર્ષ્યાનો ખતરો - જેમણે અન્યો પર અન્યાય કર્યો છે અથવા જુલમ કર્યો છે તેમની ઈર્ષ્યા ન થાય તેની કાળજી રાખવી જોઈએ.</w:t>
      </w:r>
    </w:p>
    <w:p/>
    <w:p>
      <w:r xmlns:w="http://schemas.openxmlformats.org/wordprocessingml/2006/main">
        <w:t xml:space="preserve">2. માર્ગની પસંદગી - જુલમ કરનારાઓના પગલે ચાલવાને બદલે, આપણે દયા અને ન્યાયનો માર્ગ પસંદ કરવો જોઈએ.</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મેથ્યુ 5:38-48 - તમારા દુશ્મનોને પ્રેમ કરો અને જેઓ તમને સતાવે છે તેમના માટે પ્રાર્થના કરો.</w:t>
      </w:r>
    </w:p>
    <w:p/>
    <w:p>
      <w:r xmlns:w="http://schemas.openxmlformats.org/wordprocessingml/2006/main">
        <w:t xml:space="preserve">નીતિવચનો 3:32 કેમ કે ધૂર્ત માણસને યહોવા ધિક્કારે છે; પણ તેનું રહસ્ય ન્યાયીઓ સાથે છે.</w:t>
      </w:r>
    </w:p>
    <w:p/>
    <w:p>
      <w:r xmlns:w="http://schemas.openxmlformats.org/wordprocessingml/2006/main">
        <w:t xml:space="preserve">જેઓ વિકૃત છે તેઓને પ્રભુ ધિક્કારે છે, પણ સદાચારીઓને પોતાના રહસ્યો જાહેર કરે છે.</w:t>
      </w:r>
    </w:p>
    <w:p/>
    <w:p>
      <w:r xmlns:w="http://schemas.openxmlformats.org/wordprocessingml/2006/main">
        <w:t xml:space="preserve">1. પ્રામાણિક લોકો ભગવાનની શ્રેષ્ઠતા મેળવે છે</w:t>
      </w:r>
    </w:p>
    <w:p/>
    <w:p>
      <w:r xmlns:w="http://schemas.openxmlformats.org/wordprocessingml/2006/main">
        <w:t xml:space="preserve">2. વિકૃત હોવાનો ભય</w:t>
      </w:r>
    </w:p>
    <w:p/>
    <w:p>
      <w:r xmlns:w="http://schemas.openxmlformats.org/wordprocessingml/2006/main">
        <w:t xml:space="preserve">1. હિબ્રૂઝ 5:14 - પરંતુ નક્કર ખોરાક એ પરિપક્વ લોકો માટે છે, જેમણે સતત ઉપયોગ કરીને પોતાને સારા અને અનિષ્ટને અલગ પાડવા માટે તાલીમ આપી છે.</w:t>
      </w:r>
    </w:p>
    <w:p/>
    <w:p>
      <w:r xmlns:w="http://schemas.openxmlformats.org/wordprocessingml/2006/main">
        <w:t xml:space="preserve">2. જેમ્સ 3:17 - પરંતુ જે જ્ઞાન સ્વર્ગમાંથી આવે છે તે સૌ પ્રથમ શુદ્ધ છે; પછી શાંતિ-પ્રેમાળ, વિચારશીલ, આધીન, દયા અને સારા ફળથી ભરપૂર, નિષ્પક્ષ અને નિષ્ઠાવાન.</w:t>
      </w:r>
    </w:p>
    <w:p/>
    <w:p>
      <w:r xmlns:w="http://schemas.openxmlformats.org/wordprocessingml/2006/main">
        <w:t xml:space="preserve">નીતિવચનો 3:33 દુષ્ટોના ઘરમાં યહોવાહનો શાપ છે; પણ તે ન્યાયીઓના નિવાસને આશીર્વાદ આપે છે.</w:t>
      </w:r>
    </w:p>
    <w:p/>
    <w:p>
      <w:r xmlns:w="http://schemas.openxmlformats.org/wordprocessingml/2006/main">
        <w:t xml:space="preserve">યહોવા દુષ્ટોના ઘરને શાપ આપે છે પણ ન્યાયીઓના ઘરને આશીર્વાદ આપે છે.</w:t>
      </w:r>
    </w:p>
    <w:p/>
    <w:p>
      <w:r xmlns:w="http://schemas.openxmlformats.org/wordprocessingml/2006/main">
        <w:t xml:space="preserve">1. ભગવાનના નિયમોનું પાલન કરવાનો આશીર્વાદ</w:t>
      </w:r>
    </w:p>
    <w:p/>
    <w:p>
      <w:r xmlns:w="http://schemas.openxmlformats.org/wordprocessingml/2006/main">
        <w:t xml:space="preserve">2. ઈશ્વરના શબ્દની અવહેલના કરવાનો ભય</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નીતિવચનો 3:34 નિશ્ચે તે તિરસ્કાર કરનારાઓની નિંદા કરે છે, પણ તે નીચાઓને કૃપા આપે છે.</w:t>
      </w:r>
    </w:p>
    <w:p/>
    <w:p>
      <w:r xmlns:w="http://schemas.openxmlformats.org/wordprocessingml/2006/main">
        <w:t xml:space="preserve">અહંકારીઓ માટે તિરસ્કાર દર્શાવતી વખતે ભગવાન નમ્ર લોકો પર કૃપા દર્શાવે છે.</w:t>
      </w:r>
    </w:p>
    <w:p/>
    <w:p>
      <w:r xmlns:w="http://schemas.openxmlformats.org/wordprocessingml/2006/main">
        <w:t xml:space="preserve">1. નમ્રતા આશીર્વાદ લાવે છે: નમ્રતાનું જીવન જીવવું</w:t>
      </w:r>
    </w:p>
    <w:p/>
    <w:p>
      <w:r xmlns:w="http://schemas.openxmlformats.org/wordprocessingml/2006/main">
        <w:t xml:space="preserve">2. પતન પહેલા ગૌરવ આવે છે: ઘમંડના જોખમો</w:t>
      </w:r>
    </w:p>
    <w:p/>
    <w:p>
      <w:r xmlns:w="http://schemas.openxmlformats.org/wordprocessingml/2006/main">
        <w:t xml:space="preserve">1. જેમ્સ 4:6 - પરંતુ તે વધુ કૃપા આપે છે. તેથી તે કહે છે, ભગવાન અભિમાનીઓનો વિરોધ કરે છે, પણ નમ્રને કૃપા આપે છે.</w:t>
      </w:r>
    </w:p>
    <w:p/>
    <w:p>
      <w:r xmlns:w="http://schemas.openxmlformats.org/wordprocessingml/2006/main">
        <w:t xml:space="preserve">2. લ્યુક 14:11 - દરેક વ્યક્તિ જે પોતાને ઉંચો કરે છે તે નીચો કરવામાં આવશે, અને જે પોતાને નીચો કરશે તે ઊંચો કરવામાં આવશે.</w:t>
      </w:r>
    </w:p>
    <w:p/>
    <w:p>
      <w:r xmlns:w="http://schemas.openxmlformats.org/wordprocessingml/2006/main">
        <w:t xml:space="preserve">નીતિવચનો 3:35 જ્ઞાનીઓ મહિમાનો વારસો મેળવશે; પણ મૂર્ખની બઢતી શરમજનક છે.</w:t>
      </w:r>
    </w:p>
    <w:p/>
    <w:p>
      <w:r xmlns:w="http://schemas.openxmlformats.org/wordprocessingml/2006/main">
        <w:t xml:space="preserve">જ્ઞાનીઓની પ્રશંસા અને સન્માન કરવામાં આવશે, પરંતુ મૂર્ખતા અપમાન અને અપમાન તરફ દોરી જશે.</w:t>
      </w:r>
    </w:p>
    <w:p/>
    <w:p>
      <w:r xmlns:w="http://schemas.openxmlformats.org/wordprocessingml/2006/main">
        <w:t xml:space="preserve">1. શાણપણના પુરસ્કારો - નીતિવચનો 3:35</w:t>
      </w:r>
    </w:p>
    <w:p/>
    <w:p>
      <w:r xmlns:w="http://schemas.openxmlformats.org/wordprocessingml/2006/main">
        <w:t xml:space="preserve">2. મૂર્ખતાના પરિણામો - નીતિવચનો 3:35</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નીતિવચનો 13:18 - વિનાશ પહેલાં અભિમાન જાય છે, અને પતન પહેલાં અભિમાની ભાવના.</w:t>
      </w:r>
    </w:p>
    <w:p/>
    <w:p>
      <w:r xmlns:w="http://schemas.openxmlformats.org/wordprocessingml/2006/main">
        <w:t xml:space="preserve">નીતિવચનો અધ્યાય 4 શાણપણ અને સમજણના મહત્વ પર ભાર આપવાનું ચાલુ રાખે છે, વાચકને સમજદાર પિતાના ઉપદેશોને સાંભળવા અને સ્વીકારવા વિનંતી કરે છે.</w:t>
      </w:r>
    </w:p>
    <w:p/>
    <w:p>
      <w:r xmlns:w="http://schemas.openxmlformats.org/wordprocessingml/2006/main">
        <w:t xml:space="preserve">પહેલો ફકરો: પ્રકરણની શરૂઆત પિતાની તેમના પુત્રને આપેલી સૂચનાથી થાય છે, તેને ધ્યાનથી સાંભળવા અને તેના શબ્દોને પકડી રાખવા વિનંતી કરે છે. પિતા શાણપણ આપે છે, તેના મૂલ્યને પ્રકાશિત કરે છે અને તેના પુત્રને સમજણ મેળવવાને પ્રાથમિકતા આપવા પ્રોત્સાહિત કરે છે (નીતિવચનો 4:1-9).</w:t>
      </w:r>
    </w:p>
    <w:p/>
    <w:p>
      <w:r xmlns:w="http://schemas.openxmlformats.org/wordprocessingml/2006/main">
        <w:t xml:space="preserve">2જી ફકરો: પ્રકરણ સચ્ચાઈના માર્ગ પર ભાર મૂકે છે અને દુષ્ટોના માર્ગે ચાલવા સામે ચેતવણી આપે છે. તે દુષ્ટ પ્રભાવોને ટાળવા અને શાણપણને ખંતપૂર્વક અનુસરવાની સલાહ આપે છે. તે વ્યક્તિના હૃદયની રક્ષા કરવા પ્રોત્સાહિત કરે છે કારણ કે તે જીવનનો માર્ગ નક્કી કરે છે (નીતિવચનો 4:10-27).</w:t>
      </w:r>
    </w:p>
    <w:p/>
    <w:p>
      <w:r xmlns:w="http://schemas.openxmlformats.org/wordprocessingml/2006/main">
        <w:t xml:space="preserve">સારમાં,</w:t>
      </w:r>
    </w:p>
    <w:p>
      <w:r xmlns:w="http://schemas.openxmlformats.org/wordprocessingml/2006/main">
        <w:t xml:space="preserve">નીતિવચનો પ્રકરણ ચાર પ્રસ્તુત કરે છે</w:t>
      </w:r>
    </w:p>
    <w:p>
      <w:r xmlns:w="http://schemas.openxmlformats.org/wordprocessingml/2006/main">
        <w:t xml:space="preserve">સમજદાર પિતા તરફથી સૂચના,</w:t>
      </w:r>
    </w:p>
    <w:p>
      <w:r xmlns:w="http://schemas.openxmlformats.org/wordprocessingml/2006/main">
        <w:t xml:space="preserve">સાંભળવાના મહત્વ પર પ્રકાશ પાડવો, શાણપણ અપનાવવું અને સચ્ચાઈનો માર્ગ પસંદ કરવો.</w:t>
      </w:r>
    </w:p>
    <w:p/>
    <w:p>
      <w:r xmlns:w="http://schemas.openxmlformats.org/wordprocessingml/2006/main">
        <w:t xml:space="preserve">તેમના શબ્દોને પકડી રાખવા માટે પ્રોત્સાહન સાથે ધ્યાનપૂર્વક સાંભળવા અંગે પિતા દ્વારા આપવામાં આવેલી સૂચના પર ભાર મૂકવો.</w:t>
      </w:r>
    </w:p>
    <w:p>
      <w:r xmlns:w="http://schemas.openxmlformats.org/wordprocessingml/2006/main">
        <w:t xml:space="preserve">સમજણની શોધ પર ભાર મૂકતી વખતે શાણપણ પર મૂકવામાં આવેલા મૂલ્યને લગતી દર્શાવેલ માન્યતાનો ઉલ્લેખ કરવો.</w:t>
      </w:r>
    </w:p>
    <w:p>
      <w:r xmlns:w="http://schemas.openxmlformats.org/wordprocessingml/2006/main">
        <w:t xml:space="preserve">દુષ્ટ પ્રભાવોથી બચવા માટે આપવામાં આવેલી સલાહની સાથે દુષ્ટ માર્ગો સામે રજૂ કરવામાં આવેલી ચેતવણી વ્યક્ત કરવી.</w:t>
      </w:r>
    </w:p>
    <w:p>
      <w:r xmlns:w="http://schemas.openxmlformats.org/wordprocessingml/2006/main">
        <w:t xml:space="preserve">જીવનના માર્ગને આકાર આપતી વખતે વ્યક્તિના હૃદયની રક્ષા કરવા પર મૂકવામાં આવેલા મહત્વને પ્રકાશિત કરતી વખતે શાણપણની મહેનતુ શોધને પ્રોત્સાહિત કરવી.</w:t>
      </w:r>
    </w:p>
    <w:p/>
    <w:p>
      <w:r xmlns:w="http://schemas.openxmlformats.org/wordprocessingml/2006/main">
        <w:t xml:space="preserve">નીતિવચનો 4:1 બાળકો, પિતાની સૂચના સાંભળો, અને સમજણ જાણવા માટે ધ્યાન આપો.</w:t>
      </w:r>
    </w:p>
    <w:p/>
    <w:p>
      <w:r xmlns:w="http://schemas.openxmlformats.org/wordprocessingml/2006/main">
        <w:t xml:space="preserve">માતાપિતાએ તેમના બાળકોને ઉદાહરણ દ્વારા શીખવવું જોઈએ અને તેમને યોગ્ય સૂચના આપવી જોઈએ.</w:t>
      </w:r>
    </w:p>
    <w:p/>
    <w:p>
      <w:r xmlns:w="http://schemas.openxmlformats.org/wordprocessingml/2006/main">
        <w:t xml:space="preserve">1. પેરેંટલ માર્ગદર્શનની શક્તિ</w:t>
      </w:r>
    </w:p>
    <w:p/>
    <w:p>
      <w:r xmlns:w="http://schemas.openxmlformats.org/wordprocessingml/2006/main">
        <w:t xml:space="preserve">2. અમારા બાળકોને શાણપણનું પાલન કરવાનું શીખવવું</w:t>
      </w:r>
    </w:p>
    <w:p/>
    <w:p>
      <w:r xmlns:w="http://schemas.openxmlformats.org/wordprocessingml/2006/main">
        <w:t xml:space="preserve">1.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એફેસિઅન્સ 6:4 અને, હે પિતાઓ, તમારા બાળકોને ક્રોધિત ન કરો: પરંતુ તેમને ભગવાનના પાલનપોષણ અને સલાહમાં ઉછેર કરો.</w:t>
      </w:r>
    </w:p>
    <w:p/>
    <w:p>
      <w:r xmlns:w="http://schemas.openxmlformats.org/wordprocessingml/2006/main">
        <w:t xml:space="preserve">નીતિવચનો 4:2 કેમ કે હું તમને સારો ઉપદેશ આપું છું, તમે મારા નિયમનો ત્યાગ કરશો નહિ.</w:t>
      </w:r>
    </w:p>
    <w:p/>
    <w:p>
      <w:r xmlns:w="http://schemas.openxmlformats.org/wordprocessingml/2006/main">
        <w:t xml:space="preserve">નીતિવચનો 4:2 આપણને શાણા ઉપદેશોને સાંભળવા અને અનુસરવા અને ઈશ્વરના નિયમને ન છોડવા માટે પ્રોત્સાહિત કરે છે.</w:t>
      </w:r>
    </w:p>
    <w:p/>
    <w:p>
      <w:r xmlns:w="http://schemas.openxmlformats.org/wordprocessingml/2006/main">
        <w:t xml:space="preserve">1. ભગવાનના કાયદાને સ્વીકારવાનું શાણપણ</w:t>
      </w:r>
    </w:p>
    <w:p/>
    <w:p>
      <w:r xmlns:w="http://schemas.openxmlformats.org/wordprocessingml/2006/main">
        <w:t xml:space="preserve">2. સારા સિદ્ધાંતને અનુસરવાના ફાયદા</w:t>
      </w:r>
    </w:p>
    <w:p/>
    <w:p>
      <w:r xmlns:w="http://schemas.openxmlformats.org/wordprocessingml/2006/main">
        <w:t xml:space="preserve">1. નીતિવચનો 1:7, "ભગવાનનો ડર એ જ્ઞાનની શરૂઆત છે; મૂર્ખ શાણપણ અને સૂચનાને તુચ્છ ગણે છે."</w:t>
      </w:r>
    </w:p>
    <w:p/>
    <w:p>
      <w:r xmlns:w="http://schemas.openxmlformats.org/wordprocessingml/2006/main">
        <w:t xml:space="preserve">2. મેથ્યુ 5:17-19,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w:t>
      </w:r>
    </w:p>
    <w:p/>
    <w:p>
      <w:r xmlns:w="http://schemas.openxmlformats.org/wordprocessingml/2006/main">
        <w:t xml:space="preserve">નીતિવચનો 4:3 કેમ કે હું મારા પિતાનો દીકરો હતો, મારી માતાની નજરમાં કોમળ અને એકમાત્ર વહાલો હતો.</w:t>
      </w:r>
    </w:p>
    <w:p/>
    <w:p>
      <w:r xmlns:w="http://schemas.openxmlformats.org/wordprocessingml/2006/main">
        <w:t xml:space="preserve">નીતિવચનો 4:3 પિતા અને પુત્ર વચ્ચેના ખાસ સંબંધની વાત કરે છે, અને કેવી રીતે પુત્ર તેની માતા દ્વારા પ્રેમાળ રીતે વહાલો છે.</w:t>
      </w:r>
    </w:p>
    <w:p/>
    <w:p>
      <w:r xmlns:w="http://schemas.openxmlformats.org/wordprocessingml/2006/main">
        <w:t xml:space="preserve">1. પિતા-પુત્રનો સંબંધ: એક ખાસ બંધન</w:t>
      </w:r>
    </w:p>
    <w:p/>
    <w:p>
      <w:r xmlns:w="http://schemas.openxmlformats.org/wordprocessingml/2006/main">
        <w:t xml:space="preserve">2. માતાઓ અને પુત્રો વચ્ચેના પ્રેમની ઉજવણી</w:t>
      </w:r>
    </w:p>
    <w:p/>
    <w:p>
      <w:r xmlns:w="http://schemas.openxmlformats.org/wordprocessingml/2006/main">
        <w:t xml:space="preserve">1. પુનર્નિયમ 6: 4-7: "હે ઇઝરાયેલ, સાંભળો: અમારા ભગવાન ભગવાન, ભગવાન એક છે. તમે તમારા ભગવાન ભગવાનને તમારા બધા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w:t>
      </w:r>
    </w:p>
    <w:p/>
    <w:p>
      <w:r xmlns:w="http://schemas.openxmlformats.org/wordprocessingml/2006/main">
        <w:t xml:space="preserve">2. મેથ્યુ 7:11: "જો તમે, જેઓ દુષ્ટ છો, તમારા બાળકોને સારી ભેટો કેવી રીતે આપવી તે જાણો છો, તો તમારા સ્વર્ગમાંના પિતા જેઓ તેમની પાસે માંગે છે તેઓને કેટલી સારી વસ્તુઓ આપશે!"</w:t>
      </w:r>
    </w:p>
    <w:p/>
    <w:p>
      <w:r xmlns:w="http://schemas.openxmlformats.org/wordprocessingml/2006/main">
        <w:t xml:space="preserve">નીતિવચનો 4:4 તેણે મને પણ શીખવ્યું, અને મને કહ્યું, તારું હૃદય મારા શબ્દોને જાળવી રાખવા દે: મારી આજ્ઞાઓ પાળો અને જીવો.</w:t>
      </w:r>
    </w:p>
    <w:p/>
    <w:p>
      <w:r xmlns:w="http://schemas.openxmlformats.org/wordprocessingml/2006/main">
        <w:t xml:space="preserve">નીતિવચનો 4:4 નું શાણપણ આપણને અર્થપૂર્ણ જીવન જીવવા માટે ઈશ્વરના શબ્દો અને આજ્ઞાઓનું પાલન કરવા પ્રોત્સાહિત કરે છે.</w:t>
      </w:r>
    </w:p>
    <w:p/>
    <w:p>
      <w:r xmlns:w="http://schemas.openxmlformats.org/wordprocessingml/2006/main">
        <w:t xml:space="preserve">1. "આજ્ઞાપાલનનું જીવન જીવવું"</w:t>
      </w:r>
    </w:p>
    <w:p/>
    <w:p>
      <w:r xmlns:w="http://schemas.openxmlformats.org/wordprocessingml/2006/main">
        <w:t xml:space="preserve">2. "તમારા હૃદયમાં ભગવાનના શબ્દો જાળવી રાખવા"</w:t>
      </w:r>
    </w:p>
    <w:p/>
    <w:p>
      <w:r xmlns:w="http://schemas.openxmlformats.org/wordprocessingml/2006/main">
        <w:t xml:space="preserve">1. રોમનો 12:2 - "આ જગતની પેટર્નને અનુરૂપ ન થાઓ, પરંતુ તમારા મનના નવીકરણ દ્વારા રૂપાંતરિત થાઓ. પછી તમે ભગવાનની સારી, આનંદદાયક અને સંપૂર્ણ ઇચ્છા શું છે તે ચકાસી શકશો અને મંજૂર કરી શકશો. "</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નીતિવચનો 4:5 ડહાપણ મેળવો, સમજણ મેળવો; તેને ભૂલશો નહિ; મારા મુખના શબ્દોમાંથી પણ નકારો.</w:t>
      </w:r>
    </w:p>
    <w:p/>
    <w:p>
      <w:r xmlns:w="http://schemas.openxmlformats.org/wordprocessingml/2006/main">
        <w:t xml:space="preserve">શાણપણ અને સમજણ એ મૂલ્યવાન ચીજવસ્તુઓ છે જેને ભૂલી અથવા અવગણવી જોઈએ નહીં.</w:t>
      </w:r>
    </w:p>
    <w:p/>
    <w:p>
      <w:r xmlns:w="http://schemas.openxmlformats.org/wordprocessingml/2006/main">
        <w:t xml:space="preserve">1: શાણપણ એ અમૂલ્ય રત્ન જેવું છે અને સમજ હીરા જેવી છે. આપણે તેમને શોધવા જોઈએ અને તેમને ક્યારેય જવા દેવા જોઈએ નહીં.</w:t>
      </w:r>
    </w:p>
    <w:p/>
    <w:p>
      <w:r xmlns:w="http://schemas.openxmlformats.org/wordprocessingml/2006/main">
        <w:t xml:space="preserve">2: જીવનમાં પ્રગતિ કરવા માટે, આપણે શાણપણ અને સમજણની કદર કરતા શીખવું જોઈએ અને તેમને ક્યારેય ભૂલવું જોઈએ નહીં.</w:t>
      </w:r>
    </w:p>
    <w:p/>
    <w:p>
      <w:r xmlns:w="http://schemas.openxmlformats.org/wordprocessingml/2006/main">
        <w:t xml:space="preserve">1: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કોલોસી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નીતિવચનો 4:6 તેણીને તજીશ નહિ, અને તે તને બચાવશે: તેણીને પ્રેમ કર, અને તે તારી રક્ષા કરશે.</w:t>
      </w:r>
    </w:p>
    <w:p/>
    <w:p>
      <w:r xmlns:w="http://schemas.openxmlformats.org/wordprocessingml/2006/main">
        <w:t xml:space="preserve">આ માર્ગ આપણને શાણપણ રાખવા અને પ્રેમ કરવા માટે પ્રોત્સાહિત કરે છે, કારણ કે તે આપણા રક્ષણ અને સંરક્ષણનો સ્ત્રોત હશે.</w:t>
      </w:r>
    </w:p>
    <w:p/>
    <w:p>
      <w:r xmlns:w="http://schemas.openxmlformats.org/wordprocessingml/2006/main">
        <w:t xml:space="preserve">1. પ્રેમની શક્તિ: શાણપણ માટેનો પ્રેમ આપણને કેવી રીતે સુરક્ષિત અને સાચવી શકે છે</w:t>
      </w:r>
    </w:p>
    <w:p/>
    <w:p>
      <w:r xmlns:w="http://schemas.openxmlformats.org/wordprocessingml/2006/main">
        <w:t xml:space="preserve">2. શાણપણ એ રક્ષણ છે: તમારી જાતને બચાવવા માટે શાણપણને અપનાવો</w:t>
      </w:r>
    </w:p>
    <w:p/>
    <w:p>
      <w:r xmlns:w="http://schemas.openxmlformats.org/wordprocessingml/2006/main">
        <w:t xml:space="preserve">1. ગીતશાસ્ત્ર 19:7-11 - ભગવાનનો નિયમ સંપૂર્ણ છે, આત્માને પુનર્જીવિત કરે છે; ભગવાનની જુબાની ખાતરીપૂર્વક છે, સરળને સમજદાર બનાવે છે;</w:t>
      </w:r>
    </w:p>
    <w:p/>
    <w:p>
      <w:r xmlns:w="http://schemas.openxmlformats.org/wordprocessingml/2006/main">
        <w:t xml:space="preserve">2. 1 કોરીંથી 1:18-25 - કારણ કે જેઓ નાશ પામી રહ્યા છે તેમના માટે ક્રોસનો શબ્દ મૂર્ખાઈ છે, પરંતુ આપણા માટે જેઓ બચાવી રહ્યા છે તે ઈશ્વરની શક્તિ છે.</w:t>
      </w:r>
    </w:p>
    <w:p/>
    <w:p>
      <w:r xmlns:w="http://schemas.openxmlformats.org/wordprocessingml/2006/main">
        <w:t xml:space="preserve">નીતિવચનો 4:7 શાણપણ એ મુખ્ય વસ્તુ છે; તેથી શાણપણ મેળવો: અને તમારી બધી પ્રાપ્તિ સાથે સમજણ મેળવો.</w:t>
      </w:r>
    </w:p>
    <w:p/>
    <w:p>
      <w:r xmlns:w="http://schemas.openxmlformats.org/wordprocessingml/2006/main">
        <w:t xml:space="preserve">શાણપણને પ્રાથમિકતા આપવી જોઈએ અને તેને સમજણ સાથે જોડી દેવી જોઈએ.</w:t>
      </w:r>
    </w:p>
    <w:p/>
    <w:p>
      <w:r xmlns:w="http://schemas.openxmlformats.org/wordprocessingml/2006/main">
        <w:t xml:space="preserve">1: જીવનમાં ડહાપણ અને સમજણ મેળવવા પર ધ્યાન આપો.</w:t>
      </w:r>
    </w:p>
    <w:p/>
    <w:p>
      <w:r xmlns:w="http://schemas.openxmlformats.org/wordprocessingml/2006/main">
        <w:t xml:space="preserve">2: શાણપણ અને સમજણને કેવી રીતે પ્રાધાન્ય આપવું તે શીખો.</w:t>
      </w:r>
    </w:p>
    <w:p/>
    <w:p>
      <w:r xmlns:w="http://schemas.openxmlformats.org/wordprocessingml/2006/main">
        <w:t xml:space="preserve">1: જેમ્સ 1:5-8 - જો તમારામાંના કોઈને શાણપણનો અભાવ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નીતિવચનો 4:8 તેણીને ઉત્તેજન આપો, અને તે તને ઉત્તેજન આપશે: જ્યારે તું તેણીને ભેટીશ ત્યારે તે તને ગૌરવ અપાવશે.</w:t>
      </w:r>
    </w:p>
    <w:p/>
    <w:p>
      <w:r xmlns:w="http://schemas.openxmlformats.org/wordprocessingml/2006/main">
        <w:t xml:space="preserve">આ શ્લોક આપણને શાણપણનું સન્માન કરવા પ્રોત્સાહિત કરે છે, કારણ કે તે આપણને સફળતા અને સન્માન તરફ દોરી જશે.</w:t>
      </w:r>
    </w:p>
    <w:p/>
    <w:p>
      <w:r xmlns:w="http://schemas.openxmlformats.org/wordprocessingml/2006/main">
        <w:t xml:space="preserve">1. શાણપણની શક્તિ: સફળતા અને સન્માન કેવી રીતે પ્રાપ્ત કરવું</w:t>
      </w:r>
    </w:p>
    <w:p/>
    <w:p>
      <w:r xmlns:w="http://schemas.openxmlformats.org/wordprocessingml/2006/main">
        <w:t xml:space="preserve">2. શાણપણ સ્વીકારવું: સાચી પરિપૂર્ણતાનો માર્ગ</w:t>
      </w:r>
    </w:p>
    <w:p/>
    <w:p>
      <w:r xmlns:w="http://schemas.openxmlformats.org/wordprocessingml/2006/main">
        <w:t xml:space="preserve">1. જેમ્સ 1:5-6 - જો તમારામાંના કોઈને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કોલોસી 3:16 - ખ્રિસ્તના શબ્દને તમારામાં સમૃદ્ધપણે રહેવા દો, દરેક શાણપણમાં એકબીજાને શીખવવા અને સલાહ આપવા દો.</w:t>
      </w:r>
    </w:p>
    <w:p/>
    <w:p>
      <w:r xmlns:w="http://schemas.openxmlformats.org/wordprocessingml/2006/main">
        <w:t xml:space="preserve">નીતિવચનો 4:9 તે તારા મસ્તકને કૃપાનું આભૂષણ આપશે; તે તને ગૌરવનો મુગટ આપશે.</w:t>
      </w:r>
    </w:p>
    <w:p/>
    <w:p>
      <w:r xmlns:w="http://schemas.openxmlformats.org/wordprocessingml/2006/main">
        <w:t xml:space="preserve">જેઓ તેને અનુસરે છે તેમને પ્રભુ સન્માન અને મહિમા આપશે.</w:t>
      </w:r>
    </w:p>
    <w:p/>
    <w:p>
      <w:r xmlns:w="http://schemas.openxmlformats.org/wordprocessingml/2006/main">
        <w:t xml:space="preserve">1. ભગવાન આપણા ગૌરવનો તાજ છે</w:t>
      </w:r>
    </w:p>
    <w:p/>
    <w:p>
      <w:r xmlns:w="http://schemas.openxmlformats.org/wordprocessingml/2006/main">
        <w:t xml:space="preserve">2. પ્રભુનું સન્માન કરવાથી આપણને સન્માન મળે છે</w:t>
      </w:r>
    </w:p>
    <w:p/>
    <w:p>
      <w:r xmlns:w="http://schemas.openxmlformats.org/wordprocessingml/2006/main">
        <w:t xml:space="preserve">1. ઇસાઇઆહ 62:3 - "તમે પણ ભગવાનના હાથમાં ગૌરવનો મુગટ અને તમારા ભગવાનના હાથમાં શાહી મુગટ બનશો."</w:t>
      </w:r>
    </w:p>
    <w:p/>
    <w:p>
      <w:r xmlns:w="http://schemas.openxmlformats.org/wordprocessingml/2006/main">
        <w:t xml:space="preserve">2. ગીતશાસ્ત્ર 8:5 - "તેમ છતાં તમે તેને સ્વર્ગીય માણસો કરતાં થોડો નીચો બનાવ્યો છે અને તેને ગૌરવ અને સન્માનનો તાજ પહેરાવ્યો છે."</w:t>
      </w:r>
    </w:p>
    <w:p/>
    <w:p>
      <w:r xmlns:w="http://schemas.openxmlformats.org/wordprocessingml/2006/main">
        <w:t xml:space="preserve">નીતિવચનો 4:10 હે મારા પુત્ર, સાંભળ અને મારી વાતો સ્વીકાર; અને તમારા જીવનના વર્ષો ઘણા હશે.</w:t>
      </w:r>
    </w:p>
    <w:p/>
    <w:p>
      <w:r xmlns:w="http://schemas.openxmlformats.org/wordprocessingml/2006/main">
        <w:t xml:space="preserve">લાંબુ અને સમૃદ્ધ જીવન જીવવા માટે મુજબની સલાહનું પાલન કરવાનું મહત્વ.</w:t>
      </w:r>
    </w:p>
    <w:p/>
    <w:p>
      <w:r xmlns:w="http://schemas.openxmlformats.org/wordprocessingml/2006/main">
        <w:t xml:space="preserve">1. વાઈસ કાઉન્સેલનું ધ્યાન રાખવાનો આશીર્વાદ</w:t>
      </w:r>
    </w:p>
    <w:p/>
    <w:p>
      <w:r xmlns:w="http://schemas.openxmlformats.org/wordprocessingml/2006/main">
        <w:t xml:space="preserve">2. સલાહ સાંભળવાનું મૂલ્ય</w:t>
      </w:r>
    </w:p>
    <w:p/>
    <w:p>
      <w:r xmlns:w="http://schemas.openxmlformats.org/wordprocessingml/2006/main">
        <w:t xml:space="preserve">1. ગીતશાસ્ત્ર 19:7-11</w:t>
      </w:r>
    </w:p>
    <w:p/>
    <w:p>
      <w:r xmlns:w="http://schemas.openxmlformats.org/wordprocessingml/2006/main">
        <w:t xml:space="preserve">2. નીતિવચનો 1:5-7</w:t>
      </w:r>
    </w:p>
    <w:p/>
    <w:p>
      <w:r xmlns:w="http://schemas.openxmlformats.org/wordprocessingml/2006/main">
        <w:t xml:space="preserve">નીતિવચનો 4:11 મેં તને જ્ઞાનના માર્ગે શીખવ્યું છે; મેં તને સાચા રસ્તે દોર્યો છે.</w:t>
      </w:r>
    </w:p>
    <w:p/>
    <w:p>
      <w:r xmlns:w="http://schemas.openxmlformats.org/wordprocessingml/2006/main">
        <w:t xml:space="preserve">ભગવાન આપણને શાણપણનો માર્ગ શીખવે છે અને સાચા માર્ગો પર માર્ગદર્શન આપે છે.</w:t>
      </w:r>
    </w:p>
    <w:p/>
    <w:p>
      <w:r xmlns:w="http://schemas.openxmlformats.org/wordprocessingml/2006/main">
        <w:t xml:space="preserve">1. શાણપણનો માર્ગ: ઈશ્વરીય જીવન કેવી રીતે જીવવું</w:t>
      </w:r>
    </w:p>
    <w:p/>
    <w:p>
      <w:r xmlns:w="http://schemas.openxmlformats.org/wordprocessingml/2006/main">
        <w:t xml:space="preserve">2. ભગવાનના માર્ગને અનુસરવું: આજ્ઞાપાલનના ફાયદા</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23:3 તે તેના નામની ખાતર મને સચ્ચાઈના માર્ગો પર માર્ગદર્શન આપે છે.</w:t>
      </w:r>
    </w:p>
    <w:p/>
    <w:p>
      <w:r xmlns:w="http://schemas.openxmlformats.org/wordprocessingml/2006/main">
        <w:t xml:space="preserve">નીતિવચનો 4:12 જ્યારે તું જાય છે, ત્યારે તારાં પગલાં તંગ થશે નહિ; અને જ્યારે તમે દોડશો, ત્યારે તમે ઠોકર ખાશો નહિ.</w:t>
      </w:r>
    </w:p>
    <w:p/>
    <w:p>
      <w:r xmlns:w="http://schemas.openxmlformats.org/wordprocessingml/2006/main">
        <w:t xml:space="preserve">આ માર્ગ આપણને જીવનના પડકારોનો ભય કે ખચકાટ વિના સામનો કરવા પ્રોત્સાહિત કરે છે.</w:t>
      </w:r>
    </w:p>
    <w:p/>
    <w:p>
      <w:r xmlns:w="http://schemas.openxmlformats.org/wordprocessingml/2006/main">
        <w:t xml:space="preserve">1. તમારામાં વિશ્વાસ રાખો અને સાચો માર્ગ ખુલશે</w:t>
      </w:r>
    </w:p>
    <w:p/>
    <w:p>
      <w:r xmlns:w="http://schemas.openxmlformats.org/wordprocessingml/2006/main">
        <w:t xml:space="preserve">2. હિંમત અને આત્મવિશ્વાસ સાથે જીવનનો સામનો કરો</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નીતિવચનો 4:13 ઉપદેશને ઝડપથી પકડો; તેણીને જવા દો નહીં: તેણીને રાખો; કારણ કે તે તારું જીવન છે.</w:t>
      </w:r>
    </w:p>
    <w:p/>
    <w:p>
      <w:r xmlns:w="http://schemas.openxmlformats.org/wordprocessingml/2006/main">
        <w:t xml:space="preserve">આ માર્ગ અમને સૂચનાને ચુસ્તપણે પકડી રાખવા પ્રોત્સાહિત કરે છે, કારણ કે તે જીવન પ્રદાન કરે છે.</w:t>
      </w:r>
    </w:p>
    <w:p/>
    <w:p>
      <w:r xmlns:w="http://schemas.openxmlformats.org/wordprocessingml/2006/main">
        <w:t xml:space="preserve">1. સૂચનાની જીવન આપતી શક્તિ</w:t>
      </w:r>
    </w:p>
    <w:p/>
    <w:p>
      <w:r xmlns:w="http://schemas.openxmlformats.org/wordprocessingml/2006/main">
        <w:t xml:space="preserve">2. સૂચનાઓનું પાલન કરવાના ફાયદા</w:t>
      </w:r>
    </w:p>
    <w:p/>
    <w:p>
      <w:r xmlns:w="http://schemas.openxmlformats.org/wordprocessingml/2006/main">
        <w:t xml:space="preserve">1. પુનર્નિયમ 6: 6-9 - "અને આ શબ્દો, જે હું તમને આજે આજ્ઞા કરું છું, તે તમારા હૃદયમાં રહેશે: અને તમે તેમને તમારા બાળકોને ખંતપૂર્વક શીખવશો, અને જ્યારે તમે તમારા ઘરમાં બેસો ત્યારે તેમની વાત કરશો, અને જ્યારે તમે રસ્તે જશો, જ્યારે તમે સૂઈ જાઓ છો, અને જ્યારે તમે ઉભા થાવ છો. અને તમે તેમને તમારા હાથ પર નિશાની તરીકે બાંધશો, અને તેઓ તમારી આંખોની વચ્ચે આગળના ભાગ જેવા હશે. અને તમે તેમને પોસ્ટ્સ પર લખશો. તમારું ઘર અને તમારા દરવાજા પર.</w:t>
      </w:r>
    </w:p>
    <w:p/>
    <w:p>
      <w:r xmlns:w="http://schemas.openxmlformats.org/wordprocessingml/2006/main">
        <w:t xml:space="preserve">2. નીતિવચનો 2: 1-5 - "મારા પુત્ર, જો તું મારા શબ્દોને સ્વીકારે, અને મારી આજ્ઞાઓ તારી સાથે છુપાવે; જેથી તું તારો કાન ડહાપણ તરફ વાળે, અને તારું હૃદય સમજણ તરફ લગાવે; હા, જો તું જ્ઞાન પછી પોકાર કરે. , અને સમજણ માટે તારો અવાજ ઊંચો કરો; જો તું તેણીને ચાંદીની જેમ શોધે છે, અને છુપાયેલા ખજાનાની જેમ તેની શોધ કરે છે; તો પછી તું પ્રભુનો ડર સમજશે, અને ભગવાનનું જ્ઞાન મેળવશે."</w:t>
      </w:r>
    </w:p>
    <w:p/>
    <w:p>
      <w:r xmlns:w="http://schemas.openxmlformats.org/wordprocessingml/2006/main">
        <w:t xml:space="preserve">નીતિવચનો 4:14 દુષ્ટોના માર્ગમાં ન જાવ, અને દુષ્ટ માણસોના માર્ગે ન જાવ.</w:t>
      </w:r>
    </w:p>
    <w:p/>
    <w:p>
      <w:r xmlns:w="http://schemas.openxmlformats.org/wordprocessingml/2006/main">
        <w:t xml:space="preserve">દુષ્ટતા અને દુષ્ટતાના માર્ગે ભટકાશો નહીં.</w:t>
      </w:r>
    </w:p>
    <w:p/>
    <w:p>
      <w:r xmlns:w="http://schemas.openxmlformats.org/wordprocessingml/2006/main">
        <w:t xml:space="preserve">1: તમારા પાથ માટે સાચા રહો - નીતિવચનો 4:14</w:t>
      </w:r>
    </w:p>
    <w:p/>
    <w:p>
      <w:r xmlns:w="http://schemas.openxmlformats.org/wordprocessingml/2006/main">
        <w:t xml:space="preserve">2: સચ્ચાઈનો માર્ગ - નીતિવચનો 4:14</w:t>
      </w:r>
    </w:p>
    <w:p/>
    <w:p>
      <w:r xmlns:w="http://schemas.openxmlformats.org/wordprocessingml/2006/main">
        <w:t xml:space="preserve">1: Ephesians 5:15-17 તો ધ્યાનથી જુઓ કે તમે કેવી રીતે ચાલો છો, અક્કલની જેમ નહિ પણ જ્ઞાની તરીકે, સમયનો શ્રેષ્ઠ ઉપયોગ કરો, કારણ કે દિવસો ખરાબ છે. તેથી મૂર્ખ ન બનો, પણ સમજો કે પ્રભુની ઇચ્છા શું છે.</w:t>
      </w:r>
    </w:p>
    <w:p/>
    <w:p>
      <w:r xmlns:w="http://schemas.openxmlformats.org/wordprocessingml/2006/main">
        <w:t xml:space="preserve">2: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નીતિવચનો 4:15 તેને ટાળો, તેમાંથી પસાર ન થાઓ, તેનાથી વળો અને દૂર જાઓ.</w:t>
      </w:r>
    </w:p>
    <w:p/>
    <w:p>
      <w:r xmlns:w="http://schemas.openxmlformats.org/wordprocessingml/2006/main">
        <w:t xml:space="preserve">નીતિવચનો 4:15 પાપ સામે ચેતવણી આપે છે અને તેને ટાળવા, તેનાથી પસાર ન થવા અને તેનાથી દૂર રહેવાનું પ્રોત્સાહન આપે છે.</w:t>
      </w:r>
    </w:p>
    <w:p/>
    <w:p>
      <w:r xmlns:w="http://schemas.openxmlformats.org/wordprocessingml/2006/main">
        <w:t xml:space="preserve">1. લાલચ ટાળવા માટે સમય કાઢવો</w:t>
      </w:r>
    </w:p>
    <w:p/>
    <w:p>
      <w:r xmlns:w="http://schemas.openxmlformats.org/wordprocessingml/2006/main">
        <w:t xml:space="preserve">2. પાપી વર્તનથી વળવું</w:t>
      </w:r>
    </w:p>
    <w:p/>
    <w:p>
      <w:r xmlns:w="http://schemas.openxmlformats.org/wordprocessingml/2006/main">
        <w:t xml:space="preserve">1. જેમ્સ 1:14-15,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યશાયાહ 55:7, દુષ્ટો તેમના માર્ગો અને અન્યાયીઓ તેમના વિચારો છોડી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નીતિવચનો 4:16 કારણ કે તેઓ દુષ્કર્મ કર્યા સિવાય ઊંઘતા નથી; અને તેઓની ઊંઘ છીનવાઈ જાય છે, સિવાય કે તેઓ કેટલાકને પડી જાય.</w:t>
      </w:r>
    </w:p>
    <w:p/>
    <w:p>
      <w:r xmlns:w="http://schemas.openxmlformats.org/wordprocessingml/2006/main">
        <w:t xml:space="preserve">જે લોકો ખોટું કરે છે ત્યાં સુધી તેઓ બીજાને નુકસાન પહોંચાડે ત્યાં સુધી શાંતિથી સૂઈ શકશે નહીં.</w:t>
      </w:r>
    </w:p>
    <w:p/>
    <w:p>
      <w:r xmlns:w="http://schemas.openxmlformats.org/wordprocessingml/2006/main">
        <w:t xml:space="preserve">1. "પાપના પરિણામો"</w:t>
      </w:r>
    </w:p>
    <w:p/>
    <w:p>
      <w:r xmlns:w="http://schemas.openxmlformats.org/wordprocessingml/2006/main">
        <w:t xml:space="preserve">2. "ખોટું કરવાની લાલચ"</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નીતિવચનો 4:17 કેમ કે તેઓ દુષ્ટતાની રોટલી ખાય છે, અને હિંસાનો દ્રાક્ષારસ પીવે છે.</w:t>
      </w:r>
    </w:p>
    <w:p/>
    <w:p>
      <w:r xmlns:w="http://schemas.openxmlformats.org/wordprocessingml/2006/main">
        <w:t xml:space="preserve">દુષ્ટતાની રોટલી ખાવી અને હિંસાનો દ્રાક્ષારસ પીવાથી હાનિકારક પરિણામો આવશે.</w:t>
      </w:r>
    </w:p>
    <w:p/>
    <w:p>
      <w:r xmlns:w="http://schemas.openxmlformats.org/wordprocessingml/2006/main">
        <w:t xml:space="preserve">1. પાપની કિંમત: દુષ્ટતાના પરિણામોને સમજવું</w:t>
      </w:r>
    </w:p>
    <w:p/>
    <w:p>
      <w:r xmlns:w="http://schemas.openxmlformats.org/wordprocessingml/2006/main">
        <w:t xml:space="preserve">2. પ્રામાણિકતા પસંદ કરવી: પવિત્ર જીવન જીવવાના ફાયદા</w:t>
      </w:r>
    </w:p>
    <w:p/>
    <w:p>
      <w:r xmlns:w="http://schemas.openxmlformats.org/wordprocessingml/2006/main">
        <w:t xml:space="preserve">1. ગીતશાસ્ત્ર 34:12-14 - "તે કયો માણસ છે જે જીવનની ઈચ્છા રાખે છે, અને ઘણા દિવસોને ચાહે છે, જેથી તે સારું જોઈ શકે? તમારી જીભને દુષ્ટતાથી અને તમારા હોઠને કપટથી દૂર રાખો. દુષ્ટતાથી દૂર રહો અને સારું કરો; શાંતિ શોધો, અને તેનો પીછો કરો."</w:t>
      </w:r>
    </w:p>
    <w:p/>
    <w:p>
      <w:r xmlns:w="http://schemas.openxmlformats.org/wordprocessingml/2006/main">
        <w:t xml:space="preserve">2. ગલાતી 6:7-8 - "છેતરશો નહીં; ભગવાનની ઠેકડી ઉડાડવામાં આવતી નથી: કારણ કે માણસ જે કંઈ વાવે છે, તે તે લણશે પણ. આત્માનો આત્મા શાશ્વત જીવનની લણણી કરશે."</w:t>
      </w:r>
    </w:p>
    <w:p/>
    <w:p>
      <w:r xmlns:w="http://schemas.openxmlformats.org/wordprocessingml/2006/main">
        <w:t xml:space="preserve">નીતિવચનો 4:18 પરંતુ ન્યાયીનો માર્ગ એ ચમકતા અજવાળા જેવો છે, જે સંપૂર્ણ દિવસ સુધી વધુને વધુ ચમકતો રહે છે.</w:t>
      </w:r>
    </w:p>
    <w:p/>
    <w:p>
      <w:r xmlns:w="http://schemas.openxmlformats.org/wordprocessingml/2006/main">
        <w:t xml:space="preserve">જેમ જેમ તેઓ તેમના સંપૂર્ણ દિવસની નજીક પ્રગતિ કરશે તેમ તેમ ન્યાયીઓ વધુ ને વધુ ચમકશે.</w:t>
      </w:r>
    </w:p>
    <w:p/>
    <w:p>
      <w:r xmlns:w="http://schemas.openxmlformats.org/wordprocessingml/2006/main">
        <w:t xml:space="preserve">1. ન્યાયનો માર્ગ: વધુ ને વધુ ચમકતો</w:t>
      </w:r>
    </w:p>
    <w:p/>
    <w:p>
      <w:r xmlns:w="http://schemas.openxmlformats.org/wordprocessingml/2006/main">
        <w:t xml:space="preserve">2. પૂર્ણતા તરફ પ્રગતિ: આપણી જાતનું શ્રેષ્ઠ સંસ્કરણ બનવું</w:t>
      </w:r>
    </w:p>
    <w:p/>
    <w:p>
      <w:r xmlns:w="http://schemas.openxmlformats.org/wordprocessingml/2006/main">
        <w:t xml:space="preserve">1. ગીતશાસ્ત્ર 19:8 પ્રભુના ઉપદેશો સાચા છે, હૃદયને આનંદિત કરે છે; ભગવાનની આજ્ઞા શુદ્ધ છે, આંખોને પ્રકાશિત કરે છે.</w:t>
      </w:r>
    </w:p>
    <w:p/>
    <w:p>
      <w:r xmlns:w="http://schemas.openxmlformats.org/wordprocessingml/2006/main">
        <w:t xml:space="preserve">2. ફિલિપિયન્સ 3:12-14 એવું નથી કે મેં આ પહેલેથી મેળવ્યું છે અથવા પહેલેથી જ સંપૂર્ણ છું, પરંતુ હું તેને મારું પોતાનું બનાવવા માટે દબાણ કરું છું, કારણ કે ખ્રિસ્ત ઈસુએ મને પોતાનો બનાવ્યો છે. ભાઈઓ, હું નથી માનતો કે મેં તેને મારી પોતાની બનાવી છે. પરંતુ હું એક વસ્તુ કરું છું: જે પાછળ રહેલું છે તેને ભૂલીને અને આગળ શું છે તેની તરફ તાણ કરીને, હું ખ્રિસ્ત ઈસુમાં ભગવાનના ઉપરના કૉલના ઇનામ માટે ધ્યેય તરફ આગળ વધું છું.</w:t>
      </w:r>
    </w:p>
    <w:p/>
    <w:p>
      <w:r xmlns:w="http://schemas.openxmlformats.org/wordprocessingml/2006/main">
        <w:t xml:space="preserve">નીતિવચનો 4:19 દુષ્ટોનો માર્ગ અંધકાર જેવો છે; તેઓ જાણતા નથી કે તેઓ શું ઠોકર ખાય છે.</w:t>
      </w:r>
    </w:p>
    <w:p/>
    <w:p>
      <w:r xmlns:w="http://schemas.openxmlformats.org/wordprocessingml/2006/main">
        <w:t xml:space="preserve">દુષ્ટોનો માર્ગ અંધકાર તરફ દોરી જાય છે, અને તેઓ જાણતા નથી કે તેઓ શામાં ઠોકર ખાય છે.</w:t>
      </w:r>
    </w:p>
    <w:p/>
    <w:p>
      <w:r xmlns:w="http://schemas.openxmlformats.org/wordprocessingml/2006/main">
        <w:t xml:space="preserve">1. "દુષ્ટને અનુસરવાનું જોખમ"</w:t>
      </w:r>
    </w:p>
    <w:p/>
    <w:p>
      <w:r xmlns:w="http://schemas.openxmlformats.org/wordprocessingml/2006/main">
        <w:t xml:space="preserve">2. "સાચા પ્રકાશનો માર્ગ"</w:t>
      </w:r>
    </w:p>
    <w:p/>
    <w:p>
      <w:r xmlns:w="http://schemas.openxmlformats.org/wordprocessingml/2006/main">
        <w:t xml:space="preserve">1. જ્હોન 8:12 - "ફરીથી ઈસુએ તેઓની સાથે વાત કરી, કહ્યું કે, હું જગતનો પ્રકાશ છું. જે કોઈ મને અનુસરે છે તે અંધકારમાં ચાલશે નહીં, પરંતુ તેની પાસે જીવનનો પ્રકાશ હશે.</w:t>
      </w:r>
    </w:p>
    <w:p/>
    <w:p>
      <w:r xmlns:w="http://schemas.openxmlformats.org/wordprocessingml/2006/main">
        <w:t xml:space="preserve">2. નીતિવચનો 2:13 - "કેમ કે પ્રભુ જ્ઞાન આપે છે; તેના મુખમાંથી જ્ઞાન અને સમજણ આવે છે."</w:t>
      </w:r>
    </w:p>
    <w:p/>
    <w:p>
      <w:r xmlns:w="http://schemas.openxmlformats.org/wordprocessingml/2006/main">
        <w:t xml:space="preserve">નીતિવચનો 4:20 મારા પુત્ર, મારા શબ્દો પર ધ્યાન આપો; મારી વાતો તરફ તારો કાન લગાવ.</w:t>
      </w:r>
    </w:p>
    <w:p/>
    <w:p>
      <w:r xmlns:w="http://schemas.openxmlformats.org/wordprocessingml/2006/main">
        <w:t xml:space="preserve">1. ભગવાનના શબ્દમાં પોતાને સમર્પિત કરવું</w:t>
      </w:r>
    </w:p>
    <w:p/>
    <w:p>
      <w:r xmlns:w="http://schemas.openxmlformats.org/wordprocessingml/2006/main">
        <w:t xml:space="preserve">2. ભગવાનની શાણપણ સાંભળવી અને લાગુ કરવી</w:t>
      </w:r>
    </w:p>
    <w:p/>
    <w:p>
      <w:r xmlns:w="http://schemas.openxmlformats.org/wordprocessingml/2006/main">
        <w:t xml:space="preserve">1. જેમ્સ 1:19-21 - "મારા વહાલા ભાઈઓ, આ જાણો: દરેક વ્યક્તિ સાંભળવામાં ઉતાવળ, બોલવામાં ધીમી, ક્રોધ કરવામાં ધીમી હોવી જોઈએ; કારણ કે માણસનો ક્રોધ ભગવાનનું ન્યાયીપણું ઉત્પન્ન કરતું નથી. તેથી બધું દૂર કરો. મલિનતા અને પ્રચંડ દુષ્ટતા અને નમ્રતા સાથે રોપાયેલ શબ્દ પ્રાપ્ત કરો, જે તમારા આત્માઓને બચાવવા સક્ષમ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નીતિવચનો 4:21 તેઓને તારી નજરથી દૂર ન થવા દો; તેમને તમારા હૃદયની વચ્ચે રાખો.</w:t>
      </w:r>
    </w:p>
    <w:p/>
    <w:p>
      <w:r xmlns:w="http://schemas.openxmlformats.org/wordprocessingml/2006/main">
        <w:t xml:space="preserve">ભગવાનનો શબ્દ તમારા હૃદયમાં રાખો અને તેમના ઉપદેશોથી ક્યારેય દૂર ન થાઓ.</w:t>
      </w:r>
    </w:p>
    <w:p/>
    <w:p>
      <w:r xmlns:w="http://schemas.openxmlformats.org/wordprocessingml/2006/main">
        <w:t xml:space="preserve">1: તમારા હૃદયના કેન્દ્રમાં ઈશ્વરના શબ્દને મૂકો</w:t>
      </w:r>
    </w:p>
    <w:p/>
    <w:p>
      <w:r xmlns:w="http://schemas.openxmlformats.org/wordprocessingml/2006/main">
        <w:t xml:space="preserve">2: ઈશ્વરના શિક્ષણથી દૂર ન જશો</w:t>
      </w:r>
    </w:p>
    <w:p/>
    <w:p>
      <w:r xmlns:w="http://schemas.openxmlformats.org/wordprocessingml/2006/main">
        <w:t xml:space="preserve">1: ગીતશાસ્ત્ર 119:11 - તારી વાત મેં મારા હૃદયમાં છુપાવી છે, જેથી હું તારી વિરુદ્ધ પાપ ન કરું.</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નીતિવચનો 4:22 કારણ કે જેઓ તેમને શોધે છે તેમના માટે તેઓ જીવન છે, અને તેમના બધા માંસ માટે આરોગ્ય છે.</w:t>
      </w:r>
    </w:p>
    <w:p/>
    <w:p>
      <w:r xmlns:w="http://schemas.openxmlformats.org/wordprocessingml/2006/main">
        <w:t xml:space="preserve">નીતિવચનો 4:22 આપણને શાણપણ શોધવા માટે પ્રોત્સાહિત કરે છે, જે આપણા શરીરમાં જીવન અને આરોગ્ય લાવી શકે છે.</w:t>
      </w:r>
    </w:p>
    <w:p/>
    <w:p>
      <w:r xmlns:w="http://schemas.openxmlformats.org/wordprocessingml/2006/main">
        <w:t xml:space="preserve">1. "શાણપણનો માર્ગ: જીવન અને આરોગ્ય શોધવું"</w:t>
      </w:r>
    </w:p>
    <w:p/>
    <w:p>
      <w:r xmlns:w="http://schemas.openxmlformats.org/wordprocessingml/2006/main">
        <w:t xml:space="preserve">2. "શાણપણ શોધવાના ફાયદા"</w:t>
      </w:r>
    </w:p>
    <w:p/>
    <w:p>
      <w:r xmlns:w="http://schemas.openxmlformats.org/wordprocessingml/2006/main">
        <w:t xml:space="preserve">1. ગીતશાસ્ત્ર 34:8 - "સ્વાદ લો અને જુઓ કે ભગવાન સારા છે; જે તેનામાં આશ્રય લે છે તે ધન્ય છે."</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નીતિવચનો 4:23 પૂરા ખંતથી તમારું હૃદય રાખો; તેમાંથી જીવનના મુદ્દાઓ છે.</w:t>
      </w:r>
    </w:p>
    <w:p/>
    <w:p>
      <w:r xmlns:w="http://schemas.openxmlformats.org/wordprocessingml/2006/main">
        <w:t xml:space="preserve">આપણે આપણા હૃદયનું ખંતપૂર્વક રક્ષણ કરવું જોઈએ, કારણ કે આખું જીવન તેમાંથી વહે છે.</w:t>
      </w:r>
    </w:p>
    <w:p/>
    <w:p>
      <w:r xmlns:w="http://schemas.openxmlformats.org/wordprocessingml/2006/main">
        <w:t xml:space="preserve">1. રક્ષિત હૃદયનું મહત્વ</w:t>
      </w:r>
    </w:p>
    <w:p/>
    <w:p>
      <w:r xmlns:w="http://schemas.openxmlformats.org/wordprocessingml/2006/main">
        <w:t xml:space="preserve">2. જીવનનો સ્ત્રોત શું છે?</w:t>
      </w:r>
    </w:p>
    <w:p/>
    <w:p>
      <w:r xmlns:w="http://schemas.openxmlformats.org/wordprocessingml/2006/main">
        <w:t xml:space="preserve">1. મેથ્યુ 15:18-20 - "પરંતુ જે વસ્તુઓ મોંમાંથી નીકળે છે તે હૃદયમાંથી બહાર આવે છે; અને તે માણસને અશુદ્ધ કરે છે. કારણ કે હૃદયમાંથી દુષ્ટ વિચારો, ખૂન, વ્યભિચાર, વ્યભિચાર, ચોરી, ખોટી સાક્ષી નીકળે છે. , નિંદા:"</w:t>
      </w:r>
    </w:p>
    <w:p/>
    <w:p>
      <w:r xmlns:w="http://schemas.openxmlformats.org/wordprocessingml/2006/main">
        <w:t xml:space="preserve">2. ગીતશાસ્ત્ર 37:4 - "તમારી જાતને પણ ભગવાનમાં આનંદ કરો; અને તે તમને તમારા હૃદયની ઇચ્છાઓ આપશે."</w:t>
      </w:r>
    </w:p>
    <w:p/>
    <w:p>
      <w:r xmlns:w="http://schemas.openxmlformats.org/wordprocessingml/2006/main">
        <w:t xml:space="preserve">નીતિવચનો 4:24 તારી પાસેથી વાહિયાત મોં દૂર રાખ, અને વિકૃત હોઠ તારાથી દૂર રહે.</w:t>
      </w:r>
    </w:p>
    <w:p/>
    <w:p>
      <w:r xmlns:w="http://schemas.openxmlformats.org/wordprocessingml/2006/main">
        <w:t xml:space="preserve">આ પેસેજ કપટી અથવા વિકૃત મોંથી બોલવાનું ટાળવાના મહત્વ પર ભાર મૂકે છે.</w:t>
      </w:r>
    </w:p>
    <w:p/>
    <w:p>
      <w:r xmlns:w="http://schemas.openxmlformats.org/wordprocessingml/2006/main">
        <w:t xml:space="preserve">1. જીભની શક્તિ: કેવી રીતે શબ્દો જીવન અથવા મૃત્યુ લાવી શકે છે</w:t>
      </w:r>
    </w:p>
    <w:p/>
    <w:p>
      <w:r xmlns:w="http://schemas.openxmlformats.org/wordprocessingml/2006/main">
        <w:t xml:space="preserve">2. અવ્યવસ્થિત મોં પર કાબુ મેળવવો: અખંડિતતાની વાણી કેળવવી</w:t>
      </w:r>
    </w:p>
    <w:p/>
    <w:p>
      <w:r xmlns:w="http://schemas.openxmlformats.org/wordprocessingml/2006/main">
        <w:t xml:space="preserve">1. જેમ્સ 3:10 - "એ જ મુખમાંથી વખાણ અને શાપ નીકળે છે. મારા ભાઈઓ અને બહેનો, આ ન હોવું જોઈએ."</w:t>
      </w:r>
    </w:p>
    <w:p/>
    <w:p>
      <w:r xmlns:w="http://schemas.openxmlformats.org/wordprocessingml/2006/main">
        <w:t xml:space="preserve">2. ગીતશાસ્ત્ર 19:14 - "હે પ્રભુ, મારા ખડક અને મારા ઉદ્ધારક, મારા મુખના શબ્દો અને મારા હૃદયના ધ્યાનને તમારી દૃષ્ટિમાં સ્વીકાર્ય થવા દો."</w:t>
      </w:r>
    </w:p>
    <w:p/>
    <w:p>
      <w:r xmlns:w="http://schemas.openxmlformats.org/wordprocessingml/2006/main">
        <w:t xml:space="preserve">નીતિવચનો 4:25 તારી આંખો બરાબર જોવા દો, અને તારી પાંપણો તારી આગળ સીધી જોવા દો.</w:t>
      </w:r>
    </w:p>
    <w:p/>
    <w:p>
      <w:r xmlns:w="http://schemas.openxmlformats.org/wordprocessingml/2006/main">
        <w:t xml:space="preserve">આશાવાદ અને નિશ્ચય સાથે ભવિષ્ય તરફ જુઓ.</w:t>
      </w:r>
    </w:p>
    <w:p/>
    <w:p>
      <w:r xmlns:w="http://schemas.openxmlformats.org/wordprocessingml/2006/main">
        <w:t xml:space="preserve">1. ઇનામ પર અમારી નજર રાખવી: અમારા લક્ષ્યો પર ધ્યાન કેન્દ્રિત કરવું.</w:t>
      </w:r>
    </w:p>
    <w:p/>
    <w:p>
      <w:r xmlns:w="http://schemas.openxmlformats.org/wordprocessingml/2006/main">
        <w:t xml:space="preserve">2. આગળ જોવાનું મહત્વ: જીવન પ્રત્યે સક્રિય અભિગમ અપનાવવો.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ફિલિપિયન્સ 4:13 "મને મજબૂત કરનાર ખ્રિસ્ત દ્વારા હું બધું કરી શકું છું."</w:t>
      </w:r>
    </w:p>
    <w:p/>
    <w:p>
      <w:r xmlns:w="http://schemas.openxmlformats.org/wordprocessingml/2006/main">
        <w:t xml:space="preserve">નીતિવચનો 4:26 તમારા પગના માર્ગ પર વિચાર કરો, અને તમારા બધા માર્ગો સ્થાપિત થવા દો.</w:t>
      </w:r>
    </w:p>
    <w:p/>
    <w:p>
      <w:r xmlns:w="http://schemas.openxmlformats.org/wordprocessingml/2006/main">
        <w:t xml:space="preserve">આપણે આપણી ક્રિયાઓને કાળજીપૂર્વક ધ્યાનમાં લેવી જોઈએ અને ખાતરી કરવી જોઈએ કે આપણા માર્ગો સારી રીતે સ્થાપિત છે.</w:t>
      </w:r>
    </w:p>
    <w:p/>
    <w:p>
      <w:r xmlns:w="http://schemas.openxmlformats.org/wordprocessingml/2006/main">
        <w:t xml:space="preserve">1. જીવનમાં આપણા માર્ગો સ્થાપિત કરવાનું મહત્વ.</w:t>
      </w:r>
    </w:p>
    <w:p/>
    <w:p>
      <w:r xmlns:w="http://schemas.openxmlformats.org/wordprocessingml/2006/main">
        <w:t xml:space="preserve">2. ઇરાદાપૂર્વક અમારા પગલાં અને કાર્યોને ધ્યાનમાં લેવું.</w:t>
      </w:r>
    </w:p>
    <w:p/>
    <w:p>
      <w:r xmlns:w="http://schemas.openxmlformats.org/wordprocessingml/2006/main">
        <w:t xml:space="preserve">1. ફિલિપિયન્સ 3:13-14 - ભાઈઓ, હું મારી જાતને પકડ્યો હોવાનું ગણતો નથી: પરંતુ આ એક વસ્તુ હું કરું છું, જે પાછળની બાબતોને ભૂલીને, અને આગળની વસ્તુઓ સુધી પહોંચવા માટે, હું ચિહ્ન તરફ દબાણ કરું છું. ખ્રિસ્ત ઈસુમાં ઈશ્વરના ઉચ્ચ કૉલિંગનું ઇનામ.</w:t>
      </w:r>
    </w:p>
    <w:p/>
    <w:p>
      <w:r xmlns:w="http://schemas.openxmlformats.org/wordprocessingml/2006/main">
        <w:t xml:space="preserve">2. નીતિવચનો 21:5 - મહેનતુના વિચારો માત્ર પુષ્કળતા તરફ જ હોય છે; પરંતુ દરેક કે જે ઉતાવળમાં છે તે માત્ર ઈચ્છે છે.</w:t>
      </w:r>
    </w:p>
    <w:p/>
    <w:p>
      <w:r xmlns:w="http://schemas.openxmlformats.org/wordprocessingml/2006/main">
        <w:t xml:space="preserve">નીતિવચનો 4:27 જમણા હાથે કે ડાબી તરફ ન વળો; તમારા પગને દુષ્ટતાથી દૂર કરો.</w:t>
      </w:r>
    </w:p>
    <w:p/>
    <w:p>
      <w:r xmlns:w="http://schemas.openxmlformats.org/wordprocessingml/2006/main">
        <w:t xml:space="preserve">પાપ કરવાની લાલચમાં ન પડો પણ સાચા માર્ગ પર રહો.</w:t>
      </w:r>
    </w:p>
    <w:p/>
    <w:p>
      <w:r xmlns:w="http://schemas.openxmlformats.org/wordprocessingml/2006/main">
        <w:t xml:space="preserve">1. સચ્ચાઈનો માર્ગ: ઈશ્વરના માર્ગ પર રહેવું</w:t>
      </w:r>
    </w:p>
    <w:p/>
    <w:p>
      <w:r xmlns:w="http://schemas.openxmlformats.org/wordprocessingml/2006/main">
        <w:t xml:space="preserve">2. લાલચથી દૂર રહેવું: પાપથી દૂર રહેવું</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નીતિવચનો અધ્યાય 5 વ્યભિચારના જોખમો અને લગ્નમાં વિશ્વાસુતાના મહત્વ વિશે ચેતવણીઓ અને માર્ગદર્શન આપે છે.</w:t>
      </w:r>
    </w:p>
    <w:p/>
    <w:p>
      <w:r xmlns:w="http://schemas.openxmlformats.org/wordprocessingml/2006/main">
        <w:t xml:space="preserve">1 લી ફકરો: પ્રકરણ એક વ્યભિચારી સ્ત્રી દ્વારા ફસાવવા સામે ચેતવણી સાથે શરૂ થાય છે. તે તેના મોહક શબ્દોથી દૂર રહેવાની અને વિનાશ તરફ દોરી જતા માર્ગને ટાળવાની સલાહ આપે છે. તે ભારપૂર્વક જણાવે છે કે વ્યભિચારના પરિણામો ગંભીર છે (નીતિવચનો 5:1-14).</w:t>
      </w:r>
    </w:p>
    <w:p/>
    <w:p>
      <w:r xmlns:w="http://schemas.openxmlformats.org/wordprocessingml/2006/main">
        <w:t xml:space="preserve">2જો ફકરો: પ્રકરણ વૈવાહિક વફાદારીને પ્રોત્સાહિત કરે છે, જીવનસાથીને વળગી રહેવાથી મળતા આનંદ અને સંતોષ પર ભાર મૂકે છે. તે લગ્નની બહાર લંપટ ઇચ્છાઓ દ્વારા મોહિત થવા સામે ચેતવણી આપે છે, તેના જીવન પર તેની વિનાશક અસરોને પ્રકાશિત કરે છે (નીતિવચનો 5:15-23).</w:t>
      </w:r>
    </w:p>
    <w:p/>
    <w:p>
      <w:r xmlns:w="http://schemas.openxmlformats.org/wordprocessingml/2006/main">
        <w:t xml:space="preserve">સારમાં,</w:t>
      </w:r>
    </w:p>
    <w:p>
      <w:r xmlns:w="http://schemas.openxmlformats.org/wordprocessingml/2006/main">
        <w:t xml:space="preserve">નીતિવચનો પ્રકરણ પાંચ રજૂ કરે છે</w:t>
      </w:r>
    </w:p>
    <w:p>
      <w:r xmlns:w="http://schemas.openxmlformats.org/wordprocessingml/2006/main">
        <w:t xml:space="preserve">વ્યભિચાર સંબંધિત ચેતવણીઓ</w:t>
      </w:r>
    </w:p>
    <w:p>
      <w:r xmlns:w="http://schemas.openxmlformats.org/wordprocessingml/2006/main">
        <w:t xml:space="preserve">અને લગ્નમાં વફાદારીના મહત્વ પર ભાર મૂકે છે.</w:t>
      </w:r>
    </w:p>
    <w:p/>
    <w:p>
      <w:r xmlns:w="http://schemas.openxmlformats.org/wordprocessingml/2006/main">
        <w:t xml:space="preserve">વ્યભિચારી સ્ત્રી દ્વારા પ્રલોભિત થવા સામે સાવધાની દર્શાવવા પર ભાર મૂકે છે અને વિનાશક માર્ગોથી દૂર રહેવાની સલાહ આપવામાં આવી છે.</w:t>
      </w:r>
    </w:p>
    <w:p>
      <w:r xmlns:w="http://schemas.openxmlformats.org/wordprocessingml/2006/main">
        <w:t xml:space="preserve">વ્યભિચારમાં સામેલ થવાથી થતા ગંભીર પરિણામો અંગે દર્શાવેલ માન્યતાનો ઉલ્લેખ કરવો.</w:t>
      </w:r>
    </w:p>
    <w:p>
      <w:r xmlns:w="http://schemas.openxmlformats.org/wordprocessingml/2006/main">
        <w:t xml:space="preserve">વૈવાહિક વફાદારી જાળવવા માટે પ્રસ્તુત પ્રોત્સાહક અભિવ્યક્તિ જ્યારે પોતાના જીવનસાથીને વળગી રહેવાથી મળતા આનંદ અને સંતોષને પ્રકાશિત કરે છે.</w:t>
      </w:r>
    </w:p>
    <w:p>
      <w:r xmlns:w="http://schemas.openxmlformats.org/wordprocessingml/2006/main">
        <w:t xml:space="preserve">લગ્નની બહાર વાસનાપૂર્ણ ઇચ્છાઓ દ્વારા મોહિત થવા સામે ચેતવણી આપવામાં આવી છે અને આવી ક્રિયાઓના પરિણામે વ્યક્તિના જીવન પરની હાનિકારક અસરો વિશે દર્શાવવામાં આવી છે.</w:t>
      </w:r>
    </w:p>
    <w:p/>
    <w:p>
      <w:r xmlns:w="http://schemas.openxmlformats.org/wordprocessingml/2006/main">
        <w:t xml:space="preserve">નીતિવચનો 5:1 મારા પુત્ર, મારી શાણપણ તરફ ધ્યાન આપ, અને મારી સમજણ તરફ તારો કાન નમાવ.</w:t>
      </w:r>
    </w:p>
    <w:p/>
    <w:p>
      <w:r xmlns:w="http://schemas.openxmlformats.org/wordprocessingml/2006/main">
        <w:t xml:space="preserve">નીતિવચનો 5:1 વાચકોને શાણપણ અને સમજણ પર ધ્યાન આપવા પ્રોત્સાહિત કરે છે.</w:t>
      </w:r>
    </w:p>
    <w:p/>
    <w:p>
      <w:r xmlns:w="http://schemas.openxmlformats.org/wordprocessingml/2006/main">
        <w:t xml:space="preserve">1: આપણું જીવન ઘણા નિર્ણયોથી ભરેલું છે, પરંતુ આપણે પહેલા ભગવાનની શાણપણ અને સમજણ મેળવવાનું યાદ રાખવું જોઈએ.</w:t>
      </w:r>
    </w:p>
    <w:p/>
    <w:p>
      <w:r xmlns:w="http://schemas.openxmlformats.org/wordprocessingml/2006/main">
        <w:t xml:space="preserve">2: જો આપણે ઈશ્વરને આનંદદાયક જીવન જીવવું હોય તો આપણે ઈશ્વરનું જ્ઞાન સાંભળવા અને સમજવાનો પ્રયત્ન કરવો જોઈએ.</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ગીતશાસ્ત્ર 111:10 - "ભગવાનનો ડર એ શાણપણની શરૂઆત છે: જેઓ તેમની આજ્ઞાઓનું પાલન કરે છે તેઓને સારી સમજ છે: તેમની પ્રશંસા સદા ટકી રહે છે."</w:t>
      </w:r>
    </w:p>
    <w:p/>
    <w:p>
      <w:r xmlns:w="http://schemas.openxmlformats.org/wordprocessingml/2006/main">
        <w:t xml:space="preserve">નીતિવચનો 5:2 જેથી તું વિવેક પર ધ્યાન આપે, અને તારા હોઠ જ્ઞાન રાખે.</w:t>
      </w:r>
    </w:p>
    <w:p/>
    <w:p>
      <w:r xmlns:w="http://schemas.openxmlformats.org/wordprocessingml/2006/main">
        <w:t xml:space="preserve">આ કલમ આપણને વિવેકબુદ્ધિનો ઉપયોગ કરવા અને જ્ઞાનને આપણા હૃદયમાં સંગ્રહિત કરવા પ્રોત્સાહિત કરે છે.</w:t>
      </w:r>
    </w:p>
    <w:p/>
    <w:p>
      <w:r xmlns:w="http://schemas.openxmlformats.org/wordprocessingml/2006/main">
        <w:t xml:space="preserve">1. વિવેકબુદ્ધિની શક્તિ: શાણપણનો ઉપયોગ શાણપણની પસંદગી કરવા માટે કેવી રીતે કરવો</w:t>
      </w:r>
    </w:p>
    <w:p/>
    <w:p>
      <w:r xmlns:w="http://schemas.openxmlformats.org/wordprocessingml/2006/main">
        <w:t xml:space="preserve">2. જ્ઞાનનો ખજાનો: આપણા હૃદયમાં શાણપણ કેવી રીતે સંગ્રહિત કરવું</w:t>
      </w:r>
    </w:p>
    <w:p/>
    <w:p>
      <w:r xmlns:w="http://schemas.openxmlformats.org/wordprocessingml/2006/main">
        <w:t xml:space="preserve">1. કોલોસી 3:16 - ખ્રિસ્તના શબ્દને તમારામાં સમૃદ્ધપણે રહેવા દો, દરેક શાણપણમાં એકબીજાને શીખવવા અને સલાહ આપો.</w:t>
      </w:r>
    </w:p>
    <w:p/>
    <w:p>
      <w:r xmlns:w="http://schemas.openxmlformats.org/wordprocessingml/2006/main">
        <w:t xml:space="preserve">2. 2 તિમોથી 3:16-17 -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નીતિવચનો 5:3 કેમ કે અજાણી સ્ત્રીના હોઠ મધપૂડાની જેમ ટપકે છે, અને તેનું મોં તેલ કરતાં મુલાયમ છે:</w:t>
      </w:r>
    </w:p>
    <w:p/>
    <w:p>
      <w:r xmlns:w="http://schemas.openxmlformats.org/wordprocessingml/2006/main">
        <w:t xml:space="preserve">નીતિવચનો 5:3 એક અજાણી સ્ત્રીની લાલચ સામે ચેતવણી આપે છે, તેના શબ્દોને મધપૂડા સાથે અને તેના મોંને તેલ કરતાં સરળ સાથે સરખાવે છે.</w:t>
      </w:r>
    </w:p>
    <w:p/>
    <w:p>
      <w:r xmlns:w="http://schemas.openxmlformats.org/wordprocessingml/2006/main">
        <w:t xml:space="preserve">1. શબ્દોની શક્તિ: નીતિવચનો 5:3 તરફથી ચેતવણી</w:t>
      </w:r>
    </w:p>
    <w:p/>
    <w:p>
      <w:r xmlns:w="http://schemas.openxmlformats.org/wordprocessingml/2006/main">
        <w:t xml:space="preserve">2. અજાણી સ્ત્રીની લાલચથી સાવધ રહો: નીતિવચનો 5:3</w:t>
      </w:r>
    </w:p>
    <w:p/>
    <w:p>
      <w:r xmlns:w="http://schemas.openxmlformats.org/wordprocessingml/2006/main">
        <w:t xml:space="preserve">1. જેમ્સ 1:14-15 -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મૃત્યુને જન્મ આપે છે."</w:t>
      </w:r>
    </w:p>
    <w:p/>
    <w:p>
      <w:r xmlns:w="http://schemas.openxmlformats.org/wordprocessingml/2006/main">
        <w:t xml:space="preserve">2. નીતિવચનો 7:21-22 - "તેણીએ સમજાવટભર્યા શબ્દોથી તેને ગેરમાર્ગે દોર્યો; તેણીએ તેની સરળ વાતોથી તેને ફસાવ્યો. એક જ સમયે તે કતલ કરવા જતા બળદની જેમ, હરણની ફાંસીમાં પગ મૂકતા તેની જેમ તેની પાછળ ગયો."</w:t>
      </w:r>
    </w:p>
    <w:p/>
    <w:p>
      <w:r xmlns:w="http://schemas.openxmlformats.org/wordprocessingml/2006/main">
        <w:t xml:space="preserve">નીતિવચનો 5:4 પણ તેનો અંત નાગદમન જેવો કડવો, બે ધારી તલવાર જેવો તીક્ષ્ણ છે.</w:t>
      </w:r>
    </w:p>
    <w:p/>
    <w:p>
      <w:r xmlns:w="http://schemas.openxmlformats.org/wordprocessingml/2006/main">
        <w:t xml:space="preserve">જે વ્યક્તિ ઈશ્વરથી ભટકી જાય છે અને તેમની ચેતવણીઓ પર ધ્યાન આપતી નથી તેનો અંત વિનાશક હોઈ શકે છે.</w:t>
      </w:r>
    </w:p>
    <w:p/>
    <w:p>
      <w:r xmlns:w="http://schemas.openxmlformats.org/wordprocessingml/2006/main">
        <w:t xml:space="preserve">1. ભગવાનની શાણપણને નકારશો નહીં: ભગવાનની અવગણનાનું જોખમ</w:t>
      </w:r>
    </w:p>
    <w:p/>
    <w:p>
      <w:r xmlns:w="http://schemas.openxmlformats.org/wordprocessingml/2006/main">
        <w:t xml:space="preserve">2. ઈશ્વરના શબ્દ પર ધ્યાન આપો: ન સાંભળવાના પરિણામો</w:t>
      </w:r>
    </w:p>
    <w:p/>
    <w:p>
      <w:r xmlns:w="http://schemas.openxmlformats.org/wordprocessingml/2006/main">
        <w:t xml:space="preserve">1. જેમ્સ 4:17 "તેથી જે કોઈ યોગ્ય વસ્તુ કરવાનું જાણે છે અને તે કરવામાં નિષ્ફળ જાય છે, તેના માટે તે પાપ છે."</w:t>
      </w:r>
    </w:p>
    <w:p/>
    <w:p>
      <w:r xmlns:w="http://schemas.openxmlformats.org/wordprocessingml/2006/main">
        <w:t xml:space="preserve">2. નીતિવચનો 1:7 "ભગવાનનો ડર એ જ્ઞાનની શરૂઆત છે; મૂર્ખ શાણપણ અને સૂચનાને તુચ્છ ગણે છે."</w:t>
      </w:r>
    </w:p>
    <w:p/>
    <w:p>
      <w:r xmlns:w="http://schemas.openxmlformats.org/wordprocessingml/2006/main">
        <w:t xml:space="preserve">નીતિવચનો 5:5 તેના પગ મૃત્યુ તરફ જાય છે; તેના પગલાં નરક પર પકડે છે.</w:t>
      </w:r>
    </w:p>
    <w:p/>
    <w:p>
      <w:r xmlns:w="http://schemas.openxmlformats.org/wordprocessingml/2006/main">
        <w:t xml:space="preserve">નીતિવચનો 5:5 અનૈતિક વર્તનના પરિણામો સામે ચેતવણી આપે છે, કારણ કે તે મૃત્યુ અને નરક તરફ દોરી જશે.</w:t>
      </w:r>
    </w:p>
    <w:p/>
    <w:p>
      <w:r xmlns:w="http://schemas.openxmlformats.org/wordprocessingml/2006/main">
        <w:t xml:space="preserve">1. "જીવન પસંદ કરો: અનૈતિક વર્તનના પરિણામો"</w:t>
      </w:r>
    </w:p>
    <w:p/>
    <w:p>
      <w:r xmlns:w="http://schemas.openxmlformats.org/wordprocessingml/2006/main">
        <w:t xml:space="preserve">2. "ધ પાથવે ટુ ડિસ્ટ્રક્શન: અવોઈડીંગ ધ પીટફૉલ્સ ઓફ પાપ"</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જેમ્સ 1:15 -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નીતિવચનો 5:6 તું જીવનના માર્ગ પર ચિંતન ન કરે, તેના માર્ગો હલનચલન કરવા યોગ્ય છે, જેથી તમે તેને જાણી શકતા નથી.</w:t>
      </w:r>
    </w:p>
    <w:p/>
    <w:p>
      <w:r xmlns:w="http://schemas.openxmlformats.org/wordprocessingml/2006/main">
        <w:t xml:space="preserve">જીવનનો માર્ગ અણધાર્યો છે અને તેના માર્ગોને જાણવું અશક્ય છે.</w:t>
      </w:r>
    </w:p>
    <w:p/>
    <w:p>
      <w:r xmlns:w="http://schemas.openxmlformats.org/wordprocessingml/2006/main">
        <w:t xml:space="preserve">1. જીવનની અણધારીતાને સમજવી</w:t>
      </w:r>
    </w:p>
    <w:p/>
    <w:p>
      <w:r xmlns:w="http://schemas.openxmlformats.org/wordprocessingml/2006/main">
        <w:t xml:space="preserve">2. જીવનની અનિશ્ચિતતાની પ્રશંસા કરવી</w:t>
      </w:r>
    </w:p>
    <w:p/>
    <w:p>
      <w:r xmlns:w="http://schemas.openxmlformats.org/wordprocessingml/2006/main">
        <w:t xml:space="preserve">1. જેમ્સ 4:13-15 - હવે આવો, તમે જેઓ કહો છો કે, આજે કે કાલે આપણે આવા નગરમાં જઈશું અને ત્યાં એક વર્ષ પસાર કરીશું અને વેપાર કરીશું અને નફો કરીશું 14 છતાં તમને ખબર નથી કે આવતી કાલ શું લાવશે. તમારું જીવન શું છે? કેમ કે તમે ઝાકળ છો જે થોડા સમય માટે દેખાય છે અને પછી અદૃશ્ય થઈ જાય છે. 15 તેના બદલે તમારે કહેવું જોઈએ કે, જો પ્રભુ ઈચ્છશે, તો આપણે જીવીશું અને આ કે તે કરીશું.</w:t>
      </w:r>
    </w:p>
    <w:p/>
    <w:p>
      <w:r xmlns:w="http://schemas.openxmlformats.org/wordprocessingml/2006/main">
        <w:t xml:space="preserve">2. જોબ 14:1-2 - સ્ત્રીથી જન્મેલો માણસ થોડા દિવસોનો અને મુશ્કેલીથી ભરેલો છે. તે ફૂલની જેમ બહાર આવે છે અને સુકાઈ જાય છે; તે પડછાયાની જેમ ભાગી જાય છે અને ચાલુ રાખતો નથી.</w:t>
      </w:r>
    </w:p>
    <w:p/>
    <w:p>
      <w:r xmlns:w="http://schemas.openxmlformats.org/wordprocessingml/2006/main">
        <w:t xml:space="preserve">નીતિવચનો 5:7 તેથી હે બાળકો, હવે મને સાંભળો, અને મારા મુખના શબ્દોથી દૂર ન થાઓ.</w:t>
      </w:r>
    </w:p>
    <w:p/>
    <w:p>
      <w:r xmlns:w="http://schemas.openxmlformats.org/wordprocessingml/2006/main">
        <w:t xml:space="preserve">તમારા માતાપિતાના સમજદાર શબ્દોને ધ્યાનથી સાંભળો.</w:t>
      </w:r>
    </w:p>
    <w:p/>
    <w:p>
      <w:r xmlns:w="http://schemas.openxmlformats.org/wordprocessingml/2006/main">
        <w:t xml:space="preserve">1. પેરેંટલ ગાઇડન્સનું મૂલ્ય</w:t>
      </w:r>
    </w:p>
    <w:p/>
    <w:p>
      <w:r xmlns:w="http://schemas.openxmlformats.org/wordprocessingml/2006/main">
        <w:t xml:space="preserve">2. તમારા માતાપિતાની શાણપણ પર ધ્યાન આપો</w:t>
      </w:r>
    </w:p>
    <w:p/>
    <w:p>
      <w:r xmlns:w="http://schemas.openxmlformats.org/wordprocessingml/2006/main">
        <w:t xml:space="preserve">1. એફેસિઅન્સ 6:1-3 - બાળકો, પ્રભુમાં તમારા માતા-પિતાનું પાલન કરો, કારણ કે આ યોગ્ય છે. "તમારા પિતા અને માતાનું સન્માન કરો" - જે વચન સાથેની પ્રથમ આજ્ઞા છે - "તે તમારી સાથે સારું થાય અને તમે પૃથ્વી પર લાંબા આયુષ્યનો આનંદ માણો."</w:t>
      </w:r>
    </w:p>
    <w:p/>
    <w:p>
      <w:r xmlns:w="http://schemas.openxmlformats.org/wordprocessingml/2006/main">
        <w:t xml:space="preserve">2. કોલોસી 3:20 - બાળકો, દરેક બાબતમાં તમારા માતા-પિતાનું પાલન કરો, કારણ કે આ ભગવાનને ખુશ કરે છે.</w:t>
      </w:r>
    </w:p>
    <w:p/>
    <w:p>
      <w:r xmlns:w="http://schemas.openxmlformats.org/wordprocessingml/2006/main">
        <w:t xml:space="preserve">નીતિવચનો 5:8 તેની પાસેથી તારો માર્ગ દૂર કર, અને તેના ઘરના દરવાજા પાસે ન આવ.</w:t>
      </w:r>
    </w:p>
    <w:p/>
    <w:p>
      <w:r xmlns:w="http://schemas.openxmlformats.org/wordprocessingml/2006/main">
        <w:t xml:space="preserve">અનૈતિક સ્ત્રીની લાલચમાં ન પડો અને તેનાથી દૂર રહો.</w:t>
      </w:r>
    </w:p>
    <w:p/>
    <w:p>
      <w:r xmlns:w="http://schemas.openxmlformats.org/wordprocessingml/2006/main">
        <w:t xml:space="preserve">1. તમારા હૃદયનું રક્ષણ કરો: અનૈતિકતાના જોખમોને સમજવું</w:t>
      </w:r>
    </w:p>
    <w:p/>
    <w:p>
      <w:r xmlns:w="http://schemas.openxmlformats.org/wordprocessingml/2006/main">
        <w:t xml:space="preserve">2. લાલચથી દૂર રહો: પાપી ઇચ્છાઓથી દૂર રહેવું</w:t>
      </w:r>
    </w:p>
    <w:p/>
    <w:p>
      <w:r xmlns:w="http://schemas.openxmlformats.org/wordprocessingml/2006/main">
        <w:t xml:space="preserve">1. નીતિવચનો 4:23 - સંપૂર્ણ ખંત સાથે તમારું હૃદય રાખો; તેમાંથી જીવનના મુદ્દાઓ છે.</w:t>
      </w:r>
    </w:p>
    <w:p/>
    <w:p>
      <w:r xmlns:w="http://schemas.openxmlformats.org/wordprocessingml/2006/main">
        <w:t xml:space="preserve">2. ફિલિપિયન 4:8 - છેવટે, ભાઈઓ, જે કંઈપણ સત્ય છે, જે કંઈ પણ પ્રામાણિક છે, જે કંઈ વસ્તુઓ ન્યાયી છે, જે કંઈ વસ્તુઓ શુદ્ધ છે, જે કંઈ વસ્તુઓ સુંદર છે, જે કંઈ પણ સારી અહેવાલની છે; જો કોઈ ગુણ હોય, અને જો કોઈ વખાણ હોય, તો આ વસ્તુઓ પર વિચાર કરો.</w:t>
      </w:r>
    </w:p>
    <w:p/>
    <w:p>
      <w:r xmlns:w="http://schemas.openxmlformats.org/wordprocessingml/2006/main">
        <w:t xml:space="preserve">નીતિવચનો 5:9 એવું ન થાય કે તું તારું સન્માન બીજાઓને અને તારા વર્ષો ક્રૂરને આપે છે.</w:t>
      </w:r>
    </w:p>
    <w:p/>
    <w:p>
      <w:r xmlns:w="http://schemas.openxmlformats.org/wordprocessingml/2006/main">
        <w:t xml:space="preserve">નીતિવચનો 5:9 ક્રૂર લોકોને પોતાનું સન્માન અને વર્ષો આપવા સામે ચેતવણી આપે છે.</w:t>
      </w:r>
    </w:p>
    <w:p/>
    <w:p>
      <w:r xmlns:w="http://schemas.openxmlformats.org/wordprocessingml/2006/main">
        <w:t xml:space="preserve">1. તમારા ગૌરવનું બલિદાન ન આપો: નીતિવચનો 5:9 માંથી પાઠ</w:t>
      </w:r>
    </w:p>
    <w:p/>
    <w:p>
      <w:r xmlns:w="http://schemas.openxmlformats.org/wordprocessingml/2006/main">
        <w:t xml:space="preserve">2. તમારી પ્રામાણિકતાને સુરક્ષિત કરો: નીતિવચનો 5:9 પર પ્રતિબિંબ</w:t>
      </w:r>
    </w:p>
    <w:p/>
    <w:p>
      <w:r xmlns:w="http://schemas.openxmlformats.org/wordprocessingml/2006/main">
        <w:t xml:space="preserve">1. મેથ્યુ 10:26-27 - તેથી તેમનાથી ડરશો નહીં, કારણ કે એવું કંઈપણ છુપાયેલ નથી જે જાહેર કરવામાં આવશે નહીં, અથવા છુપાયેલું નથી જે જાહેર કરવામાં આવશે નહીં. હું તમને અંધારામાં જે કહું છું, તે અજવાળામાં બોલો; તમારા કાનમાં શું ફફડાટ થાય છે, છત પરથી ઘોષણા કરો.</w:t>
      </w:r>
    </w:p>
    <w:p/>
    <w:p>
      <w:r xmlns:w="http://schemas.openxmlformats.org/wordprocessingml/2006/main">
        <w:t xml:space="preserve">2. 1 પીટર 5:5-7 - એ જ રીતે, તમે જેઓ નાના છો, તમારી જાતને તમારા વડીલોને આધીન કરો. તમે બધા, એકબીજા પ્રત્યે નમ્રતાનો પોશાક પહેરો, કારણ કે, ભગવાન અભિમાનીનો વિરોધ કરે છે પણ નમ્ર લોકો પર કૃપા કરે છે. તેથી, ઈશ્વરના બળવાન હાથ નીચે તમારી જાતને નમ્ર બનાવો, જેથી તે તમને નિયત સમયે ઊંચો કરી શકે. તમારી બધી ચિંતા તેના પર નાખો કારણ કે તે તમારી સંભાળ રાખે છે.</w:t>
      </w:r>
    </w:p>
    <w:p/>
    <w:p>
      <w:r xmlns:w="http://schemas.openxmlformats.org/wordprocessingml/2006/main">
        <w:t xml:space="preserve">નીતિવચનો 5:10 અજાણ્યાઓ તમારી સંપત્તિથી ભરાઈ જાય; અને તારી મજૂરી કોઈ અજાણ્યાના ઘરે રહે;</w:t>
      </w:r>
    </w:p>
    <w:p/>
    <w:p>
      <w:r xmlns:w="http://schemas.openxmlformats.org/wordprocessingml/2006/main">
        <w:t xml:space="preserve">પેસેજ અજાણ્યાઓ દ્વારા સંપત્તિ છીનવી લેવાની મંજૂરી આપવા સામે ચેતવણી આપે છે, અને તેના બદલે પોતાના ઘર માટે કામ કરવા માટે.</w:t>
      </w:r>
    </w:p>
    <w:p/>
    <w:p>
      <w:r xmlns:w="http://schemas.openxmlformats.org/wordprocessingml/2006/main">
        <w:t xml:space="preserve">1. તમારું પોતાનું ઘર બનાવવા માટે ખંતથી કામ કરો, બીજાનું નહીં.</w:t>
      </w:r>
    </w:p>
    <w:p/>
    <w:p>
      <w:r xmlns:w="http://schemas.openxmlformats.org/wordprocessingml/2006/main">
        <w:t xml:space="preserve">2. તમે જે મેળવવા માટે આટલી મહેનત કરી છે તે અજાણ્યાઓ છીનવી લેતા સાવચેત રહો.</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1 થેસ્સાલોનીઅન્સ 4:11-12 - શાંત જીવન જીવવાની, તમારા પોતાના વ્યવસાયને ધ્યાનમાં રાખીને અને તમારા હાથથી કામ કરવાની તમારી મહત્વાકાંક્ષા બનાવો, જેથી તમારું રોજિંદા જીવનમાં બહારના લોકોનો આદર જીતી શકે અને જેથી તમે આનાથી બચી ન શકો. કોઈપણ પર નિર્ભર.</w:t>
      </w:r>
    </w:p>
    <w:p/>
    <w:p>
      <w:r xmlns:w="http://schemas.openxmlformats.org/wordprocessingml/2006/main">
        <w:t xml:space="preserve">નીતિવચનો 5:11 અને જ્યારે તારું માંસ અને તારું શરીર ખાઈ જાય છે ત્યારે તું શોક કરે છે.</w:t>
      </w:r>
    </w:p>
    <w:p/>
    <w:p>
      <w:r xmlns:w="http://schemas.openxmlformats.org/wordprocessingml/2006/main">
        <w:t xml:space="preserve">અનૈતિક વર્તણૂક સામે સાવચેતી રાખવી એ શાણપણનું છે, જેથી કોઈનું શરીર અને આત્મા નષ્ટ થઈ જાય.</w:t>
      </w:r>
    </w:p>
    <w:p/>
    <w:p>
      <w:r xmlns:w="http://schemas.openxmlformats.org/wordprocessingml/2006/main">
        <w:t xml:space="preserve">1. અનૈતિક વર્તનનું જોખમ</w:t>
      </w:r>
    </w:p>
    <w:p/>
    <w:p>
      <w:r xmlns:w="http://schemas.openxmlformats.org/wordprocessingml/2006/main">
        <w:t xml:space="preserve">2. નૈતિક શુદ્ધતાના આશીર્વાદ</w:t>
      </w:r>
    </w:p>
    <w:p/>
    <w:p>
      <w:r xmlns:w="http://schemas.openxmlformats.org/wordprocessingml/2006/main">
        <w:t xml:space="preserve">1. નીતિવચનો 5:15-20</w:t>
      </w:r>
    </w:p>
    <w:p/>
    <w:p>
      <w:r xmlns:w="http://schemas.openxmlformats.org/wordprocessingml/2006/main">
        <w:t xml:space="preserve">2. રોમનો 6:19-20</w:t>
      </w:r>
    </w:p>
    <w:p/>
    <w:p>
      <w:r xmlns:w="http://schemas.openxmlformats.org/wordprocessingml/2006/main">
        <w:t xml:space="preserve">નીતિવચનો 5:12 અને કહે કે, મેં ઉપદેશને કેવી રીતે ધિક્કાર્યો છે, અને મારા હૃદયે ઠપકોને ધિક્કાર્યો છે;</w:t>
      </w:r>
    </w:p>
    <w:p/>
    <w:p>
      <w:r xmlns:w="http://schemas.openxmlformats.org/wordprocessingml/2006/main">
        <w:t xml:space="preserve">પેસેજ સૂચના અને ઠપકો સ્વીકારવાના મહત્વ પર ભાર મૂકે છે, ભલે તે ઇચ્છિત ન હોય.</w:t>
      </w:r>
    </w:p>
    <w:p/>
    <w:p>
      <w:r xmlns:w="http://schemas.openxmlformats.org/wordprocessingml/2006/main">
        <w:t xml:space="preserve">1. "હેડિંગ ઇન્સ્ટ્રક્શન એન્ડ રિપ્રૂફઃ ધ પાથ ટુ વિઝડમ"</w:t>
      </w:r>
    </w:p>
    <w:p/>
    <w:p>
      <w:r xmlns:w="http://schemas.openxmlformats.org/wordprocessingml/2006/main">
        <w:t xml:space="preserve">2. "શિસ્તનું મૂલ્ય: નીતિવચનો 5:12 થી શીખવું"</w:t>
      </w:r>
    </w:p>
    <w:p/>
    <w:p>
      <w:r xmlns:w="http://schemas.openxmlformats.org/wordprocessingml/2006/main">
        <w:t xml:space="preserve">1. હેબ્રી 12:5-11 - "અને શું તમે તે ઉપદેશ ભૂલી ગયા છો જે તમને પુત્રો તરીકે સંબોધે છે? મારા પુત્ર, ભગવાનની શિસ્તને હળવી ન ગણશો, અને જ્યારે તેમના દ્વારા ઠપકો આપવામાં આવે ત્યારે થાકશો નહીં. કારણ કે ભગવાન તેને શિસ્ત આપે છે. પ્રેમ કરે છે, અને દરેક પુત્ર જેને તે પ્રાપ્ત કરે છે તેને શિક્ષા કરે છે.</w:t>
      </w:r>
    </w:p>
    <w:p/>
    <w:p>
      <w:r xmlns:w="http://schemas.openxmlformats.org/wordprocessingml/2006/main">
        <w:t xml:space="preserve">2.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p>
      <w:r xmlns:w="http://schemas.openxmlformats.org/wordprocessingml/2006/main">
        <w:t xml:space="preserve">નીતિવચનો 5:13 અને મારા શિક્ષકોની વાત માની નથી, અને મને શીખવનારાઓ તરફ મારો કાન નમ્યો નથી!</w:t>
      </w:r>
    </w:p>
    <w:p/>
    <w:p>
      <w:r xmlns:w="http://schemas.openxmlformats.org/wordprocessingml/2006/main">
        <w:t xml:space="preserve">વક્તા તેમના શિક્ષકો પ્રત્યેની તેમની આજ્ઞાભંગ અને સૂચનાઓ સાંભળવાની તેમની અનિચ્છા પર પ્રતિબિંબિત કરે છે.</w:t>
      </w:r>
    </w:p>
    <w:p/>
    <w:p>
      <w:r xmlns:w="http://schemas.openxmlformats.org/wordprocessingml/2006/main">
        <w:t xml:space="preserve">1. મુજબની સલાહ સાંભળવાનું મહત્વ.</w:t>
      </w:r>
    </w:p>
    <w:p/>
    <w:p>
      <w:r xmlns:w="http://schemas.openxmlformats.org/wordprocessingml/2006/main">
        <w:t xml:space="preserve">2. શિક્ષકોના અવાજનું પાલન કરવું અને સૂચનાઓનું પાલન કરવું.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19:20 - "સલાહ સાંભળો અને સૂચના સ્વીકારો, જેથી તમે ભવિષ્યમાં શાણપણ મેળવી શકો."</w:t>
      </w:r>
    </w:p>
    <w:p/>
    <w:p>
      <w:r xmlns:w="http://schemas.openxmlformats.org/wordprocessingml/2006/main">
        <w:t xml:space="preserve">નીતિવચનો 5:14 હું મંડળ અને સભાની મધ્યમાં લગભગ તમામ દુષ્ટતામાં હતો.</w:t>
      </w:r>
    </w:p>
    <w:p/>
    <w:p>
      <w:r xmlns:w="http://schemas.openxmlformats.org/wordprocessingml/2006/main">
        <w:t xml:space="preserve">પેસેજ અન્યની હાજરીમાં અનૈતિક વર્તનમાં સામેલ થવા સામે ચેતવણી આપે છે.</w:t>
      </w:r>
    </w:p>
    <w:p/>
    <w:p>
      <w:r xmlns:w="http://schemas.openxmlformats.org/wordprocessingml/2006/main">
        <w:t xml:space="preserve">1. "સમુદાયની શક્તિ: અન્ય લોકો પર અમારી ક્રિયાઓની અસર"</w:t>
      </w:r>
    </w:p>
    <w:p/>
    <w:p>
      <w:r xmlns:w="http://schemas.openxmlformats.org/wordprocessingml/2006/main">
        <w:t xml:space="preserve">2. "કહેવતોનું શાણપણ: અન્યની કંપનીમાં પાપ ટાળવું"</w:t>
      </w:r>
    </w:p>
    <w:p/>
    <w:p>
      <w:r xmlns:w="http://schemas.openxmlformats.org/wordprocessingml/2006/main">
        <w:t xml:space="preserve">1. 1 પીટર 2:12 - "મૂર્તિપૂજકોમાં એવું સારું જીવન જીવો કે, જો તેઓ તમને ખોટું કરવા માટે દોષી ઠેરવે છે, તેઓ તમારા સારા કાર્યો જોઈ શકે છે અને જે દિવસે તે આપણી મુલાકાત લે છે તે દિવસે ભગવાનનો મહિમા કરે છે."</w:t>
      </w:r>
    </w:p>
    <w:p/>
    <w:p>
      <w:r xmlns:w="http://schemas.openxmlformats.org/wordprocessingml/2006/main">
        <w:t xml:space="preserve">2. મેથ્યુ 5:16 - "તે જ રીતે,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નીતિવચનો 5:15 તારા પોતાના કુંડમાંથી પાણી પી અને તારા પોતાના કૂવામાંથી વહેતું પાણી પી.</w:t>
      </w:r>
    </w:p>
    <w:p/>
    <w:p>
      <w:r xmlns:w="http://schemas.openxmlformats.org/wordprocessingml/2006/main">
        <w:t xml:space="preserve">કહેવત આપણને આપણા પોતાના સંસાધનો પર આધાર રાખવા અને આપણી પાસે જે છે તેનાથી સંતુષ્ટ રહેવા પ્રોત્સાહિત કરે છે.</w:t>
      </w:r>
    </w:p>
    <w:p/>
    <w:p>
      <w:r xmlns:w="http://schemas.openxmlformats.org/wordprocessingml/2006/main">
        <w:t xml:space="preserve">1. અનિશ્ચિત સમયમાં સંતોષ: ઈશ્વરની જોગવાઈમાં પરિપૂર્ણતા શોધવી</w:t>
      </w:r>
    </w:p>
    <w:p/>
    <w:p>
      <w:r xmlns:w="http://schemas.openxmlformats.org/wordprocessingml/2006/main">
        <w:t xml:space="preserve">2. નાની વસ્તુઓમાં વિપુલતા: આપણા જીવનમાં ભગવાનના આશીર્વાદને સ્વીકારવું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ગીતશાસ્ત્ર 23:1-3 - ભગવાન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નીતિવચનો 5:16 તારા ફુવારા વિખેરાઈ જવા દો, અને શેરીઓમાં પાણીની નદીઓ.</w:t>
      </w:r>
    </w:p>
    <w:p/>
    <w:p>
      <w:r xmlns:w="http://schemas.openxmlformats.org/wordprocessingml/2006/main">
        <w:t xml:space="preserve">આ કલમ આપણને બીજાઓ સાથે ઈશ્વરના આશીર્વાદો વહેંચવા પ્રોત્સાહિત કરે છે.</w:t>
      </w:r>
    </w:p>
    <w:p/>
    <w:p>
      <w:r xmlns:w="http://schemas.openxmlformats.org/wordprocessingml/2006/main">
        <w:t xml:space="preserve">1. ભગવાનના આશીર્વાદ વહેંચવા: નીતિવચનો 5:16</w:t>
      </w:r>
    </w:p>
    <w:p/>
    <w:p>
      <w:r xmlns:w="http://schemas.openxmlformats.org/wordprocessingml/2006/main">
        <w:t xml:space="preserve">2. કરુણા અને ઉદારતા: સુખનો માર્ગ</w:t>
      </w:r>
    </w:p>
    <w:p/>
    <w:p>
      <w:r xmlns:w="http://schemas.openxmlformats.org/wordprocessingml/2006/main">
        <w:t xml:space="preserve">1.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લ્યુક 6:38, "આપો, અને તે તમને આપવામાં આવશે. એક સારું માપ, નીચે દબાવવામાં આવશે, એકસાથે હલાવીને અને ઉપર દોડીને, તમારા ખોળામાં રેડવામાં આવશે. કારણ કે તમે જે માપનો ઉપયોગ કરો છો, તે માપવામાં આવશે. તમે."</w:t>
      </w:r>
    </w:p>
    <w:p/>
    <w:p>
      <w:r xmlns:w="http://schemas.openxmlformats.org/wordprocessingml/2006/main">
        <w:t xml:space="preserve">નીતિવચનો 5:17 તેઓ ફક્ત તમારા જ રહેવા દો, અને તમારી સાથે અજાણ્યાઓ નહીં.</w:t>
      </w:r>
    </w:p>
    <w:p/>
    <w:p>
      <w:r xmlns:w="http://schemas.openxmlformats.org/wordprocessingml/2006/main">
        <w:t xml:space="preserve">નીતિવચનો 5:17 સલાહ આપે છે કે ફક્ત તમારા પોતાના જીવનસાથી હોવ અને કોઈ બીજાના નહીં.</w:t>
      </w:r>
    </w:p>
    <w:p/>
    <w:p>
      <w:r xmlns:w="http://schemas.openxmlformats.org/wordprocessingml/2006/main">
        <w:t xml:space="preserve">1. વફાદારીનું મૂલ્ય: નીતિવચનો 5:17નો અભ્યાસ</w:t>
      </w:r>
    </w:p>
    <w:p/>
    <w:p>
      <w:r xmlns:w="http://schemas.openxmlformats.org/wordprocessingml/2006/main">
        <w:t xml:space="preserve">2. નીતિવચનો 5:17 ના શાણપણ પર પ્રતિબિંબ</w:t>
      </w:r>
    </w:p>
    <w:p/>
    <w:p>
      <w:r xmlns:w="http://schemas.openxmlformats.org/wordprocessingml/2006/main">
        <w:t xml:space="preserve">1. સભાશિક્ષક 9:9 - તમે જેને પ્રેમ કરો છો તેની પત્ની સાથે જીવનનો આનંદ માણો</w:t>
      </w:r>
    </w:p>
    <w:p/>
    <w:p>
      <w:r xmlns:w="http://schemas.openxmlformats.org/wordprocessingml/2006/main">
        <w:t xml:space="preserve">2. 1 કોરીંથી 7:2-3 - દરેક પુરુષની પોતાની પત્ની હોવી જોઈએ, અને દરેક સ્ત્રીને તેનો પોતાનો પતિ હોવો જોઈએ</w:t>
      </w:r>
    </w:p>
    <w:p/>
    <w:p>
      <w:r xmlns:w="http://schemas.openxmlformats.org/wordprocessingml/2006/main">
        <w:t xml:space="preserve">નીતિવચનો 5:18 તારો ફુવારો આશીર્વાદિત થાઓ: અને તારી યુવાનીની પત્ની સાથે આનંદ કરો.</w:t>
      </w:r>
    </w:p>
    <w:p/>
    <w:p>
      <w:r xmlns:w="http://schemas.openxmlformats.org/wordprocessingml/2006/main">
        <w:t xml:space="preserve">આ પેસેજ વિશ્વાસીઓને તેમના જીવનસાથીની કદર કરવા અને સાથે મળીને આનંદ અનુભવવા પ્રોત્સાહિત કરે છે.</w:t>
      </w:r>
    </w:p>
    <w:p/>
    <w:p>
      <w:r xmlns:w="http://schemas.openxmlformats.org/wordprocessingml/2006/main">
        <w:t xml:space="preserve">1. તમારા જીવનસાથીને વળગી રહેવું - નીતિવચનો 5:18</w:t>
      </w:r>
    </w:p>
    <w:p/>
    <w:p>
      <w:r xmlns:w="http://schemas.openxmlformats.org/wordprocessingml/2006/main">
        <w:t xml:space="preserve">2. તમારા જીવનસાથી સાથે આનંદની ઉજવણી કરવી - નીતિવચનો 5:18</w:t>
      </w:r>
    </w:p>
    <w:p/>
    <w:p>
      <w:r xmlns:w="http://schemas.openxmlformats.org/wordprocessingml/2006/main">
        <w:t xml:space="preserve">1. એફેસિઅન્સ 5:25-28 - પતિઓ, તમારી પત્નીઓને પ્રેમ કરો, જેમ ખ્રિસ્તે ચર્ચને પ્રેમ કર્યો અને તેના માટે પોતાની જાતને આપી દીધી.</w:t>
      </w:r>
    </w:p>
    <w:p/>
    <w:p>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નીતિવચનો 5:19 તેણીને પ્રેમાળ હિંદ અને સુખદ હરણની જેમ રહેવા દો; તેણીના સ્તનો હંમેશા તને સંતુષ્ટ કરવા દો; અને તમે હંમેશા તેના પ્રેમથી ખુશ રહો.</w:t>
      </w:r>
    </w:p>
    <w:p/>
    <w:p>
      <w:r xmlns:w="http://schemas.openxmlformats.org/wordprocessingml/2006/main">
        <w:t xml:space="preserve">પેસેજ વ્યક્તિને તેમના જીવનસાથીના પ્રેમથી સંતુષ્ટ થવા અને તેનાથી મોહિત થવા અને મોહિત થવા માટે પ્રોત્સાહિત કરે છે.</w:t>
      </w:r>
    </w:p>
    <w:p/>
    <w:p>
      <w:r xmlns:w="http://schemas.openxmlformats.org/wordprocessingml/2006/main">
        <w:t xml:space="preserve">1. લગ્નમાં પ્રેમ અને સંતોષ</w:t>
      </w:r>
    </w:p>
    <w:p/>
    <w:p>
      <w:r xmlns:w="http://schemas.openxmlformats.org/wordprocessingml/2006/main">
        <w:t xml:space="preserve">2. તમારા જીવનસાથીના પ્રેમનો આનંદ માણો</w:t>
      </w:r>
    </w:p>
    <w:p/>
    <w:p>
      <w:r xmlns:w="http://schemas.openxmlformats.org/wordprocessingml/2006/main">
        <w:t xml:space="preserve">1. સોલોમનનું ગીત 2:3-4 "જંગલના વૃક્ષોમાં સફરજનના ઝાડની જેમ, યુવાન પુરુષોમાં મારો પ્રિય છે. હું ખૂબ આનંદથી તેની છાયામાં બેઠો, અને તેના ફળ મારા સ્વાદમાં મીઠા હતા."</w:t>
      </w:r>
    </w:p>
    <w:p/>
    <w:p>
      <w:r xmlns:w="http://schemas.openxmlformats.org/wordprocessingml/2006/main">
        <w:t xml:space="preserve">2. 1 કોરીંથી 13:4-7 "પ્રેમ ધીરજવાન અને દયાળુ છે; પ્રેમ ઈર્ષ્યા કે બડાઈ મારતો નથી; તે ઘમંડી કે અસંસ્કારી નથી. તે પોતાની રીતે આગ્રહ રાખતો નથી; તે ચીડિયો કે નારાજ નથી; તે આનંદ કરતો નથી. ખોટા કામ પર, પરંતુ સત્ય સાથે આનંદ કરે છે. પ્રેમ બધું સહન કરે છે, દરેક વસ્તુમાં વિશ્વાસ કરે છે, બધી વસ્તુઓની આશા રાખે છે, બધું સહન કરે છે."</w:t>
      </w:r>
    </w:p>
    <w:p/>
    <w:p>
      <w:r xmlns:w="http://schemas.openxmlformats.org/wordprocessingml/2006/main">
        <w:t xml:space="preserve">નીતિવચનો 5:20 અને મારા પુત્ર, તું શા માટે એક અજાણી સ્ત્રી સાથે પ્રેમાળ બનીને અજાણી વ્યક્તિની છાતીને આલિંગન કરશે?</w:t>
      </w:r>
    </w:p>
    <w:p/>
    <w:p>
      <w:r xmlns:w="http://schemas.openxmlformats.org/wordprocessingml/2006/main">
        <w:t xml:space="preserve">મારા પુત્ર, અજાણી વ્યક્તિના આકર્ષણથી લલચાશો નહીં.</w:t>
      </w:r>
    </w:p>
    <w:p/>
    <w:p>
      <w:r xmlns:w="http://schemas.openxmlformats.org/wordprocessingml/2006/main">
        <w:t xml:space="preserve">1. લાલચનું જોખમ: પાપના લાલચનો પ્રતિકાર કરવો</w:t>
      </w:r>
    </w:p>
    <w:p/>
    <w:p>
      <w:r xmlns:w="http://schemas.openxmlformats.org/wordprocessingml/2006/main">
        <w:t xml:space="preserve">2. લાલચને દૂર કરવા માટે ભગવાનની શક્તિ</w:t>
      </w:r>
    </w:p>
    <w:p/>
    <w:p>
      <w:r xmlns:w="http://schemas.openxmlformats.org/wordprocessingml/2006/main">
        <w:t xml:space="preserve">1. મેથ્યુ 6:13 - અને અમને લાલચમાં ન દોરો, પરંતુ અમને દુષ્ટતાથી બચાવો.</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નીતિવચનો 5:21 કારણ કે માણસના માર્ગો યહોવાહની નજર સમક્ષ છે, અને તે તેના સર્વ માર્ગો પર વિચાર કરે છે.</w:t>
      </w:r>
    </w:p>
    <w:p/>
    <w:p>
      <w:r xmlns:w="http://schemas.openxmlformats.org/wordprocessingml/2006/main">
        <w:t xml:space="preserve">ભગવાન માણસની બધી ક્રિયાઓ જુએ છે અને જાણે છે.</w:t>
      </w:r>
    </w:p>
    <w:p/>
    <w:p>
      <w:r xmlns:w="http://schemas.openxmlformats.org/wordprocessingml/2006/main">
        <w:t xml:space="preserve">1: આપણે ધ્યાન રાખવું જોઈએ કે ભગવાન હંમેશા આપણી ક્રિયાઓ પર નજર રાખે છે અને આપણી પસંદગીઓ માટે આપણને જવાબદાર રાખે છે.</w:t>
      </w:r>
    </w:p>
    <w:p/>
    <w:p>
      <w:r xmlns:w="http://schemas.openxmlformats.org/wordprocessingml/2006/main">
        <w:t xml:space="preserve">2: આપણે પ્રભુને પ્રસન્ન થાય તેવું જીવન જીવવાનો પ્રયત્ન કરવો જોઈએ, તે સમજીને કે તે આપણાં દરેક કાર્યોથી વાકેફ છે.</w:t>
      </w:r>
    </w:p>
    <w:p/>
    <w:p>
      <w:r xmlns:w="http://schemas.openxmlformats.org/wordprocessingml/2006/main">
        <w:t xml:space="preserve">1: કોલોસી 3:17 - અને તમે જે કંઈપણ શબ્દ અથવા કાર્ય કરો છો, તે બધું પ્રભુ ઈસુના નામે કરો, તેમના દ્વારા ભગવાન અને પિતાનો આભાર માનીને કરો.</w:t>
      </w:r>
    </w:p>
    <w:p/>
    <w:p>
      <w:r xmlns:w="http://schemas.openxmlformats.org/wordprocessingml/2006/main">
        <w:t xml:space="preserve">2: હિબ્રૂ 4:13 - ન તો ત્યાં કોઈ પ્રાણી છે જે તેની દૃષ્ટિમાં પ્રગટ નથી: પરંતુ જેની સાથે આપણે કરવાનું છે તેની આંખો સમક્ષ બધી વસ્તુઓ નગ્ન અને ખુલ્લી છે.</w:t>
      </w:r>
    </w:p>
    <w:p/>
    <w:p>
      <w:r xmlns:w="http://schemas.openxmlformats.org/wordprocessingml/2006/main">
        <w:t xml:space="preserve">નીતિવચનો 5:22 દુષ્ટને તેના પોતાના અધર્મનો ભોગ બનવું પડશે, અને તે તેના પાપોની દોરીથી પકડાશે.</w:t>
      </w:r>
    </w:p>
    <w:p/>
    <w:p>
      <w:r xmlns:w="http://schemas.openxmlformats.org/wordprocessingml/2006/main">
        <w:t xml:space="preserve">દુષ્ટોને તેમના પોતાના પાપોની સજા મળશે.</w:t>
      </w:r>
    </w:p>
    <w:p/>
    <w:p>
      <w:r xmlns:w="http://schemas.openxmlformats.org/wordprocessingml/2006/main">
        <w:t xml:space="preserve">1: આપણે આપણા પોતાના કાર્યોની જવાબદારી લેવી જોઈએ.</w:t>
      </w:r>
    </w:p>
    <w:p/>
    <w:p>
      <w:r xmlns:w="http://schemas.openxmlformats.org/wordprocessingml/2006/main">
        <w:t xml:space="preserve">2: પાપનું પરિણામ ભયંકર હોઈ શકે છે.</w:t>
      </w:r>
    </w:p>
    <w:p/>
    <w:p>
      <w:r xmlns:w="http://schemas.openxmlformats.org/wordprocessingml/2006/main">
        <w:t xml:space="preserve">1: એઝેકીલ 18:20 - જે આત્મા પાપ કરે છે, તે મરી જશે.</w:t>
      </w:r>
    </w:p>
    <w:p/>
    <w:p>
      <w:r xmlns:w="http://schemas.openxmlformats.org/wordprocessingml/2006/main">
        <w:t xml:space="preserve">2: ગલાતી 6:7- છેતરશો નહીં; ઈશ્વરની ઠેકડી ઉડાડવામાં આવતી નથી: કારણ કે માણસ જે કંઈ વાવે છે, તે જ લણશે.</w:t>
      </w:r>
    </w:p>
    <w:p/>
    <w:p>
      <w:r xmlns:w="http://schemas.openxmlformats.org/wordprocessingml/2006/main">
        <w:t xml:space="preserve">નીતિવચનો 5:23 તે સૂચના વિના મૃત્યુ પામશે; અને તેની મૂર્ખાઈની મહાનતામાં તે ભટકી જશે.</w:t>
      </w:r>
    </w:p>
    <w:p/>
    <w:p>
      <w:r xmlns:w="http://schemas.openxmlformats.org/wordprocessingml/2006/main">
        <w:t xml:space="preserve">સૂચના વિના, વ્યક્તિ મરી જશે અને તેની મૂર્ખતામાં ભટકી જશે.</w:t>
      </w:r>
    </w:p>
    <w:p/>
    <w:p>
      <w:r xmlns:w="http://schemas.openxmlformats.org/wordprocessingml/2006/main">
        <w:t xml:space="preserve">1. ગેરમાર્ગે ન જશો: સૂચનાનું મહત્વ.</w:t>
      </w:r>
    </w:p>
    <w:p/>
    <w:p>
      <w:r xmlns:w="http://schemas.openxmlformats.org/wordprocessingml/2006/main">
        <w:t xml:space="preserve">2. મૂર્ખતાના પરિણામો: ભગવાનની યોજનાથી ભટકી જવાનો ભય.</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એફેસિઅન્સ 4:14 - પછી આપણે શિશુ રહીશું નહીં, મોજાઓથી આગળ પાછળ ઉછળીશું, અને શિક્ષણના દરેક પવનથી અને લોકોના કપટપૂર્ણ કાવતરામાં ચાલાકી અને ચાલાકી દ્વારા અહીં અને ત્યાં ફૂંકાઈશું.</w:t>
      </w:r>
    </w:p>
    <w:p/>
    <w:p>
      <w:r xmlns:w="http://schemas.openxmlformats.org/wordprocessingml/2006/main">
        <w:t xml:space="preserve">નીતિવચનો અધ્યાય 6 નાણાકીય જવાબદારી, આળસના જોખમો અને વ્યભિચારના પરિણામો સહિત વિવિધ વિષયોને સંબોધે છે.</w:t>
      </w:r>
    </w:p>
    <w:p/>
    <w:p>
      <w:r xmlns:w="http://schemas.openxmlformats.org/wordprocessingml/2006/main">
        <w:t xml:space="preserve">પહેલો ફકરો: પ્રકરણ કોઈ બીજાના દેવા માટે જામીન બનવા સામે ચેતવણી આપે છે અને કોઈની નાણાકીય જવાબદારીઓ માટે વ્યક્તિગત જવાબદારી લેવાની સલાહ આપે છે. તે પોતાના સંસાધનોનું સંચાલન કરવામાં મહેનતુ અને સક્રિય બનવાના મહત્વ પર ભાર મૂકે છે (નીતિવચનો 6:1-5).</w:t>
      </w:r>
    </w:p>
    <w:p/>
    <w:p>
      <w:r xmlns:w="http://schemas.openxmlformats.org/wordprocessingml/2006/main">
        <w:t xml:space="preserve">2જી ફકરો: પ્રકરણ સખત મહેનતના મૂલ્યને પ્રકાશિત કરે છે અને આળસની નિંદા કરે છે. તે મહેનતુ હોવા અને વિલંબથી દૂર રહેવાનું મહત્વ સમજાવવા કીડીના ઉદાહરણનો ઉપયોગ કરે છે (નીતિવચનો 6:6-11).</w:t>
      </w:r>
    </w:p>
    <w:p/>
    <w:p>
      <w:r xmlns:w="http://schemas.openxmlformats.org/wordprocessingml/2006/main">
        <w:t xml:space="preserve">3 જી ફકરો: પ્રકરણ વ્યભિચારના વિનાશક પરિણામો સામે સખત ચેતવણી આપે છે. તે વ્યક્તિના જીવન, સંબંધો અને પ્રતિષ્ઠા પર તેની વિનાશક અસરોનું આબેહૂબ વર્ણન કરે છે (ઉકિતઓ 6:20-35).</w:t>
      </w:r>
    </w:p>
    <w:p/>
    <w:p>
      <w:r xmlns:w="http://schemas.openxmlformats.org/wordprocessingml/2006/main">
        <w:t xml:space="preserve">સારમાં,</w:t>
      </w:r>
    </w:p>
    <w:p>
      <w:r xmlns:w="http://schemas.openxmlformats.org/wordprocessingml/2006/main">
        <w:t xml:space="preserve">નીતિવચનો અધ્યાય છ સરનામાં</w:t>
      </w:r>
    </w:p>
    <w:p>
      <w:r xmlns:w="http://schemas.openxmlformats.org/wordprocessingml/2006/main">
        <w:t xml:space="preserve">નાણાકીય જવાબદારી,</w:t>
      </w:r>
    </w:p>
    <w:p>
      <w:r xmlns:w="http://schemas.openxmlformats.org/wordprocessingml/2006/main">
        <w:t xml:space="preserve">આળસના જોખમો,</w:t>
      </w:r>
    </w:p>
    <w:p>
      <w:r xmlns:w="http://schemas.openxmlformats.org/wordprocessingml/2006/main">
        <w:t xml:space="preserve">અને વ્યભિચાર સાથે સંકળાયેલા પરિણામો.</w:t>
      </w:r>
    </w:p>
    <w:p/>
    <w:p>
      <w:r xmlns:w="http://schemas.openxmlformats.org/wordprocessingml/2006/main">
        <w:t xml:space="preserve">વ્યક્તિગત જવાબદારીની સલાહ આપતી વખતે અન્ય લોકો માટે નાણાકીય જવાબદારીઓ ધારણ કરવા અંગે વ્યક્ત કરાયેલ સાવધાની પર ભાર મૂકવો.</w:t>
      </w:r>
    </w:p>
    <w:p>
      <w:r xmlns:w="http://schemas.openxmlformats.org/wordprocessingml/2006/main">
        <w:t xml:space="preserve">સક્રિય વર્તણૂક માટે પ્રોત્સાહનની સાથે સંસાધનોના સંચાલનમાં ખંતના સંદર્ભમાં દર્શાવેલ માન્યતાનો ઉલ્લેખ કરવો.</w:t>
      </w:r>
    </w:p>
    <w:p>
      <w:r xmlns:w="http://schemas.openxmlformats.org/wordprocessingml/2006/main">
        <w:t xml:space="preserve">ઉદાહરણ તરીકે કીડીઓનો ઉપયોગ કરીને ચિત્ર દ્વારા આળસની નિંદા કરતી વખતે સખત મહેનત પર મૂકવામાં આવેલ મૂલ્યને પ્રકાશિત કરવું.</w:t>
      </w:r>
    </w:p>
    <w:p>
      <w:r xmlns:w="http://schemas.openxmlformats.org/wordprocessingml/2006/main">
        <w:t xml:space="preserve">જીવનના વિવિધ પાસાઓ જેમ કે સંબંધો અને પ્રતિષ્ઠા પર વિનાશક અસરો વિશે પ્રદાન કરેલ વર્ણન સાથે વ્યભિચારમાં સામેલ થવા સામે સખત ચેતવણી આપવામાં આવી છે.</w:t>
      </w:r>
    </w:p>
    <w:p/>
    <w:p>
      <w:r xmlns:w="http://schemas.openxmlformats.org/wordprocessingml/2006/main">
        <w:t xml:space="preserve">નીતિવચનો 6:1 મારા પુત્ર, જો તું તારા મિત્રનો જામીન છે, જો તેં કોઈ અજાણી વ્યક્તિ સાથે તારો હાથ માર્યો છે,</w:t>
      </w:r>
    </w:p>
    <w:p/>
    <w:p>
      <w:r xmlns:w="http://schemas.openxmlformats.org/wordprocessingml/2006/main">
        <w:t xml:space="preserve">તમારે મિત્રના દેવાની બાંયધરી આપવી જોઈએ નહીં.</w:t>
      </w:r>
    </w:p>
    <w:p/>
    <w:p>
      <w:r xmlns:w="http://schemas.openxmlformats.org/wordprocessingml/2006/main">
        <w:t xml:space="preserve">1. મિત્ર માટે દેવાની જવાબદારી લેવાનું જોખમ</w:t>
      </w:r>
    </w:p>
    <w:p/>
    <w:p>
      <w:r xmlns:w="http://schemas.openxmlformats.org/wordprocessingml/2006/main">
        <w:t xml:space="preserve">2. મૂર્ખ નાણાકીય સાહસોને ના કહેવાની શક્તિ</w:t>
      </w:r>
    </w:p>
    <w:p/>
    <w:p>
      <w:r xmlns:w="http://schemas.openxmlformats.org/wordprocessingml/2006/main">
        <w:t xml:space="preserve">1. નીતિવચનો 22:26-27 - હાથ મારનારાઓમાંથી એક ન બનો, અથવા તેમાંથી જેઓ દેવા માટે જામીન છે.</w:t>
      </w:r>
    </w:p>
    <w:p/>
    <w:p>
      <w:r xmlns:w="http://schemas.openxmlformats.org/wordprocessingml/2006/main">
        <w:t xml:space="preserve">2. મેથ્યુ 6:24 - કોઈ બે માસ્ટરની સેવા કરી શકતું નથી. કાં તો તમે એકને ધિક્કારશો અને બીજાને પ્રેમ કરશો, અથવા તમે એકને સમર્પિત થશો અને બીજાને ધિક્કારશો.</w:t>
      </w:r>
    </w:p>
    <w:p/>
    <w:p>
      <w:r xmlns:w="http://schemas.openxmlformats.org/wordprocessingml/2006/main">
        <w:t xml:space="preserve">નીતિવચનો 6:2 તું તારા મુખના શબ્દોથી ફસાઈ ગયો છે, તારા મુખના શબ્દોથી તું પકડાઈ ગયો છે.</w:t>
      </w:r>
    </w:p>
    <w:p/>
    <w:p>
      <w:r xmlns:w="http://schemas.openxmlformats.org/wordprocessingml/2006/main">
        <w:t xml:space="preserve">તમે તમારા પોતાના શબ્દોથી સરળતાથી ફસાઈ શકો છો.</w:t>
      </w:r>
    </w:p>
    <w:p/>
    <w:p>
      <w:r xmlns:w="http://schemas.openxmlformats.org/wordprocessingml/2006/main">
        <w:t xml:space="preserve">1: તમે જે શબ્દો બોલો છો તેનાથી સાવચેત રહો.</w:t>
      </w:r>
    </w:p>
    <w:p/>
    <w:p>
      <w:r xmlns:w="http://schemas.openxmlformats.org/wordprocessingml/2006/main">
        <w:t xml:space="preserve">2: આપણા શબ્દોનું પરિણામ છે.</w:t>
      </w:r>
    </w:p>
    <w:p/>
    <w:p>
      <w:r xmlns:w="http://schemas.openxmlformats.org/wordprocessingml/2006/main">
        <w:t xml:space="preserve">1: જેમ્સ 3: 5-6 "તેમજ જીભ પણ એક નાનું અંગ છે, છતાં તે મહાન વસ્તુઓની બડાઈ કરે છે. આટલી નાની અગ્નિથી કેટલું મોટું જંગલ સળગી જાય છે! અને જીભ એ અગ્નિ છે, અનીતિની દુનિયા છે. જીભ આપણા અવયવોની વચ્ચે ગોઠવાયેલી છે, આખા શરીરને ડાઘ કરે છે, જીવનના સમગ્ર માર્ગને આગ લગાડે છે અને નરકમાં આગ લગાડે છે."</w:t>
      </w:r>
    </w:p>
    <w:p/>
    <w:p>
      <w:r xmlns:w="http://schemas.openxmlformats.org/wordprocessingml/2006/main">
        <w:t xml:space="preserve">2: કોલોસી 4: 6 "તમારી વાણી હંમેશા દયાળુ, મીઠાથી યુક્ત હોય, જેથી તમે જાણી શકો કે તમારે દરેક વ્યક્તિને કેવી રીતે જવાબ આપવો જોઈએ."</w:t>
      </w:r>
    </w:p>
    <w:p/>
    <w:p>
      <w:r xmlns:w="http://schemas.openxmlformats.org/wordprocessingml/2006/main">
        <w:t xml:space="preserve">નીતિવચનો 6:3 મારા પુત્ર, હવે આ કર અને જ્યારે તું તારા મિત્રના હાથમાં આવીશ ત્યારે તારો બચાવ કર; જાઓ, તમારી જાતને નમ્ર બનાવો, અને તમારા મિત્રની ખાતરી કરો.</w:t>
      </w:r>
    </w:p>
    <w:p/>
    <w:p>
      <w:r xmlns:w="http://schemas.openxmlformats.org/wordprocessingml/2006/main">
        <w:t xml:space="preserve">નીતિવચનો 6:3 આપણને આપણી જાતને નમ્ર બનાવવા અને જ્યારે આપણે આપણા મિત્રો સાથે અન્યાય કર્યો હોય ત્યારે તેમની સાથે સમાધાન મેળવવા માટે પ્રોત્સાહિત કરે છે.</w:t>
      </w:r>
    </w:p>
    <w:p/>
    <w:p>
      <w:r xmlns:w="http://schemas.openxmlformats.org/wordprocessingml/2006/main">
        <w:t xml:space="preserve">1. "સમાધાનની શક્તિ: અમારા મિત્રો પાસેથી ક્ષમા મેળવવાનું શીખવું"</w:t>
      </w:r>
    </w:p>
    <w:p/>
    <w:p>
      <w:r xmlns:w="http://schemas.openxmlformats.org/wordprocessingml/2006/main">
        <w:t xml:space="preserve">2. "નમ્રતા અને ફેલોશિપ: સંબંધો કેવી રીતે જાળવવા"</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એફેસિઅન્સ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નીતિવચનો 6:4 તારી આંખોને ઊંઘ ન આપ, અને તારી પાંપણોને નિંદ્રા ન આપો.</w:t>
      </w:r>
    </w:p>
    <w:p/>
    <w:p>
      <w:r xmlns:w="http://schemas.openxmlformats.org/wordprocessingml/2006/main">
        <w:t xml:space="preserve">આળસુ ના બનો; જાગૃત અને ઉત્પાદક રહો.</w:t>
      </w:r>
    </w:p>
    <w:p/>
    <w:p>
      <w:r xmlns:w="http://schemas.openxmlformats.org/wordprocessingml/2006/main">
        <w:t xml:space="preserve">1: ઉદય અને ચમકવું - સખત મહેનત અને ખંતનું મહત્વ.</w:t>
      </w:r>
    </w:p>
    <w:p/>
    <w:p>
      <w:r xmlns:w="http://schemas.openxmlformats.org/wordprocessingml/2006/main">
        <w:t xml:space="preserve">2: જ્યારે સૂર્ય ચમકતો હોય ત્યારે કામ કરો - તમારા દિવસનો મહત્તમ ઉપયોગ કરો.</w:t>
      </w:r>
    </w:p>
    <w:p/>
    <w:p>
      <w:r xmlns:w="http://schemas.openxmlformats.org/wordprocessingml/2006/main">
        <w:t xml:space="preserve">1: Ephesians 5:15-16 - ધ્યાનથી જુઓ કે તમે કેવી રીતે ચાલો છો, અક્કલની જેમ નહિ પણ શાણા તરીકે, સમયનો શ્રેષ્ઠ ઉપયોગ કરો, કારણ કે દિવસો ખરાબ છે.</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નીતિવચનો 6:5 શિકારીના હાથમાંથી હરણની જેમ, અને પક્ષીના હાથમાંથી પક્ષીની જેમ તમારી જાતને બચાવો.</w:t>
      </w:r>
    </w:p>
    <w:p/>
    <w:p>
      <w:r xmlns:w="http://schemas.openxmlformats.org/wordprocessingml/2006/main">
        <w:t xml:space="preserve">તમારી જાતને એવા લોકોના હાથમાંથી બચાવો જે તમને નુકસાન પહોંચાડશે.</w:t>
      </w:r>
    </w:p>
    <w:p/>
    <w:p>
      <w:r xmlns:w="http://schemas.openxmlformats.org/wordprocessingml/2006/main">
        <w:t xml:space="preserve">1: દુશ્મનોની યોજનાઓનો ભોગ બનશો નહીં. ભગવાનની સેવા કરો અને તમારા હૃદયને એવા લોકોથી બચાવો જે તમને ગેરમાર્ગે દોરશે.</w:t>
      </w:r>
    </w:p>
    <w:p/>
    <w:p>
      <w:r xmlns:w="http://schemas.openxmlformats.org/wordprocessingml/2006/main">
        <w:t xml:space="preserve">2: સજાગ બનો અને સમજદાર બનો. લાલચમાં ન પડો, પરંતુ તેમાંથી ભાગી જાઓ.</w:t>
      </w:r>
    </w:p>
    <w:p/>
    <w:p>
      <w:r xmlns:w="http://schemas.openxmlformats.org/wordprocessingml/2006/main">
        <w:t xml:space="preserve">1:2 કોરીંથી 2:11; કદાચ શેતાનને આપણાથી ફાયદો ન થાય: કારણ કે આપણે તેના ઉપકરણોથી અજાણ નથી.</w:t>
      </w:r>
    </w:p>
    <w:p/>
    <w:p>
      <w:r xmlns:w="http://schemas.openxmlformats.org/wordprocessingml/2006/main">
        <w:t xml:space="preserve">2: ગીતશાસ્ત્ર 11:5; પ્રભુ ન્યાયીઓની કસોટી કરે છે, પણ તેનો આત્મા દુષ્ટ અને હિંસા ચાહે છે તેને ધિક્કારે છે.</w:t>
      </w:r>
    </w:p>
    <w:p/>
    <w:p>
      <w:r xmlns:w="http://schemas.openxmlformats.org/wordprocessingml/2006/main">
        <w:t xml:space="preserve">નીતિવચનો 6:6 હે આળસુ, કીડી પાસે જા; તેના માર્ગો પર વિચાર કરો અને સમજદાર બનો:</w:t>
      </w:r>
    </w:p>
    <w:p/>
    <w:p>
      <w:r xmlns:w="http://schemas.openxmlformats.org/wordprocessingml/2006/main">
        <w:t xml:space="preserve">નીતિવચનો 6:6 વાચકને મહેનતુ કીડીનું અવલોકન કરવા અને જ્ઞાની બનવા પ્રોત્સાહિત કરે છે.</w:t>
      </w:r>
    </w:p>
    <w:p/>
    <w:p>
      <w:r xmlns:w="http://schemas.openxmlformats.org/wordprocessingml/2006/main">
        <w:t xml:space="preserve">1. "મહેનત: કીડીનું ઉદાહરણ"</w:t>
      </w:r>
    </w:p>
    <w:p/>
    <w:p>
      <w:r xmlns:w="http://schemas.openxmlformats.org/wordprocessingml/2006/main">
        <w:t xml:space="preserve">2. "ધ સ્લગાર્ડની ચેતવણી"</w:t>
      </w:r>
    </w:p>
    <w:p/>
    <w:p>
      <w:r xmlns:w="http://schemas.openxmlformats.org/wordprocessingml/2006/main">
        <w:t xml:space="preserve">1. મેથ્યુ 6:25-34 - ખેતરની કમળનો વિચાર કરો</w:t>
      </w:r>
    </w:p>
    <w:p/>
    <w:p>
      <w:r xmlns:w="http://schemas.openxmlformats.org/wordprocessingml/2006/main">
        <w:t xml:space="preserve">2. નીતિવચનો 24:30-34 - હું આળસના ખેતરમાં અને અક્કલ વગરના માણસના દ્રાક્ષાવાડી પાસે ગયો</w:t>
      </w:r>
    </w:p>
    <w:p/>
    <w:p>
      <w:r xmlns:w="http://schemas.openxmlformats.org/wordprocessingml/2006/main">
        <w:t xml:space="preserve">નીતિવચનો 6:7 જેનો કોઈ માર્ગદર્શક, નિરીક્ષક કે શાસક નથી.</w:t>
      </w:r>
    </w:p>
    <w:p/>
    <w:p>
      <w:r xmlns:w="http://schemas.openxmlformats.org/wordprocessingml/2006/main">
        <w:t xml:space="preserve">પરમેશ્વરનો શબ્દ નિર્ણય લેતા પહેલા ડહાપણ અને આયોજનને ઉત્તેજન આપે છે.</w:t>
      </w:r>
    </w:p>
    <w:p/>
    <w:p>
      <w:r xmlns:w="http://schemas.openxmlformats.org/wordprocessingml/2006/main">
        <w:t xml:space="preserve">1. શાણપણ અને આયોજનથી જીવન જીવવું.</w:t>
      </w:r>
    </w:p>
    <w:p/>
    <w:p>
      <w:r xmlns:w="http://schemas.openxmlformats.org/wordprocessingml/2006/main">
        <w:t xml:space="preserve">2. માર્ગદર્શન અને દેખરેખનું મહત્વ.</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નીતિવચનો 14:15 - "સરળ માણસ બધું જ માને છે, પરંતુ સમજદાર તેના પગલાં પર વિચાર કરે છે."</w:t>
      </w:r>
    </w:p>
    <w:p/>
    <w:p>
      <w:r xmlns:w="http://schemas.openxmlformats.org/wordprocessingml/2006/main">
        <w:t xml:space="preserve">નીતિવચનો 6:8 ઉનાળામાં તેનું માંસ પૂરું પાડે છે, અને લણણી વખતે તેનો ખોરાક ભેગો કરે છે.</w:t>
      </w:r>
    </w:p>
    <w:p/>
    <w:p>
      <w:r xmlns:w="http://schemas.openxmlformats.org/wordprocessingml/2006/main">
        <w:t xml:space="preserve">આ શ્લોક આપણને પુષ્કળ અને જરૂરિયાતના સમય માટે તૈયાર રહેવા પ્રોત્સાહિત કરે છે.</w:t>
      </w:r>
    </w:p>
    <w:p/>
    <w:p>
      <w:r xmlns:w="http://schemas.openxmlformats.org/wordprocessingml/2006/main">
        <w:t xml:space="preserve">1: ભવિષ્યની તૈયારી: આગળની યોજના કરવાની અમારી ફરજ</w:t>
      </w:r>
    </w:p>
    <w:p/>
    <w:p>
      <w:r xmlns:w="http://schemas.openxmlformats.org/wordprocessingml/2006/main">
        <w:t xml:space="preserve">2: ભગવાનની જોગવાઈ: તેમના આશીર્વાદ પર આધાર રાખવો</w:t>
      </w:r>
    </w:p>
    <w:p/>
    <w:p>
      <w:r xmlns:w="http://schemas.openxmlformats.org/wordprocessingml/2006/main">
        <w:t xml:space="preserve">1: જેમ્સ 4:13-15 - "હવે આવો, તમે જેઓ કહો છો કે, આજે અથવા કાલે આપણે આવા અને આવા શહેરમાં જઈશું અને ત્યાં એક વર્ષ પસાર કરીશું અને વેપાર કરીશું અને નફો કરીશું 14 છતાં તમે જાણતા નથી કે આવતીકાલ શું લાવશે. તમારું જીવન શું છે? કારણ કે તમે ઝાકળ છો જે થોડા સમય માટે દેખાય છે અને પછી અદૃશ્ય થઈ જાય છે.</w:t>
      </w:r>
    </w:p>
    <w:p/>
    <w:p>
      <w:r xmlns:w="http://schemas.openxmlformats.org/wordprocessingml/2006/main">
        <w:t xml:space="preserve">2: મેથ્યુ 6:25-34 - તેથી હું તમને કહું છું, તમારા જીવનની ચિંતા ન કરો, તમે શું ખાશો કે શું પીશો, અથવા તમારા શરીર વિશે કે તમે શું પહેરશો. શું જીવન ખોરાક કરતાં અને શરીર વસ્ત્રો કરતાં વધારે નથી? 26 હવાના પક્ષીઓને જુઓ: તેઓ ન તો વાવે છે કે ન તો લણતા નથી કે કોઠારમાં ભેગા થતા નથી, અને છતાં તમારા સ્વર્ગીય પિતા તેમને ખવડાવે છે. શું તમે તેઓ કરતાં વધુ મૂલ્યવાન નથી? 27 અને તમારામાંથી કોણ ચિંતાતુર થઈને પોતાના આયુષ્યમાં એક કલાકનો વધારો કરી શકે? 28 અને તમે કપડાંની ચિંતા કેમ કરો છો? ખેતરના કમળનો વિચાર કરો, તેઓ કેવી રીતે ઉગે છે: તેઓ પરિશ્રમ કરતા નથી કે કાંતતા નથી, 29 તેમ છતાં હું તમને કહું છું કે સુલેમાન પણ તેના તમામ ગૌરવમાં આમાંના એકના જેવો સજ્જ ન હતો. 30 પણ જો ઈશ્વર ખેતરના ઘાસને, જે આજે જીવંત છે અને કાલે પકાવવાની નાની ભઠ્ઠીમાં નાખવામાં આવે છે તેને આવો પોશાક પહેરાવે છે, તો ઓ અલ્પવિશ્વાસીઓ, શું તે તમને વધારે પહેરાવશે નહિ? 31 તેથી ચિંતા ન કરો કે, આપણે શું ખાઈશું? અથવા આપણે શું પીશું? અથવા આપણે શું પહેરીશું? 32 કેમ કે બિનયહૂદીઓ આ બધી વસ્તુઓની શોધ કરે છે, અને તમારા સ્વર્ગીય પિતા જાણે છે કે તમને તે બધાની જરૂર છે. 33 પણ પહેલા ઈશ્વરના રાજ્યને અને તેના ન્યાયીપણાને શોધો, અને આ બધી વસ્તુઓ તમને ઉમેરવામાં આવશે. 34માટે આવતી કાલની ચિંતા ન કરો, કારણ કે આવતી કાલ પોતાના માટે જ ચિંતા કરશે. દિવસ માટે પૂરતું તેની પોતાની મુશ્કેલી છે.</w:t>
      </w:r>
    </w:p>
    <w:p/>
    <w:p>
      <w:r xmlns:w="http://schemas.openxmlformats.org/wordprocessingml/2006/main">
        <w:t xml:space="preserve">નીતિવચનો 6:9 હે આળસુ, તું ક્યાં સુધી સૂઈશ? તું તારી ઊંઘમાંથી ક્યારે ઊઠશે?</w:t>
      </w:r>
    </w:p>
    <w:p/>
    <w:p>
      <w:r xmlns:w="http://schemas.openxmlformats.org/wordprocessingml/2006/main">
        <w:t xml:space="preserve">નીતિવચનો 6:9 આળસુઓને જાગવા અને ઉત્પાદક બનવા પ્રોત્સાહિત કરે છે.</w:t>
      </w:r>
    </w:p>
    <w:p/>
    <w:p>
      <w:r xmlns:w="http://schemas.openxmlformats.org/wordprocessingml/2006/main">
        <w:t xml:space="preserve">1. સક્રિયતાની શક્તિ: આળસને કેવી રીતે દૂર કરવી</w:t>
      </w:r>
    </w:p>
    <w:p/>
    <w:p>
      <w:r xmlns:w="http://schemas.openxmlformats.org/wordprocessingml/2006/main">
        <w:t xml:space="preserve">2. જાગો અને જીવો: હેતુપૂર્ણ ક્રિયા દ્વારા તમારા જીવનનો પુનઃ દાવો કરવો</w:t>
      </w:r>
    </w:p>
    <w:p/>
    <w:p>
      <w:r xmlns:w="http://schemas.openxmlformats.org/wordprocessingml/2006/main">
        <w:t xml:space="preserve">1. એફેસી 5:14-16; "જાગો, ઓ ઊંઘનાર, અને મૃત્યુમાંથી ઉઠો, અને ખ્રિસ્ત તમારા પર ચમકશે."</w:t>
      </w:r>
    </w:p>
    <w:p/>
    <w:p>
      <w:r xmlns:w="http://schemas.openxmlformats.org/wordprocessingml/2006/main">
        <w:t xml:space="preserve">2. કોલોસી 3:23-24; "તમે જે પણ કરો છો, હૃદયપૂર્વક કામ કરો, જેમ કે ભગવાન માટે અને માણસો માટે નહીં."</w:t>
      </w:r>
    </w:p>
    <w:p/>
    <w:p>
      <w:r xmlns:w="http://schemas.openxmlformats.org/wordprocessingml/2006/main">
        <w:t xml:space="preserve">નીતિવચનો 6:10 છતાં થોડી ઊંઘ, થોડી નિંદ્રા, સૂવા માટે થોડી હાથ જોડીને:</w:t>
      </w:r>
    </w:p>
    <w:p/>
    <w:p>
      <w:r xmlns:w="http://schemas.openxmlformats.org/wordprocessingml/2006/main">
        <w:t xml:space="preserve">ઊંઘ એક લાલચ હોઈ શકે છે જે આળસ અને ઉત્પાદકતાના અભાવ તરફ દોરી જાય છે.</w:t>
      </w:r>
    </w:p>
    <w:p/>
    <w:p>
      <w:r xmlns:w="http://schemas.openxmlformats.org/wordprocessingml/2006/main">
        <w:t xml:space="preserve">1. સ્લોથના જોખમો: શા માટે આપણે ઊંઘ અને નિંદ્રાથી દૂર રહેવું જોઈએ</w:t>
      </w:r>
    </w:p>
    <w:p/>
    <w:p>
      <w:r xmlns:w="http://schemas.openxmlformats.org/wordprocessingml/2006/main">
        <w:t xml:space="preserve">2. ખંતના ફાયદા: સખત મહેનત કરો અને પુરસ્કારો મેળવો</w:t>
      </w:r>
    </w:p>
    <w:p/>
    <w:p>
      <w:r xmlns:w="http://schemas.openxmlformats.org/wordprocessingml/2006/main">
        <w:t xml:space="preserve">1. સભાશિક્ષક 10:18: "ખૂબ આળસથી મકાન ક્ષીણ થઈ જાય છે; અને હાથની આળસથી ઘર નીચે પડી જાય છે."</w:t>
      </w:r>
    </w:p>
    <w:p/>
    <w:p>
      <w:r xmlns:w="http://schemas.openxmlformats.org/wordprocessingml/2006/main">
        <w:t xml:space="preserve">2. ઉકિતઓ 12:24: "ઉત્સાહીનો હાથ શાસન સહન કરશે: પરંતુ આળસ શ્રધ્ધાંજલિ હેઠળ રહેશે."</w:t>
      </w:r>
    </w:p>
    <w:p/>
    <w:p>
      <w:r xmlns:w="http://schemas.openxmlformats.org/wordprocessingml/2006/main">
        <w:t xml:space="preserve">નીતિવચનો 6:11 તેથી તમારી ગરીબી મુસાફરી કરનારની જેમ આવશે, અને તમારી જરૂરિયાતો હથિયારધારી માણસની જેમ આવશે.</w:t>
      </w:r>
    </w:p>
    <w:p/>
    <w:p>
      <w:r xmlns:w="http://schemas.openxmlformats.org/wordprocessingml/2006/main">
        <w:t xml:space="preserve">આ કહેવત આળસના પરિણામો વિશે બોલે છે - ગરીબી અને ઇચ્છા પ્રવાસી અથવા સશસ્ત્ર માણસની જેમ આવશે.</w:t>
      </w:r>
    </w:p>
    <w:p/>
    <w:p>
      <w:r xmlns:w="http://schemas.openxmlformats.org/wordprocessingml/2006/main">
        <w:t xml:space="preserve">1. આળસનું જોખમ: આળસના પરિણામોને સમજવું.</w:t>
      </w:r>
    </w:p>
    <w:p/>
    <w:p>
      <w:r xmlns:w="http://schemas.openxmlformats.org/wordprocessingml/2006/main">
        <w:t xml:space="preserve">2. હવે સખત મહેનત કરો: આળસના જોખમો સામે ભગવાનની ચેતવણી.</w:t>
      </w:r>
    </w:p>
    <w:p/>
    <w:p>
      <w:r xmlns:w="http://schemas.openxmlformats.org/wordprocessingml/2006/main">
        <w:t xml:space="preserve">1. ગલાતી 6:7-9 - છેતરશો નહીં: ભગવાનની મજાક ઉડાવવામાં આવતી નથી, કારણ કે વ્યક્તિ જે વાવે છે, તે તે લણશે પણ.</w:t>
      </w:r>
    </w:p>
    <w:p/>
    <w:p>
      <w:r xmlns:w="http://schemas.openxmlformats.org/wordprocessingml/2006/main">
        <w:t xml:space="preserve">2. એઝેકીલ 18:4 - જુઓ, બધા આત્માઓ મારા છે; પિતાનો આત્મા તેમજ પુત્રનો આત્મા મારો છે: જે આત્મા પાપ કરે છે તે મૃત્યુ પામે છે.</w:t>
      </w:r>
    </w:p>
    <w:p/>
    <w:p>
      <w:r xmlns:w="http://schemas.openxmlformats.org/wordprocessingml/2006/main">
        <w:t xml:space="preserve">નીતિવચનો 6:12 તોફાની માણસ, દુષ્ટ માણસ, લુચ્ચું મોં રાખીને ચાલે છે.</w:t>
      </w:r>
    </w:p>
    <w:p/>
    <w:p>
      <w:r xmlns:w="http://schemas.openxmlformats.org/wordprocessingml/2006/main">
        <w:t xml:space="preserve">તોફાની અને દુષ્ટ માણસ વિકૃત રીતે બોલે છે.</w:t>
      </w:r>
    </w:p>
    <w:p/>
    <w:p>
      <w:r xmlns:w="http://schemas.openxmlformats.org/wordprocessingml/2006/main">
        <w:t xml:space="preserve">1. આપણી વાણીમાં વિકૃત હોવાનો ભય</w:t>
      </w:r>
    </w:p>
    <w:p/>
    <w:p>
      <w:r xmlns:w="http://schemas.openxmlformats.org/wordprocessingml/2006/main">
        <w:t xml:space="preserve">2. શબ્દોની શક્તિ: શા માટે આપણે શાણપણ સાથે વાત કરવી જોઈએ</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જેમ્સ 3:6-10 - અને જીભ એ અગ્નિ છે, અનીતિની દુનિયા છે. જીભ આપણા અવયવોમાં સુયોજિત છે, આખા શરીરને ડાઘ કરે છે, જીવનના સમગ્ર માર્ગને આગ લગાડે છે અને નરકની આગમાં સળગાવી દે છે. કારણ કે દરેક પ્રકારના પશુ અને પક્ષી, સરિસૃપ અને દરિયાઈ જીવોને કાબૂમાં કરી શકાય છે અને માનવજાત દ્વારા તેને કાબૂમાં લેવામાં આવ્યું છે, પરંતુ કોઈ પણ માણસ જીભને કાબૂમાં કરી શકતો નથી. તે એક અશાંત દુષ્ટ છે, ઘોર ઝેરથી ભરેલું છે.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નીતિવચનો 6:13 તે આંખો મીંચે છે, તે તેના પગથી બોલે છે, તે તેની આંગળીઓથી શીખવે છે;</w:t>
      </w:r>
    </w:p>
    <w:p/>
    <w:p>
      <w:r xmlns:w="http://schemas.openxmlformats.org/wordprocessingml/2006/main">
        <w:t xml:space="preserve">વ્યક્તિ શબ્દોનો ઉપયોગ કર્યા વિના, તેની આંખો, પગ અને આંગળીઓનો ઉપયોગ કરીને વાતચીત કરી શકે છે.</w:t>
      </w:r>
    </w:p>
    <w:p/>
    <w:p>
      <w:r xmlns:w="http://schemas.openxmlformats.org/wordprocessingml/2006/main">
        <w:t xml:space="preserve">1. બિનમૌખિક સંચારની શક્તિ</w:t>
      </w:r>
    </w:p>
    <w:p/>
    <w:p>
      <w:r xmlns:w="http://schemas.openxmlformats.org/wordprocessingml/2006/main">
        <w:t xml:space="preserve">2. તમારા શરીર સાથે સાંભળવું</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કોલોસીઅન્સ 4:6 - તમારી વાણી હંમેશા દયાળુ, મીઠાથી યુક્ત હોય, જેથી તમે જાણી શકો કે તમારે દરેક વ્યક્તિને કેવી રીતે જવાબ આપવો જોઈએ.</w:t>
      </w:r>
    </w:p>
    <w:p/>
    <w:p>
      <w:r xmlns:w="http://schemas.openxmlformats.org/wordprocessingml/2006/main">
        <w:t xml:space="preserve">નીતિવચનો 6:14 તેના હ્રદયમાં ઉદ્ધતાઈ છે, તે નિરંતર તોફાન કરે છે; તે મતભેદ વાવે છે.</w:t>
      </w:r>
    </w:p>
    <w:p/>
    <w:p>
      <w:r xmlns:w="http://schemas.openxmlformats.org/wordprocessingml/2006/main">
        <w:t xml:space="preserve">નીતિવચનો 6:14 પર ધ્યાન આપો જે મુશ્કેલી અને મતભેદ ઉશ્કેરનારાઓ સામે ચેતવણી આપે છે.</w:t>
      </w:r>
    </w:p>
    <w:p/>
    <w:p>
      <w:r xmlns:w="http://schemas.openxmlformats.org/wordprocessingml/2006/main">
        <w:t xml:space="preserve">1: વાવણી વિખવાદનો ભય</w:t>
      </w:r>
    </w:p>
    <w:p/>
    <w:p>
      <w:r xmlns:w="http://schemas.openxmlformats.org/wordprocessingml/2006/main">
        <w:t xml:space="preserve">2: ધી વિઝડમ ઑફ હીડિંગ પ્રોવબ્સ 6:14</w:t>
      </w:r>
    </w:p>
    <w:p/>
    <w:p>
      <w:r xmlns:w="http://schemas.openxmlformats.org/wordprocessingml/2006/main">
        <w:t xml:space="preserve">1: જેમ્સ 3:14-16 - પરંતુ જો તમારા હૃદયમાં કડવી ઈર્ષ્યા અને સ્વાર્થી મહત્વાકાંક્ષા હોય, તો બડાઈ ન કરો અને સત્ય માટે જૂઠા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w:t>
      </w:r>
    </w:p>
    <w:p/>
    <w:p>
      <w:r xmlns:w="http://schemas.openxmlformats.org/wordprocessingml/2006/main">
        <w:t xml:space="preserve">2: ગલાતી 5:19-21 - હવે દેહના કાર્યો સ્પષ્ટ છે: જાતીય અનૈતિકતા, અશુદ્ધતા, વિષયાસક્તતા, મૂર્તિપૂજા, જાદુટોણા, દુશ્મનાવટ, ઝઘડો, ઈર્ષ્યા, ક્રોધ, દુશ્મનાવટ, મતભેદ, વિભાજન, ઈર્ષ્યા, દારૂડિયાપણું, , અને આ જેવી વસ્તુઓ. હું તમને ચેતવણી આપું છું, જેમ મેં તમને અગાઉ ચેતવણી આપી હતી, કે જેઓ આવા કાર્યો કરે છે તેઓ ઈશ્વરના રાજ્યનો વારસો પામશે નહિ.</w:t>
      </w:r>
    </w:p>
    <w:p/>
    <w:p>
      <w:r xmlns:w="http://schemas.openxmlformats.org/wordprocessingml/2006/main">
        <w:t xml:space="preserve">નીતિવચનો 6:15 તેથી તેની આફત અચાનક આવશે; અચાનક તે ઉપાય વિના તૂટી જશે.</w:t>
      </w:r>
    </w:p>
    <w:p/>
    <w:p>
      <w:r xmlns:w="http://schemas.openxmlformats.org/wordprocessingml/2006/main">
        <w:t xml:space="preserve">નીતિવચનો 6:15 ચેતવણી આપે છે કે જેઓ દુષ્ટ છે તેઓ અણધારી આફતનો ભોગ બનશે જેનો ઉપચાર કરી શકાતો નથી.</w:t>
      </w:r>
    </w:p>
    <w:p/>
    <w:p>
      <w:r xmlns:w="http://schemas.openxmlformats.org/wordprocessingml/2006/main">
        <w:t xml:space="preserve">1. દુષ્ટતાના પરિણામો: નીતિવચનો 6:15 અને તેની અસરો</w:t>
      </w:r>
    </w:p>
    <w:p/>
    <w:p>
      <w:r xmlns:w="http://schemas.openxmlformats.org/wordprocessingml/2006/main">
        <w:t xml:space="preserve">2. ઈશ્વરીય જીવન જીવવું: નીતિવચનો 6:15 ની ચેતવણીનું ધ્યાન રાખવું</w:t>
      </w:r>
    </w:p>
    <w:p/>
    <w:p>
      <w:r xmlns:w="http://schemas.openxmlformats.org/wordprocessingml/2006/main">
        <w:t xml:space="preserve">1. રોમનો 12:17-21: દુષ્ટતા માટે કોઈની પણ ખરાબી ન કરો, પરંતુ બધાની નજરમાં માનનીય છે તે કરવા માટે વિચાર કરો.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2. જેમ્સ 1:19-21: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w:t>
      </w:r>
    </w:p>
    <w:p/>
    <w:p>
      <w:r xmlns:w="http://schemas.openxmlformats.org/wordprocessingml/2006/main">
        <w:t xml:space="preserve">નીતિવચનો 6:16 આ છ વસ્તુઓ યહોવાને ધિક્કારે છે: હા, સાત તેને માટે ધિક્કારપાત્ર છે.</w:t>
      </w:r>
    </w:p>
    <w:p/>
    <w:p>
      <w:r xmlns:w="http://schemas.openxmlformats.org/wordprocessingml/2006/main">
        <w:t xml:space="preserve">ભગવાન પાપને ધિક્કારે છે અને તેને ધિક્કારે છે.</w:t>
      </w:r>
    </w:p>
    <w:p/>
    <w:p>
      <w:r xmlns:w="http://schemas.openxmlformats.org/wordprocessingml/2006/main">
        <w:t xml:space="preserve">1: ભગવાન પાપને ધિક્કારે છે અને પવિત્રતાની ઇચ્છા રાખે છે</w:t>
      </w:r>
    </w:p>
    <w:p/>
    <w:p>
      <w:r xmlns:w="http://schemas.openxmlformats.org/wordprocessingml/2006/main">
        <w:t xml:space="preserve">2: ઈશ્વરની નજરમાં ન્યાયીપણાથી ચાલવું</w:t>
      </w:r>
    </w:p>
    <w:p/>
    <w:p>
      <w:r xmlns:w="http://schemas.openxmlformats.org/wordprocessingml/2006/main">
        <w:t xml:space="preserve">1: નીતિવચનો 11:20 - "જેઓ દ્વેષી હૃદયના છે તેઓ યહોવાને ધિક્કારે છે; પરંતુ જેઓ તેમના માર્ગમાં સીધા છે તેઓને આનંદ થાય છે."</w:t>
      </w:r>
    </w:p>
    <w:p/>
    <w:p>
      <w:r xmlns:w="http://schemas.openxmlformats.org/wordprocessingml/2006/main">
        <w:t xml:space="preserve">2: રોમનો 12: 1-2 - "તેથી, ભાઈઓ, ભગવાનની દયાથી હું તમને વિનંતી કરું છું કે તમે તમારા શરીરને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નીતિવચનો 6:17 અભિમાની દેખાવ, જૂઠું બોલતી જીભ અને હાથ જે નિર્દોષનું લોહી વહાવે છે,</w:t>
      </w:r>
    </w:p>
    <w:p/>
    <w:p>
      <w:r xmlns:w="http://schemas.openxmlformats.org/wordprocessingml/2006/main">
        <w:t xml:space="preserve">અભિમાન અને કપટ હિંસા તરફ દોરી જાય છે.</w:t>
      </w:r>
    </w:p>
    <w:p/>
    <w:p>
      <w:r xmlns:w="http://schemas.openxmlformats.org/wordprocessingml/2006/main">
        <w:t xml:space="preserve">1. ગૌરવ અને કપટ: વિનાશનો માર્ગ</w:t>
      </w:r>
    </w:p>
    <w:p/>
    <w:p>
      <w:r xmlns:w="http://schemas.openxmlformats.org/wordprocessingml/2006/main">
        <w:t xml:space="preserve">2. ગૌરવપૂર્ણ દેખાવ અને અસત્ય જીભના જોખમો</w:t>
      </w:r>
    </w:p>
    <w:p/>
    <w:p>
      <w:r xmlns:w="http://schemas.openxmlformats.org/wordprocessingml/2006/main">
        <w:t xml:space="preserve">1. નીતિવચનો 16:18 - "અભિમાન વિનાશ પહેલાં જાય છે, પતન પહેલાં અભિમાની ભાવના."</w:t>
      </w:r>
    </w:p>
    <w:p/>
    <w:p>
      <w:r xmlns:w="http://schemas.openxmlformats.org/wordprocessingml/2006/main">
        <w:t xml:space="preserve">2. યશાયાહ 59:2-3 - "પરંતુ તમારા પાપોએ તમને તમારા ભગવાનથી અલગ કરી દીધા છે; તમારા પાપોએ તેમનો ચહેરો તમારાથી છુપાવ્યો છે, જેથી તે સાંભળશે નહીં. કારણ કે તમારા હાથ લોહીથી રંગાયેલા છે, તમારી આંગળીઓ અપરાધથી. હોઠો ખોટા બોલ્યા છે, અને તમારી જીભ દુષ્ટ વાતો કરે છે."</w:t>
      </w:r>
    </w:p>
    <w:p/>
    <w:p>
      <w:r xmlns:w="http://schemas.openxmlformats.org/wordprocessingml/2006/main">
        <w:t xml:space="preserve">નીતિવચનો 6:18 એક હૃદય જે દુષ્ટ કલ્પનાઓ રચે છે, જે પગ તોફાન કરવા દોડે છે,</w:t>
      </w:r>
    </w:p>
    <w:p/>
    <w:p>
      <w:r xmlns:w="http://schemas.openxmlformats.org/wordprocessingml/2006/main">
        <w:t xml:space="preserve">આ માર્ગ દુષ્ટ યોજનાઓ તરફ વળેલું હૃદય અને તોફાન કરવા માટે ઝડપી હોય તેવા પગ રાખવા સામે ચેતવણી આપે છે.</w:t>
      </w:r>
    </w:p>
    <w:p/>
    <w:p>
      <w:r xmlns:w="http://schemas.openxmlformats.org/wordprocessingml/2006/main">
        <w:t xml:space="preserve">1. દુષ્ટ કલ્પનાઓના જોખમો</w:t>
      </w:r>
    </w:p>
    <w:p/>
    <w:p>
      <w:r xmlns:w="http://schemas.openxmlformats.org/wordprocessingml/2006/main">
        <w:t xml:space="preserve">2. ન્યાયી પગની શક્તિ</w:t>
      </w:r>
    </w:p>
    <w:p/>
    <w:p>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રીતે પુખ્ત થાય છે ત્યારે તે મૃત્યુને જન્મ આપે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નીતિવચનો 6:19 જૂઠો સાક્ષી જે જૂઠું બોલે છે, અને જે ભાઈઓમાં મતભેદ કરે છે.</w:t>
      </w:r>
    </w:p>
    <w:p/>
    <w:p>
      <w:r xmlns:w="http://schemas.openxmlformats.org/wordprocessingml/2006/main">
        <w:t xml:space="preserve">નીતિવચનો 6:19 સાથી વિશ્વાસીઓ વચ્ચે જૂઠાણું અને મતભેદ ફેલાવવા સામે ચેતવણી આપે છે.</w:t>
      </w:r>
    </w:p>
    <w:p/>
    <w:p>
      <w:r xmlns:w="http://schemas.openxmlformats.org/wordprocessingml/2006/main">
        <w:t xml:space="preserve">1. ગપસપ અને વાવણી વિખવાદનું જોખમ</w:t>
      </w:r>
    </w:p>
    <w:p/>
    <w:p>
      <w:r xmlns:w="http://schemas.openxmlformats.org/wordprocessingml/2006/main">
        <w:t xml:space="preserve">2. ચર્ચમાં પ્રામાણિકતા અને એકતાનું મહત્વ</w:t>
      </w:r>
    </w:p>
    <w:p/>
    <w:p>
      <w:r xmlns:w="http://schemas.openxmlformats.org/wordprocessingml/2006/main">
        <w:t xml:space="preserve">1. એફેસિઅન્સ 4:25-32 - પ્રેમમાં જૂઠું બોલવાનું અને સત્ય બોલવાનું છોડી દેવું.</w:t>
      </w:r>
    </w:p>
    <w:p/>
    <w:p>
      <w:r xmlns:w="http://schemas.openxmlformats.org/wordprocessingml/2006/main">
        <w:t xml:space="preserve">2. જેમ્સ 3:1-18 - જીભને કાબૂમાં રાખવી અને શાંતિને પ્રોત્સાહન આપવું.</w:t>
      </w:r>
    </w:p>
    <w:p/>
    <w:p>
      <w:r xmlns:w="http://schemas.openxmlformats.org/wordprocessingml/2006/main">
        <w:t xml:space="preserve">નીતિવચનો 6:20 મારા પુત્ર, તારા પિતાની આજ્ઞાનું પાલન કર, અને તારી માતાના નિયમને છોડીશ નહિ.</w:t>
      </w:r>
    </w:p>
    <w:p/>
    <w:p>
      <w:r xmlns:w="http://schemas.openxmlformats.org/wordprocessingml/2006/main">
        <w:t xml:space="preserve">માતા-પિતાનું પાલન કરવું જોઈએ અને તેમની શાણપણનું સન્માન કરવું જોઈએ.</w:t>
      </w:r>
    </w:p>
    <w:p/>
    <w:p>
      <w:r xmlns:w="http://schemas.openxmlformats.org/wordprocessingml/2006/main">
        <w:t xml:space="preserve">1. તમારા માતાપિતાનું પાલન કરો - નીતિવચનો 6:20</w:t>
      </w:r>
    </w:p>
    <w:p/>
    <w:p>
      <w:r xmlns:w="http://schemas.openxmlformats.org/wordprocessingml/2006/main">
        <w:t xml:space="preserve">2. તમારા માતાપિતાનું સન્માન કરવું - નીતિવચનો 6:20</w:t>
      </w:r>
    </w:p>
    <w:p/>
    <w:p>
      <w:r xmlns:w="http://schemas.openxmlformats.org/wordprocessingml/2006/main">
        <w:t xml:space="preserve">1. એફેસિઅન્સ 6:1-3 - બાળકો, પ્રભુમાં તમારા માતા-પિતાનું પાલન કરો, કારણ કે આ યોગ્ય છે.</w:t>
      </w:r>
    </w:p>
    <w:p/>
    <w:p>
      <w:r xmlns:w="http://schemas.openxmlformats.org/wordprocessingml/2006/main">
        <w:t xml:space="preserve">2. કોલોસીઅન્સ 3:20 - બાળકો, દરેક બાબતમાં તમારા માતા-પિતાનું પાલન કરો, કારણ કે આ ભગવાનને ખુશ કરે છે.</w:t>
      </w:r>
    </w:p>
    <w:p/>
    <w:p>
      <w:r xmlns:w="http://schemas.openxmlformats.org/wordprocessingml/2006/main">
        <w:t xml:space="preserve">નીતિવચનો 6:21 તેઓને તમારા હૃદય પર સતત બાંધી રાખો, અને તેમને તમારા ગળામાં બાંધો.</w:t>
      </w:r>
    </w:p>
    <w:p/>
    <w:p>
      <w:r xmlns:w="http://schemas.openxmlformats.org/wordprocessingml/2006/main">
        <w:t xml:space="preserve">ભગવાનના ઉપદેશોને તમારા હૃદય અને આત્મા સાથે બાંધો.</w:t>
      </w:r>
    </w:p>
    <w:p/>
    <w:p>
      <w:r xmlns:w="http://schemas.openxmlformats.org/wordprocessingml/2006/main">
        <w:t xml:space="preserve">1: ઈશ્વરના શબ્દને તમારા જીવન માટે માર્ગદર્શક બનવા દો</w:t>
      </w:r>
    </w:p>
    <w:p/>
    <w:p>
      <w:r xmlns:w="http://schemas.openxmlformats.org/wordprocessingml/2006/main">
        <w:t xml:space="preserve">2: ઈશ્વરનો શબ્દ તમને પરિપૂર્ણ જીવન તરફ દોરી જાય છે</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કોલોસી 3:16 - "ખ્રિસ્તનો શબ્દ તમારામાં સંપૂર્ણ શાણપણમાં સમૃદ્ધપણે રહેવા દો; ગીતો અને સ્તોત્રો અને આધ્યાત્મિક ગીતોમાં એકબીજાને શીખવો અને સલાહ આપો, તમારા હૃદયમાં પ્રભુની કૃપાથી ગાઓ."</w:t>
      </w:r>
    </w:p>
    <w:p/>
    <w:p>
      <w:r xmlns:w="http://schemas.openxmlformats.org/wordprocessingml/2006/main">
        <w:t xml:space="preserve">નીતિવચનો 6:22 જ્યારે તમે જશો, ત્યારે તે તમને દોરી જશે; જ્યારે તમે સૂઈ જાઓ છો, ત્યારે તે તમને રાખશે; અને જ્યારે તમે જાગશો, ત્યારે તે તમારી સાથે વાત કરશે.</w:t>
      </w:r>
    </w:p>
    <w:p/>
    <w:p>
      <w:r xmlns:w="http://schemas.openxmlformats.org/wordprocessingml/2006/main">
        <w:t xml:space="preserve">નીતિવચનો 6:22 આપણને શાણપણ દ્વારા માર્ગદર્શન આપવા પ્રોત્સાહિત કરે છે, જે જ્યારે આપણે સૂઈએ છીએ ત્યારે આપણું ધ્યાન રાખશે અને જ્યારે આપણે જાગીએ ત્યારે આપણી સાથે વાત કરશે.</w:t>
      </w:r>
    </w:p>
    <w:p/>
    <w:p>
      <w:r xmlns:w="http://schemas.openxmlformats.org/wordprocessingml/2006/main">
        <w:t xml:space="preserve">1. શાણપણની શક્તિ: કેવી રીતે ડહાપણ આપણને માર્ગદર્શન આપી શકે છે અને આપણને સુરક્ષિત રાખી શકે છે.</w:t>
      </w:r>
    </w:p>
    <w:p/>
    <w:p>
      <w:r xmlns:w="http://schemas.openxmlformats.org/wordprocessingml/2006/main">
        <w:t xml:space="preserve">2. શાણપણનો મિત્ર: જીવનની દરેક પરિસ્થિતિમાં શાણપણ આપણા માટે કેવી રીતે સાથી બની શકે છે.</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નીતિવચનો 6:23 કારણ કે આજ્ઞા એક દીવો છે; અને કાયદો પ્રકાશ છે; અને સૂચનાનો ઠપકો એ જીવનનો માર્ગ છે:</w:t>
      </w:r>
    </w:p>
    <w:p/>
    <w:p>
      <w:r xmlns:w="http://schemas.openxmlformats.org/wordprocessingml/2006/main">
        <w:t xml:space="preserve">આજ્ઞા, કાયદો અને સૂચનાના ઠપકો જીવનમાં માર્ગદર્શન અને દિશા પ્રદાન કરે છે.</w:t>
      </w:r>
    </w:p>
    <w:p/>
    <w:p>
      <w:r xmlns:w="http://schemas.openxmlformats.org/wordprocessingml/2006/main">
        <w:t xml:space="preserve">1. માર્ગદર્શન સાથે જીવવું: આજ્ઞાનો દીવો, કાયદાનો પ્રકાશ અને સૂચનાના જીવનનો માર્ગ</w:t>
      </w:r>
    </w:p>
    <w:p/>
    <w:p>
      <w:r xmlns:w="http://schemas.openxmlformats.org/wordprocessingml/2006/main">
        <w:t xml:space="preserve">2. ભગવાનની દિશાને અનુસરીને: આજ્ઞા, કાયદો અને સૂચના દ્વારા જીવનનો માર્ગ પ્રકાશિત કરવો</w:t>
      </w:r>
    </w:p>
    <w:p/>
    <w:p>
      <w:r xmlns:w="http://schemas.openxmlformats.org/wordprocessingml/2006/main">
        <w:t xml:space="preserve">1. ગીતશાસ્ત્ર 119:105-106 - તારો શબ્દ મારા પગ માટે દીવો છે, અને મારા માર્ગ માટે પ્રકાશ છે.</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નીતિવચનો 6:24 તમને દુષ્ટ સ્ત્રીથી, અજાણી સ્ત્રીની જીભની ખુશામતથી બચાવવા માટે.</w:t>
      </w:r>
    </w:p>
    <w:p/>
    <w:p>
      <w:r xmlns:w="http://schemas.openxmlformats.org/wordprocessingml/2006/main">
        <w:t xml:space="preserve">પેસેજ એક વિચિત્ર સ્ત્રી દ્વારા આકર્ષિત થવાના જોખમો વિશે ચેતવણી આપે છે.</w:t>
      </w:r>
    </w:p>
    <w:p/>
    <w:p>
      <w:r xmlns:w="http://schemas.openxmlformats.org/wordprocessingml/2006/main">
        <w:t xml:space="preserve">1. શબ્દોની શક્તિ: તમારા હૃદયને છેતરપિંડીથી બચાવો</w:t>
      </w:r>
    </w:p>
    <w:p/>
    <w:p>
      <w:r xmlns:w="http://schemas.openxmlformats.org/wordprocessingml/2006/main">
        <w:t xml:space="preserve">2. ખુશામતના જોખમો: વિચિત્ર સ્ત્રીથી સાવધ રહો</w:t>
      </w:r>
    </w:p>
    <w:p/>
    <w:p>
      <w:r xmlns:w="http://schemas.openxmlformats.org/wordprocessingml/2006/main">
        <w:t xml:space="preserve">1. નીતિવચનો 4:23, "બીજા બધાથી ઉપર, તમારા હૃદયની રક્ષા કરો, કારણ કે તમે જે કરો છો તે તેમાંથી વહે છે."</w:t>
      </w:r>
    </w:p>
    <w:p/>
    <w:p>
      <w:r xmlns:w="http://schemas.openxmlformats.org/wordprocessingml/2006/main">
        <w:t xml:space="preserve">2. 1 પીટર 5:8, "જાગૃત અને શાંત મનના બનો. તમારો દુશ્મન શેતાન ગર્જના કરતા સિંહની જેમ કોઈને ખાઈ જવાની શોધમાં ફરે છે."</w:t>
      </w:r>
    </w:p>
    <w:p/>
    <w:p>
      <w:r xmlns:w="http://schemas.openxmlformats.org/wordprocessingml/2006/main">
        <w:t xml:space="preserve">નીતિવચનો 6:25 તારા હૃદયમાં તેની સુંદરતાની લાલસા ન રાખ; તેણીને તેની પોપચાઓ સાથે તને લઈ જવા દો નહીં.</w:t>
      </w:r>
    </w:p>
    <w:p/>
    <w:p>
      <w:r xmlns:w="http://schemas.openxmlformats.org/wordprocessingml/2006/main">
        <w:t xml:space="preserve">સૌંદર્ય અને વાસનાથી લલચાશો નહીં.</w:t>
      </w:r>
    </w:p>
    <w:p/>
    <w:p>
      <w:r xmlns:w="http://schemas.openxmlformats.org/wordprocessingml/2006/main">
        <w:t xml:space="preserve">1. સુંદરતા ક્ષણિક છે, પરંતુ ભગવાનનો પ્રેમ શાશ્વત છે.</w:t>
      </w:r>
    </w:p>
    <w:p/>
    <w:p>
      <w:r xmlns:w="http://schemas.openxmlformats.org/wordprocessingml/2006/main">
        <w:t xml:space="preserve">2. લાલચના ફાંદાઓથી સાવધ રહો.</w:t>
      </w:r>
    </w:p>
    <w:p/>
    <w:p>
      <w:r xmlns:w="http://schemas.openxmlformats.org/wordprocessingml/2006/main">
        <w:t xml:space="preserve">1. 1 જ્હોન 2:15-17 - વિશ્વ અથવા વિશ્વની વસ્તુઓને પ્રેમ કરશો નહીં.</w:t>
      </w:r>
    </w:p>
    <w:p/>
    <w:p>
      <w:r xmlns:w="http://schemas.openxmlformats.org/wordprocessingml/2006/main">
        <w:t xml:space="preserve">2. જેમ્સ 1:13-15 - દુષ્ટ ઇચ્છાઓ દ્વારા દૂર ન દોરો, પરંતુ તેના બદલે આત્મા દ્વારા દોરી જાઓ.</w:t>
      </w:r>
    </w:p>
    <w:p/>
    <w:p>
      <w:r xmlns:w="http://schemas.openxmlformats.org/wordprocessingml/2006/main">
        <w:t xml:space="preserve">નીતિવચનો 6:26 કારણ કે વ્યભિચારી સ્ત્રી દ્વારા પુરુષને રોટલીના ટુકડા પર લાવવામાં આવે છે: અને વ્યભિચારી કિંમતી જીવનનો શિકાર કરશે.</w:t>
      </w:r>
    </w:p>
    <w:p/>
    <w:p>
      <w:r xmlns:w="http://schemas.openxmlformats.org/wordprocessingml/2006/main">
        <w:t xml:space="preserve">વ્યભિચાર માણસને બરબાદ કરી દેશે, અને વ્યભિચારી તેના અનુસંધાનમાં નિરંતર રહેશે.</w:t>
      </w:r>
    </w:p>
    <w:p/>
    <w:p>
      <w:r xmlns:w="http://schemas.openxmlformats.org/wordprocessingml/2006/main">
        <w:t xml:space="preserve">1. વ્યભિચારના પરિણામો: કહેવતોના શાણપણમાંથી શીખવું</w:t>
      </w:r>
    </w:p>
    <w:p/>
    <w:p>
      <w:r xmlns:w="http://schemas.openxmlformats.org/wordprocessingml/2006/main">
        <w:t xml:space="preserve">2. પાપની કિંમત: નીતિવચનો 6 માંથી ચેતવણી</w:t>
      </w:r>
    </w:p>
    <w:p/>
    <w:p>
      <w:r xmlns:w="http://schemas.openxmlformats.org/wordprocessingml/2006/main">
        <w:t xml:space="preserve">1. નીતિવચનો 6:32 - પરંતુ જે કોઈ સ્ત્રી સાથે વ્યભિચાર કરે છે તે સમજણનો અભાવ ધરાવે છે: જે તે કરે છે તે તેના પોતાના આત્માનો નાશ કરે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નીતિવચનો 6:27 શું માણસ પોતાની છાતીમાં અગ્નિ લે, અને તેના વસ્ત્રો બળી ન શકે?</w:t>
      </w:r>
    </w:p>
    <w:p/>
    <w:p>
      <w:r xmlns:w="http://schemas.openxmlformats.org/wordprocessingml/2006/main">
        <w:t xml:space="preserve">વ્યક્તિએ સાવચેત રહેવું જોઈએ કે પોતાને જોખમી પરિસ્થિતિઓમાં ન મૂકે જે તેમને નુકસાન પહોંચાડી શકે.</w:t>
      </w:r>
    </w:p>
    <w:p/>
    <w:p>
      <w:r xmlns:w="http://schemas.openxmlformats.org/wordprocessingml/2006/main">
        <w:t xml:space="preserve">1. તમે જે પસંદગી કરો છો તેની કાળજી રાખો</w:t>
      </w:r>
    </w:p>
    <w:p/>
    <w:p>
      <w:r xmlns:w="http://schemas.openxmlformats.org/wordprocessingml/2006/main">
        <w:t xml:space="preserve">2. તમને શું નુકસાન પહોંચાડી શકે તેની સામે તમારા હૃદયનું રક્ષણ કરો</w:t>
      </w:r>
    </w:p>
    <w:p/>
    <w:p>
      <w:r xmlns:w="http://schemas.openxmlformats.org/wordprocessingml/2006/main">
        <w:t xml:space="preserve">1. એફેસિઅન્સ 5:15-17 - સાવચેત રહો કે તમે કેવી રીતે જીવો છો, અવિવેકી લોકો તરીકે નહીં પણ જ્ઞાની તરીકે, સમયનો મહત્તમ ઉપયોગ કરો, કારણ કે દિવસો ખરાબ છે. તેથી મૂર્ખ ન બનો, પણ સમજો કે પ્રભુની ઇચ્છા શું છે.</w:t>
      </w:r>
    </w:p>
    <w:p/>
    <w:p>
      <w:r xmlns:w="http://schemas.openxmlformats.org/wordprocessingml/2006/main">
        <w:t xml:space="preserve">2. નીતિવચનો 4:23 - સૌથી વધુ, તમારા હૃદયનું રક્ષણ કરો, કારણ કે તમે જે કરો છો તે તેમાંથી વહે છે.</w:t>
      </w:r>
    </w:p>
    <w:p/>
    <w:p>
      <w:r xmlns:w="http://schemas.openxmlformats.org/wordprocessingml/2006/main">
        <w:t xml:space="preserve">નીતિવચનો 6:28 શું કોઈ વ્યક્તિ ગરમ અંગારા પર જઈ શકે, અને તેના પગ બળી ન શકે?</w:t>
      </w:r>
    </w:p>
    <w:p/>
    <w:p>
      <w:r xmlns:w="http://schemas.openxmlformats.org/wordprocessingml/2006/main">
        <w:t xml:space="preserve">પેસેજ પાપના પરિણામો વિશે બોલે છે અને તેની સામે ચેતવણી આપે છે.</w:t>
      </w:r>
    </w:p>
    <w:p/>
    <w:p>
      <w:r xmlns:w="http://schemas.openxmlformats.org/wordprocessingml/2006/main">
        <w:t xml:space="preserve">1. પાપના પરિણામો વિશે ચેતવણી આપો અને તેના બદલે સચ્ચાઈનો માર્ગ પસંદ કરો.</w:t>
      </w:r>
    </w:p>
    <w:p/>
    <w:p>
      <w:r xmlns:w="http://schemas.openxmlformats.org/wordprocessingml/2006/main">
        <w:t xml:space="preserve">2. લાલચને નકારી કાઢો અને નીતિવચનો 6:28 માં ઈશ્વરના શબ્દો પર ધ્યાન આપો.</w:t>
      </w:r>
    </w:p>
    <w:p/>
    <w:p>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રીતે પુખ્ત થાય છે ત્યારે તે મૃત્યુને જન્મ આપે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નીતિવચનો 6:29 તેથી જે પોતાના પાડોશીની પત્ની પાસે જાય છે; જે કોઈ તેને સ્પર્શે તે નિર્દોષ ન ગણાય.</w:t>
      </w:r>
    </w:p>
    <w:p/>
    <w:p>
      <w:r xmlns:w="http://schemas.openxmlformats.org/wordprocessingml/2006/main">
        <w:t xml:space="preserve">આ શ્લોક વ્યભિચાર સામે ચેતવણી આપે છે કારણ કે તે જણાવે છે કે જે કોઈ તેમના પાડોશીની પત્ની પાસે જાય છે તે નિર્દોષ રહેશે નહીં.</w:t>
      </w:r>
    </w:p>
    <w:p/>
    <w:p>
      <w:r xmlns:w="http://schemas.openxmlformats.org/wordprocessingml/2006/main">
        <w:t xml:space="preserve">1. વ્યભિચારનું જોખમ: માંસની લાલચને કેવી રીતે દૂર કરવી</w:t>
      </w:r>
    </w:p>
    <w:p/>
    <w:p>
      <w:r xmlns:w="http://schemas.openxmlformats.org/wordprocessingml/2006/main">
        <w:t xml:space="preserve">2. લગ્નમાં વફાદાર રહેવું: વફાદારીના પુરસ્કારો</w:t>
      </w:r>
    </w:p>
    <w:p/>
    <w:p>
      <w:r xmlns:w="http://schemas.openxmlformats.org/wordprocessingml/2006/main">
        <w:t xml:space="preserve">1. નિર્ગમન 20:14 - તમારે વ્યભિચાર કરવો નહિ.</w:t>
      </w:r>
    </w:p>
    <w:p/>
    <w:p>
      <w:r xmlns:w="http://schemas.openxmlformats.org/wordprocessingml/2006/main">
        <w:t xml:space="preserve">2. હિબ્રૂ 13:4 - લગ્નને બધામાં સન્માનમાં રાખવા દો, અને લગ્નની પથારીને અશુદ્ધ રહેવા દો, કારણ કે ભગવાન જાતીય અનૈતિક અને વ્યભિચારીઓનો ન્યાય કરશે.</w:t>
      </w:r>
    </w:p>
    <w:p/>
    <w:p>
      <w:r xmlns:w="http://schemas.openxmlformats.org/wordprocessingml/2006/main">
        <w:t xml:space="preserve">નીતિવચનો 6:30 માણસ ચોરને તુચ્છ ગણતો નથી, જો તે ભૂખ્યો હોય ત્યારે તેના આત્માને સંતોષવા ચોરી કરે છે;</w:t>
      </w:r>
    </w:p>
    <w:p/>
    <w:p>
      <w:r xmlns:w="http://schemas.openxmlformats.org/wordprocessingml/2006/main">
        <w:t xml:space="preserve">જો તેમની જરૂરિયાત તેમને ચોરી તરફ દોરી જાય તો પુરૂષોને તિરસ્કાર ન કરવો જોઈએ.</w:t>
      </w:r>
    </w:p>
    <w:p/>
    <w:p>
      <w:r xmlns:w="http://schemas.openxmlformats.org/wordprocessingml/2006/main">
        <w:t xml:space="preserve">1. "જરૂરિયાતની શક્તિ: કરુણા અને ક્ષમાને સમજવું"</w:t>
      </w:r>
    </w:p>
    <w:p/>
    <w:p>
      <w:r xmlns:w="http://schemas.openxmlformats.org/wordprocessingml/2006/main">
        <w:t xml:space="preserve">2. "નિરાશા અને આશા: માનવ ઇચ્છાશક્તિની શક્તિ"</w:t>
      </w:r>
    </w:p>
    <w:p/>
    <w:p>
      <w:r xmlns:w="http://schemas.openxmlformats.org/wordprocessingml/2006/main">
        <w:t xml:space="preserve">1. નીતિવચનો 19:17 - જે ગરીબો પ્રત્યે દયાળુ છે તે ભગવાનને ઉધાર આપે છે, અને તેણે જે કર્યું છે તેના માટે તે તેને બદલો આપશે.</w:t>
      </w:r>
    </w:p>
    <w:p/>
    <w:p>
      <w:r xmlns:w="http://schemas.openxmlformats.org/wordprocessingml/2006/main">
        <w:t xml:space="preserve">2. જેમ્સ 2:13 - જેમણે કોઈ દયા બતાવી નથી તેના માટે ચુકાદો નિર્દય હશે; દયા ચુકાદા પર વિજય મેળવે છે.</w:t>
      </w:r>
    </w:p>
    <w:p/>
    <w:p>
      <w:r xmlns:w="http://schemas.openxmlformats.org/wordprocessingml/2006/main">
        <w:t xml:space="preserve">નીતિવચનો 6:31 પરંતુ જો તે મળી જાય, તો તે સાત ગણો પુનઃસ્થાપિત કરશે; તેણે તેના ઘરની બધી વસ્તુઓ આપી દેવી.</w:t>
      </w:r>
    </w:p>
    <w:p/>
    <w:p>
      <w:r xmlns:w="http://schemas.openxmlformats.org/wordprocessingml/2006/main">
        <w:t xml:space="preserve">જે બીજા પર અન્યાય કરે છે તેણે સાત ગણું વળતર આપવું જોઈએ.</w:t>
      </w:r>
    </w:p>
    <w:p/>
    <w:p>
      <w:r xmlns:w="http://schemas.openxmlformats.org/wordprocessingml/2006/main">
        <w:t xml:space="preserve">1: આપણે જે યોગ્ય છે તે કરવું જોઈએ અને જ્યારે આપણે બીજાને અન્યાય કર્યો હોય ત્યારે વળતર આપવું જોઈએ.</w:t>
      </w:r>
    </w:p>
    <w:p/>
    <w:p>
      <w:r xmlns:w="http://schemas.openxmlformats.org/wordprocessingml/2006/main">
        <w:t xml:space="preserve">2: ઈશ્વર ન્યાયી છે અને આપણે જે કંઈપણ ખોટું કર્યું હોય તેને સુધારવાની જરૂર પડશે.</w:t>
      </w:r>
    </w:p>
    <w:p/>
    <w:p>
      <w:r xmlns:w="http://schemas.openxmlformats.org/wordprocessingml/2006/main">
        <w:t xml:space="preserve">1: Ephesians 4:28 - જેણે ચોરી કરી છે તેણે હવેથી ચોરી ન કરવી જોઈએ, પરંતુ તેને મજૂરી કરવા દો, તેના હાથથી સારું કામ કરો, જેથી જેની પાસે જરૂર હોય તેને આપવા માટે તેની પાસે કંઈક હોય.</w:t>
      </w:r>
    </w:p>
    <w:p/>
    <w:p>
      <w:r xmlns:w="http://schemas.openxmlformats.org/wordprocessingml/2006/main">
        <w:t xml:space="preserve">2: લ્યુક 19:8-10 - પણ ઝક્કાએ ઊભા રહીને પ્રભુને કહ્યું, જુઓ, પ્રભુ, હું મારી અડધી માલ ગરીબોને આપું છું; અને જો મેં ખોટા આરોપો દ્વારા કોઈની પાસેથી કંઈ લીધું હોય, તો હું ચાર ગણો પુનઃસ્થાપિત કરું છું. અને ઈસુએ તેને કહ્યું, આજે આ ઘરમાં તારણ આવ્યું છે, કારણ કે તે પણ ઈબ્રાહીમનો પુત્ર છે.</w:t>
      </w:r>
    </w:p>
    <w:p/>
    <w:p>
      <w:r xmlns:w="http://schemas.openxmlformats.org/wordprocessingml/2006/main">
        <w:t xml:space="preserve">નીતિવચનો 6:32 પરંતુ જે કોઈ સ્ત્રી સાથે વ્યભિચાર કરે છે તે સમજણનો અભાવ ધરાવે છે: જે તે કરે છે તે પોતાના આત્માનો નાશ કરે છે.</w:t>
      </w:r>
    </w:p>
    <w:p/>
    <w:p>
      <w:r xmlns:w="http://schemas.openxmlformats.org/wordprocessingml/2006/main">
        <w:t xml:space="preserve">વ્યભિચાર વ્યક્તિના આત્મા માટે વિનાશક છે અને સમજણનો અભાવ છે.</w:t>
      </w:r>
    </w:p>
    <w:p/>
    <w:p>
      <w:r xmlns:w="http://schemas.openxmlformats.org/wordprocessingml/2006/main">
        <w:t xml:space="preserve">1. વ્યભિચારનું જોખમ: પાપ કેવી રીતે વિનાશ તરફ દોરી શકે છે</w:t>
      </w:r>
    </w:p>
    <w:p/>
    <w:p>
      <w:r xmlns:w="http://schemas.openxmlformats.org/wordprocessingml/2006/main">
        <w:t xml:space="preserve">2. આપણા આત્માના મૂલ્યને સમજવું: આપણે શા માટે લાલચનો પ્રતિકાર કરવો જોઈએ</w:t>
      </w:r>
    </w:p>
    <w:p/>
    <w:p>
      <w:r xmlns:w="http://schemas.openxmlformats.org/wordprocessingml/2006/main">
        <w:t xml:space="preserve">1. મેથ્યુ 5:27-28 તમે સાંભળ્યું છે કે એવું કહેવામાં આવ્યું હતું કે, તમારે વ્યભિચાર કરવો નહિ. પણ હું તમને કહું છું કે જે કોઈ સ્ત્રીને વાસનાથી જુએ છે તેણે પહેલેથી જ તેના હૃદયમાં તેની સાથે વ્યભિચાર કર્યો છે.</w:t>
      </w:r>
    </w:p>
    <w:p/>
    <w:p>
      <w:r xmlns:w="http://schemas.openxmlformats.org/wordprocessingml/2006/main">
        <w:t xml:space="preserve">2. જેમ્સ 1:14-15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નીતિવચનો 6:33 તેને ઘા અને અપમાન મળશે; અને તેની નિંદા દૂર કરવામાં આવશે નહીં.</w:t>
      </w:r>
    </w:p>
    <w:p/>
    <w:p>
      <w:r xmlns:w="http://schemas.openxmlformats.org/wordprocessingml/2006/main">
        <w:t xml:space="preserve">નીતિવચનો 6:33 ની આ કલમ સમજાવે છે કે વ્યક્તિના અપમાનજનક કાર્યો ખોટા કાર્યો માટે પ્રતિષ્ઠા તરફ દોરી જાય છે જે ભૂલી શકાશે નહીં.</w:t>
      </w:r>
    </w:p>
    <w:p/>
    <w:p>
      <w:r xmlns:w="http://schemas.openxmlformats.org/wordprocessingml/2006/main">
        <w:t xml:space="preserve">1. આપણે આપણી ક્રિયાઓનું ધ્યાન રાખવું જોઈએ, કારણ કે જો આપણને માફ કરવામાં આવે તો પણ આપણી પ્રતિષ્ઠા કલંકિત થઈ શકે છે.</w:t>
      </w:r>
    </w:p>
    <w:p/>
    <w:p>
      <w:r xmlns:w="http://schemas.openxmlformats.org/wordprocessingml/2006/main">
        <w:t xml:space="preserve">2. અઘરું હોય ત્યારે પણ આપણે જે સાચું છે તે કરવાનો પ્રયત્ન કરવો જોઈએ, કારણ કે અપ્રમાણિક ક્રિયાઓના પરિણામો જીવનભર ટકી શકે છે.</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નીતિવચનો 6:34 કારણ કે ઈર્ષ્યા એ માણસનો ક્રોધ છે; તેથી તે વેરના દિવસે છોડશે નહીં.</w:t>
      </w:r>
    </w:p>
    <w:p/>
    <w:p>
      <w:r xmlns:w="http://schemas.openxmlformats.org/wordprocessingml/2006/main">
        <w:t xml:space="preserve">ઈર્ષ્યા ખતરનાક છે અને તે ગંભીર પરિણામો તરફ દોરી શકે છે.</w:t>
      </w:r>
    </w:p>
    <w:p/>
    <w:p>
      <w:r xmlns:w="http://schemas.openxmlformats.org/wordprocessingml/2006/main">
        <w:t xml:space="preserve">1: ઈર્ષ્યા એક વિનાશક લાગણી છે, અને તે ભયંકર પરિણામો તરફ દોરી શકે છે.</w:t>
      </w:r>
    </w:p>
    <w:p/>
    <w:p>
      <w:r xmlns:w="http://schemas.openxmlformats.org/wordprocessingml/2006/main">
        <w:t xml:space="preserve">2: આપણે આપણી ઈર્ષાળુ લાગણીઓની શક્તિથી વાકેફ હોવું જોઈએ અને તેને નિયંત્રિત કરવાનો પ્રયત્ન કરવો જોઈએ.</w:t>
      </w:r>
    </w:p>
    <w:p/>
    <w:p>
      <w:r xmlns:w="http://schemas.openxmlformats.org/wordprocessingml/2006/main">
        <w:t xml:space="preserve">1: જેમ્સ 4:6 - પરંતુ તે વધુ કૃપા આપે છે. તેથી તે કહે છે, ભગવાન અભિમાનીઓનો પ્રતિકાર કરે છે, પણ નમ્રને કૃપા આપે છે.</w:t>
      </w:r>
    </w:p>
    <w:p/>
    <w:p>
      <w:r xmlns:w="http://schemas.openxmlformats.org/wordprocessingml/2006/main">
        <w:t xml:space="preserve">2: ઉકિતઓ 14:30 - એક સ્વસ્થ હૃદય એ માંસનું જીવન છે: પરંતુ હાડકાંની સડેલી ઈર્ષ્યા.</w:t>
      </w:r>
    </w:p>
    <w:p/>
    <w:p>
      <w:r xmlns:w="http://schemas.openxmlformats.org/wordprocessingml/2006/main">
        <w:t xml:space="preserve">નીતિવચનો 6:35 તે કોઈ ખંડણીને ધ્યાનમાં લેશે નહિ; તમે ઘણી ભેટો આપો છો છતાં પણ તે સંતોષ પામશે નહીં.</w:t>
      </w:r>
    </w:p>
    <w:p/>
    <w:p>
      <w:r xmlns:w="http://schemas.openxmlformats.org/wordprocessingml/2006/main">
        <w:t xml:space="preserve">કોઈ પણ પ્રકારની ભેટ અથવા ખંડણી કોઈને અન્યાય કરવામાં આવી હોય તેને સંતોષી શકશે નહીં.</w:t>
      </w:r>
    </w:p>
    <w:p/>
    <w:p>
      <w:r xmlns:w="http://schemas.openxmlformats.org/wordprocessingml/2006/main">
        <w:t xml:space="preserve">1. ઉકિતઓની સચ્ચાઈ: અન્ય લોકો સાથે કેવી રીતે વર્તવું</w:t>
      </w:r>
    </w:p>
    <w:p/>
    <w:p>
      <w:r xmlns:w="http://schemas.openxmlformats.org/wordprocessingml/2006/main">
        <w:t xml:space="preserve">2. ધીરજની શક્તિ: માફ કરવાનું શીખવું</w:t>
      </w:r>
    </w:p>
    <w:p/>
    <w:p>
      <w:r xmlns:w="http://schemas.openxmlformats.org/wordprocessingml/2006/main">
        <w:t xml:space="preserve">1. મેથ્યુ 5:44 પરંતુ હું તમને કહું છું, તમારા દુશ્મનોને પ્રેમ કરો અને જેઓ તમને સતાવે છે તેમના માટે પ્રાર્થના કરો.</w:t>
      </w:r>
    </w:p>
    <w:p/>
    <w:p>
      <w:r xmlns:w="http://schemas.openxmlformats.org/wordprocessingml/2006/main">
        <w:t xml:space="preserve">2. રોમનો 12:19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નીતિવચનો અધ્યાય 7 પ્રલોભન અને લૈંગિક અનૈતિકતાના જાળમાં પડવાના જોખમો વિશે સાવચેતીભરી વાર્તા રજૂ કરે છે.</w:t>
      </w:r>
    </w:p>
    <w:p/>
    <w:p>
      <w:r xmlns:w="http://schemas.openxmlformats.org/wordprocessingml/2006/main">
        <w:t xml:space="preserve">પહેલો ફકરો: પ્રકરણમાં એક યુવકને એક વ્યભિચારી સ્ત્રી દ્વારા લલચાવવામાં આવ્યો હોવાનું વર્ણન કરવામાં આવ્યું છે. તે તેણીને ઘડાયેલું અને પ્રલોભક તરીકે ચિત્રિત કરે છે, તેને લલચાવનારા શબ્દો સાથે તેના ઘરમાં લલચાવે છે (નીતિવચનો 7:1-5).</w:t>
      </w:r>
    </w:p>
    <w:p/>
    <w:p>
      <w:r xmlns:w="http://schemas.openxmlformats.org/wordprocessingml/2006/main">
        <w:t xml:space="preserve">2જી ફકરો: પ્રકરણ જાતીય લાલચના આકર્ષણ સામે ચેતવણી આપે છે, વાચકને તેના પ્રલોભનનો પ્રતિકાર કરવા વિનંતી કરે છે. તે એવા વિનાશક પરિણામો પર ભાર મૂકે છે જેઓ આવી લાલચમાં આવે છે (નીતિવચનો 7:6-27).</w:t>
      </w:r>
    </w:p>
    <w:p/>
    <w:p>
      <w:r xmlns:w="http://schemas.openxmlformats.org/wordprocessingml/2006/main">
        <w:t xml:space="preserve">સારમાં,</w:t>
      </w:r>
    </w:p>
    <w:p>
      <w:r xmlns:w="http://schemas.openxmlformats.org/wordprocessingml/2006/main">
        <w:t xml:space="preserve">નીતિવચનો અધ્યાય સાત પ્રદાન કરે છે</w:t>
      </w:r>
    </w:p>
    <w:p>
      <w:r xmlns:w="http://schemas.openxmlformats.org/wordprocessingml/2006/main">
        <w:t xml:space="preserve">પ્રલોભન અને લૈંગિક અનૈતિકતાને વશ થવાના જોખમો વિશે સાવચેતીભરી વાર્તા.</w:t>
      </w:r>
    </w:p>
    <w:p/>
    <w:p>
      <w:r xmlns:w="http://schemas.openxmlformats.org/wordprocessingml/2006/main">
        <w:t xml:space="preserve">લલચાવનારા શબ્દોના ઉપયોગ દ્વારા એક વ્યભિચારી સ્ત્રી દ્વારા લલચાવવામાં આવતા યુવકને લગતા પ્રસ્તુત ચિત્રણનું વર્ણન.</w:t>
      </w:r>
    </w:p>
    <w:p>
      <w:r xmlns:w="http://schemas.openxmlformats.org/wordprocessingml/2006/main">
        <w:t xml:space="preserve">પરિણામી વિનાશક પરિણામો પર ભાર મૂકતી વખતે જાતીય પ્રલોભનોને વશ થવા સામે ચેતવણી આપવામાં આવી છે.</w:t>
      </w:r>
    </w:p>
    <w:p/>
    <w:p>
      <w:r xmlns:w="http://schemas.openxmlformats.org/wordprocessingml/2006/main">
        <w:t xml:space="preserve">નીતિવચનો 7:1 મારા પુત્ર, મારા શબ્દોનું પાલન કર, અને મારી આજ્ઞાઓ તારી સાથે રાખ.</w:t>
      </w:r>
    </w:p>
    <w:p/>
    <w:p>
      <w:r xmlns:w="http://schemas.openxmlformats.org/wordprocessingml/2006/main">
        <w:t xml:space="preserve">નીતિવચનો 7:1 વાચકોને ઈશ્વરના શબ્દો અને આજ્ઞાઓ રાખવા અને સંગ્રહિત કરવા પ્રોત્સાહિત કરે છે.</w:t>
      </w:r>
    </w:p>
    <w:p/>
    <w:p>
      <w:r xmlns:w="http://schemas.openxmlformats.org/wordprocessingml/2006/main">
        <w:t xml:space="preserve">1. ભગવાનના શબ્દને સ્વીકારવું - ભગવાનની ઇચ્છા માટે પોતાને સમર્પિત કરવાનું મહત્વ.</w:t>
      </w:r>
    </w:p>
    <w:p/>
    <w:p>
      <w:r xmlns:w="http://schemas.openxmlformats.org/wordprocessingml/2006/main">
        <w:t xml:space="preserve">2. શાણપણનો ખજાનો - ભગવાનની આજ્ઞાઓનું મૂલ્ય અને તે આપણા જીવનને કેવી રીતે સમૃદ્ધ બનાવી શકે છે.</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નીતિવચનો 7:2 મારી આજ્ઞાઓ પાળો અને જીવો; અને તારી આંખના સફરજન જેવો મારો કાયદો.</w:t>
      </w:r>
    </w:p>
    <w:p/>
    <w:p>
      <w:r xmlns:w="http://schemas.openxmlformats.org/wordprocessingml/2006/main">
        <w:t xml:space="preserve">આ શ્લોક આપણને ઈશ્વરની આજ્ઞાઓનું પાલન કરવા અને તેમના કાયદા પ્રમાણે જીવવા માટે પ્રોત્સાહિત કરે છે, જાણે કે તે આપણા માટે સૌથી કિંમતી વસ્તુ છે.</w:t>
      </w:r>
    </w:p>
    <w:p/>
    <w:p>
      <w:r xmlns:w="http://schemas.openxmlformats.org/wordprocessingml/2006/main">
        <w:t xml:space="preserve">1. ભગવાનની આજ્ઞાઓનું પાલન કરીને જીવન જીવવું</w:t>
      </w:r>
    </w:p>
    <w:p/>
    <w:p>
      <w:r xmlns:w="http://schemas.openxmlformats.org/wordprocessingml/2006/main">
        <w:t xml:space="preserve">2. ભગવાનના કાયદાની અમૂલ્યતા</w:t>
      </w:r>
    </w:p>
    <w:p/>
    <w:p>
      <w:r xmlns:w="http://schemas.openxmlformats.org/wordprocessingml/2006/main">
        <w:t xml:space="preserve">1. Deuteronomy 11:18-19 - તેમને તમારા હાથ પર પ્રતીકો તરીકે બાંધો અને તમારા કપાળ પર બાંધો. તેમને તમારા ઘરના દરવાજા અને દરવાજા પર લખો.</w:t>
      </w:r>
    </w:p>
    <w:p/>
    <w:p>
      <w:r xmlns:w="http://schemas.openxmlformats.org/wordprocessingml/2006/main">
        <w:t xml:space="preserve">2. ગીતશાસ્ત્ર 119:11 - મેં તમારા શબ્દને મારા હૃદયમાં સંગ્રહિત કર્યો છે, જેથી હું તમારી વિરુદ્ધ પાપ ન કરું.</w:t>
      </w:r>
    </w:p>
    <w:p/>
    <w:p>
      <w:r xmlns:w="http://schemas.openxmlformats.org/wordprocessingml/2006/main">
        <w:t xml:space="preserve">નીતિવચનો 7:3 તેમને તમારી આંગળીઓ પર બાંધો, તમારા હૃદયના ટેબલ પર લખો.</w:t>
      </w:r>
    </w:p>
    <w:p/>
    <w:p>
      <w:r xmlns:w="http://schemas.openxmlformats.org/wordprocessingml/2006/main">
        <w:t xml:space="preserve">આ પેસેજ આપણને ઈશ્વરની આજ્ઞાઓને આપણા હૃદયમાં સંગ્રહિત કરવા અને તેનું સતત ધ્યાન રાખવા માટે પ્રોત્સાહિત કરે છે.</w:t>
      </w:r>
    </w:p>
    <w:p/>
    <w:p>
      <w:r xmlns:w="http://schemas.openxmlformats.org/wordprocessingml/2006/main">
        <w:t xml:space="preserve">1. આજ્ઞાપાલનનું જીવન જીવવું: કેવી રીતે ભગવાનની આજ્ઞાઓનું પાલન કરવું</w:t>
      </w:r>
    </w:p>
    <w:p/>
    <w:p>
      <w:r xmlns:w="http://schemas.openxmlformats.org/wordprocessingml/2006/main">
        <w:t xml:space="preserve">2. ઈશ્વરના માર્ગોને યાદ રાખવું: ઈશ્વરના નિયમોને આપણા હૃદયમાં એમ્બેડ કરવા</w:t>
      </w:r>
    </w:p>
    <w:p/>
    <w:p>
      <w:r xmlns:w="http://schemas.openxmlformats.org/wordprocessingml/2006/main">
        <w:t xml:space="preserve">1. ગીતશાસ્ત્ર 119:9-11 - "યુવાન માણસ પોતાનો માર્ગ ક્યાંથી શુદ્ધ કરશે? તમારા વચન પ્રમાણે ધ્યાન આપીને. મારા પૂરા હૃદયથી મેં તને શોધ્યો છે: ઓ મને તારી આજ્ઞાઓથી ભટકી ન જવા દો. તારો શબ્દ મારી પાસે છે. મારા હૃદયમાં છુપાયેલ છે, જેથી હું તમારી વિરુદ્ધ પાપ ન કરું."</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નીતિવચનો 7:4 શાણપણને કહે, તું મારી બહેન છે; અને સમજણને તમારી સગી સ્ત્રીને બોલાવો:</w:t>
      </w:r>
    </w:p>
    <w:p/>
    <w:p>
      <w:r xmlns:w="http://schemas.openxmlformats.org/wordprocessingml/2006/main">
        <w:t xml:space="preserve">શાણપણ અને સમજણને કુટુંબના સભ્યો તરીકે ગણવામાં આવવી જોઈએ, તેની શોધ કરવી જોઈએ અને તેનું મૂલ્ય હોવું જોઈએ.</w:t>
      </w:r>
    </w:p>
    <w:p/>
    <w:p>
      <w:r xmlns:w="http://schemas.openxmlformats.org/wordprocessingml/2006/main">
        <w:t xml:space="preserve">1. "કૌટુંબિક બાબતો: શાણપણ અને સમજણનું મૂલ્ય"</w:t>
      </w:r>
    </w:p>
    <w:p/>
    <w:p>
      <w:r xmlns:w="http://schemas.openxmlformats.org/wordprocessingml/2006/main">
        <w:t xml:space="preserve">2. "શાણપણ માટે કૉલ: સમજણ મેળવવાની શોધ"</w:t>
      </w:r>
    </w:p>
    <w:p/>
    <w:p>
      <w:r xmlns:w="http://schemas.openxmlformats.org/wordprocessingml/2006/main">
        <w:t xml:space="preserve">1. નીતિવચનો 1:7, "ભગવાનનો ડર એ જ્ઞાનની શરૂઆત છે: પણ મૂર્ખ શાણપણ અને સૂચનાઓને તુચ્છ ગણે છે."</w:t>
      </w:r>
    </w:p>
    <w:p/>
    <w:p>
      <w:r xmlns:w="http://schemas.openxmlformats.org/wordprocessingml/2006/main">
        <w:t xml:space="preserve">2. નીતિવચનો 2:11, "વિવેક તને સાચવશે, સમજ તને સાચવશે:"</w:t>
      </w:r>
    </w:p>
    <w:p/>
    <w:p>
      <w:r xmlns:w="http://schemas.openxmlformats.org/wordprocessingml/2006/main">
        <w:t xml:space="preserve">નીતિવચનો 7:5 જેથી તેઓ તમને અજાણી સ્ત્રીથી, તેના શબ્દોથી ખુશામત કરનાર અજાણી વ્યક્તિથી બચાવે.</w:t>
      </w:r>
    </w:p>
    <w:p/>
    <w:p>
      <w:r xmlns:w="http://schemas.openxmlformats.org/wordprocessingml/2006/main">
        <w:t xml:space="preserve">આ શ્લોક વ્યભિચારી સ્ત્રીના પ્રભાવથી દૂર રહેવાની વાત કરે છે.</w:t>
      </w:r>
    </w:p>
    <w:p/>
    <w:p>
      <w:r xmlns:w="http://schemas.openxmlformats.org/wordprocessingml/2006/main">
        <w:t xml:space="preserve">1: પાપના પ્રભાવથી દૂર રહો અને તેના ખોટા વચનોથી પ્રભાવિત ન થાઓ.</w:t>
      </w:r>
    </w:p>
    <w:p/>
    <w:p>
      <w:r xmlns:w="http://schemas.openxmlformats.org/wordprocessingml/2006/main">
        <w:t xml:space="preserve">2: વ્યભિચારીઓ અને તમામ પ્રકારની લાલચથી દૂર રહો.</w:t>
      </w:r>
    </w:p>
    <w:p/>
    <w:p>
      <w:r xmlns:w="http://schemas.openxmlformats.org/wordprocessingml/2006/main">
        <w:t xml:space="preserve">1: નીતિવચનો 2:16-19, "તને અજાણી સ્ત્રીથી બચાવવા માટે, તે અજાણી વ્યક્તિથી પણ જે તેના શબ્દોથી ખુશામત કરે છે; જે તેના યુવાનીના માર્ગદર્શકને છોડી દે છે, અને તેના ભગવાનના કરારને ભૂલી જાય છે."</w:t>
      </w:r>
    </w:p>
    <w:p/>
    <w:p>
      <w:r xmlns:w="http://schemas.openxmlformats.org/wordprocessingml/2006/main">
        <w:t xml:space="preserve">2:1 કોરીંથી 6:18, "વ્યભિચારથી દૂર રહો. દરેક પાપ કે જે માણસ કરે છે તે શરીર વિના છે; પરંતુ જે વ્યભિચાર કરે છે તે તેના પોતાના શરીરની વિરુદ્ધ પાપ કરે છે."</w:t>
      </w:r>
    </w:p>
    <w:p/>
    <w:p>
      <w:r xmlns:w="http://schemas.openxmlformats.org/wordprocessingml/2006/main">
        <w:t xml:space="preserve">નીતિવચનો 7:6 કેમ કે મારા ઘરની બારીમાંથી મેં મારા કબાટમાંથી જોયું,</w:t>
      </w:r>
    </w:p>
    <w:p/>
    <w:p>
      <w:r xmlns:w="http://schemas.openxmlformats.org/wordprocessingml/2006/main">
        <w:t xml:space="preserve">આ પેસેજ લાલચથી બચવા માટે જાગ્રત અને સમજદાર રહેવાના મહત્વને દર્શાવે છે.</w:t>
      </w:r>
    </w:p>
    <w:p/>
    <w:p>
      <w:r xmlns:w="http://schemas.openxmlformats.org/wordprocessingml/2006/main">
        <w:t xml:space="preserve">1. હાઇ રોડ લેવું: કહેવતોનું શાણપણ</w:t>
      </w:r>
    </w:p>
    <w:p/>
    <w:p>
      <w:r xmlns:w="http://schemas.openxmlformats.org/wordprocessingml/2006/main">
        <w:t xml:space="preserve">2. લાલચનો સામનો કરીને મક્કમ રહેવું</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એફેસિઅન્સ 6:11 - "ભગવાનનું આખું બખ્તર પહેરો, જેથી તમે શેતાનની યોજનાઓ સામે ઊભા રહી શકો."</w:t>
      </w:r>
    </w:p>
    <w:p/>
    <w:p>
      <w:r xmlns:w="http://schemas.openxmlformats.org/wordprocessingml/2006/main">
        <w:t xml:space="preserve">નીતિવચનો 7:7 અને સાધારણ લોકોમાં મેં જુવાની વચ્ચે જોયો, એક અક્કલ વગરનો યુવાન,</w:t>
      </w:r>
    </w:p>
    <w:p/>
    <w:p>
      <w:r xmlns:w="http://schemas.openxmlformats.org/wordprocessingml/2006/main">
        <w:t xml:space="preserve">પેસેજ એક યુવાન માણસમાં સરળ અને યુવાનોમાં સમજણનો અભાવ જોવા મળે છે.</w:t>
      </w:r>
    </w:p>
    <w:p/>
    <w:p>
      <w:r xmlns:w="http://schemas.openxmlformats.org/wordprocessingml/2006/main">
        <w:t xml:space="preserve">1. જીવનમાં સમજણનું મહત્વ</w:t>
      </w:r>
    </w:p>
    <w:p/>
    <w:p>
      <w:r xmlns:w="http://schemas.openxmlformats.org/wordprocessingml/2006/main">
        <w:t xml:space="preserve">2. સરળ અને સમજદાર વચ્ચેના તફાવતને સમજવું</w:t>
      </w:r>
    </w:p>
    <w:p/>
    <w:p>
      <w:r xmlns:w="http://schemas.openxmlformats.org/wordprocessingml/2006/main">
        <w:t xml:space="preserve">1. નીતિવચનો 14:15 - "સરળ માણસ બધું જ માને છે, પણ સમજદાર તેના પગલાં પર વિચાર કરે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નીતિવચનો 7:8 તેના ખૂણા પાસેની શેરીમાંથી પસાર થતી; અને તે તેના ઘર તરફ ગયો,</w:t>
      </w:r>
    </w:p>
    <w:p/>
    <w:p>
      <w:r xmlns:w="http://schemas.openxmlformats.org/wordprocessingml/2006/main">
        <w:t xml:space="preserve">શેરીમાંથી પસાર થઈને એક પુરુષ સ્ત્રીના ઘર તરફ ગયો.</w:t>
      </w:r>
    </w:p>
    <w:p/>
    <w:p>
      <w:r xmlns:w="http://schemas.openxmlformats.org/wordprocessingml/2006/main">
        <w:t xml:space="preserve">1. જ્યારે તે આપણને અણધાર્યા સ્થળોએ લઈ જાય ત્યારે પણ ઈશ્વરના માર્ગને અનુસરવું</w:t>
      </w:r>
    </w:p>
    <w:p/>
    <w:p>
      <w:r xmlns:w="http://schemas.openxmlformats.org/wordprocessingml/2006/main">
        <w:t xml:space="preserve">2. ઈશ્વરની ચેતવણીઓનું ધ્યાન રાખવાનું શાણપણ</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નીતિવચનો 7:9 સંધ્યાકાળમાં, સાંજે, કાળી અને અંધારી રાતમાં:</w:t>
      </w:r>
    </w:p>
    <w:p/>
    <w:p>
      <w:r xmlns:w="http://schemas.openxmlformats.org/wordprocessingml/2006/main">
        <w:t xml:space="preserve">પેસેજ રાત્રે અંધકારની જગ્યાએ રહેવાના જોખમો સામે ચેતવણી આપે છે.</w:t>
      </w:r>
    </w:p>
    <w:p/>
    <w:p>
      <w:r xmlns:w="http://schemas.openxmlformats.org/wordprocessingml/2006/main">
        <w:t xml:space="preserve">1. રાત્રિનું જોખમ: લાલચ અને પાપને કેવી રીતે ટાળવું.</w:t>
      </w:r>
    </w:p>
    <w:p/>
    <w:p>
      <w:r xmlns:w="http://schemas.openxmlformats.org/wordprocessingml/2006/main">
        <w:t xml:space="preserve">2. ભગવાનની હાજરીનો પ્રકાશ: નબળાઈના સમયમાં શક્તિ કેવી રીતે શોધવી.</w:t>
      </w:r>
    </w:p>
    <w:p/>
    <w:p>
      <w:r xmlns:w="http://schemas.openxmlformats.org/wordprocessingml/2006/main">
        <w:t xml:space="preserve">1. ગીતશાસ્ત્ર 119:105 - "તારો શબ્દ મારા પગ માટે દીવો છે, અને મારા માર્ગ માટે પ્રકાશ છે."</w:t>
      </w:r>
    </w:p>
    <w:p/>
    <w:p>
      <w:r xmlns:w="http://schemas.openxmlformats.org/wordprocessingml/2006/main">
        <w:t xml:space="preserve">2. નીતિવચનો 4:19 - "દુષ્ટોનો માર્ગ અંધકાર જેવો છે: તેઓ જાણતા નથી કે તેઓ શું ઠોકર ખાય છે."</w:t>
      </w:r>
    </w:p>
    <w:p/>
    <w:p>
      <w:r xmlns:w="http://schemas.openxmlformats.org/wordprocessingml/2006/main">
        <w:t xml:space="preserve">નીતિવચનો 7:10 અને, જુઓ, ત્યાં તેને એક વેશ્યાના પોશાકવાળી અને હૃદયની ક્ષુલ્લક સ્ત્રી મળી.</w:t>
      </w:r>
    </w:p>
    <w:p/>
    <w:p>
      <w:r xmlns:w="http://schemas.openxmlformats.org/wordprocessingml/2006/main">
        <w:t xml:space="preserve">આ કહેવત એક એવા પુરુષનું વર્ણન કરે છે જે એક સ્ત્રી દ્વારા વેશ્યાના વસ્ત્રો અને વર્તન સાથે મળે છે.</w:t>
      </w:r>
    </w:p>
    <w:p/>
    <w:p>
      <w:r xmlns:w="http://schemas.openxmlformats.org/wordprocessingml/2006/main">
        <w:t xml:space="preserve">1: જેઓ ઈશ્વરીય જીવન જીવતા નથી તેમના બાહ્ય દેખાવથી છેતરશો નહીં.</w:t>
      </w:r>
    </w:p>
    <w:p/>
    <w:p>
      <w:r xmlns:w="http://schemas.openxmlformats.org/wordprocessingml/2006/main">
        <w:t xml:space="preserve">2: જેઓ તમને ભગવાનથી દૂર લઈ જવા માગે છે તેમની સૂક્ષ્મતાથી લલચાશો નહીં.</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2:1 તીમોથી 6:11: પણ, હે ઈશ્વરના માણસ, તારી બાબતમાં આ બાબતોથી નાસી જા. પ્રામાણિકતા, ઈશ્વરભક્તિ, વિશ્વાસ, પ્રેમ, અડગતા, નમ્રતાનો પીછો કરો.</w:t>
      </w:r>
    </w:p>
    <w:p/>
    <w:p>
      <w:r xmlns:w="http://schemas.openxmlformats.org/wordprocessingml/2006/main">
        <w:t xml:space="preserve">નીતિવચનો 7:11 (તે મોટેથી અને હઠીલા છે; તેના પગ તેના ઘરમાં રહેતા નથી.</w:t>
      </w:r>
    </w:p>
    <w:p/>
    <w:p>
      <w:r xmlns:w="http://schemas.openxmlformats.org/wordprocessingml/2006/main">
        <w:t xml:space="preserve">પેસેજ અવિચારી સ્ત્રીઓ સાથે સંબંધ રાખવાના જોખમો સામે ચેતવણી આપે છે.</w:t>
      </w:r>
    </w:p>
    <w:p/>
    <w:p>
      <w:r xmlns:w="http://schemas.openxmlformats.org/wordprocessingml/2006/main">
        <w:t xml:space="preserve">1: ખરાબ પ્રભાવથી દૂર રહીને લાલચથી દૂર રહો.</w:t>
      </w:r>
    </w:p>
    <w:p/>
    <w:p>
      <w:r xmlns:w="http://schemas.openxmlformats.org/wordprocessingml/2006/main">
        <w:t xml:space="preserve">2: તમારા હૃદયને પાપ અને તેના પરિણામો સામે રાખો.</w:t>
      </w:r>
    </w:p>
    <w:p/>
    <w:p>
      <w:r xmlns:w="http://schemas.openxmlformats.org/wordprocessingml/2006/main">
        <w:t xml:space="preserve">1:1 કોરીંથી 6:18 - "જાતીય અનૈતિકતાથી નાસી જાઓ. વ્યક્તિ જે અન્ય પાપો કરે છે તે શરીરની બહાર છે, પરંતુ જે કોઈ જાતીય પાપ કરે છે, તે પોતાના શરીરની વિરુદ્ધ પાપ કરે છે."</w:t>
      </w:r>
    </w:p>
    <w:p/>
    <w:p>
      <w:r xmlns:w="http://schemas.openxmlformats.org/wordprocessingml/2006/main">
        <w:t xml:space="preserve">2: નીતિવચનો 5:3-5 - "વ્યભિચારી સ્ત્રીના હોઠમાંથી મધ ટપક્યું છે, અને તેની વાણી તેલ કરતાં સરળ છે; પણ અંતે તે પિત્તની જેમ કડવી છે, બેધારી તલવાર જેવી તીક્ષ્ણ છે. તેના પગ નીચે જાય છે. મૃત્યુ; તેના પગલાં સીધા કબર તરફ જાય છે."</w:t>
      </w:r>
    </w:p>
    <w:p/>
    <w:p>
      <w:r xmlns:w="http://schemas.openxmlformats.org/wordprocessingml/2006/main">
        <w:t xml:space="preserve">નીતિવચનો 7:12 હવે તે બહાર છે, હવે શેરીઓમાં છે, અને દરેક ખૂણે રાહ જોઈ રહી છે.)</w:t>
      </w:r>
    </w:p>
    <w:p/>
    <w:p>
      <w:r xmlns:w="http://schemas.openxmlformats.org/wordprocessingml/2006/main">
        <w:t xml:space="preserve">તે એક પ્રલોભક છે જે પુરુષોને તેમના ઘરથી દૂર લલચાવવા માટે તેની સુંદરતાનો ઉપયોગ કરે છે.</w:t>
      </w:r>
    </w:p>
    <w:p/>
    <w:p>
      <w:r xmlns:w="http://schemas.openxmlformats.org/wordprocessingml/2006/main">
        <w:t xml:space="preserve">1: આપણે આ દુનિયાની લાલચથી વાકેફ રહેવું જોઈએ અને તેમની સામે સાવચેત રહેવું જોઈએ.</w:t>
      </w:r>
    </w:p>
    <w:p/>
    <w:p>
      <w:r xmlns:w="http://schemas.openxmlformats.org/wordprocessingml/2006/main">
        <w:t xml:space="preserve">2: આપણે નીતિવચનો 7 ના ઉદાહરણમાંથી શીખવું જોઈએ અને પાપ અને લાલચ સામેની ચેતવણીઓને ગંભીરતાથી લેવી જોઈએ.</w:t>
      </w:r>
    </w:p>
    <w:p/>
    <w:p>
      <w:r xmlns:w="http://schemas.openxmlformats.org/wordprocessingml/2006/main">
        <w:t xml:space="preserve">1: મેથ્યુ 6:13, "અને અમને લાલચમાં ન દોરો, પરંતુ અમને દુષ્ટતાથી બચાવો."</w:t>
      </w:r>
    </w:p>
    <w:p/>
    <w:p>
      <w:r xmlns:w="http://schemas.openxmlformats.org/wordprocessingml/2006/main">
        <w:t xml:space="preserve">2:1 પીટર 5:8, "સાવધાન રહો, જાગ્રત રહો; કારણ કે તમારો વિરોધી શેતાન, ગર્જના કરતા સિંહની જેમ, કોને ખાઈ જાય તે શોધે છે."</w:t>
      </w:r>
    </w:p>
    <w:p/>
    <w:p>
      <w:r xmlns:w="http://schemas.openxmlformats.org/wordprocessingml/2006/main">
        <w:t xml:space="preserve">નીતિવચનો 7:13 તેથી તેણીએ તેને પકડી લીધો, અને તેને ચુંબન કર્યું, અને અવિવેકી ચહેરા સાથે તેને કહ્યું,</w:t>
      </w:r>
    </w:p>
    <w:p/>
    <w:p>
      <w:r xmlns:w="http://schemas.openxmlformats.org/wordprocessingml/2006/main">
        <w:t xml:space="preserve">નીતિવચનો 7:13 માંથી આ પેસેજ પ્રલોભક સ્ત્રીની લાલચ સામે ચેતવણી આપે છે.</w:t>
      </w:r>
    </w:p>
    <w:p/>
    <w:p>
      <w:r xmlns:w="http://schemas.openxmlformats.org/wordprocessingml/2006/main">
        <w:t xml:space="preserve">1. તમારા હૃદયને લાલચથી બચાવો</w:t>
      </w:r>
    </w:p>
    <w:p/>
    <w:p>
      <w:r xmlns:w="http://schemas.openxmlformats.org/wordprocessingml/2006/main">
        <w:t xml:space="preserve">2. લંપટ ઇચ્છાઓનું જોખમ</w:t>
      </w:r>
    </w:p>
    <w:p/>
    <w:p>
      <w:r xmlns:w="http://schemas.openxmlformats.org/wordprocessingml/2006/main">
        <w:t xml:space="preserve">1. નીતિવચનો 5:3-5 - "વ્યભિચારી સ્ત્રીના હોઠમાંથી મધ ટપકતું હોય છે, અને તેની વાણી તેલ કરતાં સરળ હોય છે; પણ અંતે તે નાગદમન જેવી કડવી, બે ધારવાળી તલવાર જેવી તીક્ષ્ણ છે. તેના પગ નીચે જાય છે. મૃત્યુ; તેણીના પગલાં શેઓલના માર્ગને અનુસરે છે; તેણી જીવનના માર્ગ પર વિચાર કરતી નથી; તેણીના માર્ગો ભટકે છે, અને તેણી તેને જાણતી નથી."</w:t>
      </w:r>
    </w:p>
    <w:p/>
    <w:p>
      <w:r xmlns:w="http://schemas.openxmlformats.org/wordprocessingml/2006/main">
        <w:t xml:space="preserve">2. જેમ્સ 1:14-15 - "પરંતુ દરેક વ્યક્તિ લાલચમાં આવે છે જ્યારે તે પોતાની ઇચ્છાથી લલચાય છે અને લલચાય છે. પછી જ્યારે તે કલ્પના કરે છે ત્યારે ઇચ્છા પાપને જન્મ આપે છે, અને પાપ જ્યારે તે સંપૂર્ણ રીતે પુખ્ત થાય છે ત્યારે તે મૃત્યુને જન્મ આપે છે."</w:t>
      </w:r>
    </w:p>
    <w:p/>
    <w:p>
      <w:r xmlns:w="http://schemas.openxmlformats.org/wordprocessingml/2006/main">
        <w:t xml:space="preserve">નીતિવચનો 7:14 મારી પાસે શાંતિના અર્પણો છે; આ દિવસે મેં મારી પ્રતિજ્ઞા ભરી છે.</w:t>
      </w:r>
    </w:p>
    <w:p/>
    <w:p>
      <w:r xmlns:w="http://schemas.openxmlformats.org/wordprocessingml/2006/main">
        <w:t xml:space="preserve">સ્પીકરે તેમની પ્રતિજ્ઞાઓ અને શાંતિની પ્રસાદી પૂરી કરી છે.</w:t>
      </w:r>
    </w:p>
    <w:p/>
    <w:p>
      <w:r xmlns:w="http://schemas.openxmlformats.org/wordprocessingml/2006/main">
        <w:t xml:space="preserve">1. શાંતિની પ્રતિજ્ઞા અને અર્પણ રાખવાનું મૂલ્ય</w:t>
      </w:r>
    </w:p>
    <w:p/>
    <w:p>
      <w:r xmlns:w="http://schemas.openxmlformats.org/wordprocessingml/2006/main">
        <w:t xml:space="preserve">2. વિશ્વાસુ પરિપૂર્ણતાની શક્તિ</w:t>
      </w:r>
    </w:p>
    <w:p/>
    <w:p>
      <w:r xmlns:w="http://schemas.openxmlformats.org/wordprocessingml/2006/main">
        <w:t xml:space="preserve">1. રૂથ 1:16-17 - "પરંતુ રુથે કહ્યું, મને તને છોડી દેવા અથવા તારી પાછળ જવાની વિનંતી કરશો નહીં. કારણ કે તું જ્યાં જઈશ ત્યાં હું જઈશ, અને જ્યાં જઈશ ત્યાં હું રહીશ. તારા લોકો મારા લોકો રહેશે. , અને તમારા ભગવાન મારા ભગવાન."</w:t>
      </w:r>
    </w:p>
    <w:p/>
    <w:p>
      <w:r xmlns:w="http://schemas.openxmlformats.org/wordprocessingml/2006/main">
        <w:t xml:space="preserve">2. સભાશિક્ષક 5:5 - "તમે વ્રત કરો અને ચૂકવશો નહીં તેના કરતાં તમારે વ્રત ન કરવું તે વધુ સારું છે."</w:t>
      </w:r>
    </w:p>
    <w:p/>
    <w:p>
      <w:r xmlns:w="http://schemas.openxmlformats.org/wordprocessingml/2006/main">
        <w:t xml:space="preserve">નીતિવચનો 7:15 તેથી હું તને મળવા આવ્યો છું, ખંતપૂર્વક તારો ચહેરો શોધવા આવ્યો છું, અને હું તને મળ્યો છું.</w:t>
      </w:r>
    </w:p>
    <w:p/>
    <w:p>
      <w:r xmlns:w="http://schemas.openxmlformats.org/wordprocessingml/2006/main">
        <w:t xml:space="preserve">વ્યક્તિ બીજાનો ચહેરો શોધે છે અને તેને શોધે છે.</w:t>
      </w:r>
    </w:p>
    <w:p/>
    <w:p>
      <w:r xmlns:w="http://schemas.openxmlformats.org/wordprocessingml/2006/main">
        <w:t xml:space="preserve">1. જ્યારે આપણે તેને શોધીએ છીએ ત્યારે ભગવાન હંમેશા આપણને મળવા માટે હાજર હોય છે.</w:t>
      </w:r>
    </w:p>
    <w:p/>
    <w:p>
      <w:r xmlns:w="http://schemas.openxmlformats.org/wordprocessingml/2006/main">
        <w:t xml:space="preserve">2. ઈશ્વર માટે મહેનતુ શોધની શક્તિ.</w:t>
      </w:r>
    </w:p>
    <w:p/>
    <w:p>
      <w:r xmlns:w="http://schemas.openxmlformats.org/wordprocessingml/2006/main">
        <w:t xml:space="preserve">1. લ્યુક 11:9-10 અને હું તમને કહું છું, માગો,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2. Jeremiah 29:13 અને તમે મને શોધશો, અને મને શોધી શકશો, જ્યારે તમે તમારા પૂરા હૃદયથી મને શોધશો.</w:t>
      </w:r>
    </w:p>
    <w:p/>
    <w:p>
      <w:r xmlns:w="http://schemas.openxmlformats.org/wordprocessingml/2006/main">
        <w:t xml:space="preserve">નીતિવચનો 7:16 મેં મારા પલંગને ટેપેસ્ટ્રીના આવરણથી, કોતરણીકામથી, મિસરના ઝીણા લિનનથી શણગાર્યો છે.</w:t>
      </w:r>
    </w:p>
    <w:p/>
    <w:p>
      <w:r xmlns:w="http://schemas.openxmlformats.org/wordprocessingml/2006/main">
        <w:t xml:space="preserve">આ શ્લોક શણગારના કાર્યની વાત કરે છે, જે સૂચવે છે કે વ્યક્તિએ કંઈક વિશેષ અને સુંદર બનાવવા માટે સમય કાઢવો જોઈએ.</w:t>
      </w:r>
    </w:p>
    <w:p/>
    <w:p>
      <w:r xmlns:w="http://schemas.openxmlformats.org/wordprocessingml/2006/main">
        <w:t xml:space="preserve">1. કંઈક વિશેષ બનાવવા માટે સમય કાઢવાની સુંદરતા</w:t>
      </w:r>
    </w:p>
    <w:p/>
    <w:p>
      <w:r xmlns:w="http://schemas.openxmlformats.org/wordprocessingml/2006/main">
        <w:t xml:space="preserve">2. શણગાર દ્વારા સુંદરતા બનાવવી</w:t>
      </w:r>
    </w:p>
    <w:p/>
    <w:p>
      <w:r xmlns:w="http://schemas.openxmlformats.org/wordprocessingml/2006/main">
        <w:t xml:space="preserve">1. સભાશિક્ષક 3:11 - તેણે તેના સમયમાં દરેક વસ્તુને સુંદર બનાવી છે.</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નીતિવચનો 7:17 મેં મારા પલંગને ગંધ, કુંવાર અને તજથી સુગંધિત કર્યા છે.</w:t>
      </w:r>
    </w:p>
    <w:p/>
    <w:p>
      <w:r xmlns:w="http://schemas.openxmlformats.org/wordprocessingml/2006/main">
        <w:t xml:space="preserve">નીતિવચનો 7:17 એ સ્ત્રીનો ઉલ્લેખ કરે છે જે ગંધ, કુંવાર અને તજ જેવા સુગંધિત મસાલાઓથી પોતાનો પલંગ બનાવે છે.</w:t>
      </w:r>
    </w:p>
    <w:p/>
    <w:p>
      <w:r xmlns:w="http://schemas.openxmlformats.org/wordprocessingml/2006/main">
        <w:t xml:space="preserve">1. ઈશ્વરીય જીવનની સુગંધ: પવિત્રતા અને પવિત્રતાનું જીવન જીવવું</w:t>
      </w:r>
    </w:p>
    <w:p/>
    <w:p>
      <w:r xmlns:w="http://schemas.openxmlformats.org/wordprocessingml/2006/main">
        <w:t xml:space="preserve">2. પરફ્યુમની શક્તિ: તમારા જીવનને તમારા માટે બોલવા દો</w:t>
      </w:r>
    </w:p>
    <w:p/>
    <w:p>
      <w:r xmlns:w="http://schemas.openxmlformats.org/wordprocessingml/2006/main">
        <w:t xml:space="preserve">1. 2 કોરીંથી 7:1 - તેથી, પ્રિય મિત્રો, આપણી પાસે આ વચનો હોવાથી, ચાલો આપણે આપણી જાતને દરેક વસ્તુથી શુદ્ધ કરીએ જે શરીર અને આત્માને દૂષિત કરે છે, ભગવાન માટે આદરથી પવિત્રતાને પૂર્ણ કરીએ.</w:t>
      </w:r>
    </w:p>
    <w:p/>
    <w:p>
      <w:r xmlns:w="http://schemas.openxmlformats.org/wordprocessingml/2006/main">
        <w:t xml:space="preserve">2. 1 પીટર 1:16 - કારણ કે તે લખ્યું છે: પવિત્ર બનો, કારણ કે હું પવિત્ર છું.</w:t>
      </w:r>
    </w:p>
    <w:p/>
    <w:p>
      <w:r xmlns:w="http://schemas.openxmlformats.org/wordprocessingml/2006/main">
        <w:t xml:space="preserve">નીતિવચનો 7:18 આવો, સવાર સુધી પ્રેમથી ભરપૂર થઈએ: ચાલો આપણે પ્રેમથી પોતાને સાંત્વના આપીએ.</w:t>
      </w:r>
    </w:p>
    <w:p/>
    <w:p>
      <w:r xmlns:w="http://schemas.openxmlformats.org/wordprocessingml/2006/main">
        <w:t xml:space="preserve">નીતિવચનો 7:18 લોકોને પ્રેમમાં આનંદ લેવા અને તેમાં પોતાને સાંત્વના આપવા પ્રોત્સાહિત કરે છે.</w:t>
      </w:r>
    </w:p>
    <w:p/>
    <w:p>
      <w:r xmlns:w="http://schemas.openxmlformats.org/wordprocessingml/2006/main">
        <w:t xml:space="preserve">1. પ્રેમ કરવાનો અને પ્રેમ કરવાનો આનંદ</w:t>
      </w:r>
    </w:p>
    <w:p/>
    <w:p>
      <w:r xmlns:w="http://schemas.openxmlformats.org/wordprocessingml/2006/main">
        <w:t xml:space="preserve">2. સોબત ના આશીર્વાદ</w:t>
      </w:r>
    </w:p>
    <w:p/>
    <w:p>
      <w:r xmlns:w="http://schemas.openxmlformats.org/wordprocessingml/2006/main">
        <w:t xml:space="preserve">1. સોલોમનનું ગીત 8:4-7</w:t>
      </w:r>
    </w:p>
    <w:p/>
    <w:p>
      <w:r xmlns:w="http://schemas.openxmlformats.org/wordprocessingml/2006/main">
        <w:t xml:space="preserve">2. સભાશિક્ષક 4:9-12</w:t>
      </w:r>
    </w:p>
    <w:p/>
    <w:p>
      <w:r xmlns:w="http://schemas.openxmlformats.org/wordprocessingml/2006/main">
        <w:t xml:space="preserve">નીતિવચનો 7:19 કારણ કે સારા માણસ ઘરે નથી, તે લાંબી મુસાફરી કરી ગયો છે:</w:t>
      </w:r>
    </w:p>
    <w:p/>
    <w:p>
      <w:r xmlns:w="http://schemas.openxmlformats.org/wordprocessingml/2006/main">
        <w:t xml:space="preserve">તેણે તેની સાથે પૈસાની થેલી લીધી છે, અને નક્કી કરેલા દિવસે ઘરે આવશે.</w:t>
      </w:r>
    </w:p>
    <w:p/>
    <w:p>
      <w:r xmlns:w="http://schemas.openxmlformats.org/wordprocessingml/2006/main">
        <w:t xml:space="preserve">એક માણસ પૈસાની થેલી લઈને પ્રવાસે ગયો છે અને ચોક્કસ દિવસે પાછો આવશે.</w:t>
      </w:r>
    </w:p>
    <w:p/>
    <w:p>
      <w:r xmlns:w="http://schemas.openxmlformats.org/wordprocessingml/2006/main">
        <w:t xml:space="preserve">1. જીવનમાં આગળનું આયોજન કરવાનું મહત્વ</w:t>
      </w:r>
    </w:p>
    <w:p/>
    <w:p>
      <w:r xmlns:w="http://schemas.openxmlformats.org/wordprocessingml/2006/main">
        <w:t xml:space="preserve">2. ભવિષ્ય માટે તૈયારી કરવી અને સમય અને સંસાધનોના સમજદાર કારભારી બનવાની જરૂર છે</w:t>
      </w:r>
    </w:p>
    <w:p/>
    <w:p>
      <w:r xmlns:w="http://schemas.openxmlformats.org/wordprocessingml/2006/main">
        <w:t xml:space="preserve">1. મેથ્યુ 25:14-30 - પ્રતિભાઓનું દૃષ્ટાંત</w:t>
      </w:r>
    </w:p>
    <w:p/>
    <w:p>
      <w:r xmlns:w="http://schemas.openxmlformats.org/wordprocessingml/2006/main">
        <w:t xml:space="preserve">2. એફેસી 5:15-17 - શાણપણમાં ચાલો</w:t>
      </w:r>
    </w:p>
    <w:p/>
    <w:p>
      <w:r xmlns:w="http://schemas.openxmlformats.org/wordprocessingml/2006/main">
        <w:t xml:space="preserve">નીતિવચનો 7:20 તેણે પોતાની સાથે પૈસાની થેલી લીધી છે અને નક્કી કરેલા દિવસે તે ઘરે આવશે.</w:t>
      </w:r>
    </w:p>
    <w:p/>
    <w:p>
      <w:r xmlns:w="http://schemas.openxmlformats.org/wordprocessingml/2006/main">
        <w:t xml:space="preserve">લાલચ સામેની ચેતવણીઓ પર ધ્યાન આપો અને સચ્ચાઈના માર્ગ પર રહો.</w:t>
      </w:r>
    </w:p>
    <w:p/>
    <w:p>
      <w:r xmlns:w="http://schemas.openxmlformats.org/wordprocessingml/2006/main">
        <w:t xml:space="preserve">1. મૂર્ખ ન બનો: લાલચ ટાળો અને ન્યાયીપણાના લાભો મેળવો</w:t>
      </w:r>
    </w:p>
    <w:p/>
    <w:p>
      <w:r xmlns:w="http://schemas.openxmlformats.org/wordprocessingml/2006/main">
        <w:t xml:space="preserve">2. અભ્યાસક્રમમાં રહેવું: પ્રામાણિકતાના પુરસ્કારોને સ્વીકારો</w:t>
      </w:r>
    </w:p>
    <w:p/>
    <w:p>
      <w:r xmlns:w="http://schemas.openxmlformats.org/wordprocessingml/2006/main">
        <w:t xml:space="preserve">1. નીતિવચનો 16:17 - પ્રામાણિક લોકોનો રાજમાર્ગ દુષ્ટતાથી દૂર રહેવાનો છે: જે તેના માર્ગનું પાલન કરે છે તે તેના આત્માનું રક્ષણ કરે છે.</w:t>
      </w:r>
    </w:p>
    <w:p/>
    <w:p>
      <w:r xmlns:w="http://schemas.openxmlformats.org/wordprocessingml/2006/main">
        <w:t xml:space="preserve">2. 1 કોરીંથી 15:33 - છેતરશો નહીં: દુષ્ટ સંદેશાવ્યવહાર સારી રીતભાતને બગાડે છે.</w:t>
      </w:r>
    </w:p>
    <w:p/>
    <w:p>
      <w:r xmlns:w="http://schemas.openxmlformats.org/wordprocessingml/2006/main">
        <w:t xml:space="preserve">નીતિવચનો 7:21 તેણીએ તેના ખૂબ ન્યાયી વાણીથી તેને ઉપજ આપ્યો, તેના હોઠની ખુશામતથી તેણીએ તેને દબાણ કર્યું.</w:t>
      </w:r>
    </w:p>
    <w:p/>
    <w:p>
      <w:r xmlns:w="http://schemas.openxmlformats.org/wordprocessingml/2006/main">
        <w:t xml:space="preserve">એક સ્ત્રી તેના વશીકરણ અને તેના શબ્દોનો ઉપયોગ પુરુષને છેતરવા માટે કરે છે, તેને તેની બોલી કરવા માટે પ્રભાવિત કરે છે.</w:t>
      </w:r>
    </w:p>
    <w:p/>
    <w:p>
      <w:r xmlns:w="http://schemas.openxmlformats.org/wordprocessingml/2006/main">
        <w:t xml:space="preserve">1. જીભ દ્વારા મોહિત થવાના જોખમો</w:t>
      </w:r>
    </w:p>
    <w:p/>
    <w:p>
      <w:r xmlns:w="http://schemas.openxmlformats.org/wordprocessingml/2006/main">
        <w:t xml:space="preserve">2. ખુશામત: પ્રેમનો ભ્રમ</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20:19 - "જે કોઈ નિંદા કરવા જાય છે તે રહસ્યો જાહેર કરે છે; તેથી સામાન્ય બડબડાટ કરનાર સાથે જોડશો નહીં."</w:t>
      </w:r>
    </w:p>
    <w:p/>
    <w:p>
      <w:r xmlns:w="http://schemas.openxmlformats.org/wordprocessingml/2006/main">
        <w:t xml:space="preserve">નીતિવચનો 7:22 જેમ બળદ કતલ કરવા જાય છે અથવા મૂર્ખની જેમ ભંડાર સુધારે છે તેમ તે તેની પાછળ જાય છે;</w:t>
      </w:r>
    </w:p>
    <w:p/>
    <w:p>
      <w:r xmlns:w="http://schemas.openxmlformats.org/wordprocessingml/2006/main">
        <w:t xml:space="preserve">આ પેસેજ એક વ્યક્તિ વિશે બોલે છે જે વિનાશ તરફ દોરવામાં આવે છે જેમ કે પ્રાણી કતલ કરવા જાય છે અથવા મૂર્ખ સ્ટોકમાં સુધારો કરે છે.</w:t>
      </w:r>
    </w:p>
    <w:p/>
    <w:p>
      <w:r xmlns:w="http://schemas.openxmlformats.org/wordprocessingml/2006/main">
        <w:t xml:space="preserve">1. લાલચના જોખમો અને વિનાશ તરફ દોરી જવાની તેની શક્તિથી વાકેફ રહો.</w:t>
      </w:r>
    </w:p>
    <w:p/>
    <w:p>
      <w:r xmlns:w="http://schemas.openxmlformats.org/wordprocessingml/2006/main">
        <w:t xml:space="preserve">2. લાલચને ટાળવા અને ગેરમાર્ગે ન દોરવા માટે મજબૂત સંકલ્પ રાખો.</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નીતિવચનો 4:25-27 - તમારી આંખોને સીધી આગળ જોવા દો, અને તમારી નજર તમારી સામે સીધી રહે. તમારા પગના માર્ગ પર વિચાર કરો; પછી તમારા બધા માર્ગો નિશ્ચિત થશે. જમણી કે ડાબી તરફ વળશો નહીં; તમારા પગને દુષ્ટતાથી દૂર કરો.</w:t>
      </w:r>
    </w:p>
    <w:p/>
    <w:p>
      <w:r xmlns:w="http://schemas.openxmlformats.org/wordprocessingml/2006/main">
        <w:t xml:space="preserve">નીતિવચનો 7:23 તેના યકૃતમાં ડાર્ટ સ્ટ્રાઇક થાય ત્યાં સુધી; જેમ પક્ષી ફાંદા તરફ ઉતાવળ કરે છે, અને જાણતું નથી કે તે તેના જીવન માટે છે.</w:t>
      </w:r>
    </w:p>
    <w:p/>
    <w:p>
      <w:r xmlns:w="http://schemas.openxmlformats.org/wordprocessingml/2006/main">
        <w:t xml:space="preserve">જ્યાં સુધી ઘણું મોડું ન થાય ત્યાં સુધી તેને તેની ક્રિયાઓના ભયનો ખ્યાલ આવતો નથી.</w:t>
      </w:r>
    </w:p>
    <w:p/>
    <w:p>
      <w:r xmlns:w="http://schemas.openxmlformats.org/wordprocessingml/2006/main">
        <w:t xml:space="preserve">1: ખૂબ મોડું થાય તે પહેલાં આપણે આપણા કાર્યોના પરિણામોથી વાકેફ થવું જોઈએ.</w:t>
      </w:r>
    </w:p>
    <w:p/>
    <w:p>
      <w:r xmlns:w="http://schemas.openxmlformats.org/wordprocessingml/2006/main">
        <w:t xml:space="preserve">2: આપણે આપણી પસંદગીઓ અને તેમની અંદર છુપાયેલા જોખમ વિશે ધ્યાન રાખવું જોઈએ.</w:t>
      </w:r>
    </w:p>
    <w:p/>
    <w:p>
      <w:r xmlns:w="http://schemas.openxmlformats.org/wordprocessingml/2006/main">
        <w:t xml:space="preserve">1: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નીતિવચનો 5:21-22 - કારણ કે માણસના માર્ગો ભગવાનની નજર સમક્ષ છે, અને તે તેના તમામ કાર્યો પર વિચાર કરે છે. તેના પોતાના અન્યાય દુષ્ટ પોતે જ લેશે, અને તે તેના પાપોની દોરીથી પકડવામાં આવશે.</w:t>
      </w:r>
    </w:p>
    <w:p/>
    <w:p>
      <w:r xmlns:w="http://schemas.openxmlformats.org/wordprocessingml/2006/main">
        <w:t xml:space="preserve">નીતિવચનો 7:24 તેથી હવે હે બાળકો, મારી વાત સાંભળો અને મારા મુખના શબ્દો પર ધ્યાન આપો.</w:t>
      </w:r>
    </w:p>
    <w:p/>
    <w:p>
      <w:r xmlns:w="http://schemas.openxmlformats.org/wordprocessingml/2006/main">
        <w:t xml:space="preserve">આ પેસેજ આપણને યાદ અપાવે છે કે બીજાના જ્ઞાની શબ્દો પર ધ્યાન આપો.</w:t>
      </w:r>
    </w:p>
    <w:p/>
    <w:p>
      <w:r xmlns:w="http://schemas.openxmlformats.org/wordprocessingml/2006/main">
        <w:t xml:space="preserve">1. બીજાને સાંભળવામાં શાણપણ જોવા મળે છે</w:t>
      </w:r>
    </w:p>
    <w:p/>
    <w:p>
      <w:r xmlns:w="http://schemas.openxmlformats.org/wordprocessingml/2006/main">
        <w:t xml:space="preserve">2. શબ્દોની શક્તિ</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નીતિવચનો 12:15 - મૂર્ખનો માર્ગ તેની પોતાની નજરમાં સાચો છે, પણ જ્ઞાની માણસ સલાહ સાંભળે છે.</w:t>
      </w:r>
    </w:p>
    <w:p/>
    <w:p>
      <w:r xmlns:w="http://schemas.openxmlformats.org/wordprocessingml/2006/main">
        <w:t xml:space="preserve">નીતિવચનો 7:25 તારું હૃદય તેના માર્ગો તરફ ન આવવા દો, તેના માર્ગોમાં ભટકી ન જાવ.</w:t>
      </w:r>
    </w:p>
    <w:p/>
    <w:p>
      <w:r xmlns:w="http://schemas.openxmlformats.org/wordprocessingml/2006/main">
        <w:t xml:space="preserve">નીતિવચનો 7:25 અનૈતિક સ્ત્રીના માર્ગો દ્વારા કોઈના હૃદયને ભટકાવવાની મંજૂરી આપવા સામે ચેતવણી આપે છે.</w:t>
      </w:r>
    </w:p>
    <w:p/>
    <w:p>
      <w:r xmlns:w="http://schemas.openxmlformats.org/wordprocessingml/2006/main">
        <w:t xml:space="preserve">1. "ખોટો વળાંક ન લો: દુષ્ટ સ્ત્રીને અનુસરવાના જોખમો"</w:t>
      </w:r>
    </w:p>
    <w:p/>
    <w:p>
      <w:r xmlns:w="http://schemas.openxmlformats.org/wordprocessingml/2006/main">
        <w:t xml:space="preserve">2. "નીતિવચનો 7:25: સચ્ચાઈનો માર્ગ"</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119:9 - એક યુવાન કેવી રીતે પોતાનો માર્ગ શુદ્ધ રાખી શકે? તમારા વચન પ્રમાણે તેની રક્ષા કરીને.</w:t>
      </w:r>
    </w:p>
    <w:p/>
    <w:p>
      <w:r xmlns:w="http://schemas.openxmlformats.org/wordprocessingml/2006/main">
        <w:t xml:space="preserve">નીતિવચનો 7:26 કેમ કે તેણીએ ઘણા ઘાયલોને નીચે નાખ્યા છે; હા, તેના દ્વારા ઘણા બળવાન માણસો માર્યા ગયા છે.</w:t>
      </w:r>
    </w:p>
    <w:p/>
    <w:p>
      <w:r xmlns:w="http://schemas.openxmlformats.org/wordprocessingml/2006/main">
        <w:t xml:space="preserve">તે અવિચારી અને વિનાશક છે, ઘણાને તેમના પતન તરફ દોરી જાય છે.</w:t>
      </w:r>
    </w:p>
    <w:p/>
    <w:p>
      <w:r xmlns:w="http://schemas.openxmlformats.org/wordprocessingml/2006/main">
        <w:t xml:space="preserve">1: અવિચારી અને વિનાશક વર્તન વિનાશ તરફ દોરી જાય છે</w:t>
      </w:r>
    </w:p>
    <w:p/>
    <w:p>
      <w:r xmlns:w="http://schemas.openxmlformats.org/wordprocessingml/2006/main">
        <w:t xml:space="preserve">2: શાણપણ એ વિનાશ સામે ઢાલ છે</w:t>
      </w:r>
    </w:p>
    <w:p/>
    <w:p>
      <w:r xmlns:w="http://schemas.openxmlformats.org/wordprocessingml/2006/main">
        <w:t xml:space="preserve">1: નીતિવચનો 16:18 "અભિમાન વિનાશ પહેલાં જાય છે, અને પતન પહેલાં અભિમાની ભાવના."</w:t>
      </w:r>
    </w:p>
    <w:p/>
    <w:p>
      <w:r xmlns:w="http://schemas.openxmlformats.org/wordprocessingml/2006/main">
        <w:t xml:space="preserve">2: નીતિવચનો 22:3 "એક સમજદાર માણસ દુષ્ટતાની આગાહી કરે છે, અને પોતાની જાતને છુપાવે છે: પરંતુ સાદો પસાર થાય છે, અને સજા પામે છે."</w:t>
      </w:r>
    </w:p>
    <w:p/>
    <w:p>
      <w:r xmlns:w="http://schemas.openxmlformats.org/wordprocessingml/2006/main">
        <w:t xml:space="preserve">નીતિવચનો 7:27 તેણીનું ઘર નરકમાં જવાનો માર્ગ છે, મૃત્યુના ખંડમાં નીચે જવું.</w:t>
      </w:r>
    </w:p>
    <w:p/>
    <w:p>
      <w:r xmlns:w="http://schemas.openxmlformats.org/wordprocessingml/2006/main">
        <w:t xml:space="preserve">નીતિવચનો 7:27 આપણને ચેતવણી આપે છે કે જો આપણે પાપી જીવન જીવીએ છીએ, તો તે મૃત્યુ અને વિનાશ તરફ દોરી જાય છે.</w:t>
      </w:r>
    </w:p>
    <w:p/>
    <w:p>
      <w:r xmlns:w="http://schemas.openxmlformats.org/wordprocessingml/2006/main">
        <w:t xml:space="preserve">1. પાપના માર્ગથી સાવધ રહો</w:t>
      </w:r>
    </w:p>
    <w:p/>
    <w:p>
      <w:r xmlns:w="http://schemas.openxmlformats.org/wordprocessingml/2006/main">
        <w:t xml:space="preserve">2. જીવન પસંદ કરો, મૃત્યુ નહીં</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 1-2 - ધન્ય છે તે જે દુષ્ટોની સાથે કદમ પર ચાલતો નથી અથવા પાપીઓ જે રીતે ઠેકડી ઉડાડનારાઓની સાથે રહે છે અથવા બેસે છે તે રીતે ઉભો નથી થતો, પરંતુ જેનો આનંદ ભગવાનના નિયમમાં છે, અને જે રાતદિવસ તેના કાયદાનું ધ્યાન કરે છે.</w:t>
      </w:r>
    </w:p>
    <w:p/>
    <w:p>
      <w:r xmlns:w="http://schemas.openxmlformats.org/wordprocessingml/2006/main">
        <w:t xml:space="preserve">નીતિવચનો અધ્યાય 8 એક સ્ત્રી તરીકે શાણપણને વ્યક્ત કરે છે, તેના ગુણો અને તેણીને અનુસરવાના ફાયદાઓને પ્રકાશિત કરે છે.</w:t>
      </w:r>
    </w:p>
    <w:p/>
    <w:p>
      <w:r xmlns:w="http://schemas.openxmlformats.org/wordprocessingml/2006/main">
        <w:t xml:space="preserve">1 લી ફકરો: પ્રકરણ શાણપણને લોકોને બોલાવવા, સમજણ અને આંતરદૃષ્ટિ પ્રદાન કરે છે. તે વ્યક્તિના જીવનમાં શાણપણના મૂલ્ય અને મહત્વ પર ભાર મૂકે છે (નીતિવચનો 8:1-11).</w:t>
      </w:r>
    </w:p>
    <w:p/>
    <w:p>
      <w:r xmlns:w="http://schemas.openxmlformats.org/wordprocessingml/2006/main">
        <w:t xml:space="preserve">2જી ફકરો: પ્રકરણ પૃથ્વીની રચના થઈ તે પહેલાં, સર્જનની શરૂઆતથી હાજર હોવાનું શાણપણનું વર્ણન કરે છે. તે વ્યવસ્થા સ્થાપિત કરવા અને માનવતાને માર્ગદર્શન આપવામાં શાણપણની ભૂમિકાને પ્રકાશિત કરે છે (નીતિવચનો 8:22-31).</w:t>
      </w:r>
    </w:p>
    <w:p/>
    <w:p>
      <w:r xmlns:w="http://schemas.openxmlformats.org/wordprocessingml/2006/main">
        <w:t xml:space="preserve">ત્રીજો ફકરો: પ્રકરણ વાચકોને શાણપણની સૂચના સાંભળવા પ્રોત્સાહિત કરે છે અને તેને નકારવા સામે ચેતવણી આપે છે. તે ભારપૂર્વક જણાવે છે કે જેઓ શાણપણ મેળવે છે તેઓ ઈશ્વર પાસેથી જીવન અને કૃપા મેળવે છે (નીતિવચનો 8:32-36).</w:t>
      </w:r>
    </w:p>
    <w:p/>
    <w:p>
      <w:r xmlns:w="http://schemas.openxmlformats.org/wordprocessingml/2006/main">
        <w:t xml:space="preserve">સારમાં,</w:t>
      </w:r>
    </w:p>
    <w:p>
      <w:r xmlns:w="http://schemas.openxmlformats.org/wordprocessingml/2006/main">
        <w:t xml:space="preserve">નીતિવચનો અધ્યાય આઠ વ્યક્ત કરે છે</w:t>
      </w:r>
    </w:p>
    <w:p>
      <w:r xmlns:w="http://schemas.openxmlformats.org/wordprocessingml/2006/main">
        <w:t xml:space="preserve">એક સ્ત્રી તરીકે શાણપણ,</w:t>
      </w:r>
    </w:p>
    <w:p>
      <w:r xmlns:w="http://schemas.openxmlformats.org/wordprocessingml/2006/main">
        <w:t xml:space="preserve">તેના ગુણો પ્રકાશિત કરે છે</w:t>
      </w:r>
    </w:p>
    <w:p>
      <w:r xmlns:w="http://schemas.openxmlformats.org/wordprocessingml/2006/main">
        <w:t xml:space="preserve">અને તેણીનો પીછો કરવાના ફાયદા પર ભાર મૂકે છે.</w:t>
      </w:r>
    </w:p>
    <w:p/>
    <w:p>
      <w:r xmlns:w="http://schemas.openxmlformats.org/wordprocessingml/2006/main">
        <w:t xml:space="preserve">સમજણ અને આંતરદૃષ્ટિ પ્રદાન કરતી વખતે લોકોને બોલાવતા શાણપણના સંદર્ભમાં પ્રસ્તુત અવતારનું ચિત્રણ.</w:t>
      </w:r>
    </w:p>
    <w:p>
      <w:r xmlns:w="http://schemas.openxmlformats.org/wordprocessingml/2006/main">
        <w:t xml:space="preserve">વ્યક્તિના જીવનમાં તેના મહત્વની સાથે શાણપણ પર મૂકવામાં આવેલા મૂલ્યને લગતી માન્યતા પર ભાર મૂકવો.</w:t>
      </w:r>
    </w:p>
    <w:p>
      <w:r xmlns:w="http://schemas.openxmlformats.org/wordprocessingml/2006/main">
        <w:t xml:space="preserve">ક્રમની સ્થાપનામાં તેની ભૂમિકાને પ્રકાશિત કરતી વખતે સર્જનની શરૂઆતથી શાણપણની હાજરી વિશે પ્રસ્તુત ચિત્રણનું વર્ણન કરવું.</w:t>
      </w:r>
    </w:p>
    <w:p>
      <w:r xmlns:w="http://schemas.openxmlformats.org/wordprocessingml/2006/main">
        <w:t xml:space="preserve">અસ્વીકાર સામે ચેતવણી આપતી વખતે શાણપણ દ્વારા આપવામાં આવતી સૂચનાઓનું ધ્યાન રાખવા માટે શ્રોતાઓને પ્રોત્સાહિત કરો.</w:t>
      </w:r>
    </w:p>
    <w:p>
      <w:r xmlns:w="http://schemas.openxmlformats.org/wordprocessingml/2006/main">
        <w:t xml:space="preserve">સમજવું કે જેઓ શાણપણ શોધે છે તેઓને ભગવાન તરફથી જીવન અને કૃપા મળે છે.</w:t>
      </w:r>
    </w:p>
    <w:p/>
    <w:p>
      <w:r xmlns:w="http://schemas.openxmlformats.org/wordprocessingml/2006/main">
        <w:t xml:space="preserve">નીતિવચનો અધ્યાય 8 એક સ્ત્રી તરીકે શાણપણને વ્યક્ત કરે છે, તેના ગુણો અને તેણીને અનુસરવાના ફાયદાઓને પ્રકાશિત કરે છે.</w:t>
      </w:r>
    </w:p>
    <w:p/>
    <w:p>
      <w:r xmlns:w="http://schemas.openxmlformats.org/wordprocessingml/2006/main">
        <w:t xml:space="preserve">1 લી ફકરો: પ્રકરણ શાણપણને લોકોને બોલાવવા, સમજણ અને આંતરદૃષ્ટિ પ્રદાન કરે છે. તે વ્યક્તિના જીવનમાં શાણપણના મૂલ્ય અને મહત્વ પર ભાર મૂકે છે (નીતિવચનો 8:1-11).</w:t>
      </w:r>
    </w:p>
    <w:p/>
    <w:p>
      <w:r xmlns:w="http://schemas.openxmlformats.org/wordprocessingml/2006/main">
        <w:t xml:space="preserve">2જી ફકરો: પ્રકરણ પૃથ્વીની રચના થઈ તે પહેલાં, સર્જનની શરૂઆતથી હાજર હોવાનું શાણપણનું વર્ણન કરે છે. તે વ્યવસ્થા સ્થાપિત કરવા અને માનવતાને માર્ગદર્શન આપવામાં શાણપણની ભૂમિકાને પ્રકાશિત કરે છે (નીતિવચનો 8:22-31).</w:t>
      </w:r>
    </w:p>
    <w:p/>
    <w:p>
      <w:r xmlns:w="http://schemas.openxmlformats.org/wordprocessingml/2006/main">
        <w:t xml:space="preserve">ત્રીજો ફકરો: પ્રકરણ વાચકોને શાણપણની સૂચના સાંભળવા પ્રોત્સાહિત કરે છે અને તેને નકારવા સામે ચેતવણી આપે છે. તે ભારપૂર્વક જણાવે છે કે જેઓ શાણપણ મેળવે છે તેઓ ઈશ્વર પાસેથી જીવન અને કૃપા મેળવે છે (નીતિવચનો 8:32-36).</w:t>
      </w:r>
    </w:p>
    <w:p/>
    <w:p>
      <w:r xmlns:w="http://schemas.openxmlformats.org/wordprocessingml/2006/main">
        <w:t xml:space="preserve">સારમાં,</w:t>
      </w:r>
    </w:p>
    <w:p>
      <w:r xmlns:w="http://schemas.openxmlformats.org/wordprocessingml/2006/main">
        <w:t xml:space="preserve">નીતિવચનો અધ્યાય આઠ વ્યક્ત કરે છે</w:t>
      </w:r>
    </w:p>
    <w:p>
      <w:r xmlns:w="http://schemas.openxmlformats.org/wordprocessingml/2006/main">
        <w:t xml:space="preserve">એક સ્ત્રી તરીકે શાણપણ,</w:t>
      </w:r>
    </w:p>
    <w:p>
      <w:r xmlns:w="http://schemas.openxmlformats.org/wordprocessingml/2006/main">
        <w:t xml:space="preserve">તેના ગુણો પ્રકાશિત કરે છે</w:t>
      </w:r>
    </w:p>
    <w:p>
      <w:r xmlns:w="http://schemas.openxmlformats.org/wordprocessingml/2006/main">
        <w:t xml:space="preserve">અને તેણીનો પીછો કરવાના ફાયદા પર ભાર મૂકે છે.</w:t>
      </w:r>
    </w:p>
    <w:p/>
    <w:p>
      <w:r xmlns:w="http://schemas.openxmlformats.org/wordprocessingml/2006/main">
        <w:t xml:space="preserve">સમજણ અને આંતરદૃષ્ટિ પ્રદાન કરતી વખતે લોકોને બોલાવતા શાણપણના સંદર્ભમાં પ્રસ્તુત અવતારનું ચિત્રણ.</w:t>
      </w:r>
    </w:p>
    <w:p>
      <w:r xmlns:w="http://schemas.openxmlformats.org/wordprocessingml/2006/main">
        <w:t xml:space="preserve">વ્યક્તિના જીવનમાં તેના મહત્વની સાથે શાણપણ પર મૂકવામાં આવેલા મૂલ્યને લગતી માન્યતા પર ભાર મૂકવો.</w:t>
      </w:r>
    </w:p>
    <w:p>
      <w:r xmlns:w="http://schemas.openxmlformats.org/wordprocessingml/2006/main">
        <w:t xml:space="preserve">ક્રમની સ્થાપનામાં તેની ભૂમિકાને પ્રકાશિત કરતી વખતે સર્જનની શરૂઆતથી શાણપણની હાજરી વિશે પ્રસ્તુત ચિત્રણનું વર્ણન કરવું.</w:t>
      </w:r>
    </w:p>
    <w:p>
      <w:r xmlns:w="http://schemas.openxmlformats.org/wordprocessingml/2006/main">
        <w:t xml:space="preserve">અસ્વીકાર સામે ચેતવણી આપતી વખતે શાણપણ દ્વારા આપવામાં આવતી સૂચનાઓનું ધ્યાન રાખવા માટે શ્રોતાઓને પ્રોત્સાહિત કરો.</w:t>
      </w:r>
    </w:p>
    <w:p>
      <w:r xmlns:w="http://schemas.openxmlformats.org/wordprocessingml/2006/main">
        <w:t xml:space="preserve">સમજવું કે જેઓ શાણપણ શોધે છે તેઓને ભગવાન તરફથી જીવન અને કૃપા મળે છે.</w:t>
      </w:r>
    </w:p>
    <w:p/>
    <w:p>
      <w:r xmlns:w="http://schemas.openxmlformats.org/wordprocessingml/2006/main">
        <w:t xml:space="preserve">નીતિવચનો 8:1 શું ડહાપણ રડતું નથી? અને સમજણ તેના અવાજ આગળ મૂકી?</w:t>
      </w:r>
    </w:p>
    <w:p/>
    <w:p>
      <w:r xmlns:w="http://schemas.openxmlformats.org/wordprocessingml/2006/main">
        <w:t xml:space="preserve">શાણપણ અને સમજણ સાંભળવા બોલાવે છે.</w:t>
      </w:r>
    </w:p>
    <w:p/>
    <w:p>
      <w:r xmlns:w="http://schemas.openxmlformats.org/wordprocessingml/2006/main">
        <w:t xml:space="preserve">1. શાણપણ અને સમજણની શક્તિ</w:t>
      </w:r>
    </w:p>
    <w:p/>
    <w:p>
      <w:r xmlns:w="http://schemas.openxmlformats.org/wordprocessingml/2006/main">
        <w:t xml:space="preserve">2. ધ વૉઇસ જે આપણા માટે રડે છે</w:t>
      </w:r>
    </w:p>
    <w:p/>
    <w:p>
      <w:r xmlns:w="http://schemas.openxmlformats.org/wordprocessingml/2006/main">
        <w:t xml:space="preserve">1. યશાયા 11:2 - "અને ભગવાનનો આત્મા તેના પર રહેશે, શાણપણ અને સમજણનો આત્મા, સલાહ અને શક્તિનો આત્મા, જ્ઞાનનો આત્મા અને ભગવાનનો ભય."</w:t>
      </w:r>
    </w:p>
    <w:p/>
    <w:p>
      <w:r xmlns:w="http://schemas.openxmlformats.org/wordprocessingml/2006/main">
        <w:t xml:space="preserve">2. જેમ્સ 1:5 - "પરંતુ જો તમારામાંના કોઈમાં ડહાપણનો અભાવ હોય, તો તેણે ભગવાન પાસે માંગવું જોઈએ, જે બધાને ઉદારતાથી અને નિંદા વિના આપે છે, અને તે તેને આપવામાં આવશે."</w:t>
      </w:r>
    </w:p>
    <w:p/>
    <w:p>
      <w:r xmlns:w="http://schemas.openxmlformats.org/wordprocessingml/2006/main">
        <w:t xml:space="preserve">નીતિવચનો 8:2 તે ઉચ્ચ સ્થાનોના શિખર પર, માર્ગોના સ્થાને માર્ગે ઊભી રહે છે.</w:t>
      </w:r>
    </w:p>
    <w:p/>
    <w:p>
      <w:r xmlns:w="http://schemas.openxmlformats.org/wordprocessingml/2006/main">
        <w:t xml:space="preserve">તે પાથના સ્થળોના માર્ગ પર, સૌથી વધુ મહત્વના સ્થળોએ સૌથી વધુ ઉભી છે.</w:t>
      </w:r>
    </w:p>
    <w:p/>
    <w:p>
      <w:r xmlns:w="http://schemas.openxmlformats.org/wordprocessingml/2006/main">
        <w:t xml:space="preserve">1: જો આપણે ઉચ્ચ સ્થાનો પર લઈ જતો માર્ગ અપનાવીએ તો આપણને મોટી સફળતા મળી શકે છે.</w:t>
      </w:r>
    </w:p>
    <w:p/>
    <w:p>
      <w:r xmlns:w="http://schemas.openxmlformats.org/wordprocessingml/2006/main">
        <w:t xml:space="preserve">2: ઉચ્ચ સ્થાનોની ટોચ પર પહોંચવા માટે, આપણે ત્યાં લઈ જનારા રસ્તાઓ લેવા જોઈએ.</w:t>
      </w:r>
    </w:p>
    <w:p/>
    <w:p>
      <w:r xmlns:w="http://schemas.openxmlformats.org/wordprocessingml/2006/main">
        <w:t xml:space="preserve">1: ગીતશાસ્ત્ર 18:33 તે મારા પગને પાછળના પગ જેવા બનાવે છે, અને મને મારા ઉચ્ચ સ્થાનો પર બેસાડે છે.</w:t>
      </w:r>
    </w:p>
    <w:p/>
    <w:p>
      <w:r xmlns:w="http://schemas.openxmlformats.org/wordprocessingml/2006/main">
        <w:t xml:space="preserve">2:1 પીટર 2:11 પ્રિય વહાલા, હું તમને અજાણ્યા અને યાત્રાળુઓ તરીકે વિનંતી કરું છું, દૈહિક વાસનાઓથી દૂર રહો, જે આત્મા સામે યુદ્ધ કરે છે.</w:t>
      </w:r>
    </w:p>
    <w:p/>
    <w:p>
      <w:r xmlns:w="http://schemas.openxmlformats.org/wordprocessingml/2006/main">
        <w:t xml:space="preserve">નીતિવચનો 8:3 તે દરવાજા પાસે, નગરના પ્રવેશદ્વારે, દરવાજે અંદર આવતા સમયે પોકાર કરે છે.</w:t>
      </w:r>
    </w:p>
    <w:p/>
    <w:p>
      <w:r xmlns:w="http://schemas.openxmlformats.org/wordprocessingml/2006/main">
        <w:t xml:space="preserve">તેણીએ લોકોને તેના શાણપણને સાંભળવા માટે બોલાવ્યા.</w:t>
      </w:r>
    </w:p>
    <w:p/>
    <w:p>
      <w:r xmlns:w="http://schemas.openxmlformats.org/wordprocessingml/2006/main">
        <w:t xml:space="preserve">1: અણધારી જગ્યાએ શાણપણ મળે છે.</w:t>
      </w:r>
    </w:p>
    <w:p/>
    <w:p>
      <w:r xmlns:w="http://schemas.openxmlformats.org/wordprocessingml/2006/main">
        <w:t xml:space="preserve">2: આપણે શાણપણના શબ્દો સાંભળવા માટે ખુલ્લા હોવા જોઈએ.</w:t>
      </w:r>
    </w:p>
    <w:p/>
    <w:p>
      <w:r xmlns:w="http://schemas.openxmlformats.org/wordprocessingml/2006/main">
        <w:t xml:space="preserve">1: કોલોસી 3:16 - ખ્રિસ્તના શબ્દને તમારામાં સમૃદ્ધપણે રહેવા દો, દરેક શાણપણમાં એકબીજાને શીખવવા અને સલાહ આપો.</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નીતિવચનો 8:4 હે માણસો, હું તમને બોલાવું છું; અને મારો અવાજ માણસના પુત્રો માટે છે.</w:t>
      </w:r>
    </w:p>
    <w:p/>
    <w:p>
      <w:r xmlns:w="http://schemas.openxmlformats.org/wordprocessingml/2006/main">
        <w:t xml:space="preserve">નીતિવચનોનું પુસ્તક પુરુષોને બોલાવે છે અને તેનું શાણપણ સાંભળવા કહે છે.</w:t>
      </w:r>
    </w:p>
    <w:p/>
    <w:p>
      <w:r xmlns:w="http://schemas.openxmlformats.org/wordprocessingml/2006/main">
        <w:t xml:space="preserve">1. "કહેવતોનું શાણપણ: આપણા જીવનમાં માર્ગદર્શન મેળવવું"</w:t>
      </w:r>
    </w:p>
    <w:p/>
    <w:p>
      <w:r xmlns:w="http://schemas.openxmlformats.org/wordprocessingml/2006/main">
        <w:t xml:space="preserve">2. "ઉકિતઓની હાકલ સાંભળવી: ભગવાનનો અવાજ સાંભળવો"</w:t>
      </w:r>
    </w:p>
    <w:p/>
    <w:p>
      <w:r xmlns:w="http://schemas.openxmlformats.org/wordprocessingml/2006/main">
        <w:t xml:space="preserve">1. જેમ્સ 1:5, "જો તમારામાંના કોઈને શાણપણનો અભાવ હોય, તો તે ભગવાન પાસે માંગે છે, જે નિંદા કર્યા વિના બધાને ઉદારતાથી આપે છે, અને તે તેને આપવામાં આવશે."</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નીતિવચનો 8:5 હે સરળ લોકો, શાણપણને સમજો: અને હે મૂર્ખ લોકો, તમે સમજદાર હૃદયના બનો.</w:t>
      </w:r>
    </w:p>
    <w:p/>
    <w:p>
      <w:r xmlns:w="http://schemas.openxmlformats.org/wordprocessingml/2006/main">
        <w:t xml:space="preserve">પેસેજ આપણને શાણપણ અને સમજણને અનુસરવા પ્રોત્સાહિત કરે છે.</w:t>
      </w:r>
    </w:p>
    <w:p/>
    <w:p>
      <w:r xmlns:w="http://schemas.openxmlformats.org/wordprocessingml/2006/main">
        <w:t xml:space="preserve">1. શાણપણની શોધ: કેવી રીતે સમજદાર વ્યક્તિ બનવું</w:t>
      </w:r>
    </w:p>
    <w:p/>
    <w:p>
      <w:r xmlns:w="http://schemas.openxmlformats.org/wordprocessingml/2006/main">
        <w:t xml:space="preserve">2. સમજણનું મહત્વ: સમજણ કેવી રીતે દર્શાવવી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4:7 - શાણપણની શરૂઆત આ છે: શાણપણ મેળવો, અને તમે જે મેળવો છો તે સમજ મેળવો.</w:t>
      </w:r>
    </w:p>
    <w:p/>
    <w:p>
      <w:r xmlns:w="http://schemas.openxmlformats.org/wordprocessingml/2006/main">
        <w:t xml:space="preserve">નીતિવચનો 8:6 સાંભળો; કારણ કે હું ઉત્તમ વસ્તુઓ વિશે વાત કરીશ; અને મારા હોઠના ઉદઘાટન યોગ્ય વસ્તુઓ હશે.</w:t>
      </w:r>
    </w:p>
    <w:p/>
    <w:p>
      <w:r xmlns:w="http://schemas.openxmlformats.org/wordprocessingml/2006/main">
        <w:t xml:space="preserve">નીતિવચનો 8:6 આપણને સાંભળવા માટે પ્રોત્સાહિત કરે છે, કારણ કે વક્તા ઉત્તમ અને સાચી વાતો કરશે.</w:t>
      </w:r>
    </w:p>
    <w:p/>
    <w:p>
      <w:r xmlns:w="http://schemas.openxmlformats.org/wordprocessingml/2006/main">
        <w:t xml:space="preserve">1. સાંભળવાની શક્તિ: શું મહત્વનું છે તે સાંભળવાનું શીખવું</w:t>
      </w:r>
    </w:p>
    <w:p/>
    <w:p>
      <w:r xmlns:w="http://schemas.openxmlformats.org/wordprocessingml/2006/main">
        <w:t xml:space="preserve">2. કહેવતોનું શાણપણ: યોગ્ય અને ઉત્તમ વસ્તુઓનું અન્વેષણ</w:t>
      </w:r>
    </w:p>
    <w:p/>
    <w:p>
      <w:r xmlns:w="http://schemas.openxmlformats.org/wordprocessingml/2006/main">
        <w:t xml:space="preserve">1. જેમ્સ 1:19-20 - સાંભળવામાં ઉતાવળ, બોલવામાં ધીમા, ગુસ્સામાં ધીમા</w:t>
      </w:r>
    </w:p>
    <w:p/>
    <w:p>
      <w:r xmlns:w="http://schemas.openxmlformats.org/wordprocessingml/2006/main">
        <w:t xml:space="preserve">2. 1 પીટર 4:10-11 - જેમ દરેકને ભેટ મળી છે, તેનો ઉપયોગ એકબીજાની સેવા કરવા માટે કરો, ભગવાનની વિવિધ કૃપાના સારા કારભારી તરીકે</w:t>
      </w:r>
    </w:p>
    <w:p/>
    <w:p>
      <w:r xmlns:w="http://schemas.openxmlformats.org/wordprocessingml/2006/main">
        <w:t xml:space="preserve">નીતિવચનો 8:7 કેમ કે મારું મોં સત્ય બોલશે; અને દુષ્ટતા મારા હોઠ માટે ધિક્કારપાત્ર છે.</w:t>
      </w:r>
    </w:p>
    <w:p/>
    <w:p>
      <w:r xmlns:w="http://schemas.openxmlformats.org/wordprocessingml/2006/main">
        <w:t xml:space="preserve">આ પેસેજ પ્રામાણિકતા અને પ્રામાણિકતાના મહત્વની વાત કરે છે.</w:t>
      </w:r>
    </w:p>
    <w:p/>
    <w:p>
      <w:r xmlns:w="http://schemas.openxmlformats.org/wordprocessingml/2006/main">
        <w:t xml:space="preserve">1. "જૂઠું ન બોલો: આપણા જીવનમાં પ્રામાણિકતા અને પ્રામાણિકતા"</w:t>
      </w:r>
    </w:p>
    <w:p/>
    <w:p>
      <w:r xmlns:w="http://schemas.openxmlformats.org/wordprocessingml/2006/main">
        <w:t xml:space="preserve">2. "સત્યની શક્તિ: આપણે સત્ય કેમ બોલવું જોઈએ"</w:t>
      </w:r>
    </w:p>
    <w:p/>
    <w:p>
      <w:r xmlns:w="http://schemas.openxmlformats.org/wordprocessingml/2006/main">
        <w:t xml:space="preserve">1. કોલોસીઅન્સ 3:9-10 - "એકબીજા સાથે જૂઠું ન બોલો, કારણ કે તમે જૂના સ્વને તેની પ્રથાઓ સાથે છોડી દીધી છે અને નવો સ્વ ધારણ કર્યો છે, જે તેના સર્જકની છબી પછી જ્ઞાનમાં નવીકરણ થઈ રહ્યું છે. "</w:t>
      </w:r>
    </w:p>
    <w:p/>
    <w:p>
      <w:r xmlns:w="http://schemas.openxmlformats.org/wordprocessingml/2006/main">
        <w:t xml:space="preserve">2. એફેસિઅન્સ 4:25 - તેથી, જૂઠાણું દૂર કર્યા પછી, તમારામાંના દરેક તેના પડોશી સાથે સાચું બોલે, કારણ કે આપણે એકબીજાના અંગ છીએ."</w:t>
      </w:r>
    </w:p>
    <w:p/>
    <w:p>
      <w:r xmlns:w="http://schemas.openxmlformats.org/wordprocessingml/2006/main">
        <w:t xml:space="preserve">નીતિવચનો 8:8 મારા મુખના બધા શબ્દો ન્યાયી છે; તેમનામાં કાંઈ ભ્રામક કે વિકૃત નથી.</w:t>
      </w:r>
    </w:p>
    <w:p/>
    <w:p>
      <w:r xmlns:w="http://schemas.openxmlformats.org/wordprocessingml/2006/main">
        <w:t xml:space="preserve">નીતિવચનો 8:8 ફક્ત ન્યાયીપણાના શબ્દો બોલવાના અને વિકૃતતાને ટાળવાના મહત્વને દર્શાવે છે.</w:t>
      </w:r>
    </w:p>
    <w:p/>
    <w:p>
      <w:r xmlns:w="http://schemas.openxmlformats.org/wordprocessingml/2006/main">
        <w:t xml:space="preserve">1. "તમારા શબ્દોની શક્તિ: પ્રામાણિકતા બોલો"</w:t>
      </w:r>
    </w:p>
    <w:p/>
    <w:p>
      <w:r xmlns:w="http://schemas.openxmlformats.org/wordprocessingml/2006/main">
        <w:t xml:space="preserve">2. "તમારા શબ્દોને સમજદારીપૂર્વક પસંદ કરવાનું મહત્વ"</w:t>
      </w:r>
    </w:p>
    <w:p/>
    <w:p>
      <w:r xmlns:w="http://schemas.openxmlformats.org/wordprocessingml/2006/main">
        <w:t xml:space="preserve">1. કોલોસીઅન્સ 4:6 - "તમારી વાણી હંમેશા દયાળુ, મીઠાથી યુક્ત હોય, જેથી તમે જાણી શકો કે તમારે દરેક વ્યક્તિને કેવી રીતે જવાબ આપવો જોઈએ."</w:t>
      </w:r>
    </w:p>
    <w:p/>
    <w:p>
      <w:r xmlns:w="http://schemas.openxmlformats.org/wordprocessingml/2006/main">
        <w:t xml:space="preserve">2. જેમ્સ 3: 1-12 - "મારા ભાઈઓ, તમારામાંના ઘણા શિક્ષકો બનવું જોઈએ નહીં, કારણ કે તમે જાણો છો કે જેઓ શીખવે છે તેઓનો વધુ કડક નિર્ણય કરવામાં આવશે."</w:t>
      </w:r>
    </w:p>
    <w:p/>
    <w:p>
      <w:r xmlns:w="http://schemas.openxmlformats.org/wordprocessingml/2006/main">
        <w:t xml:space="preserve">નીતિવચનો 8:9 જે સમજે છે તેના માટે તે સર્વ સાદા છે, અને જેઓ જ્ઞાન મેળવે છે તેના માટે તે યોગ્ય છે.</w:t>
      </w:r>
    </w:p>
    <w:p/>
    <w:p>
      <w:r xmlns:w="http://schemas.openxmlformats.org/wordprocessingml/2006/main">
        <w:t xml:space="preserve">જેઓ તેને સમજવા માગે છે તેમના માટે પ્રભુનું જ્ઞાન સ્પષ્ટ છે.</w:t>
      </w:r>
    </w:p>
    <w:p/>
    <w:p>
      <w:r xmlns:w="http://schemas.openxmlformats.org/wordprocessingml/2006/main">
        <w:t xml:space="preserve">1: માત્ર જ્ઞાન હોવું પૂરતું નથી, આપણે તેનો ઉપયોગ પ્રભુને શોધવા માટે કરવો જોઈએ.</w:t>
      </w:r>
    </w:p>
    <w:p/>
    <w:p>
      <w:r xmlns:w="http://schemas.openxmlformats.org/wordprocessingml/2006/main">
        <w:t xml:space="preserve">2: જેઓ જ્ઞાન શોધે છે તેમના માટે પ્રભુનું જ્ઞાન ખુલ્લું અને સુલભ છે.</w:t>
      </w:r>
    </w:p>
    <w:p/>
    <w:p>
      <w:r xmlns:w="http://schemas.openxmlformats.org/wordprocessingml/2006/main">
        <w:t xml:space="preserve">1: નીતિવચનો 3:13-14 - ધન્ય છે તે જે શાણપણ મેળવે છે, અને જે સમજણ મેળવે છે, કારણ કે તેની પાસેથી મેળવેલા લાભ ચાંદીના નફા કરતાં અને તેનો નફો સોના કરતાં વધુ સારો છે.</w:t>
      </w:r>
    </w:p>
    <w:p/>
    <w:p>
      <w:r xmlns:w="http://schemas.openxmlformats.org/wordprocessingml/2006/main">
        <w:t xml:space="preserve">2: ગીતશાસ્ત્ર 119:104 - તમારા ઉપદેશો દ્વારા મને સમજણ મળે છે; તેથી હું દરેક ખોટા માર્ગને ધિક્કારું છું.</w:t>
      </w:r>
    </w:p>
    <w:p/>
    <w:p>
      <w:r xmlns:w="http://schemas.openxmlformats.org/wordprocessingml/2006/main">
        <w:t xml:space="preserve">નીતિવચનો 8:10 મારી સૂચના સ્વીકારો, ચાંદીને નહિ; અને પસંદગીના સોનાને બદલે જ્ઞાન.</w:t>
      </w:r>
    </w:p>
    <w:p/>
    <w:p>
      <w:r xmlns:w="http://schemas.openxmlformats.org/wordprocessingml/2006/main">
        <w:t xml:space="preserve">સંપત્તિને બદલે ઉપદેશ, સોનાને બદલે જ્ઞાન મેળવો.</w:t>
      </w:r>
    </w:p>
    <w:p/>
    <w:p>
      <w:r xmlns:w="http://schemas.openxmlformats.org/wordprocessingml/2006/main">
        <w:t xml:space="preserve">1. ધન પર જ્ઞાનનું મૂલ્ય</w:t>
      </w:r>
    </w:p>
    <w:p/>
    <w:p>
      <w:r xmlns:w="http://schemas.openxmlformats.org/wordprocessingml/2006/main">
        <w:t xml:space="preserve">2. સંપત્તિ પર શાણપણ પસંદ કરવું</w:t>
      </w:r>
    </w:p>
    <w:p/>
    <w:p>
      <w:r xmlns:w="http://schemas.openxmlformats.org/wordprocessingml/2006/main">
        <w:t xml:space="preserve">1. નીતિવચનો 16:16 - સોના કરતાં જ્ઞાન મેળવવું કેટલું સારું છે! સમજણ મેળવવી હોય તો ચાંદીને બદલે પસંદગી કરવી પડે.</w:t>
      </w:r>
    </w:p>
    <w:p/>
    <w:p>
      <w:r xmlns:w="http://schemas.openxmlformats.org/wordprocessingml/2006/main">
        <w:t xml:space="preserve">2. સભાશિક્ષક 7:12 - શાણપણનું રક્ષણ એ પૈસાના રક્ષણ જેવું છે, અને જ્ઞાનનો ફાયદો એ છે કે શાણપણ જેની પાસે છે તેના જીવનનું રક્ષણ કરે છે.</w:t>
      </w:r>
    </w:p>
    <w:p/>
    <w:p>
      <w:r xmlns:w="http://schemas.openxmlformats.org/wordprocessingml/2006/main">
        <w:t xml:space="preserve">નીતિવચનો 8:11 કેમ કે શાણપણ માણેક કરતાં સારું છે; અને ઇચ્છિત હોઈ શકે તેવી બધી વસ્તુઓ તેની સાથે સરખાવી શકાતી નથી.</w:t>
      </w:r>
    </w:p>
    <w:p/>
    <w:p>
      <w:r xmlns:w="http://schemas.openxmlformats.org/wordprocessingml/2006/main">
        <w:t xml:space="preserve">ધન કરતાં શાણપણ વધારે મૂલ્યવાન છે. તેની સાથે કોઈ પણ વસ્તુની તુલના કરી શકાતી નથી.</w:t>
      </w:r>
    </w:p>
    <w:p/>
    <w:p>
      <w:r xmlns:w="http://schemas.openxmlformats.org/wordprocessingml/2006/main">
        <w:t xml:space="preserve">1. શાણપણનું મૂલ્ય: સૌથી કિંમતી છે તે શોધવાનું શીખવું</w:t>
      </w:r>
    </w:p>
    <w:p/>
    <w:p>
      <w:r xmlns:w="http://schemas.openxmlformats.org/wordprocessingml/2006/main">
        <w:t xml:space="preserve">2. ધન અથવા શાણપણની પસંદગી: શાશ્વત છે તેમાં રોકાણ કરવું</w:t>
      </w:r>
    </w:p>
    <w:p/>
    <w:p>
      <w:r xmlns:w="http://schemas.openxmlformats.org/wordprocessingml/2006/main">
        <w:t xml:space="preserve">1. જેમ્સ 3:17-18 - પરંતુ ઉપરથી જે શાણપણ આવે છે તે પ્રથમ શુદ્ધ, પછી શાંતિપૂર્ણ, સૌમ્ય અને સારવાર માટે સરળ, દયા અને સારા ફળોથી ભરેલું, પક્ષપાત વિના અને દંભ વિનાનું છે.</w:t>
      </w:r>
    </w:p>
    <w:p/>
    <w:p>
      <w:r xmlns:w="http://schemas.openxmlformats.org/wordprocessingml/2006/main">
        <w:t xml:space="preserve">2. નીતિવચનો 3:13-14 - સુખી છે તે માણસ જે શાણપણ મેળવે છે અને જે માણસ સમજ મેળવે છે. કેમ કે તેનો વેપાર ચાંદીના વેપાર કરતાં સારો છે, અને તેનો નફો ઉત્તમ સોના કરતાં સારો છે.</w:t>
      </w:r>
    </w:p>
    <w:p/>
    <w:p>
      <w:r xmlns:w="http://schemas.openxmlformats.org/wordprocessingml/2006/main">
        <w:t xml:space="preserve">નીતિવચનો 8:12 હું ડહાપણ સમજદારીથી રહું છું, અને વિનોદી શોધનું જ્ઞાન શોધું છું.</w:t>
      </w:r>
    </w:p>
    <w:p/>
    <w:p>
      <w:r xmlns:w="http://schemas.openxmlformats.org/wordprocessingml/2006/main">
        <w:t xml:space="preserve">શાણપણ સમજદારી સાથે રહે છે અને જ્ઞાન વિનોદી શોધ દ્વારા પ્રાપ્ત થાય છે.</w:t>
      </w:r>
    </w:p>
    <w:p/>
    <w:p>
      <w:r xmlns:w="http://schemas.openxmlformats.org/wordprocessingml/2006/main">
        <w:t xml:space="preserve">1. "ધ વિઝડમ ઓફ પ્રુડન્સ"</w:t>
      </w:r>
    </w:p>
    <w:p/>
    <w:p>
      <w:r xmlns:w="http://schemas.openxmlformats.org/wordprocessingml/2006/main">
        <w:t xml:space="preserve">2. "જ્ઞાનના ફાયદા"</w:t>
      </w:r>
    </w:p>
    <w:p/>
    <w:p>
      <w:r xmlns:w="http://schemas.openxmlformats.org/wordprocessingml/2006/main">
        <w:t xml:space="preserve">1. નીતિવચનો 3:13-15</w:t>
      </w:r>
    </w:p>
    <w:p/>
    <w:p>
      <w:r xmlns:w="http://schemas.openxmlformats.org/wordprocessingml/2006/main">
        <w:t xml:space="preserve">2. નીતિવચનો 9:10-12</w:t>
      </w:r>
    </w:p>
    <w:p/>
    <w:p>
      <w:r xmlns:w="http://schemas.openxmlformats.org/wordprocessingml/2006/main">
        <w:t xml:space="preserve">નીતિવચનો 8:13 યહોવાનો ડર એ દુષ્ટતાને ધિક્કારવાનો છે: અભિમાન, ઘમંડ, અને દુષ્ટ માર્ગ અને લુચ્ચું મોં, શું હું ધિક્કારું છું.</w:t>
      </w:r>
    </w:p>
    <w:p/>
    <w:p>
      <w:r xmlns:w="http://schemas.openxmlformats.org/wordprocessingml/2006/main">
        <w:t xml:space="preserve">ભગવાનનો ડર એ દુષ્ટતા અને તેની સાથે સંકળાયેલી વર્તણૂકોને ધિક્કારવાનો છે.</w:t>
      </w:r>
    </w:p>
    <w:p/>
    <w:p>
      <w:r xmlns:w="http://schemas.openxmlformats.org/wordprocessingml/2006/main">
        <w:t xml:space="preserve">1. દુષ્ટતાને નફરત કરવાની શક્તિ - દુષ્ટતાને નફરત કરવાનો અર્થ શું છે અને તે શા માટે મહત્વપૂર્ણ છે.</w:t>
      </w:r>
    </w:p>
    <w:p/>
    <w:p>
      <w:r xmlns:w="http://schemas.openxmlformats.org/wordprocessingml/2006/main">
        <w:t xml:space="preserve">2. અહંકાર અને ઘમંડને ધિક્કારવા માટે ભગવાનની અમને વિનંતી - શા માટે આપણે અભિમાન અને ઘમંડને નકારવું જોઈએ.</w:t>
      </w:r>
    </w:p>
    <w:p/>
    <w:p>
      <w:r xmlns:w="http://schemas.openxmlformats.org/wordprocessingml/2006/main">
        <w:t xml:space="preserve">1. ગીતશાસ્ત્ર 97:10 - "હે જેઓ પ્રભુને પ્રેમ કરો છો, દુષ્ટતાને ધિક્કારો..."</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નીતિવચનો 8:14 સલાહ મારી છે, અને યોગ્ય શાણપણ: હું સમજુ છું; મારી પાસે તાકાત છે.</w:t>
      </w:r>
    </w:p>
    <w:p/>
    <w:p>
      <w:r xmlns:w="http://schemas.openxmlformats.org/wordprocessingml/2006/main">
        <w:t xml:space="preserve">આ પેસેજ ભારપૂર્વક જણાવે છે કે ભગવાન પાસે શાણપણ અને સમજ છે, અને તેને વહેંચવાની શક્તિ છે.</w:t>
      </w:r>
    </w:p>
    <w:p/>
    <w:p>
      <w:r xmlns:w="http://schemas.openxmlformats.org/wordprocessingml/2006/main">
        <w:t xml:space="preserve">1. ભગવાનની સલાહની શક્તિ</w:t>
      </w:r>
    </w:p>
    <w:p/>
    <w:p>
      <w:r xmlns:w="http://schemas.openxmlformats.org/wordprocessingml/2006/main">
        <w:t xml:space="preserve">2. ઈશ્વરના શાણપણને સમજવું</w:t>
      </w:r>
    </w:p>
    <w:p/>
    <w:p>
      <w:r xmlns:w="http://schemas.openxmlformats.org/wordprocessingml/2006/main">
        <w:t xml:space="preserve">1. નીતિવચનો 3:13-15 - ધન્ય છે જેઓ શાણપણ મેળવે છે, જેઓ સમજ મેળવે છે, કારણ કે તે ચાંદી કરતાં વધુ નફાકારક છે અને સોના કરતાં વધુ સારું વળતર આપે છે. તે માણેક કરતાં વધુ કિંમતી છે; તમે ઈચ્છો છો તે કંઈપણ તેની સાથે તુલના કરી શકતું નથી.</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નીતિવચનો 8:15 મારાથી રાજાઓ રાજ કરે છે, અને રાજકુમારો ન્યાય કરે છે.</w:t>
      </w:r>
    </w:p>
    <w:p/>
    <w:p>
      <w:r xmlns:w="http://schemas.openxmlformats.org/wordprocessingml/2006/main">
        <w:t xml:space="preserve">નીતિવચનો 8:15 જણાવે છે કે રાજાઓ અને રાજકુમારો તેમની શક્તિ ભગવાન પાસેથી મેળવે છે અને ન્યાયી નિર્ણયો લે છે.</w:t>
      </w:r>
    </w:p>
    <w:p/>
    <w:p>
      <w:r xmlns:w="http://schemas.openxmlformats.org/wordprocessingml/2006/main">
        <w:t xml:space="preserve">1. ભગવાન સર્વ સત્તાનો સ્ત્રોત છે - નીતિવચનો 8:15</w:t>
      </w:r>
    </w:p>
    <w:p/>
    <w:p>
      <w:r xmlns:w="http://schemas.openxmlformats.org/wordprocessingml/2006/main">
        <w:t xml:space="preserve">2. ન્યાયી નિર્ણયોની જરૂરિયાત - નીતિવચનો 8:15</w:t>
      </w:r>
    </w:p>
    <w:p/>
    <w:p>
      <w:r xmlns:w="http://schemas.openxmlformats.org/wordprocessingml/2006/main">
        <w:t xml:space="preserve">1. યશાયાહ 33:22 - કારણ કે ભગવાન આપણા ન્યાયાધીશ છે; ભગવાન આપણો કાયદો આપનાર છે; પ્રભુ આપણા રાજા છે; તે આપણને બચાવશે.</w:t>
      </w:r>
    </w:p>
    <w:p/>
    <w:p>
      <w:r xmlns:w="http://schemas.openxmlformats.org/wordprocessingml/2006/main">
        <w:t xml:space="preserve">2. ડેનિયલ 2:20-21 - ડેનિયલએ જવાબ આપ્યો અને કહ્યું: ભગવાનનું નામ સદાકાળ માટે ધન્ય હો, જેમની પાસે શાણપણ અને શક્તિ છે. તે સમય અને ઋતુઓ બદલે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નીતિવચનો 8:16 મારા દ્વારા રાજકુમારો અને ઉમરાવો, પૃથ્વીના સર્વ ન્યાયાધીશો પણ શાસન કરે છે.</w:t>
      </w:r>
    </w:p>
    <w:p/>
    <w:p>
      <w:r xmlns:w="http://schemas.openxmlformats.org/wordprocessingml/2006/main">
        <w:t xml:space="preserve">નીતિવચનો 8:16 શીખવે છે કે પૃથ્વીના શાસકો, ઉમરાવો અને ન્યાયાધીશો બધા ભગવાનના અધિકાર હેઠળ છે.</w:t>
      </w:r>
    </w:p>
    <w:p/>
    <w:p>
      <w:r xmlns:w="http://schemas.openxmlformats.org/wordprocessingml/2006/main">
        <w:t xml:space="preserve">1. "ઈશ્વરનું સાર્વભૌમત્વ"</w:t>
      </w:r>
    </w:p>
    <w:p/>
    <w:p>
      <w:r xmlns:w="http://schemas.openxmlformats.org/wordprocessingml/2006/main">
        <w:t xml:space="preserve">2. "માનવ સરકારમાં ભગવાનની સત્તા"</w:t>
      </w:r>
    </w:p>
    <w:p/>
    <w:p>
      <w:r xmlns:w="http://schemas.openxmlformats.org/wordprocessingml/2006/main">
        <w:t xml:space="preserve">1. કોલોસીઅન્સ 1:16-17 - તેના દ્વારા સ્વર્ગમાં અને પૃથ્વી પર, દૃશ્યમાન અને અદ્રશ્ય, સિંહાસન અથવા આધિપત્ય કે શાસકો અથવા સત્તાધિકારીઓ, બધી વસ્તુઓ તેના દ્વારા અને તેના માટે બનાવવામાં આવી હતી.</w:t>
      </w:r>
    </w:p>
    <w:p/>
    <w:p>
      <w:r xmlns:w="http://schemas.openxmlformats.org/wordprocessingml/2006/main">
        <w:t xml:space="preserve">2. રોમનો 13:1-2 -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નીતિવચનો 8:17 જેઓ મને પ્રેમ કરે છે તેઓને હું પ્રેમ કરું છું; અને જેઓ મને વહેલા શોધે છે તેઓ મને શોધશે.</w:t>
      </w:r>
    </w:p>
    <w:p/>
    <w:p>
      <w:r xmlns:w="http://schemas.openxmlformats.org/wordprocessingml/2006/main">
        <w:t xml:space="preserve">જેઓ મને પ્રેમ કરે છે તેમને હું પ્રેમ કરું છું અને જેઓ મને ખંતથી શોધે છે તેઓ મને મળશે.</w:t>
      </w:r>
    </w:p>
    <w:p/>
    <w:p>
      <w:r xmlns:w="http://schemas.openxmlformats.org/wordprocessingml/2006/main">
        <w:t xml:space="preserve">1: આપણે ભગવાનને ખંતપૂર્વક શોધવું જોઈએ, કારણ કે જેઓ તેને પ્રેમ કરે છે તેઓને તે પ્રેમ કરે છે અને જેઓ તેને શોધે છે તેઓને તે મળશે.</w:t>
      </w:r>
    </w:p>
    <w:p/>
    <w:p>
      <w:r xmlns:w="http://schemas.openxmlformats.org/wordprocessingml/2006/main">
        <w:t xml:space="preserve">2: ભગવાનને તમારા પૂરા હૃદયથી પ્રેમ કરો, કારણ કે જેઓ તેને પ્રેમ કરે છે તેઓને તે પ્રેમ કરે છે અને જેઓ તેને ખંતપૂર્વક શોધે છે તેઓને તે મળશે.</w:t>
      </w:r>
    </w:p>
    <w:p/>
    <w:p>
      <w:r xmlns:w="http://schemas.openxmlformats.org/wordprocessingml/2006/main">
        <w:t xml:space="preserve">1: Deuteronomy 4:29 - પરંતુ ત્યાંથી તમે તમારા ભગવાન ભગવાનને શોધશો અને જો તમે તેને તમારા પૂરા હૃદય અને તમારા બધા આત્માથી શોધશો તો તમે તેને શોધી શકશો.</w:t>
      </w:r>
    </w:p>
    <w:p/>
    <w:p>
      <w:r xmlns:w="http://schemas.openxmlformats.org/wordprocessingml/2006/main">
        <w:t xml:space="preserve">2: Jeremiah 29:13 - તમે મને શોધશો અને મને શોધી શકશો, જ્યારે તમે તમારા બધા હૃદયથી મને શોધશો.</w:t>
      </w:r>
    </w:p>
    <w:p/>
    <w:p>
      <w:r xmlns:w="http://schemas.openxmlformats.org/wordprocessingml/2006/main">
        <w:t xml:space="preserve">નીતિવચનો 8:18 ધન અને સન્માન મારી સાથે છે; હા, ટકાઉ સંપત્તિ અને પ્રામાણિકતા.</w:t>
      </w:r>
    </w:p>
    <w:p/>
    <w:p>
      <w:r xmlns:w="http://schemas.openxmlformats.org/wordprocessingml/2006/main">
        <w:t xml:space="preserve">નીતિવચનો 8:18 જણાવે છે કે સંપત્તિ અને સન્માન, ટકાઉ સંપત્તિ અને ન્યાયીપણાની સાથે, જેઓ તેમને શોધે છે તેઓ માટે ઉપલબ્ધ છે.</w:t>
      </w:r>
    </w:p>
    <w:p/>
    <w:p>
      <w:r xmlns:w="http://schemas.openxmlformats.org/wordprocessingml/2006/main">
        <w:t xml:space="preserve">1. વિશ્વાસની શક્તિ: ધન અને સન્માનને અનુસરવાનું શીખવું</w:t>
      </w:r>
    </w:p>
    <w:p/>
    <w:p>
      <w:r xmlns:w="http://schemas.openxmlformats.org/wordprocessingml/2006/main">
        <w:t xml:space="preserve">2. સચ્ચાઈનો આશીર્વાદ: ટકાઉ સંપત્તિ અને સન્માન શોધવું</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નીતિવચનો 8:19 મારું ફળ સોના કરતાં પણ સારું છે, હા, સારા સોના કરતાં; અને પસંદગી ચાંદી કરતાં મારી આવક.</w:t>
      </w:r>
    </w:p>
    <w:p/>
    <w:p>
      <w:r xmlns:w="http://schemas.openxmlformats.org/wordprocessingml/2006/main">
        <w:t xml:space="preserve">શાણપણનું ફળ સોના અને ચાંદી કરતાં વધુ મૂલ્યવાન છે.</w:t>
      </w:r>
    </w:p>
    <w:p/>
    <w:p>
      <w:r xmlns:w="http://schemas.openxmlformats.org/wordprocessingml/2006/main">
        <w:t xml:space="preserve">1. શાણપણનું મૂલ્ય: જીવનમાં પરિપૂર્ણતા કેવી રીતે શોધવી</w:t>
      </w:r>
    </w:p>
    <w:p/>
    <w:p>
      <w:r xmlns:w="http://schemas.openxmlformats.org/wordprocessingml/2006/main">
        <w:t xml:space="preserve">2. શાણપણના ફાયદા: ધન મેળવવું જે કાયમ રહે</w:t>
      </w:r>
    </w:p>
    <w:p/>
    <w:p>
      <w:r xmlns:w="http://schemas.openxmlformats.org/wordprocessingml/2006/main">
        <w:t xml:space="preserve">1. કોલોસી 3:16 - ખ્રિસ્તના શબ્દને તમારામાં સંપૂર્ણ શાણપણમાં સમૃદ્ધપણે રહેવા દો;</w:t>
      </w:r>
    </w:p>
    <w:p/>
    <w:p>
      <w:r xmlns:w="http://schemas.openxmlformats.org/wordprocessingml/2006/main">
        <w:t xml:space="preserve">2. જેમ્સ 3:17 - પરંતુ જે જ્ઞાન ઉપરથી આવે છે તે પહેલા શુદ્ધ, પછી શાંતિપૂર્ણ, સૌમ્ય અને સારવાર માટે સરળ, દયા અને સારા ફળોથી ભરેલું, પક્ષપાત વિના અને દંભ વિનાનું છે.</w:t>
      </w:r>
    </w:p>
    <w:p/>
    <w:p>
      <w:r xmlns:w="http://schemas.openxmlformats.org/wordprocessingml/2006/main">
        <w:t xml:space="preserve">નીતિવચનો 8:20 હું ન્યાયીપણાના માર્ગે, ન્યાયના માર્ગોની વચ્ચે દોરીશ:</w:t>
      </w:r>
    </w:p>
    <w:p/>
    <w:p>
      <w:r xmlns:w="http://schemas.openxmlformats.org/wordprocessingml/2006/main">
        <w:t xml:space="preserve">શાણપણ પ્રામાણિકતા અને ન્યાય તરફ દોરી જાય છે.</w:t>
      </w:r>
    </w:p>
    <w:p/>
    <w:p>
      <w:r xmlns:w="http://schemas.openxmlformats.org/wordprocessingml/2006/main">
        <w:t xml:space="preserve">1. સચ્ચાઈનો માર્ગ - નીતિવચનો 8:20</w:t>
      </w:r>
    </w:p>
    <w:p/>
    <w:p>
      <w:r xmlns:w="http://schemas.openxmlformats.org/wordprocessingml/2006/main">
        <w:t xml:space="preserve">2. શાણપણ દ્વારા ન્યાય શોધવો - નીતિવચનો 8:20</w:t>
      </w:r>
    </w:p>
    <w:p/>
    <w:p>
      <w:r xmlns:w="http://schemas.openxmlformats.org/wordprocessingml/2006/main">
        <w:t xml:space="preserve">1. યશાયાહ 33: 15-16 - "જે ન્યાયી રીતે ચાલે છે, અને સાચું બોલે છે; જે જુલમના ફાયદાને ધિક્કારે છે, જે લાંચ લેવાથી પોતાના હાથ હલાવે છે, જે તેના કાનને લોહી સાંભળતા અટકાવે છે, અને તેની આંખો બંધ કરે છે. દુષ્ટતા જોશે; તે ઉચ્ચ સ્થાને રહેશે: તેનું સંરક્ષણ સ્થળ ખડકોના શસ્ત્રો હશે: તેને રોટલી આપવામાં આવશે; તેના પાણીની ખાતરી કરવામાં આવશે."</w:t>
      </w:r>
    </w:p>
    <w:p/>
    <w:p>
      <w:r xmlns:w="http://schemas.openxmlformats.org/wordprocessingml/2006/main">
        <w:t xml:space="preserve">2. ગીતશાસ્ત્ર 25:8-9 - "ભગવાન સારા અને પ્રામાણિક છે: તેથી તે પાપીઓને માર્ગમાં શીખવશે. નમ્રને તે ન્યાયમાં માર્ગદર્શન આપશે: અને નમ્રને તે પોતાનો માર્ગ શીખવશે."</w:t>
      </w:r>
    </w:p>
    <w:p/>
    <w:p>
      <w:r xmlns:w="http://schemas.openxmlformats.org/wordprocessingml/2006/main">
        <w:t xml:space="preserve">નીતિવચનો 8:21 કે જેઓ મને પ્રેમ કરે છે તેઓને હું દ્રવ્યનો વારસો આપી શકું; અને હું તેમના ખજાના ભરીશ.</w:t>
      </w:r>
    </w:p>
    <w:p/>
    <w:p>
      <w:r xmlns:w="http://schemas.openxmlformats.org/wordprocessingml/2006/main">
        <w:t xml:space="preserve">માર્ગ લોકોને શાણપણને અનુસરવા પ્રોત્સાહિત કરે છે જે સમૃદ્ધિ તરફ દોરી જાય છે.</w:t>
      </w:r>
    </w:p>
    <w:p/>
    <w:p>
      <w:r xmlns:w="http://schemas.openxmlformats.org/wordprocessingml/2006/main">
        <w:t xml:space="preserve">1. શાણપણને અનુસરવું: વિપુલતાનો માર્ગ</w:t>
      </w:r>
    </w:p>
    <w:p/>
    <w:p>
      <w:r xmlns:w="http://schemas.openxmlformats.org/wordprocessingml/2006/main">
        <w:t xml:space="preserve">2. સમજદાર પસંદગીઓ કરવી: સંપત્તિ બનાવવાની ચાવી</w:t>
      </w:r>
    </w:p>
    <w:p/>
    <w:p>
      <w:r xmlns:w="http://schemas.openxmlformats.org/wordprocessingml/2006/main">
        <w:t xml:space="preserve">1. નીતિવચનો 3:13-18</w:t>
      </w:r>
    </w:p>
    <w:p/>
    <w:p>
      <w:r xmlns:w="http://schemas.openxmlformats.org/wordprocessingml/2006/main">
        <w:t xml:space="preserve">2. જેમ્સ 1:5-8</w:t>
      </w:r>
    </w:p>
    <w:p/>
    <w:p>
      <w:r xmlns:w="http://schemas.openxmlformats.org/wordprocessingml/2006/main">
        <w:t xml:space="preserve">નીતિવચનો 8:22 યહોવાએ તેના માર્ગની શરૂઆતમાં, તેના જૂના કાર્યો પહેલાં મને કબજે કર્યો.</w:t>
      </w:r>
    </w:p>
    <w:p/>
    <w:p>
      <w:r xmlns:w="http://schemas.openxmlformats.org/wordprocessingml/2006/main">
        <w:t xml:space="preserve">નીતિવચનો 8:22 આપણને શીખવે છે કે અન્ય કંઈપણ પહેલાં ભગવાન આપણી સાથે હતા.</w:t>
      </w:r>
    </w:p>
    <w:p/>
    <w:p>
      <w:r xmlns:w="http://schemas.openxmlformats.org/wordprocessingml/2006/main">
        <w:t xml:space="preserve">1. "ભગવાન હંમેશા અમારી સાથે છે: નીતિવચનો 8:22 પર અભ્યાસ"</w:t>
      </w:r>
    </w:p>
    <w:p/>
    <w:p>
      <w:r xmlns:w="http://schemas.openxmlformats.org/wordprocessingml/2006/main">
        <w:t xml:space="preserve">2. "ધ લોર્ડ્સ પ્રેસીડેન્સ: એન એનાલિસિસ ઓફ પ્રોવબ્સ 8:22"</w:t>
      </w:r>
    </w:p>
    <w:p/>
    <w:p>
      <w:r xmlns:w="http://schemas.openxmlformats.org/wordprocessingml/2006/main">
        <w:t xml:space="preserve">1. યશાયાહ 40:28 શું તમે નથી જાણતા? તમે સાંભળ્યું નથી? યહોવા શાશ્વત ઈશ્વર છે, પૃથ્વીના છેડાના સર્જનહાર છે. તે થાકેલા કે કંટાળી જશે નહીં, અને તેની સમજણ કોઈ સમજી શકશે નહીં.</w:t>
      </w:r>
    </w:p>
    <w:p/>
    <w:p>
      <w:r xmlns:w="http://schemas.openxmlformats.org/wordprocessingml/2006/main">
        <w:t xml:space="preserve">2. જ્હોન 1:1-3 શરૂઆતમાં શબ્દ હતો, અને શબ્દ ભગવાન સાથે હતો, અને શબ્દ ભગવાન હતો. તે શરૂઆતમાં ભગવાન સાથે હતો. તેના દ્વારા બધી વસ્તુઓ બનાવવામાં આવી હતી; તેના વિના કંઈપણ બનાવવામાં આવ્યું ન હતું જે બનાવવામાં આવ્યું છે.</w:t>
      </w:r>
    </w:p>
    <w:p/>
    <w:p>
      <w:r xmlns:w="http://schemas.openxmlformats.org/wordprocessingml/2006/main">
        <w:t xml:space="preserve">નીતિવચનો 8:23 હું અનંતકાળથી, શરૂઆતથી, અથવા પૃથ્વીના અસ્તિત્વથી સ્થાપિત થયો હતો.</w:t>
      </w:r>
    </w:p>
    <w:p/>
    <w:p>
      <w:r xmlns:w="http://schemas.openxmlformats.org/wordprocessingml/2006/main">
        <w:t xml:space="preserve">નીતિવચનો 8:23 ભારપૂર્વક જણાવે છે કે પૃથ્વીની રચના પહેલા શાણપણ હાજર હતું.</w:t>
      </w:r>
    </w:p>
    <w:p/>
    <w:p>
      <w:r xmlns:w="http://schemas.openxmlformats.org/wordprocessingml/2006/main">
        <w:t xml:space="preserve">1. ભગવાનનું શાશ્વત શાણપણ</w:t>
      </w:r>
    </w:p>
    <w:p/>
    <w:p>
      <w:r xmlns:w="http://schemas.openxmlformats.org/wordprocessingml/2006/main">
        <w:t xml:space="preserve">2. શાણપણની અગ્રતા</w:t>
      </w:r>
    </w:p>
    <w:p/>
    <w:p>
      <w:r xmlns:w="http://schemas.openxmlformats.org/wordprocessingml/2006/main">
        <w:t xml:space="preserve">1. કોલોસીઅન્સ 1:15-17 - ખ્રિસ્ત એ અદ્રશ્ય ઈશ્વરની પ્રતિમા છે, જે તમામ સર્જનનો પ્રથમજનિત છે.</w:t>
      </w:r>
    </w:p>
    <w:p/>
    <w:p>
      <w:r xmlns:w="http://schemas.openxmlformats.org/wordprocessingml/2006/main">
        <w:t xml:space="preserve">2. જ્હોન 1:1-5 - શરૂઆતમાં શબ્દ હતો, અને શબ્દ ભગવાન સાથે હતો, અને શબ્દ ભગવાન હતો.</w:t>
      </w:r>
    </w:p>
    <w:p/>
    <w:p>
      <w:r xmlns:w="http://schemas.openxmlformats.org/wordprocessingml/2006/main">
        <w:t xml:space="preserve">નીતિવચનો 8:24 જ્યારે કોઈ ઊંડાણ નહોતું ત્યારે મને બહાર લાવવામાં આવ્યો હતો; જ્યારે પાણીથી ભરપૂર ફુવારા નહોતા.</w:t>
      </w:r>
    </w:p>
    <w:p/>
    <w:p>
      <w:r xmlns:w="http://schemas.openxmlformats.org/wordprocessingml/2006/main">
        <w:t xml:space="preserve">હું સર્જન પહેલાં સર્જાયો હતો.</w:t>
      </w:r>
    </w:p>
    <w:p/>
    <w:p>
      <w:r xmlns:w="http://schemas.openxmlformats.org/wordprocessingml/2006/main">
        <w:t xml:space="preserve">1: ભગવાનની કૃપા કાલાતીત અને સદાકાળ છે.</w:t>
      </w:r>
    </w:p>
    <w:p/>
    <w:p>
      <w:r xmlns:w="http://schemas.openxmlformats.org/wordprocessingml/2006/main">
        <w:t xml:space="preserve">2: ઈશ્વરની શક્તિ અસાધારણ અને સમજની બહાર છે.</w:t>
      </w:r>
    </w:p>
    <w:p/>
    <w:p>
      <w:r xmlns:w="http://schemas.openxmlformats.org/wordprocessingml/2006/main">
        <w:t xml:space="preserve">1: કોલોસી 1:17 - તે દરેક વસ્તુની પહેલા છે, અને તેનામાં બધી વસ્તુઓ એક સાથે રહે છે.</w:t>
      </w:r>
    </w:p>
    <w:p/>
    <w:p>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નીતિવચનો 8:25 પર્વતો સ્થાયી થયા તે પહેલાં, ડુંગરોને બહાર લાવવામાં આવ્યા તે પહેલાં:</w:t>
      </w:r>
    </w:p>
    <w:p/>
    <w:p>
      <w:r xmlns:w="http://schemas.openxmlformats.org/wordprocessingml/2006/main">
        <w:t xml:space="preserve">પેસેજ આપણને યાદ અપાવે છે કે ભગવાન અન્ય કંઈપણ પહેલાં અસ્તિત્વમાં છે અને શાશ્વત છે.</w:t>
      </w:r>
    </w:p>
    <w:p/>
    <w:p>
      <w:r xmlns:w="http://schemas.openxmlformats.org/wordprocessingml/2006/main">
        <w:t xml:space="preserve">1. કેવી રીતે ભગવાનનું અનંતકાળ આપણને સમર્થન આપે છે</w:t>
      </w:r>
    </w:p>
    <w:p/>
    <w:p>
      <w:r xmlns:w="http://schemas.openxmlformats.org/wordprocessingml/2006/main">
        <w:t xml:space="preserve">2. સર્જન પહેલાં ભગવાનની શક્તિ</w:t>
      </w:r>
    </w:p>
    <w:p/>
    <w:p>
      <w:r xmlns:w="http://schemas.openxmlformats.org/wordprocessingml/2006/main">
        <w:t xml:space="preserve">1. યશાયાહ 48:12-13 "હે યાકૂબ, મારી વાત સાંભળો, ઇઝરાયેલ પણ, જેને મેં બોલાવ્યો છે! હું તે છું; હું પ્રથમ છું અને હું છેલ્લો છું. મારા હાથે પૃથ્વીનો પાયો નાખ્યો, અને મારો અધિકાર હાથ આકાશને ફેલાવે છે; જ્યારે હું તેમને બોલાવું છું, ત્યારે તેઓ એકસાથે ઊભા થાય છે.</w:t>
      </w:r>
    </w:p>
    <w:p/>
    <w:p>
      <w:r xmlns:w="http://schemas.openxmlformats.org/wordprocessingml/2006/main">
        <w:t xml:space="preserve">2. જ્હોન 1:1-3 શરૂઆતમાં શબ્દ હતો, અને શબ્દ ભગવાન સાથે હતો, અને શબ્દ ભગવાન હતો. તે શરૂઆતમાં ભગવાન સાથે હતો. બધી વસ્તુઓ તેના દ્વારા બનાવવામાં આવી હતી, અને તેના વિના કોઈ પણ વસ્તુ બનાવવામાં આવી ન હતી.</w:t>
      </w:r>
    </w:p>
    <w:p/>
    <w:p>
      <w:r xmlns:w="http://schemas.openxmlformats.org/wordprocessingml/2006/main">
        <w:t xml:space="preserve">નીતિવચનો 8:26 હજુ સુધી તેણે પૃથ્વી, ખેતરો કે વિશ્વની ધૂળનો સૌથી ઊંચો ભાગ બનાવ્યો ન હતો.</w:t>
      </w:r>
    </w:p>
    <w:p/>
    <w:p>
      <w:r xmlns:w="http://schemas.openxmlformats.org/wordprocessingml/2006/main">
        <w:t xml:space="preserve">નીતિવચનો 8:26 ઈશ્વરની શક્તિ પર ભાર મૂકે છે, સૂચવે છે કે તેણે પૃથ્વી અને ક્ષેત્રો રચાયા તે પહેલાં જ વિશ્વનું સર્જન કર્યું હતું.</w:t>
      </w:r>
    </w:p>
    <w:p/>
    <w:p>
      <w:r xmlns:w="http://schemas.openxmlformats.org/wordprocessingml/2006/main">
        <w:t xml:space="preserve">1. ઈશ્વરના સર્જનના અજાયબીઓ: ઈશ્વરની શક્તિને સમજવી</w:t>
      </w:r>
    </w:p>
    <w:p/>
    <w:p>
      <w:r xmlns:w="http://schemas.openxmlformats.org/wordprocessingml/2006/main">
        <w:t xml:space="preserve">2. નીતિવચનો 8:26: બ્રહ્માંડની ચમત્કારિક શરૂઆત પર પ્રતિબિંબ</w:t>
      </w:r>
    </w:p>
    <w:p/>
    <w:p>
      <w:r xmlns:w="http://schemas.openxmlformats.org/wordprocessingml/2006/main">
        <w:t xml:space="preserve">1. કોલોસીઅન્સ 1:16-17: કારણ કે તેના દ્વારા સ્વર્ગમાં અને પૃથ્વી પર, દૃશ્યમાન અને અદ્રશ્ય, સિંહાસન અથવા આધિપત્ય કે શાસકો અથવા સત્તાધિકારીઓ, બધી વસ્તુઓ તેના દ્વારા અને તેના માટે બનાવવામાં આવી હતી.</w:t>
      </w:r>
    </w:p>
    <w:p/>
    <w:p>
      <w:r xmlns:w="http://schemas.openxmlformats.org/wordprocessingml/2006/main">
        <w:t xml:space="preserve">2. ઉત્પત્તિ 1:1-2: શરૂઆતમાં, ઈશ્વરે આકાશ અને પૃથ્વીની રચના કરી. પૃથ્વી રૂપ વિનાની અને શૂન્ય હતી, અને ઊંડા ચહેરા પર અંધકાર છવાયેલો હતો. અને ઈશ્વરનો આત્મા પાણીના ચહેરા પર મંડરાતો હતો.</w:t>
      </w:r>
    </w:p>
    <w:p/>
    <w:p>
      <w:r xmlns:w="http://schemas.openxmlformats.org/wordprocessingml/2006/main">
        <w:t xml:space="preserve">નીતિવચનો 8:27 જ્યારે તેણે સ્વર્ગ તૈયાર કર્યું, ત્યારે હું ત્યાં હતો: જ્યારે તેણે ઊંડાણના ચહેરા પર હોકાયંત્ર ગોઠવ્યું:</w:t>
      </w:r>
    </w:p>
    <w:p/>
    <w:p>
      <w:r xmlns:w="http://schemas.openxmlformats.org/wordprocessingml/2006/main">
        <w:t xml:space="preserve">પેસેજ બ્રહ્માંડ બનાવવા અને નિયંત્રિત કરવા માટે ભગવાનની શાણપણ અને શક્તિ વિશે બોલે છે.</w:t>
      </w:r>
    </w:p>
    <w:p/>
    <w:p>
      <w:r xmlns:w="http://schemas.openxmlformats.org/wordprocessingml/2006/main">
        <w:t xml:space="preserve">1. ભગવાનની શક્તિની તીવ્રતા: તેમના સર્જનાત્મક મહિમાની પ્રશંસા કરવી</w:t>
      </w:r>
    </w:p>
    <w:p/>
    <w:p>
      <w:r xmlns:w="http://schemas.openxmlformats.org/wordprocessingml/2006/main">
        <w:t xml:space="preserve">2. ભગવાનના શાણપણ પર આધાર રાખવો: તેમના સાર્વભૌમ નિયંત્રણમાં વિશ્વાસ રાખવો</w:t>
      </w:r>
    </w:p>
    <w:p/>
    <w:p>
      <w:r xmlns:w="http://schemas.openxmlformats.org/wordprocessingml/2006/main">
        <w:t xml:space="preserve">1. યર્મિયા 10:12 તેણે પૃથ્વીને તેની શક્તિથી બનાવી છે, તેણે તેની શાણપણથી વિશ્વની સ્થાપના કરી છે, અને તેની વિવેકબુદ્ધિથી આકાશને લંબાવ્યું છે.</w:t>
      </w:r>
    </w:p>
    <w:p/>
    <w:p>
      <w:r xmlns:w="http://schemas.openxmlformats.org/wordprocessingml/2006/main">
        <w:t xml:space="preserve">2. ગીતશાસ્ત્ર 33:6 યહોવાના વચનથી સ્વર્ગનું નિર્માણ થયું; અને તેમના મોંના શ્વાસ દ્વારા તેઓના બધા યજમાન.</w:t>
      </w:r>
    </w:p>
    <w:p/>
    <w:p>
      <w:r xmlns:w="http://schemas.openxmlformats.org/wordprocessingml/2006/main">
        <w:t xml:space="preserve">નીતિવચનો 8:28 જ્યારે તેણે વાદળોને ઉપર સ્થાપિત કર્યા: જ્યારે તેણે ઊંડા ફુવારાઓને મજબૂત કર્યા:</w:t>
      </w:r>
    </w:p>
    <w:p/>
    <w:p>
      <w:r xmlns:w="http://schemas.openxmlformats.org/wordprocessingml/2006/main">
        <w:t xml:space="preserve">ઈશ્વરે ઊંડાણના વાદળો અને ફુવારાઓ બનાવ્યા અને મજબૂત કર્યા.</w:t>
      </w:r>
    </w:p>
    <w:p/>
    <w:p>
      <w:r xmlns:w="http://schemas.openxmlformats.org/wordprocessingml/2006/main">
        <w:t xml:space="preserve">1. ભગવાનની સર્જનાત્મક શક્તિ: તેની રચનાના અજાયબીઓની શોધખોળ</w:t>
      </w:r>
    </w:p>
    <w:p/>
    <w:p>
      <w:r xmlns:w="http://schemas.openxmlformats.org/wordprocessingml/2006/main">
        <w:t xml:space="preserve">2. ભગવાનની શક્તિ: તેમના અવિશ્વસનીય પ્રેમ પર આધાર રાખવો</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w:t>
      </w:r>
    </w:p>
    <w:p/>
    <w:p>
      <w:r xmlns:w="http://schemas.openxmlformats.org/wordprocessingml/2006/main">
        <w:t xml:space="preserve">2. ગીતશાસ્ત્ર 95:4-5 - તેના હાથમાં પૃથ્વીના ઊંડા સ્થાનો છે: ટેકરીઓની શક્તિ પણ તેની છે. સમુદ્ર તેનો છે, અને તેણે તેને બનાવ્યો: અને તેના હાથે સૂકી જમીનની રચના કરી.</w:t>
      </w:r>
    </w:p>
    <w:p/>
    <w:p>
      <w:r xmlns:w="http://schemas.openxmlformats.org/wordprocessingml/2006/main">
        <w:t xml:space="preserve">નીતિવચનો 8:29 જ્યારે તેણે સમુદ્રને તેનો હુકમ આપ્યો, કે પાણી તેની આજ્ઞા પસાર ન કરે: જ્યારે તેણે પૃથ્વીના પાયાની નિમણૂક કરી:</w:t>
      </w:r>
    </w:p>
    <w:p/>
    <w:p>
      <w:r xmlns:w="http://schemas.openxmlformats.org/wordprocessingml/2006/main">
        <w:t xml:space="preserve">ઈશ્વરે પોતાના હુકમથી સમુદ્રની સીમાઓ અને પૃથ્વીના પાયાની સ્થાપના કરી.</w:t>
      </w:r>
    </w:p>
    <w:p/>
    <w:p>
      <w:r xmlns:w="http://schemas.openxmlformats.org/wordprocessingml/2006/main">
        <w:t xml:space="preserve">1. ભગવાનની સાર્વભૌમત્વ: તેમણે સ્થાપિત કરેલી સીમાઓને સમજવી</w:t>
      </w:r>
    </w:p>
    <w:p/>
    <w:p>
      <w:r xmlns:w="http://schemas.openxmlformats.org/wordprocessingml/2006/main">
        <w:t xml:space="preserve">2. જીવન માટેનો પાયો: ઈશ્વરના શબ્દ પર બાંધવામાં આવે છે</w:t>
      </w:r>
    </w:p>
    <w:p/>
    <w:p>
      <w:r xmlns:w="http://schemas.openxmlformats.org/wordprocessingml/2006/main">
        <w:t xml:space="preserve">1. ગીતશાસ્ત્ર 24:1-2 - પૃથ્વી ભગવાનની છે, અને તેની સંપૂર્ણતા, વિશ્વ અને તેમાં રહેનારાઓ. કેમ કે તેણે તેની સ્થાપના સમુદ્ર પર કરી છે, અને તેને પાણી પર સ્થાપિત કરી છે.</w:t>
      </w:r>
    </w:p>
    <w:p/>
    <w:p>
      <w:r xmlns:w="http://schemas.openxmlformats.org/wordprocessingml/2006/main">
        <w:t xml:space="preserve">2. ઇસાઇઆહ 40:22 - તે તે છે જે પૃથ્વીના વર્તુળની ઉપર બેસે છે, અને તેના રહેવાસીઓ તિત્તીધોડા જેવા છે, જે આકાશને પડદાની જેમ ખેંચે છે, અને તેમને રહેવા માટે તંબુની જેમ ફેલાવે છે.</w:t>
      </w:r>
    </w:p>
    <w:p/>
    <w:p>
      <w:r xmlns:w="http://schemas.openxmlformats.org/wordprocessingml/2006/main">
        <w:t xml:space="preserve">નીતિવચનો 8:30 પછી હું તેની પાસે હતો, જેમ કે તેની સાથે ઉછેરવામાં આવ્યો હતો; અને હું દરરોજ તેનો આનંદ કરતો હતો, તેની આગળ હંમેશા આનંદ કરતો હતો;</w:t>
      </w:r>
    </w:p>
    <w:p/>
    <w:p>
      <w:r xmlns:w="http://schemas.openxmlformats.org/wordprocessingml/2006/main">
        <w:t xml:space="preserve">શાણપણ ભગવાનનો આનંદ હતો અને દરરોજ તેની સમક્ષ આનંદ કરતો હતો.</w:t>
      </w:r>
    </w:p>
    <w:p/>
    <w:p>
      <w:r xmlns:w="http://schemas.openxmlformats.org/wordprocessingml/2006/main">
        <w:t xml:space="preserve">1. ભગવાનમાં આનંદ કરવો: ભગવાનની ભલાઈની ઉજવણી કરવાનું શીખવું</w:t>
      </w:r>
    </w:p>
    <w:p/>
    <w:p>
      <w:r xmlns:w="http://schemas.openxmlformats.org/wordprocessingml/2006/main">
        <w:t xml:space="preserve">2. શાણપણનો આનંદ: ભગવાનના આનંદનો અનુભવ કરવો</w:t>
      </w:r>
    </w:p>
    <w:p/>
    <w:p>
      <w:r xmlns:w="http://schemas.openxmlformats.org/wordprocessingml/2006/main">
        <w:t xml:space="preserve">1. યર્મિયા 15:16 - તમારા શબ્દો મળ્યા, અને મેં તે ખાધા, અને તમારા શબ્દ મારા માટે મારા હૃદયનો આનંદ અને આનંદ હતો.</w:t>
      </w:r>
    </w:p>
    <w:p/>
    <w:p>
      <w:r xmlns:w="http://schemas.openxmlformats.org/wordprocessingml/2006/main">
        <w:t xml:space="preserve">2. ગીતશાસ્ત્ર 16:11 - તમે મને જીવનનો માર્ગ બતાવશો; તમારી હાજરીમાં આનંદની પૂર્ણતા છે; તમારા જમણા હાથ પર હંમેશ માટે આનંદ છે.</w:t>
      </w:r>
    </w:p>
    <w:p/>
    <w:p>
      <w:r xmlns:w="http://schemas.openxmlformats.org/wordprocessingml/2006/main">
        <w:t xml:space="preserve">નીતિવચનો 8:31 તેની પૃથ્વીના રહેવાલાયક ભાગમાં આનંદ કરવો; અને માણસોના પુત્રો સાથે મારો આનંદ હતો.</w:t>
      </w:r>
    </w:p>
    <w:p/>
    <w:p>
      <w:r xmlns:w="http://schemas.openxmlformats.org/wordprocessingml/2006/main">
        <w:t xml:space="preserve">વિશ્વમાં અને ભગવાનના લોકો સાથે આનંદ કરો.</w:t>
      </w:r>
    </w:p>
    <w:p/>
    <w:p>
      <w:r xmlns:w="http://schemas.openxmlformats.org/wordprocessingml/2006/main">
        <w:t xml:space="preserve">1. ફેલોશિપનો આનંદ: ભગવાનના લોકો સાથે જીવનની ઉજવણી</w:t>
      </w:r>
    </w:p>
    <w:p/>
    <w:p>
      <w:r xmlns:w="http://schemas.openxmlformats.org/wordprocessingml/2006/main">
        <w:t xml:space="preserve">2. સર્જનનો આનંદ: વિશ્વના અજાયબીઓનો અનુભવ કરવો</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નહેમ્યા 8:10 પછી તેણે તેઓને કહ્યું, તમારા માર્ગે જાઓ. ચરબી ખાઓ અને મીઠી દ્રાક્ષારસ પીઓ અને જેની પાસે કંઈ તૈયાર ન હોય તેને ભાગ મોકલો, કારણ કે આ દિવસ આપણા પ્રભુને પવિત્ર છે. અને ઉદાસ થશો નહિ, કારણ કે પ્રભુનો આનંદ એ તમારી શક્તિ છે.</w:t>
      </w:r>
    </w:p>
    <w:p/>
    <w:p>
      <w:r xmlns:w="http://schemas.openxmlformats.org/wordprocessingml/2006/main">
        <w:t xml:space="preserve">નીતિવચનો 8:32 તેથી હવે હે બાળકો, મારું સાંભળો; કેમ કે જેઓ મારા માર્ગોનું પાલન કરે છે તેઓ ધન્ય છે.</w:t>
      </w:r>
    </w:p>
    <w:p/>
    <w:p>
      <w:r xmlns:w="http://schemas.openxmlformats.org/wordprocessingml/2006/main">
        <w:t xml:space="preserve">નીતિવચનો 8 આપણને શાણપણને સાંભળવા અને તેનું પાલન કરવા પ્રોત્સાહિત કરે છે, કારણ કે જેઓ કરે છે તેઓને આશીર્વાદ મળશે.</w:t>
      </w:r>
    </w:p>
    <w:p/>
    <w:p>
      <w:r xmlns:w="http://schemas.openxmlformats.org/wordprocessingml/2006/main">
        <w:t xml:space="preserve">1. "આજ્ઞાપાલનના આશીર્વાદ: નીતિવચનો 8 થી શીખવું"</w:t>
      </w:r>
    </w:p>
    <w:p/>
    <w:p>
      <w:r xmlns:w="http://schemas.openxmlformats.org/wordprocessingml/2006/main">
        <w:t xml:space="preserve">2. "આશીર્વાદ માટેનો માર્ગ: શાણપણની જીવવાની રીતો"</w:t>
      </w:r>
    </w:p>
    <w:p/>
    <w:p>
      <w:r xmlns:w="http://schemas.openxmlformats.org/wordprocessingml/2006/main">
        <w:t xml:space="preserve">1. મેથ્યુ 7:13-14 - "સાંકડા દરવાજામાંથી પ્રવેશ કરો. કારણ કે વિનાશ તરફ લઈ જતો રસ્તો પહોળો અને પહોળો રસ્તો છે, અને ઘણા તેમાંથી પ્રવેશ કરે છે. પરંતુ દરવાજો નાનો છે અને માર્ગ સાંકડો છે જે જીવન તરફ લઈ જાય છે. , અને માત્ર થોડા જ તેને શોધે છે."</w:t>
      </w:r>
    </w:p>
    <w:p/>
    <w:p>
      <w:r xmlns:w="http://schemas.openxmlformats.org/wordprocessingml/2006/main">
        <w:t xml:space="preserve">2. જેમ્સ 1:5 - "જો તમારામાંથી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8:33 ઉપદેશ સાંભળો, અને જ્ઞાની થાઓ, અને તેનો ઇનકાર કરશો નહીં.</w:t>
      </w:r>
    </w:p>
    <w:p/>
    <w:p>
      <w:r xmlns:w="http://schemas.openxmlformats.org/wordprocessingml/2006/main">
        <w:t xml:space="preserve">નીતિવચનો 8:33 આપણને સૂચનાઓ સાંભળવા અને સમજદાર બનવા માટે પ્રોત્સાહિત કરે છે, અને તેને નકારવા નહીં.</w:t>
      </w:r>
    </w:p>
    <w:p/>
    <w:p>
      <w:r xmlns:w="http://schemas.openxmlformats.org/wordprocessingml/2006/main">
        <w:t xml:space="preserve">1. સાંભળવાની શાણપણ: અન્ય લોકો પાસેથી શીખવું</w:t>
      </w:r>
    </w:p>
    <w:p/>
    <w:p>
      <w:r xmlns:w="http://schemas.openxmlformats.org/wordprocessingml/2006/main">
        <w:t xml:space="preserve">2. સૂચનાની શક્તિ: સલાહ સ્વીકારવી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નીતિવચનો 8:34 ધન્ય છે તે માણસ જે મારું સાંભળે છે, દરરોજ મારા દરવાજા પર નજર રાખે છે, મારા દરવાજાની ચોકીઓ પર રાહ જુએ છે.</w:t>
      </w:r>
    </w:p>
    <w:p/>
    <w:p>
      <w:r xmlns:w="http://schemas.openxmlformats.org/wordprocessingml/2006/main">
        <w:t xml:space="preserve">ધન્ય છે તે માણસ જે ડહાપણને સાંભળે છે અને દરરોજ તેના માટે જુએ છે.</w:t>
      </w:r>
    </w:p>
    <w:p/>
    <w:p>
      <w:r xmlns:w="http://schemas.openxmlformats.org/wordprocessingml/2006/main">
        <w:t xml:space="preserve">1: પરમેશ્વરનું ડહાપણ એ એક ભેટ છે જેને વખાણી શકાય છે</w:t>
      </w:r>
    </w:p>
    <w:p/>
    <w:p>
      <w:r xmlns:w="http://schemas.openxmlformats.org/wordprocessingml/2006/main">
        <w:t xml:space="preserve">2: ડહાપણ મેળવવાથી આશીર્વાદ મળે છે</w:t>
      </w:r>
    </w:p>
    <w:p/>
    <w:p>
      <w:r xmlns:w="http://schemas.openxmlformats.org/wordprocessingml/2006/main">
        <w:t xml:space="preserve">1: જેમ્સ 1:5-6 - જો તમારામાંના કોઈને શાણપણનો અભાવ હોય, તો તેણે ભગવાનને પૂછવું જોઈએ, જે નિંદા વિના બધાને ઉદારતાથી આપે છે, અને તે તેને આપવામાં આવશે.</w:t>
      </w:r>
    </w:p>
    <w:p/>
    <w:p>
      <w:r xmlns:w="http://schemas.openxmlformats.org/wordprocessingml/2006/main">
        <w:t xml:space="preserve">2: ગીતશાસ્ત્ર 119:97-98 - ઓહ હું તમારો કાયદો કેટલો પ્રેમ કરું છું! આખો દિવસ મારું ધ્યાન છે. તારી આજ્ઞા મને મારા શત્રુઓ કરતાં વધુ બુદ્ધિમાન બનાવે છે, કેમ કે તે મારી સાથે હંમેશા રહે છે.</w:t>
      </w:r>
    </w:p>
    <w:p/>
    <w:p>
      <w:r xmlns:w="http://schemas.openxmlformats.org/wordprocessingml/2006/main">
        <w:t xml:space="preserve">નીતિવચનો 8:35 કેમ કે જે મને શોધે છે તે જીવન મેળવે છે, અને યહોવાની કૃપા મેળવે છે.</w:t>
      </w:r>
    </w:p>
    <w:p/>
    <w:p>
      <w:r xmlns:w="http://schemas.openxmlformats.org/wordprocessingml/2006/main">
        <w:t xml:space="preserve">નીતિવચનો 8:35 આપણને ભગવાનને શોધવા માટે પ્રોત્સાહિત કરે છે, કારણ કે જેઓ તેને શોધે છે તેઓને ભગવાન તરફથી જીવન અને કૃપા મળશે.</w:t>
      </w:r>
    </w:p>
    <w:p/>
    <w:p>
      <w:r xmlns:w="http://schemas.openxmlformats.org/wordprocessingml/2006/main">
        <w:t xml:space="preserve">1. "જીવનનો માર્ગ: નીતિવચનો 8:35 માં ભગવાનની શોધ કરવી"</w:t>
      </w:r>
    </w:p>
    <w:p/>
    <w:p>
      <w:r xmlns:w="http://schemas.openxmlformats.org/wordprocessingml/2006/main">
        <w:t xml:space="preserve">2. "પ્રભુનો આશીર્વાદ: નીતિવચનો 8:35 માં જીવન અને તરફેણ શોધવી"</w:t>
      </w:r>
    </w:p>
    <w:p/>
    <w:p>
      <w:r xmlns:w="http://schemas.openxmlformats.org/wordprocessingml/2006/main">
        <w:t xml:space="preserve">1.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2. પુનર્નિયમ 4:29 - પરંતુ ત્યાંથી તમે તમારા ભગવાન ભગવાનને શોધશો અને તમે તેને શોધી શકશો, જો તમે તેને તમારા પૂરા હૃદયથી અને તમારા બધા આત્માથી શોધશો.</w:t>
      </w:r>
    </w:p>
    <w:p/>
    <w:p>
      <w:r xmlns:w="http://schemas.openxmlformats.org/wordprocessingml/2006/main">
        <w:t xml:space="preserve">નીતિવચનો 8:36 પરંતુ જે મારી વિરુદ્ધ પાપ કરે છે તે પોતાના આત્માને અન્યાય કરે છે: જેઓ મને ધિક્કારે છે તેઓ મૃત્યુને ચાહે છે.</w:t>
      </w:r>
    </w:p>
    <w:p/>
    <w:p>
      <w:r xmlns:w="http://schemas.openxmlformats.org/wordprocessingml/2006/main">
        <w:t xml:space="preserve">ભગવાન વિરુદ્ધ પાપ કરવાથી વ્યક્તિના આત્માને નુકસાન થાય છે, જ્યારે ભગવાન પ્રત્યે દ્વેષ મૃત્યુ તરફ દોરી જાય છે.</w:t>
      </w:r>
    </w:p>
    <w:p/>
    <w:p>
      <w:r xmlns:w="http://schemas.openxmlformats.org/wordprocessingml/2006/main">
        <w:t xml:space="preserve">1. જીવનનો માર્ગ: નફરત પર પ્રેમ પસંદ કરવો</w:t>
      </w:r>
    </w:p>
    <w:p/>
    <w:p>
      <w:r xmlns:w="http://schemas.openxmlformats.org/wordprocessingml/2006/main">
        <w:t xml:space="preserve">2. પાપીઓ માટે ચેતવણી: તમારા આત્માને નુકસાનથી બચાવો</w:t>
      </w:r>
    </w:p>
    <w:p/>
    <w:p>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નીતિવચનો અધ્યાય 9 શાણપણ અને મૂર્ખાઈના આમંત્રણોથી વિરોધાભાસી છે, તેમને બે સ્ત્રીઓ તરીકે ચિત્રિત કરે છે જેઓ તેમના કૉલ્સ પર ધ્યાન આપનારાઓને જુદા જુદા માર્ગો અને પરિણામો પ્રદાન કરે છે.</w:t>
      </w:r>
    </w:p>
    <w:p/>
    <w:p>
      <w:r xmlns:w="http://schemas.openxmlformats.org/wordprocessingml/2006/main">
        <w:t xml:space="preserve">1 લી ફકરો: પ્રકરણ શાણપણનું વર્ણન કરે છે એક શાણી સ્ત્રી જે તહેવાર તૈયાર કરે છે અને લોકોને આવવા અને તેના જ્ઞાનનો ભાગ લેવા આમંત્રણ આપે છે. તેણી સમજણ, આંતરદૃષ્ટિ અને જીવનનો માર્ગ આપે છે (નીતિવચનો 9:1-6).</w:t>
      </w:r>
    </w:p>
    <w:p/>
    <w:p>
      <w:r xmlns:w="http://schemas.openxmlformats.org/wordprocessingml/2006/main">
        <w:t xml:space="preserve">2જો ફકરો: પ્રકરણ મૂર્ખાઈનો પરિચય આપે છે એક મૂર્ખ સ્ત્રી જે તેના ઘરના દરવાજે બેસે છે, પસાર થતા લોકોને અંદર આવવા આમંત્રણ આપે છે. તે ચોરીનું પાણી અને ગુપ્ત રીતે ખાવામાં આવતી બ્રેડ ઓફર કરે છે, જે મૃત્યુ તરફ દોરી જાય છે (નીતિવચનો 9:13-18).</w:t>
      </w:r>
    </w:p>
    <w:p/>
    <w:p>
      <w:r xmlns:w="http://schemas.openxmlformats.org/wordprocessingml/2006/main">
        <w:t xml:space="preserve">સારમાં,</w:t>
      </w:r>
    </w:p>
    <w:p>
      <w:r xmlns:w="http://schemas.openxmlformats.org/wordprocessingml/2006/main">
        <w:t xml:space="preserve">નીતિવચનો અધ્યાય નવ રજૂ કરે છે</w:t>
      </w:r>
    </w:p>
    <w:p>
      <w:r xmlns:w="http://schemas.openxmlformats.org/wordprocessingml/2006/main">
        <w:t xml:space="preserve">શાણપણ અને મૂર્ખતાના વિરોધાભાસી આમંત્રણો,</w:t>
      </w:r>
    </w:p>
    <w:p>
      <w:r xmlns:w="http://schemas.openxmlformats.org/wordprocessingml/2006/main">
        <w:t xml:space="preserve">તેમને અલગ-અલગ રસ્તાઓ ઓફર કરતી બે મહિલાઓ તરીકે દર્શાવીને</w:t>
      </w:r>
    </w:p>
    <w:p>
      <w:r xmlns:w="http://schemas.openxmlformats.org/wordprocessingml/2006/main">
        <w:t xml:space="preserve">અને તેમની પસંદગીઓ પર આધારિત પરિણામો.</w:t>
      </w:r>
    </w:p>
    <w:p/>
    <w:p>
      <w:r xmlns:w="http://schemas.openxmlformats.org/wordprocessingml/2006/main">
        <w:t xml:space="preserve">વિઝડમના આમંત્રણને લગતા પ્રસ્તુત ચિત્રણનું વર્ણન કરવું જ્યાં તેણી જ્ઞાન, સમજણ, સૂઝ અને જીવનના માર્ગની ઓફર કરતી વખતે તહેવાર તૈયાર કરે છે.</w:t>
      </w:r>
    </w:p>
    <w:p>
      <w:r xmlns:w="http://schemas.openxmlformats.org/wordprocessingml/2006/main">
        <w:t xml:space="preserve">ફોલીના આમંત્રણનો પરિચય જ્યાં તેણી તેના ઘરના દરવાજા પર બેસે છે જ્યારે ચોરીનું પાણી, ગુપ્ત બ્રેડ ઓફર કરે છે, જે મૃત્યુ તરફ દોરી જાય છે.</w:t>
      </w:r>
    </w:p>
    <w:p/>
    <w:p>
      <w:r xmlns:w="http://schemas.openxmlformats.org/wordprocessingml/2006/main">
        <w:t xml:space="preserve">નીતિવચનો 9:1 શાણપણે તેનું ઘર બનાવ્યું છે, તેણે તેના સાત સ્તંભો કાપ્યા છે:</w:t>
      </w:r>
    </w:p>
    <w:p/>
    <w:p>
      <w:r xmlns:w="http://schemas.openxmlformats.org/wordprocessingml/2006/main">
        <w:t xml:space="preserve">શાણપણએ સાત મજબૂત થાંભલાઓ સાથે એક નિવાસ બનાવ્યો છે.</w:t>
      </w:r>
    </w:p>
    <w:p/>
    <w:p>
      <w:r xmlns:w="http://schemas.openxmlformats.org/wordprocessingml/2006/main">
        <w:t xml:space="preserve">1. શાણપણની શક્તિ: શાણપણ સાથે તમારા જીવન માટે પાયો કેવી રીતે બનાવવો</w:t>
      </w:r>
    </w:p>
    <w:p/>
    <w:p>
      <w:r xmlns:w="http://schemas.openxmlformats.org/wordprocessingml/2006/main">
        <w:t xml:space="preserve">2. શાણપણ મેળવવાના ફાયદા: કહેવતોના શાણપણ દ્વારા જીવનના લક્ષ્યો હાંસલ કરવા</w:t>
      </w:r>
    </w:p>
    <w:p/>
    <w:p>
      <w:r xmlns:w="http://schemas.openxmlformats.org/wordprocessingml/2006/main">
        <w:t xml:space="preserve">1. નીતિવચનો 9:10 - "ભગવાનનો ડર એ શાણપણની શરૂઆત છે: અને પવિત્ર જ્ઞાન એ સમજણ છે."</w:t>
      </w:r>
    </w:p>
    <w:p/>
    <w:p>
      <w:r xmlns:w="http://schemas.openxmlformats.org/wordprocessingml/2006/main">
        <w:t xml:space="preserve">2. મેથ્યુ 11:19 - "માણસનો દીકરો ખાતો પીતો આવ્યો, અને તેઓ કહે છે કે જુઓ, એક ખાઉધરો માણસ, અને દારૂ પીનાર, કર લેનારા અને પાપીઓનો મિત્ર. પરંતુ શાણપણ તેના બાળકો માટે ન્યાયી છે."</w:t>
      </w:r>
    </w:p>
    <w:p/>
    <w:p>
      <w:r xmlns:w="http://schemas.openxmlformats.org/wordprocessingml/2006/main">
        <w:t xml:space="preserve">નીતિવચનો 9:2 તેણીએ તેના જાનવરોને મારી નાખ્યા છે; તેણીએ તેનો દ્રાક્ષારસ ભેળવ્યો છે; તેણીએ તેનું ટેબલ પણ સજ્જ કર્યું છે.</w:t>
      </w:r>
    </w:p>
    <w:p/>
    <w:p>
      <w:r xmlns:w="http://schemas.openxmlformats.org/wordprocessingml/2006/main">
        <w:t xml:space="preserve">ઉકિતઓ 9 માં આ શ્લોક એક મહિલા વિશે બોલે છે જેણે તેના મહેમાનો માટે તહેવાર તૈયાર કર્યો છે અને તેને સફળ બનાવવા માટે તેણે લીધેલા પ્રયત્નો અને સંસાધનોની માત્રા પર ભાર મૂકે છે.</w:t>
      </w:r>
    </w:p>
    <w:p/>
    <w:p>
      <w:r xmlns:w="http://schemas.openxmlformats.org/wordprocessingml/2006/main">
        <w:t xml:space="preserve">1. તહેવારની તૈયારી: નીતિવચનો 9માંથી એક પાઠ</w:t>
      </w:r>
    </w:p>
    <w:p/>
    <w:p>
      <w:r xmlns:w="http://schemas.openxmlformats.org/wordprocessingml/2006/main">
        <w:t xml:space="preserve">2. આતિથ્યની કિંમત: નીતિવચનો 9નું વિશ્લેષણ</w:t>
      </w:r>
    </w:p>
    <w:p/>
    <w:p>
      <w:r xmlns:w="http://schemas.openxmlformats.org/wordprocessingml/2006/main">
        <w:t xml:space="preserve">1. લ્યુક 14:12-14 - મહાન ભોજન સમારંભની ઈસુની કહેવત</w:t>
      </w:r>
    </w:p>
    <w:p/>
    <w:p>
      <w:r xmlns:w="http://schemas.openxmlformats.org/wordprocessingml/2006/main">
        <w:t xml:space="preserve">2. 1 પીટર 4:9 - બડબડાટ કર્યા વિના એકબીજાને આતિથ્ય બતાવો</w:t>
      </w:r>
    </w:p>
    <w:p/>
    <w:p>
      <w:r xmlns:w="http://schemas.openxmlformats.org/wordprocessingml/2006/main">
        <w:t xml:space="preserve">નીતિવચનો 9:3 તેણીએ તેની કુમારિકાઓને મોકલી છે: તે શહેરના ઉચ્ચ સ્થાનો પર પોકાર કરે છે,</w:t>
      </w:r>
    </w:p>
    <w:p/>
    <w:p>
      <w:r xmlns:w="http://schemas.openxmlformats.org/wordprocessingml/2006/main">
        <w:t xml:space="preserve">તેણી દરેકને તેની સાથે આવવા અને જમવાનું આમંત્રણ આપે છે, અને તેણી જે સત્ય અને જ્ઞાન આપે છે તેનો અનુભવ કરે છે.</w:t>
      </w:r>
    </w:p>
    <w:p/>
    <w:p>
      <w:r xmlns:w="http://schemas.openxmlformats.org/wordprocessingml/2006/main">
        <w:t xml:space="preserve">1: આવો અને શાણપણના ટેબલ પર જમીએ અને જે સત્ય અને જ્ઞાન આપવામાં આવે છે તેમાં ભાગ લો.</w:t>
      </w:r>
    </w:p>
    <w:p/>
    <w:p>
      <w:r xmlns:w="http://schemas.openxmlformats.org/wordprocessingml/2006/main">
        <w:t xml:space="preserve">2: શાણપણ અમને શહેરના ઉચ્ચ સ્થાનો પર તેની સાથે જોડાવા માટે બોલાવે છે જેથી અમે સૂઝ અને સમજ મેળવી શકીએ.</w:t>
      </w:r>
    </w:p>
    <w:p/>
    <w:p>
      <w:r xmlns:w="http://schemas.openxmlformats.org/wordprocessingml/2006/main">
        <w:t xml:space="preserve">1: નીતિવચનો 9:5-6 - "આવો, મારી રોટલી ખાઓ, અને મેં જે દ્રાક્ષારસ ભેળવ્યો છે તે પીવો. મૂર્ખનો ત્યાગ કરો અને જીવો; અને સમજણના માર્ગે જાઓ."</w:t>
      </w:r>
    </w:p>
    <w:p/>
    <w:p>
      <w:r xmlns:w="http://schemas.openxmlformats.org/wordprocessingml/2006/main">
        <w:t xml:space="preserve">2: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p>
      <w:r xmlns:w="http://schemas.openxmlformats.org/wordprocessingml/2006/main">
        <w:t xml:space="preserve">નીતિવચનો 9:4 જે સરળ છે, તેને અહીં આવવા દો: જેમને સમજણ જોઈતી હોય, તેણીએ તેને કહ્યું,</w:t>
      </w:r>
    </w:p>
    <w:p/>
    <w:p>
      <w:r xmlns:w="http://schemas.openxmlformats.org/wordprocessingml/2006/main">
        <w:t xml:space="preserve">શાણપણ એ બધાને આમંત્રણ આપે છે જેઓ નિષ્કપટ છે અને શીખે છે, અને જેમની પાસે સમજણ નથી તેઓ આવીને જ્ઞાન મેળવવા માટે.</w:t>
      </w:r>
    </w:p>
    <w:p/>
    <w:p>
      <w:r xmlns:w="http://schemas.openxmlformats.org/wordprocessingml/2006/main">
        <w:t xml:space="preserve">1. શાણપણનું આમંત્રણ: કૉલ પર ધ્યાન આપો</w:t>
      </w:r>
    </w:p>
    <w:p/>
    <w:p>
      <w:r xmlns:w="http://schemas.openxmlformats.org/wordprocessingml/2006/main">
        <w:t xml:space="preserve">2. શીખવું અને સમજવું: શાણપણનો માર્ગ</w:t>
      </w:r>
    </w:p>
    <w:p/>
    <w:p>
      <w:r xmlns:w="http://schemas.openxmlformats.org/wordprocessingml/2006/main">
        <w:t xml:space="preserve">1. જેમ્સ 1:5 - જો તમારામાંથી કોઈને શાણપણનો અભાવ હોય, તો તેણે ભગવાન પાસે માંગવું જોઈએ, જે દરેકને ઉદારતાથી અને નિંદા વિના આપે છે, અને તે તેને આપવામાં આવશે.</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નીતિવચનો 9:5 આવો, મારી રોટલી ખા, અને મેં ભેળવેલો દ્રાક્ષારસ પીવો.</w:t>
      </w:r>
    </w:p>
    <w:p/>
    <w:p>
      <w:r xmlns:w="http://schemas.openxmlformats.org/wordprocessingml/2006/main">
        <w:t xml:space="preserve">નીતિવચનો 9:5 લોકોને ભગવાન દ્વારા આપવામાં આવેલા ભોજનમાં ભાગ લેવા પ્રોત્સાહિત કરે છે.</w:t>
      </w:r>
    </w:p>
    <w:p/>
    <w:p>
      <w:r xmlns:w="http://schemas.openxmlformats.org/wordprocessingml/2006/main">
        <w:t xml:space="preserve">1. ભગવાનનું આમંત્રણ: તેમના ટેબલની ભેટ સ્વીકારવી.</w:t>
      </w:r>
    </w:p>
    <w:p/>
    <w:p>
      <w:r xmlns:w="http://schemas.openxmlformats.org/wordprocessingml/2006/main">
        <w:t xml:space="preserve">2. ભગવાનના શાણપણ પર જમવું: તેની સાથે સંબંધ કેળવવો.</w:t>
      </w:r>
    </w:p>
    <w:p/>
    <w:p>
      <w:r xmlns:w="http://schemas.openxmlformats.org/wordprocessingml/2006/main">
        <w:t xml:space="preserve">1. જ્હોન 6:35 - "અને ઈસુએ તેઓને કહ્યું, હું જીવનની રોટલી છું: જે મારી પાસે આવે છે તે ક્યારેય ભૂખ્યો રહેશે નહીં; અને જે મારા પર વિશ્વાસ કરે છે તે ક્યારેય તરસશે નહીં."</w:t>
      </w:r>
    </w:p>
    <w:p/>
    <w:p>
      <w:r xmlns:w="http://schemas.openxmlformats.org/wordprocessingml/2006/main">
        <w:t xml:space="preserve">2. ગીતશાસ્ત્ર 34:8 - "ઓ સ્વાદ અને જુઓ કે ભગવાન સારા છે: ધન્ય છે તે માણસ જે તેનામાં વિશ્વાસ રાખે છે."</w:t>
      </w:r>
    </w:p>
    <w:p/>
    <w:p>
      <w:r xmlns:w="http://schemas.openxmlformats.org/wordprocessingml/2006/main">
        <w:t xml:space="preserve">નીતિવચનો 9:6 મૂર્ખનો ત્યાગ કરીને જીવો; અને સમજણના માર્ગે જાઓ.</w:t>
      </w:r>
    </w:p>
    <w:p/>
    <w:p>
      <w:r xmlns:w="http://schemas.openxmlformats.org/wordprocessingml/2006/main">
        <w:t xml:space="preserve">તમારા પોતાના ફાયદા માટે મૂર્ખતા છોડી દો અને ડહાપણનો પીછો કરો.</w:t>
      </w:r>
    </w:p>
    <w:p/>
    <w:p>
      <w:r xmlns:w="http://schemas.openxmlformats.org/wordprocessingml/2006/main">
        <w:t xml:space="preserve">1. સમજદાર પસંદગીઓ કરવી: શાણપણને અનુસરવાના ફાયદા</w:t>
      </w:r>
    </w:p>
    <w:p/>
    <w:p>
      <w:r xmlns:w="http://schemas.openxmlformats.org/wordprocessingml/2006/main">
        <w:t xml:space="preserve">2. મૂર્ખતાને નકારવી: સમજણ પસંદ કરવાનો આનંદ</w:t>
      </w:r>
    </w:p>
    <w:p/>
    <w:p>
      <w:r xmlns:w="http://schemas.openxmlformats.org/wordprocessingml/2006/main">
        <w:t xml:space="preserve">1. નીતિવચનો 1:7, "ભગવાનનો ડર એ જ્ઞાનની શરૂઆત છે; મૂર્ખ શાણપણ અને સૂચનાને તુચ્છ ગણે છે."</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નીતિવચનો 9:7 જે નિંદા કરનારને ઠપકો આપે છે તે પોતાને શરમમાં મૂકે છે; અને જે દુષ્ટને ઠપકો આપે છે તે પોતાના પર ડાઘ લાગે છે.</w:t>
      </w:r>
    </w:p>
    <w:p/>
    <w:p>
      <w:r xmlns:w="http://schemas.openxmlformats.org/wordprocessingml/2006/main">
        <w:t xml:space="preserve">કોઈએ ઘમંડી અથવા દુષ્ટ વ્યક્તિને ઠપકો ન આપવો જોઈએ, કારણ કે તે ફક્ત શરમ અથવા ડાઘ લાવશે.</w:t>
      </w:r>
    </w:p>
    <w:p/>
    <w:p>
      <w:r xmlns:w="http://schemas.openxmlformats.org/wordprocessingml/2006/main">
        <w:t xml:space="preserve">1: પ્રેમથી સત્ય બોલો, કારણ કે તે શાંતિ અને સમજણ લાવશે.</w:t>
      </w:r>
    </w:p>
    <w:p/>
    <w:p>
      <w:r xmlns:w="http://schemas.openxmlformats.org/wordprocessingml/2006/main">
        <w:t xml:space="preserve">2: ઓળખો કે આપણે બધાએ પાપ કર્યું છે અને ભગવાનના મહિમાથી ઓછા પડી ગયા છે, અને તેથી આપણે જેઓએ આપણને અન્યાય કર્યો છે તેમના પર કૃપા અને દયા બતાવવી જોઈએ.</w:t>
      </w:r>
    </w:p>
    <w:p/>
    <w:p>
      <w:r xmlns:w="http://schemas.openxmlformats.org/wordprocessingml/2006/main">
        <w:t xml:space="preserve">1: એફેસી 4:15 - તેના બદલે, પ્રેમમાં સત્ય બોલતા, આપણે દરેક રીતે તેનામાં, જે વડા છે, ખ્રિસ્તમાં મોટા થવાના છે.</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નીતિવચનો 9:8 તિરસ્કાર કરનારને ઠપકો ન આપો, નહિ તો તે તને ધિક્કારે છે; જ્ઞાની માણસને ઠપકો આપો, અને તે તને પ્રેમ કરશે.</w:t>
      </w:r>
    </w:p>
    <w:p/>
    <w:p>
      <w:r xmlns:w="http://schemas.openxmlformats.org/wordprocessingml/2006/main">
        <w:t xml:space="preserve">આ કલમ આપણને જુદા જુદા લોકો સાથે વાત કરતી વખતે જુદા જુદા અભિગમોનો ઉપયોગ કરવા પ્રોત્સાહિત કરે છે. સમજદાર લોકો સુધારણાને આવકારે છે, જ્યારે મશ્કરી કરનારાઓને ઠપકો ન આપવો જોઈએ.</w:t>
      </w:r>
    </w:p>
    <w:p/>
    <w:p>
      <w:r xmlns:w="http://schemas.openxmlformats.org/wordprocessingml/2006/main">
        <w:t xml:space="preserve">1. સમજદારીપૂર્વક બોલવાનું શીખવું: આપણા શબ્દો આપણી શાણપણ કેવી રીતે પ્રગટ કરે છે</w:t>
      </w:r>
    </w:p>
    <w:p/>
    <w:p>
      <w:r xmlns:w="http://schemas.openxmlformats.org/wordprocessingml/2006/main">
        <w:t xml:space="preserve">2. કરેક્શનનો જવાબ આપવો: ગ્રેસ સાથે ઠપકો કેવી રીતે મેળવવો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નીતિવચનો 9:9 જ્ઞાની માણસને શિખામણ આપો, અને તે વધુ બુદ્ધિશાળી બનશે: ન્યાયી માણસને શીખવો, અને તે વિદ્યામાં વધારો કરશે.</w:t>
      </w:r>
    </w:p>
    <w:p/>
    <w:p>
      <w:r xmlns:w="http://schemas.openxmlformats.org/wordprocessingml/2006/main">
        <w:t xml:space="preserve">આ પેસેજ વિશ્વાસીઓને તેમના શાણપણ અને જ્ઞાનને અન્ય લોકો સાથે શેર કરવા પ્રોત્સાહિત કરે છે.</w:t>
      </w:r>
    </w:p>
    <w:p/>
    <w:p>
      <w:r xmlns:w="http://schemas.openxmlformats.org/wordprocessingml/2006/main">
        <w:t xml:space="preserve">1. જ્ઞાનની શક્તિ: આપણે બીજાને મદદ કરવા માટે આપણી શાણપણનો ઉપયોગ કેવી રીતે કરી શકીએ</w:t>
      </w:r>
    </w:p>
    <w:p/>
    <w:p>
      <w:r xmlns:w="http://schemas.openxmlformats.org/wordprocessingml/2006/main">
        <w:t xml:space="preserve">2. શીખવવા અને શીખવાના ફાયદા: શિક્ષણ દ્વારા શાણપણમાં વૃદ્ધિ</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1:7 - "ભગવાનનો ડર એ જ્ઞાનની શરૂઆત છે; મૂર્ખ શાણપણ અને સૂચનાને તુચ્છ ગણે છે."</w:t>
      </w:r>
    </w:p>
    <w:p/>
    <w:p>
      <w:r xmlns:w="http://schemas.openxmlformats.org/wordprocessingml/2006/main">
        <w:t xml:space="preserve">નીતિવચનો 9:10 યહોવાનો ભય એ જ્ઞાનની શરૂઆત છે; અને પવિત્રનું જ્ઞાન સમજણ છે.</w:t>
      </w:r>
    </w:p>
    <w:p/>
    <w:p>
      <w:r xmlns:w="http://schemas.openxmlformats.org/wordprocessingml/2006/main">
        <w:t xml:space="preserve">યહોવાહનો ભય એ ડહાપણ અને સમજણનો પાયો છે.</w:t>
      </w:r>
    </w:p>
    <w:p/>
    <w:p>
      <w:r xmlns:w="http://schemas.openxmlformats.org/wordprocessingml/2006/main">
        <w:t xml:space="preserve">1. શાણપણની શરૂઆત પ્રભુના ડરથી થાય છે</w:t>
      </w:r>
    </w:p>
    <w:p/>
    <w:p>
      <w:r xmlns:w="http://schemas.openxmlformats.org/wordprocessingml/2006/main">
        <w:t xml:space="preserve">2. જ્ઞાન દ્વારા પવિત્રને સમજવું</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કોલોસીઅન્સ 3:16 -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નીતિવચનો 9:11 કેમ કે મારા દ્વારા તમારા દિવસો વધશે, અને તમારા જીવનના વર્ષો વધશે.</w:t>
      </w:r>
    </w:p>
    <w:p/>
    <w:p>
      <w:r xmlns:w="http://schemas.openxmlformats.org/wordprocessingml/2006/main">
        <w:t xml:space="preserve">જો આપણે તેમના ડહાપણને સ્વીકારીએ અને તેમનામાં વિશ્વાસ કરીએ તો ભગવાન આપણને લાંબુ જીવન આપે છે.</w:t>
      </w:r>
    </w:p>
    <w:p/>
    <w:p>
      <w:r xmlns:w="http://schemas.openxmlformats.org/wordprocessingml/2006/main">
        <w:t xml:space="preserve">1. નીતિવચનો 9:11 ના આશીર્વાદ - કેવી રીતે ભગવાનની શાણપણ આપણા દિવસો વધારી શકે છે</w:t>
      </w:r>
    </w:p>
    <w:p/>
    <w:p>
      <w:r xmlns:w="http://schemas.openxmlformats.org/wordprocessingml/2006/main">
        <w:t xml:space="preserve">2. નીતિવચનો 9:11ના શાણપણમાં જીવવું - લાંબા જીવનના આનંદનો અનુભવ કરવો</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ગીતશાસ્ત્ર 90:12 - "તેથી અમને અમારા દિવસોની ગણતરી કરવાનું શીખવો જેથી અમને શાણપણનું હૃદય મળે."</w:t>
      </w:r>
    </w:p>
    <w:p/>
    <w:p>
      <w:r xmlns:w="http://schemas.openxmlformats.org/wordprocessingml/2006/main">
        <w:t xml:space="preserve">નીતિવચનો 9:12 જો તમે જ્ઞાની હશો, તો તમે તમારા માટે જ્ઞાની બનશો; પણ જો તમે નિંદા કરશો, તો તમે એકલા તે સહન કરશો.</w:t>
      </w:r>
    </w:p>
    <w:p/>
    <w:p>
      <w:r xmlns:w="http://schemas.openxmlformats.org/wordprocessingml/2006/main">
        <w:t xml:space="preserve">નીતિવચનો 9:12 ચેતવણી આપે છે કે જેઓ જ્ઞાની છે તેઓ પોતાને લાભ કરશે, જ્યારે જેઓ ડહાપણને ધ્યાનમાં લેતા નથી તેઓ એકલા પરિણામ ચૂકવશે.</w:t>
      </w:r>
    </w:p>
    <w:p/>
    <w:p>
      <w:r xmlns:w="http://schemas.openxmlformats.org/wordprocessingml/2006/main">
        <w:t xml:space="preserve">1. શાણપણ અને મૂર્ખાઈના પરિણામો: નીતિવચનો 9:12.</w:t>
      </w:r>
    </w:p>
    <w:p/>
    <w:p>
      <w:r xmlns:w="http://schemas.openxmlformats.org/wordprocessingml/2006/main">
        <w:t xml:space="preserve">2. ઈશ્વરના ડહાપણનું ધ્યાન રાખવાનું મહત્વ: નીતિવચનો 9:12.</w:t>
      </w:r>
    </w:p>
    <w:p/>
    <w:p>
      <w:r xmlns:w="http://schemas.openxmlformats.org/wordprocessingml/2006/main">
        <w:t xml:space="preserve">1. મેથ્યુ 10:39 - "જે પોતાનું જીવન મેળવે છે તે તેને ગુમાવશે, અને જેણે મારા ખાતર પોતાનો જીવ ગુમાવ્યો છે તે તેને શોધી લેશે."</w:t>
      </w:r>
    </w:p>
    <w:p/>
    <w:p>
      <w:r xmlns:w="http://schemas.openxmlformats.org/wordprocessingml/2006/main">
        <w:t xml:space="preserve">2. નીતિવચનો 12:15 - "મૂર્ખનો માર્ગ તેની પોતાની નજરમાં સાચો છે, પરંતુ જે સલાહ પર ધ્યાન આપે છે તે જ્ઞાની છે."</w:t>
      </w:r>
    </w:p>
    <w:p/>
    <w:p>
      <w:r xmlns:w="http://schemas.openxmlformats.org/wordprocessingml/2006/main">
        <w:t xml:space="preserve">નીતિવચનો 9:13 મૂર્ખ સ્ત્રી કોલાહલ કરે છે: તે સરળ છે, અને તેને કંઈ ખબર નથી.</w:t>
      </w:r>
    </w:p>
    <w:p/>
    <w:p>
      <w:r xmlns:w="http://schemas.openxmlformats.org/wordprocessingml/2006/main">
        <w:t xml:space="preserve">પેસેજ એક મૂર્ખ સ્ત્રી વિશે બોલે છે જે મોટેથી અને તેની મૂર્ખતાથી અજાણ છે.</w:t>
      </w:r>
    </w:p>
    <w:p/>
    <w:p>
      <w:r xmlns:w="http://schemas.openxmlformats.org/wordprocessingml/2006/main">
        <w:t xml:space="preserve">1. કહેવતમાંથી શાણપણ શીખવું: ધ ફોલી ઓફ ક્લેમરસનેસ</w:t>
      </w:r>
    </w:p>
    <w:p/>
    <w:p>
      <w:r xmlns:w="http://schemas.openxmlformats.org/wordprocessingml/2006/main">
        <w:t xml:space="preserve">2. અજ્ઞાનતાના જોખમને સમજવું: નીતિવચનો 9ની મૂર્ખ સ્ત્રી</w:t>
      </w:r>
    </w:p>
    <w:p/>
    <w:p>
      <w:r xmlns:w="http://schemas.openxmlformats.org/wordprocessingml/2006/main">
        <w:t xml:space="preserve">1. નીતિવચનો 1:7, "ભગવાનનો ડર એ જ્ઞાનની શરૂઆત છે: પણ મૂર્ખ શાણપણ અને સૂચનાને તુચ્છ ગણે છે."</w:t>
      </w:r>
    </w:p>
    <w:p/>
    <w:p>
      <w:r xmlns:w="http://schemas.openxmlformats.org/wordprocessingml/2006/main">
        <w:t xml:space="preserve">2. જેમ્સ 3:13-16, "તમારામાં જ્ઞાની અને જ્ઞાન ધરાવતો માણસ કોણ છે? તેને સારી વાતચીતથી તેના કામો નમ્રતાથી બતાવવા દો. પરંતુ જો તમારા હૃદયમાં કડવી ઈર્ષ્યા અને ઝઘડો હોય, તો ગૌરવ નહીં, અને સત્યની વિરુદ્ધ જૂઠું બોલશો નહીં. આ શાણપણ ઉપરથી ઉતરી નથી, પરંતુ તે ધરતીનું, વિષયાસક્ત, શેતાની છે. કારણ કે જ્યાં ઈર્ષ્યા અને ઝઘડો છે, ત્યાં મૂંઝવણ અને દરેક દુષ્ટ કાર્ય છે."</w:t>
      </w:r>
    </w:p>
    <w:p/>
    <w:p>
      <w:r xmlns:w="http://schemas.openxmlformats.org/wordprocessingml/2006/main">
        <w:t xml:space="preserve">નીતિવચનો 9:14 કેમ કે તે પોતાના ઘરના બારણે, શહેરના ઉચ્ચ સ્થાનો પર આસન પર બેઠી છે.</w:t>
      </w:r>
    </w:p>
    <w:p/>
    <w:p>
      <w:r xmlns:w="http://schemas.openxmlformats.org/wordprocessingml/2006/main">
        <w:t xml:space="preserve">પેસેજ શહેરમાં ઉચ્ચ સત્તાવાળા સ્થાને બેઠેલી એક મહિલાની વાત કરે છે.</w:t>
      </w:r>
    </w:p>
    <w:p/>
    <w:p>
      <w:r xmlns:w="http://schemas.openxmlformats.org/wordprocessingml/2006/main">
        <w:t xml:space="preserve">1. સમાજમાં મહિલાઓની સત્તા</w:t>
      </w:r>
    </w:p>
    <w:p/>
    <w:p>
      <w:r xmlns:w="http://schemas.openxmlformats.org/wordprocessingml/2006/main">
        <w:t xml:space="preserve">2. નેતૃત્વમાં મહિલાઓની શક્તિ</w:t>
      </w:r>
    </w:p>
    <w:p/>
    <w:p>
      <w:r xmlns:w="http://schemas.openxmlformats.org/wordprocessingml/2006/main">
        <w:t xml:space="preserve">1. ગીતશાસ્ત્ર 45:9 - "રાજાઓની પુત્રીઓ તમારી આદરણીય સ્ત્રીઓમાં છે: તમારા જમણા હાથ પર ઓફીરના સોનામાં રાણી ઊભી છે."</w:t>
      </w:r>
    </w:p>
    <w:p/>
    <w:p>
      <w:r xmlns:w="http://schemas.openxmlformats.org/wordprocessingml/2006/main">
        <w:t xml:space="preserve">2. 1 કોરીંથી 11:3-5 - "પરંતુ હું તમને જાણવા માંગુ છું કે દરેક પુરુષનું માથું ખ્રિસ્ત છે; અને સ્ત્રીનું શિર પુરુષ છે; અને ખ્રિસ્તનું શિર ભગવાન છે. દરેક માણસ પ્રાર્થના કરે છે અથવા ભવિષ્યવાણી કરે છે , માથું ઢાંકીને, તેના માથાનું અપમાન કરે છે. પરંતુ દરેક સ્ત્રી જે તેના માથાને ઢાંકીને પ્રાર્થના કરે છે અથવા ભવિષ્યવાણી કરે છે તે તેના માથાનું અપમાન કરે છે: કારણ કે તે બધા એક છે જાણે તેણીએ મુંડન કર્યું હોય."</w:t>
      </w:r>
    </w:p>
    <w:p/>
    <w:p>
      <w:r xmlns:w="http://schemas.openxmlformats.org/wordprocessingml/2006/main">
        <w:t xml:space="preserve">નીતિવચનો 9:15 તેમના માર્ગે સીધા જ જતા મુસાફરોને બોલાવવા:</w:t>
      </w:r>
    </w:p>
    <w:p/>
    <w:p>
      <w:r xmlns:w="http://schemas.openxmlformats.org/wordprocessingml/2006/main">
        <w:t xml:space="preserve">માર્ગ લોકોને સાચા માર્ગ પર રહેવા માટે પ્રોત્સાહિત કરે છે.</w:t>
      </w:r>
    </w:p>
    <w:p/>
    <w:p>
      <w:r xmlns:w="http://schemas.openxmlformats.org/wordprocessingml/2006/main">
        <w:t xml:space="preserve">1. ભગવાનનું માર્ગદર્શન: સાચા માર્ગ પર રહો</w:t>
      </w:r>
    </w:p>
    <w:p/>
    <w:p>
      <w:r xmlns:w="http://schemas.openxmlformats.org/wordprocessingml/2006/main">
        <w:t xml:space="preserve">2. ભગવાનના માર્ગને અનુસરવાના પુરસ્કારો</w:t>
      </w:r>
    </w:p>
    <w:p/>
    <w:p>
      <w:r xmlns:w="http://schemas.openxmlformats.org/wordprocessingml/2006/main">
        <w:t xml:space="preserve">1. મેથ્યુ 7:13-14 - સાંકડા દરવાજામાંથી પ્રવેશ કરો; કારણ કે દરવાજો પહોળો છે અને માર્ગ પહોળો છે જે વિનાશ તરફ લઈ જાય છે, અને તેમાંથી પ્રવેશનારા ઘણા છે. કેમ કે દરવાજો નાનો છે અને જીવન તરફ લઈ જતો રસ્તો સાંકડો છે, અને તેને શોધનારા થોડા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નીતિવચનો 9:16 જે સરળ છે, તેને અહીં આવવા દો: અને જે સમજણ ઈચ્છે છે, તેણીએ તેને કહ્યું,</w:t>
      </w:r>
    </w:p>
    <w:p/>
    <w:p>
      <w:r xmlns:w="http://schemas.openxmlformats.org/wordprocessingml/2006/main">
        <w:t xml:space="preserve">નીતિવચનો 9:16 જેઓ સરળ છે તેઓને જ્ઞાનીઓ પાસેથી શાણપણ મેળવવા માટે પ્રોત્સાહિત કરે છે, અને જેમની પાસે સમજણ નથી તેઓ આવીને શીખવા માટે પ્રોત્સાહિત કરે છે.</w:t>
      </w:r>
    </w:p>
    <w:p/>
    <w:p>
      <w:r xmlns:w="http://schemas.openxmlformats.org/wordprocessingml/2006/main">
        <w:t xml:space="preserve">1. "શાણપણની જરૂરિયાત: જ્ઞાની પાસેથી માર્ગદર્શન મેળવવું"</w:t>
      </w:r>
    </w:p>
    <w:p/>
    <w:p>
      <w:r xmlns:w="http://schemas.openxmlformats.org/wordprocessingml/2006/main">
        <w:t xml:space="preserve">2. "શાણપણ માટે ભગવાનની હાકલ: નીતિવચનો 9:16 માં સમજણ શોધો"</w:t>
      </w:r>
    </w:p>
    <w:p/>
    <w:p>
      <w:r xmlns:w="http://schemas.openxmlformats.org/wordprocessingml/2006/main">
        <w:t xml:space="preserve">1. જેમ્સ 1:5 -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કોલોસી 2:3 - "જેનામાં શાણપણ અને જ્ઞાનના બધા ખજાના છુપાયેલા છે."</w:t>
      </w:r>
    </w:p>
    <w:p/>
    <w:p>
      <w:r xmlns:w="http://schemas.openxmlformats.org/wordprocessingml/2006/main">
        <w:t xml:space="preserve">નીતિવચનો 9:17 ચોરાયેલું પાણી મધુર હોય છે, અને ગુપ્ત રીતે ખાયેલી રોટલી સુખદ હોય છે.</w:t>
      </w:r>
    </w:p>
    <w:p/>
    <w:p>
      <w:r xmlns:w="http://schemas.openxmlformats.org/wordprocessingml/2006/main">
        <w:t xml:space="preserve">આ શ્લોક પાપના આનંદની વાત કરે છે, જે ક્ષણિક છે અને અંતે વિનાશ લાવે છે.</w:t>
      </w:r>
    </w:p>
    <w:p/>
    <w:p>
      <w:r xmlns:w="http://schemas.openxmlformats.org/wordprocessingml/2006/main">
        <w:t xml:space="preserve">1: પાપ આનંદનું વચન આપે છે, પરંતુ આખરે વિનાશ તરફ દોરી જાય છે.</w:t>
      </w:r>
    </w:p>
    <w:p/>
    <w:p>
      <w:r xmlns:w="http://schemas.openxmlformats.org/wordprocessingml/2006/main">
        <w:t xml:space="preserve">2: ભગવાનની વસ્તુઓનો આનંદ માણો, પાપના ક્ષણિક આનંદનો નહીં.</w:t>
      </w:r>
    </w:p>
    <w:p/>
    <w:p>
      <w:r xmlns:w="http://schemas.openxmlformats.org/wordprocessingml/2006/main">
        <w:t xml:space="preserve">1: ગલાતી 6:7-8 - છેતરશો નહીં: ભગવાનની મજાક ઉડાવી શકાતી નથી. માણસ જે વાવે છે તે લણે છે. જે કોઈ પોતાના માંસને ખુશ કરવા વાવે છે, તે માંસમાંથી વિનાશ લણશે; જે કોઈ આત્માને ખુશ કરવા માટે વાવે છે, તે આત્મામાંથી અનંતજીવન લણશે.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નીતિવચનો 9:18 પણ તે જાણતો નથી કે મૃતકો ત્યાં છે; અને તેના મહેમાનો નરકની ઊંડાઈમાં છે.</w:t>
      </w:r>
    </w:p>
    <w:p/>
    <w:p>
      <w:r xmlns:w="http://schemas.openxmlformats.org/wordprocessingml/2006/main">
        <w:t xml:space="preserve">મૃતકો નરકના ઊંડાણમાં છે અને તેનો ખ્યાલ નથી.</w:t>
      </w:r>
    </w:p>
    <w:p/>
    <w:p>
      <w:r xmlns:w="http://schemas.openxmlformats.org/wordprocessingml/2006/main">
        <w:t xml:space="preserve">1: ઈસુ આપણને મૃત્યુ અને શાપમાંથી બચાવવા આવ્યા હતા.</w:t>
      </w:r>
    </w:p>
    <w:p/>
    <w:p>
      <w:r xmlns:w="http://schemas.openxmlformats.org/wordprocessingml/2006/main">
        <w:t xml:space="preserve">2: આપણે મૃત્યુ અને ચુકાદાની વાસ્તવિકતા માટે જાગૃત રહેવું જોઈએ.</w:t>
      </w:r>
    </w:p>
    <w:p/>
    <w:p>
      <w:r xmlns:w="http://schemas.openxmlformats.org/wordprocessingml/2006/main">
        <w:t xml:space="preserve">1: જ્હોન 1:1-5 શરૂઆતમાં શબ્દ હતો, અને શબ્દ ભગવાન સાથે હતો, અને શબ્દ ભગવાન હતો. તે શરૂઆતમાં ભગવાન સાથે હતો. બધી વસ્તુઓ તેના દ્વારા બનાવવામાં આવી હતી, અને તેના વિના કોઈ પણ વસ્તુ બનાવવામાં આવી ન હતી. તેમનામાં જીવન હતું, અને જીવન માણસોનો પ્રકાશ હતો. અંધકારમાં પ્રકાશ ચમકે છે, અને અંધકાર તેના પર કાબુ મેળવી શક્યો નથી.</w:t>
      </w:r>
    </w:p>
    <w:p/>
    <w:p>
      <w:r xmlns:w="http://schemas.openxmlformats.org/wordprocessingml/2006/main">
        <w:t xml:space="preserve">2: હિબ્રૂઓ 9:27 અને જેમ માણસ માટે એક વાર મરવાનું નક્કી કરવામાં આવ્યું છે, અને તે પછી ચુકાદો આવે છે.</w:t>
      </w:r>
    </w:p>
    <w:p/>
    <w:p>
      <w:r xmlns:w="http://schemas.openxmlformats.org/wordprocessingml/2006/main">
        <w:t xml:space="preserve">નીતિવચનો પ્રકરણ 10 માં વિવિધ વ્યક્તિગત કહેવતોનો સમાવેશ થાય છે જે વિષયોની વિશાળ શ્રેણીને આવરી લે છે, જેમાં શાણપણ, ન્યાયીપણું અને દુષ્ટતાના પરિણામોનો સમાવેશ થાય છે.</w:t>
      </w:r>
    </w:p>
    <w:p/>
    <w:p>
      <w:r xmlns:w="http://schemas.openxmlformats.org/wordprocessingml/2006/main">
        <w:t xml:space="preserve">1 લી ફકરો: પ્રકરણની શરૂઆત શાણા અને મૂર્ખની લાક્ષણિકતાઓ અને પરિણામોના વિરોધાભાસથી થાય છે. તે દર્શાવે છે કે શાણા શબ્દો આશીર્વાદ લાવે છે, જ્યારે મૂર્ખ શબ્દો વિનાશ તરફ દોરી જાય છે (નીતિવચનો 10:1-8).</w:t>
      </w:r>
    </w:p>
    <w:p/>
    <w:p>
      <w:r xmlns:w="http://schemas.openxmlformats.org/wordprocessingml/2006/main">
        <w:t xml:space="preserve">2જો ફકરો: પ્રકરણ વિવિધ કહેવતો સાથે ચાલુ રહે છે જે પ્રામાણિકતા, સખત મહેનત, પ્રામાણિકતા વિરુદ્ધ અયોગ્ય રીતે મેળવેલી સંપત્તિ અને સમજદારીપૂર્વક શબ્દોનો ઉપયોગ કરવાના મહત્વ જેવા વિષયોને સંબોધિત કરે છે (નીતિવચનો 10:9-32).</w:t>
      </w:r>
    </w:p>
    <w:p/>
    <w:p>
      <w:r xmlns:w="http://schemas.openxmlformats.org/wordprocessingml/2006/main">
        <w:t xml:space="preserve">સારમાં,</w:t>
      </w:r>
    </w:p>
    <w:p>
      <w:r xmlns:w="http://schemas.openxmlformats.org/wordprocessingml/2006/main">
        <w:t xml:space="preserve">નીતિવચનો અધ્યાય દસ સમાવે છે</w:t>
      </w:r>
    </w:p>
    <w:p>
      <w:r xmlns:w="http://schemas.openxmlformats.org/wordprocessingml/2006/main">
        <w:t xml:space="preserve">વિવિધ વિષયોને આવરી લેતી વ્યક્તિગત કહેવતો</w:t>
      </w:r>
    </w:p>
    <w:p>
      <w:r xmlns:w="http://schemas.openxmlformats.org/wordprocessingml/2006/main">
        <w:t xml:space="preserve">શાણપણ, પ્રામાણિકતા સહિત,</w:t>
      </w:r>
    </w:p>
    <w:p>
      <w:r xmlns:w="http://schemas.openxmlformats.org/wordprocessingml/2006/main">
        <w:t xml:space="preserve">અને દુષ્ટતા સાથે સંકળાયેલા પરિણામો.</w:t>
      </w:r>
    </w:p>
    <w:p/>
    <w:p>
      <w:r xmlns:w="http://schemas.openxmlformats.org/wordprocessingml/2006/main">
        <w:t xml:space="preserve">સમજદાર અને મૂર્ખ વ્યક્તિઓ વિશે રજૂ કરાયેલી વિરોધાભાસી લાક્ષણિકતાઓ તેમની પસંદગીના પરિણામોને લગતી માન્યતા સાથે દર્શાવવામાં આવી છે.</w:t>
      </w:r>
    </w:p>
    <w:p>
      <w:r xmlns:w="http://schemas.openxmlformats.org/wordprocessingml/2006/main">
        <w:t xml:space="preserve">પ્રામાણિકતા, સખત મહેનત, પ્રામાણિક સંપત્તિ વિરુદ્ધ અયોગ્ય લાભ જેવા વ્યક્તિગત કહેવતો દ્વારા વિવિધ વિષયોને સંબોધિત કરવું.</w:t>
      </w:r>
    </w:p>
    <w:p>
      <w:r xmlns:w="http://schemas.openxmlformats.org/wordprocessingml/2006/main">
        <w:t xml:space="preserve">સમજદારીપૂર્વક શબ્દોનો ઉપયોગ કરવા પર ભાર મૂકે છે.</w:t>
      </w:r>
    </w:p>
    <w:p/>
    <w:p>
      <w:r xmlns:w="http://schemas.openxmlformats.org/wordprocessingml/2006/main">
        <w:t xml:space="preserve">નીતિવચનો 10:1 સુલેમાનની કહેવતો. બુદ્ધિમાન પુત્ર પિતાને ખુશ કરે છે, પરંતુ મૂર્ખ પુત્ર તેની માતા માટે ભારે છે.</w:t>
      </w:r>
    </w:p>
    <w:p/>
    <w:p>
      <w:r xmlns:w="http://schemas.openxmlformats.org/wordprocessingml/2006/main">
        <w:t xml:space="preserve">સુલેમાનની કહેવતો જણાવે છે કે બુદ્ધિમાન પુત્ર તેના પિતા માટે આનંદ લાવે છે, પરંતુ મૂર્ખ પુત્ર તેની માતા માટે બોજ છે.</w:t>
      </w:r>
    </w:p>
    <w:p/>
    <w:p>
      <w:r xmlns:w="http://schemas.openxmlformats.org/wordprocessingml/2006/main">
        <w:t xml:space="preserve">1. સમજદાર પુત્ર હોવાનો આનંદ</w:t>
      </w:r>
    </w:p>
    <w:p/>
    <w:p>
      <w:r xmlns:w="http://schemas.openxmlformats.org/wordprocessingml/2006/main">
        <w:t xml:space="preserve">2. મૂર્ખ પુત્ર હોવાનો બોજ</w:t>
      </w:r>
    </w:p>
    <w:p/>
    <w:p>
      <w:r xmlns:w="http://schemas.openxmlformats.org/wordprocessingml/2006/main">
        <w:t xml:space="preserve">1. ઉકિતઓ 29:15 - લાકડી અને ઠપકો શાણપણ આપે છે: પરંતુ જે બાળક પોતાની જાતને છોડી દે છે તે તેની માતાને શરમાવે છે.</w:t>
      </w:r>
    </w:p>
    <w:p/>
    <w:p>
      <w:r xmlns:w="http://schemas.openxmlformats.org/wordprocessingml/2006/main">
        <w:t xml:space="preserve">2. એફેસિઅન્સ 6:1-4 -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 અને, હે પિતાઓ, તમારા બાળકોને ક્રોધિત ન કરો: પરંતુ તેમને ભગવાનના ઉછેર અને ઉપદેશમાં ઉછેર કરો.</w:t>
      </w:r>
    </w:p>
    <w:p/>
    <w:p>
      <w:r xmlns:w="http://schemas.openxmlformats.org/wordprocessingml/2006/main">
        <w:t xml:space="preserve">નીતિવચનો 10:2 દુષ્ટતાના ખજાનાથી કંઈ ફાયદો થતો નથી; પણ ન્યાયીપણું મૃત્યુમાંથી બચાવે છે.</w:t>
      </w:r>
    </w:p>
    <w:p/>
    <w:p>
      <w:r xmlns:w="http://schemas.openxmlformats.org/wordprocessingml/2006/main">
        <w:t xml:space="preserve">દુષ્ટતાના ખજાનામાં લાંબા ગાળાના ફાયદા નથી, પણ ન્યાયીપણું જીવન લાવે છે.</w:t>
      </w:r>
    </w:p>
    <w:p/>
    <w:p>
      <w:r xmlns:w="http://schemas.openxmlformats.org/wordprocessingml/2006/main">
        <w:t xml:space="preserve">1: સદાચારનો માર્ગ એ જીવનનો માર્ગ છે</w:t>
      </w:r>
    </w:p>
    <w:p/>
    <w:p>
      <w:r xmlns:w="http://schemas.openxmlformats.org/wordprocessingml/2006/main">
        <w:t xml:space="preserve">2: દુષ્ટતાનું આકર્ષણ ક્ષણિક છે</w:t>
      </w:r>
    </w:p>
    <w:p/>
    <w:p>
      <w:r xmlns:w="http://schemas.openxmlformats.org/wordprocessingml/2006/main">
        <w:t xml:space="preserve">1: મેથ્યુ 6:19-20 "પૃથ્વી પર તમારા માટે ખજાનો ન નાખો, જ્યાં જીવાત અને કાટ નાશ કરે છે અને જ્યાં ચોર તોડે છે અને ચોરી કરે છે, પણ સ્વર્ગમાં તમારા માટે ખજાનો નાખો, જ્યાં જીવાત કે કાટ નાશ કરતું નથી અને જ્યાં ચોરો છે. તોડશો નહીં અને ચોરી કરશો નહીં.</w:t>
      </w:r>
    </w:p>
    <w:p/>
    <w:p>
      <w:r xmlns:w="http://schemas.openxmlformats.org/wordprocessingml/2006/main">
        <w:t xml:space="preserve">2: હેબ્રી 11:25-26 "એક ઋતુ માટે પાપનો આનંદ માણવા કરતાં, ભગવાનના લોકો સાથે દુઃખ સહન કરવાનું પસંદ કરવું; ઇજિપ્તના ખજાના કરતાં ખ્રિસ્તની નિંદાને વધુ મોટી ગણવી; કારણ કે તે ભગવાનનો આદર કરતો હતો. ઈનામનું વળતર."</w:t>
      </w:r>
    </w:p>
    <w:p/>
    <w:p>
      <w:r xmlns:w="http://schemas.openxmlformats.org/wordprocessingml/2006/main">
        <w:t xml:space="preserve">નીતિવચનો 10:3 યહોવા ન્યાયી માણસના આત્માને ભૂખમરો ભોગવશે નહિ; પણ તે દુષ્ટોના દ્રવ્યનો નાશ કરે છે.</w:t>
      </w:r>
    </w:p>
    <w:p/>
    <w:p>
      <w:r xmlns:w="http://schemas.openxmlformats.org/wordprocessingml/2006/main">
        <w:t xml:space="preserve">યહોવા સદાચારીઓને પૂરી પાડે છે અને દુષ્ટોને રોકે છે.</w:t>
      </w:r>
    </w:p>
    <w:p/>
    <w:p>
      <w:r xmlns:w="http://schemas.openxmlformats.org/wordprocessingml/2006/main">
        <w:t xml:space="preserve">1: ન્યાયી લોકો માટે ભગવાનની જોગવાઈ</w:t>
      </w:r>
    </w:p>
    <w:p/>
    <w:p>
      <w:r xmlns:w="http://schemas.openxmlformats.org/wordprocessingml/2006/main">
        <w:t xml:space="preserve">2: દુષ્ટતાના પરિણામો</w:t>
      </w:r>
    </w:p>
    <w:p/>
    <w:p>
      <w:r xmlns:w="http://schemas.openxmlformats.org/wordprocessingml/2006/main">
        <w:t xml:space="preserve">1: મેથ્યુ 6:31-33 - તેથી કોઈ વિચાર કરશો નહીં, એમ કહીને, આપણે શું ખાઈશું? અથવા, આપણે શું પીશું? અથવા, આપણે શા માટે વસ્ત્રો પહેરીશું? કેમ કે વિદેશીઓ આ બધી વસ્તુઓની શોધ કરે છે: કેમ કે તમારા સ્વર્ગીય પિતા જાણે છે કે તમને આ બધી વસ્તુઓની જરૂર છે.</w:t>
      </w:r>
    </w:p>
    <w:p/>
    <w:p>
      <w:r xmlns:w="http://schemas.openxmlformats.org/wordprocessingml/2006/main">
        <w:t xml:space="preserve">2: ગીતશાસ્ત્ર 37:25 - હું યુવાન હતો, અને હવે વૃદ્ધ છું; હજુ સુધી મેં સદાચારીને ત્યજી ગયેલા જોયા નથી, કે તેના બીજને રોટલીની ભીખ માગતા જોયા નથી.</w:t>
      </w:r>
    </w:p>
    <w:p/>
    <w:p>
      <w:r xmlns:w="http://schemas.openxmlformats.org/wordprocessingml/2006/main">
        <w:t xml:space="preserve">નીતિવચનો 10:4 જે ઢીલા હાથે કામ કરે છે તે ગરીબ બને છે; પણ મહેનતુનો હાથ ધનવાન બને છે.</w:t>
      </w:r>
    </w:p>
    <w:p/>
    <w:p>
      <w:r xmlns:w="http://schemas.openxmlformats.org/wordprocessingml/2006/main">
        <w:t xml:space="preserve">જે ખંતથી કામ કરે છે તે ધનવાન બનશે, જ્યારે આળસુ છે તે ગરીબ બનશે.</w:t>
      </w:r>
    </w:p>
    <w:p/>
    <w:p>
      <w:r xmlns:w="http://schemas.openxmlformats.org/wordprocessingml/2006/main">
        <w:t xml:space="preserve">1. ખંત સાથે કામ કરો અને સફળતાના પુરસ્કારો મેળવો.</w:t>
      </w:r>
    </w:p>
    <w:p/>
    <w:p>
      <w:r xmlns:w="http://schemas.openxmlformats.org/wordprocessingml/2006/main">
        <w:t xml:space="preserve">2. નિષ્ક્રિય ન બનો, પરંતુ તેના બદલે તમારા શ્રમથી ભગવાનની સેવા કરવાનો પ્રયાસ કરો.</w:t>
      </w:r>
    </w:p>
    <w:p/>
    <w:p>
      <w:r xmlns:w="http://schemas.openxmlformats.org/wordprocessingml/2006/main">
        <w:t xml:space="preserve">1.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2. સભાશિક્ષક 9:10 - તમારા હાથને જે કંઈ કરવાનું લાગે, તે તમારી પૂરી શક્તિથી કરો.</w:t>
      </w:r>
    </w:p>
    <w:p/>
    <w:p>
      <w:r xmlns:w="http://schemas.openxmlformats.org/wordprocessingml/2006/main">
        <w:t xml:space="preserve">નીતિવચનો 10:5 જે ઉનાળામાં ભેગું કરે છે તે જ્ઞાની પુત્ર છે; પણ જે લણણીમાં સૂઈ જાય છે તે શરમજનક પુત્ર છે.</w:t>
      </w:r>
    </w:p>
    <w:p/>
    <w:p>
      <w:r xmlns:w="http://schemas.openxmlformats.org/wordprocessingml/2006/main">
        <w:t xml:space="preserve">જ્ઞાની દીકરો ઉનાળામાં લણણી ભેગી કરવા સખત મહેનત કરે છે, પણ જે આળસુ છે અને કાપણીમાં સૂઈ જાય છે તે શરમાશે.</w:t>
      </w:r>
    </w:p>
    <w:p/>
    <w:p>
      <w:r xmlns:w="http://schemas.openxmlformats.org/wordprocessingml/2006/main">
        <w:t xml:space="preserve">1. મહેનતનું મૂલ્ય</w:t>
      </w:r>
    </w:p>
    <w:p/>
    <w:p>
      <w:r xmlns:w="http://schemas.openxmlformats.org/wordprocessingml/2006/main">
        <w:t xml:space="preserve">2. આળસના પરિણામો</w:t>
      </w:r>
    </w:p>
    <w:p/>
    <w:p>
      <w:r xmlns:w="http://schemas.openxmlformats.org/wordprocessingml/2006/main">
        <w:t xml:space="preserve">1. સભાશિક્ષક 11:4- "જે પવનને જોશે તે વાવશે નહીં, અને જે વાદળોને ધ્યાનમાં રાખે છે તે લણશે નહીં.</w:t>
      </w:r>
    </w:p>
    <w:p/>
    <w:p>
      <w:r xmlns:w="http://schemas.openxmlformats.org/wordprocessingml/2006/main">
        <w:t xml:space="preserve">2. મેથ્યુ 9:37-38- પછી તેણે તેના શિષ્યોને કહ્યું, પાક પુષ્કળ છે પણ મજૂરો ઓછા છે. તેથી, લણણીના ભગવાનને તેના લણણીના ખેતરમાં કામદારો મોકલવા માટે કહો.</w:t>
      </w:r>
    </w:p>
    <w:p/>
    <w:p>
      <w:r xmlns:w="http://schemas.openxmlformats.org/wordprocessingml/2006/main">
        <w:t xml:space="preserve">નીતિવચનો 10:6 ન્યાયીઓના મસ્તક પર આશીર્વાદ હોય છે; પણ હિંસા દુષ્ટોના મોંને ઢાંકી દે છે.</w:t>
      </w:r>
    </w:p>
    <w:p/>
    <w:p>
      <w:r xmlns:w="http://schemas.openxmlformats.org/wordprocessingml/2006/main">
        <w:t xml:space="preserve">આશીર્વાદ એ ન્યાયી જીવનનો પુરસ્કાર છે, જ્યારે હિંસા અને દુષ્ટતા એ પાપનું પરિણામ છે.</w:t>
      </w:r>
    </w:p>
    <w:p/>
    <w:p>
      <w:r xmlns:w="http://schemas.openxmlformats.org/wordprocessingml/2006/main">
        <w:t xml:space="preserve">1. ન્યાયી જીવન જીવવાથી આશીર્વાદ મળે છે</w:t>
      </w:r>
    </w:p>
    <w:p/>
    <w:p>
      <w:r xmlns:w="http://schemas.openxmlformats.org/wordprocessingml/2006/main">
        <w:t xml:space="preserve">2. દુષ્ટતાના પરિણામો આવશે</w:t>
      </w:r>
    </w:p>
    <w:p/>
    <w:p>
      <w:r xmlns:w="http://schemas.openxmlformats.org/wordprocessingml/2006/main">
        <w:t xml:space="preserve">1. ગીતશાસ્ત્ર 112:1-3 - ભગવાનની સ્તુતિ કરો. ધન્ય છે તે માણસ જે ભગવાનનો ડર રાખે છે, જે તેની આજ્ઞાઓમાં ખૂબ આનંદ કરે છે. તેનું બીજ પૃથ્વી પર બળવાન થશે: પ્રામાણિક લોકોની પેઢી આશીર્વાદ પામશે. ધન અને સંપત્તિ તેના ઘરમાં રહેશે; અને તેનું ન્યાયીપણું સદાકાળ ટકી રહે છે.</w:t>
      </w:r>
    </w:p>
    <w:p/>
    <w:p>
      <w:r xmlns:w="http://schemas.openxmlformats.org/wordprocessingml/2006/main">
        <w:t xml:space="preserve">2. મેથ્યુ 5:3-12 - ધન્ય છે ભાવનામાં ગરીબો: કેમ કે સ્વર્ગનું રાજ્ય તેમનું છે. જેઓ શોક કરે છે તેઓને ધન્ય છે: કારણ કે તેઓને દિલાસો મળશે. નમ્ર લોકો ધન્ય છે: કારણ કે તેઓ પૃથ્વીનો વારસો મેળવશે. ધન્ય છે તેઓ જેઓ ન્યાયીપણા માટે ભૂખ્યા અને તરસ્યા છે: કેમ કે તેઓ ભરાઈ જશે. ધન્ય છે દયાળુઓ: કારણ કે તેઓ દયા મેળવશે. જેઓ હૃદયના શુદ્ધ છે તેઓને ધન્ય છે: કારણ કે તેઓ ઈશ્વરને જોશે. ધન્ય છે શાંતિ સ્થાપનારાઓ; કારણ કે તેઓ ઈશ્વરના સંતાનો કહેવાશે. ધન્ય છે તેઓ જેઓને ન્યાયીપણાની ખાતર સતાવવામાં આવે છે: કેમ કે સ્વર્ગનું રાજ્ય તેમનું છે. ધન્ય છો તમે, જ્યારે માણસો તમારી નિંદા કરશે, અને તમારી સતાવણી કરશે, અને મારી ખાતર તમારી વિરુદ્ધ બધી પ્રકારની દુષ્ટતા ખોટી રીતે કહેશે.</w:t>
      </w:r>
    </w:p>
    <w:p/>
    <w:p>
      <w:r xmlns:w="http://schemas.openxmlformats.org/wordprocessingml/2006/main">
        <w:t xml:space="preserve">નીતિવચનો 10:7 ન્યાયીનું સ્મરણ ધન્ય છે, પણ દુષ્ટનું નામ સડી જશે.</w:t>
      </w:r>
    </w:p>
    <w:p/>
    <w:p>
      <w:r xmlns:w="http://schemas.openxmlformats.org/wordprocessingml/2006/main">
        <w:t xml:space="preserve">પ્રામાણિકોને પ્રેમથી યાદ કરવામાં આવે છે, જ્યારે દુષ્ટો ભૂલી જાય છે.</w:t>
      </w:r>
    </w:p>
    <w:p/>
    <w:p>
      <w:r xmlns:w="http://schemas.openxmlformats.org/wordprocessingml/2006/main">
        <w:t xml:space="preserve">1. ન્યાયી વ્યક્તિની સ્મૃતિ: યોગ્ય કારણોસર યાદ રાખવામાં આવે છે</w:t>
      </w:r>
    </w:p>
    <w:p/>
    <w:p>
      <w:r xmlns:w="http://schemas.openxmlformats.org/wordprocessingml/2006/main">
        <w:t xml:space="preserve">2. દુષ્ટ વ્યક્તિ હોવાની કરૂણાંતિકા: બધા દ્વારા ભૂલી જવું</w:t>
      </w:r>
    </w:p>
    <w:p/>
    <w:p>
      <w:r xmlns:w="http://schemas.openxmlformats.org/wordprocessingml/2006/main">
        <w:t xml:space="preserve">1. ગીતશાસ્ત્ર 112:6 - સદાચારીઓને કાયમ યાદ કરવામાં આવશે.</w:t>
      </w:r>
    </w:p>
    <w:p/>
    <w:p>
      <w:r xmlns:w="http://schemas.openxmlformats.org/wordprocessingml/2006/main">
        <w:t xml:space="preserve">2. સભાશિક્ષક 8:10-11 - જ્યારે ગુનાની સજા ઝડપથી પૂરી થતી નથી, ત્યારે લોકોના હૃદય ખોટા કામ કરવાની યોજનાઓથી ભરાઈ જાય છે.</w:t>
      </w:r>
    </w:p>
    <w:p/>
    <w:p>
      <w:r xmlns:w="http://schemas.openxmlformats.org/wordprocessingml/2006/main">
        <w:t xml:space="preserve">નીતિવચનો 10:8 બુદ્ધિમાન હૃદયથી આજ્ઞાઓ પ્રાપ્ત કરશે; પણ મૂર્ખ મૂર્ખ પડી જશે.</w:t>
      </w:r>
    </w:p>
    <w:p/>
    <w:p>
      <w:r xmlns:w="http://schemas.openxmlformats.org/wordprocessingml/2006/main">
        <w:t xml:space="preserve">બુદ્ધિમાન સમજદારીપૂર્વકની સલાહને ધ્યાન આપે છે, જ્યારે મૂર્ખની પ્રતિષ્ઠા કરવામાં કોઈ ફાયદો થશે નહીં.</w:t>
      </w:r>
    </w:p>
    <w:p/>
    <w:p>
      <w:r xmlns:w="http://schemas.openxmlformats.org/wordprocessingml/2006/main">
        <w:t xml:space="preserve">1: મુજબની સલાહ સાંભળવાનું મહત્વ.</w:t>
      </w:r>
    </w:p>
    <w:p/>
    <w:p>
      <w:r xmlns:w="http://schemas.openxmlformats.org/wordprocessingml/2006/main">
        <w:t xml:space="preserve">2: મૂર્ખતાના પરિણામો.</w:t>
      </w:r>
    </w:p>
    <w:p/>
    <w:p>
      <w:r xmlns:w="http://schemas.openxmlformats.org/wordprocessingml/2006/main">
        <w:t xml:space="preserve">1: જેમ્સ 1:19-20 - તેથી, મારા વહાલા ભાઈઓ, દરેક માણસ સાંભળવામાં ઝડપી, બોલવામાં ધીમા, ક્રોધમાં ધીમા થવા દો. કેમ કે માણસનો ક્રોધ ઈશ્વરનું ન્યાયીપણું કામ કરતું નથી.</w:t>
      </w:r>
    </w:p>
    <w:p/>
    <w:p>
      <w:r xmlns:w="http://schemas.openxmlformats.org/wordprocessingml/2006/main">
        <w:t xml:space="preserve">2: નીતિવચનો 12:15 - મૂર્ખનો માર્ગ તેની પોતાની નજરમાં સાચો છે: પરંતુ જે સલાહને સાંભળે છે તે શાણો છે.</w:t>
      </w:r>
    </w:p>
    <w:p/>
    <w:p>
      <w:r xmlns:w="http://schemas.openxmlformats.org/wordprocessingml/2006/main">
        <w:t xml:space="preserve">નીતિવચનો 10:9 જે સચ્ચાઈથી ચાલે છે તે ચોક્કસ ચાલે છે; પણ જે તેના માર્ગોને બગાડે છે તે ઓળખાશે.</w:t>
      </w:r>
    </w:p>
    <w:p/>
    <w:p>
      <w:r xmlns:w="http://schemas.openxmlformats.org/wordprocessingml/2006/main">
        <w:t xml:space="preserve">જે સત્યનિષ્ઠ જીવન જીવે છે તે સફળ થશે, જ્યારે કપટથી જીવન જીવનારાઓ શોધી કાઢવામાં આવશે.</w:t>
      </w:r>
    </w:p>
    <w:p/>
    <w:p>
      <w:r xmlns:w="http://schemas.openxmlformats.org/wordprocessingml/2006/main">
        <w:t xml:space="preserve">1. પ્રામાણિક જીવન જીવવાના ફાયદા</w:t>
      </w:r>
    </w:p>
    <w:p/>
    <w:p>
      <w:r xmlns:w="http://schemas.openxmlformats.org/wordprocessingml/2006/main">
        <w:t xml:space="preserve">2. કપટી જીવન જીવવાના પરિણામો</w:t>
      </w:r>
    </w:p>
    <w:p/>
    <w:p>
      <w:r xmlns:w="http://schemas.openxmlformats.org/wordprocessingml/2006/main">
        <w:t xml:space="preserve">1. મીકાહ 6:8: હે માણસ, સારું શું છે તે તેણે તને બતાવ્યું છે; અને ભગવાન તમારી પાસેથી શું ઇચ્છે છે, પરંતુ ન્યાયથી કરવા, અને દયાને પ્રેમ કરવા અને તમારા ભગવાન સાથે નમ્રતાથી ચાલવા માટે?</w:t>
      </w:r>
    </w:p>
    <w:p/>
    <w:p>
      <w:r xmlns:w="http://schemas.openxmlformats.org/wordprocessingml/2006/main">
        <w:t xml:space="preserve">2. નીતિવચનો 11:3: પ્રામાણિક લોકોની પ્રામાણિકતા તેમને માર્ગદર્શન આપશે: પરંતુ ઉલ્લંઘન કરનારાઓની વિકૃતતા તેમનો નાશ કરશે.</w:t>
      </w:r>
    </w:p>
    <w:p/>
    <w:p>
      <w:r xmlns:w="http://schemas.openxmlformats.org/wordprocessingml/2006/main">
        <w:t xml:space="preserve">નીતિવચનો 10:10 જે આંખ મીંચી નાખે છે તે દુ:ખનું કારણ બને છે, પણ મૂર્ખ મૂર્ખ પડી જાય છે.</w:t>
      </w:r>
    </w:p>
    <w:p/>
    <w:p>
      <w:r xmlns:w="http://schemas.openxmlformats.org/wordprocessingml/2006/main">
        <w:t xml:space="preserve">તોફાની આંખ મારવાનું પરિણામ દુ:ખદાયક હોઈ શકે છે, જ્યારે મૂર્ખ વાત કરનારને તેમના શબ્દોનું પરિણામ ભોગવવું પડશે.</w:t>
      </w:r>
    </w:p>
    <w:p/>
    <w:p>
      <w:r xmlns:w="http://schemas.openxmlformats.org/wordprocessingml/2006/main">
        <w:t xml:space="preserve">1. શબ્દોની શક્તિ: આપણી વાણીના પરિણામોને સમજવું</w:t>
      </w:r>
    </w:p>
    <w:p/>
    <w:p>
      <w:r xmlns:w="http://schemas.openxmlformats.org/wordprocessingml/2006/main">
        <w:t xml:space="preserve">2. તોફાની આંખ મારવી: તોફાની ક્રિયાઓના દુઃખદ પરિણામો</w:t>
      </w:r>
    </w:p>
    <w:p/>
    <w:p>
      <w:r xmlns:w="http://schemas.openxmlformats.org/wordprocessingml/2006/main">
        <w:t xml:space="preserve">1. નીતિવચનો 10:10, "જે આંખ મીંચી નાખે છે તે દુ:ખનું કારણ બને છે: પરંતુ મૂર્ખ મૂર્ખ પડી જશે."</w:t>
      </w:r>
    </w:p>
    <w:p/>
    <w:p>
      <w:r xmlns:w="http://schemas.openxmlformats.org/wordprocessingml/2006/main">
        <w:t xml:space="preserve">2. જેમ્સ 3:9-10, "તેથી આપણે આપણા ભગવાન અને પિતાને આશીર્વાદ આપીએ છીએ, અને તેની સાથે આપણે એવા લોકોને શાપ આપીએ છીએ જેઓ ભગવાનની સમાનતામાં બનેલા છે. તે જ મુખમાંથી આશીર્વાદ અને શાપ આવે છે. મારા ભાઈઓ, આ વસ્તુઓ ન હોવી જોઈએ. આવું હોવું."</w:t>
      </w:r>
    </w:p>
    <w:p/>
    <w:p>
      <w:r xmlns:w="http://schemas.openxmlformats.org/wordprocessingml/2006/main">
        <w:t xml:space="preserve">નીતિવચનો 10:11 ન્યાયી માણસનું મોં જીવનનો કૂવો છે; પણ હિંસા દુષ્ટોના મોંને ઢાંકી દે છે.</w:t>
      </w:r>
    </w:p>
    <w:p/>
    <w:p>
      <w:r xmlns:w="http://schemas.openxmlformats.org/wordprocessingml/2006/main">
        <w:t xml:space="preserve">પ્રામાણિક લોકો તેમના શબ્દોનો ઉપયોગ જીવન લાવવા માટે કરે છે, જ્યારે દુષ્ટો તેમના શબ્દોનો ઉપયોગ વિનાશ લાવવા માટે કરે છે.</w:t>
      </w:r>
    </w:p>
    <w:p/>
    <w:p>
      <w:r xmlns:w="http://schemas.openxmlformats.org/wordprocessingml/2006/main">
        <w:t xml:space="preserve">1. શબ્દોની શક્તિ: જીવન બોલવા માટે એક કૉલ</w:t>
      </w:r>
    </w:p>
    <w:p/>
    <w:p>
      <w:r xmlns:w="http://schemas.openxmlformats.org/wordprocessingml/2006/main">
        <w:t xml:space="preserve">2. હિંસા: વિનાશક શબ્દો સામે ચેતવણી</w:t>
      </w:r>
    </w:p>
    <w:p/>
    <w:p>
      <w:r xmlns:w="http://schemas.openxmlformats.org/wordprocessingml/2006/main">
        <w:t xml:space="preserve">1. કોલોસીઅન્સ 4:6 - તમારી વાણી હંમેશા ગ્રેસથી ભરેલી હોય, મીઠાથી મસાલેદાર હોય, જેથી તમે જાણી શકો કે તમારે દરેક વ્યક્તિને કેવી રીતે જવાબ આપવો જોઈએ.</w:t>
      </w:r>
    </w:p>
    <w:p/>
    <w:p>
      <w:r xmlns:w="http://schemas.openxmlformats.org/wordprocessingml/2006/main">
        <w:t xml:space="preserve">2. એફેસીયન્સ 4:29 - તમારા મોંમાંથી કોઈ ભ્રષ્ટ સંદેશાવ્યવહાર ન નીકળવા દો, પરંતુ જે સુધારણાના ઉપયોગ માટે સારું છે, જેથી તે સાંભળનારાઓ પર કૃપા કરી શકે.</w:t>
      </w:r>
    </w:p>
    <w:p/>
    <w:p>
      <w:r xmlns:w="http://schemas.openxmlformats.org/wordprocessingml/2006/main">
        <w:t xml:space="preserve">નીતિવચનો 10:12 દ્વેષ ઝઘડાઓને ઉત્તેજિત કરે છે: પણ પ્રેમ સર્વ પાપોને ઢાંકી દે છે.</w:t>
      </w:r>
    </w:p>
    <w:p/>
    <w:p>
      <w:r xmlns:w="http://schemas.openxmlformats.org/wordprocessingml/2006/main">
        <w:t xml:space="preserve">ધિક્કાર સંઘર્ષ તરફ દોરી શકે છે, પરંતુ પ્રેમ કોઈપણ ખોટું માફ કરી શકે છે.</w:t>
      </w:r>
    </w:p>
    <w:p/>
    <w:p>
      <w:r xmlns:w="http://schemas.openxmlformats.org/wordprocessingml/2006/main">
        <w:t xml:space="preserve">1. પ્રેમની શક્તિ: કેવી રીતે માફ કરવું તે સમજવું</w:t>
      </w:r>
    </w:p>
    <w:p/>
    <w:p>
      <w:r xmlns:w="http://schemas.openxmlformats.org/wordprocessingml/2006/main">
        <w:t xml:space="preserve">2. નફરત પર કાબુ મેળવવો: સંઘર્ષને બરતરફ કરવાનું શીખવું</w:t>
      </w:r>
    </w:p>
    <w:p/>
    <w:p>
      <w:r xmlns:w="http://schemas.openxmlformats.org/wordprocessingml/2006/main">
        <w:t xml:space="preserve">1. મેથ્યુ 6:14-15 - "જો તમે અન્ય લોકો જ્યારે તમારી વિરુદ્ધ પાપ કરે છે ત્યારે તમે તેમને માફ કરશો, તો તમારા સ્વર્ગીય પિતા પણ તમને માફ કરશે. પરંતુ જો તમે અન્ય લોકોના પાપોને માફ કરશો નહીં, તો તમારા પિતા તમારા પાપોને માફ કરશે નહીં."</w:t>
      </w:r>
    </w:p>
    <w:p/>
    <w:p>
      <w:r xmlns:w="http://schemas.openxmlformats.org/wordprocessingml/2006/main">
        <w:t xml:space="preserve">2. 1 પીટર 4:8 - "સૌથી ઉપર, એકબીજાને ઊંડો પ્રેમ કરો, કારણ કે પ્રેમ ઘણા પાપોને આવરી લે છે."</w:t>
      </w:r>
    </w:p>
    <w:p/>
    <w:p>
      <w:r xmlns:w="http://schemas.openxmlformats.org/wordprocessingml/2006/main">
        <w:t xml:space="preserve">નીતિવચનો 10:13 સમજણવાળાના હોઠમાં ડહાપણ જોવા મળે છે; પણ જે અક્કલ વગરનો છે તેની પીઠ માટે લાકડી છે.</w:t>
      </w:r>
    </w:p>
    <w:p/>
    <w:p>
      <w:r xmlns:w="http://schemas.openxmlformats.org/wordprocessingml/2006/main">
        <w:t xml:space="preserve">શાણપણ શાણાના શબ્દોમાં જોવા મળે છે, જ્યારે મૂર્ખતા સળિયાથી સુધારે છે.</w:t>
      </w:r>
    </w:p>
    <w:p/>
    <w:p>
      <w:r xmlns:w="http://schemas.openxmlformats.org/wordprocessingml/2006/main">
        <w:t xml:space="preserve">1. શાણપણનું મૂલ્ય: સમજદારને સાંભળવાનું શીખવું</w:t>
      </w:r>
    </w:p>
    <w:p/>
    <w:p>
      <w:r xmlns:w="http://schemas.openxmlformats.org/wordprocessingml/2006/main">
        <w:t xml:space="preserve">2. સૂચનાનો ઇનકાર કરવાના પરિણામો: કરેક્શનનો સળિયો</w:t>
      </w:r>
    </w:p>
    <w:p/>
    <w:p>
      <w:r xmlns:w="http://schemas.openxmlformats.org/wordprocessingml/2006/main">
        <w:t xml:space="preserve">1. નીતિવચનો 1:7, "ભગવાનનો ડર એ જ્ઞાનની શરૂઆત છે, પરંતુ મૂર્ખ શાણપણ અને સૂચનાઓને તુચ્છ ગણે છે."</w:t>
      </w:r>
    </w:p>
    <w:p/>
    <w:p>
      <w:r xmlns:w="http://schemas.openxmlformats.org/wordprocessingml/2006/main">
        <w:t xml:space="preserve">2. નીતિવચનો 13:24, "જે લાકડીને બચાવે છે તે તેના પુત્રને ધિક્કારે છે, પરંતુ જે તેને પ્રેમ કરે છે તે તેને શિસ્ત આપવા માટે મહેનતું છે."</w:t>
      </w:r>
    </w:p>
    <w:p/>
    <w:p>
      <w:r xmlns:w="http://schemas.openxmlformats.org/wordprocessingml/2006/main">
        <w:t xml:space="preserve">નીતિવચનો 10:14 જ્ઞાની માણસો જ્ઞાન મૂકે છે; પણ મૂર્ખનું મોં વિનાશની નજીક છે.</w:t>
      </w:r>
    </w:p>
    <w:p/>
    <w:p>
      <w:r xmlns:w="http://schemas.openxmlformats.org/wordprocessingml/2006/main">
        <w:t xml:space="preserve">જ્ઞાન દ્વારા શાણપણ પ્રાપ્ત થાય છે, જ્યારે મૂર્ખતા વિનાશ તરફ દોરી જાય છે.</w:t>
      </w:r>
    </w:p>
    <w:p/>
    <w:p>
      <w:r xmlns:w="http://schemas.openxmlformats.org/wordprocessingml/2006/main">
        <w:t xml:space="preserve">1. શાણપણમાં રોકાણ: જ્ઞાનના ફાયદા</w:t>
      </w:r>
    </w:p>
    <w:p/>
    <w:p>
      <w:r xmlns:w="http://schemas.openxmlformats.org/wordprocessingml/2006/main">
        <w:t xml:space="preserve">2. મૂર્ખાઈના જોખમો: વિનાશથી દૂર રહેવું</w:t>
      </w:r>
    </w:p>
    <w:p/>
    <w:p>
      <w:r xmlns:w="http://schemas.openxmlformats.org/wordprocessingml/2006/main">
        <w:t xml:space="preserve">1. સભાશિક્ષક 7:19 - શાણપણ એક જ્ઞાની માણસને શહેરના દસ શાસકો કરતાં વધુ શક્તિશાળી બનાવે છે.</w:t>
      </w:r>
    </w:p>
    <w:p/>
    <w:p>
      <w:r xmlns:w="http://schemas.openxmlformats.org/wordprocessingml/2006/main">
        <w:t xml:space="preserve">2. નીતિવચનો 14:8 - સમજદારનું ડહાપણ તેના માર્ગને સમજવામાં છે, પરંતુ મૂર્ખની મૂર્ખતા છેતરતી હોય છે.</w:t>
      </w:r>
    </w:p>
    <w:p/>
    <w:p>
      <w:r xmlns:w="http://schemas.openxmlformats.org/wordprocessingml/2006/main">
        <w:t xml:space="preserve">નીતિવચનો 10:15 શ્રીમંત માણસની સંપત્તિ તેનું મજબૂત શહેર છે: ગરીબોનો વિનાશ તેમની ગરીબી છે.</w:t>
      </w:r>
    </w:p>
    <w:p/>
    <w:p>
      <w:r xmlns:w="http://schemas.openxmlformats.org/wordprocessingml/2006/main">
        <w:t xml:space="preserve">શ્રીમંતોને તેમની સંપત્તિ દ્વારા સુરક્ષિત કરવામાં આવે છે, જ્યારે ગરીબો તેના અભાવને કારણે પીડાય છે.</w:t>
      </w:r>
    </w:p>
    <w:p/>
    <w:p>
      <w:r xmlns:w="http://schemas.openxmlformats.org/wordprocessingml/2006/main">
        <w:t xml:space="preserve">1. સંપત્તિનો આશીર્વાદ અને ગરીબીનો શાપ</w:t>
      </w:r>
    </w:p>
    <w:p/>
    <w:p>
      <w:r xmlns:w="http://schemas.openxmlformats.org/wordprocessingml/2006/main">
        <w:t xml:space="preserve">2. પ્રદાન કરવાની શક્તિ અને મદદ કરવાની આવશ્યકતા</w:t>
      </w:r>
    </w:p>
    <w:p/>
    <w:p>
      <w:r xmlns:w="http://schemas.openxmlformats.org/wordprocessingml/2006/main">
        <w:t xml:space="preserve">1. જેમ્સ 2:1-7 - અન્યનો ન્યાય કરવામાં પક્ષપાત</w:t>
      </w:r>
    </w:p>
    <w:p/>
    <w:p>
      <w:r xmlns:w="http://schemas.openxmlformats.org/wordprocessingml/2006/main">
        <w:t xml:space="preserve">2. મેથ્યુ 19:21-24 - ધ રિચ યંગ મેનની મૂંઝવણ</w:t>
      </w:r>
    </w:p>
    <w:p/>
    <w:p>
      <w:r xmlns:w="http://schemas.openxmlformats.org/wordprocessingml/2006/main">
        <w:t xml:space="preserve">નીતિવચનો 10:16 પ્રામાણિક લોકોનું શ્રમ જીવનને ઉત્તેજન આપે છે: દુષ્ટનું ફળ પાપ માટે.</w:t>
      </w:r>
    </w:p>
    <w:p/>
    <w:p>
      <w:r xmlns:w="http://schemas.openxmlformats.org/wordprocessingml/2006/main">
        <w:t xml:space="preserve">પ્રામાણિક લોકો તેમની મહેનતનું ફળ મેળવશે, જ્યારે દુષ્ટો તેમના કાર્યોનું પરિણામ ભોગવશે.</w:t>
      </w:r>
    </w:p>
    <w:p/>
    <w:p>
      <w:r xmlns:w="http://schemas.openxmlformats.org/wordprocessingml/2006/main">
        <w:t xml:space="preserve">1: દુષ્ટોની સફળતાથી નિરાશ ન થાઓ, કારણ કે જેઓ તેમના પ્રત્યે વફાદાર છે તેઓને ઈશ્વર આખરે ઈનામ આપશે.</w:t>
      </w:r>
    </w:p>
    <w:p/>
    <w:p>
      <w:r xmlns:w="http://schemas.openxmlformats.org/wordprocessingml/2006/main">
        <w:t xml:space="preserve">2: આપણે પ્રામાણિક બનવાનો પ્રયત્ન કરવો જોઈએ અને સખત મહેનત કરવી જોઈએ, એ જાણીને કે ઈશ્વર આપણને આપણા શ્રમનું ફળ આપશે.</w:t>
      </w:r>
    </w:p>
    <w:p/>
    <w:p>
      <w:r xmlns:w="http://schemas.openxmlformats.org/wordprocessingml/2006/main">
        <w:t xml:space="preserve">1: જ્હોન 15:4-5 - મારામાં રહો, અને હું તમારામાં. જેમ ડાળી પોતે ફળ આપી શકતી નથી, સિવાય કે તે વેલામાં રહે છે; તમે મારામાં રહેવા સિવાય બીજું કંઈ નહિ કરી શકો. હું વેલો છું, તમે શાખાઓ છો: જે મારામાં રહે છે, અને હું તેનામાં છું, તે જ ઘણું ફળ લાવે છે: કારણ કે મારા વિના તમે કંઈ કરી શકતા નથી.</w:t>
      </w:r>
    </w:p>
    <w:p/>
    <w:p>
      <w:r xmlns:w="http://schemas.openxmlformats.org/wordprocessingml/2006/main">
        <w:t xml:space="preserve">2: મેથ્યુ 16:27 - કારણ કે માણસનો પુત્ર તેના દૂતો સાથે તેના પિતાના મહિમામાં આવશે; અને પછી તે દરેક માણસને તેના કાર્યો પ્રમાણે બદલો આપશે.</w:t>
      </w:r>
    </w:p>
    <w:p/>
    <w:p>
      <w:r xmlns:w="http://schemas.openxmlformats.org/wordprocessingml/2006/main">
        <w:t xml:space="preserve">નીતિવચનો 10:17 તે જીવનના માર્ગમાં છે જે સૂચનાનું પાલન કરે છે; પરંતુ જે ઠપકો આપવાનો ઇનકાર કરે છે તે ભૂલ કરે છે.</w:t>
      </w:r>
    </w:p>
    <w:p/>
    <w:p>
      <w:r xmlns:w="http://schemas.openxmlformats.org/wordprocessingml/2006/main">
        <w:t xml:space="preserve">જેઓ સૂચનાઓનું પાલન કરે છે તે જીવનના માર્ગ પર છે, જ્યારે જે લોકો સુધારણાને નકારે છે તે તેનાથી ભટકી જશે.</w:t>
      </w:r>
    </w:p>
    <w:p/>
    <w:p>
      <w:r xmlns:w="http://schemas.openxmlformats.org/wordprocessingml/2006/main">
        <w:t xml:space="preserve">1. નીચેની સૂચનાઓ: જીવનનો માર્ગ</w:t>
      </w:r>
    </w:p>
    <w:p/>
    <w:p>
      <w:r xmlns:w="http://schemas.openxmlformats.org/wordprocessingml/2006/main">
        <w:t xml:space="preserve">2. કરેક્શનનો અસ્વીકાર: ભૂલનો માર્ગ</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હેબ્રી 12:5-6, "અને શું તમે તે ઉપદેશ ભૂલી ગયા છો જે તમને પુત્રો તરીકે સંબોધે છે? મારા પુત્ર, ભગવાનની શિસ્તને હળવી ન ગણશો, અને જ્યારે તેમના દ્વારા ઠપકો આપવામાં આવે ત્યારે થાકશો નહીં. કારણ કે ભગવાન તેને શિસ્ત આપે છે. પ્રેમ કરે છે, અને દરેક પુત્ર જેને તે પ્રાપ્ત કરે છે તેને શિક્ષા કરે છે.</w:t>
      </w:r>
    </w:p>
    <w:p/>
    <w:p>
      <w:r xmlns:w="http://schemas.openxmlformats.org/wordprocessingml/2006/main">
        <w:t xml:space="preserve">નીતિવચનો 10:18 જૂઠા હોઠ વડે તિરસ્કાર છુપાવનાર અને નિંદા કરનાર મૂર્ખ છે.</w:t>
      </w:r>
    </w:p>
    <w:p/>
    <w:p>
      <w:r xmlns:w="http://schemas.openxmlformats.org/wordprocessingml/2006/main">
        <w:t xml:space="preserve">જે દૂષિત રીતે બોલે છે અને અસત્ય શબ્દોથી છુપાવે છે તે મૂર્ખ છે.</w:t>
      </w:r>
    </w:p>
    <w:p/>
    <w:p>
      <w:r xmlns:w="http://schemas.openxmlformats.org/wordprocessingml/2006/main">
        <w:t xml:space="preserve">1: આપણે આપણા શબ્દોથી સાવચેત રહેવું જોઈએ. ભલે આપણે કોઈના પ્રત્યે ધિક્કાર અનુભવતા હોઈએ, પણ આપણે તેને છૂપાવવા માટે જૂઠાણાનો ઉપયોગ ન કરવો જોઈએ.</w:t>
      </w:r>
    </w:p>
    <w:p/>
    <w:p>
      <w:r xmlns:w="http://schemas.openxmlformats.org/wordprocessingml/2006/main">
        <w:t xml:space="preserve">2: આપણે દરેક સમયે સત્ય બોલવામાં સાવચેત રહેવું જોઈએ, ભલે આપણે કોઈની વિરુદ્ધ અથવા કંઈકની સામે સખત લાગણી અનુભવીએ.</w:t>
      </w:r>
    </w:p>
    <w:p/>
    <w:p>
      <w:r xmlns:w="http://schemas.openxmlformats.org/wordprocessingml/2006/main">
        <w:t xml:space="preserve">1: એફેસી 4:25 - તેથી, જૂઠાણું દૂર કર્યા પછી, તમારામાંના દરેક તેના પડોશી સાથે સત્ય બોલે, કારણ કે આપણે એકબીજાના અંગો છીએ.</w:t>
      </w:r>
    </w:p>
    <w:p/>
    <w:p>
      <w:r xmlns:w="http://schemas.openxmlformats.org/wordprocessingml/2006/main">
        <w:t xml:space="preserve">2: કોલોસી 3:9 - એકબીજા સાથે જૂઠું ન બોલો, કારણ કે તમે જૂના સ્વભાવને તેની પ્રથાઓ સાથે છોડી દીધી છે.</w:t>
      </w:r>
    </w:p>
    <w:p/>
    <w:p>
      <w:r xmlns:w="http://schemas.openxmlformats.org/wordprocessingml/2006/main">
        <w:t xml:space="preserve">નીતિવચનો 10:19 અસંખ્ય શબ્દોમાં પાપની ઇચ્છા હોતી નથી; પણ જે પોતાના હોઠને રોકે છે તે જ્ઞાની છે.</w:t>
      </w:r>
    </w:p>
    <w:p/>
    <w:p>
      <w:r xmlns:w="http://schemas.openxmlformats.org/wordprocessingml/2006/main">
        <w:t xml:space="preserve">શબ્દોનો ઉપયોગ પાપ કરવા માટે થઈ શકે છે, તેથી પોતાની જાતને સંયમિત કરવામાં શાણપણ છે.</w:t>
      </w:r>
    </w:p>
    <w:p/>
    <w:p>
      <w:r xmlns:w="http://schemas.openxmlformats.org/wordprocessingml/2006/main">
        <w:t xml:space="preserve">1. શબ્દોની શક્તિ: સારા માટે તેનો ઉપયોગ કેવી રીતે કરવો</w:t>
      </w:r>
    </w:p>
    <w:p/>
    <w:p>
      <w:r xmlns:w="http://schemas.openxmlformats.org/wordprocessingml/2006/main">
        <w:t xml:space="preserve">2. પાપી વાણીથી દૂર રહેવાનું શાણપણ</w:t>
      </w:r>
    </w:p>
    <w:p/>
    <w:p>
      <w:r xmlns:w="http://schemas.openxmlformats.org/wordprocessingml/2006/main">
        <w:t xml:space="preserve">1. જેમ્સ 3: 5-6 - "તેમજ જીભ પણ એક નાનું અંગ છે, છતાં તે મહાન વસ્તુઓની બડાઈ કરે છે. આટલી નાની અગ્નિથી કેટલું મોટું જંગલ સળગી જાય છે! અને જીભ એ અગ્નિ છે, અનીતિની દુનિયા છે. જીભ આપણાં અવયવોમાં ગોઠવાઈ જાય છે, આખા શરીરને ડાઘ કરે છે, જીવનના સમગ્ર માર્ગને આગ લગાડે છે."</w:t>
      </w:r>
    </w:p>
    <w:p/>
    <w:p>
      <w:r xmlns:w="http://schemas.openxmlformats.org/wordprocessingml/2006/main">
        <w:t xml:space="preserve">2. ગીતશાસ્ત્ર 141:3 - "હે ભગવાન, મારા મોં પર રક્ષક ગોઠવો; મારા હોઠના દરવાજા પર નજર રાખો!"</w:t>
      </w:r>
    </w:p>
    <w:p/>
    <w:p>
      <w:r xmlns:w="http://schemas.openxmlformats.org/wordprocessingml/2006/main">
        <w:t xml:space="preserve">નીતિવચનો 10:20 ન્યાયી લોકોની જીભ ચાંદી જેવી છે: દુષ્ટનું હૃદય થોડું મૂલ્યવાન છે.</w:t>
      </w:r>
    </w:p>
    <w:p/>
    <w:p>
      <w:r xmlns:w="http://schemas.openxmlformats.org/wordprocessingml/2006/main">
        <w:t xml:space="preserve">ન્યાયીઓની જીભ એક મૂલ્યવાન સાધન છે, જ્યારે દુષ્ટનું હૃદય થોડું મૂલ્યવાન નથી.</w:t>
      </w:r>
    </w:p>
    <w:p/>
    <w:p>
      <w:r xmlns:w="http://schemas.openxmlformats.org/wordprocessingml/2006/main">
        <w:t xml:space="preserve">1. શબ્દોની શક્તિ: આપણું વાણી આપણા પાત્રને કેવી રીતે પ્રતિબિંબિત કરે છે</w:t>
      </w:r>
    </w:p>
    <w:p/>
    <w:p>
      <w:r xmlns:w="http://schemas.openxmlformats.org/wordprocessingml/2006/main">
        <w:t xml:space="preserve">2. પ્રામાણિક અને દુષ્ટ વચ્ચેનો તફાવત</w:t>
      </w:r>
    </w:p>
    <w:p/>
    <w:p>
      <w:r xmlns:w="http://schemas.openxmlformats.org/wordprocessingml/2006/main">
        <w:t xml:space="preserve">1. જેમ્સ 3:2-12 જીભની શક્તિ</w:t>
      </w:r>
    </w:p>
    <w:p/>
    <w:p>
      <w:r xmlns:w="http://schemas.openxmlformats.org/wordprocessingml/2006/main">
        <w:t xml:space="preserve">2. નીતિવચનો 12:18 જ્ઞાનીની જીભ સાજા લાવે છે</w:t>
      </w:r>
    </w:p>
    <w:p/>
    <w:p>
      <w:r xmlns:w="http://schemas.openxmlformats.org/wordprocessingml/2006/main">
        <w:t xml:space="preserve">નીતિવચનો 10:21 પ્રામાણિક લોકોના હોઠ ઘણાને ખવડાવે છે: પણ મૂર્ખ શાણપણના અભાવે મૃત્યુ પામે છે.</w:t>
      </w:r>
    </w:p>
    <w:p/>
    <w:p>
      <w:r xmlns:w="http://schemas.openxmlformats.org/wordprocessingml/2006/main">
        <w:t xml:space="preserve">પ્રામાણિક લોકો સલાહ અને માર્ગદર્શન આપે છે જે ઘણાને લાભ આપે છે, જ્યારે મૂર્ખ લોકોમાં શાણપણનો અભાવ હોય છે અને તેના પરિણામો ભોગવે છે.</w:t>
      </w:r>
    </w:p>
    <w:p/>
    <w:p>
      <w:r xmlns:w="http://schemas.openxmlformats.org/wordprocessingml/2006/main">
        <w:t xml:space="preserve">1. પ્રામાણિકતાની શક્તિ: કેવી રીતે સમજદાર શબ્દો જીવન અને આશીર્વાદ લાવે છે</w:t>
      </w:r>
    </w:p>
    <w:p/>
    <w:p>
      <w:r xmlns:w="http://schemas.openxmlformats.org/wordprocessingml/2006/main">
        <w:t xml:space="preserve">2. પાપની મૂર્ખતા: શા માટે અજ્ઞાન મૃત્યુ અને વિનાશ લાવે છે</w:t>
      </w:r>
    </w:p>
    <w:p/>
    <w:p>
      <w:r xmlns:w="http://schemas.openxmlformats.org/wordprocessingml/2006/main">
        <w:t xml:space="preserve">1. ઉકિતઓ 15:7 - જ્ઞાનીઓના હોઠ જ્ઞાન ફેલાવે છે; મૂર્ખ લોકોના હૃદયમાં એવું નથી.</w:t>
      </w:r>
    </w:p>
    <w:p/>
    <w:p>
      <w:r xmlns:w="http://schemas.openxmlformats.org/wordprocessingml/2006/main">
        <w:t xml:space="preserve">2. જેમ્સ 3:13-18 - તમારામાં જ્ઞાની અને સમજદાર કોણ છે? તેમને તેમના સારા જીવન દ્વારા, શાણપણમાંથી મળેલી નમ્રતામાં કરેલા કાર્યો દ્વારા બતાવવા દો.</w:t>
      </w:r>
    </w:p>
    <w:p/>
    <w:p>
      <w:r xmlns:w="http://schemas.openxmlformats.org/wordprocessingml/2006/main">
        <w:t xml:space="preserve">નીતિવચનો 10:22 યહોવાનો આશીર્વાદ, તે સમૃદ્ધ બનાવે છે, અને તે તેની સાથે કોઈ દુઃખ ઉમેરતો નથી.</w:t>
      </w:r>
    </w:p>
    <w:p/>
    <w:p>
      <w:r xmlns:w="http://schemas.openxmlformats.org/wordprocessingml/2006/main">
        <w:t xml:space="preserve">નીતિવચનો 10:22 શીખવે છે કે જેઓ ભગવાનનો આશીર્વાદ મેળવે છે તેઓ કોઈપણ દુ: ખ વિના સમૃદ્ધ બને છે.</w:t>
      </w:r>
    </w:p>
    <w:p/>
    <w:p>
      <w:r xmlns:w="http://schemas.openxmlformats.org/wordprocessingml/2006/main">
        <w:t xml:space="preserve">1. ભગવાનનો આશીર્વાદ વિપુલતા લાવે છે</w:t>
      </w:r>
    </w:p>
    <w:p/>
    <w:p>
      <w:r xmlns:w="http://schemas.openxmlformats.org/wordprocessingml/2006/main">
        <w:t xml:space="preserve">2. ભગવાનના આશીર્વાદ મેળવો અને પુરસ્કારો મેળવો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Ephesians 1:3 - આપણા પ્રભુ ઈસુ ખ્રિસ્તના ઈશ્વર અને પિતાની સ્તુતિ થાઓ, જેમણે આપણને ખ્રિસ્તમાં દરેક આધ્યાત્મિક આશીર્વાદ સાથે સ્વર્ગીય ક્ષેત્રમાં આશીર્વાદ આપ્યા છે.</w:t>
      </w:r>
    </w:p>
    <w:p/>
    <w:p>
      <w:r xmlns:w="http://schemas.openxmlformats.org/wordprocessingml/2006/main">
        <w:t xml:space="preserve">નીતિવચનો 10:23 તોફાન કરવું એ મૂર્ખ માટે રમત જેવું છે; પણ સમજદાર માણસ પાસે ડહાપણ હોય છે.</w:t>
      </w:r>
    </w:p>
    <w:p/>
    <w:p>
      <w:r xmlns:w="http://schemas.openxmlformats.org/wordprocessingml/2006/main">
        <w:t xml:space="preserve">તોફાની બનવું એ મૂર્ખ છે, પણ સમજણનો ઉપયોગ કરવો એ શાણપણ છે.</w:t>
      </w:r>
    </w:p>
    <w:p/>
    <w:p>
      <w:r xmlns:w="http://schemas.openxmlformats.org/wordprocessingml/2006/main">
        <w:t xml:space="preserve">1. સમજણની શાણપણ</w:t>
      </w:r>
    </w:p>
    <w:p/>
    <w:p>
      <w:r xmlns:w="http://schemas.openxmlformats.org/wordprocessingml/2006/main">
        <w:t xml:space="preserve">2. તોફાન ની મૂર્ખતા</w:t>
      </w:r>
    </w:p>
    <w:p/>
    <w:p>
      <w:r xmlns:w="http://schemas.openxmlformats.org/wordprocessingml/2006/main">
        <w:t xml:space="preserve">1. જેમ્સ 1: 5-8, "જો તમારામાંના કોઈની પાસે ડહાપણનો અભાવ હોય, તો તેણે ભગવાનને પૂછવું જોઈએ, જે નિંદા કર્યા વિના બધાને ઉદારતાથી આપે છે, અને તે તેને આપવામાં આવશે. પરંતુ તે વિશ્વાસથી માંગે છે, કોઈ શંકા વિના. જે શંકા કરે છે તે સમુદ્રના તરંગ જેવો છે જે પવનથી ઉછાળવામાં આવે છે, કારણ કે તે વ્યક્તિએ એવું માનવું જોઈએ નહીં કે તેને ભગવાન તરફથી કંઈપણ પ્રાપ્ત થશે; તે બેવડા મનનો માણસ છે, તેની બધી રીતે અસ્થિર છે.</w:t>
      </w:r>
    </w:p>
    <w:p/>
    <w:p>
      <w:r xmlns:w="http://schemas.openxmlformats.org/wordprocessingml/2006/main">
        <w:t xml:space="preserve">2. ગીતશાસ્ત્ર 32:8-9, "હું તમને શીખવીશ અને તમારે જે માર્ગે જવું જોઈએ તે શીખવીશ; હું તમારી તરફ મારી નજર રાખીને તમને સલાહ આપીશ. ઘોડા કે ખચ્ચરની જેમ સમજ્યા વિના બનો નહીં, જેને અંકુશમાં રાખવો જોઈએ. બીટ અને બ્રિડલ સાથે, અથવા તે તમારી નજીક રહેશે નહીં.</w:t>
      </w:r>
    </w:p>
    <w:p/>
    <w:p>
      <w:r xmlns:w="http://schemas.openxmlformats.org/wordprocessingml/2006/main">
        <w:t xml:space="preserve">નીતિવચનો 10:24 દુષ્ટનો ભય, તે તેના પર આવશે; પરંતુ ન્યાયી લોકોની ઇચ્છા મંજૂર કરવામાં આવશે.</w:t>
      </w:r>
    </w:p>
    <w:p/>
    <w:p>
      <w:r xmlns:w="http://schemas.openxmlformats.org/wordprocessingml/2006/main">
        <w:t xml:space="preserve">દુષ્ટો તેમના ડરથી પીડાશે, પરંતુ ન્યાયી લોકોને બદલો આપવામાં આવશે.</w:t>
      </w:r>
    </w:p>
    <w:p/>
    <w:p>
      <w:r xmlns:w="http://schemas.openxmlformats.org/wordprocessingml/2006/main">
        <w:t xml:space="preserve">1. દુષ્ટનો ભય: ભયભીત વિચારસરણીના પરિણામો</w:t>
      </w:r>
    </w:p>
    <w:p/>
    <w:p>
      <w:r xmlns:w="http://schemas.openxmlformats.org/wordprocessingml/2006/main">
        <w:t xml:space="preserve">2. પ્રામાણિક લોકોની ઇચ્છા: ન્યાયી વર્તન માટે પુરસ્કાર</w:t>
      </w:r>
    </w:p>
    <w:p/>
    <w:p>
      <w:r xmlns:w="http://schemas.openxmlformats.org/wordprocessingml/2006/main">
        <w:t xml:space="preserve">1. યશાયાહ 32:17 - "અને ન્યાયીપણાની અસર શાંતિ હશે, અને સદાચાર, શાંતિ અને વિશ્વાસનું પરિણામ."</w:t>
      </w:r>
    </w:p>
    <w:p/>
    <w:p>
      <w:r xmlns:w="http://schemas.openxmlformats.org/wordprocessingml/2006/main">
        <w:t xml:space="preserve">2. ગીતશાસ્ત્ર 37:4 - "તમારી જાતને પ્રભુમાં આનંદ કરો, અને તે તમને તમારા હૃદયની ઇચ્છાઓ આપશે."</w:t>
      </w:r>
    </w:p>
    <w:p/>
    <w:p>
      <w:r xmlns:w="http://schemas.openxmlformats.org/wordprocessingml/2006/main">
        <w:t xml:space="preserve">નીતિવચનો 10:25 જેમ વાવંટોળ પસાર થાય છે, તેમ દુષ્ટો રહેતો નથી; પણ ન્યાયીનો શાશ્વત પાયો છે.</w:t>
      </w:r>
    </w:p>
    <w:p/>
    <w:p>
      <w:r xmlns:w="http://schemas.openxmlformats.org/wordprocessingml/2006/main">
        <w:t xml:space="preserve">ઈશ્વરનો ન્યાય ન્યાયીઓને આપવામાં આવે છે અને તે શાશ્વત છે.</w:t>
      </w:r>
    </w:p>
    <w:p/>
    <w:p>
      <w:r xmlns:w="http://schemas.openxmlformats.org/wordprocessingml/2006/main">
        <w:t xml:space="preserve">1: ઈશ્વરનો ન્યાય શાશ્વત છે અને તે બધા ન્યાયી લોકો માટે ઉપલબ્ધ છે.</w:t>
      </w:r>
    </w:p>
    <w:p/>
    <w:p>
      <w:r xmlns:w="http://schemas.openxmlformats.org/wordprocessingml/2006/main">
        <w:t xml:space="preserve">2: પ્રામાણિકતા શોધો અને ભગવાનનો ન્યાય તમને અનંતકાળ માટે ઉપલબ્ધ રહેશે.</w:t>
      </w:r>
    </w:p>
    <w:p/>
    <w:p>
      <w:r xmlns:w="http://schemas.openxmlformats.org/wordprocessingml/2006/main">
        <w:t xml:space="preserve">1: ગીતશાસ્ત્ર 37:28, કારણ કે ભગવાન ન્યાયને પ્રેમ કરે છે અને તેના વિશ્વાસુ લોકોને છોડશે નહીં; તેઓ કાયમ માટે સાચવવામાં આવે છે.</w:t>
      </w:r>
    </w:p>
    <w:p/>
    <w:p>
      <w:r xmlns:w="http://schemas.openxmlformats.org/wordprocessingml/2006/main">
        <w:t xml:space="preserve">2: જેમ્સ 2:13, દયા નિર્ણય પર વિજય મેળવે છે.</w:t>
      </w:r>
    </w:p>
    <w:p/>
    <w:p>
      <w:r xmlns:w="http://schemas.openxmlformats.org/wordprocessingml/2006/main">
        <w:t xml:space="preserve">નીતિવચનો 10:26 દાંત માટે સરકો અને આંખો માટે ધુમાડાની જેમ, તેને મોકલનારાઓ માટે આળસુ છે.</w:t>
      </w:r>
    </w:p>
    <w:p/>
    <w:p>
      <w:r xmlns:w="http://schemas.openxmlformats.org/wordprocessingml/2006/main">
        <w:t xml:space="preserve">આળસુઓ તેમને મોકલનારાઓ માટે બોજ અને ઉપદ્રવ છે.</w:t>
      </w:r>
    </w:p>
    <w:p/>
    <w:p>
      <w:r xmlns:w="http://schemas.openxmlformats.org/wordprocessingml/2006/main">
        <w:t xml:space="preserve">1: ધ સ્લગાર્ડ: અન્ય લોકો માટે બોજ</w:t>
      </w:r>
    </w:p>
    <w:p/>
    <w:p>
      <w:r xmlns:w="http://schemas.openxmlformats.org/wordprocessingml/2006/main">
        <w:t xml:space="preserve">2: ધ સ્લગાર્ડ: તેમને મોકલનારાઓ માટે એક ઉપદ્રવ</w:t>
      </w:r>
    </w:p>
    <w:p/>
    <w:p>
      <w:r xmlns:w="http://schemas.openxmlformats.org/wordprocessingml/2006/main">
        <w:t xml:space="preserve">1: સભાશિક્ષક 10:18, "ખૂબ આળસથી મકાન ક્ષીણ થઈ જાય છે; અને હાથની આળસને લીધે ઘર નીચે પડી જાય છે."</w:t>
      </w:r>
    </w:p>
    <w:p/>
    <w:p>
      <w:r xmlns:w="http://schemas.openxmlformats.org/wordprocessingml/2006/main">
        <w:t xml:space="preserve">2: નીતિવચનો 12:24, "ઉત્સાહીનો હાથ શાસન સહન કરશે: પરંતુ આળસ શ્રધ્ધાંજલિ હેઠળ રહેશે."</w:t>
      </w:r>
    </w:p>
    <w:p/>
    <w:p>
      <w:r xmlns:w="http://schemas.openxmlformats.org/wordprocessingml/2006/main">
        <w:t xml:space="preserve">નીતિવચનો 10:27 યહોવાહનો ભય દિવસો લાંબો કરે છે; પણ દુષ્ટોના વર્ષો ટૂંકા થઈ જાય છે.</w:t>
      </w:r>
    </w:p>
    <w:p/>
    <w:p>
      <w:r xmlns:w="http://schemas.openxmlformats.org/wordprocessingml/2006/main">
        <w:t xml:space="preserve">યહોવાહનો ડર જીવનને લંબાવે છે, પણ દુષ્ટતા ટૂંકા જીવન તરફ દોરી જાય છે.</w:t>
      </w:r>
    </w:p>
    <w:p/>
    <w:p>
      <w:r xmlns:w="http://schemas.openxmlformats.org/wordprocessingml/2006/main">
        <w:t xml:space="preserve">1. ભગવાનનું પાલન કરવાનો આશીર્વાદ: કેવી રીતે ભગવાનનો ભય લાંબુ જીવન લાવે છે.</w:t>
      </w:r>
    </w:p>
    <w:p/>
    <w:p>
      <w:r xmlns:w="http://schemas.openxmlformats.org/wordprocessingml/2006/main">
        <w:t xml:space="preserve">2. ભગવાનની અવગણના કરવાનો શાપ: કેવી રીતે દુષ્ટતા પ્રારંભિક મૃત્યુ તરફ દોરી જાય છે.</w:t>
      </w:r>
    </w:p>
    <w:p/>
    <w:p>
      <w:r xmlns:w="http://schemas.openxmlformats.org/wordprocessingml/2006/main">
        <w:t xml:space="preserve">1. ગીતશાસ્ત્ર 34:12-14 - તે કયો માણસ છે જે જીવનની ઈચ્છા રાખે છે, અને ઘણા દિવસોને ચાહે છે, જેથી તે સારું જોઈ શકે? તારી જીભને દુષ્ટતાથી અને તારા હોઠને કપટ બોલવાથી રાખો. દુષ્ટતાથી દૂર રહો અને સારું કરો; શાંતિ શોધો, અને તેનો પીછો કરો.</w:t>
      </w:r>
    </w:p>
    <w:p/>
    <w:p>
      <w:r xmlns:w="http://schemas.openxmlformats.org/wordprocessingml/2006/main">
        <w:t xml:space="preserve">2. નીતિવચનો 19:16 - જે આજ્ઞાનું પાલન કરે છે તે પોતાના આત્માને રાખે છે; પરંતુ જે તેના માર્ગોને ધિક્કારે છે તે મૃત્યુ પામશે.</w:t>
      </w:r>
    </w:p>
    <w:p/>
    <w:p>
      <w:r xmlns:w="http://schemas.openxmlformats.org/wordprocessingml/2006/main">
        <w:t xml:space="preserve">નીતિવચનો 10:28 પ્રામાણિકોની આશા આનંદ છે; પણ દુષ્ટોની અપેક્ષા નાશ પામશે.</w:t>
      </w:r>
    </w:p>
    <w:p/>
    <w:p>
      <w:r xmlns:w="http://schemas.openxmlformats.org/wordprocessingml/2006/main">
        <w:t xml:space="preserve">ન્યાયીઓની આશા આનંદ લાવશે, પણ દુષ્ટોની અપેક્ષા નિષ્ફળ જશે.</w:t>
      </w:r>
    </w:p>
    <w:p/>
    <w:p>
      <w:r xmlns:w="http://schemas.openxmlformats.org/wordprocessingml/2006/main">
        <w:t xml:space="preserve">1. પ્રભુમાં આશા: ભગવાનમાં ભરોસો રાખવાથી કેવી રીતે આનંદ અને સંતોષ મળે છે.</w:t>
      </w:r>
    </w:p>
    <w:p/>
    <w:p>
      <w:r xmlns:w="http://schemas.openxmlformats.org/wordprocessingml/2006/main">
        <w:t xml:space="preserve">2. અપેક્ષામાં જીવવું: શા માટે દુન્યવી વસ્તુઓ પર આધાર રાખવાથી નિરાશા થાય છે.</w:t>
      </w:r>
    </w:p>
    <w:p/>
    <w:p>
      <w:r xmlns:w="http://schemas.openxmlformats.org/wordprocessingml/2006/main">
        <w:t xml:space="preserve">1. ગીતશાસ્ત્ર 40:1-3 - મેં પ્રભુની ધીરજપૂર્વક રાહ જોઈ; તેણે મારી તરફ ઝુકાવ્યું અને મારું રુદન સાંભળ્યું. તેણે મને વિનાશના ખાડામાંથી, કાદવમાંથી બહાર કાઢ્યો, અને મારા પગ એક ખડક પર મૂક્યા, મારા પગલાં સુરક્ષિત કર્યા. તેણે મારા મોંમાં એક નવું ગીત મૂક્યું, આપણા ઈશ્વરની સ્તુતિનું ગીત.</w:t>
      </w:r>
    </w:p>
    <w:p/>
    <w:p>
      <w:r xmlns:w="http://schemas.openxmlformats.org/wordprocessingml/2006/main">
        <w:t xml:space="preserve">2. રોમનો 8:20-21 - કારણ કે સૃષ્ટિ નિરર્થકતાને આધીન કરવામાં આવી હતી, સ્વેચ્છાએ નહીં, પરંતુ જેણે તેને આધીન કર્યું તેના કારણે, આશા છે કે સૃષ્ટિ પોતે તેના ભ્રષ્ટાચારના બંધનમાંથી મુક્ત થશે અને ગૌરવની સ્વતંત્રતા પ્રાપ્ત કરશે. ભગવાનના બાળકોની.</w:t>
      </w:r>
    </w:p>
    <w:p/>
    <w:p>
      <w:r xmlns:w="http://schemas.openxmlformats.org/wordprocessingml/2006/main">
        <w:t xml:space="preserve">નીતિવચનો 10:29 પ્રામાણિક લોકો માટે યહોવાનો માર્ગ બળ છે; પણ અન્યાય કરનારાઓનો વિનાશ થશે.</w:t>
      </w:r>
    </w:p>
    <w:p/>
    <w:p>
      <w:r xmlns:w="http://schemas.openxmlformats.org/wordprocessingml/2006/main">
        <w:t xml:space="preserve">યહોવાનો માર્ગ ન્યાયીઓને બળ આપે છે, પણ જેઓ ખોટાં કામ કરે છે તેઓનો વિનાશ રાહ જુએ છે.</w:t>
      </w:r>
    </w:p>
    <w:p/>
    <w:p>
      <w:r xmlns:w="http://schemas.openxmlformats.org/wordprocessingml/2006/main">
        <w:t xml:space="preserve">1. પ્રામાણિકતાની શક્તિ: ભગવાનના માર્ગને અનુસરવાનું શીખવું</w:t>
      </w:r>
    </w:p>
    <w:p/>
    <w:p>
      <w:r xmlns:w="http://schemas.openxmlformats.org/wordprocessingml/2006/main">
        <w:t xml:space="preserve">2. પાપના પરિણામો: અધર્મની રાહ જોતો વિનાશ</w:t>
      </w:r>
    </w:p>
    <w:p/>
    <w:p>
      <w:r xmlns:w="http://schemas.openxmlformats.org/wordprocessingml/2006/main">
        <w:t xml:space="preserve">1. ગીતશાસ્ત્ર 37:39 - પરંતુ પ્રામાણિક લોકોનું ઉદ્ધાર યહોવાનું છે: મુશ્કેલીના સમયે તે તેમની શક્તિ છે.</w:t>
      </w:r>
    </w:p>
    <w:p/>
    <w:p>
      <w:r xmlns:w="http://schemas.openxmlformats.org/wordprocessingml/2006/main">
        <w:t xml:space="preserve">2. જેમ્સ 1:12-15 - ધન્ય છે તે માણસ કે જે લાલચને સહન કરે છે: કારણ કે જ્યારે તેનો પ્રયાસ કરવામાં આવશે, ત્યારે તે જીવનનો મુગટ મેળવશે, જે ભગવાને તેને પ્રેમ કરનારાઓને વચન આપ્યું છે.</w:t>
      </w:r>
    </w:p>
    <w:p/>
    <w:p>
      <w:r xmlns:w="http://schemas.openxmlformats.org/wordprocessingml/2006/main">
        <w:t xml:space="preserve">નીતિવચનો 10:30 પ્રામાણિકોને ક્યારેય દૂર કરવામાં આવશે નહીં: પણ દુષ્ટો પૃથ્વી પર વસશે નહીં.</w:t>
      </w:r>
    </w:p>
    <w:p/>
    <w:p>
      <w:r xmlns:w="http://schemas.openxmlformats.org/wordprocessingml/2006/main">
        <w:t xml:space="preserve">સદાચારીઓ હંમેશા સલામત સ્થિતિમાં રહેશે, જ્યારે દુષ્ટો પૃથ્વી પર રહી શકશે નહિ.</w:t>
      </w:r>
    </w:p>
    <w:p/>
    <w:p>
      <w:r xmlns:w="http://schemas.openxmlformats.org/wordprocessingml/2006/main">
        <w:t xml:space="preserve">1. જેઓ પ્રામાણિક છે તેમના માટે ભગવાનની કૃપા ટકાઉ શક્તિ છે.</w:t>
      </w:r>
    </w:p>
    <w:p/>
    <w:p>
      <w:r xmlns:w="http://schemas.openxmlformats.org/wordprocessingml/2006/main">
        <w:t xml:space="preserve">2. દુષ્ટોને પૃથ્વી પર કોઈ સ્થાન નથી.</w:t>
      </w:r>
    </w:p>
    <w:p/>
    <w:p>
      <w:r xmlns:w="http://schemas.openxmlformats.org/wordprocessingml/2006/main">
        <w:t xml:space="preserve">1. ગીતશાસ્ત્ર 37:10-11 - "હજી થોડો સમય અને દુષ્ટ હવે રહેશે નહીં; જો તમે તેના સ્થાન પર ધ્યાનથી જોશો, તો પણ તે ત્યાં રહેશે નહીં. પરંતુ નમ્ર લોકો જમીનનો વારસો મેળવશે અને પુષ્કળ શાંતિમાં પોતાને આનંદ કરશે. "</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નીતિવચનો 10:31 ન્યાયીનું મોં શાણપણ ઉપજાવે છે; પણ નીચ જીભ કાપી નાખવામાં આવશે.</w:t>
      </w:r>
    </w:p>
    <w:p/>
    <w:p>
      <w:r xmlns:w="http://schemas.openxmlformats.org/wordprocessingml/2006/main">
        <w:t xml:space="preserve">ન્યાયીઓ પોતાના મોંથી ડહાપણ કાઢે છે, જ્યારે લુચ્ચી જીભ કાપી નાખવામાં આવશે.</w:t>
      </w:r>
    </w:p>
    <w:p/>
    <w:p>
      <w:r xmlns:w="http://schemas.openxmlformats.org/wordprocessingml/2006/main">
        <w:t xml:space="preserve">1: શબ્દોની શક્તિ - કેવી રીતે આપણા શબ્દો શાણપણ અથવા વિનાશને આગળ લાવી શકે છે.</w:t>
      </w:r>
    </w:p>
    <w:p/>
    <w:p>
      <w:r xmlns:w="http://schemas.openxmlformats.org/wordprocessingml/2006/main">
        <w:t xml:space="preserve">2: મૌનનું શાણપણ - ક્યારે મૌન રહેવું અને ન બોલવું તે શીખવાનું મહત્વ.</w:t>
      </w:r>
    </w:p>
    <w:p/>
    <w:p>
      <w:r xmlns:w="http://schemas.openxmlformats.org/wordprocessingml/2006/main">
        <w:t xml:space="preserve">1: જેમ્સ 3:2-12 - જીભ કેવી રીતે જીવન અને મૃત્યુની શક્તિ ધરાવે છે તે સમજાવવું.</w:t>
      </w:r>
    </w:p>
    <w:p/>
    <w:p>
      <w:r xmlns:w="http://schemas.openxmlformats.org/wordprocessingml/2006/main">
        <w:t xml:space="preserve">2: ગીતશાસ્ત્ર 37:30-31 - જેઓ તેમની જીભને દુષ્ટતાથી અને તેમના હોઠને કપટથી બોલતા અટકાવે છે તેમના માટે પુરસ્કાર સમજાવવું.</w:t>
      </w:r>
    </w:p>
    <w:p/>
    <w:p>
      <w:r xmlns:w="http://schemas.openxmlformats.org/wordprocessingml/2006/main">
        <w:t xml:space="preserve">નીતિવચનો 10:32 સદાચારીઓના હોઠ જાણે છે કે શું સ્વીકાર્ય છે; પણ દુષ્ટનું મોઢું કપટ બોલે છે.</w:t>
      </w:r>
    </w:p>
    <w:p/>
    <w:p>
      <w:r xmlns:w="http://schemas.openxmlformats.org/wordprocessingml/2006/main">
        <w:t xml:space="preserve">પ્રામાણિક લોકો જાણે છે કે શું સ્વીકાર્ય છે, જ્યારે દુષ્ટો દુષ્ટ બોલે છે.</w:t>
      </w:r>
    </w:p>
    <w:p/>
    <w:p>
      <w:r xmlns:w="http://schemas.openxmlformats.org/wordprocessingml/2006/main">
        <w:t xml:space="preserve">1: સમજદારીપૂર્વક અને યોગ્ય રીતે બોલો - નીતિવચનો 10:32</w:t>
      </w:r>
    </w:p>
    <w:p/>
    <w:p>
      <w:r xmlns:w="http://schemas.openxmlformats.org/wordprocessingml/2006/main">
        <w:t xml:space="preserve">2: તમારા શબ્દો કાળજીપૂર્વક પસંદ કરો - નીતિવચનો 10:32</w:t>
      </w:r>
    </w:p>
    <w:p/>
    <w:p>
      <w:r xmlns:w="http://schemas.openxmlformats.org/wordprocessingml/2006/main">
        <w:t xml:space="preserve">1: જેમ્સ 3:2-10 - આપણે બધા ઘણી રીતે ઠોકર ખાઈએ છીએ, અને જો કોઈ વ્યક્તિ જે કહે છે તેમાં ઠોકર ખાતી નથી, તો તે એક સંપૂર્ણ માણસ છે, તેના આખા શરીરને પણ રોક લગાવવા સક્ષમ છે.</w:t>
      </w:r>
    </w:p>
    <w:p/>
    <w:p>
      <w:r xmlns:w="http://schemas.openxmlformats.org/wordprocessingml/2006/main">
        <w:t xml:space="preserve">2: કોલોસીઅન્સ 4:6 -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નીતિવચનો અધ્યાય 11 પ્રામાણિકતા અને દુષ્ટતાની લાક્ષણિકતાઓ અને પરિણામોને વિરોધાભાસી કરવા પર ધ્યાન કેન્દ્રિત કરે છે, ન્યાયી જીવન જીવવાથી મળતા આશીર્વાદોને પ્રકાશિત કરે છે.</w:t>
      </w:r>
    </w:p>
    <w:p/>
    <w:p>
      <w:r xmlns:w="http://schemas.openxmlformats.org/wordprocessingml/2006/main">
        <w:t xml:space="preserve">પહેલો ફકરો: અધ્યાયની શરૂઆત પ્રામાણિકતા, પ્રામાણિકતા અને નમ્રતાના મહત્વ પર ભાર મૂકીને થાય છે. તે દર્શાવે છે કે જેઓ ન્યાયીપણા પર ચાલે છે તેઓને ઈશ્વરની કૃપા મળે છે (નીતિવચનો 11:1-6).</w:t>
      </w:r>
    </w:p>
    <w:p/>
    <w:p>
      <w:r xmlns:w="http://schemas.openxmlformats.org/wordprocessingml/2006/main">
        <w:t xml:space="preserve">2જો ફકરો: પ્રકરણ વિવિધ કહેવતો સાથે ચાલુ રહે છે જે ઉદારતા, દયા, વિશ્વાસપાત્રતા અને કપટ અને દુષ્ટતાના પરિણામો જેવા વિષયોને સંબોધિત કરે છે. તે ભારપૂર્વક જણાવે છે કે જેઓ પ્રામાણિકપણે જીવે છે તેઓને પુરસ્કાર આપવામાં આવશે જ્યારે દુષ્ટોને વિનાશનો સામનો કરવો પડશે (નીતિવચનો 11:7-31).</w:t>
      </w:r>
    </w:p>
    <w:p/>
    <w:p>
      <w:r xmlns:w="http://schemas.openxmlformats.org/wordprocessingml/2006/main">
        <w:t xml:space="preserve">સારમાં,</w:t>
      </w:r>
    </w:p>
    <w:p>
      <w:r xmlns:w="http://schemas.openxmlformats.org/wordprocessingml/2006/main">
        <w:t xml:space="preserve">નીતિવચનો પ્રકરણ અગિયારમી વિરોધાભાસ</w:t>
      </w:r>
    </w:p>
    <w:p>
      <w:r xmlns:w="http://schemas.openxmlformats.org/wordprocessingml/2006/main">
        <w:t xml:space="preserve">પ્રામાણિકતા અને દુષ્ટતાના લક્ષણો અને પરિણામો,</w:t>
      </w:r>
    </w:p>
    <w:p>
      <w:r xmlns:w="http://schemas.openxmlformats.org/wordprocessingml/2006/main">
        <w:t xml:space="preserve">પ્રામાણિક જીવન જીવવા સાથે સંકળાયેલ આશીર્વાદ પર ભાર મૂકે છે.</w:t>
      </w:r>
    </w:p>
    <w:p/>
    <w:p>
      <w:r xmlns:w="http://schemas.openxmlformats.org/wordprocessingml/2006/main">
        <w:t xml:space="preserve">પ્રામાણિકતામાં ચાલનારાઓ દ્વારા ભગવાન તરફથી મળેલી કૃપાની સાથે પ્રામાણિકતા, પ્રામાણિકતા, નમ્રતા પર મૂકવામાં આવેલા મહત્વને ઓળખવું.</w:t>
      </w:r>
    </w:p>
    <w:p>
      <w:r xmlns:w="http://schemas.openxmlformats.org/wordprocessingml/2006/main">
        <w:t xml:space="preserve">છેતરપિંડી અને દુષ્ટતા સામે ચેતવણી આપતી વખતે ઉદારતા, દયા, વિશ્વાસપાત્રતા જેવી વ્યક્તિગત કહેવતો દ્વારા વિવિધ વિષયો પર સંબોધન કરવું.</w:t>
      </w:r>
    </w:p>
    <w:p>
      <w:r xmlns:w="http://schemas.openxmlformats.org/wordprocessingml/2006/main">
        <w:t xml:space="preserve">પ્રામાણિક જીવન માટેના પુરસ્કારોને પ્રકાશિત કરવા જ્યારે વિનાશ સહિત દુષ્ટો દ્વારા સામનો કરવામાં આવતા પરિણામોની નોંધ લેવી.</w:t>
      </w:r>
    </w:p>
    <w:p/>
    <w:p>
      <w:r xmlns:w="http://schemas.openxmlformats.org/wordprocessingml/2006/main">
        <w:t xml:space="preserve">નીતિવચનો 11:1 ખોટો સંતુલન યહોવાને ધિક્કારપાત્ર છે; પણ ન્યાયી વજન તે પ્રસન્ન છે.</w:t>
      </w:r>
    </w:p>
    <w:p/>
    <w:p>
      <w:r xmlns:w="http://schemas.openxmlformats.org/wordprocessingml/2006/main">
        <w:t xml:space="preserve">ન્યાયી વજન પ્રભુને પ્રસન્ન કરે છે, જ્યારે ખોટો સંતુલન ઘૃણાજનક છે.</w:t>
      </w:r>
    </w:p>
    <w:p/>
    <w:p>
      <w:r xmlns:w="http://schemas.openxmlformats.org/wordprocessingml/2006/main">
        <w:t xml:space="preserve">1: આપણે હંમેશા અન્યો સાથેના આપણા વ્યવહારમાં ન્યાયી અને ન્યાયી બનવાનો પ્રયત્ન કરવો જોઈએ, કારણ કે ભગવાન ખોટા સંતુલનને ધિક્કારે છે.</w:t>
      </w:r>
    </w:p>
    <w:p/>
    <w:p>
      <w:r xmlns:w="http://schemas.openxmlformats.org/wordprocessingml/2006/main">
        <w:t xml:space="preserve">2: ચાલો આપણે આપણા જીવનની તપાસ કરીએ કે આપણું ત્રાજવું ખોટા વજન દ્વારા ન દોરવામાં આવે, કારણ કે ભગવાન ન્યાયમાં આનંદ કરે છે.</w:t>
      </w:r>
    </w:p>
    <w:p/>
    <w:p>
      <w:r xmlns:w="http://schemas.openxmlformats.org/wordprocessingml/2006/main">
        <w:t xml:space="preserve">1: નીતિવચનો 16:11 - માત્ર વજન અને સંતુલન પ્રભુનું છે; થેલીના તમામ વજન તેનું કામ છે.</w:t>
      </w:r>
    </w:p>
    <w:p/>
    <w:p>
      <w:r xmlns:w="http://schemas.openxmlformats.org/wordprocessingml/2006/main">
        <w:t xml:space="preserve">2: જેમ્સ 2: 1-13 - મારા ભાઈઓ, કોઈ પક્ષપાત ન કરો કારણ કે તમે આપણા પ્રભુ ઈસુ ખ્રિસ્ત, ગૌરવના ભગવાનમાં વિશ્વાસ રાખો છો.</w:t>
      </w:r>
    </w:p>
    <w:p/>
    <w:p>
      <w:r xmlns:w="http://schemas.openxmlformats.org/wordprocessingml/2006/main">
        <w:t xml:space="preserve">નીતિવચનો 11:2 જ્યારે અભિમાન આવે છે, ત્યારે શરમ આવે છે; પણ નીચામાં ડહાપણ આવે છે.</w:t>
      </w:r>
    </w:p>
    <w:p/>
    <w:p>
      <w:r xmlns:w="http://schemas.openxmlformats.org/wordprocessingml/2006/main">
        <w:t xml:space="preserve">અભિમાન શરમ તરફ દોરી જાય છે, જ્યારે નમ્રતા શાણપણ લાવે છે.</w:t>
      </w:r>
    </w:p>
    <w:p/>
    <w:p>
      <w:r xmlns:w="http://schemas.openxmlformats.org/wordprocessingml/2006/main">
        <w:t xml:space="preserve">1. ગૌરવ અને નમ્રતા: શાણપણ અને શરમ વચ્ચેની પસંદગી</w:t>
      </w:r>
    </w:p>
    <w:p/>
    <w:p>
      <w:r xmlns:w="http://schemas.openxmlformats.org/wordprocessingml/2006/main">
        <w:t xml:space="preserve">2. નમ્રતાનું શાણપણ: નીતિવચનો 11:2 પર પ્રતિબિંબ</w:t>
      </w:r>
    </w:p>
    <w:p/>
    <w:p>
      <w:r xmlns:w="http://schemas.openxmlformats.org/wordprocessingml/2006/main">
        <w:t xml:space="preserve">1. જેમ્સ 4:6-10</w:t>
      </w:r>
    </w:p>
    <w:p/>
    <w:p>
      <w:r xmlns:w="http://schemas.openxmlformats.org/wordprocessingml/2006/main">
        <w:t xml:space="preserve">2. 1 પીટર 5:5-7</w:t>
      </w:r>
    </w:p>
    <w:p/>
    <w:p>
      <w:r xmlns:w="http://schemas.openxmlformats.org/wordprocessingml/2006/main">
        <w:t xml:space="preserve">નીતિવચનો 11:3 પ્રામાણિક લોકોની પ્રામાણિકતા તેઓને માર્ગદર્શન આપશે; પણ અપરાધીઓની વિકૃતતા તેઓનો નાશ કરશે.</w:t>
      </w:r>
    </w:p>
    <w:p/>
    <w:p>
      <w:r xmlns:w="http://schemas.openxmlformats.org/wordprocessingml/2006/main">
        <w:t xml:space="preserve">પ્રામાણિક લોકોની પ્રામાણિકતા તેમને સફળતા તરફ દોરી જશે, જ્યારે અપરાધીઓનો ખોટો માર્ગ વિનાશ તરફ દોરી જશે.</w:t>
      </w:r>
    </w:p>
    <w:p/>
    <w:p>
      <w:r xmlns:w="http://schemas.openxmlformats.org/wordprocessingml/2006/main">
        <w:t xml:space="preserve">1. પ્રામાણિકતા એ સફળતાની ચાવી છે</w:t>
      </w:r>
    </w:p>
    <w:p/>
    <w:p>
      <w:r xmlns:w="http://schemas.openxmlformats.org/wordprocessingml/2006/main">
        <w:t xml:space="preserve">2. ખોટો માર્ગ વિનાશ તરફ દોરી જાય છે</w:t>
      </w:r>
    </w:p>
    <w:p/>
    <w:p>
      <w:r xmlns:w="http://schemas.openxmlformats.org/wordprocessingml/2006/main">
        <w:t xml:space="preserve">1. નીતિવચનો 11:3</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નીતિવચનો 11:4 ક્રોધના દિવસે ધન લાભ કરતું નથી; પણ ન્યાયીપણું મૃત્યુમાંથી બચાવે છે.</w:t>
      </w:r>
    </w:p>
    <w:p/>
    <w:p>
      <w:r xmlns:w="http://schemas.openxmlformats.org/wordprocessingml/2006/main">
        <w:t xml:space="preserve">સંપત્તિ એ ભગવાનના ક્રોધમાંથી બચાવ નથી, પરંતુ ન્યાયીપણું આપણને મૃત્યુથી બચાવશે.</w:t>
      </w:r>
    </w:p>
    <w:p/>
    <w:p>
      <w:r xmlns:w="http://schemas.openxmlformats.org/wordprocessingml/2006/main">
        <w:t xml:space="preserve">1. પ્રામાણિકતાની શક્તિ: ભગવાનના ક્રોધથી કેવી રીતે બચવું</w:t>
      </w:r>
    </w:p>
    <w:p/>
    <w:p>
      <w:r xmlns:w="http://schemas.openxmlformats.org/wordprocessingml/2006/main">
        <w:t xml:space="preserve">2. ધનનો ધંધો: તે આપણને કેમ બચાવશે નહીં</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સભાશિક્ષક 5:10 - જે પૈસાને પ્રેમ કરે છે તેની પાસે ક્યારેય પૂરતું નથી; જે ધનને ચાહે છે તે પોતાની આવકથી ક્યારેય સંતુષ્ટ નથી થતો. આ પણ અર્થહીન છે.</w:t>
      </w:r>
    </w:p>
    <w:p/>
    <w:p>
      <w:r xmlns:w="http://schemas.openxmlformats.org/wordprocessingml/2006/main">
        <w:t xml:space="preserve">નીતિવચનો 11:5 સંપૂર્ણની પ્રામાણિકતા તેનો માર્ગ બતાવે છે; પણ દુષ્ટ તેની પોતાની દુષ્ટતાથી પતન પામે છે.</w:t>
      </w:r>
    </w:p>
    <w:p/>
    <w:p>
      <w:r xmlns:w="http://schemas.openxmlformats.org/wordprocessingml/2006/main">
        <w:t xml:space="preserve">સંપૂર્ણને ન્યાયીપણા દ્વારા નિર્દેશિત કરવામાં આવશે, જ્યારે દુષ્ટોને તેમની પોતાની દુષ્ટતા દ્વારા નીચે લાવવામાં આવશે.</w:t>
      </w:r>
    </w:p>
    <w:p/>
    <w:p>
      <w:r xmlns:w="http://schemas.openxmlformats.org/wordprocessingml/2006/main">
        <w:t xml:space="preserve">1: ભગવાન પાસે આપણા દરેક માટે એક યોજના છે જે ન્યાયી અને ન્યાયી છે. આપણે તેના માર્ગમાં ચાલવાનો પ્રયત્ન કરવો જોઈએ અને આપણી પોતાની દુષ્ટતાથી ભટકી ન જઈએ.</w:t>
      </w:r>
    </w:p>
    <w:p/>
    <w:p>
      <w:r xmlns:w="http://schemas.openxmlformats.org/wordprocessingml/2006/main">
        <w:t xml:space="preserve">2: ભગવાનનો ન્યાય સંપૂર્ણ છે અને હંમેશા પ્રબળ રહેશે, તેથી આપણે તેમની ઇચ્છા પ્રમાણે જીવવાનો પ્રયત્ન કરવો જોઈએ અને આપણી પોતાની ઇચ્છાઓ અનુસાર નહીં.</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નીતિવચનો 11:6 પ્રામાણિક લોકોનું પ્રામાણિકતા તેઓને બચાવશે; પણ અપરાધીઓ તેમની જ શરમાળતામાં પકડાશે.</w:t>
      </w:r>
    </w:p>
    <w:p/>
    <w:p>
      <w:r xmlns:w="http://schemas.openxmlformats.org/wordprocessingml/2006/main">
        <w:t xml:space="preserve">પ્રામાણિક લોકો બચશે, પણ જેઓ કાયદો તોડશે તેઓને સજા થશે.</w:t>
      </w:r>
    </w:p>
    <w:p/>
    <w:p>
      <w:r xmlns:w="http://schemas.openxmlformats.org/wordprocessingml/2006/main">
        <w:t xml:space="preserve">1. આજ્ઞાપાલન માટે ભગવાનનો પુરસ્કાર</w:t>
      </w:r>
    </w:p>
    <w:p/>
    <w:p>
      <w:r xmlns:w="http://schemas.openxmlformats.org/wordprocessingml/2006/main">
        <w:t xml:space="preserve">2. તમે જે વાવો તે લણવું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નીતિવચનો 11:7 જ્યારે દુષ્ટ માણસ મૃત્યુ પામે છે, ત્યારે તેની અપેક્ષા નાશ પામે છે: અને અન્યાયી માણસોની આશા નાશ પામે છે.</w:t>
      </w:r>
    </w:p>
    <w:p/>
    <w:p>
      <w:r xmlns:w="http://schemas.openxmlformats.org/wordprocessingml/2006/main">
        <w:t xml:space="preserve">દુષ્ટ માણસની અપેક્ષા જ્યારે તે મૃત્યુ પામે છે ત્યારે નાશ પામશે, અને અન્યાયી માણસોની આશા જતી રહેશે.</w:t>
      </w:r>
    </w:p>
    <w:p/>
    <w:p>
      <w:r xmlns:w="http://schemas.openxmlformats.org/wordprocessingml/2006/main">
        <w:t xml:space="preserve">1. દુષ્ટતાનો વેનિટી: આશા વિનાનું જીવન જીવવું</w:t>
      </w:r>
    </w:p>
    <w:p/>
    <w:p>
      <w:r xmlns:w="http://schemas.openxmlformats.org/wordprocessingml/2006/main">
        <w:t xml:space="preserve">2. અન્યાયી માણસનું પતન: વિલીન અપેક્ષાઓની અનિવાર્યતા</w:t>
      </w:r>
    </w:p>
    <w:p/>
    <w:p>
      <w:r xmlns:w="http://schemas.openxmlformats.org/wordprocessingml/2006/main">
        <w:t xml:space="preserve">1. રોમનો 3:23-25 - કારણ કે બધાએ પાપ કર્યું છે અને ભગવાનના મહિમાથી અપૂર્ણ છે.</w:t>
      </w:r>
    </w:p>
    <w:p/>
    <w:p>
      <w:r xmlns:w="http://schemas.openxmlformats.org/wordprocessingml/2006/main">
        <w:t xml:space="preserve">2. ગીતશાસ્ત્ર 37:7-9 -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નીતિવચનો 11:8 ન્યાયી સંકટમાંથી મુક્ત થાય છે, અને દુષ્ટ તેના સ્થાને આવે છે.</w:t>
      </w:r>
    </w:p>
    <w:p/>
    <w:p>
      <w:r xmlns:w="http://schemas.openxmlformats.org/wordprocessingml/2006/main">
        <w:t xml:space="preserve">ન્યાયીઓ સંકટમાંથી ઉગારવામાં આવશે, જ્યારે દુષ્ટો તેમની જગ્યા લેશે.</w:t>
      </w:r>
    </w:p>
    <w:p/>
    <w:p>
      <w:r xmlns:w="http://schemas.openxmlformats.org/wordprocessingml/2006/main">
        <w:t xml:space="preserve">1. મુશ્કેલીના સમયે ભગવાન હંમેશા તેમના લોકોનું રક્ષણ કરશે.</w:t>
      </w:r>
    </w:p>
    <w:p/>
    <w:p>
      <w:r xmlns:w="http://schemas.openxmlformats.org/wordprocessingml/2006/main">
        <w:t xml:space="preserve">2. દુષ્ટો તેમના કાર્યોનું પરિણામ ભોગવશે.</w:t>
      </w:r>
    </w:p>
    <w:p/>
    <w:p>
      <w:r xmlns:w="http://schemas.openxmlformats.org/wordprocessingml/2006/main">
        <w:t xml:space="preserve">1. ગીતશાસ્ત્ર 34:17-20 -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 પરંતુ ભગવાન તેને તે બધામાંથી બચાવે છે. તે તેના બધા હાડકાં રાખે છે; તેમાંથી એક પણ ભાંગી પડતું નથી. દુષ્ટ દુષ્ટોને મારી નાખશે, અને જેઓ ન્યાયી લોકોને ધિક્કારશે તેઓ દોષિત થશે."</w:t>
      </w:r>
    </w:p>
    <w:p/>
    <w:p>
      <w:r xmlns:w="http://schemas.openxmlformats.org/wordprocessingml/2006/main">
        <w:t xml:space="preserve">2. ગીતશાસ્ત્ર 37:39-40 - "સદાચારીઓનું ઉદ્ધાર પ્રભુ તરફથી છે; મુશ્કેલીના સમયે તે તેમનો ગઢ છે. પ્રભુ તેઓને મદદ કરે છે અને તેમને બચાવે છે; તે તેમને દુષ્ટોથી બચાવે છે અને બચાવે છે, કારણ કે તેઓ તેનામાં આશ્રય લો."</w:t>
      </w:r>
    </w:p>
    <w:p/>
    <w:p>
      <w:r xmlns:w="http://schemas.openxmlformats.org/wordprocessingml/2006/main">
        <w:t xml:space="preserve">નીતિવચનો 11:9 ઢોંગી પોતાના મુખથી પોતાના પડોશીનો નાશ કરે છે; પણ જ્ઞાન દ્વારા ન્યાયીનો ઉદ્ધાર થશે.</w:t>
      </w:r>
    </w:p>
    <w:p/>
    <w:p>
      <w:r xmlns:w="http://schemas.openxmlformats.org/wordprocessingml/2006/main">
        <w:t xml:space="preserve">ન્યાયી લોકોને જ્ઞાન દ્વારા પહોંચાડવામાં આવશે, જ્યારે દંભી તેમના મોંથી તેમના પડોશીનો નાશ કરે છે.</w:t>
      </w:r>
    </w:p>
    <w:p/>
    <w:p>
      <w:r xmlns:w="http://schemas.openxmlformats.org/wordprocessingml/2006/main">
        <w:t xml:space="preserve">1. જ્ઞાનની શક્તિ: કેવી રીતે સાચો માર્ગ જાણવાથી મુક્તિ મળી શકે છે</w:t>
      </w:r>
    </w:p>
    <w:p/>
    <w:p>
      <w:r xmlns:w="http://schemas.openxmlformats.org/wordprocessingml/2006/main">
        <w:t xml:space="preserve">2. દંભનું જોખમ: કેવી રીતે ખોટા શબ્દો બોલવાથી સંબંધોનો નાશ થઈ શકે છે</w:t>
      </w:r>
    </w:p>
    <w:p/>
    <w:p>
      <w:r xmlns:w="http://schemas.openxmlformats.org/wordprocessingml/2006/main">
        <w:t xml:space="preserve">1. સભાશિક્ષક 10:12 - "જ્ઞાનીના મુખના શબ્દો દયાળુ છે; પણ મૂર્ખના હોઠ પોતાને ગળી જશે."</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નીતિવચનો 11:10 જ્યારે સદાચારીઓ સાથે સારું થાય છે, ત્યારે શહેર આનંદ કરે છે: અને જ્યારે દુષ્ટોનો નાશ થાય છે, ત્યારે બૂમો પડે છે.</w:t>
      </w:r>
    </w:p>
    <w:p/>
    <w:p>
      <w:r xmlns:w="http://schemas.openxmlformats.org/wordprocessingml/2006/main">
        <w:t xml:space="preserve">જ્યારે પ્રામાણિક લોકો સારું કરે છે ત્યારે શહેર આનંદ કરે છે અને જ્યારે દુષ્ટોને સજા થાય છે ત્યારે ઉજવણી કરે છે.</w:t>
      </w:r>
    </w:p>
    <w:p/>
    <w:p>
      <w:r xmlns:w="http://schemas.openxmlformats.org/wordprocessingml/2006/main">
        <w:t xml:space="preserve">1. જ્યારે ન્યાયી લોકો આનંદ કરે છે, ત્યારે શહેર આનંદ કરે છે</w:t>
      </w:r>
    </w:p>
    <w:p/>
    <w:p>
      <w:r xmlns:w="http://schemas.openxmlformats.org/wordprocessingml/2006/main">
        <w:t xml:space="preserve">2. દુષ્ટો સજા વિના જશે નહીં</w:t>
      </w:r>
    </w:p>
    <w:p/>
    <w:p>
      <w:r xmlns:w="http://schemas.openxmlformats.org/wordprocessingml/2006/main">
        <w:t xml:space="preserve">1. નીતિવચનો 29:2 જ્યારે ન્યાયીઓ સત્તામાં હોય છે, ત્યારે લોકો આનંદ કરે છે: પરંતુ જ્યારે દુષ્ટ શાસન કરે છે, ત્યારે લોકો શોક કરે છે.</w:t>
      </w:r>
    </w:p>
    <w:p/>
    <w:p>
      <w:r xmlns:w="http://schemas.openxmlformats.org/wordprocessingml/2006/main">
        <w:t xml:space="preserve">2. ગીતશાસ્ત્ર 37:34 યહોવાની રાહ જુઓ, અને તેમનો માર્ગ રાખો, અને તે તમને દેશનો વારસો મેળવવા માટે ઊંચો કરશે: જ્યારે દુષ્ટોનો નાશ થશે, ત્યારે તમે તેને જોશો.</w:t>
      </w:r>
    </w:p>
    <w:p/>
    <w:p>
      <w:r xmlns:w="http://schemas.openxmlformats.org/wordprocessingml/2006/main">
        <w:t xml:space="preserve">નીતિવચનો 11:11 પ્રામાણિક લોકોના આશીર્વાદથી શહેરને ઉન્નત કરવામાં આવે છે; પણ દુષ્ટોના મોંથી તે ઉથલાવી દેવામાં આવે છે.</w:t>
      </w:r>
    </w:p>
    <w:p/>
    <w:p>
      <w:r xmlns:w="http://schemas.openxmlformats.org/wordprocessingml/2006/main">
        <w:t xml:space="preserve">પ્રામાણિક લોકો નગરમાં આશીર્વાદ લાવે છે, પણ દુષ્ટ લોકો વિનાશ લાવે છે.</w:t>
      </w:r>
    </w:p>
    <w:p/>
    <w:p>
      <w:r xmlns:w="http://schemas.openxmlformats.org/wordprocessingml/2006/main">
        <w:t xml:space="preserve">1. આશીર્વાદની શક્તિ: આપણે આપણા શહેરને કેવી રીતે મજબૂત બનાવી શકીએ</w:t>
      </w:r>
    </w:p>
    <w:p/>
    <w:p>
      <w:r xmlns:w="http://schemas.openxmlformats.org/wordprocessingml/2006/main">
        <w:t xml:space="preserve">2. દુષ્ટતાનો વિનાશ: આપણે આપણા શહેરને કેવી રીતે સુરક્ષિત કરી શકીએ</w:t>
      </w:r>
    </w:p>
    <w:p/>
    <w:p>
      <w:r xmlns:w="http://schemas.openxmlformats.org/wordprocessingml/2006/main">
        <w:t xml:space="preserve">1. ગીતશાસ્ત્ર 33:12 - ધન્ય છે તે રાષ્ટ્ર જેનો ભગવાન ભગવાન છે; અને જે લોકોને તેણે પોતાના વારસા માટે પસંદ કર્યા છે.</w:t>
      </w:r>
    </w:p>
    <w:p/>
    <w:p>
      <w:r xmlns:w="http://schemas.openxmlformats.org/wordprocessingml/2006/main">
        <w:t xml:space="preserve">2. Jeremiah 29:7 - અને જ્યાં મેં તમને બંદીવાન બનાવ્યા છે તે શહેરની શાંતિ શોધો, અને તેના માટે ભગવાનને પ્રાર્થના કરો: કારણ કે તેની શાંતિમાં તમને શાંતિ મળશે.</w:t>
      </w:r>
    </w:p>
    <w:p/>
    <w:p>
      <w:r xmlns:w="http://schemas.openxmlformats.org/wordprocessingml/2006/main">
        <w:t xml:space="preserve">નીતિવચનો 11:12 જે ડહાપણ વિનાનું છે તે પોતાના પડોશીને તુચ્છ ગણે છે, પણ સમજદાર માણસ તેને શાંત રાખે છે.</w:t>
      </w:r>
    </w:p>
    <w:p/>
    <w:p>
      <w:r xmlns:w="http://schemas.openxmlformats.org/wordprocessingml/2006/main">
        <w:t xml:space="preserve">જે વ્યક્તિમાં ડહાપણનો અભાવ હોય છે તે પોતાના પાડોશીની મજાક ઉડાવશે, પણ જ્ઞાની વ્યક્તિ ચૂપ રહેશે.</w:t>
      </w:r>
    </w:p>
    <w:p/>
    <w:p>
      <w:r xmlns:w="http://schemas.openxmlformats.org/wordprocessingml/2006/main">
        <w:t xml:space="preserve">1: મૌનની શક્તિ</w:t>
      </w:r>
    </w:p>
    <w:p/>
    <w:p>
      <w:r xmlns:w="http://schemas.openxmlformats.org/wordprocessingml/2006/main">
        <w:t xml:space="preserve">2: શાણપણની કિંમત</w:t>
      </w:r>
    </w:p>
    <w:p/>
    <w:p>
      <w:r xmlns:w="http://schemas.openxmlformats.org/wordprocessingml/2006/main">
        <w:t xml:space="preserve">1: જેમ્સ 1:19 - દરેક વ્યક્તિને સાંભળવામાં ઉતાવળ, બોલવામાં ધીમી અને ગુસ્સામાં ધીમી થવા દો.</w:t>
      </w:r>
    </w:p>
    <w:p/>
    <w:p>
      <w:r xmlns:w="http://schemas.openxmlformats.org/wordprocessingml/2006/main">
        <w:t xml:space="preserve">2: નીતિવચનો 17:27-28 - જે તેના શબ્દોને સંયમિત કરે છે તે જ્ઞાન ધરાવે છે, અને જેની પાસે ઠંડી ભાવના છે તે સમજદાર છે.</w:t>
      </w:r>
    </w:p>
    <w:p/>
    <w:p>
      <w:r xmlns:w="http://schemas.openxmlformats.org/wordprocessingml/2006/main">
        <w:t xml:space="preserve">નીતિવચનો 11:13 વાર્તાલાપ કરનાર રહસ્યો ઉજાગર કરે છે; પણ જે વિશ્વાસુ હોય છે તે વાત છુપાવે છે.</w:t>
      </w:r>
    </w:p>
    <w:p/>
    <w:p>
      <w:r xmlns:w="http://schemas.openxmlformats.org/wordprocessingml/2006/main">
        <w:t xml:space="preserve">વફાદાર ભાવના રહસ્યો રાખે છે, જ્યારે વાર્તાલેખક તેને જાહેર કરે છે.</w:t>
      </w:r>
    </w:p>
    <w:p/>
    <w:p>
      <w:r xmlns:w="http://schemas.openxmlformats.org/wordprocessingml/2006/main">
        <w:t xml:space="preserve">1. ગુપ્તતાની શક્તિ: રહસ્યો રાખવાથી આપણો વિશ્વાસ કેવી રીતે મજબૂત થઈ શકે છે</w:t>
      </w:r>
    </w:p>
    <w:p/>
    <w:p>
      <w:r xmlns:w="http://schemas.openxmlformats.org/wordprocessingml/2006/main">
        <w:t xml:space="preserve">2. જીભને કાબૂમાં રાખવું: મૌન રાખવાનું મહત્વ</w:t>
      </w:r>
    </w:p>
    <w:p/>
    <w:p>
      <w:r xmlns:w="http://schemas.openxmlformats.org/wordprocessingml/2006/main">
        <w:t xml:space="preserve">1. જેમ્સ 3:1-18 - જીભ: તેની શક્તિ અને તેનો પ્રભાવ</w:t>
      </w:r>
    </w:p>
    <w:p/>
    <w:p>
      <w:r xmlns:w="http://schemas.openxmlformats.org/wordprocessingml/2006/main">
        <w:t xml:space="preserve">2. ઉકિતઓ 10:19 - ગપસપ આત્મવિશ્વાસ સાથે દગો કરે છે; તેથી જે કોઈ વધુ બોલે છે તેને ટાળો.</w:t>
      </w:r>
    </w:p>
    <w:p/>
    <w:p>
      <w:r xmlns:w="http://schemas.openxmlformats.org/wordprocessingml/2006/main">
        <w:t xml:space="preserve">નીતિવચનો 11:14 જ્યાં કોઈ સલાહ નથી, ત્યાં લોકો પડી જાય છે; પરંતુ સલાહકારોના ટોળામાં સલામતી છે.</w:t>
      </w:r>
    </w:p>
    <w:p/>
    <w:p>
      <w:r xmlns:w="http://schemas.openxmlformats.org/wordprocessingml/2006/main">
        <w:t xml:space="preserve">આ શ્લોકમાં સલાહ મેળવવાનું મહત્વ દર્શાવવામાં આવ્યું છે.</w:t>
      </w:r>
    </w:p>
    <w:p/>
    <w:p>
      <w:r xmlns:w="http://schemas.openxmlformats.org/wordprocessingml/2006/main">
        <w:t xml:space="preserve">1: વાઈસ કાઉન્સેલની શક્તિ - સલામતી શોધવા માટે અન્યની શાણપણ શોધો.</w:t>
      </w:r>
    </w:p>
    <w:p/>
    <w:p>
      <w:r xmlns:w="http://schemas.openxmlformats.org/wordprocessingml/2006/main">
        <w:t xml:space="preserve">2: ભગવાનનું શાણપણ - માર્ગદર્શન અને દિશા માટે ભગવાન પર આધાર રાખો.</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ગીતશાસ્ત્ર 32:8 - હું તને સૂચના આપીશ અને તું જે માર્ગે ચાલશે તે શીખવીશ: હું મારી આંખે તને માર્ગદર્શન આપીશ.</w:t>
      </w:r>
    </w:p>
    <w:p/>
    <w:p>
      <w:r xmlns:w="http://schemas.openxmlformats.org/wordprocessingml/2006/main">
        <w:t xml:space="preserve">નીતિવચનો 11:15 જે અજાણ્યા માટે જામીન છે તે તેના માટે હોશિયાર છે: અને જે જામીનને ધિક્કારે છે તે ખાતરીપૂર્વક છે.</w:t>
      </w:r>
    </w:p>
    <w:p/>
    <w:p>
      <w:r xmlns:w="http://schemas.openxmlformats.org/wordprocessingml/2006/main">
        <w:t xml:space="preserve">જે કોઈ વ્યક્તિ માટે બાંયધરી આપનાર તરીકે કામ કરે છે જેને તે જાણતો નથી તે તેના માટે ભોગવશે, જ્યારે કે જે જામીનગીરી ટાળે છે તે સુરક્ષિત રહેશે.</w:t>
      </w:r>
    </w:p>
    <w:p/>
    <w:p>
      <w:r xmlns:w="http://schemas.openxmlformats.org/wordprocessingml/2006/main">
        <w:t xml:space="preserve">1. સમજદાર બનો અને જામીનગીરીના જોખમોથી વાકેફ રહો.</w:t>
      </w:r>
    </w:p>
    <w:p/>
    <w:p>
      <w:r xmlns:w="http://schemas.openxmlformats.org/wordprocessingml/2006/main">
        <w:t xml:space="preserve">2. જીવન જોખમોથી ભરેલું છે; તમે કોના માટે જોખમ ઉઠાવવા તૈયાર છો તે કાળજીપૂર્વક અને સમજદારીપૂર્વક પસંદ કરો.</w:t>
      </w:r>
    </w:p>
    <w:p/>
    <w:p>
      <w:r xmlns:w="http://schemas.openxmlformats.org/wordprocessingml/2006/main">
        <w:t xml:space="preserve">1. નીતિવચનો 22:26-27 - હાથ મારનારાઓમાંથી એક ન બનો, અથવા તેમાંથી જેઓ દેવા માટે જામીન છે. જો તમારી પાસે ચૂકવવા માટે કંઈ નથી, તો તે શા માટે તમારી નીચેથી તમારો પલંગ દૂર કરે?</w:t>
      </w:r>
    </w:p>
    <w:p/>
    <w:p>
      <w:r xmlns:w="http://schemas.openxmlformats.org/wordprocessingml/2006/main">
        <w:t xml:space="preserve">2. રોમનો 13:8 - એકબીજાને પ્રેમ કરવા સિવાય કોઈ પણ વ્યક્તિનું ઋણી નથી: કારણ કે જે બીજાને પ્રેમ કરે છે તેણે નિયમને પરિપૂર્ણ કર્યો છે.</w:t>
      </w:r>
    </w:p>
    <w:p/>
    <w:p>
      <w:r xmlns:w="http://schemas.openxmlformats.org/wordprocessingml/2006/main">
        <w:t xml:space="preserve">નીતિવચનો 11:16 દયાળુ સ્ત્રી સન્માન જાળવી રાખે છે: અને બળવાન પુરુષો ધન જાળવી રાખે છે.</w:t>
      </w:r>
    </w:p>
    <w:p/>
    <w:p>
      <w:r xmlns:w="http://schemas.openxmlformats.org/wordprocessingml/2006/main">
        <w:t xml:space="preserve">દયાળુ સ્ત્રી માનનીય છે, અને મજબૂત પુરુષો શ્રીમંત છે.</w:t>
      </w:r>
    </w:p>
    <w:p/>
    <w:p>
      <w:r xmlns:w="http://schemas.openxmlformats.org/wordprocessingml/2006/main">
        <w:t xml:space="preserve">1: દયાળુ સ્ત્રી ધનવાન થયા વિના પણ સન્માનનીય બની શકે છે.</w:t>
      </w:r>
    </w:p>
    <w:p/>
    <w:p>
      <w:r xmlns:w="http://schemas.openxmlformats.org/wordprocessingml/2006/main">
        <w:t xml:space="preserve">2: બળવાન માણસ માનનીય વગર પણ ધનવાન બની શકે છે.</w:t>
      </w:r>
    </w:p>
    <w:p/>
    <w:p>
      <w:r xmlns:w="http://schemas.openxmlformats.org/wordprocessingml/2006/main">
        <w:t xml:space="preserve">1: નીતિવચનો 19:1 - તેના હોઠમાં વિકૃત અને મૂર્ખ છે તેના કરતાં, જે ગરીબ તેની પ્રામાણિકતામાં ચાલે છે તે વધુ સારો છે.</w:t>
      </w:r>
    </w:p>
    <w:p/>
    <w:p>
      <w:r xmlns:w="http://schemas.openxmlformats.org/wordprocessingml/2006/main">
        <w:t xml:space="preserve">2: રોમનો 12:17-18 - કોઈ પણ માણસને દુષ્ટતા માટે બદલો આપશો નહીં. બધા પુરુષોની નજરમાં પ્રામાણિક વસ્તુઓ પ્રદાન કરો. જો શક્ય હોય તો, તમારામાં જેટલું છે તેટલું, બધા માણસો સાથે શાંતિથી રહો.</w:t>
      </w:r>
    </w:p>
    <w:p/>
    <w:p>
      <w:r xmlns:w="http://schemas.openxmlformats.org/wordprocessingml/2006/main">
        <w:t xml:space="preserve">નીતિવચનો 11:17 દયાળુ માણસ પોતાના આત્માનું ભલું કરે છે; પણ જે ક્રૂર છે તે પોતાના શરીરને દુઃખ આપે છે.</w:t>
      </w:r>
    </w:p>
    <w:p/>
    <w:p>
      <w:r xmlns:w="http://schemas.openxmlformats.org/wordprocessingml/2006/main">
        <w:t xml:space="preserve">દયાળુ માણસને આંતરિક શાંતિ મળે છે, જ્યારે ક્રૂર માણસ પોતાના પર દુઃખ લાવે છે.</w:t>
      </w:r>
    </w:p>
    <w:p/>
    <w:p>
      <w:r xmlns:w="http://schemas.openxmlformats.org/wordprocessingml/2006/main">
        <w:t xml:space="preserve">1. દયાનો પુરસ્કાર: કરુણા કેવી રીતે સંતોષ લાવે છે</w:t>
      </w:r>
    </w:p>
    <w:p/>
    <w:p>
      <w:r xmlns:w="http://schemas.openxmlformats.org/wordprocessingml/2006/main">
        <w:t xml:space="preserve">2. ક્રૂરતાનો શ્રાપ: નિર્દયતાના કડવા ફળ</w:t>
      </w:r>
    </w:p>
    <w:p/>
    <w:p>
      <w:r xmlns:w="http://schemas.openxmlformats.org/wordprocessingml/2006/main">
        <w:t xml:space="preserve">1. મેથ્યુ 5:7 - "ધન્ય છે દયાળુઓ, કારણ કે તેઓ દયા મેળવશે."</w:t>
      </w:r>
    </w:p>
    <w:p/>
    <w:p>
      <w:r xmlns:w="http://schemas.openxmlformats.org/wordprocessingml/2006/main">
        <w:t xml:space="preserve">2. રોમનો 12:14-15 - "જેઓ તમને સતાવે છે તેઓને આશીર્વાદ આપો; આશીર્વાદ આપો અને શાપ ન આપો. જેઓ આનંદ કરે છે તેમની સાથે આનંદ કરો; જેઓ શોક કરે છે તેમની સાથે શોક કરો."</w:t>
      </w:r>
    </w:p>
    <w:p/>
    <w:p>
      <w:r xmlns:w="http://schemas.openxmlformats.org/wordprocessingml/2006/main">
        <w:t xml:space="preserve">નીતિવચનો 11:18 દુષ્ટો કપટી કામ કરે છે, પણ જે ન્યાયીપણું વાવે છે તેને ચોક્કસ પુરસ્કાર મળશે.</w:t>
      </w:r>
    </w:p>
    <w:p/>
    <w:p>
      <w:r xmlns:w="http://schemas.openxmlformats.org/wordprocessingml/2006/main">
        <w:t xml:space="preserve">દુષ્ટોને તેમના કપટપૂર્ણ કાર્યો માટે બદલો આપવામાં આવશે નહીં, પરંતુ જેઓ ન્યાયીપણું વાવે છે તેઓને ચોક્કસ ઇનામ મળશે.</w:t>
      </w:r>
    </w:p>
    <w:p/>
    <w:p>
      <w:r xmlns:w="http://schemas.openxmlformats.org/wordprocessingml/2006/main">
        <w:t xml:space="preserve">1. સચ્ચાઈનો પુરસ્કાર</w:t>
      </w:r>
    </w:p>
    <w:p/>
    <w:p>
      <w:r xmlns:w="http://schemas.openxmlformats.org/wordprocessingml/2006/main">
        <w:t xml:space="preserve">2. છેતરપિંડીનાં પરિણામો</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નીતિવચનો 11:19 જેમ ન્યાયીપણું જીવનને ઉત્તેજન આપે છે: તેમ જે દુષ્ટતાને અનુસરે છે તે પોતાના મૃત્યુ સુધી તેનો પીછો કરે છે.</w:t>
      </w:r>
    </w:p>
    <w:p/>
    <w:p>
      <w:r xmlns:w="http://schemas.openxmlformats.org/wordprocessingml/2006/main">
        <w:t xml:space="preserve">આપણે જે વાવીએ છીએ તે લણીએ છીએ. દુષ્ટતાનો પીછો મૃત્યુ તરફ દોરી જાય છે.</w:t>
      </w:r>
    </w:p>
    <w:p/>
    <w:p>
      <w:r xmlns:w="http://schemas.openxmlformats.org/wordprocessingml/2006/main">
        <w:t xml:space="preserve">1: અમે અમારી પસંદગીના પરિણામો ભોગવીએ છીએ.</w:t>
      </w:r>
    </w:p>
    <w:p/>
    <w:p>
      <w:r xmlns:w="http://schemas.openxmlformats.org/wordprocessingml/2006/main">
        <w:t xml:space="preserve">2: જીવન પસંદ કરો, મૃત્યુ નહીં.</w:t>
      </w:r>
    </w:p>
    <w:p/>
    <w:p>
      <w:r xmlns:w="http://schemas.openxmlformats.org/wordprocessingml/2006/main">
        <w:t xml:space="preserve">1: ગલાતીઓ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નીતિવચનો 11:20 જેઓ દ્વેષી હૃદયના છે તેઓ યહોવાને ધિક્કારે છે; પણ જેઓ તેમના માર્ગમાં સીધા છે તેઓને તેઓ આનંદ આપે છે.</w:t>
      </w:r>
    </w:p>
    <w:p/>
    <w:p>
      <w:r xmlns:w="http://schemas.openxmlformats.org/wordprocessingml/2006/main">
        <w:t xml:space="preserve">જેઓ પ્રામાણિક છે તેમનાથી યહોવા પ્રસન્ન થાય છે, પણ દ્વેષી હૃદયવાળાઓને ધિક્કારે છે.</w:t>
      </w:r>
    </w:p>
    <w:p/>
    <w:p>
      <w:r xmlns:w="http://schemas.openxmlformats.org/wordprocessingml/2006/main">
        <w:t xml:space="preserve">1. ભગવાન આપણને સીધા જીવવા માટે બોલાવે છે</w:t>
      </w:r>
    </w:p>
    <w:p/>
    <w:p>
      <w:r xmlns:w="http://schemas.openxmlformats.org/wordprocessingml/2006/main">
        <w:t xml:space="preserve">2. ફ્રોડનેસના પરિણામો</w:t>
      </w:r>
    </w:p>
    <w:p/>
    <w:p>
      <w:r xmlns:w="http://schemas.openxmlformats.org/wordprocessingml/2006/main">
        <w:t xml:space="preserve">1. નીતિવચનો 11:20</w:t>
      </w:r>
    </w:p>
    <w:p/>
    <w:p>
      <w:r xmlns:w="http://schemas.openxmlformats.org/wordprocessingml/2006/main">
        <w:t xml:space="preserve">2. એફેસીયન્સ 4:17-18 - તેથી હું તમને આ કહું છું, અને પ્રભુમાં તેનો આગ્રહ રાખું છું, કે તમે હવેથી બિનયહૂદીઓની જેમ તેમના વિચારોની નિરર્થકતામાં જીવશો નહીં. તેઓની સમજણમાં અંધારું થઈ ગયું છે અને તેઓના હૃદયના કઠણ થવાને કારણે તેમનામાં રહેલી અજ્ઞાનતાને કારણે ઈશ્વરના જીવનથી અલગ થઈ ગયા છે.</w:t>
      </w:r>
    </w:p>
    <w:p/>
    <w:p>
      <w:r xmlns:w="http://schemas.openxmlformats.org/wordprocessingml/2006/main">
        <w:t xml:space="preserve">નીતિવચનો 11:21 જો હાથ જોડીએ, તો પણ દુષ્ટો શિક્ષાથી મુક્ત રહેશે નહીં: પરંતુ ન્યાયીનું બીજ વિતરિત કરવામાં આવશે.</w:t>
      </w:r>
    </w:p>
    <w:p/>
    <w:p>
      <w:r xmlns:w="http://schemas.openxmlformats.org/wordprocessingml/2006/main">
        <w:t xml:space="preserve">દુષ્ટો તેમનાં કાર્યોની સજામાંથી બચી શકશે નહિ, જ્યારે ન્યાયીઓ બચશે.</w:t>
      </w:r>
    </w:p>
    <w:p/>
    <w:p>
      <w:r xmlns:w="http://schemas.openxmlformats.org/wordprocessingml/2006/main">
        <w:t xml:space="preserve">1: ભગવાન ન્યાયી અને સારા છે: દુષ્ટ અને ન્યાયી લોકોનું ભાગ્ય</w:t>
      </w:r>
    </w:p>
    <w:p/>
    <w:p>
      <w:r xmlns:w="http://schemas.openxmlformats.org/wordprocessingml/2006/main">
        <w:t xml:space="preserve">2: આપણે જે વાવીએ છીએ તે લણીએ છીએ: આપણી ક્રિયાઓના પરિણામો</w:t>
      </w:r>
    </w:p>
    <w:p/>
    <w:p>
      <w:r xmlns:w="http://schemas.openxmlformats.org/wordprocessingml/2006/main">
        <w:t xml:space="preserve">1: રોમનો 2:6-10 - ભગવાન દરેકને તેના કાર્યો પ્રમાણે બદલો આપશે.</w:t>
      </w:r>
    </w:p>
    <w:p/>
    <w:p>
      <w:r xmlns:w="http://schemas.openxmlformats.org/wordprocessingml/2006/main">
        <w:t xml:space="preserve">2: ગીતશાસ્ત્ર 37:12-17 - દુષ્ટોને કાપી નાખવામાં આવશે, પરંતુ ન્યાયીઓ જમીનનો વારસો મેળવશે.</w:t>
      </w:r>
    </w:p>
    <w:p/>
    <w:p>
      <w:r xmlns:w="http://schemas.openxmlformats.org/wordprocessingml/2006/main">
        <w:t xml:space="preserve">નીતિવચનો 11:22 જેમ ડુક્કરના નાકમાં સોનાનું રત્ન હોય છે, તેવી જ રીતે વિવેકહીન સ્ત્રી છે.</w:t>
      </w:r>
    </w:p>
    <w:p/>
    <w:p>
      <w:r xmlns:w="http://schemas.openxmlformats.org/wordprocessingml/2006/main">
        <w:t xml:space="preserve">જો સ્ત્રીમાં સમજદારીનો અભાવ હોય તો તેની સુંદરતાનું કોઈ મૂલ્ય નથી.</w:t>
      </w:r>
    </w:p>
    <w:p/>
    <w:p>
      <w:r xmlns:w="http://schemas.openxmlformats.org/wordprocessingml/2006/main">
        <w:t xml:space="preserve">1. વિવેકની શક્તિ: રોજિંદા જીવનમાં શાણપણનો ઉપયોગ કેવી રીતે કરવો</w:t>
      </w:r>
    </w:p>
    <w:p/>
    <w:p>
      <w:r xmlns:w="http://schemas.openxmlformats.org/wordprocessingml/2006/main">
        <w:t xml:space="preserve">2. સ્ત્રીની સુંદરતા: તેણીની શક્તિ અને ગૌરવને સ્વીકારવું</w:t>
      </w:r>
    </w:p>
    <w:p/>
    <w:p>
      <w:r xmlns:w="http://schemas.openxmlformats.org/wordprocessingml/2006/main">
        <w:t xml:space="preserve">1. નીતિવચનો 4:5-7 ડહાપણ મેળવો, સમજણ મેળવો: તેને ભૂલશો નહીં; મારા મુખના શબ્દોમાંથી પણ નકારો. તેણીને છોડશો નહીં, અને તે તને બચાવશે: તેણીને પ્રેમ કરો, અને તે તને રાખશે. શાણપણ એ મુખ્ય વસ્તુ છે; તેથી શાણપણ મેળવો: અને તમારી બધી પ્રાપ્તિ સાથે સમજણ મેળવો.</w:t>
      </w:r>
    </w:p>
    <w:p/>
    <w:p>
      <w:r xmlns:w="http://schemas.openxmlformats.org/wordprocessingml/2006/main">
        <w:t xml:space="preserve">2. 1 પીટર 3:3-4 જેની સજાવટ તે વાળને મોઢું કરવા, અને સોનાના વસ્ત્રો પહેરવા અથવા વસ્ત્રો પહેરવા જેવી બાહ્ય શણગાર ન હોવી જોઈએ; પરંતુ તે હૃદયનો છુપાયેલ માણસ બનવા દો, જે ભ્રષ્ટ નથી, નમ્ર અને શાંત ભાવનાનું આભૂષણ પણ છે, જે ભગવાનની નજરમાં ખૂબ કિંમતી છે.</w:t>
      </w:r>
    </w:p>
    <w:p/>
    <w:p>
      <w:r xmlns:w="http://schemas.openxmlformats.org/wordprocessingml/2006/main">
        <w:t xml:space="preserve">નીતિવચનો 11:23 સદાચારીઓની ઈચ્છા માત્ર સારી છે: પણ દુષ્ટોની અપેક્ષા ક્રોધ છે.</w:t>
      </w:r>
    </w:p>
    <w:p/>
    <w:p>
      <w:r xmlns:w="http://schemas.openxmlformats.org/wordprocessingml/2006/main">
        <w:t xml:space="preserve">પ્રામાણિકો માત્ર સારાની જ ઈચ્છા રાખે છે, જ્યારે દુષ્ટો ક્રોધની અપેક્ષા રાખે છે.</w:t>
      </w:r>
    </w:p>
    <w:p/>
    <w:p>
      <w:r xmlns:w="http://schemas.openxmlformats.org/wordprocessingml/2006/main">
        <w:t xml:space="preserve">1: ભગવાન આપણો અંતિમ ન્યાયાધીશ છે અને તે આપણી આંતરિક ઇચ્છાઓના આધારે આપણો ન્યાય કરશે.</w:t>
      </w:r>
    </w:p>
    <w:p/>
    <w:p>
      <w:r xmlns:w="http://schemas.openxmlformats.org/wordprocessingml/2006/main">
        <w:t xml:space="preserve">2: આપણે આપણી આંતરિક ઈચ્છાઓનું ધ્યાન રાખવું જોઈએ અને ન્યાયીપણા માટે પ્રયત્નશીલ રહેવું જોઈએ.</w:t>
      </w:r>
    </w:p>
    <w:p/>
    <w:p>
      <w:r xmlns:w="http://schemas.openxmlformats.org/wordprocessingml/2006/main">
        <w:t xml:space="preserve">1: મીકાહ 6:8 - તેણે તને કહ્યું છે, હે માણસ, શું સારું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રોમનો 2: 4-5 - અથવા શું તમે તેની દયા, સહનશીલતા અને ધીરજની સંપત્તિ પર ધારણા કરો છો, તે જાણતા નથી કે ભગવાનની દયા તમને પસ્તાવો તરફ દોરી જવા માટે છે? પરંતુ તમારા કઠણ અને અવિચારી હૃદયને લીધે તમે ક્રોધના દિવસે જ્યારે ભગવાનનો ન્યાયી ચુકાદો પ્રગટ થશે ત્યારે તમારા માટે ક્રોધનો સંગ્રહ કરો છો.</w:t>
      </w:r>
    </w:p>
    <w:p/>
    <w:p>
      <w:r xmlns:w="http://schemas.openxmlformats.org/wordprocessingml/2006/main">
        <w:t xml:space="preserve">નીતિવચનો 11:24 ત્યાં છે જે વેરવિખેર થાય છે, અને છતાં વધે છે; અને ત્યાં છે કે જે મળવા કરતાં વધુ રોકે છે, પરંતુ તે ગરીબી તરફ વળે છે.</w:t>
      </w:r>
    </w:p>
    <w:p/>
    <w:p>
      <w:r xmlns:w="http://schemas.openxmlformats.org/wordprocessingml/2006/main">
        <w:t xml:space="preserve">સ્કેટરિંગ વધે છે જ્યારે પકડી રાખવાથી ગરીબી થઈ શકે છે.</w:t>
      </w:r>
    </w:p>
    <w:p/>
    <w:p>
      <w:r xmlns:w="http://schemas.openxmlformats.org/wordprocessingml/2006/main">
        <w:t xml:space="preserve">1. ઉદારતાના આશીર્વાદ</w:t>
      </w:r>
    </w:p>
    <w:p/>
    <w:p>
      <w:r xmlns:w="http://schemas.openxmlformats.org/wordprocessingml/2006/main">
        <w:t xml:space="preserve">2. લોભના જોખમો</w:t>
      </w:r>
    </w:p>
    <w:p/>
    <w:p>
      <w:r xmlns:w="http://schemas.openxmlformats.org/wordprocessingml/2006/main">
        <w:t xml:space="preserve">1. 2 કોરીંથી 9:6-8</w:t>
      </w:r>
    </w:p>
    <w:p/>
    <w:p>
      <w:r xmlns:w="http://schemas.openxmlformats.org/wordprocessingml/2006/main">
        <w:t xml:space="preserve">2. લુક 12:13-21</w:t>
      </w:r>
    </w:p>
    <w:p/>
    <w:p>
      <w:r xmlns:w="http://schemas.openxmlformats.org/wordprocessingml/2006/main">
        <w:t xml:space="preserve">નીતિવચનો 11:25 ઉદાર આત્મા જાડો થશે: અને જે પાણી પીવે છે તે પોતે પણ સિંચાઈ જશે.</w:t>
      </w:r>
    </w:p>
    <w:p/>
    <w:p>
      <w:r xmlns:w="http://schemas.openxmlformats.org/wordprocessingml/2006/main">
        <w:t xml:space="preserve">એક ઉદાર આત્માને પુરસ્કાર આપવામાં આવશે, અને જે તેના આશીર્વાદ શેર કરે છે તેને બદલામાં આશીર્વાદ આપવામાં આવશે.</w:t>
      </w:r>
    </w:p>
    <w:p/>
    <w:p>
      <w:r xmlns:w="http://schemas.openxmlformats.org/wordprocessingml/2006/main">
        <w:t xml:space="preserve">1. ઉદારતા પુરસ્કૃત: આપવાના આશીર્વાદ</w:t>
      </w:r>
    </w:p>
    <w:p/>
    <w:p>
      <w:r xmlns:w="http://schemas.openxmlformats.org/wordprocessingml/2006/main">
        <w:t xml:space="preserve">2. કૃતજ્ઞતાની શક્તિ: આપણી પાસે જે છે તેની પ્રશંસા કરવી</w:t>
      </w:r>
    </w:p>
    <w:p/>
    <w:p>
      <w:r xmlns:w="http://schemas.openxmlformats.org/wordprocessingml/2006/main">
        <w:t xml:space="preserve">1. લ્યુક 6:38 - "આપો, અને તે તમને આપવામાં આવશે. એક સારું માપ, નીચે દબાવવામાં આવશે, એકસાથે હલાવીને અને ઉપર દોડી જશે, તમારા ખોળામાં રેડવામાં આવશે."</w:t>
      </w:r>
    </w:p>
    <w:p/>
    <w:p>
      <w:r xmlns:w="http://schemas.openxmlformats.org/wordprocessingml/2006/main">
        <w:t xml:space="preserve">2. 2 કોરીન્થિયન્સ 9:6-7 -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નીચે નહીં. મજબૂરી, કારણ કે ભગવાન ખુશખુશાલ આપનારને પ્રેમ કરે છે."</w:t>
      </w:r>
    </w:p>
    <w:p/>
    <w:p>
      <w:r xmlns:w="http://schemas.openxmlformats.org/wordprocessingml/2006/main">
        <w:t xml:space="preserve">નીતિવચનો 11:26 જે મકાઈ રોકે છે, લોકો તેને શાપ આપશે; પણ જે તેને વેચે છે તેના માથા પર આશીર્વાદ રહેશે.</w:t>
      </w:r>
    </w:p>
    <w:p/>
    <w:p>
      <w:r xmlns:w="http://schemas.openxmlformats.org/wordprocessingml/2006/main">
        <w:t xml:space="preserve">જેઓ અનાજ રોકે છે તેઓને લોકો શાપ આપશે, પણ જેઓ તેને વેચે છે તેઓને આશીર્વાદ મળશે.</w:t>
      </w:r>
    </w:p>
    <w:p/>
    <w:p>
      <w:r xmlns:w="http://schemas.openxmlformats.org/wordprocessingml/2006/main">
        <w:t xml:space="preserve">1. ઉદારતાનો આશીર્વાદ: જેઓ આપે છે તેમના માટે ભગવાનનો આશીર્વાદ</w:t>
      </w:r>
    </w:p>
    <w:p/>
    <w:p>
      <w:r xmlns:w="http://schemas.openxmlformats.org/wordprocessingml/2006/main">
        <w:t xml:space="preserve">2. લોભનો શાપ: જેઓ રોકે છે તેમના માટે ભગવાનનો ચુકાદો</w:t>
      </w:r>
    </w:p>
    <w:p/>
    <w:p>
      <w:r xmlns:w="http://schemas.openxmlformats.org/wordprocessingml/2006/main">
        <w:t xml:space="preserve">1. 2 કોરીંથી 9:7-8 - "દરેક માણસ તેના હૃદયમાં જે હેતુ રાખે છે તે પ્રમાણે તેણે આપવું જોઈએ; કરુણાથી અથવા જરૂરિયાતથી નહીં: કારણ કે ભગવાન ખુશખુશાલ આપનારને પ્રેમ કરે છે. અને ભગવાન તેના પર બધી કૃપા પુષ્કળ કરવા સક્ષમ છે. તમે; જેથી તમે, દરેક વસ્તુમાં હંમેશા પૂરતા પ્રમાણમાં હોવ, દરેક સારા કામમાં સમૃદ્ધ થાઓ."</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નીતિવચનો 11:27 જે ખંતપૂર્વક સારું શોધે છે તે કૃપા પ્રાપ્ત કરે છે; પણ જે દુષ્ટતા શોધે છે, તે તેની પાસે આવશે.</w:t>
      </w:r>
    </w:p>
    <w:p/>
    <w:p>
      <w:r xmlns:w="http://schemas.openxmlformats.org/wordprocessingml/2006/main">
        <w:t xml:space="preserve">સારાની શોધ કરવાથી કૃપા મળે છે, પણ અનિષ્ટની શોધ કરવાથી દુઃખ આવે છે.</w:t>
      </w:r>
    </w:p>
    <w:p/>
    <w:p>
      <w:r xmlns:w="http://schemas.openxmlformats.org/wordprocessingml/2006/main">
        <w:t xml:space="preserve">1: સારું શોધવું એ તરફેણ લાવે છે</w:t>
      </w:r>
    </w:p>
    <w:p/>
    <w:p>
      <w:r xmlns:w="http://schemas.openxmlformats.org/wordprocessingml/2006/main">
        <w:t xml:space="preserve">2: દુષ્ટતાની શોધ કરવી દુઃખ લાવે છે</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મેથ્યુ 5:45 - જેથી તમે તમારા સ્વર્ગમાંના પિતાના બાળકો બનો: કારણ કે તે તેના સૂર્યને દુષ્ટ અને સારા પર ઉગાડે છે, અને ન્યાયી અને અન્યાયી પર વરસાદ વરસાવે છે.</w:t>
      </w:r>
    </w:p>
    <w:p/>
    <w:p>
      <w:r xmlns:w="http://schemas.openxmlformats.org/wordprocessingml/2006/main">
        <w:t xml:space="preserve">નીતિવચનો 11:28 જે પોતાના ધન પર ભરોસો રાખે છે તે પડી જશે. પરંતુ પ્રામાણિક લોકો શાખાની જેમ ખીલશે.</w:t>
      </w:r>
    </w:p>
    <w:p/>
    <w:p>
      <w:r xmlns:w="http://schemas.openxmlformats.org/wordprocessingml/2006/main">
        <w:t xml:space="preserve">જેઓ તેમની સંપત્તિ પર આધાર રાખે છે તેઓનું પતન થશે, પણ ન્યાયીઓનો વિકાસ થશે.</w:t>
      </w:r>
    </w:p>
    <w:p/>
    <w:p>
      <w:r xmlns:w="http://schemas.openxmlformats.org/wordprocessingml/2006/main">
        <w:t xml:space="preserve">1. ભગવાન પર આધાર રાખવો, ધન નહીં, આશીર્વાદ લાવે છે</w:t>
      </w:r>
    </w:p>
    <w:p/>
    <w:p>
      <w:r xmlns:w="http://schemas.openxmlformats.org/wordprocessingml/2006/main">
        <w:t xml:space="preserve">2. સંપત્તિને મૂર્તિમંત કરવાના જોખમો</w:t>
      </w:r>
    </w:p>
    <w:p/>
    <w:p>
      <w:r xmlns:w="http://schemas.openxmlformats.org/wordprocessingml/2006/main">
        <w:t xml:space="preserve">1. ગીતશાસ્ત્ર 37:3-5 - ભગવાનમાં ભરોસો રાખો અને સારું કરો; તેથી તમે જમીનમાં રહેશો, અને ખરેખર તમને ખવડાવવામાં આવશે.</w:t>
      </w:r>
    </w:p>
    <w:p/>
    <w:p>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નીતિવચનો 11:29 જે પોતાના ઘરને તકલીફ આપે છે તે પવનનો વારસો મેળવશે; અને મૂર્ખ હૃદયના જ્ઞાનીનો સેવક થશે.</w:t>
      </w:r>
    </w:p>
    <w:p/>
    <w:p>
      <w:r xmlns:w="http://schemas.openxmlformats.org/wordprocessingml/2006/main">
        <w:t xml:space="preserve">જે પોતાના કુટુંબમાં દુઃખ પહોંચાડે છે તેને બદલામાં કંઈ મળશે નહીં અને મૂર્ખને જ્ઞાનીઓની સેવા કરવા માટે બનાવવામાં આવશે.</w:t>
      </w:r>
    </w:p>
    <w:p/>
    <w:p>
      <w:r xmlns:w="http://schemas.openxmlformats.org/wordprocessingml/2006/main">
        <w:t xml:space="preserve">1. અન્યની સેવા કરવાની શાણપણ: સમજદાર કેવી રીતે મૂર્ખની સેવા કરે છે</w:t>
      </w:r>
    </w:p>
    <w:p/>
    <w:p>
      <w:r xmlns:w="http://schemas.openxmlformats.org/wordprocessingml/2006/main">
        <w:t xml:space="preserve">2. મુશ્કેલી ઊભી કરવાની નિરર્થકતા: ઉકિતઓને અવગણવાની કિંમત 11:29</w:t>
      </w:r>
    </w:p>
    <w:p/>
    <w:p>
      <w:r xmlns:w="http://schemas.openxmlformats.org/wordprocessingml/2006/main">
        <w:t xml:space="preserve">1. ગલાતી 6:7-8 - "છેતરશો નહીં: ભગવાનની મજાક ઉડાવવામાં આવતી નથી, કારણ કે વ્યક્તિ જે વાવે છે, તે તે લણશે. જે આત્મા માટે વાવે છે તે આત્માથી અનંતજીવન લણશે."</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નીતિવચનો 11:30 ન્યાયીનું ફળ જીવનનું વૃક્ષ છે; અને જે આત્મા જીતે છે તે જ્ઞાની છે.</w:t>
      </w:r>
    </w:p>
    <w:p/>
    <w:p>
      <w:r xmlns:w="http://schemas.openxmlformats.org/wordprocessingml/2006/main">
        <w:t xml:space="preserve">પ્રામાણિક લોકો જીવનના વૃક્ષનું ફળ લણશે, અને જેઓ અન્યોને ન્યાયીપણા તરફ રૂપાંતરિત કરે છે તે જ્ઞાની છે.</w:t>
      </w:r>
    </w:p>
    <w:p/>
    <w:p>
      <w:r xmlns:w="http://schemas.openxmlformats.org/wordprocessingml/2006/main">
        <w:t xml:space="preserve">1: આત્માઓ જીતવાની શાણપણ</w:t>
      </w:r>
    </w:p>
    <w:p/>
    <w:p>
      <w:r xmlns:w="http://schemas.openxmlformats.org/wordprocessingml/2006/main">
        <w:t xml:space="preserve">2: ન્યાયીપણાના પુરસ્કારોનો પાક લેવો</w:t>
      </w:r>
    </w:p>
    <w:p/>
    <w:p>
      <w:r xmlns:w="http://schemas.openxmlformats.org/wordprocessingml/2006/main">
        <w:t xml:space="preserve">1: જેમ્સ 5:19-20 - મારા ભાઈઓ, જો તમારામાંથી કોઈ સત્યથી ભટકે છે અને કોઈ તેને પાછો લાવશે, તો તેને જાણ કરો કે જે કોઈ પાપીને તેના ભટકતામાંથી પાછો લાવશે તે તેના આત્માને મૃત્યુથી બચાવશે અને ઘણા લોકોને આવરી લેશે. પાપો</w:t>
      </w:r>
    </w:p>
    <w:p/>
    <w:p>
      <w:r xmlns:w="http://schemas.openxmlformats.org/wordprocessingml/2006/main">
        <w:t xml:space="preserve">2: મેથ્યુ 28:19-20 - તેથી તમે જાઓ, અને બધી રાષ્ટ્રોને શીખવો, તેમને પિતા, પુત્ર અને પવિત્ર આત્માના નામે બાપ્તિસ્મા આપો: મેં તમને જે આજ્ઞા આપી છે તે બધું પાળવાનું તેમને શીખવો: અને, જુઓ, હું વિશ્વના અંત સુધી હંમેશા તમારી સાથે છું. આમીન.</w:t>
      </w:r>
    </w:p>
    <w:p/>
    <w:p>
      <w:r xmlns:w="http://schemas.openxmlformats.org/wordprocessingml/2006/main">
        <w:t xml:space="preserve">નીતિવચનો 11:31 જુઓ, પ્રામાણિકોને પૃથ્વી પર બદલો આપવામાં આવશે: દુષ્ટ અને પાપીને વધુ.</w:t>
      </w:r>
    </w:p>
    <w:p/>
    <w:p>
      <w:r xmlns:w="http://schemas.openxmlformats.org/wordprocessingml/2006/main">
        <w:t xml:space="preserve">ન્યાયીઓને દુનિયામાં પુરસ્કાર આપવામાં આવશે, અને દુષ્ટો અને પાપીઓને વધુ સજા કરવામાં આવશે.</w:t>
      </w:r>
    </w:p>
    <w:p/>
    <w:p>
      <w:r xmlns:w="http://schemas.openxmlformats.org/wordprocessingml/2006/main">
        <w:t xml:space="preserve">1. ભગવાનનો ન્યાય: પ્રામાણિકનો પુરસ્કાર અને દુષ્ટની સજા</w:t>
      </w:r>
    </w:p>
    <w:p/>
    <w:p>
      <w:r xmlns:w="http://schemas.openxmlformats.org/wordprocessingml/2006/main">
        <w:t xml:space="preserve">2. સચ્ચાઈના આશીર્વાદ અને પાપના પરિણામો</w:t>
      </w:r>
    </w:p>
    <w:p/>
    <w:p>
      <w:r xmlns:w="http://schemas.openxmlformats.org/wordprocessingml/2006/main">
        <w:t xml:space="preserve">1. રોમનો 2:5-9</w:t>
      </w:r>
    </w:p>
    <w:p/>
    <w:p>
      <w:r xmlns:w="http://schemas.openxmlformats.org/wordprocessingml/2006/main">
        <w:t xml:space="preserve">2. મેથ્યુ 16:27-28</w:t>
      </w:r>
    </w:p>
    <w:p/>
    <w:p>
      <w:r xmlns:w="http://schemas.openxmlformats.org/wordprocessingml/2006/main">
        <w:t xml:space="preserve">નીતિવચનો અધ્યાય 12 જીવનના વિવિધ પાસાઓ પર વ્યવહારુ શાણપણ પ્રદાન કરે છે, જેમાં પ્રામાણિકતાનું મહત્વ, મુજબની સલાહ અને શબ્દોની શક્તિનો સમાવેશ થાય છે.</w:t>
      </w:r>
    </w:p>
    <w:p/>
    <w:p>
      <w:r xmlns:w="http://schemas.openxmlformats.org/wordprocessingml/2006/main">
        <w:t xml:space="preserve">1 લી ફકરો: અધ્યાયની શરૂઆત ન્યાયી અને દુષ્ટના વિરોધાભાસથી થાય છે, તે પ્રકાશિત કરે છે કે ન્યાયીપણું ભગવાન તરફથી સ્થિરતા અને કૃપા લાવે છે, જ્યારે દુષ્ટતા વિનાશ તરફ દોરી જાય છે (નીતિવચનો 12:1-7).</w:t>
      </w:r>
    </w:p>
    <w:p/>
    <w:p>
      <w:r xmlns:w="http://schemas.openxmlformats.org/wordprocessingml/2006/main">
        <w:t xml:space="preserve">2જો ફકરો: પ્રકરણ કહેવતો સાથે ચાલુ રહે છે જે ખંત, પ્રામાણિકતા, સમજદાર વાણી અને સમજદાર સલાહના મૂલ્ય જેવા વિષયોને સંબોધિત કરે છે. તે ભારપૂર્વક જણાવે છે કે જેઓ સાચું બોલે છે અને સમજદારીથી સલાહ લે છે તેઓ સફળ થશે (નીતિવચનો 12:8-28).</w:t>
      </w:r>
    </w:p>
    <w:p/>
    <w:p>
      <w:r xmlns:w="http://schemas.openxmlformats.org/wordprocessingml/2006/main">
        <w:t xml:space="preserve">સારમાં,</w:t>
      </w:r>
    </w:p>
    <w:p>
      <w:r xmlns:w="http://schemas.openxmlformats.org/wordprocessingml/2006/main">
        <w:t xml:space="preserve">નીતિવચનો અધ્યાય બાર ઓફર</w:t>
      </w:r>
    </w:p>
    <w:p>
      <w:r xmlns:w="http://schemas.openxmlformats.org/wordprocessingml/2006/main">
        <w:t xml:space="preserve">જીવનના વિવિધ પાસાઓ પર વ્યવહારુ શાણપણ,</w:t>
      </w:r>
    </w:p>
    <w:p>
      <w:r xmlns:w="http://schemas.openxmlformats.org/wordprocessingml/2006/main">
        <w:t xml:space="preserve">પ્રામાણિકતા, મુજબની સલાહ સહિત,</w:t>
      </w:r>
    </w:p>
    <w:p>
      <w:r xmlns:w="http://schemas.openxmlformats.org/wordprocessingml/2006/main">
        <w:t xml:space="preserve">અને શબ્દોની અસર.</w:t>
      </w:r>
    </w:p>
    <w:p/>
    <w:p>
      <w:r xmlns:w="http://schemas.openxmlformats.org/wordprocessingml/2006/main">
        <w:t xml:space="preserve">પ્રામાણિક અને દુષ્ટ વ્યક્તિઓ અંગે રજૂ કરાયેલી વિરોધાભાસી લાક્ષણિકતાઓ તેમજ દુષ્ટતાના પરિણામે થતા વિનાશની વિરુદ્ધ ન્યાયીતા સાથે સંકળાયેલ સ્થિરતા અને તરફેણ અંગે દર્શાવવામાં આવી છે.</w:t>
      </w:r>
    </w:p>
    <w:p>
      <w:r xmlns:w="http://schemas.openxmlformats.org/wordprocessingml/2006/main">
        <w:t xml:space="preserve">વ્યક્તિગત કહેવતો જેમ કે ખંત, પ્રામાણિકતા, સમજદાર ભાષણ દ્વારા વિવિધ વિષયોને સંબોધિત કરવા જ્યારે મુજબની સલાહ મેળવવા પર મૂકવામાં આવેલા મૂલ્ય પર ભાર મૂકવો.</w:t>
      </w:r>
    </w:p>
    <w:p>
      <w:r xmlns:w="http://schemas.openxmlformats.org/wordprocessingml/2006/main">
        <w:t xml:space="preserve">જેઓ સાચું બોલે છે અને સમજદારીથી સલાહ લે છે તેમના માટે સમૃદ્ધિને પ્રકાશિત કરે છે.</w:t>
      </w:r>
    </w:p>
    <w:p/>
    <w:p>
      <w:r xmlns:w="http://schemas.openxmlformats.org/wordprocessingml/2006/main">
        <w:t xml:space="preserve">નીતિવચનો 12:1 જે ઉપદેશને ચાહે છે તે જ્ઞાનને ચાહે છે; પણ જે ઠપકોને ધિક્કારે છે તે પાશવી છે.</w:t>
      </w:r>
    </w:p>
    <w:p/>
    <w:p>
      <w:r xmlns:w="http://schemas.openxmlformats.org/wordprocessingml/2006/main">
        <w:t xml:space="preserve">જેઓ શિખામણને ચાહે છે તેઓ જ્ઞાન મેળવશે, જ્યારે સુધારણાને તુચ્છ ગણનારા મૂર્ખ છે.</w:t>
      </w:r>
    </w:p>
    <w:p/>
    <w:p>
      <w:r xmlns:w="http://schemas.openxmlformats.org/wordprocessingml/2006/main">
        <w:t xml:space="preserve">1. સૂચનાનું મૂલ્ય</w:t>
      </w:r>
    </w:p>
    <w:p/>
    <w:p>
      <w:r xmlns:w="http://schemas.openxmlformats.org/wordprocessingml/2006/main">
        <w:t xml:space="preserve">2. અજ્ઞાનતાનું જોખમ</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9:9 - જ્ઞાની માણસને સૂચના આપો, અને તે હજુ પણ વધુ બુદ્ધિશાળી બનશે; ન્યાયી માણસને શીખવો, અને તે શીખવામાં વધારો કરશે.</w:t>
      </w:r>
    </w:p>
    <w:p/>
    <w:p>
      <w:r xmlns:w="http://schemas.openxmlformats.org/wordprocessingml/2006/main">
        <w:t xml:space="preserve">નીતિવચનો 12:2 સારો માણસ યહોવાની કૃપા મેળવે છે; પણ દુષ્ટ યુક્તિ કરનારને તે દોષિત ઠેરવશે.</w:t>
      </w:r>
    </w:p>
    <w:p/>
    <w:p>
      <w:r xmlns:w="http://schemas.openxmlformats.org/wordprocessingml/2006/main">
        <w:t xml:space="preserve">સારું વર્તન પ્રભુની કૃપા તરફ દોરી જાય છે, જ્યારે દુષ્ટ વર્તન નિંદા તરફ દોરી જાય છે.</w:t>
      </w:r>
    </w:p>
    <w:p/>
    <w:p>
      <w:r xmlns:w="http://schemas.openxmlformats.org/wordprocessingml/2006/main">
        <w:t xml:space="preserve">1. સારા આચરણનો આશીર્વાદ</w:t>
      </w:r>
    </w:p>
    <w:p/>
    <w:p>
      <w:r xmlns:w="http://schemas.openxmlformats.org/wordprocessingml/2006/main">
        <w:t xml:space="preserve">2. દુષ્ટ વર્તનના પરિણામો</w:t>
      </w:r>
    </w:p>
    <w:p/>
    <w:p>
      <w:r xmlns:w="http://schemas.openxmlformats.org/wordprocessingml/2006/main">
        <w:t xml:space="preserve">1. મેથ્યુ 5:45 - "તે તેના સૂર્યને દુષ્ટ અને સારા પર ઉગાડે છે, અને ન્યાયી અને અન્યાયી પર વરસાદ મોકલે છે."</w:t>
      </w:r>
    </w:p>
    <w:p/>
    <w:p>
      <w:r xmlns:w="http://schemas.openxmlformats.org/wordprocessingml/2006/main">
        <w:t xml:space="preserve">2. 1 પીટર 3:12 - "કેમ કે ભગવાનની નજર ન્યાયીઓ પર હોય છે અને તેમના કાન તેમની પ્રાર્થના તરફ ધ્યાન આપે છે, પરંતુ ભગવાનનો ચહેરો દુષ્ટતા કરનારાઓની સામે છે."</w:t>
      </w:r>
    </w:p>
    <w:p/>
    <w:p>
      <w:r xmlns:w="http://schemas.openxmlformats.org/wordprocessingml/2006/main">
        <w:t xml:space="preserve">નીતિવચનો 12:3 દુષ્ટતાથી માણસ સ્થાપિત થતો નથી, પણ ન્યાયીનું મૂળ ખસતું નથી.</w:t>
      </w:r>
    </w:p>
    <w:p/>
    <w:p>
      <w:r xmlns:w="http://schemas.openxmlformats.org/wordprocessingml/2006/main">
        <w:t xml:space="preserve">દુષ્ટતાથી કામ કરવાથી કોઈ સફળ થઈ શકતું નથી, પરંતુ ન્યાયી લોકો મજબૂત અને મક્કમ રહેશે.</w:t>
      </w:r>
    </w:p>
    <w:p/>
    <w:p>
      <w:r xmlns:w="http://schemas.openxmlformats.org/wordprocessingml/2006/main">
        <w:t xml:space="preserve">1: ફક્ત સારું કરવાનો પ્રયત્ન કરવો પૂરતું નથી, પણ આપણે ખરાબ કામ કરવાનું ટાળવું જોઈએ.</w:t>
      </w:r>
    </w:p>
    <w:p/>
    <w:p>
      <w:r xmlns:w="http://schemas.openxmlformats.org/wordprocessingml/2006/main">
        <w:t xml:space="preserve">2: સાચી સફળતા સદાચારી જીવન જીવવાથી મળે છે, દુષ્ટ જીવન જીવવાથી નહિ.</w:t>
      </w:r>
    </w:p>
    <w:p/>
    <w:p>
      <w:r xmlns:w="http://schemas.openxmlformats.org/wordprocessingml/2006/main">
        <w:t xml:space="preserve">1: રોમનો 6:15-16 - પછી શું? શું આપણે પાપ કરીએ કારણ કે આપણે નિયમને આધીન નથી પણ કૃપાને આધીન છીએ? કોઈ અર્થ દ્વારા! શું તમે નથી જાણતા કે જ્યારે તમે તમારી જાતને કોઈને આજ્ઞાકારી ગુલામો તરીકે અર્પણ કરો છો, ત્યારે તમે જેની આજ્ઞા પાળો છો તેના તમે ગુલામ છો, પછી ભલે તમે પાપના ગુલામ હો, જે મૃત્યુ તરફ દોરી જાય છે, અથવા આજ્ઞાપાલન, જે ન્યાયીપણું તરફ દોરી જાય છે?</w:t>
      </w:r>
    </w:p>
    <w:p/>
    <w:p>
      <w:r xmlns:w="http://schemas.openxmlformats.org/wordprocessingml/2006/main">
        <w:t xml:space="preserve">2: જેમ્સ 1:21-22 - તેથી, બધી નૈતિક ગંદકી અને દુષ્ટતાથી છૂટકારો મેળવો જે ખૂબ પ્રચલિત છે અને નમ્રતાથી તમારામાં રોપાયેલા શબ્દને સ્વીકારો, જે તમને બચાવી શકે છે. ફક્ત શબ્દ સાંભળશો નહીં, અને તેથી તમારી જાતને છેતરો. જે કહે તે કરો.</w:t>
      </w:r>
    </w:p>
    <w:p/>
    <w:p>
      <w:r xmlns:w="http://schemas.openxmlformats.org/wordprocessingml/2006/main">
        <w:t xml:space="preserve">નીતિવચનો 12:4 સદ્ગુણી સ્ત્રી તેના પતિ માટે મુગટ સમાન છે; પણ જે શરમાવે છે તે તેના હાડકાંના સડા સમાન છે.</w:t>
      </w:r>
    </w:p>
    <w:p/>
    <w:p>
      <w:r xmlns:w="http://schemas.openxmlformats.org/wordprocessingml/2006/main">
        <w:t xml:space="preserve">સદ્ગુણી સ્ત્રી તેના પતિ માટે આશીર્વાદ છે, જ્યારે અનૈતિક સ્ત્રી શરમ અને વિનાશ લાવે છે.</w:t>
      </w:r>
    </w:p>
    <w:p/>
    <w:p>
      <w:r xmlns:w="http://schemas.openxmlformats.org/wordprocessingml/2006/main">
        <w:t xml:space="preserve">1. ઈશ્વરીય પત્નીનો આશીર્વાદ</w:t>
      </w:r>
    </w:p>
    <w:p/>
    <w:p>
      <w:r xmlns:w="http://schemas.openxmlformats.org/wordprocessingml/2006/main">
        <w:t xml:space="preserve">2. અનૈતિક સ્ત્રીનો વિનાશ</w:t>
      </w:r>
    </w:p>
    <w:p/>
    <w:p>
      <w:r xmlns:w="http://schemas.openxmlformats.org/wordprocessingml/2006/main">
        <w:t xml:space="preserve">1. નીતિવચનો 31:10-12</w:t>
      </w:r>
    </w:p>
    <w:p/>
    <w:p>
      <w:r xmlns:w="http://schemas.openxmlformats.org/wordprocessingml/2006/main">
        <w:t xml:space="preserve">2. એફેસી 5:25-27</w:t>
      </w:r>
    </w:p>
    <w:p/>
    <w:p>
      <w:r xmlns:w="http://schemas.openxmlformats.org/wordprocessingml/2006/main">
        <w:t xml:space="preserve">નીતિવચનો 12:5 ન્યાયીઓના વિચારો સાચા હોય છે; પણ દુષ્ટોની સલાહ કપટ હોય છે.</w:t>
      </w:r>
    </w:p>
    <w:p/>
    <w:p>
      <w:r xmlns:w="http://schemas.openxmlformats.org/wordprocessingml/2006/main">
        <w:t xml:space="preserve">ન્યાયીઓના વિચારો સાચા હોય છે અને સત્ય તરફ દોરી જાય છે, જ્યારે દુષ્ટોની સલાહ કપટી હોય છે.</w:t>
      </w:r>
    </w:p>
    <w:p/>
    <w:p>
      <w:r xmlns:w="http://schemas.openxmlformats.org/wordprocessingml/2006/main">
        <w:t xml:space="preserve">1. પ્રામાણિક વિચારસરણીની શક્તિ: શાણપણનો માર્ગ પસંદ કરવો</w:t>
      </w:r>
    </w:p>
    <w:p/>
    <w:p>
      <w:r xmlns:w="http://schemas.openxmlformats.org/wordprocessingml/2006/main">
        <w:t xml:space="preserve">2. દુષ્ટને અનુસરવાના જોખમો: કપટથી સાવધ રહો</w:t>
      </w:r>
    </w:p>
    <w:p/>
    <w:p>
      <w:r xmlns:w="http://schemas.openxmlformats.org/wordprocessingml/2006/main">
        <w:t xml:space="preserve">1. નીતિવચનો 2:11-15, જે ભગવાનના ડહાપણ અને તેમના શબ્દોને સમજવાના ફાયદાઓની ચર્ચા કરે છે.</w:t>
      </w:r>
    </w:p>
    <w:p/>
    <w:p>
      <w:r xmlns:w="http://schemas.openxmlformats.org/wordprocessingml/2006/main">
        <w:t xml:space="preserve">2. રોમન્સ 12:2, જે આપણને આપણા મનને નવીકરણ કરીને રૂપાંતરિત થવા માટે પ્રોત્સાહિત કરે છે.</w:t>
      </w:r>
    </w:p>
    <w:p/>
    <w:p>
      <w:r xmlns:w="http://schemas.openxmlformats.org/wordprocessingml/2006/main">
        <w:t xml:space="preserve">નીતિવચનો 12:6 દુષ્ટોના શબ્દો લોહીની રાહમાં પડેલા હોય છે; પણ પ્રામાણિકનું મોં તેમને બચાવશે.</w:t>
      </w:r>
    </w:p>
    <w:p/>
    <w:p>
      <w:r xmlns:w="http://schemas.openxmlformats.org/wordprocessingml/2006/main">
        <w:t xml:space="preserve">દુષ્ટના શબ્દો નિર્દોષનું લોહી વહેવડાવવાની જાળ છે, પણ ન્યાયી લોકો તેમને બચાવી શકે છે.</w:t>
      </w:r>
    </w:p>
    <w:p/>
    <w:p>
      <w:r xmlns:w="http://schemas.openxmlformats.org/wordprocessingml/2006/main">
        <w:t xml:space="preserve">1. દુષ્ટોના હાથમાં શબ્દોની શક્તિ</w:t>
      </w:r>
    </w:p>
    <w:p/>
    <w:p>
      <w:r xmlns:w="http://schemas.openxmlformats.org/wordprocessingml/2006/main">
        <w:t xml:space="preserve">2. પ્રામાણિક લોકોનો બચાવ</w:t>
      </w:r>
    </w:p>
    <w:p/>
    <w:p>
      <w:r xmlns:w="http://schemas.openxmlformats.org/wordprocessingml/2006/main">
        <w:t xml:space="preserve">1. ઉકિતઓ 16:28 - એક લુચ્ચો માણસ ઝઘડાને વાવે છે: અને ધૂમ મચાવનાર મુખ્ય મિત્રોને અલગ કરે છે.</w:t>
      </w:r>
    </w:p>
    <w:p/>
    <w:p>
      <w:r xmlns:w="http://schemas.openxmlformats.org/wordprocessingml/2006/main">
        <w:t xml:space="preserve">2. જેમ્સ 3:5-8 - તેમ છતાં જીભ એક નાનકડી અવયવ છે, અને મહાન વસ્તુઓની બડાઈ કરે છે. જુઓ, થોડી અગ્નિ પ્રજ્વલિત કેવી મહાન બાબત છે! અને જીભ એ અગ્નિ છે, અધર્મની દુનિયા છે: આપણા અવયવોમાં જીભ પણ એટલી જ છે, કે તે આખા શરીરને અશુદ્ધ કરે છે, અને પ્રકૃતિના માર્ગને આગ લગાડે છે; અને તેને નરકની આગ લગાડવામાં આવે છે. કારણ કે દરેક પ્રકારના જાનવરો, પક્ષીઓ, સાપ અને સમુદ્રમાંની વસ્તુઓને કાબૂમાં લેવામાં આવે છે, અને માનવજાતને કાબૂમાં કરવામાં આવી છે: પરંતુ જીભ કોઈ માણસને કાબૂમાં કરી શકતું નથી; તે એક અનિયંત્રિત દુષ્ટ છે, ઘોર ઝેરથી ભરેલું છે.</w:t>
      </w:r>
    </w:p>
    <w:p/>
    <w:p>
      <w:r xmlns:w="http://schemas.openxmlformats.org/wordprocessingml/2006/main">
        <w:t xml:space="preserve">નીતિવચનો 12:7 દુષ્ટો ઉથલાવી દેવામાં આવે છે, અને નથી; પણ ન્યાયીઓનું ઘર ઊભું રહેશે.</w:t>
      </w:r>
    </w:p>
    <w:p/>
    <w:p>
      <w:r xmlns:w="http://schemas.openxmlformats.org/wordprocessingml/2006/main">
        <w:t xml:space="preserve">ઈશ્વર ન્યાયીઓને ઈનામ આપે છે અને દુષ્ટોનો નાશ કરે છે.</w:t>
      </w:r>
    </w:p>
    <w:p/>
    <w:p>
      <w:r xmlns:w="http://schemas.openxmlformats.org/wordprocessingml/2006/main">
        <w:t xml:space="preserve">1: પ્રામાણિકતાની શક્તિ - જેઓ સાચું છે તે કરવાનું પસંદ કરે છે તેમને ભગવાન પુરસ્કાર આપે છે.</w:t>
      </w:r>
    </w:p>
    <w:p/>
    <w:p>
      <w:r xmlns:w="http://schemas.openxmlformats.org/wordprocessingml/2006/main">
        <w:t xml:space="preserve">2: દુષ્ટતાના પરિણામો - જેઓ ખોટું કરવાનું પસંદ કરે છે તેઓનો ઈશ્વર વિનાશ લાવશે.</w:t>
      </w:r>
    </w:p>
    <w:p/>
    <w:p>
      <w:r xmlns:w="http://schemas.openxmlformats.org/wordprocessingml/2006/main">
        <w:t xml:space="preserve">1: ગીતશાસ્ત્ર 37:35-36 મેં એક દુષ્ટ, નિર્દય માણસને જોયો છે, જે પોતાને લીલા લૌરેલ વૃક્ષની જેમ ફેલાવે છે. પણ તે ગુજરી ગયો, અને જુઓ, તે હવે રહ્યો નહિ; મેં તેને શોધ્યો છતાં તે મળી શક્યો નહીં.</w:t>
      </w:r>
    </w:p>
    <w:p/>
    <w:p>
      <w:r xmlns:w="http://schemas.openxmlformats.org/wordprocessingml/2006/main">
        <w:t xml:space="preserve">2:2 પીટર 3:7 પરંતુ તે જ શબ્દ દ્વારા આકાશ અને પૃથ્વી જે હવે અસ્તિત્વમાં છે તે અગ્નિ માટે સંગ્રહિત છે, અધર્મીઓના ન્યાય અને વિનાશના દિવસ સુધી રાખવામાં આવે છે.</w:t>
      </w:r>
    </w:p>
    <w:p/>
    <w:p>
      <w:r xmlns:w="http://schemas.openxmlformats.org/wordprocessingml/2006/main">
        <w:t xml:space="preserve">નીતિવચનો 12:8 માણસને તેના જ્ઞાન પ્રમાણે વખાણવામાં આવે છે; પણ જેનું મન વિકૃત છે તે તુચ્છ ગણાય છે.</w:t>
      </w:r>
    </w:p>
    <w:p/>
    <w:p>
      <w:r xmlns:w="http://schemas.openxmlformats.org/wordprocessingml/2006/main">
        <w:t xml:space="preserve">જ્ઞાની માણસની પ્રશંસા કરવામાં આવે છે, જ્યારે વિકૃત હૃદયવાળાને ધિક્કારવામાં આવે છે.</w:t>
      </w:r>
    </w:p>
    <w:p/>
    <w:p>
      <w:r xmlns:w="http://schemas.openxmlformats.org/wordprocessingml/2006/main">
        <w:t xml:space="preserve">1. "શાણપણની શક્તિ: ન્યાયીપણાના પુરસ્કારને લણવું"</w:t>
      </w:r>
    </w:p>
    <w:p/>
    <w:p>
      <w:r xmlns:w="http://schemas.openxmlformats.org/wordprocessingml/2006/main">
        <w:t xml:space="preserve">2. "વિકૃતતાનું જોખમ: અનીતિના નુકસાનને ટાળવું"</w:t>
      </w:r>
    </w:p>
    <w:p/>
    <w:p>
      <w:r xmlns:w="http://schemas.openxmlformats.org/wordprocessingml/2006/main">
        <w:t xml:space="preserve">1. જેમ્સ 3:17 - પરંતુ ઉપરથી જે ડહાપણ છે તે પહેલા શુદ્ધ છે, પછી શાંતિપૂર્ણ, સૌમ્ય અને સારવાર માટે સરળ, દયા અને સારા ફળોથી ભરપૂર, પક્ષપાત વિના અને દંભ વિનાનું છે.</w:t>
      </w:r>
    </w:p>
    <w:p/>
    <w:p>
      <w:r xmlns:w="http://schemas.openxmlformats.org/wordprocessingml/2006/main">
        <w:t xml:space="preserve">2. ગીતશાસ્ત્ર 18:26 - શુદ્ધ સાથે તમે તમારી જાતને શુદ્ધ બતાવશો; અને ફ્રોડ સાથે તમે તમારી જાતને ફ્રોડ બતાવશો.</w:t>
      </w:r>
    </w:p>
    <w:p/>
    <w:p>
      <w:r xmlns:w="http://schemas.openxmlformats.org/wordprocessingml/2006/main">
        <w:t xml:space="preserve">નીતિવચનો 12:9 જેને તુચ્છ ગણવામાં આવે છે, અને તેની પાસે નોકર છે, તે તેના કરતાં સારો છે જે પોતાને માન આપે છે, અને તેની પાસે રોટલીનો અભાવ છે.</w:t>
      </w:r>
    </w:p>
    <w:p/>
    <w:p>
      <w:r xmlns:w="http://schemas.openxmlformats.org/wordprocessingml/2006/main">
        <w:t xml:space="preserve">અભિમાની અને રોટલી ન હોય તેના કરતાં નમ્ર બનવું અને નોકર હોવું વધુ સારું છે.</w:t>
      </w:r>
    </w:p>
    <w:p/>
    <w:p>
      <w:r xmlns:w="http://schemas.openxmlformats.org/wordprocessingml/2006/main">
        <w:t xml:space="preserve">1. નમ્રતાની શક્તિ: આપણી પાસે જે છે તેનાથી સંતુષ્ટ રહેવાનું શીખવું</w:t>
      </w:r>
    </w:p>
    <w:p/>
    <w:p>
      <w:r xmlns:w="http://schemas.openxmlformats.org/wordprocessingml/2006/main">
        <w:t xml:space="preserve">2. ગૌરવનું જોખમ: જવાબદારી ક્યારે લેવી તે જાણવું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જેમ્સ 4:6-10, પરંતુ તે વધુ ગ્રેસ આપે છે. તેથી તે કહે છે, ભગવાન અભિમાનીઓનો પ્રતિકાર કરે છે, પણ નમ્રને કૃપા આપે છે. માટે તમારી જાતને ભગવાનને સમર્પિત કરો.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નીતિવચનો 12:10 પ્રામાણિક માણસ તેના પશુના જીવનને ધ્યાનમાં લે છે; પણ દુષ્ટોની કોમળ દયા ક્રૂર છે.</w:t>
      </w:r>
    </w:p>
    <w:p/>
    <w:p>
      <w:r xmlns:w="http://schemas.openxmlformats.org/wordprocessingml/2006/main">
        <w:t xml:space="preserve">એક પ્રામાણિક વ્યક્તિ તેમના પ્રાણીના જીવનનો વિચાર કરે છે, જ્યારે દુષ્ટ લોકો દયા બતાવતા નથી.</w:t>
      </w:r>
    </w:p>
    <w:p/>
    <w:p>
      <w:r xmlns:w="http://schemas.openxmlformats.org/wordprocessingml/2006/main">
        <w:t xml:space="preserve">1. કરુણાનું મૂલ્ય: ન્યાયી લોકો પ્રાણીઓ સાથે કેવી રીતે વર્તે છે</w:t>
      </w:r>
    </w:p>
    <w:p/>
    <w:p>
      <w:r xmlns:w="http://schemas.openxmlformats.org/wordprocessingml/2006/main">
        <w:t xml:space="preserve">2. ક્રૂરતાનું જોખમ: દુષ્ટનું હૃદય</w:t>
      </w:r>
    </w:p>
    <w:p/>
    <w:p>
      <w:r xmlns:w="http://schemas.openxmlformats.org/wordprocessingml/2006/main">
        <w:t xml:space="preserve">1. મેથ્યુ 12:7, "અને જો તમે જાણતા હોત કે આનો અર્થ શું છે, 'હું દયા ઈચ્છું છું, બલિદાન નહીં,' તો તમે નિર્દોષની નિંદા ન કરી હોત."</w:t>
      </w:r>
    </w:p>
    <w:p/>
    <w:p>
      <w:r xmlns:w="http://schemas.openxmlformats.org/wordprocessingml/2006/main">
        <w:t xml:space="preserve">2. નીતિવચનો 21:3, "ન્યાય અને ન્યાય કરવો એ બલિદાન કરતાં ભગવાનને વધુ સ્વીકાર્ય છે."</w:t>
      </w:r>
    </w:p>
    <w:p/>
    <w:p>
      <w:r xmlns:w="http://schemas.openxmlformats.org/wordprocessingml/2006/main">
        <w:t xml:space="preserve">નીતિવચનો 12:11 જે પોતાની જમીન ખેડશે તે રોટલીથી તૃપ્ત થશે; પણ જે નિરર્થક માણસોને અનુસરે છે તે અક્કલ વિનાનો છે.</w:t>
      </w:r>
    </w:p>
    <w:p/>
    <w:p>
      <w:r xmlns:w="http://schemas.openxmlformats.org/wordprocessingml/2006/main">
        <w:t xml:space="preserve">જેઓ સખત મહેનત કરે છે તેઓને પુરસ્કાર આપવામાં આવશે, જ્યારે મૂર્ખ લોકોને અનુસરનારાઓને ડહાપણ વિના છોડી દેવામાં આવશે.</w:t>
      </w:r>
    </w:p>
    <w:p/>
    <w:p>
      <w:r xmlns:w="http://schemas.openxmlformats.org/wordprocessingml/2006/main">
        <w:t xml:space="preserve">1. મહેનતનો પુરસ્કાર: મહેનતનું મૂલ્ય સમજવું</w:t>
      </w:r>
    </w:p>
    <w:p/>
    <w:p>
      <w:r xmlns:w="http://schemas.openxmlformats.org/wordprocessingml/2006/main">
        <w:t xml:space="preserve">2. ડહાપણથી ભટકી જવું: મૂર્ખને અનુસરવાના જોખમો</w:t>
      </w:r>
    </w:p>
    <w:p/>
    <w:p>
      <w:r xmlns:w="http://schemas.openxmlformats.org/wordprocessingml/2006/main">
        <w:t xml:space="preserve">1. નીતિવચનો 13:11 - ઉતાવળે મેળવેલી સંપત્તિ ઘટતી જશે, પણ જે થોડું થોડું ભેગું કરે છે તે તેને વધારશે.</w:t>
      </w:r>
    </w:p>
    <w:p/>
    <w:p>
      <w:r xmlns:w="http://schemas.openxmlformats.org/wordprocessingml/2006/main">
        <w:t xml:space="preserve">2. નીતિવચનો 14:15 - સાદો બધું જ માને છે, પણ સમજદાર તેના પગલાં પર વિચાર કરે છે.</w:t>
      </w:r>
    </w:p>
    <w:p/>
    <w:p>
      <w:r xmlns:w="http://schemas.openxmlformats.org/wordprocessingml/2006/main">
        <w:t xml:space="preserve">નીતિવચનો 12:12 દુષ્ટો દુષ્ટ માણસોની જાળ ચાખે છે; પણ ન્યાયીનું મૂળ ફળ આપે છે.</w:t>
      </w:r>
    </w:p>
    <w:p/>
    <w:p>
      <w:r xmlns:w="http://schemas.openxmlformats.org/wordprocessingml/2006/main">
        <w:t xml:space="preserve">દુષ્ટો દુષ્ટતાની સફળતાની ઇચ્છા રાખે છે, પરંતુ ન્યાયી લોકો તેમના સારા કાર્યોનો બદલો મેળવશે.</w:t>
      </w:r>
    </w:p>
    <w:p/>
    <w:p>
      <w:r xmlns:w="http://schemas.openxmlformats.org/wordprocessingml/2006/main">
        <w:t xml:space="preserve">1: સારા કાર્યો કરવા એ સાચી સફળતાનો માર્ગ છે.</w:t>
      </w:r>
    </w:p>
    <w:p/>
    <w:p>
      <w:r xmlns:w="http://schemas.openxmlformats.org/wordprocessingml/2006/main">
        <w:t xml:space="preserve">2: દુષ્ટતા પસંદ કરવાથી નિષ્ફળતા અને નિરાશા થાય છે.</w:t>
      </w:r>
    </w:p>
    <w:p/>
    <w:p>
      <w:r xmlns:w="http://schemas.openxmlformats.org/wordprocessingml/2006/main">
        <w:t xml:space="preserve">1: ગલાતી 6:7-9 - છેતરશો નહીં: ભગવાનની મજાક ઉડાવી શકાતી નથી. માણસ જે વાવે છે તે લણે છે. જે કોઈ પોતાના માંસને ખુશ કરવા વાવે છે, તે માંસમાંથી વિનાશ લણશે; જે કોઈ આત્માને ખુશ કરવા માટે વાવે છે, તે આત્મામાંથી અનંતજીવન લણશે.</w:t>
      </w:r>
    </w:p>
    <w:p/>
    <w:p>
      <w:r xmlns:w="http://schemas.openxmlformats.org/wordprocessingml/2006/main">
        <w:t xml:space="preserve">2: મેથ્યુ 7:17-19 - તેવી જ રીતે, દરેક સારા વૃક્ષ સારા ફળ આપે છે, પરંતુ ખરાબ વૃક્ષ ખરાબ ફળ આપે છે. સારું વૃક્ષ ખરાબ ફળ આપી શકતું નથી, અને ખરાબ વૃક્ષ સારું ફળ આપી શકતું નથી. દરેક વૃક્ષ કે જે સારા ફળ આપતા નથી તેને કાપીને આગમાં ફેંકી દેવામાં આવે છે.</w:t>
      </w:r>
    </w:p>
    <w:p/>
    <w:p>
      <w:r xmlns:w="http://schemas.openxmlformats.org/wordprocessingml/2006/main">
        <w:t xml:space="preserve">નીતિવચનો 12:13 દુષ્ટ તેના હોઠના ઉલ્લંઘનથી ફસાઈ જાય છે; પણ ન્યાયી સંકટમાંથી બહાર આવશે.</w:t>
      </w:r>
    </w:p>
    <w:p/>
    <w:p>
      <w:r xmlns:w="http://schemas.openxmlformats.org/wordprocessingml/2006/main">
        <w:t xml:space="preserve">દુષ્ટો તેમના પોતાના શબ્દોથી ફસાઈ જાય છે, જ્યારે ન્યાયીઓ મુશ્કેલીમાંથી મુક્ત થાય છે.</w:t>
      </w:r>
    </w:p>
    <w:p/>
    <w:p>
      <w:r xmlns:w="http://schemas.openxmlformats.org/wordprocessingml/2006/main">
        <w:t xml:space="preserve">1. શબ્દોનું શાણપણ: પાપના ફાંદાથી દૂર રહેવું</w:t>
      </w:r>
    </w:p>
    <w:p/>
    <w:p>
      <w:r xmlns:w="http://schemas.openxmlformats.org/wordprocessingml/2006/main">
        <w:t xml:space="preserve">2. સચ્ચાઈ: સ્વતંત્રતાનો માર્ગ</w:t>
      </w:r>
    </w:p>
    <w:p/>
    <w:p>
      <w:r xmlns:w="http://schemas.openxmlformats.org/wordprocessingml/2006/main">
        <w:t xml:space="preserve">1. નીતિવચનો 17:12 એક માણસને તેની મૂર્ખાઈમાં મૂર્ખને બદલે તેના બચ્ચા છીનવાઈ ગયેલા રીંછને મળવા દો.</w:t>
      </w:r>
    </w:p>
    <w:p/>
    <w:p>
      <w:r xmlns:w="http://schemas.openxmlformats.org/wordprocessingml/2006/main">
        <w:t xml:space="preserve">2. જેમ્સ 3:2-12 ખરેખર, આપણે બધા ઘણી ભૂલો કરીએ છીએ. કારણ કે જો આપણે આપણી જીભને કાબૂમાં રાખી શકીશું, તો આપણે સંપૂર્ણ બનીશું અને દરેક રીતે આપણી જાતને નિયંત્રિત કરી શકીશું.</w:t>
      </w:r>
    </w:p>
    <w:p/>
    <w:p>
      <w:r xmlns:w="http://schemas.openxmlformats.org/wordprocessingml/2006/main">
        <w:t xml:space="preserve">નીતિવચનો 12:14 માણસ તેના મોંના ફળથી સારામાં તૃપ્ત થાય છે: અને માણસના હાથનું ફળ તેને આપવામાં આવશે.</w:t>
      </w:r>
    </w:p>
    <w:p/>
    <w:p>
      <w:r xmlns:w="http://schemas.openxmlformats.org/wordprocessingml/2006/main">
        <w:t xml:space="preserve">માણસ જે સારું બોલે છે અને જે કામ કરે છે તેના માટે તેને પુરસ્કાર આપવામાં આવશે.</w:t>
      </w:r>
    </w:p>
    <w:p/>
    <w:p>
      <w:r xmlns:w="http://schemas.openxmlformats.org/wordprocessingml/2006/main">
        <w:t xml:space="preserve">1. વાણીની શક્તિ - આપણા શબ્દોમાં સર્જન કરવાની અને નાશ કરવાની શક્તિ છે, તેથી આપણે આપણા શબ્દોનો ઉપયોગ કેવી રીતે કરીએ છીએ તેનું ધ્યાન રાખવું જોઈએ.</w:t>
      </w:r>
    </w:p>
    <w:p/>
    <w:p>
      <w:r xmlns:w="http://schemas.openxmlformats.org/wordprocessingml/2006/main">
        <w:t xml:space="preserve">2. કાર્યનો પુરસ્કાર - સફળતા હાંસલ કરવા માટે સખત મહેનત જરૂરી છે, અને અમને અમારા પ્રયત્નોનું ફળ મળશે.</w:t>
      </w:r>
    </w:p>
    <w:p/>
    <w:p>
      <w:r xmlns:w="http://schemas.openxmlformats.org/wordprocessingml/2006/main">
        <w:t xml:space="preserve">1. મેથ્યુ 12:36-37 - "હું તમને કહું છું, ચુકાદાના દિવસે લોકો તેમના દરેક બેદરકાર શબ્દનો હિસાબ આપશે, કારણ કે તમારા શબ્દો દ્વારા તમે ન્યાયી ઠરાવવામાં આવશે, અને તમારા શબ્દોથી તમને દોષિત ઠેરવવામાં આવશે.</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નીતિવચનો 12:15 મૂર્ખનો માર્ગ તેની પોતાની દૃષ્ટિમાં સાચો છે; પણ જે સલાહને સાંભળે છે તે જ્ઞાની છે.</w:t>
      </w:r>
    </w:p>
    <w:p/>
    <w:p>
      <w:r xmlns:w="http://schemas.openxmlformats.org/wordprocessingml/2006/main">
        <w:t xml:space="preserve">જ્ઞાની વ્યક્તિ સલાહ સાંભળે છે, જ્યારે મૂર્ખ પોતાના અભિપ્રાય પર આધાર રાખે છે.</w:t>
      </w:r>
    </w:p>
    <w:p/>
    <w:p>
      <w:r xmlns:w="http://schemas.openxmlformats.org/wordprocessingml/2006/main">
        <w:t xml:space="preserve">1. સમજદારનો માર્ગ: સલાહ સાંભળવી</w:t>
      </w:r>
    </w:p>
    <w:p/>
    <w:p>
      <w:r xmlns:w="http://schemas.openxmlformats.org/wordprocessingml/2006/main">
        <w:t xml:space="preserve">2. મૂર્ખાઈને નકારી કાઢવી: સમજદાર સલાહ લેવી</w:t>
      </w:r>
    </w:p>
    <w:p/>
    <w:p>
      <w:r xmlns:w="http://schemas.openxmlformats.org/wordprocessingml/2006/main">
        <w:t xml:space="preserve">1. જેમ્સ 1:5 "જો તમારામાંના કોઈને ડહાપણની કમી હોય, તો તે ભગવાન પાસે માંગે..."</w:t>
      </w:r>
    </w:p>
    <w:p/>
    <w:p>
      <w:r xmlns:w="http://schemas.openxmlformats.org/wordprocessingml/2006/main">
        <w:t xml:space="preserve">2. નીતિવચનો 19:20 "સલાહ સાંભળો, અને સૂચના મેળવો, જેથી તમે તમારા છેલ્લા અંતમાં જ્ઞાની બનો.</w:t>
      </w:r>
    </w:p>
    <w:p/>
    <w:p>
      <w:r xmlns:w="http://schemas.openxmlformats.org/wordprocessingml/2006/main">
        <w:t xml:space="preserve">નીતિવચનો 12:16 મૂર્ખનો ક્રોધ અત્યારે જાણીતો છે, પણ સમજદાર માણસ શરમને ઢાંકી દે છે.</w:t>
      </w:r>
    </w:p>
    <w:p/>
    <w:p>
      <w:r xmlns:w="http://schemas.openxmlformats.org/wordprocessingml/2006/main">
        <w:t xml:space="preserve">મૂર્ખનો ગુસ્સો ઝડપથી પ્રદર્શિત થાય છે, જ્યારે સમજદાર વ્યક્તિ પોતાના ગુસ્સાને કાબૂમાં રાખવામાં સક્ષમ હોય છે.</w:t>
      </w:r>
    </w:p>
    <w:p/>
    <w:p>
      <w:r xmlns:w="http://schemas.openxmlformats.org/wordprocessingml/2006/main">
        <w:t xml:space="preserve">1. તમારા ગુસ્સાને નિયંત્રિત કરો: કહેવતોનું શાણપણ</w:t>
      </w:r>
    </w:p>
    <w:p/>
    <w:p>
      <w:r xmlns:w="http://schemas.openxmlformats.org/wordprocessingml/2006/main">
        <w:t xml:space="preserve">2. શરમને ઢાંકવાનું શીખવું: વિવેકનું મૂલ્ય</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ફિલિપિયન્સ 4:5-7 -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નીતિવચનો 12:17 જે સત્ય બોલે છે તે ન્યાયીપણું દર્શાવે છે; પણ જૂઠા સાક્ષી કપટ.</w:t>
      </w:r>
    </w:p>
    <w:p/>
    <w:p>
      <w:r xmlns:w="http://schemas.openxmlformats.org/wordprocessingml/2006/main">
        <w:t xml:space="preserve">સત્ય બોલવાથી પ્રામાણિકતા પ્રગટ થાય છે; જો કે, ખોટો સાક્ષી કપટ બોલે છે.</w:t>
      </w:r>
    </w:p>
    <w:p/>
    <w:p>
      <w:r xmlns:w="http://schemas.openxmlformats.org/wordprocessingml/2006/main">
        <w:t xml:space="preserve">1. પ્રેમમાં સત્ય બોલો</w:t>
      </w:r>
    </w:p>
    <w:p/>
    <w:p>
      <w:r xmlns:w="http://schemas.openxmlformats.org/wordprocessingml/2006/main">
        <w:t xml:space="preserve">2. ખોટા સાક્ષી આપવાનું જોખમ</w:t>
      </w:r>
    </w:p>
    <w:p/>
    <w:p>
      <w:r xmlns:w="http://schemas.openxmlformats.org/wordprocessingml/2006/main">
        <w:t xml:space="preserve">1. એફેસિઅન્સ 4:15 - "તેના બદલે, પ્રેમમાં સત્ય બોલતા, આપણે દરેક રીતે તેનામાં જે વડા છે, ખ્રિસ્તમાં મોટા થવાના છે"</w:t>
      </w:r>
    </w:p>
    <w:p/>
    <w:p>
      <w:r xmlns:w="http://schemas.openxmlformats.org/wordprocessingml/2006/main">
        <w:t xml:space="preserve">2. નિર્ગમન 20:16 - "તમે તમારા પાડોશી વિરુદ્ધ ખોટી સાક્ષી આપશો નહીં."</w:t>
      </w:r>
    </w:p>
    <w:p/>
    <w:p>
      <w:r xmlns:w="http://schemas.openxmlformats.org/wordprocessingml/2006/main">
        <w:t xml:space="preserve">નીતિવચનો 12:18 એવા છે જે તલવારની જેમ બોલે છે; પણ જ્ઞાનીની જીભ આરોગ્ય છે.</w:t>
      </w:r>
    </w:p>
    <w:p/>
    <w:p>
      <w:r xmlns:w="http://schemas.openxmlformats.org/wordprocessingml/2006/main">
        <w:t xml:space="preserve">જીભના સમજદાર શબ્દો ઉપચાર લાવે છે, જ્યારે કઠોર શબ્દો પીડા અને વેદનાનું કારણ બને છે.</w:t>
      </w:r>
    </w:p>
    <w:p/>
    <w:p>
      <w:r xmlns:w="http://schemas.openxmlformats.org/wordprocessingml/2006/main">
        <w:t xml:space="preserve">1. શબ્દોની શક્તિ: કેવી રીતે આપણું ભાષણ હીલિંગ અથવા નુકસાન લાવી શકે છે</w:t>
      </w:r>
    </w:p>
    <w:p/>
    <w:p>
      <w:r xmlns:w="http://schemas.openxmlformats.org/wordprocessingml/2006/main">
        <w:t xml:space="preserve">2. દયાની શક્તિ: કરુણા સાથે બોલવાના ફાયદા</w:t>
      </w:r>
    </w:p>
    <w:p/>
    <w:p>
      <w:r xmlns:w="http://schemas.openxmlformats.org/wordprocessingml/2006/main">
        <w:t xml:space="preserve">1. નીતિવચનો 15:4 - નમ્ર જીભ એ જીવનનું વૃક્ષ છે, પરંતુ તેમાં રહેલી વિકૃતિ ભાવનાને તોડી નાખે છે.</w:t>
      </w:r>
    </w:p>
    <w:p/>
    <w:p>
      <w:r xmlns:w="http://schemas.openxmlformats.org/wordprocessingml/2006/main">
        <w:t xml:space="preserve">2. જેમ્સ 3:6-12 - જીભ એક નાનું સભ્ય છે, પરંતુ તે ઘણું નુકસાન કરી શકે છે. તે જીવલેણ ઝેરથી ભરેલું છે. તેની સાથે આપણે આપણા ભગવાન અને પિતાને આશીર્વાદ આપીએ છીએ, અને તેની સાથે આપણે ભગવાનની સમાનતામાં બનેલા લોકોને શાપ આપીએ છીએ.</w:t>
      </w:r>
    </w:p>
    <w:p/>
    <w:p>
      <w:r xmlns:w="http://schemas.openxmlformats.org/wordprocessingml/2006/main">
        <w:t xml:space="preserve">નીતિવચનો 12:19 સત્યનું હોઠ સદાને માટે સ્થાપિત રહેશે: પણ જૂઠું બોલનાર જીભ ક્ષણભર માટે છે.</w:t>
      </w:r>
    </w:p>
    <w:p/>
    <w:p>
      <w:r xmlns:w="http://schemas.openxmlformats.org/wordprocessingml/2006/main">
        <w:t xml:space="preserve">સત્ય ટકી રહે છે; જૂઠાણું કામચલાઉ છે.</w:t>
      </w:r>
    </w:p>
    <w:p/>
    <w:p>
      <w:r xmlns:w="http://schemas.openxmlformats.org/wordprocessingml/2006/main">
        <w:t xml:space="preserve">1. સત્યની તાકાત: નક્કર જમીન પર કેવી રીતે ઊભા રહેવું</w:t>
      </w:r>
    </w:p>
    <w:p/>
    <w:p>
      <w:r xmlns:w="http://schemas.openxmlformats.org/wordprocessingml/2006/main">
        <w:t xml:space="preserve">2. અસત્ય અને પરિણામો: ટૂંકા ગાળાના અને લાંબા ગાળાના ખર્ચ</w:t>
      </w:r>
    </w:p>
    <w:p/>
    <w:p>
      <w:r xmlns:w="http://schemas.openxmlformats.org/wordprocessingml/2006/main">
        <w:t xml:space="preserve">1. જ્હોન 8:31-32 પછી ઈસુએ તે યહૂદીઓને કહ્યું જેઓ તેમના પર વિશ્વાસ કરતા હતા, જો તમે મારા વચનમાં ચાલુ રહેશો, તો તમે ખરેખર મારા શિષ્યો છો; અને તમે સત્ય જાણશો, અને સત્ય તમને મુક્ત કરશે.</w:t>
      </w:r>
    </w:p>
    <w:p/>
    <w:p>
      <w:r xmlns:w="http://schemas.openxmlformats.org/wordprocessingml/2006/main">
        <w:t xml:space="preserve">2. નીતિવચનો 14:5 વિશ્વાસુ સાક્ષી જૂઠું બોલશે નહીં: પણ જૂઠો સાક્ષી જૂઠું બોલશે.</w:t>
      </w:r>
    </w:p>
    <w:p/>
    <w:p>
      <w:r xmlns:w="http://schemas.openxmlformats.org/wordprocessingml/2006/main">
        <w:t xml:space="preserve">નીતિવચનો 12:20 જેઓ દુષ્ટતાની કલ્પના કરે છે તેમના હૃદયમાં કપટ હોય છે; પણ શાંતિના સલાહકારો માટે આનંદ છે.</w:t>
      </w:r>
    </w:p>
    <w:p/>
    <w:p>
      <w:r xmlns:w="http://schemas.openxmlformats.org/wordprocessingml/2006/main">
        <w:t xml:space="preserve">કપટી વિચારો વિનાશ તરફ દોરી જાય છે, જ્યારે શાંતિ-પ્રેમાળ સલાહ આનંદ લાવે છે.</w:t>
      </w:r>
    </w:p>
    <w:p/>
    <w:p>
      <w:r xmlns:w="http://schemas.openxmlformats.org/wordprocessingml/2006/main">
        <w:t xml:space="preserve">1. સારી સલાહના ફાયદા: શાંતિપૂર્ણ સલાહમાં આનંદ મેળવવો</w:t>
      </w:r>
    </w:p>
    <w:p/>
    <w:p>
      <w:r xmlns:w="http://schemas.openxmlformats.org/wordprocessingml/2006/main">
        <w:t xml:space="preserve">2. દુષ્ટ ઇરાદાનું જોખમ: સુખ શોધવા માટે કપટથી દૂર રહેવું</w:t>
      </w:r>
    </w:p>
    <w:p/>
    <w:p>
      <w:r xmlns:w="http://schemas.openxmlformats.org/wordprocessingml/2006/main">
        <w:t xml:space="preserve">1. નીતિવચનો 12:20-21 - "જેઓ દુષ્ટતાની કલ્પના કરે છે તેમના હૃદયમાં છેતરપિંડી છે: પરંતુ શાંતિના સલાહકારો માટે આનંદ છે. ન્યાયી સાથે કોઈ અનિષ્ટ થશે નહીં: પરંતુ દુષ્ટ લોકો તોફાનથી ભરેલા હશે."</w:t>
      </w:r>
    </w:p>
    <w:p/>
    <w:p>
      <w:r xmlns:w="http://schemas.openxmlformats.org/wordprocessingml/2006/main">
        <w:t xml:space="preserve">2. ફિલિપી 4: 8-9 - "છેવટે, ભાઈઓ, જે પણ વસ્તુઓ સાચી છે, જે પણ વસ્તુઓ પ્રામાણિક છે, જે પણ વસ્તુઓ ન્યાયી છે, જે વસ્તુઓ શુદ્ધ છે, જે વસ્તુઓ સુંદર છે, જે પણ વસ્તુઓ સારી છે; જો કોઈ હોય તો સદ્ગુણ, અને જો કોઈ વખાણ હોય, તો આ બાબતો પર વિચાર કરો."</w:t>
      </w:r>
    </w:p>
    <w:p/>
    <w:p>
      <w:r xmlns:w="http://schemas.openxmlformats.org/wordprocessingml/2006/main">
        <w:t xml:space="preserve">નીતિવચનો 12:21 ન્યાયી પર કોઈ અનિષ્ટ થશે નહિ; પણ દુષ્ટો તોફાનથી ભરેલા હશે.</w:t>
      </w:r>
    </w:p>
    <w:p/>
    <w:p>
      <w:r xmlns:w="http://schemas.openxmlformats.org/wordprocessingml/2006/main">
        <w:t xml:space="preserve">ન્યાયીઓ પર કોઈ દુષ્ટતા આવશે નહિ, પણ દુષ્ટો સજા ભોગવશે.</w:t>
      </w:r>
    </w:p>
    <w:p/>
    <w:p>
      <w:r xmlns:w="http://schemas.openxmlformats.org/wordprocessingml/2006/main">
        <w:t xml:space="preserve">1. ન્યાયીપણાના આશીર્વાદ</w:t>
      </w:r>
    </w:p>
    <w:p/>
    <w:p>
      <w:r xmlns:w="http://schemas.openxmlformats.org/wordprocessingml/2006/main">
        <w:t xml:space="preserve">2. દુષ્ટતાના પરિણામો</w:t>
      </w:r>
    </w:p>
    <w:p/>
    <w:p>
      <w:r xmlns:w="http://schemas.openxmlformats.org/wordprocessingml/2006/main">
        <w:t xml:space="preserve">1. ગીતશાસ્ત્ર 37:25-26 - હું જુવાન હતો, અને હવે વૃદ્ધ છું; હજુ સુધી મેં સદાચારીને ત્યજી ગયેલા જોયા નથી, કે તેના બીજને રોટલીની ભીખ માગતા જોયા નથી. તે હંમેશા દયાળુ છે, અને ઉધાર આપે છે; અને તેનું બીજ આશીર્વાદિત છે.</w:t>
      </w:r>
    </w:p>
    <w:p/>
    <w:p>
      <w:r xmlns:w="http://schemas.openxmlformats.org/wordprocessingml/2006/main">
        <w:t xml:space="preserve">2. ગીતશાસ્ત્ર 34:12-13 - તે કયો માણસ છે જે જીવનની ઈચ્છા રાખે છે, અને ઘણા દિવસોને ચાહે છે, જેથી તે સારું જોઈ શકે? તારી જીભને દુષ્ટતાથી અને તારા હોઠને કપટ બોલવાથી રાખો.</w:t>
      </w:r>
    </w:p>
    <w:p/>
    <w:p>
      <w:r xmlns:w="http://schemas.openxmlformats.org/wordprocessingml/2006/main">
        <w:t xml:space="preserve">નીતિવચનો 12:22 જૂઠું બોલવું એ યહોવાને ધિક્કારપાત્ર છે; પણ જેઓ સાચો વ્યવહાર કરે છે તેઓ તેમના માટે પ્રસન્ન છે.</w:t>
      </w:r>
    </w:p>
    <w:p/>
    <w:p>
      <w:r xmlns:w="http://schemas.openxmlformats.org/wordprocessingml/2006/main">
        <w:t xml:space="preserve">જૂઠું બોલવું એ ભગવાન માટે ધિક્કારપાત્ર છે, જ્યારે કે જેઓ પ્રામાણિકપણે અને સત્યતાથી બોલે છે તેઓ તેમની ખુશી છે.</w:t>
      </w:r>
    </w:p>
    <w:p/>
    <w:p>
      <w:r xmlns:w="http://schemas.openxmlformats.org/wordprocessingml/2006/main">
        <w:t xml:space="preserve">1. પ્રામાણિકતાની સુંદરતા: ભગવાનના શબ્દને અનુસરવાથી જે આનંદ મળે છે</w:t>
      </w:r>
    </w:p>
    <w:p/>
    <w:p>
      <w:r xmlns:w="http://schemas.openxmlformats.org/wordprocessingml/2006/main">
        <w:t xml:space="preserve">2. જૂઠું બોલવાની પાપપૂર્ણતા: ભગવાનની આજ્ઞાઓનું ઉલ્લંઘન કરવાનું જોખમ</w:t>
      </w:r>
    </w:p>
    <w:p/>
    <w:p>
      <w:r xmlns:w="http://schemas.openxmlformats.org/wordprocessingml/2006/main">
        <w:t xml:space="preserve">1. કોલોસીઅન્સ 3:9-10 - "એકબીજા સાથે જૂઠું ન બોલો, કારણ કે તમે જૂના સ્વને તેની પ્રથાઓ સાથે છોડી દીધી છે અને નવો સ્વ ધારણ કર્યો છે, જે તેના સર્જકની છબી પછી જ્ઞાનમાં નવીકરણ થઈ રહ્યું છે. "</w:t>
      </w:r>
    </w:p>
    <w:p/>
    <w:p>
      <w:r xmlns:w="http://schemas.openxmlformats.org/wordprocessingml/2006/main">
        <w:t xml:space="preserve">2. એફેસિઅન્સ 4:25 - "તેથી, જૂઠાણું દૂર કર્યા પછી, તમારામાંના દરેક પોતાના પાડોશી સાથે સત્ય બોલે, કારણ કે આપણે એકબીજાના અંગો છીએ."</w:t>
      </w:r>
    </w:p>
    <w:p/>
    <w:p>
      <w:r xmlns:w="http://schemas.openxmlformats.org/wordprocessingml/2006/main">
        <w:t xml:space="preserve">નીતિવચનો 12:23 સમજદાર માણસ જ્ઞાન છુપાવે છે, પણ મૂર્ખનું હૃદય મૂર્ખતા જાહેર કરે છે.</w:t>
      </w:r>
    </w:p>
    <w:p/>
    <w:p>
      <w:r xmlns:w="http://schemas.openxmlformats.org/wordprocessingml/2006/main">
        <w:t xml:space="preserve">સમજદાર પોતાની પાસે જ્ઞાન રાખે છે, જ્યારે મૂર્ખ મુક્તપણે મૂર્ખતા વહેંચે છે.</w:t>
      </w:r>
    </w:p>
    <w:p/>
    <w:p>
      <w:r xmlns:w="http://schemas.openxmlformats.org/wordprocessingml/2006/main">
        <w:t xml:space="preserve">1. આત્મસંયમની શક્તિ: શા માટે આપણે આપણા વિચારો આપણા સુધી રાખવા જોઈએ</w:t>
      </w:r>
    </w:p>
    <w:p/>
    <w:p>
      <w:r xmlns:w="http://schemas.openxmlformats.org/wordprocessingml/2006/main">
        <w:t xml:space="preserve">2. મૌનનું શાણપણ: આપણા જ્ઞાનને ખાનગી રાખવાનો લાભ</w:t>
      </w:r>
    </w:p>
    <w:p/>
    <w:p>
      <w:r xmlns:w="http://schemas.openxmlformats.org/wordprocessingml/2006/main">
        <w:t xml:space="preserve">1. જેમ્સ 3:5-12 - જીભની શક્તિ અને તેને કેવી રીતે નિયંત્રિત કરવી</w:t>
      </w:r>
    </w:p>
    <w:p/>
    <w:p>
      <w:r xmlns:w="http://schemas.openxmlformats.org/wordprocessingml/2006/main">
        <w:t xml:space="preserve">2. નીતિવચનો 10:19 - શાણપણનું મૂલ્ય અને તે કેવી રીતે સારી વાણી તરફ દોરી જાય છે</w:t>
      </w:r>
    </w:p>
    <w:p/>
    <w:p>
      <w:r xmlns:w="http://schemas.openxmlformats.org/wordprocessingml/2006/main">
        <w:t xml:space="preserve">નીતિવચનો 12:24 મહેનતુનો હાથ શાસન સહન કરે છે; પણ આળસને આધીન રહેશે.</w:t>
      </w:r>
    </w:p>
    <w:p/>
    <w:p>
      <w:r xmlns:w="http://schemas.openxmlformats.org/wordprocessingml/2006/main">
        <w:t xml:space="preserve">મહેનતુને પુરસ્કાર આપવામાં આવશે જ્યારે આળસુને સજા કરવામાં આવશે.</w:t>
      </w:r>
    </w:p>
    <w:p/>
    <w:p>
      <w:r xmlns:w="http://schemas.openxmlformats.org/wordprocessingml/2006/main">
        <w:t xml:space="preserve">1. ખંતના લાભો: એક પરિપૂર્ણ જીવન કેવી રીતે જીવવું</w:t>
      </w:r>
    </w:p>
    <w:p/>
    <w:p>
      <w:r xmlns:w="http://schemas.openxmlformats.org/wordprocessingml/2006/main">
        <w:t xml:space="preserve">2. આળસના પરિણામો: શા માટે સખત મહેનત જરૂરી છે</w:t>
      </w:r>
    </w:p>
    <w:p/>
    <w:p>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નીતિવચનો 6:6-11 - હે આળસુ, કીડી પાસે જાઓ; તેના માર્ગો પર વિચાર કરો અને સમજદાર બનો! તેનો કોઈ કમાન્ડર નથી, કોઈ નિરીક્ષક કે શાસક નથી, તેમ છતાં તે ઉનાળામાં તેની જોગવાઈઓ સંગ્રહિત કરે છે અને લણણી વખતે તેનો ખોરાક ભેગો કરે છે.</w:t>
      </w:r>
    </w:p>
    <w:p/>
    <w:p>
      <w:r xmlns:w="http://schemas.openxmlformats.org/wordprocessingml/2006/main">
        <w:t xml:space="preserve">નીતિવચનો 12:25 માણસના હ્રદયમાં ભારેપણું તેને ઝૂકી નાખે છે; પણ સારો શબ્દ તેને પ્રસન્ન કરે છે.</w:t>
      </w:r>
    </w:p>
    <w:p/>
    <w:p>
      <w:r xmlns:w="http://schemas.openxmlformats.org/wordprocessingml/2006/main">
        <w:t xml:space="preserve">માણસના હૃદયને દુ:ખથી દબાવી શકાય છે, પરંતુ એક દયાળુ શબ્દ તેને ઊંચો કરી શકે છે.</w:t>
      </w:r>
    </w:p>
    <w:p/>
    <w:p>
      <w:r xmlns:w="http://schemas.openxmlformats.org/wordprocessingml/2006/main">
        <w:t xml:space="preserve">1: દયાની શક્તિ - કેવી રીતે એક શબ્દ ભાવનાને ઉત્તેજીત કરી શકે છે</w:t>
      </w:r>
    </w:p>
    <w:p/>
    <w:p>
      <w:r xmlns:w="http://schemas.openxmlformats.org/wordprocessingml/2006/main">
        <w:t xml:space="preserve">2: દુઃખનો બોજ - જીવનની કસોટીઓનો સામનો કેવી રીતે કરવો</w:t>
      </w:r>
    </w:p>
    <w:p/>
    <w:p>
      <w:r xmlns:w="http://schemas.openxmlformats.org/wordprocessingml/2006/main">
        <w:t xml:space="preserve">1: 1 પીટર 5: 7 - તમારી બધી ચિંતા તેના પર નાખો કારણ કે તે તમારી સંભાળ રાખે છે</w:t>
      </w:r>
    </w:p>
    <w:p/>
    <w:p>
      <w:r xmlns:w="http://schemas.openxmlformats.org/wordprocessingml/2006/main">
        <w:t xml:space="preserve">2: રોમનો 8:28 - અને આપણે જાણીએ છીએ કે દરેક વસ્તુમાં ભગવાન જેઓ તેને પ્રેમ કરે છે તેમના સારા માટે કામ કરે છે.</w:t>
      </w:r>
    </w:p>
    <w:p/>
    <w:p>
      <w:r xmlns:w="http://schemas.openxmlformats.org/wordprocessingml/2006/main">
        <w:t xml:space="preserve">નીતિવચનો 12:26 પ્રામાણિક તેના પડોશી કરતાં વધુ ઉત્તમ છે; પણ દુષ્ટનો માર્ગ તેમને લલચાવે છે.</w:t>
      </w:r>
    </w:p>
    <w:p/>
    <w:p>
      <w:r xmlns:w="http://schemas.openxmlformats.org/wordprocessingml/2006/main">
        <w:t xml:space="preserve">પ્રામાણિક લોકો તેમના પડોશી કરતાં વધુ ઉત્તમ છે, જ્યારે દુષ્ટોનો માર્ગ તેમને ભટકી જાય છે.</w:t>
      </w:r>
    </w:p>
    <w:p/>
    <w:p>
      <w:r xmlns:w="http://schemas.openxmlformats.org/wordprocessingml/2006/main">
        <w:t xml:space="preserve">1. "સદાચારીઓની શ્રેષ્ઠતા"</w:t>
      </w:r>
    </w:p>
    <w:p/>
    <w:p>
      <w:r xmlns:w="http://schemas.openxmlformats.org/wordprocessingml/2006/main">
        <w:t xml:space="preserve">2. "દુષ્ટોના જોખમો"</w:t>
      </w:r>
    </w:p>
    <w:p/>
    <w:p>
      <w:r xmlns:w="http://schemas.openxmlformats.org/wordprocessingml/2006/main">
        <w:t xml:space="preserve">1. યશાયાહ 33: 15-16 - "જે ન્યાયી રીતે ચાલે છે, અને સાચું બોલે છે; જે જુલમના ફાયદાને ધિક્કારે છે, જે લાંચ લેવાથી પોતાના હાથ હલાવે છે, જે તેના કાનને લોહી સાંભળતા અટકાવે છે, અને તેની આંખો બંધ કરે છે. દુષ્ટતા જોશે. તે ઉચ્ચ સ્થાને રહેશે: તેનું સંરક્ષણ સ્થળ ખડકોના શસ્ત્રો હશે: તેને રોટલી આપવામાં આવશે; તેના પાણીની ખાતરી કરવામાં આવશે."</w:t>
      </w:r>
    </w:p>
    <w:p/>
    <w:p>
      <w:r xmlns:w="http://schemas.openxmlformats.org/wordprocessingml/2006/main">
        <w:t xml:space="preserve">2. ગીતશાસ્ત્ર 15:1-2 - "પ્રભુ, તારા મંડપમાં કોણ રહેશે? તારી પવિત્ર ટેકરીમાં કોણ રહેશે? તે જે સચ્ચાઈથી ચાલે છે, અને ન્યાયીપણાનું કામ કરે છે, અને તેના હૃદયમાં સત્ય બોલે છે."</w:t>
      </w:r>
    </w:p>
    <w:p/>
    <w:p>
      <w:r xmlns:w="http://schemas.openxmlformats.org/wordprocessingml/2006/main">
        <w:t xml:space="preserve">નીતિવચનો 12:27 આળસવાળો માણસ શિકારમાં લીધેલી વસ્તુને શેકતો નથી; પણ મહેનતુ માણસનું દ્રવ્ય મૂલ્યવાન હોય છે.</w:t>
      </w:r>
    </w:p>
    <w:p/>
    <w:p>
      <w:r xmlns:w="http://schemas.openxmlformats.org/wordprocessingml/2006/main">
        <w:t xml:space="preserve">મહેનતુ માણસની મહેનતનું ફળ મળે છે અને તેનું દ્રવ્ય મૂલ્યવાન છે.</w:t>
      </w:r>
    </w:p>
    <w:p/>
    <w:p>
      <w:r xmlns:w="http://schemas.openxmlformats.org/wordprocessingml/2006/main">
        <w:t xml:space="preserve">1: સખત મહેનત ફળ આપે છે!</w:t>
      </w:r>
    </w:p>
    <w:p/>
    <w:p>
      <w:r xmlns:w="http://schemas.openxmlformats.org/wordprocessingml/2006/main">
        <w:t xml:space="preserve">2: આળસુ ન બનો, પરંતુ સખત મહેનત કરો.</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કોલોસીઅન્સ 3:23 - "અને તમે જે કંઈ કરો છો, તે હૃદયથી કરો, ભગવાનની જેમ, માણસો માટે નહીં."</w:t>
      </w:r>
    </w:p>
    <w:p/>
    <w:p>
      <w:r xmlns:w="http://schemas.openxmlformats.org/wordprocessingml/2006/main">
        <w:t xml:space="preserve">નીતિવચનો 12:28 પ્રામાણિકતાના માર્ગમાં જીવન છે: અને તેના માર્ગમાં મૃત્યુ નથી.</w:t>
      </w:r>
    </w:p>
    <w:p/>
    <w:p>
      <w:r xmlns:w="http://schemas.openxmlformats.org/wordprocessingml/2006/main">
        <w:t xml:space="preserve">સદાચારના માર્ગમાં જીવન મળી શકે છે; આ માર્ગમાં કોઈ મૃત્યુ નથી.</w:t>
      </w:r>
    </w:p>
    <w:p/>
    <w:p>
      <w:r xmlns:w="http://schemas.openxmlformats.org/wordprocessingml/2006/main">
        <w:t xml:space="preserve">1: જીવન શોધવા અને મૃત્યુને ટાળવા માટે સચ્ચાઈનો માર્ગ અપનાવો.</w:t>
      </w:r>
    </w:p>
    <w:p/>
    <w:p>
      <w:r xmlns:w="http://schemas.openxmlformats.org/wordprocessingml/2006/main">
        <w:t xml:space="preserve">2: જીવન અને મૃત્યુમાંથી મુક્તિનો અનુભવ કરવા માટે ન્યાયી માર્ગ પસંદ કરો.</w:t>
      </w:r>
    </w:p>
    <w:p/>
    <w:p>
      <w:r xmlns:w="http://schemas.openxmlformats.org/wordprocessingml/2006/main">
        <w:t xml:space="preserve">1: મેથ્યુ 16:24-25 - પછી ઈસુએ તેના શિષ્યોને કહ્યું, જો કોઈ મારી પાછળ આવશે, તો તેણે પોતાને નકારવા દો, અને તેનો વધસ્તંભ ઉપાડો અને મને અનુસરો. કેમ કે જે કોઈ પોતાનો જીવ બચાવશે તે તેને ગુમાવશે: અને જે કોઈ મારા ખાતર પોતાનો જીવ ગુમાવશે તે તેને પામશે.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નીતિવચનો અધ્યાય 13 જીવનના વિવિધ પાસાઓમાં આંતરદૃષ્ટિ પ્રદાન કરે છે, જેમાં શાણપણની શોધ, ક્રિયાઓના પરિણામો અને શિસ્તના મહત્વનો સમાવેશ થાય છે.</w:t>
      </w:r>
    </w:p>
    <w:p/>
    <w:p>
      <w:r xmlns:w="http://schemas.openxmlformats.org/wordprocessingml/2006/main">
        <w:t xml:space="preserve">1 લી ફકરો: પ્રકરણની શરૂઆત એ વાતને પ્રકાશિત કરીને થાય છે કે એક શાણો પુત્ર સૂચના સાંભળે છે અને જ્ઞાન શોધે છે, જ્યારે મૂર્ખ વ્યક્તિ સુધારણાને ધિક્કારે છે. તે ભારપૂર્વક જણાવે છે કે જેઓ ડહાપણમાં ચાલે છે તેઓને પુરસ્કાર આપવામાં આવશે (નીતિવચનો 13:1-9).</w:t>
      </w:r>
    </w:p>
    <w:p/>
    <w:p>
      <w:r xmlns:w="http://schemas.openxmlformats.org/wordprocessingml/2006/main">
        <w:t xml:space="preserve">2જો ફકરો: પ્રકરણ કહેવતો સાથે ચાલુ રહે છે જે સંપત્તિ, ગરીબી, પ્રામાણિકતા અને શબ્દોની શક્તિ જેવા વિષયોને સંબોધિત કરે છે. તે ભારપૂર્વક દર્શાવે છે કે જેઓ તેમના શબ્દોનું રક્ષણ કરે છે અને પ્રામાણિકતા સાથે કાર્ય કરે છે તેઓ આશીર્વાદનો અનુભવ કરશે, જ્યારે છેતરપિંડી વિનાશ તરફ દોરી જાય છે (નીતિવચનો 13:10-25).</w:t>
      </w:r>
    </w:p>
    <w:p/>
    <w:p>
      <w:r xmlns:w="http://schemas.openxmlformats.org/wordprocessingml/2006/main">
        <w:t xml:space="preserve">સારમાં,</w:t>
      </w:r>
    </w:p>
    <w:p>
      <w:r xmlns:w="http://schemas.openxmlformats.org/wordprocessingml/2006/main">
        <w:t xml:space="preserve">નીતિવચનો અધ્યાય તેરમું આંતરદૃષ્ટિ આપે છે</w:t>
      </w:r>
    </w:p>
    <w:p>
      <w:r xmlns:w="http://schemas.openxmlformats.org/wordprocessingml/2006/main">
        <w:t xml:space="preserve">જીવનના વિવિધ પાસાઓમાં,</w:t>
      </w:r>
    </w:p>
    <w:p>
      <w:r xmlns:w="http://schemas.openxmlformats.org/wordprocessingml/2006/main">
        <w:t xml:space="preserve">શાણપણની શોધ સહિત,</w:t>
      </w:r>
    </w:p>
    <w:p>
      <w:r xmlns:w="http://schemas.openxmlformats.org/wordprocessingml/2006/main">
        <w:t xml:space="preserve">ક્રિયાઓના પરિણામ સ્વરૂપે,</w:t>
      </w:r>
    </w:p>
    <w:p>
      <w:r xmlns:w="http://schemas.openxmlformats.org/wordprocessingml/2006/main">
        <w:t xml:space="preserve">અને મહત્વ શિસ્ત પર મૂકવામાં આવે છે.</w:t>
      </w:r>
    </w:p>
    <w:p/>
    <w:p>
      <w:r xmlns:w="http://schemas.openxmlformats.org/wordprocessingml/2006/main">
        <w:t xml:space="preserve">શાણપણમાં ચાલવા માટેના પુરસ્કારોની સાથે સૂચના સાંભળવા અને જ્ઞાન મેળવવાના મૂલ્યના સંદર્ભમાં દર્શાવેલ માન્યતા પર ભાર મૂકવો.</w:t>
      </w:r>
    </w:p>
    <w:p>
      <w:r xmlns:w="http://schemas.openxmlformats.org/wordprocessingml/2006/main">
        <w:t xml:space="preserve">શબ્દો સાથે સંકળાયેલ શક્તિને હાઇલાઇટ કરતી વખતે સંપત્તિ, ગરીબી, પ્રામાણિકતા જેવા વ્યક્તિગત કહેવતો દ્વારા વિવિધ વિષયો પર સંબોધન કરવું.</w:t>
      </w:r>
    </w:p>
    <w:p>
      <w:r xmlns:w="http://schemas.openxmlformats.org/wordprocessingml/2006/main">
        <w:t xml:space="preserve">જેઓ તેમના શબ્દોની રક્ષા કરે છે અને છેતરપિંડીથી થતા વિનાશની નોંધ લે છે અને પ્રામાણિકતા સાથે કાર્ય કરે છે તેમના માટે આશીર્વાદને રેખાંકિત કરે છે.</w:t>
      </w:r>
    </w:p>
    <w:p>
      <w:r xmlns:w="http://schemas.openxmlformats.org/wordprocessingml/2006/main">
        <w:t xml:space="preserve">શિસ્ત પર મૂકવામાં આવેલ મહત્વને ઓળખવું.</w:t>
      </w:r>
    </w:p>
    <w:p/>
    <w:p>
      <w:r xmlns:w="http://schemas.openxmlformats.org/wordprocessingml/2006/main">
        <w:t xml:space="preserve">નીતિવચનો 13:1 બુદ્ધિમાન પુત્ર તેના પિતાની સૂચના સાંભળે છે; પણ ઠપકો આપનાર ઠપકો સાંભળતો નથી.</w:t>
      </w:r>
    </w:p>
    <w:p/>
    <w:p>
      <w:r xmlns:w="http://schemas.openxmlformats.org/wordprocessingml/2006/main">
        <w:t xml:space="preserve">બુદ્ધિમાન પુત્ર તેના પિતાની સૂચનાઓ સાંભળે છે જ્યારે નિંદા કરનાર ઠપકો સાંભળતો નથી.</w:t>
      </w:r>
    </w:p>
    <w:p/>
    <w:p>
      <w:r xmlns:w="http://schemas.openxmlformats.org/wordprocessingml/2006/main">
        <w:t xml:space="preserve">1. ઉકિતઓમાંથી જીવન પાઠ: સૂચના પ્રાપ્ત કરવી અને તેનું પાલન કરવું</w:t>
      </w:r>
    </w:p>
    <w:p/>
    <w:p>
      <w:r xmlns:w="http://schemas.openxmlformats.org/wordprocessingml/2006/main">
        <w:t xml:space="preserve">2. શિસ્તની શક્તિ: ભગવાનના ઠપકોમાંથી શીખવું</w:t>
      </w:r>
    </w:p>
    <w:p/>
    <w:p>
      <w:r xmlns:w="http://schemas.openxmlformats.org/wordprocessingml/2006/main">
        <w:t xml:space="preserve">1. એફેસિઅન્સ 6:1-4,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2. જેમ્સ 1:19-20, "મારા વહાલા ભાઈઓ અને બહેનો, આની નોંધ લો: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નીતિવચનો 13:2 માણસ પોતાના મુખના ફળથી સારું ખાય છે; પણ અપરાધીનો આત્મા હિંસા ખાય છે.</w:t>
      </w:r>
    </w:p>
    <w:p/>
    <w:p>
      <w:r xmlns:w="http://schemas.openxmlformats.org/wordprocessingml/2006/main">
        <w:t xml:space="preserve">વ્યક્તિના શબ્દોનું ફળ સારી વસ્તુઓ લાવી શકે છે, પરંતુ દુષ્ટ વ્યક્તિનો આત્મા હિંસા ભોગવે છે.</w:t>
      </w:r>
    </w:p>
    <w:p/>
    <w:p>
      <w:r xmlns:w="http://schemas.openxmlformats.org/wordprocessingml/2006/main">
        <w:t xml:space="preserve">1. આપણા શબ્દોની શક્તિ અને તેઓ આપણી વાસ્તવિકતાને કેવી રીતે વ્યાખ્યાયિત કરે છે</w:t>
      </w:r>
    </w:p>
    <w:p/>
    <w:p>
      <w:r xmlns:w="http://schemas.openxmlformats.org/wordprocessingml/2006/main">
        <w:t xml:space="preserve">2. આપણે જે વાવીએ છીએ તે લણવું: આપણી ક્રિયાઓના પરિણામો</w:t>
      </w:r>
    </w:p>
    <w:p/>
    <w:p>
      <w:r xmlns:w="http://schemas.openxmlformats.org/wordprocessingml/2006/main">
        <w:t xml:space="preserve">1. મેથ્યુ 12:36-37 "પરંતુ હું તમને કહું છું કે દરેક વ્યક્તિએ પોતાના બોલેલા દરેક ખાલી શબ્દો માટે ચુકાદાના દિવસે હિસાબ આપવો પડશે. કારણ કે તમારા શબ્દો દ્વારા તમે નિર્દોષ ઠરાવવામાં આવશે, અને તમારા શબ્દોથી તમને દોષિત ઠેરવવામાં આવશે. "</w:t>
      </w:r>
    </w:p>
    <w:p/>
    <w:p>
      <w:r xmlns:w="http://schemas.openxmlformats.org/wordprocessingml/2006/main">
        <w:t xml:space="preserve">2. જેમ્સ 3:10 "એ જ મુખમાંથી વખાણ અને શાપ નીકળે છે. મારા ભાઈઓ અને બહેનો, આવું ન હોવું જોઈએ."</w:t>
      </w:r>
    </w:p>
    <w:p/>
    <w:p>
      <w:r xmlns:w="http://schemas.openxmlformats.org/wordprocessingml/2006/main">
        <w:t xml:space="preserve">નીતિવચનો 13:3 જે પોતાનું મોં રાખે છે તે તેના જીવનનું રક્ષણ કરે છે; પણ જે તેના હોઠ પહોળા કરે છે તેનો વિનાશ થશે.</w:t>
      </w:r>
    </w:p>
    <w:p/>
    <w:p>
      <w:r xmlns:w="http://schemas.openxmlformats.org/wordprocessingml/2006/main">
        <w:t xml:space="preserve">જેઓ બુદ્ધિમાન છે અને તેમના શબ્દોનું ધ્યાન રાખે છે તેઓ તેમના જીવનનું રક્ષણ કરવામાં સક્ષમ છે, જ્યારે જેઓ તેમની વાણીમાં બેદરકાર છે તેઓ પરિણામનો સામનો કરશે.</w:t>
      </w:r>
    </w:p>
    <w:p/>
    <w:p>
      <w:r xmlns:w="http://schemas.openxmlformats.org/wordprocessingml/2006/main">
        <w:t xml:space="preserve">1. શબ્દોની શક્તિ: જીવનમાં સમજદારીપૂર્વક કેવી રીતે બોલવું</w:t>
      </w:r>
    </w:p>
    <w:p/>
    <w:p>
      <w:r xmlns:w="http://schemas.openxmlformats.org/wordprocessingml/2006/main">
        <w:t xml:space="preserve">2. તમારા જીવનનું રક્ષણ કરવું: માઇન્ડફુલ સ્પીચનું મહત્વ</w:t>
      </w:r>
    </w:p>
    <w:p/>
    <w:p>
      <w:r xmlns:w="http://schemas.openxmlformats.org/wordprocessingml/2006/main">
        <w:t xml:space="preserve">1. જેમ્સ 3:1-12 - જીભને કાબૂમાં રાખવું</w:t>
      </w:r>
    </w:p>
    <w:p/>
    <w:p>
      <w:r xmlns:w="http://schemas.openxmlformats.org/wordprocessingml/2006/main">
        <w:t xml:space="preserve">2. નીતિવચનો 10:19 - શબ્દોની ભીડમાં પાપની ઈચ્છા નથી.</w:t>
      </w:r>
    </w:p>
    <w:p/>
    <w:p>
      <w:r xmlns:w="http://schemas.openxmlformats.org/wordprocessingml/2006/main">
        <w:t xml:space="preserve">નીતિવચનો 13:4 આળસુનો જીવ ઈચ્છે છે, અને તેની પાસે કંઈ નથી; પણ મહેનતુનો આત્મા જાડો થઈ જશે.</w:t>
      </w:r>
    </w:p>
    <w:p/>
    <w:p>
      <w:r xmlns:w="http://schemas.openxmlformats.org/wordprocessingml/2006/main">
        <w:t xml:space="preserve">મહેનતુને પુરસ્કાર આપવામાં આવશે, જ્યારે આળસુઓ અપૂર્ણ રહેશે.</w:t>
      </w:r>
    </w:p>
    <w:p/>
    <w:p>
      <w:r xmlns:w="http://schemas.openxmlformats.org/wordprocessingml/2006/main">
        <w:t xml:space="preserve">1: સખત મહેનત ફળ આપે છે - નીતિવચનો 13:4</w:t>
      </w:r>
    </w:p>
    <w:p/>
    <w:p>
      <w:r xmlns:w="http://schemas.openxmlformats.org/wordprocessingml/2006/main">
        <w:t xml:space="preserve">2: આળસ ખાલીપણું તરફ દોરી જાય છે - નીતિવચનો 13:4</w:t>
      </w:r>
    </w:p>
    <w:p/>
    <w:p>
      <w:r xmlns:w="http://schemas.openxmlformats.org/wordprocessingml/2006/main">
        <w:t xml:space="preserve">1: કોલોસી 3:23 - તમે જે કંઈ કરો છો, તેના પર તમારા પૂરા હૃદયથી કામ કરો, જેમ કે ભગવાન માટે કામ કરો.</w:t>
      </w:r>
    </w:p>
    <w:p/>
    <w:p>
      <w:r xmlns:w="http://schemas.openxmlformats.org/wordprocessingml/2006/main">
        <w:t xml:space="preserve">2: સભાશિક્ષક 11:6 - સવારે તમારા બીજ વાવો, અને સાંજે તમારા હાથ નિષ્ક્રિય ન થવા દો, કારણ કે તમે જાણતા નથી કે શું સફળ થશે, આ કે તે, અથવા બંને સમાન રીતે સારું કરશે.</w:t>
      </w:r>
    </w:p>
    <w:p/>
    <w:p>
      <w:r xmlns:w="http://schemas.openxmlformats.org/wordprocessingml/2006/main">
        <w:t xml:space="preserve">નીતિવચનો 13:5 પ્રામાણિક માણસ જૂઠું બોલવાથી ધિક્કારે છે; પણ દુષ્ટ માણસ ધિક્કારપાત્ર છે અને શરમમાં આવે છે.</w:t>
      </w:r>
    </w:p>
    <w:p/>
    <w:p>
      <w:r xmlns:w="http://schemas.openxmlformats.org/wordprocessingml/2006/main">
        <w:t xml:space="preserve">ન્યાયી માણસ જૂઠને ધિક્કારે છે, પણ દુષ્ટ માણસ ધિક્કારપાત્ર છે અને શરમનો ભોગ બને છે.</w:t>
      </w:r>
    </w:p>
    <w:p/>
    <w:p>
      <w:r xmlns:w="http://schemas.openxmlformats.org/wordprocessingml/2006/main">
        <w:t xml:space="preserve">1: "સત્યની શક્તિ: ન્યાયી જીવન માટે માર્ગદર્શિકા"</w:t>
      </w:r>
    </w:p>
    <w:p/>
    <w:p>
      <w:r xmlns:w="http://schemas.openxmlformats.org/wordprocessingml/2006/main">
        <w:t xml:space="preserve">2: "જૂઠાણુંનું દુષ્ટ: દુષ્ટતાની કિંમત"</w:t>
      </w:r>
    </w:p>
    <w:p/>
    <w:p>
      <w:r xmlns:w="http://schemas.openxmlformats.org/wordprocessingml/2006/main">
        <w:t xml:space="preserve">1: કોલોસી 3:9-10 એક બીજા સાથે જૂઠું ન બોલો, કારણ કે તમે વૃદ્ધ માણસને તેના કાર્યોથી છોડી દીધો છે; અને નવો માણસ પહેર્યો છે, જે તેને બનાવનાર તેની છબી પછી જ્ઞાનમાં નવીકરણ થાય છે:</w:t>
      </w:r>
    </w:p>
    <w:p/>
    <w:p>
      <w:r xmlns:w="http://schemas.openxmlformats.org/wordprocessingml/2006/main">
        <w:t xml:space="preserve">2: જ્હોન 8:44 તમે તમારા પિતા શેતાનના છો, અને તમારા પિતાની વાસનાઓ તમે કરશો. તે શરૂઆતથી જ ખૂની હતો, અને સત્યમાં રહેતો ન હતો, કારણ કે તેનામાં સત્ય નથી. જ્યારે તે જૂઠું બોલે છે, ત્યારે તે પોતાનું બોલે છે: કેમ કે તે જૂઠો છે અને તેનો પિતા છે.</w:t>
      </w:r>
    </w:p>
    <w:p/>
    <w:p>
      <w:r xmlns:w="http://schemas.openxmlformats.org/wordprocessingml/2006/main">
        <w:t xml:space="preserve">નીતિવચનો 13:6 ન્યાયીપણું તેને માર્ગમાં રાખે છે; પણ દુષ્ટતા પાપીને ઉથલાવી નાખે છે.</w:t>
      </w:r>
    </w:p>
    <w:p/>
    <w:p>
      <w:r xmlns:w="http://schemas.openxmlformats.org/wordprocessingml/2006/main">
        <w:t xml:space="preserve">ન્યાયીપણું સલામત માર્ગ તરફ દોરી જાય છે, જ્યારે દુષ્ટતા પાપી માટે વિનાશનું કારણ બને છે.</w:t>
      </w:r>
    </w:p>
    <w:p/>
    <w:p>
      <w:r xmlns:w="http://schemas.openxmlformats.org/wordprocessingml/2006/main">
        <w:t xml:space="preserve">1. ભગવાનની સચ્ચાઈ: સુરક્ષાનો માર્ગ</w:t>
      </w:r>
    </w:p>
    <w:p/>
    <w:p>
      <w:r xmlns:w="http://schemas.openxmlformats.org/wordprocessingml/2006/main">
        <w:t xml:space="preserve">2. દુષ્ટતાના પરિણામો</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ગીતશાસ્ત્ર 1: 1-2 - "ધન્ય છે તે જે દુષ્ટોની સાથે કદમ પર ચાલતો નથી અથવા પાપીઓ જે રીતે ઠેકડીઓ લે છે અથવા બેસે છે તે રીતે ઊભો રહેતો નથી, પરંતુ જેનો આનંદ ભગવાનના નિયમમાં છે, અને જે રાતદિવસ તેના નિયમનું મનન કરે છે."</w:t>
      </w:r>
    </w:p>
    <w:p/>
    <w:p>
      <w:r xmlns:w="http://schemas.openxmlformats.org/wordprocessingml/2006/main">
        <w:t xml:space="preserve">નીતિવચનો 13:7 એવા છે જે પોતાને ધનવાન બનાવે છે, છતાં તેની પાસે કંઈ નથી: એવા છે જે પોતાને ગરીબ બનાવે છે, છતાં તેની પાસે મોટી સંપત્તિ છે.</w:t>
      </w:r>
    </w:p>
    <w:p/>
    <w:p>
      <w:r xmlns:w="http://schemas.openxmlformats.org/wordprocessingml/2006/main">
        <w:t xml:space="preserve">આ શ્લોક ભૌતિક સંપત્તિ અને આધ્યાત્મિક સંપત્તિની અવગણના કરવાના ભયની વાત કરે છે.</w:t>
      </w:r>
    </w:p>
    <w:p/>
    <w:p>
      <w:r xmlns:w="http://schemas.openxmlformats.org/wordprocessingml/2006/main">
        <w:t xml:space="preserve">1. આધ્યાત્મિક સંપત્તિ પર ભૌતિક સંપત્તિનો ધંધો કરવાનો ભય</w:t>
      </w:r>
    </w:p>
    <w:p/>
    <w:p>
      <w:r xmlns:w="http://schemas.openxmlformats.org/wordprocessingml/2006/main">
        <w:t xml:space="preserve">2. ધ પેરાડોક્સ ઓફ રિચ્સ: બીકીંગ રીચ વિથ નથિંગ અથવા પુઅર વિથ ગ્રેટ રીચ</w:t>
      </w:r>
    </w:p>
    <w:p/>
    <w:p>
      <w:r xmlns:w="http://schemas.openxmlformats.org/wordprocessingml/2006/main">
        <w:t xml:space="preserve">1. મેથ્યુ 6:19-21, જ્યાં ઈસુ પૃથ્વી પર ખજાનાનો સંગ્રહ ન કરવા વિશે શીખવે છે.</w:t>
      </w:r>
    </w:p>
    <w:p/>
    <w:p>
      <w:r xmlns:w="http://schemas.openxmlformats.org/wordprocessingml/2006/main">
        <w:t xml:space="preserve">2. સભાશિક્ષક 5:10, જ્યાં લેખક સંપત્તિનો પીછો કરવાની નિરર્થકતા વિશે વાત કરે છે.</w:t>
      </w:r>
    </w:p>
    <w:p/>
    <w:p>
      <w:r xmlns:w="http://schemas.openxmlformats.org/wordprocessingml/2006/main">
        <w:t xml:space="preserve">નીતિવચનો 13:8 માણસના જીવનની ખંડણી એ તેની સંપત્તિ છે; પણ ગરીબ ઠપકો સાંભળતો નથી.</w:t>
      </w:r>
    </w:p>
    <w:p/>
    <w:p>
      <w:r xmlns:w="http://schemas.openxmlformats.org/wordprocessingml/2006/main">
        <w:t xml:space="preserve">ધન સુરક્ષા અને રક્ષણ પૂરું પાડે છે, જ્યારે ગરીબોની વારંવાર અવગણના કરવામાં આવે છે.</w:t>
      </w:r>
    </w:p>
    <w:p/>
    <w:p>
      <w:r xmlns:w="http://schemas.openxmlformats.org/wordprocessingml/2006/main">
        <w:t xml:space="preserve">1. ધ પાવર ઓફ વેલ્થ: ધન કેવી રીતે રક્ષણ અને સુરક્ષા પ્રદાન કરી શકે છે</w:t>
      </w:r>
    </w:p>
    <w:p/>
    <w:p>
      <w:r xmlns:w="http://schemas.openxmlformats.org/wordprocessingml/2006/main">
        <w:t xml:space="preserve">2. ગરીબીનો અન્યાય: કેવી રીતે ગરીબોને અવગણવામાં આવે છે અને સાંભળવામાં ન આવે છે</w:t>
      </w:r>
    </w:p>
    <w:p/>
    <w:p>
      <w:r xmlns:w="http://schemas.openxmlformats.org/wordprocessingml/2006/main">
        <w:t xml:space="preserve">1. ગીતશાસ્ત્ર 112:1-3 - ભગવાનની સ્તુતિ કરો. ધન્ય છે તે માણસ જે યહોવાનો ડર રાખે છે, જે તેની આજ્ઞાઓમાં ખૂબ આનંદ કરે છે. તેનું બીજ પૃથ્વી પર બળવાન થશે: પ્રામાણિક લોકોની પેઢી આશીર્વાદ પામશે. ધન અને સંપત્તિ તેના ઘરમાં રહેશે; અને તેનું ન્યાયીપણું સદાકાળ ટકી રહે છે.</w:t>
      </w:r>
    </w:p>
    <w:p/>
    <w:p>
      <w:r xmlns:w="http://schemas.openxmlformats.org/wordprocessingml/2006/main">
        <w:t xml:space="preserve">2. જેમ્સ 2:5-7 - સાંભળો, મારા વહાલા ભાઈઓ, શું ઈશ્વરે આ વિશ્વના ગરીબોને વિશ્વાસથી સમૃદ્ધ પસંદ કર્યા નથી, અને રાજ્યના વારસદારોને પસંદ કર્યા નથી જે તેણે તેને પ્રેમ કરનારાઓને વચન આપ્યું છે? પણ તમે ગરીબોને તુચ્છ ગણ્યા છે. શું શ્રીમંત માણસો તમારા પર જુલમ કરતા નથી, અને તમને ચુકાદાની બેઠકો પહેલાં દોરે છે? શું તેઓ એ યોગ્ય નામની નિંદા કરતા નથી જેનાથી તમને બોલાવવામાં આવે છે?</w:t>
      </w:r>
    </w:p>
    <w:p/>
    <w:p>
      <w:r xmlns:w="http://schemas.openxmlformats.org/wordprocessingml/2006/main">
        <w:t xml:space="preserve">નીતિવચનો 13:9 સદાચારીનો પ્રકાશ આનંદ કરે છે; પણ દુષ્ટોનો દીવો ઓલવાઈ જશે.</w:t>
      </w:r>
    </w:p>
    <w:p/>
    <w:p>
      <w:r xmlns:w="http://schemas.openxmlformats.org/wordprocessingml/2006/main">
        <w:t xml:space="preserve">ન્યાયીઓ આનંદથી ભરાઈ જાય છે, જ્યારે દુષ્ટો બુઝાઈ જશે.</w:t>
      </w:r>
    </w:p>
    <w:p/>
    <w:p>
      <w:r xmlns:w="http://schemas.openxmlformats.org/wordprocessingml/2006/main">
        <w:t xml:space="preserve">1: ન્યાયી લોકો માટે ઈશ્વરનો પ્રેમ સદાકાળ છે, જ્યારે દુષ્ટોનો આખરે અંત લાવવામાં આવશે.</w:t>
      </w:r>
    </w:p>
    <w:p/>
    <w:p>
      <w:r xmlns:w="http://schemas.openxmlformats.org/wordprocessingml/2006/main">
        <w:t xml:space="preserve">2: જેઓ ઈશ્વરને અનુસરે છે તેઓ આનંદથી ભરાઈ જશે, જ્યારે દુષ્ટતાને પસંદ કરનારાઓ બુઝાઈ જશે.</w:t>
      </w:r>
    </w:p>
    <w:p/>
    <w:p>
      <w:r xmlns:w="http://schemas.openxmlformats.org/wordprocessingml/2006/main">
        <w:t xml:space="preserve">1: ગીતશાસ્ત્ર 97:11 - "ન્યાયી લોકો માટે પ્રકાશ વાવવામાં આવે છે, અને હૃદયમાં પ્રામાણિક લોકો માટે આનંદ."</w:t>
      </w:r>
    </w:p>
    <w:p/>
    <w:p>
      <w:r xmlns:w="http://schemas.openxmlformats.org/wordprocessingml/2006/main">
        <w:t xml:space="preserve">2: નીતિવચનો 10:25 - "જેમ વાવંટોળ પસાર થાય છે, તેમ દુષ્ટો હવે રહેશે નહીં: પરંતુ ન્યાયી એ શાશ્વત પાયો છે."</w:t>
      </w:r>
    </w:p>
    <w:p/>
    <w:p>
      <w:r xmlns:w="http://schemas.openxmlformats.org/wordprocessingml/2006/main">
        <w:t xml:space="preserve">નીતિવચનો 13:10 કેવળ અભિમાનથી ઝઘડો થાય છે; પણ સારી સલાહ આપવામાં આવેલો શાણપણ છે.</w:t>
      </w:r>
    </w:p>
    <w:p/>
    <w:p>
      <w:r xmlns:w="http://schemas.openxmlformats.org/wordprocessingml/2006/main">
        <w:t xml:space="preserve">અભિમાન સંઘર્ષ તરફ દોરી જાય છે, પરંતુ શાણપણ શાણપણની સલાહ મેળવવાથી આવે છે.</w:t>
      </w:r>
    </w:p>
    <w:p/>
    <w:p>
      <w:r xmlns:w="http://schemas.openxmlformats.org/wordprocessingml/2006/main">
        <w:t xml:space="preserve">1. ગૌરવ સંઘર્ષ તરફ દોરી જાય છે: અનચેક કરેલ ગૌરવના પરિણામોની તપાસ કરવી</w:t>
      </w:r>
    </w:p>
    <w:p/>
    <w:p>
      <w:r xmlns:w="http://schemas.openxmlformats.org/wordprocessingml/2006/main">
        <w:t xml:space="preserve">2. મુજબની સલાહ મેળવવાની શક્તિ: માર્ગદર્શન મેળવવાના ફાયદાઓને સ્વીકારવું</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નીતિવચનો 15:22 - "સલાહના અભાવે યોજનાઓ નિષ્ફળ જાય છે, પરંતુ ઘણા સલાહકારો સાથે તેઓ સફળ થાય છે."</w:t>
      </w:r>
    </w:p>
    <w:p/>
    <w:p>
      <w:r xmlns:w="http://schemas.openxmlformats.org/wordprocessingml/2006/main">
        <w:t xml:space="preserve">નીતિવચનો 13:11 મિથ્યાભિમાનથી મેળવેલી સંપત્તિ ઘટશે; પણ જે શ્રમથી ભેગી કરે છે તે વધશે.</w:t>
      </w:r>
    </w:p>
    <w:p/>
    <w:p>
      <w:r xmlns:w="http://schemas.openxmlformats.org/wordprocessingml/2006/main">
        <w:t xml:space="preserve">સ્વાર્થ અને અભિમાનથી મેળવેલી સંપત્તિ નષ્ટ થશે, પરંતુ મહેનત અને ખંતથી મેળવેલી સંપત્તિમાં વધારો થશે.</w:t>
      </w:r>
    </w:p>
    <w:p/>
    <w:p>
      <w:r xmlns:w="http://schemas.openxmlformats.org/wordprocessingml/2006/main">
        <w:t xml:space="preserve">1. ખંત અને સખત મહેનતના આશીર્વાદ</w:t>
      </w:r>
    </w:p>
    <w:p/>
    <w:p>
      <w:r xmlns:w="http://schemas.openxmlformats.org/wordprocessingml/2006/main">
        <w:t xml:space="preserve">2. પતન પહેલા ગૌરવ આવે છે</w:t>
      </w:r>
    </w:p>
    <w:p/>
    <w:p>
      <w:r xmlns:w="http://schemas.openxmlformats.org/wordprocessingml/2006/main">
        <w:t xml:space="preserve">1. મેથ્યુ 6:19 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કરે છે. તોડીને ચોરી ન કરો. કારણ કે જ્યાં તમારો ખજાનો છે, ત્યાં તમારું હૃદય પણ હશે.</w:t>
      </w:r>
    </w:p>
    <w:p/>
    <w:p>
      <w:r xmlns:w="http://schemas.openxmlformats.org/wordprocessingml/2006/main">
        <w:t xml:space="preserve">2. સભાશિક્ષક 10:18 - સુસ્તી દ્વારા છત ડૂબી જાય છે, અને આળસથી ઘર લીક થાય છે.</w:t>
      </w:r>
    </w:p>
    <w:p/>
    <w:p>
      <w:r xmlns:w="http://schemas.openxmlformats.org/wordprocessingml/2006/main">
        <w:t xml:space="preserve">નીતિવચનો 13:12 વિલંબિત આશા હૃદયને બીમાર બનાવે છે: પરંતુ જ્યારે ઇચ્છા આવે છે, ત્યારે તે જીવનનું વૃક્ષ છે.</w:t>
      </w:r>
    </w:p>
    <w:p/>
    <w:p>
      <w:r xmlns:w="http://schemas.openxmlformats.org/wordprocessingml/2006/main">
        <w:t xml:space="preserve">આશા એ જીવનનો આવશ્યક ભાગ છે, પરંતુ જ્યારે તેમાં વિલંબ થાય છે, ત્યારે તે વ્યક્તિ નિરાશ થઈ શકે છે. તેમ છતાં, જ્યારે ઇચ્છા પૂરી થાય છે, ત્યારે તે જીવન અને આનંદનો સ્ત્રોત બની શકે છે.</w:t>
      </w:r>
    </w:p>
    <w:p/>
    <w:p>
      <w:r xmlns:w="http://schemas.openxmlformats.org/wordprocessingml/2006/main">
        <w:t xml:space="preserve">1. આશાનું મહત્વ અને તે કેવી રીતે જીવન અને આનંદ લાવી શકે છે તેના પર A.</w:t>
      </w:r>
    </w:p>
    <w:p/>
    <w:p>
      <w:r xmlns:w="http://schemas.openxmlformats.org/wordprocessingml/2006/main">
        <w:t xml:space="preserve">2. આશા સ્થગિત થાય ત્યારે નિરાશાના જોખમો પર A.</w:t>
      </w:r>
    </w:p>
    <w:p/>
    <w:p>
      <w:r xmlns:w="http://schemas.openxmlformats.org/wordprocessingml/2006/main">
        <w:t xml:space="preserve">1. રોમનો 5:3-5 - અને માત્ર એટલું જ નહિ, પણ વિપત્તિમાં પણ આપણે ગૌરવ અનુભવીએ છીએ, એ જાણીને કે વિપત્તિ દ્રઢતા ઉત્પન્ન કરે છે; અને ખંત, પાત્ર; અને પાત્ર, આશા. હવે આશા નિરાશ થતી નથી, કારણ કે પવિત્ર આત્મા દ્વારા આપણા હૃદયમાં ઈશ્વરનો પ્રેમ રેડવામાં આવ્યો છે જે આપણને આપવામાં આવ્યો હતો.</w:t>
      </w:r>
    </w:p>
    <w:p/>
    <w:p>
      <w:r xmlns:w="http://schemas.openxmlformats.org/wordprocessingml/2006/main">
        <w:t xml:space="preserve">2. ગીતશાસ્ત્ર 42:5 - હે મારા આત્મા, તું કેમ નીચે પડે છે? અને તમે મારી અંદર શા માટે અસ્વસ્થ છો? ભગવાનમાં આશા રાખો, કારણ કે હું હજી પણ તેમના ચહેરાની સહાય માટે તેમની પ્રશંસા કરીશ.</w:t>
      </w:r>
    </w:p>
    <w:p/>
    <w:p>
      <w:r xmlns:w="http://schemas.openxmlformats.org/wordprocessingml/2006/main">
        <w:t xml:space="preserve">નીતિવચનો 13:13 જે શબ્દનો તુચ્છકાર કરે છે તેનો નાશ થશે, પણ જે આજ્ઞાથી ડરશે તેને બદલો મળશે.</w:t>
      </w:r>
    </w:p>
    <w:p/>
    <w:p>
      <w:r xmlns:w="http://schemas.openxmlformats.org/wordprocessingml/2006/main">
        <w:t xml:space="preserve">જેઓ પરમેશ્વરના શબ્દની અવગણના કરે છે તેઓનો નાશ થશે, પણ જેઓ તેનું પાલન કરે છે તેઓને બદલો આપવામાં આવશે.</w:t>
      </w:r>
    </w:p>
    <w:p/>
    <w:p>
      <w:r xmlns:w="http://schemas.openxmlformats.org/wordprocessingml/2006/main">
        <w:t xml:space="preserve">1. ઈશ્વરના શબ્દનું પાલન કરવાના આશીર્વાદ</w:t>
      </w:r>
    </w:p>
    <w:p/>
    <w:p>
      <w:r xmlns:w="http://schemas.openxmlformats.org/wordprocessingml/2006/main">
        <w:t xml:space="preserve">2. ઈશ્વરના શબ્દની અવગણના કરવાના પરિણામો</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નીતિવચનો 13:14 જ્ઞાનીનો નિયમ એ જીવનનો ફુવારો છે, જે મૃત્યુના ફાંદામાંથી છૂટે છે.</w:t>
      </w:r>
    </w:p>
    <w:p/>
    <w:p>
      <w:r xmlns:w="http://schemas.openxmlformats.org/wordprocessingml/2006/main">
        <w:t xml:space="preserve">શાણા લોકો મૃત્યુના ફાંદા સામે રક્ષણ આપવા કાયદાનું પાલન કરે છે.</w:t>
      </w:r>
    </w:p>
    <w:p/>
    <w:p>
      <w:r xmlns:w="http://schemas.openxmlformats.org/wordprocessingml/2006/main">
        <w:t xml:space="preserve">1. "ધ લો ઓફ ધ વાઈસ: એ ફાઉન્ટેન ઓફ લાઈફ"</w:t>
      </w:r>
    </w:p>
    <w:p/>
    <w:p>
      <w:r xmlns:w="http://schemas.openxmlformats.org/wordprocessingml/2006/main">
        <w:t xml:space="preserve">2. "મૃત્યુના જાળમાંથી મુક્ત થવું"</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જ્હોન 10:10 - ચોર ફક્ત ચોરી કરવા અને મારવા અને નાશ કરવા માટે આવે છે. તેઓને જીવન મળે અને પુષ્કળ પ્રમાણમાં મળે તે માટે હું આવ્યો છું.</w:t>
      </w:r>
    </w:p>
    <w:p/>
    <w:p>
      <w:r xmlns:w="http://schemas.openxmlformats.org/wordprocessingml/2006/main">
        <w:t xml:space="preserve">નીતિવચનો 13:15 સારી સમજણ કૃપા આપે છે; પણ અપરાધીઓનો માર્ગ કઠિન છે.</w:t>
      </w:r>
    </w:p>
    <w:p/>
    <w:p>
      <w:r xmlns:w="http://schemas.openxmlformats.org/wordprocessingml/2006/main">
        <w:t xml:space="preserve">સારી સમજણ તરફેણ તરફ દોરી જાય છે, જ્યારે ખોટું કરવાનો માર્ગ મુશ્કેલ છે.</w:t>
      </w:r>
    </w:p>
    <w:p/>
    <w:p>
      <w:r xmlns:w="http://schemas.openxmlformats.org/wordprocessingml/2006/main">
        <w:t xml:space="preserve">1: સારા નિર્ણયો આશીર્વાદ લાવે છે, જ્યારે ખરાબ નિર્ણયો મુશ્કેલીઓ લાવે છે.</w:t>
      </w:r>
    </w:p>
    <w:p/>
    <w:p>
      <w:r xmlns:w="http://schemas.openxmlformats.org/wordprocessingml/2006/main">
        <w:t xml:space="preserve">2: જેઓ જ્ઞાની છે તેમની તરફેણ આવે છે, જ્યારે જેઓ શાણપણની અવગણના કરે છે તેઓ પોતાને મુશ્કેલીમાં મૂકે છે.</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નીતિવચનો 3:5-7 - તમારા પૂરા હૃદયથી ભગવાનમાં વિશ્વાસ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નીતિવચનો 13:16 દરેક સમજદાર માણસ જ્ઞાન સાથે વ્યવહાર કરે છે; પણ મૂર્ખ પોતાની મૂર્ખાઈ ખોલે છે.</w:t>
      </w:r>
    </w:p>
    <w:p/>
    <w:p>
      <w:r xmlns:w="http://schemas.openxmlformats.org/wordprocessingml/2006/main">
        <w:t xml:space="preserve">જ્ઞાન એ બુદ્ધિમાન વ્યક્તિની નિશાની છે, પરંતુ મૂર્ખની વિવેકબુદ્ધિનો અભાવ બધા માટે સ્પષ્ટ છે.</w:t>
      </w:r>
    </w:p>
    <w:p/>
    <w:p>
      <w:r xmlns:w="http://schemas.openxmlformats.org/wordprocessingml/2006/main">
        <w:t xml:space="preserve">1: જ્ઞાનમાં શાણપણ જોવા મળે છે, અને મૂર્ખતા મૂર્ખતાના કાર્યોમાં પ્રગટ થાય છે.</w:t>
      </w:r>
    </w:p>
    <w:p/>
    <w:p>
      <w:r xmlns:w="http://schemas.openxmlformats.org/wordprocessingml/2006/main">
        <w:t xml:space="preserve">2: સમજદારી એ સમજદાર વ્યક્તિની નિશાની છે, અને મૂર્ખતા એ બેદરકારીનું પરિણામ છે.</w:t>
      </w:r>
    </w:p>
    <w:p/>
    <w:p>
      <w:r xmlns:w="http://schemas.openxmlformats.org/wordprocessingml/2006/main">
        <w:t xml:space="preserve">1: નીતિવચનો 1:7 - ભગવાનનો ડર એ જ્ઞાનની શરૂઆત છે, પરંતુ મૂર્ખ શાણપણ અને સૂચનાને તુચ્છ ગણે છે.</w:t>
      </w:r>
    </w:p>
    <w:p/>
    <w:p>
      <w:r xmlns:w="http://schemas.openxmlformats.org/wordprocessingml/2006/main">
        <w:t xml:space="preserve">2: જેમ્સ 3:13 - તમારામાં જ્ઞાની અને સમજદાર કોણ છે? તેને તેના સારા જીવન દ્વારા, નમ્રતામાં કરેલા કાર્યો દ્વારા બતાવવા દો જે શાણપણમાંથી આવે છે.</w:t>
      </w:r>
    </w:p>
    <w:p/>
    <w:p>
      <w:r xmlns:w="http://schemas.openxmlformats.org/wordprocessingml/2006/main">
        <w:t xml:space="preserve">નીતિવચનો 13:17 દુષ્ટ સંદેશવાહક તોફાનમાં પડે છે: પણ વિશ્વાસુ રાજદૂત આરોગ્ય છે.</w:t>
      </w:r>
    </w:p>
    <w:p/>
    <w:p>
      <w:r xmlns:w="http://schemas.openxmlformats.org/wordprocessingml/2006/main">
        <w:t xml:space="preserve">વિશ્વાસુ રાજદૂત આરોગ્ય લાવે છે, જ્યારે દુષ્ટ સંદેશવાહક તોફાન લાવે છે.</w:t>
      </w:r>
    </w:p>
    <w:p/>
    <w:p>
      <w:r xmlns:w="http://schemas.openxmlformats.org/wordprocessingml/2006/main">
        <w:t xml:space="preserve">1: વફાદારી આરોગ્ય અને સંભાવના લાવે છે, જ્યારે દુષ્ટતા વિનાશ લાવે છે.</w:t>
      </w:r>
    </w:p>
    <w:p/>
    <w:p>
      <w:r xmlns:w="http://schemas.openxmlformats.org/wordprocessingml/2006/main">
        <w:t xml:space="preserve">2: વિશ્વાસુ રાજદૂત બનો અને તોફાન કરવાને બદલે અન્ય લોકો માટે આરોગ્ય લાવો.</w:t>
      </w:r>
    </w:p>
    <w:p/>
    <w:p>
      <w:r xmlns:w="http://schemas.openxmlformats.org/wordprocessingml/2006/main">
        <w:t xml:space="preserve">1: નીતિવચનો 10:17 તે જીવનના માર્ગ પર છે જે સૂચનાઓનું પાલન કરે છે, પરંતુ જે ઠપકોને અવગણે છે તે ભટકી જાય છે.</w:t>
      </w:r>
    </w:p>
    <w:p/>
    <w:p>
      <w:r xmlns:w="http://schemas.openxmlformats.org/wordprocessingml/2006/main">
        <w:t xml:space="preserve">2: નીતિવચનો 17:17 મિત્ર હંમેશા પ્રેમ કરે છે, અને ભાઈ પ્રતિકૂળતા માટે જન્મે છે.</w:t>
      </w:r>
    </w:p>
    <w:p/>
    <w:p>
      <w:r xmlns:w="http://schemas.openxmlformats.org/wordprocessingml/2006/main">
        <w:t xml:space="preserve">નીતિવચનો 13:18 જે ઉપદેશનો ઇનકાર કરે છે તેને ગરીબી અને શરમ આવે છે; પણ જે ઠપકો આપે છે તેનું સન્માન કરવામાં આવશે.</w:t>
      </w:r>
    </w:p>
    <w:p/>
    <w:p>
      <w:r xmlns:w="http://schemas.openxmlformats.org/wordprocessingml/2006/main">
        <w:t xml:space="preserve">જે ઉપદેશ સાંભળે છે અને ઠપકો આપે છે તેને સન્માનિત કરવામાં આવશે, જ્યારે કે જે ઉપદેશનો ઇનકાર કરે છે તેને નીચો લાવવામાં આવશે.</w:t>
      </w:r>
    </w:p>
    <w:p/>
    <w:p>
      <w:r xmlns:w="http://schemas.openxmlformats.org/wordprocessingml/2006/main">
        <w:t xml:space="preserve">1. સૂચનાનું મૂલ્ય: તેને કેવી રીતે પ્રાપ્ત કરવું અને તેનું સન્માન કરવું</w:t>
      </w:r>
    </w:p>
    <w:p/>
    <w:p>
      <w:r xmlns:w="http://schemas.openxmlformats.org/wordprocessingml/2006/main">
        <w:t xml:space="preserve">2. સૂચનાનો ઇનકાર કરવાના જોખમો</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નીતિવચનો 13:19 પરિપૂર્ણ ઈચ્છા આત્માને મધુર લાગે છે: પણ મૂર્ખને દુષ્ટતાથી દૂર રહેવું એ ધિક્કારપાત્ર છે.</w:t>
      </w:r>
    </w:p>
    <w:p/>
    <w:p>
      <w:r xmlns:w="http://schemas.openxmlformats.org/wordprocessingml/2006/main">
        <w:t xml:space="preserve">પ્રામાણિકતા સાથે પ્રાપ્ત કરેલી ઇચ્છા ફળદાયી છે, પરંતુ મૂર્ખ લોકો દુષ્ટતા તરફ ધકેલાય છે.</w:t>
      </w:r>
    </w:p>
    <w:p/>
    <w:p>
      <w:r xmlns:w="http://schemas.openxmlformats.org/wordprocessingml/2006/main">
        <w:t xml:space="preserve">1. પ્રામાણિકતાનો આનંદ: પ્રામાણિકતાના પુરસ્કારોને લણવું</w:t>
      </w:r>
    </w:p>
    <w:p/>
    <w:p>
      <w:r xmlns:w="http://schemas.openxmlformats.org/wordprocessingml/2006/main">
        <w:t xml:space="preserve">2. પાપની છેતરપિંડી: દુષ્ટની જાળમાંથી છટકી જવું</w:t>
      </w:r>
    </w:p>
    <w:p/>
    <w:p>
      <w:r xmlns:w="http://schemas.openxmlformats.org/wordprocessingml/2006/main">
        <w:t xml:space="preserve">1. ગીતશાસ્ત્ર 1:1-2 - ધન્ય છે તે માણસ જે દુષ્ટોની સલાહમાં ચાલતો નથી, પાપીઓના માર્ગે નથી ઊભો રહેતો, ન તો ઉપહાસ કરનારાઓની આસન પર બેસે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નીતિવચનો 13:20 જે જ્ઞાની માણસોની સાથે ચાલે છે તે જ્ઞાની હશે; પણ મૂર્ખનો સાથી નાશ પામશે.</w:t>
      </w:r>
    </w:p>
    <w:p/>
    <w:p>
      <w:r xmlns:w="http://schemas.openxmlformats.org/wordprocessingml/2006/main">
        <w:t xml:space="preserve">જ્ઞાની લોકો સાથે ચાલવાથી ડહાપણ મળે છે, જ્યારે મૂર્ખની સંગતમાં રહેવાથી વિનાશ થાય છે.</w:t>
      </w:r>
    </w:p>
    <w:p/>
    <w:p>
      <w:r xmlns:w="http://schemas.openxmlformats.org/wordprocessingml/2006/main">
        <w:t xml:space="preserve">1. સમજદાર મિત્રતા શાણપણ તરફ દોરી જાય છે</w:t>
      </w:r>
    </w:p>
    <w:p/>
    <w:p>
      <w:r xmlns:w="http://schemas.openxmlformats.org/wordprocessingml/2006/main">
        <w:t xml:space="preserve">2. તમે જે કંપની રાખો છો તેની કાળજી રાખો</w:t>
      </w:r>
    </w:p>
    <w:p/>
    <w:p>
      <w:r xmlns:w="http://schemas.openxmlformats.org/wordprocessingml/2006/main">
        <w:t xml:space="preserve">1. નીતિવચનો 19:20 - સલાહ સાંભળો અને સૂચના સ્વીકારો, જેથી તમે ભવિષ્યમાં ડહાપણ મેળવી શકો.</w:t>
      </w:r>
    </w:p>
    <w:p/>
    <w:p>
      <w:r xmlns:w="http://schemas.openxmlformats.org/wordprocessingml/2006/main">
        <w:t xml:space="preserve">2. ઇસાઇઆહ 33:15-16 - જે ન્યાયથી ચાલે છે અને સચ્ચાઈથી બોલે છે, જે જુલમના ફાયદાને ધિક્કારે છે, જે તેના હાથ હલાવે છે, જેથી તેઓ લાંચ લેતા ન હોય, જે રક્તપાત સાંભળવાથી તેના કાન બંધ કરે છે અને તેની આંખો બંધ કરે છે. દુષ્ટ, તે ઊંચાઈ પર રહેશે; તેનું સંરક્ષણ સ્થળ ખડકોના કિલ્લાઓ હશે.</w:t>
      </w:r>
    </w:p>
    <w:p/>
    <w:p>
      <w:r xmlns:w="http://schemas.openxmlformats.org/wordprocessingml/2006/main">
        <w:t xml:space="preserve">નીતિવચનો 13:21 દુષ્ટતા પાપીઓનો પીછો કરે છે, પરંતુ ન્યાયી લોકોને સારું વળતર આપવામાં આવે છે.</w:t>
      </w:r>
    </w:p>
    <w:p/>
    <w:p>
      <w:r xmlns:w="http://schemas.openxmlformats.org/wordprocessingml/2006/main">
        <w:t xml:space="preserve">પાપીઓ દુષ્ટતા દ્વારા પીછો કરવામાં આવશે, જ્યારે ન્યાયીઓ સારા સાથે બદલો આપવામાં આવશે.</w:t>
      </w:r>
    </w:p>
    <w:p/>
    <w:p>
      <w:r xmlns:w="http://schemas.openxmlformats.org/wordprocessingml/2006/main">
        <w:t xml:space="preserve">1. પાપના પરિણામો: શા માટે આપણે તેનાથી દૂર રહેવું જોઈએ</w:t>
      </w:r>
    </w:p>
    <w:p/>
    <w:p>
      <w:r xmlns:w="http://schemas.openxmlformats.org/wordprocessingml/2006/main">
        <w:t xml:space="preserve">2. પ્રામાણિકતાના પુરસ્કારો: શા માટે આપણે તેનો પીછો કરવો જોઈએ</w:t>
      </w:r>
    </w:p>
    <w:p/>
    <w:p>
      <w:r xmlns:w="http://schemas.openxmlformats.org/wordprocessingml/2006/main">
        <w:t xml:space="preserve">1. લ્યુક 6:31-36 - જેમ તમે અન્ય લોકો સાથે તમારી સાથે કરવા માંગો છો તેમ કરો.</w:t>
      </w:r>
    </w:p>
    <w:p/>
    <w:p>
      <w:r xmlns:w="http://schemas.openxmlformats.org/wordprocessingml/2006/main">
        <w:t xml:space="preserve">2. સભાશિક્ષક 12:13-14 - ભગવાનનો ભય રાખો અને તેમની આજ્ઞાઓનું પાલન કરો, કારણ કે આ માણસનું સંપૂર્ણ કર્તવ્ય છે.</w:t>
      </w:r>
    </w:p>
    <w:p/>
    <w:p>
      <w:r xmlns:w="http://schemas.openxmlformats.org/wordprocessingml/2006/main">
        <w:t xml:space="preserve">નીતિવચનો 13:22 એક સારો માણસ તેના બાળકોના બાળકો માટે વારસો છોડી દે છે: અને પાપીની સંપત્તિ ન્યાયીઓ માટે મૂકવામાં આવે છે.</w:t>
      </w:r>
    </w:p>
    <w:p/>
    <w:p>
      <w:r xmlns:w="http://schemas.openxmlformats.org/wordprocessingml/2006/main">
        <w:t xml:space="preserve">એક સારો માણસ તેના વંશજોને વારસો પ્રદાન કરી શકશે, જ્યારે પાપીની સંપત્તિ આખરે ન્યાયીઓને આપવામાં આવશે.</w:t>
      </w:r>
    </w:p>
    <w:p/>
    <w:p>
      <w:r xmlns:w="http://schemas.openxmlformats.org/wordprocessingml/2006/main">
        <w:t xml:space="preserve">1. વારસાનો આશીર્વાદ: અમારા વંશજોને વારસો કેવી રીતે છોડવો</w:t>
      </w:r>
    </w:p>
    <w:p/>
    <w:p>
      <w:r xmlns:w="http://schemas.openxmlformats.org/wordprocessingml/2006/main">
        <w:t xml:space="preserve">2. તમારા શાશ્વત ભવિષ્યમાં રોકાણ: આજે જ સમજદાર પસંદગીઓ કરવી</w:t>
      </w:r>
    </w:p>
    <w:p/>
    <w:p>
      <w:r xmlns:w="http://schemas.openxmlformats.org/wordprocessingml/2006/main">
        <w:t xml:space="preserve">1. ગીતશાસ્ત્ર 112:1-2 - "ભગવાનની સ્તુતિ કરો! ધન્ય છે તે માણસ જે ભગવાનનો ડર રાખે છે, જે તેની આજ્ઞાઓમાં ખૂબ આનંદ કરે છે! તેના સંતાનો દેશમાં બળવાન થશે".</w:t>
      </w:r>
    </w:p>
    <w:p/>
    <w:p>
      <w:r xmlns:w="http://schemas.openxmlformats.org/wordprocessingml/2006/main">
        <w:t xml:space="preserve">2. 2 કોરીન્થિયન્સ 9:6-8 - "મુદ્દો આ છે: જે થોડું વાવે છે તે પણ થોડું લણશે, અને જે ઉદારતાથી વાવે છે તે પણ ઉદારતાથી લણશે. દરેક વ્યક્તિએ તેના હૃદયમાં નક્કી કર્યું છે તે પ્રમાણે આપવું જોઈએ, અનિચ્છાએ અથવા મજબૂરીમાં નહીં. , કારણ કે ભગવાન ખુશખુશાલ આપનારને પ્રેમ કરે છે. અને ભગવાન તમારા પર બધી કૃપા પુષ્કળ કરવા સક્ષમ છે, જેથી દરેક સમયે દરેક વસ્તુમાં પૂરતું હોય, તમે દરેક સારા કામમાં સમૃદ્ધ થાઓ."</w:t>
      </w:r>
    </w:p>
    <w:p/>
    <w:p>
      <w:r xmlns:w="http://schemas.openxmlformats.org/wordprocessingml/2006/main">
        <w:t xml:space="preserve">નીતિવચનો 13:23 ગરીબોની ખેતીમાં ઘણું અન્ન છે: પણ ચુકાદાના અભાવે તે નાશ પામે છે.</w:t>
      </w:r>
    </w:p>
    <w:p/>
    <w:p>
      <w:r xmlns:w="http://schemas.openxmlformats.org/wordprocessingml/2006/main">
        <w:t xml:space="preserve">ગરીબોની ખેતીથી ઘણું અન્ન મળે છે, પરંતુ નિર્ણયનો અભાવ તેના વિનાશ તરફ દોરી જાય છે.</w:t>
      </w:r>
    </w:p>
    <w:p/>
    <w:p>
      <w:r xmlns:w="http://schemas.openxmlformats.org/wordprocessingml/2006/main">
        <w:t xml:space="preserve">1. સંસાધનોના સંચાલનમાં સમજદાર નિર્ણયનું મહત્વ</w:t>
      </w:r>
    </w:p>
    <w:p/>
    <w:p>
      <w:r xmlns:w="http://schemas.openxmlformats.org/wordprocessingml/2006/main">
        <w:t xml:space="preserve">2. જમીન ખેડવામાં સખત મહેનત અને ખંતનું વરદાન</w:t>
      </w:r>
    </w:p>
    <w:p/>
    <w:p>
      <w:r xmlns:w="http://schemas.openxmlformats.org/wordprocessingml/2006/main">
        <w:t xml:space="preserve">1. નીતિવચનો 15:14 - "સમજણ ધરાવનારનું હૃદય જ્ઞાન શોધે છે; પણ મૂર્ખનું મોં મૂર્ખાઈને ખવડાવે છે."</w:t>
      </w:r>
    </w:p>
    <w:p/>
    <w:p>
      <w:r xmlns:w="http://schemas.openxmlformats.org/wordprocessingml/2006/main">
        <w:t xml:space="preserve">2. ગલાતી 6:7-9 - "છેતરશો નહીં; ભગવાનની ઠેકડી ઉડાડવામાં આવતી નથી: કારણ કે માણસ જે કંઈ વાવે છે, તે તે લણશે પણ, કારણ કે જે તેના દેહ માટે વાવે છે તે માંસમાંથી ભ્રષ્ટાચારની લણણી કરશે; પણ જે વાવે છે તે લણશે. આત્માનો આત્મા શાશ્વત જીવનની લણણી કરશે. અને આપણે સારું કરવામાં કંટાળી ન જઈએ: કારણ કે જો આપણે બેહોશ ન થઈએ, તો આપણે યોગ્ય મોસમમાં લણશું."</w:t>
      </w:r>
    </w:p>
    <w:p/>
    <w:p>
      <w:r xmlns:w="http://schemas.openxmlformats.org/wordprocessingml/2006/main">
        <w:t xml:space="preserve">નીતિવચનો 13:24 જે તેની લાકડીને બચાવે છે તે તેના પુત્રને ધિક્કારે છે; પરંતુ જે તેને પ્રેમ કરે છે તે તેને શિસ્ત આપે છે.</w:t>
      </w:r>
    </w:p>
    <w:p/>
    <w:p>
      <w:r xmlns:w="http://schemas.openxmlformats.org/wordprocessingml/2006/main">
        <w:t xml:space="preserve">જેઓ તેમના બાળકો પ્રત્યે નમ્રતા અથવા દયા બતાવે છે તેઓ તેમને પ્રેમ બતાવશે નહીં, પરંતુ જેઓ તેમને શિસ્ત આપે છે તેઓ કરશે.</w:t>
      </w:r>
    </w:p>
    <w:p/>
    <w:p>
      <w:r xmlns:w="http://schemas.openxmlformats.org/wordprocessingml/2006/main">
        <w:t xml:space="preserve">1. પ્રેમની શિસ્ત: તમારા બાળકોને તમે કેવી રીતે કાળજી લો તે કેવી રીતે બતાવવું</w:t>
      </w:r>
    </w:p>
    <w:p/>
    <w:p>
      <w:r xmlns:w="http://schemas.openxmlformats.org/wordprocessingml/2006/main">
        <w:t xml:space="preserve">2. કહેવતોની શક્તિ: શા માટે આપણે ભગવાનના શબ્દો પર ધ્યાન આપવું જોઈએ</w:t>
      </w:r>
    </w:p>
    <w:p/>
    <w:p>
      <w:r xmlns:w="http://schemas.openxmlformats.org/wordprocessingml/2006/main">
        <w:t xml:space="preserve">1. હેબ્રી 12:7-11 - શિસ્ત તરીકે મુશ્કેલીઓ સહન કરો; ભગવાન તમારી સાથે તેમના બાળકોની જેમ વર્તે છે.</w:t>
      </w:r>
    </w:p>
    <w:p/>
    <w:p>
      <w:r xmlns:w="http://schemas.openxmlformats.org/wordprocessingml/2006/main">
        <w:t xml:space="preserve">2. એફેસિઅન્સ 6:1-4 - બાળકો, પ્રભુમાં તમારા માતા-પિતાનું પાલન કરો, કારણ કે આ યોગ્ય છે.</w:t>
      </w:r>
    </w:p>
    <w:p/>
    <w:p>
      <w:r xmlns:w="http://schemas.openxmlformats.org/wordprocessingml/2006/main">
        <w:t xml:space="preserve">નીતિવચનો 13:25 પ્રામાણિક તેના આત્માની તૃપ્તિ માટે ખાય છે; પણ દુષ્ટનું પેટ જરૂર ખાય છે.</w:t>
      </w:r>
    </w:p>
    <w:p/>
    <w:p>
      <w:r xmlns:w="http://schemas.openxmlformats.org/wordprocessingml/2006/main">
        <w:t xml:space="preserve">ન્યાયીઓ સંતુષ્ટ થશે, જ્યારે દુષ્ટો વંચિત રહેશે.</w:t>
      </w:r>
    </w:p>
    <w:p/>
    <w:p>
      <w:r xmlns:w="http://schemas.openxmlformats.org/wordprocessingml/2006/main">
        <w:t xml:space="preserve">1. સાચો સંતોષ પ્રામાણિક જીવન જીવવાથી મળે છે.</w:t>
      </w:r>
    </w:p>
    <w:p/>
    <w:p>
      <w:r xmlns:w="http://schemas.openxmlformats.org/wordprocessingml/2006/main">
        <w:t xml:space="preserve">2. લોભ અને દુષ્ટતા માત્ર વંચિતતા તરફ દોરી જશે.</w:t>
      </w:r>
    </w:p>
    <w:p/>
    <w:p>
      <w:r xmlns:w="http://schemas.openxmlformats.org/wordprocessingml/2006/main">
        <w:t xml:space="preserve">1. મેથ્યુ 6:19-21 - તમારા માટે પૃથ્વી પર ખજાનાનો સંગ્રહ ન કરો, જ્યાં જીવાત અને કાટ ભ્રષ્ટ કરે છે, અને જ્યાં ચોર તોડીને ચોરી કરે છે: 20 પણ તમારા માટે સ્વર્ગમાં ખજાનાનો સંગ્રહ કરો, જ્યાં જીવાત કે કાટ ભ્રષ્ટ કરતું નથી. , અને જ્યાં ચોર તોડતા નથી કે ચોરી કરતા નથી: 21 કારણ કે જ્યાં તમારો ખજાનો છે, ત્યાં તમારું હૃદય પણ હશે.</w:t>
      </w:r>
    </w:p>
    <w:p/>
    <w:p>
      <w:r xmlns:w="http://schemas.openxmlformats.org/wordprocessingml/2006/main">
        <w:t xml:space="preserve">2. ગીતશાસ્ત્ર 34:9-10 - હે તેના સંતો, ભગવાનનો ડર રાખો: કારણ કે તેનો ડર રાખનારાઓની કોઈ ઈચ્છા નથી. 10 જુવાન સિંહોને અછત છે, અને ભૂખ લાગે છે; પણ જેઓ યહોવાને શોધે છે તેઓ કંઈપણ સારી વસ્તુની ઈચ્છા રાખશે નહિ.</w:t>
      </w:r>
    </w:p>
    <w:p/>
    <w:p>
      <w:r xmlns:w="http://schemas.openxmlformats.org/wordprocessingml/2006/main">
        <w:t xml:space="preserve">નીતિવચનો અધ્યાય 14 શાણપણ અને મૂર્ખતાની લાક્ષણિકતાઓ અને પરિણામોની શોધ કરે છે, વિવેકબુદ્ધિ, ન્યાયીપણું અને દુષ્ટતાના પરિણામોના મહત્વને પ્રકાશિત કરે છે.</w:t>
      </w:r>
    </w:p>
    <w:p/>
    <w:p>
      <w:r xmlns:w="http://schemas.openxmlformats.org/wordprocessingml/2006/main">
        <w:t xml:space="preserve">1 લી ફકરો: પ્રકરણની શરૂઆત શાણા અને મૂર્ખ વચ્ચેના વિરોધાભાસથી થાય છે. તે ભાર મૂકે છે કે શાણપણ જીવન તરફ દોરી જાય છે જ્યારે મૂર્ખાઈ વિનાશ લાવે છે. તે એ પણ દર્શાવે છે કે મૂર્ખ લોકો પાપની મજાક કરે છે, પરંતુ પ્રામાણિક લોકો ભગવાનની કૃપા મેળવે છે (નીતિવચનો 14:1-9).</w:t>
      </w:r>
    </w:p>
    <w:p/>
    <w:p>
      <w:r xmlns:w="http://schemas.openxmlformats.org/wordprocessingml/2006/main">
        <w:t xml:space="preserve">2જો ફકરો: પ્રકરણ કહેવતો સાથે ચાલુ રહે છે જે વાણી, સમજદારી, ગુસ્સાનું સંચાલન અને શાંતિપૂર્ણ ઘરની કિંમત જેવા વિષયોને સંબોધિત કરે છે. તે ભારપૂર્વક જણાવે છે કે જેઓ સમજદારીપૂર્વક બોલે છે અને ન્યાયી રીતે જીવે છે તેઓ આશીર્વાદનો અનુભવ કરશે જ્યારે જેઓ તેમના પોતાના માર્ગને અનુસરે છે તેઓ વિનાશનો સામનો કરશે (નીતિવચનો 14:10-35).</w:t>
      </w:r>
    </w:p>
    <w:p/>
    <w:p>
      <w:r xmlns:w="http://schemas.openxmlformats.org/wordprocessingml/2006/main">
        <w:t xml:space="preserve">સારમાં,</w:t>
      </w:r>
    </w:p>
    <w:p>
      <w:r xmlns:w="http://schemas.openxmlformats.org/wordprocessingml/2006/main">
        <w:t xml:space="preserve">નીતિવચનો ચૌદ અધ્યાય તપાસે છે</w:t>
      </w:r>
    </w:p>
    <w:p>
      <w:r xmlns:w="http://schemas.openxmlformats.org/wordprocessingml/2006/main">
        <w:t xml:space="preserve">શાણપણ અને મૂર્ખાઈ સાથે સંકળાયેલ લક્ષણો અને પરિણામો,</w:t>
      </w:r>
    </w:p>
    <w:p>
      <w:r xmlns:w="http://schemas.openxmlformats.org/wordprocessingml/2006/main">
        <w:t xml:space="preserve">સમજદારી, સચ્ચાઈ પર ભાર મૂકવો,</w:t>
      </w:r>
    </w:p>
    <w:p>
      <w:r xmlns:w="http://schemas.openxmlformats.org/wordprocessingml/2006/main">
        <w:t xml:space="preserve">અને દુષ્ટતાના પરિણામો.</w:t>
      </w:r>
    </w:p>
    <w:p/>
    <w:p>
      <w:r xmlns:w="http://schemas.openxmlformats.org/wordprocessingml/2006/main">
        <w:t xml:space="preserve">સમજદાર વ્યક્તિઓ વિરુદ્ધ મૂર્ખ લોકોના સંદર્ભમાં રજૂ કરાયેલી વિરોધાભાસી લાક્ષણિકતાઓ અને મૂર્ખાઈના પરિણામે શાણપણ વિરુદ્ધ વિનાશ સાથે સંકળાયેલ જીવન વિશે દર્શાવવામાં આવેલી માન્યતા સાથે.</w:t>
      </w:r>
    </w:p>
    <w:p>
      <w:r xmlns:w="http://schemas.openxmlformats.org/wordprocessingml/2006/main">
        <w:t xml:space="preserve">ભગવાન તરફથી પ્રામાણિક લોકો દ્વારા મળેલી તરફેણની સાથે પાપને ઓળખવા પર મૂકવામાં આવેલા મહત્વને પ્રકાશિત કરવું.</w:t>
      </w:r>
    </w:p>
    <w:p>
      <w:r xmlns:w="http://schemas.openxmlformats.org/wordprocessingml/2006/main">
        <w:t xml:space="preserve">શાંતિપૂર્ણ ઘર પર મૂકવામાં આવેલા મૂલ્યને અન્ડરસ્કોર કરતી વખતે વાણી, સમજદારી, ગુસ્સાનું સંચાલન જેવા વ્યક્તિગત કહેવતો દ્વારા વિવિધ વિષયોને સંબોધિત કરવું.</w:t>
      </w:r>
    </w:p>
    <w:p>
      <w:r xmlns:w="http://schemas.openxmlformats.org/wordprocessingml/2006/main">
        <w:t xml:space="preserve">જેઓ તેમના પોતાના માર્ગને અનુસરે છે તેઓ દ્વારા જે વિનાશનો સામનો કરવો પડે છે તેની નોંધ લેતી વખતે જેઓ સમજદારીપૂર્વક બોલે છે અને ન્યાયી રીતે જીવે છે તેમના માટે આશીર્વાદની સમજણ આપે છે.</w:t>
      </w:r>
    </w:p>
    <w:p/>
    <w:p>
      <w:r xmlns:w="http://schemas.openxmlformats.org/wordprocessingml/2006/main">
        <w:t xml:space="preserve">નીતિવચનો 14:1 દરેક જ્ઞાની સ્ત્રી પોતાનું ઘર બાંધે છે, પણ મૂર્ખ તેને પોતાના હાથે તોડી નાખે છે.</w:t>
      </w:r>
    </w:p>
    <w:p/>
    <w:p>
      <w:r xmlns:w="http://schemas.openxmlformats.org/wordprocessingml/2006/main">
        <w:t xml:space="preserve">શાણપણ એ સફળ ઘરનો પાયો છે.</w:t>
      </w:r>
    </w:p>
    <w:p/>
    <w:p>
      <w:r xmlns:w="http://schemas.openxmlformats.org/wordprocessingml/2006/main">
        <w:t xml:space="preserve">1. ઘરમાં શાણપણની શક્તિ</w:t>
      </w:r>
    </w:p>
    <w:p/>
    <w:p>
      <w:r xmlns:w="http://schemas.openxmlformats.org/wordprocessingml/2006/main">
        <w:t xml:space="preserve">2. અવિવેકી નિર્ણયોની મૂર્ખાઈ</w:t>
      </w:r>
    </w:p>
    <w:p/>
    <w:p>
      <w:r xmlns:w="http://schemas.openxmlformats.org/wordprocessingml/2006/main">
        <w:t xml:space="preserve">1. નીતિવચનો 14:1</w:t>
      </w:r>
    </w:p>
    <w:p/>
    <w:p>
      <w:r xmlns:w="http://schemas.openxmlformats.org/wordprocessingml/2006/main">
        <w:t xml:space="preserve">2. નીતિવચનો 24:3-4 - "શાણપણ દ્વારા ઘર બાંધવામાં આવે છે; અને સમજણથી તે સ્થાપિત થાય છે: અને જ્ઞાન દ્વારા ખંડો બધી કિંમતી અને સુખદ સંપત્તિથી ભરાઈ જશે."</w:t>
      </w:r>
    </w:p>
    <w:p/>
    <w:p>
      <w:r xmlns:w="http://schemas.openxmlformats.org/wordprocessingml/2006/main">
        <w:t xml:space="preserve">નીતિવચનો 14:2 જે તેની પ્રામાણિકતામાં ચાલે છે તે યહોવાનો ડર રાખે છે; પણ જે તેના માર્ગમાં વિકૃત છે તે તેને તુચ્છ ગણે છે.</w:t>
      </w:r>
    </w:p>
    <w:p/>
    <w:p>
      <w:r xmlns:w="http://schemas.openxmlformats.org/wordprocessingml/2006/main">
        <w:t xml:space="preserve">પ્રભુનો ભય એ જ્ઞાનનો પાયો છે; જેઓ તેને નકારે છે તેઓ પીડાશે.</w:t>
      </w:r>
    </w:p>
    <w:p/>
    <w:p>
      <w:r xmlns:w="http://schemas.openxmlformats.org/wordprocessingml/2006/main">
        <w:t xml:space="preserve">1: ભગવાનનો ડર એ ડહાપણનો માર્ગ છે</w:t>
      </w:r>
    </w:p>
    <w:p/>
    <w:p>
      <w:r xmlns:w="http://schemas.openxmlformats.org/wordprocessingml/2006/main">
        <w:t xml:space="preserve">2: પ્રભુનો અસ્વીકાર વિનાશ તરફ દોરી જાય છે</w:t>
      </w:r>
    </w:p>
    <w:p/>
    <w:p>
      <w:r xmlns:w="http://schemas.openxmlformats.org/wordprocessingml/2006/main">
        <w:t xml:space="preserve">1: ગીતશાસ્ત્ર 111:10 - ભગવાનનો ડર એ શાણપણની શરૂઆત છે; જેઓ તેનો અભ્યાસ કરે છે તેઓ સારી સમજ ધરાવે છે.</w:t>
      </w:r>
    </w:p>
    <w:p/>
    <w:p>
      <w:r xmlns:w="http://schemas.openxmlformats.org/wordprocessingml/2006/main">
        <w:t xml:space="preserve">2: Jeremiah 17:5 - આ યહોવા કહે છે: જે માણસ પર વિશ્વાસ રાખે છે, જે પોતાની શક્તિ માટે માંસ પર આધાર રાખે છે અને જેનું હૃદય પ્રભુથી દૂર રહે છે તે શાપિત છે.</w:t>
      </w:r>
    </w:p>
    <w:p/>
    <w:p>
      <w:r xmlns:w="http://schemas.openxmlformats.org/wordprocessingml/2006/main">
        <w:t xml:space="preserve">નીતિવચનો 14:3 મૂર્ખના મોંમાં અભિમાનની લાકડી હોય છે; પણ જ્ઞાનીઓના હોઠ તેમને સાચવશે.</w:t>
      </w:r>
    </w:p>
    <w:p/>
    <w:p>
      <w:r xmlns:w="http://schemas.openxmlformats.org/wordprocessingml/2006/main">
        <w:t xml:space="preserve">મૂર્ખતા અભિમાન તરફ દોરી જાય છે, પણ જ્ઞાનીઓ સુરક્ષિત રહે છે.</w:t>
      </w:r>
    </w:p>
    <w:p/>
    <w:p>
      <w:r xmlns:w="http://schemas.openxmlformats.org/wordprocessingml/2006/main">
        <w:t xml:space="preserve">1. ગૌરવ અને શાણપણની શક્તિના જોખમો</w:t>
      </w:r>
    </w:p>
    <w:p/>
    <w:p>
      <w:r xmlns:w="http://schemas.openxmlformats.org/wordprocessingml/2006/main">
        <w:t xml:space="preserve">2. મૂર્ખાઈના નુકસાનને કેવી રીતે ટાળવું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3:13-18 - તમારામાં જ્ઞાની અને જ્ઞાન ધરાવતો માણસ કોણ છે? તેને સારી વાતચીતમાંથી શાણપણની નમ્રતા સાથે તેના કાર્યો બતાવવા દો.</w:t>
      </w:r>
    </w:p>
    <w:p/>
    <w:p>
      <w:r xmlns:w="http://schemas.openxmlformats.org/wordprocessingml/2006/main">
        <w:t xml:space="preserve">નીતિવચનો 14:4 જ્યાં બળદ નથી ત્યાં પાંજરું ચોખ્ખું છે; પણ બળદની શક્તિથી ઘણો વધારો થાય છે.</w:t>
      </w:r>
    </w:p>
    <w:p/>
    <w:p>
      <w:r xmlns:w="http://schemas.openxmlformats.org/wordprocessingml/2006/main">
        <w:t xml:space="preserve">શ્રમબળની ગેરહાજરી સુઘડ વાતાવરણ તરફ દોરી શકે છે, જો કે સખત મહેનતની મદદથી વધુ સફળતા પ્રાપ્ત થાય છે.</w:t>
      </w:r>
    </w:p>
    <w:p/>
    <w:p>
      <w:r xmlns:w="http://schemas.openxmlformats.org/wordprocessingml/2006/main">
        <w:t xml:space="preserve">1. સખત મહેનતના ફાયદા</w:t>
      </w:r>
    </w:p>
    <w:p/>
    <w:p>
      <w:r xmlns:w="http://schemas.openxmlformats.org/wordprocessingml/2006/main">
        <w:t xml:space="preserve">2. ખંતનો આશીર્વાદ</w:t>
      </w:r>
    </w:p>
    <w:p/>
    <w:p>
      <w:r xmlns:w="http://schemas.openxmlformats.org/wordprocessingml/2006/main">
        <w:t xml:space="preserve">1. સભાશિક્ષક 11:6 - સવારે તમારું બીજ વાવો, અને સાંજે તમારા હાથને રોકશો નહીં: કારણ કે તમે જાણતા નથી કે આ અથવા તે, અથવા તે બંને એકસરખા સારા હશે.</w:t>
      </w:r>
    </w:p>
    <w:p/>
    <w:p>
      <w:r xmlns:w="http://schemas.openxmlformats.org/wordprocessingml/2006/main">
        <w:t xml:space="preserve">2. કોલોસીઅન્સ 3:23 - અને તમે જે કંઈ કરો છો, તે ભગવાનની જેમ કરો, માણસો માટે નહીં.</w:t>
      </w:r>
    </w:p>
    <w:p/>
    <w:p>
      <w:r xmlns:w="http://schemas.openxmlformats.org/wordprocessingml/2006/main">
        <w:t xml:space="preserve">નીતિવચનો 14:5 વિશ્વાસુ સાક્ષી જૂઠું બોલશે નહિ; પણ જૂઠો સાક્ષી જૂઠું બોલશે.</w:t>
      </w:r>
    </w:p>
    <w:p/>
    <w:p>
      <w:r xmlns:w="http://schemas.openxmlformats.org/wordprocessingml/2006/main">
        <w:t xml:space="preserve">વિશ્વાસુ સાક્ષી સાચું બોલે છે, પણ જૂઠો સાક્ષી જૂઠું બોલે છે.</w:t>
      </w:r>
    </w:p>
    <w:p/>
    <w:p>
      <w:r xmlns:w="http://schemas.openxmlformats.org/wordprocessingml/2006/main">
        <w:t xml:space="preserve">1. સત્યની શક્તિ: અસત્યના ચહેરા પર મક્કમ રહેવું</w:t>
      </w:r>
    </w:p>
    <w:p/>
    <w:p>
      <w:r xmlns:w="http://schemas.openxmlformats.org/wordprocessingml/2006/main">
        <w:t xml:space="preserve">2. વફાદારીનો સ્વભાવ: પ્રતિકૂળ સંજોગોમાં મજબૂત ઊભા રહેવું</w:t>
      </w:r>
    </w:p>
    <w:p/>
    <w:p>
      <w:r xmlns:w="http://schemas.openxmlformats.org/wordprocessingml/2006/main">
        <w:t xml:space="preserve">1. ગીતશાસ્ત્ર 15:1-5</w:t>
      </w:r>
    </w:p>
    <w:p/>
    <w:p>
      <w:r xmlns:w="http://schemas.openxmlformats.org/wordprocessingml/2006/main">
        <w:t xml:space="preserve">2. જ્હોન 8:44-45</w:t>
      </w:r>
    </w:p>
    <w:p/>
    <w:p>
      <w:r xmlns:w="http://schemas.openxmlformats.org/wordprocessingml/2006/main">
        <w:t xml:space="preserve">નીતિવચનો 14:6 ઉપહાસ કરનાર ડહાપણ શોધે છે, પણ તેને મળતો નથી; પણ જે સમજે છે તેના માટે જ્ઞાન સહેલું છે.</w:t>
      </w:r>
    </w:p>
    <w:p/>
    <w:p>
      <w:r xmlns:w="http://schemas.openxmlformats.org/wordprocessingml/2006/main">
        <w:t xml:space="preserve">મૂર્ખ ડહાપણ શોધે છે, પણ તેને મળતો નથી; પરંતુ સમજણ સરળતાથી જ્ઞાન લાવે છે.</w:t>
      </w:r>
    </w:p>
    <w:p/>
    <w:p>
      <w:r xmlns:w="http://schemas.openxmlformats.org/wordprocessingml/2006/main">
        <w:t xml:space="preserve">1. શાણપણ અને સમજ વચ્ચેનો તફાવત</w:t>
      </w:r>
    </w:p>
    <w:p/>
    <w:p>
      <w:r xmlns:w="http://schemas.openxmlformats.org/wordprocessingml/2006/main">
        <w:t xml:space="preserve">2. જ્ઞાન મેળવવાનું મૂલ્ય</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3:13 - "ધન્ય છે તે માણસ જે શાણપણ શોધે છે, અને તે માણસ જે સમજણ મેળવે છે."</w:t>
      </w:r>
    </w:p>
    <w:p/>
    <w:p>
      <w:r xmlns:w="http://schemas.openxmlformats.org/wordprocessingml/2006/main">
        <w:t xml:space="preserve">નીતિવચનો 14:7 જ્યારે તમે તેનામાં જ્ઞાનના હોઠને જોતા નથી, ત્યારે મૂર્ખ માણસની હાજરીમાંથી જાઓ.</w:t>
      </w:r>
    </w:p>
    <w:p/>
    <w:p>
      <w:r xmlns:w="http://schemas.openxmlformats.org/wordprocessingml/2006/main">
        <w:t xml:space="preserve">આપણે મૂર્ખ વ્યક્તિની હાજરી ટાળવી જોઈએ જ્યારે તેઓ જ્ઞાન સાથે બોલતા નથી.</w:t>
      </w:r>
    </w:p>
    <w:p/>
    <w:p>
      <w:r xmlns:w="http://schemas.openxmlformats.org/wordprocessingml/2006/main">
        <w:t xml:space="preserve">1. મૂર્ખોને ટાળવાનું શાણપણ</w:t>
      </w:r>
    </w:p>
    <w:p/>
    <w:p>
      <w:r xmlns:w="http://schemas.openxmlformats.org/wordprocessingml/2006/main">
        <w:t xml:space="preserve">2. સમજદારીનું મૂલ્ય</w:t>
      </w:r>
    </w:p>
    <w:p/>
    <w:p>
      <w:r xmlns:w="http://schemas.openxmlformats.org/wordprocessingml/2006/main">
        <w:t xml:space="preserve">1. ઉકિતઓ 13:20 જે જ્ઞાની માણસો સાથે ચાલે છે તે જ્ઞાની હશે: પણ મૂર્ખનો સાથી નાશ પામશે.</w:t>
      </w:r>
    </w:p>
    <w:p/>
    <w:p>
      <w:r xmlns:w="http://schemas.openxmlformats.org/wordprocessingml/2006/main">
        <w:t xml:space="preserve">2. જેમ્સ 1:5-6 જો તમારામાંના કોઈને ડહાપણની કમી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w:t>
      </w:r>
    </w:p>
    <w:p/>
    <w:p>
      <w:r xmlns:w="http://schemas.openxmlformats.org/wordprocessingml/2006/main">
        <w:t xml:space="preserve">નીતિવચનો 14:8 સમજદારનું ડહાપણ તેના માર્ગને સમજવામાં છે; પણ મૂર્ખની મૂર્ખાઈ છેતરપિંડી છે.</w:t>
      </w:r>
    </w:p>
    <w:p/>
    <w:p>
      <w:r xmlns:w="http://schemas.openxmlformats.org/wordprocessingml/2006/main">
        <w:t xml:space="preserve">જ્ઞાનીઓ તેમની ક્રિયાઓ સમજે છે, જ્યારે મૂર્ખ લોકો છેતરાય છે.</w:t>
      </w:r>
    </w:p>
    <w:p/>
    <w:p>
      <w:r xmlns:w="http://schemas.openxmlformats.org/wordprocessingml/2006/main">
        <w:t xml:space="preserve">1: સમજદાર બનો - નીતિવચનો 14:8 આપણને જ્ઞાની બનવા અને જીવનમાં આપણા માર્ગને સમજવા માટે પ્રોત્સાહિત કરે છે.</w:t>
      </w:r>
    </w:p>
    <w:p/>
    <w:p>
      <w:r xmlns:w="http://schemas.openxmlformats.org/wordprocessingml/2006/main">
        <w:t xml:space="preserve">2: મૂર્ખતા ટાળો - આપણે મૂર્ખતાથી બચવા માટે પ્રયત્ન કરવો જોઈએ, જે કપટ અને હૃદયની પીડા તરફ દોરી જાય છે.</w:t>
      </w:r>
    </w:p>
    <w:p/>
    <w:p>
      <w:r xmlns:w="http://schemas.openxmlformats.org/wordprocessingml/2006/main">
        <w:t xml:space="preserve">1: નીતિવચનો 3:13-15 - સુખી છે તે માણસ જે શાણપણ શોધે છે, અને તે માણસ જે સમજ મેળવે છે. કેમ કે તેનો વેપાર ચાંદીના વેપાર કરતાં સારો છે, અને તેનો નફો ઉત્તમ સોના કરતાં સારો છે. તે રુબી કરતાં વધુ કિંમતી છે: અને તમે જે વસ્તુઓની ઇચ્છા કરી શકો છો તે તેની સાથે સરખાવી શકાય નહીં.</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નીતિવચનો 14:9 મૂર્ખ લોકો પાપની મજાક ઉડાવે છે, પણ ન્યાયીઓમાં કૃપા હોય છે.</w:t>
      </w:r>
    </w:p>
    <w:p/>
    <w:p>
      <w:r xmlns:w="http://schemas.openxmlformats.org/wordprocessingml/2006/main">
        <w:t xml:space="preserve">પાપને ગંભીરતાથી લેવાનું છે અને ઠેકડી ઉડાવવાની નથી; તે પ્રામાણિક લોકો પર કૃપા લાવે છે.</w:t>
      </w:r>
    </w:p>
    <w:p/>
    <w:p>
      <w:r xmlns:w="http://schemas.openxmlformats.org/wordprocessingml/2006/main">
        <w:t xml:space="preserve">1. પાપની ગંભીરતા: આપણી પસંદગીના પરિણામોને સમજવું</w:t>
      </w:r>
    </w:p>
    <w:p/>
    <w:p>
      <w:r xmlns:w="http://schemas.openxmlformats.org/wordprocessingml/2006/main">
        <w:t xml:space="preserve">2. પ્રામાણિકતા તરફેણ લાવે છે</w:t>
      </w:r>
    </w:p>
    <w:p/>
    <w:p>
      <w:r xmlns:w="http://schemas.openxmlformats.org/wordprocessingml/2006/main">
        <w:t xml:space="preserve">1. ગીતશાસ્ત્ર 32:1-2 - ધન્ય છે તે જેનું ઉલ્લંઘન માફ કરવામાં આવ્યું છે, જેના પાપ આવરી લેવામાં આવ્યા છે. ધન્ય છે તે માણસ જેના પાપને પ્રભુ તેની સામે ગણતા નથી અને જેના આત્મામાં કપટ નથી.</w:t>
      </w:r>
    </w:p>
    <w:p/>
    <w:p>
      <w:r xmlns:w="http://schemas.openxmlformats.org/wordprocessingml/2006/main">
        <w:t xml:space="preserve">2. નીતિવચનો 3:3-4 - દયા અને સત્ય તને તજી ન જવા દો: તેમને તમારા ગળામાં બાંધો; તમારા હૃદયના ટેબલ પર તેમને લખો: તેથી ભગવાન અને માણસની નજરમાં તમને કૃપા અને સારી સમજણ મળશે.</w:t>
      </w:r>
    </w:p>
    <w:p/>
    <w:p>
      <w:r xmlns:w="http://schemas.openxmlformats.org/wordprocessingml/2006/main">
        <w:t xml:space="preserve">નીતિવચનો 14:10 હૃદય પોતાની કડવાશને જાણે છે; અને કોઈ અજાણી વ્યક્તિ તેના આનંદમાં દખલ કરતી નથી.</w:t>
      </w:r>
    </w:p>
    <w:p/>
    <w:p>
      <w:r xmlns:w="http://schemas.openxmlformats.org/wordprocessingml/2006/main">
        <w:t xml:space="preserve">હૃદય તેના પોતાના દુઃખ અને દુ:ખથી સારી રીતે વાકેફ છે, અને કોઈ અજાણી વ્યક્તિ તેના આનંદમાં સહભાગી થઈ શકતી નથી.</w:t>
      </w:r>
    </w:p>
    <w:p/>
    <w:p>
      <w:r xmlns:w="http://schemas.openxmlformats.org/wordprocessingml/2006/main">
        <w:t xml:space="preserve">1: આપણે ધ્યાન રાખવું જોઈએ કે આપણે એવું ન માની લઈએ કે આપણે બીજાના સુખ-દુઃખને સંપૂર્ણપણે સમજી શકીએ છીએ.</w:t>
      </w:r>
    </w:p>
    <w:p/>
    <w:p>
      <w:r xmlns:w="http://schemas.openxmlformats.org/wordprocessingml/2006/main">
        <w:t xml:space="preserve">2: આપણે ચુકાદા અથવા ટીકાને બદલે અન્ય લોકો માટે સમજણ અને સહાનુભૂતિમાં આપણું હૃદય ખોલવું જોઈએ.</w:t>
      </w:r>
    </w:p>
    <w:p/>
    <w:p>
      <w:r xmlns:w="http://schemas.openxmlformats.org/wordprocessingml/2006/main">
        <w:t xml:space="preserve">1: ફિલિપિયન્સ 2: 3-4,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રોમનો 12:15, આનંદ કરનારાઓ સાથે આનંદ કરો; જેઓ શોક કરે છે તેમની સાથે શોક કરો.</w:t>
      </w:r>
    </w:p>
    <w:p/>
    <w:p>
      <w:r xmlns:w="http://schemas.openxmlformats.org/wordprocessingml/2006/main">
        <w:t xml:space="preserve">નીતિવચનો 14:11 દુષ્ટોનું ઘર ઉથલાવી નાખવામાં આવશે; પણ પ્રામાણિક લોકોનો મંડપ ખીલશે.</w:t>
      </w:r>
    </w:p>
    <w:p/>
    <w:p>
      <w:r xmlns:w="http://schemas.openxmlformats.org/wordprocessingml/2006/main">
        <w:t xml:space="preserve">દુષ્ટોના ઘરનો નાશ થશે, પણ ન્યાયીઓનું ઘર આશીર્વાદ પામશે.</w:t>
      </w:r>
    </w:p>
    <w:p/>
    <w:p>
      <w:r xmlns:w="http://schemas.openxmlformats.org/wordprocessingml/2006/main">
        <w:t xml:space="preserve">1. પ્રામાણિક લોકો માટે ભગવાનના આશીર્વાદનું વચન</w:t>
      </w:r>
    </w:p>
    <w:p/>
    <w:p>
      <w:r xmlns:w="http://schemas.openxmlformats.org/wordprocessingml/2006/main">
        <w:t xml:space="preserve">2. દુષ્ટો પર ભગવાનના ચુકાદાની નિશ્ચિતતા</w:t>
      </w:r>
    </w:p>
    <w:p/>
    <w:p>
      <w:r xmlns:w="http://schemas.openxmlformats.org/wordprocessingml/2006/main">
        <w:t xml:space="preserve">1. ગીતશાસ્ત્ર 112:1-2 "ભગવાનની સ્તુતિ કરો! ધન્ય છે તે માણસ જે ભગવાનનો ડર રાખે છે, જે તેની આજ્ઞાઓમાં ખૂબ આનંદ કરે છે! તેના સંતાનો દેશમાં પરાક્રમી થશે; પ્રામાણિક લોકોની પેઢી આશીર્વાદ પામશે."</w:t>
      </w:r>
    </w:p>
    <w:p/>
    <w:p>
      <w:r xmlns:w="http://schemas.openxmlformats.org/wordprocessingml/2006/main">
        <w:t xml:space="preserve">2. ગીતશાસ્ત્ર 37:20 "પરંતુ દુષ્ટો નાશ પામશે; ભગવાનના દુશ્મનો ગોચરના ગૌરવ જેવા છે; તેઓ ધુમાડાની જેમ અદૃશ્ય થઈ જાય છે."</w:t>
      </w:r>
    </w:p>
    <w:p/>
    <w:p>
      <w:r xmlns:w="http://schemas.openxmlformats.org/wordprocessingml/2006/main">
        <w:t xml:space="preserve">નીતિવચનો 14:12 એક માર્ગ છે જે માણસને યોગ્ય લાગે છે, પરંતુ તેનો અંત મૃત્યુના માર્ગો છે.</w:t>
      </w:r>
    </w:p>
    <w:p/>
    <w:p>
      <w:r xmlns:w="http://schemas.openxmlformats.org/wordprocessingml/2006/main">
        <w:t xml:space="preserve">જીવનમાં આપણે જે માર્ગ અપનાવીએ છીએ તે સાચો લાગે છે, પરંતુ આખરે તે મૃત્યુ તરફ દોરી શકે છે.</w:t>
      </w:r>
    </w:p>
    <w:p/>
    <w:p>
      <w:r xmlns:w="http://schemas.openxmlformats.org/wordprocessingml/2006/main">
        <w:t xml:space="preserve">1: આપણે સમજદાર અને ઈશ્વરીય પસંદગીઓ કરવાનો પ્રયત્ન કરવો જોઈએ, કારણ કે આપણે જીવનમાં જે પસંદગીઓ કરીએ છીએ તે શાશ્વત અસરો ધરાવે છે.</w:t>
      </w:r>
    </w:p>
    <w:p/>
    <w:p>
      <w:r xmlns:w="http://schemas.openxmlformats.org/wordprocessingml/2006/main">
        <w:t xml:space="preserve">2: આપણે ધ્યાન રાખવું જોઈએ કે જે સાચું લાગે છે તેનાથી ભટકાઈ ન જઈએ, કારણ કે તે મૃત્યુ તરફ દોરી શકે છે.</w:t>
      </w:r>
    </w:p>
    <w:p/>
    <w:p>
      <w:r xmlns:w="http://schemas.openxmlformats.org/wordprocessingml/2006/main">
        <w:t xml:space="preserve">1: મેથ્યુ 7:13-14 - "તમે સામુદ્રધુની દરવાજેથી પ્રવેશ કરો: કારણ કે દરવાજો પહોળો છે, અને માર્ગ પહોળો છે, જે વિનાશ તરફ દોરી જાય છે, અને ત્યાંથી ઘણા લોકો જાય છે: કારણ કે સ્ટ્રેટ એ દરવાજો છે, અને માર્ગ સાંકડો છે, જે જીવન તરફ લઈ જાય છે, અને થોડા જ લોકો તેને શોધે છે."</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14:13 હાસ્યમાં પણ હૃદય દુઃખી છે; અને તે આનંદનો અંત ભારેપણું છે.</w:t>
      </w:r>
    </w:p>
    <w:p/>
    <w:p>
      <w:r xmlns:w="http://schemas.openxmlformats.org/wordprocessingml/2006/main">
        <w:t xml:space="preserve">આનંદ અને હાસ્યની ક્ષણોમાં પણ હૃદય દુઃખી થઈ શકે છે, જે અંતે ભારેપણું તરફ દોરી જાય છે.</w:t>
      </w:r>
    </w:p>
    <w:p/>
    <w:p>
      <w:r xmlns:w="http://schemas.openxmlformats.org/wordprocessingml/2006/main">
        <w:t xml:space="preserve">1. ભગવાનનો આનંદ હંમેશા કાયમી આનંદ નથી</w:t>
      </w:r>
    </w:p>
    <w:p/>
    <w:p>
      <w:r xmlns:w="http://schemas.openxmlformats.org/wordprocessingml/2006/main">
        <w:t xml:space="preserve">2. દુ:ખની વચ્ચે આનંદ શોધવો</w:t>
      </w:r>
    </w:p>
    <w:p/>
    <w:p>
      <w:r xmlns:w="http://schemas.openxmlformats.org/wordprocessingml/2006/main">
        <w:t xml:space="preserve">1. સભાશિક્ષક 7:4 જ્ઞાનીઓનું હૃદય શોકના ઘરમાં હોય છે, પણ મૂર્ખનું હૃદય આનંદના ઘરમાં હોય છે.</w:t>
      </w:r>
    </w:p>
    <w:p/>
    <w:p>
      <w:r xmlns:w="http://schemas.openxmlformats.org/wordprocessingml/2006/main">
        <w:t xml:space="preserve">2. જેમ્સ 4:9 પીડિત થાઓ, અને શોક કરો, અને રડો: તમારા હાસ્યને શોકમાં અને તમારા આનંદને ભારે થવા દો.</w:t>
      </w:r>
    </w:p>
    <w:p/>
    <w:p>
      <w:r xmlns:w="http://schemas.openxmlformats.org/wordprocessingml/2006/main">
        <w:t xml:space="preserve">નીતિવચનો 14:14 હૃદયમાં પાછળ પડનાર તેના પોતાના માર્ગોથી ભરાઈ જશે: અને સારો માણસ પોતાનાથી સંતુષ્ટ થશે.</w:t>
      </w:r>
    </w:p>
    <w:p/>
    <w:p>
      <w:r xmlns:w="http://schemas.openxmlformats.org/wordprocessingml/2006/main">
        <w:t xml:space="preserve">બેકસ્લાઇડર તેના પોતાના પાપી માર્ગોથી ભરાઈ જશે, જ્યારે સારો માણસ તેના પોતાના સારા કાર્યોથી સંતુષ્ટ થશે.</w:t>
      </w:r>
    </w:p>
    <w:p/>
    <w:p>
      <w:r xmlns:w="http://schemas.openxmlformats.org/wordprocessingml/2006/main">
        <w:t xml:space="preserve">1: બેકસ્લાઇડિંગના પરિણામો - નીતિવચનો 14:14</w:t>
      </w:r>
    </w:p>
    <w:p/>
    <w:p>
      <w:r xmlns:w="http://schemas.openxmlformats.org/wordprocessingml/2006/main">
        <w:t xml:space="preserve">2: સારા કાર્યોનું વળતર - નીતિવચનો 14:14</w:t>
      </w:r>
    </w:p>
    <w:p/>
    <w:p>
      <w:r xmlns:w="http://schemas.openxmlformats.org/wordprocessingml/2006/main">
        <w:t xml:space="preserve">1: જેમ્સ 1:22-25 - શબ્દના પાલન કરનારા બનો, અને ફક્ત સાંભળનારા જ નહીં.</w:t>
      </w:r>
    </w:p>
    <w:p/>
    <w:p>
      <w:r xmlns:w="http://schemas.openxmlformats.org/wordprocessingml/2006/main">
        <w:t xml:space="preserve">2: ફિલિપી 4:6-7 - કંઈપણ માટે ચિંતા ન કરો; પરંતુ દરેક બાબતમાં પ્રાર્થના અને વિનંતીઓ દ્વારા, આભાર માનવા સાથે, તમારી વિનંતીઓ ઈશ્વરને જણાવો.</w:t>
      </w:r>
    </w:p>
    <w:p/>
    <w:p>
      <w:r xmlns:w="http://schemas.openxmlformats.org/wordprocessingml/2006/main">
        <w:t xml:space="preserve">નીતિવચનો 14:15 સાદો માણસ દરેક વાત પર વિશ્વાસ કરે છે; પણ સમજદાર માણસ પોતાના જવાને સારી રીતે જુએ છે.</w:t>
      </w:r>
    </w:p>
    <w:p/>
    <w:p>
      <w:r xmlns:w="http://schemas.openxmlformats.org/wordprocessingml/2006/main">
        <w:t xml:space="preserve">સરળ લોકો તેમના સાંભળેલા દરેક શબ્દ પર વિશ્વાસ કરી શકે છે, પરંતુ જ્ઞાનીઓ તેમના કાર્યોમાં સાવચેત છે.</w:t>
      </w:r>
    </w:p>
    <w:p/>
    <w:p>
      <w:r xmlns:w="http://schemas.openxmlformats.org/wordprocessingml/2006/main">
        <w:t xml:space="preserve">1. ભગવાન પર આધાર રાખો અને અમારી ક્રિયાઓમાં સાવચેત રહો</w:t>
      </w:r>
    </w:p>
    <w:p/>
    <w:p>
      <w:r xmlns:w="http://schemas.openxmlformats.org/wordprocessingml/2006/main">
        <w:t xml:space="preserve">2. ભગવાનમાં વિશ્વાસ રાખો, માણસમાં નહીં</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118:8 માણસ પર ભરોસો રાખવા કરતાં પ્રભુમાં શરણ લેવું વધુ સારું છે.</w:t>
      </w:r>
    </w:p>
    <w:p/>
    <w:p>
      <w:r xmlns:w="http://schemas.openxmlformats.org/wordprocessingml/2006/main">
        <w:t xml:space="preserve">નીતિવચનો 14:16 જ્ઞાની ડર રાખે છે, અને દુષ્ટતાથી દૂર રહે છે; પણ મૂર્ખ ગુસ્સે થાય છે, અને વિશ્વાસ રાખે છે.</w:t>
      </w:r>
    </w:p>
    <w:p/>
    <w:p>
      <w:r xmlns:w="http://schemas.openxmlformats.org/wordprocessingml/2006/main">
        <w:t xml:space="preserve">જ્ઞાની દુષ્ટતાથી ડરે છે અને તેનાથી દૂર રહે છે, જ્યારે મૂર્ખ ગુસ્સે થાય છે અને પોતાના આત્મવિશ્વાસમાં સુરક્ષિત રહે છે.</w:t>
      </w:r>
    </w:p>
    <w:p/>
    <w:p>
      <w:r xmlns:w="http://schemas.openxmlformats.org/wordprocessingml/2006/main">
        <w:t xml:space="preserve">1. ભગવાનનો ડર એ શાણપણની શરૂઆત છે</w:t>
      </w:r>
    </w:p>
    <w:p/>
    <w:p>
      <w:r xmlns:w="http://schemas.openxmlformats.org/wordprocessingml/2006/main">
        <w:t xml:space="preserve">2. સમજદાર અને મૂર્ખ વચ્ચેનો વિરોધાભાસ</w:t>
      </w:r>
    </w:p>
    <w:p/>
    <w:p>
      <w:r xmlns:w="http://schemas.openxmlformats.org/wordprocessingml/2006/main">
        <w:t xml:space="preserve">1. નીતિવચનો 9:10 પ્રભુનો ડર એ શાણપણની શરૂઆત છે: અને પવિત્રનું જ્ઞાન સમજણ છે.</w:t>
      </w:r>
    </w:p>
    <w:p/>
    <w:p>
      <w:r xmlns:w="http://schemas.openxmlformats.org/wordprocessingml/2006/main">
        <w:t xml:space="preserve">2. જેમ્સ 1:19-20 તેથી, મારા વહાલા ભાઈઓ, દરેક માણસ સાંભળવામાં ઝડપી, બોલવામાં ધીમો, ક્રોધ કરવામાં ધીમો થવા દો: કારણ કે માણસનો ક્રોધ ભગવાનની ન્યાયીપણાને કામ કરતું નથી.</w:t>
      </w:r>
    </w:p>
    <w:p/>
    <w:p>
      <w:r xmlns:w="http://schemas.openxmlformats.org/wordprocessingml/2006/main">
        <w:t xml:space="preserve">નીતિવચનો 14:17 જે જલદી ગુસ્સે થાય છે તે મૂર્ખતાપૂર્વક વ્યવહાર કરે છે: અને દુષ્ટ સાધના કરનારને ધિક્કારવામાં આવે છે.</w:t>
      </w:r>
    </w:p>
    <w:p/>
    <w:p>
      <w:r xmlns:w="http://schemas.openxmlformats.org/wordprocessingml/2006/main">
        <w:t xml:space="preserve">જે વ્યક્તિ ત્વરિત ગુસ્સો કરે છે તે મૂર્ખતાથી વર્તે છે, અને જેઓ દુષ્ટ યોજનાઓ કરે છે તેઓને નાપસંદ છે.</w:t>
      </w:r>
    </w:p>
    <w:p/>
    <w:p>
      <w:r xmlns:w="http://schemas.openxmlformats.org/wordprocessingml/2006/main">
        <w:t xml:space="preserve">1. અનિયંત્રિત સ્વભાવના જોખમો.</w:t>
      </w:r>
    </w:p>
    <w:p/>
    <w:p>
      <w:r xmlns:w="http://schemas.openxmlformats.org/wordprocessingml/2006/main">
        <w:t xml:space="preserve">2. દુષ્ટ યોજનાઓને અનુસરવાના પરિણામો.</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16:29 - "હિંસા કરનાર માણસ તેના પાડોશીને લલચાવે છે અને તેને એવી રીતે દોરી જાય છે જે સારી નથી."</w:t>
      </w:r>
    </w:p>
    <w:p/>
    <w:p>
      <w:r xmlns:w="http://schemas.openxmlformats.org/wordprocessingml/2006/main">
        <w:t xml:space="preserve">નીતિવચનો 14:18 સાદા લોકોને મૂર્ખતાનો વારસો મળે છે: પણ સમજદારને જ્ઞાનનો તાજ પહેરાવવામાં આવે છે.</w:t>
      </w:r>
    </w:p>
    <w:p/>
    <w:p>
      <w:r xmlns:w="http://schemas.openxmlformats.org/wordprocessingml/2006/main">
        <w:t xml:space="preserve">સરળ લોકો તેમની મૂર્ખતા દ્વારા વર્ગીકૃત થયેલ છે જ્યારે સમજદારને જ્ઞાનથી પુરસ્કૃત કરવામાં આવે છે.</w:t>
      </w:r>
    </w:p>
    <w:p/>
    <w:p>
      <w:r xmlns:w="http://schemas.openxmlformats.org/wordprocessingml/2006/main">
        <w:t xml:space="preserve">1. સમજદારીનો પુરસ્કાર: શાણપણ કેવી રીતે આશીર્વાદ લાવે છે</w:t>
      </w:r>
    </w:p>
    <w:p/>
    <w:p>
      <w:r xmlns:w="http://schemas.openxmlformats.org/wordprocessingml/2006/main">
        <w:t xml:space="preserve">2. મૂર્ખાઈનું પરિણામ: અજ્ઞાનનું જોખમ</w:t>
      </w:r>
    </w:p>
    <w:p/>
    <w:p>
      <w:r xmlns:w="http://schemas.openxmlformats.org/wordprocessingml/2006/main">
        <w:t xml:space="preserve">1. નીતિવચનો 2:1-5</w:t>
      </w:r>
    </w:p>
    <w:p/>
    <w:p>
      <w:r xmlns:w="http://schemas.openxmlformats.org/wordprocessingml/2006/main">
        <w:t xml:space="preserve">2. જેમ્સ 1:5-8</w:t>
      </w:r>
    </w:p>
    <w:p/>
    <w:p>
      <w:r xmlns:w="http://schemas.openxmlformats.org/wordprocessingml/2006/main">
        <w:t xml:space="preserve">નીતિવચનો 14:19 સારાની આગળ દુષ્ટ નમન કરે છે; અને દુષ્ટો ન્યાયીઓના દરવાજા પર.</w:t>
      </w:r>
    </w:p>
    <w:p/>
    <w:p>
      <w:r xmlns:w="http://schemas.openxmlformats.org/wordprocessingml/2006/main">
        <w:t xml:space="preserve">પ્રામાણિકોને ન્યાય આપવામાં આવશે જ્યારે દુષ્ટોને ન્યાય આપવામાં આવશે.</w:t>
      </w:r>
    </w:p>
    <w:p/>
    <w:p>
      <w:r xmlns:w="http://schemas.openxmlformats.org/wordprocessingml/2006/main">
        <w:t xml:space="preserve">1: જેઓ સાચું કરે છે, તેઓને અંતે ન્યાય આપવામાં આવશે.</w:t>
      </w:r>
    </w:p>
    <w:p/>
    <w:p>
      <w:r xmlns:w="http://schemas.openxmlformats.org/wordprocessingml/2006/main">
        <w:t xml:space="preserve">2: ઈશ્વરનો ન્યાય પ્રબળ થશે - દુષ્ટોનો હિસાબ કરવામાં આવશે અને ન્યાયીઓને પુરસ્કાર આપવામાં આવશે.</w:t>
      </w:r>
    </w:p>
    <w:p/>
    <w:p>
      <w:r xmlns:w="http://schemas.openxmlformats.org/wordprocessingml/2006/main">
        <w:t xml:space="preserve">1: ગીતશાસ્ત્ર 37:27-28 - "દુષ્ટતાથી દૂર રહો અને સારું કરો; તેથી તમે સદાકાળ રહેશો. કારણ કે ભગવાન ન્યાયને પ્રેમ કરે છે; તે તેના સંતોનો ત્યાગ કરશે નહીં. તેઓ હંમેશ માટે સુરક્ષિત રહેશે, પરંતુ દુષ્ટોના બાળકો રહેશે. કાપી નાખો."</w:t>
      </w:r>
    </w:p>
    <w:p/>
    <w:p>
      <w:r xmlns:w="http://schemas.openxmlformats.org/wordprocessingml/2006/main">
        <w:t xml:space="preserve">2: રોમનો 12:19 - "વહાલાઓ, તમે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નીતિવચનો 14:20 ગરીબને પોતાના પાડોશીથી પણ ધિક્કારવામાં આવે છે; પણ ધનવાનને ઘણા મિત્રો હોય છે.</w:t>
      </w:r>
    </w:p>
    <w:p/>
    <w:p>
      <w:r xmlns:w="http://schemas.openxmlformats.org/wordprocessingml/2006/main">
        <w:t xml:space="preserve">ગરીબોને તેમની આસપાસના લોકો તરફેણ કરતા નથી, પરંતુ શ્રીમંતોને ઘણા મિત્રો હોય છે.</w:t>
      </w:r>
    </w:p>
    <w:p/>
    <w:p>
      <w:r xmlns:w="http://schemas.openxmlformats.org/wordprocessingml/2006/main">
        <w:t xml:space="preserve">1: જેઓ ગરીબ છે તેમની સાથે આપણે ઈર્ષ્યા કે નફરત ન કરવી જોઈએ, પરંતુ તેમના પ્રત્યે દયાળુ અને ઉદાર બનવું જોઈએ.</w:t>
      </w:r>
    </w:p>
    <w:p/>
    <w:p>
      <w:r xmlns:w="http://schemas.openxmlformats.org/wordprocessingml/2006/main">
        <w:t xml:space="preserve">2: આપણને જે આશીર્વાદો આપવામાં આવ્યા છે તેની આપણે કદર કરવી જોઈએ અને એ ઓળખવું જોઈએ કે પૈસા અને સંપત્તિ એ સાચા મિત્રોનું માપ નથી.</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જેમ્સ 2:1-7 - મારા ભાઈઓ, વ્યક્તિઓના આદર સાથે, ગૌરવના ભગવાન, આપણા પ્રભુ ઈસુ ખ્રિસ્ત પર વિશ્વાસ નથી. કારણ કે જો તમારી સભામાં સોનાની વીંટી સાથેનો એક માણસ આવે છે, સારા વસ્ત્રો પહેરે છે, અને અધમ વસ્ત્રોમાં એક ગરીબ માણસ પણ આવે છે; અને સમલૈંગિક વસ્ત્રો પહેરનારને તમે માન આપો છો, અને તેને કહો કે, તું અહીં સારી જગ્યાએ બેસો; અને ગરીબોને કહો, તું ત્યાં ઊભો રહે, અથવા અહીં મારા પગની નીચે બેસો: તો શું તમે તમારામાં પક્ષપાતી નથી, અને દુષ્ટ વિચારોના ન્યાયાધીશ બન્યા છે? સાંભળો, મારા વહાલા ભાઈઓ, શું ઈશ્વરે આ જગતના ગરીબોને વિશ્વાસથી સમૃદ્ધ અને રાજ્યના વારસદારોને પસંદ કર્યા નથી, જે તેમણે તેમના પર પ્રેમ રાખનારાઓને વચન આપ્યું છે? પણ તમે ગરીબોને તુચ્છ ગણ્યા છે. શું શ્રીમંત માણસો તમારા પર જુલમ કરતા નથી, અને તમને ચુકાદાની બેઠકો પહેલાં દોરે છે?</w:t>
      </w:r>
    </w:p>
    <w:p/>
    <w:p>
      <w:r xmlns:w="http://schemas.openxmlformats.org/wordprocessingml/2006/main">
        <w:t xml:space="preserve">નીતિવચનો 14:21 જે પોતાના પડોશીને તુચ્છ ગણે છે તે પાપ કરે છે; પણ જે ગરીબ પર દયા કરે છે તે સુખી છે.</w:t>
      </w:r>
    </w:p>
    <w:p/>
    <w:p>
      <w:r xmlns:w="http://schemas.openxmlformats.org/wordprocessingml/2006/main">
        <w:t xml:space="preserve">જે ગરીબો પર દયા કરે છે તે ધન્ય છે.</w:t>
      </w:r>
    </w:p>
    <w:p/>
    <w:p>
      <w:r xmlns:w="http://schemas.openxmlformats.org/wordprocessingml/2006/main">
        <w:t xml:space="preserve">1. દયાની શક્તિ: કેવી રીતે કરુણા બતાવવી એ બધાને પાર કરે છે</w:t>
      </w:r>
    </w:p>
    <w:p/>
    <w:p>
      <w:r xmlns:w="http://schemas.openxmlformats.org/wordprocessingml/2006/main">
        <w:t xml:space="preserve">2. મારો પાડોશી કોણ છે? રોજિંદા ક્રિયાપ્રતિક્રિયાઓમાં કરુણાનું મહત્વ</w:t>
      </w:r>
    </w:p>
    <w:p/>
    <w:p>
      <w:r xmlns:w="http://schemas.openxmlformats.org/wordprocessingml/2006/main">
        <w:t xml:space="preserve">1. જેમ્સ 2:13 - જેમણે કોઈ દયા બતાવી નથી તેના માટે ચુકાદો દયા વગરનો છે. દયા ચુકાદા પર વિજય મેળવે છે.</w:t>
      </w:r>
    </w:p>
    <w:p/>
    <w:p>
      <w:r xmlns:w="http://schemas.openxmlformats.org/wordprocessingml/2006/main">
        <w:t xml:space="preserve">2.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નીતિવચનો 14:22 જેઓ દુષ્ટતા ઘડે છે તેઓ શું ભૂલ કરતા નથી? પરંતુ દયા અને સત્ય તેઓ માટે હશે જેઓ સારું ઘડી કાઢે છે.</w:t>
      </w:r>
    </w:p>
    <w:p/>
    <w:p>
      <w:r xmlns:w="http://schemas.openxmlformats.org/wordprocessingml/2006/main">
        <w:t xml:space="preserve">જેઓ દુષ્ટતાની યોજના ઘડે છે તેનું પરિણામ અનુકૂળ નથી હોતું, પરંતુ જેઓ સારી યોજના ઘડે છે તેના પર દયા અને સત્ય આવે છે.</w:t>
      </w:r>
    </w:p>
    <w:p/>
    <w:p>
      <w:r xmlns:w="http://schemas.openxmlformats.org/wordprocessingml/2006/main">
        <w:t xml:space="preserve">1. દયા અને સત્ય: સારા કાર્યોના ફાયદા</w:t>
      </w:r>
    </w:p>
    <w:p/>
    <w:p>
      <w:r xmlns:w="http://schemas.openxmlformats.org/wordprocessingml/2006/main">
        <w:t xml:space="preserve">2. દુષ્ટ યોજના કરનારાઓની ભૂલ</w:t>
      </w:r>
    </w:p>
    <w:p/>
    <w:p>
      <w:r xmlns:w="http://schemas.openxmlformats.org/wordprocessingml/2006/main">
        <w:t xml:space="preserve">1. ગીતશાસ્ત્ર 37:27 - દુષ્ટતાથી દૂર રહો અને સારું કરો; અને હંમેશ માટે રહે છે.</w:t>
      </w:r>
    </w:p>
    <w:p/>
    <w:p>
      <w:r xmlns:w="http://schemas.openxmlformats.org/wordprocessingml/2006/main">
        <w:t xml:space="preserve">2.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નીતિવચનો 14:23 સર્વ પરિશ્રમમાં નફો છે; પણ હોઠની વાતો માત્ર ધન્યતા માટે જ છે.</w:t>
      </w:r>
    </w:p>
    <w:p/>
    <w:p>
      <w:r xmlns:w="http://schemas.openxmlformats.org/wordprocessingml/2006/main">
        <w:t xml:space="preserve">શ્રમ ફળ આપે છે, પણ નિષ્ક્રિય વાતો ગરીબી તરફ દોરી જાય છે.</w:t>
      </w:r>
    </w:p>
    <w:p/>
    <w:p>
      <w:r xmlns:w="http://schemas.openxmlformats.org/wordprocessingml/2006/main">
        <w:t xml:space="preserve">1: કાર્યમાં મૂકો - નીતિવચનોમાંથી એક પાઠ</w:t>
      </w:r>
    </w:p>
    <w:p/>
    <w:p>
      <w:r xmlns:w="http://schemas.openxmlformats.org/wordprocessingml/2006/main">
        <w:t xml:space="preserve">2: શબ્દોની શક્તિ - આપણી વાણીનો મહત્તમ ઉપયોગ કરવો</w:t>
      </w:r>
    </w:p>
    <w:p/>
    <w:p>
      <w:r xmlns:w="http://schemas.openxmlformats.org/wordprocessingml/2006/main">
        <w:t xml:space="preserve">1: સભાશિક્ષક 10:19 - એક તહેવાર હાસ્ય માટે બનાવવામાં આવે છે, અને વાઇન આનંદી બનાવે છે: પરંતુ પૈસા દરેક વસ્તુનો જવાબ આપે છે.</w:t>
      </w:r>
    </w:p>
    <w:p/>
    <w:p>
      <w:r xmlns:w="http://schemas.openxmlformats.org/wordprocessingml/2006/main">
        <w:t xml:space="preserve">2: જેમ્સ 3:2-12 - ઘણી બાબતોમાં આપણે બધાને નારાજ કરીએ છીએ. જો કોઈ માણસ શબ્દમાં નારાજ કરે છે, તો તે એક સંપૂર્ણ માણસ છે, અને આખા શરીરને રોક લગાવવા માટે પણ સક્ષમ છે.</w:t>
      </w:r>
    </w:p>
    <w:p/>
    <w:p>
      <w:r xmlns:w="http://schemas.openxmlformats.org/wordprocessingml/2006/main">
        <w:t xml:space="preserve">નીતિવચનો 14:24 જ્ઞાનીઓનો મુગટ તેમની સંપત્તિ છે; પણ મૂર્ખની મૂર્ખતા મૂર્ખાઈ છે.</w:t>
      </w:r>
    </w:p>
    <w:p/>
    <w:p>
      <w:r xmlns:w="http://schemas.openxmlformats.org/wordprocessingml/2006/main">
        <w:t xml:space="preserve">બુદ્ધિમાનને સંપત્તિથી પુરસ્કાર આપવામાં આવે છે, જ્યારે મૂર્ખાઈ એ મૂર્ખને ઈનામ છે.</w:t>
      </w:r>
    </w:p>
    <w:p/>
    <w:p>
      <w:r xmlns:w="http://schemas.openxmlformats.org/wordprocessingml/2006/main">
        <w:t xml:space="preserve">1. શાણો અને મૂર્ખ: શાણપણના ફાયદા</w:t>
      </w:r>
    </w:p>
    <w:p/>
    <w:p>
      <w:r xmlns:w="http://schemas.openxmlformats.org/wordprocessingml/2006/main">
        <w:t xml:space="preserve">2. ધનનું મૂલ્ય: શ્રીમંત બનવાનો અર્થ શું છે?</w:t>
      </w:r>
    </w:p>
    <w:p/>
    <w:p>
      <w:r xmlns:w="http://schemas.openxmlformats.org/wordprocessingml/2006/main">
        <w:t xml:space="preserve">1. નીતિવચનો 16:16, "સોના કરતાં શાણપણ મેળવવું કેટલું સારું છે! સમજણ મેળવવા માટે ચાંદીને બદલે પસંદ કરવાનું છે."</w:t>
      </w:r>
    </w:p>
    <w:p/>
    <w:p>
      <w:r xmlns:w="http://schemas.openxmlformats.org/wordprocessingml/2006/main">
        <w:t xml:space="preserve">2. સભાશિક્ષક 5:19, "વધુમાં, જ્યારે ભગવાન કોઈને સંપત્તિ અને સંપત્તિ આપે છે, અને તેનો આનંદ માણવાની ક્ષમતા આપે છે, તેમનો ઘણો સ્વીકાર કરે છે અને તેમના પરિશ્રમમાં ખુશ રહે છે આ ભગવાનની ભેટ છે."</w:t>
      </w:r>
    </w:p>
    <w:p/>
    <w:p>
      <w:r xmlns:w="http://schemas.openxmlformats.org/wordprocessingml/2006/main">
        <w:t xml:space="preserve">નીતિવચનો 14:25 સાચો સાક્ષી આત્માને બચાવે છે; પણ કપટી સાક્ષી જૂઠું બોલે છે.</w:t>
      </w:r>
    </w:p>
    <w:p/>
    <w:p>
      <w:r xmlns:w="http://schemas.openxmlformats.org/wordprocessingml/2006/main">
        <w:t xml:space="preserve">સાચો સાક્ષી મુક્તિ લાવી શકે છે, જ્યારે કપટી સાક્ષી જૂઠું બોલે છે.</w:t>
      </w:r>
    </w:p>
    <w:p/>
    <w:p>
      <w:r xmlns:w="http://schemas.openxmlformats.org/wordprocessingml/2006/main">
        <w:t xml:space="preserve">1. સત્યની શક્તિ: શા માટે આપણે પ્રામાણિકતા સાથે બોલવું જોઈએ</w:t>
      </w:r>
    </w:p>
    <w:p/>
    <w:p>
      <w:r xmlns:w="http://schemas.openxmlformats.org/wordprocessingml/2006/main">
        <w:t xml:space="preserve">2. અસત્ય અને છેતરપિંડી: આપણે સત્ય કેમ બોલવું જોઈએ</w:t>
      </w:r>
    </w:p>
    <w:p/>
    <w:p>
      <w:r xmlns:w="http://schemas.openxmlformats.org/wordprocessingml/2006/main">
        <w:t xml:space="preserve">1. કોલોસીઅન્સ 3:9 - એકબીજા સાથે જૂઠું ન બોલો, કારણ કે તમે જૂના સ્વભાવને તેના વ્યવહારો સાથે છોડી દીધો છે.</w:t>
      </w:r>
    </w:p>
    <w:p/>
    <w:p>
      <w:r xmlns:w="http://schemas.openxmlformats.org/wordprocessingml/2006/main">
        <w:t xml:space="preserve">2. જ્હોન 8:32 - અને તમે સત્ય જાણશો, અને સત્ય તમને મુક્ત કરશે.</w:t>
      </w:r>
    </w:p>
    <w:p/>
    <w:p>
      <w:r xmlns:w="http://schemas.openxmlformats.org/wordprocessingml/2006/main">
        <w:t xml:space="preserve">નીતિવચનો 14:26 યહોવાના ભયમાં દૃઢ આત્મવિશ્વાસ છે: અને તેના સંતાનોને આશ્રયસ્થાન મળશે.</w:t>
      </w:r>
    </w:p>
    <w:p/>
    <w:p>
      <w:r xmlns:w="http://schemas.openxmlformats.org/wordprocessingml/2006/main">
        <w:t xml:space="preserve">ભગવાનનો ભય તેમના બાળકો માટે મજબૂત આત્મવિશ્વાસ અને રક્ષણ લાવે છે.</w:t>
      </w:r>
    </w:p>
    <w:p/>
    <w:p>
      <w:r xmlns:w="http://schemas.openxmlformats.org/wordprocessingml/2006/main">
        <w:t xml:space="preserve">1: ભગવાનનો ડર રાખો, કારણ કે તે તમારું આશ્રય અને શક્તિ છે</w:t>
      </w:r>
    </w:p>
    <w:p/>
    <w:p>
      <w:r xmlns:w="http://schemas.openxmlformats.org/wordprocessingml/2006/main">
        <w:t xml:space="preserve">2: પ્રભુ પર ભરોસો રાખો અને વિશ્વાસ રાખો</w:t>
      </w:r>
    </w:p>
    <w:p/>
    <w:p>
      <w:r xmlns:w="http://schemas.openxmlformats.org/wordprocessingml/2006/main">
        <w:t xml:space="preserve">1: ગીતશાસ્ત્ર 27:1-3 - ભગવાન મારો પ્રકાશ અને મારો ઉદ્ધાર છે; હું કોનો ડર રાખું? પ્રભુ મારા જીવનનું બળ છે; હું કોનાથી ડરીશ?</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નીતિવચનો 14:27 યહોવાનો ભય એ જીવનનો ફુવારો છે, જે મૃત્યુના ફાંદાઓમાંથી બહાર નીકળે છે.</w:t>
      </w:r>
    </w:p>
    <w:p/>
    <w:p>
      <w:r xmlns:w="http://schemas.openxmlformats.org/wordprocessingml/2006/main">
        <w:t xml:space="preserve">યહોવાનો ભય જીવન અને સંકટમાંથી રક્ષણ લાવે છે.</w:t>
      </w:r>
    </w:p>
    <w:p/>
    <w:p>
      <w:r xmlns:w="http://schemas.openxmlformats.org/wordprocessingml/2006/main">
        <w:t xml:space="preserve">1. ભગવાનના ડરમાં જીવવાની શક્તિ</w:t>
      </w:r>
    </w:p>
    <w:p/>
    <w:p>
      <w:r xmlns:w="http://schemas.openxmlformats.org/wordprocessingml/2006/main">
        <w:t xml:space="preserve">2. પ્રભુમાં વિશ્વાસ રાખવાના ફાયદા</w:t>
      </w:r>
    </w:p>
    <w:p/>
    <w:p>
      <w:r xmlns:w="http://schemas.openxmlformats.org/wordprocessingml/2006/main">
        <w:t xml:space="preserve">1.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91:2-3 હું યહોવા વિશે કહીશ, તે મારો આશ્રય અને મારો કિલ્લો છે: મારા ભગવાન; હું તેના પર વિશ્વાસ કરીશ. ચોક્કસ તે તને પક્ષીઓના ફાંદામાંથી અને ઘોંઘાટીયા રોગચાળામાંથી બચાવશે.</w:t>
      </w:r>
    </w:p>
    <w:p/>
    <w:p>
      <w:r xmlns:w="http://schemas.openxmlformats.org/wordprocessingml/2006/main">
        <w:t xml:space="preserve">નીતિવચનો 14:28 લોકોના ટોળામાં રાજાનું સન્માન છે: પણ લોકોની અછતમાં રાજકુમારનો વિનાશ છે.</w:t>
      </w:r>
    </w:p>
    <w:p/>
    <w:p>
      <w:r xmlns:w="http://schemas.openxmlformats.org/wordprocessingml/2006/main">
        <w:t xml:space="preserve">રાજાનું સન્માન લોકોના ટોળા સાથે આવે છે, પરંતુ રાજકુમારનો વિનાશ લોકોની અછત સાથે આવે છે.</w:t>
      </w:r>
    </w:p>
    <w:p/>
    <w:p>
      <w:r xmlns:w="http://schemas.openxmlformats.org/wordprocessingml/2006/main">
        <w:t xml:space="preserve">1: ભગવાને આપણને એક સમુદાયનો ભાગ બનવાનો વિશેષાધિકાર આપ્યો છે અને તેની સાથે સન્માન આવે છે.</w:t>
      </w:r>
    </w:p>
    <w:p/>
    <w:p>
      <w:r xmlns:w="http://schemas.openxmlformats.org/wordprocessingml/2006/main">
        <w:t xml:space="preserve">2: આપણી સફળતા માત્ર આપણા પોતાના કાર્યો પર જ આધારિત નથી પણ આપણી આસપાસના લોકો પર પણ આધારિત છે અને આપણે તેમની સાથે મજબૂત સંબંધો બનાવવાનો પ્રયત્ન કરવો જોઈએ.</w:t>
      </w:r>
    </w:p>
    <w:p/>
    <w:p>
      <w:r xmlns:w="http://schemas.openxmlformats.org/wordprocessingml/2006/main">
        <w:t xml:space="preserve">1: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2:1 કોરીંથી 12:14-27 કારણ કે શરીર એક અવયવ નથી, પણ ઘણા છે. જો પગ કહે, કેમ કે હું હાથ નથી, હું શરીરનો નથી; તેથી શું તે શરીરનું નથી? અને જો કાન કહે, કેમ કે હું આંખ નથી, હું શરીરનો નથી; તેથી શું તે શરીરનું નથી?</w:t>
      </w:r>
    </w:p>
    <w:p/>
    <w:p>
      <w:r xmlns:w="http://schemas.openxmlformats.org/wordprocessingml/2006/main">
        <w:t xml:space="preserve">નીતિવચનો 14:29 જે ક્રોધમાં ધીમો છે તે મહાન સમજદાર છે; પણ જે ઉતાવળમાં છે તે મૂર્ખતાને વધારે છે.</w:t>
      </w:r>
    </w:p>
    <w:p/>
    <w:p>
      <w:r xmlns:w="http://schemas.openxmlformats.org/wordprocessingml/2006/main">
        <w:t xml:space="preserve">જે ધીરજવાન અને ક્રોધ કરવામાં ધીમો છે તેની પાસે ડહાપણ છે, જ્યારે જેઓ આવેગજન્ય અને ટૂંકા સ્વભાવના છે તેઓ મૂર્ખતાને વધારે છે.</w:t>
      </w:r>
    </w:p>
    <w:p/>
    <w:p>
      <w:r xmlns:w="http://schemas.openxmlformats.org/wordprocessingml/2006/main">
        <w:t xml:space="preserve">1. ધીરજ એ એક ગુણ છે: નીતિવચનો 14:29નું શાણપણ</w:t>
      </w:r>
    </w:p>
    <w:p/>
    <w:p>
      <w:r xmlns:w="http://schemas.openxmlformats.org/wordprocessingml/2006/main">
        <w:t xml:space="preserve">2. આવેગની મૂર્ખતા: નીતિવચનો 14:29ની ચેતવણી</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એફેસી 4:26-27 - ગુસ્સે થાઓ અને પાપ ન કરો; તમારા ગુસ્સા પર સૂર્યને અસ્ત થવા ન દો, અને શેતાનને કોઈ તક ન આપો.</w:t>
      </w:r>
    </w:p>
    <w:p/>
    <w:p>
      <w:r xmlns:w="http://schemas.openxmlformats.org/wordprocessingml/2006/main">
        <w:t xml:space="preserve">નીતિવચનો 14:30 સ્વસ્થ હૃદય એ માંસનું જીવન છે; પણ હાડકાંના સડાની ઈર્ષ્યા કરો.</w:t>
      </w:r>
    </w:p>
    <w:p/>
    <w:p>
      <w:r xmlns:w="http://schemas.openxmlformats.org/wordprocessingml/2006/main">
        <w:t xml:space="preserve">સ્વસ્થ હૃદય જીવન લાવે છે, જ્યારે ઈર્ષ્યા વિનાશ લાવે છે.</w:t>
      </w:r>
    </w:p>
    <w:p/>
    <w:p>
      <w:r xmlns:w="http://schemas.openxmlformats.org/wordprocessingml/2006/main">
        <w:t xml:space="preserve">1: ઈર્ષ્યાનું જોખમ - ઈર્ષ્યા આપણને આપણી પાસે જે છે તેના માટે આભારી બનવાને બદલે, અન્ય લોકો પાસે શું છે તેના પર ધ્યાન કેન્દ્રિત કરવા માટેનું કારણ બને છે.</w:t>
      </w:r>
    </w:p>
    <w:p/>
    <w:p>
      <w:r xmlns:w="http://schemas.openxmlformats.org/wordprocessingml/2006/main">
        <w:t xml:space="preserve">2: ધ પાવર ઓફ એ સાઉન્ડ હાર્ટ - એક ધ્વનિ હૃદય આપણને ભગવાનની નજીક લાવે છે અને વધુ સારા જીવન તરફ દોરી જાય છે.</w:t>
      </w:r>
    </w:p>
    <w:p/>
    <w:p>
      <w:r xmlns:w="http://schemas.openxmlformats.org/wordprocessingml/2006/main">
        <w:t xml:space="preserve">1: જેમ્સ 3:16 - કારણ કે જ્યાં ઈર્ષ્યા અને ઝઘડો છે, ત્યાં મૂંઝવણ અને દરેક દુષ્ટ કાર્ય છે.</w:t>
      </w:r>
    </w:p>
    <w:p/>
    <w:p>
      <w:r xmlns:w="http://schemas.openxmlformats.org/wordprocessingml/2006/main">
        <w:t xml:space="preserve">2:1 પીટર 5:8 - શાંત બનો, જાગ્રત રહો; કારણ કે તમારો વિરોધી શેતાન, ગર્જના કરતા સિંહની જેમ, કોને ખાઈ જાય તે શોધે છે.</w:t>
      </w:r>
    </w:p>
    <w:p/>
    <w:p>
      <w:r xmlns:w="http://schemas.openxmlformats.org/wordprocessingml/2006/main">
        <w:t xml:space="preserve">નીતિવચનો 14:31 જે ગરીબ પર જુલમ કરે છે તે તેના સર્જકની નિંદા કરે છે, પરંતુ જે તેને માન આપે છે તે ગરીબો પર દયા કરે છે.</w:t>
      </w:r>
    </w:p>
    <w:p/>
    <w:p>
      <w:r xmlns:w="http://schemas.openxmlformats.org/wordprocessingml/2006/main">
        <w:t xml:space="preserve">જેઓ ગરીબો સાથે દુર્વ્યવહાર કરે છે તેઓ પ્રભુનું અપમાન કરે છે, પણ જેઓ તેમના પર દયા કરે છે તેઓ દયા કરે છે.</w:t>
      </w:r>
    </w:p>
    <w:p/>
    <w:p>
      <w:r xmlns:w="http://schemas.openxmlformats.org/wordprocessingml/2006/main">
        <w:t xml:space="preserve">1. ચાલો આપણે ઉદાર બનીએ અને ગરીબો પ્રત્યે દયા બતાવીએ, જેમ આપણે ભગવાનનું સન્માન કરીએ છીએ.</w:t>
      </w:r>
    </w:p>
    <w:p/>
    <w:p>
      <w:r xmlns:w="http://schemas.openxmlformats.org/wordprocessingml/2006/main">
        <w:t xml:space="preserve">2. ચાલો આપણે ગરીબો પર જુલમ ન કરીએ, કારણ કે આમ કરવું એ ભગવાનનું અપમાન કરવું છે.</w:t>
      </w:r>
    </w:p>
    <w:p/>
    <w:p>
      <w:r xmlns:w="http://schemas.openxmlformats.org/wordprocessingml/2006/main">
        <w:t xml:space="preserve">1. જેમ્સ 2:13 - જેમણે કોઈ દયા બતાવી નથી તેના માટે ચુકાદો દયા વગરનો છે. દયા ચુકાદા પર વિજય મેળવે છે.</w:t>
      </w:r>
    </w:p>
    <w:p/>
    <w:p>
      <w:r xmlns:w="http://schemas.openxmlformats.org/wordprocessingml/2006/main">
        <w:t xml:space="preserve">2. મેથ્યુ 25:40 - અને રાજા તેઓને જવાબ આપશે, સાચે જ, હું તમને કહું છું, જેમ તમે મારા આ ભાઈઓમાંના સૌથી નાનામાંના એક સાથે કર્યું, તેમ તમે મારી સાથે કર્યું.</w:t>
      </w:r>
    </w:p>
    <w:p/>
    <w:p>
      <w:r xmlns:w="http://schemas.openxmlformats.org/wordprocessingml/2006/main">
        <w:t xml:space="preserve">નીતિવચનો 14:32 દુષ્ટને તેની દુષ્ટતામાં ભગાડવામાં આવે છે; પણ ન્યાયી માણસને તેના મૃત્યુની આશા હોય છે.</w:t>
      </w:r>
    </w:p>
    <w:p/>
    <w:p>
      <w:r xmlns:w="http://schemas.openxmlformats.org/wordprocessingml/2006/main">
        <w:t xml:space="preserve">દુષ્ટોને તેમની દુષ્ટતામાં ભગાડવામાં આવશે, પણ ન્યાયીઓ મૃત્યુમાં પણ આશા રાખશે.</w:t>
      </w:r>
    </w:p>
    <w:p/>
    <w:p>
      <w:r xmlns:w="http://schemas.openxmlformats.org/wordprocessingml/2006/main">
        <w:t xml:space="preserve">1. સ્વર્ગની આશા: મૃત્યુની બહારની આશા</w:t>
      </w:r>
    </w:p>
    <w:p/>
    <w:p>
      <w:r xmlns:w="http://schemas.openxmlformats.org/wordprocessingml/2006/main">
        <w:t xml:space="preserve">2. દુષ્ટતાના ચહેરામાં ગ્રેસ: હાઉ ધ રાઈટિયસ ટ્રાયમ્ફ</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નીતિવચનો 14:33 સમજદારના હૃદયમાં શાણપણ રહે છે; પણ જે મૂર્ખ લોકોમાં હોય છે તે જાણી શકાય છે.</w:t>
      </w:r>
    </w:p>
    <w:p/>
    <w:p>
      <w:r xmlns:w="http://schemas.openxmlformats.org/wordprocessingml/2006/main">
        <w:t xml:space="preserve">જ્ઞાનીઓના હૃદયમાં બુદ્ધિ વસે છે; જો કે, મૂર્ખતા સરળતાથી શોધી શકાય છે.</w:t>
      </w:r>
    </w:p>
    <w:p/>
    <w:p>
      <w:r xmlns:w="http://schemas.openxmlformats.org/wordprocessingml/2006/main">
        <w:t xml:space="preserve">1: આપણે સમજદાર બનવાનો પ્રયત્ન કરવો જોઈએ અને સમજદાર નિર્ણયો લેવા જોઈએ, જેથી આપણું સાચું ચરિત્ર પ્રગટ થાય.</w:t>
      </w:r>
    </w:p>
    <w:p/>
    <w:p>
      <w:r xmlns:w="http://schemas.openxmlformats.org/wordprocessingml/2006/main">
        <w:t xml:space="preserve">2: આપણે કેવી રીતે વર્તીએ છીએ અને બોલીએ છીએ તેમાં સાવધ રહેવું જોઈએ, જેથી આપણી મૂર્ખતા સરળતાથી દેખાઈ ન જાય.</w:t>
      </w:r>
    </w:p>
    <w:p/>
    <w:p>
      <w:r xmlns:w="http://schemas.openxmlformats.org/wordprocessingml/2006/main">
        <w:t xml:space="preserve">1: નીતિવચનો 17:27 જેની પાસે જ્ઞાન હોય છે તે તેના શબ્દો બોલે છે: અને સમજદાર માણસ ઉત્તમ આત્માનો હોય છે.</w:t>
      </w:r>
    </w:p>
    <w:p/>
    <w:p>
      <w:r xmlns:w="http://schemas.openxmlformats.org/wordprocessingml/2006/main">
        <w:t xml:space="preserve">2: જેમ્સ 3:13-18 તમારામાં જ્ઞાની અને જ્ઞાન ધરાવતો માણસ કોણ છે? તેને સારી વાતચીતમાંથી શાણપણની નમ્રતા સાથે તેના કાર્યો બતાવવા દો.</w:t>
      </w:r>
    </w:p>
    <w:p/>
    <w:p>
      <w:r xmlns:w="http://schemas.openxmlformats.org/wordprocessingml/2006/main">
        <w:t xml:space="preserve">નીતિવચનો 14:34 પ્રામાણિકતા રાષ્ટ્રને ઉન્નત કરે છે: પણ પાપ કોઈપણ લોકો માટે નિંદા સમાન છે.</w:t>
      </w:r>
    </w:p>
    <w:p/>
    <w:p>
      <w:r xmlns:w="http://schemas.openxmlformats.org/wordprocessingml/2006/main">
        <w:t xml:space="preserve">પ્રામાણિકતા રાષ્ટ્ર માટે સન્માન અને આદર લાવે છે, જ્યારે પાપ શરમ અને બદનામી લાવે છે.</w:t>
      </w:r>
    </w:p>
    <w:p/>
    <w:p>
      <w:r xmlns:w="http://schemas.openxmlformats.org/wordprocessingml/2006/main">
        <w:t xml:space="preserve">1. સચ્ચાઈનું મહત્વ અને રાષ્ટ્ર પર તેની અસર</w:t>
      </w:r>
    </w:p>
    <w:p/>
    <w:p>
      <w:r xmlns:w="http://schemas.openxmlformats.org/wordprocessingml/2006/main">
        <w:t xml:space="preserve">2. રાષ્ટ્ર પર પાપનું પરિણામ</w:t>
      </w:r>
    </w:p>
    <w:p/>
    <w:p>
      <w:r xmlns:w="http://schemas.openxmlformats.org/wordprocessingml/2006/main">
        <w:t xml:space="preserve">1. ડેનિયલ 4:27 - "તેથી, હે રાજા, મારી સલાહ તમને સ્વીકાર્ય થવા દો, અને તમારા પાપોને ન્યાયીપણાથી અને તમારા અપરાધોને ગરીબો પર દયા બતાવીને તોડી નાખો; જો તે તમારી શાંતિને લાંબી કરી શકે છે."</w:t>
      </w:r>
    </w:p>
    <w:p/>
    <w:p>
      <w:r xmlns:w="http://schemas.openxmlformats.org/wordprocessingml/2006/main">
        <w:t xml:space="preserve">2. 2 કાળવૃત્તાંત 7:14 - "જો મારા લોકો, જેઓ મારા નામથી ઓળખાય છે, પોતાને નમ્ર કરશે, પ્રાર્થના કરશે, અને મારો ચહેરો શોધશે, અને તેમના દુષ્ટ માર્ગોથી પાછા ફરશે; તો હું સ્વર્ગમાંથી સાંભળીશ, અને તેઓને માફ કરીશ. પાપ કરે છે, અને તેમની જમીનને સાજા કરશે."</w:t>
      </w:r>
    </w:p>
    <w:p/>
    <w:p>
      <w:r xmlns:w="http://schemas.openxmlformats.org/wordprocessingml/2006/main">
        <w:t xml:space="preserve">નીતિવચનો 14:35 રાજાની કૃપા જ્ઞાની સેવક પર હોય છે, પણ તેનો ક્રોધ શરમજનક વ્યક્તિ પર હોય છે.</w:t>
      </w:r>
    </w:p>
    <w:p/>
    <w:p>
      <w:r xmlns:w="http://schemas.openxmlformats.org/wordprocessingml/2006/main">
        <w:t xml:space="preserve">રાજાની કૃપા સમજદાર નોકરને આપવામાં આવે છે, જ્યારે શરમ લાવનારાઓ પર ક્રોધ આવે છે.</w:t>
      </w:r>
    </w:p>
    <w:p/>
    <w:p>
      <w:r xmlns:w="http://schemas.openxmlformats.org/wordprocessingml/2006/main">
        <w:t xml:space="preserve">1. "શાણપણ તરફેણ તરફ દોરી જાય છે"</w:t>
      </w:r>
    </w:p>
    <w:p/>
    <w:p>
      <w:r xmlns:w="http://schemas.openxmlformats.org/wordprocessingml/2006/main">
        <w:t xml:space="preserve">2. "કોઈ શરમ લાવો"</w:t>
      </w:r>
    </w:p>
    <w:p/>
    <w:p>
      <w:r xmlns:w="http://schemas.openxmlformats.org/wordprocessingml/2006/main">
        <w:t xml:space="preserve">1. જેમ્સ 3:13-18 - ઉપરથી શાણપણ શાંતિ અને દયા તરફ દોરી જાય છે.</w:t>
      </w:r>
    </w:p>
    <w:p/>
    <w:p>
      <w:r xmlns:w="http://schemas.openxmlformats.org/wordprocessingml/2006/main">
        <w:t xml:space="preserve">2. નીતિવચનો 11:2 - જ્યારે અભિમાન આવે છે, ત્યારે અપમાન આવે છે, પરંતુ નમ્રતા સાથે શાણપણ આવે છે.</w:t>
      </w:r>
    </w:p>
    <w:p/>
    <w:p>
      <w:r xmlns:w="http://schemas.openxmlformats.org/wordprocessingml/2006/main">
        <w:t xml:space="preserve">નીતિવચનો અધ્યાય 15 જીવનના વિવિધ પાસાઓમાં આંતરદૃષ્ટિ પ્રદાન કરે છે, જેમાં શબ્દોની શક્તિ, શાંત અને પ્રામાણિક વલણનું મહત્વ અને શાણપણ મેળવવાથી મળેલા આશીર્વાદોનો સમાવેશ થાય છે.</w:t>
      </w:r>
    </w:p>
    <w:p/>
    <w:p>
      <w:r xmlns:w="http://schemas.openxmlformats.org/wordprocessingml/2006/main">
        <w:t xml:space="preserve">પહેલો ફકરો: પ્રકરણની શરૂઆત આપણા જીવન પર શબ્દોની અસર પર ભાર મૂકીને થાય છે. તે દર્શાવે છે કે નમ્ર જવાબ ક્રોધને દૂર કરે છે, જ્યારે કઠોર શબ્દો ક્રોધને ઉત્તેજિત કરે છે. તે એ વાત પર પણ ભાર મૂકે છે કે જેઓ સમજદારીપૂર્વક બોલે છે તેઓ ઉપચાર અને સમજણ લાવે છે (નીતિવચનો 15:1-7).</w:t>
      </w:r>
    </w:p>
    <w:p/>
    <w:p>
      <w:r xmlns:w="http://schemas.openxmlformats.org/wordprocessingml/2006/main">
        <w:t xml:space="preserve">2જી ફકરો: પ્રકરણ કહેવતો સાથે ચાલુ રહે છે જે જ્ઞાન, શિસ્ત, પ્રામાણિકતા અને ભગવાનનો ડર જેવા વિષયોને સંબોધિત કરે છે. તે ભારપૂર્વક જણાવે છે કે જેઓ શાણપણ શોધે છે અને ન્યાયી જીવન જીવે છે તેઓ ભગવાન તરફથી આશીર્વાદ અને કૃપાનો અનુભવ કરશે (નીતિવચનો 15:8-33).</w:t>
      </w:r>
    </w:p>
    <w:p/>
    <w:p>
      <w:r xmlns:w="http://schemas.openxmlformats.org/wordprocessingml/2006/main">
        <w:t xml:space="preserve">સારમાં,</w:t>
      </w:r>
    </w:p>
    <w:p>
      <w:r xmlns:w="http://schemas.openxmlformats.org/wordprocessingml/2006/main">
        <w:t xml:space="preserve">નીતિવચનો અધ્યાય પંદર આંતરદૃષ્ટિ આપે છે</w:t>
      </w:r>
    </w:p>
    <w:p>
      <w:r xmlns:w="http://schemas.openxmlformats.org/wordprocessingml/2006/main">
        <w:t xml:space="preserve">જીવનના વિવિધ પાસાઓમાં,</w:t>
      </w:r>
    </w:p>
    <w:p>
      <w:r xmlns:w="http://schemas.openxmlformats.org/wordprocessingml/2006/main">
        <w:t xml:space="preserve">શબ્દોની શક્તિ સહિત,</w:t>
      </w:r>
    </w:p>
    <w:p>
      <w:r xmlns:w="http://schemas.openxmlformats.org/wordprocessingml/2006/main">
        <w:t xml:space="preserve">શાંત અને ન્યાયી વલણને મહત્વ આપવામાં આવે છે,</w:t>
      </w:r>
    </w:p>
    <w:p>
      <w:r xmlns:w="http://schemas.openxmlformats.org/wordprocessingml/2006/main">
        <w:t xml:space="preserve">અને શાણપણ મેળવવાના પરિણામે આશીર્વાદ.</w:t>
      </w:r>
    </w:p>
    <w:p/>
    <w:p>
      <w:r xmlns:w="http://schemas.openxmlformats.org/wordprocessingml/2006/main">
        <w:t xml:space="preserve">ક્રોધને ઉશ્કેરતા કઠોર શબ્દો વિરુદ્ધ ક્રોધને દૂર કરતા નમ્ર જવાબો પર ભાર મૂકવાની સાથે આપણા જીવન પરના શબ્દોના સંદર્ભમાં દર્શાવેલ અસરને ઓળખવી.</w:t>
      </w:r>
    </w:p>
    <w:p>
      <w:r xmlns:w="http://schemas.openxmlformats.org/wordprocessingml/2006/main">
        <w:t xml:space="preserve">જેઓ સમજદારીથી બોલે છે તેમના દ્વારા લાવવામાં આવેલ ઉપચાર અને સમજણને પ્રકાશિત કરવી.</w:t>
      </w:r>
    </w:p>
    <w:p>
      <w:r xmlns:w="http://schemas.openxmlformats.org/wordprocessingml/2006/main">
        <w:t xml:space="preserve">જ્ઞાન, શિસ્ત, પ્રામાણિકતા જેવા વ્યક્તિગત કહેવતો દ્વારા વિવિધ વિષયોને સંબોધિત કરવા જ્યારે ભગવાનનો ડર રાખવાના મૂલ્ય પર ભાર મૂકે છે.</w:t>
      </w:r>
    </w:p>
    <w:p>
      <w:r xmlns:w="http://schemas.openxmlformats.org/wordprocessingml/2006/main">
        <w:t xml:space="preserve">જેઓ શાણપણ શોધે છે અને ભગવાન તરફથી મળેલી કૃપાની સાથે ન્યાયી રીતે જીવે છે તેમના માટે આશીર્વાદને અન્ડરસ્કૉરિંગ.</w:t>
      </w:r>
    </w:p>
    <w:p/>
    <w:p>
      <w:r xmlns:w="http://schemas.openxmlformats.org/wordprocessingml/2006/main">
        <w:t xml:space="preserve">નીતિવચનો 15:1 મૃદુ જવાબ ક્રોધને દૂર કરે છે; પણ કઠોર શબ્દો ક્રોધને ઉત્તેજિત કરે છે.</w:t>
      </w:r>
    </w:p>
    <w:p/>
    <w:p>
      <w:r xmlns:w="http://schemas.openxmlformats.org/wordprocessingml/2006/main">
        <w:t xml:space="preserve">નમ્ર પ્રતિભાવ પરિસ્થિતિને ઘટાડી શકે છે, જ્યારે કઠોર શબ્દો દુશ્મનાવટમાં વધારો કરી શકે છે.</w:t>
      </w:r>
    </w:p>
    <w:p/>
    <w:p>
      <w:r xmlns:w="http://schemas.openxmlformats.org/wordprocessingml/2006/main">
        <w:t xml:space="preserve">1: દયાથી બોલો</w:t>
      </w:r>
    </w:p>
    <w:p/>
    <w:p>
      <w:r xmlns:w="http://schemas.openxmlformats.org/wordprocessingml/2006/main">
        <w:t xml:space="preserve">2: શબ્દોની શક્તિ</w:t>
      </w:r>
    </w:p>
    <w:p/>
    <w:p>
      <w:r xmlns:w="http://schemas.openxmlformats.org/wordprocessingml/2006/main">
        <w:t xml:space="preserve">1: જેમ્સ 3:5-10 - "જીભ એ શરીરનો એક નાનકડો ભાગ છે, પરંતુ તે મહાન બડાઈઓ કરે છે. એક નાનકડી તણખલાથી એક મહાન જંગલને કેવી રીતે આગ લગાડવામાં આવે છે તે ધ્યાનમાં લો. જીભ પણ આગ છે, એક વિશ્વ શરીરના ભાગોમાં દુષ્ટતા. તે સમગ્ર વ્યક્તિને ભ્રષ્ટ કરે છે, તેના જીવનના સમગ્ર માર્ગને આગ લગાડે છે, અને તે પોતે જ નરકની આગમાં સળગી જાય છે."</w:t>
      </w:r>
    </w:p>
    <w:p/>
    <w:p>
      <w:r xmlns:w="http://schemas.openxmlformats.org/wordprocessingml/2006/main">
        <w:t xml:space="preserve">2: કોલોસીઅન્સ 4:6 - "તમારી વાતચીત હંમેશા કૃપાથી ભરપૂર, મીઠાથી મસાલેદાર રહેવા દો, જેથી તમે દરેકને કેવી રીતે જવાબ આપવો તે જાણી શકો."</w:t>
      </w:r>
    </w:p>
    <w:p/>
    <w:p>
      <w:r xmlns:w="http://schemas.openxmlformats.org/wordprocessingml/2006/main">
        <w:t xml:space="preserve">નીતિવચનો 15:2 જ્ઞાનીઓની જીભ જ્ઞાનનો યોગ્ય ઉપયોગ કરે છે; પણ મૂર્ખનું મોં મૂર્ખતા ઠાલવે છે.</w:t>
      </w:r>
    </w:p>
    <w:p/>
    <w:p>
      <w:r xmlns:w="http://schemas.openxmlformats.org/wordprocessingml/2006/main">
        <w:t xml:space="preserve">જ્ઞાની જ્ઞાનનો ઉપયોગ સમજદારીથી કરે છે, પણ મૂર્ખ મૂર્ખતા બોલે છે.</w:t>
      </w:r>
    </w:p>
    <w:p/>
    <w:p>
      <w:r xmlns:w="http://schemas.openxmlformats.org/wordprocessingml/2006/main">
        <w:t xml:space="preserve">1. શબ્દોની શક્તિ: આપણે આપણા શાણપણને પ્રતિબિંબિત કરવા માટે આપણા શબ્દોનો ઉપયોગ કેવી રીતે કરીએ છીએ</w:t>
      </w:r>
    </w:p>
    <w:p/>
    <w:p>
      <w:r xmlns:w="http://schemas.openxmlformats.org/wordprocessingml/2006/main">
        <w:t xml:space="preserve">2. મૂર્ખ અને તેમની મૂર્ખાઈ: વિચાર્યા વિના બોલવાના જોખમો</w:t>
      </w:r>
    </w:p>
    <w:p/>
    <w:p>
      <w:r xmlns:w="http://schemas.openxmlformats.org/wordprocessingml/2006/main">
        <w:t xml:space="preserve">1. જેમ્સ 3: 5-6 - "તેમ જ જીભ એક નાનકડી અવયવ છે, અને તે મહાન વસ્તુઓની બડાઈ કરે છે. જુઓ, થોડી અગ્નિ કેવી રીતે મહાન છે! અને જીભ એ અગ્નિ છે, અધર્મની દુનિયા છે. આપણા અવયવોમાં જીભ, કે તે આખા શરીરને અશુદ્ધ કરે છે, અને પ્રકૃતિના માર્ગને આગ લગાડે છે; અને તે નરકની આગમાં સળગી જાય છે."</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નીતિવચનો 15:3 યહોવાની આંખો દરેક જગ્યાએ છે, તે ખરાબ અને સારાને જુએ છે.</w:t>
      </w:r>
    </w:p>
    <w:p/>
    <w:p>
      <w:r xmlns:w="http://schemas.openxmlformats.org/wordprocessingml/2006/main">
        <w:t xml:space="preserve">ભગવાન હંમેશા જોઈ રહ્યા છે અને જે ચાલે છે તે બધું જાણે છે, સારું અને ખરાબ.</w:t>
      </w:r>
    </w:p>
    <w:p/>
    <w:p>
      <w:r xmlns:w="http://schemas.openxmlformats.org/wordprocessingml/2006/main">
        <w:t xml:space="preserve">1. ભગવાન હંમેશા જોઈ રહે છે - નીતિવચનો 15:3</w:t>
      </w:r>
    </w:p>
    <w:p/>
    <w:p>
      <w:r xmlns:w="http://schemas.openxmlformats.org/wordprocessingml/2006/main">
        <w:t xml:space="preserve">2. ઈશ્વરનું સર્વજ્ઞ - નીતિવચનો 15:3</w:t>
      </w:r>
    </w:p>
    <w:p/>
    <w:p>
      <w:r xmlns:w="http://schemas.openxmlformats.org/wordprocessingml/2006/main">
        <w:t xml:space="preserve">1. ગીતશાસ્ત્ર 33:13-15 - ભગવાન સ્વર્ગમાંથી નીચે જુએ છે અને સમગ્ર માનવજાતને જુએ છે.</w:t>
      </w:r>
    </w:p>
    <w:p/>
    <w:p>
      <w:r xmlns:w="http://schemas.openxmlformats.org/wordprocessingml/2006/main">
        <w:t xml:space="preserve">2. હિબ્રૂઝ 4:13 - સમગ્ર સર્જનમાં કંઈપણ ઈશ્વરની નજરથી છુપાયેલું નથી. જેમને આપણે હિસાબ આપવો જોઈએ તેની નજર સમક્ષ બધું ખુલ્લું અને ખુલ્લું પડેલું છે.</w:t>
      </w:r>
    </w:p>
    <w:p/>
    <w:p>
      <w:r xmlns:w="http://schemas.openxmlformats.org/wordprocessingml/2006/main">
        <w:t xml:space="preserve">નીતિવચનો 15:4 સ્વસ્થ જીભ એ જીવનનું વૃક્ષ છે; પણ તેમાં વિકૃતતા એ આત્માનો ભંગ છે.</w:t>
      </w:r>
    </w:p>
    <w:p/>
    <w:p>
      <w:r xmlns:w="http://schemas.openxmlformats.org/wordprocessingml/2006/main">
        <w:t xml:space="preserve">સ્વસ્થ જીભ જીવન તરફ દોરી જાય છે, જ્યારે વિકૃતતા આધ્યાત્મિક વિનાશ તરફ દોરી જાય છે.</w:t>
      </w:r>
    </w:p>
    <w:p/>
    <w:p>
      <w:r xmlns:w="http://schemas.openxmlformats.org/wordprocessingml/2006/main">
        <w:t xml:space="preserve">1. કાઇન્ડ શબ્દોની હીલિંગ પાવર</w:t>
      </w:r>
    </w:p>
    <w:p/>
    <w:p>
      <w:r xmlns:w="http://schemas.openxmlformats.org/wordprocessingml/2006/main">
        <w:t xml:space="preserve">2. નિર્દય શબ્દોનું સંભવિત નુકસાન</w:t>
      </w:r>
    </w:p>
    <w:p/>
    <w:p>
      <w:r xmlns:w="http://schemas.openxmlformats.org/wordprocessingml/2006/main">
        <w:t xml:space="preserve">1. જેમ્સ 3:5-10 - જીભને કાબૂમાં રાખવું</w:t>
      </w:r>
    </w:p>
    <w:p/>
    <w:p>
      <w:r xmlns:w="http://schemas.openxmlformats.org/wordprocessingml/2006/main">
        <w:t xml:space="preserve">2. કોલોસીઅન્સ 4:6 - તમારી વાતચીત હંમેશા ગ્રેસથી ભરેલી રહેવા દો</w:t>
      </w:r>
    </w:p>
    <w:p/>
    <w:p>
      <w:r xmlns:w="http://schemas.openxmlformats.org/wordprocessingml/2006/main">
        <w:t xml:space="preserve">નીતિવચનો 15:5 મૂર્ખ પોતાના પિતાની સૂચનાઓને તુચ્છ ગણે છે, પણ જે ઠપકો આપે છે તે સમજદાર છે.</w:t>
      </w:r>
    </w:p>
    <w:p/>
    <w:p>
      <w:r xmlns:w="http://schemas.openxmlformats.org/wordprocessingml/2006/main">
        <w:t xml:space="preserve">જેઓ તેમના પિતાની સલાહને અવગણે છે તે મૂર્ખ છે, પરંતુ જે સુધારણા સ્વીકારે છે તે જ્ઞાની છે.</w:t>
      </w:r>
    </w:p>
    <w:p/>
    <w:p>
      <w:r xmlns:w="http://schemas.openxmlformats.org/wordprocessingml/2006/main">
        <w:t xml:space="preserve">1. સલાહ સાંભળવાનું શાણપણ</w:t>
      </w:r>
    </w:p>
    <w:p/>
    <w:p>
      <w:r xmlns:w="http://schemas.openxmlformats.org/wordprocessingml/2006/main">
        <w:t xml:space="preserve">2. માર્ગદર્શનની અવગણના કરવાની મૂર્ખાઈ</w:t>
      </w:r>
    </w:p>
    <w:p/>
    <w:p>
      <w:r xmlns:w="http://schemas.openxmlformats.org/wordprocessingml/2006/main">
        <w:t xml:space="preserve">1. જેમ્સ 1:19-21 - તો પછી, મારા વહાલા ભાઈઓ, દરેક માણસ સાંભળવામાં ઝડપી, બોલવામાં ધીમા, ક્રોધમાં ધીમા થવા દો; કેમ કે માણસનો ક્રોધ ઈશ્વરનું ન્યાયીપણું કામ કરતું નથી. તેથી બધી મલિનતા અને અતિશય શરમજનકતાને દૂર કરો, અને નમ્રતા સાથે કોતરેલા શબ્દને સ્વીકારો, જે તમારા આત્માઓને બચાવવા સક્ષમ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નીતિવચનો 15:6 પ્રામાણિક લોકોના ઘરમાં ઘણો ખજાનો છે; પણ દુષ્ટની આવકમાં મુશ્કેલી છે.</w:t>
      </w:r>
    </w:p>
    <w:p/>
    <w:p>
      <w:r xmlns:w="http://schemas.openxmlformats.org/wordprocessingml/2006/main">
        <w:t xml:space="preserve">પ્રામાણિક લોકોના ઘરમાં ઘણો ખજાનો હોય છે, જ્યારે દુષ્ટોની આવક મુશ્કેલી લાવે છે.</w:t>
      </w:r>
    </w:p>
    <w:p/>
    <w:p>
      <w:r xmlns:w="http://schemas.openxmlformats.org/wordprocessingml/2006/main">
        <w:t xml:space="preserve">1. પ્રામાણિકતાના આશીર્વાદ: ન્યાયી લોકોના ઘરમાં ખજાનો.</w:t>
      </w:r>
    </w:p>
    <w:p/>
    <w:p>
      <w:r xmlns:w="http://schemas.openxmlformats.org/wordprocessingml/2006/main">
        <w:t xml:space="preserve">2. દુષ્ટતાના પરિણામો: દુષ્ટની આવકમાં મુશ્કેલી.</w:t>
      </w:r>
    </w:p>
    <w:p/>
    <w:p>
      <w:r xmlns:w="http://schemas.openxmlformats.org/wordprocessingml/2006/main">
        <w:t xml:space="preserve">1. ગીતશાસ્ત્ર 112:3 - તેના ઘરમાં સંપત્તિ અને ધન હશે: અને તેની સદાચારી સદાકાળ ટકી રહેશે.</w:t>
      </w:r>
    </w:p>
    <w:p/>
    <w:p>
      <w:r xmlns:w="http://schemas.openxmlformats.org/wordprocessingml/2006/main">
        <w:t xml:space="preserve">2. નીતિવચનો 10:2 - દુષ્ટતાના ખજાનાથી કંઈ ફાયદો થતો નથી: પણ ન્યાયીપણું મૃત્યુમાંથી બચાવે છે.</w:t>
      </w:r>
    </w:p>
    <w:p/>
    <w:p>
      <w:r xmlns:w="http://schemas.openxmlformats.org/wordprocessingml/2006/main">
        <w:t xml:space="preserve">નીતિવચનો 15:7 જ્ઞાનીઓના હોઠ જ્ઞાનને વિખેરી નાખે છે; પણ મૂર્ખનું હૃદય એવું કરતું નથી.</w:t>
      </w:r>
    </w:p>
    <w:p/>
    <w:p>
      <w:r xmlns:w="http://schemas.openxmlformats.org/wordprocessingml/2006/main">
        <w:t xml:space="preserve">જ્ઞાનીઓ તેમના જ્ઞાનની વહેંચણી કરે છે, જ્યારે મૂર્ખ લોકો કરતા નથી.</w:t>
      </w:r>
    </w:p>
    <w:p/>
    <w:p>
      <w:r xmlns:w="http://schemas.openxmlformats.org/wordprocessingml/2006/main">
        <w:t xml:space="preserve">1. જ્ઞાનની શક્તિ: સમજદારીપૂર્વક કેવી રીતે શેર કરવું</w:t>
      </w:r>
    </w:p>
    <w:p/>
    <w:p>
      <w:r xmlns:w="http://schemas.openxmlformats.org/wordprocessingml/2006/main">
        <w:t xml:space="preserve">2. અજ્ઞાનતાની મૂર્ખાઈ: જ્ઞાન કેવી રીતે મેળવવું</w:t>
      </w:r>
    </w:p>
    <w:p/>
    <w:p>
      <w:r xmlns:w="http://schemas.openxmlformats.org/wordprocessingml/2006/main">
        <w:t xml:space="preserve">1. નીતિવચનો 16:16: સોના કરતાં જ્ઞાન મેળવવું કેટલું સારું છે! સમજણ મેળવવી હોય તો ચાંદીને બદલે પસંદગી કરવી પડે.</w:t>
      </w:r>
    </w:p>
    <w:p/>
    <w:p>
      <w:r xmlns:w="http://schemas.openxmlformats.org/wordprocessingml/2006/main">
        <w:t xml:space="preserve">2. જેમ્સ 1:5: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15:8 દુષ્ટનું બલિદાન યહોવાને ધિક્કારપાત્ર છે; પણ પ્રામાણિકની પ્રાર્થનાથી તેનો આનંદ થાય છે.</w:t>
      </w:r>
    </w:p>
    <w:p/>
    <w:p>
      <w:r xmlns:w="http://schemas.openxmlformats.org/wordprocessingml/2006/main">
        <w:t xml:space="preserve">ભગવાન દુષ્ટોના અર્પણોને ધિક્કારે છે, પરંતુ ન્યાયીઓની પ્રાર્થનામાં આનંદ લે છે.</w:t>
      </w:r>
    </w:p>
    <w:p/>
    <w:p>
      <w:r xmlns:w="http://schemas.openxmlformats.org/wordprocessingml/2006/main">
        <w:t xml:space="preserve">1: પ્રાર્થનાની શક્તિ: કેવી રીતે પ્રામાણિકતા પ્રવર્તે છે</w:t>
      </w:r>
    </w:p>
    <w:p/>
    <w:p>
      <w:r xmlns:w="http://schemas.openxmlformats.org/wordprocessingml/2006/main">
        <w:t xml:space="preserve">2: દુષ્ટતાની નિષ્ક્રિયતા: પાપ કેવી રીતે ઓછું પડે છે</w:t>
      </w:r>
    </w:p>
    <w:p/>
    <w:p>
      <w:r xmlns:w="http://schemas.openxmlformats.org/wordprocessingml/2006/main">
        <w:t xml:space="preserve">1: યશાયા 1:11-17 - દુષ્ટો તરફથી અર્પણોનો ભગવાનનો અસ્વીકાર</w:t>
      </w:r>
    </w:p>
    <w:p/>
    <w:p>
      <w:r xmlns:w="http://schemas.openxmlformats.org/wordprocessingml/2006/main">
        <w:t xml:space="preserve">2: ગીતશાસ્ત્ર 37:4 - ભગવાનમાં આશ્રય લેનારા ન્યાયી લોકોનું આશીર્વાદ.</w:t>
      </w:r>
    </w:p>
    <w:p/>
    <w:p>
      <w:r xmlns:w="http://schemas.openxmlformats.org/wordprocessingml/2006/main">
        <w:t xml:space="preserve">નીતિવચનો 15:9 દુષ્ટનો માર્ગ યહોવાને ધિક્કારપાત્ર છે; પણ જે ન્યાયીપણાનું અનુસરણ કરે છે તેને તે પ્રેમ કરે છે.</w:t>
      </w:r>
    </w:p>
    <w:p/>
    <w:p>
      <w:r xmlns:w="http://schemas.openxmlformats.org/wordprocessingml/2006/main">
        <w:t xml:space="preserve">પ્રભુ દુષ્ટતાને ધિક્કારે છે અને જેઓ ન્યાયીપણાનો પીછો કરે છે તેઓને પ્રેમ કરે છે.</w:t>
      </w:r>
    </w:p>
    <w:p/>
    <w:p>
      <w:r xmlns:w="http://schemas.openxmlformats.org/wordprocessingml/2006/main">
        <w:t xml:space="preserve">1. સચ્ચાઈની શક્તિ: કેવી રીતે સાચો માર્ગ પસંદ કરવાથી ઈશ્વરના પ્રેમ તરફ દોરી જાય છે</w:t>
      </w:r>
    </w:p>
    <w:p/>
    <w:p>
      <w:r xmlns:w="http://schemas.openxmlformats.org/wordprocessingml/2006/main">
        <w:t xml:space="preserve">2. દુષ્ટતાનું જોખમ: ભગવાનના માર્ગથી દૂર રહેવું</w:t>
      </w:r>
    </w:p>
    <w:p/>
    <w:p>
      <w:r xmlns:w="http://schemas.openxmlformats.org/wordprocessingml/2006/main">
        <w:t xml:space="preserve">1. ગીતશાસ્ત્ર 1: 1-2 - "ધન્ય છે તે માણસ જે અધર્મીઓની સલાહમાં ચાલતો નથી, પાપીઓના માર્ગે ઊભો રહેતો નથી, અને તિરસ્કાર કરનારાઓના આસન પર બેસતો નથી. પરંતુ તેનો આનંદ દેવના નિયમમાં છે. પ્રભુ; અને તેના નિયમ પ્રમાણે તે રાતદિવસ મનન કરે છે."</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નીતિવચનો 15:10 જે માર્ગ છોડી દે છે તેના માટે સુધારણા દુઃખદાયક છે: અને જે ઠપકોને ધિક્કારે છે તે મૃત્યુ પામે છે.</w:t>
      </w:r>
    </w:p>
    <w:p/>
    <w:p>
      <w:r xmlns:w="http://schemas.openxmlformats.org/wordprocessingml/2006/main">
        <w:t xml:space="preserve">માર્ગ છોડી દેવાના અને ઠપકોને નફરત કરવાના પરિણામો ભયંકર છે.</w:t>
      </w:r>
    </w:p>
    <w:p/>
    <w:p>
      <w:r xmlns:w="http://schemas.openxmlformats.org/wordprocessingml/2006/main">
        <w:t xml:space="preserve">1. પસ્તાવાની જરૂરિયાત: નીતિવચનો 15:10ની ચેતવણી પર ધ્યાન આપવું</w:t>
      </w:r>
    </w:p>
    <w:p/>
    <w:p>
      <w:r xmlns:w="http://schemas.openxmlformats.org/wordprocessingml/2006/main">
        <w:t xml:space="preserve">2. કરેક્શનનો ઇનકાર કરવાના જોખમો: નીતિવચનો 15:10ના ધોરણ પ્રમાણે જીવવું</w:t>
      </w:r>
    </w:p>
    <w:p/>
    <w:p>
      <w:r xmlns:w="http://schemas.openxmlformats.org/wordprocessingml/2006/main">
        <w:t xml:space="preserve">1. યર્મિયા 8:6-9; "મેં સાંભળ્યું અને સાંભળ્યું, પરંતુ તેઓ બરાબર બોલ્યા નહીં: કોઈ પણ માણસે તેની દુષ્ટતા માટે પસ્તાવો કર્યો નથી, અને કહ્યું કે, મેં શું કર્યું છે? દરેક વ્યક્તિ તેના માર્ગ તરફ વળ્યો, જેમ કે ઘોડો યુદ્ધમાં દોડે છે. હા, સ્વર્ગમાં સ્ટોર્ક જાણે છે. તેના નિયત સમય છે; અને કાચબો, સરગવો અને ગળી તેમના આવવાના સમયનું નિરીક્ષણ કરે છે; પણ મારા લોકો યહોવાના ન્યાયને જાણતા નથી; તમે કેવી રીતે કહો છો કે, અમે જ્ઞાની છીએ, અને યહોવાનો નિયમ અમારી સાથે છે? જુઓ, તેણે તે નિરર્થક બનાવ્યું છે; શાસ્ત્રીઓની કલમ નિરર્થક છે."</w:t>
      </w:r>
    </w:p>
    <w:p/>
    <w:p>
      <w:r xmlns:w="http://schemas.openxmlformats.org/wordprocessingml/2006/main">
        <w:t xml:space="preserve">2. જેમ્સ 4:7-8; "તેથી તમારી જાતને ભગવાનને આધીન કરો. શેતાનનો પ્રતિકાર કરો, અને તે તમારી પાસેથી ભાગી જશે. ભગવાનની નજીક આવો, અને તે તમારી નજીક આવશે. હે પાપીઓ, તમારા હાથને શુદ્ધ કરો; અને તમારા હૃદયને શુદ્ધ કરો, તમે બેવડા મનના છો."</w:t>
      </w:r>
    </w:p>
    <w:p/>
    <w:p>
      <w:r xmlns:w="http://schemas.openxmlformats.org/wordprocessingml/2006/main">
        <w:t xml:space="preserve">નીતિવચનો 15:11 નરક અને વિનાશ યહોવાની આગળ છે: તો માણસોના બાળકોના હૃદયો કેટલા વધુ?</w:t>
      </w:r>
    </w:p>
    <w:p/>
    <w:p>
      <w:r xmlns:w="http://schemas.openxmlformats.org/wordprocessingml/2006/main">
        <w:t xml:space="preserve">ભગવાન વિનાશની પીડાથી વાકેફ છે અને માણસોના હૃદયથી વાકેફ છે.</w:t>
      </w:r>
    </w:p>
    <w:p/>
    <w:p>
      <w:r xmlns:w="http://schemas.openxmlformats.org/wordprocessingml/2006/main">
        <w:t xml:space="preserve">1: આપણે આપણા જીવનમાં ભગવાનની હાજરીનું ધ્યાન રાખવું જોઈએ અને આપણા કાર્યોથી વાકેફ રહેવું જોઈએ.</w:t>
      </w:r>
    </w:p>
    <w:p/>
    <w:p>
      <w:r xmlns:w="http://schemas.openxmlformats.org/wordprocessingml/2006/main">
        <w:t xml:space="preserve">2: ભગવાનમાં તમારો વિશ્વાસ રાખો અને વિનાશના સમયે તેમનું માર્ગદર્શન મેળવો.</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Jeremiah 17:9-10 હૃદય બધી વસ્તુઓ કરતાં કપટી છે, અને અત્યંત બીમાર છે; તે કોણ સમજી શકે? હું પ્રભુ હૃદયની તપાસ કરું છું અને મનની કસોટી કરું છું, દરેક માણસને તેના માર્ગો પ્રમાણે, તેના કાર્યોના ફળ પ્રમાણે આપવા.</w:t>
      </w:r>
    </w:p>
    <w:p/>
    <w:p>
      <w:r xmlns:w="http://schemas.openxmlformats.org/wordprocessingml/2006/main">
        <w:t xml:space="preserve">નીતિવચનો 15:12 નિંદા કરનાર તેને ઠપકો આપનારને પ્રેમ કરતો નથી; તે જ્ઞાનીઓ પાસે પણ જશે નહિ.</w:t>
      </w:r>
    </w:p>
    <w:p/>
    <w:p>
      <w:r xmlns:w="http://schemas.openxmlformats.org/wordprocessingml/2006/main">
        <w:t xml:space="preserve">જ્ઞાનીઓને નિંદા કરનાર પસંદ નથી, અને તેઓ ઠપકો સાંભળશે નહીં.</w:t>
      </w:r>
    </w:p>
    <w:p/>
    <w:p>
      <w:r xmlns:w="http://schemas.openxmlformats.org/wordprocessingml/2006/main">
        <w:t xml:space="preserve">1. શાણપણનું મૂલ્ય અને નિંદા કરનાર બનવાનું જોખમ</w:t>
      </w:r>
    </w:p>
    <w:p/>
    <w:p>
      <w:r xmlns:w="http://schemas.openxmlformats.org/wordprocessingml/2006/main">
        <w:t xml:space="preserve">2. ઠપકો નકારી કાઢવો: ગૌરવની કિંમત</w:t>
      </w:r>
    </w:p>
    <w:p/>
    <w:p>
      <w:r xmlns:w="http://schemas.openxmlformats.org/wordprocessingml/2006/main">
        <w:t xml:space="preserve">1. નીતિવચનો 9:8 "મશ્કરી કરનારને ઠપકો ન આપો, નહીં તો તે તમને ધિક્કારશે; જ્ઞાની માણસને ઠપકો આપો, અને તે તમને પ્રેમ કરશે"</w:t>
      </w:r>
    </w:p>
    <w:p/>
    <w:p>
      <w:r xmlns:w="http://schemas.openxmlformats.org/wordprocessingml/2006/main">
        <w:t xml:space="preserve">2. જેમ્સ 3:17 "પરંતુ જે શાણપણ ઉપરથી આવે છે તે પ્રથમ શુદ્ધ છે, પછી શાંતિપૂર્ણ, સૌમ્ય અને વિનંતી કરવા માટે સરળ, દયા અને સારા ફળોથી ભરપૂર, પક્ષપાત વિના અને દંભ વિનાનું છે."</w:t>
      </w:r>
    </w:p>
    <w:p/>
    <w:p>
      <w:r xmlns:w="http://schemas.openxmlformats.org/wordprocessingml/2006/main">
        <w:t xml:space="preserve">નીતિવચનો 15:13 આનંદી હૃદય ખુશખુશાલ ચહેરો બનાવે છે; પણ હૃદયના દુઃખથી આત્મા તૂટી જાય છે.</w:t>
      </w:r>
    </w:p>
    <w:p/>
    <w:p>
      <w:r xmlns:w="http://schemas.openxmlformats.org/wordprocessingml/2006/main">
        <w:t xml:space="preserve">ખુશખુશાલ હૃદય વ્યક્તિના ચહેરા પર આનંદ લાવે છે, પરંતુ જ્યારે ઉદાસી હોય ત્યારે તૂટેલી ભાવના આવે છે.</w:t>
      </w:r>
    </w:p>
    <w:p/>
    <w:p>
      <w:r xmlns:w="http://schemas.openxmlformats.org/wordprocessingml/2006/main">
        <w:t xml:space="preserve">1. ખુશખુશાલ હૃદયનો આનંદ</w:t>
      </w:r>
    </w:p>
    <w:p/>
    <w:p>
      <w:r xmlns:w="http://schemas.openxmlformats.org/wordprocessingml/2006/main">
        <w:t xml:space="preserve">2. તૂટેલા આત્માની પીડા</w:t>
      </w:r>
    </w:p>
    <w:p/>
    <w:p>
      <w:r xmlns:w="http://schemas.openxmlformats.org/wordprocessingml/2006/main">
        <w:t xml:space="preserve">1. ગીતશાસ્ત્ર 30:11: તમે મારા માટે મારા શોકને નૃત્યમાં ફેરવ્યો છે; તેં મારું ટાટ ઉતાર્યું છે અને મને આનંદથી પહેરાવ્યો છે.</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નીતિવચનો 15:14 સમજદારનું હૃદય જ્ઞાન શોધે છે; પણ મૂર્ખનું મોં મૂર્ખાઈને ખવડાવે છે.</w:t>
      </w:r>
    </w:p>
    <w:p/>
    <w:p>
      <w:r xmlns:w="http://schemas.openxmlformats.org/wordprocessingml/2006/main">
        <w:t xml:space="preserve">જ્ઞાનીઓ જ્ઞાન શોધે છે, જ્યારે મૂર્ખ મૂર્ખતા ખાય છે.</w:t>
      </w:r>
    </w:p>
    <w:p/>
    <w:p>
      <w:r xmlns:w="http://schemas.openxmlformats.org/wordprocessingml/2006/main">
        <w:t xml:space="preserve">1: આપણા મનને શાણપણથી ખવડાવવું</w:t>
      </w:r>
    </w:p>
    <w:p/>
    <w:p>
      <w:r xmlns:w="http://schemas.openxmlformats.org/wordprocessingml/2006/main">
        <w:t xml:space="preserve">2: અમને જે જોઈએ છે તે લેવું</w:t>
      </w:r>
    </w:p>
    <w:p/>
    <w:p>
      <w:r xmlns:w="http://schemas.openxmlformats.org/wordprocessingml/2006/main">
        <w:t xml:space="preserve">1: ફિલિપીઓ 4:8 - છેવટે, ભાઈઓ અને બહેનો, જે કંઈ સાચું છે, જે કંઈ ઉમદા છે, જે કંઈ યોગ્ય છે, જે કંઈ શુદ્ધ છે, જે કંઈ સુંદર છે, જે કંઈ પણ વખાણવા યોગ્ય છે જો કંઈ ઉત્તમ અથવા વખાણવાલાયક હોય તો આવી બાબતો વિશે વિચારો.</w:t>
      </w:r>
    </w:p>
    <w:p/>
    <w:p>
      <w:r xmlns:w="http://schemas.openxmlformats.org/wordprocessingml/2006/main">
        <w:t xml:space="preserve">2: યશાયાહ 55:2 - જે રોટલી નથી તેના માટે તમે શા માટે તમારા પૈસા ખર્ચો છો, અને જે સંતુષ્ટ નથી તેના માટે તમારી મહેનત કેમ કરો છો? મારી વાત ધ્યાનથી સાંભળો, અને જે સારું છે તે ખાઓ, અને સમૃદ્ધ ખોરાકમાં આનંદ કરો.</w:t>
      </w:r>
    </w:p>
    <w:p/>
    <w:p>
      <w:r xmlns:w="http://schemas.openxmlformats.org/wordprocessingml/2006/main">
        <w:t xml:space="preserve">નીતિવચનો 15:15 પીડિતના બધા દિવસો દુષ્ટ છે, પરંતુ જે આનંદી હૃદયનો છે તે નિત્ય તહેવાર ધરાવે છે.</w:t>
      </w:r>
    </w:p>
    <w:p/>
    <w:p>
      <w:r xmlns:w="http://schemas.openxmlformats.org/wordprocessingml/2006/main">
        <w:t xml:space="preserve">પીડિતોના દિવસો દુ:ખથી ભરેલા હોય છે, પરંતુ જેનું હૃદય આનંદિત હોય છે તેઓ જીવનમાં હંમેશા આનંદ મેળવે છે.</w:t>
      </w:r>
    </w:p>
    <w:p/>
    <w:p>
      <w:r xmlns:w="http://schemas.openxmlformats.org/wordprocessingml/2006/main">
        <w:t xml:space="preserve">1. મુશ્કેલ સમયમાં આનંદ શોધવો</w:t>
      </w:r>
    </w:p>
    <w:p/>
    <w:p>
      <w:r xmlns:w="http://schemas.openxmlformats.org/wordprocessingml/2006/main">
        <w:t xml:space="preserve">2. પ્રભુમાં આનંદ કરવાનો આનંદ</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નીતિવચનો 15:16 મોટા ભંડાર અને તેની સાથેની તકલીફ કરતાં યહોવાનો ડર થોડો સારો છે.</w:t>
      </w:r>
    </w:p>
    <w:p/>
    <w:p>
      <w:r xmlns:w="http://schemas.openxmlformats.org/wordprocessingml/2006/main">
        <w:t xml:space="preserve">સંપત્તિ અને તાણથી ભરેલા જીવન કરતાં ભગવાન માટે આદરપૂર્વકનું નમ્ર જીવન જીવવું વધુ સારું છે.</w:t>
      </w:r>
    </w:p>
    <w:p/>
    <w:p>
      <w:r xmlns:w="http://schemas.openxmlformats.org/wordprocessingml/2006/main">
        <w:t xml:space="preserve">1. ખ્રિસ્તમાં સંતોષ: ભગવાનના પુષ્કળ આશીર્વાદમાં આનંદ મેળવવો</w:t>
      </w:r>
    </w:p>
    <w:p/>
    <w:p>
      <w:r xmlns:w="http://schemas.openxmlformats.org/wordprocessingml/2006/main">
        <w:t xml:space="preserve">2. સંપત્તિ અને ચિંતા: વસ્તુઓનો પીછો કરવાનો ભય</w:t>
      </w:r>
    </w:p>
    <w:p/>
    <w:p>
      <w:r xmlns:w="http://schemas.openxmlformats.org/wordprocessingml/2006/main">
        <w:t xml:space="preserve">1. મેથ્યુ 6:25-34 - ચિંતા અને ચિંતા પર ઈસુનું શિક્ષણ</w:t>
      </w:r>
    </w:p>
    <w:p/>
    <w:p>
      <w:r xmlns:w="http://schemas.openxmlformats.org/wordprocessingml/2006/main">
        <w:t xml:space="preserve">2. ફિલિપી 4:11-13 - ખ્રિસ્તમાં સંતોષ અને આનંદ વિશે પાઉલનું શિક્ષણ</w:t>
      </w:r>
    </w:p>
    <w:p/>
    <w:p>
      <w:r xmlns:w="http://schemas.openxmlformats.org/wordprocessingml/2006/main">
        <w:t xml:space="preserve">નીતિવચનો 15:17 જ્યાં પ્રેમ હોય ત્યાં જડીબુટ્ટીઓનું રાત્રિભોજન, અટકેલા બળદ અને તેની સાથે દ્વેષ કરતાં વધુ સારું છે.</w:t>
      </w:r>
    </w:p>
    <w:p/>
    <w:p>
      <w:r xmlns:w="http://schemas.openxmlformats.org/wordprocessingml/2006/main">
        <w:t xml:space="preserve">ક્રોધમાં ખાવાની ભવ્ય મિજબાની કરતાં પ્રેમમાં વહેંચાયેલું નમ્ર ભોજન વધુ સારું.</w:t>
      </w:r>
    </w:p>
    <w:p/>
    <w:p>
      <w:r xmlns:w="http://schemas.openxmlformats.org/wordprocessingml/2006/main">
        <w:t xml:space="preserve">1. પ્રેમમાં વહેંચવાનો આનંદ</w:t>
      </w:r>
    </w:p>
    <w:p/>
    <w:p>
      <w:r xmlns:w="http://schemas.openxmlformats.org/wordprocessingml/2006/main">
        <w:t xml:space="preserve">2. ક્ષમાની શક્તિ</w:t>
      </w:r>
    </w:p>
    <w:p/>
    <w:p>
      <w:r xmlns:w="http://schemas.openxmlformats.org/wordprocessingml/2006/main">
        <w:t xml:space="preserve">1. જ્હોન 13:34-35 - હું તમને એક નવો આદેશ આપું છું: એકબીજાને પ્રેમ કરો. જેમ મેં તમને પ્રેમ કર્યો છે, તેમ તમારે એકબીજાને પ્રેમ કરવો જોઈએ. જો તમે એકબીજાને પ્રેમ કરતા હો, તો એનાથી દરેકને ખબર પડશે કે તમે મારા શિષ્યો છો.</w:t>
      </w:r>
    </w:p>
    <w:p/>
    <w:p>
      <w:r xmlns:w="http://schemas.openxmlformats.org/wordprocessingml/2006/main">
        <w:t xml:space="preserve">2. એફેસિઅન્સ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નીતિવચનો 15:18 ક્રોધિત માણસ ઝઘડાને ઉત્તેજિત કરે છે; પણ જે ક્રોધ કરવામાં ધીમો છે તે ઝઘડાને શાંત કરે છે.</w:t>
      </w:r>
    </w:p>
    <w:p/>
    <w:p>
      <w:r xmlns:w="http://schemas.openxmlformats.org/wordprocessingml/2006/main">
        <w:t xml:space="preserve">ધૈર્યપૂર્ણ વલણ એ સંઘર્ષના શાંતિપૂર્ણ નિરાકરણની ચાવી છે.</w:t>
      </w:r>
    </w:p>
    <w:p/>
    <w:p>
      <w:r xmlns:w="http://schemas.openxmlformats.org/wordprocessingml/2006/main">
        <w:t xml:space="preserve">1: સંઘર્ષના ઉકેલમાં સૌમ્ય ભાવના</w:t>
      </w:r>
    </w:p>
    <w:p/>
    <w:p>
      <w:r xmlns:w="http://schemas.openxmlformats.org/wordprocessingml/2006/main">
        <w:t xml:space="preserve">2: ધીરજની શક્તિ</w:t>
      </w:r>
    </w:p>
    <w:p/>
    <w:p>
      <w:r xmlns:w="http://schemas.openxmlformats.org/wordprocessingml/2006/main">
        <w:t xml:space="preserve">1: જેમ્સ 1:19-20 મારા વહાલા ભાઈઓ અને બહેનો, આની નોંધ લો: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2: નીતિવચનો 16:32 શક્તિ કરતાં ધીરજ સારી છે; તમારા ગુસ્સાને નિયંત્રિત કરવું એ શહેરને કબજે કરવા કરતાં વધુ સારું છે.</w:t>
      </w:r>
    </w:p>
    <w:p/>
    <w:p>
      <w:r xmlns:w="http://schemas.openxmlformats.org/wordprocessingml/2006/main">
        <w:t xml:space="preserve">નીતિવચનો 15:19 આળસવાળો માણસનો માર્ગ કાંટાના વાડા જેવો છે; પણ ન્યાયીનો માર્ગ સાદો છે.</w:t>
      </w:r>
    </w:p>
    <w:p/>
    <w:p>
      <w:r xmlns:w="http://schemas.openxmlformats.org/wordprocessingml/2006/main">
        <w:t xml:space="preserve">આળસ કાંટાવાળા માર્ગ તરફ દોરી જાય છે, જ્યારે ન્યાયીઓ પાસે સ્પષ્ટ માર્ગ હોય છે.</w:t>
      </w:r>
    </w:p>
    <w:p/>
    <w:p>
      <w:r xmlns:w="http://schemas.openxmlformats.org/wordprocessingml/2006/main">
        <w:t xml:space="preserve">1. પછીથી પુરસ્કારો મેળવવા માટે હમણાં જ કાર્ય કરો.</w:t>
      </w:r>
    </w:p>
    <w:p/>
    <w:p>
      <w:r xmlns:w="http://schemas.openxmlformats.org/wordprocessingml/2006/main">
        <w:t xml:space="preserve">2. પ્રામાણિકતાનો લાભ મેળવો અને આળસના કાંટાથી દૂર રહો.</w:t>
      </w:r>
    </w:p>
    <w:p/>
    <w:p>
      <w:r xmlns:w="http://schemas.openxmlformats.org/wordprocessingml/2006/main">
        <w:t xml:space="preserve">1. ગલાતી 6:7-9 - છેતરશો નહીં: ભગવાનની મજાક ઉડાવવામાં આવતી નથી, કારણ કે વ્યક્તિ જે વાવે છે, તે તે લણશે પણ.</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નીતિવચનો 15:20 જ્ઞાની પુત્ર પિતાને ખુશ કરે છે, પણ મૂર્ખ તેની માતાને તુચ્છ ગણે છે.</w:t>
      </w:r>
    </w:p>
    <w:p/>
    <w:p>
      <w:r xmlns:w="http://schemas.openxmlformats.org/wordprocessingml/2006/main">
        <w:t xml:space="preserve">જ્ઞાની પુત્ર તેના પિતાને આનંદ આપે છે, જ્યારે મૂર્ખ માણસ તેની માતાની અવગણના કરે છે.</w:t>
      </w:r>
    </w:p>
    <w:p/>
    <w:p>
      <w:r xmlns:w="http://schemas.openxmlformats.org/wordprocessingml/2006/main">
        <w:t xml:space="preserve">1. સમજદાર પસંદગીઓની શક્તિ: અમારા માતાપિતા પ્રત્યેની અમારી જવાબદારીઓને પૂર્ણ કરવી</w:t>
      </w:r>
    </w:p>
    <w:p/>
    <w:p>
      <w:r xmlns:w="http://schemas.openxmlformats.org/wordprocessingml/2006/main">
        <w:t xml:space="preserve">2. કૌટુંબિક બંધનનું મહત્વ: સમજદાર નિર્ણયો લેવાના પુરસ્કારો</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2. નિર્ગમન 20:12 - તમારા પિતા અને તમારી માતાનું સન્માન કરો, જેથી તમારા ભગવાન તમારા ભગવાન તમને આપેલી ભૂમિ પર તમારા દિવસો લાંબા હોય.</w:t>
      </w:r>
    </w:p>
    <w:p/>
    <w:p>
      <w:r xmlns:w="http://schemas.openxmlformats.org/wordprocessingml/2006/main">
        <w:t xml:space="preserve">નીતિવચનો 15:21 મૂર્ખાઈથી અક્કલ હોય તેને આનંદ થાય છે, પણ સમજદાર માણસ સચ્ચાઈથી ચાલે છે.</w:t>
      </w:r>
    </w:p>
    <w:p/>
    <w:p>
      <w:r xmlns:w="http://schemas.openxmlformats.org/wordprocessingml/2006/main">
        <w:t xml:space="preserve">મૂર્ખતા જ્ઞાન વિનાના લોકોને આનંદ આપે છે, પરંતુ જેઓ સમજણ ધરાવે છે તેઓ ન્યાયી જીવન જીવે છે.</w:t>
      </w:r>
    </w:p>
    <w:p/>
    <w:p>
      <w:r xmlns:w="http://schemas.openxmlformats.org/wordprocessingml/2006/main">
        <w:t xml:space="preserve">1. શાણપણનો આનંદ: પ્રામાણિક જીવનના આશીર્વાદને સમજવું</w:t>
      </w:r>
    </w:p>
    <w:p/>
    <w:p>
      <w:r xmlns:w="http://schemas.openxmlformats.org/wordprocessingml/2006/main">
        <w:t xml:space="preserve">2. મૂર્ખાઈનું જોખમ: અવિવેકી પસંદગીઓથી દૂર રહેવું</w:t>
      </w:r>
    </w:p>
    <w:p/>
    <w:p>
      <w:r xmlns:w="http://schemas.openxmlformats.org/wordprocessingml/2006/main">
        <w:t xml:space="preserve">1. નીતિવચનો 3:13-15 - ધન્ય છે તે જેને શાણપણ મળે છે, અને જે સમજણ મેળવે છે, કારણ કે તેનો લાભ ચાંદીના નફા કરતાં અને તેનો નફો સોના કરતાં વધુ સારો છે. તે ઝવેરાત કરતાં વધુ કિંમતી છે, અને તમે ઇચ્છો તે કંઈપણ તેની સાથે તુલના કરી શકતું નથી.</w:t>
      </w:r>
    </w:p>
    <w:p/>
    <w:p>
      <w:r xmlns:w="http://schemas.openxmlformats.org/wordprocessingml/2006/main">
        <w:t xml:space="preserve">15. નીતિવચનો 13:20 - જે બુદ્ધિમાનની સાથે ચાલે છે તે જ્ઞાની બને છે, પણ મૂર્ખનો સાથી નુકસાન ભોગવશે.</w:t>
      </w:r>
    </w:p>
    <w:p/>
    <w:p>
      <w:r xmlns:w="http://schemas.openxmlformats.org/wordprocessingml/2006/main">
        <w:t xml:space="preserve">નીતિવચનો 15:22 સલાહ વિનાના હેતુઓ નિરાશ થાય છે: પણ સલાહકારોના ટોળામાં તેઓ સ્થાપિત થાય છે.</w:t>
      </w:r>
    </w:p>
    <w:p/>
    <w:p>
      <w:r xmlns:w="http://schemas.openxmlformats.org/wordprocessingml/2006/main">
        <w:t xml:space="preserve">આ શ્લોક સફળતા હાંસલ કરવા માટે અન્ય લોકો પાસેથી સલાહ લેવાનું મહત્વ દર્શાવે છે.</w:t>
      </w:r>
    </w:p>
    <w:p/>
    <w:p>
      <w:r xmlns:w="http://schemas.openxmlformats.org/wordprocessingml/2006/main">
        <w:t xml:space="preserve">1. સલાહ મેળવવાની શક્તિ: અન્યોની સલાહ લઈને સફળતા કેવી રીતે પ્રાપ્ત કરવી</w:t>
      </w:r>
    </w:p>
    <w:p/>
    <w:p>
      <w:r xmlns:w="http://schemas.openxmlformats.org/wordprocessingml/2006/main">
        <w:t xml:space="preserve">2. સમુદાયનો આશીર્વાદ: અન્ય લોકો પાસેથી સલાહ મેળવવાનું મૂલ્ય</w:t>
      </w:r>
    </w:p>
    <w:p/>
    <w:p>
      <w:r xmlns:w="http://schemas.openxmlformats.org/wordprocessingml/2006/main">
        <w:t xml:space="preserve">1. જેમ્સ 1:5,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2. સભાશિક્ષક 4:9-12, "એક કરતાં બે સારા છે, કારણ કે તેઓને તેમના શ્રમનું સારું વળતર છે. કારણ કે જો તેઓ પડી જશે, તો એક તેના સાથીદારને ઊંચો કરશે. પરંતુ જ્યારે તે પડી જાય ત્યારે એકલા હોય તેના માટે અફસોસ. તેની પાસે તેને મદદ કરવા માટે કોઈ નથી. ફરીથી, જો બે એક સાથે સૂઈ જાય, તો તેઓ ગરમ રહેશે; પરંતુ એક એકલા કેવી રીતે ગરમ થઈ શકે? જો કે એક બીજા દ્વારા પ્રભાવિત થઈ શકે છે, બે તેનો સામનો કરી શકે છે. અને ત્રણ ગણો દોર ઝડપથી નથી. તૂટેલી."</w:t>
      </w:r>
    </w:p>
    <w:p/>
    <w:p>
      <w:r xmlns:w="http://schemas.openxmlformats.org/wordprocessingml/2006/main">
        <w:t xml:space="preserve">નીતિવચનો 15:23 માણસને તેના મુખના જવાબથી આનંદ થાય છે: અને યોગ્ય સમયે બોલવામાં આવેલ શબ્દ, તે કેટલું સારું છે!</w:t>
      </w:r>
    </w:p>
    <w:p/>
    <w:p>
      <w:r xmlns:w="http://schemas.openxmlformats.org/wordprocessingml/2006/main">
        <w:t xml:space="preserve">આનંદ યોગ્ય સમયે શબ્દો બોલવાથી આવે છે.</w:t>
      </w:r>
    </w:p>
    <w:p/>
    <w:p>
      <w:r xmlns:w="http://schemas.openxmlformats.org/wordprocessingml/2006/main">
        <w:t xml:space="preserve">1. સમયની શક્તિ: ભગવાન યોગ્ય સમયે બોલાયેલા શબ્દોનો ઉપયોગ કેવી રીતે કરે છે</w:t>
      </w:r>
    </w:p>
    <w:p/>
    <w:p>
      <w:r xmlns:w="http://schemas.openxmlformats.org/wordprocessingml/2006/main">
        <w:t xml:space="preserve">2. આપણા શબ્દો દ્વારા ભગવાનના આનંદમાં આનંદ કરવો</w:t>
      </w:r>
    </w:p>
    <w:p/>
    <w:p>
      <w:r xmlns:w="http://schemas.openxmlformats.org/wordprocessingml/2006/main">
        <w:t xml:space="preserve">1. કોલોસીઅન્સ 4:6, "તમારી વાતચીત હંમેશા ગ્રેસથી ભરપૂર, મીઠાથી મસાલેદાર રહેવા દો, જેથી તમે દરેકને કેવી રીતે જવાબ આપવો તે જાણી શકો.</w:t>
      </w:r>
    </w:p>
    <w:p/>
    <w:p>
      <w:r xmlns:w="http://schemas.openxmlformats.org/wordprocessingml/2006/main">
        <w:t xml:space="preserve">2. સભાશિક્ષક 3:7, "ફાડવાનો સમય અને સુધારવાનો સમય, ચૂપ રહેવાનો સમય અને બોલવાનો સમય.</w:t>
      </w:r>
    </w:p>
    <w:p/>
    <w:p>
      <w:r xmlns:w="http://schemas.openxmlformats.org/wordprocessingml/2006/main">
        <w:t xml:space="preserve">નીતિવચનો 15:24 જ્ઞાની માટે જીવનનો માર્ગ ઉપર છે, જેથી તે નીચે નરકમાંથી બહાર નીકળી શકે.</w:t>
      </w:r>
    </w:p>
    <w:p/>
    <w:p>
      <w:r xmlns:w="http://schemas.openxmlformats.org/wordprocessingml/2006/main">
        <w:t xml:space="preserve">જેઓ જ્ઞાની છે તેઓ ઈશ્વરના માર્ગ પ્રમાણે જીવશે અને નરકમાં જવાથી બચશે.</w:t>
      </w:r>
    </w:p>
    <w:p/>
    <w:p>
      <w:r xmlns:w="http://schemas.openxmlformats.org/wordprocessingml/2006/main">
        <w:t xml:space="preserve">1. જીવનનો માર્ગ - નીતિવચનો 15:24</w:t>
      </w:r>
    </w:p>
    <w:p/>
    <w:p>
      <w:r xmlns:w="http://schemas.openxmlformats.org/wordprocessingml/2006/main">
        <w:t xml:space="preserve">2. શાણપણ શાશ્વત જીવન તરફ દોરી જાય છે - નીતિવચનો 15:24</w:t>
      </w:r>
    </w:p>
    <w:p/>
    <w:p>
      <w:r xmlns:w="http://schemas.openxmlformats.org/wordprocessingml/2006/main">
        <w:t xml:space="preserve">1. ગીતશાસ્ત્ર 19:7-8 -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p>
      <w:r xmlns:w="http://schemas.openxmlformats.org/wordprocessingml/2006/main">
        <w:t xml:space="preserve">2. મેથ્યુ 7:13-14 - સાંકડા દરવાજાથી પ્રવેશ કરો. કેમ કે દરવાજો પહોળો છે અને વિનાશ તરફ લઈ જવાનો માર્ગ સરળ છે, અને જેઓ તેમાંથી પ્રવેશે છે તેઓ ઘણા છે. કેમ કે દરવાજો સાંકડો છે અને માર્ગ કઠણ છે જે જીવન તરફ લઈ જાય છે, અને જેઓ તેને શોધે છે તે થોડા છે.</w:t>
      </w:r>
    </w:p>
    <w:p/>
    <w:p>
      <w:r xmlns:w="http://schemas.openxmlformats.org/wordprocessingml/2006/main">
        <w:t xml:space="preserve">નીતિવચનો 15:25 યહોવા અભિમાનીઓના ઘરનો નાશ કરશે; પણ તે વિધવાઓની સરહદ સ્થાપિત કરશે.</w:t>
      </w:r>
    </w:p>
    <w:p/>
    <w:p>
      <w:r xmlns:w="http://schemas.openxmlformats.org/wordprocessingml/2006/main">
        <w:t xml:space="preserve">પ્રભુ અભિમાન ધરાવતા લોકોને નમ્ર બનાવે છે અને જરૂરિયાતમંદોને મદદ કરે છે.</w:t>
      </w:r>
    </w:p>
    <w:p/>
    <w:p>
      <w:r xmlns:w="http://schemas.openxmlformats.org/wordprocessingml/2006/main">
        <w:t xml:space="preserve">1: પતન પહેલાં ગૌરવ આવે છે - નીતિવચનો 16:18</w:t>
      </w:r>
    </w:p>
    <w:p/>
    <w:p>
      <w:r xmlns:w="http://schemas.openxmlformats.org/wordprocessingml/2006/main">
        <w:t xml:space="preserve">2: પ્રભુ સમક્ષ નમ્રતાનું હૃદય આશીર્વાદ લાવે છે - નીતિવચનો 22:4</w:t>
      </w:r>
    </w:p>
    <w:p/>
    <w:p>
      <w:r xmlns:w="http://schemas.openxmlformats.org/wordprocessingml/2006/main">
        <w:t xml:space="preserve">1: જેમ્સ 4:6 - "ભગવાન અભિમાનીઓનો પ્રતિકાર કરે છે, પરંતુ નમ્ર લોકોને કૃપા આપે છે."</w:t>
      </w:r>
    </w:p>
    <w:p/>
    <w:p>
      <w:r xmlns:w="http://schemas.openxmlformats.org/wordprocessingml/2006/main">
        <w:t xml:space="preserve">2: ગીતશાસ્ત્ર 18:27 - "તમે નમ્ર લોકોને બચાવો છો; પણ તમારી નજર અહંકારીઓ પર છે, જેથી તમે તેમને નીચે લાવો."</w:t>
      </w:r>
    </w:p>
    <w:p/>
    <w:p>
      <w:r xmlns:w="http://schemas.openxmlformats.org/wordprocessingml/2006/main">
        <w:t xml:space="preserve">નીતિવચનો 15:26 દુષ્ટોના વિચારો યહોવાને ધિક્કારપાત્ર છે; પણ શુદ્ધના શબ્દો સુખદ છે.</w:t>
      </w:r>
    </w:p>
    <w:p/>
    <w:p>
      <w:r xmlns:w="http://schemas.openxmlformats.org/wordprocessingml/2006/main">
        <w:t xml:space="preserve">દુષ્ટોના વિચારો અને શબ્દો પ્રભુને ધિક્કારપાત્ર છે, જ્યારે શુદ્ધના શબ્દો સુખદ છે.</w:t>
      </w:r>
    </w:p>
    <w:p/>
    <w:p>
      <w:r xmlns:w="http://schemas.openxmlformats.org/wordprocessingml/2006/main">
        <w:t xml:space="preserve">1. આપણા વિચારોની શક્તિ: આપણા વિચારો આપણા જીવનને કેવી રીતે અસર કરી શકે છે</w:t>
      </w:r>
    </w:p>
    <w:p/>
    <w:p>
      <w:r xmlns:w="http://schemas.openxmlformats.org/wordprocessingml/2006/main">
        <w:t xml:space="preserve">2. આપણા શબ્દોની શક્તિ: આપણા શબ્દો આપણા જીવનને કેવી રીતે અસર કરી શકે છે</w:t>
      </w:r>
    </w:p>
    <w:p/>
    <w:p>
      <w:r xmlns:w="http://schemas.openxmlformats.org/wordprocessingml/2006/main">
        <w:t xml:space="preserve">1. કોલોસીઅન્સ 3:2 - તમારું મન ઉપરની વસ્તુઓ પર સેટ કરો, પૃથ્વીની વસ્તુઓ પર નહીં.</w:t>
      </w:r>
    </w:p>
    <w:p/>
    <w:p>
      <w:r xmlns:w="http://schemas.openxmlformats.org/wordprocessingml/2006/main">
        <w:t xml:space="preserve">2. મેથ્યુ 12:37 - તમારા શબ્દો દ્વારા તમે નિર્દોષ ઠરાવવામાં આવશે, અને તમારા શબ્દો દ્વારા તમને દોષિત ઠેરવવામાં આવશે.</w:t>
      </w:r>
    </w:p>
    <w:p/>
    <w:p>
      <w:r xmlns:w="http://schemas.openxmlformats.org/wordprocessingml/2006/main">
        <w:t xml:space="preserve">નીતિવચનો 15:27 જે લાભનો લોભી છે તે પોતાના જ ઘરને તકલીફ આપે છે; પણ જે ભેટને ધિક્કારે છે તે જીવશે.</w:t>
      </w:r>
    </w:p>
    <w:p/>
    <w:p>
      <w:r xmlns:w="http://schemas.openxmlformats.org/wordprocessingml/2006/main">
        <w:t xml:space="preserve">જે લોભથી પ્રેરિત છે તે પોતાના પર અને તેના કુટુંબ પર મુશ્કેલી લાવશે, પણ જે લાંચ લેવાનું ટાળે છે તેનું આયુષ્ય લાંબુ છે.</w:t>
      </w:r>
    </w:p>
    <w:p/>
    <w:p>
      <w:r xmlns:w="http://schemas.openxmlformats.org/wordprocessingml/2006/main">
        <w:t xml:space="preserve">1: લોભ વિનાશ લાવે છે, પરંતુ નમ્રતા જીવન લાવશે.</w:t>
      </w:r>
    </w:p>
    <w:p/>
    <w:p>
      <w:r xmlns:w="http://schemas.openxmlformats.org/wordprocessingml/2006/main">
        <w:t xml:space="preserve">2: પૈસાનો પ્રેમ વિનાશ તરફ દોરી જાય છે, પરંતુ નમ્રતા જીવન તરફ દોરી જાય છે.</w:t>
      </w:r>
    </w:p>
    <w:p/>
    <w:p>
      <w:r xmlns:w="http://schemas.openxmlformats.org/wordprocessingml/2006/main">
        <w:t xml:space="preserve">1: સભાશિક્ષક 5:10- જે પૈસાને પ્રેમ કરે છે તે પૈસાથી સંતુષ્ટ થશે નહીં, અને જે તેની આવકથી વિપુલતાને ચાહે છે તે સંતુષ્ટ થશે નહીં.</w:t>
      </w:r>
    </w:p>
    <w:p/>
    <w:p>
      <w:r xmlns:w="http://schemas.openxmlformats.org/wordprocessingml/2006/main">
        <w:t xml:space="preserve">2: મેથ્યુ 6:24- કોઈ બે માસ્ટરની સેવા કરી શકતું નથી. કાં તો તમે એકને ધિક્કારશો અને બીજાને પ્રેમ કરશો, અથવા તમે એકને સમર્પિત થશો અને બીજાને ધિક્કારશો.</w:t>
      </w:r>
    </w:p>
    <w:p/>
    <w:p>
      <w:r xmlns:w="http://schemas.openxmlformats.org/wordprocessingml/2006/main">
        <w:t xml:space="preserve">નીતિવચનો 15:28 ન્યાયીનું હૃદય જવાબ આપવા માટે અભ્યાસ કરે છે; પણ દુષ્ટનું મોં દુષ્ટ વસ્તુઓ રેડે છે.</w:t>
      </w:r>
    </w:p>
    <w:p/>
    <w:p>
      <w:r xmlns:w="http://schemas.openxmlformats.org/wordprocessingml/2006/main">
        <w:t xml:space="preserve">ન્યાયીનું હૃદય વિચારે છે કે કેવી રીતે જવાબ આપવો, જ્યારે દુષ્ટનું મોં દુષ્ટતા બોલે છે.</w:t>
      </w:r>
    </w:p>
    <w:p/>
    <w:p>
      <w:r xmlns:w="http://schemas.openxmlformats.org/wordprocessingml/2006/main">
        <w:t xml:space="preserve">1. શબ્દોની શક્તિ: દુષ્ટ બોલવાનું જોખમ</w:t>
      </w:r>
    </w:p>
    <w:p/>
    <w:p>
      <w:r xmlns:w="http://schemas.openxmlformats.org/wordprocessingml/2006/main">
        <w:t xml:space="preserve">2. સમજશક્તિની શક્તિ: પ્રતિભાવો પર વિચાર કરવાનો લાભ</w:t>
      </w:r>
    </w:p>
    <w:p/>
    <w:p>
      <w:r xmlns:w="http://schemas.openxmlformats.org/wordprocessingml/2006/main">
        <w:t xml:space="preserve">1. એફેસીયન્સ 4:29 - તમારા મોંમાંથી કોઈ ભ્રષ્ટ સંદેશાવ્યવહાર ન નીકળવા દો, પરંતુ જે સુધારણાના ઉપયોગ માટે સારું છે, જેથી તે સાંભળનારાઓ પર કૃપા કરી શકે.</w:t>
      </w:r>
    </w:p>
    <w:p/>
    <w:p>
      <w:r xmlns:w="http://schemas.openxmlformats.org/wordprocessingml/2006/main">
        <w:t xml:space="preserve">2. ઉકિતઓ 16:23 - જ્ઞાનીનું હૃદય તેના મોંને શીખવે છે, અને તેના હોઠ પર શિક્ષણ ઉમેરે છે.</w:t>
      </w:r>
    </w:p>
    <w:p/>
    <w:p>
      <w:r xmlns:w="http://schemas.openxmlformats.org/wordprocessingml/2006/main">
        <w:t xml:space="preserve">નીતિવચનો 15:29 યહોવા દુષ્ટોથી દૂર છે; પણ તે ન્યાયીઓની પ્રાર્થના સાંભળે છે.</w:t>
      </w:r>
    </w:p>
    <w:p/>
    <w:p>
      <w:r xmlns:w="http://schemas.openxmlformats.org/wordprocessingml/2006/main">
        <w:t xml:space="preserve">ઈશ્વર ન્યાયીઓની પ્રાર્થના સાંભળે છે અને દુષ્ટોથી દૂર છે.</w:t>
      </w:r>
    </w:p>
    <w:p/>
    <w:p>
      <w:r xmlns:w="http://schemas.openxmlformats.org/wordprocessingml/2006/main">
        <w:t xml:space="preserve">1. પ્રામાણિકતાની શક્તિ: પ્રાર્થનામાં ભગવાનની શોધ કરવી</w:t>
      </w:r>
    </w:p>
    <w:p/>
    <w:p>
      <w:r xmlns:w="http://schemas.openxmlformats.org/wordprocessingml/2006/main">
        <w:t xml:space="preserve">2. સચ્ચાઈ અને દુષ્ટતા વચ્ચેનો તફાવત: આપણી પ્રાર્થનાઓ પરની અસર</w:t>
      </w:r>
    </w:p>
    <w:p/>
    <w:p>
      <w:r xmlns:w="http://schemas.openxmlformats.org/wordprocessingml/2006/main">
        <w:t xml:space="preserve">1. જેમ્સ 5:16b - ન્યાયી વ્યક્તિની પ્રાર્થનામાં મોટી શક્તિ હોય છે કારણ કે તે કાર્ય કરે છે.</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નીતિવચનો 15:30 આંખોનો પ્રકાશ હૃદયને આનંદ આપે છે; અને સારા અહેવાલથી હાડકાં જાડા થાય છે.</w:t>
      </w:r>
    </w:p>
    <w:p/>
    <w:p>
      <w:r xmlns:w="http://schemas.openxmlformats.org/wordprocessingml/2006/main">
        <w:t xml:space="preserve">આંખોનો પ્રકાશ હૃદયમાં આનંદ લાવી શકે છે અને સારા સમાચાર હાડકાંમાં શક્તિ લાવી શકે છે.</w:t>
      </w:r>
    </w:p>
    <w:p/>
    <w:p>
      <w:r xmlns:w="http://schemas.openxmlformats.org/wordprocessingml/2006/main">
        <w:t xml:space="preserve">1. આનંદિત હૃદયનો આનંદ: આંખોના પ્રકાશમાં કેવી રીતે આનંદ કરવો</w:t>
      </w:r>
    </w:p>
    <w:p/>
    <w:p>
      <w:r xmlns:w="http://schemas.openxmlformats.org/wordprocessingml/2006/main">
        <w:t xml:space="preserve">2. સ્વસ્થ શરીર માટે સારા સમાચાર: સારા અહેવાલના ફાયદા</w:t>
      </w:r>
    </w:p>
    <w:p/>
    <w:p>
      <w:r xmlns:w="http://schemas.openxmlformats.org/wordprocessingml/2006/main">
        <w:t xml:space="preserve">1. ગીતશાસ્ત્ર 19:8 પ્રભુના નિયમો સાચા છે, હૃદયને આનંદ આપે છે.</w:t>
      </w:r>
    </w:p>
    <w:p/>
    <w:p>
      <w:r xmlns:w="http://schemas.openxmlformats.org/wordprocessingml/2006/main">
        <w:t xml:space="preserve">2. યશાયાહ 52:7 જેઓ સારા સમાચાર લાવે છે, જે શાંતિ પ્રકાશિત કરે છે, જે સારી વસ્તુઓની ખુશખબર લાવે છે તેના પગ પર્વતો પર કેટલા સુંદર છે.</w:t>
      </w:r>
    </w:p>
    <w:p/>
    <w:p>
      <w:r xmlns:w="http://schemas.openxmlformats.org/wordprocessingml/2006/main">
        <w:t xml:space="preserve">નીતિવચનો 15:31 જે કાન જીવનની ઠપકો સાંભળે છે તે જ્ઞાનીઓમાં રહે છે.</w:t>
      </w:r>
    </w:p>
    <w:p/>
    <w:p>
      <w:r xmlns:w="http://schemas.openxmlformats.org/wordprocessingml/2006/main">
        <w:t xml:space="preserve">સમજદાર સલાહ અને ઠપકો સાંભળવાથી શાણપણ મળે છે.</w:t>
      </w:r>
    </w:p>
    <w:p/>
    <w:p>
      <w:r xmlns:w="http://schemas.openxmlformats.org/wordprocessingml/2006/main">
        <w:t xml:space="preserve">1. શાણપણનો માર્ગ: હૃદયને ઠપકો આપવો</w:t>
      </w:r>
    </w:p>
    <w:p/>
    <w:p>
      <w:r xmlns:w="http://schemas.openxmlformats.org/wordprocessingml/2006/main">
        <w:t xml:space="preserve">2. વાઈસ કાઉન્સેલનું ધ્યાન રાખવું: સચ્ચાઈનો માર્ગ</w:t>
      </w:r>
    </w:p>
    <w:p/>
    <w:p>
      <w:r xmlns:w="http://schemas.openxmlformats.org/wordprocessingml/2006/main">
        <w:t xml:space="preserve">1. ગીતશાસ્ત્ર 119:99-100 - મારા બધા શિક્ષકો કરતાં મને વધુ સમજ છે, કારણ કે તમારી જુબાનીઓ મારું ધ્યાન છે. હું પ્રાચીન લોકો કરતાં વધુ સમજું છું કારણ કે હું તમારા ઉપદેશોનું પાલન કરું છું.</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નીતિવચનો 15:32 જે ઉપદેશનો ઇનકાર કરે છે તે પોતાના આત્માને ધિક્કારે છે; પણ જે ઠપકો સાંભળે છે તે સમજણ મેળવે છે.</w:t>
      </w:r>
    </w:p>
    <w:p/>
    <w:p>
      <w:r xmlns:w="http://schemas.openxmlformats.org/wordprocessingml/2006/main">
        <w:t xml:space="preserve">જે ઠપકો સાંભળે છે તે સમજ મેળવે છે અને પોતાના આત્મા માટે આદર દર્શાવે છે; જો કે, જે સૂચનાનો અસ્વીકાર કરે છે તે પોતાની જાતને ધિક્કારે છે.</w:t>
      </w:r>
    </w:p>
    <w:p/>
    <w:p>
      <w:r xmlns:w="http://schemas.openxmlformats.org/wordprocessingml/2006/main">
        <w:t xml:space="preserve">1. ઠપકો સાંભળવાના ફાયદા</w:t>
      </w:r>
    </w:p>
    <w:p/>
    <w:p>
      <w:r xmlns:w="http://schemas.openxmlformats.org/wordprocessingml/2006/main">
        <w:t xml:space="preserve">2. ઇન્કાર કરવાની સૂચનાની કિંમત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1:19 - તેથી, મારા વહાલા ભાઈઓ, દરેક માણસ સાંભળવામાં ઝડપી, બોલવામાં ધીમા, ક્રોધમાં ધીમા થવા દો.</w:t>
      </w:r>
    </w:p>
    <w:p/>
    <w:p>
      <w:r xmlns:w="http://schemas.openxmlformats.org/wordprocessingml/2006/main">
        <w:t xml:space="preserve">નીતિવચનો 15:33 યહોવાનો ડર એ ડહાપણની સૂચના છે; અને સન્માન પહેલાં નમ્રતા છે.</w:t>
      </w:r>
    </w:p>
    <w:p/>
    <w:p>
      <w:r xmlns:w="http://schemas.openxmlformats.org/wordprocessingml/2006/main">
        <w:t xml:space="preserve">પ્રભુનો ડર ડહાપણ તરફ દોરી જાય છે અને નમ્રતા સન્માન લાવે છે.</w:t>
      </w:r>
    </w:p>
    <w:p/>
    <w:p>
      <w:r xmlns:w="http://schemas.openxmlformats.org/wordprocessingml/2006/main">
        <w:t xml:space="preserve">1: ભય અને નમ્રતાના અનંત લાભો</w:t>
      </w:r>
    </w:p>
    <w:p/>
    <w:p>
      <w:r xmlns:w="http://schemas.openxmlformats.org/wordprocessingml/2006/main">
        <w:t xml:space="preserve">2: શાણપણ અને સન્માનનું જીવન જીવવું</w:t>
      </w:r>
    </w:p>
    <w:p/>
    <w:p>
      <w:r xmlns:w="http://schemas.openxmlformats.org/wordprocessingml/2006/main">
        <w:t xml:space="preserve">1: જેમ્સ 4:6-10 - "ભગવાન અભિમાનીઓનો પ્રતિકાર કરે છે, પરંતુ નમ્ર લોકોને કૃપા આપે છે."</w:t>
      </w:r>
    </w:p>
    <w:p/>
    <w:p>
      <w:r xmlns:w="http://schemas.openxmlformats.org/wordprocessingml/2006/main">
        <w:t xml:space="preserve">2: ફિલિપિયન્સ 2: 3-11 - "તમારામાંના દરેકને ફક્ત તેના પોતાના હિતોને જ નહીં, પણ અન્યના હિતોને પણ જોવા દો."</w:t>
      </w:r>
    </w:p>
    <w:p/>
    <w:p>
      <w:r xmlns:w="http://schemas.openxmlformats.org/wordprocessingml/2006/main">
        <w:t xml:space="preserve">નીતિવચનો અધ્યાય 16 ઈશ્વરના સાર્વભૌમત્વ પર ધ્યાન કેન્દ્રિત કરે છે, શાણપણ મેળવવાનું મહત્વ અને પ્રામાણિકતા સાથે જીવવાના લાભો.</w:t>
      </w:r>
    </w:p>
    <w:p/>
    <w:p>
      <w:r xmlns:w="http://schemas.openxmlformats.org/wordprocessingml/2006/main">
        <w:t xml:space="preserve">1 લી ફકરો: પ્રકરણની શરૂઆત એ સ્વીકારીને થાય છે કે મનુષ્યો યોજનાઓ બનાવી શકે છે, પરંતુ આખરે તે ભગવાન છે જે તેમના પગલાઓનું નિર્દેશન કરે છે. તે ભારપૂર્વક જણાવે છે કે આપણી યોજનાઓ પ્રભુને સોંપવાથી સફળતા મળે છે (નીતિવચનો 16:1-9).</w:t>
      </w:r>
    </w:p>
    <w:p/>
    <w:p>
      <w:r xmlns:w="http://schemas.openxmlformats.org/wordprocessingml/2006/main">
        <w:t xml:space="preserve">2જો ફકરો: પ્રકરણ કહેવતો સાથે ચાલુ રહે છે જે પ્રામાણિકતા, નમ્રતા, ન્યાયીપણું અને સમજદાર નિર્ણય લેવા જેવા વિષયોને સંબોધિત કરે છે. તે દર્શાવે છે કે જેઓ પ્રામાણિકતા સાથે જીવે છે અને શાણપણ શોધે છે તેઓ ભગવાન અને લોકો બંનેની કૃપા મેળવે છે (નીતિવચનો 16:10-33).</w:t>
      </w:r>
    </w:p>
    <w:p/>
    <w:p>
      <w:r xmlns:w="http://schemas.openxmlformats.org/wordprocessingml/2006/main">
        <w:t xml:space="preserve">સારમાં,</w:t>
      </w:r>
    </w:p>
    <w:p>
      <w:r xmlns:w="http://schemas.openxmlformats.org/wordprocessingml/2006/main">
        <w:t xml:space="preserve">નીતિવચનો અધ્યાય સોળ અન્વેષણ કરે છે</w:t>
      </w:r>
    </w:p>
    <w:p>
      <w:r xmlns:w="http://schemas.openxmlformats.org/wordprocessingml/2006/main">
        <w:t xml:space="preserve">ભગવાનનું સાર્વભૌમત્વ,</w:t>
      </w:r>
    </w:p>
    <w:p>
      <w:r xmlns:w="http://schemas.openxmlformats.org/wordprocessingml/2006/main">
        <w:t xml:space="preserve">શાણપણ મેળવવાનું મહત્વ,</w:t>
      </w:r>
    </w:p>
    <w:p>
      <w:r xmlns:w="http://schemas.openxmlformats.org/wordprocessingml/2006/main">
        <w:t xml:space="preserve">અને પ્રામાણિકતા સાથે જીવવા સાથે સંકળાયેલા લાભો.</w:t>
      </w:r>
    </w:p>
    <w:p/>
    <w:p>
      <w:r xmlns:w="http://schemas.openxmlformats.org/wordprocessingml/2006/main">
        <w:t xml:space="preserve">માનવ યોજનાઓ વિરુદ્ધ ભગવાન દ્વારા પૂરી પાડવામાં આવેલ અંતિમ દિશા અને તેની સાથે યોજનાઓ કરવાને પરિણામે મળેલી સફળતા સાથે દર્શાવવામાં આવેલી માન્યતાને સ્વીકારવી.</w:t>
      </w:r>
    </w:p>
    <w:p>
      <w:r xmlns:w="http://schemas.openxmlformats.org/wordprocessingml/2006/main">
        <w:t xml:space="preserve">પ્રામાણિકતા, નમ્રતા, પ્રામાણિકતા જેવા વ્યક્તિગત કહેવતો દ્વારા વિવિધ વિષયોને સંબોધિત કરવા જ્યારે મુજબના નિર્ણય પર મૂકવામાં આવેલા મૂલ્ય પર ભાર મૂકે છે.</w:t>
      </w:r>
    </w:p>
    <w:p>
      <w:r xmlns:w="http://schemas.openxmlformats.org/wordprocessingml/2006/main">
        <w:t xml:space="preserve">જેઓ પ્રામાણિકતા સાથે જીવે છે અને શાણપણ શોધે છે તેમના માટે ભગવાન અને લોકો બંને તરફથી મળેલી કૃપાને પ્રકાશિત કરે છે.</w:t>
      </w:r>
    </w:p>
    <w:p/>
    <w:p>
      <w:r xmlns:w="http://schemas.openxmlformats.org/wordprocessingml/2006/main">
        <w:t xml:space="preserve">નીતિવચનો 16:1 માણસના હૃદયની તૈયારી અને જીભનો જવાબ યહોવા તરફથી છે.</w:t>
      </w:r>
    </w:p>
    <w:p/>
    <w:p>
      <w:r xmlns:w="http://schemas.openxmlformats.org/wordprocessingml/2006/main">
        <w:t xml:space="preserve">પ્રભુ હૃદયના નિર્ણયો અને જીભના શબ્દોને માર્ગદર્શન આપનાર છે.</w:t>
      </w:r>
    </w:p>
    <w:p/>
    <w:p>
      <w:r xmlns:w="http://schemas.openxmlformats.org/wordprocessingml/2006/main">
        <w:t xml:space="preserve">1. ભગવાન અંતિમ સત્તા છે: આપણે જે કહીએ છીએ અને કરીએ છીએ તે તેના તરફથી આવે છે</w:t>
      </w:r>
    </w:p>
    <w:p/>
    <w:p>
      <w:r xmlns:w="http://schemas.openxmlformats.org/wordprocessingml/2006/main">
        <w:t xml:space="preserve">2. જીભની શક્તિ: આપણા શબ્દો આપણા હૃદયને પ્રગટ કરે છે</w:t>
      </w:r>
    </w:p>
    <w:p/>
    <w:p>
      <w:r xmlns:w="http://schemas.openxmlformats.org/wordprocessingml/2006/main">
        <w:t xml:space="preserve">1. જેમ્સ 3:5-10</w:t>
      </w:r>
    </w:p>
    <w:p/>
    <w:p>
      <w:r xmlns:w="http://schemas.openxmlformats.org/wordprocessingml/2006/main">
        <w:t xml:space="preserve">2. મેથ્યુ 12:34-37</w:t>
      </w:r>
    </w:p>
    <w:p/>
    <w:p>
      <w:r xmlns:w="http://schemas.openxmlformats.org/wordprocessingml/2006/main">
        <w:t xml:space="preserve">નીતિવચનો 16:2 માણસના સર્વ માર્ગો તેની પોતાની નજરમાં શુદ્ધ હોય છે; પરંતુ યહોવા આત્માઓનું વજન કરે છે.</w:t>
      </w:r>
    </w:p>
    <w:p/>
    <w:p>
      <w:r xmlns:w="http://schemas.openxmlformats.org/wordprocessingml/2006/main">
        <w:t xml:space="preserve">માણસ પોતાના દોષો માટે આંધળો હોઈ શકે છે, પરંતુ ભગવાન બધું જુએ છે.</w:t>
      </w:r>
    </w:p>
    <w:p/>
    <w:p>
      <w:r xmlns:w="http://schemas.openxmlformats.org/wordprocessingml/2006/main">
        <w:t xml:space="preserve">1: આપણે આપણી જાત પર ખૂબ સખત ન થવું જોઈએ, પરંતુ ભગવાનને ન્યાયાધીશ બનવા દો.</w:t>
      </w:r>
    </w:p>
    <w:p/>
    <w:p>
      <w:r xmlns:w="http://schemas.openxmlformats.org/wordprocessingml/2006/main">
        <w:t xml:space="preserve">2: આપણે નમ્ર બનવું જોઈએ અને સ્વીકારવું જોઈએ કે ઈશ્વર જાણે છે કે આપણા માટે શું સારું છે.</w:t>
      </w:r>
    </w:p>
    <w:p/>
    <w:p>
      <w:r xmlns:w="http://schemas.openxmlformats.org/wordprocessingml/2006/main">
        <w:t xml:space="preserve">1: ગલાતી 6:4-5 પરંતુ દરેક વ્યક્તિએ પોતાનું કામ સાબિત કરવું જોઈએ, અને પછી તે બીજામાં નહીં, પણ એકલામાં જ આનંદ કરશે. કેમ કે દરેક માણસે પોતાનો બોજ ઉઠાવવો પડશે.</w:t>
      </w:r>
    </w:p>
    <w:p/>
    <w:p>
      <w:r xmlns:w="http://schemas.openxmlformats.org/wordprocessingml/2006/main">
        <w:t xml:space="preserve">2: યશાયાહ 55:8 કારણ કે મારા વિચારો તમારા વિચારો નથી, અને તમારા માર્ગો મારા માર્ગો નથી, યહોવા કહે છે.</w:t>
      </w:r>
    </w:p>
    <w:p/>
    <w:p>
      <w:r xmlns:w="http://schemas.openxmlformats.org/wordprocessingml/2006/main">
        <w:t xml:space="preserve">નીતિવચનો 16:3 તમારા કામો યહોવાને સોંપી દો, અને તમારા વિચારો સ્થિર થશે.</w:t>
      </w:r>
    </w:p>
    <w:p/>
    <w:p>
      <w:r xmlns:w="http://schemas.openxmlformats.org/wordprocessingml/2006/main">
        <w:t xml:space="preserve">તમારું કાર્ય ભગવાનને સોંપો અને તમારી યોજનાઓ સફળ થશે.</w:t>
      </w:r>
    </w:p>
    <w:p/>
    <w:p>
      <w:r xmlns:w="http://schemas.openxmlformats.org/wordprocessingml/2006/main">
        <w:t xml:space="preserve">1. ભગવાનમાં તમારો વિશ્વાસ રાખો અને તમારી યોજનાઓ આશીર્વાદિત થશે.</w:t>
      </w:r>
    </w:p>
    <w:p/>
    <w:p>
      <w:r xmlns:w="http://schemas.openxmlformats.org/wordprocessingml/2006/main">
        <w:t xml:space="preserve">2. જ્યારે તમે તેમનામાં વિશ્વાસ રાખશો ત્યારે ભગવાન તમને માર્ગદર્શન આપશે.</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 તમારા જીવનની ઘડી? અને તમે કપડાંની ચિંતા શા માટે કરો છો? જુઓ કે ખેતરના ફૂલો કેવી રીતે ઉગે છે. તેઓ મજૂરી કરતા નથી અને કાંતતા નથી. તેમ છતાં હું તમને કહું છું કે સુલેમાન પણ તેના તમામ વૈભવમાં આમાંના એક જેવો પોશાક પહેર્યો ન હતો. જે આજે અહીં છે અને કાલે અગ્નિમાં નાખવામાં આવશે તે ખેતરના ઘાસને ભગવાન કેવી રીતે પહેરાવે છે, શું તે તમને થોડી શ્રદ્ધાથી વધુ વસ્ત્રો પહેરાવશે નહીં? તેથી ચિંતા કરશો નહીં કે આપણે શું ખાઈશું? અથવા શું કરીશું? પીવું? અથવા આપણે શું પહેરીશું? કારણ કે મૂર્તિપૂજકો આ બધી વસ્તુઓની પાછળ દોડે છે, અને તમારા સ્વર્ગીય પિતા જાણે છે કે તમને તેમની જરૂર છે."</w:t>
      </w:r>
    </w:p>
    <w:p/>
    <w:p>
      <w:r xmlns:w="http://schemas.openxmlformats.org/wordprocessingml/2006/main">
        <w:t xml:space="preserve">નીતિવચનો 16:4 યહોવાએ બધું પોતાના માટે બનાવ્યું છે: હા, દુષ્ટને પણ દુષ્ટ દિવસ માટે.</w:t>
      </w:r>
    </w:p>
    <w:p/>
    <w:p>
      <w:r xmlns:w="http://schemas.openxmlformats.org/wordprocessingml/2006/main">
        <w:t xml:space="preserve">ભગવાન દરેક વસ્તુ માટે એક હેતુ ધરાવે છે, તે વસ્તુઓ પણ જે દુષ્ટ છે.</w:t>
      </w:r>
    </w:p>
    <w:p/>
    <w:p>
      <w:r xmlns:w="http://schemas.openxmlformats.org/wordprocessingml/2006/main">
        <w:t xml:space="preserve">1: ભગવાન સાર્વભૌમ છે અને તેમની યોજનાઓને નિષ્ફળ કરી શકાતી નથી</w:t>
      </w:r>
    </w:p>
    <w:p/>
    <w:p>
      <w:r xmlns:w="http://schemas.openxmlformats.org/wordprocessingml/2006/main">
        <w:t xml:space="preserve">2: ઈશ્વરનો પ્રેમ અને દયા દુષ્ટોને પણ સહન કરે છે</w:t>
      </w:r>
    </w:p>
    <w:p/>
    <w:p>
      <w:r xmlns:w="http://schemas.openxmlformats.org/wordprocessingml/2006/main">
        <w:t xml:space="preserve">1: રોમનો 8:28 અને આપણે જાણીએ છીએ કે દરેક વસ્તુમાં ભગવાન જેઓ તેને પ્રેમ કરે છે તેમના ભલા માટે કામ કરે છે, જેમને તેમના હેતુ પ્રમાણે બોલાવવામાં આવ્યા છે.</w:t>
      </w:r>
    </w:p>
    <w:p/>
    <w:p>
      <w:r xmlns:w="http://schemas.openxmlformats.org/wordprocessingml/2006/main">
        <w:t xml:space="preserve">2: હઝકીએલ 18:32 કેમ કે હું કોઈના મૃત્યુમાં આનંદ કરતો નથી, એમ સર્વોપરી યહોવાહ કહે છે. પસ્તાવો કરો અને જીવો!</w:t>
      </w:r>
    </w:p>
    <w:p/>
    <w:p>
      <w:r xmlns:w="http://schemas.openxmlformats.org/wordprocessingml/2006/main">
        <w:t xml:space="preserve">નીતિવચનો 16:5 દરેક વ્યક્તિ જે હૃદયમાં અભિમાન કરે છે તે યહોવાહ માટે ધિક્કારપાત્ર છે; જો હાથ જોડીએ તો પણ તે સજામાંથી મુક્ત થતો નથી.</w:t>
      </w:r>
    </w:p>
    <w:p/>
    <w:p>
      <w:r xmlns:w="http://schemas.openxmlformats.org/wordprocessingml/2006/main">
        <w:t xml:space="preserve">પ્રભુ અભિમાનને ધિક્કારે છે અને જેઓ હૃદયમાં અભિમાની છે તેઓ સજામાંથી મુક્ત રહેશે નહિ.</w:t>
      </w:r>
    </w:p>
    <w:p/>
    <w:p>
      <w:r xmlns:w="http://schemas.openxmlformats.org/wordprocessingml/2006/main">
        <w:t xml:space="preserve">1: અભિમાન એ ઘૃણા છે - નીતિવચનો 16:5</w:t>
      </w:r>
    </w:p>
    <w:p/>
    <w:p>
      <w:r xmlns:w="http://schemas.openxmlformats.org/wordprocessingml/2006/main">
        <w:t xml:space="preserve">2: ગૌરવના પરિણામો - નીતિવચનો 16:5</w:t>
      </w:r>
    </w:p>
    <w:p/>
    <w:p>
      <w:r xmlns:w="http://schemas.openxmlformats.org/wordprocessingml/2006/main">
        <w:t xml:space="preserve">1: જેમ્સ 4:6 - ભગવાન અભિમાનીનો વિરોધ કરે છે, પરંતુ નમ્રને કૃપા આપે છે.</w:t>
      </w:r>
    </w:p>
    <w:p/>
    <w:p>
      <w:r xmlns:w="http://schemas.openxmlformats.org/wordprocessingml/2006/main">
        <w:t xml:space="preserve">2:1 પીટર 5:5 - તેવી જ રીતે, તમે જેઓ નાના છો, વડીલોને આધીન રહો.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નીતિવચનો 16:6 દયા અને સત્યથી અધર્મ દૂર થાય છે; અને યહોવાના ડરથી માણસો દુષ્ટતાથી દૂર રહે છે.</w:t>
      </w:r>
    </w:p>
    <w:p/>
    <w:p>
      <w:r xmlns:w="http://schemas.openxmlformats.org/wordprocessingml/2006/main">
        <w:t xml:space="preserve">દયા અને સત્ય ખોટા કાર્યોને જડમૂળથી દૂર કરવામાં મદદ કરી શકે છે, અને ભગવાન માટેનો આદર લોકોને દુષ્ટતાથી દૂર રહેવામાં મદદ કરી શકે છે.</w:t>
      </w:r>
    </w:p>
    <w:p/>
    <w:p>
      <w:r xmlns:w="http://schemas.openxmlformats.org/wordprocessingml/2006/main">
        <w:t xml:space="preserve">1. દયા અને સત્યની શક્તિ</w:t>
      </w:r>
    </w:p>
    <w:p/>
    <w:p>
      <w:r xmlns:w="http://schemas.openxmlformats.org/wordprocessingml/2006/main">
        <w:t xml:space="preserve">2. ભગવાનના ભયનો આશીર્વાદ</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જેમ્સ 4: 7-8 -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શુદ્ધ કરો. હૃદય, તમે બેવડા વિચારવાળા છો."</w:t>
      </w:r>
    </w:p>
    <w:p/>
    <w:p>
      <w:r xmlns:w="http://schemas.openxmlformats.org/wordprocessingml/2006/main">
        <w:t xml:space="preserve">નીતિવચનો 16:7 જ્યારે માણસના માર્ગો યહોવાને પ્રસન્ન કરે છે, ત્યારે તે તેના શત્રુઓને પણ તેની સાથે શાંતિ રાખે છે.</w:t>
      </w:r>
    </w:p>
    <w:p/>
    <w:p>
      <w:r xmlns:w="http://schemas.openxmlformats.org/wordprocessingml/2006/main">
        <w:t xml:space="preserve">વ્યક્તિની ઈશ્વરની આજ્ઞા પાળવાથી તેઓનો વિરોધ કરનારાઓ સાથે પણ શાંતિ થઈ શકે છે.</w:t>
      </w:r>
    </w:p>
    <w:p/>
    <w:p>
      <w:r xmlns:w="http://schemas.openxmlformats.org/wordprocessingml/2006/main">
        <w:t xml:space="preserve">1: ઈશ્વરનો માર્ગ શાંતિ તરફ લઈ જાય છે</w:t>
      </w:r>
    </w:p>
    <w:p/>
    <w:p>
      <w:r xmlns:w="http://schemas.openxmlformats.org/wordprocessingml/2006/main">
        <w:t xml:space="preserve">2: ઈશ્વરની આજ્ઞા પાળવાથી એવી શાંતિ મળે છે જે સમજણને વટાવી જાય છે</w:t>
      </w:r>
    </w:p>
    <w:p/>
    <w:p>
      <w:r xmlns:w="http://schemas.openxmlformats.org/wordprocessingml/2006/main">
        <w:t xml:space="preserve">1: રોમનો 12:14-21 - જેઓ તમને સતાવે છે તેમને આશીર્વાદ આપો; આશીર્વાદ આપો અને શાપ ન આપો.</w:t>
      </w:r>
    </w:p>
    <w:p/>
    <w:p>
      <w:r xmlns:w="http://schemas.openxmlformats.org/wordprocessingml/2006/main">
        <w:t xml:space="preserve">2: મેથ્યુ 5:43-48 - તમારા દુશ્મનોને પ્રેમ કરો અને જેઓ તમને સતાવે છે તેમના માટે પ્રાર્થના કરો.</w:t>
      </w:r>
    </w:p>
    <w:p/>
    <w:p>
      <w:r xmlns:w="http://schemas.openxmlformats.org/wordprocessingml/2006/main">
        <w:t xml:space="preserve">નીતિવચનો 16:8 હક વિનાની મોટી કમાણી કરતાં ન્યાયીપણું સાથેનું થોડું સારું છે.</w:t>
      </w:r>
    </w:p>
    <w:p/>
    <w:p>
      <w:r xmlns:w="http://schemas.openxmlformats.org/wordprocessingml/2006/main">
        <w:t xml:space="preserve">ન્યાય વિનાની મોટી રકમ કરતાં નાની રકમમાં ન્યાયીપણું હોવું વધુ સારું છે.</w:t>
      </w:r>
    </w:p>
    <w:p/>
    <w:p>
      <w:r xmlns:w="http://schemas.openxmlformats.org/wordprocessingml/2006/main">
        <w:t xml:space="preserve">1. પ્રામાણિકતાની શક્તિ: સંપત્તિ કરતાં મોટી</w:t>
      </w:r>
    </w:p>
    <w:p/>
    <w:p>
      <w:r xmlns:w="http://schemas.openxmlformats.org/wordprocessingml/2006/main">
        <w:t xml:space="preserve">2. પ્રામાણિકતાનું મૂલ્ય: ધન માટે પ્રાધાન્યક્ષમ</w:t>
      </w:r>
    </w:p>
    <w:p/>
    <w:p>
      <w:r xmlns:w="http://schemas.openxmlformats.org/wordprocessingml/2006/main">
        <w:t xml:space="preserve">1. નીતિવચનો 21:21 - જે કોઈ સચ્ચાઈ અને પ્રેમને અનુસરે છે તેને જીવન, સમૃદ્ધિ અને સન્માન મળે છે.</w:t>
      </w:r>
    </w:p>
    <w:p/>
    <w:p>
      <w:r xmlns:w="http://schemas.openxmlformats.org/wordprocessingml/2006/main">
        <w:t xml:space="preserve">2. મેથ્યુ 6:19 20 - તમારા માટે પૃથ્વી પર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w:t>
      </w:r>
    </w:p>
    <w:p/>
    <w:p>
      <w:r xmlns:w="http://schemas.openxmlformats.org/wordprocessingml/2006/main">
        <w:t xml:space="preserve">નીતિવચનો 16:9 માણસનું હૃદય તેનો માર્ગ ઘડે છે, પણ યહોવા તેના પગલાંને દિશામાન કરે છે.</w:t>
      </w:r>
    </w:p>
    <w:p/>
    <w:p>
      <w:r xmlns:w="http://schemas.openxmlformats.org/wordprocessingml/2006/main">
        <w:t xml:space="preserve">માણસનું હૃદય તેના માર્ગનું આયોજન કરે છે, પણ પ્રભુ તેના પગલાંને દિશામાન કરે છે.</w:t>
      </w:r>
    </w:p>
    <w:p/>
    <w:p>
      <w:r xmlns:w="http://schemas.openxmlformats.org/wordprocessingml/2006/main">
        <w:t xml:space="preserve">1. માનવ ઇચ્છા અને દૈવી દિશાની શક્તિ</w:t>
      </w:r>
    </w:p>
    <w:p/>
    <w:p>
      <w:r xmlns:w="http://schemas.openxmlformats.org/wordprocessingml/2006/main">
        <w:t xml:space="preserve">2. ભગવાનની ઇચ્છામાં ક્યારે વિશ્વાસ કરવો તે જાણવું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નીતિવચનો 16:10 રાજાના હોઠમાં દૈવી વાક્ય છે: તેનું મોં ચુકાદામાં ઉલ્લંઘન કરતું નથી.</w:t>
      </w:r>
    </w:p>
    <w:p/>
    <w:p>
      <w:r xmlns:w="http://schemas.openxmlformats.org/wordprocessingml/2006/main">
        <w:t xml:space="preserve">રાજાને દૈવી રીતે સમજદાર અને ન્યાયી નિર્ણયો લેવાની પ્રેરણા મળે છે.</w:t>
      </w:r>
    </w:p>
    <w:p/>
    <w:p>
      <w:r xmlns:w="http://schemas.openxmlformats.org/wordprocessingml/2006/main">
        <w:t xml:space="preserve">1: ધ વાઈસ કિંગ - નીતિવચનો 16:10 આપણને શીખવે છે કે રાજા સમજદાર અને ન્યાયી નિર્ણયો લેવા માટે દૈવી પ્રેરિત છે.</w:t>
      </w:r>
    </w:p>
    <w:p/>
    <w:p>
      <w:r xmlns:w="http://schemas.openxmlformats.org/wordprocessingml/2006/main">
        <w:t xml:space="preserve">2: ધ ન્યાયી રાજા - નીતિવચનો 16:10 આપણને યાદ અપાવે છે કે રાજાને ન્યાયપૂર્ણ નિર્ણયો લેવાની જવાબદારી આપવામાં આવી છે.</w:t>
      </w:r>
    </w:p>
    <w:p/>
    <w:p>
      <w:r xmlns:w="http://schemas.openxmlformats.org/wordprocessingml/2006/main">
        <w:t xml:space="preserve">1: જેમ્સ 3:17 - પરંતુ સ્વર્ગમાંથી જે જ્ઞાન આવે છે તે સૌ પ્રથમ શુદ્ધ છે; પછી શાંતિ-પ્રેમાળ, વિચારશીલ, આધીન, દયા અને સારા ફળથી ભરપૂર, નિષ્પક્ષ અને નિષ્ઠાવાન.</w:t>
      </w:r>
    </w:p>
    <w:p/>
    <w:p>
      <w:r xmlns:w="http://schemas.openxmlformats.org/wordprocessingml/2006/main">
        <w:t xml:space="preserve">2: યશાયાહ 11:3-5 - અને તે ભગવાનના ડરમાં આનંદ કરશે. તે તેની આંખોથી જે જુએ છે તેના આધારે તે નિર્ણય કરશે નહીં, અથવા તે તેના કાનથી જે સાંભળે છે તેના દ્વારા નિર્ણય કરશે નહીં; પરંતુ તે ન્યાયીપણાથી જરૂરિયાતમંદોનો ન્યાય કરશે, ન્યાયથી તે પૃથ્વીના ગરીબો માટે નિર્ણયો આપશે. તે તેના મોંની લાકડીથી પૃથ્વી પર પ્રહાર કરશે; તેના હોઠના શ્વાસથી તે દુષ્ટોને મારી નાખશે. પ્રામાણિકતા તેનો પટ્ટો અને વફાદારી તેની કમરની આસપાસનો ખાડો હશે.</w:t>
      </w:r>
    </w:p>
    <w:p/>
    <w:p>
      <w:r xmlns:w="http://schemas.openxmlformats.org/wordprocessingml/2006/main">
        <w:t xml:space="preserve">નીતિવચનો 16:11 ન્યાયી વજન અને સંતુલન એ યહોવાહનું છે; કોથળીના બધા વજન તેમનું કામ છે.</w:t>
      </w:r>
    </w:p>
    <w:p/>
    <w:p>
      <w:r xmlns:w="http://schemas.openxmlformats.org/wordprocessingml/2006/main">
        <w:t xml:space="preserve">ભગવાન વાજબી અને ન્યાય ઈચ્છે છે; તે બધા સત્યનો સ્ત્રોત છે.</w:t>
      </w:r>
    </w:p>
    <w:p/>
    <w:p>
      <w:r xmlns:w="http://schemas.openxmlformats.org/wordprocessingml/2006/main">
        <w:t xml:space="preserve">1: ભગવાન આપણા દરેક વ્યવહારમાં ન્યાય અને ન્યાયીપણાની ઇચ્છા રાખે છે.</w:t>
      </w:r>
    </w:p>
    <w:p/>
    <w:p>
      <w:r xmlns:w="http://schemas.openxmlformats.org/wordprocessingml/2006/main">
        <w:t xml:space="preserve">2: પ્રભુ સર્વ સત્ય અને ન્યાયના સ્ત્રોત છે.</w:t>
      </w:r>
    </w:p>
    <w:p/>
    <w:p>
      <w:r xmlns:w="http://schemas.openxmlformats.org/wordprocessingml/2006/main">
        <w:t xml:space="preserve">1: યશાયાહ 33:22, કારણ કે યહોવા આપણા ન્યાયાધીશ છે; યહોવા આપણા કાયદા આપનાર છે; યહોવા આપણા રાજા છે; તે આપણને બચાવશે.</w:t>
      </w:r>
    </w:p>
    <w:p/>
    <w:p>
      <w:r xmlns:w="http://schemas.openxmlformats.org/wordprocessingml/2006/main">
        <w:t xml:space="preserve">2: ગીતશાસ્ત્ર 19:9, ભગવાનનો ડર શુદ્ધ છે, કાયમ માટે ટકી રહે છે; ભગવાનના નિયમો સાચા છે, અને સંપૂર્ણ રીતે ન્યાયી છે.</w:t>
      </w:r>
    </w:p>
    <w:p/>
    <w:p>
      <w:r xmlns:w="http://schemas.openxmlformats.org/wordprocessingml/2006/main">
        <w:t xml:space="preserve">નીતિવચનો 16:12 રાજાઓ માટે દુષ્ટતા કરવી એ ધિક્કારપાત્ર છે: કેમ કે સિંહાસન ન્યાયીપણાથી સ્થાપિત થાય છે.</w:t>
      </w:r>
    </w:p>
    <w:p/>
    <w:p>
      <w:r xmlns:w="http://schemas.openxmlformats.org/wordprocessingml/2006/main">
        <w:t xml:space="preserve">રાજાઓએ પ્રામાણિકતા સાથે કામ કરવું જોઈએ કારણ કે તે જ તેમના સિંહાસનને સ્થાપિત કરે છે.</w:t>
      </w:r>
    </w:p>
    <w:p/>
    <w:p>
      <w:r xmlns:w="http://schemas.openxmlformats.org/wordprocessingml/2006/main">
        <w:t xml:space="preserve">1: ઈશ્વર ઈચ્છે છે કે આપણે સચ્ચાઈ અને ન્યાયથી કામ કરીએ જેથી આપણે તેમના રાજ્યમાં શાસક બની શકીએ.</w:t>
      </w:r>
    </w:p>
    <w:p/>
    <w:p>
      <w:r xmlns:w="http://schemas.openxmlformats.org/wordprocessingml/2006/main">
        <w:t xml:space="preserve">2: આપણે પ્રામાણિકતા અને ન્યાયથી કામ કરવાનો પ્રયત્ન કરવો જોઈએ જેથી આપણે ઈશ્વરને માન આપી શકીએ અને તેમના આશીર્વાદ મેળવી શકીએ.</w:t>
      </w:r>
    </w:p>
    <w:p/>
    <w:p>
      <w:r xmlns:w="http://schemas.openxmlformats.org/wordprocessingml/2006/main">
        <w:t xml:space="preserve">1: જેમ્સ 3:17-18 - પરંતુ ઉપરથી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2: 1 જ્હોન 3: 7-8 - નાના બાળકો, કોઈ તમને છેતરશે નહીં. જે ન્યાયીપણું આચરે છે તે ન્યાયી છે, જેમ તે ન્યાયી છે. જે કોઈ પાપ કરવાની પ્રેક્ટિસ કરે છે તે શેતાનનો છે, કારણ કે શેતાન શરૂઆતથી જ પાપ કરતો આવ્યો છે. ઈશ્વરના પુત્રના દેખાવનું કારણ શેતાનના કાર્યોનો નાશ કરવાનું હતું.</w:t>
      </w:r>
    </w:p>
    <w:p/>
    <w:p>
      <w:r xmlns:w="http://schemas.openxmlformats.org/wordprocessingml/2006/main">
        <w:t xml:space="preserve">નીતિવચનો 16:13 ન્યાયી હોઠ રાજાઓને આનંદ આપે છે; અને તેઓ તેને પ્રેમ કરે છે જે સાચું બોલે છે.</w:t>
      </w:r>
    </w:p>
    <w:p/>
    <w:p>
      <w:r xmlns:w="http://schemas.openxmlformats.org/wordprocessingml/2006/main">
        <w:t xml:space="preserve">પ્રામાણિક વાણી શાસકોને આનંદ આપે છે અને જેઓ સત્ય બોલે છે તે પ્રિય છે.</w:t>
      </w:r>
    </w:p>
    <w:p/>
    <w:p>
      <w:r xmlns:w="http://schemas.openxmlformats.org/wordprocessingml/2006/main">
        <w:t xml:space="preserve">1. આપણા શબ્દોની શક્તિ: આપણી વાણી આપણા પાત્રને કેવી રીતે પ્રતિબિંબિત કરે છે</w:t>
      </w:r>
    </w:p>
    <w:p/>
    <w:p>
      <w:r xmlns:w="http://schemas.openxmlformats.org/wordprocessingml/2006/main">
        <w:t xml:space="preserve">2. સત્ય બોલો: આપણા જીવનમાં અખંડિતતાની અસર</w:t>
      </w:r>
    </w:p>
    <w:p/>
    <w:p>
      <w:r xmlns:w="http://schemas.openxmlformats.org/wordprocessingml/2006/main">
        <w:t xml:space="preserve">1. નીતિવચનો 10:31-32 - પ્રામાણિક લોકોના મુખથી શાણપણ આવે છે, પરંતુ વિકૃત જીભ કાપી નાખવામાં આવશે. પ્રામાણિકના હોઠ જાણે છે કે શું સ્વીકાર્ય છે, પણ દુષ્ટના મોં, શું વિકૃત છે.</w:t>
      </w:r>
    </w:p>
    <w:p/>
    <w:p>
      <w:r xmlns:w="http://schemas.openxmlformats.org/wordprocessingml/2006/main">
        <w:t xml:space="preserve">2. જેમ્સ 3: 1-12 - મારા ભાઈઓ, તમારામાંથી ઘણા શિક્ષકો બનવું જોઈએ નહીં, કારણ કે તમે જાણો છો કે જેઓ શીખવે છે તેઓનો વધુ કડકાઈથી ન્યાય કરવામાં આવશે. કેમ કે આપણે બધા ઘણી રીતે ઠોકર ખાઈએ છીએ. અને જો કોઈ વ્યક્તિ જે કહે છે તેમાં ઠોકર ખાતો નથી, તો તે સંપૂર્ણ માણસ છે, તે તેના આખા શરીરને પણ રોક લગાવવા સક્ષમ છે. જો આપણે ઘોડાઓના મોંમાં બીટ્સ નાખીએ જેથી તેઓ આપણું પાલન કરે, તો અમે તેમના આખા શરીરને પણ માર્ગદર્શન આપીએ છીએ. જહાજોને પણ જુઓ: જો કે તે ખૂબ મોટા હોય છે અને જોરદાર પવનથી ચાલતા હોય છે, તેઓ જ્યાં પણ પાઇલટની ઇચ્છા નિર્દેશિત કરે છે ત્યાં ખૂબ જ નાના સુકાન દ્વારા માર્ગદર્શન આપવામાં આવે છે. તો જીભ પણ એક નાનું સભ્ય છે, છતાં તે મહાન વસ્તુઓનું ગૌરવ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 કારણ કે દરેક પ્રકારના પશુ અને પક્ષી, સરિસૃપ અને દરિયાઈ જીવોને કાબૂમાં કરી શકાય છે અને માનવજાત દ્વારા તેને કાબૂમાં લેવામાં આવ્યું છે, પરંતુ કોઈ પણ માણસ જીભને કાબૂમાં કરી શકતો નથી. તે એક અશાંત દુષ્ટ છે, ઘોર ઝેરથી ભરેલું છે.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નીતિવચનો 16:14 રાજાનો ક્રોધ મૃત્યુના સંદેશવાહક જેવો છે; પણ જ્ઞાની માણસ તેને શાંત કરશે.</w:t>
      </w:r>
    </w:p>
    <w:p/>
    <w:p>
      <w:r xmlns:w="http://schemas.openxmlformats.org/wordprocessingml/2006/main">
        <w:t xml:space="preserve">રાજાનો ક્રોધ ખતરનાક હોઈ શકે છે, પરંતુ જ્ઞાની માણસ તેને સફળતાપૂર્વક શાંત કરી શકે છે.</w:t>
      </w:r>
    </w:p>
    <w:p/>
    <w:p>
      <w:r xmlns:w="http://schemas.openxmlformats.org/wordprocessingml/2006/main">
        <w:t xml:space="preserve">1. શાણપણની શક્તિ: સંઘર્ષને કેવી રીતે ફેલાવવો</w:t>
      </w:r>
    </w:p>
    <w:p/>
    <w:p>
      <w:r xmlns:w="http://schemas.openxmlformats.org/wordprocessingml/2006/main">
        <w:t xml:space="preserve">2. નમ્રતાની શક્તિ: રાજાઓને ખુશ કરવા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15:1 - નરમ જવાબ ક્રોધને દૂર કરે છે, પરંતુ કઠોર શબ્દ ક્રોધને ઉત્તેજિત કરે છે.</w:t>
      </w:r>
    </w:p>
    <w:p/>
    <w:p>
      <w:r xmlns:w="http://schemas.openxmlformats.org/wordprocessingml/2006/main">
        <w:t xml:space="preserve">નીતિવચનો 16:15 રાજાના મુખના પ્રકાશમાં જીવન છે; અને તેની કૃપા પછીના વરસાદના વાદળ જેવી છે.</w:t>
      </w:r>
    </w:p>
    <w:p/>
    <w:p>
      <w:r xmlns:w="http://schemas.openxmlformats.org/wordprocessingml/2006/main">
        <w:t xml:space="preserve">રાજાની કૃપા જીવન અને આનંદ લાવે છે.</w:t>
      </w:r>
    </w:p>
    <w:p/>
    <w:p>
      <w:r xmlns:w="http://schemas.openxmlformats.org/wordprocessingml/2006/main">
        <w:t xml:space="preserve">1: રાજાની કૃપા: જીવન અને આનંદનો સ્ત્રોત</w:t>
      </w:r>
    </w:p>
    <w:p/>
    <w:p>
      <w:r xmlns:w="http://schemas.openxmlformats.org/wordprocessingml/2006/main">
        <w:t xml:space="preserve">2: રાજાની કૃપા પ્રાપ્ત કરવી: જીવન અને આનંદનો અનુભવ કરવો</w:t>
      </w:r>
    </w:p>
    <w:p/>
    <w:p>
      <w:r xmlns:w="http://schemas.openxmlformats.org/wordprocessingml/2006/main">
        <w:t xml:space="preserve">1: જેમ્સ 4:10 પ્રભુની નજરમાં નમ્ર બનો, અને તે તમને ઊંચો કરશે.</w:t>
      </w:r>
    </w:p>
    <w:p/>
    <w:p>
      <w:r xmlns:w="http://schemas.openxmlformats.org/wordprocessingml/2006/main">
        <w:t xml:space="preserve">2: યશાયાહ 45:22 મારી તરફ જુઓ, અને તમે પૃથ્વીના છેવાડાના તમામ લોકો બચાવો! કેમ કે હું ઈશ્વર છું, અને બીજું કોઈ નથી.</w:t>
      </w:r>
    </w:p>
    <w:p/>
    <w:p>
      <w:r xmlns:w="http://schemas.openxmlformats.org/wordprocessingml/2006/main">
        <w:t xml:space="preserve">નીતિવચનો 16:16 સોના કરતાં જ્ઞાન મેળવવું કેટલું સારું છે! અને ચાંદી કરતાં પસંદ કરવાને બદલે સમજણ મેળવવા માટે!</w:t>
      </w:r>
    </w:p>
    <w:p/>
    <w:p>
      <w:r xmlns:w="http://schemas.openxmlformats.org/wordprocessingml/2006/main">
        <w:t xml:space="preserve">સોના કરતાં જ્ઞાન મેળવવું વધુ સારું છે અને સમજણ ચાંદી કરતાં વધુ મૂલ્યવાન છે.</w:t>
      </w:r>
    </w:p>
    <w:p/>
    <w:p>
      <w:r xmlns:w="http://schemas.openxmlformats.org/wordprocessingml/2006/main">
        <w:t xml:space="preserve">1. શાણપણનું મૂલ્ય: શા માટે તે સોના કરતાં વધુ સારું છે</w:t>
      </w:r>
    </w:p>
    <w:p/>
    <w:p>
      <w:r xmlns:w="http://schemas.openxmlformats.org/wordprocessingml/2006/main">
        <w:t xml:space="preserve">2. સમજવું અને શા માટે તે ચાંદી કરતાં વધુ મૂલ્યવાન છે</w:t>
      </w:r>
    </w:p>
    <w:p/>
    <w:p>
      <w:r xmlns:w="http://schemas.openxmlformats.org/wordprocessingml/2006/main">
        <w:t xml:space="preserve">1. નીતિવચનો 3:13-15</w:t>
      </w:r>
    </w:p>
    <w:p/>
    <w:p>
      <w:r xmlns:w="http://schemas.openxmlformats.org/wordprocessingml/2006/main">
        <w:t xml:space="preserve">2. જેમ્સ 3:13-18</w:t>
      </w:r>
    </w:p>
    <w:p/>
    <w:p>
      <w:r xmlns:w="http://schemas.openxmlformats.org/wordprocessingml/2006/main">
        <w:t xml:space="preserve">નીતિવચનો 16:17 પ્રામાણિક લોકોનો રાજમાર્ગ દુષ્ટતાથી દૂર રહેવાનો છે: જે તેના માર્ગનું પાલન કરે છે તે તેના આત્માનું રક્ષણ કરે છે.</w:t>
      </w:r>
    </w:p>
    <w:p/>
    <w:p>
      <w:r xmlns:w="http://schemas.openxmlformats.org/wordprocessingml/2006/main">
        <w:t xml:space="preserve">દુષ્ટતાથી પ્રસ્થાન એ સાચવેલ આત્મા તરફ દોરી જાય છે.</w:t>
      </w:r>
    </w:p>
    <w:p/>
    <w:p>
      <w:r xmlns:w="http://schemas.openxmlformats.org/wordprocessingml/2006/main">
        <w:t xml:space="preserve">1. પ્રામાણિકતાના ફાયદા</w:t>
      </w:r>
    </w:p>
    <w:p/>
    <w:p>
      <w:r xmlns:w="http://schemas.openxmlformats.org/wordprocessingml/2006/main">
        <w:t xml:space="preserve">2. સાચા સંરક્ષણનો માર્ગ</w:t>
      </w:r>
    </w:p>
    <w:p/>
    <w:p>
      <w:r xmlns:w="http://schemas.openxmlformats.org/wordprocessingml/2006/main">
        <w:t xml:space="preserve">1. ગીતશાસ્ત્ર 37:27 - દુષ્ટતાથી દૂર રહો અને સારું કરો; અને હંમેશ માટે રહે છે.</w:t>
      </w:r>
    </w:p>
    <w:p/>
    <w:p>
      <w:r xmlns:w="http://schemas.openxmlformats.org/wordprocessingml/2006/main">
        <w:t xml:space="preserve">2. 1 પીટર 3:11 - તેને દુષ્ટતાથી દૂર રહેવા દો, અને સારું કરો; તેને શાંતિ શોધવા દો, અને તેને અનુસરવા દો.</w:t>
      </w:r>
    </w:p>
    <w:p/>
    <w:p>
      <w:r xmlns:w="http://schemas.openxmlformats.org/wordprocessingml/2006/main">
        <w:t xml:space="preserve">નીતિવચનો 16:18 વિનાશ પહેલાં અભિમાન જાય છે, અને પતન પહેલાં અભિમાની ભાવના.</w:t>
      </w:r>
    </w:p>
    <w:p/>
    <w:p>
      <w:r xmlns:w="http://schemas.openxmlformats.org/wordprocessingml/2006/main">
        <w:t xml:space="preserve">અભિમાન પતન તરફ દોરી શકે છે, અને ઘમંડી વલણ વિનાશમાં પરિણમી શકે છે.</w:t>
      </w:r>
    </w:p>
    <w:p/>
    <w:p>
      <w:r xmlns:w="http://schemas.openxmlformats.org/wordprocessingml/2006/main">
        <w:t xml:space="preserve">1. ગૌરવના જોખમો: કેવી રીતે ગૌરવ અપમાન તરફ દોરી શકે છે</w:t>
      </w:r>
    </w:p>
    <w:p/>
    <w:p>
      <w:r xmlns:w="http://schemas.openxmlformats.org/wordprocessingml/2006/main">
        <w:t xml:space="preserve">2. નમ્રતા: સફળતાનો માર્ગ</w:t>
      </w:r>
    </w:p>
    <w:p/>
    <w:p>
      <w:r xmlns:w="http://schemas.openxmlformats.org/wordprocessingml/2006/main">
        <w:t xml:space="preserve">1. નીતિવચનો 16:18</w:t>
      </w:r>
    </w:p>
    <w:p/>
    <w:p>
      <w:r xmlns:w="http://schemas.openxmlformats.org/wordprocessingml/2006/main">
        <w:t xml:space="preserve">2. જેમ્સ 4:6-10 (ભગવાન અભિમાનીનો વિરોધ કરે છે પણ નમ્ર લોકો પર કૃપા કરે છે)</w:t>
      </w:r>
    </w:p>
    <w:p/>
    <w:p>
      <w:r xmlns:w="http://schemas.openxmlformats.org/wordprocessingml/2006/main">
        <w:t xml:space="preserve">નીતિવચનો 16:19 અહંકારીઓ સાથે લુટ વહેંચવા કરતાં, નમ્ર લોકો સાથે નમ્રતા રાખવી વધુ સારું છે.</w:t>
      </w:r>
    </w:p>
    <w:p/>
    <w:p>
      <w:r xmlns:w="http://schemas.openxmlformats.org/wordprocessingml/2006/main">
        <w:t xml:space="preserve">અભિમાન કરવા અને દુન્યવી લાભ મેળવવા કરતાં નમ્ર બનવું અને નમ્ર લોકોની સેવા કરવી વધુ સારું છે.</w:t>
      </w:r>
    </w:p>
    <w:p/>
    <w:p>
      <w:r xmlns:w="http://schemas.openxmlformats.org/wordprocessingml/2006/main">
        <w:t xml:space="preserve">1. નમ્રતાનો આશીર્વાદ</w:t>
      </w:r>
    </w:p>
    <w:p/>
    <w:p>
      <w:r xmlns:w="http://schemas.openxmlformats.org/wordprocessingml/2006/main">
        <w:t xml:space="preserve">2. લોભનું ગૌરવ</w:t>
      </w:r>
    </w:p>
    <w:p/>
    <w:p>
      <w:r xmlns:w="http://schemas.openxmlformats.org/wordprocessingml/2006/main">
        <w:t xml:space="preserve">1. જેમ્સ 4:6 - ભગવાન અભિમાનીનો વિરોધ કરે છે પરંતુ નમ્રને કૃપા આપે છે.</w:t>
      </w:r>
    </w:p>
    <w:p/>
    <w:p>
      <w:r xmlns:w="http://schemas.openxmlformats.org/wordprocessingml/2006/main">
        <w:t xml:space="preserve">2. મેથ્યુ 23:12 - જે કોઈ પોતાની જાતને ઉંચો કરે છે તેને નીચો કરવામાં આવશે, અને જે કોઈ પોતાને નીચો કરશે તેને ઉંચો કરવામાં આવશે.</w:t>
      </w:r>
    </w:p>
    <w:p/>
    <w:p>
      <w:r xmlns:w="http://schemas.openxmlformats.org/wordprocessingml/2006/main">
        <w:t xml:space="preserve">નીતિવચનો 16:20 જે કોઈ બાબતને સમજદારીથી સંભાળે છે તેને સારું મળશે; અને જે યહોવામાં ભરોસો રાખે છે, તે સુખી છે.</w:t>
      </w:r>
    </w:p>
    <w:p/>
    <w:p>
      <w:r xmlns:w="http://schemas.openxmlformats.org/wordprocessingml/2006/main">
        <w:t xml:space="preserve">આ માર્ગ બાબતોને સમજદારીપૂર્વક સંભાળવા અને પ્રભુમાં વિશ્વાસ રાખવા માટે પ્રોત્સાહિત કરે છે.</w:t>
      </w:r>
    </w:p>
    <w:p/>
    <w:p>
      <w:r xmlns:w="http://schemas.openxmlformats.org/wordprocessingml/2006/main">
        <w:t xml:space="preserve">1. બાબતોના સમજદારીથી હેન્ડલિંગના ફાયદા</w:t>
      </w:r>
    </w:p>
    <w:p/>
    <w:p>
      <w:r xmlns:w="http://schemas.openxmlformats.org/wordprocessingml/2006/main">
        <w:t xml:space="preserve">2. પ્રભુમાં વિશ્વાસ રાખવાનો આનંદ</w:t>
      </w:r>
    </w:p>
    <w:p/>
    <w:p>
      <w:r xmlns:w="http://schemas.openxmlformats.org/wordprocessingml/2006/main">
        <w:t xml:space="preserve">1. નીતિવચનો 14:15 - સાદો દરેક શબ્દ માને છે: પરંતુ સમજદાર માણસ તેના જવા માટે સારી રીતે જુએ છે.</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નીતિવચનો 16:21 જે હૃદયમાં જ્ઞાની છે તે સમજદાર કહેવાશે; અને હોઠની મીઠાશ વિદ્યાને વધારે છે.</w:t>
      </w:r>
    </w:p>
    <w:p/>
    <w:p>
      <w:r xmlns:w="http://schemas.openxmlformats.org/wordprocessingml/2006/main">
        <w:t xml:space="preserve">જેઓ હૃદયના જ્ઞાની છે તે સમજદાર ગણાય છે અને જેઓ દયાળુ બોલે છે તે વધુ સારા શીખનારા છે.</w:t>
      </w:r>
    </w:p>
    <w:p/>
    <w:p>
      <w:r xmlns:w="http://schemas.openxmlformats.org/wordprocessingml/2006/main">
        <w:t xml:space="preserve">1: સમજદાર બનો અને હંમેશા દયાથી બોલો.</w:t>
      </w:r>
    </w:p>
    <w:p/>
    <w:p>
      <w:r xmlns:w="http://schemas.openxmlformats.org/wordprocessingml/2006/main">
        <w:t xml:space="preserve">2: તમારા શબ્દો મધુર અને જ્ઞાનથી ભરેલા રહેવા દો.</w:t>
      </w:r>
    </w:p>
    <w:p/>
    <w:p>
      <w:r xmlns:w="http://schemas.openxmlformats.org/wordprocessingml/2006/main">
        <w:t xml:space="preserve">1: કોલોસી 4:6: તમારી વાર્તાલાપ હંમેશા કૃપાથી ભરપૂર, મીઠાથી ભરપૂર રહેવા દો, જેથી તમે દરેકને કેવી રીતે જવાબ આપવો તે જાણી શકો.</w:t>
      </w:r>
    </w:p>
    <w:p/>
    <w:p>
      <w:r xmlns:w="http://schemas.openxmlformats.org/wordprocessingml/2006/main">
        <w:t xml:space="preserve">2: જેમ્સ 1:19: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નીતિવચનો 16:22 જેની પાસે સમજણ છે તેના માટે સમજણ એ જીવનનો સ્ત્રોત છે; પણ મૂર્ખની સૂચના મૂર્ખાઈ છે.</w:t>
      </w:r>
    </w:p>
    <w:p/>
    <w:p>
      <w:r xmlns:w="http://schemas.openxmlformats.org/wordprocessingml/2006/main">
        <w:t xml:space="preserve">શાણપણ જીવન તરફ દોરી જાય છે, જ્યારે મૂર્ખતા મૂર્ખતા તરફ દોરી જાય છે.</w:t>
      </w:r>
    </w:p>
    <w:p/>
    <w:p>
      <w:r xmlns:w="http://schemas.openxmlformats.org/wordprocessingml/2006/main">
        <w:t xml:space="preserve">1. ભગવાનનું શાણપણ: સમજણ દ્વારા જીવન પસંદ કરવું</w:t>
      </w:r>
    </w:p>
    <w:p/>
    <w:p>
      <w:r xmlns:w="http://schemas.openxmlformats.org/wordprocessingml/2006/main">
        <w:t xml:space="preserve">2. મૂર્ખાઈનું જોખમ: જીવનની મુશ્કેલીઓ ટાળવી</w:t>
      </w:r>
    </w:p>
    <w:p/>
    <w:p>
      <w:r xmlns:w="http://schemas.openxmlformats.org/wordprocessingml/2006/main">
        <w:t xml:space="preserve">1. જેમ્સ 3:13-18</w:t>
      </w:r>
    </w:p>
    <w:p/>
    <w:p>
      <w:r xmlns:w="http://schemas.openxmlformats.org/wordprocessingml/2006/main">
        <w:t xml:space="preserve">2. નીતિવચનો 1:7-8</w:t>
      </w:r>
    </w:p>
    <w:p/>
    <w:p>
      <w:r xmlns:w="http://schemas.openxmlformats.org/wordprocessingml/2006/main">
        <w:t xml:space="preserve">નીતિવચનો 16:23 જ્ઞાનીનું હૃદય તેના મુખને શીખવે છે, અને તેના હોઠ પર વિદ્યા ઉમેરે છે.</w:t>
      </w:r>
    </w:p>
    <w:p/>
    <w:p>
      <w:r xmlns:w="http://schemas.openxmlformats.org/wordprocessingml/2006/main">
        <w:t xml:space="preserve">જ્ઞાની વ્યક્તિનું હૃદય તેમના શબ્દોને માર્ગદર્શન આપે છે અને તેઓ તેમની વાણીથી જ્ઞાન મેળવે છે.</w:t>
      </w:r>
    </w:p>
    <w:p/>
    <w:p>
      <w:r xmlns:w="http://schemas.openxmlformats.org/wordprocessingml/2006/main">
        <w:t xml:space="preserve">1. આપણા શબ્દોમાંથી શીખવું: આપણી વાણી આપણા જીવનને કેવી રીતે આકાર આપી શકે છે</w:t>
      </w:r>
    </w:p>
    <w:p/>
    <w:p>
      <w:r xmlns:w="http://schemas.openxmlformats.org/wordprocessingml/2006/main">
        <w:t xml:space="preserve">2. આપણી જીભની શક્તિ: આપણા શબ્દોનો સમજદારીપૂર્વક ઉપયોગ કેવી રીતે કરવો</w:t>
      </w:r>
    </w:p>
    <w:p/>
    <w:p>
      <w:r xmlns:w="http://schemas.openxmlformats.org/wordprocessingml/2006/main">
        <w:t xml:space="preserve">1. જેમ્સ 3:2-10 - સારા કે ખરાબ માટે જીભનો ઉપયોગ કેવી રીતે થઈ શકે છે તેના પર એક નજર</w:t>
      </w:r>
    </w:p>
    <w:p/>
    <w:p>
      <w:r xmlns:w="http://schemas.openxmlformats.org/wordprocessingml/2006/main">
        <w:t xml:space="preserve">2. ગીતશાસ્ત્ર 19:14 - અમારા મુખના શબ્દો અને અમારા હૃદયનું ધ્યાન તમારી દૃષ્ટિમાં સ્વીકાર્ય થવા દો, હે ભગવાન</w:t>
      </w:r>
    </w:p>
    <w:p/>
    <w:p>
      <w:r xmlns:w="http://schemas.openxmlformats.org/wordprocessingml/2006/main">
        <w:t xml:space="preserve">નીતિવચનો 16:24 સુખદ શબ્દો મધપૂડા જેવા છે, આત્મા માટે મધુર છે, અને હાડકાં માટે આરોગ્ય છે.</w:t>
      </w:r>
    </w:p>
    <w:p/>
    <w:p>
      <w:r xmlns:w="http://schemas.openxmlformats.org/wordprocessingml/2006/main">
        <w:t xml:space="preserve">સુખદ શબ્દો આત્મા અને શરીર માટે મધુર અને પૌષ્ટિક હોઈ શકે છે.</w:t>
      </w:r>
    </w:p>
    <w:p/>
    <w:p>
      <w:r xmlns:w="http://schemas.openxmlformats.org/wordprocessingml/2006/main">
        <w:t xml:space="preserve">1: માયાળુ બોલો અને તમારી આસપાસના લોકો માટે મધુરતા લાવો.</w:t>
      </w:r>
    </w:p>
    <w:p/>
    <w:p>
      <w:r xmlns:w="http://schemas.openxmlformats.org/wordprocessingml/2006/main">
        <w:t xml:space="preserve">2: દયાના શબ્દો કાયમી અસર કરી શકે છે.</w:t>
      </w:r>
    </w:p>
    <w:p/>
    <w:p>
      <w:r xmlns:w="http://schemas.openxmlformats.org/wordprocessingml/2006/main">
        <w:t xml:space="preserve">1: કોલોસીઅન્સ 4:6 - તમારી વાણી હંમેશા દયાળુ, મીઠું સાથે મસાલેદાર રહેવા દો, જેથી તમે જાણી શકો કે તમારે દરેક વ્યક્તિને કેવી રીતે જવાબ આપવો જોઈએ.</w:t>
      </w:r>
    </w:p>
    <w:p/>
    <w:p>
      <w:r xmlns:w="http://schemas.openxmlformats.org/wordprocessingml/2006/main">
        <w:t xml:space="preserve">2: જેમ્સ 3:17 - પરંતુ ઉપરથી શાણપણ પ્રથમ શુદ્ધ છે, પછી શાંતિપૂર્ણ, સૌમ્ય, તર્ક માટે ખુલ્લું, દયા અને સારા ફળોથી ભરેલું, નિષ્પક્ષ અને નિષ્ઠાવાન છે.</w:t>
      </w:r>
    </w:p>
    <w:p/>
    <w:p>
      <w:r xmlns:w="http://schemas.openxmlformats.org/wordprocessingml/2006/main">
        <w:t xml:space="preserve">નીતિવચનો 16:25 એક માર્ગ છે જે માણસને સાચો લાગે છે, પરંતુ તેનો અંત મૃત્યુના માર્ગો છે.</w:t>
      </w:r>
    </w:p>
    <w:p/>
    <w:p>
      <w:r xmlns:w="http://schemas.openxmlformats.org/wordprocessingml/2006/main">
        <w:t xml:space="preserve">એ યાદ રાખવું અગત્યનું છે કે જે માર્ગને આપણે સાચા તરીકે જોઈ શકીએ છીએ તે આખરે મૃત્યુ તરફ દોરી શકે છે.</w:t>
      </w:r>
    </w:p>
    <w:p/>
    <w:p>
      <w:r xmlns:w="http://schemas.openxmlformats.org/wordprocessingml/2006/main">
        <w:t xml:space="preserve">1. જાત પર ભરોસો રાખવો વિનાશ તરફ દોરી જશે</w:t>
      </w:r>
    </w:p>
    <w:p/>
    <w:p>
      <w:r xmlns:w="http://schemas.openxmlformats.org/wordprocessingml/2006/main">
        <w:t xml:space="preserve">2. અમારા માર્ગો હંમેશા ન્યાયી નથી</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નીતિવચનો 16:26 જે શ્રમ કરે છે તે પોતાના માટે મહેનત કરે છે; કારણ કે તેનું મોં તેને માટે ઝંખે છે.</w:t>
      </w:r>
    </w:p>
    <w:p/>
    <w:p>
      <w:r xmlns:w="http://schemas.openxmlformats.org/wordprocessingml/2006/main">
        <w:t xml:space="preserve">સખત મહેનત વ્યક્તિ માટે ફાયદાકારક છે કારણ કે તે સંતોષ અને પરિપૂર્ણતા પ્રદાન કરે છે.</w:t>
      </w:r>
    </w:p>
    <w:p/>
    <w:p>
      <w:r xmlns:w="http://schemas.openxmlformats.org/wordprocessingml/2006/main">
        <w:t xml:space="preserve">1. શ્રમના ફળ: તમે જે વાવો તે લણવું</w:t>
      </w:r>
    </w:p>
    <w:p/>
    <w:p>
      <w:r xmlns:w="http://schemas.openxmlformats.org/wordprocessingml/2006/main">
        <w:t xml:space="preserve">2. સખત મહેનત કરવાનો આનંદ</w:t>
      </w:r>
    </w:p>
    <w:p/>
    <w:p>
      <w:r xmlns:w="http://schemas.openxmlformats.org/wordprocessingml/2006/main">
        <w:t xml:space="preserve">1. સભાશિક્ષક 2:24-26 - "માણસ ખાવું-પીવું અને તેના કામમાં સંતોષ મેળવવો તેના કરતાં વધુ સારું કંઈ કરી શકતો નથી. આ પણ, હું જોઉં છું, ભગવાનના હાથમાંથી છે, કારણ કે તેના વિના, જે ખાય કે શોધી શકે. આનંદ?"</w:t>
      </w:r>
    </w:p>
    <w:p/>
    <w:p>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નીતિવચનો 16:27 અધર્મી માણસ દુષ્ટતા ખોદી કાઢે છે, અને તેના હોઠમાં સળગતી અગ્નિ હોય છે.</w:t>
      </w:r>
    </w:p>
    <w:p/>
    <w:p>
      <w:r xmlns:w="http://schemas.openxmlformats.org/wordprocessingml/2006/main">
        <w:t xml:space="preserve">અધર્મી વ્યક્તિ દુષ્ટતા શોધે છે અને દૂષિત શબ્દો બોલે છે.</w:t>
      </w:r>
    </w:p>
    <w:p/>
    <w:p>
      <w:r xmlns:w="http://schemas.openxmlformats.org/wordprocessingml/2006/main">
        <w:t xml:space="preserve">1. અધર્મી શબ્દોનો ખતરો: આપણી માતૃભાષાઓનું રક્ષણ કેવી રીતે કરવું</w:t>
      </w:r>
    </w:p>
    <w:p/>
    <w:p>
      <w:r xmlns:w="http://schemas.openxmlformats.org/wordprocessingml/2006/main">
        <w:t xml:space="preserve">2. દુષ્ટ માર્ગોને અનુસરવા સામે ભગવાનની ચેતવણીઓ</w:t>
      </w:r>
    </w:p>
    <w:p/>
    <w:p>
      <w:r xmlns:w="http://schemas.openxmlformats.org/wordprocessingml/2006/main">
        <w:t xml:space="preserve">1. ગીતશાસ્ત્ર 141:3 - હે ભગવાન, મારા મોં પર રક્ષક ગોઠવો; મારા હોઠના દરવાજા પર નજર રાખો!</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નીતિવચનો 16:28 એક લુચ્ચો માણસ ઝઘડો કરે છે: અને ધૂમ મચાવનાર મુખ્ય મિત્રોને અલગ પાડે છે.</w:t>
      </w:r>
    </w:p>
    <w:p/>
    <w:p>
      <w:r xmlns:w="http://schemas.openxmlformats.org/wordprocessingml/2006/main">
        <w:t xml:space="preserve">એક ધૂર્ત માણસ દલીલો અને ઝઘડાઓનું કારણ બને છે, જ્યારે ધૂમ મચાવનાર નજીકના મિત્રોને અલગ પાડે છે.</w:t>
      </w:r>
    </w:p>
    <w:p/>
    <w:p>
      <w:r xmlns:w="http://schemas.openxmlformats.org/wordprocessingml/2006/main">
        <w:t xml:space="preserve">1: તમારા શબ્દોની અસરનું ધ્યાન રાખો.</w:t>
      </w:r>
    </w:p>
    <w:p/>
    <w:p>
      <w:r xmlns:w="http://schemas.openxmlformats.org/wordprocessingml/2006/main">
        <w:t xml:space="preserve">2: અભિમાનને મિત્રતાના માર્ગમાં ન આવવા દો.</w:t>
      </w:r>
    </w:p>
    <w:p/>
    <w:p>
      <w:r xmlns:w="http://schemas.openxmlformats.org/wordprocessingml/2006/main">
        <w:t xml:space="preserve">1: જેમ્સ 3: 5-6 "તેમ જ જીભ એક નાનું અવયવ છે, અને તે મહાન વસ્તુઓની બડાઈ કરે છે. જુઓ, થોડી અગ્નિ કેટલી મોટી બાબત છે! અને જીભ એ અગ્નિ છે, અન્યાયનું વિશ્વ: જીભ પણ એવી જ છે. આપણા અવયવોમાં, કે તે આખા શરીરને અશુદ્ધ કરે છે, અને પ્રકૃતિને આગ લગાડે છે; અને તે નરકની આગમાં સળગાવવામાં આવે છે."</w:t>
      </w:r>
    </w:p>
    <w:p/>
    <w:p>
      <w:r xmlns:w="http://schemas.openxmlformats.org/wordprocessingml/2006/main">
        <w:t xml:space="preserve">2: નીતિવચનો 10:19 "શબ્દોના ટોળામાં પાપની ઇચ્છા નથી: પરંતુ જે તેના હોઠને અટકાવે છે તે જ્ઞાની છે."</w:t>
      </w:r>
    </w:p>
    <w:p/>
    <w:p>
      <w:r xmlns:w="http://schemas.openxmlformats.org/wordprocessingml/2006/main">
        <w:t xml:space="preserve">નીતિવચનો 16:29 હિંસક માણસ તેના પડોશીને ફસાવે છે, અને તેને સારા ન હોય તેવા માર્ગે લઈ જાય છે.</w:t>
      </w:r>
    </w:p>
    <w:p/>
    <w:p>
      <w:r xmlns:w="http://schemas.openxmlformats.org/wordprocessingml/2006/main">
        <w:t xml:space="preserve">હિંસક વ્યક્તિ પોતાના પાડોશીને ખોટું કરવા માટે લલચાશે.</w:t>
      </w:r>
    </w:p>
    <w:p/>
    <w:p>
      <w:r xmlns:w="http://schemas.openxmlformats.org/wordprocessingml/2006/main">
        <w:t xml:space="preserve">1: જેઓ તમને ગેરમાર્ગે દોરે છે તેમના દ્વારા લાલચમાં ન આવશો.</w:t>
      </w:r>
    </w:p>
    <w:p/>
    <w:p>
      <w:r xmlns:w="http://schemas.openxmlformats.org/wordprocessingml/2006/main">
        <w:t xml:space="preserve">2: જેઓ તમને પાપ તરફ દોરી જશે તેમની સામે ઊભા રહેવાની હિંમત રાખો.</w:t>
      </w:r>
    </w:p>
    <w:p/>
    <w:p>
      <w:r xmlns:w="http://schemas.openxmlformats.org/wordprocessingml/2006/main">
        <w:t xml:space="preserve">1: જેમ્સ 1:13-14 - જ્યારે લલચાવવામાં આવે, ત્યારે કોઈએ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w:t>
      </w:r>
    </w:p>
    <w:p/>
    <w:p>
      <w:r xmlns:w="http://schemas.openxmlformats.org/wordprocessingml/2006/main">
        <w:t xml:space="preserve">2: ગલાતી 5:13 - મારા ભાઈઓ અને બહેનો, તમને મુક્ત થવા માટે બોલાવવામાં આવ્યા હતા. પરંતુ તમારી સ્વતંત્રતાનો ઉપયોગ માંસને રીઝવવા માટે કરશો નહીં; તેના બદલે, પ્રેમમાં નમ્રતાપૂર્વક એકબીજાની સેવા કરો.</w:t>
      </w:r>
    </w:p>
    <w:p/>
    <w:p>
      <w:r xmlns:w="http://schemas.openxmlformats.org/wordprocessingml/2006/main">
        <w:t xml:space="preserve">નીતિવચનો 16:30 તે ભયાનક વસ્તુઓ ઘડવા માટે તેની આંખો બંધ કરે છે: તેના હોઠ હલાવીને તે દુષ્ટતાને દૂર કરે છે.</w:t>
      </w:r>
    </w:p>
    <w:p/>
    <w:p>
      <w:r xmlns:w="http://schemas.openxmlformats.org/wordprocessingml/2006/main">
        <w:t xml:space="preserve">જે દુષ્ટ યોજનાઓ રચે છે તે આખરે પોતાને અને બીજાઓને દુઃખ લાવશે.</w:t>
      </w:r>
    </w:p>
    <w:p/>
    <w:p>
      <w:r xmlns:w="http://schemas.openxmlformats.org/wordprocessingml/2006/main">
        <w:t xml:space="preserve">1: આપણે હંમેશા આપણા વિચારો અને કાર્યોનું ધ્યાન રાખવું જોઈએ, કારણ કે આપણા શબ્દો અને કાર્યોના ગંભીર પરિણામો આવી શકે છે.</w:t>
      </w:r>
    </w:p>
    <w:p/>
    <w:p>
      <w:r xmlns:w="http://schemas.openxmlformats.org/wordprocessingml/2006/main">
        <w:t xml:space="preserve">2: ભગવાન આપણાં હૃદયો જાણે છે અને તેને અથવા બીજાઓને છેતરવાના આપણા પ્રયત્નોથી તે મૂર્ખ બનશે નહીં.</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નીતિવચનો 19:1 - જે ગરીબ છે તે તેની પ્રામાણિકતામાં ચાલે છે, તેના હોઠમાં વિકૃત અને મૂર્ખ છે તેના કરતાં વધુ સારો છે.</w:t>
      </w:r>
    </w:p>
    <w:p/>
    <w:p>
      <w:r xmlns:w="http://schemas.openxmlformats.org/wordprocessingml/2006/main">
        <w:t xml:space="preserve">નીતિવચનો 16:31 જો તે ન્યાયીપણાના માર્ગમાં જોવા મળે તો ખડકાયેલું માથું ગૌરવનો મુગટ છે.</w:t>
      </w:r>
    </w:p>
    <w:p/>
    <w:p>
      <w:r xmlns:w="http://schemas.openxmlformats.org/wordprocessingml/2006/main">
        <w:t xml:space="preserve">જો કોઈ વ્યક્તિ સદાચારી જીવન જીવે છે, તો તે ડહાપણ અને આદરની નિશાની છે.</w:t>
      </w:r>
    </w:p>
    <w:p/>
    <w:p>
      <w:r xmlns:w="http://schemas.openxmlformats.org/wordprocessingml/2006/main">
        <w:t xml:space="preserve">1: શાણપણ અને આદર: ગૌરવનો તાજ હાંસલ કરવો</w:t>
      </w:r>
    </w:p>
    <w:p/>
    <w:p>
      <w:r xmlns:w="http://schemas.openxmlformats.org/wordprocessingml/2006/main">
        <w:t xml:space="preserve">2: સચ્ચાઈના માર્ગે ચાલવું: પુરસ્કારો મેળવવું</w:t>
      </w:r>
    </w:p>
    <w:p/>
    <w:p>
      <w:r xmlns:w="http://schemas.openxmlformats.org/wordprocessingml/2006/main">
        <w:t xml:space="preserve">1: નીતિવચનો 10:20 - પ્રામાણિક લોકોની જીભ પસંદગીની ચાંદી છે</w:t>
      </w:r>
    </w:p>
    <w:p/>
    <w:p>
      <w:r xmlns:w="http://schemas.openxmlformats.org/wordprocessingml/2006/main">
        <w:t xml:space="preserve">2: 1 પીટર 5:5 - તમે બધા, એકબીજા પ્રત્યે નમ્રતાથી પોશાક પહેરો, કારણ કે ભગવાન અભિમાનીનો વિરોધ કરે છે પણ નમ્રને કૃપા આપે છે.</w:t>
      </w:r>
    </w:p>
    <w:p/>
    <w:p>
      <w:r xmlns:w="http://schemas.openxmlformats.org/wordprocessingml/2006/main">
        <w:t xml:space="preserve">નીતિવચનો 16:32 જે ક્રોધ કરવામાં ધીમો છે તે બળવાન કરતાં શ્રેષ્ઠ છે; અને જે શહેર લે છે તેના કરતાં તેના આત્મા પર શાસન કરે છે.</w:t>
      </w:r>
    </w:p>
    <w:p/>
    <w:p>
      <w:r xmlns:w="http://schemas.openxmlformats.org/wordprocessingml/2006/main">
        <w:t xml:space="preserve">ક્રોધમાં ધીમા બનવું એ શારીરિક શક્તિ કરતાં શ્રેષ્ઠ છે અને પોતાની ભાવના પર રાજ કરવા સક્ષમ બનવું એ શહેરને જીતવા કરતાં મહાન છે.</w:t>
      </w:r>
    </w:p>
    <w:p/>
    <w:p>
      <w:r xmlns:w="http://schemas.openxmlformats.org/wordprocessingml/2006/main">
        <w:t xml:space="preserve">1. ધૈર્યની શક્તિ: શા માટે ક્રોધમાં ધીમા રહેવું શકિતશાળી કરતાં વધુ સારું છે</w:t>
      </w:r>
    </w:p>
    <w:p/>
    <w:p>
      <w:r xmlns:w="http://schemas.openxmlformats.org/wordprocessingml/2006/main">
        <w:t xml:space="preserve">2. આત્મ-નિયંત્રણની શક્તિનો ઉપયોગ કરો: તમારી ભાવના પર શાસન કેવી રીતે કરવું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સભાશિક્ષક 7:9 - ગુસ્સે થવા માટે તમારી ભાવનામાં ઉતાવળ ન કરો, કારણ કે ગુસ્સો મૂર્ખના છાતીમાં રહે છે.</w:t>
      </w:r>
    </w:p>
    <w:p/>
    <w:p>
      <w:r xmlns:w="http://schemas.openxmlformats.org/wordprocessingml/2006/main">
        <w:t xml:space="preserve">નીતિવચનો 16:33 ચિઠ્ઠી ખોળામાં નાખવામાં આવે છે; પરંતુ તેનો સંપૂર્ણ નિકાલ યહોવાનો છે.</w:t>
      </w:r>
    </w:p>
    <w:p/>
    <w:p>
      <w:r xmlns:w="http://schemas.openxmlformats.org/wordprocessingml/2006/main">
        <w:t xml:space="preserve">દરેક પરિસ્થિતિના પરિણામ પર પ્રભુનું નિયંત્રણ છે.</w:t>
      </w:r>
    </w:p>
    <w:p/>
    <w:p>
      <w:r xmlns:w="http://schemas.openxmlformats.org/wordprocessingml/2006/main">
        <w:t xml:space="preserve">1. ભગવાન નિયંત્રણમાં છે: આપણા જીવનમાં ભગવાનના સાર્વભૌમત્વને સમજવું</w:t>
      </w:r>
    </w:p>
    <w:p/>
    <w:p>
      <w:r xmlns:w="http://schemas.openxmlformats.org/wordprocessingml/2006/main">
        <w:t xml:space="preserve">2. ભગવાનમાં ભરોસો: દરેક પરિસ્થિતિમાં ભગવાન પર ભરોસો રાખવો</w:t>
      </w:r>
    </w:p>
    <w:p/>
    <w:p>
      <w:r xmlns:w="http://schemas.openxmlformats.org/wordprocessingml/2006/main">
        <w:t xml:space="preserve">1. ગીતશાસ્ત્ર 46:10 શાંત રહો, અને જાણો કે હું ભગવાન છું. હું રાષ્ટ્રોમાં ઉન્નત થઈશ, હું પૃથ્વી પર મહાન થઈશ!</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નીતિવચનો અધ્યાય 17 સંબંધોના વિવિધ પાસાઓ પર શાણપણ આપે છે, જેમાં પ્રામાણિકતાનું મહત્વ, શાંત ભાવનાનું મૂલ્ય અને ઝઘડા અને મૂર્ખતાના પરિણામોનો સમાવેશ થાય છે.</w:t>
      </w:r>
    </w:p>
    <w:p/>
    <w:p>
      <w:r xmlns:w="http://schemas.openxmlformats.org/wordprocessingml/2006/main">
        <w:t xml:space="preserve">પહેલો ફકરો: પ્રકરણની શરૂઆત અપ્રમાણિકતા અને કપટના વિનાશક સ્વભાવને પ્રકાશિત કરીને થાય છે. તે ભારપૂર્વક જણાવે છે કે સ્વસ્થ સંબંધો માટે પ્રામાણિકતા અને પ્રામાણિકતા આવશ્યક છે (નીતિવચનો 17:1-9).</w:t>
      </w:r>
    </w:p>
    <w:p/>
    <w:p>
      <w:r xmlns:w="http://schemas.openxmlformats.org/wordprocessingml/2006/main">
        <w:t xml:space="preserve">2જો ફકરો: પ્રકરણ કહેવતો સાથે ચાલુ રહે છે જે ક્ષમા, વાણીમાં શાણપણ, શિસ્ત અને ઝઘડાના પરિણામો જેવા વિષયોને સંબોધિત કરે છે. તે ભારપૂર્વક જણાવે છે કે શાંત ભાવના શાંતિને પ્રોત્સાહન આપે છે જ્યારે મૂર્ખતા વિનાશ તરફ દોરી જાય છે (નીતિવચનો 17:10-28).</w:t>
      </w:r>
    </w:p>
    <w:p/>
    <w:p>
      <w:r xmlns:w="http://schemas.openxmlformats.org/wordprocessingml/2006/main">
        <w:t xml:space="preserve">સારમાં,</w:t>
      </w:r>
    </w:p>
    <w:p>
      <w:r xmlns:w="http://schemas.openxmlformats.org/wordprocessingml/2006/main">
        <w:t xml:space="preserve">નીતિવચનો અધ્યાય સત્તર શાણપણ પ્રદાન કરે છે</w:t>
      </w:r>
    </w:p>
    <w:p>
      <w:r xmlns:w="http://schemas.openxmlformats.org/wordprocessingml/2006/main">
        <w:t xml:space="preserve">સંબંધોના વિવિધ પાસાઓ પર,</w:t>
      </w:r>
    </w:p>
    <w:p>
      <w:r xmlns:w="http://schemas.openxmlformats.org/wordprocessingml/2006/main">
        <w:t xml:space="preserve">પ્રામાણિકતા પર મૂકવામાં આવેલ મહત્વ સહિત,</w:t>
      </w:r>
    </w:p>
    <w:p>
      <w:r xmlns:w="http://schemas.openxmlformats.org/wordprocessingml/2006/main">
        <w:t xml:space="preserve">શાંત ભાવના સાથે સંકળાયેલ મૂલ્ય,</w:t>
      </w:r>
    </w:p>
    <w:p>
      <w:r xmlns:w="http://schemas.openxmlformats.org/wordprocessingml/2006/main">
        <w:t xml:space="preserve">અને ઝઘડા અને મૂર્ખતાના પરિણામ.</w:t>
      </w:r>
    </w:p>
    <w:p/>
    <w:p>
      <w:r xmlns:w="http://schemas.openxmlformats.org/wordprocessingml/2006/main">
        <w:t xml:space="preserve">સ્વસ્થ સંબંધો માટે પ્રામાણિકતા અને પ્રામાણિકતા પર ભાર મૂકવાની સાથે અપ્રમાણિકતા અને છેતરપિંડી વિશે દર્શાવવામાં આવેલા વિનાશક સ્વભાવને ઓળખવું.</w:t>
      </w:r>
    </w:p>
    <w:p>
      <w:r xmlns:w="http://schemas.openxmlformats.org/wordprocessingml/2006/main">
        <w:t xml:space="preserve">ક્ષમા, વાણીમાં શાણપણ, શિસ્ત જેવી વ્યક્તિગત કહેવતો દ્વારા વિવિધ વિષયોને સંબોધિત કરીને શાંતિને પ્રોત્સાહન આપતી શાંત ભાવના પર મૂકવામાં આવેલ મહત્વને રેખાંકિત કરવું.</w:t>
      </w:r>
    </w:p>
    <w:p>
      <w:r xmlns:w="http://schemas.openxmlformats.org/wordprocessingml/2006/main">
        <w:t xml:space="preserve">ઝઘડા સાથે સંકળાયેલા પરિણામો વિશે દર્શાવવામાં આવેલી માન્યતા સાથે મૂર્ખતાના પરિણામે થયેલા વિનાશને પ્રકાશિત કરે છે.</w:t>
      </w:r>
    </w:p>
    <w:p>
      <w:r xmlns:w="http://schemas.openxmlformats.org/wordprocessingml/2006/main">
        <w:t xml:space="preserve">પ્રામાણિકતા, શાંત વર્તન અને સમજદાર સંચાર જેવા ગુણો દ્વારા સ્વસ્થ સંબંધો જાળવવા માટે આંતરદૃષ્ટિ પ્રદાન કરવી.</w:t>
      </w:r>
    </w:p>
    <w:p/>
    <w:p>
      <w:r xmlns:w="http://schemas.openxmlformats.org/wordprocessingml/2006/main">
        <w:t xml:space="preserve">નીતિવચનો 17:1 ઝઘડાથી ભરેલા બલિદાનોથી ભરેલા ઘર કરતાં સૂકી છીણી અને તેની સાથેની શાંતિ વધુ સારી છે.</w:t>
      </w:r>
    </w:p>
    <w:p/>
    <w:p>
      <w:r xmlns:w="http://schemas.openxmlformats.org/wordprocessingml/2006/main">
        <w:t xml:space="preserve">ઝઘડાથી સંપત્તિ અને સફળતા મેળવવા કરતાં નમ્ર માધ્યમથી શાંતિ અને સંતોષ મેળવવો વધુ સારું છે.</w:t>
      </w:r>
    </w:p>
    <w:p/>
    <w:p>
      <w:r xmlns:w="http://schemas.openxmlformats.org/wordprocessingml/2006/main">
        <w:t xml:space="preserve">1. સંતોષનું મૂલ્ય</w:t>
      </w:r>
    </w:p>
    <w:p/>
    <w:p>
      <w:r xmlns:w="http://schemas.openxmlformats.org/wordprocessingml/2006/main">
        <w:t xml:space="preserve">2. લોભ અને ઝઘડાના જોખમો</w:t>
      </w:r>
    </w:p>
    <w:p/>
    <w:p>
      <w:r xmlns:w="http://schemas.openxmlformats.org/wordprocessingml/2006/main">
        <w:t xml:space="preserve">1. ફિલિપિયન્સ 4:11-12 -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સભાશિક્ષક 5:10 - જે પૈસાને પ્રેમ કરે છે તેની પાસે ક્યારેય પૂરતું નથી; જે ધનને ચાહે છે તે પોતાની આવકથી ક્યારેય સંતુષ્ટ નથી થતો. આ પણ અર્થહીન છે.</w:t>
      </w:r>
    </w:p>
    <w:p/>
    <w:p>
      <w:r xmlns:w="http://schemas.openxmlformats.org/wordprocessingml/2006/main">
        <w:t xml:space="preserve">નીતિવચનો 17:2 બુદ્ધિમાન નોકર શરમજનક પુત્ર પર શાસન કરે છે, અને ભાઈઓ વચ્ચે વારસાનો ભાગ મેળવે છે.</w:t>
      </w:r>
    </w:p>
    <w:p/>
    <w:p>
      <w:r xmlns:w="http://schemas.openxmlformats.org/wordprocessingml/2006/main">
        <w:t xml:space="preserve">જ્ઞાનીઓને તેમની સેવા માટે પુરસ્કાર આપવામાં આવશે, ભલે તેઓ નોકર હોય, અને વારસામાં યોગ્ય સ્થાન મેળવશે.</w:t>
      </w:r>
    </w:p>
    <w:p/>
    <w:p>
      <w:r xmlns:w="http://schemas.openxmlformats.org/wordprocessingml/2006/main">
        <w:t xml:space="preserve">1. શાણપણના ફાયદા: કેવી રીતે શાણપણ તમને સન્માનનું સ્થાન કમાવી શકે છે.</w:t>
      </w:r>
    </w:p>
    <w:p/>
    <w:p>
      <w:r xmlns:w="http://schemas.openxmlformats.org/wordprocessingml/2006/main">
        <w:t xml:space="preserve">2. સેવાના પુરસ્કારો: શા માટે અન્યની સેવા કરવાથી આપણને આશીર્વાદ મળે છે.</w:t>
      </w:r>
    </w:p>
    <w:p/>
    <w:p>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નીતિવચનો 13:22 - સારી વ્યક્તિ પોતાના બાળકોના બાળકો માટે વારસો છોડી દે છે, પરંતુ પાપીની સંપત્તિ સદાચારીઓ માટે સંગ્રહિત કરવામાં આવે છે.</w:t>
      </w:r>
    </w:p>
    <w:p/>
    <w:p>
      <w:r xmlns:w="http://schemas.openxmlformats.org/wordprocessingml/2006/main">
        <w:t xml:space="preserve">નીતિવચનો 17:3 ચાંદીની ઘડી અને સોનાની ભઠ્ઠી છે; પણ યહોવા હૃદયની તપાસ કરે છે.</w:t>
      </w:r>
    </w:p>
    <w:p/>
    <w:p>
      <w:r xmlns:w="http://schemas.openxmlformats.org/wordprocessingml/2006/main">
        <w:t xml:space="preserve">ભગવાન તેમની સંપત્તિ અને સ્થિતિને ધ્યાનમાં લીધા વિના લોકોના હૃદયની કસોટી કરે છે.</w:t>
      </w:r>
    </w:p>
    <w:p/>
    <w:p>
      <w:r xmlns:w="http://schemas.openxmlformats.org/wordprocessingml/2006/main">
        <w:t xml:space="preserve">1. ભગવાનનો પ્રેમ વિશ્વની સંપત્તિની બહાર જાય છે</w:t>
      </w:r>
    </w:p>
    <w:p/>
    <w:p>
      <w:r xmlns:w="http://schemas.openxmlformats.org/wordprocessingml/2006/main">
        <w:t xml:space="preserve">2. સાચી સંપત્તિ હૃદયની કસોટીમાં રહેલી છે</w:t>
      </w:r>
    </w:p>
    <w:p/>
    <w:p>
      <w:r xmlns:w="http://schemas.openxmlformats.org/wordprocessingml/2006/main">
        <w:t xml:space="preserve">1. નીતિવચનો 17:3</w:t>
      </w:r>
    </w:p>
    <w:p/>
    <w:p>
      <w:r xmlns:w="http://schemas.openxmlformats.org/wordprocessingml/2006/main">
        <w:t xml:space="preserve">2. મેથ્યુ 6:19-21 - "પૃથ્વી પર તમારા માટે ખજાનો સંગ્રહ ન કરો, જ્યાં જીવાત અને કાટ નાશ કરે છે, અને જ્યાં ચોરો ઘૂસીને ચોરી કરે છે. પરંતુ તમારા માટે સ્વર્ગમાં ખજાનો સંગ્રહિત કરો, જ્યાં જીવાત અને કાટ નાશ કરતા નથી. , અને જ્યાં ચોર ઘૂસીને ચોરી કરતા નથી. કારણ કે જ્યાં તમારો ખજાનો છે, ત્યાં તમારું હૃદય પણ હશે."</w:t>
      </w:r>
    </w:p>
    <w:p/>
    <w:p>
      <w:r xmlns:w="http://schemas.openxmlformats.org/wordprocessingml/2006/main">
        <w:t xml:space="preserve">નીતિવચનો 17:4 દુષ્ટ કર્તા ખોટા હોઠ પર ધ્યાન આપે છે; અને જૂઠું તોફાની જીભને કાન આપે છે.</w:t>
      </w:r>
    </w:p>
    <w:p/>
    <w:p>
      <w:r xmlns:w="http://schemas.openxmlformats.org/wordprocessingml/2006/main">
        <w:t xml:space="preserve">આ શ્લોક આપણને શીખવે છે કે દુષ્ટ લોકો જૂઠાણા અને ખોટા નિવેદનોથી સરળતાથી ડૂબી જાય છે, અને જૂઠ્ઠાણા નિંદા સાંભળવા તૈયાર હોય છે.</w:t>
      </w:r>
    </w:p>
    <w:p/>
    <w:p>
      <w:r xmlns:w="http://schemas.openxmlformats.org/wordprocessingml/2006/main">
        <w:t xml:space="preserve">1. જૂઠાણાં સાંભળવાનું જોખમ</w:t>
      </w:r>
    </w:p>
    <w:p/>
    <w:p>
      <w:r xmlns:w="http://schemas.openxmlformats.org/wordprocessingml/2006/main">
        <w:t xml:space="preserve">2. ગપસપ અને નિંદાના જોખમો</w:t>
      </w:r>
    </w:p>
    <w:p/>
    <w:p>
      <w:r xmlns:w="http://schemas.openxmlformats.org/wordprocessingml/2006/main">
        <w:t xml:space="preserve">1. એફેસિઅન્સ 4:29 - "તમારા મોંમાંથી કોઈ ભ્રષ્ટ સંદેશાવ્યવહાર ન નીકળવા દો, પરંતુ તે જે સુધારણાના ઉપયોગ માટે સારું છે, જેથી તે સાંભળનારાઓ પર કૃપા કરી શકે."</w:t>
      </w:r>
    </w:p>
    <w:p/>
    <w:p>
      <w:r xmlns:w="http://schemas.openxmlformats.org/wordprocessingml/2006/main">
        <w:t xml:space="preserve">2. કોલોસી 3:8 - "પરંતુ હવે તમે પણ આ બધું છોડી દો; ક્રોધ, ક્રોધ, દ્વેષ, નિંદા, તમારા મોંમાંથી ગંદી વાતચીત."</w:t>
      </w:r>
    </w:p>
    <w:p/>
    <w:p>
      <w:r xmlns:w="http://schemas.openxmlformats.org/wordprocessingml/2006/main">
        <w:t xml:space="preserve">નીતિવચનો 17:5 જે ગરીબની ઠેકડી ઉડાવે છે તે તેના સર્જકની નિંદા કરે છે; અને જે આફતોથી આનંદિત થાય છે તે સજામાંથી મુક્ત રહેતો નથી.</w:t>
      </w:r>
    </w:p>
    <w:p/>
    <w:p>
      <w:r xmlns:w="http://schemas.openxmlformats.org/wordprocessingml/2006/main">
        <w:t xml:space="preserve">જેઓ ગરીબોની મજાક ઉડાવે છે તેઓ તેમના સર્જકનો અનાદર કરવા બદલ સજા પામશે, અને જેઓ બીજાના દુર્ભાગ્યમાં આનંદ લે છે તેઓ પણ સજામાંથી બચી શકશે નહીં.</w:t>
      </w:r>
    </w:p>
    <w:p/>
    <w:p>
      <w:r xmlns:w="http://schemas.openxmlformats.org/wordprocessingml/2006/main">
        <w:t xml:space="preserve">1. ભગવાન આપણને જોઈ રહ્યા છે અને અન્ય લોકો પ્રત્યેની આપણી ક્રિયાઓ માટે આપણને જવાબદાર ઠેરવશે.</w:t>
      </w:r>
    </w:p>
    <w:p/>
    <w:p>
      <w:r xmlns:w="http://schemas.openxmlformats.org/wordprocessingml/2006/main">
        <w:t xml:space="preserve">2. આપણી ક્રિયાઓ ભગવાન અને આપણા સાથી માણસ માટેના આદરને દર્શાવે છે.</w:t>
      </w:r>
    </w:p>
    <w:p/>
    <w:p>
      <w:r xmlns:w="http://schemas.openxmlformats.org/wordprocessingml/2006/main">
        <w:t xml:space="preserve">1. મેથ્યુ 7:12 - તેથી તમે જે ઈચ્છો છો કે અન્ય લોકો તમારી સાથે કરે, તેમની સાથે પણ કરો, કારણ કે આ કાયદો અને પ્રબોધકો છે.</w:t>
      </w:r>
    </w:p>
    <w:p/>
    <w:p>
      <w:r xmlns:w="http://schemas.openxmlformats.org/wordprocessingml/2006/main">
        <w:t xml:space="preserve">2. જેમ્સ 2:13 - જેમણે કોઈ દયા બતાવી નથી તેના માટે ચુકાદો દયા વગરનો છે. દયા ચુકાદા પર વિજય મેળવે છે.</w:t>
      </w:r>
    </w:p>
    <w:p/>
    <w:p>
      <w:r xmlns:w="http://schemas.openxmlformats.org/wordprocessingml/2006/main">
        <w:t xml:space="preserve">નીતિવચનો 17:6 બાળકોનાં બાળકો એ વૃદ્ધોનો તાજ છે; અને બાળકોનો મહિમા તેમના પિતા છે.</w:t>
      </w:r>
    </w:p>
    <w:p/>
    <w:p>
      <w:r xmlns:w="http://schemas.openxmlformats.org/wordprocessingml/2006/main">
        <w:t xml:space="preserve">બાળકો તેમના માતાપિતા માટે આશીર્વાદ અને ગૌરવનો સ્ત્રોત છે.</w:t>
      </w:r>
    </w:p>
    <w:p/>
    <w:p>
      <w:r xmlns:w="http://schemas.openxmlformats.org/wordprocessingml/2006/main">
        <w:t xml:space="preserve">1. વૃદ્ધ પુરુષોનો તાજ: દાદા દાદીના આનંદની ઉજવણી</w:t>
      </w:r>
    </w:p>
    <w:p/>
    <w:p>
      <w:r xmlns:w="http://schemas.openxmlformats.org/wordprocessingml/2006/main">
        <w:t xml:space="preserve">2. બાળકોનો મહિમા: વાલીપણાનાં આશીર્વાદને પ્રોત્સાહન આપવું</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માલાખી 4:6 - "તે પિતાના હૃદયને તેમના બાળકો તરફ અને બાળકોના હૃદયને તેમના પિતા તરફ ફેરવશે, જેથી હું આવીને દેશને શાપ સાથે પ્રહાર ન કરીશ."</w:t>
      </w:r>
    </w:p>
    <w:p/>
    <w:p>
      <w:r xmlns:w="http://schemas.openxmlformats.org/wordprocessingml/2006/main">
        <w:t xml:space="preserve">નીતિવચનો 17:7 ઉત્તમ વાણી મૂર્ખ બની શકતી નથી: જૂઠું બોલવાથી રાજકુમાર બહુ ઓછા હોય છે.</w:t>
      </w:r>
    </w:p>
    <w:p/>
    <w:p>
      <w:r xmlns:w="http://schemas.openxmlformats.org/wordprocessingml/2006/main">
        <w:t xml:space="preserve">આ પેસેજ શીખવે છે કે શાણા શબ્દો મૂર્ખ પાસેથી ન આવવા જોઈએ, અને જૂઠું બોલવું કોઈ નેતા પાસેથી આવવું જોઈએ નહીં.</w:t>
      </w:r>
    </w:p>
    <w:p/>
    <w:p>
      <w:r xmlns:w="http://schemas.openxmlformats.org/wordprocessingml/2006/main">
        <w:t xml:space="preserve">1. વાણીની શક્તિ: આપણે શું કહીએ છીએ તે મહત્વનું છે</w:t>
      </w:r>
    </w:p>
    <w:p/>
    <w:p>
      <w:r xmlns:w="http://schemas.openxmlformats.org/wordprocessingml/2006/main">
        <w:t xml:space="preserve">2. નેતૃત્વની જવાબદારી: કાર્યમાં પ્રમાણિકતા અને પ્રામાણિકતા</w:t>
      </w:r>
    </w:p>
    <w:p/>
    <w:p>
      <w:r xmlns:w="http://schemas.openxmlformats.org/wordprocessingml/2006/main">
        <w:t xml:space="preserve">1. એફેસિઅન્સ 4:29 તમારા મોંમાંથી કોઈ ભ્રષ્ટાચારી વાતો ન નીકળવા દો, પરંતુ ફક્ત તે જ નિર્માણ કરવા માટે સારી છે, જે પ્રસંગને અનુકૂળ છે, જેથી તે સાંભળનારાઓને કૃપા આપે.</w:t>
      </w:r>
    </w:p>
    <w:p/>
    <w:p>
      <w:r xmlns:w="http://schemas.openxmlformats.org/wordprocessingml/2006/main">
        <w:t xml:space="preserve">2. જેમ્સ 3:1-12 જો આપણે ઘોડાઓના મોંમાં બીટ્સ નાખીએ જેથી તેઓ આપણું પાલન કરે, તો અમે તેમના આખા શરીરને પણ માર્ગદર્શન આપીએ છીએ... પરંતુ કોઈ પણ વ્યક્તિ જીભને કાબૂમાં કરી શકતો નથી.</w:t>
      </w:r>
    </w:p>
    <w:p/>
    <w:p>
      <w:r xmlns:w="http://schemas.openxmlformats.org/wordprocessingml/2006/main">
        <w:t xml:space="preserve">નીતિવચનો 17:8 જેની પાસે તે છે તેની નજરમાં ભેટ એ કિંમતી પથ્થર સમાન છે: તે જ્યાં પણ વળે છે ત્યાં તે સમૃદ્ધ થાય છે.</w:t>
      </w:r>
    </w:p>
    <w:p/>
    <w:p>
      <w:r xmlns:w="http://schemas.openxmlformats.org/wordprocessingml/2006/main">
        <w:t xml:space="preserve">ભેટ એ એક કિંમતી વસ્તુ છે જે જેની પાસે હોય તેને સફળતા મળે છે.</w:t>
      </w:r>
    </w:p>
    <w:p/>
    <w:p>
      <w:r xmlns:w="http://schemas.openxmlformats.org/wordprocessingml/2006/main">
        <w:t xml:space="preserve">1. ઉદારતાની શક્તિ</w:t>
      </w:r>
    </w:p>
    <w:p/>
    <w:p>
      <w:r xmlns:w="http://schemas.openxmlformats.org/wordprocessingml/2006/main">
        <w:t xml:space="preserve">2. આપવાનો આશીર્વાદ</w:t>
      </w:r>
    </w:p>
    <w:p/>
    <w:p>
      <w:r xmlns:w="http://schemas.openxmlformats.org/wordprocessingml/2006/main">
        <w:t xml:space="preserve">1. 2 કોરીંથી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નીતિવચનો 17:9 જે અપરાધને ઢાંકે છે તે પ્રેમ શોધે છે; પરંતુ જે કોઈ બાબતનું પુનરાવર્તન કરે છે તે ખૂબ જ મિત્રોને અલગ પાડે છે.</w:t>
      </w:r>
    </w:p>
    <w:p/>
    <w:p>
      <w:r xmlns:w="http://schemas.openxmlformats.org/wordprocessingml/2006/main">
        <w:t xml:space="preserve">જે અપરાધને માફ કરવા અને ભૂલી જવા તૈયાર છે તે પ્રેમ શોધે છે, પરંતુ જે તેને ઉછેરવાનો આગ્રહ રાખે છે તે મિત્રો વચ્ચે વિભાજન કરે છે.</w:t>
      </w:r>
    </w:p>
    <w:p/>
    <w:p>
      <w:r xmlns:w="http://schemas.openxmlformats.org/wordprocessingml/2006/main">
        <w:t xml:space="preserve">1. પ્રેમ અનેક પાપોને આવરી લે છે</w:t>
      </w:r>
    </w:p>
    <w:p/>
    <w:p>
      <w:r xmlns:w="http://schemas.openxmlformats.org/wordprocessingml/2006/main">
        <w:t xml:space="preserve">2. ક્ષમાની શક્તિ</w:t>
      </w:r>
    </w:p>
    <w:p/>
    <w:p>
      <w:r xmlns:w="http://schemas.openxmlformats.org/wordprocessingml/2006/main">
        <w:t xml:space="preserve">1. 1 પીટર 4:8 - "અને બધી બાબતો ઉપર તમારી વચ્ચે ઉગ્ર દાન કરો: કારણ કે દાન પાપોના ટોળાને આવરી લેશે."</w:t>
      </w:r>
    </w:p>
    <w:p/>
    <w:p>
      <w:r xmlns:w="http://schemas.openxmlformats.org/wordprocessingml/2006/main">
        <w:t xml:space="preserve">2. મેથ્યુ 6:14-15 -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p>
      <w:r xmlns:w="http://schemas.openxmlformats.org/wordprocessingml/2006/main">
        <w:t xml:space="preserve">નીતિવચનો 17:10 મૂર્ખમાં સો પટ્ટાઓ કરતાં જ્ઞાની માણસમાં ઠપકો વધુ પ્રવેશે છે.</w:t>
      </w:r>
    </w:p>
    <w:p/>
    <w:p>
      <w:r xmlns:w="http://schemas.openxmlformats.org/wordprocessingml/2006/main">
        <w:t xml:space="preserve">સમજદાર વ્યક્તિ મૂર્ખ વ્યક્તિ કરતાં ટીકાને વધુ સ્વીકારી શકે છે.</w:t>
      </w:r>
    </w:p>
    <w:p/>
    <w:p>
      <w:r xmlns:w="http://schemas.openxmlformats.org/wordprocessingml/2006/main">
        <w:t xml:space="preserve">1. નમ્રતાનું શાણપણ: આધ્યાત્મિક વિકાસ માટે ટીકા સ્વીકારવાનું શીખવું કેવી રીતે આવશ્યક છે</w:t>
      </w:r>
    </w:p>
    <w:p/>
    <w:p>
      <w:r xmlns:w="http://schemas.openxmlformats.org/wordprocessingml/2006/main">
        <w:t xml:space="preserve">2. ગર્વની મૂર્ખાઈ: કેવી રીતે ઠપકો સ્વીકારવાનો ઇનકાર આધ્યાત્મિક વિકાસને અવરોધે છે</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15:31-32 - જે કાન જીવન આપતી ઠપકો સાંભળે છે તે જ્ઞાનીઓમાં રહે છે. જે ઉપદેશની અવગણના કરે છે તે પોતાને તુચ્છ ગણે છે, પણ જે ઠપકો સાંભળે છે તે બુદ્ધિ મેળવે છે.</w:t>
      </w:r>
    </w:p>
    <w:p/>
    <w:p>
      <w:r xmlns:w="http://schemas.openxmlformats.org/wordprocessingml/2006/main">
        <w:t xml:space="preserve">નીતિવચનો 17:11 દુષ્ટ માણસ ફક્ત બળવો જ શોધે છે: તેથી તેની વિરુદ્ધ ક્રૂર સંદેશવાહક મોકલવામાં આવશે.</w:t>
      </w:r>
    </w:p>
    <w:p/>
    <w:p>
      <w:r xmlns:w="http://schemas.openxmlformats.org/wordprocessingml/2006/main">
        <w:t xml:space="preserve">આ શ્લોક એવી વ્યક્તિ વિશે બોલે છે જે દુષ્કૃત્યો માટે ભરેલું છે, અને તે કે ભગવાન તેને સજા કરવા માટે એક સંદેશવાહક મોકલશે.</w:t>
      </w:r>
    </w:p>
    <w:p/>
    <w:p>
      <w:r xmlns:w="http://schemas.openxmlformats.org/wordprocessingml/2006/main">
        <w:t xml:space="preserve">1. આજ્ઞાભંગના પરિણામો: નીતિવચનો 17:11માંથી શીખવું</w:t>
      </w:r>
    </w:p>
    <w:p/>
    <w:p>
      <w:r xmlns:w="http://schemas.openxmlformats.org/wordprocessingml/2006/main">
        <w:t xml:space="preserve">2. ભગવાનનો ન્યાય: નીતિવચનો 17:11 મુજબ બળવોનું જોખમ</w:t>
      </w:r>
    </w:p>
    <w:p/>
    <w:p>
      <w:r xmlns:w="http://schemas.openxmlformats.org/wordprocessingml/2006/main">
        <w:t xml:space="preserve">1. ગીતશાસ્ત્ર 94:20-22 - "શું અન્યાયના સિંહાસનને તમારી સાથે સંગત છે, જે કાયદા દ્વારા તોફાન કરે છે? તેઓ ન્યાયીઓના આત્માની વિરુદ્ધ ભેગા થાય છે, અને નિર્દોષ લોહીની નિંદા કરે છે. પરંતુ ભગવાન મારો બચાવ છે. ; અને મારો ભગવાન મારા આશ્રયનો ખડક છે."</w:t>
      </w:r>
    </w:p>
    <w:p/>
    <w:p>
      <w:r xmlns:w="http://schemas.openxmlformats.org/wordprocessingml/2006/main">
        <w:t xml:space="preserve">2. રોમનો 13:1-2 - "દરેક આત્માને ઉચ્ચ શક્તિઓને આધીન થવા દો. કારણ કે ભગવાન સિવાય કોઈ શક્તિ નથી: શક્તિઓ જે ભગવાન દ્વારા નિયુક્ત કરવામાં આવી છે. તેથી જે કોઈ શક્તિનો વિરોધ કરે છે, તે ભગવાનના નિયમનો પ્રતિકાર કરે છે: અને જેઓ વિરોધ કરે છે તેઓ પોતાને દંડ ભોગવશે."</w:t>
      </w:r>
    </w:p>
    <w:p/>
    <w:p>
      <w:r xmlns:w="http://schemas.openxmlformats.org/wordprocessingml/2006/main">
        <w:t xml:space="preserve">નીતિવચનો 17:12 તેની મૂર્ખાઈમાં મૂર્ખને બદલે તેના વ્હેલાઓથી છીનવાઈ ગયેલા રીંછને માણસને મળવા દો.</w:t>
      </w:r>
    </w:p>
    <w:p/>
    <w:p>
      <w:r xmlns:w="http://schemas.openxmlformats.org/wordprocessingml/2006/main">
        <w:t xml:space="preserve">મૂર્ખ વ્યક્તિની મૂર્ખતા કરતાં જંગલી પ્રાણીનો સામનો કરવો વધુ સારું છે.</w:t>
      </w:r>
    </w:p>
    <w:p/>
    <w:p>
      <w:r xmlns:w="http://schemas.openxmlformats.org/wordprocessingml/2006/main">
        <w:t xml:space="preserve">1. મૂર્ખાઈના જોખમો</w:t>
      </w:r>
    </w:p>
    <w:p/>
    <w:p>
      <w:r xmlns:w="http://schemas.openxmlformats.org/wordprocessingml/2006/main">
        <w:t xml:space="preserve">2. શાણપણનું મહત્વ</w:t>
      </w:r>
    </w:p>
    <w:p/>
    <w:p>
      <w:r xmlns:w="http://schemas.openxmlformats.org/wordprocessingml/2006/main">
        <w:t xml:space="preserve">1. નીતિવચનો 1:7 પ્રભુનો ડર એ જ્ઞાનની શરૂઆત છે; મૂર્ખ શાણપણ અને સૂચનાને ધિક્કારે છે.</w:t>
      </w:r>
    </w:p>
    <w:p/>
    <w:p>
      <w:r xmlns:w="http://schemas.openxmlformats.org/wordprocessingml/2006/main">
        <w:t xml:space="preserve">2. જેમ્સ 3:13-18 તમારામાં જ્ઞાની અને સમજદાર કોણ છે? તેના સારા વર્તન દ્વારા તેને શાણપણની નમ્રતામાં તેના કાર્યો બતાવવા દો. પરંતુ જો તમારા હૃદયમાં કડવી ઈર્ષ્યા અને સ્વાર્થી મહત્વાકાંક્ષા હોય, તો બડાઈ ન કરો અને સત્યને ખોટા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 પરંતુ ઉપરનું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નીતિવચનો 17:13 જે સારા માટે ખરાબને બદલો આપે છે, તેના ઘરમાંથી દુષ્ટતા દૂર થશે નહીં.</w:t>
      </w:r>
    </w:p>
    <w:p/>
    <w:p>
      <w:r xmlns:w="http://schemas.openxmlformats.org/wordprocessingml/2006/main">
        <w:t xml:space="preserve">વ્યક્તિએ સારા માટે દુષ્ટતાનો બદલો ન લેવો જોઈએ, કારણ કે દુષ્ટતા કરનારનું ઘર છોડશે નહીં.</w:t>
      </w:r>
    </w:p>
    <w:p/>
    <w:p>
      <w:r xmlns:w="http://schemas.openxmlformats.org/wordprocessingml/2006/main">
        <w:t xml:space="preserve">1. "સારું કરવાનો આશીર્વાદ: કેવી રીતે સારું કરવું તમને અંતમાં વધુ સારું લાવશે"</w:t>
      </w:r>
    </w:p>
    <w:p/>
    <w:p>
      <w:r xmlns:w="http://schemas.openxmlformats.org/wordprocessingml/2006/main">
        <w:t xml:space="preserve">2. "દુષ્ટ કરવાનો શાપ: કેવી રીતે દુષ્ટતા કરવાથી તમને અંતમાં વધુ દુષ્ટતા આવશે"</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મેથ્યુ 5:38-45 - તમારા દુશ્મનોને પ્રેમ કરો, જેઓ તમને ધિક્કારે છે તેઓનું ભલું કરો, જેઓ તમને શાપ આપે છે તેમને આશીર્વાદ આપો, જેઓ તમારો દુરુપયોગ કરે છે તેમના માટે પ્રાર્થના કરો.</w:t>
      </w:r>
    </w:p>
    <w:p/>
    <w:p>
      <w:r xmlns:w="http://schemas.openxmlformats.org/wordprocessingml/2006/main">
        <w:t xml:space="preserve">નીતિવચનો 17:14 ઝઘડાની શરૂઆત એ છે કે જ્યારે કોઈ વ્યક્તિ પાણીને બહાર કાઢે છે: તેથી તેમાં દખલ થાય તે પહેલાં, વિવાદ છોડી દો.</w:t>
      </w:r>
    </w:p>
    <w:p/>
    <w:p>
      <w:r xmlns:w="http://schemas.openxmlformats.org/wordprocessingml/2006/main">
        <w:t xml:space="preserve">પેસેજ વિવાદ વધતા પહેલા ટાળવાની વાત કરે છે.</w:t>
      </w:r>
    </w:p>
    <w:p/>
    <w:p>
      <w:r xmlns:w="http://schemas.openxmlformats.org/wordprocessingml/2006/main">
        <w:t xml:space="preserve">1. ઝઘડો શરૂ થાય તે પહેલાં તેને ટાળવાનું મહત્વ</w:t>
      </w:r>
    </w:p>
    <w:p/>
    <w:p>
      <w:r xmlns:w="http://schemas.openxmlformats.org/wordprocessingml/2006/main">
        <w:t xml:space="preserve">2. વિવાદથી દૂર ચાલવાની શક્તિ</w:t>
      </w:r>
    </w:p>
    <w:p/>
    <w:p>
      <w:r xmlns:w="http://schemas.openxmlformats.org/wordprocessingml/2006/main">
        <w:t xml:space="preserve">1. જેમ્સ 4: 1-2 - "તમારી વચ્ચે ઝઘડા અને ઝઘડાઓનું કારણ શું છે? શું તે તમારી ઇચ્છાઓમાંથી આવતી નથી જે તમારી અંદર યુદ્ધ કરે છે? તમે ઈચ્છો છો પણ નથી, તેથી તમે મારી નાખો છો. તમે લોભ કરો છો પણ તમે જે ઇચ્છો છો તે મેળવી શકતા નથી. તેથી તમે ઝઘડો અને લડો છો."</w:t>
      </w:r>
    </w:p>
    <w:p/>
    <w:p>
      <w:r xmlns:w="http://schemas.openxmlformats.org/wordprocessingml/2006/main">
        <w:t xml:space="preserve">2. ઉકિતઓ 15:18 - "એક ઉગ્ર સ્વભાવની વ્યક્તિ સંઘર્ષને ઉત્તેજિત કરે છે, પરંતુ જે ધીરજ રાખે છે તે ઝઘડાને શાંત કરે છે."</w:t>
      </w:r>
    </w:p>
    <w:p/>
    <w:p>
      <w:r xmlns:w="http://schemas.openxmlformats.org/wordprocessingml/2006/main">
        <w:t xml:space="preserve">નીતિવચનો 17:15 જે દુષ્ટને ન્યાયી ઠરાવે છે, અને જે ન્યાયીઓને દોષિત ઠરાવે છે, તે બંને યહોવાને ધિક્કારનારા છે.</w:t>
      </w:r>
    </w:p>
    <w:p/>
    <w:p>
      <w:r xmlns:w="http://schemas.openxmlformats.org/wordprocessingml/2006/main">
        <w:t xml:space="preserve">આ કલમ ભારપૂર્વક જણાવે છે કે જેઓ દુષ્ટોના ખોટા કાર્યોને ન્યાયી ઠેરવે છે અને જેઓ ન્યાયી લોકોને સજા કરે છે તેઓને ઈશ્વર ધિક્કારે છે.</w:t>
      </w:r>
    </w:p>
    <w:p/>
    <w:p>
      <w:r xmlns:w="http://schemas.openxmlformats.org/wordprocessingml/2006/main">
        <w:t xml:space="preserve">1. ભગવાન બધુ જુએ છે: કોઈ પણ વ્યક્તિ ભગવાન દ્વારા જવાબદાર ઠર્યા વિના દુષ્ટોને ન્યાયી ઠેરવી શકતો નથી અથવા ન્યાયી લોકોની નિંદા કરી શકતો નથી.</w:t>
      </w:r>
    </w:p>
    <w:p/>
    <w:p>
      <w:r xmlns:w="http://schemas.openxmlformats.org/wordprocessingml/2006/main">
        <w:t xml:space="preserve">2. સમજદાર પસંદગીઓ કરો: આપણે આપણા શબ્દો અને કાર્યો કાળજીપૂર્વક પસંદ કરવા જોઈએ, કારણ કે ભગવાન તેમના માટે આપણો ન્યાય કરશે.</w:t>
      </w:r>
    </w:p>
    <w:p/>
    <w:p>
      <w:r xmlns:w="http://schemas.openxmlformats.org/wordprocessingml/2006/main">
        <w:t xml:space="preserve">1. યશાયાહ 5:20-23 -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રોમનો 12:17-18 - કોઈ પણ માણસને દુષ્ટતા માટે બદલો આપશો નહીં. બધા પુરુષોની નજરમાં પ્રામાણિક વસ્તુઓ પ્રદાન કરો.</w:t>
      </w:r>
    </w:p>
    <w:p/>
    <w:p>
      <w:r xmlns:w="http://schemas.openxmlformats.org/wordprocessingml/2006/main">
        <w:t xml:space="preserve">નીતિવચનો 17:16 શા માટે મૂર્ખના હાથમાં ડહાપણ મેળવવાની કિંમત છે, કેમ કે તેનું હૃદય નથી?</w:t>
      </w:r>
    </w:p>
    <w:p/>
    <w:p>
      <w:r xmlns:w="http://schemas.openxmlformats.org/wordprocessingml/2006/main">
        <w:t xml:space="preserve">શાણપણનું મહત્વ અને જીવનમાં તેનું મૂલ્ય કહેવતમાં દર્શાવવામાં આવ્યું છે, કારણ કે તે એવી વસ્તુ નથી જે પૈસાથી પણ ખરીદી શકાય, કારણ કે મૂર્ખને તેના માટે કોઈ હૃદય નથી.</w:t>
      </w:r>
    </w:p>
    <w:p/>
    <w:p>
      <w:r xmlns:w="http://schemas.openxmlformats.org/wordprocessingml/2006/main">
        <w:t xml:space="preserve">1. જીવનમાં શાણપણનું મૂલ્ય</w:t>
      </w:r>
    </w:p>
    <w:p/>
    <w:p>
      <w:r xmlns:w="http://schemas.openxmlformats.org/wordprocessingml/2006/main">
        <w:t xml:space="preserve">2. શાણપણ મેળવવા માટે હૃદયની જરૂર છે</w:t>
      </w:r>
    </w:p>
    <w:p/>
    <w:p>
      <w:r xmlns:w="http://schemas.openxmlformats.org/wordprocessingml/2006/main">
        <w:t xml:space="preserve">1. જેમ્સ 1:5,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ગીતશાસ્ત્ર 111:10, "ભગવાનનો ડર એ શાણપણની શરૂઆત છે: જેઓ તેમની આજ્ઞાઓનું પાલન કરે છે તેઓને સારી સમજ હોય છે: તેમની પ્રશંસા સદાકાળ સુધી ટકી રહે છે."</w:t>
      </w:r>
    </w:p>
    <w:p/>
    <w:p>
      <w:r xmlns:w="http://schemas.openxmlformats.org/wordprocessingml/2006/main">
        <w:t xml:space="preserve">નીતિવચનો 17:17 મિત્ર હંમેશા પ્રેમ કરે છે, અને ભાઈ પ્રતિકૂળતા માટે જન્મે છે.</w:t>
      </w:r>
    </w:p>
    <w:p/>
    <w:p>
      <w:r xmlns:w="http://schemas.openxmlformats.org/wordprocessingml/2006/main">
        <w:t xml:space="preserve">મિત્રતા એ એક મજબૂત બંધન છે જે આપણને આપણા સૌથી મુશ્કેલ સમયમાં ટકાવી શકે છે.</w:t>
      </w:r>
    </w:p>
    <w:p/>
    <w:p>
      <w:r xmlns:w="http://schemas.openxmlformats.org/wordprocessingml/2006/main">
        <w:t xml:space="preserve">1. મિત્રતાની મજબૂતાઈ: કાયમી સંબંધોને કેવી રીતે ઉત્તેજન આપવું</w:t>
      </w:r>
    </w:p>
    <w:p/>
    <w:p>
      <w:r xmlns:w="http://schemas.openxmlformats.org/wordprocessingml/2006/main">
        <w:t xml:space="preserve">2. ભાઈચારાની શક્તિ: પ્રતિકૂળતાને સ્વીકારવી અને સાથે વધવું</w:t>
      </w:r>
    </w:p>
    <w:p/>
    <w:p>
      <w:r xmlns:w="http://schemas.openxmlformats.org/wordprocessingml/2006/main">
        <w:t xml:space="preserve">1. 1 જ્હોન 4: 7-12 (ભગવાન પ્રેમ છે, અને જે પ્રેમમાં રહે છે તે ભગવાનમાં રહે છે, અને ભગવાન તેનામાં રહે છે)</w:t>
      </w:r>
    </w:p>
    <w:p/>
    <w:p>
      <w:r xmlns:w="http://schemas.openxmlformats.org/wordprocessingml/2006/main">
        <w:t xml:space="preserve">2. રોમનો 12:15 (આનંદ કરનારાઓ સાથે આનંદ કરો, અને જેઓ રડે છે તેમની સાથે રડો)</w:t>
      </w:r>
    </w:p>
    <w:p/>
    <w:p>
      <w:r xmlns:w="http://schemas.openxmlformats.org/wordprocessingml/2006/main">
        <w:t xml:space="preserve">નીતિવચનો 17:18 સમજણ વિનાનો માણસ હાથ મારશે, અને તેના મિત્રની હાજરીમાં જામીન બને છે.</w:t>
      </w:r>
    </w:p>
    <w:p/>
    <w:p>
      <w:r xmlns:w="http://schemas.openxmlformats.org/wordprocessingml/2006/main">
        <w:t xml:space="preserve">શાણપણ વિનાનો માણસ ઝડપથી ખરાબ કરારમાં પ્રવેશી શકે છે અને મિત્ર માટે બાંયધરી આપનાર બની શકે છે.</w:t>
      </w:r>
    </w:p>
    <w:p/>
    <w:p>
      <w:r xmlns:w="http://schemas.openxmlformats.org/wordprocessingml/2006/main">
        <w:t xml:space="preserve">1. કોઈ બીજા માટે બાંયધરી આપશો નહીં - નીતિવચનો 17:18</w:t>
      </w:r>
    </w:p>
    <w:p/>
    <w:p>
      <w:r xmlns:w="http://schemas.openxmlformats.org/wordprocessingml/2006/main">
        <w:t xml:space="preserve">2. શાણપણનું મહત્વ - નીતિવચનો 17:18</w:t>
      </w:r>
    </w:p>
    <w:p/>
    <w:p>
      <w:r xmlns:w="http://schemas.openxmlformats.org/wordprocessingml/2006/main">
        <w:t xml:space="preserve">1. ઉકિતઓ 11:15 - જે કોઈ અજાણી વ્યક્તિ માટે જામીન છે તે તેના માટે હોશિયાર છે: અને જે જામીનને ધિક્કારે છે તે ખાતરીપૂર્વક છે.</w:t>
      </w:r>
    </w:p>
    <w:p/>
    <w:p>
      <w:r xmlns:w="http://schemas.openxmlformats.org/wordprocessingml/2006/main">
        <w:t xml:space="preserve">2. મેથ્યુ 5:25-26 - તમારા વિરોધી સાથે ઝડપથી સંમત થાઓ, જ્યારે તમે તેની સાથે છો; એવું ન થાય કે કોઈપણ સમયે વિરોધી તને ન્યાયાધીશને સોંપી દે, અને ન્યાયાધીશ તને અધિકારીને સોંપી દે, અને તને જેલમાં ધકેલી દેવામાં આવે. હું તમને સાચે જ કહું છું, જ્યાં સુધી તમે સૌથી વધુ રકમ ચૂકવશો નહીં ત્યાં સુધી તમે કોઈ પણ રીતે ત્યાંથી બહાર આવશો નહીં.</w:t>
      </w:r>
    </w:p>
    <w:p/>
    <w:p>
      <w:r xmlns:w="http://schemas.openxmlformats.org/wordprocessingml/2006/main">
        <w:t xml:space="preserve">નીતિવચનો 17:19 તે અપરાધને ચાહે છે જે ઝઘડાને ચાહે છે; અને જે તેના દ્વારને ઊંચો કરે છે તે વિનાશને ચાહે છે.</w:t>
      </w:r>
    </w:p>
    <w:p/>
    <w:p>
      <w:r xmlns:w="http://schemas.openxmlformats.org/wordprocessingml/2006/main">
        <w:t xml:space="preserve">ઉલ્લંઘન અને ઝઘડો વિનાશ અને વિનાશ લાવે છે.</w:t>
      </w:r>
    </w:p>
    <w:p/>
    <w:p>
      <w:r xmlns:w="http://schemas.openxmlformats.org/wordprocessingml/2006/main">
        <w:t xml:space="preserve">1. ઉલ્લંઘન અને ઝઘડાના જોખમો</w:t>
      </w:r>
    </w:p>
    <w:p/>
    <w:p>
      <w:r xmlns:w="http://schemas.openxmlformats.org/wordprocessingml/2006/main">
        <w:t xml:space="preserve">2. નમ્રતા અને આજ્ઞાપાલનના ફાયદા</w:t>
      </w:r>
    </w:p>
    <w:p/>
    <w:p>
      <w:r xmlns:w="http://schemas.openxmlformats.org/wordprocessingml/2006/main">
        <w:t xml:space="preserve">1. જેમ્સ 4:1-2 "શું ઝઘડાઓનું કારણ બને છે અને શાના કારણે તમારી વચ્ચે ઝઘડા થાય છે? શું આ એવું નથી કે તમારી જુસ્સો તમારી અંદર લડે છે? તમે ઈચ્છો છો અને તમારી પાસે નથી, તેથી તમે હત્યા કરો છો. તમે લોભ કરો છો અને મેળવી શકતા નથી, તેથી તમે લડો અને ઝઘડો કરો."</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નીતિવચનો 17:20 જેનું હૃદય કંગાળ છે તેને કંઈ સારું મળતું નથી; અને જેની જીભ વિકૃત છે તે તોફાનમાં પડે છે.</w:t>
      </w:r>
    </w:p>
    <w:p/>
    <w:p>
      <w:r xmlns:w="http://schemas.openxmlformats.org/wordprocessingml/2006/main">
        <w:t xml:space="preserve">વિકૃત હૃદય અને જીભ મુશ્કેલી તરફ દોરી જશે.</w:t>
      </w:r>
    </w:p>
    <w:p/>
    <w:p>
      <w:r xmlns:w="http://schemas.openxmlformats.org/wordprocessingml/2006/main">
        <w:t xml:space="preserve">1. શબ્દોની શક્તિ: આપણી વાણીની અસરને સમજવી</w:t>
      </w:r>
    </w:p>
    <w:p/>
    <w:p>
      <w:r xmlns:w="http://schemas.openxmlformats.org/wordprocessingml/2006/main">
        <w:t xml:space="preserve">2. અમારા હૃદયની રક્ષા કરવી: સ્વ-નિયંત્રણની જરૂરિયાત</w:t>
      </w:r>
    </w:p>
    <w:p/>
    <w:p>
      <w:r xmlns:w="http://schemas.openxmlformats.org/wordprocessingml/2006/main">
        <w:t xml:space="preserve">1. નીતિવચનો 18:21 મૃત્યુ અને જીવન જીભની શક્તિમાં છે: અને જેઓ તેને પ્રેમ કરે છે તેઓ તેનું ફળ ખાશે.</w:t>
      </w:r>
    </w:p>
    <w:p/>
    <w:p>
      <w:r xmlns:w="http://schemas.openxmlformats.org/wordprocessingml/2006/main">
        <w:t xml:space="preserve">2. જેમ્સ 3:1-12 મારા ભાઈઓ, તમારામાંના ઘણાને શિક્ષક ન બનવા દો, એ જાણીને કે આપણે વધુ કડક ચુકાદો ભોગવીશું.</w:t>
      </w:r>
    </w:p>
    <w:p/>
    <w:p>
      <w:r xmlns:w="http://schemas.openxmlformats.org/wordprocessingml/2006/main">
        <w:t xml:space="preserve">નીતિવચનો 17:21 જે મૂર્ખને જન્મ આપે છે તે તેના દુ:ખ માટે કરે છે; અને મૂર્ખના પિતાને આનંદ થતો નથી.</w:t>
      </w:r>
    </w:p>
    <w:p/>
    <w:p>
      <w:r xmlns:w="http://schemas.openxmlformats.org/wordprocessingml/2006/main">
        <w:t xml:space="preserve">મૂર્ખના પિતાને કોઈ આનંદ નથી, અને જે મૂર્ખને જન્મ આપે છે તે તેના દુ: ખ માટે કરે છે.</w:t>
      </w:r>
    </w:p>
    <w:p/>
    <w:p>
      <w:r xmlns:w="http://schemas.openxmlformats.org/wordprocessingml/2006/main">
        <w:t xml:space="preserve">1: બાળકોને આ દુનિયામાં લાવતી વખતે આપણે સાવધ રહેવું જોઈએ, કારણ કે તેના પરિણામો દૂરગામી અને લાંબા ગાળાના છે.</w:t>
      </w:r>
    </w:p>
    <w:p/>
    <w:p>
      <w:r xmlns:w="http://schemas.openxmlformats.org/wordprocessingml/2006/main">
        <w:t xml:space="preserve">2: આપણે નીતિવચનો 17:21માંથી શીખી શકીએ છીએ કે મૂર્ખના પિતાને કોઈ આનંદ નથી હોતો, તેથી આપણા બાળકોને ઈશ્વરના શબ્દ પ્રમાણે તાલીમ અને શિસ્ત આપવી મહત્વપૂર્ણ છે.</w:t>
      </w:r>
    </w:p>
    <w:p/>
    <w:p>
      <w:r xmlns:w="http://schemas.openxmlformats.org/wordprocessingml/2006/main">
        <w:t xml:space="preserve">1: એફેસી 6:4 - પિતાઓ, તમારા બાળકોને ઉશ્કેરશો નહીં; તેના બદલે, ભગવાનની તાલીમ અને સૂચનામાં તેમનો ઉછેર કરો.</w:t>
      </w:r>
    </w:p>
    <w:p/>
    <w:p>
      <w:r xmlns:w="http://schemas.openxmlformats.org/wordprocessingml/2006/main">
        <w:t xml:space="preserve">2: પુનર્નિયમ 6: 6-7 - આ આદેશો જે હું તમને આજે આપું છું તે તમારા હૃદય પર રહેવાની છે.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નીતિવચનો 17:22 આનંદી હૃદય દવાની જેમ સારું કરે છે; પણ તૂટેલી ભાવના હાડકાંને સૂકવી નાખે છે.</w:t>
      </w:r>
    </w:p>
    <w:p/>
    <w:p>
      <w:r xmlns:w="http://schemas.openxmlformats.org/wordprocessingml/2006/main">
        <w:t xml:space="preserve">આનંદિત હૃદયમાં ઉપચાર શક્તિ હોય છે, જ્યારે દુ: ખી વ્યક્તિ શક્તિ ગુમાવે છે.</w:t>
      </w:r>
    </w:p>
    <w:p/>
    <w:p>
      <w:r xmlns:w="http://schemas.openxmlformats.org/wordprocessingml/2006/main">
        <w:t xml:space="preserve">1. આનંદની શક્તિ: આનંદથી ભરેલા જીવનનો લાભ કેવી રીતે મેળવવો</w:t>
      </w:r>
    </w:p>
    <w:p/>
    <w:p>
      <w:r xmlns:w="http://schemas.openxmlformats.org/wordprocessingml/2006/main">
        <w:t xml:space="preserve">2. હાસ્યના ફાયદા: રોજિંદા જીવનમાં આનંદ કેવી રીતે મેળવવો</w:t>
      </w:r>
    </w:p>
    <w:p/>
    <w:p>
      <w:r xmlns:w="http://schemas.openxmlformats.org/wordprocessingml/2006/main">
        <w:t xml:space="preserve">1. નહેમિયા 8:10 - પછી તેણે તેઓને કહ્યું, તમારા માર્ગે જાઓ, ચરબી ખાઓ, મીઠાઈઓ પીઓ, અને જેમના માટે કંઈ તૈયાર નથી તેઓને ભાગ મોકલો; કારણ કે આ દિવસ આપણા પ્રભુ માટે પવિત્ર છે. દુ: ખ ન કરો, કારણ કે પ્રભુનો આનંદ તમારી શક્તિ છે.</w:t>
      </w:r>
    </w:p>
    <w:p/>
    <w:p>
      <w:r xmlns:w="http://schemas.openxmlformats.org/wordprocessingml/2006/main">
        <w:t xml:space="preserve">2. ગીતશાસ્ત્ર 30:11 - તમે મારા માટે મારા શોકને નૃત્યમાં ફેરવ્યો છે; તેં મારું ટાટ ઉતાર્યું છે અને મને આનંદથી પહેરાવ્યો છે.</w:t>
      </w:r>
    </w:p>
    <w:p/>
    <w:p>
      <w:r xmlns:w="http://schemas.openxmlformats.org/wordprocessingml/2006/main">
        <w:t xml:space="preserve">નીતિવચનો 17:23 દુષ્ટ માણસ ચુકાદાના માર્ગોને બગાડવા માટે છાતીમાંથી ભેટ લે છે.</w:t>
      </w:r>
    </w:p>
    <w:p/>
    <w:p>
      <w:r xmlns:w="http://schemas.openxmlformats.org/wordprocessingml/2006/main">
        <w:t xml:space="preserve">એક દુષ્ટ માણસ કોર્ટના નિર્ણયને પ્રભાવિત કરવા માટે લાંચ લેશે.</w:t>
      </w:r>
    </w:p>
    <w:p/>
    <w:p>
      <w:r xmlns:w="http://schemas.openxmlformats.org/wordprocessingml/2006/main">
        <w:t xml:space="preserve">1. લાંચ અને ભ્રષ્ટ ન્યાયના જોખમો</w:t>
      </w:r>
    </w:p>
    <w:p/>
    <w:p>
      <w:r xmlns:w="http://schemas.openxmlformats.org/wordprocessingml/2006/main">
        <w:t xml:space="preserve">2. અખંડિતતા અને ન્યાયને સમર્થન આપવાનું મહત્વ</w:t>
      </w:r>
    </w:p>
    <w:p/>
    <w:p>
      <w:r xmlns:w="http://schemas.openxmlformats.org/wordprocessingml/2006/main">
        <w:t xml:space="preserve">1. પુનર્નિયમ 16:19-20 - તમે ન્યાયને બગાડશો નહીં; તમે પક્ષપાત ન કરો, અને તમે લાંચ ન લો, કારણ કે લાંચ શાણાઓની આંખોને આંધળી કરે છે અને ન્યાયીઓના કારણને તોડી નાખે છે.</w:t>
      </w:r>
    </w:p>
    <w:p/>
    <w:p>
      <w:r xmlns:w="http://schemas.openxmlformats.org/wordprocessingml/2006/main">
        <w:t xml:space="preserve">2. રોમનો 12:17-18 -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નીતિવચનો 17:24 જેની પાસે સમજણ છે તેની આગળ શાણપણ છે; પરંતુ મૂર્ખની આંખો પૃથ્વીના છેડામાં છે.</w:t>
      </w:r>
    </w:p>
    <w:p/>
    <w:p>
      <w:r xmlns:w="http://schemas.openxmlformats.org/wordprocessingml/2006/main">
        <w:t xml:space="preserve">શાણપણ એ સમજણનું પરિણામ છે, જ્યારે મૂર્ખ પાસે જ્ઞાનનો અભાવ છે.</w:t>
      </w:r>
    </w:p>
    <w:p/>
    <w:p>
      <w:r xmlns:w="http://schemas.openxmlformats.org/wordprocessingml/2006/main">
        <w:t xml:space="preserve">1. "શાણપણ અને મૂર્ખાઈ વચ્ચેનો તફાવત"</w:t>
      </w:r>
    </w:p>
    <w:p/>
    <w:p>
      <w:r xmlns:w="http://schemas.openxmlformats.org/wordprocessingml/2006/main">
        <w:t xml:space="preserve">2. "હંમેશા સમજણ શોધો"</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9:10 - "ભગવાનનો ડર એ શાણપણની શરૂઆત છે, અને પવિત્રનું જ્ઞાન એ આંતરદૃષ્ટિ છે."</w:t>
      </w:r>
    </w:p>
    <w:p/>
    <w:p>
      <w:r xmlns:w="http://schemas.openxmlformats.org/wordprocessingml/2006/main">
        <w:t xml:space="preserve">નીતિવચનો 17:25 મૂર્ખ પુત્ર તેના પિતા માટે શોક છે, અને તેના માટે કડવાશ છે.</w:t>
      </w:r>
    </w:p>
    <w:p/>
    <w:p>
      <w:r xmlns:w="http://schemas.openxmlformats.org/wordprocessingml/2006/main">
        <w:t xml:space="preserve">મૂર્ખ પુત્ર તેના માતાપિતા માટે દુઃખ અને કડવાશ લાવે છે.</w:t>
      </w:r>
    </w:p>
    <w:p/>
    <w:p>
      <w:r xmlns:w="http://schemas.openxmlformats.org/wordprocessingml/2006/main">
        <w:t xml:space="preserve">1. આજ્ઞાપાલનના આશીર્વાદ: નીતિવચનો 17:25નો અભ્યાસ</w:t>
      </w:r>
    </w:p>
    <w:p/>
    <w:p>
      <w:r xmlns:w="http://schemas.openxmlformats.org/wordprocessingml/2006/main">
        <w:t xml:space="preserve">2. આજ્ઞાભંગની પીડા: નીતિવચનો 17:25માંથી શીખવું</w:t>
      </w:r>
    </w:p>
    <w:p/>
    <w:p>
      <w:r xmlns:w="http://schemas.openxmlformats.org/wordprocessingml/2006/main">
        <w:t xml:space="preserve">1. એફેસિઅન્સ 6:1-3 - બાળકો, પ્રભુમાં તમારા માતા-પિતાનું પાલન કરો, કારણ કે આ યોગ્ય છે.</w:t>
      </w:r>
    </w:p>
    <w:p/>
    <w:p>
      <w:r xmlns:w="http://schemas.openxmlformats.org/wordprocessingml/2006/main">
        <w:t xml:space="preserve">2. કોલોસીઅન્સ 3:20-21 - બાળકો, દરેક બાબતમાં તમારા માતા-પિતાની આજ્ઞાનું પાલન કરો: કારણ કે આ પ્રભુને પ્રસન્ન કરે છે.</w:t>
      </w:r>
    </w:p>
    <w:p/>
    <w:p>
      <w:r xmlns:w="http://schemas.openxmlformats.org/wordprocessingml/2006/main">
        <w:t xml:space="preserve">નીતિવચનો 17:26 તેમ જ ન્યાયીઓને શિક્ષા કરવી એ સારું નથી, અને ન્યાયીપણા માટે રાજકુમારોને હડતાળ કરવી પણ સારી નથી.</w:t>
      </w:r>
    </w:p>
    <w:p/>
    <w:p>
      <w:r xmlns:w="http://schemas.openxmlformats.org/wordprocessingml/2006/main">
        <w:t xml:space="preserve">નિર્દોષોને સજા કરવી કે ન્યાય માટે શાસકો પર પ્રહારો કરવા એ ખોટું છે.</w:t>
      </w:r>
    </w:p>
    <w:p/>
    <w:p>
      <w:r xmlns:w="http://schemas.openxmlformats.org/wordprocessingml/2006/main">
        <w:t xml:space="preserve">1. દયાની શક્તિ: આપણે નિર્દોષને કેમ સજા ન કરવી જોઈએ</w:t>
      </w:r>
    </w:p>
    <w:p/>
    <w:p>
      <w:r xmlns:w="http://schemas.openxmlformats.org/wordprocessingml/2006/main">
        <w:t xml:space="preserve">2. ઇક્વિટીની ફરજ: શા માટે આપણે રાજકુમારોને હડતાલ ન કરવી જોઈએ</w:t>
      </w:r>
    </w:p>
    <w:p/>
    <w:p>
      <w:r xmlns:w="http://schemas.openxmlformats.org/wordprocessingml/2006/main">
        <w:t xml:space="preserve">1. ગીતશાસ્ત્ર 103:8-9 - ભગવાન દયાળુ અને દયાળુ, ક્રોધ કરવામાં ધીમા અને દયામાં પુષ્કળ છે. તે હંમેશા ચીડવશે નહિ: ન તો તે પોતાનો ક્રોધ કાયમ રાખશે.</w:t>
      </w:r>
    </w:p>
    <w:p/>
    <w:p>
      <w:r xmlns:w="http://schemas.openxmlformats.org/wordprocessingml/2006/main">
        <w:t xml:space="preserve">2. નીતિવચનો 11:10 - જ્યારે તે પ્રામાણિક લોકો સાથે સારી રીતે ચાલે છે, ત્યારે શહેર આનંદ કરે છે: અને જ્યારે દુષ્ટોનો નાશ થાય છે, ત્યારે બૂમો પડે છે.</w:t>
      </w:r>
    </w:p>
    <w:p/>
    <w:p>
      <w:r xmlns:w="http://schemas.openxmlformats.org/wordprocessingml/2006/main">
        <w:t xml:space="preserve">નીતિવચનો 17:27 જેની પાસે જ્ઞાન હોય છે તે તેના શબ્દો બોલે છે; અને સમજદાર માણસ ઉત્તમ આત્માનો હોય છે.</w:t>
      </w:r>
    </w:p>
    <w:p/>
    <w:p>
      <w:r xmlns:w="http://schemas.openxmlformats.org/wordprocessingml/2006/main">
        <w:t xml:space="preserve">જે જ્ઞાની હોય છે તે જરૂરી હોય ત્યારે જ બોલે છે, અને જે સમજણ ધરાવે છે તે ઉમદા ભાવના ધરાવે છે.</w:t>
      </w:r>
    </w:p>
    <w:p/>
    <w:p>
      <w:r xmlns:w="http://schemas.openxmlformats.org/wordprocessingml/2006/main">
        <w:t xml:space="preserve">1. સમજદારીપૂર્વક બોલો: ક્યારે બોલવું તે જાણવાની શક્તિ</w:t>
      </w:r>
    </w:p>
    <w:p/>
    <w:p>
      <w:r xmlns:w="http://schemas.openxmlformats.org/wordprocessingml/2006/main">
        <w:t xml:space="preserve">2. સમજણનું મહત્વ: ઉમદા આત્માની શક્તિ</w:t>
      </w:r>
    </w:p>
    <w:p/>
    <w:p>
      <w:r xmlns:w="http://schemas.openxmlformats.org/wordprocessingml/2006/main">
        <w:t xml:space="preserve">1. નીતિવચનો 15:4 - નમ્ર જીભ એ જીવનનું વૃક્ષ છે, પરંતુ તેમાં રહેલી વિકૃતિ ભાવનાને તોડી નાખે છે.</w:t>
      </w:r>
    </w:p>
    <w:p/>
    <w:p>
      <w:r xmlns:w="http://schemas.openxmlformats.org/wordprocessingml/2006/main">
        <w:t xml:space="preserve">2. જેમ્સ 1:19 - મારા વહાલા ભાઈઓ, આ જાણો: દરેક વ્યક્તિને સાંભળવામાં ઉતાવળ, બોલવામાં ધીમી, ગુસ્સામાં ધીમી થવા દો.</w:t>
      </w:r>
    </w:p>
    <w:p/>
    <w:p>
      <w:r xmlns:w="http://schemas.openxmlformats.org/wordprocessingml/2006/main">
        <w:t xml:space="preserve">નીતિવચનો 17:28 મૂર્ખ પણ, જ્યારે તે શાંતિ રાખે છે, ત્યારે તે જ્ઞાની ગણાય છે; અને જે તેના હોઠ બંધ કરે છે તે સમજદાર માણસ ગણાય છે.</w:t>
      </w:r>
    </w:p>
    <w:p/>
    <w:p>
      <w:r xmlns:w="http://schemas.openxmlformats.org/wordprocessingml/2006/main">
        <w:t xml:space="preserve">આ શ્લોક આપણને મૌનની શક્તિથી વાકેફ રહેવા પ્રોત્સાહિત કરે છે, અને તેનો ઉપયોગ શાણપણ અને સમજણ દર્શાવવા માટે કેવી રીતે થઈ શકે છે.</w:t>
      </w:r>
    </w:p>
    <w:p/>
    <w:p>
      <w:r xmlns:w="http://schemas.openxmlformats.org/wordprocessingml/2006/main">
        <w:t xml:space="preserve">1. મૌનની શક્તિ: તમારા શબ્દોમાં કેવી રીતે સમજદાર બનો</w:t>
      </w:r>
    </w:p>
    <w:p/>
    <w:p>
      <w:r xmlns:w="http://schemas.openxmlformats.org/wordprocessingml/2006/main">
        <w:t xml:space="preserve">2. શાંત રહેવું: ક્યારે બોલવું અને ક્યારે મૌન રહેવું તે સમજવું</w:t>
      </w:r>
    </w:p>
    <w:p/>
    <w:p>
      <w:r xmlns:w="http://schemas.openxmlformats.org/wordprocessingml/2006/main">
        <w:t xml:space="preserve">1. જેમ્સ 1:19 - તેથી, મારા વહાલા ભાઈઓ, દરેક માણસ સાંભળવામાં ઝડપી, બોલવામાં ધીમા, ક્રોધમાં ધીમા થવા દો.</w:t>
      </w:r>
    </w:p>
    <w:p/>
    <w:p>
      <w:r xmlns:w="http://schemas.openxmlformats.org/wordprocessingml/2006/main">
        <w:t xml:space="preserve">2. સભાશિક્ષક 5:2 - તમારા મોંથી ફોલ્લીઓ ન બનો, અને તમારા હૃદયને ભગવાન સમક્ષ કંઈપણ બોલવા માટે ઉતાવળ ન થવા દો: કારણ કે ભગવાન સ્વર્ગમાં છે, અને તમે પૃથ્વી પર છે: તેથી તમારા શબ્દો ઓછા રહેવા દો.</w:t>
      </w:r>
    </w:p>
    <w:p/>
    <w:p>
      <w:r xmlns:w="http://schemas.openxmlformats.org/wordprocessingml/2006/main">
        <w:t xml:space="preserve">નીતિવચનો અધ્યાય 18 શબ્દોની શક્તિ, શાણપણ મેળવવાનું મહત્વ અને નમ્રતા અને સમજદારીના ફાયદા પર ધ્યાન કેન્દ્રિત કરે છે.</w:t>
      </w:r>
    </w:p>
    <w:p/>
    <w:p>
      <w:r xmlns:w="http://schemas.openxmlformats.org/wordprocessingml/2006/main">
        <w:t xml:space="preserve">પહેલો ફકરો: પ્રકરણની શરૂઆત આપણા જીવન પર શબ્દોની અસર પર ભાર મૂકીને થાય છે. તે દર્શાવે છે કે મૂર્ખ સમજવામાં આનંદ લેતો નથી પરંતુ માત્ર પોતાના મંતવ્યો વ્યક્ત કરવામાં. તે એ વાત પર પણ ભાર મૂકે છે કે સમજદાર શબ્દો તાજગી આપનારા પાણી જેવા છે અને જીવન લાવી શકે છે (નીતિવચનો 18:1-8).</w:t>
      </w:r>
    </w:p>
    <w:p/>
    <w:p>
      <w:r xmlns:w="http://schemas.openxmlformats.org/wordprocessingml/2006/main">
        <w:t xml:space="preserve">2જો ફકરો: પ્રકરણ કહેવતો સાથે ચાલુ રહે છે જે નમ્રતા, શાણપણની શોધ, મિત્રતા અને વિવાદાસ્પદ ભાવનાના પરિણામો જેવા વિષયોને સંબોધિત કરે છે. તે ભારપૂર્વક દર્શાવે છે કે જેઓ શાણપણ શોધે છે તેઓ ભગવાન અને અન્યોની કૃપા મેળવે છે જ્યારે અભિમાન પતન તરફ દોરી જાય છે (નીતિવચનો 18:9-24).</w:t>
      </w:r>
    </w:p>
    <w:p/>
    <w:p>
      <w:r xmlns:w="http://schemas.openxmlformats.org/wordprocessingml/2006/main">
        <w:t xml:space="preserve">સારમાં,</w:t>
      </w:r>
    </w:p>
    <w:p>
      <w:r xmlns:w="http://schemas.openxmlformats.org/wordprocessingml/2006/main">
        <w:t xml:space="preserve">કહેવતો પ્રકરણ અઢાર અન્વેષણ કરે છે</w:t>
      </w:r>
    </w:p>
    <w:p>
      <w:r xmlns:w="http://schemas.openxmlformats.org/wordprocessingml/2006/main">
        <w:t xml:space="preserve">શબ્દોની શક્તિ,</w:t>
      </w:r>
    </w:p>
    <w:p>
      <w:r xmlns:w="http://schemas.openxmlformats.org/wordprocessingml/2006/main">
        <w:t xml:space="preserve">શાણપણ મેળવવાનું મહત્વ,</w:t>
      </w:r>
    </w:p>
    <w:p>
      <w:r xmlns:w="http://schemas.openxmlformats.org/wordprocessingml/2006/main">
        <w:t xml:space="preserve">અને નમ્રતા અને સમજદારી સાથે સંકળાયેલા ફાયદા.</w:t>
      </w:r>
    </w:p>
    <w:p/>
    <w:p>
      <w:r xmlns:w="http://schemas.openxmlformats.org/wordprocessingml/2006/main">
        <w:t xml:space="preserve">અભિપ્રાયો વ્યક્ત કરવા વિરુદ્ધ સમજણ પર ભાર મૂકવાની સાથે આપણા જીવન પરના શબ્દોના સંદર્ભમાં દર્શાવેલ અસરને ઓળખવી.</w:t>
      </w:r>
    </w:p>
    <w:p>
      <w:r xmlns:w="http://schemas.openxmlformats.org/wordprocessingml/2006/main">
        <w:t xml:space="preserve">તાજગી આપતું પાણી જીવન લાવે છે તે રીતે સમજદાર શબ્દો સાથે સંકળાયેલ મૂલ્યને પ્રકાશિત કરવું.</w:t>
      </w:r>
    </w:p>
    <w:p>
      <w:r xmlns:w="http://schemas.openxmlformats.org/wordprocessingml/2006/main">
        <w:t xml:space="preserve">નમ્રતા, શાણપણની શોધ, મિત્રતા જેવી વ્યક્તિગત કહેવતો દ્વારા વિવિધ વિષયોને સંબોધિત કરવા જ્યારે વિવાદાસ્પદ ભાવનાથી પરિણમેલા પરિણામો પર ભાર મૂકે છે.</w:t>
      </w:r>
    </w:p>
    <w:p>
      <w:r xmlns:w="http://schemas.openxmlformats.org/wordprocessingml/2006/main">
        <w:t xml:space="preserve">જેઓ શાણપણ શોધે છે તેમના માટે ભગવાન અને અન્ય લોકો તરફથી મળેલી અન્ડરસ્કૉરિંગ તરફેણ અને અભિમાનના પરિણામે પતન વિશે દર્શાવવામાં આવ્યું છે.</w:t>
      </w:r>
    </w:p>
    <w:p>
      <w:r xmlns:w="http://schemas.openxmlformats.org/wordprocessingml/2006/main">
        <w:t xml:space="preserve">આપણા શબ્દોનો સમજદારીપૂર્વક ઉપયોગ કરવા, નમ્રતાપૂર્વક શાણપણ મેળવવા, મિત્રતા દ્વારા સ્વસ્થ સંબંધોને ઉત્તેજન આપવા અને વિવાદાસ્પદ ભાવનાથી દૂર રહેવાના મહત્વમાં આંતરદૃષ્ટિ પ્રદાન કરવી.</w:t>
      </w:r>
    </w:p>
    <w:p/>
    <w:p>
      <w:r xmlns:w="http://schemas.openxmlformats.org/wordprocessingml/2006/main">
        <w:t xml:space="preserve">નીતિવચનો 18:1 માણસ પોતાની જાતને અલગ કરીને ઈચ્છા દ્વારા, સર્વ જ્ઞાનની શોધ કરે છે અને મધ્યસ્થી કરે છે.</w:t>
      </w:r>
    </w:p>
    <w:p/>
    <w:p>
      <w:r xmlns:w="http://schemas.openxmlformats.org/wordprocessingml/2006/main">
        <w:t xml:space="preserve">જે વ્યક્તિ જ્ઞાનની ઇચ્છા રાખે છે તે તેને શોધવા માટે અન્ય લોકોથી પોતાને અલગ કરશે.</w:t>
      </w:r>
    </w:p>
    <w:p/>
    <w:p>
      <w:r xmlns:w="http://schemas.openxmlformats.org/wordprocessingml/2006/main">
        <w:t xml:space="preserve">1. શાણપણની શોધ - કેવી રીતે જ્ઞાનની ઈચ્છા આપણને વિકાસમાં મદદ કરી શકે છે</w:t>
      </w:r>
    </w:p>
    <w:p/>
    <w:p>
      <w:r xmlns:w="http://schemas.openxmlformats.org/wordprocessingml/2006/main">
        <w:t xml:space="preserve">2. જ્ઞાનથી અલગ થવું - વિચલિત વિશ્વમાં શાણપણને કેવી રીતે પીછો કરવો</w:t>
      </w:r>
    </w:p>
    <w:p/>
    <w:p>
      <w:r xmlns:w="http://schemas.openxmlformats.org/wordprocessingml/2006/main">
        <w:t xml:space="preserve">1. નીતિવચનો 3:13-14 - ધન્ય છે તે જેને શાણપણ મળે છે, અને જે સમજણ મેળવે છે, કારણ કે તેનો લાભ ચાંદીના નફા કરતાં અને તેનો નફો સોના કરતાં વધુ સારો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નીતિવચનો 18:2 મૂર્ખને સમજણમાં આનંદ નથી હોતો, પરંતુ તેનું હૃદય પોતાને શોધી શકે છે.</w:t>
      </w:r>
    </w:p>
    <w:p/>
    <w:p>
      <w:r xmlns:w="http://schemas.openxmlformats.org/wordprocessingml/2006/main">
        <w:t xml:space="preserve">મૂર્ખને સમજવામાં કોઈ આનંદ નથી, તેના બદલે તે દેખાડો કરવાનું પસંદ કરે છે.</w:t>
      </w:r>
    </w:p>
    <w:p/>
    <w:p>
      <w:r xmlns:w="http://schemas.openxmlformats.org/wordprocessingml/2006/main">
        <w:t xml:space="preserve">1: ઈશ્વરની ઇચ્છા વિશેની આપણી સમજ અભિમાનથી નહીં, પરંતુ નમ્રતા અને શીખવાની ઇચ્છાથી હોવી જોઈએ.</w:t>
      </w:r>
    </w:p>
    <w:p/>
    <w:p>
      <w:r xmlns:w="http://schemas.openxmlformats.org/wordprocessingml/2006/main">
        <w:t xml:space="preserve">2: ઈશ્વરે જે સમજ આપી છે તે મેળવવા માટે આપણે આપણા અભિમાનને શાંત કરવા માટે સાવચેત રહેવું જોઈએ.</w:t>
      </w:r>
    </w:p>
    <w:p/>
    <w:p>
      <w:r xmlns:w="http://schemas.openxmlformats.org/wordprocessingml/2006/main">
        <w:t xml:space="preserve">1: જેમ્સ 1: 5-6 "જો તમારામાંના કોઈને શાણપણની કમી હોય, તો તેણે ભગવાન પાસે માંગવું જોઈએ, જે બધા માણસોને ઉદારતાથી આપે છે, અને અપમાનજનક નથી; અને તે તેને આપવામાં આવશે. પરંતુ તે વિશ્વાસથી માંગે છે, કંઈપણ ડગમગશે નહીં. કેમ કે જે ધ્રૂજી ઊઠે છે તે પવનથી ઉછળેલા અને ઉછાળેલા સમુદ્રના મોજા જેવો છે.”</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નીતિવચનો 18:3 જ્યારે દુષ્ટ આવે છે, ત્યારે તિરસ્કાર અને અપમાન સાથે આવે છે.</w:t>
      </w:r>
    </w:p>
    <w:p/>
    <w:p>
      <w:r xmlns:w="http://schemas.openxmlformats.org/wordprocessingml/2006/main">
        <w:t xml:space="preserve">દુષ્ટ લોકો તિરસ્કાર અને નિંદા લાવશે.</w:t>
      </w:r>
    </w:p>
    <w:p/>
    <w:p>
      <w:r xmlns:w="http://schemas.openxmlformats.org/wordprocessingml/2006/main">
        <w:t xml:space="preserve">1: પ્રતિષ્ઠાની શક્તિ - નીતિવચનો 18:3</w:t>
      </w:r>
    </w:p>
    <w:p/>
    <w:p>
      <w:r xmlns:w="http://schemas.openxmlformats.org/wordprocessingml/2006/main">
        <w:t xml:space="preserve">2: દુષ્ટતા પર ન્યાયીપણું - નીતિવચનો 18:3</w:t>
      </w:r>
    </w:p>
    <w:p/>
    <w:p>
      <w:r xmlns:w="http://schemas.openxmlformats.org/wordprocessingml/2006/main">
        <w:t xml:space="preserve">1: 1 કોરીંથી 15:33 - છેતરશો નહીં: ખરાબ કંપની સારા નૈતિકતાને બગાડે છે.</w:t>
      </w:r>
    </w:p>
    <w:p/>
    <w:p>
      <w:r xmlns:w="http://schemas.openxmlformats.org/wordprocessingml/2006/main">
        <w:t xml:space="preserve">2: નીતિવચનો 13:20 - જે કોઈ જ્ઞાનીઓ સાથે ચાલે છે તે જ્ઞાની બને છે, પરંતુ મૂર્ખનો સાથી નુકસાન સહન કરશે.</w:t>
      </w:r>
    </w:p>
    <w:p/>
    <w:p>
      <w:r xmlns:w="http://schemas.openxmlformats.org/wordprocessingml/2006/main">
        <w:t xml:space="preserve">નીતિવચનો 18:4 માણસના મુખના શબ્દો ઊંડા પાણી જેવા છે, અને વહેતા નાળા જેવા જ્ઞાનના ઝરણાં છે.</w:t>
      </w:r>
    </w:p>
    <w:p/>
    <w:p>
      <w:r xmlns:w="http://schemas.openxmlformats.org/wordprocessingml/2006/main">
        <w:t xml:space="preserve">માણસના શબ્દો વહેતા નાળા જેવા ઊંડા અને જ્ઞાની હોઈ શકે છે.</w:t>
      </w:r>
    </w:p>
    <w:p/>
    <w:p>
      <w:r xmlns:w="http://schemas.openxmlformats.org/wordprocessingml/2006/main">
        <w:t xml:space="preserve">1: સમજદારીપૂર્વક અને વિચારપૂર્વક બોલવાનું મહત્વ.</w:t>
      </w:r>
    </w:p>
    <w:p/>
    <w:p>
      <w:r xmlns:w="http://schemas.openxmlformats.org/wordprocessingml/2006/main">
        <w:t xml:space="preserve">2: આપણે જે શબ્દો બોલીએ છીએ તેમાં શાણપણની ઊંડાઈ જોવા મળે છે.</w:t>
      </w:r>
    </w:p>
    <w:p/>
    <w:p>
      <w:r xmlns:w="http://schemas.openxmlformats.org/wordprocessingml/2006/main">
        <w:t xml:space="preserve">1: જેમ્સ 3:1-12 - જીભની શક્તિ અને તે આપણા આંતરિક પાત્રને કેવી રીતે પ્રતિબિંબિત કરે છે.</w:t>
      </w:r>
    </w:p>
    <w:p/>
    <w:p>
      <w:r xmlns:w="http://schemas.openxmlformats.org/wordprocessingml/2006/main">
        <w:t xml:space="preserve">2: Ephesians 4:29 - તમારા મોંમાંથી કોઈ ભ્રષ્ટાચારી વાતો ન નીકળવા દો, પરંતુ માત્ર તે જ જે ઘડતર માટે સારી હોય, પ્રસંગને અનુરૂપ હોય, જેથી સાંભળનારાઓને તે કૃપા આપે.</w:t>
      </w:r>
    </w:p>
    <w:p/>
    <w:p>
      <w:r xmlns:w="http://schemas.openxmlformats.org/wordprocessingml/2006/main">
        <w:t xml:space="preserve">નીતિવચનો 18:5 દુષ્ટની વ્યકિતને સ્વીકારવી, ન્યાયી માણસને ન્યાયમાં ઉથલાવી દેવો એ સારું નથી.</w:t>
      </w:r>
    </w:p>
    <w:p/>
    <w:p>
      <w:r xmlns:w="http://schemas.openxmlformats.org/wordprocessingml/2006/main">
        <w:t xml:space="preserve">અદાલતમાં ન્યાયી પર દુષ્ટની તરફેણ કરવી ખોટું છે.</w:t>
      </w:r>
    </w:p>
    <w:p/>
    <w:p>
      <w:r xmlns:w="http://schemas.openxmlformats.org/wordprocessingml/2006/main">
        <w:t xml:space="preserve">1. "અન્યાયની કિંમત: નીતિવચનો 18:5ની તપાસ કરવી"</w:t>
      </w:r>
    </w:p>
    <w:p/>
    <w:p>
      <w:r xmlns:w="http://schemas.openxmlformats.org/wordprocessingml/2006/main">
        <w:t xml:space="preserve">2. "ભગવાનનો ન્યાય: શા માટે નીતિવચનો 18:5 બાબતો"</w:t>
      </w:r>
    </w:p>
    <w:p/>
    <w:p>
      <w:r xmlns:w="http://schemas.openxmlformats.org/wordprocessingml/2006/main">
        <w:t xml:space="preserve">1. પુનર્નિયમ 16:19-20 - "તમે ન્યાયને વિકૃત કરશો નહીં; તમે પક્ષપાત કરશો નહીં, અને તમે લાંચ લેશો નહીં, કારણ કે લાંચ જ્ઞાનીઓની આંખોને આંધળી કરે છે અને ન્યાયીઓના શબ્દોને બગાડે છે. ન્યાય, અને ફક્ત ન્યાય, તમારે પીછો કરવો, જેથી તમે જીવી શકો અને તે ભૂમિનો કબજો મેળવો જે તમારા ભગવાન ભગવાન તમને આપે છે."</w:t>
      </w:r>
    </w:p>
    <w:p/>
    <w:p>
      <w:r xmlns:w="http://schemas.openxmlformats.org/wordprocessingml/2006/main">
        <w:t xml:space="preserve">2. 2 કોરીંથી 5:10 - "આપણે બધાએ ખ્રિસ્તના ચુકાદાના આસન સમક્ષ હાજર થવું જોઈએ, જેથી દરેકને તેના શરીરમાં તેના કાર્યો માટે બદલો આપવામાં આવે, પછી ભલે તે સારું હોય કે ખરાબ."</w:t>
      </w:r>
    </w:p>
    <w:p/>
    <w:p>
      <w:r xmlns:w="http://schemas.openxmlformats.org/wordprocessingml/2006/main">
        <w:t xml:space="preserve">નીતિવચનો 18:6 મૂર્ખના હોઠ ઝઘડામાં પ્રવેશે છે, અને તેનું મોં ફટકો બોલાવે છે.</w:t>
      </w:r>
    </w:p>
    <w:p/>
    <w:p>
      <w:r xmlns:w="http://schemas.openxmlformats.org/wordprocessingml/2006/main">
        <w:t xml:space="preserve">મૂર્ખ લોકો દલીલ કરે છે અને સજાને આમંત્રણ આપે છે.</w:t>
      </w:r>
    </w:p>
    <w:p/>
    <w:p>
      <w:r xmlns:w="http://schemas.openxmlformats.org/wordprocessingml/2006/main">
        <w:t xml:space="preserve">1. અભિમાન તમને વિવાદમાં ન દોરવા દો.</w:t>
      </w:r>
    </w:p>
    <w:p/>
    <w:p>
      <w:r xmlns:w="http://schemas.openxmlformats.org/wordprocessingml/2006/main">
        <w:t xml:space="preserve">2. મૂર્ખ બનો અને સજાને આમંત્રણ ન આપો.</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17:14 - ઝઘડાની શરૂઆત એ પાણી છોડવા જેવી છે, તેથી ઝઘડો ફાટી નીકળે તે પહેલાં છોડી દો.</w:t>
      </w:r>
    </w:p>
    <w:p/>
    <w:p>
      <w:r xmlns:w="http://schemas.openxmlformats.org/wordprocessingml/2006/main">
        <w:t xml:space="preserve">નીતિવચનો 18:7 મૂર્ખનું મોં તેનો વિનાશ છે, અને તેના હોઠ તેના આત્માની જાળ છે.</w:t>
      </w:r>
    </w:p>
    <w:p/>
    <w:p>
      <w:r xmlns:w="http://schemas.openxmlformats.org/wordprocessingml/2006/main">
        <w:t xml:space="preserve">આપણે જે શબ્દોનો ઉપયોગ કરીએ છીએ તે આપણા પોતાના વિનાશ તરફ દોરી શકે છે.</w:t>
      </w:r>
    </w:p>
    <w:p/>
    <w:p>
      <w:r xmlns:w="http://schemas.openxmlformats.org/wordprocessingml/2006/main">
        <w:t xml:space="preserve">1: શબ્દોની શક્તિ - આપણે આપણા શબ્દોનો ઉપયોગ કેવી રીતે કરીએ છીએ તેની કાયમી અસરો હોઈ શકે છે.</w:t>
      </w:r>
    </w:p>
    <w:p/>
    <w:p>
      <w:r xmlns:w="http://schemas.openxmlformats.org/wordprocessingml/2006/main">
        <w:t xml:space="preserve">2: શબ્દોનું શાણપણ - આપણે આપણા શબ્દોને સમજદારીપૂર્વક પસંદ કરવા જોઈએ.</w:t>
      </w:r>
    </w:p>
    <w:p/>
    <w:p>
      <w:r xmlns:w="http://schemas.openxmlformats.org/wordprocessingml/2006/main">
        <w:t xml:space="preserve">1: જેમ્સ 3:5-10 - જીભમાં જીવન અને મૃત્યુની શક્તિ છે.</w:t>
      </w:r>
    </w:p>
    <w:p/>
    <w:p>
      <w:r xmlns:w="http://schemas.openxmlformats.org/wordprocessingml/2006/main">
        <w:t xml:space="preserve">2: ગીતશાસ્ત્ર 34:13-14 - તમારી જીભને દુષ્ટતાથી અને તમારા હોઠને કપટ બોલવાથી રાખો.</w:t>
      </w:r>
    </w:p>
    <w:p/>
    <w:p>
      <w:r xmlns:w="http://schemas.openxmlformats.org/wordprocessingml/2006/main">
        <w:t xml:space="preserve">નીતિવચનો 18:8 બોલનારના શબ્દો ઘા જેવા હોય છે, અને તે પેટની અંદરના ભાગમાં જાય છે.</w:t>
      </w:r>
    </w:p>
    <w:p/>
    <w:p>
      <w:r xmlns:w="http://schemas.openxmlformats.org/wordprocessingml/2006/main">
        <w:t xml:space="preserve">ગપસપના શબ્દો શારીરિક ઘા જેવા નુકસાનકારક હોઈ શકે છે, અને નુકસાન લાંબા સમય સુધી ટકી શકે છે.</w:t>
      </w:r>
    </w:p>
    <w:p/>
    <w:p>
      <w:r xmlns:w="http://schemas.openxmlformats.org/wordprocessingml/2006/main">
        <w:t xml:space="preserve">1: આપણા શબ્દોની કાળજી લેવી - આપણા શબ્દોની શક્તિ અને તેઓ જે નુકસાન પહોંચાડી શકે છે.</w:t>
      </w:r>
    </w:p>
    <w:p/>
    <w:p>
      <w:r xmlns:w="http://schemas.openxmlformats.org/wordprocessingml/2006/main">
        <w:t xml:space="preserve">2: તમે જે શબ્દો બોલો છો તેનાથી સાવચેત રહો - તેમની દૂરગામી અસરો થઈ શકે છે.</w:t>
      </w:r>
    </w:p>
    <w:p/>
    <w:p>
      <w:r xmlns:w="http://schemas.openxmlformats.org/wordprocessingml/2006/main">
        <w:t xml:space="preserve">1: જેમ્સ 3:5-8 - તેવી જ રીતે, જીભ એ શરીરનો એક નાનો ભાગ છે, પરંતુ તે મોટી બડાઈ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 તમામ પ્રકારના પ્રાણીઓ, પક્ષીઓ, સરિસૃપો અને દરિયાઈ જીવોને કાબૂમાં લેવામાં આવે છે અને માનવજાત દ્વારા કાબૂમાં લેવામાં આવે છે, પરંતુ કોઈ પણ માનવ જીભને કાબૂમાં કરી શકતો નથી. તે એક અશાંત દુષ્ટ છે, ઘોર ઝેરથી ભરેલું છે.</w:t>
      </w:r>
    </w:p>
    <w:p/>
    <w:p>
      <w:r xmlns:w="http://schemas.openxmlformats.org/wordprocessingml/2006/main">
        <w:t xml:space="preserve">2: નીતિવચનો 15:1-4 - નમ્ર જવાબ ક્રોધને દૂર કરે છે, પરંતુ કઠોર શબ્દ ક્રોધને ઉત્તેજિત કરે છે. જ્ઞાનીની જીભ જ્ઞાનને શોભે છે, પણ મૂર્ખના મુખમાંથી મૂર્ખાઈ ઉડે છે. ભગવાનની આંખો દરેક જગ્યાએ છે, તે ખરાબ અને સારા પર નજર રાખે છે. નમ્ર જીભ જીવનનું વૃક્ષ છે, પરંતુ તેમાં રહેલી વિકૃતિ ભાવનાને તોડી નાખે છે.</w:t>
      </w:r>
    </w:p>
    <w:p/>
    <w:p>
      <w:r xmlns:w="http://schemas.openxmlformats.org/wordprocessingml/2006/main">
        <w:t xml:space="preserve">નીતિવચનો 18:9 જે પોતાના કામમાં આળસ કરે છે તે તેનો ભાઈ છે જે મોટો નકામા છે.</w:t>
      </w:r>
    </w:p>
    <w:p/>
    <w:p>
      <w:r xmlns:w="http://schemas.openxmlformats.org/wordprocessingml/2006/main">
        <w:t xml:space="preserve">કામમાં આળસ મોટા પ્રમાણમાં બગાડી શકે છે.</w:t>
      </w:r>
    </w:p>
    <w:p/>
    <w:p>
      <w:r xmlns:w="http://schemas.openxmlformats.org/wordprocessingml/2006/main">
        <w:t xml:space="preserve">1: આળસ વિનાશ તરફ દોરી જશે.</w:t>
      </w:r>
    </w:p>
    <w:p/>
    <w:p>
      <w:r xmlns:w="http://schemas.openxmlformats.org/wordprocessingml/2006/main">
        <w:t xml:space="preserve">2: તમારા શ્રેષ્ઠ પ્રયાસો કરો અને ભગવાન તમને બદલો આપશે.</w:t>
      </w:r>
    </w:p>
    <w:p/>
    <w:p>
      <w:r xmlns:w="http://schemas.openxmlformats.org/wordprocessingml/2006/main">
        <w:t xml:space="preserve">1: કોલોસી 3:23 - તમે ગમે તે કરો, હૃદયથી કામ કરો, જેમ કે ભગવાન માટે અને માણસો માટે નહીં.</w:t>
      </w:r>
    </w:p>
    <w:p/>
    <w:p>
      <w:r xmlns:w="http://schemas.openxmlformats.org/wordprocessingml/2006/main">
        <w:t xml:space="preserve">2: Ecclesiastes 9:10 - તમારા હાથને જે કંઈ કરવાનું લાગે, તે તમારી શક્તિથી કરો.</w:t>
      </w:r>
    </w:p>
    <w:p/>
    <w:p>
      <w:r xmlns:w="http://schemas.openxmlformats.org/wordprocessingml/2006/main">
        <w:t xml:space="preserve">નીતિવચનો 18:10 યહોવાનું નામ એક મજબૂત બુરજ છે: ન્યાયીઓ તેમાં દોડે છે, અને સુરક્ષિત રહે છે.</w:t>
      </w:r>
    </w:p>
    <w:p/>
    <w:p>
      <w:r xmlns:w="http://schemas.openxmlformats.org/wordprocessingml/2006/main">
        <w:t xml:space="preserve">યહોવાનું નામ ન્યાયીઓ માટે રક્ષણ અને સલામતીનું સ્ત્રોત છે.</w:t>
      </w:r>
    </w:p>
    <w:p/>
    <w:p>
      <w:r xmlns:w="http://schemas.openxmlformats.org/wordprocessingml/2006/main">
        <w:t xml:space="preserve">1. ધી કમ્ફર્ટ ઓફ ધ લોર્ડના નામ - ભગવાનના નામમાં વિશ્વાસ રાખીને આપવામાં આવતી આરામ અને સુરક્ષાની શોધ.</w:t>
      </w:r>
    </w:p>
    <w:p/>
    <w:p>
      <w:r xmlns:w="http://schemas.openxmlformats.org/wordprocessingml/2006/main">
        <w:t xml:space="preserve">2. પ્રામાણિક લોકોનું આશ્રય - એ જેઓ પ્રામાણિક છે તેમના માટે ભગવાનમાં મળેલી સલામતી અને રક્ષણ પર.</w:t>
      </w:r>
    </w:p>
    <w:p/>
    <w:p>
      <w:r xmlns:w="http://schemas.openxmlformats.org/wordprocessingml/2006/main">
        <w:t xml:space="preserve">1. ગીતશાસ્ત્ર 9:9-10 - ભગવાન દલિત લોકો માટે ગઢ છે, મુશ્કેલીના સમયે ગઢ છે. 10 અને જેઓ તમારું નામ જાણે છે તેઓ તમારા પર ભરોસો રાખે છે, કેમ કે હે યહોવા, જેઓ તમને શોધે છે તેઓને તમે તજી દીધા નથી.</w:t>
      </w:r>
    </w:p>
    <w:p/>
    <w:p>
      <w:r xmlns:w="http://schemas.openxmlformats.org/wordprocessingml/2006/main">
        <w:t xml:space="preserve">2. યશાયાહ 25:4 - કારણ કે તમે ગરીબો માટે ગઢ છો, તેમની તકલીફમાં જરૂરિયાતમંદો માટે ગઢ, તોફાનથી આશ્રય અને ગરમીથી છાંયો છો; કારણ કે નિર્દયનો શ્વાસ દિવાલ સામેના તોફાન જેવો છે.</w:t>
      </w:r>
    </w:p>
    <w:p/>
    <w:p>
      <w:r xmlns:w="http://schemas.openxmlformats.org/wordprocessingml/2006/main">
        <w:t xml:space="preserve">નીતિવચનો 18:11 શ્રીમંત માણસની સંપત્તિ એ તેનું મજબૂત શહેર છે, અને તેના પોતાના અભિમાનમાં ઊંચી દિવાલ છે.</w:t>
      </w:r>
    </w:p>
    <w:p/>
    <w:p>
      <w:r xmlns:w="http://schemas.openxmlformats.org/wordprocessingml/2006/main">
        <w:t xml:space="preserve">શ્રીમંત માણસની સંપત્તિ સલામતી અને ગૌરવનો મજબૂત કિલ્લો છે.</w:t>
      </w:r>
    </w:p>
    <w:p/>
    <w:p>
      <w:r xmlns:w="http://schemas.openxmlformats.org/wordprocessingml/2006/main">
        <w:t xml:space="preserve">1. સંપત્તિની શક્તિ: પૈસા કેવી રીતે સુરક્ષા અને ગૌરવ લાવી શકે છે</w:t>
      </w:r>
    </w:p>
    <w:p/>
    <w:p>
      <w:r xmlns:w="http://schemas.openxmlformats.org/wordprocessingml/2006/main">
        <w:t xml:space="preserve">2. ધનના જોખમો: લોભ કેવી રીતે ખોટા આત્મવિશ્વાસ તરફ દોરી શકે છે</w:t>
      </w:r>
    </w:p>
    <w:p/>
    <w:p>
      <w:r xmlns:w="http://schemas.openxmlformats.org/wordprocessingml/2006/main">
        <w:t xml:space="preserve">1. મેથ્યુ 6:19-21 - તમારા માટે પૃથ્વી પર ખજાનો એકઠો ન કરો, જ્યાં જીવાત અને કાટ ખાય છે અને જ્યાં ચોર ચોરી કરે છે અને ચોરી કરે છે, પરંતુ સ્વર્ગમાં તમારા માટે ખજાનો નાખો, જ્યાં જીવાત કે કાટ ખાતો નથી અને જ્યાં ચોરો તોડશો નહીં અને ચોરી કરશો નહીં. કારણ કે જ્યાં તમારો ખજાનો છે, ત્યાં તમારું હૃદય પણ હશે.</w:t>
      </w:r>
    </w:p>
    <w:p/>
    <w:p>
      <w:r xmlns:w="http://schemas.openxmlformats.org/wordprocessingml/2006/main">
        <w:t xml:space="preserve">2. 1 ટિમોથી 6:17-19 - આ વર્તમાન યુગમાં શ્રીમંતોની વાત કરીએ તો, તેઓને અભિમાની ન બનવાનો આદેશ આપો, ન તો ધનની અનિશ્ચિતતા પર તેમની આશાઓ સેટ કરો, પરંતુ ભગવાન પર, જે આપણને આનંદ માટે બધું સમૃદ્ધપણે પ્રદાન કરે છે. તેઓએ સારું કરવાનું છે, સારા કાર્યોમાં સમૃદ્ધ બનવાનું છે, ઉદાર બનવાનું છે અને વહેંચવા માટે તૈયાર છે, આમ ભવિષ્ય માટે એક સારા પાયા તરીકે પોતાને માટે ખજાનો સંગ્રહિત કરવાનો છે, જેથી તેઓ તેને પકડી શકે જે ખરેખર જીવન છે.</w:t>
      </w:r>
    </w:p>
    <w:p/>
    <w:p>
      <w:r xmlns:w="http://schemas.openxmlformats.org/wordprocessingml/2006/main">
        <w:t xml:space="preserve">નીતિવચનો 18:12 વિનાશ પહેલાં માણસનું હૃદય અભિમાની છે, અને સન્માન પહેલાં નમ્રતા છે.</w:t>
      </w:r>
    </w:p>
    <w:p/>
    <w:p>
      <w:r xmlns:w="http://schemas.openxmlformats.org/wordprocessingml/2006/main">
        <w:t xml:space="preserve">સન્માન પામતા પહેલા માણસનું હૃદય નમ્ર હોવું જોઈએ, અને અભિમાન વિનાશનું કારણ બનશે.</w:t>
      </w:r>
    </w:p>
    <w:p/>
    <w:p>
      <w:r xmlns:w="http://schemas.openxmlformats.org/wordprocessingml/2006/main">
        <w:t xml:space="preserve">1. પતન પહેલા ગૌરવ આવે છે: આપણા જીવનમાં નમ્રતાનું મહત્વ.</w:t>
      </w:r>
    </w:p>
    <w:p/>
    <w:p>
      <w:r xmlns:w="http://schemas.openxmlformats.org/wordprocessingml/2006/main">
        <w:t xml:space="preserve">2. અભિમાની હૃદયના પરિણામો: નીતિવચનો 18:12 માંથી શીખવું.</w:t>
      </w:r>
    </w:p>
    <w:p/>
    <w:p>
      <w:r xmlns:w="http://schemas.openxmlformats.org/wordprocessingml/2006/main">
        <w:t xml:space="preserve">1. જેમ્સ 4:6-10 - ભગવાન અભિમાનીનો વિરોધ કરે છે, પરંતુ નમ્ર લોકોને કૃપા આપે છે.</w:t>
      </w:r>
    </w:p>
    <w:p/>
    <w:p>
      <w:r xmlns:w="http://schemas.openxmlformats.org/wordprocessingml/2006/main">
        <w:t xml:space="preserve">2. રોમનો 12:3 - તમારી જાતને તમારા કરતાં વધુ ઉચ્ચ ન સમજો, પરંતુ તમારા વિશે શાંત નિર્ણય સાથે વિચારો.</w:t>
      </w:r>
    </w:p>
    <w:p/>
    <w:p>
      <w:r xmlns:w="http://schemas.openxmlformats.org/wordprocessingml/2006/main">
        <w:t xml:space="preserve">નીતિવચનો 18:13 જે કોઈ વાત સાંભળે તે પહેલાં જવાબ આપે છે, તે તેના માટે મૂર્ખાઈ અને શરમજનક છે.</w:t>
      </w:r>
    </w:p>
    <w:p/>
    <w:p>
      <w:r xmlns:w="http://schemas.openxmlformats.org/wordprocessingml/2006/main">
        <w:t xml:space="preserve">તમામ હકીકતો સાંભળતા પહેલા એક પ્રશ્નનો જવાબ આપવો મૂર્ખતા અને શરમજનક છે.</w:t>
      </w:r>
    </w:p>
    <w:p/>
    <w:p>
      <w:r xmlns:w="http://schemas.openxmlformats.org/wordprocessingml/2006/main">
        <w:t xml:space="preserve">1. બોલતા પહેલા સાંભળવાની શાણપણ</w:t>
      </w:r>
    </w:p>
    <w:p/>
    <w:p>
      <w:r xmlns:w="http://schemas.openxmlformats.org/wordprocessingml/2006/main">
        <w:t xml:space="preserve">2. કોમ્યુનિકેશનમાં ધીરજની શક્તિ</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નીતિવચનો 16:32 - જે ક્રોધ કરવામાં ધીમો છે તે શકિતશાળી કરતાં વધુ સારો છે, અને જેઓ શહેર પર કબજો કરે છે તેના કરતાં તેના આત્મા પર શાસન કરે છે.</w:t>
      </w:r>
    </w:p>
    <w:p/>
    <w:p>
      <w:r xmlns:w="http://schemas.openxmlformats.org/wordprocessingml/2006/main">
        <w:t xml:space="preserve">નીતિવચનો 18:14 માણસનો આત્મા તેની નબળાઈને ટકાવી રાખશે; પણ ઘાયલ આત્મા કોણ સહન કરી શકે?</w:t>
      </w:r>
    </w:p>
    <w:p/>
    <w:p>
      <w:r xmlns:w="http://schemas.openxmlformats.org/wordprocessingml/2006/main">
        <w:t xml:space="preserve">વ્યક્તિની ભાવના તેને શારીરિક બિમારીઓ પર કાબુ મેળવવાની શક્તિ આપી શકે છે, પરંતુ ઘાયલ ભાવના સહન કરવા માટે ખૂબ જ ભારે હોય છે.</w:t>
      </w:r>
    </w:p>
    <w:p/>
    <w:p>
      <w:r xmlns:w="http://schemas.openxmlformats.org/wordprocessingml/2006/main">
        <w:t xml:space="preserve">1. દુઃખના સમયમાં તાકાત શોધવી</w:t>
      </w:r>
    </w:p>
    <w:p/>
    <w:p>
      <w:r xmlns:w="http://schemas.openxmlformats.org/wordprocessingml/2006/main">
        <w:t xml:space="preserve">2. પ્રતિકૂળતાના ચહેરામાં સ્થિતિસ્થાપકતાની શક્તિ</w:t>
      </w:r>
    </w:p>
    <w:p/>
    <w:p>
      <w:r xmlns:w="http://schemas.openxmlformats.org/wordprocessingml/2006/main">
        <w:t xml:space="preserve">1. યશાયાહ 40:28-31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1 પીટર 5: 6-7,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નીતિવચનો 18:15 સમજદારનું હૃદય જ્ઞાન મેળવે છે; અને જ્ઞાનીઓના કાન જ્ઞાન શોધે છે.</w:t>
      </w:r>
    </w:p>
    <w:p/>
    <w:p>
      <w:r xmlns:w="http://schemas.openxmlformats.org/wordprocessingml/2006/main">
        <w:t xml:space="preserve">સમજદારનું હૃદય જ્ઞાન મેળવે છે, અને જ્ઞાની તેને શોધે છે.</w:t>
      </w:r>
    </w:p>
    <w:p/>
    <w:p>
      <w:r xmlns:w="http://schemas.openxmlformats.org/wordprocessingml/2006/main">
        <w:t xml:space="preserve">1: જ્ઞાન શોધો, તો જ તમે જ્ઞાની થશો.</w:t>
      </w:r>
    </w:p>
    <w:p/>
    <w:p>
      <w:r xmlns:w="http://schemas.openxmlformats.org/wordprocessingml/2006/main">
        <w:t xml:space="preserve">2: હંમેશા સમજદાર બનવાનો પ્રયત્ન કરો, તો જ તમને જ્ઞાન મળશે.</w:t>
      </w:r>
    </w:p>
    <w:p/>
    <w:p>
      <w:r xmlns:w="http://schemas.openxmlformats.org/wordprocessingml/2006/main">
        <w:t xml:space="preserve">1: કોલોસી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18:16 માણસની ભેટ તેના માટે જગ્યા બનાવે છે, અને તેને મહાન માણસો સમક્ષ લાવે છે.</w:t>
      </w:r>
    </w:p>
    <w:p/>
    <w:p>
      <w:r xmlns:w="http://schemas.openxmlformats.org/wordprocessingml/2006/main">
        <w:t xml:space="preserve">વ્યક્તિની ભેટ અથવા પ્રતિભા તેમના માટે તકો ઊભી કરી શકે છે અને તેમને પ્રભાવશાળી લોકો સુધી પહોંચાડી શકે છે.</w:t>
      </w:r>
    </w:p>
    <w:p/>
    <w:p>
      <w:r xmlns:w="http://schemas.openxmlformats.org/wordprocessingml/2006/main">
        <w:t xml:space="preserve">1. આપણા ધ્યેયો સુધી પહોંચવા માટે આપણી ઈશ્વરે આપેલી ભેટો મુક્ત કરવી</w:t>
      </w:r>
    </w:p>
    <w:p/>
    <w:p>
      <w:r xmlns:w="http://schemas.openxmlformats.org/wordprocessingml/2006/main">
        <w:t xml:space="preserve">2. અમારી ભેટો દ્વારા આપણા માટે જગ્યા બનાવવી</w:t>
      </w:r>
    </w:p>
    <w:p/>
    <w:p>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મેથ્યુ 25:14-30 - પ્રતિભાઓનું દૃષ્ટાંત, ઇસુ આપણી ભેટની તુલના નોકરોને આપવામાં આવેલી પ્રતિભા સાથે કરે છે.</w:t>
      </w:r>
    </w:p>
    <w:p/>
    <w:p>
      <w:r xmlns:w="http://schemas.openxmlformats.org/wordprocessingml/2006/main">
        <w:t xml:space="preserve">નીતિવચનો 18:17 જે પોતાના કારણમાં પ્રથમ છે તે ન્યાયી લાગે છે; પરંતુ તેનો પાડોશી આવીને તેની શોધ કરે છે.</w:t>
      </w:r>
    </w:p>
    <w:p/>
    <w:p>
      <w:r xmlns:w="http://schemas.openxmlformats.org/wordprocessingml/2006/main">
        <w:t xml:space="preserve">આ શ્લોક આપણને નમ્ર બનવા અને ટીકા માટે ખુલ્લા રહેવા પ્રોત્સાહિત કરે છે, કારણ કે આપણો પાડોશી આપણી ભૂલો દર્શાવી શકે છે.</w:t>
      </w:r>
    </w:p>
    <w:p/>
    <w:p>
      <w:r xmlns:w="http://schemas.openxmlformats.org/wordprocessingml/2006/main">
        <w:t xml:space="preserve">1. નમ્રતાની શક્તિ: કેવી રીતે નમ્ર બનવું આપણને વિકાસ કરવામાં મદદ કરી શકે છે</w:t>
      </w:r>
    </w:p>
    <w:p/>
    <w:p>
      <w:r xmlns:w="http://schemas.openxmlformats.org/wordprocessingml/2006/main">
        <w:t xml:space="preserve">2. આત્મ-પ્રતિબિંબની આવશ્યકતા: ખુલ્લા મનથી આપણી જાતને તપાસવી</w:t>
      </w:r>
    </w:p>
    <w:p/>
    <w:p>
      <w:r xmlns:w="http://schemas.openxmlformats.org/wordprocessingml/2006/main">
        <w:t xml:space="preserve">1. જેમ્સ 4:6-7 - "પરંતુ તે વધુ કૃપા આપે છે. તેથી તે કહે છે કે, ભગવાન અભિમાનીઓનો વિરોધ કરે છે પરંતુ નમ્રને કૃપા આપે છે.</w:t>
      </w:r>
    </w:p>
    <w:p/>
    <w:p>
      <w:r xmlns:w="http://schemas.openxmlformats.org/wordprocessingml/2006/main">
        <w:t xml:space="preserve">2. લ્યુક 14:11 - દરેક વ્યક્તિ જે પોતાને ઉંચો કરે છે તે નીચો કરવામાં આવશે, અને જે પોતાને નીચો કરશે તે ઊંચો કરવામાં આવશે.</w:t>
      </w:r>
    </w:p>
    <w:p/>
    <w:p>
      <w:r xmlns:w="http://schemas.openxmlformats.org/wordprocessingml/2006/main">
        <w:t xml:space="preserve">નીતિવચનો 18:18 ચિઠ્ઠી ઝઘડાઓ બંધ કરે છે, અને બળવાન વચ્ચે વિભાજન કરે છે.</w:t>
      </w:r>
    </w:p>
    <w:p/>
    <w:p>
      <w:r xmlns:w="http://schemas.openxmlformats.org/wordprocessingml/2006/main">
        <w:t xml:space="preserve">નીતિવચનો 18:18 જણાવે છે કે ચિઠ્ઠીઓ નાખવાથી શક્તિશાળી લોકો વચ્ચેના વિવાદોનું સમાધાન કરવામાં મદદ મળી શકે છે.</w:t>
      </w:r>
    </w:p>
    <w:p/>
    <w:p>
      <w:r xmlns:w="http://schemas.openxmlformats.org/wordprocessingml/2006/main">
        <w:t xml:space="preserve">1. "ધ વિઝડમ ઓફ કાસ્ટિંગ લોટ"</w:t>
      </w:r>
    </w:p>
    <w:p/>
    <w:p>
      <w:r xmlns:w="http://schemas.openxmlformats.org/wordprocessingml/2006/main">
        <w:t xml:space="preserve">2. "વિવાદિત વિશ્વમાં શાંતિ શોધવી"</w:t>
      </w:r>
    </w:p>
    <w:p/>
    <w:p>
      <w:r xmlns:w="http://schemas.openxmlformats.org/wordprocessingml/2006/main">
        <w:t xml:space="preserve">1. જેમ્સ 3:16-17 "કેમ કે જ્યાં ઈર્ષ્યા અને સ્વાર્થ હોય છે, ત્યાં મૂંઝવણ અને દરેક દુષ્ટ વસ્તુ હોય છે. પરંતુ જે ડહાપણ ઉપરથી આવે છે તે પહેલા શુદ્ધ, પછી શાંતિપૂર્ણ, સૌમ્ય, ફળ આપવા માટે તૈયાર, દયાથી ભરેલું અને સારા ફળો, પક્ષપાત વિના અને દંભ વિના."</w:t>
      </w:r>
    </w:p>
    <w:p/>
    <w:p>
      <w:r xmlns:w="http://schemas.openxmlformats.org/wordprocessingml/2006/main">
        <w:t xml:space="preserve">2. રોમનો 12:18 "જો શક્ય હોય તો, તમારા પર જેટલું નિર્ભર છે, બધા માણસો સાથે શાંતિથી જીવો."</w:t>
      </w:r>
    </w:p>
    <w:p/>
    <w:p>
      <w:r xmlns:w="http://schemas.openxmlformats.org/wordprocessingml/2006/main">
        <w:t xml:space="preserve">નીતિવચનો 18:19 નારાજ થયેલા ભાઈને મજબૂત શહેર કરતાં જીતવું મુશ્કેલ છે: અને તેઓની દલીલો કિલ્લાના સળિયા જેવી છે.</w:t>
      </w:r>
    </w:p>
    <w:p/>
    <w:p>
      <w:r xmlns:w="http://schemas.openxmlformats.org/wordprocessingml/2006/main">
        <w:t xml:space="preserve">નારાજ ભાઈ સાથે સમાધાન કરવું મુશ્કેલ છે અને તેમની દલીલો તોડવી મુશ્કેલ છે; તે કિલ્લાની દિવાલોને તોડવાનો પ્રયાસ કરવા જેવું છે.</w:t>
      </w:r>
    </w:p>
    <w:p/>
    <w:p>
      <w:r xmlns:w="http://schemas.openxmlformats.org/wordprocessingml/2006/main">
        <w:t xml:space="preserve">1. ક્ષમાની શક્તિ - નારાજ થયેલા ભાઈ સાથે સમાધાન કરવાની મુશ્કેલીને કેવી રીતે દૂર કરવી.</w:t>
      </w:r>
    </w:p>
    <w:p/>
    <w:p>
      <w:r xmlns:w="http://schemas.openxmlformats.org/wordprocessingml/2006/main">
        <w:t xml:space="preserve">2. ધ સ્ટ્રેન્થ ઓફ યુનિટી - ભાઈઓ વચ્ચે શાંતિ અને સમજણ કેવી રીતે જાળવી શકાય.</w:t>
      </w:r>
    </w:p>
    <w:p/>
    <w:p>
      <w:r xmlns:w="http://schemas.openxmlformats.org/wordprocessingml/2006/main">
        <w:t xml:space="preserve">1. મેથ્યુ 18:21-22 - "પછી પીટર ઈસુ પાસે આવ્યો અને પૂછ્યું, પ્રભુ, મારી વિરુદ્ધ પાપ કરનારને મારે કેટલી વાર માફ કરવું જોઈએ? સાત વખત? ના, સાત વખત નહીં, ઈસુએ જવાબ આપ્યો, પણ સાત વખત સાત!"</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નીતિવચનો 18:20 માણસનું પેટ તેના મુખના ફળથી તૃપ્ત થાય છે; અને તેના હોઠની વૃદ્ધિથી તે ભરાઈ જશે.</w:t>
      </w:r>
    </w:p>
    <w:p/>
    <w:p>
      <w:r xmlns:w="http://schemas.openxmlformats.org/wordprocessingml/2006/main">
        <w:t xml:space="preserve">માણસના શબ્દો સંતોષ અને સંતોષ લાવશે.</w:t>
      </w:r>
    </w:p>
    <w:p/>
    <w:p>
      <w:r xmlns:w="http://schemas.openxmlformats.org/wordprocessingml/2006/main">
        <w:t xml:space="preserve">1. આનંદ અને પરિપૂર્ણતા મેળવવા હેતુ અને હેતુ સાથે બોલો.</w:t>
      </w:r>
    </w:p>
    <w:p/>
    <w:p>
      <w:r xmlns:w="http://schemas.openxmlformats.org/wordprocessingml/2006/main">
        <w:t xml:space="preserve">2. આનંદ અને સંતોષ લાવવા માટે શબ્દોની શક્તિ.</w:t>
      </w:r>
    </w:p>
    <w:p/>
    <w:p>
      <w:r xmlns:w="http://schemas.openxmlformats.org/wordprocessingml/2006/main">
        <w:t xml:space="preserve">1. મેથ્યુ 12:34-37 - "હૃદયની વિપુલતામાંથી મોં બોલે છે. સારી વ્યક્તિ તેના સારા ખજાનામાંથી સારું બહાર લાવે છે, અને દુષ્ટ વ્યક્તિ તેના દુષ્ટ ખજાનામાંથી દુષ્ટતા બહાર લાવે છે."</w:t>
      </w:r>
    </w:p>
    <w:p/>
    <w:p>
      <w:r xmlns:w="http://schemas.openxmlformats.org/wordprocessingml/2006/main">
        <w:t xml:space="preserve">2. જેમ્સ 3:3-6 - "જો આપણે ઘોડાઓના મોંમાં બીટ્સ નાખીએ જેથી તેઓ આપણું પાલન કરે, તો અમે તેમના આખા શરીરને પણ માર્ગદર્શન આપીએ છીએ. વહાણોને પણ જુઓ: જો કે તે ખૂબ મોટા છે અને જોરદાર પવનથી ચાલે છે. પાયલોટની ઈચ્છા જ્યાં પણ નિર્દેશ કરે છે ત્યાં તેઓને ખૂબ જ નાના સુકાન દ્વારા માર્ગદર્શન આપવામાં આવે છે. તો જીભ પણ એક નાનું સભ્ય છે, તેમ છતાં તે મહાન વસ્તુઓની બડાઈ કરે છે. આટલી નાની આગથી કેટલું મોટું જંગલ સળગી જાય છે!"</w:t>
      </w:r>
    </w:p>
    <w:p/>
    <w:p>
      <w:r xmlns:w="http://schemas.openxmlformats.org/wordprocessingml/2006/main">
        <w:t xml:space="preserve">નીતિવચનો 18:21 મૃત્યુ અને જીવન જીભના હાથમાં છે: અને જેઓ તેને પ્રેમ કરે છે તેઓ તેનું ફળ ખાશે.</w:t>
      </w:r>
    </w:p>
    <w:p/>
    <w:p>
      <w:r xmlns:w="http://schemas.openxmlformats.org/wordprocessingml/2006/main">
        <w:t xml:space="preserve">આપણે જે શબ્દો કહીએ છીએ તેની સાથે મૃત્યુ અને જીવન જોડાયેલા છે. જેઓ બોલવાનું પસંદ કરે છે તેઓ તેમના શબ્દોનું પરિણામ ભોગવે છે.</w:t>
      </w:r>
    </w:p>
    <w:p/>
    <w:p>
      <w:r xmlns:w="http://schemas.openxmlformats.org/wordprocessingml/2006/main">
        <w:t xml:space="preserve">1. શબ્દો મહત્વ ધરાવે છે: આપણે જે બોલીએ છીએ તેનું વજન અને પરિણામ હોય છે</w:t>
      </w:r>
    </w:p>
    <w:p/>
    <w:p>
      <w:r xmlns:w="http://schemas.openxmlformats.org/wordprocessingml/2006/main">
        <w:t xml:space="preserve">2. યોગ્ય વસ્તુઓને પ્રેમ કરો: જીવન બોલો અને જીવનનો પાક લો</w:t>
      </w:r>
    </w:p>
    <w:p/>
    <w:p>
      <w:r xmlns:w="http://schemas.openxmlformats.org/wordprocessingml/2006/main">
        <w:t xml:space="preserve">1. જેમ્સ 3:8-10 - "પરંતુ કોઈ પણ માણસ જીભને કાબૂમાં કરી શકતો નથી. તે એક અશાંત દુષ્ટ છે, ઘાતક ઝેરથી ભરેલું છે. તેની સાથે આપણે આપણા ભગવાન અને પિતાને આશીર્વાદ આપીએ છીએ, અને તેની સાથે આપણે એવા લોકોને શાપ આપીએ છીએ જેઓ જીભમાં બનેલા છે. ભગવાનની સમાનતા. એક જ મુખમાંથી આશીર્વાદ અને શાપ આવે છે. મારા ભાઈઓ, આ વસ્તુઓ એવી ન હોવી જોઈએ."</w:t>
      </w:r>
    </w:p>
    <w:p/>
    <w:p>
      <w:r xmlns:w="http://schemas.openxmlformats.org/wordprocessingml/2006/main">
        <w:t xml:space="preserve">2. કોલોસીઅન્સ 4:6 - "તમારી વાણી હંમેશા દયાળુ, મીઠું સાથે મસાલેદાર રહેવા દો, જેથી તમે જાણી શકો કે તમારે દરેક વ્યક્તિને કેવી રીતે જવાબ આપવો જોઈએ."</w:t>
      </w:r>
    </w:p>
    <w:p/>
    <w:p>
      <w:r xmlns:w="http://schemas.openxmlformats.org/wordprocessingml/2006/main">
        <w:t xml:space="preserve">નીતિવચનો 18:22 જેને પત્ની મળે છે તે સારી વસ્તુ મેળવે છે અને યહોવાની કૃપા મેળવે છે.</w:t>
      </w:r>
    </w:p>
    <w:p/>
    <w:p>
      <w:r xmlns:w="http://schemas.openxmlformats.org/wordprocessingml/2006/main">
        <w:t xml:space="preserve">પત્ની શોધવી એ પ્રભુનો આશીર્વાદ છે.</w:t>
      </w:r>
    </w:p>
    <w:p/>
    <w:p>
      <w:r xmlns:w="http://schemas.openxmlformats.org/wordprocessingml/2006/main">
        <w:t xml:space="preserve">1: લગ્ન એ ભગવાન તરફથી એક પવિત્ર કરાર છે, અને તેનું સન્માન અને સન્માન કરવું જોઈએ.</w:t>
      </w:r>
    </w:p>
    <w:p/>
    <w:p>
      <w:r xmlns:w="http://schemas.openxmlformats.org/wordprocessingml/2006/main">
        <w:t xml:space="preserve">2: નીતિવચનો 18:22 આપણને જીવનસાથીની શોધ કરતી વખતે સમજદાર બનવા માટે પ્રોત્સાહિત કરે છે, એ જાણીને કે જો આપણે કરીશું તો ભગવાન આપણને કૃપાથી આશીર્વાદ આપશે.</w:t>
      </w:r>
    </w:p>
    <w:p/>
    <w:p>
      <w:r xmlns:w="http://schemas.openxmlformats.org/wordprocessingml/2006/main">
        <w:t xml:space="preserve">1: Ephesians 5:22-33 - પત્નીઓ અને પતિઓએ એકબીજાને આદર અને પ્રેમ કરવો જોઈએ જેમ ખ્રિસ્ત ચર્ચને પ્રેમ કરે છે.</w:t>
      </w:r>
    </w:p>
    <w:p/>
    <w:p>
      <w:r xmlns:w="http://schemas.openxmlformats.org/wordprocessingml/2006/main">
        <w:t xml:space="preserve">2: 1 કોરીંથી 7: 2-5 - લગ્ન બધા દ્વારા સન્માનપૂર્વક યોજવામાં આવે છે, અને દરેક જીવનસાથીએ તેમની વૈવાહિક જવાબદારીઓ બીજા પ્રત્યે પૂર્ણ કરવી જોઈએ.</w:t>
      </w:r>
    </w:p>
    <w:p/>
    <w:p>
      <w:r xmlns:w="http://schemas.openxmlformats.org/wordprocessingml/2006/main">
        <w:t xml:space="preserve">નીતિવચનો 18:23 ગરીબો આગ્રહનો ઉપયોગ કરે છે; પરંતુ શ્રીમંત જવાબ આપે છે.</w:t>
      </w:r>
    </w:p>
    <w:p/>
    <w:p>
      <w:r xmlns:w="http://schemas.openxmlformats.org/wordprocessingml/2006/main">
        <w:t xml:space="preserve">ગરીબો વિનંતી પર આધાર રાખે છે, જ્યારે ધનિકો સખત જવાબ આપે છે.</w:t>
      </w:r>
    </w:p>
    <w:p/>
    <w:p>
      <w:r xmlns:w="http://schemas.openxmlformats.org/wordprocessingml/2006/main">
        <w:t xml:space="preserve">1. સામાજિક દરજ્જાના તફાવતો અને તેના માટેના પ્રતિભાવને સ્વીકારો</w:t>
      </w:r>
    </w:p>
    <w:p/>
    <w:p>
      <w:r xmlns:w="http://schemas.openxmlformats.org/wordprocessingml/2006/main">
        <w:t xml:space="preserve">2. કઠોરતા પર નમ્રતા અને દયાની શક્તિ</w:t>
      </w:r>
    </w:p>
    <w:p/>
    <w:p>
      <w:r xmlns:w="http://schemas.openxmlformats.org/wordprocessingml/2006/main">
        <w:t xml:space="preserve">1. જેમ્સ 2:1-7</w:t>
      </w:r>
    </w:p>
    <w:p/>
    <w:p>
      <w:r xmlns:w="http://schemas.openxmlformats.org/wordprocessingml/2006/main">
        <w:t xml:space="preserve">2. મેથ્યુ 6:24-34</w:t>
      </w:r>
    </w:p>
    <w:p/>
    <w:p>
      <w:r xmlns:w="http://schemas.openxmlformats.org/wordprocessingml/2006/main">
        <w:t xml:space="preserve">નીતિવચનો 18:24 જે માણસને મિત્રો છે તેણે પોતાને મૈત્રીપૂર્ણ બતાવવું જોઈએ: અને ત્યાં એક મિત્ર છે જે ભાઈ કરતાં વધુ નજીક રહે છે.</w:t>
      </w:r>
    </w:p>
    <w:p/>
    <w:p>
      <w:r xmlns:w="http://schemas.openxmlformats.org/wordprocessingml/2006/main">
        <w:t xml:space="preserve">મિત્રો મહત્વપૂર્ણ છે અને કુટુંબ જેટલા નજીક હોઈ શકે છે.</w:t>
      </w:r>
    </w:p>
    <w:p/>
    <w:p>
      <w:r xmlns:w="http://schemas.openxmlformats.org/wordprocessingml/2006/main">
        <w:t xml:space="preserve">1: એક મિત્ર ખરેખર જરૂરિયાતમાં મિત્ર છે</w:t>
      </w:r>
    </w:p>
    <w:p/>
    <w:p>
      <w:r xmlns:w="http://schemas.openxmlformats.org/wordprocessingml/2006/main">
        <w:t xml:space="preserve">2: તમારી જાતને મૈત્રીપૂર્ણ બતાવવી એ મિત્રો બનાવવાનું પ્રથમ પગલું છે</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નીતિવચનો અધ્યાય 19 જીવનના વિવિધ પાસાઓ પર શાણપણ આપે છે, જેમાં ન્યાયીપણાની શોધ, પ્રામાણિકતાનું મૂલ્ય અને મૂર્ખતાના પરિણામોનો સમાવેશ થાય છે.</w:t>
      </w:r>
    </w:p>
    <w:p/>
    <w:p>
      <w:r xmlns:w="http://schemas.openxmlformats.org/wordprocessingml/2006/main">
        <w:t xml:space="preserve">1 લી ફકરો: અધ્યાયની શરૂઆત પ્રામાણિકતા સાથે જીવવા અને શાણપણ મેળવવાના મહત્વ પર ભાર મૂકીને થાય છે. તે દર્શાવે છે કે કુટિલ હૃદયથી શ્રીમંત બનવા કરતાં પ્રામાણિકતા સાથે ગરીબ બનવું વધુ સારું છે. તે એ વાત પર પણ ભાર મૂકે છે કે જેઓ સચ્ચાઈને અનુસરે છે તેઓને ઈશ્વરની કૃપા મળે છે (નીતિવચનો 19:1-12).</w:t>
      </w:r>
    </w:p>
    <w:p/>
    <w:p>
      <w:r xmlns:w="http://schemas.openxmlformats.org/wordprocessingml/2006/main">
        <w:t xml:space="preserve">2જી ફકરો: પ્રકરણ કહેવતો સાથે ચાલુ રહે છે જે શિસ્ત, ઉદારતા, પ્રામાણિકતા અને મૂર્ખ વર્તનના પરિણામો જેવા વિષયોને સંબોધિત કરે છે. તે ભારપૂર્વક જણાવે છે કે જેઓ સલાહ સાંભળે છે અને સુધારણામાંથી શીખે છે તેઓ સમજણ અને શાણપણ મેળવશે (નીતિવચનો 19:13-29).</w:t>
      </w:r>
    </w:p>
    <w:p/>
    <w:p>
      <w:r xmlns:w="http://schemas.openxmlformats.org/wordprocessingml/2006/main">
        <w:t xml:space="preserve">સારમાં,</w:t>
      </w:r>
    </w:p>
    <w:p>
      <w:r xmlns:w="http://schemas.openxmlformats.org/wordprocessingml/2006/main">
        <w:t xml:space="preserve">ઉકિતઓનું અધ્યાય ઓગણીસું શાણપણ પ્રદાન કરે છે</w:t>
      </w:r>
    </w:p>
    <w:p>
      <w:r xmlns:w="http://schemas.openxmlformats.org/wordprocessingml/2006/main">
        <w:t xml:space="preserve">જીવનના વિવિધ પાસાઓ પર,</w:t>
      </w:r>
    </w:p>
    <w:p>
      <w:r xmlns:w="http://schemas.openxmlformats.org/wordprocessingml/2006/main">
        <w:t xml:space="preserve">પ્રામાણિકતાની શોધ સહિત,</w:t>
      </w:r>
    </w:p>
    <w:p>
      <w:r xmlns:w="http://schemas.openxmlformats.org/wordprocessingml/2006/main">
        <w:t xml:space="preserve">અખંડિતતા સાથે સંકળાયેલ મૂલ્ય,</w:t>
      </w:r>
    </w:p>
    <w:p>
      <w:r xmlns:w="http://schemas.openxmlformats.org/wordprocessingml/2006/main">
        <w:t xml:space="preserve">અને મૂર્ખતાના પરિણામે પરિણામ.</w:t>
      </w:r>
    </w:p>
    <w:p/>
    <w:p>
      <w:r xmlns:w="http://schemas.openxmlformats.org/wordprocessingml/2006/main">
        <w:t xml:space="preserve">પ્રામાણિકતા સાથે જીવવા પર અને જેઓ સચ્ચાઈનો પીછો કરે છે તેમના માટે ભગવાન તરફથી મળેલી તરફેણના સંદર્ભમાં દર્શાવેલ માન્યતા સાથે શાણપણ મેળવવાના મહત્વ પર ભાર મૂકવો.</w:t>
      </w:r>
    </w:p>
    <w:p>
      <w:r xmlns:w="http://schemas.openxmlformats.org/wordprocessingml/2006/main">
        <w:t xml:space="preserve">શિસ્ત, ઉદારતા, પ્રામાણિકતા જેવી વ્યક્તિગત કહેવતો દ્વારા વિવિધ વિષયોને સંબોધિત કરતી વખતે સલાહને સાંભળવા અને સુધારણામાંથી શીખવા પરના મૂલ્યને અન્ડરસ્કોર કરતી વખતે.</w:t>
      </w:r>
    </w:p>
    <w:p>
      <w:r xmlns:w="http://schemas.openxmlformats.org/wordprocessingml/2006/main">
        <w:t xml:space="preserve">મૂર્ખ વર્તણૂક સાથે સંકળાયેલા પરિણામોને ઓળખતી વખતે સલાહનું પાલન કરનારાઓ દ્વારા મેળવેલી સમજણ અને શાણપણને પ્રકાશિત કરવું.</w:t>
      </w:r>
    </w:p>
    <w:p>
      <w:r xmlns:w="http://schemas.openxmlformats.org/wordprocessingml/2006/main">
        <w:t xml:space="preserve">પ્રામાણિકતા સાથે પ્રામાણિક જીવન જીવવા, સમજદાર સલાહને મૂલ્યવાન કરવા, શિસ્તનો અભ્યાસ કરવા અને મૂર્ખામીભર્યા કાર્યોને ટાળવા માટે આંતરદૃષ્ટિ પ્રદાન કરવી.</w:t>
      </w:r>
    </w:p>
    <w:p/>
    <w:p>
      <w:r xmlns:w="http://schemas.openxmlformats.org/wordprocessingml/2006/main">
        <w:t xml:space="preserve">નીતિવચનો 19:1 જે પોતાના હોઠમાં વિકૃત છે અને મૂર્ખ છે તેના કરતાં જે ગરીબ પોતાની પ્રામાણિકતામાં ચાલે છે તે વધુ સારો છે.</w:t>
      </w:r>
    </w:p>
    <w:p/>
    <w:p>
      <w:r xmlns:w="http://schemas.openxmlformats.org/wordprocessingml/2006/main">
        <w:t xml:space="preserve">જે ભ્રામક બોલે છે અને મૂર્ખ છે તેના કરતાં જે ગરીબ હોવા છતાં પ્રામાણિકતાથી જીવે છે તે વધુ સારો છે.</w:t>
      </w:r>
    </w:p>
    <w:p/>
    <w:p>
      <w:r xmlns:w="http://schemas.openxmlformats.org/wordprocessingml/2006/main">
        <w:t xml:space="preserve">1. અખંડિતતાની શક્તિ: આપણા સંજોગો ઉપર જીવવું</w:t>
      </w:r>
    </w:p>
    <w:p/>
    <w:p>
      <w:r xmlns:w="http://schemas.openxmlformats.org/wordprocessingml/2006/main">
        <w:t xml:space="preserve">2. શાણપણનું મૂલ્ય: મૂર્ખતાને નકારી કાઢવી</w:t>
      </w:r>
    </w:p>
    <w:p/>
    <w:p>
      <w:r xmlns:w="http://schemas.openxmlformats.org/wordprocessingml/2006/main">
        <w:t xml:space="preserve">1. સભાશિક્ષક 10:2, જ્ઞાની માણસનું હૃદય તેના જમણા હાથે છે; પરંતુ તેની ડાબી બાજુએ મૂર્ખનું હૃદય.</w:t>
      </w:r>
    </w:p>
    <w:p/>
    <w:p>
      <w:r xmlns:w="http://schemas.openxmlformats.org/wordprocessingml/2006/main">
        <w:t xml:space="preserve">2.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નીતિવચનો 19:2 ઉપરાંત, આત્મા જ્ઞાન વગરનો હોય, તે સારું નથી; અને જે તેના પગ સાથે ઉતાવળ કરે છે તે પાપ કરે છે.</w:t>
      </w:r>
    </w:p>
    <w:p/>
    <w:p>
      <w:r xmlns:w="http://schemas.openxmlformats.org/wordprocessingml/2006/main">
        <w:t xml:space="preserve">આત્મામાં જ્ઞાનનો અભાવ ન હોવો જોઈએ, કારણ કે ઉતાવળથી કામ કરવાથી પાપ થાય છે.</w:t>
      </w:r>
    </w:p>
    <w:p/>
    <w:p>
      <w:r xmlns:w="http://schemas.openxmlformats.org/wordprocessingml/2006/main">
        <w:t xml:space="preserve">1. શાણપણનું મૂલ્ય: કેવી રીતે વધુ જાણવાથી આપણને પાપ ટાળવામાં મદદ મળે છે</w:t>
      </w:r>
    </w:p>
    <w:p/>
    <w:p>
      <w:r xmlns:w="http://schemas.openxmlformats.org/wordprocessingml/2006/main">
        <w:t xml:space="preserve">2. વિચારવા માટે સમય કાઢવો: શા માટે ઉતાવળ પાપ તરફ દોરી જાય છે</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સભાશિક્ષક 5:2 - "તારા મોંથી ઉતાવળ ન બનો, અને તમારા હૃદયને ભગવાન સમક્ષ કંઈપણ કહેવા માટે ઉતાવળ ન થવા દો: કારણ કે ભગવાન સ્વર્ગમાં છે, અને તું પૃથ્વી પર છે: તેથી તમારા શબ્દો ઓછા રહેવા દો."</w:t>
      </w:r>
    </w:p>
    <w:p/>
    <w:p>
      <w:r xmlns:w="http://schemas.openxmlformats.org/wordprocessingml/2006/main">
        <w:t xml:space="preserve">નીતિવચનો 19:3 માણસની મૂર્ખતા તેના માર્ગને બગાડે છે; અને તેનું હૃદય યહોવાની સામે દ્વેષ કરે છે.</w:t>
      </w:r>
    </w:p>
    <w:p/>
    <w:p>
      <w:r xmlns:w="http://schemas.openxmlformats.org/wordprocessingml/2006/main">
        <w:t xml:space="preserve">માણસની મૂર્ખતા તેને ઈશ્વરથી દૂર લઈ જાય છે અને ઈશ્વર પ્રત્યે નારાજ થવાનું કારણ બને છે.</w:t>
      </w:r>
    </w:p>
    <w:p/>
    <w:p>
      <w:r xmlns:w="http://schemas.openxmlformats.org/wordprocessingml/2006/main">
        <w:t xml:space="preserve">1. મૂર્ખતાના જોખમો</w:t>
      </w:r>
    </w:p>
    <w:p/>
    <w:p>
      <w:r xmlns:w="http://schemas.openxmlformats.org/wordprocessingml/2006/main">
        <w:t xml:space="preserve">2. પુનઃસંગ્રહનો માર્ગ</w:t>
      </w:r>
    </w:p>
    <w:p/>
    <w:p>
      <w:r xmlns:w="http://schemas.openxmlformats.org/wordprocessingml/2006/main">
        <w:t xml:space="preserve">1. નીતિવચનો 14:12: "એક માર્ગ છે જે માણસને યોગ્ય લાગે છે, પરંતુ તેનો અંત મૃત્યુના માર્ગો છે."</w:t>
      </w:r>
    </w:p>
    <w:p/>
    <w:p>
      <w:r xmlns:w="http://schemas.openxmlformats.org/wordprocessingml/2006/main">
        <w:t xml:space="preserve">2. જેમ્સ 4:7-10: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શુદ્ધ કરો. તમે બેવડા વિચારોવાળા હૃદયો. પીડિત થાઓ, અને શોક કરો અને રડો: તમારા હાસ્યને શોકમાં અને તમારા આનંદને ભારે થવા દો. ભગવાનની નજરમાં તમારી જાતને નમ્ર બનો, અને તે તમને ઊંચો કરશે."</w:t>
      </w:r>
    </w:p>
    <w:p/>
    <w:p>
      <w:r xmlns:w="http://schemas.openxmlformats.org/wordprocessingml/2006/main">
        <w:t xml:space="preserve">નીતિવચનો 19:4 સંપત્તિ ઘણા મિત્રો બનાવે છે; પરંતુ ગરીબ તેના પાડોશીથી અલગ છે.</w:t>
      </w:r>
    </w:p>
    <w:p/>
    <w:p>
      <w:r xmlns:w="http://schemas.openxmlformats.org/wordprocessingml/2006/main">
        <w:t xml:space="preserve">સંપત્તિ લોકોને એકસાથે લાવી શકે છે, જ્યારે ગરીબી અલગતાની લાગણી લાવી શકે છે.</w:t>
      </w:r>
    </w:p>
    <w:p/>
    <w:p>
      <w:r xmlns:w="http://schemas.openxmlformats.org/wordprocessingml/2006/main">
        <w:t xml:space="preserve">1: સંપત્તિ સાથે મિત્રતા આવે છે, પરંતુ એ યાદ રાખવું અગત્યનું છે કે સંપત્તિ એકમાત્ર વસ્તુ નથી જે આપણને એક સાથે લાવે છે.</w:t>
      </w:r>
    </w:p>
    <w:p/>
    <w:p>
      <w:r xmlns:w="http://schemas.openxmlformats.org/wordprocessingml/2006/main">
        <w:t xml:space="preserve">2: સાચી મિત્રતા ભૌતિક સંપત્તિ પર આધારિત નથી, પરંતુ એકબીજા પ્રત્યેની સાચી કાળજી અને પ્રેમ પર આધારિત છે.</w:t>
      </w:r>
    </w:p>
    <w:p/>
    <w:p>
      <w:r xmlns:w="http://schemas.openxmlformats.org/wordprocessingml/2006/main">
        <w:t xml:space="preserve">1: સભાશિક્ષક 4:9-12 "એક કરતાં બે સારા છે, કારણ કે તેઓને તેમના પરિશ્રમ માટે સારો પુરસ્કાર છે. કારણ કે જો તેઓ પડી જશે, તો એક તેના સાથીને ઊંચો કરશે. પરંતુ તેને અફસોસ છે કે જે એકલો પડે છે અને જ્યારે તે પડે છે ત્યારે તેની પાસે નથી. બીજો તેને ઊંચકવા માટે! ફરીથી, જો બે એક સાથે સૂઈએ, તો તેઓ ગરમ રાખે છે, પરંતુ કોઈ એકલા કેવી રીતે ગરમ રાખી શકે? અને જો એક માણસ એકલા હોય તેની સામે જીતી શકે, બે તેનો સામનો કરશે, ત્રણ ગણી દોરી ઝડપથી તૂટી નથી."</w:t>
      </w:r>
    </w:p>
    <w:p/>
    <w:p>
      <w:r xmlns:w="http://schemas.openxmlformats.org/wordprocessingml/2006/main">
        <w:t xml:space="preserve">2: જ્હોન 15:12-17 "આ મારી આજ્ઞા છે, કે જેમ મેં તમને પ્રેમ કર્યો છે તેમ તમે એકબીજાને પ્રેમ કરો. આનાથી મોટો પ્રેમ કોઈ નથી કે કોઈ તેના મિત્રો માટે પોતાનો જીવ આપી દે. જો તમે કરો તો તમે મારા મિત્રો છો. હું તમને જે આજ્ઞા આપું છું તે હવેથી હું તમને નોકર કહેતો નથી, કારણ કે નોકર જાણતો નથી કે તેનો માલિક શું કરે છે; પણ મેં તમને મિત્રો કહ્યા છે, કારણ કે મેં મારા પિતા પાસેથી જે સાંભળ્યું છે તે બધું મેં તમને જણાવી દીધું છે. મને પસંદ ન કરો, પણ મેં તમને પસંદ કર્યા છે અને તમને નિયુક્ત કર્યા છે કે તમે જાઓ અને ફળ આપો અને તમારું ફળ ટકી રહે, જેથી તમે મારા નામે પિતા પાસેથી જે કંઈ માગો તે તમને આપશે. આ હું તમને આજ્ઞા કરું છું. કે તમે એકબીજાને પ્રેમ કરશો."</w:t>
      </w:r>
    </w:p>
    <w:p/>
    <w:p>
      <w:r xmlns:w="http://schemas.openxmlformats.org/wordprocessingml/2006/main">
        <w:t xml:space="preserve">નીતિવચનો 19:5 જૂઠો સાક્ષી શિક્ષા પામતો નથી, અને જે જૂઠું બોલે છે તે છટકી શકશે નહિ.</w:t>
      </w:r>
    </w:p>
    <w:p/>
    <w:p>
      <w:r xmlns:w="http://schemas.openxmlformats.org/wordprocessingml/2006/main">
        <w:t xml:space="preserve">જૂઠી જુબાનીઓ અને જૂઠાણાં સજામાંથી મુક્ત રહેશે નહીં.</w:t>
      </w:r>
    </w:p>
    <w:p/>
    <w:p>
      <w:r xmlns:w="http://schemas.openxmlformats.org/wordprocessingml/2006/main">
        <w:t xml:space="preserve">1: સત્ય બોલો, કેમ કે ઈશ્વર જૂઠાણાને સજા વિના જવા દેશે નહિ.</w:t>
      </w:r>
    </w:p>
    <w:p/>
    <w:p>
      <w:r xmlns:w="http://schemas.openxmlformats.org/wordprocessingml/2006/main">
        <w:t xml:space="preserve">2: જૂઠું બોલવાની લાલચમાં ન પડો, કારણ કે ઈશ્વર આપણને જવાબદાર ઠેરવશે.</w:t>
      </w:r>
    </w:p>
    <w:p/>
    <w:p>
      <w:r xmlns:w="http://schemas.openxmlformats.org/wordprocessingml/2006/main">
        <w:t xml:space="preserve">1: જેમ્સ 3: 1-2, "મારા ભાઈઓ, તમારામાંના ઘણા શિક્ષકો બનવું જોઈએ નહીં, કારણ કે તમે જાણો છો કે જેઓ શીખવે છે તેનો વધુ કડકાઈથી ન્યાય કરવામાં આવશે. કારણ કે આપણે બધા ઘણી રીતે ઠોકર ખાઈએ છીએ. અને જો કોઈ ઠોકર ખાતું નથી. તે શું કહે છે, તે એક સંપૂર્ણ માણસ છે, તેના આખા શરીરને પણ લગાવવામાં સક્ષમ છે."</w:t>
      </w:r>
    </w:p>
    <w:p/>
    <w:p>
      <w:r xmlns:w="http://schemas.openxmlformats.org/wordprocessingml/2006/main">
        <w:t xml:space="preserve">2: ગીતશાસ્ત્ર 51:6, "જુઓ, તમે આંતરિક અસ્તિત્વમાં સત્યમાં આનંદ કરો છો, અને તમે મને ગુપ્ત હૃદયમાં શાણપણ શીખવો છો."</w:t>
      </w:r>
    </w:p>
    <w:p/>
    <w:p>
      <w:r xmlns:w="http://schemas.openxmlformats.org/wordprocessingml/2006/main">
        <w:t xml:space="preserve">નીતિવચનો 19:6 ઘણા રાજકુમારની તરફેણ કરશે: અને દરેક માણસ ભેટ આપનારનો મિત્ર છે.</w:t>
      </w:r>
    </w:p>
    <w:p/>
    <w:p>
      <w:r xmlns:w="http://schemas.openxmlformats.org/wordprocessingml/2006/main">
        <w:t xml:space="preserve">ઘણા લોકો શક્તિશાળીની તરફેણ કરે છે, પરંતુ જેઓ ઉદાર છે તેમને મિત્રતા આપવામાં આવે છે.</w:t>
      </w:r>
    </w:p>
    <w:p/>
    <w:p>
      <w:r xmlns:w="http://schemas.openxmlformats.org/wordprocessingml/2006/main">
        <w:t xml:space="preserve">1. ઉદારતા: મિત્રતાની ચાવી</w:t>
      </w:r>
    </w:p>
    <w:p/>
    <w:p>
      <w:r xmlns:w="http://schemas.openxmlformats.org/wordprocessingml/2006/main">
        <w:t xml:space="preserve">2. તરફેણ અને ભેટની શક્તિ</w:t>
      </w:r>
    </w:p>
    <w:p/>
    <w:p>
      <w:r xmlns:w="http://schemas.openxmlformats.org/wordprocessingml/2006/main">
        <w:t xml:space="preserve">1. સભાશિક્ષક 3:13 - "દરેક માણસે ખાવું અને પીવું જોઈએ, અને તેના તમામ શ્રમનો આનંદ માણવો જોઈએ, તે ભગવાનની ભેટ છે."</w:t>
      </w:r>
    </w:p>
    <w:p/>
    <w:p>
      <w:r xmlns:w="http://schemas.openxmlformats.org/wordprocessingml/2006/main">
        <w:t xml:space="preserve">2. 1 જ્હોન 3:17-18 - "પરંતુ જેની પાસે આ જગત સારું છે, અને તેના ભાઈને જરૂરિયાત છે અને તેની કરુણાના આંતરડા બંધ કરે છે, તેનામાં ભગવાનનો પ્રેમ કેવી રીતે રહે છે? મારા નાના બાળકો, ચાલો આપણે શબ્દમાં કે જીભમાં પ્રેમ નથી કરતા; પરંતુ કાર્ય અને સત્યમાં."</w:t>
      </w:r>
    </w:p>
    <w:p/>
    <w:p>
      <w:r xmlns:w="http://schemas.openxmlformats.org/wordprocessingml/2006/main">
        <w:t xml:space="preserve">નીતિવચનો 19:7 ગરીબોના બધા ભાઈઓ તેને ધિક્કારે છે: તેના મિત્રો તેનાથી કેટલા દૂર જાય છે? તે શબ્દો વડે તેઓનો પીછો કરે છે, છતાં તેઓ તેને ઈચ્છે છે.</w:t>
      </w:r>
    </w:p>
    <w:p/>
    <w:p>
      <w:r xmlns:w="http://schemas.openxmlformats.org/wordprocessingml/2006/main">
        <w:t xml:space="preserve">ગરીબોની ઘણીવાર અવગણના કરવામાં આવે છે અને તેમના નજીકના મિત્રો દ્વારા પણ તેમને નકારવામાં આવે છે. તેમની વિનંતીઓ અને વિનંતીઓ છતાં, તેઓ વારંવાર અનુત્તરિત થઈ જાય છે.</w:t>
      </w:r>
    </w:p>
    <w:p/>
    <w:p>
      <w:r xmlns:w="http://schemas.openxmlformats.org/wordprocessingml/2006/main">
        <w:t xml:space="preserve">1: સાચી મિત્રતા ફક્ત શબ્દોની નથી, પરંતુ ક્રિયાઓથી છે. નીતિવચનો 19:7 આપણને બતાવે છે કે ગરીબોને ઘણીવાર પાછળ છોડી દેવામાં આવે છે અને ત્યજી દેવામાં આવે છે, ભલેને તેઓ તેમના મિત્રો માને છે.</w:t>
      </w:r>
    </w:p>
    <w:p/>
    <w:p>
      <w:r xmlns:w="http://schemas.openxmlformats.org/wordprocessingml/2006/main">
        <w:t xml:space="preserve">2: અમને અમારા સંસાધનોના સારા કારભારી બનવા અને ગરીબો પ્રત્યે કરુણા બતાવવા માટે કહેવામાં આવે છે. નીતિવચનો 19:7 આપણને સાચી મિત્રતા દર્શાવવા માટે આપણા શબ્દો પાછળ કાર્ય કરવા કહે છે.</w:t>
      </w:r>
    </w:p>
    <w:p/>
    <w:p>
      <w:r xmlns:w="http://schemas.openxmlformats.org/wordprocessingml/2006/main">
        <w:t xml:space="preserve">1: જેમ્સ 2:14-17 મારા ભાઈઓ, જો કોઈ કહે કે તેની પાસે વિશ્વાસ છે પણ તેની પાસે કામ નથી તો તેનાથી શું ફાયદો થાય? શું વિશ્વાસ તેને બચાવી શકે? જો કોઈ ભાઈ કે બહેન નગ્ન હોય અને રોજિંદા ખોરાક માટે નિરાધાર હોય, અને તમારામાંથી કોઈ તેમને કહે કે, શાંતિથી જાઓ, ગરમ અને ભરાઈ જાઓ, પણ તમે તેમને શરીર માટે જરૂરી વસ્તુઓ ન આપો, તો તેનો શો ફાયદો?</w:t>
      </w:r>
    </w:p>
    <w:p/>
    <w:p>
      <w:r xmlns:w="http://schemas.openxmlformats.org/wordprocessingml/2006/main">
        <w:t xml:space="preserve">2: મેથ્યુ 25:35-40 કારણ કે હું ભૂખ્યો હતો અને તમે મને ખોરાક આપ્યો; હું તરસ્યો હતો અને તમે મને પીવડાવ્યું; હું અજાણ્યો હતો અને તમે મને અંદર લઈ ગયા; હું નગ્ન હતો અને તમે મને વસ્ત્રો પહેરાવ્યા હતા; હું બીમાર હતો અને તમે મારી મુલાકાત લીધી; હું જેલમાં હતો અને તમે મારી પાસે આવ્યા. ત્યારે ન્યાયીઓ તેને જવાબ આપશે કે, પ્રભુ, અમે ક્યારે તને ભૂખ્યો જોઈને ખવડાવ્યો, કે તરસ્યો જોઈને પાણી પીવડાવ્યું? અમે ક્યારે તમને અજાણ્યા જોઈને તમને અંદર લઈ ગયા, અથવા નગ્ન થઈને તમને વસ્ત્રો પહેરાવ્યા? અથવા અમે તમને ક્યારે બીમાર, કે જેલમાં જોઈને તમારી પાસે આવ્યા?</w:t>
      </w:r>
    </w:p>
    <w:p/>
    <w:p>
      <w:r xmlns:w="http://schemas.openxmlformats.org/wordprocessingml/2006/main">
        <w:t xml:space="preserve">નીતિવચનો 19:8 જે જ્ઞાન મેળવે છે તે પોતાના આત્માને પ્રેમ કરે છે: જે સમજણનું પાલન કરે છે તેને સારું મળશે.</w:t>
      </w:r>
    </w:p>
    <w:p/>
    <w:p>
      <w:r xmlns:w="http://schemas.openxmlformats.org/wordprocessingml/2006/main">
        <w:t xml:space="preserve">શાણપણ વ્યક્તિને ભગવાનની નજીક લાવે છે અને સમજણ સારી બાબતો તરફ દોરી જાય છે.</w:t>
      </w:r>
    </w:p>
    <w:p/>
    <w:p>
      <w:r xmlns:w="http://schemas.openxmlformats.org/wordprocessingml/2006/main">
        <w:t xml:space="preserve">1. આપણા જીવનમાં શાણપણ અને સમજણનું મહત્વ</w:t>
      </w:r>
    </w:p>
    <w:p/>
    <w:p>
      <w:r xmlns:w="http://schemas.openxmlformats.org/wordprocessingml/2006/main">
        <w:t xml:space="preserve">2. શાણપણ અને સમજણ કેવી રીતે મેળવવી</w:t>
      </w:r>
    </w:p>
    <w:p/>
    <w:p>
      <w:r xmlns:w="http://schemas.openxmlformats.org/wordprocessingml/2006/main">
        <w:t xml:space="preserve">1. જોબ 28:28 - અને તેણે માણસને કહ્યું, જુઓ, ભગવાનનો ડર, તે શાણપણ છે; અને દુષ્ટતાથી દૂર રહેવું એ સમજણ છે.</w:t>
      </w:r>
    </w:p>
    <w:p/>
    <w:p>
      <w:r xmlns:w="http://schemas.openxmlformats.org/wordprocessingml/2006/main">
        <w:t xml:space="preserve">2. નીતિવચનો 2:1-5 - મારા પુત્ર, જો તું મારા શબ્દોને સ્વીકારશે, અને મારી આજ્ઞાઓ તારી પાસે છુપાવશે; જેથી તમે તમારા કાનને શાણપણ તરફ વાળો અને તમારા હૃદયને સમજણ તરફ લગાવો; હા, જો તું જ્ઞાન પછી પોકાર કરે, અને સમજણ માટે તારો અવાજ ઉઠાવે; જો તમે તેણીને ચાંદીની જેમ શોધો છો, અને છુપાયેલા ખજાનાની જેમ તેની શોધ કરો છો; ત્યારે તું પ્રભુના ડરને સમજશે, અને ભગવાનનું જ્ઞાન મેળવશે.</w:t>
      </w:r>
    </w:p>
    <w:p/>
    <w:p>
      <w:r xmlns:w="http://schemas.openxmlformats.org/wordprocessingml/2006/main">
        <w:t xml:space="preserve">નીતિવચનો 19:9 ખોટા સાક્ષીને શિક્ષા કરવામાં આવશે નહિ, અને જે જૂઠું બોલે છે તેનો નાશ થશે.</w:t>
      </w:r>
    </w:p>
    <w:p/>
    <w:p>
      <w:r xmlns:w="http://schemas.openxmlformats.org/wordprocessingml/2006/main">
        <w:t xml:space="preserve">ભગવાન જૂઠાણા અને ખોટા સાક્ષીને સજા કરે છે.</w:t>
      </w:r>
    </w:p>
    <w:p/>
    <w:p>
      <w:r xmlns:w="http://schemas.openxmlformats.org/wordprocessingml/2006/main">
        <w:t xml:space="preserve">1: આપણે હંમેશા સત્ય અને પ્રામાણિકપણે બોલવું જોઈએ, કારણ કે ભગવાન જૂઠાણા અને ખોટા સાક્ષીને સજા વિના રહેવા દેશે નહિ.</w:t>
      </w:r>
    </w:p>
    <w:p/>
    <w:p>
      <w:r xmlns:w="http://schemas.openxmlformats.org/wordprocessingml/2006/main">
        <w:t xml:space="preserve">2: આપણે આપણી વાણીમાં સાવધાન રહેવું જોઈએ, કેમ કે જેઓ જૂઠું બોલે છે તેઓનો ઈશ્વર ન્યાય કરશે.</w:t>
      </w:r>
    </w:p>
    <w:p/>
    <w:p>
      <w:r xmlns:w="http://schemas.openxmlformats.org/wordprocessingml/2006/main">
        <w:t xml:space="preserve">1: મેથ્યુ 12: 36-37, "પરંતુ હું તમને કહું છું કે દરેક વ્યક્તિએ પોતાના બોલેલા દરેક ખાલી શબ્દ માટે ચુકાદાના દિવસે હિસાબ આપવો પડશે. કારણ કે તમારા શબ્દો દ્વારા તમે નિર્દોષ છો, અને તમારા શબ્દો દ્વારા તમે નિર્દોષ છો. નિંદા કરી.</w:t>
      </w:r>
    </w:p>
    <w:p/>
    <w:p>
      <w:r xmlns:w="http://schemas.openxmlformats.org/wordprocessingml/2006/main">
        <w:t xml:space="preserve">2: જેમ્સ 3: 1-2, મારા ભાઈઓ, તમારામાંથી ઘણા શિક્ષકો બનવું જોઈએ નહીં, કારણ કે તમે જાણો છો કે જેઓ શીખવે છે તેઓનો વધુ કડક નિર્ણય કરવામાં આવશે. કેમ કે આપણે બધા ઘણી રીતે ઠોકર ખાઈએ છીએ. અને જો કોઈ વ્યક્તિ જે કહે છે તેમાં ઠોકર ખાતો નથી, તો તે સંપૂર્ણ માણસ છે, તે તેના આખા શરીરને પણ રોક લગાવવા સક્ષમ છે.</w:t>
      </w:r>
    </w:p>
    <w:p/>
    <w:p>
      <w:r xmlns:w="http://schemas.openxmlformats.org/wordprocessingml/2006/main">
        <w:t xml:space="preserve">નીતિવચનો 19:10 મૂર્ખને આનંદ લાગતો નથી; નોકર માટે રાજકુમારો પર શાસન કરવું ઘણું ઓછું છે.</w:t>
      </w:r>
    </w:p>
    <w:p/>
    <w:p>
      <w:r xmlns:w="http://schemas.openxmlformats.org/wordprocessingml/2006/main">
        <w:t xml:space="preserve">મૂર્ખ વ્યક્તિ માટે આનંદ ઉચિત નથી, અને નોકર માટે રાજકુમાર પર અધિકાર હોવો યોગ્ય નથી.</w:t>
      </w:r>
    </w:p>
    <w:p/>
    <w:p>
      <w:r xmlns:w="http://schemas.openxmlformats.org/wordprocessingml/2006/main">
        <w:t xml:space="preserve">1. ગૌરવનું જોખમ: આપણી સ્થિતિમાં નમ્ર રહેવું</w:t>
      </w:r>
    </w:p>
    <w:p/>
    <w:p>
      <w:r xmlns:w="http://schemas.openxmlformats.org/wordprocessingml/2006/main">
        <w:t xml:space="preserve">2. શાણપણનું મહત્વ: આપણા શબ્દો અને ક્રિયાઓને સમજદારીપૂર્વક પસંદ કરવી</w:t>
      </w:r>
    </w:p>
    <w:p/>
    <w:p>
      <w:r xmlns:w="http://schemas.openxmlformats.org/wordprocessingml/2006/main">
        <w:t xml:space="preserve">1. જેમ્સ 3:13-17 - તમારામાં જ્ઞાની અને સમજદાર કોણ છે? તેના સારા વર્તન દ્વારા તેને શાણપણની નમ્રતામાં તેના કાર્યો બતાવવા દો.</w:t>
      </w:r>
    </w:p>
    <w:p/>
    <w:p>
      <w:r xmlns:w="http://schemas.openxmlformats.org/wordprocessingml/2006/main">
        <w:t xml:space="preserve">2. નીતિવચનો 3:5-7 -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નીતિવચનો 19:11 માણસની વિવેકબુદ્ધિ તેના ક્રોધને અટકાવે છે; અને અપરાધને પાર કરવો તે તેનો મહિમા છે.</w:t>
      </w:r>
    </w:p>
    <w:p/>
    <w:p>
      <w:r xmlns:w="http://schemas.openxmlformats.org/wordprocessingml/2006/main">
        <w:t xml:space="preserve">સમજદારી અને ક્ષમા એ ક્રોધને નિયંત્રિત કરવાના સાધનો છે.</w:t>
      </w:r>
    </w:p>
    <w:p/>
    <w:p>
      <w:r xmlns:w="http://schemas.openxmlformats.org/wordprocessingml/2006/main">
        <w:t xml:space="preserve">1. ક્ષમાની શક્તિ: કેવી રીતે સમજદારી આપણને ગુસ્સાને દૂર કરવામાં મદદ કરી શકે છે</w:t>
      </w:r>
    </w:p>
    <w:p/>
    <w:p>
      <w:r xmlns:w="http://schemas.openxmlformats.org/wordprocessingml/2006/main">
        <w:t xml:space="preserve">2. ગુસ્સાનું સંચાલન: વિવેકબુદ્ધિના ફાયદા</w:t>
      </w:r>
    </w:p>
    <w:p/>
    <w:p>
      <w:r xmlns:w="http://schemas.openxmlformats.org/wordprocessingml/2006/main">
        <w:t xml:space="preserve">1. એફેસિઅન્સ 4:31-32: "તમારામાંથી બધી કડવાશ, ક્રોધ, ક્રોધ અને ઝઘડો અને નિંદા, બધા દ્વેષ સાથે દૂર રાખો, અને એકબીજા પ્રત્યે માયાળુ, નમ્ર હૃદયવાળા, એકબીજાને માફ કરો, જેમ કે ખ્રિસ્તમાં ઈશ્વરે તમને માફ કર્યા છે. "</w:t>
      </w:r>
    </w:p>
    <w:p/>
    <w:p>
      <w:r xmlns:w="http://schemas.openxmlformats.org/wordprocessingml/2006/main">
        <w:t xml:space="preserve">2. કોલોસી 3:13: "એકબીજા સાથે સહન કરો અને, જો કોઈને બીજા વિરુદ્ધ ફરિયાદ હોય, તો એકબીજાને માફ કરો; જેમ પ્રભુએ તમને માફ કર્યા છે, તેમ તમારે પણ માફ કરવું જોઈએ."</w:t>
      </w:r>
    </w:p>
    <w:p/>
    <w:p>
      <w:r xmlns:w="http://schemas.openxmlformats.org/wordprocessingml/2006/main">
        <w:t xml:space="preserve">નીતિવચનો 19:12 રાજાનો ક્રોધ સિંહની ગર્જના જેવો છે; પરંતુ તેની કૃપા ઘાસ પર ઝાકળ જેવી છે.</w:t>
      </w:r>
    </w:p>
    <w:p/>
    <w:p>
      <w:r xmlns:w="http://schemas.openxmlformats.org/wordprocessingml/2006/main">
        <w:t xml:space="preserve">ભગવાનનો ક્રોધ શક્તિશાળી છે, પરંતુ તેની દયા પુષ્કળ છે.</w:t>
      </w:r>
    </w:p>
    <w:p/>
    <w:p>
      <w:r xmlns:w="http://schemas.openxmlformats.org/wordprocessingml/2006/main">
        <w:t xml:space="preserve">1. સિંહને ટેમિંગ: ભગવાનનો ક્રોધ અને દયા</w:t>
      </w:r>
    </w:p>
    <w:p/>
    <w:p>
      <w:r xmlns:w="http://schemas.openxmlformats.org/wordprocessingml/2006/main">
        <w:t xml:space="preserve">2. ઘાસ પર ઝાકળ: ભગવાનની તરફેણ અને રક્ષણ</w:t>
      </w:r>
    </w:p>
    <w:p/>
    <w:p>
      <w:r xmlns:w="http://schemas.openxmlformats.org/wordprocessingml/2006/main">
        <w:t xml:space="preserve">1. ગીતશાસ્ત્ર 103:8-14 - ભગવાન દયાળુ અને દયાળુ છે, ક્રોધ કરવામાં ધીમા અને પ્રેમથી ભરપૂર છે.</w:t>
      </w:r>
    </w:p>
    <w:p/>
    <w:p>
      <w:r xmlns:w="http://schemas.openxmlformats.org/wordprocessingml/2006/main">
        <w:t xml:space="preserve">2. રોમનો 9:14-15 - પછી આપણે શું કહીશું? શું ભગવાન અન્યાયી છે? જરાય નહિ! કેમ કે તે મૂસાને કહે છે કે, હું જેના પર દયા કરીશ તેના પર હું દયા કરીશ, અને જેના પર મને દયા છે તેના પર હું દયા કરીશ.</w:t>
      </w:r>
    </w:p>
    <w:p/>
    <w:p>
      <w:r xmlns:w="http://schemas.openxmlformats.org/wordprocessingml/2006/main">
        <w:t xml:space="preserve">નીતિવચનો 19:13 મૂર્ખ પુત્ર તેના પિતાની આફત છે: અને પત્નીની તકરાર એ નિરંતર ઘટાડો છે.</w:t>
      </w:r>
    </w:p>
    <w:p/>
    <w:p>
      <w:r xmlns:w="http://schemas.openxmlformats.org/wordprocessingml/2006/main">
        <w:t xml:space="preserve">એક મૂર્ખ બાળક પિતાને ખૂબ દુઃખ લાવી શકે છે, અને પતિ અને પત્ની વચ્ચે સતત લડાઈ વધુ સમસ્યાઓ તરફ દોરી શકે છે.</w:t>
      </w:r>
    </w:p>
    <w:p/>
    <w:p>
      <w:r xmlns:w="http://schemas.openxmlformats.org/wordprocessingml/2006/main">
        <w:t xml:space="preserve">1. ન્યાયી પુત્રનો આશીર્વાદ: સમજદાર બાળકને કેવી રીતે ઉછેરવો</w:t>
      </w:r>
    </w:p>
    <w:p/>
    <w:p>
      <w:r xmlns:w="http://schemas.openxmlformats.org/wordprocessingml/2006/main">
        <w:t xml:space="preserve">2. પતિ અને પત્ની વચ્ચે સકારાત્મક વાતચીતનું મહત્વ</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કે તે તમારું ભલું થાય અને તમે પૃથ્વી પર લાંબુ જીવો. અને, હે પિતાઓ, તમારા બાળકોને ક્રોધિત ન કરો: પરંતુ તેમને ભગવાનના ઉછેર અને ઉપદેશમાં ઉછેર કરો.</w:t>
      </w:r>
    </w:p>
    <w:p/>
    <w:p>
      <w:r xmlns:w="http://schemas.openxmlformats.org/wordprocessingml/2006/main">
        <w:t xml:space="preserve">2. ઉકિતઓ 17:14 - ઝઘડાની શરૂઆત એ છે કે જ્યારે કોઈ વ્યક્તિ પાણીને બહાર કાઢે છે: તેથી તેની સાથે દખલ કરવામાં આવે તે પહેલાં, વિવાદ છોડી દો.</w:t>
      </w:r>
    </w:p>
    <w:p/>
    <w:p>
      <w:r xmlns:w="http://schemas.openxmlformats.org/wordprocessingml/2006/main">
        <w:t xml:space="preserve">નીતિવચનો 19:14 ઘર અને ધન એ પિતૃઓનો વારસો છે; અને સમજદાર પત્ની યહોવા તરફથી છે.</w:t>
      </w:r>
    </w:p>
    <w:p/>
    <w:p>
      <w:r xmlns:w="http://schemas.openxmlformats.org/wordprocessingml/2006/main">
        <w:t xml:space="preserve">પિતાનો વારસો ઘર અને ધન છે, જ્યારે સમજદાર પત્ની પ્રભુ તરફથી છે.</w:t>
      </w:r>
    </w:p>
    <w:p/>
    <w:p>
      <w:r xmlns:w="http://schemas.openxmlformats.org/wordprocessingml/2006/main">
        <w:t xml:space="preserve">1. સમજદાર પત્ની પ્રદાન કરવામાં ભગવાનનું શાણપણ</w:t>
      </w:r>
    </w:p>
    <w:p/>
    <w:p>
      <w:r xmlns:w="http://schemas.openxmlformats.org/wordprocessingml/2006/main">
        <w:t xml:space="preserve">2. પિતાનો વારસો અને ભગવાનના આશીર્વાદ</w:t>
      </w:r>
    </w:p>
    <w:p/>
    <w:p>
      <w:r xmlns:w="http://schemas.openxmlformats.org/wordprocessingml/2006/main">
        <w:t xml:space="preserve">1. એફેસી 5:22-33</w:t>
      </w:r>
    </w:p>
    <w:p/>
    <w:p>
      <w:r xmlns:w="http://schemas.openxmlformats.org/wordprocessingml/2006/main">
        <w:t xml:space="preserve">2. નીતિવચનો 31:10-31</w:t>
      </w:r>
    </w:p>
    <w:p/>
    <w:p>
      <w:r xmlns:w="http://schemas.openxmlformats.org/wordprocessingml/2006/main">
        <w:t xml:space="preserve">નીતિવચનો 19:15 આળસ ગાઢ નિંદ્રામાં જાય છે; અને નિષ્ક્રિય આત્મા ભૂખ સહન કરશે.</w:t>
      </w:r>
    </w:p>
    <w:p/>
    <w:p>
      <w:r xmlns:w="http://schemas.openxmlformats.org/wordprocessingml/2006/main">
        <w:t xml:space="preserve">આળસ આધ્યાત્મિક અને શારીરિક રીતે પોષણની અછત તરફ દોરી જાય છે.</w:t>
      </w:r>
    </w:p>
    <w:p/>
    <w:p>
      <w:r xmlns:w="http://schemas.openxmlformats.org/wordprocessingml/2006/main">
        <w:t xml:space="preserve">1. ખંતના પુરસ્કારો મેળવો: ભગવાનના આશીર્વાદ મેળવવા માટે સખત મહેનત કરો</w:t>
      </w:r>
    </w:p>
    <w:p/>
    <w:p>
      <w:r xmlns:w="http://schemas.openxmlformats.org/wordprocessingml/2006/main">
        <w:t xml:space="preserve">2. આળસનું જોખમ: આળસ વંચિતતા તરફ દોરી જાય છે</w:t>
      </w:r>
    </w:p>
    <w:p/>
    <w:p>
      <w:r xmlns:w="http://schemas.openxmlformats.org/wordprocessingml/2006/main">
        <w:t xml:space="preserve">1. એફેસિઅન્સ 6:7-8 - "સારા દિલથી સેવા કરો, જાણે કે તમે ભગવાનની સેવા કરી રહ્યા હોવ, લોકોની નહીં, કારણ કે તમે જાણો છો કે ભગવાન દરેકને તેઓ જે કંઈ સારું કરે છે તેનો બદલો આપશે, પછી ભલે તે ગુલામ હોય કે સ્વતંત્ર."</w:t>
      </w:r>
    </w:p>
    <w:p/>
    <w:p>
      <w:r xmlns:w="http://schemas.openxmlformats.org/wordprocessingml/2006/main">
        <w:t xml:space="preserve">2.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નીતિવચનો 19:16 જે આજ્ઞાનું પાલન કરે છે તે પોતાના આત્માનું પાલન કરે છે; પરંતુ જે તેના માર્ગોને ધિક્કારે છે તે મૃત્યુ પામશે.</w:t>
      </w:r>
    </w:p>
    <w:p/>
    <w:p>
      <w:r xmlns:w="http://schemas.openxmlformats.org/wordprocessingml/2006/main">
        <w:t xml:space="preserve">ભગવાનની આજ્ઞાઓનું પાલન કરવું એ વ્યક્તિના આત્માના રક્ષણ માટે જરૂરી છે, જ્યારે ભગવાનના માર્ગોને નકારવાથી મૃત્યુ લાવશે.</w:t>
      </w:r>
    </w:p>
    <w:p/>
    <w:p>
      <w:r xmlns:w="http://schemas.openxmlformats.org/wordprocessingml/2006/main">
        <w:t xml:space="preserve">1. આજ્ઞાપાલનની શક્તિ: ભગવાનની આજ્ઞાઓ આપણને કેવી રીતે સુરક્ષિત રાખે છે તે સમજવું</w:t>
      </w:r>
    </w:p>
    <w:p/>
    <w:p>
      <w:r xmlns:w="http://schemas.openxmlformats.org/wordprocessingml/2006/main">
        <w:t xml:space="preserve">2. ઈશ્વરના માર્ગોને નકારવા: ઈશ્વરની આજ્ઞાઓને અવગણવાનાં પરિણામો</w:t>
      </w:r>
    </w:p>
    <w:p/>
    <w:p>
      <w:r xmlns:w="http://schemas.openxmlformats.org/wordprocessingml/2006/main">
        <w:t xml:space="preserve">1. મેથ્યુ 22:37-40 - ઈસુએ તેને કહ્યું, તું તારા ઈશ્વર પ્રભુને તારા પૂરા હૃદયથી, તારા પૂરા આત્માથી અને તારા પૂરા મનથી પ્રેમ કર.</w:t>
      </w:r>
    </w:p>
    <w:p/>
    <w:p>
      <w:r xmlns:w="http://schemas.openxmlformats.org/wordprocessingml/2006/main">
        <w:t xml:space="preserve">2. પુનર્નિયમ 30:19-20 - હું તમારી સામે આ દિવસને રેકોર્ડ કરવા માટે સ્વર્ગ અને પૃથ્વીને બોલાવું છું, કે મેં તમારી સમક્ષ જીવન અને મૃત્યુ, આશીર્વાદ અને શાપ મૂક્યા છે: તેથી જીવન પસંદ કરો, જેથી તમે અને તમારા બીજ બંને જીવી શકો.</w:t>
      </w:r>
    </w:p>
    <w:p/>
    <w:p>
      <w:r xmlns:w="http://schemas.openxmlformats.org/wordprocessingml/2006/main">
        <w:t xml:space="preserve">નીતિવચનો 19:17 જે ગરીબો પર દયા કરે છે તે યહોવાને ઉધાર આપે છે; અને તેણે જે આપ્યું છે તે તેને ફરીથી ચૂકવશે.</w:t>
      </w:r>
    </w:p>
    <w:p/>
    <w:p>
      <w:r xmlns:w="http://schemas.openxmlformats.org/wordprocessingml/2006/main">
        <w:t xml:space="preserve">જે ગરીબો પર દયા કરે છે તે પ્રભુને ઉધાર આપે છે, અને તે તેને પુષ્કળ વળતર આપશે.</w:t>
      </w:r>
    </w:p>
    <w:p/>
    <w:p>
      <w:r xmlns:w="http://schemas.openxmlformats.org/wordprocessingml/2006/main">
        <w:t xml:space="preserve">1: ભગવાનની દયા પુષ્કળ છે, અને જ્યારે આપણે આપણા સાથી માણસ પર દયા બતાવીએ છીએ, ત્યારે ભગવાન આપણને યોગ્ય રીતે બદલો આપશે.</w:t>
      </w:r>
    </w:p>
    <w:p/>
    <w:p>
      <w:r xmlns:w="http://schemas.openxmlformats.org/wordprocessingml/2006/main">
        <w:t xml:space="preserve">2: જ્યારે આપણે જરૂરિયાતમંદોને આપીએ છીએ, ત્યારે બદલામાં ઈશ્વર આપણને પૂરી પાડશે.</w:t>
      </w:r>
    </w:p>
    <w:p/>
    <w:p>
      <w:r xmlns:w="http://schemas.openxmlformats.org/wordprocessingml/2006/main">
        <w:t xml:space="preserve">1: લુક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2: મેથ્યુ 10:42 - અને જે કોઈ આ નાનામાંના એકને ઠંડા પાણીનો પ્યાલો પણ આપે છે કારણ કે તે એક શિષ્ય છે, હું તમને સાચે જ કહું છું, તે કોઈ પણ સંજોગોમાં તેનું ઇનામ ગુમાવશે નહીં.</w:t>
      </w:r>
    </w:p>
    <w:p/>
    <w:p>
      <w:r xmlns:w="http://schemas.openxmlformats.org/wordprocessingml/2006/main">
        <w:t xml:space="preserve">નીતિવચનો 19:18 આશા છે ત્યાં સુધી તમારા પુત્રને શિક્ષા કરો, અને તમારા આત્માને તેના રડવા માટે છોડશો નહીં.</w:t>
      </w:r>
    </w:p>
    <w:p/>
    <w:p>
      <w:r xmlns:w="http://schemas.openxmlformats.org/wordprocessingml/2006/main">
        <w:t xml:space="preserve">માતા-પિતાએ તેમના બાળકોને શિસ્ત આપવી જોઈએ જ્યારે તેમ કરવા માટે હજુ પણ સમય છે અને માત્ર તેમના બાળકના રડવાને કારણે વધુ ઉદાર ન બનો.</w:t>
      </w:r>
    </w:p>
    <w:p/>
    <w:p>
      <w:r xmlns:w="http://schemas.openxmlformats.org/wordprocessingml/2006/main">
        <w:t xml:space="preserve">1. વાલીપણામાં શિસ્તનું મહત્વ</w:t>
      </w:r>
    </w:p>
    <w:p/>
    <w:p>
      <w:r xmlns:w="http://schemas.openxmlformats.org/wordprocessingml/2006/main">
        <w:t xml:space="preserve">2. બાળકોને સીમાઓનું સન્માન કરવાનું શીખવવું</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નીતિવચનો 22:15 - બાળકના હૃદયમાં મૂર્ખતા બંધાયેલી હોય છે, પરંતુ શિસ્તની લાકડી તેને તેનાથી દૂર લઈ જાય છે.</w:t>
      </w:r>
    </w:p>
    <w:p/>
    <w:p>
      <w:r xmlns:w="http://schemas.openxmlformats.org/wordprocessingml/2006/main">
        <w:t xml:space="preserve">નીતિવચનો 19:19 મહાન ક્રોધિત માણસને સજા ભોગવવી પડશે: કારણ કે જો તમે તેને છોડાવશો, તો પણ તમારે તે ફરીથી કરવું પડશે.</w:t>
      </w:r>
    </w:p>
    <w:p/>
    <w:p>
      <w:r xmlns:w="http://schemas.openxmlformats.org/wordprocessingml/2006/main">
        <w:t xml:space="preserve">એક માણસ જે ગુસ્સે છે તે તેના વર્તન માટે પરિણામ ભોગવશે, અને જો તે બચી જશે, તો તે જ ચક્ર પુનરાવર્તિત થઈ શકે છે.</w:t>
      </w:r>
    </w:p>
    <w:p/>
    <w:p>
      <w:r xmlns:w="http://schemas.openxmlformats.org/wordprocessingml/2006/main">
        <w:t xml:space="preserve">1. ક્રોધના પરિણામો: આપણા ગુસ્સા પર કેવી રીતે કાબુ મેળવવો</w:t>
      </w:r>
    </w:p>
    <w:p/>
    <w:p>
      <w:r xmlns:w="http://schemas.openxmlformats.org/wordprocessingml/2006/main">
        <w:t xml:space="preserve">2. મહાન ક્રોધના માણસને પહોંચાડવો: ક્ષમાની શક્તિ</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કોલોસી 3:8 - "પરંતુ હવે તમારે તે બધું દૂર કરવું જોઈએ: ક્રોધ, ક્રોધ, દ્વેષ, નિંદા અને તમારા મોંમાંથી અશ્લીલ વાતો."</w:t>
      </w:r>
    </w:p>
    <w:p/>
    <w:p>
      <w:r xmlns:w="http://schemas.openxmlformats.org/wordprocessingml/2006/main">
        <w:t xml:space="preserve">નીતિવચનો 19:20 સલાહ સાંભળો, અને સૂચનાઓ મેળવો, જેથી તમે તમારા અંતમાં જ્ઞાની થાઓ.</w:t>
      </w:r>
    </w:p>
    <w:p/>
    <w:p>
      <w:r xmlns:w="http://schemas.openxmlformats.org/wordprocessingml/2006/main">
        <w:t xml:space="preserve">સમજદાર વ્યક્તિ સલાહ લેશે અને તેનું ભવિષ્ય સુરક્ષિત છે તેની ખાતરી કરવા સૂચના મેળવશે.</w:t>
      </w:r>
    </w:p>
    <w:p/>
    <w:p>
      <w:r xmlns:w="http://schemas.openxmlformats.org/wordprocessingml/2006/main">
        <w:t xml:space="preserve">1. સલાહ લેવાની શાણપણ</w:t>
      </w:r>
    </w:p>
    <w:p/>
    <w:p>
      <w:r xmlns:w="http://schemas.openxmlformats.org/wordprocessingml/2006/main">
        <w:t xml:space="preserve">2. સૂચનાના ફાયદા</w:t>
      </w:r>
    </w:p>
    <w:p/>
    <w:p>
      <w:r xmlns:w="http://schemas.openxmlformats.org/wordprocessingml/2006/main">
        <w:t xml:space="preserve">1. જેમ્સ 1:19 - તેથી, મારા વહાલા ભાઈઓ, દરેક માણસ સાંભળવામાં ઝડપી, બોલવામાં ધીમા, ક્રોધમાં ધીમા થવા દો.</w:t>
      </w:r>
    </w:p>
    <w:p/>
    <w:p>
      <w:r xmlns:w="http://schemas.openxmlformats.org/wordprocessingml/2006/main">
        <w:t xml:space="preserve">2. નીતિવચનો 16:20 - જે કોઈ બાબતને સમજદારીથી સંભાળે છે તેને સારું મળશે: અને જે ભગવાનમાં વિશ્વાસ રાખે છે તે સુખી છે.</w:t>
      </w:r>
    </w:p>
    <w:p/>
    <w:p>
      <w:r xmlns:w="http://schemas.openxmlformats.org/wordprocessingml/2006/main">
        <w:t xml:space="preserve">નીતિવચનો 19:21 માણસના હ્રદયમાં અનેક ઉપકરણો હોય છે; તેમ છતાં, ભગવાનની સલાહ, તે ટકી રહેશે.</w:t>
      </w:r>
    </w:p>
    <w:p/>
    <w:p>
      <w:r xmlns:w="http://schemas.openxmlformats.org/wordprocessingml/2006/main">
        <w:t xml:space="preserve">આપણી ઘણી યોજનાઓ અને ઈચ્છાઓ અનિશ્ચિત હોય છે, પરંતુ ઈશ્વરની ઈચ્છા હંમેશા રહે છે.</w:t>
      </w:r>
    </w:p>
    <w:p/>
    <w:p>
      <w:r xmlns:w="http://schemas.openxmlformats.org/wordprocessingml/2006/main">
        <w:t xml:space="preserve">1: ભલે આપણી યોજનાઓ બદલાઈ શકે, પણ ઈશ્વરની ઈચ્છા બદલાતી નથી.</w:t>
      </w:r>
    </w:p>
    <w:p/>
    <w:p>
      <w:r xmlns:w="http://schemas.openxmlformats.org/wordprocessingml/2006/main">
        <w:t xml:space="preserve">2: આપણે હંમેશા ઈશ્વરની ઈચ્છા સાથે આપણી જાતને સંરેખિત કરવી જોઈએ, કારણ કે તે હંમેશા પૂર્ણ થશે.</w:t>
      </w:r>
    </w:p>
    <w:p/>
    <w:p>
      <w:r xmlns:w="http://schemas.openxmlformats.org/wordprocessingml/2006/main">
        <w:t xml:space="preserve">1: યશાયાહ 46:10-11 - "મારી સલાહ ટકી રહેશે, અને હું મારા બધા હેતુને પૂર્ણ કરીશ."</w:t>
      </w:r>
    </w:p>
    <w:p/>
    <w:p>
      <w:r xmlns:w="http://schemas.openxmlformats.org/wordprocessingml/2006/main">
        <w:t xml:space="preserve">2: જેમ્સ 4:13-15 - "હવે આવો, તમે જેઓ કહો છો કે, 'આજે કે કાલે આપણે આવા નગરમાં જઈશું અને ત્યાં એક વર્ષ વિતાવીશું અને વેપાર કરીને નફો કરીશું' - છતાં તમને ખબર નથી કે આવતીકાલે શું થશે. લાવશે. તમારું જીવન શું છે? કારણ કે તમે ધુમ્મસ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નીતિવચનો 19:22 માણસની ઈચ્છા તેની દયા છે: અને જૂઠ કરતાં ગરીબ માણસ સારો છે.</w:t>
      </w:r>
    </w:p>
    <w:p/>
    <w:p>
      <w:r xmlns:w="http://schemas.openxmlformats.org/wordprocessingml/2006/main">
        <w:t xml:space="preserve">માણસની ઈચ્છા દયા હોવી જોઈએ, અને જૂઠું બોલવા કરતાં ગરીબ હોવું વધુ સારું છે.</w:t>
      </w:r>
    </w:p>
    <w:p/>
    <w:p>
      <w:r xmlns:w="http://schemas.openxmlformats.org/wordprocessingml/2006/main">
        <w:t xml:space="preserve">1. સાચી સંપત્તિ દયામાં જોવા મળે છે</w:t>
      </w:r>
    </w:p>
    <w:p/>
    <w:p>
      <w:r xmlns:w="http://schemas.openxmlformats.org/wordprocessingml/2006/main">
        <w:t xml:space="preserve">2. અસત્યના જોખમો વિરુદ્ધ સત્યની શક્તિ</w:t>
      </w:r>
    </w:p>
    <w:p/>
    <w:p>
      <w:r xmlns:w="http://schemas.openxmlformats.org/wordprocessingml/2006/main">
        <w:t xml:space="preserve">1. નીતિવચનો 14:21 - જે કોઈ પોતાના પાડોશીને તુચ્છ ગણે છે તે પાપી છે, પરંતુ જે ગરીબો માટે ઉદાર છે તે ધન્ય છે.</w:t>
      </w:r>
    </w:p>
    <w:p/>
    <w:p>
      <w:r xmlns:w="http://schemas.openxmlformats.org/wordprocessingml/2006/main">
        <w:t xml:space="preserve">2. એફેસિઅન્સ 4:25 - તેથી, જૂઠાણું દૂર કર્યા પછી, તમારામાંના દરેક તેના પડોશી સાથે સાચું બોલે, કારણ કે આપણે એકબીજાના અંગો છીએ.</w:t>
      </w:r>
    </w:p>
    <w:p/>
    <w:p>
      <w:r xmlns:w="http://schemas.openxmlformats.org/wordprocessingml/2006/main">
        <w:t xml:space="preserve">નીતિવચનો 19:23 યહોવાનો ભય જીવનને ઉત્તેજન આપે છે; અને જેની પાસે તે છે તે સંતુષ્ટ રહેશે; તે દુષ્ટતા સાથે મુલાકાત લેવામાં આવશે નહીં.</w:t>
      </w:r>
    </w:p>
    <w:p/>
    <w:p>
      <w:r xmlns:w="http://schemas.openxmlformats.org/wordprocessingml/2006/main">
        <w:t xml:space="preserve">ભગવાનનો ડર સંતોષકારક જીવન તરફ દોરી જાય છે, દુષ્ટતાથી આપણું રક્ષણ કરે છે.</w:t>
      </w:r>
    </w:p>
    <w:p/>
    <w:p>
      <w:r xmlns:w="http://schemas.openxmlformats.org/wordprocessingml/2006/main">
        <w:t xml:space="preserve">1. ભય અને સંતોષનું જીવન જીવવું</w:t>
      </w:r>
    </w:p>
    <w:p/>
    <w:p>
      <w:r xmlns:w="http://schemas.openxmlformats.org/wordprocessingml/2006/main">
        <w:t xml:space="preserve">2. પ્રભુમાં રહેવું અને દુષ્ટતાથી દૂર રહેવું</w:t>
      </w:r>
    </w:p>
    <w:p/>
    <w:p>
      <w:r xmlns:w="http://schemas.openxmlformats.org/wordprocessingml/2006/main">
        <w:t xml:space="preserve">1. ગીતશાસ્ત્ર 34:9 - તમે તેના પવિત્ર લોકો, ભગવાનનો ડર રાખો, કારણ કે જેઓ તેમનો ડર રાખે છે તેઓને કંઈપણની કમી નથી.</w:t>
      </w:r>
    </w:p>
    <w:p/>
    <w:p>
      <w:r xmlns:w="http://schemas.openxmlformats.org/wordprocessingml/2006/main">
        <w:t xml:space="preserve">2. ઇસાઇઆહ 8:12-13 - આ લોકો જેને કાવતરું કહે છે તેને કાવતરું ન કહો, અને તેઓ જે ડરતા હોય તેનાથી ડરશો નહીં, અને ડરશો નહીં. પણ સૈન્યોના પ્રભુ, તમે તેને પવિત્ર માનશો. તેને તમારો ડર બનવા દો, અને તેને તમારો ડર બનવા દો.</w:t>
      </w:r>
    </w:p>
    <w:p/>
    <w:p>
      <w:r xmlns:w="http://schemas.openxmlformats.org/wordprocessingml/2006/main">
        <w:t xml:space="preserve">નીતિવચનો 19:24 એક આળસવાળો માણસ પોતાનો હાથ તેની છાતીમાં છુપાવે છે, અને તે ફરીથી તેના મોં પર લાવે તેટલો પણ કરશે નહીં.</w:t>
      </w:r>
    </w:p>
    <w:p/>
    <w:p>
      <w:r xmlns:w="http://schemas.openxmlformats.org/wordprocessingml/2006/main">
        <w:t xml:space="preserve">આળસુ માણસ પોતાની જાતને પૂરી પાડવા માટે પોતાના હાથનો ઉપયોગ કરવાનો ઇનકાર કરે છે.</w:t>
      </w:r>
    </w:p>
    <w:p/>
    <w:p>
      <w:r xmlns:w="http://schemas.openxmlformats.org/wordprocessingml/2006/main">
        <w:t xml:space="preserve">1. ભગવાન માટે સખત મહેનત કરવી - નીતિવચનો 19:24</w:t>
      </w:r>
    </w:p>
    <w:p/>
    <w:p>
      <w:r xmlns:w="http://schemas.openxmlformats.org/wordprocessingml/2006/main">
        <w:t xml:space="preserve">2. સક્રિય બનવું અને સુસ્તી નહીં - નીતિવચનો 19:24</w:t>
      </w:r>
    </w:p>
    <w:p/>
    <w:p>
      <w:r xmlns:w="http://schemas.openxmlformats.org/wordprocessingml/2006/main">
        <w:t xml:space="preserve">1. કોલોસીઅન્સ 3:23-24 - તમે જે પણ કરો, તે હૃદયપૂર્વક કરો, જેમ કે ભગવાન માટે અને માણસો માટે નહીં.</w:t>
      </w:r>
    </w:p>
    <w:p/>
    <w:p>
      <w:r xmlns:w="http://schemas.openxmlformats.org/wordprocessingml/2006/main">
        <w:t xml:space="preserve">2. સભાશિક્ષક 9:10 - તમારા હાથને જે કંઈ કરવાનું મળે, તે તમારી શક્તિથી કરો.</w:t>
      </w:r>
    </w:p>
    <w:p/>
    <w:p>
      <w:r xmlns:w="http://schemas.openxmlformats.org/wordprocessingml/2006/main">
        <w:t xml:space="preserve">નીતિવચનો 19:25 નિંદા કરનારને માર, અને સાદો સાવધ રહેશે: અને જે સમજણ ધરાવે છે તેને ઠપકો આપો, અને તે જ્ઞાનને સમજશે.</w:t>
      </w:r>
    </w:p>
    <w:p/>
    <w:p>
      <w:r xmlns:w="http://schemas.openxmlformats.org/wordprocessingml/2006/main">
        <w:t xml:space="preserve">નિંદા કરનારને શિક્ષા કરીને સાદીને ચેતવણી આપી શકાય છે, અને સમજણવાળાને ઠપકો આપીને શીખવી શકાય છે.</w:t>
      </w:r>
    </w:p>
    <w:p/>
    <w:p>
      <w:r xmlns:w="http://schemas.openxmlformats.org/wordprocessingml/2006/main">
        <w:t xml:space="preserve">1. અન્ય લોકોનું નેતૃત્વ કરવામાં શાણપણનું મહત્વ</w:t>
      </w:r>
    </w:p>
    <w:p/>
    <w:p>
      <w:r xmlns:w="http://schemas.openxmlformats.org/wordprocessingml/2006/main">
        <w:t xml:space="preserve">2. સમજણ શીખવવામાં ઠપકો આપવાની શક્તિ</w:t>
      </w:r>
    </w:p>
    <w:p/>
    <w:p>
      <w:r xmlns:w="http://schemas.openxmlformats.org/wordprocessingml/2006/main">
        <w:t xml:space="preserve">1. નીતિવચનો 1:7, "ભગવાનનો ડર એ જ્ઞાનની શરૂઆત છે; મૂર્ખ શાણપણ અને સૂચનાને તુચ્છ ગણે છે."</w:t>
      </w:r>
    </w:p>
    <w:p/>
    <w:p>
      <w:r xmlns:w="http://schemas.openxmlformats.org/wordprocessingml/2006/main">
        <w:t xml:space="preserve">2. એફેસીયન્સ 4:14-15, "જેથી આપણે હવે બાળકો ન રહીએ, મોજાઓથી ઉછળતા અને દરેક સિદ્ધાંતના પવન દ્વારા, માનવ ચાલાકી દ્વારા, કપટી યોજનાઓમાં ચાલાકી દ્વારા ફરતા રહીએ. તેના બદલે, સત્ય બોલીએ. પ્રેમમાં, આપણે ખ્રિસ્તમાં જે વડા છે તેનામાં દરેક રીતે મોટા થવાના છે."</w:t>
      </w:r>
    </w:p>
    <w:p/>
    <w:p>
      <w:r xmlns:w="http://schemas.openxmlformats.org/wordprocessingml/2006/main">
        <w:t xml:space="preserve">નીતિવચનો 19:26 જે તેના પિતાને બરબાદ કરે છે, અને તેની માતાને દૂર કરે છે, તે શરમજનક અને નિંદા લાવનાર પુત્ર છે.</w:t>
      </w:r>
    </w:p>
    <w:p/>
    <w:p>
      <w:r xmlns:w="http://schemas.openxmlformats.org/wordprocessingml/2006/main">
        <w:t xml:space="preserve">આ શ્લોક એક પુત્ર વિશે બોલે છે જે તેના માતાપિતા માટે અનાદર કરે છે, અને તે કેવી રીતે શરમ અને નિંદા લાવે છે.</w:t>
      </w:r>
    </w:p>
    <w:p/>
    <w:p>
      <w:r xmlns:w="http://schemas.openxmlformats.org/wordprocessingml/2006/main">
        <w:t xml:space="preserve">1. માતા-પિતાનું સન્માન અને આદર કરવાનું મહત્વ</w:t>
      </w:r>
    </w:p>
    <w:p/>
    <w:p>
      <w:r xmlns:w="http://schemas.openxmlformats.org/wordprocessingml/2006/main">
        <w:t xml:space="preserve">2. માતાપિતાનો અનાદર કરવાના પરિણામો</w:t>
      </w:r>
    </w:p>
    <w:p/>
    <w:p>
      <w:r xmlns:w="http://schemas.openxmlformats.org/wordprocessingml/2006/main">
        <w:t xml:space="preserve">1. એફેસી 6:1-3</w:t>
      </w:r>
    </w:p>
    <w:p/>
    <w:p>
      <w:r xmlns:w="http://schemas.openxmlformats.org/wordprocessingml/2006/main">
        <w:t xml:space="preserve">2. નિર્ગમન 20:12-17</w:t>
      </w:r>
    </w:p>
    <w:p/>
    <w:p>
      <w:r xmlns:w="http://schemas.openxmlformats.org/wordprocessingml/2006/main">
        <w:t xml:space="preserve">નીતિવચનો 19:27, મારા પુત્ર, જ્ઞાનના શબ્દોથી ભૂલ કરનારી સૂચનાઓ સાંભળવાનું બંધ કરો.</w:t>
      </w:r>
    </w:p>
    <w:p/>
    <w:p>
      <w:r xmlns:w="http://schemas.openxmlformats.org/wordprocessingml/2006/main">
        <w:t xml:space="preserve">માતા-પિતાએ તેમના બાળકોને સાચા જ્ઞાનથી દૂર લઈ જાય તેવી સૂચનાઓ સાંભળવા ન દેવી જોઈએ.</w:t>
      </w:r>
    </w:p>
    <w:p/>
    <w:p>
      <w:r xmlns:w="http://schemas.openxmlformats.org/wordprocessingml/2006/main">
        <w:t xml:space="preserve">1. "જ્ઞાન પ્રત્યે સાચું રહેવું: સમજદારી માટે કૉલ"</w:t>
      </w:r>
    </w:p>
    <w:p/>
    <w:p>
      <w:r xmlns:w="http://schemas.openxmlformats.org/wordprocessingml/2006/main">
        <w:t xml:space="preserve">2. "ખોટી સૂચનાનું જોખમ: માતાપિતા માટે ચેતવણી"</w:t>
      </w:r>
    </w:p>
    <w:p/>
    <w:p>
      <w:r xmlns:w="http://schemas.openxmlformats.org/wordprocessingml/2006/main">
        <w:t xml:space="preserve">1. નીતિવચનો 3:7, "તારી પોતાની નજરમાં જ્ઞાની ન બનો: ભગવાનનો ડર રાખો અને દુષ્ટતાથી દૂર રહો."</w:t>
      </w:r>
    </w:p>
    <w:p/>
    <w:p>
      <w:r xmlns:w="http://schemas.openxmlformats.org/wordprocessingml/2006/main">
        <w:t xml:space="preserve">2. જેમ્સ 1:5, "જો તમારામાંના કોઈમાં શાણપણનો અભાવ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19:28 અધર્મી સાક્ષી ચુકાદાની નિંદા કરે છે: અને દુષ્ટનું મોં અન્યાયને ખાઈ જાય છે.</w:t>
      </w:r>
    </w:p>
    <w:p/>
    <w:p>
      <w:r xmlns:w="http://schemas.openxmlformats.org/wordprocessingml/2006/main">
        <w:t xml:space="preserve">અધર્મી સાક્ષી ન્યાયની મજાક ઉડાવે છે અને દુષ્ટ મોં દુષ્ટતા ખાય છે.</w:t>
      </w:r>
    </w:p>
    <w:p/>
    <w:p>
      <w:r xmlns:w="http://schemas.openxmlformats.org/wordprocessingml/2006/main">
        <w:t xml:space="preserve">1: ભગવાન આપણને ન્યાયી સાક્ષી બનવા, ન્યાય માટે ઊભા રહેવા અને દુષ્ટતાને નકારવા માટે બોલાવે છે.</w:t>
      </w:r>
    </w:p>
    <w:p/>
    <w:p>
      <w:r xmlns:w="http://schemas.openxmlformats.org/wordprocessingml/2006/main">
        <w:t xml:space="preserve">2: આપણે આપણી જીભનું રક્ષણ કરવું જોઈએ, કારણ કે તે આપણને દુષ્ટતા અને ન્યાયની મજાક ઉડાવી શકે છે.</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જેમ્સ 3:6-8 - જીભ એ શરીરનો એક નાનો ભાગ છે, પરંતુ તે મોટી બડાઈઓ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w:t>
      </w:r>
    </w:p>
    <w:p/>
    <w:p>
      <w:r xmlns:w="http://schemas.openxmlformats.org/wordprocessingml/2006/main">
        <w:t xml:space="preserve">નીતિવચનો 19:29 નિંદા કરનારાઓ માટે ચુકાદાઓ તૈયાર કરવામાં આવે છે, અને મૂર્ખની પીઠ માટે પટ્ટાઓ તૈયાર કરવામાં આવે છે.</w:t>
      </w:r>
    </w:p>
    <w:p/>
    <w:p>
      <w:r xmlns:w="http://schemas.openxmlformats.org/wordprocessingml/2006/main">
        <w:t xml:space="preserve">ઠઠ્ઠા મશ્કરી કરનારાઓ માટે ચુકાદાઓ તૈયાર કરવામાં આવ્યા છે અને મશ્કરી કરનારાઓને સજા કરવામાં આવશે.</w:t>
      </w:r>
    </w:p>
    <w:p/>
    <w:p>
      <w:r xmlns:w="http://schemas.openxmlformats.org/wordprocessingml/2006/main">
        <w:t xml:space="preserve">1. ભગવાન અને તેમના શબ્દ પ્રત્યે આદર અને આદરભર્યું જીવન જીવવાનું મહત્વ.</w:t>
      </w:r>
    </w:p>
    <w:p/>
    <w:p>
      <w:r xmlns:w="http://schemas.openxmlformats.org/wordprocessingml/2006/main">
        <w:t xml:space="preserve">2. ભગવાન અને તેમના શબ્દની ઠેકડી અને તિરસ્કારના પરિણામો.</w:t>
      </w:r>
    </w:p>
    <w:p/>
    <w:p>
      <w:r xmlns:w="http://schemas.openxmlformats.org/wordprocessingml/2006/main">
        <w:t xml:space="preserve">1. રોમનો 2:4-5: અથવા શું તમે તેની દયા, સહનશીલતા અને ધીરજની સંપત્તિ પર ધારણા કરો છો, તે જાણતા નથી કે ભગવાનની દયા તમને પસ્તાવો તરફ દોરી જવા માટે છે? પરંતુ તમારા કઠણ અને અવિચારી હૃદયને લીધે તમે ક્રોધના દિવસે જ્યારે ભગવાનનો ન્યાયી ચુકાદો પ્રગટ થશે ત્યારે તમારા માટે ક્રોધનો સંગ્રહ કરો છો.</w:t>
      </w:r>
    </w:p>
    <w:p/>
    <w:p>
      <w:r xmlns:w="http://schemas.openxmlformats.org/wordprocessingml/2006/main">
        <w:t xml:space="preserve">2. હિબ્રૂ 10:30-31: કેમ કે આપણે તેને ઓળખીએ છીએ જેણે કહ્યું હતું કે, વેર મારૂં છે; હું ચૂકવીશ. અને ફરીથી, પ્રભુ તેના લોકોનો ન્યાય કરશે. જીવતા ઈશ્વરના હાથમાં પડવું એ ભયજનક બાબત છે.</w:t>
      </w:r>
    </w:p>
    <w:p/>
    <w:p>
      <w:r xmlns:w="http://schemas.openxmlformats.org/wordprocessingml/2006/main">
        <w:t xml:space="preserve">નીતિવચનો અધ્યાય 20 જીવનના વિવિધ પાસાઓ પર શાણપણ પ્રદાન કરે છે, જેમાં પ્રામાણિકતાનું મહત્વ, આત્મ-નિયંત્રણનું મૂલ્ય અને છેતરપિંડીનાં પરિણામોનો સમાવેશ થાય છે.</w:t>
      </w:r>
    </w:p>
    <w:p/>
    <w:p>
      <w:r xmlns:w="http://schemas.openxmlformats.org/wordprocessingml/2006/main">
        <w:t xml:space="preserve">પહેલો ફકરો: પ્રામાણિકતા અને પ્રામાણિકતાના મહત્વ પર ભાર મૂકીને પ્રકરણ શરૂ થાય છે. તે દર્શાવે છે કે ભલે લોકો શુદ્ધ હેતુઓ હોવાનો દાવો કરે છે, તે આખરે ભગવાન છે જે તેમના હૃદયની તપાસ કરે છે. તે એ વાત પર પણ ભાર મૂકે છે કે જેઓ પ્રામાણિકતાથી ચાલે છે તેઓને આશીર્વાદ મળે છે (નીતિવચનો 20:1-15).</w:t>
      </w:r>
    </w:p>
    <w:p/>
    <w:p>
      <w:r xmlns:w="http://schemas.openxmlformats.org/wordprocessingml/2006/main">
        <w:t xml:space="preserve">2જો ફકરો: પ્રકરણ કહેવતો સાથે ચાલુ રહે છે જે મુજબની સલાહ, સ્વ-નિયંત્રણ, વ્યવસાયિક વ્યવહારમાં ન્યાયીતા અને અપ્રમાણિકતાના પરિણામો જેવા વિષયોને સંબોધિત કરે છે. તે ભારપૂર્વક જણાવે છે કે જેઓ મહેનતુ છે અને શાણપણ શોધે છે તેઓ સફળતા મેળવે છે જ્યારે કપટી ક્રિયાઓ વિનાશ તરફ દોરી જાય છે (નીતિવચનો 20:16-30).</w:t>
      </w:r>
    </w:p>
    <w:p/>
    <w:p>
      <w:r xmlns:w="http://schemas.openxmlformats.org/wordprocessingml/2006/main">
        <w:t xml:space="preserve">સારમાં,</w:t>
      </w:r>
    </w:p>
    <w:p>
      <w:r xmlns:w="http://schemas.openxmlformats.org/wordprocessingml/2006/main">
        <w:t xml:space="preserve">નીતિવચનો અધ્યાય વીસ શાણપણ આપે છે</w:t>
      </w:r>
    </w:p>
    <w:p>
      <w:r xmlns:w="http://schemas.openxmlformats.org/wordprocessingml/2006/main">
        <w:t xml:space="preserve">જીવનના વિવિધ પાસાઓ પર,</w:t>
      </w:r>
    </w:p>
    <w:p>
      <w:r xmlns:w="http://schemas.openxmlformats.org/wordprocessingml/2006/main">
        <w:t xml:space="preserve">પ્રામાણિકતા પર મૂકવામાં આવેલ મહત્વ સહિત,</w:t>
      </w:r>
    </w:p>
    <w:p>
      <w:r xmlns:w="http://schemas.openxmlformats.org/wordprocessingml/2006/main">
        <w:t xml:space="preserve">સ્વ-નિયંત્રણ સાથે સંકળાયેલ મૂલ્ય,</w:t>
      </w:r>
    </w:p>
    <w:p>
      <w:r xmlns:w="http://schemas.openxmlformats.org/wordprocessingml/2006/main">
        <w:t xml:space="preserve">અને છેતરપિંડીથી થતા પરિણામો.</w:t>
      </w:r>
    </w:p>
    <w:p/>
    <w:p>
      <w:r xmlns:w="http://schemas.openxmlformats.org/wordprocessingml/2006/main">
        <w:t xml:space="preserve">ઇમાનદારી અને પ્રામાણિકતાના સંદર્ભમાં દર્શાવવામાં આવેલા મહત્વને ઓળખવા સાથે ભગવાન દ્વારા હૃદયની તપાસ પર ભાર મૂકવામાં આવે છે.</w:t>
      </w:r>
    </w:p>
    <w:p>
      <w:r xmlns:w="http://schemas.openxmlformats.org/wordprocessingml/2006/main">
        <w:t xml:space="preserve">પ્રામાણિકતામાં ચાલનારાઓને મળેલા આશીર્વાદો પર પ્રકાશ પાડવો.</w:t>
      </w:r>
    </w:p>
    <w:p>
      <w:r xmlns:w="http://schemas.openxmlformats.org/wordprocessingml/2006/main">
        <w:t xml:space="preserve">વ્યક્તિગત કહેવતો દ્વારા વિવિધ વિષયો પર સંબોધન કરવું જેમ કે સમજદાર સલાહ, સ્વ-નિયંત્રણ, ધંધાકીય વ્યવહારમાં નિષ્પક્ષતા જ્યારે ખંત પર મૂકવામાં આવેલા મૂલ્યને અન્ડરસ્કોર કરતી વખતે અને શાણપણની શોધ.</w:t>
      </w:r>
    </w:p>
    <w:p>
      <w:r xmlns:w="http://schemas.openxmlformats.org/wordprocessingml/2006/main">
        <w:t xml:space="preserve">છેતરપિંડીપૂર્ણ ક્રિયાઓના પરિણામે બરબાદીના સંદર્ભમાં દર્શાવવામાં આવેલી માન્યતા સાથે જેઓ ખંતપૂર્વક અભ્યાસ કરે છે અને શાણપણ શોધે છે તેમને મળેલી સફળતાને અન્ડરસ્કૉરિંગ.</w:t>
      </w:r>
    </w:p>
    <w:p>
      <w:r xmlns:w="http://schemas.openxmlformats.org/wordprocessingml/2006/main">
        <w:t xml:space="preserve">પ્રામાણિકતા દ્વારા વર્ગીકૃત થયેલ જીવન જીવવાની આંતરદૃષ્ટિ પ્રદાન કરવી, સ્વ-નિયંત્રણનો અભ્યાસ કરવો, સમજદાર સલાહ લેવી, કપટપૂર્ણ વર્તનને ટાળીને ન્યાયી વ્યવસાયિક વ્યવહાર કરવો.</w:t>
      </w:r>
    </w:p>
    <w:p/>
    <w:p>
      <w:r xmlns:w="http://schemas.openxmlformats.org/wordprocessingml/2006/main">
        <w:t xml:space="preserve">નીતિવચનો 20:1 દ્રાક્ષારસ ઉપહાસ કરે છે, મજબૂત પીણું ધૂમ મચાવે છે: અને જે તેનાથી છેતરાય છે તે જ્ઞાની નથી.</w:t>
      </w:r>
    </w:p>
    <w:p/>
    <w:p>
      <w:r xmlns:w="http://schemas.openxmlformats.org/wordprocessingml/2006/main">
        <w:t xml:space="preserve">વાઇન અને મજબૂત પીણું મૂર્ખતા તરફ દોરી શકે છે અને ટાળવું જોઈએ.</w:t>
      </w:r>
    </w:p>
    <w:p/>
    <w:p>
      <w:r xmlns:w="http://schemas.openxmlformats.org/wordprocessingml/2006/main">
        <w:t xml:space="preserve">1: પરમેશ્વરનો શબ્દ આપણને યોગ્ય નિર્ણય લેવા અને દારૂથી દૂર રહેવા ઉત્તેજન આપે છે.</w:t>
      </w:r>
    </w:p>
    <w:p/>
    <w:p>
      <w:r xmlns:w="http://schemas.openxmlformats.org/wordprocessingml/2006/main">
        <w:t xml:space="preserve">2: બાઇબલ આપણને ચેતવણી આપે છે કે આલ્કોહોલના આકર્ષણથી છેતરાઈ ન જઈએ; તે મૂર્ખતા તરફ દોરી જશે.</w:t>
      </w:r>
    </w:p>
    <w:p/>
    <w:p>
      <w:r xmlns:w="http://schemas.openxmlformats.org/wordprocessingml/2006/main">
        <w:t xml:space="preserve">1: રોમનો 13:13-14 - ચાલો આપણે દિવસની જેમ યોગ્ય રીતે ચાલીએ, નશામાં અને નશામાં નહીં, જાતીય અનૈતિકતા અને કામુકતામાં નહીં, ઝઘડા અને ઈર્ષ્યામાં નહીં. પરંતુ પ્રભુ ઈસુ ખ્રિસ્તને પહેરો, અને તેની ઇચ્છાઓને સંતોષવા માટે માંસ માટે કોઈ જોગવાઈ કરશો નહીં.</w:t>
      </w:r>
    </w:p>
    <w:p/>
    <w:p>
      <w:r xmlns:w="http://schemas.openxmlformats.org/wordprocessingml/2006/main">
        <w:t xml:space="preserve">2: કોલોસી 3: 5-6 - તેથી તમારામાં જે ધરતીનું છે તેને મારી નાખો: જાતીય અનૈતિકતા, અશુદ્ધતા, જુસ્સો, દુષ્ટ ઇચ્છા અને લોભ, જે મૂર્તિપૂજા છે. આના કારણે ભગવાનનો ક્રોધ આવે છે. આમાં તમે પણ એક વખત ચાલ્યા હતા, જ્યારે તમે તેમાં રહેતા હતા.</w:t>
      </w:r>
    </w:p>
    <w:p/>
    <w:p>
      <w:r xmlns:w="http://schemas.openxmlformats.org/wordprocessingml/2006/main">
        <w:t xml:space="preserve">નીતિવચનો 20:2 રાજાનો ડર સિંહની ગર્જના જેવો છે: જે તેને ક્રોધિત કરે છે તે પોતાના આત્માની વિરુદ્ધ પાપ કરે છે.</w:t>
      </w:r>
    </w:p>
    <w:p/>
    <w:p>
      <w:r xmlns:w="http://schemas.openxmlformats.org/wordprocessingml/2006/main">
        <w:t xml:space="preserve">રાજાનો ડર એ એક આવશ્યક અને શાણો લક્ષણ છે જેનું પાલન કરવું જોઈએ.</w:t>
      </w:r>
    </w:p>
    <w:p/>
    <w:p>
      <w:r xmlns:w="http://schemas.openxmlformats.org/wordprocessingml/2006/main">
        <w:t xml:space="preserve">1. સત્તાવાળાઓની હાજરીમાં ધાકનું મહત્વ</w:t>
      </w:r>
    </w:p>
    <w:p/>
    <w:p>
      <w:r xmlns:w="http://schemas.openxmlformats.org/wordprocessingml/2006/main">
        <w:t xml:space="preserve">2. રાજાઓનું પાલન કરવાનું શાણપણ</w:t>
      </w:r>
    </w:p>
    <w:p/>
    <w:p>
      <w:r xmlns:w="http://schemas.openxmlformats.org/wordprocessingml/2006/main">
        <w:t xml:space="preserve">1. નીતિવચનો 16:14-15, "જ્ઞાની માણસનું મન ન્યાયીઓના માર્ગ જેવું છે, સવારના પ્રકાશની જેમ, જે સંપૂર્ણ દિવસ સુધી વધુને વધુ ચમકે છે. દુષ્ટોનો માર્ગ અંધકાર જેવો છે: તેઓ જાણે છે. તેઓ જે ઠોકર ખાય છે તેના પર નહીં."</w:t>
      </w:r>
    </w:p>
    <w:p/>
    <w:p>
      <w:r xmlns:w="http://schemas.openxmlformats.org/wordprocessingml/2006/main">
        <w:t xml:space="preserve">2. રોમનો 13:1-7, "દરેક આત્માને ઉચ્ચ શક્તિઓને આધીન થવા દો. કારણ કે ભગવાન સિવાય કોઈ શક્તિ નથી: શક્તિઓ જે ભગવાન દ્વારા નિયુક્ત કરવામાં આવી છે. તેથી જે કોઈ શક્તિનો પ્રતિકાર કરે છે, તે ભગવાનના નિયમનો પ્રતિકાર કરે છે: અને જેઓ વિરોધ કરે છે તેઓ પોતાને દંડ ભોગવશે. શાસકો સારા કાર્યો માટે ભયભીત નથી, પરંતુ અનિષ્ટ માટે છે. તો પછી શું તમે શક્તિથી ડરશો નહીં? જે સારું છે તે કરો, અને તમારી પ્રશંસા થશે: કેમ કે તે તમારા માટે સારા માટે ભગવાનનો સેવક છે. પણ જો તું દુષ્ટતા કરે છે, તો ભયભીત થાઓ; કેમ કે તે તલવાર વ્યર્થ ઉપાડતો નથી; કારણ કે તે ઈશ્વરનો સેવક છે, જે કરે છે તેના પર ક્રોધ કરવા બદલ તે બદલો લેનાર છે. દુષ્ટ. તેથી તમારે ફક્ત ક્રોધ માટે જ નહીં, પણ અંતરાત્મા માટે પણ આધીન રહેવાની જરૂર છે. આ કારણોસર તમે શ્રદ્ધાંજલિ પણ અર્પણ કરો: કારણ કે તેઓ ભગવાનના સેવકો છે, આ જ બાબતમાં સતત હાજરી આપે છે. તેથી તેમના તમામ બાકી લેણાં માટે રેન્ડર કરો: શ્રદ્ધાંજલિ કોને શ્રદ્ધાંજલિ આપવી; કોને રિવાજ; કોને ડર; કોને ડર; જેને સન્માન.</w:t>
      </w:r>
    </w:p>
    <w:p/>
    <w:p>
      <w:r xmlns:w="http://schemas.openxmlformats.org/wordprocessingml/2006/main">
        <w:t xml:space="preserve">નીતિવચનો 20:3 માણસ માટે ઝઘડો બંધ કરવો એ સન્માનની વાત છે: પણ દરેક મૂર્ખ દખલ કરશે.</w:t>
      </w:r>
    </w:p>
    <w:p/>
    <w:p>
      <w:r xmlns:w="http://schemas.openxmlformats.org/wordprocessingml/2006/main">
        <w:t xml:space="preserve">સંઘર્ષ ટાળવો એ માણસ માટે સન્માનનીય બાબત છે, પણ મૂર્ખ હંમેશા મુશ્કેલી ઉભો કરે છે.</w:t>
      </w:r>
    </w:p>
    <w:p/>
    <w:p>
      <w:r xmlns:w="http://schemas.openxmlformats.org/wordprocessingml/2006/main">
        <w:t xml:space="preserve">1. સંઘર્ષ ટાળવાની શાણપણ</w:t>
      </w:r>
    </w:p>
    <w:p/>
    <w:p>
      <w:r xmlns:w="http://schemas.openxmlformats.org/wordprocessingml/2006/main">
        <w:t xml:space="preserve">2. મૂર્ખ અને તેમની દખલગીરીની રીતો</w:t>
      </w:r>
    </w:p>
    <w:p/>
    <w:p>
      <w:r xmlns:w="http://schemas.openxmlformats.org/wordprocessingml/2006/main">
        <w:t xml:space="preserve">1. 1 પીટર 3:8-9 છેવટે, તમે બધા, મનની એકતા, સહાનુભૂતિ, ભાઈચારો પ્રેમ, કોમળ હૃદય અને નમ્ર મન રાખો. દુષ્ટતા માટે દુષ્ટતાનો બદલો ન આપો અથવા નિંદા માટે નિંદા ન કરો, પરંતુ તેનાથી વિપરીત, આશીર્વાદ આપો, આ માટે તમને બોલાવવામાં આવ્યા હતા, જેથી તમે આશીર્વાદ મેળવી શકો.</w:t>
      </w:r>
    </w:p>
    <w:p/>
    <w:p>
      <w:r xmlns:w="http://schemas.openxmlformats.org/wordprocessingml/2006/main">
        <w:t xml:space="preserve">2. જેમ્સ 3:16-17 કારણ કે જ્યાં ઈર્ષ્યા અને સ્વાર્થી મહત્વાકાંક્ષા હશે, ત્યાં અવ્યવસ્થા અને દરેક અધમ વ્યવહાર હશે. પરંતુ ઉપરનું શાણપણ પ્રથમ શુદ્ધ, પછી શાંતિપૂર્ણ, સૌમ્ય, તર્ક માટે ખુલ્લું, દયા અને સારા ફળોથી ભરેલું, નિષ્પક્ષ અને નિષ્ઠાવાન છે.</w:t>
      </w:r>
    </w:p>
    <w:p/>
    <w:p>
      <w:r xmlns:w="http://schemas.openxmlformats.org/wordprocessingml/2006/main">
        <w:t xml:space="preserve">નીતિવચનો 20:4 આળસુ ઠંડીને લીધે હળ ચલાવશે નહિ; તેથી તે લણણીમાં ભીખ માંગશે, અને તેની પાસે કંઈ નથી.</w:t>
      </w:r>
    </w:p>
    <w:p/>
    <w:p>
      <w:r xmlns:w="http://schemas.openxmlformats.org/wordprocessingml/2006/main">
        <w:t xml:space="preserve">આ શ્લોક આળસના પરિણામોની વાત કરે છે. આળસુઓ ઠંડીને કારણે કામ કરશે નહીં, અને આ રીતે કાપણીની મોસમમાં તેમના પ્રયત્નો માટે બતાવવા માટે કંઈપણ રહેશે નહીં.</w:t>
      </w:r>
    </w:p>
    <w:p/>
    <w:p>
      <w:r xmlns:w="http://schemas.openxmlformats.org/wordprocessingml/2006/main">
        <w:t xml:space="preserve">1. સખત મહેનતનો આશીર્વાદ: ખંતના પુરસ્કારની પ્રશંસા કરવી</w:t>
      </w:r>
    </w:p>
    <w:p/>
    <w:p>
      <w:r xmlns:w="http://schemas.openxmlformats.org/wordprocessingml/2006/main">
        <w:t xml:space="preserve">2. આળસનું જોખમ: આળસના પરિણામોને સમજવું</w:t>
      </w:r>
    </w:p>
    <w:p/>
    <w:p>
      <w:r xmlns:w="http://schemas.openxmlformats.org/wordprocessingml/2006/main">
        <w:t xml:space="preserve">1.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2. સભાશિક્ષક 9:10 - તમે જે પણ કરો છો, તે તમારી બધી શક્તિથી કરો, કારણ કે મૃતકોના ક્ષેત્રમાં, જ્યાં તમે જઈ રહ્યા છો, ત્યાં ન તો કામ છે, ન આયોજન, ન જ્ઞાન કે શાણપણ.</w:t>
      </w:r>
    </w:p>
    <w:p/>
    <w:p>
      <w:r xmlns:w="http://schemas.openxmlformats.org/wordprocessingml/2006/main">
        <w:t xml:space="preserve">નીતિવચનો 20:5 માણસના હૃદયની સલાહ ઊંડા પાણી જેવી છે; પરંતુ સમજદાર માણસ તેને બહાર કાઢશે.</w:t>
      </w:r>
    </w:p>
    <w:p/>
    <w:p>
      <w:r xmlns:w="http://schemas.openxmlformats.org/wordprocessingml/2006/main">
        <w:t xml:space="preserve">માણસના આંતરિક વિચારો ખૂબ ઊંડા હોઈ શકે છે, પરંતુ સમજણથી તેને સમજી શકાય છે.</w:t>
      </w:r>
    </w:p>
    <w:p/>
    <w:p>
      <w:r xmlns:w="http://schemas.openxmlformats.org/wordprocessingml/2006/main">
        <w:t xml:space="preserve">1. સમજણની શક્તિ: આપણા હૃદયની ઊંડાઈ કેવી રીતે ઉજાગર કરવી</w:t>
      </w:r>
    </w:p>
    <w:p/>
    <w:p>
      <w:r xmlns:w="http://schemas.openxmlformats.org/wordprocessingml/2006/main">
        <w:t xml:space="preserve">2. એક ઊંડો દેખાવ: આપણા વિચારોના રહસ્યોને કેવી રીતે અનલોક કરવું</w:t>
      </w:r>
    </w:p>
    <w:p/>
    <w:p>
      <w:r xmlns:w="http://schemas.openxmlformats.org/wordprocessingml/2006/main">
        <w:t xml:space="preserve">1. નીતિવચનો 16:23 - "જ્ઞાનીઓનું હૃદય તેમની વાણીને ન્યાયી બનાવે છે અને તેમના હોઠમાં સમજાવટ ઉમેરે છે."</w:t>
      </w:r>
    </w:p>
    <w:p/>
    <w:p>
      <w:r xmlns:w="http://schemas.openxmlformats.org/wordprocessingml/2006/main">
        <w:t xml:space="preserve">2. ગીતશાસ્ત્ર 139:23-24 - "મને શોધો, હે ભગવાન, અને મારા હૃદયને જાણો! મને અજમાવો અને મારા વિચારો જાણો! અને જુઓ કે મારામાં કોઈ કઠોર માર્ગ છે કે કેમ, અને મને શાશ્વત માર્ગે દોરો!"</w:t>
      </w:r>
    </w:p>
    <w:p/>
    <w:p>
      <w:r xmlns:w="http://schemas.openxmlformats.org/wordprocessingml/2006/main">
        <w:t xml:space="preserve">નીતિવચનો 20:6 મોટાભાગના માણસો દરેકને પોતપોતાની ભલાઈ જાહેર કરશે: પણ વિશ્વાસુ માણસ કોણ શોધી શકે?</w:t>
      </w:r>
    </w:p>
    <w:p/>
    <w:p>
      <w:r xmlns:w="http://schemas.openxmlformats.org/wordprocessingml/2006/main">
        <w:t xml:space="preserve">ઘણા લોકો સારા હોવાનો દાવો કરે છે, પરંતુ વિશ્વાસુ વ્યક્તિ મળવી દુર્લભ છે.</w:t>
      </w:r>
    </w:p>
    <w:p/>
    <w:p>
      <w:r xmlns:w="http://schemas.openxmlformats.org/wordprocessingml/2006/main">
        <w:t xml:space="preserve">1. સ્વ-પ્રોત્સાહન વિશ્વમાં વફાદારીનું મહત્વ</w:t>
      </w:r>
    </w:p>
    <w:p/>
    <w:p>
      <w:r xmlns:w="http://schemas.openxmlformats.org/wordprocessingml/2006/main">
        <w:t xml:space="preserve">2. સેલ્ફ-એડ્યુલેશનની દુનિયામાં વફાદારીના મૂલ્યને સમજવું</w:t>
      </w:r>
    </w:p>
    <w:p/>
    <w:p>
      <w:r xmlns:w="http://schemas.openxmlformats.org/wordprocessingml/2006/main">
        <w:t xml:space="preserve">1. નીતિવચનો 19:22 - "માણસમાં જે જોઈએ છે તે અડગ પ્રેમ છે, અને ગરીબ માણસ જુઠ્ઠા કરતાં વધુ સારો છે."</w:t>
      </w:r>
    </w:p>
    <w:p/>
    <w:p>
      <w:r xmlns:w="http://schemas.openxmlformats.org/wordprocessingml/2006/main">
        <w:t xml:space="preserve">2. જેમ્સ 1:22 - "પરંતુ શબ્દના પાલન કરનારા બનો, અને ફક્ત સાંભળનારા જ નહીં, તમારી જાતને છેતરતા રહો."</w:t>
      </w:r>
    </w:p>
    <w:p/>
    <w:p>
      <w:r xmlns:w="http://schemas.openxmlformats.org/wordprocessingml/2006/main">
        <w:t xml:space="preserve">નીતિવચનો 20:7 ન્યાયી માણસ તેની પ્રામાણિકતામાં ચાલે છે: તેના બાળકો તેના પછી આશીર્વાદ પામે છે.</w:t>
      </w:r>
    </w:p>
    <w:p/>
    <w:p>
      <w:r xmlns:w="http://schemas.openxmlformats.org/wordprocessingml/2006/main">
        <w:t xml:space="preserve">આ પેસેજ ન્યાયી રીતે જીવવાના મહત્વ પર ભાર મૂકે છે, કારણ કે ન્યાયી માણસના બાળકો આશીર્વાદ પામશે.</w:t>
      </w:r>
    </w:p>
    <w:p/>
    <w:p>
      <w:r xmlns:w="http://schemas.openxmlformats.org/wordprocessingml/2006/main">
        <w:t xml:space="preserve">1. "સદાચારી જીવનની શક્તિ: પેઢીઓ માટે આશીર્વાદ"</w:t>
      </w:r>
    </w:p>
    <w:p/>
    <w:p>
      <w:r xmlns:w="http://schemas.openxmlformats.org/wordprocessingml/2006/main">
        <w:t xml:space="preserve">2. "અખંડિતતાનો વારસો: ભગવાનના આશીર્વાદ પર પસાર થવું"</w:t>
      </w:r>
    </w:p>
    <w:p/>
    <w:p>
      <w:r xmlns:w="http://schemas.openxmlformats.org/wordprocessingml/2006/main">
        <w:t xml:space="preserve">1. ગીતશાસ્ત્ર 112:1-2 - "ભગવાનની સ્તુતિ કરો! ધન્ય છે તે માણસ જે ભગવાનનો ડર રાખે છે, જે તેની આજ્ઞાઓમાં ખૂબ આનંદ કરે છે!"</w:t>
      </w:r>
    </w:p>
    <w:p/>
    <w:p>
      <w:r xmlns:w="http://schemas.openxmlformats.org/wordprocessingml/2006/main">
        <w:t xml:space="preserve">2. પુનર્નિયમ 6:4-7 - "હે ઇઝરાયેલ, સાંભળો: અમારા ભગવાન ભગવાન, ભગવાન એક છે. તમે તમારા ભગવાન ભગવાનને તમારા બધા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w:t>
      </w:r>
    </w:p>
    <w:p/>
    <w:p>
      <w:r xmlns:w="http://schemas.openxmlformats.org/wordprocessingml/2006/main">
        <w:t xml:space="preserve">નીતિવચનો 20:8 ચુકાદાના સિંહાસન પર બેઠેલો રાજા તેની આંખોથી સર્વ દુષ્ટતાને વિખેરી નાખે છે.</w:t>
      </w:r>
    </w:p>
    <w:p/>
    <w:p>
      <w:r xmlns:w="http://schemas.openxmlformats.org/wordprocessingml/2006/main">
        <w:t xml:space="preserve">શાણા રાજા પાસે પોતાની પ્રજાને દુષ્ટતાથી બચાવવાની શક્તિ હોય છે.</w:t>
      </w:r>
    </w:p>
    <w:p/>
    <w:p>
      <w:r xmlns:w="http://schemas.openxmlformats.org/wordprocessingml/2006/main">
        <w:t xml:space="preserve">1. પ્રામાણિક નેતૃત્વની શક્તિ</w:t>
      </w:r>
    </w:p>
    <w:p/>
    <w:p>
      <w:r xmlns:w="http://schemas.openxmlformats.org/wordprocessingml/2006/main">
        <w:t xml:space="preserve">2. સમાજમાં રાજાની ભૂમિકા</w:t>
      </w:r>
    </w:p>
    <w:p/>
    <w:p>
      <w:r xmlns:w="http://schemas.openxmlformats.org/wordprocessingml/2006/main">
        <w:t xml:space="preserve">1. ગીતશાસ્ત્ર 72:2 - તે તમારા લોકોનો ન્યાયીપણાથી અને તમારા ગરીબોનો ન્યાયથી ન્યાય કરશે.</w:t>
      </w:r>
    </w:p>
    <w:p/>
    <w:p>
      <w:r xmlns:w="http://schemas.openxmlformats.org/wordprocessingml/2006/main">
        <w:t xml:space="preserve">2. નીતિવચનો 16:10 - રાજાના હોઠમાં દૈવી વાક્ય છે: તેનું મોં ચુકાદામાં ઉલ્લંઘન કરતું નથી.</w:t>
      </w:r>
    </w:p>
    <w:p/>
    <w:p>
      <w:r xmlns:w="http://schemas.openxmlformats.org/wordprocessingml/2006/main">
        <w:t xml:space="preserve">નીતિવચનો 20:9 કોણ કહી શકે કે, મેં મારું હૃદય શુદ્ધ કર્યું છે, હું મારા પાપથી શુદ્ધ છું?</w:t>
      </w:r>
    </w:p>
    <w:p/>
    <w:p>
      <w:r xmlns:w="http://schemas.openxmlformats.org/wordprocessingml/2006/main">
        <w:t xml:space="preserve">કોઈ પણ વ્યક્તિ પાપથી સંપૂર્ણપણે મુક્ત હોવાનો દાવો કરી શકે નહીં.</w:t>
      </w:r>
    </w:p>
    <w:p/>
    <w:p>
      <w:r xmlns:w="http://schemas.openxmlformats.org/wordprocessingml/2006/main">
        <w:t xml:space="preserve">1. ધ ફેલિબિલિટી ઓફ મેન: શા માટે કોઈ પણ પાપ વિનાનું નથી</w:t>
      </w:r>
    </w:p>
    <w:p/>
    <w:p>
      <w:r xmlns:w="http://schemas.openxmlformats.org/wordprocessingml/2006/main">
        <w:t xml:space="preserve">2. નમ્રતા અને પોતાની અયોગ્યતાઓને સ્વીકારવી</w:t>
      </w:r>
    </w:p>
    <w:p/>
    <w:p>
      <w:r xmlns:w="http://schemas.openxmlformats.org/wordprocessingml/2006/main">
        <w:t xml:space="preserve">1. રોમનો 3:23 - કારણ કે બધાએ પાપ કર્યું છે અને ભગવાનના મહિમાથી અપૂર્ણ છે</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નીતિવચનો 20:10 વિવિધ વજન, અને વિવિધ માપ, તે બંને યહોવાને એકસરખા ધિક્કારપાત્ર છે.</w:t>
      </w:r>
    </w:p>
    <w:p/>
    <w:p>
      <w:r xmlns:w="http://schemas.openxmlformats.org/wordprocessingml/2006/main">
        <w:t xml:space="preserve">અન્ય લોકો સાથે વ્યવહાર કરતી વખતે જુદા જુદા વજન અને માપનો ઉપયોગ કરવો તે ભગવાન માટે ઘૃણાજનક છે.</w:t>
      </w:r>
    </w:p>
    <w:p/>
    <w:p>
      <w:r xmlns:w="http://schemas.openxmlformats.org/wordprocessingml/2006/main">
        <w:t xml:space="preserve">1. ન્યાયીપણા માટે પ્રભુના ધોરણો: નીતિવચનો 20:10</w:t>
      </w:r>
    </w:p>
    <w:p/>
    <w:p>
      <w:r xmlns:w="http://schemas.openxmlformats.org/wordprocessingml/2006/main">
        <w:t xml:space="preserve">2. અન્ય લોકો માટે કરવું: ન્યાયી અને સમાનતાની આવશ્યકતા</w:t>
      </w:r>
    </w:p>
    <w:p/>
    <w:p>
      <w:r xmlns:w="http://schemas.openxmlformats.org/wordprocessingml/2006/main">
        <w:t xml:space="preserve">1. લેવિટીકસ 19:35-36 - તમે ચુકાદામાં, લંબાઈ અથવા વજન અથવા જથ્થાના માપમાં કોઈ ખોટું કરશો નહીં. તમારી પાસે ન્યાયી સરંજામ, માત્ર વજન, એક એફા અને ન્યાયી હિન હોવું જોઈએ: હું તમને મિસર દેશમાંથી બહાર લાવનાર યહોવા તમારો ઈશ્વર છું.</w:t>
      </w:r>
    </w:p>
    <w:p/>
    <w:p>
      <w:r xmlns:w="http://schemas.openxmlformats.org/wordprocessingml/2006/main">
        <w:t xml:space="preserve">2. રોમનો 12:17-18 - દુષ્ટતા માટે કોઈને ખરાબ ન કરો, પરંતુ બધાની નજરમાં જે માનનીય છે તે કરવાનું વિચારો. જો શક્ય હોય તો, જ્યાં સુધી તે તમારા પર નિર્ભર છે, બધા સાથે શાંતિથી જીવો.</w:t>
      </w:r>
    </w:p>
    <w:p/>
    <w:p>
      <w:r xmlns:w="http://schemas.openxmlformats.org/wordprocessingml/2006/main">
        <w:t xml:space="preserve">નીતિવચનો 20:11 બાળક પણ તેના કાર્યોથી જાણી શકાય છે કે તેનું કાર્ય શુદ્ધ છે કે કેમ અને તે યોગ્ય છે કે નહીં.</w:t>
      </w:r>
    </w:p>
    <w:p/>
    <w:p>
      <w:r xmlns:w="http://schemas.openxmlformats.org/wordprocessingml/2006/main">
        <w:t xml:space="preserve">બાળકનું વર્તન તેના પાત્રનું સૂચક છે.</w:t>
      </w:r>
    </w:p>
    <w:p/>
    <w:p>
      <w:r xmlns:w="http://schemas.openxmlformats.org/wordprocessingml/2006/main">
        <w:t xml:space="preserve">1: આપણે આપણી ક્રિયાઓનું ધ્યાન રાખવું જોઈએ કારણ કે તે આપણા પાત્ર સાથે વાત કરે છે.</w:t>
      </w:r>
    </w:p>
    <w:p/>
    <w:p>
      <w:r xmlns:w="http://schemas.openxmlformats.org/wordprocessingml/2006/main">
        <w:t xml:space="preserve">2: આપણું વર્તન આપણે લોકો તરીકે કોણ છીએ તે વિશે ઘણું કહી શકે છે.</w:t>
      </w:r>
    </w:p>
    <w:p/>
    <w:p>
      <w:r xmlns:w="http://schemas.openxmlformats.org/wordprocessingml/2006/main">
        <w:t xml:space="preserve">1: જેમ્સ 1:19-27 - જેમાં આપણે શીખીએ છીએ કે આપણી ક્રિયાઓ આપણા હૃદયમાંથી આવે છે.</w:t>
      </w:r>
    </w:p>
    <w:p/>
    <w:p>
      <w:r xmlns:w="http://schemas.openxmlformats.org/wordprocessingml/2006/main">
        <w:t xml:space="preserve">2: મેથ્યુ 7:15-20 - જેમાં આપણે ખોટા પ્રબોધકોને તેમના ફળ દ્વારા ઓળખતા શીખીએ છીએ.</w:t>
      </w:r>
    </w:p>
    <w:p/>
    <w:p>
      <w:r xmlns:w="http://schemas.openxmlformats.org/wordprocessingml/2006/main">
        <w:t xml:space="preserve">નીતિવચનો 20:12 સાંભળનાર કાન અને જોનાર આંખ, એ બંનેને પણ યહોવાએ બનાવ્યાં છે.</w:t>
      </w:r>
    </w:p>
    <w:p/>
    <w:p>
      <w:r xmlns:w="http://schemas.openxmlformats.org/wordprocessingml/2006/main">
        <w:t xml:space="preserve">પ્રભુએ આપણને સાંભળવાની અને જોવાની બંને ક્ષમતાઓ આપી છે.</w:t>
      </w:r>
    </w:p>
    <w:p/>
    <w:p>
      <w:r xmlns:w="http://schemas.openxmlformats.org/wordprocessingml/2006/main">
        <w:t xml:space="preserve">1: ભગવાને આપણને તેમની રચનાની સુંદરતા સાંભળવાની અને જોવાની ક્ષમતા આપી છે.</w:t>
      </w:r>
    </w:p>
    <w:p/>
    <w:p>
      <w:r xmlns:w="http://schemas.openxmlformats.org/wordprocessingml/2006/main">
        <w:t xml:space="preserve">2: આપણે જે સાંભળીએ છીએ અને જોઈએ છીએ તેનું અર્થઘટન કરવા માટે આપણને વિવેકબુદ્ધિ આપવાની શક્તિ ઈશ્વર પાસે છે.</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મેથ્યુ 6:33 - પહેલા ભગવાનના રાજ્ય અને તેના ન્યાયીપણાને શોધો, અને આ બધી વસ્તુઓ તમને ઉમેરવામાં આવશે.</w:t>
      </w:r>
    </w:p>
    <w:p/>
    <w:p>
      <w:r xmlns:w="http://schemas.openxmlformats.org/wordprocessingml/2006/main">
        <w:t xml:space="preserve">નીતિવચનો 20:13 ઊંઘમાં પ્રેમ ન રાખ, નહિ તો તું ગરીબીમાં આવી જાય. તારી આંખો ખોલ, અને તું રોટલીથી તૃપ્ત થઈશ.</w:t>
      </w:r>
    </w:p>
    <w:p/>
    <w:p>
      <w:r xmlns:w="http://schemas.openxmlformats.org/wordprocessingml/2006/main">
        <w:t xml:space="preserve">જીવનમાં આત્મસંતુષ્ટ ન બનો, કારણ કે તે ગરીબી તરફ દોરી જશે; સતર્ક રહો અને સફળતા મેળવવા માટે સખત મહેનત કરો.</w:t>
      </w:r>
    </w:p>
    <w:p/>
    <w:p>
      <w:r xmlns:w="http://schemas.openxmlformats.org/wordprocessingml/2006/main">
        <w:t xml:space="preserve">1: "મહેનત કરો અને લાભ મેળવો"</w:t>
      </w:r>
    </w:p>
    <w:p/>
    <w:p>
      <w:r xmlns:w="http://schemas.openxmlformats.org/wordprocessingml/2006/main">
        <w:t xml:space="preserve">2: "સંતુષ્ટ ન બનો"</w:t>
      </w:r>
    </w:p>
    <w:p/>
    <w:p>
      <w:r xmlns:w="http://schemas.openxmlformats.org/wordprocessingml/2006/main">
        <w:t xml:space="preserve">1: કોલોસી 3:23 - તમે જે કંઈ કરો છો, તેના પર તમારા પૂરા હૃદયથી કામ કરો, જેમ કે ભગવાન માટે કામ કરો, માનવ માસ્ટર માટે નહીં.</w:t>
      </w:r>
    </w:p>
    <w:p/>
    <w:p>
      <w:r xmlns:w="http://schemas.openxmlformats.org/wordprocessingml/2006/main">
        <w:t xml:space="preserve">2: નીતિવચનો 10:4 - આળસુ હાથ ગરીબી બનાવે છે, પરંતુ મહેનતુ હાથ સંપત્તિ લાવે છે.</w:t>
      </w:r>
    </w:p>
    <w:p/>
    <w:p>
      <w:r xmlns:w="http://schemas.openxmlformats.org/wordprocessingml/2006/main">
        <w:t xml:space="preserve">નીતિવચનો 20:14 ખરીદનાર કહે છે, તે કંઈ નથી, તે કંઈ નથી: પણ જ્યારે તે તેના માર્ગે જાય છે, ત્યારે તે બડાઈ કરે છે.</w:t>
      </w:r>
    </w:p>
    <w:p/>
    <w:p>
      <w:r xmlns:w="http://schemas.openxmlformats.org/wordprocessingml/2006/main">
        <w:t xml:space="preserve">આ કહેવત સૂચવે છે કે ખરીદદારો ઘણીવાર અપ્રમાણિક હોય છે, બડાઈ મારતા હોય છે અને એકવાર તેઓ નીકળી ગયા પછી તેમની ખરીદી વિશે બડાઈ મારતા હોય છે.</w:t>
      </w:r>
    </w:p>
    <w:p/>
    <w:p>
      <w:r xmlns:w="http://schemas.openxmlformats.org/wordprocessingml/2006/main">
        <w:t xml:space="preserve">1: અપ્રમાણિક ખરીદનાર ન બનો પરંતુ તેના બદલે તમારી બધી ખરીદીમાં પ્રમાણિક અને સાચા બનો.</w:t>
      </w:r>
    </w:p>
    <w:p/>
    <w:p>
      <w:r xmlns:w="http://schemas.openxmlformats.org/wordprocessingml/2006/main">
        <w:t xml:space="preserve">2: તમારી સંપત્તિ વિશે બડાઈ ન કરો, તેના બદલે તમારી પાસે જે છે તેના માટે નમ્ર અને આભારી બનો.</w:t>
      </w:r>
    </w:p>
    <w:p/>
    <w:p>
      <w:r xmlns:w="http://schemas.openxmlformats.org/wordprocessingml/2006/main">
        <w:t xml:space="preserve">1: લુક 12:15 - પછી તેણે તેઓને કહ્યું, સાવધાન! તમામ પ્રકારના લોભ સામે તમારા સાવચેત રહો; જીવન સંપત્તિની વિપુલતામાં સમાવિષ્ટ નથી.</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નીતિવચનો 20:15 ત્યાં સોનું છે અને પુષ્કળ માણેક છે; પણ જ્ઞાનના હોઠ અમૂલ્ય રત્ન છે.</w:t>
      </w:r>
    </w:p>
    <w:p/>
    <w:p>
      <w:r xmlns:w="http://schemas.openxmlformats.org/wordprocessingml/2006/main">
        <w:t xml:space="preserve">આ શ્લોક જ્ઞાન અને શાણપણના મહત્વની વાત કરે છે, જે ભૌતિક સંપત્તિ કરતાં પણ આગળ છે.</w:t>
      </w:r>
    </w:p>
    <w:p/>
    <w:p>
      <w:r xmlns:w="http://schemas.openxmlformats.org/wordprocessingml/2006/main">
        <w:t xml:space="preserve">1. "જ્ઞાનનું મૂલ્ય"</w:t>
      </w:r>
    </w:p>
    <w:p/>
    <w:p>
      <w:r xmlns:w="http://schemas.openxmlformats.org/wordprocessingml/2006/main">
        <w:t xml:space="preserve">2. "શાણપણની શક્તિ"</w:t>
      </w:r>
    </w:p>
    <w:p/>
    <w:p>
      <w:r xmlns:w="http://schemas.openxmlformats.org/wordprocessingml/2006/main">
        <w:t xml:space="preserve">1. જેમ્સ 3:17 - પરંતુ ઉપરથી શાણપણ પ્રથમ શુદ્ધ છે, પછી શાંતિપૂર્ણ, સૌમ્ય, તર્ક માટે ખુલ્લું, દયા અને સારા ફળોથી ભરેલું, નિષ્પક્ષ અને નિષ્ઠાવાન છે.</w:t>
      </w:r>
    </w:p>
    <w:p/>
    <w:p>
      <w:r xmlns:w="http://schemas.openxmlformats.org/wordprocessingml/2006/main">
        <w:t xml:space="preserve">2. નીતિવચનો 4:7 - શાણપણની શરૂઆત આ છે: શાણપણ મેળવો, અને તમે જે મેળવો છો તે સમજ મેળવો.</w:t>
      </w:r>
    </w:p>
    <w:p/>
    <w:p>
      <w:r xmlns:w="http://schemas.openxmlformats.org/wordprocessingml/2006/main">
        <w:t xml:space="preserve">નીતિવચનો 20:16 તેના વસ્ત્રો લો જે અજાણ્યા માટે જામીન છે: અને અજાણી સ્ત્રી માટે તેની પાસે ગીરવે લો.</w:t>
      </w:r>
    </w:p>
    <w:p/>
    <w:p>
      <w:r xmlns:w="http://schemas.openxmlformats.org/wordprocessingml/2006/main">
        <w:t xml:space="preserve">નીતિવચનો 20:16 લોકોને અજાણી વ્યક્તિ પાસેથી પ્રતિજ્ઞા લેવાથી સાવચેત રહેવા પ્રોત્સાહિત કરે છે.</w:t>
      </w:r>
    </w:p>
    <w:p/>
    <w:p>
      <w:r xmlns:w="http://schemas.openxmlformats.org/wordprocessingml/2006/main">
        <w:t xml:space="preserve">1. "અજાણી વ્યક્તિ પાસેથી પ્રતિજ્ઞા લેતી વખતે સાવચેત રહો"</w:t>
      </w:r>
    </w:p>
    <w:p/>
    <w:p>
      <w:r xmlns:w="http://schemas.openxmlformats.org/wordprocessingml/2006/main">
        <w:t xml:space="preserve">2. "અજાણી વ્યક્તિ પાસેથી પ્રતિજ્ઞા લેવાના જોખમો"</w:t>
      </w:r>
    </w:p>
    <w:p/>
    <w:p>
      <w:r xmlns:w="http://schemas.openxmlformats.org/wordprocessingml/2006/main">
        <w:t xml:space="preserve">1. જેમ્સ 1:14-15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સભાશિક્ષક 5:4-5 "જ્યારે તમે ભગવાનને વ્રત કરો છો, ત્યારે તેને પરિપૂર્ણ કરવામાં વિલંબ કરશો નહીં. તેને મૂર્ખમાં કોઈ આનંદ નથી; તમારી પ્રતિજ્ઞા પૂર્ણ કરો. એક કરવા અને પૂર્ણ ન કરવા કરતાં પ્રતિજ્ઞા ન કરવી તે વધુ સારું છે. તે."</w:t>
      </w:r>
    </w:p>
    <w:p/>
    <w:p>
      <w:r xmlns:w="http://schemas.openxmlformats.org/wordprocessingml/2006/main">
        <w:t xml:space="preserve">નીતિવચનો 20:17 કપટની રોટલી માણસને મીઠી લાગે છે; પણ પછી તેનું મોં કાંકરીથી ભરેલું હશે.</w:t>
      </w:r>
    </w:p>
    <w:p/>
    <w:p>
      <w:r xmlns:w="http://schemas.openxmlformats.org/wordprocessingml/2006/main">
        <w:t xml:space="preserve">કપટની મીઠાશ અલ્પજીવી છે અને ટૂંક સમયમાં અફસોસ દ્વારા બદલાઈ જાય છે.</w:t>
      </w:r>
    </w:p>
    <w:p/>
    <w:p>
      <w:r xmlns:w="http://schemas.openxmlformats.org/wordprocessingml/2006/main">
        <w:t xml:space="preserve">1. પાપની મીઠાશ અલ્પજીવી છે</w:t>
      </w:r>
    </w:p>
    <w:p/>
    <w:p>
      <w:r xmlns:w="http://schemas.openxmlformats.org/wordprocessingml/2006/main">
        <w:t xml:space="preserve">2. છેતરપિંડીનું કડવું પરિણામ</w:t>
      </w:r>
    </w:p>
    <w:p/>
    <w:p>
      <w:r xmlns:w="http://schemas.openxmlformats.org/wordprocessingml/2006/main">
        <w:t xml:space="preserve">1. મેથ્યુ 6:19-21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એફેસીયન્સ 4:25-27 તેથી તમારામાંના દરેકે જૂઠાણું છોડી દેવું જોઈએ અને તમારા પાડોશી સાથે સાચું બોલવું જોઈએ, કારણ કે આપણે બધા એક શરીરના અવયવો છીએ. તમારા ક્રોધમાં પાપ ન કરો: જ્યારે તમે હજી પણ ગુસ્સે હોવ ત્યારે સૂર્યને અસ્ત થવા દો નહીં, અને શેતાનને પગેરું ન આપો.</w:t>
      </w:r>
    </w:p>
    <w:p/>
    <w:p>
      <w:r xmlns:w="http://schemas.openxmlformats.org/wordprocessingml/2006/main">
        <w:t xml:space="preserve">નીતિવચનો 20:18 દરેક હેતુ સલાહ દ્વારા સ્થાપિત થાય છે: અને સારી સલાહથી યુદ્ધ કરો.</w:t>
      </w:r>
    </w:p>
    <w:p/>
    <w:p>
      <w:r xmlns:w="http://schemas.openxmlformats.org/wordprocessingml/2006/main">
        <w:t xml:space="preserve">નીતિવચનો 20:18 આપણને નિર્ણયો લેતા પહેલા અથવા યુદ્ધમાં ભાગ લેતા પહેલા સમજદાર સલાહ મેળવવા પ્રોત્સાહિત કરે છે.</w:t>
      </w:r>
    </w:p>
    <w:p/>
    <w:p>
      <w:r xmlns:w="http://schemas.openxmlformats.org/wordprocessingml/2006/main">
        <w:t xml:space="preserve">1. સારી સલાહની શક્તિ: શાણપણ સાથે નિર્ણયો કેવી રીતે લેવા</w:t>
      </w:r>
    </w:p>
    <w:p/>
    <w:p>
      <w:r xmlns:w="http://schemas.openxmlformats.org/wordprocessingml/2006/main">
        <w:t xml:space="preserve">2. ધી વોર ઓફ વર્ડ્સ: હાઉ ફૂલ્સ રશ ઇન વ્હેર એન્જલ્સ ફિયર ટુ ટ્રેડ</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નીતિવચનો 20:19 જે વાર્તાલાપ કરનાર તરીકે ફરે છે તે રહસ્યો ઉજાગર કરે છે: તેથી જે તેના હોઠથી ખુશામત કરે છે તેની સાથે દખલ ન કરો.</w:t>
      </w:r>
    </w:p>
    <w:p/>
    <w:p>
      <w:r xmlns:w="http://schemas.openxmlformats.org/wordprocessingml/2006/main">
        <w:t xml:space="preserve">જેઓ ગપસપ કરે છે અથવા તેમના હોઠથી ખુશામત કરે છે તેમની સાથે સંગત ન કરો.</w:t>
      </w:r>
    </w:p>
    <w:p/>
    <w:p>
      <w:r xmlns:w="http://schemas.openxmlformats.org/wordprocessingml/2006/main">
        <w:t xml:space="preserve">1. ગપસપનું જોખમ: નીતિવચનો 20:19</w:t>
      </w:r>
    </w:p>
    <w:p/>
    <w:p>
      <w:r xmlns:w="http://schemas.openxmlformats.org/wordprocessingml/2006/main">
        <w:t xml:space="preserve">2. ખુશામત કેવી રીતે ટાળવી: નીતિવચનો 20:19</w:t>
      </w:r>
    </w:p>
    <w:p/>
    <w:p>
      <w:r xmlns:w="http://schemas.openxmlformats.org/wordprocessingml/2006/main">
        <w:t xml:space="preserve">1. એફેસિઅન્સ 4:29 તમારા મોંમાંથી કોઈ ભ્રષ્ટાચારી વાતો ન નીકળવા દો, પરંતુ ફક્ત તે જ નિર્માણ કરવા માટે સારી છે, જે પ્રસંગને અનુકૂળ છે, જેથી તે સાંભળનારાઓને કૃપા આપે.</w:t>
      </w:r>
    </w:p>
    <w:p/>
    <w:p>
      <w:r xmlns:w="http://schemas.openxmlformats.org/wordprocessingml/2006/main">
        <w:t xml:space="preserve">2. લેવીટીકસ 19:16 તમારે તમારા લોકોમાં નિંદા કરનાર તરીકે ફરવું નહિ, અને તમે તમારા પાડોશીના જીવન સામે ઉભા થશો નહીં: હું ભગવાન છું.</w:t>
      </w:r>
    </w:p>
    <w:p/>
    <w:p>
      <w:r xmlns:w="http://schemas.openxmlformats.org/wordprocessingml/2006/main">
        <w:t xml:space="preserve">નીતિવચનો 20:20 જે કોઈ પોતાના પિતા કે માતાને શાપ આપે છે, તેનો દીવો અસ્પષ્ટ અંધકારમાં ઓલવાઈ જશે.</w:t>
      </w:r>
    </w:p>
    <w:p/>
    <w:p>
      <w:r xmlns:w="http://schemas.openxmlformats.org/wordprocessingml/2006/main">
        <w:t xml:space="preserve">પોતાના માતા-પિતાને શાપ આપવાથી અંધકાર અને અસ્પષ્ટતા તરફ દોરી જશે.</w:t>
      </w:r>
    </w:p>
    <w:p/>
    <w:p>
      <w:r xmlns:w="http://schemas.openxmlformats.org/wordprocessingml/2006/main">
        <w:t xml:space="preserve">1. અમારા માતાપિતાનો અનાદર કરવાના પરિણામો.</w:t>
      </w:r>
    </w:p>
    <w:p/>
    <w:p>
      <w:r xmlns:w="http://schemas.openxmlformats.org/wordprocessingml/2006/main">
        <w:t xml:space="preserve">2. આપણા માતાપિતાનું સન્માન કરવાનું મહત્વ.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3. કોલોસી 3:20-21 - બાળકો, દરેક બાબતમાં તમારા માતા-પિતાનું પાલન કરો, કારણ કે આ ભગવાનને ખુશ કરે છે. પિતાઓ, તમારા બાળકોને ઉશ્કેરશો નહીં, નહીં તો તેઓ નિરાશ થઈ જશે.</w:t>
      </w:r>
    </w:p>
    <w:p/>
    <w:p>
      <w:r xmlns:w="http://schemas.openxmlformats.org/wordprocessingml/2006/main">
        <w:t xml:space="preserve">નીતિવચનો 20:21 શરૂઆતમાં વારસો ઉતાવળે મેળવી શકાય છે; પરંતુ તેનો અંત આશીર્વાદ પામશે નહિ.</w:t>
      </w:r>
    </w:p>
    <w:p/>
    <w:p>
      <w:r xmlns:w="http://schemas.openxmlformats.org/wordprocessingml/2006/main">
        <w:t xml:space="preserve">વારસો ઝડપથી સંપત્તિ લાવી શકે છે, પરંતુ તેઓ કાયમી સમૃદ્ધિની બાંયધરી આપતા નથી.</w:t>
      </w:r>
    </w:p>
    <w:p/>
    <w:p>
      <w:r xmlns:w="http://schemas.openxmlformats.org/wordprocessingml/2006/main">
        <w:t xml:space="preserve">1: સંપત્તિનો અસ્થાયી આનંદ</w:t>
      </w:r>
    </w:p>
    <w:p/>
    <w:p>
      <w:r xmlns:w="http://schemas.openxmlformats.org/wordprocessingml/2006/main">
        <w:t xml:space="preserve">2: સ્થાયી સંપત્તિનો આશીર્વાદ</w:t>
      </w:r>
    </w:p>
    <w:p/>
    <w:p>
      <w:r xmlns:w="http://schemas.openxmlformats.org/wordprocessingml/2006/main">
        <w:t xml:space="preserve">1: Ecclesiastes 5:10 જે ચાંદીને ચાહે છે તે ચાંદીથી તૃપ્ત થશે નહિ; કે જેઓ વિપુલતા સાથે વૃદ્ધિને ચાહે છે.</w:t>
      </w:r>
    </w:p>
    <w:p/>
    <w:p>
      <w:r xmlns:w="http://schemas.openxmlformats.org/wordprocessingml/2006/main">
        <w:t xml:space="preserve">2: લુક 12:15 અને તેણે તેઓને કહ્યું, "સાવધાન રહો, અને લોભથી સાવધ રહો, કારણ કે માણસનું જીવન તેની પાસે રહેલી વસ્તુઓની પુષ્કળતામાં સમાયેલું નથી.</w:t>
      </w:r>
    </w:p>
    <w:p/>
    <w:p>
      <w:r xmlns:w="http://schemas.openxmlformats.org/wordprocessingml/2006/main">
        <w:t xml:space="preserve">નીતિવચનો 20:22 તું એમ ન કહે, હું દુષ્ટતાનો બદલો આપીશ; પણ યહોવાની રાહ જો, અને તે તને બચાવશે.</w:t>
      </w:r>
    </w:p>
    <w:p/>
    <w:p>
      <w:r xmlns:w="http://schemas.openxmlformats.org/wordprocessingml/2006/main">
        <w:t xml:space="preserve">ભગવાન ન્યાયનું શ્રેષ્ઠ સ્વરૂપ પ્રદાન કરે છે, અને આપણે પોતાનો બદલો લેવાનો પ્રયત્ન ન કરવો જોઈએ.</w:t>
      </w:r>
    </w:p>
    <w:p/>
    <w:p>
      <w:r xmlns:w="http://schemas.openxmlformats.org/wordprocessingml/2006/main">
        <w:t xml:space="preserve">1. "ઈશ્વરમાં વિશ્વાસ દ્વારા ન્યાયની શોધ કરવી"</w:t>
      </w:r>
    </w:p>
    <w:p/>
    <w:p>
      <w:r xmlns:w="http://schemas.openxmlformats.org/wordprocessingml/2006/main">
        <w:t xml:space="preserve">2. "ધીરજની શક્તિ અને ભગવાનમાં વિશ્વાસ"</w:t>
      </w:r>
    </w:p>
    <w:p/>
    <w:p>
      <w:r xmlns:w="http://schemas.openxmlformats.org/wordprocessingml/2006/main">
        <w:t xml:space="preserve">1. રોમનો 12:19-21</w:t>
      </w:r>
    </w:p>
    <w:p/>
    <w:p>
      <w:r xmlns:w="http://schemas.openxmlformats.org/wordprocessingml/2006/main">
        <w:t xml:space="preserve">2. જેમ્સ 1:19-20</w:t>
      </w:r>
    </w:p>
    <w:p/>
    <w:p>
      <w:r xmlns:w="http://schemas.openxmlformats.org/wordprocessingml/2006/main">
        <w:t xml:space="preserve">નીતિવચનો 20:23 જુદાં-જુદાં વજન યહોવાને ધિક્કારપાત્ર છે; અને ખોટું સંતુલન સારું નથી.</w:t>
      </w:r>
    </w:p>
    <w:p/>
    <w:p>
      <w:r xmlns:w="http://schemas.openxmlformats.org/wordprocessingml/2006/main">
        <w:t xml:space="preserve">આપણે આપણા વ્યવહારમાં છેતરપિંડી ન કરવી જોઈએ કારણ કે ભગવાન આવા વર્તનને ધિક્કારે છે.</w:t>
      </w:r>
    </w:p>
    <w:p/>
    <w:p>
      <w:r xmlns:w="http://schemas.openxmlformats.org/wordprocessingml/2006/main">
        <w:t xml:space="preserve">1: આપણે આપણા દરેક વ્યવહારમાં પ્રમાણિક રહેવું જોઈએ, કારણ કે ઈશ્વર કપટને ધિક્કારે છે.</w:t>
      </w:r>
    </w:p>
    <w:p/>
    <w:p>
      <w:r xmlns:w="http://schemas.openxmlformats.org/wordprocessingml/2006/main">
        <w:t xml:space="preserve">2: આપણે આપણા શબ્દો અને કાર્યોને સત્ય અને ન્યાયથી તોલવું જોઈએ, કારણ કે ભગવાન વિવિધ વજન અને ખોટા બેલેન્સને ધિક્કારે છે.</w:t>
      </w:r>
    </w:p>
    <w:p/>
    <w:p>
      <w:r xmlns:w="http://schemas.openxmlformats.org/wordprocessingml/2006/main">
        <w:t xml:space="preserve">1: યશાયાહ 11: 3-5 - અને તે રાષ્ટ્રોમાં ન્યાય કરશે, અને ઘણા લોકોને ઠપકો આપશે: અને તેઓ તેમની તલવારોથી હળના ફાટલા બનાવશે, અને તેમના ભાલાને કાપણીના હૂકમાં બનાવશે: રાષ્ટ્ર રાષ્ટ્ર પર તલવાર ઉઠાવશે નહીં, અને તેઓ વધુ યુદ્ધ શીખે છે.</w:t>
      </w:r>
    </w:p>
    <w:p/>
    <w:p>
      <w:r xmlns:w="http://schemas.openxmlformats.org/wordprocessingml/2006/main">
        <w:t xml:space="preserve">2: લ્યુક 16:10 - જે ઓછામાં ઓછી બાબતમાં વફાદાર છે તે ઘણી બાબતમાં પણ વફાદાર છે: અને જે લઘુત્તમમાં અન્યાયી છે તે ઘણી બાબતમાં પણ અન્યાયી છે.</w:t>
      </w:r>
    </w:p>
    <w:p/>
    <w:p>
      <w:r xmlns:w="http://schemas.openxmlformats.org/wordprocessingml/2006/main">
        <w:t xml:space="preserve">નીતિવચનો 20:24 માણસની ચાલ યહોવાની છે; તો પછી માણસ પોતાની રીતે કેવી રીતે સમજી શકે?</w:t>
      </w:r>
    </w:p>
    <w:p/>
    <w:p>
      <w:r xmlns:w="http://schemas.openxmlformats.org/wordprocessingml/2006/main">
        <w:t xml:space="preserve">નીતિવચનો 20:24 જણાવે છે કે માણસના પગલાં ભગવાન દ્વારા નક્કી કરવામાં આવે છે અને પરિણામે, માણસ માટે તેના પોતાના માર્ગને સમજવું મુશ્કેલ છે.</w:t>
      </w:r>
    </w:p>
    <w:p/>
    <w:p>
      <w:r xmlns:w="http://schemas.openxmlformats.org/wordprocessingml/2006/main">
        <w:t xml:space="preserve">1. જીવનનો માર્ગ: ભગવાનની યોજના પર વિશ્વાસ કરવો</w:t>
      </w:r>
    </w:p>
    <w:p/>
    <w:p>
      <w:r xmlns:w="http://schemas.openxmlformats.org/wordprocessingml/2006/main">
        <w:t xml:space="preserve">2. આપણી વ્યક્તિગત મુસાફરીને સમજવી: આપણા માટે ભગવાનની યોજના</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જેમ્સ 4:13-15 હવે આવો, તમે જેઓ કહો છો કે, આજે કે કાલે આપણે આવા નગરમાં જઈશું અને ત્યાં એક વર્ષ વિતાવીશું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નીતિવચનો 20:25 જે માણસ પવિત્ર છે તેને ખાઈ લે છે, અને પૂછપરછ કરવાની પ્રતિજ્ઞા લીધા પછી તે એક ફાંદ છે.</w:t>
      </w:r>
    </w:p>
    <w:p/>
    <w:p>
      <w:r xmlns:w="http://schemas.openxmlformats.org/wordprocessingml/2006/main">
        <w:t xml:space="preserve">જે પવિત્ર છે તેનું બેદરકાર સેવન જાળ બની શકે છે. પ્રતિબદ્ધતાઓ કરતા પહેલા વચનોનું ધ્યાન રાખવું મહત્વપૂર્ણ છે.</w:t>
      </w:r>
    </w:p>
    <w:p/>
    <w:p>
      <w:r xmlns:w="http://schemas.openxmlformats.org/wordprocessingml/2006/main">
        <w:t xml:space="preserve">1. બેદરકાર વપરાશનું જોખમ</w:t>
      </w:r>
    </w:p>
    <w:p/>
    <w:p>
      <w:r xmlns:w="http://schemas.openxmlformats.org/wordprocessingml/2006/main">
        <w:t xml:space="preserve">2. શપથ અને વચનોનું સન્માન કરવું</w:t>
      </w:r>
    </w:p>
    <w:p/>
    <w:p>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p>
      <w:r xmlns:w="http://schemas.openxmlformats.org/wordprocessingml/2006/main">
        <w:t xml:space="preserve">નીતિવચનો 20:26 જ્ઞાની રાજા દુષ્ટોને વિખેરી નાખે છે, અને તેમના પર ચક્ર લાવે છે.</w:t>
      </w:r>
    </w:p>
    <w:p/>
    <w:p>
      <w:r xmlns:w="http://schemas.openxmlformats.org/wordprocessingml/2006/main">
        <w:t xml:space="preserve">જ્ઞાની રાજા દુષ્ટોને સજા કરે છે અને તેમના પર ન્યાય લાવે છે.</w:t>
      </w:r>
    </w:p>
    <w:p/>
    <w:p>
      <w:r xmlns:w="http://schemas.openxmlformats.org/wordprocessingml/2006/main">
        <w:t xml:space="preserve">1. ન્યાય જાળવી રાખવાની રાજાની જવાબદારી</w:t>
      </w:r>
    </w:p>
    <w:p/>
    <w:p>
      <w:r xmlns:w="http://schemas.openxmlformats.org/wordprocessingml/2006/main">
        <w:t xml:space="preserve">2. શાસનમાં શાણપણની જરૂરિયાત</w:t>
      </w:r>
    </w:p>
    <w:p/>
    <w:p>
      <w:r xmlns:w="http://schemas.openxmlformats.org/wordprocessingml/2006/main">
        <w:t xml:space="preserve">1. નીતિવચનો 16:12 - રાજાઓ માટે દુષ્ટતા કરવી એ ધિક્કારપાત્ર છે, કારણ કે સિંહાસન સચ્ચાઈથી સ્થાપિત થાય છે.</w:t>
      </w:r>
    </w:p>
    <w:p/>
    <w:p>
      <w:r xmlns:w="http://schemas.openxmlformats.org/wordprocessingml/2006/main">
        <w:t xml:space="preserve">2. રોમનો 13:1-4 -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 શાસકો માટે સારા વર્તન માટે આતંક નથી, પરંતુ ખરાબ. જે સત્તામાં છે તેનો તમને કોઈ ડર નથી? પછી જે સારું છે તે કરો, અને તમે તેની મંજૂરી મેળવશો, કારણ કે તે તમારા ભલા માટે ભગવાનનો સેવક છે. પણ જો તમે ખોટું કરો છો, તો ગભરાશો, કેમ કે તે તરવાર વ્યર્થ સહન કરતો નથી. કેમ કે તે ઈશ્વરનો સેવક છે, બદલો લેનાર છે જે અન્યાય કરનાર પર ઈશ્વરનો કોપ વહન કરે છે.</w:t>
      </w:r>
    </w:p>
    <w:p/>
    <w:p>
      <w:r xmlns:w="http://schemas.openxmlformats.org/wordprocessingml/2006/main">
        <w:t xml:space="preserve">નીતિવચનો 20:27 માણસનો આત્મા એ ભગવાનની મીણબત્તી છે, જે પેટના તમામ આંતરિક ભાગોને શોધે છે.</w:t>
      </w:r>
    </w:p>
    <w:p/>
    <w:p>
      <w:r xmlns:w="http://schemas.openxmlformats.org/wordprocessingml/2006/main">
        <w:t xml:space="preserve">માણસની ભાવના પ્રભુની ઇચ્છાને પ્રગટ કરે છે.</w:t>
      </w:r>
    </w:p>
    <w:p/>
    <w:p>
      <w:r xmlns:w="http://schemas.openxmlformats.org/wordprocessingml/2006/main">
        <w:t xml:space="preserve">1: ભગવાનની ઇચ્છા માણસની ભાવના દ્વારા પ્રગટ થાય છે.</w:t>
      </w:r>
    </w:p>
    <w:p/>
    <w:p>
      <w:r xmlns:w="http://schemas.openxmlformats.org/wordprocessingml/2006/main">
        <w:t xml:space="preserve">2: ભગવાન આપણા આંતરિક અસ્તિત્વને શોધે છે અને તેમની ઇચ્છા પ્રગટ કરે છે.</w:t>
      </w:r>
    </w:p>
    <w:p/>
    <w:p>
      <w:r xmlns:w="http://schemas.openxmlformats.org/wordprocessingml/2006/main">
        <w:t xml:space="preserve">1: ગીતશાસ્ત્ર 139:23-24 - મને શોધો, હે ભગવાન, અને મારા હૃદયને જાણો: મને અજમાવો, અને મારા વિચારો જાણો: અને જુઓ કે મારામાં કોઈ દુષ્ટ માર્ગ છે કે કેમ, અને મને શાશ્વત માર્ગે દોરો.</w:t>
      </w:r>
    </w:p>
    <w:p/>
    <w:p>
      <w:r xmlns:w="http://schemas.openxmlformats.org/wordprocessingml/2006/main">
        <w:t xml:space="preserve">2: Jeremiah 17:10 - હું ભગવાન હૃદયની તપાસ કરું છું, હું લગામનો પ્રયાસ કરું છું, દરેક માણસને તેના માર્ગો અને તેના કાર્યોના ફળ પ્રમાણે આપવા માટે પણ.</w:t>
      </w:r>
    </w:p>
    <w:p/>
    <w:p>
      <w:r xmlns:w="http://schemas.openxmlformats.org/wordprocessingml/2006/main">
        <w:t xml:space="preserve">નીતિવચનો 20:28 દયા અને સત્ય રાજાનું રક્ષણ કરે છે: અને તેનું સિંહાસન દયાથી જાળવવામાં આવે છે.</w:t>
      </w:r>
    </w:p>
    <w:p/>
    <w:p>
      <w:r xmlns:w="http://schemas.openxmlformats.org/wordprocessingml/2006/main">
        <w:t xml:space="preserve">રાજા સત્તામાં રહેવા માટે દયા જરૂરી છે, કારણ કે તે તેને અને તેના સિંહાસનને સાચવે છે.</w:t>
      </w:r>
    </w:p>
    <w:p/>
    <w:p>
      <w:r xmlns:w="http://schemas.openxmlformats.org/wordprocessingml/2006/main">
        <w:t xml:space="preserve">1: દયાની શક્તિ - કેવી રીતે દયા આપણને સત્તામાં રહેવા અને નેતૃત્વ કરવાનું ચાલુ રાખવામાં મદદ કરી શકે છે.</w:t>
      </w:r>
    </w:p>
    <w:p/>
    <w:p>
      <w:r xmlns:w="http://schemas.openxmlformats.org/wordprocessingml/2006/main">
        <w:t xml:space="preserve">2: દયાનું સિંહાસન - કેવી રીતે દયા આપણને ભગવાન સાથે જોડાયેલા રહેવા અને ન્યાયી રહેવામાં મદદ કરી શકે છે.</w:t>
      </w:r>
    </w:p>
    <w:p/>
    <w:p>
      <w:r xmlns:w="http://schemas.openxmlformats.org/wordprocessingml/2006/main">
        <w:t xml:space="preserve">1: એફેસી 4:32 - "અને તમે એકબીજા પ્રત્યે માયાળુ, નમ્ર હૃદયવાળા, એકબીજાને માફ કરો, જેમ કે ખ્રિસ્તના ખાતર ભગવાને તમને માફ કર્યા છે."</w:t>
      </w:r>
    </w:p>
    <w:p/>
    <w:p>
      <w:r xmlns:w="http://schemas.openxmlformats.org/wordprocessingml/2006/main">
        <w:t xml:space="preserve">2: રોમનો 12:10 - "એકબીજાને ભાઈબંધ પ્રેમ સાથે માયાળુ સ્નેહ રાખો; સન્માનમાં એકબીજાને પ્રાધાન્ય આપો."</w:t>
      </w:r>
    </w:p>
    <w:p/>
    <w:p>
      <w:r xmlns:w="http://schemas.openxmlformats.org/wordprocessingml/2006/main">
        <w:t xml:space="preserve">નીતિવચનો 20:29 જુવાન પુરુષોનું ગૌરવ એ તેમની શક્તિ છે: અને વૃદ્ધોની સુંદરતા એ ભૂખરું માથું છે.</w:t>
      </w:r>
    </w:p>
    <w:p/>
    <w:p>
      <w:r xmlns:w="http://schemas.openxmlformats.org/wordprocessingml/2006/main">
        <w:t xml:space="preserve">વિવિધ ઉંમરના તબક્કામાં લોકોની શક્તિ અને સુંદરતા એ ભગવાનનો આશીર્વાદ છે.</w:t>
      </w:r>
    </w:p>
    <w:p/>
    <w:p>
      <w:r xmlns:w="http://schemas.openxmlformats.org/wordprocessingml/2006/main">
        <w:t xml:space="preserve">1: જીવનના તમામ તબક્કામાં ભગવાનની સુંદરતા.</w:t>
      </w:r>
    </w:p>
    <w:p/>
    <w:p>
      <w:r xmlns:w="http://schemas.openxmlformats.org/wordprocessingml/2006/main">
        <w:t xml:space="preserve">2: ઉંમર અને શક્તિની ઉજવણી અને પ્રશંસા કરવી.</w:t>
      </w:r>
    </w:p>
    <w:p/>
    <w:p>
      <w:r xmlns:w="http://schemas.openxmlformats.org/wordprocessingml/2006/main">
        <w:t xml:space="preserve">1: યશાયાહ 40:29-31 તે મૂર્છિતને શક્તિ આપે છે, અને જેની પાસે શક્તિ નથી તેને તે શક્તિ આપે છે.</w:t>
      </w:r>
    </w:p>
    <w:p/>
    <w:p>
      <w:r xmlns:w="http://schemas.openxmlformats.org/wordprocessingml/2006/main">
        <w:t xml:space="preserve">2: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નીતિવચનો 20:30 ઘાની નીલીતા દુષ્ટતાને દૂર કરે છે; તેમ પેટના અંદરના ભાગોને પટ્ટાઓ કરો.</w:t>
      </w:r>
    </w:p>
    <w:p/>
    <w:p>
      <w:r xmlns:w="http://schemas.openxmlformats.org/wordprocessingml/2006/main">
        <w:t xml:space="preserve">ઘાની નીલીતા દુષ્ટતાને દૂર કરી શકે છે, જેમ શારીરિક સજા અંદર સુધારો લાવી શકે છે.</w:t>
      </w:r>
    </w:p>
    <w:p/>
    <w:p>
      <w:r xmlns:w="http://schemas.openxmlformats.org/wordprocessingml/2006/main">
        <w:t xml:space="preserve">1. શુદ્ધિકરણની શક્તિ: ઘા અને પટ્ટાઓ કેવી રીતે મટાડી શકે છે</w:t>
      </w:r>
    </w:p>
    <w:p/>
    <w:p>
      <w:r xmlns:w="http://schemas.openxmlformats.org/wordprocessingml/2006/main">
        <w:t xml:space="preserve">2. શિસ્તનો ગુણ: કેવી રીતે શારીરિક સજા હકારાત્મક પરિવર્તન લાવી શકે છે</w:t>
      </w:r>
    </w:p>
    <w:p/>
    <w:p>
      <w:r xmlns:w="http://schemas.openxmlformats.org/wordprocessingml/2006/main">
        <w:t xml:space="preserve">1. ગીતશાસ્ત્ર 51:7 - મને હાયસોપથી શુદ્ધ કરો, અને હું શુદ્ધ થઈશ: મને ધોઈ નાખો, અને હું બરફ કરતાં સફેદ થઈશ.</w:t>
      </w:r>
    </w:p>
    <w:p/>
    <w:p>
      <w:r xmlns:w="http://schemas.openxmlformats.org/wordprocessingml/2006/main">
        <w:t xml:space="preserve">2. હિબ્રૂઝ 12:11 - હવે વર્તમાન માટે કોઈ શિક્ષા આનંદદાયક લાગતી નથી, પરંતુ દુઃખદાયક છે: તેમ છતાં તે પછીથી તે તેમના દ્વારા ઉપયોગમાં લેવાયેલા ન્યાયીપણાનું શાંતિપૂર્ણ ફળ આપે છે.</w:t>
      </w:r>
    </w:p>
    <w:p/>
    <w:p>
      <w:r xmlns:w="http://schemas.openxmlformats.org/wordprocessingml/2006/main">
        <w:t xml:space="preserve">નીતિવચનો અધ્યાય 21 જીવનના વિવિધ પાસાઓ પર શાણપણ આપે છે, જેમાં સચ્ચાઈનું મહત્વ, ખંતનું મૂલ્ય અને દુષ્ટતાના પરિણામોનો સમાવેશ થાય છે.</w:t>
      </w:r>
    </w:p>
    <w:p/>
    <w:p>
      <w:r xmlns:w="http://schemas.openxmlformats.org/wordprocessingml/2006/main">
        <w:t xml:space="preserve">પહેલો ફકરો: અધ્યાયની શરૂઆત એ વાત પર ભાર મૂકીને થાય છે કે ભગવાન હૃદયની તપાસ કરે છે અને આપણા હેતુઓનું વજન કરે છે. તે દર્શાવે છે કે ધાર્મિક વિધિઓ કરતાં સચ્ચાઈ અને ન્યાય ઈશ્વરને વધુ પ્રસન્ન કરે છે. તે એ વાત પર પણ ભાર મૂકે છે કે જેઓ પ્રામાણિકતાને અનુસરે છે તેઓને જીવન મળશે, જ્યારે જેઓ દુષ્ટતાના માર્ગને અનુસરે છે તેઓ વિનાશનો સામનો કરશે (નીતિવચનો 21:1-16).</w:t>
      </w:r>
    </w:p>
    <w:p/>
    <w:p>
      <w:r xmlns:w="http://schemas.openxmlformats.org/wordprocessingml/2006/main">
        <w:t xml:space="preserve">2જો ફકરો: પ્રકરણ કહેવતો સાથે ચાલુ રહે છે જે ખંત, નિર્ણય લેવામાં શાણપણ, નમ્રતા અને મૂર્ખ વર્તનના પરિણામો જેવા વિષયોને સંબોધિત કરે છે. તે ભારપૂર્વક જણાવે છે કે જેઓ તેમના કાર્યમાં મહેનતુ છે તેઓ સમૃદ્ધ થશે જ્યારે જેઓ ઉતાવળથી અથવા ઘમંડી રીતે કાર્ય કરે છે તેઓ વિનાશનો સામનો કરશે (નીતિવચનો 21:17-31).</w:t>
      </w:r>
    </w:p>
    <w:p/>
    <w:p>
      <w:r xmlns:w="http://schemas.openxmlformats.org/wordprocessingml/2006/main">
        <w:t xml:space="preserve">સારમાં,</w:t>
      </w:r>
    </w:p>
    <w:p>
      <w:r xmlns:w="http://schemas.openxmlformats.org/wordprocessingml/2006/main">
        <w:t xml:space="preserve">નીતિવચનો એકવીસમો અધ્યાય શાણપણ પ્રદાન કરે છે</w:t>
      </w:r>
    </w:p>
    <w:p>
      <w:r xmlns:w="http://schemas.openxmlformats.org/wordprocessingml/2006/main">
        <w:t xml:space="preserve">જીવનના વિવિધ પાસાઓ પર,</w:t>
      </w:r>
    </w:p>
    <w:p>
      <w:r xmlns:w="http://schemas.openxmlformats.org/wordprocessingml/2006/main">
        <w:t xml:space="preserve">પ્રામાણિકતા પર મૂકવામાં આવેલ મહત્વ સહિત,</w:t>
      </w:r>
    </w:p>
    <w:p>
      <w:r xmlns:w="http://schemas.openxmlformats.org/wordprocessingml/2006/main">
        <w:t xml:space="preserve">ખંત સાથે સંકળાયેલ મૂલ્ય,</w:t>
      </w:r>
    </w:p>
    <w:p>
      <w:r xmlns:w="http://schemas.openxmlformats.org/wordprocessingml/2006/main">
        <w:t xml:space="preserve">અને દુષ્ટતાના પરિણામો.</w:t>
      </w:r>
    </w:p>
    <w:p/>
    <w:p>
      <w:r xmlns:w="http://schemas.openxmlformats.org/wordprocessingml/2006/main">
        <w:t xml:space="preserve">ધાર્મિક કર્મકાંડો પર ન્યાયીતા અને ન્યાય પર ભાર મૂકવાની સાથે ભગવાન દ્વારા હૃદય અને ઇરાદાના વજન અંગે દર્શાવવામાં આવેલી પરીક્ષાને માન્યતા આપવી.</w:t>
      </w:r>
    </w:p>
    <w:p>
      <w:r xmlns:w="http://schemas.openxmlformats.org/wordprocessingml/2006/main">
        <w:t xml:space="preserve">દુષ્ટતાના માર્ગને અનુસરવાથી થતા વિનાશને ઓળખતી વખતે ન્યાયીપણાની શોધ દ્વારા જીવન શોધવાનું હાઇલાઇટ કરવું.</w:t>
      </w:r>
    </w:p>
    <w:p>
      <w:r xmlns:w="http://schemas.openxmlformats.org/wordprocessingml/2006/main">
        <w:t xml:space="preserve">ખંત, નિર્ણય લેવામાં શાણપણ, સમૃદ્ધિ તરફ દોરી જતા મહેનતુ કાર્ય પર મૂકવામાં આવેલા મૂલ્યને અન્ડરસ્કોર કરતી વખતે નમ્રતા જેવા વ્યક્તિગત કહેવતો દ્વારા વિવિધ વિષયો પર સંબોધન કરવું.</w:t>
      </w:r>
    </w:p>
    <w:p>
      <w:r xmlns:w="http://schemas.openxmlformats.org/wordprocessingml/2006/main">
        <w:t xml:space="preserve">મૂર્ખ વર્તન સાથે સંકળાયેલા પરિણામો અંગે દર્શાવેલ માન્યતા સાથે ઉતાવળથી અથવા ઘમંડી વર્તન કરનારાઓ દ્વારા સામનો કરવામાં આવેલ વિનાશને અન્ડરસ્કોરિંગ.</w:t>
      </w:r>
    </w:p>
    <w:p>
      <w:r xmlns:w="http://schemas.openxmlformats.org/wordprocessingml/2006/main">
        <w:t xml:space="preserve">દુષ્ટતા અને તેના વિનાશક પરિણામોને ટાળતી વખતે ખંત, સમજદાર નિર્ણય લેવાની, નમ્રતા દ્વારા વર્ગીકૃત થયેલ સદાચારી જીવન જીવવાની આંતરદૃષ્ટિ પ્રદાન કરવી.</w:t>
      </w:r>
    </w:p>
    <w:p/>
    <w:p>
      <w:r xmlns:w="http://schemas.openxmlformats.org/wordprocessingml/2006/main">
        <w:t xml:space="preserve">નીતિવચનો 21:1 રાજાનું હૃદય પાણીની નદીઓની જેમ યહોવાના હાથમાં છે; તે જ્યાં ઇચ્છે ત્યાં તેને ફેરવે છે.</w:t>
      </w:r>
    </w:p>
    <w:p/>
    <w:p>
      <w:r xmlns:w="http://schemas.openxmlformats.org/wordprocessingml/2006/main">
        <w:t xml:space="preserve">રાજાઓના હૃદય પર પ્રભુનો અધિકાર છે.</w:t>
      </w:r>
    </w:p>
    <w:p/>
    <w:p>
      <w:r xmlns:w="http://schemas.openxmlformats.org/wordprocessingml/2006/main">
        <w:t xml:space="preserve">1. ભગવાન નિયંત્રણમાં છે - નીતિવચનો 21:1</w:t>
      </w:r>
    </w:p>
    <w:p/>
    <w:p>
      <w:r xmlns:w="http://schemas.openxmlformats.org/wordprocessingml/2006/main">
        <w:t xml:space="preserve">2. ભગવાનનું સાર્વભૌમત્વ - ભગવાનના હાથમાં રાજાનું હૃદય</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નીતિવચનો 21:2 માણસની દરેક રીત તેની પોતાની દૃષ્ટિમાં સાચી છે; પણ યહોવા હૃદયનું ચિંતન કરે છે.</w:t>
      </w:r>
    </w:p>
    <w:p/>
    <w:p>
      <w:r xmlns:w="http://schemas.openxmlformats.org/wordprocessingml/2006/main">
        <w:t xml:space="preserve">માણસનું હૃદય સહેલાઈથી સમજી શકાતું નથી અને આખરે તેનો નિર્ણય પ્રભુ પર છે.</w:t>
      </w:r>
    </w:p>
    <w:p/>
    <w:p>
      <w:r xmlns:w="http://schemas.openxmlformats.org/wordprocessingml/2006/main">
        <w:t xml:space="preserve">1. ધ હિડન નેચર ઓફ મેન: આપણે શું જોઈ શકતા નથી તે સમજવું</w:t>
      </w:r>
    </w:p>
    <w:p/>
    <w:p>
      <w:r xmlns:w="http://schemas.openxmlformats.org/wordprocessingml/2006/main">
        <w:t xml:space="preserve">2. ભગવાનની કૃપા અને દયા: તેના ચુકાદામાં વિશ્વાસ કરવાનું શીખવું</w:t>
      </w:r>
    </w:p>
    <w:p/>
    <w:p>
      <w:r xmlns:w="http://schemas.openxmlformats.org/wordprocessingml/2006/main">
        <w:t xml:space="preserve">1. યર્મિયા 17:9-10 - હૃદય બધી બાબતોથી કપટી અને અત્યંત દુષ્ટ છે, તે કોણ જાણી શકે?</w:t>
      </w:r>
    </w:p>
    <w:p/>
    <w:p>
      <w:r xmlns:w="http://schemas.openxmlformats.org/wordprocessingml/2006/main">
        <w:t xml:space="preserve">2. ગીતશાસ્ત્ર 139:1-4 - હે પ્રભુ, તમે મને શોધ્યો છે અને મને ઓળખ્યો છે. તમે જાણો છો કે હું ક્યારે બેઠો અને ક્યારે ઊભો; તમે મારા વિચારો દૂરથી પારખી શકો છો.</w:t>
      </w:r>
    </w:p>
    <w:p/>
    <w:p>
      <w:r xmlns:w="http://schemas.openxmlformats.org/wordprocessingml/2006/main">
        <w:t xml:space="preserve">નીતિવચનો 21:3 બલિદાન કરતાં ન્યાય અને ચુકાદો કરવો એ યહોવાને વધુ સ્વીકાર્ય છે.</w:t>
      </w:r>
    </w:p>
    <w:p/>
    <w:p>
      <w:r xmlns:w="http://schemas.openxmlformats.org/wordprocessingml/2006/main">
        <w:t xml:space="preserve">બલિદાન ચઢાવવા કરતાં જે યોગ્ય અને ન્યાયી છે તે કરવું એ પ્રભુને વધુ આનંદદાયક છે.</w:t>
      </w:r>
    </w:p>
    <w:p/>
    <w:p>
      <w:r xmlns:w="http://schemas.openxmlformats.org/wordprocessingml/2006/main">
        <w:t xml:space="preserve">1: બલિદાન ચઢાવવા કરતાં ઈશ્વરની ઇચ્છા પૂરી કરવી વધુ મહત્ત્વની છે.</w:t>
      </w:r>
    </w:p>
    <w:p/>
    <w:p>
      <w:r xmlns:w="http://schemas.openxmlformats.org/wordprocessingml/2006/main">
        <w:t xml:space="preserve">2: ન્યાય અને પ્રામાણિકતા ઈશ્વર માટે સૌથી મહત્ત્વની બાબતો છે.</w:t>
      </w:r>
    </w:p>
    <w:p/>
    <w:p>
      <w:r xmlns:w="http://schemas.openxmlformats.org/wordprocessingml/2006/main">
        <w:t xml:space="preserve">1: મીકાહ 6:8 "તેણે તને કહ્યું છે, હે માણસ, સારું શું છે; અને ન્યાય કરવા, દયાને પ્રેમ કરવા અને તમારા ભગવાન સાથે નમ્રતાથી ચાલવા સિવાય ભગવાન તમારી પાસેથી શું માંગે છે?</w:t>
      </w:r>
    </w:p>
    <w:p/>
    <w:p>
      <w:r xmlns:w="http://schemas.openxmlformats.org/wordprocessingml/2006/main">
        <w:t xml:space="preserve">2: યશાયાહ 1:11-17 "મારા માટે તમારા બલિદાનોની ભીડ શું છે? પ્રભુ કહે છે; મારી પાસે ઘેટાંના દહનીયાર્પણો અને ખવડાવેલા જાનવરોની ચરબી પૂરતી છે; હું બળદના લોહીમાં આનંદ કરતો નથી. , અથવા ઘેટાંના, અથવા બકરાના. જ્યારે તમે મારી સમક્ષ હાજર થવા આવો છો, ત્યારે મારા દરબારોને કચડી નાખવાની કોને જરૂર પડી છે? વધુ નિરર્થક અર્પણો લાવશો નહીં; ધૂપ એ મારા માટે ધિક્કારપાત્ર છે. નવો ચંદ્ર અને વિશ્રામવાર અને કોન્વોકેશનનું આહવાન હું અન્યાય અને ગૌરવપૂર્ણ સભાને સહન કરી શકતો નથી. તમારા નવા ચંદ્રો અને તમારા નિયુક્ત તહેવારોને મારો આત્મા ધિક્કારે છે; તેઓ મારા માટે બોજ બની ગયા છે; હું તેમને સહન કરતા કંટાળી ગયો છું, જ્યારે તમે તમારા હાથ ફેલાવશો, ત્યારે હું તમારી પાસેથી મારી આંખો છુપાવીશ; જો તમે ઘણી પ્રાર્થનાઓ કરો છો, તો પણ હું સાંભળીશ નહીં; તમારા હાથ લોહીથી ભરેલા છે; તમારી જાતને ધોઈ લો; તમારી જાતને શુદ્ધ કરો; મારી નજર સમક્ષ તમારા કાર્યોની ખરાબી દૂર કરો; દુષ્ટતા કરવાનું બંધ કરો.</w:t>
      </w:r>
    </w:p>
    <w:p/>
    <w:p>
      <w:r xmlns:w="http://schemas.openxmlformats.org/wordprocessingml/2006/main">
        <w:t xml:space="preserve">નીતિવચનો 21:4 ઊંચો દેખાવ, અભિમાની હૃદય, અને દુષ્ટની ખેડાણ એ પાપ છે.</w:t>
      </w:r>
    </w:p>
    <w:p/>
    <w:p>
      <w:r xmlns:w="http://schemas.openxmlformats.org/wordprocessingml/2006/main">
        <w:t xml:space="preserve">દુષ્ટ લોકોનું અભિમાની વલણ અને ઘમંડી વર્તન પાપ તરફ દોરી જશે.</w:t>
      </w:r>
    </w:p>
    <w:p/>
    <w:p>
      <w:r xmlns:w="http://schemas.openxmlformats.org/wordprocessingml/2006/main">
        <w:t xml:space="preserve">1: પતન પહેલા પ્રાઇડ ગોઇથ</w:t>
      </w:r>
    </w:p>
    <w:p/>
    <w:p>
      <w:r xmlns:w="http://schemas.openxmlformats.org/wordprocessingml/2006/main">
        <w:t xml:space="preserve">2: નમ્ર હૃદય એ આશીર્વાદ છે</w:t>
      </w:r>
    </w:p>
    <w:p/>
    <w:p>
      <w:r xmlns:w="http://schemas.openxmlformats.org/wordprocessingml/2006/main">
        <w:t xml:space="preserve">1: જેમ્સ 4: 6-10 - "ભગવાન અભિમાનીનો વિરોધ કરે છે પણ નમ્રને કૃપા આપે છે."</w:t>
      </w:r>
    </w:p>
    <w:p/>
    <w:p>
      <w:r xmlns:w="http://schemas.openxmlformats.org/wordprocessingml/2006/main">
        <w:t xml:space="preserve">2: ફિલિપિયન્સ 2: 3-8 - "સ્વાર્થી મહત્વાકાંક્ષા અથવા અહંકારથી કંઈ ન કરો, પરંતુ નમ્રતામાં બીજાને તમારા કરતાં વધુ મહત્વપૂર્ણ ગણો."</w:t>
      </w:r>
    </w:p>
    <w:p/>
    <w:p>
      <w:r xmlns:w="http://schemas.openxmlformats.org/wordprocessingml/2006/main">
        <w:t xml:space="preserve">નીતિવચનો 21:5 મહેનતુના વિચારો માત્ર પુષ્કળતા તરફ જ હોય છે; પરંતુ દરેક કે જે ઉતાવળમાં છે તે માત્ર ઈચ્છે છે.</w:t>
      </w:r>
    </w:p>
    <w:p/>
    <w:p>
      <w:r xmlns:w="http://schemas.openxmlformats.org/wordprocessingml/2006/main">
        <w:t xml:space="preserve">મહેનતુઓને પુષ્કળ પુરસ્કાર આપવામાં આવે છે, જ્યારે ઉતાવળિયા અભાવથી પીડાશે.</w:t>
      </w:r>
    </w:p>
    <w:p/>
    <w:p>
      <w:r xmlns:w="http://schemas.openxmlformats.org/wordprocessingml/2006/main">
        <w:t xml:space="preserve">1. વિપુલતા ખંત અને ધીરજ દ્વારા આવે છે.</w:t>
      </w:r>
    </w:p>
    <w:p/>
    <w:p>
      <w:r xmlns:w="http://schemas.openxmlformats.org/wordprocessingml/2006/main">
        <w:t xml:space="preserve">2. ઉતાવળ ઇચ્છા તરફ દોરી જશે.</w:t>
      </w:r>
    </w:p>
    <w:p/>
    <w:p>
      <w:r xmlns:w="http://schemas.openxmlformats.org/wordprocessingml/2006/main">
        <w:t xml:space="preserve">1. સભાશિક્ષક 9:10 - તમારા હાથને જે કંઈ કરવાનું લાગે, તે તમારી પૂરી શક્તિથી કરો; કારણ કે તમે જ્યાં જઈ રહ્યા છો ત્યાં કબરમાં કોઈ કામ કે સાધન કે જ્ઞાન કે ડહાપણ નથી.</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નીતિવચનો 21:6 જૂઠી જીભ વડે ખજાનો મેળવવો એ મૃત્યુને શોધનારાઓ માટે ફેંકવામાં આવતી મિથ્યાભિમાન છે.</w:t>
      </w:r>
    </w:p>
    <w:p/>
    <w:p>
      <w:r xmlns:w="http://schemas.openxmlformats.org/wordprocessingml/2006/main">
        <w:t xml:space="preserve">કપટ દ્વારા સંપત્તિની શોધ નિરર્થક છે અને વિનાશ તરફ દોરી જાય છે.</w:t>
      </w:r>
    </w:p>
    <w:p/>
    <w:p>
      <w:r xmlns:w="http://schemas.openxmlformats.org/wordprocessingml/2006/main">
        <w:t xml:space="preserve">1. અસત્યના માધ્યમથી મેળવેલી સંપત્તિ તે મૂલ્યવાન નથી</w:t>
      </w:r>
    </w:p>
    <w:p/>
    <w:p>
      <w:r xmlns:w="http://schemas.openxmlformats.org/wordprocessingml/2006/main">
        <w:t xml:space="preserve">2. છેતરપિંડી દ્વારા ધનનો ધંધો કરવાના જોખમો</w:t>
      </w:r>
    </w:p>
    <w:p/>
    <w:p>
      <w:r xmlns:w="http://schemas.openxmlformats.org/wordprocessingml/2006/main">
        <w:t xml:space="preserve">1. નીતિવચનો 11:4 - ક્રોધના દિવસે ધન લાભ કરતું નથી, પરંતુ ન્યાયીપણું મૃત્યુમાંથી બચાવે છે.</w:t>
      </w:r>
    </w:p>
    <w:p/>
    <w:p>
      <w:r xmlns:w="http://schemas.openxmlformats.org/wordprocessingml/2006/main">
        <w:t xml:space="preserve">2. જેમ્સ 4:13-15 - હવે આવો, તમે જેઓ કહો છો કે, આજે કે કાલે આપણે આવા શહેરમાં જઈશું અને ત્યાં એક વર્ષ વિતાવીશું અને વેપાર કરીશું અને નફો કરીશું 14 છતાં તમને ખબર નથી કે આવતીકાલ શું લાવશે. તમારું જીવન શું છે? કેમ કે તમે ઝાકળ છો જે થોડા સમય માટે દેખાય છે અને પછી અદૃશ્ય થઈ જાય છે. 15 તેના બદલે તમારે કહેવું જોઈએ કે, જો પ્રભુ ઈચ્છશે, તો આપણે જીવીશું અને આ કે તે કરીશું.</w:t>
      </w:r>
    </w:p>
    <w:p/>
    <w:p>
      <w:r xmlns:w="http://schemas.openxmlformats.org/wordprocessingml/2006/main">
        <w:t xml:space="preserve">નીતિવચનો 21:7 દુષ્ટોની લૂંટ તેઓનો નાશ કરશે; કારણ કે તેઓ નિર્ણય કરવાનો ઇનકાર કરે છે.</w:t>
      </w:r>
    </w:p>
    <w:p/>
    <w:p>
      <w:r xmlns:w="http://schemas.openxmlformats.org/wordprocessingml/2006/main">
        <w:t xml:space="preserve">દુષ્ટોનો નાશ થશે કારણ કે તેઓ જે સાચું છે તે કરવાનો ઇનકાર કરે છે.</w:t>
      </w:r>
    </w:p>
    <w:p/>
    <w:p>
      <w:r xmlns:w="http://schemas.openxmlformats.org/wordprocessingml/2006/main">
        <w:t xml:space="preserve">1. જે યોગ્ય છે તે કરવાનો ઇનકાર કરવાનો ભય</w:t>
      </w:r>
    </w:p>
    <w:p/>
    <w:p>
      <w:r xmlns:w="http://schemas.openxmlformats.org/wordprocessingml/2006/main">
        <w:t xml:space="preserve">2. દુષ્ટતાના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નીતિવચનો 21:8 માણસનો માર્ગ અજીબોગરીબ અને વિચિત્ર છે: પણ શુદ્ધ માટે, તેનું કાર્ય યોગ્ય છે.</w:t>
      </w:r>
    </w:p>
    <w:p/>
    <w:p>
      <w:r xmlns:w="http://schemas.openxmlformats.org/wordprocessingml/2006/main">
        <w:t xml:space="preserve">માણસનો માર્ગ કુટિલ અને અણધાર્યો છે, પણ જે શુદ્ધ છે તે સાચું કરશે.</w:t>
      </w:r>
    </w:p>
    <w:p/>
    <w:p>
      <w:r xmlns:w="http://schemas.openxmlformats.org/wordprocessingml/2006/main">
        <w:t xml:space="preserve">1: શુદ્ધ હોવું એ જે યોગ્ય છે તે કરવું.</w:t>
      </w:r>
    </w:p>
    <w:p/>
    <w:p>
      <w:r xmlns:w="http://schemas.openxmlformats.org/wordprocessingml/2006/main">
        <w:t xml:space="preserve">2: આપણે ક્યારેય માણસના વર્તનની આગાહી કરી શકતા નથી, પરંતુ આપણે વિશ્વાસ કરી શકીએ છીએ કે શુદ્ધ હંમેશા જે સાચું છે તે કરશે.</w:t>
      </w:r>
    </w:p>
    <w:p/>
    <w:p>
      <w:r xmlns:w="http://schemas.openxmlformats.org/wordprocessingml/2006/main">
        <w:t xml:space="preserve">1: મેથ્યુ 5:8 - ધન્ય છે હૃદયના શુદ્ધ, કારણ કે તેઓ ભગવાનને જોશે.</w:t>
      </w:r>
    </w:p>
    <w:p/>
    <w:p>
      <w:r xmlns:w="http://schemas.openxmlformats.org/wordprocessingml/2006/main">
        <w:t xml:space="preserve">2:1 પીટર 1:22 - તમે ભાઈઓના નિષ્ઠાવાન પ્રેમમાં આત્મા દ્વારા સત્યનું પાલન કરીને તમારા આત્માઓને શુદ્ધ કર્યા હોવાથી, શુદ્ધ હૃદયથી એકબીજાને ઉગ્રપણે પ્રેમ કરો.</w:t>
      </w:r>
    </w:p>
    <w:p/>
    <w:p>
      <w:r xmlns:w="http://schemas.openxmlformats.org/wordprocessingml/2006/main">
        <w:t xml:space="preserve">નીતિવચનો 21:9 પહોળા મકાનમાં ઝઘડતી સ્ત્રી સાથે રહેવા કરતાં ઘરની છતના ખૂણામાં રહેવું વધુ સારું છે.</w:t>
      </w:r>
    </w:p>
    <w:p/>
    <w:p>
      <w:r xmlns:w="http://schemas.openxmlformats.org/wordprocessingml/2006/main">
        <w:t xml:space="preserve">ઝઘડતી પત્ની સાથે એકલા રહેવું સારું.</w:t>
      </w:r>
    </w:p>
    <w:p/>
    <w:p>
      <w:r xmlns:w="http://schemas.openxmlformats.org/wordprocessingml/2006/main">
        <w:t xml:space="preserve">1: શાંતિપૂર્ણ ઘર રાખવાનું મહત્વ.</w:t>
      </w:r>
    </w:p>
    <w:p/>
    <w:p>
      <w:r xmlns:w="http://schemas.openxmlformats.org/wordprocessingml/2006/main">
        <w:t xml:space="preserve">2: તમારા જીવનસાથી સાથે શાંતિથી કેવી રીતે રહેવું.</w:t>
      </w:r>
    </w:p>
    <w:p/>
    <w:p>
      <w:r xmlns:w="http://schemas.openxmlformats.org/wordprocessingml/2006/main">
        <w:t xml:space="preserve">1: એફેસી 5:22-33: પત્નીઓ તમારા પતિઓને આધીન રહે અને પતિઓ તમારી પત્નીઓને પ્રેમ કરે.</w:t>
      </w:r>
    </w:p>
    <w:p/>
    <w:p>
      <w:r xmlns:w="http://schemas.openxmlformats.org/wordprocessingml/2006/main">
        <w:t xml:space="preserve">2:1 પીટર 3:7: પતિઓ, તમારી પત્નીઓ સાથે સમજદારીથી રહો.</w:t>
      </w:r>
    </w:p>
    <w:p/>
    <w:p>
      <w:r xmlns:w="http://schemas.openxmlformats.org/wordprocessingml/2006/main">
        <w:t xml:space="preserve">નીતિવચનો 21:10 દુષ્ટનો આત્મા દુષ્ટતાની ઈચ્છા રાખે છે: તેના પડોશીને તેની નજરમાં કૃપા નથી મળતી.</w:t>
      </w:r>
    </w:p>
    <w:p/>
    <w:p>
      <w:r xmlns:w="http://schemas.openxmlformats.org/wordprocessingml/2006/main">
        <w:t xml:space="preserve">દુષ્ટો દુષ્ટતાની ઇચ્છા રાખે છે અને તેમના પડોશી પ્રત્યે દયા બતાવતા નથી.</w:t>
      </w:r>
    </w:p>
    <w:p/>
    <w:p>
      <w:r xmlns:w="http://schemas.openxmlformats.org/wordprocessingml/2006/main">
        <w:t xml:space="preserve">1: આપણે દુષ્ટતાને આપણા હૃદયમાં જડવા ન દેવી જોઈએ અને તેના બદલે આપણી આસપાસના લોકો પ્રત્યે દયા બતાવવી જોઈએ.</w:t>
      </w:r>
    </w:p>
    <w:p/>
    <w:p>
      <w:r xmlns:w="http://schemas.openxmlformats.org/wordprocessingml/2006/main">
        <w:t xml:space="preserve">2: આપણે દુષ્ટતાની ઇચ્છા ન રાખવા માટે સાવચેત રહેવું જોઈએ, પરંતુ તેના બદલે આપણા પાડોશી પ્રત્યે દયા અને દયા બતાવવાનો પ્રયત્ન કરવો જોઈએ.</w:t>
      </w:r>
    </w:p>
    <w:p/>
    <w:p>
      <w:r xmlns:w="http://schemas.openxmlformats.org/wordprocessingml/2006/main">
        <w:t xml:space="preserve">1: લુક 6:36 - "જેમ તમારા પિતા દયાળુ છે તેમ દયાળુ બનો."</w:t>
      </w:r>
    </w:p>
    <w:p/>
    <w:p>
      <w:r xmlns:w="http://schemas.openxmlformats.org/wordprocessingml/2006/main">
        <w:t xml:space="preserve">2: મેથ્યુ 5:7 - "ધન્ય છે દયાળુઓ, કારણ કે તેઓ પર દયા કરવામાં આવશે."</w:t>
      </w:r>
    </w:p>
    <w:p/>
    <w:p>
      <w:r xmlns:w="http://schemas.openxmlformats.org/wordprocessingml/2006/main">
        <w:t xml:space="preserve">નીતિવચનો 21:11 જ્યારે નિંદા કરનારને શિક્ષા કરવામાં આવે છે, ત્યારે સાધારણને જ્ઞાની બનાવવામાં આવે છે: અને જ્યારે જ્ઞાનીને સૂચના આપવામાં આવે છે, ત્યારે તે જ્ઞાન મેળવે છે.</w:t>
      </w:r>
    </w:p>
    <w:p/>
    <w:p>
      <w:r xmlns:w="http://schemas.openxmlformats.org/wordprocessingml/2006/main">
        <w:t xml:space="preserve">તિરસ્કાર કરનારની શિક્ષા સાદાને શાણપણ લાવે છે, અને સૂચના જ્ઞાનીને જ્ઞાન આપે છે.</w:t>
      </w:r>
    </w:p>
    <w:p/>
    <w:p>
      <w:r xmlns:w="http://schemas.openxmlformats.org/wordprocessingml/2006/main">
        <w:t xml:space="preserve">1. સૂચનાનું શાણપણ: કેવી રીતે સજા આપણને જ્ઞાન મેળવવાનું શીખવે છે</w:t>
      </w:r>
    </w:p>
    <w:p/>
    <w:p>
      <w:r xmlns:w="http://schemas.openxmlformats.org/wordprocessingml/2006/main">
        <w:t xml:space="preserve">2. ઉકિતઓના ફાયદા: અન્યના સમજદાર શબ્દોમાંથી શીખવું</w:t>
      </w:r>
    </w:p>
    <w:p/>
    <w:p>
      <w:r xmlns:w="http://schemas.openxmlformats.org/wordprocessingml/2006/main">
        <w:t xml:space="preserve">1. નીતિવચનો 19:20, "સલાહ સાંભળો અને સૂચના સ્વીકારો, જેથી તમે ભવિષ્યમાં શાણપણ મેળવી શકો."</w:t>
      </w:r>
    </w:p>
    <w:p/>
    <w:p>
      <w:r xmlns:w="http://schemas.openxmlformats.org/wordprocessingml/2006/main">
        <w:t xml:space="preserve">2. જેમ્સ 1:5, "જો તમારામાંના કોઈમાં શાણપણનો અભાવ હોય, તો તે ભગવાન પાસે માંગે, જે નિંદા કર્યા વિના બધાને ઉદારતાથી આપે છે, અને તે તેને આપવામાં આવશે."</w:t>
      </w:r>
    </w:p>
    <w:p/>
    <w:p>
      <w:r xmlns:w="http://schemas.openxmlformats.org/wordprocessingml/2006/main">
        <w:t xml:space="preserve">નીતિવચનો 21:12 પ્રામાણિક માણસ બુદ્ધીપૂર્વક દુષ્ટોના ઘરનો વિચાર કરે છે; પણ ઈશ્વર દુષ્ટોને તેમની દુષ્ટતા માટે ઉથલાવી નાખે છે.</w:t>
      </w:r>
    </w:p>
    <w:p/>
    <w:p>
      <w:r xmlns:w="http://schemas.openxmlformats.org/wordprocessingml/2006/main">
        <w:t xml:space="preserve">ન્યાયીઓ દુષ્ટોના ઘરનો વિચાર કરે છે, પરંતુ ભગવાન દુષ્ટોને તેમની દુષ્ટતા માટે ઉથલાવી દેશે.</w:t>
      </w:r>
    </w:p>
    <w:p/>
    <w:p>
      <w:r xmlns:w="http://schemas.openxmlformats.org/wordprocessingml/2006/main">
        <w:t xml:space="preserve">1. ન્યાયીઓ અંતમાં જીતશે.</w:t>
      </w:r>
    </w:p>
    <w:p/>
    <w:p>
      <w:r xmlns:w="http://schemas.openxmlformats.org/wordprocessingml/2006/main">
        <w:t xml:space="preserve">2. દુષ્ટોની સમૃદ્ધિથી છેતરાશો નહીં.</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ગીતશાસ્ત્ર 37:27-28 - દુષ્ટતાથી દૂર રહો અને સારું કરો; અને હંમેશ માટે રહે છે. કેમ કે પ્રભુ ન્યાયને પ્રેમ કરે છે, અને પોતાના સંતોને ત્યજી દેતા નથી; તેઓ હંમેશ માટે સાચવવામાં આવે છે: પણ દુષ્ટોના બીજ કાપી નાખવામાં આવશે.</w:t>
      </w:r>
    </w:p>
    <w:p/>
    <w:p>
      <w:r xmlns:w="http://schemas.openxmlformats.org/wordprocessingml/2006/main">
        <w:t xml:space="preserve">નીતિવચનો 21:13 જે કોઈ ગરીબના પોકાર પર કાન બંધ કરે છે, તે પોતે પણ પોકાર કરશે, પણ સાંભળશે નહિ.</w:t>
      </w:r>
    </w:p>
    <w:p/>
    <w:p>
      <w:r xmlns:w="http://schemas.openxmlformats.org/wordprocessingml/2006/main">
        <w:t xml:space="preserve">આ પેસેજ ગરીબોની બૂમો સાંભળવા અને જરૂરિયાતમંદોને મદદ કરવા તૈયાર રહેવાના મહત્વ પર ભાર મૂકે છે.</w:t>
      </w:r>
    </w:p>
    <w:p/>
    <w:p>
      <w:r xmlns:w="http://schemas.openxmlformats.org/wordprocessingml/2006/main">
        <w:t xml:space="preserve">1. ગરીબોની સંભાળ: નીતિવચનો 21:13ને અનુસરવાની હાકલ</w:t>
      </w:r>
    </w:p>
    <w:p/>
    <w:p>
      <w:r xmlns:w="http://schemas.openxmlformats.org/wordprocessingml/2006/main">
        <w:t xml:space="preserve">2. ગરીબોના રડે માટે આપણો પ્રતિભાવ: નીતિવચનો 21:13 ની સૂચનાઓનું ધ્યાન રાખવું</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મેથ્યુ 25:31-46 - જ્યારે માણસનો દીકરો તેના મહિમામાં આવશે, અને તેની સાથે બધા પવિત્ર દૂતો આવશે, ત્યારે તે તેના મહિમાના સિંહાસન પર બેસશે. બધી પ્રજાઓ તેની આગળ એકઠી કરવામાં આવશે, અને જેમ ઘેટાંપાળક તેના ઘેટાંને બકરાંમાંથી વિભાજિત કરે છે તેમ તે તેઓને એક બીજાથી અલગ કરશે. અને તે ઘેટાંને તેના જમણા હાથે બેસાડશે, પણ બકરાને ડાબી બાજુએ. પછી રાજા તેની જમણી બાજુના લોકોને કહેશે, આવો, તમે મારા પિતાના આશીર્વાદિત છો, વિશ્વના પાયાથી તમારા માટે તૈયાર કરાયેલ રાજ્યનો વારસો મેળવો.</w:t>
      </w:r>
    </w:p>
    <w:p/>
    <w:p>
      <w:r xmlns:w="http://schemas.openxmlformats.org/wordprocessingml/2006/main">
        <w:t xml:space="preserve">નીતિવચનો 21:14 ગુપ્તમાંની ભેટ ક્રોધને શાંત કરે છે: અને છાતીમાં મજબૂત ક્રોધનું ઇનામ.</w:t>
      </w:r>
    </w:p>
    <w:p/>
    <w:p>
      <w:r xmlns:w="http://schemas.openxmlformats.org/wordprocessingml/2006/main">
        <w:t xml:space="preserve">ગુપ્ત ભેટ ગુસ્સે વ્યક્તિને શાંત કરવામાં મદદ કરી શકે છે, જ્યારે ખાનગીમાં આપવામાં આવેલ પુરસ્કાર મજબૂત ક્રોધ ઘટાડવામાં મદદ કરી શકે છે.</w:t>
      </w:r>
    </w:p>
    <w:p/>
    <w:p>
      <w:r xmlns:w="http://schemas.openxmlformats.org/wordprocessingml/2006/main">
        <w:t xml:space="preserve">1. ગુપ્ત આપવાની શક્તિ: નીતિવચનો 21:14 ના શાણપણને સમજવું</w:t>
      </w:r>
    </w:p>
    <w:p/>
    <w:p>
      <w:r xmlns:w="http://schemas.openxmlformats.org/wordprocessingml/2006/main">
        <w:t xml:space="preserve">2. ગુસ્સા સાથે કેવી રીતે વ્યવહાર કરવો: ગુપ્ત આપવાના ફાયદા</w:t>
      </w:r>
    </w:p>
    <w:p/>
    <w:p>
      <w:r xmlns:w="http://schemas.openxmlformats.org/wordprocessingml/2006/main">
        <w:t xml:space="preserve">1. મેથ્યુ 5:23-24, તેથી જો તમે વેદી પર તમારું અર્પણ લાવતા હોવ અને ત્યાં યાદ રાખો કે તમારા ભાઈને તમારી વિરુદ્ધ કંઈક છે, તો તમારું અર્પણ ત્યાં વેદી સમક્ષ મૂકીને જાઓ; પ્રથમ તમારા ભાઈ સાથે સમાધાન કરો, અને પછી આવો અને તમારી ઓફર રજૂ કરો.</w:t>
      </w:r>
    </w:p>
    <w:p/>
    <w:p>
      <w:r xmlns:w="http://schemas.openxmlformats.org/wordprocessingml/2006/main">
        <w:t xml:space="preserve">2. એફેસી 4:26-27, ગુસ્સે થાઓ, અને છતાં પાપ ન કરો; તમારા ગુસ્સા પર સૂર્યને આથમવા ન દો, અને શેતાનને તક ન આપો.</w:t>
      </w:r>
    </w:p>
    <w:p/>
    <w:p>
      <w:r xmlns:w="http://schemas.openxmlformats.org/wordprocessingml/2006/main">
        <w:t xml:space="preserve">નીતિવચનો 21:15 ન્યાયી લોકો માટે ન્યાય કરવામાં આનંદ છે; પણ અન્યાય કરનારાઓનો વિનાશ થશે.</w:t>
      </w:r>
    </w:p>
    <w:p/>
    <w:p>
      <w:r xmlns:w="http://schemas.openxmlformats.org/wordprocessingml/2006/main">
        <w:t xml:space="preserve">આનંદ જે યોગ્ય અને ન્યાયી છે તે કરવાથી આવે છે, જ્યારે વિનાશ ખોટા કામ કરનારાઓની રાહ જુએ છે.</w:t>
      </w:r>
    </w:p>
    <w:p/>
    <w:p>
      <w:r xmlns:w="http://schemas.openxmlformats.org/wordprocessingml/2006/main">
        <w:t xml:space="preserve">1. જે યોગ્ય છે તે કરવાથી આનંદ અને પરિપૂર્ણતા મળે છે.</w:t>
      </w:r>
    </w:p>
    <w:p/>
    <w:p>
      <w:r xmlns:w="http://schemas.openxmlformats.org/wordprocessingml/2006/main">
        <w:t xml:space="preserve">2. ખોટા કામના પરિણામો ગંભીર હોય છે.</w:t>
      </w:r>
    </w:p>
    <w:p/>
    <w:p>
      <w:r xmlns:w="http://schemas.openxmlformats.org/wordprocessingml/2006/main">
        <w:t xml:space="preserve">1. ગીતશાસ્ત્ર 19:11 - "વધુમાં તેમના દ્વારા તમારા સેવકને ચેતવણી આપવામાં આવે છે: અને તેમને ધ્યાનમાં રાખીને મહાન પુરસ્કાર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નીતિવચનો 21:16 જે માણસ સમજણના માર્ગથી ભટકી જાય છે તે મૃતકોના મંડળમાં રહેશે.</w:t>
      </w:r>
    </w:p>
    <w:p/>
    <w:p>
      <w:r xmlns:w="http://schemas.openxmlformats.org/wordprocessingml/2006/main">
        <w:t xml:space="preserve">સમજણથી દૂર માણસનું ભટકવું તેને મૃતકોના મંડળ તરફ લઈ જાય છે.</w:t>
      </w:r>
    </w:p>
    <w:p/>
    <w:p>
      <w:r xmlns:w="http://schemas.openxmlformats.org/wordprocessingml/2006/main">
        <w:t xml:space="preserve">1. સમજણનો માર્ગ: મૃતકોના મંડળને કેવી રીતે ટાળવું</w:t>
      </w:r>
    </w:p>
    <w:p/>
    <w:p>
      <w:r xmlns:w="http://schemas.openxmlformats.org/wordprocessingml/2006/main">
        <w:t xml:space="preserve">2. ભટકવાનું જોખમ: ભીડને મૃત્યુ સુધી અનુસરશો નહીં</w:t>
      </w:r>
    </w:p>
    <w:p/>
    <w:p>
      <w:r xmlns:w="http://schemas.openxmlformats.org/wordprocessingml/2006/main">
        <w:t xml:space="preserve">1. નીતિવચનો 10:17 - તે જીવનના માર્ગ પર છે જે સૂચનાનું પાલન કરે છે, પરંતુ જે ઠપકોની અવગણના કરે છે તે ભટકી જાય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નીતિવચનો 21:17 જે આનંદને ચાહે છે તે ગરીબ માણસ હશે: જે વાઇન અને તેલને ચાહે છે તે ધનવાન નથી.</w:t>
      </w:r>
    </w:p>
    <w:p/>
    <w:p>
      <w:r xmlns:w="http://schemas.openxmlformats.org/wordprocessingml/2006/main">
        <w:t xml:space="preserve">જેઓ આનંદને ચાહે છે તેઓ ગરીબ હશે; જેઓ વૈભવને ચાહે છે તેઓ શ્રીમંત નહીં હોય.</w:t>
      </w:r>
    </w:p>
    <w:p/>
    <w:p>
      <w:r xmlns:w="http://schemas.openxmlformats.org/wordprocessingml/2006/main">
        <w:t xml:space="preserve">1. પ્રેમાળ આનંદ અને લક્ઝરીનો ભય</w:t>
      </w:r>
    </w:p>
    <w:p/>
    <w:p>
      <w:r xmlns:w="http://schemas.openxmlformats.org/wordprocessingml/2006/main">
        <w:t xml:space="preserve">2. સંતોષ અને સ્વ-નિયંત્રણના ફાયદા</w:t>
      </w:r>
    </w:p>
    <w:p/>
    <w:p>
      <w:r xmlns:w="http://schemas.openxmlformats.org/wordprocessingml/2006/main">
        <w:t xml:space="preserve">1. 1 તીમોથી 6:6-10</w:t>
      </w:r>
    </w:p>
    <w:p/>
    <w:p>
      <w:r xmlns:w="http://schemas.openxmlformats.org/wordprocessingml/2006/main">
        <w:t xml:space="preserve">2. સભાશિક્ષક 5:10-12</w:t>
      </w:r>
    </w:p>
    <w:p/>
    <w:p>
      <w:r xmlns:w="http://schemas.openxmlformats.org/wordprocessingml/2006/main">
        <w:t xml:space="preserve">નીતિવચનો 21:18 સદાચારીઓ માટે દુષ્ટો ખંડણીરૂપ છે અને પ્રામાણિક લોકો માટે અપરાધી છે.</w:t>
      </w:r>
    </w:p>
    <w:p/>
    <w:p>
      <w:r xmlns:w="http://schemas.openxmlformats.org/wordprocessingml/2006/main">
        <w:t xml:space="preserve">દુષ્ટોને શિક્ષા કરવામાં આવશે અને ન્યાયીઓનો ઉદ્ધાર થશે.</w:t>
      </w:r>
    </w:p>
    <w:p/>
    <w:p>
      <w:r xmlns:w="http://schemas.openxmlformats.org/wordprocessingml/2006/main">
        <w:t xml:space="preserve">1. પાપી દુનિયામાં સચ્ચાઈનું મહત્વ</w:t>
      </w:r>
    </w:p>
    <w:p/>
    <w:p>
      <w:r xmlns:w="http://schemas.openxmlformats.org/wordprocessingml/2006/main">
        <w:t xml:space="preserve">2. દુષ્ટતાના પરિણામો અને ન્યાયીપણાના પુરસ્કારો</w:t>
      </w:r>
    </w:p>
    <w:p/>
    <w:p>
      <w:r xmlns:w="http://schemas.openxmlformats.org/wordprocessingml/2006/main">
        <w:t xml:space="preserve">1. યશાયાહ 5:20-21 - દુષ્ટને સારું અને સારાને અનિષ્ટ કહેનારાઓને અફસોસ, જેઓ પ્રકાશને અંધકાર અને અંધકારને અંધકાર કહે છે, જેઓ મીઠાને બદલે કડવું અને કડવાને મીઠાને બદલે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નીતિવચનો 21:19 વિવાદાસ્પદ અને ક્રોધિત સ્ત્રી સાથે રહેવા કરતાં અરણ્યમાં રહેવું વધુ સારું છે.</w:t>
      </w:r>
    </w:p>
    <w:p/>
    <w:p>
      <w:r xmlns:w="http://schemas.openxmlformats.org/wordprocessingml/2006/main">
        <w:t xml:space="preserve">ઝઘડા અને ગુસ્સાનું કારણ બને તેવી વ્યક્તિ સાથે ઘર વહેંચવા કરતાં એકલા રહેવું વધુ સારું છે.</w:t>
      </w:r>
    </w:p>
    <w:p/>
    <w:p>
      <w:r xmlns:w="http://schemas.openxmlformats.org/wordprocessingml/2006/main">
        <w:t xml:space="preserve">1. એકાંતની શાંતિ: એકલા રહેવાના ફાયદા</w:t>
      </w:r>
    </w:p>
    <w:p/>
    <w:p>
      <w:r xmlns:w="http://schemas.openxmlformats.org/wordprocessingml/2006/main">
        <w:t xml:space="preserve">2. સંઘર્ષનું નિરાકરણ: સંબંધોમાં તફાવતોનું સમાધાન</w:t>
      </w:r>
    </w:p>
    <w:p/>
    <w:p>
      <w:r xmlns:w="http://schemas.openxmlformats.org/wordprocessingml/2006/main">
        <w:t xml:space="preserve">1. સભાશિક્ષક 4:7-8 ફરીથી મેં સૂર્યની નીચે મિથ્યાભિમાન જોયું: એક વ્યક્તિ કે જેની પાસે બીજું કોઈ નથી, પુત્ર અથવા ભાઈ, તેમ છતાં તેના તમામ પરિશ્રમનો કોઈ અંત નથી, અને તેની આંખો ક્યારેય ધનથી સંતુષ્ટ નથી, જેથી તે ક્યારેય પૂછતો નથી કે હું કોના માટે પરિશ્રમ કરીને મારી જાતને આનંદથી વંચિત રાખું છું? આ પણ મિથ્યાભિમાન અને નાખુશ વ્યવસાય છે.</w:t>
      </w:r>
    </w:p>
    <w:p/>
    <w:p>
      <w:r xmlns:w="http://schemas.openxmlformats.org/wordprocessingml/2006/main">
        <w:t xml:space="preserve">2. નીતિવચનો 17:1 ઝઘડાઓથી ભરેલા ઘર કરતાં શાંત સાથે સૂકી છીણી વધુ સારી છે.</w:t>
      </w:r>
    </w:p>
    <w:p/>
    <w:p>
      <w:r xmlns:w="http://schemas.openxmlformats.org/wordprocessingml/2006/main">
        <w:t xml:space="preserve">નીતિવચનો 21:20 જ્ઞાનીઓના વાસમાં ઇચ્છિત ભંડાર અને તેલ છે; પરંતુ મૂર્ખ માણસ તેનો ખર્ચ કરે છે.</w:t>
      </w:r>
    </w:p>
    <w:p/>
    <w:p>
      <w:r xmlns:w="http://schemas.openxmlformats.org/wordprocessingml/2006/main">
        <w:t xml:space="preserve">જ્ઞાનીઓના ઘરમાં ખજાનો મળે છે, જ્યારે મૂર્ખ તેને ઉડાડી દે છે.</w:t>
      </w:r>
    </w:p>
    <w:p/>
    <w:p>
      <w:r xmlns:w="http://schemas.openxmlformats.org/wordprocessingml/2006/main">
        <w:t xml:space="preserve">1: "રોકાણ કરવાની શાણપણ: તમારા સંસાધનોનો મહત્તમ ઉપયોગ કરવો"</w:t>
      </w:r>
    </w:p>
    <w:p/>
    <w:p>
      <w:r xmlns:w="http://schemas.openxmlformats.org/wordprocessingml/2006/main">
        <w:t xml:space="preserve">2: "વ્યર્થતાની મૂર્ખાઈ: રોકાણ કરતાં વધુ મનોરંજન પસંદ કરવું"</w:t>
      </w:r>
    </w:p>
    <w:p/>
    <w:p>
      <w:r xmlns:w="http://schemas.openxmlformats.org/wordprocessingml/2006/main">
        <w:t xml:space="preserve">1: લ્યુક 12:15-21 - શ્રીમંત મૂર્ખનું દૃષ્ટાંત</w:t>
      </w:r>
    </w:p>
    <w:p/>
    <w:p>
      <w:r xmlns:w="http://schemas.openxmlformats.org/wordprocessingml/2006/main">
        <w:t xml:space="preserve">2: મેથ્યુ 25:14-30 - પ્રતિભાઓનું દૃષ્ટાંત</w:t>
      </w:r>
    </w:p>
    <w:p/>
    <w:p>
      <w:r xmlns:w="http://schemas.openxmlformats.org/wordprocessingml/2006/main">
        <w:t xml:space="preserve">નીતિવચનો 21:21 જે ન્યાયીપણું અને દયાને અનુસરે છે તે જીવન, ન્યાયીપણું અને સન્માન મેળવે છે.</w:t>
      </w:r>
    </w:p>
    <w:p/>
    <w:p>
      <w:r xmlns:w="http://schemas.openxmlformats.org/wordprocessingml/2006/main">
        <w:t xml:space="preserve">જે ન્યાયીપણું અને દયાને અનુસરે છે તેને જીવન, ન્યાયીપણું અને સન્માન મળશે.</w:t>
      </w:r>
    </w:p>
    <w:p/>
    <w:p>
      <w:r xmlns:w="http://schemas.openxmlformats.org/wordprocessingml/2006/main">
        <w:t xml:space="preserve">1. પ્રામાણિકતા અને દયાને અનુસરવાના પુરસ્કારો</w:t>
      </w:r>
    </w:p>
    <w:p/>
    <w:p>
      <w:r xmlns:w="http://schemas.openxmlformats.org/wordprocessingml/2006/main">
        <w:t xml:space="preserve">2. જીવન, સચ્ચાઈ અને સન્માનનો માર્ગ</w:t>
      </w:r>
    </w:p>
    <w:p/>
    <w:p>
      <w:r xmlns:w="http://schemas.openxmlformats.org/wordprocessingml/2006/main">
        <w:t xml:space="preserve">1. ગીતશાસ્ત્ર 37:3-4 - "ભગવાનમાં ભરોસો રાખો અને સારું કરો; દેશમાં રહો અને વફાદારી સાથે મિત્રતા કરો. ભગવાનમાં તમારી જાતને આનંદ આપો, અને તે તમને તમારા હૃદયની ઇચ્છાઓ આપશે."</w:t>
      </w:r>
    </w:p>
    <w:p/>
    <w:p>
      <w:r xmlns:w="http://schemas.openxmlformats.org/wordprocessingml/2006/main">
        <w:t xml:space="preserve">2. નીતિવચનો 14:34 - "સદાચાર રાષ્ટ્રને ઉન્નત કરે છે, પરંતુ પાપ કોઈપણ લોકો માટે નિંદા છે."</w:t>
      </w:r>
    </w:p>
    <w:p/>
    <w:p>
      <w:r xmlns:w="http://schemas.openxmlformats.org/wordprocessingml/2006/main">
        <w:t xml:space="preserve">નીતિવચનો 21:22 જ્ઞાની માણસ પરાક્રમીઓના શહેરને માપે છે, અને તેના આત્મવિશ્વાસની શક્તિને નીચે નાખે છે.</w:t>
      </w:r>
    </w:p>
    <w:p/>
    <w:p>
      <w:r xmlns:w="http://schemas.openxmlformats.org/wordprocessingml/2006/main">
        <w:t xml:space="preserve">જ્ઞાની સૌથી મજબૂત શહેરોને પણ જીતી શકે છે.</w:t>
      </w:r>
    </w:p>
    <w:p/>
    <w:p>
      <w:r xmlns:w="http://schemas.openxmlformats.org/wordprocessingml/2006/main">
        <w:t xml:space="preserve">1. "ગઢ પર વિજય મેળવવો: તમારા જીવનના દરેક ક્ષેત્ર પર સત્તા મેળવવી"</w:t>
      </w:r>
    </w:p>
    <w:p/>
    <w:p>
      <w:r xmlns:w="http://schemas.openxmlformats.org/wordprocessingml/2006/main">
        <w:t xml:space="preserve">2. "વિશાળ અવરોધોને દૂર કરવાની શાણપણ"</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યશાયાહ 40:28-31 "શું તમે નથી જાણતા? શું તમે સાંભળ્યું નથી? પ્રભુ સનાતન ઈશ્વર છે, પૃથ્વીના છેડાના સર્જનહાર છે. તે થાકશે નહીં કે થાકશે નહીં, અને તેની સમજણ કોઈ સમજી શકશે નહીં. તે થાકેલાને શક્તિ આપે છે અને નબળાઓની શક્તિમાં વધારો કરે છે. યુવાનો પણ થાકેલા અને કંટાળી જાય છે, અને યુવાનો ઠોકર ખાય છે અને પડી જાય છે; પરંતુ જેઓ પ્રભુમાં આશા રાખે છે તેઓ તેમની શક્તિને નવીકરણ કરશે, તેઓ ગરુડની જેમ પાંખો પર ઉડશે; દોડશે અને થાકશે નહીં, તેઓ ચાલશે અને બેહોશ થશે નહીં."</w:t>
      </w:r>
    </w:p>
    <w:p/>
    <w:p>
      <w:r xmlns:w="http://schemas.openxmlformats.org/wordprocessingml/2006/main">
        <w:t xml:space="preserve">નીતિવચનો 21:23 જે પોતાના મોં અને જીભની સંભાળ રાખે છે તે પોતાના આત્માને મુશ્કેલીઓથી બચાવે છે.</w:t>
      </w:r>
    </w:p>
    <w:p/>
    <w:p>
      <w:r xmlns:w="http://schemas.openxmlformats.org/wordprocessingml/2006/main">
        <w:t xml:space="preserve">પોતાની વાત અને વાણી પર અંકુશ રાખવાથી પરેશાનીઓ ટળી જાય છે.</w:t>
      </w:r>
    </w:p>
    <w:p/>
    <w:p>
      <w:r xmlns:w="http://schemas.openxmlformats.org/wordprocessingml/2006/main">
        <w:t xml:space="preserve">1. જીભની શક્તિ: આપણા શબ્દો આપણા જીવનને કેવી રીતે અસર કરે છે</w:t>
      </w:r>
    </w:p>
    <w:p/>
    <w:p>
      <w:r xmlns:w="http://schemas.openxmlformats.org/wordprocessingml/2006/main">
        <w:t xml:space="preserve">2. પારખવાનું શીખવું: દરેક પરિસ્થિતિમાં શાણપણ શોધવું</w:t>
      </w:r>
    </w:p>
    <w:p/>
    <w:p>
      <w:r xmlns:w="http://schemas.openxmlformats.org/wordprocessingml/2006/main">
        <w:t xml:space="preserve">1. જેમ્સ 3: 5-6 - "તેમજ જીભ પણ એક નાનું અંગ છે,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નીતિવચનો 21:24 અભિમાની અને અભિમાની તિરસ્કાર કરનાર તેનું નામ છે, જે અભિમાની ક્રોધનો સામનો કરે છે.</w:t>
      </w:r>
    </w:p>
    <w:p/>
    <w:p>
      <w:r xmlns:w="http://schemas.openxmlformats.org/wordprocessingml/2006/main">
        <w:t xml:space="preserve">અભિમાની અને અભિમાની વ્યક્તિ નિંદા કરનાર છે, જે ક્રોધથી ભરેલો છે.</w:t>
      </w:r>
    </w:p>
    <w:p/>
    <w:p>
      <w:r xmlns:w="http://schemas.openxmlformats.org/wordprocessingml/2006/main">
        <w:t xml:space="preserve">1. પતન પહેલા ગૌરવ આવે છે</w:t>
      </w:r>
    </w:p>
    <w:p/>
    <w:p>
      <w:r xmlns:w="http://schemas.openxmlformats.org/wordprocessingml/2006/main">
        <w:t xml:space="preserve">2. નમ્રતા એ શ્રેષ્ઠ ગુણ છે</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નીતિવચનો 21:25 આળસની ઇચ્છા તેને મારી નાખે છે; કારણ કે તેના હાથ શ્રમ કરવાનો ઇનકાર કરે છે.</w:t>
      </w:r>
    </w:p>
    <w:p/>
    <w:p>
      <w:r xmlns:w="http://schemas.openxmlformats.org/wordprocessingml/2006/main">
        <w:t xml:space="preserve">આળસુઓ તેમની પોતાની ઇચ્છાઓ દ્વારા માર્યા જાય છે, કારણ કે તેઓ કામ કરવાનો ઇનકાર કરે છે.</w:t>
      </w:r>
    </w:p>
    <w:p/>
    <w:p>
      <w:r xmlns:w="http://schemas.openxmlformats.org/wordprocessingml/2006/main">
        <w:t xml:space="preserve">1. આળસનું જોખમ: તે આપણા જીવનને કેવી રીતે નષ્ટ કરી શકે છે</w:t>
      </w:r>
    </w:p>
    <w:p/>
    <w:p>
      <w:r xmlns:w="http://schemas.openxmlformats.org/wordprocessingml/2006/main">
        <w:t xml:space="preserve">2. ભગવાનના મહિમા માટે કામ કરવું: શા માટે આપણે આપણી પ્રતિભાનો ઉપયોગ કરવો જોઈએ</w:t>
      </w:r>
    </w:p>
    <w:p/>
    <w:p>
      <w:r xmlns:w="http://schemas.openxmlformats.org/wordprocessingml/2006/main">
        <w:t xml:space="preserve">1. સભાશિક્ષક 9:10 - તમારા હાથને જે કંઈ કરવાનું લાગે, તે તમારી શક્તિથી કરો, કારણ કે શેઓલમાં તમે જે તરફ જઈ રહ્યા છો તેમાં કોઈ કાર્ય કે વિચાર કે જ્ઞાન કે શાણપણ નથી.</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નીતિવચનો 21:26 તે આખો દિવસ લોભથી લાલચ કરે છે; પણ ન્યાયી દાન આપે છે અને કચાશ રાખતો નથી.</w:t>
      </w:r>
    </w:p>
    <w:p/>
    <w:p>
      <w:r xmlns:w="http://schemas.openxmlformats.org/wordprocessingml/2006/main">
        <w:t xml:space="preserve">આ શ્લોક લોભી અને ન્યાયી વચ્ચેના તફાવત વિશે છે. લોભી વ્યક્તિ સતત વધુ ઈચ્છે છે અને ઈચ્છે છે, જ્યારે ન્યાયી વ્યક્તિ ઉદારતાથી આપે છે અને રોકતો નથી.</w:t>
      </w:r>
    </w:p>
    <w:p/>
    <w:p>
      <w:r xmlns:w="http://schemas.openxmlformats.org/wordprocessingml/2006/main">
        <w:t xml:space="preserve">1. પ્રામાણિક વ્યક્તિનું ઉદાર હૃદય</w:t>
      </w:r>
    </w:p>
    <w:p/>
    <w:p>
      <w:r xmlns:w="http://schemas.openxmlformats.org/wordprocessingml/2006/main">
        <w:t xml:space="preserve">2. લોભ અને અપૂર્ણ હૃદય</w:t>
      </w:r>
    </w:p>
    <w:p/>
    <w:p>
      <w:r xmlns:w="http://schemas.openxmlformats.org/wordprocessingml/2006/main">
        <w:t xml:space="preserve">1. 2 કોરીંથી 9:6-11</w:t>
      </w:r>
    </w:p>
    <w:p/>
    <w:p>
      <w:r xmlns:w="http://schemas.openxmlformats.org/wordprocessingml/2006/main">
        <w:t xml:space="preserve">2. લુક 12:13-21</w:t>
      </w:r>
    </w:p>
    <w:p/>
    <w:p>
      <w:r xmlns:w="http://schemas.openxmlformats.org/wordprocessingml/2006/main">
        <w:t xml:space="preserve">નીતિવચનો 21:27 દુષ્ટનું બલિદાન ધિક્કારપાત્ર છે: જ્યારે તે દુષ્ટ મનથી લાવશે ત્યારે તે કેટલું વધારે?</w:t>
      </w:r>
    </w:p>
    <w:p/>
    <w:p>
      <w:r xmlns:w="http://schemas.openxmlformats.org/wordprocessingml/2006/main">
        <w:t xml:space="preserve">દુષ્ટ લોકોનું બલિદાન એ ભગવાનને ધિક્કારપાત્ર છે.</w:t>
      </w:r>
    </w:p>
    <w:p/>
    <w:p>
      <w:r xmlns:w="http://schemas.openxmlformats.org/wordprocessingml/2006/main">
        <w:t xml:space="preserve">1. ભગવાન સમક્ષ સાચા હૃદયનું મહત્વ.</w:t>
      </w:r>
    </w:p>
    <w:p/>
    <w:p>
      <w:r xmlns:w="http://schemas.openxmlformats.org/wordprocessingml/2006/main">
        <w:t xml:space="preserve">2. ભગવાનની નજીક પહોંચતી વખતે આપણા હેતુઓને તપાસવાની જરૂર છે.</w:t>
      </w:r>
    </w:p>
    <w:p/>
    <w:p>
      <w:r xmlns:w="http://schemas.openxmlformats.org/wordprocessingml/2006/main">
        <w:t xml:space="preserve">1. ગીતશાસ્ત્ર 51:17 હે ભગવાન, મારું બલિદાન તૂટેલી ભાવના છે; તૂટેલા અને પસ્તાવાવાળા હૃદય, ભગવાન, તમે તિરસ્કાર કરશો નહીં.</w:t>
      </w:r>
    </w:p>
    <w:p/>
    <w:p>
      <w:r xmlns:w="http://schemas.openxmlformats.org/wordprocessingml/2006/main">
        <w:t xml:space="preserve">2. યશાયાહ 29:13 અને તેથી ભગવાન કહે છે, આ લોકો કહે છે કે તેઓ મારા છે. તેઓ તેમના શબ્દોથી મારું સન્માન કરે છે, પણ તેઓનું હૃદય મારાથી દૂર છે. અને તેમની મારી પૂજા બીજું કંઈ નથી, પરંતુ રટણ દ્વારા શીખેલા માનવસર્જિત નિયમો છે.</w:t>
      </w:r>
    </w:p>
    <w:p/>
    <w:p>
      <w:r xmlns:w="http://schemas.openxmlformats.org/wordprocessingml/2006/main">
        <w:t xml:space="preserve">નીતિવચનો 21:28 ખોટા સાક્ષીનો નાશ થાય છે, પણ જે સાંભળે છે તે સતત બોલે છે.</w:t>
      </w:r>
    </w:p>
    <w:p/>
    <w:p>
      <w:r xmlns:w="http://schemas.openxmlformats.org/wordprocessingml/2006/main">
        <w:t xml:space="preserve">ખોટો સાક્ષી ટકતો નથી, પણ જે માણસ સત્ય સાંભળે છે તે બોલે છે.</w:t>
      </w:r>
    </w:p>
    <w:p/>
    <w:p>
      <w:r xmlns:w="http://schemas.openxmlformats.org/wordprocessingml/2006/main">
        <w:t xml:space="preserve">1. જો આપણને સાંભળવું હોય તો આપણે સત્ય સાંભળવા તૈયાર હોવા જોઈએ.</w:t>
      </w:r>
    </w:p>
    <w:p/>
    <w:p>
      <w:r xmlns:w="http://schemas.openxmlformats.org/wordprocessingml/2006/main">
        <w:t xml:space="preserve">2. સત્ય બોલો અને સાંભળો - નીતિવચનો 21:28.</w:t>
      </w:r>
    </w:p>
    <w:p/>
    <w:p>
      <w:r xmlns:w="http://schemas.openxmlformats.org/wordprocessingml/2006/main">
        <w:t xml:space="preserve">1. નીતિવચનો 12:17 - જે સાચું બોલે છે તે સાચું કહે છે, પણ ખોટા સાક્ષી છે, કપટ છે.</w:t>
      </w:r>
    </w:p>
    <w:p/>
    <w:p>
      <w:r xmlns:w="http://schemas.openxmlformats.org/wordprocessingml/2006/main">
        <w:t xml:space="preserve">2. મેથ્યુ 15:19 - કારણ કે હૃદયમાંથી દુષ્ટ વિચારો, હત્યા, વ્યભિચાર, જાતીય અનૈતિકતા, ચોરી, ખોટી જુબાની, નિંદા આવે છે.</w:t>
      </w:r>
    </w:p>
    <w:p/>
    <w:p>
      <w:r xmlns:w="http://schemas.openxmlformats.org/wordprocessingml/2006/main">
        <w:t xml:space="preserve">નીતિવચનો 21:29 દુષ્ટ માણસ પોતાનો ચહેરો કઠણ કરે છે, પણ પ્રામાણિક માટે તે પોતાનો માર્ગ બતાવે છે.</w:t>
      </w:r>
    </w:p>
    <w:p/>
    <w:p>
      <w:r xmlns:w="http://schemas.openxmlformats.org/wordprocessingml/2006/main">
        <w:t xml:space="preserve">દુષ્ટ માણસ બદલવાનો ઇનકાર કરે છે, પણ પ્રામાણિક વ્યક્તિ સમજદાર નિર્ણયો લેશે.</w:t>
      </w:r>
    </w:p>
    <w:p/>
    <w:p>
      <w:r xmlns:w="http://schemas.openxmlformats.org/wordprocessingml/2006/main">
        <w:t xml:space="preserve">1. દુષ્ટ માણસ અને સીધા માણસ વચ્ચેનો તફાવત.</w:t>
      </w:r>
    </w:p>
    <w:p/>
    <w:p>
      <w:r xmlns:w="http://schemas.openxmlformats.org/wordprocessingml/2006/main">
        <w:t xml:space="preserve">2. પ્રામાણિક વ્યક્તિ માટે સમજદાર નિર્ણય લેવો.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21:30 યહોવાની વિરુદ્ધ કોઈ ડહાપણ, સમજ કે સલાહ નથી.</w:t>
      </w:r>
    </w:p>
    <w:p/>
    <w:p>
      <w:r xmlns:w="http://schemas.openxmlformats.org/wordprocessingml/2006/main">
        <w:t xml:space="preserve">કોઈ ડહાપણ, સમજણ કે સલાહ પ્રભુ સામે ટકી શકતી નથી.</w:t>
      </w:r>
    </w:p>
    <w:p/>
    <w:p>
      <w:r xmlns:w="http://schemas.openxmlformats.org/wordprocessingml/2006/main">
        <w:t xml:space="preserve">1. ભગવાન સર્વશક્તિમાન છે: તેની સામે કોઈ ટકી શકતું નથી</w:t>
      </w:r>
    </w:p>
    <w:p/>
    <w:p>
      <w:r xmlns:w="http://schemas.openxmlformats.org/wordprocessingml/2006/main">
        <w:t xml:space="preserve">2. ભગવાનને શરણાગતિ: માનવ શાણપણની કોઈ માત્રા જીતી શકશે નહીં</w:t>
      </w:r>
    </w:p>
    <w:p/>
    <w:p>
      <w:r xmlns:w="http://schemas.openxmlformats.org/wordprocessingml/2006/main">
        <w:t xml:space="preserve">1. યશાયાહ 40:28-31 "તમે જાણ્યા નથી? શું તમે સાંભળ્યું નથી? યહોવાહ સનાતન ઈશ્વર છે, પૃથ્વીના છેડાના સર્જનહાર છે. તે મૂર્છિત થતો નથી કે થાકતો નથી; તેની સમજ અસ્પષ્ટ છે. તે આપે છે. મૂર્છિતને શક્તિ, અને જેની પાસે શક્તિ નથી તે શક્તિ વધારશે; યુવાનો પણ બેહોશ થઈ જશે અને થાકી જશે, અને યુવાનો થાકી જશે; પણ જેઓ યહોવાની રાહ જુએ છે તેઓ તેમની શક્તિને નવીકરણ કરશે; તેઓ પાંખો સાથે ઉપર ચઢશે. ગરુડ; તેઓ દોડશે અને થાકશે નહીં; તેઓ ચાલશે અને બેહોશ થશે નહીં."</w:t>
      </w:r>
    </w:p>
    <w:p/>
    <w:p>
      <w:r xmlns:w="http://schemas.openxmlformats.org/wordprocessingml/2006/main">
        <w:t xml:space="preserve">2. ગીતશાસ્ત્ર 46:10 "શાંત રહો, અને જાણો કે હું ભગવાન છું. હું રાષ્ટ્રોમાં ઉન્નત થઈશ, હું પૃથ્વી પર ઉન્નત થઈશ!"</w:t>
      </w:r>
    </w:p>
    <w:p/>
    <w:p>
      <w:r xmlns:w="http://schemas.openxmlformats.org/wordprocessingml/2006/main">
        <w:t xml:space="preserve">નીતિવચનો 21:31 યુદ્ધના દિવસે ઘોડો તૈયાર થાય છે, પણ સલામતી યહોવાની છે.</w:t>
      </w:r>
    </w:p>
    <w:p/>
    <w:p>
      <w:r xmlns:w="http://schemas.openxmlformats.org/wordprocessingml/2006/main">
        <w:t xml:space="preserve">ભગવાન પર સલામતી માટે ભરોસો રાખવો જોઈએ, ઘોડા પર નહીં.</w:t>
      </w:r>
    </w:p>
    <w:p/>
    <w:p>
      <w:r xmlns:w="http://schemas.openxmlformats.org/wordprocessingml/2006/main">
        <w:t xml:space="preserve">1. ભગવાનમાં ભરોસો: ભગવાનના રક્ષણ પર આધાર રાખવો</w:t>
      </w:r>
    </w:p>
    <w:p/>
    <w:p>
      <w:r xmlns:w="http://schemas.openxmlformats.org/wordprocessingml/2006/main">
        <w:t xml:space="preserve">2. સલામતી પ્રભુની છે: ઘોડાઓ કે અન્ય કોઈ ધરતીનું નથી</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યશાયાહ 26:3-4 - "જેનું મન તમારા પર રહેલું છે તેને તમે સંપૂર્ણ શાંતિમાં રાખો છો, કારણ કે તે તમારામાં વિશ્વાસ રાખે છે. ભગવાન પર કાયમ ભરોસો રાખો, કારણ કે ભગવાન ભગવાન એક સદાકાળ ખડક છે."</w:t>
      </w:r>
    </w:p>
    <w:p/>
    <w:p>
      <w:r xmlns:w="http://schemas.openxmlformats.org/wordprocessingml/2006/main">
        <w:t xml:space="preserve">નીતિવચનો અધ્યાય 22 જીવનના વિવિધ પાસાઓ પર શાણપણ પ્રદાન કરે છે, જેમાં સારી પ્રતિષ્ઠાનું મૂલ્ય, શિસ્તનું મહત્વ અને અપ્રમાણિકતાના પરિણામોનો સમાવેશ થાય છે.</w:t>
      </w:r>
    </w:p>
    <w:p/>
    <w:p>
      <w:r xmlns:w="http://schemas.openxmlformats.org/wordprocessingml/2006/main">
        <w:t xml:space="preserve">1 લી ફકરો: પ્રકરણની શરૂઆત સારી પ્રતિષ્ઠા અને અખંડિતતાના મહત્વ પર ભાર મૂકીને થાય છે. તે દર્શાવે છે કે ધન કરતાં સારું નામ વધુ મૂલ્યવાન છે અને જેઓ નમ્ર છે અને ભગવાનનો ડર રાખે છે તેઓને શાણપણ અને સન્માન મળશે. તે એ વાત પર પણ ભાર મૂકે છે કે ભગવાન ગરીબો અને પીડિતોના રક્ષક છે (નીતિવચનો 22:1-16).</w:t>
      </w:r>
    </w:p>
    <w:p/>
    <w:p>
      <w:r xmlns:w="http://schemas.openxmlformats.org/wordprocessingml/2006/main">
        <w:t xml:space="preserve">2જો ફકરો: પ્રકરણ કહેવતો સાથે ચાલુ રહે છે જે શિસ્ત, સમજદાર વાલીપણું, વ્યવસાયિક વ્યવહારમાં પ્રમાણિકતા અને દુષ્ટતાના પરિણામો જેવા વિષયોને સંબોધિત કરે છે. તે ભારપૂર્વક જણાવે છે કે શિસ્ત જ્ઞાન અને સુધારણા તરફ દોરી જાય છે જ્યારે અપ્રમાણિકતા વિનાશ લાવે છે. તે ઉગ્ર સ્વભાવના વ્યક્તિઓ સાથે સંબંધ રાખવા સામે પણ ચેતવણી આપે છે (નીતિવચનો 22:17-29).</w:t>
      </w:r>
    </w:p>
    <w:p/>
    <w:p>
      <w:r xmlns:w="http://schemas.openxmlformats.org/wordprocessingml/2006/main">
        <w:t xml:space="preserve">સારમાં,</w:t>
      </w:r>
    </w:p>
    <w:p>
      <w:r xmlns:w="http://schemas.openxmlformats.org/wordprocessingml/2006/main">
        <w:t xml:space="preserve">નીતિવચનો અધ્યાય બાવીસમો શાણપણ આપે છે</w:t>
      </w:r>
    </w:p>
    <w:p>
      <w:r xmlns:w="http://schemas.openxmlformats.org/wordprocessingml/2006/main">
        <w:t xml:space="preserve">જીવનના વિવિધ પાસાઓ પર,</w:t>
      </w:r>
    </w:p>
    <w:p>
      <w:r xmlns:w="http://schemas.openxmlformats.org/wordprocessingml/2006/main">
        <w:t xml:space="preserve">સારી પ્રતિષ્ઠા સાથે સંકળાયેલ મૂલ્ય સહિત,</w:t>
      </w:r>
    </w:p>
    <w:p>
      <w:r xmlns:w="http://schemas.openxmlformats.org/wordprocessingml/2006/main">
        <w:t xml:space="preserve">શિસ્તનું મહત્વ,</w:t>
      </w:r>
    </w:p>
    <w:p>
      <w:r xmlns:w="http://schemas.openxmlformats.org/wordprocessingml/2006/main">
        <w:t xml:space="preserve">અને અપ્રમાણિકતાના પરિણામો.</w:t>
      </w:r>
    </w:p>
    <w:p/>
    <w:p>
      <w:r xmlns:w="http://schemas.openxmlformats.org/wordprocessingml/2006/main">
        <w:t xml:space="preserve">નમ્રતા પર ભાર મૂકવાની સાથે સારી પ્રતિષ્ઠા અને પ્રામાણિકતા વિશે દર્શાવવામાં આવેલા મહત્વને ઓળખવું, ભગવાનનો ડર શાણપણ અને સન્માન તરફ દોરી જાય છે.</w:t>
      </w:r>
    </w:p>
    <w:p>
      <w:r xmlns:w="http://schemas.openxmlformats.org/wordprocessingml/2006/main">
        <w:t xml:space="preserve">ગરીબ અને પીડિત લોકો માટે રક્ષક તરીકે ભગવાનની ભૂમિકાને પ્રકાશિત કરવી.</w:t>
      </w:r>
    </w:p>
    <w:p>
      <w:r xmlns:w="http://schemas.openxmlformats.org/wordprocessingml/2006/main">
        <w:t xml:space="preserve">શિસ્ત, સમજદાર વાલીપણું, વ્યવસાયિક વ્યવહારમાં પ્રામાણિકતા જેવી વ્યક્તિગત કહેવતો દ્વારા વિવિધ વિષયો પર સંબોધન જ્યારે અપ્રમાણિકતાના પરિણામે થતા વિનાશ અંગે દર્શાવેલ માન્યતા સાથે શિસ્ત દ્વારા મેળવેલા જ્ઞાનના મૂલ્ય પર ભાર મૂકે છે.</w:t>
      </w:r>
    </w:p>
    <w:p>
      <w:r xmlns:w="http://schemas.openxmlformats.org/wordprocessingml/2006/main">
        <w:t xml:space="preserve">દુષ્ટતા સાથે સંકળાયેલા પરિણામો વિશે દર્શાવવામાં આવેલી માન્યતા સાથે ઉગ્ર સ્વભાવની વ્યક્તિઓ સાથે સાંકળવા સામે સાવધાની દર્શાવવી.</w:t>
      </w:r>
    </w:p>
    <w:p>
      <w:r xmlns:w="http://schemas.openxmlformats.org/wordprocessingml/2006/main">
        <w:t xml:space="preserve">પ્રામાણિકતા દ્વારા સારી પ્રતિષ્ઠા કેળવવા, વ્યક્તિગત વિકાસ માટે શિસ્તની પ્રેક્ટિસ કરવા, અપ્રમાણિકતા અથવા હાનિકારક વ્યક્તિઓ સાથેના જોડાણને ટાળીને પ્રમાણિક વ્યવસાયિક વ્યવહારો કરવા માટે આંતરદૃષ્ટિ પ્રદાન કરવી.</w:t>
      </w:r>
    </w:p>
    <w:p/>
    <w:p>
      <w:r xmlns:w="http://schemas.openxmlformats.org/wordprocessingml/2006/main">
        <w:t xml:space="preserve">નીતિવચનો 22:1 મોટી ધનદોલત કરતાં સારું નામ પસંદ કરવું, અને ચાંદી અને સોના કરતાં પ્રેમાળ ઉપકાર છે.</w:t>
      </w:r>
    </w:p>
    <w:p/>
    <w:p>
      <w:r xmlns:w="http://schemas.openxmlformats.org/wordprocessingml/2006/main">
        <w:t xml:space="preserve">સંપત્તિ કરતાં સારી પ્રતિષ્ઠા વધુ મૂલ્યવાન છે, અને પૈસા કરતાં પ્રેમ શ્રેષ્ઠ છે.</w:t>
      </w:r>
    </w:p>
    <w:p/>
    <w:p>
      <w:r xmlns:w="http://schemas.openxmlformats.org/wordprocessingml/2006/main">
        <w:t xml:space="preserve">1. સારા નામની કિંમત</w:t>
      </w:r>
    </w:p>
    <w:p/>
    <w:p>
      <w:r xmlns:w="http://schemas.openxmlformats.org/wordprocessingml/2006/main">
        <w:t xml:space="preserve">2. પ્રેમની શક્તિ</w:t>
      </w:r>
    </w:p>
    <w:p/>
    <w:p>
      <w:r xmlns:w="http://schemas.openxmlformats.org/wordprocessingml/2006/main">
        <w:t xml:space="preserve">1. નીતિવચનો 22:1</w:t>
      </w:r>
    </w:p>
    <w:p/>
    <w:p>
      <w:r xmlns:w="http://schemas.openxmlformats.org/wordprocessingml/2006/main">
        <w:t xml:space="preserve">2. 1 પીટર 3:8-12 - છેવટે, તમે બધા, મનની એકતા, સહાનુભૂતિ, ભાઈચારો પ્રેમ, કોમળ હૃદય અને નમ્ર મન રાખો. દુષ્ટતા માટે દુષ્ટતાનો બદલો ન આપો અથવા નિંદા માટે નિંદા ન કરો, પરંતુ તેનાથી વિપરીત, આશીર્વાદ આપો, આ માટે તમને બોલાવવામાં આવ્યા હતા, જેથી તમે આશીર્વાદ મેળવી શકો. કેમ કે જે કોઈ જીવનને પ્રેમ કરવા અને સારા દિવસો જોવા ઈચ્છે છે, તેણે પોતાની જીભને દુષ્ટતાથી અને પોતાના હોઠને કપટ બોલવાથી દૂર રાખવા જોઈએ; તેને દુષ્ટતાથી દૂર રહેવા દો અને સારું કરવા દો; તેને શાંતિ શોધવા દો અને તેનો પીછો કરો. કેમ કે પ્રભુની નજર ન્યાયીઓ પર છે, અને તેમના કાન તેઓની પ્રાર્થના માટે ખુલ્લા છે. પણ જેઓ દુષ્ટ કરે છે તેમની સામે પ્રભુનો ચહેરો છે.</w:t>
      </w:r>
    </w:p>
    <w:p/>
    <w:p>
      <w:r xmlns:w="http://schemas.openxmlformats.org/wordprocessingml/2006/main">
        <w:t xml:space="preserve">નીતિવચનો 22:2 શ્રીમંત અને ગરીબ એક સાથે મળે છે: યહોવા તે બધાના નિર્માતા છે.</w:t>
      </w:r>
    </w:p>
    <w:p/>
    <w:p>
      <w:r xmlns:w="http://schemas.openxmlformats.org/wordprocessingml/2006/main">
        <w:t xml:space="preserve">બધાને બનાવનાર પ્રભુની આગળ ધનિક અને ગરીબ સમાન છે.</w:t>
      </w:r>
    </w:p>
    <w:p/>
    <w:p>
      <w:r xmlns:w="http://schemas.openxmlformats.org/wordprocessingml/2006/main">
        <w:t xml:space="preserve">1. આપણી નાણાકીય પૃષ્ઠભૂમિને ધ્યાનમાં લીધા વિના, આપણે બધા ભગવાનની નજરમાં સમાન છીએ.</w:t>
      </w:r>
    </w:p>
    <w:p/>
    <w:p>
      <w:r xmlns:w="http://schemas.openxmlformats.org/wordprocessingml/2006/main">
        <w:t xml:space="preserve">2. ભગવાન અંતિમ સત્તા છે અને તેમણે જ આપણને બધાનું સર્જન કર્યું છે.</w:t>
      </w:r>
    </w:p>
    <w:p/>
    <w:p>
      <w:r xmlns:w="http://schemas.openxmlformats.org/wordprocessingml/2006/main">
        <w:t xml:space="preserve">1. જેમ્સ 2:1-7 - મારા ભાઈઓ અને બહેનો, તમે અમારા પ્રભુ ઈસુ ખ્રિસ્ત, ગૌરવના ભગવાનમાં વિશ્વાસને પકડી રાખો છો તેમ પક્ષપાત ન કરો. 2કેમ કે જો તમારી આંગળીઓમાં સોનાની વીંટીવાળા અને સારાં વસ્ત્રો પહેરેલો માણસ તમારી સભામાં આવે છે અને ગંદા વસ્ત્રો પહેરેલો કોઈ ગરીબ માણસ પણ આવે છે, 3તમે સારાં વસ્ત્રો પહેરનાર પર વિશેષ ધ્યાન આપો અને કહો કે, અહીં બેસો. સારી જગ્યા, જ્યારે તમે ગરીબ માણસને કહો છો કે, ત્યાં ઊભો રહે, અથવા મારા ચરણની પાસે જમીન પર બેસો, 4 શું તમે તમારી વચ્ચે ભેદભાવ રાખ્યો નથી અને દુષ્ટ વિચારોથી ન્યાયાધીશ બન્યા નથી?</w:t>
      </w:r>
    </w:p>
    <w:p/>
    <w:p>
      <w:r xmlns:w="http://schemas.openxmlformats.org/wordprocessingml/2006/main">
        <w:t xml:space="preserve">2. ગલાતીઓ 3:28 - ત્યાં ન તો યહૂદી છે કે ન તો ગ્રીક, ન તો ગુલામ છે કે ન તો મુક્ત, ન તો પુરુષ કે સ્ત્રી નથી, કારણ કે તમે બધા ખ્રિસ્ત ઈસુમાં એક છો.</w:t>
      </w:r>
    </w:p>
    <w:p/>
    <w:p>
      <w:r xmlns:w="http://schemas.openxmlformats.org/wordprocessingml/2006/main">
        <w:t xml:space="preserve">નીતિવચનો 22:3 સમજદાર માણસ દુષ્ટતાની આગાહી કરે છે, અને પોતાને છુપાવે છે;</w:t>
      </w:r>
    </w:p>
    <w:p/>
    <w:p>
      <w:r xmlns:w="http://schemas.openxmlformats.org/wordprocessingml/2006/main">
        <w:t xml:space="preserve">સમજદાર વ્યક્તિ ભયની અપેક્ષા રાખે છે અને સાવચેતી રાખે છે, જ્યારે નિષ્કપટ બેદરકાર હોય છે અને પરિણામ ભોગવે છે.</w:t>
      </w:r>
    </w:p>
    <w:p/>
    <w:p>
      <w:r xmlns:w="http://schemas.openxmlformats.org/wordprocessingml/2006/main">
        <w:t xml:space="preserve">1. તૈયાર રહેવાનું મહત્વ: જોખમની અપેક્ષા રાખવી અને સમજદાર પસંદગીઓ કરવી</w:t>
      </w:r>
    </w:p>
    <w:p/>
    <w:p>
      <w:r xmlns:w="http://schemas.openxmlformats.org/wordprocessingml/2006/main">
        <w:t xml:space="preserve">2. અગમચેતી પશ્ચાતદૃષ્ટિ કરતાં વધુ સારી છે: સમજદારી દ્વારા મુશ્કેલી ટાળવી</w:t>
      </w:r>
    </w:p>
    <w:p/>
    <w:p>
      <w:r xmlns:w="http://schemas.openxmlformats.org/wordprocessingml/2006/main">
        <w:t xml:space="preserve">1. મેથ્યુ 10:16 - "જુઓ, હું તમને વરુઓની મધ્યમાં ઘેટાંની જેમ મોકલું છું, તેથી સાપની જેમ સમજદાર અને કબૂતરની જેમ નિર્દોષ બનો."</w:t>
      </w:r>
    </w:p>
    <w:p/>
    <w:p>
      <w:r xmlns:w="http://schemas.openxmlformats.org/wordprocessingml/2006/main">
        <w:t xml:space="preserve">2. નીતિવચનો 27:12 - "એક સમજદાર માણસ દુષ્ટતાની આગાહી કરે છે અને પોતાની જાતને છુપાવે છે, પરંતુ સાદો પસાર થાય છે અને સજા પામે છે."</w:t>
      </w:r>
    </w:p>
    <w:p/>
    <w:p>
      <w:r xmlns:w="http://schemas.openxmlformats.org/wordprocessingml/2006/main">
        <w:t xml:space="preserve">નીતિવચનો 22:4 નમ્રતા અને યહોવાનો ભય ધન, સન્માન અને જીવન છે.</w:t>
      </w:r>
    </w:p>
    <w:p/>
    <w:p>
      <w:r xmlns:w="http://schemas.openxmlformats.org/wordprocessingml/2006/main">
        <w:t xml:space="preserve">ભગવાન માટે નમ્રતા અને આદર ધન, સન્માન અને લાંબુ આયુષ્ય લાવે છે.</w:t>
      </w:r>
    </w:p>
    <w:p/>
    <w:p>
      <w:r xmlns:w="http://schemas.openxmlformats.org/wordprocessingml/2006/main">
        <w:t xml:space="preserve">1. નમ્રતા અને ભગવાનનું સન્માન કરવાના આશીર્વાદ</w:t>
      </w:r>
    </w:p>
    <w:p/>
    <w:p>
      <w:r xmlns:w="http://schemas.openxmlformats.org/wordprocessingml/2006/main">
        <w:t xml:space="preserve">2. ભગવાનના આદર દ્વારા સંપત્તિ અને સન્માન</w:t>
      </w:r>
    </w:p>
    <w:p/>
    <w:p>
      <w:r xmlns:w="http://schemas.openxmlformats.org/wordprocessingml/2006/main">
        <w:t xml:space="preserve">1. જેમ્સ 4:6-10</w:t>
      </w:r>
    </w:p>
    <w:p/>
    <w:p>
      <w:r xmlns:w="http://schemas.openxmlformats.org/wordprocessingml/2006/main">
        <w:t xml:space="preserve">2. નીતિવચનો 3:5-7</w:t>
      </w:r>
    </w:p>
    <w:p/>
    <w:p>
      <w:r xmlns:w="http://schemas.openxmlformats.org/wordprocessingml/2006/main">
        <w:t xml:space="preserve">નીતિવચનો 22:5 કાંટા અને ફાંદાઓ લુચ્ચાના માર્ગમાં છે; જે પોતાના આત્માને સાચવે છે તે તેઓથી દૂર રહેશે.</w:t>
      </w:r>
    </w:p>
    <w:p/>
    <w:p>
      <w:r xmlns:w="http://schemas.openxmlformats.org/wordprocessingml/2006/main">
        <w:t xml:space="preserve">દુષ્ટોનો માર્ગ ભયથી ભરેલો છે, પણ જે પોતાના આત્માની રક્ષા કરે છે તે સુરક્ષિત રહેશે.</w:t>
      </w:r>
    </w:p>
    <w:p/>
    <w:p>
      <w:r xmlns:w="http://schemas.openxmlformats.org/wordprocessingml/2006/main">
        <w:t xml:space="preserve">1: આપણે આપણા આત્માની રક્ષા કરીને જોખમને ટાળી શકીએ છીએ.</w:t>
      </w:r>
    </w:p>
    <w:p/>
    <w:p>
      <w:r xmlns:w="http://schemas.openxmlformats.org/wordprocessingml/2006/main">
        <w:t xml:space="preserve">2: આપણે આપણા આત્માઓનું રક્ષણ કરીને પાપના પરિણામોથી પોતાને બચાવી શકીએ છીએ.</w:t>
      </w:r>
    </w:p>
    <w:p/>
    <w:p>
      <w:r xmlns:w="http://schemas.openxmlformats.org/wordprocessingml/2006/main">
        <w:t xml:space="preserve">1: મેથ્યુ 16:26 જો માણસ આખી દુનિયા મેળવે, અને પોતાનો આત્મા ગુમાવે તો તેને શો ફાયદો?</w:t>
      </w:r>
    </w:p>
    <w:p/>
    <w:p>
      <w:r xmlns:w="http://schemas.openxmlformats.org/wordprocessingml/2006/main">
        <w:t xml:space="preserve">2: ગીતશાસ્ત્ર 37:37 નિર્દોષ માણસને ચિહ્નિત કરો અને સીધા માણસને જુઓ; કારણ કે તે માણસની શાંતિ ખરેખર શાંતિ છે.</w:t>
      </w:r>
    </w:p>
    <w:p/>
    <w:p>
      <w:r xmlns:w="http://schemas.openxmlformats.org/wordprocessingml/2006/main">
        <w:t xml:space="preserve">નીતિવચનો 22:6 બાળકને તેણે જે માર્ગે જવું જોઈએ તેને તાલીમ આપો: અને જ્યારે તે વૃદ્ધ થાય છે, ત્યારે તે તેનાથી દૂર થતો નથી.</w:t>
      </w:r>
    </w:p>
    <w:p/>
    <w:p>
      <w:r xmlns:w="http://schemas.openxmlformats.org/wordprocessingml/2006/main">
        <w:t xml:space="preserve">બાળકને ઈશ્વરીય રીતે ઉછેરવાથી તેઓ પુખ્ત તરીકે ઈશ્વરીય જીવન જીવે છે તેની ખાતરી કરશે.</w:t>
      </w:r>
    </w:p>
    <w:p/>
    <w:p>
      <w:r xmlns:w="http://schemas.openxmlformats.org/wordprocessingml/2006/main">
        <w:t xml:space="preserve">1. બાળકને જે રીતે તેણે આગળ વધવું જોઈએ તેને તાલીમ આપવાનું મહત્વ</w:t>
      </w:r>
    </w:p>
    <w:p/>
    <w:p>
      <w:r xmlns:w="http://schemas.openxmlformats.org/wordprocessingml/2006/main">
        <w:t xml:space="preserve">2. ઈશ્વરીય રીતે બાળકનો ઉછેર કેવી રીતે કરવો</w:t>
      </w:r>
    </w:p>
    <w:p/>
    <w:p>
      <w:r xmlns:w="http://schemas.openxmlformats.org/wordprocessingml/2006/main">
        <w:t xml:space="preserve">1. એફેસી 6:4 - પિતાઓ, તમારા બાળકોને ઉશ્કેરશો નહીં; તેના બદલે, ભગવાનની તાલીમ અને સૂચનામાં તેમનો ઉછેર કરો.</w:t>
      </w:r>
    </w:p>
    <w:p/>
    <w:p>
      <w:r xmlns:w="http://schemas.openxmlformats.org/wordprocessingml/2006/main">
        <w:t xml:space="preserve">2. નીતિવચનો 13:24 - જે કોઈ લાકડીને બચાવે છે તે તેમના બાળકોને ધિક્કારે છે, પરંતુ જેઓ તેમના બાળકોને પ્રેમ કરે છે તે તેમને શિસ્ત આપવાનું ધ્યાન રાખે છે.</w:t>
      </w:r>
    </w:p>
    <w:p/>
    <w:p>
      <w:r xmlns:w="http://schemas.openxmlformats.org/wordprocessingml/2006/main">
        <w:t xml:space="preserve">નીતિવચનો 22:7 શ્રીમંત ગરીબો પર રાજ કરે છે, અને ઉધાર લેનાર શાહુકારનો નોકર છે.</w:t>
      </w:r>
    </w:p>
    <w:p/>
    <w:p>
      <w:r xmlns:w="http://schemas.openxmlformats.org/wordprocessingml/2006/main">
        <w:t xml:space="preserve">શ્રીમંતોની પાસે ગરીબો પર સત્તા અને નિયંત્રણ હોય છે, અને જેઓ પૈસા ઉછીના લે છે તેઓ શાહુકારના ગુલામ બની જાય છે.</w:t>
      </w:r>
    </w:p>
    <w:p/>
    <w:p>
      <w:r xmlns:w="http://schemas.openxmlformats.org/wordprocessingml/2006/main">
        <w:t xml:space="preserve">1. દેવુંનું જોખમ: દેવું તમને કેવી રીતે ગુલામ બનાવી શકે છે</w:t>
      </w:r>
    </w:p>
    <w:p/>
    <w:p>
      <w:r xmlns:w="http://schemas.openxmlformats.org/wordprocessingml/2006/main">
        <w:t xml:space="preserve">2. સંપત્તિની શક્તિ: સંપત્તિ અન્ય લોકો પર કેવી રીતે નિયંત્રણ આપે છે</w:t>
      </w:r>
    </w:p>
    <w:p/>
    <w:p>
      <w:r xmlns:w="http://schemas.openxmlformats.org/wordprocessingml/2006/main">
        <w:t xml:space="preserve">1. નીતિવચનો 22:1 - "મોટી ધનદોલત કરતાં સારું નામ પસંદ કરવાનું છે, અને ચાંદી કે સોના કરતાં વધુ સારું છે."</w:t>
      </w:r>
    </w:p>
    <w:p/>
    <w:p>
      <w:r xmlns:w="http://schemas.openxmlformats.org/wordprocessingml/2006/main">
        <w:t xml:space="preserve">2.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નીતિવચનો 22:8 જે અન્યાય વાવે છે તે વ્યર્થ લણશે; અને તેના ક્રોધની લાકડી નિષ્ફળ જશે.</w:t>
      </w:r>
    </w:p>
    <w:p/>
    <w:p>
      <w:r xmlns:w="http://schemas.openxmlformats.org/wordprocessingml/2006/main">
        <w:t xml:space="preserve">જે પાપ વાવે છે તે વિનાશની લણણી કરશે અને તેના કાર્યોના પરિણામોનો સામનો કરશે.</w:t>
      </w:r>
    </w:p>
    <w:p/>
    <w:p>
      <w:r xmlns:w="http://schemas.openxmlformats.org/wordprocessingml/2006/main">
        <w:t xml:space="preserve">1: પાપ ક્યારેય સજા વિના રહી શકતું નથી.</w:t>
      </w:r>
    </w:p>
    <w:p/>
    <w:p>
      <w:r xmlns:w="http://schemas.openxmlformats.org/wordprocessingml/2006/main">
        <w:t xml:space="preserve">2: આપણે જે વાવીએ છીએ તે લણીએ છીએ.</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નીતિવચનો 22:9 જેની આંખ ઉદાર છે તે આશીર્વાદ પામશે; કારણ કે તે પોતાની રોટલી ગરીબોને આપે છે.</w:t>
      </w:r>
    </w:p>
    <w:p/>
    <w:p>
      <w:r xmlns:w="http://schemas.openxmlformats.org/wordprocessingml/2006/main">
        <w:t xml:space="preserve">જે ઉદાર છે તે આશીર્વાદ પામશે, કારણ કે તે જરૂરિયાતમંદોને આપે છે.</w:t>
      </w:r>
    </w:p>
    <w:p/>
    <w:p>
      <w:r xmlns:w="http://schemas.openxmlformats.org/wordprocessingml/2006/main">
        <w:t xml:space="preserve">1: ઉદારતા એ આશીર્વાદ અને પ્રેમનું કાર્ય છે.</w:t>
      </w:r>
    </w:p>
    <w:p/>
    <w:p>
      <w:r xmlns:w="http://schemas.openxmlformats.org/wordprocessingml/2006/main">
        <w:t xml:space="preserve">2: તમારી પાસે જે છે તેની સાથે ઉદાર બનો, અને બદલામાં તમને આશીર્વાદ મળશે.</w:t>
      </w:r>
    </w:p>
    <w:p/>
    <w:p>
      <w:r xmlns:w="http://schemas.openxmlformats.org/wordprocessingml/2006/main">
        <w:t xml:space="preserve">1: લુક 6:38 - "આપો, અને તે તમને આપવામાં આવશે. એક સારું માપ, નીચે દબાવવામાં આવશે, એકસાથે હલાવીને અને ઉપરથી દોડીને, તમારા ખોળામાં રેડવામાં આવશે. કારણ કે તમે જે માપનો ઉપયોગ કરો છો, તે માપવામાં આવશે. તમે."</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નીતિવચનો 22:10 નિંદા કરનારને કાઢી નાખો, અને ઝઘડો નીકળી જશે; હા, ઝઘડો અને નિંદા બંધ થશે.</w:t>
      </w:r>
    </w:p>
    <w:p/>
    <w:p>
      <w:r xmlns:w="http://schemas.openxmlformats.org/wordprocessingml/2006/main">
        <w:t xml:space="preserve">આ શ્લોક આપણને યાદ અપાવે છે કે જેઓ ઝઘડા અને નિંદાનું કારણ બને છે તેમને દૂર કરવાથી શાંતિ અને સુમેળ લાવી શકાય છે.</w:t>
      </w:r>
    </w:p>
    <w:p/>
    <w:p>
      <w:r xmlns:w="http://schemas.openxmlformats.org/wordprocessingml/2006/main">
        <w:t xml:space="preserve">1. ક્ષમાની શક્તિથી ઝઘડો અને નિંદાને દૂર કરવી</w:t>
      </w:r>
    </w:p>
    <w:p/>
    <w:p>
      <w:r xmlns:w="http://schemas.openxmlformats.org/wordprocessingml/2006/main">
        <w:t xml:space="preserve">2. સંઘર્ષના સમયે નમ્રતા અને ધીરજના ફાયદા</w:t>
      </w:r>
    </w:p>
    <w:p/>
    <w:p>
      <w:r xmlns:w="http://schemas.openxmlformats.org/wordprocessingml/2006/main">
        <w:t xml:space="preserve">1. મેથ્યુ 5:23-24 તેથી, જો તમે વેદી પર તમારી ભેટ અર્પણ કરી રહ્યા હોવ અને ત્યાં યાદ રાખો કે તમારા ભાઈ કે બહેનને તમારી વિરુદ્ધ કંઈક છે, તો તમારી ભેટ ત્યાં વેદીની આગળ છોડી દો. પ્રથમ જાઓ અને તેમની સાથે સમાધાન કરો; પછી આવો અને તમારી ભેટ આપો.</w:t>
      </w:r>
    </w:p>
    <w:p/>
    <w:p>
      <w:r xmlns:w="http://schemas.openxmlformats.org/wordprocessingml/2006/main">
        <w:t xml:space="preserve">2. જેમ્સ 1:19-20 મારા વહાલા ભાઈઓ અને બહેનો, આની નોંધ લો: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નીતિવચનો 22:11 જે હૃદયની શુદ્ધતાને ચાહે છે, તેના હોઠની કૃપાને લીધે રાજા તેનો મિત્ર બનશે.</w:t>
      </w:r>
    </w:p>
    <w:p/>
    <w:p>
      <w:r xmlns:w="http://schemas.openxmlformats.org/wordprocessingml/2006/main">
        <w:t xml:space="preserve">આ શ્લોક આપણને હૃદયની શુદ્ધતાને અનુસરવા પ્રોત્સાહિત કરે છે જેથી આપણે આપણા હોઠની કૃપાથી આશીર્વાદ મેળવી શકીએ અને રાજાની કૃપા મેળવી શકીએ.</w:t>
      </w:r>
    </w:p>
    <w:p/>
    <w:p>
      <w:r xmlns:w="http://schemas.openxmlformats.org/wordprocessingml/2006/main">
        <w:t xml:space="preserve">1. શુદ્ધતાની શોધ: શુદ્ધ હૃદયની શક્તિ</w:t>
      </w:r>
    </w:p>
    <w:p/>
    <w:p>
      <w:r xmlns:w="http://schemas.openxmlformats.org/wordprocessingml/2006/main">
        <w:t xml:space="preserve">2. ગ્રેસનો આશીર્વાદ: અમારા શબ્દો દ્વારા તરફેણ મેળવવી</w:t>
      </w:r>
    </w:p>
    <w:p/>
    <w:p>
      <w:r xmlns:w="http://schemas.openxmlformats.org/wordprocessingml/2006/main">
        <w:t xml:space="preserve">1. મેથ્યુ 5:8 - ધન્ય છે હૃદયના શુદ્ધ, કારણ કે તેઓ ભગવાનને જોશે.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નીતિવચનો 22:12 યહોવાની આંખો જ્ઞાનનું રક્ષણ કરે છે, અને તે અપરાધીના શબ્દોને ઉથલાવી નાખે છે.</w:t>
      </w:r>
    </w:p>
    <w:p/>
    <w:p>
      <w:r xmlns:w="http://schemas.openxmlformats.org/wordprocessingml/2006/main">
        <w:t xml:space="preserve">ભગવાન જ્ઞાનનું રક્ષણ કરે છે અને તેમના નિયમનો ભંગ કરનારાઓના શબ્દોનો નાશ કરે છે.</w:t>
      </w:r>
    </w:p>
    <w:p/>
    <w:p>
      <w:r xmlns:w="http://schemas.openxmlformats.org/wordprocessingml/2006/main">
        <w:t xml:space="preserve">1: પ્રભુના જ્ઞાનની શક્તિ</w:t>
      </w:r>
    </w:p>
    <w:p/>
    <w:p>
      <w:r xmlns:w="http://schemas.openxmlformats.org/wordprocessingml/2006/main">
        <w:t xml:space="preserve">2: ઉલ્લંઘનના પરિણામો</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રોમનો 12:2 - આ દુનિયાને અનુરૂપ ન બનો, પરંતુ તમારા મનના નવીકરણ દ્વારા રૂપાંતરિત થાઓ.</w:t>
      </w:r>
    </w:p>
    <w:p/>
    <w:p>
      <w:r xmlns:w="http://schemas.openxmlformats.org/wordprocessingml/2006/main">
        <w:t xml:space="preserve">નીતિવચનો 22:13 આળસુ માણસ કહે છે, બહાર સિંહ છે, મને શેરીઓમાં મારી નાખવામાં આવશે.</w:t>
      </w:r>
    </w:p>
    <w:p/>
    <w:p>
      <w:r xmlns:w="http://schemas.openxmlformats.org/wordprocessingml/2006/main">
        <w:t xml:space="preserve">આળસવાળો માણસ ભયથી ડરે છે અને જરૂરી જોખમ લેવાનું ટાળે છે.</w:t>
      </w:r>
    </w:p>
    <w:p/>
    <w:p>
      <w:r xmlns:w="http://schemas.openxmlformats.org/wordprocessingml/2006/main">
        <w:t xml:space="preserve">1. ભય ઉપર વિશ્વાસ: આળસભરી બનવાની લાલચ પર કાબુ મેળવવો</w:t>
      </w:r>
    </w:p>
    <w:p/>
    <w:p>
      <w:r xmlns:w="http://schemas.openxmlformats.org/wordprocessingml/2006/main">
        <w:t xml:space="preserve">2. જરૂરી જોખમો લેવું: આપણું રક્ષણ કરવા માટે ભગવાન પર વિશ્વાસ કરવો</w:t>
      </w:r>
    </w:p>
    <w:p/>
    <w:p>
      <w:r xmlns:w="http://schemas.openxmlformats.org/wordprocessingml/2006/main">
        <w:t xml:space="preserve">1. મેથ્યુ 10:28-31 - ઈસુની ખાતરી કે જ્યારે આપણે તેમના પર વિશ્વાસ રાખીએ ત્યારે ભગવાન આપણું રક્ષણ કરશે</w:t>
      </w:r>
    </w:p>
    <w:p/>
    <w:p>
      <w:r xmlns:w="http://schemas.openxmlformats.org/wordprocessingml/2006/main">
        <w:t xml:space="preserve">2. ફિલિપિયન્સ 4:6-7 - ચિંતા ન કરો પરંતુ તેના બદલે આભાર અને વિશ્વાસ સાથે પ્રાર્થના કરો કે ભગવાન પ્રદાન કરશે.</w:t>
      </w:r>
    </w:p>
    <w:p/>
    <w:p>
      <w:r xmlns:w="http://schemas.openxmlformats.org/wordprocessingml/2006/main">
        <w:t xml:space="preserve">નીતિવચનો 22:14 અજાણી સ્ત્રીઓનું મોં ઊંડો ખાડો છે; જેને યહોવાનો ધિક્કાર છે તે તેમાં પડી જશે.</w:t>
      </w:r>
    </w:p>
    <w:p/>
    <w:p>
      <w:r xmlns:w="http://schemas.openxmlformats.org/wordprocessingml/2006/main">
        <w:t xml:space="preserve">આ શ્લોક એવા લોકો સાથે સંલગ્ન થવાના જોખમ સામે ચેતવણી આપે છે જેઓ ભગવાનની તરફેણમાં નથી.</w:t>
      </w:r>
    </w:p>
    <w:p/>
    <w:p>
      <w:r xmlns:w="http://schemas.openxmlformats.org/wordprocessingml/2006/main">
        <w:t xml:space="preserve">1: ભગવાનની તરફેણમાં ન હોય તેવા લોકો સાથે સંલગ્ન થવાના ઊંડા મુશ્કેલીઓથી સાવચેત રહો.</w:t>
      </w:r>
    </w:p>
    <w:p/>
    <w:p>
      <w:r xmlns:w="http://schemas.openxmlformats.org/wordprocessingml/2006/main">
        <w:t xml:space="preserve">2: જેઓ ભગવાનની તરફેણમાં નથી તેમની સાથે સંબંધોમાં પ્રવેશ ન કરીને તમારા હૃદય અને આત્માની રક્ષા કરો.</w:t>
      </w:r>
    </w:p>
    <w:p/>
    <w:p>
      <w:r xmlns:w="http://schemas.openxmlformats.org/wordprocessingml/2006/main">
        <w:t xml:space="preserve">1: મેથ્યુ 15:18-20 - "પરંતુ જે વસ્તુઓ મોંમાંથી નીકળે છે તે હૃદયમાંથી બહાર આવે છે; અને તે માણસને અશુદ્ધ કરે છે. કારણ કે હૃદયમાંથી દુષ્ટ વિચારો, ખૂન, વ્યભિચાર, વ્યભિચાર, ચોરી, ખોટી સાક્ષી નીકળે છે. , blasphemies: આ વસ્તુઓ છે જે માણસને અશુદ્ધ કરે છે: પણ ધોયા વગરના હાથે ખાવાથી માણસ અશુદ્ધ થતો નથી."</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નીતિવચનો 22:15 બાળકના હૃદયમાં મૂર્ખતા બંધાયેલી હોય છે; પરંતુ સુધારાની લાકડી તેને તેનાથી દૂર લઈ જશે.</w:t>
      </w:r>
    </w:p>
    <w:p/>
    <w:p>
      <w:r xmlns:w="http://schemas.openxmlformats.org/wordprocessingml/2006/main">
        <w:t xml:space="preserve">શિસ્તની લાકડી બાળકના હૃદયમાંથી મૂર્ખતાને દૂર કરે છે.</w:t>
      </w:r>
    </w:p>
    <w:p/>
    <w:p>
      <w:r xmlns:w="http://schemas.openxmlformats.org/wordprocessingml/2006/main">
        <w:t xml:space="preserve">1. ભગવાનની શિસ્ત: સચ્ચાઈનો માર્ગ</w:t>
      </w:r>
    </w:p>
    <w:p/>
    <w:p>
      <w:r xmlns:w="http://schemas.openxmlformats.org/wordprocessingml/2006/main">
        <w:t xml:space="preserve">2. બાળકોને જવાબદારી શીખવવાના આશીર્વાદ</w:t>
      </w:r>
    </w:p>
    <w:p/>
    <w:p>
      <w:r xmlns:w="http://schemas.openxmlformats.org/wordprocessingml/2006/main">
        <w:t xml:space="preserve">1. નીતિવચનો 13:24 - જે લાકડીને બચાવે છે તે તેના પુત્રને ધિક્કારે છે, પરંતુ જે તેને પ્રેમ કરે છે તે તેને શિસ્ત આપવા માટે મહેનતું છે.</w:t>
      </w:r>
    </w:p>
    <w:p/>
    <w:p>
      <w:r xmlns:w="http://schemas.openxmlformats.org/wordprocessingml/2006/main">
        <w:t xml:space="preserve">2. હેબ્રી 12:5-11 - અને શું તમે એ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નીતિવચનો 22:16 જે પોતાની સંપત્તિ વધારવા માટે ગરીબો પર જુલમ કરે છે, અને જે ધનવાનને આપે છે, તે અવશ્ય કષ્ટ પામશે.</w:t>
      </w:r>
    </w:p>
    <w:p/>
    <w:p>
      <w:r xmlns:w="http://schemas.openxmlformats.org/wordprocessingml/2006/main">
        <w:t xml:space="preserve">ગરીબો પરનો જુલમ અને અમીરો પ્રત્યેની ઉદારતા બંનેની જરૂરિયાત તરફ દોરી જાય છે.</w:t>
      </w:r>
    </w:p>
    <w:p/>
    <w:p>
      <w:r xmlns:w="http://schemas.openxmlformats.org/wordprocessingml/2006/main">
        <w:t xml:space="preserve">1. લોભનું જોખમ</w:t>
      </w:r>
    </w:p>
    <w:p/>
    <w:p>
      <w:r xmlns:w="http://schemas.openxmlformats.org/wordprocessingml/2006/main">
        <w:t xml:space="preserve">2. ઉદારતા અને ભોગવિલાસ વચ્ચેનો તફાવત</w:t>
      </w:r>
    </w:p>
    <w:p/>
    <w:p>
      <w:r xmlns:w="http://schemas.openxmlformats.org/wordprocessingml/2006/main">
        <w:t xml:space="preserve">1. નીતિવચનો 21:13 - "જે કોઈ ગરીબના રુદન પર કાન બંધ કરે છે તે પોતે જ બૂમ પાડશે અને જવાબ આપવામાં આવશે નહીં."</w:t>
      </w:r>
    </w:p>
    <w:p/>
    <w:p>
      <w:r xmlns:w="http://schemas.openxmlformats.org/wordprocessingml/2006/main">
        <w:t xml:space="preserve">2. જેમ્સ 2:14-17 - "મારા ભાઈઓ, જો કોઈ કહે કે તેની પાસે વિશ્વાસ છે પણ તેની પાસે કામ નથી તો શું સારું છે? શું તે વિશ્વાસ તેને બચાવી શકે છે? જો કોઈ ભાઈ કે બહેન ખરાબ કપડાં પહેરે અને રોજિંદા ખોરાકનો અભાવ હોય, અને તમારામાંથી કોઈ તેઓને કહે છે કે, શરીર માટે જરૂરી વસ્તુઓ આપ્યા વિના, શાંતિથી જાઓ, ગરમ અને તૃપ્ત થાઓ, તે શું સારું છે? તેથી વિશ્વાસ પણ, જો તેની પાસે કામ ન હોય, તો તે પોતે જ મરી જાય છે."</w:t>
      </w:r>
    </w:p>
    <w:p/>
    <w:p>
      <w:r xmlns:w="http://schemas.openxmlformats.org/wordprocessingml/2006/main">
        <w:t xml:space="preserve">નીતિવચનો 22:17 તારો કાન નમાવ, અને જ્ઞાનીઓના શબ્દો સાંભળો, અને તારું હૃદય મારા જ્ઞાનમાં લગાવો.</w:t>
      </w:r>
    </w:p>
    <w:p/>
    <w:p>
      <w:r xmlns:w="http://schemas.openxmlformats.org/wordprocessingml/2006/main">
        <w:t xml:space="preserve">આ માર્ગ આપણને સમજદાર સલાહ સાંભળવા અને તેને આપણા જીવનમાં લાગુ કરવા પ્રોત્સાહિત કરે છે.</w:t>
      </w:r>
    </w:p>
    <w:p/>
    <w:p>
      <w:r xmlns:w="http://schemas.openxmlformats.org/wordprocessingml/2006/main">
        <w:t xml:space="preserve">1. સાંભળવામાં શાણપણ: કેવી રીતે જ્ઞાન મેળવવું અને તેનો ઉપયોગ કરવો</w:t>
      </w:r>
    </w:p>
    <w:p/>
    <w:p>
      <w:r xmlns:w="http://schemas.openxmlformats.org/wordprocessingml/2006/main">
        <w:t xml:space="preserve">2. મુજબની સલાહને અનુસરવાના ફાયદા</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4:5-6 - શાણપણ મેળવો; આંતરદૃષ્ટિ મેળવો; ભૂલશો નહીં, અને મારા મોંના શબ્દોથી દૂર ન થાઓ. તેણીનો ત્યાગ ન કરો, અને તે તમને રાખશે; તેને પ્રેમ કરો, અને તે તમારું રક્ષણ કરશે.</w:t>
      </w:r>
    </w:p>
    <w:p/>
    <w:p>
      <w:r xmlns:w="http://schemas.openxmlformats.org/wordprocessingml/2006/main">
        <w:t xml:space="preserve">નીતિવચનો 22:18 કારણ કે જો તમે તેમને તમારી અંદર રાખો તો તે સુખદ બાબત છે; તેઓ તમારા હોઠ સાથે ફીટ કરવામાં આવશે.</w:t>
      </w:r>
    </w:p>
    <w:p/>
    <w:p>
      <w:r xmlns:w="http://schemas.openxmlformats.org/wordprocessingml/2006/main">
        <w:t xml:space="preserve">આ શ્લોક આપણને ભગવાનની આજ્ઞાઓ પર વિચાર કરવા અને યાદ રાખવા પ્રોત્સાહિત કરે છે જેથી તે હંમેશા આપણા હોઠ પર રહે.</w:t>
      </w:r>
    </w:p>
    <w:p/>
    <w:p>
      <w:r xmlns:w="http://schemas.openxmlformats.org/wordprocessingml/2006/main">
        <w:t xml:space="preserve">1. ઉકિતઓમાંથી શીખવું: ભગવાનના શબ્દને યાદ રાખવાનું મૂલ્ય</w:t>
      </w:r>
    </w:p>
    <w:p/>
    <w:p>
      <w:r xmlns:w="http://schemas.openxmlformats.org/wordprocessingml/2006/main">
        <w:t xml:space="preserve">2. આપણી શ્રદ્ધાથી જીવવું: આપણા જીવનમાં ભગવાનનો શબ્દ બોલવાની શક્તિ</w:t>
      </w:r>
    </w:p>
    <w:p/>
    <w:p>
      <w:r xmlns:w="http://schemas.openxmlformats.org/wordprocessingml/2006/main">
        <w:t xml:space="preserve">1. ગીતશાસ્ત્ર 19:7-14</w:t>
      </w:r>
    </w:p>
    <w:p/>
    <w:p>
      <w:r xmlns:w="http://schemas.openxmlformats.org/wordprocessingml/2006/main">
        <w:t xml:space="preserve">2. કોલોસી 3:16-17</w:t>
      </w:r>
    </w:p>
    <w:p/>
    <w:p>
      <w:r xmlns:w="http://schemas.openxmlformats.org/wordprocessingml/2006/main">
        <w:t xml:space="preserve">નીતિવચનો 22:19 તારો ભરોસો યહોવામાં રહે તે માટે, મેં આજે તને, તને પણ જણાવ્યું છે.</w:t>
      </w:r>
    </w:p>
    <w:p/>
    <w:p>
      <w:r xmlns:w="http://schemas.openxmlformats.org/wordprocessingml/2006/main">
        <w:t xml:space="preserve">આ પેસેજ આપણને પ્રભુમાં વિશ્વાસ રાખવાની સલાહ આપે છે.</w:t>
      </w:r>
    </w:p>
    <w:p/>
    <w:p>
      <w:r xmlns:w="http://schemas.openxmlformats.org/wordprocessingml/2006/main">
        <w:t xml:space="preserve">1. પ્રભુમાં તમારો ભરોસો રાખો - નીતિવચનો 22:19</w:t>
      </w:r>
    </w:p>
    <w:p/>
    <w:p>
      <w:r xmlns:w="http://schemas.openxmlformats.org/wordprocessingml/2006/main">
        <w:t xml:space="preserve">2. ભગવાનમાં વિશ્વાસ રાખો અને તે પ્રદાન કરશે - નીતિવચનો 22:19</w:t>
      </w:r>
    </w:p>
    <w:p/>
    <w:p>
      <w:r xmlns:w="http://schemas.openxmlformats.org/wordprocessingml/2006/main">
        <w:t xml:space="preserve">1. યર્મિયા 17:7-8 - ધન્ય છે તે માણસ જે ભગવાનમાં વિશ્વાસ રાખે છે, જેનો વિશ્વાસ ભગવાન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ઇસાઇઆહ 26:3-4 - જેનું મન તમારા પર રહે છે તેને તમે સંપૂર્ણ શાંતિમાં રાખો છો, કારણ કે તે તમારામાં વિશ્વાસ રાખે છે. સદા પ્રભુ પર ભરોસો રાખો, કેમ કે પ્રભુ ઈશ્વર સદાકાળનો ખડક છે.</w:t>
      </w:r>
    </w:p>
    <w:p/>
    <w:p>
      <w:r xmlns:w="http://schemas.openxmlformats.org/wordprocessingml/2006/main">
        <w:t xml:space="preserve">નીતિવચનો 22:20 શું મેં તને સલાહ અને જ્ઞાનમાં ઉત્તમ બાબતો લખી નથી.</w:t>
      </w:r>
    </w:p>
    <w:p/>
    <w:p>
      <w:r xmlns:w="http://schemas.openxmlformats.org/wordprocessingml/2006/main">
        <w:t xml:space="preserve">આ પેસેજ આપણને ભગવાન પાસેથી જ્ઞાન અને ડહાપણ મેળવવાનું મહત્વ શીખવે છે.</w:t>
      </w:r>
    </w:p>
    <w:p/>
    <w:p>
      <w:r xmlns:w="http://schemas.openxmlformats.org/wordprocessingml/2006/main">
        <w:t xml:space="preserve">1. શાણપણ: ભગવાન પાસેથી જ્ઞાન મેળવવું</w:t>
      </w:r>
    </w:p>
    <w:p/>
    <w:p>
      <w:r xmlns:w="http://schemas.openxmlformats.org/wordprocessingml/2006/main">
        <w:t xml:space="preserve">2. સલાહ: ભગવાનની શ્રેષ્ઠ વસ્તુઓ પર આધાર રાખવો</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નીતિવચનો 22:21 જેથી હું તને સત્યના શબ્દોની નિશ્ચિતતા જણાવું; કે જેઓ તમને મોકલે છે તેઓને તમે સત્યના શબ્દોનો જવાબ આપી શકો?</w:t>
      </w:r>
    </w:p>
    <w:p/>
    <w:p>
      <w:r xmlns:w="http://schemas.openxmlformats.org/wordprocessingml/2006/main">
        <w:t xml:space="preserve">શાણપણ અને સમજણ મેળવવા માટે, વ્યક્તિએ હંમેશા સત્ય શોધવું જોઈએ અને પ્રામાણિકપણે તેનો જવાબ આપવો જોઈએ.</w:t>
      </w:r>
    </w:p>
    <w:p/>
    <w:p>
      <w:r xmlns:w="http://schemas.openxmlformats.org/wordprocessingml/2006/main">
        <w:t xml:space="preserve">1. હંમેશા સત્ય શોધો અને તમારા જવાબોમાં પ્રમાણિક રહો.</w:t>
      </w:r>
    </w:p>
    <w:p/>
    <w:p>
      <w:r xmlns:w="http://schemas.openxmlformats.org/wordprocessingml/2006/main">
        <w:t xml:space="preserve">2. શાણપણ અને સમજણ સત્યના શબ્દોમાં મળી શકે છે.</w:t>
      </w:r>
    </w:p>
    <w:p/>
    <w:p>
      <w:r xmlns:w="http://schemas.openxmlformats.org/wordprocessingml/2006/main">
        <w:t xml:space="preserve">1. નીતિવચનો 22:21 - "કે હું તમને સત્યના શબ્દોની નિશ્ચિતતા જણાવું; કે જેઓ તમને મોકલે છે તેઓને તમે સત્યના શબ્દોનો જવાબ આપી શકો?"</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નીતિવચનો 22:22 ગરીબને લૂંટશો નહિ, કારણ કે તે ગરીબ છે: દરવાજે દુઃખી પર જુલમ કરશો નહિ.</w:t>
      </w:r>
    </w:p>
    <w:p/>
    <w:p>
      <w:r xmlns:w="http://schemas.openxmlformats.org/wordprocessingml/2006/main">
        <w:t xml:space="preserve">ગરીબોનો લાભ ન લો કે જરૂરિયાતમંદ લોકો સાથે દુર્વ્યવહાર ન કરો.</w:t>
      </w:r>
    </w:p>
    <w:p/>
    <w:p>
      <w:r xmlns:w="http://schemas.openxmlformats.org/wordprocessingml/2006/main">
        <w:t xml:space="preserve">1. ગરીબો પ્રત્યે અમીરોની જવાબદારી</w:t>
      </w:r>
    </w:p>
    <w:p/>
    <w:p>
      <w:r xmlns:w="http://schemas.openxmlformats.org/wordprocessingml/2006/main">
        <w:t xml:space="preserve">2. કરુણા અને દયાની શક્તિ</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w:t>
      </w:r>
    </w:p>
    <w:p/>
    <w:p>
      <w:r xmlns:w="http://schemas.openxmlformats.org/wordprocessingml/2006/main">
        <w:t xml:space="preserve">નીતિવચનો 22:23 કારણ કે યહોવા તેઓનો પક્ષ લેશે, અને તેઓને બગાડનારાઓના આત્માને બગાડશે.</w:t>
      </w:r>
    </w:p>
    <w:p/>
    <w:p>
      <w:r xmlns:w="http://schemas.openxmlformats.org/wordprocessingml/2006/main">
        <w:t xml:space="preserve">જેઓ અન્યાય કરે છે તેઓનો ભગવાન બચાવ કરશે અને જેમણે તેમને અન્યાય કર્યો છે તેઓને સજા કરશે.</w:t>
      </w:r>
    </w:p>
    <w:p/>
    <w:p>
      <w:r xmlns:w="http://schemas.openxmlformats.org/wordprocessingml/2006/main">
        <w:t xml:space="preserve">1. ભગવાનનો ન્યાય: જેઓ ખોટું કરે છે તેમને ભગવાન કેવી રીતે સજા કરે છે</w:t>
      </w:r>
    </w:p>
    <w:p/>
    <w:p>
      <w:r xmlns:w="http://schemas.openxmlformats.org/wordprocessingml/2006/main">
        <w:t xml:space="preserve">2. ભગવાનની કરુણા: ભગવાન કેવી રીતે દલિત લોકોનું રક્ષણ કરે છે</w:t>
      </w:r>
    </w:p>
    <w:p/>
    <w:p>
      <w:r xmlns:w="http://schemas.openxmlformats.org/wordprocessingml/2006/main">
        <w:t xml:space="preserve">1. ગીતશાસ્ત્ર 103:6 - જેઓ દલિત છે તે બધા માટે પ્રભુ ન્યાયીપણું અને ન્યાયનું કામ કરે છે.</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નીતિવચનો 22:24 ક્રોધિત માણસ સાથે મિત્રતા ન કરો; અને ગુસ્સે માણસ સાથે તારે જવું નહિ.</w:t>
      </w:r>
    </w:p>
    <w:p/>
    <w:p>
      <w:r xmlns:w="http://schemas.openxmlformats.org/wordprocessingml/2006/main">
        <w:t xml:space="preserve">સહેલાઈથી ગુસ્સે થઈ જાય અથવા ગુસ્સો ભડકી ઉઠે એવી કોઈ વ્યક્તિ સાથે મિત્રતા કરવી એ ડહાપણભર્યું નથી.</w:t>
      </w:r>
    </w:p>
    <w:p/>
    <w:p>
      <w:r xmlns:w="http://schemas.openxmlformats.org/wordprocessingml/2006/main">
        <w:t xml:space="preserve">1. "ક્ષમાની શક્તિ: શા માટે આપણે ગુસ્સે અને ગુસ્સે સાથે મિત્રો ન બનવું જોઈએ"</w:t>
      </w:r>
    </w:p>
    <w:p/>
    <w:p>
      <w:r xmlns:w="http://schemas.openxmlformats.org/wordprocessingml/2006/main">
        <w:t xml:space="preserve">2. "ધીરજના ફાયદા: સ્વસ્થ રીતે ગુસ્સાને હેન્ડલ કરવાનું શીખવું"</w:t>
      </w:r>
    </w:p>
    <w:p/>
    <w:p>
      <w:r xmlns:w="http://schemas.openxmlformats.org/wordprocessingml/2006/main">
        <w:t xml:space="preserve">1. એફેસિઅન્સ 4:31-32 "તમારામાંથી બધી કડવાશ, ક્રોધ, ક્રોધ, કોલાહલ અને દુષ્ટ બોલવું, બધી દ્વેષ સાથે દૂર કરવામાં આવે: અને તમે એકબીજા પ્રત્યે માયાળુ, નમ્ર હૃદયવાળા, એકબીજાને માફ કરતા બનો. જેમ કે ખ્રિસ્તના ખાતર ભગવાને તમને માફ કર્યા છે."</w:t>
      </w:r>
    </w:p>
    <w:p/>
    <w:p>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નીતિવચનો 22:25 એમ ન થાય કે તું તેના માર્ગો શીખી લે અને તારા આત્માને ફાંસો આપ.</w:t>
      </w:r>
    </w:p>
    <w:p/>
    <w:p>
      <w:r xmlns:w="http://schemas.openxmlformats.org/wordprocessingml/2006/main">
        <w:t xml:space="preserve">આ પેસેજ દુષ્ટોના માર્ગો શીખવા સામે ચેતવણી આપે છે, કારણ કે તે વિનાશ તરફ દોરી શકે છે.</w:t>
      </w:r>
    </w:p>
    <w:p/>
    <w:p>
      <w:r xmlns:w="http://schemas.openxmlformats.org/wordprocessingml/2006/main">
        <w:t xml:space="preserve">1. "વિવેકપૂર્ણ જીવન જીવવું"</w:t>
      </w:r>
    </w:p>
    <w:p/>
    <w:p>
      <w:r xmlns:w="http://schemas.openxmlformats.org/wordprocessingml/2006/main">
        <w:t xml:space="preserve">2. "શાણપણનો માર્ગ"</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1 કોરીંથી 15:33 - "છેતરશો નહીં: ખરાબ કંપની સારા નૈતિકતાને બગાડે છે."</w:t>
      </w:r>
    </w:p>
    <w:p/>
    <w:p>
      <w:r xmlns:w="http://schemas.openxmlformats.org/wordprocessingml/2006/main">
        <w:t xml:space="preserve">નીતિવચનો 22:26 હાથ મારનારાઓમાંના કે દેવાના જામીનવાળાઓમાંના તું ન બનો.</w:t>
      </w:r>
    </w:p>
    <w:p/>
    <w:p>
      <w:r xmlns:w="http://schemas.openxmlformats.org/wordprocessingml/2006/main">
        <w:t xml:space="preserve">ઉકિતઓ દેવું સહી કરવા અથવા બાંયધરી આપનાર બનવા સામે ચેતવણી આપે છે.</w:t>
      </w:r>
    </w:p>
    <w:p/>
    <w:p>
      <w:r xmlns:w="http://schemas.openxmlformats.org/wordprocessingml/2006/main">
        <w:t xml:space="preserve">1. સહ સહી કરવાના જોખમો: નીતિવચનો 22:26 ની ચેતવણી</w:t>
      </w:r>
    </w:p>
    <w:p/>
    <w:p>
      <w:r xmlns:w="http://schemas.openxmlformats.org/wordprocessingml/2006/main">
        <w:t xml:space="preserve">2. નાણાકીય જવાબદારીનો આશીર્વાદ: નીતિવચનો 22:26 ના શાણપણનું ધ્યાન રાખવું</w:t>
      </w:r>
    </w:p>
    <w:p/>
    <w:p>
      <w:r xmlns:w="http://schemas.openxmlformats.org/wordprocessingml/2006/main">
        <w:t xml:space="preserve">1. એક્ઝોડસ 22:25-27 - જો તમે મારા લોકોમાંથી કોઈને તમારી સાથે પૈસા ઉછીના આપો, જે ગરીબ છે, તો તમે તેના માટે પૈસા ધીરનાર જેવા બનશો નહીં, અને તમારે તેની પાસેથી વ્યાજ લેશો નહીં.</w:t>
      </w:r>
    </w:p>
    <w:p/>
    <w:p>
      <w:r xmlns:w="http://schemas.openxmlformats.org/wordprocessingml/2006/main">
        <w:t xml:space="preserve">2. ગીતશાસ્ત્ર 37:21 - દુષ્ટ ઉછીનું લે છે પણ પાછું ચુકવતા નથી, પણ ન્યાયી ઉદાર છે અને આપે છે.</w:t>
      </w:r>
    </w:p>
    <w:p/>
    <w:p>
      <w:r xmlns:w="http://schemas.openxmlformats.org/wordprocessingml/2006/main">
        <w:t xml:space="preserve">નીતિવચનો 22:27 જો તારી પાસે ચૂકવણી કરવા માટે કંઈ જ નથી, તો તે તારી નીચેથી તારો પલંગ શા માટે દૂર કરે?</w:t>
      </w:r>
    </w:p>
    <w:p/>
    <w:p>
      <w:r xmlns:w="http://schemas.openxmlformats.org/wordprocessingml/2006/main">
        <w:t xml:space="preserve">નીતિવચનો 22:27 જો કોઈ વ્યક્તિ ચૂકવણી કરવામાં અસમર્થ હોય તો તેનો પલંગ દૂર કરવા સામે સલાહ આપે છે.</w:t>
      </w:r>
    </w:p>
    <w:p/>
    <w:p>
      <w:r xmlns:w="http://schemas.openxmlformats.org/wordprocessingml/2006/main">
        <w:t xml:space="preserve">1. "દેવુંના પરિણામો: બાઇબલ શું કહે છે?"</w:t>
      </w:r>
    </w:p>
    <w:p/>
    <w:p>
      <w:r xmlns:w="http://schemas.openxmlformats.org/wordprocessingml/2006/main">
        <w:t xml:space="preserve">2. "ઉકિતઓ 22:27ની કરુણા: આપણે જે દેવાનું બાકી રાખ્યું છે તે ચૂકવવું"</w:t>
      </w:r>
    </w:p>
    <w:p/>
    <w:p>
      <w:r xmlns:w="http://schemas.openxmlformats.org/wordprocessingml/2006/main">
        <w:t xml:space="preserve">1. લ્યુક 14:28-30 "તમારામાંથી કોણ, ટાવર બનાવવાનો ઇરાદો ધરાવતો હોય, તે પહેલા બેસીને ખર્ચની ગણતરી કરતો નથી, કે તેની પાસે તે પૂર્ણ કરવા માટે પૂરતો છે કે કેમ? કદાચ, તેણે પાયો નાખ્યા પછી, અને તેને પૂરું કરી શક્યા નહીં, જે જોય છે તે બધા તેની મજાક કરવા લાગે છે, અને કહે છે કે, આ માણસે બાંધવાનું શરૂ કર્યું, અને તે પૂરું કરી શક્યો નહીં.</w:t>
      </w:r>
    </w:p>
    <w:p/>
    <w:p>
      <w:r xmlns:w="http://schemas.openxmlformats.org/wordprocessingml/2006/main">
        <w:t xml:space="preserve">2. નિર્ગમન 22:25-27 "જો તમે મારા લોકોમાંથી કોઈ ગરીબને તમારા દ્વારા પૈસા ઉછીના આપો, તો તમારે તેના માટે વ્યાજખોર તરીકે બનવું નહીં, અને તેના પર વ્યાજ લેવું નહીં. જો તમે તમારા પાડોશીના વસ્ત્રો બિલકુલ લેશો નહીં ગીરવે મુકવા માટે, તું તેને સૂર્ય અસ્ત થાય ત્યાં સુધીમાં તેને સોંપી દે: કારણ કે તે ફક્ત તેનું આવરણ છે, તે તેની ચામડી માટેના વસ્ત્રો છે: તે ક્યાં સૂશે? અને જ્યારે તે મને પોકારશે, ત્યારે તે થશે. હું સાંભળીશ; કેમ કે હું દયાળુ છું."</w:t>
      </w:r>
    </w:p>
    <w:p/>
    <w:p>
      <w:r xmlns:w="http://schemas.openxmlformats.org/wordprocessingml/2006/main">
        <w:t xml:space="preserve">નીતિવચનો 22:28 તારા પિતૃઓએ જે પ્રાચીન સીમાચિહ્ન સ્થાપ્યું છે તેને દૂર કરશો નહિ.</w:t>
      </w:r>
    </w:p>
    <w:p/>
    <w:p>
      <w:r xmlns:w="http://schemas.openxmlformats.org/wordprocessingml/2006/main">
        <w:t xml:space="preserve">નીતિવચનો 22:28 આપણને આપણા પૂર્વજો દ્વારા સ્થાપિત સીમાઓ અને કાયદાઓનો આદર કરવાની સલાહ આપે છે.</w:t>
      </w:r>
    </w:p>
    <w:p/>
    <w:p>
      <w:r xmlns:w="http://schemas.openxmlformats.org/wordprocessingml/2006/main">
        <w:t xml:space="preserve">1. ઈતિહાસ અને પરંપરાનું મૂલ્ય</w:t>
      </w:r>
    </w:p>
    <w:p/>
    <w:p>
      <w:r xmlns:w="http://schemas.openxmlformats.org/wordprocessingml/2006/main">
        <w:t xml:space="preserve">2. અમારા પૂર્વજોનું સન્માન કરવું</w:t>
      </w:r>
    </w:p>
    <w:p/>
    <w:p>
      <w:r xmlns:w="http://schemas.openxmlformats.org/wordprocessingml/2006/main">
        <w:t xml:space="preserve">1. Deuteronomy 19:14 - તમે તમારા પાડોશીની સીમાચિહ્નને દૂર કરશો નહીં, જે તેઓએ તમારા વારસામાં સ્થાપિત કરી છે, જે તમને તે ભૂમિમાં વારસામાં મળશે જે ભગવાન તમારા ભગવાન તમને કબજે કરવા માટે આપે છે.</w:t>
      </w:r>
    </w:p>
    <w:p/>
    <w:p>
      <w:r xmlns:w="http://schemas.openxmlformats.org/wordprocessingml/2006/main">
        <w:t xml:space="preserve">2. જોશુઆ 24:15 - અને જો ભગવાનની સેવા કરવી તમને ખરાબ લાગે,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નીતિવચનો 22:29 શું તું તેના ધંધામાં મહેનતું માણસ જુએ છે? તે રાજાઓ સમક્ષ ઊભા રહેશે; તેણે નીચા માણસો સમક્ષ ઊભા રહેવું નહિ.</w:t>
      </w:r>
    </w:p>
    <w:p/>
    <w:p>
      <w:r xmlns:w="http://schemas.openxmlformats.org/wordprocessingml/2006/main">
        <w:t xml:space="preserve">જે ખંતથી કામ કરે છે તેને સફળતા અને સન્માન આપવામાં આવશે.</w:t>
      </w:r>
    </w:p>
    <w:p/>
    <w:p>
      <w:r xmlns:w="http://schemas.openxmlformats.org/wordprocessingml/2006/main">
        <w:t xml:space="preserve">1. ખંતનું મૂલ્ય</w:t>
      </w:r>
    </w:p>
    <w:p/>
    <w:p>
      <w:r xmlns:w="http://schemas.openxmlformats.org/wordprocessingml/2006/main">
        <w:t xml:space="preserve">2. સખત મહેનતનો લાભ મેળવવો</w:t>
      </w:r>
    </w:p>
    <w:p/>
    <w:p>
      <w:r xmlns:w="http://schemas.openxmlformats.org/wordprocessingml/2006/main">
        <w:t xml:space="preserve">1. કોલોસી 3:23 - "તમે ગમે તે કરો, હૃદયથી કામ કરો, જેમ કે ભગવાન માટે અને માણસો માટે નહીં."</w:t>
      </w:r>
    </w:p>
    <w:p/>
    <w:p>
      <w:r xmlns:w="http://schemas.openxmlformats.org/wordprocessingml/2006/main">
        <w:t xml:space="preserve">2. સભાશિક્ષક 9:10 - "તમારા હાથને જે કંઈ કરવાનું લાગે, તે તમારી શક્તિથી કરો, કારણ કે શેઓલમાં કોઈ કાર્ય કે વિચાર કે જ્ઞાન કે શાણપણ નથી, જેમાં તમે જઈ રહ્યા છો."</w:t>
      </w:r>
    </w:p>
    <w:p/>
    <w:p>
      <w:r xmlns:w="http://schemas.openxmlformats.org/wordprocessingml/2006/main">
        <w:t xml:space="preserve">નીતિવચનો પ્રકરણ 23 જીવનના વિવિધ પાસાઓ પર શાણપણ પ્રદાન કરે છે, જેમાં આત્મ-નિયંત્રણનું મહત્વ, શાણપણનું મૂલ્ય અને ભોગવિલાસ અને અપ્રમાણિકતાના પરિણામોનો સમાવેશ થાય છે.</w:t>
      </w:r>
    </w:p>
    <w:p/>
    <w:p>
      <w:r xmlns:w="http://schemas.openxmlformats.org/wordprocessingml/2006/main">
        <w:t xml:space="preserve">1 લી ફકરો: અધ્યાયની શરૂઆત ખાણી-પીણીમાં અતિશય ઉપભોગ સામે સાવધાની રાખીને થાય છે. તે આત્મ-નિયંત્રણની જરૂરિયાત પર ભાર મૂકે છે અને ધનની લાલચ વિશે ચેતવણી આપે છે. તે એ પણ દર્શાવે છે કે સાચી સંપત્તિ શાણપણ અને સમજણ મેળવવાથી આવે છે (નીતિવચનો 23:1-14).</w:t>
      </w:r>
    </w:p>
    <w:p/>
    <w:p>
      <w:r xmlns:w="http://schemas.openxmlformats.org/wordprocessingml/2006/main">
        <w:t xml:space="preserve">2જો ફકરો: પ્રકરણ કહેવતો સાથે ચાલુ રહે છે જે પેરેંટલ શિસ્ત, જ્ઞાન મેળવવા, ખરાબ સંગત ટાળવા અને અપ્રમાણિકતાના પરિણામો જેવા વિષયોને સંબોધિત કરે છે. તે મુજબની સલાહ સાંભળવા અને માતાપિતાનું સન્માન કરવાના મહત્વ પર ભાર મૂકે છે. તે કપટી અથવા અનૈતિક લોકો સાથે જોડાવા સામે ચેતવણી પણ આપે છે (નીતિવચનો 23:15-35).</w:t>
      </w:r>
    </w:p>
    <w:p/>
    <w:p>
      <w:r xmlns:w="http://schemas.openxmlformats.org/wordprocessingml/2006/main">
        <w:t xml:space="preserve">સારમાં,</w:t>
      </w:r>
    </w:p>
    <w:p>
      <w:r xmlns:w="http://schemas.openxmlformats.org/wordprocessingml/2006/main">
        <w:t xml:space="preserve">નીતિવચનો ત્રેવીસમો અધ્યાય શાણપણ આપે છે</w:t>
      </w:r>
    </w:p>
    <w:p>
      <w:r xmlns:w="http://schemas.openxmlformats.org/wordprocessingml/2006/main">
        <w:t xml:space="preserve">જીવનના વિવિધ પાસાઓ પર,</w:t>
      </w:r>
    </w:p>
    <w:p>
      <w:r xmlns:w="http://schemas.openxmlformats.org/wordprocessingml/2006/main">
        <w:t xml:space="preserve">આત્મ-નિયંત્રણ પર મૂકવામાં આવેલ મહત્વ સહિત,</w:t>
      </w:r>
    </w:p>
    <w:p>
      <w:r xmlns:w="http://schemas.openxmlformats.org/wordprocessingml/2006/main">
        <w:t xml:space="preserve">શાણપણ સાથે સંકળાયેલ મૂલ્ય,</w:t>
      </w:r>
    </w:p>
    <w:p>
      <w:r xmlns:w="http://schemas.openxmlformats.org/wordprocessingml/2006/main">
        <w:t xml:space="preserve">અને ભોગવિલાસ અને અપ્રમાણિકતાના પરિણામો.</w:t>
      </w:r>
    </w:p>
    <w:p/>
    <w:p>
      <w:r xmlns:w="http://schemas.openxmlformats.org/wordprocessingml/2006/main">
        <w:t xml:space="preserve">સ્વ-નિયંત્રણ પર ભાર મૂકવાની સાથે ખાણી-પીણીમાં અતિરેકને લગતી દેખાતી સાવધાની ઓળખવી.</w:t>
      </w:r>
    </w:p>
    <w:p>
      <w:r xmlns:w="http://schemas.openxmlformats.org/wordprocessingml/2006/main">
        <w:t xml:space="preserve">ધનની લાલચ વિશે ચેતવણી આપતી વખતે શાણપણ અને સમજણની શોધ દ્વારા સાચી સંપત્તિની શોધને પ્રકાશિત કરવી.</w:t>
      </w:r>
    </w:p>
    <w:p>
      <w:r xmlns:w="http://schemas.openxmlformats.org/wordprocessingml/2006/main">
        <w:t xml:space="preserve">વ્યક્તિગત કહેવતો દ્વારા વિવિધ વિષયો પર સંબોધન કરવું જેમ કે પેરેંટલ શિસ્ત, જ્ઞાન મેળવવું, ખરાબ સંગતથી દૂર રહેવું જ્યારે અપ્રમાણિકતા સાથે સંકળાયેલા પરિણામો વિશે દર્શાવવામાં આવેલી માન્યતા સાથે મુજબની સલાહ સાંભળવા પર મૂકવામાં આવેલા મૂલ્યને અન્ડરસ્કોર કરે છે.</w:t>
      </w:r>
    </w:p>
    <w:p>
      <w:r xmlns:w="http://schemas.openxmlformats.org/wordprocessingml/2006/main">
        <w:t xml:space="preserve">પેરેંટલ શિસ્ત, જ્ઞાન મેળવવા, કપટી અથવા અનૈતિક વ્યક્તિઓ સાથે સંગત ટાળવા માટે આપવામાં આવેલ મહત્વને અન્ડરસ્કોર કરવું.</w:t>
      </w:r>
    </w:p>
    <w:p>
      <w:r xmlns:w="http://schemas.openxmlformats.org/wordprocessingml/2006/main">
        <w:t xml:space="preserve">જીવનના વિવિધ ક્ષેત્રોમાં આત્મ-નિયંત્રણનો અભ્યાસ કરવા, ભૌતિક સંપત્તિ કરતાં શાણપણનું મૂલ્યાંકન, હાનિકારક પ્રભાવોને ટાળતી વખતે અથવા અપ્રમાણિક વર્તનમાં સંડોવાયેલા માતા-પિતાના માર્ગદર્શનનું સન્માન કરવા માટે આંતરદૃષ્ટિ પ્રદાન કરવી.</w:t>
      </w:r>
    </w:p>
    <w:p/>
    <w:p>
      <w:r xmlns:w="http://schemas.openxmlformats.org/wordprocessingml/2006/main">
        <w:t xml:space="preserve">નીતિવચનો 23:1 જ્યારે તમે કોઈ શાસક સાથે જમવા બેસો, ત્યારે તમારી આગળ શું છે તેનો ખંતપૂર્વક વિચાર કરો.</w:t>
      </w:r>
    </w:p>
    <w:p/>
    <w:p>
      <w:r xmlns:w="http://schemas.openxmlformats.org/wordprocessingml/2006/main">
        <w:t xml:space="preserve">શાસક સાથે જમતી વખતે, તમારી આસપાસ શું થઈ રહ્યું છે તેનું ધ્યાન રાખો.</w:t>
      </w:r>
    </w:p>
    <w:p/>
    <w:p>
      <w:r xmlns:w="http://schemas.openxmlformats.org/wordprocessingml/2006/main">
        <w:t xml:space="preserve">1. આપણે દરેક પરિસ્થિતિમાં ધ્યાન રાખવું જોઈએ, ખાસ કરીને જ્યારે શાસક સાથે જમતી વખતે.</w:t>
      </w:r>
    </w:p>
    <w:p/>
    <w:p>
      <w:r xmlns:w="http://schemas.openxmlformats.org/wordprocessingml/2006/main">
        <w:t xml:space="preserve">2. સત્તાની હાજરીથી વાકેફ રહો અને આદર અને નમ્રતા દર્શાવવાની તક તરીકે તેનો ઉપયોગ કરો.</w:t>
      </w:r>
    </w:p>
    <w:p/>
    <w:p>
      <w:r xmlns:w="http://schemas.openxmlformats.org/wordprocessingml/2006/main">
        <w:t xml:space="preserve">1. નીતિવચનો 23:1 - "જ્યારે તમે શાસક સાથે જમવા બેસો, ત્યારે તમારી આગળ શું છે તે ખંતપૂર્વક વિચારો"</w:t>
      </w:r>
    </w:p>
    <w:p/>
    <w:p>
      <w:r xmlns:w="http://schemas.openxmlformats.org/wordprocessingml/2006/main">
        <w:t xml:space="preserve">2. ફિલિપિયન્સ 2: 3-4 - "સ્વાર્થી મહત્વાકાંક્ષા અથવા નિરર્થક અહંકારથી કંઈ ન કરો. તેના બદલે, નમ્રતામાં અન્યને તમારાથી ઉપર મૂલ્ય આપો, તમારા પોતાના હિતોને જોશો નહીં, પરંતુ તમારામાંના દરેક અન્યના હિત માટે જુઓ.</w:t>
      </w:r>
    </w:p>
    <w:p/>
    <w:p>
      <w:r xmlns:w="http://schemas.openxmlformats.org/wordprocessingml/2006/main">
        <w:t xml:space="preserve">નીતિવચનો 23:2 અને જો તમે ભૂખ્યા માણસ હોવ તો તમારા ગળા પર છરી રાખો.</w:t>
      </w:r>
    </w:p>
    <w:p/>
    <w:p>
      <w:r xmlns:w="http://schemas.openxmlformats.org/wordprocessingml/2006/main">
        <w:t xml:space="preserve">નીતિવચનો 23:2 એ સૂચવે છે કે વ્યક્તિની ભૂખને નિયંત્રિત કરવી મહત્વપૂર્ણ છે આનંદમાં વધુ પડતી વ્યસ્તતા સામે ચેતવણી આપે છે.</w:t>
      </w:r>
    </w:p>
    <w:p/>
    <w:p>
      <w:r xmlns:w="http://schemas.openxmlformats.org/wordprocessingml/2006/main">
        <w:t xml:space="preserve">1. "આત્મ-નિયંત્રણની શક્તિ: આપણી ભૂખને કેવી રીતે માસ્ટર કરવી"</w:t>
      </w:r>
    </w:p>
    <w:p/>
    <w:p>
      <w:r xmlns:w="http://schemas.openxmlformats.org/wordprocessingml/2006/main">
        <w:t xml:space="preserve">2. "સંતોષનો માર્ગ: આપણી પાસે જે છે તેની પ્રશંસા કરવાનું શીખવું"</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નીતિવચનો 27:20 - "શિઓલ અને એબડોન ક્યારેય સંતુષ્ટ નથી, અને માણસની આંખો ક્યારેય સંતુષ્ટ નથી."</w:t>
      </w:r>
    </w:p>
    <w:p/>
    <w:p>
      <w:r xmlns:w="http://schemas.openxmlformats.org/wordprocessingml/2006/main">
        <w:t xml:space="preserve">નીતિવચનો 23:3 તેના શોભાની ઈચ્છા ન રાખ, કેમ કે તે કપટી માંસ છે.</w:t>
      </w:r>
    </w:p>
    <w:p/>
    <w:p>
      <w:r xmlns:w="http://schemas.openxmlformats.org/wordprocessingml/2006/main">
        <w:t xml:space="preserve">ભૌતિક સંપત્તિની ઇચ્છા ભ્રામક છે અને તે વિનાશ તરફ દોરી શકે છે.</w:t>
      </w:r>
    </w:p>
    <w:p/>
    <w:p>
      <w:r xmlns:w="http://schemas.openxmlformats.org/wordprocessingml/2006/main">
        <w:t xml:space="preserve">1: ભૌતિક સંપત્તિના ભ્રામક સ્વભાવ અને તેનાથી થતા વિનાશથી સાવધ રહો.</w:t>
      </w:r>
    </w:p>
    <w:p/>
    <w:p>
      <w:r xmlns:w="http://schemas.openxmlformats.org/wordprocessingml/2006/main">
        <w:t xml:space="preserve">2: ભગવાને તમારા માટે પહેલેથી જ આપેલી સંપત્તિથી સંતુષ્ટ રહો અને ભૌતિક સંપત્તિની કપટી ઇચ્છાઓથી લલચાશો નહીં.</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2:1 તીમોથી 6:6-10 પરંતુ સંતોષ સાથેની ભક્તિ એ મહાન લાભ છે, કારણ કે આપણે દુનિયામાં કંઈ લાવ્યા નથી, અને આપણે દુનિયામાંથી કંઈ લઈ શકતા નથી. પરંતુ જો આપણી પાસે ખોરાક અને વસ્ત્રો છે, તો તેમાંથી આપણે સંતુષ્ટ રહીશું. પરંતુ જેઓ ધનવાન બનવાની ઈચ્છા રાખે છે તેઓ લાલચમાં, ફાંદામાં, ઘણી મૂર્ખ અને હાનિકારક ઈચ્છાઓમાં પડે છે જે લોકોને વિનાશ અને વિનાશમાં ડૂબી જાય છે. કારણ કે પૈસાનો પ્રેમ એ તમામ પ્રકારની બુરાઈઓનું મૂળ છે. આ તૃષ્ણા દ્વારા જ કેટલાક શ્રદ્ધાથી ભટકી ગયા છે અને પોતાને અનેક વેદનાઓથી વીંધી નાખ્યા છે.</w:t>
      </w:r>
    </w:p>
    <w:p/>
    <w:p>
      <w:r xmlns:w="http://schemas.openxmlformats.org/wordprocessingml/2006/main">
        <w:t xml:space="preserve">નીતિવચનો 23:4 ધનવાન બનવા માટે શ્રમ ન કરો: તમારી પોતાની શાણપણથી દૂર રહો.</w:t>
      </w:r>
    </w:p>
    <w:p/>
    <w:p>
      <w:r xmlns:w="http://schemas.openxmlformats.org/wordprocessingml/2006/main">
        <w:t xml:space="preserve">સંપત્તિ માટે પ્રયત્ન ન કરો, તેના બદલે ભગવાનની શાણપણ પર આધાર રાખો.</w:t>
      </w:r>
    </w:p>
    <w:p/>
    <w:p>
      <w:r xmlns:w="http://schemas.openxmlformats.org/wordprocessingml/2006/main">
        <w:t xml:space="preserve">1. ધ ડેન્જર ઓફ પર્સ્યુઇંગ વેલ્થ અબવ ઓલલ્સ</w:t>
      </w:r>
    </w:p>
    <w:p/>
    <w:p>
      <w:r xmlns:w="http://schemas.openxmlformats.org/wordprocessingml/2006/main">
        <w:t xml:space="preserve">2. જોગવાઈ માટે ભગવાનની શાણપણ પર આધાર રાખવો</w:t>
      </w:r>
    </w:p>
    <w:p/>
    <w:p>
      <w:r xmlns:w="http://schemas.openxmlformats.org/wordprocessingml/2006/main">
        <w:t xml:space="preserve">1. મેથ્યુ 6:19-21 - પૃથ્વી પર તમારા માટે ખજાનાનો સંગ્રહ કરશો નહીં, જ્યાં જીવાત અને કાટ નાશ કરે છે, અને જ્યાં ચોર તોડીને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1 ટિમોથી 6:6-10 - પરંતુ જ્યારે સંતોષ સાથે હોય ત્યારે ઈશ્વરભક્તિ ખરેખર મહાન લાભનું સાધન છે. કેમ કે આપણે દુનિયામાં કંઈ લાવ્યા નથી, તેથી આપણે તેમાંથી કંઈ લઈ શકતા નથી. જો આપણી પાસે ખોરાક અને ઢાંકણ હોય, તો તેનાથી આપણે સંતુષ્ટ રહીશું. પરંતુ જેઓ ધનવાન બનવા માંગે છે તેઓ લાલચ અને ફાંદામાં અને ઘણી મૂર્ખ અને હાનિકારક ઇચ્છાઓમાં પડે છે જે માણસોને વિનાશ અને વિનાશમાં ડૂબી જાય છે. કેમ કે પૈસાનો પ્રેમ એ સર્વ પ્રકારની દુષ્ટતાનું મૂળ છે, અને કેટલાક તેની ઝંખના કરીને વિશ્વાસથી દૂર ભટકી ગયા છે અને પોતાને ઘણા દુઃખોથી વીંધ્યા છે.</w:t>
      </w:r>
    </w:p>
    <w:p/>
    <w:p>
      <w:r xmlns:w="http://schemas.openxmlformats.org/wordprocessingml/2006/main">
        <w:t xml:space="preserve">નીતિવચનો 23:5 જે નથી તેના પર શું તું તારી નજર રાખે છે? ધન માટે ચોક્કસપણે પોતાને પાંખો બનાવે છે; તેઓ સ્વર્ગ તરફ ગરુડની જેમ ઉડી જાય છે.</w:t>
      </w:r>
    </w:p>
    <w:p/>
    <w:p>
      <w:r xmlns:w="http://schemas.openxmlformats.org/wordprocessingml/2006/main">
        <w:t xml:space="preserve">સંપત્તિ ક્ષણિક છે અને ઝડપથી અદૃશ્ય થઈ શકે છે.</w:t>
      </w:r>
    </w:p>
    <w:p/>
    <w:p>
      <w:r xmlns:w="http://schemas.openxmlformats.org/wordprocessingml/2006/main">
        <w:t xml:space="preserve">1. ધનની અવિશ્વસનીયતા વિરુદ્ધ ભગવાનની વફાદારી</w:t>
      </w:r>
    </w:p>
    <w:p/>
    <w:p>
      <w:r xmlns:w="http://schemas.openxmlformats.org/wordprocessingml/2006/main">
        <w:t xml:space="preserve">2. આપણે આપણી જાતને જે પણ સ્થિતિમાં શોધીએ તેમાં સામગ્રી બનવાનું શીખવું</w:t>
      </w:r>
    </w:p>
    <w:p/>
    <w:p>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p>
      <w:r xmlns:w="http://schemas.openxmlformats.org/wordprocessingml/2006/main">
        <w:t xml:space="preserve">નીતિવચનો 23:6 જેની નજર ખરાબ હોય તેની રોટલી ન ખાઓ, અને તેના સ્વાદિષ્ટ ભોજનની ઈચ્છા ન કરો.</w:t>
      </w:r>
    </w:p>
    <w:p/>
    <w:p>
      <w:r xmlns:w="http://schemas.openxmlformats.org/wordprocessingml/2006/main">
        <w:t xml:space="preserve">ખરાબ વલણ ધરાવનાર અથવા ઈર્ષ્યા કરનાર વ્યક્તિ પાસેથી ભોજન ન સ્વીકારો, અને તેઓ જે ખોરાક આપે છે તેની ઈચ્છા ન રાખો.</w:t>
      </w:r>
    </w:p>
    <w:p/>
    <w:p>
      <w:r xmlns:w="http://schemas.openxmlformats.org/wordprocessingml/2006/main">
        <w:t xml:space="preserve">1. ભગવાનની જોગવાઈ: આપણી પાસે પહેલેથી જ છે તે આશીર્વાદો માટે આભારી બનો અને દુન્યવી ઇચ્છાઓની લાલચનો પ્રતિકાર કરો.</w:t>
      </w:r>
    </w:p>
    <w:p/>
    <w:p>
      <w:r xmlns:w="http://schemas.openxmlformats.org/wordprocessingml/2006/main">
        <w:t xml:space="preserve">2. સમજદારીનું મહત્વ: આપણે જે નિર્ણયો લઈએ તેમાં સમજદાર બનો અને આપણી પસંદગીના પરિણામોને ધ્યાનમાં લેવાનું યાદ રાખો.</w:t>
      </w:r>
    </w:p>
    <w:p/>
    <w:p>
      <w:r xmlns:w="http://schemas.openxmlformats.org/wordprocessingml/2006/main">
        <w:t xml:space="preserve">1. મેથ્યુ 6:31-33 "તેથી ચિંતા ન કરો કે, આપણે શું ખાઈશું? અથવા આપણે શું પીશું? અથવા આપણે શું પહેરીશું? કારણ કે વિદેશીઓ આ બધી વસ્તુઓની શોધ કરે છે, અને તમારા સ્વર્ગીય પિતા જાણે છે કે તમે તે બધાની જરૂર છે. પરંતુ પહેલા ભગવાનના રાજ્ય અને તેના ન્યાયીપણાને શોધો, અને આ બધી વસ્તુઓ તમને ઉમેરવામાં આવશે."</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નીતિવચનો 23:7 કારણ કે તે તેના હૃદયમાં વિચારે છે તેમ તે છે: ખાઓ અને પીઓ, તે તને કહે છે; પરંતુ તેનું હૃદય તારી સાથે નથી.</w:t>
      </w:r>
    </w:p>
    <w:p/>
    <w:p>
      <w:r xmlns:w="http://schemas.openxmlformats.org/wordprocessingml/2006/main">
        <w:t xml:space="preserve">તે જે વિચારે છે તે છે; તેની ક્રિયાઓ તેના સાચા ઇરાદાઓને પ્રતિબિંબિત કરી શકતી નથી.</w:t>
      </w:r>
    </w:p>
    <w:p/>
    <w:p>
      <w:r xmlns:w="http://schemas.openxmlformats.org/wordprocessingml/2006/main">
        <w:t xml:space="preserve">1: આપણી ક્રિયાઓ આપણા વિચારો અને માન્યતાઓ સાથે સુસંગત છે તેની ખાતરી કરવા આપણે સાવચેત રહેવું જોઈએ.</w:t>
      </w:r>
    </w:p>
    <w:p/>
    <w:p>
      <w:r xmlns:w="http://schemas.openxmlformats.org/wordprocessingml/2006/main">
        <w:t xml:space="preserve">2: આપણે આપણા વિચારોનું ધ્યાન રાખવું જોઈએ કારણ કે તે સૂચવે છે કે આપણે કેવા પ્રકારની વ્યક્તિ છીએ.</w:t>
      </w:r>
    </w:p>
    <w:p/>
    <w:p>
      <w:r xmlns:w="http://schemas.openxmlformats.org/wordprocessingml/2006/main">
        <w:t xml:space="preserve">1: યર્મિયા 17:9-10 - "હૃદય બધી બાબતોથી કપટી છે, અને અત્યંત દુષ્ટ છે: તે કોણ જાણી શકે છે? હું ભગવાન હૃદયની શોધ કરું છું, હું લગામ અજમાવીશ, દરેક માણસને તેના માર્ગો અનુસાર આપવા માટે પણ, અને તેના કાર્યોના ફળ પ્રમાણે."</w:t>
      </w:r>
    </w:p>
    <w:p/>
    <w:p>
      <w:r xmlns:w="http://schemas.openxmlformats.org/wordprocessingml/2006/main">
        <w:t xml:space="preserve">2: મેથ્યુ 15:18-20 - "પરંતુ જે વસ્તુઓ મોંમાંથી નીકળે છે તે હૃદયમાંથી બહાર આવે છે; અને તે માણસને અશુદ્ધ કરે છે. કારણ કે હૃદયમાંથી દુષ્ટ વિચારો, ખૂન, વ્યભિચાર, વ્યભિચાર, ચોરી, ખોટી સાક્ષી નીકળે છે. , blasphemies: આ વસ્તુઓ છે જે માણસને અશુદ્ધ કરે છે: પણ ધોયા વગરના હાથે ખાવાથી માણસ અશુદ્ધ થતો નથી."</w:t>
      </w:r>
    </w:p>
    <w:p/>
    <w:p>
      <w:r xmlns:w="http://schemas.openxmlformats.org/wordprocessingml/2006/main">
        <w:t xml:space="preserve">નીતિવચનો 23:8 તેં જે ખાધું છે તે તને ઊલટી થઈ જશે, અને તારી મીઠી વાતો ખોવાઈ જશે.</w:t>
      </w:r>
    </w:p>
    <w:p/>
    <w:p>
      <w:r xmlns:w="http://schemas.openxmlformats.org/wordprocessingml/2006/main">
        <w:t xml:space="preserve">નીતિવચનો 23:8 વધુ પડતું ખાવા સામે ચેતવણી આપે છે કારણ કે તે ખોરાકને ઉલટીમાં પરિણમશે અને વ્યક્તિના દયાળુ શબ્દો ગુમાવશે.</w:t>
      </w:r>
    </w:p>
    <w:p/>
    <w:p>
      <w:r xmlns:w="http://schemas.openxmlformats.org/wordprocessingml/2006/main">
        <w:t xml:space="preserve">1. આત્મ-નિયંત્રણની શક્તિ: નીતિવચનો 23:8નું પાલન કરવાનું શીખવું</w:t>
      </w:r>
    </w:p>
    <w:p/>
    <w:p>
      <w:r xmlns:w="http://schemas.openxmlformats.org/wordprocessingml/2006/main">
        <w:t xml:space="preserve">2. મધ્યસ્થતાનો આશીર્વાદ: અતિશય આહારના નુકસાનને ટાળવું</w:t>
      </w:r>
    </w:p>
    <w:p/>
    <w:p>
      <w:r xmlns:w="http://schemas.openxmlformats.org/wordprocessingml/2006/main">
        <w:t xml:space="preserve">1. એફેસી 5:18 "અને દ્રાક્ષારસના નશામાં ન બનો, જેમાં અતિરેક છે; પરંતુ આત્માથી ભરપૂર થાઓ."</w:t>
      </w:r>
    </w:p>
    <w:p/>
    <w:p>
      <w:r xmlns:w="http://schemas.openxmlformats.org/wordprocessingml/2006/main">
        <w:t xml:space="preserve">2. ફિલિપિયન્સ 4:5 "તમારી મધ્યસ્થતા બધા માણસોને જાણવા દો."</w:t>
      </w:r>
    </w:p>
    <w:p/>
    <w:p>
      <w:r xmlns:w="http://schemas.openxmlformats.org/wordprocessingml/2006/main">
        <w:t xml:space="preserve">નીતિવચનો 23:9 મૂર્ખના કાનમાં ન બોલ, કેમ કે તે તારા શબ્દોના જ્ઞાનને તુચ્છ ગણશે.</w:t>
      </w:r>
    </w:p>
    <w:p/>
    <w:p>
      <w:r xmlns:w="http://schemas.openxmlformats.org/wordprocessingml/2006/main">
        <w:t xml:space="preserve">મૂર્ખને શાણપણના શબ્દો ન બોલો, કારણ કે તેઓ તેની કદર કરશે નહીં.</w:t>
      </w:r>
    </w:p>
    <w:p/>
    <w:p>
      <w:r xmlns:w="http://schemas.openxmlformats.org/wordprocessingml/2006/main">
        <w:t xml:space="preserve">1: જેઓ આપણા ડહાપણને સમજી શકતા નથી અથવા તેની કદર કરતા નથી તેઓને આપણે કેવી રીતે સંબોધિત કરીએ છીએ તેમાં આપણે સમજદાર બનવું જોઈએ.</w:t>
      </w:r>
    </w:p>
    <w:p/>
    <w:p>
      <w:r xmlns:w="http://schemas.openxmlformats.org/wordprocessingml/2006/main">
        <w:t xml:space="preserve">2: આપણે ધ્યાન રાખવું જોઈએ કે જેઓ આપણને સમજી શકતા નથી તેમની સાથે આપણે કેવી રીતે સંપર્ક કરીએ છીએ અને આપણા શબ્દો કાળજીપૂર્વક પસંદ કરીએ છીએ.</w:t>
      </w:r>
    </w:p>
    <w:p/>
    <w:p>
      <w:r xmlns:w="http://schemas.openxmlformats.org/wordprocessingml/2006/main">
        <w:t xml:space="preserve">1: જેમ્સ 3:17 - પરંતુ જે જ્ઞાન ઉપરથી આવે છે તે પ્રથમ શુદ્ધ, પછી શાંતિપૂર્ણ, સૌમ્ય અને સારવાર માટે સરળ, દયા અને સારા ફળોથી ભરેલું, પક્ષપાત વિના અને દંભ વિનાનું છે.</w:t>
      </w:r>
    </w:p>
    <w:p/>
    <w:p>
      <w:r xmlns:w="http://schemas.openxmlformats.org/wordprocessingml/2006/main">
        <w:t xml:space="preserve">2: મેથ્યુ 7:6 - કુતરાઓને જે પવિત્ર છે તે ન આપો; કે તમારા મોતી ડુક્કર આગળ ન નાખો, એવું ન થાય કે તેઓ તેમને તેમના પગ નીચે કચડી નાખે, અને ફેરવીને તમારા ટુકડા કરી નાખે.</w:t>
      </w:r>
    </w:p>
    <w:p/>
    <w:p>
      <w:r xmlns:w="http://schemas.openxmlformats.org/wordprocessingml/2006/main">
        <w:t xml:space="preserve">નીતિવચનો 23:10 જૂના સીમાચિહ્નને દૂર કરશો નહીં; અને અનાથના ખેતરોમાં પ્રવેશશો નહીં:</w:t>
      </w:r>
    </w:p>
    <w:p/>
    <w:p>
      <w:r xmlns:w="http://schemas.openxmlformats.org/wordprocessingml/2006/main">
        <w:t xml:space="preserve">આ પેસેજ મિલકતના જૂના સીમાચિહ્નોને દૂર કરવા અને અનાથોના ખેતરોમાં પ્રવેશવા સામે ચેતવણી આપે છે.</w:t>
      </w:r>
    </w:p>
    <w:p/>
    <w:p>
      <w:r xmlns:w="http://schemas.openxmlformats.org/wordprocessingml/2006/main">
        <w:t xml:space="preserve">1. અનાથનું ભગવાનનું રક્ષણ અને જમીનની સીમાઓની પવિત્રતા.</w:t>
      </w:r>
    </w:p>
    <w:p/>
    <w:p>
      <w:r xmlns:w="http://schemas.openxmlformats.org/wordprocessingml/2006/main">
        <w:t xml:space="preserve">2. કાયદાનો આદર કરવાનું મહત્વ અને તેનું ઉલ્લંઘન કરવાના પરિણામો.</w:t>
      </w:r>
    </w:p>
    <w:p/>
    <w:p>
      <w:r xmlns:w="http://schemas.openxmlformats.org/wordprocessingml/2006/main">
        <w:t xml:space="preserve">1. યશાયાહ 1:17 - "સારું કરવાનું શીખો; ન્યાય શોધો, જુલમને સુધારો; અનાથને ન્યાય આપો, વિધવાઓના મુદ્દાની દલીલ કરો."</w:t>
      </w:r>
    </w:p>
    <w:p/>
    <w:p>
      <w:r xmlns:w="http://schemas.openxmlformats.org/wordprocessingml/2006/main">
        <w:t xml:space="preserve">2. જેમ્સ 2:13 - "જેણે કોઈ દયા બતાવી નથી તેના માટે ચુકાદો દયા વગરનો છે. દયા ચુકાદા પર વિજય મેળવે છે."</w:t>
      </w:r>
    </w:p>
    <w:p/>
    <w:p>
      <w:r xmlns:w="http://schemas.openxmlformats.org/wordprocessingml/2006/main">
        <w:t xml:space="preserve">નીતિવચનો 23:11 કેમ કે તેઓનો ઉદ્ધાર કરનાર બળવાન છે; તે તારી સાથે તેમની દલીલ કરશે.</w:t>
      </w:r>
    </w:p>
    <w:p/>
    <w:p>
      <w:r xmlns:w="http://schemas.openxmlformats.org/wordprocessingml/2006/main">
        <w:t xml:space="preserve">ન્યાયીઓનો ઉદ્ધાર કરનાર બળવાન છે અને તેઓને ન્યાય આપશે.</w:t>
      </w:r>
    </w:p>
    <w:p/>
    <w:p>
      <w:r xmlns:w="http://schemas.openxmlformats.org/wordprocessingml/2006/main">
        <w:t xml:space="preserve">1: ઈશ્વર ન્યાયીઓની ભૂલોને સુધારશે.</w:t>
      </w:r>
    </w:p>
    <w:p/>
    <w:p>
      <w:r xmlns:w="http://schemas.openxmlformats.org/wordprocessingml/2006/main">
        <w:t xml:space="preserve">2: ન્યાય માટે ઈશ્વર પર ભરોસો રાખો.</w:t>
      </w:r>
    </w:p>
    <w:p/>
    <w:p>
      <w:r xmlns:w="http://schemas.openxmlformats.org/wordprocessingml/2006/main">
        <w:t xml:space="preserve">1: ગીતશાસ્ત્ર 103:6 જેઓ જુલમગ્રસ્ત છે તેઓ બધા માટે પ્રભુ ન્યાયીપણું અને ન્યાય ચલાવે છે.</w:t>
      </w:r>
    </w:p>
    <w:p/>
    <w:p>
      <w:r xmlns:w="http://schemas.openxmlformats.org/wordprocessingml/2006/main">
        <w:t xml:space="preserve">2: યશાયાહ 31:2 પરંતુ તે તમારા માટે સલામતીનો અવિશ્વસનીય સ્ત્રોત હશે, એક શક્તિશાળી તારણહાર: તમે ક્યારેય પરાજિત થશો નહીં.</w:t>
      </w:r>
    </w:p>
    <w:p/>
    <w:p>
      <w:r xmlns:w="http://schemas.openxmlformats.org/wordprocessingml/2006/main">
        <w:t xml:space="preserve">નીતિવચનો 23:12 તમારા હૃદયને ઉપદેશ માટે અને તમારા કાનને જ્ઞાનના શબ્દો પર લગાવો.</w:t>
      </w:r>
    </w:p>
    <w:p/>
    <w:p>
      <w:r xmlns:w="http://schemas.openxmlformats.org/wordprocessingml/2006/main">
        <w:t xml:space="preserve">સમજણ મેળવવા માટે શાણપણ અને જ્ઞાનનો ઉપયોગ કરો.</w:t>
      </w:r>
    </w:p>
    <w:p/>
    <w:p>
      <w:r xmlns:w="http://schemas.openxmlformats.org/wordprocessingml/2006/main">
        <w:t xml:space="preserve">1: સૂચના અને ડહાપણ દ્વારા જ્ઞાન અને સમજણ મેળવો.</w:t>
      </w:r>
    </w:p>
    <w:p/>
    <w:p>
      <w:r xmlns:w="http://schemas.openxmlformats.org/wordprocessingml/2006/main">
        <w:t xml:space="preserve">2: જ્ઞાન મેળવવા માટે સમજણ અને ડહાપણનો માર્ગ અપનાવો.</w:t>
      </w:r>
    </w:p>
    <w:p/>
    <w:p>
      <w:r xmlns:w="http://schemas.openxmlformats.org/wordprocessingml/2006/main">
        <w:t xml:space="preserve">1: જેમ્સ 1:5: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કોલોસી 3:16: "ખ્રિસ્તનો શબ્દ તમારામાં સંપૂર્ણ શાણપણમાં સમૃદ્ધપણે રહેવા દો; ગીતો અને સ્તોત્રો અને આધ્યાત્મિક ગીતોમાં એકબીજાને શીખવો અને સલાહ આપો, તમારા હૃદયમાં પ્રભુની કૃપાથી ગાઓ."</w:t>
      </w:r>
    </w:p>
    <w:p/>
    <w:p>
      <w:r xmlns:w="http://schemas.openxmlformats.org/wordprocessingml/2006/main">
        <w:t xml:space="preserve">નીતિવચનો 23:13 બાળક પાસેથી સુધારો કરવાનું ટાળશો નહીં: કારણ કે જો તમે તેને લાકડીથી મારશો, તો તે મૃત્યુ પામશે નહીં.</w:t>
      </w:r>
    </w:p>
    <w:p/>
    <w:p>
      <w:r xmlns:w="http://schemas.openxmlformats.org/wordprocessingml/2006/main">
        <w:t xml:space="preserve">બાળકોને માર્ગદર્શન અને રક્ષણ આપવા માટે તેમને સુધારવું જરૂરી છે.</w:t>
      </w:r>
    </w:p>
    <w:p/>
    <w:p>
      <w:r xmlns:w="http://schemas.openxmlformats.org/wordprocessingml/2006/main">
        <w:t xml:space="preserve">1. શિસ્તની શક્તિ: કેવી રીતે કરેક્શન બાળકોને સફળતા તરફ માર્ગદર્શન આપી શકે છે</w:t>
      </w:r>
    </w:p>
    <w:p/>
    <w:p>
      <w:r xmlns:w="http://schemas.openxmlformats.org/wordprocessingml/2006/main">
        <w:t xml:space="preserve">2. પ્રેમાળ માર્ગદર્શન: કરેક્શન દ્વારા કરુણા કેવી રીતે બતાવવી</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હેબ્રીઝ 12:11 -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નીતિવચનો 23:14 તું તેને લાકડી વડે મારશે, અને તેના આત્માને નરકમાંથી છોડાવશે.</w:t>
      </w:r>
    </w:p>
    <w:p/>
    <w:p>
      <w:r xmlns:w="http://schemas.openxmlformats.org/wordprocessingml/2006/main">
        <w:t xml:space="preserve">માતાપિતાએ તેમના બાળકોને વિનાશક જીવનશૈલીથી બચાવવા માટે શિસ્ત આપવી જોઈએ.</w:t>
      </w:r>
    </w:p>
    <w:p/>
    <w:p>
      <w:r xmlns:w="http://schemas.openxmlformats.org/wordprocessingml/2006/main">
        <w:t xml:space="preserve">1. શિસ્તની શક્તિ: માતાપિતા તેમના બાળકોને વધુ સારા ભવિષ્ય માટે કેવી રીતે માર્ગદર્શન આપી શકે છે</w:t>
      </w:r>
    </w:p>
    <w:p/>
    <w:p>
      <w:r xmlns:w="http://schemas.openxmlformats.org/wordprocessingml/2006/main">
        <w:t xml:space="preserve">2. નીતિવચનોનું મૂલ્ય: ભગવાનનું શાણપણ માતાપિતાને તેમના બાળકોને ઉછેરવામાં કેવી રીતે મદદ કરી શકે છે</w:t>
      </w:r>
    </w:p>
    <w:p/>
    <w:p>
      <w:r xmlns:w="http://schemas.openxmlformats.org/wordprocessingml/2006/main">
        <w:t xml:space="preserve">1. નીતિવચનો 23:14</w:t>
      </w:r>
    </w:p>
    <w:p/>
    <w:p>
      <w:r xmlns:w="http://schemas.openxmlformats.org/wordprocessingml/2006/main">
        <w:t xml:space="preserve">2. એફેસી 6:4 - પિતાઓ, તમારા બાળકોને ઉશ્કેરશો નહીં; તેના બદલે, ભગવાનની તાલીમ અને સૂચનામાં તેમનો ઉછેર કરો.</w:t>
      </w:r>
    </w:p>
    <w:p/>
    <w:p>
      <w:r xmlns:w="http://schemas.openxmlformats.org/wordprocessingml/2006/main">
        <w:t xml:space="preserve">નીતિવચનો 23:15 મારા પુત્ર, જો તારું હૃદય જ્ઞાની હશે, તો મારું હૃદય પણ આનંદ કરશે.</w:t>
      </w:r>
    </w:p>
    <w:p/>
    <w:p>
      <w:r xmlns:w="http://schemas.openxmlformats.org/wordprocessingml/2006/main">
        <w:t xml:space="preserve">નીતિવચનો 23:15 માબાપને જ્યારે તેમનું બાળક સમજદાર હોય ત્યારે આનંદ કરવા પ્રોત્સાહિત કરે છે.</w:t>
      </w:r>
    </w:p>
    <w:p/>
    <w:p>
      <w:r xmlns:w="http://schemas.openxmlformats.org/wordprocessingml/2006/main">
        <w:t xml:space="preserve">1. વાલીપણાનો આનંદ: સમજદાર બાળકના આશીર્વાદનો અનુભવ કરવો</w:t>
      </w:r>
    </w:p>
    <w:p/>
    <w:p>
      <w:r xmlns:w="http://schemas.openxmlformats.org/wordprocessingml/2006/main">
        <w:t xml:space="preserve">2. શાણપણનું મૂલ્ય: શા માટે આપણે આપણા બાળકોને સમજદાર બનવાનું શીખવવું જોઈએ</w:t>
      </w:r>
    </w:p>
    <w:p/>
    <w:p>
      <w:r xmlns:w="http://schemas.openxmlformats.org/wordprocessingml/2006/main">
        <w:t xml:space="preserve">1. નીતિવચનો 19:20, "સલાહ સાંભળો અને સૂચના સ્વીકારો, જેથી તમે ભવિષ્યમાં શાણપણ મેળવી શકો."</w:t>
      </w:r>
    </w:p>
    <w:p/>
    <w:p>
      <w:r xmlns:w="http://schemas.openxmlformats.org/wordprocessingml/2006/main">
        <w:t xml:space="preserve">2. એફેસિઅન્સ 6:4, "પિતાઓ, તમારા બાળકોને ગુસ્સે ન કરો, પરંતુ તેમને ભગવાનની શિસ્ત અને સૂચનામાં ઉછેર કરો."</w:t>
      </w:r>
    </w:p>
    <w:p/>
    <w:p>
      <w:r xmlns:w="http://schemas.openxmlformats.org/wordprocessingml/2006/main">
        <w:t xml:space="preserve">નીતિવચનો 23:16 હા, જ્યારે તારા હોઠ સાચી વાત કહે છે ત્યારે મારી લગામ આનંદિત થશે.</w:t>
      </w:r>
    </w:p>
    <w:p/>
    <w:p>
      <w:r xmlns:w="http://schemas.openxmlformats.org/wordprocessingml/2006/main">
        <w:t xml:space="preserve">આ કલમ લોકોને પ્રામાણિકતા અને આનંદના શબ્દો બોલવા પ્રોત્સાહિત કરે છે.</w:t>
      </w:r>
    </w:p>
    <w:p/>
    <w:p>
      <w:r xmlns:w="http://schemas.openxmlformats.org/wordprocessingml/2006/main">
        <w:t xml:space="preserve">1: પ્રામાણિકતા અને આનંદના શબ્દો બોલો</w:t>
      </w:r>
    </w:p>
    <w:p/>
    <w:p>
      <w:r xmlns:w="http://schemas.openxmlformats.org/wordprocessingml/2006/main">
        <w:t xml:space="preserve">2: આપણા શબ્દોની શક્તિ</w:t>
      </w:r>
    </w:p>
    <w:p/>
    <w:p>
      <w:r xmlns:w="http://schemas.openxmlformats.org/wordprocessingml/2006/main">
        <w:t xml:space="preserve">1: જેમ્સ 3:5-10 - જીભ શરીરનો એક નાનો ભાગ છે, પરંતુ તે મહાન કાર્યો કરી શકે છે</w:t>
      </w:r>
    </w:p>
    <w:p/>
    <w:p>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p>
      <w:r xmlns:w="http://schemas.openxmlformats.org/wordprocessingml/2006/main">
        <w:t xml:space="preserve">નીતિવચનો 23:17 તારું હૃદય પાપીઓની ઈર્ષ્યા ન કરવા; પણ તું આખો દિવસ યહોવાનો ભય રાખજે.</w:t>
      </w:r>
    </w:p>
    <w:p/>
    <w:p>
      <w:r xmlns:w="http://schemas.openxmlformats.org/wordprocessingml/2006/main">
        <w:t xml:space="preserve">પાપીઓની ઈર્ષ્યા ન કરો, તેના બદલે ભગવાનને સમર્પિત બનો.</w:t>
      </w:r>
    </w:p>
    <w:p/>
    <w:p>
      <w:r xmlns:w="http://schemas.openxmlformats.org/wordprocessingml/2006/main">
        <w:t xml:space="preserve">1. ભગવાનમાં આદરપૂર્વક વિશ્વાસ રાખવાનું મહત્વ.</w:t>
      </w:r>
    </w:p>
    <w:p/>
    <w:p>
      <w:r xmlns:w="http://schemas.openxmlformats.org/wordprocessingml/2006/main">
        <w:t xml:space="preserve">2. દુન્યવી ઈચ્છાઓ કરતાં પ્રભુ પર ધ્યાન કેન્દ્રિત કરવું.</w:t>
      </w:r>
    </w:p>
    <w:p/>
    <w:p>
      <w:r xmlns:w="http://schemas.openxmlformats.org/wordprocessingml/2006/main">
        <w:t xml:space="preserve">1. ઇસાઇઆહ 9:7 ડેવિડના સિંહાસન પર અને તેના સામ્રાજ્ય પર, તેની સરકારની વૃદ્ધિ અને શાંતિનો કોઈ અંત રહેશે નહીં, તેને આદેશ આપવા માટે, અને તેને હવેથી હંમેશ માટે ન્યાય અને ન્યાય સાથે સ્થાપિત કરવા માટે. યજમાનોના ભગવાનનો ઉત્સાહ આ કરશે.</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નીતિવચનો 23:18 કારણ કે ચોક્કસ અંત છે; અને તમારી અપેક્ષાઓ કાપી નાખવામાં આવશે નહીં.</w:t>
      </w:r>
    </w:p>
    <w:p/>
    <w:p>
      <w:r xmlns:w="http://schemas.openxmlformats.org/wordprocessingml/2006/main">
        <w:t xml:space="preserve">આ શ્લોક આપણને મુશ્કેલીઓ હોવા છતાં જીવનમાં દ્રઢ રહેવા માટે પ્રોત્સાહિત કરે છે, કારણ કે આખરે આપણી અપેક્ષાઓ કપાશે નહીં.</w:t>
      </w:r>
    </w:p>
    <w:p/>
    <w:p>
      <w:r xmlns:w="http://schemas.openxmlformats.org/wordprocessingml/2006/main">
        <w:t xml:space="preserve">1. "મુશ્કેલી વચ્ચે આશા"</w:t>
      </w:r>
    </w:p>
    <w:p/>
    <w:p>
      <w:r xmlns:w="http://schemas.openxmlformats.org/wordprocessingml/2006/main">
        <w:t xml:space="preserve">2. "પ્રતિકૂળતાનો સામનો કરવા માટે દ્રઢતા"</w:t>
      </w:r>
    </w:p>
    <w:p/>
    <w:p>
      <w:r xmlns:w="http://schemas.openxmlformats.org/wordprocessingml/2006/main">
        <w:t xml:space="preserve">1. રોમનો 12:12 - આશામાં આનંદ, વિપત્તિમાં ધીરજ.</w:t>
      </w:r>
    </w:p>
    <w:p/>
    <w:p>
      <w:r xmlns:w="http://schemas.openxmlformats.org/wordprocessingml/2006/main">
        <w:t xml:space="preserve">2. હિબ્રૂ 10:35 - તેથી તમારા આત્મવિશ્વાસને દૂર ન કરો, જેનું મોટું વળતર છે.</w:t>
      </w:r>
    </w:p>
    <w:p/>
    <w:p>
      <w:r xmlns:w="http://schemas.openxmlformats.org/wordprocessingml/2006/main">
        <w:t xml:space="preserve">નીતિવચનો 23:19, મારા પુત્ર, તું સાંભળ, જ્ઞાની થા, અને તારા હૃદયને માર્ગમાં દોર.</w:t>
      </w:r>
    </w:p>
    <w:p/>
    <w:p>
      <w:r xmlns:w="http://schemas.openxmlformats.org/wordprocessingml/2006/main">
        <w:t xml:space="preserve">જ્ઞાની બનો અને ન્યાયી જીવન જીવો.</w:t>
      </w:r>
    </w:p>
    <w:p/>
    <w:p>
      <w:r xmlns:w="http://schemas.openxmlformats.org/wordprocessingml/2006/main">
        <w:t xml:space="preserve">1: ચાલો આપણે જ્ઞાની બનીએ અને ન્યાયી જીવન જીવીએ.</w:t>
      </w:r>
    </w:p>
    <w:p/>
    <w:p>
      <w:r xmlns:w="http://schemas.openxmlformats.org/wordprocessingml/2006/main">
        <w:t xml:space="preserve">2: જ્ઞાની બનવાનો પ્રયત્ન કરો અને સચ્ચાઈના માર્ગ પર ધ્યાન આપો.</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કોલોસી 3:1-3 - ત્યારથી, તમે ખ્રિસ્ત સાથે ઉભા થયા છો, તમારા હૃદયને ઉપરની વસ્તુઓ પર સેટ કરો, જ્યાં ખ્રિસ્ત છે, ભગવાનના જમણા હાથે બેઠેલા છે. તમારું મન ઉપરની વસ્તુઓ પર સેટ કરો, પૃથ્વીની વસ્તુઓ પર નહીં. કેમ કે તમે મૃત્યુ પામ્યા છો, અને તમારું જીવન હવે ખ્રિસ્ત સાથે ભગવાનમાં છુપાયેલું છે.</w:t>
      </w:r>
    </w:p>
    <w:p/>
    <w:p>
      <w:r xmlns:w="http://schemas.openxmlformats.org/wordprocessingml/2006/main">
        <w:t xml:space="preserve">નીતિવચનો 23:20 દારૂ પીનારાઓમાં ન બનો; તોફાની માંસ ખાનારાઓમાં:</w:t>
      </w:r>
    </w:p>
    <w:p/>
    <w:p>
      <w:r xmlns:w="http://schemas.openxmlformats.org/wordprocessingml/2006/main">
        <w:t xml:space="preserve">દારૂના અતિરેક કે ખાઉધરાપણાની લાલચમાં ન પડો.</w:t>
      </w:r>
    </w:p>
    <w:p/>
    <w:p>
      <w:r xmlns:w="http://schemas.openxmlformats.org/wordprocessingml/2006/main">
        <w:t xml:space="preserve">1: આ સંસારના આનંદ માટે તમારી ઇચ્છાને દૂર કરો અને સ્વર્ગના આનંદની શોધ કરો.</w:t>
      </w:r>
    </w:p>
    <w:p/>
    <w:p>
      <w:r xmlns:w="http://schemas.openxmlformats.org/wordprocessingml/2006/main">
        <w:t xml:space="preserve">2: મધ્યસ્થતા મુખ્ય છે - ભોગવિલાસને વિનાશ તરફ દોરી ન દો.</w:t>
      </w:r>
    </w:p>
    <w:p/>
    <w:p>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2:1 કોરીંથી 6:12 - બધી વસ્તુઓ મારા માટે કાયદેસર છે, પરંતુ બધી વસ્તુઓ મદદરૂપ નથી. મારા માટે બધી વસ્તુઓ કાયદેસર છે, પરંતુ મારા પર કોઈ પણ વસ્તુનું પ્રભુત્વ રહેશે નહીં.</w:t>
      </w:r>
    </w:p>
    <w:p/>
    <w:p>
      <w:r xmlns:w="http://schemas.openxmlformats.org/wordprocessingml/2006/main">
        <w:t xml:space="preserve">નીતિવચનો 23:21 કારણ કે શરાબી અને ખાઉધરા ગરીબીમાં આવશે; અને સુસ્તી માણસને ચીંથરા પહેરાવશે.</w:t>
      </w:r>
    </w:p>
    <w:p/>
    <w:p>
      <w:r xmlns:w="http://schemas.openxmlformats.org/wordprocessingml/2006/main">
        <w:t xml:space="preserve">બાઇબલ મદ્યપાન અને ખાઉધરાપણું સામે ચેતવણી આપે છે, કારણ કે તેઓ ગરીબી તરફ દોરી શકે છે.</w:t>
      </w:r>
    </w:p>
    <w:p/>
    <w:p>
      <w:r xmlns:w="http://schemas.openxmlformats.org/wordprocessingml/2006/main">
        <w:t xml:space="preserve">1: નીતિવચનો 23:21 માં શરાબી અને ખાઉધરાપણુંના જોખમો.</w:t>
      </w:r>
    </w:p>
    <w:p/>
    <w:p>
      <w:r xmlns:w="http://schemas.openxmlformats.org/wordprocessingml/2006/main">
        <w:t xml:space="preserve">2: મદ્યપાન અને ખાઉધરાપણું ટાળીને આપણા કાર્યોની જવાબદારી લેવી.</w:t>
      </w:r>
    </w:p>
    <w:p/>
    <w:p>
      <w:r xmlns:w="http://schemas.openxmlformats.org/wordprocessingml/2006/main">
        <w:t xml:space="preserve">1:1 કોરીંથી 6:19-20 અથવા શું તમે નથી જાણતા કે તમારું શરીર એ તમારી અંદર પવિત્ર આત્માનું મંદિર છે, જે તમને ઈશ્વર તરફથી છે? તમે તમારા પોતાના નથી, કારણ કે તમને કિંમત આપીને ખરીદવામાં આવ્યા છે. તેથી તમારા શરીરમાં ભગવાનનો મહિમા કરો.</w:t>
      </w:r>
    </w:p>
    <w:p/>
    <w:p>
      <w:r xmlns:w="http://schemas.openxmlformats.org/wordprocessingml/2006/main">
        <w:t xml:space="preserve">2: ફિલિપી 4:5 તમારી સમજદારી દરેકને જાણવા દો. પ્રભુ હાથમાં છે.</w:t>
      </w:r>
    </w:p>
    <w:p/>
    <w:p>
      <w:r xmlns:w="http://schemas.openxmlformats.org/wordprocessingml/2006/main">
        <w:t xml:space="preserve">નીતિવચનો 23:22 તારો જન્મ કરનાર તારા પિતાનું સાંભળ, અને તારી માતા જ્યારે વૃદ્ધ થાય ત્યારે તેને તુચ્છ ન ગણ.</w:t>
      </w:r>
    </w:p>
    <w:p/>
    <w:p>
      <w:r xmlns:w="http://schemas.openxmlformats.org/wordprocessingml/2006/main">
        <w:t xml:space="preserve">આ માર્ગ બાળકોને તેમના માતા-પિતાનું સન્માન અને આદર કરવા પ્રોત્સાહિત કરે છે, ખાસ કરીને જ્યારે તેઓ વૃદ્ધ બને છે.</w:t>
      </w:r>
    </w:p>
    <w:p/>
    <w:p>
      <w:r xmlns:w="http://schemas.openxmlformats.org/wordprocessingml/2006/main">
        <w:t xml:space="preserve">1. "વૃદ્ધાવસ્થામાં માતા-પિતાનું સન્માન કરવું"</w:t>
      </w:r>
    </w:p>
    <w:p/>
    <w:p>
      <w:r xmlns:w="http://schemas.openxmlformats.org/wordprocessingml/2006/main">
        <w:t xml:space="preserve">2. "આપણા વડીલોને માન આપવું"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તમારું સારું થાય, અને તમે જીવો પૃથ્વી પર લાંબા સમય સુધી."</w:t>
      </w:r>
    </w:p>
    <w:p/>
    <w:p>
      <w:r xmlns:w="http://schemas.openxmlformats.org/wordprocessingml/2006/main">
        <w:t xml:space="preserve">2. નિર્ગમન 20:12 - "તમારા પિતા અને તમારી માતાનું સન્માન કરો: તમારા ભગવાન જે ભૂમિ તમને આપે છે તેના પર તમારા દિવસો લાંબા હોય."</w:t>
      </w:r>
    </w:p>
    <w:p/>
    <w:p>
      <w:r xmlns:w="http://schemas.openxmlformats.org/wordprocessingml/2006/main">
        <w:t xml:space="preserve">નીતિવચનો 23:23 સત્ય ખરીદો, અને તેને વેચશો નહીં; પણ શાણપણ, અને સૂચના, અને સમજ.</w:t>
      </w:r>
    </w:p>
    <w:p/>
    <w:p>
      <w:r xmlns:w="http://schemas.openxmlformats.org/wordprocessingml/2006/main">
        <w:t xml:space="preserve">સત્ય, શાણપણ, સૂચના અને સમજણને વેચ્યા વિના ખરીદો.</w:t>
      </w:r>
    </w:p>
    <w:p/>
    <w:p>
      <w:r xmlns:w="http://schemas.openxmlformats.org/wordprocessingml/2006/main">
        <w:t xml:space="preserve">1. સત્યનું મૂલ્ય: સત્યને કેવી રીતે શોધવું અને તેને પકડી રાખવું</w:t>
      </w:r>
    </w:p>
    <w:p/>
    <w:p>
      <w:r xmlns:w="http://schemas.openxmlformats.org/wordprocessingml/2006/main">
        <w:t xml:space="preserve">2. શાણપણ અને સૂચના: જ્ઞાન મેળવવા અને લાગુ કરવાના ફાયદા</w:t>
      </w:r>
    </w:p>
    <w:p/>
    <w:p>
      <w:r xmlns:w="http://schemas.openxmlformats.org/wordprocessingml/2006/main">
        <w:t xml:space="preserve">1. કોલોસીઅન્સ 2:2-3 - મારો હેતુ એ છે કે તેઓ હૃદયથી પ્રોત્સાહિત થાય અને પ્રેમમાં એકરૂપ થાય, જેથી તેઓ સંપૂર્ણ સમજણની સંપૂર્ણ સંપત્તિ મેળવી શકે, જેથી તેઓ ભગવાનના રહસ્યને જાણી શકે, એટલે કે, ખ્રિસ્ત. .</w:t>
      </w:r>
    </w:p>
    <w:p/>
    <w:p>
      <w:r xmlns:w="http://schemas.openxmlformats.org/wordprocessingml/2006/main">
        <w:t xml:space="preserve">2. જ્હોન 8:32 - પછી તમે સત્ય જાણશો, અને સત્ય તમને મુક્ત કરશે.</w:t>
      </w:r>
    </w:p>
    <w:p/>
    <w:p>
      <w:r xmlns:w="http://schemas.openxmlformats.org/wordprocessingml/2006/main">
        <w:t xml:space="preserve">નીતિવચનો 23:24 સદાચારીનો પિતા ખૂબ જ આનંદ કરે છે; અને જે કોઈ બુદ્ધિમાન બાળકને જન્મ આપે છે તેને તેના માટે આનંદ થાય છે.</w:t>
      </w:r>
    </w:p>
    <w:p/>
    <w:p>
      <w:r xmlns:w="http://schemas.openxmlformats.org/wordprocessingml/2006/main">
        <w:t xml:space="preserve">સદાચારીઓના પિતાને તેમના જ્ઞાની બાળકમાં ઘણો આનંદ અને સંતોષ મળશે.</w:t>
      </w:r>
    </w:p>
    <w:p/>
    <w:p>
      <w:r xmlns:w="http://schemas.openxmlformats.org/wordprocessingml/2006/main">
        <w:t xml:space="preserve">1. સમજદાર બાળકનો આનંદ</w:t>
      </w:r>
    </w:p>
    <w:p/>
    <w:p>
      <w:r xmlns:w="http://schemas.openxmlformats.org/wordprocessingml/2006/main">
        <w:t xml:space="preserve">2. અમારા બાળકોના ન્યાયીપણાની ઉજવણી</w:t>
      </w:r>
    </w:p>
    <w:p/>
    <w:p>
      <w:r xmlns:w="http://schemas.openxmlformats.org/wordprocessingml/2006/main">
        <w:t xml:space="preserve">1. નીતિવચનો 29:17, "તમારા પુત્રને શિસ્ત આપો, અને તે તમને શાંતિ આપશે; તે તમારા આત્મામાં આનંદ લાવશે."</w:t>
      </w:r>
    </w:p>
    <w:p/>
    <w:p>
      <w:r xmlns:w="http://schemas.openxmlformats.org/wordprocessingml/2006/main">
        <w:t xml:space="preserve">2. ગીતશાસ્ત્ર 127:3, "જુઓ, બાળકો એ ભગવાનનો વારસો છે, ગર્ભનું ફળ એક પુરસ્કાર છે."</w:t>
      </w:r>
    </w:p>
    <w:p/>
    <w:p>
      <w:r xmlns:w="http://schemas.openxmlformats.org/wordprocessingml/2006/main">
        <w:t xml:space="preserve">નીતિવચનો 23:25 તારા પિતા અને તારી માતા પ્રસન્ન થશે, અને તને જન્મ આપનાર આનંદ કરશે.</w:t>
      </w:r>
    </w:p>
    <w:p/>
    <w:p>
      <w:r xmlns:w="http://schemas.openxmlformats.org/wordprocessingml/2006/main">
        <w:t xml:space="preserve">માતાપિતાની પ્રશંસા અને ઉજવણી કરવી જોઈએ.</w:t>
      </w:r>
    </w:p>
    <w:p/>
    <w:p>
      <w:r xmlns:w="http://schemas.openxmlformats.org/wordprocessingml/2006/main">
        <w:t xml:space="preserve">1: તમારા માતાપિતાની ઉજવણી કરો - નીતિવચનો 23:25</w:t>
      </w:r>
    </w:p>
    <w:p/>
    <w:p>
      <w:r xmlns:w="http://schemas.openxmlformats.org/wordprocessingml/2006/main">
        <w:t xml:space="preserve">2: તમારા પિતા અને માતાનું સન્માન કરો - એફેસી 6:2-3</w:t>
      </w:r>
    </w:p>
    <w:p/>
    <w:p>
      <w:r xmlns:w="http://schemas.openxmlformats.org/wordprocessingml/2006/main">
        <w:t xml:space="preserve">1: નિર્ગમન 20:12 - તમારા પિતા અને તમારી માતાનું સન્માન કરો: તમારા ભગવાન તમારા ભગવાન તમને જે ભૂમિ આપે છે તેના પર તમારા દિવસો લાંબા હોય.</w:t>
      </w:r>
    </w:p>
    <w:p/>
    <w:p>
      <w:r xmlns:w="http://schemas.openxmlformats.org/wordprocessingml/2006/main">
        <w:t xml:space="preserve">2: Deuteronomy 5:16 - તમારા પિતા અને તમારી માતાનું સન્માન કરો, જેમ કે ભગવાન તમારા ભગવાને તમને આજ્ઞા આપી છે; જેથી તારા દિવસો લાંબા થાય અને તારું ભલું થાય, જે ભૂમિ તારા ઈશ્વર યહોવા તને આપે છે તેમાં તારું ભલું થાય.</w:t>
      </w:r>
    </w:p>
    <w:p/>
    <w:p>
      <w:r xmlns:w="http://schemas.openxmlformats.org/wordprocessingml/2006/main">
        <w:t xml:space="preserve">નીતિવચનો 23:26 મારા પુત્ર, મને તારું હૃદય આપો, અને તારી આંખો મારા માર્ગોનું નિરીક્ષણ કરવા દો.</w:t>
      </w:r>
    </w:p>
    <w:p/>
    <w:p>
      <w:r xmlns:w="http://schemas.openxmlformats.org/wordprocessingml/2006/main">
        <w:t xml:space="preserve">સોલોમન તેના પુત્રને તેની સલાહ પર ધ્યાન આપવા અને તેનું સંપૂર્ણ ધ્યાન અને આજ્ઞાપાલન કરવા પ્રોત્સાહિત કરે છે.</w:t>
      </w:r>
    </w:p>
    <w:p/>
    <w:p>
      <w:r xmlns:w="http://schemas.openxmlformats.org/wordprocessingml/2006/main">
        <w:t xml:space="preserve">1. આપણું હૃદય ભગવાનનું છે - આપણી પ્રથમ પ્રાથમિકતા એ છે કે ભગવાનને આપણું હૃદય આપવું, અને તેના માર્ગોનું અવલોકન કરવું.</w:t>
      </w:r>
    </w:p>
    <w:p/>
    <w:p>
      <w:r xmlns:w="http://schemas.openxmlformats.org/wordprocessingml/2006/main">
        <w:t xml:space="preserve">2. શાણપણનો માર્ગ - જ્ઞાની જીવન એ ભગવાનને આપણું હૃદય આપવા અને તેમના માર્ગોનું પાલન કરવામાં જોવા મળે છે.</w:t>
      </w:r>
    </w:p>
    <w:p/>
    <w:p>
      <w:r xmlns:w="http://schemas.openxmlformats.org/wordprocessingml/2006/main">
        <w:t xml:space="preserve">1. મેથ્યુ 6:21 - "જ્યાં તમારો ખજાનો છે, ત્યાં તમારું હૃદય પણ હશે."</w:t>
      </w:r>
    </w:p>
    <w:p/>
    <w:p>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નીતિવચનો 23:27 વેશ્યા માટે ઊંડી ખાડો છે; અને એક વિચિત્ર સ્ત્રી એક સાંકડો ખાડો છે.</w:t>
      </w:r>
    </w:p>
    <w:p/>
    <w:p>
      <w:r xmlns:w="http://schemas.openxmlformats.org/wordprocessingml/2006/main">
        <w:t xml:space="preserve">એક વિચિત્ર સ્ત્રી ટાળવા માટે એક ભય છે.</w:t>
      </w:r>
    </w:p>
    <w:p/>
    <w:p>
      <w:r xmlns:w="http://schemas.openxmlformats.org/wordprocessingml/2006/main">
        <w:t xml:space="preserve">1: "વિચિત્ર સ્ત્રીના જોખમો"</w:t>
      </w:r>
    </w:p>
    <w:p/>
    <w:p>
      <w:r xmlns:w="http://schemas.openxmlformats.org/wordprocessingml/2006/main">
        <w:t xml:space="preserve">2: "ઊંડી ખાઈથી સાવધ રહો"</w:t>
      </w:r>
    </w:p>
    <w:p/>
    <w:p>
      <w:r xmlns:w="http://schemas.openxmlformats.org/wordprocessingml/2006/main">
        <w:t xml:space="preserve">1:2 કોરીંથી 6:14-18</w:t>
      </w:r>
    </w:p>
    <w:p/>
    <w:p>
      <w:r xmlns:w="http://schemas.openxmlformats.org/wordprocessingml/2006/main">
        <w:t xml:space="preserve">2: નીતિવચનો 5:3-7</w:t>
      </w:r>
    </w:p>
    <w:p/>
    <w:p>
      <w:r xmlns:w="http://schemas.openxmlformats.org/wordprocessingml/2006/main">
        <w:t xml:space="preserve">નીતિવચનો 23:28 તે પણ શિકારની જેમ રાહ જોતી રહે છે, અને માણસોમાં અપરાધીઓને વધારે છે.</w:t>
      </w:r>
    </w:p>
    <w:p/>
    <w:p>
      <w:r xmlns:w="http://schemas.openxmlformats.org/wordprocessingml/2006/main">
        <w:t xml:space="preserve">આ પેસેજ દુષ્ટતા માટે લલચાવવાના જોખમ સામે ચેતવણી આપે છે, કારણ કે તે ખોટા કાર્યોમાં વધારો કરી શકે છે.</w:t>
      </w:r>
    </w:p>
    <w:p/>
    <w:p>
      <w:r xmlns:w="http://schemas.openxmlformats.org/wordprocessingml/2006/main">
        <w:t xml:space="preserve">1. તમારા હૃદયનું રક્ષણ કરો: લાલચથી ભગવાનના રક્ષણમાં વિશ્વાસ રાખો</w:t>
      </w:r>
    </w:p>
    <w:p/>
    <w:p>
      <w:r xmlns:w="http://schemas.openxmlformats.org/wordprocessingml/2006/main">
        <w:t xml:space="preserve">2. પાપના પરિણામો: લાલચની જાળથી દૂર રહેવું</w:t>
      </w:r>
    </w:p>
    <w:p/>
    <w:p>
      <w:r xmlns:w="http://schemas.openxmlformats.org/wordprocessingml/2006/main">
        <w:t xml:space="preserve">1. એફેસિઅન્સ 4:14-15 - "તેના બદલે, પ્રેમમાં સત્ય બોલતા, આપણે દરેક રીતે તેનામાં, જે વડા છે, ખ્રિસ્તમાં મોટા થવાના છે, જેની પાસેથી આખું શરીર જોડાયું છે અને દરેક સાંધા દ્વારા એક સાથે જોડાયેલા છે. જે તે સજ્જ છે, જ્યારે દરેક અંગ યોગ્ય રીતે કામ કરે છે, ત્યારે શરીરનો વિકાસ થાય છે જેથી તે પોતાની જાતને પ્રેમમાં બાંધે.</w:t>
      </w:r>
    </w:p>
    <w:p/>
    <w:p>
      <w:r xmlns:w="http://schemas.openxmlformats.org/wordprocessingml/2006/main">
        <w:t xml:space="preserve">2. જેમ્સ 1:13-15 - જ્યારે કોઈ તેને લલચાવવામાં આવે ત્યારે એવું ન કહે કે હું ભગવાન દ્વારા લલચાઈ રહ્યો છું; કારણ કે ભગવાન અનિષ્ટ દ્વારા લલચાવી શકાતા નથી, અને તે પોતે પણ કોઈને લલચાવતા નથી. પરંતુ દરેક વ્યક્તિ જ્યારે તેની પોતાની વાસનાથી દૂર લઈ જાય છે અને લલચાય છે ત્યારે તે લલચાય છે. પછી જ્યારે વાસના ગર્ભ ધારણ કરે છે, ત્યારે તે પાપને જન્મ આપે છે; અને જ્યારે પાપ પૂર્ણ થાય છે, ત્યારે તે મૃત્યુને જન્મ આપે છે.</w:t>
      </w:r>
    </w:p>
    <w:p/>
    <w:p>
      <w:r xmlns:w="http://schemas.openxmlformats.org/wordprocessingml/2006/main">
        <w:t xml:space="preserve">નીતિવચનો 23:29 કોને અફસોસ છે? કોને દુ:ખ છે? કોની પાસે વિવાદ છે? કોણ બડબડાટ કરે છે? કોને કારણ વગર ઘા છે? કોની આંખો લાલ છે?</w:t>
      </w:r>
    </w:p>
    <w:p/>
    <w:p>
      <w:r xmlns:w="http://schemas.openxmlformats.org/wordprocessingml/2006/main">
        <w:t xml:space="preserve">જેઓ દારૂ સાથે બિનઆરોગ્યપ્રદ સંબંધ ધરાવે છે.</w:t>
      </w:r>
    </w:p>
    <w:p/>
    <w:p>
      <w:r xmlns:w="http://schemas.openxmlformats.org/wordprocessingml/2006/main">
        <w:t xml:space="preserve">1: દારૂના વ્યસન સામેની લડાઈમાં મદદ માટે ભગવાન તરફ વળો.</w:t>
      </w:r>
    </w:p>
    <w:p/>
    <w:p>
      <w:r xmlns:w="http://schemas.openxmlformats.org/wordprocessingml/2006/main">
        <w:t xml:space="preserve">2: દારૂના પરિણામોને દૂર કરવા માટે ભગવાનની શક્તિનો ઉપયોગ કરો.</w:t>
      </w:r>
    </w:p>
    <w:p/>
    <w:p>
      <w:r xmlns:w="http://schemas.openxmlformats.org/wordprocessingml/2006/main">
        <w:t xml:space="preserve">1: 1 પીટર 5: 7 - "તમારી બધી ચિંતાઓ તેના પર નાખો, કારણ કે તે તમારી સંભાળ રાખે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નીતિવચનો 23:30 જેઓ લાંબા સમય સુધી દ્રાક્ષારસ પીવે છે; જેઓ મિશ્ર વાઇન મેળવવા જાય છે.</w:t>
      </w:r>
    </w:p>
    <w:p/>
    <w:p>
      <w:r xmlns:w="http://schemas.openxmlformats.org/wordprocessingml/2006/main">
        <w:t xml:space="preserve">નીતિવચનો 23:30 દારૂના અતિરેકના જોખમો વિશે ચેતવણી આપે છે.</w:t>
      </w:r>
    </w:p>
    <w:p/>
    <w:p>
      <w:r xmlns:w="http://schemas.openxmlformats.org/wordprocessingml/2006/main">
        <w:t xml:space="preserve">1. આલ્કોહોલનું જોખમ: અતિરેકની સંસ્કૃતિમાં મધ્યસ્થતા શોધવી</w:t>
      </w:r>
    </w:p>
    <w:p/>
    <w:p>
      <w:r xmlns:w="http://schemas.openxmlformats.org/wordprocessingml/2006/main">
        <w:t xml:space="preserve">2. લેટ ગો એન્ડ લેટ ગોડ: શા માટે આલ્કોહોલ એ જવાબ નથી</w:t>
      </w:r>
    </w:p>
    <w:p/>
    <w:p>
      <w:r xmlns:w="http://schemas.openxmlformats.org/wordprocessingml/2006/main">
        <w:t xml:space="preserve">1. એફેસિઅન્સ 5:18 - "અને દ્રાક્ષારસના નશામાં ન થાઓ, કારણ કે તે વ્યભિચાર છે, પરંતુ આત્માથી ભરપૂર રહો."</w:t>
      </w:r>
    </w:p>
    <w:p/>
    <w:p>
      <w:r xmlns:w="http://schemas.openxmlformats.org/wordprocessingml/2006/main">
        <w:t xml:space="preserve">2. નીતિવચનો 20:1 - "વાઇન એ મજાક ઉડાવનાર છે, જોરદાર પીણું એ ઝઘડો કરનાર છે, અને જે તેના દ્વારા ગેરમાર્ગે દોરાય છે તે જ્ઞાની નથી."</w:t>
      </w:r>
    </w:p>
    <w:p/>
    <w:p>
      <w:r xmlns:w="http://schemas.openxmlformats.org/wordprocessingml/2006/main">
        <w:t xml:space="preserve">નીતિવચનો 23:31 જ્યારે દ્રાક્ષારસ લાલ હોય, જ્યારે તે પ્યાલામાં પોતાનો રંગ આપે, જ્યારે તે પોતાની જાતને બરાબર ખસેડે ત્યારે તું તેની તરફ ન જો.</w:t>
      </w:r>
    </w:p>
    <w:p/>
    <w:p>
      <w:r xmlns:w="http://schemas.openxmlformats.org/wordprocessingml/2006/main">
        <w:t xml:space="preserve">વાઇનની લાલચથી લલચાશો નહીં.</w:t>
      </w:r>
    </w:p>
    <w:p/>
    <w:p>
      <w:r xmlns:w="http://schemas.openxmlformats.org/wordprocessingml/2006/main">
        <w:t xml:space="preserve">1: દારૂ પીવાના જોખમો</w:t>
      </w:r>
    </w:p>
    <w:p/>
    <w:p>
      <w:r xmlns:w="http://schemas.openxmlformats.org/wordprocessingml/2006/main">
        <w:t xml:space="preserve">2: આત્મ-નિયંત્રણની શક્તિ</w:t>
      </w:r>
    </w:p>
    <w:p/>
    <w:p>
      <w:r xmlns:w="http://schemas.openxmlformats.org/wordprocessingml/2006/main">
        <w:t xml:space="preserve">1: ગલાતી 5:16-26 - આત્મા દ્વારા ચાલવું અને ખ્રિસ્તના નિયમને પરિપૂર્ણ કરવું</w:t>
      </w:r>
    </w:p>
    <w:p/>
    <w:p>
      <w:r xmlns:w="http://schemas.openxmlformats.org/wordprocessingml/2006/main">
        <w:t xml:space="preserve">2: 1 કોરીંથી 6:12 - તમારા શરીરનો ઉપયોગ ભગવાનને જીવંત બલિદાન તરીકે કરો</w:t>
      </w:r>
    </w:p>
    <w:p/>
    <w:p>
      <w:r xmlns:w="http://schemas.openxmlformats.org/wordprocessingml/2006/main">
        <w:t xml:space="preserve">નીતિવચનો 23:32 અંતે તે સર્પની જેમ ડંખ મારે છે, અને ઘોડાની જેમ ડંખ મારે છે.</w:t>
      </w:r>
    </w:p>
    <w:p/>
    <w:p>
      <w:r xmlns:w="http://schemas.openxmlformats.org/wordprocessingml/2006/main">
        <w:t xml:space="preserve">અંતે, ખરાબ નિર્ણય અથવા પાપ સાપના ડંખ જેટલું પીડાદાયક હોઈ શકે છે.</w:t>
      </w:r>
    </w:p>
    <w:p/>
    <w:p>
      <w:r xmlns:w="http://schemas.openxmlformats.org/wordprocessingml/2006/main">
        <w:t xml:space="preserve">1: જે નાનું પાપ દેખાય છે તેના માટે નિર્ણય લેવામાં વિલંબ કરશો નહીં તેનું મોટું પરિણામ આવી શકે છે.</w:t>
      </w:r>
    </w:p>
    <w:p/>
    <w:p>
      <w:r xmlns:w="http://schemas.openxmlformats.org/wordprocessingml/2006/main">
        <w:t xml:space="preserve">2: તમે જે પસંદગી કરો છો તેના પ્રત્યે જાગ્રત અને ધ્યાન રાખો, કારણ કે તે ગંભીર ડંખ લાવી શકે છે.</w:t>
      </w:r>
    </w:p>
    <w:p/>
    <w:p>
      <w:r xmlns:w="http://schemas.openxmlformats.org/wordprocessingml/2006/main">
        <w:t xml:space="preserve">1: જેમ્સ 1:14-15, પરંતુ દરેક વ્યક્તિ જ્યારે તેમની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રોમનો 6:23, કારણ કે પાપનું વેતન મૃત્યુ છે, પરંતુ ભગવાનની ભેટ એ આપણા પ્રભુ ખ્રિસ્ત ઈસુમાં શાશ્વત જીવન છે.</w:t>
      </w:r>
    </w:p>
    <w:p/>
    <w:p>
      <w:r xmlns:w="http://schemas.openxmlformats.org/wordprocessingml/2006/main">
        <w:t xml:space="preserve">નીતિવચનો 23:33 તારી આંખો વિચિત્ર સ્ત્રીઓને જોશે, અને તારું હૃદય વિકૃત વાતો કહેશે.</w:t>
      </w:r>
    </w:p>
    <w:p/>
    <w:p>
      <w:r xmlns:w="http://schemas.openxmlformats.org/wordprocessingml/2006/main">
        <w:t xml:space="preserve">તમે વિદેશી સ્ત્રીઓ દ્વારા લલચાવવામાં આવશે અને અપ્રિય વિચારો ધરાવો છો.</w:t>
      </w:r>
    </w:p>
    <w:p/>
    <w:p>
      <w:r xmlns:w="http://schemas.openxmlformats.org/wordprocessingml/2006/main">
        <w:t xml:space="preserve">1: વિદેશી સ્ત્રીઓની લાલચથી સાવચેત રહો અને વિકૃત વિચારો સામે તમારા હૃદયની રક્ષા કરો.</w:t>
      </w:r>
    </w:p>
    <w:p/>
    <w:p>
      <w:r xmlns:w="http://schemas.openxmlformats.org/wordprocessingml/2006/main">
        <w:t xml:space="preserve">2: લાલચની શક્તિ પ્રત્યે ધ્યાન રાખો અને શુદ્ધ હૃદય માટે પ્રયત્ન કરો.</w:t>
      </w:r>
    </w:p>
    <w:p/>
    <w:p>
      <w:r xmlns:w="http://schemas.openxmlformats.org/wordprocessingml/2006/main">
        <w:t xml:space="preserve">1: નીતિવચનો 4:23 - સૌથી વધુ, તમારા હૃદયનું રક્ષણ કરો, કારણ કે તમે જે કરો છો તે તેમાંથી વહે છે.</w:t>
      </w:r>
    </w:p>
    <w:p/>
    <w:p>
      <w:r xmlns:w="http://schemas.openxmlformats.org/wordprocessingml/2006/main">
        <w:t xml:space="preserve">2: મેથ્યુ 5:27-28 - તમે સાંભળ્યું છે કે એવું કહેવામાં આવ્યું હતું કે, તમે વ્યભિચાર કરશો નહીં. પણ હું તમને કહું છું કે જે કોઈ સ્ત્રીને વાસનાથી જુએ છે તેણે તેના હૃદયમાં તેની સાથે વ્યભિચાર કર્યો છે.</w:t>
      </w:r>
    </w:p>
    <w:p/>
    <w:p>
      <w:r xmlns:w="http://schemas.openxmlformats.org/wordprocessingml/2006/main">
        <w:t xml:space="preserve">નીતિવચનો 23:34 હા, તું સમુદ્રની મધ્યે સૂતો હોય તેવો અથવા માસ્ટની ટોચ પર સૂતો હોય તેવો બનજે.</w:t>
      </w:r>
    </w:p>
    <w:p/>
    <w:p>
      <w:r xmlns:w="http://schemas.openxmlformats.org/wordprocessingml/2006/main">
        <w:t xml:space="preserve">નીતિવચનો 23:34 સાવધાનીને પ્રોત્સાહિત કરે છે અને આપત્તિ તરફ દોરી શકે તેવા જોખમો લેવા સામે ચેતવણી આપે છે.</w:t>
      </w:r>
    </w:p>
    <w:p/>
    <w:p>
      <w:r xmlns:w="http://schemas.openxmlformats.org/wordprocessingml/2006/main">
        <w:t xml:space="preserve">1. સમજદાર બનો અને સાવચેતી રાખો</w:t>
      </w:r>
    </w:p>
    <w:p/>
    <w:p>
      <w:r xmlns:w="http://schemas.openxmlformats.org/wordprocessingml/2006/main">
        <w:t xml:space="preserve">2. જોખમો લેવાનું જોખમ</w:t>
      </w:r>
    </w:p>
    <w:p/>
    <w:p>
      <w:r xmlns:w="http://schemas.openxmlformats.org/wordprocessingml/2006/main">
        <w:t xml:space="preserve">1. યશાયા 1:18-20 - હવે આવો, અને ચાલો આપણે સાથે મળીને દલીલ કરીએ, ભગવાન કહે છે: તમારા પાપો લાલ રંગના હોવા છતાં, તે બરફ જેવા સફેદ હશે; તેઓ કિરમજી જેવા લાલ હોવા છતાં, તેઓ ઊન જેવા હશે. જો તમે ઇચ્છો અને આજ્ઞાકારી હશો, તો તમે દેશનું સારું ખાશો; પણ જો તમે ઇનકાર કરશો અને બળવો કરશો, તો તમને તલવારથી ખાઈ જશે; કેમ કે યહોવાના મુખે તે કહ્યું છે.</w:t>
      </w:r>
    </w:p>
    <w:p/>
    <w:p>
      <w:r xmlns:w="http://schemas.openxmlformats.org/wordprocessingml/2006/main">
        <w:t xml:space="preserve">2. ગીતશાસ્ત્ર 91:11-12 - કારણ કે તે તેના દૂતોને તારી ઉપર હવાલો આપશે, તારી બધી રીતે તારી સંભાળ રાખે. તેઓ તને પોતાના હાથમાં ઉપાડી લેશે, રખેને તું તારો પગ પથ્થર પર અથડાશે.</w:t>
      </w:r>
    </w:p>
    <w:p/>
    <w:p>
      <w:r xmlns:w="http://schemas.openxmlformats.org/wordprocessingml/2006/main">
        <w:t xml:space="preserve">નીતિવચનો 23:35 તેઓએ મને માર્યો છે, તું કહે છે, અને હું બીમાર નહોતો; તેઓએ મને માર્યો છે, અને મને લાગ્યું નથી: હું ક્યારે જાગીશ? હું તેને ફરીથી શોધીશ.</w:t>
      </w:r>
    </w:p>
    <w:p/>
    <w:p>
      <w:r xmlns:w="http://schemas.openxmlformats.org/wordprocessingml/2006/main">
        <w:t xml:space="preserve">દુર્વ્યવહારના પરિણામો જ્યાં સુધી ખૂબ મોડું ન થાય ત્યાં સુધી કોઈનું ધ્યાન ન જાય.</w:t>
      </w:r>
    </w:p>
    <w:p/>
    <w:p>
      <w:r xmlns:w="http://schemas.openxmlformats.org/wordprocessingml/2006/main">
        <w:t xml:space="preserve">1: સ્થિતિસ્થાપકતાની શક્તિ - પ્રતિકૂળતાનો સામનો કેવી રીતે કરવો.</w:t>
      </w:r>
    </w:p>
    <w:p/>
    <w:p>
      <w:r xmlns:w="http://schemas.openxmlformats.org/wordprocessingml/2006/main">
        <w:t xml:space="preserve">2: સ્વ-જાગૃતિનું મહત્વ - જ્યારે કંઈક ખોટું હોય ત્યારે ઓળખવું અને મદદ લેવી.</w:t>
      </w:r>
    </w:p>
    <w:p/>
    <w:p>
      <w:r xmlns:w="http://schemas.openxmlformats.org/wordprocessingml/2006/main">
        <w:t xml:space="preserve">1: Jeremiah 29:11 -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2: Ephesians 6:10-11 - છેવટે, પ્રભુમાં અને તેની શક્તિની શક્તિમાં મજબૂત બનો. ભગવાનનું આખું બખ્તર પહેરો, જેથી તમે શેતાનની યોજનાઓ સામે ઊભા રહી શકો.</w:t>
      </w:r>
    </w:p>
    <w:p/>
    <w:p>
      <w:r xmlns:w="http://schemas.openxmlformats.org/wordprocessingml/2006/main">
        <w:t xml:space="preserve">નીતિવચનો અધ્યાય 24 જીવનના વિવિધ પાસાઓ પર શાણપણ પ્રદાન કરે છે, જેમાં શાણપણનું મહત્વ, ખંતનું મૂલ્ય અને દુષ્ટતાના પરિણામોનો સમાવેશ થાય છે.</w:t>
      </w:r>
    </w:p>
    <w:p/>
    <w:p>
      <w:r xmlns:w="http://schemas.openxmlformats.org/wordprocessingml/2006/main">
        <w:t xml:space="preserve">પહેલો ફકરો: પ્રકરણ શાણપણ અને સમજણના મહત્વ પર ભાર મૂકીને શરૂ થાય છે. તે દર્શાવે છે કે શાણપણ દ્વારા, ઘર બાંધવામાં અને સ્થાપિત કરવામાં આવે છે. તે સફળ જીવન જીવવા માટે જ્ઞાનના મહત્વને પણ રેખાંકિત કરે છે (નીતિવચનો 24:1-14).</w:t>
      </w:r>
    </w:p>
    <w:p/>
    <w:p>
      <w:r xmlns:w="http://schemas.openxmlformats.org/wordprocessingml/2006/main">
        <w:t xml:space="preserve">2જો ફકરો: પ્રકરણ કહેવતો સાથે ચાલુ રહે છે જે મુજબની સલાહ, નેતૃત્વમાં પ્રામાણિકતા, દુશ્મનો સાથે વ્યવહાર અને આળસ અને દુષ્ટતાના પરિણામો જેવા વિષયોને સંબોધિત કરે છે. તે મુજબની સલાહ મેળવવાના મૂલ્ય પર ભાર મૂકે છે અને અન્યના પતન પર આનંદ કરવા સામે ચેતવણી આપે છે. તે એ પણ દર્શાવે છે કે આળસ ગરીબી તરફ દોરી જાય છે જ્યારે દુષ્ટતાના ગંભીર પરિણામો આવે છે (નીતિવચનો 24:15-34).</w:t>
      </w:r>
    </w:p>
    <w:p/>
    <w:p>
      <w:r xmlns:w="http://schemas.openxmlformats.org/wordprocessingml/2006/main">
        <w:t xml:space="preserve">સારમાં,</w:t>
      </w:r>
    </w:p>
    <w:p>
      <w:r xmlns:w="http://schemas.openxmlformats.org/wordprocessingml/2006/main">
        <w:t xml:space="preserve">નીતિવચનો ચોવીસમો અધ્યાય શાણપણ આપે છે</w:t>
      </w:r>
    </w:p>
    <w:p>
      <w:r xmlns:w="http://schemas.openxmlformats.org/wordprocessingml/2006/main">
        <w:t xml:space="preserve">જીવનના વિવિધ પાસાઓ પર,</w:t>
      </w:r>
    </w:p>
    <w:p>
      <w:r xmlns:w="http://schemas.openxmlformats.org/wordprocessingml/2006/main">
        <w:t xml:space="preserve">શાણપણ પર મૂકવામાં આવેલ મહત્વ સહિત,</w:t>
      </w:r>
    </w:p>
    <w:p>
      <w:r xmlns:w="http://schemas.openxmlformats.org/wordprocessingml/2006/main">
        <w:t xml:space="preserve">ખંત સાથે સંકળાયેલ મૂલ્ય,</w:t>
      </w:r>
    </w:p>
    <w:p>
      <w:r xmlns:w="http://schemas.openxmlformats.org/wordprocessingml/2006/main">
        <w:t xml:space="preserve">અને દુષ્ટતાના પરિણામો.</w:t>
      </w:r>
    </w:p>
    <w:p/>
    <w:p>
      <w:r xmlns:w="http://schemas.openxmlformats.org/wordprocessingml/2006/main">
        <w:t xml:space="preserve">ઘર બનાવવા અને સ્થાપિત કરવામાં તેમની ભૂમિકા પર ભાર મૂકવાની સાથે શાણપણ અને સમજણ સંબંધિત દર્શાવેલ મહત્વને ઓળખવું.</w:t>
      </w:r>
    </w:p>
    <w:p>
      <w:r xmlns:w="http://schemas.openxmlformats.org/wordprocessingml/2006/main">
        <w:t xml:space="preserve">સફળ જીવન જીવવા માટે જ્ઞાનને આપવામાં આવેલ મહત્વ પર પ્રકાશ પાડવો.</w:t>
      </w:r>
    </w:p>
    <w:p>
      <w:r xmlns:w="http://schemas.openxmlformats.org/wordprocessingml/2006/main">
        <w:t xml:space="preserve">વ્યક્તિગત કહેવતો દ્વારા વિવિધ વિષયો પર સંબોધન કરવું જેમ કે મુજબની સલાહ લેવી, નેતૃત્વમાં પ્રામાણિકતા, દુશ્મનો સાથે વ્યવહાર જ્યારે અન્યના પતન પર આનંદ કરવા સામે સાવચેતી સાથે સમજદાર સલાહ મેળવવાના મૂલ્ય પર ભાર મૂકે છે.</w:t>
      </w:r>
    </w:p>
    <w:p>
      <w:r xmlns:w="http://schemas.openxmlformats.org/wordprocessingml/2006/main">
        <w:t xml:space="preserve">દુષ્ટતા સાથે સંકળાયેલા ગંભીર પરિણામો સાથે આળસના પરિણામે ગરીબી અંગે દર્શાવવામાં આવેલી અન્ડરસ્કોરિંગ માન્યતા.</w:t>
      </w:r>
    </w:p>
    <w:p>
      <w:r xmlns:w="http://schemas.openxmlformats.org/wordprocessingml/2006/main">
        <w:t xml:space="preserve">જીવનમાં નક્કર પાયો સ્થાપિત કરવા માટે, આળસને ટાળીને અથવા દુષ્ટ વર્તણૂકમાં સંલગ્ન હોવાને કારણે મહેનતુ કાર્ય નીતિશાસ્ત્રને અનુસરવા માટે મૂલ્યવાન શાણપણ અને સમજણની આંતરદૃષ્ટિ પ્રદાન કરવી.</w:t>
      </w:r>
    </w:p>
    <w:p/>
    <w:p>
      <w:r xmlns:w="http://schemas.openxmlformats.org/wordprocessingml/2006/main">
        <w:t xml:space="preserve">નીતિવચનો 24:1 દુષ્ટ માણસો સામે તું ઈર્ષ્યા ન કર, અને તેઓની સાથે રહેવાની ઈચ્છા ન રાખ.</w:t>
      </w:r>
    </w:p>
    <w:p/>
    <w:p>
      <w:r xmlns:w="http://schemas.openxmlformats.org/wordprocessingml/2006/main">
        <w:t xml:space="preserve">જેઓ દુષ્ટતા કરે છે તેમની સાથે ઈર્ષ્યા ન કરો અને તેઓનો સંગાથ ન શોધો.</w:t>
      </w:r>
    </w:p>
    <w:p/>
    <w:p>
      <w:r xmlns:w="http://schemas.openxmlformats.org/wordprocessingml/2006/main">
        <w:t xml:space="preserve">1. ઈર્ષ્યા અને પાપી કંપનીની શોધના જોખમો</w:t>
      </w:r>
    </w:p>
    <w:p/>
    <w:p>
      <w:r xmlns:w="http://schemas.openxmlformats.org/wordprocessingml/2006/main">
        <w:t xml:space="preserve">2. તમારા સાથીઓને સમજદારીથી પસંદ કરો</w:t>
      </w:r>
    </w:p>
    <w:p/>
    <w:p>
      <w:r xmlns:w="http://schemas.openxmlformats.org/wordprocessingml/2006/main">
        <w:t xml:space="preserve">1. જેમ્સ 4: 4-5 - "હે વ્યભિચારીઓ અને વ્યભિચારીઓ, તમે નથી જાણતા કે વિશ્વની મિત્રતા એ ભગવાન સાથેની દુશ્મની છે? તેથી જે કોઈ વિશ્વનો મિત્ર બનશે તે ભગવાનનો દુશ્મન છે. શું તમે વિચારો છો કે શાસ્ત્ર નિરર્થક કહે છે, જે આત્મા આપણામાં રહે છે તે ઈર્ષ્યા કરે છે?</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નીતિવચનો 24:2 કેમ કે તેઓનું હૃદય વિનાશનો અભ્યાસ કરે છે, અને તેઓના હોઠ તોફાની વાતો કરે છે.</w:t>
      </w:r>
    </w:p>
    <w:p/>
    <w:p>
      <w:r xmlns:w="http://schemas.openxmlformats.org/wordprocessingml/2006/main">
        <w:t xml:space="preserve">આ કલમ એ લોકો સામે ચેતવણી છે જેઓ દુષ્ટતા કરવાનું કાવતરું કરે છે અને દૂષિત રીતે બોલે છે.</w:t>
      </w:r>
    </w:p>
    <w:p/>
    <w:p>
      <w:r xmlns:w="http://schemas.openxmlformats.org/wordprocessingml/2006/main">
        <w:t xml:space="preserve">1. છેતરપિંડીનું જોખમ: ખોટામાંથી સાચાને કેવી રીતે પારખવું</w:t>
      </w:r>
    </w:p>
    <w:p/>
    <w:p>
      <w:r xmlns:w="http://schemas.openxmlformats.org/wordprocessingml/2006/main">
        <w:t xml:space="preserve">2. સ્પીકિંગ લાઈફ: ધ પાવર ઓફ પ્રોત્સાહક</w:t>
      </w:r>
    </w:p>
    <w:p/>
    <w:p>
      <w:r xmlns:w="http://schemas.openxmlformats.org/wordprocessingml/2006/main">
        <w:t xml:space="preserve">1. ગીતશાસ્ત્ર 34:13-14 - તમારી જીભને દુષ્ટતાથી અને તમારા હોઠને કપટ બોલવાથી રાખો. દુષ્ટતાથી દૂર રહો અને સારું કરો; શાંતિ શોધો અને તેનો પીછો કરો.</w:t>
      </w:r>
    </w:p>
    <w:p/>
    <w:p>
      <w:r xmlns:w="http://schemas.openxmlformats.org/wordprocessingml/2006/main">
        <w:t xml:space="preserve">2. જેમ્સ 3:6-8 - અને જીભ એ અગ્નિ છે, અનીતિની દુનિયા છે. જીભ આપણા અવયવોમાં સુયોજિત છે, આખા શરીરને ડાઘ કરે છે, જીવનના સમગ્ર માર્ગને આગ લગાડે છે અને નરકની આગમાં સળગાવી દે છે. કારણ કે દરેક પ્રકારના પશુ અને પક્ષી, સરિસૃપ અને દરિયાઈ જીવોને કાબૂમાં કરી શકાય છે અને માનવજાત દ્વારા તેને કાબૂમાં લેવામાં આવ્યું છે, પરંતુ કોઈ પણ માણસ જીભને કાબૂમાં કરી શકતો નથી. તે એક અશાંત દુષ્ટ છે, ઘોર ઝેરથી ભરેલું છે.</w:t>
      </w:r>
    </w:p>
    <w:p/>
    <w:p>
      <w:r xmlns:w="http://schemas.openxmlformats.org/wordprocessingml/2006/main">
        <w:t xml:space="preserve">નીતિવચનો 24:3 ડહાપણથી ઘર બાંધવામાં આવે છે; અને સમજવાથી તે સ્થાપિત થાય છે:</w:t>
      </w:r>
    </w:p>
    <w:p/>
    <w:p>
      <w:r xmlns:w="http://schemas.openxmlformats.org/wordprocessingml/2006/main">
        <w:t xml:space="preserve">ઘર બનાવવા માટે ડહાપણ અને સમજની જરૂર હોય છે.</w:t>
      </w:r>
    </w:p>
    <w:p/>
    <w:p>
      <w:r xmlns:w="http://schemas.openxmlformats.org/wordprocessingml/2006/main">
        <w:t xml:space="preserve">1. "શાણપણ અને સમજણનો પાયો સ્થાપિત કરવો"</w:t>
      </w:r>
    </w:p>
    <w:p/>
    <w:p>
      <w:r xmlns:w="http://schemas.openxmlformats.org/wordprocessingml/2006/main">
        <w:t xml:space="preserve">2. "ઘર બાંધવામાં જ્ઞાનની શક્તિ"</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કોલોસીઅન્સ 3:16 -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નીતિવચનો 24:4 અને જ્ઞાનથી ખંડો સર્વ મૂલ્યવાન અને સુખદ ધનથી ભરાઈ જશે.</w:t>
      </w:r>
    </w:p>
    <w:p/>
    <w:p>
      <w:r xmlns:w="http://schemas.openxmlformats.org/wordprocessingml/2006/main">
        <w:t xml:space="preserve">જ્ઞાન એ એક મૂલ્યવાન સંપત્તિ છે જે જેઓ ધરાવે છે તેમને સમૃદ્ધિ લાવશે.</w:t>
      </w:r>
    </w:p>
    <w:p/>
    <w:p>
      <w:r xmlns:w="http://schemas.openxmlformats.org/wordprocessingml/2006/main">
        <w:t xml:space="preserve">1. જ્ઞાનની શક્તિ: કિંમતી સંપત્તિઓને કેવી રીતે અનલોક કરવી</w:t>
      </w:r>
    </w:p>
    <w:p/>
    <w:p>
      <w:r xmlns:w="http://schemas.openxmlformats.org/wordprocessingml/2006/main">
        <w:t xml:space="preserve">2. કહેવતોનું શાણપણ: જ્ઞાનના લાભો લણવું</w:t>
      </w:r>
    </w:p>
    <w:p/>
    <w:p>
      <w:r xmlns:w="http://schemas.openxmlformats.org/wordprocessingml/2006/main">
        <w:t xml:space="preserve">1. કોલોસી 3:16 - ખ્રિસ્તના શબ્દને તમારામાં સમૃદ્ધપણે રહેવા દો, દરેક શાણપણમાં એકબીજાને શીખવવા અને સલાહ આપો.</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નીતિવચનો 24:5 જ્ઞાની માણસ બળવાન હોય છે; હા, જ્ઞાની માણસ શક્તિ વધારે છે.</w:t>
      </w:r>
    </w:p>
    <w:p/>
    <w:p>
      <w:r xmlns:w="http://schemas.openxmlformats.org/wordprocessingml/2006/main">
        <w:t xml:space="preserve">જ્ઞાની માણસ બળવાન હોય છે અને જ્ઞાનથી શક્તિ વધે છે.</w:t>
      </w:r>
    </w:p>
    <w:p/>
    <w:p>
      <w:r xmlns:w="http://schemas.openxmlformats.org/wordprocessingml/2006/main">
        <w:t xml:space="preserve">1. શાણપણની શક્તિ - કેવી રીતે જ્ઞાન રાખવાથી આપણી શક્તિ અને ભગવાનની સેવા કરવાની ક્ષમતા વધે છે.</w:t>
      </w:r>
    </w:p>
    <w:p/>
    <w:p>
      <w:r xmlns:w="http://schemas.openxmlformats.org/wordprocessingml/2006/main">
        <w:t xml:space="preserve">2. જ્ઞાનની શક્તિ - કેવી રીતે ડહાપણ અને સમજણ મેળવવાથી આપણી શ્રદ્ધામાં વધુ મજબૂતી આવે છે.</w:t>
      </w:r>
    </w:p>
    <w:p/>
    <w:p>
      <w:r xmlns:w="http://schemas.openxmlformats.org/wordprocessingml/2006/main">
        <w:t xml:space="preserve">1. એફેસિઅન્સ 6:10-13 - ભગવાનનું સંપૂર્ણ બખ્તર પહેરો જેથી તમે શેતાનની યોજનાઓ સામે તમારું સ્ટેન્ડ લઈ શકો.</w:t>
      </w:r>
    </w:p>
    <w:p/>
    <w:p>
      <w:r xmlns:w="http://schemas.openxmlformats.org/wordprocessingml/2006/main">
        <w:t xml:space="preserve">2. નીતિવચનો 3:13-15 - ધન્ય છે તે જેને શાણપણ મળે છે, અને જે સમજણ મેળવે છે, કારણ કે તેનો લાભ ચાંદીના નફા કરતાં અને તેનો નફો સોના કરતાં વધુ સારો છે.</w:t>
      </w:r>
    </w:p>
    <w:p/>
    <w:p>
      <w:r xmlns:w="http://schemas.openxmlformats.org/wordprocessingml/2006/main">
        <w:t xml:space="preserve">નીતિવચનો 24:6 કેમ કે શાણપણથી તું તારું યુદ્ધ કરશે; અને સલાહકારોના ટોળામાં સલામતી છે.</w:t>
      </w:r>
    </w:p>
    <w:p/>
    <w:p>
      <w:r xmlns:w="http://schemas.openxmlformats.org/wordprocessingml/2006/main">
        <w:t xml:space="preserve">શાણપણ બધા પ્રયત્નોમાં સફળતા તરફ દોરી જાય છે, અને ઘણાની સલાહ લેવી સલામતી લાવે છે.</w:t>
      </w:r>
    </w:p>
    <w:p/>
    <w:p>
      <w:r xmlns:w="http://schemas.openxmlformats.org/wordprocessingml/2006/main">
        <w:t xml:space="preserve">1. શાણપણની શક્તિ: શ્રેષ્ઠ પરિણામ કેવી રીતે પ્રાપ્ત કરવું</w:t>
      </w:r>
    </w:p>
    <w:p/>
    <w:p>
      <w:r xmlns:w="http://schemas.openxmlformats.org/wordprocessingml/2006/main">
        <w:t xml:space="preserve">2. ઘણા સલાહકારોના આશીર્વાદ: માર્ગદર્શન મેળવવાની સલામતી</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કે એક માણસ એકલાની સામે જીતી શકે છે, બે તેનો સામનો કરશે; અને ત્રણ ગણી દોરી ઝડપથી તૂટતી નથી.</w:t>
      </w:r>
    </w:p>
    <w:p/>
    <w:p>
      <w:r xmlns:w="http://schemas.openxmlformats.org/wordprocessingml/2006/main">
        <w:t xml:space="preserve">નીતિવચનો 24:7 મૂર્ખ માટે શાણપણ ખૂબ જ ઉચ્ચ છે: તે દરવાજે મોં ખોલતો નથી.</w:t>
      </w:r>
    </w:p>
    <w:p/>
    <w:p>
      <w:r xmlns:w="http://schemas.openxmlformats.org/wordprocessingml/2006/main">
        <w:t xml:space="preserve">શાણપણ એ એક ગુણ છે જેને હળવાશથી ન લેવો જોઈએ, અને મૂર્ખમાં તેને સમજવાની ક્ષમતાનો અભાવ હોય છે.</w:t>
      </w:r>
    </w:p>
    <w:p/>
    <w:p>
      <w:r xmlns:w="http://schemas.openxmlformats.org/wordprocessingml/2006/main">
        <w:t xml:space="preserve">1: આપણે બધાએ સમજદાર બનવાનો પ્રયત્ન કરવો જોઈએ, કારણ કે શાણપણ એ ઘણા દરવાજા ખોલવાની ચાવી છે.</w:t>
      </w:r>
    </w:p>
    <w:p/>
    <w:p>
      <w:r xmlns:w="http://schemas.openxmlformats.org/wordprocessingml/2006/main">
        <w:t xml:space="preserve">2: આપણે આપણી જાતને ક્યારેય વધારે જ્ઞાની ન ગણવી જોઈએ, કારણ કે ઈશ્વરની મદદ વિના કોઈ પણ જ્ઞાની બની શકતું નથી.</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1:7 - "ભગવાનનો ડર એ જ્ઞાનની શરૂઆત છે: પણ મૂર્ખ શાણપણ અને સૂચનાઓને તુચ્છ ગણે છે."</w:t>
      </w:r>
    </w:p>
    <w:p/>
    <w:p>
      <w:r xmlns:w="http://schemas.openxmlformats.org/wordprocessingml/2006/main">
        <w:t xml:space="preserve">નીતિવચનો 24:8 જે દુષ્ટ કામ કરવાની યોજના ઘડે છે તે તોફાની કહેવાશે.</w:t>
      </w:r>
    </w:p>
    <w:p/>
    <w:p>
      <w:r xmlns:w="http://schemas.openxmlformats.org/wordprocessingml/2006/main">
        <w:t xml:space="preserve">દુષ્ટતા કરવાથી વ્યક્તિને તોફાની વ્યક્તિ તરીકે ઓળખવામાં આવશે.</w:t>
      </w:r>
    </w:p>
    <w:p/>
    <w:p>
      <w:r xmlns:w="http://schemas.openxmlformats.org/wordprocessingml/2006/main">
        <w:t xml:space="preserve">1. દુષ્ટતા કરવાથી બચો અને આ દુનિયામાં પ્રકાશનું દીવાદાંડી બનો.</w:t>
      </w:r>
    </w:p>
    <w:p/>
    <w:p>
      <w:r xmlns:w="http://schemas.openxmlformats.org/wordprocessingml/2006/main">
        <w:t xml:space="preserve">2. સારા કાર્યો કરવાથી ભગવાનને મહિમા મળશે અને પોતાને સન્માન મળશે.</w:t>
      </w:r>
    </w:p>
    <w:p/>
    <w:p>
      <w:r xmlns:w="http://schemas.openxmlformats.org/wordprocessingml/2006/main">
        <w:t xml:space="preserve">1. ગલાતી 6:7-9 (છેતરશો નહીં; ભગવાનની મજાક ઉડાવવામાં આવતી નથી: કારણ કે માણસ જે કંઈ વાવે છે, તે લણશે.)</w:t>
      </w:r>
    </w:p>
    <w:p/>
    <w:p>
      <w:r xmlns:w="http://schemas.openxmlformats.org/wordprocessingml/2006/main">
        <w:t xml:space="preserve">2. મેથ્યુ 5:13-16 (તમે પૃથ્વીનું મીઠું છો: પરંતુ જો મીઠું તેનો સ્વાદ ગુમાવી બેસે છે, તો તેને મીઠું શાથી કરવું? તે પછીથી કંઈપણ માટે સારું નથી, પરંતુ બહાર ફેંકી દેવામાં આવે છે, અને નીચે કચડી નાખવામાં આવે છે. પુરુષોના પગ.)</w:t>
      </w:r>
    </w:p>
    <w:p/>
    <w:p>
      <w:r xmlns:w="http://schemas.openxmlformats.org/wordprocessingml/2006/main">
        <w:t xml:space="preserve">નીતિવચનો 24:9 મૂર્ખતાનો વિચાર એ પાપ છે; અને નિંદા કરનાર માણસો માટે ધિક્કારપાત્ર છે.</w:t>
      </w:r>
    </w:p>
    <w:p/>
    <w:p>
      <w:r xmlns:w="http://schemas.openxmlformats.org/wordprocessingml/2006/main">
        <w:t xml:space="preserve">આ શ્લોક આપણને શીખવે છે કે મૂર્ખ વિચારો પાપી છે અને બીજાઓની નિંદા કરવી એ ધિક્કારપાત્ર છે.</w:t>
      </w:r>
    </w:p>
    <w:p/>
    <w:p>
      <w:r xmlns:w="http://schemas.openxmlformats.org/wordprocessingml/2006/main">
        <w:t xml:space="preserve">1. મૂર્ખ વિચારો અને તિરસ્કારપૂર્ણ વલણનો ભય</w:t>
      </w:r>
    </w:p>
    <w:p/>
    <w:p>
      <w:r xmlns:w="http://schemas.openxmlformats.org/wordprocessingml/2006/main">
        <w:t xml:space="preserve">2. પાપી વિચાર અને ઘૃણાસ્પદ વર્તનથી કેવી રીતે દૂર રહેવું</w:t>
      </w:r>
    </w:p>
    <w:p/>
    <w:p>
      <w:r xmlns:w="http://schemas.openxmlformats.org/wordprocessingml/2006/main">
        <w:t xml:space="preserve">1. કોલોસી 3:8-11 - "પરંતુ હવે તમે પણ આ બધું છોડી દો; ક્રોધ, ક્રોધ, દ્વેષ, નિંદા, તમારા મોંમાંથી ગંદી વાતચીત. એકબીજા સાથે જૂઠું બોલશો નહીં, તે જોઈને કે તમે વૃદ્ધ માણસને છોડી દીધો છે. તેના કાર્યો; અને નવો માણસ પહેર્યો છે, જે તેને બનાવનારની છબી પછી જ્ઞાનમાં નવીકરણ કરે છે: જ્યાં ન તો ગ્રીક છે કે ન યહૂદી, સુન્નત કે સુન્નત નથી, અસંસ્કારી, સિથિયન, બંધન કે મુક્ત નથી: પરંતુ ખ્રિસ્ત બધા છે, અને બધામાં."</w:t>
      </w:r>
    </w:p>
    <w:p/>
    <w:p>
      <w:r xmlns:w="http://schemas.openxmlformats.org/wordprocessingml/2006/main">
        <w:t xml:space="preserve">2. રોમનો 12:14-18 - "જેઓ તમને સતાવે છે તેમને આશીર્વાદ આપો: આશીર્વાદ આપો, અને શાપ ન આપો. જેઓ આનંદ કરે છે તેમની સાથે આનંદ કરો, અને જેઓ રડે છે તેમની સાથે રડો. એક બીજા પ્રત્યે સમાન મનના બનો. ઉચ્ચ વસ્તુઓ પર ધ્યાન ન આપો, પરંતુ નીચી સંપત્તિના માણસો પ્રત્યે નમ્રતા રાખો. તમારા પોતાના અભિમાનમાં જ્ઞાની ન બનો. કોઈ પણ માણસને દુષ્ટતા માટે ખરાબ બદલો ન આપો. બધા માણસોની નજરમાં પ્રામાણિક વસ્તુઓ પ્રદાન કરો. જો શક્ય હોય તો, તમારામાં જેટલું છે તેટલું, બધા સાથે શાંતિથી જીવો પુરુષો."</w:t>
      </w:r>
    </w:p>
    <w:p/>
    <w:p>
      <w:r xmlns:w="http://schemas.openxmlformats.org/wordprocessingml/2006/main">
        <w:t xml:space="preserve">નીતિવચનો 24:10 જો તું વિપત્તિના દિવસે બેહોશ થઈ જાય, તો તારી શક્તિ ઓછી છે.</w:t>
      </w:r>
    </w:p>
    <w:p/>
    <w:p>
      <w:r xmlns:w="http://schemas.openxmlformats.org/wordprocessingml/2006/main">
        <w:t xml:space="preserve">પ્રતિકૂળ સમયે મૂર્છા એ શક્તિનો અભાવ દર્શાવે છે.</w:t>
      </w:r>
    </w:p>
    <w:p/>
    <w:p>
      <w:r xmlns:w="http://schemas.openxmlformats.org/wordprocessingml/2006/main">
        <w:t xml:space="preserve">1. પ્રતિકૂળતાના સમયમાં સાચી તાકાત મળે છે</w:t>
      </w:r>
    </w:p>
    <w:p/>
    <w:p>
      <w:r xmlns:w="http://schemas.openxmlformats.org/wordprocessingml/2006/main">
        <w:t xml:space="preserve">2. જવાનું મુશ્કેલ બને ત્યારે હાર ન માનો</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જેમ્સ 1:2-3 -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નીતિવચનો 24:11 જેઓ મૃત્યુ તરફ ખેંચાય છે, અને જેઓ મારી નાખવા માટે તૈયાર છે તેઓને છોડાવવાનું જો તું ટાળે છે;</w:t>
      </w:r>
    </w:p>
    <w:p/>
    <w:p>
      <w:r xmlns:w="http://schemas.openxmlformats.org/wordprocessingml/2006/main">
        <w:t xml:space="preserve">નુકસાન અને જુલમમાંથી મુક્તિ એ નૈતિક આવશ્યકતા છે.</w:t>
      </w:r>
    </w:p>
    <w:p/>
    <w:p>
      <w:r xmlns:w="http://schemas.openxmlformats.org/wordprocessingml/2006/main">
        <w:t xml:space="preserve">1 - જ્યારે જરૂરિયાતમંદ લોકો જોખમમાં હોય ત્યારે આળસથી ઊભા ન રહો; હિંમત બતાવો અને પીડાતા લોકોને મદદ કરવા પગલાં લો.</w:t>
      </w:r>
    </w:p>
    <w:p/>
    <w:p>
      <w:r xmlns:w="http://schemas.openxmlformats.org/wordprocessingml/2006/main">
        <w:t xml:space="preserve">2 - જ્યારે અન્યાયનો સામનો કરવો પડે ત્યારે ખુશ ન થાઓ; તેના બદલે, સ્ટેન્ડ લો અને તમારા અવાજનો ઉપયોગ એવા લોકોના અધિકારો માટે લડવા માટે કરો જેઓ પોતાના માટે આવું કરી શકતા નથી.</w:t>
      </w:r>
    </w:p>
    <w:p/>
    <w:p>
      <w:r xmlns:w="http://schemas.openxmlformats.org/wordprocessingml/2006/main">
        <w:t xml:space="preserve">1 - નિર્ગમન 22:21-24 - "તમે કોઈ અજાણ્યાને હેરાન કરશો નહીં કે તેના પર જુલમ કરશો નહીં: કારણ કે તમે ઇજિપ્ત દેશમાં અજાણ્યા હતા. તમે કોઈપણ વિધવા અથવા અનાથ બાળકને દુ: ખી કરશો નહીં. જો તમે તેમને કોઈપણ રીતે દુઃખ આપો, અને તેઓ મને બિલકુલ પોકારશે, હું ચોક્કસ તેઓનો પોકાર સાંભળીશ; અને મારો ક્રોધ ભભૂકી ઊઠશે, અને હું તમને તલવારથી મારી નાખીશ; અને તમારી પત્નીઓ વિધવા થશે અને તમારા બાળકો અનાથ થશે.</w:t>
      </w:r>
    </w:p>
    <w:p/>
    <w:p>
      <w:r xmlns:w="http://schemas.openxmlformats.org/wordprocessingml/2006/main">
        <w:t xml:space="preserve">2 - યશાયાહ 1:17 - "સારું કરવાનું શીખો; ચુકાદો શોધો, પીડિતોને રાહત આપો, અનાથનો ન્યાય કરો, વિધવા માટે અરજી કરો."</w:t>
      </w:r>
    </w:p>
    <w:p/>
    <w:p>
      <w:r xmlns:w="http://schemas.openxmlformats.org/wordprocessingml/2006/main">
        <w:t xml:space="preserve">નીતિવચનો 24:12 જો તમે કહો કે, જુઓ, અમે તે જાણતા ન હતા; જે હૃદય પર વિચાર કરે છે તે શું વિચારતો નથી? અને જે તમારા આત્માનું રક્ષણ કરે છે, તે શું તે જાણતો નથી? અને શું તે દરેક માણસને તેના કામ પ્રમાણે બદલો નહિ આપે?</w:t>
      </w:r>
    </w:p>
    <w:p/>
    <w:p>
      <w:r xmlns:w="http://schemas.openxmlformats.org/wordprocessingml/2006/main">
        <w:t xml:space="preserve">ભગવાન આપણા હૃદયના રહસ્યો જાણે છે અને દરેક વ્યક્તિને તેમના કાર્યો અનુસાર આપશે.</w:t>
      </w:r>
    </w:p>
    <w:p/>
    <w:p>
      <w:r xmlns:w="http://schemas.openxmlformats.org/wordprocessingml/2006/main">
        <w:t xml:space="preserve">1. ભગવાનનું સર્વજ્ઞ: આપણા હૃદયને જાણવું</w:t>
      </w:r>
    </w:p>
    <w:p/>
    <w:p>
      <w:r xmlns:w="http://schemas.openxmlformats.org/wordprocessingml/2006/main">
        <w:t xml:space="preserve">2. ભગવાનનો ન્યાય: અમારા કાર્યો અનુસાર રેન્ડરિંગ</w:t>
      </w:r>
    </w:p>
    <w:p/>
    <w:p>
      <w:r xmlns:w="http://schemas.openxmlformats.org/wordprocessingml/2006/main">
        <w:t xml:space="preserve">1. ગીતશાસ્ત્ર 139:1-4 - હે પ્રભુ, તમે મને શોધ્યો છે અને મને ઓળખ્યો છે!</w:t>
      </w:r>
    </w:p>
    <w:p/>
    <w:p>
      <w:r xmlns:w="http://schemas.openxmlformats.org/wordprocessingml/2006/main">
        <w:t xml:space="preserve">2. પ્રકટીકરણ 20:11-15 - પછી મેં એક મહાન સફેદ સિંહાસન અને તેના પર બેઠેલા તેને જોયા.</w:t>
      </w:r>
    </w:p>
    <w:p/>
    <w:p>
      <w:r xmlns:w="http://schemas.openxmlformats.org/wordprocessingml/2006/main">
        <w:t xml:space="preserve">નીતિવચનો 24:13 મારા પુત્ર, તું મધ ખા, કારણ કે તે સારું છે; અને મધપૂડો, જે તમારા સ્વાદમાં મીઠો છે:</w:t>
      </w:r>
    </w:p>
    <w:p/>
    <w:p>
      <w:r xmlns:w="http://schemas.openxmlformats.org/wordprocessingml/2006/main">
        <w:t xml:space="preserve">મધ ખાઓ કારણ કે તે તમારા માટે સારું છે.</w:t>
      </w:r>
    </w:p>
    <w:p/>
    <w:p>
      <w:r xmlns:w="http://schemas.openxmlformats.org/wordprocessingml/2006/main">
        <w:t xml:space="preserve">1: આત્મા માટે મધુરતા આપણા આધ્યાત્મિક જીવનને ઈશ્વરના શબ્દની મીઠાશથી પોષવાનું મહત્વ</w:t>
      </w:r>
    </w:p>
    <w:p/>
    <w:p>
      <w:r xmlns:w="http://schemas.openxmlformats.org/wordprocessingml/2006/main">
        <w:t xml:space="preserve">2: સંતોષની મીઠાશ ભગવાન આપણને જે આપે છે તેનાથી સંતુષ્ટ રહેવાનું શીખો, ભલે ગમે તેટલું મીઠું હોય કે કડવું</w:t>
      </w:r>
    </w:p>
    <w:p/>
    <w:p>
      <w:r xmlns:w="http://schemas.openxmlformats.org/wordprocessingml/2006/main">
        <w:t xml:space="preserve">1: ગીતશાસ્ત્ર 119:103 - તમારા શબ્દો મારા સ્વાદ માટે કેટલા મધુર છે! હા, મારા મોંમાં મધ કરતાં મીઠી!</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w:t>
      </w:r>
    </w:p>
    <w:p/>
    <w:p>
      <w:r xmlns:w="http://schemas.openxmlformats.org/wordprocessingml/2006/main">
        <w:t xml:space="preserve">નીતિવચનો 24:14 તેથી તમારા આત્માને શાણપણનું જ્ઞાન મળશે: જ્યારે તમને તે મળી જશે, ત્યારે એક પુરસ્કાર મળશે, અને તમારી અપેક્ષાઓ કપાશે નહીં.</w:t>
      </w:r>
    </w:p>
    <w:p/>
    <w:p>
      <w:r xmlns:w="http://schemas.openxmlformats.org/wordprocessingml/2006/main">
        <w:t xml:space="preserve">શાણપણનું જ્ઞાન ઈનામ અને પરિપૂર્ણતા લાવે છે.</w:t>
      </w:r>
    </w:p>
    <w:p/>
    <w:p>
      <w:r xmlns:w="http://schemas.openxmlformats.org/wordprocessingml/2006/main">
        <w:t xml:space="preserve">1: શાણપણ અને જ્ઞાન શોધો અને તમને પુરસ્કાર આપવામાં આવશે.</w:t>
      </w:r>
    </w:p>
    <w:p/>
    <w:p>
      <w:r xmlns:w="http://schemas.openxmlformats.org/wordprocessingml/2006/main">
        <w:t xml:space="preserve">2: જેઓ ડહાપણ અને જ્ઞાન શોધે છે તેમને ઈશ્વર ઇનામ આપે છે.</w:t>
      </w:r>
    </w:p>
    <w:p/>
    <w:p>
      <w:r xmlns:w="http://schemas.openxmlformats.org/wordprocessingml/2006/main">
        <w:t xml:space="preserve">1: જેમ્સ 1: 5-6 "જો તમારામાંના કોઈની પાસે ડહાપણનો અભાવ હોય, તો તે ભગવાન પાસે માંગે, જે નિંદા કર્યા વિના બધાને ઉદારતાથી આપે છે, અને તે તેને આપવામાં આવશે. પરંતુ તે વિશ્વાસથી, કોઈ શંકા વિના, એક માટે માંગે. જે શંકા કરે છે તે સમુદ્રના મોજા જેવો છે જે પવનથી ઉછાળવામાં આવે છે.</w:t>
      </w:r>
    </w:p>
    <w:p/>
    <w:p>
      <w:r xmlns:w="http://schemas.openxmlformats.org/wordprocessingml/2006/main">
        <w:t xml:space="preserve">2: નીતિવચનો 2: 1-5 "મારા પુત્ર, જો તું મારા શબ્દોને સ્વીકારે છે અને મારી આજ્ઞાઓ તારી પાસે સાચવે છે, તારા કાનને શાણપણ તરફ ધ્યાન આપે છે અને તારા હૃદયને સમજણ તરફ ઝોક કરે છે; હા, જો તું આંતરદૃષ્ટિ માટે બોલાવે છે અને તારો અવાજ ઊંચો કરે છે. સમજણ માટે,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નીતિવચનો 24:15 હે દુષ્ટ માણસ, ન્યાયીઓના નિવાસની સામે રાહ ન જો; તેના આરામ સ્થળને બગાડો નહીં:</w:t>
      </w:r>
    </w:p>
    <w:p/>
    <w:p>
      <w:r xmlns:w="http://schemas.openxmlformats.org/wordprocessingml/2006/main">
        <w:t xml:space="preserve">ન્યાયીઓની વિરુદ્ધ કાવતરું ન કરો; તેમની શાંતિને ખલેલ પહોંચાડશો નહીં.</w:t>
      </w:r>
    </w:p>
    <w:p/>
    <w:p>
      <w:r xmlns:w="http://schemas.openxmlformats.org/wordprocessingml/2006/main">
        <w:t xml:space="preserve">1. સદાચારી: આશીર્વાદ કે શાપ?</w:t>
      </w:r>
    </w:p>
    <w:p/>
    <w:p>
      <w:r xmlns:w="http://schemas.openxmlformats.org/wordprocessingml/2006/main">
        <w:t xml:space="preserve">2. પ્રામાણિક લોકોના ભગવાનના રક્ષણની શક્તિ.</w:t>
      </w:r>
    </w:p>
    <w:p/>
    <w:p>
      <w:r xmlns:w="http://schemas.openxmlformats.org/wordprocessingml/2006/main">
        <w:t xml:space="preserve">1. યશાયાહ 54:17, "તારી વિરુદ્ધ રચાયેલ કોઈપણ શસ્ત્ર સફળ થશે નહીં, અને દરેક જીભ જે ચુકાદામાં તમારી વિરુદ્ધ ઉગે છે તેને તમે દોષિત ઠેરવશો. આ ભગવાનના સેવકોનો વારસો છે, અને તેમનું ન્યાયીપણું મારા તરફથી છે," કહે છે પ્રભુ.</w:t>
      </w:r>
    </w:p>
    <w:p/>
    <w:p>
      <w:r xmlns:w="http://schemas.openxmlformats.org/wordprocessingml/2006/main">
        <w:t xml:space="preserve">2. ગીતશાસ્ત્ર 91:1-2, "જે સર્વશક્તિમાનની છાયામાં રહે છે. હું તેના પર વિશ્વાસ કરીશ.''</w:t>
      </w:r>
    </w:p>
    <w:p/>
    <w:p>
      <w:r xmlns:w="http://schemas.openxmlformats.org/wordprocessingml/2006/main">
        <w:t xml:space="preserve">નીતિવચનો 24:16 કેમ કે ન્યાયી માણસ સાત વાર પડીને ફરી ઊભો થાય છે, પણ દુષ્ટ તોફાનમાં પડી જાય છે.</w:t>
      </w:r>
    </w:p>
    <w:p/>
    <w:p>
      <w:r xmlns:w="http://schemas.openxmlformats.org/wordprocessingml/2006/main">
        <w:t xml:space="preserve">એક ન્યાયી વ્યક્તિ ઠોકર ખાઈ શકે છે અને હજી પણ પાછા આવી શકે છે, પરંતુ દુષ્ટ લોકો આખરે તેમના કાર્યોના પરિણામોનો સામનો કરશે.</w:t>
      </w:r>
    </w:p>
    <w:p/>
    <w:p>
      <w:r xmlns:w="http://schemas.openxmlformats.org/wordprocessingml/2006/main">
        <w:t xml:space="preserve">1. સ્થિતિસ્થાપકતાની શક્તિ: ધ જસ્ટ મેન જે નીચે પડે છે અને ફરીથી ઉગે છે</w:t>
      </w:r>
    </w:p>
    <w:p/>
    <w:p>
      <w:r xmlns:w="http://schemas.openxmlformats.org/wordprocessingml/2006/main">
        <w:t xml:space="preserve">2. દુષ્ટતાના પરિણામો: દુષ્ટતાનો માર્ગ</w:t>
      </w:r>
    </w:p>
    <w:p/>
    <w:p>
      <w:r xmlns:w="http://schemas.openxmlformats.org/wordprocessingml/2006/main">
        <w:t xml:space="preserve">1. ગીતશાસ્ત્ર 37:23-24 - સારા માણસના પગલાં ભગવાન દ્વારા આદેશ આપવામાં આવે છે: અને તે તેના માર્ગમાં આનંદ કરે છે. ભલે તે પડી જાય, પણ તેને સંપૂર્ણપણે નીચે ફેંકી દેવામાં આવશે નહીં: કેમ કે પ્રભુ તેને તેના હાથથી પકડી રાખે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નીતિવચનો 24:17 જ્યારે તમારો દુશ્મન પડે ત્યારે આનંદ ન કરો, અને જ્યારે તે ઠોકર ખાય ત્યારે તમારું હૃદય ખુશ ન થાઓ:</w:t>
      </w:r>
    </w:p>
    <w:p/>
    <w:p>
      <w:r xmlns:w="http://schemas.openxmlformats.org/wordprocessingml/2006/main">
        <w:t xml:space="preserve">તમારા દુશ્મનોના પતનમાં આનંદ ન કરો.</w:t>
      </w:r>
    </w:p>
    <w:p/>
    <w:p>
      <w:r xmlns:w="http://schemas.openxmlformats.org/wordprocessingml/2006/main">
        <w:t xml:space="preserve">1. ક્ષમાની શક્તિ: પ્રતિકૂળતાના ચહેરામાં આનંદ શોધવો</w:t>
      </w:r>
    </w:p>
    <w:p/>
    <w:p>
      <w:r xmlns:w="http://schemas.openxmlformats.org/wordprocessingml/2006/main">
        <w:t xml:space="preserve">2. બીજા ગાલને ફેરવવાનો આશીર્વાદ: આશીર્વાદ અને તમારા દુશ્મનોને શાપ ન આપો</w:t>
      </w:r>
    </w:p>
    <w:p/>
    <w:p>
      <w:r xmlns:w="http://schemas.openxmlformats.org/wordprocessingml/2006/main">
        <w:t xml:space="preserve">1. મેથ્યુ 5:43 45 -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તેઓ માટે પ્રાર્થના કરો, જેથી તમે તમારા સ્વર્ગમાંના પિતાના પુત્રો બનો.</w:t>
      </w:r>
    </w:p>
    <w:p/>
    <w:p>
      <w:r xmlns:w="http://schemas.openxmlformats.org/wordprocessingml/2006/main">
        <w:t xml:space="preserve">2. રોમનો 12:17 21 - દુષ્ટતાના બદલામાં કોઈની પણ ખરાબી ન કરો, પરંતુ બધાની નજરમાં જે માનનીય છે તે કરવા માટે વિચાર કરો.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નીતિવચનો 24:18 એવું ન થાય કે યહોવા તેને જુએ, અને તે તેને નારાજ કરે, અને તે તેના પરથી પોતાનો ક્રોધ દૂર કરે.</w:t>
      </w:r>
    </w:p>
    <w:p/>
    <w:p>
      <w:r xmlns:w="http://schemas.openxmlformats.org/wordprocessingml/2006/main">
        <w:t xml:space="preserve">ભગવાન આપણાં કાર્યોથી નારાજ થઈ શકે છે, અને જો આપણે કંઈક ખોટું કરીએ, તો તે તેના ક્રોધને દૂર કરી શકે છે.</w:t>
      </w:r>
    </w:p>
    <w:p/>
    <w:p>
      <w:r xmlns:w="http://schemas.openxmlformats.org/wordprocessingml/2006/main">
        <w:t xml:space="preserve">1. ભગવાનના ક્રોધની શક્તિ: તેમની નારાજગી કેવી રીતે ટાળવી</w:t>
      </w:r>
    </w:p>
    <w:p/>
    <w:p>
      <w:r xmlns:w="http://schemas.openxmlformats.org/wordprocessingml/2006/main">
        <w:t xml:space="preserve">2. પ્રામાણિકતા અને પવિત્રતામાં જીવવું: ભગવાનની તરફેણમાં રહેવું</w:t>
      </w:r>
    </w:p>
    <w:p/>
    <w:p>
      <w:r xmlns:w="http://schemas.openxmlformats.org/wordprocessingml/2006/main">
        <w:t xml:space="preserve">1. નીતિવચનો 15:29 - "ભગવાન દુષ્ટોથી દૂર છે, પણ તે ન્યાયીઓની પ્રાર્થના સાંભળે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જોઈતી ન્યાયીતા ઉત્પન્ન કરતો નથી."</w:t>
      </w:r>
    </w:p>
    <w:p/>
    <w:p>
      <w:r xmlns:w="http://schemas.openxmlformats.org/wordprocessingml/2006/main">
        <w:t xml:space="preserve">નીતિવચનો 24:19 દુષ્ટ માણસોથી ગભરાશો નહિ, દુષ્ટોની ઈર્ષ્યા કરશો નહિ;</w:t>
      </w:r>
    </w:p>
    <w:p/>
    <w:p>
      <w:r xmlns:w="http://schemas.openxmlformats.org/wordprocessingml/2006/main">
        <w:t xml:space="preserve">દુષ્ટ લોકો અથવા વસ્તુઓ તમને પરેશાન ન થવા દો, અને દુષ્ટોની ઈર્ષ્યા ન કરો.</w:t>
      </w:r>
    </w:p>
    <w:p/>
    <w:p>
      <w:r xmlns:w="http://schemas.openxmlformats.org/wordprocessingml/2006/main">
        <w:t xml:space="preserve">1. દુનિયાની દુષ્ટતા તમને નીચે ખેંચવા ન દો.</w:t>
      </w:r>
    </w:p>
    <w:p/>
    <w:p>
      <w:r xmlns:w="http://schemas.openxmlformats.org/wordprocessingml/2006/main">
        <w:t xml:space="preserve">2. દુષ્ટની ઈર્ષ્યા ન કરો, સારાનું ઉદાહરણ બનો.</w:t>
      </w:r>
    </w:p>
    <w:p/>
    <w:p>
      <w:r xmlns:w="http://schemas.openxmlformats.org/wordprocessingml/2006/main">
        <w:t xml:space="preserve">1. ગીતશાસ્ત્ર 37:1 દુષ્કર્મીઓના કારણે તમારી જાતને અસ્વસ્થ ન કરો, અને અન્યાય કરનારાઓ સામે તમે ઈર્ષ્યા ન કરો.</w:t>
      </w:r>
    </w:p>
    <w:p/>
    <w:p>
      <w:r xmlns:w="http://schemas.openxmlformats.org/wordprocessingml/2006/main">
        <w:t xml:space="preserve">2. 1 જ્હોન 3:17-18 પરંતુ જેની પાસે આ જગતનું સારું છે, અને તેના ભાઈને જરૂર છે તે જોયો છે, અને તેની કરુણાની આંતરડા તેનાથી બંધ કરે છે, તેનામાં ભગવાનનો પ્રેમ કેવી રીતે રહે છે? મારા નાના બાળકો, ચાલો આપણે શબ્દમાં પ્રેમ ન કરીએ, ન તો જીભમાં; પરંતુ ખત અને સત્યમાં.</w:t>
      </w:r>
    </w:p>
    <w:p/>
    <w:p>
      <w:r xmlns:w="http://schemas.openxmlformats.org/wordprocessingml/2006/main">
        <w:t xml:space="preserve">નીતિવચનો 24:20 કારણ કે દુષ્ટ માણસને કોઈ ઈનામ મળતું નથી; દુષ્ટોની મીણબત્તી બુઝાવી દેવામાં આવશે.</w:t>
      </w:r>
    </w:p>
    <w:p/>
    <w:p>
      <w:r xmlns:w="http://schemas.openxmlformats.org/wordprocessingml/2006/main">
        <w:t xml:space="preserve">જેઓ દુષ્ટ કરે છે તેઓને કોઈ ઈનામ મળશે નહિ; દુષ્ટ લોકો અંધકારનો સામનો કરશે.</w:t>
      </w:r>
    </w:p>
    <w:p/>
    <w:p>
      <w:r xmlns:w="http://schemas.openxmlformats.org/wordprocessingml/2006/main">
        <w:t xml:space="preserve">1. પાપના પરિણામો: દુષ્ટનો પ્રકાશ બુઝાઈ જશે</w:t>
      </w:r>
    </w:p>
    <w:p/>
    <w:p>
      <w:r xmlns:w="http://schemas.openxmlformats.org/wordprocessingml/2006/main">
        <w:t xml:space="preserve">2. પ્રામાણિક જીવન: જે યોગ્ય છે તે કરવાના પુરસ્કારો મેળવો</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37:23-24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નીતિવચનો 24:21 મારા પુત્ર, તું યહોવા અને રાજાનો ડર રાખ; અને જેઓને બદલવા માટે આપવામાં આવ્યા છે તેમની સાથે દખલ ન કર.</w:t>
      </w:r>
    </w:p>
    <w:p/>
    <w:p>
      <w:r xmlns:w="http://schemas.openxmlformats.org/wordprocessingml/2006/main">
        <w:t xml:space="preserve">ભગવાનનો ડર રાખો અને રાજાનું પાલન કરો. જેઓ અવિશ્વાસુ છે તેમની સાથે સંગત ન કરો.</w:t>
      </w:r>
    </w:p>
    <w:p/>
    <w:p>
      <w:r xmlns:w="http://schemas.openxmlformats.org/wordprocessingml/2006/main">
        <w:t xml:space="preserve">1: ભગવાન અને તમારા નેતાઓને વફાદાર રહો</w:t>
      </w:r>
    </w:p>
    <w:p/>
    <w:p>
      <w:r xmlns:w="http://schemas.openxmlformats.org/wordprocessingml/2006/main">
        <w:t xml:space="preserve">2: અવિશ્વસનીય લોકો પર તમારો વિશ્વાસ ન રાખો</w:t>
      </w:r>
    </w:p>
    <w:p/>
    <w:p>
      <w:r xmlns:w="http://schemas.openxmlformats.org/wordprocessingml/2006/main">
        <w:t xml:space="preserve">1: નીતિવચનો 3: 5-6 "તારા પૂરા હૃદયથી ભગવાનમાં ભરોસો રાખ; અને તમારી પોતાની સમજણ તરફ ઝુકાવ નહીં. તમારા બધા માર્ગોમાં તેમને સ્વીકારો, અને તે તમારા માર્ગો દોરશે."</w:t>
      </w:r>
    </w:p>
    <w:p/>
    <w:p>
      <w:r xmlns:w="http://schemas.openxmlformats.org/wordprocessingml/2006/main">
        <w:t xml:space="preserve">2: સભાશિક્ષક 4:9-10 "એક કરતાં બે સારા છે; કારણ કે તેઓને તેમની મહેનતનું સારું વળતર છે. કારણ કે જો તેઓ પડી જશે, તો તે તેના સાથીને ઊંચો કરશે; પરંતુ જ્યારે તે પડી જાય ત્યારે એકલા હોય તેના માટે અફસોસ; તેને મદદ કરવા માટે તેની પાસે બીજું કોઈ નથી."</w:t>
      </w:r>
    </w:p>
    <w:p/>
    <w:p>
      <w:r xmlns:w="http://schemas.openxmlformats.org/wordprocessingml/2006/main">
        <w:t xml:space="preserve">નીતિવચનો 24:22 કેમ કે તેઓની આફત અચાનક ઉભી થશે; અને તે બંનેનો વિનાશ કોણ જાણે છે?</w:t>
      </w:r>
    </w:p>
    <w:p/>
    <w:p>
      <w:r xmlns:w="http://schemas.openxmlformats.org/wordprocessingml/2006/main">
        <w:t xml:space="preserve">નીતિવચનો 24:22 ચેતવણી આપે છે કે આફત અચાનક અને અણધારી રીતે આવી શકે છે, અને કોઈ તેના પરિણામોની આગાહી કરી શકતું નથી.</w:t>
      </w:r>
    </w:p>
    <w:p/>
    <w:p>
      <w:r xmlns:w="http://schemas.openxmlformats.org/wordprocessingml/2006/main">
        <w:t xml:space="preserve">1. અનપેક્ષિત શક્તિ: જીવનના આશ્ચર્ય માટે કેવી રીતે તૈયારી કરવી</w:t>
      </w:r>
    </w:p>
    <w:p/>
    <w:p>
      <w:r xmlns:w="http://schemas.openxmlformats.org/wordprocessingml/2006/main">
        <w:t xml:space="preserve">2. કહેવતોનું શાણપણ: સમજદારીનું જીવન કેવી રીતે જીવવું</w:t>
      </w:r>
    </w:p>
    <w:p/>
    <w:p>
      <w:r xmlns:w="http://schemas.openxmlformats.org/wordprocessingml/2006/main">
        <w:t xml:space="preserve">1. જેમ્સ 4:13-17 - "હવે આવો, તમે જેઓ કહો છો કે, આજે કે કાલે આપણે આવા શહેરમાં જઈશું અને ત્યાં એક વર્ષ પસાર કરીશું અને વેપાર કરીશું અને નફો કરીશું 14 છતાં તમે જાણતા નથી કે આવતીકાલે શું લાવશે. તમારું જીવન શું છે? કારણ કે તમે ઝાકળ છો જે થોડા સમય માટે દેખાય છે અને પછી અદૃશ્ય થઈ જાય છે. 15 તેના બદલે તમારે કહેવું જોઈએ કે, જો પ્રભુ ઈચ્છશે, તો અમે જીવીશું અને આ કે તે કરીશું. તમારો અહંકાર. આવી બધી બડાઈ કરવી દુષ્ટ છે. 17 તેથી જે કોઈ યોગ્ય વસ્તુ કરવાનું જાણે છે અને તે કરવામાં નિષ્ફળ જાય છે, તેના માટે તે પાપ છે."</w:t>
      </w:r>
    </w:p>
    <w:p/>
    <w:p>
      <w:r xmlns:w="http://schemas.openxmlformats.org/wordprocessingml/2006/main">
        <w:t xml:space="preserve">2. મેથ્યુ 6:34 - "તેથી આવતી કાલની ચિંતા ન કરો, કારણ કે આવતી કાલ પોતાના માટે ચિંતિત રહેશે. દિવસ માટે પૂરતો તેની પોતાની મુશ્કેલી છે."</w:t>
      </w:r>
    </w:p>
    <w:p/>
    <w:p>
      <w:r xmlns:w="http://schemas.openxmlformats.org/wordprocessingml/2006/main">
        <w:t xml:space="preserve">નીતિવચનો 24:23 આ વસ્તુઓ પણ જ્ઞાનીઓની છે. ચુકાદામાં વ્યક્તિઓનું સન્માન કરવું સારું નથી.</w:t>
      </w:r>
    </w:p>
    <w:p/>
    <w:p>
      <w:r xmlns:w="http://schemas.openxmlformats.org/wordprocessingml/2006/main">
        <w:t xml:space="preserve">નિર્ણયો લેતી વખતે પક્ષપાત કરવો એ ડહાપણભર્યું નથી.</w:t>
      </w:r>
    </w:p>
    <w:p/>
    <w:p>
      <w:r xmlns:w="http://schemas.openxmlformats.org/wordprocessingml/2006/main">
        <w:t xml:space="preserve">1. ભગવાનનો ન્યાય નિષ્પક્ષ છે - ન્યાય કરતી વખતે અને નિર્ણયો લેતી વખતે નિષ્પક્ષતાનું મહત્વ.</w:t>
      </w:r>
    </w:p>
    <w:p/>
    <w:p>
      <w:r xmlns:w="http://schemas.openxmlformats.org/wordprocessingml/2006/main">
        <w:t xml:space="preserve">2. પક્ષપાત દર્શાવશો નહીં - ચુકાદામાં વ્યક્તિઓનું સન્માન કરવાના જોખમો.</w:t>
      </w:r>
    </w:p>
    <w:p/>
    <w:p>
      <w:r xmlns:w="http://schemas.openxmlformats.org/wordprocessingml/2006/main">
        <w:t xml:space="preserve">1. જેમ્સ 2:1-13 - ચર્ચમાં પક્ષપાત કે પક્ષપાત ન દર્શાવવાનું મહત્વ.</w:t>
      </w:r>
    </w:p>
    <w:p/>
    <w:p>
      <w:r xmlns:w="http://schemas.openxmlformats.org/wordprocessingml/2006/main">
        <w:t xml:space="preserve">2. રોમનો 2:11 - કારણ કે ભગવાન કોઈ પક્ષપાત બતાવતા નથી.</w:t>
      </w:r>
    </w:p>
    <w:p/>
    <w:p>
      <w:r xmlns:w="http://schemas.openxmlformats.org/wordprocessingml/2006/main">
        <w:t xml:space="preserve">નીતિવચનો 24:24 જે દુષ્ટને કહે છે કે, તું ન્યાયી છે; લોકો તેને શાપ આપશે, રાષ્ટ્રો તેને ધિક્કારશે.</w:t>
      </w:r>
    </w:p>
    <w:p/>
    <w:p>
      <w:r xmlns:w="http://schemas.openxmlformats.org/wordprocessingml/2006/main">
        <w:t xml:space="preserve">નીતિવચનો 24:24 જણાવે છે કે જે કોઈ દુષ્ટને કહે છે કે તેઓ ન્યાયી છે તેને લોકો દ્વારા શાપ આપવામાં આવશે અને રાષ્ટ્રો દ્વારા ધિક્કારવામાં આવશે.</w:t>
      </w:r>
    </w:p>
    <w:p/>
    <w:p>
      <w:r xmlns:w="http://schemas.openxmlformats.org/wordprocessingml/2006/main">
        <w:t xml:space="preserve">1. ભગવાન સમક્ષ ન્યાયીપણું ભગવાનની નજરમાં ન્યાયી રીતે જીવવાના મહત્વ અને દુષ્ટોને તેઓ ન્યાયી છે તે કહેવાના પરિણામો પર ધ્યાન કેન્દ્રિત કરવું.</w:t>
      </w:r>
    </w:p>
    <w:p/>
    <w:p>
      <w:r xmlns:w="http://schemas.openxmlformats.org/wordprocessingml/2006/main">
        <w:t xml:space="preserve">2. ખોટા સાક્ષીની કિંમત ખોટી સાક્ષી આપવાના પરિણામો અને તેનાથી કેવી રીતે બચવું તેની ચર્ચા.</w:t>
      </w:r>
    </w:p>
    <w:p/>
    <w:p>
      <w:r xmlns:w="http://schemas.openxmlformats.org/wordprocessingml/2006/main">
        <w:t xml:space="preserve">1. રોમનો 3:10-12 જેમ લખેલું છે: કોઈ ન્યાયી નથી, ના, એક પણ નથી; કોઈ સમજતું નથી; કોઈ ઈશ્વરને શોધતું નથી. બધા એક તરફ વળ્યા છે; એકસાથે તેઓ નકામા બની ગયા છે; કોઈ સારું કરતું નથી, એક પણ નથી.</w:t>
      </w:r>
    </w:p>
    <w:p/>
    <w:p>
      <w:r xmlns:w="http://schemas.openxmlformats.org/wordprocessingml/2006/main">
        <w:t xml:space="preserve">2. મેથ્યુ 7:1-2 ન્યાય ન કરો, કે તમારો ન્યાય ન થાય. કેમ કે તમે જે ચુકાદો ઉચ્ચારશો તેનાથી તમારો ન્યાય કરવામાં આવશે, અને તમે જે માપનો ઉપયોગ કરો છો તેનાથી તે તમારા માટે માપવામાં આવશે.</w:t>
      </w:r>
    </w:p>
    <w:p/>
    <w:p>
      <w:r xmlns:w="http://schemas.openxmlformats.org/wordprocessingml/2006/main">
        <w:t xml:space="preserve">નીતિવચનો 24:25 પરંતુ જેઓ તેને ઠપકો આપે છે તેઓને આનંદ થશે, અને તેમના પર સારો આશીર્વાદ આવશે.</w:t>
      </w:r>
    </w:p>
    <w:p/>
    <w:p>
      <w:r xmlns:w="http://schemas.openxmlformats.org/wordprocessingml/2006/main">
        <w:t xml:space="preserve">દુષ્ટોને ઠપકો આપવામાં આનંદ કરવાથી દૈવી આશીર્વાદ મળે છે.</w:t>
      </w:r>
    </w:p>
    <w:p/>
    <w:p>
      <w:r xmlns:w="http://schemas.openxmlformats.org/wordprocessingml/2006/main">
        <w:t xml:space="preserve">1: ઠપકોની શક્તિ દ્વારા આપણે દૈવી આશીર્વાદ પ્રાપ્ત કરીએ છીએ</w:t>
      </w:r>
    </w:p>
    <w:p/>
    <w:p>
      <w:r xmlns:w="http://schemas.openxmlformats.org/wordprocessingml/2006/main">
        <w:t xml:space="preserve">2: દુષ્ટોને ઠપકો આપવાના આશીર્વાદ</w:t>
      </w:r>
    </w:p>
    <w:p/>
    <w:p>
      <w:r xmlns:w="http://schemas.openxmlformats.org/wordprocessingml/2006/main">
        <w:t xml:space="preserve">1: નીતિવચનો 9:8-9 "નિંદા કરનારને ઠપકો ન આપો, નહીં તો તે તને ધિક્કારે છે: શાણા માણસને ઠપકો આપો, અને તે તમને પ્રેમ કરશે. જ્ઞાની માણસને સૂચના આપો, અને તે વધુ બુદ્ધિશાળી બનશે: ન્યાયી માણસને શીખવો, અને તે ભણવામાં વધારો કરશે."</w:t>
      </w:r>
    </w:p>
    <w:p/>
    <w:p>
      <w:r xmlns:w="http://schemas.openxmlformats.org/wordprocessingml/2006/main">
        <w:t xml:space="preserve">2: ટાઇટસ 1:13 "આ સાક્ષી સાચી છે. તેથી તેઓને સખત ઠપકો આપો, જેથી તેઓ વિશ્વાસમાં સાચા રહે."</w:t>
      </w:r>
    </w:p>
    <w:p/>
    <w:p>
      <w:r xmlns:w="http://schemas.openxmlformats.org/wordprocessingml/2006/main">
        <w:t xml:space="preserve">નીતિવચનો 24:26 દરેક માણસ તેના હોઠને ચુંબન કરશે જે સાચો જવાબ આપે છે.</w:t>
      </w:r>
    </w:p>
    <w:p/>
    <w:p>
      <w:r xmlns:w="http://schemas.openxmlformats.org/wordprocessingml/2006/main">
        <w:t xml:space="preserve">નીતિવચનો 24:26 વાચકોને એવી વ્યક્તિ માટે કદર બતાવવા પ્રોત્સાહિત કરે છે જે સમજદાર જવાબ આપે છે.</w:t>
      </w:r>
    </w:p>
    <w:p/>
    <w:p>
      <w:r xmlns:w="http://schemas.openxmlformats.org/wordprocessingml/2006/main">
        <w:t xml:space="preserve">1. અમારા શબ્દો મહત્વપૂર્ણ છે: અમે એકબીજા સાથે કેવી રીતે વાત કરીએ છીએ તેના પરિણામો છે</w:t>
      </w:r>
    </w:p>
    <w:p/>
    <w:p>
      <w:r xmlns:w="http://schemas.openxmlformats.org/wordprocessingml/2006/main">
        <w:t xml:space="preserve">2. પ્રેમમાં સત્ય બોલવું: સમજદાર શબ્દોની શક્તિ</w:t>
      </w:r>
    </w:p>
    <w:p/>
    <w:p>
      <w:r xmlns:w="http://schemas.openxmlformats.org/wordprocessingml/2006/main">
        <w:t xml:space="preserve">1.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2. કોલોસીઅન્સ 4:6 -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નીતિવચનો 24:27 વગર તારું કામ તૈયાર કર, અને તેને ખેતરમાં તારા માટે યોગ્ય બનાવો; અને પછી તારું ઘર બાંધો.</w:t>
      </w:r>
    </w:p>
    <w:p/>
    <w:p>
      <w:r xmlns:w="http://schemas.openxmlformats.org/wordprocessingml/2006/main">
        <w:t xml:space="preserve">પહેલા વર્તમાનમાં કામ સંભાળીને ભવિષ્યની તૈયારી કરો.</w:t>
      </w:r>
    </w:p>
    <w:p/>
    <w:p>
      <w:r xmlns:w="http://schemas.openxmlformats.org/wordprocessingml/2006/main">
        <w:t xml:space="preserve">1. "ધ હાઉસ તમે પહેલા બનાવો છો"</w:t>
      </w:r>
    </w:p>
    <w:p/>
    <w:p>
      <w:r xmlns:w="http://schemas.openxmlformats.org/wordprocessingml/2006/main">
        <w:t xml:space="preserve">2. "તૈયારીનો પાયો બનાવવો"</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કોલોસીઅન્સ 3:23 - અને તમે જે પણ કરો છો, તે હૃદયપૂર્વક કરો, જેમ કે ભગવાન માટે અને માણસો માટે નહીં.</w:t>
      </w:r>
    </w:p>
    <w:p/>
    <w:p>
      <w:r xmlns:w="http://schemas.openxmlformats.org/wordprocessingml/2006/main">
        <w:t xml:space="preserve">નીતિવચનો 24:28 કારણ વગર તારા પડોશીની સામે સાક્ષી ન બનો; અને તમારા હોઠથી છેતરશો નહીં.</w:t>
      </w:r>
    </w:p>
    <w:p/>
    <w:p>
      <w:r xmlns:w="http://schemas.openxmlformats.org/wordprocessingml/2006/main">
        <w:t xml:space="preserve">તમારા પાડોશી પર ખોટો આરોપ ન લગાવો; સાચુ બોલ.</w:t>
      </w:r>
    </w:p>
    <w:p/>
    <w:p>
      <w:r xmlns:w="http://schemas.openxmlformats.org/wordprocessingml/2006/main">
        <w:t xml:space="preserve">1. સત્યની શક્તિ: પ્રમાણિકતા આપણા સંબંધોને કેવી રીતે મજબૂત બનાવી શકે છે</w:t>
      </w:r>
    </w:p>
    <w:p/>
    <w:p>
      <w:r xmlns:w="http://schemas.openxmlformats.org/wordprocessingml/2006/main">
        <w:t xml:space="preserve">2. ખોટા સાક્ષી આપવી: છેતરપિંડીનું પાપ</w:t>
      </w:r>
    </w:p>
    <w:p/>
    <w:p>
      <w:r xmlns:w="http://schemas.openxmlformats.org/wordprocessingml/2006/main">
        <w:t xml:space="preserve">1. એફેસિઅન્સ 4:25 - તેથી, જૂઠાણું દૂર કર્યા પછી, તમારામાંના દરેક તેના પડોશી સાથે સત્ય બોલે, કારણ કે આપણે એકબીજાના અંગ છીએ.</w:t>
      </w:r>
    </w:p>
    <w:p/>
    <w:p>
      <w:r xmlns:w="http://schemas.openxmlformats.org/wordprocessingml/2006/main">
        <w:t xml:space="preserve">2. નિર્ગમન 20:16 - તમારે તમારા પાડોશી વિરુદ્ધ ખોટી સાક્ષી આપવી નહિ.</w:t>
      </w:r>
    </w:p>
    <w:p/>
    <w:p>
      <w:r xmlns:w="http://schemas.openxmlformats.org/wordprocessingml/2006/main">
        <w:t xml:space="preserve">નીતિવચનો 24:29 એમ ન કહો, જેમ તેણે મારી સાથે કર્યું છે તેમ હું તેની સાથે કરીશ: હું માણસને તેના કામ પ્રમાણે બદલો આપીશ.</w:t>
      </w:r>
    </w:p>
    <w:p/>
    <w:p>
      <w:r xmlns:w="http://schemas.openxmlformats.org/wordprocessingml/2006/main">
        <w:t xml:space="preserve">આ શ્લોક આપણને આપણા દુશ્મનો પર બદલો ન લેવા માટે પ્રોત્સાહિત કરે છે, પરંતુ તેના બદલે ઉદાર બનવા અને બધા પ્રત્યે દયા બતાવવા.</w:t>
      </w:r>
    </w:p>
    <w:p/>
    <w:p>
      <w:r xmlns:w="http://schemas.openxmlformats.org/wordprocessingml/2006/main">
        <w:t xml:space="preserve">1. દયાની શક્તિ - નીતિવચનો 24:29</w:t>
      </w:r>
    </w:p>
    <w:p/>
    <w:p>
      <w:r xmlns:w="http://schemas.openxmlformats.org/wordprocessingml/2006/main">
        <w:t xml:space="preserve">2. સુવર્ણ નિયમથી જીવવું - નીતિવચનો 24:29</w:t>
      </w:r>
    </w:p>
    <w:p/>
    <w:p>
      <w:r xmlns:w="http://schemas.openxmlformats.org/wordprocessingml/2006/main">
        <w:t xml:space="preserve">1. મેથ્યુ 5:43-45 - તમારા દુશ્મનોને પ્રેમ કરો અને જેઓ તમને સતાવે છે તેમના માટે પ્રાર્થના કરો.</w:t>
      </w:r>
    </w:p>
    <w:p/>
    <w:p>
      <w:r xmlns:w="http://schemas.openxmlformats.org/wordprocessingml/2006/main">
        <w:t xml:space="preserve">2. રોમનો 12:17-21 - દુષ્ટતા માટે કોઈને ખરાબ બદલો ન આપો, પરંતુ બધાની નજરમાં જે ઉમદા છે તેના માટે વિચાર કરો.</w:t>
      </w:r>
    </w:p>
    <w:p/>
    <w:p>
      <w:r xmlns:w="http://schemas.openxmlformats.org/wordprocessingml/2006/main">
        <w:t xml:space="preserve">નીતિવચનો 24:30 હું આળસના ખેતરમાં અને અક્કલ વગરના માણસના દ્રાક્ષાવાડી પાસે ગયો;</w:t>
      </w:r>
    </w:p>
    <w:p/>
    <w:p>
      <w:r xmlns:w="http://schemas.openxmlformats.org/wordprocessingml/2006/main">
        <w:t xml:space="preserve">લેખક એક સુસ્ત માણસના ખેતરની મુલાકાત લેવા ગયો અને તેને ઉપેક્ષિત જણાયું.</w:t>
      </w:r>
    </w:p>
    <w:p/>
    <w:p>
      <w:r xmlns:w="http://schemas.openxmlformats.org/wordprocessingml/2006/main">
        <w:t xml:space="preserve">1. આળસના જોખમો</w:t>
      </w:r>
    </w:p>
    <w:p/>
    <w:p>
      <w:r xmlns:w="http://schemas.openxmlformats.org/wordprocessingml/2006/main">
        <w:t xml:space="preserve">2. ખંતના ફાયદા</w:t>
      </w:r>
    </w:p>
    <w:p/>
    <w:p>
      <w:r xmlns:w="http://schemas.openxmlformats.org/wordprocessingml/2006/main">
        <w:t xml:space="preserve">1. કોલોસી 3:23 - "તમે જે કંઈ કરો છો, તે તમારા પૂરા હૃદયથી કામ કરો, જેમ કે પ્રભુ માટે કામ કરો, માનવ માસ્ટર માટે નહીં"</w:t>
      </w:r>
    </w:p>
    <w:p/>
    <w:p>
      <w:r xmlns:w="http://schemas.openxmlformats.org/wordprocessingml/2006/main">
        <w:t xml:space="preserve">2. નીતિવચનો 6:6-8 - "હે આળસુ, કીડી પાસે જાઓ; તેના માર્ગો પર વિચાર કરો અને સમજદાર બનો! તેનો કોઈ સેનાપતિ, કોઈ નિરીક્ષક કે શાસક નથી, છતાં તે ઉનાળામાં તેની જોગવાઈઓ સંગ્રહિત કરે છે અને લણણી વખતે તેનો ખોરાક ભેગો કરે છે"</w:t>
      </w:r>
    </w:p>
    <w:p/>
    <w:p>
      <w:r xmlns:w="http://schemas.openxmlformats.org/wordprocessingml/2006/main">
        <w:t xml:space="preserve">નીતિવચનો 24:31 અને, જુઓ, તે બધા કાંટાથી ઉગેલા હતા, અને તેના ચહેરાને ખીજવડાઓએ ઢાંકી દીધા હતા, અને તેની પથ્થરની દિવાલ તૂટી ગઈ હતી.</w:t>
      </w:r>
    </w:p>
    <w:p/>
    <w:p>
      <w:r xmlns:w="http://schemas.openxmlformats.org/wordprocessingml/2006/main">
        <w:t xml:space="preserve">જમીન કાંટા અને ખીજડાથી ભરેલી હતી, અને પથ્થરની દિવાલ તૂટી ગઈ હતી.</w:t>
      </w:r>
    </w:p>
    <w:p/>
    <w:p>
      <w:r xmlns:w="http://schemas.openxmlformats.org/wordprocessingml/2006/main">
        <w:t xml:space="preserve">1. ભગવાનનું વિમોચન - ભગવાન સૌથી વધુ તૂટેલા સ્થાનોને પણ પુનઃસ્થાપન અને નવીકરણ કેવી રીતે લાવી શકે છે.</w:t>
      </w:r>
    </w:p>
    <w:p/>
    <w:p>
      <w:r xmlns:w="http://schemas.openxmlformats.org/wordprocessingml/2006/main">
        <w:t xml:space="preserve">2. પ્રતિકૂળતા પર વિજય મેળવવો - કેવી રીતે અડગ રહેવું અને મુશ્કેલીઓનો સામનો કરતી વખતે આશા પર ધ્યાન કેન્દ્રિત કરવું.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નીતિવચનો 24:32 પછી મેં જોયું, અને તેને સારી રીતે ધ્યાનમાં લીધું: મેં તેના પર જોયું, અને સૂચના પ્રાપ્ત કરી.</w:t>
      </w:r>
    </w:p>
    <w:p/>
    <w:p>
      <w:r xmlns:w="http://schemas.openxmlformats.org/wordprocessingml/2006/main">
        <w:t xml:space="preserve">આંતરદૃષ્ટિ અને શાણપણ મેળવવા માટે આપણે આપણી ક્રિયાઓને કાળજીપૂર્વક ધ્યાનમાં લેવી જોઈએ અને તેના પરિણામો પર વિચારપૂર્વક વિચારવું જોઈએ.</w:t>
      </w:r>
    </w:p>
    <w:p/>
    <w:p>
      <w:r xmlns:w="http://schemas.openxmlformats.org/wordprocessingml/2006/main">
        <w:t xml:space="preserve">1. પ્રતિબિંબ દ્વારા શાણપણ: આપણે યોગ્ય રીતે જીવીએ છીએ તેની ખાતરી કરવા માટે ઉકિતઓ 24:32 નો ઉપયોગ કેવી રીતે કરવો</w:t>
      </w:r>
    </w:p>
    <w:p/>
    <w:p>
      <w:r xmlns:w="http://schemas.openxmlformats.org/wordprocessingml/2006/main">
        <w:t xml:space="preserve">2. આત્મનિરીક્ષણ દ્વારા આંતરદૃષ્ટિ મેળવવી: જીવનની પસંદગીઓમાં નીતિવચનો 24:32 લાગુ કરવી</w:t>
      </w:r>
    </w:p>
    <w:p/>
    <w:p>
      <w:r xmlns:w="http://schemas.openxmlformats.org/wordprocessingml/2006/main">
        <w:t xml:space="preserve">1. જેમ્સ 1:19-20 - સાંભળવામાં ઉતાવળ, બોલવામાં ધીમા, ગુસ્સામાં ધીમા; કારણ કે માણસનો ક્રોધ ઈશ્વરનું ન્યાયીપણું ઉત્પન્ન કરતું નથી.</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નીતિવચનો 24:33 છતાં થોડી ઊંઘ, થોડી નિંદ્રા, સૂવા માટે થોડો હાથ જોડીને:</w:t>
      </w:r>
    </w:p>
    <w:p/>
    <w:p>
      <w:r xmlns:w="http://schemas.openxmlformats.org/wordprocessingml/2006/main">
        <w:t xml:space="preserve">થોડો આરામ ફાયદાકારક છે, પરંતુ વધુ પડતો નુકસાનકારક હોઈ શકે છે.</w:t>
      </w:r>
    </w:p>
    <w:p/>
    <w:p>
      <w:r xmlns:w="http://schemas.openxmlformats.org/wordprocessingml/2006/main">
        <w:t xml:space="preserve">1. આરામનો લાભ મેળવવો: ઉત્પાદકતા અને તાજગીને કેવી રીતે સંતુલિત કરવી</w:t>
      </w:r>
    </w:p>
    <w:p/>
    <w:p>
      <w:r xmlns:w="http://schemas.openxmlformats.org/wordprocessingml/2006/main">
        <w:t xml:space="preserve">2. સુસ્તીના જોખમો: હેતુ સાથે કાર્ય કરવાનું શીખવું</w:t>
      </w:r>
    </w:p>
    <w:p/>
    <w:p>
      <w:r xmlns:w="http://schemas.openxmlformats.org/wordprocessingml/2006/main">
        <w:t xml:space="preserve">1. સભાશિક્ષક 4:6-8</w:t>
      </w:r>
    </w:p>
    <w:p/>
    <w:p>
      <w:r xmlns:w="http://schemas.openxmlformats.org/wordprocessingml/2006/main">
        <w:t xml:space="preserve">2. લુક 5:16; 6:12; માર્ક 6:31-32</w:t>
      </w:r>
    </w:p>
    <w:p/>
    <w:p>
      <w:r xmlns:w="http://schemas.openxmlformats.org/wordprocessingml/2006/main">
        <w:t xml:space="preserve">નીતિવચનો 24:34 તેથી તમારી ગરીબી મુસાફરી કરનારની જેમ આવશે; અને સશસ્ત્ર માણસ તરીકે તમારી ઈચ્છા છે.</w:t>
      </w:r>
    </w:p>
    <w:p/>
    <w:p>
      <w:r xmlns:w="http://schemas.openxmlformats.org/wordprocessingml/2006/main">
        <w:t xml:space="preserve">સશસ્ત્ર માણસની જેમ ગરીબી ઝડપથી અને અણધારી રીતે આવી શકે છે.</w:t>
      </w:r>
    </w:p>
    <w:p/>
    <w:p>
      <w:r xmlns:w="http://schemas.openxmlformats.org/wordprocessingml/2006/main">
        <w:t xml:space="preserve">1. અણધાર્યા સંજોગો માટે તૈયાર રહો</w:t>
      </w:r>
    </w:p>
    <w:p/>
    <w:p>
      <w:r xmlns:w="http://schemas.openxmlformats.org/wordprocessingml/2006/main">
        <w:t xml:space="preserve">2. નાણાકીય રીતે જવાબદાર હોવાનું મહત્વ</w:t>
      </w:r>
    </w:p>
    <w:p/>
    <w:p>
      <w:r xmlns:w="http://schemas.openxmlformats.org/wordprocessingml/2006/main">
        <w:t xml:space="preserve">1. મેથ્યુ 6: 25-34 - ચિંતા કરશો નહીં</w:t>
      </w:r>
    </w:p>
    <w:p/>
    <w:p>
      <w:r xmlns:w="http://schemas.openxmlformats.org/wordprocessingml/2006/main">
        <w:t xml:space="preserve">2. લ્યુક 12: 15-21 - ભગવાન તરફ સમૃદ્ધ બનો</w:t>
      </w:r>
    </w:p>
    <w:p/>
    <w:p>
      <w:r xmlns:w="http://schemas.openxmlformats.org/wordprocessingml/2006/main">
        <w:t xml:space="preserve">નીતિવચનો અધ્યાય 25 જીવનના વિવિધ પાસાઓ પર શાણપણ પ્રદાન કરે છે, જેમાં નમ્રતાનું મહત્વ, આત્મ-નિયંત્રણનું મૂલ્ય અને સમજદાર વાતચીતના ફાયદાનો સમાવેશ થાય છે.</w:t>
      </w:r>
    </w:p>
    <w:p/>
    <w:p>
      <w:r xmlns:w="http://schemas.openxmlformats.org/wordprocessingml/2006/main">
        <w:t xml:space="preserve">પહેલો ફકરો: અધ્યાયની શરૂઆત ગર્વને દૂર કરવા અને નમ્રતાની પ્રેક્ટિસ કરવાના મૂલ્ય પર ભાર મૂકીને થાય છે. તે હાઇલાઇટ કરે છે કે પોતાના વિશે બડાઈ મારવાને બદલે છુપાયેલી વસ્તુઓ શોધવી સન્માનનીય છે. તે સંઘર્ષોને નિયંત્રિત કરવામાં આત્મ-નિયંત્રણના મહત્વને પણ રેખાંકિત કરે છે (નીતિવચનો 25:1-14).</w:t>
      </w:r>
    </w:p>
    <w:p/>
    <w:p>
      <w:r xmlns:w="http://schemas.openxmlformats.org/wordprocessingml/2006/main">
        <w:t xml:space="preserve">2જી ફકરો: પ્રકરણ કહેવતો સાથે ચાલુ રહે છે જે મુજબની સલાહ, સંબંધોમાં અખંડિતતા અને અયોગ્ય વર્તનના પરિણામો જેવા વિષયોને સંબોધિત કરે છે. તે સાચું બોલવાના અને ગપસપ અથવા નિંદાથી દૂર રહેવાના ફાયદા પર ભાર મૂકે છે. તે એ પણ દર્શાવે છે કે જેઓ આપણી સાથે દુર્વ્યવહાર કરે છે તેમના માટે દયા એ શક્તિશાળી પ્રતિભાવ હોઈ શકે છે (નીતિવચનો 25:15-28).</w:t>
      </w:r>
    </w:p>
    <w:p/>
    <w:p>
      <w:r xmlns:w="http://schemas.openxmlformats.org/wordprocessingml/2006/main">
        <w:t xml:space="preserve">સારમાં,</w:t>
      </w:r>
    </w:p>
    <w:p>
      <w:r xmlns:w="http://schemas.openxmlformats.org/wordprocessingml/2006/main">
        <w:t xml:space="preserve">નીતિવચનો પચીસમો અધ્યાય શાણપણ આપે છે</w:t>
      </w:r>
    </w:p>
    <w:p>
      <w:r xmlns:w="http://schemas.openxmlformats.org/wordprocessingml/2006/main">
        <w:t xml:space="preserve">જીવનના વિવિધ પાસાઓ પર,</w:t>
      </w:r>
    </w:p>
    <w:p>
      <w:r xmlns:w="http://schemas.openxmlformats.org/wordprocessingml/2006/main">
        <w:t xml:space="preserve">નમ્રતા પર મૂકવામાં આવેલ મહત્વ સહિત,</w:t>
      </w:r>
    </w:p>
    <w:p>
      <w:r xmlns:w="http://schemas.openxmlformats.org/wordprocessingml/2006/main">
        <w:t xml:space="preserve">સ્વ-નિયંત્રણ સાથે સંકળાયેલ મૂલ્ય,</w:t>
      </w:r>
    </w:p>
    <w:p>
      <w:r xmlns:w="http://schemas.openxmlformats.org/wordprocessingml/2006/main">
        <w:t xml:space="preserve">અને વિવેકપૂર્ણ સંચારના પરિણામે લાભો.</w:t>
      </w:r>
    </w:p>
    <w:p/>
    <w:p>
      <w:r xmlns:w="http://schemas.openxmlformats.org/wordprocessingml/2006/main">
        <w:t xml:space="preserve">અભિમાનને દૂર કરવા અને નમ્રતાનો અભ્યાસ કરવા અંગે દર્શાવવામાં આવેલા મહત્વને ઓળખવા સાથે બડાઈ મારવાને બદલે છુપાયેલી વસ્તુઓ શોધવા પર ભાર મૂકવામાં આવ્યો છે.</w:t>
      </w:r>
    </w:p>
    <w:p>
      <w:r xmlns:w="http://schemas.openxmlformats.org/wordprocessingml/2006/main">
        <w:t xml:space="preserve">સંઘર્ષોને નિયંત્રિત કરવામાં આત્મ-નિયંત્રણને આપવામાં આવેલ મહત્વને પ્રકાશિત કરવું.</w:t>
      </w:r>
    </w:p>
    <w:p>
      <w:r xmlns:w="http://schemas.openxmlformats.org/wordprocessingml/2006/main">
        <w:t xml:space="preserve">ગપસપ અથવા નિંદા સામે સાવધાની સાથે સાચા ભાષણના મૂલ્યને અન્ડરસ્કોર કરતી વખતે સમજદાર સલાહ, સંબંધોમાં અખંડિતતા જેવા વ્યક્તિગત કહેવતો દ્વારા વિવિધ વિષયોને સંબોધિત કરવું.</w:t>
      </w:r>
    </w:p>
    <w:p>
      <w:r xmlns:w="http://schemas.openxmlformats.org/wordprocessingml/2006/main">
        <w:t xml:space="preserve">દુર્વ્યવહારના શક્તિશાળી પ્રતિભાવ તરીકે દયાના સંદર્ભમાં દર્શાવેલ અન્ડરસ્કોરિંગ માન્યતા.</w:t>
      </w:r>
    </w:p>
    <w:p>
      <w:r xmlns:w="http://schemas.openxmlformats.org/wordprocessingml/2006/main">
        <w:t xml:space="preserve">નમ્રતા કેળવવા, તકરાર દરમિયાન આત્મ-નિયંત્રણનો વ્યાયામ, હાનિકારક વાણી અથવા ક્રિયાઓ ટાળીને પ્રમાણિક સંદેશાવ્યવહારનો અભ્યાસ કરવા માટે આંતરદૃષ્ટિ પ્રદાન કરવી.</w:t>
      </w:r>
    </w:p>
    <w:p/>
    <w:p>
      <w:r xmlns:w="http://schemas.openxmlformats.org/wordprocessingml/2006/main">
        <w:t xml:space="preserve">નીતિવચનો 25:1 આ સુલેમાનની પણ કહેવત છે, જે યહૂદાના રાજા હિઝકિયાના માણસોએ નકલ કરી હતી.</w:t>
      </w:r>
    </w:p>
    <w:p/>
    <w:p>
      <w:r xmlns:w="http://schemas.openxmlformats.org/wordprocessingml/2006/main">
        <w:t xml:space="preserve">આ પેસેજ સુલેમાનની કહેવતો વિશે બોલે છે, જેની નકલ યહૂદાના રાજા હિઝકિયાના માણસો દ્વારા કરવામાં આવી હતી.</w:t>
      </w:r>
    </w:p>
    <w:p/>
    <w:p>
      <w:r xmlns:w="http://schemas.openxmlformats.org/wordprocessingml/2006/main">
        <w:t xml:space="preserve">1. સોલોમનનું શાણપણ: ભગવાનના શાણપણમાં કેવી રીતે ટેપ કરવું</w:t>
      </w:r>
    </w:p>
    <w:p/>
    <w:p>
      <w:r xmlns:w="http://schemas.openxmlformats.org/wordprocessingml/2006/main">
        <w:t xml:space="preserve">2. હિઝકિયાનો વારસો: અમારા પૂર્વજો પાસેથી શીખવું</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2 કાળવૃત્તાંત 30:1 - "અને હિઝકિયાએ આખા ઇઝરાયલ અને યહુદાહને મોકલ્યા, અને એફ્રાઈમ અને મનાશ્શેહને પણ પત્રો લખ્યા કે તેઓ યરૂશાલેમમાં ભગવાનના મંદિરમાં આવે, ઇઝરાયેલના ભગવાન ભગવાન માટે પાસ્ખાપર્વ ઉજવે. "</w:t>
      </w:r>
    </w:p>
    <w:p/>
    <w:p>
      <w:r xmlns:w="http://schemas.openxmlformats.org/wordprocessingml/2006/main">
        <w:t xml:space="preserve">નીતિવચનો 25:2 વસ્તુ છુપાવવી એ ઈશ્વરનો મહિમા છે; પણ રાજાઓનું સન્માન એ બાબતની તપાસ કરવી છે.</w:t>
      </w:r>
    </w:p>
    <w:p/>
    <w:p>
      <w:r xmlns:w="http://schemas.openxmlformats.org/wordprocessingml/2006/main">
        <w:t xml:space="preserve">ભગવાનનો મહિમા સત્યને છુપાવવાથી આવે છે, જ્યારે રાજાઓને તે શોધવા માટે સન્માનિત કરવામાં આવે છે.</w:t>
      </w:r>
    </w:p>
    <w:p/>
    <w:p>
      <w:r xmlns:w="http://schemas.openxmlformats.org/wordprocessingml/2006/main">
        <w:t xml:space="preserve">1. ભગવાનની શાણપણ શોધવી - નીતિવચનો 25:2</w:t>
      </w:r>
    </w:p>
    <w:p/>
    <w:p>
      <w:r xmlns:w="http://schemas.openxmlformats.org/wordprocessingml/2006/main">
        <w:t xml:space="preserve">2. ભગવાનના સત્યને છુપાવવાનો મહિમા - નીતિવચનો 25:2</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25:3 ઊંચાઈ માટે સ્વર્ગ, ઊંડાઈ માટે પૃથ્વી, અને રાજાઓનું હૃદય અદ્રશ્ય છે.</w:t>
      </w:r>
    </w:p>
    <w:p/>
    <w:p>
      <w:r xmlns:w="http://schemas.openxmlformats.org/wordprocessingml/2006/main">
        <w:t xml:space="preserve">પૃથ્વીની ઊંડાઈ અને આકાશની ઊંચાઈ માપની બહાર છે, અને રાજાનું હૃદય ગહન રહસ્યમય છે.</w:t>
      </w:r>
    </w:p>
    <w:p/>
    <w:p>
      <w:r xmlns:w="http://schemas.openxmlformats.org/wordprocessingml/2006/main">
        <w:t xml:space="preserve">1. રાજાનું અગમ્ય હૃદય - નીતિવચનો 25:3</w:t>
      </w:r>
    </w:p>
    <w:p/>
    <w:p>
      <w:r xmlns:w="http://schemas.openxmlformats.org/wordprocessingml/2006/main">
        <w:t xml:space="preserve">2. પૃથ્વી અને સ્વર્ગની ઊંડાઈ અને ઊંચાઈ - નીતિવચનો 25:3</w:t>
      </w:r>
    </w:p>
    <w:p/>
    <w:p>
      <w:r xmlns:w="http://schemas.openxmlformats.org/wordprocessingml/2006/main">
        <w:t xml:space="preserve">1. યર્મિયા 17:9-10 - હૃદય કપટી અને ભયાવહ રીતે બીમાર છે</w:t>
      </w:r>
    </w:p>
    <w:p/>
    <w:p>
      <w:r xmlns:w="http://schemas.openxmlformats.org/wordprocessingml/2006/main">
        <w:t xml:space="preserve">2. ગીતશાસ્ત્ર 139:1-2 - ભગવાન હૃદય શોધે છે અને જાણે છે.</w:t>
      </w:r>
    </w:p>
    <w:p/>
    <w:p>
      <w:r xmlns:w="http://schemas.openxmlformats.org/wordprocessingml/2006/main">
        <w:t xml:space="preserve">નીતિવચનો 25:4 ચાંદીમાંથી કચરો દૂર કરો, અને વધુ સારા માટે એક પાત્ર બહાર આવશે.</w:t>
      </w:r>
    </w:p>
    <w:p/>
    <w:p>
      <w:r xmlns:w="http://schemas.openxmlformats.org/wordprocessingml/2006/main">
        <w:t xml:space="preserve">ચાંદીમાંથી અશુદ્ધિઓ દૂર કરવાથી તે વધુ મૂલ્યવાન બની શકે છે.</w:t>
      </w:r>
    </w:p>
    <w:p/>
    <w:p>
      <w:r xmlns:w="http://schemas.openxmlformats.org/wordprocessingml/2006/main">
        <w:t xml:space="preserve">1. સંસ્કારિતાની શક્તિ: આપણે આપણી જાતને કેવી રીતે શુદ્ધ કરવી જોઈએ</w:t>
      </w:r>
    </w:p>
    <w:p/>
    <w:p>
      <w:r xmlns:w="http://schemas.openxmlformats.org/wordprocessingml/2006/main">
        <w:t xml:space="preserve">2. શિસ્તનું મૂલ્ય: આપણા જીવનમાંથી લાલચને દૂર કરવાનું શીખવું</w:t>
      </w:r>
    </w:p>
    <w:p/>
    <w:p>
      <w:r xmlns:w="http://schemas.openxmlformats.org/wordprocessingml/2006/main">
        <w:t xml:space="preserve">1. નીતિવચનો 16:2 - માણસની બધી રીતો તેની પોતાની નજરમાં શુદ્ધ છે, પરંતુ ભગવાન ભાવનાનું વજન કરે છે.</w:t>
      </w:r>
    </w:p>
    <w:p/>
    <w:p>
      <w:r xmlns:w="http://schemas.openxmlformats.org/wordprocessingml/2006/main">
        <w:t xml:space="preserve">2. ગીતશાસ્ત્ર 66:10 - હે ભગવાન, તમે અમારી પરીક્ષા કરી છે; જેમ ચાંદી શુદ્ધ છે તેમ તમે અમને શુદ્ધ કર્યા છે.</w:t>
      </w:r>
    </w:p>
    <w:p/>
    <w:p>
      <w:r xmlns:w="http://schemas.openxmlformats.org/wordprocessingml/2006/main">
        <w:t xml:space="preserve">નીતિવચનો 25:5 રાજાની આગળથી દુષ્ટોને દૂર કરો, અને તેનું સિંહાસન ન્યાયીપણાથી સ્થાપિત થશે.</w:t>
      </w:r>
    </w:p>
    <w:p/>
    <w:p>
      <w:r xmlns:w="http://schemas.openxmlformats.org/wordprocessingml/2006/main">
        <w:t xml:space="preserve">રાજાની હાજરીમાંથી દુષ્ટ વ્યક્તિઓની હાજરી દૂર કરવી જોઈએ, જેથી રાજ્ય સચ્ચાઈમાં સ્થાપિત થાય.</w:t>
      </w:r>
    </w:p>
    <w:p/>
    <w:p>
      <w:r xmlns:w="http://schemas.openxmlformats.org/wordprocessingml/2006/main">
        <w:t xml:space="preserve">1. "રાજાનો ન્યાયી નિયમ"</w:t>
      </w:r>
    </w:p>
    <w:p/>
    <w:p>
      <w:r xmlns:w="http://schemas.openxmlformats.org/wordprocessingml/2006/main">
        <w:t xml:space="preserve">2. "એક ન્યાયી રાજ્યનો આશીર્વાદ"</w:t>
      </w:r>
    </w:p>
    <w:p/>
    <w:p>
      <w:r xmlns:w="http://schemas.openxmlformats.org/wordprocessingml/2006/main">
        <w:t xml:space="preserve">1. ગીતશાસ્ત્ર 72:1-2 "રાજાને તમારા ચુકાદાઓ, હે ભગવાન, અને રાજાના પુત્રને તમારી સચ્ચાઈ આપો. તે તમારા લોકોનો ન્યાયીપણાથી અને તમારા ગરીબોનો ન્યાયથી ન્યાય કરશે."</w:t>
      </w:r>
    </w:p>
    <w:p/>
    <w:p>
      <w:r xmlns:w="http://schemas.openxmlformats.org/wordprocessingml/2006/main">
        <w:t xml:space="preserve">2. યશાયાહ 32:1 "જુઓ, એક રાજા ન્યાયીપણાથી રાજ કરશે, અને રાજકુમારો ન્યાયથી રાજ કરશે."</w:t>
      </w:r>
    </w:p>
    <w:p/>
    <w:p>
      <w:r xmlns:w="http://schemas.openxmlformats.org/wordprocessingml/2006/main">
        <w:t xml:space="preserve">નીતિવચનો 25:6 રાજાની હાજરીમાં તમારી જાતને આગળ ન રાખો, અને મહાન માણસોની જગ્યાએ ઊભા ન થાઓ:</w:t>
      </w:r>
    </w:p>
    <w:p/>
    <w:p>
      <w:r xmlns:w="http://schemas.openxmlformats.org/wordprocessingml/2006/main">
        <w:t xml:space="preserve">રાજવીઓ અથવા ઉચ્ચ સામાજિક દરજ્જાની હાજરીમાં તમારી જાતને ઉન્નત કરવાનો પ્રયાસ કરશો નહીં.</w:t>
      </w:r>
    </w:p>
    <w:p/>
    <w:p>
      <w:r xmlns:w="http://schemas.openxmlformats.org/wordprocessingml/2006/main">
        <w:t xml:space="preserve">1. સત્તાની હાજરીમાં નમ્રતાનું મહત્વ</w:t>
      </w:r>
    </w:p>
    <w:p/>
    <w:p>
      <w:r xmlns:w="http://schemas.openxmlformats.org/wordprocessingml/2006/main">
        <w:t xml:space="preserve">2. ધ ડેન્જર ઓફ પ્રિઝ્યુમિંગ ટુ ટેક ધ પ્લેસ ઓફ ધ ગ્રેટ</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1 પીટર 5:5-6 - તેવી જ રીતે, તમે નાના છો, વડીલોને આધીન રહો.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નીતિવચનો 25:7 કારણ કે તને કહેવામાં આવે કે, અહીં ઉપર આવ; તેના કરતાં તારી આંખોએ જે રાજકુમારને જોયો છે તેની હાજરીમાં તારે નીચું રાખવું જોઈએ.</w:t>
      </w:r>
    </w:p>
    <w:p/>
    <w:p>
      <w:r xmlns:w="http://schemas.openxmlformats.org/wordprocessingml/2006/main">
        <w:t xml:space="preserve">શાસકની હાજરીમાં નીચા સ્થાને મૂકવા કરતાં સન્માનના પદ પર આમંત્રિત થવું વધુ સારું છે.</w:t>
      </w:r>
    </w:p>
    <w:p/>
    <w:p>
      <w:r xmlns:w="http://schemas.openxmlformats.org/wordprocessingml/2006/main">
        <w:t xml:space="preserve">1. નમ્રતા અને આદરનું મૂલ્ય</w:t>
      </w:r>
    </w:p>
    <w:p/>
    <w:p>
      <w:r xmlns:w="http://schemas.openxmlformats.org/wordprocessingml/2006/main">
        <w:t xml:space="preserve">2. આમંત્રિત થવાની શક્તિ</w:t>
      </w:r>
    </w:p>
    <w:p/>
    <w:p>
      <w:r xmlns:w="http://schemas.openxmlformats.org/wordprocessingml/2006/main">
        <w:t xml:space="preserve">1. ફિલિપિયન્સ 2:3-4 સ્વાર્થી મહત્વાકાંક્ષા અથવા નિરર્થક અભિમાનથી કંઈ ન કરો. તેના બદલે, નમ્રતામાં બીજાને તમારા કરતા વધારે મહત્વ આપો, 4 તમારા પોતાના હિતોને નહીં પરંતુ તમારામાંના દરેક બીજાના હિત માટે જુઓ.</w:t>
      </w:r>
    </w:p>
    <w:p/>
    <w:p>
      <w:r xmlns:w="http://schemas.openxmlformats.org/wordprocessingml/2006/main">
        <w:t xml:space="preserve">2. નીતિવચનો 16:18-19 વિનાશ પહેલાં અભિમાન, પતન પહેલાં અભિમાની ભાવના. શાસક દ્વારા સજા ભોગવવા કરતાં નમ્ર બનવું અને માન રાખવું વધુ સારું છે.</w:t>
      </w:r>
    </w:p>
    <w:p/>
    <w:p>
      <w:r xmlns:w="http://schemas.openxmlformats.org/wordprocessingml/2006/main">
        <w:t xml:space="preserve">નીતિવચનો 25:8 ઝઘડવા માટે ઉતાવળમાં ન નીકળ, નહિ તો જ્યારે તમારો પાડોશી તને શરમમાં મૂકશે ત્યારે તેના અંતે શું કરવું તે તું જાણશે નહિ.</w:t>
      </w:r>
    </w:p>
    <w:p/>
    <w:p>
      <w:r xmlns:w="http://schemas.openxmlformats.org/wordprocessingml/2006/main">
        <w:t xml:space="preserve">મુકાબલાના સંભવિત પરિણામોને ધ્યાનમાં લીધા વિના સંઘર્ષમાં ઉતાવળ ન કરવી તે મુજબની છે.</w:t>
      </w:r>
    </w:p>
    <w:p/>
    <w:p>
      <w:r xmlns:w="http://schemas.openxmlformats.org/wordprocessingml/2006/main">
        <w:t xml:space="preserve">1. ધૈર્યની શક્તિ: સંઘર્ષમાં ઉતાવળ ન કરો</w:t>
      </w:r>
    </w:p>
    <w:p/>
    <w:p>
      <w:r xmlns:w="http://schemas.openxmlformats.org/wordprocessingml/2006/main">
        <w:t xml:space="preserve">2. તમે કાર્ય કરો તે પહેલાં વિચારવા માટે સમય કાઢો</w:t>
      </w:r>
    </w:p>
    <w:p/>
    <w:p>
      <w:r xmlns:w="http://schemas.openxmlformats.org/wordprocessingml/2006/main">
        <w:t xml:space="preserve">1. જેમ્સ 1:19 - મારા વહાલા ભાઈઓ, આ સમજો: દરેક વ્યક્તિ સાંભળવામાં ઉતાવળ, બોલવામાં ધીમી, ક્રોધ કરવામાં ધીમી થવા દો.</w:t>
      </w:r>
    </w:p>
    <w:p/>
    <w:p>
      <w:r xmlns:w="http://schemas.openxmlformats.org/wordprocessingml/2006/main">
        <w:t xml:space="preserve">2. સભાશિક્ષક 5:2 - તમારા મોંથી ઉતાવળ ન કરો, અને તમારા હૃદયને ભગવાન સમક્ષ એક શબ્દ ઉચ્ચારવામાં ઉતાવળ ન થવા દો, કારણ કે ભગવાન સ્વર્ગમાં છે અને તમે પૃથ્વી પર છો. તેથી તમારા શબ્દો ઓછા રહેવા દો.</w:t>
      </w:r>
    </w:p>
    <w:p/>
    <w:p>
      <w:r xmlns:w="http://schemas.openxmlformats.org/wordprocessingml/2006/main">
        <w:t xml:space="preserve">નીતિવચનો 25:9 તમારા પડોશી સાથે પોતે તમારા કારણની ચર્ચા કરો; અને બીજા માટે રહસ્ય શોધશો નહીં:</w:t>
      </w:r>
    </w:p>
    <w:p/>
    <w:p>
      <w:r xmlns:w="http://schemas.openxmlformats.org/wordprocessingml/2006/main">
        <w:t xml:space="preserve">કોઈ રહસ્ય બીજાને ન જણાવો, તેના બદલે તમારા પડોશી સાથે તમારા મતભેદોની ચર્ચા કરો.</w:t>
      </w:r>
    </w:p>
    <w:p/>
    <w:p>
      <w:r xmlns:w="http://schemas.openxmlformats.org/wordprocessingml/2006/main">
        <w:t xml:space="preserve">1. રહસ્યો રાખવાની શક્તિ: વિવેકપૂર્ણ જીવન કેવી રીતે જીવવું</w:t>
      </w:r>
    </w:p>
    <w:p/>
    <w:p>
      <w:r xmlns:w="http://schemas.openxmlformats.org/wordprocessingml/2006/main">
        <w:t xml:space="preserve">2. તમારા વિવાદોને પ્રેમ અને આદર સાથે ઉકેલો: નીતિવચનોમાંથી સંઘર્ષનું નિરાકરણ શીખવું</w:t>
      </w:r>
    </w:p>
    <w:p/>
    <w:p>
      <w:r xmlns:w="http://schemas.openxmlformats.org/wordprocessingml/2006/main">
        <w:t xml:space="preserve">1. મેથ્યુ 5:25-26 - જ્યારે તમે તેની સાથે કોર્ટમાં જતા હોવ ત્યારે તમારા આરોપી સાથે ઝડપથી સમાધાન કરો, નહીં તો તમારો આરોપ કરનાર તમને ન્યાયાધીશને અને ન્યાયાધીશને રક્ષકને સોંપશે અને તમને જેલમાં નાખવામાં આવશે. સાચે જ, હું તમને કહું છું, જ્યાં સુધી તમે છેલ્લો પૈસો ચૂકવશો નહીં ત્યાં સુધી તમે ક્યારેય બહાર નીકળશો નહીં.</w:t>
      </w:r>
    </w:p>
    <w:p/>
    <w:p>
      <w:r xmlns:w="http://schemas.openxmlformats.org/wordprocessingml/2006/main">
        <w:t xml:space="preserve">2. કોલોસીઅન્સ 3:12-13 - તો પછી, ભગવાનના પસંદ કરેલા, પવિત્ર અને પ્રિય,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w:t>
      </w:r>
    </w:p>
    <w:p/>
    <w:p>
      <w:r xmlns:w="http://schemas.openxmlformats.org/wordprocessingml/2006/main">
        <w:t xml:space="preserve">નીતિવચનો 25:10 રખેને તે સાંભળનાર તને શરમાવે, અને તારી બદનામી દૂર ન થાય.</w:t>
      </w:r>
    </w:p>
    <w:p/>
    <w:p>
      <w:r xmlns:w="http://schemas.openxmlformats.org/wordprocessingml/2006/main">
        <w:t xml:space="preserve">આ કહેવત બેદરકારીથી અથવા દૂષિત રીતે બોલવા સામે ચેતવણી આપે છે, કારણ કે તે શરમ અને અપમાન તરફ દોરી શકે છે.</w:t>
      </w:r>
    </w:p>
    <w:p/>
    <w:p>
      <w:r xmlns:w="http://schemas.openxmlformats.org/wordprocessingml/2006/main">
        <w:t xml:space="preserve">1. શબ્દોની શક્તિ: આપણી વાણી આપણા પાત્રને કેવી રીતે પ્રતિબિંબિત કરે છે</w:t>
      </w:r>
    </w:p>
    <w:p/>
    <w:p>
      <w:r xmlns:w="http://schemas.openxmlformats.org/wordprocessingml/2006/main">
        <w:t xml:space="preserve">2. અમારા હૃદયની રક્ષા કરવી: આપણે બોલતા પહેલા વિચારવાનું મહત્વ</w:t>
      </w:r>
    </w:p>
    <w:p/>
    <w:p>
      <w:r xmlns:w="http://schemas.openxmlformats.org/wordprocessingml/2006/main">
        <w:t xml:space="preserve">1. જેમ્સ 3:1-12 - જીભ આગ બની શકે છે</w:t>
      </w:r>
    </w:p>
    <w:p/>
    <w:p>
      <w:r xmlns:w="http://schemas.openxmlformats.org/wordprocessingml/2006/main">
        <w:t xml:space="preserve">2. મેથ્યુ 12:36-37 - અમે બોલીએ છીએ તે દરેક નિષ્ક્રિય શબ્દનો ન્યાય કરવામાં આવશે</w:t>
      </w:r>
    </w:p>
    <w:p/>
    <w:p>
      <w:r xmlns:w="http://schemas.openxmlformats.org/wordprocessingml/2006/main">
        <w:t xml:space="preserve">નીતિવચનો 25:11 યોગ્ય રીતે બોલાયેલો શબ્દ ચાંદીના ચિત્રોમાં સોનાના સફરજન જેવો છે.</w:t>
      </w:r>
    </w:p>
    <w:p/>
    <w:p>
      <w:r xmlns:w="http://schemas.openxmlformats.org/wordprocessingml/2006/main">
        <w:t xml:space="preserve">આ કહેવત સારી રીતે બોલાયેલા શબ્દોની શક્તિની વાત કરે છે જે સંપૂર્ણ સમયે બોલવામાં આવે છે.</w:t>
      </w:r>
    </w:p>
    <w:p/>
    <w:p>
      <w:r xmlns:w="http://schemas.openxmlformats.org/wordprocessingml/2006/main">
        <w:t xml:space="preserve">1. સાચા શબ્દની શક્તિ: સમજદારીપૂર્વક કેવી રીતે બોલવું</w:t>
      </w:r>
    </w:p>
    <w:p/>
    <w:p>
      <w:r xmlns:w="http://schemas.openxmlformats.org/wordprocessingml/2006/main">
        <w:t xml:space="preserve">2. સમયસૂચકતાની અસર: ક્યારે બોલવું અને ક્યારે મૌન રહેવું</w:t>
      </w:r>
    </w:p>
    <w:p/>
    <w:p>
      <w:r xmlns:w="http://schemas.openxmlformats.org/wordprocessingml/2006/main">
        <w:t xml:space="preserve">1. સભાશિક્ષક 3:7 - મૌન રાખવાનો સમય, અને બોલવાનો સમય</w:t>
      </w:r>
    </w:p>
    <w:p/>
    <w:p>
      <w:r xmlns:w="http://schemas.openxmlformats.org/wordprocessingml/2006/main">
        <w:t xml:space="preserve">2. કોલોસીઅન્સ 4:6 -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નીતિવચનો 25:12 સોનાની બુટ્ટી, અને ઉત્તમ સોનાના આભૂષણની જેમ, આજ્ઞાકારી કાન પર શાણો ઠપકો આપનાર છે.</w:t>
      </w:r>
    </w:p>
    <w:p/>
    <w:p>
      <w:r xmlns:w="http://schemas.openxmlformats.org/wordprocessingml/2006/main">
        <w:t xml:space="preserve">જેઓ ધ્યાનથી સાંભળે છે તેમના માટે જ્ઞાની ઠપકો કિંમતી દાગીના જેટલો મૂલ્યવાન છે.</w:t>
      </w:r>
    </w:p>
    <w:p/>
    <w:p>
      <w:r xmlns:w="http://schemas.openxmlformats.org/wordprocessingml/2006/main">
        <w:t xml:space="preserve">1: આજ્ઞાપાલન સાથે સાંભળવાની શક્તિ</w:t>
      </w:r>
    </w:p>
    <w:p/>
    <w:p>
      <w:r xmlns:w="http://schemas.openxmlformats.org/wordprocessingml/2006/main">
        <w:t xml:space="preserve">2: સમજદાર ઠપકો આપનારનું મૂલ્ય</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2: નીતિવચનો 19:20 - "સલાહ સાંભળો અને સૂચના સ્વીકારો, જેથી તમે ભવિષ્યમાં શાણપણ મેળવી શકો."</w:t>
      </w:r>
    </w:p>
    <w:p/>
    <w:p>
      <w:r xmlns:w="http://schemas.openxmlformats.org/wordprocessingml/2006/main">
        <w:t xml:space="preserve">નીતિવચનો 25:13 લણણીના સમયે બરફની ઠંડીની જેમ, તેને મોકલનારાઓ માટે વિશ્વાસુ સંદેશવાહક છે: કારણ કે તે તેના માલિકોના આત્માને તાજગી આપે છે.</w:t>
      </w:r>
    </w:p>
    <w:p/>
    <w:p>
      <w:r xmlns:w="http://schemas.openxmlformats.org/wordprocessingml/2006/main">
        <w:t xml:space="preserve">વિશ્વાસુ સંદેશવાહક કાપણીના સમયે બરફ જેવો છે, જે તેના માસ્ટરના આત્માને તાજગી આપે છે.</w:t>
      </w:r>
    </w:p>
    <w:p/>
    <w:p>
      <w:r xmlns:w="http://schemas.openxmlformats.org/wordprocessingml/2006/main">
        <w:t xml:space="preserve">1. વિશ્વાસુ સંદેશવાહકોનું મૂલ્ય</w:t>
      </w:r>
    </w:p>
    <w:p/>
    <w:p>
      <w:r xmlns:w="http://schemas.openxmlformats.org/wordprocessingml/2006/main">
        <w:t xml:space="preserve">2. વિશ્વાસુ સંદેશવાહકો દ્વારા આત્માને તાજગી આપવી</w:t>
      </w:r>
    </w:p>
    <w:p/>
    <w:p>
      <w:r xmlns:w="http://schemas.openxmlformats.org/wordprocessingml/2006/main">
        <w:t xml:space="preserve">1. હિબ્રૂ 13:7-8 - તમારા નેતાઓને યાદ રાખો, જેમણે તમને ભગવાનનો શબ્દ સંભળાવ્યો હતો. તેમની જીવનશૈલીના પરિણામને ધ્યાનમાં લો અને તેમની શ્રદ્ધાનું અનુકરણ કરો. ઈસુ ખ્રિસ્ત ગઈકાલે અને આજે અને હંમેશ માટે સમાન છે.</w:t>
      </w:r>
    </w:p>
    <w:p/>
    <w:p>
      <w:r xmlns:w="http://schemas.openxmlformats.org/wordprocessingml/2006/main">
        <w:t xml:space="preserve">2. 1 કોરીંથી 4:1-2 - એક માણસ આપણને ખ્રિસ્તના મંત્રીઓ અને ભગવાનના રહસ્યોના કારભારીઓ તરીકે ગણવા દો. તદુપરાંત, કારભારીઓમાં તે જરૂરી છે, કે માણસ વફાદાર રહે.</w:t>
      </w:r>
    </w:p>
    <w:p/>
    <w:p>
      <w:r xmlns:w="http://schemas.openxmlformats.org/wordprocessingml/2006/main">
        <w:t xml:space="preserve">નીતિવચનો 25:14 જે ખોટા દાનની બડાઈ મારે છે તે વરસાદ વગરના વાદળો અને પવન જેવો છે.</w:t>
      </w:r>
    </w:p>
    <w:p/>
    <w:p>
      <w:r xmlns:w="http://schemas.openxmlformats.org/wordprocessingml/2006/main">
        <w:t xml:space="preserve">ખોટી ભેટો વિશે બડાઈ મારવી એ વરસાદ વિના વાદળો અને પવન સમાન છે - તે ખાલી અને બિનઅસરકારક છે.</w:t>
      </w:r>
    </w:p>
    <w:p/>
    <w:p>
      <w:r xmlns:w="http://schemas.openxmlformats.org/wordprocessingml/2006/main">
        <w:t xml:space="preserve">1. ખોટી ભેટોની બડાઈ મારવી: ઉકિતઓ તરફથી ચેતવણી</w:t>
      </w:r>
    </w:p>
    <w:p/>
    <w:p>
      <w:r xmlns:w="http://schemas.openxmlformats.org/wordprocessingml/2006/main">
        <w:t xml:space="preserve">2. પદાર્થ વિના બડાઈ મારવાની વેનિટી</w:t>
      </w:r>
    </w:p>
    <w:p/>
    <w:p>
      <w:r xmlns:w="http://schemas.openxmlformats.org/wordprocessingml/2006/main">
        <w:t xml:space="preserve">1. જેમ્સ 4:13-17 - આવતીકાલની બડાઈ મારવી અને તે શા માટે નિરર્થક છે</w:t>
      </w:r>
    </w:p>
    <w:p/>
    <w:p>
      <w:r xmlns:w="http://schemas.openxmlformats.org/wordprocessingml/2006/main">
        <w:t xml:space="preserve">2. ગીતશાસ્ત્ર 128:1-2 - ધન્ય છે તે જે પ્રભુમાં ભરોસો રાખે છે અને ઘમંડી કે ઘમંડી પર આધાર રાખતો નથી.</w:t>
      </w:r>
    </w:p>
    <w:p/>
    <w:p>
      <w:r xmlns:w="http://schemas.openxmlformats.org/wordprocessingml/2006/main">
        <w:t xml:space="preserve">નીતિવચનો 25:15 લાંબા સમય સુધી સહન કરવાથી રાજકુમાર રાજી થાય છે, અને નરમ જીભ હાડકાને તોડી નાખે છે.</w:t>
      </w:r>
    </w:p>
    <w:p/>
    <w:p>
      <w:r xmlns:w="http://schemas.openxmlformats.org/wordprocessingml/2006/main">
        <w:t xml:space="preserve">ધીરજ અને દયાની શક્તિ રાજકુમારને પણ મનાવી શકે છે અને નમ્ર શબ્દ સૌથી સખત હાડકાં તોડી શકે છે.</w:t>
      </w:r>
    </w:p>
    <w:p/>
    <w:p>
      <w:r xmlns:w="http://schemas.openxmlformats.org/wordprocessingml/2006/main">
        <w:t xml:space="preserve">1. ધીરજ અને દયાની શક્તિ</w:t>
      </w:r>
    </w:p>
    <w:p/>
    <w:p>
      <w:r xmlns:w="http://schemas.openxmlformats.org/wordprocessingml/2006/main">
        <w:t xml:space="preserve">2. સૌમ્ય શબ્દની તાકાત</w:t>
      </w:r>
    </w:p>
    <w:p/>
    <w:p>
      <w:r xmlns:w="http://schemas.openxmlformats.org/wordprocessingml/2006/main">
        <w:t xml:space="preserve">1. જેમ્સ 1:19, "મારા વહાલા ભાઈઓ, આ જાણો: દરેક વ્યક્તિ સાંભળવામાં ઉતાવળ, બોલવામાં ધીમી, ક્રોધ કરવામાં ધીમી થવા દો."</w:t>
      </w:r>
    </w:p>
    <w:p/>
    <w:p>
      <w:r xmlns:w="http://schemas.openxmlformats.org/wordprocessingml/2006/main">
        <w:t xml:space="preserve">2. નીતિવચનો 15:1, "નરમ જવાબ ક્રોધને દૂર કરે છે, પરંતુ કઠોર શબ્દ ક્રોધને ઉત્તેજિત કરે છે."</w:t>
      </w:r>
    </w:p>
    <w:p/>
    <w:p>
      <w:r xmlns:w="http://schemas.openxmlformats.org/wordprocessingml/2006/main">
        <w:t xml:space="preserve">નીતિવચનો 25:16 શું તને મધ મળ્યું છે? તમારા માટે પૂરતું છે એટલું ખાઓ, નહીં તો તમે તેનાથી ભરાઈ જાઓ અને તેને ઉલટી કરો.</w:t>
      </w:r>
    </w:p>
    <w:p/>
    <w:p>
      <w:r xmlns:w="http://schemas.openxmlformats.org/wordprocessingml/2006/main">
        <w:t xml:space="preserve">વધુ પડતા ભોગવિલાસને રોકવા માટે મધ્યસ્થતામાં ખાવું મહત્વપૂર્ણ છે.</w:t>
      </w:r>
    </w:p>
    <w:p/>
    <w:p>
      <w:r xmlns:w="http://schemas.openxmlformats.org/wordprocessingml/2006/main">
        <w:t xml:space="preserve">1. બધી બાબતોમાં મધ્યસ્થતા</w:t>
      </w:r>
    </w:p>
    <w:p/>
    <w:p>
      <w:r xmlns:w="http://schemas.openxmlformats.org/wordprocessingml/2006/main">
        <w:t xml:space="preserve">2. આત્મ-નિયંત્રણનો આશીર્વાદ</w:t>
      </w:r>
    </w:p>
    <w:p/>
    <w:p>
      <w:r xmlns:w="http://schemas.openxmlformats.org/wordprocessingml/2006/main">
        <w:t xml:space="preserve">1. ફિલિપિયન્સ 4:5 - તમારી મધ્યસ્થતા બધા માણસોને જાણવા દો.</w:t>
      </w:r>
    </w:p>
    <w:p/>
    <w:p>
      <w:r xmlns:w="http://schemas.openxmlformats.org/wordprocessingml/2006/main">
        <w:t xml:space="preserve">2. નીતિવચનો 16:32 - જે ક્રોધ કરવામાં ધીમો છે તે શકિતશાળી કરતાં શ્રેષ્ઠ છે; અને જે શહેર લે છે તેના કરતાં તેના આત્મા પર શાસન કરે છે.</w:t>
      </w:r>
    </w:p>
    <w:p/>
    <w:p>
      <w:r xmlns:w="http://schemas.openxmlformats.org/wordprocessingml/2006/main">
        <w:t xml:space="preserve">નીતિવચનો 25:17 તારા પડોશીના ઘરમાંથી તારો પગ પાછો ખેંચી લે; રખેને તે તારાથી કંટાળી જાય અને તને ધિક્કારે.</w:t>
      </w:r>
    </w:p>
    <w:p/>
    <w:p>
      <w:r xmlns:w="http://schemas.openxmlformats.org/wordprocessingml/2006/main">
        <w:t xml:space="preserve">આ શ્લોક આપણને આપણા પાડોશીની સીમાઓનું ધ્યાન રાખવા અને તેમના ઘરમાં આપણું સ્વાગત ન કરવા માટે પ્રોત્સાહિત કરે છે.</w:t>
      </w:r>
    </w:p>
    <w:p/>
    <w:p>
      <w:r xmlns:w="http://schemas.openxmlformats.org/wordprocessingml/2006/main">
        <w:t xml:space="preserve">1. "આદરણીય સીમાઓની શક્તિ"</w:t>
      </w:r>
    </w:p>
    <w:p/>
    <w:p>
      <w:r xmlns:w="http://schemas.openxmlformats.org/wordprocessingml/2006/main">
        <w:t xml:space="preserve">2. "આપણા સ્વાગત કરતાં વધુ રહેવાનું જોખમ"</w:t>
      </w:r>
    </w:p>
    <w:p/>
    <w:p>
      <w:r xmlns:w="http://schemas.openxmlformats.org/wordprocessingml/2006/main">
        <w:t xml:space="preserve">1. રોમનો 12:10: "એકબીજાને ભાઈચારો સાથે પ્રેમ કરો; સન્માનમાં એકબીજાને પ્રાધાન્ય આપો."</w:t>
      </w:r>
    </w:p>
    <w:p/>
    <w:p>
      <w:r xmlns:w="http://schemas.openxmlformats.org/wordprocessingml/2006/main">
        <w:t xml:space="preserve">2. ગલાતી 6:2: "તમે એકબીજાનો બોજો ઉઠાવો, અને તેથી ખ્રિસ્તના નિયમને પૂર્ણ કરો."</w:t>
      </w:r>
    </w:p>
    <w:p/>
    <w:p>
      <w:r xmlns:w="http://schemas.openxmlformats.org/wordprocessingml/2006/main">
        <w:t xml:space="preserve">નીતિવચનો 25:18 જે માણસ પોતાના પડોશીની વિરુદ્ધ જૂઠી સાક્ષી આપે છે તે તલવાર, તીક્ષ્ણ તીર છે.</w:t>
      </w:r>
    </w:p>
    <w:p/>
    <w:p>
      <w:r xmlns:w="http://schemas.openxmlformats.org/wordprocessingml/2006/main">
        <w:t xml:space="preserve">આ પેસેજ કોઈના પડોશી વિરુદ્ધ ખોટી સાક્ષી આપવા સામે ચેતવણી આપે છે, કારણ કે તે એક વિનાશક શક્તિ છે.</w:t>
      </w:r>
    </w:p>
    <w:p/>
    <w:p>
      <w:r xmlns:w="http://schemas.openxmlformats.org/wordprocessingml/2006/main">
        <w:t xml:space="preserve">1. ખોટા સાક્ષી આપવાનું જોખમ: નીતિવચનો 25:18માંથી શીખવું</w:t>
      </w:r>
    </w:p>
    <w:p/>
    <w:p>
      <w:r xmlns:w="http://schemas.openxmlformats.org/wordprocessingml/2006/main">
        <w:t xml:space="preserve">2. શબ્દોની શક્તિ: ખાતરી કરવી કે આપણે સત્ય બોલીએ છીએ</w:t>
      </w:r>
    </w:p>
    <w:p/>
    <w:p>
      <w:r xmlns:w="http://schemas.openxmlformats.org/wordprocessingml/2006/main">
        <w:t xml:space="preserve">1. એફેસિઅન્સ 4:25 - તેથી, જૂઠાણું દૂર કર્યા પછી, તમારામાંના દરેક તેના પડોશી સાથે સત્ય બોલે, કારણ કે આપણે એકબીજાના અંગ છીએ.</w:t>
      </w:r>
    </w:p>
    <w:p/>
    <w:p>
      <w:r xmlns:w="http://schemas.openxmlformats.org/wordprocessingml/2006/main">
        <w:t xml:space="preserve">2. કોલોસીઅન્સ 3:9-10 - એક બીજા સાથે જૂઠું બોલશો નહીં, કારણ કે તમે જૂના સ્વને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નીતિવચનો 25:19 મુસીબતના સમયે અવિશ્વાસુ માણસમાં ભરોસો એ તૂટેલા દાંત અને સાંધામાંથી નીકળેલા પગ જેવો છે.</w:t>
      </w:r>
    </w:p>
    <w:p/>
    <w:p>
      <w:r xmlns:w="http://schemas.openxmlformats.org/wordprocessingml/2006/main">
        <w:t xml:space="preserve">મુશ્કેલ સમયમાં અવિશ્વાસુ વ્યક્તિમાં વિશ્વાસ એ ભૂલ છે.</w:t>
      </w:r>
    </w:p>
    <w:p/>
    <w:p>
      <w:r xmlns:w="http://schemas.openxmlformats.org/wordprocessingml/2006/main">
        <w:t xml:space="preserve">1: અવિશ્વસનીય લોકો પર તમારો વિશ્વાસ ન રાખો.</w:t>
      </w:r>
    </w:p>
    <w:p/>
    <w:p>
      <w:r xmlns:w="http://schemas.openxmlformats.org/wordprocessingml/2006/main">
        <w:t xml:space="preserve">2: જેમના પર વિશ્વાસ કરી શકાતો નથી તેમના પર તમારી આશા રાખવાથી આફત આવશે.</w:t>
      </w:r>
    </w:p>
    <w:p/>
    <w:p>
      <w:r xmlns:w="http://schemas.openxmlformats.org/wordprocessingml/2006/main">
        <w:t xml:space="preserve">1: યર્મિયા 17:5-8 - ભગવાનમાં વિશ્વાસ રાખો અને માણસમાં નહીં.</w:t>
      </w:r>
    </w:p>
    <w:p/>
    <w:p>
      <w:r xmlns:w="http://schemas.openxmlformats.org/wordprocessingml/2006/main">
        <w:t xml:space="preserve">2: ગીતશાસ્ત્ર 118:8 - માણસમાં ભરોસો રાખવા કરતાં ભગવાનમાં વિશ્વાસ કરવો વધુ સારું છે.</w:t>
      </w:r>
    </w:p>
    <w:p/>
    <w:p>
      <w:r xmlns:w="http://schemas.openxmlformats.org/wordprocessingml/2006/main">
        <w:t xml:space="preserve">નીતિવચનો 25:20 જેમ ઠંડા હવામાનમાં વસ્ત્રો ઉપાડે છે, અને નાઈટ્રે પર સરકો લે છે, તે જ રીતે ભારે હૃદયમાં ગીતો ગાનારો છે.</w:t>
      </w:r>
    </w:p>
    <w:p/>
    <w:p>
      <w:r xmlns:w="http://schemas.openxmlformats.org/wordprocessingml/2006/main">
        <w:t xml:space="preserve">જે ભારે હૃદયને ગીતો વડે ઉત્સાહિત કરવાનો પ્રયાસ કરે છે તે ઠંડા હવામાનમાં કપડા ઉતારવા અથવા નાઈટ્રે પર સરકો રેડવા જેવું છે.</w:t>
      </w:r>
    </w:p>
    <w:p/>
    <w:p>
      <w:r xmlns:w="http://schemas.openxmlformats.org/wordprocessingml/2006/main">
        <w:t xml:space="preserve">1. કરુણાની શક્તિ: ભારે હૃદયવાળાઓને કેવી રીતે દિલાસો આપવો</w:t>
      </w:r>
    </w:p>
    <w:p/>
    <w:p>
      <w:r xmlns:w="http://schemas.openxmlformats.org/wordprocessingml/2006/main">
        <w:t xml:space="preserve">2. મુશ્કેલીભર્યા સમયમાં આનંદ શોધવો: મુશ્કેલ પરિસ્થિતિઓમાં આત્મા કેવી રીતે ઉપાડવો</w:t>
      </w:r>
    </w:p>
    <w:p/>
    <w:p>
      <w:r xmlns:w="http://schemas.openxmlformats.org/wordprocessingml/2006/main">
        <w:t xml:space="preserve">1. મેથ્યુ 11:28-30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2. રોમનો 12:15 જેઓ આનંદ કરે છે તેમની સાથે આનંદ કરો, જેઓ રડે છે તેમની સાથે રડો.</w:t>
      </w:r>
    </w:p>
    <w:p/>
    <w:p>
      <w:r xmlns:w="http://schemas.openxmlformats.org/wordprocessingml/2006/main">
        <w:t xml:space="preserve">નીતિવચનો 25:21 જો તારો દુશ્મન ભૂખ્યો હોય, તો તેને ખાવા માટે રોટલી આપો; અને જો તે તરસ્યો હોય, તો તેને પીવા માટે પાણી આપો.</w:t>
      </w:r>
    </w:p>
    <w:p/>
    <w:p>
      <w:r xmlns:w="http://schemas.openxmlformats.org/wordprocessingml/2006/main">
        <w:t xml:space="preserve">તમારા શત્રુઓને આપો જેમ તમે તમારા પ્રિય લોકોને આપો છો.</w:t>
      </w:r>
    </w:p>
    <w:p/>
    <w:p>
      <w:r xmlns:w="http://schemas.openxmlformats.org/wordprocessingml/2006/main">
        <w:t xml:space="preserve">1. મતભેદો હોવા છતાં દયાની શક્તિ</w:t>
      </w:r>
    </w:p>
    <w:p/>
    <w:p>
      <w:r xmlns:w="http://schemas.openxmlformats.org/wordprocessingml/2006/main">
        <w:t xml:space="preserve">2. તમારા દુશ્મનને પ્રેમ કરવો</w:t>
      </w:r>
    </w:p>
    <w:p/>
    <w:p>
      <w:r xmlns:w="http://schemas.openxmlformats.org/wordprocessingml/2006/main">
        <w:t xml:space="preserve">1. રોમનો 12:20-21 - "તેથી, જો તમારો દુશ્મન ભૂખ્યો હોય, તો તેને ખવડાવો; જો તે તરસ્યો હોય, તો તેને પીવા માટે કંઈક આપો. આમ કરવાથી, તમે તેના માથા પર સળગતા કોલસાનો ઢગલો કરશો.</w:t>
      </w:r>
    </w:p>
    <w:p/>
    <w:p>
      <w:r xmlns:w="http://schemas.openxmlformats.org/wordprocessingml/2006/main">
        <w:t xml:space="preserve">2. લ્યુક 6:27-28 - "પરંતુ હું તમને કહું છું કે જેઓ મને સાંભળે છે: તમારા દુશ્મનોને પ્રેમ કરો, જેઓ તમને ધિક્કારે છે તેઓનું ભલું કરો, જેઓ તમને શાપ આપે છે તેમને આશીર્વાદ આપો, જેઓ તમારી સાથે દુર્વ્યવહાર કરે છે તેમના માટે પ્રાર્થના કરો."</w:t>
      </w:r>
    </w:p>
    <w:p/>
    <w:p>
      <w:r xmlns:w="http://schemas.openxmlformats.org/wordprocessingml/2006/main">
        <w:t xml:space="preserve">નીતિવચનો 25:22 કેમ કે તું તેના માથા પર અગ્નિના કોલસાનો ઢગલો કરશે, અને યહોવા તને બદલો આપશે.</w:t>
      </w:r>
    </w:p>
    <w:p/>
    <w:p>
      <w:r xmlns:w="http://schemas.openxmlformats.org/wordprocessingml/2006/main">
        <w:t xml:space="preserve">આ શ્લોક આપણને જેઓ આપણને અન્યાય કરે છે તેઓ માટે પણ દયાળુ અને ક્ષમાશીલ બનવા માટે પ્રોત્સાહિત કરે છે, કારણ કે ભગવાન આપણને તેનો બદલો આપશે.</w:t>
      </w:r>
    </w:p>
    <w:p/>
    <w:p>
      <w:r xmlns:w="http://schemas.openxmlformats.org/wordprocessingml/2006/main">
        <w:t xml:space="preserve">1: પ્રભુ દયાને બદલો આપે છે</w:t>
      </w:r>
    </w:p>
    <w:p/>
    <w:p>
      <w:r xmlns:w="http://schemas.openxmlformats.org/wordprocessingml/2006/main">
        <w:t xml:space="preserve">2: બિનશરતી ક્ષમા</w:t>
      </w:r>
    </w:p>
    <w:p/>
    <w:p>
      <w:r xmlns:w="http://schemas.openxmlformats.org/wordprocessingml/2006/main">
        <w:t xml:space="preserve">1: કોલોસી 3:12-14 - તો પછી, ભગવાનના પસંદ કરેલા, પવિત્ર અને પ્રિય, દયાળુ હૃદય, દયા, નમ્રતા, નમ્રતા અને ધીરજ ધારણ કરો.</w:t>
      </w:r>
    </w:p>
    <w:p/>
    <w:p>
      <w:r xmlns:w="http://schemas.openxmlformats.org/wordprocessingml/2006/main">
        <w:t xml:space="preserve">2: મેથ્યુ 5:43-48 -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નીતિવચનો 25:23 ઉત્તરનો પવન વરસાદને ભગાડે છે; તેવી જ રીતે ગુસ્સે ભરાયેલો મુખ જીભને લલચાવે છે.</w:t>
      </w:r>
    </w:p>
    <w:p/>
    <w:p>
      <w:r xmlns:w="http://schemas.openxmlformats.org/wordprocessingml/2006/main">
        <w:t xml:space="preserve">ઉત્તરનો પવન જેમ વરસાદને દૂર લઈ જાય છે તેમ, ગુસ્સે મુખ વડે અપશબ્દો બોલતી જીભને ભગાડી શકાય છે.</w:t>
      </w:r>
    </w:p>
    <w:p/>
    <w:p>
      <w:r xmlns:w="http://schemas.openxmlformats.org/wordprocessingml/2006/main">
        <w:t xml:space="preserve">1. આપણા શબ્દોની શક્તિ: શા માટે આપણે જે કહીએ છીએ તેના પર નિયંત્રણ રાખવાની જરૂર છે</w:t>
      </w:r>
    </w:p>
    <w:p/>
    <w:p>
      <w:r xmlns:w="http://schemas.openxmlformats.org/wordprocessingml/2006/main">
        <w:t xml:space="preserve">2. એક નજરની શક્તિ: અમારા બિનમૌખિક સંકેતોની અસરો</w:t>
      </w:r>
    </w:p>
    <w:p/>
    <w:p>
      <w:r xmlns:w="http://schemas.openxmlformats.org/wordprocessingml/2006/main">
        <w:t xml:space="preserve">1. જેમ્સ 3:1-12 - જીભની શક્તિ</w:t>
      </w:r>
    </w:p>
    <w:p/>
    <w:p>
      <w:r xmlns:w="http://schemas.openxmlformats.org/wordprocessingml/2006/main">
        <w:t xml:space="preserve">2. ઉકિતઓ 15:1 - એક નમ્ર જવાબ ક્રોધને દૂર કરે છે</w:t>
      </w:r>
    </w:p>
    <w:p/>
    <w:p>
      <w:r xmlns:w="http://schemas.openxmlformats.org/wordprocessingml/2006/main">
        <w:t xml:space="preserve">નીતિવચનો 25:24 ઝઘડતી સ્ત્રી સાથે અને વિશાળ મકાનમાં રહેવા કરતાં ઘરની છતના ખૂણામાં રહેવું વધુ સારું છે.</w:t>
      </w:r>
    </w:p>
    <w:p/>
    <w:p>
      <w:r xmlns:w="http://schemas.openxmlformats.org/wordprocessingml/2006/main">
        <w:t xml:space="preserve">આ કહેવત સલાહ આપે છે કે મોટા ઘરમાં ઝઘડતી સ્ત્રી સાથે રહેવા કરતાં નાના ઘરમાં રહેવું વધુ સારું છે.</w:t>
      </w:r>
    </w:p>
    <w:p/>
    <w:p>
      <w:r xmlns:w="http://schemas.openxmlformats.org/wordprocessingml/2006/main">
        <w:t xml:space="preserve">1: ભગવાન જાણે છે કે આપણા માટે શું શ્રેષ્ઠ છે, અને તે આપણને તેમના શબ્દમાં મુજબની સલાહ આપે છે.</w:t>
      </w:r>
    </w:p>
    <w:p/>
    <w:p>
      <w:r xmlns:w="http://schemas.openxmlformats.org/wordprocessingml/2006/main">
        <w:t xml:space="preserve">2: જો કે તે સૌથી આકર્ષક વિકલ્પ ન હોઈ શકે, પણ ભગવાન આપણને ઝઘડાઓથી મુક્ત, સરળ જીવન માટે બોલાવી શકે છે.</w:t>
      </w:r>
    </w:p>
    <w:p/>
    <w:p>
      <w:r xmlns:w="http://schemas.openxmlformats.org/wordprocessingml/2006/main">
        <w:t xml:space="preserve">1: નીતિવચનો 19:13, "મૂર્ખ પુત્ર તેના પિતા માટે વિનાશ સમાન છે, અને ઝઘડતી પત્ની એ ટપકતી છતમાંથી સતત ટપકતા સમાન છે."</w:t>
      </w:r>
    </w:p>
    <w:p/>
    <w:p>
      <w:r xmlns:w="http://schemas.openxmlformats.org/wordprocessingml/2006/main">
        <w:t xml:space="preserve">2:1 પીટર 3:7, "તેવી જ રીતે, પતિઓ, તમારી પત્નીઓ સાથે સમજદારીથી રહો, સ્ત્રીને નબળા પાત્ર તરીકે માન આપો, કારણ કે તેઓ તમારી સાથે જીવનની કૃપાના વારસદાર છે, જેથી તમારી પ્રાર્થનાઓ ન થાય. અવરોધિત થાઓ."</w:t>
      </w:r>
    </w:p>
    <w:p/>
    <w:p>
      <w:r xmlns:w="http://schemas.openxmlformats.org/wordprocessingml/2006/main">
        <w:t xml:space="preserve">નીતિવચનો 25:25 તરસ્યા જીવ માટે ઠંડા પાણીની જેમ, દૂરના દેશના સારા સમાચાર છે.</w:t>
      </w:r>
    </w:p>
    <w:p/>
    <w:p>
      <w:r xmlns:w="http://schemas.openxmlformats.org/wordprocessingml/2006/main">
        <w:t xml:space="preserve">દૂરના દેશના સારા સમાચાર તરસ્યા જીવને ઠંડા પાણી જેવા તાજગી આપે છે.</w:t>
      </w:r>
    </w:p>
    <w:p/>
    <w:p>
      <w:r xmlns:w="http://schemas.openxmlformats.org/wordprocessingml/2006/main">
        <w:t xml:space="preserve">1. સારા સમાચારની શક્તિ: સારા સમાચાર આપણા આત્માને કેવી રીતે તાજગી આપી શકે છે</w:t>
      </w:r>
    </w:p>
    <w:p/>
    <w:p>
      <w:r xmlns:w="http://schemas.openxmlformats.org/wordprocessingml/2006/main">
        <w:t xml:space="preserve">2. સારા સમાચાર સાંભળવાનું મહત્વ: આપણે વિદેશમાંથી કેવી રીતે શક્તિ અને આરામ મેળવી શકીએ છીએ</w:t>
      </w:r>
    </w:p>
    <w:p/>
    <w:p>
      <w:r xmlns:w="http://schemas.openxmlformats.org/wordprocessingml/2006/main">
        <w:t xml:space="preserve">1. યશાયાહ 55:1 - "આવો, દરેક જે તરસ્યો છે, પાણી પર આવો; અને જેની પાસે પૈસા નથી, તે આવો, ખરીદો અને ખાઓ! આવો, પૈસા વિના અને કિંમત વિના વાઇન અને દૂધ ખરીદો."</w:t>
      </w:r>
    </w:p>
    <w:p/>
    <w:p>
      <w:r xmlns:w="http://schemas.openxmlformats.org/wordprocessingml/2006/main">
        <w:t xml:space="preserve">2. ગીતશાસ્ત્ર 107:9 - "તે ઝંખના આત્માને તૃપ્ત કરે છે, અને ભૂખ્યા આત્માને તે સારી વસ્તુઓથી ભરે છે."</w:t>
      </w:r>
    </w:p>
    <w:p/>
    <w:p>
      <w:r xmlns:w="http://schemas.openxmlformats.org/wordprocessingml/2006/main">
        <w:t xml:space="preserve">નીતિવચનો 25:26 ન્યાયી માણસ દુષ્ટોની આગળ નીચે પડી જાય છે તે ક્ષીણ થયેલા ફુવારા અને ભ્રષ્ટ ઝરણા જેવો છે.</w:t>
      </w:r>
    </w:p>
    <w:p/>
    <w:p>
      <w:r xmlns:w="http://schemas.openxmlformats.org/wordprocessingml/2006/main">
        <w:t xml:space="preserve">દુષ્ટોની હાજરીમાં ન્યાયી વ્યક્તિનું પતન એ દૂષિત પાણીના સ્ત્રોત જેવું છે.</w:t>
      </w:r>
    </w:p>
    <w:p/>
    <w:p>
      <w:r xmlns:w="http://schemas.openxmlformats.org/wordprocessingml/2006/main">
        <w:t xml:space="preserve">1. પ્રભાવની શક્તિ અને અન્ય લોકો પર આપણા વર્તનની અસર વિશે જાગૃત રહો.</w:t>
      </w:r>
    </w:p>
    <w:p/>
    <w:p>
      <w:r xmlns:w="http://schemas.openxmlformats.org/wordprocessingml/2006/main">
        <w:t xml:space="preserve">2. ભગવાનમાં તમારો વિશ્વાસ છોડશો નહીં અને લાલચનો સામનો કરીને ન્યાયી રહો.</w:t>
      </w:r>
    </w:p>
    <w:p/>
    <w:p>
      <w:r xmlns:w="http://schemas.openxmlformats.org/wordprocessingml/2006/main">
        <w:t xml:space="preserve">1. નીતિવચનો 1:10-19, મારા પુત્ર, જો પાપીઓ તને લલચાવે, તો તું સંમતિ આપતો નથી.</w:t>
      </w:r>
    </w:p>
    <w:p/>
    <w:p>
      <w:r xmlns:w="http://schemas.openxmlformats.org/wordprocessingml/2006/main">
        <w:t xml:space="preserve">2. 1 કોરીન્થિયન્સ 10:13, કોઈ લાલચ તમને લઈ ગઈ નથી પરંતુ જેમ કે માણસ માટે સામાન્ય છે: પરંતુ ભગવાન વિશ્વાસુ છે, જે તમે સક્ષમ છો તેનાથી ઉપર તમને લલચાવશે નહીં; પરંતુ લાલચ સાથે બચવાનો માર્ગ પણ બનાવશે, જેથી તમે તેને સહન કરી શકશો.</w:t>
      </w:r>
    </w:p>
    <w:p/>
    <w:p>
      <w:r xmlns:w="http://schemas.openxmlformats.org/wordprocessingml/2006/main">
        <w:t xml:space="preserve">નીતિવચનો 25:27 વધારે મધ ખાવું સારું નથી: તેથી માણસો માટે પોતાનું ગૌરવ શોધવું એ ગૌરવ નથી.</w:t>
      </w:r>
    </w:p>
    <w:p/>
    <w:p>
      <w:r xmlns:w="http://schemas.openxmlformats.org/wordprocessingml/2006/main">
        <w:t xml:space="preserve">વધુ પડતો આનંદ મેળવવો એ શાણપણ નથી, અને પોતાની કીર્તિ શોધવી એ ગૌરવ નથી.</w:t>
      </w:r>
    </w:p>
    <w:p/>
    <w:p>
      <w:r xmlns:w="http://schemas.openxmlformats.org/wordprocessingml/2006/main">
        <w:t xml:space="preserve">1. મધ્યસ્થતામાં આનંદ મેળવવો</w:t>
      </w:r>
    </w:p>
    <w:p/>
    <w:p>
      <w:r xmlns:w="http://schemas.openxmlformats.org/wordprocessingml/2006/main">
        <w:t xml:space="preserve">2. સ્વ-ગૌરવ મેળવવાનું જોખમ</w:t>
      </w:r>
    </w:p>
    <w:p/>
    <w:p>
      <w:r xmlns:w="http://schemas.openxmlformats.org/wordprocessingml/2006/main">
        <w:t xml:space="preserve">1. ફિલિપિયન્સ 2:3-4: "સ્વાર્થી મહત્વાકાંક્ષા અથવા નિરર્થક અભિમાનથી કંઈ ન કરો, પરંતુ નમ્રતામાં બીજાઓને તમારા કરતા વધુ સારા માનો. તમારામાંના દરેકે ફક્ત તમારા પોતાના હિતોને જ નહીં, પણ અન્યના હિતોને પણ જોવું જોઈએ."</w:t>
      </w:r>
    </w:p>
    <w:p/>
    <w:p>
      <w:r xmlns:w="http://schemas.openxmlformats.org/wordprocessingml/2006/main">
        <w:t xml:space="preserve">2. મેથ્યુ 6:1-4: "તમારી ન્યાયીપણાને અન્ય લોકો દ્વારા જોવામાં ન આવે તેની કાળજી રાખો. જો તમે આમ કરશો, તો તમને તમારા સ્વર્ગમાંના પિતા તરફથી કોઈ ઈનામ મળશે નહીં. તેથી જ્યારે તમે જરૂરિયાતમંદોને આપો, ઢોંગીઓ સભાસ્થાનોમાં અને શેરીઓમાં બીજાઓ દ્વારા સન્માનિત થાય તે રીતે રણશિંગડા વડે જાહેર ન કરો. હું તમને સાચે જ કહું છું કે, તેઓને તેમનો પુરો પુરસ્કાર મળ્યો છે; પણ જ્યારે તમે જરૂરિયાતમંદોને આપો, ત્યારે તમારી પાસે ન આવવા દો. તમારો જમણો હાથ શું કરી રહ્યો છે તે ડાબા હાથને ખબર છે, જેથી તમારું દાન ગુપ્ત રીતે રહે. પછી તમારા પિતા, જે ગુપ્ત રીતે કરવામાં આવે છે તે જુએ છે, તે તમને બદલો આપશે."</w:t>
      </w:r>
    </w:p>
    <w:p/>
    <w:p>
      <w:r xmlns:w="http://schemas.openxmlformats.org/wordprocessingml/2006/main">
        <w:t xml:space="preserve">નીતિવચનો 25:28 જેની પોતાની ભાવના પર કોઈ શાસન નથી તે ભાંગી પડેલા અને દીવાલ વિનાના શહેર જેવો છે.</w:t>
      </w:r>
    </w:p>
    <w:p/>
    <w:p>
      <w:r xmlns:w="http://schemas.openxmlformats.org/wordprocessingml/2006/main">
        <w:t xml:space="preserve">આત્મ-નિયંત્રણનો અભાવ દિવાલો વિનાના તૂટેલા શહેરની જેમ સંવેદનશીલ છે.</w:t>
      </w:r>
    </w:p>
    <w:p/>
    <w:p>
      <w:r xmlns:w="http://schemas.openxmlformats.org/wordprocessingml/2006/main">
        <w:t xml:space="preserve">1. ચાલો આપણે આપણી આત્મ-નિયંત્રણની દિવાલોને મજબૂત કરીએ</w:t>
      </w:r>
    </w:p>
    <w:p/>
    <w:p>
      <w:r xmlns:w="http://schemas.openxmlformats.org/wordprocessingml/2006/main">
        <w:t xml:space="preserve">2. આપણી જાતનો હવાલો લેવાનું મહત્વ</w:t>
      </w:r>
    </w:p>
    <w:p/>
    <w:p>
      <w:r xmlns:w="http://schemas.openxmlformats.org/wordprocessingml/2006/main">
        <w:t xml:space="preserve">1. ગલાતી 5:22-23 - પરંતુ આત્માનું ફળ પ્રેમ, આનંદ, શાંતિ, ધીરજ, દયા, ભલાઈ, વફાદારી, નમ્રતા અને આત્મસંયમ છે. આવી બાબતો સામે કોઈ કાયદો નથી.</w:t>
      </w:r>
    </w:p>
    <w:p/>
    <w:p>
      <w:r xmlns:w="http://schemas.openxmlformats.org/wordprocessingml/2006/main">
        <w:t xml:space="preserve">2. 2 પીટર 1:5-7 - આ જ કારણથી, તમારા વિશ્વાસમાં ભલાઈ ઉમેરવા માટે દરેક પ્રયાસ કરો; અને ભલાઈ માટે, જ્ઞાન; અને જ્ઞાન માટે, સ્વ-નિયંત્રણ; અને આત્મ-નિયંત્રણ, દ્રઢતા; અને દ્રઢતા માટે, ઈશ્વરભક્તિ; અને ઈશ્વરભક્તિ માટે, પરસ્પર સ્નેહ; અને પરસ્પર સ્નેહ, પ્રેમ.</w:t>
      </w:r>
    </w:p>
    <w:p/>
    <w:p>
      <w:r xmlns:w="http://schemas.openxmlformats.org/wordprocessingml/2006/main">
        <w:t xml:space="preserve">નીતિવચનો અધ્યાય 26 જીવનના વિવિધ પાસાઓ પર શાણપણ પ્રદાન કરે છે, ખાસ કરીને મૂર્ખ અને આળસુઓની લાક્ષણિકતાઓ અને પરિણામો પર ધ્યાન કેન્દ્રિત કરે છે.</w:t>
      </w:r>
    </w:p>
    <w:p/>
    <w:p>
      <w:r xmlns:w="http://schemas.openxmlformats.org/wordprocessingml/2006/main">
        <w:t xml:space="preserve">1 લા ફકરો: અધ્યાયની શરૂઆત મૂર્ખોને મળતા અયોગ્ય સન્માન અને તેઓ દ્વારા થતા નુકસાનને પ્રકાશિત કરીને થાય છે. તે મૂર્ખતાની તુલના વિવિધ વાહિયાત ક્રિયાઓ સાથે કરે છે, જેમ કે લંગડા વ્યક્તિના પગ અથવા શરાબી દ્વારા કાંટાની ઝાડીનો હથિયાર તરીકે ઉપયોગ. તે ભારપૂર્વક જણાવે છે કે મૂર્ખ લોકો સાથે દલીલ કરવી નિરર્થક છે (નીતિવચનો 26:1-12).</w:t>
      </w:r>
    </w:p>
    <w:p/>
    <w:p>
      <w:r xmlns:w="http://schemas.openxmlformats.org/wordprocessingml/2006/main">
        <w:t xml:space="preserve">2જી ફકરો: પ્રકરણ કહેવતો સાથે ચાલુ રહે છે જે આળસ, ગપસપ અને કપટ જેવા વિષયોને સંબોધિત કરે છે. તે આળસુઓની વર્તણૂક સામે ચેતવણી આપે છે જેઓ કામ કરવા માટે ખૂબ આળસુ છે અને તેમની ક્રિયાઓ અને તેના ટકી રહેલા દરવાજાની ક્રિયાઓ વચ્ચે સરખામણી કરે છે. તે ગપસપ અને કપટી શબ્દોની વિનાશક શક્તિને પણ રેખાંકિત કરે છે (નીતિવચનો 26:13-28).</w:t>
      </w:r>
    </w:p>
    <w:p/>
    <w:p>
      <w:r xmlns:w="http://schemas.openxmlformats.org/wordprocessingml/2006/main">
        <w:t xml:space="preserve">સારમાં,</w:t>
      </w:r>
    </w:p>
    <w:p>
      <w:r xmlns:w="http://schemas.openxmlformats.org/wordprocessingml/2006/main">
        <w:t xml:space="preserve">નીતિવચનો છવ્વીસમો અધ્યાય શાણપણ આપે છે</w:t>
      </w:r>
    </w:p>
    <w:p>
      <w:r xmlns:w="http://schemas.openxmlformats.org/wordprocessingml/2006/main">
        <w:t xml:space="preserve">જીવનના વિવિધ પાસાઓ પર,</w:t>
      </w:r>
    </w:p>
    <w:p>
      <w:r xmlns:w="http://schemas.openxmlformats.org/wordprocessingml/2006/main">
        <w:t xml:space="preserve">ખાસ કરીને મૂર્ખ અને આળસ સાથે સંકળાયેલી લાક્ષણિકતાઓ અને પરિણામો પર ધ્યાન કેન્દ્રિત કરવું.</w:t>
      </w:r>
    </w:p>
    <w:p/>
    <w:p>
      <w:r xmlns:w="http://schemas.openxmlformats.org/wordprocessingml/2006/main">
        <w:t xml:space="preserve">મૂર્ખ લોકો દ્વારા તેમના કાર્યોથી થતા નુકસાનની સાથે અપાત્ર સન્માનને ઓળખવું.</w:t>
      </w:r>
    </w:p>
    <w:p>
      <w:r xmlns:w="http://schemas.openxmlformats.org/wordprocessingml/2006/main">
        <w:t xml:space="preserve">મૂર્ખતાની તુલના વાહિયાત ક્રિયાઓ સાથે કરતી વખતે મૂર્ખ લોકો સાથે દલીલ કરવામાં નિરર્થકતાને પ્રકાશિત કરવી.</w:t>
      </w:r>
    </w:p>
    <w:p>
      <w:r xmlns:w="http://schemas.openxmlformats.org/wordprocessingml/2006/main">
        <w:t xml:space="preserve">આ વર્તણૂકો સાથે સંકળાયેલ વિનાશક પ્રકૃતિને લગતી માન્યતાને અન્ડરસ્કોર કરતી વખતે આળસ, ગપસપ, કપટ જેવી વ્યક્તિગત કહેવતો દ્વારા વિવિધ વિષયોને સંબોધિત કરવું.</w:t>
      </w:r>
    </w:p>
    <w:p>
      <w:r xmlns:w="http://schemas.openxmlformats.org/wordprocessingml/2006/main">
        <w:t xml:space="preserve">આળસુઓ દ્વારા પ્રદર્શિત કરવામાં આવતી આળસ સામેની સાવધાની અને તેમની ક્રિયાઓ અને તેના ટકી રહેલા દરવાજાની વચ્ચે કરવામાં આવેલી સરખામણીઓ પર ભાર મૂકે છે.</w:t>
      </w:r>
    </w:p>
    <w:p>
      <w:r xmlns:w="http://schemas.openxmlformats.org/wordprocessingml/2006/main">
        <w:t xml:space="preserve">મૂર્ખની લાક્ષણિકતાઓને ઓળખવા, તેમની સાથે નિરર્થક દલીલો ટાળવા, આળસ, ગપસપ અને કપટપૂર્ણ વર્તન સાથે સંકળાયેલા નકારાત્મક પરિણામોને સમજવા માટે આંતરદૃષ્ટિ પ્રદાન કરવી.</w:t>
      </w:r>
    </w:p>
    <w:p/>
    <w:p>
      <w:r xmlns:w="http://schemas.openxmlformats.org/wordprocessingml/2006/main">
        <w:t xml:space="preserve">નીતિવચનો 26:1 જેમ ઉનાળામાં બરફ પડે છે, અને કાપણીમાં વરસાદ પડે છે, તેમ મૂર્ખને માન નથી લાગતું.</w:t>
      </w:r>
    </w:p>
    <w:p/>
    <w:p>
      <w:r xmlns:w="http://schemas.openxmlformats.org/wordprocessingml/2006/main">
        <w:t xml:space="preserve">સન્માનના સમયમાં મૂર્ખતાને કોઈ સ્થાન નથી.</w:t>
      </w:r>
    </w:p>
    <w:p/>
    <w:p>
      <w:r xmlns:w="http://schemas.openxmlformats.org/wordprocessingml/2006/main">
        <w:t xml:space="preserve">1. સન્માન અને નમ્રતાનું મૂલ્ય</w:t>
      </w:r>
    </w:p>
    <w:p/>
    <w:p>
      <w:r xmlns:w="http://schemas.openxmlformats.org/wordprocessingml/2006/main">
        <w:t xml:space="preserve">2. મૂર્ખાઈને ઓળખવી અને તેનો ઇનકાર કરવો</w:t>
      </w:r>
    </w:p>
    <w:p/>
    <w:p>
      <w:r xmlns:w="http://schemas.openxmlformats.org/wordprocessingml/2006/main">
        <w:t xml:space="preserve">1. જેમ્સ 3:13-18 - ઉપરથી શાણપણ શુદ્ધ, શાંતિપૂર્ણ, સૌમ્ય, વાજબી, દયા અને સારા ફળોથી ભરેલું છે</w:t>
      </w:r>
    </w:p>
    <w:p/>
    <w:p>
      <w:r xmlns:w="http://schemas.openxmlformats.org/wordprocessingml/2006/main">
        <w:t xml:space="preserve">2. નીતિવચનો 12:15-17 - મૂર્ખનો માર્ગ તેની પોતાની નજરમાં સાચો છે, પરંતુ જ્ઞાની માણસ સલાહ સાંભળે છે</w:t>
      </w:r>
    </w:p>
    <w:p/>
    <w:p>
      <w:r xmlns:w="http://schemas.openxmlformats.org/wordprocessingml/2006/main">
        <w:t xml:space="preserve">નીતિવચનો 26:2 જેમ ભટકતા પક્ષી, જેમ ઉડીને ગળી જાય છે, તેમ નિરર્થક શાપ આવશે નહિ.</w:t>
      </w:r>
    </w:p>
    <w:p/>
    <w:p>
      <w:r xmlns:w="http://schemas.openxmlformats.org/wordprocessingml/2006/main">
        <w:t xml:space="preserve">કારણ વગરનો શ્રાપ અમલમાં આવશે નહીં.</w:t>
      </w:r>
    </w:p>
    <w:p/>
    <w:p>
      <w:r xmlns:w="http://schemas.openxmlformats.org/wordprocessingml/2006/main">
        <w:t xml:space="preserve">1: અન્યોના ગેરવાજબી શ્રાપથી ભગવાનનું રક્ષણ.</w:t>
      </w:r>
    </w:p>
    <w:p/>
    <w:p>
      <w:r xmlns:w="http://schemas.openxmlformats.org/wordprocessingml/2006/main">
        <w:t xml:space="preserve">2: શબ્દોની શક્તિ અને સમજદાર વાણીનું મહત્વ.</w:t>
      </w:r>
    </w:p>
    <w:p/>
    <w:p>
      <w:r xmlns:w="http://schemas.openxmlformats.org/wordprocessingml/2006/main">
        <w:t xml:space="preserve">1: જેમ્સ 3:5-12 - શાણપણ અને જીભની શક્તિ.</w:t>
      </w:r>
    </w:p>
    <w:p/>
    <w:p>
      <w:r xmlns:w="http://schemas.openxmlformats.org/wordprocessingml/2006/main">
        <w:t xml:space="preserve">2: યશાયાહ 54:17 - તમારી વિરુદ્ધ રચાયેલ કોઈપણ શસ્ત્ર સફળ થશે નહીં.</w:t>
      </w:r>
    </w:p>
    <w:p/>
    <w:p>
      <w:r xmlns:w="http://schemas.openxmlformats.org/wordprocessingml/2006/main">
        <w:t xml:space="preserve">નીતિવચનો 26:3 ઘોડા માટે ચાબુક, ગધેડા માટે લગામ અને મૂર્ખની પીઠ માટે લાકડી.</w:t>
      </w:r>
    </w:p>
    <w:p/>
    <w:p>
      <w:r xmlns:w="http://schemas.openxmlformats.org/wordprocessingml/2006/main">
        <w:t xml:space="preserve">મૂર્ખને સાચા માર્ગ પર રહેવા માટે માર્ગદર્શન અને શિસ્તની જરૂર હોય છે.</w:t>
      </w:r>
    </w:p>
    <w:p/>
    <w:p>
      <w:r xmlns:w="http://schemas.openxmlformats.org/wordprocessingml/2006/main">
        <w:t xml:space="preserve">1. સચ્ચાઈનો માર્ગ: શિસ્ત અને માર્ગદર્શન</w:t>
      </w:r>
    </w:p>
    <w:p/>
    <w:p>
      <w:r xmlns:w="http://schemas.openxmlformats.org/wordprocessingml/2006/main">
        <w:t xml:space="preserve">2. સારા નેતૃત્વનું મહત્વ: નીતિવચનો 26:3</w:t>
      </w:r>
    </w:p>
    <w:p/>
    <w:p>
      <w:r xmlns:w="http://schemas.openxmlformats.org/wordprocessingml/2006/main">
        <w:t xml:space="preserve">1. નીતિવચનો 22:15 - બાળકના હૃદયમાં મૂર્ખતા બંધાયેલી હોય છે; પરંતુ સુધારાની લાકડી તેને તેનાથી દૂર લઈ જશે.</w:t>
      </w:r>
    </w:p>
    <w:p/>
    <w:p>
      <w:r xmlns:w="http://schemas.openxmlformats.org/wordprocessingml/2006/main">
        <w:t xml:space="preserve">2. 2 તિમોથી 3:16-17 -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નીતિવચનો 26:4 મૂર્ખને તેની મૂર્ખતા પ્રમાણે જવાબ ન આપો, નહીં તો તું પણ તેના જેવો થઈ જશે.</w:t>
      </w:r>
    </w:p>
    <w:p/>
    <w:p>
      <w:r xmlns:w="http://schemas.openxmlformats.org/wordprocessingml/2006/main">
        <w:t xml:space="preserve">મૂર્ખને પ્રકારની રીતે જવાબ ન આપો, નહીં તો તમે તેના જેવા બની જાઓ.</w:t>
      </w:r>
    </w:p>
    <w:p/>
    <w:p>
      <w:r xmlns:w="http://schemas.openxmlformats.org/wordprocessingml/2006/main">
        <w:t xml:space="preserve">1. મૂર્ખ વર્તન માટે દયામાં પ્રતિસાદ આપવાનું જોખમ</w:t>
      </w:r>
    </w:p>
    <w:p/>
    <w:p>
      <w:r xmlns:w="http://schemas.openxmlformats.org/wordprocessingml/2006/main">
        <w:t xml:space="preserve">2. ઈશ્વરીય રીતે મૂર્ખતાને કેવી રીતે પ્રતિસાદ આપવો</w:t>
      </w:r>
    </w:p>
    <w:p/>
    <w:p>
      <w:r xmlns:w="http://schemas.openxmlformats.org/wordprocessingml/2006/main">
        <w:t xml:space="preserve">1. મેથ્યુ 5:39 - "પરંતુ હું તમને કહું છું, જે દુષ્ટ છે તેનો પ્રતિકાર ન કરો. પરંતુ જો કોઈ તમારા જમણા ગાલ પર થપ્પડ મારે, તો તેની તરફ બીજો પણ ફેરવો."</w:t>
      </w:r>
    </w:p>
    <w:p/>
    <w:p>
      <w:r xmlns:w="http://schemas.openxmlformats.org/wordprocessingml/2006/main">
        <w:t xml:space="preserve">2. 1 પીટર 3:9 - "દુષ્ટ બદલ દુષ્ટતા અથવા નિંદા માટે નિંદા ન કરો, પરંતુ તેનાથી વિપરીત, આશીર્વાદ આપો, આ માટે તમને બોલાવવામાં આવ્યા હતા, જેથી તમે આશીર્વાદ મેળવી શકો."</w:t>
      </w:r>
    </w:p>
    <w:p/>
    <w:p>
      <w:r xmlns:w="http://schemas.openxmlformats.org/wordprocessingml/2006/main">
        <w:t xml:space="preserve">નીતિવચનો 26:5 મૂર્ખને તેની મૂર્ખતા પ્રમાણે જવાબ આપો, નહીં તો તે પોતાના અહંકારમાં જ્ઞાની બની જાય.</w:t>
      </w:r>
    </w:p>
    <w:p/>
    <w:p>
      <w:r xmlns:w="http://schemas.openxmlformats.org/wordprocessingml/2006/main">
        <w:t xml:space="preserve">મૂર્ખને અયોગ્ય વિશ્વાસ આપવાનું ટાળવા માટે સમજદાર રીતે જવાબ આપો.</w:t>
      </w:r>
    </w:p>
    <w:p/>
    <w:p>
      <w:r xmlns:w="http://schemas.openxmlformats.org/wordprocessingml/2006/main">
        <w:t xml:space="preserve">1: જેઓ મૂર્ખ છે તેમને આપણે કેવો પ્રતિભાવ આપીએ છીએ તેનું ધ્યાન રાખવું જોઈએ, કારણ કે આપણા પ્રતિભાવોના પરિણામો આવી શકે છે.</w:t>
      </w:r>
    </w:p>
    <w:p/>
    <w:p>
      <w:r xmlns:w="http://schemas.openxmlformats.org/wordprocessingml/2006/main">
        <w:t xml:space="preserve">2: આપણે મૂર્ખ લોકોને તેઓ લાયક કરતાં વધુ વિશ્વાસ ન આપવો જોઈએ, કારણ કે તે તેમને ગેરમાર્ગે દોરી શકે છે.</w:t>
      </w:r>
    </w:p>
    <w:p/>
    <w:p>
      <w:r xmlns:w="http://schemas.openxmlformats.org/wordprocessingml/2006/main">
        <w:t xml:space="preserve">1: જેમ્સ 3:17-18 - પરંતુ ઉપરથી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2: નીતિવચનો 14:29 - જે ક્રોધ કરવામાં ધીમો છે તે મહાન સમજ ધરાવે છે, પરંતુ જે ઉતાવળિયો છે તે મૂર્ખાઈને વધારે છે.</w:t>
      </w:r>
    </w:p>
    <w:p/>
    <w:p>
      <w:r xmlns:w="http://schemas.openxmlformats.org/wordprocessingml/2006/main">
        <w:t xml:space="preserve">નીતિવચનો 26:6 જે મૂર્ખના હાથે સંદેશો મોકલે છે તે પગ કાપી નાખે છે, અને પીવે છે નુકસાન.</w:t>
      </w:r>
    </w:p>
    <w:p/>
    <w:p>
      <w:r xmlns:w="http://schemas.openxmlformats.org/wordprocessingml/2006/main">
        <w:t xml:space="preserve">આ કહેવત મૂર્ખ વ્યક્તિ દ્વારા સંદેશ મોકલવા સામે ચેતવણી આપે છે, કારણ કે તે ફક્ત નુકસાન અને પસ્તાવો તરફ દોરી જશે.</w:t>
      </w:r>
    </w:p>
    <w:p/>
    <w:p>
      <w:r xmlns:w="http://schemas.openxmlformats.org/wordprocessingml/2006/main">
        <w:t xml:space="preserve">1. અવિવેકી લોકોને મહત્વપૂર્ણ કાર્યો સોંપવાનો ભય</w:t>
      </w:r>
    </w:p>
    <w:p/>
    <w:p>
      <w:r xmlns:w="http://schemas.openxmlformats.org/wordprocessingml/2006/main">
        <w:t xml:space="preserve">2. મહત્વપૂર્ણ બાબતો માટે શાણપણ શોધો</w:t>
      </w:r>
    </w:p>
    <w:p/>
    <w:p>
      <w:r xmlns:w="http://schemas.openxmlformats.org/wordprocessingml/2006/main">
        <w:t xml:space="preserve">1. નીતિવચનો 16:20 - જે કોઈ બાબતને સમજદારીથી સંભાળે છે તેને સારું મળશે: અને જે ભગવાનમાં ભરોસો રાખે છે, તે સુખી છે.</w:t>
      </w:r>
    </w:p>
    <w:p/>
    <w:p>
      <w:r xmlns:w="http://schemas.openxmlformats.org/wordprocessingml/2006/main">
        <w:t xml:space="preserve">2. ઉકિતઓ 19:20 - સલાહ સાંભળો, અને સૂચનાઓ પ્રાપ્ત કરો, જેથી તમે તમારા પછીના અંતમાં જ્ઞાની બનો.</w:t>
      </w:r>
    </w:p>
    <w:p/>
    <w:p>
      <w:r xmlns:w="http://schemas.openxmlformats.org/wordprocessingml/2006/main">
        <w:t xml:space="preserve">નીતિવચનો 26:7 લંગડાના પગ સરખા હોતા નથી: મૂર્ખના મોંમાં દ્રષ્ટાંત સમાન છે.</w:t>
      </w:r>
    </w:p>
    <w:p/>
    <w:p>
      <w:r xmlns:w="http://schemas.openxmlformats.org/wordprocessingml/2006/main">
        <w:t xml:space="preserve">લંગડાના પગ અસમાન હોય છે, જેમ મૂર્ખ દ્વારા બોલવામાં આવે ત્યારે દૃષ્ટાંત મૂર્ખ હોય છે.</w:t>
      </w:r>
    </w:p>
    <w:p/>
    <w:p>
      <w:r xmlns:w="http://schemas.openxmlformats.org/wordprocessingml/2006/main">
        <w:t xml:space="preserve">1. લંગડાના અસમાન પગ: ભગવાનની દયાનું ઉદાહરણ</w:t>
      </w:r>
    </w:p>
    <w:p/>
    <w:p>
      <w:r xmlns:w="http://schemas.openxmlformats.org/wordprocessingml/2006/main">
        <w:t xml:space="preserve">2. મૂર્ખના મોંમાં કહેવત: મૂર્ખતા સામે ચેતવણી</w:t>
      </w:r>
    </w:p>
    <w:p/>
    <w:p>
      <w:r xmlns:w="http://schemas.openxmlformats.org/wordprocessingml/2006/main">
        <w:t xml:space="preserve">1. મેથ્યુ 11:25: "તે સમયે ઈસુએ જવાબ આપ્યો અને કહ્યું, હે પિતા, સ્વર્ગ અને પૃથ્વીના ભગવાન, હું તમારો આભાર માનું છું, કારણ કે તેં આ વસ્તુઓ જ્ઞાની અને સમજદાર લોકોથી છુપાવી છે, અને તેને બાળકો સમક્ષ જાહેર કરી છે."</w:t>
      </w:r>
    </w:p>
    <w:p/>
    <w:p>
      <w:r xmlns:w="http://schemas.openxmlformats.org/wordprocessingml/2006/main">
        <w:t xml:space="preserve">2. નીતિવચનો 14:15: "સરળ માણસ દરેક શબ્દ પર વિશ્વાસ કરે છે: પરંતુ સમજદાર માણસ તેના જવા પર સારી રીતે જુએ છે."</w:t>
      </w:r>
    </w:p>
    <w:p/>
    <w:p>
      <w:r xmlns:w="http://schemas.openxmlformats.org/wordprocessingml/2006/main">
        <w:t xml:space="preserve">નીતિવચનો 26:8 જેમ ગોફણમાં પથ્થર બાંધે છે, તેમ મૂર્ખને માન આપનાર પણ છે.</w:t>
      </w:r>
    </w:p>
    <w:p/>
    <w:p>
      <w:r xmlns:w="http://schemas.openxmlformats.org/wordprocessingml/2006/main">
        <w:t xml:space="preserve">જે મૂર્ખનું સન્માન કરે છે તે એવા વ્યક્તિ જેવો છે જે ગોફણ વડે ભારે પથ્થર લઈ જવાનો પ્રયત્ન કરે છે.</w:t>
      </w:r>
    </w:p>
    <w:p/>
    <w:p>
      <w:r xmlns:w="http://schemas.openxmlformats.org/wordprocessingml/2006/main">
        <w:t xml:space="preserve">1: જે રીતે આપણે લોકોનું સન્માન કરીએ છીએ તેમાં આપણે મૂર્ખ ન બનવું જોઈએ; આપણે સમજદાર અને સાવચેત રહેવું જોઈએ.</w:t>
      </w:r>
    </w:p>
    <w:p/>
    <w:p>
      <w:r xmlns:w="http://schemas.openxmlformats.org/wordprocessingml/2006/main">
        <w:t xml:space="preserve">2: આપણે આપણા વખાણમાં સમજદાર રહેવું જોઈએ અને અયોગ્ય લોકોને સન્માન આપવાથી દૂર રહેવું જોઈએ.</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જેમ્સ 1:19 - તેથી, મારા વહાલા ભાઈઓ, દરેક માણસ સાંભળવામાં ઝડપી, બોલવામાં ધીમા, ક્રોધમાં ધીમા થવા દો.</w:t>
      </w:r>
    </w:p>
    <w:p/>
    <w:p>
      <w:r xmlns:w="http://schemas.openxmlformats.org/wordprocessingml/2006/main">
        <w:t xml:space="preserve">નીતિવચનો 26:9 જેમ શરાબીના હાથમાં કાંટો ચડી જાય છે, તેમ મૂર્ખના મોંમાં ઉપમા છે.</w:t>
      </w:r>
    </w:p>
    <w:p/>
    <w:p>
      <w:r xmlns:w="http://schemas.openxmlformats.org/wordprocessingml/2006/main">
        <w:t xml:space="preserve">મૂર્ખના મોંમાંની ઉપમા એ શરાબીના હાથના કાંટા જેવી ખતરનાક બની શકે છે.</w:t>
      </w:r>
    </w:p>
    <w:p/>
    <w:p>
      <w:r xmlns:w="http://schemas.openxmlformats.org/wordprocessingml/2006/main">
        <w:t xml:space="preserve">1. ધી ડેન્જર્સ ઓફ સ્પીકિંગ ફૂલ્સ ટોક</w:t>
      </w:r>
    </w:p>
    <w:p/>
    <w:p>
      <w:r xmlns:w="http://schemas.openxmlformats.org/wordprocessingml/2006/main">
        <w:t xml:space="preserve">2. અમારા શબ્દોમાં શાણપણ</w:t>
      </w:r>
    </w:p>
    <w:p/>
    <w:p>
      <w:r xmlns:w="http://schemas.openxmlformats.org/wordprocessingml/2006/main">
        <w:t xml:space="preserve">1. નીતિવચનો 12:18 - "એક એવી વ્યક્તિ છે કે જેના ઉતાવળા શબ્દો તલવારના ઘા જેવા હોય છે, પરંતુ જ્ઞાનીની જીભ ઉપચાર લાવે છે."</w:t>
      </w:r>
    </w:p>
    <w:p/>
    <w:p>
      <w:r xmlns:w="http://schemas.openxmlformats.org/wordprocessingml/2006/main">
        <w:t xml:space="preserve">2. જેમ્સ 3:2-10 - "કારણ કે આપણે બધા ઘણી રીતે ઠોકર ખાઈએ છીએ. અને જો કોઈ વ્યક્તિ જે કહે છે તેમાં ઠોકર ખાતી નથી, તો તે એક સંપૂર્ણ માણસ છે, તેના આખા શરીરને પણ રોક લગાવવા સક્ષમ છે."</w:t>
      </w:r>
    </w:p>
    <w:p/>
    <w:p>
      <w:r xmlns:w="http://schemas.openxmlformats.org/wordprocessingml/2006/main">
        <w:t xml:space="preserve">નીતિવચનો 26:10 મહાન ભગવાન કે જેણે દરેક વસ્તુની રચના કરી છે તે મૂર્ખને બદલો આપે છે અને ઉલ્લંઘન કરનારાઓને બદલો આપે છે.</w:t>
      </w:r>
    </w:p>
    <w:p/>
    <w:p>
      <w:r xmlns:w="http://schemas.openxmlformats.org/wordprocessingml/2006/main">
        <w:t xml:space="preserve">ભગવાન મૂર્ખ અને પાપી બંનેને પુરસ્કાર આપે છે.</w:t>
      </w:r>
    </w:p>
    <w:p/>
    <w:p>
      <w:r xmlns:w="http://schemas.openxmlformats.org/wordprocessingml/2006/main">
        <w:t xml:space="preserve">1. ભગવાનની દયાની મહાનતા</w:t>
      </w:r>
    </w:p>
    <w:p/>
    <w:p>
      <w:r xmlns:w="http://schemas.openxmlformats.org/wordprocessingml/2006/main">
        <w:t xml:space="preserve">2. ભગવાનની કૃપા અને ક્ષમા</w:t>
      </w:r>
    </w:p>
    <w:p/>
    <w:p>
      <w:r xmlns:w="http://schemas.openxmlformats.org/wordprocessingml/2006/main">
        <w:t xml:space="preserve">1. લ્યુક 6:35-36 - "પરંતુ તમારા શત્રુઓને પ્રેમ કરો, તેમનું ભલું કરો, અને કંઈપણ પાછું મેળવવાની અપેક્ષા રાખ્યા વિના તેમને ઉધાર આપો. પછી તમારો પુરસ્કાર મહાન હશે, અને તમે સર્વોચ્ચના બાળકો થશો, કારણ કે તે કૃતઘ્ન અને દુષ્ટો પ્રત્યે દયાળુ છે.</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નીતિવચનો 26:11 જેમ કૂતરો તેની ઉલટીમાં પાછો આવે છે, તેમ મૂર્ખ તેની મૂર્ખાઈમાં પાછો ફરે છે.</w:t>
      </w:r>
    </w:p>
    <w:p/>
    <w:p>
      <w:r xmlns:w="http://schemas.openxmlformats.org/wordprocessingml/2006/main">
        <w:t xml:space="preserve">મૂર્ખની ડહાપણની અછતને કારણે તેઓ વારંવાર એક જ ભૂલો કરે છે.</w:t>
      </w:r>
    </w:p>
    <w:p/>
    <w:p>
      <w:r xmlns:w="http://schemas.openxmlformats.org/wordprocessingml/2006/main">
        <w:t xml:space="preserve">1: આપણે આપણી ભૂલોમાંથી શીખવું જોઈએ અને શાણપણ શોધવું જોઈએ, જેથી આપણે તે જ મૂર્ખ ક્રિયાઓનું પુનરાવર્તન ન કરીએ.</w:t>
      </w:r>
    </w:p>
    <w:p/>
    <w:p>
      <w:r xmlns:w="http://schemas.openxmlformats.org/wordprocessingml/2006/main">
        <w:t xml:space="preserve">2: આપણે આપણી મૂર્ખતાના પરિણામોને ઓળખવું જોઈએ, અને શાણપણમાં વૃદ્ધિ કરવાનો પ્રયાસ કરવો જોઈએ, જેથી આપણે આપણી ભૂલોનું પુનરાવર્તન ન કરીએ.</w:t>
      </w:r>
    </w:p>
    <w:p/>
    <w:p>
      <w:r xmlns:w="http://schemas.openxmlformats.org/wordprocessingml/2006/main">
        <w:t xml:space="preserve">1: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9:10 - "ભગવાનનો ડર એ શાણપણની શરૂઆત છે, અને પવિત્રનું જ્ઞાન એ આંતરદૃષ્ટિ છે."</w:t>
      </w:r>
    </w:p>
    <w:p/>
    <w:p>
      <w:r xmlns:w="http://schemas.openxmlformats.org/wordprocessingml/2006/main">
        <w:t xml:space="preserve">નીતિવચનો 26:12 શું તું પોતાના અભિમાનમાં જ્ઞાની માણસને જુએ છે? તેના કરતાં મૂર્ખની વધુ આશા છે.</w:t>
      </w:r>
    </w:p>
    <w:p/>
    <w:p>
      <w:r xmlns:w="http://schemas.openxmlformats.org/wordprocessingml/2006/main">
        <w:t xml:space="preserve">જે વ્યક્તિ પોતાને પોતાની નજરમાં બુદ્ધિમાન માને છે તેના કરતાં મૂર્ખ માટે વધુ આશા છે.</w:t>
      </w:r>
    </w:p>
    <w:p/>
    <w:p>
      <w:r xmlns:w="http://schemas.openxmlformats.org/wordprocessingml/2006/main">
        <w:t xml:space="preserve">1: મૂર્ખ ન બનો - નીતિવચનો 26:12</w:t>
      </w:r>
    </w:p>
    <w:p/>
    <w:p>
      <w:r xmlns:w="http://schemas.openxmlformats.org/wordprocessingml/2006/main">
        <w:t xml:space="preserve">2: ઈશ્વર પાસેથી ડહાપણ શોધો - નીતિવચનો 9:10</w:t>
      </w:r>
    </w:p>
    <w:p/>
    <w:p>
      <w:r xmlns:w="http://schemas.openxmlformats.org/wordprocessingml/2006/main">
        <w:t xml:space="preserve">1: જેમ્સ 3:17 - પરંતુ સ્વર્ગમાંથી જે જ્ઞાન આવે છે તે સૌ પ્રથમ શુદ્ધ છે; પછી શાંતિ-પ્રેમાળ, વિચારશીલ, આધીન, દયા અને સારા ફળથી ભરપૂર, નિષ્પક્ષ અને નિષ્ઠાવાન.</w:t>
      </w:r>
    </w:p>
    <w:p/>
    <w:p>
      <w:r xmlns:w="http://schemas.openxmlformats.org/wordprocessingml/2006/main">
        <w:t xml:space="preserve">2: નીતિવચનો 11:2 - જ્યારે અભિમાન આવે છે, ત્યારે અપમાન આવે છે, પરંતુ નમ્રતા સાથે શાણપણ આવે છે.</w:t>
      </w:r>
    </w:p>
    <w:p/>
    <w:p>
      <w:r xmlns:w="http://schemas.openxmlformats.org/wordprocessingml/2006/main">
        <w:t xml:space="preserve">નીતિવચનો 26:13 આળસુ માણસ કહે છે, રસ્તામાં સિંહ છે; એક સિંહ શેરીઓમાં છે.</w:t>
      </w:r>
    </w:p>
    <w:p/>
    <w:p>
      <w:r xmlns:w="http://schemas.openxmlformats.org/wordprocessingml/2006/main">
        <w:t xml:space="preserve">આળસવાળો માણસ પોતાની જવાબદારીઓથી બચવા બહાના કાઢે છે.</w:t>
      </w:r>
    </w:p>
    <w:p/>
    <w:p>
      <w:r xmlns:w="http://schemas.openxmlformats.org/wordprocessingml/2006/main">
        <w:t xml:space="preserve">1: ભગવાને તમને જે કરવા માટે બોલાવ્યા છે તે કરવાથી ડર અને બહાનાઓ તમને અટકાવવા ન દો.</w:t>
      </w:r>
    </w:p>
    <w:p/>
    <w:p>
      <w:r xmlns:w="http://schemas.openxmlformats.org/wordprocessingml/2006/main">
        <w:t xml:space="preserve">2: અવરોધોનો સામનો કરવા માટે મહેનતુ અને હિંમતવાન બનો.</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જોશુઆ 1:9 - "શું મેં તમને આજ્ઞા નથી આપી?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નીતિવચનો 26:14 જેમ દરવાજો તેના કબજા પર ફરે છે, તેમ આળસુ તેના પલંગ પર ફરે છે.</w:t>
      </w:r>
    </w:p>
    <w:p/>
    <w:p>
      <w:r xmlns:w="http://schemas.openxmlformats.org/wordprocessingml/2006/main">
        <w:t xml:space="preserve">જ્યારે તકો પોતાને રજૂ કરે છે ત્યારે પણ આળસ નિષ્ક્રિય રહેશે.</w:t>
      </w:r>
    </w:p>
    <w:p/>
    <w:p>
      <w:r xmlns:w="http://schemas.openxmlformats.org/wordprocessingml/2006/main">
        <w:t xml:space="preserve">1. આળસને તમને આપવામાં આવેલી તકોનો લાભ લેવાથી રોકવા ન દો.</w:t>
      </w:r>
    </w:p>
    <w:p/>
    <w:p>
      <w:r xmlns:w="http://schemas.openxmlformats.org/wordprocessingml/2006/main">
        <w:t xml:space="preserve">2. તમને મળેલી તકોનો મહત્તમ ઉપયોગ કરવા માટે તમારી ઈશ્વરે આપેલી પ્રતિભાનો ઉપયોગ કરો.</w:t>
      </w:r>
    </w:p>
    <w:p/>
    <w:p>
      <w:r xmlns:w="http://schemas.openxmlformats.org/wordprocessingml/2006/main">
        <w:t xml:space="preserve">1. મેથ્યુ 25:14-30 - પ્રતિભાઓનું દૃષ્ટાંત</w:t>
      </w:r>
    </w:p>
    <w:p/>
    <w:p>
      <w:r xmlns:w="http://schemas.openxmlformats.org/wordprocessingml/2006/main">
        <w:t xml:space="preserve">2. સભાશિક્ષક 9:10 - તમારા હાથને જે કંઈ કરવાનું લાગે, તે તમારી પૂરી શક્તિથી કરો.</w:t>
      </w:r>
    </w:p>
    <w:p/>
    <w:p>
      <w:r xmlns:w="http://schemas.openxmlformats.org/wordprocessingml/2006/main">
        <w:t xml:space="preserve">નીતિવચનો 26:15 આળસુ પોતાનો હાથ છાતીમાં છુપાવે છે; તે તેને ફરીથી તેના મોં પર લાવવા માટે તેને દુઃખી કરે છે.</w:t>
      </w:r>
    </w:p>
    <w:p/>
    <w:p>
      <w:r xmlns:w="http://schemas.openxmlformats.org/wordprocessingml/2006/main">
        <w:t xml:space="preserve">આળસવાળો વ્યક્તિ સફળતા માટે જરૂરી પ્રયત્નો કરવા તૈયાર નથી.</w:t>
      </w:r>
    </w:p>
    <w:p/>
    <w:p>
      <w:r xmlns:w="http://schemas.openxmlformats.org/wordprocessingml/2006/main">
        <w:t xml:space="preserve">1: આળસ એ એક ગંભીર દુર્ગુણ છે જે જીવનમાં નિષ્ફળતા તરફ દોરી જશે.</w:t>
      </w:r>
    </w:p>
    <w:p/>
    <w:p>
      <w:r xmlns:w="http://schemas.openxmlformats.org/wordprocessingml/2006/main">
        <w:t xml:space="preserve">2: સફળ થવા માટે આપણે સખત મહેનત અને મહેનતુ બનવું જોઈએ.</w:t>
      </w:r>
    </w:p>
    <w:p/>
    <w:p>
      <w:r xmlns:w="http://schemas.openxmlformats.org/wordprocessingml/2006/main">
        <w:t xml:space="preserve">1: મેથ્યુ 25:26-27 - "પરંતુ તેના ધણીએ તેને જવાબ આપ્યો અને તેને કહ્યું, 'તું દુષ્ટ અને આળસવાળો નોકર, તું જાણતો હતો કે જ્યાં મેં વાવ્યું નથી ત્યાંથી લણવું છું, અને જ્યાં મેં સ્ટ્રો નથી નાખ્યું ત્યાંથી ભેગો કરું છું: તેથી તારે મૂકવું જોઈએ. એક્સ્ચેન્જર્સને મારા પૈસા, અને પછી મારા આવવા પર મને વ્યાજ સાથે મારું પોતાનું મળવું જોઈએ.'"</w:t>
      </w:r>
    </w:p>
    <w:p/>
    <w:p>
      <w:r xmlns:w="http://schemas.openxmlformats.org/wordprocessingml/2006/main">
        <w:t xml:space="preserve">2: સભાશિક્ષક 10:18 - "આળસ દ્વારા છત ડૂબી જાય છે; અને હાથની આળસથી ઘર લીક થાય છે."</w:t>
      </w:r>
    </w:p>
    <w:p/>
    <w:p>
      <w:r xmlns:w="http://schemas.openxmlformats.org/wordprocessingml/2006/main">
        <w:t xml:space="preserve">નીતિવચનો 26:16 આળસુ પોતાના અહંકારમાં સાત માણસો કરતાં વધુ બુદ્ધિમાન છે જેઓ કારણ આપી શકે છે.</w:t>
      </w:r>
    </w:p>
    <w:p/>
    <w:p>
      <w:r xmlns:w="http://schemas.openxmlformats.org/wordprocessingml/2006/main">
        <w:t xml:space="preserve">આળસુ માણસો વિચારે છે કે તેઓ શાણા છે પરંતુ વાસ્તવમાં તેઓ સાત લોકો જેટલા ડાહ્યા નથી જે સમજાવી શકે કે તેઓ આવું કેમ વિચારે છે.</w:t>
      </w:r>
    </w:p>
    <w:p/>
    <w:p>
      <w:r xmlns:w="http://schemas.openxmlformats.org/wordprocessingml/2006/main">
        <w:t xml:space="preserve">1. ધ સ્લગાર્ડ્સ ડિલ્યુઝન: તમે જે વિચારો છો તે બધું માનશો નહીં</w:t>
      </w:r>
    </w:p>
    <w:p/>
    <w:p>
      <w:r xmlns:w="http://schemas.openxmlformats.org/wordprocessingml/2006/main">
        <w:t xml:space="preserve">2. આત્મનિર્ભરતાની મૂર્ખતા: ભગવાનની શાણપણ પર આધાર રાખો</w:t>
      </w:r>
    </w:p>
    <w:p/>
    <w:p>
      <w:r xmlns:w="http://schemas.openxmlformats.org/wordprocessingml/2006/main">
        <w:t xml:space="preserve">1. જેમ્સ 1:5-7 - જો તમારામાંના કોઈમાં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નીતિવચનો 26:17 જે પસાર થાય છે અને તેની સાથે ન હોય તેવા ઝઘડામાં દખલ કરે છે, તે કૂતરાને કાન પકડી લેનાર સમાન છે.</w:t>
      </w:r>
    </w:p>
    <w:p/>
    <w:p>
      <w:r xmlns:w="http://schemas.openxmlformats.org/wordprocessingml/2006/main">
        <w:t xml:space="preserve">કોઈને લગતી ન હોય તેવી બાબતો પર ચુકાદો આપવાથી અનિચ્છનીય પરિણામો આવી શકે છે.</w:t>
      </w:r>
    </w:p>
    <w:p/>
    <w:p>
      <w:r xmlns:w="http://schemas.openxmlformats.org/wordprocessingml/2006/main">
        <w:t xml:space="preserve">1: તમારા જીવનના એવા ક્ષેત્રો પર ધ્યાન આપો કે જેના પર ધ્યાન આપવાની જરૂર છે, અને એવી દલીલોમાં ભાગ લેવાનું ટાળો કે જેને તમારી સાથે કોઈ લેવાદેવા નથી.</w:t>
      </w:r>
    </w:p>
    <w:p/>
    <w:p>
      <w:r xmlns:w="http://schemas.openxmlformats.org/wordprocessingml/2006/main">
        <w:t xml:space="preserve">2: એવી બાબતોમાં દખલ કરશો નહીં જે તમને ચિંતા ન કરે, કારણ કે તે મુશ્કેલી તરફ દોરી શકે છે.</w:t>
      </w:r>
    </w:p>
    <w:p/>
    <w:p>
      <w:r xmlns:w="http://schemas.openxmlformats.org/wordprocessingml/2006/main">
        <w:t xml:space="preserve">1: જેમ્સ 4:11-12 ભાઈઓ, એકબીજા વિરુદ્ધ ખરાબ બોલશો નહીં.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2: નીતિવચનો 19:11 સારી સમજણ વ્યક્તિને ક્રોધ કરવામાં ધીમો બનાવે છે, અને ગુનાને અવગણવામાં તેનો મહિમા છે.</w:t>
      </w:r>
    </w:p>
    <w:p/>
    <w:p>
      <w:r xmlns:w="http://schemas.openxmlformats.org/wordprocessingml/2006/main">
        <w:t xml:space="preserve">નીતિવચનો 26:18 એક પાગલ માણસની જેમ, જે અગ્નિ, તીર અને મૃત્યુને કાસ્ટ કરે છે,</w:t>
      </w:r>
    </w:p>
    <w:p/>
    <w:p>
      <w:r xmlns:w="http://schemas.openxmlformats.org/wordprocessingml/2006/main">
        <w:t xml:space="preserve">પેસેજ શાણપણ વિના કામ કરવાના જોખમો સામે ચેતવણી આપે છે, તેની સરખામણી પાગલ માણસ સાથે ફાયરબ્રાન્ડ, તીર અને મૃત્યુ સાથે કરે છે.</w:t>
      </w:r>
    </w:p>
    <w:p/>
    <w:p>
      <w:r xmlns:w="http://schemas.openxmlformats.org/wordprocessingml/2006/main">
        <w:t xml:space="preserve">1. શાણપણ એ જીવનની ચાવી છે: આવેગના જોખમોથી દૂર રહેવું</w:t>
      </w:r>
    </w:p>
    <w:p/>
    <w:p>
      <w:r xmlns:w="http://schemas.openxmlformats.org/wordprocessingml/2006/main">
        <w:t xml:space="preserve">2. શાણપણ એ સલામતીનો માર્ગ છે: નીતિવચનો 26:18 ની ચેતવણીનું ધ્યાન રાખવું</w:t>
      </w:r>
    </w:p>
    <w:p/>
    <w:p>
      <w:r xmlns:w="http://schemas.openxmlformats.org/wordprocessingml/2006/main">
        <w:t xml:space="preserve">1. નીતિવચનો 14:15 "સરળ માણસ બધું જ માને છે, પણ સમજદાર તેના પગલાં પર વિચાર કરે છે."</w:t>
      </w:r>
    </w:p>
    <w:p/>
    <w:p>
      <w:r xmlns:w="http://schemas.openxmlformats.org/wordprocessingml/2006/main">
        <w:t xml:space="preserve">2. જેમ્સ 1: 5-8 "જો તમારામાંના કોઈને ડહાપણની કમી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તરંગ જેવો છે જે પવન દ્વારા ઉછાળવામાં આવે છે અને ઉછાળવામાં આવે છે. કારણ કે તે વ્યક્તિએ એવું માનવું જોઈએ નહીં કે તેને ભગવાન તરફથી કંઈપણ પ્રાપ્ત થશે; તે બેવડા મનનો માણસ છે, તેની બધી રીતે અસ્થિર છે."</w:t>
      </w:r>
    </w:p>
    <w:p/>
    <w:p>
      <w:r xmlns:w="http://schemas.openxmlformats.org/wordprocessingml/2006/main">
        <w:t xml:space="preserve">નીતિવચનો 26:19 તો શું તે માણસ જે પોતાના પડોશીને છેતરે છે અને કહે છે, શું હું રમતમાં નથી?</w:t>
      </w:r>
    </w:p>
    <w:p/>
    <w:p>
      <w:r xmlns:w="http://schemas.openxmlformats.org/wordprocessingml/2006/main">
        <w:t xml:space="preserve">પોતાના પાડોશીને છેતરવું ખોટું છે અને તેને મજાક તરીકે ન કરવું જોઈએ.</w:t>
      </w:r>
    </w:p>
    <w:p/>
    <w:p>
      <w:r xmlns:w="http://schemas.openxmlformats.org/wordprocessingml/2006/main">
        <w:t xml:space="preserve">1. "બીજાઓને છેતરવાનું જોખમ"</w:t>
      </w:r>
    </w:p>
    <w:p/>
    <w:p>
      <w:r xmlns:w="http://schemas.openxmlformats.org/wordprocessingml/2006/main">
        <w:t xml:space="preserve">2. "તમારા પાડોશીને પ્રેમ કરો: પ્રમાણિક અને આદરપૂર્ણ બનો"</w:t>
      </w:r>
    </w:p>
    <w:p/>
    <w:p>
      <w:r xmlns:w="http://schemas.openxmlformats.org/wordprocessingml/2006/main">
        <w:t xml:space="preserve">1. મેથ્યુ 5:44-45 - "પરંતુ હું તમને કહું છું, તમારા દુશ્મનોને પ્રેમ કરો અને જેઓ તમને સતાવે છે તેમના માટે પ્રાર્થના કરો, જેથી તમે તમારા સ્વર્ગમાંના પિતાના બાળકો બનો."</w:t>
      </w:r>
    </w:p>
    <w:p/>
    <w:p>
      <w:r xmlns:w="http://schemas.openxmlformats.org/wordprocessingml/2006/main">
        <w:t xml:space="preserve">2. કોલોસીઅન્સ 3:9-10 - "એકબીજા સાથે જૂઠું ન બોલો, કારણ કે તમે તમારા જૂના સ્વભાવને તેના વ્યવહારો સાથે ઉતારી લીધા છે અને નવા સ્વને ધારણ કર્યા છે, જે તેના સર્જકની મૂર્તિમાં જ્ઞાનમાં નવીકરણ થઈ રહ્યું છે."</w:t>
      </w:r>
    </w:p>
    <w:p/>
    <w:p>
      <w:r xmlns:w="http://schemas.openxmlformats.org/wordprocessingml/2006/main">
        <w:t xml:space="preserve">નીતિવચનો 26:20 જ્યાં લાકડું નથી, ત્યાં અગ્નિ નીકળી જાય છે; તેથી જ્યાં બોલનાર નથી ત્યાં ઝઘડો બંધ થઈ જાય છે.</w:t>
      </w:r>
    </w:p>
    <w:p/>
    <w:p>
      <w:r xmlns:w="http://schemas.openxmlformats.org/wordprocessingml/2006/main">
        <w:t xml:space="preserve">ઝઘડો ત્યાં સમાપ્ત થશે જ્યાં કોઈ તાલિબાર નહીં હોય.</w:t>
      </w:r>
    </w:p>
    <w:p/>
    <w:p>
      <w:r xmlns:w="http://schemas.openxmlformats.org/wordprocessingml/2006/main">
        <w:t xml:space="preserve">1. મૌનની શક્તિ: બોલવા અને ટેલબેરિંગ વચ્ચેના તફાવતને સમજવું</w:t>
      </w:r>
    </w:p>
    <w:p/>
    <w:p>
      <w:r xmlns:w="http://schemas.openxmlformats.org/wordprocessingml/2006/main">
        <w:t xml:space="preserve">2. ટેલબેરિંગ પર બાઇબલની સલાહ અને તેનાથી કેવી રીતે બચવું</w:t>
      </w:r>
    </w:p>
    <w:p/>
    <w:p>
      <w:r xmlns:w="http://schemas.openxmlformats.org/wordprocessingml/2006/main">
        <w:t xml:space="preserve">1. નીતિવચનો 26:20-22</w:t>
      </w:r>
    </w:p>
    <w:p/>
    <w:p>
      <w:r xmlns:w="http://schemas.openxmlformats.org/wordprocessingml/2006/main">
        <w:t xml:space="preserve">2. માથ્થી 5:9, 11-12</w:t>
      </w:r>
    </w:p>
    <w:p/>
    <w:p>
      <w:r xmlns:w="http://schemas.openxmlformats.org/wordprocessingml/2006/main">
        <w:t xml:space="preserve">નીતિવચનો 26:21 જેમ કોલસો સળગતા કોલસા અને લાકડા અગ્નિ છે; તેથી ઝઘડો સળગાવનાર એક વિવાદાસ્પદ માણસ છે.</w:t>
      </w:r>
    </w:p>
    <w:p/>
    <w:p>
      <w:r xmlns:w="http://schemas.openxmlformats.org/wordprocessingml/2006/main">
        <w:t xml:space="preserve">વિવાદાસ્પદ માણસ ઝઘડો કરે છે અને તકરાર લાવે છે.</w:t>
      </w:r>
    </w:p>
    <w:p/>
    <w:p>
      <w:r xmlns:w="http://schemas.openxmlformats.org/wordprocessingml/2006/main">
        <w:t xml:space="preserve">1: સંઘર્ષ વિનાશક હોઈ શકે છે અને તેનાથી બચવું જોઈએ.</w:t>
      </w:r>
    </w:p>
    <w:p/>
    <w:p>
      <w:r xmlns:w="http://schemas.openxmlformats.org/wordprocessingml/2006/main">
        <w:t xml:space="preserve">2: તમારા શબ્દો કાળજીપૂર્વક પસંદ કરો અને તમારી બધી વાતચીતમાં શાંતિ શોધો.</w:t>
      </w:r>
    </w:p>
    <w:p/>
    <w:p>
      <w:r xmlns:w="http://schemas.openxmlformats.org/wordprocessingml/2006/main">
        <w:t xml:space="preserve">1: ફિલિપિયન્સ 4:5-7 - "તમારી નમ્રતા બધાને સ્પષ્ટ થવા દો. પ્રભુ નજીક છે. કોઈપણ બાબતમાં ચિંતા કરશો નહીં, પરંતુ દરેક પરિસ્થિતિમાં, પ્રાર્થના અને વિનંતી દ્વારા, આભાર સાથે, તમારી વિનંતીઓ ભગવાનને રજૂ કરો. અને ભગવાનની શાંતિ, જે બધી સમજણથી ઉપર છે, તે ખ્રિસ્ત ઈસુમાં તમારા હૃદય અને તમારા મનની રક્ષા કરશે."</w:t>
      </w:r>
    </w:p>
    <w:p/>
    <w:p>
      <w:r xmlns:w="http://schemas.openxmlformats.org/wordprocessingml/2006/main">
        <w:t xml:space="preserve">2: જેમ્સ 3:17-18 - "પરંતુ જે ડહાપણ સ્વર્ગમાંથી આવે છે તે સૌ પ્રથમ શુદ્ધ છે; પછી શાંતિ-પ્રેમાળ, વિચારશીલ, આધીન, દયા અને સારા ફળથી ભરપૂર, નિષ્પક્ષ અને નિષ્ઠાવાન. શાંતિ બનાવનારાઓ જે શાંતિમાં વાવે છે તે પાક લે છે. પ્રામાણિકતાની લણણી."</w:t>
      </w:r>
    </w:p>
    <w:p/>
    <w:p>
      <w:r xmlns:w="http://schemas.openxmlformats.org/wordprocessingml/2006/main">
        <w:t xml:space="preserve">નીતિવચનો 26:22 બોલનારના શબ્દો ઘા જેવા હોય છે, અને તે પેટની અંદરના ભાગમાં જાય છે.</w:t>
      </w:r>
    </w:p>
    <w:p/>
    <w:p>
      <w:r xmlns:w="http://schemas.openxmlformats.org/wordprocessingml/2006/main">
        <w:t xml:space="preserve">ગપસપના શબ્દો શારીરિક ઘાની જેમ ભારે નુકસાન પહોંચાડી શકે છે.</w:t>
      </w:r>
    </w:p>
    <w:p/>
    <w:p>
      <w:r xmlns:w="http://schemas.openxmlformats.org/wordprocessingml/2006/main">
        <w:t xml:space="preserve">1. આપણા શબ્દોની શક્તિ- આપણે જે શબ્દો બોલીએ છીએ તેની આપણી આસપાસના લોકો પર ભારે અસર પડી શકે છે</w:t>
      </w:r>
    </w:p>
    <w:p/>
    <w:p>
      <w:r xmlns:w="http://schemas.openxmlformats.org/wordprocessingml/2006/main">
        <w:t xml:space="preserve">2. ગપસપની અસર- કેવી રીતે ગપસપ ઊંડા ભાવનાત્મક અને આધ્યાત્મિક ઘાનું કારણ બની શકે છે</w:t>
      </w:r>
    </w:p>
    <w:p/>
    <w:p>
      <w:r xmlns:w="http://schemas.openxmlformats.org/wordprocessingml/2006/main">
        <w:t xml:space="preserve">1. જેમ્સ 3:5-12- જીભની શક્તિ અને જીભને કાબૂમાં રાખવાનો વિચાર</w:t>
      </w:r>
    </w:p>
    <w:p/>
    <w:p>
      <w:r xmlns:w="http://schemas.openxmlformats.org/wordprocessingml/2006/main">
        <w:t xml:space="preserve">2. નીતિવચનો 18:8- શબ્દોની શક્તિ અને તેઓ કેવી રીતે જીવન અથવા મૃત્યુ લાવી શકે છે</w:t>
      </w:r>
    </w:p>
    <w:p/>
    <w:p>
      <w:r xmlns:w="http://schemas.openxmlformats.org/wordprocessingml/2006/main">
        <w:t xml:space="preserve">નીતિવચનો 26:23 સળગતા હોઠ અને દુષ્ટ હૃદય ચાંદીના વાસણથી ઢંકાયેલા કૂંડા જેવા છે.</w:t>
      </w:r>
    </w:p>
    <w:p/>
    <w:p>
      <w:r xmlns:w="http://schemas.openxmlformats.org/wordprocessingml/2006/main">
        <w:t xml:space="preserve">દુષ્ટ હૃદય સૌથી મૂલ્યહીન વસ્તુ કરતાં ઓછું મૂલ્યવાન છે.</w:t>
      </w:r>
    </w:p>
    <w:p/>
    <w:p>
      <w:r xmlns:w="http://schemas.openxmlformats.org/wordprocessingml/2006/main">
        <w:t xml:space="preserve">1: આપણા શબ્દો અને આપણું હૃદય શુદ્ધ અને પ્રમાણિક હોવું જોઈએ.</w:t>
      </w:r>
    </w:p>
    <w:p/>
    <w:p>
      <w:r xmlns:w="http://schemas.openxmlformats.org/wordprocessingml/2006/main">
        <w:t xml:space="preserve">2: આપણે પવિત્રતા માટે પ્રયત્ન કરવો જોઈએ અને કપટથી દૂર રહેવું જોઈએ.</w:t>
      </w:r>
    </w:p>
    <w:p/>
    <w:p>
      <w:r xmlns:w="http://schemas.openxmlformats.org/wordprocessingml/2006/main">
        <w:t xml:space="preserve">1: ગીતશાસ્ત્ર 15:2 જે દોષરહિત ચાલે છે અને જે સાચું છે તે કરે છે અને તેના હૃદયમાં સત્ય બોલે છે.</w:t>
      </w:r>
    </w:p>
    <w:p/>
    <w:p>
      <w:r xmlns:w="http://schemas.openxmlformats.org/wordprocessingml/2006/main">
        <w:t xml:space="preserve">2: જેમ્સ 3:5-10 એ જ રીતે જીભ પણ એક નાનકડું અવયવ છે, તેમ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 કારણ કે દરેક પ્રકારના પશુ અને પક્ષી, સરિસૃપ અને દરિયાઈ જીવોને કાબૂમાં કરી શકાય છે અને માનવજાત દ્વારા તેને કાબૂમાં લેવામાં આવ્યું છે, પરંતુ કોઈ પણ માણસ જીભને કાબૂમાં કરી શકતો નથી. તે એક અશાંત દુષ્ટ છે, ઘોર ઝેરથી ભરેલું છે.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નીતિવચનો 26:24 જે નફરત કરે છે તે પોતાના હોઠથી વિખરાય છે, અને તેની અંદર કપટ નાખે છે;</w:t>
      </w:r>
    </w:p>
    <w:p/>
    <w:p>
      <w:r xmlns:w="http://schemas.openxmlformats.org/wordprocessingml/2006/main">
        <w:t xml:space="preserve">જે પોતાના હૃદયમાં દ્વેષ રાખે છે તે તેને તેના શબ્દોમાં છુપાવશે.</w:t>
      </w:r>
    </w:p>
    <w:p/>
    <w:p>
      <w:r xmlns:w="http://schemas.openxmlformats.org/wordprocessingml/2006/main">
        <w:t xml:space="preserve">1. આપણા હૃદયમાં નફરત છુપાવવાનું પાપ</w:t>
      </w:r>
    </w:p>
    <w:p/>
    <w:p>
      <w:r xmlns:w="http://schemas.openxmlformats.org/wordprocessingml/2006/main">
        <w:t xml:space="preserve">2. અમારા હોઠ સાથે ડિસેમ્બલિંગનો ભય</w:t>
      </w:r>
    </w:p>
    <w:p/>
    <w:p>
      <w:r xmlns:w="http://schemas.openxmlformats.org/wordprocessingml/2006/main">
        <w:t xml:space="preserve">1. મેથ્યુ 15:18-19 - પરંતુ જે વસ્તુઓ વ્યક્તિના મોંમાંથી નીકળે છે તે હૃદયમાંથી આવે છે, અને તે વ્યક્તિને અશુદ્ધ બનાવે છે. કારણ કે હૃદયમાંથી દુષ્ટ વિચારો, ખૂન, વ્યભિચાર, જાતીય અનૈતિકતા, ચોરી, ખોટી જુબાની અને નિંદા આવે છે.</w:t>
      </w:r>
    </w:p>
    <w:p/>
    <w:p>
      <w:r xmlns:w="http://schemas.openxmlformats.org/wordprocessingml/2006/main">
        <w:t xml:space="preserve">2. જેમ્સ 3:5-6 - તેવી જ રીતે, જીભ એ શરીરનો એક નાનો ભાગ છે, પરંતુ તે મોટી બડાઈ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w:t>
      </w:r>
    </w:p>
    <w:p/>
    <w:p>
      <w:r xmlns:w="http://schemas.openxmlformats.org/wordprocessingml/2006/main">
        <w:t xml:space="preserve">નીતિવચનો 26:25 જ્યારે તે ન્યાયી બોલે, ત્યારે તેના પર વિશ્વાસ ન કરો, કારણ કે તેના હૃદયમાં સાત ધિક્કાર છે.</w:t>
      </w:r>
    </w:p>
    <w:p/>
    <w:p>
      <w:r xmlns:w="http://schemas.openxmlformats.org/wordprocessingml/2006/main">
        <w:t xml:space="preserve">કપટી માણસનું હૃદય દુષ્ટતાથી ભરેલું હોય છે.</w:t>
      </w:r>
    </w:p>
    <w:p/>
    <w:p>
      <w:r xmlns:w="http://schemas.openxmlformats.org/wordprocessingml/2006/main">
        <w:t xml:space="preserve">1. છેતરપિંડીનું જોખમ: જૂઠને કેવી રીતે ઓળખવું</w:t>
      </w:r>
    </w:p>
    <w:p/>
    <w:p>
      <w:r xmlns:w="http://schemas.openxmlformats.org/wordprocessingml/2006/main">
        <w:t xml:space="preserve">2. પ્રામાણિકતાનું જીવન જીવવું: પ્રામાણિકતાના ફાયદા</w:t>
      </w:r>
    </w:p>
    <w:p/>
    <w:p>
      <w:r xmlns:w="http://schemas.openxmlformats.org/wordprocessingml/2006/main">
        <w:t xml:space="preserve">1. નીતિવચનો 12:22 જૂઠું બોલવું એ યહોવાને ધિક્કારપાત્ર છે, પણ જેઓ વફાદારીથી વર્તે છે તેઓ તેને આનંદ આપે છે.</w:t>
      </w:r>
    </w:p>
    <w:p/>
    <w:p>
      <w:r xmlns:w="http://schemas.openxmlformats.org/wordprocessingml/2006/main">
        <w:t xml:space="preserve">2. એફેસી 4:25 તેથી, જૂઠાણું દૂર કર્યા પછી, તમારામાંના દરેક પોતાના પડોશી સાથે સત્ય બોલે, કારણ કે આપણે એકબીજાના અંગો છીએ.</w:t>
      </w:r>
    </w:p>
    <w:p/>
    <w:p>
      <w:r xmlns:w="http://schemas.openxmlformats.org/wordprocessingml/2006/main">
        <w:t xml:space="preserve">નીતિવચનો 26:26 જેની તિરસ્કાર કપટથી ઢંકાયેલો છે, તેની દુષ્ટતા સમગ્ર મંડળ સમક્ષ દર્શાવવામાં આવશે.</w:t>
      </w:r>
    </w:p>
    <w:p/>
    <w:p>
      <w:r xmlns:w="http://schemas.openxmlformats.org/wordprocessingml/2006/main">
        <w:t xml:space="preserve">જેઓ પોતાની દ્વેષને કપટથી ઢાંકે છે તેમની દુષ્ટતા બધાને જોવા માટે ખુલ્લી કરવામાં આવશે.</w:t>
      </w:r>
    </w:p>
    <w:p/>
    <w:p>
      <w:r xmlns:w="http://schemas.openxmlformats.org/wordprocessingml/2006/main">
        <w:t xml:space="preserve">1. "છેતરપિંડીનો ભય"</w:t>
      </w:r>
    </w:p>
    <w:p/>
    <w:p>
      <w:r xmlns:w="http://schemas.openxmlformats.org/wordprocessingml/2006/main">
        <w:t xml:space="preserve">2. "દુષ્ટતાનું પ્રકટીકરણ"</w:t>
      </w:r>
    </w:p>
    <w:p/>
    <w:p>
      <w:r xmlns:w="http://schemas.openxmlformats.org/wordprocessingml/2006/main">
        <w:t xml:space="preserve">1. ગીતશાસ્ત્ર 32:2 - "જેના અપરાધો માફ કરવામાં આવ્યા છે, જેના પાપો આવરી લેવામાં આવ્યા છે તે ધન્ય છે."</w:t>
      </w:r>
    </w:p>
    <w:p/>
    <w:p>
      <w:r xmlns:w="http://schemas.openxmlformats.org/wordprocessingml/2006/main">
        <w:t xml:space="preserve">2. રોમનો 1:18 - "લોકોની બધી અધર્મીતા અને દુષ્ટતા સામે સ્વર્ગમાંથી ભગવાનનો ક્રોધ પ્રગટ થઈ રહ્યો છે, જેઓ તેમની દુષ્ટતા દ્વારા સત્યને દબાવી દે છે."</w:t>
      </w:r>
    </w:p>
    <w:p/>
    <w:p>
      <w:r xmlns:w="http://schemas.openxmlformats.org/wordprocessingml/2006/main">
        <w:t xml:space="preserve">નીતિવચનો 26:27 જે ખાડો ખોદે છે તે તેમાં પડી જશે; અને જે કોઈ પથ્થર ફેરવે છે, તે તેના પર પાછો આવશે.</w:t>
      </w:r>
    </w:p>
    <w:p/>
    <w:p>
      <w:r xmlns:w="http://schemas.openxmlformats.org/wordprocessingml/2006/main">
        <w:t xml:space="preserve">વ્યક્તિની ક્રિયાઓના પરિણામો ગંભીર હોઈ શકે છે.</w:t>
      </w:r>
    </w:p>
    <w:p/>
    <w:p>
      <w:r xmlns:w="http://schemas.openxmlformats.org/wordprocessingml/2006/main">
        <w:t xml:space="preserve">1: તમે જે કરો છો તેમાં સાવચેત રહો, કારણ કે જે આસપાસ જાય છે તે આવે છે</w:t>
      </w:r>
    </w:p>
    <w:p/>
    <w:p>
      <w:r xmlns:w="http://schemas.openxmlformats.org/wordprocessingml/2006/main">
        <w:t xml:space="preserve">2: અવિચારીનો ભાવ કઠોર છે</w:t>
      </w:r>
    </w:p>
    <w:p/>
    <w:p>
      <w:r xmlns:w="http://schemas.openxmlformats.org/wordprocessingml/2006/main">
        <w:t xml:space="preserve">1: ગલાતી 6:7 - "છેતરશો નહીં; ભગવાનની ઠેકડી ઉડાવવામાં આવતી નથી: કારણ કે માણસ જે કંઈ વાવે છે, તે જ તે લણશે."</w:t>
      </w:r>
    </w:p>
    <w:p/>
    <w:p>
      <w:r xmlns:w="http://schemas.openxmlformats.org/wordprocessingml/2006/main">
        <w:t xml:space="preserve">2: સભાશિક્ષક 11:9 - "હે યુવાન, તમારી યુવાનીમાં આનંદ કરો; અને તમારી યુવાનીનાં દિવસોમાં તમારું હૃદય તમને ઉત્સાહિત કરવા દો, અને તમારા હૃદયના માર્ગે અને તમારી આંખોની દૃષ્ટિએ ચાલો: પણ જાણો તું, કે આ બધી બાબતો માટે ભગવાન તને ન્યાયમાં લાવશે."</w:t>
      </w:r>
    </w:p>
    <w:p/>
    <w:p>
      <w:r xmlns:w="http://schemas.openxmlformats.org/wordprocessingml/2006/main">
        <w:t xml:space="preserve">નીતિવચનો 26:28 જૂઠું બોલતી જીભ તેના દ્વારા પીડિત લોકોને ધિક્કારે છે; અને ખુશામત કરતું મોં બરબાદીનું કામ કરે છે.</w:t>
      </w:r>
    </w:p>
    <w:p/>
    <w:p>
      <w:r xmlns:w="http://schemas.openxmlformats.org/wordprocessingml/2006/main">
        <w:t xml:space="preserve">જૂઠું બોલતી જીભ તેને છેતરે છે તેનો વિનાશ લાવે છે, જ્યારે ખુશામત વિનાશ તરફ દોરી જાય છે.</w:t>
      </w:r>
    </w:p>
    <w:p/>
    <w:p>
      <w:r xmlns:w="http://schemas.openxmlformats.org/wordprocessingml/2006/main">
        <w:t xml:space="preserve">1: અન્ય લોકો સાથે તમારા વ્યવહારમાં પ્રમાણિક બનો, કારણ કે તે ન્યાયી જીવન માટે શ્રેષ્ઠ માર્ગ છે.</w:t>
      </w:r>
    </w:p>
    <w:p/>
    <w:p>
      <w:r xmlns:w="http://schemas.openxmlformats.org/wordprocessingml/2006/main">
        <w:t xml:space="preserve">2: ખુશામત ભ્રામક છે અને વિનાશ તરફ દોરી જાય છે, તેથી તમે શું અને કોને કહો છો તેનાથી સાવચેત રહો.</w:t>
      </w:r>
    </w:p>
    <w:p/>
    <w:p>
      <w:r xmlns:w="http://schemas.openxmlformats.org/wordprocessingml/2006/main">
        <w:t xml:space="preserve">1: એફેસિઅન્સ 4:15-16 - તેના બદલે, પ્રેમમાં સત્ય બોલતા, આપણે દરેક રીતે તેનામાં, જે વડા છે, ખ્રિસ્તમાં મોટા થવાના છે, જેની પાસેથી આખું શરીર જોડાયેલું છે અને તેની સાથેના દરેક સાંધાથી જોડાયેલા છે. તે સજ્જ છે, જ્યારે દરેક ભાગ યોગ્ય રીતે કામ કરે છે, શરીરને વૃદ્ધિ કરે છે જેથી તે પોતાને પ્રેમમાં બાંધે.</w:t>
      </w:r>
    </w:p>
    <w:p/>
    <w:p>
      <w:r xmlns:w="http://schemas.openxmlformats.org/wordprocessingml/2006/main">
        <w:t xml:space="preserve">2: કોલોસીઅન્સ 3:9-10 - એકબીજા સાથે જૂઠું બોલશો નહીં, કારણ કે તમે જૂના સ્વને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નીતિવચનો અધ્યાય 27 જીવનના વિવિધ પાસાઓ પર શાણપણ પ્રદાન કરે છે, જેમાં સંબંધોનું મહત્વ, નમ્રતાનું મૂલ્ય અને સમજદાર આયોજનના ફાયદાનો સમાવેશ થાય છે.</w:t>
      </w:r>
    </w:p>
    <w:p/>
    <w:p>
      <w:r xmlns:w="http://schemas.openxmlformats.org/wordprocessingml/2006/main">
        <w:t xml:space="preserve">પહેલો ફકરો: પ્રકરણની શરૂઆત સંબંધોના મહત્વ અને સાચી મિત્રતાની જરૂરિયાત પર ભાર મૂકીને થાય છે. તે દર્શાવે છે કે વિશ્વાસુ મિત્ર આરામ અને સમર્થનનો સ્ત્રોત છે. તે પ્રમાણિક પ્રતિસાદ અને જવાબદારીના મહત્વને પણ રેખાંકિત કરે છે (નીતિવચનો 27:1-14).</w:t>
      </w:r>
    </w:p>
    <w:p/>
    <w:p>
      <w:r xmlns:w="http://schemas.openxmlformats.org/wordprocessingml/2006/main">
        <w:t xml:space="preserve">2જો ફકરો: પ્રકરણ કહેવતો સાથે ચાલુ રહે છે જે નમ્રતા, તકરાર સંભાળવામાં શાણપણ અને વ્યક્તિની બાબતોનું સંચાલન કરવામાં ખંત જેવા વિષયોને સંબોધિત કરે છે. તે ભારપૂર્વક જણાવે છે કે નમ્રતા સન્માન તરફ દોરી જાય છે જ્યારે ઘમંડ વિનાશ લાવે છે. તે આગળનું આયોજન કરવાના અને આપણા કાર્યમાં મહેનતુ રહેવાના ફાયદાઓને પણ પ્રકાશિત કરે છે (નીતિવચનો 27:15-27).</w:t>
      </w:r>
    </w:p>
    <w:p/>
    <w:p>
      <w:r xmlns:w="http://schemas.openxmlformats.org/wordprocessingml/2006/main">
        <w:t xml:space="preserve">સારમાં,</w:t>
      </w:r>
    </w:p>
    <w:p>
      <w:r xmlns:w="http://schemas.openxmlformats.org/wordprocessingml/2006/main">
        <w:t xml:space="preserve">નીતિવચનો સત્તાવીસમો અધ્યાય શાણપણ આપે છે</w:t>
      </w:r>
    </w:p>
    <w:p>
      <w:r xmlns:w="http://schemas.openxmlformats.org/wordprocessingml/2006/main">
        <w:t xml:space="preserve">જીવનના વિવિધ પાસાઓ પર,</w:t>
      </w:r>
    </w:p>
    <w:p>
      <w:r xmlns:w="http://schemas.openxmlformats.org/wordprocessingml/2006/main">
        <w:t xml:space="preserve">સંબંધો પર મૂકવામાં આવેલ મહત્વ સહિત,</w:t>
      </w:r>
    </w:p>
    <w:p>
      <w:r xmlns:w="http://schemas.openxmlformats.org/wordprocessingml/2006/main">
        <w:t xml:space="preserve">નમ્રતા સાથે સંકળાયેલ મૂલ્ય,</w:t>
      </w:r>
    </w:p>
    <w:p>
      <w:r xmlns:w="http://schemas.openxmlformats.org/wordprocessingml/2006/main">
        <w:t xml:space="preserve">અને વિવેકપૂર્ણ આયોજનથી થતા લાભો.</w:t>
      </w:r>
    </w:p>
    <w:p/>
    <w:p>
      <w:r xmlns:w="http://schemas.openxmlformats.org/wordprocessingml/2006/main">
        <w:t xml:space="preserve">આરામ અને સમર્થનના સ્ત્રોત તરીકે સાચી મિત્રતા પર ભાર મૂકવાની સાથે સંબંધો અંગે દર્શાવવામાં આવેલા મહત્વને ઓળખવું.</w:t>
      </w:r>
    </w:p>
    <w:p>
      <w:r xmlns:w="http://schemas.openxmlformats.org/wordprocessingml/2006/main">
        <w:t xml:space="preserve">પ્રામાણિક પ્રતિસાદ અને જવાબદારીને આપવામાં આવેલ મહત્વને પ્રકાશિત કરવું.</w:t>
      </w:r>
    </w:p>
    <w:p>
      <w:r xmlns:w="http://schemas.openxmlformats.org/wordprocessingml/2006/main">
        <w:t xml:space="preserve">નમ્રતા, તકરાર સંભાળવામાં શાણપણ જેવી વ્યક્તિગત કહેવતો દ્વારા વિવિધ વિષયોને સંબોધિત કરવા જ્યારે નમ્રતા પર મૂકવામાં આવેલા મૂલ્યને અન્ડરસ્કોર કરીને અહંકાર સામે સાવધાની સાથે સન્માન તરફ દોરી જાય છે.</w:t>
      </w:r>
    </w:p>
    <w:p>
      <w:r xmlns:w="http://schemas.openxmlformats.org/wordprocessingml/2006/main">
        <w:t xml:space="preserve">આગળના આયોજન સાથે સંકળાયેલા લાભો અને કાર્યમાં મહેનતુ હોવા અંગે દર્શાવેલ અન્ડરસ્કોરિંગ માન્યતા.</w:t>
      </w:r>
    </w:p>
    <w:p>
      <w:r xmlns:w="http://schemas.openxmlformats.org/wordprocessingml/2006/main">
        <w:t xml:space="preserve">અર્થપૂર્ણ સંબંધો કેળવવા, નમ્ર વલણને મૂલ્યવાન કરવા, ઘમંડ અથવા વિનાશક વર્તણૂકને ટાળીને તકરાર દરમિયાન સમજદાર સલાહ મેળવવાની સમજ આપવી. વધુમાં, વિચારશીલ આયોજન અને ખંતપૂર્વકના પ્રયત્નો દ્વારા મેળવેલ ફાયદાઓને ઓળખવા.</w:t>
      </w:r>
    </w:p>
    <w:p/>
    <w:p>
      <w:r xmlns:w="http://schemas.openxmlformats.org/wordprocessingml/2006/main">
        <w:t xml:space="preserve">નીતિવચનો 27:1 આવતી કાલ માટે અભિમાન ન કરો; કારણ કે તમે જાણતા નથી કે એક દિવસ શું લાવી શકે છે.</w:t>
      </w:r>
    </w:p>
    <w:p/>
    <w:p>
      <w:r xmlns:w="http://schemas.openxmlformats.org/wordprocessingml/2006/main">
        <w:t xml:space="preserve">ભવિષ્ય માટે તમારી યોજનાઓ વિશે બડાઈ ન કરો, કારણ કે તમે જાણતા નથી કે જીવન શું લાવી શકે છે.</w:t>
      </w:r>
    </w:p>
    <w:p/>
    <w:p>
      <w:r xmlns:w="http://schemas.openxmlformats.org/wordprocessingml/2006/main">
        <w:t xml:space="preserve">1. "ભવિષ્ય માટેની તમારી યોજનાઓમાં નમ્ર બનો"</w:t>
      </w:r>
    </w:p>
    <w:p/>
    <w:p>
      <w:r xmlns:w="http://schemas.openxmlformats.org/wordprocessingml/2006/main">
        <w:t xml:space="preserve">2. "જીવનની અનિશ્ચિતતાઓનું ધ્યાન રાખો"</w:t>
      </w:r>
    </w:p>
    <w:p/>
    <w:p>
      <w:r xmlns:w="http://schemas.openxmlformats.org/wordprocessingml/2006/main">
        <w:t xml:space="preserve">1. જેમ્સ 4:13-17</w:t>
      </w:r>
    </w:p>
    <w:p/>
    <w:p>
      <w:r xmlns:w="http://schemas.openxmlformats.org/wordprocessingml/2006/main">
        <w:t xml:space="preserve">2. લુક 12:13-21</w:t>
      </w:r>
    </w:p>
    <w:p/>
    <w:p>
      <w:r xmlns:w="http://schemas.openxmlformats.org/wordprocessingml/2006/main">
        <w:t xml:space="preserve">નીતિવચનો 27:2 બીજા માણસે તારી સ્તુતિ કરવી જોઈએ, તારા પોતાના મોંથી નહિ; એક અજાણી વ્યક્તિ, અને તમારા પોતાના હોઠ નહીં.</w:t>
      </w:r>
    </w:p>
    <w:p/>
    <w:p>
      <w:r xmlns:w="http://schemas.openxmlformats.org/wordprocessingml/2006/main">
        <w:t xml:space="preserve">બીજાના વખાણ કરતાં પોતાના વખાણને પ્રાધાન્ય આપવું જોઈએ નહીં.</w:t>
      </w:r>
    </w:p>
    <w:p/>
    <w:p>
      <w:r xmlns:w="http://schemas.openxmlformats.org/wordprocessingml/2006/main">
        <w:t xml:space="preserve">1. ગર્વ પતન પહેલાં આવે છે - નીતિવચનો 16:18</w:t>
      </w:r>
    </w:p>
    <w:p/>
    <w:p>
      <w:r xmlns:w="http://schemas.openxmlformats.org/wordprocessingml/2006/main">
        <w:t xml:space="preserve">2. સાચી પ્રશંસાને ઓળખવી - રોમનો 12:3</w:t>
      </w:r>
    </w:p>
    <w:p/>
    <w:p>
      <w:r xmlns:w="http://schemas.openxmlformats.org/wordprocessingml/2006/main">
        <w:t xml:space="preserve">1. નીતિવચનો 15:2 - "જ્ઞાનીની જીભ જ્ઞાનનો યોગ્ય ઉપયોગ કરે છે, પરંતુ મૂર્ખનું મોં મૂર્ખતા ઠાલવે છે."</w:t>
      </w:r>
    </w:p>
    <w:p/>
    <w:p>
      <w:r xmlns:w="http://schemas.openxmlformats.org/wordprocessingml/2006/main">
        <w:t xml:space="preserve">2. ગીતશાસ્ત્ર 19:14 - "હે પ્રભુ, મારા ખડક અને મારા ઉદ્ધારક, મારા મુખના શબ્દો અને મારા હૃદયના ધ્યાનને તમારી દૃષ્ટિમાં સ્વીકાર્ય થવા દો."</w:t>
      </w:r>
    </w:p>
    <w:p/>
    <w:p>
      <w:r xmlns:w="http://schemas.openxmlformats.org/wordprocessingml/2006/main">
        <w:t xml:space="preserve">નીતિવચનો 27:3 પથ્થર ભારે છે અને રેતી વજનદાર છે; પરંતુ મૂર્ખનો ક્રોધ તે બંને કરતાં ભારે છે.</w:t>
      </w:r>
    </w:p>
    <w:p/>
    <w:p>
      <w:r xmlns:w="http://schemas.openxmlformats.org/wordprocessingml/2006/main">
        <w:t xml:space="preserve">મૂર્ખનો ક્રોધ પથ્થર અને રેતી બંને કરતાં ભારે હોય છે.</w:t>
      </w:r>
    </w:p>
    <w:p/>
    <w:p>
      <w:r xmlns:w="http://schemas.openxmlformats.org/wordprocessingml/2006/main">
        <w:t xml:space="preserve">1. આપણો ક્રોધ આપણને શ્રેષ્ઠ થવા દેવાનો ભય</w:t>
      </w:r>
    </w:p>
    <w:p/>
    <w:p>
      <w:r xmlns:w="http://schemas.openxmlformats.org/wordprocessingml/2006/main">
        <w:t xml:space="preserve">2. ગુસ્સો અને તેના પરિણામો</w:t>
      </w:r>
    </w:p>
    <w:p/>
    <w:p>
      <w:r xmlns:w="http://schemas.openxmlformats.org/wordprocessingml/2006/main">
        <w:t xml:space="preserve">1.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એફેસી 4:26-27 ગુસ્સે થાઓ અને પાપ ન કરો; તમારા ગુસ્સા પર સૂર્યને અસ્ત થવા ન દો, અને શેતાનને કોઈ તક ન આપો.</w:t>
      </w:r>
    </w:p>
    <w:p/>
    <w:p>
      <w:r xmlns:w="http://schemas.openxmlformats.org/wordprocessingml/2006/main">
        <w:t xml:space="preserve">નીતિવચનો 27:4 ક્રોધ ક્રૂર છે, અને ક્રોધ અપમાનજનક છે; પણ ઈર્ષ્યા સામે કોણ ઊભા રહી શકે?</w:t>
      </w:r>
    </w:p>
    <w:p/>
    <w:p>
      <w:r xmlns:w="http://schemas.openxmlformats.org/wordprocessingml/2006/main">
        <w:t xml:space="preserve">ઉકિતઓમાંથી આ માર્ગ ક્રોધ, ક્રોધ અને ઈર્ષ્યાના વિનાશક સ્વભાવને પ્રકાશિત કરે છે.</w:t>
      </w:r>
    </w:p>
    <w:p/>
    <w:p>
      <w:r xmlns:w="http://schemas.openxmlformats.org/wordprocessingml/2006/main">
        <w:t xml:space="preserve">1. અનચેક કરેલી લાગણીઓનું જોખમ: આપણા કુદરતી પ્રતિભાવોને કેવી રીતે નિયંત્રિત કરવું.</w:t>
      </w:r>
    </w:p>
    <w:p/>
    <w:p>
      <w:r xmlns:w="http://schemas.openxmlformats.org/wordprocessingml/2006/main">
        <w:t xml:space="preserve">2. ઈર્ષ્યાની શક્તિ: ઈર્ષ્યાની અસરોને ઓળખવી.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રોમનો 12:17-21 - "દુષ્ટનો બદલો કોઈને ખરાબ ન કરો,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નીતિવચનો 27:5 ગુપ્ત પ્રેમ કરતાં ખુલ્લી ઠપકો વધુ સારી છે.</w:t>
      </w:r>
    </w:p>
    <w:p/>
    <w:p>
      <w:r xmlns:w="http://schemas.openxmlformats.org/wordprocessingml/2006/main">
        <w:t xml:space="preserve">ઠપકો, જ્યારે ખુલ્લેઆમ કરવામાં આવે છે, ત્યારે ગુપ્ત સ્નેહ કરતાં વધુ ફાયદાકારક છે.</w:t>
      </w:r>
    </w:p>
    <w:p/>
    <w:p>
      <w:r xmlns:w="http://schemas.openxmlformats.org/wordprocessingml/2006/main">
        <w:t xml:space="preserve">1. ખુલ્લા ઠપકોના ફાયદા</w:t>
      </w:r>
    </w:p>
    <w:p/>
    <w:p>
      <w:r xmlns:w="http://schemas.openxmlformats.org/wordprocessingml/2006/main">
        <w:t xml:space="preserve">2. પ્રેમ અને ઠપકોની શક્તિ</w:t>
      </w:r>
    </w:p>
    <w:p/>
    <w:p>
      <w:r xmlns:w="http://schemas.openxmlformats.org/wordprocessingml/2006/main">
        <w:t xml:space="preserve">1. નીતિવચનો 17:9 - "જે કોઈ ગુનાને ઢાંકે છે તે પ્રેમ શોધે છે, પરંતુ જે કોઈ બાબતનું પુનરાવર્તન કરે છે તે નજીકના મિત્રોને અલગ પાડે છે."</w:t>
      </w:r>
    </w:p>
    <w:p/>
    <w:p>
      <w:r xmlns:w="http://schemas.openxmlformats.org/wordprocessingml/2006/main">
        <w:t xml:space="preserve">2. મેથ્યુ 18:15-17 - "વધુમાં જો તમારો ભાઈ તમારી વિરુદ્ધ પાપ કરે છે, તો જાઓ અને તેને તમારી અને તેની વચ્ચે એકલા તેની ભૂલ જણાવો. જો તે તમને સાંભળે, તો તમે તમારા ભાઈને મેળવ્યો. પરંતુ જો તે સાંભળશે નહીં, તો સાથે લઈ જાઓ. તમે એક કે બે વધુ, જેથી બે કે ત્રણ સાક્ષીઓના મુખથી દરેક શબ્દ સ્થાપિત થઈ શકે. અને જો તે સાંભળવાનો ઇનકાર કરે, તો તે ચર્ચને જણાવો. પણ જો તે ચર્ચને સાંભળવાની પણ ના પાડે, તો તેને તમારી પાસે રહેવા દો. વિધર્મી અને કર વસૂલનારની જેમ."</w:t>
      </w:r>
    </w:p>
    <w:p/>
    <w:p>
      <w:r xmlns:w="http://schemas.openxmlformats.org/wordprocessingml/2006/main">
        <w:t xml:space="preserve">નીતિવચનો 27:6 વિશ્વાસુ મિત્રના ઘા છે; પરંતુ દુશ્મનના ચુંબન કપટી હોય છે.</w:t>
      </w:r>
    </w:p>
    <w:p/>
    <w:p>
      <w:r xmlns:w="http://schemas.openxmlformats.org/wordprocessingml/2006/main">
        <w:t xml:space="preserve">આ પેસેજ આપણને આપણા સંબંધોનું ધ્યાન રાખવા અને એ ઓળખવા માટે પ્રોત્સાહિત કરે છે કે ક્યારેક કોઈ વિશ્વાસુ મિત્ર તરફથી મળેલું દુઃખદાયક સત્ય દુશ્મનના ખોટા પ્રોત્સાહન કરતાં વધુ ફાયદાકારક હોય છે.</w:t>
      </w:r>
    </w:p>
    <w:p/>
    <w:p>
      <w:r xmlns:w="http://schemas.openxmlformats.org/wordprocessingml/2006/main">
        <w:t xml:space="preserve">1. સાચી મિત્રતાનું મૂલ્ય</w:t>
      </w:r>
    </w:p>
    <w:p/>
    <w:p>
      <w:r xmlns:w="http://schemas.openxmlformats.org/wordprocessingml/2006/main">
        <w:t xml:space="preserve">2. સંબંધોમાં સમજદારી</w:t>
      </w:r>
    </w:p>
    <w:p/>
    <w:p>
      <w:r xmlns:w="http://schemas.openxmlformats.org/wordprocessingml/2006/main">
        <w:t xml:space="preserve">1. નીતિવચનો 17:17 - મિત્ર દરેક સમયે પ્રેમ કરે છે, અને ભાઈ પ્રતિકૂળતા માટે જન્મે છે.</w:t>
      </w:r>
    </w:p>
    <w:p/>
    <w:p>
      <w:r xmlns:w="http://schemas.openxmlformats.org/wordprocessingml/2006/main">
        <w:t xml:space="preserve">2. સભાશિક્ષક 4:9-12 - એક કરતાં બે સારા છે, કારણ કે તેમની પાસે તેમના કામ માટે સારો પુરસ્કાર છે. કારણ કે જો તેઓ પડી જશે, તો વ્યક્તિ તેના સાથીને ઊંચો કરશે. પણ જે એકલો પડે છે ત્યારે તેને અફસોસ થાય છે, કેમ કે તેની પાસે તેને મદદ કરવા માટે કોઈ નથી. ફરીથી, જો બે સાથે સૂઈએ, તો તેઓ ગરમ રહેશે; પરંતુ એકલા ગરમ કેવી રીતે હોઈ શકે? જો કે એક બીજા દ્વારા પ્રભાવિત થઈ શકે છે, બે તેનો સામનો કરી શકે છે. અને ત્રણ ગણી દોરી ઝડપથી તૂટતી નથી.</w:t>
      </w:r>
    </w:p>
    <w:p/>
    <w:p>
      <w:r xmlns:w="http://schemas.openxmlformats.org/wordprocessingml/2006/main">
        <w:t xml:space="preserve">નીતિવચનો 27:7 સંપૂર્ણ આત્મા મધપૂડાને ધિક્કારે છે; પરંતુ ભૂખ્યા આત્મા માટે દરેક કડવી વસ્તુ મીઠી હોય છે.</w:t>
      </w:r>
    </w:p>
    <w:p/>
    <w:p>
      <w:r xmlns:w="http://schemas.openxmlformats.org/wordprocessingml/2006/main">
        <w:t xml:space="preserve">આત્મા સંતુષ્ટ હોય ત્યારે સંતુષ્ટ હોય છે, અને ન હોય ત્યારે વધુ ભૂખ્યા હોય છે.</w:t>
      </w:r>
    </w:p>
    <w:p/>
    <w:p>
      <w:r xmlns:w="http://schemas.openxmlformats.org/wordprocessingml/2006/main">
        <w:t xml:space="preserve">1: ખ્રિસ્તમાં સંતોષ - કોલોસી 3:1-2</w:t>
      </w:r>
    </w:p>
    <w:p/>
    <w:p>
      <w:r xmlns:w="http://schemas.openxmlformats.org/wordprocessingml/2006/main">
        <w:t xml:space="preserve">2: ભગવાન માટે ભૂખનો સંતોષ - ગીતશાસ્ત્ર 42:1-2</w:t>
      </w:r>
    </w:p>
    <w:p/>
    <w:p>
      <w:r xmlns:w="http://schemas.openxmlformats.org/wordprocessingml/2006/main">
        <w:t xml:space="preserve">1: ફિલિપી 4:11-13</w:t>
      </w:r>
    </w:p>
    <w:p/>
    <w:p>
      <w:r xmlns:w="http://schemas.openxmlformats.org/wordprocessingml/2006/main">
        <w:t xml:space="preserve">2: હેબ્રી 13:5-6</w:t>
      </w:r>
    </w:p>
    <w:p/>
    <w:p>
      <w:r xmlns:w="http://schemas.openxmlformats.org/wordprocessingml/2006/main">
        <w:t xml:space="preserve">નીતિવચનો 27:8 જે રીતે માળામાંથી ભટકી જાય છે, તેમ માણસ પોતાની જગ્યાએથી ભટકે છે.</w:t>
      </w:r>
    </w:p>
    <w:p/>
    <w:p>
      <w:r xmlns:w="http://schemas.openxmlformats.org/wordprocessingml/2006/main">
        <w:t xml:space="preserve">પોતાના સ્થાનેથી ભટકતા માણસની તુલના તેના માળાઓથી દૂર ભટકતા પક્ષી સાથે કરવામાં આવે છે.</w:t>
      </w:r>
    </w:p>
    <w:p/>
    <w:p>
      <w:r xmlns:w="http://schemas.openxmlformats.org/wordprocessingml/2006/main">
        <w:t xml:space="preserve">1. આપણી જગ્યાએથી ભટકવાનું જોખમ - નીતિવચનો 27:8</w:t>
      </w:r>
    </w:p>
    <w:p/>
    <w:p>
      <w:r xmlns:w="http://schemas.openxmlformats.org/wordprocessingml/2006/main">
        <w:t xml:space="preserve">2. આપણા સ્થાને રહેવું: પ્રભુના માર્ગદર્શનમાં ભરોસો રાખવો - નીતિવચનો 3:5-6</w:t>
      </w:r>
    </w:p>
    <w:p/>
    <w:p>
      <w:r xmlns:w="http://schemas.openxmlformats.org/wordprocessingml/2006/main">
        <w:t xml:space="preserve">1. યર્મિયા 29:11-14</w:t>
      </w:r>
    </w:p>
    <w:p/>
    <w:p>
      <w:r xmlns:w="http://schemas.openxmlformats.org/wordprocessingml/2006/main">
        <w:t xml:space="preserve">2. નીતિવચનો 3:5-6</w:t>
      </w:r>
    </w:p>
    <w:p/>
    <w:p>
      <w:r xmlns:w="http://schemas.openxmlformats.org/wordprocessingml/2006/main">
        <w:t xml:space="preserve">નીતિવચનો 27:9 મલમ અને અત્તર હૃદયને પ્રસન્ન કરે છે; તેવી જ રીતે હૃદયની સલાહથી માણસના મિત્રની મીઠાશ આવે છે.</w:t>
      </w:r>
    </w:p>
    <w:p/>
    <w:p>
      <w:r xmlns:w="http://schemas.openxmlformats.org/wordprocessingml/2006/main">
        <w:t xml:space="preserve">મિત્રની સલાહની મધુરતા હૃદયમાં આનંદ લાવી શકે છે.</w:t>
      </w:r>
    </w:p>
    <w:p/>
    <w:p>
      <w:r xmlns:w="http://schemas.openxmlformats.org/wordprocessingml/2006/main">
        <w:t xml:space="preserve">1. મિત્રતાનો આનંદ: એક સારો મિત્ર કેવી રીતે સુખ લાવી શકે છે</w:t>
      </w:r>
    </w:p>
    <w:p/>
    <w:p>
      <w:r xmlns:w="http://schemas.openxmlformats.org/wordprocessingml/2006/main">
        <w:t xml:space="preserve">2. પ્રોત્સાહક શક્તિ: અન્યની શક્તિમાં કેવી રીતે આનંદ કરવો</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જ્હોન 15:13 - આનાથી મોટો પ્રેમ કોઈ નથી: પોતાના મિત્રો માટે પોતાનો જીવ આપવો.</w:t>
      </w:r>
    </w:p>
    <w:p/>
    <w:p>
      <w:r xmlns:w="http://schemas.openxmlformats.org/wordprocessingml/2006/main">
        <w:t xml:space="preserve">નીતિવચનો 27:10 તમારા પોતાના મિત્ર અને તમારા પિતાના મિત્રને છોડીશ નહિ; તમારી આફતના દિવસે તમારા ભાઈના ઘરે ન જશો; કારણ કે દૂરના ભાઈ કરતાં નજીકનો પડોશી સારો છે.</w:t>
      </w:r>
    </w:p>
    <w:p/>
    <w:p>
      <w:r xmlns:w="http://schemas.openxmlformats.org/wordprocessingml/2006/main">
        <w:t xml:space="preserve">આ માર્ગ અમને ખાસ કરીને મુશ્કેલ સમયમાં અમારા મિત્રો અને પરિવાર સાથે સંબંધો જાળવી રાખવા પ્રોત્સાહિત કરે છે.</w:t>
      </w:r>
    </w:p>
    <w:p/>
    <w:p>
      <w:r xmlns:w="http://schemas.openxmlformats.org/wordprocessingml/2006/main">
        <w:t xml:space="preserve">1. મિત્રતાનું મૂલ્ય: મુશ્કેલીના સમયમાં સંબંધો કેવી રીતે જાળવી શકાય</w:t>
      </w:r>
    </w:p>
    <w:p/>
    <w:p>
      <w:r xmlns:w="http://schemas.openxmlformats.org/wordprocessingml/2006/main">
        <w:t xml:space="preserve">2. જરૂરિયાતના સમયે બહાર પહોંચવું: પડોશી પ્રેમનું મહત્વ</w:t>
      </w:r>
    </w:p>
    <w:p/>
    <w:p>
      <w:r xmlns:w="http://schemas.openxmlformats.org/wordprocessingml/2006/main">
        <w:t xml:space="preserve">1. સભાશિક્ષક 4:9 12</w:t>
      </w:r>
    </w:p>
    <w:p/>
    <w:p>
      <w:r xmlns:w="http://schemas.openxmlformats.org/wordprocessingml/2006/main">
        <w:t xml:space="preserve">2. રોમનો 12:9 10</w:t>
      </w:r>
    </w:p>
    <w:p/>
    <w:p>
      <w:r xmlns:w="http://schemas.openxmlformats.org/wordprocessingml/2006/main">
        <w:t xml:space="preserve">નીતિવચનો 27:11 મારા પુત્ર, જ્ઞાની થા, અને મારા હૃદયને પ્રસન્ન કર, જેથી જે મારી નિંદા કરે છે તેને હું જવાબ આપી શકું.</w:t>
      </w:r>
    </w:p>
    <w:p/>
    <w:p>
      <w:r xmlns:w="http://schemas.openxmlformats.org/wordprocessingml/2006/main">
        <w:t xml:space="preserve">વક્તા તેમના પુત્રને જ્ઞાની બનવા અને તેમની ટીકા કરનારાઓને જવાબ આપવા માટે તેમને ખુશ કરવા પ્રોત્સાહિત કરે છે.</w:t>
      </w:r>
    </w:p>
    <w:p/>
    <w:p>
      <w:r xmlns:w="http://schemas.openxmlformats.org/wordprocessingml/2006/main">
        <w:t xml:space="preserve">1. નમ્રતાનું શાણપણ: ગ્રેસ સાથે ટીકાનો જવાબ આપવાનું શીખવું</w:t>
      </w:r>
    </w:p>
    <w:p/>
    <w:p>
      <w:r xmlns:w="http://schemas.openxmlformats.org/wordprocessingml/2006/main">
        <w:t xml:space="preserve">2. સમજદાર હૃદયની શક્તિ: પ્રતિકૂળતાનો સામનો કરીને શક્તિ મેળવવી</w:t>
      </w:r>
    </w:p>
    <w:p/>
    <w:p>
      <w:r xmlns:w="http://schemas.openxmlformats.org/wordprocessingml/2006/main">
        <w:t xml:space="preserve">1. જેમ્સ 1:19 - દરેક વ્યક્તિને સાંભળવામાં ઉતાવળ, બોલવામાં ધીમી અને ગુસ્સામાં ધીમી થવા દો.</w:t>
      </w:r>
    </w:p>
    <w:p/>
    <w:p>
      <w:r xmlns:w="http://schemas.openxmlformats.org/wordprocessingml/2006/main">
        <w:t xml:space="preserve">2. નીતિવચનો 15:1 - નમ્ર જવાબ ક્રોધને દૂર કરે છે, પરંતુ કઠોર શબ્દ ક્રોધને ઉત્તેજિત કરે છે.</w:t>
      </w:r>
    </w:p>
    <w:p/>
    <w:p>
      <w:r xmlns:w="http://schemas.openxmlformats.org/wordprocessingml/2006/main">
        <w:t xml:space="preserve">નીતિવચનો 27:12 સમજદાર માણસ દુષ્ટતાની આગાહી કરે છે, અને પોતાને છુપાવે છે; પરંતુ સરળ પસાર થાય છે, અને સજા કરવામાં આવે છે.</w:t>
      </w:r>
    </w:p>
    <w:p/>
    <w:p>
      <w:r xmlns:w="http://schemas.openxmlformats.org/wordprocessingml/2006/main">
        <w:t xml:space="preserve">સમજદાર વ્યક્તિ જોખમની આગાહી કરે છે અને તેને ટાળવા માટે પગલાં લે છે, જ્યારે નિષ્કપટ લોકો સાવચેતીપૂર્વક પકડાય છે અને પરિણામો ભોગવે છે.</w:t>
      </w:r>
    </w:p>
    <w:p/>
    <w:p>
      <w:r xmlns:w="http://schemas.openxmlformats.org/wordprocessingml/2006/main">
        <w:t xml:space="preserve">1. તૈયારીનું શાણપણ: સફળતા માટે આગળ આયોજન</w:t>
      </w:r>
    </w:p>
    <w:p/>
    <w:p>
      <w:r xmlns:w="http://schemas.openxmlformats.org/wordprocessingml/2006/main">
        <w:t xml:space="preserve">2. વિવેકબુદ્ધિનો આશીર્વાદ: બિનજરૂરી મુશ્કેલી ટાળવી</w:t>
      </w:r>
    </w:p>
    <w:p/>
    <w:p>
      <w:r xmlns:w="http://schemas.openxmlformats.org/wordprocessingml/2006/main">
        <w:t xml:space="preserve">1. મેથ્યુ 10:16- જુઓ, હું તમને વરુઓની વચ્ચે ઘેટાંની જેમ બહાર મોકલી રહ્યો છું, તેથી સર્પોની જેમ સમજદાર અને કબૂતરની જેમ નિર્દોષ બનો.</w:t>
      </w:r>
    </w:p>
    <w:p/>
    <w:p>
      <w:r xmlns:w="http://schemas.openxmlformats.org/wordprocessingml/2006/main">
        <w:t xml:space="preserve">2. ઉકિતઓ 19:11- સારી સમજણ વ્યક્તિને ગુસ્સો કરવામાં ધીમો બનાવે છે, અને ગુનાને નજરઅંદાજ કરવામાં તેનો મહિમા છે.</w:t>
      </w:r>
    </w:p>
    <w:p/>
    <w:p>
      <w:r xmlns:w="http://schemas.openxmlformats.org/wordprocessingml/2006/main">
        <w:t xml:space="preserve">નીતિવચનો 27:13 તેના વસ્ત્રો લો જે અજાણ્યા માટે જામીન છે, અને અજાણી સ્ત્રી માટે તેની પાસે ગીરવે લો.</w:t>
      </w:r>
    </w:p>
    <w:p/>
    <w:p>
      <w:r xmlns:w="http://schemas.openxmlformats.org/wordprocessingml/2006/main">
        <w:t xml:space="preserve">આ પેસેજ અજાણ્યાઓ સાથે વ્યવહાર કરતી વખતે સાવચેત અને સમજદાર રહેવાના મહત્વ પર ભાર મૂકે છે.</w:t>
      </w:r>
    </w:p>
    <w:p/>
    <w:p>
      <w:r xmlns:w="http://schemas.openxmlformats.org/wordprocessingml/2006/main">
        <w:t xml:space="preserve">1. "ધ વિઝડમ ઓફ વેરનેસ: હીડિંગ ધ એડવાઈસ ઓફ પ્રોવર્બ્સ 27:13"</w:t>
      </w:r>
    </w:p>
    <w:p/>
    <w:p>
      <w:r xmlns:w="http://schemas.openxmlformats.org/wordprocessingml/2006/main">
        <w:t xml:space="preserve">2. "સાવધાનીનું મૂલ્ય: નીતિવચનો 27:13માંથી શીખવું"</w:t>
      </w:r>
    </w:p>
    <w:p/>
    <w:p>
      <w:r xmlns:w="http://schemas.openxmlformats.org/wordprocessingml/2006/main">
        <w:t xml:space="preserve">1. સભાશિક્ષક 5:4-5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મેથ્યુ 5:33-37 ફરીથી, તમે સાંભળ્યું છે કે જૂના સમયના તેમના દ્વારા કહેવામાં આવ્યું છે કે, તમે તમારી જાતને ત્યાગ ન કરો, પરંતુ ભગવાનને તમારા સોગંદ પૂરા કરો: પણ હું તમને કહું છું કે, બિલકુલ શપથ ન લો;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નીતિવચનો 27:14 જે પોતાના મિત્રને વહેલી સવારે ઊઠીને મોટેથી આશીર્વાદ આપે છે, તે તેના માટે શાપ ગણાશે.</w:t>
      </w:r>
    </w:p>
    <w:p/>
    <w:p>
      <w:r xmlns:w="http://schemas.openxmlformats.org/wordprocessingml/2006/main">
        <w:t xml:space="preserve">આ શ્લોક બીજાઓને ખૂબ મોટેથી અને ખૂબ વહેલી સવારે આશીર્વાદ આપવા સામે ચેતવણી આપે છે, કારણ કે તે એક શ્રાપ તરીકે જોઈ શકાય છે.</w:t>
      </w:r>
    </w:p>
    <w:p/>
    <w:p>
      <w:r xmlns:w="http://schemas.openxmlformats.org/wordprocessingml/2006/main">
        <w:t xml:space="preserve">1. સૂક્ષ્મતાની શક્તિ: તમારા શબ્દોની ગણતરી કરવી</w:t>
      </w:r>
    </w:p>
    <w:p/>
    <w:p>
      <w:r xmlns:w="http://schemas.openxmlformats.org/wordprocessingml/2006/main">
        <w:t xml:space="preserve">2. ધૈર્યનો આશીર્વાદ: નરમાશથી બોલો અને તમારો સમય લો</w:t>
      </w:r>
    </w:p>
    <w:p/>
    <w:p>
      <w:r xmlns:w="http://schemas.openxmlformats.org/wordprocessingml/2006/main">
        <w:t xml:space="preserve">1. મેથ્યુ 5:37 - "તમારી 'હા'ને 'હા' અને તમારી 'ના', 'ના' થવા દો. આનાથી આગળ કંઈપણ દુષ્ટમાંથી આવે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નીતિવચનો 27:15 ખૂબ જ વરસાદના દિવસોમાં સતત પડવું અને વિવાદાસ્પદ સ્ત્રી સમાન છે.</w:t>
      </w:r>
    </w:p>
    <w:p/>
    <w:p>
      <w:r xmlns:w="http://schemas.openxmlformats.org/wordprocessingml/2006/main">
        <w:t xml:space="preserve">નીતિવચનો 27:15 વિવાદાસ્પદ સ્ત્રીની હેરાનગતિને ખૂબ વરસાદના દિવસે સતત ટપકતા સાથે સરખાવે છે.</w:t>
      </w:r>
    </w:p>
    <w:p/>
    <w:p>
      <w:r xmlns:w="http://schemas.openxmlformats.org/wordprocessingml/2006/main">
        <w:t xml:space="preserve">1. ભગવાનનું શાણપણ: નીતિવચનો 27:15માંથી શીખવું</w:t>
      </w:r>
    </w:p>
    <w:p/>
    <w:p>
      <w:r xmlns:w="http://schemas.openxmlformats.org/wordprocessingml/2006/main">
        <w:t xml:space="preserve">2. શબ્દોની શક્તિ: વિવાદાસ્પદ સ્ત્રી બનવાનું કેવી રીતે ટાળવું</w:t>
      </w:r>
    </w:p>
    <w:p/>
    <w:p>
      <w:r xmlns:w="http://schemas.openxmlformats.org/wordprocessingml/2006/main">
        <w:t xml:space="preserve">1. જેમ્સ 3:5-10 - આપણા શબ્દોની શક્તિ અને તેનો ઉપયોગ કેવી રીતે બાંધવા અને તોડવા માટે થઈ શકે છે</w:t>
      </w:r>
    </w:p>
    <w:p/>
    <w:p>
      <w:r xmlns:w="http://schemas.openxmlformats.org/wordprocessingml/2006/main">
        <w:t xml:space="preserve">2. ઉકિતઓ 16:24 - સુખદ શબ્દો મધપૂડા જેવા છે, આત્મા માટે મીઠાશ અને શરીર માટે આરોગ્ય.</w:t>
      </w:r>
    </w:p>
    <w:p/>
    <w:p>
      <w:r xmlns:w="http://schemas.openxmlformats.org/wordprocessingml/2006/main">
        <w:t xml:space="preserve">નીતિવચનો 27:16 જે કોઈ તેને છુપાવે છે તે પવનને છુપાવે છે, અને તેના જમણા હાથના મલમને છુપાવે છે.</w:t>
      </w:r>
    </w:p>
    <w:p/>
    <w:p>
      <w:r xmlns:w="http://schemas.openxmlformats.org/wordprocessingml/2006/main">
        <w:t xml:space="preserve">જે કંઈક છુપાવવાનો પ્રયત્ન કરે છે તે પવન અને તેના જમણા હાથના મલમને છુપાવવાનો પ્રયાસ કરવા જેટલો નિરર્થક છે.</w:t>
      </w:r>
    </w:p>
    <w:p/>
    <w:p>
      <w:r xmlns:w="http://schemas.openxmlformats.org/wordprocessingml/2006/main">
        <w:t xml:space="preserve">1. ભગવાન બધું જુએ છે અને બધું જાણે છે, કોઈ રહસ્ય છુપાવી શકાતું નથી.</w:t>
      </w:r>
    </w:p>
    <w:p/>
    <w:p>
      <w:r xmlns:w="http://schemas.openxmlformats.org/wordprocessingml/2006/main">
        <w:t xml:space="preserve">2. આપણે આપણી બધી ક્રિયાઓમાં સાવચેત રહેવું જોઈએ, કારણ કે ભગવાન તે બધાને જાહેર કરશે.</w:t>
      </w:r>
    </w:p>
    <w:p/>
    <w:p>
      <w:r xmlns:w="http://schemas.openxmlformats.org/wordprocessingml/2006/main">
        <w:t xml:space="preserve">1. ગીતશાસ્ત્ર 139: 1-12</w:t>
      </w:r>
    </w:p>
    <w:p/>
    <w:p>
      <w:r xmlns:w="http://schemas.openxmlformats.org/wordprocessingml/2006/main">
        <w:t xml:space="preserve">2. મેથ્યુ 6:1-4</w:t>
      </w:r>
    </w:p>
    <w:p/>
    <w:p>
      <w:r xmlns:w="http://schemas.openxmlformats.org/wordprocessingml/2006/main">
        <w:t xml:space="preserve">નીતિવચનો 27:17 લોખંડ લોખંડને તીક્ષ્ણ કરે છે; તેથી માણસ તેના મિત્રના ચહેરાને તીક્ષ્ણ બનાવે છે.</w:t>
      </w:r>
    </w:p>
    <w:p/>
    <w:p>
      <w:r xmlns:w="http://schemas.openxmlformats.org/wordprocessingml/2006/main">
        <w:t xml:space="preserve">આ કહેવત ફેલોશિપના મૂલ્યને પ્રોત્સાહન આપે છે અને બે લોકો એકબીજાને તીક્ષ્ણ બનાવે છે.</w:t>
      </w:r>
    </w:p>
    <w:p/>
    <w:p>
      <w:r xmlns:w="http://schemas.openxmlformats.org/wordprocessingml/2006/main">
        <w:t xml:space="preserve">1. મિત્રતાની શક્તિ: પ્રોત્સાહન દ્વારા પોતાને કેવી રીતે મજબૂત બનાવવું</w:t>
      </w:r>
    </w:p>
    <w:p/>
    <w:p>
      <w:r xmlns:w="http://schemas.openxmlformats.org/wordprocessingml/2006/main">
        <w:t xml:space="preserve">2. આયર્નને શાર્પનિંગ આયર્ન: બીજાઓ પાસેથી શીખવું કે આપણે આપણી જાતની સારી આવૃત્તિઓ બનીએ છીએ</w:t>
      </w:r>
    </w:p>
    <w:p/>
    <w:p>
      <w:r xmlns:w="http://schemas.openxmlformats.org/wordprocessingml/2006/main">
        <w:t xml:space="preserve">1. નીતિવચનો 15:22 - "સલાહ વિનાના હેતુઓ નિરાશ થાય છે: પરંતુ સલાહકારોના ટોળામાં તેઓ સ્થાપિત થાય છે."</w:t>
      </w:r>
    </w:p>
    <w:p/>
    <w:p>
      <w:r xmlns:w="http://schemas.openxmlformats.org/wordprocessingml/2006/main">
        <w:t xml:space="preserve">2. રોમનો 12:10 - "એકબીજાને ભાઈબંધ પ્રેમ સાથે માયાળુ સ્નેહ રાખો; સન્માનમાં એકબીજાને પ્રાધાન્ય આપો."</w:t>
      </w:r>
    </w:p>
    <w:p/>
    <w:p>
      <w:r xmlns:w="http://schemas.openxmlformats.org/wordprocessingml/2006/main">
        <w:t xml:space="preserve">નીતિવચનો 27:18 જે અંજીરનું પાલન કરે છે તે તેનું ફળ ખાય છે; તેથી જે તેના માલિકની રાહ જુએ છે તેનું સન્માન કરવામાં આવશે.</w:t>
      </w:r>
    </w:p>
    <w:p/>
    <w:p>
      <w:r xmlns:w="http://schemas.openxmlformats.org/wordprocessingml/2006/main">
        <w:t xml:space="preserve">જે તેના કામમાં ધીરજ અને મહેનતુ છે તેને પુરસ્કાર આપવામાં આવશે.</w:t>
      </w:r>
    </w:p>
    <w:p/>
    <w:p>
      <w:r xmlns:w="http://schemas.openxmlformats.org/wordprocessingml/2006/main">
        <w:t xml:space="preserve">1. ખંતના પુરસ્કારો</w:t>
      </w:r>
    </w:p>
    <w:p/>
    <w:p>
      <w:r xmlns:w="http://schemas.openxmlformats.org/wordprocessingml/2006/main">
        <w:t xml:space="preserve">2. ધીરજની શક્તિ</w:t>
      </w:r>
    </w:p>
    <w:p/>
    <w:p>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2. કોલોસી 3:23-24 - અને તમે જે કંઈ કરો છો, તે પ્રભુની જેમ કરો, માણસોને નહિ; પ્રભુને જાણીને તમને વારસાનો પુરસ્કાર મળશે: કેમ કે તમે પ્રભુ ખ્રિસ્તની સેવા કરો છો.</w:t>
      </w:r>
    </w:p>
    <w:p/>
    <w:p>
      <w:r xmlns:w="http://schemas.openxmlformats.org/wordprocessingml/2006/main">
        <w:t xml:space="preserve">નીતિવચનો 27:19 જેમ પાણીમાં ચહેરો સામો જવાબ આપે છે, તેમ માણસનું હૃદય માણસને જવાબ આપે છે.</w:t>
      </w:r>
    </w:p>
    <w:p/>
    <w:p>
      <w:r xmlns:w="http://schemas.openxmlformats.org/wordprocessingml/2006/main">
        <w:t xml:space="preserve">આ કહેવત સમજાવે છે કે જેમ પાણીમાં વ્યક્તિનું પ્રતિબિંબ તેના ચહેરા સાથે મેળ ખાય છે, તેમ એક માણસનું હૃદય બીજાના હૃદય સાથે મેળ ખાય છે.</w:t>
      </w:r>
    </w:p>
    <w:p/>
    <w:p>
      <w:r xmlns:w="http://schemas.openxmlformats.org/wordprocessingml/2006/main">
        <w:t xml:space="preserve">1. આપણે બધા જોડાયેલા છીએ, અને આપણી આસપાસના લોકો સાથે મજબૂત સંબંધો બનાવવાનો પ્રયત્ન કરવો જોઈએ.</w:t>
      </w:r>
    </w:p>
    <w:p/>
    <w:p>
      <w:r xmlns:w="http://schemas.openxmlformats.org/wordprocessingml/2006/main">
        <w:t xml:space="preserve">2. આપણું હૃદય એકબીજાનું અરીસો છે, અને આ રીતે આપણે એકબીજા સાથે કેવી રીતે વર્તે છે તેનું ધ્યાન રાખવું જોઈએ.</w:t>
      </w:r>
    </w:p>
    <w:p/>
    <w:p>
      <w:r xmlns:w="http://schemas.openxmlformats.org/wordprocessingml/2006/main">
        <w:t xml:space="preserve">1. નીતિવચનો 17:17- "મિત્ર દરેક સમયે પ્રેમ કરે છે, અને ભાઈ પ્રતિકૂળ સમય માટે જન્મે છે."</w:t>
      </w:r>
    </w:p>
    <w:p/>
    <w:p>
      <w:r xmlns:w="http://schemas.openxmlformats.org/wordprocessingml/2006/main">
        <w:t xml:space="preserve">2. 1 કોરીંથી 13:4-7 - "પ્રેમ ધીરજવાન છે, પ્રેમ દયાળુ છે. તે ઈર્ષ્યા કરતો નથી, તે બડાઈ મારતો નથી, તે અભિમાન કરતો નથી. તે અન્યનું અપમાન કરતો નથી, તે સ્વ-શોધવાળો નથી, તે નથી. સહેલાઈથી ગુસ્સે થઈ જાય છે, તે ખોટાનો કોઈ રેકોર્ડ રાખતો નથી. પ્રેમ દુષ્ટતામાં આનંદ કરતો નથી પરંતુ સત્યથી આનંદ કરે છે. તે હંમેશા રક્ષણ કરે છે, હંમેશા વિશ્વાસ રાખે છે, હંમેશા આશા રાખે છે, હંમેશા સતત રહે છે."</w:t>
      </w:r>
    </w:p>
    <w:p/>
    <w:p>
      <w:r xmlns:w="http://schemas.openxmlformats.org/wordprocessingml/2006/main">
        <w:t xml:space="preserve">નીતિવચનો 27:20 નરક અને વિનાશ ક્યારેય ભરાતા નથી; તેથી માણસની આંખો ક્યારેય તૃપ્ત થતી નથી.</w:t>
      </w:r>
    </w:p>
    <w:p/>
    <w:p>
      <w:r xmlns:w="http://schemas.openxmlformats.org/wordprocessingml/2006/main">
        <w:t xml:space="preserve">નરક અને વિનાશની વિપુલતા હોવા છતાં માણસની આંખો ક્યારેય તૃપ્ત થતી નથી.</w:t>
      </w:r>
    </w:p>
    <w:p/>
    <w:p>
      <w:r xmlns:w="http://schemas.openxmlformats.org/wordprocessingml/2006/main">
        <w:t xml:space="preserve">1: જીવનમાં મળેલા આશીર્વાદોની કદર કરો અને તમારી પાસે જે છે તેનાથી સંતુષ્ટ રહો.</w:t>
      </w:r>
    </w:p>
    <w:p/>
    <w:p>
      <w:r xmlns:w="http://schemas.openxmlformats.org/wordprocessingml/2006/main">
        <w:t xml:space="preserve">2: વધુ પડતો પ્રયત્ન કરવાના પરિણામોથી વાકેફ રહો અને નરક અને વિનાશના માર્ગોથી દૂર રહો.</w:t>
      </w:r>
    </w:p>
    <w:p/>
    <w:p>
      <w:r xmlns:w="http://schemas.openxmlformats.org/wordprocessingml/2006/main">
        <w:t xml:space="preserve">1: ગીતશાસ્ત્ર 37:4 - ભગવાનમાં તમારી જાતને આનંદ કરો, અને તે તમને તમારા હૃદયની ઇચ્છાઓ આપશે.</w:t>
      </w:r>
    </w:p>
    <w:p/>
    <w:p>
      <w:r xmlns:w="http://schemas.openxmlformats.org/wordprocessingml/2006/main">
        <w:t xml:space="preserve">2:1 તિમોથી 6:6-8 - પરંતુ સંતોષ સાથેની ઈશ્વરભક્તિ એ મહાન લાભ છે, કારણ કે આપણે દુનિયામાં કંઈ લાવ્યા નથી, અને આપણે દુનિયામાંથી કંઈ લઈ શકતા નથી. પરંતુ જો આપણી પાસે ખોરાક અને વસ્ત્રો છે, તો તેમાંથી આપણે સંતુષ્ટ રહીશું.</w:t>
      </w:r>
    </w:p>
    <w:p/>
    <w:p>
      <w:r xmlns:w="http://schemas.openxmlformats.org/wordprocessingml/2006/main">
        <w:t xml:space="preserve">નીતિવચનો 27:21 ચાંદીના દંડની ઘડાની જેમ અને સોનાની ભઠ્ઠી; તેથી માણસ તેની પ્રશંસા કરે છે.</w:t>
      </w:r>
    </w:p>
    <w:p/>
    <w:p>
      <w:r xmlns:w="http://schemas.openxmlformats.org/wordprocessingml/2006/main">
        <w:t xml:space="preserve">માણસે પોતાના વખાણમાં નમ્ર હોવું જોઈએ.</w:t>
      </w:r>
    </w:p>
    <w:p/>
    <w:p>
      <w:r xmlns:w="http://schemas.openxmlformats.org/wordprocessingml/2006/main">
        <w:t xml:space="preserve">1: અભિમાન ટાળવું જોઈએ અને નમ્રતા અપનાવવી જોઈએ.</w:t>
      </w:r>
    </w:p>
    <w:p/>
    <w:p>
      <w:r xmlns:w="http://schemas.openxmlformats.org/wordprocessingml/2006/main">
        <w:t xml:space="preserve">2: આપણે હંમેશા નમ્ર બનવાનો પ્રયત્ન કરવો જોઈએ, અભિમાની નહિ.</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નીતિવચનો 27:22 ભલે તું મૂર્ખને ઘઉંની વચ્ચે મોર્ટાર વડે મરડો વડે છાજે, તોપણ તેની મૂર્ખતા તેનાથી દૂર થશે નહિ.</w:t>
      </w:r>
    </w:p>
    <w:p/>
    <w:p>
      <w:r xmlns:w="http://schemas.openxmlformats.org/wordprocessingml/2006/main">
        <w:t xml:space="preserve">મૂર્ખ તેમની મૂર્ખતાથી છૂટકારો મેળવશે નહીં, ભલે કોઈ તેમની સાથે તર્ક કરવાનો પ્રયાસ કરે.</w:t>
      </w:r>
    </w:p>
    <w:p/>
    <w:p>
      <w:r xmlns:w="http://schemas.openxmlformats.org/wordprocessingml/2006/main">
        <w:t xml:space="preserve">1. અજ્ઞાનતાના જોખમો: શા માટે આપણે શાણપણ કેળવવાની જરૂર છે</w:t>
      </w:r>
    </w:p>
    <w:p/>
    <w:p>
      <w:r xmlns:w="http://schemas.openxmlformats.org/wordprocessingml/2006/main">
        <w:t xml:space="preserve">2. મૂર્ખ લોકો સાથે દલીલ કરવાની નિરર્થકતા: આપણી મર્યાદાઓને સમજવી</w:t>
      </w:r>
    </w:p>
    <w:p/>
    <w:p>
      <w:r xmlns:w="http://schemas.openxmlformats.org/wordprocessingml/2006/main">
        <w:t xml:space="preserve">1. મેથ્યુ 7:6, "કૂતરાઓને જે પવિત્ર છે તે ન આપો, અને તમારા મોતી ભૂંડની આગળ ફેંકશો નહીં, નહીં તો તેઓ તેમને પગ નીચે કચડી નાખશે અને તમારા પર હુમલો કરવા માટે વળશે."</w:t>
      </w:r>
    </w:p>
    <w:p/>
    <w:p>
      <w:r xmlns:w="http://schemas.openxmlformats.org/wordprocessingml/2006/main">
        <w:t xml:space="preserve">2. સભાશિક્ષક 5:2, "તમારા મોંથી ઉતાવળ ન કરો, અને તમારા હૃદયને ભગવાન સમક્ષ એક શબ્દ ઉચ્ચારવામાં ઉતાવળ ન થવા દો, કારણ કે ભગવાન સ્વર્ગમાં છે અને તમે પૃથ્વી પર છો. તેથી તમારા શબ્દો થોડા હોવા દો."</w:t>
      </w:r>
    </w:p>
    <w:p/>
    <w:p>
      <w:r xmlns:w="http://schemas.openxmlformats.org/wordprocessingml/2006/main">
        <w:t xml:space="preserve">નીતિવચનો 27:23 તું તારા ઘેટાંબકરાંની સ્થિતિ જાણવા માટે મહેનતુ થા, અને તારાં ટોળાંઓને સારી રીતે જો.</w:t>
      </w:r>
    </w:p>
    <w:p/>
    <w:p>
      <w:r xmlns:w="http://schemas.openxmlformats.org/wordprocessingml/2006/main">
        <w:t xml:space="preserve">પોતાના સંસાધનોનું સંચાલન કરવામાં મહેનતુ બનો.</w:t>
      </w:r>
    </w:p>
    <w:p/>
    <w:p>
      <w:r xmlns:w="http://schemas.openxmlformats.org/wordprocessingml/2006/main">
        <w:t xml:space="preserve">1. ભગવાન આપણને જે આપવામાં આવ્યા છે તેના સારા કારભારી બનવા માટે કહે છે.</w:t>
      </w:r>
    </w:p>
    <w:p/>
    <w:p>
      <w:r xmlns:w="http://schemas.openxmlformats.org/wordprocessingml/2006/main">
        <w:t xml:space="preserve">2. આપણે આપણા સંસાધનોને લગતી આપણી જવાબદારીઓનું ધ્યાન રાખવું જોઈએ.</w:t>
      </w:r>
    </w:p>
    <w:p/>
    <w:p>
      <w:r xmlns:w="http://schemas.openxmlformats.org/wordprocessingml/2006/main">
        <w:t xml:space="preserve">1. લ્યુક 12:48 પરંતુ જેણે જાણ્યું ન હતું, અને પટ્ટાઓને લાયક વસ્તુઓ કરી હતી, તેને થોડા પટ્ટાઓથી મારવામાં આવશે. કારણ કે જેને ઘણું આપવામાં આવે છે, તેની પાસેથી ઘણું જરૂરી છે: અને જેને માણસોએ ઘણું આપ્યું છે, તેઓ તેની પાસેથી વધુ માંગશે.</w:t>
      </w:r>
    </w:p>
    <w:p/>
    <w:p>
      <w:r xmlns:w="http://schemas.openxmlformats.org/wordprocessingml/2006/main">
        <w:t xml:space="preserve">2. ઉત્પત્તિ 1:26-28 અને ઈશ્વરે કહ્યું, ચાલો આપણે આપણા પ્રતિમા પ્રમાણે માણસ બનાવીએ અને સમુદ્રની માછલીઓ, હવાના પક્ષીઓ અને ઢોરઢાંખર ઉપર તેઓનું આધિપત્ય હોય. આખી પૃથ્વી પર, અને પૃથ્વી પર વિસર્જન કરતી દરેક વસ્તુ પર. તેથી ઈશ્વરે માણસને પોતાની મૂર્તિમાં બનાવ્યો, ઈશ્વરની મૂર્તિમાં તેણે તેને બનાવ્યો; નર અને સ્ત્રી તેમણે તેમને બનાવ્યા. અને ઈશ્વરે તેઓને આશીર્વાદ આપ્યા, અને ઈશ્વરે તેઓને કહ્યું, ફળદાયી થાઓ, અને વધો, અને પૃથ્વીને ફરી ભરો, અને તેને વશ કરો: અને સમુદ્રની માછલીઓ પર, હવાના પક્ષીઓ પર અને દરેક જીવંત ચીજો પર પ્રભુત્વ મેળવો. પૃથ્વી પર ફરે છે.</w:t>
      </w:r>
    </w:p>
    <w:p/>
    <w:p>
      <w:r xmlns:w="http://schemas.openxmlformats.org/wordprocessingml/2006/main">
        <w:t xml:space="preserve">નીતિવચનો 27:24 કેમ કે ધન હંમેશા માટે નથી; અને શું તાજ દરેક પેઢી સુધી ટકી રહે છે?</w:t>
      </w:r>
    </w:p>
    <w:p/>
    <w:p>
      <w:r xmlns:w="http://schemas.openxmlformats.org/wordprocessingml/2006/main">
        <w:t xml:space="preserve">ધન શાશ્વત નથી અને તાજ કાયમ રહેતો નથી.</w:t>
      </w:r>
    </w:p>
    <w:p/>
    <w:p>
      <w:r xmlns:w="http://schemas.openxmlformats.org/wordprocessingml/2006/main">
        <w:t xml:space="preserve">1. સંપત્તિ અને શક્તિની અસ્થાયીતા - સંપત્તિ અને શક્તિના ક્ષણિક સ્વભાવની ચર્ચા કરવી.</w:t>
      </w:r>
    </w:p>
    <w:p/>
    <w:p>
      <w:r xmlns:w="http://schemas.openxmlformats.org/wordprocessingml/2006/main">
        <w:t xml:space="preserve">2. નમ્રતાનું મૂલ્ય - ધન અને શક્તિના અસ્થાયી સ્વભાવથી વિપરીત નમ્રતાના મહત્વની શોધ કરવી.</w:t>
      </w:r>
    </w:p>
    <w:p/>
    <w:p>
      <w:r xmlns:w="http://schemas.openxmlformats.org/wordprocessingml/2006/main">
        <w:t xml:space="preserve">1. જેમ્સ 4:13-17 - દુન્યવી ધંધાઓની ક્ષણિક પ્રકૃતિની તપાસ કરવી.</w:t>
      </w:r>
    </w:p>
    <w:p/>
    <w:p>
      <w:r xmlns:w="http://schemas.openxmlformats.org/wordprocessingml/2006/main">
        <w:t xml:space="preserve">2. મેથ્યુ 6:19-21 - સ્વર્ગમાં ખજાનાનો સંગ્રહ કરવાના મહત્વની શોધખોળ.</w:t>
      </w:r>
    </w:p>
    <w:p/>
    <w:p>
      <w:r xmlns:w="http://schemas.openxmlformats.org/wordprocessingml/2006/main">
        <w:t xml:space="preserve">નીતિવચનો 27:25 પરાગરજ દેખાય છે, અને નાજુક ઘાસ દેખાય છે, અને પર્વતોની વનસ્પતિઓ એકઠી થાય છે.</w:t>
      </w:r>
    </w:p>
    <w:p/>
    <w:p>
      <w:r xmlns:w="http://schemas.openxmlformats.org/wordprocessingml/2006/main">
        <w:t xml:space="preserve">પરાગરજ, ટેન્ડર ઘાસ અને પહાડોની વનસ્પતિઓ ઈશ્વરની જોગવાઈના દૃશ્યમાન ચિહ્નો છે.</w:t>
      </w:r>
    </w:p>
    <w:p/>
    <w:p>
      <w:r xmlns:w="http://schemas.openxmlformats.org/wordprocessingml/2006/main">
        <w:t xml:space="preserve">1: ભગવાનની જોગવાઈઓ - તેમના પ્રેમની નિશાની</w:t>
      </w:r>
    </w:p>
    <w:p/>
    <w:p>
      <w:r xmlns:w="http://schemas.openxmlformats.org/wordprocessingml/2006/main">
        <w:t xml:space="preserve">2: ઈશ્વરના સર્જનમાં વિપુલતા</w:t>
      </w:r>
    </w:p>
    <w:p/>
    <w:p>
      <w:r xmlns:w="http://schemas.openxmlformats.org/wordprocessingml/2006/main">
        <w:t xml:space="preserve">1: મેથ્યુ 6:25-34 - ઈસુ આપણને ચિંતા ન કરવાનું શીખવે છે, પરંતુ ભગવાનની જોગવાઈમાં વિશ્વાસ રાખે છે.</w:t>
      </w:r>
    </w:p>
    <w:p/>
    <w:p>
      <w:r xmlns:w="http://schemas.openxmlformats.org/wordprocessingml/2006/main">
        <w:t xml:space="preserve">2: ગીતશાસ્ત્ર 104:10-14 - સર્જનમાં તેમની જોગવાઈઓ માટે ભગવાનની પ્રશંસા કરવી.</w:t>
      </w:r>
    </w:p>
    <w:p/>
    <w:p>
      <w:r xmlns:w="http://schemas.openxmlformats.org/wordprocessingml/2006/main">
        <w:t xml:space="preserve">નીતિવચનો 27:26 ઘેટાં તમારા વસ્ત્રો માટે છે, અને બકરા ખેતરની કિંમત છે.</w:t>
      </w:r>
    </w:p>
    <w:p/>
    <w:p>
      <w:r xmlns:w="http://schemas.openxmlformats.org/wordprocessingml/2006/main">
        <w:t xml:space="preserve">ઘેટાં કપડાં પૂરા પાડે છે જ્યારે બકરા ખેતરની કિંમત છે.</w:t>
      </w:r>
    </w:p>
    <w:p/>
    <w:p>
      <w:r xmlns:w="http://schemas.openxmlformats.org/wordprocessingml/2006/main">
        <w:t xml:space="preserve">1. સ્વ-પર્યાપ્તતાનું મૂલ્ય: સ્વ-નિર્ભરતાના ફાયદાઓ શોધવા માટે નીતિવચનો 27:26 નો ઉપયોગ કરવો</w:t>
      </w:r>
    </w:p>
    <w:p/>
    <w:p>
      <w:r xmlns:w="http://schemas.openxmlformats.org/wordprocessingml/2006/main">
        <w:t xml:space="preserve">2. જોગવાઈના આશીર્વાદ: કેવી રીતે નીતિવચનો 27:26 ઈશ્વરની ઉદારતા તરફ નિર્દેશ કરે છે</w:t>
      </w:r>
    </w:p>
    <w:p/>
    <w:p>
      <w:r xmlns:w="http://schemas.openxmlformats.org/wordprocessingml/2006/main">
        <w:t xml:space="preserve">1. ઉત્પત્તિ 3:21 - ભગવાન ભગવાને આદમ અને તેની પત્ની માટે ચામડીના વસ્ત્રો બનાવ્યા અને તેમને પહેરાવ્યા.</w:t>
      </w:r>
    </w:p>
    <w:p/>
    <w:p>
      <w:r xmlns:w="http://schemas.openxmlformats.org/wordprocessingml/2006/main">
        <w:t xml:space="preserve">2. મેથ્યુ 6:25-34 - ઇસુ આપણને આપણી જોગવાઈ માટે પ્રભુમાં વિશ્વાસ રાખવા પ્રોત્સાહિત કરે છે.</w:t>
      </w:r>
    </w:p>
    <w:p/>
    <w:p>
      <w:r xmlns:w="http://schemas.openxmlformats.org/wordprocessingml/2006/main">
        <w:t xml:space="preserve">નીતિવચનો 27:27 અને તમારા ખોરાક માટે, તમારા ઘરના ખોરાક માટે અને તમારી કુમારિકાઓના ભરણપોષણ માટે તમારી પાસે બકરીઓનું દૂધ પૂરતું હશે.</w:t>
      </w:r>
    </w:p>
    <w:p/>
    <w:p>
      <w:r xmlns:w="http://schemas.openxmlformats.org/wordprocessingml/2006/main">
        <w:t xml:space="preserve">નીતિવચનો 27:27 ખોરાક માટે, પોતાના ઘરના લોકો માટે અને તેમની સંભાળ રાખનારાઓ માટે પૂરતું બકરીનું દૂધ રાખવા માટે પ્રોત્સાહિત કરે છે.</w:t>
      </w:r>
    </w:p>
    <w:p/>
    <w:p>
      <w:r xmlns:w="http://schemas.openxmlformats.org/wordprocessingml/2006/main">
        <w:t xml:space="preserve">1. વિપુલતાનો આશીર્વાદ: કેવી રીતે નીતિવચનો 27:27 આપણને પુષ્કળ હોય તે શીખવે છે</w:t>
      </w:r>
    </w:p>
    <w:p/>
    <w:p>
      <w:r xmlns:w="http://schemas.openxmlformats.org/wordprocessingml/2006/main">
        <w:t xml:space="preserve">2. સંભાળની ફરજ: કેવી રીતે નીતિવચનો 27:27 આપણને બીજાઓ માટે પ્રદાન કરવાનું શીખવે છે</w:t>
      </w:r>
    </w:p>
    <w:p/>
    <w:p>
      <w:r xmlns:w="http://schemas.openxmlformats.org/wordprocessingml/2006/main">
        <w:t xml:space="preserve">1. લ્યુક 12:32-34 - "નાના ટોળા, ડરશો નહીં, કારણ કે તમને રાજ્ય આપવામાં તમારા પિતાનો આનંદ છે. તમારી સંપત્તિ વેચો, અને દાન આપો; તમારી જાતને એવા પર્સ આપો કે જે જૂના ન થાય, ખજાના સાથે. સ્વર્ગમાં જે નિષ્ફળ જતું નથી, જ્યાં કોઈ ચોર નજીક આવતો નથી અને કોઈ જીવાત નાશ કરતું નથી. કારણ કે જ્યાં તમારો ખજાનો છે, ત્યાં તમારું હૃદય પણ હશે."</w:t>
      </w:r>
    </w:p>
    <w:p/>
    <w:p>
      <w:r xmlns:w="http://schemas.openxmlformats.org/wordprocessingml/2006/main">
        <w:t xml:space="preserve">2. 1 તિમોથી 5:8 - "પરંતુ જો કોઈ વ્યક્તિ તેના સંબંધીઓ અને ખાસ કરીને તેના ઘરના સભ્યો માટે પ્રદાન કરતું નથી, તો તેણે વિશ્વાસનો ઇનકાર કર્યો છે અને તે અવિશ્વાસી કરતાં વધુ ખરાબ છે."</w:t>
      </w:r>
    </w:p>
    <w:p/>
    <w:p>
      <w:r xmlns:w="http://schemas.openxmlformats.org/wordprocessingml/2006/main">
        <w:t xml:space="preserve">નીતિવચનો અધ્યાય 28 જીવનના વિવિધ પાસાઓ પર શાણપણ પ્રદાન કરે છે, જેમાં દુષ્ટતાના પરિણામો, ન્યાયીપણાના મૂલ્ય અને પ્રામાણિકતાના મહત્વનો સમાવેશ થાય છે.</w:t>
      </w:r>
    </w:p>
    <w:p/>
    <w:p>
      <w:r xmlns:w="http://schemas.openxmlformats.org/wordprocessingml/2006/main">
        <w:t xml:space="preserve">1 લી ફકરો: અધ્યાયની શરૂઆત દુષ્ટતા અને ભગવાનની આજ્ઞાઓનું ઉલ્લંઘન કરવાથી આવતા પરિણામોને પ્રકાશિત કરીને થાય છે. તે ભાર મૂકે છે કે જેઓ ન્યાયીપણાને અનુસરે છે તેઓને સલામતી અને આશીર્વાદ મળશે. તે અપ્રમાણિકતા અને જુલમ સામે ચેતવણી પણ આપે છે (નીતિવચનો 28:1-14).</w:t>
      </w:r>
    </w:p>
    <w:p/>
    <w:p>
      <w:r xmlns:w="http://schemas.openxmlformats.org/wordprocessingml/2006/main">
        <w:t xml:space="preserve">2જી ફકરો: પ્રકરણ કહેવતો સાથે ચાલુ રહે છે જે ગરીબી, નેતૃત્વ અને પ્રામાણિકતા જેવા વિષયોને સંબોધિત કરે છે. તે આળસ અને અપ્રમાણિક લાભ સાથે સંકળાયેલા નકારાત્મક પરિણામોને રેખાંકિત કરે છે. તે ન્યાય અને પ્રામાણિકતા પર આધારિત સમજદાર નેતૃત્વના મહત્વને પ્રકાશિત કરે છે. તે પ્રામાણિકપણે જીવવાથી મળતા આશીર્વાદો પર પણ ભાર મૂકે છે (નીતિવચનો 28:15-28).</w:t>
      </w:r>
    </w:p>
    <w:p/>
    <w:p>
      <w:r xmlns:w="http://schemas.openxmlformats.org/wordprocessingml/2006/main">
        <w:t xml:space="preserve">સારમાં,</w:t>
      </w:r>
    </w:p>
    <w:p>
      <w:r xmlns:w="http://schemas.openxmlformats.org/wordprocessingml/2006/main">
        <w:t xml:space="preserve">નીતિવચનો અઠ્ઠાવીસમો અધ્યાય શાણપણ આપે છે</w:t>
      </w:r>
    </w:p>
    <w:p>
      <w:r xmlns:w="http://schemas.openxmlformats.org/wordprocessingml/2006/main">
        <w:t xml:space="preserve">જીવનના વિવિધ પાસાઓ પર,</w:t>
      </w:r>
    </w:p>
    <w:p>
      <w:r xmlns:w="http://schemas.openxmlformats.org/wordprocessingml/2006/main">
        <w:t xml:space="preserve">દુષ્ટતાના પરિણામ સહિત,</w:t>
      </w:r>
    </w:p>
    <w:p>
      <w:r xmlns:w="http://schemas.openxmlformats.org/wordprocessingml/2006/main">
        <w:t xml:space="preserve">પ્રામાણિકતા સાથે સંકળાયેલ મૂલ્ય,</w:t>
      </w:r>
    </w:p>
    <w:p>
      <w:r xmlns:w="http://schemas.openxmlformats.org/wordprocessingml/2006/main">
        <w:t xml:space="preserve">અને મહત્વ અખંડિતતા પર મૂકવામાં આવે છે.</w:t>
      </w:r>
    </w:p>
    <w:p/>
    <w:p>
      <w:r xmlns:w="http://schemas.openxmlformats.org/wordprocessingml/2006/main">
        <w:t xml:space="preserve">સુરક્ષા અને આશીર્વાદ માટે ન્યાયીપણાને અનુસરવા પર ભાર મૂકવાની સાથે દુષ્ટતાને લગતા પરિણામોને ઓળખવા.</w:t>
      </w:r>
    </w:p>
    <w:p>
      <w:r xmlns:w="http://schemas.openxmlformats.org/wordprocessingml/2006/main">
        <w:t xml:space="preserve">અપ્રમાણિકતા અને જુલમ સામે સાવધાની દર્શાવવી.</w:t>
      </w:r>
    </w:p>
    <w:p>
      <w:r xmlns:w="http://schemas.openxmlformats.org/wordprocessingml/2006/main">
        <w:t xml:space="preserve">ગરીબી, નેતૃત્વ, પ્રામાણિકતા જેવી વ્યક્તિગત કહેવતો દ્વારા વિવિધ વિષયોને સંબોધિત કરતી વખતે આળસ અથવા ખરાબ રીતે મેળવેલા લાભો સાથે સંકળાયેલા નકારાત્મક પરિણામો અંગે દર્શાવેલ માન્યતાને અન્ડરસ્કોર કરતી વખતે.</w:t>
      </w:r>
    </w:p>
    <w:p>
      <w:r xmlns:w="http://schemas.openxmlformats.org/wordprocessingml/2006/main">
        <w:t xml:space="preserve">પ્રામાણિકપણે જીવવાથી મળેલા લાભો સાથે ન્યાય અને અખંડિતતા પર આધારિત સમજદાર નેતૃત્વને મહત્વ આપવામાં આવે છે.</w:t>
      </w:r>
    </w:p>
    <w:p>
      <w:r xmlns:w="http://schemas.openxmlformats.org/wordprocessingml/2006/main">
        <w:t xml:space="preserve">દુષ્ટ ક્રિયાઓના પરિણામોને સમજવા માટે આંતરદૃષ્ટિ પ્રદાન કરવી, અપ્રમાણિકતા અથવા દમનકારી વર્તનને ટાળીને સલામતી અને આશીર્વાદ મેળવવા માટે ન્યાયી જીવનશૈલીનું મૂલ્યાંકન કરવું. વધુમાં, જીવનના તમામ પાસાઓમાં પ્રામાણિકતા અપનાવવાની સાથે ન્યાય અને અખંડિતતામાં રહેલા શાણા નેતૃત્વના મહત્વને ઓળખવું.</w:t>
      </w:r>
    </w:p>
    <w:p/>
    <w:p>
      <w:r xmlns:w="http://schemas.openxmlformats.org/wordprocessingml/2006/main">
        <w:t xml:space="preserve">નીતિવચનો 28:1 જ્યારે કોઈ માણસ પીછો કરતું નથી ત્યારે દુષ્ટો નાસી જાય છે; પણ ન્યાયીઓ સિંહની જેમ બહાદુર હોય છે.</w:t>
      </w:r>
    </w:p>
    <w:p/>
    <w:p>
      <w:r xmlns:w="http://schemas.openxmlformats.org/wordprocessingml/2006/main">
        <w:t xml:space="preserve">પ્રામાણિક લોકો બહાદુર અને નિર્ભય હોય છે, જ્યારે દુષ્ટો કાયર હોય છે અને જ્યારે કોઈ તેમનો પીછો કરતું નથી ત્યારે ભાગી જાય છે.</w:t>
      </w:r>
    </w:p>
    <w:p/>
    <w:p>
      <w:r xmlns:w="http://schemas.openxmlformats.org/wordprocessingml/2006/main">
        <w:t xml:space="preserve">1. પ્રતિકૂળ પરિસ્થિતિમાં હિંમત અને વિશ્વાસનું મહત્વ.</w:t>
      </w:r>
    </w:p>
    <w:p/>
    <w:p>
      <w:r xmlns:w="http://schemas.openxmlformats.org/wordprocessingml/2006/main">
        <w:t xml:space="preserve">2. દુષ્ટતાનું જીવન જીવવાના પરિણામો.</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નીતિવચનો 28:2 દેશની અધર્મને લીધે તેના ઘણા રાજકુમારો છે; પણ સમજદાર અને જ્ઞાની માણસ દ્વારા તેનું રાજ્ય લાંબું થશે.</w:t>
      </w:r>
    </w:p>
    <w:p/>
    <w:p>
      <w:r xmlns:w="http://schemas.openxmlformats.org/wordprocessingml/2006/main">
        <w:t xml:space="preserve">જ્ઞાની અને જ્ઞાની માણસની મદદથી જમીનની સ્થિતિને લાંબી કરી શકાય છે.</w:t>
      </w:r>
    </w:p>
    <w:p/>
    <w:p>
      <w:r xmlns:w="http://schemas.openxmlformats.org/wordprocessingml/2006/main">
        <w:t xml:space="preserve">1: આપણે આ પેસેજમાંથી શીખી શકીએ છીએ કે સમૃદ્ધ જીવન જીવવામાં શાણપણ અને જ્ઞાન ચાવીરૂપ છે.</w:t>
      </w:r>
    </w:p>
    <w:p/>
    <w:p>
      <w:r xmlns:w="http://schemas.openxmlformats.org/wordprocessingml/2006/main">
        <w:t xml:space="preserve">2: નીતિવચનો 28:2 આપણને યાદ અપાવે છે કે એક શાણો અને જાણકાર માણસ રાષ્ટ્રની સ્થિતિમાં લાંબા ગાળાના ફાયદા લાવી શકે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નીતિવચનો 28:3 ગરીબો પર જુલમ કરનાર ગરીબ માણસ એ ધોધમાર વરસાદ જેવો છે જે ખોરાક છોડતો નથી.</w:t>
      </w:r>
    </w:p>
    <w:p/>
    <w:p>
      <w:r xmlns:w="http://schemas.openxmlformats.org/wordprocessingml/2006/main">
        <w:t xml:space="preserve">એક ગરીબ માણસ જે ઓછા નસીબદાર પર જુલમ કરે છે તે તોફાન જેવો છે જે કોઈને લાભ લાવતું નથી.</w:t>
      </w:r>
    </w:p>
    <w:p/>
    <w:p>
      <w:r xmlns:w="http://schemas.openxmlformats.org/wordprocessingml/2006/main">
        <w:t xml:space="preserve">1: કમનસીબ લોકોને મદદ કરવા માટે ભગવાને આપણને આપેલા સંસાધનો સાથે આપણે ઉદાર બનવું જોઈએ.</w:t>
      </w:r>
    </w:p>
    <w:p/>
    <w:p>
      <w:r xmlns:w="http://schemas.openxmlformats.org/wordprocessingml/2006/main">
        <w:t xml:space="preserve">2: આપણે ગરીબો અને પીડિતોનો લાભ ન લેવો જોઈએ, પરંતુ તેના બદલે તેમના પર કરુણા અને દયા બતાવવી જોઈએ.</w:t>
      </w:r>
    </w:p>
    <w:p/>
    <w:p>
      <w:r xmlns:w="http://schemas.openxmlformats.org/wordprocessingml/2006/main">
        <w:t xml:space="preserve">1: જેમ્સ 2:14-17 - મારા ભાઈઓ અને બહેનો, જો કોઈ વ્યક્તિ વિશ્વાસ હોવાનો દાવો કરે છે પરંતુ તેની પાસે કોઈ કાર્યો નથી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 તેવી જ રીતે, વિશ્વાસ, જો તે ક્રિયા સાથે ન હોય, તો તે મૃત્યુ પામે છે.</w:t>
      </w:r>
    </w:p>
    <w:p/>
    <w:p>
      <w:r xmlns:w="http://schemas.openxmlformats.org/wordprocessingml/2006/main">
        <w:t xml:space="preserve">2: યશાયાહ 58:6-7 - શું આ પ્રકારનો ઉપવાસ મેં પસંદ કર્યો નથી: અન્યાયની સાંકળો છૂટી પાડવા અને ઝૂંસરીનાં દોરડાં ખોલવા, દલિતને મુક્ત કરવા અને દરેક ઝૂંસરી તોડવા? શું એ ભૂખ્યા લોકો સાથે તમારું ભોજન વહેંચવાનું નથી અને જ્યારે તમે નગ્ન જોશો ત્યારે ગરીબ ભટકનારને આશ્રય આપવા માટે, તેમને વસ્ત્રો આપવા માટે અને તમારા પોતાના માંસ અને લોહીથી દૂર ન થવાનું નથી?</w:t>
      </w:r>
    </w:p>
    <w:p/>
    <w:p>
      <w:r xmlns:w="http://schemas.openxmlformats.org/wordprocessingml/2006/main">
        <w:t xml:space="preserve">નીતિવચનો 28:4 જેઓ નિયમનો ત્યાગ કરે છે તેઓ દુષ્ટોની પ્રશંસા કરે છે;</w:t>
      </w:r>
    </w:p>
    <w:p/>
    <w:p>
      <w:r xmlns:w="http://schemas.openxmlformats.org/wordprocessingml/2006/main">
        <w:t xml:space="preserve">જેઓ કાયદાનું પાલન કરતા નથી તેઓ ઘણીવાર દુષ્ટોની પ્રશંસા કરે છે, જ્યારે જેઓ કાયદાનું પાલન કરે છે તેઓ તેમના ખોટા કાર્યોનો સામનો કરે છે.</w:t>
      </w:r>
    </w:p>
    <w:p/>
    <w:p>
      <w:r xmlns:w="http://schemas.openxmlformats.org/wordprocessingml/2006/main">
        <w:t xml:space="preserve">1. ભગવાનના કાયદાનું પાલન કરવાનું મહત્વ</w:t>
      </w:r>
    </w:p>
    <w:p/>
    <w:p>
      <w:r xmlns:w="http://schemas.openxmlformats.org/wordprocessingml/2006/main">
        <w:t xml:space="preserve">2. દુષ્ટતાના ચહેરામાં સંતુષ્ટતાના જોખમો</w:t>
      </w:r>
    </w:p>
    <w:p/>
    <w:p>
      <w:r xmlns:w="http://schemas.openxmlformats.org/wordprocessingml/2006/main">
        <w:t xml:space="preserve">1.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નીતિવચનો 28:5 દુષ્ટ લોકો ચુકાદાને સમજતા નથી; પણ જેઓ યહોવાને શોધે છે તેઓ બધું સમજે છે.</w:t>
      </w:r>
    </w:p>
    <w:p/>
    <w:p>
      <w:r xmlns:w="http://schemas.openxmlformats.org/wordprocessingml/2006/main">
        <w:t xml:space="preserve">દુષ્ટ લોકોમાં ન્યાયની સમજ નથી, પણ જેઓ યહોવાને શોધે છે તેઓ બધું જ સમજે છે.</w:t>
      </w:r>
    </w:p>
    <w:p/>
    <w:p>
      <w:r xmlns:w="http://schemas.openxmlformats.org/wordprocessingml/2006/main">
        <w:t xml:space="preserve">1. ભગવાનને શોધવાની શક્તિ: બધી બાબતોને સમજો</w:t>
      </w:r>
    </w:p>
    <w:p/>
    <w:p>
      <w:r xmlns:w="http://schemas.openxmlformats.org/wordprocessingml/2006/main">
        <w:t xml:space="preserve">2. દુષ્ટતાની જાળમાં ન પડો: ભગવાનને શોધો</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Jeremiah 29:13 - અને તમે મને શોધશો, અને મને શોધી શકશો, જ્યારે તમે તમારા બધા હૃદયથી મને શોધશો.</w:t>
      </w:r>
    </w:p>
    <w:p/>
    <w:p>
      <w:r xmlns:w="http://schemas.openxmlformats.org/wordprocessingml/2006/main">
        <w:t xml:space="preserve">નીતિવચનો 28:6 જેઓ ધનવાન હોવા છતાં પોતાના માર્ગમાં વિકૃત છે તેના કરતાં, જે પોતાની પ્રામાણિકતામાં ચાલે છે તે ગરીબ સારો છે.</w:t>
      </w:r>
    </w:p>
    <w:p/>
    <w:p>
      <w:r xmlns:w="http://schemas.openxmlformats.org/wordprocessingml/2006/main">
        <w:t xml:space="preserve">શ્રીમંત અને દુષ્ટ કરતાં ન્યાયી અને ગરીબ બનવું વધુ સારું છે.</w:t>
      </w:r>
    </w:p>
    <w:p/>
    <w:p>
      <w:r xmlns:w="http://schemas.openxmlformats.org/wordprocessingml/2006/main">
        <w:t xml:space="preserve">1. પ્રામાણિકતાનો આશીર્વાદ</w:t>
      </w:r>
    </w:p>
    <w:p/>
    <w:p>
      <w:r xmlns:w="http://schemas.openxmlformats.org/wordprocessingml/2006/main">
        <w:t xml:space="preserve">2. વિકૃતતાનું જોખમ</w:t>
      </w:r>
    </w:p>
    <w:p/>
    <w:p>
      <w:r xmlns:w="http://schemas.openxmlformats.org/wordprocessingml/2006/main">
        <w:t xml:space="preserve">1. યશાયાહ 33:15-16 જે ન્યાયી રીતે ચાલે છે અને સીધું બોલે છે; તે જે જુલમના લાભને ધિક્કારે છે, જે લાંચ લેવાથી તેના હાથ હલાવે છે, જે તેના કાનને લોહી સાંભળતા અટકાવે છે, અને દુષ્ટતા જોવાથી તેની આંખો બંધ કરે છે; તે ઊંચાઈ પર રહેશે; તેનું રક્ષણ કરવાની જગ્યા ખડકોના શસ્ત્રો હશે; તેને રોટલી આપવામાં આવશે; તેના પાણીની ખાતરી થશે.</w:t>
      </w:r>
    </w:p>
    <w:p/>
    <w:p>
      <w:r xmlns:w="http://schemas.openxmlformats.org/wordprocessingml/2006/main">
        <w:t xml:space="preserve">2. મેથ્યુ 6:19-21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નીતિવચનો 28:7 જે નિયમનું પાલન કરે છે તે જ્ઞાની પુત્ર છે; પણ જે તોફાની માણસોનો સાથી છે તે તેના પિતાને શરમાવે છે.</w:t>
      </w:r>
    </w:p>
    <w:p/>
    <w:p>
      <w:r xmlns:w="http://schemas.openxmlformats.org/wordprocessingml/2006/main">
        <w:t xml:space="preserve">કાયદાનું પાલન કરવું શાણપણની વાત છે, પણ અનૈતિક લોકો સાથે સંગત રાખવાથી પોતાના કુટુંબને શરમ આવે છે.</w:t>
      </w:r>
    </w:p>
    <w:p/>
    <w:p>
      <w:r xmlns:w="http://schemas.openxmlformats.org/wordprocessingml/2006/main">
        <w:t xml:space="preserve">1: જ્ઞાની બનો અને ઈશ્વરના નિયમોનું પાલન કરો.</w:t>
      </w:r>
    </w:p>
    <w:p/>
    <w:p>
      <w:r xmlns:w="http://schemas.openxmlformats.org/wordprocessingml/2006/main">
        <w:t xml:space="preserve">2: અનૈતિક લોકો સાથે સંગત ન કરો અને તમારા પરિવાર માટે શરમ લાવો.</w:t>
      </w:r>
    </w:p>
    <w:p/>
    <w:p>
      <w:r xmlns:w="http://schemas.openxmlformats.org/wordprocessingml/2006/main">
        <w:t xml:space="preserve">1: Ephesians 5:11-12 - અંધકારના નિરર્થક કાર્યો સાથે કોઈ લેવાદેવા ન રાખો, પરંતુ તેને ઉજાગર કરો.</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નીતિવચનો 28:8 જે કોઈ વ્યાજખોરીથી અને અન્યાયી કમાણીથી તેની સંપત્તિમાં વધારો કરે છે, તે તે તેના માટે એકત્ર કરશે જે ગરીબો પર દયા કરશે.</w:t>
      </w:r>
    </w:p>
    <w:p/>
    <w:p>
      <w:r xmlns:w="http://schemas.openxmlformats.org/wordprocessingml/2006/main">
        <w:t xml:space="preserve">શ્રીમંતોએ તેમના સંસાધનોનો ઉપયોગ ગરીબ લોકોને મદદ કરવા માટે કરવો જોઈએ.</w:t>
      </w:r>
    </w:p>
    <w:p/>
    <w:p>
      <w:r xmlns:w="http://schemas.openxmlformats.org/wordprocessingml/2006/main">
        <w:t xml:space="preserve">1. "આપવાની શક્તિ"</w:t>
      </w:r>
    </w:p>
    <w:p/>
    <w:p>
      <w:r xmlns:w="http://schemas.openxmlformats.org/wordprocessingml/2006/main">
        <w:t xml:space="preserve">2. "ગરીબને મદદ કરનારાઓ પર ભગવાનનો આશીર્વાદ"</w:t>
      </w:r>
    </w:p>
    <w:p/>
    <w:p>
      <w:r xmlns:w="http://schemas.openxmlformats.org/wordprocessingml/2006/main">
        <w:t xml:space="preserve">1. મેથ્યુ 25:40 - "અને રાજા તેઓને જવાબ આપશે, 'સાચું, હું તમને કહું છું, જેમ તમે મારા આ ભાઈઓમાંના સૌથી નાનામાંના એક સાથે કર્યું, તેમ તમે મારી સાથે કર્યું.'"</w:t>
      </w:r>
    </w:p>
    <w:p/>
    <w:p>
      <w:r xmlns:w="http://schemas.openxmlformats.org/wordprocessingml/2006/main">
        <w:t xml:space="preserve">2. 1 જ્હોન 3:17-18 - "પરંતુ જો કોઈની પાસે દુનિયાનો માલ છે અને તેના ભાઈને જરૂરિયાતમાં જોયા છે, છતાં તેની સામે તેનું હૃદય બંધ કરે છે, તો તેનામાં ભગવાનનો પ્રેમ કેવી રીતે રહે છે? નાના બાળકો, ચાલો આપણે શબ્દમાં પ્રેમ ન કરીએ. વાત કરો પણ ખતમાં અને સત્યમાં."</w:t>
      </w:r>
    </w:p>
    <w:p/>
    <w:p>
      <w:r xmlns:w="http://schemas.openxmlformats.org/wordprocessingml/2006/main">
        <w:t xml:space="preserve">નીતિવચનો 28:9 જે કોઈ કાનૂન સાંભળવાથી કાન ફેરવે છે, તેની પ્રાર્થના પણ ધિક્કારપાત્ર છે.</w:t>
      </w:r>
    </w:p>
    <w:p/>
    <w:p>
      <w:r xmlns:w="http://schemas.openxmlformats.org/wordprocessingml/2006/main">
        <w:t xml:space="preserve">કાનૂન સાંભળવાથી દૂર રહેવાથી વ્યક્તિની પ્રાર્થના ઘૃણાજનક બની જશે.</w:t>
      </w:r>
    </w:p>
    <w:p/>
    <w:p>
      <w:r xmlns:w="http://schemas.openxmlformats.org/wordprocessingml/2006/main">
        <w:t xml:space="preserve">1. અસરકારક પ્રાર્થના કરવા માટે ભગવાનના કાયદાનું પાલન કરવાનું મહત્વ.</w:t>
      </w:r>
    </w:p>
    <w:p/>
    <w:p>
      <w:r xmlns:w="http://schemas.openxmlformats.org/wordprocessingml/2006/main">
        <w:t xml:space="preserve">2. સમજવું કે ભગવાન ઇચ્છે છે કે આપણા હૃદય તેમના શબ્દ સાથે સંરેખિત થાય.</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ગીતશાસ્ત્ર 66:18-19 - જો મેં મારા હૃદયમાં પાપ રાખ્યું હોત, તો પ્રભુએ સાંભળ્યું ન હોત; પરંતુ ઈશ્વરે પ્રાર્થનામાં મારો અવાજ ચોક્કસ સાંભળ્યો છે અને સાંભળ્યો છે.</w:t>
      </w:r>
    </w:p>
    <w:p/>
    <w:p>
      <w:r xmlns:w="http://schemas.openxmlformats.org/wordprocessingml/2006/main">
        <w:t xml:space="preserve">નીતિવચનો 28:10 જે કોઈ સદાચારીને દુષ્ટ માર્ગે ભટકાવશે, તે પોતે જ પોતાના ખાડામાં પડી જશે; પણ પ્રામાણિક લોકો પાસે સારી વસ્તુઓ હશે.</w:t>
      </w:r>
    </w:p>
    <w:p/>
    <w:p>
      <w:r xmlns:w="http://schemas.openxmlformats.org/wordprocessingml/2006/main">
        <w:t xml:space="preserve">જેઓ પ્રામાણિકોને ગેરમાર્ગે દોરે છે તેઓ તેમના પોતાના કાર્યોનું પરિણામ ભોગવશે જ્યારે ન્યાયી લોકોને સારી વસ્તુઓનો આશીર્વાદ મળશે.</w:t>
      </w:r>
    </w:p>
    <w:p/>
    <w:p>
      <w:r xmlns:w="http://schemas.openxmlformats.org/wordprocessingml/2006/main">
        <w:t xml:space="preserve">1. અન્યોને ભટકી જવાના પરિણામો</w:t>
      </w:r>
    </w:p>
    <w:p/>
    <w:p>
      <w:r xmlns:w="http://schemas.openxmlformats.org/wordprocessingml/2006/main">
        <w:t xml:space="preserve">2. પ્રામાણિકતાના પુરસ્કારો</w:t>
      </w:r>
    </w:p>
    <w:p/>
    <w:p>
      <w:r xmlns:w="http://schemas.openxmlformats.org/wordprocessingml/2006/main">
        <w:t xml:space="preserve">1. નીતિવચનો 11:8 - પ્રામાણિક મુશ્કેલીમાંથી મુક્ત થાય છે, અને દુષ્ટ તેના સ્થાને આવે છે.</w:t>
      </w:r>
    </w:p>
    <w:p/>
    <w:p>
      <w:r xmlns:w="http://schemas.openxmlformats.org/wordprocessingml/2006/main">
        <w:t xml:space="preserve">2. યશાયાહ 1:17 - સારું કરવાનું શીખો; ચુકાદો શોધો, પીડિતોને રાહત આપો, અનાથનો ન્યાય કરો, વિધવા માટે અરજી કરો.</w:t>
      </w:r>
    </w:p>
    <w:p/>
    <w:p>
      <w:r xmlns:w="http://schemas.openxmlformats.org/wordprocessingml/2006/main">
        <w:t xml:space="preserve">નીતિવચનો 28:11 ધનવાન માણસ પોતાના અહંકારમાં જ્ઞાની હોય છે; પરંતુ જે ગરીબ સમજણ ધરાવે છે તે તેની શોધ કરે છે.</w:t>
      </w:r>
    </w:p>
    <w:p/>
    <w:p>
      <w:r xmlns:w="http://schemas.openxmlformats.org/wordprocessingml/2006/main">
        <w:t xml:space="preserve">ધનવાન માણસ ભલે પોતાને જ્ઞાની સમજે, પણ જે ગરીબ માણસની સમજણ હોય તે તેને ઉજાગર કરે.</w:t>
      </w:r>
    </w:p>
    <w:p/>
    <w:p>
      <w:r xmlns:w="http://schemas.openxmlformats.org/wordprocessingml/2006/main">
        <w:t xml:space="preserve">1. ધ ડેન્જર ઓફ પ્રાઈડ: ધ રિચ મેન ફોલ</w:t>
      </w:r>
    </w:p>
    <w:p/>
    <w:p>
      <w:r xmlns:w="http://schemas.openxmlformats.org/wordprocessingml/2006/main">
        <w:t xml:space="preserve">2. નમ્રતાની શક્તિ: ગરીબોને ઉન્નત બનાવવું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મેથ્યુ 5:3 - ધન્ય છે ભાવનામાં ગરીબો: કારણ કે સ્વર્ગનું રાજ્ય તેમનું છે.</w:t>
      </w:r>
    </w:p>
    <w:p/>
    <w:p>
      <w:r xmlns:w="http://schemas.openxmlformats.org/wordprocessingml/2006/main">
        <w:t xml:space="preserve">નીતિવચનો 28:12 જ્યારે ન્યાયી માણસો આનંદ કરે છે, ત્યારે મહાન મહિમા હોય છે: પણ જ્યારે દુષ્ટો ઉદય પામે છે, ત્યારે માણસ છુપાયેલો રહે છે.</w:t>
      </w:r>
    </w:p>
    <w:p/>
    <w:p>
      <w:r xmlns:w="http://schemas.openxmlformats.org/wordprocessingml/2006/main">
        <w:t xml:space="preserve">જ્યારે ન્યાયીઓ આનંદિત હોય છે, ત્યારે તેઓ ઈશ્વરને મહિમા લાવે છે; જો કે, જ્યારે દુષ્ટો ચઢાણ મેળવે છે, ત્યારે ન્યાયીઓએ છુપાવવું જોઈએ.</w:t>
      </w:r>
    </w:p>
    <w:p/>
    <w:p>
      <w:r xmlns:w="http://schemas.openxmlformats.org/wordprocessingml/2006/main">
        <w:t xml:space="preserve">1. સચ્ચાઈનો આનંદ</w:t>
      </w:r>
    </w:p>
    <w:p/>
    <w:p>
      <w:r xmlns:w="http://schemas.openxmlformats.org/wordprocessingml/2006/main">
        <w:t xml:space="preserve">2. દુષ્ટતાની શક્તિ</w:t>
      </w:r>
    </w:p>
    <w:p/>
    <w:p>
      <w:r xmlns:w="http://schemas.openxmlformats.org/wordprocessingml/2006/main">
        <w:t xml:space="preserve">1. ગીતશાસ્ત્ર 37:7-11 -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2. રોમનો 12:17-21 - દુષ્ટતા માટે કોઈને પણ ખરાબ બદલો ન આપો. દરેકની નજરમાં જે યોગ્ય છે તે કરવામાં સાવચેત રહો. જો શક્ય હોય તો, જ્યાં સુધી તે તમારા પર નિર્ભર છે, દરેક સાથે શાંતિથી જીવો.</w:t>
      </w:r>
    </w:p>
    <w:p/>
    <w:p>
      <w:r xmlns:w="http://schemas.openxmlformats.org/wordprocessingml/2006/main">
        <w:t xml:space="preserve">નીતિવચનો 28:13 જે પોતાના પાપોને ઢાંકે છે તે સફળ થશે નહિ; પણ જે કબૂલ કરે છે અને તેને છોડી દે છે તેના પર દયા આવશે.</w:t>
      </w:r>
    </w:p>
    <w:p/>
    <w:p>
      <w:r xmlns:w="http://schemas.openxmlformats.org/wordprocessingml/2006/main">
        <w:t xml:space="preserve">આ શ્લોક દયા મેળવવા માટે પાપોની કબૂલાત અને ત્યાગ કરવા પ્રોત્સાહિત કરે છે.</w:t>
      </w:r>
    </w:p>
    <w:p/>
    <w:p>
      <w:r xmlns:w="http://schemas.openxmlformats.org/wordprocessingml/2006/main">
        <w:t xml:space="preserve">1. કબૂલાત અને દયા સાથે જીવવું - સાચા પસ્તાવોનું જીવન કેવી રીતે જીવવું અને ભગવાનની દયા પ્રાપ્ત કરવી તેની ચર્ચા.</w:t>
      </w:r>
    </w:p>
    <w:p/>
    <w:p>
      <w:r xmlns:w="http://schemas.openxmlformats.org/wordprocessingml/2006/main">
        <w:t xml:space="preserve">2. પાપ છુપાવવાનું જોખમ - પાપ છુપાવવાના પરિણામો અને તેને કબૂલ કરવાના મહત્વની શોધ.</w:t>
      </w:r>
    </w:p>
    <w:p/>
    <w:p>
      <w:r xmlns:w="http://schemas.openxmlformats.org/wordprocessingml/2006/main">
        <w:t xml:space="preserve">1. 1 જ્હોન 1:9,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ગીતશાસ્ત્ર 51:17, "ભગવાનના બલિદાન એ તૂટેલી ભાવના છે: તૂટેલા અને પસ્તાવાવાળા હૃદય, હે ભગવાન, તમે તુચ્છકાર કરશો નહીં."</w:t>
      </w:r>
    </w:p>
    <w:p/>
    <w:p>
      <w:r xmlns:w="http://schemas.openxmlformats.org/wordprocessingml/2006/main">
        <w:t xml:space="preserve">નીતિવચનો 28:14 જે માણસ હંમેશા ડર રાખે છે તે ધન્ય છે; પણ જે પોતાનું હૃદય કઠણ કરે છે તે તોફાનમાં ફસાઈ જશે.</w:t>
      </w:r>
    </w:p>
    <w:p/>
    <w:p>
      <w:r xmlns:w="http://schemas.openxmlformats.org/wordprocessingml/2006/main">
        <w:t xml:space="preserve">જે વ્યક્તિ હંમેશા પ્રભુનો ડર રાખે છે તે સુખી છે; પરંતુ જેઓ તેમના હૃદયને કઠણ કરે છે તેઓ મુશ્કેલીમાં પડી જશે.</w:t>
      </w:r>
    </w:p>
    <w:p/>
    <w:p>
      <w:r xmlns:w="http://schemas.openxmlformats.org/wordprocessingml/2006/main">
        <w:t xml:space="preserve">1. અજાણ્યાથી ડરશો નહીં, ભગવાનથી ડરશો</w:t>
      </w:r>
    </w:p>
    <w:p/>
    <w:p>
      <w:r xmlns:w="http://schemas.openxmlformats.org/wordprocessingml/2006/main">
        <w:t xml:space="preserve">2. તમારા હૃદયને સખત ન કરો, તેને ભગવાન માટે નરમ કરો</w:t>
      </w:r>
    </w:p>
    <w:p/>
    <w:p>
      <w:r xmlns:w="http://schemas.openxmlformats.org/wordprocessingml/2006/main">
        <w:t xml:space="preserve">1. યશાયાહ 8:12-13 "આ લોકો જેને ષડયંત્ર કહે છે તે બધાને કાવતરું ન કહો, અને તેઓ જેનાથી ડરતા હોય તેનાથી ડરશો નહીં, અને ડરશો નહીં. પરંતુ સૈન્યોના ભગવાન, તમે તેને પવિત્ર માનશો. તેને તમારા થવા દો. ડર, અને તેને તમારો ડર થવા દો.</w:t>
      </w:r>
    </w:p>
    <w:p/>
    <w:p>
      <w:r xmlns:w="http://schemas.openxmlformats.org/wordprocessingml/2006/main">
        <w:t xml:space="preserve">2. ગીતશાસ્ત્ર 34:8-9 ઓહ, સ્વાદ અને જુઓ કે ભગવાન સારા છે! તેનો આશ્રય લેનાર માણસને ધન્ય છે! ઓહ, તમે તેના સંતો, ભગવાનનો ડર રાખો, કેમ કે જેઓ તેમનો ડર રાખે છે તેમની કોઈ કમી નથી!</w:t>
      </w:r>
    </w:p>
    <w:p/>
    <w:p>
      <w:r xmlns:w="http://schemas.openxmlformats.org/wordprocessingml/2006/main">
        <w:t xml:space="preserve">નીતિવચનો 28:15 ગર્જના કરતા સિંહ અને રીંછની જેમ; તેથી ગરીબ લોકો પર દુષ્ટ શાસક છે.</w:t>
      </w:r>
    </w:p>
    <w:p/>
    <w:p>
      <w:r xmlns:w="http://schemas.openxmlformats.org/wordprocessingml/2006/main">
        <w:t xml:space="preserve">દુષ્ટ શાસક ગરીબ લોકો પ્રત્યે ગર્જના કરતા સિંહ અને રીંછ જેવો ઉગ્ર સ્વભાવ ધરાવે છે.</w:t>
      </w:r>
    </w:p>
    <w:p/>
    <w:p>
      <w:r xmlns:w="http://schemas.openxmlformats.org/wordprocessingml/2006/main">
        <w:t xml:space="preserve">1: ખ્રિસ્તીઓ તરીકે, આપણે સમાજમાં નબળા લોકોનું રક્ષણ કરવા અને દુષ્ટ શાસકો સામે ઊભા રહેવા માટે કામ કરવું જોઈએ.</w:t>
      </w:r>
    </w:p>
    <w:p/>
    <w:p>
      <w:r xmlns:w="http://schemas.openxmlformats.org/wordprocessingml/2006/main">
        <w:t xml:space="preserve">2: આપણે પીડિતોને ન્યાય અપાવવાનો પ્રયત્ન કરવો જોઈએ અને ગરીબ અને નિર્બળોને મદદ કરવાની આપણી પાસે રહેલી શક્તિને ઓળખવી જોઈએ.</w:t>
      </w:r>
    </w:p>
    <w:p/>
    <w:p>
      <w:r xmlns:w="http://schemas.openxmlformats.org/wordprocessingml/2006/main">
        <w:t xml:space="preserve">1: યશાયાહ 58:6-7 શું આ ઉપવાસ નથી જે મેં પસંદ કર્યું છે: દુષ્ટતાના બંધનોને છૂટા કરવા માટે, ભારે બોજને પૂર્વવત્ કરવા માટે, પીડિતોને મુક્ત થવા દેવા માટે, અને તમે દરેક ઝૂંસરી તોડી નાખો છો? શું તે ભૂખ્યાઓને તમારી રોટલી વહેંચવા માટે નથી, અને તમે બહાર ફેંકાયેલા ગરીબોને તમારા ઘરે લાવો છો; જ્યારે તમે નગ્ન જુઓ છો, ત્યારે તમે તેને ઢાંકશો, અને તમારી જાતને તમારા પોતાના માંસથી છુપાવશો નહીં?</w:t>
      </w:r>
    </w:p>
    <w:p/>
    <w:p>
      <w:r xmlns:w="http://schemas.openxmlformats.org/wordprocessingml/2006/main">
        <w:t xml:space="preserve">2: જેમ્સ 1:27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નીતિવચનો 28:16 જે રાજકુમાર સમજણ માંગે છે તે પણ મોટો જુલમી છે; પણ જે લોભને ધિક્કારે છે તે તેના દિવસો લંબાવશે.</w:t>
      </w:r>
    </w:p>
    <w:p/>
    <w:p>
      <w:r xmlns:w="http://schemas.openxmlformats.org/wordprocessingml/2006/main">
        <w:t xml:space="preserve">સમજ વિનાનો રાજકુમાર મોટો જુલમી છે; લોભને નફરત લાંબુ જીવન તરફ દોરી જાય છે.</w:t>
      </w:r>
    </w:p>
    <w:p/>
    <w:p>
      <w:r xmlns:w="http://schemas.openxmlformats.org/wordprocessingml/2006/main">
        <w:t xml:space="preserve">1. સમજણની શક્તિ: કેવી રીતે શાણપણ આપણને વધુ સારું જીવન જીવવામાં મદદ કરી શકે છે</w:t>
      </w:r>
    </w:p>
    <w:p/>
    <w:p>
      <w:r xmlns:w="http://schemas.openxmlformats.org/wordprocessingml/2006/main">
        <w:t xml:space="preserve">2. લોભ વિ. ઉદારતા: કેવી રીતે ઉદારતા લાંબા જીવન તરફ દોરી શકે છે</w:t>
      </w:r>
    </w:p>
    <w:p/>
    <w:p>
      <w:r xmlns:w="http://schemas.openxmlformats.org/wordprocessingml/2006/main">
        <w:t xml:space="preserve">1. કોલોસીઅન્સ 3:5 - "તેથી, તમારી પૃથ્વીની પ્રકૃતિની જે કંઈપણ છે તેને મારી નાખો: જાતીય અનૈતિકતા, અશુદ્ધતા, વાસના, દુષ્ટ ઇચ્છાઓ અને લોભ, જે મૂર્તિપૂજા છે."</w:t>
      </w:r>
    </w:p>
    <w:p/>
    <w:p>
      <w:r xmlns:w="http://schemas.openxmlformats.org/wordprocessingml/2006/main">
        <w:t xml:space="preserve">2. પુનર્નિયમ 8:18 -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નીતિવચનો 28:17 જે કોઈ વ્યક્તિના લોહીની હિંસા કરે છે તે ખાડામાં નાસી જાય છે; કોઈ માણસ તેને રહેવા દે.</w:t>
      </w:r>
    </w:p>
    <w:p/>
    <w:p>
      <w:r xmlns:w="http://schemas.openxmlformats.org/wordprocessingml/2006/main">
        <w:t xml:space="preserve">આ કલમ એ વાત પર ભાર મૂકે છે કે જેઓ હિંસા કરે છે તેમને સજા કરવામાં આવશે અને તેમને રક્ષણ મળવું જોઈએ નહીં.</w:t>
      </w:r>
    </w:p>
    <w:p/>
    <w:p>
      <w:r xmlns:w="http://schemas.openxmlformats.org/wordprocessingml/2006/main">
        <w:t xml:space="preserve">1. જેઓ હિંસા કરે છે તેઓને ભગવાન આખરે સજા કરશે અને કોઈએ તે સજાના માર્ગમાં ઊભા રહેવું જોઈએ નહીં.</w:t>
      </w:r>
    </w:p>
    <w:p/>
    <w:p>
      <w:r xmlns:w="http://schemas.openxmlformats.org/wordprocessingml/2006/main">
        <w:t xml:space="preserve">2. આપણે શાંતિ અને ન્યાય ફેલાવવાનો પ્રયત્ન કરવો જોઈએ, હિંસા નહીં.</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નીતિવચનો 28:18 જે સચ્ચાઈથી ચાલે છે તે તારણ પામશે; પણ જે તેના માર્ગમાં વિકૃત છે તે તરત જ પડી જશે.</w:t>
      </w:r>
    </w:p>
    <w:p/>
    <w:p>
      <w:r xmlns:w="http://schemas.openxmlformats.org/wordprocessingml/2006/main">
        <w:t xml:space="preserve">જેઓ પ્રામાણિક જીવન જીવવાનું પસંદ કરે છે તેઓનો ઉદ્ધાર થશે, પરંતુ જેઓ તેમના માર્ગમાં હઠીલા રહેવાનું પસંદ કરે છે તેઓ ઝડપથી પડી જશે.</w:t>
      </w:r>
    </w:p>
    <w:p/>
    <w:p>
      <w:r xmlns:w="http://schemas.openxmlformats.org/wordprocessingml/2006/main">
        <w:t xml:space="preserve">1: જેઓ ન્યાયી રીતે જીવવાનું પસંદ કરે છે તેઓને બચાવવા માટે ભગવાન હંમેશા ત્યાં છે, પરંતુ જેઓ હઠીલા રીતે પોતાનો માર્ગ પસંદ કરે છે તેઓને તે બચાવશે નહીં.</w:t>
      </w:r>
    </w:p>
    <w:p/>
    <w:p>
      <w:r xmlns:w="http://schemas.openxmlformats.org/wordprocessingml/2006/main">
        <w:t xml:space="preserve">2: આપણે બચાવવા માટે ન્યાયી જીવન જીવવાનું પસંદ કરવું જોઈએ, નહીં તો આપણે ઝડપથી પડી જઈશું.</w:t>
      </w:r>
    </w:p>
    <w:p/>
    <w:p>
      <w:r xmlns:w="http://schemas.openxmlformats.org/wordprocessingml/2006/main">
        <w:t xml:space="preserve">1: મેથ્યુ 7:13-14, "સંકુચિત દરવાજેથી પ્રવેશ કરો; કારણ કે દરવાજો પહોળો છે અને રસ્તો પહોળો છે જે વિનાશ તરફ લઈ જાય છે, અને તેમાંથી અંદર જનારા ઘણા છે. કારણ કે દરવાજો સાંકડો છે અને મુશ્કેલ છે. જે માર્ગ જીવન તરફ દોરી જાય છે, અને તે શોધનારા થોડા છે."</w:t>
      </w:r>
    </w:p>
    <w:p/>
    <w:p>
      <w:r xmlns:w="http://schemas.openxmlformats.org/wordprocessingml/2006/main">
        <w:t xml:space="preserve">2: ગલાતી 6:7-8, "છેતરશો નહીં, ભગવાનની મજાક ઉડાવવામાં આવતી નથી; કારણ કે માણસ જે કંઈ વાવે છે, તે લણશે પણ. કારણ કે જે તેના દેહ માટે વાવે છે તે દેહમાંથી ભ્રષ્ટાચાર લણશે, પણ જે વાવે છે તે લણશે. આત્માની ઈચ્છા મુજબ, શાશ્વત જીવન લણવું.</w:t>
      </w:r>
    </w:p>
    <w:p/>
    <w:p>
      <w:r xmlns:w="http://schemas.openxmlformats.org/wordprocessingml/2006/main">
        <w:t xml:space="preserve">નીતિવચનો 28:19 જે પોતાની જમીન ખેડશે તેની પાસે પુષ્કળ રોટલી હશે; પણ જે નિરર્થક લોકોની પાછળ ચાલે છે તેની પાસે પૂરતી ગરીબી છે.</w:t>
      </w:r>
    </w:p>
    <w:p/>
    <w:p>
      <w:r xmlns:w="http://schemas.openxmlformats.org/wordprocessingml/2006/main">
        <w:t xml:space="preserve">જે પોતાની જમીનનું કામ કરે છે તેને પુષ્કળ આશીર્વાદ મળશે; પરંતુ જે ખાલી ધંધો કરે છે તેની પાસે ગરીબી સિવાય બીજું કંઈ નથી.</w:t>
      </w:r>
    </w:p>
    <w:p/>
    <w:p>
      <w:r xmlns:w="http://schemas.openxmlformats.org/wordprocessingml/2006/main">
        <w:t xml:space="preserve">1. સખત મહેનતનો આશીર્વાદ</w:t>
      </w:r>
    </w:p>
    <w:p/>
    <w:p>
      <w:r xmlns:w="http://schemas.openxmlformats.org/wordprocessingml/2006/main">
        <w:t xml:space="preserve">2. નિષ્ક્રિય ધંધાના પરિણામો</w:t>
      </w:r>
    </w:p>
    <w:p/>
    <w:p>
      <w:r xmlns:w="http://schemas.openxmlformats.org/wordprocessingml/2006/main">
        <w:t xml:space="preserve">1. નીતિવચનો 10:4, જેનો હાથ ઢીલો હોય તે ગરીબ બને છે, પણ મહેનતુનો હાથ ધનવાન બનાવે છે.</w:t>
      </w:r>
    </w:p>
    <w:p/>
    <w:p>
      <w:r xmlns:w="http://schemas.openxmlformats.org/wordprocessingml/2006/main">
        <w:t xml:space="preserve">2. ગીતશાસ્ત્ર 128:2, તમે તમારી મહેનતનું ફળ ખાશો; આશીર્વાદ અને સમૃદ્ધિ તમારી રહેશે.</w:t>
      </w:r>
    </w:p>
    <w:p/>
    <w:p>
      <w:r xmlns:w="http://schemas.openxmlformats.org/wordprocessingml/2006/main">
        <w:t xml:space="preserve">નીતિવચનો 28:20 વિશ્વાસુ માણસ આશીર્વાદોથી ભરપૂર હશે; પણ જે ધનવાન બનવા ઉતાવળ કરે છે તે નિર્દોષ નથી.</w:t>
      </w:r>
    </w:p>
    <w:p/>
    <w:p>
      <w:r xmlns:w="http://schemas.openxmlformats.org/wordprocessingml/2006/main">
        <w:t xml:space="preserve">જે વિશ્વાસુ માણસ પ્રભુમાં ભરોસો રાખે છે તેને આશીર્વાદ મળશે, પરંતુ જેઓ પૈસા કમાવવામાં ઉતાવળ કરે છે તેઓ નિર્દોષ રહેશે નહીં.</w:t>
      </w:r>
    </w:p>
    <w:p/>
    <w:p>
      <w:r xmlns:w="http://schemas.openxmlformats.org/wordprocessingml/2006/main">
        <w:t xml:space="preserve">1. વફાદારી અને પ્રામાણિકતા: આશીર્વાદનું જીવન કેવી રીતે જીવવું</w:t>
      </w:r>
    </w:p>
    <w:p/>
    <w:p>
      <w:r xmlns:w="http://schemas.openxmlformats.org/wordprocessingml/2006/main">
        <w:t xml:space="preserve">2. લોભનું જોખમ: સંપત્તિ મેળવવાની મુશ્કેલીઓ કેવી રીતે ટાળવી</w:t>
      </w:r>
    </w:p>
    <w:p/>
    <w:p>
      <w:r xmlns:w="http://schemas.openxmlformats.org/wordprocessingml/2006/main">
        <w:t xml:space="preserve">1. નીતિવચનો 11:28, "જે પોતાની ધન પર ભરોસો રાખે છે તે પડી જશે, પણ ન્યાયીઓ લીલા પાંદડાની જેમ ખીલશે."</w:t>
      </w:r>
    </w:p>
    <w:p/>
    <w:p>
      <w:r xmlns:w="http://schemas.openxmlformats.org/wordprocessingml/2006/main">
        <w:t xml:space="preserve">2. સભાશિક્ષક 5:10, "જે પૈસાને ચાહે છે તે પૈસાથી સંતુષ્ટ થશે નહીં; કે જે વિપુલતાને ચાહે છે, તેની આવકથી."</w:t>
      </w:r>
    </w:p>
    <w:p/>
    <w:p>
      <w:r xmlns:w="http://schemas.openxmlformats.org/wordprocessingml/2006/main">
        <w:t xml:space="preserve">નીતિવચનો 28:21 વ્યક્તિઓનું સન્માન કરવું સારું નથી: કારણ કે રોટલીના ટુકડા માટે માણસ ઉલ્લંઘન કરશે.</w:t>
      </w:r>
    </w:p>
    <w:p/>
    <w:p>
      <w:r xmlns:w="http://schemas.openxmlformats.org/wordprocessingml/2006/main">
        <w:t xml:space="preserve">લોકોને તેમની સામાજિક કે આર્થિક સ્થિતિના આધારે માન આપવું ખોટું છે.</w:t>
      </w:r>
    </w:p>
    <w:p/>
    <w:p>
      <w:r xmlns:w="http://schemas.openxmlformats.org/wordprocessingml/2006/main">
        <w:t xml:space="preserve">1: આપણે આપણા ચુકાદાને સંપત્તિ કે સત્તાની ઉપરછલ્લીતાઓથી ઘેરાવા ન દેવી જોઈએ.</w:t>
      </w:r>
    </w:p>
    <w:p/>
    <w:p>
      <w:r xmlns:w="http://schemas.openxmlformats.org/wordprocessingml/2006/main">
        <w:t xml:space="preserve">2: આપણે બધા લોકોને પ્રેમ અને આદર બતાવવો જોઈએ, પછી ભલેને તેઓનો દરજ્જો કે સંપત્તિ ગમે તે હોય.</w:t>
      </w:r>
    </w:p>
    <w:p/>
    <w:p>
      <w:r xmlns:w="http://schemas.openxmlformats.org/wordprocessingml/2006/main">
        <w:t xml:space="preserve">1: જેમ્સ 2:1-4 - લોકોની સામાજિક અને આર્થિક સ્થિતિના આધારે પક્ષપાત ન કરો.</w:t>
      </w:r>
    </w:p>
    <w:p/>
    <w:p>
      <w:r xmlns:w="http://schemas.openxmlformats.org/wordprocessingml/2006/main">
        <w:t xml:space="preserve">2: ગલાતી 6:9-10 - બાહ્ય દેખાવ અનુસાર એકબીજાનો ન્યાય ન કરો, પરંતુ તેના બદલે સાચા ચુકાદાથી ન્યાય કરો.</w:t>
      </w:r>
    </w:p>
    <w:p/>
    <w:p>
      <w:r xmlns:w="http://schemas.openxmlformats.org/wordprocessingml/2006/main">
        <w:t xml:space="preserve">નીતિવચનો 28:22 જે ધનવાન બનવાની ઉતાવળ કરે છે તેની ખરાબ નજર હોય છે, અને તે વિચારતો નથી કે તેના પર ગરીબી આવશે.</w:t>
      </w:r>
    </w:p>
    <w:p/>
    <w:p>
      <w:r xmlns:w="http://schemas.openxmlformats.org/wordprocessingml/2006/main">
        <w:t xml:space="preserve">સંપત્તિ એકઠી કરવાની ઉતાવળ ગરીબી તરફ દોરી શકે છે.</w:t>
      </w:r>
    </w:p>
    <w:p/>
    <w:p>
      <w:r xmlns:w="http://schemas.openxmlformats.org/wordprocessingml/2006/main">
        <w:t xml:space="preserve">1. લોભ અને ઉતાવળના જોખમો</w:t>
      </w:r>
    </w:p>
    <w:p/>
    <w:p>
      <w:r xmlns:w="http://schemas.openxmlformats.org/wordprocessingml/2006/main">
        <w:t xml:space="preserve">2. પ્રભુની જોગવાઈમાં સંતોષ</w:t>
      </w:r>
    </w:p>
    <w:p/>
    <w:p>
      <w:r xmlns:w="http://schemas.openxmlformats.org/wordprocessingml/2006/main">
        <w:t xml:space="preserve">1. નીતિવચનો 10:4, "જે ઢીલા હાથે કામ કરે છે તે ગરીબ બને છે: પણ મહેનતુનો હાથ ધનવાન બને છે."</w:t>
      </w:r>
    </w:p>
    <w:p/>
    <w:p>
      <w:r xmlns:w="http://schemas.openxmlformats.org/wordprocessingml/2006/main">
        <w:t xml:space="preserve">2. ફિલિપિયન્સ 4:11-13, "એવું નથી કે હું જરૂરિયાતના સંદર્ભમાં બોલું છું: કારણ કે મેં શીખી લીધું છે, હું જે પણ સ્થિતિમાં હોઉં, તેમાં સંતુષ્ટ રહેવું. હું કેવી રીતે અપમાનિત થવું તે બંને જાણું છું, અને હું કેવી રીતે સમૃદ્ધ થવું તે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p>
      <w:r xmlns:w="http://schemas.openxmlformats.org/wordprocessingml/2006/main">
        <w:t xml:space="preserve">નીતિવચનો 28:23 જે માણસને પાછળથી ઠપકો આપે છે તે જીભથી ખુશામત કરનાર કરતાં વધુ કૃપા પામશે.</w:t>
      </w:r>
    </w:p>
    <w:p/>
    <w:p>
      <w:r xmlns:w="http://schemas.openxmlformats.org/wordprocessingml/2006/main">
        <w:t xml:space="preserve">ખુશામત કરવાને બદલે ઠપકો આપવાથી વધુ તરફેણ થાય છે.</w:t>
      </w:r>
    </w:p>
    <w:p/>
    <w:p>
      <w:r xmlns:w="http://schemas.openxmlformats.org/wordprocessingml/2006/main">
        <w:t xml:space="preserve">1. અસત્યને બદલે સત્ય બોલવાનું મહત્વ.</w:t>
      </w:r>
    </w:p>
    <w:p/>
    <w:p>
      <w:r xmlns:w="http://schemas.openxmlformats.org/wordprocessingml/2006/main">
        <w:t xml:space="preserve">2. રચનાત્મક ટીકાની શક્તિ.</w:t>
      </w:r>
    </w:p>
    <w:p/>
    <w:p>
      <w:r xmlns:w="http://schemas.openxmlformats.org/wordprocessingml/2006/main">
        <w:t xml:space="preserve">1. નીતિવચનો 15:1-2 - નરમ જવાબ ક્રોધને દૂર કરે છે, પરંતુ કઠોર શબ્દ ક્રોધને ઉત્તેજિત કરે છે. જ્ઞાનીઓની જીભ જ્ઞાન ફેલાવે છે, પણ મૂર્ખના મોંથી મૂર્ખાઈ ઠાલવે છે.</w:t>
      </w:r>
    </w:p>
    <w:p/>
    <w:p>
      <w:r xmlns:w="http://schemas.openxmlformats.org/wordprocessingml/2006/main">
        <w:t xml:space="preserve">2. જેમ્સ 3:8-10 - પરંતુ કોઈ પણ મનુષ્ય જીભને કાબૂમાં કરી શકતો નથી. તે એક અશાંત દુષ્ટ છે, ઘોર ઝેરથી ભરેલું છે.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અને બહેનો, આવું ન હોવું જોઈએ.</w:t>
      </w:r>
    </w:p>
    <w:p/>
    <w:p>
      <w:r xmlns:w="http://schemas.openxmlformats.org/wordprocessingml/2006/main">
        <w:t xml:space="preserve">નીતિવચનો 28:24 જે પોતાના પિતા કે માતાને લૂંટે છે, અને કહે છે કે, તે કોઈ ઉલ્લંઘન નથી; તે જ વિનાશકનો સાથી છે.</w:t>
      </w:r>
    </w:p>
    <w:p/>
    <w:p>
      <w:r xmlns:w="http://schemas.openxmlformats.org/wordprocessingml/2006/main">
        <w:t xml:space="preserve">માતા-પિતાને લૂંટવા એ પાપ માનવામાં આવે છે, અને જેઓ આ ગુનો કરે છે તેઓ વિનાશ સાથે સંકળાયેલા છે.</w:t>
      </w:r>
    </w:p>
    <w:p/>
    <w:p>
      <w:r xmlns:w="http://schemas.openxmlformats.org/wordprocessingml/2006/main">
        <w:t xml:space="preserve">1. "શું તમારી ક્રિયાઓ તમારા શબ્દો કરતાં વધુ મોટેથી બોલે છે?"</w:t>
      </w:r>
    </w:p>
    <w:p/>
    <w:p>
      <w:r xmlns:w="http://schemas.openxmlformats.org/wordprocessingml/2006/main">
        <w:t xml:space="preserve">2. "અધર્મના કમનસીબ પરિણામો"</w:t>
      </w:r>
    </w:p>
    <w:p/>
    <w:p>
      <w:r xmlns:w="http://schemas.openxmlformats.org/wordprocessingml/2006/main">
        <w:t xml:space="preserve">1. નિર્ગમન 20:12 - "તારા પિતા અને તમારી માતાનું સન્માન કરો: કે જે ભૂમિ તમારા ભગવાન તમને આપે છે ત્યાં તમારા દિવસો લાંબા હોય."</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થાય અને તમે લાંબા સમય સુધી આનંદ માણી શકો. પૃથ્વી પર જીવન."</w:t>
      </w:r>
    </w:p>
    <w:p/>
    <w:p>
      <w:r xmlns:w="http://schemas.openxmlformats.org/wordprocessingml/2006/main">
        <w:t xml:space="preserve">નીતિવચનો 28:25 જે ઘમંડી હૃદયનો છે તે ઝઘડો કરે છે; પણ જે વ્યક્તિ યહોવામાં ભરોસો રાખે છે તે જાડો થશે.</w:t>
      </w:r>
    </w:p>
    <w:p/>
    <w:p>
      <w:r xmlns:w="http://schemas.openxmlformats.org/wordprocessingml/2006/main">
        <w:t xml:space="preserve">અભિમાન ઝઘડા તરફ દોરી જાય છે, પણ પ્રભુમાં ભરોસો રાખવાથી સમૃદ્ધિ મળે છે.</w:t>
      </w:r>
    </w:p>
    <w:p/>
    <w:p>
      <w:r xmlns:w="http://schemas.openxmlformats.org/wordprocessingml/2006/main">
        <w:t xml:space="preserve">1: તેમના આશીર્વાદનો અનુભવ કરવા માટે આપણે પ્રભુમાં વિશ્વાસ રાખતા શીખવું જોઈએ.</w:t>
      </w:r>
    </w:p>
    <w:p/>
    <w:p>
      <w:r xmlns:w="http://schemas.openxmlformats.org/wordprocessingml/2006/main">
        <w:t xml:space="preserve">2: જો આપણે શાંતિ અને એકતામાં જીવવું હોય તો આપણે નમ્ર બનવું જોઈએ અને અભિમાનથી દૂર રહેવું જોઈએ.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2:1 પીટર 5:5-7 - તેવી જ રીતે, તમે નાના, તમારી જાતને વડીલને આધીન થાઓ. હા, તમે બધા એકબીજાને આધીન બનો, અને નમ્રતા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નીતિવચનો 28:26 જે પોતાના હૃદયમાં ભરોસો રાખે છે તે મૂર્ખ છે; પણ જે સમજદારીથી ચાલે છે, તેને છોડવામાં આવશે.</w:t>
      </w:r>
    </w:p>
    <w:p/>
    <w:p>
      <w:r xmlns:w="http://schemas.openxmlformats.org/wordprocessingml/2006/main">
        <w:t xml:space="preserve">પોતાના હૃદયમાં ભરોસો મૂર્ખતા તરફ દોરી જાય છે, પરંતુ જેઓ ડહાપણને અનુસરે છે તેઓનો ઉદ્ધાર થશે.</w:t>
      </w:r>
    </w:p>
    <w:p/>
    <w:p>
      <w:r xmlns:w="http://schemas.openxmlformats.org/wordprocessingml/2006/main">
        <w:t xml:space="preserve">1. શાણપણનો માર્ગ: આપણી જાતને બદલે ભગવાન પર વિશ્વાસ કરવાનું શીખવું</w:t>
      </w:r>
    </w:p>
    <w:p/>
    <w:p>
      <w:r xmlns:w="http://schemas.openxmlformats.org/wordprocessingml/2006/main">
        <w:t xml:space="preserve">2. આપણા પોતાના હૃદયને અનુસરવાના પરિણામો: આત્મવિશ્વાસની મૂર્ખાઈને ઓળખવી</w:t>
      </w:r>
    </w:p>
    <w:p/>
    <w:p>
      <w:r xmlns:w="http://schemas.openxmlformats.org/wordprocessingml/2006/main">
        <w:t xml:space="preserve">1. યર્મિયા 17:7-8 - "ધન્ય છે તે માણસ જે પ્રભુમાં ભરોસો રાખે છે, જેનો ભરોસો ભગવાન છે. તે પાણીમાં વાવેલા વૃક્ષ જેવો છે, જે તેના મૂળને પ્રવાહમાં મોકલે છે, અને ગરમીથી ડરતો નથી. આવે છે, કારણ કે તેના પાંદડા લીલા રહે છે, અને દુષ્કાળના વર્ષમાં તે ચિંતિત નથી, કારણ કે તે ફળ આપવાનું બંધ કરતું નથી.</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નીતિવચનો 28:27 જે ગરીબોને દાન આપે છે તેની કમી રહેશે નહીં, પણ જે પોતાની આંખો છુપાવે છે તેને ઘણા શાપ મળશે.</w:t>
      </w:r>
    </w:p>
    <w:p/>
    <w:p>
      <w:r xmlns:w="http://schemas.openxmlformats.org/wordprocessingml/2006/main">
        <w:t xml:space="preserve">જે ગરીબોને આપે છે તેને જરૂર રહેશે નહિ; જો કે, જેઓ બીજાઓની જરૂરિયાતોને અવગણે છે તેઓ શાપિત થશે.</w:t>
      </w:r>
    </w:p>
    <w:p/>
    <w:p>
      <w:r xmlns:w="http://schemas.openxmlformats.org/wordprocessingml/2006/main">
        <w:t xml:space="preserve">1: જેઓ ગરીબો માટે ઉદાર છે તેમને ભગવાન આશીર્વાદ આપે છે.</w:t>
      </w:r>
    </w:p>
    <w:p/>
    <w:p>
      <w:r xmlns:w="http://schemas.openxmlformats.org/wordprocessingml/2006/main">
        <w:t xml:space="preserve">2: બીજાની જરૂરિયાતોને અવગણવાથી શાપ મળે છે.</w:t>
      </w:r>
    </w:p>
    <w:p/>
    <w:p>
      <w:r xmlns:w="http://schemas.openxmlformats.org/wordprocessingml/2006/main">
        <w:t xml:space="preserve">1: જેમ્સ 2:14-17 - મારા ભાઈઓ અને બહેનો, જો કોઈ વ્યક્તિ વિશ્વાસ હોવાનો દાવો કરે છે પરંતુ તેની પાસે કોઈ કાર્યો નથી તો શું સારું છે? શું આવી શ્રદ્ધા તેમને બચાવી શકે? 15 ધારો કે કોઈ ભાઈ કે બહેન કપડા અને રોજિંદા ખોરાક વિના હોય. 16 જો તમારામાંથી કોઈ તેઓને કહે કે, શાંતિથી જાઓ; ગરમ રાખો અને સારી રીતે ખવડાવો, પરંતુ તેમની શારીરિક જરૂરિયાતો વિશે કંઈ કરતા નથી, તે શું સારું છે? 17 તેવી જ રીતે, વિશ્વાસ, જો તે ક્રિયા સાથે ન હોય, તો તે પોતે જ મરી જાય છે.</w:t>
      </w:r>
    </w:p>
    <w:p/>
    <w:p>
      <w:r xmlns:w="http://schemas.openxmlformats.org/wordprocessingml/2006/main">
        <w:t xml:space="preserve">2: ગલાતી 6:2 - એકબીજાનો બોજો વહન કરો, અને આ રીતે તમે ખ્રિસ્તના નિયમને પરિપૂર્ણ કરશો.</w:t>
      </w:r>
    </w:p>
    <w:p/>
    <w:p>
      <w:r xmlns:w="http://schemas.openxmlformats.org/wordprocessingml/2006/main">
        <w:t xml:space="preserve">નીતિવચનો 28:28 જ્યારે દુષ્ટો વધે છે, ત્યારે માણસો પોતાની જાતને છુપાવે છે; પણ જ્યારે તેઓ નાશ પામે છે, ત્યારે ન્યાયીઓ વધે છે.</w:t>
      </w:r>
    </w:p>
    <w:p/>
    <w:p>
      <w:r xmlns:w="http://schemas.openxmlformats.org/wordprocessingml/2006/main">
        <w:t xml:space="preserve">દુષ્ટો વધે છે અને લોકોને છુપાવે છે, પરંતુ જ્યારે તેઓ નાશ પામે છે, ત્યારે ન્યાયીઓનો વધારો થાય છે.</w:t>
      </w:r>
    </w:p>
    <w:p/>
    <w:p>
      <w:r xmlns:w="http://schemas.openxmlformats.org/wordprocessingml/2006/main">
        <w:t xml:space="preserve">1. પ્રામાણિક લોકોની શક્તિ: વિશ્વાસ ભયને કેવી રીતે દૂર કરે છે</w:t>
      </w:r>
    </w:p>
    <w:p/>
    <w:p>
      <w:r xmlns:w="http://schemas.openxmlformats.org/wordprocessingml/2006/main">
        <w:t xml:space="preserve">2. દ્રઢતાની શક્તિ: પ્રતિકૂળતાના ચહેરામાં ભગવાનના માર્ગને અનુસરવું</w:t>
      </w:r>
    </w:p>
    <w:p/>
    <w:p>
      <w:r xmlns:w="http://schemas.openxmlformats.org/wordprocessingml/2006/main">
        <w:t xml:space="preserve">1. ગીતશાસ્ત્ર 34:4-7 મેં ભગવાનને શોધ્યો, અને તેણે મને સાંભળ્યું, અને મને મારા બધા ડરથી બચાવ્યો.</w:t>
      </w:r>
    </w:p>
    <w:p/>
    <w:p>
      <w:r xmlns:w="http://schemas.openxmlformats.org/wordprocessingml/2006/main">
        <w:t xml:space="preserve">2.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નીતિવચનો અધ્યાય 29 જીવનના વિવિધ પાસાઓ પર શાણપણ પ્રદાન કરે છે, જેમાં જીદના પરિણામો, શાણપણનું મૂલ્ય અને શિસ્તનું મહત્વ છે.</w:t>
      </w:r>
    </w:p>
    <w:p/>
    <w:p>
      <w:r xmlns:w="http://schemas.openxmlformats.org/wordprocessingml/2006/main">
        <w:t xml:space="preserve">1 લી ફકરો: અધ્યાય જીદ અને બળવાના પરિણામોને પ્રકાશિત કરીને શરૂ થાય છે. તે ભારપૂર્વક જણાવે છે કે જેઓ તેમની આજ્ઞાભંગમાં ટકશે તેઓ વિનાશનો સામનો કરશે. તે મુજબના માર્ગદર્શન અને ધ્યાન રાખવાના મહત્વને પણ રેખાંકિત કરે છે (નીતિવચનો 29:1-11).</w:t>
      </w:r>
    </w:p>
    <w:p/>
    <w:p>
      <w:r xmlns:w="http://schemas.openxmlformats.org/wordprocessingml/2006/main">
        <w:t xml:space="preserve">2જો ફકરો: પ્રકરણ નીતિઓ સાથે ચાલુ રહે છે જે નેતૃત્વ, ન્યાય અને શિસ્ત જેવા વિષયોને સંબોધિત કરે છે. તે ન્યાયી નેતૃત્વના મહત્વને પ્રકાશિત કરે છે જે ન્યાય અને ન્યાયીપણાને પ્રોત્સાહન આપે છે. તે પાત્રને આકાર આપવા અને મૂર્ખતાને ટાળવા માટે શિસ્તના ફાયદા પર પણ ભાર મૂકે છે (નીતિવચનો 29:12-27).</w:t>
      </w:r>
    </w:p>
    <w:p/>
    <w:p>
      <w:r xmlns:w="http://schemas.openxmlformats.org/wordprocessingml/2006/main">
        <w:t xml:space="preserve">સારમાં,</w:t>
      </w:r>
    </w:p>
    <w:p>
      <w:r xmlns:w="http://schemas.openxmlformats.org/wordprocessingml/2006/main">
        <w:t xml:space="preserve">નીતિવચનો અધ્યાય એકવીસમો શાણપણ આપે છે</w:t>
      </w:r>
    </w:p>
    <w:p>
      <w:r xmlns:w="http://schemas.openxmlformats.org/wordprocessingml/2006/main">
        <w:t xml:space="preserve">જીવનના વિવિધ પાસાઓ પર,</w:t>
      </w:r>
    </w:p>
    <w:p>
      <w:r xmlns:w="http://schemas.openxmlformats.org/wordprocessingml/2006/main">
        <w:t xml:space="preserve">હઠીલાને લીધે થતા પરિણામો સહિત,</w:t>
      </w:r>
    </w:p>
    <w:p>
      <w:r xmlns:w="http://schemas.openxmlformats.org/wordprocessingml/2006/main">
        <w:t xml:space="preserve">શાણપણ સાથે સંકળાયેલ મૂલ્ય,</w:t>
      </w:r>
    </w:p>
    <w:p>
      <w:r xmlns:w="http://schemas.openxmlformats.org/wordprocessingml/2006/main">
        <w:t xml:space="preserve">અને શિસ્તને મહત્વ આપવામાં આવે છે.</w:t>
      </w:r>
    </w:p>
    <w:p/>
    <w:p>
      <w:r xmlns:w="http://schemas.openxmlformats.org/wordprocessingml/2006/main">
        <w:t xml:space="preserve">આજ્ઞાભંગ ચાલુ રાખનારાઓ દ્વારા સામનો કરવામાં આવતા વિનાશ પર ભાર મૂકવાની સાથે જિદ્દ અને બળવાને લગતા પરિણામોને ઓળખવા.</w:t>
      </w:r>
    </w:p>
    <w:p>
      <w:r xmlns:w="http://schemas.openxmlformats.org/wordprocessingml/2006/main">
        <w:t xml:space="preserve">મુજબના માર્ગદર્શન અને ધ્યાન સુધારણાને આપવામાં આવેલ મહત્વ પર પ્રકાશ પાડવો.</w:t>
      </w:r>
    </w:p>
    <w:p>
      <w:r xmlns:w="http://schemas.openxmlformats.org/wordprocessingml/2006/main">
        <w:t xml:space="preserve">નેતૃત્વ, ન્યાય, શિસ્ત જેવી વ્યક્તિગત કહેવતો દ્વારા વિવિધ વિષયોને સંબોધિત કરતી વખતે ન્યાયને પ્રોત્સાહન આપતા પ્રામાણિક નેતૃત્વ સાથે સંકળાયેલા મહત્વ અંગે દર્શાવેલ માન્યતાને અન્ડરસ્કોર કરતી વખતે.</w:t>
      </w:r>
    </w:p>
    <w:p>
      <w:r xmlns:w="http://schemas.openxmlformats.org/wordprocessingml/2006/main">
        <w:t xml:space="preserve">મૂર્ખ વર્તણૂકને ટાળીને પાત્રને ઘડવામાં શિસ્તના પરિણામે મળતા લાભોને અન્ડરસ્કોરિંગ માન્યતા.</w:t>
      </w:r>
    </w:p>
    <w:p>
      <w:r xmlns:w="http://schemas.openxmlformats.org/wordprocessingml/2006/main">
        <w:t xml:space="preserve">જિદ્દ અને વિદ્રોહના પરિણામોને સમજવામાં આંતરદૃષ્ટિ પ્રદાન કરે છે, સુધારણા સ્વીકારતી વખતે સમજદાર સલાહની કદર કરે છે. વધુમાં, વ્યક્તિગત વિકાસ માટે શિસ્ત અપનાવવા અને મૂર્ખ ક્રિયાઓથી દૂર રહેવાની સાથે ન્યાયીપણામાં મૂળ નેતૃત્વના મહત્વને ઓળખવું.</w:t>
      </w:r>
    </w:p>
    <w:p/>
    <w:p>
      <w:r xmlns:w="http://schemas.openxmlformats.org/wordprocessingml/2006/main">
        <w:t xml:space="preserve">નીતિવચનો 29:1 તે, જેને વારંવાર ઠપકો આપવામાં આવે છે તે તેની ગરદનને સખત બનાવે છે, તે અચાનક નાશ પામશે, અને તે ઉપાય વિના.</w:t>
      </w:r>
    </w:p>
    <w:p/>
    <w:p>
      <w:r xmlns:w="http://schemas.openxmlformats.org/wordprocessingml/2006/main">
        <w:t xml:space="preserve">કરેક્શન લેવાનો ઇનકાર કરવાના પરિણામો ગંભીર છે.</w:t>
      </w:r>
    </w:p>
    <w:p/>
    <w:p>
      <w:r xmlns:w="http://schemas.openxmlformats.org/wordprocessingml/2006/main">
        <w:t xml:space="preserve">1. સુધારો કરવાનો ઇનકાર વિનાશ અને વિનાશ તરફ દોરી જશે.</w:t>
      </w:r>
    </w:p>
    <w:p/>
    <w:p>
      <w:r xmlns:w="http://schemas.openxmlformats.org/wordprocessingml/2006/main">
        <w:t xml:space="preserve">2. ભગવાનની કૃપા આપણને આપણા પાપોથી દૂર રહેવાની અને તેમની સુધારણાને સ્વીકારવાની તક આપે છે.</w:t>
      </w:r>
    </w:p>
    <w:p/>
    <w:p>
      <w:r xmlns:w="http://schemas.openxmlformats.org/wordprocessingml/2006/main">
        <w:t xml:space="preserve">1. હેબ્રી 12:5-11 - "અને તમે તે ઉપદેશ ભૂલી ગયા છો જે તમને પુત્રો તરીકે બોલે છે: મારા પુત્ર, ભગવાનની શિક્ષાને તુચ્છ ન ગણશો, અને જ્યારે તમને તેમના દ્વારા ઠપકો આપવામાં આવે ત્યારે નિરાશ થશો નહીં; જેમના માટે ભગવાન પ્રેમ કરે છે તે શિક્ષા કરે છે, અને દરેક પુત્ર જેને તે પ્રાપ્ત કરે છે તેને કોરડા મારે છે.</w:t>
      </w:r>
    </w:p>
    <w:p/>
    <w:p>
      <w:r xmlns:w="http://schemas.openxmlformats.org/wordprocessingml/2006/main">
        <w:t xml:space="preserve">2. 2 કાળવૃત્તાંત 7:14 - "જો મારા લોકો જેઓ મારા નામથી ઓળખાય છે તેઓ પોતાને નમ્ર કરશે, પ્રાર્થના કરશે અને મારો ચહેરો શોધશે, અને તેમના દુષ્ટ માર્ગોથી પાછા ફરશે, તો હું સ્વર્ગમાંથી સાંભળીશ, અને તેઓના પાપને માફ કરીશ અને સાજા કરીશ. તેમની જમીન."</w:t>
      </w:r>
    </w:p>
    <w:p/>
    <w:p>
      <w:r xmlns:w="http://schemas.openxmlformats.org/wordprocessingml/2006/main">
        <w:t xml:space="preserve">નીતિવચનો 29:2 જ્યારે ન્યાયીઓ સત્તામાં હોય છે, ત્યારે લોકો આનંદ કરે છે; પણ જ્યારે દુષ્ટો શાસન કરે છે, ત્યારે લોકો શોક કરે છે.</w:t>
      </w:r>
    </w:p>
    <w:p/>
    <w:p>
      <w:r xmlns:w="http://schemas.openxmlformats.org/wordprocessingml/2006/main">
        <w:t xml:space="preserve">જ્યારે ન્યાયી લોકો આગેવાની લે છે, ત્યારે લોકો ખુશ થાય છે; જ્યારે દુષ્ટ લોકો દોરી જાય છે, ત્યારે લોકો દુઃખી થાય છે.</w:t>
      </w:r>
    </w:p>
    <w:p/>
    <w:p>
      <w:r xmlns:w="http://schemas.openxmlformats.org/wordprocessingml/2006/main">
        <w:t xml:space="preserve">1: ભગવાન અપેક્ષા રાખે છે કે આપણે સચ્ચાઈથી દોરીએ અને ન્યાયની શોધ કરીએ, સ્વાર્થ અને લોભથી નહીં.</w:t>
      </w:r>
    </w:p>
    <w:p/>
    <w:p>
      <w:r xmlns:w="http://schemas.openxmlformats.org/wordprocessingml/2006/main">
        <w:t xml:space="preserve">2: આપણે આપણા નિર્ણયોની અસરનું ધ્યાન રાખવું જોઈએ અને ઈશ્વરની ઈચ્છા પ્રમાણે જીવવું જોઈએ.</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યર્મિયા 22:3-4 - આ રીતે ભગવાન કહે છે: ન્યાય અને પ્રામાણિકતા કરો, અને જે લૂંટાઈ ગયો છે તેને જુલમીના હાથમાંથી બચાવો. અને રહેવાસી પરદેશી, અનાથ અને વિધવાઓ સાથે કોઈ અન્યાય કે હિંસા ન કરો, અને આ જગ્યાએ નિર્દોષનું લોહી વહેવડાવશો નહીં.</w:t>
      </w:r>
    </w:p>
    <w:p/>
    <w:p>
      <w:r xmlns:w="http://schemas.openxmlformats.org/wordprocessingml/2006/main">
        <w:t xml:space="preserve">નીતિવચનો 29:3 જે જ્ઞાનને ચાહે છે તે તેના પિતાને આનંદિત કરે છે; પણ જેઓ વેશ્યાઓની સંગત રાખે છે તે પોતાનું ધન ખર્ચે છે.</w:t>
      </w:r>
    </w:p>
    <w:p/>
    <w:p>
      <w:r xmlns:w="http://schemas.openxmlformats.org/wordprocessingml/2006/main">
        <w:t xml:space="preserve">જે ડહાપણ શોધે છે તે તેના પિતાને આનંદ આપે છે, જ્યારે અનૈતિક સ્ત્રીઓ સાથે સંગત રાખનાર તેની સંપત્તિનો વ્યય કરે છે.</w:t>
      </w:r>
    </w:p>
    <w:p/>
    <w:p>
      <w:r xmlns:w="http://schemas.openxmlformats.org/wordprocessingml/2006/main">
        <w:t xml:space="preserve">1: ડહાપણ શોધો, મૂર્ખતા નહીં.</w:t>
      </w:r>
    </w:p>
    <w:p/>
    <w:p>
      <w:r xmlns:w="http://schemas.openxmlformats.org/wordprocessingml/2006/main">
        <w:t xml:space="preserve">2: તમારી જીવન પસંદગીઓ સાથે સમજદાર બનીને તમારા પિતા અને માતાનું સન્માન કરો.</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Ephesians 6:1-2 -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નીતિવચનો 29:4 રાજા ન્યાયથી દેશની સ્થાપના કરે છે; પણ જે ભેટ મેળવે છે તે તેને ઉથલાવી નાખે છે.</w:t>
      </w:r>
    </w:p>
    <w:p/>
    <w:p>
      <w:r xmlns:w="http://schemas.openxmlformats.org/wordprocessingml/2006/main">
        <w:t xml:space="preserve">રાજાના સમજદાર નિર્ણયો જમીનને મજબૂત કરવાની શક્તિ ધરાવે છે, જ્યારે લાંચના આધારે નિર્ણય લેનારાઓ તેને નબળી પાડે છે.</w:t>
      </w:r>
    </w:p>
    <w:p/>
    <w:p>
      <w:r xmlns:w="http://schemas.openxmlformats.org/wordprocessingml/2006/main">
        <w:t xml:space="preserve">1. ન્યાયી ચુકાદાની શક્તિ: ભ્રષ્ટ વિશ્વમાં ન્યાય માટે ઊભા રહેવું</w:t>
      </w:r>
    </w:p>
    <w:p/>
    <w:p>
      <w:r xmlns:w="http://schemas.openxmlformats.org/wordprocessingml/2006/main">
        <w:t xml:space="preserve">2. લોભનું જોખમ: લાંચની લાલચને નકારી કાઢવી</w:t>
      </w:r>
    </w:p>
    <w:p/>
    <w:p>
      <w:r xmlns:w="http://schemas.openxmlformats.org/wordprocessingml/2006/main">
        <w:t xml:space="preserve">1. નીતિવચનો 8:15-16 - "મારા દ્વારા રાજાઓ શાસન કરે છે, અને શાસકો ન્યાયી શું છે તે નક્કી કરે છે; મારા દ્વારા રાજકુમારો શાસન કરે છે, અને ઉમરાવો, જેઓ ન્યાયથી શાસન કરે છે.</w:t>
      </w:r>
    </w:p>
    <w:p/>
    <w:p>
      <w:r xmlns:w="http://schemas.openxmlformats.org/wordprocessingml/2006/main">
        <w:t xml:space="preserve">2. યશાયાહ 11:2-5 - "અને ભગવાનનો આત્મા તેના પર રહેશે, શાણપણ અને સમજણનો આત્મા, સલાહ અને શક્તિનો આત્મા, જ્ઞાનનો આત્મા અને ભગવાનનો ભય. અને તેનો આનંદ થશે. ભગવાનનો ડર રાખો. તે તેની આંખો જે જુએ છે તેના દ્વારા ન્યાય કરશે નહીં, અથવા તેના કાન સાંભળશે તેના દ્વારા વિવાદોનો નિર્ણય કરશે નહીં, પરંતુ તે ન્યાયીપણાથી ગરીબોનો ન્યાય કરશે, અને પૃથ્વીના નમ્ર લોકો માટે ન્યાયીતાથી નિર્ણય કરશે. તેના મોંની લાકડીથી પૃથ્વી પર પ્રહાર કરો, અને તેના હોઠના શ્વાસથી તે દુષ્ટોને મારી નાખશે, ન્યાયીપણા તેની કમરનો પટ્ટો અને વફાદારી તેની કમરનો પટ્ટો હશે.</w:t>
      </w:r>
    </w:p>
    <w:p/>
    <w:p>
      <w:r xmlns:w="http://schemas.openxmlformats.org/wordprocessingml/2006/main">
        <w:t xml:space="preserve">નીતિવચનો 29:5 જે માણસ પોતાના પડોશીની ખુશામત કરે છે તે તેના પગ માટે જાળ ફેલાવે છે.</w:t>
      </w:r>
    </w:p>
    <w:p/>
    <w:p>
      <w:r xmlns:w="http://schemas.openxmlformats.org/wordprocessingml/2006/main">
        <w:t xml:space="preserve">પાડોશીની ખુશામત કરવી જોખમી હોઈ શકે છે અને તેનાથી બચવું જોઈએ.</w:t>
      </w:r>
    </w:p>
    <w:p/>
    <w:p>
      <w:r xmlns:w="http://schemas.openxmlformats.org/wordprocessingml/2006/main">
        <w:t xml:space="preserve">1. " ખુશામતથી સાવચેત રહો"</w:t>
      </w:r>
    </w:p>
    <w:p/>
    <w:p>
      <w:r xmlns:w="http://schemas.openxmlformats.org/wordprocessingml/2006/main">
        <w:t xml:space="preserve">2. "અન્ય સાથે ચાલાકી કરવાના જોખમો"</w:t>
      </w:r>
    </w:p>
    <w:p/>
    <w:p>
      <w:r xmlns:w="http://schemas.openxmlformats.org/wordprocessingml/2006/main">
        <w:t xml:space="preserve">1. જેમ્સ 1:22 - "પરંતુ તમે શબ્દના પાલન કરનારા બનો, અને ફક્ત સાંભળનારા જ નહીં, તમારી જાતને છેતરતા બનો."</w:t>
      </w:r>
    </w:p>
    <w:p/>
    <w:p>
      <w:r xmlns:w="http://schemas.openxmlformats.org/wordprocessingml/2006/main">
        <w:t xml:space="preserve">2. નીતિવચનો 26:28 - "જૂઠું બોલતી જીભ તેના દ્વારા પીડિત લોકોને ધિક્કારે છે; અને ખુશામત કરતું મોં વિનાશનું કામ કરે છે."</w:t>
      </w:r>
    </w:p>
    <w:p/>
    <w:p>
      <w:r xmlns:w="http://schemas.openxmlformats.org/wordprocessingml/2006/main">
        <w:t xml:space="preserve">નીતિવચનો 29:6 દુષ્ટ માણસના અપરાધમાં ફાંસો હોય છે; પણ ન્યાયી લોકો ગાઈને આનંદ કરે છે.</w:t>
      </w:r>
    </w:p>
    <w:p/>
    <w:p>
      <w:r xmlns:w="http://schemas.openxmlformats.org/wordprocessingml/2006/main">
        <w:t xml:space="preserve">દુષ્ટતાનું ઉલ્લંઘન ફાંદ લાવે છે, પણ ન્યાયીઓ આનંદ કરે છે અને ગાય છે.</w:t>
      </w:r>
    </w:p>
    <w:p/>
    <w:p>
      <w:r xmlns:w="http://schemas.openxmlformats.org/wordprocessingml/2006/main">
        <w:t xml:space="preserve">1. પ્રામાણિક લોકોનો આનંદ: લાલચ છતાં ભગવાનમાં આનંદ કરવો</w:t>
      </w:r>
    </w:p>
    <w:p/>
    <w:p>
      <w:r xmlns:w="http://schemas.openxmlformats.org/wordprocessingml/2006/main">
        <w:t xml:space="preserve">2. પાપનો ફાંદો: કેવી રીતે પાપ આપણને ફસાવે છે અને આપણને ભગવાનથી દૂર રાખે છે</w:t>
      </w:r>
    </w:p>
    <w:p/>
    <w:p>
      <w:r xmlns:w="http://schemas.openxmlformats.org/wordprocessingml/2006/main">
        <w:t xml:space="preserve">1. ગીતશાસ્ત્ર 32:1-2 - જેનું ઉલ્લંઘન માફ કરવામાં આવ્યું છે, જેનું પાપ આવરી લેવામાં આવ્યું છે તે ધન્ય છે. ધન્ય છે તે માણસ જેની સામે પ્રભુ કોઈ અન્યાય ગણતા નથી, અને જેના આત્મામાં કોઈ કપટ નથી.</w:t>
      </w:r>
    </w:p>
    <w:p/>
    <w:p>
      <w:r xmlns:w="http://schemas.openxmlformats.org/wordprocessingml/2006/main">
        <w:t xml:space="preserve">2. ફિલિપી 4:4 - હંમેશા પ્રભુમાં આનંદ કરો; ફરીથી હું કહીશ, આનંદ કરો!</w:t>
      </w:r>
    </w:p>
    <w:p/>
    <w:p>
      <w:r xmlns:w="http://schemas.openxmlformats.org/wordprocessingml/2006/main">
        <w:t xml:space="preserve">નીતિવચનો 29:7 પ્રામાણિક લોકો ગરીબના કારણને ધ્યાનમાં લે છે; પણ દુષ્ટ લોકો તે જાણતા નથી.</w:t>
      </w:r>
    </w:p>
    <w:p/>
    <w:p>
      <w:r xmlns:w="http://schemas.openxmlformats.org/wordprocessingml/2006/main">
        <w:t xml:space="preserve">ન્યાયી લોકો ગરીબોની જરૂરિયાતો પર ધ્યાન આપે છે, જ્યારે દુષ્ટો તેમની અવગણના કરે છે.</w:t>
      </w:r>
    </w:p>
    <w:p/>
    <w:p>
      <w:r xmlns:w="http://schemas.openxmlformats.org/wordprocessingml/2006/main">
        <w:t xml:space="preserve">1: આપણે હંમેશા એવા લોકોને યાદ રાખવું જોઈએ જેઓ આપણા કરતા ઓછા ભાગ્યશાળી છે અને તેમના પ્રત્યે દયા અને દયા બતાવવી જોઈએ.</w:t>
      </w:r>
    </w:p>
    <w:p/>
    <w:p>
      <w:r xmlns:w="http://schemas.openxmlformats.org/wordprocessingml/2006/main">
        <w:t xml:space="preserve">2: આપણે પ્રામાણિક જીવન જીવવાનો પ્રયત્ન કરવો જોઈએ, તેમની અવગણના કરવાને બદલે, જરૂરિયાતમંદોને મદદ કરવા સક્રિયપણે પ્રયત્ન કરવો જોઈએ.</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મેથ્યુ 25:40 - NIV - અને રાજા તેમને જવાબ આપશે, 'હું તમને સાચે જ કહું છું, તમે મારા આ ભાઈઓ અને બહેનોમાંથી સૌથી નાનામાંના એક માટે જે કંઈ કર્યું તે તમે મારા માટે કર્યું.'</w:t>
      </w:r>
    </w:p>
    <w:p/>
    <w:p>
      <w:r xmlns:w="http://schemas.openxmlformats.org/wordprocessingml/2006/main">
        <w:t xml:space="preserve">નીતિવચનો 29:8 નિંદાખોર માણસો શહેરને ફાંદામાં લાવે છે; પણ જ્ઞાનીઓ ક્રોધને દૂર કરે છે.</w:t>
      </w:r>
    </w:p>
    <w:p/>
    <w:p>
      <w:r xmlns:w="http://schemas.openxmlformats.org/wordprocessingml/2006/main">
        <w:t xml:space="preserve">તિરસ્કારપૂર્ણ માણસો શહેરને બરબાદ કરી શકે છે, જ્યારે જ્ઞાની માણસો ક્રોધને શાંત કરી શકે છે અને સંઘર્ષને અટકાવી શકે છે.</w:t>
      </w:r>
    </w:p>
    <w:p/>
    <w:p>
      <w:r xmlns:w="http://schemas.openxmlformats.org/wordprocessingml/2006/main">
        <w:t xml:space="preserve">1: સારા નિર્ણય અને શાણા શબ્દોની શક્તિ.</w:t>
      </w:r>
    </w:p>
    <w:p/>
    <w:p>
      <w:r xmlns:w="http://schemas.openxmlformats.org/wordprocessingml/2006/main">
        <w:t xml:space="preserve">2: ઘમંડ અને મશ્કરીનો ભય.</w:t>
      </w:r>
    </w:p>
    <w:p/>
    <w:p>
      <w:r xmlns:w="http://schemas.openxmlformats.org/wordprocessingml/2006/main">
        <w:t xml:space="preserve">1: નીતિવચનો 15:1 - "નરમ જવાબ ક્રોધને દૂર કરે છે: પણ કઠોર શબ્દો ક્રોધને ઉત્તેજિત કરે છે."</w:t>
      </w:r>
    </w:p>
    <w:p/>
    <w:p>
      <w:r xmlns:w="http://schemas.openxmlformats.org/wordprocessingml/2006/main">
        <w:t xml:space="preserve">2: જેમ્સ 3:17 - "પરંતુ જે ડહાપણ ઉપરથી છે તે પ્રથમ શુદ્ધ છે, પછી શાંતિપૂર્ણ, સૌમ્ય અને સારવાર માટે સરળ, દયા અને સારા ફળોથી ભરપૂર, પક્ષપાત વિના અને દંભ વિના."</w:t>
      </w:r>
    </w:p>
    <w:p/>
    <w:p>
      <w:r xmlns:w="http://schemas.openxmlformats.org/wordprocessingml/2006/main">
        <w:t xml:space="preserve">નીતિવચનો 29:9 જો કોઈ જ્ઞાની માણસ મૂર્ખ માણસ સાથે ઝઘડો કરે, પછી ભલે તે ગુસ્સે થાય કે હસે, તેને આરામ નથી.</w:t>
      </w:r>
    </w:p>
    <w:p/>
    <w:p>
      <w:r xmlns:w="http://schemas.openxmlformats.org/wordprocessingml/2006/main">
        <w:t xml:space="preserve">બુદ્ધિમાન માણસને ક્યારેય શાંતિ નહીં મળે જો તે મૂર્ખ માણસ સાથે દલીલ કરે, પછી ભલે તે મૂર્ખ માણસ ગમે તેવો પ્રતિભાવ આપે.</w:t>
      </w:r>
    </w:p>
    <w:p/>
    <w:p>
      <w:r xmlns:w="http://schemas.openxmlformats.org/wordprocessingml/2006/main">
        <w:t xml:space="preserve">1. શાંતિનો પીછો કરવો: ગ્રેસ સાથે અસંમત થવાનું શીખવું</w:t>
      </w:r>
    </w:p>
    <w:p/>
    <w:p>
      <w:r xmlns:w="http://schemas.openxmlformats.org/wordprocessingml/2006/main">
        <w:t xml:space="preserve">2. મૂર્ખતાના ચહેરામાં મુજબની સલાહનું મહત્વ.</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3:13-18 - તમારામાં જ્ઞાની અને સમજદાર કોણ છે? તેના સારા વર્તન દ્વારા તેને શાણપણની નમ્રતામાં તેના કાર્યો બતાવવા દો.</w:t>
      </w:r>
    </w:p>
    <w:p/>
    <w:p>
      <w:r xmlns:w="http://schemas.openxmlformats.org/wordprocessingml/2006/main">
        <w:t xml:space="preserve">નીતિવચનો 29:10 લોહિયાળ લોકો પ્રામાણિક લોકોને ધિક્કારે છે; પણ ન્યાયી લોકો તેના આત્માને શોધે છે.</w:t>
      </w:r>
    </w:p>
    <w:p/>
    <w:p>
      <w:r xmlns:w="http://schemas.openxmlformats.org/wordprocessingml/2006/main">
        <w:t xml:space="preserve">ન્યાયીઓ પ્રામાણિક લોકોના આત્માને શોધે છે, જ્યારે લોહીના તરસ્યા લોકો તેમને ધિક્કારે છે.</w:t>
      </w:r>
    </w:p>
    <w:p/>
    <w:p>
      <w:r xmlns:w="http://schemas.openxmlformats.org/wordprocessingml/2006/main">
        <w:t xml:space="preserve">1) નફરત પર પ્રેમની શક્તિ</w:t>
      </w:r>
    </w:p>
    <w:p/>
    <w:p>
      <w:r xmlns:w="http://schemas.openxmlformats.org/wordprocessingml/2006/main">
        <w:t xml:space="preserve">2) ન્યાય મેળવવાનું મહત્વ</w:t>
      </w:r>
    </w:p>
    <w:p/>
    <w:p>
      <w:r xmlns:w="http://schemas.openxmlformats.org/wordprocessingml/2006/main">
        <w:t xml:space="preserve">1) મેથ્યુ 5:44-45: પણ હું તમને કહું છું, તમારા દુશ્મનોને પ્રેમ કરો અને જેઓ તમને સતાવે છે તેમના માટે પ્રાર્થના કરો, જેથી તમે તમારા સ્વર્ગમાંના પિતાના પુત્રો બનો. કેમ કે તે પોતાનો સૂર્ય દુષ્ટ અને સારા પર ઉગાડે છે, અને ન્યાયી અને અન્યાયી પર વરસાદ વરસાવે છે.</w:t>
      </w:r>
    </w:p>
    <w:p/>
    <w:p>
      <w:r xmlns:w="http://schemas.openxmlformats.org/wordprocessingml/2006/main">
        <w:t xml:space="preserve">2) રોમનો 12:19-21: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નીતિવચનો 29:11 મૂર્ખ પોતાનું સર્વ મન બોલે છે, પણ જ્ઞાની માણસ તેને પછી સુધી સાચવી રાખે છે.</w:t>
      </w:r>
    </w:p>
    <w:p/>
    <w:p>
      <w:r xmlns:w="http://schemas.openxmlformats.org/wordprocessingml/2006/main">
        <w:t xml:space="preserve">સમજદાર માણસ સમજદારી જાણે છે અને યોગ્ય ક્ષણ સુધી તેની જીભને પકડી રાખે છે, મૂર્ખ જે વિચાર્યા વિના બોલે છે તેનાથી વિપરીત.</w:t>
      </w:r>
    </w:p>
    <w:p/>
    <w:p>
      <w:r xmlns:w="http://schemas.openxmlformats.org/wordprocessingml/2006/main">
        <w:t xml:space="preserve">1. બોલવાનો સમય અને શાંત રહેવાનો સમય: નીતિવચનો 29:11</w:t>
      </w:r>
    </w:p>
    <w:p/>
    <w:p>
      <w:r xmlns:w="http://schemas.openxmlformats.org/wordprocessingml/2006/main">
        <w:t xml:space="preserve">2. વિવેકની શક્તિ: નીતિવચનો 29:11ના શાણપણને સમજવું</w:t>
      </w:r>
    </w:p>
    <w:p/>
    <w:p>
      <w:r xmlns:w="http://schemas.openxmlformats.org/wordprocessingml/2006/main">
        <w:t xml:space="preserve">1. સભાશિક્ષક 3:1-8</w:t>
      </w:r>
    </w:p>
    <w:p/>
    <w:p>
      <w:r xmlns:w="http://schemas.openxmlformats.org/wordprocessingml/2006/main">
        <w:t xml:space="preserve">2. જેમ્સ 1:19-20</w:t>
      </w:r>
    </w:p>
    <w:p/>
    <w:p>
      <w:r xmlns:w="http://schemas.openxmlformats.org/wordprocessingml/2006/main">
        <w:t xml:space="preserve">નીતિવચનો 29:12 જો કોઈ શાસક જૂઠું સાંભળે, તો તેના સર્વ સેવકો દુષ્ટ છે.</w:t>
      </w:r>
    </w:p>
    <w:p/>
    <w:p>
      <w:r xmlns:w="http://schemas.openxmlformats.org/wordprocessingml/2006/main">
        <w:t xml:space="preserve">જે શાસક જૂઠું સાંભળે છે તે તેના બધા સેવકોને દુષ્ટ બનાવશે.</w:t>
      </w:r>
    </w:p>
    <w:p/>
    <w:p>
      <w:r xmlns:w="http://schemas.openxmlformats.org/wordprocessingml/2006/main">
        <w:t xml:space="preserve">1. અસત્ય માનવાનું જોખમ</w:t>
      </w:r>
    </w:p>
    <w:p/>
    <w:p>
      <w:r xmlns:w="http://schemas.openxmlformats.org/wordprocessingml/2006/main">
        <w:t xml:space="preserve">2. સારા નેતાની શક્તિ</w:t>
      </w:r>
    </w:p>
    <w:p/>
    <w:p>
      <w:r xmlns:w="http://schemas.openxmlformats.org/wordprocessingml/2006/main">
        <w:t xml:space="preserve">1. ગીતશાસ્ત્ર 101:7 - છેતરપિંડી કરનાર કોઈ મારા ઘરમાં વસશે નહિ; જૂઠું બોલનાર કોઈ મારી નજર સમક્ષ ચાલશે નહિ.</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નીતિવચનો 29:13 ગરીબ અને કપટી માણસ એકબીજાને મળે છે: યહોવા તેઓની બંને આંખોને પ્રકાશ આપે છે.</w:t>
      </w:r>
    </w:p>
    <w:p/>
    <w:p>
      <w:r xmlns:w="http://schemas.openxmlformats.org/wordprocessingml/2006/main">
        <w:t xml:space="preserve">ભગવાન ગરીબ અને કપટી બંને માટે ન્યાય અને જ્ઞાન લાવે છે.</w:t>
      </w:r>
    </w:p>
    <w:p/>
    <w:p>
      <w:r xmlns:w="http://schemas.openxmlformats.org/wordprocessingml/2006/main">
        <w:t xml:space="preserve">1: આપણે ક્યારેય ભૂલવું ન જોઈએ કે ભગવાન અંતિમ ન્યાય નિર્માતા છે અને જેઓ જરૂરિયાતમંદ છે અને જેઓ ખોટું કરે છે તેઓને તે પ્રકાશ લાવશે.</w:t>
      </w:r>
    </w:p>
    <w:p/>
    <w:p>
      <w:r xmlns:w="http://schemas.openxmlformats.org/wordprocessingml/2006/main">
        <w:t xml:space="preserve">2: આપણે ઈશ્વર જેવા બનવાનો પ્રયત્ન કરવો જોઈએ અને દરેકને તેમના સંજોગો અને તેમના કાર્યોને ધ્યાનમાં લીધા વિના ન્યાય અને દયા બતાવવી જોઈએ.</w:t>
      </w:r>
    </w:p>
    <w:p/>
    <w:p>
      <w:r xmlns:w="http://schemas.openxmlformats.org/wordprocessingml/2006/main">
        <w:t xml:space="preserve">1: યશાયાહ 58:6-7 શું આ ઉપવાસ નથી જે હું પસંદ કરું છું: દુષ્ટતાના બંધનોને છૂટા કરવા, ઝૂંસરીનાં પટ્ટાઓને પૂર્વવત્ કરવા, જુલમીઓને મુક્ત કરવા અને દરેક જુવાળ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2: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નીતિવચનો 29:14 જે રાજા વિશ્વાસુપણે ગરીબોનો ન્યાય કરે છે, તેનું સિંહાસન હંમેશ માટે સ્થાપિત થશે.</w:t>
      </w:r>
    </w:p>
    <w:p/>
    <w:p>
      <w:r xmlns:w="http://schemas.openxmlformats.org/wordprocessingml/2006/main">
        <w:t xml:space="preserve">એક રાજા જે વિશ્વાસુપણે ગરીબોનો ન્યાય કરે છે તે અનંતકાળ માટે સ્થાપિત થશે.</w:t>
      </w:r>
    </w:p>
    <w:p/>
    <w:p>
      <w:r xmlns:w="http://schemas.openxmlformats.org/wordprocessingml/2006/main">
        <w:t xml:space="preserve">1. વિશ્વાસુ નેતૃત્વની શક્તિ</w:t>
      </w:r>
    </w:p>
    <w:p/>
    <w:p>
      <w:r xmlns:w="http://schemas.openxmlformats.org/wordprocessingml/2006/main">
        <w:t xml:space="preserve">2. ગરીબોની સંભાળ રાખવાનો આશીર્વાદ</w:t>
      </w:r>
    </w:p>
    <w:p/>
    <w:p>
      <w:r xmlns:w="http://schemas.openxmlformats.org/wordprocessingml/2006/main">
        <w:t xml:space="preserve">1. યશાયાહ 32:1-2 - "જુઓ, એક રાજા ન્યાયથી રાજ કરશે, અને રાજકુમારો ન્યાયથી રાજ કરશે. દરેક પવનથી આશ્રયસ્થાન અને તોફાનથી આશ્રયસ્થાન, સૂકા દેશમાં પાણીના પ્રવાહોની જેમ હશે. , સુકાઈ ગયેલી જમીનમાં એક મહાન ખડકની છાયાની જેમ."</w:t>
      </w:r>
    </w:p>
    <w:p/>
    <w:p>
      <w:r xmlns:w="http://schemas.openxmlformats.org/wordprocessingml/2006/main">
        <w:t xml:space="preserve">2. મેથ્યુ 25:35-40 - "કારણ કે હું ભૂખ્યો હતો અને તમે મને ખાવા માટે કંઈક આપ્યું, હું તરસ્યો હતો અને તમે મને પીવા માટે કંઈક આપ્યું, હું અજાણ્યો હતો અને તમે મને અંદર બોલાવ્યો, મને કપડાંની જરૂર હતી અને તમે મને કપડાં પહેરાવ્યાં. , હું બીમાર હતો અને તમે મારી સંભાળ લીધી, હું જેલમાં હતો અને તમે મને મળવા આવ્યા હતા."</w:t>
      </w:r>
    </w:p>
    <w:p/>
    <w:p>
      <w:r xmlns:w="http://schemas.openxmlformats.org/wordprocessingml/2006/main">
        <w:t xml:space="preserve">નીતિવચનો 29:15 લાકડી અને ઠપકો શાણપણ આપે છે; પરંતુ જે બાળક પોતાને માટે છોડી દે છે તે તેની માતાને શરમાવે છે.</w:t>
      </w:r>
    </w:p>
    <w:p/>
    <w:p>
      <w:r xmlns:w="http://schemas.openxmlformats.org/wordprocessingml/2006/main">
        <w:t xml:space="preserve">લાકડી, ઠપકો અને માર્ગદર્શન બાળકને શાણપણ લાવી શકે છે, જ્યારે તેમને તેમના પોતાના ઉપકરણો પર છોડી દેવાથી શરમ આવશે.</w:t>
      </w:r>
    </w:p>
    <w:p/>
    <w:p>
      <w:r xmlns:w="http://schemas.openxmlformats.org/wordprocessingml/2006/main">
        <w:t xml:space="preserve">1. પેરેંટલ માર્ગદર્શનનું શાણપણ</w:t>
      </w:r>
    </w:p>
    <w:p/>
    <w:p>
      <w:r xmlns:w="http://schemas.openxmlformats.org/wordprocessingml/2006/main">
        <w:t xml:space="preserve">2. પેરેંટિંગમાં કહેવતોની શક્તિ</w:t>
      </w:r>
    </w:p>
    <w:p/>
    <w:p>
      <w:r xmlns:w="http://schemas.openxmlformats.org/wordprocessingml/2006/main">
        <w:t xml:space="preserve">1. એફેસી 6:4 - પિતાઓ, તમારા બાળકોને ઉશ્કેરશો નહીં; તેના બદલે, ભગવાનની તાલીમ અને સૂચનામાં તેમનો ઉછેર કરો.</w:t>
      </w:r>
    </w:p>
    <w:p/>
    <w:p>
      <w:r xmlns:w="http://schemas.openxmlformats.org/wordprocessingml/2006/main">
        <w:t xml:space="preserve">2. પુનર્નિયમ 6: 6-7 - આ આદેશો જે હું તમને આજે આપું છું તે તમારા હૃદયમાં રહેવાની છે.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નીતિવચનો 29:16 જ્યારે દુષ્ટો વધી જાય છે, ત્યારે અપરાધ વધે છે; પણ ન્યાયીઓ તેમનું પતન જોશે.</w:t>
      </w:r>
    </w:p>
    <w:p/>
    <w:p>
      <w:r xmlns:w="http://schemas.openxmlformats.org/wordprocessingml/2006/main">
        <w:t xml:space="preserve">જ્યારે દુષ્ટો વધે છે, ત્યારે પાપ પુષ્કળ થાય છે; પણ ન્યાયીઓ ન્યાય થતો જોશે.</w:t>
      </w:r>
    </w:p>
    <w:p/>
    <w:p>
      <w:r xmlns:w="http://schemas.openxmlformats.org/wordprocessingml/2006/main">
        <w:t xml:space="preserve">1: દુષ્ટતાની હાજરી હોવા છતાં, ન્યાયી લોકોને તેમની વફાદારી માટે પુરસ્કાર આપવામાં આવશે.</w:t>
      </w:r>
    </w:p>
    <w:p/>
    <w:p>
      <w:r xmlns:w="http://schemas.openxmlformats.org/wordprocessingml/2006/main">
        <w:t xml:space="preserve">2: દુનિયામાં દુષ્ટ લોકોની સંખ્યા ગમે તેટલી હોય, ઈશ્વર ન્યાયી લોકો માટે ન્યાય લાવશે.</w:t>
      </w:r>
    </w:p>
    <w:p/>
    <w:p>
      <w:r xmlns:w="http://schemas.openxmlformats.org/wordprocessingml/2006/main">
        <w:t xml:space="preserve">1: યશાયાહ 3:10-11 - ન્યાયીઓને કહો કે તે તેમની સાથે સારું રહેશે, કારણ કે તેઓ તેમના કાર્યોનું ફળ ખાશે. દુષ્ટોને અફસોસ! તે તેની સાથે બીમાર હશે, કારણ કે તેના હાથનું ઈનામ તેને આપવામાં આવશે.</w:t>
      </w:r>
    </w:p>
    <w:p/>
    <w:p>
      <w:r xmlns:w="http://schemas.openxmlformats.org/wordprocessingml/2006/main">
        <w:t xml:space="preserve">2: રોમનો 2:7-8 જેઓ ભલાઈમાં ધીરજ રાખીને ગૌરવ અને સન્માન અને અમરત્વની શોધ કરે છે, તેઓને તે શાશ્વત જીવન આપશે; પરંતુ જેઓ સ્વ-શોધી છે અને સત્યનું પાલન કરતા નથી, પરંતુ અનીતિનું પાલન કરે છે, તેમના માટે ક્રોધ અને ક્રોધ હશે.</w:t>
      </w:r>
    </w:p>
    <w:p/>
    <w:p>
      <w:r xmlns:w="http://schemas.openxmlformats.org/wordprocessingml/2006/main">
        <w:t xml:space="preserve">નીતિવચનો 29:17 તારા પુત્રને સુધાર, અને તે તને આરામ આપશે; હા, તે તમારા આત્માને આનંદ આપશે.</w:t>
      </w:r>
    </w:p>
    <w:p/>
    <w:p>
      <w:r xmlns:w="http://schemas.openxmlformats.org/wordprocessingml/2006/main">
        <w:t xml:space="preserve">પોતાના પુત્રને સુધારવાથી શાંતિ અને ખુશી મળી શકે છે.</w:t>
      </w:r>
    </w:p>
    <w:p/>
    <w:p>
      <w:r xmlns:w="http://schemas.openxmlformats.org/wordprocessingml/2006/main">
        <w:t xml:space="preserve">1: બાળકોને શિસ્ત અને આદર શીખવવાથી પરિવારમાં આરામ અને આનંદ આવશે.</w:t>
      </w:r>
    </w:p>
    <w:p/>
    <w:p>
      <w:r xmlns:w="http://schemas.openxmlformats.org/wordprocessingml/2006/main">
        <w:t xml:space="preserve">2: કુટુંબમાં શાંતિ અને આનંદ લાવવા માટે શિસ્ત અને સૂચનાની શક્તિ.</w:t>
      </w:r>
    </w:p>
    <w:p/>
    <w:p>
      <w:r xmlns:w="http://schemas.openxmlformats.org/wordprocessingml/2006/main">
        <w:t xml:space="preserve">1: કોલોસી 3:21 પિતાઓ, તમારા બાળકોને ગુસ્સે ન કરો, જેથી તેઓ નિરાશ ન થાય.</w:t>
      </w:r>
    </w:p>
    <w:p/>
    <w:p>
      <w:r xmlns:w="http://schemas.openxmlformats.org/wordprocessingml/2006/main">
        <w:t xml:space="preserve">2: Ephesians 6:4 અને, હે પિતાઓ, તમારા બાળકોને ક્રોધિત ન કરો, પરંતુ તેઓને પ્રભુના ઉછેર અને ઉપદેશમાં ઉછેર કરો.</w:t>
      </w:r>
    </w:p>
    <w:p/>
    <w:p>
      <w:r xmlns:w="http://schemas.openxmlformats.org/wordprocessingml/2006/main">
        <w:t xml:space="preserve">નીતિવચનો 29:18 જ્યાં દર્શન નથી ત્યાં લોકો નાશ પામે છે; પણ જે નિયમનું પાલન કરે છે, તે સુખી છે.</w:t>
      </w:r>
    </w:p>
    <w:p/>
    <w:p>
      <w:r xmlns:w="http://schemas.openxmlformats.org/wordprocessingml/2006/main">
        <w:t xml:space="preserve">દ્રષ્ટિ વિના, લોકો આશા ગુમાવશે અને ભયાવહ બનશે; પરંતુ જેઓ ઈશ્વરના નિયમો પાળે છે તેઓ આનંદિત થશે.</w:t>
      </w:r>
    </w:p>
    <w:p/>
    <w:p>
      <w:r xmlns:w="http://schemas.openxmlformats.org/wordprocessingml/2006/main">
        <w:t xml:space="preserve">1. ભગવાનની દ્રષ્ટિ: સાચા આનંદનો માર્ગ</w:t>
      </w:r>
    </w:p>
    <w:p/>
    <w:p>
      <w:r xmlns:w="http://schemas.openxmlformats.org/wordprocessingml/2006/main">
        <w:t xml:space="preserve">2. ભગવાનના કાયદાનું પાલન કરવું: જીવનને પરિપૂર્ણ કરવાની ચાવી</w:t>
      </w:r>
    </w:p>
    <w:p/>
    <w:p>
      <w:r xmlns:w="http://schemas.openxmlformats.org/wordprocessingml/2006/main">
        <w:t xml:space="preserve">1. ગીતશાસ્ત્ર 19:7-11</w:t>
      </w:r>
    </w:p>
    <w:p/>
    <w:p>
      <w:r xmlns:w="http://schemas.openxmlformats.org/wordprocessingml/2006/main">
        <w:t xml:space="preserve">2. રોમનો 12:1-2</w:t>
      </w:r>
    </w:p>
    <w:p/>
    <w:p>
      <w:r xmlns:w="http://schemas.openxmlformats.org/wordprocessingml/2006/main">
        <w:t xml:space="preserve">નીતિવચનો 29:19 નોકરને શબ્દોથી સુધારી શકાશે નહિ; કેમ કે તે સમજતો હોવા છતાં જવાબ આપશે નહિ.</w:t>
      </w:r>
    </w:p>
    <w:p/>
    <w:p>
      <w:r xmlns:w="http://schemas.openxmlformats.org/wordprocessingml/2006/main">
        <w:t xml:space="preserve">નોકર મૌખિક સુધારણાનો જવાબ આપશે નહીં; જો તેઓ તેને સમજે છે, તો પણ તેઓ જવાબ આપશે નહીં.</w:t>
      </w:r>
    </w:p>
    <w:p/>
    <w:p>
      <w:r xmlns:w="http://schemas.openxmlformats.org/wordprocessingml/2006/main">
        <w:t xml:space="preserve">1. ન્યાયી સુધારણાની શક્તિ: કેવી રીતે શબ્દો, શારીરિક સજા નહીં, સાચા પસ્તાવો તરફ દોરી શકે છે.</w:t>
      </w:r>
    </w:p>
    <w:p/>
    <w:p>
      <w:r xmlns:w="http://schemas.openxmlformats.org/wordprocessingml/2006/main">
        <w:t xml:space="preserve">2. સાંભળવાનું મહત્વ: સત્તામાં રહેલા લોકોની સલાહ માટે ખુલ્લા રહેવાની જરૂરિયાતને સમજવી.</w:t>
      </w:r>
    </w:p>
    <w:p/>
    <w:p>
      <w:r xmlns:w="http://schemas.openxmlformats.org/wordprocessingml/2006/main">
        <w:t xml:space="preserve">1. હેબ્રી 12:11 -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જોઈતી ન્યાયીપણા ઉત્પન્ન કરતો નથી.</w:t>
      </w:r>
    </w:p>
    <w:p/>
    <w:p>
      <w:r xmlns:w="http://schemas.openxmlformats.org/wordprocessingml/2006/main">
        <w:t xml:space="preserve">નીતિવચનો 29:20 શું તમે એવા માણસને જુઓ છો જે તેના શબ્દોમાં ઉતાવળ કરે છે? તેના કરતાં મૂર્ખની વધુ આશા છે.</w:t>
      </w:r>
    </w:p>
    <w:p/>
    <w:p>
      <w:r xmlns:w="http://schemas.openxmlformats.org/wordprocessingml/2006/main">
        <w:t xml:space="preserve">આ પેસેજ આપણને આપણે જે શબ્દોનો ઉપયોગ કરીએ છીએ તેનાથી સાવચેત રહેવા માટે પ્રોત્સાહિત કરે છે, કારણ કે ઉતાવળમાં બોલનાર કરતાં મૂર્ખ સફળ થવાની શક્યતા વધારે છે.</w:t>
      </w:r>
    </w:p>
    <w:p/>
    <w:p>
      <w:r xmlns:w="http://schemas.openxmlformats.org/wordprocessingml/2006/main">
        <w:t xml:space="preserve">1. "શબ્દોની શક્તિ: શા માટે આપણે આપણી વાણીથી સાવચેત રહેવું જોઈએ"</w:t>
      </w:r>
    </w:p>
    <w:p/>
    <w:p>
      <w:r xmlns:w="http://schemas.openxmlformats.org/wordprocessingml/2006/main">
        <w:t xml:space="preserve">2. "ધી વિઝડમ ઓફ પેશન્સ: એન એનાલિસિસ ઓફ પ્રોવર્બ્સ 29:20"</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નીતિવચનો 15:2 - "જ્ઞાનીની જીભ જ્ઞાનની પ્રશંસા કરે છે, પરંતુ મૂર્ખના મોંથી મૂર્ખતા ઠાલવે છે."</w:t>
      </w:r>
    </w:p>
    <w:p/>
    <w:p>
      <w:r xmlns:w="http://schemas.openxmlformats.org/wordprocessingml/2006/main">
        <w:t xml:space="preserve">નીતિવચનો 29:21 જે પોતાના સેવકને નાજુક રીતે બાળકમાંથી ઉછેરે છે, તે તેને તેનો પુત્ર બને છે.</w:t>
      </w:r>
    </w:p>
    <w:p/>
    <w:p>
      <w:r xmlns:w="http://schemas.openxmlformats.org/wordprocessingml/2006/main">
        <w:t xml:space="preserve">આ શ્લોક આપણને ધીરજ અને પ્રેમાળ બનવા માટે પ્રોત્સાહિત કરે છે જ્યારે આપણી સંભાળ હેઠળ હોય તેવા લોકોને શિસ્ત આપવામાં આવે છે, કારણ કે તેની લાંબા ગાળાની સકારાત્મક અસરો થઈ શકે છે.</w:t>
      </w:r>
    </w:p>
    <w:p/>
    <w:p>
      <w:r xmlns:w="http://schemas.openxmlformats.org/wordprocessingml/2006/main">
        <w:t xml:space="preserve">1. "પ્રેમ શીખવું: દર્દી શિસ્તના ફાયદા"</w:t>
      </w:r>
    </w:p>
    <w:p/>
    <w:p>
      <w:r xmlns:w="http://schemas.openxmlformats.org/wordprocessingml/2006/main">
        <w:t xml:space="preserve">2. "કુટુંબનું નિર્માણ: શિસ્ત દ્વારા પ્રેમનું પાલન કરવું"</w:t>
      </w:r>
    </w:p>
    <w:p/>
    <w:p>
      <w:r xmlns:w="http://schemas.openxmlformats.org/wordprocessingml/2006/main">
        <w:t xml:space="preserve">1. એફેસિઅન્સ 6:4 - "પિતાઓ, તમારા બાળકોને ઉશ્કેરશો નહીં; તેના બદલે, તેમને ભગવાનની તાલીમ અને સૂચનામાં ઉછેર કરો."</w:t>
      </w:r>
    </w:p>
    <w:p/>
    <w:p>
      <w:r xmlns:w="http://schemas.openxmlformats.org/wordprocessingml/2006/main">
        <w:t xml:space="preserve">2. કોલોસી 3:21 - "પિતાઓ, તમારા બાળકોને ઉશ્કેરશો નહીં, નહીં તો તેઓ નિરાશ થઈ જશે."</w:t>
      </w:r>
    </w:p>
    <w:p/>
    <w:p>
      <w:r xmlns:w="http://schemas.openxmlformats.org/wordprocessingml/2006/main">
        <w:t xml:space="preserve">નીતિવચનો 29:22 ક્રોધિત માણસ ઝઘડાને ઉત્તેજિત કરે છે, અને ક્રોધિત માણસ અપરાધમાં ભરપૂર છે.</w:t>
      </w:r>
    </w:p>
    <w:p/>
    <w:p>
      <w:r xmlns:w="http://schemas.openxmlformats.org/wordprocessingml/2006/main">
        <w:t xml:space="preserve">ગુસ્સે અને ગુસ્સે માણસ સંઘર્ષને ઉત્તેજન આપશે અને ઘણા પાપો કરશે.</w:t>
      </w:r>
    </w:p>
    <w:p/>
    <w:p>
      <w:r xmlns:w="http://schemas.openxmlformats.org/wordprocessingml/2006/main">
        <w:t xml:space="preserve">1. ગુસ્સો: પાપ અને તેના પરિણામો</w:t>
      </w:r>
    </w:p>
    <w:p/>
    <w:p>
      <w:r xmlns:w="http://schemas.openxmlformats.org/wordprocessingml/2006/main">
        <w:t xml:space="preserve">2. શાંત રહેવું અને નિયંત્રણમાં રહેવું</w:t>
      </w:r>
    </w:p>
    <w:p/>
    <w:p>
      <w:r xmlns:w="http://schemas.openxmlformats.org/wordprocessingml/2006/main">
        <w:t xml:space="preserve">1.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15:18 ઉગ્ર સ્વભાવનો માણસ ઝઘડો કરે છે, પણ જે ક્રોધ કરવામાં ધીમો છે તે વિવાદને શાંત કરે છે.</w:t>
      </w:r>
    </w:p>
    <w:p/>
    <w:p>
      <w:r xmlns:w="http://schemas.openxmlformats.org/wordprocessingml/2006/main">
        <w:t xml:space="preserve">નીતિવચનો 29:23 માણસનું અભિમાન તેને નીચું લાવે છે; પણ માન નમ્રને ભાવનાથી જાળવી રાખે છે.</w:t>
      </w:r>
    </w:p>
    <w:p/>
    <w:p>
      <w:r xmlns:w="http://schemas.openxmlformats.org/wordprocessingml/2006/main">
        <w:t xml:space="preserve">અભિમાન વિનાશ લાવે છે જ્યારે નમ્રતા સન્માન લાવે છે.</w:t>
      </w:r>
    </w:p>
    <w:p/>
    <w:p>
      <w:r xmlns:w="http://schemas.openxmlformats.org/wordprocessingml/2006/main">
        <w:t xml:space="preserve">1: આપણે ભગવાન સમક્ષ આપણી જાતને નમ્ર બનાવવી જોઈએ અને અભિમાનને નકારી કાઢવું જોઈએ, તો જ આપણે તેમનું સન્માન મેળવી શકીએ છીએ.</w:t>
      </w:r>
    </w:p>
    <w:p/>
    <w:p>
      <w:r xmlns:w="http://schemas.openxmlformats.org/wordprocessingml/2006/main">
        <w:t xml:space="preserve">2: આપણે આ કલમમાંથી શીખી શકીએ છીએ કે અભિમાન વિનાશ તરફ દોરી જાય છે, જ્યારે નમ્રતા ઇનામ તરફ દોરી જાય છે.</w:t>
      </w:r>
    </w:p>
    <w:p/>
    <w:p>
      <w:r xmlns:w="http://schemas.openxmlformats.org/wordprocessingml/2006/main">
        <w:t xml:space="preserve">1: જેમ્સ 4:6 - પરંતુ તે આપણને વધુ કૃપા આપે છે. તેથી જ શાસ્ત્ર કહે છે: ભગવાન અભિમાનીનો વિરોધ કરે છે પણ નમ્ર લોકો પર કૃપા કરે છે.</w:t>
      </w:r>
    </w:p>
    <w:p/>
    <w:p>
      <w:r xmlns:w="http://schemas.openxmlformats.org/wordprocessingml/2006/main">
        <w:t xml:space="preserve">2: Psalms 138:6 - ભગવાન ઉચ્ચ હોવા છતાં, તે નીચા લોકો પર દયાળુ જુએ છે; ઊંચા હોવા છતાં, તે તેમને દૂરથી જુએ છે.</w:t>
      </w:r>
    </w:p>
    <w:p/>
    <w:p>
      <w:r xmlns:w="http://schemas.openxmlformats.org/wordprocessingml/2006/main">
        <w:t xml:space="preserve">નીતિવચનો 29:24 જે કોઈ ચોર સાથે ભાગીદાર છે તે પોતાના આત્માને ધિક્કારે છે; તે શાપ સાંભળે છે, અને તેને છેતરતો નથી.</w:t>
      </w:r>
    </w:p>
    <w:p/>
    <w:p>
      <w:r xmlns:w="http://schemas.openxmlformats.org/wordprocessingml/2006/main">
        <w:t xml:space="preserve">જે કોઈ ચોર સાથે સંગત કરે છે તે આખરે પોતાના આત્માને નુકસાન પહોંચાડશે. તેઓ શ્રાપ સાંભળશે અને તેને જાહેર કરશે નહીં.</w:t>
      </w:r>
    </w:p>
    <w:p/>
    <w:p>
      <w:r xmlns:w="http://schemas.openxmlformats.org/wordprocessingml/2006/main">
        <w:t xml:space="preserve">1. ખોટા લોકો સાથે સાંકળવાનું જોખમ</w:t>
      </w:r>
    </w:p>
    <w:p/>
    <w:p>
      <w:r xmlns:w="http://schemas.openxmlformats.org/wordprocessingml/2006/main">
        <w:t xml:space="preserve">2. તમારા મિત્રોને સમજદારીથી પસંદ કરો</w:t>
      </w:r>
    </w:p>
    <w:p/>
    <w:p>
      <w:r xmlns:w="http://schemas.openxmlformats.org/wordprocessingml/2006/main">
        <w:t xml:space="preserve">1. ગીતશાસ્ત્ર 1:1-2 - ધન્ય છે તે જે દુષ્ટોની સાથે કદમ પર નથી ચાલતો કે પાપીઓ જે રીતે ઉપહાસ કરનારાઓની સંગમાં બેસે છે તે રીતે ઊભો રહેતો નથી.</w:t>
      </w:r>
    </w:p>
    <w:p/>
    <w:p>
      <w:r xmlns:w="http://schemas.openxmlformats.org/wordprocessingml/2006/main">
        <w:t xml:space="preserve">2. ગીતશાસ્ત્ર 26:4-5 - હું કપટી લોકો સાથે બેસતો નથી, કે હું દંભીઓ સાથે સંગ કરતો નથી. હું દુષ્ટોની સભાને ધિક્કારું છું અને દુષ્ટોની સાથે બેસવાનો ઇનકાર કરું છું.</w:t>
      </w:r>
    </w:p>
    <w:p/>
    <w:p>
      <w:r xmlns:w="http://schemas.openxmlformats.org/wordprocessingml/2006/main">
        <w:t xml:space="preserve">નીતિવચનો 29:25 માણસનો ડર ફાંસો લાવે છે; પણ જે કોઈ યહોવામાં ભરોસો રાખે છે તે સુરક્ષિત રહેશે.</w:t>
      </w:r>
    </w:p>
    <w:p/>
    <w:p>
      <w:r xmlns:w="http://schemas.openxmlformats.org/wordprocessingml/2006/main">
        <w:t xml:space="preserve">લોકોનો ડર ફસાઈ શકે છે, પરંતુ જેઓ પ્રભુમાં વિશ્વાસ રાખે છે તેઓ સુરક્ષિત છે.</w:t>
      </w:r>
    </w:p>
    <w:p/>
    <w:p>
      <w:r xmlns:w="http://schemas.openxmlformats.org/wordprocessingml/2006/main">
        <w:t xml:space="preserve">1. ભગવાનમાં સલામતી અને સલામતી શોધવી</w:t>
      </w:r>
    </w:p>
    <w:p/>
    <w:p>
      <w:r xmlns:w="http://schemas.openxmlformats.org/wordprocessingml/2006/main">
        <w:t xml:space="preserve">2. ડર પર કાબુ મેળવવો અને પ્રભુમાં વિશ્વાસ રાખવો</w:t>
      </w:r>
    </w:p>
    <w:p/>
    <w:p>
      <w:r xmlns:w="http://schemas.openxmlformats.org/wordprocessingml/2006/main">
        <w:t xml:space="preserve">1. ગીતશાસ્ત્ર 46:1-3 -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નીતિવચનો 29:26 ઘણા શાસકની કૃપા શોધે છે; પરંતુ દરેક માણસનો ચુકાદો યહોવા તરફથી આવે છે.</w:t>
      </w:r>
    </w:p>
    <w:p/>
    <w:p>
      <w:r xmlns:w="http://schemas.openxmlformats.org/wordprocessingml/2006/main">
        <w:t xml:space="preserve">ઘણા લોકો સત્તામાં રહેલા લોકોની મંજુરી શોધે છે, પરંતુ તે ભગવાન છે જે આખરે ન્યાય કરે છે.</w:t>
      </w:r>
    </w:p>
    <w:p/>
    <w:p>
      <w:r xmlns:w="http://schemas.openxmlformats.org/wordprocessingml/2006/main">
        <w:t xml:space="preserve">1: તે યાદ રાખવું અગત્યનું છે કે બધી શક્તિ ભગવાન તરફથી આવે છે, અને સત્તામાં રહેલા લોકોની મંજૂરી લેવી નહીં.</w:t>
      </w:r>
    </w:p>
    <w:p/>
    <w:p>
      <w:r xmlns:w="http://schemas.openxmlformats.org/wordprocessingml/2006/main">
        <w:t xml:space="preserve">2: આપણે ધ્યાન રાખવું જોઈએ કે ભગવાન અંતિમ ન્યાયાધીશ છે, અને અન્ય કંઈપણ પહેલાં તેમની મંજૂરી લેવી જોઈએ.</w:t>
      </w:r>
    </w:p>
    <w:p/>
    <w:p>
      <w:r xmlns:w="http://schemas.openxmlformats.org/wordprocessingml/2006/main">
        <w:t xml:space="preserve">1: ગીતશાસ્ત્ર 75:6-7 - "પ્રમોશન માટે ન તો પૂર્વથી, ન પશ્ચિમથી, ન દક્ષિણમાંથી આવે છે. પરંતુ ભગવાન ન્યાયાધીશ છે: તે એકને નીચે મૂકે છે, અને બીજાને સેટ કરે છે."</w:t>
      </w:r>
    </w:p>
    <w:p/>
    <w:p>
      <w:r xmlns:w="http://schemas.openxmlformats.org/wordprocessingml/2006/main">
        <w:t xml:space="preserve">2: ડેનિયલ 4:17 - "આ બાબત નિરીક્ષકોના હુકમનામું દ્વારા છે, અને પવિત્ર લોકોના વચન દ્વારા માંગવામાં આવી છે: જીવંત લોકો જાણશે કે માણસોના રાજ્યમાં સર્વોચ્ચ શાસન કરે છે, અને આપે છે. તે જેને ઇચ્છે છે, અને તેના પર સૌથી વધુ માણસો ગોઠવે છે."</w:t>
      </w:r>
    </w:p>
    <w:p/>
    <w:p>
      <w:r xmlns:w="http://schemas.openxmlformats.org/wordprocessingml/2006/main">
        <w:t xml:space="preserve">નીતિવચનો 29:27 અન્યાયી માણસ ન્યાયી માટે ધિક્કારપાત્ર છે; અને જે માર્ગમાં પ્રામાણિક છે તે દુષ્ટોને ધિક્કારે છે.</w:t>
      </w:r>
    </w:p>
    <w:p/>
    <w:p>
      <w:r xmlns:w="http://schemas.openxmlformats.org/wordprocessingml/2006/main">
        <w:t xml:space="preserve">આ શ્લોક ન્યાયી અને દુષ્ટ વચ્ચેના તફાવતની વાત કરે છે, અને દરેક અન્યને કેવી રીતે ઘૃણાસ્પદ માને છે.</w:t>
      </w:r>
    </w:p>
    <w:p/>
    <w:p>
      <w:r xmlns:w="http://schemas.openxmlformats.org/wordprocessingml/2006/main">
        <w:t xml:space="preserve">1. ભગવાનનો ન્યાય: ન્યાયી અને દુષ્ટ વચ્ચેનો વિરોધાભાસ</w:t>
      </w:r>
    </w:p>
    <w:p/>
    <w:p>
      <w:r xmlns:w="http://schemas.openxmlformats.org/wordprocessingml/2006/main">
        <w:t xml:space="preserve">2. એક સીધું જીવન જીવવું: દુષ્ટો માટે નફરત હોવાનો આશીર્વાદ</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37:27 - દુષ્ટતાથી દૂર રહો અને સારું કરો; તેથી તમે કાયમ રહેશો.</w:t>
      </w:r>
    </w:p>
    <w:p/>
    <w:p>
      <w:r xmlns:w="http://schemas.openxmlformats.org/wordprocessingml/2006/main">
        <w:t xml:space="preserve">નીતિવચનો અધ્યાય 30 એ એક અનન્ય વિભાગ છે જેમાં જેકેહના પુત્ર અગુરની સમજદાર વાતો છે. તે નમ્રતા, શાણપણ અને ઈશ્વરના ડર વિશે સમજ આપે છે.</w:t>
      </w:r>
    </w:p>
    <w:p/>
    <w:p>
      <w:r xmlns:w="http://schemas.openxmlformats.org/wordprocessingml/2006/main">
        <w:t xml:space="preserve">પહેલો ફકરો: અગુર ભગવાન સમક્ષ પોતાની તુચ્છતા અને નમ્રતાની લાગણી વ્યક્ત કરીને શરૂ થાય છે. તે સ્વીકારે છે કે તેની પાસે શાણપણ અને સમજણનો અભાવ છે પરંતુ તે ઈશ્વરના શબ્દની વિશ્વસનીયતા અને સંપૂર્ણતાને ઓળખે છે (નીતિવચનો 30:1-6).</w:t>
      </w:r>
    </w:p>
    <w:p/>
    <w:p>
      <w:r xmlns:w="http://schemas.openxmlformats.org/wordprocessingml/2006/main">
        <w:t xml:space="preserve">2જી ફકરો: અગુર પછી સંખ્યાત્મક કહેવતોની શ્રેણી રજૂ કરે છે જે માનવ વર્તન અને કુદરતી ઘટનાઓ વિશેના વિવિધ અવલોકનોને પ્રકાશિત કરે છે. આ કહેવતો પ્રામાણિકતા, સંતોષ અને ઘમંડ ટાળવાના મહત્વ પર ભાર મૂકે છે (નીતિવચનો 30:7-33).</w:t>
      </w:r>
    </w:p>
    <w:p/>
    <w:p>
      <w:r xmlns:w="http://schemas.openxmlformats.org/wordprocessingml/2006/main">
        <w:t xml:space="preserve">સારમાં,</w:t>
      </w:r>
    </w:p>
    <w:p>
      <w:r xmlns:w="http://schemas.openxmlformats.org/wordprocessingml/2006/main">
        <w:t xml:space="preserve">નીતિવચનો ત્રીસમો અધ્યાય શાણપણ આપે છે</w:t>
      </w:r>
    </w:p>
    <w:p>
      <w:r xmlns:w="http://schemas.openxmlformats.org/wordprocessingml/2006/main">
        <w:t xml:space="preserve">અગુરની કહેવતો દ્વારા,</w:t>
      </w:r>
    </w:p>
    <w:p>
      <w:r xmlns:w="http://schemas.openxmlformats.org/wordprocessingml/2006/main">
        <w:t xml:space="preserve">નમ્રતા જેવા પાસાઓને પ્રકાશિત કરવા,</w:t>
      </w:r>
    </w:p>
    <w:p>
      <w:r xmlns:w="http://schemas.openxmlformats.org/wordprocessingml/2006/main">
        <w:t xml:space="preserve">શાણપણ, અને ભગવાનનો ડર.</w:t>
      </w:r>
    </w:p>
    <w:p/>
    <w:p>
      <w:r xmlns:w="http://schemas.openxmlformats.org/wordprocessingml/2006/main">
        <w:t xml:space="preserve">અગુર દ્વારા વ્યક્ત કરવામાં આવેલી નમ્રતાની સાથે સાથે ભગવાનના ડહાપણને આપવામાં આવેલી સ્વીકૃતિને ઓળખવી.</w:t>
      </w:r>
    </w:p>
    <w:p>
      <w:r xmlns:w="http://schemas.openxmlformats.org/wordprocessingml/2006/main">
        <w:t xml:space="preserve">સંખ્યાત્મક કહેવતો દ્વારા માનવ વર્તન અંગે કરવામાં આવેલા અવલોકનો પર પ્રકાશ પાડવો.</w:t>
      </w:r>
    </w:p>
    <w:p>
      <w:r xmlns:w="http://schemas.openxmlformats.org/wordprocessingml/2006/main">
        <w:t xml:space="preserve">આ કહેવતો દ્વારા વિવિધ વિષયો પર સંબોધન કરવું જેમ કે પ્રામાણિકતા, સંતોષ જ્યારે ઘમંડ સામે સાવધાની પર ભાર મૂકે છે.</w:t>
      </w:r>
    </w:p>
    <w:p>
      <w:r xmlns:w="http://schemas.openxmlformats.org/wordprocessingml/2006/main">
        <w:t xml:space="preserve">જીવનમાં પ્રામાણિકતા અને સંતોષનું મૂલ્યાંકન કરતી વખતે ભગવાન સમક્ષ નમ્રતા અપનાવવા, તેમના શાણપણને ઓળખવા માટે આંતરદૃષ્ટિ પ્રદાન કરવી. વધુમાં, અન્ય લોકો સાથેના આપણા વ્યવહારમાં ઘમંડ ટાળવાના મહત્વને ઓળખવું.</w:t>
      </w:r>
    </w:p>
    <w:p/>
    <w:p>
      <w:r xmlns:w="http://schemas.openxmlformats.org/wordprocessingml/2006/main">
        <w:t xml:space="preserve">નીતિવચનો 30:1 યાકેહના પુત્ર અગુરના શબ્દો, ભવિષ્યવાણી પણ: તે માણસ ઇથિએલ સાથે, ઇથિએલ અને ઉકલને પણ બોલ્યો,</w:t>
      </w:r>
    </w:p>
    <w:p/>
    <w:p>
      <w:r xmlns:w="http://schemas.openxmlformats.org/wordprocessingml/2006/main">
        <w:t xml:space="preserve">જેકેહનો પુત્ર અગુર ઇથિએલ અને યુકલને ભવિષ્યવાણી કહે છે.</w:t>
      </w:r>
    </w:p>
    <w:p/>
    <w:p>
      <w:r xmlns:w="http://schemas.openxmlformats.org/wordprocessingml/2006/main">
        <w:t xml:space="preserve">1. ભવિષ્યવાણીની શક્તિ</w:t>
      </w:r>
    </w:p>
    <w:p/>
    <w:p>
      <w:r xmlns:w="http://schemas.openxmlformats.org/wordprocessingml/2006/main">
        <w:t xml:space="preserve">2. અગુરના શબ્દોનું મહત્વ</w:t>
      </w:r>
    </w:p>
    <w:p/>
    <w:p>
      <w:r xmlns:w="http://schemas.openxmlformats.org/wordprocessingml/2006/main">
        <w:t xml:space="preserve">1. હબાક્કૂક 2: 2-3 - "અને યહોવાએ મને જવાબ આપ્યો, અને કહ્યું, સંદર્શન લખો, અને તેને ટેબલ પર સ્પષ્ટ કરો, જેથી તે વાંચે તે ચલાવી શકે. કારણ કે સંદર્શન હજી નિર્ધારિત સમય માટે છે, પરંતુ અંત તે બોલશે, અને જૂઠું બોલશે નહીં: ભલે તે વિલંબ કરે, તેની રાહ જુઓ; કારણ કે તે ચોક્કસ આવશે, તે વિલંબ કરશે નહીં."</w:t>
      </w:r>
    </w:p>
    <w:p/>
    <w:p>
      <w:r xmlns:w="http://schemas.openxmlformats.org/wordprocessingml/2006/main">
        <w:t xml:space="preserve">2. રોમનો 12: 6-8 - "તો પછી આપણને જે કૃપા આપવામાં આવી છે તે પ્રમાણે ભેટો અલગ-અલગ હોય, પછી ભલે ભવિષ્યવાણી હોય, ચાલો આપણે વિશ્વાસના પ્રમાણ પ્રમાણે ભવિષ્યવાણી કરીએ; અથવા સેવા, ચાલો આપણે આપણી સેવાની રાહ જોઈએ: અથવા તે શીખવે છે, ઉપદેશ પર; અથવા તે જે ઉપદેશ આપે છે, ઉપદેશ પર: જે આપે છે, તેણે તે સરળતા સાથે કરવું જોઈએ; જે શાસન કરે છે, ખંતથી કરે છે; જે દયા બતાવે છે, આનંદથી."</w:t>
      </w:r>
    </w:p>
    <w:p/>
    <w:p>
      <w:r xmlns:w="http://schemas.openxmlformats.org/wordprocessingml/2006/main">
        <w:t xml:space="preserve">નીતિવચનો 30:2 નિશ્ચે હું કોઈપણ માણસ કરતાં વધુ પાશવી છું, અને મને કોઈ માણસની સમજ નથી.</w:t>
      </w:r>
    </w:p>
    <w:p/>
    <w:p>
      <w:r xmlns:w="http://schemas.openxmlformats.org/wordprocessingml/2006/main">
        <w:t xml:space="preserve">આ પેસેજ માણસની પોતાની સમજના અભાવને ઓળખવામાં તેની નમ્રતાની વાત કરે છે.</w:t>
      </w:r>
    </w:p>
    <w:p/>
    <w:p>
      <w:r xmlns:w="http://schemas.openxmlformats.org/wordprocessingml/2006/main">
        <w:t xml:space="preserve">1. નમ્રતાનું શાણપણ: આપણી મર્યાદાઓને ઓળખવી</w:t>
      </w:r>
    </w:p>
    <w:p/>
    <w:p>
      <w:r xmlns:w="http://schemas.openxmlformats.org/wordprocessingml/2006/main">
        <w:t xml:space="preserve">2. આપણું સ્થાન સમજવું: આપણી માનવતાને સ્વીકારવી</w:t>
      </w:r>
    </w:p>
    <w:p/>
    <w:p>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નીતિવચનો 30:3 હું ડહાપણ શીખ્યો નથી, કે પવિત્રનું જ્ઞાન નથી.</w:t>
      </w:r>
    </w:p>
    <w:p/>
    <w:p>
      <w:r xmlns:w="http://schemas.openxmlformats.org/wordprocessingml/2006/main">
        <w:t xml:space="preserve">મારી પાસે જ્ઞાન અને ડહાપણનો અભાવ છે.</w:t>
      </w:r>
    </w:p>
    <w:p/>
    <w:p>
      <w:r xmlns:w="http://schemas.openxmlformats.org/wordprocessingml/2006/main">
        <w:t xml:space="preserve">1. શાણપણ માટે ભગવાન પર આધાર રાખવો</w:t>
      </w:r>
    </w:p>
    <w:p/>
    <w:p>
      <w:r xmlns:w="http://schemas.openxmlformats.org/wordprocessingml/2006/main">
        <w:t xml:space="preserve">2. પવિત્રનું જ્ઞાન શોધવું</w:t>
      </w:r>
    </w:p>
    <w:p/>
    <w:p>
      <w:r xmlns:w="http://schemas.openxmlformats.org/wordprocessingml/2006/main">
        <w:t xml:space="preserve">1. જેમ્સ 1:5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ગીતશાસ્ત્ર 119:66 મને સારો નિર્ણય અને જ્ઞાન શીખવો, કારણ કે હું તમારી આજ્ઞાઓમાં વિશ્વાસ કરું છું.</w:t>
      </w:r>
    </w:p>
    <w:p/>
    <w:p>
      <w:r xmlns:w="http://schemas.openxmlformats.org/wordprocessingml/2006/main">
        <w:t xml:space="preserve">નીતિવચનો 30:4 કોણ સ્વર્ગમાં ચઢ્યું કે ઊતર્યું? કોણે પવનને મુઠ્ઠીમાં ભેગો કર્યો છે? કોણે પાણીને કપડામાં બાંધ્યું છે? પૃથ્વીના બધા છેડા કોણે સ્થાપિત કર્યા છે? તેનું નામ શું છે, અને તેના પુત્રનું નામ શું છે, જો તમે કહી શકો?</w:t>
      </w:r>
    </w:p>
    <w:p/>
    <w:p>
      <w:r xmlns:w="http://schemas.openxmlformats.org/wordprocessingml/2006/main">
        <w:t xml:space="preserve">પેસેજ ભગવાનની શક્તિ વિશે શ્રેણીબદ્ધ પ્રશ્નો રજૂ કરે છે, તેના નામ અને તેના પુત્રનું નામ રાખવાના પડકાર સાથે સમાપ્ત થાય છે.</w:t>
      </w:r>
    </w:p>
    <w:p/>
    <w:p>
      <w:r xmlns:w="http://schemas.openxmlformats.org/wordprocessingml/2006/main">
        <w:t xml:space="preserve">1. ભગવાનની સાર્વભૌમત્વ: સર્વશક્તિમાનની શક્તિ</w:t>
      </w:r>
    </w:p>
    <w:p/>
    <w:p>
      <w:r xmlns:w="http://schemas.openxmlformats.org/wordprocessingml/2006/main">
        <w:t xml:space="preserve">2. ભગવાનનું નામ જાણવું: તેની પૂજા કરવા માટે એક કૉલ</w:t>
      </w:r>
    </w:p>
    <w:p/>
    <w:p>
      <w:r xmlns:w="http://schemas.openxmlformats.org/wordprocessingml/2006/main">
        <w:t xml:space="preserve">1. ગીતશાસ્ત્ર 24:1-2 - પૃથ્વી ભગવાનની છે, અને તેની સંપૂર્ણતા; વિશ્વ, અને તેઓ જે તેમાં રહે છે. કેમ કે તેણે તેની સ્થાપના સમુદ્રો પર કરી છે, અને પૂર પર તેની સ્થાપના કરી છે.</w:t>
      </w:r>
    </w:p>
    <w:p/>
    <w:p>
      <w:r xmlns:w="http://schemas.openxmlformats.org/wordprocessingml/2006/main">
        <w:t xml:space="preserve">2. યશાયાહ 40:12-14 - જેણે પોતાના હાથના પોલાણમાં પાણીનું માપ કાઢ્યું છે, અને આકાશને ગાળો વડે માપ્યું છે, અને પૃથ્વીની ધૂળને માપમાં સમજી છે, અને પર્વતોને ત્રાજવામાં અને ટેકરીઓનું વજન કર્યું છે. સંતુલનમાં?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નીતિવચનો 30:5 ઈશ્વરનો દરેક શબ્દ શુદ્ધ છે: જેઓ તેમનામાં વિશ્વાસ રાખે છે તેમના માટે તે ઢાલ છે.</w:t>
      </w:r>
    </w:p>
    <w:p/>
    <w:p>
      <w:r xmlns:w="http://schemas.openxmlformats.org/wordprocessingml/2006/main">
        <w:t xml:space="preserve">ભગવાનના શબ્દો શુદ્ધ અને વિશ્વાસપાત્ર છે, અને જેઓ તેમનામાં વિશ્વાસ રાખે છે તેઓનું રક્ષણ કરવામાં આવશે.</w:t>
      </w:r>
    </w:p>
    <w:p/>
    <w:p>
      <w:r xmlns:w="http://schemas.openxmlformats.org/wordprocessingml/2006/main">
        <w:t xml:space="preserve">1. ભગવાનમાં આપણો ભરોસો મૂકવો - નીતિવચનો 30:5</w:t>
      </w:r>
    </w:p>
    <w:p/>
    <w:p>
      <w:r xmlns:w="http://schemas.openxmlformats.org/wordprocessingml/2006/main">
        <w:t xml:space="preserve">2. ઈશ્વરના શબ્દની શુદ્ધતા - નીતિવચનો 30:5</w:t>
      </w:r>
    </w:p>
    <w:p/>
    <w:p>
      <w:r xmlns:w="http://schemas.openxmlformats.org/wordprocessingml/2006/main">
        <w:t xml:space="preserve">1. હેબ્રીઝ 4:12-13, "કેમ કે ભગવાનનો શબ્દ જીવંત અને સક્રિય છે, કોઈપણ બે ધારવાળી તલવાર કરતાં વધુ તીક્ષ્ણ છે, આત્મા અને આત્માના, સાંધા અને મજ્જાના વિભાજનને વીંધે છે, અને વિચારો અને ઇરાદાઓને પારખનાર છે.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2. ગીતશાસ્ત્ર 18:2,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નીતિવચનો 30:6 તું તેના શબ્દોમાં ઉમેરો ન કર, નહિ તો તે તને ઠપકો આપશે અને તું જૂઠો સાબિત થશે.</w:t>
      </w:r>
    </w:p>
    <w:p/>
    <w:p>
      <w:r xmlns:w="http://schemas.openxmlformats.org/wordprocessingml/2006/main">
        <w:t xml:space="preserve">ભગવાનના શબ્દો ઉમેરવાનો પ્રયાસ કરશો નહીં, કારણ કે તે તમને જૂઠું બોલવા બદલ ઠપકો આપશે.</w:t>
      </w:r>
    </w:p>
    <w:p/>
    <w:p>
      <w:r xmlns:w="http://schemas.openxmlformats.org/wordprocessingml/2006/main">
        <w:t xml:space="preserve">1. ઈશ્વરના શબ્દનું સત્ય - નીતિવચનો 30:6</w:t>
      </w:r>
    </w:p>
    <w:p/>
    <w:p>
      <w:r xmlns:w="http://schemas.openxmlformats.org/wordprocessingml/2006/main">
        <w:t xml:space="preserve">2. ઈશ્વરના શબ્દમાં ઉમેરો કરશો નહીં - નીતિવચનો 30:6</w:t>
      </w:r>
    </w:p>
    <w:p/>
    <w:p>
      <w:r xmlns:w="http://schemas.openxmlformats.org/wordprocessingml/2006/main">
        <w:t xml:space="preserve">1. ગીતશાસ્ત્ર 119:160 - "તારો શબ્દ શરૂઆતથી જ સાચો છે: અને તમારા દરેક ન્યાયી ચુકાદાઓ સદાકાળ ટકી રહે છે."</w:t>
      </w:r>
    </w:p>
    <w:p/>
    <w:p>
      <w:r xmlns:w="http://schemas.openxmlformats.org/wordprocessingml/2006/main">
        <w:t xml:space="preserve">2. જ્હોન 17:17 - "તમારા સત્ય દ્વારા તેમને પવિત્ર કરો: તમારો શબ્દ સત્ય છે."</w:t>
      </w:r>
    </w:p>
    <w:p/>
    <w:p>
      <w:r xmlns:w="http://schemas.openxmlformats.org/wordprocessingml/2006/main">
        <w:t xml:space="preserve">નીતિવચનો 30:7 મેં તારી પાસેથી બે બાબતોની માંગ કરી છે; હું મરતા પહેલા મને નકારશો નહીં:</w:t>
      </w:r>
    </w:p>
    <w:p/>
    <w:p>
      <w:r xmlns:w="http://schemas.openxmlformats.org/wordprocessingml/2006/main">
        <w:t xml:space="preserve">આ શ્લોક ભગવાન અને તેમની આજ્ઞાઓને સમર્પિત જીવન જીવવાના મહત્વને દર્શાવે છે.</w:t>
      </w:r>
    </w:p>
    <w:p/>
    <w:p>
      <w:r xmlns:w="http://schemas.openxmlformats.org/wordprocessingml/2006/main">
        <w:t xml:space="preserve">1. ભક્તિનું જીવન જીવવું: ભગવાનને અનુસરવાનો અર્થ શું છે?</w:t>
      </w:r>
    </w:p>
    <w:p/>
    <w:p>
      <w:r xmlns:w="http://schemas.openxmlformats.org/wordprocessingml/2006/main">
        <w:t xml:space="preserve">2. પ્રાર્થનાની શક્તિ: તમને જે જોઈએ છે તે માટે ભગવાનને પૂછવાથી બધો જ ફરક પડી શકે છે</w:t>
      </w:r>
    </w:p>
    <w:p/>
    <w:p>
      <w:r xmlns:w="http://schemas.openxmlformats.org/wordprocessingml/2006/main">
        <w:t xml:space="preserve">1. જ્હોન 14:15 - "જો તમે મને પ્રેમ કરશો, તો તમે મારી આજ્ઞાઓનું પાલન કરશો"</w:t>
      </w:r>
    </w:p>
    <w:p/>
    <w:p>
      <w:r xmlns:w="http://schemas.openxmlformats.org/wordprocessingml/2006/main">
        <w:t xml:space="preserve">2. જેમ્સ 1:5 - "જો તમારામાંના કોઈને ડહાપણની કમી હોય, તો તે ભગવાન પાસે માંગે, જે નિંદા કર્યા વિના બધાને ઉદારતાથી આપે છે, અને તે તેને આપવામાં આવશે"</w:t>
      </w:r>
    </w:p>
    <w:p/>
    <w:p>
      <w:r xmlns:w="http://schemas.openxmlformats.org/wordprocessingml/2006/main">
        <w:t xml:space="preserve">નીતિવચનો 30:8 મારાથી મિથ્યાભિમાન અને જૂઠાણું દૂર કરો; મને ગરીબી કે ધન ન આપો; મારા માટે અનુકૂળ ખોરાક મને ખવડાવો:</w:t>
      </w:r>
    </w:p>
    <w:p/>
    <w:p>
      <w:r xmlns:w="http://schemas.openxmlformats.org/wordprocessingml/2006/main">
        <w:t xml:space="preserve">નીતિવચનો 30:8 આપણને મિથ્યાભિમાન અને જૂઠાણાંથી દૂર રહેવા અને ગરીબી કે ધનદોલત વિના સંતુલિત જીવન મેળવવા પ્રોત્સાહિત કરે છે.</w:t>
      </w:r>
    </w:p>
    <w:p/>
    <w:p>
      <w:r xmlns:w="http://schemas.openxmlformats.org/wordprocessingml/2006/main">
        <w:t xml:space="preserve">1. "અસંતુલિત વિશ્વમાં સંતુલન શોધવું: નીતિવચનો 30:8 થી શાણપણ"</w:t>
      </w:r>
    </w:p>
    <w:p/>
    <w:p>
      <w:r xmlns:w="http://schemas.openxmlformats.org/wordprocessingml/2006/main">
        <w:t xml:space="preserve">2. "વેનિટી અને જૂઠાણા વિશે સત્ય: નીતિવચનો 30:8 માં તાકાત શોધવી"</w:t>
      </w:r>
    </w:p>
    <w:p/>
    <w:p>
      <w:r xmlns:w="http://schemas.openxmlformats.org/wordprocessingml/2006/main">
        <w:t xml:space="preserve">1. મેથ્યુ 6:24-34 - કોઈ બે માસ્ટરની સેવા કરી શકતું નથી.</w:t>
      </w:r>
    </w:p>
    <w:p/>
    <w:p>
      <w:r xmlns:w="http://schemas.openxmlformats.org/wordprocessingml/2006/main">
        <w:t xml:space="preserve">2. પુનર્નિયમ 8:18 - તમારા ભગવાન ભગવાનને યાદ રાખો, કારણ કે તે તે છે જે તમને સંપત્તિ ઉત્પન્ન કરવાની ક્ષમતા આપે છે.</w:t>
      </w:r>
    </w:p>
    <w:p/>
    <w:p>
      <w:r xmlns:w="http://schemas.openxmlformats.org/wordprocessingml/2006/main">
        <w:t xml:space="preserve">નીતિવચનો 30:9 નહિ તો હું ભરાઈ જઈશ, અને તને નકારું, અને કહું કે, યહોવા કોણ છે? અથવા હું ગરીબ રહીશ, અને ચોરી કરીશ અને મારા ભગવાનનું નામ નિરર્થક લઈશ.</w:t>
      </w:r>
    </w:p>
    <w:p/>
    <w:p>
      <w:r xmlns:w="http://schemas.openxmlformats.org/wordprocessingml/2006/main">
        <w:t xml:space="preserve">આ શ્લોક આપણને આપણી શ્રદ્ધાને મજબૂત રાખવા અને વિપુલતા અથવા ગરીબીના સમયમાં ભગવાનને નકારવા માટે પ્રોત્સાહિત કરે છે, કદાચ આપણે તેમનું નામ વ્યર્થ ન લઈએ.</w:t>
      </w:r>
    </w:p>
    <w:p/>
    <w:p>
      <w:r xmlns:w="http://schemas.openxmlformats.org/wordprocessingml/2006/main">
        <w:t xml:space="preserve">1. વિપુલતા અને ગરીબી: દરેક સીઝન માટે વિશ્વાસ</w:t>
      </w:r>
    </w:p>
    <w:p/>
    <w:p>
      <w:r xmlns:w="http://schemas.openxmlformats.org/wordprocessingml/2006/main">
        <w:t xml:space="preserve">2. પ્રતિકૂળતામાં મજબૂત રીતે ઊભા રહેવું</w:t>
      </w:r>
    </w:p>
    <w:p/>
    <w:p>
      <w:r xmlns:w="http://schemas.openxmlformats.org/wordprocessingml/2006/main">
        <w:t xml:space="preserve">1. ગીતશાસ્ત્ર 119:45 - અને હું સ્વતંત્ર રીતે ચાલીશ: કારણ કે હું તમારા ઉપદેશોને શોધું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નીતિવચનો 30:10 નોકરને તેના માલિક સામે દોષી ઠેરવશો નહીં, નહીં તો તે તને શાપ આપે અને તું દોષિત ઠરે.</w:t>
      </w:r>
    </w:p>
    <w:p/>
    <w:p>
      <w:r xmlns:w="http://schemas.openxmlformats.org/wordprocessingml/2006/main">
        <w:t xml:space="preserve">કોઈ નોકરને તેમના માલિક પર ખોટો આરોપ ન લગાવો, નહીં તો તમે શ્રાપ પામશો અને દોષિત ઠરશો.</w:t>
      </w:r>
    </w:p>
    <w:p/>
    <w:p>
      <w:r xmlns:w="http://schemas.openxmlformats.org/wordprocessingml/2006/main">
        <w:t xml:space="preserve">1. તમારા શબ્દો અન્ય લોકોને કેવી રીતે અસર કરી શકે છે અને નુકસાન પહોંચાડી શકે છે તેનું ધ્યાન રાખો.</w:t>
      </w:r>
    </w:p>
    <w:p/>
    <w:p>
      <w:r xmlns:w="http://schemas.openxmlformats.org/wordprocessingml/2006/main">
        <w:t xml:space="preserve">2. માત્ર સત્ય જ બોલો અને બીજા પર ખોટો આરોપ લગાવવાથી સાવચેત રહો.</w:t>
      </w:r>
    </w:p>
    <w:p/>
    <w:p>
      <w:r xmlns:w="http://schemas.openxmlformats.org/wordprocessingml/2006/main">
        <w:t xml:space="preserve">1. મેથ્યુ 5:33-37 "ફરીથી, તમે સાંભળ્યું છે કે જૂના લોકોને કહેવામાં આવ્યું હતું કે, 'તમે ખોટા શપથ ન ખાશો, પરંતુ તમે જે શપથ લીધા છે તે ભગવાનને પૂર્ણ કરો.' પણ હું તમને કહું છું કે, સ્વર્ગના બિલકુલ શપથ ન લો, કેમ કે તે ઈશ્વરનું રાજ્યાસન છે, કે પૃથ્વીના, કેમ કે તે તેની ચરણરજ છે, કે યરૂશાલેમના, કેમ કે તે મહાન રાજાનું શહેર છે. અને તમારા માથાના શપથ ન લો, કારણ કે તમે એક વાળને સફેદ કે કાળો કરી શકતા નથી. તમે જે કહો છો તેને ફક્ત 'હા' અથવા 'ના' કહેવા દો; આનાથી વધુ કંઈપણ દુષ્ટતામાંથી આવે છે.</w:t>
      </w:r>
    </w:p>
    <w:p/>
    <w:p>
      <w:r xmlns:w="http://schemas.openxmlformats.org/wordprocessingml/2006/main">
        <w:t xml:space="preserve">2. જેમ્સ 5:12 પરંતુ સૌથી વધુ, મારા ભાઈઓ, સ્વર્ગના કે પૃથ્વીના કે અન્ય કોઈ શપથના શપથ ન લેશો, પરંતુ તમારી હા હા અને તમારી ના ના થવા દો, જેથી તમે નિંદા હેઠળ ન આવી શકો.</w:t>
      </w:r>
    </w:p>
    <w:p/>
    <w:p>
      <w:r xmlns:w="http://schemas.openxmlformats.org/wordprocessingml/2006/main">
        <w:t xml:space="preserve">નીતિવચનો 30:11 એક એવી પેઢી છે જે તેમના પિતાને શાપ આપે છે, અને તેમની માતાને આશીર્વાદ આપતી નથી.</w:t>
      </w:r>
    </w:p>
    <w:p/>
    <w:p>
      <w:r xmlns:w="http://schemas.openxmlformats.org/wordprocessingml/2006/main">
        <w:t xml:space="preserve">આ શ્લોક પોતાના માતા-પિતાનું સન્માન અને સન્માન કરવાના મહત્વ પર ભાર મૂકે છે.</w:t>
      </w:r>
    </w:p>
    <w:p/>
    <w:p>
      <w:r xmlns:w="http://schemas.openxmlformats.org/wordprocessingml/2006/main">
        <w:t xml:space="preserve">1: તમારા માતા-પિતાને માન અને આદર આપો</w:t>
      </w:r>
    </w:p>
    <w:p/>
    <w:p>
      <w:r xmlns:w="http://schemas.openxmlformats.org/wordprocessingml/2006/main">
        <w:t xml:space="preserve">2: તમારા માતા-પિતાની આજ્ઞા પાળવાના આશીર્વાદ</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એફેસી 6:1-3 - બાળકો, પ્રભુમાં તમારા માતા-પિતાનું પાલન કરો, કારણ કે આ યોગ્ય છે. તમારા પિતા અને માતાનું સન્માન કરો (આ વચન સાથેની પ્રથમ આજ્ઞા છે), જેથી તે તમારું સારું થાય અને તમે દેશમાં લાંબું જીવો.</w:t>
      </w:r>
    </w:p>
    <w:p/>
    <w:p>
      <w:r xmlns:w="http://schemas.openxmlformats.org/wordprocessingml/2006/main">
        <w:t xml:space="preserve">નીતિવચનો 30:12 એક એવી પેઢી છે જે પોતાની દૃષ્ટિમાં શુદ્ધ છે, અને છતાં તેઓ પોતાની મલિનતાથી ધોવાઈ નથી.</w:t>
      </w:r>
    </w:p>
    <w:p/>
    <w:p>
      <w:r xmlns:w="http://schemas.openxmlformats.org/wordprocessingml/2006/main">
        <w:t xml:space="preserve">એક પેઢી અસ્તિત્વમાં છે જે માને છે કે તેઓ નિર્દોષ છે છતાં હજુ પણ તેમના પાપથી રંગાયેલા છે.</w:t>
      </w:r>
    </w:p>
    <w:p/>
    <w:p>
      <w:r xmlns:w="http://schemas.openxmlformats.org/wordprocessingml/2006/main">
        <w:t xml:space="preserve">1. આપણે આપણા પોતાના પાપ માટે જવાબદારી લેવી જોઈએ</w:t>
      </w:r>
    </w:p>
    <w:p/>
    <w:p>
      <w:r xmlns:w="http://schemas.openxmlformats.org/wordprocessingml/2006/main">
        <w:t xml:space="preserve">2. સ્વ-છેતરપિંડીનું જોખમ</w:t>
      </w:r>
    </w:p>
    <w:p/>
    <w:p>
      <w:r xmlns:w="http://schemas.openxmlformats.org/wordprocessingml/2006/main">
        <w:t xml:space="preserve">1. ગલાતી 6:7-8 "છેતર્યા ન થાઓ: ભગવાનની મજાક ઉડાવવામાં આવતી નથી, કારણ કે જે કોઈ વાવે છે, તે તે લણશે પણ. આત્મા માટે વાવે છે તે આત્માથી શાશ્વત જીવન લણશે."</w:t>
      </w:r>
    </w:p>
    <w:p/>
    <w:p>
      <w:r xmlns:w="http://schemas.openxmlformats.org/wordprocessingml/2006/main">
        <w:t xml:space="preserve">2. નીતિવચનો 16:2 "માણસની બધી રીતો તેની પોતાની નજરમાં શુદ્ધ હોય છે, પણ પ્રભુ આત્માનું વજન કરે છે."</w:t>
      </w:r>
    </w:p>
    <w:p/>
    <w:p>
      <w:r xmlns:w="http://schemas.openxmlformats.org/wordprocessingml/2006/main">
        <w:t xml:space="preserve">નીતિવચનો 30:13 એક પેઢી છે, તેઓની આંખો કેટલી ઉંચી છે! અને તેમની પોપચાઓ ઉંચી છે.</w:t>
      </w:r>
    </w:p>
    <w:p/>
    <w:p>
      <w:r xmlns:w="http://schemas.openxmlformats.org/wordprocessingml/2006/main">
        <w:t xml:space="preserve">આ પેઢીના લોકો ઘમંડી અને ઘમંડી વલણ ધરાવે છે.</w:t>
      </w:r>
    </w:p>
    <w:p/>
    <w:p>
      <w:r xmlns:w="http://schemas.openxmlformats.org/wordprocessingml/2006/main">
        <w:t xml:space="preserve">1. પતન પહેલા ગૌરવ આવે છે - નીતિવચનો 16:18</w:t>
      </w:r>
    </w:p>
    <w:p/>
    <w:p>
      <w:r xmlns:w="http://schemas.openxmlformats.org/wordprocessingml/2006/main">
        <w:t xml:space="preserve">2. નમ્રતા એ ધન્ય જીવનની ચાવી છે - જેમ્સ 4:6</w:t>
      </w:r>
    </w:p>
    <w:p/>
    <w:p>
      <w:r xmlns:w="http://schemas.openxmlformats.org/wordprocessingml/2006/main">
        <w:t xml:space="preserve">1. જોબ 5:2-3</w:t>
      </w:r>
    </w:p>
    <w:p/>
    <w:p>
      <w:r xmlns:w="http://schemas.openxmlformats.org/wordprocessingml/2006/main">
        <w:t xml:space="preserve">2. નીતિવચનો 16:5</w:t>
      </w:r>
    </w:p>
    <w:p/>
    <w:p>
      <w:r xmlns:w="http://schemas.openxmlformats.org/wordprocessingml/2006/main">
        <w:t xml:space="preserve">નીતિવચનો 30:14 એક એવી પેઢી છે, જેના દાંત તલવાર જેવા છે, અને તેમના જડબાના દાંત છરી જેવા છે, જે પૃથ્વી પરથી ગરીબોને અને માણસોમાંથી જરૂરિયાતમંદોને ખાઈ જાય છે.</w:t>
      </w:r>
    </w:p>
    <w:p/>
    <w:p>
      <w:r xmlns:w="http://schemas.openxmlformats.org/wordprocessingml/2006/main">
        <w:t xml:space="preserve">એક પેઢીને તલવારો અને છરીઓ જેવા તીક્ષ્ણ અને ખતરનાક દાંત તરીકે વર્ણવવામાં આવે છે, જેનો ઉપયોગ તેઓ ગરીબ અને જરૂરિયાતમંદ લોકો પર જુલમ કરવા માટે કરે છે.</w:t>
      </w:r>
    </w:p>
    <w:p/>
    <w:p>
      <w:r xmlns:w="http://schemas.openxmlformats.org/wordprocessingml/2006/main">
        <w:t xml:space="preserve">1. જુલમનું જોખમ: કેવી રીતે ગરીબ અને જરૂરિયાતમંદ અન્યાયથી પ્રભાવિત થાય છે</w:t>
      </w:r>
    </w:p>
    <w:p/>
    <w:p>
      <w:r xmlns:w="http://schemas.openxmlformats.org/wordprocessingml/2006/main">
        <w:t xml:space="preserve">2. કરુણાની શક્તિ: જરૂરિયાતવાળા લોકો સુધી પહોંચવું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આમંત્રિત કર્યા.</w:t>
      </w:r>
    </w:p>
    <w:p/>
    <w:p>
      <w:r xmlns:w="http://schemas.openxmlformats.org/wordprocessingml/2006/main">
        <w:t xml:space="preserve">2. લેવીટીકસ 19:10 - તમારી દ્રાક્ષની વાડી ઉપર બીજી વાર ન જશો અથવા જે દ્રાક્ષ પડી છે તેને ઉપાડશો નહીં. તેમને ગરીબો અને વિદેશીઓ માટે છોડી દો.</w:t>
      </w:r>
    </w:p>
    <w:p/>
    <w:p>
      <w:r xmlns:w="http://schemas.openxmlformats.org/wordprocessingml/2006/main">
        <w:t xml:space="preserve">નીતિવચનો 30:15 ઘોડેસવારની બે પુત્રીઓ છે, જે રડતી હોય છે, આપો, આપો. ત્યાં ત્રણ વસ્તુઓ છે જે ક્યારેય સંતુષ્ટ નથી, હા, ચાર વસ્તુઓ નથી કહેતી, તે પૂરતું છે:</w:t>
      </w:r>
    </w:p>
    <w:p/>
    <w:p>
      <w:r xmlns:w="http://schemas.openxmlformats.org/wordprocessingml/2006/main">
        <w:t xml:space="preserve">ઘોડાની બે દીકરીઓ છે જે માંગણી કરે છે, અને ચાર વસ્તુઓ જે ક્યારેય સંતોષાતી નથી.</w:t>
      </w:r>
    </w:p>
    <w:p/>
    <w:p>
      <w:r xmlns:w="http://schemas.openxmlformats.org/wordprocessingml/2006/main">
        <w:t xml:space="preserve">1. લોભનું જોખમ: કેટલું પૂરતું છે?</w:t>
      </w:r>
    </w:p>
    <w:p/>
    <w:p>
      <w:r xmlns:w="http://schemas.openxmlformats.org/wordprocessingml/2006/main">
        <w:t xml:space="preserve">2. આપણી ઈચ્છાઓ સંતોષવી: સંતોષ મેળવવો</w:t>
      </w:r>
    </w:p>
    <w:p/>
    <w:p>
      <w:r xmlns:w="http://schemas.openxmlformats.org/wordprocessingml/2006/main">
        <w:t xml:space="preserve">1. સભાશિક્ષક 5:10 - "જે ચાંદીને ચાહે છે તે ચાંદીથી સંતુષ્ટ થશે નહીં; અને જે પુષ્કળતાને ચાહે છે તે વૃદ્ધિથી સંતુષ્ટ થશે નહીં"</w:t>
      </w:r>
    </w:p>
    <w:p/>
    <w:p>
      <w:r xmlns:w="http://schemas.openxmlformats.org/wordprocessingml/2006/main">
        <w:t xml:space="preserve">2. ફિલિપિયન્સ 4:11-13 - "એવું નથી કે હું જરૂરિયાતના સંદર્ભમાં બોલું છું: કારણ કે મેં શીખી લીધું છે, હું ગમે તે સ્થિતિમાં હોઉં, તે સાથે સંતુષ્ટ રહેવું. હું કેવી રીતે અપમાનિત થવું તે બંને જાણું છું, અને કેવી રીતે સમૃદ્ધ થવું તે હું જાણું છું: દરેક જગ્યાએ અને બધી બાબતોમાં મને સંપૂર્ણ અને ભૂખ્યા રહેવાની, પુષ્કળતા અને જરૂરિયાત સહન કરવાની સૂચના આપવામાં આવી છે."</w:t>
      </w:r>
    </w:p>
    <w:p/>
    <w:p>
      <w:r xmlns:w="http://schemas.openxmlformats.org/wordprocessingml/2006/main">
        <w:t xml:space="preserve">નીતિવચનો 30:16 કબર; અને ઉજ્જડ ગર્ભાશય; પૃથ્વી જે પાણીથી ભરેલી નથી; અને આગ જે કહેતી નથી, તે પૂરતું છે.</w:t>
      </w:r>
    </w:p>
    <w:p/>
    <w:p>
      <w:r xmlns:w="http://schemas.openxmlformats.org/wordprocessingml/2006/main">
        <w:t xml:space="preserve">પેસેજ ચાર વસ્તુઓ વિશે બોલે છે - કબર, એક ઉજ્જડ ગર્ભ, પાણી વિનાની પૃથ્વી, અને આગ કે જેને ઓલવી શકાતી નથી.</w:t>
      </w:r>
    </w:p>
    <w:p/>
    <w:p>
      <w:r xmlns:w="http://schemas.openxmlformats.org/wordprocessingml/2006/main">
        <w:t xml:space="preserve">1. અધૂરી ઇચ્છાઓમાં ભગવાનની શક્તિ</w:t>
      </w:r>
    </w:p>
    <w:p/>
    <w:p>
      <w:r xmlns:w="http://schemas.openxmlformats.org/wordprocessingml/2006/main">
        <w:t xml:space="preserve">2. મૃત્યુના ચહેરામાં આશા</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139:13-14 - "તમે મારા આંતરિક ભાગોની રચના કરી છે; તમે મને મારી માતાના ગર્ભાશયમાં એકસાથે ગૂંથેલા છો. હું તમારી પ્રશંસા કરું છું, કારણ કે હું ભયભીત અને અદ્ભુત રીતે બનાવવામાં આવ્યો છું. તમારા કાર્યો અદ્ભુત છે; મારો આત્મા તે સારી રીતે જાણે છે. "</w:t>
      </w:r>
    </w:p>
    <w:p/>
    <w:p>
      <w:r xmlns:w="http://schemas.openxmlformats.org/wordprocessingml/2006/main">
        <w:t xml:space="preserve">નીતિવચનો 30:17 જે આંખ પોતાના પિતાની ઠેકડી ઉડાવે છે, અને પોતાની માતાની આજ્ઞા પાળવાને તિરસ્કાર કરે છે, તેને ખીણના કાગડા ઉપાડી લેશે, અને ગરુડના નાના બાળકો તેને ખાઈ જશે.</w:t>
      </w:r>
    </w:p>
    <w:p/>
    <w:p>
      <w:r xmlns:w="http://schemas.openxmlformats.org/wordprocessingml/2006/main">
        <w:t xml:space="preserve">આ પેસેજ પોતાના માતા-પિતાની મજાક ઉડાવવાના અને અનાદર કરવાના પરિણામોની વાત કરે છે, ભગવાનનો ચુકાદો ગંભીર હશે.</w:t>
      </w:r>
    </w:p>
    <w:p/>
    <w:p>
      <w:r xmlns:w="http://schemas.openxmlformats.org/wordprocessingml/2006/main">
        <w:t xml:space="preserve">1. "માતાપિતાની અવહેલના માટે ભગવાનનો ચુકાદો"</w:t>
      </w:r>
    </w:p>
    <w:p/>
    <w:p>
      <w:r xmlns:w="http://schemas.openxmlformats.org/wordprocessingml/2006/main">
        <w:t xml:space="preserve">2. "તમારા પિતા અને માતાનું સન્માન કરો: આશીર્વાદ અને પરિણામો"</w:t>
      </w:r>
    </w:p>
    <w:p/>
    <w:p>
      <w:r xmlns:w="http://schemas.openxmlformats.org/wordprocessingml/2006/main">
        <w:t xml:space="preserve">1. એફેસિઅન્સ 6:1-3, "બાળકો, પ્રભુમાં તમારા માતા-પિતાનું પાલન કરો, કારણ કે આ યોગ્ય છે. તમારા પિતા અને માતાનું સન્માન કરો જે વચન સાથે પ્રથમ આજ્ઞા છે કે તે તમારી સાથે સારું થાય અને તમે લાંબા સમય સુધી આનંદ માણી શકો. પૃથ્વી પર જીવન."</w:t>
      </w:r>
    </w:p>
    <w:p/>
    <w:p>
      <w:r xmlns:w="http://schemas.openxmlformats.org/wordprocessingml/2006/main">
        <w:t xml:space="preserve">2. નિર્ગમન 20:12, "તમારા પિતા અને તમારી માતાનું સન્માન કરો, જેથી તમે તમારા ભગવાન ભગવાન તમને જે ભૂમિ આપી રહ્યા છે તેમાં તમે લાંબા સમય સુધી જીવો."</w:t>
      </w:r>
    </w:p>
    <w:p/>
    <w:p>
      <w:r xmlns:w="http://schemas.openxmlformats.org/wordprocessingml/2006/main">
        <w:t xml:space="preserve">નીતિવચનો 30:18 ત્યાં ત્રણ વસ્તુઓ છે જે મારા માટે ખૂબ જ અદ્ભુત છે, હા, ચાર જે હું જાણતો નથી:</w:t>
      </w:r>
    </w:p>
    <w:p/>
    <w:p>
      <w:r xmlns:w="http://schemas.openxmlformats.org/wordprocessingml/2006/main">
        <w:t xml:space="preserve">પેસેજ ભગવાનની રહસ્યમય વસ્તુઓ વિશે બોલે છે જે સમજવા માટે ખૂબ જ અદ્ભુત છે.</w:t>
      </w:r>
    </w:p>
    <w:p/>
    <w:p>
      <w:r xmlns:w="http://schemas.openxmlformats.org/wordprocessingml/2006/main">
        <w:t xml:space="preserve">1. ઈશ્વરના રહસ્યો: આપણે શું જાણતા નથી અને આપણે શું જાણી શકીએ છીએ</w:t>
      </w:r>
    </w:p>
    <w:p/>
    <w:p>
      <w:r xmlns:w="http://schemas.openxmlformats.org/wordprocessingml/2006/main">
        <w:t xml:space="preserve">2. ભગવાનની અજાયબી: આપણે જે સમજી શકતા નથી તેની ઉજવણી કરવી</w:t>
      </w:r>
    </w:p>
    <w:p/>
    <w:p>
      <w:r xmlns:w="http://schemas.openxmlformats.org/wordprocessingml/2006/main">
        <w:t xml:space="preserve">1. જોબ 11:7-9 શું તમે ઈશ્વરના રહસ્યો જાણી શકો છો? શું તમે સર્વશક્તિમાનની મર્યાદાઓ ચકાસી શકો છો? તેઓ સ્વર્ગ કરતાં ઊંચા છે તમે શું કરી શકો? તેઓ કબરની ઊંડાઈ કરતાં વધુ ઊંડા છે તમે શું જાણી શકો છો? તેમનું માપ પૃથ્વી કરતાં લાંબું અને સમુદ્ર કરતાં પહોળું છે.</w:t>
      </w:r>
    </w:p>
    <w:p/>
    <w:p>
      <w:r xmlns:w="http://schemas.openxmlformats.org/wordprocessingml/2006/main">
        <w:t xml:space="preserve">2. ગીતશાસ્ત્ર 147:5 આપણો પ્રભુ મહાન અને શક્તિમાં પરાક્રમી છે; તેની સમજની કોઈ સીમા નથી.</w:t>
      </w:r>
    </w:p>
    <w:p/>
    <w:p>
      <w:r xmlns:w="http://schemas.openxmlformats.org/wordprocessingml/2006/main">
        <w:t xml:space="preserve">નીતિવચનો 30:19 હવામાં ગરુડનો માર્ગ; ખડક પર સર્પનો માર્ગ; સમુદ્રની મધ્યમાં વહાણનો માર્ગ; અને નોકરડીવાળા માણસની રીત.</w:t>
      </w:r>
    </w:p>
    <w:p/>
    <w:p>
      <w:r xmlns:w="http://schemas.openxmlformats.org/wordprocessingml/2006/main">
        <w:t xml:space="preserve">આ પેસેજ ચાર જુદી જુદી પરિસ્થિતિઓને એકબીજા સાથે સરખાવે છે, જે દર્શાવે છે કે માણસ કેવી રીતે પ્રકૃતિ જેટલો શક્તિશાળી નથી.</w:t>
      </w:r>
    </w:p>
    <w:p/>
    <w:p>
      <w:r xmlns:w="http://schemas.openxmlformats.org/wordprocessingml/2006/main">
        <w:t xml:space="preserve">1. માનવ શક્તિની મર્યાદા: સર્વશક્તિમાન ભગવાન આપણને કેવી રીતે વટાવે છે</w:t>
      </w:r>
    </w:p>
    <w:p/>
    <w:p>
      <w:r xmlns:w="http://schemas.openxmlformats.org/wordprocessingml/2006/main">
        <w:t xml:space="preserve">2. ભગવાનની ઇચ્છાને શરણાગતિ: આપણી અપેક્ષાઓ છોડી દેવી</w:t>
      </w:r>
    </w:p>
    <w:p/>
    <w:p>
      <w:r xmlns:w="http://schemas.openxmlformats.org/wordprocessingml/2006/main">
        <w:t xml:space="preserve">1. યશાયાહ 40:27-31 - હે યાકૂબ, તમે કેમ કહો છો, અને બોલો, હે ઇઝરાયેલ, મારો માર્ગ ભગવાનથી છુપાયેલો છે, અને મારા ભગવાન દ્વારા મારા અધિકારની અવગણના કરવામાં આવી છે?</w:t>
      </w:r>
    </w:p>
    <w:p/>
    <w:p>
      <w:r xmlns:w="http://schemas.openxmlformats.org/wordprocessingml/2006/main">
        <w:t xml:space="preserve">2. જોબ 40:15-24 - અભિમાની દરેકને જુઓ અને તેને નીચા લાવો અને દુષ્ટો જ્યાં તેઓ ઉભા છે તેમને નીચે કચડી નાખો.</w:t>
      </w:r>
    </w:p>
    <w:p/>
    <w:p>
      <w:r xmlns:w="http://schemas.openxmlformats.org/wordprocessingml/2006/main">
        <w:t xml:space="preserve">નીતિવચનો 30:20 વ્યભિચારી સ્ત્રીની રીત એવી છે; તે ખાય છે, અને તેનું મોં લૂછીને કહે છે, મેં કોઈ દુષ્કર્મ કર્યું નથી.</w:t>
      </w:r>
    </w:p>
    <w:p/>
    <w:p>
      <w:r xmlns:w="http://schemas.openxmlformats.org/wordprocessingml/2006/main">
        <w:t xml:space="preserve">આ શ્લોક એક વ્યભિચારી સ્ત્રી વિશે બોલે છે જે તેના પાપને છુપાવે છે અને તેનો ઇનકાર કરે છે.</w:t>
      </w:r>
    </w:p>
    <w:p/>
    <w:p>
      <w:r xmlns:w="http://schemas.openxmlformats.org/wordprocessingml/2006/main">
        <w:t xml:space="preserve">1. ઇનકારનું જોખમ: પાપની કબૂલાત અને પસ્તાવો કરવાનું શીખવું</w:t>
      </w:r>
    </w:p>
    <w:p/>
    <w:p>
      <w:r xmlns:w="http://schemas.openxmlformats.org/wordprocessingml/2006/main">
        <w:t xml:space="preserve">2. કહેવતની શક્તિ: અનીતિને ઓળખવી અને ટાળવી</w:t>
      </w:r>
    </w:p>
    <w:p/>
    <w:p>
      <w:r xmlns:w="http://schemas.openxmlformats.org/wordprocessingml/2006/main">
        <w:t xml:space="preserve">1. લ્યુક 11:4 - અને અમને અમારા પાપો માફ કરો; કારણ કે આપણે દરેકને માફ કરીએ છીએ જે આપણા માટે ઋણી છે.</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નીતિવચનો 30:21 ત્રણ બાબતો માટે પૃથ્વી અસ્વસ્થ છે, અને ચાર માટે તે સહન કરી શકતી નથી:</w:t>
      </w:r>
    </w:p>
    <w:p/>
    <w:p>
      <w:r xmlns:w="http://schemas.openxmlformats.org/wordprocessingml/2006/main">
        <w:t xml:space="preserve">પૃથ્વી ચાર વસ્તુઓથી પરેશાન છે જે તે સહન કરી શકતી નથી.</w:t>
      </w:r>
    </w:p>
    <w:p/>
    <w:p>
      <w:r xmlns:w="http://schemas.openxmlformats.org/wordprocessingml/2006/main">
        <w:t xml:space="preserve">1. પૃથ્વીનો બોજ: જે આપણે સહન કરી શકતા નથી</w:t>
      </w:r>
    </w:p>
    <w:p/>
    <w:p>
      <w:r xmlns:w="http://schemas.openxmlformats.org/wordprocessingml/2006/main">
        <w:t xml:space="preserve">2. આપણી દુનિયાનું વજન: આપણી મર્યાદાઓને સમજવી</w:t>
      </w:r>
    </w:p>
    <w:p/>
    <w:p>
      <w:r xmlns:w="http://schemas.openxmlformats.org/wordprocessingml/2006/main">
        <w:t xml:space="preserve">1. સભાશિક્ષક 4:8 - "ત્યાં એકલો માણસ હતો; તેને ન તો દીકરો હતો કે ન ભાઈ. તેના પરિશ્રમનો કોઈ અંત ન હતો, છતાં તેની આંખો તેની સંપત્તિથી સંતુષ્ટ ન હતી."</w:t>
      </w:r>
    </w:p>
    <w:p/>
    <w:p>
      <w:r xmlns:w="http://schemas.openxmlformats.org/wordprocessingml/2006/main">
        <w:t xml:space="preserve">2. જેમ્સ 1:5 - "જો તમારામાંથી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નીતિવચનો 30:22 નોકર માટે જ્યારે તે રાજ કરે છે; અને મૂર્ખ જ્યારે તે માંસથી ભરેલો હોય;</w:t>
      </w:r>
    </w:p>
    <w:p/>
    <w:p>
      <w:r xmlns:w="http://schemas.openxmlformats.org/wordprocessingml/2006/main">
        <w:t xml:space="preserve">જ્યારે કોઈ નોકર સત્તાના પદ પર હોય છે, ત્યારે તેમની પાસે પુષ્કળ ખોરાક હોય ત્યારે તેઓ મૂર્ખતાભર્યું વર્તન કરી શકે છે.</w:t>
      </w:r>
    </w:p>
    <w:p/>
    <w:p>
      <w:r xmlns:w="http://schemas.openxmlformats.org/wordprocessingml/2006/main">
        <w:t xml:space="preserve">1. ગૌરવનું જોખમ: જ્યારે તમને આશીર્વાદ આપવામાં આવ્યા હોય ત્યારે મૂર્ખ બનવાથી કેવી રીતે બચવું</w:t>
      </w:r>
    </w:p>
    <w:p/>
    <w:p>
      <w:r xmlns:w="http://schemas.openxmlformats.org/wordprocessingml/2006/main">
        <w:t xml:space="preserve">2. સંતોષની શક્તિ: સત્તાના પદમાં નોકર કેવી રીતે બનવું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4:12-13 - હું કેવી રીતે નિરાશ થવું તે બંને જાણું છું, અને હું કેવી રીતે સમૃદ્ધ થવું તે જાણું છું: દરેક જગ્યાએ અને બધી બાબતોમાં મને સંપૂર્ણ રહેવા અને ભૂખ્યા રહેવાની, વિપુલતા અને જરૂરિયાતને સહન કરવાની સૂચના આપવામાં આવી છે.</w:t>
      </w:r>
    </w:p>
    <w:p/>
    <w:p>
      <w:r xmlns:w="http://schemas.openxmlformats.org/wordprocessingml/2006/main">
        <w:t xml:space="preserve">નીતિવચનો 30:23 જ્યારે તે પરિણીત હોય ત્યારે અપમાનજનક સ્ત્રી માટે; અને એક હેન્ડમેઇડ કે જે તેની રખાતની વારસદાર છે.</w:t>
      </w:r>
    </w:p>
    <w:p/>
    <w:p>
      <w:r xmlns:w="http://schemas.openxmlformats.org/wordprocessingml/2006/main">
        <w:t xml:space="preserve">નીતિવચનો 30:23 બેવફા સ્ત્રી સાથે લગ્ન કરવા સામે અને રખાતની ગુલામને તેના વારસદાર બનવાની મંજૂરી આપવા સામે ચેતવણી આપે છે.</w:t>
      </w:r>
    </w:p>
    <w:p/>
    <w:p>
      <w:r xmlns:w="http://schemas.openxmlformats.org/wordprocessingml/2006/main">
        <w:t xml:space="preserve">1. લગ્નમાં બેવફાઈના જોખમો</w:t>
      </w:r>
    </w:p>
    <w:p/>
    <w:p>
      <w:r xmlns:w="http://schemas.openxmlformats.org/wordprocessingml/2006/main">
        <w:t xml:space="preserve">2. માલિકીમાં લોભનું જોખમ</w:t>
      </w:r>
    </w:p>
    <w:p/>
    <w:p>
      <w:r xmlns:w="http://schemas.openxmlformats.org/wordprocessingml/2006/main">
        <w:t xml:space="preserve">1. નીતિવચનો 31:10-31, અને સદ્ગુણી સ્ત્રી કોણ શોધી શકે? કારણ કે તેની કિંમત માણેક કરતા ઘણી ઉપર છે.</w:t>
      </w:r>
    </w:p>
    <w:p/>
    <w:p>
      <w:r xmlns:w="http://schemas.openxmlformats.org/wordprocessingml/2006/main">
        <w:t xml:space="preserve">2. લ્યુક 12:15, અને તેણે તેઓને કહ્યું, ધ્યાન રાખો, અને લોભથી સાવધ રહો: કારણ કે માણસનું જીવન તેની પાસે રહેલી વસ્તુઓની વિપુલતામાં સમાયેલું નથી.</w:t>
      </w:r>
    </w:p>
    <w:p/>
    <w:p>
      <w:r xmlns:w="http://schemas.openxmlformats.org/wordprocessingml/2006/main">
        <w:t xml:space="preserve">નીતિવચનો 30:24 ચાર વસ્તુઓ એવી છે જે પૃથ્વી પર ઓછી છે, પણ તે અતિ જ્ઞાની છે:</w:t>
      </w:r>
    </w:p>
    <w:p/>
    <w:p>
      <w:r xmlns:w="http://schemas.openxmlformats.org/wordprocessingml/2006/main">
        <w:t xml:space="preserve">25 કીડીઓ મજબૂત નથી, છતાં તેઓ ઉનાળામાં તેમનું માંસ તૈયાર કરે છે;</w:t>
      </w:r>
    </w:p>
    <w:p/>
    <w:p>
      <w:r xmlns:w="http://schemas.openxmlformats.org/wordprocessingml/2006/main">
        <w:t xml:space="preserve">કદમાં નાના એવા ચાર જીવો ખૂબ જ બુદ્ધિમાન છે, અને એ ડહાપણનું ઉદાહરણ કીડીઓમાં જોવા મળે છે, જે મજબૂત ન હોવા છતાં ઉનાળા માટે પોતાનો ખોરાક તૈયાર કરે છે.</w:t>
      </w:r>
    </w:p>
    <w:p/>
    <w:p>
      <w:r xmlns:w="http://schemas.openxmlformats.org/wordprocessingml/2006/main">
        <w:t xml:space="preserve">1. પ્રતિકૂળતામાં સુસંગતતા: આપણામાંથી નાનામાં પણ કેવી રીતે મહાન વસ્તુઓ પૂર્ણ કરી શકે છે</w:t>
      </w:r>
    </w:p>
    <w:p/>
    <w:p>
      <w:r xmlns:w="http://schemas.openxmlformats.org/wordprocessingml/2006/main">
        <w:t xml:space="preserve">2. નાનાનું શાણપણ: કેવી રીતે નબળા લોકો પણ મહાન વસ્તુઓ કરી શકે છે</w:t>
      </w:r>
    </w:p>
    <w:p/>
    <w:p>
      <w:r xmlns:w="http://schemas.openxmlformats.org/wordprocessingml/2006/main">
        <w:t xml:space="preserve">1. 1 કોરીંથી 1:27 - "પરંતુ ભગવાને જ્ઞાનીઓને શરમાવવા માટે વિશ્વની મૂર્ખ વસ્તુઓ પસંદ કરી; ભગવાને બળવાનને શરમાવા માટે વિશ્વની નબળી વસ્તુઓ પસંદ કરી."</w:t>
      </w:r>
    </w:p>
    <w:p/>
    <w:p>
      <w:r xmlns:w="http://schemas.openxmlformats.org/wordprocessingml/2006/main">
        <w:t xml:space="preserve">2. લ્યુક 16:10 - "જેના પર બહુ ઓછા પર ભરોસો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નીતિવચનો 30:25 કીડીઓ મજબૂત નથી, છતાં તેઓ ઉનાળામાં તેમનું માંસ તૈયાર કરે છે;</w:t>
      </w:r>
    </w:p>
    <w:p/>
    <w:p>
      <w:r xmlns:w="http://schemas.openxmlformats.org/wordprocessingml/2006/main">
        <w:t xml:space="preserve">કીડી નાની છે પરંતુ ભવિષ્ય માટે તૈયાર છે.</w:t>
      </w:r>
    </w:p>
    <w:p/>
    <w:p>
      <w:r xmlns:w="http://schemas.openxmlformats.org/wordprocessingml/2006/main">
        <w:t xml:space="preserve">1. તૈયારીની શક્તિ: કીડીઓ આપણને કેવી રીતે રસ્તો બતાવે છે</w:t>
      </w:r>
    </w:p>
    <w:p/>
    <w:p>
      <w:r xmlns:w="http://schemas.openxmlformats.org/wordprocessingml/2006/main">
        <w:t xml:space="preserve">2. નમ્રતાની શક્તિ: કીડીઓ પાસેથી શીખવું</w:t>
      </w:r>
    </w:p>
    <w:p/>
    <w:p>
      <w:r xmlns:w="http://schemas.openxmlformats.org/wordprocessingml/2006/main">
        <w:t xml:space="preserve">1. મેથ્યુ 6:34 - "તેથી આવતી કાલની ચિંતા કરશો નહીં, કારણ કે આવતી કાલ તેની પોતાની બાબતોની ચિંતા કરશે. દિવસ માટે તે તેની પોતાની મુશ્કેલી છે."</w:t>
      </w:r>
    </w:p>
    <w:p/>
    <w:p>
      <w:r xmlns:w="http://schemas.openxmlformats.org/wordprocessingml/2006/main">
        <w:t xml:space="preserve">2. જેમ્સ 4:13-15 - "હવે આવો, તમે જેઓ કહો છો કે, આજે કે કાલે આપણે આવા શહેરમાં જઈશું, ત્યાં એક વર્ષ વિતાવીશું, ખરીદી અને વેચાણ કરીશું અને નફો કરીશું; જ્યારે તમે જાણતા નથી કે શું છે. કાલે થશે. તમારું જીવન શું છે? તે એક વરાળ પણ છે જે થોડા સમય માટે દેખાય છે અને પછી અદૃશ્ય થઈ જાય છે. તેના બદલે તમારે કહેવું જોઈએ કે, જો ભગવાનની ઇચ્છા હોય, તો આપણે જીવીશું અને આ અથવા તે કરીશું.</w:t>
      </w:r>
    </w:p>
    <w:p/>
    <w:p>
      <w:r xmlns:w="http://schemas.openxmlformats.org/wordprocessingml/2006/main">
        <w:t xml:space="preserve">નીતિવચનો 30:26 શંકુઓ માત્ર નબળા લોકો છે, છતાં તેઓ ખડકોમાં તેમના ઘર બનાવે છે;</w:t>
      </w:r>
    </w:p>
    <w:p/>
    <w:p>
      <w:r xmlns:w="http://schemas.openxmlformats.org/wordprocessingml/2006/main">
        <w:t xml:space="preserve">કોની એક નાનું, નબળું પ્રાણી છે, તેમ છતાં તેઓ ખડકોમાં પોતાના માટે ઘર બનાવી શકે છે.</w:t>
      </w:r>
    </w:p>
    <w:p/>
    <w:p>
      <w:r xmlns:w="http://schemas.openxmlformats.org/wordprocessingml/2006/main">
        <w:t xml:space="preserve">1. નબળાઓની શક્તિ: આપણી નબળાઈઓમાં શક્તિને ઓળખવી</w:t>
      </w:r>
    </w:p>
    <w:p/>
    <w:p>
      <w:r xmlns:w="http://schemas.openxmlformats.org/wordprocessingml/2006/main">
        <w:t xml:space="preserve">2. આપણા માટે એક પાયો બનાવવો: બિનપરંપરાગત સ્થળોએ તાકાત શોધવી</w:t>
      </w:r>
    </w:p>
    <w:p/>
    <w:p>
      <w:r xmlns:w="http://schemas.openxmlformats.org/wordprocessingml/2006/main">
        <w:t xml:space="preserve">1. યશાયાહ 40:29-31: તે થાકેલાને શક્તિ આપે છે અને નબળાઓની શક્તિમાં વધારો કરે છે.</w:t>
      </w:r>
    </w:p>
    <w:p/>
    <w:p>
      <w:r xmlns:w="http://schemas.openxmlformats.org/wordprocessingml/2006/main">
        <w:t xml:space="preserve">2. ગીતશાસ્ત્ર 18:2: ભગવાન મારો ખડક, મારો કિલ્લો અને મારો બચાવકર્તા છે; મારો ભગવાન મારો ખડક છે, જેનો હું આશ્રય લઉં છું.</w:t>
      </w:r>
    </w:p>
    <w:p/>
    <w:p>
      <w:r xmlns:w="http://schemas.openxmlformats.org/wordprocessingml/2006/main">
        <w:t xml:space="preserve">નીતિવચનો 30:27 તીડનો કોઈ રાજા હોતો નથી, તોપણ તેઓ બધાને બેન્ડ બાંધીને બહાર જાય છે;</w:t>
      </w:r>
    </w:p>
    <w:p/>
    <w:p>
      <w:r xmlns:w="http://schemas.openxmlformats.org/wordprocessingml/2006/main">
        <w:t xml:space="preserve">પેસેજ કોઈની સ્થિતિ અથવા પદવીને ધ્યાનમાં લીધા વિના સાથે કામ કરવાના મહત્વ પર ભાર મૂકે છે.</w:t>
      </w:r>
    </w:p>
    <w:p/>
    <w:p>
      <w:r xmlns:w="http://schemas.openxmlformats.org/wordprocessingml/2006/main">
        <w:t xml:space="preserve">1: સાથે મળીને આપણે વધુ હાંસલ કરીએ છીએ - નીતિવચનો 30:27</w:t>
      </w:r>
    </w:p>
    <w:p/>
    <w:p>
      <w:r xmlns:w="http://schemas.openxmlformats.org/wordprocessingml/2006/main">
        <w:t xml:space="preserve">2: સમુદાયની શક્તિ - નીતિવચનો 30:27</w:t>
      </w:r>
    </w:p>
    <w:p/>
    <w:p>
      <w:r xmlns:w="http://schemas.openxmlformats.org/wordprocessingml/2006/main">
        <w:t xml:space="preserve">1: સભાશિક્ષક 4:9-12 - એક કરતાં બે સારા છે; કારણ કે તેમની પાસે તેમના મજૂરી માટે સારો પુરસ્કાર છે.</w:t>
      </w:r>
    </w:p>
    <w:p/>
    <w:p>
      <w:r xmlns:w="http://schemas.openxmlformats.org/wordprocessingml/2006/main">
        <w:t xml:space="preserve">2: ફિલિપિયન્સ 2: 3-4 - સ્વાર્થી મહત્વાકાંક્ષા અથવા નિરર્થક અભિમાનથી કંઈ ન કરો. તેના બદલે, નમ્રતામાં બીજાને તમારાથી ઉપર મહત્વ આપો.</w:t>
      </w:r>
    </w:p>
    <w:p/>
    <w:p>
      <w:r xmlns:w="http://schemas.openxmlformats.org/wordprocessingml/2006/main">
        <w:t xml:space="preserve">નીતિવચનો 30:28 કરોળિયો પોતાના હાથથી પકડીને રાજાઓના મહેલમાં છે.</w:t>
      </w:r>
    </w:p>
    <w:p/>
    <w:p>
      <w:r xmlns:w="http://schemas.openxmlformats.org/wordprocessingml/2006/main">
        <w:t xml:space="preserve">આ શ્લોક આપણને શીખવે છે કે નાનામાં નાના જીવો પણ મહાન શક્તિ અને પ્રભાવના સ્થળોમાં તેમનો માર્ગ શોધી શકે છે.</w:t>
      </w:r>
    </w:p>
    <w:p/>
    <w:p>
      <w:r xmlns:w="http://schemas.openxmlformats.org/wordprocessingml/2006/main">
        <w:t xml:space="preserve">1. "દ્રઢતાની શક્તિ" - ધીરજ રાખવાની અને તેના હાથથી પકડવાની સ્પાઈડરની ક્ષમતા આપણને આપણી શ્રદ્ધાને પકડી રાખવા અને ભગવાનની જોગવાઈમાં વિશ્વાસ રાખવાના મહત્વની યાદ અપાવે છે, પછી ભલે આપણા સંજોગો ગમે તે હોય.</w:t>
      </w:r>
    </w:p>
    <w:p/>
    <w:p>
      <w:r xmlns:w="http://schemas.openxmlformats.org/wordprocessingml/2006/main">
        <w:t xml:space="preserve">2. "નમ્રતાનું શાણપણ" - આ શ્લોક આપણને નમ્ર રહેવા અને નાનામાં નાના જીવોના મહત્વને ઓળખવા માટે પ્રોત્સાહિત કરે છે, કારણ કે ભગવાન મહાન વસ્તુઓને પૂર્ણ કરવા માટે તેનો ઉપયોગ કરે છે.</w:t>
      </w:r>
    </w:p>
    <w:p/>
    <w:p>
      <w:r xmlns:w="http://schemas.openxmlformats.org/wordprocessingml/2006/main">
        <w:t xml:space="preserve">1. જેમ્સ 1: 5-6 - "જો તમારામાંના કોઈને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મોજા જેવો છે જે પવનથી ઉછળે છે અને ઉછાળવામાં આવે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નીતિવચનો 30:29 ત્યાં ત્રણ બાબતો સારી છે, હા, ચાર સારી રીતે ચાલે છે:</w:t>
      </w:r>
    </w:p>
    <w:p/>
    <w:p>
      <w:r xmlns:w="http://schemas.openxmlformats.org/wordprocessingml/2006/main">
        <w:t xml:space="preserve">તેઓ જે રીતે જાય છે તેમાં ચાર વસ્તુઓ આનંદદાયક છે.</w:t>
      </w:r>
    </w:p>
    <w:p/>
    <w:p>
      <w:r xmlns:w="http://schemas.openxmlformats.org/wordprocessingml/2006/main">
        <w:t xml:space="preserve">1. યોગ્ય દિશામાં જવાની સુંદરતા</w:t>
      </w:r>
    </w:p>
    <w:p/>
    <w:p>
      <w:r xmlns:w="http://schemas.openxmlformats.org/wordprocessingml/2006/main">
        <w:t xml:space="preserve">2. અધિકાર જીવવાની શક્તિ</w:t>
      </w:r>
    </w:p>
    <w:p/>
    <w:p>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2. નીતિવચનો 4:25-27 - "તમારી આંખોને સીધી આગળ જોવા દો; તમારી નજર તમારી સામે સીધી કરો. તમારા પગ માટેના રસ્તાઓ પર કાળજીપૂર્વક વિચાર કરો અને તમારા બધા માર્ગોમાં અડગ રહો. જમણી કે ડાબી તરફ વળશો નહીં. તમારા પગને દુષ્ટતાથી રાખો."</w:t>
      </w:r>
    </w:p>
    <w:p/>
    <w:p>
      <w:r xmlns:w="http://schemas.openxmlformats.org/wordprocessingml/2006/main">
        <w:t xml:space="preserve">નીતિવચનો 30:30 સિંહ જે જાનવરોમાં સૌથી વધુ બળવાન છે, અને કોઈના માટે પાછું ફરતું નથી;</w:t>
      </w:r>
    </w:p>
    <w:p/>
    <w:p>
      <w:r xmlns:w="http://schemas.openxmlformats.org/wordprocessingml/2006/main">
        <w:t xml:space="preserve">સિંહ બધા જાનવરોમાં સૌથી મજબૂત છે અને તે કોઈ પણ વસ્તુથી ડરતો નથી.</w:t>
      </w:r>
    </w:p>
    <w:p/>
    <w:p>
      <w:r xmlns:w="http://schemas.openxmlformats.org/wordprocessingml/2006/main">
        <w:t xml:space="preserve">1. ઈશ્વરે આપણને જે સાચા છે તેના માટે ઊભા રહેવાની હિંમત આપી છે, પછી ભલેને ડરાવવાની શક્તિઓનો સામનો કરવો પડે.</w:t>
      </w:r>
    </w:p>
    <w:p/>
    <w:p>
      <w:r xmlns:w="http://schemas.openxmlformats.org/wordprocessingml/2006/main">
        <w:t xml:space="preserve">2. વિરોધનો સામનો કરતી વખતે હિંમત અને શક્તિ જાળવી રાખવા વિશે આપણે સિંહ પાસેથી પાઠ શીખી શકીએ છીએ.</w:t>
      </w:r>
    </w:p>
    <w:p/>
    <w:p>
      <w:r xmlns:w="http://schemas.openxmlformats.org/wordprocessingml/2006/main">
        <w:t xml:space="preserve">1. 2 તિમોથી 1:7 - કારણ કે ભગવાને આપણને ડરની ભાવના નથી, પરંતુ શક્તિ અને પ્રેમ અને સ્વસ્થ મનની ભાવના આપી છે.</w:t>
      </w:r>
    </w:p>
    <w:p/>
    <w:p>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નીતિવચનો 30:31 ગ્રેહાઉન્ડ; એક બકરી પણ; અને એક રાજા, જેની સામે કોઈ ઊભું થતું નથી.</w:t>
      </w:r>
    </w:p>
    <w:p/>
    <w:p>
      <w:r xmlns:w="http://schemas.openxmlformats.org/wordprocessingml/2006/main">
        <w:t xml:space="preserve">નીતિવચનો 30:31 ગ્રેહાઉન્ડ, એક બકરી અને રાજાની તુલના કરે છે, નોંધ્યું છે કે કોઈ પણ રાજા સામે ટકી શકતું નથી.</w:t>
      </w:r>
    </w:p>
    <w:p/>
    <w:p>
      <w:r xmlns:w="http://schemas.openxmlformats.org/wordprocessingml/2006/main">
        <w:t xml:space="preserve">1. સત્તાની શક્તિ: નીતિવચનો 30:31ને સમજવું</w:t>
      </w:r>
    </w:p>
    <w:p/>
    <w:p>
      <w:r xmlns:w="http://schemas.openxmlformats.org/wordprocessingml/2006/main">
        <w:t xml:space="preserve">2. કિંગશિપની શક્તિ: નીતિવચનો 30:31 માં આશા શોધવી</w:t>
      </w:r>
    </w:p>
    <w:p/>
    <w:p>
      <w:r xmlns:w="http://schemas.openxmlformats.org/wordprocessingml/2006/main">
        <w:t xml:space="preserve">1. 1 પીટર 2:13-17 - સત્તાને સબમિશનની ભૂમિકાને સમજવી</w:t>
      </w:r>
    </w:p>
    <w:p/>
    <w:p>
      <w:r xmlns:w="http://schemas.openxmlformats.org/wordprocessingml/2006/main">
        <w:t xml:space="preserve">2. ઇસાઇઆહ 9:6-7 - શાસ્ત્રમાં રાજાશાહીના મહિમાનું અન્વેષણ</w:t>
      </w:r>
    </w:p>
    <w:p/>
    <w:p>
      <w:r xmlns:w="http://schemas.openxmlformats.org/wordprocessingml/2006/main">
        <w:t xml:space="preserve">નીતિવચનો 30:32 જો તમે તમારી જાતને ઊંચકવામાં મૂર્ખાઈ કરી હોય, અથવા જો તમે ખરાબ વિચાર કર્યો હોય, તો તમારા મોં પર હાથ રાખો.</w:t>
      </w:r>
    </w:p>
    <w:p/>
    <w:p>
      <w:r xmlns:w="http://schemas.openxmlformats.org/wordprocessingml/2006/main">
        <w:t xml:space="preserve">આ શ્લોક મૂર્ખતા અને દુષ્ટ વિચારો સામે ચેતવણી આપે છે, જે આપણને કાર્ય કરતા પહેલા વિચારવા માટે પ્રોત્સાહિત કરે છે.</w:t>
      </w:r>
    </w:p>
    <w:p/>
    <w:p>
      <w:r xmlns:w="http://schemas.openxmlformats.org/wordprocessingml/2006/main">
        <w:t xml:space="preserve">1: આપણે હંમેશા આપણા શબ્દો અને કાર્યોનું ધ્યાન રાખવું જોઈએ, અને આપણે કાર્ય કરતા પહેલા ચોક્કસ વિચારવું જોઈએ.</w:t>
      </w:r>
    </w:p>
    <w:p/>
    <w:p>
      <w:r xmlns:w="http://schemas.openxmlformats.org/wordprocessingml/2006/main">
        <w:t xml:space="preserve">2: અભિમાન આપણને મૂર્ખતા અને દુષ્ટ વિચારો તરફ દોરી શકે છે, તેથી કોઈ પણ નિર્ણય લેતા પહેલા પોતાને નમ્ર બનાવવાની ખાતરી કરો અને ભગવાનની શાણપણ શોધો.</w:t>
      </w:r>
    </w:p>
    <w:p/>
    <w:p>
      <w:r xmlns:w="http://schemas.openxmlformats.org/wordprocessingml/2006/main">
        <w:t xml:space="preserve">1: જેમ્સ 1:19 - મારા પ્રિય ભાઈઓ, આ જાણો: દરેક વ્યક્તિ સાંભળવામાં ઉતાવળ, બોલવામાં ધીમી, ક્રોધ કરવામાં ધીમી થવા દો.</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નીતિવચનો 30:33 નિઃશંકપણે દૂધનું મંથન માખણ બહાર લાવે છે, અને નાકના કરચથી લોહી નીકળે છે; તેથી ક્રોધની ફરજથી ઝઘડો થાય છે.</w:t>
      </w:r>
    </w:p>
    <w:p/>
    <w:p>
      <w:r xmlns:w="http://schemas.openxmlformats.org/wordprocessingml/2006/main">
        <w:t xml:space="preserve">આ શ્લોક ક્રોધના પરિણામો વિશે બોલે છે, અને તે કેવી રીતે સંઘર્ષ તરફ દોરી શકે છે.</w:t>
      </w:r>
    </w:p>
    <w:p/>
    <w:p>
      <w:r xmlns:w="http://schemas.openxmlformats.org/wordprocessingml/2006/main">
        <w:t xml:space="preserve">1. ગુસ્સાની શક્તિ: કેવી રીતે આપણી લાગણીઓ સંઘર્ષ તરફ દોરી શકે છે</w:t>
      </w:r>
    </w:p>
    <w:p/>
    <w:p>
      <w:r xmlns:w="http://schemas.openxmlformats.org/wordprocessingml/2006/main">
        <w:t xml:space="preserve">2. કહેવતોનું શાણપણ: આપણા ગુસ્સાને નિયંત્રિત કરવાનું શીખવું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સભાશિક્ષક 7:9 - "ગુસ્સે થવા માટે તમારી ભાવનામાં ઉતાવળ ન બનો, કારણ કે ગુસ્સો મૂર્ખની છાતીમાં રહે છે."</w:t>
      </w:r>
    </w:p>
    <w:p/>
    <w:p>
      <w:r xmlns:w="http://schemas.openxmlformats.org/wordprocessingml/2006/main">
        <w:t xml:space="preserve">નીતિવચનો અધ્યાય 31 એ "સદાચારી સ્ત્રી" અથવા "ઉમદા પાત્રની પત્ની" તરીકે ઓળખાતો પ્રખ્યાત માર્ગ છે. તે એક ઉત્તમ પત્ની અને ઉમદા પાત્રની સ્ત્રીના ગુણો અને ક્રિયાઓ પર શાણપણ પ્રદાન કરે છે.</w:t>
      </w:r>
    </w:p>
    <w:p/>
    <w:p>
      <w:r xmlns:w="http://schemas.openxmlformats.org/wordprocessingml/2006/main">
        <w:t xml:space="preserve">1 લી ફકરો: પ્રકરણની શરૂઆત રાજા લેમુએલ દ્વારા તેની માતા પાસેથી મળેલી મુજબની ઉપદેશો સાથે કરવામાં આવે છે. તેણી તેને અતિશય આલ્કોહોલ પીવાના જોખમો વિશે સલાહ આપે છે અને તેને નબળા લોકો માટે ન્યાય આપવા માટે પ્રોત્સાહિત કરે છે (નીતિવચનો 31:1-9).</w:t>
      </w:r>
    </w:p>
    <w:p/>
    <w:p>
      <w:r xmlns:w="http://schemas.openxmlformats.org/wordprocessingml/2006/main">
        <w:t xml:space="preserve">2જી ફકરો: પ્રકરણ પછી સદ્ગુણી સ્ત્રીના લક્ષણો અને પ્રવૃત્તિઓનું વિગતવાર વર્ણન કરે છે. તેણીને મહેનતુ, વિશ્વાસપાત્ર, સાધનસંપન્ન અને દયાળુ તરીકે દર્શાવવામાં આવી છે. તેણી તેના ઘરનું સારી રીતે સંચાલન કરે છે, નફાકારક સાહસોમાં વ્યસ્ત રહે છે, તેના પરિવારની સંભાળ રાખે છે, ગરીબોને મદદ કરે છે અને શાણપણથી બોલે છે (નીતિવચનો 31:10-31).</w:t>
      </w:r>
    </w:p>
    <w:p/>
    <w:p>
      <w:r xmlns:w="http://schemas.openxmlformats.org/wordprocessingml/2006/main">
        <w:t xml:space="preserve">સારમાં,</w:t>
      </w:r>
    </w:p>
    <w:p>
      <w:r xmlns:w="http://schemas.openxmlformats.org/wordprocessingml/2006/main">
        <w:t xml:space="preserve">નીતિવચનો એકત્રીસમો અધ્યાય શાણપણ આપે છે</w:t>
      </w:r>
    </w:p>
    <w:p>
      <w:r xmlns:w="http://schemas.openxmlformats.org/wordprocessingml/2006/main">
        <w:t xml:space="preserve">સદ્ગુણી સ્ત્રીના વર્ણન દ્વારા,</w:t>
      </w:r>
    </w:p>
    <w:p>
      <w:r xmlns:w="http://schemas.openxmlformats.org/wordprocessingml/2006/main">
        <w:t xml:space="preserve">ઉદ્યોગ જેવા ગુણોને પ્રકાશિત કરવા,</w:t>
      </w:r>
    </w:p>
    <w:p>
      <w:r xmlns:w="http://schemas.openxmlformats.org/wordprocessingml/2006/main">
        <w:t xml:space="preserve">વિશ્વસનીયતા, કોઠાસૂઝ,</w:t>
      </w:r>
    </w:p>
    <w:p>
      <w:r xmlns:w="http://schemas.openxmlformats.org/wordprocessingml/2006/main">
        <w:t xml:space="preserve">અને કરુણા.</w:t>
      </w:r>
    </w:p>
    <w:p/>
    <w:p>
      <w:r xmlns:w="http://schemas.openxmlformats.org/wordprocessingml/2006/main">
        <w:t xml:space="preserve">ન્યાયની હિમાયત કરતી વખતે વધુ પડતા આલ્કોહોલનું સેવન ટાળવા અંગે રાજા લેમુએલની માતા દ્વારા આપવામાં આવેલી સલાહને માન્યતા આપવી.</w:t>
      </w:r>
    </w:p>
    <w:p>
      <w:r xmlns:w="http://schemas.openxmlformats.org/wordprocessingml/2006/main">
        <w:t xml:space="preserve">સદ્ગુણી સ્ત્રી સાથે સંકળાયેલ લક્ષણો અને પ્રવૃત્તિઓનું વર્ણન.</w:t>
      </w:r>
    </w:p>
    <w:p>
      <w:r xmlns:w="http://schemas.openxmlformats.org/wordprocessingml/2006/main">
        <w:t xml:space="preserve">આ વર્ણન દ્વારા કોઠાસૂઝ અને કરુણાને અન્ડરસ્કોર કરતી વખતે ઉદ્યમી, વિશ્વાસપાત્રતા જેવા વિવિધ પાસાઓ પર ધ્યાન આપવું.</w:t>
      </w:r>
    </w:p>
    <w:p>
      <w:r xmlns:w="http://schemas.openxmlformats.org/wordprocessingml/2006/main">
        <w:t xml:space="preserve">ઉત્તમ પત્ની અથવા ઉમદા પાત્રની સ્ત્રી દ્વારા પ્રદર્શિત મૂલ્યવાન ગુણોની આંતરદૃષ્ટિ પ્રદાન કરવી. આમાં જવાબદારીઓનું સંચાલન કરવામાં ખંત, સંબંધોમાં વિશ્વાસપાત્ર બનવું જ્યારે કોઠાસૂઝ અને અન્યો પ્રત્યે કરુણા દર્શાવવાનો સમાવેશ થાય છે. વધુમાં, વાણી અને ક્રિયાઓમાં શાણપણના મહત્વને ઓળખવું.</w:t>
      </w:r>
    </w:p>
    <w:p/>
    <w:p>
      <w:r xmlns:w="http://schemas.openxmlformats.org/wordprocessingml/2006/main">
        <w:t xml:space="preserve">નીતિવચનો 31:1 રાજા લેમુએલના શબ્દો, તેની માતાએ તેને શીખવેલી ભવિષ્યવાણી.</w:t>
      </w:r>
    </w:p>
    <w:p/>
    <w:p>
      <w:r xmlns:w="http://schemas.openxmlformats.org/wordprocessingml/2006/main">
        <w:t xml:space="preserve">રાજા લેમુએલની માતાએ તેને ભવિષ્યવાણી શીખવી.</w:t>
      </w:r>
    </w:p>
    <w:p/>
    <w:p>
      <w:r xmlns:w="http://schemas.openxmlformats.org/wordprocessingml/2006/main">
        <w:t xml:space="preserve">1. માતાના શબ્દોની શક્તિ</w:t>
      </w:r>
    </w:p>
    <w:p/>
    <w:p>
      <w:r xmlns:w="http://schemas.openxmlformats.org/wordprocessingml/2006/main">
        <w:t xml:space="preserve">2. ઉકિતઓનું શાણપણ 31</w:t>
      </w:r>
    </w:p>
    <w:p/>
    <w:p>
      <w:r xmlns:w="http://schemas.openxmlformats.org/wordprocessingml/2006/main">
        <w:t xml:space="preserve">1. નીતિવચનો 31:1</w:t>
      </w:r>
    </w:p>
    <w:p/>
    <w:p>
      <w:r xmlns:w="http://schemas.openxmlformats.org/wordprocessingml/2006/main">
        <w:t xml:space="preserve">2. પુનર્નિયમ 6:6-7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નીતિવચનો 31:2 શું, મારા પુત્ર? અને શું, મારા ગર્ભનો પુત્ર? અને શું, મારી પ્રતિજ્ઞાનો પુત્ર?</w:t>
      </w:r>
    </w:p>
    <w:p/>
    <w:p>
      <w:r xmlns:w="http://schemas.openxmlformats.org/wordprocessingml/2006/main">
        <w:t xml:space="preserve">આ પેસેજ એક રેટરિકલ પ્રશ્ન છે જે કિંગ લેમ્યુએલની માતાએ તેમને સમજદાર સલાહ આપવાના પ્રયાસમાં પૂછ્યો હતો.</w:t>
      </w:r>
    </w:p>
    <w:p/>
    <w:p>
      <w:r xmlns:w="http://schemas.openxmlformats.org/wordprocessingml/2006/main">
        <w:t xml:space="preserve">1. "મહિલાઓ માટે ભગવાનની યોજના: એક કહેવત 31 પરિપ્રેક્ષ્ય"</w:t>
      </w:r>
    </w:p>
    <w:p/>
    <w:p>
      <w:r xmlns:w="http://schemas.openxmlformats.org/wordprocessingml/2006/main">
        <w:t xml:space="preserve">2. "ધ પાવર ઓફ એ મધર્સ વર્ડ્સ: એ સ્ટડી ઓફ પ્રોવર્બ્સ 31:2"</w:t>
      </w:r>
    </w:p>
    <w:p/>
    <w:p>
      <w:r xmlns:w="http://schemas.openxmlformats.org/wordprocessingml/2006/main">
        <w:t xml:space="preserve">1. યશાયાહ 49:15 - "શું સ્ત્રી તેના સ્તનપાન બાળકને ભૂલી શકે છે, કે તેણીને તેના ગર્ભના પુત્ર પર કોઈ દયા ન હોવી જોઈએ? આ ભલે ભૂલી જાય, છતાં હું તને ભૂલીશ નહીં."</w:t>
      </w:r>
    </w:p>
    <w:p/>
    <w:p>
      <w:r xmlns:w="http://schemas.openxmlformats.org/wordprocessingml/2006/main">
        <w:t xml:space="preserve">2. ગીતશાસ્ત્ર 22:10 - "મેં મારા જન્મથી તમારા પર નાખ્યો હતો, અને મારી માતાના ગર્ભથી તમે મારા ભગવાન છો."</w:t>
      </w:r>
    </w:p>
    <w:p/>
    <w:p>
      <w:r xmlns:w="http://schemas.openxmlformats.org/wordprocessingml/2006/main">
        <w:t xml:space="preserve">નીતિવચનો 31:3 તમારી શક્તિ સ્ત્રીઓને ન આપો, અને રાજાઓનો નાશ કરનારને તમારા માર્ગો ન આપો.</w:t>
      </w:r>
    </w:p>
    <w:p/>
    <w:p>
      <w:r xmlns:w="http://schemas.openxmlformats.org/wordprocessingml/2006/main">
        <w:t xml:space="preserve">જેઓ તેનો દુરુપયોગ કરશે તેમને તમારી સત્તા કે સત્તા ન આપો.</w:t>
      </w:r>
    </w:p>
    <w:p/>
    <w:p>
      <w:r xmlns:w="http://schemas.openxmlformats.org/wordprocessingml/2006/main">
        <w:t xml:space="preserve">1: ભગવાન આપણને આપણી શક્તિ અને સત્તાનું રક્ષણ કરવા બોલાવે છે અને જેઓ તેનો દુરુપયોગ કરશે તેઓને તેને સોંપી ન દો.</w:t>
      </w:r>
    </w:p>
    <w:p/>
    <w:p>
      <w:r xmlns:w="http://schemas.openxmlformats.org/wordprocessingml/2006/main">
        <w:t xml:space="preserve">2: આપણે આપણી શક્તિ અને સત્તાનો ઉપયોગ કેવી રીતે કરીએ તે અંગે આપણે સમજદાર બનવું જોઈએ, અને જેઓ તેનો ઉપયોગ કરશે તેને તે ન આપવી જોઈએ.</w:t>
      </w:r>
    </w:p>
    <w:p/>
    <w:p>
      <w:r xmlns:w="http://schemas.openxmlformats.org/wordprocessingml/2006/main">
        <w:t xml:space="preserve">1: 1 પીટર 5: 8-9 - સ્વસ્થ બનો; સાવચેત રહો. તમારો શત્રુ શેતાન ગર્જના કરતા સિંહની જેમ કોઈને ખાઈ જવાની શોધમાં ફરે છે. તેનો પ્રતિકાર કરો, તમારી શ્રદ્ધામાં અડગ રહો, એ જાણીને કે સમગ્ર વિશ્વમાં તમારા ભાઈચારો દ્વારા સમાન પ્રકારની વેદનાઓનો અનુભવ થઈ રહ્યો છે.</w:t>
      </w:r>
    </w:p>
    <w:p/>
    <w:p>
      <w:r xmlns:w="http://schemas.openxmlformats.org/wordprocessingml/2006/main">
        <w:t xml:space="preserve">2: નીતિવચનો 28:20 - વિશ્વાસુ માણસ આશીર્વાદોથી ભરપૂર હશે, પરંતુ જે ધનવાન બનવાની ઉતાવળ કરે છે તે સજામાંથી મુક્ત રહેશે નહીં.</w:t>
      </w:r>
    </w:p>
    <w:p/>
    <w:p>
      <w:r xmlns:w="http://schemas.openxmlformats.org/wordprocessingml/2006/main">
        <w:t xml:space="preserve">નીતિવચનો 31:4 હે લમુએલ, રાજાઓ માટે દ્રાક્ષારસ પીવો એ રાજાઓ માટે નથી; અથવા રાજકુમારો માટે મજબૂત પીણું:</w:t>
      </w:r>
    </w:p>
    <w:p/>
    <w:p>
      <w:r xmlns:w="http://schemas.openxmlformats.org/wordprocessingml/2006/main">
        <w:t xml:space="preserve">રાજાઓ અને રાજકુમારોએ વાઇન કે સ્ટ્રોંગ ડ્રિંક ન પીવું જોઈએ.</w:t>
      </w:r>
    </w:p>
    <w:p/>
    <w:p>
      <w:r xmlns:w="http://schemas.openxmlformats.org/wordprocessingml/2006/main">
        <w:t xml:space="preserve">1. સ્વ-નિયંત્રણની શક્તિ: નીતિવચનો 31:4નું શાણપણ</w:t>
      </w:r>
    </w:p>
    <w:p/>
    <w:p>
      <w:r xmlns:w="http://schemas.openxmlformats.org/wordprocessingml/2006/main">
        <w:t xml:space="preserve">2. સ્વસ્થતાનો આનંદ: નીતિવચનો 31:4નો અભ્યાસ</w:t>
      </w:r>
    </w:p>
    <w:p/>
    <w:p>
      <w:r xmlns:w="http://schemas.openxmlformats.org/wordprocessingml/2006/main">
        <w:t xml:space="preserve">1. એફેસિઅન્સ 5:18 અને દ્રાક્ષારસના નશામાં ન થાઓ, કારણ કે તે બદનામી છે, પણ આત્માથી ભરપૂર થાઓ.</w:t>
      </w:r>
    </w:p>
    <w:p/>
    <w:p>
      <w:r xmlns:w="http://schemas.openxmlformats.org/wordprocessingml/2006/main">
        <w:t xml:space="preserve">2. 1 પીટર 4:7 દરેક વસ્તુનો અંત નજીક છે; તેથી તમારી પ્રાર્થના ખાતર સ્વ-સંયમિત અને સ્વસ્થ બનો.</w:t>
      </w:r>
    </w:p>
    <w:p/>
    <w:p>
      <w:r xmlns:w="http://schemas.openxmlformats.org/wordprocessingml/2006/main">
        <w:t xml:space="preserve">નીતિવચનો 31:5 એવું ન થાય કે તેઓ પીવે, અને નિયમ ભૂલી જાય, અને પીડિતોમાંના કોઈના ન્યાયને બગાડે.</w:t>
      </w:r>
    </w:p>
    <w:p/>
    <w:p>
      <w:r xmlns:w="http://schemas.openxmlformats.org/wordprocessingml/2006/main">
        <w:t xml:space="preserve">તે વધુ પડતું ન પીવાની ચેતવણી છે, કદાચ કોઈ કાયદો ભૂલી જાય અથવા કોઈ જરૂરિયાતમંદ વ્યક્તિ માટે અયોગ્ય નિર્ણય કરે.</w:t>
      </w:r>
    </w:p>
    <w:p/>
    <w:p>
      <w:r xmlns:w="http://schemas.openxmlformats.org/wordprocessingml/2006/main">
        <w:t xml:space="preserve">1. ન્યાય કરવાનું યાદ રાખો: આપણે આપણા નિર્ણયો પ્રત્યે, ખાસ કરીને જરૂરિયાતવાળા લોકો પ્રત્યે કેવી રીતે ધ્યાન રાખવું જોઈએ તેના પર.</w:t>
      </w:r>
    </w:p>
    <w:p/>
    <w:p>
      <w:r xmlns:w="http://schemas.openxmlformats.org/wordprocessingml/2006/main">
        <w:t xml:space="preserve">2. મદ્યપાન અને તેના પરિણામો: વધુ પડતા પીવાના જોખમો અને તે કાયદાનું ઉલ્લંઘન કેવી રીતે કરી શકે છે તેના પર A.</w:t>
      </w:r>
    </w:p>
    <w:p/>
    <w:p>
      <w:r xmlns:w="http://schemas.openxmlformats.org/wordprocessingml/2006/main">
        <w:t xml:space="preserve">1. નીતિવચનો 31: 4-5 - "હે લમુએલ, રાજાઓ માટે વાઇન પીવો તે રાજાઓ માટે નથી; અથવા રાજકુમારો માટે મજબૂત પીણું નથી: કદાચ તેઓ પીશે, અને કાયદો ભૂલી જશે, અને કોઈપણના ચુકાદાને બગાડે. પીડિત."</w:t>
      </w:r>
    </w:p>
    <w:p/>
    <w:p>
      <w:r xmlns:w="http://schemas.openxmlformats.org/wordprocessingml/2006/main">
        <w:t xml:space="preserve">2. યશાયાહ 5:11-12 - "જેઓ વહેલી સવારે ઉઠે છે તેઓને અફસોસ છે, જેથી તેઓ સખત પીણાને અનુસરે; જે રાત સુધી ચાલુ રહે છે, જ્યાં સુધી વાઇન તેઓને ભડકાવે ત્યાં સુધી! પીપ અને દ્રાક્ષારસ તેઓના તહેવારોમાં છે; પણ તેઓ યહોવાના કામને ધ્યાનમાં લેતા નથી, અને તેમના હાથના કામને ધ્યાનમાં લેતા નથી."</w:t>
      </w:r>
    </w:p>
    <w:p/>
    <w:p>
      <w:r xmlns:w="http://schemas.openxmlformats.org/wordprocessingml/2006/main">
        <w:t xml:space="preserve">નીતિવચનો 31:6 જે નાશ પામવા માટે તૈયાર છે તેને જોરદાર પીણું આપો, અને જેઓ ભારે હૃદયવાળા છે તેમને દ્રાક્ષારસ પીવો.</w:t>
      </w:r>
    </w:p>
    <w:p/>
    <w:p>
      <w:r xmlns:w="http://schemas.openxmlformats.org/wordprocessingml/2006/main">
        <w:t xml:space="preserve">જેમને તેની જરૂર હોય તેમને આલ્કોહોલ આપવો જોઈએ, ખાસ કરીને જેઓ દુઃખી સ્થિતિમાં છે.</w:t>
      </w:r>
    </w:p>
    <w:p/>
    <w:p>
      <w:r xmlns:w="http://schemas.openxmlformats.org/wordprocessingml/2006/main">
        <w:t xml:space="preserve">1. "દર્દને હળવી કરવામાં મદદ કરવા માટે દારૂની શક્તિ"</w:t>
      </w:r>
    </w:p>
    <w:p/>
    <w:p>
      <w:r xmlns:w="http://schemas.openxmlformats.org/wordprocessingml/2006/main">
        <w:t xml:space="preserve">2. "દુઃખના સમયે કરુણાની જરૂરિયાત"</w:t>
      </w:r>
    </w:p>
    <w:p/>
    <w:p>
      <w:r xmlns:w="http://schemas.openxmlformats.org/wordprocessingml/2006/main">
        <w:t xml:space="preserve">1. ઇસાઇઆહ 38:15 - "હું શું કહું? તેણે મારી સાથે બંને વાત કરી છે, અને તેણે પોતે જ કર્યું છે: હું મારા આત્માની કડવાશમાં મારા બધા વર્ષો હળવાશથી પસાર કરીશ."</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નીતિવચનો 31:7 તેને પીવા દો, અને તેની ગરીબી ભૂલી જાઓ, અને તેના દુઃખને યાદ કરશો નહીં.</w:t>
      </w:r>
    </w:p>
    <w:p/>
    <w:p>
      <w:r xmlns:w="http://schemas.openxmlformats.org/wordprocessingml/2006/main">
        <w:t xml:space="preserve">ઉકિતઓ આપણને દુ:ખ અને ગરીબીમાંથી મુક્તિ માટે ઈશ્વર તરફ વળવા પ્રોત્સાહિત કરે છે.</w:t>
      </w:r>
    </w:p>
    <w:p/>
    <w:p>
      <w:r xmlns:w="http://schemas.openxmlformats.org/wordprocessingml/2006/main">
        <w:t xml:space="preserve">1. ઈશ્વર તાજગીનો સ્ત્રોત છે</w:t>
      </w:r>
    </w:p>
    <w:p/>
    <w:p>
      <w:r xmlns:w="http://schemas.openxmlformats.org/wordprocessingml/2006/main">
        <w:t xml:space="preserve">2. પ્રભુ પર આધાર રાખતા શીખવું</w:t>
      </w:r>
    </w:p>
    <w:p/>
    <w:p>
      <w:r xmlns:w="http://schemas.openxmlformats.org/wordprocessingml/2006/main">
        <w:t xml:space="preserve">1. યશાયાહ 55:1-2 આવો, તરસ્યા લોકો, પાણી પાસે આવો; અને તમે જેની પાસે પૈસા નથી, આવો, ખરીદો અને ખાઓ! આવો, પૈસા વિના અને ખર્ચ વિના વાઇન અને દૂધ ખરીદો.</w:t>
      </w:r>
    </w:p>
    <w:p/>
    <w:p>
      <w:r xmlns:w="http://schemas.openxmlformats.org/wordprocessingml/2006/main">
        <w:t xml:space="preserve">2. ગીતશાસ્ત્ર 107:9 કારણ કે તે ઝંખના આત્માને તૃપ્ત કરે છે, અને ભૂખ્યા આત્માને તે સારી વસ્તુઓથી ભરે છે.</w:t>
      </w:r>
    </w:p>
    <w:p/>
    <w:p>
      <w:r xmlns:w="http://schemas.openxmlformats.org/wordprocessingml/2006/main">
        <w:t xml:space="preserve">નીતિવચનો 31:8 જેઓ વિનાશ માટે નીમાયેલા છે તેમના માટે મૂંગાઓ માટે તારું મોં ખોલ.</w:t>
      </w:r>
    </w:p>
    <w:p/>
    <w:p>
      <w:r xmlns:w="http://schemas.openxmlformats.org/wordprocessingml/2006/main">
        <w:t xml:space="preserve">આપણે એવા લોકો માટે બોલવું જોઈએ જેઓ અવાજહીન છે અને વિનાશનો ભોગ બની રહ્યા છે.</w:t>
      </w:r>
    </w:p>
    <w:p/>
    <w:p>
      <w:r xmlns:w="http://schemas.openxmlformats.org/wordprocessingml/2006/main">
        <w:t xml:space="preserve">1. અવાજહીન માટે બોલો</w:t>
      </w:r>
    </w:p>
    <w:p/>
    <w:p>
      <w:r xmlns:w="http://schemas.openxmlformats.org/wordprocessingml/2006/main">
        <w:t xml:space="preserve">2. વિનાશ માટે નિયુક્ત થયેલા લોકોને અમે કેવી રીતે મદદ કરી શકીએ</w:t>
      </w:r>
    </w:p>
    <w:p/>
    <w:p>
      <w:r xmlns:w="http://schemas.openxmlformats.org/wordprocessingml/2006/main">
        <w:t xml:space="preserve">1. યશાયાહ 1:17 - સારું કરવાનું શીખો; ન્યાય, યોગ્ય જુલમ શોધો; અનાથને ન્યાય અપાવો, વિધવાઓની દલીલ કરો.</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નીતિવચનો 31:9 તારું મોં ખોલ, ન્યાયી રીતે ન્યાય કર, અને ગરીબો અને જરૂરિયાતમંદોની દલીલો.</w:t>
      </w:r>
    </w:p>
    <w:p/>
    <w:p>
      <w:r xmlns:w="http://schemas.openxmlformats.org/wordprocessingml/2006/main">
        <w:t xml:space="preserve">આ કલમ આપણને એવા લોકો માટે બોલવા પ્રોત્સાહિત કરે છે જેઓ દલિત છે અને મદદની જરૂર છે.</w:t>
      </w:r>
    </w:p>
    <w:p/>
    <w:p>
      <w:r xmlns:w="http://schemas.openxmlformats.org/wordprocessingml/2006/main">
        <w:t xml:space="preserve">1. આપણા અવાજોની શક્તિ: સતાવાયેલા અને દબાયેલા લોકો માટે ઊભા રહેવું</w:t>
      </w:r>
    </w:p>
    <w:p/>
    <w:p>
      <w:r xmlns:w="http://schemas.openxmlformats.org/wordprocessingml/2006/main">
        <w:t xml:space="preserve">2. ન્યાય અને કરુણા માટે વકીલને કૉલ</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યશાયાહ 1:17 - સારું કરવાનું શીખો; ન્યાય શોધો, જુલમ કરનારને ઠપકો આપો; અનાથનો બચાવ કરો, વિધવા માટે વિનંતી કરો.</w:t>
      </w:r>
    </w:p>
    <w:p/>
    <w:p>
      <w:r xmlns:w="http://schemas.openxmlformats.org/wordprocessingml/2006/main">
        <w:t xml:space="preserve">નીતિવચનો 31:10 સદ્ગુણી સ્ત્રી કોણ શોધી શકે? કારણ કે તેની કિંમત માણેક કરતા ઘણી ઉપર છે.</w:t>
      </w:r>
    </w:p>
    <w:p/>
    <w:p>
      <w:r xmlns:w="http://schemas.openxmlformats.org/wordprocessingml/2006/main">
        <w:t xml:space="preserve">સદ્ગુણી સ્ત્રી સૌથી કિંમતી ઝવેરાત કરતાં વધુ મૂલ્યવાન છે.</w:t>
      </w:r>
    </w:p>
    <w:p/>
    <w:p>
      <w:r xmlns:w="http://schemas.openxmlformats.org/wordprocessingml/2006/main">
        <w:t xml:space="preserve">1. સદ્ગુણનું મૂલ્ય</w:t>
      </w:r>
    </w:p>
    <w:p/>
    <w:p>
      <w:r xmlns:w="http://schemas.openxmlformats.org/wordprocessingml/2006/main">
        <w:t xml:space="preserve">2. સ્ત્રીની કિંમત</w:t>
      </w:r>
    </w:p>
    <w:p/>
    <w:p>
      <w:r xmlns:w="http://schemas.openxmlformats.org/wordprocessingml/2006/main">
        <w:t xml:space="preserve">1. ટાઇટસ 2: 3-5 એ જ રીતે વૃદ્ધ સ્ત્રીઓએ વર્તનમાં આદરણીય હોવું જોઈએ, નિંદા કરનાર અથવા વધુ દારૂના ગુલામ નહીં. તેઓએ શું સારું છે તે શીખવવાનું છે, અને તેથી યુવાન સ્ત્રીઓને તેમના પતિ અને બાળકોને પ્રેમ કરવા, સ્વ-સંયમિત, શુદ્ધ, ઘરે કામ કરવા, દયાળુ અને તેમના પોતાના પતિને આધીન રહેવાની તાલીમ આપવી, જેથી ભગવાનનો શબ્દ ન બને. અપમાનિત</w:t>
      </w:r>
    </w:p>
    <w:p/>
    <w:p>
      <w:r xmlns:w="http://schemas.openxmlformats.org/wordprocessingml/2006/main">
        <w:t xml:space="preserve">2. નીતિવચનો 31:30 વશીકરણ કપટી છે, અને સુંદરતા નિરર્થક છે, પરંતુ જે સ્ત્રી ભગવાનનો ડર રાખે છે તે વખાણવા યોગ્ય છે.</w:t>
      </w:r>
    </w:p>
    <w:p/>
    <w:p>
      <w:r xmlns:w="http://schemas.openxmlformats.org/wordprocessingml/2006/main">
        <w:t xml:space="preserve">નીતિવચનો 31:11 તેના પતિનું હૃદય તેના પર સુરક્ષિત રીતે ભરોસો રાખે છે, જેથી તેને લૂંટની કોઈ જરૂર રહે નહીં.</w:t>
      </w:r>
    </w:p>
    <w:p/>
    <w:p>
      <w:r xmlns:w="http://schemas.openxmlformats.org/wordprocessingml/2006/main">
        <w:t xml:space="preserve">પત્ની તેના પતિ માટે સલામતીનો સ્ત્રોત છે, તેને સફળ થવાનો આત્મવિશ્વાસ આપે છે.</w:t>
      </w:r>
    </w:p>
    <w:p/>
    <w:p>
      <w:r xmlns:w="http://schemas.openxmlformats.org/wordprocessingml/2006/main">
        <w:t xml:space="preserve">1. લગ્નની શક્તિ: પરસ્પર સમર્થનની શક્તિનો લાભ લેવો</w:t>
      </w:r>
    </w:p>
    <w:p/>
    <w:p>
      <w:r xmlns:w="http://schemas.openxmlformats.org/wordprocessingml/2006/main">
        <w:t xml:space="preserve">2. હેલ્પમીટની શક્તિ: ઈશ્વરીય ભાગીદારનું મૂલ્ય</w:t>
      </w:r>
    </w:p>
    <w:p/>
    <w:p>
      <w:r xmlns:w="http://schemas.openxmlformats.org/wordprocessingml/2006/main">
        <w:t xml:space="preserve">1. 1 પીટર 3:1-7 - લગ્નમાં આદર અને સન્માન</w:t>
      </w:r>
    </w:p>
    <w:p/>
    <w:p>
      <w:r xmlns:w="http://schemas.openxmlformats.org/wordprocessingml/2006/main">
        <w:t xml:space="preserve">2. નીતિવચનો 18:22 - વિશ્વાસુ જીવનસાથીનું મૂલ્ય</w:t>
      </w:r>
    </w:p>
    <w:p/>
    <w:p>
      <w:r xmlns:w="http://schemas.openxmlformats.org/wordprocessingml/2006/main">
        <w:t xml:space="preserve">નીતિવચનો 31:12 તેણી તેના જીવનના બધા દિવસો તેનું સારું કરશે અને ખરાબ નહીં.</w:t>
      </w:r>
    </w:p>
    <w:p/>
    <w:p>
      <w:r xmlns:w="http://schemas.openxmlformats.org/wordprocessingml/2006/main">
        <w:t xml:space="preserve">ઉમદા પાત્રની પત્ની તેના જીવનના તમામ દિવસો તેના પતિનું ભલું કરવા બદલ વખાણ કરે છે.</w:t>
      </w:r>
    </w:p>
    <w:p/>
    <w:p>
      <w:r xmlns:w="http://schemas.openxmlformats.org/wordprocessingml/2006/main">
        <w:t xml:space="preserve">1. ધ ગુડ વાઈફ: ઈશ્વરી જીવનસાથીનું ઉમદા પાત્ર</w:t>
      </w:r>
    </w:p>
    <w:p/>
    <w:p>
      <w:r xmlns:w="http://schemas.openxmlformats.org/wordprocessingml/2006/main">
        <w:t xml:space="preserve">2. પત્નીની કિંમત: વિશ્વાસુ હેલ્પમીટનો આશીર્વાદ</w:t>
      </w:r>
    </w:p>
    <w:p/>
    <w:p>
      <w:r xmlns:w="http://schemas.openxmlformats.org/wordprocessingml/2006/main">
        <w:t xml:space="preserve">1. એફેસી 5:22-33 - પતિ અને પત્નીનો સંબંધ</w:t>
      </w:r>
    </w:p>
    <w:p/>
    <w:p>
      <w:r xmlns:w="http://schemas.openxmlformats.org/wordprocessingml/2006/main">
        <w:t xml:space="preserve">2. ઉકિતઓ 18:22 - ઉમદા પાત્રની પત્ની શોધવી</w:t>
      </w:r>
    </w:p>
    <w:p/>
    <w:p>
      <w:r xmlns:w="http://schemas.openxmlformats.org/wordprocessingml/2006/main">
        <w:t xml:space="preserve">નીતિવચનો 31:13 તે ઊન અને શણ શોધે છે, અને પોતાના હાથ વડે સ્વેચ્છાએ કામ કરે છે.</w:t>
      </w:r>
    </w:p>
    <w:p/>
    <w:p>
      <w:r xmlns:w="http://schemas.openxmlformats.org/wordprocessingml/2006/main">
        <w:t xml:space="preserve">તે એક મહેનતુ અને સાધનસંપન્ન મહિલા છે.</w:t>
      </w:r>
    </w:p>
    <w:p/>
    <w:p>
      <w:r xmlns:w="http://schemas.openxmlformats.org/wordprocessingml/2006/main">
        <w:t xml:space="preserve">1: સફળતા માટે સખત મહેનત જરૂરી છે.</w:t>
      </w:r>
    </w:p>
    <w:p/>
    <w:p>
      <w:r xmlns:w="http://schemas.openxmlformats.org/wordprocessingml/2006/main">
        <w:t xml:space="preserve">2: મહેનતુ મહિલાની ઉજવણી.</w:t>
      </w:r>
    </w:p>
    <w:p/>
    <w:p>
      <w:r xmlns:w="http://schemas.openxmlformats.org/wordprocessingml/2006/main">
        <w:t xml:space="preserve">1: નિર્ગમન 20:9 છ દિવસ તું શ્રમ કર, અને તારું બધું કામ કર.</w:t>
      </w:r>
    </w:p>
    <w:p/>
    <w:p>
      <w:r xmlns:w="http://schemas.openxmlformats.org/wordprocessingml/2006/main">
        <w:t xml:space="preserve">2: Ephesians 4:28 જેણે ચોરી કરી છે તેણે વધુ ચોરી ન કરવી જોઈએ: પરંતુ તેને શ્રમ કરવા દો, તેના હાથથી સારી વસ્તુનું કામ કરો, જેથી તેને જરૂર હોય તેને આપવું પડે.</w:t>
      </w:r>
    </w:p>
    <w:p/>
    <w:p>
      <w:r xmlns:w="http://schemas.openxmlformats.org/wordprocessingml/2006/main">
        <w:t xml:space="preserve">નીતિવચનો 31:14 તે વેપારીઓના વહાણો જેવી છે; તે તેનો ખોરાક દૂરથી લાવે છે.</w:t>
      </w:r>
    </w:p>
    <w:p/>
    <w:p>
      <w:r xmlns:w="http://schemas.openxmlformats.org/wordprocessingml/2006/main">
        <w:t xml:space="preserve">સ્ત્રીની તુલના વેપારીના વહાણ સાથે કરવામાં આવે છે, જે લાંબા અંતરથી ખોરાક લાવે છે.</w:t>
      </w:r>
    </w:p>
    <w:p/>
    <w:p>
      <w:r xmlns:w="http://schemas.openxmlformats.org/wordprocessingml/2006/main">
        <w:t xml:space="preserve">1. સ્ત્રીની વફાદારી - નીતિવચનો 31:14</w:t>
      </w:r>
    </w:p>
    <w:p/>
    <w:p>
      <w:r xmlns:w="http://schemas.openxmlformats.org/wordprocessingml/2006/main">
        <w:t xml:space="preserve">2. ભગવાન તરફથી જોગવાઈઓ - નીતિવચનો 31:14</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ફિલિપિયન્સ 4:19 - અને મારા ભગવાન તમારી બધી જરૂરિયાતો ખ્રિસ્ત ઈસુ દ્વારા તેમના મહિમાની સંપત્તિ અનુસાર પૂરી પાડશે.</w:t>
      </w:r>
    </w:p>
    <w:p/>
    <w:p>
      <w:r xmlns:w="http://schemas.openxmlformats.org/wordprocessingml/2006/main">
        <w:t xml:space="preserve">નીતિવચનો 31:15 તે હજી રાત હોય ત્યારે જ ઉઠે છે, અને તેના ઘરના લોકોને માંસ આપે છે, અને તેની કુમારિકાઓને ભાગ આપે છે.</w:t>
      </w:r>
    </w:p>
    <w:p/>
    <w:p>
      <w:r xmlns:w="http://schemas.openxmlformats.org/wordprocessingml/2006/main">
        <w:t xml:space="preserve">તે વહેલા ઊઠીને અને તેના પરિવારનું ભરણપોષણ કરીને ખંત દર્શાવે છે.</w:t>
      </w:r>
    </w:p>
    <w:p/>
    <w:p>
      <w:r xmlns:w="http://schemas.openxmlformats.org/wordprocessingml/2006/main">
        <w:t xml:space="preserve">1. ખંતની શક્તિ</w:t>
      </w:r>
    </w:p>
    <w:p/>
    <w:p>
      <w:r xmlns:w="http://schemas.openxmlformats.org/wordprocessingml/2006/main">
        <w:t xml:space="preserve">2. પ્રદાતાનું મૂલ્ય</w:t>
      </w:r>
    </w:p>
    <w:p/>
    <w:p>
      <w:r xmlns:w="http://schemas.openxmlformats.org/wordprocessingml/2006/main">
        <w:t xml:space="preserve">1. નીતિવચનો 14:23 - બધી મહેનત નફો લાવે છે, પરંતુ માત્ર વાતો માત્ર ગરીબી તરફ દોરી જાય છે.</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નીતિવચનો 31:16 તે ખેતરનો વિચાર કરીને તેને ખરીદે છે: પોતાના હાથના ફળથી તે દ્રાક્ષાવાડી રોપી છે.</w:t>
      </w:r>
    </w:p>
    <w:p/>
    <w:p>
      <w:r xmlns:w="http://schemas.openxmlformats.org/wordprocessingml/2006/main">
        <w:t xml:space="preserve">તે એક પહેલવાન મહિલા છે જે સમજદાર રોકાણ કરે છે.</w:t>
      </w:r>
    </w:p>
    <w:p/>
    <w:p>
      <w:r xmlns:w="http://schemas.openxmlformats.org/wordprocessingml/2006/main">
        <w:t xml:space="preserve">1: ભવિષ્યમાં રોકાણ</w:t>
      </w:r>
    </w:p>
    <w:p/>
    <w:p>
      <w:r xmlns:w="http://schemas.openxmlformats.org/wordprocessingml/2006/main">
        <w:t xml:space="preserve">2: તકોનો મહત્તમ ઉપયોગ કરવો</w:t>
      </w:r>
    </w:p>
    <w:p/>
    <w:p>
      <w:r xmlns:w="http://schemas.openxmlformats.org/wordprocessingml/2006/main">
        <w:t xml:space="preserve">1: મેથ્યુ 6:19-21 - તમારા માટે પૃથ્વી પર ખજાનાનો સંગ્રહ ન કરો, જ્યાં જીવાત અને કાટ ભ્રષ્ટ કરે છે, અને જ્યાં ચોર ચોરી કરે છે અને ચોરી કરે છે: પરંતુ તમારા માટે સ્વર્ગમાં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2: સભાશિક્ષક 11:2 - સાતને ભાગ આપો, અને આઠને પણ; કારણ કે તમે જાણતા નથી કે પૃથ્વી પર શું અનિષ્ટ હશે.</w:t>
      </w:r>
    </w:p>
    <w:p/>
    <w:p>
      <w:r xmlns:w="http://schemas.openxmlformats.org/wordprocessingml/2006/main">
        <w:t xml:space="preserve">નીતિવચનો 31:17 તે પોતાની કમર બળથી બાંધે છે, અને તેના હાથને મજબૂત બનાવે છે.</w:t>
      </w:r>
    </w:p>
    <w:p/>
    <w:p>
      <w:r xmlns:w="http://schemas.openxmlformats.org/wordprocessingml/2006/main">
        <w:t xml:space="preserve">પેસેજ સ્ત્રીની શક્તિ વિશે વાત કરે છે, અને તે કેવી રીતે તેની કમર બાંધે છે અને તેના હાથને મજબૂત બનાવે છે.</w:t>
      </w:r>
    </w:p>
    <w:p/>
    <w:p>
      <w:r xmlns:w="http://schemas.openxmlformats.org/wordprocessingml/2006/main">
        <w:t xml:space="preserve">1. "સ્ત્રીની શક્તિ"</w:t>
      </w:r>
    </w:p>
    <w:p/>
    <w:p>
      <w:r xmlns:w="http://schemas.openxmlformats.org/wordprocessingml/2006/main">
        <w:t xml:space="preserve">2. "તારી કમરને તાકાતથી બાંધો"</w:t>
      </w:r>
    </w:p>
    <w:p/>
    <w:p>
      <w:r xmlns:w="http://schemas.openxmlformats.org/wordprocessingml/2006/main">
        <w:t xml:space="preserve">1. નીતિવચનો 31:25 - "શક્તિ અને સન્માન તેના વસ્ત્રો છે; અને તે આવનારા સમયમાં આનંદ કરશે."</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નીતિવચનો 31:18 તેણી સમજે છે કે તેણીનો વેપાર સારો છે: તેણીની મીણબત્તી રાત્રે જતી નથી.</w:t>
      </w:r>
    </w:p>
    <w:p/>
    <w:p>
      <w:r xmlns:w="http://schemas.openxmlformats.org/wordprocessingml/2006/main">
        <w:t xml:space="preserve">સમજદાર સ્ત્રી જાણે છે કે તેનો વ્યવસાય સફળ છે અને તે દિવસ-રાત મહેનત કરે છે.</w:t>
      </w:r>
    </w:p>
    <w:p/>
    <w:p>
      <w:r xmlns:w="http://schemas.openxmlformats.org/wordprocessingml/2006/main">
        <w:t xml:space="preserve">1. સમજદાર સ્ત્રી - ઉત્પાદકતા અને વિશ્વાસનું જીવન જીવે છે</w:t>
      </w:r>
    </w:p>
    <w:p/>
    <w:p>
      <w:r xmlns:w="http://schemas.openxmlformats.org/wordprocessingml/2006/main">
        <w:t xml:space="preserve">2. ધીરજની શક્તિ - સખત મહેનત કરવી અને હાર ન માનવી</w:t>
      </w:r>
    </w:p>
    <w:p/>
    <w:p>
      <w:r xmlns:w="http://schemas.openxmlformats.org/wordprocessingml/2006/main">
        <w:t xml:space="preserve">1. નીતિવચનો 14:23 - બધી મહેનત નફો લાવે છે, પરંતુ માત્ર વાતો માત્ર ગરીબી તરફ દોરી જાય છે.</w:t>
      </w:r>
    </w:p>
    <w:p/>
    <w:p>
      <w:r xmlns:w="http://schemas.openxmlformats.org/wordprocessingml/2006/main">
        <w:t xml:space="preserve">2. મેથ્યુ 5:16 -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નીતિવચનો 31:19 તેણી તેના હાથ સ્પિન્ડલ પર મૂકે છે, અને તેના હાથ ડિસ્ટાફને પકડે છે.</w:t>
      </w:r>
    </w:p>
    <w:p/>
    <w:p>
      <w:r xmlns:w="http://schemas.openxmlformats.org/wordprocessingml/2006/main">
        <w:t xml:space="preserve">નીતિવચનોમાંથી આ શ્લોક સ્ત્રીઓને ઉત્પાદક કાર્ય માટે તેમના હાથનો ઉપયોગ કરવા પ્રોત્સાહિત કરે છે.</w:t>
      </w:r>
    </w:p>
    <w:p/>
    <w:p>
      <w:r xmlns:w="http://schemas.openxmlformats.org/wordprocessingml/2006/main">
        <w:t xml:space="preserve">1: મહિલાઓ માટે ભગવાનની રચના: તેની સેવા અને સન્માન કરવા માટે અમારા હાથનો ઉપયોગ કરવો</w:t>
      </w:r>
    </w:p>
    <w:p/>
    <w:p>
      <w:r xmlns:w="http://schemas.openxmlformats.org/wordprocessingml/2006/main">
        <w:t xml:space="preserve">2: હેતુ સાથે કામ કરવું: આપણા હાથના ઉપયોગમાં પરિપૂર્ણતા શોધવી</w:t>
      </w:r>
    </w:p>
    <w:p/>
    <w:p>
      <w:r xmlns:w="http://schemas.openxmlformats.org/wordprocessingml/2006/main">
        <w:t xml:space="preserve">1: ટાઇટસ 2:3-5 - તેવી જ રીતે વૃદ્ધ સ્ત્રીઓએ વર્તનમાં આદરણીય હોવું જોઈએ, નિંદા કરનાર અથવા વધુ દ્રાક્ષારસની ગુલામી નહીં. તેઓએ શું સારું છે તે શીખવવાનું છે, અને તેથી યુવાન સ્ત્રીઓને તેમના પતિ અને બાળકોને પ્રેમ કરવા, સ્વ-સંયમિત, શુદ્ધ, ઘરે કામ કરવા, દયાળુ અને તેમના પોતાના પતિને આધીન રહેવાની તાલીમ આપવી, જેથી ભગવાનનો શબ્દ ન બને. અપમાનિત</w:t>
      </w:r>
    </w:p>
    <w:p/>
    <w:p>
      <w:r xmlns:w="http://schemas.openxmlformats.org/wordprocessingml/2006/main">
        <w:t xml:space="preserve">2: ગીતશાસ્ત્ર 90:17 - આપણા ભગવાન ભગવાનની કૃપા આપણા પર રહેવા દો, અને આપણા હાથનું કાર્ય આપણા પર સ્થાપિત કરો; હા, અમારા હાથનું કામ સ્થાપિત કરો!</w:t>
      </w:r>
    </w:p>
    <w:p/>
    <w:p>
      <w:r xmlns:w="http://schemas.openxmlformats.org/wordprocessingml/2006/main">
        <w:t xml:space="preserve">નીતિવચનો 31:20 તેણી ગરીબો તરફ હાથ લંબાવે છે; હા, તે જરૂરિયાતમંદો માટે તેના હાથ આગળ પહોંચાડે છે.</w:t>
      </w:r>
    </w:p>
    <w:p/>
    <w:p>
      <w:r xmlns:w="http://schemas.openxmlformats.org/wordprocessingml/2006/main">
        <w:t xml:space="preserve">તે જરૂરિયાતમંદ લોકો પ્રત્યે કરુણા બતાવે છે.</w:t>
      </w:r>
    </w:p>
    <w:p/>
    <w:p>
      <w:r xmlns:w="http://schemas.openxmlformats.org/wordprocessingml/2006/main">
        <w:t xml:space="preserve">1: આપણે નીતિવચનો 31 માં સદ્ગુણી સ્ત્રીના ઉદાહરણમાંથી શીખી શકીએ છીએ જે આપણને જરૂરિયાતમંદોને મદદ કરવાનું મહત્વ બતાવે છે.</w:t>
      </w:r>
    </w:p>
    <w:p/>
    <w:p>
      <w:r xmlns:w="http://schemas.openxmlformats.org/wordprocessingml/2006/main">
        <w:t xml:space="preserve">2: કરુણા અને દાન એ મહત્વના ગુણો છે જેને આપણે આપણા રોજિંદા જીવનમાં મૂર્તિમંત કરવાનો પ્રયત્ન કરવો જોઈએ.</w:t>
      </w:r>
    </w:p>
    <w:p/>
    <w:p>
      <w:r xmlns:w="http://schemas.openxmlformats.org/wordprocessingml/2006/main">
        <w:t xml:space="preserve">1: મેથ્યુ 25:35-40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1:27 ભગવાન આપણા પિતા જે ધર્મને શુદ્ધ અને દોષરહિત તરીકે સ્વીકારે છે તે આ છે: અનાથ અને વિધવાઓની તેમની મુશ્કેલીમાં સંભાળ રાખવી અને પોતાને વિશ્વ દ્વારા દૂષિત થવાથી બચાવવા.</w:t>
      </w:r>
    </w:p>
    <w:p/>
    <w:p>
      <w:r xmlns:w="http://schemas.openxmlformats.org/wordprocessingml/2006/main">
        <w:t xml:space="preserve">નીતિવચનો 31:21 તે તેના ઘરના લોકો માટે બરફથી ડરતી નથી; કારણ કે તેના બધા પરિવારો લાલ રંગના વસ્ત્રો પહેરે છે.</w:t>
      </w:r>
    </w:p>
    <w:p/>
    <w:p>
      <w:r xmlns:w="http://schemas.openxmlformats.org/wordprocessingml/2006/main">
        <w:t xml:space="preserve">તે એક શક્તિ અને હિંમતની મહિલા છે જે તેના પરિવાર માટે સુરક્ષા અને સુરક્ષા પૂરી પાડે છે.</w:t>
      </w:r>
    </w:p>
    <w:p/>
    <w:p>
      <w:r xmlns:w="http://schemas.openxmlformats.org/wordprocessingml/2006/main">
        <w:t xml:space="preserve">1. ઈશ્વરી સ્ત્રીની અવિશ્વસનીય શક્તિ</w:t>
      </w:r>
    </w:p>
    <w:p/>
    <w:p>
      <w:r xmlns:w="http://schemas.openxmlformats.org/wordprocessingml/2006/main">
        <w:t xml:space="preserve">2. અમારા પરિવારો માટે સુરક્ષા પૂરી પાડવાનું મહત્વ</w:t>
      </w:r>
    </w:p>
    <w:p/>
    <w:p>
      <w:r xmlns:w="http://schemas.openxmlformats.org/wordprocessingml/2006/main">
        <w:t xml:space="preserve">1. નીતિવચનો 31:10-31</w:t>
      </w:r>
    </w:p>
    <w:p/>
    <w:p>
      <w:r xmlns:w="http://schemas.openxmlformats.org/wordprocessingml/2006/main">
        <w:t xml:space="preserve">2. ગીતશાસ્ત્ર 127:3-5</w:t>
      </w:r>
    </w:p>
    <w:p/>
    <w:p>
      <w:r xmlns:w="http://schemas.openxmlformats.org/wordprocessingml/2006/main">
        <w:t xml:space="preserve">નીતિવચનો 31:22 તેણી પોતાને ટેપેસ્ટ્રીના આવરણ બનાવે છે; તેના કપડાં રેશમ અને જાંબલી છે.</w:t>
      </w:r>
    </w:p>
    <w:p/>
    <w:p>
      <w:r xmlns:w="http://schemas.openxmlformats.org/wordprocessingml/2006/main">
        <w:t xml:space="preserve">તે બાહ્ય અને આંતરિક બંને રીતે શક્તિ અને સુંદરતા ધરાવતી સ્ત્રી છે.</w:t>
      </w:r>
    </w:p>
    <w:p/>
    <w:p>
      <w:r xmlns:w="http://schemas.openxmlformats.org/wordprocessingml/2006/main">
        <w:t xml:space="preserve">1: ભગવાને સ્ત્રીઓને મજબૂત અને સુંદર બનાવવા માટે બનાવી છે અને તે સુંદરતા માત્ર શારીરિક પુરતી મર્યાદિત નથી.</w:t>
      </w:r>
    </w:p>
    <w:p/>
    <w:p>
      <w:r xmlns:w="http://schemas.openxmlformats.org/wordprocessingml/2006/main">
        <w:t xml:space="preserve">2: આપણે નીતિવચનો 31 સ્ત્રીના ઉદાહરણમાંથી શીખી શકીએ છીએ, જે શક્તિ અને સુંદરતાનું ઉદાહરણ છે.</w:t>
      </w:r>
    </w:p>
    <w:p/>
    <w:p>
      <w:r xmlns:w="http://schemas.openxmlformats.org/wordprocessingml/2006/main">
        <w:t xml:space="preserve">1: 1 પીટર 3: 3-4 - "તમારી સુંદરતા બાહ્ય શણગારથી આવવી જોઈએ નહીં, જેમ કે વિસ્તૃત હેરસ્ટાઇલ અને સોનાના દાગીના અથવા સુંદર વસ્ત્રો પહેરવા. બલ્કે, તે તમારા આંતરિક સ્વની, અદૃશ્ય સુંદરતા હોવી જોઈએ. સૌમ્ય અને શાંત ભાવના, જે ભગવાનની દૃષ્ટિમાં ખૂબ મૂલ્યવાન છે."</w:t>
      </w:r>
    </w:p>
    <w:p/>
    <w:p>
      <w:r xmlns:w="http://schemas.openxmlformats.org/wordprocessingml/2006/main">
        <w:t xml:space="preserve">2: યશાયાહ 61:10 - "હું ભગવાનમાં ખૂબ જ પ્રસન્ન છું; મારો આત્મા મારા ભગવાનમાં આનંદ કરે છે. કારણ કે તેણે મને મુક્તિનાં વસ્ત્રો પહેરાવ્યાં છે અને મને તેના ન્યાયીપણાનો ઝભ્ભો પહેરાવ્યો છે, જેમ કે વરરાજા તેના માથાને પાદરીની જેમ શણગારે છે. , અને એક કન્યા પોતાની જાતને તેના ઝવેરાતથી શણગારે છે."</w:t>
      </w:r>
    </w:p>
    <w:p/>
    <w:p>
      <w:r xmlns:w="http://schemas.openxmlformats.org/wordprocessingml/2006/main">
        <w:t xml:space="preserve">નીતિવચનો 31:23 જ્યારે તે દેશના વડીલોની વચ્ચે બેસે છે ત્યારે તેનો પતિ દરવાજાઓમાં ઓળખાય છે.</w:t>
      </w:r>
    </w:p>
    <w:p/>
    <w:p>
      <w:r xmlns:w="http://schemas.openxmlformats.org/wordprocessingml/2006/main">
        <w:t xml:space="preserve">આ શ્લોક એક પત્નીના પતિને સમુદાયમાં સત્તાવાળા લોકો દ્વારા આદર અને સન્માનની વાત કરે છે.</w:t>
      </w:r>
    </w:p>
    <w:p/>
    <w:p>
      <w:r xmlns:w="http://schemas.openxmlformats.org/wordprocessingml/2006/main">
        <w:t xml:space="preserve">1: અન્યનો આદર ન્યાયીપણાથી મળે છે</w:t>
      </w:r>
    </w:p>
    <w:p/>
    <w:p>
      <w:r xmlns:w="http://schemas.openxmlformats.org/wordprocessingml/2006/main">
        <w:t xml:space="preserve">2: આપણી ક્રિયાઓ આપણા પાત્રને પ્રતિબિંબિત કરે છે</w:t>
      </w:r>
    </w:p>
    <w:p/>
    <w:p>
      <w:r xmlns:w="http://schemas.openxmlformats.org/wordprocessingml/2006/main">
        <w:t xml:space="preserve">1: મેથ્યુ 5:13-16 તમે પૃથ્વીનું મીઠું છો...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2: ટાઇટસ 2:7-8 દરેક બાબતમાં જે સારું છે તે કરીને તેઓને ઉદાહરણ આપો. તમારા શિક્ષણમાં પ્રામાણિકતા, ગંભીરતા અને વાણીની સુદ્રઢતા દર્શાવો કે જેની નિંદા ન કરી શકાય, જેથી જેઓ તમારો વિરોધ કરે છે તેઓને શરમ આવે કારણ કે તેઓને અમારા વિશે કંઈપણ ખરાબ કહેવાનું નથી.</w:t>
      </w:r>
    </w:p>
    <w:p/>
    <w:p>
      <w:r xmlns:w="http://schemas.openxmlformats.org/wordprocessingml/2006/main">
        <w:t xml:space="preserve">નીતિવચનો 31:24 તે સુંદર શણ બનાવે છે, અને તેને વેચે છે; અને વેપારીને કમરબંધો પહોંચાડે છે.</w:t>
      </w:r>
    </w:p>
    <w:p/>
    <w:p>
      <w:r xmlns:w="http://schemas.openxmlformats.org/wordprocessingml/2006/main">
        <w:t xml:space="preserve">તે એક મહેનતુ મહિલા છે જે પોતાના વ્યવસાયમાં સફળ છે.</w:t>
      </w:r>
    </w:p>
    <w:p/>
    <w:p>
      <w:r xmlns:w="http://schemas.openxmlformats.org/wordprocessingml/2006/main">
        <w:t xml:space="preserve">1: તમારા સપનાને ક્યારેય છોડશો નહીં</w:t>
      </w:r>
    </w:p>
    <w:p/>
    <w:p>
      <w:r xmlns:w="http://schemas.openxmlformats.org/wordprocessingml/2006/main">
        <w:t xml:space="preserve">2: ઉચ્ચ લક્ષ્ય રાખો અને સફળતા સુધી પહોંચો</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 નીતિવચનો 16:3 તમારા કાર્યો ભગવાનને સોંપો, અને તમારા વિચારો સ્થાપિત થશે.</w:t>
      </w:r>
    </w:p>
    <w:p/>
    <w:p>
      <w:r xmlns:w="http://schemas.openxmlformats.org/wordprocessingml/2006/main">
        <w:t xml:space="preserve">નીતિવચનો 31:25 શક્તિ અને સન્માન તેના વસ્ત્રો છે; અને તે આવનારા સમયમાં આનંદ કરશે.</w:t>
      </w:r>
    </w:p>
    <w:p/>
    <w:p>
      <w:r xmlns:w="http://schemas.openxmlformats.org/wordprocessingml/2006/main">
        <w:t xml:space="preserve">તેણી શક્તિ અને સન્માનથી સજ્જ છે અને ભવિષ્યમાં આનંદ કરશે.</w:t>
      </w:r>
    </w:p>
    <w:p/>
    <w:p>
      <w:r xmlns:w="http://schemas.openxmlformats.org/wordprocessingml/2006/main">
        <w:t xml:space="preserve">1. ભવિષ્યમાં આનંદ કરો: શક્તિ અને સન્માનમાં કેવી રીતે પહેરવું</w:t>
      </w:r>
    </w:p>
    <w:p/>
    <w:p>
      <w:r xmlns:w="http://schemas.openxmlformats.org/wordprocessingml/2006/main">
        <w:t xml:space="preserve">2. શક્તિ અને સન્માનના વસ્ત્રો: ભવિષ્યમાં આનંદ કરવો</w:t>
      </w:r>
    </w:p>
    <w:p/>
    <w:p>
      <w:r xmlns:w="http://schemas.openxmlformats.org/wordprocessingml/2006/main">
        <w:t xml:space="preserve">1. એફેસિઅન્સ 6:10-18 (શક્તિ અને સન્માનના વસ્ત્રો માટે)</w:t>
      </w:r>
    </w:p>
    <w:p/>
    <w:p>
      <w:r xmlns:w="http://schemas.openxmlformats.org/wordprocessingml/2006/main">
        <w:t xml:space="preserve">2. યશાયાહ 40:31 (ભવિષ્યમાં આનંદ કરવા માટે)</w:t>
      </w:r>
    </w:p>
    <w:p/>
    <w:p>
      <w:r xmlns:w="http://schemas.openxmlformats.org/wordprocessingml/2006/main">
        <w:t xml:space="preserve">નીતિવચનો 31:26 તે જ્ઞાનથી પોતાનું મોં ખોલે છે; અને તેની જીભમાં દયાનો કાયદો છે.</w:t>
      </w:r>
    </w:p>
    <w:p/>
    <w:p>
      <w:r xmlns:w="http://schemas.openxmlformats.org/wordprocessingml/2006/main">
        <w:t xml:space="preserve">તે શાણપણથી બોલે છે અને તેના શબ્દો દયાળુ છે.</w:t>
      </w:r>
    </w:p>
    <w:p/>
    <w:p>
      <w:r xmlns:w="http://schemas.openxmlformats.org/wordprocessingml/2006/main">
        <w:t xml:space="preserve">1. દયાળુ શબ્દોની શક્તિ</w:t>
      </w:r>
    </w:p>
    <w:p/>
    <w:p>
      <w:r xmlns:w="http://schemas.openxmlformats.org/wordprocessingml/2006/main">
        <w:t xml:space="preserve">2. શાણપણનું મહત્વ</w:t>
      </w:r>
    </w:p>
    <w:p/>
    <w:p>
      <w:r xmlns:w="http://schemas.openxmlformats.org/wordprocessingml/2006/main">
        <w:t xml:space="preserve">1. કોલોસીઅન્સ 4:6 - "તમારી વાણી હંમેશા દયાળુ, મીઠાથી યુક્ત હોય, જેથી તમે જાણી શકો કે તમારે દરેક વ્યક્તિને કેવી રીતે જવાબ આપવો જોઈએ."</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નીતિવચનો 31:27 તે તેના ઘરની રીતો સારી રીતે જુએ છે, અને આળસની રોટલી ખાતી નથી.</w:t>
      </w:r>
    </w:p>
    <w:p/>
    <w:p>
      <w:r xmlns:w="http://schemas.openxmlformats.org/wordprocessingml/2006/main">
        <w:t xml:space="preserve">તેણી તેના પરિવારની સંભાળ રાખવામાં મહેનતુ અને મહેનતુ છે અને આળસ ટાળે છે.</w:t>
      </w:r>
    </w:p>
    <w:p/>
    <w:p>
      <w:r xmlns:w="http://schemas.openxmlformats.org/wordprocessingml/2006/main">
        <w:t xml:space="preserve">1: ખંત અને મહેનતનું મહત્વ.</w:t>
      </w:r>
    </w:p>
    <w:p/>
    <w:p>
      <w:r xmlns:w="http://schemas.openxmlformats.org/wordprocessingml/2006/main">
        <w:t xml:space="preserve">2: આળસ અને આળસના જોખમો.</w:t>
      </w:r>
    </w:p>
    <w:p/>
    <w:p>
      <w:r xmlns:w="http://schemas.openxmlformats.org/wordprocessingml/2006/main">
        <w:t xml:space="preserve">1: કોલોસી 3:23-24 તમે જે કંઈ કરો છો, હૃદયપૂર્વક કામ કરો, ભગવાન માટે અને માણસો માટે નહીં, એ જાણીને કે પ્રભુ તરફથી તમને તમારા પુરસ્કાર તરીકે વારસો મળશે. તમે પ્રભુ ખ્રિસ્તની સેવા કરો છો.</w:t>
      </w:r>
    </w:p>
    <w:p/>
    <w:p>
      <w:r xmlns:w="http://schemas.openxmlformats.org/wordprocessingml/2006/main">
        <w:t xml:space="preserve">2: નીતિવચનો 6:6-11 હે આળસુ, કીડી પાસે જા; તેના માર્ગો પર વિચાર કરો અને સમજદાર બનો. કોઈપણ વડા, અધિકારી અથવા શાસક વિના, તેણી ઉનાળામાં તેણીની રોટલી બનાવે છે અને લણણીમાં તેનો ખોરાક ભેગો કરે છે.</w:t>
      </w:r>
    </w:p>
    <w:p/>
    <w:p>
      <w:r xmlns:w="http://schemas.openxmlformats.org/wordprocessingml/2006/main">
        <w:t xml:space="preserve">નીતિવચનો 31:28 તેના બાળકો ઉભા થાય છે અને તેને ધન્ય કહે છે; તેનો પતિ પણ, અને તે તેની પ્રશંસા કરે છે.</w:t>
      </w:r>
    </w:p>
    <w:p/>
    <w:p>
      <w:r xmlns:w="http://schemas.openxmlformats.org/wordprocessingml/2006/main">
        <w:t xml:space="preserve">ઉકિતઓ 31:28 ઉમદા પાત્રની સ્ત્રીની પ્રશંસા કરે છે, તેના બાળકો અને પતિ તેને ધન્ય કહે છે અને તેની પ્રશંસા કરે છે.</w:t>
      </w:r>
    </w:p>
    <w:p/>
    <w:p>
      <w:r xmlns:w="http://schemas.openxmlformats.org/wordprocessingml/2006/main">
        <w:t xml:space="preserve">1. ઉમદા સ્ત્રીની પ્રશંસા - નીતિવચનો 31:28 નું ઉદાહરણ</w:t>
      </w:r>
    </w:p>
    <w:p/>
    <w:p>
      <w:r xmlns:w="http://schemas.openxmlformats.org/wordprocessingml/2006/main">
        <w:t xml:space="preserve">2. ઈશ્વરીય માતાના આશીર્વાદ - વિશ્વાસની સ્ત્રીના પુરસ્કારો</w:t>
      </w:r>
    </w:p>
    <w:p/>
    <w:p>
      <w:r xmlns:w="http://schemas.openxmlformats.org/wordprocessingml/2006/main">
        <w:t xml:space="preserve">1. નીતિવચનો 31:28</w:t>
      </w:r>
    </w:p>
    <w:p/>
    <w:p>
      <w:r xmlns:w="http://schemas.openxmlformats.org/wordprocessingml/2006/main">
        <w:t xml:space="preserve">2. Ephesians 5: 22-33 - પત્નીઓ, તમારા પતિઓને પ્રભુની જેમ આધીન રહો.</w:t>
      </w:r>
    </w:p>
    <w:p/>
    <w:p>
      <w:r xmlns:w="http://schemas.openxmlformats.org/wordprocessingml/2006/main">
        <w:t xml:space="preserve">નીતિવચનો 31:29 ઘણી દીકરીઓએ સદ્ગુણ કર્યું છે, પણ તું સર્વ શ્રેષ્ઠ છે.</w:t>
      </w:r>
    </w:p>
    <w:p/>
    <w:p>
      <w:r xmlns:w="http://schemas.openxmlformats.org/wordprocessingml/2006/main">
        <w:t xml:space="preserve">સ્ત્રીઓ ઘણા સદ્ગુણો કરી શકે છે, પરંતુ નીતિવચનો 31:29 માં વર્ણવેલ સ્ત્રી તે બધાને વટાવી જાય છે.</w:t>
      </w:r>
    </w:p>
    <w:p/>
    <w:p>
      <w:r xmlns:w="http://schemas.openxmlformats.org/wordprocessingml/2006/main">
        <w:t xml:space="preserve">1. સદ્ગુણી સ્ત્રી - શ્રેષ્ઠ જીવન કેવી રીતે જીવવું</w:t>
      </w:r>
    </w:p>
    <w:p/>
    <w:p>
      <w:r xmlns:w="http://schemas.openxmlformats.org/wordprocessingml/2006/main">
        <w:t xml:space="preserve">2. એ વુમન વર્થ - ઉકિતઓ 31 વુમનની ઉજવણી</w:t>
      </w:r>
    </w:p>
    <w:p/>
    <w:p>
      <w:r xmlns:w="http://schemas.openxmlformats.org/wordprocessingml/2006/main">
        <w:t xml:space="preserve">1. નીતિવચનો 31:29</w:t>
      </w:r>
    </w:p>
    <w:p/>
    <w:p>
      <w:r xmlns:w="http://schemas.openxmlformats.org/wordprocessingml/2006/main">
        <w:t xml:space="preserve">2. ફિલિપિયન્સ 4:8-9 - છેવટે, ભાઈઓ અને બહેનો, જે કંઈ સાચું છે, જે કંઈ ઉમદા છે, જે કંઈ સાચું છે, જે કંઈ શુદ્ધ છે, જે કંઈ સુંદર છે, જે કંઈ પ્રશંસનીય છે જો કંઈ ઉત્તમ અથવા વખાણવાલાયક હોય તો આવી બાબતો વિશે વિચારો.</w:t>
      </w:r>
    </w:p>
    <w:p/>
    <w:p>
      <w:r xmlns:w="http://schemas.openxmlformats.org/wordprocessingml/2006/main">
        <w:t xml:space="preserve">નીતિવચનો 31:30 કૃપા કપટી છે, અને સુંદરતા નિરર્થક છે; પણ જે સ્ત્રી યહોવાનો ડર રાખે છે, તેની પ્રશંસા થશે.</w:t>
      </w:r>
    </w:p>
    <w:p/>
    <w:p>
      <w:r xmlns:w="http://schemas.openxmlformats.org/wordprocessingml/2006/main">
        <w:t xml:space="preserve">પ્રભુનો ડર રાખવો એ સ્ત્રીનો સૌથી મહત્વનો ગુણ છે; સુંદરતા અને તરફેણ સુપરફિસિયલ છે.</w:t>
      </w:r>
    </w:p>
    <w:p/>
    <w:p>
      <w:r xmlns:w="http://schemas.openxmlformats.org/wordprocessingml/2006/main">
        <w:t xml:space="preserve">1. "ધર્મી મહિલાઓ: વાસ્તવિક સુંદરતા"</w:t>
      </w:r>
    </w:p>
    <w:p/>
    <w:p>
      <w:r xmlns:w="http://schemas.openxmlformats.org/wordprocessingml/2006/main">
        <w:t xml:space="preserve">2. "ભગવાનનો ડર: સ્ત્રીની સૌથી મોટી ગુણવત્તા"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કોઈ વખાણ કરવા યોગ્ય છે, આ વસ્તુઓ વિશે વિચારો."</w:t>
      </w:r>
    </w:p>
    <w:p/>
    <w:p>
      <w:r xmlns:w="http://schemas.openxmlformats.org/wordprocessingml/2006/main">
        <w:t xml:space="preserve">નીતિવચનો 31:31 તેણીને તેના હાથનું ફળ આપો; અને તેના પોતાના કાર્યો દરવાજાઓમાં તેણીની પ્રશંસા કરવા દો. Eccl1:1 ઉપદેશકના શબ્દો, ડેવિડના પુત્ર, જેરુસલેમના રાજા.</w:t>
      </w:r>
    </w:p>
    <w:p/>
    <w:p>
      <w:r xmlns:w="http://schemas.openxmlformats.org/wordprocessingml/2006/main">
        <w:t xml:space="preserve">નીતિવચનો 31:31 આપણને મહેનતનું વળતર આપવા અને વખાણ કરવા પ્રોત્સાહિત કરે છે.</w:t>
      </w:r>
    </w:p>
    <w:p/>
    <w:p>
      <w:r xmlns:w="http://schemas.openxmlformats.org/wordprocessingml/2006/main">
        <w:t xml:space="preserve">1. સખત મહેનતને પોતાના માટે બોલવા દો</w:t>
      </w:r>
    </w:p>
    <w:p/>
    <w:p>
      <w:r xmlns:w="http://schemas.openxmlformats.org/wordprocessingml/2006/main">
        <w:t xml:space="preserve">2. મહેનત કરનારાઓને પુરસ્કાર આપો અને વખાણ કરો</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એફેસિઅન્સ 6:7-8 - "સારા દિલથી સેવા કરો, જાણે કે તમે ભગવાનની સેવા કરી રહ્યા હોવ, લોકોની નહીં, કારણ કે તમે જાણો છો કે દરેકને તેઓ જે પણ સારું કામ કરે છે તેના માટે ભગવાન બદલો આપશે, પછી ભલે તે ગુલામ હોય કે સ્વતંત્ર."</w:t>
      </w:r>
    </w:p>
    <w:p/>
    <w:p>
      <w:r xmlns:w="http://schemas.openxmlformats.org/wordprocessingml/2006/main">
        <w:t xml:space="preserve">સભાશિક્ષક પ્રકરણ 1 માનવ પ્રયાસોની નિરર્થકતા અથવા નિરર્થકતા અને જીવનની ચક્રીય પ્રકૃતિની થીમ શોધે છે.</w:t>
      </w:r>
    </w:p>
    <w:p/>
    <w:p>
      <w:r xmlns:w="http://schemas.openxmlformats.org/wordprocessingml/2006/main">
        <w:t xml:space="preserve">1 લી ફકરો: પ્રકરણની શરૂઆત એમ કહીને થાય છે કે બધું જ અર્થહીન અથવા નિરર્થક છે. લેખક, જેને શિક્ષક અથવા ઉપદેશક તરીકે ઓળખવામાં આવે છે, જીવનની પુનરાવર્તિત પ્રકૃતિ અને કેવી રીતે પેઢીઓ આવે છે અને જાય છે તેના પર પ્રતિબિંબિત કરે છે, પરંતુ ખરેખર કંઈ બદલાતું નથી (સભાશિક્ષક 1:1-11).</w:t>
      </w:r>
    </w:p>
    <w:p/>
    <w:p>
      <w:r xmlns:w="http://schemas.openxmlformats.org/wordprocessingml/2006/main">
        <w:t xml:space="preserve">2જી ફકરો: માનવ શાણપણ અને જ્ઞાનની મર્યાદાઓને પ્રકાશિત કરીને પ્રકરણ ચાલુ રહે છે. ઉપદેશક આનંદ મેળવવા, સંપત્તિ ભેગી કરવા અને શાણપણ પ્રાપ્ત કરવા જેવા વિવિધ પ્રયાસો દ્વારા સમજણ મેળવવાની તેમની શોધનું વર્ણન કરે છે. જો કે, તે તારણ આપે છે કે આ તમામ ધંધો આખરે ખાલી છે અને કાયમી સંતોષ લાવતા નથી (સભાશિક્ષક 1:12-18).</w:t>
      </w:r>
    </w:p>
    <w:p/>
    <w:p>
      <w:r xmlns:w="http://schemas.openxmlformats.org/wordprocessingml/2006/main">
        <w:t xml:space="preserve">સારમાં,</w:t>
      </w:r>
    </w:p>
    <w:p>
      <w:r xmlns:w="http://schemas.openxmlformats.org/wordprocessingml/2006/main">
        <w:t xml:space="preserve">સભાશિક્ષક પ્રકરણ એક અન્વેષણ</w:t>
      </w:r>
    </w:p>
    <w:p>
      <w:r xmlns:w="http://schemas.openxmlformats.org/wordprocessingml/2006/main">
        <w:t xml:space="preserve">મિથ્યાભિમાન અથવા નિરર્થકતાની થીમ,</w:t>
      </w:r>
    </w:p>
    <w:p>
      <w:r xmlns:w="http://schemas.openxmlformats.org/wordprocessingml/2006/main">
        <w:t xml:space="preserve">જીવનમાં જોવા મળતી ચક્રીય પ્રકૃતિને પ્રકાશિત કરવી.</w:t>
      </w:r>
    </w:p>
    <w:p/>
    <w:p>
      <w:r xmlns:w="http://schemas.openxmlformats.org/wordprocessingml/2006/main">
        <w:t xml:space="preserve">દરેક વસ્તુ અર્થહીન હોવા અંગે કરવામાં આવેલ નિવેદનને માન્યતા આપવી.</w:t>
      </w:r>
    </w:p>
    <w:p>
      <w:r xmlns:w="http://schemas.openxmlformats.org/wordprocessingml/2006/main">
        <w:t xml:space="preserve">પેઢીઓ પર નોંધપાત્ર ફેરફારના અભાવને રેખાંકિત કરતી વખતે જીવનમાં જોવા મળતા પુનરાવર્તિત સ્વભાવનું પ્રતિબિંબ.</w:t>
      </w:r>
    </w:p>
    <w:p>
      <w:r xmlns:w="http://schemas.openxmlformats.org/wordprocessingml/2006/main">
        <w:t xml:space="preserve">માનવ શાણપણ અને જ્ઞાનને લગતી દર્શાવેલ મર્યાદાઓનું વર્ણન કરવું.</w:t>
      </w:r>
    </w:p>
    <w:p>
      <w:r xmlns:w="http://schemas.openxmlformats.org/wordprocessingml/2006/main">
        <w:t xml:space="preserve">ઉપદેશક દ્વારા હાથ ધરવામાં આવેલા કાર્યોને પ્રકાશિત કરવા જેમ કે આનંદ મેળવવા, શાણપણ પ્રાપ્ત કરતી વખતે સંપત્તિ એકઠી કરવી.</w:t>
      </w:r>
    </w:p>
    <w:p>
      <w:r xmlns:w="http://schemas.openxmlformats.org/wordprocessingml/2006/main">
        <w:t xml:space="preserve">સ્થાયી સંતોષ લાવ્યા વિના આ ધંધાઓમાં મળેલી ખાલીપણાને આપવામાં આવેલી માન્યતા.</w:t>
      </w:r>
    </w:p>
    <w:p>
      <w:r xmlns:w="http://schemas.openxmlformats.org/wordprocessingml/2006/main">
        <w:t xml:space="preserve">જીવનના ધંધાઓના ક્ષણિક સ્વભાવનું ચિંતન કરવા અને તેમની અંતિમ નિરર્થકતાને ઓળખવા માટે આંતરદૃષ્ટિ પ્રદાન કરવી. વધુમાં, કામચલાઉ આનંદ અથવા ભૌતિક સંપત્તિઓ પર વધુ પડતું મૂલ્ય મૂકવા સામે સાવચેતી આપતી વખતે માનવ સમજણની મર્યાદાઓને સ્વીકારવી.</w:t>
      </w:r>
    </w:p>
    <w:p/>
    <w:p>
      <w:r xmlns:w="http://schemas.openxmlformats.org/wordprocessingml/2006/main">
        <w:t xml:space="preserve">સભાશિક્ષક 1:2 મિથ્યાભિમાનનું મિથ્યાભિમાન, ઉપદેશક કહે છે, મિથ્યાભિમાનનું મિથ્યાભિમાન; બધું મિથ્યાભિમાન છે.</w:t>
      </w:r>
    </w:p>
    <w:p/>
    <w:p>
      <w:r xmlns:w="http://schemas.openxmlformats.org/wordprocessingml/2006/main">
        <w:t xml:space="preserve">બધી ધરતીની વસ્તુઓની મિથ્યાભિમાન શૂન્યતા અને નિરર્થકતાના જીવન તરફ દોરી જાય છે.</w:t>
      </w:r>
    </w:p>
    <w:p/>
    <w:p>
      <w:r xmlns:w="http://schemas.openxmlformats.org/wordprocessingml/2006/main">
        <w:t xml:space="preserve">1: જીવનમાં આનંદ મેળવવા માટે આપણે પૃથ્વીની વસ્તુઓ કરતાં વધુ કંઈક શોધવું જોઈએ.</w:t>
      </w:r>
    </w:p>
    <w:p/>
    <w:p>
      <w:r xmlns:w="http://schemas.openxmlformats.org/wordprocessingml/2006/main">
        <w:t xml:space="preserve">2: વિશ્વની શોધ ક્ષણિક અને આખરે અપૂર્ણ છે.</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ફિલિપી 3: 7-8 પરંતુ મને જે કંઈ ફાયદો થયો, તે મેં ખ્રિસ્તને ખાતર ખોટ ગણ્યો. ખરેખર, મારા પ્રભુ ખ્રિસ્ત ઈસુને જાણવાની અદભૂત કિંમતને લીધે હું દરેક વસ્તુને ખોટ ગણું છું. તેના ખાતર મેં બધી વસ્તુઓની ખોટ સહન કરી છે અને તેને કચરો ગણું છું, જેથી હું ખ્રિસ્તને પ્રાપ્ત કરી શકું.</w:t>
      </w:r>
    </w:p>
    <w:p/>
    <w:p>
      <w:r xmlns:w="http://schemas.openxmlformats.org/wordprocessingml/2006/main">
        <w:t xml:space="preserve">સભાશિક્ષક 1:3 માણસને તેની બધી મહેનતનો શું ફાયદો થાય છે જે તે સૂર્યની નીચે લે છે?</w:t>
      </w:r>
    </w:p>
    <w:p/>
    <w:p>
      <w:r xmlns:w="http://schemas.openxmlformats.org/wordprocessingml/2006/main">
        <w:t xml:space="preserve">સભાશિક્ષક 1:3 માંથી પેસેજ જ્યારે દુન્યવી દ્રષ્ટિકોણથી જોવામાં આવે ત્યારે માણસના શ્રમની નિરર્થકતાનું વર્ણન કરે છે.</w:t>
      </w:r>
    </w:p>
    <w:p/>
    <w:p>
      <w:r xmlns:w="http://schemas.openxmlformats.org/wordprocessingml/2006/main">
        <w:t xml:space="preserve">1. અનંતકાળના પરિપ્રેક્ષ્યમાંથી અમારા કાર્યને રિડીમિંગ</w:t>
      </w:r>
    </w:p>
    <w:p/>
    <w:p>
      <w:r xmlns:w="http://schemas.openxmlformats.org/wordprocessingml/2006/main">
        <w:t xml:space="preserve">2. નિરર્થકતાના ચહેરામાં સંતોષનો આશીર્વાદ</w:t>
      </w:r>
    </w:p>
    <w:p/>
    <w:p>
      <w:r xmlns:w="http://schemas.openxmlformats.org/wordprocessingml/2006/main">
        <w:t xml:space="preserve">1. કોલોસી 3:17 અને તમે જે કંઈ પણ શબ્દ કે કાર્ય કરો, તે બધું પ્રભુ ઈસુના નામે કરો, તેમના દ્વારા ઈશ્વર અને પિતાનો આભાર માનીને કરો.</w:t>
      </w:r>
    </w:p>
    <w:p/>
    <w:p>
      <w:r xmlns:w="http://schemas.openxmlformats.org/wordprocessingml/2006/main">
        <w:t xml:space="preserve">2. યશાયાહ 55:8 કારણ કે મારા વિચારો તમારા વિચારો નથી, અને તમારા માર્ગો મારા માર્ગો નથી, પ્રભુ કહે છે.</w:t>
      </w:r>
    </w:p>
    <w:p/>
    <w:p>
      <w:r xmlns:w="http://schemas.openxmlformats.org/wordprocessingml/2006/main">
        <w:t xml:space="preserve">સભાશિક્ષક 1:4 એક પેઢી જતી રહે છે અને બીજી પેઢી આવે છે, પણ પૃથ્વી સદાકાળ રહે છે.</w:t>
      </w:r>
    </w:p>
    <w:p/>
    <w:p>
      <w:r xmlns:w="http://schemas.openxmlformats.org/wordprocessingml/2006/main">
        <w:t xml:space="preserve">પેસેજ જીવન ચક્રની અનિવાર્યતા વિશે બોલે છે, જેમાં એક પેઢી પસાર થાય છે અને બીજી પેઢી આવે છે, પરંતુ પૃથ્વી કાયમ એક જ રહે છે.</w:t>
      </w:r>
    </w:p>
    <w:p/>
    <w:p>
      <w:r xmlns:w="http://schemas.openxmlformats.org/wordprocessingml/2006/main">
        <w:t xml:space="preserve">1. "જીવનનું ચક્ર: ક્ષણિકતામાં અર્થ અને આશા શોધવી"</w:t>
      </w:r>
    </w:p>
    <w:p/>
    <w:p>
      <w:r xmlns:w="http://schemas.openxmlformats.org/wordprocessingml/2006/main">
        <w:t xml:space="preserve">2. "સનાતન પૃથ્વી: બદલાતી દુનિયામાં ભગવાનની અપરિવર્તનશીલ હાજરી"</w:t>
      </w:r>
    </w:p>
    <w:p/>
    <w:p>
      <w:r xmlns:w="http://schemas.openxmlformats.org/wordprocessingml/2006/main">
        <w:t xml:space="preserve">1. યશાયાહ 40:8 - "ઘાસ સુકાઈ જાય છે, ફૂલ ઝાંખા પડી જાય છે: પણ આપણા ભગવાનનો શબ્દ કાયમ રહેશે."</w:t>
      </w:r>
    </w:p>
    <w:p/>
    <w:p>
      <w:r xmlns:w="http://schemas.openxmlformats.org/wordprocessingml/2006/main">
        <w:t xml:space="preserve">2. ગીતશાસ્ત્ર 104:5 - "તેણે પૃથ્વીને તેના પાયા પર મૂક્યો, જેથી તે કદી ન હલાય."</w:t>
      </w:r>
    </w:p>
    <w:p/>
    <w:p>
      <w:r xmlns:w="http://schemas.openxmlformats.org/wordprocessingml/2006/main">
        <w:t xml:space="preserve">સભાશિક્ષક 1:5 સૂર્ય પણ ઊગે છે, અને સૂર્ય અસ્ત થાય છે, અને જ્યાંથી તે ઊભો થયો હતો ત્યાં ઉતાવળ કરે છે.</w:t>
      </w:r>
    </w:p>
    <w:p/>
    <w:p>
      <w:r xmlns:w="http://schemas.openxmlformats.org/wordprocessingml/2006/main">
        <w:t xml:space="preserve">સૂર્ય ઉગે છે અને અસ્ત થાય છે, અને તેની જગ્યાએ પાછો ફરે છે.</w:t>
      </w:r>
    </w:p>
    <w:p/>
    <w:p>
      <w:r xmlns:w="http://schemas.openxmlformats.org/wordprocessingml/2006/main">
        <w:t xml:space="preserve">1. જીવનનું સતત ચક્ર</w:t>
      </w:r>
    </w:p>
    <w:p/>
    <w:p>
      <w:r xmlns:w="http://schemas.openxmlformats.org/wordprocessingml/2006/main">
        <w:t xml:space="preserve">2. રોજિંદા જીવનમાં શાંતિ કેવી રીતે મેળવવી</w:t>
      </w:r>
    </w:p>
    <w:p/>
    <w:p>
      <w:r xmlns:w="http://schemas.openxmlformats.org/wordprocessingml/2006/main">
        <w:t xml:space="preserve">1. સભાશિક્ષક 3:1-8</w:t>
      </w:r>
    </w:p>
    <w:p/>
    <w:p>
      <w:r xmlns:w="http://schemas.openxmlformats.org/wordprocessingml/2006/main">
        <w:t xml:space="preserve">2. ગીતશાસ્ત્ર 121:1-2</w:t>
      </w:r>
    </w:p>
    <w:p/>
    <w:p>
      <w:r xmlns:w="http://schemas.openxmlformats.org/wordprocessingml/2006/main">
        <w:t xml:space="preserve">સભાશિક્ષક 1:6 પવન દક્ષિણ તરફ જાય છે અને ઉત્તર તરફ વળે છે; તે સતત ફરે છે, અને પવન તેની સર્કિટ મુજબ ફરી પાછો ફરે છે.</w:t>
      </w:r>
    </w:p>
    <w:p/>
    <w:p>
      <w:r xmlns:w="http://schemas.openxmlformats.org/wordprocessingml/2006/main">
        <w:t xml:space="preserve">પવન સતત તેનો માર્ગ બદલે છે, તેના ચક્રમાં ક્યારેય અટકતો નથી.</w:t>
      </w:r>
    </w:p>
    <w:p/>
    <w:p>
      <w:r xmlns:w="http://schemas.openxmlformats.org/wordprocessingml/2006/main">
        <w:t xml:space="preserve">1: આપણે જે બદલી શકતા નથી તેની ચિંતા કરવાનો કોઈ અર્થ નથી.</w:t>
      </w:r>
    </w:p>
    <w:p/>
    <w:p>
      <w:r xmlns:w="http://schemas.openxmlformats.org/wordprocessingml/2006/main">
        <w:t xml:space="preserve">2: પરિવર્તનની સ્થિતિમાં લવચીક અને અનુકૂલનશીલ બનવા માટે આપણે પવનમાંથી શીખી શકીએ છીએ.</w:t>
      </w:r>
    </w:p>
    <w:p/>
    <w:p>
      <w:r xmlns:w="http://schemas.openxmlformats.org/wordprocessingml/2006/main">
        <w:t xml:space="preserve">1: નીતિવચનો 19:21 - માણસના મનમાં ઘણી યોજનાઓ હોય છે, પરંતુ તે ભગવાનનો હેતુ છે જે ઊભો રહેશે.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સભાશિક્ષક 1:7 બધી નદીઓ સમુદ્રમાં વહે છે; હજુ સુધી સમુદ્ર ભરાયો નથી; જ્યાંથી નદીઓ આવે છે ત્યાં સુધી, ત્યાં તેઓ ફરી પાછા ફરે છે.</w:t>
      </w:r>
    </w:p>
    <w:p/>
    <w:p>
      <w:r xmlns:w="http://schemas.openxmlformats.org/wordprocessingml/2006/main">
        <w:t xml:space="preserve">નદીઓ સમુદ્રમાં વહેતી રહે છે, તેમ છતાં દરિયો ક્યારેય ભરાયો નથી, અને નદીઓ આખરે તેમના સ્ત્રોત પર પાછા વહે છે.</w:t>
      </w:r>
    </w:p>
    <w:p/>
    <w:p>
      <w:r xmlns:w="http://schemas.openxmlformats.org/wordprocessingml/2006/main">
        <w:t xml:space="preserve">1. ભગવાનનો અનંત પુરવઠો: સભાશિક્ષક 1:7 ના શાણપણને સમજવું</w:t>
      </w:r>
    </w:p>
    <w:p/>
    <w:p>
      <w:r xmlns:w="http://schemas.openxmlformats.org/wordprocessingml/2006/main">
        <w:t xml:space="preserve">2. તમામ સંજોગોમાં ભગવાનની વિપુલતા પર આધાર રાખવો</w:t>
      </w:r>
    </w:p>
    <w:p/>
    <w:p>
      <w:r xmlns:w="http://schemas.openxmlformats.org/wordprocessingml/2006/main">
        <w:t xml:space="preserve">1. યશાયાહ 40:28 - "શું તમે જાણતા નથી? શું તમે સાંભળ્યું નથી, કે શાશ્વત ભગવાન, ભગવાન, પૃથ્વીના છેડાના સર્જનહાર, બેહોશ થતા નથી, થાકેલા નથી?"</w:t>
      </w:r>
    </w:p>
    <w:p/>
    <w:p>
      <w:r xmlns:w="http://schemas.openxmlformats.org/wordprocessingml/2006/main">
        <w:t xml:space="preserve">2. ગીતશાસ્ત્ર 23:1 - "ભગવાન મારો ઘેટાંપાળક છે; હું ઈચ્છીશ નહિ."</w:t>
      </w:r>
    </w:p>
    <w:p/>
    <w:p>
      <w:r xmlns:w="http://schemas.openxmlformats.org/wordprocessingml/2006/main">
        <w:t xml:space="preserve">સભાશિક્ષક 1:8 બધી વસ્તુઓ શ્રમથી ભરેલી છે; માણસ તેનો ઉચ્ચાર કરી શકતો નથી: આંખ જોઈને તૃપ્ત થતી નથી, અને કાન સાંભળીને તૃપ્ત થતો નથી.</w:t>
      </w:r>
    </w:p>
    <w:p/>
    <w:p>
      <w:r xmlns:w="http://schemas.openxmlformats.org/wordprocessingml/2006/main">
        <w:t xml:space="preserve">આખું જીવન સખત મહેનતથી ભરેલું છે અને કંઈપણ સાચો સંતોષ લાવી શકતું નથી.</w:t>
      </w:r>
    </w:p>
    <w:p/>
    <w:p>
      <w:r xmlns:w="http://schemas.openxmlformats.org/wordprocessingml/2006/main">
        <w:t xml:space="preserve">1. સંતોષ મેળવવાની નિરર્થકતા</w:t>
      </w:r>
    </w:p>
    <w:p/>
    <w:p>
      <w:r xmlns:w="http://schemas.openxmlformats.org/wordprocessingml/2006/main">
        <w:t xml:space="preserve">2. કામની દુનિયામાં સંતોષ મેળવવો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સભાશિક્ષક 1:9 જે થઈ ગયું છે, તે જ થશે; અને જે થાય છે તે જ થશે જે થશે: અને સૂર્યની નીચે કોઈ નવી વસ્તુ નથી.</w:t>
      </w:r>
    </w:p>
    <w:p/>
    <w:p>
      <w:r xmlns:w="http://schemas.openxmlformats.org/wordprocessingml/2006/main">
        <w:t xml:space="preserve">કંઈપણ ખરેખર મૂળ નથી, અને આપણી બધી સિદ્ધિઓ ભૂતકાળમાં સમાયેલી છે.</w:t>
      </w:r>
    </w:p>
    <w:p/>
    <w:p>
      <w:r xmlns:w="http://schemas.openxmlformats.org/wordprocessingml/2006/main">
        <w:t xml:space="preserve">1: આપણે પ્રેરણા અને માર્ગદર્શન માટે આપણા પુરોગામી તરફ જોવું જોઈએ, કારણ કે આપણે જે કંઈ કરીએ છીએ તે ખરેખર નવું નથી.</w:t>
      </w:r>
    </w:p>
    <w:p/>
    <w:p>
      <w:r xmlns:w="http://schemas.openxmlformats.org/wordprocessingml/2006/main">
        <w:t xml:space="preserve">2: આપણે આપણી સિદ્ધિઓ પર ગર્વ ન કરવો જોઈએ, પરંતુ આપણે જે કરીએ છીએ તે આપણી સમક્ષ જે આવ્યું છે તેના પાયા પર બનેલું છે તે ઓળખીએ.</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રોમનો 12:2 - "આ જગતની પેટર્નને અનુરૂપ ન થાઓ, પરંતુ તમારા મનના નવીકરણ દ્વારા રૂપાંતરિત થાઓ. પછી તમે ભગવાનની ઇચ્છા તેની સારી, આનંદદાયક અને સંપૂર્ણ ઇચ્છા શું છે તે ચકાસી શકશો અને મંજૂર કરી શકશો."</w:t>
      </w:r>
    </w:p>
    <w:p/>
    <w:p>
      <w:r xmlns:w="http://schemas.openxmlformats.org/wordprocessingml/2006/main">
        <w:t xml:space="preserve">સભાશિક્ષક 1:10 શું એવી કોઈ વાત છે કે જેના વિશે કહેવામાં આવે કે જુઓ, આ નવું છે? તે પહેલાથી જ જૂના સમયથી છે, જે આપણા પહેલાં હતું.</w:t>
      </w:r>
    </w:p>
    <w:p/>
    <w:p>
      <w:r xmlns:w="http://schemas.openxmlformats.org/wordprocessingml/2006/main">
        <w:t xml:space="preserve">દુનિયા હંમેશા બદલાતી રહે છે અને તેમ છતાં કંઈપણ ખરેખર નવું નથી, કારણ કે તે આપણા પહેલાં કોઈને કોઈ સ્વરૂપમાં અસ્તિત્વમાં છે.</w:t>
      </w:r>
    </w:p>
    <w:p/>
    <w:p>
      <w:r xmlns:w="http://schemas.openxmlformats.org/wordprocessingml/2006/main">
        <w:t xml:space="preserve">1. બધી બાબતોમાં ભગવાનની સાર્વભૌમત્વ - સભાશિક્ષક 3:1-8</w:t>
      </w:r>
    </w:p>
    <w:p/>
    <w:p>
      <w:r xmlns:w="http://schemas.openxmlformats.org/wordprocessingml/2006/main">
        <w:t xml:space="preserve">2. સંતોષનું મહત્વ - ફિલિપી 4:11-13</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સભાશિક્ષક 1:11 પહેલાની વસ્તુઓનું કોઈ સ્મરણ નથી; ન તો પછી આવનારાઓ સાથે આવનારી વસ્તુઓની કોઈ યાદ રહેશે નહીં.</w:t>
      </w:r>
    </w:p>
    <w:p/>
    <w:p>
      <w:r xmlns:w="http://schemas.openxmlformats.org/wordprocessingml/2006/main">
        <w:t xml:space="preserve">આ શ્લોક કેવી રીતે ભૂતકાળને ભૂલી જશે અને ભવિષ્ય અજ્ઞાત છે તે વિશે બોલે છે.</w:t>
      </w:r>
    </w:p>
    <w:p/>
    <w:p>
      <w:r xmlns:w="http://schemas.openxmlformats.org/wordprocessingml/2006/main">
        <w:t xml:space="preserve">1. આપણે વર્તમાનમાં જીવવું જોઈએ અને દરેક દિવસનો મહત્તમ ઉપયોગ કરવો જોઈએ, કારણ કે ભૂતકાળ ટૂંક સમયમાં ભૂલી જશે અને ભવિષ્ય અણધારી છે.</w:t>
      </w:r>
    </w:p>
    <w:p/>
    <w:p>
      <w:r xmlns:w="http://schemas.openxmlformats.org/wordprocessingml/2006/main">
        <w:t xml:space="preserve">2. આપણે જે યોગ્ય છે તે કરવા અને તકોનો લાભ લેવા પર ધ્યાન કેન્દ્રિત કરવું જોઈએ, કારણ કે આ દુનિયામાં આપણો સમય આખરે સમાપ્ત થશે.</w:t>
      </w:r>
    </w:p>
    <w:p/>
    <w:p>
      <w:r xmlns:w="http://schemas.openxmlformats.org/wordprocessingml/2006/main">
        <w:t xml:space="preserve">1. ગીતશાસ્ત્ર 103:15-16 - માણસ માટે, તેના દિવસો ઘાસ જેવા છે; તે ખેતરના ફૂલની જેમ ખીલે છે; કેમ કે પવન તેની ઉપરથી પસાર થાય છે, અને તે અદૃશ્ય થઈ ગયો છે, અને તેનું સ્થાન હવે તેને જાણતું નથી.</w:t>
      </w:r>
    </w:p>
    <w:p/>
    <w:p>
      <w:r xmlns:w="http://schemas.openxmlformats.org/wordprocessingml/2006/main">
        <w:t xml:space="preserve">2. જેમ્સ 4:13-14 - હવે આવો, તમે જેઓ કહો છો કે, આજે કે કાલે આપણે આવા નગરમાં જઈશું અને ત્યાં એક વર્ષ વિતાવીશું અને વેપાર કરીશું અને નફો કરીશું છતાં તમને ખબર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સભાશિક્ષક 1:12 હું ઉપદેશક યરૂશાલેમમાં ઇઝરાયેલ પર રાજા હતો.</w:t>
      </w:r>
    </w:p>
    <w:p/>
    <w:p>
      <w:r xmlns:w="http://schemas.openxmlformats.org/wordprocessingml/2006/main">
        <w:t xml:space="preserve">ઉપદેશક, જે જેરૂસલેમમાં રાજા હતો, જીવન અને શ્રમની નિરર્થકતા પર પ્રતિબિંબિત કરે છે.</w:t>
      </w:r>
    </w:p>
    <w:p/>
    <w:p>
      <w:r xmlns:w="http://schemas.openxmlformats.org/wordprocessingml/2006/main">
        <w:t xml:space="preserve">1: કંઈપણ કાયમ રહેતું નથી: જીવનનું પરિવર્તન</w:t>
      </w:r>
    </w:p>
    <w:p/>
    <w:p>
      <w:r xmlns:w="http://schemas.openxmlformats.org/wordprocessingml/2006/main">
        <w:t xml:space="preserve">2: કંઈપણ ગ્રાન્ટેડ ન લો: જીવનની અસ્થાયીતા</w:t>
      </w:r>
    </w:p>
    <w:p/>
    <w:p>
      <w:r xmlns:w="http://schemas.openxmlformats.org/wordprocessingml/2006/main">
        <w:t xml:space="preserve">1: જેમ્સ 4:14 - "જ્યારે તમે જાણતા નથી કે કાલે શું થશે. તમારું જીવન શું છે? તે એક વરાળ પણ છે જે થોડા સમય માટે દેખાય છે અને પછી અદૃશ્ય થઈ જાય છે."</w:t>
      </w:r>
    </w:p>
    <w:p/>
    <w:p>
      <w:r xmlns:w="http://schemas.openxmlformats.org/wordprocessingml/2006/main">
        <w:t xml:space="preserve">2:2 કોરીંથી 4:18 - "જ્યારે આપણે જે વસ્તુઓ જોવામાં આવે છે તે તરફ નથી જોતા, પરંતુ જે વસ્તુઓ દેખાતી નથી તે તરફ જોઈએ છીએ. કારણ કે જે વસ્તુઓ જોવામાં આવે છે તે અસ્થાયી છે, પરંતુ જે વસ્તુઓ દેખાતી નથી તે શાશ્વત છે."</w:t>
      </w:r>
    </w:p>
    <w:p/>
    <w:p>
      <w:r xmlns:w="http://schemas.openxmlformats.org/wordprocessingml/2006/main">
        <w:t xml:space="preserve">સભાશિક્ષક 1:13 અને મેં મારું હૃદય સ્વર્ગની નીચે જે કંઈ થાય છે તે અંગે શાણપણ દ્વારા શોધવાનું અને શોધવાનું આપ્યું: આ દુઃખદ કષ્ટ ઈશ્વરે માણસના પુત્રોને આપી છે જેથી તેનો ઉપયોગ થાય.</w:t>
      </w:r>
    </w:p>
    <w:p/>
    <w:p>
      <w:r xmlns:w="http://schemas.openxmlformats.org/wordprocessingml/2006/main">
        <w:t xml:space="preserve">આ પેસેજ જીવનની મુશ્કેલીની વાત કરે છે કે જે ઈશ્વરે મનુષ્યોને અનુભવવા અને શીખવા માટે આપી છે.</w:t>
      </w:r>
    </w:p>
    <w:p/>
    <w:p>
      <w:r xmlns:w="http://schemas.openxmlformats.org/wordprocessingml/2006/main">
        <w:t xml:space="preserve">1: આપણે જીવનની મુશ્કેલી અને દુ:ખને સ્વીકારવું જોઈએ, કારણ કે ભગવાને તે આપણને વધવા અને શીખવાના માર્ગ તરીકે આપ્યું છે.</w:t>
      </w:r>
    </w:p>
    <w:p/>
    <w:p>
      <w:r xmlns:w="http://schemas.openxmlformats.org/wordprocessingml/2006/main">
        <w:t xml:space="preserve">2: જીવન કસોટીઓ અને વિપત્તિઓથી ભરેલું છે, પરંતુ ઈશ્વરે આપણને મજબૂત બનાવવા માટે આ મુશ્કેલીઓ પૂરી પાડી છે.</w:t>
      </w:r>
    </w:p>
    <w:p/>
    <w:p>
      <w:r xmlns:w="http://schemas.openxmlformats.org/wordprocessingml/2006/main">
        <w:t xml:space="preserve">1: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p>
      <w:r xmlns:w="http://schemas.openxmlformats.org/wordprocessingml/2006/main">
        <w:t xml:space="preserve">2: રોમનો 5: 3-5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સભાશિક્ષક 1:14 મેં સૂર્યની નીચે જે કામો થાય છે તે જોયા છે; અને, જોયેલું, બધું મિથ્યાભિમાન અને ભાવનાની વેદના છે.</w:t>
      </w:r>
    </w:p>
    <w:p/>
    <w:p>
      <w:r xmlns:w="http://schemas.openxmlformats.org/wordprocessingml/2006/main">
        <w:t xml:space="preserve">માનવીના તમામ કાર્યો આખરે અર્થહીન અને નિરર્થક છે.</w:t>
      </w:r>
    </w:p>
    <w:p/>
    <w:p>
      <w:r xmlns:w="http://schemas.openxmlformats.org/wordprocessingml/2006/main">
        <w:t xml:space="preserve">1: માનવીએ પોતાની મર્યાદાઓને ઓળખવી જોઈએ અને દુન્યવી બાબતોને બદલે આધ્યાત્મિક કાર્યો પર ધ્યાન કેન્દ્રિત કરવું જોઈએ.</w:t>
      </w:r>
    </w:p>
    <w:p/>
    <w:p>
      <w:r xmlns:w="http://schemas.openxmlformats.org/wordprocessingml/2006/main">
        <w:t xml:space="preserve">2: આપણે આ જગતની હંગામી ધંધો કરવાને બદલે ઈશ્વરની યોજનામાં આનંદ અને હેતુ શોધવાનો પ્રયત્ન કરવો જોઈએ.</w:t>
      </w:r>
    </w:p>
    <w:p/>
    <w:p>
      <w:r xmlns:w="http://schemas.openxmlformats.org/wordprocessingml/2006/main">
        <w:t xml:space="preserve">1: રોમનો 8:18-21 કારણ કે હું માનું છું કે આ વર્તમાન સમયની વેદનાઓ આપણને જે મહિમા પ્રગટ કરવાના છે તેની સાથે સરખાવી શકાય તેમ નથી. કારણ કે સૃષ્ટિ ઈશ્વરના પુત્રોના પ્રગટ થવાની આતુરતા સાથે રાહ જોઈ રહી છે. કારણ કે સૃષ્ટિ નિરર્થકતાને આધીન કરવામાં આવી હતી, સ્વેચ્છાએ નહીં, પરંતુ જેણે તેને આધીન કર્યું તેના કારણે, એવી આશામાં કે સૃષ્ટિ પોતે તેના ભ્રષ્ટાચારના બંધનમાંથી મુક્ત થશે અને ભગવાનના બાળકોના મહિમાની સ્વતંત્રતા પ્રાપ્ત કરશે. કેમ કે આપણે જાણીએ છીએ કે આખી સૃષ્ટિ અત્યાર સુધી પ્રસૂતિની વેદનામાં એકસાથે નિસાસો નાખે છે.</w:t>
      </w:r>
    </w:p>
    <w:p/>
    <w:p>
      <w:r xmlns:w="http://schemas.openxmlformats.org/wordprocessingml/2006/main">
        <w:t xml:space="preserve">2: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સભાશિક્ષક 1:15 જે વાંકું છે તેને સીધું કરી શકાતું નથી: અને જે અછત છે તેને ગણી શકાતું નથી.</w:t>
      </w:r>
    </w:p>
    <w:p/>
    <w:p>
      <w:r xmlns:w="http://schemas.openxmlformats.org/wordprocessingml/2006/main">
        <w:t xml:space="preserve">ભૂતકાળને બદલવાની અને આપણી ભૂલોને સમાયોજિત કરવાની અશક્યતા.</w:t>
      </w:r>
    </w:p>
    <w:p/>
    <w:p>
      <w:r xmlns:w="http://schemas.openxmlformats.org/wordprocessingml/2006/main">
        <w:t xml:space="preserve">1. ભગવાનની યોજના અને સંપૂર્ણતા: અપરિવર્તનશીલને સ્વીકારવું</w:t>
      </w:r>
    </w:p>
    <w:p/>
    <w:p>
      <w:r xmlns:w="http://schemas.openxmlformats.org/wordprocessingml/2006/main">
        <w:t xml:space="preserve">2. આપણી ભૂલો સાથે શાંતિ મેળવવી: ભગવાનની દયામાં દિલાસો મેળવવો</w:t>
      </w:r>
    </w:p>
    <w:p/>
    <w:p>
      <w:r xmlns:w="http://schemas.openxmlformats.org/wordprocessingml/2006/main">
        <w:t xml:space="preserve">1. ઇસાઇઆહ 46:10 - મારો હેતુ ટકી રહેશે, અને હું ઇચ્છું તે બધું કરીશ.</w:t>
      </w:r>
    </w:p>
    <w:p/>
    <w:p>
      <w:r xmlns:w="http://schemas.openxmlformats.org/wordprocessingml/2006/main">
        <w:t xml:space="preserve">2. ગીતશાસ્ત્ર 130:3 - જો તમે, હે ભગવાન, અન્યાયને ચિહ્નિત કરો, હે ભગવાન, કોણ ટકી શકે?</w:t>
      </w:r>
    </w:p>
    <w:p/>
    <w:p>
      <w:r xmlns:w="http://schemas.openxmlformats.org/wordprocessingml/2006/main">
        <w:t xml:space="preserve">સભાશિક્ષક 1:16 મેં મારા પોતાના હૃદય સાથે વાતચીત કરી, કહ્યું, જુઓ, હું મહાન સંપત્તિમાં આવ્યો છું, અને જેરુસલેમમાં મારી પહેલાં હતા તે બધા કરતાં વધુ શાણપણ પ્રાપ્ત કર્યું છે: હા, મારા હૃદયને શાણપણ અને જ્ઞાનનો મહાન અનુભવ હતો.</w:t>
      </w:r>
    </w:p>
    <w:p/>
    <w:p>
      <w:r xmlns:w="http://schemas.openxmlformats.org/wordprocessingml/2006/main">
        <w:t xml:space="preserve">સુલેમાન તેના ડહાપણ અને જ્ઞાન પર પ્રતિબિંબિત કરે છે, જે યરૂશાલેમમાં તેની પહેલાં આવેલા બધા લોકો કરતાં વધુ છે.</w:t>
      </w:r>
    </w:p>
    <w:p/>
    <w:p>
      <w:r xmlns:w="http://schemas.openxmlformats.org/wordprocessingml/2006/main">
        <w:t xml:space="preserve">1. સોલોમનનું શાણપણ - સોલોમનનું શાણપણ કેવી રીતે સમકાલીન વિશ્વાસીઓને મદદ કરી શકે છે તેનું સંશોધન.</w:t>
      </w:r>
    </w:p>
    <w:p/>
    <w:p>
      <w:r xmlns:w="http://schemas.openxmlformats.org/wordprocessingml/2006/main">
        <w:t xml:space="preserve">2. જ્ઞાનનું મૂલ્ય - જ્ઞાનનું મહત્વ અને તે કેવી રીતે રોજિંદા જીવનને અસર કરે છે તે સમજવું.</w:t>
      </w:r>
    </w:p>
    <w:p/>
    <w:p>
      <w:r xmlns:w="http://schemas.openxmlformats.org/wordprocessingml/2006/main">
        <w:t xml:space="preserve">1. નીતિવચનો 3:13-14 - શાણપણ માણેક કરતાં વધુ કિંમતી છે, અને તેની સાથે કંઈપણ સરખાવી શકાય નહીં.</w:t>
      </w:r>
    </w:p>
    <w:p/>
    <w:p>
      <w:r xmlns:w="http://schemas.openxmlformats.org/wordprocessingml/2006/main">
        <w:t xml:space="preserve">2. નીતિવચનો 18:15 - સમજદારનું હૃદય જ્ઞાન મેળવે છે, અને જ્ઞાનીનો કાન જ્ઞાન શોધે છે.</w:t>
      </w:r>
    </w:p>
    <w:p/>
    <w:p>
      <w:r xmlns:w="http://schemas.openxmlformats.org/wordprocessingml/2006/main">
        <w:t xml:space="preserve">સભાશિક્ષક 1:17 અને મેં મારું હૃદય શાણપણ જાણવા, અને ગાંડપણ અને મૂર્ખાઈ જાણવા માટે આપ્યું: મને સમજાયું કે આ પણ આત્માની વેદના છે.</w:t>
      </w:r>
    </w:p>
    <w:p/>
    <w:p>
      <w:r xmlns:w="http://schemas.openxmlformats.org/wordprocessingml/2006/main">
        <w:t xml:space="preserve">સભાશિક્ષકના લેખકને જાણવા મળ્યું કે જ્ઞાન, શાણપણ, ગાંડપણ અને મૂર્ખાઈની શોધ કરવી એ હતાશાનું કારણ છે.</w:t>
      </w:r>
    </w:p>
    <w:p/>
    <w:p>
      <w:r xmlns:w="http://schemas.openxmlformats.org/wordprocessingml/2006/main">
        <w:t xml:space="preserve">1. ભગવાનનું જ્ઞાન આપણા કરતા વધારે છે: પહેલા તેને શોધો.</w:t>
      </w:r>
    </w:p>
    <w:p/>
    <w:p>
      <w:r xmlns:w="http://schemas.openxmlformats.org/wordprocessingml/2006/main">
        <w:t xml:space="preserve">2. લોકો ઘણીવાર ખોટી જગ્યાએ શાણપણ અને જ્ઞાનની શોધ કરે છે.</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11:33-34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w:t>
      </w:r>
    </w:p>
    <w:p/>
    <w:p>
      <w:r xmlns:w="http://schemas.openxmlformats.org/wordprocessingml/2006/main">
        <w:t xml:space="preserve">સભાશિક્ષક 1:18 કેમ કે ખૂબ ડહાપણમાં ઘણું દુઃખ છે: અને જે જ્ઞાનમાં વધારો કરે છે તે દુઃખમાં વધારો કરે છે.</w:t>
      </w:r>
    </w:p>
    <w:p/>
    <w:p>
      <w:r xmlns:w="http://schemas.openxmlformats.org/wordprocessingml/2006/main">
        <w:t xml:space="preserve">શાણપણ અને જ્ઞાન દુઃખ પેદા કરી શકે છે, અને વ્યક્તિ જેટલું વધારે શીખે છે, તેટલું વધુ દુઃખી થાય છે.</w:t>
      </w:r>
    </w:p>
    <w:p/>
    <w:p>
      <w:r xmlns:w="http://schemas.openxmlformats.org/wordprocessingml/2006/main">
        <w:t xml:space="preserve">1. જ્ઞાનનું દુઃખ: શીખવાની પીડાનો સામનો કેવી રીતે કરવો</w:t>
      </w:r>
    </w:p>
    <w:p/>
    <w:p>
      <w:r xmlns:w="http://schemas.openxmlformats.org/wordprocessingml/2006/main">
        <w:t xml:space="preserve">2. સંતોષનું શાણપણ: તમારી પાસે જે છે તેની પ્રશંસા કરવી</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સભાશિક્ષક અધ્યાય 2 વિવિધ ધંધાઓની અર્થહીનતા અને માનવ સિદ્ધિઓના ક્ષણિક સ્વભાવના ઉપદેશકના અન્વેષણમાં વધુ ઊંડો અભ્યાસ કરે છે.</w:t>
      </w:r>
    </w:p>
    <w:p/>
    <w:p>
      <w:r xmlns:w="http://schemas.openxmlformats.org/wordprocessingml/2006/main">
        <w:t xml:space="preserve">પહેલો ફકરો: પ્રકરણની શરૂઆત ઉપદેશક દ્વારા તેના આનંદની શોધ, વાઇનમાં વ્યસ્ત રહેવા, મહાન કાર્યો બનાવવા, સંપત્તિ પ્રાપ્ત કરવા અને ભૌતિક સંપત્તિઓથી પોતાને ઘેરી લેવાનું વર્ણન સાથે શરૂ થાય છે. જો કે, તે તારણ આપે છે કે આ બધા પ્રયત્નો આખરે ખાલી અને કાયમી મૂલ્યથી વંચિત છે (સભાશિક્ષક 2:1-11).</w:t>
      </w:r>
    </w:p>
    <w:p/>
    <w:p>
      <w:r xmlns:w="http://schemas.openxmlformats.org/wordprocessingml/2006/main">
        <w:t xml:space="preserve">2જી ફકરો: ઉપદેશક પછી તેનું ધ્યાન શાણપણ અને જ્ઞાન તરફ વળે છે. તે મૂર્ખતા પર શાણપણની શ્રેષ્ઠતાને સ્વીકારે છે પરંતુ તે ઓળખે છે કે શાણપણ પણ અંતિમ સંતોષ પ્રદાન કરી શકતું નથી અથવા મૃત્યુથી બચાવી શકતું નથી. તે અવલોકન કરે છે કે શાણા અને મૂર્ખ બંને એકસરખા જ ભાવિને મળે છે (સભાશિક્ષક 2:12-17).</w:t>
      </w:r>
    </w:p>
    <w:p/>
    <w:p>
      <w:r xmlns:w="http://schemas.openxmlformats.org/wordprocessingml/2006/main">
        <w:t xml:space="preserve">ત્રીજો ફકરો: ઉપદેશક પ્રતિબિંબિત કરે છે કે કેવી રીતે સખત મહેનત નિરર્થક બની શકે છે જ્યારે કોઈ જાણતું નથી કે જેના માટે મહેનત કરવામાં આવી છે તે કોણ વારસામાં આવશે. તે પ્રશ્ન કરે છે કે શું તે ભવિષ્યમાં પોતાને અથવા અન્યને કેવી રીતે લાભ કરશે તે જાણ્યા વિના મહેનત કરવી યોગ્ય છે (સભાશિક્ષક 2:18-23).</w:t>
      </w:r>
    </w:p>
    <w:p/>
    <w:p>
      <w:r xmlns:w="http://schemas.openxmlformats.org/wordprocessingml/2006/main">
        <w:t xml:space="preserve">4થો ફકરો: છેવટે, તે વિચારે છે કે સાચો આનંદ ફક્ત ભગવાનના હાથમાંથી જ આવી શકે છે. તે જીવનમાં સંતોષ મેળવવાની અને ભગવાન તરફથી ભેટ તરીકે સાદા આનંદનો આનંદ માણવાની સલાહ આપે છે (સભાશિક્ષક 2:24-26).</w:t>
      </w:r>
    </w:p>
    <w:p/>
    <w:p>
      <w:r xmlns:w="http://schemas.openxmlformats.org/wordprocessingml/2006/main">
        <w:t xml:space="preserve">સારમાં,</w:t>
      </w:r>
    </w:p>
    <w:p>
      <w:r xmlns:w="http://schemas.openxmlformats.org/wordprocessingml/2006/main">
        <w:t xml:space="preserve">સભાશિક્ષક પ્રકરણ બે અન્વેષણ</w:t>
      </w:r>
    </w:p>
    <w:p>
      <w:r xmlns:w="http://schemas.openxmlformats.org/wordprocessingml/2006/main">
        <w:t xml:space="preserve">વિવિધ ધંધામાં જોવા મળતી અર્થહીનતા,</w:t>
      </w:r>
    </w:p>
    <w:p>
      <w:r xmlns:w="http://schemas.openxmlformats.org/wordprocessingml/2006/main">
        <w:t xml:space="preserve">માનવ સિદ્ધિઓમાં અવલોકન કરાયેલ ક્ષણિક પ્રકૃતિને પ્રકાશિત કરે છે.</w:t>
      </w:r>
    </w:p>
    <w:p/>
    <w:p>
      <w:r xmlns:w="http://schemas.openxmlformats.org/wordprocessingml/2006/main">
        <w:t xml:space="preserve">ઉપદેશક દ્વારા હાથ ધરવામાં આવેલા કાર્યોને ઓળખવું જેમ કે આનંદ મેળવવા, સંપત્તિ એકઠી કરતી વખતે મહાન કાર્યોનું નિર્માણ.</w:t>
      </w:r>
    </w:p>
    <w:p>
      <w:r xmlns:w="http://schemas.openxmlformats.org/wordprocessingml/2006/main">
        <w:t xml:space="preserve">સ્થાયી મૂલ્ય પ્રદાન કર્યા વિના આ પ્રયાસોમાં મળેલી ખાલીપણાને આપવામાં આવેલી માન્યતા.</w:t>
      </w:r>
    </w:p>
    <w:p>
      <w:r xmlns:w="http://schemas.openxmlformats.org/wordprocessingml/2006/main">
        <w:t xml:space="preserve">મૂર્ખતા પર તેની શ્રેષ્ઠતાનો સ્વીકાર કરતી વખતે શાણપણ તરફ ધ્યાન આપવું.</w:t>
      </w:r>
    </w:p>
    <w:p>
      <w:r xmlns:w="http://schemas.openxmlformats.org/wordprocessingml/2006/main">
        <w:t xml:space="preserve">શાણપણ દ્વારા પૂરા પાડવામાં આવેલ સંતોષ અને જ્ઞાની અને મૂર્ખ બંને દ્વારા સામનો કરવામાં આવતી મૃત્યુની અનિવાર્યતા અંગે દર્શાવેલ મર્યાદાઓનું અવલોકન કરવું.</w:t>
      </w:r>
    </w:p>
    <w:p>
      <w:r xmlns:w="http://schemas.openxmlformats.org/wordprocessingml/2006/main">
        <w:t xml:space="preserve">શ્રમના ફળ કોને મળશે તે અંગે અનિશ્ચિતતા હોય ત્યારે સખત મહેનત સાથે સંકળાયેલ નિરર્થકતા પર પ્રતિબિંબિત કરવું.</w:t>
      </w:r>
    </w:p>
    <w:p>
      <w:r xmlns:w="http://schemas.openxmlformats.org/wordprocessingml/2006/main">
        <w:t xml:space="preserve">ભાવિ લાભો અંગે સ્પષ્ટતા વિના પરિશ્રમ પર મુકવામાં આવેલ પ્રશ્ન.</w:t>
      </w:r>
    </w:p>
    <w:p>
      <w:r xmlns:w="http://schemas.openxmlformats.org/wordprocessingml/2006/main">
        <w:t xml:space="preserve">ભગવાનના હાથમાંથી મળેલા સાચા આનંદનું ચિંતન કરવું, જ્યારે ભગવાન તરફથી ભેટ તરીકે સાદા આનંદોમાંથી મેળવેલા આનંદ સાથે વ્યક્તિના લોટમાં મળેલી સંતોષની સલાહ આપવી.</w:t>
      </w:r>
    </w:p>
    <w:p>
      <w:r xmlns:w="http://schemas.openxmlformats.org/wordprocessingml/2006/main">
        <w:t xml:space="preserve">અસ્થાયી આનંદ અથવા ભૌતિક સંપત્તિને અનુસરવામાં અંતર્ગત શૂન્યતાને ઓળખવા માટે આંતરદૃષ્ટિ પ્રદાન કરવી. વધુમાં, બાહ્ય સિદ્ધિઓ અથવા સંપત્તિના સંચયને બદલે સંતોષ શોધવા અને ભગવાન સાથેના સંબંધમાંથી આનંદ મેળવવા માટે પ્રોત્સાહિત કરતી વખતે શાણપણમાં પણ રહેલી મર્યાદાઓને સ્વીકારવી.</w:t>
      </w:r>
    </w:p>
    <w:p/>
    <w:p>
      <w:r xmlns:w="http://schemas.openxmlformats.org/wordprocessingml/2006/main">
        <w:t xml:space="preserve">સભાશિક્ષક 2:1 મેં મારા મનમાં કહ્યું, હવે જાઓ, હું તમને આનંદથી સાબિત કરીશ, તેથી આનંદનો આનંદ માણો: અને, જુઓ, આ પણ નિરર્થક છે.</w:t>
      </w:r>
    </w:p>
    <w:p/>
    <w:p>
      <w:r xmlns:w="http://schemas.openxmlformats.org/wordprocessingml/2006/main">
        <w:t xml:space="preserve">આ માર્ગ જીવનમાં એકલા આનંદ મેળવવાની નિરર્થકતા વિશે બોલે છે.</w:t>
      </w:r>
    </w:p>
    <w:p/>
    <w:p>
      <w:r xmlns:w="http://schemas.openxmlformats.org/wordprocessingml/2006/main">
        <w:t xml:space="preserve">1: સાચી પરિપૂર્ણતા માટે માત્ર આનંદ જ નહીં, આનંદ શોધો.</w:t>
      </w:r>
    </w:p>
    <w:p/>
    <w:p>
      <w:r xmlns:w="http://schemas.openxmlformats.org/wordprocessingml/2006/main">
        <w:t xml:space="preserve">2: તમારી આશા ઈશ્વરમાં રાખો, દુનિયાના ક્ષણિક આનંદમાં નહિ.</w:t>
      </w:r>
    </w:p>
    <w:p/>
    <w:p>
      <w:r xmlns:w="http://schemas.openxmlformats.org/wordprocessingml/2006/main">
        <w:t xml:space="preserve">1: જેમ્સ 4:13-15 - હવે આવો, તમે જેઓ કહો છો કે, આજે અથવા કાલે આપણે આવા અને આવા શહેરમાં જઈશું, ત્યાં એક વર્ષ પસાર કરીશું, ખરીદી અને વેચાણ કરીશું અને નફો કરીશું; જ્યારે તમે નથી જાણતા કે કાલે શું થશે. તમારું જીવન શેના માટે છે? તે એક વરાળ પણ છે જે થોડા સમય માટે દેખાય છે અને પછી અદૃશ્ય થઈ જાય છે. તેના બદલે તમારે કહેવું જોઈએ કે, જો ભગવાન ઈચ્છે, તો આપણે જીવીશું અને આ કે તે કરીશું.</w:t>
      </w:r>
    </w:p>
    <w:p/>
    <w:p>
      <w:r xmlns:w="http://schemas.openxmlformats.org/wordprocessingml/2006/main">
        <w:t xml:space="preserve">2: કોલોસી 3: 1-2 - જો પછી તમે ખ્રિસ્ત સાથે ઉભા થયા છો, તો તે વસ્તુઓને શોધો જે ઉપર છે, જ્યાં ખ્રિસ્ત છે, ભગવાનના જમણા હાથે બેઠા છે. તમારું મન ઉપરની વસ્તુઓ પર સેટ કરો, પૃથ્વી પરની વસ્તુઓ પર નહીં.</w:t>
      </w:r>
    </w:p>
    <w:p/>
    <w:p>
      <w:r xmlns:w="http://schemas.openxmlformats.org/wordprocessingml/2006/main">
        <w:t xml:space="preserve">સભાશિક્ષક 2:2 મેં હાસ્ય વિશે કહ્યું, તે પાગલ છે: અને આનંદ વિશે, તે શું કરે છે?</w:t>
      </w:r>
    </w:p>
    <w:p/>
    <w:p>
      <w:r xmlns:w="http://schemas.openxmlformats.org/wordprocessingml/2006/main">
        <w:t xml:space="preserve">આ પેસેજ જણાવે છે કે આનંદ અને હાસ્ય કેટલા ક્ષણિક હોઈ શકે છે અને તેમની કિંમત પર સવાલ ઉઠાવે છે.</w:t>
      </w:r>
    </w:p>
    <w:p/>
    <w:p>
      <w:r xmlns:w="http://schemas.openxmlformats.org/wordprocessingml/2006/main">
        <w:t xml:space="preserve">1. જીવનના આનંદ: ભગવાનમાં સાચી પરિપૂર્ણતા શોધવી</w:t>
      </w:r>
    </w:p>
    <w:p/>
    <w:p>
      <w:r xmlns:w="http://schemas.openxmlformats.org/wordprocessingml/2006/main">
        <w:t xml:space="preserve">2. ધ વેનિટી ઓફ લાઇફ: પર્યુઇંગ ઇટરનલ સંતોષ</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ગીતશાસ્ત્ર 62:8 - "હંમેશા તેના પર વિશ્વાસ રાખો; હે લોકો, તેની આગળ તમારું હૃદય રેડો: ભગવાન આપણા માટે આશ્રય છે."</w:t>
      </w:r>
    </w:p>
    <w:p/>
    <w:p>
      <w:r xmlns:w="http://schemas.openxmlformats.org/wordprocessingml/2006/main">
        <w:t xml:space="preserve">સભાશિક્ષક 2:3 મેં મારા હૃદયમાં મારી જાતને દ્રાક્ષારસમાં આપવા માટે પ્રયત્ન કર્યો, છતાં મારા હૃદયને શાણપણથી પરિચિત કર્યું; અને મૂર્ખતાને પકડી રાખવા માટે, જ્યાં સુધી હું જોઈ ન શકું કે માણસોના પુત્રો માટે શું સારું છે, જે તેઓએ તેમના જીવનના તમામ દિવસો સ્વર્ગની નીચે કરવું જોઈએ.</w:t>
      </w:r>
    </w:p>
    <w:p/>
    <w:p>
      <w:r xmlns:w="http://schemas.openxmlformats.org/wordprocessingml/2006/main">
        <w:t xml:space="preserve">શાણપણ અને મૂર્ખતા વચ્ચે સંતુલન શોધવું એ જીવનનું એક મહત્વપૂર્ણ પાસું છે.</w:t>
      </w:r>
    </w:p>
    <w:p/>
    <w:p>
      <w:r xmlns:w="http://schemas.openxmlformats.org/wordprocessingml/2006/main">
        <w:t xml:space="preserve">1: બધી બાબતોમાં ડહાપણ શોધવાનું મહત્વ.</w:t>
      </w:r>
    </w:p>
    <w:p/>
    <w:p>
      <w:r xmlns:w="http://schemas.openxmlformats.org/wordprocessingml/2006/main">
        <w:t xml:space="preserve">2: શાણપણ અને મૂર્ખાઈ વચ્ચે સંતુલનની જરૂરિયાત સમજવી.</w:t>
      </w:r>
    </w:p>
    <w:p/>
    <w:p>
      <w:r xmlns:w="http://schemas.openxmlformats.org/wordprocessingml/2006/main">
        <w:t xml:space="preserve">1: નીતિવચનો 3:13-18 - ધન્ય છે તે જેને શાણપણ મળે છે, અને જે સમજણ મેળવે છે.</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સભાશિક્ષક 2:4 મેં મને મહાન કાર્યો કર્યા; મેં મને ઘરો બાંધ્યા; મેં મને દ્રાક્ષાવાડીઓ રોપ્યા:</w:t>
      </w:r>
    </w:p>
    <w:p/>
    <w:p>
      <w:r xmlns:w="http://schemas.openxmlformats.org/wordprocessingml/2006/main">
        <w:t xml:space="preserve">પેસેજ માણસની સિદ્ધિઓ અને સંપત્તિના મિથ્યાભિમાનની વાત કરે છે.</w:t>
      </w:r>
    </w:p>
    <w:p/>
    <w:p>
      <w:r xmlns:w="http://schemas.openxmlformats.org/wordprocessingml/2006/main">
        <w:t xml:space="preserve">1: ધ વેનિટી ઓફ પાર્થિવ સંપત્તિ - સભાશિક્ષક 2:4</w:t>
      </w:r>
    </w:p>
    <w:p/>
    <w:p>
      <w:r xmlns:w="http://schemas.openxmlformats.org/wordprocessingml/2006/main">
        <w:t xml:space="preserve">2: માનવ શ્રમની નિરર્થકતા - સભાશિક્ષક 2:4</w:t>
      </w:r>
    </w:p>
    <w:p/>
    <w:p>
      <w:r xmlns:w="http://schemas.openxmlformats.org/wordprocessingml/2006/main">
        <w:t xml:space="preserve">1: મેથ્યુ 6:19-21, "પૃથ્વી પર તમારા માટે ખજાનો એકઠો ન કરો,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p>
      <w:r xmlns:w="http://schemas.openxmlformats.org/wordprocessingml/2006/main">
        <w:t xml:space="preserve">2:1 તીમોથી 6:6-10, "પરંતુ સંતોષ સાથેની ભક્તિ એ મહાન લાભ છે. કારણ કે આપણે આ દુનિયામાં કંઈ લાવ્યા નથી, અને તે નિશ્ચિત છે કે આપણે કંઈપણ લઈ જઈ શકીએ નહીં. અને ખોરાક અને વસ્ત્રો સાથે આપણે સંતુષ્ટ રહીએ. પરંતુ તેઓ તે ધનવાન બનશે લાલચ અને ફાંદામાં, અને ઘણી મૂર્ખ અને હાનિકારક વાસનાઓમાં, જે માણસોને વિનાશ અને વિનાશમાં ડૂબી જાય છે. કારણ કે પૈસાનો પ્રેમ એ બધી દુષ્ટતાનું મૂળ છે: જેમાંથી કેટલાકને લાલચ આપવામાં આવી હતી, તેઓ ભૂલથી દૂર થઈ ગયા છે. વિશ્વાસ, અને ઘણા દુઃખોથી પોતાને વીંધી નાખ્યા."</w:t>
      </w:r>
    </w:p>
    <w:p/>
    <w:p>
      <w:r xmlns:w="http://schemas.openxmlformats.org/wordprocessingml/2006/main">
        <w:t xml:space="preserve">સભાશિક્ષક 2:5 મેં મારા માટે બગીચાઓ અને બગીચાઓ બનાવ્યાં, અને મેં તેમાં તમામ પ્રકારના ફળોનાં વૃક્ષો વાવ્યાં.</w:t>
      </w:r>
    </w:p>
    <w:p/>
    <w:p>
      <w:r xmlns:w="http://schemas.openxmlformats.org/wordprocessingml/2006/main">
        <w:t xml:space="preserve">લેખકે બગીચા અને બગીચા બનાવ્યા અને વિવિધ પ્રકારના વૃક્ષો અને ફળો વાવ્યા.</w:t>
      </w:r>
    </w:p>
    <w:p/>
    <w:p>
      <w:r xmlns:w="http://schemas.openxmlformats.org/wordprocessingml/2006/main">
        <w:t xml:space="preserve">1: ભગવાન આપણને સૌંદર્ય અને વિપુલતા પ્રદાન કરે છે, જો આપણે ફક્ત તેનું અવલોકન કરવા અને પ્રશંસા કરવા માટે સમય કાઢીએ.</w:t>
      </w:r>
    </w:p>
    <w:p/>
    <w:p>
      <w:r xmlns:w="http://schemas.openxmlformats.org/wordprocessingml/2006/main">
        <w:t xml:space="preserve">2: આપણું જીવન આશીર્વાદોથી ભરેલું છે, અને આપણે તેમને ઓળખવા અને આભાર માનવા માટે સમય કાઢવો જોઈએ.</w:t>
      </w:r>
    </w:p>
    <w:p/>
    <w:p>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સભાશિક્ષક 2:6 મેં મારા માટે પાણીના કુંડ બનાવ્યા છે, જેથી વૃક્ષો ઉગાડે છે તે લાકડાને પાણી આપવા માટે.</w:t>
      </w:r>
    </w:p>
    <w:p/>
    <w:p>
      <w:r xmlns:w="http://schemas.openxmlformats.org/wordprocessingml/2006/main">
        <w:t xml:space="preserve">સભાશિક્ષક 2:6 ના પેસેજ આપણને શીખવે છે કે વિકાસ માટે પાણી જરૂરી છે.</w:t>
      </w:r>
    </w:p>
    <w:p/>
    <w:p>
      <w:r xmlns:w="http://schemas.openxmlformats.org/wordprocessingml/2006/main">
        <w:t xml:space="preserve">1. ભગવાનની ભેટો અને જોગવાઈઓને ઓળખવી - આપણી પાસે જે વધવા અને ખીલવા માટે છે તેનો ઉપયોગ કેવી રીતે કરવો</w:t>
      </w:r>
    </w:p>
    <w:p/>
    <w:p>
      <w:r xmlns:w="http://schemas.openxmlformats.org/wordprocessingml/2006/main">
        <w:t xml:space="preserve">2. પાણીની શક્તિ - વિકાસ અને પરિવર્તન માટે પાણી કેવી રીતે આવશ્યક છે</w:t>
      </w:r>
    </w:p>
    <w:p/>
    <w:p>
      <w:r xmlns:w="http://schemas.openxmlformats.org/wordprocessingml/2006/main">
        <w:t xml:space="preserve">1. જ્હોન 7:38-39 - ઈસુએ કહ્યું, "જે કોઈ મારામાં વિશ્વાસ કરે છે, જેમ કે શાસ્ત્ર કહે છે, 'તેના હૃદયમાંથી જીવંત પાણીની નદીઓ વહેશે.'"</w:t>
      </w:r>
    </w:p>
    <w:p/>
    <w:p>
      <w:r xmlns:w="http://schemas.openxmlformats.org/wordprocessingml/2006/main">
        <w:t xml:space="preserve">2. ગીતશાસ્ત્ર 1:3 - તે પાણીના પ્રવાહો પર વાવેલા ઝાડ જેવો છે, જે મોસમમાં ફળ આપે છે અને જેનું પાંદડું સુકાઈ જતું નથી.</w:t>
      </w:r>
    </w:p>
    <w:p/>
    <w:p>
      <w:r xmlns:w="http://schemas.openxmlformats.org/wordprocessingml/2006/main">
        <w:t xml:space="preserve">સભાશિક્ષક 2:7 મને નોકર અને કુમારિકાઓ મળી, અને મારા ઘરે નોકરોનો જન્મ થયો; મારા પહેલાં યરૂશાલેમમાં જે હતા તે બધા કરતાં મારી પાસે મોટા અને નાના ઢોરની સંપત્તિ હતી.</w:t>
      </w:r>
    </w:p>
    <w:p/>
    <w:p>
      <w:r xmlns:w="http://schemas.openxmlformats.org/wordprocessingml/2006/main">
        <w:t xml:space="preserve">સભાશિક્ષક 2:7 માં ઉપદેશક તેની મહાન સંપત્તિ અને સંપત્તિનું ગૌરવ કરે છે.</w:t>
      </w:r>
    </w:p>
    <w:p/>
    <w:p>
      <w:r xmlns:w="http://schemas.openxmlformats.org/wordprocessingml/2006/main">
        <w:t xml:space="preserve">1. ભૌતિકવાદની મૂર્ખાઈ અને ધનની મિથ્યાભિમાન.</w:t>
      </w:r>
    </w:p>
    <w:p/>
    <w:p>
      <w:r xmlns:w="http://schemas.openxmlformats.org/wordprocessingml/2006/main">
        <w:t xml:space="preserve">2. સાદા જીવનની કદર કરવી અને ભગવાનના આશીર્વાદોને ઓળખવા.</w:t>
      </w:r>
    </w:p>
    <w:p/>
    <w:p>
      <w:r xmlns:w="http://schemas.openxmlformats.org/wordprocessingml/2006/main">
        <w:t xml:space="preserve">1. નીતિવચનો 30:8-9 - મને ન તો ગરીબી આપો કે ન ધન; મારા માટે જરૂરી ખોરાક મને ખવડાવો, રખેને હું પેટ ભરાઈ જઈશ અને તમને નકારું અને કહું કે, પ્રભુ કોણ છે? અથવા હું ગરીબ રહીશ અને મારા ભગવાનનું નામ ચોરી અને અપવિત્ર કરીશ.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સભાશિક્ષક 2:8 મેં મારા માટે ચાંદી અને સોનું, અને રાજાઓ અને પ્રાંતોનો વિશિષ્ટ ખજાનો પણ ભેગો કર્યો: મેં મને પુરુષો ગાયકો અને સ્ત્રી ગાયકો, અને પુરુષોના પુત્રોના આનંદ, સંગીતનાં સાધનો તરીકે, અને તમામ પ્રકારનાં. .</w:t>
      </w:r>
    </w:p>
    <w:p/>
    <w:p>
      <w:r xmlns:w="http://schemas.openxmlformats.org/wordprocessingml/2006/main">
        <w:t xml:space="preserve">સભાશિક્ષક 2:8 માંથી આ પેસેજ સંપત્તિ અને આનંદ એકત્ર કરવાની વાત કરે છે, પરંતુ આવી સંપત્તિ અને આનંદના વ્યર્થતા વિશે ચેતવણી આપે છે.</w:t>
      </w:r>
    </w:p>
    <w:p/>
    <w:p>
      <w:r xmlns:w="http://schemas.openxmlformats.org/wordprocessingml/2006/main">
        <w:t xml:space="preserve">1) ધ વેનિટી ઓફ રિચીસ એન્ડ પ્લેઝર - સભાશિક્ષક 2:8</w:t>
      </w:r>
    </w:p>
    <w:p/>
    <w:p>
      <w:r xmlns:w="http://schemas.openxmlformats.org/wordprocessingml/2006/main">
        <w:t xml:space="preserve">2) ખ્રિસ્તમાં સંતોષ - ફિલિપી 4:11-13</w:t>
      </w:r>
    </w:p>
    <w:p/>
    <w:p>
      <w:r xmlns:w="http://schemas.openxmlformats.org/wordprocessingml/2006/main">
        <w:t xml:space="preserve">1) યર્મિયા 9:23-24 - "યહોવા આમ કહે છે, જ્ઞાની માણસને તેના ડહાપણમાં ગૌરવ ન થવા દો, ન તો પરાક્રમી માણસને તેની શક્તિમાં ગૌરવ ન થવા દો, ધનવાનને તેની સંપત્તિમાં ગૌરવ ન થવા દો: પરંતુ જે ગૌરવ કરે છે તેને તે દો. આમાં મહિમા છે, કે તે મને સમજે છે અને જાણે છે, કે હું યહોવા છું જે પૃથ્વી પર પ્રેમાળ દયા, ન્યાય અને ન્યાયીપણાનો ઉપયોગ કરું છું; કારણ કે આ બાબતોમાં મને આનંદ થાય છે, યહોવા કહે છે.</w:t>
      </w:r>
    </w:p>
    <w:p/>
    <w:p>
      <w:r xmlns:w="http://schemas.openxmlformats.org/wordprocessingml/2006/main">
        <w:t xml:space="preserve">2) નીતિવચનો 23:4-5 - "ધનવાન બનવા માટે શ્રમ ન કરો: તમારી પોતાની શાણપણથી બંધ થાઓ. શું તમે તમારી આંખો જે નથી તેના પર મૂકશો? કારણ કે સંપત્તિ ચોક્કસપણે પોતાને પાંખો બનાવે છે; તેઓ સ્વર્ગ તરફ ગરુડની જેમ ઉડી જાય છે."</w:t>
      </w:r>
    </w:p>
    <w:p/>
    <w:p>
      <w:r xmlns:w="http://schemas.openxmlformats.org/wordprocessingml/2006/main">
        <w:t xml:space="preserve">સભાશિક્ષક 2:9 તેથી હું મહાન હતો, અને યરૂશાલેમમાં મારા પહેલાં જે હતા તે બધા કરતાં હું વધારે વધ્યો; મારી બુદ્ધિ પણ મારી સાથે રહી.</w:t>
      </w:r>
    </w:p>
    <w:p/>
    <w:p>
      <w:r xmlns:w="http://schemas.openxmlformats.org/wordprocessingml/2006/main">
        <w:t xml:space="preserve">સુલેમાનની સંપત્તિ અને ડહાપણ ઈશ્વર પ્રત્યેના તેમના આજ્ઞાપાલનનું પરિણામ હતું.</w:t>
      </w:r>
    </w:p>
    <w:p/>
    <w:p>
      <w:r xmlns:w="http://schemas.openxmlformats.org/wordprocessingml/2006/main">
        <w:t xml:space="preserve">1: આજ્ઞાપાલન આશીર્વાદ લાવે છે;</w:t>
      </w:r>
    </w:p>
    <w:p/>
    <w:p>
      <w:r xmlns:w="http://schemas.openxmlformats.org/wordprocessingml/2006/main">
        <w:t xml:space="preserve">2: શાણપણ એ ભગવાનની ભેટ છે;</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1:5 "જો તમારામાંના કોઈને ડહાપણની કમી હોય, તો તે ભગવાન પાસે માંગે, જે નિંદા કર્યા વિના બધાને ઉદારતાથી આપે છે, અને તે તેને આપવામાં આવશે."</w:t>
      </w:r>
    </w:p>
    <w:p/>
    <w:p>
      <w:r xmlns:w="http://schemas.openxmlformats.org/wordprocessingml/2006/main">
        <w:t xml:space="preserve">સભાશિક્ષક 2:10 અને મારી આંખો જે ઈચ્છતી હતી તે મેં તેમની પાસેથી રાખી નથી, મેં મારા હૃદયને કોઈ આનંદથી રોકી નથી; કારણ કે મારું હૃદય મારા બધા શ્રમમાં આનંદિત હતું: અને આ મારા બધા શ્રમનો મારો ભાગ હતો.</w:t>
      </w:r>
    </w:p>
    <w:p/>
    <w:p>
      <w:r xmlns:w="http://schemas.openxmlformats.org/wordprocessingml/2006/main">
        <w:t xml:space="preserve">લેખક તેમની મહેનતથી આનંદિત થયા અને તેના દ્વારા લાવેલા તમામ ભૌતિક લાભોનો આનંદ માણ્યો.</w:t>
      </w:r>
    </w:p>
    <w:p/>
    <w:p>
      <w:r xmlns:w="http://schemas.openxmlformats.org/wordprocessingml/2006/main">
        <w:t xml:space="preserve">1. સખત મહેનત કરવાથી આનંદ મળે છે - સભાશિક્ષક 2:10</w:t>
      </w:r>
    </w:p>
    <w:p/>
    <w:p>
      <w:r xmlns:w="http://schemas.openxmlformats.org/wordprocessingml/2006/main">
        <w:t xml:space="preserve">2. તમારા શ્રમમાં આનંદ કરો - સભાશિક્ષક 2:10</w:t>
      </w:r>
    </w:p>
    <w:p/>
    <w:p>
      <w:r xmlns:w="http://schemas.openxmlformats.org/wordprocessingml/2006/main">
        <w:t xml:space="preserve">1. નીતિવચનો 14:23 - દરેક શ્રમમાં નફો છે, પરંતુ નિષ્ક્રિય બકબક માત્ર ગરીબી તરફ દોરી જાય છે.</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સભાશિક્ષક 2:11 પછી મેં મારા હાથે કરેલાં બધાં કામો અને જે શ્રમ કરવા માટે મેં શ્રમ કર્યો હતો તેના પર મેં જોયું: અને, જુઓ, એ બધું મિથ્યાભિમાન અને ભાવનાની વ્યથા હતી, અને સૂર્યની નીચે કોઈ લાભ નહોતો.</w:t>
      </w:r>
    </w:p>
    <w:p/>
    <w:p>
      <w:r xmlns:w="http://schemas.openxmlformats.org/wordprocessingml/2006/main">
        <w:t xml:space="preserve">સોલોમનને જાણવા મળ્યું કે તેની બધી મહેનત અને શ્રમ અર્થહીન છે અને તેને કાયમી સંતોષ મળતો નથી.</w:t>
      </w:r>
    </w:p>
    <w:p/>
    <w:p>
      <w:r xmlns:w="http://schemas.openxmlformats.org/wordprocessingml/2006/main">
        <w:t xml:space="preserve">1. જીવનની મિથ્યાભિમાન અને ઈશ્વરના શાશ્વત રાજ્યને શોધવાની જરૂરિયાત.</w:t>
      </w:r>
    </w:p>
    <w:p/>
    <w:p>
      <w:r xmlns:w="http://schemas.openxmlformats.org/wordprocessingml/2006/main">
        <w:t xml:space="preserve">2. ભગવાનમાં ભરોસો રાખો અને વિશ્વના અસ્થાયી પુરસ્કારોમાં નહીં.</w:t>
      </w:r>
    </w:p>
    <w:p/>
    <w:p>
      <w:r xmlns:w="http://schemas.openxmlformats.org/wordprocessingml/2006/main">
        <w:t xml:space="preserve">1. મેથ્યુ 6:19-20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w:t>
      </w:r>
    </w:p>
    <w:p/>
    <w:p>
      <w:r xmlns:w="http://schemas.openxmlformats.org/wordprocessingml/2006/main">
        <w:t xml:space="preserve">2. નીતિવચનો 16:8 અન્યાય સાથેની મોટી કમાણી કરતાં ન્યાયીપણું સાથેનું થોડું સારું છે.</w:t>
      </w:r>
    </w:p>
    <w:p/>
    <w:p>
      <w:r xmlns:w="http://schemas.openxmlformats.org/wordprocessingml/2006/main">
        <w:t xml:space="preserve">સભાશિક્ષક 2:12 અને મેં મારી જાતને શાણપણ, ગાંડપણ અને મૂર્ખતા જોવામાં ફેરવી: કેમ કે રાજાની પાછળ આવે તે માણસ શું કરી શકે? તે પણ જે પહેલાથી કરવામાં આવ્યું છે.</w:t>
      </w:r>
    </w:p>
    <w:p/>
    <w:p>
      <w:r xmlns:w="http://schemas.openxmlformats.org/wordprocessingml/2006/main">
        <w:t xml:space="preserve">સભાશિક્ષકના લેખક શાણપણ, ગાંડપણ અને મૂર્ખતા પર પ્રતિબિંબિત કરે છે, વિચારે છે કે રાજા પછી માણસ શું કરી શકે છે, કારણ કે બધું પહેલેથી જ થઈ ગયું છે.</w:t>
      </w:r>
    </w:p>
    <w:p/>
    <w:p>
      <w:r xmlns:w="http://schemas.openxmlformats.org/wordprocessingml/2006/main">
        <w:t xml:space="preserve">1. શાણપણનો અર્થ: સભાશિક્ષક 2:12નો અભ્યાસ</w:t>
      </w:r>
    </w:p>
    <w:p/>
    <w:p>
      <w:r xmlns:w="http://schemas.openxmlformats.org/wordprocessingml/2006/main">
        <w:t xml:space="preserve">2. રાજા પછી હેતુ શોધવો: સભાશિક્ષક 2:12 પર પ્રતિબિંબ</w:t>
      </w:r>
    </w:p>
    <w:p/>
    <w:p>
      <w:r xmlns:w="http://schemas.openxmlformats.org/wordprocessingml/2006/main">
        <w:t xml:space="preserve">1. નીતિવચનો 3:13-17 - શાણપણ અને સમજણ</w:t>
      </w:r>
    </w:p>
    <w:p/>
    <w:p>
      <w:r xmlns:w="http://schemas.openxmlformats.org/wordprocessingml/2006/main">
        <w:t xml:space="preserve">2. રોમનો 8:28 - ભગવાન બધી વસ્તુઓ સારા માટે કરે છે</w:t>
      </w:r>
    </w:p>
    <w:p/>
    <w:p>
      <w:r xmlns:w="http://schemas.openxmlformats.org/wordprocessingml/2006/main">
        <w:t xml:space="preserve">સભાશિક્ષક 2:13 પછી મેં જોયું કે જ્યાં સુધી પ્રકાશ અંધકારને શ્રેષ્ઠ બનાવે છે તેટલું જ્ઞાન મૂર્ખતાને શ્રેષ્ઠ બનાવે છે.</w:t>
      </w:r>
    </w:p>
    <w:p/>
    <w:p>
      <w:r xmlns:w="http://schemas.openxmlformats.org/wordprocessingml/2006/main">
        <w:t xml:space="preserve">શાણપણ મૂર્ખાઈ કરતાં ઘણું ચડિયાતું છે.</w:t>
      </w:r>
    </w:p>
    <w:p/>
    <w:p>
      <w:r xmlns:w="http://schemas.openxmlformats.org/wordprocessingml/2006/main">
        <w:t xml:space="preserve">1. શાણપણનું મૂલ્ય: સાચા સુખનો માર્ગ પ્રકાશિત કરવો</w:t>
      </w:r>
    </w:p>
    <w:p/>
    <w:p>
      <w:r xmlns:w="http://schemas.openxmlformats.org/wordprocessingml/2006/main">
        <w:t xml:space="preserve">2. પ્રકાશ અને શ્યામનો વિરોધાભાસ: શાણપણ અને મૂર્ખાઈ વચ્ચેના તફાવતને સમજવું</w:t>
      </w:r>
    </w:p>
    <w:p/>
    <w:p>
      <w:r xmlns:w="http://schemas.openxmlformats.org/wordprocessingml/2006/main">
        <w:t xml:space="preserve">1. નીતિવચનો 3:13-18 - ધન્ય છે તે જેને શાણપણ મળે છે અને જે સમજ મેળવે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સભાશિક્ષક 2:14 જ્ઞાની માણસની આંખો તેના માથામાં હોય છે; પરંતુ મૂર્ખ અંધકારમાં ચાલે છે: અને મેં પોતે પણ જોયું કે તે બધા સાથે એક જ ઘટના બને છે.</w:t>
      </w:r>
    </w:p>
    <w:p/>
    <w:p>
      <w:r xmlns:w="http://schemas.openxmlformats.org/wordprocessingml/2006/main">
        <w:t xml:space="preserve">જ્ઞાની પોતાની આસપાસના વાતાવરણથી વાકેફ હોય છે, જ્યારે મૂર્ખ અંધારામાં હોય છે; બધા લોકો સમાન પરિણામ અનુભવે છે.</w:t>
      </w:r>
    </w:p>
    <w:p/>
    <w:p>
      <w:r xmlns:w="http://schemas.openxmlformats.org/wordprocessingml/2006/main">
        <w:t xml:space="preserve">1. દૃષ્ટિની શાણપણ: આપણી આસપાસના વાતાવરણ વિશે કેવી રીતે જાગૃત રહેવું</w:t>
      </w:r>
    </w:p>
    <w:p/>
    <w:p>
      <w:r xmlns:w="http://schemas.openxmlformats.org/wordprocessingml/2006/main">
        <w:t xml:space="preserve">2. અજ્ઞાનતાની મૂર્ખાઈ: અંધકારને કેવી રીતે ટાળવો</w:t>
      </w:r>
    </w:p>
    <w:p/>
    <w:p>
      <w:r xmlns:w="http://schemas.openxmlformats.org/wordprocessingml/2006/main">
        <w:t xml:space="preserve">1. નીતિવચનો 15:14: "સમજણ ધરાવનારનું હૃદય જ્ઞાન શોધે છે; પણ મૂર્ખનું મોં મૂર્ખાઈને ખવડાવે છે."</w:t>
      </w:r>
    </w:p>
    <w:p/>
    <w:p>
      <w:r xmlns:w="http://schemas.openxmlformats.org/wordprocessingml/2006/main">
        <w:t xml:space="preserve">2. નીતિવચનો 12:15: "મૂર્ખનો માર્ગ તેની પોતાની નજરમાં સાચો છે: પરંતુ જે સલાહને સાંભળે છે તે જ્ઞાની છે."</w:t>
      </w:r>
    </w:p>
    <w:p/>
    <w:p>
      <w:r xmlns:w="http://schemas.openxmlformats.org/wordprocessingml/2006/main">
        <w:t xml:space="preserve">સભાશિક્ષક 2:15 પછી મેં મારા મનમાં કહ્યું કે, જેમ મૂર્ખને થાય છે તેમ મને પણ થાય છે; અને પછી હું શા માટે વધુ સમજદાર હતો? ત્યારે મેં મનમાં કહ્યું કે આ પણ મિથ્યાભિમાન છે.</w:t>
      </w:r>
    </w:p>
    <w:p/>
    <w:p>
      <w:r xmlns:w="http://schemas.openxmlformats.org/wordprocessingml/2006/main">
        <w:t xml:space="preserve">સભાશિક્ષક 2:15 માં ધરતીનું શાણપણ મેળવવાના મિથ્યાભિમાનની ચર્ચા કરવામાં આવી છે.</w:t>
      </w:r>
    </w:p>
    <w:p/>
    <w:p>
      <w:r xmlns:w="http://schemas.openxmlformats.org/wordprocessingml/2006/main">
        <w:t xml:space="preserve">1. ધરતીનું શાણપણ મેળવવાની નિરર્થકતા</w:t>
      </w:r>
    </w:p>
    <w:p/>
    <w:p>
      <w:r xmlns:w="http://schemas.openxmlformats.org/wordprocessingml/2006/main">
        <w:t xml:space="preserve">2. જીવનની મિથ્યાભિમાનની અનુભૂતિ</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નીતિવચનો 15:16 મહાન ખજાનો અને તેની સાથે મુશ્કેલી કરતાં ભગવાનનો ડર થોડો સારો છે.</w:t>
      </w:r>
    </w:p>
    <w:p/>
    <w:p>
      <w:r xmlns:w="http://schemas.openxmlformats.org/wordprocessingml/2006/main">
        <w:t xml:space="preserve">સભાશિક્ષક 2:16 કેમ કે મૂર્ખ કરતાં જ્ઞાનીનું સ્મરણ હંમેશ માટે થતું નથી; હવે આવનારા દિવસોમાં જે છે તે જોવું એ બધું ભૂલી જશે. અને શાણા માણસનું મૃત્યુ કેવી રીતે થાય છે? મૂર્ખ તરીકે.</w:t>
      </w:r>
    </w:p>
    <w:p/>
    <w:p>
      <w:r xmlns:w="http://schemas.openxmlformats.org/wordprocessingml/2006/main">
        <w:t xml:space="preserve">સભાશિક્ષક 2:16 માં, જ્ઞાની અને મૂર્ખ મૃત્યુમાં સમાન છે, કારણ કે તેમની સિદ્ધિઓ સમયસર ભૂલી જશે.</w:t>
      </w:r>
    </w:p>
    <w:p/>
    <w:p>
      <w:r xmlns:w="http://schemas.openxmlformats.org/wordprocessingml/2006/main">
        <w:t xml:space="preserve">1. જીવનની કદર કરવી: સભાશિક્ષકનું શાણપણ 2:16</w:t>
      </w:r>
    </w:p>
    <w:p/>
    <w:p>
      <w:r xmlns:w="http://schemas.openxmlformats.org/wordprocessingml/2006/main">
        <w:t xml:space="preserve">2. શાણપણનો વિરોધાભાસ: સભાશિક્ષક 2:16 થી શીખવું</w:t>
      </w:r>
    </w:p>
    <w:p/>
    <w:p>
      <w:r xmlns:w="http://schemas.openxmlformats.org/wordprocessingml/2006/main">
        <w:t xml:space="preserve">1. ગીતશાસ્ત્ર 49:10-11: કારણ કે તે જુએ છે કે શાણા માણસો મૃત્યુ પામે છે, તે જ રીતે મૂર્ખ અને પાશવી વ્યક્તિનો નાશ થાય છે, અને તેમની સંપત્તિ અન્ય લોકો માટે છોડી દે છે.</w:t>
      </w:r>
    </w:p>
    <w:p/>
    <w:p>
      <w:r xmlns:w="http://schemas.openxmlformats.org/wordprocessingml/2006/main">
        <w:t xml:space="preserve">2. યશાયાહ 40:6-8: અવાજે કહ્યું, રડો. અને તેણે કહ્યું, હું શું રડીશ? બધા માંસ ઘાસ છે, અને તેની બધી સારીતા ખેતરના ફૂલ જેવી છે: ઘાસ સુકાઈ જાય છે, ફૂલ ઝાંખા પડે છે: કારણ કે તેના પર પ્રભુનો આત્મા ફૂંકાય છે: ખરેખર લોકો ઘાસ છે. ઘાસ સુકાઈ જાય છે, ફૂલ ઝાંખા પડે છે; પણ આપણા ઈશ્વરનો શબ્દ સદાકાળ રહેશે.</w:t>
      </w:r>
    </w:p>
    <w:p/>
    <w:p>
      <w:r xmlns:w="http://schemas.openxmlformats.org/wordprocessingml/2006/main">
        <w:t xml:space="preserve">સભાશિક્ષક 2:17 તેથી હું જીવનને નફરત કરતો હતો; કારણ કે સૂર્યની નીચે જે કામ કરવામાં આવે છે તે મારા માટે દુઃખદાયક છે: કારણ કે બધું જ મિથ્યાભિમાન અને ભાવનાની વેદના છે.</w:t>
      </w:r>
    </w:p>
    <w:p/>
    <w:p>
      <w:r xmlns:w="http://schemas.openxmlformats.org/wordprocessingml/2006/main">
        <w:t xml:space="preserve">જીવન ખૂબ જ નિરાશા અને હતાશાથી ભરેલું હોઈ શકે છે.</w:t>
      </w:r>
    </w:p>
    <w:p/>
    <w:p>
      <w:r xmlns:w="http://schemas.openxmlformats.org/wordprocessingml/2006/main">
        <w:t xml:space="preserve">1: જીવનની મુશ્કેલીઓ છતાં, આશા અને આનંદના ઈશ્વરના વચનો યથાવત છે.</w:t>
      </w:r>
    </w:p>
    <w:p/>
    <w:p>
      <w:r xmlns:w="http://schemas.openxmlformats.org/wordprocessingml/2006/main">
        <w:t xml:space="preserve">2: આપણે યાદ રાખવું જોઈએ કે આ દુનિયાની વસ્તુઓ ક્ષણિક છે, પણ ઈશ્વરનો પ્રેમ સદાકાળ છે.</w:t>
      </w:r>
    </w:p>
    <w:p/>
    <w:p>
      <w:r xmlns:w="http://schemas.openxmlformats.org/wordprocessingml/2006/main">
        <w:t xml:space="preserve">1: રોમનો 8:18 - કારણ કે હું માનું છું કે આ વર્તમાન સમયની વેદનાઓ આપણામાં જે મહિમા પ્રગટ થશે તેની સાથે સરખાવવા યોગ્ય નથી.</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સભાશિક્ષક 2:18 હા, મેં સૂર્યની નીચે લીધેલી મારી બધી મહેનતને ધિક્કારતી હતી: કારણ કે મારે તે માણસ પર છોડી દેવી જોઈએ જે મારા પછી આવશે.</w:t>
      </w:r>
    </w:p>
    <w:p/>
    <w:p>
      <w:r xmlns:w="http://schemas.openxmlformats.org/wordprocessingml/2006/main">
        <w:t xml:space="preserve">આ પેસેજ ભાવિ પેઢીઓ પર તેની અસરને ધ્યાનમાં લીધા વિના કરવામાં આવેલ શ્રમની નિરર્થકતા વિશે બોલે છે.</w:t>
      </w:r>
    </w:p>
    <w:p/>
    <w:p>
      <w:r xmlns:w="http://schemas.openxmlformats.org/wordprocessingml/2006/main">
        <w:t xml:space="preserve">1. વારસાનો અર્થ: આજે આપણો શ્રમ ભવિષ્યની પેઢીઓને કેવી રીતે અસર કરી શકે છે</w:t>
      </w:r>
    </w:p>
    <w:p/>
    <w:p>
      <w:r xmlns:w="http://schemas.openxmlformats.org/wordprocessingml/2006/main">
        <w:t xml:space="preserve">2. વેનિટી ઓફ વેનિટી: શા માટે આપણા એકલા પ્રયત્નો સફળતાની ખાતરી આપી શકતા નથી</w:t>
      </w:r>
    </w:p>
    <w:p/>
    <w:p>
      <w:r xmlns:w="http://schemas.openxmlformats.org/wordprocessingml/2006/main">
        <w:t xml:space="preserve">1. કોલોસીઅન્સ 3:23-24 તમે જે કંઈ કરો છો, તેના પર તમારા પૂરા હૃદયથી કામ કરો, જેમ કે ભગવાન માટે કામ કરો, માનવ માસ્ટર માટે નહીં, કારણ કે તમે જાણો છો કે તમને પુરસ્કાર તરીકે ભગવાન તરફથી વારસો મળશે. તે ભગવાન ખ્રિસ્ત છે જેની તમે સેવા કરો છો.</w:t>
      </w:r>
    </w:p>
    <w:p/>
    <w:p>
      <w:r xmlns:w="http://schemas.openxmlformats.org/wordprocessingml/2006/main">
        <w:t xml:space="preserve">2. નીતિવચનો 13:22 એક સારો માણસ તેના બાળકોના બાળકો માટે વારસો છોડી દે છે, પરંતુ પાપીની સંપત્તિ સદાચારીઓ માટે મૂકવામાં આવે છે.</w:t>
      </w:r>
    </w:p>
    <w:p/>
    <w:p>
      <w:r xmlns:w="http://schemas.openxmlformats.org/wordprocessingml/2006/main">
        <w:t xml:space="preserve">સભાશિક્ષક 2:19 અને કોણ જાણે છે કે તે જ્ઞાની હશે કે મૂર્ખ? તેમ છતાં તે મારા બધા શ્રમ પર શાસન કરશે જેમાં મેં મહેનત કરી છે, અને જેમાં મેં સૂર્યની નીચે મારી જાતને સમજદાર બતાવી છે. આ પણ મિથ્યાભિમાન છે.</w:t>
      </w:r>
    </w:p>
    <w:p/>
    <w:p>
      <w:r xmlns:w="http://schemas.openxmlformats.org/wordprocessingml/2006/main">
        <w:t xml:space="preserve">સોલોમન તેના પોતાના શ્રમ અને સિદ્ધિઓની શાણપણ પર પ્રશ્ન કરે છે તે હકીકતના પ્રકાશમાં કે અન્ય કોઈ તેના કામના ફળનો વારસો મેળવી શકે છે અને તેની કદર ન કરે.</w:t>
      </w:r>
    </w:p>
    <w:p/>
    <w:p>
      <w:r xmlns:w="http://schemas.openxmlformats.org/wordprocessingml/2006/main">
        <w:t xml:space="preserve">1. ધ વેનિટી ઓફ લાઇફ: અમારા શ્રમ અને સિદ્ધિઓની તપાસ કરવી</w:t>
      </w:r>
    </w:p>
    <w:p/>
    <w:p>
      <w:r xmlns:w="http://schemas.openxmlformats.org/wordprocessingml/2006/main">
        <w:t xml:space="preserve">2. અનિશ્ચિત સમયમાં ભગવાન પર ભરોસો રાખવો: સભાશિક્ષકનું શાણપણ</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સભાશિક્ષક 2:20 તેથી મેં સૂર્યની નીચે જે શ્રમ લીધો હતો તેનાથી મારા હૃદયને નિરાશ કરવા હું ગયો.</w:t>
      </w:r>
    </w:p>
    <w:p/>
    <w:p>
      <w:r xmlns:w="http://schemas.openxmlformats.org/wordprocessingml/2006/main">
        <w:t xml:space="preserve">સભાશિક્ષકના લેખક તેમના શ્રમ પર પ્રતિબિંબિત કરે છે અને પોતાને નિરાશાની સ્થિતિમાં શોધે છે.</w:t>
      </w:r>
    </w:p>
    <w:p/>
    <w:p>
      <w:r xmlns:w="http://schemas.openxmlformats.org/wordprocessingml/2006/main">
        <w:t xml:space="preserve">1. પૃથ્વીના શ્રમની નિરર્થકતા - સભાશિક્ષક 2:20</w:t>
      </w:r>
    </w:p>
    <w:p/>
    <w:p>
      <w:r xmlns:w="http://schemas.openxmlformats.org/wordprocessingml/2006/main">
        <w:t xml:space="preserve">2. નિરાશાની વચ્ચે આશા અને આનંદ શોધવો - સભાશિક્ષક 2:20</w:t>
      </w:r>
    </w:p>
    <w:p/>
    <w:p>
      <w:r xmlns:w="http://schemas.openxmlformats.org/wordprocessingml/2006/main">
        <w:t xml:space="preserve">1. યશાયાહ 55:2 - જે રોટલી નથી તેના માટે તમે શા માટે તમારા પૈસા ખર્ચો છો, અને જે સંતોષ નથી તેના માટે તમારી મહેનત શા માટે કરો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સભાશિક્ષક 2:21 કેમ કે એક એવો માણસ છે જેની મહેનત ડહાપણ, જ્ઞાન અને ન્યાયમાં છે; હજુ સુધી જે માણસે તેમાં મહેનત કરી નથી તેને તેના ભાગ માટે છોડી દેવી જોઈએ. આ પણ મિથ્યાભિમાન અને મોટી દુષ્ટતા છે.</w:t>
      </w:r>
    </w:p>
    <w:p/>
    <w:p>
      <w:r xmlns:w="http://schemas.openxmlformats.org/wordprocessingml/2006/main">
        <w:t xml:space="preserve">વ્યક્તિની મહેનત શાણપણ, જ્ઞાન અને સમાનતામાં પરિણમી શકે છે, પરંતુ એકવાર ચાલ્યા ગયા પછી, તે તે વ્યક્તિને છોડી શકે છે જેણે તેના માટે કામ કર્યું નથી. આ એક મિથ્યાભિમાન અને મહાન દુષ્ટતા છે.</w:t>
      </w:r>
    </w:p>
    <w:p/>
    <w:p>
      <w:r xmlns:w="http://schemas.openxmlformats.org/wordprocessingml/2006/main">
        <w:t xml:space="preserve">1. બિનઉપર્જિત સંપત્તિની વેનિટી: એ સભાશિક્ષક 2:21 પર</w:t>
      </w:r>
    </w:p>
    <w:p/>
    <w:p>
      <w:r xmlns:w="http://schemas.openxmlformats.org/wordprocessingml/2006/main">
        <w:t xml:space="preserve">2. શ્રમનું મૂલ્ય: A on Ecclesiastes 2:21</w:t>
      </w:r>
    </w:p>
    <w:p/>
    <w:p>
      <w:r xmlns:w="http://schemas.openxmlformats.org/wordprocessingml/2006/main">
        <w:t xml:space="preserve">1. નીતિવચનો 13:22, "એક સારો માણસ તેના બાળકોના બાળકો માટે વારસો છોડી દે છે: અને પાપીની સંપત્તિ ન્યાયીઓ માટે મૂકવામાં આવે છે."</w:t>
      </w:r>
    </w:p>
    <w:p/>
    <w:p>
      <w:r xmlns:w="http://schemas.openxmlformats.org/wordprocessingml/2006/main">
        <w:t xml:space="preserve">2. નીતિવચનો 16:26, "જે શ્રમ કરે છે તે પોતાના માટે શ્રમ કરે છે; કારણ કે તેનું મોં તેના માટે ઝંખે છે."</w:t>
      </w:r>
    </w:p>
    <w:p/>
    <w:p>
      <w:r xmlns:w="http://schemas.openxmlformats.org/wordprocessingml/2006/main">
        <w:t xml:space="preserve">સભાશિક્ષક 2:22 કારણ કે માણસને તેના બધા શ્રમમાંથી અને તેના હૃદયની વેદનામાંથી શું મળ્યું છે, જેમાં તેણે સૂર્યની નીચે મહેનત કરી છે?</w:t>
      </w:r>
    </w:p>
    <w:p/>
    <w:p>
      <w:r xmlns:w="http://schemas.openxmlformats.org/wordprocessingml/2006/main">
        <w:t xml:space="preserve">લોકો વારંવાર પૂછે છે કે જીવનનો હેતુ શું છે, અને જવાબ એ છે કે આપણે જીવનમાં અનુભવીએ છીએ તે તમામ પરિશ્રમ અને શ્રમ આપણને કાયમી આનંદ આપી શકતા નથી.</w:t>
      </w:r>
    </w:p>
    <w:p/>
    <w:p>
      <w:r xmlns:w="http://schemas.openxmlformats.org/wordprocessingml/2006/main">
        <w:t xml:space="preserve">1. જીવનમાં અર્થ શોધવો - ઘણીવાર મુશ્કેલ વિશ્વમાં આશા અને હેતુ શોધવો.</w:t>
      </w:r>
    </w:p>
    <w:p/>
    <w:p>
      <w:r xmlns:w="http://schemas.openxmlformats.org/wordprocessingml/2006/main">
        <w:t xml:space="preserve">2. ધ વેનિટી ઓફ પાર્થિવ પર્સ્યુટ્સ - ટકી રહેલ વસ્તુઓમાં મૂલ્ય રાખવાનું શીખવું.</w:t>
      </w:r>
    </w:p>
    <w:p/>
    <w:p>
      <w:r xmlns:w="http://schemas.openxmlformats.org/wordprocessingml/2006/main">
        <w:t xml:space="preserve">1. ફિલિપિયન્સ 4:4-6 - ભગવાનમાં હંમેશા આનંદ કરો, અને ફરીથી હું કહું છું, આનંદ કરો. તમારી નમ્રતા બધા માણસોને જાણવા દો. પ્રભુ હાથમાં છે. કંઈપણ માટે ચિંતા ન કરો, પરંતુ દરેક બાબતમાં પ્રાર્થના અને વિનંતી દ્વારા, આભાર માનવા સાથે, તમારી વિનંતીઓ ભગવાનને જણાવો.</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સભાશિક્ષક 2:23 કેમ કે તેના સર્વ દિવસો દુ:ખ છે, અને તેની પ્રવૃતિના દુઃખ છે; હા, તેનું હૃદય રાત્રે આરામ કરતું નથી. આ પણ મિથ્યાભિમાન છે.</w:t>
      </w:r>
    </w:p>
    <w:p/>
    <w:p>
      <w:r xmlns:w="http://schemas.openxmlformats.org/wordprocessingml/2006/main">
        <w:t xml:space="preserve">આ પેસેજ જીવનના દુ:ખ અને આરામ મેળવવો કેટલો મુશ્કેલ હોઈ શકે છે તેની વાત કરે છે.</w:t>
      </w:r>
    </w:p>
    <w:p/>
    <w:p>
      <w:r xmlns:w="http://schemas.openxmlformats.org/wordprocessingml/2006/main">
        <w:t xml:space="preserve">1. "દુઃખમાં હાર ન આપો: પ્રતિકૂળતાના સમયમાં આરામ અને આશા શોધવી"</w:t>
      </w:r>
    </w:p>
    <w:p/>
    <w:p>
      <w:r xmlns:w="http://schemas.openxmlformats.org/wordprocessingml/2006/main">
        <w:t xml:space="preserve">2. "આપણી મુશ્કેલીઓ છતાં સંપૂર્ણ જીવન જીવવું"</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સભાશિક્ષક 2:24 માણસ માટે બીજું કંઈ સારું નથી, કે તેણે ખાવું અને પીવું જોઈએ, અને તેણે તેના શ્રમમાં તેના આત્માનો આનંદ માણવો જોઈએ. આ પણ મેં જોયું, કે તે ઈશ્વરના હાથમાંથી હતું.</w:t>
      </w:r>
    </w:p>
    <w:p/>
    <w:p>
      <w:r xmlns:w="http://schemas.openxmlformats.org/wordprocessingml/2006/main">
        <w:t xml:space="preserve">સભાશિક્ષક 2:24 ના લેખક શ્રમ દ્વારા કમાયેલી સારી વસ્તુઓનો આનંદ માણવા સક્ષમ હોવાના આશીર્વાદ પર પ્રતિબિંબિત કરે છે, જે ભગવાન તરફથી ભેટ છે.</w:t>
      </w:r>
    </w:p>
    <w:p/>
    <w:p>
      <w:r xmlns:w="http://schemas.openxmlformats.org/wordprocessingml/2006/main">
        <w:t xml:space="preserve">1. શ્રમનો આનંદ શોધવો: આપણા કામનો મહત્તમ ઉપયોગ કરવો</w:t>
      </w:r>
    </w:p>
    <w:p/>
    <w:p>
      <w:r xmlns:w="http://schemas.openxmlformats.org/wordprocessingml/2006/main">
        <w:t xml:space="preserve">2. અમારા કાર્યમાં સંતોષ: અમારા શ્રમમાંથી પરિપૂર્ણતા કેવી રીતે મેળવવી</w:t>
      </w:r>
    </w:p>
    <w:p/>
    <w:p>
      <w:r xmlns:w="http://schemas.openxmlformats.org/wordprocessingml/2006/main">
        <w:t xml:space="preserve">1. ઉત્પત્તિ 2:15 - "અને ભગવાન ભગવાન માણસને લઈ ગયા, અને તેને પહેરવા અને તેને રાખવા માટે એડન બગીચામાં મૂક્યો."</w:t>
      </w:r>
    </w:p>
    <w:p/>
    <w:p>
      <w:r xmlns:w="http://schemas.openxmlformats.org/wordprocessingml/2006/main">
        <w:t xml:space="preserve">2. 1 થેસ્સાલોનીકી 4:11-12 - "અને તમે શાંત રહેવાનો અભ્યાસ કરો, અને તમારો પોતાનો વ્યવસાય કરો, અને તમારા પોતાના હાથથી કામ કરો, જેમ કે અમે તમને આજ્ઞા આપી છે; જેથી તમે બહારના લોકો સાથે પ્રમાણિકપણે ચાલો, અને તમને કશાની કમી ન રહે."</w:t>
      </w:r>
    </w:p>
    <w:p/>
    <w:p>
      <w:r xmlns:w="http://schemas.openxmlformats.org/wordprocessingml/2006/main">
        <w:t xml:space="preserve">સભાશિક્ષક 2:25 કેમ કે મારા કરતાં કોણ ખાઈ શકે, અથવા અહીં કોણ ઉતાવળ કરી શકે?</w:t>
      </w:r>
    </w:p>
    <w:p/>
    <w:p>
      <w:r xmlns:w="http://schemas.openxmlformats.org/wordprocessingml/2006/main">
        <w:t xml:space="preserve">પેસેજ બોલે છે કે કેવી રીતે વ્યક્તિના જીવનમાં સંતોષ અને આનંદ મર્યાદિત અને અપ્રાપ્ય છે.</w:t>
      </w:r>
    </w:p>
    <w:p/>
    <w:p>
      <w:r xmlns:w="http://schemas.openxmlformats.org/wordprocessingml/2006/main">
        <w:t xml:space="preserve">1. "સુખની શોધ: જીવનમાં આનંદ કેવી રીતે શોધવો"</w:t>
      </w:r>
    </w:p>
    <w:p/>
    <w:p>
      <w:r xmlns:w="http://schemas.openxmlformats.org/wordprocessingml/2006/main">
        <w:t xml:space="preserve">2. "ભગવાનની જોગવાઈ: તે આશીર્વાદ આપે છે જે તે આપણી ઈચ્છાઓની બહાર આપે છે"</w:t>
      </w:r>
    </w:p>
    <w:p/>
    <w:p>
      <w:r xmlns:w="http://schemas.openxmlformats.org/wordprocessingml/2006/main">
        <w:t xml:space="preserve">1. ગીતશાસ્ત્ર 37:4, ભગવાનમાં આનંદ કરો, અને તે તમને તમારા હૃદયની ઇચ્છાઓ આપશે.</w:t>
      </w:r>
    </w:p>
    <w:p/>
    <w:p>
      <w:r xmlns:w="http://schemas.openxmlformats.org/wordprocessingml/2006/main">
        <w:t xml:space="preserve">2. ફિલિપિયન્સ 4:12-13, હું જાણું છું કે જરૂરિયાતમાં હોવું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 જે મને શક્તિ આપે છે તેના દ્વારા હું આ બધું કરી શકું છું.</w:t>
      </w:r>
    </w:p>
    <w:p/>
    <w:p>
      <w:r xmlns:w="http://schemas.openxmlformats.org/wordprocessingml/2006/main">
        <w:t xml:space="preserve">સભાશિક્ષક 2:26 કેમ કે જે માણસ તેની દૃષ્ટિમાં સારો છે તેને ઈશ્વર શાણપણ, જ્ઞાન અને આનંદ આપે છે; પણ પાપીને તે કષ્ટ આપે છે, ભેગું કરે છે અને ઢગલા કરે છે, જેથી ઈશ્વરની આગળ જે સારું હોય તેને તે આપી શકે. . આ પણ મિથ્યાભિમાન અને ભાવનાની વેદના છે.</w:t>
      </w:r>
    </w:p>
    <w:p/>
    <w:p>
      <w:r xmlns:w="http://schemas.openxmlformats.org/wordprocessingml/2006/main">
        <w:t xml:space="preserve">આ પેસેજ આપણને શીખવે છે કે જેઓ તેમની આજ્ઞાકારી છે તેમને ભગવાન શાણપણ, જ્ઞાન અને આનંદથી પુરસ્કાર આપે છે, જ્યારે આજ્ઞા ન માનનારાઓને શ્રમ અને પરિશ્રમ આપવામાં આવે છે.</w:t>
      </w:r>
    </w:p>
    <w:p/>
    <w:p>
      <w:r xmlns:w="http://schemas.openxmlformats.org/wordprocessingml/2006/main">
        <w:t xml:space="preserve">1. ભગવાનની આજ્ઞાપાલનના ફાયદા</w:t>
      </w:r>
    </w:p>
    <w:p/>
    <w:p>
      <w:r xmlns:w="http://schemas.openxmlformats.org/wordprocessingml/2006/main">
        <w:t xml:space="preserve">2. ભગવાનની આજ્ઞાભંગના પરિણામો</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સભાશિક્ષક પ્રકરણ 3 સમયની વિભાવના અને જીવનની ઋતુઓની શોધ કરે છે, પરિવર્તનની અનિવાર્યતા અને બધી વસ્તુઓ પર ઈશ્વરના સાર્વભૌમ નિયંત્રણના રહસ્યને પ્રકાશિત કરે છે.</w:t>
      </w:r>
    </w:p>
    <w:p/>
    <w:p>
      <w:r xmlns:w="http://schemas.openxmlformats.org/wordprocessingml/2006/main">
        <w:t xml:space="preserve">પહેલો ફકરો: પ્રકરણની શરૂઆત એક પ્રખ્યાત પેસેજ રજૂ કરીને થાય છે જે જીવનની વિવિધ ઋતુઓ અને પ્રવૃત્તિઓનો વિરોધાભાસ કરે છે. તે ભારપૂર્વક જણાવે છે કે સ્વર્ગની નીચે દરેક હેતુ માટે એક સમય છે, જેમાં જન્મ, મૃત્યુ, વાવેતર, લણણી, રડવું, હસવું વગેરેનો સમાવેશ થાય છે (સભાશિક્ષક 3:1-8).</w:t>
      </w:r>
    </w:p>
    <w:p/>
    <w:p>
      <w:r xmlns:w="http://schemas.openxmlformats.org/wordprocessingml/2006/main">
        <w:t xml:space="preserve">2જી ફકરો: ઉપદેશક ભગવાનના કાર્યના શાશ્વત સ્વભાવ પર પ્રતિબિંબિત કરે છે અને કેવી રીતે મનુષ્ય તેમની યોજનાઓને સંપૂર્ણ રીતે સમજી શકતા નથી. તે સ્વીકારે છે કે જીવનમાં પરિશ્રમ અને પ્રયત્નો કરવા છતાં, દરેક વસ્તુનો ભગવાન દ્વારા નિર્ધારિત સમય હોય છે (સભાશિક્ષક 3:9-15).</w:t>
      </w:r>
    </w:p>
    <w:p/>
    <w:p>
      <w:r xmlns:w="http://schemas.openxmlformats.org/wordprocessingml/2006/main">
        <w:t xml:space="preserve">ત્રીજો ફકરો: ઉપદેશક અવલોકન કરે છે કે મનુષ્યો તેમની સમજમાં મર્યાદિત છે અને ભગવાન શું કરી રહ્યા છે તેના મોટા ચિત્રને સમજી શકતા નથી. તે વિશ્વમાં જે અન્યાય જુએ છે તેના પર તે ચિંતન કરે છે પરંતુ અંતે તે તારણ આપે છે કે ભગવાન તરફથી ભેટ તરીકે જીવનના સરળ આનંદનો આનંદ માણવો શ્રેષ્ઠ છે (સભાશિક્ષક 3:16-22).</w:t>
      </w:r>
    </w:p>
    <w:p/>
    <w:p>
      <w:r xmlns:w="http://schemas.openxmlformats.org/wordprocessingml/2006/main">
        <w:t xml:space="preserve">સારમાં,</w:t>
      </w:r>
    </w:p>
    <w:p>
      <w:r xmlns:w="http://schemas.openxmlformats.org/wordprocessingml/2006/main">
        <w:t xml:space="preserve">સભાશિક્ષક પ્રકરણ ત્રણ અન્વેષણ</w:t>
      </w:r>
    </w:p>
    <w:p>
      <w:r xmlns:w="http://schemas.openxmlformats.org/wordprocessingml/2006/main">
        <w:t xml:space="preserve">સમયનો ખ્યાલ,</w:t>
      </w:r>
    </w:p>
    <w:p>
      <w:r xmlns:w="http://schemas.openxmlformats.org/wordprocessingml/2006/main">
        <w:t xml:space="preserve">પરિવર્તનમાં મળેલી અનિવાર્યતાને પ્રકાશિત કરવી</w:t>
      </w:r>
    </w:p>
    <w:p>
      <w:r xmlns:w="http://schemas.openxmlformats.org/wordprocessingml/2006/main">
        <w:t xml:space="preserve">અને ભગવાનના સાર્વભૌમત્વ સાથે સંકળાયેલ રહસ્યને ઓળખવું.</w:t>
      </w:r>
    </w:p>
    <w:p/>
    <w:p>
      <w:r xmlns:w="http://schemas.openxmlformats.org/wordprocessingml/2006/main">
        <w:t xml:space="preserve">જીવનભર જોવા મળતી વિવિધ ઋતુઓ અને પ્રવૃત્તિઓથી વિરોધાભાસી પ્રખ્યાત માર્ગ રજૂ કરે છે.</w:t>
      </w:r>
    </w:p>
    <w:p>
      <w:r xmlns:w="http://schemas.openxmlformats.org/wordprocessingml/2006/main">
        <w:t xml:space="preserve">વિવિધ હેતુઓ અથવા પ્રવૃત્તિઓને આપેલ માન્યતા પર ભાર મૂકે છે જે તેમના પોતાના નિયત સમયને સોંપે છે.</w:t>
      </w:r>
    </w:p>
    <w:p>
      <w:r xmlns:w="http://schemas.openxmlformats.org/wordprocessingml/2006/main">
        <w:t xml:space="preserve">તેમની યોજનાઓને સમજવામાં માનવીય મર્યાદાઓને સ્વીકારતી વખતે ભગવાનના કાર્યમાં દર્શાવેલ શાશ્વત પ્રકૃતિ પર પ્રતિબિંબિત કરવું.</w:t>
      </w:r>
    </w:p>
    <w:p>
      <w:r xmlns:w="http://schemas.openxmlformats.org/wordprocessingml/2006/main">
        <w:t xml:space="preserve">વિશ્વની અંદર અન્યાયની હાજરીને માન્યતા આપવી જ્યારે ભગવાન તરફથી ભેટ તરીકે સાદા આનંદનો આનંદ માણવા પર મૂકવામાં આવેલા મહત્વને સમાપ્ત કરવું.</w:t>
      </w:r>
    </w:p>
    <w:p>
      <w:r xmlns:w="http://schemas.openxmlformats.org/wordprocessingml/2006/main">
        <w:t xml:space="preserve">દરેક વસ્તુ પર દૈવી સાર્વભૌમત્વનો સ્વીકાર કરતી વખતે જીવનમાં બદલાતી ઋતુઓની વાસ્તવિકતાને સ્વીકારવાની આંતરદૃષ્ટિ પ્રદાન કરવી. વધુમાં, ઈશ્વરના ઉદ્દેશ્યોને સમજવામાં માનવીય મર્યાદાઓને ઓળખવી જ્યારે તેમના દ્વારા આપવામાં આવેલા રોજિંદા આશીર્વાદોની કદર કરવામાં સંતોષ મેળવવો.</w:t>
      </w:r>
    </w:p>
    <w:p/>
    <w:p>
      <w:r xmlns:w="http://schemas.openxmlformats.org/wordprocessingml/2006/main">
        <w:t xml:space="preserve">સભાશિક્ષક 3:1 દરેક વસ્તુ માટે ઋતુ હોય છે, અને આકાશની નીચે દરેક હેતુ માટે સમય હોય છે:</w:t>
      </w:r>
    </w:p>
    <w:p/>
    <w:p>
      <w:r xmlns:w="http://schemas.openxmlformats.org/wordprocessingml/2006/main">
        <w:t xml:space="preserve">દરેક વસ્તુ માટે યોગ્ય સમય અને સ્થળ છે.</w:t>
      </w:r>
    </w:p>
    <w:p/>
    <w:p>
      <w:r xmlns:w="http://schemas.openxmlformats.org/wordprocessingml/2006/main">
        <w:t xml:space="preserve">1. પોતાના માટે યોગ્ય સમય અને સ્થળ શોધવું</w:t>
      </w:r>
    </w:p>
    <w:p/>
    <w:p>
      <w:r xmlns:w="http://schemas.openxmlformats.org/wordprocessingml/2006/main">
        <w:t xml:space="preserve">2. સ્વર્ગ હેઠળના અમારા હેતુને જાણવું</w:t>
      </w:r>
    </w:p>
    <w:p/>
    <w:p>
      <w:r xmlns:w="http://schemas.openxmlformats.org/wordprocessingml/2006/main">
        <w:t xml:space="preserve">1. પ્રેરિતોનાં કૃત્યો 17:26-27 - ભગવાને બધા લોકોને તેની શોધ કરવા અને તેને શોધવા માટે બનાવ્યા.</w:t>
      </w:r>
    </w:p>
    <w:p/>
    <w:p>
      <w:r xmlns:w="http://schemas.openxmlformats.org/wordprocessingml/2006/main">
        <w:t xml:space="preserve">2. મેથ્યુ 6:33 - તમે પહેલા ભગવાનના રાજ્ય અને તેના ન્યાયીપણાને શોધો.</w:t>
      </w:r>
    </w:p>
    <w:p/>
    <w:p>
      <w:r xmlns:w="http://schemas.openxmlformats.org/wordprocessingml/2006/main">
        <w:t xml:space="preserve">સભાશિક્ષક 3:2 જન્મ લેવાનો સમય અને મૃત્યુનો સમય; રોપવાનો સમય, અને જે રોપવામાં આવ્યું છે તેને ઉપાડવાનો સમય;</w:t>
      </w:r>
    </w:p>
    <w:p/>
    <w:p>
      <w:r xmlns:w="http://schemas.openxmlformats.org/wordprocessingml/2006/main">
        <w:t xml:space="preserve">જન્મથી મૃત્યુ સુધી તમામ બાબતો માટેનો સમય.</w:t>
      </w:r>
    </w:p>
    <w:p/>
    <w:p>
      <w:r xmlns:w="http://schemas.openxmlformats.org/wordprocessingml/2006/main">
        <w:t xml:space="preserve">1: આપણે સ્વીકારવું જોઈએ કે જીવન તેના વહેણ અને પ્રવાહો ધરાવે છે; જીવનની દરેક મોસમને વહાલ અને સ્વીકારવાની છે.</w:t>
      </w:r>
    </w:p>
    <w:p/>
    <w:p>
      <w:r xmlns:w="http://schemas.openxmlformats.org/wordprocessingml/2006/main">
        <w:t xml:space="preserve">2: ભગવાને જીવનમાં એક સંપૂર્ણ સંતુલન બનાવ્યું છે, રોપણીની શરૂઆતથી ઉપાડવાના અંત સુધી.</w:t>
      </w:r>
    </w:p>
    <w:p/>
    <w:p>
      <w:r xmlns:w="http://schemas.openxmlformats.org/wordprocessingml/2006/main">
        <w:t xml:space="preserve">1: જેમ્સ 4:14 - "તમારું જીવન શું છે? તે એક વરાળ પણ છે, જે થોડા સમય માટે દેખાય છે, અને પછી અદૃશ્ય થઈ જાય છે."</w:t>
      </w:r>
    </w:p>
    <w:p/>
    <w:p>
      <w:r xmlns:w="http://schemas.openxmlformats.org/wordprocessingml/2006/main">
        <w:t xml:space="preserve">2: સભાશિક્ષક 12:1 - "હવે તમારા સર્જનહારને તમારી યુવાનીના દિવસોમાં યાદ રાખો, જ્યારે દુષ્ટ દિવસો આવતા નથી, કે વર્ષો નજીક આવતા નથી, જ્યારે તમે કહેશો કે, મને તેમનામાં આનંદ નથી."</w:t>
      </w:r>
    </w:p>
    <w:p/>
    <w:p>
      <w:r xmlns:w="http://schemas.openxmlformats.org/wordprocessingml/2006/main">
        <w:t xml:space="preserve">સભાશિક્ષક 3:3 મારવાનો સમય, અને સાજા કરવાનો સમય; તૂટી જવાનો સમય, અને નિર્માણ કરવાનો સમય;</w:t>
      </w:r>
    </w:p>
    <w:p/>
    <w:p>
      <w:r xmlns:w="http://schemas.openxmlformats.org/wordprocessingml/2006/main">
        <w:t xml:space="preserve">સ્વર્ગ હેઠળ દરેક હેતુ માટે સમય.</w:t>
      </w:r>
    </w:p>
    <w:p/>
    <w:p>
      <w:r xmlns:w="http://schemas.openxmlformats.org/wordprocessingml/2006/main">
        <w:t xml:space="preserve">1: આપણે જીવનની ઋતુઓને સ્વીકારવી જોઈએ અને એકબીજાને ઘડવામાં તેનો ઉપયોગ કરવો જોઈએ.</w:t>
      </w:r>
    </w:p>
    <w:p/>
    <w:p>
      <w:r xmlns:w="http://schemas.openxmlformats.org/wordprocessingml/2006/main">
        <w:t xml:space="preserve">2: આપણે આપણા સમયનો સમજદારીપૂર્વક ઉપયોગ કરવો જોઈએ અને સમજવું જોઈએ કે જીવનમાં તેના ઉતાર-ચઢાવ છે.</w:t>
      </w:r>
    </w:p>
    <w:p/>
    <w:p>
      <w:r xmlns:w="http://schemas.openxmlformats.org/wordprocessingml/2006/main">
        <w:t xml:space="preserve">1: ગલાતી 6:9 - અને ચાલો આપણે સારું કરવામાં કંટાળી ન જઈએ, કારણ કે જો આપણે હાર ન માનીએ તો આપણે યોગ્ય સમયે લણશું.</w:t>
      </w:r>
    </w:p>
    <w:p/>
    <w:p>
      <w:r xmlns:w="http://schemas.openxmlformats.org/wordprocessingml/2006/main">
        <w:t xml:space="preserve">2: જેમ્સ 4:13-17 - હવે આવો, તમે જેઓ કહો છો કે, આજે અથવા કાલે આપણે આવા અને આવા શહેરમાં જઈશું અને ત્યાં એક વર્ષ પસાર કરીશું અને વેપાર કરીશું અને નફો કરીશું, છતાં તમે જાણતા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 જેમ તે છે, તમે તમારા ઘમંડમાં શેખી કરો છો. આવી બધી બડાઈ કરવી દુષ્ટ છે. તેથી જે કોઈ યોગ્ય વસ્તુ કરવાનું જાણે છે અને તે કરવામાં નિષ્ફળ જાય છે, તેના માટે તે પાપ છે.</w:t>
      </w:r>
    </w:p>
    <w:p/>
    <w:p>
      <w:r xmlns:w="http://schemas.openxmlformats.org/wordprocessingml/2006/main">
        <w:t xml:space="preserve">સભાશિક્ષક 3:4 રડવાનો સમય અને હસવાનો સમય; શોક કરવાનો સમય, અને નૃત્ય કરવાનો સમય;</w:t>
      </w:r>
    </w:p>
    <w:p/>
    <w:p>
      <w:r xmlns:w="http://schemas.openxmlformats.org/wordprocessingml/2006/main">
        <w:t xml:space="preserve">જીવન ઋતુઓથી ભરેલું છે જે આવે છે અને જાય છે, અને દરેક ઋતુ સુખ અને દુ:ખ લાવે છે.</w:t>
      </w:r>
    </w:p>
    <w:p/>
    <w:p>
      <w:r xmlns:w="http://schemas.openxmlformats.org/wordprocessingml/2006/main">
        <w:t xml:space="preserve">1: આપણે આપણા જીવનની દરેક ઋતુમાં આનંદ માણી શકીએ છીએ.</w:t>
      </w:r>
    </w:p>
    <w:p/>
    <w:p>
      <w:r xmlns:w="http://schemas.openxmlformats.org/wordprocessingml/2006/main">
        <w:t xml:space="preserve">2: મુશ્કેલ સમયમાં આશા અને આનંદ શોધવો.</w:t>
      </w:r>
    </w:p>
    <w:p/>
    <w:p>
      <w:r xmlns:w="http://schemas.openxmlformats.org/wordprocessingml/2006/main">
        <w:t xml:space="preserve">1: જેમ્સ 1:2-4 - જ્યારે તમે પરીક્ષણોનો સામનો કરો છો ત્યારે તે બધા આનંદની ગણતરી કરો.</w:t>
      </w:r>
    </w:p>
    <w:p/>
    <w:p>
      <w:r xmlns:w="http://schemas.openxmlformats.org/wordprocessingml/2006/main">
        <w:t xml:space="preserve">2: યશાયાહ 40:29-31 - થાકમાં પણ, ભગવાન શક્તિ આપે છે.</w:t>
      </w:r>
    </w:p>
    <w:p/>
    <w:p>
      <w:r xmlns:w="http://schemas.openxmlformats.org/wordprocessingml/2006/main">
        <w:t xml:space="preserve">સભાશિક્ષક 3:5 પથ્થરો ફેંકી દેવાનો સમય, અને પથ્થરો ભેગા કરવાનો સમય; આલિંગન કરવાનો સમય, અને આલિંગનથી દૂર રહેવાનો સમય;</w:t>
      </w:r>
    </w:p>
    <w:p/>
    <w:p>
      <w:r xmlns:w="http://schemas.openxmlformats.org/wordprocessingml/2006/main">
        <w:t xml:space="preserve">ભેગા થવા અને દૂર કરવા, આલિંગવું અને આલિંગન કરવાથી દૂર રહેવાનો સમય છે.</w:t>
      </w:r>
    </w:p>
    <w:p/>
    <w:p>
      <w:r xmlns:w="http://schemas.openxmlformats.org/wordprocessingml/2006/main">
        <w:t xml:space="preserve">1. "જીવનની ઋતુઓ: ક્યારે કાર્ય કરવું તે જાણવું"</w:t>
      </w:r>
    </w:p>
    <w:p/>
    <w:p>
      <w:r xmlns:w="http://schemas.openxmlformats.org/wordprocessingml/2006/main">
        <w:t xml:space="preserve">2. "વિવેકની શક્તિ: શ્રેષ્ઠ શું છે તે નક્કી કરવું"</w:t>
      </w:r>
    </w:p>
    <w:p/>
    <w:p>
      <w:r xmlns:w="http://schemas.openxmlformats.org/wordprocessingml/2006/main">
        <w:t xml:space="preserve">1. મેથ્યુ 6:34 - "તેથી આવતી કાલની ચિંતા ન કરો, કારણ કે આવતી કાલ પોતાના માટે ચિંતિત રહેશે. દિવસ માટે પૂરતો તેની પોતાની મુશ્કેલી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સભાશિક્ષક 3:6 મેળવવાનો સમય અને ગુમાવવાનો સમય; રાખવાનો સમય, અને ફેંકી દેવાનો સમય;</w:t>
      </w:r>
    </w:p>
    <w:p/>
    <w:p>
      <w:r xmlns:w="http://schemas.openxmlformats.org/wordprocessingml/2006/main">
        <w:t xml:space="preserve">જીવન વિરોધીઓ અને દ્વૈતતાઓથી ભરેલું છે જેને આપણે સ્વીકારવાનું અને સંચાલિત કરવાનું શીખવું જોઈએ.</w:t>
      </w:r>
    </w:p>
    <w:p/>
    <w:p>
      <w:r xmlns:w="http://schemas.openxmlformats.org/wordprocessingml/2006/main">
        <w:t xml:space="preserve">1: ભગવાન આપણા જીવનના નિયંત્રણમાં છે, અને જીવનના નસીબને મેળવવા અને ગુમાવવા બંને દ્વારા આપણને તેમના પર વિશ્વાસ કરવાનું શીખવે છે.</w:t>
      </w:r>
    </w:p>
    <w:p/>
    <w:p>
      <w:r xmlns:w="http://schemas.openxmlformats.org/wordprocessingml/2006/main">
        <w:t xml:space="preserve">2: સભાશિક્ષકનું શાણપણ આપણને સારા અને મુશ્કેલ બંને સમયે જીવનના સંતુલનની કદર કરવાનું શીખવે છે.</w:t>
      </w:r>
    </w:p>
    <w:p/>
    <w:p>
      <w:r xmlns:w="http://schemas.openxmlformats.org/wordprocessingml/2006/main">
        <w:t xml:space="preserve">1: Jeremiah 29:11 "કારણ કે હું તમારા માટે જે યોજનાઓ ધરાવી રહ્યો છું તે હું જાણું છું," ભગવાન જાહેર કરે છે, "તમને સમૃદ્ધિ આપવાની યોજનાઓ છે અને તમને નુકસાન પહોંચાડવાની નથી, તમને આશા અને ભવિષ્ય આપવાની યોજના છે."</w:t>
      </w:r>
    </w:p>
    <w:p/>
    <w:p>
      <w:r xmlns:w="http://schemas.openxmlformats.org/wordprocessingml/2006/main">
        <w:t xml:space="preserve">2: જેમ્સ 1:2-4 "મારા ભાઈઓ અને બહેનો, જ્યારે પણ તમે અનેક પ્રકારની કસોટીઓનો સામનો કરો છો ત્યારે તેને શુદ્ધ આનંદનો વિચાર કરો, કારણ કે તમે જાણો છો કે તમારા વિશ્વાસની કસોટી ખંત પેદા કરે છે. દ્રઢતાને તેનું કાર્ય પૂર્ણ કરવા દો જેથી તમે પરિપક્વ બનો. અને સંપૂર્ણ, કશાનો અભાવ નથી."</w:t>
      </w:r>
    </w:p>
    <w:p/>
    <w:p>
      <w:r xmlns:w="http://schemas.openxmlformats.org/wordprocessingml/2006/main">
        <w:t xml:space="preserve">સભાશિક્ષક 3:7 ફાડવાનો સમય અને સીવવાનો સમય; મૌન રાખવાનો સમય અને બોલવાનો સમય;</w:t>
      </w:r>
    </w:p>
    <w:p/>
    <w:p>
      <w:r xmlns:w="http://schemas.openxmlformats.org/wordprocessingml/2006/main">
        <w:t xml:space="preserve">દરેક વસ્તુ માટેનો સમય: ફાડવાનો, સુધારવાનો, મૌન રહેવાનો અને બોલવાનો.</w:t>
      </w:r>
    </w:p>
    <w:p/>
    <w:p>
      <w:r xmlns:w="http://schemas.openxmlformats.org/wordprocessingml/2006/main">
        <w:t xml:space="preserve">1: ભગવાન આપણા જીવનમાં દરેક ઋતુ માટે એક યોજના ધરાવે છે.</w:t>
      </w:r>
    </w:p>
    <w:p/>
    <w:p>
      <w:r xmlns:w="http://schemas.openxmlformats.org/wordprocessingml/2006/main">
        <w:t xml:space="preserve">2: ક્યારે બોલવાનો સમય છે અને ક્યારે મૌન રહેવાનો સમય છે તે આપણે પારખતા શીખવું જોઈએ.</w:t>
      </w:r>
    </w:p>
    <w:p/>
    <w:p>
      <w:r xmlns:w="http://schemas.openxmlformats.org/wordprocessingml/2006/main">
        <w:t xml:space="preserve">1: જેમ્સ 1:19 - 19 મારા વહાલા ભાઈઓ, આ જાણો: દરેક વ્યક્તિ સાંભળવામાં ઉતાવળ, બોલવામાં ધીમી, ક્રોધ કરવામાં ધીમી થવા દો;</w:t>
      </w:r>
    </w:p>
    <w:p/>
    <w:p>
      <w:r xmlns:w="http://schemas.openxmlformats.org/wordprocessingml/2006/main">
        <w:t xml:space="preserve">2: સભાશિક્ષક 5:2 - 2 તમારા મોંથી ઉતાવળ ન કરો, અને તમારા હૃદયને ભગવાન સમક્ષ એક શબ્દ બોલવામાં ઉતાવળ ન કરો, કારણ કે ભગવાન સ્વર્ગમાં છે અને તમે પૃથ્વી પર છો. તેથી તમારા શબ્દો ઓછા રહેવા દો.</w:t>
      </w:r>
    </w:p>
    <w:p/>
    <w:p>
      <w:r xmlns:w="http://schemas.openxmlformats.org/wordprocessingml/2006/main">
        <w:t xml:space="preserve">સભાશિક્ષક 3:8 પ્રેમ કરવાનો સમય અને નફરત કરવાનો સમય; યુદ્ધનો સમય, અને શાંતિનો સમય.</w:t>
      </w:r>
    </w:p>
    <w:p/>
    <w:p>
      <w:r xmlns:w="http://schemas.openxmlformats.org/wordprocessingml/2006/main">
        <w:t xml:space="preserve">સ્વર્ગ હેઠળ દરેક હેતુ માટે સમય.</w:t>
      </w:r>
    </w:p>
    <w:p/>
    <w:p>
      <w:r xmlns:w="http://schemas.openxmlformats.org/wordprocessingml/2006/main">
        <w:t xml:space="preserve">1. જીવનનું સંતુલન: આપણા રોજિંદા જીવનમાં શાંતિ અને પ્રેમ કેવી રીતે મેળવવો</w:t>
      </w:r>
    </w:p>
    <w:p/>
    <w:p>
      <w:r xmlns:w="http://schemas.openxmlformats.org/wordprocessingml/2006/main">
        <w:t xml:space="preserve">2. યુદ્ધ અને શાંતિ: મુશ્કેલ પરિસ્થિતિઓમાં યોગ્ય પસંદગી કરવાનું શીખવું</w:t>
      </w:r>
    </w:p>
    <w:p/>
    <w:p>
      <w:r xmlns:w="http://schemas.openxmlformats.org/wordprocessingml/2006/main">
        <w:t xml:space="preserve">1.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2. મેથ્યુ 5:44 - પરંતુ હું તમને કહું છું, તમારા દુશ્મનોને પ્રેમ કરો અને જેઓ તમને સતાવે છે તેમના માટે પ્રાર્થના કરો.</w:t>
      </w:r>
    </w:p>
    <w:p/>
    <w:p>
      <w:r xmlns:w="http://schemas.openxmlformats.org/wordprocessingml/2006/main">
        <w:t xml:space="preserve">સભાશિક્ષક 3:9 જે શ્રમ કરે છે તેમાં કામ કરનારને શું ફાયદો?</w:t>
      </w:r>
    </w:p>
    <w:p/>
    <w:p>
      <w:r xmlns:w="http://schemas.openxmlformats.org/wordprocessingml/2006/main">
        <w:t xml:space="preserve">પેસેજ શ્રમના મૂલ્ય અને તેના પારિતોષિકોને પ્રશ્ન કરે છે.</w:t>
      </w:r>
    </w:p>
    <w:p/>
    <w:p>
      <w:r xmlns:w="http://schemas.openxmlformats.org/wordprocessingml/2006/main">
        <w:t xml:space="preserve">1. અર્થપૂર્ણ કાર્યની શોધ</w:t>
      </w:r>
    </w:p>
    <w:p/>
    <w:p>
      <w:r xmlns:w="http://schemas.openxmlformats.org/wordprocessingml/2006/main">
        <w:t xml:space="preserve">2. કામ અને પૂજા: શ્રમમાં ભગવાનની સેવા કરવી</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સભાશિક્ષક 3:10 ઈશ્વરે માણસોના પુત્રોને એમાં કવાયત કરવા માટે જે તકલીફ આપી છે તે મેં જોયું છે.</w:t>
      </w:r>
    </w:p>
    <w:p/>
    <w:p>
      <w:r xmlns:w="http://schemas.openxmlformats.org/wordprocessingml/2006/main">
        <w:t xml:space="preserve">ભગવાન બધા લોકોને જીવનમાં સંઘર્ષનો અનુભવ કરવા માંગે છે.</w:t>
      </w:r>
    </w:p>
    <w:p/>
    <w:p>
      <w:r xmlns:w="http://schemas.openxmlformats.org/wordprocessingml/2006/main">
        <w:t xml:space="preserve">1. "ધ ગીફ્ટ ઓફ સ્ટ્રગલ: એમ્બ્રેસીંગ ધ ચેલેન્જીસ લાઈફ બ્રિંગ્સ"</w:t>
      </w:r>
    </w:p>
    <w:p/>
    <w:p>
      <w:r xmlns:w="http://schemas.openxmlformats.org/wordprocessingml/2006/main">
        <w:t xml:space="preserve">2. "સંઘર્ષમાંથી મળેલી તાકાત"</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સભાશિક્ષક 3:11 તેણે પોતાના સમયમાં દરેક વસ્તુને સુંદર બનાવી છે: તેણે જગતને તેઓના હૃદયમાં મૂક્યું છે, જેથી કોઈ પણ વ્યક્તિ શરૂઆતથી અંત સુધી ઈશ્વર જે કામ કરે છે તે શોધી ન શકે.</w:t>
      </w:r>
    </w:p>
    <w:p/>
    <w:p>
      <w:r xmlns:w="http://schemas.openxmlformats.org/wordprocessingml/2006/main">
        <w:t xml:space="preserve">ભગવાને દરેક વસ્તુને તેના સમયમાં સુંદર બનાવી છે, અને તેણે આપણા હૃદયમાં અનંતકાળને સ્થાન આપ્યું છે જેથી માણસ ક્યારેય તેના કાર્યને સંપૂર્ણ રીતે સમજી ન શકે.</w:t>
      </w:r>
    </w:p>
    <w:p/>
    <w:p>
      <w:r xmlns:w="http://schemas.openxmlformats.org/wordprocessingml/2006/main">
        <w:t xml:space="preserve">1. ભગવાનનો સમય પરફેક્ટ છે: સભાશિક્ષક 3:11</w:t>
      </w:r>
    </w:p>
    <w:p/>
    <w:p>
      <w:r xmlns:w="http://schemas.openxmlformats.org/wordprocessingml/2006/main">
        <w:t xml:space="preserve">2. ઈશ્વરની યોજનાનું રહસ્ય: સભાશિક્ષક 3:11</w:t>
      </w:r>
    </w:p>
    <w:p/>
    <w:p>
      <w:r xmlns:w="http://schemas.openxmlformats.org/wordprocessingml/2006/main">
        <w:t xml:space="preserve">1. રોમનો 11:33-36 - ઓહ, ભગવાનની શાણપણ અને જ્ઞાન બંનેની સંપત્તિની ઊંડાઈ! તેમના ચુકાદાઓ અને તેમના માર્ગો કેટલા અગમ્ય છે!</w:t>
      </w:r>
    </w:p>
    <w:p/>
    <w:p>
      <w:r xmlns:w="http://schemas.openxmlformats.org/wordprocessingml/2006/main">
        <w:t xml:space="preserve">2. યશાયાહ 55:8-9 - કારણ કે મારા વિચારો તમારા વિચારો નથી, કે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સભાશિક્ષક 3:12 હું જાણું છું કે તેઓમાં કંઈ સારું નથી, પણ માણસ આનંદ કરે અને પોતાના જીવનમાં સારું કરે.</w:t>
      </w:r>
    </w:p>
    <w:p/>
    <w:p>
      <w:r xmlns:w="http://schemas.openxmlformats.org/wordprocessingml/2006/main">
        <w:t xml:space="preserve">Ecclesiastes ના લેખક સ્વીકારે છે કે જીવન સંઘર્ષો અને મુશ્કેલીઓથી ભરેલું છે, પરંતુ જીવનમાં મળી શકે તેવા સારા પર ધ્યાન કેન્દ્રિત કરવાની સલાહ આપે છે.</w:t>
      </w:r>
    </w:p>
    <w:p/>
    <w:p>
      <w:r xmlns:w="http://schemas.openxmlformats.org/wordprocessingml/2006/main">
        <w:t xml:space="preserve">1. જીવનના સંઘર્ષમાં આનંદ શોધવો</w:t>
      </w:r>
    </w:p>
    <w:p/>
    <w:p>
      <w:r xmlns:w="http://schemas.openxmlformats.org/wordprocessingml/2006/main">
        <w:t xml:space="preserve">2. દરેક પરિસ્થિતિમાં સારાની શોધ કરવી</w:t>
      </w:r>
    </w:p>
    <w:p/>
    <w:p>
      <w:r xmlns:w="http://schemas.openxmlformats.org/wordprocessingml/2006/main">
        <w:t xml:space="preserve">1. ફિલિપી 4:4-7 - પ્રભુમાં હંમેશા આનંદ કરો; ફરીથી હું કહીશ, આનંદ કરો. તમારી નમ્રતા બધા માણસોને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સભાશિક્ષક 3:13 અને એ પણ કે દરેક માણસે ખાવું અને પીવું, અને તેના તમામ શ્રમનો આનંદ માણવો, તે ભગવાનની ભેટ છે.</w:t>
      </w:r>
    </w:p>
    <w:p/>
    <w:p>
      <w:r xmlns:w="http://schemas.openxmlformats.org/wordprocessingml/2006/main">
        <w:t xml:space="preserve">દરેક વ્યક્તિએ તેમના શ્રમનો આનંદ માણવો જોઈએ, કારણ કે તે ભગવાનની ભેટ છે.</w:t>
      </w:r>
    </w:p>
    <w:p/>
    <w:p>
      <w:r xmlns:w="http://schemas.openxmlformats.org/wordprocessingml/2006/main">
        <w:t xml:space="preserve">1. શ્રમની ભેટ - સખત મહેનતના આશીર્વાદની કદર કરવાનું શીખવું</w:t>
      </w:r>
    </w:p>
    <w:p/>
    <w:p>
      <w:r xmlns:w="http://schemas.openxmlformats.org/wordprocessingml/2006/main">
        <w:t xml:space="preserve">2. તમારા શ્રમના ફળનો આનંદ માણો - તમારા પ્રયત્નોમાં ભગવાનના આશીર્વાદને ઓળખો</w:t>
      </w:r>
    </w:p>
    <w:p/>
    <w:p>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નીતિવચનો 13:11-12 - ઉતાવળે મેળવેલી સંપત્તિ ઘટતી જશે, પણ જે થોડું થોડું ભેગું કરે છે તે તેને વધારશે. વિલંબિત આશા હૃદયને બીમાર બનાવે છે, પરંતુ ઇચ્છા પૂરી કરવી એ જીવનનું વૃક્ષ છે.</w:t>
      </w:r>
    </w:p>
    <w:p/>
    <w:p>
      <w:r xmlns:w="http://schemas.openxmlformats.org/wordprocessingml/2006/main">
        <w:t xml:space="preserve">સભાશિક્ષક 3:14 હું જાણું છું કે, ઈશ્વર જે કંઈ કરે છે, તે હંમેશ માટે રહેશે: તેમાં કશું મૂકી શકાતું નથી, કે તેમાંથી કોઈ પણ વસ્તુ લઈ શકાતી નથી; અને ઈશ્વર તે કરે છે, જેથી માણસોએ તેમની આગળ ડરવું જોઈએ.</w:t>
      </w:r>
    </w:p>
    <w:p/>
    <w:p>
      <w:r xmlns:w="http://schemas.openxmlformats.org/wordprocessingml/2006/main">
        <w:t xml:space="preserve">ભગવાનના કાર્યો શાશ્વત છે અને તેનો આદર અને ડર રાખવો જોઈએ.</w:t>
      </w:r>
    </w:p>
    <w:p/>
    <w:p>
      <w:r xmlns:w="http://schemas.openxmlformats.org/wordprocessingml/2006/main">
        <w:t xml:space="preserve">1. ભગવાનના કાર્યો શાશ્વત અને અપરિવર્તનશીલ છે, તેથી આપણે આપણા કાર્યોથી તેનું સન્માન કરવું જોઈએ.</w:t>
      </w:r>
    </w:p>
    <w:p/>
    <w:p>
      <w:r xmlns:w="http://schemas.openxmlformats.org/wordprocessingml/2006/main">
        <w:t xml:space="preserve">2. આપણે ભગવાનનો ડર રાખવો જોઈએ અને તેના શાશ્વત કાર્યોનો આદર કરવો જોઈએ.</w:t>
      </w:r>
    </w:p>
    <w:p/>
    <w:p>
      <w:r xmlns:w="http://schemas.openxmlformats.org/wordprocessingml/2006/main">
        <w:t xml:space="preserve">1. નિર્ગમન 20:3-6 - "મારા પહેલાં તમારે બીજા કોઈ દેવતાઓ રાખવા જોઈએ નહીં. તમે તમારા માટે ઉપર સ્વર્ગમાં અથવા પૃથ્વી પર અથવા નીચે પાણીમાં કોઈ પણ વસ્તુના સ્વરૂપમાં મૂર્તિ બનાવશો નહીં. તમારે નમવું નહીં. તેમને નીચે ઉતારો અથવા તેમની પૂજા કરો; કારણ કે હું, તમારો ભગવાન ભગવાન, એક ઈર્ષાળુ ઈશ્વર છું, જેઓ મને ધિક્કારે છે તેમની ત્રીજી અને ચોથી પેઢીને પિતૃઓના પાપ માટે બાળકોને સજા આપું છું. પરંતુ તેમની હજાર પેઢીઓને પ્રેમ બતાવું છું. જેઓ મને પ્રેમ કરે છે અને મારી આજ્ઞાઓ પાળે છે.</w:t>
      </w:r>
    </w:p>
    <w:p/>
    <w:p>
      <w:r xmlns:w="http://schemas.openxmlformats.org/wordprocessingml/2006/main">
        <w:t xml:space="preserve">2. પુનર્નિયમ 10:12-13 - અને હવે, હે ઇઝરાયલ, તમારા ભગવાન ભગવાન તમારી પાસેથી શું માંગે છે પરંતુ તમારા ભગવાન ભગવાનનો ડર રાખવા, તેમની આજ્ઞામાં ચાલવા, તેમને પ્રેમ કરવા, તમારા ભગવાન ભગવાનની સેવા કરવા સિવાય તમારા બધા હૃદયથી અને તમારા બધા આત્માથી, અને ભગવાનની આજ્ઞાઓ અને હુકમોનું પાલન કરો.</w:t>
      </w:r>
    </w:p>
    <w:p/>
    <w:p>
      <w:r xmlns:w="http://schemas.openxmlformats.org/wordprocessingml/2006/main">
        <w:t xml:space="preserve">સભાશિક્ષક 3:15 જે હતું તે હવે છે; અને જે થવાનું છે તે થઈ ચૂક્યું છે; અને ભગવાન ભૂતકાળ છે તે જરૂરી છે.</w:t>
      </w:r>
    </w:p>
    <w:p/>
    <w:p>
      <w:r xmlns:w="http://schemas.openxmlformats.org/wordprocessingml/2006/main">
        <w:t xml:space="preserve">આ પેસેજ જીવનના ચક્રીય સ્વભાવ વિશે વાત કરે છે અને કેવી રીતે ભગવાન આપણને ભૂતકાળમાંથી શીખવા માંગે છે.</w:t>
      </w:r>
    </w:p>
    <w:p/>
    <w:p>
      <w:r xmlns:w="http://schemas.openxmlformats.org/wordprocessingml/2006/main">
        <w:t xml:space="preserve">1. ભૂતકાળમાંથી શીખવું: આપણા પૂર્વજોની શાણપણને આધુનિક જીવનમાં કેવી રીતે લાગુ કરવી.</w:t>
      </w:r>
    </w:p>
    <w:p/>
    <w:p>
      <w:r xmlns:w="http://schemas.openxmlformats.org/wordprocessingml/2006/main">
        <w:t xml:space="preserve">2. સભાશિક્ષકની ભેટ: ઈશ્વરને મહિમા આપવા માટે સમયનો ઉપયોગ કેવી રીતે કરી શકાય તે સમજવું.</w:t>
      </w:r>
    </w:p>
    <w:p/>
    <w:p>
      <w:r xmlns:w="http://schemas.openxmlformats.org/wordprocessingml/2006/main">
        <w:t xml:space="preserve">1. યશાયાહ 43:18-19 - "પહેલીની બાબતોને યાદ ન કરો, અને જૂની વસ્તુઓનો વિચાર કરશો નહીં. જુઓ, હું એક નવું કરી રહ્યો છું; હવે તે ઉગે છે, શું તમે તેને સમજતા નથી?"</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સભાશિક્ષક 3:16 અને વધુમાં મેં સૂર્યની નીચે ચુકાદાનું સ્થાન જોયું, કે ત્યાં દુષ્ટતા હતી; અને પ્રામાણિકતાનું સ્થાન, તે અન્યાય ત્યાં હતું.</w:t>
      </w:r>
    </w:p>
    <w:p/>
    <w:p>
      <w:r xmlns:w="http://schemas.openxmlformats.org/wordprocessingml/2006/main">
        <w:t xml:space="preserve">સભાશિક્ષક 3:16 જણાવે છે કે દુષ્ટતા અને અધર્મ બંને ચુકાદાની જગ્યાએ અને ન્યાયીપણાની જગ્યાએ અસ્તિત્વ ધરાવે છે.</w:t>
      </w:r>
    </w:p>
    <w:p/>
    <w:p>
      <w:r xmlns:w="http://schemas.openxmlformats.org/wordprocessingml/2006/main">
        <w:t xml:space="preserve">1. ભગવાનનો ન્યાય અને દયા: સભાશિક્ષક 3:16 નો અભ્યાસ</w:t>
      </w:r>
    </w:p>
    <w:p/>
    <w:p>
      <w:r xmlns:w="http://schemas.openxmlformats.org/wordprocessingml/2006/main">
        <w:t xml:space="preserve">2. પ્રામાણિકતા અને દુષ્ટતા: સભાશિક્ષક 3:16 પર પ્રતિબિંબ</w:t>
      </w:r>
    </w:p>
    <w:p/>
    <w:p>
      <w:r xmlns:w="http://schemas.openxmlformats.org/wordprocessingml/2006/main">
        <w:t xml:space="preserve">1. યશાયાહ 45:19 - "મેં પૃથ્વીની અંધારાવાળી જગ્યાએ ગુપ્ત રીતે વાત કરી નથી: મેં યાકૂબના વંશને કહ્યું નથી, તમે મને વ્યર્થ શોધો: હું ભગવાન ન્યાયીપણું બોલું છું, હું જે સાચું છે તે જાહેર કરું છું. "</w:t>
      </w:r>
    </w:p>
    <w:p/>
    <w:p>
      <w:r xmlns:w="http://schemas.openxmlformats.org/wordprocessingml/2006/main">
        <w:t xml:space="preserve">2. ગીતશાસ્ત્ર 89:14 - "ન્યાય અને ચુકાદો એ તમારા સિંહાસનનું નિવાસસ્થાન છે: દયા અને સત્ય તમારા ચહેરાની આગળ જશે."</w:t>
      </w:r>
    </w:p>
    <w:p/>
    <w:p>
      <w:r xmlns:w="http://schemas.openxmlformats.org/wordprocessingml/2006/main">
        <w:t xml:space="preserve">સભાશિક્ષક 3:17 મેં મારા હૃદયમાં કહ્યું, ભગવાન ન્યાયી અને દુષ્ટનો ન્યાય કરશે: કારણ કે દરેક હેતુ અને દરેક કાર્ય માટે સમય હોય છે.</w:t>
      </w:r>
    </w:p>
    <w:p/>
    <w:p>
      <w:r xmlns:w="http://schemas.openxmlformats.org/wordprocessingml/2006/main">
        <w:t xml:space="preserve">ભગવાન અંતિમ ન્યાયાધીશ છે, અને દરેક વસ્તુ માટે એક સમય અને હેતુ છે.</w:t>
      </w:r>
    </w:p>
    <w:p/>
    <w:p>
      <w:r xmlns:w="http://schemas.openxmlformats.org/wordprocessingml/2006/main">
        <w:t xml:space="preserve">1: ભગવાનનો સંપૂર્ણ સમય - સભાશિક્ષક 3:17</w:t>
      </w:r>
    </w:p>
    <w:p/>
    <w:p>
      <w:r xmlns:w="http://schemas.openxmlformats.org/wordprocessingml/2006/main">
        <w:t xml:space="preserve">2: ઈશ્વરના ન્યાયને સમજવું - સભાશિક્ષક 3:17</w:t>
      </w:r>
    </w:p>
    <w:p/>
    <w:p>
      <w:r xmlns:w="http://schemas.openxmlformats.org/wordprocessingml/2006/main">
        <w:t xml:space="preserve">1: રોમનો 2:16 - તે દિવસે જ્યારે ભગવાન મારી ગોસ્પેલ અનુસાર ઈસુ ખ્રિસ્ત દ્વારા માણસોના રહસ્યોનો ન્યાય કરશે.</w:t>
      </w:r>
    </w:p>
    <w:p/>
    <w:p>
      <w:r xmlns:w="http://schemas.openxmlformats.org/wordprocessingml/2006/main">
        <w:t xml:space="preserve">2: 1 પીટર 4: 17-18 - સમય આવી ગયો છે કે ચુકાદો ભગવાનના ઘરથી શરૂ થવો જોઈએ: અને જો તે પ્રથમ આપણાથી શરૂ થાય, તો જેઓ ભગવાનની સુવાર્તાનું પાલન કરતા નથી તેઓનો અંત શું થશે? અને જો પ્રામાણિક ભાગ્યે જ બચશે, તો અધર્મી અને પાપી ક્યાં દેખાશે?</w:t>
      </w:r>
    </w:p>
    <w:p/>
    <w:p>
      <w:r xmlns:w="http://schemas.openxmlformats.org/wordprocessingml/2006/main">
        <w:t xml:space="preserve">સભાશિક્ષક 3:18 મેં મારા હૃદયમાં માણસોના પુત્રોની સંપત્તિ વિશે કહ્યું, જેથી ભગવાન તેઓને પ્રગટ કરે, અને તેઓ જુએ કે તેઓ પોતે જ પશુઓ છે.</w:t>
      </w:r>
    </w:p>
    <w:p/>
    <w:p>
      <w:r xmlns:w="http://schemas.openxmlformats.org/wordprocessingml/2006/main">
        <w:t xml:space="preserve">સોલોમનને સમજાયું કે મનુષ્યોએ સમજવું જરૂરી છે કે ઈશ્વરની સરખામણીમાં તેઓ નશ્વર અને મર્યાદિત છે.</w:t>
      </w:r>
    </w:p>
    <w:p/>
    <w:p>
      <w:r xmlns:w="http://schemas.openxmlformats.org/wordprocessingml/2006/main">
        <w:t xml:space="preserve">1. આપણી માનવતાની પ્રશંસા કરવી: ઈશ્વરની શક્તિના પ્રકાશમાં આપણી મર્યાદાઓને સમજવી</w:t>
      </w:r>
    </w:p>
    <w:p/>
    <w:p>
      <w:r xmlns:w="http://schemas.openxmlformats.org/wordprocessingml/2006/main">
        <w:t xml:space="preserve">2. આપણા મૃત્યુને સ્વીકારવું: આપણા જીવનમાં ભગવાનની સાર્વભૌમત્વની પ્રશંસા કરવી</w:t>
      </w:r>
    </w:p>
    <w:p/>
    <w:p>
      <w:r xmlns:w="http://schemas.openxmlformats.org/wordprocessingml/2006/main">
        <w:t xml:space="preserve">1. જોબ 41:11 - મને કોણે રોક્યો છે કે હું તેને બદલો આપું? આખા સ્વર્ગની નીચે જે કંઈ છે તે મારું છે.</w:t>
      </w:r>
    </w:p>
    <w:p/>
    <w:p>
      <w:r xmlns:w="http://schemas.openxmlformats.org/wordprocessingml/2006/main">
        <w:t xml:space="preserve">2. ગીતશાસ્ત્ર 8:4 - માણસ શું છે, કે તમે તેનું ધ્યાન રાખો છો? અને માણસના પુત્ર, તું તેની મુલાકાત લે છે?</w:t>
      </w:r>
    </w:p>
    <w:p/>
    <w:p>
      <w:r xmlns:w="http://schemas.openxmlformats.org/wordprocessingml/2006/main">
        <w:t xml:space="preserve">સભાશિક્ષક 3:19 કારણ કે જે માણસોના પુત્રો પર પડે છે તે પશુઓ પર પડે છે; એક વસ્તુ પણ તેઓ પર પડે છે: જેમ એક મૃત્યુ પામે છે, તેમ અન્ય મૃત્યુ પામે છે; હા, તેઓ બધા એક શ્વાસ ધરાવે છે; જેથી માણસને જાનવર ઉપર કોઈ પ્રાધાન્ય ન હોય: કારણ કે બધું જ મિથ્યાભિમાન છે.</w:t>
      </w:r>
    </w:p>
    <w:p/>
    <w:p>
      <w:r xmlns:w="http://schemas.openxmlformats.org/wordprocessingml/2006/main">
        <w:t xml:space="preserve">આ પેસેજ શીખવે છે કે બધા લોકો અને પ્રાણીઓ મૃત્યુમાં સમાન છે, અને કોઈને બીજા પર કોઈ શ્રેષ્ઠતા નથી.</w:t>
      </w:r>
    </w:p>
    <w:p/>
    <w:p>
      <w:r xmlns:w="http://schemas.openxmlformats.org/wordprocessingml/2006/main">
        <w:t xml:space="preserve">1: જીવન ક્ષણિક છે, અને ઈશ્વરનો પ્રેમ એ એકમાત્ર વસ્તુ છે જે હંમેશ માટે ટકી રહેશે.</w:t>
      </w:r>
    </w:p>
    <w:p/>
    <w:p>
      <w:r xmlns:w="http://schemas.openxmlformats.org/wordprocessingml/2006/main">
        <w:t xml:space="preserve">2: આપણે બધા ઈશ્વરની નજરમાં સમાન છીએ અને એકબીજા પર અગ્રતા મેળવવાનો પ્રયત્ન ન કરવો જોઈએ.</w:t>
      </w:r>
    </w:p>
    <w:p/>
    <w:p>
      <w:r xmlns:w="http://schemas.openxmlformats.org/wordprocessingml/2006/main">
        <w:t xml:space="preserve">1: જેમ્સ 4:14: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2: સભાશિક્ષક 8:13: "પછી મેં જોયું કે શાણપણ મૂર્ખતાને શ્રેષ્ઠ બનાવે છે, જ્યાં સુધી પ્રકાશ અંધકારને શ્રેષ્ઠ બનાવે છે."</w:t>
      </w:r>
    </w:p>
    <w:p/>
    <w:p>
      <w:r xmlns:w="http://schemas.openxmlformats.org/wordprocessingml/2006/main">
        <w:t xml:space="preserve">સભાશિક્ષક 3:20 બધા એક જગ્યાએ જાય છે; બધા ધૂળના છે, અને બધા ફરીથી ધૂળમાં ફેરવાય છે.</w:t>
      </w:r>
    </w:p>
    <w:p/>
    <w:p>
      <w:r xmlns:w="http://schemas.openxmlformats.org/wordprocessingml/2006/main">
        <w:t xml:space="preserve">પૃથ્વી પરની સફળતાઓને ધ્યાનમાં લીધા વિના, બધા માણસો આખરે એક જ અંત પર આવે છે.</w:t>
      </w:r>
    </w:p>
    <w:p/>
    <w:p>
      <w:r xmlns:w="http://schemas.openxmlformats.org/wordprocessingml/2006/main">
        <w:t xml:space="preserve">1: પૃથ્વી પરનું આપણું જીવન ક્ષણિક છે, અને એકમાત્ર બાબત એ છે કે આપણે અનંતકાળ માટે કેવી રીતે જીવીએ છીએ.</w:t>
      </w:r>
    </w:p>
    <w:p/>
    <w:p>
      <w:r xmlns:w="http://schemas.openxmlformats.org/wordprocessingml/2006/main">
        <w:t xml:space="preserve">2: સ્વર્ગમાં આપણા માટે નિર્ધારિત જીવનની સરખામણીમાં આપણી ધરતી પરની સિદ્ધિઓ આખરે અર્થહીન છે.</w:t>
      </w:r>
    </w:p>
    <w:p/>
    <w:p>
      <w:r xmlns:w="http://schemas.openxmlformats.org/wordprocessingml/2006/main">
        <w:t xml:space="preserve">1: મેથ્યુ 6:19-21 તમારા માટે પૃથ્વી પર ખજાનાનો સંગ્રહ કરશો નહીં, જ્યાં જીવાત અને કાટ નાશ કરે છે, અને જ્યાં ચોર તોડીને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p>
      <w:r xmlns:w="http://schemas.openxmlformats.org/wordprocessingml/2006/main">
        <w:t xml:space="preserve">2: જેમ્સ 4:14 શા માટે, તમે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સભાશિક્ષક 3:21 માણસનો આત્મા જે ઉપર તરફ જાય છે, અને પૃથ્વી પર નીચે જાય છે તે જાનવરનો આત્મા કોણ જાણે છે?</w:t>
      </w:r>
    </w:p>
    <w:p/>
    <w:p>
      <w:r xmlns:w="http://schemas.openxmlformats.org/wordprocessingml/2006/main">
        <w:t xml:space="preserve">પેસેજ જીવન અને મૃત્યુના રહસ્ય પર પ્રતિબિંબિત કરે છે, પૂછે છે કે સ્વર્ગમાં ઉગે છે તે માણસની ભાવના અને પૃથ્વી પર નીચે જતા પશુની ભાવના કોણ સમજી શકે છે.</w:t>
      </w:r>
    </w:p>
    <w:p/>
    <w:p>
      <w:r xmlns:w="http://schemas.openxmlformats.org/wordprocessingml/2006/main">
        <w:t xml:space="preserve">1. ધ મિસ્ટ્રી ઓફ લાઈફ એન્ડ ડેથ: એન એક્સપ્લોરેશન ઓફ સભાશિક્ષક 3:21</w:t>
      </w:r>
    </w:p>
    <w:p/>
    <w:p>
      <w:r xmlns:w="http://schemas.openxmlformats.org/wordprocessingml/2006/main">
        <w:t xml:space="preserve">2. ભગવાનના અજાયબીઓ: માણસના આધ્યાત્મિક સ્વભાવની તપાસ કરવી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8:38-39: કેમ કે મને ખાતરી છે કે ન તો મૃત્યુ, ન જીવન, ન દૂતો, ન હુકુમત, ન સત્તા,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સભાશિક્ષક 3:22 તેથી હું જાણું છું કે માણસે પોતાનાં કાર્યોમાં આનંદ કરવો તેના કરતાં બીજું કંઈ સારું નથી; કારણ કે તે તેનો હિસ્સો છે: તેના પછી શું થશે તે જોવા માટે તેને કોણ લાવશે?</w:t>
      </w:r>
    </w:p>
    <w:p/>
    <w:p>
      <w:r xmlns:w="http://schemas.openxmlformats.org/wordprocessingml/2006/main">
        <w:t xml:space="preserve">માણસ માટે શ્રેષ્ઠ વસ્તુ એ છે કે તે પોતાના કાર્યોમાં આનંદ લે, કારણ કે આ એકમાત્ર વસ્તુ છે જે તેની સાથે રહેશે.</w:t>
      </w:r>
    </w:p>
    <w:p/>
    <w:p>
      <w:r xmlns:w="http://schemas.openxmlformats.org/wordprocessingml/2006/main">
        <w:t xml:space="preserve">1. "તમારા પોતાના કાર્યોમાં આનંદ: પરિપૂર્ણતાનો માર્ગ"</w:t>
      </w:r>
    </w:p>
    <w:p/>
    <w:p>
      <w:r xmlns:w="http://schemas.openxmlformats.org/wordprocessingml/2006/main">
        <w:t xml:space="preserve">2. "અહીં અને હવેમાં આનંદ શોધવો"</w:t>
      </w:r>
    </w:p>
    <w:p/>
    <w:p>
      <w:r xmlns:w="http://schemas.openxmlformats.org/wordprocessingml/2006/main">
        <w:t xml:space="preserve">1. કોલોસી 3:23-24 - "અને તમે જે કંઈ કરો છો, તે ભગવાન માટે કરો, અને માણસો માટે નહીં; ભગવાનને જાણીને તમને વારસાનો પુરસ્કાર મળશે: કારણ કે તમે ભગવાન ખ્રિસ્તની સેવા કરો છો. "</w:t>
      </w:r>
    </w:p>
    <w:p/>
    <w:p>
      <w:r xmlns:w="http://schemas.openxmlformats.org/wordprocessingml/2006/main">
        <w:t xml:space="preserve">2. સભાશિક્ષક 9:10 - "તમારા હાથને જે કંઈ કરવાનું મળે, તે તમારી શક્તિથી કરો; કારણ કે તમે જ્યાં જાઓ છો ત્યાં કબરમાં કોઈ કાર્ય, ન ઉપકરણ, ન જ્ઞાન, કે શાણપણ નથી."</w:t>
      </w:r>
    </w:p>
    <w:p/>
    <w:p>
      <w:r xmlns:w="http://schemas.openxmlformats.org/wordprocessingml/2006/main">
        <w:t xml:space="preserve">સભાશિક્ષક પ્રકરણ 4 જીવનની મુશ્કેલીઓના પ્રકાશમાં જુલમ, અલગતા અને સાથીદારીના મૂલ્યની થીમ્સ શોધે છે.</w:t>
      </w:r>
    </w:p>
    <w:p/>
    <w:p>
      <w:r xmlns:w="http://schemas.openxmlformats.org/wordprocessingml/2006/main">
        <w:t xml:space="preserve">પહેલો ફકરો: પ્રકરણની શરૂઆત સમાજમાં પ્રવર્તતા જુલમ અને અન્યાયનું વર્ણન કરીને થાય છે. ઉપદેશક દલિત લોકોના આંસુ અને તેમના આરામની અછતનું અવલોકન કરે છે, જ્યારે નોંધ્યું છે કે સત્તામાં રહેલા લોકો પણ ઈર્ષ્યા અને લોભથી પ્રેરિત છે (સભાશિક્ષક 4:1-3).</w:t>
      </w:r>
    </w:p>
    <w:p/>
    <w:p>
      <w:r xmlns:w="http://schemas.openxmlformats.org/wordprocessingml/2006/main">
        <w:t xml:space="preserve">2જી ફકરો: ઉપદેશક એકાંત મજૂરીની નિરર્થકતા અને તે કેવી રીતે ખાલીપણું તરફ દોરી જાય છે તેના પર પ્રતિબિંબિત કરે છે. તે સાથીદારીના ફાયદાઓને પ્રકાશિત કરે છે, કહે છે કે બે એક કરતાં વધુ સારા છે કારણ કે તેઓ એકબીજાને ટેકો આપી શકે છે, હૂંફ આપી શકે છે, રક્ષણ આપી શકે છે અને જરૂરિયાતના સમયે એકબીજાને મદદ કરી શકે છે (સભાશિક્ષક 4:4-12).</w:t>
      </w:r>
    </w:p>
    <w:p/>
    <w:p>
      <w:r xmlns:w="http://schemas.openxmlformats.org/wordprocessingml/2006/main">
        <w:t xml:space="preserve">3જી ફકરો: ઉપદેશક ખ્યાતિ અને શક્તિના ક્ષણિક સ્વભાવનું ચિંતન કરે છે. તે સ્વીકારે છે કે સંપત્તિ અને સફળતા અર્થહીન હોઈ શકે છે જો તેઓ સંતોષ સાથે ન હોય અથવા જો તેઓ અન્યના ભોગે પીછો કરવામાં આવે તો (સભાશિક્ષક 4:13-16).</w:t>
      </w:r>
    </w:p>
    <w:p/>
    <w:p>
      <w:r xmlns:w="http://schemas.openxmlformats.org/wordprocessingml/2006/main">
        <w:t xml:space="preserve">સારમાં,</w:t>
      </w:r>
    </w:p>
    <w:p>
      <w:r xmlns:w="http://schemas.openxmlformats.org/wordprocessingml/2006/main">
        <w:t xml:space="preserve">સભાશિક્ષક અધ્યાય ચારમાં તલસ્પર્શી છે</w:t>
      </w:r>
    </w:p>
    <w:p>
      <w:r xmlns:w="http://schemas.openxmlformats.org/wordprocessingml/2006/main">
        <w:t xml:space="preserve">થીમ જેમ કે જુલમ,</w:t>
      </w:r>
    </w:p>
    <w:p>
      <w:r xmlns:w="http://schemas.openxmlformats.org/wordprocessingml/2006/main">
        <w:t xml:space="preserve">અલગતા, અને સોબત પર મૂકવામાં આવેલ મૂલ્ય.</w:t>
      </w:r>
    </w:p>
    <w:p/>
    <w:p>
      <w:r xmlns:w="http://schemas.openxmlformats.org/wordprocessingml/2006/main">
        <w:t xml:space="preserve">દલિત દ્વારા અનુભવાતી આરામની અછત સાથે સમાજમાં જોવા મળતા પ્રચલિત જુલમનું વર્ણન કરવું.</w:t>
      </w:r>
    </w:p>
    <w:p>
      <w:r xmlns:w="http://schemas.openxmlformats.org/wordprocessingml/2006/main">
        <w:t xml:space="preserve">એકાંત મજૂરી સાથે સંકળાયેલી નિરર્થકતા પર પ્રતિબિંબિત કરતી વખતે સાથીદારીથી મેળવેલા લાભો પર ભાર મૂકે છે.</w:t>
      </w:r>
    </w:p>
    <w:p>
      <w:r xmlns:w="http://schemas.openxmlformats.org/wordprocessingml/2006/main">
        <w:t xml:space="preserve">પરસ્પર સમર્થનને આપવામાં આવેલ મહત્વને ઓળખીને, જરૂરિયાતના સમયે ઓફર કરવામાં આવતી સહાય સાથે સંબંધો દ્વારા પૂરી પાડવામાં આવેલ હૂંફ.</w:t>
      </w:r>
    </w:p>
    <w:p>
      <w:r xmlns:w="http://schemas.openxmlformats.org/wordprocessingml/2006/main">
        <w:t xml:space="preserve">ખ્યાતિ અથવા સત્તામાં જોવા મળતી ક્ષણિક પ્રકૃતિનું ચિંતન કરવું.</w:t>
      </w:r>
    </w:p>
    <w:p>
      <w:r xmlns:w="http://schemas.openxmlformats.org/wordprocessingml/2006/main">
        <w:t xml:space="preserve">જ્યારે સંતોષનો અભાવ હોય અથવા અન્યના ખર્ચે મેળવેલ હોય ત્યારે સંપત્તિ અથવા સફળતા સાથે સંકળાયેલ સંભવિત અર્થહીનતાને સ્વીકારો.</w:t>
      </w:r>
    </w:p>
    <w:p>
      <w:r xmlns:w="http://schemas.openxmlformats.org/wordprocessingml/2006/main">
        <w:t xml:space="preserve">સમર્થન, આરામ અને સહાયતા માટે અન્ય લોકો સાથે અર્થપૂર્ણ જોડાણોનું મૂલ્યાંકન કરતી વખતે સામાજિક અન્યાયને ઓળખવામાં આંતરદૃષ્ટિ પ્રદાન કરવી. વધુમાં, સંતોષ મેળવ્યા વિના અથવા પ્રક્રિયામાં અન્યનું શોષણ કર્યા વિના ભૌતિક લાભ મેળવવા સામે સાવચેતી.</w:t>
      </w:r>
    </w:p>
    <w:p/>
    <w:p>
      <w:r xmlns:w="http://schemas.openxmlformats.org/wordprocessingml/2006/main">
        <w:t xml:space="preserve">સભાશિક્ષક 4:1 તેથી હું પાછો ફર્યો, અને સૂર્યની નીચે જે જુલમ કરવામાં આવે છે તેનો વિચાર કર્યો: અને જુલમ કરનારાઓના આંસુ જોયા, અને તેઓને કોઈ દિલાસો આપનાર ન હતો; અને તેમના જુલમીઓની બાજુમાં સત્તા હતી; પરંતુ તેઓને કોઈ દિલાસો આપનાર ન હતો.</w:t>
      </w:r>
    </w:p>
    <w:p/>
    <w:p>
      <w:r xmlns:w="http://schemas.openxmlformats.org/wordprocessingml/2006/main">
        <w:t xml:space="preserve">જુલમની શક્તિ સ્પષ્ટ છે, અને જેઓ દમન કરે છે તેઓને દિલાસો આપનાર કોઈ નથી.</w:t>
      </w:r>
    </w:p>
    <w:p/>
    <w:p>
      <w:r xmlns:w="http://schemas.openxmlformats.org/wordprocessingml/2006/main">
        <w:t xml:space="preserve">1: જુલમનો બોજ સહન કરવો</w:t>
      </w:r>
    </w:p>
    <w:p/>
    <w:p>
      <w:r xmlns:w="http://schemas.openxmlformats.org/wordprocessingml/2006/main">
        <w:t xml:space="preserve">2: જુલમની પીડાને મુક્ત કરવી</w:t>
      </w:r>
    </w:p>
    <w:p/>
    <w:p>
      <w:r xmlns:w="http://schemas.openxmlformats.org/wordprocessingml/2006/main">
        <w:t xml:space="preserve">1: યશાયાહ 1:17 સાચું કરવાનું શીખો; ન્યાય માગો. દલિતનો બચાવ કરો. અનાથનું કારણ ઉપાડો; વિધવાના કેસની દલીલ કરો.</w:t>
      </w:r>
    </w:p>
    <w:p/>
    <w:p>
      <w:r xmlns:w="http://schemas.openxmlformats.org/wordprocessingml/2006/main">
        <w:t xml:space="preserve">2: જેમ્સ 1:27 ભગવાન આપણા પિતા જે ધર્મને શુદ્ધ અને દોષરહિત તરીકે સ્વીકારે છે તે આ છે: અનાથ અને વિધવાઓની તેમની મુશ્કેલીમાં સંભાળ રાખવી અને પોતાને વિશ્વ દ્વારા દૂષિત થવાથી બચાવવા.</w:t>
      </w:r>
    </w:p>
    <w:p/>
    <w:p>
      <w:r xmlns:w="http://schemas.openxmlformats.org/wordprocessingml/2006/main">
        <w:t xml:space="preserve">સભાશિક્ષક 4:2 તેથી મેં મૃત લોકોની સ્તુતિ કરી છે જેઓ હજી જીવતા છે તેના કરતાં મૃત્યુ પામ્યા છે.</w:t>
      </w:r>
    </w:p>
    <w:p/>
    <w:p>
      <w:r xmlns:w="http://schemas.openxmlformats.org/wordprocessingml/2006/main">
        <w:t xml:space="preserve">મૃતકો જેઓ પહેલાથી જ ગુજરી ગયા છે તેઓ હજુ પણ જીવતા લોકો કરતાં વખાણને વધુ લાયક છે.</w:t>
      </w:r>
    </w:p>
    <w:p/>
    <w:p>
      <w:r xmlns:w="http://schemas.openxmlformats.org/wordprocessingml/2006/main">
        <w:t xml:space="preserve">1. કૃતજ્ઞતાની શક્તિ: આપણી પાસે અત્યારે શું છે તે ઓળખવું</w:t>
      </w:r>
    </w:p>
    <w:p/>
    <w:p>
      <w:r xmlns:w="http://schemas.openxmlformats.org/wordprocessingml/2006/main">
        <w:t xml:space="preserve">2. જીવનને સંપૂર્ણ રીતે જીવવું: પૃથ્વી પરના આપણા સમયનો મહત્તમ ઉપયોગ કરવો</w:t>
      </w:r>
    </w:p>
    <w:p/>
    <w:p>
      <w:r xmlns:w="http://schemas.openxmlformats.org/wordprocessingml/2006/main">
        <w:t xml:space="preserve">1. રોમનો 12:1-2 "તેથી, ભાઈઓ અને બહેનો, હું તમને ભગવાનની દયાને ધ્યાનમાં રાખીને, તમારા શરીરને જીવંત બલિદાન તરીકે, પવિત્ર અને ભગવાનને પ્રસન્ન કરવા માટે અર્પણ કરવા વિનંતી કરું છું,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ગીતશાસ્ત્ર 90:12 "અમને અમારા દિવસોની ગણતરી કરવાનું શીખવો, જેથી આપણે શાણપણનું હૃદય મેળવી શકીએ."</w:t>
      </w:r>
    </w:p>
    <w:p/>
    <w:p>
      <w:r xmlns:w="http://schemas.openxmlformats.org/wordprocessingml/2006/main">
        <w:t xml:space="preserve">સભાશિક્ષક 4:3 હા, તે બંને કરતાં તે વધુ સારો છે, જે હજુ સુધી થયો નથી, જેણે સૂર્યની નીચે જે દુષ્ટ કામ કર્યું છે તે જોયું નથી.</w:t>
      </w:r>
    </w:p>
    <w:p/>
    <w:p>
      <w:r xmlns:w="http://schemas.openxmlformats.org/wordprocessingml/2006/main">
        <w:t xml:space="preserve">એકાંતમાં રહેનાર વ્યક્તિ બે લોકો કરતાં વધુ સારી છે જેમણે ખરાબ કાર્યો કરતા જોયા છે.</w:t>
      </w:r>
    </w:p>
    <w:p/>
    <w:p>
      <w:r xmlns:w="http://schemas.openxmlformats.org/wordprocessingml/2006/main">
        <w:t xml:space="preserve">1. એકાંતની શક્તિ: શક્તિ અને અખંડિતતા સાથે જીવવું</w:t>
      </w:r>
    </w:p>
    <w:p/>
    <w:p>
      <w:r xmlns:w="http://schemas.openxmlformats.org/wordprocessingml/2006/main">
        <w:t xml:space="preserve">2. ધ વિઝડમ ઑફ સભાશિક્ષક: કનેક્ટેડ વર્લ્ડમાં જીવનના પાઠ</w:t>
      </w:r>
    </w:p>
    <w:p/>
    <w:p>
      <w:r xmlns:w="http://schemas.openxmlformats.org/wordprocessingml/2006/main">
        <w:t xml:space="preserve">1. નીતિવચનો 24:1 2 દુષ્ટોની ઈર્ષ્યા ન કરો, તેમના સંગતની ઇચ્છા ન કરો; કારણ કે તેઓના હૃદય હિંસાનું કાવતરું રચે છે, અને તેઓના હોઠ મુશ્કેલી ઉભી કરવાની વાત કરે છે.</w:t>
      </w:r>
    </w:p>
    <w:p/>
    <w:p>
      <w:r xmlns:w="http://schemas.openxmlformats.org/wordprocessingml/2006/main">
        <w:t xml:space="preserve">2. ગીતશાસ્ત્ર 51:10 હે ભગવાન, મારામાં શુદ્ધ હૃદય બનાવો અને મારી અંદર સાચી ભાવના નવી કરો.</w:t>
      </w:r>
    </w:p>
    <w:p/>
    <w:p>
      <w:r xmlns:w="http://schemas.openxmlformats.org/wordprocessingml/2006/main">
        <w:t xml:space="preserve">સભાશિક્ષક 4:4 ફરીથી, મેં બધી મુશ્કેલીઓ અને દરેક યોગ્ય કાર્યને ધ્યાનમાં લીધું, કે આ માટે માણસને તેના પાડોશીની ઈર્ષ્યા થાય છે. આ પણ મિથ્યાભિમાન અને ભાવનાની વેદના છે.</w:t>
      </w:r>
    </w:p>
    <w:p/>
    <w:p>
      <w:r xmlns:w="http://schemas.openxmlformats.org/wordprocessingml/2006/main">
        <w:t xml:space="preserve">પોતાના પાડોશીની ઈર્ષ્યાથી ભારે તાણ અને પીડા થઈ શકે છે અને છેવટે કંઈ જ થતું નથી.</w:t>
      </w:r>
    </w:p>
    <w:p/>
    <w:p>
      <w:r xmlns:w="http://schemas.openxmlformats.org/wordprocessingml/2006/main">
        <w:t xml:space="preserve">1: ચાલો આપણે આપણા પાડોશીની ઈર્ષ્યા ન કરીએ, પરંતુ તેના બદલે તેમને પ્રેમ અને સમજણ બતાવીએ.</w:t>
      </w:r>
    </w:p>
    <w:p/>
    <w:p>
      <w:r xmlns:w="http://schemas.openxmlformats.org/wordprocessingml/2006/main">
        <w:t xml:space="preserve">2: આપણે આપણી આસપાસના લોકોની ઈર્ષ્યા કરવાને બદલે આપણા પોતાના જીવન પર ધ્યાન કેન્દ્રિત કરવું જોઈએ અને પોતાને ખુશ કરવાનો પ્રયત્ન કરવો જોઈએ.</w:t>
      </w:r>
    </w:p>
    <w:p/>
    <w:p>
      <w:r xmlns:w="http://schemas.openxmlformats.org/wordprocessingml/2006/main">
        <w:t xml:space="preserve">1: મેથ્યુ 22:37-39 - "અને તેણે તેને કહ્યું, "તમે તમારા ભગવાન ભગવાનને તમારા બધા હૃદયથી અને તમારા બધા આત્માથી અને તમારા બધા મનથી પ્રેમ કરો. આ મહાન અને પ્રથમ આજ્ઞા છે. અને બીજી છે. તેને પસંદ કરો: તમે તમારા પાડોશીને તમારી જેમ પ્રેમ કરો."</w:t>
      </w:r>
    </w:p>
    <w:p/>
    <w:p>
      <w:r xmlns:w="http://schemas.openxmlformats.org/wordprocessingml/2006/main">
        <w:t xml:space="preserve">2: ગલાતીઓ 5:13-14 - "ભાઈઓ, તમને સ્વતંત્રતા માટે બોલાવવામાં આવ્યા હતા. ફક્ત તમારી સ્વતંત્રતાને માંસની તક તરીકે ન વાપરો, પરંતુ પ્રેમ દ્વારા એકબીજાની સેવા કરો. કારણ કે આખો કાયદો એક શબ્દમાં પરિપૂર્ણ થાય છે: તમે તમારા પડોશીને તમારી જેમ પ્રેમ કરો."</w:t>
      </w:r>
    </w:p>
    <w:p/>
    <w:p>
      <w:r xmlns:w="http://schemas.openxmlformats.org/wordprocessingml/2006/main">
        <w:t xml:space="preserve">સભાશિક્ષક 4:5 મૂર્ખ પોતાના હાથ જોડીને પોતાનું માંસ ખાય છે.</w:t>
      </w:r>
    </w:p>
    <w:p/>
    <w:p>
      <w:r xmlns:w="http://schemas.openxmlformats.org/wordprocessingml/2006/main">
        <w:t xml:space="preserve">બુદ્ધિમાન લોકો તેમના હાથનો ઉપયોગ કામ કરવા અને પોતાને માટે પ્રદાન કરે છે, જ્યારે મૂર્ખ લોકો કંઈ કરતા નથી અને પરિણામ ભોગવે છે.</w:t>
      </w:r>
    </w:p>
    <w:p/>
    <w:p>
      <w:r xmlns:w="http://schemas.openxmlformats.org/wordprocessingml/2006/main">
        <w:t xml:space="preserve">1. સખત મહેનત કરવાની શાણપણ</w:t>
      </w:r>
    </w:p>
    <w:p/>
    <w:p>
      <w:r xmlns:w="http://schemas.openxmlformats.org/wordprocessingml/2006/main">
        <w:t xml:space="preserve">2. આળસની મૂર્ખાઈ</w:t>
      </w:r>
    </w:p>
    <w:p/>
    <w:p>
      <w:r xmlns:w="http://schemas.openxmlformats.org/wordprocessingml/2006/main">
        <w:t xml:space="preserve">1. નીતિવચનો 14:23 - તમામ પરિશ્રમમાં નફો છે, પરંતુ માત્ર વાતો માત્ર ગરીબી તરફ વળે છે.</w:t>
      </w:r>
    </w:p>
    <w:p/>
    <w:p>
      <w:r xmlns:w="http://schemas.openxmlformats.org/wordprocessingml/2006/main">
        <w:t xml:space="preserve">2. સભાશિક્ષક 11:6 - સવારે તમારું બીજ વાવો, અને સાંજે તમારા હાથને રોકશો નહીં, કારણ કે તમે જાણતા નથી કે આ કે તેમાંથી શું સફળ થશે અથવા બંને એકસરખા સારા થશે.</w:t>
      </w:r>
    </w:p>
    <w:p/>
    <w:p>
      <w:r xmlns:w="http://schemas.openxmlformats.org/wordprocessingml/2006/main">
        <w:t xml:space="preserve">સભાશિક્ષક 4:6 શ્રમ અને વેદનાથી ભરેલા બંને હાથ કરતાં શાંતિ સાથેની મુઠ્ઠી વધુ સારી છે.</w:t>
      </w:r>
    </w:p>
    <w:p/>
    <w:p>
      <w:r xmlns:w="http://schemas.openxmlformats.org/wordprocessingml/2006/main">
        <w:t xml:space="preserve">ચિંતા સાથે વધુ કરતાં સંતોષ સાથે ઓછું હોવું વધુ સારું છે.</w:t>
      </w:r>
    </w:p>
    <w:p/>
    <w:p>
      <w:r xmlns:w="http://schemas.openxmlformats.org/wordprocessingml/2006/main">
        <w:t xml:space="preserve">1: પ્રભુમાં સંતોષ શાંતિ લાવે છે</w:t>
      </w:r>
    </w:p>
    <w:p/>
    <w:p>
      <w:r xmlns:w="http://schemas.openxmlformats.org/wordprocessingml/2006/main">
        <w:t xml:space="preserve">2: સંતોષનું મૂલ્ય</w:t>
      </w:r>
    </w:p>
    <w:p/>
    <w:p>
      <w:r xmlns:w="http://schemas.openxmlformats.org/wordprocessingml/2006/main">
        <w:t xml:space="preserve">1: ફિલિપી 4:12-13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p>
      <w:r xmlns:w="http://schemas.openxmlformats.org/wordprocessingml/2006/main">
        <w:t xml:space="preserve">2: ગીતશાસ્ત્ર 131:2 પરંતુ મેં મારી જાતને શાંત અને શાંત કરી છે, હું તેની માતા સાથે દૂધ છોડાવેલા બાળક જેવો છું; દૂધ છોડાવેલા બાળકની જેમ હું સંતુષ્ટ છું.</w:t>
      </w:r>
    </w:p>
    <w:p/>
    <w:p>
      <w:r xmlns:w="http://schemas.openxmlformats.org/wordprocessingml/2006/main">
        <w:t xml:space="preserve">સભાશિક્ષક 4:7 પછી હું પાછો ફર્યો, અને મેં સૂર્યની નીચે મિથ્યાભિમાન જોયું.</w:t>
      </w:r>
    </w:p>
    <w:p/>
    <w:p>
      <w:r xmlns:w="http://schemas.openxmlformats.org/wordprocessingml/2006/main">
        <w:t xml:space="preserve">સોલોમને જોયું કે સૂર્યની નીચેનું જીવન મિથ્યાભિમાન અને શૂન્યતાથી ભરેલું છે.</w:t>
      </w:r>
    </w:p>
    <w:p/>
    <w:p>
      <w:r xmlns:w="http://schemas.openxmlformats.org/wordprocessingml/2006/main">
        <w:t xml:space="preserve">1. જીવનની વૈવિધ્યતા: ભગવાનમાં અર્થ અને પરિપૂર્ણતા શોધવી</w:t>
      </w:r>
    </w:p>
    <w:p/>
    <w:p>
      <w:r xmlns:w="http://schemas.openxmlformats.org/wordprocessingml/2006/main">
        <w:t xml:space="preserve">2. જીવનના વેનિટીથી આગળ વધવું: પુનરુત્થાનની આશામાં જીવવું</w:t>
      </w:r>
    </w:p>
    <w:p/>
    <w:p>
      <w:r xmlns:w="http://schemas.openxmlformats.org/wordprocessingml/2006/main">
        <w:t xml:space="preserve">1. ગલાતી 6:14 - "પરંતુ આપણા પ્રભુ ઈસુ ખ્રિસ્તના વધસ્તંભ સિવાય બડાઈ મારવી તે મારાથી દૂર છે, જેના દ્વારા વિશ્વ મારા માટે વધસ્તંભ પર જડવામાં આવ્યું છે, અને હું વિશ્વ માટે."</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સભાશિક્ષક 4:8 ત્યાં એક એકલો છે, અને બીજો નથી; હા, તેને કોઈ બાળક કે ભાઈ નથી: તેમ છતાં તેની બધી મહેનતનો કોઈ અંત નથી; તેની આંખ ધનથી સંતુષ્ટ નથી; ન તો તે કહે છે કે, હું કોના માટે શ્રમ કરું અને મારા સારા આત્માને શોક કરું? આ પણ મિથ્યાભિમાન છે, હા, તે એક દુખદ દુ:ખ છે.</w:t>
      </w:r>
    </w:p>
    <w:p/>
    <w:p>
      <w:r xmlns:w="http://schemas.openxmlformats.org/wordprocessingml/2006/main">
        <w:t xml:space="preserve">એક વ્યક્તિ પરિવાર વિના અવિરતપણે કામ કરી શકે છે, પરંતુ તે એક અપૂર્ણ અને થકવી નાખનાર શ્રમ છે.</w:t>
      </w:r>
    </w:p>
    <w:p/>
    <w:p>
      <w:r xmlns:w="http://schemas.openxmlformats.org/wordprocessingml/2006/main">
        <w:t xml:space="preserve">1. અનંત મજૂરીની નિરર્થકતા: સભાશિક્ષકના પાઠ</w:t>
      </w:r>
    </w:p>
    <w:p/>
    <w:p>
      <w:r xmlns:w="http://schemas.openxmlformats.org/wordprocessingml/2006/main">
        <w:t xml:space="preserve">2. કુટુંબનો આશીર્વાદ: આપણે સભાશિક્ષક પાસેથી શું શીખી શકીએ</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નીતિવચનો 27:10 - "તમારા મિત્ર અને તમારા પિતાના મિત્રને ન છોડો, અને તમારી આફતના દિવસે તમારા ભાઈના ઘરે ન જશો; દૂરના ભાઈ કરતાં નજીકનો પાડોશી સારો છે."</w:t>
      </w:r>
    </w:p>
    <w:p/>
    <w:p>
      <w:r xmlns:w="http://schemas.openxmlformats.org/wordprocessingml/2006/main">
        <w:t xml:space="preserve">સભાશિક્ષક 4:9 એક કરતાં બે સારા છે; કારણ કે તેમની પાસે તેમના મજૂરી માટે સારો પુરસ્કાર છે.</w:t>
      </w:r>
    </w:p>
    <w:p/>
    <w:p>
      <w:r xmlns:w="http://schemas.openxmlformats.org/wordprocessingml/2006/main">
        <w:t xml:space="preserve">બે એક કરતાં વધુ સારા છે કારણ કે તેઓ એકબીજાને વધુ હાંસલ કરવામાં મદદ કરી શકે છે.</w:t>
      </w:r>
    </w:p>
    <w:p/>
    <w:p>
      <w:r xmlns:w="http://schemas.openxmlformats.org/wordprocessingml/2006/main">
        <w:t xml:space="preserve">1: આપણે એકલા છીએ તેના કરતાં આપણે એકસાથે વધુ મજબૂત છીએ.</w:t>
      </w:r>
    </w:p>
    <w:p/>
    <w:p>
      <w:r xmlns:w="http://schemas.openxmlformats.org/wordprocessingml/2006/main">
        <w:t xml:space="preserve">2: સાથે કામ કરવાથી પુરસ્કારો મળે છે.</w:t>
      </w:r>
    </w:p>
    <w:p/>
    <w:p>
      <w:r xmlns:w="http://schemas.openxmlformats.org/wordprocessingml/2006/main">
        <w:t xml:space="preserve">1: નીતિવચનો 27:17 - લોખંડ લોખંડને તીક્ષ્ણ કરે છે, અને એક માણસ બીજાને તીક્ષ્ણ કરે છે.</w:t>
      </w:r>
    </w:p>
    <w:p/>
    <w:p>
      <w:r xmlns:w="http://schemas.openxmlformats.org/wordprocessingml/2006/main">
        <w:t xml:space="preserve">2: ફિલિપિયન્સ 2: 3-4 -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સભાશિક્ષક 4:10 કારણ કે જો તેઓ પડી જાય, તો તે પોતાના સાથીને ઊંચો કરશે; પણ જે એકલો પડે છે ત્યારે તેને અફસોસ થાય છે; કારણ કે તેની પાસે તેને મદદ કરવા માટે બીજું કોઈ નથી.</w:t>
      </w:r>
    </w:p>
    <w:p/>
    <w:p>
      <w:r xmlns:w="http://schemas.openxmlformats.org/wordprocessingml/2006/main">
        <w:t xml:space="preserve">સાથીદારી રાખવી વધુ સારું છે, કારણ કે સંખ્યામાં તાકાત છે અને જ્યારે કોઈ પડી જાય ત્યારે મદદ કરે છે.</w:t>
      </w:r>
    </w:p>
    <w:p/>
    <w:p>
      <w:r xmlns:w="http://schemas.openxmlformats.org/wordprocessingml/2006/main">
        <w:t xml:space="preserve">1. એકતાની શક્તિ: સમુદાયના મહત્વને સમજવું</w:t>
      </w:r>
    </w:p>
    <w:p/>
    <w:p>
      <w:r xmlns:w="http://schemas.openxmlformats.org/wordprocessingml/2006/main">
        <w:t xml:space="preserve">2. મિત્રતાનો આશીર્વાદ: કેવી રીતે ફેલોશિપ આપણને સંઘર્ષને દૂર કરવામાં મદદ કરી શકે છે</w:t>
      </w:r>
    </w:p>
    <w:p/>
    <w:p>
      <w:r xmlns:w="http://schemas.openxmlformats.org/wordprocessingml/2006/main">
        <w:t xml:space="preserve">1. નીતિવચનો 18:24 - જે માણસ પાસે મિત્રો છે તેણે પોતાની જાતને મૈત્રીપૂર્ણ બતાવવી જોઈએ: અને એક મિત્ર છે જે ભાઈ કરતાં વધુ નજીક રહે છે.</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બે તેનો સામનો કરશે; અને ત્રણ ગણી દોરી ઝડપથી તૂટતી નથી.</w:t>
      </w:r>
    </w:p>
    <w:p/>
    <w:p>
      <w:r xmlns:w="http://schemas.openxmlformats.org/wordprocessingml/2006/main">
        <w:t xml:space="preserve">સભાશિક્ષક 4:11 ફરીથી, જો બે એક સાથે સૂઈએ, તો તેઓને ગરમી હોય છે: પણ એકલો કેવી રીતે ગરમ થઈ શકે?</w:t>
      </w:r>
    </w:p>
    <w:p/>
    <w:p>
      <w:r xmlns:w="http://schemas.openxmlformats.org/wordprocessingml/2006/main">
        <w:t xml:space="preserve">આ પેસેજ આપણને સાથીદારીના મૂલ્યને ઓળખવા અને આપણે એકલા કરતાં વધુ સિદ્ધ કરવા માટે સાથે મળીને કામ કરવા પ્રોત્સાહિત કરે છે.</w:t>
      </w:r>
    </w:p>
    <w:p/>
    <w:p>
      <w:r xmlns:w="http://schemas.openxmlformats.org/wordprocessingml/2006/main">
        <w:t xml:space="preserve">1: "સમુદાયની શક્તિ"</w:t>
      </w:r>
    </w:p>
    <w:p/>
    <w:p>
      <w:r xmlns:w="http://schemas.openxmlformats.org/wordprocessingml/2006/main">
        <w:t xml:space="preserve">2: "ધ સ્ટ્રેન્થ ઓફ ટુગેધરનેસ"</w:t>
      </w:r>
    </w:p>
    <w:p/>
    <w:p>
      <w:r xmlns:w="http://schemas.openxmlformats.org/wordprocessingml/2006/main">
        <w:t xml:space="preserve">1: નીતિવચનો 27:17- "જેમ લોખંડ લોખંડને તીક્ષ્ણ કરે છે, તેમ એક વ્યક્તિ બીજાને તીક્ષ્ણ બનાવે છે."</w:t>
      </w:r>
    </w:p>
    <w:p/>
    <w:p>
      <w:r xmlns:w="http://schemas.openxmlformats.org/wordprocessingml/2006/main">
        <w:t xml:space="preserve">2: સભાશિક્ષક 4:9-12 - "એક કરતાં બે સારા છે, કારણ કે તેઓને તેમના શ્રમનું સારું વળતર મળે છે: જો તેમાંથી કોઈ એક નીચે પડી જાય, તો એક બીજાને મદદ કરી શકે છે. પરંતુ જે કોઈ પડે છે તેના પર દયા આવે છે અને તેની પાસે કોઈ નથી. તેમને મદદ કરો. ઉપરાંત, જો બે એક સાથે સૂઈએ તો તેઓ ગરમ રહેશે. પરંતુ એકલા કેવી રીતે ગરમ રાખી શકે? ભલે એક પર વધુ પડતું હોય, બે પોતાનો બચાવ કરી શકે છે. ત્રણ તાંતણાની દોરી ઝડપથી તૂટતી નથી."</w:t>
      </w:r>
    </w:p>
    <w:p/>
    <w:p>
      <w:r xmlns:w="http://schemas.openxmlformats.org/wordprocessingml/2006/main">
        <w:t xml:space="preserve">સભાશિક્ષક 4:12 અને જો કોઈ તેની સામે જીતશે, તો બે તેનો સામનો કરશે; અને ત્રણ ગણી દોરી ઝડપથી તૂટતી નથી.</w:t>
      </w:r>
    </w:p>
    <w:p/>
    <w:p>
      <w:r xmlns:w="http://schemas.openxmlformats.org/wordprocessingml/2006/main">
        <w:t xml:space="preserve">આ શ્લોક બે કે ત્રણ એકસાથે કામ કરવાની શક્તિની વાત કરે છે, અને તે કે ત્રણ ગણો દોરી ઝડપથી તૂટતી નથી.</w:t>
      </w:r>
    </w:p>
    <w:p/>
    <w:p>
      <w:r xmlns:w="http://schemas.openxmlformats.org/wordprocessingml/2006/main">
        <w:t xml:space="preserve">1. બેની શક્તિ: એકતામાં સાથે કામ કરવું</w:t>
      </w:r>
    </w:p>
    <w:p/>
    <w:p>
      <w:r xmlns:w="http://schemas.openxmlformats.org/wordprocessingml/2006/main">
        <w:t xml:space="preserve">2. ત્રણની તાકાત: એક દોરી સરળતાથી તૂટતી નથી</w:t>
      </w:r>
    </w:p>
    <w:p/>
    <w:p>
      <w:r xmlns:w="http://schemas.openxmlformats.org/wordprocessingml/2006/main">
        <w:t xml:space="preserve">1. ગીતશાસ્ત્ર 133:1-3</w:t>
      </w:r>
    </w:p>
    <w:p/>
    <w:p>
      <w:r xmlns:w="http://schemas.openxmlformats.org/wordprocessingml/2006/main">
        <w:t xml:space="preserve">2. રોમનો 12:9-12</w:t>
      </w:r>
    </w:p>
    <w:p/>
    <w:p>
      <w:r xmlns:w="http://schemas.openxmlformats.org/wordprocessingml/2006/main">
        <w:t xml:space="preserve">સભાશિક્ષક 4:13 વૃદ્ધ અને મૂર્ખ રાજા કરતાં ગરીબ અને બુદ્ધિમાન બાળક વધુ સારું છે, જેને હવે પછી બોધ આપવામાં આવશે નહીં.</w:t>
      </w:r>
    </w:p>
    <w:p/>
    <w:p>
      <w:r xmlns:w="http://schemas.openxmlformats.org/wordprocessingml/2006/main">
        <w:t xml:space="preserve">જૂના અને મૂર્ખ કરતાં જ્ઞાની અને નમ્ર બનવું વધુ સારું.</w:t>
      </w:r>
    </w:p>
    <w:p/>
    <w:p>
      <w:r xmlns:w="http://schemas.openxmlformats.org/wordprocessingml/2006/main">
        <w:t xml:space="preserve">1: "સમજદાર બનો: નમ્રતા અને સમજદારી કાયમી સફળતા તરફ દોરી જાય છે"</w:t>
      </w:r>
    </w:p>
    <w:p/>
    <w:p>
      <w:r xmlns:w="http://schemas.openxmlformats.org/wordprocessingml/2006/main">
        <w:t xml:space="preserve">2: "શાણપણ વય અને તેની મૂર્ખતા પર કાબુ મેળવે છે"</w:t>
      </w:r>
    </w:p>
    <w:p/>
    <w:p>
      <w:r xmlns:w="http://schemas.openxmlformats.org/wordprocessingml/2006/main">
        <w:t xml:space="preserve">1: નીતિવચનો 1:7 - ભગવાનનો ડર એ જ્ઞાનની શરૂઆત છે, પરંતુ મૂર્ખ શાણપણ અને સૂચનાને તુચ્છ ગણે છે.</w:t>
      </w:r>
    </w:p>
    <w:p/>
    <w:p>
      <w:r xmlns:w="http://schemas.openxmlformats.org/wordprocessingml/2006/main">
        <w:t xml:space="preserve">2: જેમ્સ 3:17 - પરંતુ જે જ્ઞાન સ્વર્ગમાંથી આવે છે તે સૌ પ્રથમ શુદ્ધ છે; પછી શાંતિ-પ્રેમાળ, વિચારશીલ, આધીન, દયા અને સારા ફળથી ભરપૂર, નિષ્પક્ષ અને નિષ્ઠાવાન.</w:t>
      </w:r>
    </w:p>
    <w:p/>
    <w:p>
      <w:r xmlns:w="http://schemas.openxmlformats.org/wordprocessingml/2006/main">
        <w:t xml:space="preserve">સભાશિક્ષક 4:14 કેમ કે જેલમાંથી તે રાજ કરવા આવે છે; જ્યારે તેના રાજ્યમાં જે જન્મે છે તે પણ ગરીબ બની જાય છે.</w:t>
      </w:r>
    </w:p>
    <w:p/>
    <w:p>
      <w:r xmlns:w="http://schemas.openxmlformats.org/wordprocessingml/2006/main">
        <w:t xml:space="preserve">આ પેસેજ એક કેદી કે જેને મુક્ત કરવામાં આવે છે અને તેને સત્તાનો હોદ્દો આપવામાં આવે છે અને રોયલ્ટીમાં જન્મેલી વ્યક્તિ જે સંભવતઃ ગરીબ રહેશે તે વચ્ચેના તફાવતની વાત કરે છે.</w:t>
      </w:r>
    </w:p>
    <w:p/>
    <w:p>
      <w:r xmlns:w="http://schemas.openxmlformats.org/wordprocessingml/2006/main">
        <w:t xml:space="preserve">1: તમારા સંજોગો ગમે તે હોય, તમે દૂર થઈને મહાનતાના સ્થાને પહોંચી શકો છો.</w:t>
      </w:r>
    </w:p>
    <w:p/>
    <w:p>
      <w:r xmlns:w="http://schemas.openxmlformats.org/wordprocessingml/2006/main">
        <w:t xml:space="preserve">2: આપણે જીવનમાં આપણા સ્ટેશન માટે નમ્ર અને કૃતજ્ઞ બનવું જોઈએ, પછી ભલે તે ગમે તેટલા વિશેષાધિકૃત અથવા અપ્રાપ્ત હોય.</w:t>
      </w:r>
    </w:p>
    <w:p/>
    <w:p>
      <w:r xmlns:w="http://schemas.openxmlformats.org/wordprocessingml/2006/main">
        <w:t xml:space="preserve">1: ફિલિપિયન્સ 4:11-13 - "એવું નથી કે હું જરૂરિયાતના સંદર્ભમાં બોલું છું: કારણ કે મેં શીખી લીધું છે, હું ગમે તે સ્થિતિમાં હોઉં, તેથી સંતુષ્ટ રહેવું. હું કેવી રીતે અપમાનિત થવું તે બંને જાણું છું, અને કેવી રીતે સમૃદ્ધ થવું તે હું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p>
      <w:r xmlns:w="http://schemas.openxmlformats.org/wordprocessingml/2006/main">
        <w:t xml:space="preserve">2: યશાયાહ 41:10 - "તું ડરીશ નહિ; કેમ કે હું તારી સાથે છું: ડરશો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સભાશિક્ષક 4:15 મેં સૂર્યની નીચે ચાલનારા બધા જીવોને ધ્યાનમાં લીધા, અને તેના સ્થાને ઊભા થનાર બીજા બાળક સાથે.</w:t>
      </w:r>
    </w:p>
    <w:p/>
    <w:p>
      <w:r xmlns:w="http://schemas.openxmlformats.org/wordprocessingml/2006/main">
        <w:t xml:space="preserve">આ પેસેજ આપણને યાદ અપાવે છે કે જીવન ક્ષણિક છે, અને એક દિવસ આપણે બધા આ પૃથ્વી છોડીશું અને આપણો વારસો આપણા બાળકોને સોંપીશું.</w:t>
      </w:r>
    </w:p>
    <w:p/>
    <w:p>
      <w:r xmlns:w="http://schemas.openxmlformats.org/wordprocessingml/2006/main">
        <w:t xml:space="preserve">1. અમે જે વારસો છોડીએ છીએ: અમે જે છોડીશું તેના માટે અમારા બાળકોને તૈયાર કરવા</w:t>
      </w:r>
    </w:p>
    <w:p/>
    <w:p>
      <w:r xmlns:w="http://schemas.openxmlformats.org/wordprocessingml/2006/main">
        <w:t xml:space="preserve">2. અહીં આપણો સમય જાણવો ટૂંકો છે: આપણી પાસે જે છે તેનો મહત્તમ ઉપયોગ કરવો</w:t>
      </w:r>
    </w:p>
    <w:p/>
    <w:p>
      <w:r xmlns:w="http://schemas.openxmlformats.org/wordprocessingml/2006/main">
        <w:t xml:space="preserve">1. ગીતશાસ્ત્ર 103:14-16 "કારણ કે તે આપણી ફ્રેમ જાણે છે; તે યાદ રાખે છે કે આપણે ધૂળ છીએ. માણસ માટે, તેના દિવસો ઘાસ જેવા છે; તે ખેતરના ફૂલની જેમ ખીલે છે; કેમ કે પવન તેની ઉપરથી પસાર થાય છે, અને તે ચાલ્યો ગયો છે, અને તેનું સ્થાન હવે તેને જાણતું નથી."</w:t>
      </w:r>
    </w:p>
    <w:p/>
    <w:p>
      <w:r xmlns:w="http://schemas.openxmlformats.org/wordprocessingml/2006/main">
        <w:t xml:space="preserve">2. જેમ્સ 4:14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સભાશિક્ષક 4:16 બધા લોકોનો કોઈ અંત નથી, તેઓની પહેલા જેઓ થઈ ચૂક્યા છે તેઓનો પણ કોઈ અંત નથી: જેઓ પછી આવશે તેઓ પણ તેમનામાં આનંદ કરશે નહિ. ચોક્કસ આ પણ મિથ્યાભિમાન અને ભાવનાની વેદના છે.</w:t>
      </w:r>
    </w:p>
    <w:p/>
    <w:p>
      <w:r xmlns:w="http://schemas.openxmlformats.org/wordprocessingml/2006/main">
        <w:t xml:space="preserve">શ્લોક સભાશિક્ષક 4:16 જણાવે છે કે બધા લોકો, પછી ભલેને તેમની પહેલાં કેટલી પેઢીઓ આવી હોય, જીવનમાં આનંદ મળશે નહીં. તે બધી મિથ્યાભિમાન અને ભાવનાની વેદના છે.</w:t>
      </w:r>
    </w:p>
    <w:p/>
    <w:p>
      <w:r xmlns:w="http://schemas.openxmlformats.org/wordprocessingml/2006/main">
        <w:t xml:space="preserve">1. જીવનની વેદનાઓ: સંઘર્ષો છતાં આનંદ શોધવો</w:t>
      </w:r>
    </w:p>
    <w:p/>
    <w:p>
      <w:r xmlns:w="http://schemas.openxmlformats.org/wordprocessingml/2006/main">
        <w:t xml:space="preserve">2. વેનિટી અને વેક્સેશન: રોજિંદા જીવનમાં આનંદ શોધવાનું શીખવું</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સભાશિક્ષક 2:24-26 વ્યક્તિ માટે તેના કરતાં વધુ સારું બીજું કંઈ નથી કે તેણે ખાવું પીવું અને તેના પરિશ્રમમાં આનંદ મેળવવો. આ પણ, મેં જોયું, ભગવાનના હાથમાંથી છે, કારણ કે તેના સિવાય કોણ ખાઈ શકે છે અથવા કોણ આનંદ લઈ શકે છે? કેમ કે જે તેને પ્રસન્ન કરે છે તેને ઈશ્વરે શાણપણ અને જ્ઞાન અને આનંદ આપ્યો છે, પણ પાપીને તેણે એકત્ર કરવાનો અને એકત્ર કરવાનો વ્યવસાય આપ્યો છે, જે ઈશ્વરને પ્રસન્ન કરે છે તેને જ આપવા માટે. આ પણ મિથ્યાભિમાન અને પવનની પાછળ પ્રયત્નશીલ છે.</w:t>
      </w:r>
    </w:p>
    <w:p/>
    <w:p>
      <w:r xmlns:w="http://schemas.openxmlformats.org/wordprocessingml/2006/main">
        <w:t xml:space="preserve">સભાશિક્ષકનો અધ્યાય 5 આદર, પૂજામાં અખંડિતતા અને સંપત્તિ અને ભૌતિક સંપત્તિની મર્યાદાઓ પર ધ્યાન કેન્દ્રિત કરે છે.</w:t>
      </w:r>
    </w:p>
    <w:p/>
    <w:p>
      <w:r xmlns:w="http://schemas.openxmlformats.org/wordprocessingml/2006/main">
        <w:t xml:space="preserve">પહેલો ફકરો: અધ્યાયની શરૂઆત આદર અને સાવધાની સાથે ઈશ્વરની નજીક જવાના મહત્વ પર ભાર મૂકીને થાય છે. ઉપદેશક ભગવાનની હાજરીમાં પ્રવેશ કરતી વખતે શબ્દો સાથે સાવચેત રહેવાની સલાહ આપે છે, ઉતાવળમાં પ્રતિજ્ઞાઓ કરવાને બદલે પ્રામાણિકતા અને આજ્ઞાપાલનને પ્રોત્સાહિત કરે છે (સભાશિક્ષક 5:1-3).</w:t>
      </w:r>
    </w:p>
    <w:p/>
    <w:p>
      <w:r xmlns:w="http://schemas.openxmlformats.org/wordprocessingml/2006/main">
        <w:t xml:space="preserve">2જી ફકરો: ઉપદેશક સંપત્તિ અને ભૌતિક સંપત્તિ પર વધુ પડતું મૂલ્ય મૂકવા સામે ચેતવણી આપે છે. તે ધનના ક્ષણિક સ્વભાવને દર્શાવે છે અને તે કેવી રીતે સંતોષને બદલે ચિંતા લાવી શકે છે. તે ભારપૂર્વક જણાવે છે કે ભગવાન દ્વારા જે આપવામાં આવ્યું છે તેનો આનંદ માણવાથી સાચી સંતોષ મળે છે (સભાશિક્ષક 5:10-15).</w:t>
      </w:r>
    </w:p>
    <w:p/>
    <w:p>
      <w:r xmlns:w="http://schemas.openxmlformats.org/wordprocessingml/2006/main">
        <w:t xml:space="preserve">3 જી ફકરો: ઉપદેશક માનવ શ્રમની મર્યાદાઓ પર પ્રતિબિંબિત કરે છે. તે સ્વીકારે છે કે પરિશ્રમ બોજારૂપ હોઈ શકે છે અને લોકો મૃત્યુ પછી તેમની સંપત્તિ તેમની સાથે લઈ શકતા નથી. તેના બદલે, તે ભગવાન તરફથી ભેટ તરીકે કોઈના કાર્યમાં આનંદ મેળવવા માટે પ્રોત્સાહિત કરે છે (સભાશિક્ષક 5:18-20).</w:t>
      </w:r>
    </w:p>
    <w:p/>
    <w:p>
      <w:r xmlns:w="http://schemas.openxmlformats.org/wordprocessingml/2006/main">
        <w:t xml:space="preserve">સારમાં,</w:t>
      </w:r>
    </w:p>
    <w:p>
      <w:r xmlns:w="http://schemas.openxmlformats.org/wordprocessingml/2006/main">
        <w:t xml:space="preserve">સભાશિક્ષક પ્રકરણ પાંચ અન્વેષણ</w:t>
      </w:r>
    </w:p>
    <w:p>
      <w:r xmlns:w="http://schemas.openxmlformats.org/wordprocessingml/2006/main">
        <w:t xml:space="preserve">થીમ જેમ કે આદર,</w:t>
      </w:r>
    </w:p>
    <w:p>
      <w:r xmlns:w="http://schemas.openxmlformats.org/wordprocessingml/2006/main">
        <w:t xml:space="preserve">સંપત્તિ સાથે સંકળાયેલ મર્યાદાઓ સાથે પૂજામાં અખંડિતતા.</w:t>
      </w:r>
    </w:p>
    <w:p/>
    <w:p>
      <w:r xmlns:w="http://schemas.openxmlformats.org/wordprocessingml/2006/main">
        <w:t xml:space="preserve">ઉતાવળમાં પ્રતિજ્ઞાઓ કરવા સામે સાવચેતી સાથે આદર સાથે ભગવાનની નજીક જવાના મહત્વ પર ભાર મૂકવો.</w:t>
      </w:r>
    </w:p>
    <w:p>
      <w:r xmlns:w="http://schemas.openxmlformats.org/wordprocessingml/2006/main">
        <w:t xml:space="preserve">ખાલી શબ્દો પર આધાર રાખવાને બદલે પૂજામાં ઇમાનદારી અને આજ્ઞાપાલનને પ્રોત્સાહન આપવું.</w:t>
      </w:r>
    </w:p>
    <w:p>
      <w:r xmlns:w="http://schemas.openxmlformats.org/wordprocessingml/2006/main">
        <w:t xml:space="preserve">સંપત્તિ અથવા ભૌતિક વસ્તુઓ પર વધુ પડતા ધ્યાન કેન્દ્રિત કરવા સામે ચેતવણી.</w:t>
      </w:r>
    </w:p>
    <w:p>
      <w:r xmlns:w="http://schemas.openxmlformats.org/wordprocessingml/2006/main">
        <w:t xml:space="preserve">સંતોષને બદલે અસ્વસ્થતાની સંભાવના સાથે સમૃદ્ધિમાં જોવા મળતા ક્ષણિક સ્વભાવને ઓળખવું.</w:t>
      </w:r>
    </w:p>
    <w:p>
      <w:r xmlns:w="http://schemas.openxmlformats.org/wordprocessingml/2006/main">
        <w:t xml:space="preserve">ભગવાન તરફથી મળેલા આશીર્વાદનો આનંદ માણવાથી પ્રાપ્ત થતી સાચી સંતોષને પ્રકાશિત કરવી.</w:t>
      </w:r>
    </w:p>
    <w:p>
      <w:r xmlns:w="http://schemas.openxmlformats.org/wordprocessingml/2006/main">
        <w:t xml:space="preserve">મૃત્યુ પછી સંચિત સંપત્તિ લેવા માટે અસમર્થતા સ્વીકારતી વખતે માનવ શ્રમમાં દર્શાવેલ મર્યાદાઓનું પ્રતિબિંબ.</w:t>
      </w:r>
    </w:p>
    <w:p>
      <w:r xmlns:w="http://schemas.openxmlformats.org/wordprocessingml/2006/main">
        <w:t xml:space="preserve">ભગવાન દ્વારા આપવામાં આવેલી ભેટ તરીકે કામમાં આનંદ મેળવવા માટે પ્રોત્સાહિત કરવું.</w:t>
      </w:r>
    </w:p>
    <w:p>
      <w:r xmlns:w="http://schemas.openxmlformats.org/wordprocessingml/2006/main">
        <w:t xml:space="preserve">દુન્યવી સંપત્તિના અસ્થાયી સ્વભાવને ઓળખતી વખતે પ્રામાણિકતા અને આદર સાથે પૂજાની નજીક જવાની આંતરદૃષ્ટિ પ્રદાન કરવી. વધુમાં, વધુ ભૌતિક લાભ માટે સતત પ્રયત્ન કરવાને બદલે અથવા ચિંતાને સાચા સંતોષને ઢાંકી દેવાને બદલે જે આપવામાં આવ્યું છે તેમાં સંતોષ મેળવવાના મહત્વને સ્વીકારવું.</w:t>
      </w:r>
    </w:p>
    <w:p/>
    <w:p>
      <w:r xmlns:w="http://schemas.openxmlformats.org/wordprocessingml/2006/main">
        <w:t xml:space="preserve">સભાશિક્ષક 5:1 જ્યારે તું ઈશ્વરના ઘરે જાવ ત્યારે તારો પગ પકડી રાખજે, અને મૂર્ખનું બલિદાન આપવા કરતાં સાંભળવા માટે વધુ તૈયાર રહેજે; કેમ કે તેઓ માનતા નથી કે તેઓ દુષ્ટતા કરે છે.</w:t>
      </w:r>
    </w:p>
    <w:p/>
    <w:p>
      <w:r xmlns:w="http://schemas.openxmlformats.org/wordprocessingml/2006/main">
        <w:t xml:space="preserve">આપણે બલિદાન ચઢાવવા કરતાં ભગવાનના ઘરમાં હાજરી આપતી વખતે સાંભળવા પર વધુ ધ્યાન કેન્દ્રિત કરવું જોઈએ, કારણ કે મૂર્ખ અર્પણ એ દુષ્ટતાનું એક સ્વરૂપ છે.</w:t>
      </w:r>
    </w:p>
    <w:p/>
    <w:p>
      <w:r xmlns:w="http://schemas.openxmlformats.org/wordprocessingml/2006/main">
        <w:t xml:space="preserve">1. સાંભળવાની શક્તિ: ભગવાનના શબ્દને તેમના ઘરમાં કેવી રીતે પ્રાપ્ત કરવો</w:t>
      </w:r>
    </w:p>
    <w:p/>
    <w:p>
      <w:r xmlns:w="http://schemas.openxmlformats.org/wordprocessingml/2006/main">
        <w:t xml:space="preserve">2. બલિદાનની મૂર્ખાઈ: અજ્ઞાન ઓફરોની દુષ્ટતાને સમજવી</w:t>
      </w:r>
    </w:p>
    <w:p/>
    <w:p>
      <w:r xmlns:w="http://schemas.openxmlformats.org/wordprocessingml/2006/main">
        <w:t xml:space="preserve">1. જેમ્સ 1:19 - "તેથી, મારા વહાલા ભાઈઓ, દરેક માણસ સાંભળવામાં ઝડપી, બોલવામાં ધીમા, ક્રોધમાં ધીમા થવા દો".</w:t>
      </w:r>
    </w:p>
    <w:p/>
    <w:p>
      <w:r xmlns:w="http://schemas.openxmlformats.org/wordprocessingml/2006/main">
        <w:t xml:space="preserve">2. મેથ્યુ 15: 7-9 - "હે ઢોંગીઓ, ઇસાઇઆસે તમારા વિશે સારી ભવિષ્યવાણી કરી, કહ્યું કે, આ લોકો તેમના મોંથી મારી નજીક આવે છે, અને તેમના હોઠથી મારું સન્માન કરે છે; પરંતુ તેમનું હૃદય મારાથી દૂર છે".</w:t>
      </w:r>
    </w:p>
    <w:p/>
    <w:p>
      <w:r xmlns:w="http://schemas.openxmlformats.org/wordprocessingml/2006/main">
        <w:t xml:space="preserve">સભાશિક્ષક 5:2 તમારા મોંથી ઉતાવળ ન કરો, અને તમારા હૃદયને ભગવાન સમક્ષ કંઈપણ કહેવા માટે ઉતાવળ ન કરો; કારણ કે ભગવાન સ્વર્ગમાં છે, અને તું પૃથ્વી પર છે; તેથી તમારા શબ્દો ઓછા રહેવા દો.</w:t>
      </w:r>
    </w:p>
    <w:p/>
    <w:p>
      <w:r xmlns:w="http://schemas.openxmlformats.org/wordprocessingml/2006/main">
        <w:t xml:space="preserve">આપણે ભગવાન સમક્ષ જે શબ્દો બોલીએ છીએ તેનાથી સાવચેત રહેવું જોઈએ, કારણ કે તે સ્વર્ગમાં છે અને આપણે પૃથ્વી પર છીએ.</w:t>
      </w:r>
    </w:p>
    <w:p/>
    <w:p>
      <w:r xmlns:w="http://schemas.openxmlformats.org/wordprocessingml/2006/main">
        <w:t xml:space="preserve">1. શબ્દોની શક્તિ: શા માટે આપણે ભગવાન સમક્ષ આપણા શબ્દોનો સમજદારીપૂર્વક ઉપયોગ કરવો જોઈએ</w:t>
      </w:r>
    </w:p>
    <w:p/>
    <w:p>
      <w:r xmlns:w="http://schemas.openxmlformats.org/wordprocessingml/2006/main">
        <w:t xml:space="preserve">2. નમ્રતાનું મહત્વ: આપણે ભગવાન સમક્ષ કેવી રીતે બોલવું જોઈએ</w:t>
      </w:r>
    </w:p>
    <w:p/>
    <w:p>
      <w:r xmlns:w="http://schemas.openxmlformats.org/wordprocessingml/2006/main">
        <w:t xml:space="preserve">1. જેમ્સ 3:9-10 - તેના દ્વારા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2. નીતિવચનો 10:19 - જ્યારે શબ્દો ઘણા હોય છે, ત્યારે ઉલ્લંઘનની કમી હોતી નથી, પરંતુ જે તેના હોઠને સંયમિત કરે છે તે સમજદાર છે.</w:t>
      </w:r>
    </w:p>
    <w:p/>
    <w:p>
      <w:r xmlns:w="http://schemas.openxmlformats.org/wordprocessingml/2006/main">
        <w:t xml:space="preserve">સભાશિક્ષક 5:3 કારણ કે વેપારની ભીડ દ્વારા સ્વપ્ન આવે છે; અને મૂર્ખનો અવાજ અનેક શબ્દોથી જાણીતો છે.</w:t>
      </w:r>
    </w:p>
    <w:p/>
    <w:p>
      <w:r xmlns:w="http://schemas.openxmlformats.org/wordprocessingml/2006/main">
        <w:t xml:space="preserve">આ શ્લોક અમને ચેતવણી આપે છે કે અમારા શબ્દોનું ધ્યાન રાખો અને અમારા વ્યવસાયિક વ્યવહારમાં સાવચેત રહો.</w:t>
      </w:r>
    </w:p>
    <w:p/>
    <w:p>
      <w:r xmlns:w="http://schemas.openxmlformats.org/wordprocessingml/2006/main">
        <w:t xml:space="preserve">1: તમારા શબ્દો અને કાર્યોનું ધ્યાન રાખો, કારણ કે તેઓ તમને સમજો છો તેના કરતાં વધુ પરિણામો લાવી શકે છે.</w:t>
      </w:r>
    </w:p>
    <w:p/>
    <w:p>
      <w:r xmlns:w="http://schemas.openxmlformats.org/wordprocessingml/2006/main">
        <w:t xml:space="preserve">2: તમારી ક્રિયાઓના પરિણામોને ધ્યાનમાં લો, કારણ કે તેઓ તમને લાગે છે તેના કરતાં વધુ અસર કરી શકે છે.</w:t>
      </w:r>
    </w:p>
    <w:p/>
    <w:p>
      <w:r xmlns:w="http://schemas.openxmlformats.org/wordprocessingml/2006/main">
        <w:t xml:space="preserve">1: નીતિવચનો 10:19 શબ્દોના ટોળામાં પાપની ઈચ્છા નથી; પણ જે પોતાના હોઠને રોકે છે તે જ્ઞાની છે.</w:t>
      </w:r>
    </w:p>
    <w:p/>
    <w:p>
      <w:r xmlns:w="http://schemas.openxmlformats.org/wordprocessingml/2006/main">
        <w:t xml:space="preserve">2: મેથ્યુ 12:36-37 "પરંતુ હું તમને કહું છું કે દરેક નિષ્ક્રિય શબ્દ માટે માણસો બોલી શકે છે, તેઓ ન્યાયના દિવસે તેનો હિસાબ આપશે. કારણ કે તમારા શબ્દો દ્વારા તમે ન્યાયી ઠરશો, અને તમારા શબ્દોથી તમે નિંદા કરવામાં આવે છે."</w:t>
      </w:r>
    </w:p>
    <w:p/>
    <w:p>
      <w:r xmlns:w="http://schemas.openxmlformats.org/wordprocessingml/2006/main">
        <w:t xml:space="preserve">સભાશિક્ષક 5:4 જ્યારે તમે ઈશ્વરને વ્રત કરો છો, ત્યારે તેને ચૂકવવામાં વિલંબ કરશો નહીં; કારણ કે તેને મૂર્ખ લોકોમાં આનંદ નથી: તમે જે વચન આપ્યું છે તે ચૂકવો.</w:t>
      </w:r>
    </w:p>
    <w:p/>
    <w:p>
      <w:r xmlns:w="http://schemas.openxmlformats.org/wordprocessingml/2006/main">
        <w:t xml:space="preserve">આ શ્લોક આપણને ઈશ્વરને આપેલા વચનો પૂરા કરવા અને તેમનું સન્માન કરવામાં વિલંબ ન કરવા પ્રોત્સાહિત કરે છે, કારણ કે ઈશ્વરને મૂર્ખ લોકોમાં કોઈ આનંદ નથી.</w:t>
      </w:r>
    </w:p>
    <w:p/>
    <w:p>
      <w:r xmlns:w="http://schemas.openxmlformats.org/wordprocessingml/2006/main">
        <w:t xml:space="preserve">1. ભગવાનને વચનો આપવા અને પાળવા</w:t>
      </w:r>
    </w:p>
    <w:p/>
    <w:p>
      <w:r xmlns:w="http://schemas.openxmlformats.org/wordprocessingml/2006/main">
        <w:t xml:space="preserve">2. ભગવાનને વફાદાર રહેવાનો આશીર્વાદ</w:t>
      </w:r>
    </w:p>
    <w:p/>
    <w:p>
      <w:r xmlns:w="http://schemas.openxmlformats.org/wordprocessingml/2006/main">
        <w:t xml:space="preserve">1. માલાચી 3:10 - તમે બધા દશાંશ ભંડારમાં લાવો, જેથી મારા ઘરમાં માંસ હોય, અને હવે આ સાથે મને સાબિત કરો, સૈન્યોના ભગવાન કહે છે, જો હું તમને આકાશની બારીઓ ખોલીશ અને રેડીશ નહીં. તમે આશીર્વાદ આપો છો, કે તેને પ્રાપ્ત કરવા માટે પૂરતી જગ્યા રહેશે નહીં.</w:t>
      </w:r>
    </w:p>
    <w:p/>
    <w:p>
      <w:r xmlns:w="http://schemas.openxmlformats.org/wordprocessingml/2006/main">
        <w:t xml:space="preserve">2. જેમ્સ 5:12 - પરંતુ, મારા ભાઈઓ, બધી બાબતોથી ઉપર, ન તો સ્વર્ગના, ન પૃથ્વીના, ન અન્ય કોઈ શપથના: પણ તમારી હા હા થવા દો; અને તમારું ના, ના; જેથી તમે નિંદામાં ન પડો.</w:t>
      </w:r>
    </w:p>
    <w:p/>
    <w:p>
      <w:r xmlns:w="http://schemas.openxmlformats.org/wordprocessingml/2006/main">
        <w:t xml:space="preserve">સભાશિક્ષક 5:5 તમારે પ્રતિજ્ઞા ન કરવી તે સારું છે, તમે પ્રતિજ્ઞા કરો અને ચૂકવણી ન કરો.</w:t>
      </w:r>
    </w:p>
    <w:p/>
    <w:p>
      <w:r xmlns:w="http://schemas.openxmlformats.org/wordprocessingml/2006/main">
        <w:t xml:space="preserve">વ્રત ન કરવા કરતાં વ્રત ન કરવું તે સારું છે.</w:t>
      </w:r>
    </w:p>
    <w:p/>
    <w:p>
      <w:r xmlns:w="http://schemas.openxmlformats.org/wordprocessingml/2006/main">
        <w:t xml:space="preserve">1. અમારા વચનો રાખવાનું મૂલ્ય</w:t>
      </w:r>
    </w:p>
    <w:p/>
    <w:p>
      <w:r xmlns:w="http://schemas.openxmlformats.org/wordprocessingml/2006/main">
        <w:t xml:space="preserve">2. શબ્દની શક્તિ</w:t>
      </w:r>
    </w:p>
    <w:p/>
    <w:p>
      <w:r xmlns:w="http://schemas.openxmlformats.org/wordprocessingml/2006/main">
        <w:t xml:space="preserve">1. મેથ્યુ 5:33-37 ફરીથી તમે સાંભળ્યું છે કે જૂના લોકોને કહેવામાં આવ્યું હતું કે,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2. જેમ્સ 5: 12 પરંતુ સૌથી વધુ, મારા ભાઈઓ, સ્વર્ગ કે પૃથ્વીના કે અન્ય કોઈ શપથ દ્વારા શપથ ન લેશો, પરંતુ તમારી હા હા અને તમારી ના ના થવા દો, જેથી તમે નિંદા હેઠળ ન આવી શકો.</w:t>
      </w:r>
    </w:p>
    <w:p/>
    <w:p>
      <w:r xmlns:w="http://schemas.openxmlformats.org/wordprocessingml/2006/main">
        <w:t xml:space="preserve">સભાશિક્ષક 5:6 તમારા શરીરને પાપ કરવા માટે તમારા મોંને સહન ન કરો; તું દેવદૂતની આગળ એવું કહો કે તે ભૂલ હતી: શા માટે ભગવાન તારા અવાજ પર ગુસ્સે થાય અને તારા હાથના કામનો નાશ કરે?</w:t>
      </w:r>
    </w:p>
    <w:p/>
    <w:p>
      <w:r xmlns:w="http://schemas.openxmlformats.org/wordprocessingml/2006/main">
        <w:t xml:space="preserve">આપણે ધ્યાન રાખવું જોઈએ કે ભગવાન નારાજ થાય અને આપણા હાથના કામનો નાશ થાય એવી રીતે બોલવું કે વર્તવું નહિ.</w:t>
      </w:r>
    </w:p>
    <w:p/>
    <w:p>
      <w:r xmlns:w="http://schemas.openxmlformats.org/wordprocessingml/2006/main">
        <w:t xml:space="preserve">1. શબ્દોની શક્તિ: આપણી વાણી આપણા જીવનને કેવી રીતે અસર કરી શકે છે</w:t>
      </w:r>
    </w:p>
    <w:p/>
    <w:p>
      <w:r xmlns:w="http://schemas.openxmlformats.org/wordprocessingml/2006/main">
        <w:t xml:space="preserve">2. પાપના પરિણામો: ભગવાનની સજાઓને સમજવી</w:t>
      </w:r>
    </w:p>
    <w:p/>
    <w:p>
      <w:r xmlns:w="http://schemas.openxmlformats.org/wordprocessingml/2006/main">
        <w:t xml:space="preserve">1. નીતિવચનો 18:21, મૃત્યુ અને જીવન જીભની શક્તિમાં છે, અને જેઓ તેને પ્રેમ કરે છે તે તેના ફળ ખાશે.</w:t>
      </w:r>
    </w:p>
    <w:p/>
    <w:p>
      <w:r xmlns:w="http://schemas.openxmlformats.org/wordprocessingml/2006/main">
        <w:t xml:space="preserve">2. જેમ્સ 3:5-6, તેથી જીભ પણ એક નાનું સભ્ય છે, તેમ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w:t>
      </w:r>
    </w:p>
    <w:p/>
    <w:p>
      <w:r xmlns:w="http://schemas.openxmlformats.org/wordprocessingml/2006/main">
        <w:t xml:space="preserve">સભાશિક્ષક 5:7 કેમ કે ઘણાં સપનાં અને ઘણાં શબ્દોમાં પણ વિવિધ વ્યર્થતાઓ છે: પણ તું ઈશ્વરનો ડર રાખ.</w:t>
      </w:r>
    </w:p>
    <w:p/>
    <w:p>
      <w:r xmlns:w="http://schemas.openxmlformats.org/wordprocessingml/2006/main">
        <w:t xml:space="preserve">સપનાની ભીડ અને ઘણા શબ્દો માત્ર વિવિધતા છે, તેથી આપણે ભગવાનનો ડર રાખવો જોઈએ.</w:t>
      </w:r>
    </w:p>
    <w:p/>
    <w:p>
      <w:r xmlns:w="http://schemas.openxmlformats.org/wordprocessingml/2006/main">
        <w:t xml:space="preserve">1. કેવી રીતે સપના અને શબ્દો પરિપૂર્ણ જીવન જીવવા માટે પૂરતા નથી</w:t>
      </w:r>
    </w:p>
    <w:p/>
    <w:p>
      <w:r xmlns:w="http://schemas.openxmlformats.org/wordprocessingml/2006/main">
        <w:t xml:space="preserve">2. રોજિંદા જીવનમાં ભગવાનના ભયની શક્તિ</w:t>
      </w:r>
    </w:p>
    <w:p/>
    <w:p>
      <w:r xmlns:w="http://schemas.openxmlformats.org/wordprocessingml/2006/main">
        <w:t xml:space="preserve">1. નીતિવચનો 1:7: ભગવાનનો ડર એ જ્ઞાનની શરૂઆત છે; મૂર્ખ શાણપણ અને સૂચનાને ધિક્કારે છે.</w:t>
      </w:r>
    </w:p>
    <w:p/>
    <w:p>
      <w:r xmlns:w="http://schemas.openxmlformats.org/wordprocessingml/2006/main">
        <w:t xml:space="preserve">2. નીતિવચનો 9:10: પ્રભુનો ડર એ શાણપણની શરૂઆત છે; જેઓ તેમના ઉપદેશોનું પાલન કરે છે તેઓ સારી સમજ ધરાવે છે.</w:t>
      </w:r>
    </w:p>
    <w:p/>
    <w:p>
      <w:r xmlns:w="http://schemas.openxmlformats.org/wordprocessingml/2006/main">
        <w:t xml:space="preserve">સભાશિક્ષક 5:8 જો તમે પ્રાંતમાં ગરીબો પર જુલમ, અને ચુકાદા અને ન્યાયની હિંસક વિકૃતતા જોશો, તો આ બાબતમાં આશ્ચર્ય પામશો નહીં; અને તેમના કરતા વધારે હોય છે.</w:t>
      </w:r>
    </w:p>
    <w:p/>
    <w:p>
      <w:r xmlns:w="http://schemas.openxmlformats.org/wordprocessingml/2006/main">
        <w:t xml:space="preserve">ઉચ્ચ અધિકારીઓ દલિત અને અન્યાયી લોકો તરફ ધ્યાન આપે છે, તેથી તમે જે જોઈ શકો તેનાથી આશ્ચર્ય પામશો નહીં.</w:t>
      </w:r>
    </w:p>
    <w:p/>
    <w:p>
      <w:r xmlns:w="http://schemas.openxmlformats.org/wordprocessingml/2006/main">
        <w:t xml:space="preserve">1. ભગવાન હંમેશા અન્યાયને જોતા અને જાગૃત છે - સભાશિક્ષક 5:8</w:t>
      </w:r>
    </w:p>
    <w:p/>
    <w:p>
      <w:r xmlns:w="http://schemas.openxmlformats.org/wordprocessingml/2006/main">
        <w:t xml:space="preserve">2. દલિતને ભગવાન ક્યારેય ભૂલતા નથી - સભાશિક્ષક 5:8</w:t>
      </w:r>
    </w:p>
    <w:p/>
    <w:p>
      <w:r xmlns:w="http://schemas.openxmlformats.org/wordprocessingml/2006/main">
        <w:t xml:space="preserve">1. ઇસાઇઆહ 30:18 - છતાં ભગવાન તમારા પર કૃપા કરવા ઇચ્છે છે; તેથી તે તમને કરુણા બતાવવા ઉભો થશે. કારણ કે પ્રભુ ન્યાયનો દેવ છે. ધન્ય છે તે બધા જેઓ તેની રાહ જુએ છે!</w:t>
      </w:r>
    </w:p>
    <w:p/>
    <w:p>
      <w:r xmlns:w="http://schemas.openxmlformats.org/wordprocessingml/2006/main">
        <w:t xml:space="preserve">2. નીતિવચનો 21:3 - જે યોગ્ય અને ન્યાયી છે તે કરવું એ બલિદાન કરતાં ભગવાનને વધુ સ્વીકાર્ય છે.</w:t>
      </w:r>
    </w:p>
    <w:p/>
    <w:p>
      <w:r xmlns:w="http://schemas.openxmlformats.org/wordprocessingml/2006/main">
        <w:t xml:space="preserve">સભાશિક્ષક 5:9 તદુપરાંત, પૃથ્વીનો નફો બધા માટે છે: રાજા પોતે ખેતર દ્વારા સેવા આપે છે.</w:t>
      </w:r>
    </w:p>
    <w:p/>
    <w:p>
      <w:r xmlns:w="http://schemas.openxmlformats.org/wordprocessingml/2006/main">
        <w:t xml:space="preserve">આ શ્લોક આપણને યાદ અપાવે છે કે આખી સૃષ્ટિ વહેંચવા માટે છે, અને રાજાઓ પણ પૃથ્વીના નિયમોને આધીન છે.</w:t>
      </w:r>
    </w:p>
    <w:p/>
    <w:p>
      <w:r xmlns:w="http://schemas.openxmlformats.org/wordprocessingml/2006/main">
        <w:t xml:space="preserve">1: ઈશ્વરે આપણને પૃથ્વી વહેંચવા અને સંભાળ રાખવા માટે આપી છે</w:t>
      </w:r>
    </w:p>
    <w:p/>
    <w:p>
      <w:r xmlns:w="http://schemas.openxmlformats.org/wordprocessingml/2006/main">
        <w:t xml:space="preserve">2: આપણે બધા ભગવાનની નજરમાં સમાન છીએ, રાજાઓ પણ</w:t>
      </w:r>
    </w:p>
    <w:p/>
    <w:p>
      <w:r xmlns:w="http://schemas.openxmlformats.org/wordprocessingml/2006/main">
        <w:t xml:space="preserve">1: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2: જેમ્સ 2: 1-4 - મારા ભાઈઓ, કોઈ પક્ષપાત ન કરો કારણ કે તમે આપણા પ્રભુ ઈસુ ખ્રિસ્ત, ગૌરવના ભગવાનમાં વિશ્વાસ રાખો છો. કેમ કે જો કોઈ સોનાની વીંટી અને સુંદર વસ્ત્રો પહેરેલો માણસ તમારી સભામાં આવે, અને ચીંથરેહાલ વસ્ત્રો પહેરેલો કોઈ ગરીબ માણસ પણ આવે, અને જે સારાં વસ્ત્રો પહેરે છે તેની તરફ તમે ધ્યાન આપો અને કહો કે, તમે અહીં સારી જગ્યાએ બેસો. , જ્યારે તમે ગરીબ માણસને કહો છો કે, તમે ત્યાં ઊભા રહો, અથવા, મારા પગ પાસે બેસો, તો શું તમે તમારી વચ્ચે ભેદભાવ રાખતા નથી અને દુષ્ટ વિચારો સાથે ન્યાયાધીશ બન્યા નથી?</w:t>
      </w:r>
    </w:p>
    <w:p/>
    <w:p>
      <w:r xmlns:w="http://schemas.openxmlformats.org/wordprocessingml/2006/main">
        <w:t xml:space="preserve">સભાશિક્ષક 5:10 જે ચાંદીને ચાહે છે તે ચાંદીથી તૃપ્ત થશે નહિ; કે જેઓ વિપુલતા સાથે વૃદ્ધિને ચાહે છે તે પણ નિરર્થક છે.</w:t>
      </w:r>
    </w:p>
    <w:p/>
    <w:p>
      <w:r xmlns:w="http://schemas.openxmlformats.org/wordprocessingml/2006/main">
        <w:t xml:space="preserve">આપણે આ દુનિયાની વસ્તુઓથી ક્યારેય પણ ખરેખર સંતુષ્ટ થઈ શકતા નથી.</w:t>
      </w:r>
    </w:p>
    <w:p/>
    <w:p>
      <w:r xmlns:w="http://schemas.openxmlformats.org/wordprocessingml/2006/main">
        <w:t xml:space="preserve">1: ભગવાન ઇચ્છે છે કે આપણે આ દુનિયાની વસ્તુઓને બદલે તેને અને તેના રાજ્યને પ્રથમ શોધીએ.</w:t>
      </w:r>
    </w:p>
    <w:p/>
    <w:p>
      <w:r xmlns:w="http://schemas.openxmlformats.org/wordprocessingml/2006/main">
        <w:t xml:space="preserve">મેથ્યુ 6:33 પરંતુ તમે પહેલા ઈશ્વરના રાજ્યને અને તેમના ન્યાયીપણાને શોધો. અને આ બધી વસ્તુઓ તમને ઉમેરવામાં આવશે.</w:t>
      </w:r>
    </w:p>
    <w:p/>
    <w:p>
      <w:r xmlns:w="http://schemas.openxmlformats.org/wordprocessingml/2006/main">
        <w:t xml:space="preserve">2: આપણી પાસે જે છે એમાં સંતોષ માનવો જોઈએ અને વધુની ઈચ્છાથી ન ખાવું જોઈએ.</w:t>
      </w:r>
    </w:p>
    <w:p/>
    <w:p>
      <w:r xmlns:w="http://schemas.openxmlformats.org/wordprocessingml/2006/main">
        <w:t xml:space="preserve">ફિલિપીઓને પત્ર 4:11-13 એવું નથી કે હું અછતના સંદર્ભમાં બોલું છું: કેમ કે મેં શીખી લીધું છે કે,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 હું ખ્રિસ્ત દ્વારા બધું કરી શકું છું જે મને મજબૂત કરે છે.</w:t>
      </w:r>
    </w:p>
    <w:p/>
    <w:p>
      <w:r xmlns:w="http://schemas.openxmlformats.org/wordprocessingml/2006/main">
        <w:t xml:space="preserve">1: Ecclesiastes 5:10 જે ચાંદીને ચાહે છે તે ચાંદીથી તૃપ્ત થશે નહિ; કે જેઓ વિપુલતા સાથે વૃદ્ધિને ચાહે છે તે પણ નિરર્થક છે.</w:t>
      </w:r>
    </w:p>
    <w:p/>
    <w:p>
      <w:r xmlns:w="http://schemas.openxmlformats.org/wordprocessingml/2006/main">
        <w:t xml:space="preserve">2:1 તિમોથી 6:10 કારણ કે પૈસાનો પ્રેમ એ બધી દુષ્ટતાનું મૂળ છે: જેની પાછળ કેટલાક લોકો લાલચ રાખતા હતા, તેઓ વિશ્વાસથી ભટકી ગયા છે, અને પોતાને ઘણા દુઃખોથી વીંધી નાખ્યા છે.</w:t>
      </w:r>
    </w:p>
    <w:p/>
    <w:p>
      <w:r xmlns:w="http://schemas.openxmlformats.org/wordprocessingml/2006/main">
        <w:t xml:space="preserve">સભાશિક્ષક 5:11 જ્યારે માલ વધે છે, ત્યારે તે વધે છે જે તેને ખાય છે: અને તેના માલિકોને તેમની આંખોથી જોતા બચાવવામાં શું સારું છે?</w:t>
      </w:r>
    </w:p>
    <w:p/>
    <w:p>
      <w:r xmlns:w="http://schemas.openxmlformats.org/wordprocessingml/2006/main">
        <w:t xml:space="preserve">આ પેસેજ પૃથ્વીની સંપત્તિના મિથ્યાભિમાન વિશે બોલે છે, કારણ કે જેઓ વધુ સંપત્તિ મેળવે છે તેઓ ફક્ત તેના દર્શનનો આનંદ માણી શકે છે અને બીજું કંઈ નથી.</w:t>
      </w:r>
    </w:p>
    <w:p/>
    <w:p>
      <w:r xmlns:w="http://schemas.openxmlformats.org/wordprocessingml/2006/main">
        <w:t xml:space="preserve">1. સંતોષનું મૂલ્ય</w:t>
      </w:r>
    </w:p>
    <w:p/>
    <w:p>
      <w:r xmlns:w="http://schemas.openxmlformats.org/wordprocessingml/2006/main">
        <w:t xml:space="preserve">2. ઈશ્વરના પ્રેમ દ્વારા પરિપૂર્ણતા શોધવી</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હિબ્રૂઝ 13:5-6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સભાશિક્ષક 5:12 મજૂરી કરનાર માણસની ઊંઘ મીઠી હોય છે, ભલે તે થોડું ખાય કે વધારે; પણ ધનવાનની પુષ્કળતા તેને ઊંઘવા દેતી નથી.</w:t>
      </w:r>
    </w:p>
    <w:p/>
    <w:p>
      <w:r xmlns:w="http://schemas.openxmlformats.org/wordprocessingml/2006/main">
        <w:t xml:space="preserve">મહેનતુ વ્યક્તિની ઊંઘ તાજગી આપનારી હોય છે, પછી ભલે તેની પાસે ગમે તેટલી હોય. જો કે, શ્રીમંતોની સંપત્તિ તેમને સારી રાત્રિ આરામ મેળવવાથી રોકી શકે છે.</w:t>
      </w:r>
    </w:p>
    <w:p/>
    <w:p>
      <w:r xmlns:w="http://schemas.openxmlformats.org/wordprocessingml/2006/main">
        <w:t xml:space="preserve">1. પ્રભુમાં સંતોષ: પડકારજનક સંજોગો વચ્ચે શાંતિ અને આરામ મેળવવો.</w:t>
      </w:r>
    </w:p>
    <w:p/>
    <w:p>
      <w:r xmlns:w="http://schemas.openxmlformats.org/wordprocessingml/2006/main">
        <w:t xml:space="preserve">2. સખત મહેનત કરો અને તેના ફળો મેળવો: એક દિવસના પરિશ્રમ પછી તાજગી આપનારી ઊંઘનો આશીર્વાદ.</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2. ગીતશાસ્ત્ર 127:2 - તે નિરર્થક છે કે તમે વહેલા ઉઠો અને આરામ કરવા મોડું કરો, બેચેન પરિશ્રમની રોટલી ખાઓ; કારણ કે તે તેના પ્રિયને ઊંઘ આપે છે.</w:t>
      </w:r>
    </w:p>
    <w:p/>
    <w:p>
      <w:r xmlns:w="http://schemas.openxmlformats.org/wordprocessingml/2006/main">
        <w:t xml:space="preserve">સભાશિક્ષક 5:13 એક ભયંકર અનિષ્ટ છે જે મેં સૂર્યની નીચે જોયું છે, એટલે કે તેના માલિકો માટે તેમના નુકસાન માટે ધનસંપત્તિ રાખવામાં આવી છે.</w:t>
      </w:r>
    </w:p>
    <w:p/>
    <w:p>
      <w:r xmlns:w="http://schemas.openxmlformats.org/wordprocessingml/2006/main">
        <w:t xml:space="preserve">જો સમજદારીપૂર્વક ઉપયોગ ન કરવામાં આવે તો સંપત્તિ તેમના માલિકો માટે બોજ બની શકે છે.</w:t>
      </w:r>
    </w:p>
    <w:p/>
    <w:p>
      <w:r xmlns:w="http://schemas.openxmlformats.org/wordprocessingml/2006/main">
        <w:t xml:space="preserve">1. ધ ડેન્જર ઓફ રિચ્સ: ધ ડેન્જર્સ ઓફ અનચેકડ ગ્રીડ</w:t>
      </w:r>
    </w:p>
    <w:p/>
    <w:p>
      <w:r xmlns:w="http://schemas.openxmlformats.org/wordprocessingml/2006/main">
        <w:t xml:space="preserve">2. સંતોષનું મૂલ્ય: આપણી પાસે જે છે તેનાથી સંતુષ્ટ કેવી રીતે રહેવું</w:t>
      </w:r>
    </w:p>
    <w:p/>
    <w:p>
      <w:r xmlns:w="http://schemas.openxmlformats.org/wordprocessingml/2006/main">
        <w:t xml:space="preserve">1. નીતિવચનો 18:11 - "ધનવાન માણસની સંપત્તિ એ તેનું મજબૂત શહેર છે; ગરીબોનો વિનાશ તેમની ગરીબી છે"</w:t>
      </w:r>
    </w:p>
    <w:p/>
    <w:p>
      <w:r xmlns:w="http://schemas.openxmlformats.org/wordprocessingml/2006/main">
        <w:t xml:space="preserve">2. લ્યુક 12:15 - "અને તેણે તેઓને કહ્યું, 'સાવધાન રહો અને લોભથી સાવધ રહો, કારણ કે વ્યક્તિનું જીવન તેની પાસે રહેલી વસ્તુઓની પુષ્કળતામાં સમાયેલું નથી.'"</w:t>
      </w:r>
    </w:p>
    <w:p/>
    <w:p>
      <w:r xmlns:w="http://schemas.openxmlformats.org/wordprocessingml/2006/main">
        <w:t xml:space="preserve">સભાશિક્ષક 5:14 પણ તે સંપત્તિ દુષ્ટ કષ્ટથી નાશ પામે છે: અને તે પુત્રને જન્મ આપે છે, અને તેના હાથમાં કંઈ નથી.</w:t>
      </w:r>
    </w:p>
    <w:p/>
    <w:p>
      <w:r xmlns:w="http://schemas.openxmlformats.org/wordprocessingml/2006/main">
        <w:t xml:space="preserve">આ માર્ગ સંપત્તિના ક્ષણિક સ્વભાવને પ્રકાશિત કરે છે, કારણ કે તે કમનસીબીને કારણે ત્વરિતમાં છીનવી શકાય છે.</w:t>
      </w:r>
    </w:p>
    <w:p/>
    <w:p>
      <w:r xmlns:w="http://schemas.openxmlformats.org/wordprocessingml/2006/main">
        <w:t xml:space="preserve">1. "તમારું જે છે તે તમારું નથી: સંપત્તિની અસ્થાયીતાની અનુભૂતિ"</w:t>
      </w:r>
    </w:p>
    <w:p/>
    <w:p>
      <w:r xmlns:w="http://schemas.openxmlformats.org/wordprocessingml/2006/main">
        <w:t xml:space="preserve">2. "જીવનની અણધારીતા: સભાશિક્ષક પાસેથી શીખવું"</w:t>
      </w:r>
    </w:p>
    <w:p/>
    <w:p>
      <w:r xmlns:w="http://schemas.openxmlformats.org/wordprocessingml/2006/main">
        <w:t xml:space="preserve">1. ગીતશાસ્ત્ર 39:6 આપણે ફક્ત પડછાયાઓ જ છીએ, અને આપણી બધી વ્યસ્ત દોડધામનો અંત આવે છે.</w:t>
      </w:r>
    </w:p>
    <w:p/>
    <w:p>
      <w:r xmlns:w="http://schemas.openxmlformats.org/wordprocessingml/2006/main">
        <w:t xml:space="preserve">2. જેમ્સ 4:14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સભાશિક્ષક 5:15 જેમ તે તેની માતાના ગર્ભમાંથી બહાર આવ્યો, તે નગ્ન થઈને તે આવ્યો તેમ જવા માટે પાછો ફરશે, અને તેના શ્રમમાંથી કંઈ પણ લેશે નહીં, જે તે તેના હાથમાં લઈ જઈ શકે.</w:t>
      </w:r>
    </w:p>
    <w:p/>
    <w:p>
      <w:r xmlns:w="http://schemas.openxmlformats.org/wordprocessingml/2006/main">
        <w:t xml:space="preserve">આ પેસેજ એ વાત પર ભાર મૂકે છે કે જ્યારે આપણે મૃત્યુ પામીશું ત્યારે આપણી બધી સંપત્તિ પાછળ રહી જશે અને આપણે ભૌતિક સંપત્તિ સાથે વધુ પડતા જોડાયેલા ન રહેવું જોઈએ.</w:t>
      </w:r>
    </w:p>
    <w:p/>
    <w:p>
      <w:r xmlns:w="http://schemas.openxmlformats.org/wordprocessingml/2006/main">
        <w:t xml:space="preserve">1. ભૌતિક સંપત્તિની નિરર્થકતા</w:t>
      </w:r>
    </w:p>
    <w:p/>
    <w:p>
      <w:r xmlns:w="http://schemas.openxmlformats.org/wordprocessingml/2006/main">
        <w:t xml:space="preserve">2. સામગ્રીની બહારનો અર્થ શોધવો</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લ્યુક 12:15 કાળજી લો, અને તમામ લોભ સામે સાવચેત રહો, કારણ કે કોઈનું જીવન તેની સંપત્તિની વિપુલતામાં સમાવિષ્ટ નથી."</w:t>
      </w:r>
    </w:p>
    <w:p/>
    <w:p>
      <w:r xmlns:w="http://schemas.openxmlformats.org/wordprocessingml/2006/main">
        <w:t xml:space="preserve">સભાશિક્ષક 5:16 અને આ પણ એક ભયંકર દુષ્ટતા છે, કે જેમ તે આવ્યો હતો, તે જ રીતે તે જશે: અને જેણે પવન માટે મહેનત કરી છે તેને શું ફાયદો?</w:t>
      </w:r>
    </w:p>
    <w:p/>
    <w:p>
      <w:r xmlns:w="http://schemas.openxmlformats.org/wordprocessingml/2006/main">
        <w:t xml:space="preserve">સોલોમન અસ્થાયી અને ક્ષણિક હોય તે માટે પરિશ્રમ કરવા સામે ચેતવણી આપે છે, કારણ કે આપણી સાથે કંઈપણ છીનવી શકાતું નથી અને ફક્ત ભગવાન જ આપણને કાયમી પુરસ્કાર આપી શકે છે.</w:t>
      </w:r>
    </w:p>
    <w:p/>
    <w:p>
      <w:r xmlns:w="http://schemas.openxmlformats.org/wordprocessingml/2006/main">
        <w:t xml:space="preserve">1. "ધ વેનિટી ઓફ લાઈફ: ટોઈલીંગ ફોર ધ વિન્ડ"</w:t>
      </w:r>
    </w:p>
    <w:p/>
    <w:p>
      <w:r xmlns:w="http://schemas.openxmlformats.org/wordprocessingml/2006/main">
        <w:t xml:space="preserve">2. "જીવનનું ક્ષણભંગુર: અનંતકાળમાં રોકાણ"</w:t>
      </w:r>
    </w:p>
    <w:p/>
    <w:p>
      <w:r xmlns:w="http://schemas.openxmlformats.org/wordprocessingml/2006/main">
        <w:t xml:space="preserve">1. જેમ્સ 4:14,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2. 1 તિમોથી 6:7, "કારણ કે આપણે આ દુનિયામાં કંઈ લાવ્યા નથી, અને તે ચોક્કસ છે કે આપણે કંઈપણ લઈ જઈ શકીએ નહીં."</w:t>
      </w:r>
    </w:p>
    <w:p/>
    <w:p>
      <w:r xmlns:w="http://schemas.openxmlformats.org/wordprocessingml/2006/main">
        <w:t xml:space="preserve">સભાશિક્ષક 5:17 તે તેના બધા દિવસો પણ અંધકારમાં ખાય છે, અને તેની માંદગીથી તેને ઘણું દુઃખ અને ક્રોધ છે.</w:t>
      </w:r>
    </w:p>
    <w:p/>
    <w:p>
      <w:r xmlns:w="http://schemas.openxmlformats.org/wordprocessingml/2006/main">
        <w:t xml:space="preserve">પેસેજ બીમારીને કારણે અંધકાર, દુ:ખ અને ક્રોધથી ભરેલા જીવનની વાત કરે છે.</w:t>
      </w:r>
    </w:p>
    <w:p/>
    <w:p>
      <w:r xmlns:w="http://schemas.openxmlformats.org/wordprocessingml/2006/main">
        <w:t xml:space="preserve">1. અંધકારના સમયમાં ભગવાનની હીલિંગ ગ્રેસ</w:t>
      </w:r>
    </w:p>
    <w:p/>
    <w:p>
      <w:r xmlns:w="http://schemas.openxmlformats.org/wordprocessingml/2006/main">
        <w:t xml:space="preserve">2. દુઃખમાં તાકાત શોધવી</w:t>
      </w:r>
    </w:p>
    <w:p/>
    <w:p>
      <w:r xmlns:w="http://schemas.openxmlformats.org/wordprocessingml/2006/main">
        <w:t xml:space="preserve">1. યશાયાહ 53:4-5 ચોક્કસ તેણે આપણાં દુ:ખ સહન કર્યાં છે અને આપણાં દુઃખો વહન કર્યાં છે; તેમ છતાં અમે તેને પીડિત, ભગવાન દ્વારા માર્યો, અને પીડિત માનીએ છીએ. પણ તે આપણા અપરાધો માટે વીંધાયો હતો; તે અમારા અન્યાય માટે કચડી હતી; તેના પર અમને શાંતિ લાવનાર શિક્ષા હતી, અને તેના ઘાથી અમે સાજા થયા છીએ.</w:t>
      </w:r>
    </w:p>
    <w:p/>
    <w:p>
      <w:r xmlns:w="http://schemas.openxmlformats.org/wordprocessingml/2006/main">
        <w:t xml:space="preserve">2. જેમ્સ 5:13-15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p>
      <w:r xmlns:w="http://schemas.openxmlformats.org/wordprocessingml/2006/main">
        <w:t xml:space="preserve">સભાશિક્ષક 5:18 જુઓ, મેં જે જોયું છે: માણસને ખાવું અને પીવું તે સારું અને મનોરંજક છે, અને તેના જીવનના બધા દિવસો જે તે સૂર્યની નીચે લે છે, જે ભગવાન તેને આપે છે તેનો આનંદ માણવો. : કારણ કે તે તેનો ભાગ છે.</w:t>
      </w:r>
    </w:p>
    <w:p/>
    <w:p>
      <w:r xmlns:w="http://schemas.openxmlformats.org/wordprocessingml/2006/main">
        <w:t xml:space="preserve">આ પેસેજ આપણા શ્રમના સારા આનંદ માણવાના મહત્વ પર ભાર મૂકે છે, કારણ કે ઈશ્વરે તે આપણને આપ્યું છે.</w:t>
      </w:r>
    </w:p>
    <w:p/>
    <w:p>
      <w:r xmlns:w="http://schemas.openxmlformats.org/wordprocessingml/2006/main">
        <w:t xml:space="preserve">1. ભગવાને તમને આપેલી ભેટોનો આનંદ માણો</w:t>
      </w:r>
    </w:p>
    <w:p/>
    <w:p>
      <w:r xmlns:w="http://schemas.openxmlformats.org/wordprocessingml/2006/main">
        <w:t xml:space="preserve">2. તમે કરેલા કામની પ્રશંસા કરવા માટે સમય કાઢો</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સભાશિક્ષક 5:19 દરેક માણસ જેને ભગવાને ધન અને સંપત્તિ આપી છે, અને તેને તેમાંથી ખાવાની, તેનો ભાગ લેવા અને તેના શ્રમમાં આનંદ કરવાની શક્તિ આપી છે; આ ભગવાનની ભેટ છે.</w:t>
      </w:r>
    </w:p>
    <w:p/>
    <w:p>
      <w:r xmlns:w="http://schemas.openxmlformats.org/wordprocessingml/2006/main">
        <w:t xml:space="preserve">ભગવાન આપણને સંપત્તિ, શક્તિ અને આનંદથી આશીર્વાદ આપે છે, અને આ આશીર્વાદો તેમની તરફથી ભેટ છે.</w:t>
      </w:r>
    </w:p>
    <w:p/>
    <w:p>
      <w:r xmlns:w="http://schemas.openxmlformats.org/wordprocessingml/2006/main">
        <w:t xml:space="preserve">: ભગવાનની સંપત્તિ, શક્તિ અને આનંદની ભેટ</w:t>
      </w:r>
    </w:p>
    <w:p/>
    <w:p>
      <w:r xmlns:w="http://schemas.openxmlformats.org/wordprocessingml/2006/main">
        <w:t xml:space="preserve">: કૃતજ્ઞતાનું જીવન જીવવું</w:t>
      </w:r>
    </w:p>
    <w:p/>
    <w:p>
      <w:r xmlns:w="http://schemas.openxmlformats.org/wordprocessingml/2006/main">
        <w:t xml:space="preserve">પુનર્નિયમ 8:17-18 - અને તમે તમારા ભગવાન ભગવાનને યાદ કરો, કારણ કે તે તે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જેમ્સ 1:17 - દરેક સારી ભેટ અને દરેક સંપૂર્ણ ભેટ ઉપરથી છે, પ્રકાશના પિતા પાસેથી નીચે આવે છે જેની સાથે પરિવર્તનને કારણે કોઈ ભિન્નતા અથવા પડછાયો નથી.</w:t>
      </w:r>
    </w:p>
    <w:p/>
    <w:p>
      <w:r xmlns:w="http://schemas.openxmlformats.org/wordprocessingml/2006/main">
        <w:t xml:space="preserve">સભાશિક્ષક 5:20 કારણ કે તે પોતાના જીવનના દિવસોને બહુ યાદ રાખશે નહિ; કારણ કે ઈશ્વર તેના હૃદયના આનંદમાં તેને જવાબ આપે છે.</w:t>
      </w:r>
    </w:p>
    <w:p/>
    <w:p>
      <w:r xmlns:w="http://schemas.openxmlformats.org/wordprocessingml/2006/main">
        <w:t xml:space="preserve">વ્યક્તિના જીવનના દિવસો ક્ષણિક હોય છે, અને ભગવાન તેને યાદ કરનારાઓને આનંદ આપે છે.</w:t>
      </w:r>
    </w:p>
    <w:p/>
    <w:p>
      <w:r xmlns:w="http://schemas.openxmlformats.org/wordprocessingml/2006/main">
        <w:t xml:space="preserve">1: તમારી પાસે જે સમય છે તેનો મહત્તમ ઉપયોગ કરો: જીવનમાં ભગવાનને યાદ કરો</w:t>
      </w:r>
    </w:p>
    <w:p/>
    <w:p>
      <w:r xmlns:w="http://schemas.openxmlformats.org/wordprocessingml/2006/main">
        <w:t xml:space="preserve">2: પ્રભુની હાજરીમાં આનંદ: જીવનમાં સંતોષ મેળવવો</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જેમ્સ 4:13-14 - હવે આવો, તમે જેઓ કહો છો કે, આજે કે કાલે આપણે આવા અને આવા શહેરમાં જઈશું અને ત્યાં એક વર્ષ પસાર કરીશું અને વેપાર કરીશું અને નફો કરીશું, છતાં તમે જાણતા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સભાશિક્ષક અધ્યાય 6 માનવ અસ્તિત્વની મર્યાદાઓ અને અનિશ્ચિતતાઓની થીમને અન્વેષણ કરે છે, સાચી સંતોષ મેળવ્યા વિના સંપત્તિ અને સંપત્તિનો પીછો કરવાની નિરર્થકતાને પ્રકાશિત કરે છે.</w:t>
      </w:r>
    </w:p>
    <w:p/>
    <w:p>
      <w:r xmlns:w="http://schemas.openxmlformats.org/wordprocessingml/2006/main">
        <w:t xml:space="preserve">1 લી ફકરો: પ્રકરણ એક દૃશ્ય રજૂ કરીને શરૂ થાય છે જ્યાં વ્યક્તિને સંપત્તિ, સંપત્તિ અને અસંખ્ય બાળકોનો આશીર્વાદ મળે છે પરંતુ તે તેનો આનંદ માણી શકતો નથી. ઉપદેશક સૂચવે છે કે આવી વ્યક્તિ ક્યારેય અસ્તિત્વમાં ન હોય તેવા વ્યક્તિ કરતાં વધુ સારી નથી (સભાશિક્ષક 6:1-3).</w:t>
      </w:r>
    </w:p>
    <w:p/>
    <w:p>
      <w:r xmlns:w="http://schemas.openxmlformats.org/wordprocessingml/2006/main">
        <w:t xml:space="preserve">2જી ફકરો: ઉપદેશક મૃત્યુની અનિવાર્યતા પર પ્રતિબિંબિત કરે છે અને તે કેવી રીતે જીવનના ધંધાને આખરે અર્થહીન બનાવે છે. તે અવલોકન કરે છે કે લોકો ઘણીવાર સંતોષ મેળવ્યા વિના વધુ માટે પ્રયત્ન કરે છે, અને તેમની ઇચ્છાઓ અસંતુષ્ટ રહે છે (સભાશિક્ષક 6:4-9).</w:t>
      </w:r>
    </w:p>
    <w:p/>
    <w:p>
      <w:r xmlns:w="http://schemas.openxmlformats.org/wordprocessingml/2006/main">
        <w:t xml:space="preserve">3જી ફકરો: ઉપદેશક વ્યક્તિના જીવનને આકાર આપવામાં ભાગ્ય અથવા દૈવી પ્રોવિડન્સની ભૂમિકા પર વિચાર કરે છે. તે સ્વીકારે છે કે મનુષ્યો તેમના સંજોગો પર મર્યાદિત નિયંત્રણ ધરાવે છે અને તેઓ ઈશ્વરના માર્ગોને સંપૂર્ણ રીતે સમજી શકતા નથી. તે વધુ માટે સતત પ્રયત્ન કરવાને બદલે જે આપવામાં આવ્યું છે તેમાં આનંદ મેળવવાની સલાહ આપે છે (સભાશિક્ષક 6:10-12).</w:t>
      </w:r>
    </w:p>
    <w:p/>
    <w:p>
      <w:r xmlns:w="http://schemas.openxmlformats.org/wordprocessingml/2006/main">
        <w:t xml:space="preserve">સારમાં,</w:t>
      </w:r>
    </w:p>
    <w:p>
      <w:r xmlns:w="http://schemas.openxmlformats.org/wordprocessingml/2006/main">
        <w:t xml:space="preserve">સભાશિક્ષક છઠ્ઠા અધ્યાયનો અભ્યાસ કરે છે</w:t>
      </w:r>
    </w:p>
    <w:p>
      <w:r xmlns:w="http://schemas.openxmlformats.org/wordprocessingml/2006/main">
        <w:t xml:space="preserve">માનવ અસ્તિત્વ સાથે સંકળાયેલ મર્યાદાઓ અને અનિશ્ચિતતાઓ,</w:t>
      </w:r>
    </w:p>
    <w:p>
      <w:r xmlns:w="http://schemas.openxmlformats.org/wordprocessingml/2006/main">
        <w:t xml:space="preserve">સાચા સંતોષ વિના સંપત્તિની શોધમાં જોવા મળતી નિરર્થકતાને પ્રકાશિત કરવી.</w:t>
      </w:r>
    </w:p>
    <w:p/>
    <w:p>
      <w:r xmlns:w="http://schemas.openxmlformats.org/wordprocessingml/2006/main">
        <w:t xml:space="preserve">પ્રસ્તુત દૃશ્ય જ્યાં સંપત્તિ, સંપત્તિ અને અસંખ્ય બાળકો સાથે આનંદ લાવવામાં નિષ્ફળ જાય છે.</w:t>
      </w:r>
    </w:p>
    <w:p>
      <w:r xmlns:w="http://schemas.openxmlformats.org/wordprocessingml/2006/main">
        <w:t xml:space="preserve">ક્યારેય અસ્તિત્વમાં ન હોય તેવી વ્યક્તિની તુલનામાં આવી વ્યક્તિ દ્વારા રાખવામાં આવેલ લાભનો અભાવ સૂચવે છે.</w:t>
      </w:r>
    </w:p>
    <w:p>
      <w:r xmlns:w="http://schemas.openxmlformats.org/wordprocessingml/2006/main">
        <w:t xml:space="preserve">મૃત્યુ સાથે સંકળાયેલ અનિવાર્યતા પર પ્રતિબિંબ જ્યારે જીવનના ધંધાઓમાં જોવા મળતી અર્થહીનતાને ઓળખે છે.</w:t>
      </w:r>
    </w:p>
    <w:p>
      <w:r xmlns:w="http://schemas.openxmlformats.org/wordprocessingml/2006/main">
        <w:t xml:space="preserve">સંતોષ કે સંતોષ મેળવ્યા વિના સતત વધુ પ્રયત્નો કરવાની માનવીય વૃત્તિનું અવલોકન.</w:t>
      </w:r>
    </w:p>
    <w:p>
      <w:r xmlns:w="http://schemas.openxmlformats.org/wordprocessingml/2006/main">
        <w:t xml:space="preserve">કોઈના જીવનને આકાર આપવામાં ભાગ્ય અથવા દૈવી પ્રોવિડન્સ દ્વારા ભજવવામાં આવતી ભૂમિકા વિશે વિચારવું.</w:t>
      </w:r>
    </w:p>
    <w:p>
      <w:r xmlns:w="http://schemas.openxmlformats.org/wordprocessingml/2006/main">
        <w:t xml:space="preserve">ભગવાનના માર્ગોને સંપૂર્ણ રીતે સમજવામાં અસમર્થતા સાથે સંજોગો પર મર્યાદિત નિયંત્રણને સ્વીકારવું.</w:t>
      </w:r>
    </w:p>
    <w:p>
      <w:r xmlns:w="http://schemas.openxmlformats.org/wordprocessingml/2006/main">
        <w:t xml:space="preserve">વધારાના ભૌતિક લાભ અથવા અપૂર્ણ ઇચ્છાઓને સતત અનુસરવાને બદલે પ્રાપ્ત થયેલા આશીર્વાદમાં આનંદ મેળવવા પર સલાહ આપવામાં આવે છે.</w:t>
      </w:r>
    </w:p>
    <w:p>
      <w:r xmlns:w="http://schemas.openxmlformats.org/wordprocessingml/2006/main">
        <w:t xml:space="preserve">જે આપવામાં આવ્યું છે તેના માટે સંતોષ અને કૃતજ્ઞતાના મહત્વ પર ભાર મૂકતી વખતે માનવ અસ્તિત્વમાં રહેલી મર્યાદાઓને ઓળખવાની આંતરદૃષ્ટિ પ્રદાન કરવી. વધુમાં, સ્થાયી પરિપૂર્ણતા શોધવાના સાધન તરીકે દુન્યવી સિદ્ધિઓની અવિરત શોધ સામે સાવચેતી સાથે દૈવી પ્રોવિડન્સની આસપાસના રહસ્યને સ્વીકારવું.</w:t>
      </w:r>
    </w:p>
    <w:p/>
    <w:p>
      <w:r xmlns:w="http://schemas.openxmlformats.org/wordprocessingml/2006/main">
        <w:t xml:space="preserve">સભાશિક્ષક 6:1 ત્યાં એક અનિષ્ટ છે જે મેં સૂર્યની નીચે જોયું છે, અને તે માણસોમાં સામાન્ય છે:</w:t>
      </w:r>
    </w:p>
    <w:p/>
    <w:p>
      <w:r xmlns:w="http://schemas.openxmlformats.org/wordprocessingml/2006/main">
        <w:t xml:space="preserve">હેતુ વિનાનું જીવન પુરુષોમાં સામાન્ય સમસ્યા છે.</w:t>
      </w:r>
    </w:p>
    <w:p/>
    <w:p>
      <w:r xmlns:w="http://schemas.openxmlformats.org/wordprocessingml/2006/main">
        <w:t xml:space="preserve">1: ઈશ્વરની સેવા કરીને તમારા જીવનનો હેતુ પૂરો કરો</w:t>
      </w:r>
    </w:p>
    <w:p/>
    <w:p>
      <w:r xmlns:w="http://schemas.openxmlformats.org/wordprocessingml/2006/main">
        <w:t xml:space="preserve">2: શા માટે અર્થપૂર્ણ જીવન સંપત્તિ કરતાં વધુ સારું છે</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ગીતશાસ્ત્ર 90:12 - અમને અમારા દિવસોની ગણતરી કરવાનું શીખવો, જેથી અમે શાણપણનું હૃદય મેળવી શકીએ.</w:t>
      </w:r>
    </w:p>
    <w:p/>
    <w:p>
      <w:r xmlns:w="http://schemas.openxmlformats.org/wordprocessingml/2006/main">
        <w:t xml:space="preserve">સભાશિક્ષક 6:2 એક માણસ કે જેને ઈશ્વરે ધન, સંપત્તિ અને સન્માન આપ્યું છે, જેથી તે તેના આત્મા માટે જે કંઈ ઈચ્છે છે તેમાંથી તેને કંઈ જોઈતું નથી, છતાં પણ ઈશ્વર તેને તેમાંથી ખાવાની શક્તિ આપતા નથી, પરંતુ કોઈ અજાણી વ્યક્તિ તે ખાય છે: આ છે. મિથ્યાભિમાન, અને તે એક દુષ્ટ રોગ છે.</w:t>
      </w:r>
    </w:p>
    <w:p/>
    <w:p>
      <w:r xmlns:w="http://schemas.openxmlformats.org/wordprocessingml/2006/main">
        <w:t xml:space="preserve">ભગવાન વ્યક્તિને ગમે તેટલી ભૌતિક સંપત્તિ અને સન્માન આપી શકે છે, પરંતુ જો તેમની પાસે તેનો આનંદ માણવાની શક્તિનો અભાવ હોય, તો તે બધું નિરર્થક છે અને દુઃખ સિવાય બીજું કંઈ લાવતું નથી.</w:t>
      </w:r>
    </w:p>
    <w:p/>
    <w:p>
      <w:r xmlns:w="http://schemas.openxmlformats.org/wordprocessingml/2006/main">
        <w:t xml:space="preserve">1. ભગવાનની ભેટ: તમારા જીવનમાં આશીર્વાદોની કદર કરો</w:t>
      </w:r>
    </w:p>
    <w:p/>
    <w:p>
      <w:r xmlns:w="http://schemas.openxmlformats.org/wordprocessingml/2006/main">
        <w:t xml:space="preserve">2. ધ વેનિટી ઓફ વેલ્થ: આપણી પાસે જે છે તેનો આનંદ માણો</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નીતિવચનો 30:8 - મારાથી મિથ્યાભિમાન અને જૂઠાણું દૂર કરો: મને ન તો ગરીબી આપો કે ન ધન; મારા માટે અનુકૂળ ખોરાક મને ખવડાવો.</w:t>
      </w:r>
    </w:p>
    <w:p/>
    <w:p>
      <w:r xmlns:w="http://schemas.openxmlformats.org/wordprocessingml/2006/main">
        <w:t xml:space="preserve">સભાશિક્ષક 6:3 જો કોઈ માણસ સો બાળકો જન્મે, અને ઘણા વર્ષો જીવે, જેથી તેના વર્ષોના દિવસો ઘણા હોય, અને તેનો આત્મા સારાથી ભરે નહીં, અને તેને કોઈ દફન ન થાય; હું કહું છું કે તેના કરતાં અકાળ જન્મ સારો છે.</w:t>
      </w:r>
    </w:p>
    <w:p/>
    <w:p>
      <w:r xmlns:w="http://schemas.openxmlformats.org/wordprocessingml/2006/main">
        <w:t xml:space="preserve">આ પેસેજ એ હકીકત વિશે વાત કરે છે કે ઘણા બાળકો જન્મવા અને પરિપૂર્ણ જીવન ન મેળવવા કરતાં એક અકાળ જન્મ લેવો વધુ સારું છે.</w:t>
      </w:r>
    </w:p>
    <w:p/>
    <w:p>
      <w:r xmlns:w="http://schemas.openxmlformats.org/wordprocessingml/2006/main">
        <w:t xml:space="preserve">1. પરિપૂર્ણતાનું જીવન: પૃથ્વી પરના આપણા સમયનો મહત્તમ ઉપયોગ કરવો</w:t>
      </w:r>
    </w:p>
    <w:p/>
    <w:p>
      <w:r xmlns:w="http://schemas.openxmlformats.org/wordprocessingml/2006/main">
        <w:t xml:space="preserve">2. અધૂરી ઇચ્છાઓનો આશીર્વાદ: આપણે નિયંત્રણમાં નથી એ જાણીને આરામ મેળવવો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સભાશિક્ષક 3:1-8 - દરેક વસ્તુ માટે એક ઋતુ હોય છે, અને સ્વર્ગ હેઠળની દરેક બાબતનો સમય હોય છે: જન્મ લેવાનો સમય, અને મૃત્યુનો સમય; રોપવાનો સમય, અને જે રોપવામાં આવ્યું છે તેને ઉપાડવાનો સમય; મારવાનો સમય, અને સાજા કરવાનો સમય; તૂટી જવાનો સમય, અને નિર્માણ કરવાનો સમય; રડવાનો સમય, અને હસવાનો સમય; શોક કરવાનો સમય, અને નૃત્ય કરવાનો સમય; પથ્થરો ફેંકી દેવાનો સમય, અને પથ્થરો ભેગા કરવાનો સમય; આલિંગન કરવાનો સમય, અને આલિંગનથી દૂર રહેવાનો સમય; શોધવાનો સમય, અને ગુમાવવાનો સમય; રાખવાનો સમય, અને દૂર ફેંકવાનો સમય.</w:t>
      </w:r>
    </w:p>
    <w:p/>
    <w:p>
      <w:r xmlns:w="http://schemas.openxmlformats.org/wordprocessingml/2006/main">
        <w:t xml:space="preserve">સભાશિક્ષક 6:4 કેમ કે તે વ્યર્થતા સાથે આવે છે, અને અંધકારમાં જાય છે, અને તેનું નામ અંધકારથી ઢંકાયેલું રહેશે.</w:t>
      </w:r>
    </w:p>
    <w:p/>
    <w:p>
      <w:r xmlns:w="http://schemas.openxmlformats.org/wordprocessingml/2006/main">
        <w:t xml:space="preserve">સભાશિક્ષકમાં ઉપદેશક એવા માણસની વાત કરે છે જે મિથ્યાભિમાન સાથે વિશ્વમાં આવે છે અને અંધકારમાં છોડી દે છે, તેનું નામ ભૂલી જાય છે.</w:t>
      </w:r>
    </w:p>
    <w:p/>
    <w:p>
      <w:r xmlns:w="http://schemas.openxmlformats.org/wordprocessingml/2006/main">
        <w:t xml:space="preserve">1. મિથ્યાભિમાનનું અદ્રશ્ય</w:t>
      </w:r>
    </w:p>
    <w:p/>
    <w:p>
      <w:r xmlns:w="http://schemas.openxmlformats.org/wordprocessingml/2006/main">
        <w:t xml:space="preserve">2. જીવનની નશ્વરતા</w:t>
      </w:r>
    </w:p>
    <w:p/>
    <w:p>
      <w:r xmlns:w="http://schemas.openxmlformats.org/wordprocessingml/2006/main">
        <w:t xml:space="preserve">1. ગીતશાસ્ત્ર 39:4-5 ભગવાન, મને યાદ કરાવો કે પૃથ્વી પર મારો સમય કેટલો ટૂંકો હશે. મને યાદ કરાવો કે મારું જીવન હવાના શ્વાસ જેવું છે. માનવ જીવન એક પડછાયા જેવું છે જે ઝડપથી અદૃશ્ય થઈ જાય છે.</w:t>
      </w:r>
    </w:p>
    <w:p/>
    <w:p>
      <w:r xmlns:w="http://schemas.openxmlformats.org/wordprocessingml/2006/main">
        <w:t xml:space="preserve">2. યશાયાહ 40:6-8 એક અવાજ કહે છે, પોકાર! મેં પૂછ્યું, મારે શું બૂમો પાડવી? પોકાર કરો કે લોકો ઘાસ જેવા છે. તેમની સુંદરતા ખેતરના ફૂલની જેમ ઝડપથી ઝાંખા પડી જાય છે. જ્યારે ભગવાનનો શ્વાસ તેમના પર ફૂંકાય છે ત્યારે ઘાસ સુકાઈ જાય છે અને ફૂલ સૂકાઈ જાય છે. લોકોનું જીવન ઘાસ જેવું છે. તેઓ ખેતરમાં ફૂલની જેમ ખીલે છે. પરંતુ જ્યારે પવન તેમના ઉપરથી પસાર થાય છે, ત્યારે તેઓ એવા અદૃશ્ય થઈ જાય છે જાણે કે તેઓ ક્યારેય અસ્તિત્વમાં ન હતા.</w:t>
      </w:r>
    </w:p>
    <w:p/>
    <w:p>
      <w:r xmlns:w="http://schemas.openxmlformats.org/wordprocessingml/2006/main">
        <w:t xml:space="preserve">સભાશિક્ષક 6:5 વધુમાં તેણે સૂર્ય જોયો નથી, કે કંઈપણ જાણ્યું નથી: આમાં બીજા કરતાં વધુ આરામ છે.</w:t>
      </w:r>
    </w:p>
    <w:p/>
    <w:p>
      <w:r xmlns:w="http://schemas.openxmlformats.org/wordprocessingml/2006/main">
        <w:t xml:space="preserve">આ શ્લોક ગુજરી ગયેલા વ્યક્તિના જ્ઞાન અને જાગૃતિના અભાવની વાત કરે છે અને સૂચવે છે કે જે વ્યક્તિ જીવે છે તેના કરતાં વ્યક્તિનો આરામ વધારે છે.</w:t>
      </w:r>
    </w:p>
    <w:p/>
    <w:p>
      <w:r xmlns:w="http://schemas.openxmlformats.org/wordprocessingml/2006/main">
        <w:t xml:space="preserve">1. મૃત્યુનો આરામ - મૃત્યુમાં આપણને જે અંતિમ આરામ મળે છે તે સમજવું અને સ્વીકારવું.</w:t>
      </w:r>
    </w:p>
    <w:p/>
    <w:p>
      <w:r xmlns:w="http://schemas.openxmlformats.org/wordprocessingml/2006/main">
        <w:t xml:space="preserve">2. ભગવાનનું શાણપણ - સભાશિક્ષક 6:5 માં દર્શાવેલ આપણા માટે ભગવાનની યોજનાની પ્રશંસા કરવી.</w:t>
      </w:r>
    </w:p>
    <w:p/>
    <w:p>
      <w:r xmlns:w="http://schemas.openxmlformats.org/wordprocessingml/2006/main">
        <w:t xml:space="preserve">1. ગીતશાસ્ત્ર 116:15 - ભગવાનની નજરમાં તેમના સંતોનું મૃત્યુ મૂલ્યવાન છે.</w:t>
      </w:r>
    </w:p>
    <w:p/>
    <w:p>
      <w:r xmlns:w="http://schemas.openxmlformats.org/wordprocessingml/2006/main">
        <w:t xml:space="preserve">2. ઇસાઇઆહ 57:1-2 - પ્રામાણિક નાશ પામે છે, અને કોઈ તેને હૃદયમાં લેતું નથી; શ્રદ્ધાળુઓ દૂર કરવામાં આવે છે, અને કોઈ સમજી શકતું નથી કે સદાચારીઓને દુષ્ટતાથી બચવા માટે લઈ જવામાં આવે છે.</w:t>
      </w:r>
    </w:p>
    <w:p/>
    <w:p>
      <w:r xmlns:w="http://schemas.openxmlformats.org/wordprocessingml/2006/main">
        <w:t xml:space="preserve">સભાશિક્ષક 6:6 હા, જો કે તે હજાર વર્ષ જીવે છે, તેમ છતાં તેણે બે વાર કહ્યું, તોપણ તેણે કંઈ સારું જોયું નથી: શું બધા એક જગ્યાએ જતા નથી?</w:t>
      </w:r>
    </w:p>
    <w:p/>
    <w:p>
      <w:r xmlns:w="http://schemas.openxmlformats.org/wordprocessingml/2006/main">
        <w:t xml:space="preserve">લોકો જીવનમાં કોઈ કાયમી આનંદ કે સંતોષ અનુભવી શકતા નથી, પછી ભલે તેઓ ગમે તેટલા લાંબા સમય સુધી જીવે.</w:t>
      </w:r>
    </w:p>
    <w:p/>
    <w:p>
      <w:r xmlns:w="http://schemas.openxmlformats.org/wordprocessingml/2006/main">
        <w:t xml:space="preserve">1. જીવન ક્ષણિક અને અનિશ્ચિત છે - તેનો મહત્તમ લાભ લો.</w:t>
      </w:r>
    </w:p>
    <w:p/>
    <w:p>
      <w:r xmlns:w="http://schemas.openxmlformats.org/wordprocessingml/2006/main">
        <w:t xml:space="preserve">2. સાચો આનંદ અને સંતોષ મેળવવા માટે, ટેમ્પોરલથી આગળ જુઓ.</w:t>
      </w:r>
    </w:p>
    <w:p/>
    <w:p>
      <w:r xmlns:w="http://schemas.openxmlformats.org/wordprocessingml/2006/main">
        <w:t xml:space="preserve">1. રોમનો 8:18-25 શાશ્વત મહિમાની આશા.</w:t>
      </w:r>
    </w:p>
    <w:p/>
    <w:p>
      <w:r xmlns:w="http://schemas.openxmlformats.org/wordprocessingml/2006/main">
        <w:t xml:space="preserve">2. ફિલિપિયન્સ 4:4-13 કોઈપણ સંજોગોમાં સંતોષ.</w:t>
      </w:r>
    </w:p>
    <w:p/>
    <w:p>
      <w:r xmlns:w="http://schemas.openxmlformats.org/wordprocessingml/2006/main">
        <w:t xml:space="preserve">સભાશિક્ષક 6:7 માણસની બધી મહેનત તેના મોં માટે છે, અને છતાં ભૂખ નથી ભરાતી.</w:t>
      </w:r>
    </w:p>
    <w:p/>
    <w:p>
      <w:r xmlns:w="http://schemas.openxmlformats.org/wordprocessingml/2006/main">
        <w:t xml:space="preserve">માણસના શ્રમનો હેતુ નિર્વાહ પૂરો પાડવાનો છે, છતાં ભૂખ ક્યારેય પૂરી થતી નથી.</w:t>
      </w:r>
    </w:p>
    <w:p/>
    <w:p>
      <w:r xmlns:w="http://schemas.openxmlformats.org/wordprocessingml/2006/main">
        <w:t xml:space="preserve">1. અતૃપ્ત ભૂખ: ઈચ્છા વચ્ચે સંતોષ શીખવો</w:t>
      </w:r>
    </w:p>
    <w:p/>
    <w:p>
      <w:r xmlns:w="http://schemas.openxmlformats.org/wordprocessingml/2006/main">
        <w:t xml:space="preserve">2. ભગવાન દ્વારા સંતોષ: પરિપૂર્ણતા માટે ભગવાન પર આધાર રાખતા શીખવું</w:t>
      </w:r>
    </w:p>
    <w:p/>
    <w:p>
      <w:r xmlns:w="http://schemas.openxmlformats.org/wordprocessingml/2006/main">
        <w:t xml:space="preserve">1.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p>
      <w:r xmlns:w="http://schemas.openxmlformats.org/wordprocessingml/2006/main">
        <w:t xml:space="preserve">2. મેથ્યુ 6:33-34 "પરંતુ પહેલા ભગવાનના રાજ્ય અને તેના ન્યાયીપણાને શોધો, અને આ બધી વસ્તુઓ તમને ઉમેરવામાં આવશે. તેથી આવતીકાલની ચિંતા કરશો નહીં, કારણ કે આવતી કાલ પોતાના માટે ચિંતા કરશે. તે દિવસ માટે પૂરતું છે. તેની પોતાની મુશ્કેલી છે."</w:t>
      </w:r>
    </w:p>
    <w:p/>
    <w:p>
      <w:r xmlns:w="http://schemas.openxmlformats.org/wordprocessingml/2006/main">
        <w:t xml:space="preserve">સભાશિક્ષક 6:8 કેમ કે મૂર્ખ કરતાં જ્ઞાની પાસે બીજું શું છે? ગરીબ પાસે શું છે, જે જીવતા આગળ ચાલવાનું જાણે છે?</w:t>
      </w:r>
    </w:p>
    <w:p/>
    <w:p>
      <w:r xmlns:w="http://schemas.openxmlformats.org/wordprocessingml/2006/main">
        <w:t xml:space="preserve">જ્ઞાની અને ગરીબ બંનેનું અંતિમ પરિણામ એક જ છે, તેથી જીવન અર્થહીન છે.</w:t>
      </w:r>
    </w:p>
    <w:p/>
    <w:p>
      <w:r xmlns:w="http://schemas.openxmlformats.org/wordprocessingml/2006/main">
        <w:t xml:space="preserve">1: આપણે કેટલા શાણા અને સફળ છીએ તે ધ્યાનમાં લીધા વિના, આપણે બધાનું એક જ અંતિમ પરિણામ છે, તેથી આપણે વર્તમાન પર ધ્યાન કેન્દ્રિત કરવું જોઈએ અને શક્ય હોય ત્યાં સુધી જીવનનો આનંદ માણવો જોઈએ.</w:t>
      </w:r>
    </w:p>
    <w:p/>
    <w:p>
      <w:r xmlns:w="http://schemas.openxmlformats.org/wordprocessingml/2006/main">
        <w:t xml:space="preserve">2: આપણે આપણી શાણપણ અને સિદ્ધિઓ પર ગર્વ ન કરવો જોઈએ, કારણ કે તે આખરે તે જ પરિણામ તરફ દોરી જાય છે જેઓ ઓછા સફળ છે.</w:t>
      </w:r>
    </w:p>
    <w:p/>
    <w:p>
      <w:r xmlns:w="http://schemas.openxmlformats.org/wordprocessingml/2006/main">
        <w:t xml:space="preserve">1: જેમ્સ 4:13-14 તમે જેઓ કહો છો કે, આજે કે કાલે આપણે આવા શહેરમાં જઈશું, અને ત્યાં એક વર્ષ ચાલુ રાખીશું, અને ખરીદ-વેચાણ કરીશું, અને લાભ મેળવીશું: 14 જ્યારે તમે જાણતા નથી કે શું છે. આવતીકાલે થશે. તમારું જીવન શેના માટે છે? તે એક વરાળ પણ છે, જે થોડા સમય માટે દેખાય છે, અને પછી અદૃશ્ય થઈ જાય છે.</w:t>
      </w:r>
    </w:p>
    <w:p/>
    <w:p>
      <w:r xmlns:w="http://schemas.openxmlformats.org/wordprocessingml/2006/main">
        <w:t xml:space="preserve">2: ફિલિપી 4:6-7 કંઈપણ માટે સાવચેત રહો; પણ દરેક બાબતમાં પ્રાર્થના અને વિનંતી દ્વારા આભારવિધિ સાથે તમારી વિનંતીઓ ઈશ્વરને જણાવો. 7 અને ઈશ્વરની શાંતિ, જે બધી સમજણને પાર કરે છે, તે તમારા હૃદય અને મનને ખ્રિસ્ત ઈસુ દ્વારા સાચવશે.</w:t>
      </w:r>
    </w:p>
    <w:p/>
    <w:p>
      <w:r xmlns:w="http://schemas.openxmlformats.org/wordprocessingml/2006/main">
        <w:t xml:space="preserve">સભાશિક્ષક 6:9 ઈચ્છા ભટકવા કરતાં આંખોની દૃષ્ટિ વધુ સારી છે: આ પણ મિથ્યાભિમાન અને ભાવનાનો ક્ષોભ છે.</w:t>
      </w:r>
    </w:p>
    <w:p/>
    <w:p>
      <w:r xmlns:w="http://schemas.openxmlformats.org/wordprocessingml/2006/main">
        <w:t xml:space="preserve">આ શ્લોક જીવનની નિરર્થકતા વિશે વાત કરે છે જ્યારે ઇચ્છા સંતોષ પહેલાં મૂકવામાં આવે છે.</w:t>
      </w:r>
    </w:p>
    <w:p/>
    <w:p>
      <w:r xmlns:w="http://schemas.openxmlformats.org/wordprocessingml/2006/main">
        <w:t xml:space="preserve">1: સંતોષ એ સુખની ચાવી છે</w:t>
      </w:r>
    </w:p>
    <w:p/>
    <w:p>
      <w:r xmlns:w="http://schemas.openxmlformats.org/wordprocessingml/2006/main">
        <w:t xml:space="preserve">2: વર્તમાન ક્ષણમાં આનંદ શોધો</w:t>
      </w:r>
    </w:p>
    <w:p/>
    <w:p>
      <w:r xmlns:w="http://schemas.openxmlformats.org/wordprocessingml/2006/main">
        <w:t xml:space="preserve">1: ફિલિપિયન્સ 4:11-13 - "એવું નથી કે હું જરૂરિયાતમાં હોવાની વાત કરી રહ્યો છું, કારણ કે હું જે પણ પરિસ્થિતિમાં સંતુષ્ટ હોવ તે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ગીતશાસ્ત્ર 37:4 - "તમારી જાતને પ્રભુમાં આનંદ કરો, અને તે તમને તમારા હૃદયની ઇચ્છાઓ આપશે."</w:t>
      </w:r>
    </w:p>
    <w:p/>
    <w:p>
      <w:r xmlns:w="http://schemas.openxmlformats.org/wordprocessingml/2006/main">
        <w:t xml:space="preserve">સભાશિક્ષક 6:10 જેનું નામ પહેલેથી જ રાખવામાં આવ્યું છે, અને તે જાણીતું છે કે તે માણસ છે: ન તો તે તેના કરતાં વધુ શક્તિશાળી તેની સાથે ઝઘડો કરી શકે.</w:t>
      </w:r>
    </w:p>
    <w:p/>
    <w:p>
      <w:r xmlns:w="http://schemas.openxmlformats.org/wordprocessingml/2006/main">
        <w:t xml:space="preserve">એક શક્તિશાળી બળ સાથે દલીલ કરવાના માણસના પ્રયત્નોની નિરર્થકતા પર ભાર મૂકવામાં આવ્યો છે.</w:t>
      </w:r>
    </w:p>
    <w:p/>
    <w:p>
      <w:r xmlns:w="http://schemas.openxmlformats.org/wordprocessingml/2006/main">
        <w:t xml:space="preserve">1. આપણે આપણાથી મોટી શક્તિઓ સામે લડી શકતા નથી.</w:t>
      </w:r>
    </w:p>
    <w:p/>
    <w:p>
      <w:r xmlns:w="http://schemas.openxmlformats.org/wordprocessingml/2006/main">
        <w:t xml:space="preserve">2. ભગવાનની મહાનતાનો અહેસાસ કરવો અને તેમનામાં વિશ્વાસ રાખવો.</w:t>
      </w:r>
    </w:p>
    <w:p/>
    <w:p>
      <w:r xmlns:w="http://schemas.openxmlformats.org/wordprocessingml/2006/main">
        <w:t xml:space="preserve">1. ઇસાઇઆહ 40:15-17 -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સભાશિક્ષક 6:11 મિથ્યાભિમાનને વધારતી ઘણી વસ્તુઓ જોઈને, માણસ શું સારું છે?</w:t>
      </w:r>
    </w:p>
    <w:p/>
    <w:p>
      <w:r xmlns:w="http://schemas.openxmlformats.org/wordprocessingml/2006/main">
        <w:t xml:space="preserve">સભાશિક્ષક 6:11 માંથી શ્લોક ઘણી બધી સંપત્તિ હોવાના ફાયદા પર પ્રશ્ન કરે છે કારણ કે તે મિથ્યાભિમાન તરફ દોરી શકે છે.</w:t>
      </w:r>
    </w:p>
    <w:p/>
    <w:p>
      <w:r xmlns:w="http://schemas.openxmlformats.org/wordprocessingml/2006/main">
        <w:t xml:space="preserve">1. "સંતોષનું મૂલ્ય"</w:t>
      </w:r>
    </w:p>
    <w:p/>
    <w:p>
      <w:r xmlns:w="http://schemas.openxmlformats.org/wordprocessingml/2006/main">
        <w:t xml:space="preserve">2. "અર્થપૂર્ણ વ્યવસાયમાં સંતોષ મેળવવો"</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સભાશિક્ષક 6:12 કેમ કે આ જીવનમાં માણસ માટે શું સારું છે, તેના વ્યર્થ જીવનના બધા દિવસો જે તે પડછાયાની જેમ વિતાવે છે તે કોણ જાણે છે? કારણ કે સૂર્યની નીચે તેના પછી શું થશે તે કોણ કહી શકે?</w:t>
      </w:r>
    </w:p>
    <w:p/>
    <w:p>
      <w:r xmlns:w="http://schemas.openxmlformats.org/wordprocessingml/2006/main">
        <w:t xml:space="preserve">જીવનની મિથ્યાભિમાન અને ભવિષ્ય પર તેના નિયંત્રણનો અભાવ સભાશિક્ષક 6:12 માં પ્રકાશિત થાય છે.</w:t>
      </w:r>
    </w:p>
    <w:p/>
    <w:p>
      <w:r xmlns:w="http://schemas.openxmlformats.org/wordprocessingml/2006/main">
        <w:t xml:space="preserve">1. જીવનના વેનિટીને સમજવું</w:t>
      </w:r>
    </w:p>
    <w:p/>
    <w:p>
      <w:r xmlns:w="http://schemas.openxmlformats.org/wordprocessingml/2006/main">
        <w:t xml:space="preserve">2. અજાણ્યાના ચહેરામાં જીવનનો મહત્તમ ઉપયોગ કરવો</w:t>
      </w:r>
    </w:p>
    <w:p/>
    <w:p>
      <w:r xmlns:w="http://schemas.openxmlformats.org/wordprocessingml/2006/main">
        <w:t xml:space="preserve">1. જેમ્સ 4:13-17 - શાણપણ અને નમ્રતા સાથે જીવવું</w:t>
      </w:r>
    </w:p>
    <w:p/>
    <w:p>
      <w:r xmlns:w="http://schemas.openxmlformats.org/wordprocessingml/2006/main">
        <w:t xml:space="preserve">2. રોમનો 8:18-25 - ભગવાનના સાર્વભૌમત્વમાં વિશ્વાસ</w:t>
      </w:r>
    </w:p>
    <w:p/>
    <w:p>
      <w:r xmlns:w="http://schemas.openxmlformats.org/wordprocessingml/2006/main">
        <w:t xml:space="preserve">સભાશિક્ષક પ્રકરણ 7 શાણપણ, પ્રતિકૂળતાનું મૂલ્ય, નમ્રતાનું મહત્વ અને માનવ સમજની મર્યાદાઓ સહિત વિવિધ વિષયોની શોધ કરે છે.</w:t>
      </w:r>
    </w:p>
    <w:p/>
    <w:p>
      <w:r xmlns:w="http://schemas.openxmlformats.org/wordprocessingml/2006/main">
        <w:t xml:space="preserve">1 લી ફકરો: પ્રકરણની શરૂઆત મૂર્ખતા પર શાણપણના મૂલ્યને પ્રકાશિત કરીને થાય છે. ઉપદેશક સૂચવે છે કે ક્ષણિક આનંદ અને મૂર્ખતા કરતાં સારી પ્રતિષ્ઠા અને શાણપણ વધુ સારું છે. તે મૃત્યુના દુઃખદ સ્વભાવ અને તે કેવી રીતે આત્મનિરીક્ષણ તરફ દોરી શકે છે તેના પર પણ ચિંતન કરે છે (સભાશિક્ષક 7:1-4).</w:t>
      </w:r>
    </w:p>
    <w:p/>
    <w:p>
      <w:r xmlns:w="http://schemas.openxmlformats.org/wordprocessingml/2006/main">
        <w:t xml:space="preserve">2જી ફકરો: ઉપદેશક પ્રતિકૂળતાના ફાયદાઓ અને તે કેવી રીતે વ્યક્તિગત વિકાસ તરફ દોરી શકે છે તેના પર વિચાર કરે છે. તે ભારપૂર્વક કહે છે કે પડકારોનો સામનો કરવાથી વ્યક્તિના પાત્રને સુધારી શકાય છે અને જીવન વિશે મહત્વપૂર્ણ પાઠ શીખવી શકાય છે (સભાશિક્ષક 7:5-14).</w:t>
      </w:r>
    </w:p>
    <w:p/>
    <w:p>
      <w:r xmlns:w="http://schemas.openxmlformats.org/wordprocessingml/2006/main">
        <w:t xml:space="preserve">ત્રીજો ફકરો: ઉપદેશક નમ્રતાના મહત્વની ચર્ચા કરે છે, અતિશય સ્વ-ન્યાય અથવા ઘમંડ સામે સાવધ છે. તે બધી બાબતોમાં મધ્યસ્થતાની સલાહ આપે છે અને માનવીય અયોગ્યતાને સ્વીકારતી વખતે શાણપણ મેળવવા માટે પ્રોત્સાહિત કરે છે (સભાશિક્ષક 7:15-22).</w:t>
      </w:r>
    </w:p>
    <w:p/>
    <w:p>
      <w:r xmlns:w="http://schemas.openxmlformats.org/wordprocessingml/2006/main">
        <w:t xml:space="preserve">4થો ફકરો: ઉપદેશક માનવ સમજના ભેદી સ્વભાવને પ્રતિબિંબિત કરે છે. તે સ્વીકારે છે કે તેના જ્ઞાનની શોધ છતાં, તેણે બધા જવાબો શોધી લીધા નથી અથવા ભગવાનના માર્ગોને સંપૂર્ણ રીતે સમજી શક્યા નથી (સભાશિક્ષક 7:23-29).</w:t>
      </w:r>
    </w:p>
    <w:p/>
    <w:p>
      <w:r xmlns:w="http://schemas.openxmlformats.org/wordprocessingml/2006/main">
        <w:t xml:space="preserve">સારમાં,</w:t>
      </w:r>
    </w:p>
    <w:p>
      <w:r xmlns:w="http://schemas.openxmlformats.org/wordprocessingml/2006/main">
        <w:t xml:space="preserve">સભાશિક્ષક અધ્યાય સાતનો અભ્યાસ કરે છે</w:t>
      </w:r>
    </w:p>
    <w:p>
      <w:r xmlns:w="http://schemas.openxmlformats.org/wordprocessingml/2006/main">
        <w:t xml:space="preserve">થીમ્સ જેમ કે શાણપણ,</w:t>
      </w:r>
    </w:p>
    <w:p>
      <w:r xmlns:w="http://schemas.openxmlformats.org/wordprocessingml/2006/main">
        <w:t xml:space="preserve">પ્રતિકૂળતામાં મૂલ્ય જોવા મળે છે, નમ્રતાને મહત્વ આપવામાં આવે છે,</w:t>
      </w:r>
    </w:p>
    <w:p>
      <w:r xmlns:w="http://schemas.openxmlformats.org/wordprocessingml/2006/main">
        <w:t xml:space="preserve">અને માનવ સમજ સાથે સંકળાયેલ મર્યાદાઓ.</w:t>
      </w:r>
    </w:p>
    <w:p/>
    <w:p>
      <w:r xmlns:w="http://schemas.openxmlformats.org/wordprocessingml/2006/main">
        <w:t xml:space="preserve">ક્ષણિક આનંદ અથવા મૂર્ખતા પર શાણપણને આપવામાં આવતી પસંદગીને હાઇલાઇટ કરવી.</w:t>
      </w:r>
    </w:p>
    <w:p>
      <w:r xmlns:w="http://schemas.openxmlformats.org/wordprocessingml/2006/main">
        <w:t xml:space="preserve">આત્મનિરીક્ષણને પ્રોત્સાહિત કરતી વખતે મૃત્યુ સાથે સંકળાયેલ દુઃખદ સ્વભાવનું પ્રતિબિંબ.</w:t>
      </w:r>
    </w:p>
    <w:p>
      <w:r xmlns:w="http://schemas.openxmlformats.org/wordprocessingml/2006/main">
        <w:t xml:space="preserve">પ્રતિકૂળતાનો સામનો કરવાથી મેળવેલા લાભો વિશે વિચારવું જે જીવનના મૂલ્યવાન પાઠો સાથે વ્યક્તિગત વિકાસ તરફ દોરી જાય છે.</w:t>
      </w:r>
    </w:p>
    <w:p>
      <w:r xmlns:w="http://schemas.openxmlformats.org/wordprocessingml/2006/main">
        <w:t xml:space="preserve">સ્વ-પ્રમાણિકતા અથવા અહંકાર સામે સાવધાન કરતી વખતે નમ્રતા દ્વારા રાખવામાં આવેલા મહત્વની ચર્ચા કરવી.</w:t>
      </w:r>
    </w:p>
    <w:p>
      <w:r xmlns:w="http://schemas.openxmlformats.org/wordprocessingml/2006/main">
        <w:t xml:space="preserve">માનવીય અયોગ્યતાને ઓળખીને શાણપણની શોધ સાથે તમામ બાબતોમાં મધ્યસ્થતાની સલાહ આપવી.</w:t>
      </w:r>
    </w:p>
    <w:p>
      <w:r xmlns:w="http://schemas.openxmlformats.org/wordprocessingml/2006/main">
        <w:t xml:space="preserve">માનવીય સમજણની આસપાસના રહસ્યમય સ્વભાવનું પ્રતિબિંબ.</w:t>
      </w:r>
    </w:p>
    <w:p>
      <w:r xmlns:w="http://schemas.openxmlformats.org/wordprocessingml/2006/main">
        <w:t xml:space="preserve">ભગવાનના માર્ગોને સંપૂર્ણ રીતે સમજવામાં અસમર્થતા સાથે જ્ઞાન માટેના પોતાના અનુસંધાનમાં જોવા મળેલી મર્યાદાઓને સ્વીકારવી.</w:t>
      </w:r>
    </w:p>
    <w:p>
      <w:r xmlns:w="http://schemas.openxmlformats.org/wordprocessingml/2006/main">
        <w:t xml:space="preserve">પડકારોનો સામનો કરવાથી મેળવેલા વ્યક્તિગત વિકાસ પર ભાર મૂકતી વખતે કામચલાઉ ભોગવિલાસ પર શાણપણ પર મૂકવામાં આવેલા મૂલ્યને ઓળખવા માટે આંતરદૃષ્ટિ પ્રદાન કરવી. વધુમાં, દૈવી જ્ઞાનની સરખામણીમાં માનવ સમજની અંદરની સહજ મર્યાદાઓને સ્વીકારીને, વ્યક્તિની ક્રિયાઓમાં નમ્રતા અને મધ્યસ્થતા પરના મહત્વ પર ભાર મૂકવો.</w:t>
      </w:r>
    </w:p>
    <w:p/>
    <w:p>
      <w:r xmlns:w="http://schemas.openxmlformats.org/wordprocessingml/2006/main">
        <w:t xml:space="preserve">સભાશિક્ષક 7:1 મૂલ્યવાન મલમ કરતાં સારું નામ સારું છે; અને જન્મ દિવસ કરતાં મૃત્યુ દિવસ.</w:t>
      </w:r>
    </w:p>
    <w:p/>
    <w:p>
      <w:r xmlns:w="http://schemas.openxmlformats.org/wordprocessingml/2006/main">
        <w:t xml:space="preserve">દુન્યવી સફળતા કરતાં સારું નામ વધુ મૂલ્યવાન છે અને જન્મ દિવસ કરતાં મૃત્યુનો દિવસ વધુ મહત્ત્વનો છે.</w:t>
      </w:r>
    </w:p>
    <w:p/>
    <w:p>
      <w:r xmlns:w="http://schemas.openxmlformats.org/wordprocessingml/2006/main">
        <w:t xml:space="preserve">1. હેતુ સાથે જીવવું: સારું નામ કેટલું મૂલ્યવાન છે</w:t>
      </w:r>
    </w:p>
    <w:p/>
    <w:p>
      <w:r xmlns:w="http://schemas.openxmlformats.org/wordprocessingml/2006/main">
        <w:t xml:space="preserve">2. મૃત્યુનો દિવસ: તેનું મહત્વ સમજવું</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યશાયાહ 57:1-2 - ન્યાયી નાશ પામે છે, અને કોઈ તેને હૃદયમાં મૂકતું નથી; શ્રદ્ધાળુ માણસોને લઈ જવામાં આવે છે, જ્યારે કોઈ સમજતું નથી. કેમ કે ન્યાયીઓ આફતમાંથી દૂર કરવામાં આવે છે; તેઓ શાંતિમાં પ્રવેશ કરે છે; તેઓ તેમના પથારીમાં આરામ કરે છે જેઓ તેમની પ્રામાણિકતામાં ચાલે છે.</w:t>
      </w:r>
    </w:p>
    <w:p/>
    <w:p>
      <w:r xmlns:w="http://schemas.openxmlformats.org/wordprocessingml/2006/main">
        <w:t xml:space="preserve">સભાશિક્ષક 7:2 મિજબાનીના ઘરે જવા કરતાં શોકના ઘરે જવું વધુ સારું છે: કેમ કે તે બધા માણસોનો અંત છે; અને જીવંત તે તેના હૃદયમાં મૂકશે.</w:t>
      </w:r>
    </w:p>
    <w:p/>
    <w:p>
      <w:r xmlns:w="http://schemas.openxmlformats.org/wordprocessingml/2006/main">
        <w:t xml:space="preserve">ઉજવણી કરતાં શોક કરવો વધુ સારું છે, કારણ કે મૃત્યુ એ સમગ્ર માનવતાનો અંતિમ અંત છે.</w:t>
      </w:r>
    </w:p>
    <w:p/>
    <w:p>
      <w:r xmlns:w="http://schemas.openxmlformats.org/wordprocessingml/2006/main">
        <w:t xml:space="preserve">1. બધાનો અંત: આપણી મૃત્યુદરના પ્રકાશમાં જીવવાનું શીખવું</w:t>
      </w:r>
    </w:p>
    <w:p/>
    <w:p>
      <w:r xmlns:w="http://schemas.openxmlformats.org/wordprocessingml/2006/main">
        <w:t xml:space="preserve">2. નમ્રતામાં ચાલવું: જીવનની ઉજવણી કરવી, મૃત્યુનો શોક કરવો</w:t>
      </w:r>
    </w:p>
    <w:p/>
    <w:p>
      <w:r xmlns:w="http://schemas.openxmlformats.org/wordprocessingml/2006/main">
        <w:t xml:space="preserve">1. રોમનો 5:12 14 - તેથી, જેમ પાપ એક માણસ દ્વારા જગતમાં આવ્યું, અને પાપ દ્વારા મૃત્યુ, અને તે જ રીતે મૃત્યુ બધા માણસોમાં ફેલાયું કારણ કે કાયદો આપવામાં આવ્યો તે પહેલાં બધાએ પાપ માટે પાપ કર્યું હતું, પરંતુ જ્યાં કાયદો નથી ત્યાં પાપ ગણાતા નથી. તેમ છતાં, આદમથી મૂસા સુધી મૃત્યુએ શાસન કર્યું, તે લોકો પર પણ જેમનું પાપ આદમના ઉલ્લંઘન જેવું ન હતું, જે આવનારાનો એક પ્રકાર હતો.</w:t>
      </w:r>
    </w:p>
    <w:p/>
    <w:p>
      <w:r xmlns:w="http://schemas.openxmlformats.org/wordprocessingml/2006/main">
        <w:t xml:space="preserve">2. 1 કોરીન્થિયન્સ 15:21 22 - જેમ એક માણસ દ્વારા મૃત્યુ આવ્યું, તેમ માણસ દ્વારા મૃત્યુ પામેલાનું પુનરુત્થાન પણ આવ્યું. કેમ કે જેમ આદમમાં બધા મરે છે, તેમ ખ્રિસ્તમાં પણ બધાને જીવિત કરવામાં આવશે.</w:t>
      </w:r>
    </w:p>
    <w:p/>
    <w:p>
      <w:r xmlns:w="http://schemas.openxmlformats.org/wordprocessingml/2006/main">
        <w:t xml:space="preserve">સભાશિક્ષક 7:3 હાસ્ય કરતાં દુ:ખ સારું છે: કેમ કે ચહેરાની ઉદાસીથી હૃદય સારું બને છે.</w:t>
      </w:r>
    </w:p>
    <w:p/>
    <w:p>
      <w:r xmlns:w="http://schemas.openxmlformats.org/wordprocessingml/2006/main">
        <w:t xml:space="preserve">દુ:ખ સારા હૃદય તરફ દોરી શકે છે.</w:t>
      </w:r>
    </w:p>
    <w:p/>
    <w:p>
      <w:r xmlns:w="http://schemas.openxmlformats.org/wordprocessingml/2006/main">
        <w:t xml:space="preserve">1: દુ:ખને આધ્યાત્મિક વિકાસ તરફ દોરી જાય છે.</w:t>
      </w:r>
    </w:p>
    <w:p/>
    <w:p>
      <w:r xmlns:w="http://schemas.openxmlformats.org/wordprocessingml/2006/main">
        <w:t xml:space="preserve">2: શાણપણ મેળવવા માટે ઉદાસીનો સામનો કરવો.</w:t>
      </w:r>
    </w:p>
    <w:p/>
    <w:p>
      <w:r xmlns:w="http://schemas.openxmlformats.org/wordprocessingml/2006/main">
        <w:t xml:space="preserve">1: જેમ્સ 1: 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યશાયાહ 55:12 - કારણ કે તમે આનંદમાં બહાર જશો અને શાંતિથી આગળ વધશો; તમારી આગળ પર્વતો અને ટેકરીઓ ગાશે, અને મેદાનના બધા વૃક્ષો તાળીઓ પાડશે.</w:t>
      </w:r>
    </w:p>
    <w:p/>
    <w:p>
      <w:r xmlns:w="http://schemas.openxmlformats.org/wordprocessingml/2006/main">
        <w:t xml:space="preserve">સભાશિક્ષક 7:4 જ્ઞાનીનું હૃદય શોકના ઘરમાં હોય છે; પરંતુ મૂર્ખ લોકોનું હૃદય આનંદના ઘરમાં હોય છે.</w:t>
      </w:r>
    </w:p>
    <w:p/>
    <w:p>
      <w:r xmlns:w="http://schemas.openxmlformats.org/wordprocessingml/2006/main">
        <w:t xml:space="preserve">જ્ઞાનીઓ શોકનું મહત્વ સમજે છે, જ્યારે મૂર્ખ આનંદ માટે ખેંચાય છે.</w:t>
      </w:r>
    </w:p>
    <w:p/>
    <w:p>
      <w:r xmlns:w="http://schemas.openxmlformats.org/wordprocessingml/2006/main">
        <w:t xml:space="preserve">1. શોક અને શોકનું શાણપણ</w:t>
      </w:r>
    </w:p>
    <w:p/>
    <w:p>
      <w:r xmlns:w="http://schemas.openxmlformats.org/wordprocessingml/2006/main">
        <w:t xml:space="preserve">2. મૂર્ખાઈ અને આનંદપ્રમોદનું જોખમ</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જેમ્સ 4:13-14 - "હવે આવો, તમે જેઓ કહો છો કે, આજે કે કાલે આપણે આવા અને આવા શહેરમાં જઈશું અને ત્યાં એક વર્ષ પસાર કરીશું અને વેપાર કરીશું અને નફો કરીશું, છતાં તમને ખબર નથી કે આવતીકાલ શું લાવશે. તમારું જીવન શું છે? કારણ કે તમે ઝાકળ છો જે થોડા સમય માટે દેખાય છે અને પછી અદૃશ્ય થઈ જાય છે."</w:t>
      </w:r>
    </w:p>
    <w:p/>
    <w:p>
      <w:r xmlns:w="http://schemas.openxmlformats.org/wordprocessingml/2006/main">
        <w:t xml:space="preserve">સભાશિક્ષક 7:5 માણસ માટે મૂર્ખનું ગીત સાંભળવા કરતાં જ્ઞાનીઓનો ઠપકો સાંભળવો વધુ સારો છે.</w:t>
      </w:r>
    </w:p>
    <w:p/>
    <w:p>
      <w:r xmlns:w="http://schemas.openxmlformats.org/wordprocessingml/2006/main">
        <w:t xml:space="preserve">મૂર્ખામીભર્યા વખાણ કરતાં સમજદાર સલાહ મેળવવી વધુ સારી છે.</w:t>
      </w:r>
    </w:p>
    <w:p/>
    <w:p>
      <w:r xmlns:w="http://schemas.openxmlformats.org/wordprocessingml/2006/main">
        <w:t xml:space="preserve">1. સમજદાર સલાહનું મૂલ્ય</w:t>
      </w:r>
    </w:p>
    <w:p/>
    <w:p>
      <w:r xmlns:w="http://schemas.openxmlformats.org/wordprocessingml/2006/main">
        <w:t xml:space="preserve">2. હકારાત્મક કરેક્શનની શક્તિ</w:t>
      </w:r>
    </w:p>
    <w:p/>
    <w:p>
      <w:r xmlns:w="http://schemas.openxmlformats.org/wordprocessingml/2006/main">
        <w:t xml:space="preserve">1. નીતિવચનો 15:31-32 - "જે કાન જીવન આપતી ઠપકો સાંભળે છે તે જ્ઞાનીઓમાં રહે છે. જે કોઈ સૂચનાને અવગણે છે તે પોતાને ધિક્કારે છે, પરંતુ જે ઠપકો સાંભળે છે તે બુદ્ધિ મેળવે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સભાશિક્ષક 7:6 કારણ કે વાસણની નીચે કાંટાની કડાકા જેવી જ મૂર્ખનું હાસ્ય છે: આ પણ વ્યર્થ છે.</w:t>
      </w:r>
    </w:p>
    <w:p/>
    <w:p>
      <w:r xmlns:w="http://schemas.openxmlformats.org/wordprocessingml/2006/main">
        <w:t xml:space="preserve">મિથ્યાભિમાન અર્થહીન અને મૂર્ખ છે, અને મૂર્ખનું હાસ્ય વાસણની નીચે કાંટાના કડાકા જેવું છે.</w:t>
      </w:r>
    </w:p>
    <w:p/>
    <w:p>
      <w:r xmlns:w="http://schemas.openxmlformats.org/wordprocessingml/2006/main">
        <w:t xml:space="preserve">1. ધ વેનિટી ઓફ લાઇફ: મૂર્ખ ધંધામાં અર્થ શોધવો</w:t>
      </w:r>
    </w:p>
    <w:p/>
    <w:p>
      <w:r xmlns:w="http://schemas.openxmlformats.org/wordprocessingml/2006/main">
        <w:t xml:space="preserve">2. હાસ્યની મૂર્ખાઈ: શાણપણ દ્વારા અર્થહીનતાને ટાળવી</w:t>
      </w:r>
    </w:p>
    <w:p/>
    <w:p>
      <w:r xmlns:w="http://schemas.openxmlformats.org/wordprocessingml/2006/main">
        <w:t xml:space="preserve">1. નીતિવચનો 14:13 - હાસ્યમાં પણ હૃદય દુઃખી શકે છે, અને આનંદ દુઃખમાં સમાપ્ત થઈ શકે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સભાશિક્ષક 7:7 ચોક્કસ જુલમ જ્ઞાની માણસને પાગલ બનાવે છે; અને ભેટ હૃદયનો નાશ કરે છે.</w:t>
      </w:r>
    </w:p>
    <w:p/>
    <w:p>
      <w:r xmlns:w="http://schemas.openxmlformats.org/wordprocessingml/2006/main">
        <w:t xml:space="preserve">આ પેસેજ દર્શાવે છે કે કોઈ પણ વસ્તુનો અતિરેક, સકારાત્મક પણ, નુકસાન પહોંચાડી શકે છે.</w:t>
      </w:r>
    </w:p>
    <w:p/>
    <w:p>
      <w:r xmlns:w="http://schemas.openxmlformats.org/wordprocessingml/2006/main">
        <w:t xml:space="preserve">1: આપણે આપણા જીવનના તમામ પાસાઓમાં કેટલું ધ્યાન રાખીએ છીએ અને મધ્યસ્થતાનો અભ્યાસ કરીએ છીએ તેનું ધ્યાન રાખવું જોઈએ.</w:t>
      </w:r>
    </w:p>
    <w:p/>
    <w:p>
      <w:r xmlns:w="http://schemas.openxmlformats.org/wordprocessingml/2006/main">
        <w:t xml:space="preserve">2: આપણી પાસે જે છે તેના માટે આપણે આભારી હોવા જોઈએ, પરંતુ ધ્યાન રાખો કે કોઈ વસ્તુનો વધુ પડતો ઉપયોગ નુકસાનકારક હોઈ શકે છે.</w:t>
      </w:r>
    </w:p>
    <w:p/>
    <w:p>
      <w:r xmlns:w="http://schemas.openxmlformats.org/wordprocessingml/2006/main">
        <w:t xml:space="preserve">1: નીતિવચનો 30:7-9 હું તમારી પાસેથી બે વસ્તુઓ માંગું છું, હું મૃત્યુ પામતા પહેલા તેનો મને ઇનકાર કરશો નહીં: મારાથી જૂઠાણું અને જૂઠું દૂર કરો; મને ગરીબી કે ધન ન આપો; મારા માટે જરૂરી ખોરાક મને ખવડાવો, રખેને હું પેટ ભરાઈ જઈશ અને તમને નકારું અને કહું કે, પ્રભુ કોણ છે? અથવા હું ગરીબ રહીશ અને મારા ભગવાનનું નામ ચોરી અને અપવિત્ર કરીશ.</w:t>
      </w:r>
    </w:p>
    <w:p/>
    <w:p>
      <w:r xmlns:w="http://schemas.openxmlformats.org/wordprocessingml/2006/main">
        <w:t xml:space="preserve">2: સભાશિક્ષક 5:10-12 જે પૈસાને પ્રેમ કરે છે તે પૈસાથી સંતુષ્ટ થશે નહીં, કે જે તેની આવકથી સંપત્તિને ચાહે છે તે સંતુષ્ટ થશે નહીં; આ પણ મિથ્યાભિમાન છે. જ્યારે માલ વધે છે, ત્યારે તે વધે છે જે તેને ખાય છે, અને તેના માલિકને તેની આંખોથી જોવા સિવાય શું ફાયદો થાય છે? મજૂરની ઊંઘ મીઠી હોય છે, ભલે તે થોડું ખાય કે વધારે, પણ અમીરનું ભરેલું પેટ તેને ઊંઘવા દેતું નથી.</w:t>
      </w:r>
    </w:p>
    <w:p/>
    <w:p>
      <w:r xmlns:w="http://schemas.openxmlformats.org/wordprocessingml/2006/main">
        <w:t xml:space="preserve">સભાશિક્ષક 7:8 વસ્તુની શરૂઆત કરતાં તેનો અંત સારો છે: અને આત્મામાં ધીરજ ધરાવનાર આત્મામાં અભિમાની કરતાં સારો છે.</w:t>
      </w:r>
    </w:p>
    <w:p/>
    <w:p>
      <w:r xmlns:w="http://schemas.openxmlformats.org/wordprocessingml/2006/main">
        <w:t xml:space="preserve">શરૂઆત કરતાં કોઈ વસ્તુનો અંત સારો છે અને ગર્વ કરતાં ધીરજ રાખવી વધુ સારી છે.</w:t>
      </w:r>
    </w:p>
    <w:p/>
    <w:p>
      <w:r xmlns:w="http://schemas.openxmlformats.org/wordprocessingml/2006/main">
        <w:t xml:space="preserve">1. "શરૂઆત કરતાં અંત સારો છે"</w:t>
      </w:r>
    </w:p>
    <w:p/>
    <w:p>
      <w:r xmlns:w="http://schemas.openxmlformats.org/wordprocessingml/2006/main">
        <w:t xml:space="preserve">2. "ધી વેલ્યુ ઓફ ધ ધીરજ"</w:t>
      </w:r>
    </w:p>
    <w:p/>
    <w:p>
      <w:r xmlns:w="http://schemas.openxmlformats.org/wordprocessingml/2006/main">
        <w:t xml:space="preserve">1. ફિલિપિયન્સ 4:5-6 - "તમારી નમ્રતા બધાને સ્પષ્ટ થવા દો. ભગવાન નજીક છે. કોઈપણ બાબતમાં ચિંતા કરશો નહીં, પરંતુ દરેક પરિસ્થિતિમાં, પ્રાર્થના અને વિનંતી દ્વારા, આભાર સાથે, તમારી વિનંતીઓ ભગવાનને રજૂ કરો."</w:t>
      </w:r>
    </w:p>
    <w:p/>
    <w:p>
      <w:r xmlns:w="http://schemas.openxmlformats.org/wordprocessingml/2006/main">
        <w:t xml:space="preserve">2. જેમ્સ 1:19-20 - "મારા વહાલા ભાઈઓ અને બહેનો, આનું ધ્યાન રાખો: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સભાશિક્ષક 7:9 તમારા આત્મામાં ગુસ્સે થવા માટે ઉતાવળ ન કરો; કેમ કે ક્રોધ મૂર્ખની છાતીમાં રહે છે.</w:t>
      </w:r>
    </w:p>
    <w:p/>
    <w:p>
      <w:r xmlns:w="http://schemas.openxmlformats.org/wordprocessingml/2006/main">
        <w:t xml:space="preserve">આપણે ઉતાવળમાં ગુસ્સો ન કરવો જોઈએ, કારણ કે તે મૂર્ખતાની નિશાની છે.</w:t>
      </w:r>
    </w:p>
    <w:p/>
    <w:p>
      <w:r xmlns:w="http://schemas.openxmlformats.org/wordprocessingml/2006/main">
        <w:t xml:space="preserve">1. સમજદાર શબ્દો: ગુસ્સા પર પ્રતિક્રિયા આપવા માટે ધીમો પાડવો</w:t>
      </w:r>
    </w:p>
    <w:p/>
    <w:p>
      <w:r xmlns:w="http://schemas.openxmlformats.org/wordprocessingml/2006/main">
        <w:t xml:space="preserve">2. ધૈર્ય સાથે જીવન નેવિગેટ કરો: ગુસ્સાનો જવાબ કેવી રીતે આપવો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2. નીતિવચનો 15:1 - નરમ જવાબ ક્રોધને દૂર કરે છે, પરંતુ કઠોર શબ્દ ક્રોધને ઉત્તેજિત કરે છે.</w:t>
      </w:r>
    </w:p>
    <w:p/>
    <w:p>
      <w:r xmlns:w="http://schemas.openxmlformats.org/wordprocessingml/2006/main">
        <w:t xml:space="preserve">સભાશિક્ષક 7:10 તું કહો નહિ કે પહેલાના દિવસો આના કરતાં સારા હતા તેનું કારણ શું છે? કારણ કે તમે આ અંગે સમજદારીપૂર્વક પૂછપરછ કરતા નથી.</w:t>
      </w:r>
    </w:p>
    <w:p/>
    <w:p>
      <w:r xmlns:w="http://schemas.openxmlformats.org/wordprocessingml/2006/main">
        <w:t xml:space="preserve">અગાઉના દિવસો વર્તમાન કરતા સારા હતા તે જરૂરી નથી, અને શા માટે પૂછવું તે મુજબની નથી.</w:t>
      </w:r>
    </w:p>
    <w:p/>
    <w:p>
      <w:r xmlns:w="http://schemas.openxmlformats.org/wordprocessingml/2006/main">
        <w:t xml:space="preserve">1. વર્તમાનને સ્વીકારવું: દરેક ક્ષણમાં પરિપૂર્ણતા શોધવી</w:t>
      </w:r>
    </w:p>
    <w:p/>
    <w:p>
      <w:r xmlns:w="http://schemas.openxmlformats.org/wordprocessingml/2006/main">
        <w:t xml:space="preserve">2. આગળ વધવું: ભૂતકાળને જવા દો અને ભવિષ્યને સ્વીકારો</w:t>
      </w:r>
    </w:p>
    <w:p/>
    <w:p>
      <w:r xmlns:w="http://schemas.openxmlformats.org/wordprocessingml/2006/main">
        <w:t xml:space="preserve">1. ફિલિપિયન્સ 3:13-14 - ભાઈઓ, હું મારી જાતને પકડ્યો હોવાનું ગણતો નથી: પરંતુ આ એક વસ્તુ હું કરું છું, જે પાછળ છે તે ભૂલીને, અને જે પહેલા છે તે વસ્તુઓ સુધી પહોંચું છું.</w:t>
      </w:r>
    </w:p>
    <w:p/>
    <w:p>
      <w:r xmlns:w="http://schemas.openxmlformats.org/wordprocessingml/2006/main">
        <w:t xml:space="preserve">2. યશાયાહ 43:18-19 - તમે પહેલાની વસ્તુઓને યાદ કરશો નહીં, જૂની વસ્તુઓને ધ્યાનમાં રાખશો નહીં. જુઓ, હું એક નવું કરીશ; હવે તે આગળ વધશે; શું તમે તે જાણતા નથી? હું અરણ્યમાં અને રણમાં નદીઓ પણ બનાવીશ.</w:t>
      </w:r>
    </w:p>
    <w:p/>
    <w:p>
      <w:r xmlns:w="http://schemas.openxmlformats.org/wordprocessingml/2006/main">
        <w:t xml:space="preserve">સભાશિક્ષક 7:11 વારસાની સાથે શાણપણ સારું છે: અને સૂર્યને જોનારાઓને તેના દ્વારા લાભ થાય છે.</w:t>
      </w:r>
    </w:p>
    <w:p/>
    <w:p>
      <w:r xmlns:w="http://schemas.openxmlformats.org/wordprocessingml/2006/main">
        <w:t xml:space="preserve">શાણપણ એ એક મૂલ્યવાન સંપત્તિ છે, ખાસ કરીને જ્યારે વારસા સાથે જોડવામાં આવે.</w:t>
      </w:r>
    </w:p>
    <w:p/>
    <w:p>
      <w:r xmlns:w="http://schemas.openxmlformats.org/wordprocessingml/2006/main">
        <w:t xml:space="preserve">1: નીતિવચનો 3:13-18 - શાણપણ એ સાચી સફળતાનો પાયો છે.</w:t>
      </w:r>
    </w:p>
    <w:p/>
    <w:p>
      <w:r xmlns:w="http://schemas.openxmlformats.org/wordprocessingml/2006/main">
        <w:t xml:space="preserve">2: નીતિવચનો 8:11-14 - ધન કરતાં શાણપણ વધુ મૂલ્યવાન છે.</w:t>
      </w:r>
    </w:p>
    <w:p/>
    <w:p>
      <w:r xmlns:w="http://schemas.openxmlformats.org/wordprocessingml/2006/main">
        <w:t xml:space="preserve">1: ફિલિપિયન્સ 4:8-9 - તમારા મનને શાણપણ અને સત્યથી ભરો.</w:t>
      </w:r>
    </w:p>
    <w:p/>
    <w:p>
      <w:r xmlns:w="http://schemas.openxmlformats.org/wordprocessingml/2006/main">
        <w:t xml:space="preserve">2: કોલોસી 3:16 - ખ્રિસ્તના શબ્દને તમારામાં સમૃદ્ધપણે રહેવા દો.</w:t>
      </w:r>
    </w:p>
    <w:p/>
    <w:p>
      <w:r xmlns:w="http://schemas.openxmlformats.org/wordprocessingml/2006/main">
        <w:t xml:space="preserve">સભાશિક્ષક 7:12 કેમ કે શાણપણ એ બચાવ છે, અને પૈસા એ બચાવ છે; પણ જ્ઞાનની શ્રેષ્ઠતા એ છે કે જે જ્ઞાન ધરાવે છે તેમને જીવન આપે છે.</w:t>
      </w:r>
    </w:p>
    <w:p/>
    <w:p>
      <w:r xmlns:w="http://schemas.openxmlformats.org/wordprocessingml/2006/main">
        <w:t xml:space="preserve">આ શ્લોક આપણને શાણપણ શોધવા અને વિકસાવવા પ્રોત્સાહિત કરે છે, કારણ કે આ આપણામાં જીવન લાવશે.</w:t>
      </w:r>
    </w:p>
    <w:p/>
    <w:p>
      <w:r xmlns:w="http://schemas.openxmlformats.org/wordprocessingml/2006/main">
        <w:t xml:space="preserve">1. શાણપણનું મૂલ્ય: કેવી રીતે વિકાસશીલ શાણપણ જીવન લાવે છે</w:t>
      </w:r>
    </w:p>
    <w:p/>
    <w:p>
      <w:r xmlns:w="http://schemas.openxmlformats.org/wordprocessingml/2006/main">
        <w:t xml:space="preserve">2. પૈસા અને શાણપણ: શા માટે જ્ઞાનની શ્રેષ્ઠતા વધુ કિંમતી છે</w:t>
      </w:r>
    </w:p>
    <w:p/>
    <w:p>
      <w:r xmlns:w="http://schemas.openxmlformats.org/wordprocessingml/2006/main">
        <w:t xml:space="preserve">1. નીતિવચનો 3:13-14 - "જેને શાણપણ મળે છે અને જે સમજણ મેળવે છે તે ધન્ય છે, કારણ કે તેની પાસેથી મળેલો લાભ ચાંદીના નફા કરતાં અને તેનો નફો સોના કરતાં વધુ સારો છે."</w:t>
      </w:r>
    </w:p>
    <w:p/>
    <w:p>
      <w:r xmlns:w="http://schemas.openxmlformats.org/wordprocessingml/2006/main">
        <w:t xml:space="preserve">2. કોલોસીઅન્સ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સભાશિક્ષક 7:13 ઈશ્વરના કાર્યનો વિચાર કરો: કેમ કે જે તેણે વાંકાચૂકા બનાવ્યું છે તેને કોણ સીધું કરી શકે?</w:t>
      </w:r>
    </w:p>
    <w:p/>
    <w:p>
      <w:r xmlns:w="http://schemas.openxmlformats.org/wordprocessingml/2006/main">
        <w:t xml:space="preserve">સુલેમાન ભારપૂર્વક જણાવે છે કે ઈશ્વરે જે વાંકાયુદ્ધ બનાવ્યું છે તેને કોઈ સીધું કરી શકતું નથી.</w:t>
      </w:r>
    </w:p>
    <w:p/>
    <w:p>
      <w:r xmlns:w="http://schemas.openxmlformats.org/wordprocessingml/2006/main">
        <w:t xml:space="preserve">1. ભગવાનની ઇચ્છા સ્વીકારવી: તેની યોજનામાં વિશ્વાસ કરવાનું શીખવું</w:t>
      </w:r>
    </w:p>
    <w:p/>
    <w:p>
      <w:r xmlns:w="http://schemas.openxmlformats.org/wordprocessingml/2006/main">
        <w:t xml:space="preserve">2. ધીરજનું મૂલ્ય: સભાશિક્ષક 7:13માંથી આપણે શું શીખી શકીએ છીએ</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સભાશિક્ષક 7:14 સમૃદ્ધિના દિવસે આનંદિત રહો, પણ પ્રતિકૂળતાના દિવસે વિચાર કરો: ઈશ્વરે પણ એકને બીજાની વિરુદ્ધ રાખ્યું છે, જેથી માણસને તેના પછી કંઈ ન મળે.</w:t>
      </w:r>
    </w:p>
    <w:p/>
    <w:p>
      <w:r xmlns:w="http://schemas.openxmlformats.org/wordprocessingml/2006/main">
        <w:t xml:space="preserve">આ પેસેજ લોકોને સારા સમયમાં આનંદિત રહેવા અને ખરાબ સમયમાં તેમની પરિસ્થિતિને ધ્યાનમાં લેવા પ્રોત્સાહિત કરે છે, કારણ કે ભગવાને બંને સમયને લોકોની કસોટી કરવા અને તેમનો સાચો હેતુ શોધવામાં મદદ કરવા માટે નક્કી કર્યા છે.</w:t>
      </w:r>
    </w:p>
    <w:p/>
    <w:p>
      <w:r xmlns:w="http://schemas.openxmlformats.org/wordprocessingml/2006/main">
        <w:t xml:space="preserve">1. જીવનની બે બાજુઓ: પ્રતિકૂળતામાં આનંદ અને શક્તિ શોધવી</w:t>
      </w:r>
    </w:p>
    <w:p/>
    <w:p>
      <w:r xmlns:w="http://schemas.openxmlformats.org/wordprocessingml/2006/main">
        <w:t xml:space="preserve">2. ભગવાનની જોગવાઈ: જીવનના ઉતાર-ચઢાવમાં આનંદ અને આરામનો અનુભવ કરવો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સભાશિક્ષક 7:15 મારા મિથ્યાભિમાનના દિવસોમાં મેં બધું જોયું છે: એક ન્યાયી માણસ છે જે તેના ન્યાયીપણામાં નાશ પામે છે, અને એક દુષ્ટ માણસ છે જે તેની દુષ્ટતામાં તેનું આયુષ્ય લાંબું કરે છે.</w:t>
      </w:r>
    </w:p>
    <w:p/>
    <w:p>
      <w:r xmlns:w="http://schemas.openxmlformats.org/wordprocessingml/2006/main">
        <w:t xml:space="preserve">આ પેસેજ આપણને શીખવે છે કે ન્યાયી અને દુષ્ટ બંને લોકો તેમના સંબંધિત ભાવિનો સામનો કરશે.</w:t>
      </w:r>
    </w:p>
    <w:p/>
    <w:p>
      <w:r xmlns:w="http://schemas.openxmlformats.org/wordprocessingml/2006/main">
        <w:t xml:space="preserve">1. સચ્ચાઈનો માર્ગ: અંત સુધી ટકી રહેવું</w:t>
      </w:r>
    </w:p>
    <w:p/>
    <w:p>
      <w:r xmlns:w="http://schemas.openxmlformats.org/wordprocessingml/2006/main">
        <w:t xml:space="preserve">2. દુષ્ટતાના પરિણામો: તમે જે વાવો છો તે લણવું</w:t>
      </w:r>
    </w:p>
    <w:p/>
    <w:p>
      <w:r xmlns:w="http://schemas.openxmlformats.org/wordprocessingml/2006/main">
        <w:t xml:space="preserve">1. મેથ્યુ 24:13 - પરંતુ જે અંત સુધી સહન કરશે, તે જ સાચવવામાં આવશે.</w:t>
      </w:r>
    </w:p>
    <w:p/>
    <w:p>
      <w:r xmlns:w="http://schemas.openxmlformats.org/wordprocessingml/2006/main">
        <w:t xml:space="preserve">2. નીતિવચનો 11:19 - જેમ પ્રામાણિકતા જીવન તરફ દોરી જાય છે: તેથી જે દુષ્ટતાને અનુસરે છે તે તેના પોતાના મૃત્યુ સુધી તેનો પીછો કરે છે.</w:t>
      </w:r>
    </w:p>
    <w:p/>
    <w:p>
      <w:r xmlns:w="http://schemas.openxmlformats.org/wordprocessingml/2006/main">
        <w:t xml:space="preserve">સભાશિક્ષક 7:16 વધારે ન્યાયી ન બનો; તમારી જાતને વધુ જ્ઞાની ન બનાવો: તમારે શા માટે તમારો નાશ કરવો જોઈએ ?</w:t>
      </w:r>
    </w:p>
    <w:p/>
    <w:p>
      <w:r xmlns:w="http://schemas.openxmlformats.org/wordprocessingml/2006/main">
        <w:t xml:space="preserve">વ્યક્તિએ અતિશય પ્રામાણિક અથવા જ્ઞાની ન હોવું જોઈએ, કારણ કે તે વિનાશ તરફ દોરી શકે છે.</w:t>
      </w:r>
    </w:p>
    <w:p/>
    <w:p>
      <w:r xmlns:w="http://schemas.openxmlformats.org/wordprocessingml/2006/main">
        <w:t xml:space="preserve">1. તમારા પોતાના ભલા માટે બહુ સમજદાર ન બનો - સભાશિક્ષક 7:16</w:t>
      </w:r>
    </w:p>
    <w:p/>
    <w:p>
      <w:r xmlns:w="http://schemas.openxmlformats.org/wordprocessingml/2006/main">
        <w:t xml:space="preserve">2. ખૂબ ન્યાયી બનવાથી સાવચેત રહો - સભાશિક્ષક 7:16</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નીતિવચનો 11:2 - જ્યારે અભિમાન આવે છે, ત્યારે અપમાન આવે છે, પરંતુ નમ્રતા સાથે શાણપણ આવે છે.</w:t>
      </w:r>
    </w:p>
    <w:p/>
    <w:p>
      <w:r xmlns:w="http://schemas.openxmlformats.org/wordprocessingml/2006/main">
        <w:t xml:space="preserve">સભાશિક્ષક 7:17 અતિશય દુષ્ટ ન બનો, અને મૂર્ખ ન બનો: તમારે તમારા સમય પહેલાં શા માટે મરી જવું જોઈએ?</w:t>
      </w:r>
    </w:p>
    <w:p/>
    <w:p>
      <w:r xmlns:w="http://schemas.openxmlformats.org/wordprocessingml/2006/main">
        <w:t xml:space="preserve">આ માર્ગ લોકોને દુષ્ટતા અથવા મૂર્ખતાનું જીવન ન જીવવા માટે પ્રોત્સાહિત કરે છે, કારણ કે આમ કરવાથી તેઓ તેમના સમય પહેલા મૃત્યુ પામશે.</w:t>
      </w:r>
    </w:p>
    <w:p/>
    <w:p>
      <w:r xmlns:w="http://schemas.openxmlformats.org/wordprocessingml/2006/main">
        <w:t xml:space="preserve">1. લાંબુ જીવન સુનિશ્ચિત કરવા માટે ઈશ્વરીય જીવન જીવવું એ શ્રેષ્ઠ માર્ગ છે.</w:t>
      </w:r>
    </w:p>
    <w:p/>
    <w:p>
      <w:r xmlns:w="http://schemas.openxmlformats.org/wordprocessingml/2006/main">
        <w:t xml:space="preserve">2. મૂર્ખ અને દુષ્ટ વર્તન ટાળો, કારણ કે તે અકાળ મૃત્યુ તરફ દોરી જાય છે.</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મેથ્યુ 7:13-14 - સાંકડા દરવાજાથી પ્રવેશ કરો. કેમ કે દરવાજો પહોળો છે અને વિનાશ તરફ લઈ જવાનો માર્ગ સરળ છે, અને જેઓ તેમાંથી પ્રવેશે છે તેઓ ઘણા છે. કેમ કે દરવાજો સાંકડો છે અને માર્ગ કઠણ છે જે જીવન તરફ લઈ જાય છે, અને જેઓ તેને શોધે છે તે થોડા છે.</w:t>
      </w:r>
    </w:p>
    <w:p/>
    <w:p>
      <w:r xmlns:w="http://schemas.openxmlformats.org/wordprocessingml/2006/main">
        <w:t xml:space="preserve">સભાશિક્ષક 7:18 તે સારું છે કે તમે આને પકડી રાખો; હા, આમાંથી પણ તારો હાથ પાછો ન ખેંચો: કેમ કે જે ઈશ્વરનો ડર રાખે છે તે તે બધામાંથી બહાર આવશે.</w:t>
      </w:r>
    </w:p>
    <w:p/>
    <w:p>
      <w:r xmlns:w="http://schemas.openxmlformats.org/wordprocessingml/2006/main">
        <w:t xml:space="preserve">પેસેજ વાચકને તેમના વિશ્વાસમાં અડગ રહેવા માટે પ્રોત્સાહિત કરે છે, કારણ કે જેઓ ભગવાનનો ડર રાખે છે તેઓ જ અંતમાં સફળ થશે.</w:t>
      </w:r>
    </w:p>
    <w:p/>
    <w:p>
      <w:r xmlns:w="http://schemas.openxmlformats.org/wordprocessingml/2006/main">
        <w:t xml:space="preserve">1. વિશ્વાસમાં દ્રઢ રહો: સદાચારીઓની યાત્રા</w:t>
      </w:r>
    </w:p>
    <w:p/>
    <w:p>
      <w:r xmlns:w="http://schemas.openxmlformats.org/wordprocessingml/2006/main">
        <w:t xml:space="preserve">2. એક અડગ વિશ્વાસ: ભગવાનનો ડર રાખવાનો પુરસ્કાર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112:7 - તેને ખરાબ સમાચારનો ડર રહેશે નહીં; તેનું હૃદય સ્થિર છે, પ્રભુમાં વિશ્વાસ રાખે છે.</w:t>
      </w:r>
    </w:p>
    <w:p/>
    <w:p>
      <w:r xmlns:w="http://schemas.openxmlformats.org/wordprocessingml/2006/main">
        <w:t xml:space="preserve">સભાશિક્ષક 7:19 નગરમાં રહેલા દસ પરાક્રમી માણસો કરતાં જ્ઞાનીઓને જ્ઞાન વધુ મજબૂત બનાવે છે.</w:t>
      </w:r>
    </w:p>
    <w:p/>
    <w:p>
      <w:r xmlns:w="http://schemas.openxmlformats.org/wordprocessingml/2006/main">
        <w:t xml:space="preserve">શાણપણ શક્તિ કરતાં વધુ શક્તિશાળી છે.</w:t>
      </w:r>
    </w:p>
    <w:p/>
    <w:p>
      <w:r xmlns:w="http://schemas.openxmlformats.org/wordprocessingml/2006/main">
        <w:t xml:space="preserve">1: ચાલો આપણે બધા ભગવાન પાસેથી શાણપણ શોધીએ, કારણ કે તે પૃથ્વી પર આપણને મળેલી કોઈપણ શક્તિ કરતાં વધુ શક્તિશાળી છે.</w:t>
      </w:r>
    </w:p>
    <w:p/>
    <w:p>
      <w:r xmlns:w="http://schemas.openxmlformats.org/wordprocessingml/2006/main">
        <w:t xml:space="preserve">2: ભલે આપણે ગમે તેટલા બળવાન હોઈએ, જ્યાં સુધી આપણી પાસે પ્રભુનું જ્ઞાન ન હોય ત્યાં સુધી આપણી પાસે ક્યારેય સાચી શક્તિ નહીં હોય.</w:t>
      </w:r>
    </w:p>
    <w:p/>
    <w:p>
      <w:r xmlns:w="http://schemas.openxmlformats.org/wordprocessingml/2006/main">
        <w:t xml:space="preserve">1: નીતિવચનો 3:13 - "જેને શાણપણ મળે છે અને જે સમજણ મેળવે છે તે ધન્ય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સભાશિક્ષક 7:20 કેમ કે પૃથ્વી પર એવો કોઈ ન્યાયી માણસ નથી કે જે સારું કરે અને પાપ ન કરે.</w:t>
      </w:r>
    </w:p>
    <w:p/>
    <w:p>
      <w:r xmlns:w="http://schemas.openxmlformats.org/wordprocessingml/2006/main">
        <w:t xml:space="preserve">પૃથ્વી પર કોઈ પણ વ્યક્તિ સંપૂર્ણ ન્યાયી અને પાપ વિનાનું નથી.</w:t>
      </w:r>
    </w:p>
    <w:p/>
    <w:p>
      <w:r xmlns:w="http://schemas.openxmlformats.org/wordprocessingml/2006/main">
        <w:t xml:space="preserve">1. નમ્રતાની શક્તિ: સભાશિક્ષક 7:20ના પ્રકાશમાં આપણી માનવતાને સમજવી</w:t>
      </w:r>
    </w:p>
    <w:p/>
    <w:p>
      <w:r xmlns:w="http://schemas.openxmlformats.org/wordprocessingml/2006/main">
        <w:t xml:space="preserve">2. સંપૂર્ણ રીતે અપૂર્ણ: સભાશિક્ષક 7:20 ના પ્રકાશમાં આપણા પાપો સાથે કેવી રીતે જીવવું</w:t>
      </w:r>
    </w:p>
    <w:p/>
    <w:p>
      <w:r xmlns:w="http://schemas.openxmlformats.org/wordprocessingml/2006/main">
        <w:t xml:space="preserve">1. ગીતશાસ્ત્ર 14:1-3 - "મૂર્ખ તેના હૃદયમાં કહે છે, કોઈ ભગવાન નથી. તેઓ ભ્રષ્ટ છે, તેઓએ ઘૃણાસ્પદ કાર્યો કર્યા છે, સારું કરનાર કોઈ નથી."</w:t>
      </w:r>
    </w:p>
    <w:p/>
    <w:p>
      <w:r xmlns:w="http://schemas.openxmlformats.org/wordprocessingml/2006/main">
        <w:t xml:space="preserve">2. રોમનો 3:10-12 - "જેમ લખેલું છે, ત્યાં કોઈ ન્યાયી નથી, કોઈ નથી, એક પણ નથી: એવું કોઈ નથી જે સમજે છે, એવું કોઈ નથી કે જે ભગવાનને શોધે છે. તેઓ બધા માર્ગથી દૂર થઈ ગયા છે, તેઓ છે. એકસાથે બેફામ બની જાય છે; સારું કરનાર કોઈ નથી, ના, એક પણ નથી."</w:t>
      </w:r>
    </w:p>
    <w:p/>
    <w:p>
      <w:r xmlns:w="http://schemas.openxmlformats.org/wordprocessingml/2006/main">
        <w:t xml:space="preserve">સભાશિક્ષક 7:21 પણ જે બોલવામાં આવે છે તેના પર ધ્યાન ન આપો; જો તમે તમારા સેવકને તમને શાપ આપતા સાંભળો.</w:t>
      </w:r>
    </w:p>
    <w:p/>
    <w:p>
      <w:r xmlns:w="http://schemas.openxmlformats.org/wordprocessingml/2006/main">
        <w:t xml:space="preserve">પેસેજ બોલવામાં આવતા દરેક શબ્દ પર ધ્યાન ન આપવાનું શીખવે છે, ભલે તે કોઈ નોકર તેમના માસ્ટરને શાપ આપતો હોય.</w:t>
      </w:r>
    </w:p>
    <w:p/>
    <w:p>
      <w:r xmlns:w="http://schemas.openxmlformats.org/wordprocessingml/2006/main">
        <w:t xml:space="preserve">1. તમે જે સાંભળો છો તે બધું સાચું નથી</w:t>
      </w:r>
    </w:p>
    <w:p/>
    <w:p>
      <w:r xmlns:w="http://schemas.openxmlformats.org/wordprocessingml/2006/main">
        <w:t xml:space="preserve">2. શબ્દોની શક્તિ</w:t>
      </w:r>
    </w:p>
    <w:p/>
    <w:p>
      <w:r xmlns:w="http://schemas.openxmlformats.org/wordprocessingml/2006/main">
        <w:t xml:space="preserve">1. નીતિવચનો 18:21 - "મૃત્યુ અને જીવન જીભની શક્તિમાં છે."</w:t>
      </w:r>
    </w:p>
    <w:p/>
    <w:p>
      <w:r xmlns:w="http://schemas.openxmlformats.org/wordprocessingml/2006/main">
        <w:t xml:space="preserve">2. જેમ્સ 3: 1-12 - "મારા ભાઈઓ, તમારામાંના ઘણા શિક્ષકો બનવું જોઈએ નહીં, કારણ કે તમે જાણો છો કે જેઓ શીખવે છે તેઓનો વધુ કડક નિર્ણય કરવામાં આવશે."</w:t>
      </w:r>
    </w:p>
    <w:p/>
    <w:p>
      <w:r xmlns:w="http://schemas.openxmlformats.org/wordprocessingml/2006/main">
        <w:t xml:space="preserve">સભાશિક્ષક 7:22 કારણ કે ઘણી વાર તમારું હૃદય પણ જાણે છે કે તેં પોતે પણ બીજાઓને શાપ આપ્યો છે.</w:t>
      </w:r>
    </w:p>
    <w:p/>
    <w:p>
      <w:r xmlns:w="http://schemas.openxmlformats.org/wordprocessingml/2006/main">
        <w:t xml:space="preserve">સભાશિક્ષકનો આ શ્લોક એ હકીકત સાથે વાત કરે છે કે આપણે ઘણીવાર આપણા શબ્દોથી બીજાઓને દુઃખ પહોંચાડીએ છીએ.</w:t>
      </w:r>
    </w:p>
    <w:p/>
    <w:p>
      <w:r xmlns:w="http://schemas.openxmlformats.org/wordprocessingml/2006/main">
        <w:t xml:space="preserve">1: શબ્દોની શક્તિ - કેવી રીતે આપણું ભાષણ જીવન અથવા વિનાશ લાવી શકે છે</w:t>
      </w:r>
    </w:p>
    <w:p/>
    <w:p>
      <w:r xmlns:w="http://schemas.openxmlformats.org/wordprocessingml/2006/main">
        <w:t xml:space="preserve">2: તૂટેલા સંબંધો પુનઃસ્થાપિત કરવા - આપણા શબ્દો માટે જવાબદારી લેવી</w:t>
      </w:r>
    </w:p>
    <w:p/>
    <w:p>
      <w:r xmlns:w="http://schemas.openxmlformats.org/wordprocessingml/2006/main">
        <w:t xml:space="preserve">1: જેમ્સ 3:9-10 -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2: નીતિવચનો 18:21 - મૃત્યુ અને જીવન જીભની શક્તિમાં છે, અને જેઓ તેને પ્રેમ કરે છે તે તેના ફળ ખાશે.</w:t>
      </w:r>
    </w:p>
    <w:p/>
    <w:p>
      <w:r xmlns:w="http://schemas.openxmlformats.org/wordprocessingml/2006/main">
        <w:t xml:space="preserve">સભાશિક્ષક 7:23 આ બધું મેં ડહાપણથી સાબિત કર્યું છે: મેં કહ્યું, હું જ્ઞાની થઈશ; પરંતુ તે મારાથી દૂર હતું.</w:t>
      </w:r>
    </w:p>
    <w:p/>
    <w:p>
      <w:r xmlns:w="http://schemas.openxmlformats.org/wordprocessingml/2006/main">
        <w:t xml:space="preserve">આ શ્લોક આપણને શીખવે છે કે શાણપણની શોધ કરી શકાય છે, પરંતુ આખરે તે એવી વસ્તુ નથી જે આપણી પોતાની શક્તિ અથવા સમજણ દ્વારા પ્રાપ્ત કરી શકાય.</w:t>
      </w:r>
    </w:p>
    <w:p/>
    <w:p>
      <w:r xmlns:w="http://schemas.openxmlformats.org/wordprocessingml/2006/main">
        <w:t xml:space="preserve">1. શાણપણની શોધ: સભાશિક્ષક 7:23 આપણને શું શીખવે છે</w:t>
      </w:r>
    </w:p>
    <w:p/>
    <w:p>
      <w:r xmlns:w="http://schemas.openxmlformats.org/wordprocessingml/2006/main">
        <w:t xml:space="preserve">2. ભગવાન પર વિશ્વાસ કરવાનું શીખવું: વિશ્વાસ દ્વારા શાણપણ શોધવું</w:t>
      </w:r>
    </w:p>
    <w:p/>
    <w:p>
      <w:r xmlns:w="http://schemas.openxmlformats.org/wordprocessingml/2006/main">
        <w:t xml:space="preserve">1. નીતિવચનો 3:5-7 -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જેમ્સ 1:5-8 - જો તમારામાંથી કોઈની પાસે શાણપણનો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કારણ કે જે શંકા કરે છે તે સમુદ્રના મોજા જેવો છે, જે પવનથી ઉડાડવામાં આવે છે અને ઉછાળે છે.</w:t>
      </w:r>
    </w:p>
    <w:p/>
    <w:p>
      <w:r xmlns:w="http://schemas.openxmlformats.org/wordprocessingml/2006/main">
        <w:t xml:space="preserve">સભાશિક્ષક 7:24 જે દૂર છે અને અતિ ઊંડું છે, તેને કોણ શોધી શકે?</w:t>
      </w:r>
    </w:p>
    <w:p/>
    <w:p>
      <w:r xmlns:w="http://schemas.openxmlformats.org/wordprocessingml/2006/main">
        <w:t xml:space="preserve">ઉપદેશક આશ્ચર્ય કરે છે કે શું કોઈ દૂર અને ઊંડું છે તેનું રહસ્ય શોધી શકે છે.</w:t>
      </w:r>
    </w:p>
    <w:p/>
    <w:p>
      <w:r xmlns:w="http://schemas.openxmlformats.org/wordprocessingml/2006/main">
        <w:t xml:space="preserve">1. ધ ડેપ્થ્સ ઑફ લાઇફ: એક્સપ્લોરિંગ ધ અનોન્સ ઑફ અવર જર્ની</w:t>
      </w:r>
    </w:p>
    <w:p/>
    <w:p>
      <w:r xmlns:w="http://schemas.openxmlformats.org/wordprocessingml/2006/main">
        <w:t xml:space="preserve">2. રહસ્ય સ્વીકારવાનું શાણપણ: જ્યારે આપણે તે બધું જાણી શકતા નથી ત્યારે જાણવું</w:t>
      </w:r>
    </w:p>
    <w:p/>
    <w:p>
      <w:r xmlns:w="http://schemas.openxmlformats.org/wordprocessingml/2006/main">
        <w:t xml:space="preserve">1. નીતિવચનો 25:2, "કોઈ વસ્તુ છુપાવવી એ ભગવાનનો મહિમા છે: પરંતુ રાજાઓનું સન્માન એ બાબતને શોધવાનું છે."</w:t>
      </w:r>
    </w:p>
    <w:p/>
    <w:p>
      <w:r xmlns:w="http://schemas.openxmlformats.org/wordprocessingml/2006/main">
        <w:t xml:space="preserve">2. જેમ્સ 1:5, "જો તમારામાંના કોઈમાં શાણપણનો અભાવ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સભાશિક્ષક 7:25 મેં મારા હૃદયને જાણવા, અને શોધવા, અને શાણપણ અને વસ્તુઓનું કારણ શોધવા, અને મૂર્ખાઈની દુષ્ટતા, મૂર્ખતા અને ગાંડપણની દુષ્ટતા જાણવા માટે લગાવ્યું:</w:t>
      </w:r>
    </w:p>
    <w:p/>
    <w:p>
      <w:r xmlns:w="http://schemas.openxmlformats.org/wordprocessingml/2006/main">
        <w:t xml:space="preserve">લેખક શાણપણ મેળવવા, વસ્તુઓ સમજવા અને દુષ્ટતા અને મૂર્ખતાને ઓળખવા માટે તેના હૃદયને લાગુ કરે છે.</w:t>
      </w:r>
    </w:p>
    <w:p/>
    <w:p>
      <w:r xmlns:w="http://schemas.openxmlformats.org/wordprocessingml/2006/main">
        <w:t xml:space="preserve">1. શાણપણની શોધ: જીવનમાં સંતુલન શોધવું</w:t>
      </w:r>
    </w:p>
    <w:p/>
    <w:p>
      <w:r xmlns:w="http://schemas.openxmlformats.org/wordprocessingml/2006/main">
        <w:t xml:space="preserve">2. દુષ્ટતા અને મૂર્ખતાને સમજવાનું મહત્વ</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નીતિવચનો 2:1-5 - મારા પુત્ર, જો તું મારા શબ્દોને સ્વીકારશે, અને મારી આજ્ઞાઓ તારી પાસે છુપાવશે; જેથી તમે તમારા કાનને શાણપણ તરફ વાળો અને તમારા હૃદયને સમજણ તરફ લગાવો; હા, જો તું જ્ઞાન પછી પોકાર કરે, અને સમજણ માટે તારો અવાજ ઉઠાવે; જો તમે તેણીને ચાંદીની જેમ શોધો છો, અને છુપાયેલા ખજાનાની જેમ તેની શોધ કરો છો; ત્યારે તું પ્રભુના ડરને સમજશે, અને ભગવાનનું જ્ઞાન મેળવશે.</w:t>
      </w:r>
    </w:p>
    <w:p/>
    <w:p>
      <w:r xmlns:w="http://schemas.openxmlformats.org/wordprocessingml/2006/main">
        <w:t xml:space="preserve">સભાશિક્ષક 7:26 અને મને તે સ્ત્રી મૃત્યુ કરતાં વધુ કડવી લાગે છે, જેનું હૃદય ફાંદો અને જાળ છે, અને તેના હાથ બેન્ડ જેવા છે: જે ભગવાનને પસંદ કરે છે તે તેનાથી બચી જશે; પરંતુ પાપી તેના દ્વારા લેવામાં આવશે.</w:t>
      </w:r>
    </w:p>
    <w:p/>
    <w:p>
      <w:r xmlns:w="http://schemas.openxmlformats.org/wordprocessingml/2006/main">
        <w:t xml:space="preserve">શાણપણ શીખવે છે કે જે સ્ત્રી ભગવાનને ખુશ કરતી નથી તે પાપી માટે ફાંસો બની શકે છે, જ્યારે જેઓ ભગવાનને ખુશ કરે છે તે તેનાથી બચી શકે છે.</w:t>
      </w:r>
    </w:p>
    <w:p/>
    <w:p>
      <w:r xmlns:w="http://schemas.openxmlformats.org/wordprocessingml/2006/main">
        <w:t xml:space="preserve">1. ભગવાનથી દૂર થવાના જોખમો</w:t>
      </w:r>
    </w:p>
    <w:p/>
    <w:p>
      <w:r xmlns:w="http://schemas.openxmlformats.org/wordprocessingml/2006/main">
        <w:t xml:space="preserve">2. ભગવાનની આજ્ઞા પાળવાના ફાયદા</w:t>
      </w:r>
    </w:p>
    <w:p/>
    <w:p>
      <w:r xmlns:w="http://schemas.openxmlformats.org/wordprocessingml/2006/main">
        <w:t xml:space="preserve">1. નીતિવચનો 6:24-26 તમને દુષ્ટ સ્ત્રીથી, અજાણી સ્ત્રીની જીભની ખુશામતથી બચાવવા માટે. તમારા હૃદયમાં તેણીની સુંદરતાની વાસના ન કરો; તેણીને તેની પોપચાઓ સાથે તને લઈ જવા દો નહીં. કારણ કે વેશ્યા સ્ત્રી દ્વારા એક પુરુષને રોટલીના ટુકડા પર લાવવામાં આવે છે: અને વ્યભિચારી કિંમતી જીવનનો શિકાર કરશે.</w:t>
      </w:r>
    </w:p>
    <w:p/>
    <w:p>
      <w:r xmlns:w="http://schemas.openxmlformats.org/wordprocessingml/2006/main">
        <w:t xml:space="preserve">2. નીતિવચનો 5:1-5 મારા પુત્ર, મારી શાણપણ તરફ ધ્યાન આપ, અને મારી સમજણ માટે તારો કાન નમાવ: જેથી તું વિવેકબુદ્ધિને ધ્યાનમાં લે, અને તારા હોઠ જ્ઞાન રાખે. કેમ કે અજાણી સ્ત્રીના હોઠ મધપૂડાની જેમ ટપકે છે, અને તેનું મોં તેલ કરતાં મુલાયમ છે: પણ તેનો અંત નાગદમન જેવો કડવો, બે ધારવાળી તલવાર જેવો તીક્ષ્ણ છે. તેના પગ મૃત્યુ તરફ નીચે જાય છે; તેના પગલાં નરક પર પકડે છે.</w:t>
      </w:r>
    </w:p>
    <w:p/>
    <w:p>
      <w:r xmlns:w="http://schemas.openxmlformats.org/wordprocessingml/2006/main">
        <w:t xml:space="preserve">સભાશિક્ષક 7:27 જુઓ, મને આ મળ્યું છે, ઉપદેશક કહે છે, એક પછી એક ગણીને, હિસાબ શોધવા માટે:</w:t>
      </w:r>
    </w:p>
    <w:p/>
    <w:p>
      <w:r xmlns:w="http://schemas.openxmlformats.org/wordprocessingml/2006/main">
        <w:t xml:space="preserve">આ પેસેજ નિર્ણયો લેતી વખતે સંપૂર્ણ અને સાવચેત રહેવાના મહત્વ પર ભાર મૂકે છે.</w:t>
      </w:r>
    </w:p>
    <w:p/>
    <w:p>
      <w:r xmlns:w="http://schemas.openxmlformats.org/wordprocessingml/2006/main">
        <w:t xml:space="preserve">1. નિર્ણય લેવામાં મહેનતુ બનવાનું મહત્વ</w:t>
      </w:r>
    </w:p>
    <w:p/>
    <w:p>
      <w:r xmlns:w="http://schemas.openxmlformats.org/wordprocessingml/2006/main">
        <w:t xml:space="preserve">2. સમજદારીપૂર્વક નિર્ણયો કેવી રીતે લેવા</w:t>
      </w:r>
    </w:p>
    <w:p/>
    <w:p>
      <w:r xmlns:w="http://schemas.openxmlformats.org/wordprocessingml/2006/main">
        <w:t xml:space="preserve">1. નીતિવચનો 15:22 - સલાહ વગરની યોજનાઓ નિષ્ફળ જાય છે, પરંતુ ઘણા સલાહકારો સાથે તેઓ સફળ થાય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સભાશિક્ષક 7:28 હજુ સુધી મારો આત્મા જે શોધે છે, પણ મને મળતો નથી: હજારોમાંથી એક માણસ મને મળ્યો છે; પરંતુ તે બધામાં મને એક સ્ત્રી મળી નથી.</w:t>
      </w:r>
    </w:p>
    <w:p/>
    <w:p>
      <w:r xmlns:w="http://schemas.openxmlformats.org/wordprocessingml/2006/main">
        <w:t xml:space="preserve">આ શ્લોક એક પુરુષને સ્ત્રી સાથે સરખાવે છે, જે સૂચવે છે કે સ્ત્રી કરતાં હજારોમાંથી એક પુરુષને શોધવાની મોટી તક છે.</w:t>
      </w:r>
    </w:p>
    <w:p/>
    <w:p>
      <w:r xmlns:w="http://schemas.openxmlformats.org/wordprocessingml/2006/main">
        <w:t xml:space="preserve">1. વિભાજન રેખા: લિંગ આપણા જીવનને કેવી રીતે અસર કરે છે</w:t>
      </w:r>
    </w:p>
    <w:p/>
    <w:p>
      <w:r xmlns:w="http://schemas.openxmlformats.org/wordprocessingml/2006/main">
        <w:t xml:space="preserve">2. મૂલ્યમાં સમાન, ડિઝાઇનમાં અલગ: પુરુષો અને સ્ત્રીઓની બાઈબલની ભૂમિકાને સમજવી</w:t>
      </w:r>
    </w:p>
    <w:p/>
    <w:p>
      <w:r xmlns:w="http://schemas.openxmlformats.org/wordprocessingml/2006/main">
        <w:t xml:space="preserve">1. ગલાતીઓ 3:28-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2. 1 પીટર 3:7- તેવી જ રીતે, પતિઓ, તમારી પત્નીઓ સાથે સમજદારીથી રહો, સ્ત્રીને નબળા પાત્ર તરીકે માન આપો, કારણ કે તેઓ તમારી સાથે જીવનની કૃપાના વારસદાર છે, જેથી તમારી પ્રાર્થનાઓ ન થાય. અવરોધિત</w:t>
      </w:r>
    </w:p>
    <w:p/>
    <w:p>
      <w:r xmlns:w="http://schemas.openxmlformats.org/wordprocessingml/2006/main">
        <w:t xml:space="preserve">સભાશિક્ષક 7:29 જુઓ, મને ફક્ત આ જ જાણવા મળ્યું છે કે ઈશ્વરે માણસને સાચો બનાવ્યો છે; પરંતુ તેઓએ ઘણી શોધ કરી છે.</w:t>
      </w:r>
    </w:p>
    <w:p/>
    <w:p>
      <w:r xmlns:w="http://schemas.openxmlformats.org/wordprocessingml/2006/main">
        <w:t xml:space="preserve">ઈશ્વરે માણસને સીધો બનાવ્યો છે, પણ માણસે અનેક શોધો શોધી છે.</w:t>
      </w:r>
    </w:p>
    <w:p/>
    <w:p>
      <w:r xmlns:w="http://schemas.openxmlformats.org/wordprocessingml/2006/main">
        <w:t xml:space="preserve">1: "સદાચારનું મહત્વ"</w:t>
      </w:r>
    </w:p>
    <w:p/>
    <w:p>
      <w:r xmlns:w="http://schemas.openxmlformats.org/wordprocessingml/2006/main">
        <w:t xml:space="preserve">2: "શોધના જોખમો"</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2:2 તિમોથી 3:7 - "હંમેશા શીખતા રહો અને સત્યના જ્ઞાન સુધી પહોંચવા માટે ક્યારેય સક્ષમ નથી."</w:t>
      </w:r>
    </w:p>
    <w:p/>
    <w:p>
      <w:r xmlns:w="http://schemas.openxmlformats.org/wordprocessingml/2006/main">
        <w:t xml:space="preserve">સભાશિક્ષક અધ્યાય 8 સત્તા, ન્યાય અને જીવનના પરિણામોની ભેદી પ્રકૃતિની થીમ્સની શોધ કરે છે.</w:t>
      </w:r>
    </w:p>
    <w:p/>
    <w:p>
      <w:r xmlns:w="http://schemas.openxmlformats.org/wordprocessingml/2006/main">
        <w:t xml:space="preserve">1 લી ફકરો: પ્રકરણની શરૂઆત રાજાની સત્તા અને શાસકોનું પાલન કરવાના મહત્વને સ્વીકારીને થાય છે. ઉપદેશક સત્તામાં રહેલા લોકોનો આદર કરવાની સલાહ આપે છે પરંતુ સ્વીકારે છે કે તેઓ પણ ભગવાનના ચુકાદાને આધીન છે (સભાશિક્ષક 8:1-5).</w:t>
      </w:r>
    </w:p>
    <w:p/>
    <w:p>
      <w:r xmlns:w="http://schemas.openxmlformats.org/wordprocessingml/2006/main">
        <w:t xml:space="preserve">2જી ફકરો: ઉપદેશક વિશ્વમાં દેખીતી અન્યાયને પ્રતિબિંબિત કરે છે. તે નોંધે છે કે કેટલીકવાર દુષ્ટ લોકો સમૃદ્ધ થાય છે જ્યારે ન્યાયી લોકો પીડાય છે, પરંતુ આખરે, ભગવાન દરેકને તેમના કાર્યો અનુસાર ન્યાય કરશે (સભાશિક્ષક 8:6-9).</w:t>
      </w:r>
    </w:p>
    <w:p/>
    <w:p>
      <w:r xmlns:w="http://schemas.openxmlformats.org/wordprocessingml/2006/main">
        <w:t xml:space="preserve">3જી ફકરો: ઉપદેશક જીવનના પરિણામોની આસપાસની અણધારીતા અને રહસ્ય વિશે ચિંતન કરે છે. તે અવલોકન કરે છે કે મનુષ્યો તેમના સંજોગોને સંપૂર્ણ રીતે સમજી શકતા નથી અથવા નિયંત્રિત કરી શકતા નથી અને અનુત્તરિત પ્રશ્નો પર વળગી રહેવાને બદલે સરળ આનંદમાં આનંદ મેળવવાની સલાહ આપે છે (સભાશિક્ષક 8:10-15).</w:t>
      </w:r>
    </w:p>
    <w:p/>
    <w:p>
      <w:r xmlns:w="http://schemas.openxmlformats.org/wordprocessingml/2006/main">
        <w:t xml:space="preserve">4થો ફકરો: ઉપદેશક સ્વીકારે છે કે જ્યારે શાણપણ તેના ફાયદા ધરાવે છે, તે સફળતા અથવા પ્રતિકૂળતાથી રક્ષણની બાંયધરી આપતું નથી. તે ઓળખે છે કે જ્ઞાની અને મૂર્ખ બંને જીવનમાં સમાન અનિશ્ચિતતાઓનો સામનો કરે છે (સભાશિક્ષક 8:16-17).</w:t>
      </w:r>
    </w:p>
    <w:p/>
    <w:p>
      <w:r xmlns:w="http://schemas.openxmlformats.org/wordprocessingml/2006/main">
        <w:t xml:space="preserve">સારમાં,</w:t>
      </w:r>
    </w:p>
    <w:p>
      <w:r xmlns:w="http://schemas.openxmlformats.org/wordprocessingml/2006/main">
        <w:t xml:space="preserve">સભાશિક્ષક અધ્યાય આઠનો અભ્યાસ કરે છે</w:t>
      </w:r>
    </w:p>
    <w:p>
      <w:r xmlns:w="http://schemas.openxmlformats.org/wordprocessingml/2006/main">
        <w:t xml:space="preserve">થીમ જેમ કે સત્તા,</w:t>
      </w:r>
    </w:p>
    <w:p>
      <w:r xmlns:w="http://schemas.openxmlformats.org/wordprocessingml/2006/main">
        <w:t xml:space="preserve">જીવનના પરિણામોમાં જોવા મળતા ભેદી સ્વભાવ સાથે ન્યાય.</w:t>
      </w:r>
    </w:p>
    <w:p/>
    <w:p>
      <w:r xmlns:w="http://schemas.openxmlformats.org/wordprocessingml/2006/main">
        <w:t xml:space="preserve">ભગવાન સમક્ષ તેમની જવાબદારીની માન્યતા સાથે શાસકોનું પાલન કરવાના મહત્વને સ્વીકારવું.</w:t>
      </w:r>
    </w:p>
    <w:p>
      <w:r xmlns:w="http://schemas.openxmlformats.org/wordprocessingml/2006/main">
        <w:t xml:space="preserve">વિશ્વમાં જોવા મળતા દેખીતા અન્યાય પર પ્રતિબિંબિત કરવું.</w:t>
      </w:r>
    </w:p>
    <w:p>
      <w:r xmlns:w="http://schemas.openxmlformats.org/wordprocessingml/2006/main">
        <w:t xml:space="preserve">એવા કિસ્સાઓ નોંધે છે કે જ્યાં દુષ્ટ વ્યક્તિઓ સમૃદ્ધ થાય છે જ્યારે ન્યાયી લોકો પીડાય છે.</w:t>
      </w:r>
    </w:p>
    <w:p>
      <w:r xmlns:w="http://schemas.openxmlformats.org/wordprocessingml/2006/main">
        <w:t xml:space="preserve">વ્યક્તિના કાર્યોના આધારે ભગવાન દ્વારા કરવામાં આવેલા અંતિમ ચુકાદાની પુષ્ટિ કરવી.</w:t>
      </w:r>
    </w:p>
    <w:p>
      <w:r xmlns:w="http://schemas.openxmlformats.org/wordprocessingml/2006/main">
        <w:t xml:space="preserve">જીવનના પરિણામો સાથે સંકળાયેલ અણધારીતા વિશે વિચારવું.</w:t>
      </w:r>
    </w:p>
    <w:p>
      <w:r xmlns:w="http://schemas.openxmlformats.org/wordprocessingml/2006/main">
        <w:t xml:space="preserve">માનવીય સમજણ અથવા સંજોગો પર નિયંત્રણમાં રહેલી મર્યાદાઓને ઓળખવી.</w:t>
      </w:r>
    </w:p>
    <w:p>
      <w:r xmlns:w="http://schemas.openxmlformats.org/wordprocessingml/2006/main">
        <w:t xml:space="preserve">અનુત્તરિત પ્રશ્નોના ભોગ બનવાને બદલે સાદા આનંદમાં આનંદ મેળવવા પર સલાહ આપવામાં આવે છે.</w:t>
      </w:r>
    </w:p>
    <w:p>
      <w:r xmlns:w="http://schemas.openxmlformats.org/wordprocessingml/2006/main">
        <w:t xml:space="preserve">સફળતાની બાંયધરી આપવા અથવા પ્રતિકૂળતાઓથી રક્ષણ આપવામાં અસમર્થતાને માન્યતા આપતી વખતે શાણપણ દ્વારા રાખવામાં આવેલા ફાયદાઓને સ્વીકારવું.</w:t>
      </w:r>
    </w:p>
    <w:p>
      <w:r xmlns:w="http://schemas.openxmlformats.org/wordprocessingml/2006/main">
        <w:t xml:space="preserve">જીવનની સફરમાં સમજદાર અને મૂર્ખ બંને વ્યક્તિઓ દ્વારા સામનો કરવામાં આવતી વહેંચાયેલ અનિશ્ચિતતાઓનું અવલોકન કરવું.</w:t>
      </w:r>
    </w:p>
    <w:p>
      <w:r xmlns:w="http://schemas.openxmlformats.org/wordprocessingml/2006/main">
        <w:t xml:space="preserve">સત્તામાં રહેલા લોકો માટે દૈવી જવાબદારી સ્વીકારતી વખતે સત્તાના માળખાને ઓળખવા માટે આંતરદૃષ્ટિ પ્રદાન કરવી. વધુમાં, ભગવાનના અંતિમ ચુકાદામાં વિશ્વાસ પર ભાર મૂકતી વખતે દેખીતી અન્યાયની હાજરીને સ્વીકારવી. અનુત્તરિત પ્રશ્નોથી અભિભૂત થવાને બદલે અથવા સંપૂર્ણ સમજણ માટે પ્રયત્ન કરવાને બદલે સરળ આનંદમાં આનંદ શોધવા દ્વારા સંતોષને પ્રોત્સાહન આપવું.</w:t>
      </w:r>
    </w:p>
    <w:p/>
    <w:p>
      <w:r xmlns:w="http://schemas.openxmlformats.org/wordprocessingml/2006/main">
        <w:t xml:space="preserve">સભાશિક્ષક 8:1 જ્ઞાની માણસ જેવો કોણ છે? અને કોઈ વસ્તુનું અર્થઘટન કોણ જાણે છે? માણસનું ડહાપણ તેના ચહેરાને ચમકદાર બનાવે છે, અને તેના ચહેરાની હિંમત બદલાઈ જાય છે.</w:t>
      </w:r>
    </w:p>
    <w:p/>
    <w:p>
      <w:r xmlns:w="http://schemas.openxmlformats.org/wordprocessingml/2006/main">
        <w:t xml:space="preserve">જ્ઞાની માણસ શાણો છે કારણ કે તે વસ્તુઓનો અર્થ સમજે છે, અને તેનું ડહાપણ તેના ચહેરાને હિંમતથી ચમકાવે છે.</w:t>
      </w:r>
    </w:p>
    <w:p/>
    <w:p>
      <w:r xmlns:w="http://schemas.openxmlformats.org/wordprocessingml/2006/main">
        <w:t xml:space="preserve">1. શાણપણ એ સમજવાની ચાવી છે - સભાશિક્ષક 8:1</w:t>
      </w:r>
    </w:p>
    <w:p/>
    <w:p>
      <w:r xmlns:w="http://schemas.openxmlformats.org/wordprocessingml/2006/main">
        <w:t xml:space="preserve">2. શાણપણ દ્વારા તેજસ્વી રીતે ચમકવું - સભાશિક્ષક 8:1</w:t>
      </w:r>
    </w:p>
    <w:p/>
    <w:p>
      <w:r xmlns:w="http://schemas.openxmlformats.org/wordprocessingml/2006/main">
        <w:t xml:space="preserve">1. નીતિવચનો 16:16 - "સોના કરતાં શાણપણ મેળવવું કેટલું સારું છે! સમજણ મેળવવા માટે ચાંદીને બદલે પસંદ કરવાનું છે."</w:t>
      </w:r>
    </w:p>
    <w:p/>
    <w:p>
      <w:r xmlns:w="http://schemas.openxmlformats.org/wordprocessingml/2006/main">
        <w:t xml:space="preserve">2. ગીતશાસ્ત્ર 19:8 - "ભગવાનના ઉપદેશો યોગ્ય છે, હૃદયને આનંદ આપે છે; પ્રભુની આજ્ઞા શુદ્ધ છે, આંખોને પ્રકાશિત કરે છે."</w:t>
      </w:r>
    </w:p>
    <w:p/>
    <w:p>
      <w:r xmlns:w="http://schemas.openxmlformats.org/wordprocessingml/2006/main">
        <w:t xml:space="preserve">સભાશિક્ષક 8:2 હું તને રાજાની આજ્ઞાનું પાલન કરવાની સલાહ આપું છું, અને તે ઈશ્વરના શપથના સંદર્ભમાં.</w:t>
      </w:r>
    </w:p>
    <w:p/>
    <w:p>
      <w:r xmlns:w="http://schemas.openxmlformats.org/wordprocessingml/2006/main">
        <w:t xml:space="preserve">લેખક વાચકને તેમના રાજાના આદેશોનું પાલન કરવાની સલાહ આપે છે, કારણ કે તેઓ ભગવાનની સત્તા હેઠળ આપવામાં આવે છે.</w:t>
      </w:r>
    </w:p>
    <w:p/>
    <w:p>
      <w:r xmlns:w="http://schemas.openxmlformats.org/wordprocessingml/2006/main">
        <w:t xml:space="preserve">1. અમારા નેતાઓનું પાલન કરીને ભગવાનનું પાલન કરવું</w:t>
      </w:r>
    </w:p>
    <w:p/>
    <w:p>
      <w:r xmlns:w="http://schemas.openxmlformats.org/wordprocessingml/2006/main">
        <w:t xml:space="preserve">2. શંકાની દુનિયામાં શપથની શક્તિ</w:t>
      </w:r>
    </w:p>
    <w:p/>
    <w:p>
      <w:r xmlns:w="http://schemas.openxmlformats.org/wordprocessingml/2006/main">
        <w:t xml:space="preserve">1. રોમનો 13:1-7</w:t>
      </w:r>
    </w:p>
    <w:p/>
    <w:p>
      <w:r xmlns:w="http://schemas.openxmlformats.org/wordprocessingml/2006/main">
        <w:t xml:space="preserve">2. મેથ્યુ 5:33-37</w:t>
      </w:r>
    </w:p>
    <w:p/>
    <w:p>
      <w:r xmlns:w="http://schemas.openxmlformats.org/wordprocessingml/2006/main">
        <w:t xml:space="preserve">સભાશિક્ષક 8:3 તેની દૃષ્ટિથી દૂર જવા માટે ઉતાવળ ન કરો; દુષ્ટ બાબતમાં ઊભા ન રહો; કારણ કે તે તેને ગમે તે કરે છે.</w:t>
      </w:r>
    </w:p>
    <w:p/>
    <w:p>
      <w:r xmlns:w="http://schemas.openxmlformats.org/wordprocessingml/2006/main">
        <w:t xml:space="preserve">આપણે એવું કંઈક કરવા માટે ઉતાવળમાં ન હોઈએ કે જે આપણે જાણીએ છીએ કે તે ખોટું છે અથવા ભગવાનને નારાજ છે.</w:t>
      </w:r>
    </w:p>
    <w:p/>
    <w:p>
      <w:r xmlns:w="http://schemas.openxmlformats.org/wordprocessingml/2006/main">
        <w:t xml:space="preserve">1. 'પ્રભુની રાહ જોવી: ઈશ્વરીય જીવન જીવવામાં ધીરજના ફાયદા'</w:t>
      </w:r>
    </w:p>
    <w:p/>
    <w:p>
      <w:r xmlns:w="http://schemas.openxmlformats.org/wordprocessingml/2006/main">
        <w:t xml:space="preserve">2. 'ધી વિઝડમ ઓફ ઓબ્ડીયન્સ: કેવી રીતે જીવવું એ સન્માન અને ભગવાન માટે આદરનું જીવન'</w:t>
      </w:r>
    </w:p>
    <w:p/>
    <w:p>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ગીતશાસ્ત્ર 37:7 - પ્રભુમાં આરામ કરો, અને તેની ધીરજપૂર્વક રાહ જુઓ; તેના માર્ગમાં સફળતા મેળવનારને લીધે ગભરાશો નહિ, દુષ્ટ યોજનાઓ પાર પાડનાર માણસને લીધે.</w:t>
      </w:r>
    </w:p>
    <w:p/>
    <w:p>
      <w:r xmlns:w="http://schemas.openxmlformats.org/wordprocessingml/2006/main">
        <w:t xml:space="preserve">સભાશિક્ષક 8:4 જ્યાં રાજાનું વચન હોય ત્યાં શક્તિ હોય છે; અને તેને કોણ કહે, તું શું કરે છે?</w:t>
      </w:r>
    </w:p>
    <w:p/>
    <w:p>
      <w:r xmlns:w="http://schemas.openxmlformats.org/wordprocessingml/2006/main">
        <w:t xml:space="preserve">રાજાના શબ્દની શક્તિ નિરપેક્ષ અને નિર્વિવાદ છે.</w:t>
      </w:r>
    </w:p>
    <w:p/>
    <w:p>
      <w:r xmlns:w="http://schemas.openxmlformats.org/wordprocessingml/2006/main">
        <w:t xml:space="preserve">1: રાજાના શબ્દની શક્તિ અને સત્તા</w:t>
      </w:r>
    </w:p>
    <w:p/>
    <w:p>
      <w:r xmlns:w="http://schemas.openxmlformats.org/wordprocessingml/2006/main">
        <w:t xml:space="preserve">2: સત્તા માટે આદર</w:t>
      </w:r>
    </w:p>
    <w:p/>
    <w:p>
      <w:r xmlns:w="http://schemas.openxmlformats.org/wordprocessingml/2006/main">
        <w:t xml:space="preserve">1: નીતિવચનો 16:10 - રાજાના હોઠમાં દૈવી વાક્ય છે: તેનું મોં ચુકાદામાં ઉલ્લંઘન કરતું નથી.</w:t>
      </w:r>
    </w:p>
    <w:p/>
    <w:p>
      <w:r xmlns:w="http://schemas.openxmlformats.org/wordprocessingml/2006/main">
        <w:t xml:space="preserve">2: રોમનો 13:1-2 - દરેક આત્માને ઉચ્ચ શક્તિઓને આધીન થવા દો. કેમ કે ઈશ્વર સિવાય કોઈ શક્તિ નથી: શક્તિઓ જે ઈશ્વરની નિયુક્ત છે.</w:t>
      </w:r>
    </w:p>
    <w:p/>
    <w:p>
      <w:r xmlns:w="http://schemas.openxmlformats.org/wordprocessingml/2006/main">
        <w:t xml:space="preserve">સભાશિક્ષક 8:5 જે આજ્ઞાનું પાલન કરે છે તેને કોઈ ખરાબ વસ્તુ લાગશે નહિ: અને જ્ઞાની માણસનું હૃદય સમય અને ચુકાદા બંનેને પારખી લે છે.</w:t>
      </w:r>
    </w:p>
    <w:p/>
    <w:p>
      <w:r xmlns:w="http://schemas.openxmlformats.org/wordprocessingml/2006/main">
        <w:t xml:space="preserve">સમજદાર વ્યક્તિ ભગવાનની આજ્ઞાઓનું પાલન કરે છે અને તે દુષ્ટતાના પરિણામોનો અનુભવ કરશે નહીં, જ્યારે સમજદાર હૃદય યોગ્ય સમય અને નિર્ણયને સમજવા માટે સક્ષમ છે.</w:t>
      </w:r>
    </w:p>
    <w:p/>
    <w:p>
      <w:r xmlns:w="http://schemas.openxmlformats.org/wordprocessingml/2006/main">
        <w:t xml:space="preserve">1. ભગવાનની આજ્ઞાઓ પાળવાની શાણપણ</w:t>
      </w:r>
    </w:p>
    <w:p/>
    <w:p>
      <w:r xmlns:w="http://schemas.openxmlformats.org/wordprocessingml/2006/main">
        <w:t xml:space="preserve">2. સમય અને નિર્ણયમાં સમજદારીનું મહત્વ</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ઉકિતઓ 14:15, સાદો દરેક શબ્દ માને છે: પરંતુ સમજદાર માણસ તેના જવા માટે સારી રીતે જુએ છે.</w:t>
      </w:r>
    </w:p>
    <w:p/>
    <w:p>
      <w:r xmlns:w="http://schemas.openxmlformats.org/wordprocessingml/2006/main">
        <w:t xml:space="preserve">સભાશિક્ષક 8:6 કારણ કે દરેક હેતુ માટે સમય અને નિર્ણય હોય છે, તેથી માણસનું દુઃખ તેના પર મોટું છે.</w:t>
      </w:r>
    </w:p>
    <w:p/>
    <w:p>
      <w:r xmlns:w="http://schemas.openxmlformats.org/wordprocessingml/2006/main">
        <w:t xml:space="preserve">સમય અને ચુકાદો માણસના મહાન દુઃખનું નિર્દેશન કરે છે.</w:t>
      </w:r>
    </w:p>
    <w:p/>
    <w:p>
      <w:r xmlns:w="http://schemas.openxmlformats.org/wordprocessingml/2006/main">
        <w:t xml:space="preserve">1: દુઃખ અને ચુકાદાના સમયમાં આપણે ઈશ્વરમાં શક્તિ મેળવી શકીએ છીએ.</w:t>
      </w:r>
    </w:p>
    <w:p/>
    <w:p>
      <w:r xmlns:w="http://schemas.openxmlformats.org/wordprocessingml/2006/main">
        <w:t xml:space="preserve">2: જીવન દુઃખોથી ભરેલું છે, પરંતુ ભગવાન આપણને જોવા માટે હંમેશા આપણી સાથે છે.</w:t>
      </w:r>
    </w:p>
    <w:p/>
    <w:p>
      <w:r xmlns:w="http://schemas.openxmlformats.org/wordprocessingml/2006/main">
        <w:t xml:space="preserve">1: ગીતશાસ્ત્ર 28:7 - યહોવા મારી શક્તિ અને મારી ઢાલ છે; મારું હૃદય તેનામાં વિશ્વાસ રાખે છે, અને તે મને મદદ કરે છે. મારું હૃદય આનંદથી કૂદી પડે છે, અને મારા ગીતથી હું તેની પ્રશંસા કરું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સભાશિક્ષક 8:7 કેમ કે તે શું થશે તે જાણતો નથી; કેમ કે તે ક્યારે થશે તે તેને કોણ કહી શકે?</w:t>
      </w:r>
    </w:p>
    <w:p/>
    <w:p>
      <w:r xmlns:w="http://schemas.openxmlformats.org/wordprocessingml/2006/main">
        <w:t xml:space="preserve">પેસેજ ભગવાનમાં વિશ્વાસ રાખવાના મહત્વને પ્રકાશિત કરે છે, કારણ કે ભવિષ્યમાં શું છે તેની કોઈ આગાહી કરી શકતું નથી.</w:t>
      </w:r>
    </w:p>
    <w:p/>
    <w:p>
      <w:r xmlns:w="http://schemas.openxmlformats.org/wordprocessingml/2006/main">
        <w:t xml:space="preserve">1. "ઈશ્વરમાં ભરોસો: અનિશ્ચિતતામાં આરામ શોધવો"</w:t>
      </w:r>
    </w:p>
    <w:p/>
    <w:p>
      <w:r xmlns:w="http://schemas.openxmlformats.org/wordprocessingml/2006/main">
        <w:t xml:space="preserve">2. "જવા દેવાનું શાણપણ: ભગવાનની યોજના પર આધાર રાખવો"</w:t>
      </w:r>
    </w:p>
    <w:p/>
    <w:p>
      <w:r xmlns:w="http://schemas.openxmlformats.org/wordprocessingml/2006/main">
        <w:t xml:space="preserve">1. યર્મિયા 29:11-13 -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112:7 - તેઓને ખરાબ સમાચારનો ડર રહેશે નહીં; તેઓના હૃદય સ્થિર છે, પ્રભુમાં વિશ્વાસ રાખે છે.</w:t>
      </w:r>
    </w:p>
    <w:p/>
    <w:p>
      <w:r xmlns:w="http://schemas.openxmlformats.org/wordprocessingml/2006/main">
        <w:t xml:space="preserve">સભાશિક્ષક 8:8 એવો કોઈ માણસ નથી કે જેની પાસે આત્માને જાળવી રાખવાની શક્તિ હોય; મૃત્યુના દિવસે તેની પાસે સત્તા નથી: અને તે યુદ્ધમાં કોઈ વિસર્જન નથી; ન તો દુષ્ટતા તેને આપવામાં આવે છે તેઓને બચાવશે.</w:t>
      </w:r>
    </w:p>
    <w:p/>
    <w:p>
      <w:r xmlns:w="http://schemas.openxmlformats.org/wordprocessingml/2006/main">
        <w:t xml:space="preserve">કોઈની પાસે આત્મા અથવા મૃત્યુને કાબૂમાં રાખવાની શક્તિ નથી, અને દુષ્ટતા જેઓએ તેને સ્વીકાર્યું છે તેનું રક્ષણ કરશે નહીં.</w:t>
      </w:r>
    </w:p>
    <w:p/>
    <w:p>
      <w:r xmlns:w="http://schemas.openxmlformats.org/wordprocessingml/2006/main">
        <w:t xml:space="preserve">1. માનવ આત્માની શક્તિ: કેવી રીતે પ્રતિકૂળતાને દૂર કરવી અને મુશ્કેલ સમયમાં સ્થિતિસ્થાપકતા શોધવી</w:t>
      </w:r>
    </w:p>
    <w:p/>
    <w:p>
      <w:r xmlns:w="http://schemas.openxmlformats.org/wordprocessingml/2006/main">
        <w:t xml:space="preserve">2. મૃત્યુની અનિવાર્યતા: જીવનના અંત માટે કેવી રીતે તૈયારી કરવી અને તમે એકલા નથી એ જાણીને આરામ કેવી રીતે મેળવવો</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8:38-39 કારણ કે મને ખાતરી છે કે ન તો મૃત્યુ, ન જીવન, ન દૂતો, ન રજવાડાઓ, ન સત્તાઓ, ન વર્તમાન વસ્તુઓ, ન આવનારી વસ્તુઓ, ન ઊંચાઈ, ન ઊંડાઈ, ન અન્ય કોઈ પ્રાણી. અમને ઈશ્વરના પ્રેમથી અલગ કરવા માટે સમર્થ થાઓ, જે આપણા પ્રભુ ખ્રિસ્ત ઈસુમાં છે.</w:t>
      </w:r>
    </w:p>
    <w:p/>
    <w:p>
      <w:r xmlns:w="http://schemas.openxmlformats.org/wordprocessingml/2006/main">
        <w:t xml:space="preserve">સભાશિક્ષક 8:9 મેં આ બધું જોયું છે, અને મારા હૃદયને સૂર્યની નીચે કરવામાં આવતા દરેક કાર્યમાં લગાવ્યું છે: એક સમય એવો છે કે જ્યારે એક માણસ બીજા પર શાસન કરે છે અને તેને નુકસાન પહોંચાડે છે.</w:t>
      </w:r>
    </w:p>
    <w:p/>
    <w:p>
      <w:r xmlns:w="http://schemas.openxmlformats.org/wordprocessingml/2006/main">
        <w:t xml:space="preserve">એક એવો સમય હોય છે જ્યારે એક વ્યક્તિ બીજા પર નિયંત્રણ રાખે છે, જે તેના નુકસાન માટે હોઈ શકે છે.</w:t>
      </w:r>
    </w:p>
    <w:p/>
    <w:p>
      <w:r xmlns:w="http://schemas.openxmlformats.org/wordprocessingml/2006/main">
        <w:t xml:space="preserve">1. શક્તિનું જોખમ: નિયંત્રણના પરિણામોની તપાસ કરવી.</w:t>
      </w:r>
    </w:p>
    <w:p/>
    <w:p>
      <w:r xmlns:w="http://schemas.openxmlformats.org/wordprocessingml/2006/main">
        <w:t xml:space="preserve">2. સત્તાની મર્યાદા: સત્તા અને જવાબદારીનું સંતુલન.</w:t>
      </w:r>
    </w:p>
    <w:p/>
    <w:p>
      <w:r xmlns:w="http://schemas.openxmlformats.org/wordprocessingml/2006/main">
        <w:t xml:space="preserve">1. રોમનો 13:1-7: દરેક વ્યક્તિને સંચાલક અધિકારીઓને આધીન રહેવા દો.</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સભાશિક્ષક 8:10 અને તેથી મેં દુષ્ટોને દફનાવવામાં આવેલા જોયા, જેઓ પવિત્ર સ્થાનેથી આવ્યા હતા અને ગયા હતા, અને તેઓ જે શહેરમાં આ કર્યું હતું ત્યાં તેઓ ભૂલી ગયા હતા: આ પણ મિથ્યાભિમાન છે.</w:t>
      </w:r>
    </w:p>
    <w:p/>
    <w:p>
      <w:r xmlns:w="http://schemas.openxmlformats.org/wordprocessingml/2006/main">
        <w:t xml:space="preserve">દુષ્ટો આખરે ભૂલી જાય છે, તેઓ જ્યાં દુષ્ટતા કરે છે ત્યાં પણ. આ એક રીમાઇન્ડર છે કે તમામ માનવ પ્રયત્નો આખરે નિરર્થક છે.</w:t>
      </w:r>
    </w:p>
    <w:p/>
    <w:p>
      <w:r xmlns:w="http://schemas.openxmlformats.org/wordprocessingml/2006/main">
        <w:t xml:space="preserve">1. જીવનના વેનિટીઝને યાદ રાખવું</w:t>
      </w:r>
    </w:p>
    <w:p/>
    <w:p>
      <w:r xmlns:w="http://schemas.openxmlformats.org/wordprocessingml/2006/main">
        <w:t xml:space="preserve">2. દુષ્ટતાની ક્ષણભંગુરતાને ઓળખવી</w:t>
      </w:r>
    </w:p>
    <w:p/>
    <w:p>
      <w:r xmlns:w="http://schemas.openxmlformats.org/wordprocessingml/2006/main">
        <w:t xml:space="preserve">1. રોમનો 8:18-21 -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ગીતશાસ્ત્ર 37:1-2 - દુષ્કર્મીઓથી તમારી જાતને અસ્વસ્થ ન કરો; અન્યાયીઓની ઈર્ષ્યા ન કરો! કેમ કે તેઓ જલદી જ ઘાસની જેમ ઝાંખા પડી જશે અને લીલી વનસ્પતિની જેમ સુકાઈ જશે.</w:t>
      </w:r>
    </w:p>
    <w:p/>
    <w:p>
      <w:r xmlns:w="http://schemas.openxmlformats.org/wordprocessingml/2006/main">
        <w:t xml:space="preserve">સભાશિક્ષક 8:11 કારણ કે દુષ્ટ કામની સજા ઝડપથી કરવામાં આવતી નથી, તેથી માણસોના પુત્રોનું હૃદય તેઓમાં દુષ્ટ કામ કરવા માટે સંપૂર્ણ રીતે તૈયાર છે.</w:t>
      </w:r>
    </w:p>
    <w:p/>
    <w:p>
      <w:r xmlns:w="http://schemas.openxmlformats.org/wordprocessingml/2006/main">
        <w:t xml:space="preserve">દુષ્ટ કાર્યો માટે ઝડપી સજાનો અભાવ લોકોને ખોટું કરવાનું ચાલુ રાખવા માટે પ્રોત્સાહિત કરે છે.</w:t>
      </w:r>
    </w:p>
    <w:p/>
    <w:p>
      <w:r xmlns:w="http://schemas.openxmlformats.org/wordprocessingml/2006/main">
        <w:t xml:space="preserve">1. ઈશ્વરનો ન્યાય ચોક્કસ છે, ભલે તે સમય લે.</w:t>
      </w:r>
    </w:p>
    <w:p/>
    <w:p>
      <w:r xmlns:w="http://schemas.openxmlformats.org/wordprocessingml/2006/main">
        <w:t xml:space="preserve">2. સાચા પસ્તાવા માટે પરિણામની જરૂર છે.</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37:28 કારણ કે ભગવાન ન્યાયને પ્રેમ કરે છે અને તેમના વિશ્વાસુ લોકોને છોડશે નહીં; તે તેમને ક્યારેય ત્યજી દેશે નહિ, પણ તેઓને કાયમ રાખશે.</w:t>
      </w:r>
    </w:p>
    <w:p/>
    <w:p>
      <w:r xmlns:w="http://schemas.openxmlformats.org/wordprocessingml/2006/main">
        <w:t xml:space="preserve">સભાશિક્ષક 8:12 ભલે પાપી સો વખત દુષ્ટ કરે, અને તેના દિવસો લાંબા થાય, તોપણ હું ચોક્કસ જાણું છું કે જેઓ ભગવાનનો ડર રાખે છે, જેઓ તેની આગળ ડરતા હોય છે તેઓનું સારું થશે.</w:t>
      </w:r>
    </w:p>
    <w:p/>
    <w:p>
      <w:r xmlns:w="http://schemas.openxmlformats.org/wordprocessingml/2006/main">
        <w:t xml:space="preserve">ન્યાયીઓને ઈશ્વર પ્રત્યેની તેમની વફાદારી માટે પુરસ્કાર આપવામાં આવશે.</w:t>
      </w:r>
    </w:p>
    <w:p/>
    <w:p>
      <w:r xmlns:w="http://schemas.openxmlformats.org/wordprocessingml/2006/main">
        <w:t xml:space="preserve">1: ભગવાન હંમેશા જોઈ રહ્યા છે અને જેઓ તેને વફાદાર છે તેમને ઈનામ આપશે.</w:t>
      </w:r>
    </w:p>
    <w:p/>
    <w:p>
      <w:r xmlns:w="http://schemas.openxmlformats.org/wordprocessingml/2006/main">
        <w:t xml:space="preserve">2: વિશ્વની દુષ્ટતાથી નિરાશ ન થાઓ, કારણ કે ભગવાન હંમેશા તેમના લોકો પ્રત્યે વફાદાર રહેશે.</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ગીતશાસ્ત્ર 103:17 - પરંતુ ભગવાનનો અચળ પ્રેમ તેમનાથી ડરનારાઓ પર અનંતકાળથી અનંત સુધી છે.</w:t>
      </w:r>
    </w:p>
    <w:p/>
    <w:p>
      <w:r xmlns:w="http://schemas.openxmlformats.org/wordprocessingml/2006/main">
        <w:t xml:space="preserve">સભાશિક્ષક 8:13 પણ દુષ્ટનું ભલું થશે નહિ, અને તે છાયાની જેમ પોતાના દિવસો લંબાવશે નહિ; કારણ કે તે ઈશ્વરની આગળ ડરતો નથી.</w:t>
      </w:r>
    </w:p>
    <w:p/>
    <w:p>
      <w:r xmlns:w="http://schemas.openxmlformats.org/wordprocessingml/2006/main">
        <w:t xml:space="preserve">આ શ્લોક આપણને યાદ અપાવે છે કે આપણે ભગવાનનો ડર રાખવો જોઈએ, કારણ કે જેઓ નથી તેઓનું જીવન સારું રહેશે નહીં, અને તેમના દિવસો ક્ષણિક હશે.</w:t>
      </w:r>
    </w:p>
    <w:p/>
    <w:p>
      <w:r xmlns:w="http://schemas.openxmlformats.org/wordprocessingml/2006/main">
        <w:t xml:space="preserve">1: આપણે ભગવાનનો ડર રાખવો જોઈએ અને તેમના શાણપણમાં વિશ્વાસ રાખવો જોઈએ, કારણ કે માત્ર તે જ શાંતિ અને આનંદનું જીવન પ્રદાન કરી શકે છે.</w:t>
      </w:r>
    </w:p>
    <w:p/>
    <w:p>
      <w:r xmlns:w="http://schemas.openxmlformats.org/wordprocessingml/2006/main">
        <w:t xml:space="preserve">2: ઈશ્વરના નિયમો આપણા લાભ માટે આપવામાં આવ્યા છે, અને આપણે તેમની અવગણના ન કરવી જોઈએ, કારણ કે આજ્ઞાભંગમાં જીવવાથી ફક્ત દુઃખ થશે.</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સભાશિક્ષક 8:14 ત્યાં એક મિથ્યાભિમાન છે જે પૃથ્વી પર કરવામાં આવે છે; કે ત્યાં ન્યાયી માણસો છે, જેમની સાથે તે દુષ્ટોના કામ પ્રમાણે થાય છે; ફરીથી, ત્યાં દુષ્ટ માણસો હશે, જેમની સાથે તે ન્યાયીઓના કાર્ય પ્રમાણે થાય છે: મેં કહ્યું કે આ પણ નિરર્થક છે.</w:t>
      </w:r>
    </w:p>
    <w:p/>
    <w:p>
      <w:r xmlns:w="http://schemas.openxmlformats.org/wordprocessingml/2006/main">
        <w:t xml:space="preserve">પેસેજ જણાવે છે કે તે અયોગ્ય લાગે છે કે ક્યારેક સારા લોકો નિષ્ફળ જાય છે અને દુષ્ટ લોકો સફળ થાય છે. આ મિથ્યાભિમાનનું ઉદાહરણ છે.</w:t>
      </w:r>
    </w:p>
    <w:p/>
    <w:p>
      <w:r xmlns:w="http://schemas.openxmlformats.org/wordprocessingml/2006/main">
        <w:t xml:space="preserve">1. ધ વેનિટી ઓફ લાઇફ - જીવન હંમેશા આપણે જે રીતે ઇચ્છીએ છીએ તે રીતે કેવી રીતે બદલાતું નથી અને તેનો સામનો કેવી રીતે કરવો તેના પર ધ્યાન કેન્દ્રિત કરવું.</w:t>
      </w:r>
    </w:p>
    <w:p/>
    <w:p>
      <w:r xmlns:w="http://schemas.openxmlformats.org/wordprocessingml/2006/main">
        <w:t xml:space="preserve">2. પ્રામાણિક લોકોનો આશીર્વાદ - કેવી રીતે ભગવાનના માર્ગો આપણા કરતા ઊંચા છે અને ન્યાયીપણાના પુરસ્કાર પર ધ્યાન કેન્દ્રિત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1:12 - ધન્ય છે તે જે પરીક્ષણ હેઠળ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સભાશિક્ષક 8:15 પછી મેં આનંદની પ્રશંસા કરી, કારણ કે સૂર્યની નીચે માણસ પાસે ખાવા, પીવા અને આનંદ માણવા કરતાં વધુ સારી વસ્તુ નથી; કારણ કે તે તેના જીવનના દિવસો સુધી તેની મહેનતથી તેની સાથે રહેશે. તેને સૂર્યની નીચે આપે છે.</w:t>
      </w:r>
    </w:p>
    <w:p/>
    <w:p>
      <w:r xmlns:w="http://schemas.openxmlformats.org/wordprocessingml/2006/main">
        <w:t xml:space="preserve">સભાશિક્ષક 8:15 માં ઉપદેશક લોકોને ખાવા, પીવા અને આનંદ માણવા પ્રોત્સાહિત કરે છે, કારણ કે તે જીવનમાં આનંદ અને સંતોષ લાવશે.</w:t>
      </w:r>
    </w:p>
    <w:p/>
    <w:p>
      <w:r xmlns:w="http://schemas.openxmlformats.org/wordprocessingml/2006/main">
        <w:t xml:space="preserve">1. "જીવનનો આનંદ: આપણી પાસે જે છે તેમાં સંતોષ મેળવવો"</w:t>
      </w:r>
    </w:p>
    <w:p/>
    <w:p>
      <w:r xmlns:w="http://schemas.openxmlformats.org/wordprocessingml/2006/main">
        <w:t xml:space="preserve">2. "જીવનની ઉજવણી: કૃતજ્ઞતા અને આનંદ સાથે કેવી રીતે જીવવું"</w:t>
      </w:r>
    </w:p>
    <w:p/>
    <w:p>
      <w:r xmlns:w="http://schemas.openxmlformats.org/wordprocessingml/2006/main">
        <w:t xml:space="preserve">1. ફિલિપિયન્સ 4:11-12 -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લ્યુક 12:15 - "અને તેણે તેઓને કહ્યું, 'સાંભાળ રાખો, અને તમારા બધા લોભથી સાવચેત રહો, કારણ કે કોઈનું જીવન તેની સંપત્તિની પુષ્કળતામાં સમાવિષ્ટ નથી.'"</w:t>
      </w:r>
    </w:p>
    <w:p/>
    <w:p>
      <w:r xmlns:w="http://schemas.openxmlformats.org/wordprocessingml/2006/main">
        <w:t xml:space="preserve">સભાશિક્ષક 8:16 જ્યારે મેં મારા હૃદયને શાણપણ જાણવા માટે, અને પૃથ્વી પર જે કારોબાર કરવામાં આવે છે તે જોવા માટે લગાવ્યો: (કેમ કે ત્યાં પણ છે કે દિવસ કે રાત તેની આંખોથી ઊંઘી શકતો નથી:)</w:t>
      </w:r>
    </w:p>
    <w:p/>
    <w:p>
      <w:r xmlns:w="http://schemas.openxmlformats.org/wordprocessingml/2006/main">
        <w:t xml:space="preserve">સભાશિક્ષક 8:16 માં, લેખક શાણપણ અને અવલોકનોને સમજવાની તેમની ઇચ્છા વ્યક્ત કરે છે કે પૃથ્વી પર જીવન કેવી રીતે જીવે છે, કોઈના માટે આરામ નથી.</w:t>
      </w:r>
    </w:p>
    <w:p/>
    <w:p>
      <w:r xmlns:w="http://schemas.openxmlformats.org/wordprocessingml/2006/main">
        <w:t xml:space="preserve">1. શાણપણની શોધ - આપણા જીવનમાં શાણપણની શોધ માટે આપણા હૃદયને લાગુ કરવાનું શીખવું.</w:t>
      </w:r>
    </w:p>
    <w:p/>
    <w:p>
      <w:r xmlns:w="http://schemas.openxmlformats.org/wordprocessingml/2006/main">
        <w:t xml:space="preserve">2. આરામ જરૂરી છે - આપણા સ્વાસ્થ્ય અને સુખાકારી માટે શા માટે આરામનો સમય જરૂરી છે તે સમજવું.</w:t>
      </w:r>
    </w:p>
    <w:p/>
    <w:p>
      <w:r xmlns:w="http://schemas.openxmlformats.org/wordprocessingml/2006/main">
        <w:t xml:space="preserve">1. નીતિવચનો 3:13-14 - ધન્ય છે તે જેને શાણપણ મળે છે, અને જે સમજણ મેળવે છે, કારણ કે તેનો લાભ ચાંદીના નફા કરતાં અને તેનો નફો સોના કરતાં વધુ સારો છે.</w:t>
      </w:r>
    </w:p>
    <w:p/>
    <w:p>
      <w:r xmlns:w="http://schemas.openxmlformats.org/wordprocessingml/2006/main">
        <w:t xml:space="preserve">2.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સભાશિક્ષક 8:17 પછી મેં ઈશ્વરનું સર્વ કાર્ય જોયું કે સૂર્યની નીચે જે કામ થાય છે તે માણસ શોધી શકતો નથી; હા વધુ દૂર; જ્ઞાની માણસ તેને જાણવાનું વિચારે છે, છતાં તે તેને શોધી શકશે નહીં.</w:t>
      </w:r>
    </w:p>
    <w:p/>
    <w:p>
      <w:r xmlns:w="http://schemas.openxmlformats.org/wordprocessingml/2006/main">
        <w:t xml:space="preserve">ભગવાનનું કાર્ય આપણા માટે રહસ્યમય અને અજાણ્યું છે.</w:t>
      </w:r>
    </w:p>
    <w:p/>
    <w:p>
      <w:r xmlns:w="http://schemas.openxmlformats.org/wordprocessingml/2006/main">
        <w:t xml:space="preserve">1: ભગવાનની યોજનામાં વિશ્વાસ કરો અને સ્વીકારો કે આપણે તેને સમજી શકતા નથી.</w:t>
      </w:r>
    </w:p>
    <w:p/>
    <w:p>
      <w:r xmlns:w="http://schemas.openxmlformats.org/wordprocessingml/2006/main">
        <w:t xml:space="preserve">2: જ્ઞાનની શોધમાં નિરાશ ન થાઓ, પરંતુ સમજો કે કેટલીક બાબતો આપણી સમજની બહાર છે.</w:t>
      </w:r>
    </w:p>
    <w:p/>
    <w:p>
      <w:r xmlns:w="http://schemas.openxmlformats.org/wordprocessingml/2006/main">
        <w:t xml:space="preserve">1: મેથ્યુ 6:25-34 - ચિંતા કરશો નહીં, પરંતુ ભગવાનની યોજનામાં વિશ્વાસ રાખો.</w:t>
      </w:r>
    </w:p>
    <w:p/>
    <w:p>
      <w:r xmlns:w="http://schemas.openxmlformats.org/wordprocessingml/2006/main">
        <w:t xml:space="preserve">2: નીતિવચનો 3:5-6 - તમારા પૂરા હૃદયથી ભગવાનમાં વિશ્વાસ રાખો અને તમારી પોતાની સમજણ પર આધાર રાખશો નહીં.</w:t>
      </w:r>
    </w:p>
    <w:p/>
    <w:p>
      <w:r xmlns:w="http://schemas.openxmlformats.org/wordprocessingml/2006/main">
        <w:t xml:space="preserve">સભાશિક્ષક પ્રકરણ 9 જીવનની અનિશ્ચિતતાઓ, મૃત્યુની અનિવાર્યતા અને વર્તમાનનો આનંદ માણવાના મહત્વની થીમ્સ શોધે છે.</w:t>
      </w:r>
    </w:p>
    <w:p/>
    <w:p>
      <w:r xmlns:w="http://schemas.openxmlformats.org/wordprocessingml/2006/main">
        <w:t xml:space="preserve">1 લી ફકરો: પ્રકરણની શરૂઆત એ સ્વીકારીને થાય છે કે ન્યાયી અને દુષ્ટ બંને મૃત્યુમાં સમાન ભાવિનો સામનો કરે છે. ઉપદેશક પ્રતિબિંબિત કરે છે કે કેવી રીતે આ વાસ્તવિકતા લોકોને ન્યાયીપણાનો પીછો કરવા અથવા જીવનનો આનંદ માણવાથી નિરાશ કરી શકે છે (સભાશિક્ષક 9:1-3).</w:t>
      </w:r>
    </w:p>
    <w:p/>
    <w:p>
      <w:r xmlns:w="http://schemas.openxmlformats.org/wordprocessingml/2006/main">
        <w:t xml:space="preserve">2જી ફકરો: ઉપદેશક ભાર મૂકે છે કે જીવન અનિશ્ચિતતા અને અણધારીતાથી ભરેલું છે. તે હાઈલાઈટ કરે છે કે આફત કે સફળતા ક્યારે આવશે તે કોઈ જાણતું નથી, અને તકો ટકી રહે ત્યાં સુધી તેનો મહત્તમ ઉપયોગ કરવાની સલાહ આપે છે (સભાશિક્ષક 9:4-12).</w:t>
      </w:r>
    </w:p>
    <w:p/>
    <w:p>
      <w:r xmlns:w="http://schemas.openxmlformats.org/wordprocessingml/2006/main">
        <w:t xml:space="preserve">3 જી ફકરો: ઉપદેશક માનવ શાણપણ અને શક્તિની મર્યાદાઓ પર પ્રતિબિંબિત કરે છે. તે ઓળખે છે કે શાણપણ હંમેશા સફળતાની બાંયધરી આપતું નથી, કારણ કે અણધારી ઘટનાઓ શાણપણની યોજનાઓને પણ નબળી પાડી શકે છે (સભાશિક્ષક 9:13-18).</w:t>
      </w:r>
    </w:p>
    <w:p/>
    <w:p>
      <w:r xmlns:w="http://schemas.openxmlformats.org/wordprocessingml/2006/main">
        <w:t xml:space="preserve">સારમાં,</w:t>
      </w:r>
    </w:p>
    <w:p>
      <w:r xmlns:w="http://schemas.openxmlformats.org/wordprocessingml/2006/main">
        <w:t xml:space="preserve">સભાશિક્ષક અધ્યાય નવનો અભ્યાસ કરે છે</w:t>
      </w:r>
    </w:p>
    <w:p>
      <w:r xmlns:w="http://schemas.openxmlformats.org/wordprocessingml/2006/main">
        <w:t xml:space="preserve">થીમ્સ જેમ કે જીવનની અનિશ્ચિતતાઓ,</w:t>
      </w:r>
    </w:p>
    <w:p>
      <w:r xmlns:w="http://schemas.openxmlformats.org/wordprocessingml/2006/main">
        <w:t xml:space="preserve">મૃત્યુ સાથે સંકળાયેલ અનિવાર્યતા, વર્તમાન ક્ષણોનો આનંદ માણવા પર મૂકવામાં આવેલ મહત્વ સાથે.</w:t>
      </w:r>
    </w:p>
    <w:p/>
    <w:p>
      <w:r xmlns:w="http://schemas.openxmlformats.org/wordprocessingml/2006/main">
        <w:t xml:space="preserve">મૃત્યુમાં ન્યાયી અને દુષ્ટ બંને વ્યક્તિઓ દ્વારા સહભાગી ભાવિને સ્વીકારવું.</w:t>
      </w:r>
    </w:p>
    <w:p>
      <w:r xmlns:w="http://schemas.openxmlformats.org/wordprocessingml/2006/main">
        <w:t xml:space="preserve">આ વાસ્તવિકતામાંથી ઉદ્ભવતા સંભવિત નિરાશા પર પ્રતિબિંબિત કરવું.</w:t>
      </w:r>
    </w:p>
    <w:p>
      <w:r xmlns:w="http://schemas.openxmlformats.org/wordprocessingml/2006/main">
        <w:t xml:space="preserve">આસપાસના પરિણામોની અણધારીતા સાથે જીવનમાં જોવા મળતી અનિશ્ચિતતાની હાજરી પર ભાર મૂકવો.</w:t>
      </w:r>
    </w:p>
    <w:p>
      <w:r xmlns:w="http://schemas.openxmlformats.org/wordprocessingml/2006/main">
        <w:t xml:space="preserve">જ્યારે તેઓ ઉપલબ્ધ હોય ત્યારે તકોનો લાભ લેવા પર મૂકવામાં આવેલા મહત્વને હાઇલાઇટ કરે છે.</w:t>
      </w:r>
    </w:p>
    <w:p>
      <w:r xmlns:w="http://schemas.openxmlformats.org/wordprocessingml/2006/main">
        <w:t xml:space="preserve">માનવીય શાણપણ અથવા શક્તિમાં રહેલી મર્યાદાઓને ઓળખવી.</w:t>
      </w:r>
    </w:p>
    <w:p>
      <w:r xmlns:w="http://schemas.openxmlformats.org/wordprocessingml/2006/main">
        <w:t xml:space="preserve">અણધાર્યા સંજોગોને લીધે હંમેશા સફળતા સુનિશ્ચિત કરવા માટે શાણપણની અસમર્થતા સ્વીકારવી.</w:t>
      </w:r>
    </w:p>
    <w:p>
      <w:r xmlns:w="http://schemas.openxmlformats.org/wordprocessingml/2006/main">
        <w:t xml:space="preserve">તમામ વ્યક્તિઓ દ્વારા તેમની નૈતિક સ્થિતિને ધ્યાનમાં લીધા વિના સહિયારી નિયતિને ઓળખવામાં આંતરદૃષ્ટિ પ્રદાન કરવી. જીવનના પરિણામોની આસપાસની અનિશ્ચિતતાઓથી નિરાશ થવાને બદલે વર્તમાન ક્ષણોને સ્વીકારવા પ્રોત્સાહિત કરો. વધુમાં, ઇચ્છિત પરિણામો હાંસલ કરવાની બાંયધરી તરીકે ફક્ત વ્યક્તિગત શાણપણ અથવા શક્તિ પર અતિશય નિર્ભરતા રાખવા સામે સાવધાની રાખતી વખતે માનવ સમજની અંદરની મર્યાદાઓને સ્વીકારવી.</w:t>
      </w:r>
    </w:p>
    <w:p/>
    <w:p>
      <w:r xmlns:w="http://schemas.openxmlformats.org/wordprocessingml/2006/main">
        <w:t xml:space="preserve">સભાશિક્ષક 9:1 આ બધા માટે મેં મારા હૃદયમાં આ બધું જાહેર કરવા માટે પણ વિચાર્યું, કે ન્યાયી, જ્ઞાની અને તેઓના કાર્યો ઈશ્વરના હાથમાં છે: કોઈ માણસ તેમની આગળ જે છે તે પ્રેમ અથવા દ્વેષને જાણતો નથી. .</w:t>
      </w:r>
    </w:p>
    <w:p/>
    <w:p>
      <w:r xmlns:w="http://schemas.openxmlformats.org/wordprocessingml/2006/main">
        <w:t xml:space="preserve">આ પેસેજ ભગવાનની શક્તિ અને તેના માર્ગોના રહસ્ય પર ભાર મૂકે છે.</w:t>
      </w:r>
    </w:p>
    <w:p/>
    <w:p>
      <w:r xmlns:w="http://schemas.openxmlformats.org/wordprocessingml/2006/main">
        <w:t xml:space="preserve">1. અજ્ઞાતમાં વિશ્વાસ: ભગવાનની પ્રોવિડન્સમાં આરામ શોધવો</w:t>
      </w:r>
    </w:p>
    <w:p/>
    <w:p>
      <w:r xmlns:w="http://schemas.openxmlformats.org/wordprocessingml/2006/main">
        <w:t xml:space="preserve">2. ભગવાનનું શાણપણ: તેના માર્ગોની અસ્પષ્ટતાનો સ્વીકાર કરવો</w:t>
      </w:r>
    </w:p>
    <w:p/>
    <w:p>
      <w:r xmlns:w="http://schemas.openxmlformats.org/wordprocessingml/2006/main">
        <w:t xml:space="preserve">1. રોમનો 11:33-36 - ઓહ, ભગવાનની શાણપણ અને જ્ઞાનની સંપત્તિની ઊંડાઈ! તેના ચુકાદાઓ અને તેના માર્ગો કેટલા અગમ્ય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સભાશિક્ષક 9:2 બધી વસ્તુઓ બધા માટે એકસરખી આવે છે: ન્યાયીઓ અને દુષ્ટો માટે એક જ ઘટના છે; સારા અને શુદ્ધ માટે, અને અશુદ્ધ માટે; જે બલિદાન આપે છે તેને, અને જે બલિદાન આપતો નથી તેના માટે: જેમ સારું છે, તે જ પાપી છે; અને જે શપથ લે છે, જેમ કે શપથનો ડર રાખે છે.</w:t>
      </w:r>
    </w:p>
    <w:p/>
    <w:p>
      <w:r xmlns:w="http://schemas.openxmlformats.org/wordprocessingml/2006/main">
        <w:t xml:space="preserve">સભાશિક્ષક 9:2 માંનો શ્લોક જણાવે છે કે બધી ઘટનાઓ બધા લોકો માટે આવે છે, તેમની પ્રામાણિકતા અથવા પાપીતાને ધ્યાનમાં લીધા વિના.</w:t>
      </w:r>
    </w:p>
    <w:p/>
    <w:p>
      <w:r xmlns:w="http://schemas.openxmlformats.org/wordprocessingml/2006/main">
        <w:t xml:space="preserve">1. ભગવાન સમક્ષ તમામ લોકોની સમાનતા</w:t>
      </w:r>
    </w:p>
    <w:p/>
    <w:p>
      <w:r xmlns:w="http://schemas.openxmlformats.org/wordprocessingml/2006/main">
        <w:t xml:space="preserve">2. ભગવાનના ન્યાયની શક્તિ</w:t>
      </w:r>
    </w:p>
    <w:p/>
    <w:p>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2. એઝેકીલ 18:20 -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સભાશિક્ષક 9:3 સૂર્યની નીચે જે કંઈ થાય છે તેમાં આ એક દુષ્ટતા છે, કે દરેક માટે એક ઘટના છે: હા, માણસોના પુત્રોનું હૃદય પણ દુષ્ટતાથી ભરેલું છે, અને તેઓ જીવે છે ત્યાં સુધી તેઓના હૃદયમાં ગાંડપણ છે. , અને તે પછી તેઓ મૃત પાસે જાય છે.</w:t>
      </w:r>
    </w:p>
    <w:p/>
    <w:p>
      <w:r xmlns:w="http://schemas.openxmlformats.org/wordprocessingml/2006/main">
        <w:t xml:space="preserve">આ શ્લોક આપણને શીખવે છે કે બધા લોકો તેમની નૈતિક પસંદગીઓને ધ્યાનમાં લીધા વિના સમાન ભાવિને પાત્ર છે. 1. મૃત્યુની સાર્વત્રિક વાસ્તવિકતા: અર્થપૂર્ણ જીવન જીવવાનું મહત્વ 2. મૃત્યુની અનિવાર્યતા: આપણા મૃત્યુને સ્વીકારવું. 1. રોમનો 6:23: "પાપનું વેતન મૃત્યુ છે, પરંતુ ભગવાનની મફત ભેટ એ આપણા પ્રભુ ખ્રિસ્ત ઈસુમાં શાશ્વત જીવન છે." 2. હેબ્રી 9:27: "અને જેમ તે લોકો માટે એક વાર અને આ પછી, ચુકાદો મૃત્યુ પામે છે તે માટે નિમણૂક કરવામાં આવી છે."</w:t>
      </w:r>
    </w:p>
    <w:p/>
    <w:p>
      <w:r xmlns:w="http://schemas.openxmlformats.org/wordprocessingml/2006/main">
        <w:t xml:space="preserve">સભાશિક્ષક 9:4 કારણ કે જે સર્વ જીવિત સાથે જોડાયેલો છે તેને આશા છે: કેમ કે મરેલા સિંહ કરતાં જીવતો કૂતરો સારો છે.</w:t>
      </w:r>
    </w:p>
    <w:p/>
    <w:p>
      <w:r xmlns:w="http://schemas.openxmlformats.org/wordprocessingml/2006/main">
        <w:t xml:space="preserve">આ શ્લોક વ્યક્ત કરે છે કે જેઓ જીવંત છે તેઓને આશા છે, અને તે જીવન મૃત્યુ કરતાં વધુ મૂલ્યવાન છે.</w:t>
      </w:r>
    </w:p>
    <w:p/>
    <w:p>
      <w:r xmlns:w="http://schemas.openxmlformats.org/wordprocessingml/2006/main">
        <w:t xml:space="preserve">1: આપણે હંમેશા જીવનની કદર કરવી જોઈએ અને શ્રેષ્ઠની આશા રાખવી જોઈએ, પછી ભલે તે સંજોગો ગમે તે હોય.</w:t>
      </w:r>
    </w:p>
    <w:p/>
    <w:p>
      <w:r xmlns:w="http://schemas.openxmlformats.org/wordprocessingml/2006/main">
        <w:t xml:space="preserve">2: આપણે હાર ન માનવી જોઈએ, ભલે કંઈક મૃત દેખાય, કારણ કે તે હજી પણ પુનર્જીવિત થઈ શકે છે.</w:t>
      </w:r>
    </w:p>
    <w:p/>
    <w:p>
      <w:r xmlns:w="http://schemas.openxmlformats.org/wordprocessingml/2006/main">
        <w:t xml:space="preserve">1: જ્હોન 11:25 - ઈસુએ તેણીને કહ્યું, હું પુનરુત્થાન અને જીવન છું. જે મારામાં વિશ્વાસ કરે છે, ભલે તે મરી જાય, તોપણ તે જીવશે,</w:t>
      </w:r>
    </w:p>
    <w:p/>
    <w:p>
      <w:r xmlns:w="http://schemas.openxmlformats.org/wordprocessingml/2006/main">
        <w:t xml:space="preserve">2: ફિલિપિયન્સ 1:21 - મારા માટે જીવવું એ ખ્રિસ્ત છે, અને મૃત્યુ એ લાભ છે.</w:t>
      </w:r>
    </w:p>
    <w:p/>
    <w:p>
      <w:r xmlns:w="http://schemas.openxmlformats.org/wordprocessingml/2006/main">
        <w:t xml:space="preserve">સભાશિક્ષક 9:5 કેમ કે જીવતા જાણે છે કે તેઓ મૃત્યુ પામશે; પણ મરેલાઓ કંઈપણ જાણતા નથી, કે તેઓને હવે કોઈ ઈનામ નથી; કારણ કે તેમની સ્મૃતિ વિસરાઈ ગઈ છે.</w:t>
      </w:r>
    </w:p>
    <w:p/>
    <w:p>
      <w:r xmlns:w="http://schemas.openxmlformats.org/wordprocessingml/2006/main">
        <w:t xml:space="preserve">જીવિતો તેમની મૃત્યુદરથી વાકેફ હોય છે જ્યારે મૃતકો કશું જાણતા નથી અને ભૂલી જાય છે.</w:t>
      </w:r>
    </w:p>
    <w:p/>
    <w:p>
      <w:r xmlns:w="http://schemas.openxmlformats.org/wordprocessingml/2006/main">
        <w:t xml:space="preserve">1. જીવનને અપનાવો અને ક્ષણમાં જીવો, કારણ કે મૃત્યુ ટૂંક સમયમાં આવશે.</w:t>
      </w:r>
    </w:p>
    <w:p/>
    <w:p>
      <w:r xmlns:w="http://schemas.openxmlformats.org/wordprocessingml/2006/main">
        <w:t xml:space="preserve">2. યાદ રાખો કે જીવન અમૂલ્ય છે અને તેનું મૂલ્ય હોવું જોઈએ, કારણ કે તે કાયમ માટે રહેશે નહીં.</w:t>
      </w:r>
    </w:p>
    <w:p/>
    <w:p>
      <w:r xmlns:w="http://schemas.openxmlformats.org/wordprocessingml/2006/main">
        <w:t xml:space="preserve">1. ફિલિપી 4:4-5 હંમેશા પ્રભુમાં આનંદ કરો; ફરીથી હું કહીશ, આનંદ કરો. તમારી નમ્રતા બધા માણસોને જાણવા દો. પ્રભુ હાથમાં છે.</w:t>
      </w:r>
    </w:p>
    <w:p/>
    <w:p>
      <w:r xmlns:w="http://schemas.openxmlformats.org/wordprocessingml/2006/main">
        <w:t xml:space="preserve">2. જેમ્સ 4:14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સભાશિક્ષક 9:6 તેમનો પ્રેમ, તેમનો દ્વેષ અને તેમની ઈર્ષ્યા પણ હવે નાશ પામી છે; સૂર્યની નીચે કરવામાં આવતી કોઈપણ વસ્તુમાં તેઓનો હંમેશ માટે કોઈ ભાગ નથી.</w:t>
      </w:r>
    </w:p>
    <w:p/>
    <w:p>
      <w:r xmlns:w="http://schemas.openxmlformats.org/wordprocessingml/2006/main">
        <w:t xml:space="preserve">સૂર્ય હેઠળ જીવન ક્ષણિક અને સ્થાયી છે.</w:t>
      </w:r>
    </w:p>
    <w:p/>
    <w:p>
      <w:r xmlns:w="http://schemas.openxmlformats.org/wordprocessingml/2006/main">
        <w:t xml:space="preserve">1: આપણે યાદ રાખવું જોઈએ કે પૃથ્વી પરનું જીવન ક્ષણિક છે અને આપણે ઈશ્વર અને તેમના શાશ્વત વચનોમાં ભરોસો રાખવો જોઈએ.</w:t>
      </w:r>
    </w:p>
    <w:p/>
    <w:p>
      <w:r xmlns:w="http://schemas.openxmlformats.org/wordprocessingml/2006/main">
        <w:t xml:space="preserve">2: આપણે અહીં પૃથ્વી પર આપણા સમય અને સંબંધોની કદર કરવી જોઈએ, પરંતુ ઓળખીએ છીએ કે તેઓ મર્યાદિત છે અને કાયમ માટે ટકી શકતા નથી.</w:t>
      </w:r>
    </w:p>
    <w:p/>
    <w:p>
      <w:r xmlns:w="http://schemas.openxmlformats.org/wordprocessingml/2006/main">
        <w:t xml:space="preserve">1: જેમ્સ 4:14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2: ગીતશાસ્ત્ર 90:12 "તેથી અમને અમારા દિવસોની ગણતરી કરવાનું શીખવો જેથી અમને શાણપણનું હૃદય મળે."</w:t>
      </w:r>
    </w:p>
    <w:p/>
    <w:p>
      <w:r xmlns:w="http://schemas.openxmlformats.org/wordprocessingml/2006/main">
        <w:t xml:space="preserve">સભાશિક્ષક 9:7 તારો માર્ગ જા, આનંદથી તારી રોટલી ખા, અને આનંદથી તારો દ્રાક્ષારસ પી; કારણ કે હવે ભગવાન તમારા કાર્યો સ્વીકારે છે.</w:t>
      </w:r>
    </w:p>
    <w:p/>
    <w:p>
      <w:r xmlns:w="http://schemas.openxmlformats.org/wordprocessingml/2006/main">
        <w:t xml:space="preserve">આનંદથી જીવનનો આનંદ માણો, ખાઓ અને પીઓ, કારણ કે ભગવાન તમારું કાર્ય સ્વીકારશે.</w:t>
      </w:r>
    </w:p>
    <w:p/>
    <w:p>
      <w:r xmlns:w="http://schemas.openxmlformats.org/wordprocessingml/2006/main">
        <w:t xml:space="preserve">1. પ્રભુમાં આનંદ કરો અને આનંદ સાથે કામ કરો - સભાશિક્ષક 9:7</w:t>
      </w:r>
    </w:p>
    <w:p/>
    <w:p>
      <w:r xmlns:w="http://schemas.openxmlformats.org/wordprocessingml/2006/main">
        <w:t xml:space="preserve">2. ઈશ્વરની સેવા કરીને જીવનમાં આનંદ મેળવો - સભાશિક્ષક 9:7</w:t>
      </w:r>
    </w:p>
    <w:p/>
    <w:p>
      <w:r xmlns:w="http://schemas.openxmlformats.org/wordprocessingml/2006/main">
        <w:t xml:space="preserve">1. ગીતશાસ્ત્ર 100:2 - આનંદથી ભગવાનની સેવા કરો, આનંદી ગીતો સાથે તેમની હાજરીમાં આવો.</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સભાશિક્ષક 9:8 તમારા વસ્ત્રો હંમેશા સફેદ રહેવા દો; અને તમારા માથામાં મલમની કમી ન રહે.</w:t>
      </w:r>
    </w:p>
    <w:p/>
    <w:p>
      <w:r xmlns:w="http://schemas.openxmlformats.org/wordprocessingml/2006/main">
        <w:t xml:space="preserve">આ માર્ગ આપણને જીવનની અનિશ્ચિતતા હોવા છતાં સ્વચ્છ અને માવજત રાખવા માટે પ્રોત્સાહિત કરે છે.</w:t>
      </w:r>
    </w:p>
    <w:p/>
    <w:p>
      <w:r xmlns:w="http://schemas.openxmlformats.org/wordprocessingml/2006/main">
        <w:t xml:space="preserve">1. અનિશ્ચિત સમયમાં તમારી જાતની કાળજી લેવી</w:t>
      </w:r>
    </w:p>
    <w:p/>
    <w:p>
      <w:r xmlns:w="http://schemas.openxmlformats.org/wordprocessingml/2006/main">
        <w:t xml:space="preserve">2. વિશ્વાસની નિશાની તરીકે સ્વચ્છ અને તૈયાર રહેવું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2. 1 પીટર 5: 6-7 - તેથી, ભગવાનના શકિતશાળી હાથ હેઠળ તમારી જાતને નમ્ર બનાવો, જેથી તે તમને યોગ્ય સમયે ઊંચો કરી શકે. તમારી બધી ચિંતા તેના પર નાખો કારણ કે તે તમારી સંભાળ રાખે છે.</w:t>
      </w:r>
    </w:p>
    <w:p/>
    <w:p>
      <w:r xmlns:w="http://schemas.openxmlformats.org/wordprocessingml/2006/main">
        <w:t xml:space="preserve">સભાશિક્ષક 9:9 જે પત્નીને તું પ્રેમ કરે છે તેની સાથે તારા મિથ્યાભિમાનના જીવનના બધા દિવસો, જે તેણે તને સૂર્યની નીચે આપ્યા છે, તારા મિથ્યાભિમાનના દિવસો સુધી આનંદપૂર્વક જીવો; કેમ કે આ જીવનમાં અને તારા જીવનમાં તે જ તારો ભાગ છે. શ્રમ જે તમે સૂર્ય હેઠળ લો છો.</w:t>
      </w:r>
    </w:p>
    <w:p/>
    <w:p>
      <w:r xmlns:w="http://schemas.openxmlformats.org/wordprocessingml/2006/main">
        <w:t xml:space="preserve">અમને અમારા પૃથ્વી પરના જીવન દરમિયાન અમારા જીવનસાથી સાથે આનંદપૂર્વક જીવવા માટે પ્રોત્સાહિત કરવામાં આવે છે, કારણ કે તે આ જીવનનો અમારો ભાગ છે.</w:t>
      </w:r>
    </w:p>
    <w:p/>
    <w:p>
      <w:r xmlns:w="http://schemas.openxmlformats.org/wordprocessingml/2006/main">
        <w:t xml:space="preserve">1. પ્રતિબદ્ધતામાં આનંદ શોધવો: લગ્ન શા માટે મહત્વપૂર્ણ છે</w:t>
      </w:r>
    </w:p>
    <w:p/>
    <w:p>
      <w:r xmlns:w="http://schemas.openxmlformats.org/wordprocessingml/2006/main">
        <w:t xml:space="preserve">2. જીવનની ભેટોમાં આનંદ મેળવવો: પ્રવાસમાં આનંદ શોધવો</w:t>
      </w:r>
    </w:p>
    <w:p/>
    <w:p>
      <w:r xmlns:w="http://schemas.openxmlformats.org/wordprocessingml/2006/main">
        <w:t xml:space="preserve">1. જ્હોન 15:11-12 - આ વસ્તુઓ મેં તમને કહી છે, જેથી મારો આનંદ તમારામાં રહે અને તમારો આનંદ પૂર્ણ થાય. આ મારી આજ્ઞા છે કે, જેમ મેં તમને પ્રેમ કર્યો છે તેમ તમે એકબીજાને પ્રેમ કરો.</w:t>
      </w:r>
    </w:p>
    <w:p/>
    <w:p>
      <w:r xmlns:w="http://schemas.openxmlformats.org/wordprocessingml/2006/main">
        <w:t xml:space="preserve">2. 1 કોરીંથી 13:13 - અને હવે વિશ્વાસ, આશા, દાન, આ ત્રણેનું પાલન કરે છે; પરંતુ આમાં સૌથી મહાન દાન છે.</w:t>
      </w:r>
    </w:p>
    <w:p/>
    <w:p>
      <w:r xmlns:w="http://schemas.openxmlformats.org/wordprocessingml/2006/main">
        <w:t xml:space="preserve">સભાશિક્ષક 9:10 તમારા હાથને જે કંઈ કરવા લાગે, તે તમારી શક્તિથી કરો; કારણ કે તું જ્યાં જાય છે ત્યાં કબરમાં કોઈ કામ નથી, ઉપકરણ નથી, જ્ઞાન નથી, શાણપણ નથી.</w:t>
      </w:r>
    </w:p>
    <w:p/>
    <w:p>
      <w:r xmlns:w="http://schemas.openxmlformats.org/wordprocessingml/2006/main">
        <w:t xml:space="preserve">આપણે જીવનમાં સખત મહેનત કરવી જોઈએ કારણ કે આપણું કાર્ય, જ્ઞાન અને ડહાપણ આપણને કબર સુધી લઈ જતા નથી.</w:t>
      </w:r>
    </w:p>
    <w:p/>
    <w:p>
      <w:r xmlns:w="http://schemas.openxmlformats.org/wordprocessingml/2006/main">
        <w:t xml:space="preserve">1. પૃથ્વી પર તમારા સમયનો મહત્તમ ઉપયોગ કરો - સભાશિક્ષક 9:10</w:t>
      </w:r>
    </w:p>
    <w:p/>
    <w:p>
      <w:r xmlns:w="http://schemas.openxmlformats.org/wordprocessingml/2006/main">
        <w:t xml:space="preserve">2. અત્યારે સખત મહેનત કરો, પછીથી પુરસ્કારો મેળવો - સભાશિક્ષક 9:10</w:t>
      </w:r>
    </w:p>
    <w:p/>
    <w:p>
      <w:r xmlns:w="http://schemas.openxmlformats.org/wordprocessingml/2006/main">
        <w:t xml:space="preserve">1.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2. મેથ્યુ 6:19-21 - "પૃથ્વી પર તમારા માટે ખજાનો સંગ્રહ ન કરો, જ્યાં જીવાત અને જીવાત નાશ કરે છે, અને જ્યાં ચોર ચોરી કરે છે અને ચોરી કરે છે. પરંતુ સ્વર્ગમાં તમારા માટે ખજાનો સંગ્રહિત કરો, જ્યાં જીવાત અને જીવાત નાશ કરતા નથી. , અને જ્યાં ચોર ઘૂસીને ચોરી કરતા નથી. કારણ કે જ્યાં તમારો ખજાનો છે, ત્યાં તમારું હૃદય પણ હશે."</w:t>
      </w:r>
    </w:p>
    <w:p/>
    <w:p>
      <w:r xmlns:w="http://schemas.openxmlformats.org/wordprocessingml/2006/main">
        <w:t xml:space="preserve">સભાશિક્ષક 9:11 મેં પાછો ફર્યો, અને સૂર્યની નીચે જોયું, કે દોડ ઝડપી લોકો માટે નથી, બળવાન લોકો માટે યુદ્ધ નથી, જ્ઞાનીઓ માટે રોટલી નથી, સમજણવાળા લોકો માટે ધન નથી, અને હજી પણ લોકો માટે કૃપા નથી. કૌશલ્ય પરંતુ સમય અને તક તે બધા સાથે થાય છે.</w:t>
      </w:r>
    </w:p>
    <w:p/>
    <w:p>
      <w:r xmlns:w="http://schemas.openxmlformats.org/wordprocessingml/2006/main">
        <w:t xml:space="preserve">આ શ્લોક આપણને શીખવે છે કે દરેક વ્યક્તિ તેમની ક્ષમતાઓ, કૌશલ્યો અને શાણપણને ધ્યાનમાં લીધા વિના, તક અને સમયના સમાન નિયમોને આધીન છે.</w:t>
      </w:r>
    </w:p>
    <w:p/>
    <w:p>
      <w:r xmlns:w="http://schemas.openxmlformats.org/wordprocessingml/2006/main">
        <w:t xml:space="preserve">1. જીવનની અણધારી અને અયોગ્યતા: સભાશિક્ષક 9:11</w:t>
      </w:r>
    </w:p>
    <w:p/>
    <w:p>
      <w:r xmlns:w="http://schemas.openxmlformats.org/wordprocessingml/2006/main">
        <w:t xml:space="preserve">2. જીવન અણધારી છે: નિરાશ ન થાઓ, ખંત રાખો</w:t>
      </w:r>
    </w:p>
    <w:p/>
    <w:p>
      <w:r xmlns:w="http://schemas.openxmlformats.org/wordprocessingml/2006/main">
        <w:t xml:space="preserve">1. રોમનો 12:12 - આશામાં આનંદ કરો, વિપત્તિમાં ધીરજ રાખો, પ્રાર્થનામાં સતત રહો.</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સભાશિક્ષક 9:12 કારણ કે માણસ પણ પોતાનો સમય જાણતો નથી: દુષ્ટ જાળમાં ફસાયેલી માછલીઓની જેમ, અને જાળમાં ફસાયેલા પક્ષીઓની જેમ; જેથી માણસોના પુત્રો દુષ્ટ સમયમાં ફસાઈ જાય છે, જ્યારે તે અચાનક તેમના પર પડે છે.</w:t>
      </w:r>
    </w:p>
    <w:p/>
    <w:p>
      <w:r xmlns:w="http://schemas.openxmlformats.org/wordprocessingml/2006/main">
        <w:t xml:space="preserve">પેસેજ દર્શાવે છે કે માનવ જીવન અણધારી છે અને તેને અચાનક છીનવી શકાય છે.</w:t>
      </w:r>
    </w:p>
    <w:p/>
    <w:p>
      <w:r xmlns:w="http://schemas.openxmlformats.org/wordprocessingml/2006/main">
        <w:t xml:space="preserve">1. જીવનની અનિશ્ચિતતાને સ્વીકારો અને ક્ષણમાં જીવો</w:t>
      </w:r>
    </w:p>
    <w:p/>
    <w:p>
      <w:r xmlns:w="http://schemas.openxmlformats.org/wordprocessingml/2006/main">
        <w:t xml:space="preserve">2. જીવનમાં અચાનક અનુભવો માટે તૈયાર રહો</w:t>
      </w:r>
    </w:p>
    <w:p/>
    <w:p>
      <w:r xmlns:w="http://schemas.openxmlformats.org/wordprocessingml/2006/main">
        <w:t xml:space="preserve">1. રોમનો 8:38-39 - કારણ કે મને ખાતરી છે કે ન તો મૃત્યુ કે જીવન, ન તો દૂતો કે દાનવો,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સભાશિક્ષક 9:13 આ ડહાપણ મેં સૂર્યની નીચે પણ જોયું છે, અને તે મને મહાન લાગ્યું:</w:t>
      </w:r>
    </w:p>
    <w:p/>
    <w:p>
      <w:r xmlns:w="http://schemas.openxmlformats.org/wordprocessingml/2006/main">
        <w:t xml:space="preserve">જીવન અનિશ્ચિત છે અને અણધારી હોઈ શકે છે, તેથી જ્યારે તમે કરી શકો ત્યારે તેનો મહત્તમ લાભ લો.</w:t>
      </w:r>
    </w:p>
    <w:p/>
    <w:p>
      <w:r xmlns:w="http://schemas.openxmlformats.org/wordprocessingml/2006/main">
        <w:t xml:space="preserve">1: કાર્પે ડાયમ - દિવસને જપ્ત કરો</w:t>
      </w:r>
    </w:p>
    <w:p/>
    <w:p>
      <w:r xmlns:w="http://schemas.openxmlformats.org/wordprocessingml/2006/main">
        <w:t xml:space="preserve">2: દરેક દિવસનો મહત્તમ લાભ લો</w:t>
      </w:r>
    </w:p>
    <w:p/>
    <w:p>
      <w:r xmlns:w="http://schemas.openxmlformats.org/wordprocessingml/2006/main">
        <w:t xml:space="preserve">1: જેમ્સ 4:14 -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2: ગીતશાસ્ત્ર 118:24 - આ તે દિવસ છે જે યહોવાએ બનાવ્યો છે; ચાલો આપણે તેમાં આનંદ કરીએ અને આનંદ કરીએ.</w:t>
      </w:r>
    </w:p>
    <w:p/>
    <w:p>
      <w:r xmlns:w="http://schemas.openxmlformats.org/wordprocessingml/2006/main">
        <w:t xml:space="preserve">સભાશિક્ષક 9:14 ત્યાં એક નાનું શહેર હતું, અને તેની અંદર થોડા માણસો હતા; અને ત્યાં એક મહાન રાજા તેની સામે આવ્યો, અને તેને ઘેરી લીધો, અને તેની સામે મોટી પટ્ટીઓ બાંધી.</w:t>
      </w:r>
    </w:p>
    <w:p/>
    <w:p>
      <w:r xmlns:w="http://schemas.openxmlformats.org/wordprocessingml/2006/main">
        <w:t xml:space="preserve">એક મહાન રાજાએ એક નાના શહેરને ઘેરો ઘાલ્યો, તેની સામે પાળા બાંધ્યા.</w:t>
      </w:r>
    </w:p>
    <w:p/>
    <w:p>
      <w:r xmlns:w="http://schemas.openxmlformats.org/wordprocessingml/2006/main">
        <w:t xml:space="preserve">1. ભગવાન આપણી કસોટી કરવા અને આપણો વિશ્વાસ વધારવા માટે આપણને મુશ્કેલ પરિસ્થિતિઓમાં મૂકે છે.</w:t>
      </w:r>
    </w:p>
    <w:p/>
    <w:p>
      <w:r xmlns:w="http://schemas.openxmlformats.org/wordprocessingml/2006/main">
        <w:t xml:space="preserve">2. મુશ્કેલી અને મુશ્કેલીના સમયે આપણે ભગવાન પર ભરોસો રાખવો જોઈએ.</w:t>
      </w:r>
    </w:p>
    <w:p/>
    <w:p>
      <w:r xmlns:w="http://schemas.openxmlformats.org/wordprocessingml/2006/main">
        <w:t xml:space="preserve">1.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w:t>
      </w:r>
    </w:p>
    <w:p/>
    <w:p>
      <w:r xmlns:w="http://schemas.openxmlformats.org/wordprocessingml/2006/main">
        <w:t xml:space="preserve">2. મેથ્યુ 6:34 - તેથી આવતી કાલની ચિંતા ન કરો, કારણ કે આવતી કાલ પોતાના માટે ચિંતાતુર રહેશે. દિવસ માટે પૂરતું તેની પોતાની મુશ્કેલી છે.</w:t>
      </w:r>
    </w:p>
    <w:p/>
    <w:p>
      <w:r xmlns:w="http://schemas.openxmlformats.org/wordprocessingml/2006/main">
        <w:t xml:space="preserve">સભાશિક્ષક 9:15 હવે તેમાં એક ગરીબ જ્ઞાની માણસ જોવા મળ્યો, અને તેણે પોતાની બુદ્ધિથી શહેરને છોડાવ્યું; છતાં કોઈ માણસે એ જ ગરીબ માણસને યાદ કર્યો નહિ.</w:t>
      </w:r>
    </w:p>
    <w:p/>
    <w:p>
      <w:r xmlns:w="http://schemas.openxmlformats.org/wordprocessingml/2006/main">
        <w:t xml:space="preserve">એક શહેરમાં એક ગરીબ જ્ઞાની માણસ મળ્યો અને તેણે શહેરને બચાવવા માટે તેની બુદ્ધિનો ઉપયોગ કર્યો, પરંતુ તેના પ્રયત્નો માટે તેને યાદ ન આવ્યું.</w:t>
      </w:r>
    </w:p>
    <w:p/>
    <w:p>
      <w:r xmlns:w="http://schemas.openxmlformats.org/wordprocessingml/2006/main">
        <w:t xml:space="preserve">1. શાણપણ સંપત્તિ કરતાં વધુ મૂલ્યવાન છે.</w:t>
      </w:r>
    </w:p>
    <w:p/>
    <w:p>
      <w:r xmlns:w="http://schemas.openxmlformats.org/wordprocessingml/2006/main">
        <w:t xml:space="preserve">2. ભૂતકાળમાં જેમણે તમને મદદ કરી છે તેમની પ્રશંસા કરો.</w:t>
      </w:r>
    </w:p>
    <w:p/>
    <w:p>
      <w:r xmlns:w="http://schemas.openxmlformats.org/wordprocessingml/2006/main">
        <w:t xml:space="preserve">1. નીતિવચનો 4:7-9 - શાણપણ એ મુખ્ય વસ્તુ છે; તેથી શાણપણ મેળવો: અને તમારી બધી પ્રાપ્તિ સાથે સમજણ મેળવો. તેણીને ઉત્તેજન આપો, અને તેણી તમને પ્રોત્સાહન આપશે: જ્યારે તમે તેણીને આલિંગન કરશો ત્યારે તેણી તમને સન્માનિત કરશે. તેણી તમારા માથા પર કૃપાનું આભૂષણ આપશે: તે ગૌરવનો મુગટ તને સોંપશે.</w:t>
      </w:r>
    </w:p>
    <w:p/>
    <w:p>
      <w:r xmlns:w="http://schemas.openxmlformats.org/wordprocessingml/2006/main">
        <w:t xml:space="preserve">2. લ્યુક 17:11-19 - અને તે યરૂશાલેમ જતા હતા ત્યારે તે સમરિયા અને ગાલીલની વચ્ચેથી પસાર થયો હતો. અને જ્યારે તે એક ગામમાં પ્રવેશ્યો, ત્યાં તેને દસ માણસો મળ્યા જે રક્તપિત્ત હતા, જેઓ દૂર ઊભેલા હતા: અને તેઓએ પોતાનો અવાજ ઊંચો કરીને કહ્યું, 'ઈસુ, ગુરુ, અમારા પર દયા કરો. અને જ્યારે તેણે તેઓને જોયા, ત્યારે તેણે તેઓને કહ્યું, 'જાઓ તમારી જાતને યાજકોને બતાવો. અને એવું બન્યું કે, તેઓ જતાં જતાં શુદ્ધ થયા. અને તેઓમાંના એક, જ્યારે તેણે જોયું કે તે સાજો થયો છે, ત્યારે પાછો ફર્યો, અને મોટા અવાજે ભગવાનની સ્તુતિ કરી, અને તેના પગ પર પડીને તેનો આભાર માન્યો; અને તે સમરૂની હતો. અને ઈસુએ ઉત્તર આપતા કહ્યું, શું દસ શુદ્ધ થયા ન હતા? પરંતુ નવ ક્યાં છે? ભગવાનને મહિમા આપવા માટે પાછા ફરેલા, આ અજાણ્યાને બચાવો એવા નથી. અને તેણે તેને કહ્યું, ઊઠ, તારો માર્ગ જા; તારા વિશ્વાસે તને સાજો કર્યો છે.</w:t>
      </w:r>
    </w:p>
    <w:p/>
    <w:p>
      <w:r xmlns:w="http://schemas.openxmlformats.org/wordprocessingml/2006/main">
        <w:t xml:space="preserve">સભાશિક્ષક 9:16 પછી મેં કહ્યું કે, શક્તિ કરતાં બુદ્ધિ વધારે સારી છે; તોપણ ગરીબ માણસની બુદ્ધિ તુચ્છ ગણાય છે, અને તેની વાતો સાંભળવામાં આવતી નથી.</w:t>
      </w:r>
    </w:p>
    <w:p/>
    <w:p>
      <w:r xmlns:w="http://schemas.openxmlformats.org/wordprocessingml/2006/main">
        <w:t xml:space="preserve">શાણપણ શારીરિક શક્તિ કરતાં વધુ મૂલ્યવાન છે, પરંતુ ગરીબોની શાણપણને ઘણીવાર અવગણવામાં આવે છે અને અવગણવામાં આવે છે.</w:t>
      </w:r>
    </w:p>
    <w:p/>
    <w:p>
      <w:r xmlns:w="http://schemas.openxmlformats.org/wordprocessingml/2006/main">
        <w:t xml:space="preserve">1: શાણપણની કિંમત</w:t>
      </w:r>
    </w:p>
    <w:p/>
    <w:p>
      <w:r xmlns:w="http://schemas.openxmlformats.org/wordprocessingml/2006/main">
        <w:t xml:space="preserve">2: ગરીબોની શાણપણને અવગણશો નહીં</w:t>
      </w:r>
    </w:p>
    <w:p/>
    <w:p>
      <w:r xmlns:w="http://schemas.openxmlformats.org/wordprocessingml/2006/main">
        <w:t xml:space="preserve">1: નીતિવચનો 16:16, સોના કરતાં જ્ઞાન મેળવવું કેટલું સારું છે! સમજણ મેળવવી હોય તો ચાંદીને બદલે પસંદગી કરવી પડે.</w:t>
      </w:r>
    </w:p>
    <w:p/>
    <w:p>
      <w:r xmlns:w="http://schemas.openxmlformats.org/wordprocessingml/2006/main">
        <w:t xml:space="preserve">2: જેમ્સ 1:5, જો તમારામાંના કોઈની પાસે શાણપણનો અભાવ હોય, તો તે ભગવાન પાસે માંગે, જે નિંદા કર્યા વિના બધાને ઉદારતાથી આપે છે, અને તે તેને આપવામાં આવશે.</w:t>
      </w:r>
    </w:p>
    <w:p/>
    <w:p>
      <w:r xmlns:w="http://schemas.openxmlformats.org/wordprocessingml/2006/main">
        <w:t xml:space="preserve">સભાશિક્ષક 9:17 જેઓ મૂર્ખ લોકોમાં રાજ કરે છે તેના કરતાં જ્ઞાનીઓના શબ્દો શાંત રીતે સંભળાય છે.</w:t>
      </w:r>
    </w:p>
    <w:p/>
    <w:p>
      <w:r xmlns:w="http://schemas.openxmlformats.org/wordprocessingml/2006/main">
        <w:t xml:space="preserve">શાણપણ અસ્તવ્યસ્ત વાતાવરણને બદલે શાંતિપૂર્ણ વાતાવરણમાં શ્રેષ્ઠ રીતે સાંભળવામાં આવે છે.</w:t>
      </w:r>
    </w:p>
    <w:p/>
    <w:p>
      <w:r xmlns:w="http://schemas.openxmlformats.org/wordprocessingml/2006/main">
        <w:t xml:space="preserve">1. શાણપણની શાંતિપૂર્ણ શક્તિ</w:t>
      </w:r>
    </w:p>
    <w:p/>
    <w:p>
      <w:r xmlns:w="http://schemas.openxmlformats.org/wordprocessingml/2006/main">
        <w:t xml:space="preserve">2. સાંભળવાની શક્તિ</w:t>
      </w:r>
    </w:p>
    <w:p/>
    <w:p>
      <w:r xmlns:w="http://schemas.openxmlformats.org/wordprocessingml/2006/main">
        <w:t xml:space="preserve">1. નીતિવચનો 1:5-7 - "જ્ઞાનીને સાંભળવા દો અને શીખવામાં વધારો કરો, અને જે સમજે છે તે માર્ગદર્શન મેળવે છે, કહેવત અને કહેવત, જ્ઞાનીઓના શબ્દો અને તેમના કોયડાઓને સમજવા માટે."</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સભાશિક્ષક 9:18 યુદ્ધના શસ્ત્રો કરતાં ડહાપણ વધુ સારું છે; પણ એક પાપી ઘણા સારાનો નાશ કરે છે.</w:t>
      </w:r>
    </w:p>
    <w:p/>
    <w:p>
      <w:r xmlns:w="http://schemas.openxmlformats.org/wordprocessingml/2006/main">
        <w:t xml:space="preserve">શાણપણ શારીરિક શક્તિ અથવા લશ્કરી શક્તિ કરતાં વધુ મૂલ્યવાન છે, પરંતુ એક ખોટો નિર્ણય ઘણું સારું બગાડી શકે છે.</w:t>
      </w:r>
    </w:p>
    <w:p/>
    <w:p>
      <w:r xmlns:w="http://schemas.openxmlformats.org/wordprocessingml/2006/main">
        <w:t xml:space="preserve">1. શાણપણની શક્તિ - કેવી રીતે ડહાપણ યુદ્ધના કોઈપણ શસ્ત્ર કરતાં વધુ શક્તિશાળી હોઈ શકે છે.</w:t>
      </w:r>
    </w:p>
    <w:p/>
    <w:p>
      <w:r xmlns:w="http://schemas.openxmlformats.org/wordprocessingml/2006/main">
        <w:t xml:space="preserve">2. પાપની અસર - કેવી રીતે પાપ શ્રેષ્ઠ ઇરાદાઓને પણ નષ્ટ કરી શકે છે.</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સભાશિક્ષકનો અધ્યાય 10 શાણપણ, મૂર્ખાઈ અને મૂર્ખ વર્તનના પરિણામોની થીમ્સની શોધ કરે છે.</w:t>
      </w:r>
    </w:p>
    <w:p/>
    <w:p>
      <w:r xmlns:w="http://schemas.openxmlformats.org/wordprocessingml/2006/main">
        <w:t xml:space="preserve">1 લી ફકરો: પ્રકરણની શરૂઆત મૂર્ખતા પર શાણપણની શ્રેષ્ઠતા પર ભાર મૂકીને થાય છે. ઉપદેશક વ્યક્તિની પ્રતિષ્ઠા પર શાણપણ અને મૂર્ખાઈની અસરની તુલના કરે છે અને મૂર્ખ લોકો સાથે જોડાવા સામે સલાહ આપે છે (સભાશિક્ષક 10:1-3).</w:t>
      </w:r>
    </w:p>
    <w:p/>
    <w:p>
      <w:r xmlns:w="http://schemas.openxmlformats.org/wordprocessingml/2006/main">
        <w:t xml:space="preserve">2જી ફકરો: ઉપદેશક મૂર્ખ વર્તનના સંભવિત જોખમો અને પરિણામો પર પ્રતિબિંબિત કરે છે. મૂર્ખતા કેવી રીતે વિનાશ તરફ દોરી શકે છે તે સમજાવવા માટે તે વિવિધ ઉદાહરણોનો ઉપયોગ કરે છે, જ્યારે શાણપણ સફળતા અને રક્ષણ લાવી શકે છે (સભાશિક્ષક 10:4-11).</w:t>
      </w:r>
    </w:p>
    <w:p/>
    <w:p>
      <w:r xmlns:w="http://schemas.openxmlformats.org/wordprocessingml/2006/main">
        <w:t xml:space="preserve">ત્રીજો ફકરો: ઉપદેશક સમાજમાં સમજદાર નેતૃત્વના મહત્વની ચર્ચા કરે છે. તે હાઇલાઇટ કરે છે કે જ્યારે નેતાઓમાં શાણપણનો અભાવ હોય છે અથવા અયોગ્ય રીતે કાર્ય કરે છે, ત્યારે તે તેમના લોકો પર નકારાત્મક અસર કરી શકે છે. તે અંધ વફાદારી સામે સાવધાની રાખતી વખતે સત્તાનું પાલન કરવાની સલાહ આપે છે (સભાશિક્ષક 10:16-20).</w:t>
      </w:r>
    </w:p>
    <w:p/>
    <w:p>
      <w:r xmlns:w="http://schemas.openxmlformats.org/wordprocessingml/2006/main">
        <w:t xml:space="preserve">સારમાં,</w:t>
      </w:r>
    </w:p>
    <w:p>
      <w:r xmlns:w="http://schemas.openxmlformats.org/wordprocessingml/2006/main">
        <w:t xml:space="preserve">સભાશિક્ષક અધ્યાય દસનો અભ્યાસ કરે છે</w:t>
      </w:r>
    </w:p>
    <w:p>
      <w:r xmlns:w="http://schemas.openxmlformats.org/wordprocessingml/2006/main">
        <w:t xml:space="preserve">થીમ્સ જેમ કે શાણપણ,</w:t>
      </w:r>
    </w:p>
    <w:p>
      <w:r xmlns:w="http://schemas.openxmlformats.org/wordprocessingml/2006/main">
        <w:t xml:space="preserve">મૂર્ખાઈ, મૂર્ખ વર્તન સાથે સંકળાયેલા પરિણામો સાથે.</w:t>
      </w:r>
    </w:p>
    <w:p/>
    <w:p>
      <w:r xmlns:w="http://schemas.openxmlformats.org/wordprocessingml/2006/main">
        <w:t xml:space="preserve">મૂર્ખતા પર શાણપણ દ્વારા યોજાયેલી શ્રેષ્ઠતા પર ભાર મૂકવો.</w:t>
      </w:r>
    </w:p>
    <w:p>
      <w:r xmlns:w="http://schemas.openxmlformats.org/wordprocessingml/2006/main">
        <w:t xml:space="preserve">સંભવિત નકારાત્મક પ્રભાવને કારણે મૂર્ખ લોકો સાથેના જોડાણ સામે સલાહ આપવી.</w:t>
      </w:r>
    </w:p>
    <w:p>
      <w:r xmlns:w="http://schemas.openxmlformats.org/wordprocessingml/2006/main">
        <w:t xml:space="preserve">મૂર્ખ ક્રિયાઓથી ઉદ્ભવતા જોખમો અથવા પરિણામો પર પ્રતિબિંબિત કરવું.</w:t>
      </w:r>
    </w:p>
    <w:p>
      <w:r xmlns:w="http://schemas.openxmlformats.org/wordprocessingml/2006/main">
        <w:t xml:space="preserve">વિવિધ ઉદાહરણો દ્વારા સમજાવવું કે કેવી રીતે મૂર્ખતા વિનાશ તરફ દોરી શકે છે જ્યારે શાણપણ સફળતા અથવા રક્ષણ લાવે છે.</w:t>
      </w:r>
    </w:p>
    <w:p>
      <w:r xmlns:w="http://schemas.openxmlformats.org/wordprocessingml/2006/main">
        <w:t xml:space="preserve">સમાજમાં સમજદાર નેતૃત્વના મહત્વની ચર્ચા કરવી.</w:t>
      </w:r>
    </w:p>
    <w:p>
      <w:r xmlns:w="http://schemas.openxmlformats.org/wordprocessingml/2006/main">
        <w:t xml:space="preserve">શાણપણનો અભાવ અથવા તેમના લોકો પર અયોગ્ય વર્તન કરનારા નેતાઓ દ્વારા કરવામાં આવતી અસરને ઓળખવી.</w:t>
      </w:r>
    </w:p>
    <w:p>
      <w:r xmlns:w="http://schemas.openxmlformats.org/wordprocessingml/2006/main">
        <w:t xml:space="preserve">વિવેચનાત્મક મૂલ્યાંકન વિના અંધ વફાદારી સામે સાવધાની કરતી વખતે સત્તા પ્રત્યે આજ્ઞાપાલનની સલાહ આપવી.</w:t>
      </w:r>
    </w:p>
    <w:p>
      <w:r xmlns:w="http://schemas.openxmlformats.org/wordprocessingml/2006/main">
        <w:t xml:space="preserve">મૂર્ખતાને વશ થવાને બદલે શાણપણને અપનાવવા પર મૂકવામાં આવેલા મહત્વને ઓળખવા માટે આંતરદૃષ્ટિ પ્રદાન કરવી. વ્યક્તિગત વિકાસ અથવા સુખાકારીને અવરોધે તેવા હાનિકારક સંગઠનો સામે સાવચેતી. વધુમાં, અસરકારક શાસન અને સામાજિક પ્રગતિ માટે સત્તાના આંકડાઓનું મૂલ્યાંકન કરવામાં સમજદારીને પ્રોત્સાહિત કરતી વખતે સમુદાયોમાં સમજદાર નેતૃત્વ દ્વારા રાખવામાં આવેલ મહત્વ પર ભાર મૂકવો.</w:t>
      </w:r>
    </w:p>
    <w:p/>
    <w:p>
      <w:r xmlns:w="http://schemas.openxmlformats.org/wordprocessingml/2006/main">
        <w:t xml:space="preserve">સભાશિક્ષક 10:1 મૃત માખીઓ એપોથેકેરીના મલમને દુર્ગંધયુક્ત સુગંધ મોકલવા માટેનું કારણ બને છે: તેથી તે થોડી મૂર્ખાઈ કરે છે જે શાણપણ અને સન્માન માટે પ્રતિષ્ઠિત છે.</w:t>
      </w:r>
    </w:p>
    <w:p/>
    <w:p>
      <w:r xmlns:w="http://schemas.openxmlformats.org/wordprocessingml/2006/main">
        <w:t xml:space="preserve">શાણપણ અને સન્માન માટે વ્યક્તિની પ્રતિષ્ઠાને ધ્યાનમાં લીધા વિના, સૌથી નાની મૂર્ખ ક્રિયાઓથી પણ ઘાતક પરિણામો આવી શકે છે.</w:t>
      </w:r>
    </w:p>
    <w:p/>
    <w:p>
      <w:r xmlns:w="http://schemas.openxmlformats.org/wordprocessingml/2006/main">
        <w:t xml:space="preserve">1. મૂર્ખાઈનું જોખમ: થોડી ગેરસમજની કિંમત</w:t>
      </w:r>
    </w:p>
    <w:p/>
    <w:p>
      <w:r xmlns:w="http://schemas.openxmlformats.org/wordprocessingml/2006/main">
        <w:t xml:space="preserve">2. પ્રતિષ્ઠાની શક્તિ: આપણી ક્રિયાઓ આપણને કેવી રીતે વ્યાખ્યાયિત કરે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સભાશિક્ષક 10:2 જ્ઞાની માણસનું હૃદય તેના જમણા હાથે હોય છે; પરંતુ તેની ડાબી બાજુએ મૂર્ખનું હૃદય.</w:t>
      </w:r>
    </w:p>
    <w:p/>
    <w:p>
      <w:r xmlns:w="http://schemas.openxmlformats.org/wordprocessingml/2006/main">
        <w:t xml:space="preserve">શાણા માણસનું હૃદય ડહાપણથી ચાલે છે, જ્યારે મૂર્ખનું હૃદય ભટકાઈ જાય છે.</w:t>
      </w:r>
    </w:p>
    <w:p/>
    <w:p>
      <w:r xmlns:w="http://schemas.openxmlformats.org/wordprocessingml/2006/main">
        <w:t xml:space="preserve">1. શાણપણની શક્તિ: તમારા હૃદયને યોગ્ય રીતે કેવી રીતે અનુસરવું</w:t>
      </w:r>
    </w:p>
    <w:p/>
    <w:p>
      <w:r xmlns:w="http://schemas.openxmlformats.org/wordprocessingml/2006/main">
        <w:t xml:space="preserve">2. મૂર્ખાઈનું જોખમ: ડાબા હાથનો માર્ગ ટાળવો</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જેમ્સ 1:5,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સભાશિક્ષક 10:3 હા, જ્યારે મૂર્ખ માર્ગે ચાલે છે, ત્યારે તેનું જ્ઞાન નિષ્ફળ જાય છે, અને તે દરેકને કહે છે કે તે મૂર્ખ છે.</w:t>
      </w:r>
    </w:p>
    <w:p/>
    <w:p>
      <w:r xmlns:w="http://schemas.openxmlformats.org/wordprocessingml/2006/main">
        <w:t xml:space="preserve">મૂર્ખની શાણપણનો અભાવ તેમના વર્તન અને શબ્દોમાં સ્પષ્ટ દેખાય છે.</w:t>
      </w:r>
    </w:p>
    <w:p/>
    <w:p>
      <w:r xmlns:w="http://schemas.openxmlformats.org/wordprocessingml/2006/main">
        <w:t xml:space="preserve">1. આપણી જાતમાં મૂર્ખાઈ જોવી: આપણા શબ્દો અને કાર્યોમાં મૂર્ખતાને ઓળખવી</w:t>
      </w:r>
    </w:p>
    <w:p/>
    <w:p>
      <w:r xmlns:w="http://schemas.openxmlformats.org/wordprocessingml/2006/main">
        <w:t xml:space="preserve">2. વિઝડમ ઇન એક્શન: રોજિંદા જીવનમાં ભગવાનના શાણપણને જીવવું</w:t>
      </w:r>
    </w:p>
    <w:p/>
    <w:p>
      <w:r xmlns:w="http://schemas.openxmlformats.org/wordprocessingml/2006/main">
        <w:t xml:space="preserve">1. નીતિવચનો 10:19, "જ્યારે શબ્દો ઘણા હોય છે, ત્યારે ઉલ્લંઘનની કમી હોતી નથી, પરંતુ જે પોતાના હોઠને સંયમિત કરે છે તે સમજદાર છે."</w:t>
      </w:r>
    </w:p>
    <w:p/>
    <w:p>
      <w:r xmlns:w="http://schemas.openxmlformats.org/wordprocessingml/2006/main">
        <w:t xml:space="preserve">2. જેમ્સ 3:17,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સભાશિક્ષક 10:4 જો શાસકનો આત્મા તારી વિરુદ્ધ ઊભો થાય, તો તારી જગ્યા છોડીશ નહિ; મહાન ગુનાઓને શાંતિ આપવા માટે.</w:t>
      </w:r>
    </w:p>
    <w:p/>
    <w:p>
      <w:r xmlns:w="http://schemas.openxmlformats.org/wordprocessingml/2006/main">
        <w:t xml:space="preserve">શાસકની ભાવનાને જ્યારે તે આપણી સામે ઉભો થાય ત્યારે તેને પડકારવો જોઈએ નહીં, તેના બદલે, આપણે આપણી જગ્યા છોડી દેવી જોઈએ અને મોટા ગુનાઓને શાંત કરવા માટે હાર માની લેવી જોઈએ.</w:t>
      </w:r>
    </w:p>
    <w:p/>
    <w:p>
      <w:r xmlns:w="http://schemas.openxmlformats.org/wordprocessingml/2006/main">
        <w:t xml:space="preserve">1. વધારાના માઇલ પર જવું: કેવી રીતે ઉપજ આપવાથી ગુનાઓને શાંત કરી શકાય છે</w:t>
      </w:r>
    </w:p>
    <w:p/>
    <w:p>
      <w:r xmlns:w="http://schemas.openxmlformats.org/wordprocessingml/2006/main">
        <w:t xml:space="preserve">2. સબમિશનની શક્તિ: સત્તાધિકારીને કેવી રીતે હેન્ડલ કરવી</w:t>
      </w:r>
    </w:p>
    <w:p/>
    <w:p>
      <w:r xmlns:w="http://schemas.openxmlformats.org/wordprocessingml/2006/main">
        <w:t xml:space="preserve">1. મેથ્યુ 5:38-41 - "તમે સાંભળ્યું છે કે એવું કહેવામાં આવ્યું હતું કે, 'આંખના બદલે આંખ અને દાંતના બદલે દાંત.' પણ હું તમને કહું છું કે દુષ્ટ વ્યક્તિનો પ્રતિકાર ન કરો. પણ જે કોઈ તમારા જમણા ગાલ પર થપ્પડ મારે છે, તેના તરફ પણ બીજાને ફેરવો. જો કોઈ તમારા પર દાવો માંડીને તમારું ટ્યુનિક લેવા માંગે છે, તો તેને તમારો ઝભ્ભો પણ લેવા દો. અને જે તમને દબાણ કરે છે. એક માઈલ જવા માટે, તેની સાથે બે જાઓ.</w:t>
      </w:r>
    </w:p>
    <w:p/>
    <w:p>
      <w:r xmlns:w="http://schemas.openxmlformats.org/wordprocessingml/2006/main">
        <w:t xml:space="preserve">2. એફેસી 6:5-8 - નોકરો, જેઓ દેહ પ્રમાણે તમારા માલિકો છે તેઓને આજ્ઞાકારી બનો, ભય અને ધ્રૂજારી સાથે, હૃદયની પ્રામાણિકતાથી, ખ્રિસ્તની જેમ; આંખની સેવાથી, માણસોને ખુશ કરનાર તરીકે નહિ, પણ ખ્રિસ્તના સેવકો તરીકે, ઈશ્વરની ઈચ્છા હૃદયથી કરો, સદ્ભાવનાથી સેવા કરો, જેમ કે પ્રભુની નહિ, પણ માણસોની નહિ, એ જાણીને કે જે કંઈ સારું કરે છે, તે તેને પ્રાપ્ત થશે. ભગવાન તરફથી સમાન, પછી ભલે તે ગુલામ હોય કે સ્વતંત્ર.</w:t>
      </w:r>
    </w:p>
    <w:p/>
    <w:p>
      <w:r xmlns:w="http://schemas.openxmlformats.org/wordprocessingml/2006/main">
        <w:t xml:space="preserve">સભાશિક્ષક 10:5 ત્યાં એક અનિષ્ટ છે જે મેં સૂર્યની નીચે જોયું છે, તે એક ભૂલ છે જે શાસકથી આગળ વધે છે:</w:t>
      </w:r>
    </w:p>
    <w:p/>
    <w:p>
      <w:r xmlns:w="http://schemas.openxmlformats.org/wordprocessingml/2006/main">
        <w:t xml:space="preserve">શાસકની ભૂલો અનિષ્ટ તરફ દોરી શકે છે.</w:t>
      </w:r>
    </w:p>
    <w:p/>
    <w:p>
      <w:r xmlns:w="http://schemas.openxmlformats.org/wordprocessingml/2006/main">
        <w:t xml:space="preserve">1: આપણે હંમેશા સમજદાર નેતા બનવાનો પ્રયત્ન કરવો જોઈએ અને આપણા નિર્ણયોનું ધ્યાન રાખવું જોઈએ.</w:t>
      </w:r>
    </w:p>
    <w:p/>
    <w:p>
      <w:r xmlns:w="http://schemas.openxmlformats.org/wordprocessingml/2006/main">
        <w:t xml:space="preserve">2: આપણાં પગલાં દૂરગામી પરિણામો લાવી શકે છે, તેથી આપણે આપણા નિર્ણયોનું ધ્યાન રાખવું જોઈએ.</w:t>
      </w:r>
    </w:p>
    <w:p/>
    <w:p>
      <w:r xmlns:w="http://schemas.openxmlformats.org/wordprocessingml/2006/main">
        <w:t xml:space="preserve">1: જેમ્સ 3:1 - "મારા ભાઈઓ, તમારામાંના ઘણા શિક્ષકો બનવું જોઈએ નહીં, કારણ કે તમે જાણો છો કે જેઓ શીખવે છે તેઓનો વધુ કડકાઈથી ન્યાય કરવામાં આવશે."</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સભાશિક્ષક 10:6 મૂર્ખતા મહાન ગૌરવમાં સ્થાપિત થાય છે, અને ધનિકો નીચા સ્થાને બેસે છે.</w:t>
      </w:r>
    </w:p>
    <w:p/>
    <w:p>
      <w:r xmlns:w="http://schemas.openxmlformats.org/wordprocessingml/2006/main">
        <w:t xml:space="preserve">મૂર્ખતાને ઘણીવાર ઉચ્ચ દરજ્જો આપવામાં આવે છે જ્યારે શ્રીમંતોને બહુ ઓછું સન્માન આપવામાં આવે છે.</w:t>
      </w:r>
    </w:p>
    <w:p/>
    <w:p>
      <w:r xmlns:w="http://schemas.openxmlformats.org/wordprocessingml/2006/main">
        <w:t xml:space="preserve">1: આપણે એવા ખોટા વિચારથી મૂર્ખ ન બનવું જોઈએ કે સંપત્તિ અને સત્તા હોવી એ જ સાચું સન્માન અને આદર મેળવવાનો એકમાત્ર રસ્તો છે.</w:t>
      </w:r>
    </w:p>
    <w:p/>
    <w:p>
      <w:r xmlns:w="http://schemas.openxmlformats.org/wordprocessingml/2006/main">
        <w:t xml:space="preserve">2: આપણે યાદ રાખવું જોઈએ કે શાણપણ અને પ્રામાણિકતા સંપત્તિ અને શક્તિ કરતાં વધુ મૂલ્યવાન છે.</w:t>
      </w:r>
    </w:p>
    <w:p/>
    <w:p>
      <w:r xmlns:w="http://schemas.openxmlformats.org/wordprocessingml/2006/main">
        <w:t xml:space="preserve">1:1 તીમોથી 6:10, કારણ કે પૈસાનો પ્રેમ એ તમામ પ્રકારની દુષ્ટતાનું મૂળ છે. પૈસા માટે આતુર કેટલાક લોકો શ્રદ્ધાથી ભટકી ગયા છે અને પોતાને અનેક દુઃખોથી વીંધી નાખ્યા છે.</w:t>
      </w:r>
    </w:p>
    <w:p/>
    <w:p>
      <w:r xmlns:w="http://schemas.openxmlformats.org/wordprocessingml/2006/main">
        <w:t xml:space="preserve">2: નીતિવચનો 13:7, એક વ્યક્તિ શ્રીમંત હોવાનો ડોળ કરે છે, છતાં તેની પાસે કંઈ નથી; બીજો ગરીબ હોવાનો ઢોંગ કરે છે, છતાં તેની પાસે મોટી સંપત્તિ છે.</w:t>
      </w:r>
    </w:p>
    <w:p/>
    <w:p>
      <w:r xmlns:w="http://schemas.openxmlformats.org/wordprocessingml/2006/main">
        <w:t xml:space="preserve">સભાશિક્ષક 10:7 મેં ઘોડાઓ પર નોકરોને અને રાજકુમારોને પૃથ્વી પર સેવકો તરીકે ચાલતા જોયા છે.</w:t>
      </w:r>
    </w:p>
    <w:p/>
    <w:p>
      <w:r xmlns:w="http://schemas.openxmlformats.org/wordprocessingml/2006/main">
        <w:t xml:space="preserve">આ પેસેજ આપણને યાદ અપાવે છે કે પૃથ્વીની સંપત્તિ અને સ્થિતિ ક્ષણિક છે અને બધા લોકો ભગવાનની નજરમાં સમાન છે.</w:t>
      </w:r>
    </w:p>
    <w:p/>
    <w:p>
      <w:r xmlns:w="http://schemas.openxmlformats.org/wordprocessingml/2006/main">
        <w:t xml:space="preserve">1: "ધ વેનિટી ઓફ પાર્થિવ સ્ટેટસ"</w:t>
      </w:r>
    </w:p>
    <w:p/>
    <w:p>
      <w:r xmlns:w="http://schemas.openxmlformats.org/wordprocessingml/2006/main">
        <w:t xml:space="preserve">2: "શક્તિના ચહેરામાં નમ્રતા"</w:t>
      </w:r>
    </w:p>
    <w:p/>
    <w:p>
      <w:r xmlns:w="http://schemas.openxmlformats.org/wordprocessingml/2006/main">
        <w:t xml:space="preserve">1: જેમ્સ 2:1-7</w:t>
      </w:r>
    </w:p>
    <w:p/>
    <w:p>
      <w:r xmlns:w="http://schemas.openxmlformats.org/wordprocessingml/2006/main">
        <w:t xml:space="preserve">2: મેથ્યુ 20:20-28</w:t>
      </w:r>
    </w:p>
    <w:p/>
    <w:p>
      <w:r xmlns:w="http://schemas.openxmlformats.org/wordprocessingml/2006/main">
        <w:t xml:space="preserve">સભાશિક્ષક 10:8 જે ખાડો ખોદશે તે તેમાં પડી જશે; અને જે કોઈ હેજ તોડે છે, તેને સર્પ કરડશે.</w:t>
      </w:r>
    </w:p>
    <w:p/>
    <w:p>
      <w:r xmlns:w="http://schemas.openxmlformats.org/wordprocessingml/2006/main">
        <w:t xml:space="preserve">અમારી ક્રિયાઓના પરિણામો ભયંકર હોઈ શકે છે, અને જેઓ જોખમ લે છે તેઓને ઘણી વાર ગંભીર પરિણામોનો સામનો કરવો પડે છે.</w:t>
      </w:r>
    </w:p>
    <w:p/>
    <w:p>
      <w:r xmlns:w="http://schemas.openxmlformats.org/wordprocessingml/2006/main">
        <w:t xml:space="preserve">1. "અવિચારી જીવન જીવવાનું જોખમ"</w:t>
      </w:r>
    </w:p>
    <w:p/>
    <w:p>
      <w:r xmlns:w="http://schemas.openxmlformats.org/wordprocessingml/2006/main">
        <w:t xml:space="preserve">2. "સાવધાની મુજબની પસંદગી"</w:t>
      </w:r>
    </w:p>
    <w:p/>
    <w:p>
      <w:r xmlns:w="http://schemas.openxmlformats.org/wordprocessingml/2006/main">
        <w:t xml:space="preserve">1.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સભાશિક્ષક 10:9 જે કોઈ પથરી હટાવે છે તેને તેનાથી ઈજા થશે; અને જે લાકડા કાપે છે તે તેના દ્વારા જોખમમાં મુકાશે.</w:t>
      </w:r>
    </w:p>
    <w:p/>
    <w:p>
      <w:r xmlns:w="http://schemas.openxmlformats.org/wordprocessingml/2006/main">
        <w:t xml:space="preserve">આ શ્લોક મેન્યુઅલ લેબરના સંભવિત જોખમો અને ખતરનાક સામગ્રીને હેન્ડલ કરતી વખતે સાવચેત રહેવાની જરૂરિયાત વિશે ચેતવણી આપે છે.</w:t>
      </w:r>
    </w:p>
    <w:p/>
    <w:p>
      <w:r xmlns:w="http://schemas.openxmlformats.org/wordprocessingml/2006/main">
        <w:t xml:space="preserve">1. શ્રમના છુપાયેલા જોખમો: કેવી રીતે સભાશિક્ષક 10:9 અમને સાવચેતી રાખવામાં મદદ કરી શકે છે</w:t>
      </w:r>
    </w:p>
    <w:p/>
    <w:p>
      <w:r xmlns:w="http://schemas.openxmlformats.org/wordprocessingml/2006/main">
        <w:t xml:space="preserve">2. તૈયારીનું શાણપણ: સભાશિક્ષક 10:9નો અભ્યાસ</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સભાશિક્ષક 7:18 - તે સારું છે કે તમારે આને પકડવું જોઈએ; હા, આમાંથી પણ તારો હાથ પાછો ન ખેંચો: કેમ કે જે ઈશ્વરનો ડર રાખે છે તે તે બધામાંથી બહાર આવશે.</w:t>
      </w:r>
    </w:p>
    <w:p/>
    <w:p>
      <w:r xmlns:w="http://schemas.openxmlformats.org/wordprocessingml/2006/main">
        <w:t xml:space="preserve">સભાશિક્ષક 10:10 જો લોખંડ મંદ હોય, અને તે ધારને ઝીલતો ન હોય, તો તેણે વધુ તાકાત લગાવવી જોઈએ: પણ ડહાપણ દિશા નિર્દેશ કરવા માટે ફાયદાકારક છે.</w:t>
      </w:r>
    </w:p>
    <w:p/>
    <w:p>
      <w:r xmlns:w="http://schemas.openxmlformats.org/wordprocessingml/2006/main">
        <w:t xml:space="preserve">સફળતા માટે શાણપણની શક્તિ આવશ્યક છે; પ્રયાસમાં વધુ તાકાત લગાવવા કરતાં નિર્દેશિત કરવું વધુ નફાકારક છે.</w:t>
      </w:r>
    </w:p>
    <w:p/>
    <w:p>
      <w:r xmlns:w="http://schemas.openxmlformats.org/wordprocessingml/2006/main">
        <w:t xml:space="preserve">1. શાણપણની શક્તિ: સમજદારી દ્વારા સફળતા પ્રાપ્ત કરવી</w:t>
      </w:r>
    </w:p>
    <w:p/>
    <w:p>
      <w:r xmlns:w="http://schemas.openxmlformats.org/wordprocessingml/2006/main">
        <w:t xml:space="preserve">2. શાણપણની શક્તિ દ્વારા આગળ વધવું</w:t>
      </w:r>
    </w:p>
    <w:p/>
    <w:p>
      <w:r xmlns:w="http://schemas.openxmlformats.org/wordprocessingml/2006/main">
        <w:t xml:space="preserve">1. નીતિવચનો 16:16 - સોના કરતાં જ્ઞાન મેળવવું કેટલું સારું છે! સમજણ મેળવવી હોય તો ચાંદીને બદલે પસંદગી કરવી પડે.</w:t>
      </w:r>
    </w:p>
    <w:p/>
    <w:p>
      <w:r xmlns:w="http://schemas.openxmlformats.org/wordprocessingml/2006/main">
        <w:t xml:space="preserve">2. નીતિવચનો 9:9 - જ્ઞાની માણસને સૂચના આપો, અને તે હજુ પણ વધુ બુદ્ધિશાળી બનશે; ન્યાયી માણસને શીખવો, અને તે શીખવામાં વધારો કરશે.</w:t>
      </w:r>
    </w:p>
    <w:p/>
    <w:p>
      <w:r xmlns:w="http://schemas.openxmlformats.org/wordprocessingml/2006/main">
        <w:t xml:space="preserve">સભાશિક્ષક 10:11 ચોક્કસ સર્પ મોહ વિના ડંખ મારશે; અને બડબડાટ કરનાર વધુ સારું નથી.</w:t>
      </w:r>
    </w:p>
    <w:p/>
    <w:p>
      <w:r xmlns:w="http://schemas.openxmlformats.org/wordprocessingml/2006/main">
        <w:t xml:space="preserve">સર્પ ચેતવણી વિના ડંખ મારશે, અને ગપસપ કરવી એટલી જ ખતરનાક છે.</w:t>
      </w:r>
    </w:p>
    <w:p/>
    <w:p>
      <w:r xmlns:w="http://schemas.openxmlformats.org/wordprocessingml/2006/main">
        <w:t xml:space="preserve">1: આપણે ગપસપના જોખમથી સાવધ રહેવું જોઈએ, કારણ કે તે અન્ય લોકોને સર્પ ડંખ જેટલું જ નુકસાન પહોંચાડી શકે છે.</w:t>
      </w:r>
    </w:p>
    <w:p/>
    <w:p>
      <w:r xmlns:w="http://schemas.openxmlformats.org/wordprocessingml/2006/main">
        <w:t xml:space="preserve">2: આપણે આપણા શબ્દો અને તેના પરિણામોનું ધ્યાન રાખવું જોઈએ, કારણ કે તે નુકસાન પહોંચાડી શકે છે જ્યારે આપણે તેનો અર્થ ન પણ કરીએ.</w:t>
      </w:r>
    </w:p>
    <w:p/>
    <w:p>
      <w:r xmlns:w="http://schemas.openxmlformats.org/wordprocessingml/2006/main">
        <w:t xml:space="preserve">1: નીતિવચનો 18:21 - મૃત્યુ અને જીવન જીભની શક્તિમાં છે.</w:t>
      </w:r>
    </w:p>
    <w:p/>
    <w:p>
      <w:r xmlns:w="http://schemas.openxmlformats.org/wordprocessingml/2006/main">
        <w:t xml:space="preserve">2: જેમ્સ 3:5-7 - જીભ એક અશાંત દુષ્ટ છે, જે જીવલેણ ઝેરથી ભરેલી છે.</w:t>
      </w:r>
    </w:p>
    <w:p/>
    <w:p>
      <w:r xmlns:w="http://schemas.openxmlformats.org/wordprocessingml/2006/main">
        <w:t xml:space="preserve">સભાશિક્ષક 10:12 જ્ઞાની માણસના મુખના શબ્દો દયાળુ છે; પરંતુ મૂર્ખના હોઠ પોતાને ગળી જશે.</w:t>
      </w:r>
    </w:p>
    <w:p/>
    <w:p>
      <w:r xmlns:w="http://schemas.openxmlformats.org/wordprocessingml/2006/main">
        <w:t xml:space="preserve">જ્ઞાની માણસના બુદ્ધિમાન શબ્દો કૃપા અને આનંદ લાવી શકે છે, જ્યારે મૂર્ખના શબ્દો ફક્ત પોતાના પર વિનાશ લાવશે.</w:t>
      </w:r>
    </w:p>
    <w:p/>
    <w:p>
      <w:r xmlns:w="http://schemas.openxmlformats.org/wordprocessingml/2006/main">
        <w:t xml:space="preserve">1. સમજદારીપૂર્વક બોલો - જીવન અથવા વિનાશ લાવવા માટે શબ્દોની શક્તિ</w:t>
      </w:r>
    </w:p>
    <w:p/>
    <w:p>
      <w:r xmlns:w="http://schemas.openxmlformats.org/wordprocessingml/2006/main">
        <w:t xml:space="preserve">2. મૂર્ખની મૂર્ખતા - કેવી રીતે જીવવું નહીં</w:t>
      </w:r>
    </w:p>
    <w:p/>
    <w:p>
      <w:r xmlns:w="http://schemas.openxmlformats.org/wordprocessingml/2006/main">
        <w:t xml:space="preserve">1. નીતિવચનો 12:18 - "એવો એક છે જે તલવારના ઘાની જેમ ઉતાવળથી બોલે છે, પરંતુ જ્ઞાનીની જીભ ઉપચાર લાવે છે."</w:t>
      </w:r>
    </w:p>
    <w:p/>
    <w:p>
      <w:r xmlns:w="http://schemas.openxmlformats.org/wordprocessingml/2006/main">
        <w:t xml:space="preserve">2. જેમ્સ 3: 1-12 - "મારા ભાઈઓ, તમારામાંના ઘણાને શિક્ષક ન બનવા દો, તે જાણીને કે આ રીતે અમને વધુ કડક ચુકાદો આવશે."</w:t>
      </w:r>
    </w:p>
    <w:p/>
    <w:p>
      <w:r xmlns:w="http://schemas.openxmlformats.org/wordprocessingml/2006/main">
        <w:t xml:space="preserve">સભાશિક્ષક 10:13 તેના મુખના શબ્દોની શરૂઆત મૂર્ખતા છે: અને તેની વાતનો અંત તોફાની ગાંડપણ છે.</w:t>
      </w:r>
    </w:p>
    <w:p/>
    <w:p>
      <w:r xmlns:w="http://schemas.openxmlformats.org/wordprocessingml/2006/main">
        <w:t xml:space="preserve">આ શ્લોક મૂર્ખ અને તોફાની વાણી સામે ચેતવણી આપે છે.</w:t>
      </w:r>
    </w:p>
    <w:p/>
    <w:p>
      <w:r xmlns:w="http://schemas.openxmlformats.org/wordprocessingml/2006/main">
        <w:t xml:space="preserve">1. શબ્દોની શક્તિ: આપણી વાણી કેવી રીતે સર્જન અથવા નાશ કરી શકે છે</w:t>
      </w:r>
    </w:p>
    <w:p/>
    <w:p>
      <w:r xmlns:w="http://schemas.openxmlformats.org/wordprocessingml/2006/main">
        <w:t xml:space="preserve">2. આપણી માતૃભાષાના આશીર્વાદ અને શાપ: આપણે જે કહીએ છીએ તે સમજદારીપૂર્વક પસંદ કરવું</w:t>
      </w:r>
    </w:p>
    <w:p/>
    <w:p>
      <w:r xmlns:w="http://schemas.openxmlformats.org/wordprocessingml/2006/main">
        <w:t xml:space="preserve">1. નીતિવચનો 18:21 - મૃત્યુ અને જીવન જીભની શક્તિમાં છે.</w:t>
      </w:r>
    </w:p>
    <w:p/>
    <w:p>
      <w:r xmlns:w="http://schemas.openxmlformats.org/wordprocessingml/2006/main">
        <w:t xml:space="preserve">2. જેમ્સ 3:6-8 - જીભ એક અશાંત દુષ્ટ છે, જે જીવલેણ ઝેરથી ભરેલી છે.</w:t>
      </w:r>
    </w:p>
    <w:p/>
    <w:p>
      <w:r xmlns:w="http://schemas.openxmlformats.org/wordprocessingml/2006/main">
        <w:t xml:space="preserve">સભાશિક્ષક 10:14 મૂર્ખ પણ શબ્દોથી ભરેલો છે: માણસ શું થશે તે કહી શકતો નથી; અને તેના પછી શું થશે, તેને કોણ કહી શકે?</w:t>
      </w:r>
    </w:p>
    <w:p/>
    <w:p>
      <w:r xmlns:w="http://schemas.openxmlformats.org/wordprocessingml/2006/main">
        <w:t xml:space="preserve">આ શ્લોક આપણને યાદ અપાવે છે કે કોઈ ભવિષ્યની આગાહી કરી શકતું નથી, અને યોજનાઓ બનાવતી વખતે આપણે મૂર્ખતાપૂર્વક આશાવાદી ન બનવું જોઈએ.</w:t>
      </w:r>
    </w:p>
    <w:p/>
    <w:p>
      <w:r xmlns:w="http://schemas.openxmlformats.org/wordprocessingml/2006/main">
        <w:t xml:space="preserve">1: મૂર્ખતાપૂર્વક આશાવાદી બનો નહીં: ભગવાનની યોજનામાં વિશ્વાસ રાખો</w:t>
      </w:r>
    </w:p>
    <w:p/>
    <w:p>
      <w:r xmlns:w="http://schemas.openxmlformats.org/wordprocessingml/2006/main">
        <w:t xml:space="preserve">2: જીવનની અનિશ્ચિતતા: પ્રભુમાં આશા સાથે જીવવાનું શીખવું</w:t>
      </w:r>
    </w:p>
    <w:p/>
    <w:p>
      <w:r xmlns:w="http://schemas.openxmlformats.org/wordprocessingml/2006/main">
        <w:t xml:space="preserve">1: નીતિવચનો 27:1 - "કાલની બડાઈ ન કરો, કારણ કે તમે જાણતા નથી કે એક દિવસ શું લાવી શકે છે."</w:t>
      </w:r>
    </w:p>
    <w:p/>
    <w:p>
      <w:r xmlns:w="http://schemas.openxmlformats.org/wordprocessingml/2006/main">
        <w:t xml:space="preserve">2: જેમ્સ 4:13-17 - "હવે આવો, તમે જેઓ કહો છો કે, આજે કે કાલે આપણે આવા અને આવા નગરમાં જઈશું અને ત્યાં એક વર્ષ પસાર કરીશું અને વેપાર કરીશું અને નફો કરીશું, છતાં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સભાશિક્ષક 10:15 મૂર્ખની મહેનત તેઓમાંના દરેકને થાકે છે, કારણ કે તે જાણતો નથી કે શહેરમાં કેવી રીતે જવું.</w:t>
      </w:r>
    </w:p>
    <w:p/>
    <w:p>
      <w:r xmlns:w="http://schemas.openxmlformats.org/wordprocessingml/2006/main">
        <w:t xml:space="preserve">મૂર્ખ લોકોની મહેનત થાકી જાય છે કારણ કે તેઓ શહેરમાં જવાનો સાચો રસ્તો જાણતા નથી.</w:t>
      </w:r>
    </w:p>
    <w:p/>
    <w:p>
      <w:r xmlns:w="http://schemas.openxmlformats.org/wordprocessingml/2006/main">
        <w:t xml:space="preserve">1. સાચો માર્ગ શીખવો - સીધા અને સાંકડાને અનુસરવું.</w:t>
      </w:r>
    </w:p>
    <w:p/>
    <w:p>
      <w:r xmlns:w="http://schemas.openxmlformats.org/wordprocessingml/2006/main">
        <w:t xml:space="preserve">2. શાણપણના ફાયદા - સમજદાર નિર્ણયો લેવા.</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ગીતશાસ્ત્ર 32:8 - હું તમને સૂચના આપીશ અને તમારે જે રીતે જવું જોઈએ તે શીખવીશ; હું તમારા પર મારી નજર રાખીને તમને સલાહ આપીશ.</w:t>
      </w:r>
    </w:p>
    <w:p/>
    <w:p>
      <w:r xmlns:w="http://schemas.openxmlformats.org/wordprocessingml/2006/main">
        <w:t xml:space="preserve">સભાશિક્ષક 10:16 હે દેશ, તારો અફસોસ, જ્યારે તારો રાજા બાળક છે, અને તારા સરદારો સવારમાં ખાય છે!</w:t>
      </w:r>
    </w:p>
    <w:p/>
    <w:p>
      <w:r xmlns:w="http://schemas.openxmlformats.org/wordprocessingml/2006/main">
        <w:t xml:space="preserve">પેસેજ અવિચારી સલાહકારો સાથે યુવાન અને બિનઅનુભવી શાસક હોવાના પરિણામો સામે ચેતવણી આપે છે.</w:t>
      </w:r>
    </w:p>
    <w:p/>
    <w:p>
      <w:r xmlns:w="http://schemas.openxmlformats.org/wordprocessingml/2006/main">
        <w:t xml:space="preserve">1. બાળ રાજા અને અવિચારી સલાહકારો રાખવાના જોખમો</w:t>
      </w:r>
    </w:p>
    <w:p/>
    <w:p>
      <w:r xmlns:w="http://schemas.openxmlformats.org/wordprocessingml/2006/main">
        <w:t xml:space="preserve">2. અનુભવી નેતૃત્વનું મહત્વ</w:t>
      </w:r>
    </w:p>
    <w:p/>
    <w:p>
      <w:r xmlns:w="http://schemas.openxmlformats.org/wordprocessingml/2006/main">
        <w:t xml:space="preserve">1. નીતિવચનો 29:2 - જ્યારે ન્યાયીઓ સત્તામાં હોય છે, ત્યારે લોકો આનંદ કરે છે: પરંતુ જ્યારે દુષ્ટ શાસન કરે છે, ત્યારે લોકો શોક કરે છે.</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સભાશિક્ષક 10:17 હે ભૂમિ, તું ધન્ય છે, જ્યારે તારો રાજા ઉમરાવોનો પુત્ર છે, અને તારા રાજકુમારો નશામાં નહિ પણ શક્તિ માટે, યોગ્ય સમયે ખાય છે!</w:t>
      </w:r>
    </w:p>
    <w:p/>
    <w:p>
      <w:r xmlns:w="http://schemas.openxmlformats.org/wordprocessingml/2006/main">
        <w:t xml:space="preserve">તે એક આશીર્વાદ છે જ્યારે કોઈ દેશમાં રાજા અને રાજકુમારો દારૂના નશામાં નહીં પણ મધ્યસ્થતામાં ખાય છે.</w:t>
      </w:r>
    </w:p>
    <w:p/>
    <w:p>
      <w:r xmlns:w="http://schemas.openxmlformats.org/wordprocessingml/2006/main">
        <w:t xml:space="preserve">1. મધ્યસ્થતાનો આશીર્વાદ</w:t>
      </w:r>
    </w:p>
    <w:p/>
    <w:p>
      <w:r xmlns:w="http://schemas.openxmlformats.org/wordprocessingml/2006/main">
        <w:t xml:space="preserve">2. જવાબદારીનો આશીર્વાદ</w:t>
      </w:r>
    </w:p>
    <w:p/>
    <w:p>
      <w:r xmlns:w="http://schemas.openxmlformats.org/wordprocessingml/2006/main">
        <w:t xml:space="preserve">1. 1 પીટર 5:2-3 - ભગવાનના ઘેટાંના ઘેટાંપાળકો બનો જે તમારી દેખરેખ હેઠળ છે, તેમની દેખરેખ રાખો કારણ કે તમારે જરૂરી નથી, પરંતુ કારણ કે તમે ઇચ્છો છો, જેમ કે ભગવાન તમને ઈચ્છે છે; અપ્રમાણિક લાભનો પીછો કરતા નથી, પરંતુ સેવા કરવા આતુર છે; જેઓ તમને સોંપવામાં આવ્યા છે તેના પર પ્રભુત્વ ન રાખો, પરંતુ ટોળાના ઉદાહરણ તરીકે.</w:t>
      </w:r>
    </w:p>
    <w:p/>
    <w:p>
      <w:r xmlns:w="http://schemas.openxmlformats.org/wordprocessingml/2006/main">
        <w:t xml:space="preserve">2. નીતિવચનો 23:1-3 - જ્યારે તમે શાસક સાથે જમવા બેસો, ત્યારે તમારી સામે શું છે તે સારી રીતે નોંધો અને જો તમને ખાઉધરાપણું આપવામાં આવે તો તમારા ગળા પર છરી રાખો. તેના સ્વાદિષ્ટ ભોજનની લાલસા ન રાખો, કારણ કે તે ખોરાક ભ્રામક છે.</w:t>
      </w:r>
    </w:p>
    <w:p/>
    <w:p>
      <w:r xmlns:w="http://schemas.openxmlformats.org/wordprocessingml/2006/main">
        <w:t xml:space="preserve">સભાશિક્ષક 10:18 ખૂબ આળસથી મકાન સડી જાય છે; અને હાથની આળસ દ્વારા ઘર પસાર થાય છે.</w:t>
      </w:r>
    </w:p>
    <w:p/>
    <w:p>
      <w:r xmlns:w="http://schemas.openxmlformats.org/wordprocessingml/2006/main">
        <w:t xml:space="preserve">આળસ વિનાશ તરફ દોરી જાય છે જ્યારે આળસ વિનાશ તરફ દોરી જાય છે.</w:t>
      </w:r>
    </w:p>
    <w:p/>
    <w:p>
      <w:r xmlns:w="http://schemas.openxmlformats.org/wordprocessingml/2006/main">
        <w:t xml:space="preserve">1: વિનાશ અને વિનાશથી બચવા માટે આપણે આપણા તમામ પ્રયત્નોમાં મહેનતુ અને મહેનતુ બનવું જોઈએ.</w:t>
      </w:r>
    </w:p>
    <w:p/>
    <w:p>
      <w:r xmlns:w="http://schemas.openxmlformats.org/wordprocessingml/2006/main">
        <w:t xml:space="preserve">2: વિનાશ અને વિનાશથી બચવા માટે આપણે સારા માટે આપણા હાથનો ઉપયોગ કરવો જોઈએ અને નિષ્ક્રિય ન રહેવું જોઈએ.</w:t>
      </w:r>
    </w:p>
    <w:p/>
    <w:p>
      <w:r xmlns:w="http://schemas.openxmlformats.org/wordprocessingml/2006/main">
        <w:t xml:space="preserve">1: નીતિવચનો 14:23; દરેક શ્રમમાં નફો છે: પણ હોઠની વાતો માત્ર ધન્યતા માટે જ હોય છે.</w:t>
      </w:r>
    </w:p>
    <w:p/>
    <w:p>
      <w:r xmlns:w="http://schemas.openxmlformats.org/wordprocessingml/2006/main">
        <w:t xml:space="preserve">2: કોલોસી 3:23; તમે જે પણ કરો છો, હૃદયથી કામ કરો, જેમ કે ભગવાન માટે અને માણસો માટે નહીં.</w:t>
      </w:r>
    </w:p>
    <w:p/>
    <w:p>
      <w:r xmlns:w="http://schemas.openxmlformats.org/wordprocessingml/2006/main">
        <w:t xml:space="preserve">સભાશિક્ષક 10:19 એક તહેવાર હાસ્ય માટે બનાવવામાં આવે છે, અને વાઇન આનંદ આપે છે: પરંતુ પૈસા દરેક વસ્તુનો જવાબ આપે છે.</w:t>
      </w:r>
    </w:p>
    <w:p/>
    <w:p>
      <w:r xmlns:w="http://schemas.openxmlformats.org/wordprocessingml/2006/main">
        <w:t xml:space="preserve">જીવનનો આનંદ મિજબાનીમાં, પીવામાં અને પૈસામાં જોવા મળે છે.</w:t>
      </w:r>
    </w:p>
    <w:p/>
    <w:p>
      <w:r xmlns:w="http://schemas.openxmlformats.org/wordprocessingml/2006/main">
        <w:t xml:space="preserve">1. જીવનનો આનંદ: મિજબાની અને મદ્યપાન દ્વારા ઉજવણી</w:t>
      </w:r>
    </w:p>
    <w:p/>
    <w:p>
      <w:r xmlns:w="http://schemas.openxmlformats.org/wordprocessingml/2006/main">
        <w:t xml:space="preserve">2. પૈસા બધી બાબતોનો જવાબ આપે છે: સંપત્તિની શક્તિ</w:t>
      </w:r>
    </w:p>
    <w:p/>
    <w:p>
      <w:r xmlns:w="http://schemas.openxmlformats.org/wordprocessingml/2006/main">
        <w:t xml:space="preserve">1. ઉકિતઓ 22:7 - શ્રીમંત ગરીબો પર શાસન કરે છે, અને ઉધાર લેનાર શાહુકારનો નોકર છે.</w:t>
      </w:r>
    </w:p>
    <w:p/>
    <w:p>
      <w:r xmlns:w="http://schemas.openxmlformats.org/wordprocessingml/2006/main">
        <w:t xml:space="preserve">2. સભાશિક્ષક 2:24 - માણસ માટે બીજું કંઈ સારું નથી, તેણે ખાવું અને પીવું જોઈએ, અને તે તેના શ્રમમાં તેના આત્માને આનંદ આપે છે.</w:t>
      </w:r>
    </w:p>
    <w:p/>
    <w:p>
      <w:r xmlns:w="http://schemas.openxmlformats.org/wordprocessingml/2006/main">
        <w:t xml:space="preserve">સભાશિક્ષક 10:20 રાજાને શાપ ન આપો, તમારા વિચારોમાં નહીં; અને તમારા બેડચેમ્બરમાં ધનિકોને શાપ ન આપો: કારણ કે હવાનું પક્ષી અવાજ વહન કરશે, અને જેને પાંખો છે તે બાબત કહેશે.</w:t>
      </w:r>
    </w:p>
    <w:p/>
    <w:p>
      <w:r xmlns:w="http://schemas.openxmlformats.org/wordprocessingml/2006/main">
        <w:t xml:space="preserve">આ પેસેજ આપણને આપણા શબ્દોથી સાવચેત રહેવા અને નેતાઓ અને સત્તામાં રહેલા લોકોને શાપ આપવાનું ટાળવાનું શીખવે છે.</w:t>
      </w:r>
    </w:p>
    <w:p/>
    <w:p>
      <w:r xmlns:w="http://schemas.openxmlformats.org/wordprocessingml/2006/main">
        <w:t xml:space="preserve">1. શબ્દોની શક્તિ: આપણા શબ્દો બીજાને કેવી રીતે અસર કરે છે</w:t>
      </w:r>
    </w:p>
    <w:p/>
    <w:p>
      <w:r xmlns:w="http://schemas.openxmlformats.org/wordprocessingml/2006/main">
        <w:t xml:space="preserve">2. સભાશિક્ષકનું શાણપણ: સમજદારી સાથે જીવવું</w:t>
      </w:r>
    </w:p>
    <w:p/>
    <w:p>
      <w:r xmlns:w="http://schemas.openxmlformats.org/wordprocessingml/2006/main">
        <w:t xml:space="preserve">1. જેમ્સ 3:5-8 - "તેમ જ જીભ એક નાનકડી અવયવ છે, અને મહાન વસ્તુઓની બડાઈ કરે છે. જુઓ, થોડી અગ્નિ કેવી રીતે મહાન છે! અને જીભ એ અગ્નિ છે, અધર્મનું વિશ્વ છે: તે જ છે. આપણા અવયવોમાં જીભ, કે તે આખા શરીરને અશુદ્ધ કરે છે, અને પ્રકૃતિના માર્ગને આગ લગાડે છે; અને તે નરકની આગમાં સળગાવવામાં આવે છે. દરેક પ્રકારના જાનવરો, પક્ષીઓ, સાપ અને સમુદ્રની વસ્તુઓ માટે , કાબૂમાં છે, અને માનવજાતને કાબૂમાં કરવામાં આવી છે: પરંતુ જીભ કોઈ માણસને કાબૂમાં કરી શકતું નથી; તે એક અનિયંત્રિત દુષ્ટ છે, ઘાતક ઝેરથી ભરેલું છે."</w:t>
      </w:r>
    </w:p>
    <w:p/>
    <w:p>
      <w:r xmlns:w="http://schemas.openxmlformats.org/wordprocessingml/2006/main">
        <w:t xml:space="preserve">2. નીતિવચનો 10:19 - "શબ્દોના ટોળામાં પાપની ઇચ્છા નથી: પરંતુ જે તેના હોઠને ટાળે છે તે જ્ઞાની છે."</w:t>
      </w:r>
    </w:p>
    <w:p/>
    <w:p>
      <w:r xmlns:w="http://schemas.openxmlformats.org/wordprocessingml/2006/main">
        <w:t xml:space="preserve">સભાશિક્ષક પ્રકરણ 11 જોખમ લેવા, ઉદારતા અને જીવનની અણધારીતાની થીમ્સની શોધ કરે છે.</w:t>
      </w:r>
    </w:p>
    <w:p/>
    <w:p>
      <w:r xmlns:w="http://schemas.openxmlformats.org/wordprocessingml/2006/main">
        <w:t xml:space="preserve">પહેલો ફકરો: પ્રકરણની શરૂઆત હિંમતની ભાવનાને પ્રોત્સાહિત કરીને અને ગણતરીપૂર્વકના જોખમો લઈને થાય છે. ઉપદેશક તરત જ વળતરની અપેક્ષા રાખ્યા વિના ઉદારતા અને રોકાણના કૃત્યો સૂચવે છે (સભાશિક્ષક 11:1-2).</w:t>
      </w:r>
    </w:p>
    <w:p/>
    <w:p>
      <w:r xmlns:w="http://schemas.openxmlformats.org/wordprocessingml/2006/main">
        <w:t xml:space="preserve">2જી ફકરો: ઉપદેશક જીવનની અનિશ્ચિતતા અને અણધારીતા પર પ્રતિબિંબિત કરે છે. તે સ્વીકારે છે કે મનુષ્યો તેમની ક્રિયાઓના પરિણામોને સંપૂર્ણ રીતે સમજી શકતા નથી અથવા નિયંત્રિત કરી શકતા નથી, જેમ તેઓ હવામાનની આગાહી કરી શકતા નથી. તેથી, તે તકોને સ્વીકારવા અને ઉત્પાદક કાર્યમાં જોડાવા માટે પ્રોત્સાહિત કરે છે (સભાશિક્ષક 11:3-6).</w:t>
      </w:r>
    </w:p>
    <w:p/>
    <w:p>
      <w:r xmlns:w="http://schemas.openxmlformats.org/wordprocessingml/2006/main">
        <w:t xml:space="preserve">ત્રીજો ફકરો: ઉપદેશક વાચકોને યુવાનીના ક્ષણિક સ્વભાવ વિશે યાદ અપાવે છે અને તેઓ હજુ પણ સક્ષમ હોય ત્યારે જીવનનો આનંદ માણવા વિનંતી કરે છે. તે ભાર મૂકે છે કે વૃદ્ધાવસ્થા મર્યાદાઓ લાવશે અને વર્તમાનમાં આનંદપૂર્વક જીવવા માટે પ્રોત્સાહિત કરશે (સભાશિક્ષક 11:7-10).</w:t>
      </w:r>
    </w:p>
    <w:p/>
    <w:p>
      <w:r xmlns:w="http://schemas.openxmlformats.org/wordprocessingml/2006/main">
        <w:t xml:space="preserve">સારમાં,</w:t>
      </w:r>
    </w:p>
    <w:p>
      <w:r xmlns:w="http://schemas.openxmlformats.org/wordprocessingml/2006/main">
        <w:t xml:space="preserve">સભાશિક્ષક અગિયારમું પ્રકરણ તલસ્પર્શી છે</w:t>
      </w:r>
    </w:p>
    <w:p>
      <w:r xmlns:w="http://schemas.openxmlformats.org/wordprocessingml/2006/main">
        <w:t xml:space="preserve">થીમ્સ જેમ કે જોખમ લેવા,</w:t>
      </w:r>
    </w:p>
    <w:p>
      <w:r xmlns:w="http://schemas.openxmlformats.org/wordprocessingml/2006/main">
        <w:t xml:space="preserve">જીવનની અંદર જોવા મળતી અણધારીતાને આપવામાં આવેલી માન્યતા સાથે ઉદારતા.</w:t>
      </w:r>
    </w:p>
    <w:p/>
    <w:p>
      <w:r xmlns:w="http://schemas.openxmlformats.org/wordprocessingml/2006/main">
        <w:t xml:space="preserve">ગણતરી કરેલ જોખમોની હિમાયત કરતી વખતે હિંમત દ્વારા વર્ગીકૃત થયેલ ભાવનાને પ્રોત્સાહિત કરવી.</w:t>
      </w:r>
    </w:p>
    <w:p>
      <w:r xmlns:w="http://schemas.openxmlformats.org/wordprocessingml/2006/main">
        <w:t xml:space="preserve">તાત્કાલિક વળતરની અપેક્ષા રાખ્યા વિના ઉદારતા અથવા રોકાણના કાર્યોની સલાહ આપવી.</w:t>
      </w:r>
    </w:p>
    <w:p>
      <w:r xmlns:w="http://schemas.openxmlformats.org/wordprocessingml/2006/main">
        <w:t xml:space="preserve">જીવનના પરિણામો સાથે સંકળાયેલ અનિશ્ચિતતા પર પ્રતિબિંબિત કરવું.</w:t>
      </w:r>
    </w:p>
    <w:p>
      <w:r xmlns:w="http://schemas.openxmlformats.org/wordprocessingml/2006/main">
        <w:t xml:space="preserve">હવામાન પેટર્નની આગાહી કરવામાં અસમર્થતા જેવા જ સંજોગો પર માનવ સમજણ અથવા નિયંત્રણની મર્યાદાઓને સ્વીકારવી.</w:t>
      </w:r>
    </w:p>
    <w:p>
      <w:r xmlns:w="http://schemas.openxmlformats.org/wordprocessingml/2006/main">
        <w:t xml:space="preserve">ઉત્પાદક કાર્યમાં જોડાવા સાથે તકોનો લાભ લેવા પર ભાર મૂકે છે.</w:t>
      </w:r>
    </w:p>
    <w:p>
      <w:r xmlns:w="http://schemas.openxmlformats.org/wordprocessingml/2006/main">
        <w:t xml:space="preserve">વર્તમાન ક્ષણોમાં મળેલા આનંદની વિનંતી કરતી વખતે યુવાની સાથે ક્ષણિક પ્રકૃતિ વિશે વ્યક્તિઓને યાદ અપાવવું.</w:t>
      </w:r>
    </w:p>
    <w:p>
      <w:r xmlns:w="http://schemas.openxmlformats.org/wordprocessingml/2006/main">
        <w:t xml:space="preserve">વર્તમાન ઋતુમાં આનંદપૂર્વક જીવવા માટે પ્રોત્સાહન સાથે વૃદ્ધાવસ્થા દ્વારા લાવવામાં આવતી આગામી મર્યાદાઓને ઓળખવી.</w:t>
      </w:r>
    </w:p>
    <w:p>
      <w:r xmlns:w="http://schemas.openxmlformats.org/wordprocessingml/2006/main">
        <w:t xml:space="preserve">ઉદારતાના કૃત્યોને પ્રોત્સાહન આપતી વખતે ગણતરી કરેલ જોખમો લેવા પર મૂકવામાં આવેલ મૂલ્યને ઓળખવા માટે આંતરદૃષ્ટિ પ્રદાન કરવી. વ્યક્તિઓને ભય કે અતિશય સાવધાનીથી લકવાગ્રસ્ત થવાને બદલે જીવનની સફરમાં રહેલી અનિશ્ચિતતાઓને સ્વીકારવા પ્રોત્સાહિત કરે છે. વધુમાં, વર્તમાન ક્ષણોને ક્ષણિક હોવાથી માણી લેવાના મહત્વ પર ભાર મૂકવો, જીવનના વિવિધ તબક્કામાં આનંદ શોધવા પર મૂકવામાં આવેલા મહત્વ પર ભાર મૂકતા વૃદ્ધાવસ્થાની પ્રક્રિયા સાથે આવતા અનિવાર્ય ફેરફારોનો સ્વીકાર કરવો.</w:t>
      </w:r>
    </w:p>
    <w:p/>
    <w:p>
      <w:r xmlns:w="http://schemas.openxmlformats.org/wordprocessingml/2006/main">
        <w:t xml:space="preserve">સભાશિક્ષક 11:1 તારી રોટલી પાણી પર નાખ, કેમ કે ઘણા દિવસો પછી તને તે મળશે.</w:t>
      </w:r>
    </w:p>
    <w:p/>
    <w:p>
      <w:r xmlns:w="http://schemas.openxmlformats.org/wordprocessingml/2006/main">
        <w:t xml:space="preserve">આ શ્લોક આપણને આપણા સંસાધનો સાથે ઉદાર બનવા પ્રોત્સાહિત કરે છે, વિશ્વાસ રાખીને કે તે નિયત સમયે આપણી પાસે પાછો આવશે.</w:t>
      </w:r>
    </w:p>
    <w:p/>
    <w:p>
      <w:r xmlns:w="http://schemas.openxmlformats.org/wordprocessingml/2006/main">
        <w:t xml:space="preserve">1. આશીર્વાદ બનો: ઉદારતાના પારિતોષિકો</w:t>
      </w:r>
    </w:p>
    <w:p/>
    <w:p>
      <w:r xmlns:w="http://schemas.openxmlformats.org/wordprocessingml/2006/main">
        <w:t xml:space="preserve">2. વિશ્વાસ અને આજ્ઞા પાળવું: વિશ્વાસુ આપવાનો પ્રવાસ</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નીતિવચનો 19:17, જે કોઈ ગરીબ માટે ઉદાર છે તે ભગવાનને ઉધાર આપે છે, અને તે તેને તેના કાર્યો માટે બદલો આપશે.</w:t>
      </w:r>
    </w:p>
    <w:p/>
    <w:p>
      <w:r xmlns:w="http://schemas.openxmlformats.org/wordprocessingml/2006/main">
        <w:t xml:space="preserve">સભાશિક્ષક 11:2 સાતને ભાગ આપો અને આઠને પણ; કારણ કે તમે જાણતા નથી કે પૃથ્વી પર શું અનિષ્ટ હશે.</w:t>
      </w:r>
    </w:p>
    <w:p/>
    <w:p>
      <w:r xmlns:w="http://schemas.openxmlformats.org/wordprocessingml/2006/main">
        <w:t xml:space="preserve">આ પેસેજ આપણને ઉદાર બનવા અને પરિણામ જાણતા ન હોય ત્યારે પણ આપવા માટે પ્રોત્સાહિત કરે છે.</w:t>
      </w:r>
    </w:p>
    <w:p/>
    <w:p>
      <w:r xmlns:w="http://schemas.openxmlformats.org/wordprocessingml/2006/main">
        <w:t xml:space="preserve">1. ઉદારતાની શક્તિમાં વિશ્વાસ રાખો: કેવી રીતે આપવું વિશ્વને બદલી શકે છે</w:t>
      </w:r>
    </w:p>
    <w:p/>
    <w:p>
      <w:r xmlns:w="http://schemas.openxmlformats.org/wordprocessingml/2006/main">
        <w:t xml:space="preserve">2. આપવાનો આનંદ: ઉદાર બનવાના પુરસ્કારો</w:t>
      </w:r>
    </w:p>
    <w:p/>
    <w:p>
      <w:r xmlns:w="http://schemas.openxmlformats.org/wordprocessingml/2006/main">
        <w:t xml:space="preserve">1. નીતિવચનો 11:25 - ઉદાર વ્યક્તિ સમૃદ્ધ થશે; જે બીજાને તાજું કરે છે તે તાજું થશે.</w:t>
      </w:r>
    </w:p>
    <w:p/>
    <w:p>
      <w:r xmlns:w="http://schemas.openxmlformats.org/wordprocessingml/2006/main">
        <w:t xml:space="preserve">2. 2 કોરીન્થિયન્સ 9:6-7 - આ યાદ રાખો: જેઓ થોડું વાવે છે તે પણ થોડું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સભાશિક્ષક 11:3 જો વાદળો વરસાદથી ભરેલા હોય, તો તેઓ પૃથ્વી પર પોતાને ખાલી કરે છે; અને જો વૃક્ષ દક્ષિણ તરફ અથવા ઉત્તર તરફ પડે છે, જ્યાં વૃક્ષ પડે છે, ત્યાં તે રહેશે.</w:t>
      </w:r>
    </w:p>
    <w:p/>
    <w:p>
      <w:r xmlns:w="http://schemas.openxmlformats.org/wordprocessingml/2006/main">
        <w:t xml:space="preserve">વાદળો જ્યારે ભરાઈ જશે ત્યારે વરસાદ લાવશે, અને વૃક્ષ કઈ દિશામાં પડે છે તે તેની આસપાસના દળો દ્વારા નક્કી કરવામાં આવે છે.</w:t>
      </w:r>
    </w:p>
    <w:p/>
    <w:p>
      <w:r xmlns:w="http://schemas.openxmlformats.org/wordprocessingml/2006/main">
        <w:t xml:space="preserve">1. ભગવાનની સાર્વભૌમત્વ: પ્રકૃતિ અને દૈવી ડિઝાઇનના આંતરછેદની તપાસ કરવી</w:t>
      </w:r>
    </w:p>
    <w:p/>
    <w:p>
      <w:r xmlns:w="http://schemas.openxmlformats.org/wordprocessingml/2006/main">
        <w:t xml:space="preserve">2. રોજિંદા જીવનમાં ભગવાનનો હાથ જોવો</w:t>
      </w:r>
    </w:p>
    <w:p/>
    <w:p>
      <w:r xmlns:w="http://schemas.openxmlformats.org/wordprocessingml/2006/main">
        <w:t xml:space="preserve">1. રોમનો 8:28-30: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 અને જેમને તેણે પૂર્વનિર્ધારિત કર્યા તેઓને પણ તેણે બોલાવ્યા, અને જેમને તેણે બોલાવ્યા તેઓને તેણે ન્યાયી પણ ઠેરવ્યા, અને જેમને તેણે ન્યાયી ઠેરવ્યા તેઓને પણ તેણે મહિમા આપ્યો.</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સભાશિક્ષક 11:4 જે પવનનું ધ્યાન રાખે છે તે વાવશે નહિ; અને જે વાદળોને ધ્યાનમાં રાખે છે તે લણશે નહીં.</w:t>
      </w:r>
    </w:p>
    <w:p/>
    <w:p>
      <w:r xmlns:w="http://schemas.openxmlformats.org/wordprocessingml/2006/main">
        <w:t xml:space="preserve">યોગ્ય સમયના મહત્વ પર ભાર મૂકવામાં આવે છે; વ્યક્તિએ આવેશથી કાર્ય ન કરવું જોઈએ, પરંતુ યોગ્ય ક્ષણની રાહ જોવી જોઈએ.</w:t>
      </w:r>
    </w:p>
    <w:p/>
    <w:p>
      <w:r xmlns:w="http://schemas.openxmlformats.org/wordprocessingml/2006/main">
        <w:t xml:space="preserve">1. પવન અને વાદળ: આપણા જીવનમાં સમય</w:t>
      </w:r>
    </w:p>
    <w:p/>
    <w:p>
      <w:r xmlns:w="http://schemas.openxmlformats.org/wordprocessingml/2006/main">
        <w:t xml:space="preserve">2. ભગવાનની રાહ જોવી: ધીરજ અને શાણપણ</w:t>
      </w:r>
    </w:p>
    <w:p/>
    <w:p>
      <w:r xmlns:w="http://schemas.openxmlformats.org/wordprocessingml/2006/main">
        <w:t xml:space="preserve">1. જેમ્સ 5:7-8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2. નીતિવચનો 16:9 માણસનું હૃદય તેના માર્ગનું આયોજન કરે છે, પણ પ્રભુ તેના પગલાંને સ્થિર કરે છે.</w:t>
      </w:r>
    </w:p>
    <w:p/>
    <w:p>
      <w:r xmlns:w="http://schemas.openxmlformats.org/wordprocessingml/2006/main">
        <w:t xml:space="preserve">સભાશિક્ષક 11:5 જેમ તમે જાણતા નથી કે આત્માનો માર્ગ શું છે, અને જે બાળક સાથે છે તેના ગર્ભાશયમાં હાડકાં કેવી રીતે ઉગે છે તે તમે જાણતા નથી; તેમ તમે બધાને બનાવનાર ઈશ્વરના કાર્યો પણ જાણતા નથી.</w:t>
      </w:r>
    </w:p>
    <w:p/>
    <w:p>
      <w:r xmlns:w="http://schemas.openxmlformats.org/wordprocessingml/2006/main">
        <w:t xml:space="preserve">આપણે આત્માના માર્ગો અથવા ભગવાન કેવી રીતે કાર્ય કરે છે તે સમજી શકતા નથી, કારણ કે તેના કાર્યો આપણા માટે અજાણ છે.</w:t>
      </w:r>
    </w:p>
    <w:p/>
    <w:p>
      <w:r xmlns:w="http://schemas.openxmlformats.org/wordprocessingml/2006/main">
        <w:t xml:space="preserve">1: આપણે ઈશ્વરના રહસ્યમય માર્ગો પર વિશ્વાસ રાખવો જોઈએ, ભલે આપણે તેને સમજી શકતા નથી.</w:t>
      </w:r>
    </w:p>
    <w:p/>
    <w:p>
      <w:r xmlns:w="http://schemas.openxmlformats.org/wordprocessingml/2006/main">
        <w:t xml:space="preserve">2: આપણે ઈશ્વરની યોજનાને સ્વીકારવી જોઈએ અને તેમાં વિશ્વાસ રાખવો જોઈએ, ભલે તેના કાર્યો આપણાથી છુપાયેલા હોય.</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55:8-9 - કારણ કે મારા વિચારો તમારા વિચારો નથી, ન તો તમારા માર્ગો મારા માર્ગો છે,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સભાશિક્ષક 11:6 સવારે તમારું બીજ વાવો, અને સાંજે તમારો હાથ રોકશો નહીં: કેમ કે તમે જાણતા નથી કે આ અથવા તે, અથવા તે બંને એકસરખા સારા હશે કે કેમ.</w:t>
      </w:r>
    </w:p>
    <w:p/>
    <w:p>
      <w:r xmlns:w="http://schemas.openxmlformats.org/wordprocessingml/2006/main">
        <w:t xml:space="preserve">વાવણી અને લણણી એ જીવન ચક્રનો એક ભાગ છે. આપણે જાણી શકતા નથી કે પરિણામ શું આવશે, પરંતુ આપણે હજી પણ આપણા બીજ વાવવા જોઈએ.</w:t>
      </w:r>
    </w:p>
    <w:p/>
    <w:p>
      <w:r xmlns:w="http://schemas.openxmlformats.org/wordprocessingml/2006/main">
        <w:t xml:space="preserve">1: વાવણીના લાભો લણવું</w:t>
      </w:r>
    </w:p>
    <w:p/>
    <w:p>
      <w:r xmlns:w="http://schemas.openxmlformats.org/wordprocessingml/2006/main">
        <w:t xml:space="preserve">2: અનિશ્ચિતતા હોવા છતાં ભગવાન પર વિશ્વાસ કરવો</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2 કોરીન્થિયન્સ 9:6-8 -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 અને ભગવાન તમારા પર બધી કૃપા પુષ્કળ કરવા સક્ષમ છે; કે તમે, દરેક વસ્તુમાં હંમેશા પૂરતા પ્રમાણમાં હોવ, દરેક સારા કામ માટે પુષ્કળ થાઓ.</w:t>
      </w:r>
    </w:p>
    <w:p/>
    <w:p>
      <w:r xmlns:w="http://schemas.openxmlformats.org/wordprocessingml/2006/main">
        <w:t xml:space="preserve">સભાશિક્ષક 11:7 ખરેખર પ્રકાશ મીઠો છે, અને આંખો માટે સૂર્યને જોવો એ આનંદદાયક છે:</w:t>
      </w:r>
    </w:p>
    <w:p/>
    <w:p>
      <w:r xmlns:w="http://schemas.openxmlformats.org/wordprocessingml/2006/main">
        <w:t xml:space="preserve">પ્રકાશ એ ભગવાનની ભેટ છે જે આનંદ અને આનંદ લાવે છે.</w:t>
      </w:r>
    </w:p>
    <w:p/>
    <w:p>
      <w:r xmlns:w="http://schemas.openxmlformats.org/wordprocessingml/2006/main">
        <w:t xml:space="preserve">1: પ્રકાશની ભગવાનની ભેટનો આનંદ માણો</w:t>
      </w:r>
    </w:p>
    <w:p/>
    <w:p>
      <w:r xmlns:w="http://schemas.openxmlformats.org/wordprocessingml/2006/main">
        <w:t xml:space="preserve">2: કુદરતની સુંદરતાની પ્રશંસા કરવી</w:t>
      </w:r>
    </w:p>
    <w:p/>
    <w:p>
      <w:r xmlns:w="http://schemas.openxmlformats.org/wordprocessingml/2006/main">
        <w:t xml:space="preserve">ગીતશાસ્ત્ર 19:1-4 - સ્વર્ગ ભગવાનનો મહિમા જાહેર કરે છે; આકાશ તેના હાથના કામની ઘોષણા કરે છે.</w:t>
      </w:r>
    </w:p>
    <w:p/>
    <w:p>
      <w:r xmlns:w="http://schemas.openxmlformats.org/wordprocessingml/2006/main">
        <w:t xml:space="preserve">ગીતશાસ્ત્ર 84:11 - કારણ કે ભગવાન ભગવાન સૂર્ય અને ઢાલ છે; ભગવાન કૃપા અને સન્માન આપે છે; જેમનું ચાલવું નિર્દોષ છે તેમની પાસેથી તે કોઈ સારી વસ્તુ રોકતો નથી.</w:t>
      </w:r>
    </w:p>
    <w:p/>
    <w:p>
      <w:r xmlns:w="http://schemas.openxmlformats.org/wordprocessingml/2006/main">
        <w:t xml:space="preserve">સભાશિક્ષક 11:8 પરંતુ જો કોઈ માણસ ઘણા વર્ષો સુધી જીવે, અને તે બધામાં આનંદ કરે; છતાં તેને અંધકારના દિવસો યાદ રાખવા દો; તેઓ ઘણા હશે. જે આવે છે તે બધું મિથ્યાભિમાન છે.</w:t>
      </w:r>
    </w:p>
    <w:p/>
    <w:p>
      <w:r xmlns:w="http://schemas.openxmlformats.org/wordprocessingml/2006/main">
        <w:t xml:space="preserve">અંધકારના દિવસો, અથવા મુશ્કેલીઓ, જીવનભર ઘણા સ્વરૂપોમાં આવી શકે છે, પરંતુ યાદ રાખવું જોઈએ કારણ કે તે પુષ્કળ હશે. જીવનની દરેક વસ્તુ આખરે અર્થહીન છે.</w:t>
      </w:r>
    </w:p>
    <w:p/>
    <w:p>
      <w:r xmlns:w="http://schemas.openxmlformats.org/wordprocessingml/2006/main">
        <w:t xml:space="preserve">1. જીવનની મુશ્કેલીઓ દ્વારા ભગવાનની સાર્વભૌમત્વને સ્વીકારો.</w:t>
      </w:r>
    </w:p>
    <w:p/>
    <w:p>
      <w:r xmlns:w="http://schemas.openxmlformats.org/wordprocessingml/2006/main">
        <w:t xml:space="preserve">2. જીવનના આશીર્વાદમાં આનંદ કરો, પરંતુ યાદ રાખો કે બધું ક્ષણિક છે.</w:t>
      </w:r>
    </w:p>
    <w:p/>
    <w:p>
      <w:r xmlns:w="http://schemas.openxmlformats.org/wordprocessingml/2006/main">
        <w:t xml:space="preserve">1. ઇસાઇઆહ 53:3-5 - તે માણસો દ્વારા તિરસ્કાર અને નકારવામાં આવ્યો હતો, તે દુ:ખનો માણસ હતો અને વેદનાથી પરિચિત હતો. જેમની પાસેથી લોકો તેમના ચહેરા છુપાવે છે તે ધિક્કારવામાં આવ્યો હતો, અને અમે તેને નીચું માન આપ્યું હતું. ચોક્કસ તેણે આપણી નબળાઈઓ ઉપાડી અને આપણાં દુ:ખને વહન કર્યું, છતાં અમે તેને ઈશ્વર દ્વારા પીડિત, તેના દ્વારા માર્યો અને પીડિત માન્યા. પણ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1:2-4 - મારા ભાઈઓ, જ્યારે પણ તમે અનેક પ્રકારની કસોટીઓનો સામનો કરો છો ત્યારે તેને શુદ્ધ આનંદનો વિચાર કરો, કારણ કે તમે જાણો છો કે તમારા વિશ્વાસની કસોટી દ્રઢતા વિકસાવે છે. દ્રઢતાએ તેનું કાર્ય પૂર્ણ કરવું જોઈએ જેથી કરીને તમે પરિપક્વ અને સંપૂર્ણ બનો, કોઈ પણ વસ્તુની કમી ન રહે.</w:t>
      </w:r>
    </w:p>
    <w:p/>
    <w:p>
      <w:r xmlns:w="http://schemas.openxmlformats.org/wordprocessingml/2006/main">
        <w:t xml:space="preserve">સભાશિક્ષક 11:9 હે યુવાન, તારી યુવાનીમાં આનંદ કર; અને તમારી યુવાનીનાં દિવસોમાં તમારું હૃદય તમને ઉત્સાહિત કરવા દો, અને તમારા હૃદયના માર્ગો પર અને તમારી આંખોની દૃષ્ટિએ ચાલવા દો: પરંતુ તમે જાણો છો કે આ બધી બાબતો માટે ભગવાન તમને ન્યાયમાં લાવશે.</w:t>
      </w:r>
    </w:p>
    <w:p/>
    <w:p>
      <w:r xmlns:w="http://schemas.openxmlformats.org/wordprocessingml/2006/main">
        <w:t xml:space="preserve">યુવાનોએ જીવનનો આનંદ માણવો જોઈએ, પરંતુ યાદ રાખવું જોઈએ કે ઈશ્વર તેમની ક્રિયાઓ અનુસાર તેમનો ન્યાય કરશે.</w:t>
      </w:r>
    </w:p>
    <w:p/>
    <w:p>
      <w:r xmlns:w="http://schemas.openxmlformats.org/wordprocessingml/2006/main">
        <w:t xml:space="preserve">1. "ઈશ્વરના ચુકાદાના પ્રકાશમાં સંપૂર્ણ જીવન જીવવું"</w:t>
      </w:r>
    </w:p>
    <w:p/>
    <w:p>
      <w:r xmlns:w="http://schemas.openxmlformats.org/wordprocessingml/2006/main">
        <w:t xml:space="preserve">2. "ક્ષણમાં આનંદ શોધવો, અનંતકાળ તરફ આંખ સાથે"</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રોમનો 14:12 - "તો પછી આપણામાંના દરેકે ભગવાનને પોતાનો હિસાબ આપવો જોઈએ."</w:t>
      </w:r>
    </w:p>
    <w:p/>
    <w:p>
      <w:r xmlns:w="http://schemas.openxmlformats.org/wordprocessingml/2006/main">
        <w:t xml:space="preserve">સભાશિક્ષક 11:10 તેથી તમારા હૃદયમાંથી દુ:ખ દૂર કરો, અને તમારા દેહમાંથી દુષ્ટતા દૂર કરો: કારણ કે બાળપણ અને યુવાની વ્યર્થ છે.</w:t>
      </w:r>
    </w:p>
    <w:p/>
    <w:p>
      <w:r xmlns:w="http://schemas.openxmlformats.org/wordprocessingml/2006/main">
        <w:t xml:space="preserve">આ માર્ગ બાળપણ અને યુવાનીના ક્ષણિક સ્વભાવને પ્રકાશિત કરે છે અને અમને દુ: ખને બદલે આનંદ પર ધ્યાન કેન્દ્રિત કરવા પ્રોત્સાહિત કરે છે.</w:t>
      </w:r>
    </w:p>
    <w:p/>
    <w:p>
      <w:r xmlns:w="http://schemas.openxmlformats.org/wordprocessingml/2006/main">
        <w:t xml:space="preserve">1. જર્નીમાં આનંદ: જીવનના ક્ષણિક સ્વભાવને સ્વીકારવું</w:t>
      </w:r>
    </w:p>
    <w:p/>
    <w:p>
      <w:r xmlns:w="http://schemas.openxmlformats.org/wordprocessingml/2006/main">
        <w:t xml:space="preserve">2. દુ:ખને જવા દો: અહીં અને હવેમાં સંતોષ મેળવવો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જેમ્સ 4:13-15 - હવે આવો, તમે જેઓ કહો છો કે, આજે કે કાલે આપણે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સભાશિક્ષક પ્રકરણ 12 વૃદ્ધત્વ, ભગવાનનો ડર અને જીવનના અંતિમ હેતુ પર પ્રતિબિંબ સાથે પુસ્તકનું સમાપન કરે છે.</w:t>
      </w:r>
    </w:p>
    <w:p/>
    <w:p>
      <w:r xmlns:w="http://schemas.openxmlformats.org/wordprocessingml/2006/main">
        <w:t xml:space="preserve">પહેલો ફકરો: પ્રકરણની શરૂઆત વૃદ્ધાવસ્થા સાથે આવતા પડકારો અને શારીરિક પતનનું વર્ણન કરીને થાય છે. પ્રચારક કાવ્યાત્મક ભાષાનો ઉપયોગ કરીને વૃદ્ધાવસ્થાની પ્રક્રિયાને દર્શાવવા માટે, જીવનના વિવિધ પાસાઓ પર તેની અસરને પ્રકાશિત કરે છે (સભાશિક્ષક 12:1-7).</w:t>
      </w:r>
    </w:p>
    <w:p/>
    <w:p>
      <w:r xmlns:w="http://schemas.openxmlformats.org/wordprocessingml/2006/main">
        <w:t xml:space="preserve">2જો ફકરો: ઉપદેશક જ્યારે યુવાન હોય ત્યારે શાણપણ અપનાવવાની અને જ્ઞાન મેળવવાની સલાહ આપે છે. તે ભાર મૂકે છે કે શાણપણને અનુસરવાથી અર્થપૂર્ણ અને પરિપૂર્ણ જીવન તરફ દોરી જાય છે (સભાશિક્ષક 12:8-9).</w:t>
      </w:r>
    </w:p>
    <w:p/>
    <w:p>
      <w:r xmlns:w="http://schemas.openxmlformats.org/wordprocessingml/2006/main">
        <w:t xml:space="preserve">3 જી ફકરો: ઉપદેશક ભગવાનનો ડર રાખવા અને તેમની આજ્ઞાઓનું પાલન કરવાના મહત્વ પર ભાર મૂકીને સમાપ્ત થાય છે. તે ભારપૂર્વક કહે છે કે આ દરેક વ્યક્તિનું કર્તવ્ય છે કારણ કે ભગવાન દરેક કાર્યને ન્યાયમાં લાવશે (સભાશિક્ષક 12:10-14).</w:t>
      </w:r>
    </w:p>
    <w:p/>
    <w:p>
      <w:r xmlns:w="http://schemas.openxmlformats.org/wordprocessingml/2006/main">
        <w:t xml:space="preserve">સારમાં,</w:t>
      </w:r>
    </w:p>
    <w:p>
      <w:r xmlns:w="http://schemas.openxmlformats.org/wordprocessingml/2006/main">
        <w:t xml:space="preserve">સભાશિક્ષકનો બારમો અધ્યાય સમાપ્ત થાય છે</w:t>
      </w:r>
    </w:p>
    <w:p>
      <w:r xmlns:w="http://schemas.openxmlformats.org/wordprocessingml/2006/main">
        <w:t xml:space="preserve">વૃદ્ધત્વ પર પ્રતિબિંબ સાથેનું પુસ્તક,</w:t>
      </w:r>
    </w:p>
    <w:p>
      <w:r xmlns:w="http://schemas.openxmlformats.org/wordprocessingml/2006/main">
        <w:t xml:space="preserve">ભગવાનનો ડર, જીવનની અંદર જોવા મળેલા અંતિમ હેતુ સાથે.</w:t>
      </w:r>
    </w:p>
    <w:p/>
    <w:p>
      <w:r xmlns:w="http://schemas.openxmlformats.org/wordprocessingml/2006/main">
        <w:t xml:space="preserve">વૃદ્ધાવસ્થા સાથે સંકળાયેલા શારીરિક ઘટાડાની સાથે પડકારોનું વર્ણન કરવું.</w:t>
      </w:r>
    </w:p>
    <w:p>
      <w:r xmlns:w="http://schemas.openxmlformats.org/wordprocessingml/2006/main">
        <w:t xml:space="preserve">કાવ્યાત્મક ભાષાનો ઉપયોગ કરીને જીવનના વિવિધ પાસાઓ પર વૃદ્ધત્વની પ્રક્રિયા દ્વારા કરવામાં આવતી અસરને દર્શાવવા.</w:t>
      </w:r>
    </w:p>
    <w:p>
      <w:r xmlns:w="http://schemas.openxmlformats.org/wordprocessingml/2006/main">
        <w:t xml:space="preserve">યુવાનીના વર્ષો દરમિયાન શાણપણ અને જ્ઞાન પ્રાપ્ત કરવાની સલાહ આપવી.</w:t>
      </w:r>
    </w:p>
    <w:p>
      <w:r xmlns:w="http://schemas.openxmlformats.org/wordprocessingml/2006/main">
        <w:t xml:space="preserve">અર્થપૂર્ણ અસ્તિત્વ તરફ દોરી રહેલા શાણપણને અપનાવવા પર મૂકવામાં આવેલા મહત્વ પર ભાર મૂકવો.</w:t>
      </w:r>
    </w:p>
    <w:p>
      <w:r xmlns:w="http://schemas.openxmlformats.org/wordprocessingml/2006/main">
        <w:t xml:space="preserve">નિષ્કર્ષમાં ભગવાનની આજ્ઞાઓ પ્રત્યે આજ્ઞાપાલન સાથે ડર રાખવા પર ભાર મૂકવામાં આવ્યો.</w:t>
      </w:r>
    </w:p>
    <w:p>
      <w:r xmlns:w="http://schemas.openxmlformats.org/wordprocessingml/2006/main">
        <w:t xml:space="preserve">દરેક વ્યક્તિની ક્રિયાઓ અથવા કાર્યોની રાહ જોતા દૈવી ચુકાદાને આપવામાં આવેલી માન્યતા પર ભારપૂર્વક જણાવવું.</w:t>
      </w:r>
    </w:p>
    <w:p>
      <w:r xmlns:w="http://schemas.openxmlformats.org/wordprocessingml/2006/main">
        <w:t xml:space="preserve">યુવાવસ્થા દરમિયાન શાણપણની શોધને પ્રોત્સાહિત કરતી વખતે વૃદ્ધાવસ્થાની પ્રક્રિયા સાથે અનિવાર્ય ફેરફારોને ઓળખવા માટે આંતરદૃષ્ટિ પ્રદાન કરવી. હેતુપૂર્ણ જીવન માટે ભગવાન પ્રત્યે આદરપૂર્વકના ડર તેમજ તેમની કમાન્ડમેન્ટ્સના પાલન દ્વારા રાખવામાં આવેલા મહત્વ પર ભાર મૂકવો. વધુમાં, વ્યક્તિઓને ઈશ્વરીય સિદ્ધાંતો અનુસાર જીવવા માટે પ્રોત્સાહિત કરતી વખતે વ્યક્તિની મુસાફરી દરમિયાન કરવામાં આવતી તમામ ક્રિયાઓ અથવા કાર્યો માટે દૈવી જવાબદારી સ્વીકારવી.</w:t>
      </w:r>
    </w:p>
    <w:p/>
    <w:p>
      <w:r xmlns:w="http://schemas.openxmlformats.org/wordprocessingml/2006/main">
        <w:t xml:space="preserve">સભાશિક્ષક 12:1 હવે તારા સર્જનહારને તારી યુવાનીના દિવસોમાં યાદ કર, જ્યારે દુષ્ટ દિવસો આવતા નથી, કે વર્ષો નજીક આવતા નથી, જ્યારે તું કહેશે કે, મને તેમાં આનંદ નથી;</w:t>
      </w:r>
    </w:p>
    <w:p/>
    <w:p>
      <w:r xmlns:w="http://schemas.openxmlformats.org/wordprocessingml/2006/main">
        <w:t xml:space="preserve">જીવનનો મુશ્કેલ સમય આવે તે પહેલા આપણે યુવાનીમાં ભગવાનને યાદ કરવા જોઈએ.</w:t>
      </w:r>
    </w:p>
    <w:p/>
    <w:p>
      <w:r xmlns:w="http://schemas.openxmlformats.org/wordprocessingml/2006/main">
        <w:t xml:space="preserve">1. ખૂબ મોડું થાય ત્યાં સુધી રાહ ન જુઓ: આપણી યુવાની માં ભગવાનની સેવા કરવાના ફાયદા</w:t>
      </w:r>
    </w:p>
    <w:p/>
    <w:p>
      <w:r xmlns:w="http://schemas.openxmlformats.org/wordprocessingml/2006/main">
        <w:t xml:space="preserve">2. દિવસનો કબજો: આપણી પાસે જે સમય છે તેનો મહત્તમ ઉપયોગ કરવો</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સભાશિક્ષક 12:2 જ્યારે સૂર્ય, અજવાળું, ચંદ્ર કે તારાઓ અંધારું ન થાય અને વરસાદ પછી વાદળો પાછા ન આવે.</w:t>
      </w:r>
    </w:p>
    <w:p/>
    <w:p>
      <w:r xmlns:w="http://schemas.openxmlformats.org/wordprocessingml/2006/main">
        <w:t xml:space="preserve">સભાશિક્ષક 12:2 વરસાદ વીતી ગયા પછી પણ કુદરતના વિવિધ સ્વરૂપોમાં સદા-વર્તમાન સુંદરતા પર ભાર મૂકે છે.</w:t>
      </w:r>
    </w:p>
    <w:p/>
    <w:p>
      <w:r xmlns:w="http://schemas.openxmlformats.org/wordprocessingml/2006/main">
        <w:t xml:space="preserve">1. કુદરતનો અવિશ્વસનીય મહિમા: ભગવાનની રચનાની સુંદરતાની ઉજવણી</w:t>
      </w:r>
    </w:p>
    <w:p/>
    <w:p>
      <w:r xmlns:w="http://schemas.openxmlformats.org/wordprocessingml/2006/main">
        <w:t xml:space="preserve">2. કુદરતની અપરિવર્તનશીલ પ્રકૃતિ: સર્જનના શાશ્વત વૈભવમાં આનંદ કરવો</w:t>
      </w:r>
    </w:p>
    <w:p/>
    <w:p>
      <w:r xmlns:w="http://schemas.openxmlformats.org/wordprocessingml/2006/main">
        <w:t xml:space="preserve">1. ગીતશાસ્ત્ર 19:1-4 - "આકાશ ભગવાનનો મહિમા જાહેર કરે છે, અને ઉપરનું આકાશ તેની હસ્તકલા જાહેર કરે છે."</w:t>
      </w:r>
    </w:p>
    <w:p/>
    <w:p>
      <w:r xmlns:w="http://schemas.openxmlformats.org/wordprocessingml/2006/main">
        <w:t xml:space="preserve">2. યશાયાહ 40:8 - "ઘાસ સુકાઈ જાય છે, ફૂલ ઝાંખું થઈ જાય છે, પરંતુ આપણા ભગવાનનો શબ્દ કાયમ રહેશે."</w:t>
      </w:r>
    </w:p>
    <w:p/>
    <w:p>
      <w:r xmlns:w="http://schemas.openxmlformats.org/wordprocessingml/2006/main">
        <w:t xml:space="preserve">સભાશિક્ષક 12:3 જે દિવસે ઘરના રખેવાળો ધ્રૂજશે, અને બળવાન માણસો નમશે, અને ગ્રાઇન્ડરનો બંધ થઈ જશે કારણ કે તેઓ થોડા છે, અને જેઓ બારીમાંથી બહાર જુએ છે તેઓ અંધકારમય થઈ જશે.</w:t>
      </w:r>
    </w:p>
    <w:p/>
    <w:p>
      <w:r xmlns:w="http://schemas.openxmlformats.org/wordprocessingml/2006/main">
        <w:t xml:space="preserve">પેસેજ એક અનિવાર્ય સમયની વાત કરે છે જ્યારે મજબૂત લોકો નમશે અને સૌથી જાગ્રત વ્યક્તિ પણ અંધ બની જશે.</w:t>
      </w:r>
    </w:p>
    <w:p/>
    <w:p>
      <w:r xmlns:w="http://schemas.openxmlformats.org/wordprocessingml/2006/main">
        <w:t xml:space="preserve">1. પરિવર્તનની અનિવાર્યતા: અનિશ્ચિતતા માટે કેવી રીતે તૈયારી કરવી</w:t>
      </w:r>
    </w:p>
    <w:p/>
    <w:p>
      <w:r xmlns:w="http://schemas.openxmlformats.org/wordprocessingml/2006/main">
        <w:t xml:space="preserve">2. નમ્રતાની શક્તિ: આપણી અનિવાર્ય નબળાઈઓને સ્વીકારવી</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સભાશિક્ષક 12:4 અને જ્યારે પીસવાનો અવાજ ઓછો થશે ત્યારે શેરીઓમાં દરવાજા બંધ કરવામાં આવશે, અને તે પક્ષીના અવાજથી ઊઠશે, અને સંગીતની બધી પુત્રીઓને નીચે લાવવામાં આવશે;</w:t>
      </w:r>
    </w:p>
    <w:p/>
    <w:p>
      <w:r xmlns:w="http://schemas.openxmlformats.org/wordprocessingml/2006/main">
        <w:t xml:space="preserve">જીવન ક્ષણિક અને ક્ષણિક છે.</w:t>
      </w:r>
    </w:p>
    <w:p/>
    <w:p>
      <w:r xmlns:w="http://schemas.openxmlformats.org/wordprocessingml/2006/main">
        <w:t xml:space="preserve">1: આપણે યાદ રાખવું જોઈએ કે પૃથ્વી પરનું જીવન ક્ષણિક છે અને જ્યારે આપણે આપણા જીવનને ભગવાનમાં રોકીએ છીએ ત્યારે જ અનંતકાળ સુરક્ષિત છે.</w:t>
      </w:r>
    </w:p>
    <w:p/>
    <w:p>
      <w:r xmlns:w="http://schemas.openxmlformats.org/wordprocessingml/2006/main">
        <w:t xml:space="preserve">2: આપણે એ ન ભૂલવું જોઈએ કે પૃથ્વી પરનું જીવન ક્ષણિક છે અને આપણે ફક્ત અહીં અને હમણાં જ જીવવાને બદલે અનંતકાળ માટે જીવવું જોઈએ.</w:t>
      </w:r>
    </w:p>
    <w:p/>
    <w:p>
      <w:r xmlns:w="http://schemas.openxmlformats.org/wordprocessingml/2006/main">
        <w:t xml:space="preserve">1: મેથ્યુ 6:19-20 તમારા માટે પૃથ્વી પર ખજાનાનો સંગ્રહ કરશો નહીં, જ્યાં જીવાત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w:t>
      </w:r>
    </w:p>
    <w:p/>
    <w:p>
      <w:r xmlns:w="http://schemas.openxmlformats.org/wordprocessingml/2006/main">
        <w:t xml:space="preserve">2: ફિલિપિયન્સ 3:19-20 તેઓનું ભાગ્ય વિનાશ છે, તેઓનો દેવ તેઓનું પેટ છે, અને તેમનો મહિમા તેમની શરમમાં છે. તેમનું મન પૃથ્વીની વસ્તુઓ પર કેન્દ્રિત છે. પણ આપણી નાગરિકતા સ્વર્ગમાં છે. અને આપણે ત્યાંથી ઉદ્ધારક પ્રભુ ઈસુ ખ્રિસ્તની આતુરતાથી રાહ જોઈ રહ્યા છીએ.</w:t>
      </w:r>
    </w:p>
    <w:p/>
    <w:p>
      <w:r xmlns:w="http://schemas.openxmlformats.org/wordprocessingml/2006/main">
        <w:t xml:space="preserve">સભાશિક્ષક 12:5 પણ જ્યારે તેઓ ઉચ્ચ છે તેનાથી ડરશે, અને માર્ગમાં ડર હશે, અને બદામનું ઝાડ ખીલશે, અને તિત્તીધોડા બોજ બનશે, અને ઇચ્છા નિષ્ફળ જશે: કારણ કે માણસ તેના લાંબા સમય સુધી જાય છે. ઘર, અને શોક કરનારાઓ શેરીઓમાં ફરે છે:</w:t>
      </w:r>
    </w:p>
    <w:p/>
    <w:p>
      <w:r xmlns:w="http://schemas.openxmlformats.org/wordprocessingml/2006/main">
        <w:t xml:space="preserve">આ પેસેજ જીવનના ક્ષણિક સ્વભાવને પ્રતિબિંબિત કરે છે અને કેવી રીતે મૃત્યુ જીવનનો ચોક્કસ, અનિવાર્ય ભાગ છે.</w:t>
      </w:r>
    </w:p>
    <w:p/>
    <w:p>
      <w:r xmlns:w="http://schemas.openxmlformats.org/wordprocessingml/2006/main">
        <w:t xml:space="preserve">1. પૃથ્વી પર આપણો સમય મર્યાદિત છે, તેથી આપણે આપણા જીવનનો મહત્તમ ઉપયોગ કરવો જોઈએ.</w:t>
      </w:r>
    </w:p>
    <w:p/>
    <w:p>
      <w:r xmlns:w="http://schemas.openxmlformats.org/wordprocessingml/2006/main">
        <w:t xml:space="preserve">2. જેઓ પસાર થઈ ગયા છે તેમને યાદ કરવા માટે સમય કાઢો અને વર્તમાનમાં જીવતા લોકો સાથે તમારા સમયની કદર કરો.</w:t>
      </w:r>
    </w:p>
    <w:p/>
    <w:p>
      <w:r xmlns:w="http://schemas.openxmlformats.org/wordprocessingml/2006/main">
        <w:t xml:space="preserve">1. સભાશિક્ષક 3:1-8 - દરેક વસ્તુ માટે એક સમય છે, અને આકાશની નીચે દરેક પ્રવૃત્તિ માટે એક મોસમ છે.</w:t>
      </w:r>
    </w:p>
    <w:p/>
    <w:p>
      <w:r xmlns:w="http://schemas.openxmlformats.org/wordprocessingml/2006/main">
        <w:t xml:space="preserve">2. ગીતશાસ્ત્ર 90:12 - અમને અમારા દિવસોની ગણતરી કરવાનું શીખવો, જેથી અમે શાણપણનું હૃદય મેળવી શકીએ.</w:t>
      </w:r>
    </w:p>
    <w:p/>
    <w:p>
      <w:r xmlns:w="http://schemas.openxmlformats.org/wordprocessingml/2006/main">
        <w:t xml:space="preserve">સભાશિક્ષક 12:6 અથવા ક્યારેય ચાંદીની દોરી ઢીલી કરવામાં આવે, અથવા સોનાની વાટકી તૂટી જાય, અથવા ફુવારામાં ઘડા તૂટી જાય, અથવા કુંડ પર ચક્ર તૂટી જાય.</w:t>
      </w:r>
    </w:p>
    <w:p/>
    <w:p>
      <w:r xmlns:w="http://schemas.openxmlformats.org/wordprocessingml/2006/main">
        <w:t xml:space="preserve">ચાંદીની દોરી, સોનેરી વાટકી, ઘડા અને ચક્ર એ જીવનના ક્ષણિક સ્વભાવના પ્રતીકો છે.</w:t>
      </w:r>
    </w:p>
    <w:p/>
    <w:p>
      <w:r xmlns:w="http://schemas.openxmlformats.org/wordprocessingml/2006/main">
        <w:t xml:space="preserve">1. "અસ્થિરતાનું જીવન: આપણા સમયનો મહત્તમ ઉપયોગ કરવો"</w:t>
      </w:r>
    </w:p>
    <w:p/>
    <w:p>
      <w:r xmlns:w="http://schemas.openxmlformats.org/wordprocessingml/2006/main">
        <w:t xml:space="preserve">2. "ધી સિલ્વર કોર્ડ: અ રિફ્લેક્શન ઓન અવર મોર્ટાલિટી"</w:t>
      </w:r>
    </w:p>
    <w:p/>
    <w:p>
      <w:r xmlns:w="http://schemas.openxmlformats.org/wordprocessingml/2006/main">
        <w:t xml:space="preserve">1. યશાયાહ 40: 6-8 - "બધા લોકો ઘાસ જેવા છે, અને તેમની બધી વફાદારી ખેતરના ફૂલો જેવી છે. ઘાસ સુકાઈ જાય છે અને ફૂલો પડી જાય છે, કારણ કે ભગવાનનો શ્વાસ તેમના પર ફૂંકાય છે. ચોક્કસ લોકો ઘાસ. ઘાસ સુકાઈ જાય છે અને ફૂલો પડી જાય છે, પણ આપણા ઈશ્વરનો શબ્દ સદા ટકી રહે છે.</w:t>
      </w:r>
    </w:p>
    <w:p/>
    <w:p>
      <w:r xmlns:w="http://schemas.openxmlformats.org/wordprocessingml/2006/main">
        <w:t xml:space="preserve">2. જેમ્સ 4:14 - તમારું જીવન શું છે? તમે એક ઝાકળ છો જે થોડીવાર માટે દેખાય છે અને પછી અદૃશ્ય થઈ જાય છે.</w:t>
      </w:r>
    </w:p>
    <w:p/>
    <w:p>
      <w:r xmlns:w="http://schemas.openxmlformats.org/wordprocessingml/2006/main">
        <w:t xml:space="preserve">સભાશિક્ષક 12:7 પછી ધૂળ પૃથ્વી પર જેવી હતી તે રીતે પાછી આવશે: અને આત્મા જેણે તેને આપ્યો છે તેની પાસે પાછો આવશે.</w:t>
      </w:r>
    </w:p>
    <w:p/>
    <w:p>
      <w:r xmlns:w="http://schemas.openxmlformats.org/wordprocessingml/2006/main">
        <w:t xml:space="preserve">સોલોમન શીખવે છે કે જ્યારે કોઈ વ્યક્તિ મૃત્યુ પામે છે, ત્યારે તેનો આત્મા ભગવાન પાસે પાછો ફરે છે, જેણે તે આપ્યું હતું.</w:t>
      </w:r>
    </w:p>
    <w:p/>
    <w:p>
      <w:r xmlns:w="http://schemas.openxmlformats.org/wordprocessingml/2006/main">
        <w:t xml:space="preserve">1. પૃથ્વી પર તમારા સમયની કદર કરો: તમે અહીં શું કરો છો તે મહત્વનું છે</w:t>
      </w:r>
    </w:p>
    <w:p/>
    <w:p>
      <w:r xmlns:w="http://schemas.openxmlformats.org/wordprocessingml/2006/main">
        <w:t xml:space="preserve">2. જીવન પછી શું આવે છે તે જાણવાની આરામને સ્વીકારો</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જોબ 14:14 - જો કોઈ માણસ મૃત્યુ પામે છે, તો શું તે ફરીથી જીવશે? મારા નિયત સમયના બધા દિવસો હું મારા પરિવર્તનની રાહ જોઈશ.</w:t>
      </w:r>
    </w:p>
    <w:p/>
    <w:p>
      <w:r xmlns:w="http://schemas.openxmlformats.org/wordprocessingml/2006/main">
        <w:t xml:space="preserve">સભાશિક્ષક 12:8 મિથ્યાભિમાન, ઉપદેશક કહે છે; બધું મિથ્યાભિમાન છે.</w:t>
      </w:r>
    </w:p>
    <w:p/>
    <w:p>
      <w:r xmlns:w="http://schemas.openxmlformats.org/wordprocessingml/2006/main">
        <w:t xml:space="preserve">ઉપદેશક જાહેર કરે છે કે બધું મિથ્યાભિમાન છે.</w:t>
      </w:r>
    </w:p>
    <w:p/>
    <w:p>
      <w:r xmlns:w="http://schemas.openxmlformats.org/wordprocessingml/2006/main">
        <w:t xml:space="preserve">1. મિથ્યાભિમાન ઉપર જીવન જીવવું</w:t>
      </w:r>
    </w:p>
    <w:p/>
    <w:p>
      <w:r xmlns:w="http://schemas.openxmlformats.org/wordprocessingml/2006/main">
        <w:t xml:space="preserve">2. નિરર્થક વિશ્વમાં આનંદ શોધવો</w:t>
      </w:r>
    </w:p>
    <w:p/>
    <w:p>
      <w:r xmlns:w="http://schemas.openxmlformats.org/wordprocessingml/2006/main">
        <w:t xml:space="preserve">1. રોમનો 8: 18-19 -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ફિલિપિયન 4: 11-13 - એવું નથી કે હું જરૂરિયાતમાં હોવાની વાત કરી રહ્યો છું, કારણ કે હું ગમે તે પરિસ્થિતિમાં સંતોષી રહેવાનું શીખ્યો છું.</w:t>
      </w:r>
    </w:p>
    <w:p/>
    <w:p>
      <w:r xmlns:w="http://schemas.openxmlformats.org/wordprocessingml/2006/main">
        <w:t xml:space="preserve">સભાશિક્ષક 12:9 અને વધુમાં, ઉપદેશક જ્ઞાની હોવાને કારણે, તે હજુ પણ લોકોને જ્ઞાન શીખવતો હતો; હા, તેણે સારું ધ્યાન આપ્યું, અને શોધ્યું, અને ઘણી કહેવતો ગોઠવી.</w:t>
      </w:r>
    </w:p>
    <w:p/>
    <w:p>
      <w:r xmlns:w="http://schemas.openxmlformats.org/wordprocessingml/2006/main">
        <w:t xml:space="preserve">સભાશિક્ષક 12:9 માં ઉપદેશક જ્ઞાની હતા અને ઘણી કહેવતો શોધીને અને ગોઠવીને લોકોને જ્ઞાન શીખવતા હતા.</w:t>
      </w:r>
    </w:p>
    <w:p/>
    <w:p>
      <w:r xmlns:w="http://schemas.openxmlformats.org/wordprocessingml/2006/main">
        <w:t xml:space="preserve">1. ધી પાવર ઓફ પ્રોવર્બ્સ: એ સ્ટડી ઓફ સભાશિક્ષક 12:9</w:t>
      </w:r>
    </w:p>
    <w:p/>
    <w:p>
      <w:r xmlns:w="http://schemas.openxmlformats.org/wordprocessingml/2006/main">
        <w:t xml:space="preserve">2. પ્રચારકનું શાણપણ: સભાશિક્ષક 12:9નું પ્રતિબિંબ</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નીતિવચનો 18:15 - સમજદારનું હૃદય જ્ઞાન મેળવે છે; અને જ્ઞાનીઓના કાન જ્ઞાન શોધે છે.</w:t>
      </w:r>
    </w:p>
    <w:p/>
    <w:p>
      <w:r xmlns:w="http://schemas.openxmlformats.org/wordprocessingml/2006/main">
        <w:t xml:space="preserve">સભાશિક્ષક 12:10 ઉપદેશક સ્વીકાર્ય શબ્દો શોધવાની કોશિશ કરતો હતો: અને જે લખવામાં આવ્યું હતું તે સાચું હતું, સત્યના શબ્દો પણ.</w:t>
      </w:r>
    </w:p>
    <w:p/>
    <w:p>
      <w:r xmlns:w="http://schemas.openxmlformats.org/wordprocessingml/2006/main">
        <w:t xml:space="preserve">ઉપદેશકે એવા શબ્દોની શોધ કરી જે ઈશ્વરને પસંદ પડે, અને તે પ્રમાણિક અને સાચા જણાયા.</w:t>
      </w:r>
    </w:p>
    <w:p/>
    <w:p>
      <w:r xmlns:w="http://schemas.openxmlformats.org/wordprocessingml/2006/main">
        <w:t xml:space="preserve">1. સીધા વાણીની શક્તિ</w:t>
      </w:r>
    </w:p>
    <w:p/>
    <w:p>
      <w:r xmlns:w="http://schemas.openxmlformats.org/wordprocessingml/2006/main">
        <w:t xml:space="preserve">2. ભગવાનને આનંદ આપનારા શબ્દોની શોધ</w:t>
      </w:r>
    </w:p>
    <w:p/>
    <w:p>
      <w:r xmlns:w="http://schemas.openxmlformats.org/wordprocessingml/2006/main">
        <w:t xml:space="preserve">1. કોલોસીઅન્સ 4:6 - તમારી વાણી હંમેશા દયાળુ, મીઠાથી મસાલેદાર રહેવા દો, જેથી તમે જાણી શકો કે તમારે દરેક વ્યક્તિને કેવી રીતે જવાબ આપવો જોઈએ.</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સભાશિક્ષક 12:11 જ્ઞાનીઓના શબ્દો એક ઘેટાંપાળક દ્વારા આપવામાં આવેલા સભાસદો દ્વારા બાંધેલા નખ જેવા છે.</w:t>
      </w:r>
    </w:p>
    <w:p/>
    <w:p>
      <w:r xmlns:w="http://schemas.openxmlformats.org/wordprocessingml/2006/main">
        <w:t xml:space="preserve">આ પેસેજ એક ઘેટાંપાળકના બુદ્ધિમાન શબ્દોની વાત કરે છે, જેમ કે ગોડ્સ અને નખ, એસેમ્બલીના માસ્ટર્સ દ્વારા બાંધવામાં આવે છે.</w:t>
      </w:r>
    </w:p>
    <w:p/>
    <w:p>
      <w:r xmlns:w="http://schemas.openxmlformats.org/wordprocessingml/2006/main">
        <w:t xml:space="preserve">1. ઘેટાંપાળકની શક્તિ: કેવી રીતે ભરવાડના સમજદાર શબ્દો આપણને પરિપૂર્ણ જીવન તરફ દોરી શકે છે</w:t>
      </w:r>
    </w:p>
    <w:p/>
    <w:p>
      <w:r xmlns:w="http://schemas.openxmlformats.org/wordprocessingml/2006/main">
        <w:t xml:space="preserve">2. એસેમ્બલીનું મહત્વ: કેવી રીતે વિશ્વાસુઓના મેળાવડા આપણને આધ્યાત્મિક જ્ઞાન તરફ દોરી જાય છે</w:t>
      </w:r>
    </w:p>
    <w:p/>
    <w:p>
      <w:r xmlns:w="http://schemas.openxmlformats.org/wordprocessingml/2006/main">
        <w:t xml:space="preserve">1. નીતિવચનો 9:8, ઉપહાસ કરનારને ઠપકો ન આપો, નહીં તો તે તમને ધિક્કારશે; શાણા માણસને ઠપકો આપો, અને તે તમને પ્રેમ કરશે.</w:t>
      </w:r>
    </w:p>
    <w:p/>
    <w:p>
      <w:r xmlns:w="http://schemas.openxmlformats.org/wordprocessingml/2006/main">
        <w:t xml:space="preserve">2. ગીતશાસ્ત્ર 23:1-2, ભગવાન મારો ઘેટાંપાળક છે; હું નહિ ઈચ્છું. તે મને લીલા ગોચરમાં સુવડાવી દે છે. તે મને સ્થિર પાણીની બાજુમાં લઈ જાય છે.</w:t>
      </w:r>
    </w:p>
    <w:p/>
    <w:p>
      <w:r xmlns:w="http://schemas.openxmlformats.org/wordprocessingml/2006/main">
        <w:t xml:space="preserve">સભાશિક્ષક 12:12 અને આગળ, આ દ્વારા, મારા પુત્ર, બોધ આપો: ઘણા પુસ્તકો બનાવવાનો કોઈ અંત નથી; અને વધુ અભ્યાસ એ શરીરની થાક છે.</w:t>
      </w:r>
    </w:p>
    <w:p/>
    <w:p>
      <w:r xmlns:w="http://schemas.openxmlformats.org/wordprocessingml/2006/main">
        <w:t xml:space="preserve">સોલોમન તેના પુત્રને ખૂબ અભ્યાસ અને લખવાના પરિણામોથી વાકેફ રહેવાની સલાહ આપે છે.</w:t>
      </w:r>
    </w:p>
    <w:p/>
    <w:p>
      <w:r xmlns:w="http://schemas.openxmlformats.org/wordprocessingml/2006/main">
        <w:t xml:space="preserve">1. તમારું જીવન સંતુલિત કરો: સોલોમનનું શાણપણ</w:t>
      </w:r>
    </w:p>
    <w:p/>
    <w:p>
      <w:r xmlns:w="http://schemas.openxmlformats.org/wordprocessingml/2006/main">
        <w:t xml:space="preserve">2. મધ્યસ્થતાના ફાયદા</w:t>
      </w:r>
    </w:p>
    <w:p/>
    <w:p>
      <w:r xmlns:w="http://schemas.openxmlformats.org/wordprocessingml/2006/main">
        <w:t xml:space="preserve">1. નીતિવચનો 23:4-5 - શ્રીમંત બનવા માટે તમારી જાતને થાકશો નહીં; તમારી પોતાની હોશિયારી પર વિશ્વાસ ન કરો. ધન પર એક નજર નાખો, અને તેઓ ગયા, કારણ કે તેઓ ચોક્કસ પાંખો ફૂટશે અને ગરુડની જેમ આકાશમાં ઉડશે.</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સભાશિક્ષક 12:13 ચાલો આપણે આખી બાબતનો નિષ્કર્ષ સાંભળીએ: ભગવાનનો ડર રાખો, અને તેમની આજ્ઞાઓનું પાલન કરો: કારણ કે આ માણસનું સંપૂર્ણ કર્તવ્ય છે.</w:t>
      </w:r>
    </w:p>
    <w:p/>
    <w:p>
      <w:r xmlns:w="http://schemas.openxmlformats.org/wordprocessingml/2006/main">
        <w:t xml:space="preserve">માણસની સંપૂર્ણ ફરજ એ છે કે ભગવાનનો ડર રાખવો અને તેની આજ્ઞાઓ પાળવી.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સાચા ભયનો અર્થ સમજવો</w:t>
      </w:r>
    </w:p>
    <w:p/>
    <w:p>
      <w:r xmlns:w="http://schemas.openxmlformats.org/wordprocessingml/2006/main">
        <w:t xml:space="preserve">ક્રોસ-</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ગીતશાસ્ત્ર 111:10 - ભગવાનનો ડર એ શાણપણની શરૂઆત છે; જેઓ તેનો અભ્યાસ કરે છે તેઓ સારી સમજ ધરાવે છે.</w:t>
      </w:r>
    </w:p>
    <w:p/>
    <w:p>
      <w:r xmlns:w="http://schemas.openxmlformats.org/wordprocessingml/2006/main">
        <w:t xml:space="preserve">સભાશિક્ષક 12:14 કેમ કે ઈશ્વર દરેક કામને, દરેક ગુપ્ત બાબત સાથે, પછી ભલે તે સારું હોય કે ખરાબ હોય.</w:t>
      </w:r>
    </w:p>
    <w:p/>
    <w:p>
      <w:r xmlns:w="http://schemas.openxmlformats.org/wordprocessingml/2006/main">
        <w:t xml:space="preserve">આ પેસેજ આપણને યાદ અપાવે છે કે ભગવાન આપણા કાર્યો અને આપણા ગુપ્ત વિચારોનો પણ ન્યાય કરશે.</w:t>
      </w:r>
    </w:p>
    <w:p/>
    <w:p>
      <w:r xmlns:w="http://schemas.openxmlformats.org/wordprocessingml/2006/main">
        <w:t xml:space="preserve">1: આપણે હંમેશા ઈશ્વરની નજરમાં જે યોગ્ય છે તે કરવાનો પ્રયત્ન કરવો જોઈએ, કારણ કે તે આપણા સારા અને ખરાબ બંને કાર્યો માટે આપણો ન્યાય કરશે.</w:t>
      </w:r>
    </w:p>
    <w:p/>
    <w:p>
      <w:r xmlns:w="http://schemas.openxmlformats.org/wordprocessingml/2006/main">
        <w:t xml:space="preserve">2: આપણે યાદ રાખવું જોઈએ કે પ્રભુથી કંઈ છુપાયેલું નથી, તેથી આપણે હંમેશા આપણા વિચારો અને કાર્યો પ્રત્યે સભાન રહેવું જોઈએ.</w:t>
      </w:r>
    </w:p>
    <w:p/>
    <w:p>
      <w:r xmlns:w="http://schemas.openxmlformats.org/wordprocessingml/2006/main">
        <w:t xml:space="preserve">1: નીતિવચનો 16:2 - માણસના બધા માર્ગો તેને યોગ્ય લાગે છે, પરંતુ ભગવાન હેતુઓનું મૂલ્યાંકન કરે છે.</w:t>
      </w:r>
    </w:p>
    <w:p/>
    <w:p>
      <w:r xmlns:w="http://schemas.openxmlformats.org/wordprocessingml/2006/main">
        <w:t xml:space="preserve">2: રોમનો 2:16 - આ તે દિવસે થશે જ્યારે ભગવાન ઈસુ ખ્રિસ્ત દ્વારા લોકોના રહસ્યોનો ન્યાય કરશે, જેમ કે મારી ગોસ્પેલ જાહેર કરે છે.</w:t>
      </w:r>
    </w:p>
    <w:p/>
    <w:p>
      <w:r xmlns:w="http://schemas.openxmlformats.org/wordprocessingml/2006/main">
        <w:t xml:space="preserve">સોલોમનનું ગીત પ્રકરણ 1 કન્યા અને તેના પ્રિય વચ્ચેના જુસ્સાદાર અને કાવ્યાત્મક પ્રેમનો પરિચય આપે છે. તે એકબીજા માટે તેમની ઝંખના, ઇચ્છા અને પ્રશંસા માટે મંચ સુયોજિત કરે છે.</w:t>
      </w:r>
    </w:p>
    <w:p/>
    <w:p>
      <w:r xmlns:w="http://schemas.openxmlformats.org/wordprocessingml/2006/main">
        <w:t xml:space="preserve">1 લી ફકરો: પ્રકરણની શરૂઆત કન્યાએ તેના પ્રિય માટે તેના ઊંડા સ્નેહની અભિવ્યક્તિ સાથે થાય છે. તેણી તેની નજીક રહેવા માંગે છે, તેના પ્રેમની શ્રેષ્ઠ સુગંધ સાથે તુલના કરે છે (સોલોમનનું ગીત 1:1-4).</w:t>
      </w:r>
    </w:p>
    <w:p/>
    <w:p>
      <w:r xmlns:w="http://schemas.openxmlformats.org/wordprocessingml/2006/main">
        <w:t xml:space="preserve">2જી ફકરો: કન્યા પોતાને શ્યામ પરંતુ સુંદર તરીકે વર્ણવે છે, સ્વીકારે છે કે તેણીનો શારીરિક દેખાવ તેણીના મૂલ્ય અથવા આકર્ષણને ઘટાડતો નથી. તેણી તેના પ્રિયના આલિંગન માટે ઝંખે છે અને તેની સાથે રહેવાની તીવ્ર ઇચ્છા વ્યક્ત કરે છે (સોલોમનનું ગીત 1:5-7).</w:t>
      </w:r>
    </w:p>
    <w:p/>
    <w:p>
      <w:r xmlns:w="http://schemas.openxmlformats.org/wordprocessingml/2006/main">
        <w:t xml:space="preserve">3જી ફકરો: કન્યા જેરુસલેમની પુત્રીઓને સંબોધે છે, તેણીના પ્રિયને શોધવામાં તેમની સહાયની વિનંતી કરે છે. તેણી તેનું વર્ણન તેજસ્વી શબ્દોમાં કરે છે, તેના આકર્ષણ અને વશીકરણને પ્રકાશિત કરે છે (સોલોમનનું ગીત 1:8-11).</w:t>
      </w:r>
    </w:p>
    <w:p/>
    <w:p>
      <w:r xmlns:w="http://schemas.openxmlformats.org/wordprocessingml/2006/main">
        <w:t xml:space="preserve">4થો ફકરો: વહાલા તેની સુંદરતાના વખાણ કરીને અને તેને વિવિધ કુદરતી તત્વો સાથે સરખાવીને કન્યાના પ્રેમની અભિવ્યક્તિનો જવાબ આપે છે. તે તેના પ્રત્યેની તેમની ભક્તિની પુષ્ટિ કરે છે અને તેમના સંબંધોને ખીલવા માટેની તેમની ઇચ્છા વ્યક્ત કરે છે (સોલોમનનું ગીત 1:12-17).</w:t>
      </w:r>
    </w:p>
    <w:p/>
    <w:p>
      <w:r xmlns:w="http://schemas.openxmlformats.org/wordprocessingml/2006/main">
        <w:t xml:space="preserve">સારમાં,</w:t>
      </w:r>
    </w:p>
    <w:p>
      <w:r xmlns:w="http://schemas.openxmlformats.org/wordprocessingml/2006/main">
        <w:t xml:space="preserve">સોલોમનનું ગીત પ્રકરણ એક રજૂ કરે છે</w:t>
      </w:r>
    </w:p>
    <w:p>
      <w:r xmlns:w="http://schemas.openxmlformats.org/wordprocessingml/2006/main">
        <w:t xml:space="preserve">એક કન્યા વચ્ચે વહેંચાયેલ જુસ્સાદાર પ્રેમ</w:t>
      </w:r>
    </w:p>
    <w:p>
      <w:r xmlns:w="http://schemas.openxmlformats.org/wordprocessingml/2006/main">
        <w:t xml:space="preserve">અને તેના પ્રિય કાવ્યાત્મક અભિવ્યક્તિઓ દ્વારા.</w:t>
      </w:r>
    </w:p>
    <w:p/>
    <w:p>
      <w:r xmlns:w="http://schemas.openxmlformats.org/wordprocessingml/2006/main">
        <w:t xml:space="preserve">કન્યા દ્વારા તેના પ્રિય પ્રત્યે ઊંડો સ્નેહ વ્યક્ત કરવો.</w:t>
      </w:r>
    </w:p>
    <w:p>
      <w:r xmlns:w="http://schemas.openxmlformats.org/wordprocessingml/2006/main">
        <w:t xml:space="preserve">શ્રેષ્ઠ સુગંધ સાથે તેના પ્રેમની તુલના કરતી વખતે નિકટતાની ઇચ્છા.</w:t>
      </w:r>
    </w:p>
    <w:p>
      <w:r xmlns:w="http://schemas.openxmlformats.org/wordprocessingml/2006/main">
        <w:t xml:space="preserve">વ્યક્તિગત મૂલ્ય અથવા આકર્ષણ પર ભાર મૂકતી વખતે સ્વ-માન્ય ભૌતિક લક્ષણોનો સ્વીકાર કરવો.</w:t>
      </w:r>
    </w:p>
    <w:p>
      <w:r xmlns:w="http://schemas.openxmlformats.org/wordprocessingml/2006/main">
        <w:t xml:space="preserve">ઘનિષ્ઠ આલિંગન માટે ઝંખના સાથે સંઘ તરફ પ્રબળ ઇચ્છા વ્યક્ત કરવી.</w:t>
      </w:r>
    </w:p>
    <w:p>
      <w:r xmlns:w="http://schemas.openxmlformats.org/wordprocessingml/2006/main">
        <w:t xml:space="preserve">જેરૂસલેમની પુત્રીઓને સંબોધિત કરીને પ્રિયને શોધવામાં મદદ માંગે છે.</w:t>
      </w:r>
    </w:p>
    <w:p>
      <w:r xmlns:w="http://schemas.openxmlformats.org/wordprocessingml/2006/main">
        <w:t xml:space="preserve">આકર્ષકતા અથવા વશીકરણને પ્રકાશિત કરતી ઝળહળતી શરતોનો ઉપયોગ કરીને પ્રિયનું વર્ણન કરવું.</w:t>
      </w:r>
    </w:p>
    <w:p>
      <w:r xmlns:w="http://schemas.openxmlformats.org/wordprocessingml/2006/main">
        <w:t xml:space="preserve">વિવિધ પ્રાકૃતિક તત્વો સાથે સરખામણી કરતી વખતે વહુની અંદર જોવા મળતી સુંદરતાની પ્રશંસા કરીને પ્રત્યુત્તર આપતો પ્રિય.</w:t>
      </w:r>
    </w:p>
    <w:p>
      <w:r xmlns:w="http://schemas.openxmlformats.org/wordprocessingml/2006/main">
        <w:t xml:space="preserve">વિકસતા સંબંધની ઇચ્છા વ્યક્ત કરવા સાથે કન્યા પ્રત્યેની ભક્તિની પ્રતિજ્ઞા.</w:t>
      </w:r>
    </w:p>
    <w:p/>
    <w:p>
      <w:r xmlns:w="http://schemas.openxmlformats.org/wordprocessingml/2006/main">
        <w:t xml:space="preserve">કાવ્યાત્મક ભાષા દ્વારા વ્યક્ત કરાયેલ રોમેન્ટિક પ્રેમ સાથે સંકળાયેલી તીવ્ર લાગણીઓને ઓળખવા માટે આંતરદૃષ્ટિ પ્રદાન કરવી. રોમેન્ટિક સંબંધમાં પરસ્પર પ્રશંસા તેમજ શારીરિક આકર્ષણ પર મૂકવામાં આવેલા મહત્વ પર ભાર મૂકવો. વધુમાં, પ્રેમ અથવા સંબંધોને લગતી બાબતોને નેવિગેટ કરતી વખતે અન્ય લોકો પાસેથી સમર્થન મેળવવાની સાથે ખુલ્લા સંચાર દ્વારા રાખવામાં આવેલ મહત્વને પ્રકાશિત કરવું.</w:t>
      </w:r>
    </w:p>
    <w:p/>
    <w:p>
      <w:r xmlns:w="http://schemas.openxmlformats.org/wordprocessingml/2006/main">
        <w:t xml:space="preserve">ગીતોનું ગીત 1:1 ગીતોનું ગીત, જે સુલેમાનનું છે.</w:t>
      </w:r>
    </w:p>
    <w:p/>
    <w:p>
      <w:r xmlns:w="http://schemas.openxmlformats.org/wordprocessingml/2006/main">
        <w:t xml:space="preserve">ગીતોનું ગીત એ સોલોમન દ્વારા લખાયેલ પ્રેમ કવિતા છે.</w:t>
      </w:r>
    </w:p>
    <w:p/>
    <w:p>
      <w:r xmlns:w="http://schemas.openxmlformats.org/wordprocessingml/2006/main">
        <w:t xml:space="preserve">1: પ્રેમ એ ઈશ્વરે આપેલી સુંદર ભેટ છે અને આપણે સોલોમનના ગીતોમાંથી ઘણું શીખી શકીએ છીએ.</w:t>
      </w:r>
    </w:p>
    <w:p/>
    <w:p>
      <w:r xmlns:w="http://schemas.openxmlformats.org/wordprocessingml/2006/main">
        <w:t xml:space="preserve">2: ભગવાન આપણને એકબીજાને ઊંડો પ્રેમ કરવા અને પ્રેમની ભેટને આનંદ અને કૃતજ્ઞતા સાથે ઉજવવા બોલાવે છે.</w:t>
      </w:r>
    </w:p>
    <w:p/>
    <w:p>
      <w:r xmlns:w="http://schemas.openxmlformats.org/wordprocessingml/2006/main">
        <w:t xml:space="preserve">1: 1 કોરીંથી 13: 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p>
      <w:r xmlns:w="http://schemas.openxmlformats.org/wordprocessingml/2006/main">
        <w:t xml:space="preserve">2: જ્હોન 15:12-13 - "આ મારી આજ્ઞા છે કે તમે એકબીજાને પ્રેમ કરો જેમ મેં તમને પ્રેમ કર્યો છે. આનાથી મોટો પ્રેમ કોઈ નથી, કે કોઈ તેના મિત્રો માટે પોતાનો જીવ આપે છે."</w:t>
      </w:r>
    </w:p>
    <w:p/>
    <w:p>
      <w:r xmlns:w="http://schemas.openxmlformats.org/wordprocessingml/2006/main">
        <w:t xml:space="preserve">ગીતોનું ગીત 1:2 તેને તેના મોંના ચુંબનથી મને ચુંબન કરવા દો: કેમ કે તારો પ્રેમ દ્રાક્ષારસ કરતાં વધુ સારો છે.</w:t>
      </w:r>
    </w:p>
    <w:p/>
    <w:p>
      <w:r xmlns:w="http://schemas.openxmlformats.org/wordprocessingml/2006/main">
        <w:t xml:space="preserve">પ્રેમી તેના પ્રિયતમના પ્રેમની મીઠાશના વખાણ કરે છે, તેને શરાબ કરતાં વધુ સારી ગણાવે છે.</w:t>
      </w:r>
    </w:p>
    <w:p/>
    <w:p>
      <w:r xmlns:w="http://schemas.openxmlformats.org/wordprocessingml/2006/main">
        <w:t xml:space="preserve">1. પ્રેમની મધુરતા: ગીતોના ગીતમાં આત્મીયતાની સુંદરતાનું અન્વેષણ કરવું</w:t>
      </w:r>
    </w:p>
    <w:p/>
    <w:p>
      <w:r xmlns:w="http://schemas.openxmlformats.org/wordprocessingml/2006/main">
        <w:t xml:space="preserve">2. પ્રેમની દૈવી ભેટ: ભગવાનની વિપુલતા અને પરિપૂર્ણતાનો અનુભવ કરવો</w:t>
      </w:r>
    </w:p>
    <w:p/>
    <w:p>
      <w:r xmlns:w="http://schemas.openxmlformats.org/wordprocessingml/2006/main">
        <w:t xml:space="preserve">1. 1 જ્હોન 4:7-8 -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p>
      <w:r xmlns:w="http://schemas.openxmlformats.org/wordprocessingml/2006/main">
        <w:t xml:space="preserve">2. રોમનો 13:10 - "પ્રેમ તેના પાડોશી માટે કોઈ ખરાબ કામ કરતું નથી: તેથી પ્રેમ એ કાયદાની પરિપૂર્ણતા છે."</w:t>
      </w:r>
    </w:p>
    <w:p/>
    <w:p>
      <w:r xmlns:w="http://schemas.openxmlformats.org/wordprocessingml/2006/main">
        <w:t xml:space="preserve">ગીતોનું ગીત 1:3 તમારા સારા મલમની સુગંધને લીધે તમારું નામ રેડવામાં આવેલા મલમ જેવું છે, તેથી કુમારિકાઓ તમને પ્રેમ કરે છે.</w:t>
      </w:r>
    </w:p>
    <w:p/>
    <w:p>
      <w:r xmlns:w="http://schemas.openxmlformats.org/wordprocessingml/2006/main">
        <w:t xml:space="preserve">ભગવાનની ભલાઈની મીઠી સુગંધ પ્રખ્યાત છે, અને વિશ્વાસુઓના હૃદયમાં તેમના નામની પ્રશંસા કરવામાં આવે છે.</w:t>
      </w:r>
    </w:p>
    <w:p/>
    <w:p>
      <w:r xmlns:w="http://schemas.openxmlformats.org/wordprocessingml/2006/main">
        <w:t xml:space="preserve">1. વખાણની શક્તિ: ભગવાનની ભલાઈને કેવી રીતે ઓળખવામાં આવે છે</w:t>
      </w:r>
    </w:p>
    <w:p/>
    <w:p>
      <w:r xmlns:w="http://schemas.openxmlformats.org/wordprocessingml/2006/main">
        <w:t xml:space="preserve">2. ભક્તિનો દોર: શા માટે કુમારિકાઓ ભગવાનને પ્રેમ કરે છે</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1 પીટર 2:2 - નવજાત શિશુઓની જેમ, શુદ્ધ આધ્યાત્મિક દૂધની ઝંખના કરો, જેથી તમે તેના દ્વારા મુક્તિમાં વૃદ્ધિ પામો.</w:t>
      </w:r>
    </w:p>
    <w:p/>
    <w:p>
      <w:r xmlns:w="http://schemas.openxmlformats.org/wordprocessingml/2006/main">
        <w:t xml:space="preserve">ગીતોનું ગીત 1:4 મને દોરો, અમે તમારી પાછળ દોડીશું: રાજા મને તેના ઓરડામાં લાવ્યો છે: અમે તમારામાં આનંદ અને આનંદ કરીશું, અમે તમારા પ્રેમને વાઇન કરતાં વધુ યાદ કરીશું: પ્રામાણિક લોકો તમને પ્રેમ કરે છે.</w:t>
      </w:r>
    </w:p>
    <w:p/>
    <w:p>
      <w:r xmlns:w="http://schemas.openxmlformats.org/wordprocessingml/2006/main">
        <w:t xml:space="preserve">મને તમારી નજીક ખેંચો, ભગવાન, અને તમે જ્યાં દોરી જાઓ ત્યાં હું અનુસરીશ. તમારો પ્રેમ કોઈપણ ધરતીના આનંદ કરતાં શ્રેષ્ઠ છે.</w:t>
      </w:r>
    </w:p>
    <w:p/>
    <w:p>
      <w:r xmlns:w="http://schemas.openxmlformats.org/wordprocessingml/2006/main">
        <w:t xml:space="preserve">1: ઈશ્વરનો પ્રેમ અન્ય કંઈપણ કરતાં શ્રેષ્ઠ છે</w:t>
      </w:r>
    </w:p>
    <w:p/>
    <w:p>
      <w:r xmlns:w="http://schemas.openxmlformats.org/wordprocessingml/2006/main">
        <w:t xml:space="preserve">2: ભગવાન સાથે નિકટતા શોધો અને તેમનો પ્રેમ તમને પરિપૂર્ણ કરશે</w:t>
      </w:r>
    </w:p>
    <w:p/>
    <w:p>
      <w:r xmlns:w="http://schemas.openxmlformats.org/wordprocessingml/2006/main">
        <w:t xml:space="preserve">1: Jeremiah 31:3 - "ભગવાન મને જૂના સમયથી દેખાયા છે, કહે છે કે, હા, મેં તને શાશ્વત પ્રેમથી પ્રેમ કર્યો છે: તેથી મેં તને પ્રેમાળ દયાથી ખેંચ્યો છે."</w:t>
      </w:r>
    </w:p>
    <w:p/>
    <w:p>
      <w:r xmlns:w="http://schemas.openxmlformats.org/wordprocessingml/2006/main">
        <w:t xml:space="preserve">2: સફાન્યાહ 3:17 - "તારી મધ્યે પ્રભુ તારો દેવ બળવાન છે; તે બચાવશે, તે તારા પર આનંદથી આનંદ કરશે; તે તેના પ્રેમમાં આરામ કરશે, તે ગાવા સાથે તારા પર આનંદ કરશે."</w:t>
      </w:r>
    </w:p>
    <w:p/>
    <w:p>
      <w:r xmlns:w="http://schemas.openxmlformats.org/wordprocessingml/2006/main">
        <w:t xml:space="preserve">ગીતોનું ગીત 1:5 હે યરૂશાલેમની દીકરીઓ, હું કાળી છું, પણ સુંદર છું, કેદારના તંબુઓ જેવી, સુલેમાનના પડદા જેવી.</w:t>
      </w:r>
    </w:p>
    <w:p/>
    <w:p>
      <w:r xmlns:w="http://schemas.openxmlformats.org/wordprocessingml/2006/main">
        <w:t xml:space="preserve">કન્યા તેની કાળી ચામડી હોવા છતાં સુંદર છે, અને તેની સુંદરતા કેદારના તંબુ અને સોલોમનના પડદા સાથે સરખાવવામાં આવે છે.</w:t>
      </w:r>
    </w:p>
    <w:p/>
    <w:p>
      <w:r xmlns:w="http://schemas.openxmlformats.org/wordprocessingml/2006/main">
        <w:t xml:space="preserve">1. સૌંદર્ય તમામ આકાર અને રંગોમાં આવે છે</w:t>
      </w:r>
    </w:p>
    <w:p/>
    <w:p>
      <w:r xmlns:w="http://schemas.openxmlformats.org/wordprocessingml/2006/main">
        <w:t xml:space="preserve">2. વિવિધતાની સુંદરતાની પ્રશંસા કરવી</w:t>
      </w:r>
    </w:p>
    <w:p/>
    <w:p>
      <w:r xmlns:w="http://schemas.openxmlformats.org/wordprocessingml/2006/main">
        <w:t xml:space="preserve">1. 1 પીટર 3: 3-4 - તમારા શણગારને વાળની લટ અને સોનાના દાગીના પહેરવા અથવા તમે જે વસ્ત્રો પહેરો છો તે બાહ્ય ન થવા દો, પરંતુ તમારી શણગારને અવિનાશી સુંદરતા સાથે હૃદયમાં છુપાયેલ વ્યક્તિ બનવા દો. એક નમ્ર અને શાંત ભાવના, જે ભગવાનની નજરમાં ખૂબ કિંમતી છે.</w:t>
      </w:r>
    </w:p>
    <w:p/>
    <w:p>
      <w:r xmlns:w="http://schemas.openxmlformats.org/wordprocessingml/2006/main">
        <w:t xml:space="preserve">2. નીતિવચનો 31:30 - વશીકરણ કપટી છે, અને સુંદરતા નિરર્થક છે, પરંતુ જે સ્ત્રી ભગવાનનો ડર રાખે છે તેની પ્રશંસા કરવી જોઈએ.</w:t>
      </w:r>
    </w:p>
    <w:p/>
    <w:p>
      <w:r xmlns:w="http://schemas.openxmlformats.org/wordprocessingml/2006/main">
        <w:t xml:space="preserve">ગીતોનું ગીત 1:6 મારી તરફ ન જુઓ, કારણ કે હું કાળો છું, કારણ કે સૂર્યએ મારી તરફ જોયું છે: મારી માતાના બાળકો મારા પર ગુસ્સે હતા; તેઓએ મને દ્રાક્ષાવાડીઓનો રક્ષક બનાવ્યો; પણ મારી પોતાની દ્રાક્ષાવાડી મેં રાખી નથી.</w:t>
      </w:r>
    </w:p>
    <w:p/>
    <w:p>
      <w:r xmlns:w="http://schemas.openxmlformats.org/wordprocessingml/2006/main">
        <w:t xml:space="preserve">સોંગ ઓફ સોંગ્સ 1: 6 માં વક્તા વ્યક્ત કરે છે કે તેઓ કેવી રીતે તેમની ત્વચાના રંગને કારણે અલગ અને અનાદર અનુભવે છે, અને કેવી રીતે તેઓને કાર્યો સોંપવામાં આવ્યા છે જે તેઓ પૂર્ણ કરી શક્યા નથી.</w:t>
      </w:r>
    </w:p>
    <w:p/>
    <w:p>
      <w:r xmlns:w="http://schemas.openxmlformats.org/wordprocessingml/2006/main">
        <w:t xml:space="preserve">1. ભેદભાવના ચહેરામાં સ્થિતિસ્થાપકતાની શક્તિ</w:t>
      </w:r>
    </w:p>
    <w:p/>
    <w:p>
      <w:r xmlns:w="http://schemas.openxmlformats.org/wordprocessingml/2006/main">
        <w:t xml:space="preserve">2. પ્રતિકૂળતા વચ્ચે વિશ્વાસની તાકાત</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તેમનું ન્યાયીપણું મારા તરફથી છે," કહે છે. પ્રભુ.</w:t>
      </w:r>
    </w:p>
    <w:p/>
    <w:p>
      <w:r xmlns:w="http://schemas.openxmlformats.org/wordprocessingml/2006/main">
        <w:t xml:space="preserve">2. જેમ્સ 1:2-4 - મારા ભાઈઓ, જ્યારે તમે વિવિધ કસોટીઓમાં પડો ત્યારે તે બધા આનંદને ગણો, એ જાણીને કે તમારી શ્રદ્ધાની કસોટી ધીરજ ઉત્પન્ન કરે છે. પરંતુ ધીરજને તેનું સંપૂર્ણ કાર્ય કરવા દો, જેથી તમે સંપૂર્ણ અને સંપૂર્ણ બનો, જેમાં કશાની કમી નથી.</w:t>
      </w:r>
    </w:p>
    <w:p/>
    <w:p>
      <w:r xmlns:w="http://schemas.openxmlformats.org/wordprocessingml/2006/main">
        <w:t xml:space="preserve">ગીતોનું ગીત 1:7 મને કહો, હે તું જેને મારો આત્મા ચાહે છે, તું ક્યાં ખવડાવે છે, જ્યાં તું તારા ટોળાને બપોરના સમયે આરામ કરાવે છે: કેમ કે હું તારા સાથીઓનાં ટોળાંથી એક તરફ વળનાર જેવો કેમ થાઉં?</w:t>
      </w:r>
    </w:p>
    <w:p/>
    <w:p>
      <w:r xmlns:w="http://schemas.openxmlformats.org/wordprocessingml/2006/main">
        <w:t xml:space="preserve">વક્તા તેમના પ્રિય સાથે રહેવાની ઝંખના કરે છે અને તેમની સાથીદારીની ઝંખના શેર કરે છે.</w:t>
      </w:r>
    </w:p>
    <w:p/>
    <w:p>
      <w:r xmlns:w="http://schemas.openxmlformats.org/wordprocessingml/2006/main">
        <w:t xml:space="preserve">1. પ્રેમની ઝંખના: સંબંધમાં સંતોષ શોધવો</w:t>
      </w:r>
    </w:p>
    <w:p/>
    <w:p>
      <w:r xmlns:w="http://schemas.openxmlformats.org/wordprocessingml/2006/main">
        <w:t xml:space="preserve">2. ઘેટાંપાળકની સંભાળ: ભરવાડની હાજરીમાં આરામ શોધવો</w:t>
      </w:r>
    </w:p>
    <w:p/>
    <w:p>
      <w:r xmlns:w="http://schemas.openxmlformats.org/wordprocessingml/2006/main">
        <w:t xml:space="preserve">1. ગીતશાસ્ત્ર 23:2 - તે મને લીલા ગોચરમાં સૂવા દે છે, તે મને શાંત પાણીની બાજુમાં લઈ જાય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ગીતોનું ગીત 1:8 જો તું જાણતી નથી, સ્ત્રીઓમાં સૌથી સુંદર, ટોળાના પગલે ચાલ, અને તમારા બાળકોને ભરવાડોના તંબુની બાજુમાં ખવડાવ.</w:t>
      </w:r>
    </w:p>
    <w:p/>
    <w:p>
      <w:r xmlns:w="http://schemas.openxmlformats.org/wordprocessingml/2006/main">
        <w:t xml:space="preserve">ગીતોનું ગીત સ્ત્રીઓમાં સૌથી સુંદર સ્ત્રીને બહાર જવા અને ટોળું ક્યાં જઈ રહ્યું છે તે શોધવા અને પછી ભરવાડના તંબુની બાજુમાં તેના બાળકોને ખવડાવવા માટે પ્રોત્સાહિત કરે છે.</w:t>
      </w:r>
    </w:p>
    <w:p/>
    <w:p>
      <w:r xmlns:w="http://schemas.openxmlformats.org/wordprocessingml/2006/main">
        <w:t xml:space="preserve">1. "શેફર્ડને સાંભળો: અનિશ્ચિતતાના સમયમાં ઈસુને અનુસરો"</w:t>
      </w:r>
    </w:p>
    <w:p/>
    <w:p>
      <w:r xmlns:w="http://schemas.openxmlformats.org/wordprocessingml/2006/main">
        <w:t xml:space="preserve">2. "એક નવી જર્ની: મુશ્કેલ સમયમાં વિશ્વાસ અને આશા શોધો"</w:t>
      </w:r>
    </w:p>
    <w:p/>
    <w:p>
      <w:r xmlns:w="http://schemas.openxmlformats.org/wordprocessingml/2006/main">
        <w:t xml:space="preserve">1. ઇસાઇઆહ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2. ગીતશાસ્ત્ર 23:1-3 - ભગવાન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ગીતોનું ગીત 1:9 હે મારા પ્રેમ, મેં તારી સરખામણી ફારુનના રથોમાંના ઘોડાઓના સમૂહ સાથે કરી છે.</w:t>
      </w:r>
    </w:p>
    <w:p/>
    <w:p>
      <w:r xmlns:w="http://schemas.openxmlformats.org/wordprocessingml/2006/main">
        <w:t xml:space="preserve">વક્તા તેમના પ્રિયની સરખામણી ફારુનના રથોના ઘોડાઓના જૂથ સાથે કરે છે.</w:t>
      </w:r>
    </w:p>
    <w:p/>
    <w:p>
      <w:r xmlns:w="http://schemas.openxmlformats.org/wordprocessingml/2006/main">
        <w:t xml:space="preserve">1. પ્રેમની સુંદરતા: ગીતોના ગીત પાછળના અર્થની શોધખોળ</w:t>
      </w:r>
    </w:p>
    <w:p/>
    <w:p>
      <w:r xmlns:w="http://schemas.openxmlformats.org/wordprocessingml/2006/main">
        <w:t xml:space="preserve">2. સંખ્યાઓમાં તાકાત શોધવી: અન્ય લોકો પાસેથી તાકાત દોરવી</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રોમનો 12:5 તેથી ખ્રિસ્તમાં આપણે, ઘણા હોવા છતાં, એક શરીર બનાવીએ છીએ, અને દરેક અવયવ બીજા બધાના છે.</w:t>
      </w:r>
    </w:p>
    <w:p/>
    <w:p>
      <w:r xmlns:w="http://schemas.openxmlformats.org/wordprocessingml/2006/main">
        <w:t xml:space="preserve">ગીતોનું ગીત 1:10 તારા ગાલ ઝવેરાતની પંક્તિઓથી, તારી ગરદન સોનાની સાંકળોથી સુશોભિત છે.</w:t>
      </w:r>
    </w:p>
    <w:p/>
    <w:p>
      <w:r xmlns:w="http://schemas.openxmlformats.org/wordprocessingml/2006/main">
        <w:t xml:space="preserve">વક્તા તેમના પ્રેમના વખાણ કરે છે, ઝવેરાતથી શણગારેલા તેમના ગાલ અને સોનાની સાંકળોથી શણગારેલી તેમની ગરદનને પ્રકાશિત કરે છે.</w:t>
      </w:r>
    </w:p>
    <w:p/>
    <w:p>
      <w:r xmlns:w="http://schemas.openxmlformats.org/wordprocessingml/2006/main">
        <w:t xml:space="preserve">1. ધ બ્યુટી ઓફ લવઃ એ રિફ્લેક્શન ઓન સોંગ ઓફ સોંગ 1:10</w:t>
      </w:r>
    </w:p>
    <w:p/>
    <w:p>
      <w:r xmlns:w="http://schemas.openxmlformats.org/wordprocessingml/2006/main">
        <w:t xml:space="preserve">2. અવરસેલ્વ્ઝ વિથ લવઃ એન એક્સપ્લોરેશન ઓફ સોંગ ઓફ સોંગ 1:10</w:t>
      </w:r>
    </w:p>
    <w:p/>
    <w:p>
      <w:r xmlns:w="http://schemas.openxmlformats.org/wordprocessingml/2006/main">
        <w:t xml:space="preserve">1. 1 જ્હોન 4: 7-8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પ્રેમ છે "</w:t>
      </w:r>
    </w:p>
    <w:p/>
    <w:p>
      <w:r xmlns:w="http://schemas.openxmlformats.org/wordprocessingml/2006/main">
        <w:t xml:space="preserve">2. 1 કોરીન્થિયન્સ 13:4-7 "ચેરિટી લાંબા સમય સુધી સહન કરે છે, અને દયાળુ છે; દાન ઈર્ષ્યા કરતું નથી; દાન પોતે જ ખુશ થતું નથી, ફૂલેલું નથી, પોતાની જાતને અયોગ્ય વર્તન કરતું નથી, પોતાની જાતને શોધતો નથી, સરળતાથી ઉશ્કેરવામાં આવતો નથી, વિચારતો નથી દુષ્ટ; અન્યાયમાં આનંદ થતો નથી, પરંતુ સત્યમાં આનંદ કરે છે; બધું સહન કરે છે, બધી બાબતોમાં વિશ્વાસ કરે છે, બધી વસ્તુઓની આશા રાખે છે, બધું સહન કરે છે."</w:t>
      </w:r>
    </w:p>
    <w:p/>
    <w:p>
      <w:r xmlns:w="http://schemas.openxmlformats.org/wordprocessingml/2006/main">
        <w:t xml:space="preserve">ગીતોનું ગીત 1:11 અમે તમને ચાંદીના જડથી સોનાની સરહદો બનાવીશું.</w:t>
      </w:r>
    </w:p>
    <w:p/>
    <w:p>
      <w:r xmlns:w="http://schemas.openxmlformats.org/wordprocessingml/2006/main">
        <w:t xml:space="preserve">આ શ્લોક આપણા માટેના ભગવાનના પ્રેમની સુંદરતા અને સમૃદ્ધિની વાત કરે છે.</w:t>
      </w:r>
    </w:p>
    <w:p/>
    <w:p>
      <w:r xmlns:w="http://schemas.openxmlformats.org/wordprocessingml/2006/main">
        <w:t xml:space="preserve">1: ઈશ્વરનો પ્રેમ કિંમતી અને શુદ્ધ છે</w:t>
      </w:r>
    </w:p>
    <w:p/>
    <w:p>
      <w:r xmlns:w="http://schemas.openxmlformats.org/wordprocessingml/2006/main">
        <w:t xml:space="preserve">2: ભગવાનના પ્રેમનો વૈભવ</w:t>
      </w:r>
    </w:p>
    <w:p/>
    <w:p>
      <w:r xmlns:w="http://schemas.openxmlformats.org/wordprocessingml/2006/main">
        <w:t xml:space="preserve">1: યશાયાહ 43:4 "તમે મારી દૃષ્ટિમાં મૂલ્યવાન અને સન્માનિત છો, અને કારણ કે હું તમને પ્રેમ કરું છું, હું તમારા બદલામાં લોકોને, તમારા જીવનના બદલામાં રાષ્ટ્રો આપીશ."</w:t>
      </w:r>
    </w:p>
    <w:p/>
    <w:p>
      <w:r xmlns:w="http://schemas.openxmlformats.org/wordprocessingml/2006/main">
        <w:t xml:space="preserve">2: 1 જ્હોન 4: 9-10 "આ રીતે ઈશ્વરે આપણી વચ્ચે તેમનો પ્રેમ દર્શાવ્યો: તેણે તેના એકમાત્ર પુત્રને જગતમાં મોકલ્યો કે આપણે તેના દ્વારા જીવી શકીએ. આ પ્રેમ છે: આપણે ઈશ્વરને પ્રેમ કર્યો તે નથી, પરંતુ તે અમને પ્રેમ કર્યો અને અમારા પાપો માટે પ્રાયશ્ચિત બલિદાન તરીકે તેમના પુત્રને મોકલ્યો."</w:t>
      </w:r>
    </w:p>
    <w:p/>
    <w:p>
      <w:r xmlns:w="http://schemas.openxmlformats.org/wordprocessingml/2006/main">
        <w:t xml:space="preserve">ગીતોનું ગીત 1:12 જ્યારે રાજા તેના મેજ પર બેસે છે, ત્યારે મારો સ્પીકનાર્ડ તેની ગંધ મોકલે છે.</w:t>
      </w:r>
    </w:p>
    <w:p/>
    <w:p>
      <w:r xmlns:w="http://schemas.openxmlformats.org/wordprocessingml/2006/main">
        <w:t xml:space="preserve">ગીતોના ગીતમાં વાર્તાકાર તેમના પ્રિયની સુખદ ગંધનું વર્ણન કરે છે જ્યારે તેઓ રાજાના ટેબલ પર બેસે છે.</w:t>
      </w:r>
    </w:p>
    <w:p/>
    <w:p>
      <w:r xmlns:w="http://schemas.openxmlformats.org/wordprocessingml/2006/main">
        <w:t xml:space="preserve">1. પ્રેમની મધુરતા: આપણા સંબંધોની સુગંધની કદર કરવાનું શીખવું</w:t>
      </w:r>
    </w:p>
    <w:p/>
    <w:p>
      <w:r xmlns:w="http://schemas.openxmlformats.org/wordprocessingml/2006/main">
        <w:t xml:space="preserve">2. વફાદારીની સુગંધ: વિશ્વાસ અને વફાદારીનો સંબંધ કેળવવો</w:t>
      </w:r>
    </w:p>
    <w:p/>
    <w:p>
      <w:r xmlns:w="http://schemas.openxmlformats.org/wordprocessingml/2006/main">
        <w:t xml:space="preserve">1. ઉકિતઓ 16:24 - સુખદ શબ્દો મધપૂડા જેવા છે, આત્માને મધુરતા અને હાડકાં માટે આરોગ્ય.</w:t>
      </w:r>
    </w:p>
    <w:p/>
    <w:p>
      <w:r xmlns:w="http://schemas.openxmlformats.org/wordprocessingml/2006/main">
        <w:t xml:space="preserve">2. રોમનો 12:9-10 - પ્રેમને સાચો રહેવા દો. જે દુષ્ટ છે તેને ધિક્કારવું; જે સારું છે તેને પકડી રાખો. ભાઈ-બહેનના સ્નેહથી એકબીજાને પ્રેમ કરો. સન્માન બતાવવામાં એકબીજાથી આગળ વધો.</w:t>
      </w:r>
    </w:p>
    <w:p/>
    <w:p>
      <w:r xmlns:w="http://schemas.openxmlformats.org/wordprocessingml/2006/main">
        <w:t xml:space="preserve">ગીતોનું ગીત 1:13 ગંધકારનું પોટલું મારા માટે પ્રિય છે; તે આખી રાત મારા સ્તનોની વચ્ચે સૂવું પડશે.</w:t>
      </w:r>
    </w:p>
    <w:p/>
    <w:p>
      <w:r xmlns:w="http://schemas.openxmlformats.org/wordprocessingml/2006/main">
        <w:t xml:space="preserve">આ પેસેજ પ્રેમી અને પ્રિયતમ વચ્ચેના ગાઢ સંબંધનું વર્ણન કરે છે.</w:t>
      </w:r>
    </w:p>
    <w:p/>
    <w:p>
      <w:r xmlns:w="http://schemas.openxmlformats.org/wordprocessingml/2006/main">
        <w:t xml:space="preserve">1. "પ્રેમની ઘનિષ્ઠતા: ભગવાન આપણું પાલનપોષણ કરે છે તે જ રીતે સંબંધોનું પાલન કરવું"</w:t>
      </w:r>
    </w:p>
    <w:p/>
    <w:p>
      <w:r xmlns:w="http://schemas.openxmlformats.org/wordprocessingml/2006/main">
        <w:t xml:space="preserve">2. "એક પ્રેમ જે સંતોષે છે: સંપૂર્ણ ભક્તિના આનંદનો અનુભવ કરવો"</w:t>
      </w:r>
    </w:p>
    <w:p/>
    <w:p>
      <w:r xmlns:w="http://schemas.openxmlformats.org/wordprocessingml/2006/main">
        <w:t xml:space="preserve">1. જ્હોન 15:9-17 - એકબીજાને પ્રેમ કરવાની ઈસુની આજ્ઞા જેમ તેણે આપણને પ્રેમ કર્યો છે.</w:t>
      </w:r>
    </w:p>
    <w:p/>
    <w:p>
      <w:r xmlns:w="http://schemas.openxmlformats.org/wordprocessingml/2006/main">
        <w:t xml:space="preserve">2. 1 જ્હોન 4:7-12 - એકબીજાને પ્રેમ કરવાની ઈશ્વરની આજ્ઞા, અને સંપૂર્ણ પ્રેમ કેવી રીતે ભયને દૂર કરે છે.</w:t>
      </w:r>
    </w:p>
    <w:p/>
    <w:p>
      <w:r xmlns:w="http://schemas.openxmlformats.org/wordprocessingml/2006/main">
        <w:t xml:space="preserve">ગીતોનું ગીત 1:14 મારો પ્રિય મારા માટે એન્ગેદીના દ્રાક્ષાવાડીઓમાં કેમ્ફાયરના ઝુંડ જેવો છે.</w:t>
      </w:r>
    </w:p>
    <w:p/>
    <w:p>
      <w:r xmlns:w="http://schemas.openxmlformats.org/wordprocessingml/2006/main">
        <w:t xml:space="preserve">પ્રિયની તુલના એન્ગેડીના દ્રાક્ષાવાડીઓમાં કેમ્ફાયરના ઝુંડ સાથે કરવામાં આવે છે, એક સુગંધિત ફૂલ.</w:t>
      </w:r>
    </w:p>
    <w:p/>
    <w:p>
      <w:r xmlns:w="http://schemas.openxmlformats.org/wordprocessingml/2006/main">
        <w:t xml:space="preserve">1. પ્રેમની સુંદરતા: પ્રિયની તુલના સુગંધિત ફૂલ સાથે કરવી</w:t>
      </w:r>
    </w:p>
    <w:p/>
    <w:p>
      <w:r xmlns:w="http://schemas.openxmlformats.org/wordprocessingml/2006/main">
        <w:t xml:space="preserve">2. એન્ગેડીની મીઠાશ: એન્ગેડીના વાઇનયાર્ડ્સ પર પ્રતિબિંબ</w:t>
      </w:r>
    </w:p>
    <w:p/>
    <w:p>
      <w:r xmlns:w="http://schemas.openxmlformats.org/wordprocessingml/2006/main">
        <w:t xml:space="preserve">1. ઉત્પત્તિ 16:13-14 (અને તેણીએ ભગવાનનું નામ બોલાવ્યું જેણે તેની સાથે વાત કરી હતી, તું ભગવાન મને જુએ છે: કારણ કે તેણીએ કહ્યું, શું મેં પણ અહીં મને જોનારની સંભાળ રાખી છે? તેથી તે કૂવાને બીર-લહાઈ કહેવામાં આવે છે. -રોઈ; જુઓ, તે કાદેશ અને બેરેડની વચ્ચે છે.)</w:t>
      </w:r>
    </w:p>
    <w:p/>
    <w:p>
      <w:r xmlns:w="http://schemas.openxmlformats.org/wordprocessingml/2006/main">
        <w:t xml:space="preserve">2. યશાયાહ 5:1-2 (હવે હું મારા પ્રિયને તેના દ્રાક્ષાવાડીને સ્પર્શતા મારા પ્રિયનું ગીત ગાઈશ. મારા પ્રિયની પાસે ખૂબ ફળદાયી ટેકરીમાં દ્રાક્ષાવાડી છે: અને તેણે તેની વાડ કરી, અને તેના પથ્થરો એકઠા કર્યા, અને વાવેતર કર્યું. તેને શ્રેષ્ઠ વેલો સાથે, અને તેની વચ્ચે એક ટાવર બનાવ્યો, અને તેમાં દ્રાક્ષાકુંડ પણ બનાવ્યો: અને તેણે જોયું કે તે દ્રાક્ષો ઉગાડે છે, અને તે જંગલી દ્રાક્ષો ઉત્પન્ન કરે છે.)</w:t>
      </w:r>
    </w:p>
    <w:p/>
    <w:p>
      <w:r xmlns:w="http://schemas.openxmlformats.org/wordprocessingml/2006/main">
        <w:t xml:space="preserve">ગીતોનું ગીત 1:15 જુઓ, મારા પ્રેમ, તું ન્યાયી છે; જુઓ, તમે ન્યાયી છો; તમારી પાસે કબૂતરની આંખો છે.</w:t>
      </w:r>
    </w:p>
    <w:p/>
    <w:p>
      <w:r xmlns:w="http://schemas.openxmlformats.org/wordprocessingml/2006/main">
        <w:t xml:space="preserve">ગીતોનું ગીત પ્રિયતમની સુંદરતાના વખાણ કરે છે.</w:t>
      </w:r>
    </w:p>
    <w:p/>
    <w:p>
      <w:r xmlns:w="http://schemas.openxmlformats.org/wordprocessingml/2006/main">
        <w:t xml:space="preserve">1. ભગવાને આપણને સૌંદર્યની કદર કરવા માટે બનાવ્યા છે</w:t>
      </w:r>
    </w:p>
    <w:p/>
    <w:p>
      <w:r xmlns:w="http://schemas.openxmlformats.org/wordprocessingml/2006/main">
        <w:t xml:space="preserve">2. ગીતોના ગીત પાછળનો અર્થ</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ગીતશાસ્ત્ર 34:5 - જેઓ તેમની તરફ જુએ છે તેઓ તેજસ્વી છે; તેમના ચહેરા ક્યારેય શરમથી ઢંકાતા નથી.</w:t>
      </w:r>
    </w:p>
    <w:p/>
    <w:p>
      <w:r xmlns:w="http://schemas.openxmlformats.org/wordprocessingml/2006/main">
        <w:t xml:space="preserve">ગીતોનું ગીત 1:16 જુઓ, તું સુંદર છે, મારી વહાલી, હા, સુખદ: અમારો પલંગ પણ લીલો છે.</w:t>
      </w:r>
    </w:p>
    <w:p/>
    <w:p>
      <w:r xmlns:w="http://schemas.openxmlformats.org/wordprocessingml/2006/main">
        <w:t xml:space="preserve">વક્તા તેમના પ્રિય માટે પ્રશંસા વ્યક્ત કરે છે, તેમને સુંદર અને સુખદ તરીકે વર્ણવે છે. તેઓ જે ગ્રીન બેડ શેર કરે છે તેનો પણ ઉલ્લેખ કરે છે.</w:t>
      </w:r>
    </w:p>
    <w:p/>
    <w:p>
      <w:r xmlns:w="http://schemas.openxmlformats.org/wordprocessingml/2006/main">
        <w:t xml:space="preserve">1. અમારા પ્રિયજનોમાં સુંદરતા જોવી</w:t>
      </w:r>
    </w:p>
    <w:p/>
    <w:p>
      <w:r xmlns:w="http://schemas.openxmlformats.org/wordprocessingml/2006/main">
        <w:t xml:space="preserve">2. પ્રકૃતિ સાથે સુમેળમાં રહેવું</w:t>
      </w:r>
    </w:p>
    <w:p/>
    <w:p>
      <w:r xmlns:w="http://schemas.openxmlformats.org/wordprocessingml/2006/main">
        <w:t xml:space="preserve">1.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p>
      <w:r xmlns:w="http://schemas.openxmlformats.org/wordprocessingml/2006/main">
        <w:t xml:space="preserve">2. ફિલિપિયન 4:8 - છેવટે, ભાઈઓ, જે કંઈપણ સત્ય છે, જે કંઈ પણ પ્રામાણિક છે, જે કંઈ વસ્તુઓ ન્યાયી છે, જે કંઈ વસ્તુઓ શુદ્ધ છે, જે કંઈ વસ્તુઓ સુંદર છે, જે કંઈ પણ સારી અહેવાલની છે; જો કોઈ ગુણ હોય, અને જો કોઈ વખાણ હોય, તો આ વસ્તુઓ પર વિચાર કરો.</w:t>
      </w:r>
    </w:p>
    <w:p/>
    <w:p>
      <w:r xmlns:w="http://schemas.openxmlformats.org/wordprocessingml/2006/main">
        <w:t xml:space="preserve">ગીતોનું ગીત 1:17 અમારા ઘરના કિરણો દેવદારના છે, અને અમારા દાંડા છે.</w:t>
      </w:r>
    </w:p>
    <w:p/>
    <w:p>
      <w:r xmlns:w="http://schemas.openxmlformats.org/wordprocessingml/2006/main">
        <w:t xml:space="preserve">ગીતોનું ગીત દેવદારના બીમ અને ફિર રાફ્ટરથી બનેલા ઘરનું વર્ણન કરે છે.</w:t>
      </w:r>
    </w:p>
    <w:p/>
    <w:p>
      <w:r xmlns:w="http://schemas.openxmlformats.org/wordprocessingml/2006/main">
        <w:t xml:space="preserve">1. નક્કર પાયા પર ઘર બનાવવું - વિશ્વાસ અને પ્રેમમાં મજબૂત પાયાના ઉદાહરણ તરીકે ગીતોના ગીતનો ઉપયોગ કરવો.</w:t>
      </w:r>
    </w:p>
    <w:p/>
    <w:p>
      <w:r xmlns:w="http://schemas.openxmlformats.org/wordprocessingml/2006/main">
        <w:t xml:space="preserve">2. શક્તિ અને સુંદરતા - દેવદારના બીમ અને ફિર રાફ્ટરનો ઉપયોગ કેવી રીતે ઘરમાં શક્તિ અને સુંદરતા લાવી શકે છે તે શોધવું.</w:t>
      </w:r>
    </w:p>
    <w:p/>
    <w:p>
      <w:r xmlns:w="http://schemas.openxmlformats.org/wordprocessingml/2006/main">
        <w:t xml:space="preserve">1. 1 કોરીન્થિયન્સ 3:11 - કારણ કે પહેલેથી જ નાખેલ પાયા સિવાય કોઈ અન્ય કોઈ પાયો નાખશે નહીં, જે ઈસુ ખ્રિસ્ત છે.</w:t>
      </w:r>
    </w:p>
    <w:p/>
    <w:p>
      <w:r xmlns:w="http://schemas.openxmlformats.org/wordprocessingml/2006/main">
        <w:t xml:space="preserve">2. ગીતશાસ્ત્ર 127:1 - જ્યાં સુધી ભગવાન ઘર ન બનાવે ત્યાં સુધી બાંધનારાઓ વ્યર્થ મહેનત કરે છે.</w:t>
      </w:r>
    </w:p>
    <w:p/>
    <w:p>
      <w:r xmlns:w="http://schemas.openxmlformats.org/wordprocessingml/2006/main">
        <w:t xml:space="preserve">સોલોમનનું ગીત પ્રકરણ 2 કન્યા અને તેના પ્રિય વચ્ચેના પ્રેમના કાવ્યાત્મક અભિવ્યક્તિઓ ચાલુ રાખે છે. તે તેમના ખીલેલા સંબંધો અને તેમના જોડાણની સુંદરતા દર્શાવે છે.</w:t>
      </w:r>
    </w:p>
    <w:p/>
    <w:p>
      <w:r xmlns:w="http://schemas.openxmlformats.org/wordprocessingml/2006/main">
        <w:t xml:space="preserve">1 લી ફકરો: કન્યા પોતાની જાતને કાંટા વચ્ચેની લીલી સાથે સરખાવે છે, તેણીની વિશિષ્ટતા અને તેના પ્રિયજન માટે ઇચ્છનીયતા વ્યક્ત કરે છે. તેણી આતુરતાપૂર્વક તેમના આગમનની રાહ જુએ છે, તેમના ઘનિષ્ઠ જોડાણની ઝંખના કરે છે (સોલોમનનું ગીત 2:1-3).</w:t>
      </w:r>
    </w:p>
    <w:p/>
    <w:p>
      <w:r xmlns:w="http://schemas.openxmlformats.org/wordprocessingml/2006/main">
        <w:t xml:space="preserve">2જો ફકરો: કન્યા તેના પ્રિયને તેની પાસે ગઝલ અથવા યુવાન હરણની જેમ આવવાનું સપનું જુએ છે. તેણી તેને પ્રકૃતિના આલિંગનમાં પ્રેમના આનંદનો આનંદ માણવા આમંત્રણ આપે છે, તેમની જુસ્સાદાર ઇચ્છાઓને અભિવ્યક્ત કરવા માટે આબેહૂબ છબીનો ઉપયોગ કરીને (સોલોમનનું ગીત 2:4-7).</w:t>
      </w:r>
    </w:p>
    <w:p/>
    <w:p>
      <w:r xmlns:w="http://schemas.openxmlformats.org/wordprocessingml/2006/main">
        <w:t xml:space="preserve">3જી ફકરો: કન્યા જેરુસલેમની પુત્રીઓ સાથે વાત કરે છે, તેમને વિનંતી કરે છે કે પ્રેમને અકાળે જાગૃત ન કરો, પરંતુ તેના યોગ્ય સમયની રાહ જુઓ. તેણી તેના પ્રિય માટે તેણીનો સ્નેહ વ્યક્ત કરે છે અને તેને ગઝલ અથવા યુવાન હરણ તરીકે વર્ણવે છે (સોલોમનનું ગીત 2:8-9).</w:t>
      </w:r>
    </w:p>
    <w:p/>
    <w:p>
      <w:r xmlns:w="http://schemas.openxmlformats.org/wordprocessingml/2006/main">
        <w:t xml:space="preserve">4ઠ્ઠો ફકરો: પ્રિય કન્યાની સુંદરતા માટે પ્રશંસાથી ભરેલા શબ્દો સાથે જવાબ આપે છે. તે તેની આંખોને કબૂતર સાથે સરખાવે છે અને તેના એકંદર આકર્ષણની પ્રશંસા કરે છે. તે તેની નજીક રહેવાની અને સાથે મળીને સમય માણવાની ઈચ્છા વ્યક્ત કરે છે (સોલોમનનું ગીત 2:10-14).</w:t>
      </w:r>
    </w:p>
    <w:p/>
    <w:p>
      <w:r xmlns:w="http://schemas.openxmlformats.org/wordprocessingml/2006/main">
        <w:t xml:space="preserve">5મો ફકરો: કન્યા તેના પ્રિયજનને પ્રકૃતિમાં એક સુંદર વાતાવરણમાં આમંત્રિત કરે છે, જ્યાં તેઓ એકબીજાની કંપનીમાં આનંદ કરી શકે છે. તેણીએ ખીલેલા ફૂલો, ગાયક પક્ષીઓ અને તેમની આસપાસના સુખદ સુગંધનું વર્ણન કર્યું છે (સોલોમનનું ગીત 2:15-17).</w:t>
      </w:r>
    </w:p>
    <w:p/>
    <w:p>
      <w:r xmlns:w="http://schemas.openxmlformats.org/wordprocessingml/2006/main">
        <w:t xml:space="preserve">સારમાં,</w:t>
      </w:r>
    </w:p>
    <w:p>
      <w:r xmlns:w="http://schemas.openxmlformats.org/wordprocessingml/2006/main">
        <w:t xml:space="preserve">સોલોમનનું ગીત પ્રકરણ બે ચિત્રણ કરે છે</w:t>
      </w:r>
    </w:p>
    <w:p>
      <w:r xmlns:w="http://schemas.openxmlformats.org/wordprocessingml/2006/main">
        <w:t xml:space="preserve">વચ્ચે ખીલતો રોમાંસ</w:t>
      </w:r>
    </w:p>
    <w:p>
      <w:r xmlns:w="http://schemas.openxmlformats.org/wordprocessingml/2006/main">
        <w:t xml:space="preserve">કાવ્યાત્મક અભિવ્યક્તિઓ દ્વારા કન્યા અને તેના પ્રિય.</w:t>
      </w:r>
    </w:p>
    <w:p/>
    <w:p>
      <w:r xmlns:w="http://schemas.openxmlformats.org/wordprocessingml/2006/main">
        <w:t xml:space="preserve">ઇચ્છનીયતા વ્યક્ત કરતી વખતે કાંટા વચ્ચેની અજોડ લીલી તરીકે પોતાની જાતને સરખાવી.</w:t>
      </w:r>
    </w:p>
    <w:p>
      <w:r xmlns:w="http://schemas.openxmlformats.org/wordprocessingml/2006/main">
        <w:t xml:space="preserve">ઘનિષ્ઠ મિલનની ઝંખના સાથે આગમનની આતુરતાથી રાહ જોવી.</w:t>
      </w:r>
    </w:p>
    <w:p>
      <w:r xmlns:w="http://schemas.openxmlformats.org/wordprocessingml/2006/main">
        <w:t xml:space="preserve">ગઝેલ અથવા યુવાન હરણની જેમ પ્રિય નજીક આવવાનું સ્વપ્ન જોવું.</w:t>
      </w:r>
    </w:p>
    <w:p>
      <w:r xmlns:w="http://schemas.openxmlformats.org/wordprocessingml/2006/main">
        <w:t xml:space="preserve">આબેહૂબ ઇમેજરીનો ઉપયોગ કરીને પ્રેમ સાથે સંકળાયેલા આનંદમાં જોવા મળતા આનંદને આમંત્રિત કરે છે.</w:t>
      </w:r>
    </w:p>
    <w:p>
      <w:r xmlns:w="http://schemas.openxmlformats.org/wordprocessingml/2006/main">
        <w:t xml:space="preserve">જેરુસલેમની દીકરીઓને અકાળે પ્રેમને જાગૃત ન કરવા પરંતુ તેના યોગ્ય સમયની રાહ જોવાની વિનંતી.</w:t>
      </w:r>
    </w:p>
    <w:p>
      <w:r xmlns:w="http://schemas.openxmlformats.org/wordprocessingml/2006/main">
        <w:t xml:space="preserve">ગઝેલ અથવા યુવાન હરણ તરીકે વર્ણવતી વખતે પ્રિય પ્રત્યેનો સ્નેહ વ્યક્ત કરવો.</w:t>
      </w:r>
    </w:p>
    <w:p>
      <w:r xmlns:w="http://schemas.openxmlformats.org/wordprocessingml/2006/main">
        <w:t xml:space="preserve">નિકટતા તરફ ઈચ્છા વ્યક્ત કરતી વખતે વહુની અંદર જોવા મળેલી સુંદરતાની પ્રશંસા કરીને પ્રત્યુત્તર આપતો પ્રિય.</w:t>
      </w:r>
    </w:p>
    <w:p>
      <w:r xmlns:w="http://schemas.openxmlformats.org/wordprocessingml/2006/main">
        <w:t xml:space="preserve">પ્રિયજનને સુંદર કુદરતી વાતાવરણમાં આમંત્રિત કરો જ્યાં તેઓ એકબીજાની કંપનીમાં આનંદ કરી શકે.</w:t>
      </w:r>
    </w:p>
    <w:p>
      <w:r xmlns:w="http://schemas.openxmlformats.org/wordprocessingml/2006/main">
        <w:t xml:space="preserve">ખીલેલા ફૂલોનું વર્ણન, તેમની આસપાસની સુખદ સુગંધ સાથે ગાતા પક્ષીઓ.</w:t>
      </w:r>
    </w:p>
    <w:p/>
    <w:p>
      <w:r xmlns:w="http://schemas.openxmlformats.org/wordprocessingml/2006/main">
        <w:t xml:space="preserve">કાવ્યાત્મક ભાષા દ્વારા ચિત્રિત રોમેન્ટિક સંબંધોમાં અનુભવાયેલા ઊંડા ભાવનાત્મક જોડાણને ઓળખવા માટે આંતરદૃષ્ટિ પ્રદાન કરવી. પ્રેમ અથવા સંબંધોને લગતી બાબતોની વાત આવે ત્યારે ધીરજ અને સમયના મહત્વ પર ભાર મૂકવો. વધુમાં, પ્રાકૃતિક સૌંદર્યની કદર કરીને એક યુગલ તરીકેના સહિયારા અનુભવોમાં આનંદ મેળવવાની સાથે મહત્વને પ્રકાશિત કરવું.</w:t>
      </w:r>
    </w:p>
    <w:p/>
    <w:p>
      <w:r xmlns:w="http://schemas.openxmlformats.org/wordprocessingml/2006/main">
        <w:t xml:space="preserve">ગીતોનું ગીત 2:1 હું શેરોનનું ગુલાબ અને ખીણોની લીલી છું.</w:t>
      </w:r>
    </w:p>
    <w:p/>
    <w:p>
      <w:r xmlns:w="http://schemas.openxmlformats.org/wordprocessingml/2006/main">
        <w:t xml:space="preserve">ગીતોનું ગીત 2:1 એ સુંદરતા અને મૂલ્યની ઘોષણા છે.</w:t>
      </w:r>
    </w:p>
    <w:p/>
    <w:p>
      <w:r xmlns:w="http://schemas.openxmlformats.org/wordprocessingml/2006/main">
        <w:t xml:space="preserve">1. "શેરોનનો ગુલાબ: ખ્રિસ્તમાં અવર વર્થ શોધવા માટે એક ઉપદેશ"</w:t>
      </w:r>
    </w:p>
    <w:p/>
    <w:p>
      <w:r xmlns:w="http://schemas.openxmlformats.org/wordprocessingml/2006/main">
        <w:t xml:space="preserve">2. "ખીણની લીલી: ભગવાનમાં સુંદરતા મેળવવા માટેનું પ્રોત્સાહન"</w:t>
      </w:r>
    </w:p>
    <w:p/>
    <w:p>
      <w:r xmlns:w="http://schemas.openxmlformats.org/wordprocessingml/2006/main">
        <w:t xml:space="preserve">1. યશાયાહ 53:2 - "કેમ કે તે તેની આગળ કોમળ છોડની જેમ, અને સૂકી જમીનમાંથી નીકળેલા મૂળની જેમ ઉછરશે: તેની પાસે કોઈ રૂપ નથી કે સુંદરતા નથી; અને જ્યારે આપણે તેને જોઈશું, ત્યારે તેની કોઈ સુંદરતા રહેશે નહીં. તેની ઈચ્છા હોવી જોઈએ."</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ગીતોનું ગીત 2:2 જેમ કાંટાઓમાં કમળ છે, તેમ દીકરીઓમાં મારો પ્રેમ છે.</w:t>
      </w:r>
    </w:p>
    <w:p/>
    <w:p>
      <w:r xmlns:w="http://schemas.openxmlformats.org/wordprocessingml/2006/main">
        <w:t xml:space="preserve">મુશ્કેલ વાતાવરણ વચ્ચે પ્રેમની સુંદરતા ઉભી થાય છે.</w:t>
      </w:r>
    </w:p>
    <w:p/>
    <w:p>
      <w:r xmlns:w="http://schemas.openxmlformats.org/wordprocessingml/2006/main">
        <w:t xml:space="preserve">1. "પ્રતિકૂળતાની વચ્ચે પ્રેમ"</w:t>
      </w:r>
    </w:p>
    <w:p/>
    <w:p>
      <w:r xmlns:w="http://schemas.openxmlformats.org/wordprocessingml/2006/main">
        <w:t xml:space="preserve">2. "કાંટાની જાડીમાં સુગંધિત ફૂલ"</w:t>
      </w:r>
    </w:p>
    <w:p/>
    <w:p>
      <w:r xmlns:w="http://schemas.openxmlformats.org/wordprocessingml/2006/main">
        <w:t xml:space="preserve">1. રૂથ 3:11 - "અને હવે, મારી પુત્રી, ડરશો નહીં. તમે જે પૂછશો તે હું તમારા માટે કરીશ, કારણ કે મારા બધા સાથી નગરજનો જાણે છે કે તમે એક લાયક સ્ત્રી છો."</w:t>
      </w:r>
    </w:p>
    <w:p/>
    <w:p>
      <w:r xmlns:w="http://schemas.openxmlformats.org/wordprocessingml/2006/main">
        <w:t xml:space="preserve">2. ગીતશાસ્ત્ર 45:13-14 - "તેના ચેમ્બરમાં રાજકુમારી ખૂબ જ ભવ્ય છે; તેણીનો ઝભ્ભો સોનાથી વણાયેલો છે. ભરતકામવાળા વસ્ત્રોમાં તેણીને રાજા તરફ લઈ જવામાં આવે છે; તેણીના કુંવારી સાથીઓ તેણીને અનુસરે છે, અને તેણીના મિત્રોને તમારી પાસે લાવવામાં આવે છે. "</w:t>
      </w:r>
    </w:p>
    <w:p/>
    <w:p>
      <w:r xmlns:w="http://schemas.openxmlformats.org/wordprocessingml/2006/main">
        <w:t xml:space="preserve">ગીતોનું ગીત 2:3 જેમ લાકડાના વૃક્ષોમાં સફરજનનું ઝાડ છે, તેમ પુત્રોમાં મારો પ્રિય છે. હું ખૂબ આનંદથી તેની છાયા નીચે બેઠો, અને તેના ફળ મારા સ્વાદમાં મીઠા હતા.</w:t>
      </w:r>
    </w:p>
    <w:p/>
    <w:p>
      <w:r xmlns:w="http://schemas.openxmlformats.org/wordprocessingml/2006/main">
        <w:t xml:space="preserve">પ્યારું બીજા બધામાં અલગ છે, અને વક્તા પ્રિયજનના સાહચર્યમાં આનંદ મેળવે છે.</w:t>
      </w:r>
    </w:p>
    <w:p/>
    <w:p>
      <w:r xmlns:w="http://schemas.openxmlformats.org/wordprocessingml/2006/main">
        <w:t xml:space="preserve">1. ભેદનો આનંદ: આપણા પ્રિયમાં આનંદ શોધવો</w:t>
      </w:r>
    </w:p>
    <w:p/>
    <w:p>
      <w:r xmlns:w="http://schemas.openxmlformats.org/wordprocessingml/2006/main">
        <w:t xml:space="preserve">2. પ્રેમની મધુરતા: સાથીદારીના ફળનો અનુભવ કરવો</w:t>
      </w:r>
    </w:p>
    <w:p/>
    <w:p>
      <w:r xmlns:w="http://schemas.openxmlformats.org/wordprocessingml/2006/main">
        <w:t xml:space="preserve">1. ગીતશાસ્ત્ર 1:1-3</w:t>
      </w:r>
    </w:p>
    <w:p/>
    <w:p>
      <w:r xmlns:w="http://schemas.openxmlformats.org/wordprocessingml/2006/main">
        <w:t xml:space="preserve">2. જ્હોન 15:1-8</w:t>
      </w:r>
    </w:p>
    <w:p/>
    <w:p>
      <w:r xmlns:w="http://schemas.openxmlformats.org/wordprocessingml/2006/main">
        <w:t xml:space="preserve">ગીતોનું ગીત 2:4 તે મને ભોજન સમારંભમાં લાવ્યો, અને તેના બેનર મારા પર પ્રેમ હતો.</w:t>
      </w:r>
    </w:p>
    <w:p/>
    <w:p>
      <w:r xmlns:w="http://schemas.openxmlformats.org/wordprocessingml/2006/main">
        <w:t xml:space="preserve">ગીતોનું ગીત કન્યા અને વરરાજાના પરસ્પર પ્રેમના આનંદની ઉજવણી કરે છે.</w:t>
      </w:r>
    </w:p>
    <w:p/>
    <w:p>
      <w:r xmlns:w="http://schemas.openxmlformats.org/wordprocessingml/2006/main">
        <w:t xml:space="preserve">1: પ્રેમનું બેનર: ભગવાનના વિશ્વાસુ અને અપરિવર્તનશીલ પ્રેમની ઉજવણી.</w:t>
      </w:r>
    </w:p>
    <w:p/>
    <w:p>
      <w:r xmlns:w="http://schemas.openxmlformats.org/wordprocessingml/2006/main">
        <w:t xml:space="preserve">2: કન્યા અને વરરાજાનો આનંદ: ભગવાન દ્વારા આપવામાં આવેલ સંઘની સુંદરતાને સ્વીકારવું.</w:t>
      </w:r>
    </w:p>
    <w:p/>
    <w:p>
      <w:r xmlns:w="http://schemas.openxmlformats.org/wordprocessingml/2006/main">
        <w:t xml:space="preserve">1: એફેસિઅન્સ 5:25-33 - તેની પત્ની માટે પતિનો બલિદાન પ્રેમ.</w:t>
      </w:r>
    </w:p>
    <w:p/>
    <w:p>
      <w:r xmlns:w="http://schemas.openxmlformats.org/wordprocessingml/2006/main">
        <w:t xml:space="preserve">2: ગીતોનું ગીત 8:6-7 - લગ્નમાં સંબંધ સંબંધી આત્મીયતાનો આનંદ.</w:t>
      </w:r>
    </w:p>
    <w:p/>
    <w:p>
      <w:r xmlns:w="http://schemas.openxmlformats.org/wordprocessingml/2006/main">
        <w:t xml:space="preserve">ગીતોનું ગીત 2:5 મને ફ્લેગોન્સ સાથે રાખો, સફરજનથી મને દિલાસો આપો: કારણ કે હું પ્રેમથી બીમાર છું.</w:t>
      </w:r>
    </w:p>
    <w:p/>
    <w:p>
      <w:r xmlns:w="http://schemas.openxmlformats.org/wordprocessingml/2006/main">
        <w:t xml:space="preserve">ગીતોનું ગીત બે પ્રેમીઓ વચ્ચેના ગાઢ પ્રેમને વ્યક્ત કરે છે.</w:t>
      </w:r>
    </w:p>
    <w:p/>
    <w:p>
      <w:r xmlns:w="http://schemas.openxmlformats.org/wordprocessingml/2006/main">
        <w:t xml:space="preserve">1: સાચો પ્રેમ ઉજવણી કરવા યોગ્ય છે</w:t>
      </w:r>
    </w:p>
    <w:p/>
    <w:p>
      <w:r xmlns:w="http://schemas.openxmlformats.org/wordprocessingml/2006/main">
        <w:t xml:space="preserve">2: પ્રેમનું પેશન એ એક ભેટ છે</w:t>
      </w:r>
    </w:p>
    <w:p/>
    <w:p>
      <w:r xmlns:w="http://schemas.openxmlformats.org/wordprocessingml/2006/main">
        <w:t xml:space="preserve">1:1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2: મેથ્યુ 22:37-40 - અને તેણે તેને કહ્યું, તમે તમારા ભગવાન ભગવાનને તમારા બધા હૃદયથી અને તમારા બધા આત્માથી અને તમારા બધા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ગીતોનું ગીત 2:6 તેનો ડાબો હાથ મારા માથા નીચે છે, અને તેનો જમણો હાથ મને આલિંગે છે.</w:t>
      </w:r>
    </w:p>
    <w:p/>
    <w:p>
      <w:r xmlns:w="http://schemas.openxmlformats.org/wordprocessingml/2006/main">
        <w:t xml:space="preserve">ભગવાન આપણને તેમના જમણા હાથથી આલિંગે છે.</w:t>
      </w:r>
    </w:p>
    <w:p/>
    <w:p>
      <w:r xmlns:w="http://schemas.openxmlformats.org/wordprocessingml/2006/main">
        <w:t xml:space="preserve">1: ઈશ્વરના શાશ્વત પ્રેમથી, અમે સુરક્ષિત છીએ</w:t>
      </w:r>
    </w:p>
    <w:p/>
    <w:p>
      <w:r xmlns:w="http://schemas.openxmlformats.org/wordprocessingml/2006/main">
        <w:t xml:space="preserve">2: ભગવાનના જમણા હાથ દ્વારા ભેટી: તેમના આરામમાં આરામ કરો</w:t>
      </w:r>
    </w:p>
    <w:p/>
    <w:p>
      <w:r xmlns:w="http://schemas.openxmlformats.org/wordprocessingml/2006/main">
        <w:t xml:space="preserve">1: ગીતશાસ્ત્ર 139:5 - તમે મને પાછળ અને આગળ હેમ કરો છો, અને તમે મારા પર તમારો હાથ મૂકો છો.</w:t>
      </w:r>
    </w:p>
    <w:p/>
    <w:p>
      <w:r xmlns:w="http://schemas.openxmlformats.org/wordprocessingml/2006/main">
        <w:t xml:space="preserve">2: યશાયાહ 41:13 - કારણ કે હું તારો જમણો હાથ પકડીને તને કહું છું કે, ડરશો નહિ; હુ તમને મદદ કરીશ.</w:t>
      </w:r>
    </w:p>
    <w:p/>
    <w:p>
      <w:r xmlns:w="http://schemas.openxmlformats.org/wordprocessingml/2006/main">
        <w:t xml:space="preserve">ગીતોનું ગીત 2:7 હે યરૂશાલેમની દીકરીઓ, હું તમને રોઝ અને ખેતરના હિંડોળા દ્વારા આજ્ઞા કરું છું કે જ્યાં સુધી તે ઈચ્છે ત્યાં સુધી તમે મારા પ્રેમને જગાડશો નહીં કે જગાડશો નહીં.</w:t>
      </w:r>
    </w:p>
    <w:p/>
    <w:p>
      <w:r xmlns:w="http://schemas.openxmlformats.org/wordprocessingml/2006/main">
        <w:t xml:space="preserve">આ પેસેજ વક્તા તરફથી તેમના પ્રેમમાં અવ્યવસ્થિત રહેવાની વિનંતી છે.</w:t>
      </w:r>
    </w:p>
    <w:p/>
    <w:p>
      <w:r xmlns:w="http://schemas.openxmlformats.org/wordprocessingml/2006/main">
        <w:t xml:space="preserve">1. સંબંધોમાં ધીરજની શક્તિ</w:t>
      </w:r>
    </w:p>
    <w:p/>
    <w:p>
      <w:r xmlns:w="http://schemas.openxmlformats.org/wordprocessingml/2006/main">
        <w:t xml:space="preserve">2. પ્રેમમાં આદરપૂર્ણ વાતચીતનું મહત્વ</w:t>
      </w:r>
    </w:p>
    <w:p/>
    <w:p>
      <w:r xmlns:w="http://schemas.openxmlformats.org/wordprocessingml/2006/main">
        <w:t xml:space="preserve">1. 1 કોરીંથી 13:4-7</w:t>
      </w:r>
    </w:p>
    <w:p/>
    <w:p>
      <w:r xmlns:w="http://schemas.openxmlformats.org/wordprocessingml/2006/main">
        <w:t xml:space="preserve">2. જેમ્સ 1:19-20</w:t>
      </w:r>
    </w:p>
    <w:p/>
    <w:p>
      <w:r xmlns:w="http://schemas.openxmlformats.org/wordprocessingml/2006/main">
        <w:t xml:space="preserve">ગીતોનું ગીત 2:8 મારા પ્રિયનો અવાજ! જુઓ, તે પહાડો પર કૂદકો મારતો આવે છે, ટેકરીઓ પર અવગણતો.</w:t>
      </w:r>
    </w:p>
    <w:p/>
    <w:p>
      <w:r xmlns:w="http://schemas.openxmlformats.org/wordprocessingml/2006/main">
        <w:t xml:space="preserve">પહાડો અને ટેકરીઓ પર આનંદથી કૂદકો મારતો પ્રિય આવી રહ્યો છે.</w:t>
      </w:r>
    </w:p>
    <w:p/>
    <w:p>
      <w:r xmlns:w="http://schemas.openxmlformats.org/wordprocessingml/2006/main">
        <w:t xml:space="preserve">1: ભગવાનનો પ્રેમ આનંદ અને આનંદથી ભરેલો છે.</w:t>
      </w:r>
    </w:p>
    <w:p/>
    <w:p>
      <w:r xmlns:w="http://schemas.openxmlformats.org/wordprocessingml/2006/main">
        <w:t xml:space="preserve">2: ભગવાન આપણી પાસે આનંદ અને ઉજવણીમાં આવે છે.</w:t>
      </w:r>
    </w:p>
    <w:p/>
    <w:p>
      <w:r xmlns:w="http://schemas.openxmlformats.org/wordprocessingml/2006/main">
        <w:t xml:space="preserve">1: ગીતશાસ્ત્ર 16:11 - "તમે મને જીવનનો માર્ગ બતાવો છો; તમારી હાજરીમાં આનંદની પૂર્ણતા છે; તમારા જમણા હાથે હંમેશ માટે આનંદ છે."</w:t>
      </w:r>
    </w:p>
    <w:p/>
    <w:p>
      <w:r xmlns:w="http://schemas.openxmlformats.org/wordprocessingml/2006/main">
        <w:t xml:space="preserve">2: યશાયાહ 55:12 - "કારણ કે તમે આનંદમાં બહાર જશો અને શાંતિથી આગળ વધશો; તમારી આગળના પર્વતો અને ટેકરીઓ ગાવા માટે આગળ વધશે, અને ખેતરના બધા વૃક્ષો તેમના હાથ તાળી પાડશે."</w:t>
      </w:r>
    </w:p>
    <w:p/>
    <w:p>
      <w:r xmlns:w="http://schemas.openxmlformats.org/wordprocessingml/2006/main">
        <w:t xml:space="preserve">ગીતોનું ગીત 2:9 મારો વહાલો હરણ અથવા યુવાન હાર્ટ જેવો છે: જુઓ, તે આપણી દિવાલની પાછળ ઉભો છે, તે બારીઓ તરફ આગળ જુએ છે, જાળીમાંથી પોતાને બતાવે છે.</w:t>
      </w:r>
    </w:p>
    <w:p/>
    <w:p>
      <w:r xmlns:w="http://schemas.openxmlformats.org/wordprocessingml/2006/main">
        <w:t xml:space="preserve">પ્રિયની તુલના હરણ સાથે કરવામાં આવે છે, જે દિવાલની પાછળ ઉભા છે અને બારીઓ દ્વારા નિરીક્ષણ કરે છે.</w:t>
      </w:r>
    </w:p>
    <w:p/>
    <w:p>
      <w:r xmlns:w="http://schemas.openxmlformats.org/wordprocessingml/2006/main">
        <w:t xml:space="preserve">1. નબળાઈમાં તાકાત શોધવી</w:t>
      </w:r>
    </w:p>
    <w:p/>
    <w:p>
      <w:r xmlns:w="http://schemas.openxmlformats.org/wordprocessingml/2006/main">
        <w:t xml:space="preserve">2. ભગવાનનો બિનશરતી પ્રેમ</w:t>
      </w:r>
    </w:p>
    <w:p/>
    <w:p>
      <w:r xmlns:w="http://schemas.openxmlformats.org/wordprocessingml/2006/main">
        <w:t xml:space="preserve">1. ગીતશાસ્ત્ર 27:4 - મેં ભગવાન પાસે એક વસ્તુ માંગી છે, જે હું શોધીશ: કે હું મારા જીવનના આખા દિવસો ભગવાનના ઘરમાં રહીશ, ભગવાનની સુંદરતા જોવા અને પૂછપરછ કરવા માટે તેના મંદિરમાં.</w:t>
      </w:r>
    </w:p>
    <w:p/>
    <w:p>
      <w:r xmlns:w="http://schemas.openxmlformats.org/wordprocessingml/2006/main">
        <w:t xml:space="preserve">2. યશાયાહ 40:11 -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ગીતોનું ગીત 2:10 મારા વહાલા બોલ્યા, અને મને કહ્યું, મારા પ્રિય, મારા સુંદર, ઊઠો અને દૂર આવ.</w:t>
      </w:r>
    </w:p>
    <w:p/>
    <w:p>
      <w:r xmlns:w="http://schemas.openxmlformats.org/wordprocessingml/2006/main">
        <w:t xml:space="preserve">પ્રિય બીજા સાથે વાત કરે છે, તેમને તેમની સાથે જવા માટે આમંત્રણ આપે છે.</w:t>
      </w:r>
    </w:p>
    <w:p/>
    <w:p>
      <w:r xmlns:w="http://schemas.openxmlformats.org/wordprocessingml/2006/main">
        <w:t xml:space="preserve">1. પ્રેમનું આમંત્રણ: અમારા પ્યારુંના કૉલને અનુસરવાનું શીખવું</w:t>
      </w:r>
    </w:p>
    <w:p/>
    <w:p>
      <w:r xmlns:w="http://schemas.openxmlformats.org/wordprocessingml/2006/main">
        <w:t xml:space="preserve">2. સબમિશનની સુંદરતા: અમારા પ્રિયના આમંત્રણને પ્રતિસાદ આપવાનું શીખવું</w:t>
      </w:r>
    </w:p>
    <w:p/>
    <w:p>
      <w:r xmlns:w="http://schemas.openxmlformats.org/wordprocessingml/2006/main">
        <w:t xml:space="preserve">1. જ્હોન 15:9-17; ઈસુએ તેમના શિષ્યોને તેમના પ્રેમમાં રહેવાની અને એકબીજાને પ્રેમ કરવાની આજ્ઞા આપી હતી.</w:t>
      </w:r>
    </w:p>
    <w:p/>
    <w:p>
      <w:r xmlns:w="http://schemas.openxmlformats.org/wordprocessingml/2006/main">
        <w:t xml:space="preserve">2. મેથ્યુ 11:28-30; થાકેલા લોકોને ઈસુનું આમંત્રણ તેમની પાસે આવવા અને આરામ કરવા.</w:t>
      </w:r>
    </w:p>
    <w:p/>
    <w:p>
      <w:r xmlns:w="http://schemas.openxmlformats.org/wordprocessingml/2006/main">
        <w:t xml:space="preserve">ગીતોનું ગીત 2:11 કેમ કે, જુઓ, શિયાળો વીતી ગયો છે, વરસાદ પૂરો થઈ ગયો છે.</w:t>
      </w:r>
    </w:p>
    <w:p/>
    <w:p>
      <w:r xmlns:w="http://schemas.openxmlformats.org/wordprocessingml/2006/main">
        <w:t xml:space="preserve">શિયાળો પૂરો થઈ ગયો છે અને નવી વૃદ્ધિનું વચન અહીં છે.</w:t>
      </w:r>
    </w:p>
    <w:p/>
    <w:p>
      <w:r xmlns:w="http://schemas.openxmlformats.org/wordprocessingml/2006/main">
        <w:t xml:space="preserve">1. નવી શરૂઆત: વસંતના વચનને સ્વીકારવું</w:t>
      </w:r>
    </w:p>
    <w:p/>
    <w:p>
      <w:r xmlns:w="http://schemas.openxmlformats.org/wordprocessingml/2006/main">
        <w:t xml:space="preserve">2. નવીકરણની શક્તિ: શિયાળાના અંધકારમય દિવસો પર કાબુ મેળવવો</w:t>
      </w:r>
    </w:p>
    <w:p/>
    <w:p>
      <w:r xmlns:w="http://schemas.openxmlformats.org/wordprocessingml/2006/main">
        <w:t xml:space="preserve">1. યશાયાહ 43:18-19 - "પહેલીની બાબતોને યાદ કરશો નહીં, અને જૂની વસ્તુઓનો વિચાર કરશો નહીં, જુઓ, હું એક નવું કરું છું; હવે તે ઉગે છે, શું તમે તેને સમજતા નથી?</w:t>
      </w:r>
    </w:p>
    <w:p/>
    <w:p>
      <w:r xmlns:w="http://schemas.openxmlformats.org/wordprocessingml/2006/main">
        <w:t xml:space="preserve">2. રોમનો 8:11 - "જો જેણે ઈસુને મૃત્યુમાંથી ઉઠાડ્યો તેનો આત્મા તમારામાં વસે છે, તો તે જેણે ખ્રિસ્ત ઈસુને મૃત્યુમાંથી સજીવન કર્યો છે તે તમારા નશ્વર દેહને પણ તેના આત્મા દ્વારા જીવન આપશે જે તમારામાં રહે છે".</w:t>
      </w:r>
    </w:p>
    <w:p/>
    <w:p>
      <w:r xmlns:w="http://schemas.openxmlformats.org/wordprocessingml/2006/main">
        <w:t xml:space="preserve">ગીતોનું ગીત 2:12 પૃથ્વી પર ફૂલો દેખાય છે; પક્ષીઓના ગાવાનો સમય આવી ગયો છે, અને આપણા દેશમાં કાચબાનો અવાજ સંભળાય છે;</w:t>
      </w:r>
    </w:p>
    <w:p/>
    <w:p>
      <w:r xmlns:w="http://schemas.openxmlformats.org/wordprocessingml/2006/main">
        <w:t xml:space="preserve">વસંતનું આગમન સૌંદર્ય અને પક્ષીઓના સમૂહગીત લાવે છે.</w:t>
      </w:r>
    </w:p>
    <w:p/>
    <w:p>
      <w:r xmlns:w="http://schemas.openxmlformats.org/wordprocessingml/2006/main">
        <w:t xml:space="preserve">1. ભગવાનનું સર્જન: વસંત અને તેની સુંદરતાની ઉજવણી</w:t>
      </w:r>
    </w:p>
    <w:p/>
    <w:p>
      <w:r xmlns:w="http://schemas.openxmlformats.org/wordprocessingml/2006/main">
        <w:t xml:space="preserve">2. પ્રકૃતિનો આનંદ: સર્જનના વૈભવનો અનુભવ કરવો</w:t>
      </w:r>
    </w:p>
    <w:p/>
    <w:p>
      <w:r xmlns:w="http://schemas.openxmlformats.org/wordprocessingml/2006/main">
        <w:t xml:space="preserve">1. ઉત્પત્તિ 1:31 - અને ભગવાને તેણે બનાવેલું બધું જોયું, અને જુઓ, તે ખૂબ સારું હતું.</w:t>
      </w:r>
    </w:p>
    <w:p/>
    <w:p>
      <w:r xmlns:w="http://schemas.openxmlformats.org/wordprocessingml/2006/main">
        <w:t xml:space="preserve">2. ગીતશાસ્ત્ર 19:1-2 - આકાશ ભગવાનનો મહિમા જાહેર કરે છે; અને આકાશ તેના હાથવણાટ દર્શાવે છે. દિવસને દિવસ વાણી બોલે છે, અને રાતથી રાત જ્ઞાન દર્શાવે છે.</w:t>
      </w:r>
    </w:p>
    <w:p/>
    <w:p>
      <w:r xmlns:w="http://schemas.openxmlformats.org/wordprocessingml/2006/main">
        <w:t xml:space="preserve">ગીતોનું ગીત 2:13 અંજીરનું ઝાડ તેના લીલા અંજીર ઉગાડે છે, અને દ્રાક્ષની વેલાઓ સારી સુગંધ આપે છે. ઉઠો, મારા પ્રેમ, મારા વાજબી, અને દૂર આવો.</w:t>
      </w:r>
    </w:p>
    <w:p/>
    <w:p>
      <w:r xmlns:w="http://schemas.openxmlformats.org/wordprocessingml/2006/main">
        <w:t xml:space="preserve">પ્રેમનો આનંદ પૂરેપૂરો ખીલ્યો છે.</w:t>
      </w:r>
    </w:p>
    <w:p/>
    <w:p>
      <w:r xmlns:w="http://schemas.openxmlformats.org/wordprocessingml/2006/main">
        <w:t xml:space="preserve">1: પ્રેમ એ એક સુંદર વસ્તુ છે જેનું પાલન કરવું અને કેળવવું જોઈએ.</w:t>
      </w:r>
    </w:p>
    <w:p/>
    <w:p>
      <w:r xmlns:w="http://schemas.openxmlformats.org/wordprocessingml/2006/main">
        <w:t xml:space="preserve">2: પ્રેમના આનંદનો અનુભવ કરવા માટે આપણે આપણી સમક્ષ રહેલી તકોનો લાભ લેવો જોઈએ.</w:t>
      </w:r>
    </w:p>
    <w:p/>
    <w:p>
      <w:r xmlns:w="http://schemas.openxmlformats.org/wordprocessingml/2006/main">
        <w:t xml:space="preserve">1:1 કોરીંથી 13:4-7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w:t>
      </w:r>
    </w:p>
    <w:p/>
    <w:p>
      <w:r xmlns:w="http://schemas.openxmlformats.org/wordprocessingml/2006/main">
        <w:t xml:space="preserve">2: Ephesians 5:21-33 ખ્રિસ્ત માટે આદર સાથે એકબીજાને સબમિટ કરો. પત્નીઓ, તમારા પતિઓને ભગવાનની જેમ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p>
      <w:r xmlns:w="http://schemas.openxmlformats.org/wordprocessingml/2006/main">
        <w:t xml:space="preserve">ગીતોનું ગીત 2:14 હે મારા કબૂતર, ખડકની ફાટમાં, સીડીઓના ગુપ્ત સ્થાનોમાં, મને તારો મુખ જોવા દો, મને તારો અવાજ સાંભળવા દો; કેમ કે તારો અવાજ મધુર છે, અને તારો ચહેરો સુંદર છે.</w:t>
      </w:r>
    </w:p>
    <w:p/>
    <w:p>
      <w:r xmlns:w="http://schemas.openxmlformats.org/wordprocessingml/2006/main">
        <w:t xml:space="preserve">ગીતોનું ગીત એ બે લોકો વચ્ચેના રોમેન્ટિક પ્રેમની ઉજવણી છે.</w:t>
      </w:r>
    </w:p>
    <w:p/>
    <w:p>
      <w:r xmlns:w="http://schemas.openxmlformats.org/wordprocessingml/2006/main">
        <w:t xml:space="preserve">1: ભગવાનનો પ્રેમ સૌથી અસંભવિત સ્થળોએ મળી શકે છે.</w:t>
      </w:r>
    </w:p>
    <w:p/>
    <w:p>
      <w:r xmlns:w="http://schemas.openxmlformats.org/wordprocessingml/2006/main">
        <w:t xml:space="preserve">2: સાચા પ્રેમની સુંદરતા શબ્દો અને ક્રિયા બંનેમાં વ્યક્ત થાય છે.</w:t>
      </w:r>
    </w:p>
    <w:p/>
    <w:p>
      <w:r xmlns:w="http://schemas.openxmlformats.org/wordprocessingml/2006/main">
        <w:t xml:space="preserve">1:1 જ્હોન 4:7-8: વહાલાઓ, ચાલો આપણે એકબીજાને પ્રેમ કરીએ: કેમ કે પ્રેમ ઈશ્વરનો છે; અને દરેક જે પ્રેમ કરે છે તે ભગવાનમાંથી જન્મે છે, અને ભગવાનને જાણે છે. જે પ્રેમ કરતો નથી તે ઈશ્વરને જાણતો નથી; કારણ કે ભગવાન પ્રેમ છે.</w:t>
      </w:r>
    </w:p>
    <w:p/>
    <w:p>
      <w:r xmlns:w="http://schemas.openxmlformats.org/wordprocessingml/2006/main">
        <w:t xml:space="preserve">2: મેથ્યુ 22:36-40: માસ્ટર, કાયદામાં મહાન આજ્ઞા કઈ છે?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ગીતોનું ગીત 2:15 અમારી પાસે શિયાળ, નાના શિયાળને લઈ જાઓ, જેઓ દ્રાક્ષને બગાડે છે: કેમ કે આપણી દ્રાક્ષોમાં કોમળ દ્રાક્ષ છે.</w:t>
      </w:r>
    </w:p>
    <w:p/>
    <w:p>
      <w:r xmlns:w="http://schemas.openxmlformats.org/wordprocessingml/2006/main">
        <w:t xml:space="preserve">આ શ્લોક આપણને કોઈપણ વિક્ષેપો સામે પગલાં લેવા પ્રોત્સાહિત કરે છે જે આપણને ભગવાનની ભક્તિનું જીવન જીવતા અટકાવી શકે છે.</w:t>
      </w:r>
    </w:p>
    <w:p/>
    <w:p>
      <w:r xmlns:w="http://schemas.openxmlformats.org/wordprocessingml/2006/main">
        <w:t xml:space="preserve">1. "સમર્પિત જીવન જીવવું: વિક્ષેપો સામે પગલાં લેવા"</w:t>
      </w:r>
    </w:p>
    <w:p/>
    <w:p>
      <w:r xmlns:w="http://schemas.openxmlformats.org/wordprocessingml/2006/main">
        <w:t xml:space="preserve">2. "જીવનના નાના શિયાળ: ભગવાન પ્રત્યેની અમારી ભક્તિનું રક્ષણ કરવું"</w:t>
      </w:r>
    </w:p>
    <w:p/>
    <w:p>
      <w:r xmlns:w="http://schemas.openxmlformats.org/wordprocessingml/2006/main">
        <w:t xml:space="preserve">1.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p>
      <w:r xmlns:w="http://schemas.openxmlformats.org/wordprocessingml/2006/main">
        <w:t xml:space="preserve">2. ગીતશાસ્ત્ર 119:9-10 - "યુવાન માણસ પોતાનો માર્ગ ક્યાંથી સાફ કરશે? તમારા વચન પ્રમાણે ધ્યાન રાખીને. મારા પૂરા હૃદયથી મેં તમને શોધ્યો છે: ઓ મને તમારી આજ્ઞાઓથી ભટકી ન જવા દો."</w:t>
      </w:r>
    </w:p>
    <w:p/>
    <w:p>
      <w:r xmlns:w="http://schemas.openxmlformats.org/wordprocessingml/2006/main">
        <w:t xml:space="preserve">ગીતોનું ગીત 2:16 મારો પ્રિય મારો છે, અને હું તેનો છું: તે કમળની વચ્ચે ખવડાવે છે.</w:t>
      </w:r>
    </w:p>
    <w:p/>
    <w:p>
      <w:r xmlns:w="http://schemas.openxmlformats.org/wordprocessingml/2006/main">
        <w:t xml:space="preserve">વક્તાનો પ્રિય તેનો છે અને તે બદલામાં તેના પ્રિયનો છે, જે લીલીઓની વચ્ચે ખવડાવે છે.</w:t>
      </w:r>
    </w:p>
    <w:p/>
    <w:p>
      <w:r xmlns:w="http://schemas.openxmlformats.org/wordprocessingml/2006/main">
        <w:t xml:space="preserve">1. સંબંધનો અર્થ: ભગવાન અને આપણી જાતના પ્રેમનું અન્વેષણ કરવું</w:t>
      </w:r>
    </w:p>
    <w:p/>
    <w:p>
      <w:r xmlns:w="http://schemas.openxmlformats.org/wordprocessingml/2006/main">
        <w:t xml:space="preserve">2. લિવિંગ ઇન રિલેશનશિપ: કેવી રીતે વફાદાર જોડાણો કેળવવા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કોલોસીઅન્સ 3:12-14 - તો પછી, ભગવાનના પસંદ કરેલા, પવિત્ર અને પ્રિય, દયાળુ હૃદય, દયા, નમ્રતા, નમ્રતા અને ધીરજ ધારણ કરો, એકબીજા સાથે સહન કરો અને, જો કોઈને બીજાની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ગીતોનું ગીત 2:17 જ્યાં સુધી દિવસ ઉગે, અને પડછાયાઓ દૂર ભાગી ન જાય, મારા પ્રિય, વળો, અને તું બેથરના પર્વતો પરના હરણ અથવા યુવાન હાર્ટની જેમ થા.</w:t>
      </w:r>
    </w:p>
    <w:p/>
    <w:p>
      <w:r xmlns:w="http://schemas.openxmlformats.org/wordprocessingml/2006/main">
        <w:t xml:space="preserve">પ્યારું તેમના પ્રેમીને વહેલી સવાર સુધી તેમની સાથે ભાગી જવા વિનંતી કરે છે.</w:t>
      </w:r>
    </w:p>
    <w:p/>
    <w:p>
      <w:r xmlns:w="http://schemas.openxmlformats.org/wordprocessingml/2006/main">
        <w:t xml:space="preserve">1. ભગવાન તરફ ભાગવું: વિશ્વમાંથી ભાગી જવા માટેના કોલ તરીકે ગીતોનું ગીત</w:t>
      </w:r>
    </w:p>
    <w:p/>
    <w:p>
      <w:r xmlns:w="http://schemas.openxmlformats.org/wordprocessingml/2006/main">
        <w:t xml:space="preserve">2. ભગવાનમાં આશ્રય શોધવો: બેથરના પર્વતોની શક્તિ</w:t>
      </w:r>
    </w:p>
    <w:p/>
    <w:p>
      <w:r xmlns:w="http://schemas.openxmlformats.org/wordprocessingml/2006/main">
        <w:t xml:space="preserve">1. યશાયાહ 2:2-5 - ભગવાનના ઘરનો પર્વત પર્વતોની ટોચ પર સ્થાપિત થશે, અને તમામ રાષ્ટ્રો તેની તરફ વહેશે.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સોલોમનનું ગીત પ્રકરણ 3 કન્યા અને તેના પ્રિય વચ્ચેના પ્રેમના કાવ્યાત્મક અભિવ્યક્તિઓ ચાલુ રાખે છે. તે કન્યાની ઝંખના અને તેના પ્રિયની શોધને દર્શાવે છે, જે તેમના આનંદકારક પુનઃમિલન તરફ દોરી જાય છે.</w:t>
      </w:r>
    </w:p>
    <w:p/>
    <w:p>
      <w:r xmlns:w="http://schemas.openxmlformats.org/wordprocessingml/2006/main">
        <w:t xml:space="preserve">1 લી ફકરો: કન્યા એક સ્વપ્ન અથવા દ્રષ્ટિનું વર્ણન કરે છે જેમાં તેણી તેના પ્રિયની શોધ કરે છે. તેણી તેના માટે તેણીની ઊંડી ઝંખના વ્યક્ત કરે છે અને તેણીને કેવી રીતે મળી તે વર્ણવે છે. તેણી તેને ચુસ્તપણે પકડી રાખે છે, તેને જવા દેવાનો ઇનકાર કરે છે (સોલોમનનું ગીત 3:1-4).</w:t>
      </w:r>
    </w:p>
    <w:p/>
    <w:p>
      <w:r xmlns:w="http://schemas.openxmlformats.org/wordprocessingml/2006/main">
        <w:t xml:space="preserve">2જી ફકરો: કન્યા જેરૂસલેમની પુત્રીઓને સંબોધિત કરે છે, તેમને વિનંતી કરે છે કે તે તૈયાર ન થાય ત્યાં સુધી પ્રેમને ખલેલ પહોંચાડે નહીં અથવા જાગૃત ન કરે. તેણીએ એક ભવ્ય સરઘસનું વર્ણન કર્યું છે, જેમાં રાજા સોલોમન પોતે વૈભવી ગાડી પર લઈ જવામાં આવ્યો હતો (સોલોમનનું ગીત 3:5-11).</w:t>
      </w:r>
    </w:p>
    <w:p/>
    <w:p>
      <w:r xmlns:w="http://schemas.openxmlformats.org/wordprocessingml/2006/main">
        <w:t xml:space="preserve">સારમાં,</w:t>
      </w:r>
    </w:p>
    <w:p>
      <w:r xmlns:w="http://schemas.openxmlformats.org/wordprocessingml/2006/main">
        <w:t xml:space="preserve">સોલોમનનું ગીત પ્રકરણ ત્રણ ચિત્રિત કરે છે</w:t>
      </w:r>
    </w:p>
    <w:p>
      <w:r xmlns:w="http://schemas.openxmlformats.org/wordprocessingml/2006/main">
        <w:t xml:space="preserve">કન્યાની ઝંખના અને શોધ</w:t>
      </w:r>
    </w:p>
    <w:p>
      <w:r xmlns:w="http://schemas.openxmlformats.org/wordprocessingml/2006/main">
        <w:t xml:space="preserve">કાવ્યાત્મક અભિવ્યક્તિઓ દ્વારા તેણીના પ્રિય.</w:t>
      </w:r>
    </w:p>
    <w:p/>
    <w:p>
      <w:r xmlns:w="http://schemas.openxmlformats.org/wordprocessingml/2006/main">
        <w:t xml:space="preserve">સ્વપ્ન અથવા દ્રષ્ટિનું વર્ણન જ્યાં કન્યા પ્રિયની શોધ કરે છે.</w:t>
      </w:r>
    </w:p>
    <w:p>
      <w:r xmlns:w="http://schemas.openxmlformats.org/wordprocessingml/2006/main">
        <w:t xml:space="preserve">તેમના આનંદકારક પુનઃમિલનનું વર્ણન કરતી વખતે પ્રિય પ્રત્યેની ઊંડી ઝંખના વ્યક્ત કરવી.</w:t>
      </w:r>
    </w:p>
    <w:p>
      <w:r xmlns:w="http://schemas.openxmlformats.org/wordprocessingml/2006/main">
        <w:t xml:space="preserve">જેરુસલેમની દીકરીઓને સંબોધતા પ્રેમને જાગૃત કરવામાં ધીરજ રાખવાની વિનંતી કરે છે.</w:t>
      </w:r>
    </w:p>
    <w:p>
      <w:r xmlns:w="http://schemas.openxmlformats.org/wordprocessingml/2006/main">
        <w:t xml:space="preserve">કિંગ સોલોમન સાથે ભવ્ય શોભાયાત્રાનું વર્ણન વૈભવી ગાડીમાં કરવામાં આવી રહ્યું છે.</w:t>
      </w:r>
    </w:p>
    <w:p/>
    <w:p>
      <w:r xmlns:w="http://schemas.openxmlformats.org/wordprocessingml/2006/main">
        <w:t xml:space="preserve">કાવ્યાત્મક ભાષા દ્વારા ચિત્રિત રોમેન્ટિક સંબંધોમાં અનુભવાયેલી તીવ્ર ઝંખનાને ઓળખવાની આંતરદૃષ્ટિ પ્રદાન કરે છે. પ્રેમ અથવા સંબંધોને લગતી બાબતોની વાત આવે ત્યારે ધીરજ અને યોગ્ય સમયના મહત્વ પર ભાર મૂકવો. વધુમાં, સહિયારા અનુભવોમાં જોવા મળેલી સુંદરતા તેમજ પ્રેમમાં બે વ્યક્તિઓ વચ્ચેના આનંદી પુનઃમિલનની અપેક્ષાને પ્રકાશિત કરે છે.</w:t>
      </w:r>
    </w:p>
    <w:p/>
    <w:p>
      <w:r xmlns:w="http://schemas.openxmlformats.org/wordprocessingml/2006/main">
        <w:t xml:space="preserve">ગીતોનું ગીત 3:1 રાત્રે મારા પલંગ પર મેં તેને શોધ્યો જેને મારો આત્મા ચાહે છે: મેં તેને શોધ્યો, પણ મને તે મળ્યો નહીં.</w:t>
      </w:r>
    </w:p>
    <w:p/>
    <w:p>
      <w:r xmlns:w="http://schemas.openxmlformats.org/wordprocessingml/2006/main">
        <w:t xml:space="preserve">વક્તા રાત્રે તેઓ જેને પ્રેમ કરે છે તેની શોધ કરે છે પરંતુ સફળતા મળી નથી.</w:t>
      </w:r>
    </w:p>
    <w:p/>
    <w:p>
      <w:r xmlns:w="http://schemas.openxmlformats.org/wordprocessingml/2006/main">
        <w:t xml:space="preserve">1. સંબંધમાં આત્મીયતાની ઝંખના</w:t>
      </w:r>
    </w:p>
    <w:p/>
    <w:p>
      <w:r xmlns:w="http://schemas.openxmlformats.org/wordprocessingml/2006/main">
        <w:t xml:space="preserve">2. અર્થપૂર્ણ પ્રેમની શોધ</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લ્યુક 11:9-10 - તેથી હું તમને કહું છું: પૂછો અને તે તમને આપવામાં આવશે; શોધો અને તમને મળશે; ખખડાવો અને તમારા માટે દરવાજો ખોલવામાં આવશે. દરેક વ્યક્તિ જે પૂછે છે તે પ્રાપ્ત કરે છે; જે શોધે છે તે શોધે છે; અને જે ખટખટાવે છે તેના માટે દરવાજો ખોલવામાં આવશે.</w:t>
      </w:r>
    </w:p>
    <w:p/>
    <w:p>
      <w:r xmlns:w="http://schemas.openxmlformats.org/wordprocessingml/2006/main">
        <w:t xml:space="preserve">ગીતોનું ગીત 3:2 હવે હું ઉઠીશ, અને શેરીઓમાં શહેરની આસપાસ જઈશ, અને હું જેને મારો આત્મા ચાહે છે તેને હું શોધીશ: મેં તેને શોધ્યો, પણ મને તે મળ્યો નહીં.</w:t>
      </w:r>
    </w:p>
    <w:p/>
    <w:p>
      <w:r xmlns:w="http://schemas.openxmlformats.org/wordprocessingml/2006/main">
        <w:t xml:space="preserve">વક્તા આખા શહેરમાં તેમના પ્રિયને શોધી રહ્યા છે, પરંતુ તેઓ તેમને શોધી શકતા નથી.</w:t>
      </w:r>
    </w:p>
    <w:p/>
    <w:p>
      <w:r xmlns:w="http://schemas.openxmlformats.org/wordprocessingml/2006/main">
        <w:t xml:space="preserve">1: આપણે બધા એવી કોઈ વસ્તુની શોધના અનુભવ સાથે સંબંધિત હોઈ શકીએ છીએ જેની આપણે ઊંડી ઈચ્છા કરીએ છીએ પરંતુ તે શોધી શકતા નથી.</w:t>
      </w:r>
    </w:p>
    <w:p/>
    <w:p>
      <w:r xmlns:w="http://schemas.openxmlformats.org/wordprocessingml/2006/main">
        <w:t xml:space="preserve">2: આપણે વિશ્વાસ કરી શકીએ છીએ કે ભગવાન હંમેશા નજીક છે, ભલે આપણને એવું ન લાગે કે આપણે તેમના સુધી પહોંચી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ગીતોનું ગીત 3:3 શહેરની આસપાસ ફરતા ચોકીદારોએ મને શોધી કાઢ્યો: જેમને મેં કહ્યું કે, મારો આત્મા જેને પ્રેમ કરે છે તેને તમે જોયો?</w:t>
      </w:r>
    </w:p>
    <w:p/>
    <w:p>
      <w:r xmlns:w="http://schemas.openxmlformats.org/wordprocessingml/2006/main">
        <w:t xml:space="preserve">વક્તા તેના પ્રિયને શોધી રહ્યો છે અને તેણે શહેરના ચોકીદારોને પૂછ્યું કે શું તેઓએ તેને જોયો છે.</w:t>
      </w:r>
    </w:p>
    <w:p/>
    <w:p>
      <w:r xmlns:w="http://schemas.openxmlformats.org/wordprocessingml/2006/main">
        <w:t xml:space="preserve">1. એકલતાના સમયમાં આશા - મુશ્કેલ સમયમાં ભગવાનની હાજરી જોવાનું શીખવું.</w:t>
      </w:r>
    </w:p>
    <w:p/>
    <w:p>
      <w:r xmlns:w="http://schemas.openxmlformats.org/wordprocessingml/2006/main">
        <w:t xml:space="preserve">2. પ્રેમની શોધ - સાચા પ્રેમને અનુસરવાનું મહત્વ.</w:t>
      </w:r>
    </w:p>
    <w:p/>
    <w:p>
      <w:r xmlns:w="http://schemas.openxmlformats.org/wordprocessingml/2006/main">
        <w:t xml:space="preserve">1. યશાયા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સભાશિક્ષક 3:11 - તેણે દરેક વસ્તુને તેના સમય માટે યોગ્ય બનાવી છે; વધુમાં તેણે તેમના મનમાં ભૂતકાળ અને ભવિષ્યનો ખ્યાલ મૂક્યો છે, તેમ છતાં તેઓ શરૂઆતથી અંત સુધી ઈશ્વરે શું કર્યું છે તે શોધી શકતા નથી.</w:t>
      </w:r>
    </w:p>
    <w:p/>
    <w:p>
      <w:r xmlns:w="http://schemas.openxmlformats.org/wordprocessingml/2006/main">
        <w:t xml:space="preserve">ગીતોનું ગીત 3:4 હું તેમની પાસેથી પસાર થયો તે થોડો જ હતો, પરંતુ હું જેને મારો આત્મા ચાહે છે તે મળ્યો: મેં તેને પકડી રાખ્યો, અને જ્યાં સુધી હું તેને મારી માતાના ઘરે અને ઘરે લઈ ન ગયો ત્યાં સુધી તેને જવા દીધો નહીં. તેણીની ચેમ્બર જેણે મને કલ્પના કરી.</w:t>
      </w:r>
    </w:p>
    <w:p/>
    <w:p>
      <w:r xmlns:w="http://schemas.openxmlformats.org/wordprocessingml/2006/main">
        <w:t xml:space="preserve">સ્પીકરને તેઓ જેને પ્રેમ કરે છે તે મળ્યા અને જ્યાં સુધી તેઓ તેમને તેમની માતાના ઘરે ન લાવે ત્યાં સુધી તેમને જવા દેવાની ના પાડી.</w:t>
      </w:r>
    </w:p>
    <w:p/>
    <w:p>
      <w:r xmlns:w="http://schemas.openxmlformats.org/wordprocessingml/2006/main">
        <w:t xml:space="preserve">1. પ્રેમ અને પ્રતિબદ્ધતા: પકડી રાખવાની શક્તિ</w:t>
      </w:r>
    </w:p>
    <w:p/>
    <w:p>
      <w:r xmlns:w="http://schemas.openxmlformats.org/wordprocessingml/2006/main">
        <w:t xml:space="preserve">2. અમારી પ્રતિજ્ઞા પૂર્ણ કરવી: ગીતોના ગીત પર પ્રતિબિંબ 3:4</w:t>
      </w:r>
    </w:p>
    <w:p/>
    <w:p>
      <w:r xmlns:w="http://schemas.openxmlformats.org/wordprocessingml/2006/main">
        <w:t xml:space="preserve">1. એફેસિઅન્સ 5:25-33 - પતિઓ, તમારી પત્નીઓને પ્રેમ કરો, જેમ ખ્રિસ્તે ચર્ચને પ્રેમ કર્યો અને તેના માટે પોતાની જાતને આપી દીધી.</w:t>
      </w:r>
    </w:p>
    <w:p/>
    <w:p>
      <w:r xmlns:w="http://schemas.openxmlformats.org/wordprocessingml/2006/main">
        <w:t xml:space="preserve">2. 1 કોરીંથી 13:4-7 - પ્રેમ ધીરજવાન અને દયાળુ છે; તે ઈર્ષ્યા કે બડાઈ નથી કરતું; તે ઘમંડી કે અસંસ્કારી નથી.</w:t>
      </w:r>
    </w:p>
    <w:p/>
    <w:p>
      <w:r xmlns:w="http://schemas.openxmlformats.org/wordprocessingml/2006/main">
        <w:t xml:space="preserve">ગીતોનું ગીત 3:5 હે યરૂશાલેમની દીકરીઓ, રોઝ અને ખેતરના હિંડોળા દ્વારા હું તમને આજ્ઞા આપું છું કે જ્યાં સુધી તે ઈચ્છે નહીં ત્યાં સુધી તમે મારા પ્રેમને જગાડશો નહિ કે જગાડશો નહિ.</w:t>
      </w:r>
    </w:p>
    <w:p/>
    <w:p>
      <w:r xmlns:w="http://schemas.openxmlformats.org/wordprocessingml/2006/main">
        <w:t xml:space="preserve">આ શ્લોક આપણને પ્રભુના સમયની ધીરજપૂર્વક રાહ જોવા અને તેની આગળ દોડવા માટે પ્રોત્સાહિત કરે છે.</w:t>
      </w:r>
    </w:p>
    <w:p/>
    <w:p>
      <w:r xmlns:w="http://schemas.openxmlformats.org/wordprocessingml/2006/main">
        <w:t xml:space="preserve">1. ધીરજ એ એક ગુણ છે: ભગવાન પર રાહ જોવાની શક્તિ</w:t>
      </w:r>
    </w:p>
    <w:p/>
    <w:p>
      <w:r xmlns:w="http://schemas.openxmlformats.org/wordprocessingml/2006/main">
        <w:t xml:space="preserve">2. અ લવ સ્ટોરી: ભગવાનના સમયની રાહ જોવાનું શીખવું</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વિલાપ 3:25 - ભગવાન તેમની રાહ જોનારાઓ માટે સારા છે, જેઓ તેમને શોધે છે તેમના માટે.</w:t>
      </w:r>
    </w:p>
    <w:p/>
    <w:p>
      <w:r xmlns:w="http://schemas.openxmlformats.org/wordprocessingml/2006/main">
        <w:t xml:space="preserve">ગીતોનું ગીત 3:6 આ કોણ છે જે અરણ્યમાંથી ધુમાડાના સ્તંભોની જેમ, ગંધ અને લોબાનથી સુગંધિત, વેપારીના બધા પાવડર સાથે બહાર આવે છે?</w:t>
      </w:r>
    </w:p>
    <w:p/>
    <w:p>
      <w:r xmlns:w="http://schemas.openxmlformats.org/wordprocessingml/2006/main">
        <w:t xml:space="preserve">ગીતોનું ગીત બે લોકો વચ્ચેના તીવ્ર પ્રેમનું વર્ણન કરે છે, અને 3:6 માં, એક રહસ્યમય આકૃતિનું વર્ણન અરણ્યમાંથી ઉભરી આવ્યું છે, જે ગંધ, લોબાન અને વેપારીના તમામ પાવડરથી સુગંધિત છે.</w:t>
      </w:r>
    </w:p>
    <w:p/>
    <w:p>
      <w:r xmlns:w="http://schemas.openxmlformats.org/wordprocessingml/2006/main">
        <w:t xml:space="preserve">1. "પ્રેમનું રહસ્યમય આકૃતિ: આપણા આત્માના પ્રેમીને જાણવું"</w:t>
      </w:r>
    </w:p>
    <w:p/>
    <w:p>
      <w:r xmlns:w="http://schemas.openxmlformats.org/wordprocessingml/2006/main">
        <w:t xml:space="preserve">2. "પ્રેમની સુગંધ: ભગવાન સાથે આત્મીયતાની સુગંધ"</w:t>
      </w:r>
    </w:p>
    <w:p/>
    <w:p>
      <w:r xmlns:w="http://schemas.openxmlformats.org/wordprocessingml/2006/main">
        <w:t xml:space="preserve">1. સોલોમનનું ગીત 5:16 - "તેનું મોં સૌથી મીઠી છે: હા, તે સંપૂર્ણ રીતે સુંદર છે. આ મારો પ્રિય છે, અને આ મારા મિત્ર છે, ઓ યરૂશાલેમની પુત્રીઓ."</w:t>
      </w:r>
    </w:p>
    <w:p/>
    <w:p>
      <w:r xmlns:w="http://schemas.openxmlformats.org/wordprocessingml/2006/main">
        <w:t xml:space="preserve">2. ગીતશાસ્ત્ર 45:8 - "તમારા બધા વસ્ત્રોમાં હાથીદાંતના મહેલોમાંથી ગંધ, અને કુંવાર અને કેશિયાની ગંધ આવે છે, જેનાથી તેઓએ તમને ખુશ કર્યા છે."</w:t>
      </w:r>
    </w:p>
    <w:p/>
    <w:p>
      <w:r xmlns:w="http://schemas.openxmlformats.org/wordprocessingml/2006/main">
        <w:t xml:space="preserve">ગીતોનું ગીત 3:7 તેની પથારી જુઓ, જે સુલેમાનની છે; સિત્તેર બહાદુર પુરુષો તે વિશે છે, ઇઝરાયેલના બહાદુર.</w:t>
      </w:r>
    </w:p>
    <w:p/>
    <w:p>
      <w:r xmlns:w="http://schemas.openxmlformats.org/wordprocessingml/2006/main">
        <w:t xml:space="preserve">ગીતોનું ગીત સુલેમાનના પલંગની સુંદરતા અને પ્રેમની પ્રશંસા કરે છે, જે ઇઝરાયેલના મજબૂત અને બહાદુર પુરુષોથી ઘેરાયેલા છે.</w:t>
      </w:r>
    </w:p>
    <w:p/>
    <w:p>
      <w:r xmlns:w="http://schemas.openxmlformats.org/wordprocessingml/2006/main">
        <w:t xml:space="preserve">1. પ્રેમની શક્તિ: સોલોમનના પ્રેમની શક્તિ અને ઇઝરાયેલના બહાદુર માણસો દ્વારા તેનું રક્ષણ.</w:t>
      </w:r>
    </w:p>
    <w:p/>
    <w:p>
      <w:r xmlns:w="http://schemas.openxmlformats.org/wordprocessingml/2006/main">
        <w:t xml:space="preserve">2. પ્રેમના યોદ્ધાઓ: આપણે જેને પ્રેમ કરીએ છીએ તેના માટે કેવી રીતે લડવું અને તેનું રક્ષણ કરવું તેની તપાસ કરવી.</w:t>
      </w:r>
    </w:p>
    <w:p/>
    <w:p>
      <w:r xmlns:w="http://schemas.openxmlformats.org/wordprocessingml/2006/main">
        <w:t xml:space="preserve">1. નીતિવચનો 18:22 - "જેને પત્ની મળે છે તે સારી વસ્તુ શોધે છે અને ભગવાનની કૃપા મેળવે છે."</w:t>
      </w:r>
    </w:p>
    <w:p/>
    <w:p>
      <w:r xmlns:w="http://schemas.openxmlformats.org/wordprocessingml/2006/main">
        <w:t xml:space="preserve">2. એફેસિઅન્સ 5:25-33 - "પતિઓ, તમારી પત્નીઓને પ્રેમ કરો, જેમ ખ્રિસ્તે ચર્ચને પ્રેમ કર્યો અને તેના માટે પોતાની જાતને આપી દીધી."</w:t>
      </w:r>
    </w:p>
    <w:p/>
    <w:p>
      <w:r xmlns:w="http://schemas.openxmlformats.org/wordprocessingml/2006/main">
        <w:t xml:space="preserve">ગીતોનું ગીત 3:8 તેઓ બધા યુદ્ધમાં નિપુણ હોવાથી તલવારો ધરાવે છે: રાત્રે ડરને લીધે દરેક વ્યક્તિએ તેની જાંઘ પર તલવાર રાખી છે.</w:t>
      </w:r>
    </w:p>
    <w:p/>
    <w:p>
      <w:r xmlns:w="http://schemas.openxmlformats.org/wordprocessingml/2006/main">
        <w:t xml:space="preserve">ગીતોના ગીતનો આ શ્લોક તલવારોની હાજરી વિશે બોલે છે અને કેવી રીતે, ડરને કારણે, પુરુષો તેમને નજીક રાખે છે.</w:t>
      </w:r>
    </w:p>
    <w:p/>
    <w:p>
      <w:r xmlns:w="http://schemas.openxmlformats.org/wordprocessingml/2006/main">
        <w:t xml:space="preserve">1. ભયની શક્તિ: ભયને કેવી રીતે દૂર કરવો જે આપણને મુક્ત જીવવાથી રાખે છે</w:t>
      </w:r>
    </w:p>
    <w:p/>
    <w:p>
      <w:r xmlns:w="http://schemas.openxmlformats.org/wordprocessingml/2006/main">
        <w:t xml:space="preserve">2. આત્માની તલવાર: ભય સામે લડવા માટે ભગવાનના શબ્દનો ઉપયોગ કેવી રીતે કરવો</w:t>
      </w:r>
    </w:p>
    <w:p/>
    <w:p>
      <w:r xmlns:w="http://schemas.openxmlformats.org/wordprocessingml/2006/main">
        <w:t xml:space="preserve">1. યશાયાહ 11:4-5 - પરંતુ તે ન્યાયીપણાથી ગરીબોનો ન્યાય કરશે, અને પૃથ્વીના નમ્ર લોકો માટે ન્યાયીપણુંથી ઠપકો આપશે: અને તે તેના મોંની લાકડીથી પૃથ્વી પર પ્રહાર કરશે, અને તેના હોઠના શ્વાસથી તેણે દુષ્ટોને મારી નાખ્યા. અને પ્રામાણિકતા તેની કમરનો કમરબંધ હશે, અને વફાદારી તેની લગામનો કમરબંધ હશે.</w:t>
      </w:r>
    </w:p>
    <w:p/>
    <w:p>
      <w:r xmlns:w="http://schemas.openxmlformats.org/wordprocessingml/2006/main">
        <w:t xml:space="preserve">2. હિબ્રૂઝ 4:12 - કેમ કે ભગવાનનો શબ્દ ઝડપી, શક્તિશાળી અને કોઈપણ બે ધારી તલવાર કરતાં તીક્ષ્ણ છે, તે આત્મા અને આત્મા અને સાંધા અને મજ્જાના વિભાજન સુધી પણ વીંધી નાખે છે, અને તે પારદર્શક છે. હૃદયના વિચારો અને ઉદ્દેશ્ય.</w:t>
      </w:r>
    </w:p>
    <w:p/>
    <w:p>
      <w:r xmlns:w="http://schemas.openxmlformats.org/wordprocessingml/2006/main">
        <w:t xml:space="preserve">ગીતોનું ગીત 3:9 રાજા સુલેમાને પોતાને લબાનોનના લાકડાનો રથ બનાવ્યો.</w:t>
      </w:r>
    </w:p>
    <w:p/>
    <w:p>
      <w:r xmlns:w="http://schemas.openxmlformats.org/wordprocessingml/2006/main">
        <w:t xml:space="preserve">રાજા સુલેમાને લેબનોનના લાકડામાંથી રથ બનાવ્યો.</w:t>
      </w:r>
    </w:p>
    <w:p/>
    <w:p>
      <w:r xmlns:w="http://schemas.openxmlformats.org/wordprocessingml/2006/main">
        <w:t xml:space="preserve">1. સોલોમનની શક્તિ: રાજાએ તેનો વારસો કેવી રીતે બનાવ્યો</w:t>
      </w:r>
    </w:p>
    <w:p/>
    <w:p>
      <w:r xmlns:w="http://schemas.openxmlformats.org/wordprocessingml/2006/main">
        <w:t xml:space="preserve">2. તમારા જીવનની રચના: રાજા સોલોમનના ઉદાહરણમાંથી શીખવું</w:t>
      </w:r>
    </w:p>
    <w:p/>
    <w:p>
      <w:r xmlns:w="http://schemas.openxmlformats.org/wordprocessingml/2006/main">
        <w:t xml:space="preserve">1. 1 રાજાઓ 10:17-22</w:t>
      </w:r>
    </w:p>
    <w:p/>
    <w:p>
      <w:r xmlns:w="http://schemas.openxmlformats.org/wordprocessingml/2006/main">
        <w:t xml:space="preserve">2. નીતિવચનો 16:9</w:t>
      </w:r>
    </w:p>
    <w:p/>
    <w:p>
      <w:r xmlns:w="http://schemas.openxmlformats.org/wordprocessingml/2006/main">
        <w:t xml:space="preserve">ગીતોનું ગીત 3:10 તેણે યરૂશાલેમની પુત્રીઓ માટે તેના સ્તંભો ચાંદીના બનાવ્યા, તેની નીચે સોનાનું, તેનું આવરણ જાંબલી રંગનું બનાવ્યું, તેની વચ્ચે પ્રેમથી મોકળો કર્યો.</w:t>
      </w:r>
    </w:p>
    <w:p/>
    <w:p>
      <w:r xmlns:w="http://schemas.openxmlformats.org/wordprocessingml/2006/main">
        <w:t xml:space="preserve">જેરૂસલેમની પુત્રીઓ માટે પ્રેમનું માળખું બનાવવા માટે ભગવાને શ્રેષ્ઠ સામગ્રી પ્રદાન કરી.</w:t>
      </w:r>
    </w:p>
    <w:p/>
    <w:p>
      <w:r xmlns:w="http://schemas.openxmlformats.org/wordprocessingml/2006/main">
        <w:t xml:space="preserve">1. તેમના લોકો માટે ભગવાનનો પ્રેમ: ભગવાન જેને પ્રેમ કરે છે તેમને કેવી રીતે શ્રેષ્ઠ આપે છે</w:t>
      </w:r>
    </w:p>
    <w:p/>
    <w:p>
      <w:r xmlns:w="http://schemas.openxmlformats.org/wordprocessingml/2006/main">
        <w:t xml:space="preserve">2. પ્રેમનું મૂલ્ય: પ્રેમ કેટલો અમૂલ્ય અને અમૂલ્ય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ગીતોનું ગીત 3:11 ઓ સિયોનની દીકરીઓ, આગળ વધો અને જુઓ, રાજા સુલેમાનને તે મુગટ સાથે જે તેની માતાએ તેના લગ્નના દિવસે અને તેના હૃદયના આનંદના દિવસે તેને તાજ પહેરાવ્યો હતો.</w:t>
      </w:r>
    </w:p>
    <w:p/>
    <w:p>
      <w:r xmlns:w="http://schemas.openxmlformats.org/wordprocessingml/2006/main">
        <w:t xml:space="preserve">સિયોનની પુત્રીઓ દ્વારા સોલોમનને રાજા તરીકે ઉજવવામાં આવે છે, જેઓ તેમના પ્રેમ અને તેમના હૃદયમાં આનંદ માટે તેમને તાજ પહેરાવે છે.</w:t>
      </w:r>
    </w:p>
    <w:p/>
    <w:p>
      <w:r xmlns:w="http://schemas.openxmlformats.org/wordprocessingml/2006/main">
        <w:t xml:space="preserve">1. ક્રાઉનિંગ મોમેન્ટ્સ: આપણા જીવનમાં ભગવાનના આશીર્વાદની ઉજવણી</w:t>
      </w:r>
    </w:p>
    <w:p/>
    <w:p>
      <w:r xmlns:w="http://schemas.openxmlformats.org/wordprocessingml/2006/main">
        <w:t xml:space="preserve">2. આપણા રાજાની સેવા કરવાનો આનંદ: ભગવાનમાં સાચી પરિપૂર્ણતાનો અનુભવ કરવો</w:t>
      </w:r>
    </w:p>
    <w:p/>
    <w:p>
      <w:r xmlns:w="http://schemas.openxmlformats.org/wordprocessingml/2006/main">
        <w:t xml:space="preserve">1. ગીતશાસ્ત્ર 21:2-4 - તમે તેને તેના હૃદયની ઇચ્છા પૂરી કરી છે અને તેના હોઠની વિનંતીને રોકી નથી. સેલાહ 3 તમે સિનાઈ પર્વત પર નીચે આવ્યા છો; તમે તેમની સાથે સ્વર્ગમાંથી વાત કરી. તમે તેઓને સાચા નિયમો અને સાચા કાયદાઓ, સારા કાનૂનો અને આદેશો આપ્યા છે. 4 તમે તેઓને તમારા પવિત્ર વિશ્રામવારની જાણ કરી અને તમારા સેવક મૂસા દ્વારા તેઓને આજ્ઞાઓ, હુકમો અને નિયમો આપ્યા.</w:t>
      </w:r>
    </w:p>
    <w:p/>
    <w:p>
      <w:r xmlns:w="http://schemas.openxmlformats.org/wordprocessingml/2006/main">
        <w:t xml:space="preserve">2. સભાશિક્ષક 3:1-8 - દરેક વસ્તુ માટે એક સમય હોય છે, અને આકાશની નીચેની દરેક પ્રવૃત્તિ માટે એક ઋતુ હોય છે: 2 જન્મ લેવાનો સમય અને મૃત્યુનો સમય, રોપવાનો સમય અને જડમૂળથી ઉખાડવાનો સમય, 3 a મારવાનો સમય અને સાજા કરવાનો સમય, તોડી નાખવાનો સમય અને બાંધવાનો સમય, 4 રડવાનો સમય અને હસવાનો સમય, શોક કરવાનો સમય અને નાચવાનો સમય, 5 પથ્થરો વેરવિખેર કરવાનો સમય અને એક સમય તેમને એકત્ર કરવાનો, આલિંગન કરવાનો સમય અને આલિંગનથી દૂર રહેવાનો સમય, 6 શોધવાનો સમય અને છોડવાનો સમય, રાખવાનો સમય અને ફેંકી દેવાનો સમય, 7 ફાડવાનો સમય અને સુધારવાનો સમય, મૌન રહેવાનો સમય અને બોલવાનો સમય, 8 પ્રેમ કરવાનો સમય અને નફરત કરવાનો, યુદ્ધનો સમય અને શાંતિનો સમય.</w:t>
      </w:r>
    </w:p>
    <w:p/>
    <w:p>
      <w:r xmlns:w="http://schemas.openxmlformats.org/wordprocessingml/2006/main">
        <w:t xml:space="preserve">સોલોમનનું ગીત પ્રકરણ 4 કન્યા અને તેના પ્રિય વચ્ચેના પ્રેમના કાવ્યાત્મક અભિવ્યક્તિઓ ચાલુ રાખે છે. તે કન્યાની સુંદરતા અને આકર્ષણ પર ધ્યાન કેન્દ્રિત કરે છે, તેના શારીરિક લક્ષણો અને તેના પ્રિય પર તેની અસરને પ્રકાશિત કરે છે.</w:t>
      </w:r>
    </w:p>
    <w:p/>
    <w:p>
      <w:r xmlns:w="http://schemas.openxmlformats.org/wordprocessingml/2006/main">
        <w:t xml:space="preserve">1 લી ફકરો: પ્રિય કન્યાની શારીરિક સુંદરતાની પ્રશંસા કરે છે, તેના દેખાવના વિવિધ પાસાઓની પ્રશંસા કરે છે. તે તેની આંખોને કબૂતર સાથે, તેના વાળને બકરાના ટોળા સાથે સરખાવે છે અને તેના દાંતને તાજા કાપેલા ઘેટાં જેવા સફેદ તરીકે વર્ણવે છે (સોલોમનનું ગીત 4:1-5).</w:t>
      </w:r>
    </w:p>
    <w:p/>
    <w:p>
      <w:r xmlns:w="http://schemas.openxmlformats.org/wordprocessingml/2006/main">
        <w:t xml:space="preserve">2જી ફકરો: પ્રિય કન્યાની સુંદરતાની પ્રશંસા કરવાનું ચાલુ રાખે છે, તેના હોઠને લાલચટક દોરડા સાથે અને તેના મોંને દાડમના સુંદર ટુકડા સાથે સરખાવે છે. તે તેના વસ્ત્રોમાંથી નીકળતી સુગંધની પ્રશંસા કરે છે (સોલોમનનું ગીત 4:6-7).</w:t>
      </w:r>
    </w:p>
    <w:p/>
    <w:p>
      <w:r xmlns:w="http://schemas.openxmlformats.org/wordprocessingml/2006/main">
        <w:t xml:space="preserve">3જી ફકરો: વહાલાએ કન્યાને લૉક બગીચો તરીકે વર્ણવ્યું છે, ભારપૂર્વક જણાવ્યું છે કે તેણી તેના માટે એકલા માટે આરક્ષિત છે. તે આ બગીચામાં ફળોનો સ્વાદ ચાખવાની અને તેનું તાજું પાણી પીવાની ઈચ્છા વ્યક્ત કરે છે (સોલોમનનું ગીત 4:8-15).</w:t>
      </w:r>
    </w:p>
    <w:p/>
    <w:p>
      <w:r xmlns:w="http://schemas.openxmlformats.org/wordprocessingml/2006/main">
        <w:t xml:space="preserve">4થો ફકરો: કન્યા તેના પ્રિય માટે પારસ્પરિક પ્રશંસા વ્યક્ત કરીને જવાબ આપે છે. તેણી તેને તેમના દ્રાક્ષાવાડીઓમાં મેંદીના ફૂલોનો સમૂહ કહે છે અને તેને તેમની ખાનગી જગ્યામાં આમંત્રિત કરે છે (સોલોમનનું ગીત 4:16).</w:t>
      </w:r>
    </w:p>
    <w:p/>
    <w:p>
      <w:r xmlns:w="http://schemas.openxmlformats.org/wordprocessingml/2006/main">
        <w:t xml:space="preserve">સારમાં,</w:t>
      </w:r>
    </w:p>
    <w:p>
      <w:r xmlns:w="http://schemas.openxmlformats.org/wordprocessingml/2006/main">
        <w:t xml:space="preserve">સોલોમનનું ગીત ચાર અધ્યાય દર્શાવે છે</w:t>
      </w:r>
    </w:p>
    <w:p>
      <w:r xmlns:w="http://schemas.openxmlformats.org/wordprocessingml/2006/main">
        <w:t xml:space="preserve">કન્યાની શારીરિક સુંદરતા માટે પ્રશંસા</w:t>
      </w:r>
    </w:p>
    <w:p>
      <w:r xmlns:w="http://schemas.openxmlformats.org/wordprocessingml/2006/main">
        <w:t xml:space="preserve">અને વચ્ચે પરસ્પર અભિવ્યક્તિઓ</w:t>
      </w:r>
    </w:p>
    <w:p>
      <w:r xmlns:w="http://schemas.openxmlformats.org/wordprocessingml/2006/main">
        <w:t xml:space="preserve">કાવ્યાત્મક ભાષા દ્વારા કન્યા અને તેના પ્રિય.</w:t>
      </w:r>
    </w:p>
    <w:p/>
    <w:p>
      <w:r xmlns:w="http://schemas.openxmlformats.org/wordprocessingml/2006/main">
        <w:t xml:space="preserve">કન્યાના શારીરિક દેખાવમાં જોવા મળતા વિવિધ પાસાઓની પ્રશંસા કરતી પ્રિય.</w:t>
      </w:r>
    </w:p>
    <w:p>
      <w:r xmlns:w="http://schemas.openxmlformats.org/wordprocessingml/2006/main">
        <w:t xml:space="preserve">આંખોની સરખામણી કબૂતર સાથે, વાળને બકરાના ટોળા સાથે અને દાંતને સફેદ ગણાવવું.</w:t>
      </w:r>
    </w:p>
    <w:p>
      <w:r xmlns:w="http://schemas.openxmlformats.org/wordprocessingml/2006/main">
        <w:t xml:space="preserve">હોઠને લાલચટક દોરા અથવા દાડમના ટુકડા સાથે સરખાવીને સુંદરતાને વધુ વખાણવી.</w:t>
      </w:r>
    </w:p>
    <w:p>
      <w:r xmlns:w="http://schemas.openxmlformats.org/wordprocessingml/2006/main">
        <w:t xml:space="preserve">કન્યા દ્વારા પહેરવામાં આવેલા વસ્ત્રોમાંથી નીકળતી સુગંધની પ્રશંસા.</w:t>
      </w:r>
    </w:p>
    <w:p>
      <w:r xmlns:w="http://schemas.openxmlformats.org/wordprocessingml/2006/main">
        <w:t xml:space="preserve">કન્યાનું વર્ણન ફક્ત પ્રિયજનો માટે જ આરક્ષિત લૉક બગીચો છે.</w:t>
      </w:r>
    </w:p>
    <w:p>
      <w:r xmlns:w="http://schemas.openxmlformats.org/wordprocessingml/2006/main">
        <w:t xml:space="preserve">બગીચામાં ફળો ચાખવાની સાથે તેના તાજું પાણી પીવાની ઈચ્છા વ્યક્ત કરવી.</w:t>
      </w:r>
    </w:p>
    <w:p>
      <w:r xmlns:w="http://schemas.openxmlformats.org/wordprocessingml/2006/main">
        <w:t xml:space="preserve">પ્રિયજનને ખાનગી જગ્યામાં આમંત્રિત કરતી વખતે કન્યા વખાણ કરે છે.</w:t>
      </w:r>
    </w:p>
    <w:p/>
    <w:p>
      <w:r xmlns:w="http://schemas.openxmlformats.org/wordprocessingml/2006/main">
        <w:t xml:space="preserve">કાવ્યાત્મક ભાષા દ્વારા ચિત્રિત રોમેન્ટિક સંબંધોમાં જોવા મળતા શારીરિક લક્ષણો પ્રત્યેની ઊંડી પ્રશંસાને ઓળખવા માટે આંતરદૃષ્ટિ પ્રદાન કરવી. રોમેન્ટિક સંબંધમાં વિશિષ્ટતા અથવા પ્રતિબદ્ધતા પર મૂકવામાં આવેલા મહત્વ પર ભાર મૂકવો. વધુમાં, પરસ્પર સ્નેહની અભિવ્યક્તિને પ્રકાશિત કરવા સાથે એકબીજાના પ્રેમમાં બે વ્યક્તિઓ વચ્ચે ઘનિષ્ઠ વાતાવરણ ઊભું કરવું.</w:t>
      </w:r>
    </w:p>
    <w:p/>
    <w:p>
      <w:r xmlns:w="http://schemas.openxmlformats.org/wordprocessingml/2006/main">
        <w:t xml:space="preserve">ગીતોનું ગીત 4:1 જુઓ, મારા પ્રેમ, તું ન્યાયી છે; જુઓ, તમે ન્યાયી છો; તારા તાળાઓમાં કબૂતરોની આંખો છે: તારા વાળ બકરાના ટોળા જેવા છે, જે ગિલયડ પર્વત પરથી દેખાય છે.</w:t>
      </w:r>
    </w:p>
    <w:p/>
    <w:p>
      <w:r xmlns:w="http://schemas.openxmlformats.org/wordprocessingml/2006/main">
        <w:t xml:space="preserve">પેસેજ પ્રિયની સુંદરતાનું વર્ણન કરે છે.</w:t>
      </w:r>
    </w:p>
    <w:p/>
    <w:p>
      <w:r xmlns:w="http://schemas.openxmlformats.org/wordprocessingml/2006/main">
        <w:t xml:space="preserve">1. ભગવાનનું સર્જન સુંદર છે - ગીતોનું ગીત 4:1</w:t>
      </w:r>
    </w:p>
    <w:p/>
    <w:p>
      <w:r xmlns:w="http://schemas.openxmlformats.org/wordprocessingml/2006/main">
        <w:t xml:space="preserve">2. પ્રેમને સુંદર રીતે વ્યક્ત કરવામાં આવે છે - ગીતોનું ગીત 4:1</w:t>
      </w:r>
    </w:p>
    <w:p/>
    <w:p>
      <w:r xmlns:w="http://schemas.openxmlformats.org/wordprocessingml/2006/main">
        <w:t xml:space="preserve">1. ગીતશાસ્ત્ર 90:17 - આપણા ભગવાન ભગવાનની સુંદરતા આપણા પર રહેવા દો, અને આપણા માટે આપણા હાથનું કાર્ય સ્થાપિત કરો; હા, અમારા હાથનું કામ સ્થાપિત કરો.</w:t>
      </w:r>
    </w:p>
    <w:p/>
    <w:p>
      <w:r xmlns:w="http://schemas.openxmlformats.org/wordprocessingml/2006/main">
        <w:t xml:space="preserve">2. કોલોસી 3:12 - તેથી, ભગવાનના પસંદ કરેલા લોકો તરીકે, પવિત્ર અને પ્રિય, કરુણા, દયા, નમ્રતા, નમ્રતા અને ધીરજથી સજ્જ થાઓ.</w:t>
      </w:r>
    </w:p>
    <w:p/>
    <w:p>
      <w:r xmlns:w="http://schemas.openxmlformats.org/wordprocessingml/2006/main">
        <w:t xml:space="preserve">ગીતોનું ગીત 4:2 તમારા દાંત કપાયેલા ઘેટાંના ટોળા જેવા છે, જે ધોવાથી ઉપર આવ્યા છે; જેમાંના દરેકમાં જોડિયા જન્મે છે, અને તેમની વચ્ચે કોઈ ઉજ્જડ નથી.</w:t>
      </w:r>
    </w:p>
    <w:p/>
    <w:p>
      <w:r xmlns:w="http://schemas.openxmlformats.org/wordprocessingml/2006/main">
        <w:t xml:space="preserve">આ શ્લોક એ ઘેટાંના ટોળા સાથે કોઈના દાંતની કાવ્યાત્મક સરખામણી છે, જે ધોવાઇ અને સારી રીતે માવજત કરવામાં આવી છે.</w:t>
      </w:r>
    </w:p>
    <w:p/>
    <w:p>
      <w:r xmlns:w="http://schemas.openxmlformats.org/wordprocessingml/2006/main">
        <w:t xml:space="preserve">1. સ્વચ્છતાની સુંદરતા: આપણી રોજિંદા માવજતની આદતોમાં આનંદ શોધવો</w:t>
      </w:r>
    </w:p>
    <w:p/>
    <w:p>
      <w:r xmlns:w="http://schemas.openxmlformats.org/wordprocessingml/2006/main">
        <w:t xml:space="preserve">2. સમુદાયનો આનંદ: કેવી રીતે સાથે મળીને કામ કરવું આપણને વધુ સારું બનાવે છે</w:t>
      </w:r>
    </w:p>
    <w:p/>
    <w:p>
      <w:r xmlns:w="http://schemas.openxmlformats.org/wordprocessingml/2006/main">
        <w:t xml:space="preserve">1. નીતિવચનો 27:17, આયર્ન લોખંડને તીક્ષ્ણ કરે છે; તેથી માણસ તેના મિત્રના ચહેરાને તીક્ષ્ણ બનાવે છે.</w:t>
      </w:r>
    </w:p>
    <w:p/>
    <w:p>
      <w:r xmlns:w="http://schemas.openxmlformats.org/wordprocessingml/2006/main">
        <w:t xml:space="preserve">2. સભાશિક્ષક 4:9-10,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ગીતોનું ગીત 4:3 તારા હોઠ લાલ રંગના દોરાની જેમ છે, અને તારી વાણી સુંદર છે: તારા મંદિરો તારા તાળાઓમાં દાડમના ટુકડા જેવા છે.</w:t>
      </w:r>
    </w:p>
    <w:p/>
    <w:p>
      <w:r xmlns:w="http://schemas.openxmlformats.org/wordprocessingml/2006/main">
        <w:t xml:space="preserve">પ્રિયને સુંદર રૂપ ધરાવનાર તરીકે વર્ણવવામાં આવે છે.</w:t>
      </w:r>
    </w:p>
    <w:p/>
    <w:p>
      <w:r xmlns:w="http://schemas.openxmlformats.org/wordprocessingml/2006/main">
        <w:t xml:space="preserve">1. ખ્રિસ્તમાં આપણી ઓળખ જાણવી: ભગવાનની રચનાની સુંદરતાની ઉજવણી કરવી</w:t>
      </w:r>
    </w:p>
    <w:p/>
    <w:p>
      <w:r xmlns:w="http://schemas.openxmlformats.org/wordprocessingml/2006/main">
        <w:t xml:space="preserve">2. તેમના હાથવણાટની આરાધના દ્વારા ભગવાનની નજીક આવવું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રોમનો 8:28-30 -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 અને જેમને તેણે પૂર્વનિર્ધારિત કર્યા તેઓને પણ તેણે બોલાવ્યા, અને જેમને તેણે બોલાવ્યા તેઓને તેણે ન્યાયી પણ ઠેરવ્યા, અને જેમને તેણે ન્યાયી ઠેરવ્યા તેઓને પણ તેણે મહિમા આપ્યો.</w:t>
      </w:r>
    </w:p>
    <w:p/>
    <w:p>
      <w:r xmlns:w="http://schemas.openxmlformats.org/wordprocessingml/2006/main">
        <w:t xml:space="preserve">ગીતોનું ગીત 4:4 તારી ગરદન શસ્ત્રાગાર માટે બાંધવામાં આવેલ ડેવિડના ટાવર જેવી છે, જેના પર હજારો બકલર લટકાવવામાં આવ્યા છે, તે બધા પરાક્રમી માણસોની ઢાલ છે.</w:t>
      </w:r>
    </w:p>
    <w:p/>
    <w:p>
      <w:r xmlns:w="http://schemas.openxmlformats.org/wordprocessingml/2006/main">
        <w:t xml:space="preserve">વહાલાની ગરદન મજબૂત અને શક્તિશાળી છે, ડેવિડના ટાવરની જેમ, જેમાં બખ્તર અને પરાક્રમી માણસોની ઢાલ છે.</w:t>
      </w:r>
    </w:p>
    <w:p/>
    <w:p>
      <w:r xmlns:w="http://schemas.openxmlformats.org/wordprocessingml/2006/main">
        <w:t xml:space="preserve">1: પ્રિયની શક્તિ અને પ્રભુની શક્તિ.</w:t>
      </w:r>
    </w:p>
    <w:p/>
    <w:p>
      <w:r xmlns:w="http://schemas.openxmlformats.org/wordprocessingml/2006/main">
        <w:t xml:space="preserve">2: પ્રિયતમનું સૌંદર્ય અને પ્રભુનું રક્ષણ.</w:t>
      </w:r>
    </w:p>
    <w:p/>
    <w:p>
      <w:r xmlns:w="http://schemas.openxmlformats.org/wordprocessingml/2006/main">
        <w:t xml:space="preserve">1: ગીતશાસ્ત્ર 28:7 "યહોવા મારી શક્તિ અને મારી ઢાલ છે; મારા હૃદયે તેમના પર ભરોસો રાખ્યો છે, અને મને મદદ મળી છે: તેથી મારું હૃદય ખૂબ આનંદ કરે છે; અને મારા ગીતથી હું તેમની સ્તુતિ કરીશ."</w:t>
      </w:r>
    </w:p>
    <w:p/>
    <w:p>
      <w:r xmlns:w="http://schemas.openxmlformats.org/wordprocessingml/2006/main">
        <w:t xml:space="preserve">2: યશાયાહ 59:17 "કારણ કે તેણે ન્યાયીપણાને છાતીના પાટિયાની જેમ, અને તેના માથા પર મુક્તિનું હેલ્મેટ પહેર્યું; અને તેણે વસ્ત્રો માટે બદલો લેવાના વસ્ત્રો પહેર્યા, અને કપડાની જેમ ઉત્સાહથી સજ્જ હતા."</w:t>
      </w:r>
    </w:p>
    <w:p/>
    <w:p>
      <w:r xmlns:w="http://schemas.openxmlformats.org/wordprocessingml/2006/main">
        <w:t xml:space="preserve">ગીતોનું ગીત 4:5 તારાં બે સ્તનો બે જોડિયાં બચ્ચાં જેવાં છે, જે કમળની વચ્ચે ખવડાવે છે.</w:t>
      </w:r>
    </w:p>
    <w:p/>
    <w:p>
      <w:r xmlns:w="http://schemas.openxmlformats.org/wordprocessingml/2006/main">
        <w:t xml:space="preserve">ગીતોનું ગીત પ્રિયતમની સુંદરતાના વખાણ કરે છે, તેના સ્તનોને બે યુવાન રોઝ તરીકે વર્ણવે છે જે જોડિયા છે, કમળની વચ્ચે ખવડાવે છે.</w:t>
      </w:r>
    </w:p>
    <w:p/>
    <w:p>
      <w:r xmlns:w="http://schemas.openxmlformats.org/wordprocessingml/2006/main">
        <w:t xml:space="preserve">1. ભગવાનની રચનાની સુંદરતા: ગીતોના ગીતમાં અભ્યાસ</w:t>
      </w:r>
    </w:p>
    <w:p/>
    <w:p>
      <w:r xmlns:w="http://schemas.openxmlformats.org/wordprocessingml/2006/main">
        <w:t xml:space="preserve">2. પ્રેમની શક્તિ: ગીતોના ગીતની શોધખોળ</w:t>
      </w:r>
    </w:p>
    <w:p/>
    <w:p>
      <w:r xmlns:w="http://schemas.openxmlformats.org/wordprocessingml/2006/main">
        <w:t xml:space="preserve">1. ગીતશાસ્ત્ર 139:14 - હું તમારી પ્રશંસા કરું છું, કારણ કે હું ભયભીત અને અદ્ભુત રીતે બનાવવામાં આવ્યો છું.</w:t>
      </w:r>
    </w:p>
    <w:p/>
    <w:p>
      <w:r xmlns:w="http://schemas.openxmlformats.org/wordprocessingml/2006/main">
        <w:t xml:space="preserve">2. યશાયાહ 43:7 - દરેકને જે મારા નામથી બોલાવવામાં આવે છે, જેમને મેં મારા મહિમા માટે બનાવ્યા છે, જેમની રચના અને રચના કરી છે.</w:t>
      </w:r>
    </w:p>
    <w:p/>
    <w:p>
      <w:r xmlns:w="http://schemas.openxmlformats.org/wordprocessingml/2006/main">
        <w:t xml:space="preserve">ગીતોનું ગીત 4:6 જ્યાં સુધી દિવસ ઉગે, અને પડછાયાઓ દૂર નાસી જાય, ત્યાં સુધી હું મને ગંધના પર્વત પર અને લોબાનના પર્વત પર લઈ જઈશ.</w:t>
      </w:r>
    </w:p>
    <w:p/>
    <w:p>
      <w:r xmlns:w="http://schemas.openxmlformats.org/wordprocessingml/2006/main">
        <w:t xml:space="preserve">વક્તા રાતના પડછાયાઓથી દૂર સુગંધ અને સુંદરતાના સ્થળે ભાગી જવા ઈચ્છે છે.</w:t>
      </w:r>
    </w:p>
    <w:p/>
    <w:p>
      <w:r xmlns:w="http://schemas.openxmlformats.org/wordprocessingml/2006/main">
        <w:t xml:space="preserve">1. આનંદકારક શોધ દ્વારા અંધકારને દૂર કરવો</w:t>
      </w:r>
    </w:p>
    <w:p/>
    <w:p>
      <w:r xmlns:w="http://schemas.openxmlformats.org/wordprocessingml/2006/main">
        <w:t xml:space="preserve">2. વફાદાર ભક્તિની સુંદરતા અને સુગંધ</w:t>
      </w:r>
    </w:p>
    <w:p/>
    <w:p>
      <w:r xmlns:w="http://schemas.openxmlformats.org/wordprocessingml/2006/main">
        <w:t xml:space="preserve">1. ગીતશાસ્ત્ર 139:11-12 - "જો હું કહું કે, ચોક્કસ અંધકાર મને ઢાંકી દેશે, અને મારી આસપાસનો પ્રકાશ રાત હશે, તો અંધકાર પણ તમારા માટે અંધકાર નથી; રાત દિવસની જેમ તેજસ્વી છે, કારણ કે અંધકાર સમાન છે. તમારી સાથે પ્રકાશ."</w:t>
      </w:r>
    </w:p>
    <w:p/>
    <w:p>
      <w:r xmlns:w="http://schemas.openxmlformats.org/wordprocessingml/2006/main">
        <w:t xml:space="preserve">2. યશાયાહ 60:1-2 - "ઊઠો, ચમકાવો, કેમ કે તારો પ્રકાશ આવ્યો છે, અને પ્રભુનો મહિમા તારા પર ઊભો થયો છે. કારણ કે જુઓ, અંધકાર પૃથ્વીને ઢાંકી દેશે, અને ગાઢ અંધકાર લોકો પર છવાયેલો રહેશે; પણ પ્રભુ ઈચ્છશે. તમારા પર ઊભો થાઓ, અને તેમનો મહિમા તમારા પર દેખાશે."</w:t>
      </w:r>
    </w:p>
    <w:p/>
    <w:p>
      <w:r xmlns:w="http://schemas.openxmlformats.org/wordprocessingml/2006/main">
        <w:t xml:space="preserve">ગીતોનું ગીત 4:7 મારા પ્રિય, તું એકદમ ન્યાયી છે; તમારામાં કોઈ સ્થાન નથી.</w:t>
      </w:r>
    </w:p>
    <w:p/>
    <w:p>
      <w:r xmlns:w="http://schemas.openxmlformats.org/wordprocessingml/2006/main">
        <w:t xml:space="preserve">ગીતોનું ગીત પ્રિયજનની સુંદરતાની પ્રશંસા કરે છે, જાહેર કરે છે કે તેમનામાં કોઈ ખામી નથી.</w:t>
      </w:r>
    </w:p>
    <w:p/>
    <w:p>
      <w:r xmlns:w="http://schemas.openxmlformats.org/wordprocessingml/2006/main">
        <w:t xml:space="preserve">1. બિનશરતી પ્રેમ: અમારા પ્રિયજનોની સુંદરતાની ઉજવણી</w:t>
      </w:r>
    </w:p>
    <w:p/>
    <w:p>
      <w:r xmlns:w="http://schemas.openxmlformats.org/wordprocessingml/2006/main">
        <w:t xml:space="preserve">2. દોષરહિત: ભગવાનની રચનાની સંપૂર્ણતા પર પ્રતિબિંબ</w:t>
      </w:r>
    </w:p>
    <w:p/>
    <w:p>
      <w:r xmlns:w="http://schemas.openxmlformats.org/wordprocessingml/2006/main">
        <w:t xml:space="preserve">1. નીતિવચનો 31:10 - "એક ઉત્તમ પત્ની જે શોધી શકે? તે ઝવેરાત કરતાં ઘણી કિંમતી છે."</w:t>
      </w:r>
    </w:p>
    <w:p/>
    <w:p>
      <w:r xmlns:w="http://schemas.openxmlformats.org/wordprocessingml/2006/main">
        <w:t xml:space="preserve">2. ઉત્પત્તિ 1:31 - "અને ભગવાને તેણે બનાવેલું બધું જોયું, અને જુઓ, તે ખૂબ સારું હતું."</w:t>
      </w:r>
    </w:p>
    <w:p/>
    <w:p>
      <w:r xmlns:w="http://schemas.openxmlformats.org/wordprocessingml/2006/main">
        <w:t xml:space="preserve">ગીતોનું ગીત 4:8 મારી સાથે લેબનોનથી આવો, મારી પત્ની, લેબનોનથી મારી સાથે આવો: અમાનાની ટોચ પરથી, શેનીર અને હર્મોનની ટોચ પરથી, સિંહોના ગુફામાંથી, દીપડાઓના પર્વતોમાંથી જુઓ.</w:t>
      </w:r>
    </w:p>
    <w:p/>
    <w:p>
      <w:r xmlns:w="http://schemas.openxmlformats.org/wordprocessingml/2006/main">
        <w:t xml:space="preserve">વક્તા તેમના જીવનસાથીને લેબનોનથી તેમની સાથે આવવા આમંત્રણ આપે છે, અને અમાના, શેનીર, હર્મોન અને સિંહો અને ચિત્તાઓની ભૂમિના સુંદર પ્રદેશો જુઓ.</w:t>
      </w:r>
    </w:p>
    <w:p/>
    <w:p>
      <w:r xmlns:w="http://schemas.openxmlformats.org/wordprocessingml/2006/main">
        <w:t xml:space="preserve">1. પ્રેમનું આમંત્રણ: એક બનવા માટે ભગવાનનો કોલ</w:t>
      </w:r>
    </w:p>
    <w:p/>
    <w:p>
      <w:r xmlns:w="http://schemas.openxmlformats.org/wordprocessingml/2006/main">
        <w:t xml:space="preserve">2. એકસાથે સાહસ: અન્વેષણ અને શોધ માટે ભગવાનનું આમંત્રણ</w:t>
      </w:r>
    </w:p>
    <w:p/>
    <w:p>
      <w:r xmlns:w="http://schemas.openxmlformats.org/wordprocessingml/2006/main">
        <w:t xml:space="preserve">1. એફેસિઅન્સ 5:31-32 - "તેથી એક માણસ તેના પિતા અને માતાને છોડી દેશે અને તેની પત્નીને વળગી રહેશે, અને બંને એક દેહ બની જશે. આ રહસ્ય ગહન છે, અને હું કહું છું કે તે ખ્રિસ્ત અને ભગવાનનો ઉલ્લેખ કરે છે. ચર્ચ</w:t>
      </w:r>
    </w:p>
    <w:p/>
    <w:p>
      <w:r xmlns:w="http://schemas.openxmlformats.org/wordprocessingml/2006/main">
        <w:t xml:space="preserve">2. ગીતશાસ્ત્ર 104:19 - તેણે ઋતુઓને ચિહ્નિત કરવા માટે ચંદ્ર બનાવ્યો; સૂર્ય તેના અસ્ત થવાનો સમય જાણે છે.</w:t>
      </w:r>
    </w:p>
    <w:p/>
    <w:p>
      <w:r xmlns:w="http://schemas.openxmlformats.org/wordprocessingml/2006/main">
        <w:t xml:space="preserve">ગીતોનું ગીત 4:9 મારી બહેન, મારા જીવનસાથી, તમે મારા હૃદયને આનંદિત કર્યો છે; તેં તારી એક આંખ વડે, તારી ગરદનની એક સાંકળ વડે મારું હ્રદય દુ:ખી કર્યું છે.</w:t>
      </w:r>
    </w:p>
    <w:p/>
    <w:p>
      <w:r xmlns:w="http://schemas.openxmlformats.org/wordprocessingml/2006/main">
        <w:t xml:space="preserve">પ્રિયજનો તેમના પ્રિયતમની સુંદરતાથી મોહિત થાય છે.</w:t>
      </w:r>
    </w:p>
    <w:p/>
    <w:p>
      <w:r xmlns:w="http://schemas.openxmlformats.org/wordprocessingml/2006/main">
        <w:t xml:space="preserve">1. પ્રેમ ઘણીવાર સુંદરતા અને પ્રશંસા દ્વારા વ્યક્ત કરવામાં આવે છે.</w:t>
      </w:r>
    </w:p>
    <w:p/>
    <w:p>
      <w:r xmlns:w="http://schemas.openxmlformats.org/wordprocessingml/2006/main">
        <w:t xml:space="preserve">2. સૌંદર્યની શક્તિ અને હૃદયને પકડવાની તેની ક્ષમતા.</w:t>
      </w:r>
    </w:p>
    <w:p/>
    <w:p>
      <w:r xmlns:w="http://schemas.openxmlformats.org/wordprocessingml/2006/main">
        <w:t xml:space="preserve">1. નીતિવચનો 5:19 - તેણીને પ્રેમાળ હિંદ અને સુખદ હરણની જેમ રહેવા દો; તેણીના સ્તનો હંમેશા તને સંતુષ્ટ કરવા દો; અને તમે હંમેશા તેના પ્રેમથી ખુશ રહો.</w:t>
      </w:r>
    </w:p>
    <w:p/>
    <w:p>
      <w:r xmlns:w="http://schemas.openxmlformats.org/wordprocessingml/2006/main">
        <w:t xml:space="preserve">2. 1 જ્હોન 4:18 - પ્રેમમાં કોઈ ભય નથી; પરંતુ સંપૂર્ણ પ્રેમ ભયને દૂર કરે છે: કારણ કે ડરમાં યાતના હોય છે. જે ડર રાખે છે તે પ્રેમમાં સંપૂર્ણ થતો નથી.</w:t>
      </w:r>
    </w:p>
    <w:p/>
    <w:p>
      <w:r xmlns:w="http://schemas.openxmlformats.org/wordprocessingml/2006/main">
        <w:t xml:space="preserve">ગીતોનું ગીત 4:10, મારી બહેન, મારી પત્ની, તારો પ્રેમ કેટલો ન્યાયી છે! તારો પ્રેમ વાઇન કરતાં કેટલો સારો છે! અને બધા મસાલાઓ કરતાં તારા મલમની ગંધ!</w:t>
      </w:r>
    </w:p>
    <w:p/>
    <w:p>
      <w:r xmlns:w="http://schemas.openxmlformats.org/wordprocessingml/2006/main">
        <w:t xml:space="preserve">જીવનસાથીનો પ્રેમ જીવનની સૌથી આનંદપ્રદ વસ્તુઓ કરતાં વધુ સારો છે.</w:t>
      </w:r>
    </w:p>
    <w:p/>
    <w:p>
      <w:r xmlns:w="http://schemas.openxmlformats.org/wordprocessingml/2006/main">
        <w:t xml:space="preserve">1. તમારા જીવનસાથીના પ્રેમની અન્ય કંઈપણ કરતાં વધુ પ્રશંસા કરવાનું શીખો.</w:t>
      </w:r>
    </w:p>
    <w:p/>
    <w:p>
      <w:r xmlns:w="http://schemas.openxmlformats.org/wordprocessingml/2006/main">
        <w:t xml:space="preserve">2. પ્રેમ એ ઈશ્વરે આપણને આપેલી સૌથી મોટી ભેટ છે.</w:t>
      </w:r>
    </w:p>
    <w:p/>
    <w:p>
      <w:r xmlns:w="http://schemas.openxmlformats.org/wordprocessingml/2006/main">
        <w:t xml:space="preserve">1. 1 જ્હોન 4:8 - "જે પ્રેમ નથી કરતો તે ભગવાનને ઓળખતો નથી, કારણ કે ભગવાન પ્રેમ છે."</w:t>
      </w:r>
    </w:p>
    <w:p/>
    <w:p>
      <w:r xmlns:w="http://schemas.openxmlformats.org/wordprocessingml/2006/main">
        <w:t xml:space="preserve">2. માર્ક 12:30-31 - "અને તું તારા ઈશ્વર પ્રભુને તારા પૂરા હૃદયથી, તારા પૂરા આત્માથી, તારા પૂરા મનથી અને તારી બધી શક્તિથી પ્રેમ કર. બીજું આ છે: તું તારા પડોશીને તારા જેવો પ્રેમ કર. આનાથી મોટી બીજી કોઈ આજ્ઞા નથી.</w:t>
      </w:r>
    </w:p>
    <w:p/>
    <w:p>
      <w:r xmlns:w="http://schemas.openxmlformats.org/wordprocessingml/2006/main">
        <w:t xml:space="preserve">ગીતોનું ગીત 4:11 હે મારા જીવનસાથી, તારા હોઠ મધપૂડાની જેમ ટપકે છે: મધ અને દૂધ તારી જીભ નીચે છે; અને તારા વસ્ત્રોની ગંધ લેબનોનની સુગંધ જેવી છે.</w:t>
      </w:r>
    </w:p>
    <w:p/>
    <w:p>
      <w:r xmlns:w="http://schemas.openxmlformats.org/wordprocessingml/2006/main">
        <w:t xml:space="preserve">ગીતોના ગીતોમાં પ્રિયને મધુર શબ્દો અને સુગંધથી આનંદદાયક તરીકે વર્ણવવામાં આવે છે.</w:t>
      </w:r>
    </w:p>
    <w:p/>
    <w:p>
      <w:r xmlns:w="http://schemas.openxmlformats.org/wordprocessingml/2006/main">
        <w:t xml:space="preserve">1: મધુર શબ્દોની શક્તિ</w:t>
      </w:r>
    </w:p>
    <w:p/>
    <w:p>
      <w:r xmlns:w="http://schemas.openxmlformats.org/wordprocessingml/2006/main">
        <w:t xml:space="preserve">2: સચ્ચાઈની મીઠી સુગંધ</w:t>
      </w:r>
    </w:p>
    <w:p/>
    <w:p>
      <w:r xmlns:w="http://schemas.openxmlformats.org/wordprocessingml/2006/main">
        <w:t xml:space="preserve">1: નીતિવચનો 16:24 - સુખદ શબ્દો મધપૂડા જેવા છે, આત્માને મીઠાશ અને હાડકાં માટે આરોગ્ય.</w:t>
      </w:r>
    </w:p>
    <w:p/>
    <w:p>
      <w:r xmlns:w="http://schemas.openxmlformats.org/wordprocessingml/2006/main">
        <w:t xml:space="preserve">2:2 કોરીંથી 2:14-15 - પરંતુ ભગવાનનો આભાર માનો, જે ખ્રિસ્તમાં હંમેશા આપણને વિજયી સરઘસમાં દોરી જાય છે, અને આપણા દ્વારા સર્વત્ર તેમના જ્ઞાનની સુગંધ ફેલાવે છે. કેમ કે જેઓ તારણ પામી રહ્યા છે અને જેઓ નાશ પામી રહ્યા છે તેઓમાં આપણે ઈશ્વર માટે ખ્રિસ્તની સુગંધ છીએ.</w:t>
      </w:r>
    </w:p>
    <w:p/>
    <w:p>
      <w:r xmlns:w="http://schemas.openxmlformats.org/wordprocessingml/2006/main">
        <w:t xml:space="preserve">ગીતોનું ગીત 4:12 એક બગીચો મારી બહેન, મારી પત્ની છે; એક ઝરણું બંધ, એક ફુવારો બંધ.</w:t>
      </w:r>
    </w:p>
    <w:p/>
    <w:p>
      <w:r xmlns:w="http://schemas.openxmlformats.org/wordprocessingml/2006/main">
        <w:t xml:space="preserve">આ પેસેજ પ્યારુંના પ્રેમની સુંદરતા અને વિશિષ્ટતાની વાત કરે છે.</w:t>
      </w:r>
    </w:p>
    <w:p/>
    <w:p>
      <w:r xmlns:w="http://schemas.openxmlformats.org/wordprocessingml/2006/main">
        <w:t xml:space="preserve">1: પ્રિયતમાના પ્રેમની સુંદરતા</w:t>
      </w:r>
    </w:p>
    <w:p/>
    <w:p>
      <w:r xmlns:w="http://schemas.openxmlformats.org/wordprocessingml/2006/main">
        <w:t xml:space="preserve">2: પ્રિયતમના પ્રેમની વિશિષ્ટતા</w:t>
      </w:r>
    </w:p>
    <w:p/>
    <w:p>
      <w:r xmlns:w="http://schemas.openxmlformats.org/wordprocessingml/2006/main">
        <w:t xml:space="preserve">1: યશાયાહ 62: 4-5 "તમે હવેથી ત્યજી દેવાયેલા કહેવાશો નહીં, અને તમારી ભૂમિ હવે ઉજ્જડ કહેવાશે નહીં, પરંતુ તમે તેનામાં મારો આનંદ છે, અને તમારી જમીન પરણિત કહેવાશે; કારણ કે ભગવાન તમારામાં પ્રસન્ન છે, અને તમારી જમીન પરણી જશે.</w:t>
      </w:r>
    </w:p>
    <w:p/>
    <w:p>
      <w:r xmlns:w="http://schemas.openxmlformats.org/wordprocessingml/2006/main">
        <w:t xml:space="preserve">2: Jeremiah 31:3 "ભગવાન તેને દૂરથી દેખાયા. મેં તને અનંત પ્રેમથી પ્રેમ કર્યો છે; તેથી મેં તને મારી વફાદારી ચાલુ રાખી છે."</w:t>
      </w:r>
    </w:p>
    <w:p/>
    <w:p>
      <w:r xmlns:w="http://schemas.openxmlformats.org/wordprocessingml/2006/main">
        <w:t xml:space="preserve">ગીતોનું ગીત 4:13 તારા છોડ દાડમના બગીચા છે, જેમાં સુખદ ફળ છે; કેમ્ફાયર, સ્પાઇકેનાર્ડ સાથે,</w:t>
      </w:r>
    </w:p>
    <w:p/>
    <w:p>
      <w:r xmlns:w="http://schemas.openxmlformats.org/wordprocessingml/2006/main">
        <w:t xml:space="preserve">સોલોમનનું ગીત પ્રેમ અને લગ્નના આનંદની ઉજવણી કરે છે.</w:t>
      </w:r>
    </w:p>
    <w:p/>
    <w:p>
      <w:r xmlns:w="http://schemas.openxmlformats.org/wordprocessingml/2006/main">
        <w:t xml:space="preserve">1: પ્રેમ દાડમ જેવો સુંદર અને મીઠો હોય છે.</w:t>
      </w:r>
    </w:p>
    <w:p/>
    <w:p>
      <w:r xmlns:w="http://schemas.openxmlformats.org/wordprocessingml/2006/main">
        <w:t xml:space="preserve">2: લગ્ન એ એક અમૂલ્ય ભેટ છે જેની કદર કરવી જોઈએ.</w:t>
      </w:r>
    </w:p>
    <w:p/>
    <w:p>
      <w:r xmlns:w="http://schemas.openxmlformats.org/wordprocessingml/2006/main">
        <w:t xml:space="preserve">1: કોલોસી 3:12-14 - તેથી, ભગવાનના પસંદ કરેલા, પવિત્ર અને પ્રિય, દયા, દયા, મનની નમ્રતા, નમ્રતા, સહનશીલતા પહેરો; એકબીજાને સહન કરો, અને એકબીજાને માફ કરો, જો કોઈને કોઈની સામે ઝઘડો થાય: જેમ ખ્રિસ્તે તમને માફ કર્યા, તેમ તમે પણ કરો. અને આ બધી વસ્તુઓ ઉપર દાન પર મૂકો, જે સંપૂર્ણતાનું બંધન છે.</w:t>
      </w:r>
    </w:p>
    <w:p/>
    <w:p>
      <w:r xmlns:w="http://schemas.openxmlformats.org/wordprocessingml/2006/main">
        <w:t xml:space="preserve">2: Ephesians 5:22-33 - પત્નીઓ, પ્રભુની જેમ તમારા પોતાના પતિઓને આધીન થાઓ. કેમ કે પતિ પત્નીનું માથું છે, જેમ ખ્રિસ્ત ચર્ચના વડા છે: અને તે શરીરનો તારણહાર છે. તેથી જેમ ચર્ચ ખ્રિસ્તને આધીન છે, તેમ પત્નીઓએ દરેક બાબતમાં પોતાના પતિઓને આધીન રહેવા દો. પતિઓ, તમારી પત્નીઓને પ્રેમ કરો, જેમ ખ્રિસ્તે પણ ચર્ચને પ્રેમ કર્યો, અને તેના માટે પોતાને અર્પણ કર્યું; કે તે શબ્દ દ્વારા પાણીના ધોવાથી તેને પવિત્ર અને શુદ્ધ કરી શકે.</w:t>
      </w:r>
    </w:p>
    <w:p/>
    <w:p>
      <w:r xmlns:w="http://schemas.openxmlformats.org/wordprocessingml/2006/main">
        <w:t xml:space="preserve">ગીતોનું ગીત 4:14 સ્પાઇકેનાર્ડ અને કેસર; કેલમસ અને તજ, લોબાનના તમામ વૃક્ષો સાથે; ગંધ અને કુંવાર, બધા મુખ્ય મસાલાઓ સાથે:</w:t>
      </w:r>
    </w:p>
    <w:p/>
    <w:p>
      <w:r xmlns:w="http://schemas.openxmlformats.org/wordprocessingml/2006/main">
        <w:t xml:space="preserve">ગીતોનું ગીત બે લોકો વચ્ચેના પ્રેમની સુંદરતાની ઉજવણી કરે છે.</w:t>
      </w:r>
    </w:p>
    <w:p/>
    <w:p>
      <w:r xmlns:w="http://schemas.openxmlformats.org/wordprocessingml/2006/main">
        <w:t xml:space="preserve">1: આ શ્લોકમાં ઉલ્લેખિત મસાલાઓની જેમ જ સાચો પ્રેમ એ એક મૂલ્યવાન અને સુગંધિત ભેટ છે.</w:t>
      </w:r>
    </w:p>
    <w:p/>
    <w:p>
      <w:r xmlns:w="http://schemas.openxmlformats.org/wordprocessingml/2006/main">
        <w:t xml:space="preserve">2: પ્રેમ એ કોઈપણ ભૌતિક વસ્તુ અથવા આનંદ કરતાં વધુ કિંમતી છે, જેમ કે આ પેસેજમાં મસાલા દ્વારા વર્ણવવામાં આવ્યું છે.</w:t>
      </w:r>
    </w:p>
    <w:p/>
    <w:p>
      <w:r xmlns:w="http://schemas.openxmlformats.org/wordprocessingml/2006/main">
        <w:t xml:space="preserve">1:1 કોરીંથી 13:1-8 - પ્રેમ ધીરજવાન અને દયાળુ છે; તે ઈર્ષ્યા કે બડાઈ નથી કરતું; તે ઘમંડી કે અસંસ્કારી નથી.</w:t>
      </w:r>
    </w:p>
    <w:p/>
    <w:p>
      <w:r xmlns:w="http://schemas.openxmlformats.org/wordprocessingml/2006/main">
        <w:t xml:space="preserve">2:1 જ્હોન 4:16 - ભગવાન પ્રેમ છે, અને જે પ્રેમમાં રહે છે તે ભગવાનમાં રહે છે, અને ભગવાન તેનામાં રહે છે.</w:t>
      </w:r>
    </w:p>
    <w:p/>
    <w:p>
      <w:r xmlns:w="http://schemas.openxmlformats.org/wordprocessingml/2006/main">
        <w:t xml:space="preserve">ગીતોનું ગીત 4:15 બગીચાઓનો ફુવારો, જીવતા પાણીનો કૂવો અને લેબનોનમાંથી વહેતો.</w:t>
      </w:r>
    </w:p>
    <w:p/>
    <w:p>
      <w:r xmlns:w="http://schemas.openxmlformats.org/wordprocessingml/2006/main">
        <w:t xml:space="preserve">આ પેસેજ કુદરતની સુંદરતા અને તેના જીવન આપતી સંસાધનોની વિપુલતાનું વર્ણન છે.</w:t>
      </w:r>
    </w:p>
    <w:p/>
    <w:p>
      <w:r xmlns:w="http://schemas.openxmlformats.org/wordprocessingml/2006/main">
        <w:t xml:space="preserve">1. "જીવંત પાણી: આપણા જીવનને તાજું અને નવીકરણ"</w:t>
      </w:r>
    </w:p>
    <w:p/>
    <w:p>
      <w:r xmlns:w="http://schemas.openxmlformats.org/wordprocessingml/2006/main">
        <w:t xml:space="preserve">2. "કુદરતની સુંદરતા: ભગવાન તરફથી ભેટ"</w:t>
      </w:r>
    </w:p>
    <w:p/>
    <w:p>
      <w:r xmlns:w="http://schemas.openxmlformats.org/wordprocessingml/2006/main">
        <w:t xml:space="preserve">1. જ્હોન 4:14 પરંતુ હું જે પાણી આપીશ તે જે કોઈ પીશે તે ક્યારેય તરસશે નહિ; પરંતુ જે પાણી હું તેને આપીશ તે તેનામાં શાશ્વત જીવન માટે પાણીનો કૂવો બની જશે.”</w:t>
      </w:r>
    </w:p>
    <w:p/>
    <w:p>
      <w:r xmlns:w="http://schemas.openxmlformats.org/wordprocessingml/2006/main">
        <w:t xml:space="preserve">2. ગીતશાસ્ત્ર 104:10-12 તમે ખીણોમાં ઝરણાં વહેતા કરો છો; તેઓ પર્વતો વચ્ચે વહે છે; તેઓ ખેતરના દરેક જાનવરને પીવે છે; જંગલી ગધેડા તેમની તરસ છીપાવે છે. તેમની બાજુમાં આકાશના પક્ષીઓ વસે છે; તેઓ શાખાઓ વચ્ચે ગાય છે. તમારા ઊંચા નિવાસસ્થાનમાંથી તમે પર્વતોને પાણી આપો છો; પૃથ્વી તમારા કામના ફળથી સંતુષ્ટ છે.</w:t>
      </w:r>
    </w:p>
    <w:p/>
    <w:p>
      <w:r xmlns:w="http://schemas.openxmlformats.org/wordprocessingml/2006/main">
        <w:t xml:space="preserve">ગીતોનું ગીત 4:16 હે ઉત્તર પવન, જાગ; અને આવો, તું દક્ષિણ; મારા બગીચા પર ફૂંક મારી દો, જેથી તેમાંથી મસાલાઓ વહી જાય. મારા પ્રિયને તેના બગીચામાં આવવા દો, અને તેના સુખદ ફળો ખાઓ.</w:t>
      </w:r>
    </w:p>
    <w:p/>
    <w:p>
      <w:r xmlns:w="http://schemas.openxmlformats.org/wordprocessingml/2006/main">
        <w:t xml:space="preserve">પ્રિયને બગીચામાં પ્રવેશવા અને તેના સુખદ ફળોનો આનંદ માણવા આમંત્રણ આપવામાં આવે છે.</w:t>
      </w:r>
    </w:p>
    <w:p/>
    <w:p>
      <w:r xmlns:w="http://schemas.openxmlformats.org/wordprocessingml/2006/main">
        <w:t xml:space="preserve">1: અમને ભગવાનના બગીચામાં પ્રવેશવા અને તેમના આત્માના ફળનો ભાગ લેવા આમંત્રણ આપવામાં આવ્યું છે.</w:t>
      </w:r>
    </w:p>
    <w:p/>
    <w:p>
      <w:r xmlns:w="http://schemas.openxmlformats.org/wordprocessingml/2006/main">
        <w:t xml:space="preserve">2: ભગવાનના આશીર્વાદ દ્વારા, આપણે તેમના બગીચામાં આનંદ અને આનંદનો અનુભવ કરી શકીએ છીએ.</w:t>
      </w:r>
    </w:p>
    <w:p/>
    <w:p>
      <w:r xmlns:w="http://schemas.openxmlformats.org/wordprocessingml/2006/main">
        <w:t xml:space="preserve">1: ગીતશાસ્ત્ર 1:3 - તે પાણીની નદીઓ પર વાવેલા વૃક્ષ જેવો હશે, જે તેની મોસમમાં તેના ફળ લાવે છે; તેનું પાન પણ સુકાશે નહિ; અને તે જે કંઈ કરશે તે સફળ થશે.</w:t>
      </w:r>
    </w:p>
    <w:p/>
    <w:p>
      <w:r xmlns:w="http://schemas.openxmlformats.org/wordprocessingml/2006/main">
        <w:t xml:space="preserve">2: યશાયાહ 61:11 - કારણ કે જેમ પૃથ્વી તેની કળીઓ ઉગાડે છે, અને જેમ બગીચો તેમાં વાવેલી વસ્તુઓને ઉગાડે છે; તેથી પ્રભુ ઈશ્વર સર્વ રાષ્ટ્રો સમક્ષ ન્યાયીપણું અને સ્તુતિ પ્રગટ કરશે.</w:t>
      </w:r>
    </w:p>
    <w:p/>
    <w:p>
      <w:r xmlns:w="http://schemas.openxmlformats.org/wordprocessingml/2006/main">
        <w:t xml:space="preserve">સોલોમનનું ગીત અધ્યાય 5 કન્યા અને તેના પ્રિય વચ્ચેના પ્રેમના કાવ્યાત્મક અભિવ્યક્તિઓ ચાલુ રાખે છે. તે ક્ષણિક અલગતા અને ત્યારબાદની ઝંખના અને તેમની વચ્ચેના પુનઃમિલનનું ચિત્રણ કરે છે.</w:t>
      </w:r>
    </w:p>
    <w:p/>
    <w:p>
      <w:r xmlns:w="http://schemas.openxmlformats.org/wordprocessingml/2006/main">
        <w:t xml:space="preserve">1 લી ફકરો: કન્યા એક સ્વપ્નનું વર્ણન કરે છે જેમાં તેણી તેના પ્રિય માટે દરવાજો ખોલવા માટે અચકાય છે જ્યારે તે ખટખટાવે છે. તેણીએ તેને અંદર જવા દેવાનું નક્કી કર્યું ત્યાં સુધીમાં, તે પહેલેથી જ નીકળી ગયો છે. તેણી તેને શોધે છે પરંતુ તેને શોધી શકતી નથી (સોલોમનનું ગીત 5:1-6).</w:t>
      </w:r>
    </w:p>
    <w:p/>
    <w:p>
      <w:r xmlns:w="http://schemas.openxmlformats.org/wordprocessingml/2006/main">
        <w:t xml:space="preserve">2જો ફકરો: જેરુસલેમની પુત્રીઓ કન્યાને તેના પ્રિયની વિશેષતાઓ વિશે પૂછે છે, તેણીને તેની શારીરિક લાક્ષણિકતાઓનું વર્ણન કરવા અને તેના પ્રત્યેનો ઊંડો પ્રેમ વ્યક્ત કરવા માટે પ્રોત્સાહિત કરે છે (સોલોમનનું ગીત 5:7-8).</w:t>
      </w:r>
    </w:p>
    <w:p/>
    <w:p>
      <w:r xmlns:w="http://schemas.openxmlformats.org/wordprocessingml/2006/main">
        <w:t xml:space="preserve">3જી ફકરો: કન્યા આખા શહેરમાં તેના પ્રિયને શોધવાનું ચાલુ રાખે છે, અન્ય લોકોને પૂછે છે કે શું તેઓએ તેને જોયો છે. તેણીને રક્ષકોનો સામનો કરવો પડે છે જેઓ તેની સાથે દુર્વ્યવહાર કરે છે, પરંતુ તેણી તેના અનુસંધાનમાં અડગ રહે છે (સોલોમનનું ગીત 5:9-16).</w:t>
      </w:r>
    </w:p>
    <w:p/>
    <w:p>
      <w:r xmlns:w="http://schemas.openxmlformats.org/wordprocessingml/2006/main">
        <w:t xml:space="preserve">4થો ફકરો: અંતે, કન્યા તેના પ્રિયને શોધે છે અને વ્યક્ત કરે છે કે તેણી તેની હાજરીની કેટલી ઇચ્છા રાખે છે. તેણી તેની શારીરિક સુંદરતાનું વર્ણન કરે છે અને તેના પ્રત્યેના પ્રેમને વ્યક્ત કરે છે (સોલોમનનું ગીત 5:17).</w:t>
      </w:r>
    </w:p>
    <w:p/>
    <w:p>
      <w:r xmlns:w="http://schemas.openxmlformats.org/wordprocessingml/2006/main">
        <w:t xml:space="preserve">સારમાં,</w:t>
      </w:r>
    </w:p>
    <w:p>
      <w:r xmlns:w="http://schemas.openxmlformats.org/wordprocessingml/2006/main">
        <w:t xml:space="preserve">સોલોમનનું ગીત અધ્યાય પાંચનું ચિત્રણ કરે છે</w:t>
      </w:r>
    </w:p>
    <w:p>
      <w:r xmlns:w="http://schemas.openxmlformats.org/wordprocessingml/2006/main">
        <w:t xml:space="preserve">વચ્ચે કામચલાઉ અલગતા</w:t>
      </w:r>
    </w:p>
    <w:p>
      <w:r xmlns:w="http://schemas.openxmlformats.org/wordprocessingml/2006/main">
        <w:t xml:space="preserve">કન્યા અને તેના પ્રિય,</w:t>
      </w:r>
    </w:p>
    <w:p>
      <w:r xmlns:w="http://schemas.openxmlformats.org/wordprocessingml/2006/main">
        <w:t xml:space="preserve">કાવ્યાત્મક અભિવ્યક્તિઓ દ્વારા તેમની ઝંખના અને અંતિમ પુનઃમિલન દ્વારા અનુસરવામાં આવે છે.</w:t>
      </w:r>
    </w:p>
    <w:p/>
    <w:p>
      <w:r xmlns:w="http://schemas.openxmlformats.org/wordprocessingml/2006/main">
        <w:t xml:space="preserve">સ્વપ્નનું વર્ણન કે જ્યાં વહાલા ખટખટાવતા આવે ત્યારે કન્યા દરવાજો ખોલવામાં અચકાય છે.</w:t>
      </w:r>
    </w:p>
    <w:p>
      <w:r xmlns:w="http://schemas.openxmlformats.org/wordprocessingml/2006/main">
        <w:t xml:space="preserve">કન્યા દ્વારા હાથ ધરવામાં આવેલી શોધ તરફ દોરી જતા પ્રવેશની મંજૂરી આપવામાં આવે તે પહેલાં પ્રિય પ્રસ્થાન કરે છે.</w:t>
      </w:r>
    </w:p>
    <w:p>
      <w:r xmlns:w="http://schemas.openxmlformats.org/wordprocessingml/2006/main">
        <w:t xml:space="preserve">પીછો દરમિયાન નિર્ધારિત રહીને રક્ષકો તરફથી દુર્વ્યવહારનો સામનો કરવો.</w:t>
      </w:r>
    </w:p>
    <w:p>
      <w:r xmlns:w="http://schemas.openxmlformats.org/wordprocessingml/2006/main">
        <w:t xml:space="preserve">તેની હાજરી તરફ ઇચ્છા વ્યક્ત કરતી વખતે આખરે પ્રિયને શોધવું.</w:t>
      </w:r>
    </w:p>
    <w:p>
      <w:r xmlns:w="http://schemas.openxmlformats.org/wordprocessingml/2006/main">
        <w:t xml:space="preserve">પ્રેમની અભિવ્યક્તિ સાથે પ્રિયતમ દ્વારા રાખવામાં આવેલી શારીરિક સુંદરતાનું વર્ણન.</w:t>
      </w:r>
    </w:p>
    <w:p/>
    <w:p>
      <w:r xmlns:w="http://schemas.openxmlformats.org/wordprocessingml/2006/main">
        <w:t xml:space="preserve">કાવ્યાત્મક ભાષા દ્વારા ચિત્રિત રોમેન્ટિક સંબંધોમાં સામનો કરવામાં આવતા અસ્થાયી પડકારોને ઓળખવા માટે આંતરદૃષ્ટિ પ્રદાન કરવી. દ્રઢતા, નિશ્ચય, તેમજ સંબંધમાં અલગતા અથવા અંતરની ક્ષણો દરમિયાન આવતી અવરોધોને દૂર કરવા પર મૂકવામાં આવેલા મહત્વ પર ભાર મૂકવો. વધુમાં, પ્રિયજન સાથે પુનઃમિલન પર અનુભવેલા આનંદને પ્રકાશિત કરવા સાથે તેમના પ્રત્યે ઊંડો સ્નેહ વ્યક્ત કરવો.</w:t>
      </w:r>
    </w:p>
    <w:p/>
    <w:p>
      <w:r xmlns:w="http://schemas.openxmlformats.org/wordprocessingml/2006/main">
        <w:t xml:space="preserve">ગીતોનું ગીત 5:1 હું મારા બગીચામાં આવ્યો છું, મારી બહેન, મારા જીવનસાથી: મેં મારા મસાલા સાથે મારું ગંધ ભેગું કર્યું છે; મેં મારા મધ સાથે મધપૂડો ખાધો છે; મેં મારા દૂધ સાથે મારો દ્રાક્ષારસ પીધો છે: ઓ મિત્રો, ખાઓ; પીઓ, હા, પુષ્કળ પીઓ, ઓ પ્રિયતમ.</w:t>
      </w:r>
    </w:p>
    <w:p/>
    <w:p>
      <w:r xmlns:w="http://schemas.openxmlformats.org/wordprocessingml/2006/main">
        <w:t xml:space="preserve">ગીતોનું ગીત એ વૈવાહિક પ્રેમના આનંદની કાવ્યાત્મક અભિવ્યક્તિ છે. લગ્નના આધ્યાત્મિક અને ભૌતિક આનંદમાં ભાગ લેવાનું આમંત્રણ છે.</w:t>
      </w:r>
    </w:p>
    <w:p/>
    <w:p>
      <w:r xmlns:w="http://schemas.openxmlformats.org/wordprocessingml/2006/main">
        <w:t xml:space="preserve">1. વૈવાહિક પ્રેમનો આનંદ: આધ્યાત્મિક અને શારીરિક પરિપૂર્ણતાનો અનુભવ કરવા માટેનું આમંત્રણ</w:t>
      </w:r>
    </w:p>
    <w:p/>
    <w:p>
      <w:r xmlns:w="http://schemas.openxmlformats.org/wordprocessingml/2006/main">
        <w:t xml:space="preserve">2. તમારા લગ્નને આધ્યાત્મિક અને શારીરિક આત્મીયતા સાથે પોષણ આપો</w:t>
      </w:r>
    </w:p>
    <w:p/>
    <w:p>
      <w:r xmlns:w="http://schemas.openxmlformats.org/wordprocessingml/2006/main">
        <w:t xml:space="preserve">1. 1 કોરીંથી 7:2-5 - પોલ પરિણીત યુગલોને એકબીજાને જાતીય રીતે સંતુષ્ટ કરવા પ્રોત્સાહિત કરે છે.</w:t>
      </w:r>
    </w:p>
    <w:p/>
    <w:p>
      <w:r xmlns:w="http://schemas.openxmlformats.org/wordprocessingml/2006/main">
        <w:t xml:space="preserve">2. એફેસિઅન્સ 5:21-33 - પોલ પતિ-પત્નીઓને બિનશરતી પ્રેમ સાથે એકબીજાને સન્માન આપવા પ્રોત્સાહિત કરે છે.</w:t>
      </w:r>
    </w:p>
    <w:p/>
    <w:p>
      <w:r xmlns:w="http://schemas.openxmlformats.org/wordprocessingml/2006/main">
        <w:t xml:space="preserve">ગીતોનું ગીત 5:2 હું સૂઈ રહ્યો છું, પણ મારું હૃદય જાગે છે: તે મારા વહાલાનો અવાજ છે જે કઠણ કરે છે, કહે છે, મારી બહેન, મારા પ્રેમ, મારા કબૂતર, મારા નિર્દોષ, મારા માટે ખોલો: કારણ કે મારું માથું ઝાકળથી ભરેલું છે, અને રાત્રિના ટીપાં સાથે મારા તાળાઓ.</w:t>
      </w:r>
    </w:p>
    <w:p/>
    <w:p>
      <w:r xmlns:w="http://schemas.openxmlformats.org/wordprocessingml/2006/main">
        <w:t xml:space="preserve">પ્યારું તેના પ્રિયને અંદર જવા માટે બોલાવે છે.</w:t>
      </w:r>
    </w:p>
    <w:p/>
    <w:p>
      <w:r xmlns:w="http://schemas.openxmlformats.org/wordprocessingml/2006/main">
        <w:t xml:space="preserve">1: પ્રેમની શક્તિ અને તે કેવી રીતે સીમાઓ ઓળંગે છે.</w:t>
      </w:r>
    </w:p>
    <w:p/>
    <w:p>
      <w:r xmlns:w="http://schemas.openxmlformats.org/wordprocessingml/2006/main">
        <w:t xml:space="preserve">2: પ્રેમમાં નિર્દોષ રહેવાનો અર્થ શું છે.</w:t>
      </w:r>
    </w:p>
    <w:p/>
    <w:p>
      <w:r xmlns:w="http://schemas.openxmlformats.org/wordprocessingml/2006/main">
        <w:t xml:space="preserve">1: 1 જ્હોન 4: 7-8 વહાલાઓ, ચાલો આપણે એકબીજાને પ્રેમ કરીએ, કારણ કે પ્રેમ ભગવાન તરફથી છે, અને જે પ્રેમ કરે છે તે ભગવાનથી જન્મે છે અને ભગવાનને જાણે છે. જે પ્રેમ નથી કરતો તે ઈશ્વરને ઓળખતો નથી, કારણ કે ઈશ્વર પ્રેમ છે.</w:t>
      </w:r>
    </w:p>
    <w:p/>
    <w:p>
      <w:r xmlns:w="http://schemas.openxmlformats.org/wordprocessingml/2006/main">
        <w:t xml:space="preserve">2: રોમનો 12:9-10 પ્રેમને સાચો રહેવા દો. જે દુષ્ટ છે તેને ધિક્કારવું; જે સારું છે તેને પકડી રાખો. ભાઈ-બહેનના સ્નેહથી એકબીજાને પ્રેમ કરો. સન્માન બતાવવામાં એકબીજાથી આગળ વધો.</w:t>
      </w:r>
    </w:p>
    <w:p/>
    <w:p>
      <w:r xmlns:w="http://schemas.openxmlformats.org/wordprocessingml/2006/main">
        <w:t xml:space="preserve">ગીતોનું ગીત 5:3 મેં મારો કોટ ઉતારી દીધો છે; હું તેને કેવી રીતે લગાવીશ? મેં મારા પગ ધોયા છે; હું તેમને કેવી રીતે અશુદ્ધ કરીશ?</w:t>
      </w:r>
    </w:p>
    <w:p/>
    <w:p>
      <w:r xmlns:w="http://schemas.openxmlformats.org/wordprocessingml/2006/main">
        <w:t xml:space="preserve">ગીતોના ગીતમાં વક્તા પ્રશ્ન કરી રહ્યા છે કે તેઓ તેમના કોટને કેવી રીતે પહેરી શકે છે અને તેમને ઉતાર્યા પછી તેમના પગને અશુદ્ધ કરી શકે છે.</w:t>
      </w:r>
    </w:p>
    <w:p/>
    <w:p>
      <w:r xmlns:w="http://schemas.openxmlformats.org/wordprocessingml/2006/main">
        <w:t xml:space="preserve">1. વિચાર અને કાર્યમાં પવિત્ર અને શુદ્ધ રહેવાનું મહત્વ.</w:t>
      </w:r>
    </w:p>
    <w:p/>
    <w:p>
      <w:r xmlns:w="http://schemas.openxmlformats.org/wordprocessingml/2006/main">
        <w:t xml:space="preserve">2. ભૌતિક અને આધ્યાત્મિક વચ્ચે સંતુલન જાળવવાનો પડકાર.</w:t>
      </w:r>
    </w:p>
    <w:p/>
    <w:p>
      <w:r xmlns:w="http://schemas.openxmlformats.org/wordprocessingml/2006/main">
        <w:t xml:space="preserve">1. યશાયાહ 1:18 - "હવે આવો, ચાલો આપણે સાથે મળીને દલીલ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2. 1 કોરીંથી 6:19-20 - "અથવા શું તમે નથી જાણતા કે તમારું શરીર તમારી અંદર પવિત્ર આત્માનું મંદિર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ગીતોનું ગીત 5:4 મારા પ્રિયે દરવાજાના છિદ્ર પાસે તેનો હાથ મૂક્યો, અને મારા આંતરડા તેના માટે ખસેડવામાં આવ્યા.</w:t>
      </w:r>
    </w:p>
    <w:p/>
    <w:p>
      <w:r xmlns:w="http://schemas.openxmlformats.org/wordprocessingml/2006/main">
        <w:t xml:space="preserve">વાર્તાકાર તેના પ્રિય માટે તેના પ્રેમની અભિવ્યક્તિ કરે છે, જ્યારે તે દરવાજામાંથી હાથ નાખે છે ત્યારે તેણીની લાગણીઓ કેવી રીતે ઉશ્કેરે છે તેનું વર્ણન કરે છે.</w:t>
      </w:r>
    </w:p>
    <w:p/>
    <w:p>
      <w:r xmlns:w="http://schemas.openxmlformats.org/wordprocessingml/2006/main">
        <w:t xml:space="preserve">1. અલગતાના સમયમાં પ્રેમ: સામાજિક અંતર દરમિયાન આત્મીયતાને ફરીથી શોધવી</w:t>
      </w:r>
    </w:p>
    <w:p/>
    <w:p>
      <w:r xmlns:w="http://schemas.openxmlformats.org/wordprocessingml/2006/main">
        <w:t xml:space="preserve">2. અદ્રશ્ય સ્પર્શની શક્તિ: અંતરના સમયમાં વિશ્વાસુ પ્રેમને પ્રોત્સાહન આપવું</w:t>
      </w:r>
    </w:p>
    <w:p/>
    <w:p>
      <w:r xmlns:w="http://schemas.openxmlformats.org/wordprocessingml/2006/main">
        <w:t xml:space="preserve">1. ઇસાઇઆહ 49:16 - "જુઓ, મેં તને મારા હાથની હથેળીઓ પર કોતર્યો છે; તારી દિવાલો નિરંતર મારી આગળ છે."</w:t>
      </w:r>
    </w:p>
    <w:p/>
    <w:p>
      <w:r xmlns:w="http://schemas.openxmlformats.org/wordprocessingml/2006/main">
        <w:t xml:space="preserve">2. રોમનો 5:5 - "અને આશા શરમાતી નથી; કારણ કે ભગવાનનો પ્રેમ પવિત્ર આત્મા દ્વારા આપણા હૃદયમાં ફેલાય છે જે આપણને આપવામાં આવ્યો છે."</w:t>
      </w:r>
    </w:p>
    <w:p/>
    <w:p>
      <w:r xmlns:w="http://schemas.openxmlformats.org/wordprocessingml/2006/main">
        <w:t xml:space="preserve">ગીતોનું ગીત 5:5 હું મારા પ્રિયને ખોલવા ઉભો થયો; અને મારા હાથ ગંધ સાથે ટપક્યા, અને મારી આંગળીઓ મીઠી સુગંધવાળી ગંધ સાથે, તાળાના હેન્ડલ્સ પર.</w:t>
      </w:r>
    </w:p>
    <w:p/>
    <w:p>
      <w:r xmlns:w="http://schemas.openxmlformats.org/wordprocessingml/2006/main">
        <w:t xml:space="preserve">પ્રિયતમ તેના પ્રિયતમને દરવાજો ખોલવા ઉભો થયો છે. તેણીના હાથ ગંધનાશથી ઢંકાયેલા છે અને તેણીની આંગળીઓ મીઠી સુગંધિત ગંધ સાથે સુગંધિત છે.</w:t>
      </w:r>
    </w:p>
    <w:p/>
    <w:p>
      <w:r xmlns:w="http://schemas.openxmlformats.org/wordprocessingml/2006/main">
        <w:t xml:space="preserve">1: આપણે આપણા હૃદયને ભગવાન માટે ખોલવા જોઈએ અને તેના પ્રેમથી ભરાઈ જવા જોઈએ.</w:t>
      </w:r>
    </w:p>
    <w:p/>
    <w:p>
      <w:r xmlns:w="http://schemas.openxmlformats.org/wordprocessingml/2006/main">
        <w:t xml:space="preserve">2: જ્યારે આપણે ભગવાનને શરણે જઈશું, ત્યારે તે આપણને તેમની કૃપા અને પ્રેમથી ભરી દેશે.</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એફેસી 3:17-19 - જેથી ખ્રિસ્ત વિશ્વાસ દ્વારા તમારા હૃદયમાં રહે. અને હું પ્રાર્થના કરું છું કે તમે, મૂળ અને પ્રેમમાં સ્થાપિત થઈને, ભગવાનના બધા પવિત્ર લોકો સાથે મળીને, ખ્રિસ્તનો પ્રેમ કેટલો પહોળો અને લાંબો અને ઊંચો અને ઊંડો છે તે સમજવાની શક્તિ ધરાવો, અને આ પ્રેમને જાણો જે જ્ઞાનને વટાવી જાય છે. જેથી તમે ભગવાનની બધી પૂર્ણતાના માપથી ભરપૂર થાઓ.</w:t>
      </w:r>
    </w:p>
    <w:p/>
    <w:p>
      <w:r xmlns:w="http://schemas.openxmlformats.org/wordprocessingml/2006/main">
        <w:t xml:space="preserve">ગીતોનું ગીત 5:6 મેં મારા પ્રિયને ખોલ્યું; પરંતુ મારો પ્રિયતમ પાછો ગયો, અને ગયો: જ્યારે તે બોલ્યો ત્યારે મારો આત્મા નિષ્ફળ ગયો: મેં તેને શોધ્યો, પણ હું તેને શોધી શક્યો નહીં; મેં તેને બોલાવ્યો, પરંતુ તેણે મને કોઈ જવાબ આપ્યો નહીં.</w:t>
      </w:r>
    </w:p>
    <w:p/>
    <w:p>
      <w:r xmlns:w="http://schemas.openxmlformats.org/wordprocessingml/2006/main">
        <w:t xml:space="preserve">પ્રિયતમ ચાલ્યો ગયો હતો અને વક્તા તેમને શોધી રહ્યો છે.</w:t>
      </w:r>
    </w:p>
    <w:p/>
    <w:p>
      <w:r xmlns:w="http://schemas.openxmlformats.org/wordprocessingml/2006/main">
        <w:t xml:space="preserve">1. નિરાશાના સમયમાં ભગવાનનું દિલાસો</w:t>
      </w:r>
    </w:p>
    <w:p/>
    <w:p>
      <w:r xmlns:w="http://schemas.openxmlformats.org/wordprocessingml/2006/main">
        <w:t xml:space="preserve">2. ખોટના સમયમાં આશા</w:t>
      </w:r>
    </w:p>
    <w:p/>
    <w:p>
      <w:r xmlns:w="http://schemas.openxmlformats.org/wordprocessingml/2006/main">
        <w:t xml:space="preserve">1. વિલાપ 3:21-23 "આ હું મારા મનમાં યાદ કરું છું, તેથી હું આશા રાખું છું. તે ભગવાનની દયા છે કે આપણે ખાઈ નથી ગયા, કારણ કે તેની કરુણાઓ નિષ્ફળ નથી. તે દરરોજ સવારે નવી છે: તમારી વફાદારી મહાન છે. "</w:t>
      </w:r>
    </w:p>
    <w:p/>
    <w:p>
      <w:r xmlns:w="http://schemas.openxmlformats.org/wordprocessingml/2006/main">
        <w:t xml:space="preserve">2. ગીતશાસ્ત્ર 34:18 "ભગવાન તેઓની નજીક છે જેઓ તૂટેલા હૃદય છે; અને જેમને પસ્તાવો થાય છે તેઓને બચાવે છે."</w:t>
      </w:r>
    </w:p>
    <w:p/>
    <w:p>
      <w:r xmlns:w="http://schemas.openxmlformats.org/wordprocessingml/2006/main">
        <w:t xml:space="preserve">ગીતોનું ગીત 5:7 નગરમાં ફરતા ચોકીદારોએ મને શોધી કાઢ્યો, તેઓએ મને માર્યો, તેઓએ મને ઘાયલ કર્યો; દિવાલોના રખેવાળોએ મારી પાસેથી મારો પડદો છીનવી લીધો.</w:t>
      </w:r>
    </w:p>
    <w:p/>
    <w:p>
      <w:r xmlns:w="http://schemas.openxmlformats.org/wordprocessingml/2006/main">
        <w:t xml:space="preserve">શહેરની આસપાસ ફરતા ચોકીદારોએ સ્પીકર પર હુમલો કર્યો અને તેમનો પડદો છીનવી લીધો.</w:t>
      </w:r>
    </w:p>
    <w:p/>
    <w:p>
      <w:r xmlns:w="http://schemas.openxmlformats.org/wordprocessingml/2006/main">
        <w:t xml:space="preserve">1: આપણે હંમેશા વિશ્વના જોખમોથી સજાગ રહેવું જોઈએ અને આપણી જાતને બચાવવા માટે જાગ્રત રહેવું જોઈએ.</w:t>
      </w:r>
    </w:p>
    <w:p/>
    <w:p>
      <w:r xmlns:w="http://schemas.openxmlformats.org/wordprocessingml/2006/main">
        <w:t xml:space="preserve">2: મુશ્કેલીના સમયે ભગવાન હંમેશા આપણી સાથે હોય છે, ભલે આપણને લાગે કે આપણે ત્યજી દેવામાં આવ્યા છીએ.</w:t>
      </w:r>
    </w:p>
    <w:p/>
    <w:p>
      <w:r xmlns:w="http://schemas.openxmlformats.org/wordprocessingml/2006/main">
        <w:t xml:space="preserve">1: ગીતશાસ્ત્ર 91:9-10 "કારણ કે તમે ભગવાનને, જે મારું આશ્રય છે, સર્વોચ્ચ, તમારું નિવાસસ્થાન બનાવ્યું છે; તમારા પર કોઈ અનિષ્ટ આવશે નહીં, તમારા નિવાસની નજીક કોઈ પ્લેગ આવશે નહીં."</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ગીતોનું ગીત 5:8 હે યરૂશાલેમની દીકરીઓ, હું તમને કહું છું કે જો તમે મારા પ્રિયને શોધો, તો તમે તેને કહો કે હું પ્રેમથી બીમાર છું.</w:t>
      </w:r>
    </w:p>
    <w:p/>
    <w:p>
      <w:r xmlns:w="http://schemas.openxmlformats.org/wordprocessingml/2006/main">
        <w:t xml:space="preserve">પ્રિયને તેના પ્રેમ વિશે શોધવા અને કહેવાની આજ્ઞા છે.</w:t>
      </w:r>
    </w:p>
    <w:p/>
    <w:p>
      <w:r xmlns:w="http://schemas.openxmlformats.org/wordprocessingml/2006/main">
        <w:t xml:space="preserve">1: પ્રેમ એક મજબૂત લાગણી છે જે જબરજસ્ત હોઈ શકે છે.</w:t>
      </w:r>
    </w:p>
    <w:p/>
    <w:p>
      <w:r xmlns:w="http://schemas.openxmlformats.org/wordprocessingml/2006/main">
        <w:t xml:space="preserve">2: આપણે હંમેશા આપણો પ્રેમ બીજાઓને જણાવવો જોઈએ, ભલે તે કરવું મુશ્કેલ હોય.</w:t>
      </w:r>
    </w:p>
    <w:p/>
    <w:p>
      <w:r xmlns:w="http://schemas.openxmlformats.org/wordprocessingml/2006/main">
        <w:t xml:space="preserve">1:1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w:t>
      </w:r>
    </w:p>
    <w:p/>
    <w:p>
      <w:r xmlns:w="http://schemas.openxmlformats.org/wordprocessingml/2006/main">
        <w:t xml:space="preserve">2: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ગીતોનું ગીત 5:9 ઓ સ્ત્રીઓમાં સૌથી સુંદર, અન્ય પ્રિય કરતાં તારો પ્રિય શું છે? તમારા પ્રિય બીજા પ્રિય કરતાં વધુ શું છે, કે તમે અમને આવો આરોપ કરો છો?</w:t>
      </w:r>
    </w:p>
    <w:p/>
    <w:p>
      <w:r xmlns:w="http://schemas.openxmlformats.org/wordprocessingml/2006/main">
        <w:t xml:space="preserve">સોંગ ઓફ સોંગ્સમાંથી આ પેસેજ પૂછે છે કે શું અન્ય કોઈ પ્રિય કરતાં કોઈ પ્રિય છે.</w:t>
      </w:r>
    </w:p>
    <w:p/>
    <w:p>
      <w:r xmlns:w="http://schemas.openxmlformats.org/wordprocessingml/2006/main">
        <w:t xml:space="preserve">1. પ્રેમની વિશિષ્ટતા: પ્યારું અન્ય કોઈપણ કરતાં કેવી રીતે મહાન છે તેની તપાસ કરવી</w:t>
      </w:r>
    </w:p>
    <w:p/>
    <w:p>
      <w:r xmlns:w="http://schemas.openxmlformats.org/wordprocessingml/2006/main">
        <w:t xml:space="preserve">2. પ્રેમમાં આરામ શોધવો: મુશ્કેલ સમયમાં પ્રેમની શક્તિનું અન્વેષણ કરવું</w:t>
      </w:r>
    </w:p>
    <w:p/>
    <w:p>
      <w:r xmlns:w="http://schemas.openxmlformats.org/wordprocessingml/2006/main">
        <w:t xml:space="preserve">1. 1 જ્હોન 4:19, અમે પ્રેમ કરીએ છીએ કારણ કે તેણે પહેલા અમને પ્રેમ કર્યો હતો.</w:t>
      </w:r>
    </w:p>
    <w:p/>
    <w:p>
      <w:r xmlns:w="http://schemas.openxmlformats.org/wordprocessingml/2006/main">
        <w:t xml:space="preserve">2. 1 કોરીંથી 13:4-7,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ગીતોનું ગીત 5:10 મારો પ્રિય સફેદ અને લાલ રંગનો છે, જે દસ હજારમાં મુખ્ય છે.</w:t>
      </w:r>
    </w:p>
    <w:p/>
    <w:p>
      <w:r xmlns:w="http://schemas.openxmlformats.org/wordprocessingml/2006/main">
        <w:t xml:space="preserve">પ્રિયને સફેદ અને રડી તરીકે વર્ણવવામાં આવે છે, તે બધામાં સૌથી ઉત્કૃષ્ટ છે.</w:t>
      </w:r>
    </w:p>
    <w:p/>
    <w:p>
      <w:r xmlns:w="http://schemas.openxmlformats.org/wordprocessingml/2006/main">
        <w:t xml:space="preserve">1. ભગવાનના પ્રેમની વિશિષ્ટતા</w:t>
      </w:r>
    </w:p>
    <w:p/>
    <w:p>
      <w:r xmlns:w="http://schemas.openxmlformats.org/wordprocessingml/2006/main">
        <w:t xml:space="preserve">2. પવિત્રતાની સુંદરતા</w:t>
      </w:r>
    </w:p>
    <w:p/>
    <w:p>
      <w:r xmlns:w="http://schemas.openxmlformats.org/wordprocessingml/2006/main">
        <w:t xml:space="preserve">1. 1 જ્હોન 4:7-12</w:t>
      </w:r>
    </w:p>
    <w:p/>
    <w:p>
      <w:r xmlns:w="http://schemas.openxmlformats.org/wordprocessingml/2006/main">
        <w:t xml:space="preserve">2. ગીતશાસ્ત્ર 90:17</w:t>
      </w:r>
    </w:p>
    <w:p/>
    <w:p>
      <w:r xmlns:w="http://schemas.openxmlformats.org/wordprocessingml/2006/main">
        <w:t xml:space="preserve">ગીતોનું ગીત 5:11 તેનું માથું સૌથી ઝીણા સોના જેવું છે, તેના તાળાં ઝાડીવાળાં છે અને કાગડા જેવું કાળું છે.</w:t>
      </w:r>
    </w:p>
    <w:p/>
    <w:p>
      <w:r xmlns:w="http://schemas.openxmlformats.org/wordprocessingml/2006/main">
        <w:t xml:space="preserve">ગીતોનું ગીત પ્રિયજનની સુંદરતાની ઉજવણી કરે છે, તેનું માથું શ્રેષ્ઠ સોનાનું હોવાનું અને તેના તાળાઓ કાગડાની જેમ ઝાડી અને કાળા હોવાનું વર્ણન કરે છે.</w:t>
      </w:r>
    </w:p>
    <w:p/>
    <w:p>
      <w:r xmlns:w="http://schemas.openxmlformats.org/wordprocessingml/2006/main">
        <w:t xml:space="preserve">1. પ્રિયની સુંદરતા: ભગવાનની રચનાની સુંદરતાની ઉજવણી</w:t>
      </w:r>
    </w:p>
    <w:p/>
    <w:p>
      <w:r xmlns:w="http://schemas.openxmlformats.org/wordprocessingml/2006/main">
        <w:t xml:space="preserve">2. સાચા પ્રેમની શક્તિ: પ્રેમ કેવી રીતે પાર અને રૂપાંતરિત થાય છે</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1 કોરીન્થિયન્સ 13:1-4 - જો કે હું માણસો અને દેવદૂતોની માતૃભાષાથી બોલું છું, અને મને દાન નથી, હું ધ્વનિ કરતા પિત્તળ અથવા ઝણઝણાટ કરતા ઝાંઝવાળો બની ગયો છું. અને જો કે મારી પાસે ભવિષ્યવાણીની ભેટ છે, અને હું બધા રહસ્યો અને તમામ જ્ઞાનને સમજું છું; અને જો કે મને સંપૂર્ણ વિશ્વાસ છે, જેથી હું પર્વતોને દૂર કરી શકું, અને દાન ન કરું, હું કંઈ નથી. અને જો હું મારી બધી વસ્તુઓ ગરીબોને ખવડાવવા માટે આપીશ, અને જો હું મારું શરીર બાળી નાખવા માટે આપું છું, અને દાન ન કરું છું, તો પણ મને કંઈ ફાયદો નથી.</w:t>
      </w:r>
    </w:p>
    <w:p/>
    <w:p>
      <w:r xmlns:w="http://schemas.openxmlformats.org/wordprocessingml/2006/main">
        <w:t xml:space="preserve">ગીતોનું ગીત 5:12 તેની આંખો પાણીની નદીઓ પરના કબૂતરોની આંખો જેવી છે, દૂધથી ધોયેલી અને યોગ્ય રીતે ગોઠવાયેલી છે.</w:t>
      </w:r>
    </w:p>
    <w:p/>
    <w:p>
      <w:r xmlns:w="http://schemas.openxmlformats.org/wordprocessingml/2006/main">
        <w:t xml:space="preserve">શુદ્ધ અને સુંદર પાણીની નદીઓ દ્વારા પ્રિયની આંખોને કબૂતરની આંખો સાથે સરખાવાય છે.</w:t>
      </w:r>
    </w:p>
    <w:p/>
    <w:p>
      <w:r xmlns:w="http://schemas.openxmlformats.org/wordprocessingml/2006/main">
        <w:t xml:space="preserve">1: પ્રેમની આંખોથી જોવું.</w:t>
      </w:r>
    </w:p>
    <w:p/>
    <w:p>
      <w:r xmlns:w="http://schemas.openxmlformats.org/wordprocessingml/2006/main">
        <w:t xml:space="preserve">2: શુદ્ધતાની સુંદરતા અને શક્તિ.</w:t>
      </w:r>
    </w:p>
    <w:p/>
    <w:p>
      <w:r xmlns:w="http://schemas.openxmlformats.org/wordprocessingml/2006/main">
        <w:t xml:space="preserve">1: મેથ્યુ 6:22 - શરીરનો પ્રકાશ આંખ છે: તેથી જો તમારી આંખ એકલી હોય, તો તમારું આખું શરીર પ્રકાશથી ભરેલું હશે.</w:t>
      </w:r>
    </w:p>
    <w:p/>
    <w:p>
      <w:r xmlns:w="http://schemas.openxmlformats.org/wordprocessingml/2006/main">
        <w:t xml:space="preserve">2: નીતિવચનો 20:11 - બાળક પણ તેના કાર્યોથી જાણીતું છે, તેનું કાર્ય શુદ્ધ છે કે નહીં, અને તે યોગ્ય છે કે નહીં.</w:t>
      </w:r>
    </w:p>
    <w:p/>
    <w:p>
      <w:r xmlns:w="http://schemas.openxmlformats.org/wordprocessingml/2006/main">
        <w:t xml:space="preserve">ગીતોનું ગીત 5:13 તેના ગાલ મસાલાના પલંગ જેવા છે, મીઠા ફૂલો જેવા છે: તેના હોઠ કમળ જેવા છે, સુગંધીદાર ગંધ ઝરતા છે.</w:t>
      </w:r>
    </w:p>
    <w:p/>
    <w:p>
      <w:r xmlns:w="http://schemas.openxmlformats.org/wordprocessingml/2006/main">
        <w:t xml:space="preserve">આ પેસેજ પ્રિયતમની સુંદરતાનું વર્ણન છે.</w:t>
      </w:r>
    </w:p>
    <w:p/>
    <w:p>
      <w:r xmlns:w="http://schemas.openxmlformats.org/wordprocessingml/2006/main">
        <w:t xml:space="preserve">1. ભગવાનની રચનામાં પ્રેમની સુંદરતા</w:t>
      </w:r>
    </w:p>
    <w:p/>
    <w:p>
      <w:r xmlns:w="http://schemas.openxmlformats.org/wordprocessingml/2006/main">
        <w:t xml:space="preserve">2. નાની વસ્તુઓમાં આનંદ શોધવો</w:t>
      </w:r>
    </w:p>
    <w:p/>
    <w:p>
      <w:r xmlns:w="http://schemas.openxmlformats.org/wordprocessingml/2006/main">
        <w:t xml:space="preserve">1. ગીતશાસ્ત્ર 45:2 - તમે પુરુષોના બાળકોમાં સૌથી સુંદર છો; કૃપા તમારા હોઠ પર રેડવામાં આવે છે.</w:t>
      </w:r>
    </w:p>
    <w:p/>
    <w:p>
      <w:r xmlns:w="http://schemas.openxmlformats.org/wordprocessingml/2006/main">
        <w:t xml:space="preserve">2. નીતિવચનો 17:22 - ખુશખુશાલ હૃદય એ સારી દવા છે, પરંતુ કચડી ગયેલી ભાવના હાડકાંને સૂકવી નાખે છે.</w:t>
      </w:r>
    </w:p>
    <w:p/>
    <w:p>
      <w:r xmlns:w="http://schemas.openxmlformats.org/wordprocessingml/2006/main">
        <w:t xml:space="preserve">ગીતોનું ગીત 5:14 તેના હાથ બેરીલ સાથે સુવર્ણ વીંટીઓ જેવા છે: તેનું પેટ નીલમથી આચ્છાદિત તેજસ્વી હાથીદાંત જેવું છે.</w:t>
      </w:r>
    </w:p>
    <w:p/>
    <w:p>
      <w:r xmlns:w="http://schemas.openxmlformats.org/wordprocessingml/2006/main">
        <w:t xml:space="preserve">આ પેસેજ પ્રિયજનની સુંદરતાની વાત કરે છે, તેના હાથને બેરીલ સાથે સુવર્ણ વીંટી તરીકે અને તેના પેટને નીલમથી ઢંકાયેલ તેજસ્વી હાથીદાંત તરીકે વર્ણવે છે.</w:t>
      </w:r>
    </w:p>
    <w:p/>
    <w:p>
      <w:r xmlns:w="http://schemas.openxmlformats.org/wordprocessingml/2006/main">
        <w:t xml:space="preserve">1. ધ બ્યુટી ઓફ લવઃ એન એક્સપ્લોરેશન ઓફ સોંગ ઓફ સોંગ 5:14</w:t>
      </w:r>
    </w:p>
    <w:p/>
    <w:p>
      <w:r xmlns:w="http://schemas.openxmlformats.org/wordprocessingml/2006/main">
        <w:t xml:space="preserve">2. ઈશ્વરના પ્રેમની શક્તિ: ઈશ્વરનો પ્રેમ આપણને કેવી રીતે પરિવર્તિત કરે છે</w:t>
      </w:r>
    </w:p>
    <w:p/>
    <w:p>
      <w:r xmlns:w="http://schemas.openxmlformats.org/wordprocessingml/2006/main">
        <w:t xml:space="preserve">1. યશાયાહ 53:2 - કારણ કે તે તેની આગળ કોમળ છોડની જેમ, અને સૂકી જમીનમાંથી મૂળની જેમ ઉછરશે: તેની પાસે કોઈ રૂપ નથી કે સુંદરતા નથી; અને જ્યારે આપણે તેને જોઈશું, ત્યાં કોઈ સુંદરતા નથી કે આપણે તેને ઈચ્છીએ.</w:t>
      </w:r>
    </w:p>
    <w:p/>
    <w:p>
      <w:r xmlns:w="http://schemas.openxmlformats.org/wordprocessingml/2006/main">
        <w:t xml:space="preserve">2. 1 પીટર 1:24 - કારણ કે દરેક માંસ ઘાસ જેવું છે, અને માણસનો તમામ મહિમા ઘાસના ફૂલ જેવો છે. ઘાસ સુકાઈ જાય છે, અને તેનું ફૂલ ખરી જાય છે.</w:t>
      </w:r>
    </w:p>
    <w:p/>
    <w:p>
      <w:r xmlns:w="http://schemas.openxmlformats.org/wordprocessingml/2006/main">
        <w:t xml:space="preserve">ગીતોનું ગીત 5:15 તેના પગ આરસના થાંભલા જેવા છે, જે સુક્ષ્મ સોનાના થાંભલાઓ પર મૂકેલા છે: તેનું મુખ લબાનોન જેવું છે, દેવદાર જેવું ઉત્તમ છે.</w:t>
      </w:r>
    </w:p>
    <w:p/>
    <w:p>
      <w:r xmlns:w="http://schemas.openxmlformats.org/wordprocessingml/2006/main">
        <w:t xml:space="preserve">પ્રિયને ભવ્યતામાં વર્ણવવામાં આવ્યું છે, તેના પગને સુંદર સોનાના સોકેટ્સ પર મૂકવામાં આવેલા આરસના થાંભલા સાથે અને તેનો ચહેરો લેબેનોનના ભવ્ય દેવદાર જેવો છે.</w:t>
      </w:r>
    </w:p>
    <w:p/>
    <w:p>
      <w:r xmlns:w="http://schemas.openxmlformats.org/wordprocessingml/2006/main">
        <w:t xml:space="preserve">1. પ્રિયજનની સુંદરતા જોવી: ભગવાનના મહિમાની પ્રશંસા કરવી</w:t>
      </w:r>
    </w:p>
    <w:p/>
    <w:p>
      <w:r xmlns:w="http://schemas.openxmlformats.org/wordprocessingml/2006/main">
        <w:t xml:space="preserve">2. વૈભવમાં જીવવું: ભગવાનની કૃપાની સમૃદ્ધિનો અનુભવ કરવો</w:t>
      </w:r>
    </w:p>
    <w:p/>
    <w:p>
      <w:r xmlns:w="http://schemas.openxmlformats.org/wordprocessingml/2006/main">
        <w:t xml:space="preserve">1. ગીતશાસ્ત્ર 45:2 - "તમે માણસોના બાળકો કરતાં વધુ સુંદર છો: કૃપા તમારા હોઠમાં રેડવામાં આવી છે: તેથી ભગવાને તમને હંમેશ માટે આશીર્વાદ આપ્યા છે."</w:t>
      </w:r>
    </w:p>
    <w:p/>
    <w:p>
      <w:r xmlns:w="http://schemas.openxmlformats.org/wordprocessingml/2006/main">
        <w:t xml:space="preserve">2. યશાયાહ 61:10 - "હું ભગવાનમાં ખૂબ આનંદ કરીશ, મારો આત્મા મારા ભગવાનમાં આનંદિત થશે; કેમ કે તેણે મને મુક્તિનાં વસ્ત્રો પહેરાવ્યાં છે, તેણે મને વરરાજાની જેમ ન્યાયીપણાનો ઝભ્ભો પહેરાવ્યો છે. પોતે આભૂષણોથી, અને કન્યાની જેમ પોતાના ઝવેરાતથી પોતાને શણગારે છે."</w:t>
      </w:r>
    </w:p>
    <w:p/>
    <w:p>
      <w:r xmlns:w="http://schemas.openxmlformats.org/wordprocessingml/2006/main">
        <w:t xml:space="preserve">ગીતોનું ગીત 5:16 તેનું મોં ખૂબ જ મધુર છે: હા, તે સંપૂર્ણ રીતે સુંદર છે. હે યરૂશાલેમની દીકરીઓ, આ મારી વહાલી છે, અને આ મારી મિત્ર છે.</w:t>
      </w:r>
    </w:p>
    <w:p/>
    <w:p>
      <w:r xmlns:w="http://schemas.openxmlformats.org/wordprocessingml/2006/main">
        <w:t xml:space="preserve">આ પેસેજ પ્રિયને મધુર અને આહલાદક તરીકે વર્ણવવામાં આવે છે તેની વાત કરે છે.</w:t>
      </w:r>
    </w:p>
    <w:p/>
    <w:p>
      <w:r xmlns:w="http://schemas.openxmlformats.org/wordprocessingml/2006/main">
        <w:t xml:space="preserve">1: આપણો પ્રિય મીઠો અને પ્રેમાળ છે - ગીતશાસ્ત્ર 34:8</w:t>
      </w:r>
    </w:p>
    <w:p/>
    <w:p>
      <w:r xmlns:w="http://schemas.openxmlformats.org/wordprocessingml/2006/main">
        <w:t xml:space="preserve">2: પ્રેમ સર્વોચ્ચ છે - 1 કોરીંથી 13</w:t>
      </w:r>
    </w:p>
    <w:p/>
    <w:p>
      <w:r xmlns:w="http://schemas.openxmlformats.org/wordprocessingml/2006/main">
        <w:t xml:space="preserve">1: ગીતશાસ્ત્ર 34:8 - સ્વાદ અને જુઓ કે ભગવાન સારા છે; જે તેનામાં આશ્રય લે છે તે ધન્ય છે.</w:t>
      </w:r>
    </w:p>
    <w:p/>
    <w:p>
      <w:r xmlns:w="http://schemas.openxmlformats.org/wordprocessingml/2006/main">
        <w:t xml:space="preserve">2:1 કોરીંથી 13 - પ્રેમ ધીરજવાન છે, પ્રેમ દયાળુ છે. તે ઈર્ષ્યા કરતો નથી, તે બડાઈ કરતો નથી, તે અભિમાન નથી કરતો.</w:t>
      </w:r>
    </w:p>
    <w:p/>
    <w:p>
      <w:r xmlns:w="http://schemas.openxmlformats.org/wordprocessingml/2006/main">
        <w:t xml:space="preserve">સોલોમનનું ગીત અધ્યાય 6 કન્યા અને તેના પ્રિય વચ્ચે કાવ્યાત્મક સંવાદ ચાલુ રાખે છે. તે એકબીજા માટેના ઊંડા પ્રેમ અને ઇચ્છાને વ્યક્ત કરતી જુસ્સાદાર વિનિમય દર્શાવે છે.</w:t>
      </w:r>
    </w:p>
    <w:p/>
    <w:p>
      <w:r xmlns:w="http://schemas.openxmlformats.org/wordprocessingml/2006/main">
        <w:t xml:space="preserve">1 લી ફકરો: પ્રકરણની શરૂઆત કન્યા સાથે થાય છે જે તેના પ્રિયને શોધે છે, તેને શોધવાની ઝંખના કરે છે. તેણી તેના માટે તેણીની પ્રશંસા વ્યક્ત કરે છે, તેની સુંદરતાનું વર્ણન કરે છે અને તેની સરખામણી અન્ય લોકો સાથે કરે છે (સોલોમનનું ગીત 6:1-3).</w:t>
      </w:r>
    </w:p>
    <w:p/>
    <w:p>
      <w:r xmlns:w="http://schemas.openxmlformats.org/wordprocessingml/2006/main">
        <w:t xml:space="preserve">2જી ફકરો: પ્રિય કન્યાની શોધનો પ્રતિસાદ આપે છે, તેણીની સુંદરતાનો સ્વીકાર કરે છે અને તેણી માટેના પ્રેમની પુષ્ટિ કરે છે. તે તેના ગુણોની પ્રશંસા કરે છે અને તેણીને સુંદર શહેર સાથે સરખાવે છે (સોલોમનનું ગીત 6:4-7).</w:t>
      </w:r>
    </w:p>
    <w:p/>
    <w:p>
      <w:r xmlns:w="http://schemas.openxmlformats.org/wordprocessingml/2006/main">
        <w:t xml:space="preserve">ત્રીજો ફકરો: કન્યાના મિત્રો તેની સુંદરતાના વખાણ કરવા અને તે ક્યાં ગઈ છે તે પૂછવામાં જોડાય છે. તેઓ તેણીને પાછા ફરવા પ્રોત્સાહિત કરે છે જેથી તેઓ તેમના પ્રેમની ઉજવણી કરવાનું ચાલુ રાખી શકે (સોલોમનનું ગીત 6:8-10).</w:t>
      </w:r>
    </w:p>
    <w:p/>
    <w:p>
      <w:r xmlns:w="http://schemas.openxmlformats.org/wordprocessingml/2006/main">
        <w:t xml:space="preserve">4ઠ્ઠો ફકરો: કન્યા તેના પ્રિયજનની હાજરીથી કેવી રીતે અભિભૂત થઈ ગઈ તેનું વર્ણન કરીને પ્રતિભાવ આપે છે, તેમની ઘનિષ્ઠ ક્ષણોને એકસાથે ગણાવે છે. તેણી વ્યક્ત કરે છે કે તે અન્ય તમામ લોકોમાં અનન્ય છે (સોલોમનનું ગીત 6:11-13).</w:t>
      </w:r>
    </w:p>
    <w:p/>
    <w:p>
      <w:r xmlns:w="http://schemas.openxmlformats.org/wordprocessingml/2006/main">
        <w:t xml:space="preserve">સારમાં,</w:t>
      </w:r>
    </w:p>
    <w:p>
      <w:r xmlns:w="http://schemas.openxmlformats.org/wordprocessingml/2006/main">
        <w:t xml:space="preserve">સોલોમનનું ગીત છઠ્ઠા અધ્યાય જણાવે છે</w:t>
      </w:r>
    </w:p>
    <w:p>
      <w:r xmlns:w="http://schemas.openxmlformats.org/wordprocessingml/2006/main">
        <w:t xml:space="preserve">પુનઃમિલન માટે ઝંખના,</w:t>
      </w:r>
    </w:p>
    <w:p>
      <w:r xmlns:w="http://schemas.openxmlformats.org/wordprocessingml/2006/main">
        <w:t xml:space="preserve">એકબીજાની સુંદરતાના વખાણ,</w:t>
      </w:r>
    </w:p>
    <w:p>
      <w:r xmlns:w="http://schemas.openxmlformats.org/wordprocessingml/2006/main">
        <w:t xml:space="preserve">અને તેમના અનન્ય પ્રેમની ઉજવણી.</w:t>
      </w:r>
    </w:p>
    <w:p/>
    <w:p>
      <w:r xmlns:w="http://schemas.openxmlformats.org/wordprocessingml/2006/main">
        <w:t xml:space="preserve">વહાલાની શોધમાં કન્યા; પ્રશંસા વ્યક્ત કરી.</w:t>
      </w:r>
    </w:p>
    <w:p>
      <w:r xmlns:w="http://schemas.openxmlformats.org/wordprocessingml/2006/main">
        <w:t xml:space="preserve">પ્રેમની પુષ્ટિ કરતો પ્રિય; કન્યા માટે વખાણ.</w:t>
      </w:r>
    </w:p>
    <w:p>
      <w:r xmlns:w="http://schemas.openxmlformats.org/wordprocessingml/2006/main">
        <w:t xml:space="preserve">વખાણમાં જોડાતા મિત્રો; પ્રોત્સાહન.</w:t>
      </w:r>
    </w:p>
    <w:p>
      <w:r xmlns:w="http://schemas.openxmlformats.org/wordprocessingml/2006/main">
        <w:t xml:space="preserve">કન્યા હાજરીથી અભિભૂત; અનન્ય પ્રેમની પુષ્ટિ.</w:t>
      </w:r>
    </w:p>
    <w:p/>
    <w:p>
      <w:r xmlns:w="http://schemas.openxmlformats.org/wordprocessingml/2006/main">
        <w:t xml:space="preserve">આ પ્રકરણ વર અને વર વચ્ચે પ્રખર વિનિમયનું ચિત્રણ કરે છે, એકબીજા માટે તેમની ઊંડી ઝંખના વ્યક્ત કરે છે. તે તેમની પરસ્પર પ્રશંસાને પ્રકાશિત કરે છે કારણ કે તેઓ એકબીજાની સુંદરતા અને ગુણોનું વર્ણન કરે છે. મિત્રો તેમના પ્રેમની ઉજવણીમાં જોડાય છે, તેમને ફરીથી જોડાવા માટે પ્રોત્સાહિત કરે છે જેથી તેઓ સાથે મળીને આનંદ કરવાનું ચાલુ રાખી શકે. આ પ્રકરણ કન્યાએ તેના પ્રિયજન સાથે શેર કરેલી ઘનિષ્ઠ ક્ષણોની યાદ અપાવે છે અને અન્ય તમામ લોકોમાં તેની વિશિષ્ટતાની પુષ્ટિ કરે છે. એકંદરે, તે એક બીજા પ્રત્યે ઊંડે સમર્પિત બે વ્યક્તિઓ વચ્ચેના રોમેન્ટિક પ્રેમના સંદર્ભમાં તીવ્ર ઇચ્છા, સ્નેહ અને ઉજવણીની ભાવના દર્શાવે છે.</w:t>
      </w:r>
    </w:p>
    <w:p/>
    <w:p>
      <w:r xmlns:w="http://schemas.openxmlformats.org/wordprocessingml/2006/main">
        <w:t xml:space="preserve">ગીતોનું ગીત 6:1 હે સ્ત્રીઓમાં સૌથી સુંદર, તારી પ્રિયતમ ક્યાં ગઈ? તારો વહાલો ક્યાં તરફ વળ્યો છે? કે અમે તેને તમારી સાથે શોધી શકીએ.</w:t>
      </w:r>
    </w:p>
    <w:p/>
    <w:p>
      <w:r xmlns:w="http://schemas.openxmlformats.org/wordprocessingml/2006/main">
        <w:t xml:space="preserve">સ્ત્રીઓમાં સૌથી સુંદરનો પ્રિય છોડી ગયો છે, અને તેઓ તેને શોધી રહ્યા છે.</w:t>
      </w:r>
    </w:p>
    <w:p/>
    <w:p>
      <w:r xmlns:w="http://schemas.openxmlformats.org/wordprocessingml/2006/main">
        <w:t xml:space="preserve">1. "પ્રિય વ્યક્તિની શોધ"</w:t>
      </w:r>
    </w:p>
    <w:p/>
    <w:p>
      <w:r xmlns:w="http://schemas.openxmlformats.org/wordprocessingml/2006/main">
        <w:t xml:space="preserve">2. "પ્રેમનો પીછો"</w:t>
      </w:r>
    </w:p>
    <w:p/>
    <w:p>
      <w:r xmlns:w="http://schemas.openxmlformats.org/wordprocessingml/2006/main">
        <w:t xml:space="preserve">1.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2. નીતિવચનો 8:17 - "જેઓ મને પ્રેમ કરે છે તેઓને હું પ્રેમ કરું છું; અને જેઓ મને વહેલા શોધે છે તેઓ મને શોધશે."</w:t>
      </w:r>
    </w:p>
    <w:p/>
    <w:p>
      <w:r xmlns:w="http://schemas.openxmlformats.org/wordprocessingml/2006/main">
        <w:t xml:space="preserve">ગીતોનું ગીત 6:2 મારો વહાલો તેના બગીચામાં, મસાલાના પલંગ પર, બગીચાઓમાં ખવડાવવા અને કમળ ભેગી કરવા ગયો છે.</w:t>
      </w:r>
    </w:p>
    <w:p/>
    <w:p>
      <w:r xmlns:w="http://schemas.openxmlformats.org/wordprocessingml/2006/main">
        <w:t xml:space="preserve">મારો પ્રિય તેના બગીચામાં તેની સુંદરતા માણવા અને કમળ એકત્રિત કરવા ગયો છે.</w:t>
      </w:r>
    </w:p>
    <w:p/>
    <w:p>
      <w:r xmlns:w="http://schemas.openxmlformats.org/wordprocessingml/2006/main">
        <w:t xml:space="preserve">1: ભગવાન આપણને તેમની રચનાની સુંદરતાની કદર કરવા માટે સમય કાઢવા બોલાવે છે.</w:t>
      </w:r>
    </w:p>
    <w:p/>
    <w:p>
      <w:r xmlns:w="http://schemas.openxmlformats.org/wordprocessingml/2006/main">
        <w:t xml:space="preserve">2: આપણે જીવનની સરળ વસ્તુઓમાં આનંદ મેળવી શકીએ છીએ, જેમ કે લીલીઓના બગીચામાં.</w:t>
      </w:r>
    </w:p>
    <w:p/>
    <w:p>
      <w:r xmlns:w="http://schemas.openxmlformats.org/wordprocessingml/2006/main">
        <w:t xml:space="preserve">1: ગીતશાસ્ત્ર 37:4 - ભગવાનમાં તમારી જાતને આનંદ કરો, અને તે તમને તમારા હૃદયની ઇચ્છાઓ આપશે.</w:t>
      </w:r>
    </w:p>
    <w:p/>
    <w:p>
      <w:r xmlns:w="http://schemas.openxmlformats.org/wordprocessingml/2006/main">
        <w:t xml:space="preserve">2: મેથ્યુ 6:25-33 -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w:t>
      </w:r>
    </w:p>
    <w:p/>
    <w:p>
      <w:r xmlns:w="http://schemas.openxmlformats.org/wordprocessingml/2006/main">
        <w:t xml:space="preserve">ગીતોનું ગીત 6:3 હું મારા પ્રિયનો છું, અને મારો પ્રિય મારો છે: તે કમળની વચ્ચે ખવડાવે છે.</w:t>
      </w:r>
    </w:p>
    <w:p/>
    <w:p>
      <w:r xmlns:w="http://schemas.openxmlformats.org/wordprocessingml/2006/main">
        <w:t xml:space="preserve">મારા પ્રિય અને હું એકબીજાને સમર્પિત છીએ અને દૈવી પ્રેરિત જોડાણ શેર કરીએ છીએ.</w:t>
      </w:r>
    </w:p>
    <w:p/>
    <w:p>
      <w:r xmlns:w="http://schemas.openxmlformats.org/wordprocessingml/2006/main">
        <w:t xml:space="preserve">1. લગ્નમાં ભક્તિનો આનંદ</w:t>
      </w:r>
    </w:p>
    <w:p/>
    <w:p>
      <w:r xmlns:w="http://schemas.openxmlformats.org/wordprocessingml/2006/main">
        <w:t xml:space="preserve">2. પ્રેમના પુરસ્કારોની લણણી</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ગીતોનું ગીત 6:4 હે મારા પ્રેમ, તું તિર્ઝાહ જેવો સુંદર, યરૂશાલેમ જેવો સુંદર, બેનરોવાળી સેના જેવો ભયંકર છે.</w:t>
      </w:r>
    </w:p>
    <w:p/>
    <w:p>
      <w:r xmlns:w="http://schemas.openxmlformats.org/wordprocessingml/2006/main">
        <w:t xml:space="preserve">પ્યારું તેમની સુંદરતા માટે વખાણવામાં આવે છે, જે એક શક્તિશાળી સૈન્ય સાથે સરખાવાય છે.</w:t>
      </w:r>
    </w:p>
    <w:p/>
    <w:p>
      <w:r xmlns:w="http://schemas.openxmlformats.org/wordprocessingml/2006/main">
        <w:t xml:space="preserve">1. પ્રિયની સુંદરતા: પ્રેમની શક્તિની ઉજવણી</w:t>
      </w:r>
    </w:p>
    <w:p/>
    <w:p>
      <w:r xmlns:w="http://schemas.openxmlformats.org/wordprocessingml/2006/main">
        <w:t xml:space="preserve">2. પ્રેમની તાકાત: સુંદરતામાં શક્તિ શોધવી</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8:38-39 કારણ કે મને ખાતરી છે કે ન તો મૃત્યુ, ન જીવન, ન દૂતો, ન રજવાડાઓ, ન સત્તાઓ, ન વર્તમાન વસ્તુઓ, ન આવનારી વસ્તુઓ, ન ઊંચાઈ, ન ઊંડાઈ, ન અન્ય કોઈ પ્રાણી. અમને ઈશ્વરના પ્રેમથી અલગ કરવા માટે સમર્થ થાઓ, જે આપણા પ્રભુ ખ્રિસ્ત ઈસુમાં છે.</w:t>
      </w:r>
    </w:p>
    <w:p/>
    <w:p>
      <w:r xmlns:w="http://schemas.openxmlformats.org/wordprocessingml/2006/main">
        <w:t xml:space="preserve">ગીતોનું ગીત 6:5 મારી પાસેથી તારી આંખો દૂર કર, કેમ કે તેઓએ મારા પર વિજય મેળવ્યો છે: તારા વાળ ગિલયડમાંથી દેખાતા બકરાના ટોળા જેવા છે.</w:t>
      </w:r>
    </w:p>
    <w:p/>
    <w:p>
      <w:r xmlns:w="http://schemas.openxmlformats.org/wordprocessingml/2006/main">
        <w:t xml:space="preserve">પ્રિયતમની ત્રાટકશક્તિનો અંત માંગી રહ્યો છે, કારણ કે તે જબરજસ્ત થઈ ગયો છે.</w:t>
      </w:r>
    </w:p>
    <w:p/>
    <w:p>
      <w:r xmlns:w="http://schemas.openxmlformats.org/wordprocessingml/2006/main">
        <w:t xml:space="preserve">1. પ્રેમની શક્તિ: આત્મીયતાની શક્તિને સ્વીકારવી</w:t>
      </w:r>
    </w:p>
    <w:p/>
    <w:p>
      <w:r xmlns:w="http://schemas.openxmlformats.org/wordprocessingml/2006/main">
        <w:t xml:space="preserve">2. સ્વીકૃતિની સુંદરતા: સંપૂર્ણતાના દબાણને મુક્ત કરવું</w:t>
      </w:r>
    </w:p>
    <w:p/>
    <w:p>
      <w:r xmlns:w="http://schemas.openxmlformats.org/wordprocessingml/2006/main">
        <w:t xml:space="preserve">1.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2. 1 કોરીંથી 13:4-7 -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 પ્રેમ દુષ્ટતામાં પ્રસન્ન થતો નથી પણ સત્યથી આનંદ કરે છે. તે હંમેશા રક્ષણ કરે છે, હંમેશા વિશ્વાસ રાખે છે, હંમેશા આશા રાખે છે, હંમેશા સતત રહે છે.</w:t>
      </w:r>
    </w:p>
    <w:p/>
    <w:p>
      <w:r xmlns:w="http://schemas.openxmlformats.org/wordprocessingml/2006/main">
        <w:t xml:space="preserve">ગીતોનું ગીત 6:6 તમારા દાંત ઘેટાંના ટોળા જેવા છે જે ધોવાથી ઉપર આવે છે, જેમાંથી દરેક જોડિયા જન્મે છે, અને તેઓમાં એક પણ ઉજ્જડ નથી.</w:t>
      </w:r>
    </w:p>
    <w:p/>
    <w:p>
      <w:r xmlns:w="http://schemas.openxmlformats.org/wordprocessingml/2006/main">
        <w:t xml:space="preserve">આ માર્ગ પ્રિયની સુંદરતા પર ભાર મૂકે છે, જેના દાંતની સરખામણી ઘેટાંના ટોળા સાથે કરવામાં આવે છે.</w:t>
      </w:r>
    </w:p>
    <w:p/>
    <w:p>
      <w:r xmlns:w="http://schemas.openxmlformats.org/wordprocessingml/2006/main">
        <w:t xml:space="preserve">1. પ્રિયની સુંદરતા: ભગવાનની રચનામાં આનંદ શોધવો</w:t>
      </w:r>
    </w:p>
    <w:p/>
    <w:p>
      <w:r xmlns:w="http://schemas.openxmlformats.org/wordprocessingml/2006/main">
        <w:t xml:space="preserve">2. ભગવાનની રચનાની સંપૂર્ણતા: તેમની ભેટોની ઉજવણી</w:t>
      </w:r>
    </w:p>
    <w:p/>
    <w:p>
      <w:r xmlns:w="http://schemas.openxmlformats.org/wordprocessingml/2006/main">
        <w:t xml:space="preserve">1. ગીતશાસ્ત્ર 119:71 - તે મારા માટે સારું છે કે મને દુઃખ થયું છે, જેથી હું તમારા નિયમો શીખી શકું.</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ગીતોનું ગીત 6:7 દાડમના ટુકડાની જેમ તમારા તાળાઓમાં તમારા મંદિરો છે.</w:t>
      </w:r>
    </w:p>
    <w:p/>
    <w:p>
      <w:r xmlns:w="http://schemas.openxmlformats.org/wordprocessingml/2006/main">
        <w:t xml:space="preserve">આ પેસેજ સ્ત્રીની સુંદરતા અને દાડમની સુંદરતા વચ્ચેની સરખામણી દર્શાવે છે.</w:t>
      </w:r>
    </w:p>
    <w:p/>
    <w:p>
      <w:r xmlns:w="http://schemas.openxmlformats.org/wordprocessingml/2006/main">
        <w:t xml:space="preserve">1. ભગવાનના સર્જનની સુંદરતા - આપણી આસપાસના વિશ્વની સુંદરતાનું અન્વેષણ કરવું અને તે કેવી રીતે ભગવાનના મહિમાને પ્રતિબિંબિત કરે છે.</w:t>
      </w:r>
    </w:p>
    <w:p/>
    <w:p>
      <w:r xmlns:w="http://schemas.openxmlformats.org/wordprocessingml/2006/main">
        <w:t xml:space="preserve">2. આંતરિક સુંદરતાનું મૂલ્ય - સ્ત્રીની આત્માની સુંદરતાની ઉજવણી, અને તે કેવી રીતે તેની શારીરિક સુંદરતા કરતાં ઘણી વધારે છે.</w:t>
      </w:r>
    </w:p>
    <w:p/>
    <w:p>
      <w:r xmlns:w="http://schemas.openxmlformats.org/wordprocessingml/2006/main">
        <w:t xml:space="preserve">1. ગીતશાસ્ત્ર 139:14 - "હું તમારી પ્રશંસા કરું છું, કારણ કે હું ભયભીત અને અદ્ભુત રીતે બનાવવામાં આવ્યો છું."</w:t>
      </w:r>
    </w:p>
    <w:p/>
    <w:p>
      <w:r xmlns:w="http://schemas.openxmlformats.org/wordprocessingml/2006/main">
        <w:t xml:space="preserve">2. 1 પીટર 3: 3-4 - "તમારા શણગારને વાળની લટ અને સોનાના દાગીના પહેરવા, અથવા તમે જે વસ્ત્રો પહેરો છો તે બાહ્ય ન થવા દો, પરંતુ તમારી શણગારને અવિનાશી સૌંદર્ય સાથે હૃદયમાં છુપાયેલ વ્યક્તિ બનવા દો. નમ્ર અને શાંત ભાવનાની, જે ભગવાનની નજરમાં ખૂબ કિંમતી છે."</w:t>
      </w:r>
    </w:p>
    <w:p/>
    <w:p>
      <w:r xmlns:w="http://schemas.openxmlformats.org/wordprocessingml/2006/main">
        <w:t xml:space="preserve">ગીતોનું ગીત 6:8 ત્યાં સિત્તેર રાણીઓ, અઢીસો ઉપપત્નીઓ અને સંખ્યા વગરની કુમારિકાઓ છે.</w:t>
      </w:r>
    </w:p>
    <w:p/>
    <w:p>
      <w:r xmlns:w="http://schemas.openxmlformats.org/wordprocessingml/2006/main">
        <w:t xml:space="preserve">ગીતોનું ગીત પ્રિયની સુંદરતા અને મૂલ્યની પ્રશંસા કરે છે, નોંધ્યું છે કે તે અન્ય કોઈપણ સ્ત્રી કરતાં વધુ ઇચ્છનીય છે.</w:t>
      </w:r>
    </w:p>
    <w:p/>
    <w:p>
      <w:r xmlns:w="http://schemas.openxmlformats.org/wordprocessingml/2006/main">
        <w:t xml:space="preserve">1. પ્રિય વ્યક્તિનું મૂલ્ય જોવું: ગીતોના ગીતમાં અભ્યાસ 6:8</w:t>
      </w:r>
    </w:p>
    <w:p/>
    <w:p>
      <w:r xmlns:w="http://schemas.openxmlformats.org/wordprocessingml/2006/main">
        <w:t xml:space="preserve">2. સાચી સુંદરતાની પ્રશંસા કરવી: ગીતોના ગીત પર પ્રતિબિંબ 6:8</w:t>
      </w:r>
    </w:p>
    <w:p/>
    <w:p>
      <w:r xmlns:w="http://schemas.openxmlformats.org/wordprocessingml/2006/main">
        <w:t xml:space="preserve">1. નીતિવચનો 31:10-31 - આદર્શ સ્ત્રીનું વર્ણન.</w:t>
      </w:r>
    </w:p>
    <w:p/>
    <w:p>
      <w:r xmlns:w="http://schemas.openxmlformats.org/wordprocessingml/2006/main">
        <w:t xml:space="preserve">2. ગીતશાસ્ત્ર 45:10-17 - રાણીની સુંદરતાની પ્રશંસા કરતું ગીત.</w:t>
      </w:r>
    </w:p>
    <w:p/>
    <w:p>
      <w:r xmlns:w="http://schemas.openxmlformats.org/wordprocessingml/2006/main">
        <w:t xml:space="preserve">ગીતોનું ગીત 6:9 મારા કબૂતર, મારું નિર્દોષ માત્ર એક જ છે; તેણી તેની માતામાંથી એક માત્ર છે, તેણી તેણીની પસંદગી છે જેણે તેણીને જન્મ આપ્યો છે. દીકરીઓએ તેને જોયો અને તેને આશીર્વાદ આપ્યા; હા, રાણીઓ અને ઉપપત્નીઓ, અને તેઓએ તેણીની પ્રશંસા કરી.</w:t>
      </w:r>
    </w:p>
    <w:p/>
    <w:p>
      <w:r xmlns:w="http://schemas.openxmlformats.org/wordprocessingml/2006/main">
        <w:t xml:space="preserve">ગીતોનું ગીત 6:9 એક સ્ત્રીનું વર્ણન કરે છે જે તેને જોનારા બધા દ્વારા વખાણવામાં આવે છે અને આશીર્વાદ આપે છે.</w:t>
      </w:r>
    </w:p>
    <w:p/>
    <w:p>
      <w:r xmlns:w="http://schemas.openxmlformats.org/wordprocessingml/2006/main">
        <w:t xml:space="preserve">1. "ભગવાનના પ્રેમની સુંદરતા: સદ્ગુણની સ્ત્રીની ઉજવણી"</w:t>
      </w:r>
    </w:p>
    <w:p/>
    <w:p>
      <w:r xmlns:w="http://schemas.openxmlformats.org/wordprocessingml/2006/main">
        <w:t xml:space="preserve">2. "બધા દ્વારા આશીર્વાદ: ન્યાયીપણાના પુરસ્કારો"</w:t>
      </w:r>
    </w:p>
    <w:p/>
    <w:p>
      <w:r xmlns:w="http://schemas.openxmlformats.org/wordprocessingml/2006/main">
        <w:t xml:space="preserve">1. નીતિવચનો 31:10 - "ઉમદા પાત્રની પત્ની કોણ શોધી શકે? તે માણેક કરતાં પણ વધુ મૂલ્યવાન છે."</w:t>
      </w:r>
    </w:p>
    <w:p/>
    <w:p>
      <w:r xmlns:w="http://schemas.openxmlformats.org/wordprocessingml/2006/main">
        <w:t xml:space="preserve">2. ગીતશાસ્ત્ર 19:7-8 - "ભગવાનનો નિયમ સંપૂર્ણ છે, આત્માને તાજગી આપે છે. પ્રભુના નિયમો વિશ્વાસપાત્ર છે, જ્ઞાનીને સરળ બનાવે છે. પ્રભુના નિયમો સાચા છે, હૃદયને આનંદ આપે છે. ભગવાનની આજ્ઞાઓ તેજસ્વી છે, આંખોને પ્રકાશ આપે છે."</w:t>
      </w:r>
    </w:p>
    <w:p/>
    <w:p>
      <w:r xmlns:w="http://schemas.openxmlformats.org/wordprocessingml/2006/main">
        <w:t xml:space="preserve">ગીતોનું ગીત 6:10 તે કોણ છે જે સવારની જેમ આગળ જુએ છે, ચંદ્રની જેમ સુંદર, સૂર્યની જેમ સ્વચ્છ અને બેનરો સાથેના સૈન્યની જેમ ભયંકર છે?</w:t>
      </w:r>
    </w:p>
    <w:p/>
    <w:p>
      <w:r xmlns:w="http://schemas.openxmlformats.org/wordprocessingml/2006/main">
        <w:t xml:space="preserve">આ પેસેજ પૂછે છે કે આટલી સુંદર સ્ત્રી કોણ છે.</w:t>
      </w:r>
    </w:p>
    <w:p/>
    <w:p>
      <w:r xmlns:w="http://schemas.openxmlformats.org/wordprocessingml/2006/main">
        <w:t xml:space="preserve">1: ભગવાને આપણને બધાને અનન્ય સુંદરતા સાથે બનાવ્યા છે અને આપણે કોણ છીએ તેના પર આપણને ગર્વ હોવો જોઈએ.</w:t>
      </w:r>
    </w:p>
    <w:p/>
    <w:p>
      <w:r xmlns:w="http://schemas.openxmlformats.org/wordprocessingml/2006/main">
        <w:t xml:space="preserve">2: ભગવાનની સુંદરતા આપણામાં પ્રતિબિંબિત થાય છે અને આપણે તેની કદર કરવા માટે સમય કાઢવો જોઈએ.</w:t>
      </w:r>
    </w:p>
    <w:p/>
    <w:p>
      <w:r xmlns:w="http://schemas.openxmlformats.org/wordprocessingml/2006/main">
        <w:t xml:space="preserve">1: 1 પીટર 3: 3-4 - "તમારા શણગારને બાહ્ય વાળની લટ અને સોનાના દાગીના પહેરવા, અથવા તમે જે વસ્ત્રો પહેરો છો તે ન થવા દો, પરંતુ તમારી શણગારને અવિનાશી સૌંદર્ય સાથે હૃદયમાં છુપાયેલ વ્યક્તિ બનવા દો. નમ્ર અને શાંત ભાવનાની, જે ભગવાનની નજરમાં ખૂબ કિંમતી છે."</w:t>
      </w:r>
    </w:p>
    <w:p/>
    <w:p>
      <w:r xmlns:w="http://schemas.openxmlformats.org/wordprocessingml/2006/main">
        <w:t xml:space="preserve">2: ગીતશાસ્ત્ર 139:14 - "હું તમારી પ્રશંસા કરું છું, કારણ કે હું ભયભીત અને અદ્ભુત રીતે બનાવવામાં આવ્યો છું. તમારા કાર્યો અદ્ભુત છે; મારો આત્મા તે સારી રીતે જાણે છે."</w:t>
      </w:r>
    </w:p>
    <w:p/>
    <w:p>
      <w:r xmlns:w="http://schemas.openxmlformats.org/wordprocessingml/2006/main">
        <w:t xml:space="preserve">ગીતોનું ગીત 6:11 હું ખીણના ફળો જોવા, અને દ્રાક્ષાવેલો ખીલે છે કે કેમ અને દાડમ ફૂટે છે તે જોવા હું બદામના બગીચામાં ગયો.</w:t>
      </w:r>
    </w:p>
    <w:p/>
    <w:p>
      <w:r xmlns:w="http://schemas.openxmlformats.org/wordprocessingml/2006/main">
        <w:t xml:space="preserve">વક્તા ખીણના ફળ અને વનસ્પતિનું અવલોકન કરવા બદામના બગીચામાં જાય છે.</w:t>
      </w:r>
    </w:p>
    <w:p/>
    <w:p>
      <w:r xmlns:w="http://schemas.openxmlformats.org/wordprocessingml/2006/main">
        <w:t xml:space="preserve">1. આપણી પાસે જે છે અને ઈશ્વરે આપણને જે આપ્યું છે તેનાથી સંતુષ્ટ રહેવાનું શીખવું.</w:t>
      </w:r>
    </w:p>
    <w:p/>
    <w:p>
      <w:r xmlns:w="http://schemas.openxmlformats.org/wordprocessingml/2006/main">
        <w:t xml:space="preserve">2. પ્રકૃતિની સુંદરતા માટે પ્રશંસા અને કૃતજ્ઞતા કેળવવી.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ગીતશાસ્ત્ર 65:9-13 - તમે પૃથ્વીની મુલાકાત લો અને તેને પાણી આપો; તમે તેને મોટા પ્રમાણમાં સમૃદ્ધ કરો છો; ભગવાનની નદી પાણીથી ભરેલી છે; તમે તેમને અનાજ આપો છો, કારણ કે તમે તેને તૈયાર કર્યું છે. તમે તેના ચાસને પુષ્કળ પ્રમાણમાં પાણી આપો છો, તેના શિખરોને સ્થાયી કરો છો, તેને વરસાદથી નરમ કરો છો અને તેના વિકાસને આશીર્વાદ આપો છો. તમે તમારા બક્ષિસ સાથે વર્ષ તાજ; તમારા વેગન ટ્રેક વિપુલતા સાથે ઓવરફ્લો. રણના ગોચરો ઉભરાઈ જાય છે, ટેકરીઓ આનંદથી કમરે છે, ઘાસના મેદાનો ઘેટાના ઊનનું પૂમડું પહેરે છે, ખીણો પોતાને અનાજથી સજ્જ કરે છે, તેઓ આનંદમાં બૂમો પાડે છે અને સાથે ગાય છે.</w:t>
      </w:r>
    </w:p>
    <w:p/>
    <w:p>
      <w:r xmlns:w="http://schemas.openxmlformats.org/wordprocessingml/2006/main">
        <w:t xml:space="preserve">ગીતોનું ગીત 6:12 અથવા હું ક્યારેય જાણતો હતો, મારા આત્માએ મને અમ્મીનાદીબના રથો જેવો બનાવ્યો.</w:t>
      </w:r>
    </w:p>
    <w:p/>
    <w:p>
      <w:r xmlns:w="http://schemas.openxmlformats.org/wordprocessingml/2006/main">
        <w:t xml:space="preserve">સોંગ ઓફ સોંગ 6:12 માં નેરેટર કોઈક માટે તેમનો પ્રેમ વ્યક્ત કરી રહ્યો છે અને તે તેમને અચાનક અને અણધારી રીતે કેવી રીતે અનુભવે છે.</w:t>
      </w:r>
    </w:p>
    <w:p/>
    <w:p>
      <w:r xmlns:w="http://schemas.openxmlformats.org/wordprocessingml/2006/main">
        <w:t xml:space="preserve">1. પ્રેમની તાકાત: પ્રેમથી કેવી રીતે વહી જવું.</w:t>
      </w:r>
    </w:p>
    <w:p/>
    <w:p>
      <w:r xmlns:w="http://schemas.openxmlformats.org/wordprocessingml/2006/main">
        <w:t xml:space="preserve">2. બિનશરતી પ્રેમ કરવાનું પસંદ કરવું: અમ્મિનાદિબના રથ જેવા કેવી રીતે બનવું.</w:t>
      </w:r>
    </w:p>
    <w:p/>
    <w:p>
      <w:r xmlns:w="http://schemas.openxmlformats.org/wordprocessingml/2006/main">
        <w:t xml:space="preserve">1. 1 જ્હોન 4:7-8 પ્રિય, ચાલો આપણે એકબીજાને પ્રેમ કરીએ, કારણ કે પ્રેમ ભગવાનનો છે; અને દરેક જે પ્રેમ કરે છે તે ભગવાનથી જન્મે છે અને ભગવાનને જાણે છે. જે પ્રેમ કરતો નથી તે ઈશ્વરને ઓળખતો નથી, કારણ કે ઈશ્વર પ્રેમ છે.</w:t>
      </w:r>
    </w:p>
    <w:p/>
    <w:p>
      <w:r xmlns:w="http://schemas.openxmlformats.org/wordprocessingml/2006/main">
        <w:t xml:space="preserve">2. 1 કોરીંથી 13:4-7 પ્રેમ લાંબુ સહન કરે છે અને દયાળુ છે; પ્રેમ ઈર્ષ્યા કરતો નથી; પ્રેમ પોતાને પરેડ કરતો નથી, ખીલતો નથી; અસંસ્કારી વર્તન કરતું નથી, પોતાની જાતને શોધતો નથી, ઉશ્કેરવામાં આવતો નથી, ખરાબ વિચારતો નથી; અન્યાયમાં આનંદ થતો નથી, પરંતુ સત્યમાં આનંદ કરે છે; બધું સહન કરે છે, દરેક વસ્તુમાં વિશ્વાસ કરે છે, બધી વસ્તુઓની આશા રાખે છે, બધું સહન કરે છે.</w:t>
      </w:r>
    </w:p>
    <w:p/>
    <w:p>
      <w:r xmlns:w="http://schemas.openxmlformats.org/wordprocessingml/2006/main">
        <w:t xml:space="preserve">ગીતોનું ગીત 6:13 હે શૂલામાઇટ, પાછા ફરો, પાછા ફરો; પાછા ફરો, પાછા ફરો, જેથી અમે તમને જોઈ શકીએ. શુલામાઇટમાં તમે શું જોશો? કારણ કે તે બે સેનાઓની કંપની હતી.</w:t>
      </w:r>
    </w:p>
    <w:p/>
    <w:p>
      <w:r xmlns:w="http://schemas.openxmlformats.org/wordprocessingml/2006/main">
        <w:t xml:space="preserve">ગીતોનાં ગીતો 6:13 માંથી આ પેસેજ શૂલામાઇટની સુંદરતા વિશે બોલે છે, તેણીનું વર્ણન કરે છે કે જાણે તેણી બે સૈન્ય હોય.</w:t>
      </w:r>
    </w:p>
    <w:p/>
    <w:p>
      <w:r xmlns:w="http://schemas.openxmlformats.org/wordprocessingml/2006/main">
        <w:t xml:space="preserve">1. શુલામાઇટની સુંદરતા અને ભગવાનની રચનાની શક્તિ</w:t>
      </w:r>
    </w:p>
    <w:p/>
    <w:p>
      <w:r xmlns:w="http://schemas.openxmlformats.org/wordprocessingml/2006/main">
        <w:t xml:space="preserve">2. શુલામાઇટનો વૈભવ અને ભગવાનનો મહિમા</w:t>
      </w:r>
    </w:p>
    <w:p/>
    <w:p>
      <w:r xmlns:w="http://schemas.openxmlformats.org/wordprocessingml/2006/main">
        <w:t xml:space="preserve">1. ગીતશાસ્ત્ર 45:11 "તેથી રાજા તમારી સુંદરતાની ખૂબ ઈચ્છા કરશે; કારણ કે તે તમારો ભગવાન છે; અને તું તેની પૂજા કર."</w:t>
      </w:r>
    </w:p>
    <w:p/>
    <w:p>
      <w:r xmlns:w="http://schemas.openxmlformats.org/wordprocessingml/2006/main">
        <w:t xml:space="preserve">2. 2 કોરીંથી 3:18 "પરંતુ આપણે બધા, ખુલ્લા ચહેરા સાથે, ગ્લાસમાં ભગવાનનો મહિમા જોતા હોઈએ છીએ, ભગવાનના આત્મા દ્વારા પણ, મહિમાથી મહિમામાં સમાન મૂર્તિમાં બદલાઈએ છીએ."</w:t>
      </w:r>
    </w:p>
    <w:p/>
    <w:p>
      <w:r xmlns:w="http://schemas.openxmlformats.org/wordprocessingml/2006/main">
        <w:t xml:space="preserve">સોલોમનનું ગીત પ્રકરણ 7 કન્યા અને તેના પ્રિય વચ્ચે કાવ્યાત્મક સંવાદ ચાલુ રાખે છે. તે એક વિષયાસક્ત અને ઘનિષ્ઠ વિનિમયનું ચિત્રણ કરે છે, જે શારીરિક સૌંદર્ય અને તેઓની એકબીજા પ્રત્યેની ઇચ્છાની ઉજવણી કરે છે.</w:t>
      </w:r>
    </w:p>
    <w:p/>
    <w:p>
      <w:r xmlns:w="http://schemas.openxmlformats.org/wordprocessingml/2006/main">
        <w:t xml:space="preserve">પહેલો ફકરો: પ્રકરણની શરૂઆત પ્રિયે કન્યાની શારીરિક સુંદરતાની પ્રશંસા કરીને, તેના આકર્ષક દેખાવ અને મનમોહક લક્ષણો પર ધ્યાન કેન્દ્રિત કરીને થાય છે. તે તેની આંખો, વાળ, દાંત, હોઠ અને ગરદનની પ્રશંસા કરે છે (સોલોમનનું ગીત 7:1-5).</w:t>
      </w:r>
    </w:p>
    <w:p/>
    <w:p>
      <w:r xmlns:w="http://schemas.openxmlformats.org/wordprocessingml/2006/main">
        <w:t xml:space="preserve">2જી ફકરો: કન્યા તેના માટે પોતાની ઇચ્છા વ્યક્ત કરીને તેના પ્રિયના શબ્દોનો જવાબ આપે છે. તેણી તેને આનંદકારક સુગંધથી ભરેલા બગીચામાં તેમના પ્રેમના આનંદનો આનંદ માણવા આમંત્રણ આપે છે (સોલોમનનું ગીત 7:6-9).</w:t>
      </w:r>
    </w:p>
    <w:p/>
    <w:p>
      <w:r xmlns:w="http://schemas.openxmlformats.org/wordprocessingml/2006/main">
        <w:t xml:space="preserve">3જો ફકરો: પ્રિય વ્યક્તિ તેની કન્યાની સુંદરતાની પ્રશંસા કરવાનું ચાલુ રાખે છે, તેના કદ, કમરલાઇન, પેટના બટન અને જાંઘ પર ધ્યાન કેન્દ્રિત કરે છે. તે તેણીને પામ વૃક્ષ અથવા દ્રાક્ષાવાડી જેવા વિવિધ કુદરતી તત્વો સાથે સરખાવે છે (સોલોમનનું ગીત 7:10-13).</w:t>
      </w:r>
    </w:p>
    <w:p/>
    <w:p>
      <w:r xmlns:w="http://schemas.openxmlformats.org/wordprocessingml/2006/main">
        <w:t xml:space="preserve">સારમાં,</w:t>
      </w:r>
    </w:p>
    <w:p>
      <w:r xmlns:w="http://schemas.openxmlformats.org/wordprocessingml/2006/main">
        <w:t xml:space="preserve">સોલોમનનું ગીત સાત અધ્યાય પ્રગટ કરે છે</w:t>
      </w:r>
    </w:p>
    <w:p>
      <w:r xmlns:w="http://schemas.openxmlformats.org/wordprocessingml/2006/main">
        <w:t xml:space="preserve">એકબીજાની શારીરિક સુંદરતા માટે વખાણ,</w:t>
      </w:r>
    </w:p>
    <w:p>
      <w:r xmlns:w="http://schemas.openxmlformats.org/wordprocessingml/2006/main">
        <w:t xml:space="preserve">પ્રેમના આનંદનો અનુભવ કરવાનું આમંત્રણ,</w:t>
      </w:r>
    </w:p>
    <w:p>
      <w:r xmlns:w="http://schemas.openxmlformats.org/wordprocessingml/2006/main">
        <w:t xml:space="preserve">અને કુદરતી તત્વો સાથે સરખામણી.</w:t>
      </w:r>
    </w:p>
    <w:p/>
    <w:p>
      <w:r xmlns:w="http://schemas.openxmlformats.org/wordprocessingml/2006/main">
        <w:t xml:space="preserve">કન્યાની સુંદરતાના વખાણ કરતો પ્રિય.</w:t>
      </w:r>
    </w:p>
    <w:p>
      <w:r xmlns:w="http://schemas.openxmlformats.org/wordprocessingml/2006/main">
        <w:t xml:space="preserve">ઇચ્છા વ્યક્ત કરતી કન્યા; આમંત્રણ</w:t>
      </w:r>
    </w:p>
    <w:p>
      <w:r xmlns:w="http://schemas.openxmlformats.org/wordprocessingml/2006/main">
        <w:t xml:space="preserve">પ્રિય સતત વખાણ; સરખામણી</w:t>
      </w:r>
    </w:p>
    <w:p/>
    <w:p>
      <w:r xmlns:w="http://schemas.openxmlformats.org/wordprocessingml/2006/main">
        <w:t xml:space="preserve">આ પ્રકરણ વર અને વર વચ્ચે ઘનિષ્ઠ વિનિમય દર્શાવે છે કારણ કે તેઓ એકબીજાના શારીરિક આકર્ષણની ઉજવણી કરે છે. તેઓ શરીરના ચોક્કસ ભાગો અને લક્ષણોના કાવ્યાત્મક વર્ણન દ્વારા એકબીજા માટે તેમની ઇચ્છા વ્યક્ત કરે છે. પ્રિય તેના પ્રિયને વિવિધ કુદરતી તત્વો સાથે સરખાવે છે જે પ્રજનન અને વિપુલતાનું પ્રતીક છે. સંવેદનાત્મક આનંદથી ભરેલા રૂપક બગીચાના સેટિંગમાં પ્રખર પ્રેમમાં જોડાવા માટે કન્યા તરફથી આમંત્રણ છે. એકંદરે, તે એક બીજા પ્રત્યે ઊંડેથી આકર્ષિત બે વ્યક્તિઓ વચ્ચેના રોમેન્ટિક પ્રેમના સંદર્ભમાં વિષયાસક્તતાની ઉજવણીનું ચિત્રણ કરે છે.</w:t>
      </w:r>
    </w:p>
    <w:p/>
    <w:p>
      <w:r xmlns:w="http://schemas.openxmlformats.org/wordprocessingml/2006/main">
        <w:t xml:space="preserve">ગીતોનું ગીત 7:1 હે રાજકુમારની દીકરી, પગરખાંવાળા તારા પગ કેટલા સુંદર છે! તારી જાંઘના સાંધા ઝવેરાત જેવા છે, ઘડાયેલ કારીગરના હાથનું કામ.</w:t>
      </w:r>
    </w:p>
    <w:p/>
    <w:p>
      <w:r xmlns:w="http://schemas.openxmlformats.org/wordprocessingml/2006/main">
        <w:t xml:space="preserve">રાજકુમારની પુત્રીની તેની સુંદરતા માટે પ્રશંસા કરવામાં આવે છે અને તેની કુશળ કારીગરી માટે પ્રશંસા કરવામાં આવે છે.</w:t>
      </w:r>
    </w:p>
    <w:p/>
    <w:p>
      <w:r xmlns:w="http://schemas.openxmlformats.org/wordprocessingml/2006/main">
        <w:t xml:space="preserve">1. સુંદરતા એ ત્વચાની ઊંડાઈ છે: કુશળ કારીગરોની આંતરિક સુંદરતા</w:t>
      </w:r>
    </w:p>
    <w:p/>
    <w:p>
      <w:r xmlns:w="http://schemas.openxmlformats.org/wordprocessingml/2006/main">
        <w:t xml:space="preserve">2. ભગવાનની રચનાની પ્રશંસા કરવી: એક કુશળ કારીગરની સુંદરતાની ઉજવણી</w:t>
      </w:r>
    </w:p>
    <w:p/>
    <w:p>
      <w:r xmlns:w="http://schemas.openxmlformats.org/wordprocessingml/2006/main">
        <w:t xml:space="preserve">1. નીતિવચનો 31:10-31 - સક્ષમ પત્નીના ગુણો</w:t>
      </w:r>
    </w:p>
    <w:p/>
    <w:p>
      <w:r xmlns:w="http://schemas.openxmlformats.org/wordprocessingml/2006/main">
        <w:t xml:space="preserve">2. ગીતશાસ્ત્ર 139:14 -ભગવાનનું માનવતાનું સર્જન અને તેની સુંદરતા</w:t>
      </w:r>
    </w:p>
    <w:p/>
    <w:p>
      <w:r xmlns:w="http://schemas.openxmlformats.org/wordprocessingml/2006/main">
        <w:t xml:space="preserve">ગીતોનું ગીત 7:2 તારી નાભિ ગોળ ગોબ્લેટ જેવી છે, જેને દારૂની જરૂર નથી; તારું પેટ કમળથી ભરેલા ઘઉંના ઢગલા જેવું છે.</w:t>
      </w:r>
    </w:p>
    <w:p/>
    <w:p>
      <w:r xmlns:w="http://schemas.openxmlformats.org/wordprocessingml/2006/main">
        <w:t xml:space="preserve">આ શ્લોક કાવ્યાત્મક ભાષામાં પ્રિયની સુંદરતાનું વર્ણન કરે છે, તેણીની નાભિને ગોબ્લેટ અને તેના પેટની કમળથી ઘેરાયેલા ઘઉંના ઢગલા સાથે સરખામણી કરે છે.</w:t>
      </w:r>
    </w:p>
    <w:p/>
    <w:p>
      <w:r xmlns:w="http://schemas.openxmlformats.org/wordprocessingml/2006/main">
        <w:t xml:space="preserve">1. પ્રિયની સુંદરતા: દરેક વ્યક્તિની વિશિષ્ટતાની પ્રશંસા કરવી</w:t>
      </w:r>
    </w:p>
    <w:p/>
    <w:p>
      <w:r xmlns:w="http://schemas.openxmlformats.org/wordprocessingml/2006/main">
        <w:t xml:space="preserve">2. પ્રેમનું મૂલ્ય: શારીરિક આકર્ષણની બહાર જોવું</w:t>
      </w:r>
    </w:p>
    <w:p/>
    <w:p>
      <w:r xmlns:w="http://schemas.openxmlformats.org/wordprocessingml/2006/main">
        <w:t xml:space="preserve">1. 1 કોરીંથી 6:18-20 - જાતીય અનૈતિકતાથી ભાગી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2. ગીતશાસ્ત્ર 139:14 - હું તમારી પ્રશંસા કરું છું, કારણ કે હું ભયભીત અને અદ્ભુત રીતે બનાવવામાં આવ્યો છું. તમારા કામો અદ્ભુત છે; મારો આત્મા તે સારી રીતે જાણે છે.</w:t>
      </w:r>
    </w:p>
    <w:p/>
    <w:p>
      <w:r xmlns:w="http://schemas.openxmlformats.org/wordprocessingml/2006/main">
        <w:t xml:space="preserve">ગીતોનું ગીત 7:3 તારા બે સ્તનો બે જોડિયા બચ્ચાં જેવાં છે.</w:t>
      </w:r>
    </w:p>
    <w:p/>
    <w:p>
      <w:r xmlns:w="http://schemas.openxmlformats.org/wordprocessingml/2006/main">
        <w:t xml:space="preserve">ગીતોનું ગીત બે યુવાન રો હરણના જોડિયા સાથે વક્તાની સુંદરતાની તુલના કરે છે.</w:t>
      </w:r>
    </w:p>
    <w:p/>
    <w:p>
      <w:r xmlns:w="http://schemas.openxmlformats.org/wordprocessingml/2006/main">
        <w:t xml:space="preserve">1. ભગવાનની સુંદરતા: ગીતોના ગીત પર પ્રતિબિંબ 7:3</w:t>
      </w:r>
    </w:p>
    <w:p/>
    <w:p>
      <w:r xmlns:w="http://schemas.openxmlformats.org/wordprocessingml/2006/main">
        <w:t xml:space="preserve">2. ભગવાનનું સર્જન જોવું: ગીતોના ગીતમાં પ્રકૃતિનો વૈભવ 7:3</w:t>
      </w:r>
    </w:p>
    <w:p/>
    <w:p>
      <w:r xmlns:w="http://schemas.openxmlformats.org/wordprocessingml/2006/main">
        <w:t xml:space="preserve">1. ગીતશાસ્ત્ર 104:19-20 - તેણે ઋતુઓને ચિહ્નિત કરવા માટે ચંદ્ર બનાવ્યો; સૂર્ય તેના અસ્ત જાણે છે. તમે અંધકાર લાવો છો, તે રાત છે, જ્યારે જંગલના તમામ જાનવરો સળવળાટ કરે છે.</w:t>
      </w:r>
    </w:p>
    <w:p/>
    <w:p>
      <w:r xmlns:w="http://schemas.openxmlformats.org/wordprocessingml/2006/main">
        <w:t xml:space="preserve">2. જોબ 39:1-4 - શું તમે જાણો છો કે પર્વતીય બકરા કયા સમયે જન્મ આપે છે? શું તમે હરણના વાછરડાનું અવલોકન કરો છો? શું તમે તેઓના પૂરા થયેલા મહિનાઓની ગણતરી કરી શકો છો, અને શું તમે જાણો છો કે તેઓ ક્યારે જન્મ આપે છે, જ્યારે તેઓ તેમના બચ્ચાને જન્મ આપવા માટે ઝૂકી જાય છે, અને તેમના શ્રમથી વિતરિત થાય છે?</w:t>
      </w:r>
    </w:p>
    <w:p/>
    <w:p>
      <w:r xmlns:w="http://schemas.openxmlformats.org/wordprocessingml/2006/main">
        <w:t xml:space="preserve">ગીતોનું ગીત 7:4 તારી ગરદન હાથીદાંતના બુરજ જેવી છે; તારી આંખો હેશ્બોનમાં બથરાબ્બીમના દરવાજા પાસેના માછલીના પૂલ જેવી છે: તારું નાક લેબનોનના ટાવર જેવું છે જે દમાસ્કસ તરફ જુએ છે.</w:t>
      </w:r>
    </w:p>
    <w:p/>
    <w:p>
      <w:r xmlns:w="http://schemas.openxmlformats.org/wordprocessingml/2006/main">
        <w:t xml:space="preserve">હાથીદાંતના ટાવરની ભવ્ય ગરદનથી લઈને હેશબોનમાં ફિશપુલની મનમોહક આંખો સુધી, ભગવાનની રચનાની સુંદરતા અજોડ છે.</w:t>
      </w:r>
    </w:p>
    <w:p/>
    <w:p>
      <w:r xmlns:w="http://schemas.openxmlformats.org/wordprocessingml/2006/main">
        <w:t xml:space="preserve">1. સુંદરતા: ભગવાનની રચનાની અદ્રશ્ય સુંદરતા</w:t>
      </w:r>
    </w:p>
    <w:p/>
    <w:p>
      <w:r xmlns:w="http://schemas.openxmlformats.org/wordprocessingml/2006/main">
        <w:t xml:space="preserve">2. સરખામણી: ભગવાનની રચનાની સુંદરતા સાથે આપણી સરખામણી કરવી</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ગીતશાસ્ત્ર 19:1-2 - "આકાશ ભગવાનનો મહિમા જાહેર કરે છે; અને અવકાશ તેના હાથવણાટ દર્શાવે છે. દિવસને દિવસ વાણી બોલે છે, અને રાતથી રાત જ્ઞાન દર્શાવે છે."</w:t>
      </w:r>
    </w:p>
    <w:p/>
    <w:p>
      <w:r xmlns:w="http://schemas.openxmlformats.org/wordprocessingml/2006/main">
        <w:t xml:space="preserve">ગીતોનું ગીત 7:5 તારું માથું કાર્મેલ જેવું છે, અને તારા માથાના વાળ જાંબુડિયા જેવા છે; રાજાને ગેલેરીઓમાં રાખવામાં આવે છે.</w:t>
      </w:r>
    </w:p>
    <w:p/>
    <w:p>
      <w:r xmlns:w="http://schemas.openxmlformats.org/wordprocessingml/2006/main">
        <w:t xml:space="preserve">પ્રિયતમની સુંદરતાની સરખામણી કાર્મેલની રસદારતા અને જાંબલી રંગની જીવંતતા સાથે કરવામાં આવે છે.</w:t>
      </w:r>
    </w:p>
    <w:p/>
    <w:p>
      <w:r xmlns:w="http://schemas.openxmlformats.org/wordprocessingml/2006/main">
        <w:t xml:space="preserve">1. ભગવાનનો પ્રેમ સુંદર, ગતિશીલ અને રસદાર છે.</w:t>
      </w:r>
    </w:p>
    <w:p/>
    <w:p>
      <w:r xmlns:w="http://schemas.openxmlformats.org/wordprocessingml/2006/main">
        <w:t xml:space="preserve">2. રાજાની હાજરીમાં સંતોષ મેળવવો.</w:t>
      </w:r>
    </w:p>
    <w:p/>
    <w:p>
      <w:r xmlns:w="http://schemas.openxmlformats.org/wordprocessingml/2006/main">
        <w:t xml:space="preserve">1. ગીતશાસ્ત્ર 16:11 - "તમે મને જીવનનો માર્ગ બતાવો છો; તમારી હાજરીમાં આનંદની પૂર્ણતા છે; તમારા જમણા હાથે હંમેશ માટે આનંદ છે."</w:t>
      </w:r>
    </w:p>
    <w:p/>
    <w:p>
      <w:r xmlns:w="http://schemas.openxmlformats.org/wordprocessingml/2006/main">
        <w:t xml:space="preserve">2. યશાયાહ 33:17 - "તમારી આંખો રાજાને તેની સુંદરતામાં જોશે; તેઓ દૂર સુધી ફેલાયેલી જમીન જોશે."</w:t>
      </w:r>
    </w:p>
    <w:p/>
    <w:p>
      <w:r xmlns:w="http://schemas.openxmlformats.org/wordprocessingml/2006/main">
        <w:t xml:space="preserve">ગીતોનું ગીત 7:6 હે પ્રેમ, આનંદ માટે તું કેવો ન્યાયી અને કેટલો આનંદદાયક છે!</w:t>
      </w:r>
    </w:p>
    <w:p/>
    <w:p>
      <w:r xmlns:w="http://schemas.openxmlformats.org/wordprocessingml/2006/main">
        <w:t xml:space="preserve">સોંગ ઓફ સોંગ 7:6 માં વક્તા તેમના પ્રિયજનો માટે પ્રશંસા વ્યક્ત કરે છે, તેમને "વાજબી અને સુખદ" અને આનંદથી ભરેલા તરીકે વર્ણવે છે.</w:t>
      </w:r>
    </w:p>
    <w:p/>
    <w:p>
      <w:r xmlns:w="http://schemas.openxmlformats.org/wordprocessingml/2006/main">
        <w:t xml:space="preserve">1. પ્રેમની સુંદરતા: સંબંધોની અજાયબીની ઉજવણી</w:t>
      </w:r>
    </w:p>
    <w:p/>
    <w:p>
      <w:r xmlns:w="http://schemas.openxmlformats.org/wordprocessingml/2006/main">
        <w:t xml:space="preserve">2. ભગવાનને પ્રેમ કરવો અને અન્યને પ્રેમ કરવો: પરસ્પર આનંદમાં આનંદ મેળવવો</w:t>
      </w:r>
    </w:p>
    <w:p/>
    <w:p>
      <w:r xmlns:w="http://schemas.openxmlformats.org/wordprocessingml/2006/main">
        <w:t xml:space="preserve">1.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1 જ્હોન 4:7-8 પ્રિય,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ગીતોનું ગીત 7:7 આ તારું કદ તાડના ઝાડ જેવું છે, અને તારી સ્તનો દ્રાક્ષના ઝુંડ જેવી છે.</w:t>
      </w:r>
    </w:p>
    <w:p/>
    <w:p>
      <w:r xmlns:w="http://schemas.openxmlformats.org/wordprocessingml/2006/main">
        <w:t xml:space="preserve">ગીતોનું ગીત તેના પ્રિયની સુંદરતાના વખાણ કરે છે, તેમના કદને પામ વૃક્ષ સાથે અને તેમના સ્તનોને દ્રાક્ષના ઝુંડ સાથે સરખાવે છે.</w:t>
      </w:r>
    </w:p>
    <w:p/>
    <w:p>
      <w:r xmlns:w="http://schemas.openxmlformats.org/wordprocessingml/2006/main">
        <w:t xml:space="preserve">1. ધ બ્યુટી ઓફ લવઃ એ રિફ્લેક્શન ઓન સોંગ ઓફ સોંગ 7:7</w:t>
      </w:r>
    </w:p>
    <w:p/>
    <w:p>
      <w:r xmlns:w="http://schemas.openxmlformats.org/wordprocessingml/2006/main">
        <w:t xml:space="preserve">2. માનવ પ્રેમમાં ભગવાનનો વૈભવ જોવો: ગીતોના ગીતના અર્થનું અન્વેષણ કરવું 7:7</w:t>
      </w:r>
    </w:p>
    <w:p/>
    <w:p>
      <w:r xmlns:w="http://schemas.openxmlformats.org/wordprocessingml/2006/main">
        <w:t xml:space="preserve">1. યશાયાહ 61:3 - "તેમને રાખને બદલે સુંદરતાનો મુગટ, શોકને બદલે આનંદનું તેલ, અને નિરાશાની ભાવનાને બદલે પ્રશંસાના વસ્ત્રો આપવા માટે. તેઓને ન્યાયીપણાના ઓક્સ, એક વાવેતર કહેવામાં આવશે. તેના વૈભવના પ્રદર્શન માટે ભગવાનની."</w:t>
      </w:r>
    </w:p>
    <w:p/>
    <w:p>
      <w:r xmlns:w="http://schemas.openxmlformats.org/wordprocessingml/2006/main">
        <w:t xml:space="preserve">2. ગીતશાસ્ત્ર 90:17 - "ભગવાન આપણા ભગવાનની કૃપા આપણા પર રહે; આપણા માટે આપણા હાથનું કાર્ય સ્થાપિત કરો, હા, આપણા હાથનું કાર્ય સ્થાપિત કરો."</w:t>
      </w:r>
    </w:p>
    <w:p/>
    <w:p>
      <w:r xmlns:w="http://schemas.openxmlformats.org/wordprocessingml/2006/main">
        <w:t xml:space="preserve">ગીતોનું ગીત 7:8 મેં કહ્યું, હું તાડના ઝાડ પર જઈશ, હું તેની ડાળીઓ પકડી લઈશ: હવે તમારા સ્તનો પણ દ્રાક્ષના ઝુંડ જેવા થશે, અને તમારા નાકની ગંધ સફરજન જેવી હશે;</w:t>
      </w:r>
    </w:p>
    <w:p/>
    <w:p>
      <w:r xmlns:w="http://schemas.openxmlformats.org/wordprocessingml/2006/main">
        <w:t xml:space="preserve">પ્રિય વ્યક્તિ તેના જીવનસાથીની સુંદરતા માટે પ્રેમ અને પ્રશંસા વ્યક્ત કરે છે.</w:t>
      </w:r>
    </w:p>
    <w:p/>
    <w:p>
      <w:r xmlns:w="http://schemas.openxmlformats.org/wordprocessingml/2006/main">
        <w:t xml:space="preserve">1. ભગવાનનો પ્રેમ બિનશરતી અને સંપૂર્ણ છે</w:t>
      </w:r>
    </w:p>
    <w:p/>
    <w:p>
      <w:r xmlns:w="http://schemas.openxmlformats.org/wordprocessingml/2006/main">
        <w:t xml:space="preserve">2. સંબંધોમાં આત્મીયતાની સુંદરતા</w:t>
      </w:r>
    </w:p>
    <w:p/>
    <w:p>
      <w:r xmlns:w="http://schemas.openxmlformats.org/wordprocessingml/2006/main">
        <w:t xml:space="preserve">1. 1 જ્હોન 4:10 - "આમાં પ્રેમ છે, એ નથી કે આપણે ભગવાનને પ્રેમ કર્યો છે પરંતુ તેણે આપણને પ્રેમ કર્યો અને તેના પુત્રને આપણા પાપોનું પ્રાયશ્ચિત કરવા મોકલ્યો."</w:t>
      </w:r>
    </w:p>
    <w:p/>
    <w:p>
      <w:r xmlns:w="http://schemas.openxmlformats.org/wordprocessingml/2006/main">
        <w:t xml:space="preserve">2. ગીતોનું ગીત 4:7 - "તું એકંદરે સુંદર છે, મારા પ્રેમ; તારામાં કોઈ ખામી નથી."</w:t>
      </w:r>
    </w:p>
    <w:p/>
    <w:p>
      <w:r xmlns:w="http://schemas.openxmlformats.org/wordprocessingml/2006/main">
        <w:t xml:space="preserve">ગીતોનું ગીત 7:9 અને તમારા મુખની છત મારા પ્રિય માટે શ્રેષ્ઠ દ્રાક્ષારસ જેવી છે, જે મીઠી રીતે નીચે જાય છે, જેઓ ઊંઘે છે તેઓના હોઠ બોલે છે.</w:t>
      </w:r>
    </w:p>
    <w:p/>
    <w:p>
      <w:r xmlns:w="http://schemas.openxmlformats.org/wordprocessingml/2006/main">
        <w:t xml:space="preserve">પ્રિયતમનું મુખ શ્રેષ્ઠ દ્રાક્ષારસ જેવું છે, મધુર રીતે નીચે જાય છે અને જેઓ ઊંઘી રહ્યા છે તેમને બોલવા માટે કારણભૂત છે.</w:t>
      </w:r>
    </w:p>
    <w:p/>
    <w:p>
      <w:r xmlns:w="http://schemas.openxmlformats.org/wordprocessingml/2006/main">
        <w:t xml:space="preserve">1. શબ્દોની શક્તિ: આપણા શબ્દો આપણી આસપાસના લોકોને કેવી અસર કરે છે</w:t>
      </w:r>
    </w:p>
    <w:p/>
    <w:p>
      <w:r xmlns:w="http://schemas.openxmlformats.org/wordprocessingml/2006/main">
        <w:t xml:space="preserve">2. દયાની મીઠાશ: કેવી રીતે આપણા શબ્દો વધુ સારી દુનિયા બનાવવામાં મદદ કરી શકે છે</w:t>
      </w:r>
    </w:p>
    <w:p/>
    <w:p>
      <w:r xmlns:w="http://schemas.openxmlformats.org/wordprocessingml/2006/main">
        <w:t xml:space="preserve">1. ઉકિતઓ 16:24 - સુખદ શબ્દો મધપૂડા જેવા છે, આત્માને મધુરતા અને હાડકાં માટે આરોગ્ય.</w:t>
      </w:r>
    </w:p>
    <w:p/>
    <w:p>
      <w:r xmlns:w="http://schemas.openxmlformats.org/wordprocessingml/2006/main">
        <w:t xml:space="preserve">2.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ગીતોનું ગીત 7:10 હું મારા પ્રિયનો છું, અને તેની ઇચ્છા મારા તરફ છે.</w:t>
      </w:r>
    </w:p>
    <w:p/>
    <w:p>
      <w:r xmlns:w="http://schemas.openxmlformats.org/wordprocessingml/2006/main">
        <w:t xml:space="preserve">પ્રિયજનો તેમના પરસ્પર પ્રેમ અને એકબીજા પ્રત્યેની ઇચ્છામાં આનંદ વ્યક્ત કરે છે.</w:t>
      </w:r>
    </w:p>
    <w:p/>
    <w:p>
      <w:r xmlns:w="http://schemas.openxmlformats.org/wordprocessingml/2006/main">
        <w:t xml:space="preserve">1. પ્રેમ કરવાનું શીખવું: ગીતોના ગીતનો અર્થ</w:t>
      </w:r>
    </w:p>
    <w:p/>
    <w:p>
      <w:r xmlns:w="http://schemas.openxmlformats.org/wordprocessingml/2006/main">
        <w:t xml:space="preserve">2. લગ્નમાં પ્રેમ કેળવવો: પરસ્પર ઇચ્છાની શક્તિ</w:t>
      </w:r>
    </w:p>
    <w:p/>
    <w:p>
      <w:r xmlns:w="http://schemas.openxmlformats.org/wordprocessingml/2006/main">
        <w:t xml:space="preserve">1.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2. 1 કોરીંથી 13:4-8 -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 પ્રેમ દુષ્ટતામાં પ્રસન્ન થતો નથી પણ સત્યથી આનંદ કરે છે. તે હંમેશા રક્ષણ કરે છે, હંમેશા વિશ્વાસ રાખે છે, હંમેશા આશા રાખે છે, હંમેશા સતત રહે છે.</w:t>
      </w:r>
    </w:p>
    <w:p/>
    <w:p>
      <w:r xmlns:w="http://schemas.openxmlformats.org/wordprocessingml/2006/main">
        <w:t xml:space="preserve">ગીતોનું ગીત 7:11 આવો, મારા વહાલા, ચાલો આપણે ખેતરમાં જઈએ; ચાલો આપણે ગામડાઓમાં રહીએ.</w:t>
      </w:r>
    </w:p>
    <w:p/>
    <w:p>
      <w:r xmlns:w="http://schemas.openxmlformats.org/wordprocessingml/2006/main">
        <w:t xml:space="preserve">ગીતોના ગીત 7:11 માં વક્તા તેમના પ્રિયજનને ખેતરમાં જવા અને ગામડાઓમાં સમય પસાર કરવા પ્રોત્સાહિત કરે છે.</w:t>
      </w:r>
    </w:p>
    <w:p/>
    <w:p>
      <w:r xmlns:w="http://schemas.openxmlformats.org/wordprocessingml/2006/main">
        <w:t xml:space="preserve">1. ભગવાનનો પ્રેમ આપણને અન્વેષણ કરવા અને શોધવા માટે વિશ્વમાં એકસાથે અને બહાર લાવે છે.</w:t>
      </w:r>
    </w:p>
    <w:p/>
    <w:p>
      <w:r xmlns:w="http://schemas.openxmlformats.org/wordprocessingml/2006/main">
        <w:t xml:space="preserve">2. આપણે જેને પ્રેમ કરીએ છીએ તેની સાથે પ્રકૃતિ અને સમુદાયની સુંદરતાનો અનુભવ કરવો જોઈએ.</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રોમનો 12:9-10 - પ્રેમને સાચો રહેવા દો. જે દુષ્ટ છે તેને ધિક્કારવું; જે સારું છે તેને પકડી રાખો. ભાઈ-બહેનના સ્નેહથી એકબીજાને પ્રેમ કરો. સન્માન બતાવવામાં એકબીજાથી આગળ વધો.</w:t>
      </w:r>
    </w:p>
    <w:p/>
    <w:p>
      <w:r xmlns:w="http://schemas.openxmlformats.org/wordprocessingml/2006/main">
        <w:t xml:space="preserve">ગીતોનું ગીત 7:12 ચાલો આપણે દ્રાક્ષાવાડીઓમાં વહેલા ઊઠીએ; ચાલો જોઈએ કે શું દ્રાક્ષ ખીલે છે, કોમળ દ્રાક્ષ દેખાય છે કે કેમ અને દાડમ ફૂટે છે કે કેમ: ત્યાં હું તને મારો પ્રેમ આપીશ.</w:t>
      </w:r>
    </w:p>
    <w:p/>
    <w:p>
      <w:r xmlns:w="http://schemas.openxmlformats.org/wordprocessingml/2006/main">
        <w:t xml:space="preserve">ગીતોનાં ગીતો 7:12 માં, પ્રેમીઓને દ્રાક્ષાવાડીઓમાં જવા અને વેલ ફૂલી રહી છે અને ફળ ઉગી રહ્યા છે તે જોવા માટે પ્રોત્સાહિત કરવામાં આવે છે.</w:t>
      </w:r>
    </w:p>
    <w:p/>
    <w:p>
      <w:r xmlns:w="http://schemas.openxmlformats.org/wordprocessingml/2006/main">
        <w:t xml:space="preserve">1. પ્રેમનો આનંદ: ઈશ્વરના પ્રેમમાં શક્તિ શોધવી</w:t>
      </w:r>
    </w:p>
    <w:p/>
    <w:p>
      <w:r xmlns:w="http://schemas.openxmlformats.org/wordprocessingml/2006/main">
        <w:t xml:space="preserve">2. લવ ઇન બ્લૂમ: આપણા જીવનમાં પ્રેમના ફળની ખેતી કરવી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જ્હોન 4:19 - અમે પ્રેમ કરીએ છીએ કારણ કે તેણે પહેલા અમને પ્રેમ કર્યો હતો.</w:t>
      </w:r>
    </w:p>
    <w:p/>
    <w:p>
      <w:r xmlns:w="http://schemas.openxmlformats.org/wordprocessingml/2006/main">
        <w:t xml:space="preserve">ગીતોનું ગીત 7:13 મંડ્રેક સુગંધ આપે છે, અને અમારા દરવાજા પર નવા અને જૂના તમામ પ્રકારના સુખદ ફળો છે, જે મેં તમારા માટે મૂક્યા છે, હે મારા પ્રિય.</w:t>
      </w:r>
    </w:p>
    <w:p/>
    <w:p>
      <w:r xmlns:w="http://schemas.openxmlformats.org/wordprocessingml/2006/main">
        <w:t xml:space="preserve">આ પેસેજ પ્રિયતમને આપેલી તાજગી અને આનંદની વિપુલતાની વાત કરે છે.</w:t>
      </w:r>
    </w:p>
    <w:p/>
    <w:p>
      <w:r xmlns:w="http://schemas.openxmlformats.org/wordprocessingml/2006/main">
        <w:t xml:space="preserve">1. ભગવાનની વિપુલતા એ અન્ય લોકો સાથે વહેંચવા માટેની ભેટ છે.</w:t>
      </w:r>
    </w:p>
    <w:p/>
    <w:p>
      <w:r xmlns:w="http://schemas.openxmlformats.org/wordprocessingml/2006/main">
        <w:t xml:space="preserve">2. આપવાનો આનંદ એ આનંદ છે જે ભગવાન આપણા માટે ઈચ્છે છે.</w:t>
      </w:r>
    </w:p>
    <w:p/>
    <w:p>
      <w:r xmlns:w="http://schemas.openxmlformats.org/wordprocessingml/2006/main">
        <w:t xml:space="preserve">1. જ્હોન 15:11 - "આ વસ્તુઓ મેં તમને કહી છે, જેથી મારો આનંદ તમારામાં રહે અને તમારો આનંદ પૂર્ણ થાય."</w:t>
      </w:r>
    </w:p>
    <w:p/>
    <w:p>
      <w:r xmlns:w="http://schemas.openxmlformats.org/wordprocessingml/2006/main">
        <w:t xml:space="preserve">2. નીતિવચનો 11:25 - "જે કોઈ આશીર્વાદ લાવશે તે સમૃદ્ધ થશે, અને જે પાણી આપે છે તે પોતે જ સિંચાઈ જશે."</w:t>
      </w:r>
    </w:p>
    <w:p/>
    <w:p>
      <w:r xmlns:w="http://schemas.openxmlformats.org/wordprocessingml/2006/main">
        <w:t xml:space="preserve">સોલોમનનું ગીત અધ્યાય 8 કન્યા અને તેના પ્રિય વચ્ચેના પ્રેમના કાવ્યાત્મક અભિવ્યક્તિઓનું સમાપન કરે છે. તે તેમના સ્થાયી બંધન, ઊંડા સ્નેહ અને પ્રેમની શક્તિની ઉજવણી કરે છે.</w:t>
      </w:r>
    </w:p>
    <w:p/>
    <w:p>
      <w:r xmlns:w="http://schemas.openxmlformats.org/wordprocessingml/2006/main">
        <w:t xml:space="preserve">1 લી ફકરો: કન્યા તેના પ્રિયને ભાઈ તરીકે રાખવાની તેની ઇચ્છા વ્યક્ત કરે છે જે તેને જાહેરમાં કોઈ પણ શરમ વિના શોધી શકે. તેણી તેમની શરૂઆતની મુલાકાતોને યાદ કરે છે અને તેના માટેના તેના અતૂટ પ્રેમની પુષ્ટિ કરે છે (સોલોમનનું ગીત 8:1-4).</w:t>
      </w:r>
    </w:p>
    <w:p/>
    <w:p>
      <w:r xmlns:w="http://schemas.openxmlformats.org/wordprocessingml/2006/main">
        <w:t xml:space="preserve">2જી ફકરો: કન્યા જેરૂસલેમની પુત્રીઓને સંબોધિત કરે છે, તેમને વિનંતી કરે છે કે જ્યાં સુધી તે તૈયાર ન થાય ત્યાં સુધી પ્રેમને જાગૃત અથવા ખલેલ પહોંચાડશો નહીં. તેણી જાહેર કરે છે કે પ્રેમ મૃત્યુ જેટલો મજબૂત અને કબર જેવો અટલ છે (સોલોમનનું ગીત 8:5-7).</w:t>
      </w:r>
    </w:p>
    <w:p/>
    <w:p>
      <w:r xmlns:w="http://schemas.openxmlformats.org/wordprocessingml/2006/main">
        <w:t xml:space="preserve">3જી ફકરો: કન્યા તે સમયની યાદ અપાવે છે જ્યારે તેણી તેના પ્રિય દ્વારા સફરજનના ઝાડ નીચે મળી હતી. તેણીએ સાથે શેર કરેલી આનંદની ક્ષણોને યાદ કરે છે અને તેના આલિંગન માટે તેણીની ઝંખના વ્યક્ત કરે છે (સોલોમનનું ગીત 8:8-10).</w:t>
      </w:r>
    </w:p>
    <w:p/>
    <w:p>
      <w:r xmlns:w="http://schemas.openxmlformats.org/wordprocessingml/2006/main">
        <w:t xml:space="preserve">4થો ફકરો: કન્યા તેના પ્રિય સાથે વાત કરે છે, તેમના પ્રેમને કાયમી પ્રતિબદ્ધતા સાથે સીલ કરવામાં આવે તેવી તેણીની ઇચ્છા વ્યક્ત કરે છે. તેણી તેમના પ્રેમની તુલના એક જ્યોત સાથે કરે છે જે ઓલવી શકાતી નથી અને ભારપૂર્વક કહે છે કે ઘણા પાણી તેને ઓલવી શકતા નથી (સોલોમનનું ગીત 8:11-14).</w:t>
      </w:r>
    </w:p>
    <w:p/>
    <w:p>
      <w:r xmlns:w="http://schemas.openxmlformats.org/wordprocessingml/2006/main">
        <w:t xml:space="preserve">સારમાં,</w:t>
      </w:r>
    </w:p>
    <w:p>
      <w:r xmlns:w="http://schemas.openxmlformats.org/wordprocessingml/2006/main">
        <w:t xml:space="preserve">સોલોમનનું ગીત આઠમું પ્રકરણ ઉજવે છે</w:t>
      </w:r>
    </w:p>
    <w:p>
      <w:r xmlns:w="http://schemas.openxmlformats.org/wordprocessingml/2006/main">
        <w:t xml:space="preserve">કાયમી બંધન અને ઊંડો સ્નેહ</w:t>
      </w:r>
    </w:p>
    <w:p>
      <w:r xmlns:w="http://schemas.openxmlformats.org/wordprocessingml/2006/main">
        <w:t xml:space="preserve">કાવ્યાત્મક અભિવ્યક્તિઓ દ્વારા કન્યા અને તેના પ્રિય વચ્ચે.</w:t>
      </w:r>
    </w:p>
    <w:p/>
    <w:p>
      <w:r xmlns:w="http://schemas.openxmlformats.org/wordprocessingml/2006/main">
        <w:t xml:space="preserve">પ્રારંભિક મુલાકાતોને યાદ કરવા સાથે પ્રિયને ભાઈ તરીકે રાખવાની ઇચ્છા વ્યક્ત કરવી.</w:t>
      </w:r>
    </w:p>
    <w:p>
      <w:r xmlns:w="http://schemas.openxmlformats.org/wordprocessingml/2006/main">
        <w:t xml:space="preserve">પ્રિય પ્રત્યેના અતૂટ પ્રેમની પુષ્ટિ કરવી.</w:t>
      </w:r>
    </w:p>
    <w:p>
      <w:r xmlns:w="http://schemas.openxmlformats.org/wordprocessingml/2006/main">
        <w:t xml:space="preserve">જેરુસલેમની દીકરીઓને સંબોધતા પ્રેમને જાગૃત કરવા અથવા ખલેલ પહોંચાડવામાં ધીરજ રાખવાની વિનંતી કરે છે.</w:t>
      </w:r>
    </w:p>
    <w:p>
      <w:r xmlns:w="http://schemas.openxmlformats.org/wordprocessingml/2006/main">
        <w:t xml:space="preserve">મૃત્યુ અથવા કબરની સરખામણીમાં પ્રેમમાં જોવા મળેલી શક્તિની ઘોષણા કરવી.</w:t>
      </w:r>
    </w:p>
    <w:p>
      <w:r xmlns:w="http://schemas.openxmlformats.org/wordprocessingml/2006/main">
        <w:t xml:space="preserve">આલિંગન માટે ઝંખના વ્યક્ત કરવા સાથે સફરજનના ઝાડ નીચે વહેંચાયેલી આનંદની ક્ષણોની યાદ અપાવવી.</w:t>
      </w:r>
    </w:p>
    <w:p>
      <w:r xmlns:w="http://schemas.openxmlformats.org/wordprocessingml/2006/main">
        <w:t xml:space="preserve">તેમના પ્રેમની તુલના અદમ્ય જ્યોત સાથે કરતી વખતે કાયમી પ્રતિબદ્ધતાની ઇચ્છા.</w:t>
      </w:r>
    </w:p>
    <w:p/>
    <w:p>
      <w:r xmlns:w="http://schemas.openxmlformats.org/wordprocessingml/2006/main">
        <w:t xml:space="preserve">કાવ્યાત્મક ભાષા દ્વારા ચિત્રિત સાચા રોમેન્ટિક પ્રેમ સાથે સંકળાયેલ ઊંડાણ, શક્તિ અને આયુષ્યને ઓળખવા માટે આંતરદૃષ્ટિ પ્રદાન કરે છે. સંબંધમાં પ્રતિબદ્ધતા, વિશ્વાસ અને અતૂટ ભક્તિ પર મૂકવામાં આવેલા મહત્વ પર ભાર મૂકવો. વધુમાં, સમય જતાં ઉદ્ભવતા પડકારો અથવા બાહ્ય પ્રભાવોનો સામનો કરવાની તેની ક્ષમતા સાથે સાચા સ્નેહ દ્વારા રાખવામાં આવેલી શક્તિને પ્રકાશિત કરવી.</w:t>
      </w:r>
    </w:p>
    <w:p/>
    <w:p>
      <w:r xmlns:w="http://schemas.openxmlformats.org/wordprocessingml/2006/main">
        <w:t xml:space="preserve">ગીતોનું ગીત 8:1 અરે કે તું મારા ભાઈ જેવો હોત, જેણે મારી માતાના સ્તનો ચૂસ્યા! જ્યારે હું તને વિના શોધીશ, ત્યારે હું તને ચુંબન કરીશ; હા, મને તિરસ્કાર ન કરવો જોઈએ.</w:t>
      </w:r>
    </w:p>
    <w:p/>
    <w:p>
      <w:r xmlns:w="http://schemas.openxmlformats.org/wordprocessingml/2006/main">
        <w:t xml:space="preserve">વક્તા તેમના પ્યારું સાથે ઊંડા જોડાણની ઇચ્છા રાખે છે, ઈચ્છે છે કે તેઓ એક ભાઈની જેમ નજીક હોય.</w:t>
      </w:r>
    </w:p>
    <w:p/>
    <w:p>
      <w:r xmlns:w="http://schemas.openxmlformats.org/wordprocessingml/2006/main">
        <w:t xml:space="preserve">1. ઘનિષ્ઠતાની શક્તિ: જોડાયેલા પ્રેમની ઊંડાઈનું અન્વેષણ કરવું</w:t>
      </w:r>
    </w:p>
    <w:p/>
    <w:p>
      <w:r xmlns:w="http://schemas.openxmlformats.org/wordprocessingml/2006/main">
        <w:t xml:space="preserve">2. પરિવાર ઉપરાંત પ્રેમ: બિનપરંપરાગત સ્થળોએ પ્રિય જોડાણો શોધવી</w:t>
      </w:r>
    </w:p>
    <w:p/>
    <w:p>
      <w:r xmlns:w="http://schemas.openxmlformats.org/wordprocessingml/2006/main">
        <w:t xml:space="preserve">1. જ્હોન 15:13, "આનાથી મોટો પ્રેમ કોઈ નથી, કે કોઈ તેના મિત્રો માટે પોતાનો જીવ આપી દે."</w:t>
      </w:r>
    </w:p>
    <w:p/>
    <w:p>
      <w:r xmlns:w="http://schemas.openxmlformats.org/wordprocessingml/2006/main">
        <w:t xml:space="preserve">2. 1 જ્હોન 4:7-8, "વહાલાઓ, ચાલો આપણે એકબીજાને પ્રેમ કરીએ, કારણ કે પ્રેમ ભગવાન તરફથી છે, અને જે પ્રેમ કરે છે તે ભગવાનમાંથી જન્મે છે અને ભગવાનને જાણે છે. જે પ્રેમ નથી કરતો તે ભગવાનને ઓળખતો નથી, કારણ કે ભગવાન છે. પ્રેમ."</w:t>
      </w:r>
    </w:p>
    <w:p/>
    <w:p>
      <w:r xmlns:w="http://schemas.openxmlformats.org/wordprocessingml/2006/main">
        <w:t xml:space="preserve">ગીતોનું ગીત 8:2 હું તને દોરીશ, અને મારી માતાના ઘરે લઈ જઈશ, જે મને શીખવશે: હું તને મારા દાડમના રસમાંથી મસાલેદાર વાઇન પીવડાવીશ.</w:t>
      </w:r>
    </w:p>
    <w:p/>
    <w:p>
      <w:r xmlns:w="http://schemas.openxmlformats.org/wordprocessingml/2006/main">
        <w:t xml:space="preserve">ગીતોના ગીતમાં વક્તા તેમના પ્રિયને તેમના ઘરે લાવવાની અને તેમની સાથે તેમના દાડમમાંથી મસાલેદાર વાઇન અને રસ વહેંચવાની ઇચ્છા વ્યક્ત કરે છે.</w:t>
      </w:r>
    </w:p>
    <w:p/>
    <w:p>
      <w:r xmlns:w="http://schemas.openxmlformats.org/wordprocessingml/2006/main">
        <w:t xml:space="preserve">1. ભગવાનનો પ્રેમ: આતિથ્ય દ્વારા તેને કેવી રીતે વ્યક્ત કરવો</w:t>
      </w:r>
    </w:p>
    <w:p/>
    <w:p>
      <w:r xmlns:w="http://schemas.openxmlformats.org/wordprocessingml/2006/main">
        <w:t xml:space="preserve">2. આતિથ્ય અને અન્યને આશીર્વાદ આપવા પર બાઈબલના પરિપ્રેક્ષ્ય</w:t>
      </w:r>
    </w:p>
    <w:p/>
    <w:p>
      <w:r xmlns:w="http://schemas.openxmlformats.org/wordprocessingml/2006/main">
        <w:t xml:space="preserve">1. રોમનો 12:13: સંતોની જરૂરિયાતોમાં યોગદાન આપો અને આતિથ્ય બતાવવાનો પ્રયત્ન કરો.</w:t>
      </w:r>
    </w:p>
    <w:p/>
    <w:p>
      <w:r xmlns:w="http://schemas.openxmlformats.org/wordprocessingml/2006/main">
        <w:t xml:space="preserve">2. 1 પીટર 4:9: બડબડાટ કર્યા વિના એકબીજાને આતિથ્ય બતાવો.</w:t>
      </w:r>
    </w:p>
    <w:p/>
    <w:p>
      <w:r xmlns:w="http://schemas.openxmlformats.org/wordprocessingml/2006/main">
        <w:t xml:space="preserve">ગીતોનું ગીત 8:3 તેનો ડાબો હાથ મારા માથાની નીચે હોવો જોઈએ, અને તેનો જમણો હાથ મને આલિંગન આપે છે.</w:t>
      </w:r>
    </w:p>
    <w:p/>
    <w:p>
      <w:r xmlns:w="http://schemas.openxmlformats.org/wordprocessingml/2006/main">
        <w:t xml:space="preserve">ગીતોનું ગીત 8:3 બે લોકો વચ્ચેના ઘનિષ્ઠ સંબંધ પર ભાર મૂકે છે, શારીરિક નિકટતાની ઇચ્છા વ્યક્ત કરે છે.</w:t>
      </w:r>
    </w:p>
    <w:p/>
    <w:p>
      <w:r xmlns:w="http://schemas.openxmlformats.org/wordprocessingml/2006/main">
        <w:t xml:space="preserve">1. "પ્રેમની આત્મીયતા: સંબંધોમાં નિકટતાને ફરીથી શોધવી"</w:t>
      </w:r>
    </w:p>
    <w:p/>
    <w:p>
      <w:r xmlns:w="http://schemas.openxmlformats.org/wordprocessingml/2006/main">
        <w:t xml:space="preserve">2. "સ્પર્શની શક્તિ: પ્રેમમાં આત્મીયતાનો અર્થ"</w:t>
      </w:r>
    </w:p>
    <w:p/>
    <w:p>
      <w:r xmlns:w="http://schemas.openxmlformats.org/wordprocessingml/2006/main">
        <w:t xml:space="preserve">1. રોમનો 12:10, "પ્રેમમાં એકબીજાને સમર્પિત બનો. એકબીજાને તમારાથી ઉપર માન આપો."</w:t>
      </w:r>
    </w:p>
    <w:p/>
    <w:p>
      <w:r xmlns:w="http://schemas.openxmlformats.org/wordprocessingml/2006/main">
        <w:t xml:space="preserve">2. એફેસિઅન્સ 5:21, "ખ્રિસ્ત માટે આદરભાવથી એકબીજાને સબમિટ કરો."</w:t>
      </w:r>
    </w:p>
    <w:p/>
    <w:p>
      <w:r xmlns:w="http://schemas.openxmlformats.org/wordprocessingml/2006/main">
        <w:t xml:space="preserve">ગીતોનું ગીત 8:4 હે યરૂશાલેમની દીકરીઓ, હું તમને આજ્ઞા કરું છું કે જ્યાં સુધી તે ઈચ્છે નહીં ત્યાં સુધી તમે મારા પ્રેમને જગાડશો નહિ કે જગાડશો નહિ.</w:t>
      </w:r>
    </w:p>
    <w:p/>
    <w:p>
      <w:r xmlns:w="http://schemas.openxmlformats.org/wordprocessingml/2006/main">
        <w:t xml:space="preserve">આ પેસેજ કોઈની ઈચ્છાઓનો આદર કરવા અને તેમના પર પ્રેમ ન લાદવાની વાત કરે છે.</w:t>
      </w:r>
    </w:p>
    <w:p/>
    <w:p>
      <w:r xmlns:w="http://schemas.openxmlformats.org/wordprocessingml/2006/main">
        <w:t xml:space="preserve">1. પ્રિયજનોનો આદર કરો: તેઓ તૈયાર ન થાય ત્યાં સુધી રાહ જોવી</w:t>
      </w:r>
    </w:p>
    <w:p/>
    <w:p>
      <w:r xmlns:w="http://schemas.openxmlformats.org/wordprocessingml/2006/main">
        <w:t xml:space="preserve">2. ધૈર્ય સાથે પ્રેમ: પ્રેમને વિકસાવવા દેવું</w:t>
      </w:r>
    </w:p>
    <w:p/>
    <w:p>
      <w:r xmlns:w="http://schemas.openxmlformats.org/wordprocessingml/2006/main">
        <w:t xml:space="preserve">1. મેથ્યુ 7:12 - "તેથી તમે જે ઈચ્છો છો કે માણસો તમારી સાથે કરે, તેઓની સાથે પણ કરો, કારણ કે આ નિયમ અને પ્રબોધકો છે"</w:t>
      </w:r>
    </w:p>
    <w:p/>
    <w:p>
      <w:r xmlns:w="http://schemas.openxmlformats.org/wordprocessingml/2006/main">
        <w:t xml:space="preserve">2. 1 કોરીંથિયન્સ 13:4-7 - "પ્રેમ લાંબો સમય સહન કરે છે અને દયાળુ છે; પ્રેમ ઈર્ષ્યા કરતો નથી; પ્રેમ પોતાને પરેડ કરતો નથી, ફૂલેલો નથી; અસંસ્કારી વર્તન કરતો નથી, પોતાની શોધ કરતો નથી, ઉશ્કેરતો નથી, વિચારે છે દુષ્ટતા નથી; અન્યાયમાં આનંદ થતો નથી, પરંતુ સત્યમાં આનંદ કરે છે; બધું સહન કરે છે, દરેક વસ્તુમાં વિશ્વાસ કરે છે, દરેક વસ્તુની આશા રાખે છે, બધું સહન કરે છે."</w:t>
      </w:r>
    </w:p>
    <w:p/>
    <w:p>
      <w:r xmlns:w="http://schemas.openxmlformats.org/wordprocessingml/2006/main">
        <w:t xml:space="preserve">ગીતોનું ગીત 8:5 આ કોણ છે જે અરણ્યમાંથી પોતાની પ્રિયતમા પર આધાર રાખીને આવે છે? મેં તને સફરજનના ઝાડ નીચે ઉછેર્યો: ત્યાં તારી માતાએ તને જન્મ આપ્યો: ત્યાં તેણીએ તને જન્મ આપ્યો.</w:t>
      </w:r>
    </w:p>
    <w:p/>
    <w:p>
      <w:r xmlns:w="http://schemas.openxmlformats.org/wordprocessingml/2006/main">
        <w:t xml:space="preserve">આ પેસેજ સોંગ ઓફ સોંગ્સ 8:5 માંથી એક અવતરણ છે જે વાત કરે છે કે કેવી રીતે પ્રિય તેના પ્રેમ પર ઝુકે છે અને સફરજનના ઝાડ નીચે ઉછરે છે.</w:t>
      </w:r>
    </w:p>
    <w:p/>
    <w:p>
      <w:r xmlns:w="http://schemas.openxmlformats.org/wordprocessingml/2006/main">
        <w:t xml:space="preserve">1. ભગવાનનો અવિશ્વસનીય પ્રેમ - કેવી રીતે તેમનો પ્રેમ આપણને ઉત્થાન આપે છે અને મુશ્કેલ સમયમાં આપણને દિલાસો આપે છે</w:t>
      </w:r>
    </w:p>
    <w:p/>
    <w:p>
      <w:r xmlns:w="http://schemas.openxmlformats.org/wordprocessingml/2006/main">
        <w:t xml:space="preserve">2. પ્રિયજનોની શક્તિ - આપણા પ્રિયજનો પર ઝુકાવ કેવી રીતે મુશ્કેલ સમયમાં આપણને મદદ કરી શકે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ગીતોનું ગીત 8:6 મને તમારા હૃદય પર સીલ તરીકે સેટ કરો, તમારા હાથ પર સીલ તરીકે; કારણ કે પ્રેમ મૃત્યુ જેવો મજબૂત છે; ઈર્ષ્યા કબરની જેમ ક્રૂર છે: તેના અંગારા અગ્નિના અંગારા છે, જેમાં ખૂબ જ તીવ્ર જ્યોત છે.</w:t>
      </w:r>
    </w:p>
    <w:p/>
    <w:p>
      <w:r xmlns:w="http://schemas.openxmlformats.org/wordprocessingml/2006/main">
        <w:t xml:space="preserve">પ્રેમ મૃત્યુ કરતાં વધુ મજબૂત છે.</w:t>
      </w:r>
    </w:p>
    <w:p/>
    <w:p>
      <w:r xmlns:w="http://schemas.openxmlformats.org/wordprocessingml/2006/main">
        <w:t xml:space="preserve">1: પ્રેમની તાકાત - પ્રેમમાં મૃત્યુને જીતવાની શક્તિ કેવી રીતે હોય છે.</w:t>
      </w:r>
    </w:p>
    <w:p/>
    <w:p>
      <w:r xmlns:w="http://schemas.openxmlformats.org/wordprocessingml/2006/main">
        <w:t xml:space="preserve">2: ઈર્ષ્યાની શક્તિ - ઈર્ષ્યા કેટલી વિનાશક શક્તિ હોઈ શકે છે.</w:t>
      </w:r>
    </w:p>
    <w:p/>
    <w:p>
      <w:r xmlns:w="http://schemas.openxmlformats.org/wordprocessingml/2006/main">
        <w:t xml:space="preserve">1:1 કોરીંથી 13:13 - તેથી હવે વિશ્વાસ, આશા અને પ્રેમ આ ત્રણેય રહે છે; પરંતુ આમાંનો સૌથી મોટો પ્રેમ છે.</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ગીતોનું ગીત 8:7 ઘણા પાણી પ્રેમને ઓલવી શકતા નથી, ન તો પૂર તેને ડૂબી શકે છે: જો કોઈ માણસ તેના ઘરની બધી વસ્તુઓ પ્રેમ માટે આપે છે, તો તે સંપૂર્ણપણે ધિક્કારશે.</w:t>
      </w:r>
    </w:p>
    <w:p/>
    <w:p>
      <w:r xmlns:w="http://schemas.openxmlformats.org/wordprocessingml/2006/main">
        <w:t xml:space="preserve">પ્રેમ અણનમ છે અને તેને ખરીદી શકાતો નથી.</w:t>
      </w:r>
    </w:p>
    <w:p/>
    <w:p>
      <w:r xmlns:w="http://schemas.openxmlformats.org/wordprocessingml/2006/main">
        <w:t xml:space="preserve">1. પ્રેમની શક્તિ અને આપણા જીવનમાં તેનું મૂલ્ય</w:t>
      </w:r>
    </w:p>
    <w:p/>
    <w:p>
      <w:r xmlns:w="http://schemas.openxmlformats.org/wordprocessingml/2006/main">
        <w:t xml:space="preserve">2. પ્રેમને વળગી રહેવાનું અને તેને ગ્રાન્ટેડ ન લેવાનું મહત્વ</w:t>
      </w:r>
    </w:p>
    <w:p/>
    <w:p>
      <w:r xmlns:w="http://schemas.openxmlformats.org/wordprocessingml/2006/main">
        <w:t xml:space="preserve">1. 1 કોરીંથી 13:4-7 -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જ સહન કરે છે. પ્રેમ ક્યારેય સમાપ્ત થતો નથી."</w:t>
      </w:r>
    </w:p>
    <w:p/>
    <w:p>
      <w:r xmlns:w="http://schemas.openxmlformats.org/wordprocessingml/2006/main">
        <w:t xml:space="preserve">2. રોમનો 12:9-10 - "પ્રેમ સાચો રહેવા દો. જે ખરાબ છે તેનો ધિક્કાર કરો; જે સારું છે તેને પકડી રાખો. એકબીજાને ભાઈબંધ સ્નેહથી પ્રેમ કરો. સન્માન બતાવવામાં એકબીજાથી આગળ વધો."</w:t>
      </w:r>
    </w:p>
    <w:p/>
    <w:p>
      <w:r xmlns:w="http://schemas.openxmlformats.org/wordprocessingml/2006/main">
        <w:t xml:space="preserve">ગીતોનું ગીત 8:8 અમને એક નાની બહેન છે, અને તેણીને સ્તનો નથી: જે દિવસે તેણી માટે બોલવામાં આવશે તે દિવસે આપણે અમારી બહેન માટે શું કરીશું?</w:t>
      </w:r>
    </w:p>
    <w:p/>
    <w:p>
      <w:r xmlns:w="http://schemas.openxmlformats.org/wordprocessingml/2006/main">
        <w:t xml:space="preserve">ગીતોના ગીતમાંથી આ પેસેજ પ્રેમ અને કુટુંબના મૂલ્યની વાત કરે છે.</w:t>
      </w:r>
    </w:p>
    <w:p/>
    <w:p>
      <w:r xmlns:w="http://schemas.openxmlformats.org/wordprocessingml/2006/main">
        <w:t xml:space="preserve">1.પ્રેમ ઉંમર અથવા શારીરિક લાક્ષણિકતાઓથી બંધાયેલો નથી, પરંતુ જોડાણની શક્તિથી બંધાયેલો છે.</w:t>
      </w:r>
    </w:p>
    <w:p/>
    <w:p>
      <w:r xmlns:w="http://schemas.openxmlformats.org/wordprocessingml/2006/main">
        <w:t xml:space="preserve">2.કુટુંબ એ આપણા જીવનનો પાયો છે અને તેની કિંમતી અને સુરક્ષિત હોવી જોઈએ.</w:t>
      </w:r>
    </w:p>
    <w:p/>
    <w:p>
      <w:r xmlns:w="http://schemas.openxmlformats.org/wordprocessingml/2006/main">
        <w:t xml:space="preserve">1.એફેસીઅન્સ 5:25 - પતિઓ, તમારી પત્નીઓને પ્રેમ કરો, જેમ ખ્રિસ્તે ચર્ચને પ્રેમ કર્યો અને તેના માટે પોતાની જાતને આપી દીધી.</w:t>
      </w:r>
    </w:p>
    <w:p/>
    <w:p>
      <w:r xmlns:w="http://schemas.openxmlformats.org/wordprocessingml/2006/main">
        <w:t xml:space="preserve">2.નીતિવચનો 18:24 - ઘણા સાથીઓનો માણસ બરબાદ થઈ શકે છે, પરંતુ એક મિત્ર છે જે ભાઈ કરતાં વધુ નજીક રહે છે.</w:t>
      </w:r>
    </w:p>
    <w:p/>
    <w:p>
      <w:r xmlns:w="http://schemas.openxmlformats.org/wordprocessingml/2006/main">
        <w:t xml:space="preserve">ગીતોનું ગીત 8:9 જો તે દિવાલ હશે, તો અમે તેના પર ચાંદીનો મહેલ બાંધીશું: અને જો તે દરવાજો હશે, તો અમે તેને દેવદારના પાટિયાઓથી બંધ કરીશું.</w:t>
      </w:r>
    </w:p>
    <w:p/>
    <w:p>
      <w:r xmlns:w="http://schemas.openxmlformats.org/wordprocessingml/2006/main">
        <w:t xml:space="preserve">ગીતોનું ગીત એક કાવ્યાત્મક લખાણ છે જ્યાં વક્તા તેમના પ્રિય માટે પ્રેમ વ્યક્ત કરે છે. 8:9 માં, તેઓ સૂચવે છે કે તેમની પ્રિય વ્યક્તિ ગમે તે હોય, તેઓ તેમને ચાંદીનો મહેલ બનાવશે અથવા દેવદારના પાટિયાઓથી બંધ કરશે.</w:t>
      </w:r>
    </w:p>
    <w:p/>
    <w:p>
      <w:r xmlns:w="http://schemas.openxmlformats.org/wordprocessingml/2006/main">
        <w:t xml:space="preserve">1. પ્રેમ બિનશરતી છે, પછી ભલે તે સંજોગો હોય.</w:t>
      </w:r>
    </w:p>
    <w:p/>
    <w:p>
      <w:r xmlns:w="http://schemas.openxmlformats.org/wordprocessingml/2006/main">
        <w:t xml:space="preserve">2. આપણા માટે ભગવાનનો પ્રેમ એક મજબૂત કિલ્લા જેવો છે.</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2. ગીતશાસ્ત્ર 91:14 "કારણ કે તે મને પ્રેમથી પકડી રાખે છે, હું તેને બચાવીશ; હું તેનું રક્ષણ કરીશ, કારણ કે તે મારું નામ જાણે છે."</w:t>
      </w:r>
    </w:p>
    <w:p/>
    <w:p>
      <w:r xmlns:w="http://schemas.openxmlformats.org/wordprocessingml/2006/main">
        <w:t xml:space="preserve">ગીતોનું ગીત 8:10 હું એક દિવાલ છું, અને મારા સ્તનો ટાવર જેવા છે: તો પછી હું તેની નજરમાં કૃપા પામનાર વ્યક્તિ તરીકે હતો.</w:t>
      </w:r>
    </w:p>
    <w:p/>
    <w:p>
      <w:r xmlns:w="http://schemas.openxmlformats.org/wordprocessingml/2006/main">
        <w:t xml:space="preserve">આ શ્લોક કોઈ પ્રિય વ્યક્તિના પક્ષમાં હોવાની લાગણી વ્યક્ત કરે છે.</w:t>
      </w:r>
    </w:p>
    <w:p/>
    <w:p>
      <w:r xmlns:w="http://schemas.openxmlformats.org/wordprocessingml/2006/main">
        <w:t xml:space="preserve">1. પ્રિય વ્યક્તિ દ્વારા મૂલ્યવાન અને તરફેણ કરવાની સુંદરતા</w:t>
      </w:r>
    </w:p>
    <w:p/>
    <w:p>
      <w:r xmlns:w="http://schemas.openxmlformats.org/wordprocessingml/2006/main">
        <w:t xml:space="preserve">2. સાચા પ્રેમ અને સ્વીકૃતિનો અનુભવ કરવાનો આનંદ</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એઝેકીલ 16:8 - જ્યારે હું ફરીથી તમારી પાસેથી પસાર થયો અને તમારી તરફ જોયું, જુઓ, તમારો સમય પ્રેમનો સમય હતો; અને મેં મારું સ્કર્ટ તારા ઉપર પાથર્યું અને તારી નગ્નતાને ઢાંકી દીધી. મેં તમારી સાથે કરાર કર્યો, પ્રભુ યહોવા કહે છે, અને તમે મારા બન્યા.</w:t>
      </w:r>
    </w:p>
    <w:p/>
    <w:p>
      <w:r xmlns:w="http://schemas.openxmlformats.org/wordprocessingml/2006/main">
        <w:t xml:space="preserve">ગીતોનું ગીત 8:11 સુલેમાનને બાલહામોનમાં દ્રાક્ષાવાડી હતી; તેણે દ્રાક્ષાવાડીને રખેવાળોને આપી; તેના ફળ માટે દરેકે એક હજાર ચાંદીના ટુકડા લાવવાના હતા.</w:t>
      </w:r>
    </w:p>
    <w:p/>
    <w:p>
      <w:r xmlns:w="http://schemas.openxmlformats.org/wordprocessingml/2006/main">
        <w:t xml:space="preserve">પેસેજ બાલહામોન ખાતે સોલોમનની દ્રાક્ષવાડીનું વર્ણન કરે છે અને રખેવાળ જેઓ તેમના મજૂરીના ફળ માટે ચાંદીના હજાર ટુકડાઓ લાવવાના હતા.</w:t>
      </w:r>
    </w:p>
    <w:p/>
    <w:p>
      <w:r xmlns:w="http://schemas.openxmlformats.org/wordprocessingml/2006/main">
        <w:t xml:space="preserve">1. ભગવાન આપણને તેમના દ્રાક્ષાવાડીના વિશ્વાસુ કારભારી બનવા માટે બોલાવે છે.</w:t>
      </w:r>
    </w:p>
    <w:p/>
    <w:p>
      <w:r xmlns:w="http://schemas.openxmlformats.org/wordprocessingml/2006/main">
        <w:t xml:space="preserve">2. વિશ્વાસુઓને ભગવાનની વિપુલતા સાથે પુરસ્કાર આપવામાં આવશે.</w:t>
      </w:r>
    </w:p>
    <w:p/>
    <w:p>
      <w:r xmlns:w="http://schemas.openxmlformats.org/wordprocessingml/2006/main">
        <w:t xml:space="preserve">1. મેથ્યુ 21:33-41, દુષ્ટ ભાડૂતોના દૃષ્ટાંતો.</w:t>
      </w:r>
    </w:p>
    <w:p/>
    <w:p>
      <w:r xmlns:w="http://schemas.openxmlformats.org/wordprocessingml/2006/main">
        <w:t xml:space="preserve">2. સભાશિક્ષક 2:4-11, શ્રમ પર ઉપદેશકના પ્રતિબિંબ.</w:t>
      </w:r>
    </w:p>
    <w:p/>
    <w:p>
      <w:r xmlns:w="http://schemas.openxmlformats.org/wordprocessingml/2006/main">
        <w:t xml:space="preserve">ગીતોનું ગીત 8:12 મારી દ્રાક્ષાવાડી, જે મારી છે, તે મારી આગળ છે: હે સુલેમાન, તારી પાસે હજાર હોવા જોઈએ, અને જેઓ તેના ફળ રાખે છે તેમની પાસે બેસો છે.</w:t>
      </w:r>
    </w:p>
    <w:p/>
    <w:p>
      <w:r xmlns:w="http://schemas.openxmlformats.org/wordprocessingml/2006/main">
        <w:t xml:space="preserve">ગીતોના ગીત 8:12 માં વક્તા સુલેમાનને તેના સંસાધનોનો કુશળતાપૂર્વક ઉપયોગ કરવા અને તેમના પર કારભારી રાખવાનું કહે છે.</w:t>
      </w:r>
    </w:p>
    <w:p/>
    <w:p>
      <w:r xmlns:w="http://schemas.openxmlformats.org/wordprocessingml/2006/main">
        <w:t xml:space="preserve">1. કારભારીનું શાણપણ</w:t>
      </w:r>
    </w:p>
    <w:p/>
    <w:p>
      <w:r xmlns:w="http://schemas.openxmlformats.org/wordprocessingml/2006/main">
        <w:t xml:space="preserve">2. રિસોર્સ મેનેજમેન્ટનું મૂલ્ય</w:t>
      </w:r>
    </w:p>
    <w:p/>
    <w:p>
      <w:r xmlns:w="http://schemas.openxmlformats.org/wordprocessingml/2006/main">
        <w:t xml:space="preserve">1. મેથ્યુ 25:14-30 - પ્રતિભાઓનું દૃષ્ટાંત</w:t>
      </w:r>
    </w:p>
    <w:p/>
    <w:p>
      <w:r xmlns:w="http://schemas.openxmlformats.org/wordprocessingml/2006/main">
        <w:t xml:space="preserve">2. લ્યુક 16:1-13 - ચતુર મેનેજરનું દૃષ્ટાંત</w:t>
      </w:r>
    </w:p>
    <w:p/>
    <w:p>
      <w:r xmlns:w="http://schemas.openxmlformats.org/wordprocessingml/2006/main">
        <w:t xml:space="preserve">ગીતોનું ગીત 8:13 તું બગીચાઓમાં રહે છે, સાથીઓ તારો અવાજ સાંભળે છે: મને તે સાંભળવા દો.</w:t>
      </w:r>
    </w:p>
    <w:p/>
    <w:p>
      <w:r xmlns:w="http://schemas.openxmlformats.org/wordprocessingml/2006/main">
        <w:t xml:space="preserve">ગીતોનું ગીત પ્રિયજનોને તેમના સાથીનો અવાજ સાંભળવા આમંત્રણ આપે છે.</w:t>
      </w:r>
    </w:p>
    <w:p/>
    <w:p>
      <w:r xmlns:w="http://schemas.openxmlformats.org/wordprocessingml/2006/main">
        <w:t xml:space="preserve">1. સાથીનો અવાજ સાંભળવાનું મહત્વ.</w:t>
      </w:r>
    </w:p>
    <w:p/>
    <w:p>
      <w:r xmlns:w="http://schemas.openxmlformats.org/wordprocessingml/2006/main">
        <w:t xml:space="preserve">2. સાંભળવા દ્વારા સંચારની શક્તિ.</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18:13 - "જો કોઈ સાંભળે તે પહેલાં જવાબ આપે છે, તે તેની મૂર્ખાઈ અને શરમ છે."</w:t>
      </w:r>
    </w:p>
    <w:p/>
    <w:p>
      <w:r xmlns:w="http://schemas.openxmlformats.org/wordprocessingml/2006/main">
        <w:t xml:space="preserve">ગીતોનું ગીત 8:14, મારા વહાલા, ઉતાવળ કરો અને તું મસાલાના પહાડો પરના હરણ અથવા યુવાન હરણની જેમ થા.</w:t>
      </w:r>
    </w:p>
    <w:p/>
    <w:p>
      <w:r xmlns:w="http://schemas.openxmlformats.org/wordprocessingml/2006/main">
        <w:t xml:space="preserve">પ્રિયતમાને મસાલાના પહાડો પર હરણની જેમ મળવા માટે ઉતાવળ કરવી જોઈએ.</w:t>
      </w:r>
    </w:p>
    <w:p/>
    <w:p>
      <w:r xmlns:w="http://schemas.openxmlformats.org/wordprocessingml/2006/main">
        <w:t xml:space="preserve">1. પ્રેમની તાકીદ: સંબંધોમાં ઉતાવળ શા માટે જરૂરી છે.</w:t>
      </w:r>
    </w:p>
    <w:p/>
    <w:p>
      <w:r xmlns:w="http://schemas.openxmlformats.org/wordprocessingml/2006/main">
        <w:t xml:space="preserve">2. પ્યારુંનો પીછો કરવો: ભગવાનનો પીછો કરવાનું શીખવું અને તેની શોધમાં રહેવું.</w:t>
      </w:r>
    </w:p>
    <w:p/>
    <w:p>
      <w:r xmlns:w="http://schemas.openxmlformats.org/wordprocessingml/2006/main">
        <w:t xml:space="preserve">1. સાલમ 42:1 જેમ હરણ પાણીના ઝરણાં માટે ઝંખના કરે છે, તેમ હે ભગવાન, મારા આત્માને તમારા માટે ઝંખવું.</w:t>
      </w:r>
    </w:p>
    <w:p/>
    <w:p>
      <w:r xmlns:w="http://schemas.openxmlformats.org/wordprocessingml/2006/main">
        <w:t xml:space="preserve">2. યશાયાહ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યશાયાહ અધ્યાય 1 જુડાહ અને યરૂશાલેમના બળવાખોર રાજ્યના વર્ણન સાથે શરૂ થાય છે. પ્રબોધક યશાયાહ ભગવાન તરફથી સંદેશો પહોંચાડે છે, તેમના પાપી વર્તનની નિંદા કરે છે અને તેમને પસ્તાવો કરવા માટે બોલાવે છે.</w:t>
      </w:r>
    </w:p>
    <w:p/>
    <w:p>
      <w:r xmlns:w="http://schemas.openxmlformats.org/wordprocessingml/2006/main">
        <w:t xml:space="preserve">પહેલો ફકરો: યશાયાહ પોતાને આ સંદેશ આપતા પ્રબોધક તરીકે ઓળખાવે છે. તે તેના શબ્દો સ્વર્ગ અને પૃથ્વીને સંબોધે છે, ભારપૂર્વક જણાવે છે કે કુદરત પણ ભગવાનની સત્તાને ઓળખે છે (ઇસાઇઆહ 1:1-2).</w:t>
      </w:r>
    </w:p>
    <w:p/>
    <w:p>
      <w:r xmlns:w="http://schemas.openxmlformats.org/wordprocessingml/2006/main">
        <w:t xml:space="preserve">2જી ફકરો: ભગવાન તેમના લોકોમાં તેમની નિરાશા વ્યક્ત કરે છે, તેમની સામે બળવો કરવાનો અને તેમની સાથેના તેમના સંબંધને છોડી દેવાનો આરોપ મૂકે છે. તે તેમની સરખામણી ઘાથી ઢંકાયેલા બીમાર શરીર સાથે કરે છે (યશાયાહ 1:3-6).</w:t>
      </w:r>
    </w:p>
    <w:p/>
    <w:p>
      <w:r xmlns:w="http://schemas.openxmlformats.org/wordprocessingml/2006/main">
        <w:t xml:space="preserve">3 જી ફકરો: ભગવાન તેમના લોકો દ્વારા આપવામાં આવતા બલિદાનોની ભીડને નકારી કાઢે છે કારણ કે તેમની પાસે પ્રામાણિકતાનો અભાવ છે અને દુષ્ટતા સાથે છે. તે તેમને ન્યાય મેળવવા, જુલમ સુધારવા અને નબળા લોકોની સંભાળ રાખવા વિનંતી કરે છે (યશાયાહ 1:10-17).</w:t>
      </w:r>
    </w:p>
    <w:p/>
    <w:p>
      <w:r xmlns:w="http://schemas.openxmlformats.org/wordprocessingml/2006/main">
        <w:t xml:space="preserve">4થો ફકરો: ભગવાન જુડાહને તેમના ભ્રષ્ટ વ્યવહારો માટે સલાહ આપે છે, તેમના નેતાઓને "સદોમના શાસકો" અને તેમના લોકોને "ગોમોરાહના લોકો" કહે છે. તે તેમને તેમના વર્તમાન માર્ગ પર ચાલુ રાખવાના પરિણામો વિશે ચેતવણી આપે છે (યશાયાહ 1:18-23).</w:t>
      </w:r>
    </w:p>
    <w:p/>
    <w:p>
      <w:r xmlns:w="http://schemas.openxmlformats.org/wordprocessingml/2006/main">
        <w:t xml:space="preserve">5મો ફકરો: તેમના પાપો હોવા છતાં, જો તેઓ પસ્તાવો કરે તો ભગવાન ક્ષમા આપે છે. તેમ છતાં, જો તેઓ બળવો ચાલુ રાખશે, તો તેઓ બળી ગયેલા શહેરની જેમ વિનાશનો સામનો કરશે. વિશ્વાસુ અવશેષો સાચવવામાં આવશે (યશાયાહ 1:24-31).</w:t>
      </w:r>
    </w:p>
    <w:p/>
    <w:p>
      <w:r xmlns:w="http://schemas.openxmlformats.org/wordprocessingml/2006/main">
        <w:t xml:space="preserve">સારમાં,</w:t>
      </w:r>
    </w:p>
    <w:p>
      <w:r xmlns:w="http://schemas.openxmlformats.org/wordprocessingml/2006/main">
        <w:t xml:space="preserve">યશાયાહ અધ્યાય એક ચિત્રણ કરે છે</w:t>
      </w:r>
    </w:p>
    <w:p>
      <w:r xmlns:w="http://schemas.openxmlformats.org/wordprocessingml/2006/main">
        <w:t xml:space="preserve">યહુદાહના બળવાખોરીની ભગવાનની નિંદા</w:t>
      </w:r>
    </w:p>
    <w:p>
      <w:r xmlns:w="http://schemas.openxmlformats.org/wordprocessingml/2006/main">
        <w:t xml:space="preserve">અને યશાયાહના પ્રબોધકીય સંદેશ દ્વારા પસ્તાવો માટે તેમનો કૉલ.</w:t>
      </w:r>
    </w:p>
    <w:p/>
    <w:p>
      <w:r xmlns:w="http://schemas.openxmlformats.org/wordprocessingml/2006/main">
        <w:t xml:space="preserve">આ સંદેશ પહોંચાડનાર પ્રબોધક તરીકે યશાયાહની ઓળખ.</w:t>
      </w:r>
    </w:p>
    <w:p>
      <w:r xmlns:w="http://schemas.openxmlformats.org/wordprocessingml/2006/main">
        <w:t xml:space="preserve">જુડાહ દ્વારા પ્રદર્શિત બળવાખોર વર્તન પ્રત્યે નિરાશા વ્યક્ત કરવી.</w:t>
      </w:r>
    </w:p>
    <w:p>
      <w:r xmlns:w="http://schemas.openxmlformats.org/wordprocessingml/2006/main">
        <w:t xml:space="preserve">ઘાથી ઢંકાયેલા બીમાર શરીર સાથે પાપી સ્થિતિની તુલના કરવી.</w:t>
      </w:r>
    </w:p>
    <w:p>
      <w:r xmlns:w="http://schemas.openxmlformats.org/wordprocessingml/2006/main">
        <w:t xml:space="preserve">નિર્બળોની સંભાળ રાખવાની સાથે ન્યાય મેળવવાની વિનંતી કરતી વખતે નિષ્ઠાવાન બલિદાનને નકારી કાઢવું.</w:t>
      </w:r>
    </w:p>
    <w:p>
      <w:r xmlns:w="http://schemas.openxmlformats.org/wordprocessingml/2006/main">
        <w:t xml:space="preserve">જો વર્તમાન માર્ગ ચાલુ રહે તો શું પરિણામ આવશે તેની ચેતવણી સાથે ભ્રષ્ટ આચરણોને ચેતવણી આપવી.</w:t>
      </w:r>
    </w:p>
    <w:p>
      <w:r xmlns:w="http://schemas.openxmlformats.org/wordprocessingml/2006/main">
        <w:t xml:space="preserve">અન્યથા સંભવિત વિનાશ પર ભાર મૂકતા પસ્તાવો પર માફી આપવી.</w:t>
      </w:r>
    </w:p>
    <w:p>
      <w:r xmlns:w="http://schemas.openxmlformats.org/wordprocessingml/2006/main">
        <w:t xml:space="preserve">ચુકાદાની વચ્ચે વફાદાર અવશેષોનું જતન કરવું.</w:t>
      </w:r>
    </w:p>
    <w:p/>
    <w:p>
      <w:r xmlns:w="http://schemas.openxmlformats.org/wordprocessingml/2006/main">
        <w:t xml:space="preserve">આ પ્રકરણ ખાલી ધાર્મિક વિધિઓને બદલે સાચી ઉપાસના અને ન્યાયીપણાની ઈશ્વરની ઈચ્છાને હાઈલાઈટ કરીને યશાયાહના પુસ્તકના પરિચય તરીકે સેવા આપે છે. તે ઈશ્વર સાથેનો સંબંધ જાળવવામાં ન્યાય, કરુણા અને નિષ્ઠાવાન પસ્તાવોના મહત્વ પર ભાર મૂકે છે.</w:t>
      </w:r>
    </w:p>
    <w:p/>
    <w:p>
      <w:r xmlns:w="http://schemas.openxmlformats.org/wordprocessingml/2006/main">
        <w:t xml:space="preserve">યશાયાહ 1:1 આમોઝના પુત્ર યશાયાહનું સંદર્શન, જે તેણે યહૂદાના રાજાઓ ઉઝિયા, યોથામ, આહાઝ અને હિઝકિયાના દિવસોમાં યહૂદા અને યરૂશાલેમ વિષે જોયું.</w:t>
      </w:r>
    </w:p>
    <w:p/>
    <w:p>
      <w:r xmlns:w="http://schemas.openxmlformats.org/wordprocessingml/2006/main">
        <w:t xml:space="preserve">યશાયાહના રાજાઓના સમયમાં યહુદાહ અને યરૂશાલેમ વિશેનું દર્શન.</w:t>
      </w:r>
    </w:p>
    <w:p/>
    <w:p>
      <w:r xmlns:w="http://schemas.openxmlformats.org/wordprocessingml/2006/main">
        <w:t xml:space="preserve">1. તેમના લોકો માટે ભગવાનનો પ્રેમ અને સંજોગોને ધ્યાનમાં લીધા વિના તેમના પ્રત્યે વફાદાર કેવી રીતે રહેવું.</w:t>
      </w:r>
    </w:p>
    <w:p/>
    <w:p>
      <w:r xmlns:w="http://schemas.openxmlformats.org/wordprocessingml/2006/main">
        <w:t xml:space="preserve">2. ભગવાનની આજ્ઞાપાલન અને તે કેવી રીતે આશીર્વાદ લાવે છે.</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Jeremiah 29:11 - "કેમ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યશાયાહ 1:2 હે આકાશો, સાંભળો, અને હે પૃથ્વી, સાંભળો; કેમ કે યહોવાએ કહ્યું છે કે, મેં બાળકોને ઉછેર્યા છે અને ઉછેર્યા છે, અને તેઓએ મારી વિરુદ્ધ બળવો કર્યો છે.</w:t>
      </w:r>
    </w:p>
    <w:p/>
    <w:p>
      <w:r xmlns:w="http://schemas.openxmlformats.org/wordprocessingml/2006/main">
        <w:t xml:space="preserve">ભગવાન બોલે છે કે તેણે કેવી રીતે તેના બાળકોને ઉછેર્યા અને ઉછેર્યા, છતાં તેઓએ બળવો કર્યો.</w:t>
      </w:r>
    </w:p>
    <w:p/>
    <w:p>
      <w:r xmlns:w="http://schemas.openxmlformats.org/wordprocessingml/2006/main">
        <w:t xml:space="preserve">1: બળવા છતાં પિતાનો પ્રેમ</w:t>
      </w:r>
    </w:p>
    <w:p/>
    <w:p>
      <w:r xmlns:w="http://schemas.openxmlformats.org/wordprocessingml/2006/main">
        <w:t xml:space="preserve">2: આજ્ઞાભંગના ચહેરા પર ભગવાનની કૃપા</w:t>
      </w:r>
    </w:p>
    <w:p/>
    <w:p>
      <w:r xmlns:w="http://schemas.openxmlformats.org/wordprocessingml/2006/main">
        <w:t xml:space="preserve">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ગીતશાસ્ત્ર 103:13-14 -જેમ પિતા પોતાના બાળકો પર કરુણા રાખે છે, તેમ પ્રભુ તેનો ડર રાખનારાઓ પર દયા રાખે છે; કારણ કે તે જાણે છે કે આપણે કેવી રીતે રચાયેલા છીએ, તેને યાદ છે કે આપણે ધૂળ છીએ.</w:t>
      </w:r>
    </w:p>
    <w:p/>
    <w:p>
      <w:r xmlns:w="http://schemas.openxmlformats.org/wordprocessingml/2006/main">
        <w:t xml:space="preserve">યશાયાહ 1:3 બળદ તેના માલિકને ઓળખે છે, અને ગધેડો તેના માલિકના ઢોરને ઓળખે છે; પણ ઇઝરાયલ જાણતા નથી, મારા લોકો ધ્યાનમાં લેતા નથી.</w:t>
      </w:r>
    </w:p>
    <w:p/>
    <w:p>
      <w:r xmlns:w="http://schemas.openxmlformats.org/wordprocessingml/2006/main">
        <w:t xml:space="preserve">ઈશ્વરે ઠરાવ્યું છે કે પ્રાણીઓ પણ તેમના માલિકને ઓળખી શકે છે, તેમ છતાં ઈઝરાયેલના લોકો તેને ઓળખતા નથી કે માનતા નથી.</w:t>
      </w:r>
    </w:p>
    <w:p/>
    <w:p>
      <w:r xmlns:w="http://schemas.openxmlformats.org/wordprocessingml/2006/main">
        <w:t xml:space="preserve">1. ભગવાનનો પ્રેમ અવિશ્વસનીય છે, ભલે તેના લોકો તેને ઓળખતા ન હોય</w:t>
      </w:r>
    </w:p>
    <w:p/>
    <w:p>
      <w:r xmlns:w="http://schemas.openxmlformats.org/wordprocessingml/2006/main">
        <w:t xml:space="preserve">2. અમારા માસ્ટરને ઓળખવું: યશાયાહ 1:3 ની પરીક્ષા</w:t>
      </w:r>
    </w:p>
    <w:p/>
    <w:p>
      <w:r xmlns:w="http://schemas.openxmlformats.org/wordprocessingml/2006/main">
        <w:t xml:space="preserve">1. Jeremiah 31:3 - "યહોવાએ મને પ્રાચીનકાળમાં પ્રગટ કરીને કહ્યું છે કે, હા, મેં તને શાશ્વત પ્રેમથી પ્રેમ કર્યો છે: તેથી મેં તને પ્રેમાળ દયાથી ખેંચ્યો છે."</w:t>
      </w:r>
    </w:p>
    <w:p/>
    <w:p>
      <w:r xmlns:w="http://schemas.openxmlformats.org/wordprocessingml/2006/main">
        <w:t xml:space="preserve">2. 1 જ્હોન 4:19 - "અમે તેને પ્રેમ કરીએ છીએ, કારણ કે તેણે પહેલા આપણને પ્રેમ કર્યો હતો."</w:t>
      </w:r>
    </w:p>
    <w:p/>
    <w:p>
      <w:r xmlns:w="http://schemas.openxmlformats.org/wordprocessingml/2006/main">
        <w:t xml:space="preserve">યશાયાહ 1:4 આહ પાપી રાષ્ટ્ર, અધર્મથી ભરેલી પ્રજા, દુષ્કર્મીઓના વંશ, ભ્રષ્ટાચારીઓના બાળકો: તેઓએ યહોવાનો ત્યાગ કર્યો છે, તેઓએ ઇસ્રાએલના પવિત્ર દેવને ક્રોધિત કર્યો છે, તેઓ પાછળ હટી ગયા છે.</w:t>
      </w:r>
    </w:p>
    <w:p/>
    <w:p>
      <w:r xmlns:w="http://schemas.openxmlformats.org/wordprocessingml/2006/main">
        <w:t xml:space="preserve">પાપી રાષ્ટ્રે તેને છોડીને અને તેના ઉપદેશોથી દૂર જઈને ભગવાનનો ક્રોધ ભડકાવ્યો છે.</w:t>
      </w:r>
    </w:p>
    <w:p/>
    <w:p>
      <w:r xmlns:w="http://schemas.openxmlformats.org/wordprocessingml/2006/main">
        <w:t xml:space="preserve">1: ઈશ્વર ઈચ્છે છે કે આપણે તેમના ઉપદેશોનું પાલન કરીએ અને તેમની આજ્ઞાકારી રહીએ.</w:t>
      </w:r>
    </w:p>
    <w:p/>
    <w:p>
      <w:r xmlns:w="http://schemas.openxmlformats.org/wordprocessingml/2006/main">
        <w:t xml:space="preserve">2: આપણે આપણાં કાર્યોનું ધ્યાન રાખવું જોઈએ અને ઈશ્વરને પસંદ પડે તેવું જીવન જીવવાનો પ્રયત્ન કરવો જોઈએ.</w:t>
      </w:r>
    </w:p>
    <w:p/>
    <w:p>
      <w:r xmlns:w="http://schemas.openxmlformats.org/wordprocessingml/2006/main">
        <w:t xml:space="preserve">1: એઝેકીલ 18:30-32 - તેથી, હે ઇસ્રાએલના કુટુંબ,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2: મીકાહ 6:8 - હે માણસ, સારું શું છે તે તેણે તને બતાવ્યું છે; અને યહોવા તારી પાસેથી શું માંગે છે, પરંતુ ન્યાયી વર્તવાની, દયાને પ્રેમ કરવાની અને તારા ઈશ્વર સાથે નમ્રતાથી ચાલવાની?</w:t>
      </w:r>
    </w:p>
    <w:p/>
    <w:p>
      <w:r xmlns:w="http://schemas.openxmlformats.org/wordprocessingml/2006/main">
        <w:t xml:space="preserve">યશાયાહ 1:5 તમારે શા માટે વધુ હેરાન થવું જોઈએ? તમે વધુને વધુ બળવો કરશો: આખું માથું બીમાર છે, અને આખું હૃદય બેહોશ છે.</w:t>
      </w:r>
    </w:p>
    <w:p/>
    <w:p>
      <w:r xmlns:w="http://schemas.openxmlformats.org/wordprocessingml/2006/main">
        <w:t xml:space="preserve">ઇઝરાયલના લોકો વારંવાર ભગવાનથી દૂર જતા હતા, તેમની ચેતવણીઓ અને આદેશોને અવગણીને. તેઓ બળવો અને સજાના ચક્રમાં હતા.</w:t>
      </w:r>
    </w:p>
    <w:p/>
    <w:p>
      <w:r xmlns:w="http://schemas.openxmlformats.org/wordprocessingml/2006/main">
        <w:t xml:space="preserve">1. વિદ્રોહના ચક્રને તોડવું: ઇઝરાયેલના લોકો પાસેથી શીખવું</w:t>
      </w:r>
    </w:p>
    <w:p/>
    <w:p>
      <w:r xmlns:w="http://schemas.openxmlformats.org/wordprocessingml/2006/main">
        <w:t xml:space="preserve">2. ભગવાનથી દૂર થવાના પરિણામો</w:t>
      </w:r>
    </w:p>
    <w:p/>
    <w:p>
      <w:r xmlns:w="http://schemas.openxmlformats.org/wordprocessingml/2006/main">
        <w:t xml:space="preserve">1. Jeremiah 2:19 "તારી પોતાની દુષ્ટતા તને સુધારશે, અને તારી પાછલી ભૂલ તને ઠપકો આપશે: તેથી જાણો અને જુઓ કે તે ખરાબ અને કડવી બાબત છે, કે તેં તારા ઈશ્વર યહોવાને છોડી દીધો છે, અને મારો ડર નથી. તું, સૈન્યોના ભગવાન ભગવાન કહે છે."</w:t>
      </w:r>
    </w:p>
    <w:p/>
    <w:p>
      <w:r xmlns:w="http://schemas.openxmlformats.org/wordprocessingml/2006/main">
        <w:t xml:space="preserve">2. હોઝિયા 4:6 "મારા લોકો જ્ઞાનના અભાવે નાશ પામ્યા છે: કારણ કે તેં જ્ઞાનનો અસ્વીકાર કર્યો છે, તેથી હું પણ તને નકારીશ, કે તું મારા માટે કોઈ યાજક નહીં રહે: તું તારા ઈશ્વરના નિયમને ભૂલી ગયો છે તે જોઈને, હું પણ તમારા બાળકોને ભૂલી જાઓ."</w:t>
      </w:r>
    </w:p>
    <w:p/>
    <w:p>
      <w:r xmlns:w="http://schemas.openxmlformats.org/wordprocessingml/2006/main">
        <w:t xml:space="preserve">યશાયાહ 1:6 પગના તળિયાથી માંડીને માથું સુધી તેમાં કશી જ નિખાલસતા નથી; પરંતુ ઘા, અને ઉઝરડા, અને ક્ષુલ્લક ઘા: તે બંધ કરવામાં આવ્યા નથી, ન તો બંધાયેલા છે, ન તો મલમથી મોલ્ડ કરવામાં આવ્યા છે.</w:t>
      </w:r>
    </w:p>
    <w:p/>
    <w:p>
      <w:r xmlns:w="http://schemas.openxmlformats.org/wordprocessingml/2006/main">
        <w:t xml:space="preserve">આ પેસેજ ઈશ્વરના લોકોની શારીરિક અને આધ્યાત્મિક બીમારી અને તેની કેવી રીતે અવગણના કરવામાં આવી છે તેની ચર્ચા કરે છે.</w:t>
      </w:r>
    </w:p>
    <w:p/>
    <w:p>
      <w:r xmlns:w="http://schemas.openxmlformats.org/wordprocessingml/2006/main">
        <w:t xml:space="preserve">1: ભગવાન બીમારોની સંભાળ રાખે છે - જ્યારે આપણે શારીરિક અને આધ્યાત્મિક રીતે બીમાર હોઈએ ત્યારે પણ ભગવાન આપણા માટે પ્રેમાળ સંભાળની યાદ અપાવે છે.</w:t>
      </w:r>
    </w:p>
    <w:p/>
    <w:p>
      <w:r xmlns:w="http://schemas.openxmlformats.org/wordprocessingml/2006/main">
        <w:t xml:space="preserve">2: ભગવાનના પ્રેમ દ્વારા સાજા - ભગવાનના પ્રેમની ઉપચાર શક્તિ અને તે આપણને તેની નજીક કેવી રીતે લાવે છે તેની યાદ અપાવે છે.</w:t>
      </w:r>
    </w:p>
    <w:p/>
    <w:p>
      <w:r xmlns:w="http://schemas.openxmlformats.org/wordprocessingml/2006/main">
        <w:t xml:space="preserve">1: Jeremiah 30:17 - કારણ કે હું તને સ્વાસ્થ્ય પુનઃસ્થાપિત કરીશ, અને હું તને તારા ઘા રૂઝાવીશ, એમ યહોવા કહે છે; કારણ કે તેઓએ તને બહિષ્કૃત કહ્યો અને કહ્યું કે, આ સિયોન છે, જેને કોઈ શોધતું નથી.</w:t>
      </w:r>
    </w:p>
    <w:p/>
    <w:p>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યશાયાહ 1:7 તમારો દેશ ઉજ્જડ છે, તમારા શહેરો અગ્નિથી બળી ગયા છે: તમારી ભૂમિ, અજાણ્યાઓ તમારી હાજરીમાં તેને ખાઈ જાય છે, અને તે ઉજ્જડ છે, જેમ કે અજાણ્યાઓ દ્વારા ઉથલાવી દેવામાં આવે છે.</w:t>
      </w:r>
    </w:p>
    <w:p/>
    <w:p>
      <w:r xmlns:w="http://schemas.openxmlformats.org/wordprocessingml/2006/main">
        <w:t xml:space="preserve">ઈઝરાયેલની ભૂમિ તેના શહેરો અને લોકોના વિનાશને કારણે ઉજ્જડ બની ગઈ છે, જે અજાણ્યા લોકો દ્વારા જમીન પર આક્રમણ કરવામાં આવી છે.</w:t>
      </w:r>
    </w:p>
    <w:p/>
    <w:p>
      <w:r xmlns:w="http://schemas.openxmlformats.org/wordprocessingml/2006/main">
        <w:t xml:space="preserve">1. નિર્જનતામાં ભગવાનની દયા: દુઃખના સમયમાં પણ ભગવાનના પ્રેમને સમજવું</w:t>
      </w:r>
    </w:p>
    <w:p/>
    <w:p>
      <w:r xmlns:w="http://schemas.openxmlformats.org/wordprocessingml/2006/main">
        <w:t xml:space="preserve">2. પસ્તાવો અને વિશ્વાસ દ્વારા નિર્જનતાને દૂર કરવી</w:t>
      </w:r>
    </w:p>
    <w:p/>
    <w:p>
      <w:r xmlns:w="http://schemas.openxmlformats.org/wordprocessingml/2006/main">
        <w:t xml:space="preserve">1. વિલાપ 1:1-2 લોકોથી ભરેલું શહેર કેટલું એકલવાયું છે! તે એક વિધવા જેવી બની ગઈ છે જે એક સમયે રાષ્ટ્રોમાં મહાન હતી! તેણી જે પ્રાંતોમાં રાજકુમારી હતી તે જાગીર બની ગઈ છે.</w:t>
      </w:r>
    </w:p>
    <w:p/>
    <w:p>
      <w:r xmlns:w="http://schemas.openxmlformats.org/wordprocessingml/2006/main">
        <w:t xml:space="preserve">2. યશાયાહ 58:12 અને તમારામાંથી જેઓ જૂના નકામા સ્થાનો બાંધશે: તમે ઘણી પેઢીઓના પાયા ઉભા કરશો; અને તમને કહેવામાં આવશે, ભંગનું સમારકામ કરનાર, રહેવા માટેના રસ્તાઓ પુનઃસ્થાપિત કરનાર.</w:t>
      </w:r>
    </w:p>
    <w:p/>
    <w:p>
      <w:r xmlns:w="http://schemas.openxmlformats.org/wordprocessingml/2006/main">
        <w:t xml:space="preserve">યશાયાહ 1:8 અને સિયોનની પુત્રી દ્રાક્ષાવાડીમાં ઝૂંપડીની જેમ, કાકડીઓના બગીચામાં રહેઠાણની જેમ, ઘેરાયેલા શહેરની જેમ છોડી દેવામાં આવી છે.</w:t>
      </w:r>
    </w:p>
    <w:p/>
    <w:p>
      <w:r xmlns:w="http://schemas.openxmlformats.org/wordprocessingml/2006/main">
        <w:t xml:space="preserve">સિયોન શહેરને વેરાન અને ત્યજી દેવાયું છે, જે દ્રાક્ષાવાડીમાં કોટેજ અથવા કાકડીઓના બગીચામાં લોજ જેવું લાગે છે.</w:t>
      </w:r>
    </w:p>
    <w:p/>
    <w:p>
      <w:r xmlns:w="http://schemas.openxmlformats.org/wordprocessingml/2006/main">
        <w:t xml:space="preserve">1. મુશ્કેલીના સમયમાં ભગવાનની વફાદારી - યશાયાહ 1:8</w:t>
      </w:r>
    </w:p>
    <w:p/>
    <w:p>
      <w:r xmlns:w="http://schemas.openxmlformats.org/wordprocessingml/2006/main">
        <w:t xml:space="preserve">2. કેવી રીતે આપણો વિશ્વાસુ પ્રતિભાવ પુનઃસ્થાપન તરફ દોરી જાય છે - યશાયાહ 1:8</w:t>
      </w:r>
    </w:p>
    <w:p/>
    <w:p>
      <w:r xmlns:w="http://schemas.openxmlformats.org/wordprocessingml/2006/main">
        <w:t xml:space="preserve">1. વિલાપ 5:1-2 - હે ભગવાન, આપણા પર શું આવ્યું છે તે યાદ રાખો; જુઓ, અને અમારી નિંદા જુઓ! અમારો વારસો એલિયન્સને અને અમારા ઘરો વિદેશીઓને સોંપવામાં આવ્યા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1:9 સૈન્યોના યહોવાએ આપણા માટે ખૂબ જ નાનો અવશેષ છોડી દીધો હોત તો, આપણે સદોમ જેવા હોવા જોઈએ, અને આપણે ગમોરાહ જેવા હોવા જોઈએ.</w:t>
      </w:r>
    </w:p>
    <w:p/>
    <w:p>
      <w:r xmlns:w="http://schemas.openxmlformats.org/wordprocessingml/2006/main">
        <w:t xml:space="preserve">ઈશ્વરની દયાએ આપણને સદોમ અને ગોમોરાહના વિનાશમાંથી બચાવ્યા છે.</w:t>
      </w:r>
    </w:p>
    <w:p/>
    <w:p>
      <w:r xmlns:w="http://schemas.openxmlformats.org/wordprocessingml/2006/main">
        <w:t xml:space="preserve">1: આપણે ઈશ્વરની દયા માટે આભાર માનવો જોઈએ અને તેને કદી ન લેવો જોઈએ.</w:t>
      </w:r>
    </w:p>
    <w:p/>
    <w:p>
      <w:r xmlns:w="http://schemas.openxmlformats.org/wordprocessingml/2006/main">
        <w:t xml:space="preserve">2: આપણે આપણાં કાર્યોનું ધ્યાન રાખવું જોઈએ અને ઈશ્વરની દયાને જાળવી રાખવા માટે ન્યાયીપણા માટે પ્રયત્નશીલ રહેવું જોઈએ.</w:t>
      </w:r>
    </w:p>
    <w:p/>
    <w:p>
      <w:r xmlns:w="http://schemas.openxmlformats.org/wordprocessingml/2006/main">
        <w:t xml:space="preserve">1: ગીતશાસ્ત્ર 51: 1-2 - હે ભગવાન, તમારી પ્રેમાળ દયા અનુસાર મારા પર દયા કરો: તમારી કોમળ દયાની ભીડ અનુસાર મારા ઉલ્લંઘનો ભૂંસી નાખો. મારા અન્યાયથી મને સંપૂર્ણપણે ધોઈ નાખો, અને મને મારા પાપમાંથી શુદ્ધ કરો.</w:t>
      </w:r>
    </w:p>
    <w:p/>
    <w:p>
      <w:r xmlns:w="http://schemas.openxmlformats.org/wordprocessingml/2006/main">
        <w:t xml:space="preserve">2: વિલાપ 3:22-23 - તે ભગવાનની દયા છે કે આપણે ભસ્મ થતા નથી, કારણ કે તેની કરુણા નિષ્ફળ થતી નથી. તેઓ દરરોજ સવારે નવા હોય છે: તમારી વફાદારી મહાન છે.</w:t>
      </w:r>
    </w:p>
    <w:p/>
    <w:p>
      <w:r xmlns:w="http://schemas.openxmlformats.org/wordprocessingml/2006/main">
        <w:t xml:space="preserve">યશાયા 1:10 હે સદોમના શાસકો, યહોવાનું વચન સાંભળો; હે ગમોરાહના લોકો, અમારા ઈશ્વરના નિયમને સાંભળો.</w:t>
      </w:r>
    </w:p>
    <w:p/>
    <w:p>
      <w:r xmlns:w="http://schemas.openxmlformats.org/wordprocessingml/2006/main">
        <w:t xml:space="preserve">ભગવાન સદોમ અને ગમોરાહના શાસકોને તેમના કાયદા સાંભળવા માટે કહે છે.</w:t>
      </w:r>
    </w:p>
    <w:p/>
    <w:p>
      <w:r xmlns:w="http://schemas.openxmlformats.org/wordprocessingml/2006/main">
        <w:t xml:space="preserve">1. ભગવાનના કાયદાનું પાલન કરવાનું મહત્વ</w:t>
      </w:r>
    </w:p>
    <w:p/>
    <w:p>
      <w:r xmlns:w="http://schemas.openxmlformats.org/wordprocessingml/2006/main">
        <w:t xml:space="preserve">2. પ્રભુના શબ્દને સાંભળવાની તાકીદ</w:t>
      </w:r>
    </w:p>
    <w:p/>
    <w:p>
      <w:r xmlns:w="http://schemas.openxmlformats.org/wordprocessingml/2006/main">
        <w:t xml:space="preserve">1. જેમ્સ 1:22 - "પરંતુ તમે શબ્દના પાલન કરનારા બનો, અને ફક્ત સાંભળનારા જ નહીં, તમારી જાતને છેતરતા બનો."</w:t>
      </w:r>
    </w:p>
    <w:p/>
    <w:p>
      <w:r xmlns:w="http://schemas.openxmlformats.org/wordprocessingml/2006/main">
        <w:t xml:space="preserve">2. પુનર્નિયમ 6:4-6 - "હે ઇઝરાયેલ, સાંભળો: અમારા ભગવાન ભગવાન, ભગવાન એક છે. તમે તમારા ભગવાન ભગવાનને તમારા પૂરા હૃદયથી, તમારા પૂરા આત્માથી અને તમારી બધી શક્તિથી પ્રેમ કરો. અને આ શબ્દો હું તમને આજે આદેશ આપું છું તે તમારા હૃદય પર રહેશે."</w:t>
      </w:r>
    </w:p>
    <w:p/>
    <w:p>
      <w:r xmlns:w="http://schemas.openxmlformats.org/wordprocessingml/2006/main">
        <w:t xml:space="preserve">યશાયાહ 1:11 મારા માટે તમારા બલિદાનોની ભીડ કયા હેતુ માટે છે? યહોવા કહે છે: હું ઘેટાંના દહનીયાર્પણો અને પશુઓની ચરબીથી ભરપૂર છું. અને મને બળદ, ઘેટાં કે બકરાના લોહીમાં આનંદ થતો નથી.</w:t>
      </w:r>
    </w:p>
    <w:p/>
    <w:p>
      <w:r xmlns:w="http://schemas.openxmlformats.org/wordprocessingml/2006/main">
        <w:t xml:space="preserve">ભગવાન તેમના માટે કરેલા બલિદાનોની સંખ્યાને મહત્વ આપતા નથી, પરંતુ તેના બદલે સાચા પસ્તાવોની ઇચ્છા રાખે છે.</w:t>
      </w:r>
    </w:p>
    <w:p/>
    <w:p>
      <w:r xmlns:w="http://schemas.openxmlformats.org/wordprocessingml/2006/main">
        <w:t xml:space="preserve">1: જ્યાં સુધી આપણે આપણા પાપોથી પસ્તાવો ન કરીએ ત્યાં સુધી ભગવાનને આપણા બલિદાન અર્થહીન છે.</w:t>
      </w:r>
    </w:p>
    <w:p/>
    <w:p>
      <w:r xmlns:w="http://schemas.openxmlformats.org/wordprocessingml/2006/main">
        <w:t xml:space="preserve">2: ઈશ્વર આપણી પાસેથી સાચો પસ્તાવો ઈચ્છે છે, માત્ર અર્થહીન બલિદાન જ નહિ.</w:t>
      </w:r>
    </w:p>
    <w:p/>
    <w:p>
      <w:r xmlns:w="http://schemas.openxmlformats.org/wordprocessingml/2006/main">
        <w:t xml:space="preserve">1: Jeremiah 7:21-23 - આ રીતે સૈન્યોના ભગવાન, ઇઝરાયેલના ભગવાન કહે છે; તમારા અર્પણો માટે તમારા દહનીયાર્પણો મૂકો અને માંસ ખાઓ. કેમ કે મેં તમારા પિતૃઓને દહનીયાર્પણો કે અર્પણો વિષે જે દિવસે તેઓને મિસર દેશમાંથી બહાર લાવ્યો તે દિવસે આજ્ઞા આપી ન હતી; પણ મેં તેઓને આજ્ઞા આપી હતી કે, મારી વાત માનો અને હું તમારો ઈશ્વર થઈશ. , અને તમે મારા લોકો થશો: અને મેં તમને જે આજ્ઞા આપી છે તે તમામ માર્ગો પર ચાલો, જેથી તમારું ભલું થાય.</w:t>
      </w:r>
    </w:p>
    <w:p/>
    <w:p>
      <w:r xmlns:w="http://schemas.openxmlformats.org/wordprocessingml/2006/main">
        <w:t xml:space="preserve">2: મીકાહ 6:6-8 - હું શા માટે ભગવાન સમક્ષ આવીશ, અને ઉચ્ચ ભગવાન સમક્ષ મારી જાતને નમન કરું? શું હું એક વર્ષના વાછરડાઓ સાથે દહનીયાર્પણો સાથે તેની સમક્ષ આવું? શું યહોવા હજારો ઘેટાંથી કે તેલની દસ હજાર નદીઓથી પ્રસન્ન થશે? શું હું મારા પ્રથમજનિતને મારા અપરાધ માટે, મારા આત્માના પાપ માટે મારા શરીરનું ફળ આપીશ? હે માણસ, શું સારું છે તે તેણે તને બતાવ્યું છે; અને યહોવા તારી પાસેથી શું માંગે છે, પરંતુ ન્યાયી વર્તવાની, દયાને પ્રેમ કરવાની અને તારા ઈશ્વર સાથે નમ્રતાથી ચાલવાની?</w:t>
      </w:r>
    </w:p>
    <w:p/>
    <w:p>
      <w:r xmlns:w="http://schemas.openxmlformats.org/wordprocessingml/2006/main">
        <w:t xml:space="preserve">યશાયાહ 1:12 જ્યારે તમે મારી સમક્ષ હાજર થવા આવો છો, ત્યારે મારા દરબારોને પગે લાગવા માટે તમારા હાથથી આની કોને જરૂર પડી છે?</w:t>
      </w:r>
    </w:p>
    <w:p/>
    <w:p>
      <w:r xmlns:w="http://schemas.openxmlformats.org/wordprocessingml/2006/main">
        <w:t xml:space="preserve">પેસેજ ભગવાન વિશે વાત કરે છે કે શા માટે લોકો તેમની સામે આવે છે જ્યારે તેણે તેમને આવું કરવાનું કહ્યું નથી.</w:t>
      </w:r>
    </w:p>
    <w:p/>
    <w:p>
      <w:r xmlns:w="http://schemas.openxmlformats.org/wordprocessingml/2006/main">
        <w:t xml:space="preserve">1. ભગવાનની આજ્ઞાઓ સાંભળવાનું અને તેનું પાલન કરવાનું શીખવું</w:t>
      </w:r>
    </w:p>
    <w:p/>
    <w:p>
      <w:r xmlns:w="http://schemas.openxmlformats.org/wordprocessingml/2006/main">
        <w:t xml:space="preserve">2. આજ્ઞાપાલનનો અર્થ સમજવો</w:t>
      </w:r>
    </w:p>
    <w:p/>
    <w:p>
      <w:r xmlns:w="http://schemas.openxmlformats.org/wordprocessingml/2006/main">
        <w:t xml:space="preserve">1. મેથ્યુ 4: 4 - પણ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યશાયાહ 1:13 વધુ વ્યર્થ અર્પણો ન લાવો; ધૂપ મારા માટે ધિક્કારપાત્ર છે; નવા ચંદ્રો અને વિશ્રામવારો, એસેમ્બલીઓ બોલાવવી, હું દૂર કરી શકતો નથી; તે અન્યાય છે, ગૌરવપૂર્ણ સભા પણ.</w:t>
      </w:r>
    </w:p>
    <w:p/>
    <w:p>
      <w:r xmlns:w="http://schemas.openxmlformats.org/wordprocessingml/2006/main">
        <w:t xml:space="preserve">પેસેજ નિરર્થક અર્પણો, ધૂપ, અને એસેમ્બલી અને અન્ય ધાર્મિક સભાઓમાં હાજરી આપવાની નિંદા કરે છે, કારણ કે આ ભગવાન માટે નફરત છે.</w:t>
      </w:r>
    </w:p>
    <w:p/>
    <w:p>
      <w:r xmlns:w="http://schemas.openxmlformats.org/wordprocessingml/2006/main">
        <w:t xml:space="preserve">1: સાચી ઉપાસનાનો અર્થ - ભગવાનની સાચી ઉપાસના વ્યર્થ અર્પણો, ધૂપ અને ધાર્મિક સભાઓમાં જોવા મળતી નથી, પરંતુ આજ્ઞાપાલન અને પવિત્રતાનું જીવન જીવવામાં જોવા મળે છે.</w:t>
      </w:r>
    </w:p>
    <w:p/>
    <w:p>
      <w:r xmlns:w="http://schemas.openxmlformats.org/wordprocessingml/2006/main">
        <w:t xml:space="preserve">2: ખોટી ઉપાસનાનો ખતરો - ખોટી ઉપાસના એ ભગવાન માટે ધિક્કારપાત્ર છે અને તે વિનાશ અને વિનાશ તરફ દોરી શકે છે.</w:t>
      </w:r>
    </w:p>
    <w:p/>
    <w:p>
      <w:r xmlns:w="http://schemas.openxmlformats.org/wordprocessingml/2006/main">
        <w:t xml:space="preserve">1: મેથ્યુ 15:7-9 - તમે ઢોંગીઓ! યશાયાએ તમારા વિશે સારી રીતે ભવિષ્યવાણી કરી, જ્યારે તેણે કહ્યું: આ લોકો તેમના હોઠથી મને માન આપે છે, પણ તેઓનું હૃદય મારાથી દૂર છે; વ્યર્થ તેઓ મારી ઉપાસના કરે છે, માણસોની આજ્ઞાઓ સિદ્ધાંતો તરીકે શીખવે છે.</w:t>
      </w:r>
    </w:p>
    <w:p/>
    <w:p>
      <w:r xmlns:w="http://schemas.openxmlformats.org/wordprocessingml/2006/main">
        <w:t xml:space="preserve">2: યર્મિયા 7:4-7 - આ ભ્રામક શબ્દો પર વિશ્વાસ ન કરો: આ ભગવાનનું મંદિર છે, ભગવાનનું મંદિર છે, ભગવાનનું મંદિર છે. કારણ કે જો તમે તમારા માર્ગો અને તમારા કાર્યોમાં ખરેખર સુધારો કરો છો, જો તમે માણસ અને તેના પાડોશી વચ્ચે ખરેખર ન્યાય કરો છો, જો તમે અજાણ્યા, અનાથ અથવા વિધવા પર જુલમ ન કરો છો, અને આ જગ્યાએ નિર્દોષનું લોહી વહેવડાવશો નહીં, અથવા ચાલશો નહીં. અન્ય દેવતાઓ પછી તમારા પોતાના નુકસાન માટે, પછી હું તમને આ જગ્યાએ રહેવા દઈશ.</w:t>
      </w:r>
    </w:p>
    <w:p/>
    <w:p>
      <w:r xmlns:w="http://schemas.openxmlformats.org/wordprocessingml/2006/main">
        <w:t xml:space="preserve">યશાયાહ 1:14 તમારા નવા ચંદ્રો અને તમારા નિયુક્ત તહેવારો મારા આત્માને ધિક્કારે છે; તેઓ મારા માટે મુશ્કેલી છે; હું તેમને સહન કરતાં કંટાળી ગયો છું.</w:t>
      </w:r>
    </w:p>
    <w:p/>
    <w:p>
      <w:r xmlns:w="http://schemas.openxmlformats.org/wordprocessingml/2006/main">
        <w:t xml:space="preserve">ઈશ્વર જૂઠી ઉપાસનાને નકારી કાઢે છે અને દિલથી આજ્ઞાપાલન ઈચ્છે છે.</w:t>
      </w:r>
    </w:p>
    <w:p/>
    <w:p>
      <w:r xmlns:w="http://schemas.openxmlformats.org/wordprocessingml/2006/main">
        <w:t xml:space="preserve">1. સાચી ઉપાસના: ઈશ્વર પ્રત્યે દિલથી આજ્ઞાપાલન</w:t>
      </w:r>
    </w:p>
    <w:p/>
    <w:p>
      <w:r xmlns:w="http://schemas.openxmlformats.org/wordprocessingml/2006/main">
        <w:t xml:space="preserve">2. ધાર્મિક વિધિઓ સાથેની મુશ્કેલી: ભગવાન સાચી પૂજા ઈચ્છે છે</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અને તેને પ્રેમ કરવો, તમારા ભગવાન ભગવાનની સેવા કરવી. તમારા બધા હૃદય અને તમારા બધા આત્મા સાથે.</w:t>
      </w:r>
    </w:p>
    <w:p/>
    <w:p>
      <w:r xmlns:w="http://schemas.openxmlformats.org/wordprocessingml/2006/main">
        <w:t xml:space="preserve">2.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ઇચ્છા તેની સારી, આનંદદાયક અને સંપૂર્ણ ઇચ્છા શું છે તેની ચકાસણી કરી શકશો અને મંજૂર કરી શકશો.</w:t>
      </w:r>
    </w:p>
    <w:p/>
    <w:p>
      <w:r xmlns:w="http://schemas.openxmlformats.org/wordprocessingml/2006/main">
        <w:t xml:space="preserve">યશાયાહ 1:15 અને જ્યારે તમે તમારા હાથ ફેલાવશો, ત્યારે હું મારી આંખો તમારાથી છુપાવીશ: હા, જ્યારે તમે ઘણી પ્રાર્થના કરશો, ત્યારે હું સાંભળીશ નહીં: તમારા હાથ લોહીથી ભરેલા છે.</w:t>
      </w:r>
    </w:p>
    <w:p/>
    <w:p>
      <w:r xmlns:w="http://schemas.openxmlformats.org/wordprocessingml/2006/main">
        <w:t xml:space="preserve">આ પેસેજ પ્રામાણિકતા અને ન્યાયના મહત્વ પર ભાર મૂકે છે, અને ચેતવણી આપે છે કે જો આપણે તેમની ઇચ્છા મુજબ જીવીશું નહીં તો ભગવાન પ્રાર્થના સાંભળશે નહીં.</w:t>
      </w:r>
    </w:p>
    <w:p/>
    <w:p>
      <w:r xmlns:w="http://schemas.openxmlformats.org/wordprocessingml/2006/main">
        <w:t xml:space="preserve">1. આપણા જીવનમાં સચ્ચાઈ અને ન્યાયની જરૂરિયાત</w:t>
      </w:r>
    </w:p>
    <w:p/>
    <w:p>
      <w:r xmlns:w="http://schemas.openxmlformats.org/wordprocessingml/2006/main">
        <w:t xml:space="preserve">2. આપણી પ્રાર્થનાનો ભગવાનને અર્થ શું થાય છે</w:t>
      </w:r>
    </w:p>
    <w:p/>
    <w:p>
      <w:r xmlns:w="http://schemas.openxmlformats.org/wordprocessingml/2006/main">
        <w:t xml:space="preserve">1.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જેમ્સ 4:3 - જ્યારે તમે પૂછો છો, ત્યારે તમને પ્રાપ્ત થતું નથી, કારણ કે તમે ખોટા હેતુઓ સાથે પૂછો છો, જેથી તમે જે મેળવો છો તે તમારા આનંદમાં ખર્ચ કરો.</w:t>
      </w:r>
    </w:p>
    <w:p/>
    <w:p>
      <w:r xmlns:w="http://schemas.openxmlformats.org/wordprocessingml/2006/main">
        <w:t xml:space="preserve">યશાયા 1:16 તને ધોઈ નાખો, તને શુદ્ધ કરો; મારી આંખો સમક્ષથી તમારા કાર્યોની દુષ્ટતાને દૂર કરો; દુષ્ટતા કરવાનું બંધ કરો;</w:t>
      </w:r>
    </w:p>
    <w:p/>
    <w:p>
      <w:r xmlns:w="http://schemas.openxmlformats.org/wordprocessingml/2006/main">
        <w:t xml:space="preserve">ભગવાન લોકોને તેમના પાપી માર્ગોથી પસ્તાવો કરવા અને તેમની તરફ પાછા ફરવા બોલાવે છે.</w:t>
      </w:r>
    </w:p>
    <w:p/>
    <w:p>
      <w:r xmlns:w="http://schemas.openxmlformats.org/wordprocessingml/2006/main">
        <w:t xml:space="preserve">1. "ધ કોલ ટુ પસ્તાવો"</w:t>
      </w:r>
    </w:p>
    <w:p/>
    <w:p>
      <w:r xmlns:w="http://schemas.openxmlformats.org/wordprocessingml/2006/main">
        <w:t xml:space="preserve">2. "પાપમાંથી સફાઇ: નવી પ્રતિબદ્ધતા"</w:t>
      </w:r>
    </w:p>
    <w:p/>
    <w:p>
      <w:r xmlns:w="http://schemas.openxmlformats.org/wordprocessingml/2006/main">
        <w:t xml:space="preserve">1. હઝકીએલ 18:30-32; તેથી, પસ્તાવો કરો અને તમારા બધા ઉલ્લંઘનોથી પાછા ફરો, જેથી અન્યાય તમારો વિનાશ ન થાય.</w:t>
      </w:r>
    </w:p>
    <w:p/>
    <w:p>
      <w:r xmlns:w="http://schemas.openxmlformats.org/wordprocessingml/2006/main">
        <w:t xml:space="preserve">2. ગીતશાસ્ત્ર 51:7; મને હાયસોપથી શુદ્ધ કરો, અને હું શુદ્ધ થઈશ; મને ધોઈ નાખો, અને હું બરફ કરતાં સફેદ થઈશ.</w:t>
      </w:r>
    </w:p>
    <w:p/>
    <w:p>
      <w:r xmlns:w="http://schemas.openxmlformats.org/wordprocessingml/2006/main">
        <w:t xml:space="preserve">યશાયાહ 1:17 સારું કરવાનું શીખો; ચુકાદો શોધો, પીડિતોને રાહત આપો, અનાથનો ન્યાય કરો, વિધવા માટે અરજી કરો.</w:t>
      </w:r>
    </w:p>
    <w:p/>
    <w:p>
      <w:r xmlns:w="http://schemas.openxmlformats.org/wordprocessingml/2006/main">
        <w:t xml:space="preserve">આ પેસેજ અમને જરૂરિયાતમંદ લોકોને મદદ કરવા અને ન્યાય માટે હિમાયત કરવા પ્રોત્સાહિત કરે છે.</w:t>
      </w:r>
    </w:p>
    <w:p/>
    <w:p>
      <w:r xmlns:w="http://schemas.openxmlformats.org/wordprocessingml/2006/main">
        <w:t xml:space="preserve">1. "ન્યાય માટે કૉલ: સારું કરવું અને નબળા લોકો માટે ન્યાય મેળવવા"</w:t>
      </w:r>
    </w:p>
    <w:p/>
    <w:p>
      <w:r xmlns:w="http://schemas.openxmlformats.org/wordprocessingml/2006/main">
        <w:t xml:space="preserve">2. "અમારા પડોશીઓને પ્રેમ કરવો: જરૂરિયાતમંદોની સંભાળ રાખવી"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યશાયાહ 1:18 હવે આવો, અને આપણે સાથે મળીને દલીલ કરીએ, યહોવા કહે છે: તમારા પાપો લાલ રંગના હોવા છતાં, તે બરફ જેવા સફેદ હશે; તેઓ કિરમજી જેવા લાલ હોવા છતાં, તેઓ ઊન જેવા હશે.</w:t>
      </w:r>
    </w:p>
    <w:p/>
    <w:p>
      <w:r xmlns:w="http://schemas.openxmlformats.org/wordprocessingml/2006/main">
        <w:t xml:space="preserve">ભગવાન આપણને તેની સાથે વાત કરવા અને પસ્તાવો કરવા આમંત્રણ આપે છે જેથી કરીને આપણા પાપોને માફ કરી શકાય અને દૂર કરી શકાય.</w:t>
      </w:r>
    </w:p>
    <w:p/>
    <w:p>
      <w:r xmlns:w="http://schemas.openxmlformats.org/wordprocessingml/2006/main">
        <w:t xml:space="preserve">1. ભગવાન સાથે તર્કનું આમંત્રણ</w:t>
      </w:r>
    </w:p>
    <w:p/>
    <w:p>
      <w:r xmlns:w="http://schemas.openxmlformats.org/wordprocessingml/2006/main">
        <w:t xml:space="preserve">2. આપણા પાપોની ક્ષમા</w:t>
      </w:r>
    </w:p>
    <w:p/>
    <w:p>
      <w:r xmlns:w="http://schemas.openxmlformats.org/wordprocessingml/2006/main">
        <w:t xml:space="preserve">1. એઝેકીલ 18:30-32 - "તેથી, હે ઇસ્રાએલના વંશજો,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2. મેથ્યુ 11:28 - "મારી પાસે આવો, તમે જેઓ શ્રમ કરો છો અને ભારે બોજો છો, અને હું તમને આરામ આપીશ."</w:t>
      </w:r>
    </w:p>
    <w:p/>
    <w:p>
      <w:r xmlns:w="http://schemas.openxmlformats.org/wordprocessingml/2006/main">
        <w:t xml:space="preserve">યશાયા 1:19 જો તમે ઈચ્છુક અને આજ્ઞાકારી હશો, તો તમે દેશનું સારું ખાશો:</w:t>
      </w:r>
    </w:p>
    <w:p/>
    <w:p>
      <w:r xmlns:w="http://schemas.openxmlformats.org/wordprocessingml/2006/main">
        <w:t xml:space="preserve">પેસેજ જણાવે છે કે જો આપણે ઈચ્છુક અને આજ્ઞાકારી હોઈશું, તો આપણે જમીનના સારા આનંદનો આનંદ માણી શકીશું.</w:t>
      </w:r>
    </w:p>
    <w:p/>
    <w:p>
      <w:r xmlns:w="http://schemas.openxmlformats.org/wordprocessingml/2006/main">
        <w:t xml:space="preserve">1. "આજ્ઞાપાલનના આશીર્વાદ"</w:t>
      </w:r>
    </w:p>
    <w:p/>
    <w:p>
      <w:r xmlns:w="http://schemas.openxmlformats.org/wordprocessingml/2006/main">
        <w:t xml:space="preserve">2. "ઇચ્છા અને આજ્ઞાપાલન: આશીર્વાદનો માર્ગ"</w:t>
      </w:r>
    </w:p>
    <w:p/>
    <w:p>
      <w:r xmlns:w="http://schemas.openxmlformats.org/wordprocessingml/2006/main">
        <w:t xml:space="preserve">1. યર્મિયા 7:23 - "મારા અવાજનું પાલન કરો, અને હું તમારો ભગવાન થઈશ, અને તમે મારા લોકો બનશો: અને મેં તમને જે આદેશ આપ્યો છે તે તમામ માર્ગો પર ચાલો, જેથી તમારું ભલું થાય."</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યશાયાહ 1:20 પણ જો તમે ના પાડશો અને બળવો કરશો, તો તમને તરવારથી ખાઈ જશે; કેમ કે યહોવાના મુખે તે કહ્યું છે.</w:t>
      </w:r>
    </w:p>
    <w:p/>
    <w:p>
      <w:r xmlns:w="http://schemas.openxmlformats.org/wordprocessingml/2006/main">
        <w:t xml:space="preserve">ભગવાન આજ્ઞાપાલનની જરૂર છે અને આજ્ઞાભંગને સજા કરશે.</w:t>
      </w:r>
    </w:p>
    <w:p/>
    <w:p>
      <w:r xmlns:w="http://schemas.openxmlformats.org/wordprocessingml/2006/main">
        <w:t xml:space="preserve">1. આજ્ઞાભંગના પરિણામો: યશાયાહ 1:20 માંથી શીખો</w:t>
      </w:r>
    </w:p>
    <w:p/>
    <w:p>
      <w:r xmlns:w="http://schemas.openxmlformats.org/wordprocessingml/2006/main">
        <w:t xml:space="preserve">2. સાચી આજ્ઞાપાલન સમજવું: યશાયાહ 1:20 માં અભ્યાસ</w:t>
      </w:r>
    </w:p>
    <w:p/>
    <w:p>
      <w:r xmlns:w="http://schemas.openxmlformats.org/wordprocessingml/2006/main">
        <w:t xml:space="preserve">1. રોમનો 6:16-17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Deuteronomy 28:15-19 પરંતુ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યશાયા 1:21 વિશ્વાસુ શહેર કેવી રીતે વેશ્યા બની ગયું છે! તે ચુકાદાથી ભરેલું હતું; સચ્ચાઈ તેમાં રહે છે; પરંતુ હવે હત્યારાઓ.</w:t>
      </w:r>
    </w:p>
    <w:p/>
    <w:p>
      <w:r xmlns:w="http://schemas.openxmlformats.org/wordprocessingml/2006/main">
        <w:t xml:space="preserve">વફાદાર શહેર એક વેશ્યા બની ગયું છે, ન્યાય અને સચ્ચાઈ પ્રત્યેની તેની પ્રતિબદ્ધતાને છોડી દે છે.</w:t>
      </w:r>
    </w:p>
    <w:p/>
    <w:p>
      <w:r xmlns:w="http://schemas.openxmlformats.org/wordprocessingml/2006/main">
        <w:t xml:space="preserve">1: મુશ્કેલ હોય ત્યારે પણ આપણે ન્યાય અને ન્યાયીપણાના ઈશ્વરના કૉલને વફાદાર રહેવું જોઈએ.</w:t>
      </w:r>
    </w:p>
    <w:p/>
    <w:p>
      <w:r xmlns:w="http://schemas.openxmlformats.org/wordprocessingml/2006/main">
        <w:t xml:space="preserve">2: આપણે આપણી જાતને પાપના આકર્ષણથી છેતરવા ન દેવી જોઈએ, પરંતુ ન્યાયીપણાની આપણી પ્રતિબદ્ધતામાં અડગ રહેવું જોઈએ.</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યશાયાહ 1:22 તારી ચાંદી મલિન થઈ ગઈ છે, તારો દ્રાક્ષારસ પાણીમાં ભળ્યો છે.</w:t>
      </w:r>
    </w:p>
    <w:p/>
    <w:p>
      <w:r xmlns:w="http://schemas.openxmlformats.org/wordprocessingml/2006/main">
        <w:t xml:space="preserve">પેસેજ બોલે છે કે કેવી રીતે ભગવાનના લોકો ભગવાનથી ભટકી ગયા છે.</w:t>
      </w:r>
    </w:p>
    <w:p/>
    <w:p>
      <w:r xmlns:w="http://schemas.openxmlformats.org/wordprocessingml/2006/main">
        <w:t xml:space="preserve">1. "ઈશ્વરથી દૂર થવાનું પરિણામ"</w:t>
      </w:r>
    </w:p>
    <w:p/>
    <w:p>
      <w:r xmlns:w="http://schemas.openxmlformats.org/wordprocessingml/2006/main">
        <w:t xml:space="preserve">2. "તમારા જીવનમાં ભગવાનને રાખવાનું મહત્વ"</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નીતિવચનો 9:10 - ભગવાનનો ડર એ શાણપણની શરૂઆત છે: અને પવિત્રનું જ્ઞાન સમજણ છે.</w:t>
      </w:r>
    </w:p>
    <w:p/>
    <w:p>
      <w:r xmlns:w="http://schemas.openxmlformats.org/wordprocessingml/2006/main">
        <w:t xml:space="preserve">યશાયાહ 1:23 તમારા રાજકુમારો બળવાખોર છે, અને ચોરોના સાથી છે: દરેક ભેટને ચાહે છે, અને પુરસ્કારોને અનુસરે છે: તેઓ અનાથનો ન્યાય કરતા નથી, અને વિધવાનું કારણ તેમની પાસે આવતું નથી.</w:t>
      </w:r>
    </w:p>
    <w:p/>
    <w:p>
      <w:r xmlns:w="http://schemas.openxmlformats.org/wordprocessingml/2006/main">
        <w:t xml:space="preserve">લોકોના શાસકો માત્ર નબળા અને નિર્બળ લોકોની કાળજી લેતા નથી.</w:t>
      </w:r>
    </w:p>
    <w:p/>
    <w:p>
      <w:r xmlns:w="http://schemas.openxmlformats.org/wordprocessingml/2006/main">
        <w:t xml:space="preserve">1. "એ કોલ ટુ જસ્ટિસઃ રાઈટીંગ ધ રોંગ્સ ઓફ ધ ઓપ્રેસ્ડ"</w:t>
      </w:r>
    </w:p>
    <w:p/>
    <w:p>
      <w:r xmlns:w="http://schemas.openxmlformats.org/wordprocessingml/2006/main">
        <w:t xml:space="preserve">2. "પ્રેમની શક્તિ: પિતા વિનાની અને વિધવાઓની સંભાળ"</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ગીતશાસ્ત્ર 82:3-4 - ગરીબ અને અનાથનો બચાવ કરો: પીડિત અને જરૂરિયાતમંદોને ન્યાય આપો. ગરીબ અને જરૂરિયાતમંદોને બચાવો: તેમને દુષ્ટોના હાથમાંથી મુક્ત કરો.</w:t>
      </w:r>
    </w:p>
    <w:p/>
    <w:p>
      <w:r xmlns:w="http://schemas.openxmlformats.org/wordprocessingml/2006/main">
        <w:t xml:space="preserve">યશાયાહ 1:24 તેથી, સૈન્યોના યહોવા, ઇઝરાયલના પરાક્રમી યહોવા કહે છે, આહ, હું મારા વિરોધીઓથી મને હળવો કરીશ, અને મારા શત્રુઓથી મારો બદલો લઈશ:</w:t>
      </w:r>
    </w:p>
    <w:p/>
    <w:p>
      <w:r xmlns:w="http://schemas.openxmlformats.org/wordprocessingml/2006/main">
        <w:t xml:space="preserve">સૈન્યોનો ભગવાન, ઇઝરાયેલનો શકિતશાળી, જાહેર કરે છે કે તે તેના દુશ્મનોનો બદલો લેશે.</w:t>
      </w:r>
    </w:p>
    <w:p/>
    <w:p>
      <w:r xmlns:w="http://schemas.openxmlformats.org/wordprocessingml/2006/main">
        <w:t xml:space="preserve">1. ભગવાનનો ન્યાય અને વેર - રોમનો 12:19-21</w:t>
      </w:r>
    </w:p>
    <w:p/>
    <w:p>
      <w:r xmlns:w="http://schemas.openxmlformats.org/wordprocessingml/2006/main">
        <w:t xml:space="preserve">2. ભગવાનનો પ્રેમ અને દયા - લ્યુક 6:27-36</w:t>
      </w:r>
    </w:p>
    <w:p/>
    <w:p>
      <w:r xmlns:w="http://schemas.openxmlformats.org/wordprocessingml/2006/main">
        <w:t xml:space="preserve">1. ગીતશાસ્ત્ર 94:1-2</w:t>
      </w:r>
    </w:p>
    <w:p/>
    <w:p>
      <w:r xmlns:w="http://schemas.openxmlformats.org/wordprocessingml/2006/main">
        <w:t xml:space="preserve">2. રોમનો 12:17-21</w:t>
      </w:r>
    </w:p>
    <w:p/>
    <w:p>
      <w:r xmlns:w="http://schemas.openxmlformats.org/wordprocessingml/2006/main">
        <w:t xml:space="preserve">યશાયાહ 1:25 અને હું તારી ઉપર મારો હાથ ફેરવીશ, અને તારી ખાબોચિયાંને શુદ્ધ કરીશ, અને તારી બધી ટીન દૂર કરીશ.</w:t>
      </w:r>
    </w:p>
    <w:p/>
    <w:p>
      <w:r xmlns:w="http://schemas.openxmlformats.org/wordprocessingml/2006/main">
        <w:t xml:space="preserve">ભગવાન આપણને આપણા પાપો અને દુષ્ટતાથી શુદ્ધ કરે છે, અને તેમને ન્યાયીપણાથી બદલી દે છે.</w:t>
      </w:r>
    </w:p>
    <w:p/>
    <w:p>
      <w:r xmlns:w="http://schemas.openxmlformats.org/wordprocessingml/2006/main">
        <w:t xml:space="preserve">1. ભગવાનની શુદ્ધિકરણ શક્તિ - કેવી રીતે ભગવાન આપણને પાપથી શુદ્ધ કરે છે અને તેને સારા સાથે બદલે છે</w:t>
      </w:r>
    </w:p>
    <w:p/>
    <w:p>
      <w:r xmlns:w="http://schemas.openxmlformats.org/wordprocessingml/2006/main">
        <w:t xml:space="preserve">2. આપણા આત્માઓનું શુદ્ધિકરણ - ભગવાન આપણને તેની છબીમાં કેવી રીતે મોલ્ડ કરે છે</w:t>
      </w:r>
    </w:p>
    <w:p/>
    <w:p>
      <w:r xmlns:w="http://schemas.openxmlformats.org/wordprocessingml/2006/main">
        <w:t xml:space="preserve">1. 1 જ્હોન 1:8-9 -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યશાયાહ 1:26 અને હું તમારા ન્યાયાધીશોને પહેલાની જેમ પુનઃસ્થાપિત કરીશ, અને તમારા સલાહકારોને શરૂઆતની જેમ પુનઃસ્થાપિત કરીશ; પછીથી તમે, ન્યાયી શહેર, વિશ્વાસુ શહેર કહેવાશો.</w:t>
      </w:r>
    </w:p>
    <w:p/>
    <w:p>
      <w:r xmlns:w="http://schemas.openxmlformats.org/wordprocessingml/2006/main">
        <w:t xml:space="preserve">ભગવાન તેમના લોકોને ન્યાય અને પ્રામાણિકતા પુનઃસ્થાપિત કરવા અને તેમને વિશ્વાસુ અને પ્રામાણિક શહેર બનાવવાનું વચન આપે છે.</w:t>
      </w:r>
    </w:p>
    <w:p/>
    <w:p>
      <w:r xmlns:w="http://schemas.openxmlformats.org/wordprocessingml/2006/main">
        <w:t xml:space="preserve">1. તેમના લોકોને પુનઃસ્થાપિત કરવામાં ભગવાનની વફાદારી</w:t>
      </w:r>
    </w:p>
    <w:p/>
    <w:p>
      <w:r xmlns:w="http://schemas.openxmlformats.org/wordprocessingml/2006/main">
        <w:t xml:space="preserve">2. ભગવાનના શહેરમાં ન્યાયી રીતે જીવવું</w:t>
      </w:r>
    </w:p>
    <w:p/>
    <w:p>
      <w:r xmlns:w="http://schemas.openxmlformats.org/wordprocessingml/2006/main">
        <w:t xml:space="preserve">1. ગીતશાસ્ત્ર 146:7-8 - "જે દલિત લોકો માટે ચુકાદો આપે છે: જે ભૂખ્યાઓને ખોરાક આપે છે. ભગવાન કેદીઓને મુક્ત કરે છે: ભગવાન આંધળાઓની આંખો ખોલે છે, ભગવાન નમેલાને ઉભા કરે છે"</w:t>
      </w:r>
    </w:p>
    <w:p/>
    <w:p>
      <w:r xmlns:w="http://schemas.openxmlformats.org/wordprocessingml/2006/main">
        <w:t xml:space="preserve">2. હિબ્રૂ 11:10 - "તેણે એક એવા શહેરની શોધ કરી કે જેનો પાયો છે, જેનો નિર્માતા અને નિર્માતા ભગવાન છે."</w:t>
      </w:r>
    </w:p>
    <w:p/>
    <w:p>
      <w:r xmlns:w="http://schemas.openxmlformats.org/wordprocessingml/2006/main">
        <w:t xml:space="preserve">ઇસાઇઆહ 1:27 સિયોન ચુકાદા સાથે મુક્ત કરવામાં આવશે, અને તેના ન્યાયીપણા સાથે ધર્માંતરણ કરશે.</w:t>
      </w:r>
    </w:p>
    <w:p/>
    <w:p>
      <w:r xmlns:w="http://schemas.openxmlformats.org/wordprocessingml/2006/main">
        <w:t xml:space="preserve">સિયોન ન્યાય દ્વારા પુનઃસ્થાપિત કરવામાં આવશે અને તેના લોકો ન્યાયીપણા દ્વારા બચાવવામાં આવશે.</w:t>
      </w:r>
    </w:p>
    <w:p/>
    <w:p>
      <w:r xmlns:w="http://schemas.openxmlformats.org/wordprocessingml/2006/main">
        <w:t xml:space="preserve">1. પ્રામાણિકતાની શક્તિ: સિયોનને કેવી રીતે પુનઃસ્થાપિત કરવું</w:t>
      </w:r>
    </w:p>
    <w:p/>
    <w:p>
      <w:r xmlns:w="http://schemas.openxmlformats.org/wordprocessingml/2006/main">
        <w:t xml:space="preserve">2. ન્યાય અને વિમોચન: શાશ્વત મુક્તિનો માર્ગ</w:t>
      </w:r>
    </w:p>
    <w:p/>
    <w:p>
      <w:r xmlns:w="http://schemas.openxmlformats.org/wordprocessingml/2006/main">
        <w:t xml:space="preserve">1. એઝેકીલ 36:22-23 - "તેથી ઇઝરાયલના ઘરને કહો, પ્રભુ ભગવાન આમ કહે છે: હે ઇઝરાયલના ઘર, તે તમારા માટે નથી કે હું કાર્ય કરવાનો છું, પરંતુ મારા પવિત્રને ખાતર. તમે જે દેશોમાં આવ્યા છો તે દેશોમાં તમે જે નામને અપવિત્ર કર્યું છે, અને હું મારા મહાન નામની પવિત્રતાને સાબિત કરીશ, જે પ્રજાઓમાં અપવિત્ર છે, અને જે તમે તેઓની વચ્ચે અપવિત્ર કર્યું છે. અને પ્રજાઓ જાણશે કે હું જ છું. પ્રભુ, પ્રભુ પ્રભુ કહે છે, જ્યારે હું તારા દ્વારા તેઓની નજર સમક્ષ મારી પવિત્રતાને સાબિત કરીશ.</w:t>
      </w:r>
    </w:p>
    <w:p/>
    <w:p>
      <w:r xmlns:w="http://schemas.openxmlformats.org/wordprocessingml/2006/main">
        <w:t xml:space="preserve">2. 2 કાળવૃત્તાંત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 "</w:t>
      </w:r>
    </w:p>
    <w:p/>
    <w:p>
      <w:r xmlns:w="http://schemas.openxmlformats.org/wordprocessingml/2006/main">
        <w:t xml:space="preserve">યશાયાહ 1:28 અને અપરાધીઓ અને પાપીઓનો વિનાશ એક સાથે થશે, અને જેઓ યહોવાને છોડી દે છે તેઓનો નાશ થશે.</w:t>
      </w:r>
    </w:p>
    <w:p/>
    <w:p>
      <w:r xmlns:w="http://schemas.openxmlformats.org/wordprocessingml/2006/main">
        <w:t xml:space="preserve">જેઓ ઈશ્વરની ઇચ્છાને નકારે છે અને તેમની આજ્ઞાઓનું ઉલ્લંઘન કરે છે તેઓનો નાશ થશે.</w:t>
      </w:r>
    </w:p>
    <w:p/>
    <w:p>
      <w:r xmlns:w="http://schemas.openxmlformats.org/wordprocessingml/2006/main">
        <w:t xml:space="preserve">1. "ઈશ્વરની ઇચ્છાને નકારવાના પરિણામો"</w:t>
      </w:r>
    </w:p>
    <w:p/>
    <w:p>
      <w:r xmlns:w="http://schemas.openxmlformats.org/wordprocessingml/2006/main">
        <w:t xml:space="preserve">2. "ઈશ્વરની આજ્ઞાપાલન આશીર્વાદ લાવે છે, આજ્ઞાભંગ વિનાશ લાવે છે"</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નીતિવચનો 14:12 - "એક માર્ગ છે જે સાચો લાગે છે, પરંતુ અંતે તે મૃત્યુ તરફ દોરી જાય છે."</w:t>
      </w:r>
    </w:p>
    <w:p/>
    <w:p>
      <w:r xmlns:w="http://schemas.openxmlformats.org/wordprocessingml/2006/main">
        <w:t xml:space="preserve">યશાયાહ 1:29 કારણ કે તમે જે ઓક્સની ઈચ્છા કરી છે તેનાથી તેઓ શરમાશે, અને તમે પસંદ કરેલા બગીચાઓ માટે તમે શરમાશો.</w:t>
      </w:r>
    </w:p>
    <w:p/>
    <w:p>
      <w:r xmlns:w="http://schemas.openxmlformats.org/wordprocessingml/2006/main">
        <w:t xml:space="preserve">મૂર્તિપૂજા માટે તેઓએ જે સ્થાનો શોધ્યા છે તેના માટે લોકો શરમ અનુભવશે અને તેઓએ પસંદ કરેલા બગીચાઓ માટે શરમ અનુભવશે.</w:t>
      </w:r>
    </w:p>
    <w:p/>
    <w:p>
      <w:r xmlns:w="http://schemas.openxmlformats.org/wordprocessingml/2006/main">
        <w:t xml:space="preserve">1. ભગવાનની મંજૂરી શોધવી અને માણસની નહીં</w:t>
      </w:r>
    </w:p>
    <w:p/>
    <w:p>
      <w:r xmlns:w="http://schemas.openxmlformats.org/wordprocessingml/2006/main">
        <w:t xml:space="preserve">2. મૂર્તિપૂજાની શરમ</w:t>
      </w:r>
    </w:p>
    <w:p/>
    <w:p>
      <w:r xmlns:w="http://schemas.openxmlformats.org/wordprocessingml/2006/main">
        <w:t xml:space="preserve">1. એઝેકીલ 20: 7-8 - "પછી મેં તેઓને કહ્યું, તમે દરેક માણસને તેની આંખોની ધિક્કારપાત્ર વસ્તુઓ ફેંકી દો, અને ઇજિપ્તની મૂર્તિઓથી પોતાને અશુદ્ધ કરશો નહીં: હું તમારો ભગવાન ભગવાન છું. પરંતુ તેઓએ મારી વિરુદ્ધ બળવો કર્યો, અને તેઓએ મારું સાંભળ્યું નહિ: તેઓએ દરેક માણસે તેમની આંખોના ધિક્કારપાત્ર કૃત્યો ફેંકી દીધા નહિ, અને તેઓએ ઇજિપ્તની મૂર્તિઓનો ત્યાગ કર્યો નહિ; પછી મેં કહ્યું, હું તેઓ પર મારો ક્રોધ રેડીશ, જેથી તેઓની સામે મારો ક્રોધ પૂરો થાય. ઇજિપ્તની ભૂમિની વચ્ચે."</w:t>
      </w:r>
    </w:p>
    <w:p/>
    <w:p>
      <w:r xmlns:w="http://schemas.openxmlformats.org/wordprocessingml/2006/main">
        <w:t xml:space="preserve">2. યર્મિયા 17:5-6 - "પ્રભુ આમ કહે છે; જે માણસ માણસ પર ભરોસો રાખે છે, અને માંસને પોતાનો હાથ બનાવે છે, અને જેનું હૃદય ભગવાનથી દૂર થાય છે તે શાપિત છે. સારું ક્યારે આવે છે તે જોશે નહીં; પરંતુ વેરાન પ્રદેશમાં, ખારા ભૂમિમાં સુકાઈ ગયેલા સ્થળોએ વસશે અને વસવાટ કરશે નહીં."</w:t>
      </w:r>
    </w:p>
    <w:p/>
    <w:p>
      <w:r xmlns:w="http://schemas.openxmlformats.org/wordprocessingml/2006/main">
        <w:t xml:space="preserve">યશાયાહ 1:30 કેમ કે તમે ઓક જેવા થશો જેનાં પાન ઝાંખા પડી જાય છે, અને પાણી વિનાના બગીચા જેવા થશો.</w:t>
      </w:r>
    </w:p>
    <w:p/>
    <w:p>
      <w:r xmlns:w="http://schemas.openxmlformats.org/wordprocessingml/2006/main">
        <w:t xml:space="preserve">પેસેજ પાણી વિના જીવન કેવી રીતે સુકાઈ જશે અને ઝાંખું થશે તે વિશે બોલે છે.</w:t>
      </w:r>
    </w:p>
    <w:p/>
    <w:p>
      <w:r xmlns:w="http://schemas.openxmlformats.org/wordprocessingml/2006/main">
        <w:t xml:space="preserve">1. આધ્યાત્મિક અને શારીરિક રીતે હાઇડ્રેટેડ રહેવાનું મહત્વ.</w:t>
      </w:r>
    </w:p>
    <w:p/>
    <w:p>
      <w:r xmlns:w="http://schemas.openxmlformats.org/wordprocessingml/2006/main">
        <w:t xml:space="preserve">2. ભગવાન સાથે સતત સંબંધ રાખવાનું મહત્વ.</w:t>
      </w:r>
    </w:p>
    <w:p/>
    <w:p>
      <w:r xmlns:w="http://schemas.openxmlformats.org/wordprocessingml/2006/main">
        <w:t xml:space="preserve">1. મેથ્યુ 5:6 - "ધન્ય છે તેઓ જેઓ ન્યાયીપણા માટે ભૂખ્યા અને તરસ્યા છે, કારણ કે તેઓ ભરાઈ જશે."</w:t>
      </w:r>
    </w:p>
    <w:p/>
    <w:p>
      <w:r xmlns:w="http://schemas.openxmlformats.org/wordprocessingml/2006/main">
        <w:t xml:space="preserve">2. ગીતશાસ્ત્ર 1:3 - "તે પાણીના પ્રવાહો દ્વારા વાવેલા વૃક્ષ જેવો છે જે તેના મોસમમાં ફળ આપે છે, અને તેના પાન સુકાઈ જતા નથી. તે જે કરે છે તેમાં તે સમૃદ્ધ થાય છે."</w:t>
      </w:r>
    </w:p>
    <w:p/>
    <w:p>
      <w:r xmlns:w="http://schemas.openxmlformats.org/wordprocessingml/2006/main">
        <w:t xml:space="preserve">યશાયાહ 1:31 અને બળવાન ટોળાંની જેમ અને તેને બનાવનાર તણખલાની જેમ હશે, અને તે બંને એકસાથે બળી જશે, અને તેમને કોઈ બુઝાશે નહિ.</w:t>
      </w:r>
    </w:p>
    <w:p/>
    <w:p>
      <w:r xmlns:w="http://schemas.openxmlformats.org/wordprocessingml/2006/main">
        <w:t xml:space="preserve">આ શ્લોક એક મજબૂત અને અતિશય શક્તિની વાત કરે છે જે સરળતાથી નાશ પામશે.</w:t>
      </w:r>
    </w:p>
    <w:p/>
    <w:p>
      <w:r xmlns:w="http://schemas.openxmlformats.org/wordprocessingml/2006/main">
        <w:t xml:space="preserve">1. ભગવાનની શક્તિ: તેની શક્તિની શક્તિને સમજવી</w:t>
      </w:r>
    </w:p>
    <w:p/>
    <w:p>
      <w:r xmlns:w="http://schemas.openxmlformats.org/wordprocessingml/2006/main">
        <w:t xml:space="preserve">2. આજ્ઞાપાલનના પારિતોષિકો: ભગવાનના રક્ષણના વચનો</w:t>
      </w:r>
    </w:p>
    <w:p/>
    <w:p>
      <w:r xmlns:w="http://schemas.openxmlformats.org/wordprocessingml/2006/main">
        <w:t xml:space="preserve">1. મેથ્યુ 5:3-5 "આત્મામાં ગરીબો ધન્ય છે, કારણ કે સ્વર્ગનું રાજ્ય તેમનું છે. ધન્ય છે જેઓ શોક કરે છે, કારણ કે તેઓને દિલાસો મળશે. ધન્ય છે નમ્ર લોકો, કારણ કે તેઓ પૃથ્વીનો વારસો મેળવશે."</w:t>
      </w:r>
    </w:p>
    <w:p/>
    <w:p>
      <w:r xmlns:w="http://schemas.openxmlformats.org/wordprocessingml/2006/main">
        <w:t xml:space="preserve">2. ગીતશાસ્ત્ર 91:1-2 "જે સર્વશક્તિમાનના આશ્રયમાં રહે છે તે સર્વશક્તિમાનની છાયામાં રહેશે. હું ભગવાનને કહીશ, મારો આશ્રય અને મારો કિલ્લો, મારા ભગવાન, જેના પર હું વિશ્વાસ કરું છું.</w:t>
      </w:r>
    </w:p>
    <w:p/>
    <w:p>
      <w:r xmlns:w="http://schemas.openxmlformats.org/wordprocessingml/2006/main">
        <w:t xml:space="preserve">યશાયાહ અધ્યાય 2 યરૂશાલેમના ભાવિ ઉત્કર્ષ અને પૃથ્વી પર ઈશ્વરના રાજ્યની સ્થાપનાના એક દર્શનનું વર્ણન કરે છે. તે એવા સમયનું ચિત્રણ કરે છે જ્યારે તમામ રાષ્ટ્રો ઈશ્વરનું માર્ગદર્શન મેળવશે અને તેમના શાસન હેઠળ શાંતિથી જીવશે.</w:t>
      </w:r>
    </w:p>
    <w:p/>
    <w:p>
      <w:r xmlns:w="http://schemas.openxmlformats.org/wordprocessingml/2006/main">
        <w:t xml:space="preserve">1 લી ફકરો: યશાયાહ જુડાહ અને યરૂશાલેમ વિશેની તેમની દ્રષ્ટિ શેર કરે છે, વર્ણવે છે કે કેવી રીતે છેલ્લા દિવસોમાં, ભગવાનના ઘરનો પર્વત બધા પર્વતોમાં સૌથી ઊંચો તરીકે સ્થાપિત થશે. બધા રાષ્ટ્રો ભગવાનની સૂચના મેળવવા માટે તેમાં પ્રવાહ કરશે (યશાયાહ 2:1-4).</w:t>
      </w:r>
    </w:p>
    <w:p/>
    <w:p>
      <w:r xmlns:w="http://schemas.openxmlformats.org/wordprocessingml/2006/main">
        <w:t xml:space="preserve">2જી ફકરો: ભવિષ્યવેત્તા ભાર મૂકે છે કે આ સમય દરમિયાન, યુદ્ધના શસ્ત્રો શાંતિના સાધનોમાં પરિવર્તિત થશે. રાષ્ટ્રો હવે સંઘર્ષમાં ભાગ લેશે નહીં પરંતુ તેના બદલે ભગવાન પાસેથી શીખવા અને તેના માર્ગે ચાલવા પર ધ્યાન કેન્દ્રિત કરશે (યશાયાહ 2:5-9).</w:t>
      </w:r>
    </w:p>
    <w:p/>
    <w:p>
      <w:r xmlns:w="http://schemas.openxmlformats.org/wordprocessingml/2006/main">
        <w:t xml:space="preserve">ત્રીજો ફકરો: યશાયાહ જેઓ ગર્વ અનુભવે છે તેઓને સંબોધે છે અને ભગવાન દ્વારા તેમના તોળાઈ રહેલા ચુકાદા વિશે ચેતવણી આપે છે. માનવતાના ઉચ્ચ દેખાવને નીચું લાવવામાં આવશે, જ્યારે ફક્ત ભગવાનને ઊંચો કરવામાં આવશે (યશાયાહ 2:10-17).</w:t>
      </w:r>
    </w:p>
    <w:p/>
    <w:p>
      <w:r xmlns:w="http://schemas.openxmlformats.org/wordprocessingml/2006/main">
        <w:t xml:space="preserve">4થો ફકરો: પ્રબોધકે લોકોને મૂર્તિઓ અને માનવ શક્તિ પર વિશ્વાસ કરવાનું બંધ કરવા કહ્યું, કારણ કે આ નિરર્થક છે. તેના બદલે, તેઓએ એકલા ભગવાન સમક્ષ પોતાને નમ્ર બનાવવું જોઈએ, જે ગર્વની દરેક વસ્તુને નીચે લાવશે (યશાયાહ 2:18-22).</w:t>
      </w:r>
    </w:p>
    <w:p/>
    <w:p>
      <w:r xmlns:w="http://schemas.openxmlformats.org/wordprocessingml/2006/main">
        <w:t xml:space="preserve">સારમાં,</w:t>
      </w:r>
    </w:p>
    <w:p>
      <w:r xmlns:w="http://schemas.openxmlformats.org/wordprocessingml/2006/main">
        <w:t xml:space="preserve">યશાયાહ પ્રકરણ બે પ્રસ્તુત છે</w:t>
      </w:r>
    </w:p>
    <w:p>
      <w:r xmlns:w="http://schemas.openxmlformats.org/wordprocessingml/2006/main">
        <w:t xml:space="preserve">જેરુસલેમ માટે ભાવિ ઉત્કૃષ્ટતાની દ્રષ્ટિ</w:t>
      </w:r>
    </w:p>
    <w:p>
      <w:r xmlns:w="http://schemas.openxmlformats.org/wordprocessingml/2006/main">
        <w:t xml:space="preserve">અને પૃથ્વી પર ભગવાનના રાજ્યની સ્થાપના.</w:t>
      </w:r>
    </w:p>
    <w:p/>
    <w:p>
      <w:r xmlns:w="http://schemas.openxmlformats.org/wordprocessingml/2006/main">
        <w:t xml:space="preserve">છેલ્લા દિવસો દરમિયાન જુડાહ અને જેરૂસલેમ સંબંધિત દ્રષ્ટિ શેર કરવી.</w:t>
      </w:r>
    </w:p>
    <w:p>
      <w:r xmlns:w="http://schemas.openxmlformats.org/wordprocessingml/2006/main">
        <w:t xml:space="preserve">ભગવાનના ઘરના પર્વતને અન્યો ઉપર સ્થાપિત કરવાનું વર્ણન.</w:t>
      </w:r>
    </w:p>
    <w:p>
      <w:r xmlns:w="http://schemas.openxmlformats.org/wordprocessingml/2006/main">
        <w:t xml:space="preserve">સંઘર્ષને બદલે શાંતિ પર ધ્યાન કેન્દ્રિત કરતી વખતે દૈવી સૂચના મેળવવા માંગતા રાષ્ટ્રો.</w:t>
      </w:r>
    </w:p>
    <w:p>
      <w:r xmlns:w="http://schemas.openxmlformats.org/wordprocessingml/2006/main">
        <w:t xml:space="preserve">પરિવર્તન થાય છે જ્યાં શસ્ત્રો શાંતિ માટે સાધન બની જાય છે.</w:t>
      </w:r>
    </w:p>
    <w:p>
      <w:r xmlns:w="http://schemas.openxmlformats.org/wordprocessingml/2006/main">
        <w:t xml:space="preserve">તોળાઈ રહેલા ચુકાદા વિશે ચેતવણી સાથે ગૌરવપૂર્ણ વ્યક્તિઓને સંબોધિત કરવું.</w:t>
      </w:r>
    </w:p>
    <w:p>
      <w:r xmlns:w="http://schemas.openxmlformats.org/wordprocessingml/2006/main">
        <w:t xml:space="preserve">મૂર્તિઓ અથવા માનવ શક્તિને બદલે ફક્ત ભગવાન પર વિશ્વાસ રાખવા માટે બોલાવવું.</w:t>
      </w:r>
    </w:p>
    <w:p/>
    <w:p>
      <w:r xmlns:w="http://schemas.openxmlformats.org/wordprocessingml/2006/main">
        <w:t xml:space="preserve">આ પ્રકરણ એવા ભાવિ માટે આશા આપે છે જ્યાં રાષ્ટ્રો ઈશ્વરના શાસન હેઠળ ભેગા થાય, શાંતિ અપનાવે અને દૈવી માર્ગદર્શન મેળવે. તે ભગવાન સમક્ષ નમ્રતા પર ભાર મૂકે છે અને દુન્યવી શક્તિ અથવા ખોટા દેવતાઓમાં વિશ્વાસ રાખવા સામે ચેતવણી આપે છે. આખરે, તે એવા સમય તરફ નિર્દેશ કરે છે જ્યારે પ્રામાણિકતા પ્રવર્તે છે અને માનવતા પ્રભુના શાસન હેઠળ એકતા શોધે છે.</w:t>
      </w:r>
    </w:p>
    <w:p/>
    <w:p>
      <w:r xmlns:w="http://schemas.openxmlformats.org/wordprocessingml/2006/main">
        <w:t xml:space="preserve">યશાયાહ 2:1 આમોઝના પુત્ર યશાયાહે યહૂદા અને યરૂશાલેમ વિષે જે શબ્દ જોયો.</w:t>
      </w:r>
    </w:p>
    <w:p/>
    <w:p>
      <w:r xmlns:w="http://schemas.openxmlformats.org/wordprocessingml/2006/main">
        <w:t xml:space="preserve">આ પેસેજ યશાયાહના યહુદાહ અને યરૂશાલેમના ભવિષ્યકથનનું વર્ણન કરે છે.</w:t>
      </w:r>
    </w:p>
    <w:p/>
    <w:p>
      <w:r xmlns:w="http://schemas.openxmlformats.org/wordprocessingml/2006/main">
        <w:t xml:space="preserve">1. ભગવાનની ભવિષ્યવાણીની દ્રષ્ટિ પર વિશ્વાસ રાખવાનું મહત્વ.</w:t>
      </w:r>
    </w:p>
    <w:p/>
    <w:p>
      <w:r xmlns:w="http://schemas.openxmlformats.org/wordprocessingml/2006/main">
        <w:t xml:space="preserve">2. યશાયાહના યહુદાહ અને યરૂશાલેમ માટેના ભવિષ્યવાણી સંદેશનું મહત્વ.</w:t>
      </w:r>
    </w:p>
    <w:p/>
    <w:p>
      <w:r xmlns:w="http://schemas.openxmlformats.org/wordprocessingml/2006/main">
        <w:t xml:space="preserve">1. Jeremiah 29:11, કારણ કે હું જાણું છું કે મારી પાસે તમારા માટે જે યોજનાઓ છે, ભગવાન જાહેર કરે છે, તમને સમૃદ્ધ બનાવવાની યોજના છે અને તમને નુકસાન નહીં કરવાની, તમને આશા અને ભવિષ્ય આપવાની યોજના છે.</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યશાયાહ 2:2 અને છેલ્લા દિવસોમાં એવું થશે કે, યહોવાના મંદિરનો પર્વત પર્વતોની ટોચ પર સ્થાપિત થશે, અને ટેકરીઓથી ઊંચો થશે; અને તમામ રાષ્ટ્રો તેની તરફ વહેશે.</w:t>
      </w:r>
    </w:p>
    <w:p/>
    <w:p>
      <w:r xmlns:w="http://schemas.openxmlformats.org/wordprocessingml/2006/main">
        <w:t xml:space="preserve">આ માર્ગ છેલ્લા દિવસોમાં ભગવાનના ઘરની સ્થાપના વિશે બોલે છે, અને કેવી રીતે બધી રાષ્ટ્રો તેમાં આવશે.</w:t>
      </w:r>
    </w:p>
    <w:p/>
    <w:p>
      <w:r xmlns:w="http://schemas.openxmlformats.org/wordprocessingml/2006/main">
        <w:t xml:space="preserve">1. "પ્રભુ દ્વારા સ્થાપિત ઘર: ગોસ્પેલની શક્તિ"</w:t>
      </w:r>
    </w:p>
    <w:p/>
    <w:p>
      <w:r xmlns:w="http://schemas.openxmlformats.org/wordprocessingml/2006/main">
        <w:t xml:space="preserve">2. "છેલ્લા દિવસો: લોર્ડ્સ હાઉસ દ્વારા એકીકરણનો સમય"</w:t>
      </w:r>
    </w:p>
    <w:p/>
    <w:p>
      <w:r xmlns:w="http://schemas.openxmlformats.org/wordprocessingml/2006/main">
        <w:t xml:space="preserve">1. પ્રેરિતોનાં કૃત્યો 17:26-27 "અને તેણે એક માણસમાંથી માનવજાતની દરેક રાષ્ટ્રને પૃથ્વીના આખા ચહેરા પર રહેવા માટે બનાવી, ફાળવેલ સમયગાળા અને તેમના નિવાસસ્થાનની સીમાઓ નક્કી કરી, જેથી તેઓ ભગવાનને શોધે, અને કદાચ અનુભવે. તેમની તરફ તેમનો માર્ગ અને તેને શોધો. છતાં તે ખરેખર આપણામાંના દરેકથી દૂર નથી."</w:t>
      </w:r>
    </w:p>
    <w:p/>
    <w:p>
      <w:r xmlns:w="http://schemas.openxmlformats.org/wordprocessingml/2006/main">
        <w:t xml:space="preserve">2. પ્રેરિતોનાં કૃત્યો 10:34-35 "તેથી પીટરએ તેનું મોં ખોલ્યું અને કહ્યું: સાચે જ હું સમજું છું કે ભગવાન કોઈ પક્ષપાત કરતા નથી, પરંતુ દરેક રાષ્ટ્રમાં જે કોઈ તેનો ડર રાખે છે અને જે સાચું છે તે કરે છે તે તેને સ્વીકાર્ય છે."</w:t>
      </w:r>
    </w:p>
    <w:p/>
    <w:p>
      <w:r xmlns:w="http://schemas.openxmlformats.org/wordprocessingml/2006/main">
        <w:t xml:space="preserve">યશાયાહ 2:3 અને ઘણા લોકો જઈને કહેશે, આવો, ચાલો આપણે યહોવાના પર્વત પર, યાકૂબના ઈશ્વરના મંદિરે જઈએ; અને તે આપણને તેના માર્ગો શીખવશે, અને અમે તેના માર્ગો પર ચાલીશું: કેમ કે સિયોનમાંથી નિયમશાસ્ત્ર અને યરૂશાલેમમાંથી યહોવાનું વચન બહાર આવશે.</w:t>
      </w:r>
    </w:p>
    <w:p/>
    <w:p>
      <w:r xmlns:w="http://schemas.openxmlformats.org/wordprocessingml/2006/main">
        <w:t xml:space="preserve">પેસેજ ઘણા લોકો તેમના માર્ગો શીખવા અને તેમના માર્ગોને અનુસરવા માટે ભગવાનના ઘરે જતા હોવાની વાત કરે છે.</w:t>
      </w:r>
    </w:p>
    <w:p/>
    <w:p>
      <w:r xmlns:w="http://schemas.openxmlformats.org/wordprocessingml/2006/main">
        <w:t xml:space="preserve">1: અમને ભગવાનને શોધવા અને તેમના માર્ગો શીખવા માટે બોલાવવામાં આવ્યા છે.</w:t>
      </w:r>
    </w:p>
    <w:p/>
    <w:p>
      <w:r xmlns:w="http://schemas.openxmlformats.org/wordprocessingml/2006/main">
        <w:t xml:space="preserve">2: ઈશ્વરના માર્ગ પર ચાલવું એ જ સાચી પરિપૂર્ણતાનો એકમાત્ર રસ્તો છે.</w:t>
      </w:r>
    </w:p>
    <w:p/>
    <w:p>
      <w:r xmlns:w="http://schemas.openxmlformats.org/wordprocessingml/2006/main">
        <w:t xml:space="preserve">1: ગીતશાસ્ત્ર 37:3-5 પ્રભુમાં ભરોસો રાખો અને સારું કરો; તેથી તમે દેશમાં રહેશો અને સલામતીનો આનંદ માણશો. પ્રભુમાં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યશાયાહ 2:4 અને તે રાષ્ટ્રો વચ્ચે ન્યાય કરશે, અને ઘણા લોકોને ઠપકો આપશે: અને તેઓ તેમની તલવારોને પીટીને હળના ફાંટા બનાવશે, અને તેમના ભાલાને છૂંદી નાખશે: રાષ્ટ્ર રાષ્ટ્ર પર તલવાર ઉપાડશે નહીં, અને તેઓ હવેથી યુદ્ધ શીખશે નહીં.</w:t>
      </w:r>
    </w:p>
    <w:p/>
    <w:p>
      <w:r xmlns:w="http://schemas.openxmlformats.org/wordprocessingml/2006/main">
        <w:t xml:space="preserve">યશાયાહે ભવિષ્યવાણી કરી કે ઈશ્વર રાષ્ટ્રોનો ન્યાય કરશે અને તેઓ યુદ્ધના શસ્ત્રોને શાંતિના સાધનોમાં ફેરવશે.</w:t>
      </w:r>
    </w:p>
    <w:p/>
    <w:p>
      <w:r xmlns:w="http://schemas.openxmlformats.org/wordprocessingml/2006/main">
        <w:t xml:space="preserve">1. શાંતિની શક્તિ: આપણી પસંદગીઓ વિશ્વને કેવી રીતે અસર કરે છે</w:t>
      </w:r>
    </w:p>
    <w:p/>
    <w:p>
      <w:r xmlns:w="http://schemas.openxmlformats.org/wordprocessingml/2006/main">
        <w:t xml:space="preserve">2. તલવારોથી હળ સુધી: સંવાદિતા અને એકતામાં જીવવાનો અર્થ શું છે</w:t>
      </w:r>
    </w:p>
    <w:p/>
    <w:p>
      <w:r xmlns:w="http://schemas.openxmlformats.org/wordprocessingml/2006/main">
        <w:t xml:space="preserve">1. મીકાહ 4: 3 - "અને તે ઘણા લોકોમાં ન્યાય કરશે, અને દૂરના મજબૂત રાષ્ટ્રોને ઠપકો આપશે; અને તેઓ તેમની તલવારોને પીટીને હળનો ફાળો બનાવશે, અને તેમના ભાલાને કાપી નાખશે: રાષ્ટ્ર રાષ્ટ્રની વિરુદ્ધ તલવાર ઉપાડશે નહીં, અથવા તેઓ યુદ્ધ શીખે છે."</w:t>
      </w:r>
    </w:p>
    <w:p/>
    <w:p>
      <w:r xmlns:w="http://schemas.openxmlformats.org/wordprocessingml/2006/main">
        <w:t xml:space="preserve">2. રોમનો 12:18 - "જો શક્ય હોય તો, તમારામાં જેટલું રહેલું છે, બધા માણસો સાથે શાંતિથી જીવો."</w:t>
      </w:r>
    </w:p>
    <w:p/>
    <w:p>
      <w:r xmlns:w="http://schemas.openxmlformats.org/wordprocessingml/2006/main">
        <w:t xml:space="preserve">યશાયાહ 2:5 હે યાકૂબના કુટુંબ, આવો, અને આપણે યહોવાના પ્રકાશમાં ચાલીએ.</w:t>
      </w:r>
    </w:p>
    <w:p/>
    <w:p>
      <w:r xmlns:w="http://schemas.openxmlformats.org/wordprocessingml/2006/main">
        <w:t xml:space="preserve">યશાયાહનો આ માર્ગ જેકબના લોકોને પ્રભુના પ્રકાશમાં ચાલવા પ્રોત્સાહિત કરે છે.</w:t>
      </w:r>
    </w:p>
    <w:p/>
    <w:p>
      <w:r xmlns:w="http://schemas.openxmlformats.org/wordprocessingml/2006/main">
        <w:t xml:space="preserve">1. પ્રકાશમાં ચાલવા માટે ભગવાનનો કૉલ</w:t>
      </w:r>
    </w:p>
    <w:p/>
    <w:p>
      <w:r xmlns:w="http://schemas.openxmlformats.org/wordprocessingml/2006/main">
        <w:t xml:space="preserve">2. પ્રભુના માર્ગને અનુસરવું</w:t>
      </w:r>
    </w:p>
    <w:p/>
    <w:p>
      <w:r xmlns:w="http://schemas.openxmlformats.org/wordprocessingml/2006/main">
        <w:t xml:space="preserve">1. મેથ્યુ 5:14-16 - "તમે વિશ્વનો પ્રકાશ છો. એક ટેકરી પર વસેલું શહેર છુપાવી શકાતું નથી. લોકો દીવો પ્રગટાવીને ટોપલી નીચે મૂકતા નથી, પરંતુ સ્ટેન્ડ પર મૂકે છે, અને તે પ્રકાશ આપે છે. તે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1 જ્હોન 1:5-7 - આ તે સંદેશ છે જે અમે તેમની પાસેથી સાંભળ્યો છે અને તમને જાહેર કરીએ છીએ, કે ભગવાન પ્રકાશ છે, અને તેમનામાં કોઈ અંધકાર નથી. જો આપણે કહીએ કે જ્યારે આપણે અંધકારમાં ચાલીએ છીએ ત્યારે તેની સાથે આપણી સંગત છે, તો આપણે જૂઠું બોલીએ છીએ અને સત્યનું પાલન કરતા નથી.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યશાયાહ 2:6 તેથી તેં તારા લોકોને યાકૂબના ઘરનો ત્યાગ કર્યો છે, કારણ કે તેઓ પૂર્વથી ફરી ભરાઈ ગયા છે, અને તેઓ પલિસ્તીઓની જેમ બુદ્ધિમાન છે, અને તેઓ અજાણ્યાઓના બાળકોમાં પોતાને ખુશ કરે છે.</w:t>
      </w:r>
    </w:p>
    <w:p/>
    <w:p>
      <w:r xmlns:w="http://schemas.openxmlformats.org/wordprocessingml/2006/main">
        <w:t xml:space="preserve">ભગવાને તેમના લોકો, જેકબના ઘરનો ત્યાગ કર્યો છે, કારણ કે તેઓએ તેમના પર આધાર રાખવાને બદલે પૂર્વના ભવિષ્યકથનો પર વિશ્વાસ કરવાનું પસંદ કર્યું છે.</w:t>
      </w:r>
    </w:p>
    <w:p/>
    <w:p>
      <w:r xmlns:w="http://schemas.openxmlformats.org/wordprocessingml/2006/main">
        <w:t xml:space="preserve">1. ભગવાન પર ભરોસો એ સુરક્ષા અને શક્તિનો એકમાત્ર સાચો સ્ત્રોત છે.</w:t>
      </w:r>
    </w:p>
    <w:p/>
    <w:p>
      <w:r xmlns:w="http://schemas.openxmlformats.org/wordprocessingml/2006/main">
        <w:t xml:space="preserve">2. આપણી ક્રિયાઓનાં પરિણામો આવે છે, અને જ્યારે આપણે ભગવાન સિવાય અન્ય કોઈ વસ્તુમાં વિશ્વાસ કરવાનું પસંદ કરીએ છીએ, ત્યારે આપણે તેના દ્વારા છોડી દેવામાં આવશે.</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યર્મિયા 17:5-7 - "શાપિત છે જે માણસ પર વિશ્વાસ રાખે છે, જે માત્ર માંસમાંથી શક્તિ મેળવે છે અને જેનું હૃદય ભગવાનથી દૂર રહે છે. તે વ્યક્તિ ઉજ્જડ જમીનમાં ઝાડની જેમ હશે; તેઓ સમૃદ્ધિ જોશે નહીં. જ્યારે તે આવશે. તેઓ રણની સુકાઈ ગયેલી જગ્યાએ, ખારા ભૂમિમાં જ્યાં કોઈ રહેતું નથી ત્યાં રહેશે."</w:t>
      </w:r>
    </w:p>
    <w:p/>
    <w:p>
      <w:r xmlns:w="http://schemas.openxmlformats.org/wordprocessingml/2006/main">
        <w:t xml:space="preserve">યશાયાહ 2:7 તેઓનો દેશ પણ સોના ચાંદીથી ભરેલો છે, તેઓના ખજાનાનો કોઈ અંત નથી; તેઓની ભૂમિ પણ ઘોડાઓથી ભરેલી છે, ન તો તેમના રથોનો કોઈ છેડો છે:</w:t>
      </w:r>
    </w:p>
    <w:p/>
    <w:p>
      <w:r xmlns:w="http://schemas.openxmlformats.org/wordprocessingml/2006/main">
        <w:t xml:space="preserve">ભૂમિ સંપત્તિ અને સંસાધનોથી ભરેલી છે, તેના ખજાના, ઘોડાઓ અને રથોની વિપુલતાનો કોઈ અંત નથી.</w:t>
      </w:r>
    </w:p>
    <w:p/>
    <w:p>
      <w:r xmlns:w="http://schemas.openxmlformats.org/wordprocessingml/2006/main">
        <w:t xml:space="preserve">1: ભગવાન આપણને પુષ્કળ અને પુષ્કળ આશીર્વાદ આપે છે.</w:t>
      </w:r>
    </w:p>
    <w:p/>
    <w:p>
      <w:r xmlns:w="http://schemas.openxmlformats.org/wordprocessingml/2006/main">
        <w:t xml:space="preserve">2: ઈશ્વરે આપણને આપેલા સંસાધનો સાથે નમ્રતાપૂર્વક અને વિશ્વાસપૂર્વક જીવો.</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સભાશિક્ષક 5:10 - જે પૈસાને પ્રેમ કરે છે તેની પાસે ક્યારેય પૂરતા પૈસા નથી; જે ધનને ચાહે છે તે પોતાની આવકથી ક્યારેય સંતુષ્ટ નથી થતો. આ પણ અર્થહીન છે.</w:t>
      </w:r>
    </w:p>
    <w:p/>
    <w:p>
      <w:r xmlns:w="http://schemas.openxmlformats.org/wordprocessingml/2006/main">
        <w:t xml:space="preserve">યશાયાહ 2:8 તેઓનો દેશ પણ મૂર્તિઓથી ભરેલો છે; તેઓ તેમના પોતાના હાથના કામની પૂજા કરે છે, જે તેમની પોતાની આંગળીઓએ બનાવેલ છે:</w:t>
      </w:r>
    </w:p>
    <w:p/>
    <w:p>
      <w:r xmlns:w="http://schemas.openxmlformats.org/wordprocessingml/2006/main">
        <w:t xml:space="preserve">યશાયાહના સમયના લોકો ઈશ્વરથી દૂર થઈ ગયા હતા અને તેના બદલે તેઓ પોતાની બનાવટની મૂર્તિઓની પૂજા કરતા હતા.</w:t>
      </w:r>
    </w:p>
    <w:p/>
    <w:p>
      <w:r xmlns:w="http://schemas.openxmlformats.org/wordprocessingml/2006/main">
        <w:t xml:space="preserve">1. "અમે પૂજા કરીએ છીએ તે મૂર્તિઓ"</w:t>
      </w:r>
    </w:p>
    <w:p/>
    <w:p>
      <w:r xmlns:w="http://schemas.openxmlformats.org/wordprocessingml/2006/main">
        <w:t xml:space="preserve">2. "ગૌરવની શક્તિ: ભગવાનથી દૂર રહેવું"</w:t>
      </w:r>
    </w:p>
    <w:p/>
    <w:p>
      <w:r xmlns:w="http://schemas.openxmlformats.org/wordprocessingml/2006/main">
        <w:t xml:space="preserve">1. યશાયાહ 2:8</w:t>
      </w:r>
    </w:p>
    <w:p/>
    <w:p>
      <w:r xmlns:w="http://schemas.openxmlformats.org/wordprocessingml/2006/main">
        <w:t xml:space="preserve">2. રોમનો 1:21-25 - "તેઓ ઈશ્વરને જાણતા હોવા છતાં, તેઓએ ન તો તેમને ઈશ્વર તરીકે મહિમા આપ્યો અને ન તો તેમનો આભાર માન્યો, પરંતુ તેઓની વિચારસરણી નિરર્થક બની ગઈ અને તેઓના મૂર્ખ હૃદયો અંધકારમય થઈ ગયા. તેઓ જ્ઞાની હોવાનો દાવો કરતા હોવા છતાં, તેઓ મૂર્ખ બન્યા. અને નશ્વર માનવી અને પક્ષીઓ અને પ્રાણીઓ અને સરિસૃપોની જેમ બનાવેલી છબીઓ માટે અમર ભગવાનના મહિમાની આપલે કરી."</w:t>
      </w:r>
    </w:p>
    <w:p/>
    <w:p>
      <w:r xmlns:w="http://schemas.openxmlformats.org/wordprocessingml/2006/main">
        <w:t xml:space="preserve">યશાયાહ 2:9 અને નીચા માણસ નમી જાય છે, અને મહાન માણસ પોતાને નમ્ર કરે છે: તેથી તેમને માફ કરશો નહીં.</w:t>
      </w:r>
    </w:p>
    <w:p/>
    <w:p>
      <w:r xmlns:w="http://schemas.openxmlformats.org/wordprocessingml/2006/main">
        <w:t xml:space="preserve">પેસેજ જણાવે છે કે મીન અને મહાન વ્યક્તિએ પોતાને નમ્ર બનાવવું જોઈએ, અને તેમને માફ ન કરવું જોઈએ.</w:t>
      </w:r>
    </w:p>
    <w:p/>
    <w:p>
      <w:r xmlns:w="http://schemas.openxmlformats.org/wordprocessingml/2006/main">
        <w:t xml:space="preserve">1. નમ્રતા: ક્ષમા માટે પૂર્વશરત</w:t>
      </w:r>
    </w:p>
    <w:p/>
    <w:p>
      <w:r xmlns:w="http://schemas.openxmlformats.org/wordprocessingml/2006/main">
        <w:t xml:space="preserve">2. ગૌરવ: ક્ષમા માટે અવરોધ</w:t>
      </w:r>
    </w:p>
    <w:p/>
    <w:p>
      <w:r xmlns:w="http://schemas.openxmlformats.org/wordprocessingml/2006/main">
        <w:t xml:space="preserve">1. જેમ્સ 4:6-10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2. નીતિવચનો 16:18-19 વિનાશ પહેલાં અભિમાન જાય છે, અને પતન પહેલાં અભિમાની ભાવના. અહંકારીઓ સાથે લુટ વહેંચવા કરતાં, નીચ લોકો સાથે નમ્રતાથી બનવું વધુ સારું છે.</w:t>
      </w:r>
    </w:p>
    <w:p/>
    <w:p>
      <w:r xmlns:w="http://schemas.openxmlformats.org/wordprocessingml/2006/main">
        <w:t xml:space="preserve">યશાયાહ 2:10 ખડકમાં પ્રવેશ કરો, અને તને ધૂળમાં સંતાડી દો, યહોવાના ડરથી, અને તેના મહિમાના મહિમા માટે.</w:t>
      </w:r>
    </w:p>
    <w:p/>
    <w:p>
      <w:r xmlns:w="http://schemas.openxmlformats.org/wordprocessingml/2006/main">
        <w:t xml:space="preserve">માર્ગ એ ભગવાન સમક્ષ નમ્રતા અને આદર માટે બોલાવે છે.</w:t>
      </w:r>
    </w:p>
    <w:p/>
    <w:p>
      <w:r xmlns:w="http://schemas.openxmlformats.org/wordprocessingml/2006/main">
        <w:t xml:space="preserve">1. "નમ્રતાની શક્તિ"</w:t>
      </w:r>
    </w:p>
    <w:p/>
    <w:p>
      <w:r xmlns:w="http://schemas.openxmlformats.org/wordprocessingml/2006/main">
        <w:t xml:space="preserve">2. "ભગવાન અને તેમના મહિમાનો ભય રાખો"</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ગીતશાસ્ત્ર 34:11 - "આવો, બાળકો, મને સાંભળો; હું તમને ભગવાનનો ડર શીખવીશ."</w:t>
      </w:r>
    </w:p>
    <w:p/>
    <w:p>
      <w:r xmlns:w="http://schemas.openxmlformats.org/wordprocessingml/2006/main">
        <w:t xml:space="preserve">યશાયાહ 2:11 માણસના ઉંચા દેખાવને નમ્ર કરવામાં આવશે, અને માણસોનો અભિમાન નમશે, અને તે દિવસે એકલા યહોવાહને ઉચ્ચ કરવામાં આવશે.</w:t>
      </w:r>
    </w:p>
    <w:p/>
    <w:p>
      <w:r xmlns:w="http://schemas.openxmlformats.org/wordprocessingml/2006/main">
        <w:t xml:space="preserve">પ્રભુને વંદન કરવા નમ્રતાની જરૂર છે.</w:t>
      </w:r>
    </w:p>
    <w:p/>
    <w:p>
      <w:r xmlns:w="http://schemas.openxmlformats.org/wordprocessingml/2006/main">
        <w:t xml:space="preserve">1: ભગવાનનો મહિમા: નમ્રતાની હાકલ</w:t>
      </w:r>
    </w:p>
    <w:p/>
    <w:p>
      <w:r xmlns:w="http://schemas.openxmlformats.org/wordprocessingml/2006/main">
        <w:t xml:space="preserve">2: નમ્ર અને ઉત્કૃષ્ટ: યશાયાહ પાસેથી એક પાઠ</w:t>
      </w:r>
    </w:p>
    <w:p/>
    <w:p>
      <w:r xmlns:w="http://schemas.openxmlformats.org/wordprocessingml/2006/main">
        <w:t xml:space="preserve">1: જેમ્સ 4:10 - ભગવાન સમક્ષ તમારી જાતને નમ્ર બનાવો, અને તે તમને ઉન્નત કરશે.</w:t>
      </w:r>
    </w:p>
    <w:p/>
    <w:p>
      <w:r xmlns:w="http://schemas.openxmlformats.org/wordprocessingml/2006/main">
        <w:t xml:space="preserve">2: ફિલિપિયન્સ 2: 3-4 -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યશાયાહ 2:12 કેમ કે સૈન્યોના યહોવાનો દિવસ દરેક અભિમાની અને ઊંચો અને ઊંચો હોય તેવા દરેક પર રહેશે; અને તેને નીચે લાવવામાં આવશે:</w:t>
      </w:r>
    </w:p>
    <w:p/>
    <w:p>
      <w:r xmlns:w="http://schemas.openxmlformats.org/wordprocessingml/2006/main">
        <w:t xml:space="preserve">પ્રભુનો દિવસ અભિમાનીઓને નમ્ર બનાવવાનો દિવસ હશે.</w:t>
      </w:r>
    </w:p>
    <w:p/>
    <w:p>
      <w:r xmlns:w="http://schemas.openxmlformats.org/wordprocessingml/2006/main">
        <w:t xml:space="preserve">1: અભિમાન એ ભગવાન સાથેના આપણા આધ્યાત્મિક ચાલનો એક મહાન દુશ્મન બની શકે છે, કારણ કે તે આપણને આપણી પોતાની ખામીઓ અને નબળાઈઓ પ્રત્યે આંધળા થઈ શકે છે.</w:t>
      </w:r>
    </w:p>
    <w:p/>
    <w:p>
      <w:r xmlns:w="http://schemas.openxmlformats.org/wordprocessingml/2006/main">
        <w:t xml:space="preserve">2: પ્રભુ ન્યાયનો દેવ છે, અને જેઓ પોતાને નમ્ર બનાવવાનો પ્રયત્ન કરતા નથી તેઓને તે નમ્ર બનાવશે.</w:t>
      </w:r>
    </w:p>
    <w:p/>
    <w:p>
      <w:r xmlns:w="http://schemas.openxmlformats.org/wordprocessingml/2006/main">
        <w:t xml:space="preserve">1: જેમ્સ 4:6-10 - પરંતુ તે વધુ કૃપા આપે છે. તેથી તે કહે છે, ભગવાન અભિમાનીઓનો પ્રતિકાર કરે છે, પરંતુ નમ્ર લોકોને કૃપા આપે છે.</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યશાયા 2:13 અને લબાનોનના સર્વ દેવદાર ઉપર, જે ઊંચા અને ઊંચા છે, અને બાશાનના બધા ઓક પર,</w:t>
      </w:r>
    </w:p>
    <w:p/>
    <w:p>
      <w:r xmlns:w="http://schemas.openxmlformats.org/wordprocessingml/2006/main">
        <w:t xml:space="preserve">જેઓ અભિમાની અને ઘમંડી છે તેઓનો ઈશ્વર ન્યાય કરશે.</w:t>
      </w:r>
    </w:p>
    <w:p/>
    <w:p>
      <w:r xmlns:w="http://schemas.openxmlformats.org/wordprocessingml/2006/main">
        <w:t xml:space="preserve">1. પતન પહેલા ગૌરવ આવે છે - રોમનો 12:3</w:t>
      </w:r>
    </w:p>
    <w:p/>
    <w:p>
      <w:r xmlns:w="http://schemas.openxmlformats.org/wordprocessingml/2006/main">
        <w:t xml:space="preserve">2. ભગવાન સમક્ષ નમ્ર બનો - જેમ્સ 4:10</w:t>
      </w:r>
    </w:p>
    <w:p/>
    <w:p>
      <w:r xmlns:w="http://schemas.openxmlformats.org/wordprocessingml/2006/main">
        <w:t xml:space="preserve">1. લ્યુક 18:14 - "કારણ કે દરેક વ્યક્તિ જે પોતાને ઉંચો કરે છે તેને નીચો કરવામાં આવશે, અને જે પોતાને નીચો કરશે તે ઊંચો કરવામાં આવશે."</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યશાયાહ 2:14 અને સર્વ ઉંચા પર્વતો પર, અને સર્વ ટેકરીઓ ઉપર</w:t>
      </w:r>
    </w:p>
    <w:p/>
    <w:p>
      <w:r xmlns:w="http://schemas.openxmlformats.org/wordprocessingml/2006/main">
        <w:t xml:space="preserve">પેસેજ સૌથી ઊંચા પર્વતો અને ટેકરીઓ પર ભગવાનનો મહિમા પ્રગટ થાય છે તેની વાત કરે છે.</w:t>
      </w:r>
    </w:p>
    <w:p/>
    <w:p>
      <w:r xmlns:w="http://schemas.openxmlformats.org/wordprocessingml/2006/main">
        <w:t xml:space="preserve">1: ઈશ્વરનો મહિમા સર્વોચ્ચ સ્થાનો પર પ્રગટ થાય છે.</w:t>
      </w:r>
    </w:p>
    <w:p/>
    <w:p>
      <w:r xmlns:w="http://schemas.openxmlformats.org/wordprocessingml/2006/main">
        <w:t xml:space="preserve">2: સૌથી ઊંચા પર્વતો પર પણ ભગવાનની ભવ્યતા પ્રગટ થાય છે.</w:t>
      </w:r>
    </w:p>
    <w:p/>
    <w:p>
      <w:r xmlns:w="http://schemas.openxmlformats.org/wordprocessingml/2006/main">
        <w:t xml:space="preserve">1: ગીતશાસ્ત્ર 29:4 - યહોવાનો અવાજ શક્તિશાળી છે; યહોવાનો અવાજ મહિમાથી ભરેલો છે.</w:t>
      </w:r>
    </w:p>
    <w:p/>
    <w:p>
      <w:r xmlns:w="http://schemas.openxmlformats.org/wordprocessingml/2006/main">
        <w:t xml:space="preserve">2: હબાક્કુક 3:3-4 - ભગવાન તેમાનથી આવ્યા, અને પવિત્ર પરાન પર્વત પરથી. તેના મહિમાએ આકાશને આવરી લીધું હતું, અને પૃથ્વી તેની સ્તુતિથી ભરેલી હતી. સેલાહ તેનું તેજ પ્રકાશ જેવું હતું; તેના હાથમાંથી કિરણો ચમક્યા; અને ત્યાં તેણે તેની શક્તિને ઢાંકી દીધી.</w:t>
      </w:r>
    </w:p>
    <w:p/>
    <w:p>
      <w:r xmlns:w="http://schemas.openxmlformats.org/wordprocessingml/2006/main">
        <w:t xml:space="preserve">યશાયાહ 2:15 અને દરેક ઊંચા બુરજ પર, અને દરેક વાડની દીવાલ પર,</w:t>
      </w:r>
    </w:p>
    <w:p/>
    <w:p>
      <w:r xmlns:w="http://schemas.openxmlformats.org/wordprocessingml/2006/main">
        <w:t xml:space="preserve">આ પેસેજ માનવ-નિર્મિત ઉપકરણો, જેમ કે ઊંચા ટાવર અને ફેન્સ્ડ દિવાલોને બદલે ભગવાનમાં વિશ્વાસ રાખવા અને રક્ષણ માટે તેના પર આધાર રાખવાના મહત્વ વિશે વાત કરે છે.</w:t>
      </w:r>
    </w:p>
    <w:p/>
    <w:p>
      <w:r xmlns:w="http://schemas.openxmlformats.org/wordprocessingml/2006/main">
        <w:t xml:space="preserve">1. "ભગવાનની સુરક્ષા: એકલા ભગવાનમાં સાચું રક્ષણ શોધવું"</w:t>
      </w:r>
    </w:p>
    <w:p/>
    <w:p>
      <w:r xmlns:w="http://schemas.openxmlformats.org/wordprocessingml/2006/main">
        <w:t xml:space="preserve">2. "વિશ્વાસની તાકાત: બીજા બધાથી ઉપર ભગવાનમાં વિશ્વાસ"</w:t>
      </w:r>
    </w:p>
    <w:p/>
    <w:p>
      <w:r xmlns:w="http://schemas.openxmlformats.org/wordprocessingml/2006/main">
        <w:t xml:space="preserve">1. ગીતશાસ્ત્ર 62:8 - "હે લોકો, દરેક સમયે તેના પર વિશ્વાસ રાખો; તેની આગળ તમારું હૃદય રેડવું; ભગવાન અમારા માટે આશ્રય છે."</w:t>
      </w:r>
    </w:p>
    <w:p/>
    <w:p>
      <w:r xmlns:w="http://schemas.openxmlformats.org/wordprocessingml/2006/main">
        <w:t xml:space="preserve">2. હઝકીએલ 33:11 - "તેમને કહો કે, હું જીવતો છું, ભગવાન ભગવાન કહે છે, મને દુષ્ટોના મૃત્યુમાં કોઈ આનંદ નથી, પરંતુ દુષ્ટો તેના માર્ગથી ફરે છે અને જીવે છે; પાછા વળો, તમારાથી પાછા ફરો. દુષ્ટ માર્ગો, કેમ કે હે ઇસ્રાએલના વંશજો, તમે શા માટે મૃત્યુ પામશો?"</w:t>
      </w:r>
    </w:p>
    <w:p/>
    <w:p>
      <w:r xmlns:w="http://schemas.openxmlformats.org/wordprocessingml/2006/main">
        <w:t xml:space="preserve">યશાયાહ 2:16 અને તાર્શીશના બધા જહાજો પર, અને બધા સુંદર ચિત્રો પર.</w:t>
      </w:r>
    </w:p>
    <w:p/>
    <w:p>
      <w:r xmlns:w="http://schemas.openxmlformats.org/wordprocessingml/2006/main">
        <w:t xml:space="preserve">પેસેજ તાર્શીશના તમામ વહાણો અને તમામ સુખદ ચિત્રો પર ભગવાનના ચુકાદાની વાત કરે છે.</w:t>
      </w:r>
    </w:p>
    <w:p/>
    <w:p>
      <w:r xmlns:w="http://schemas.openxmlformats.org/wordprocessingml/2006/main">
        <w:t xml:space="preserve">1: ઈશ્વરનો ચુકાદો સર્વગ્રાહી છે અને દુષ્ટોને ક્યારેય છોડતો નથી.</w:t>
      </w:r>
    </w:p>
    <w:p/>
    <w:p>
      <w:r xmlns:w="http://schemas.openxmlformats.org/wordprocessingml/2006/main">
        <w:t xml:space="preserve">2: આપણે આપણી સંપત્તિ અને સંપત્તિનો સમજદારીપૂર્વક ઉપયોગ કરવો જોઈએ, કારણ કે આપણી પાસે જે કંઈ છે તે માટે ઈશ્વર આપણો ન્યાય કરશે.</w:t>
      </w:r>
    </w:p>
    <w:p/>
    <w:p>
      <w:r xmlns:w="http://schemas.openxmlformats.org/wordprocessingml/2006/main">
        <w:t xml:space="preserve">1: યશાયાહ 1:2-3 - હે આકાશો, સાંભળો અને હે પૃથ્વી, કાન આપો; કેમ કે પ્રભુએ કહ્યું છે: બાળકોને મેં ઉછેર્યા છે અને મોટા કર્યા છે, પણ તેઓએ મારી વિરુદ્ધ બળવો કર્યો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યશાયાહ 2:17 અને માણસની ઊંચાઈ નીચી કરવામાં આવશે, અને માણસોની અભિમાન નીચી કરવામાં આવશે: અને તે દિવસે એકલા યહોવાહને ઉચ્ચ કરવામાં આવશે.</w:t>
      </w:r>
    </w:p>
    <w:p/>
    <w:p>
      <w:r xmlns:w="http://schemas.openxmlformats.org/wordprocessingml/2006/main">
        <w:t xml:space="preserve">પ્રભુ ઊંચો થશે અને માણસનું અભિમાન નીચું થશે.</w:t>
      </w:r>
    </w:p>
    <w:p/>
    <w:p>
      <w:r xmlns:w="http://schemas.openxmlformats.org/wordprocessingml/2006/main">
        <w:t xml:space="preserve">1. પતન પહેલા ગૌરવ આવે છે</w:t>
      </w:r>
    </w:p>
    <w:p/>
    <w:p>
      <w:r xmlns:w="http://schemas.openxmlformats.org/wordprocessingml/2006/main">
        <w:t xml:space="preserve">2. ભગવાન સર્વોચ્ચ છે અને આપણે સબમિટ કરવું જોઈએ</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ફિલિપી 2: 5-11 "તમારામાં આ મન રાખો, જે ખ્રિસ્ત ઈસુમાં તમારું છે, જેમણે, ભગવાનના રૂપમાં હોવા છતાં, ભગવાન સાથે સમાનતાને પકડવા જેવી વસ્તુ ગણી ન હતી, પરંતુ પોતાની જાતને ખાલી કરી દીધી હતી. સેવકનું રૂપ ધારણ કરીને, માણસોની સમાનતામાં જન્મ્યો. અને માનવ સ્વરૂપમાં મળીને, તેણે મૃત્યુ સુધી, વધસ્તંભ પર મૃત્યુ સુધી આજ્ઞાકારી બનીને પોતાને નમ્ર કર્યા. તેથી ભગવાને તેને ખૂબ જ શ્રેષ્ઠ બનાવ્યો અને તેને આશીર્વાદ આપ્યો. તે નામ જે દરેક નામની ઉપર છે, જેથી ઈસુના નામ પર દરેક ઘૂંટણ નમવું જોઈએ, સ્વર્ગમાં અને પૃથ્વી પર અને પૃથ્વીની નીચે, અને દરેક જીભ કબૂલ કરે કે ઈસુ ખ્રિસ્ત પ્રભુ છે, ભગવાન પિતાના મહિમા માટે."</w:t>
      </w:r>
    </w:p>
    <w:p/>
    <w:p>
      <w:r xmlns:w="http://schemas.openxmlformats.org/wordprocessingml/2006/main">
        <w:t xml:space="preserve">યશાયાહ 2:18 અને તે મૂર્તિઓને સંપૂર્ણપણે નાબૂદ કરશે.</w:t>
      </w:r>
    </w:p>
    <w:p/>
    <w:p>
      <w:r xmlns:w="http://schemas.openxmlformats.org/wordprocessingml/2006/main">
        <w:t xml:space="preserve">પેસેજ ભગવાન મૂર્તિઓ નાબૂદ બોલે છે.</w:t>
      </w:r>
    </w:p>
    <w:p/>
    <w:p>
      <w:r xmlns:w="http://schemas.openxmlformats.org/wordprocessingml/2006/main">
        <w:t xml:space="preserve">1. આધ્યાત્મિક નવીકરણની જરૂરિયાત: આ વિશ્વની ખોટી મૂર્તિઓને નકારવી</w:t>
      </w:r>
    </w:p>
    <w:p/>
    <w:p>
      <w:r xmlns:w="http://schemas.openxmlformats.org/wordprocessingml/2006/main">
        <w:t xml:space="preserve">2. મૂર્તિઓને હટાવીને જીવનમાં પરિવર્તન લાવવાની ઈશ્વરની શક્તિ</w:t>
      </w:r>
    </w:p>
    <w:p/>
    <w:p>
      <w:r xmlns:w="http://schemas.openxmlformats.org/wordprocessingml/2006/main">
        <w:t xml:space="preserve">1. 1 કોરીંથી 10:14-15 - "તેથી, મારા વહાલા મિત્રો, મૂર્તિપૂજાથી દૂર જાઓ. હું સમજદાર લોકો સાથે વાત કરું છું; હું જે કહું છું તે તમે જાતે જ નક્કી કરો."</w:t>
      </w:r>
    </w:p>
    <w:p/>
    <w:p>
      <w:r xmlns:w="http://schemas.openxmlformats.org/wordprocessingml/2006/main">
        <w:t xml:space="preserve">2. Jeremiah 10:5-6 - "કાકડીના ખેતરમાં બીકની જેમ, તેમની મૂર્તિઓ બોલી શકતી નથી; તેઓને વહન કરવું જોઈએ કારણ કે તેઓ ચાલી શકતા નથી. તેઓથી ડરશો નહીં; તેઓ કોઈ નુકસાન કરી શકતા નથી અને તેઓ કોઈ સારું કરી શકતા નથી."</w:t>
      </w:r>
    </w:p>
    <w:p/>
    <w:p>
      <w:r xmlns:w="http://schemas.openxmlformats.org/wordprocessingml/2006/main">
        <w:t xml:space="preserve">યશાયાહ 2:19 અને તેઓ ખડકોના છિદ્રોમાં અને પૃથ્વીની ગુફાઓમાં જશે, યહોવાના ડરથી, અને તેમના મહિમાના મહિમા માટે, જ્યારે તે પૃથ્વીને ભયંકર રીતે હલાવવા માટે ઊભો થશે.</w:t>
      </w:r>
    </w:p>
    <w:p/>
    <w:p>
      <w:r xmlns:w="http://schemas.openxmlformats.org/wordprocessingml/2006/main">
        <w:t xml:space="preserve">જ્યારે ભગવાનનો ચુકાદો આવે છે ત્યારે લોકો તેના ભય અને ધાકથી ભરેલા હોય છે.</w:t>
      </w:r>
    </w:p>
    <w:p/>
    <w:p>
      <w:r xmlns:w="http://schemas.openxmlformats.org/wordprocessingml/2006/main">
        <w:t xml:space="preserve">1. ડરશો નહીં - યશાયાહ 2:19</w:t>
      </w:r>
    </w:p>
    <w:p/>
    <w:p>
      <w:r xmlns:w="http://schemas.openxmlformats.org/wordprocessingml/2006/main">
        <w:t xml:space="preserve">2. ભગવાનનો મહિમા અને મહિમા - યશાયાહ 2:19</w:t>
      </w:r>
    </w:p>
    <w:p/>
    <w:p>
      <w:r xmlns:w="http://schemas.openxmlformats.org/wordprocessingml/2006/main">
        <w:t xml:space="preserve">1. ગીતશાસ્ત્ર 27:1 "યહોવા મારો પ્રકાશ અને મારો ઉદ્ધાર છે; હું કોનો ડર રાખું? ભગવાન મારા જીવનનું બળ છે; હું કોનાથી ડરવું?"</w:t>
      </w:r>
    </w:p>
    <w:p/>
    <w:p>
      <w:r xmlns:w="http://schemas.openxmlformats.org/wordprocessingml/2006/main">
        <w:t xml:space="preserve">2. રેવિલેશન 6:16 "અને પર્વતો અને ખડકોને કહ્યું, અમારા પર પડો, અને સિંહાસન પર બેઠેલા તેના ચહેરાથી અને લેમ્બના ક્રોધથી અમને છુપાવો"</w:t>
      </w:r>
    </w:p>
    <w:p/>
    <w:p>
      <w:r xmlns:w="http://schemas.openxmlformats.org/wordprocessingml/2006/main">
        <w:t xml:space="preserve">યશાયાહ 2:20 તે દિવસે માણસ પોતાની ચાંદીની મૂર્તિઓ અને સોનાની મૂર્તિઓ, જે તેઓએ દરેકને પોતાની પૂજા કરવા માટે બનાવી હતી, છછુંદર અને ચામાચીડિયાને ફેંકી દેશે;</w:t>
      </w:r>
    </w:p>
    <w:p/>
    <w:p>
      <w:r xmlns:w="http://schemas.openxmlformats.org/wordprocessingml/2006/main">
        <w:t xml:space="preserve">યશાયાહના સમયમાં, મૂર્તિપૂજા પ્રચલિત હતી અને લોકો પૂજા કરવા માટે પોતાની મૂર્તિઓ બનાવતા હતા.</w:t>
      </w:r>
    </w:p>
    <w:p/>
    <w:p>
      <w:r xmlns:w="http://schemas.openxmlformats.org/wordprocessingml/2006/main">
        <w:t xml:space="preserve">1. મૂર્તિપૂજાનું જોખમ: યશાયાહના પુસ્તકમાંથી શીખવું</w:t>
      </w:r>
    </w:p>
    <w:p/>
    <w:p>
      <w:r xmlns:w="http://schemas.openxmlformats.org/wordprocessingml/2006/main">
        <w:t xml:space="preserve">2. મૂર્તિપૂજાના ખોટા વચનો: પ્રબોધકો તરફથી ચેતવણી</w:t>
      </w:r>
    </w:p>
    <w:p/>
    <w:p>
      <w:r xmlns:w="http://schemas.openxmlformats.org/wordprocessingml/2006/main">
        <w:t xml:space="preserve">1. Deuteronomy 5:8 - "તમારે તમારા માટે કોતરેલી મૂર્તિ, અથવા ઉપર સ્વર્ગમાં છે, અથવા નીચે પૃથ્વી પર છે, અથવા પૃથ્વીની નીચે પાણીમાં છે તે કોઈપણ વસ્તુની સમાનતા બનાવવી જોઈએ નહીં."</w:t>
      </w:r>
    </w:p>
    <w:p/>
    <w:p>
      <w:r xmlns:w="http://schemas.openxmlformats.org/wordprocessingml/2006/main">
        <w:t xml:space="preserve">2. કોલોસીઅન્સ 3:5 - "તેથી તમારામાં જે ધરતીનું છે તેને મારી નાખો: જાતીય અનૈતિકતા, અશુદ્ધતા, જુસ્સો, દુષ્ટ ઇચ્છા અને લોભ, જે મૂર્તિપૂજા છે."</w:t>
      </w:r>
    </w:p>
    <w:p/>
    <w:p>
      <w:r xmlns:w="http://schemas.openxmlformats.org/wordprocessingml/2006/main">
        <w:t xml:space="preserve">યશાયાહ 2:21 જ્યારે તે પૃથ્વીને ભયંકર રીતે હલાવવા માટે ઊભો થશે ત્યારે યહોવાના ડરથી અને તેમના મહિમાના મહિમા માટે ખડકોના ફાટમાં અને ચીંથરેહાલ ખડકોની ટોચ પર જવા માટે.</w:t>
      </w:r>
    </w:p>
    <w:p/>
    <w:p>
      <w:r xmlns:w="http://schemas.openxmlformats.org/wordprocessingml/2006/main">
        <w:t xml:space="preserve">પેસેજ લોકોના ભગવાન પ્રત્યેના ડર અને તેમના મહિમાના મહિમાની વાત કરે છે, જે જ્યારે તે પૃથ્વીને હલાવવા આવશે ત્યારે પ્રગટ થશે.</w:t>
      </w:r>
    </w:p>
    <w:p/>
    <w:p>
      <w:r xmlns:w="http://schemas.openxmlformats.org/wordprocessingml/2006/main">
        <w:t xml:space="preserve">1. "ભગવાનનો ભય: એક આશીર્વાદ અને શાપ"</w:t>
      </w:r>
    </w:p>
    <w:p/>
    <w:p>
      <w:r xmlns:w="http://schemas.openxmlformats.org/wordprocessingml/2006/main">
        <w:t xml:space="preserve">2. "ધ મેજેસ્ટી ઓફ ગોડ: એક ભયાનક રીતે પ્રગટ"</w:t>
      </w:r>
    </w:p>
    <w:p/>
    <w:p>
      <w:r xmlns:w="http://schemas.openxmlformats.org/wordprocessingml/2006/main">
        <w:t xml:space="preserve">1. ગીતશાસ્ત્ર 33:8 - આખી પૃથ્વી પ્રભુનો ડર રાખો; વિશ્વના તમામ રહેવાસીઓ તેના ધાકમાં ઊભા રહેવા દો.</w:t>
      </w:r>
    </w:p>
    <w:p/>
    <w:p>
      <w:r xmlns:w="http://schemas.openxmlformats.org/wordprocessingml/2006/main">
        <w:t xml:space="preserve">2. નીતિવચનો 9:10 - ભગવાનનો ડર એ શાણપણની શરૂઆત છે, અને પવિત્રનું જ્ઞાન એ આંતરદૃષ્ટિ છે.</w:t>
      </w:r>
    </w:p>
    <w:p/>
    <w:p>
      <w:r xmlns:w="http://schemas.openxmlformats.org/wordprocessingml/2006/main">
        <w:t xml:space="preserve">યશાયાહ 2:22 તમે માણસથી દૂર રહો, જેનો શ્વાસ તેના નસકોરામાં છે: કેમ કે તેનો હિસાબ શામાં લેવાનો છે?</w:t>
      </w:r>
    </w:p>
    <w:p/>
    <w:p>
      <w:r xmlns:w="http://schemas.openxmlformats.org/wordprocessingml/2006/main">
        <w:t xml:space="preserve">લોકોએ મદદ માટે મનુષ્યો પર આધાર રાખવો જોઈએ નહીં કારણ કે મનુષ્ય અપૂર્ણ છે અને સંપૂર્ણ ઉકેલો ઓફર કરતા નથી.</w:t>
      </w:r>
    </w:p>
    <w:p/>
    <w:p>
      <w:r xmlns:w="http://schemas.openxmlformats.org/wordprocessingml/2006/main">
        <w:t xml:space="preserve">1. માણસ પર નહિ, પણ પ્રભુ પર ભરોસો રાખો - યશાયાહ 2:22</w:t>
      </w:r>
    </w:p>
    <w:p/>
    <w:p>
      <w:r xmlns:w="http://schemas.openxmlformats.org/wordprocessingml/2006/main">
        <w:t xml:space="preserve">2. નમ્રતાની શક્તિ - જેમ્સ 4:10</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118:8 - માણસ પર ભરોસો રાખવા કરતાં ભગવાનમાં ભરોસો રાખવો વધુ સારું છે.</w:t>
      </w:r>
    </w:p>
    <w:p/>
    <w:p>
      <w:r xmlns:w="http://schemas.openxmlformats.org/wordprocessingml/2006/main">
        <w:t xml:space="preserve">યશાયાહ અધ્યાય 3 જુડાહના સામાજિક ભ્રષ્ટાચાર અને નૈતિક પતનનાં પરિણામોનું ચિત્રણ કરે છે. પ્રબોધક તોળાઈ રહેલા ચુકાદાનું વર્ણન કરે છે જે ભગવાન સામેના તેમના બળવાને કારણે રાષ્ટ્રને પડશે.</w:t>
      </w:r>
    </w:p>
    <w:p/>
    <w:p>
      <w:r xmlns:w="http://schemas.openxmlformats.org/wordprocessingml/2006/main">
        <w:t xml:space="preserve">પહેલો ફકરો: યશાયાહ જાહેર કરે છે કે પ્રભુ યહુદાહમાંથી સમર્થ નેતાઓ, બહાદુર યોદ્ધાઓ, ન્યાયાધીશો અને પ્રબોધકો સહિત જરૂરી આધારસ્તંભોને દૂર કરશે. લોકો અરાજકતા અને જુલમનો અનુભવ કરશે (યશાયાહ 3:1-5).</w:t>
      </w:r>
    </w:p>
    <w:p/>
    <w:p>
      <w:r xmlns:w="http://schemas.openxmlformats.org/wordprocessingml/2006/main">
        <w:t xml:space="preserve">2જો ફકરો: યશાયાહ જુડાહમાં સામાજિક વ્યવસ્થા અને મૂલ્યોના ભંગાણને પ્રકાશિત કરે છે. તે વર્ણવે છે કે કેવી રીતે બિનઅનુભવી શાસકો અને અપરિપક્વ નેતાઓ શાસન કરશે, જે મૂંઝવણ અને અસ્થિરતાની સ્થિતિ તરફ દોરી જશે (યશાયાહ 3:6-7).</w:t>
      </w:r>
    </w:p>
    <w:p/>
    <w:p>
      <w:r xmlns:w="http://schemas.openxmlformats.org/wordprocessingml/2006/main">
        <w:t xml:space="preserve">3 જી ફકરો: પ્રબોધકે જેરૂસલેમમાં સ્ત્રીઓમાં પ્રવર્તતા ઘમંડ અને ભૌતિકવાદની નિંદા કરી. તે આગાહી કરે છે કે તેમના અતિશય શણગારને શોક દ્વારા બદલવામાં આવશે કારણ કે તેઓ આગામી ચુકાદા દરમિયાન નુકસાન સહન કરશે (ઇસાઇઆહ 3:16-26).</w:t>
      </w:r>
    </w:p>
    <w:p/>
    <w:p>
      <w:r xmlns:w="http://schemas.openxmlformats.org/wordprocessingml/2006/main">
        <w:t xml:space="preserve">4થો ફકરો: યશાયાહ વર્ણવે છે કે કેવી રીતે અછત અને તારાજી સમાજના વિવિધ પાસાઓને અસર કરશે, જેમાં કૃષિ, વાણિજ્ય, ફેશન અને વ્યક્તિગત સંબંધોનો સમાવેશ થાય છે. દેશનું ગૌરવ દૈવી ચુકાદા દ્વારા નમ્ર કરવામાં આવશે (યશાયાહ 3:26).</w:t>
      </w:r>
    </w:p>
    <w:p/>
    <w:p>
      <w:r xmlns:w="http://schemas.openxmlformats.org/wordprocessingml/2006/main">
        <w:t xml:space="preserve">સારમાં,</w:t>
      </w:r>
    </w:p>
    <w:p>
      <w:r xmlns:w="http://schemas.openxmlformats.org/wordprocessingml/2006/main">
        <w:t xml:space="preserve">યશાયાહ પ્રકરણ ત્રણ દર્શાવે છે</w:t>
      </w:r>
    </w:p>
    <w:p>
      <w:r xmlns:w="http://schemas.openxmlformats.org/wordprocessingml/2006/main">
        <w:t xml:space="preserve">જુડાહ દ્વારા સામનો કરવામાં આવેલ પરિણામો</w:t>
      </w:r>
    </w:p>
    <w:p>
      <w:r xmlns:w="http://schemas.openxmlformats.org/wordprocessingml/2006/main">
        <w:t xml:space="preserve">સામાજિક ભ્રષ્ટાચારને કારણે</w:t>
      </w:r>
    </w:p>
    <w:p>
      <w:r xmlns:w="http://schemas.openxmlformats.org/wordprocessingml/2006/main">
        <w:t xml:space="preserve">અને ભવિષ્યવાણીની ચેતવણીઓ દ્વારા નૈતિક પતન.</w:t>
      </w:r>
    </w:p>
    <w:p/>
    <w:p>
      <w:r xmlns:w="http://schemas.openxmlformats.org/wordprocessingml/2006/main">
        <w:t xml:space="preserve">જુડાહમાં સમાજને ટેકો આપતા સ્તંભોને દૂર કરવાની જાહેરાત.</w:t>
      </w:r>
    </w:p>
    <w:p>
      <w:r xmlns:w="http://schemas.openxmlformats.org/wordprocessingml/2006/main">
        <w:t xml:space="preserve">બિનઅનુભવી શાસકો શાસન સાથે સામાજિક વ્યવસ્થામાં ભંગાણને પ્રકાશિત કરે છે.</w:t>
      </w:r>
    </w:p>
    <w:p>
      <w:r xmlns:w="http://schemas.openxmlformats.org/wordprocessingml/2006/main">
        <w:t xml:space="preserve">સ્ત્રીઓ દ્વારા પ્રદર્શિત ભૌતિકવાદી વૃત્તિઓ સાથે ઘમંડની નિંદા કરવી.</w:t>
      </w:r>
    </w:p>
    <w:p>
      <w:r xmlns:w="http://schemas.openxmlformats.org/wordprocessingml/2006/main">
        <w:t xml:space="preserve">તોળાઈ રહેલા ચુકાદાને કારણે અતિશય શણગારને બદલે શોકની આગાહી કરવી.</w:t>
      </w:r>
    </w:p>
    <w:p>
      <w:r xmlns:w="http://schemas.openxmlformats.org/wordprocessingml/2006/main">
        <w:t xml:space="preserve">વ્યક્તિગત સંબંધોની સાથે ખેતી, વાણિજ્ય, ફેશન પરની અસરનું વર્ણન.</w:t>
      </w:r>
    </w:p>
    <w:p>
      <w:r xmlns:w="http://schemas.openxmlformats.org/wordprocessingml/2006/main">
        <w:t xml:space="preserve">દૈવી ચુકાદા દ્વારા રાષ્ટ્રીય ગૌરવના નમ્રતા પર ભાર મૂકવો.</w:t>
      </w:r>
    </w:p>
    <w:p/>
    <w:p>
      <w:r xmlns:w="http://schemas.openxmlformats.org/wordprocessingml/2006/main">
        <w:t xml:space="preserve">આ પ્રકરણ ઈશ્વરના સિદ્ધાંતો સામે બળવો દ્વારા વર્ગીકૃત થયેલ સમાજની રાહ જોતા પરિણામો વિશે સખત ચેતવણી તરીકે સેવા આપે છે. તે ભ્રષ્ટ નેતૃત્વ, સામાજિક ભંગાણ, ભૌતિકવાદ અને ઘમંડની હાનિકારક અસરોને છતી કરે છે. યહુદાહ પર તેમના ભગવાનના માર્ગોની અવજ્ઞા માટે તોળાઈ રહેલા ચુકાદાની આ ભવિષ્યવાણીઓ દ્વારા, યશાયાહ પસ્તાવો કરવા અને ન્યાયીપણામાં પાછા ફરવાનું કહે છે.</w:t>
      </w:r>
    </w:p>
    <w:p/>
    <w:p>
      <w:r xmlns:w="http://schemas.openxmlformats.org/wordprocessingml/2006/main">
        <w:t xml:space="preserve">યશાયાહ 3:1 કેમ કે, જુઓ, સૈન્યોનો યહોવાહ, યરૂશાલેમ અને યહૂદામાંથી રહેઠાણ અને લાકડી, રોટલીનો આખો રહેઠાણ અને પાણીનો સંપૂર્ણ રોકાણ લઈ લેશે.</w:t>
      </w:r>
    </w:p>
    <w:p/>
    <w:p>
      <w:r xmlns:w="http://schemas.openxmlformats.org/wordprocessingml/2006/main">
        <w:t xml:space="preserve">યહોવા યરૂશાલેમ અને યહુદાહમાંથી રોટલી અને પાણીનો ખોરાક લઈ રહ્યા છે.</w:t>
      </w:r>
    </w:p>
    <w:p/>
    <w:p>
      <w:r xmlns:w="http://schemas.openxmlformats.org/wordprocessingml/2006/main">
        <w:t xml:space="preserve">1. ભગવાન નિયંત્રણમાં છે: ભગવાનના સાર્વભૌમત્વને સમજવું અને વિશ્વાસ કરવો</w:t>
      </w:r>
    </w:p>
    <w:p/>
    <w:p>
      <w:r xmlns:w="http://schemas.openxmlformats.org/wordprocessingml/2006/main">
        <w:t xml:space="preserve">2. ભગવાનમાં ભરણપોષણ શોધવું: જરૂરિયાતના સમયે ભગવાન પર વિશ્વાસ કરવો</w:t>
      </w:r>
    </w:p>
    <w:p/>
    <w:p>
      <w:r xmlns:w="http://schemas.openxmlformats.org/wordprocessingml/2006/main">
        <w:t xml:space="preserve">1. ગીતશાસ્ત્ર 23:1-6</w:t>
      </w:r>
    </w:p>
    <w:p/>
    <w:p>
      <w:r xmlns:w="http://schemas.openxmlformats.org/wordprocessingml/2006/main">
        <w:t xml:space="preserve">2. મેથ્યુ 6:25-34</w:t>
      </w:r>
    </w:p>
    <w:p/>
    <w:p>
      <w:r xmlns:w="http://schemas.openxmlformats.org/wordprocessingml/2006/main">
        <w:t xml:space="preserve">યશાયાહ 3:2 પરાક્રમી માણસ, અને યુદ્ધનો માણસ, ન્યાયાધીશ, અને પ્રબોધક, અને સમજદાર અને પ્રાચીન,</w:t>
      </w:r>
    </w:p>
    <w:p/>
    <w:p>
      <w:r xmlns:w="http://schemas.openxmlformats.org/wordprocessingml/2006/main">
        <w:t xml:space="preserve">ઈશ્વર શક્તિ, શાણપણ અને માર્ગદર્શનનો અંતિમ સ્ત્રોત છે.</w:t>
      </w:r>
    </w:p>
    <w:p/>
    <w:p>
      <w:r xmlns:w="http://schemas.openxmlformats.org/wordprocessingml/2006/main">
        <w:t xml:space="preserve">1: ભગવાનની શક્તિ: યુદ્ધના સમયમાં ભગવાનની શક્તિ પર આધાર રાખવો</w:t>
      </w:r>
    </w:p>
    <w:p/>
    <w:p>
      <w:r xmlns:w="http://schemas.openxmlformats.org/wordprocessingml/2006/main">
        <w:t xml:space="preserve">2: ઈશ્વરનું શાણપણ: નિર્ણયના સમયમાં ઈશ્વરનું માર્ગદર્શન મેળવવું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જેમ્સ 1: 5-6 જો તમારામાંના કોઈને ડહાપણની કમી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યશાયાહ 3:3 પચાસનો કપ્તાન, અને માનનીય માણસ, અને સલાહકાર, અને ધૂર્ત કારીગર, અને છટાદાર વક્તા.</w:t>
      </w:r>
    </w:p>
    <w:p/>
    <w:p>
      <w:r xmlns:w="http://schemas.openxmlformats.org/wordprocessingml/2006/main">
        <w:t xml:space="preserve">પેસેજ સમાજના નેતાઓ અને તેમની મહત્વપૂર્ણ ભૂમિકાઓ વિશે બોલે છે.</w:t>
      </w:r>
    </w:p>
    <w:p/>
    <w:p>
      <w:r xmlns:w="http://schemas.openxmlformats.org/wordprocessingml/2006/main">
        <w:t xml:space="preserve">1: આપણે આપણા સમાજના આગેવાનો અને આપણને માર્ગદર્શન આપવાની તેમની ક્ષમતા માટે આભાર માનવો જોઈએ.</w:t>
      </w:r>
    </w:p>
    <w:p/>
    <w:p>
      <w:r xmlns:w="http://schemas.openxmlformats.org/wordprocessingml/2006/main">
        <w:t xml:space="preserve">2: આપણા સમાજમાં નેતાઓના પ્રભાવની પ્રશંસા કરવી એ આપણા આધ્યાત્મિક વિકાસ માટે મહત્વપૂર્ણ છે.</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1 ટીમોથી 3: 1-7 - આ એક સાચી કહેવત છે, જો કોઈ માણસ બિશપના પદની ઇચ્છા રાખે છે, તો તે સારા કામની ઇચ્છા રાખે છે.</w:t>
      </w:r>
    </w:p>
    <w:p/>
    <w:p>
      <w:r xmlns:w="http://schemas.openxmlformats.org/wordprocessingml/2006/main">
        <w:t xml:space="preserve">યશાયાહ 3:4 અને હું બાળકોને તેમના રાજકુમારો તરીકે આપીશ, અને બાળકો તેમના પર શાસન કરશે.</w:t>
      </w:r>
    </w:p>
    <w:p/>
    <w:p>
      <w:r xmlns:w="http://schemas.openxmlformats.org/wordprocessingml/2006/main">
        <w:t xml:space="preserve">ભગવાન બાળકો અને બાળકો સાથે વર્તમાન નેતાઓ બદલશે.</w:t>
      </w:r>
    </w:p>
    <w:p/>
    <w:p>
      <w:r xmlns:w="http://schemas.openxmlformats.org/wordprocessingml/2006/main">
        <w:t xml:space="preserve">1. "ધ પાવર ઓફ ગોડઃ ઓથોરિટી રિપ્લેસિંગ વિથ ચિલ્ડ્રન એન્ડ બેબ્સ"</w:t>
      </w:r>
    </w:p>
    <w:p/>
    <w:p>
      <w:r xmlns:w="http://schemas.openxmlformats.org/wordprocessingml/2006/main">
        <w:t xml:space="preserve">2. "નેતૃત્વ અને ભગવાનની યોજના: યુવાનોને સત્તા સ્થાનાંતરિત કરવી"</w:t>
      </w:r>
    </w:p>
    <w:p/>
    <w:p>
      <w:r xmlns:w="http://schemas.openxmlformats.org/wordprocessingml/2006/main">
        <w:t xml:space="preserve">1. જેમ્સ 3:1-10 - નેતૃત્વમાં શાણપણનો ઉપયોગ કરવા વિશે ચર્ચા.</w:t>
      </w:r>
    </w:p>
    <w:p/>
    <w:p>
      <w:r xmlns:w="http://schemas.openxmlformats.org/wordprocessingml/2006/main">
        <w:t xml:space="preserve">2. નીતિવચનો 29:2 - જ્યારે પ્રામાણિક લોકો સત્તામાં હોય છે, ત્યારે લોકો આનંદ કરે છે.</w:t>
      </w:r>
    </w:p>
    <w:p/>
    <w:p>
      <w:r xmlns:w="http://schemas.openxmlformats.org/wordprocessingml/2006/main">
        <w:t xml:space="preserve">ઇસાઇઆહ 3:5 અને લોકો પર જુલમ ગુજારવામાં આવશે, દરેક એક બીજા દ્વારા અને દરેક તેના પાડોશી દ્વારા: બાળક પોતાની જાતને પ્રાચીનની સામે ગર્વથી વર્તશે, અને માનનીય લોકો સામે આધાર રાખશે.</w:t>
      </w:r>
    </w:p>
    <w:p/>
    <w:p>
      <w:r xmlns:w="http://schemas.openxmlformats.org/wordprocessingml/2006/main">
        <w:t xml:space="preserve">યશાયાહના સમયના લોકો એકબીજા પર જુલમ કરતા હતા, યુવાનો અભિમાની હતા અને નીચા લોકો માનનીય લોકોનું અપમાન કરતા હતા.</w:t>
      </w:r>
    </w:p>
    <w:p/>
    <w:p>
      <w:r xmlns:w="http://schemas.openxmlformats.org/wordprocessingml/2006/main">
        <w:t xml:space="preserve">1. પ્રાઈડ ગોઝ બીફોલ અ ફોલઃ ધ ડેન્જર ઓફ એક્સાલ્ટીંગ જાતને બીજાઓથી ઉપર</w:t>
      </w:r>
    </w:p>
    <w:p/>
    <w:p>
      <w:r xmlns:w="http://schemas.openxmlformats.org/wordprocessingml/2006/main">
        <w:t xml:space="preserve">2. સમાજમાં જુલમ: બધાની ગરિમા જાળવી રાખવાની જરૂરિયાત</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2: 1-9: મારા ભાઈઓ, તમે અમારા પ્રભુ ઈસુ ખ્રિસ્ત, ગૌરવના ભગવાનમાં વિશ્વાસ રાખો છો તેમ કોઈ પક્ષપાત ન કરો. કેમ કે જો કોઈ સોનાની વીંટી અને સુંદર વસ્ત્રો પહેરેલો માણસ તમારી સભામાં આવે, અને ચીંથરેહાલ વસ્ત્રો પહેરેલો કોઈ ગરીબ માણસ પણ આવે, અને જે સારાં વસ્ત્રો પહેરે છે તેની તરફ તમે ધ્યાન આપો અને કહો કે, તમે અહીં સારી જગ્યાએ બેસો. , જ્યારે તમે ગરીબ માણસને કહો છો કે, તમે ત્યાં ઊભા રહો, અથવા, મારા પગ પાસે બેસો, તો શું તમે તમારી વચ્ચે ભેદભાવ રાખતા નથી અને દુષ્ટ વિચારો સાથે ન્યાયાધીશ બન્યા નથી?</w:t>
      </w:r>
    </w:p>
    <w:p/>
    <w:p>
      <w:r xmlns:w="http://schemas.openxmlformats.org/wordprocessingml/2006/main">
        <w:t xml:space="preserve">યશાયાહ 3:6 જ્યારે કોઈ માણસ તેના પિતાના ઘરના તેના ભાઈને પકડીને કહેશે કે, તારી પાસે કપડાં છે, તું અમારો અધિપતિ બનો, અને આ વિનાશ તારા હાથ નીચે રહે.</w:t>
      </w:r>
    </w:p>
    <w:p/>
    <w:p>
      <w:r xmlns:w="http://schemas.openxmlformats.org/wordprocessingml/2006/main">
        <w:t xml:space="preserve">સારાંશ - લોકો નિર્ણયો લેવા અને ચાર્જ લેવા માટે એકબીજા પર આધાર રાખે છે, ભલે તેઓ લાયક ન હોય.</w:t>
      </w:r>
    </w:p>
    <w:p/>
    <w:p>
      <w:r xmlns:w="http://schemas.openxmlformats.org/wordprocessingml/2006/main">
        <w:t xml:space="preserve">1. નમ્રતાનો આશીર્વાદ - જેમ્સ 4:10</w:t>
      </w:r>
    </w:p>
    <w:p/>
    <w:p>
      <w:r xmlns:w="http://schemas.openxmlformats.org/wordprocessingml/2006/main">
        <w:t xml:space="preserve">2. આત્મનિર્ભરતાનું જોખમ - નીતિવચનો 3:5-6</w:t>
      </w:r>
    </w:p>
    <w:p/>
    <w:p>
      <w:r xmlns:w="http://schemas.openxmlformats.org/wordprocessingml/2006/main">
        <w:t xml:space="preserve">1. મેથ્યુ 23:8-10 - ઈસુ કોઈને 'શાસક' કહેવા સામે ચેતવણી આપે છે</w:t>
      </w:r>
    </w:p>
    <w:p/>
    <w:p>
      <w:r xmlns:w="http://schemas.openxmlformats.org/wordprocessingml/2006/main">
        <w:t xml:space="preserve">2. 1 પીટર 5:5 - નમ્રતા અને એકબીજાને આધીનતાનું મહત્વ</w:t>
      </w:r>
    </w:p>
    <w:p/>
    <w:p>
      <w:r xmlns:w="http://schemas.openxmlformats.org/wordprocessingml/2006/main">
        <w:t xml:space="preserve">યશાયાહ 3:7 તે દિવસે તે શપથ ખાઈને કહેશે કે, હું સાજો કરનાર નહિ; કેમ કે મારા ઘરમાં રોટલી કે કપડા નથી: મને લોકોનો શાસક ન બનાવો.</w:t>
      </w:r>
    </w:p>
    <w:p/>
    <w:p>
      <w:r xmlns:w="http://schemas.openxmlformats.org/wordprocessingml/2006/main">
        <w:t xml:space="preserve">ભગવાન એવા લોકો સામે ચેતવણી આપે છે જેઓ તેમના પોતાના કુટુંબ માટે ખોરાક અને કપડાં આપ્યા વિના લોકોના શાસક બનવા માંગે છે.</w:t>
      </w:r>
    </w:p>
    <w:p/>
    <w:p>
      <w:r xmlns:w="http://schemas.openxmlformats.org/wordprocessingml/2006/main">
        <w:t xml:space="preserve">1. "સેવા માટેની હાકલ: ઈશ્વરના રાજ્યને પ્રથમ સ્થાન આપવું"</w:t>
      </w:r>
    </w:p>
    <w:p/>
    <w:p>
      <w:r xmlns:w="http://schemas.openxmlformats.org/wordprocessingml/2006/main">
        <w:t xml:space="preserve">2. "અમારા પરિવારોની સંભાળ: એક પવિત્ર પ્રાથમિકતા".</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19:14 - "ઘર અને સંપત્તિ પિતા પાસેથી વારસામાં મળે છે, પરંતુ સમજદાર પત્ની પ્રભુ તરફથી છે."</w:t>
      </w:r>
    </w:p>
    <w:p/>
    <w:p>
      <w:r xmlns:w="http://schemas.openxmlformats.org/wordprocessingml/2006/main">
        <w:t xml:space="preserve">યશાયાહ 3:8 કેમ કે યરૂશાલેમ બરબાદ થઈ ગયું છે, અને યહૂદિયાનું પતન થયું છે; કારણ કે તેઓની જીભ અને તેઓનાં કૃત્યો યહોવાની વિરુદ્ધ છે, જેથી તેમના મહિમાની આંખોને ઉશ્કેરવામાં આવે.</w:t>
      </w:r>
    </w:p>
    <w:p/>
    <w:p>
      <w:r xmlns:w="http://schemas.openxmlformats.org/wordprocessingml/2006/main">
        <w:t xml:space="preserve">યરૂશાલેમ અને યહૂદાના લોકો પ્રભુથી ભટકી ગયા છે, અને તેઓના કાર્યોથી તેમનો ક્રોધ ભભૂકી ઉઠ્યો છે.</w:t>
      </w:r>
    </w:p>
    <w:p/>
    <w:p>
      <w:r xmlns:w="http://schemas.openxmlformats.org/wordprocessingml/2006/main">
        <w:t xml:space="preserve">1: જ્યારે આપણે દૂર થઈએ ત્યારે પણ ઈશ્વરની દયા ટકી રહે છે</w:t>
      </w:r>
    </w:p>
    <w:p/>
    <w:p>
      <w:r xmlns:w="http://schemas.openxmlformats.org/wordprocessingml/2006/main">
        <w:t xml:space="preserve">2: બળવાનાં પરિણામો</w:t>
      </w:r>
    </w:p>
    <w:p/>
    <w:p>
      <w:r xmlns:w="http://schemas.openxmlformats.org/wordprocessingml/2006/main">
        <w:t xml:space="preserve">રોમનો 2:4 - અથવા શું તમે તેની દયા, સહનશીલતા અને ધીરજની સંપત્તિ માટે તિરસ્કાર બતાવો છો, તે જાણતા નથી કે ભગવાનની દયા તમને પસ્તાવો તરફ દોરી જવાનો હેતુ છે? , મેથ્યુ 15:3 - તેણે તેમને જવાબ આપ્યો, અને તમે તમારી પરંપરાને ખાતર ભગવાનની આજ્ઞા શા માટે તોડો છો?</w:t>
      </w:r>
    </w:p>
    <w:p/>
    <w:p>
      <w:r xmlns:w="http://schemas.openxmlformats.org/wordprocessingml/2006/main">
        <w:t xml:space="preserve">યશાયાહ 3:9 તેઓના મુખનો દેખાવ તેઓની વિરુદ્ધ સાક્ષી આપે છે; અને તેઓ તેમના પાપને સદોમ તરીકે જાહેર કરે છે, તેઓ તેને છુપાવતા નથી. તેમના આત્માને અફસોસ! કારણ કે તેઓએ પોતાની જાતને દુષ્ટતાનો બદલો આપ્યો છે.</w:t>
      </w:r>
    </w:p>
    <w:p/>
    <w:p>
      <w:r xmlns:w="http://schemas.openxmlformats.org/wordprocessingml/2006/main">
        <w:t xml:space="preserve">માણસોની દુષ્ટતા તેઓના ચહેરા પરથી સ્પષ્ટ દેખાય છે, અને તેઓ સદોમની જેમ તેમના પાપથી શરમાતા નથી. તેમને અફસોસ! કેમ કે તેઓ પોતાના પર મુશ્કેલી લાવ્યા છે.</w:t>
      </w:r>
    </w:p>
    <w:p/>
    <w:p>
      <w:r xmlns:w="http://schemas.openxmlformats.org/wordprocessingml/2006/main">
        <w:t xml:space="preserve">1. દુષ્ટતાના પુરાવા: આપણા જીવનમાં પાપ કેવી રીતે પ્રગટ થાય છે</w:t>
      </w:r>
    </w:p>
    <w:p/>
    <w:p>
      <w:r xmlns:w="http://schemas.openxmlformats.org/wordprocessingml/2006/main">
        <w:t xml:space="preserve">2. પાપના પરિણામો: આપણે આપણા કાર્યોની કિંમત કેવી રીતે ચૂકવીએ છીએ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યશાયાહ 3:10 તમે ન્યાયીઓને કહો કે તેનું સારું થશે; કેમ કે તેઓ તેમના કૃત્યોનું ફળ ખાશે.</w:t>
      </w:r>
    </w:p>
    <w:p/>
    <w:p>
      <w:r xmlns:w="http://schemas.openxmlformats.org/wordprocessingml/2006/main">
        <w:t xml:space="preserve">આ શ્લોક પ્રામાણિક લોકોને સારું કરવા અને તેમના પ્રયત્નો માટે પુરસ્કાર મેળવવા પ્રોત્સાહિત કરે છે.</w:t>
      </w:r>
    </w:p>
    <w:p/>
    <w:p>
      <w:r xmlns:w="http://schemas.openxmlformats.org/wordprocessingml/2006/main">
        <w:t xml:space="preserve">1. સારું કરવું એ લાભદાયી છે: ન્યાયી ક્રિયાનો આશીર્વાદ</w:t>
      </w:r>
    </w:p>
    <w:p/>
    <w:p>
      <w:r xmlns:w="http://schemas.openxmlformats.org/wordprocessingml/2006/main">
        <w:t xml:space="preserve">2. તમે જે વાવો છો તે લણશો: ન્યાયી જીવનના ફાયદા</w:t>
      </w:r>
    </w:p>
    <w:p/>
    <w:p>
      <w:r xmlns:w="http://schemas.openxmlformats.org/wordprocessingml/2006/main">
        <w:t xml:space="preserve">1. નીતિવચનો 11:18 - દુષ્ટ માણસ ભ્રામક વેતન મેળવે છે, પરંતુ જે ન્યાયીપણું વાવે છે તે ચોક્કસ વળતર મેળવે છે.</w:t>
      </w:r>
    </w:p>
    <w:p/>
    <w:p>
      <w:r xmlns:w="http://schemas.openxmlformats.org/wordprocessingml/2006/main">
        <w:t xml:space="preserve">2. ગલાતી 6:7-9 -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 અને આપણે સારું કરવામાં કંટાળી ન જઈએ, કારણ કે જો આપણે હાર ન માનીએ તો યોગ્ય મોસમમાં આપણે પાક લઈશું.</w:t>
      </w:r>
    </w:p>
    <w:p/>
    <w:p>
      <w:r xmlns:w="http://schemas.openxmlformats.org/wordprocessingml/2006/main">
        <w:t xml:space="preserve">યશાયા 3:11 દુષ્ટોને અફસોસ! તે તેની સાથે બીમાર હશે: તેના હાથનું ઈનામ તેને આપવામાં આવશે.</w:t>
      </w:r>
    </w:p>
    <w:p/>
    <w:p>
      <w:r xmlns:w="http://schemas.openxmlformats.org/wordprocessingml/2006/main">
        <w:t xml:space="preserve">દુષ્ટો તેમના કાર્યોનું પરિણામ ભોગવશે.</w:t>
      </w:r>
    </w:p>
    <w:p/>
    <w:p>
      <w:r xmlns:w="http://schemas.openxmlformats.org/wordprocessingml/2006/main">
        <w:t xml:space="preserve">1: દુષ્ટ ન બનો, કારણ કે તમે તમારા કાર્યોનું પરિણામ ભોગવશો.</w:t>
      </w:r>
    </w:p>
    <w:p/>
    <w:p>
      <w:r xmlns:w="http://schemas.openxmlformats.org/wordprocessingml/2006/main">
        <w:t xml:space="preserve">2: ઈશ્વર દુષ્ટતાને સજા વિના જવા દેશે નહિ, તેથી ન્યાયી જીવન જીવવાની ખાતરી કરો.</w:t>
      </w:r>
    </w:p>
    <w:p/>
    <w:p>
      <w:r xmlns:w="http://schemas.openxmlformats.org/wordprocessingml/2006/main">
        <w:t xml:space="preserve">1: ગલાતીઓ 6:7-8 - છેતરશો નહીં: ભગવાનની મજાક ઉડાવવામાં આવતી નથી, કારણ કે વ્યક્તિ જે વાવે છે, તે તે લણશે પણ.</w:t>
      </w:r>
    </w:p>
    <w:p/>
    <w:p>
      <w:r xmlns:w="http://schemas.openxmlformats.org/wordprocessingml/2006/main">
        <w:t xml:space="preserve">2: નીતિવચનો 11:21 - તમારા માર્ગની ખાતરી કરો, કારણ કે ન્યાયીઓને પુરસ્કાર આપવામાં આવશે, પરંતુ દુષ્ટોનો નાશ થશે.</w:t>
      </w:r>
    </w:p>
    <w:p/>
    <w:p>
      <w:r xmlns:w="http://schemas.openxmlformats.org/wordprocessingml/2006/main">
        <w:t xml:space="preserve">યશાયાહ 3:12 મારા લોકો માટે, બાળકો તેમના જુલમી છે, અને સ્ત્રીઓ તેમના પર શાસન કરે છે. હે મારા લોકો, જેઓ તમને દોરી જાય છે તેઓ તમને ભ્રમિત કરે છે અને તમારા માર્ગોના માર્ગનો નાશ કરે છે.</w:t>
      </w:r>
    </w:p>
    <w:p/>
    <w:p>
      <w:r xmlns:w="http://schemas.openxmlformats.org/wordprocessingml/2006/main">
        <w:t xml:space="preserve">ઇઝરાયલના લોકો તેમના પોતાના બાળકો અને સ્ત્રીઓ દ્વારા જુલમ કરે છે, અને તેમના આગેવાનો તેઓને ગેરમાર્ગે દોરી રહ્યા છે અને સચ્ચાઈના માર્ગને નષ્ટ કરી રહ્યા છે.</w:t>
      </w:r>
    </w:p>
    <w:p/>
    <w:p>
      <w:r xmlns:w="http://schemas.openxmlformats.org/wordprocessingml/2006/main">
        <w:t xml:space="preserve">1. "સદાચારના માર્ગો અને ઇઝરાયેલના લોકો પર જુલમ"</w:t>
      </w:r>
    </w:p>
    <w:p/>
    <w:p>
      <w:r xmlns:w="http://schemas.openxmlformats.org/wordprocessingml/2006/main">
        <w:t xml:space="preserve">2. "ઓથોરિટી સામે બળવો અને ન્યાયીપણાના માર્ગોનો વિનાશ"</w:t>
      </w:r>
    </w:p>
    <w:p/>
    <w:p>
      <w:r xmlns:w="http://schemas.openxmlformats.org/wordprocessingml/2006/main">
        <w:t xml:space="preserve">1. નીતિવચનો 16:25 - "એક માર્ગ છે જે માણસને સાચો લાગે છે, પરંતુ તેનો અંત મૃત્યુનો માર્ગ છે."</w:t>
      </w:r>
    </w:p>
    <w:p/>
    <w:p>
      <w:r xmlns:w="http://schemas.openxmlformats.org/wordprocessingml/2006/main">
        <w:t xml:space="preserve">2. નીતિવચનો 4:18-19 - "પરંતુ પ્રામાણિક લોકોનો માર્ગ પરોઢના પ્રકાશ જેવો છે, જે આખો દિવસ સુધી તેજસ્વી અને તેજસ્વી ચમકે છે. દુષ્ટોનો માર્ગ અંધકાર જેવો છે; તેઓ જાણતા નથી કે તેઓને શું ઠોકર ખાય છે. "</w:t>
      </w:r>
    </w:p>
    <w:p/>
    <w:p>
      <w:r xmlns:w="http://schemas.openxmlformats.org/wordprocessingml/2006/main">
        <w:t xml:space="preserve">યશાયાહ 3:13 યહોવા અરજ કરવા ઊભા છે, અને લોકોનો ન્યાય કરવા ઊભા છે.</w:t>
      </w:r>
    </w:p>
    <w:p/>
    <w:p>
      <w:r xmlns:w="http://schemas.openxmlformats.org/wordprocessingml/2006/main">
        <w:t xml:space="preserve">યહોવા લોકોનો ન્યાય કરવા અને તેમના વતી દલીલ કરવા ઊભા છે.</w:t>
      </w:r>
    </w:p>
    <w:p/>
    <w:p>
      <w:r xmlns:w="http://schemas.openxmlformats.org/wordprocessingml/2006/main">
        <w:t xml:space="preserve">1. "ન્યાય અને દયા: ભગવાનની અરજી પર આપણો પ્રતિભાવ"</w:t>
      </w:r>
    </w:p>
    <w:p/>
    <w:p>
      <w:r xmlns:w="http://schemas.openxmlformats.org/wordprocessingml/2006/main">
        <w:t xml:space="preserve">2. "ભગવાનનો દયાળુ ચુકાદો"</w:t>
      </w:r>
    </w:p>
    <w:p/>
    <w:p>
      <w:r xmlns:w="http://schemas.openxmlformats.org/wordprocessingml/2006/main">
        <w:t xml:space="preserve">1. મીખાહ 6:1-8</w:t>
      </w:r>
    </w:p>
    <w:p/>
    <w:p>
      <w:r xmlns:w="http://schemas.openxmlformats.org/wordprocessingml/2006/main">
        <w:t xml:space="preserve">2. ગીતશાસ્ત્ર 50:1-15</w:t>
      </w:r>
    </w:p>
    <w:p/>
    <w:p>
      <w:r xmlns:w="http://schemas.openxmlformats.org/wordprocessingml/2006/main">
        <w:t xml:space="preserve">યશાયાહ 3:14 યહોવા તેના લોકોના પ્રાચીન લોકો અને તેના સરદારો સાથે ન્યાય કરશે; કેમ કે તમે દ્રાક્ષાવાડી ખાધી છે; ગરીબોની લૂંટ તમારા ઘરમાં છે.</w:t>
      </w:r>
    </w:p>
    <w:p/>
    <w:p>
      <w:r xmlns:w="http://schemas.openxmlformats.org/wordprocessingml/2006/main">
        <w:t xml:space="preserve">ગરીબોનો ફાયદો ઉઠાવવા અને તેમના દ્રાક્ષાવાડીઓનો નાશ કરવા બદલ પ્રભુ તેમના લોકોના આગેવાનોનો ન્યાય કરશે.</w:t>
      </w:r>
    </w:p>
    <w:p/>
    <w:p>
      <w:r xmlns:w="http://schemas.openxmlformats.org/wordprocessingml/2006/main">
        <w:t xml:space="preserve">1. આપણે બીજાઓ સાથે કેવી રીતે વર્તે છે તે ભગવાન જુએ છે અને તેની કાળજી રાખે છે</w:t>
      </w:r>
    </w:p>
    <w:p/>
    <w:p>
      <w:r xmlns:w="http://schemas.openxmlformats.org/wordprocessingml/2006/main">
        <w:t xml:space="preserve">2. લોભ અને સ્વાર્થના પરિણામો</w:t>
      </w:r>
    </w:p>
    <w:p/>
    <w:p>
      <w:r xmlns:w="http://schemas.openxmlformats.org/wordprocessingml/2006/main">
        <w:t xml:space="preserve">1. નીતિવચનો 22:22-23 - "ગરીબને લૂંટશો નહીં કારણ કે તેઓ ગરીબ છે અને પીડિતોને દરવાજે કચડી નાખશો નહીં, કારણ કે ભગવાન તેમની દલીલ કરશે અને તેમને લૂંટનારાઓનો જીવ લેશે."</w:t>
      </w:r>
    </w:p>
    <w:p/>
    <w:p>
      <w:r xmlns:w="http://schemas.openxmlformats.org/wordprocessingml/2006/main">
        <w:t xml:space="preserve">2. જેમ્સ 5: 1-5 - "હવે આવો, તમે ધનિકો, તમારા પર આવી રહેલા દુ:ખો માટે રડો અને રડો. તમારી સંપત્તિ સડી ગઈ છે અને તમારા વસ્ત્રો જીવાત ખાય છે. તમારા સોના અને ચાંદીને કાટ લાગ્યો છે, અને તેમના કાટ છે. તમારી વિરુદ્ધ સાબિતી થશે અને અગ્નિની જેમ તમારું માંસ ખાઈ જશે; તમે છેલ્લા દિવસોમાં ખજાનો જમાવ્યો છે; જુઓ, તમારા ખેતરોની કાપણી કરનારા મજૂરોની મજૂરી, જે તમે છેતરપિંડીથી રોકી રાખી હતી, તેઓ તમારી વિરુદ્ધ પોકાર કરે છે, અને લણણી કરનારાઓની બૂમો યજમાનોના ભગવાનના કાન સુધી પહોંચી છે."</w:t>
      </w:r>
    </w:p>
    <w:p/>
    <w:p>
      <w:r xmlns:w="http://schemas.openxmlformats.org/wordprocessingml/2006/main">
        <w:t xml:space="preserve">યશાયાહ 3:15 તમે મારા લોકોના ટુકડા કરો છો, અને ગરીબોના મોઢાં પીસી નાખો છો તેનો શું અર્થ છે? સૈન્યોના દેવ યહોવા કહે છે.</w:t>
      </w:r>
    </w:p>
    <w:p/>
    <w:p>
      <w:r xmlns:w="http://schemas.openxmlformats.org/wordprocessingml/2006/main">
        <w:t xml:space="preserve">આ પેસેજ તેમના લોકો અને ગરીબો સાથે દુર્વ્યવહાર પર ભગવાનના ક્રોધની વાત કરે છે.</w:t>
      </w:r>
    </w:p>
    <w:p/>
    <w:p>
      <w:r xmlns:w="http://schemas.openxmlformats.org/wordprocessingml/2006/main">
        <w:t xml:space="preserve">1. ભગવાન ગરીબ અને પીડિત લોકોની સંભાળ રાખે છે</w:t>
      </w:r>
    </w:p>
    <w:p/>
    <w:p>
      <w:r xmlns:w="http://schemas.openxmlformats.org/wordprocessingml/2006/main">
        <w:t xml:space="preserve">2. અન્ય લોકો પર જુલમ કરવાના પરિણામો</w:t>
      </w:r>
    </w:p>
    <w:p/>
    <w:p>
      <w:r xmlns:w="http://schemas.openxmlformats.org/wordprocessingml/2006/main">
        <w:t xml:space="preserve">1.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2. મીકાહ 6:8 - હે માણસ,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યશાયાહ 3:16 વધુમાં યહોવા કહે છે કે, કારણ કે સિયોનની દીકરીઓ અભિમાની છે, અને ગરદન લંબાવીને અને ક્ષુલ્લક આંખો સાથે ચાલે છે, ચાલતાં-ચાલતાં અને પગે ધ્રુજારી કરે છે.</w:t>
      </w:r>
    </w:p>
    <w:p/>
    <w:p>
      <w:r xmlns:w="http://schemas.openxmlformats.org/wordprocessingml/2006/main">
        <w:t xml:space="preserve">સિયોનની પુત્રીઓ તેમના વર્તનમાં અભિમાની અને નિરર્થક છે.</w:t>
      </w:r>
    </w:p>
    <w:p/>
    <w:p>
      <w:r xmlns:w="http://schemas.openxmlformats.org/wordprocessingml/2006/main">
        <w:t xml:space="preserve">1: પતન પહેલા ગૌરવ - નીતિવચનો 16:18</w:t>
      </w:r>
    </w:p>
    <w:p/>
    <w:p>
      <w:r xmlns:w="http://schemas.openxmlformats.org/wordprocessingml/2006/main">
        <w:t xml:space="preserve">2: ઈશ્વર સાથે નમ્રતાપૂર્વક ચાલો - મીખાહ 6:8</w:t>
      </w:r>
    </w:p>
    <w:p/>
    <w:p>
      <w:r xmlns:w="http://schemas.openxmlformats.org/wordprocessingml/2006/main">
        <w:t xml:space="preserve">1: ગીતશાસ્ત્ર 119:51 - "ગર્વીઓએ મારા માટે ખાડા ખોદ્યા છે, જે તમારા નિયમ પ્રમાણે નથી."</w:t>
      </w:r>
    </w:p>
    <w:p/>
    <w:p>
      <w:r xmlns:w="http://schemas.openxmlformats.org/wordprocessingml/2006/main">
        <w:t xml:space="preserve">2: જેમ્સ 4:6 - "પરંતુ તે વધુ કૃપા આપે છે. તેથી તે કહે છે કે, ભગવાન અભિમાનીઓનો પ્રતિકાર કરે છે, પરંતુ નમ્રને કૃપા આપે છે."</w:t>
      </w:r>
    </w:p>
    <w:p/>
    <w:p>
      <w:r xmlns:w="http://schemas.openxmlformats.org/wordprocessingml/2006/main">
        <w:t xml:space="preserve">યશાયાહ 3:17 તેથી યહોવા સિયોનની દીકરીઓના માથાના મુગટ પર ઘા કરશે, અને યહોવા તેઓના ગુપ્ત અંગો શોધી કાઢશે.</w:t>
      </w:r>
    </w:p>
    <w:p/>
    <w:p>
      <w:r xmlns:w="http://schemas.openxmlformats.org/wordprocessingml/2006/main">
        <w:t xml:space="preserve">યહોવા સિયોનની દીકરીઓને શિક્ષા કરશે, તેઓની શરમ અને અપરાધ પ્રગટ કરશે.</w:t>
      </w:r>
    </w:p>
    <w:p/>
    <w:p>
      <w:r xmlns:w="http://schemas.openxmlformats.org/wordprocessingml/2006/main">
        <w:t xml:space="preserve">1. પાપના પરિણામો: ભગવાનના સત્યના પ્રકાશમાં ચાલવું</w:t>
      </w:r>
    </w:p>
    <w:p/>
    <w:p>
      <w:r xmlns:w="http://schemas.openxmlformats.org/wordprocessingml/2006/main">
        <w:t xml:space="preserve">2. ગૌરવના જોખમો: ભગવાન સમક્ષ તમારી જાતને નમ્ર બનાવો</w:t>
      </w:r>
    </w:p>
    <w:p/>
    <w:p>
      <w:r xmlns:w="http://schemas.openxmlformats.org/wordprocessingml/2006/main">
        <w:t xml:space="preserve">1. યશાયાહ 5:21-24</w:t>
      </w:r>
    </w:p>
    <w:p/>
    <w:p>
      <w:r xmlns:w="http://schemas.openxmlformats.org/wordprocessingml/2006/main">
        <w:t xml:space="preserve">2. જેમ્સ 4:6-10</w:t>
      </w:r>
    </w:p>
    <w:p/>
    <w:p>
      <w:r xmlns:w="http://schemas.openxmlformats.org/wordprocessingml/2006/main">
        <w:t xml:space="preserve">યશાયાહ 3:18 તે દિવસે પ્રભુ તેઓના પગ પરના ઝળહળતા આભૂષણોની બહાદુરી, તેઓની કળીઓ અને તેઓના ચંદ્ર જેવા ગોળાકાર ટાયર દૂર કરશે.</w:t>
      </w:r>
    </w:p>
    <w:p/>
    <w:p>
      <w:r xmlns:w="http://schemas.openxmlformats.org/wordprocessingml/2006/main">
        <w:t xml:space="preserve">ભગવાન ન્યાયના દિવસે લોકોની શારીરિક સુંદરતા અને ઘરેણાં છીનવી લેશે.</w:t>
      </w:r>
    </w:p>
    <w:p/>
    <w:p>
      <w:r xmlns:w="http://schemas.openxmlformats.org/wordprocessingml/2006/main">
        <w:t xml:space="preserve">1. શારીરિક સૌંદર્યની વેનિટી: યશાયાહ 3:18 નો અભ્યાસ</w:t>
      </w:r>
    </w:p>
    <w:p/>
    <w:p>
      <w:r xmlns:w="http://schemas.openxmlformats.org/wordprocessingml/2006/main">
        <w:t xml:space="preserve">2. પૃથ્વીના શણગારની ઉપરછલ્લીતાને ઉજાગર કરવી: યશાયાહ 3:18નું પ્રતિબિંબ</w:t>
      </w:r>
    </w:p>
    <w:p/>
    <w:p>
      <w:r xmlns:w="http://schemas.openxmlformats.org/wordprocessingml/2006/main">
        <w:t xml:space="preserve">1. 1 પીટર 3: 3-4 - "તમારી સુંદરતા બાહ્ય શણગારથી ન આવવી જોઈએ, જેમ કે વિસ્તૃત હેરસ્ટાઇલ અને સોનાના દાગીના અથવા સુંદર વસ્ત્રો પહેરવા. બલ્કે, તે તમારા આંતરિક સ્વનું હોવું જોઈએ, એક અસ્પષ્ટ સુંદરતા. સૌમ્ય અને શાંત ભાવના, જે ભગવાનની નજરમાં ખૂબ મૂલ્યવાન છે."</w:t>
      </w:r>
    </w:p>
    <w:p/>
    <w:p>
      <w:r xmlns:w="http://schemas.openxmlformats.org/wordprocessingml/2006/main">
        <w:t xml:space="preserve">2. નીતિવચનો 31:30 - "વશીકરણ ભ્રામક છે, અને સુંદરતા ક્ષણિક છે; પરંતુ જે સ્ત્રી ભગવાનનો ડર રાખે છે તેની પ્રશંસા કરવી જોઈએ."</w:t>
      </w:r>
    </w:p>
    <w:p/>
    <w:p>
      <w:r xmlns:w="http://schemas.openxmlformats.org/wordprocessingml/2006/main">
        <w:t xml:space="preserve">યશાયા 3:19 સાંકળો, બંગડીઓ અને મફલર,</w:t>
      </w:r>
    </w:p>
    <w:p/>
    <w:p>
      <w:r xmlns:w="http://schemas.openxmlformats.org/wordprocessingml/2006/main">
        <w:t xml:space="preserve">પેસેજ સાંકળો, કડા અને મફલર વિશે બોલે છે જે પ્રાચીન ઇઝરાયેલમાં ડ્રેસ કોડનો એક ભાગ હતા.</w:t>
      </w:r>
    </w:p>
    <w:p/>
    <w:p>
      <w:r xmlns:w="http://schemas.openxmlformats.org/wordprocessingml/2006/main">
        <w:t xml:space="preserve">1. ભગવાનના નિયમો અને ડ્રેસ કોડનું પાલન કરવાનું મહત્વ.</w:t>
      </w:r>
    </w:p>
    <w:p/>
    <w:p>
      <w:r xmlns:w="http://schemas.openxmlformats.org/wordprocessingml/2006/main">
        <w:t xml:space="preserve">2. બાઇબલમાં કપડાંના પ્રતીકવાદને સમજવું.</w:t>
      </w:r>
    </w:p>
    <w:p/>
    <w:p>
      <w:r xmlns:w="http://schemas.openxmlformats.org/wordprocessingml/2006/main">
        <w:t xml:space="preserve">1. 1 તિમોથી 2:9-10 - તેવી જ રીતે, હું ઇચ્છું છું કે સ્ત્રીઓ પોતાને યોગ્ય વસ્ત્રોથી, નમ્રતાપૂર્વક અને સમજદારીથી શણગારે, લટવાળા વાળ અને સોના અથવા મોતી અથવા મોંઘા વસ્ત્રોથી નહીં, પરંતુ સારા કાર્યો દ્વારા, જેમ કે યોગ્ય છે. ઈશ્વરભક્તિનો દાવો કરતી સ્ત્રીઓ.</w:t>
      </w:r>
    </w:p>
    <w:p/>
    <w:p>
      <w:r xmlns:w="http://schemas.openxmlformats.org/wordprocessingml/2006/main">
        <w:t xml:space="preserve">2. નીતિવચનો 31:30 - વશીકરણ કપટી છે અને સુંદરતા ક્ષણિક છે, પરંતુ જે સ્ત્રી ભગવાનનો ડર રાખે છે તેની પ્રશંસા કરવી જોઈએ.</w:t>
      </w:r>
    </w:p>
    <w:p/>
    <w:p>
      <w:r xmlns:w="http://schemas.openxmlformats.org/wordprocessingml/2006/main">
        <w:t xml:space="preserve">યશાયાહ 3:20 બોનેટ, પગના આભૂષણો, માથાની પટ્ટીઓ, તકતીઓ અને કાનની બુટ્ટીઓ,</w:t>
      </w:r>
    </w:p>
    <w:p/>
    <w:p>
      <w:r xmlns:w="http://schemas.openxmlformats.org/wordprocessingml/2006/main">
        <w:t xml:space="preserve">આ પેસેજમાં યશાયાહના સમયમાં લોકો પહેરતા કપડાંની કેટલીક વસ્તુઓનું વર્ણન કરે છે.</w:t>
      </w:r>
    </w:p>
    <w:p/>
    <w:p>
      <w:r xmlns:w="http://schemas.openxmlformats.org/wordprocessingml/2006/main">
        <w:t xml:space="preserve">1: આપણે આપણી જાતને કેવી રીતે વ્યક્ત કરીએ છીએ અને આપણે આપણી જાતને કેવી રીતે શણગારીએ છીએ તેની ઈશ્વર કાળજી રાખે છે.</w:t>
      </w:r>
    </w:p>
    <w:p/>
    <w:p>
      <w:r xmlns:w="http://schemas.openxmlformats.org/wordprocessingml/2006/main">
        <w:t xml:space="preserve">2: આપણે જે રીતે પોશાક પહેરીએ છીએ તેમાં પણ ઈશ્વરને મહિમા આપવાનો પ્રયત્ન કરવો જોઈએ.</w:t>
      </w:r>
    </w:p>
    <w:p/>
    <w:p>
      <w:r xmlns:w="http://schemas.openxmlformats.org/wordprocessingml/2006/main">
        <w:t xml:space="preserve">1: 1 પીટર 3: 3-4 - "તમારી સુંદરતા બાહ્ય શણગારથી આવવી જોઈએ નહીં, જેમ કે વિસ્તૃત હેરસ્ટાઇલ અને સોનાના દાગીના અથવા સુંદર વસ્ત્રો પહેરવા. બલ્કે, તે તમારા આંતરિક સ્વની, અદૃશ્ય સુંદરતા હોવી જોઈએ. સૌમ્ય અને શાંત ભાવના, જે ભગવાનની દૃષ્ટિમાં ખૂબ મૂલ્યવાન છે."</w:t>
      </w:r>
    </w:p>
    <w:p/>
    <w:p>
      <w:r xmlns:w="http://schemas.openxmlformats.org/wordprocessingml/2006/main">
        <w:t xml:space="preserve">2: નીતિવચનો 31:30 - "વશીકરણ ભ્રામક છે, અને સુંદરતા ક્ષણિક છે; પરંતુ જે સ્ત્રી ભગવાનનો ડર રાખે છે તે વખાણવા યોગ્ય છે."</w:t>
      </w:r>
    </w:p>
    <w:p/>
    <w:p>
      <w:r xmlns:w="http://schemas.openxmlformats.org/wordprocessingml/2006/main">
        <w:t xml:space="preserve">યશાયાહ 3:21 વીંટી અને નાકના ઝવેરાત,</w:t>
      </w:r>
    </w:p>
    <w:p/>
    <w:p>
      <w:r xmlns:w="http://schemas.openxmlformats.org/wordprocessingml/2006/main">
        <w:t xml:space="preserve">અને એપેરલ, અને મેન્ટલ્સ, અને વિમ્પલ્સ, અને ક્રિસ્પીંગ પિનનાં બદલાતા પોશાકો.</w:t>
      </w:r>
    </w:p>
    <w:p/>
    <w:p>
      <w:r xmlns:w="http://schemas.openxmlformats.org/wordprocessingml/2006/main">
        <w:t xml:space="preserve">પેસેજ અતિશય સુશોભનની મિથ્યાભિમાનની વાત કરે છે.</w:t>
      </w:r>
    </w:p>
    <w:p/>
    <w:p>
      <w:r xmlns:w="http://schemas.openxmlformats.org/wordprocessingml/2006/main">
        <w:t xml:space="preserve">1: મિથ્યાભિમાનમાં અતિશય લિપ્ત થવાને બદલે આપણે આપણા વસ્ત્રો અને શણગારમાં નમ્ર અને નમ્ર બનવું જોઈએ.</w:t>
      </w:r>
    </w:p>
    <w:p/>
    <w:p>
      <w:r xmlns:w="http://schemas.openxmlformats.org/wordprocessingml/2006/main">
        <w:t xml:space="preserve">2: આપણે ભૌતિક સંપત્તિના બાહ્ય પ્રદર્શનને બદલે આપણી આંતરિક સુંદરતા પર ધ્યાન કેન્દ્રિત કરવું જોઈએ.</w:t>
      </w:r>
    </w:p>
    <w:p/>
    <w:p>
      <w:r xmlns:w="http://schemas.openxmlformats.org/wordprocessingml/2006/main">
        <w:t xml:space="preserve">1: મેથ્યુ 6:19-21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1 પીટર 3: 3-4 તમારી સુંદરતા બાહ્ય શણગારથી આવવી જોઈએ નહીં, જેમ કે વિસ્તૃત હેરસ્ટાઇલ અને સોનાના દાગીના અથવા સુંદર કપડાં પહેરવા. તેના બદલે, તે તમારા આંતરિક સ્વનું હોવું જોઈએ, સૌમ્ય અને શાંત ભાવનાની અસ્પષ્ટ સુંદરતા, જે ભગવાનની દૃષ્ટિમાં ખૂબ મૂલ્યવાન છે.</w:t>
      </w:r>
    </w:p>
    <w:p/>
    <w:p>
      <w:r xmlns:w="http://schemas.openxmlformats.org/wordprocessingml/2006/main">
        <w:t xml:space="preserve">યશાયાહ 3:22 પોશાકના પરિવર્તનશીલ પોશાકો, અને મેન્ટલ્સ, અને વિમ્પલ્સ અને ક્રિસ્પીંગ પિન્સ,</w:t>
      </w:r>
    </w:p>
    <w:p/>
    <w:p>
      <w:r xmlns:w="http://schemas.openxmlformats.org/wordprocessingml/2006/main">
        <w:t xml:space="preserve">પેસેજ પ્રાચીન વિશ્વમાં પહેરવામાં આવતા વિવિધ પ્રકારનાં કપડાંને સમજાવે છે.</w:t>
      </w:r>
    </w:p>
    <w:p/>
    <w:p>
      <w:r xmlns:w="http://schemas.openxmlformats.org/wordprocessingml/2006/main">
        <w:t xml:space="preserve">1. આપણું જીવન ભગવાનના વૈભવનું પ્રતિબિંબ હોવું જોઈએ અને પૃથ્વીની સંપત્તિનું નહીં.</w:t>
      </w:r>
    </w:p>
    <w:p/>
    <w:p>
      <w:r xmlns:w="http://schemas.openxmlformats.org/wordprocessingml/2006/main">
        <w:t xml:space="preserve">2. આપણને જે આપવામાં આવ્યું છે તેનાથી નમ્ર અને સંતુષ્ટ રહેવાનો પ્રયત્ન કરવો જોઈએ.</w:t>
      </w:r>
    </w:p>
    <w:p/>
    <w:p>
      <w:r xmlns:w="http://schemas.openxmlformats.org/wordprocessingml/2006/main">
        <w:t xml:space="preserve">1. મેથ્યુ 6:24-34 - કોઈ બે માસ્ટરની સેવા કરી શકતું નથી.</w:t>
      </w:r>
    </w:p>
    <w:p/>
    <w:p>
      <w:r xmlns:w="http://schemas.openxmlformats.org/wordprocessingml/2006/main">
        <w:t xml:space="preserve">2. જેમ્સ 4:13-17 - હવે આવો, તમે જેઓ કહો છો કે, "આજે કે કાલે આપણે આવા નગરમાં જઈશું અને ત્યાં એક વર્ષ વિતાવીશું અને વેપાર કરીને નફો કરીશું" - તમને એ પણ ખબર નથી કે આવતીકાલે શું થશે. લાવો</w:t>
      </w:r>
    </w:p>
    <w:p/>
    <w:p>
      <w:r xmlns:w="http://schemas.openxmlformats.org/wordprocessingml/2006/main">
        <w:t xml:space="preserve">યશાયાહ 3:23 ચશ્મા, અને ઝીણા શણના કપડા, હૂડ્સ અને વેલ્સ.</w:t>
      </w:r>
    </w:p>
    <w:p/>
    <w:p>
      <w:r xmlns:w="http://schemas.openxmlformats.org/wordprocessingml/2006/main">
        <w:t xml:space="preserve">પેસેજમાં ઇસાઇઆહના સમયમાં લોકો દ્વારા પહેરવામાં આવતા વિવિધ વસ્ત્રોની ચર્ચા કરવામાં આવી છે, જેમ કે ચશ્મા, ફાઇન લેનિન, હૂડ્સ અને વેઇલ.</w:t>
      </w:r>
    </w:p>
    <w:p/>
    <w:p>
      <w:r xmlns:w="http://schemas.openxmlformats.org/wordprocessingml/2006/main">
        <w:t xml:space="preserve">1. કપડાં એ આપણી શ્રદ્ધાની બાહ્ય અભિવ્યક્તિ હોઈ શકે છે, અને આપણી આંતરિક આધ્યાત્મિક સ્થિતિને પ્રતિબિંબિત કરી શકે છે.</w:t>
      </w:r>
    </w:p>
    <w:p/>
    <w:p>
      <w:r xmlns:w="http://schemas.openxmlformats.org/wordprocessingml/2006/main">
        <w:t xml:space="preserve">2. વિશ્વમાં આપણું પોતાનું સ્થાન વધુ સારી રીતે સમજવા માટે આપણે યશાયાહના સમયના વસ્ત્રોમાંથી શીખી શકીએ છીએ.</w:t>
      </w:r>
    </w:p>
    <w:p/>
    <w:p>
      <w:r xmlns:w="http://schemas.openxmlformats.org/wordprocessingml/2006/main">
        <w:t xml:space="preserve">1. 1 ટિમોથી 2:9-10 - "તે જ રીતે, સ્ત્રીઓ શરમજનકતા અને સંયમ સાથે, સાધારણ વસ્ત્રોમાં પોતાને શણગારે છે; વાળવાળા વાળ, અથવા સોના, અથવા મોતી, અથવા મોંઘા એરેથી નહીં; પરંતુ (જે સ્ત્રીઓ વ્યવસાયી બને છે ઈશ્વરભક્તિ) સારા કાર્યો સાથે."</w:t>
      </w:r>
    </w:p>
    <w:p/>
    <w:p>
      <w:r xmlns:w="http://schemas.openxmlformats.org/wordprocessingml/2006/main">
        <w:t xml:space="preserve">2. જેમ્સ 2: 1-4 - "મારા ભાઈઓ, વ્યક્તિઓના માનમાં આપણા પ્રભુ ઈસુ ખ્રિસ્ત, ગૌરવના ભગવાન પર વિશ્વાસ રાખશો નહીં. કારણ કે જો તમારી સભામાં કોઈ સોનાની વીંટી સાથે, સારા વસ્ત્રોમાં આવે છે. , અને ત્યાં એક ગરીબ માણસ પણ અધમ વસ્ત્રોમાં આવે છે; અને તમે સમલિંગી વસ્ત્રો પહેરનારને માન આપો છો, અને તેને કહો કે, તું અહીં સારી જગ્યાએ બેસો; અને ગરીબોને કહો, તું ત્યાં ઊભો રહે, અથવા બેસો. અહીં મારા પગ તળે: શું તમે તમારામાં પક્ષપાતી નથી, અને દુષ્ટ વિચારોના ન્યાયાધીશ બન્યા છે?"</w:t>
      </w:r>
    </w:p>
    <w:p/>
    <w:p>
      <w:r xmlns:w="http://schemas.openxmlformats.org/wordprocessingml/2006/main">
        <w:t xml:space="preserve">યશાયાહ 3:24 અને એવું થશે કે મીઠી ગંધને બદલે દુર્ગંધ આવશે; અને કમરબંધને બદલે ભાડું; અને તેના બદલે વાળની ટાલ સારી રીતે સેટ કરો; અને પેટને બદલે ટાટનો એક કમર; અને સુંદરતાને બદલે બળે છે.</w:t>
      </w:r>
    </w:p>
    <w:p/>
    <w:p>
      <w:r xmlns:w="http://schemas.openxmlformats.org/wordprocessingml/2006/main">
        <w:t xml:space="preserve">સુખદ ગંધ અને આકર્ષક વસ્ત્રોને બદલે, યશાયાહ 3:24 અપ્રિય ગંધ અને ટાટના વસ્ત્રોના સમયની આગાહી કરે છે.</w:t>
      </w:r>
    </w:p>
    <w:p/>
    <w:p>
      <w:r xmlns:w="http://schemas.openxmlformats.org/wordprocessingml/2006/main">
        <w:t xml:space="preserve">1. "ઈશ્વરના શબ્દની શક્તિ: યશાયાહ 3:24 પર પ્રતિબિંબ"</w:t>
      </w:r>
    </w:p>
    <w:p/>
    <w:p>
      <w:r xmlns:w="http://schemas.openxmlformats.org/wordprocessingml/2006/main">
        <w:t xml:space="preserve">2. "નમ્રતાનું મૂલ્ય: યશાયાહ 3:24 નો અભ્યાસ"</w:t>
      </w:r>
    </w:p>
    <w:p/>
    <w:p>
      <w:r xmlns:w="http://schemas.openxmlformats.org/wordprocessingml/2006/main">
        <w:t xml:space="preserve">1. નીતિવચનો 16:19 - "ગૌરવની સાથે લૂટ વહેંચવા કરતાં, નીચ લોકો સાથે નમ્ર ભાવના બનવું વધુ સારું છે."</w:t>
      </w:r>
    </w:p>
    <w:p/>
    <w:p>
      <w:r xmlns:w="http://schemas.openxmlformats.org/wordprocessingml/2006/main">
        <w:t xml:space="preserve">2. જેમ્સ 4:10 - "ભગવાનની નજરમાં તમારી જાતને નમ્ર બનો, અને તે તમને ઊંચો કરશે."</w:t>
      </w:r>
    </w:p>
    <w:p/>
    <w:p>
      <w:r xmlns:w="http://schemas.openxmlformats.org/wordprocessingml/2006/main">
        <w:t xml:space="preserve">યશાયા 3:25 તારા માણસો તરવારથી અને તારા પરાક્રમીઓ યુદ્ધમાં મારશે.</w:t>
      </w:r>
    </w:p>
    <w:p/>
    <w:p>
      <w:r xmlns:w="http://schemas.openxmlformats.org/wordprocessingml/2006/main">
        <w:t xml:space="preserve">પેસેજ યુદ્ધમાં પુરુષો અને શકિતશાળીઓના પતન વિશે છે.</w:t>
      </w:r>
    </w:p>
    <w:p/>
    <w:p>
      <w:r xmlns:w="http://schemas.openxmlformats.org/wordprocessingml/2006/main">
        <w:t xml:space="preserve">1. આપણામાંના સૌથી મજબૂત લોકો પણ ભગવાન સમક્ષ સંવેદનશીલ છે.</w:t>
      </w:r>
    </w:p>
    <w:p/>
    <w:p>
      <w:r xmlns:w="http://schemas.openxmlformats.org/wordprocessingml/2006/main">
        <w:t xml:space="preserve">2. આપણે જાગ્રત રહેવું જોઈએ અને રક્ષણ માટે પ્રભુમાં વિશ્વાસ રાખવો જોઈએ.</w:t>
      </w:r>
    </w:p>
    <w:p/>
    <w:p>
      <w:r xmlns:w="http://schemas.openxmlformats.org/wordprocessingml/2006/main">
        <w:t xml:space="preserve">1. જેમ્સ 4:13-15 હવે આવો, તમે જેઓ કહો છો કે, આજે કે કાલે આપણે આવા નગરમાં જઈશું અને ત્યાં એક વર્ષ પસાર કરીશું અને વેપાર કરીશું અને નફો કરીશું - છતાં તમે જાણતા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2. નીતિવચનો 21:31 યુદ્ધના દિવસ માટે ઘોડો તૈયાર કરવામાં આવે છે, પરંતુ વિજય ભગવાનનો છે.</w:t>
      </w:r>
    </w:p>
    <w:p/>
    <w:p>
      <w:r xmlns:w="http://schemas.openxmlformats.org/wordprocessingml/2006/main">
        <w:t xml:space="preserve">યશાયાહ 3:26 અને તેના દરવાજા વિલાપ કરશે અને શોક કરશે; અને તે નિર્જન થઈને જમીન પર બેસી જશે.</w:t>
      </w:r>
    </w:p>
    <w:p/>
    <w:p>
      <w:r xmlns:w="http://schemas.openxmlformats.org/wordprocessingml/2006/main">
        <w:t xml:space="preserve">યરૂશાલેમ શહેર ઉજ્જડ થઈ જશે અને તેના દરવાજા વિલાપ કરશે અને શોક કરશે.</w:t>
      </w:r>
    </w:p>
    <w:p/>
    <w:p>
      <w:r xmlns:w="http://schemas.openxmlformats.org/wordprocessingml/2006/main">
        <w:t xml:space="preserve">1. પાપના પરિણામો: શહેરના વિલાપ</w:t>
      </w:r>
    </w:p>
    <w:p/>
    <w:p>
      <w:r xmlns:w="http://schemas.openxmlformats.org/wordprocessingml/2006/main">
        <w:t xml:space="preserve">2. પુનઃસ્થાપનનું ભગવાનનું વચન: વેરાન માટે આશા</w:t>
      </w:r>
    </w:p>
    <w:p/>
    <w:p>
      <w:r xmlns:w="http://schemas.openxmlformats.org/wordprocessingml/2006/main">
        <w:t xml:space="preserve">1. યર્મિયા 29:10-14 - તેમના લોકોને પુનઃસ્થાપિત કરવાનું ભગવાનનું વચન</w:t>
      </w:r>
    </w:p>
    <w:p/>
    <w:p>
      <w:r xmlns:w="http://schemas.openxmlformats.org/wordprocessingml/2006/main">
        <w:t xml:space="preserve">2. ગીતશાસ્ત્ર 137:1-6 - જેરુસલેમના વિનાશનો વિલાપ</w:t>
      </w:r>
    </w:p>
    <w:p/>
    <w:p>
      <w:r xmlns:w="http://schemas.openxmlformats.org/wordprocessingml/2006/main">
        <w:t xml:space="preserve">યશાયાહ અધ્યાય 4 પાછલા પ્રકરણમાં વર્ણવેલ ચુકાદાને અનુસરીને પુનઃસ્થાપન અને વિમોચનની દ્રષ્ટિ આપે છે. તે ભવિષ્યના સમયનું ચિત્રણ કરે છે જ્યારે ભગવાનનો મહિમા યરૂશાલેમમાં વસશે, તેના લોકો માટે શુદ્ધિકરણ અને રક્ષણ લાવશે.</w:t>
      </w:r>
    </w:p>
    <w:p/>
    <w:p>
      <w:r xmlns:w="http://schemas.openxmlformats.org/wordprocessingml/2006/main">
        <w:t xml:space="preserve">1 લી ફકરો: યશાયાહ એક દિવસનું વર્ણન કરે છે જ્યારે સાત સ્ત્રીઓ એક પુરુષને વળગી રહેશે, તેમના પોતાના સન્માન માટે લગ્નની માંગ કરશે. તેઓ બદનામીને દૂર કરવા અને તેમના નામથી બોલાવવાની ઇચ્છાને સ્વીકારે છે (યશાયાહ 4:1).</w:t>
      </w:r>
    </w:p>
    <w:p/>
    <w:p>
      <w:r xmlns:w="http://schemas.openxmlformats.org/wordprocessingml/2006/main">
        <w:t xml:space="preserve">2જી ફકરો: પ્રબોધકે એક શુદ્ધ અને રૂપાંતરિત યરૂશાલેમની કલ્પના કરી છે, જ્યાં ભગવાનનો મહિમા દિવસ દરમિયાન તેમના લોકો પર છત્ર તરીકે અને રાત્રે તોફાનોથી આશ્રય તરીકે સેવા આપશે (યશાયાહ 4:2-6).</w:t>
      </w:r>
    </w:p>
    <w:p/>
    <w:p>
      <w:r xmlns:w="http://schemas.openxmlformats.org/wordprocessingml/2006/main">
        <w:t xml:space="preserve">સારમાં,</w:t>
      </w:r>
    </w:p>
    <w:p>
      <w:r xmlns:w="http://schemas.openxmlformats.org/wordprocessingml/2006/main">
        <w:t xml:space="preserve">યશાયાહ અધ્યાય ચાર પ્રસ્તુત કરે છે</w:t>
      </w:r>
    </w:p>
    <w:p>
      <w:r xmlns:w="http://schemas.openxmlformats.org/wordprocessingml/2006/main">
        <w:t xml:space="preserve">પુનઃસંગ્રહ અને વિમોચનની દ્રષ્ટિ</w:t>
      </w:r>
    </w:p>
    <w:p>
      <w:r xmlns:w="http://schemas.openxmlformats.org/wordprocessingml/2006/main">
        <w:t xml:space="preserve">અગાઉ વર્ણવેલ ચુકાદાને અનુસરીને.</w:t>
      </w:r>
    </w:p>
    <w:p/>
    <w:p>
      <w:r xmlns:w="http://schemas.openxmlformats.org/wordprocessingml/2006/main">
        <w:t xml:space="preserve">ભાવિ દૃશ્યનું વર્ણન જ્યાં બહુવિધ સ્ત્રીઓ સન્માન માટે લગ્નની માંગ કરે છે.</w:t>
      </w:r>
    </w:p>
    <w:p>
      <w:r xmlns:w="http://schemas.openxmlformats.org/wordprocessingml/2006/main">
        <w:t xml:space="preserve">રક્ષણાત્મક છત્ર તરીકે સેવા આપતા ભગવાનના મહિમા સાથે શુદ્ધ જેરુસલેમની કલ્પના કરવી.</w:t>
      </w:r>
    </w:p>
    <w:p>
      <w:r xmlns:w="http://schemas.openxmlformats.org/wordprocessingml/2006/main">
        <w:t xml:space="preserve">હાઇલાઇટિંગ આશ્રય દિવસ અને રાત બંને દરમિયાન આપવામાં આવે છે.</w:t>
      </w:r>
    </w:p>
    <w:p/>
    <w:p>
      <w:r xmlns:w="http://schemas.openxmlformats.org/wordprocessingml/2006/main">
        <w:t xml:space="preserve">આ પ્રકરણ યરૂશાલેમમાં નવીકરણ અને દૈવી હાજરીની ભાવિ સ્થિતિ માટે આશા આપે છે. તે તેમના લોકોને તેમના પાપોમાંથી શુદ્ધ કરવા અને તેમની રક્ષણાત્મક સંભાળ હેઠળ સુરક્ષા પ્રદાન કરવા માટે ભગવાનની પરિવર્તનશીલ શક્તિ પર ભાર મૂકે છે. ઉપયોગમાં લેવાતી છબી પડકારજનક સમય વચ્ચે આરામ, સ્થિરતા અને દૈવી જોગવાઈ દર્શાવે છે.</w:t>
      </w:r>
    </w:p>
    <w:p/>
    <w:p>
      <w:r xmlns:w="http://schemas.openxmlformats.org/wordprocessingml/2006/main">
        <w:t xml:space="preserve">યશાયાહ 4:1 અને તે દિવસે સાત સ્ત્રીઓ એક પુરૂષને પકડીને કહેશે કે, અમે અમારી પોતાની રોટલી ખાઈશું, અને અમારા પોતાના વસ્ત્રો પહેરીશું: અમારી બદનામી દૂર કરવા માટે ફક્ત અમને તમારા નામથી બોલાવવા દો.</w:t>
      </w:r>
    </w:p>
    <w:p/>
    <w:p>
      <w:r xmlns:w="http://schemas.openxmlformats.org/wordprocessingml/2006/main">
        <w:t xml:space="preserve">ઇસાઇઆહ 4:1 માં, ભગવાન જણાવે છે કે ભવિષ્યના દિવસોમાં, સાત સ્ત્રીઓ તેમની શરમથી બચવા માટે એક પુરુષને તેમના નામથી ઓળખવા માટે વિનંતી કરશે.</w:t>
      </w:r>
    </w:p>
    <w:p/>
    <w:p>
      <w:r xmlns:w="http://schemas.openxmlformats.org/wordprocessingml/2006/main">
        <w:t xml:space="preserve">1. નામની શક્તિ: ઈસુનું નામ તમારું જીવન કેવી રીતે બદલી શકે છે</w:t>
      </w:r>
    </w:p>
    <w:p/>
    <w:p>
      <w:r xmlns:w="http://schemas.openxmlformats.org/wordprocessingml/2006/main">
        <w:t xml:space="preserve">2. નિંદા અને વિમોચન: કેવી રીતે ઈસુ આપણી શરમ પર કાબુ મેળવે છે</w:t>
      </w:r>
    </w:p>
    <w:p/>
    <w:p>
      <w:r xmlns:w="http://schemas.openxmlformats.org/wordprocessingml/2006/main">
        <w:t xml:space="preserve">1. ફિલિપિયન્સ 2: 9-10 - "તેથી ભગવાને તેને સર્વોચ્ચ સ્થાને ઊંચો કર્યો અને તેને દરેક નામથી ઉપરનું નામ આપ્યું, કે ઈસુના નામ પર સ્વર્ગમાં અને પૃથ્વી પર અને પૃથ્વીની નીચે દરેક ઘૂંટણ નમવું જોઈએ. "</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યશાયાહ 4:2 તે દિવસે યહોવાની શાખા સુંદર અને મહિમાવાન હશે, અને જેઓ ઇઝરાયલમાંથી બચી ગયા છે તેમના માટે પૃથ્વીનું ફળ ઉત્તમ અને સુંદર હશે.</w:t>
      </w:r>
    </w:p>
    <w:p/>
    <w:p>
      <w:r xmlns:w="http://schemas.openxmlformats.org/wordprocessingml/2006/main">
        <w:t xml:space="preserve">યહોવાની શાખા ભવ્ય હશે અને ઇસ્રાએલના લોકો માટે ઉત્તમ ફળ લાવશે.</w:t>
      </w:r>
    </w:p>
    <w:p/>
    <w:p>
      <w:r xmlns:w="http://schemas.openxmlformats.org/wordprocessingml/2006/main">
        <w:t xml:space="preserve">1: ભગવાન અમારી સાથે છે, અને અમને સફળતા અને સુંદરતા લાવશે.</w:t>
      </w:r>
    </w:p>
    <w:p/>
    <w:p>
      <w:r xmlns:w="http://schemas.openxmlformats.org/wordprocessingml/2006/main">
        <w:t xml:space="preserve">2: ઈશ્વરની શક્તિ અને મહિમા આપણને મુશ્કેલીના સમયે જે જોઈએ છે તે પ્રદાન કરશે.</w:t>
      </w:r>
    </w:p>
    <w:p/>
    <w:p>
      <w:r xmlns:w="http://schemas.openxmlformats.org/wordprocessingml/2006/main">
        <w:t xml:space="preserve">1: ગીતશાસ્ત્ર 33:18-19 - જુઓ, ભગવાનની નજર તેમના પર છે જેઓ તેમનો ડર રાખે છે, જેઓ તેમના અડીખમ પ્રેમની આશા રાખે છે, જેથી તેઓ તેમના આત્માને મૃત્યુમાંથી બચાવે અને દુકાળમાં તેમને જીવતા રાખે.</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યશાયાહ 4:3 અને એવું થશે કે જે સિયોનમાં રહી ગયો છે અને જે યરૂશાલેમમાં રહે છે, તે પવિત્ર કહેવાશે, યરૂશાલેમમાં રહેતા લોકોમાં જે લખેલું છે તે દરેકને પવિત્ર કહેવાશે:</w:t>
      </w:r>
    </w:p>
    <w:p/>
    <w:p>
      <w:r xmlns:w="http://schemas.openxmlformats.org/wordprocessingml/2006/main">
        <w:t xml:space="preserve">સિયોન અને યરૂશાલેમના બાકીના રહેવાસીઓ પવિત્ર કહેવાશે.</w:t>
      </w:r>
    </w:p>
    <w:p/>
    <w:p>
      <w:r xmlns:w="http://schemas.openxmlformats.org/wordprocessingml/2006/main">
        <w:t xml:space="preserve">1: યરૂશાલેમમાં રહેતા દ્વારા, ઈશ્વરે આપણને પવિત્ર બનવાની તક આપી છે.</w:t>
      </w:r>
    </w:p>
    <w:p/>
    <w:p>
      <w:r xmlns:w="http://schemas.openxmlformats.org/wordprocessingml/2006/main">
        <w:t xml:space="preserve">2: સિયોન અને યરૂશાલેમમાં રહીને આપણે ઈશ્વરને માન આપી શકીએ અને પવિત્ર થઈ શકીએ.</w:t>
      </w:r>
    </w:p>
    <w:p/>
    <w:p>
      <w:r xmlns:w="http://schemas.openxmlformats.org/wordprocessingml/2006/main">
        <w:t xml:space="preserve">1: રોમનો 8:29 જેમના માટે તેણે અગાઉથી જાણ્યું હતું, તેણે તેના પુત્રની મૂર્તિને અનુરૂપ થવા માટે પૂર્વનિર્ધારિત પણ કર્યું હતું, જેથી તે ઘણા ભાઈઓમાં પ્રથમ જન્મે.</w:t>
      </w:r>
    </w:p>
    <w:p/>
    <w:p>
      <w:r xmlns:w="http://schemas.openxmlformats.org/wordprocessingml/2006/main">
        <w:t xml:space="preserve">2: હિબ્રૂ 12:14 બધા માણસો સાથે શાંતિ અને પવિત્રતાનું પાલન કરો, જેના વિના કોઈ માણસ પ્રભુને જોઈ શકશે નહીં.</w:t>
      </w:r>
    </w:p>
    <w:p/>
    <w:p>
      <w:r xmlns:w="http://schemas.openxmlformats.org/wordprocessingml/2006/main">
        <w:t xml:space="preserve">યશાયાહ 4:4 જ્યારે પ્રભુ સિયોનની પુત્રીઓની ગંદકીને ધોઈ નાખશે, અને ન્યાયની ભાવનાથી અને બળવાની ભાવનાથી યરૂશાલેમના લોહીને તેની વચ્ચેથી શુદ્ધ કરશે.</w:t>
      </w:r>
    </w:p>
    <w:p/>
    <w:p>
      <w:r xmlns:w="http://schemas.openxmlformats.org/wordprocessingml/2006/main">
        <w:t xml:space="preserve">ભગવાન સિયોન અને યરૂશાલેમના લોકોને તેમના ચુકાદા અને બળીને તેમના અપરાધ અને પાપોથી શુદ્ધ કરશે.</w:t>
      </w:r>
    </w:p>
    <w:p/>
    <w:p>
      <w:r xmlns:w="http://schemas.openxmlformats.org/wordprocessingml/2006/main">
        <w:t xml:space="preserve">1. ભગવાનનો પ્રેમ અને ક્ષમા: લોકોને પરિવર્તન કરવાની શક્તિ</w:t>
      </w:r>
    </w:p>
    <w:p/>
    <w:p>
      <w:r xmlns:w="http://schemas.openxmlformats.org/wordprocessingml/2006/main">
        <w:t xml:space="preserve">2. ભગવાનનો શુદ્ધિકરણ અગ્નિ: પવિત્રતા માટેનું આમંત્રણ</w:t>
      </w:r>
    </w:p>
    <w:p/>
    <w:p>
      <w:r xmlns:w="http://schemas.openxmlformats.org/wordprocessingml/2006/main">
        <w:t xml:space="preserve">1. એઝેકીલ 36:25-27 - હું તમારા પર શુદ્ધ પાણીનો છંટકાવ કરીશ, અને તમે તમારી બધી અસ્વચ્છતાથી શુદ્ધ થશો, અને તમારી બધી મૂર્તિઓથી હું તમને શુદ્ધ કરીશ.</w:t>
      </w:r>
    </w:p>
    <w:p/>
    <w:p>
      <w:r xmlns:w="http://schemas.openxmlformats.org/wordprocessingml/2006/main">
        <w:t xml:space="preserve">2. ગીતશાસ્ત્ર 51:7-8 - મને હાયસોપથી શુદ્ધ કરો, અને હું શુદ્ધ થઈશ; મને ધોઈ નાખો, અને હું બરફ કરતાં સફેદ થઈશ.</w:t>
      </w:r>
    </w:p>
    <w:p/>
    <w:p>
      <w:r xmlns:w="http://schemas.openxmlformats.org/wordprocessingml/2006/main">
        <w:t xml:space="preserve">યશાયાહ 4:5 અને યહોવા સિયોન પર્વતના દરેક નિવાસસ્થાન પર, અને તેના મંડળો પર, દિવસે વાદળ અને ધુમાડો, અને રાત્રે જ્વલંત અગ્નિનું પ્રકાશ બનાવશે; કેમ કે સર્વ ગૌરવ પર રક્ષણ થશે.</w:t>
      </w:r>
    </w:p>
    <w:p/>
    <w:p>
      <w:r xmlns:w="http://schemas.openxmlformats.org/wordprocessingml/2006/main">
        <w:t xml:space="preserve">યહોવા સિયોન પર્વતના લોકો અને તેઓની સભાઓનું વાદળ અને દિવસે ધુમાડાથી અને રાત્રે જ્વલંત અગ્નિથી રક્ષણ કરશે.</w:t>
      </w:r>
    </w:p>
    <w:p/>
    <w:p>
      <w:r xmlns:w="http://schemas.openxmlformats.org/wordprocessingml/2006/main">
        <w:t xml:space="preserve">1. ભગવાન આપણા વાલી અને રક્ષક છે</w:t>
      </w:r>
    </w:p>
    <w:p/>
    <w:p>
      <w:r xmlns:w="http://schemas.openxmlformats.org/wordprocessingml/2006/main">
        <w:t xml:space="preserve">2. રક્ષણ માટે ભગવાન પર આધાર રાખવો</w:t>
      </w:r>
    </w:p>
    <w:p/>
    <w:p>
      <w:r xmlns:w="http://schemas.openxmlformats.org/wordprocessingml/2006/main">
        <w:t xml:space="preserve">1. ગીતશાસ્ત્ર 91:3-7</w:t>
      </w:r>
    </w:p>
    <w:p/>
    <w:p>
      <w:r xmlns:w="http://schemas.openxmlformats.org/wordprocessingml/2006/main">
        <w:t xml:space="preserve">2. ગીતશાસ્ત્ર 34:7-8</w:t>
      </w:r>
    </w:p>
    <w:p/>
    <w:p>
      <w:r xmlns:w="http://schemas.openxmlformats.org/wordprocessingml/2006/main">
        <w:t xml:space="preserve">યશાયાહ 4:6 અને દિવસના સમયે ગરમીથી પડછાયા માટે, અને આશ્રયસ્થાન માટે, અને તોફાન અને વરસાદથી અપ્રગટ રહેવા માટે મંડપ હશે.</w:t>
      </w:r>
    </w:p>
    <w:p/>
    <w:p>
      <w:r xmlns:w="http://schemas.openxmlformats.org/wordprocessingml/2006/main">
        <w:t xml:space="preserve">યશાયાહ 4:6 એક ટેબરનેકલ વિશે વાત કરે છે જે ગરમીથી આશ્રય, આશ્રય સ્થાન અને તોફાન અને વરસાદથી રક્ષણ પૂરું પાડશે.</w:t>
      </w:r>
    </w:p>
    <w:p/>
    <w:p>
      <w:r xmlns:w="http://schemas.openxmlformats.org/wordprocessingml/2006/main">
        <w:t xml:space="preserve">1. જરૂરિયાતના સમયે ભગવાન આપણને આશ્રય આપે છે.</w:t>
      </w:r>
    </w:p>
    <w:p/>
    <w:p>
      <w:r xmlns:w="http://schemas.openxmlformats.org/wordprocessingml/2006/main">
        <w:t xml:space="preserve">2. ભગવાનનો મંડપ એ બધી વસ્તુઓથી આશ્રયસ્થાન છે જે આપણને ડૂબી શકે છે.</w:t>
      </w:r>
    </w:p>
    <w:p/>
    <w:p>
      <w:r xmlns:w="http://schemas.openxmlformats.org/wordprocessingml/2006/main">
        <w:t xml:space="preserve">1. ગીતશાસ્ત્ર 91:1-2 - જે સર્વોચ્ચના આશ્રયમાં રહે છે તે સર્વશક્તિમાનની છાયામાં રહેશે.</w:t>
      </w:r>
    </w:p>
    <w:p/>
    <w:p>
      <w:r xmlns:w="http://schemas.openxmlformats.org/wordprocessingml/2006/main">
        <w:t xml:space="preserve">2. હિબ્રૂઝ 6:18 - જેથી કરીને બે બદલાતી ન શકાય તેવી બાબતો દ્વારા, જેમાં ભગવાન માટે જૂઠું બોલવું અશક્ય છે, આપણે જેઓ આશ્રય માટે ભાગી ગયા છીએ તેઓને આપણી સમક્ષ મુકેલી આશાને પકડી રાખવાનું મજબૂત પ્રોત્સાહન મળી શકે.</w:t>
      </w:r>
    </w:p>
    <w:p/>
    <w:p>
      <w:r xmlns:w="http://schemas.openxmlformats.org/wordprocessingml/2006/main">
        <w:t xml:space="preserve">યશાયાહ અધ્યાય 5 માં એક કાવ્યાત્મક ગીત છે જે "દ્રાક્ષાવાડીનું ગીત" તરીકે ઓળખાય છે. તે ઇઝરાયેલની બેવફાઈથી ભગવાનની નિરાશા દર્શાવે છે અને તેમની દુષ્ટતા માટે તેમના પર ચુકાદો જાહેર કરે છે.</w:t>
      </w:r>
    </w:p>
    <w:p/>
    <w:p>
      <w:r xmlns:w="http://schemas.openxmlformats.org/wordprocessingml/2006/main">
        <w:t xml:space="preserve">1 લી ફકરો: પ્રબોધકે તેમના લોકો માટે ભગવાનની સંભાળનું વર્ણન કર્યું છે, ઇઝરાયેલની તુલના એક દ્રાક્ષાવાડી સાથે કરી છે કે જે તેણે કાળજીપૂર્વક સંભાળ્યું હતું. જો કે, સારી દ્રાક્ષનું ઉત્પાદન કરવાને બદલે, દ્રાક્ષની વાડીએ જંગલી દ્રાક્ષ આપી (યશાયાહ 5:1-2).</w:t>
      </w:r>
    </w:p>
    <w:p/>
    <w:p>
      <w:r xmlns:w="http://schemas.openxmlformats.org/wordprocessingml/2006/main">
        <w:t xml:space="preserve">2જી ફકરો: ભગવાન ઇઝરાયેલ સામે તેમના કેસને રેટરિકલ પ્રશ્નોની શ્રેણી દ્વારા રજૂ કરે છે, પૂછે છે કે તેઓ તેમના માટે વધુ શું કરી શક્યા હોત. તેમના પ્રયત્નો છતાં, તેઓ તેમનાથી દૂર થઈ ગયા અને અન્યાય અને હિંસામાં રોકાયા (યશાયાહ 5:3-7).</w:t>
      </w:r>
    </w:p>
    <w:p/>
    <w:p>
      <w:r xmlns:w="http://schemas.openxmlformats.org/wordprocessingml/2006/main">
        <w:t xml:space="preserve">ત્રીજો ફકરો: ઇસાઇઆહ સમાજમાં પ્રચલિત ચોક્કસ પાપો પર છ "દુઃખ" ઉચ્ચાર કરે છે, જેમાં લોભ, સુખવાદ, સ્વ-ભોગ, ન્યાયની વિકૃતિ, ઘમંડ અને દારૂડિયાપણું (ઇસાઇઆહ 5:8-23) નો સમાવેશ થાય છે.</w:t>
      </w:r>
    </w:p>
    <w:p/>
    <w:p>
      <w:r xmlns:w="http://schemas.openxmlformats.org/wordprocessingml/2006/main">
        <w:t xml:space="preserve">4થો ફકરો: પ્રકરણ ભગવાનના ક્રોધ અને ચુકાદાના નિરૂપણ સાથે સમાપ્ત થાય છે. તે વિદેશી રાષ્ટ્રોને તેમના આજ્ઞાભંગના પરિણામે ઇઝરાયેલ પર વિનાશ લાવવા માટે ઉભા કરશે (યશાયાહ 5:24-30).</w:t>
      </w:r>
    </w:p>
    <w:p/>
    <w:p>
      <w:r xmlns:w="http://schemas.openxmlformats.org/wordprocessingml/2006/main">
        <w:t xml:space="preserve">સારમાં,</w:t>
      </w:r>
    </w:p>
    <w:p>
      <w:r xmlns:w="http://schemas.openxmlformats.org/wordprocessingml/2006/main">
        <w:t xml:space="preserve">યશાયાહ અધ્યાય પાંચ પ્રસ્તુત કરે છે</w:t>
      </w:r>
    </w:p>
    <w:p>
      <w:r xmlns:w="http://schemas.openxmlformats.org/wordprocessingml/2006/main">
        <w:t xml:space="preserve">"વાઇનયાર્ડનું ગીત"</w:t>
      </w:r>
    </w:p>
    <w:p>
      <w:r xmlns:w="http://schemas.openxmlformats.org/wordprocessingml/2006/main">
        <w:t xml:space="preserve">ભગવાનની નિરાશાનું નિરૂપણ</w:t>
      </w:r>
    </w:p>
    <w:p>
      <w:r xmlns:w="http://schemas.openxmlformats.org/wordprocessingml/2006/main">
        <w:t xml:space="preserve">અને ઇઝરાયેલ પર ચુકાદો જાહેર.</w:t>
      </w:r>
    </w:p>
    <w:p/>
    <w:p>
      <w:r xmlns:w="http://schemas.openxmlformats.org/wordprocessingml/2006/main">
        <w:t xml:space="preserve">જંગલી દ્રાક્ષની ઉપજ આપતી દ્રાક્ષવાડીની તુલનામાં ઇઝરાયેલ માટે ભગવાનની કાળજીનું વર્ણન.</w:t>
      </w:r>
    </w:p>
    <w:p>
      <w:r xmlns:w="http://schemas.openxmlformats.org/wordprocessingml/2006/main">
        <w:t xml:space="preserve">ઇઝરાયેલ દ્વારા પ્રદર્શિત બેવફાને પ્રકાશિત કરતા રેટરિકલ પ્રશ્નો રજૂ કરવા.</w:t>
      </w:r>
    </w:p>
    <w:p>
      <w:r xmlns:w="http://schemas.openxmlformats.org/wordprocessingml/2006/main">
        <w:t xml:space="preserve">પ્રચલિત સામાજિક પાપો પર છ "દુઃખ" ઉચ્ચારવું.</w:t>
      </w:r>
    </w:p>
    <w:p>
      <w:r xmlns:w="http://schemas.openxmlformats.org/wordprocessingml/2006/main">
        <w:t xml:space="preserve">વિદેશી રાષ્ટ્રો દ્વારા લાવવામાં આવેલા વિનાશમાં પરિણમે ભગવાન તરફથી ગુસ્સો અને ચુકાદાનું નિરૂપણ.</w:t>
      </w:r>
    </w:p>
    <w:p/>
    <w:p>
      <w:r xmlns:w="http://schemas.openxmlformats.org/wordprocessingml/2006/main">
        <w:t xml:space="preserve">આ પ્રકરણ ઈશ્વરથી દૂર રહેવાના અને દુષ્ટતામાં જોડાવાના પરિણામો વિશે ચેતવણી તરીકે સેવા આપે છે. તે તેમના લોકોમાં પ્રામાણિકતા માટેની ભગવાનની ઇચ્છાને છતી કરે છે અને જ્યારે તેઓ તેમના ધોરણોને સમર્થન આપવામાં નિષ્ફળ જાય છે ત્યારે તેમના ન્યાયી ચુકાદાનું ચિત્રણ કરે છે. આ કાવ્યાત્મક ગીત દ્વારા, યશાયાહ તોળાઈ રહેલા વિનાશને ટાળવા માટે પસ્તાવો અને પુનઃસ્થાપનની જરૂરિયાત પર ભાર મૂકે છે.</w:t>
      </w:r>
    </w:p>
    <w:p/>
    <w:p>
      <w:r xmlns:w="http://schemas.openxmlformats.org/wordprocessingml/2006/main">
        <w:t xml:space="preserve">યશાયાહ 5:1 હવે હું મારા વહાલાને તેના દ્રાક્ષાવાડીને સ્પર્શતા મારા પ્રિયનું ગીત ગાઈશ. મારા પ્રિયને ખૂબ ફળદાયી ટેકરીમાં દ્રાક્ષાવાડી છે:</w:t>
      </w:r>
    </w:p>
    <w:p/>
    <w:p>
      <w:r xmlns:w="http://schemas.openxmlformats.org/wordprocessingml/2006/main">
        <w:t xml:space="preserve">ભગવાનના પ્રિય લોકો માટે પ્રેમ અને આશાનું ગીત.</w:t>
      </w:r>
    </w:p>
    <w:p/>
    <w:p>
      <w:r xmlns:w="http://schemas.openxmlformats.org/wordprocessingml/2006/main">
        <w:t xml:space="preserve">1. પ્રેમ અને આશાનું હૃદય કેળવવું</w:t>
      </w:r>
    </w:p>
    <w:p/>
    <w:p>
      <w:r xmlns:w="http://schemas.openxmlformats.org/wordprocessingml/2006/main">
        <w:t xml:space="preserve">2. આનંદ અને ભગવાનની સ્તુતિનું ગીત</w:t>
      </w:r>
    </w:p>
    <w:p/>
    <w:p>
      <w:r xmlns:w="http://schemas.openxmlformats.org/wordprocessingml/2006/main">
        <w:t xml:space="preserve">1. રોમનો 8:18-39 - ખ્રિસ્તના દુઃખમાં આપણી આશા</w:t>
      </w:r>
    </w:p>
    <w:p/>
    <w:p>
      <w:r xmlns:w="http://schemas.openxmlformats.org/wordprocessingml/2006/main">
        <w:t xml:space="preserve">2. ગીતશાસ્ત્ર 119:105 - ભગવાનનો શબ્દ આપણા માર્ગ માટે એક પ્રકાશ છે</w:t>
      </w:r>
    </w:p>
    <w:p/>
    <w:p>
      <w:r xmlns:w="http://schemas.openxmlformats.org/wordprocessingml/2006/main">
        <w:t xml:space="preserve">યશાયાહ 5:2 અને તેણે તેની વાડ કરી, અને તેના પથ્થરો એકઠા કર્યા, અને તેને શ્રેષ્ઠ દ્રાક્ષાવેલો સાથે રોપ્યો, અને તેની વચ્ચે એક બુરજ બાંધ્યો, અને તેમાં દ્રાક્ષાકુંડ પણ બનાવ્યો: અને તેણે જોયું કે તે દ્રાક્ષો ઉગાડે છે. , અને તે જંગલી દ્રાક્ષ લાવ્યો.</w:t>
      </w:r>
    </w:p>
    <w:p/>
    <w:p>
      <w:r xmlns:w="http://schemas.openxmlformats.org/wordprocessingml/2006/main">
        <w:t xml:space="preserve">આ પેસેજ વર્ણવે છે કે કેવી રીતે ભગવાને શ્રેષ્ઠ વેલો સાથે દ્રાક્ષવાડી વાવી અને તેની વચ્ચે એક ટાવર બનાવ્યો, પરંતુ તે માત્ર જંગલી દ્રાક્ષનું ઉત્પાદન કરે છે.</w:t>
      </w:r>
    </w:p>
    <w:p/>
    <w:p>
      <w:r xmlns:w="http://schemas.openxmlformats.org/wordprocessingml/2006/main">
        <w:t xml:space="preserve">1. ઈશ્વરની યોજના અને આપણો પ્રતિભાવ - આપણે જોઈએ છીએ તેવા પરિણામો છતાં ઈશ્વર પર વિશ્વાસ રાખવાના વિચારની શોધખોળ.</w:t>
      </w:r>
    </w:p>
    <w:p/>
    <w:p>
      <w:r xmlns:w="http://schemas.openxmlformats.org/wordprocessingml/2006/main">
        <w:t xml:space="preserve">2. વાઇનયાર્ડની ખેતી કરવી - દ્રાક્ષની વાડીની કાળજી લેવાના મહત્વ પર ધ્યાન કેન્દ્રિત કરવું અને કેવી રીતે ભગવાન ઇચ્છે છે કે આપણે વિશ્વાસપૂર્વક તેનું સંચાલન કરીએ.</w:t>
      </w:r>
    </w:p>
    <w:p/>
    <w:p>
      <w:r xmlns:w="http://schemas.openxmlformats.org/wordprocessingml/2006/main">
        <w:t xml:space="preserve">1. ગીતશાસ્ત્ર 80:8, 9 - "તમે ઇજિપ્તમાંથી એક વેલો લાવ્યો છે: તેં વિધર્મીઓને બહાર કાઢ્યો છે, અને તેને રોપ્યો છે. તેં તેની આગળ જગ્યા તૈયાર કરી છે, અને તેને ઊંડા મૂળિયા સુધી પહોંચાડી છે, અને તે જમીનને ભરી દે છે. "</w:t>
      </w:r>
    </w:p>
    <w:p/>
    <w:p>
      <w:r xmlns:w="http://schemas.openxmlformats.org/wordprocessingml/2006/main">
        <w:t xml:space="preserve">2. લ્યુક 6:43-45 - "કેમ કે સારું વૃક્ષ ખરાબ ફળ આપતું નથી; ન તો ખરાબ વૃક્ષ સારું ફળ લાવે છે. કારણ કે દરેક વૃક્ષ તેના પોતાના ફળથી ઓળખાય છે. કારણ કે કાંટામાંથી માણસો અંજીર ભેગા કરતા નથી. કાંટાળા ઝાડમાંથી તેઓ દ્રાક્ષ ભેગી કરે છે."</w:t>
      </w:r>
    </w:p>
    <w:p/>
    <w:p>
      <w:r xmlns:w="http://schemas.openxmlformats.org/wordprocessingml/2006/main">
        <w:t xml:space="preserve">યશાયાહ 5:3 અને હવે, હે યરૂશાલેમના રહેવાસીઓ, અને યહૂદાના માણસો, મારી અને મારી દ્રાક્ષાવાડીની વચ્ચે ન્યાય કરો.</w:t>
      </w:r>
    </w:p>
    <w:p/>
    <w:p>
      <w:r xmlns:w="http://schemas.openxmlformats.org/wordprocessingml/2006/main">
        <w:t xml:space="preserve">યહોવા યરૂશાલેમ અને યહુદાહના લોકોને તેની અને તેની દ્રાક્ષાવાડી વચ્ચે ન્યાય કરવા બોલાવે છે.</w:t>
      </w:r>
    </w:p>
    <w:p/>
    <w:p>
      <w:r xmlns:w="http://schemas.openxmlformats.org/wordprocessingml/2006/main">
        <w:t xml:space="preserve">1. ન્યાય માટે ભગવાનનો કૉલ: ભગવાનની દ્રાક્ષવાડીમાં આપણું સ્થાન શોધવું.</w:t>
      </w:r>
    </w:p>
    <w:p/>
    <w:p>
      <w:r xmlns:w="http://schemas.openxmlformats.org/wordprocessingml/2006/main">
        <w:t xml:space="preserve">2. વફાદાર કારભારી: ન્યાય માટે ભગવાનના કૉલને જીવવું.</w:t>
      </w:r>
    </w:p>
    <w:p/>
    <w:p>
      <w:r xmlns:w="http://schemas.openxmlformats.org/wordprocessingml/2006/main">
        <w:t xml:space="preserve">1. એમોસ 5:24 - પરંતુ ન્યાયને પાણીની જેમ અને સદાચારને વહેતા પ્રવાહની જેમ વહેવા દો.</w:t>
      </w:r>
    </w:p>
    <w:p/>
    <w:p>
      <w:r xmlns:w="http://schemas.openxmlformats.org/wordprocessingml/2006/main">
        <w:t xml:space="preserve">2. જેમ્સ 2:12-13 - તેથી બોલો અને સ્વતંત્રતાના કાયદા હેઠળ જેમનો ન્યાય થવાનો છે તે રીતે કાર્ય કરો. કારણ કે જેણે કોઈ દયા બતાવી નથી તેના માટે ચુકાદો દયા વગરનો છે. દયા ચુકાદા પર વિજય મેળવે છે.</w:t>
      </w:r>
    </w:p>
    <w:p/>
    <w:p>
      <w:r xmlns:w="http://schemas.openxmlformats.org/wordprocessingml/2006/main">
        <w:t xml:space="preserve">યશાયાહ 5:4 મારી દ્રાક્ષાવાડીમાં મેં ન કર્યું હોય, તેનાથી વધુ શું કરી શકાય? શા માટે, જ્યારે મેં જોયું કે તે દ્રાક્ષ લાવશે, ત્યારે તે જંગલી દ્રાક્ષો લાવ્યો?</w:t>
      </w:r>
    </w:p>
    <w:p/>
    <w:p>
      <w:r xmlns:w="http://schemas.openxmlformats.org/wordprocessingml/2006/main">
        <w:t xml:space="preserve">ભગવાને તેમની દ્રાક્ષની વાડી માટે શક્ય તેટલું બધું કર્યું હતું, પરંતુ તે ઇચ્છિત દ્રાક્ષને બદલે માત્ર જંગલી દ્રાક્ષનું ઉત્પાદન કરે છે.</w:t>
      </w:r>
    </w:p>
    <w:p/>
    <w:p>
      <w:r xmlns:w="http://schemas.openxmlformats.org/wordprocessingml/2006/main">
        <w:t xml:space="preserve">1: ભગવાનની વફાદારી નિરર્થક નથી, ભલે આપણા પ્રયત્નો તેની અપેક્ષા મુજબ ન હોય.</w:t>
      </w:r>
    </w:p>
    <w:p/>
    <w:p>
      <w:r xmlns:w="http://schemas.openxmlformats.org/wordprocessingml/2006/main">
        <w:t xml:space="preserve">2: આપણું આજ્ઞાપાલન ઓછું પડે ત્યારે પણ ઈશ્વરની કૃપા પૂરતી છે.</w:t>
      </w:r>
    </w:p>
    <w:p/>
    <w:p>
      <w:r xmlns:w="http://schemas.openxmlformats.org/wordprocessingml/2006/main">
        <w:t xml:space="preserve">1: વિલાપ 3:22-23 - "તેમની દયા સદાકાળ છે, અને તેમની વફાદારી બધી પેઢીઓ માટે છે."</w:t>
      </w:r>
    </w:p>
    <w:p/>
    <w:p>
      <w:r xmlns:w="http://schemas.openxmlformats.org/wordprocessingml/2006/main">
        <w:t xml:space="preserve">2: રોમનો 5:20 - "વધુમાં કાયદો દાખલ થયો કે અપરાધ પુષ્કળ થઈ શકે. પરંતુ જ્યાં પાપ પુષ્કળ છે, કૃપા વધુ વિપુલ છે."</w:t>
      </w:r>
    </w:p>
    <w:p/>
    <w:p>
      <w:r xmlns:w="http://schemas.openxmlformats.org/wordprocessingml/2006/main">
        <w:t xml:space="preserve">યશાયાહ 5:5 અને હવે જાઓ; હું તમને કહીશ કે હું મારી દ્રાક્ષાવાડીનું શું કરીશ: હું તેની હેજ દૂર કરીશ, અને તે ખાઈ જશે; અને તેની દિવાલ તોડી નાખો, અને તેને નીચે કચડી નાખવામાં આવશે.</w:t>
      </w:r>
    </w:p>
    <w:p/>
    <w:p>
      <w:r xmlns:w="http://schemas.openxmlformats.org/wordprocessingml/2006/main">
        <w:t xml:space="preserve">ભગવાન તેમના વાઇનયાર્ડની આસપાસના રક્ષણાત્મક હેજ અને દિવાલનો નાશ કરીને તેમના લોકોને સજા કરવાની યોજના ધરાવે છે.</w:t>
      </w:r>
    </w:p>
    <w:p/>
    <w:p>
      <w:r xmlns:w="http://schemas.openxmlformats.org/wordprocessingml/2006/main">
        <w:t xml:space="preserve">1. ઈશ્વરની સજા ન્યાયી છે - યશાયાહ 5:5</w:t>
      </w:r>
    </w:p>
    <w:p/>
    <w:p>
      <w:r xmlns:w="http://schemas.openxmlformats.org/wordprocessingml/2006/main">
        <w:t xml:space="preserve">2. ભગવાનનો પ્રેમ અને શિસ્ત - યશાયાહ 5:5</w:t>
      </w:r>
    </w:p>
    <w:p/>
    <w:p>
      <w:r xmlns:w="http://schemas.openxmlformats.org/wordprocessingml/2006/main">
        <w:t xml:space="preserve">1. નીતિવચનો 15:10 - "જેણે માર્ગ છોડી દીધો તેના માટે ગંભીર સજા છે; જે ઠપકોને ધિક્કારે છે તે મૃત્યુ પામે છે."</w:t>
      </w:r>
    </w:p>
    <w:p/>
    <w:p>
      <w:r xmlns:w="http://schemas.openxmlformats.org/wordprocessingml/2006/main">
        <w:t xml:space="preserve">2. હિબ્રૂઓ 12:5-11 - "અને તમે તે ઉપદેશ ભૂલી ગયા છો જે તમને પુત્રો તરીકે બોલે છે: મારા પુત્ર, ભગવાનની શિક્ષાને તુચ્છ ન ગણશો, અને જ્યારે તમને તેમના દ્વારા ઠપકો આપવામાં આવે ત્યારે નિરાશ થશો નહીં; જેમના માટે ભગવાન પ્રેમ કરે છે તે શિક્ષા કરે છે, અને દરેક પુત્ર જેને તે પ્રાપ્ત કરે છે તેને કોરડા મારે છે.</w:t>
      </w:r>
    </w:p>
    <w:p/>
    <w:p>
      <w:r xmlns:w="http://schemas.openxmlformats.org/wordprocessingml/2006/main">
        <w:t xml:space="preserve">યશાયાહ 5:6 અને હું તેને બરબાદ કરીશ; તેને કાપવામાં આવશે નહિ, ખોદવામાં આવશે નહિ; પરંતુ ત્યાં કાંટા અને કાંટા આવશે. હું વાદળોને પણ આજ્ઞા કરીશ કે તેઓ તેના પર વરસાદ ન વરસાવે.</w:t>
      </w:r>
    </w:p>
    <w:p/>
    <w:p>
      <w:r xmlns:w="http://schemas.openxmlformats.org/wordprocessingml/2006/main">
        <w:t xml:space="preserve">જેઓ તેમના સંસાધનોનો સમજદારીપૂર્વક ઉપયોગ કરતા નથી તેમને ભગવાન બરબાદ કરશે અને તેમને વરસાદનો ઇનકાર કરશે.</w:t>
      </w:r>
    </w:p>
    <w:p/>
    <w:p>
      <w:r xmlns:w="http://schemas.openxmlformats.org/wordprocessingml/2006/main">
        <w:t xml:space="preserve">1. અવિવેકી સંસાધન વ્યવસ્થાપનના પરિણામો</w:t>
      </w:r>
    </w:p>
    <w:p/>
    <w:p>
      <w:r xmlns:w="http://schemas.openxmlformats.org/wordprocessingml/2006/main">
        <w:t xml:space="preserve">2. ભગવાનની આજ્ઞાપાલનનો આશીર્વાદ</w:t>
      </w:r>
    </w:p>
    <w:p/>
    <w:p>
      <w:r xmlns:w="http://schemas.openxmlformats.org/wordprocessingml/2006/main">
        <w:t xml:space="preserve">1. નીતિવચનો 21:20 - જ્ઞાનીઓના નિવાસમાં ઇચ્છિત ખજાનો અને તેલ છે;</w:t>
      </w:r>
    </w:p>
    <w:p/>
    <w:p>
      <w:r xmlns:w="http://schemas.openxmlformats.org/wordprocessingml/2006/main">
        <w:t xml:space="preserve">2. મેથ્યુ 5:45 - કે તમે તમારા સ્વર્ગમાંના પિતાના પુત્રો બનો; કારણ કે તે પોતાના સૂર્યને દુષ્ટ અને સારા પર ઉગાડે છે, અને ન્યાયી અને અન્યાયી પર વરસાદ મોકલે છે.</w:t>
      </w:r>
    </w:p>
    <w:p/>
    <w:p>
      <w:r xmlns:w="http://schemas.openxmlformats.org/wordprocessingml/2006/main">
        <w:t xml:space="preserve">યશાયાહ 5:7 કેમ કે સૈન્યોના યહોવાહની દ્રાક્ષાવાડી ઇઝરાયલનું ઘર છે, અને યહૂદાના માણસો તેના સુખદ છોડ છે; અને તેણે ન્યાયની રાહ જોઈ, પણ જુલમ જુઓ; પ્રામાણિકતા માટે, પરંતુ એક રુદન જુઓ.</w:t>
      </w:r>
    </w:p>
    <w:p/>
    <w:p>
      <w:r xmlns:w="http://schemas.openxmlformats.org/wordprocessingml/2006/main">
        <w:t xml:space="preserve">સૈન્યોનો દેવ ન્યાય અને ન્યાયીપણાની શોધ કરે છે પણ જુલમ અને બૂમો શોધે છે.</w:t>
      </w:r>
    </w:p>
    <w:p/>
    <w:p>
      <w:r xmlns:w="http://schemas.openxmlformats.org/wordprocessingml/2006/main">
        <w:t xml:space="preserve">1. ભગવાન આપણી પાસેથી ન્યાયી બનવાની અને ન્યાય મેળવવાની અપેક્ષા રાખે છે, પરંતુ ઘણીવાર આપણે નિષ્ફળ જઈએ છીએ અને તેના બદલે દુઃખ પેદા કરીએ છીએ.</w:t>
      </w:r>
    </w:p>
    <w:p/>
    <w:p>
      <w:r xmlns:w="http://schemas.openxmlformats.org/wordprocessingml/2006/main">
        <w:t xml:space="preserve">2. આપણે ન્યાય અને પ્રામાણિકતાની દુનિયા બનાવવાનો પ્રયત્ન કરવો જોઈએ, જેમ કે ભગવાનનો હેતુ છે.</w:t>
      </w:r>
    </w:p>
    <w:p/>
    <w:p>
      <w:r xmlns:w="http://schemas.openxmlformats.org/wordprocessingml/2006/main">
        <w:t xml:space="preserve">1. જેમ્સ 1:22-25 - શબ્દના પાલન કરનારા બનો, અને ફક્ત સાંભળનારા જ નહીં, તમારી જાતને છેતરતા બનો.</w:t>
      </w:r>
    </w:p>
    <w:p/>
    <w:p>
      <w:r xmlns:w="http://schemas.openxmlformats.org/wordprocessingml/2006/main">
        <w:t xml:space="preserve">2. ગલાતી 6:7-8 - માણસ જે કંઈ વાવે છે, તે જ લણશે.</w:t>
      </w:r>
    </w:p>
    <w:p/>
    <w:p>
      <w:r xmlns:w="http://schemas.openxmlformats.org/wordprocessingml/2006/main">
        <w:t xml:space="preserve">યશાયાહ 5:8 તેઓને અફસોસ છે જેઓ ઘર-ઘરમાં જોડાય છે, જેઓ ખેતરથી ખેતરે છે, જ્યાં સુધી કોઈ જગ્યા ન હોય, જેથી તેઓ પૃથ્વીની વચ્ચે એકલા રહે!</w:t>
      </w:r>
    </w:p>
    <w:p/>
    <w:p>
      <w:r xmlns:w="http://schemas.openxmlformats.org/wordprocessingml/2006/main">
        <w:t xml:space="preserve">પેસેજ લોભ અને વધુ પડતી સંપત્તિ અને સંસાધનો મેળવવાના જોખમો સામે ચેતવણી આપે છે.</w:t>
      </w:r>
    </w:p>
    <w:p/>
    <w:p>
      <w:r xmlns:w="http://schemas.openxmlformats.org/wordprocessingml/2006/main">
        <w:t xml:space="preserve">1. "લોભનું જોખમ: યશાયાહ 5:8 ની ચેતવણી"</w:t>
      </w:r>
    </w:p>
    <w:p/>
    <w:p>
      <w:r xmlns:w="http://schemas.openxmlformats.org/wordprocessingml/2006/main">
        <w:t xml:space="preserve">2. "સંતોષનો આશીર્વાદ: પૃથ્વીની મધ્યમાં આનંદ શોધવો"</w:t>
      </w:r>
    </w:p>
    <w:p/>
    <w:p>
      <w:r xmlns:w="http://schemas.openxmlformats.org/wordprocessingml/2006/main">
        <w:t xml:space="preserve">1. લ્યુક 12:15-21 - ધનિક મૂર્ખની ઈસુની ઉપમા</w:t>
      </w:r>
    </w:p>
    <w:p/>
    <w:p>
      <w:r xmlns:w="http://schemas.openxmlformats.org/wordprocessingml/2006/main">
        <w:t xml:space="preserve">2. સભાશિક્ષક 5:10-12 - જે છે તેનો આનંદ માણવાની અને લોભથી દૂર રહેવાની ચેતવણીઓ</w:t>
      </w:r>
    </w:p>
    <w:p/>
    <w:p>
      <w:r xmlns:w="http://schemas.openxmlformats.org/wordprocessingml/2006/main">
        <w:t xml:space="preserve">યશાયાહ 5:9 મારા કાનમાં સૈન્યોના યહોવાહે કહ્યું કે, “સાચું કહીએ તો, ઘણા ઘરો ઉજ્જડ થઈ જશે, તે પણ મહાન અને ન્યાયી, રહેવાસી વિનાના.</w:t>
      </w:r>
    </w:p>
    <w:p/>
    <w:p>
      <w:r xmlns:w="http://schemas.openxmlformats.org/wordprocessingml/2006/main">
        <w:t xml:space="preserve">ભગવાનનો ચુકાદો ઘણા મહાન અને ન્યાયી ઘરોનો વિનાશ લાવશે.</w:t>
      </w:r>
    </w:p>
    <w:p/>
    <w:p>
      <w:r xmlns:w="http://schemas.openxmlformats.org/wordprocessingml/2006/main">
        <w:t xml:space="preserve">1: ગર્વ અને ખુશામતથી સાવધ રહો, કારણ કે જેઓ પસ્તાવો નથી કરતા તેઓનો ઈશ્વર ન્યાય કરશે.</w:t>
      </w:r>
    </w:p>
    <w:p/>
    <w:p>
      <w:r xmlns:w="http://schemas.openxmlformats.org/wordprocessingml/2006/main">
        <w:t xml:space="preserve">2: જીવનમાં આત્મસંતુષ્ટ ન બનો, કારણ કે જેઓ તેને ભૂલી જાય છે તેમના પર ભગવાન ચુકાદો લાવે છે.</w:t>
      </w:r>
    </w:p>
    <w:p/>
    <w:p>
      <w:r xmlns:w="http://schemas.openxmlformats.org/wordprocessingml/2006/main">
        <w:t xml:space="preserve">1: નીતિવચનો 16:18, "અભિમાન વિનાશ પહેલાં જાય છે, અને પતન પહેલાં અભિમાની ભાવના."</w:t>
      </w:r>
    </w:p>
    <w:p/>
    <w:p>
      <w:r xmlns:w="http://schemas.openxmlformats.org/wordprocessingml/2006/main">
        <w:t xml:space="preserve">2: હિબ્રૂ 10:31, "જીવંત ઈશ્વરના હાથમાં પડવું એ ભયજનક બાબત છે."</w:t>
      </w:r>
    </w:p>
    <w:p/>
    <w:p>
      <w:r xmlns:w="http://schemas.openxmlformats.org/wordprocessingml/2006/main">
        <w:t xml:space="preserve">યશાયાહ 5:10 હા, દસ એકર દ્રાક્ષાવાડી એક બાથ આપશે, અને હોમરનું બીજ એક એફા ઉપજશે.</w:t>
      </w:r>
    </w:p>
    <w:p/>
    <w:p>
      <w:r xmlns:w="http://schemas.openxmlformats.org/wordprocessingml/2006/main">
        <w:t xml:space="preserve">યશાયાહ 5:10 ચર્ચા કરે છે કે કેવી રીતે દસ એકર દ્રાક્ષાવાડી માત્ર એક જ બાથ આપશે, અને હોમરનું બીજ કેવી રીતે એક એફા ઉપજ આપશે.</w:t>
      </w:r>
    </w:p>
    <w:p/>
    <w:p>
      <w:r xmlns:w="http://schemas.openxmlformats.org/wordprocessingml/2006/main">
        <w:t xml:space="preserve">1. વિશ્વાસની શક્તિ - મુશ્કેલ સમયમાં ભગવાન પર કેવી રીતે વિશ્વાસ કરવો</w:t>
      </w:r>
    </w:p>
    <w:p/>
    <w:p>
      <w:r xmlns:w="http://schemas.openxmlformats.org/wordprocessingml/2006/main">
        <w:t xml:space="preserve">2. આશીર્વાદોની વિપુલતા - ભગવાન દ્વારા પ્રદાન કરવામાં આવેલ તમામ માટે આભારી કેવી રીતે રહેવું</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સંપૂર્ણ રીતે સમજાવવામાં આવ્યું કે, તેણે જે વચન આપ્યું હતું, તે પૂર્ણ કરવામાં પણ સક્ષમ હતો.</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યશાયાહ 5:11 જેઓ વહેલી સવારે ઉઠે છે તેઓને અફસોસ છે, જેથી તેઓ ડ્રિન્કને અનુસરે; જે રાત સુધી ચાલુ રહે છે, જ્યાં સુધી વાઇન તેમને ભડકાવે નહીં!</w:t>
      </w:r>
    </w:p>
    <w:p/>
    <w:p>
      <w:r xmlns:w="http://schemas.openxmlformats.org/wordprocessingml/2006/main">
        <w:t xml:space="preserve">લોકોને આલ્કોહોલ પીને દિવસ પસાર કરવા સામે ચેતવણી આપવામાં આવે છે.</w:t>
      </w:r>
    </w:p>
    <w:p/>
    <w:p>
      <w:r xmlns:w="http://schemas.openxmlformats.org/wordprocessingml/2006/main">
        <w:t xml:space="preserve">1. પીવાના જોખમો: સ્વસ્થ જીવન માટે આલ્કોહોલથી દૂર રહેવું</w:t>
      </w:r>
    </w:p>
    <w:p/>
    <w:p>
      <w:r xmlns:w="http://schemas.openxmlformats.org/wordprocessingml/2006/main">
        <w:t xml:space="preserve">2. બધી બાબતોમાં મધ્યસ્થતા: જીવનમાં સંતુલન શોધવું</w:t>
      </w:r>
    </w:p>
    <w:p/>
    <w:p>
      <w:r xmlns:w="http://schemas.openxmlformats.org/wordprocessingml/2006/main">
        <w:t xml:space="preserve">1. નીતિવચનો 20:1 વાઇન એ મશ્કરી છે, મજબૂત પીણું રેગિંગ છે: અને જે તેના દ્વારા છેતરાય છે તે જ્ઞાની નથી.</w:t>
      </w:r>
    </w:p>
    <w:p/>
    <w:p>
      <w:r xmlns:w="http://schemas.openxmlformats.org/wordprocessingml/2006/main">
        <w:t xml:space="preserve">2. ગલાતી 5:21 ઈર્ષ્યા, ખૂન, શરાબી, મશ્કરી, અને આવા જેવા: જે હું તમને પહેલાં કહું છું, જેમ કે મેં તમને ભૂતકાળમાં પણ કહ્યું છે, કે જેઓ આવા કાર્યો કરે છે તેઓ ભગવાનના રાજ્યનો વારસો મેળવશે નહીં.</w:t>
      </w:r>
    </w:p>
    <w:p/>
    <w:p>
      <w:r xmlns:w="http://schemas.openxmlformats.org/wordprocessingml/2006/main">
        <w:t xml:space="preserve">યશાયાહ 5:12 અને વીણા, વાયોલ, ટાબ્રે, નળી, અને દ્રાક્ષારસ, તેઓના તહેવારોમાં છે; પણ તેઓ યહોવાના કામને ધ્યાનમાં લેતા નથી, અને તેમના હાથના કામને ધ્યાનમાં લેતા નથી.</w:t>
      </w:r>
    </w:p>
    <w:p/>
    <w:p>
      <w:r xmlns:w="http://schemas.openxmlformats.org/wordprocessingml/2006/main">
        <w:t xml:space="preserve">ઇસાઇઆહના સમયના લોકોએ ભગવાનના કામને અથવા તેના હાથના ઓપરેશનને ધ્યાનમાં લીધું ન હતું, તેના બદલે દારૂ અને આનંદની તરફેણ કરતા હતા.</w:t>
      </w:r>
    </w:p>
    <w:p/>
    <w:p>
      <w:r xmlns:w="http://schemas.openxmlformats.org/wordprocessingml/2006/main">
        <w:t xml:space="preserve">1. પ્રભુના કાર્યને ધ્યાનમાં લેવાનું મહત્વ</w:t>
      </w:r>
    </w:p>
    <w:p/>
    <w:p>
      <w:r xmlns:w="http://schemas.openxmlformats.org/wordprocessingml/2006/main">
        <w:t xml:space="preserve">2. આનંદ અને લેઝર પર આધાર રાખવાના જોખમો</w:t>
      </w:r>
    </w:p>
    <w:p/>
    <w:p>
      <w:r xmlns:w="http://schemas.openxmlformats.org/wordprocessingml/2006/main">
        <w:t xml:space="preserve">1. સભાશિક્ષક 9:7-10</w:t>
      </w:r>
    </w:p>
    <w:p/>
    <w:p>
      <w:r xmlns:w="http://schemas.openxmlformats.org/wordprocessingml/2006/main">
        <w:t xml:space="preserve">2. જેમ્સ 4:13-17</w:t>
      </w:r>
    </w:p>
    <w:p/>
    <w:p>
      <w:r xmlns:w="http://schemas.openxmlformats.org/wordprocessingml/2006/main">
        <w:t xml:space="preserve">યશાયાહ 5:13 તેથી મારા લોકો બંદીવાસમાં ગયા છે, કારણ કે તેઓને કોઈ જ્ઞાન નથી; અને તેઓના માનનીય માણસો ભૂખ્યા છે, અને તેઓની ભીડ તરસથી સુકાઈ ગઈ છે.</w:t>
      </w:r>
    </w:p>
    <w:p/>
    <w:p>
      <w:r xmlns:w="http://schemas.openxmlformats.org/wordprocessingml/2006/main">
        <w:t xml:space="preserve">ભગવાનના લોકો તેમના જ્ઞાનના અભાવને લીધે કેદમાં લેવામાં આવ્યા છે. તેમના નેતાઓ ભૂખ્યા છે અને જનતા તરસથી તરસી રહી છે.</w:t>
      </w:r>
    </w:p>
    <w:p/>
    <w:p>
      <w:r xmlns:w="http://schemas.openxmlformats.org/wordprocessingml/2006/main">
        <w:t xml:space="preserve">1. ભગવાનના લોકો કેદમાં છે - શા માટે જ્ઞાન મહત્વપૂર્ણ છે</w:t>
      </w:r>
    </w:p>
    <w:p/>
    <w:p>
      <w:r xmlns:w="http://schemas.openxmlformats.org/wordprocessingml/2006/main">
        <w:t xml:space="preserve">2. અજ્ઞાનતાના પરિણામો - જ્યારે જ્ઞાનનો અભાવ આપત્તિ તરફ દોરી જાય છે</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હોઝિયા 4:6 - મારા લોકો જ્ઞાનના અભાવે નાશ પામ્યા છે: કારણ કે તેં જ્ઞાનનો અસ્વીકાર કર્યો છે, તેથી હું પણ તને નકારી દઈશ, કે તું મારા માટે કોઈ પાદરી નહીં રહે: જો તું તારા ઈશ્વરનો નિયમ ભૂલી ગયો છે, તો હું પણ તમારા બાળકોને ભૂલી જાઓ.</w:t>
      </w:r>
    </w:p>
    <w:p/>
    <w:p>
      <w:r xmlns:w="http://schemas.openxmlformats.org/wordprocessingml/2006/main">
        <w:t xml:space="preserve">યશાયાહ 5:14 તેથી નરકે પોતાને મોટું કર્યું છે, અને માપ વિના તેનું મોં ખોલ્યું છે: અને તેમનો મહિમા, તેમની ભીડ, અને તેમની ભવ્યતા, અને જે આનંદ કરે છે, તે તેમાં ઉતરશે.</w:t>
      </w:r>
    </w:p>
    <w:p/>
    <w:p>
      <w:r xmlns:w="http://schemas.openxmlformats.org/wordprocessingml/2006/main">
        <w:t xml:space="preserve">નરક એક મહાન દુઃખનું સ્થાન છે જે માપી શકાતું નથી, અને જેઓ ભગવાનને અનુસરતા નથી તેઓને ત્યાં મોકલવામાં આવશે.</w:t>
      </w:r>
    </w:p>
    <w:p/>
    <w:p>
      <w:r xmlns:w="http://schemas.openxmlformats.org/wordprocessingml/2006/main">
        <w:t xml:space="preserve">1. "નરકની વાસ્તવિકતા: ભગવાનની ચેતવણીને ગંભીરતાથી લેવી"</w:t>
      </w:r>
    </w:p>
    <w:p/>
    <w:p>
      <w:r xmlns:w="http://schemas.openxmlformats.org/wordprocessingml/2006/main">
        <w:t xml:space="preserve">2. "વિશ્વાસનું જીવન જીવવું: નરકના નુકસાનને ટાળવું"</w:t>
      </w:r>
    </w:p>
    <w:p/>
    <w:p>
      <w:r xmlns:w="http://schemas.openxmlformats.org/wordprocessingml/2006/main">
        <w:t xml:space="preserve">1. લ્યુક 12:5, "પરંતુ હું તમને બતાવીશ કે તમારે કોનો ડર રાખવો જોઈએ: તેનો ડર રાખો જે, શરીરની હત્યા કર્યા પછી, તમને નરકમાં ફેંકી દેવાની શક્તિ ધરાવે છે. હા, હું તમને કહું છું, તેનો ડર રાખો."</w:t>
      </w:r>
    </w:p>
    <w:p/>
    <w:p>
      <w:r xmlns:w="http://schemas.openxmlformats.org/wordprocessingml/2006/main">
        <w:t xml:space="preserve">2. જેમ્સ 4:17, "તેથી, જે યોગ્ય વસ્તુ કરવાનું જાણે છે અને તે નથી કરતો, તેના માટે તે પાપ છે."</w:t>
      </w:r>
    </w:p>
    <w:p/>
    <w:p>
      <w:r xmlns:w="http://schemas.openxmlformats.org/wordprocessingml/2006/main">
        <w:t xml:space="preserve">યશાયાહ 5:15 અને નીચા માણસને નીચે લાવવામાં આવશે, અને બળવાન માણસને નમ્ર કરવામાં આવશે, અને ઉચ્ચ લોકોની આંખો નમ્ર કરવામાં આવશે:</w:t>
      </w:r>
    </w:p>
    <w:p/>
    <w:p>
      <w:r xmlns:w="http://schemas.openxmlformats.org/wordprocessingml/2006/main">
        <w:t xml:space="preserve">ભગવાન જેઓ ગૌરવપૂર્ણ અને શક્તિશાળી છે તેઓને નમ્ર બનાવે છે, આપણને આપણા પોતાના મૃત્યુની અને તેના પરની આપણી અવલંબનની યાદ અપાવે છે.</w:t>
      </w:r>
    </w:p>
    <w:p/>
    <w:p>
      <w:r xmlns:w="http://schemas.openxmlformats.org/wordprocessingml/2006/main">
        <w:t xml:space="preserve">1. પતન પહેલા ગૌરવ આવે છે - નીતિવચનો 16:18</w:t>
      </w:r>
    </w:p>
    <w:p/>
    <w:p>
      <w:r xmlns:w="http://schemas.openxmlformats.org/wordprocessingml/2006/main">
        <w:t xml:space="preserve">2. નમ્રતા માટે ભગવાનની હાકલ - જેમ્સ 4:10</w:t>
      </w:r>
    </w:p>
    <w:p/>
    <w:p>
      <w:r xmlns:w="http://schemas.openxmlformats.org/wordprocessingml/2006/main">
        <w:t xml:space="preserve">1. જોબ 22:29 - જ્યારે માણસોને નીચે નાખવામાં આવે છે, ત્યારે તમે કહો કે, ત્યાં ઊંચકવું છે; અને તે નમ્ર વ્યક્તિને બચાવશે.</w:t>
      </w:r>
    </w:p>
    <w:p/>
    <w:p>
      <w:r xmlns:w="http://schemas.openxmlformats.org/wordprocessingml/2006/main">
        <w:t xml:space="preserve">2. ગીતશાસ્ત્ર 149:4 - કારણ કે ભગવાન તેના લોકોમાં આનંદ લે છે: તે નમ્ર લોકોને મુક્તિથી સુંદર બનાવશે.</w:t>
      </w:r>
    </w:p>
    <w:p/>
    <w:p>
      <w:r xmlns:w="http://schemas.openxmlformats.org/wordprocessingml/2006/main">
        <w:t xml:space="preserve">યશાયાહ 5:16 પણ સૈન્યોનો યહોવાહ ન્યાયમાં ઊંચો થશે, અને જે પવિત્ર છે તે દેવ ન્યાયીપણામાં પવિત્ર થશે.</w:t>
      </w:r>
    </w:p>
    <w:p/>
    <w:p>
      <w:r xmlns:w="http://schemas.openxmlformats.org/wordprocessingml/2006/main">
        <w:t xml:space="preserve">સૈન્યોનો પ્રભુ ન્યાયમાં મહિમાવાન થશે, અને ઈશ્વર ન્યાયીપણામાં પવિત્ર થશે.</w:t>
      </w:r>
    </w:p>
    <w:p/>
    <w:p>
      <w:r xmlns:w="http://schemas.openxmlformats.org/wordprocessingml/2006/main">
        <w:t xml:space="preserve">1. ભગવાનનું અવિશ્વસનીય પાત્ર</w:t>
      </w:r>
    </w:p>
    <w:p/>
    <w:p>
      <w:r xmlns:w="http://schemas.openxmlformats.org/wordprocessingml/2006/main">
        <w:t xml:space="preserve">2. ભગવાનની પવિત્રતા</w:t>
      </w:r>
    </w:p>
    <w:p/>
    <w:p>
      <w:r xmlns:w="http://schemas.openxmlformats.org/wordprocessingml/2006/main">
        <w:t xml:space="preserve">1. ગીતશાસ્ત્ર 145:17 - "ભગવાન તેના સર્વ માર્ગોમાં ન્યાયી છે, અને તેના સર્વ કાર્યોમાં પવિત્ર છે."</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યશાયાહ 5:17 પછી ઘેટાંઓ પોતપોતાની રીત પ્રમાણે ખવડાવશે, અને ચરબીવાળાઓની કચરો અજાણ્યાઓ ખાશે.</w:t>
      </w:r>
    </w:p>
    <w:p/>
    <w:p>
      <w:r xmlns:w="http://schemas.openxmlformats.org/wordprocessingml/2006/main">
        <w:t xml:space="preserve">ભગવાન અભિમાની હોવાના અને તેમની ચેતવણીઓને અવગણવાનાં પરિણામો સામે ચેતવણી આપે છે.</w:t>
      </w:r>
    </w:p>
    <w:p/>
    <w:p>
      <w:r xmlns:w="http://schemas.openxmlformats.org/wordprocessingml/2006/main">
        <w:t xml:space="preserve">1: આપણે ભગવાન સમક્ષ આપણી જાતને નમ્ર બનાવવી જોઈએ અને તેમની ચેતવણીઓ સાંભળવી જોઈએ જેથી આપણે તેમના આશીર્વાદોની પૂર્ણતાનો અનુભવ કરી શકીએ.</w:t>
      </w:r>
    </w:p>
    <w:p/>
    <w:p>
      <w:r xmlns:w="http://schemas.openxmlformats.org/wordprocessingml/2006/main">
        <w:t xml:space="preserve">2: ચાલો આપણે એવા જાડા લોકો જેવા ન બનીએ કે જેમણે ઈશ્વરની ચેતવણીઓને અવગણી અને પરિણામો ભોગવ્યા, પરંતુ તેના બદલે ઈશ્વરની સંપૂર્ણ શાણપણમાં વિશ્વાસ રાખવા તૈયાર થઈએ.</w:t>
      </w:r>
    </w:p>
    <w:p/>
    <w:p>
      <w:r xmlns:w="http://schemas.openxmlformats.org/wordprocessingml/2006/main">
        <w:t xml:space="preserve">1: જેમ્સ 4:6-7 - પરંતુ તે વધુ કૃપા આપે છે. તેથી તે કહે છે, ભગવાન અભિમાનીઓનો પ્રતિકાર કરે છે, પરંતુ નમ્ર લોકોને કૃપા આપે છે. માટે તમારી જાતને ભગવાનને સમર્પિત કરો. શેતાનનો પ્રતિકાર કરો, અને તે તમારી પાસેથી ભાગી જશે.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યશાયાહ 5:18 જેઓ મિથ્યાભિમાનની દોરી વડે અન્યાય ખેંચે છે, અને ગાડાના દોરડાથી પાપ કરે છે તેમ તેઓને અફસોસ છે:</w:t>
      </w:r>
    </w:p>
    <w:p/>
    <w:p>
      <w:r xmlns:w="http://schemas.openxmlformats.org/wordprocessingml/2006/main">
        <w:t xml:space="preserve">લોકોને દુષ્ટતા અને પાપ કરવાના પરિણામો માટે ચેતવણી આપવામાં આવે છે.</w:t>
      </w:r>
    </w:p>
    <w:p/>
    <w:p>
      <w:r xmlns:w="http://schemas.openxmlformats.org/wordprocessingml/2006/main">
        <w:t xml:space="preserve">1. વેનિટીની દોરીઓ સાથે અન્યાય દોરવાનું જોખમ</w:t>
      </w:r>
    </w:p>
    <w:p/>
    <w:p>
      <w:r xmlns:w="http://schemas.openxmlformats.org/wordprocessingml/2006/main">
        <w:t xml:space="preserve">2. પાપના પરિણામો</w:t>
      </w:r>
    </w:p>
    <w:p/>
    <w:p>
      <w:r xmlns:w="http://schemas.openxmlformats.org/wordprocessingml/2006/main">
        <w:t xml:space="preserve">1. જેમ્સ 1:15 -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એઝેકીલ 18:4 - "જુઓ, બધા આત્માઓ મારા છે; પિતાનો આત્મા તેમજ પુત્રનો આત્મા મારો છે: જે આત્મા પાપ કરે છે તે મૃત્યુ પામશે."</w:t>
      </w:r>
    </w:p>
    <w:p/>
    <w:p>
      <w:r xmlns:w="http://schemas.openxmlformats.org/wordprocessingml/2006/main">
        <w:t xml:space="preserve">યશાયાહ 5:19 તે કહે છે કે, તે ગતિ કરે, અને તેના કામમાં ઉતાવળ કરે, જેથી આપણે તેને જોઈ શકીએ: અને ઇઝરાયલના પવિત્રની સલાહ નજીક આવે અને આપણે તેને જાણીએ!</w:t>
      </w:r>
    </w:p>
    <w:p/>
    <w:p>
      <w:r xmlns:w="http://schemas.openxmlformats.org/wordprocessingml/2006/main">
        <w:t xml:space="preserve">લોકો ભગવાનને ઝડપથી કાર્ય કરવા અને તેમની યોજના જાહેર કરવા માટે પૂછે છે જેથી તેઓ તેને સમજી શકે.</w:t>
      </w:r>
    </w:p>
    <w:p/>
    <w:p>
      <w:r xmlns:w="http://schemas.openxmlformats.org/wordprocessingml/2006/main">
        <w:t xml:space="preserve">1. ભગવાનનો સમય પરફેક્ટ છે - તેની યોજનામાં વિશ્વાસ કરવાનું શીખવું</w:t>
      </w:r>
    </w:p>
    <w:p/>
    <w:p>
      <w:r xmlns:w="http://schemas.openxmlformats.org/wordprocessingml/2006/main">
        <w:t xml:space="preserve">2. વિશ્વાસની શક્તિ - ભગવાનની ઇચ્છાના રહસ્યને સ્વીકારવું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5:20 જેઓ ખરાબને સારું અને સારાને ખરાબ કહે છે તેઓને અફસોસ; જે પ્રકાશ માટે અંધકાર અને અંધકાર માટે પ્રકાશ મૂકે છે; જે મીઠાને કડવું અને કડવા માટે મીઠી નાખે છે!</w:t>
      </w:r>
    </w:p>
    <w:p/>
    <w:p>
      <w:r xmlns:w="http://schemas.openxmlformats.org/wordprocessingml/2006/main">
        <w:t xml:space="preserve">યશાયાહ દુષ્ટતાને સારા અને સારાને અનિષ્ટ કહેવા સામે ચેતવણી આપે છે, તેમજ અંધકારને પ્રકાશમાં અને કડવાશને મીઠાશ માટે વિનિમય કરે છે.</w:t>
      </w:r>
    </w:p>
    <w:p/>
    <w:p>
      <w:r xmlns:w="http://schemas.openxmlformats.org/wordprocessingml/2006/main">
        <w:t xml:space="preserve">1. નૈતિક સાપેક્ષવાદ સામે ચેતવણી</w:t>
      </w:r>
    </w:p>
    <w:p/>
    <w:p>
      <w:r xmlns:w="http://schemas.openxmlformats.org/wordprocessingml/2006/main">
        <w:t xml:space="preserve">2. સારા અને અનિષ્ટને ગૂંચવવાનું જોખમ</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5:21 તેઓને અફસોસ છે જેઓ પોતાની દૃષ્ટિમાં જ્ઞાની છે, અને પોતાની દૃષ્ટિમાં સમજદાર છે!</w:t>
      </w:r>
    </w:p>
    <w:p/>
    <w:p>
      <w:r xmlns:w="http://schemas.openxmlformats.org/wordprocessingml/2006/main">
        <w:t xml:space="preserve">પેસેજ પેસેજ અભિમાન અને ઘમંડ સામે ચેતવણી આપે છે.</w:t>
      </w:r>
    </w:p>
    <w:p/>
    <w:p>
      <w:r xmlns:w="http://schemas.openxmlformats.org/wordprocessingml/2006/main">
        <w:t xml:space="preserve">1. ગર્વ પતન પહેલાં જાય છે.</w:t>
      </w:r>
    </w:p>
    <w:p/>
    <w:p>
      <w:r xmlns:w="http://schemas.openxmlformats.org/wordprocessingml/2006/main">
        <w:t xml:space="preserve">2. ઘમંડથી સાવધ રહો અને ભગવાનમાં ભરોસો રાખો.</w:t>
      </w:r>
    </w:p>
    <w:p/>
    <w:p>
      <w:r xmlns:w="http://schemas.openxmlformats.org/wordprocessingml/2006/main">
        <w:t xml:space="preserve">1. જેમ્સ 4:6 - "પરંતુ તે વધુ કૃપા આપે છે. તેથી તે કહે છે કે, ભગવાન અભિમાનીઓનો વિરોધ કરે છે, પરંતુ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યશાયાહ 5:22 તેઓને અફસોસ છે જેઓ દ્રાક્ષારસ પીવામાં બળવાન છે, અને મજબૂત પીણામાં ભેળવવામાં બળવાન માણસો.</w:t>
      </w:r>
    </w:p>
    <w:p/>
    <w:p>
      <w:r xmlns:w="http://schemas.openxmlformats.org/wordprocessingml/2006/main">
        <w:t xml:space="preserve">જે લોકો મજબૂત અને શક્તિશાળી હોય છે તેઓ તેમના વધુ પડતા પીવા માટે નિંદા કરે છે.</w:t>
      </w:r>
    </w:p>
    <w:p/>
    <w:p>
      <w:r xmlns:w="http://schemas.openxmlformats.org/wordprocessingml/2006/main">
        <w:t xml:space="preserve">1. "અતિશય પીવાના જોખમો"</w:t>
      </w:r>
    </w:p>
    <w:p/>
    <w:p>
      <w:r xmlns:w="http://schemas.openxmlformats.org/wordprocessingml/2006/main">
        <w:t xml:space="preserve">2. "મધ્યસ્થતા માટે ભગવાનની હાકલ"</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ગલાતી 5:19-21 - "હવે દેહના કાર્યો પ્રગટ થયા છે, જે આ છે; વ્યભિચાર, વ્યભિચાર, અસ્વચ્છતા, લંપટતા, મૂર્તિપૂજા, મેલીવિદ્યા, દ્વેષ, ભિન્નતા, અનુકરણ, ક્રોધ, ઝઘડો, રાજદ્રોહ, પાખંડ, ઈર્ષ્યા. , ખૂન, નશાખોરી, મશ્કરી, અને આના જેવા: જે હું તમને પહેલાં કહું છું, જેમ કે મેં તમને ભૂતકાળમાં પણ કહ્યું છે, કે જેઓ આવા કાર્યો કરે છે તેઓ ભગવાનના રાજ્યનો વારસો પામશે નહીં."</w:t>
      </w:r>
    </w:p>
    <w:p/>
    <w:p>
      <w:r xmlns:w="http://schemas.openxmlformats.org/wordprocessingml/2006/main">
        <w:t xml:space="preserve">યશાયાહ 5:23 જે ઈનામ માટે દુષ્ટને ન્યાયી ઠેરવે છે, અને તેની પાસેથી સદાચારીનું ન્યાયીપણું છીનવી લે છે!</w:t>
      </w:r>
    </w:p>
    <w:p/>
    <w:p>
      <w:r xmlns:w="http://schemas.openxmlformats.org/wordprocessingml/2006/main">
        <w:t xml:space="preserve">પેસેજ એવી પરિસ્થિતિ વિશે વાત કરે છે જ્યાં દુષ્ટોને પુરસ્કાર આપવામાં આવે છે અને ન્યાયીઓ તેમની પ્રામાણિકતાથી વંચિત રહે છે.</w:t>
      </w:r>
    </w:p>
    <w:p/>
    <w:p>
      <w:r xmlns:w="http://schemas.openxmlformats.org/wordprocessingml/2006/main">
        <w:t xml:space="preserve">1. ભગવાન ન્યાયી છે અને ન્યાયીપણાને સમર્થન આપે છે - યશાયાહ 5:23</w:t>
      </w:r>
    </w:p>
    <w:p/>
    <w:p>
      <w:r xmlns:w="http://schemas.openxmlformats.org/wordprocessingml/2006/main">
        <w:t xml:space="preserve">2. આપણો પુરસ્કાર ન્યાયીપણામાં જોવા મળે છે - યશાયાહ 5:23</w:t>
      </w:r>
    </w:p>
    <w:p/>
    <w:p>
      <w:r xmlns:w="http://schemas.openxmlformats.org/wordprocessingml/2006/main">
        <w:t xml:space="preserve">1. નીતિવચનો 11:3 - પ્રામાણિક લોકોની પ્રામાણિકતા તેમને માર્ગદર્શન આપે છે, પરંતુ કપટીઓની કુટિલતા તેમને નષ્ટ કરે છે.</w:t>
      </w:r>
    </w:p>
    <w:p/>
    <w:p>
      <w:r xmlns:w="http://schemas.openxmlformats.org/wordprocessingml/2006/main">
        <w:t xml:space="preserve">2. ગીતશાસ્ત્ર 37:3 - ભગવાનમાં ભરોસો રાખો અને સારું કરો; જમીનમાં રહો અને વફાદારી સાથે મિત્રતા કરો.</w:t>
      </w:r>
    </w:p>
    <w:p/>
    <w:p>
      <w:r xmlns:w="http://schemas.openxmlformats.org/wordprocessingml/2006/main">
        <w:t xml:space="preserve">યશાયાહ 5:24 તેથી જેમ અગ્નિ જંતુને ભસ્મ કરી નાખે છે, અને જ્વાળા ભૂસને ભસ્મ કરે છે, તેમ તેઓનાં મૂળ સડેલાં જેવાં થશે, અને તેઓનાં ફૂલ ધૂળની જેમ ચઢી જશે; કેમ કે તેઓએ સૈન્યોના યહોવાહના નિયમનો ત્યાગ કર્યો છે, અને ઇઝરાયલના પવિત્રના શબ્દને તુચ્છકાર્યો.</w:t>
      </w:r>
    </w:p>
    <w:p/>
    <w:p>
      <w:r xmlns:w="http://schemas.openxmlformats.org/wordprocessingml/2006/main">
        <w:t xml:space="preserve">જેઓ તેમના કાયદા અને શબ્દનો અસ્વીકાર કરે છે તેમના પર ઈશ્વરનો ચુકાદો સખત હશે.</w:t>
      </w:r>
    </w:p>
    <w:p/>
    <w:p>
      <w:r xmlns:w="http://schemas.openxmlformats.org/wordprocessingml/2006/main">
        <w:t xml:space="preserve">1. ભગવાનના શબ્દને નકારવાના પરિણામો 2. સ્ટબલ અને ચાફનો વિનાશ</w:t>
      </w:r>
    </w:p>
    <w:p/>
    <w:p>
      <w:r xmlns:w="http://schemas.openxmlformats.org/wordprocessingml/2006/main">
        <w:t xml:space="preserve">1. નીતિવચનો 15:29 - "ભગવાન દુષ્ટોથી દૂર છે, પણ તે ન્યાયીઓની પ્રાર્થના સાંભળે છે." 2. જેમ્સ 4:17 - "તેથી જે કોઈ યોગ્ય વસ્તુ કરવાનું જાણે છે અને તે કરવામાં નિષ્ફળ જાય છે, તેના માટે તે પાપ છે."</w:t>
      </w:r>
    </w:p>
    <w:p/>
    <w:p>
      <w:r xmlns:w="http://schemas.openxmlformats.org/wordprocessingml/2006/main">
        <w:t xml:space="preserve">યશાયાહ 5:25 તેથી તેના લોકો પર યહોવાનો કોપ ભભૂકી ઊઠ્યો છે, અને તેણે તેઓની સામે પોતાનો હાથ લંબાવ્યો છે અને તેઓને હરાવ્યા છે: અને ટેકરીઓ ધ્રૂજી ઊઠી છે, અને તેઓના શબ શેરીઓમાં ફાટી ગયા છે. આ બધા માટે તેનો ક્રોધ શમ્યો નથી, પણ તેનો હાથ હજુ પણ લંબાયો છે.</w:t>
      </w:r>
    </w:p>
    <w:p/>
    <w:p>
      <w:r xmlns:w="http://schemas.openxmlformats.org/wordprocessingml/2006/main">
        <w:t xml:space="preserve">ભગવાનનો ક્રોધ તેમના લોકો પર ભડક્યો છે અને તેણે તેઓને પછાડ્યા છે, જેના કારણે ટેકરીઓ ધ્રૂજી ઉઠી છે. તેનો ગુસ્સો હજી શમ્યો નથી અને તેનો હાથ હજુ પણ લંબાયો છે.</w:t>
      </w:r>
    </w:p>
    <w:p/>
    <w:p>
      <w:r xmlns:w="http://schemas.openxmlformats.org/wordprocessingml/2006/main">
        <w:t xml:space="preserve">1. ભગવાનની ઇચ્છાનું પાલન કરવાનું મહત્વ</w:t>
      </w:r>
    </w:p>
    <w:p/>
    <w:p>
      <w:r xmlns:w="http://schemas.openxmlformats.org/wordprocessingml/2006/main">
        <w:t xml:space="preserve">2. ભગવાનની દયા અને ક્રોધ</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હોસીઆ 11:8 - એફ્રાઈમ, હું તને કેવી રીતે છોડી દઉં? ઇસ્રાએલ, હું તને કેવી રીતે બચાવીશ? હું તને અદમાહ કેવી રીતે બનાવીશ? હું તને ઝેબોઈમ તરીકે કેવી રીતે સ્થાપિત કરીશ? મારું હૃદય મારી અંદર ફેરવાઈ ગયું છે, મારા પસ્તાવો એકસાથે સળગ્યા છે.</w:t>
      </w:r>
    </w:p>
    <w:p/>
    <w:p>
      <w:r xmlns:w="http://schemas.openxmlformats.org/wordprocessingml/2006/main">
        <w:t xml:space="preserve">યશાયાહ 5:26 અને તે દૂરથી રાષ્ટ્રો માટે એક ઝંડો ઊંચકશે, અને પૃથ્વીના છેડાથી તેઓને સંભળાવશે; અને, જુઓ, તેઓ ઝડપથી આવશે.</w:t>
      </w:r>
    </w:p>
    <w:p/>
    <w:p>
      <w:r xmlns:w="http://schemas.openxmlformats.org/wordprocessingml/2006/main">
        <w:t xml:space="preserve">યશાયાહનો આ પેસેજ ઈશ્વરે રાષ્ટ્રો માટે બેનર ઉપાડીને અને તેમને તેમની પાસે આવવા માટે બોલાવવાની વાત કરે છે.</w:t>
      </w:r>
    </w:p>
    <w:p/>
    <w:p>
      <w:r xmlns:w="http://schemas.openxmlformats.org/wordprocessingml/2006/main">
        <w:t xml:space="preserve">1: અમને ભગવાનની હાકલનો જવાબ આપવા અને તે જ્યાં પણ દોરી શકે ત્યાં તેને અનુસરવા માટે બોલાવવામાં આવ્યા છે.</w:t>
      </w:r>
    </w:p>
    <w:p/>
    <w:p>
      <w:r xmlns:w="http://schemas.openxmlformats.org/wordprocessingml/2006/main">
        <w:t xml:space="preserve">2: આપણે ઈશ્વરની હાકલનો જવાબ આપવા તૈયાર રહેવું જોઈએ અને જ્યાં પણ તે આપણને માર્ગદર્શન આપે ત્યાં જવા માટે તૈયાર રહેવું જોઈએ.</w:t>
      </w:r>
    </w:p>
    <w:p/>
    <w:p>
      <w:r xmlns:w="http://schemas.openxmlformats.org/wordprocessingml/2006/main">
        <w:t xml:space="preserve">1: રોમનો 10:15 - અને જ્યાં સુધી તેઓને મોકલવામાં ન આવે ત્યાં સુધી કોઈ કેવી રીતે પ્રચાર કરી શકે? જેમ લખેલું છે: "જેઓ સારા સમાચાર લાવે છે તેમના પગ કેટલા સુંદર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યશાયાહ 5:27 તેઓની વચ્ચે કોઈ થાકશે નહિ કે ઠોકર ખાશે નહિ; કોઈ ઊંઘશે નહીં કે ઊંઘશે નહીં; તેઓની કમરનો કમરબંધ ઢીલો કરવામાં આવશે નહિ, કે તેઓના પગરખાંનો તાળો તોડવામાં આવશે નહિ.</w:t>
      </w:r>
    </w:p>
    <w:p/>
    <w:p>
      <w:r xmlns:w="http://schemas.openxmlformats.org/wordprocessingml/2006/main">
        <w:t xml:space="preserve">ભગવાન તેમના લોકોને કોઈપણ પ્રકારના શારીરિક નુકસાનથી બચાવશે, અને તેઓને શક્તિ અને સુરક્ષા પ્રદાન કરશે.</w:t>
      </w:r>
    </w:p>
    <w:p/>
    <w:p>
      <w:r xmlns:w="http://schemas.openxmlformats.org/wordprocessingml/2006/main">
        <w:t xml:space="preserve">1. ઈશ્વરની શક્તિ અને સુરક્ષા - યશાયાહ 5:27</w:t>
      </w:r>
    </w:p>
    <w:p/>
    <w:p>
      <w:r xmlns:w="http://schemas.openxmlformats.org/wordprocessingml/2006/main">
        <w:t xml:space="preserve">2. ભગવાનનું રક્ષણ - યશાયાહ 5:27</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ગીતશાસ્ત્ર 91:4 - તે તમને તેના પીનિયનથી ઢાંકશે, અને તેની પાંખો નીચે તમને આશ્રય મળશે; તેની વફાદારી ઢાલ અને બકલર છે.</w:t>
      </w:r>
    </w:p>
    <w:p/>
    <w:p>
      <w:r xmlns:w="http://schemas.openxmlformats.org/wordprocessingml/2006/main">
        <w:t xml:space="preserve">યશાયાહ 5:28 જેમના તીર તીક્ષ્ણ છે, અને તેઓના બધા ધનુષ વાંકા છે, તેઓના ઘોડાઓના ખુર ચકમક જેવા ગણાશે, અને તેમના પૈડા વાવંટોળ જેવા ગણાશે:</w:t>
      </w:r>
    </w:p>
    <w:p/>
    <w:p>
      <w:r xmlns:w="http://schemas.openxmlformats.org/wordprocessingml/2006/main">
        <w:t xml:space="preserve">પેસેજ તેના દુશ્મનો પર ભગવાનના ઉગ્ર ચુકાદા વિશે છે.</w:t>
      </w:r>
    </w:p>
    <w:p/>
    <w:p>
      <w:r xmlns:w="http://schemas.openxmlformats.org/wordprocessingml/2006/main">
        <w:t xml:space="preserve">1. ભગવાનની સચ્ચાઈ અને ન્યાય: તેના ન્યાયી ચુકાદામાં વિશ્વાસ</w:t>
      </w:r>
    </w:p>
    <w:p/>
    <w:p>
      <w:r xmlns:w="http://schemas.openxmlformats.org/wordprocessingml/2006/main">
        <w:t xml:space="preserve">2. ભગવાનને અમારી લડાઈઓ લડવા દો: તેમની શક્તિ અને શક્તિ પર આધાર રાખવો</w:t>
      </w:r>
    </w:p>
    <w:p/>
    <w:p>
      <w:r xmlns:w="http://schemas.openxmlformats.org/wordprocessingml/2006/main">
        <w:t xml:space="preserve">1. ગીતશાસ્ત્ર 9:7-9 - પણ પ્રભુ સદાકાળ માટે સિંહાસન પર બિરાજમાન છે; તેણે ન્યાય માટે પોતાનું સિંહાસન સ્થાપિત કર્યું છે, અને તે ન્યાયીપણુંથી વિશ્વનો ન્યાય કરે છે; તે પ્રામાણિકતાથી લોકોનો ન્યાય કરે છે. યહોવા દલિત લોકો માટે ગઢ છે, મુશ્કેલીના સમયે ગઢ છે. અને જેઓ તમારું નામ જાણે છે તેઓ તમારા પર ભરોસો રાખે છે, કેમ કે હે યહોવા, જેઓ તમને શોધે છે તેઓને તમે તજી દીધા નથી.</w:t>
      </w:r>
    </w:p>
    <w:p/>
    <w:p>
      <w:r xmlns:w="http://schemas.openxmlformats.org/wordprocessingml/2006/main">
        <w:t xml:space="preserve">2. ઇસાઇઆહ 59:15-16 - સત્યનો અભાવ છે, અને જે દુષ્ટતાથી દૂર રહે છે તે પોતાને શિકાર બનાવે છે. યહોવાએ તે જોયું અને તેને નારાજ કર્યો કે ન્યાય ન હતો. તેણે જોયું કે ત્યાં કોઈ માણસ નથી, અને આશ્ચર્ય થયું કે મધ્યસ્થી કરવા માટે કોઈ નથી; પછી તેનો પોતાનો હાથ તેને મુક્તિ લાવ્યો, અને તેના ન્યાયીપણાએ તેને સમર્થન આપ્યું.</w:t>
      </w:r>
    </w:p>
    <w:p/>
    <w:p>
      <w:r xmlns:w="http://schemas.openxmlformats.org/wordprocessingml/2006/main">
        <w:t xml:space="preserve">યશાયાહ 5:29 તેઓની ગર્જના સિંહ જેવી હશે, તેઓ યુવાન સિંહોની જેમ ગર્જના કરશે: હા, તેઓ ગર્જના કરશે, અને શિકારને પકડી લેશે, અને તેને સુરક્ષિત લઈ જશે, અને કોઈ તેને બચાવશે નહીં.</w:t>
      </w:r>
    </w:p>
    <w:p/>
    <w:p>
      <w:r xmlns:w="http://schemas.openxmlformats.org/wordprocessingml/2006/main">
        <w:t xml:space="preserve">ઈશ્વરના લોકોની સરખામણી સિંહો સાથે કરવામાં આવે છે, તેમની પાસે જે છે તે લઈ શકવાની શક્તિ અને શક્તિ છે અને તેમને કોઈ રોકી શકતું નથી.</w:t>
      </w:r>
    </w:p>
    <w:p/>
    <w:p>
      <w:r xmlns:w="http://schemas.openxmlformats.org/wordprocessingml/2006/main">
        <w:t xml:space="preserve">1. "પ્રભુના લોકોની શક્તિ"</w:t>
      </w:r>
    </w:p>
    <w:p/>
    <w:p>
      <w:r xmlns:w="http://schemas.openxmlformats.org/wordprocessingml/2006/main">
        <w:t xml:space="preserve">2. "ભગવાન આપણો રક્ષક છે"</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યશાયાહ 5:30 અને તે દિવસે તેઓ સમુદ્રની ગર્જનાની જેમ તેમની સામે ગર્જના કરશે: અને જો કોઈ વ્યક્તિ જમીન તરફ જોશે, તો અંધકાર અને ઉદાસી જુઓ, અને તેના આકાશમાં પ્રકાશ અંધકારમય છે.</w:t>
      </w:r>
    </w:p>
    <w:p/>
    <w:p>
      <w:r xmlns:w="http://schemas.openxmlformats.org/wordprocessingml/2006/main">
        <w:t xml:space="preserve">ચુકાદાના દિવસે, લોકો દુ: ખથી ભરાઈ જશે અને સ્વર્ગ અંધારું થઈ જશે.</w:t>
      </w:r>
    </w:p>
    <w:p/>
    <w:p>
      <w:r xmlns:w="http://schemas.openxmlformats.org/wordprocessingml/2006/main">
        <w:t xml:space="preserve">1. સ્વર્ગનું અંધકાર: મુશ્કેલ સમયમાં આશા શોધવી</w:t>
      </w:r>
    </w:p>
    <w:p/>
    <w:p>
      <w:r xmlns:w="http://schemas.openxmlformats.org/wordprocessingml/2006/main">
        <w:t xml:space="preserve">2. ચુકાદાના આતંક: વિશ્વમાં ભગવાનનો ચુકાદો જોવો</w:t>
      </w:r>
    </w:p>
    <w:p/>
    <w:p>
      <w:r xmlns:w="http://schemas.openxmlformats.org/wordprocessingml/2006/main">
        <w:t xml:space="preserve">1. પ્રકટીકરણ 6:12-17 - આકાશ અંધારું થઈ રહ્યું છે અને મહાન ચુકાદાનું આગમન.</w:t>
      </w:r>
    </w:p>
    <w:p/>
    <w:p>
      <w:r xmlns:w="http://schemas.openxmlformats.org/wordprocessingml/2006/main">
        <w:t xml:space="preserve">2. ગીતશાસ્ત્ર 107:23-30 - મુસીબતના સમયે ભગવાનની મુક્તિ માટે તેમનો આભાર માનવો.</w:t>
      </w:r>
    </w:p>
    <w:p/>
    <w:p>
      <w:r xmlns:w="http://schemas.openxmlformats.org/wordprocessingml/2006/main">
        <w:t xml:space="preserve">યશાયાહ અધ્યાય 6 એક દર્શનમાં ભગવાન સાથે પ્રબોધકની વિસ્મયકારક મુલાકાતનું વર્ણન કરે છે. તે ઈશ્વરની પવિત્રતા, યશાયાહની અયોગ્યતા અને બળવાખોર લોકો સુધી ઈશ્વરનો સંદેશો પહોંચાડવા માટેના તેમના કમિશન પર ભાર મૂકે છે.</w:t>
      </w:r>
    </w:p>
    <w:p/>
    <w:p>
      <w:r xmlns:w="http://schemas.openxmlformats.org/wordprocessingml/2006/main">
        <w:t xml:space="preserve">1 લી ફકરો: યશાયાહ ભગવાનને એક ઉચ્ચ અને ઉચ્ચ સિંહાસન પર બેઠેલા જોયાનું વર્ણન કરે છે, જે સ્વર્ગીય માણસોથી ઘેરાયેલા છે, જેને સેરાફિમ કહેવામાં આવે છે. તેઓ ભગવાનની પવિત્રતાની પ્રશંસા કરે છે, અને તેમના અવાજો તેમની પૂજાથી મંદિરને હચમચાવે છે (યશાયાહ 6:1-4).</w:t>
      </w:r>
    </w:p>
    <w:p/>
    <w:p>
      <w:r xmlns:w="http://schemas.openxmlformats.org/wordprocessingml/2006/main">
        <w:t xml:space="preserve">2જી ફકરો: ભગવાનના મહિમાના દર્શનથી અભિભૂત, ઇસાઇઆહ તેની પોતાની પાપીતા વિશે તીવ્રપણે જાગૃત બને છે અને પોતાને ભગવાનની હાજરીમાં રહેવા માટે અયોગ્ય જાહેર કરે છે (ઇસાઇઆહ 6:5).</w:t>
      </w:r>
    </w:p>
    <w:p/>
    <w:p>
      <w:r xmlns:w="http://schemas.openxmlformats.org/wordprocessingml/2006/main">
        <w:t xml:space="preserve">ત્રીજો ફકરો: સેરાફિમમાંથી એક યશાયાહના હોઠને વેદીમાંથી સળગતા કોલસાથી સ્પર્શે છે, પ્રતીકાત્મક રીતે તેને તેના પાપોથી શુદ્ધ કરે છે. પછી સેરાફિમ કોઈને તેમના વતી જવા માટે ભગવાનની હાકલ કરે છે (યશાયાહ 6:6-8).</w:t>
      </w:r>
    </w:p>
    <w:p/>
    <w:p>
      <w:r xmlns:w="http://schemas.openxmlformats.org/wordprocessingml/2006/main">
        <w:t xml:space="preserve">4થો ફકરો: યશાયાહ પોતાની જાતને સેવા માટે અર્પણ કરીને જવાબ આપે છે, તે જાણતા હોવા છતાં કે તેમના સંદેશાને ઘણા લોકો નકારશે. તેને હિંમતભેર બોલવાનું કામ સોંપવામાં આવ્યું છે પરંતુ અગાઉથી ચેતવણી આપવામાં આવી છે કે ઇઝરાયેલને તેમના કઠણ હૃદયને કારણે ચુકાદો અને દેશનિકાલનો સામનો કરવો પડશે (યશાયાહ 6:9-13).</w:t>
      </w:r>
    </w:p>
    <w:p/>
    <w:p>
      <w:r xmlns:w="http://schemas.openxmlformats.org/wordprocessingml/2006/main">
        <w:t xml:space="preserve">સારમાં,</w:t>
      </w:r>
    </w:p>
    <w:p>
      <w:r xmlns:w="http://schemas.openxmlformats.org/wordprocessingml/2006/main">
        <w:t xml:space="preserve">યશાયાહ છઠ્ઠા અધ્યાયનું વર્ણન</w:t>
      </w:r>
    </w:p>
    <w:p>
      <w:r xmlns:w="http://schemas.openxmlformats.org/wordprocessingml/2006/main">
        <w:t xml:space="preserve">પ્રબોધકની વિસ્મય-પ્રેરણાદાયી દ્રષ્ટિ</w:t>
      </w:r>
    </w:p>
    <w:p>
      <w:r xmlns:w="http://schemas.openxmlformats.org/wordprocessingml/2006/main">
        <w:t xml:space="preserve">ભગવાનની પવિત્ર હાજરીનો સામનો કરવો.</w:t>
      </w:r>
    </w:p>
    <w:p/>
    <w:p>
      <w:r xmlns:w="http://schemas.openxmlformats.org/wordprocessingml/2006/main">
        <w:t xml:space="preserve">સેરાફિમ દ્વારા વખાણ કરવામાં આવી રહી હતી ત્યારે ઉચ્ચ સિંહાસન પર બેઠેલા ભગવાનનું વર્ણન.</w:t>
      </w:r>
    </w:p>
    <w:p>
      <w:r xmlns:w="http://schemas.openxmlformats.org/wordprocessingml/2006/main">
        <w:t xml:space="preserve">યશાયાહની વ્યક્તિગત પાપીતાની અનુભૂતિ પર પ્રકાશ પાડવો.</w:t>
      </w:r>
    </w:p>
    <w:p>
      <w:r xmlns:w="http://schemas.openxmlformats.org/wordprocessingml/2006/main">
        <w:t xml:space="preserve">બર્નિંગ કોલસા દ્વારા પ્રાપ્ત પ્રતીકાત્મક શુદ્ધિકરણ.</w:t>
      </w:r>
    </w:p>
    <w:p>
      <w:r xmlns:w="http://schemas.openxmlformats.org/wordprocessingml/2006/main">
        <w:t xml:space="preserve">ભાખવા અસ્વીકારનો સામનો કરવા સાથે આપવામાં આવેલ કન્વેઇંગ કમિશન.</w:t>
      </w:r>
    </w:p>
    <w:p>
      <w:r xmlns:w="http://schemas.openxmlformats.org/wordprocessingml/2006/main">
        <w:t xml:space="preserve">ઇઝરાયેલની અંદર સખત હૃદયને કારણે તોળાઈ રહેલા ચુકાદા વિશે ચેતવણી.</w:t>
      </w:r>
    </w:p>
    <w:p/>
    <w:p>
      <w:r xmlns:w="http://schemas.openxmlformats.org/wordprocessingml/2006/main">
        <w:t xml:space="preserve">આ પ્રકરણ ભગવાનની ઉત્કૃષ્ટતા અને પવિત્રતા દર્શાવે છે જ્યારે તેની હાજરીમાં માનવ અયોગ્યતા પર ભાર મૂકે છે. તે વ્યક્તિગત પસ્તાવો અને દૈવી કૉલિંગ બંને પર ભાર મૂકે છે કારણ કે ઇસાઇઆહ નમ્રતાપૂર્વક પોતાને એક સંદેશવાહક તરીકે ઓફર કરે છે તે જાણતા હોવા છતાં કે ઘણા તેના શબ્દોને નકારશે. આ પ્રકરણ આપણી પોતાની પાપીતાને ઓળખવા, ભગવાનના કૉલને આજ્ઞાકારી રીતે પ્રતિસાદ આપવા અને પડકારજનક સંજોગોમાં પણ તેમના સત્યની ઘોષણા કરવાના મહત્વના રીમાઇન્ડર તરીકે સેવા આપે છે.</w:t>
      </w:r>
    </w:p>
    <w:p/>
    <w:p>
      <w:r xmlns:w="http://schemas.openxmlformats.org/wordprocessingml/2006/main">
        <w:t xml:space="preserve">યશાયાહ 6:1 ઉઝિયા રાજાનું અવસાન થયું તે વર્ષે મેં યહોવાહને પણ ઊંચા અને ઉંચા સિંહાસન પર બેઠેલા જોયા અને મંદિરમાં તેની ગાડી ભરાઈ ગઈ.</w:t>
      </w:r>
    </w:p>
    <w:p/>
    <w:p>
      <w:r xmlns:w="http://schemas.openxmlformats.org/wordprocessingml/2006/main">
        <w:t xml:space="preserve">રાજા ઉઝિયાના મૃત્યુના વર્ષમાં, યશાયાહને ભગવાનના સિંહાસન પર બેઠેલા ભગવાનનું દર્શન આપવામાં આવ્યું હતું, તેની ટ્રેન મંદિરમાં ભરાઈ રહી હતી.</w:t>
      </w:r>
    </w:p>
    <w:p/>
    <w:p>
      <w:r xmlns:w="http://schemas.openxmlformats.org/wordprocessingml/2006/main">
        <w:t xml:space="preserve">1: દુ:ખના સમયે પણ ભગવાન બધા પર સાર્વભૌમ છે.</w:t>
      </w:r>
    </w:p>
    <w:p/>
    <w:p>
      <w:r xmlns:w="http://schemas.openxmlformats.org/wordprocessingml/2006/main">
        <w:t xml:space="preserve">2: ભગવાન તેમની મહાનતા અને શક્તિ માટે વખાણવા યોગ્ય છે.</w:t>
      </w:r>
    </w:p>
    <w:p/>
    <w:p>
      <w:r xmlns:w="http://schemas.openxmlformats.org/wordprocessingml/2006/main">
        <w:t xml:space="preserve">1: જ્હોન 14:6 - ઈસુએ કહ્યું, "માર્ગ, સત્ય અને જીવન હું છું. મારા દ્વારા સિવાય પિતા પાસે કોઈ આવતું નથી."</w:t>
      </w:r>
    </w:p>
    <w:p/>
    <w:p>
      <w:r xmlns:w="http://schemas.openxmlformats.org/wordprocessingml/2006/main">
        <w:t xml:space="preserve">2: ગીતશાસ્ત્ર 103:19 - ભગવાને સ્વર્ગમાં તેમનું સિંહાસન સ્થાપિત કર્યું છે, અને તેમનું રાજ્ય બધા પર શાસન કરે છે.</w:t>
      </w:r>
    </w:p>
    <w:p/>
    <w:p>
      <w:r xmlns:w="http://schemas.openxmlformats.org/wordprocessingml/2006/main">
        <w:t xml:space="preserve">યશાયાહ 6:2 તેની ઉપર સેરાફિમ્સ ઊભા હતા: દરેકને છ પાંખો હતી; બે સાથે તેણે તેનો ચહેરો ઢાંક્યો, અને બે સાથે તેણે તેના પગને ઢાંક્યા, અને બે સાથે તેણે ઉડાન ભરી.</w:t>
      </w:r>
    </w:p>
    <w:p/>
    <w:p>
      <w:r xmlns:w="http://schemas.openxmlformats.org/wordprocessingml/2006/main">
        <w:t xml:space="preserve">ઇસાઇઆહ 6:2 માં સેરાફિમને છ પાંખો છે, જેમાંથી બેનો ઉપયોગ તેમના ચહેરા અને પગને ઢાંકવા માટે થાય છે, અને બેનો ઉપયોગ ઉડવા માટે થાય છે.</w:t>
      </w:r>
    </w:p>
    <w:p/>
    <w:p>
      <w:r xmlns:w="http://schemas.openxmlformats.org/wordprocessingml/2006/main">
        <w:t xml:space="preserve">1. પૂજાની શક્તિ: યશાયાહ 6:2 માં સેરાફિમની તપાસ કરવી</w:t>
      </w:r>
    </w:p>
    <w:p/>
    <w:p>
      <w:r xmlns:w="http://schemas.openxmlformats.org/wordprocessingml/2006/main">
        <w:t xml:space="preserve">2. ભગવાનની હાજરીમાં આપણી જાતને આવરી લેવી: યશાયાહ 6:2 માં સેરાફિમનો અર્થ</w:t>
      </w:r>
    </w:p>
    <w:p/>
    <w:p>
      <w:r xmlns:w="http://schemas.openxmlformats.org/wordprocessingml/2006/main">
        <w:t xml:space="preserve">1. એઝેકીલ 1:5-6 - કરૂબીમનું વર્ણન</w:t>
      </w:r>
    </w:p>
    <w:p/>
    <w:p>
      <w:r xmlns:w="http://schemas.openxmlformats.org/wordprocessingml/2006/main">
        <w:t xml:space="preserve">2. પ્રકટીકરણ 4:8 - ભગવાનના સિંહાસનની આસપાસ ચાર જીવંત પ્રાણીઓનું વર્ણન</w:t>
      </w:r>
    </w:p>
    <w:p/>
    <w:p>
      <w:r xmlns:w="http://schemas.openxmlformats.org/wordprocessingml/2006/main">
        <w:t xml:space="preserve">યશાયાહ 6:3 અને એકે બીજાને પોકાર કરીને કહ્યું, પવિત્ર, પવિત્ર, પવિત્ર, સૈન્યોનો ભગવાન છે: આખી પૃથ્વી તેમના મહિમાથી ભરેલી છે.</w:t>
      </w:r>
    </w:p>
    <w:p/>
    <w:p>
      <w:r xmlns:w="http://schemas.openxmlformats.org/wordprocessingml/2006/main">
        <w:t xml:space="preserve">સૈન્યોનો ભગવાન પવિત્ર છે, અને તેમનો મહિમા આખી પૃથ્વીને ભરે છે.</w:t>
      </w:r>
    </w:p>
    <w:p/>
    <w:p>
      <w:r xmlns:w="http://schemas.openxmlformats.org/wordprocessingml/2006/main">
        <w:t xml:space="preserve">1: આપણો ઈશ્વર પવિત્ર અને વખાણને લાયક છે</w:t>
      </w:r>
    </w:p>
    <w:p/>
    <w:p>
      <w:r xmlns:w="http://schemas.openxmlformats.org/wordprocessingml/2006/main">
        <w:t xml:space="preserve">2: આપણે એવા લોકો બનવું જોઈએ જે આપણા પવિત્ર ઈશ્વરની પૂજા કરે છે</w:t>
      </w:r>
    </w:p>
    <w:p/>
    <w:p>
      <w:r xmlns:w="http://schemas.openxmlformats.org/wordprocessingml/2006/main">
        <w:t xml:space="preserve">1: પ્રકટીકરણ 4:8 - અને ચાર જીવંત જીવો, તેઓમાંની દરેક છ પાંખોવાળા, ચારે બાજુ અને અંદર આંખોથી ભરેલા છે, અને દિવસ અને રાત તેઓ ક્યારેય કહેવાનું બંધ કરતા નથી કે, પવિત્ર, પવિત્ર, પવિત્ર, સર્વશક્તિમાન પ્રભુ ભગવાન છે. , કોણ હતું અને છે અને આવનાર છે!</w:t>
      </w:r>
    </w:p>
    <w:p/>
    <w:p>
      <w:r xmlns:w="http://schemas.openxmlformats.org/wordprocessingml/2006/main">
        <w:t xml:space="preserve">2: ગીતશાસ્ત્ર 29:2 - ભગવાનને તેમના નામને કારણે મહિમા આપો; પવિત્રતાના વૈભવમાં ભગવાનની પૂજા કરો.</w:t>
      </w:r>
    </w:p>
    <w:p/>
    <w:p>
      <w:r xmlns:w="http://schemas.openxmlformats.org/wordprocessingml/2006/main">
        <w:t xml:space="preserve">યશાયાહ 6:4 અને બૂમો પાડનારના અવાજથી દરવાજાની ચોકીઓ ખસી ગઈ, અને ઘર ધુમાડાથી ભરાઈ ગયું.</w:t>
      </w:r>
    </w:p>
    <w:p/>
    <w:p>
      <w:r xmlns:w="http://schemas.openxmlformats.org/wordprocessingml/2006/main">
        <w:t xml:space="preserve">એક અવાજ બૂમ પાડી અને ઘરના દરવાજા ખસી ગયા અને ઘર ધુમાડાથી ભરાઈ ગયું.</w:t>
      </w:r>
    </w:p>
    <w:p/>
    <w:p>
      <w:r xmlns:w="http://schemas.openxmlformats.org/wordprocessingml/2006/main">
        <w:t xml:space="preserve">1. ભગવાનના અવાજની શક્તિ</w:t>
      </w:r>
    </w:p>
    <w:p/>
    <w:p>
      <w:r xmlns:w="http://schemas.openxmlformats.org/wordprocessingml/2006/main">
        <w:t xml:space="preserve">2. પ્રભુની શક્તિમાં વિશ્વાસ રાખવો</w:t>
      </w:r>
    </w:p>
    <w:p/>
    <w:p>
      <w:r xmlns:w="http://schemas.openxmlformats.org/wordprocessingml/2006/main">
        <w:t xml:space="preserve">1. ગીતશાસ્ત્ર 29:3-9 - ભગવાનનો અવાજ પાણીની ઉપર છે; મહિમાના દેવ ગર્જના કરે છે, ભગવાન, ઘણા પાણી પર.</w:t>
      </w:r>
    </w:p>
    <w:p/>
    <w:p>
      <w:r xmlns:w="http://schemas.openxmlformats.org/wordprocessingml/2006/main">
        <w:t xml:space="preserve">2. હિબ્રૂ 12:25-28 - જુઓ કે તમે તેને ના પાડશો નહીં જે બોલે છે. કેમ કે જો પૃથ્વી પર બોલનારને નકારનાર તેઓ છટકી શક્યા ન હતા, તો આકાશમાંથી જે બોલે છે તેની પાસેથી આપણે દૂર જઈશું તો પણ આપણે બચીશું નહિ.</w:t>
      </w:r>
    </w:p>
    <w:p/>
    <w:p>
      <w:r xmlns:w="http://schemas.openxmlformats.org/wordprocessingml/2006/main">
        <w:t xml:space="preserve">યશાયાહ 6:5 પછી મેં કહ્યું, “મને અફસોસ છે! કારણ કે હું પૂર્વવત્ છું; કારણ કે હું અશુદ્ધ હોઠવાળો માણસ છું, અને હું અશુદ્ધ હોઠવાળા લોકોની વચ્ચે રહું છું: કેમ કે મારી આંખોએ સૈન્યોના યહોવા રાજાને જોયો છે.</w:t>
      </w:r>
    </w:p>
    <w:p/>
    <w:p>
      <w:r xmlns:w="http://schemas.openxmlformats.org/wordprocessingml/2006/main">
        <w:t xml:space="preserve">ઇસાઇઆહ ભગવાનની ભવ્યતાની સાક્ષી આપ્યા પછી અભિભૂત થાય છે અને તેની પોતાની આધ્યાત્મિક અયોગ્યતાને સમજે છે.</w:t>
      </w:r>
    </w:p>
    <w:p/>
    <w:p>
      <w:r xmlns:w="http://schemas.openxmlformats.org/wordprocessingml/2006/main">
        <w:t xml:space="preserve">1. "અશુદ્ધ હોઠ: આપણી આધ્યાત્મિક અયોગ્યતાને ઓળખવી"</w:t>
      </w:r>
    </w:p>
    <w:p/>
    <w:p>
      <w:r xmlns:w="http://schemas.openxmlformats.org/wordprocessingml/2006/main">
        <w:t xml:space="preserve">2. "ભગવાનનો મહિમા: ભગવાનની પવિત્રતા જોવી"</w:t>
      </w:r>
    </w:p>
    <w:p/>
    <w:p>
      <w:r xmlns:w="http://schemas.openxmlformats.org/wordprocessingml/2006/main">
        <w:t xml:space="preserve">1. રોમનો 3:23 - "કેમ કે બધાએ પાપ કર્યું છે અને ભગવાનના મહિમાથી ઓછા પડ્યા છે."</w:t>
      </w:r>
    </w:p>
    <w:p/>
    <w:p>
      <w:r xmlns:w="http://schemas.openxmlformats.org/wordprocessingml/2006/main">
        <w:t xml:space="preserve">2. ગીતશાસ્ત્ર 51:17 - "હે ભગવાન, મારું બલિદાન એક તૂટેલી ભાવના છે; તૂટેલા અને પસ્તાવાવાળા હૃદય, ભગવાન, તમે તિરસ્કાર કરશો નહીં."</w:t>
      </w:r>
    </w:p>
    <w:p/>
    <w:p>
      <w:r xmlns:w="http://schemas.openxmlformats.org/wordprocessingml/2006/main">
        <w:t xml:space="preserve">યશાયાહ 6:6 પછી એક સરાફિમ મારી પાસે ઉડાડ્યો, તેના હાથમાં એક જીવંત કોલસો હતો, જે તેણે વેદી પરથી સાણસી વડે લીધો હતો.</w:t>
      </w:r>
    </w:p>
    <w:p/>
    <w:p>
      <w:r xmlns:w="http://schemas.openxmlformats.org/wordprocessingml/2006/main">
        <w:t xml:space="preserve">ઈશ્વર યશાયાહના પાપને શુદ્ધ કરવા માટે જીવંત કોલસા સાથે એક દેવદૂતને મોકલે છે.</w:t>
      </w:r>
    </w:p>
    <w:p/>
    <w:p>
      <w:r xmlns:w="http://schemas.openxmlformats.org/wordprocessingml/2006/main">
        <w:t xml:space="preserve">1. દૈવી ક્ષમાની શક્તિ</w:t>
      </w:r>
    </w:p>
    <w:p/>
    <w:p>
      <w:r xmlns:w="http://schemas.openxmlformats.org/wordprocessingml/2006/main">
        <w:t xml:space="preserve">2. ભગવાનનો દયાળુ પ્રેમ</w:t>
      </w:r>
    </w:p>
    <w:p/>
    <w:p>
      <w:r xmlns:w="http://schemas.openxmlformats.org/wordprocessingml/2006/main">
        <w:t xml:space="preserve">1. યશાયાહ 1:18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2. 2 કોરીંથી 5:21 કારણ કે તેણે તેને આપણા માટે પાપ બનાવ્યો છે, જેઓ પાપ જાણતા ન હતા; જેથી આપણે તેનામાં ઈશ્વરનું ન્યાયીપણું બની શકીએ.</w:t>
      </w:r>
    </w:p>
    <w:p/>
    <w:p>
      <w:r xmlns:w="http://schemas.openxmlformats.org/wordprocessingml/2006/main">
        <w:t xml:space="preserve">યશાયા 6:7 અને તેણે તે મારા મોં પર મૂક્યું અને કહ્યું, જુઓ, આ તારા હોઠને સ્પર્શ્યું છે; અને તારો અન્યાય દૂર કરવામાં આવશે, અને તારું પાપ શુદ્ધ થશે.</w:t>
      </w:r>
    </w:p>
    <w:p/>
    <w:p>
      <w:r xmlns:w="http://schemas.openxmlformats.org/wordprocessingml/2006/main">
        <w:t xml:space="preserve">યશાયાહને પ્રબોધકીય દ્રષ્ટિ આપવામાં આવે છે અને કહેવામાં આવે છે કે તેના પાપો દૂર કરવામાં આવ્યા છે અને તેના અપરાધને શુદ્ધ કરવામાં આવ્યા છે.</w:t>
      </w:r>
    </w:p>
    <w:p/>
    <w:p>
      <w:r xmlns:w="http://schemas.openxmlformats.org/wordprocessingml/2006/main">
        <w:t xml:space="preserve">1. ક્ષમાની શક્તિ - કેવી રીતે ભગવાનની કૃપા આપણી સ્થિતિને પુનઃસ્થાપિત કરી શકે છે</w:t>
      </w:r>
    </w:p>
    <w:p/>
    <w:p>
      <w:r xmlns:w="http://schemas.openxmlformats.org/wordprocessingml/2006/main">
        <w:t xml:space="preserve">2. સ્વચ્છ અંતરાત્મા સાથે જીવવું - દોષ અને નિર્દોષતા વચ્ચેના તફાવતને સમજવું</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મીકાહ 7:18-19 - તારા જેવો ભગવાન કોણ છે, જે અન્યાયને માફ કરે છે, અને તેના વારસાના અવશેષોના ઉલ્લંઘનથી પસાર થાય છે? તે પોતાનો ક્રોધ હંમેશ માટે રાખતો નથી, કારણ કે તે દયામાં આનંદ કરે છે. તે ફરી વળશે, તે આપણા પર દયા કરશે; તે આપણા અન્યાયને વશ કરશે; અને તું તેમના બધા પાપોને સમુદ્રના ઊંડાણમાં ફેંકી દેશે.</w:t>
      </w:r>
    </w:p>
    <w:p/>
    <w:p>
      <w:r xmlns:w="http://schemas.openxmlformats.org/wordprocessingml/2006/main">
        <w:t xml:space="preserve">યશાયાહ 6:8 વળી મેં પ્રભુની વાણી સાંભળી કે, હું કોને મોકલીશ, અને અમારી તરફ કોણ જશે? પછી મેં કહ્યું, હું અહીં છું; મને મોકલ.</w:t>
      </w:r>
    </w:p>
    <w:p/>
    <w:p>
      <w:r xmlns:w="http://schemas.openxmlformats.org/wordprocessingml/2006/main">
        <w:t xml:space="preserve">ભગવાન લોકોને તેમના શબ્દના સંદેશવાહક તરીકે મોકલવા માટે બોલાવે છે.</w:t>
      </w:r>
    </w:p>
    <w:p/>
    <w:p>
      <w:r xmlns:w="http://schemas.openxmlformats.org/wordprocessingml/2006/main">
        <w:t xml:space="preserve">1: ભગવાન આપણને જ્યાં કહે ત્યાં જવા માટે આપણે તૈયાર થઈએ</w:t>
      </w:r>
    </w:p>
    <w:p/>
    <w:p>
      <w:r xmlns:w="http://schemas.openxmlformats.org/wordprocessingml/2006/main">
        <w:t xml:space="preserve">2: ભગવાનની હાકલનો જવાબ આપવો: હું અહીં છું, મને મોકલો</w:t>
      </w:r>
    </w:p>
    <w:p/>
    <w:p>
      <w:r xmlns:w="http://schemas.openxmlformats.org/wordprocessingml/2006/main">
        <w:t xml:space="preserve">1: યર્મિયા 1:4-10</w:t>
      </w:r>
    </w:p>
    <w:p/>
    <w:p>
      <w:r xmlns:w="http://schemas.openxmlformats.org/wordprocessingml/2006/main">
        <w:t xml:space="preserve">2: લુક 4:18-19</w:t>
      </w:r>
    </w:p>
    <w:p/>
    <w:p>
      <w:r xmlns:w="http://schemas.openxmlformats.org/wordprocessingml/2006/main">
        <w:t xml:space="preserve">યશાયાહ 6:9 તેણે કહ્યું, "જા, અને આ લોકોને કહો, તમે ખરેખર સાંભળો છો, પણ સમજતા નથી. અને તમે ખરેખર જુઓ છો, પરંતુ જોતા નથી.</w:t>
      </w:r>
    </w:p>
    <w:p/>
    <w:p>
      <w:r xmlns:w="http://schemas.openxmlformats.org/wordprocessingml/2006/main">
        <w:t xml:space="preserve">ભગવાન આપણને તેમના સંદેશ માટે અમારા હૃદય ખોલવા માટે બોલાવે છે, ભલે આપણે તેને સંપૂર્ણ રીતે સમજી શકતા નથી.</w:t>
      </w:r>
    </w:p>
    <w:p/>
    <w:p>
      <w:r xmlns:w="http://schemas.openxmlformats.org/wordprocessingml/2006/main">
        <w:t xml:space="preserve">1: ઈશ્વરની ઇચ્છા સમજવા માટે આપણી પાસે શ્રદ્ધા હોવી જોઈએ.</w:t>
      </w:r>
    </w:p>
    <w:p/>
    <w:p>
      <w:r xmlns:w="http://schemas.openxmlformats.org/wordprocessingml/2006/main">
        <w:t xml:space="preserve">2: ભગવાન આપણી સાથે રહસ્યમય રીતે વાત કરે છે, અને આપણે સાંભળવા માટે ખુલ્લા હોવા જોઈએ.</w:t>
      </w:r>
    </w:p>
    <w:p/>
    <w:p>
      <w:r xmlns:w="http://schemas.openxmlformats.org/wordprocessingml/2006/main">
        <w:t xml:space="preserve">1: જ્હોન 14:27 - "શાંતિ હું તમારી સાથે છોડીશ; મારી શાંતિ હું તમને આપું છું. દુનિયા આપે છે તેમ હું તમને આપતો નથી. તમારા હૃદયને પરેશાન ન થવા દો અને ડરશો નહીં."</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6:10 આ લોકોનું હૃદય જાડું કરો, તેમના કાન ભારે કરો અને તેમની આંખો બંધ કરો; એવું ન થાય કે તેઓ તેમની આંખોથી જુએ, અને તેમના કાનથી સાંભળે, અને તેમના હૃદયથી સમજે, અને રૂપાંતરિત થાય, અને સાજા થાય.</w:t>
      </w:r>
    </w:p>
    <w:p/>
    <w:p>
      <w:r xmlns:w="http://schemas.openxmlformats.org/wordprocessingml/2006/main">
        <w:t xml:space="preserve">યશાયાહ 6:10 માંથી આ પેસેજ લોકોને ભગવાન તરફ વળવા અને તેમની સારવાર મેળવવા માટે પ્રોત્સાહિત કરે છે.</w:t>
      </w:r>
    </w:p>
    <w:p/>
    <w:p>
      <w:r xmlns:w="http://schemas.openxmlformats.org/wordprocessingml/2006/main">
        <w:t xml:space="preserve">1. વિશ્વાસની શક્તિ: ભગવાનની સારવાર પ્રાપ્ત કરવી</w:t>
      </w:r>
    </w:p>
    <w:p/>
    <w:p>
      <w:r xmlns:w="http://schemas.openxmlformats.org/wordprocessingml/2006/main">
        <w:t xml:space="preserve">2. રૂપાંતર માટે ભગવાનનો કૉલ: પસ્તાવો કરો અને સાજા થાઓ</w:t>
      </w:r>
    </w:p>
    <w:p/>
    <w:p>
      <w:r xmlns:w="http://schemas.openxmlformats.org/wordprocessingml/2006/main">
        <w:t xml:space="preserve">1. મેથ્યુ 11:28 - મારી પાસે આવો, જેઓ શ્રમ કરે છે અને ભારે બોજો છે, અને હું તમને આરામ આપીશ.</w:t>
      </w:r>
    </w:p>
    <w:p/>
    <w:p>
      <w:r xmlns:w="http://schemas.openxmlformats.org/wordprocessingml/2006/main">
        <w:t xml:space="preserve">2. રોમનો 10:9-10 - જો તમે તમારા મોંથી કબૂલ કરો કે ઈસુ ભગવાન છે અને તમારા હૃદયમાં વિશ્વાસ કરો કે ઈશ્વરે તેમને મૃત્યુમાંથી ઉઠાડ્યા છે, તો તમે બચાવી શકશો.</w:t>
      </w:r>
    </w:p>
    <w:p/>
    <w:p>
      <w:r xmlns:w="http://schemas.openxmlformats.org/wordprocessingml/2006/main">
        <w:t xml:space="preserve">યશાયાહ 6:11 પછી મેં કહ્યું, પ્રભુ, ક્યાં સુધી? અને તેણે જવાબ આપ્યો, જ્યાં સુધી નગરો રહેવાસી વિના ઉજ્જડ ન થાય, અને ઘરો માણસ વિનાના ન થાય, અને જમીન સાવ ઉજ્જડ ન થાય,</w:t>
      </w:r>
    </w:p>
    <w:p/>
    <w:p>
      <w:r xmlns:w="http://schemas.openxmlformats.org/wordprocessingml/2006/main">
        <w:t xml:space="preserve">જ્યાં સુધી જમીન સાવ ઉજ્જડ ન થાય ત્યાં સુધી પ્રભુ વિનાશ થવા દેશે.</w:t>
      </w:r>
    </w:p>
    <w:p/>
    <w:p>
      <w:r xmlns:w="http://schemas.openxmlformats.org/wordprocessingml/2006/main">
        <w:t xml:space="preserve">1: આપણે આપણા જીવન અને સમયનો અહીં પૃથ્વી પર ઈશ્વરના મહિમા માટે ઉપયોગ કરવો જોઈએ.</w:t>
      </w:r>
    </w:p>
    <w:p/>
    <w:p>
      <w:r xmlns:w="http://schemas.openxmlformats.org/wordprocessingml/2006/main">
        <w:t xml:space="preserve">2: આપણે યાદ રાખવું જોઈએ કે ભગવાન નિયંત્રણમાં છે અને વિશ્વ માટે એક યોજના ધરાવે છે, ભલે આપણે તેને જોઈ શકતા નથી.</w:t>
      </w:r>
    </w:p>
    <w:p/>
    <w:p>
      <w:r xmlns:w="http://schemas.openxmlformats.org/wordprocessingml/2006/main">
        <w:t xml:space="preserve">1: રોમનો 12:2,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સભાશિક્ષક 3:1, દરેક વસ્તુ માટે એક સમય છે, અને સ્વર્ગની નીચે દરેક પ્રવૃત્તિ માટે એક મોસમ છે.</w:t>
      </w:r>
    </w:p>
    <w:p/>
    <w:p>
      <w:r xmlns:w="http://schemas.openxmlformats.org/wordprocessingml/2006/main">
        <w:t xml:space="preserve">યશાયાહ 6:12 અને યહોવાએ માણસોને દૂર દૂર કર્યા છે, અને દેશની મધ્યમાં મોટો ત્યાગ થશે.</w:t>
      </w:r>
    </w:p>
    <w:p/>
    <w:p>
      <w:r xmlns:w="http://schemas.openxmlformats.org/wordprocessingml/2006/main">
        <w:t xml:space="preserve">ભગવાન લોકોને જમીન પરથી દૂર કરવા માટે કારણભૂત છે, પરિણામે એક મહાન ત્યાગ.</w:t>
      </w:r>
    </w:p>
    <w:p/>
    <w:p>
      <w:r xmlns:w="http://schemas.openxmlformats.org/wordprocessingml/2006/main">
        <w:t xml:space="preserve">1. ભગવાનની યોજનાઓ અસ્પષ્ટ છે: યશાયાહ 6:12 ની શોધખોળ</w:t>
      </w:r>
    </w:p>
    <w:p/>
    <w:p>
      <w:r xmlns:w="http://schemas.openxmlformats.org/wordprocessingml/2006/main">
        <w:t xml:space="preserve">2. ભગવાનની સાર્વભૌમત્વ: સંજોગો હોવા છતાં તેમની યોજનાઓમાં વિશ્વાસ રાખવો</w:t>
      </w:r>
    </w:p>
    <w:p/>
    <w:p>
      <w:r xmlns:w="http://schemas.openxmlformats.org/wordprocessingml/2006/main">
        <w:t xml:space="preserve">1.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યશાયાહ 6:13 પરંતુ હજુ સુધી તેમાં દશમો ભાગ હશે, અને તે પાછો આવશે, અને ખાઈ જશે: તેલના ઝાડની જેમ, અને ઓકની જેમ, જેનો પદાર્થ તેમનામાં હોય છે, જ્યારે તેઓ તેમના પાંદડા નાખે છે: તેથી પવિત્ર બીજ તેનો પદાર્થ બનો.</w:t>
      </w:r>
    </w:p>
    <w:p/>
    <w:p>
      <w:r xmlns:w="http://schemas.openxmlformats.org/wordprocessingml/2006/main">
        <w:t xml:space="preserve">લોકોનો દશમો ભાગ જમીનમાં રહેશે, અને તેઓ ટિલના ઝાડ અને ઓક જેવા હશે જે તેના પાંદડા ગુમાવ્યા પછી પણ તેના પદાર્થને જાળવી રાખે છે. પવિત્ર બીજ લોકોનો પદાર્થ હશે.</w:t>
      </w:r>
    </w:p>
    <w:p/>
    <w:p>
      <w:r xmlns:w="http://schemas.openxmlformats.org/wordprocessingml/2006/main">
        <w:t xml:space="preserve">1. ભગવાનનું અવશેષનું વચન - યશાયાહ 6:13</w:t>
      </w:r>
    </w:p>
    <w:p/>
    <w:p>
      <w:r xmlns:w="http://schemas.openxmlformats.org/wordprocessingml/2006/main">
        <w:t xml:space="preserve">2. ઈશ્વરના લોકોનો પદાર્થ - યશાયાહ 6:13</w:t>
      </w:r>
    </w:p>
    <w:p/>
    <w:p>
      <w:r xmlns:w="http://schemas.openxmlformats.org/wordprocessingml/2006/main">
        <w:t xml:space="preserve">1. રોમનો 9:27 - "ઇસાઇઆસ ઇઝરાયેલ વિશે પણ પોકાર કરે છે, જો કે ઇઝરાયેલના બાળકોની સંખ્યા સમુદ્રની રેતી જેટલી છે, બાકીના બચશે:"</w:t>
      </w:r>
    </w:p>
    <w:p/>
    <w:p>
      <w:r xmlns:w="http://schemas.openxmlformats.org/wordprocessingml/2006/main">
        <w:t xml:space="preserve">2. મેથ્યુ 13:31-32 - "તેમણે તેઓને બીજી એક દૃષ્ટાંત આપી, કહ્યું કે, સ્વર્ગનું રાજ્ય સરસવના દાણા જેવું છે, જે એક માણસે લીધું અને તેના ખેતરમાં વાવ્યું: જે ખરેખર સૌથી ઓછું છે. બધા બીજ: પરંતુ જ્યારે તે ઉગાડવામાં આવે છે, તે જડીબુટ્ટીઓમાં સૌથી મહાન છે, અને એક વૃક્ષ બને છે, જેથી હવાના પક્ષીઓ આવે છે અને તેની શાખાઓમાં રહે છે."</w:t>
      </w:r>
    </w:p>
    <w:p/>
    <w:p>
      <w:r xmlns:w="http://schemas.openxmlformats.org/wordprocessingml/2006/main">
        <w:t xml:space="preserve">યશાયાહ અધ્યાય 7 રાજકીય કટોકટીના સમયે જુડાહના રાજા આહાઝને આપવામાં આવેલી નોંધપાત્ર ભવિષ્યવાણીને લગતી ઘટનાઓનું વર્ણન કરે છે. આ પ્રકરણ ઈશ્વરના વચનોમાં વિશ્વાસની થીમ્સ અને અવિશ્વાસના પરિણામોને પ્રકાશિત કરે છે.</w:t>
      </w:r>
    </w:p>
    <w:p/>
    <w:p>
      <w:r xmlns:w="http://schemas.openxmlformats.org/wordprocessingml/2006/main">
        <w:t xml:space="preserve">પહેલો ફકરો: યુદ્ધના સંદર્ભમાં, ઇસાઇઆહને ભગવાન દ્વારા રાજા આહાઝને મળવા અને ખાતરી આપવા માટે મોકલવામાં આવે છે કે તેના દુશ્મનો જીતશે નહીં. યશાયાહ આહાઝને પુષ્ટિ તરીકે નિશાની માંગવા માટે સૂચના આપે છે (યશાયાહ 7:1-9).</w:t>
      </w:r>
    </w:p>
    <w:p/>
    <w:p>
      <w:r xmlns:w="http://schemas.openxmlformats.org/wordprocessingml/2006/main">
        <w:t xml:space="preserve">2જી ફકરો: ભગવાન પાસેથી પુષ્ટિ મેળવવાની તક આપવામાં આવી હોવા છતાં, આહાઝ ઇનકાર કરે છે, તેની શ્રદ્ધાનો અભાવ દર્શાવે છે. પછી ભગવાન ઇમ્મેન્યુઅલને ગર્ભ ધારણ કરવા અને જન્મ આપતી કુમારિકાની ભવિષ્યવાણીની નિશાની પોતે આપે છે (ઇસાઇઆહ 7:10-16).</w:t>
      </w:r>
    </w:p>
    <w:p/>
    <w:p>
      <w:r xmlns:w="http://schemas.openxmlformats.org/wordprocessingml/2006/main">
        <w:t xml:space="preserve">3જી ફકરો: યશાયાહ આહાઝને આગામી આશ્શૂરના આક્રમણ અને તેમના અવિશ્વાસને કારણે જુડાહ માટે તેના વિનાશક પરિણામો વિશે ચેતવણી આપે છે. તે આશ્વાસન આપે છે કે ભગવાન તોળાઈ રહેલા વિનાશ છતાં તેમના શેષનું રક્ષણ કરશે (યશાયાહ 7:17-25).</w:t>
      </w:r>
    </w:p>
    <w:p/>
    <w:p>
      <w:r xmlns:w="http://schemas.openxmlformats.org/wordprocessingml/2006/main">
        <w:t xml:space="preserve">સારમાં,</w:t>
      </w:r>
    </w:p>
    <w:p>
      <w:r xmlns:w="http://schemas.openxmlformats.org/wordprocessingml/2006/main">
        <w:t xml:space="preserve">યશાયાહ અધ્યાય સાત પ્રસ્તુત છે</w:t>
      </w:r>
    </w:p>
    <w:p>
      <w:r xmlns:w="http://schemas.openxmlformats.org/wordprocessingml/2006/main">
        <w:t xml:space="preserve">રાજા આહાઝને આપેલી ભવિષ્યવાણી</w:t>
      </w:r>
    </w:p>
    <w:p>
      <w:r xmlns:w="http://schemas.openxmlformats.org/wordprocessingml/2006/main">
        <w:t xml:space="preserve">રાજકીય કટોકટીના સમયમાં.</w:t>
      </w:r>
    </w:p>
    <w:p/>
    <w:p>
      <w:r xmlns:w="http://schemas.openxmlformats.org/wordprocessingml/2006/main">
        <w:t xml:space="preserve">રાજા આહાઝ માટે ખાતરી સાથે ભગવાન દ્વારા મોકલવામાં આવેલા યશાયાહનું વર્ણન.</w:t>
      </w:r>
    </w:p>
    <w:p>
      <w:r xmlns:w="http://schemas.openxmlformats.org/wordprocessingml/2006/main">
        <w:t xml:space="preserve">આહાઝ ભગવાન તરફથી પુષ્ટિનો ઇનકાર કરે છે, વિશ્વાસનો અભાવ દર્શાવે છે.</w:t>
      </w:r>
    </w:p>
    <w:p>
      <w:r xmlns:w="http://schemas.openxmlformats.org/wordprocessingml/2006/main">
        <w:t xml:space="preserve">કુમારિકાને ગર્ભવતી ઇમૈનુએલ સંબંધિત ભવિષ્યવાણી ઓફર કરવામાં આવી હતી.</w:t>
      </w:r>
    </w:p>
    <w:p>
      <w:r xmlns:w="http://schemas.openxmlformats.org/wordprocessingml/2006/main">
        <w:t xml:space="preserve">બાકીના લોકો માટે આશ્વાસન સાથે આશ્શૂરના આક્રમણ વિશે ચેતવણી.</w:t>
      </w:r>
    </w:p>
    <w:p/>
    <w:p>
      <w:r xmlns:w="http://schemas.openxmlformats.org/wordprocessingml/2006/main">
        <w:t xml:space="preserve">આ પ્રકરણ પડકારજનક સમયમાં પણ ઈશ્વરના વચનોમાં ભરોસો રાખવાના મહત્વ પર ભાર મૂકે છે. તે રાજા આહાઝ દ્વારા દર્શાવવામાં આવેલ અવિશ્વાસના પરિણામો અને દૈવી ભવિષ્યવાણીઓ દ્વારા પૂરી પાડવામાં આવેલ ખાતરી બંનેને પ્રકાશિત કરે છે. ઇમેન્યુઅલનો ઉલ્લેખ ભાવિ મસીહાની પરિપૂર્ણતા તરફ નિર્દેશ કરે છે અને એક રીમાઇન્ડર તરીકે સેવા આપે છે કે ભગવાન મુશ્કેલ સંજોગોમાં પણ તેમના લોકોની સાથે છે.</w:t>
      </w:r>
    </w:p>
    <w:p/>
    <w:p>
      <w:r xmlns:w="http://schemas.openxmlformats.org/wordprocessingml/2006/main">
        <w:t xml:space="preserve">યશાયા 7:1 યહૂદિયાના રાજા ઉઝિયાના પુત્ર યોથામના પુત્ર આહાઝના દિવસોમાં અરામના રાજા રસીન અને ઇઝરાયલના રાજા રમાલ્યાના પુત્ર પેકાહ યરૂશાલેમ તરફ ગયા. તેની સામે યુદ્ધ કરવા માટે, પરંતુ તેની સામે જીતી શક્યા નહીં.</w:t>
      </w:r>
    </w:p>
    <w:p/>
    <w:p>
      <w:r xmlns:w="http://schemas.openxmlformats.org/wordprocessingml/2006/main">
        <w:t xml:space="preserve">યહુદાહના રાજા આહાઝના દિવસોમાં, સિરિયા અને ઇઝરાયલના રાજાઓએ યરૂશાલેમ પર હુમલો કરવાનો પ્રયાસ કર્યો પણ તે નિષ્ફળ રહ્યા.</w:t>
      </w:r>
    </w:p>
    <w:p/>
    <w:p>
      <w:r xmlns:w="http://schemas.openxmlformats.org/wordprocessingml/2006/main">
        <w:t xml:space="preserve">1. વિશ્વાસની શક્તિ: યરૂશાલેમના ઘેરાબંધીનો અભ્યાસ</w:t>
      </w:r>
    </w:p>
    <w:p/>
    <w:p>
      <w:r xmlns:w="http://schemas.openxmlformats.org/wordprocessingml/2006/main">
        <w:t xml:space="preserve">2. આજ્ઞાપાલનના મૂલ્યો: આહાઝના શાસનનું વિશ્લેષણ</w:t>
      </w:r>
    </w:p>
    <w:p/>
    <w:p>
      <w:r xmlns:w="http://schemas.openxmlformats.org/wordprocessingml/2006/main">
        <w:t xml:space="preserve">1. 2 કાળવૃત્તાંત 28:5-15</w:t>
      </w:r>
    </w:p>
    <w:p/>
    <w:p>
      <w:r xmlns:w="http://schemas.openxmlformats.org/wordprocessingml/2006/main">
        <w:t xml:space="preserve">2. યશાયાહ 8:1-4</w:t>
      </w:r>
    </w:p>
    <w:p/>
    <w:p>
      <w:r xmlns:w="http://schemas.openxmlformats.org/wordprocessingml/2006/main">
        <w:t xml:space="preserve">યશાયાહ 7:2 અને દાઉદના ઘરને કહેવામાં આવ્યું કે, સિરિયા એફ્રાઈમ સાથે સંઘ છે. અને તેનું હૃદય, અને તેના લોકોનું હૃદય, જેમ લાકડાના વૃક્ષો પવન સાથે ખસેડવામાં આવે છે તેમ હલાવી ગયા.</w:t>
      </w:r>
    </w:p>
    <w:p/>
    <w:p>
      <w:r xmlns:w="http://schemas.openxmlformats.org/wordprocessingml/2006/main">
        <w:t xml:space="preserve">ડેવિડના ઘરને જાણ કરવામાં આવી હતી કે સીરિયાએ એફ્રાઈમ સાથે જોડાણ કર્યું છે, જેના કારણે લોકોમાં ભય અને ચિંતા ફેલાઈ છે.</w:t>
      </w:r>
    </w:p>
    <w:p/>
    <w:p>
      <w:r xmlns:w="http://schemas.openxmlformats.org/wordprocessingml/2006/main">
        <w:t xml:space="preserve">1. ભય અને ચિંતાના સમયમાં ભગવાન આપણો મજબૂત પાયો છે.</w:t>
      </w:r>
    </w:p>
    <w:p/>
    <w:p>
      <w:r xmlns:w="http://schemas.openxmlformats.org/wordprocessingml/2006/main">
        <w:t xml:space="preserve">2. જ્યારે મુશ્કેલ પરિસ્થિતિઓનો સામનો કરવો પડે છે, ત્યારે ભગવાનના રક્ષણ અને જોગવાઈમાં વિશ્વાસ રાખો.</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યશાયા 7:3 પછી યહોવાએ યશાયાહને કહ્યું, “હવે તું અને તારા પુત્ર આહાઝને મળવા જા, ઉપરના કુંડના નાળાને છેડે, ફુલરના ખેતરના રાજમાર્ગ પર;</w:t>
      </w:r>
    </w:p>
    <w:p/>
    <w:p>
      <w:r xmlns:w="http://schemas.openxmlformats.org/wordprocessingml/2006/main">
        <w:t xml:space="preserve">ભગવાન ઇસાઇઆહને આહાઝ અને તેના પુત્ર શેરજાશુબને એક પૂલ દ્વારા નહેરના છેડે, ફૂલરના ખેતરની બાજુમાં સ્થિત, મળવાની સૂચના આપે છે.</w:t>
      </w:r>
    </w:p>
    <w:p/>
    <w:p>
      <w:r xmlns:w="http://schemas.openxmlformats.org/wordprocessingml/2006/main">
        <w:t xml:space="preserve">1. ભગવાન આપણને દરેક સંજોગોમાં તેમની સેવા કરવા બોલાવે છે.</w:t>
      </w:r>
    </w:p>
    <w:p/>
    <w:p>
      <w:r xmlns:w="http://schemas.openxmlformats.org/wordprocessingml/2006/main">
        <w:t xml:space="preserve">2. અમને ભગવાનના માર્ગદર્શન પર વિશ્વાસ કરવા અને તેનો પ્રતિસાદ આપવા માટે કહેવામાં આવે છે.</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7:4 અને તેને કહે, ધ્યાન રાખ અને શાંત થાઓ; આ ધૂમ્રપાન કરતી અગ્નિની બે પૂંછડીઓ માટે, સીરિયા સાથેના રેઝિન અને રેમાલ્યાના પુત્રના ભયંકર ક્રોધ માટે ડરશો નહીં, અને નિરાશ થશો નહીં.</w:t>
      </w:r>
    </w:p>
    <w:p/>
    <w:p>
      <w:r xmlns:w="http://schemas.openxmlformats.org/wordprocessingml/2006/main">
        <w:t xml:space="preserve">ઇસાઇઆહ 7:4 નો આ માર્ગ ભય સામે ચેતવણી આપે છે અને રેઝિન અને સીરિયાના ગુસ્સા સામે ભગવાનના રક્ષણમાં શાંત વિશ્વાસને પ્રોત્સાહિત કરે છે.</w:t>
      </w:r>
    </w:p>
    <w:p/>
    <w:p>
      <w:r xmlns:w="http://schemas.openxmlformats.org/wordprocessingml/2006/main">
        <w:t xml:space="preserve">1: ઈશ્વરનું રક્ષણ અને શક્તિ કોઈપણ ભય કરતાં મહાન છે</w:t>
      </w:r>
    </w:p>
    <w:p/>
    <w:p>
      <w:r xmlns:w="http://schemas.openxmlformats.org/wordprocessingml/2006/main">
        <w:t xml:space="preserve">2: કોઈપણ ભયને દૂર કરવા માટે ભગવાનમાં વિશ્વાસ રાખો</w:t>
      </w:r>
    </w:p>
    <w:p/>
    <w:p>
      <w:r xmlns:w="http://schemas.openxmlformats.org/wordprocessingml/2006/main">
        <w:t xml:space="preserve">1: ગીતશાસ્ત્ર 34:4 - મેં ભગવાનને શોધ્યો, અને તેણે મને જવાબ આપ્યો; તેણે મને મારા બધા ડરથી બચાવ્યો.</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યશાયાહ 7:5 કેમ કે અરામ, એફ્રાઈમ અને રમાલ્યાના પુત્રએ તારી વિરુદ્ધ દુષ્ટ યુક્તિ કરી છે, એમ કહીને,</w:t>
      </w:r>
    </w:p>
    <w:p/>
    <w:p>
      <w:r xmlns:w="http://schemas.openxmlformats.org/wordprocessingml/2006/main">
        <w:t xml:space="preserve">સિરિયા, એફ્રાઈમ અને રમાલ્યાના પુત્રએ ઈશ્વરની વિરુદ્ધ કાવતરું રચ્યું છે.</w:t>
      </w:r>
    </w:p>
    <w:p/>
    <w:p>
      <w:r xmlns:w="http://schemas.openxmlformats.org/wordprocessingml/2006/main">
        <w:t xml:space="preserve">1. પ્રતિકૂળતાના સમયમાં ભગવાન પર વિશ્વાસ રાખવો</w:t>
      </w:r>
    </w:p>
    <w:p/>
    <w:p>
      <w:r xmlns:w="http://schemas.openxmlformats.org/wordprocessingml/2006/main">
        <w:t xml:space="preserve">2. સારા સાથે દુષ્ટતા પર કાબુ મેળવવો</w:t>
      </w:r>
    </w:p>
    <w:p/>
    <w:p>
      <w:r xmlns:w="http://schemas.openxmlformats.org/wordprocessingml/2006/main">
        <w:t xml:space="preserve">1. રોમનો 12:19-21 - "મારા વહાલા મિત્રો, બદલો ન લો, પરંતુ ભગવાનના ક્રોધ માટે જગ્યા છોડો, કારણ કે તે લખેલું છે: બદલો લેવાનું મારું છે; હું બદલો આપીશ, ભગવાન કહે છે. તેનાથી વિપરીત: જો તમારો શત્રુ ભૂખ્યો હોય તો તેને ખવડાવો, જો તે તરસ્યો હોય તો તેને પીવા માટે કંઈક આપો, આમ કરવાથી તમે તેના માથા પર સળગતા અંગારાનો ઢગલો કરશો.</w:t>
      </w:r>
    </w:p>
    <w:p/>
    <w:p>
      <w:r xmlns:w="http://schemas.openxmlformats.org/wordprocessingml/2006/main">
        <w:t xml:space="preserve">2. મેથ્યુ 10:16 - "જુઓ, હું તમને વરુઓની વચ્ચે ઘેટાંની જેમ બહાર મોકલી રહ્યો છું, તેથી સાપની જેમ સમજદાર અને કબૂતરની જેમ નિર્દોષ બનો."</w:t>
      </w:r>
    </w:p>
    <w:p/>
    <w:p>
      <w:r xmlns:w="http://schemas.openxmlformats.org/wordprocessingml/2006/main">
        <w:t xml:space="preserve">યશાયાહ 7:6 ચાલો આપણે યહુદાહ પર ચઢી જઈએ, અને તેને ખંખેરીએ, અને તેમાં આપણા માટે ભંગ કરીએ, અને તેની મધ્યમાં તાબેલના પુત્રને રાજા બનાવીએ.</w:t>
      </w:r>
    </w:p>
    <w:p/>
    <w:p>
      <w:r xmlns:w="http://schemas.openxmlformats.org/wordprocessingml/2006/main">
        <w:t xml:space="preserve">યહુદાહના દુશ્મનોએ શહેર પર હુમલો કરવાની યોજના બનાવી અને તેની વચ્ચે તાબેલના પુત્રને એક નવો રાજા બેસાડ્યો.</w:t>
      </w:r>
    </w:p>
    <w:p/>
    <w:p>
      <w:r xmlns:w="http://schemas.openxmlformats.org/wordprocessingml/2006/main">
        <w:t xml:space="preserve">1. પ્રતિકૂળતા સામે એક થવાની શક્તિ</w:t>
      </w:r>
    </w:p>
    <w:p/>
    <w:p>
      <w:r xmlns:w="http://schemas.openxmlformats.org/wordprocessingml/2006/main">
        <w:t xml:space="preserve">2. લાલચનો પ્રતિકાર કરવાનું મહત્વ</w:t>
      </w:r>
    </w:p>
    <w:p/>
    <w:p>
      <w:r xmlns:w="http://schemas.openxmlformats.org/wordprocessingml/2006/main">
        <w:t xml:space="preserve">1. સભાશિક્ષક 4:12 "જો કે એક પર વધુ પડતો હોય, પણ બે પોતાનો બચાવ કરી શકે છે. ત્રણ તાંતણાની દોરી ઝડપથી તૂટતી નથી."</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યશાયાહ 7:7 પ્રભુ યહોવા કહે છે કે, તે ટકી રહેશે નહિ અને તે થશે નહિ.</w:t>
      </w:r>
    </w:p>
    <w:p/>
    <w:p>
      <w:r xmlns:w="http://schemas.openxmlformats.org/wordprocessingml/2006/main">
        <w:t xml:space="preserve">ભગવાન ભગવાન જાહેર કરે છે કે ચોક્કસ ઘટના બનશે નહીં.</w:t>
      </w:r>
    </w:p>
    <w:p/>
    <w:p>
      <w:r xmlns:w="http://schemas.openxmlformats.org/wordprocessingml/2006/main">
        <w:t xml:space="preserve">1. ભગવાન નિયંત્રણમાં છે: તેમની યોજનાઓમાં વિશ્વાસ રાખવો</w:t>
      </w:r>
    </w:p>
    <w:p/>
    <w:p>
      <w:r xmlns:w="http://schemas.openxmlformats.org/wordprocessingml/2006/main">
        <w:t xml:space="preserve">2. ભગવાનના શબ્દની શક્તિ: તેમના વચનો પર આધાર રાખવો</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એફેસીયન્સ 3:20 - હવે તેની પાસે જે આપણી અંદર કાર્ય કરવાની શક્તિ અનુસાર, આપણે જે માંગીએ છીએ અથવા વિચારીએ છીએ તેના કરતાં વધુ વિપુલ પ્રમાણમાં કરવા સક્ષમ છે.</w:t>
      </w:r>
    </w:p>
    <w:p/>
    <w:p>
      <w:r xmlns:w="http://schemas.openxmlformats.org/wordprocessingml/2006/main">
        <w:t xml:space="preserve">યશાયા 7:8 કેમ કે અરામનું માથું દમાસ્કસ છે અને દમાસ્કસનું માથું રેઝીન છે; અને સત્તર અને પાંચ વર્ષની અંદર એફ્રાઈમ ભાંગી જશે, કે તે લોકો નહીં રહે.</w:t>
      </w:r>
    </w:p>
    <w:p/>
    <w:p>
      <w:r xmlns:w="http://schemas.openxmlformats.org/wordprocessingml/2006/main">
        <w:t xml:space="preserve">ઇસાઇઆહ 7:8 માં, ભગવાન ઘોષણા કરે છે કે 65 વર્ષમાં, એફ્રાઇમ તૂટી જશે અને લોકો તરીકેનું અસ્તિત્વ બંધ થશે.</w:t>
      </w:r>
    </w:p>
    <w:p/>
    <w:p>
      <w:r xmlns:w="http://schemas.openxmlformats.org/wordprocessingml/2006/main">
        <w:t xml:space="preserve">1. ભગવાનનો ચુકાદો: પાપના પરિણામો</w:t>
      </w:r>
    </w:p>
    <w:p/>
    <w:p>
      <w:r xmlns:w="http://schemas.openxmlformats.org/wordprocessingml/2006/main">
        <w:t xml:space="preserve">2. ભગવાનની સાર્વભૌમત્વ: બદલી ન શકાય તેવી યોજનાઓ</w:t>
      </w:r>
    </w:p>
    <w:p/>
    <w:p>
      <w:r xmlns:w="http://schemas.openxmlformats.org/wordprocessingml/2006/main">
        <w:t xml:space="preserve">1. યર્મિયા 50:17-18 "ઇઝરાયલ એક વિખરાયેલું ઘેટું છે; સિંહોએ તેને ભગાડી નાખ્યો છે: પહેલા આશ્શૂરના રાજાએ તેને ખાઈ લીધો છે; અને છેલ્લે બેબીલોનના આ નબૂખાદરેસ્સારે તેના હાડકાં ભાંગી નાખ્યા છે. તેથી સૈન્યોના યહોવાહ આમ કહે છે. , ઇઝરાયલના ઈશ્વર, જુઓ, જેમ મેં આશ્શૂરના રાજાને શિક્ષા કરી હતી તેમ હું બાબિલના રાજાને અને તેના દેશને શિક્ષા કરીશ."</w:t>
      </w:r>
    </w:p>
    <w:p/>
    <w:p>
      <w:r xmlns:w="http://schemas.openxmlformats.org/wordprocessingml/2006/main">
        <w:t xml:space="preserve">2. યશાયાહ 10:5-6 "ઓ આશ્શૂર, મારા ક્રોધની લાકડી, અને તેમના હાથમાંનો લાકડી મારો ક્રોધ છે. હું તેને દંભી રાષ્ટ્ર સામે મોકલીશ, અને મારા ક્રોધના લોકો સામે હું તેને આરોપ આપીશ. , લૂંટ લેવા માટે, અને શિકાર લેવા માટે, અને તેમને શેરીઓના કાદવની જેમ નીચે કચડી નાખો."</w:t>
      </w:r>
    </w:p>
    <w:p/>
    <w:p>
      <w:r xmlns:w="http://schemas.openxmlformats.org/wordprocessingml/2006/main">
        <w:t xml:space="preserve">યશાયા 7:9 અને એફ્રાઈમનું શિર સમરૂન છે, અને સમરૂનનું શિર રમાલ્યાના પુત્ર છે. જો તમે માનશો નહીં, તો ચોક્કસ તમે સ્થાપિત થશો નહીં.</w:t>
      </w:r>
    </w:p>
    <w:p/>
    <w:p>
      <w:r xmlns:w="http://schemas.openxmlformats.org/wordprocessingml/2006/main">
        <w:t xml:space="preserve">યશાયાહ 7:9 ચેતવણી આપે છે કે જેઓ માનતા નથી તેઓ સ્થાપિત થશે નહીં.</w:t>
      </w:r>
    </w:p>
    <w:p/>
    <w:p>
      <w:r xmlns:w="http://schemas.openxmlformats.org/wordprocessingml/2006/main">
        <w:t xml:space="preserve">1. મજબૂત પાયો સ્થાપિત કરવામાં વિશ્વાસનું મહત્વ.</w:t>
      </w:r>
    </w:p>
    <w:p/>
    <w:p>
      <w:r xmlns:w="http://schemas.openxmlformats.org/wordprocessingml/2006/main">
        <w:t xml:space="preserve">2. ભગવાનમાં વિશ્વાસ ન કરવાના પરિણામો.</w:t>
      </w:r>
    </w:p>
    <w:p/>
    <w:p>
      <w:r xmlns:w="http://schemas.openxmlformats.org/wordprocessingml/2006/main">
        <w:t xml:space="preserve">1. જેમ્સ 2:17-20, "તેવી રીતે વિશ્વાસ, જો તે કામ કરતું નથી, તો તે એકલા હોવાને કારણે મૃત્યુ પામે છે. હા, કોઈ માણસ કહી શકે છે, તમારી પાસે વિશ્વાસ છે, અને મારી પાસે કાર્યો છે: મને તમારા કાર્યો વિના તમારો વિશ્વાસ બતાવો, અને હું તમને મારા કાર્યો દ્વારા મારો વિશ્વાસ બતાવીશ. તમે માનો છો કે એક જ ભગવાન છે; તમે સારું કરો છો: શેતાન પણ માને છે અને ધ્રૂજે છે. પણ હે નિરર્થક માણસ, તું જાણશે કે કાર્યો વિના વિશ્વાસ મરી ગયો છે? શું અબ્રાહમ ન હતો? અમારા પિતા કામો દ્વારા ન્યાયી ઠર્યા, જ્યારે તેમણે તેમના પુત્ર આઇઝેકને વેદી પર અર્પણ કર્યો હતો?"</w:t>
      </w:r>
    </w:p>
    <w:p/>
    <w:p>
      <w:r xmlns:w="http://schemas.openxmlformats.org/wordprocessingml/2006/main">
        <w:t xml:space="preserve">2. ગીતશાસ્ત્ર 37:3-5, "ભગવાનમાં ભરોસો રાખો, અને સારું કરો; તેથી તમે દેશમાં રહેશો, અને ખરેખર તમને ખવડાવવામાં આવશે. ભગવાનમાં પણ આનંદ કરો: અને તે તમને તમારી ઇચ્છાઓ આપશે. હૃદય. ભગવાનને તારો માર્ગ સોંપો; તેનામાં પણ વિશ્વાસ રાખો; અને તે તેને પૂર્ણ કરશે."</w:t>
      </w:r>
    </w:p>
    <w:p/>
    <w:p>
      <w:r xmlns:w="http://schemas.openxmlformats.org/wordprocessingml/2006/main">
        <w:t xml:space="preserve">યશાયાહ 7:10 તદુપરાંત, યહોવાએ આહાઝને ફરીથી કહ્યું,</w:t>
      </w:r>
    </w:p>
    <w:p/>
    <w:p>
      <w:r xmlns:w="http://schemas.openxmlformats.org/wordprocessingml/2006/main">
        <w:t xml:space="preserve">ભગવાન રાજા આહાઝને ભગવાનની વફાદારીની યાદ અપાવવા અને ભગવાનમાં વિશ્વાસ રાખવા માટે પ્રોત્સાહિત કરવા માટે બોલે છે.</w:t>
      </w:r>
    </w:p>
    <w:p/>
    <w:p>
      <w:r xmlns:w="http://schemas.openxmlformats.org/wordprocessingml/2006/main">
        <w:t xml:space="preserve">1: અમને હંમેશા ભગવાનમાં વિશ્વાસ રાખવાની યાદ અપાય છે અને તે અમને ક્યારેય છોડશે નહીં.</w:t>
      </w:r>
    </w:p>
    <w:p/>
    <w:p>
      <w:r xmlns:w="http://schemas.openxmlformats.org/wordprocessingml/2006/main">
        <w:t xml:space="preserve">2: મુશ્કેલી કે મુશ્કેલી ભલે હોય, આપણે વિશ્વાસથી પ્રભુને જોઈ શકીએ છીએ અને તે આપણી સાથે રહેશે.</w:t>
      </w:r>
    </w:p>
    <w:p/>
    <w:p>
      <w:r xmlns:w="http://schemas.openxmlformats.org/wordprocessingml/2006/main">
        <w:t xml:space="preserve">1: મેથ્યુ 6:25-34 - તેથી હું તમને કહું છું, તમારા જીવનની ચિંતા કરશો નહીં કે તમે શું ખાશો કે પીશો; અથવા તમારા શરીર વિશે, તમે શું પહેરશો. શું જીવન ખોરાક કરતાં અને શરીર કપડાં કરતાં વધારે નથી?</w:t>
      </w:r>
    </w:p>
    <w:p/>
    <w:p>
      <w:r xmlns:w="http://schemas.openxmlformats.org/wordprocessingml/2006/main">
        <w:t xml:space="preserve">2: પુનર્નિયમ 31:8 - ભગવાન પોતે તમારી આગળ જાય છે અને તમારી સાથે રહેશે; તે તમને ક્યારેય છોડશે નહીં કે તમને છોડશે નહીં. ગભરાશો નહિ; નિરાશ થશો નહીં.</w:t>
      </w:r>
    </w:p>
    <w:p/>
    <w:p>
      <w:r xmlns:w="http://schemas.openxmlformats.org/wordprocessingml/2006/main">
        <w:t xml:space="preserve">યશાયા 7:11 તને તારા ઈશ્વર યહોવાની નિશાની પૂછો; તેને ઊંડાણમાં અથવા ઉપરની ઊંચાઈમાં પૂછો.</w:t>
      </w:r>
    </w:p>
    <w:p/>
    <w:p>
      <w:r xmlns:w="http://schemas.openxmlformats.org/wordprocessingml/2006/main">
        <w:t xml:space="preserve">ભગવાન લોકોને તેમના પ્રેમ અને વફાદારીના પુરાવા તરીકે તેમની પાસે નિશાની માટે પૂછવા કહે છે.</w:t>
      </w:r>
    </w:p>
    <w:p/>
    <w:p>
      <w:r xmlns:w="http://schemas.openxmlformats.org/wordprocessingml/2006/main">
        <w:t xml:space="preserve">1. ભગવાનને વફાદાર આજ્ઞાપાલનનું જીવન કેવી રીતે જીવવું</w:t>
      </w:r>
    </w:p>
    <w:p/>
    <w:p>
      <w:r xmlns:w="http://schemas.openxmlformats.org/wordprocessingml/2006/main">
        <w:t xml:space="preserve">2. ભગવાનના અવિશ્વસનીય પ્રેમ અને વચનોમાં વિશ્વાસ રાખવો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ઇસાઇઆહ 33:6 - અને તે તમારા સમયની સ્થિરતા, મુક્તિ, શાણપણ અને જ્ઞાનની વિપુલતા હશે; પ્રભુનો ડર સિયોનનો ખજાનો છે.</w:t>
      </w:r>
    </w:p>
    <w:p/>
    <w:p>
      <w:r xmlns:w="http://schemas.openxmlformats.org/wordprocessingml/2006/main">
        <w:t xml:space="preserve">યશાયા 7:12 પણ આહાઝે કહ્યું, હું નહિ માંગીશ, નહિ તો હું યહોવાને લલચાવીશ.</w:t>
      </w:r>
    </w:p>
    <w:p/>
    <w:p>
      <w:r xmlns:w="http://schemas.openxmlformats.org/wordprocessingml/2006/main">
        <w:t xml:space="preserve">આહાઝ ભગવાન માટે પૂછવા અથવા લલચાવવાનો ઇનકાર કરે છે.</w:t>
      </w:r>
    </w:p>
    <w:p/>
    <w:p>
      <w:r xmlns:w="http://schemas.openxmlformats.org/wordprocessingml/2006/main">
        <w:t xml:space="preserve">1. ભગવાન તેમના પોતાના સમય અને રીતે પ્રદાન કરશે.</w:t>
      </w:r>
    </w:p>
    <w:p/>
    <w:p>
      <w:r xmlns:w="http://schemas.openxmlformats.org/wordprocessingml/2006/main">
        <w:t xml:space="preserve">2. મુશ્કેલ હોય ત્યારે પણ ભગવાનને નમ્ર અને આજ્ઞાકારી બનો.</w:t>
      </w:r>
    </w:p>
    <w:p/>
    <w:p>
      <w:r xmlns:w="http://schemas.openxmlformats.org/wordprocessingml/2006/main">
        <w:t xml:space="preserve">1. જેમ્સ 1: 5-7 "જો તમારામાંના કોઈની પાસે ડહાપણનો અભાવ હોય, તો તેણે ભગવાનને પૂછવું જોઈએ, જે નિંદા કર્યા વિના બધાને ઉદારતાથી આપે છે, અને તે તેને આપવામાં આવશે. પરંતુ તેણે વિશ્વાસથી, કોઈ શંકા વિના, એક માટે માંગવું જોઈએ. જે શંકા કરે છે તે સમુદ્રના તરંગ જેવો છે જે પવનથી ઉછાળવામાં આવે છે. કારણ કે તે વ્યક્તિએ એવું ન માનવું જોઈએ કે તેને ભગવાન તરફથી કંઈપણ પ્રાપ્ત થશે."</w:t>
      </w:r>
    </w:p>
    <w:p/>
    <w:p>
      <w:r xmlns:w="http://schemas.openxmlformats.org/wordprocessingml/2006/main">
        <w:t xml:space="preserve">2. જોબ 1:21 "અને તેણે કહ્યું, 'હું મારી માતાના ગર્ભમાંથી નગ્ન આવ્યો છું, અને હું નગ્ન થઈને પાછો આવીશ. યહોવાએ આપ્યું, અને યહોવાએ લઈ લીધું; પ્રભુનું નામ ધન્ય હો.'</w:t>
      </w:r>
    </w:p>
    <w:p/>
    <w:p>
      <w:r xmlns:w="http://schemas.openxmlformats.org/wordprocessingml/2006/main">
        <w:t xml:space="preserve">યશાયાહ 7:13 અને તેણે કહ્યું, હે દાઉદના કુટુંબ, હવે તમે સાંભળો; માણસોને કંટાળો આપવો એ શું તમારા માટે નાની વાત છે, પણ શું તમે મારા ઈશ્વરને પણ કંટાળી જશો?</w:t>
      </w:r>
    </w:p>
    <w:p/>
    <w:p>
      <w:r xmlns:w="http://schemas.openxmlformats.org/wordprocessingml/2006/main">
        <w:t xml:space="preserve">ભગવાન ડેવિડના ઘરને ચેતવણી આપે છે કે માણસોને પરેશાન ન કરે, કારણ કે આમ કરવાથી ભગવાન પણ કંટાળી જશે.</w:t>
      </w:r>
    </w:p>
    <w:p/>
    <w:p>
      <w:r xmlns:w="http://schemas.openxmlformats.org/wordprocessingml/2006/main">
        <w:t xml:space="preserve">1. ધૈર્યનો ભગવાન: અમારા ભગવાન કેવી રીતે થાકી ન શકાય</w:t>
      </w:r>
    </w:p>
    <w:p/>
    <w:p>
      <w:r xmlns:w="http://schemas.openxmlformats.org/wordprocessingml/2006/main">
        <w:t xml:space="preserve">2. હાઉસ ઓફ ડેવિડના પગલે ચાલવું: ભગવાનને કંટાળી ન જવા માટે યાદ રાખવું</w:t>
      </w:r>
    </w:p>
    <w:p/>
    <w:p>
      <w:r xmlns:w="http://schemas.openxmlformats.org/wordprocessingml/2006/main">
        <w:t xml:space="preserve">1. ગલાતી 6:9 અને ચાલો આપણે સારું કરવામાં કંટાળી ન જઈએ: કારણ કે જો આપણે બેહોશ નહીં થઈએ, તો યોગ્ય મોસમમાં આપણે પાક લઈશું.</w:t>
      </w:r>
    </w:p>
    <w:p/>
    <w:p>
      <w:r xmlns:w="http://schemas.openxmlformats.org/wordprocessingml/2006/main">
        <w:t xml:space="preserve">2. કોલોસીઅન્સ 3:23 અને તમે જે કંઈ કરો છો, તે પ્રભુની જેમ કરો, માણસો માટે નહિ.</w:t>
      </w:r>
    </w:p>
    <w:p/>
    <w:p>
      <w:r xmlns:w="http://schemas.openxmlformats.org/wordprocessingml/2006/main">
        <w:t xml:space="preserve">યશાયા 7:14 તેથી પ્રભુ પોતે તમને એક ચિહ્ન આપશે; જુઓ, એક કુંવારી ગર્ભ ધારણ કરશે, અને પુત્રને જન્મ આપશે, અને તેનું નામ ઈમાનુએલ રાખશે.</w:t>
      </w:r>
    </w:p>
    <w:p/>
    <w:p>
      <w:r xmlns:w="http://schemas.openxmlformats.org/wordprocessingml/2006/main">
        <w:t xml:space="preserve">આ માર્ગ તેમના લોકોને એક નિશાની આપવાના ભગવાનના વચન વિશે કહે છે; એક કુમારિકા ગર્ભવતી થશે અને એક પુત્રને જન્મ આપશે, જેનું નામ ઈમાનુએલ રાખવામાં આવશે.</w:t>
      </w:r>
    </w:p>
    <w:p/>
    <w:p>
      <w:r xmlns:w="http://schemas.openxmlformats.org/wordprocessingml/2006/main">
        <w:t xml:space="preserve">1: ઇમેન્યુઅલનું ભગવાનનું વચન - ભગવાનની વિશ્વાસુતાની આશા અને આનંદની ઉજવણી.</w:t>
      </w:r>
    </w:p>
    <w:p/>
    <w:p>
      <w:r xmlns:w="http://schemas.openxmlformats.org/wordprocessingml/2006/main">
        <w:t xml:space="preserve">2: વર્જિન જન્મનો ચમત્કાર - ભગવાનની ચમત્કારિક શક્તિની ઉજવણી.</w:t>
      </w:r>
    </w:p>
    <w:p/>
    <w:p>
      <w:r xmlns:w="http://schemas.openxmlformats.org/wordprocessingml/2006/main">
        <w:t xml:space="preserve">1: લ્યુક 1:26-37 - દેવદૂત ગેબ્રિયલ મેરીને ઈસુની કલ્પના વિશે જણાવવા માટે તેની મુલાકાત લે છે.</w:t>
      </w:r>
    </w:p>
    <w:p/>
    <w:p>
      <w:r xmlns:w="http://schemas.openxmlformats.org/wordprocessingml/2006/main">
        <w:t xml:space="preserve">2: મેથ્યુ 1:18-25 - જોસેફને ઈસુના કુંવારી જન્મ વિશે કહેવામાં આવ્યું છે.</w:t>
      </w:r>
    </w:p>
    <w:p/>
    <w:p>
      <w:r xmlns:w="http://schemas.openxmlformats.org/wordprocessingml/2006/main">
        <w:t xml:space="preserve">યશાયાહ 7:15 તે માખણ અને મધ ખાશે, જેથી તે ખરાબને નકારવા અને સારાને પસંદ કરવાનું જાણશે.</w:t>
      </w:r>
    </w:p>
    <w:p/>
    <w:p>
      <w:r xmlns:w="http://schemas.openxmlformats.org/wordprocessingml/2006/main">
        <w:t xml:space="preserve">યશાયાહનો આ માર્ગ આપણને યાદ અપાવે છે કે આપણે તંદુરસ્ત રહેવા અને સારી પસંદગીઓ કરવા માટે યોગ્ય ખોરાક લેવો જોઈએ.</w:t>
      </w:r>
    </w:p>
    <w:p/>
    <w:p>
      <w:r xmlns:w="http://schemas.openxmlformats.org/wordprocessingml/2006/main">
        <w:t xml:space="preserve">1: આપણે માખણ અને મધ જેવી ઈશ્વરની ભેટોથી આપણા શરીરનું પોષણ કરવું જોઈએ અને તે શક્તિનો ઉપયોગ શું સારું છે તે પસંદ કરવા માટે કરવો જોઈએ.</w:t>
      </w:r>
    </w:p>
    <w:p/>
    <w:p>
      <w:r xmlns:w="http://schemas.openxmlformats.org/wordprocessingml/2006/main">
        <w:t xml:space="preserve">2: ખોરાક એ આપણા શરીર માટે માત્ર પોષણ જ નથી, પરંતુ તે ભગવાને આપણને જે પસંદ કરવાનું કહ્યું છે તેનું રીમાઇન્ડર પણ હોઈ શકે છે - સારું.</w:t>
      </w:r>
    </w:p>
    <w:p/>
    <w:p>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યશાયાહ 7:16 કારણ કે બાળક દુષ્ટનો ઇનકાર કરવાનું અને સારું પસંદ કરવાનું જાણશે તે પહેલાં, તમે જે દેશને તિરસ્કાર કરો છો તે તેના બંને રાજાઓનો ત્યાગ કરવામાં આવશે.</w:t>
      </w:r>
    </w:p>
    <w:p/>
    <w:p>
      <w:r xmlns:w="http://schemas.openxmlformats.org/wordprocessingml/2006/main">
        <w:t xml:space="preserve">બાળક સારા અને દુષ્ટને અલગ પાડવા માટે પૂરતું વૃદ્ધ થાય તે પહેલાં, તેના બે રાજાઓ દ્વારા જમીન છોડી દેવામાં આવશે.</w:t>
      </w:r>
    </w:p>
    <w:p/>
    <w:p>
      <w:r xmlns:w="http://schemas.openxmlformats.org/wordprocessingml/2006/main">
        <w:t xml:space="preserve">1. પસંદગીની શક્તિ: આપણા નિર્ણયો આપણા જીવનને કેવી રીતે અસર કરે છે</w:t>
      </w:r>
    </w:p>
    <w:p/>
    <w:p>
      <w:r xmlns:w="http://schemas.openxmlformats.org/wordprocessingml/2006/main">
        <w:t xml:space="preserve">2. માનવ મુક્ત ઇચ્છાની મધ્યમાં ભગવાનની સાર્વભૌમત્વ</w:t>
      </w:r>
    </w:p>
    <w:p/>
    <w:p>
      <w:r xmlns:w="http://schemas.openxmlformats.org/wordprocessingml/2006/main">
        <w:t xml:space="preserve">1. પુનર્નિયમ 30:19 - "હું તમારી સામે આ દિવસને રેકોર્ડ કરવા માટે સ્વર્ગ અને પૃથ્વીને કૉલ કરું છું, કે મેં તમારી સમક્ષ જીવન અને મૃત્યુ, આશીર્વાદ અને શાપ મૂક્યા છે: તેથી જીવન પસંદ કરો, જેથી તમે અને તમારા બીજ બંને જીવી શકો."</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યશાયાહ 7:17 યહોવા તારા પર, તારા લોકો પર અને તારા પિતાના ઘર પર એવા દિવસો લાવશે, જે એફ્રાઈમ યહૂદામાંથી વિદાય થયો તે દિવસથી હવે આવ્યા નથી; આશ્શૂરના રાજા પણ.</w:t>
      </w:r>
    </w:p>
    <w:p/>
    <w:p>
      <w:r xmlns:w="http://schemas.openxmlformats.org/wordprocessingml/2006/main">
        <w:t xml:space="preserve">આશ્શૂરના રાજા દ્વારા, યહુદાહમાંથી તેઓની વિદાય માટે, યહોવા યહૂદાના લોકો અને એફ્રાઈમના લોકો પર સજા અને દુઃખના દિવસો લાવશે.</w:t>
      </w:r>
    </w:p>
    <w:p/>
    <w:p>
      <w:r xmlns:w="http://schemas.openxmlformats.org/wordprocessingml/2006/main">
        <w:t xml:space="preserve">1. આજ્ઞાભંગના પરિણામો: અમારી પસંદગીના પરિણામો સ્વીકારવા</w:t>
      </w:r>
    </w:p>
    <w:p/>
    <w:p>
      <w:r xmlns:w="http://schemas.openxmlformats.org/wordprocessingml/2006/main">
        <w:t xml:space="preserve">2. ભગવાનનો ન્યાય: ભગવાનના ન્યાયી ચુકાદાને સમજવું</w:t>
      </w:r>
    </w:p>
    <w:p/>
    <w:p>
      <w:r xmlns:w="http://schemas.openxmlformats.org/wordprocessingml/2006/main">
        <w:t xml:space="preserve">1. Jeremiah 2:17-18 શું તમે તમારા પરમેશ્વર તમારા ભગવાનનો ત્યાગ કરીને તમારા પર આ લાવ્યા નથી જ્યારે તેમણે તમને માર્ગમાં દોર્યા હતા? હવે પછી, નાઇલનું પાણી પીવા ઇજિપ્ત જઇને તમને શું ફાયદો થશે? આશ્શૂર જઈને યુફ્રેટીસનું પાણી પીવાથી તમને શું ફાયદો થશે?</w:t>
      </w:r>
    </w:p>
    <w:p/>
    <w:p>
      <w:r xmlns:w="http://schemas.openxmlformats.org/wordprocessingml/2006/main">
        <w:t xml:space="preserve">2. એઝેકીલ 18:20-22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યશાયાહ 7:18 અને તે દિવસે એવું થશે કે મિસરની નદીઓના છેવાડાના ભાગમાં રહેલી માખી માટે અને આશ્શૂર દેશમાં રહેલી મધમાખીઓ માટે યહોવાહ પોકાર કરશે.</w:t>
      </w:r>
    </w:p>
    <w:p/>
    <w:p>
      <w:r xmlns:w="http://schemas.openxmlformats.org/wordprocessingml/2006/main">
        <w:t xml:space="preserve">ભગવાન આશ્શૂરના દેશમાં અને ઇજિપ્તની નદીઓના છેવાડાના ભાગોમાં માખીઓ અને મધમાખીઓને બોલાવશે.</w:t>
      </w:r>
    </w:p>
    <w:p/>
    <w:p>
      <w:r xmlns:w="http://schemas.openxmlformats.org/wordprocessingml/2006/main">
        <w:t xml:space="preserve">1. ભગવાનની સચેત કાળજી: ભગવાન બધા જીવોની કેવી કાળજી રાખે છે</w:t>
      </w:r>
    </w:p>
    <w:p/>
    <w:p>
      <w:r xmlns:w="http://schemas.openxmlformats.org/wordprocessingml/2006/main">
        <w:t xml:space="preserve">2. નબળાઈની શક્તિ: ભગવાનની શક્તિ કેવી રીતે નાના અને તુચ્છમાં પ્રગટ થાય છે</w:t>
      </w:r>
    </w:p>
    <w:p/>
    <w:p>
      <w:r xmlns:w="http://schemas.openxmlformats.org/wordprocessingml/2006/main">
        <w:t xml:space="preserve">1. ગીતશાસ્ત્ર 145:9 - ભગવાન બધા માટે સારા છે: અને તેની કોમળ દયા તેના બધા કાર્યો પર છે.</w:t>
      </w:r>
    </w:p>
    <w:p/>
    <w:p>
      <w:r xmlns:w="http://schemas.openxmlformats.org/wordprocessingml/2006/main">
        <w:t xml:space="preserve">2. નીતિવચનો 30:24-28 - પૃથ્વી પર ચાર વસ્તુઓ નાની છે, તેમ છતાં તે અત્યંત જ્ઞાની છે: કીડીઓ એવી પ્રજા છે જે મજબૂત નથી, તેમ છતાં તેઓ ઉનાળામાં તેમનો ખોરાક પૂરો પાડે છે.</w:t>
      </w:r>
    </w:p>
    <w:p/>
    <w:p>
      <w:r xmlns:w="http://schemas.openxmlformats.org/wordprocessingml/2006/main">
        <w:t xml:space="preserve">યશાયાહ 7:19 અને તેઓ આવશે, અને તેઓ બધાને નિર્જન ખીણોમાં, ખડકોના છિદ્રોમાં, બધા કાંટાઓ પર અને બધી ઝાડીઓ પર આરામ કરશે.</w:t>
      </w:r>
    </w:p>
    <w:p/>
    <w:p>
      <w:r xmlns:w="http://schemas.openxmlformats.org/wordprocessingml/2006/main">
        <w:t xml:space="preserve">લોકો નિર્જન ખીણોમાં આવશે અને ખડકોના છિદ્રોમાં અને કાંટા અને ઝાડીઓમાં આરામ કરશે.</w:t>
      </w:r>
    </w:p>
    <w:p/>
    <w:p>
      <w:r xmlns:w="http://schemas.openxmlformats.org/wordprocessingml/2006/main">
        <w:t xml:space="preserve">1. અનપેક્ષિત સ્થળોએ આરામ શોધવો</w:t>
      </w:r>
    </w:p>
    <w:p/>
    <w:p>
      <w:r xmlns:w="http://schemas.openxmlformats.org/wordprocessingml/2006/main">
        <w:t xml:space="preserve">2. અસ્વસ્થ પરિસ્થિતિઓમાં આરામ</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23: 1-4 - "ભગવાન મારો ઘેટાંપાળક છે; હું ઈચ્છીશ નહીં. તે મને લીલા ગોચરમાં સૂવા માટે બનાવે છે: તે મને સ્થિર પાણીની બાજુમાં લઈ જાય છે. તે મારા આત્માને પુનઃસ્થાપિત કરે છે: તે મને રસ્તાઓમાં દોરી જાય છે. તેના નામની ખાતર પ્રામાણિકતા.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યશાયાહ 7:20 તે જ દિવસે ભગવાન ભાડે રાખેલા રેઝરથી, એટલે કે, નદીની પેલે પાર, આશ્શૂરના રાજા દ્વારા, માથાના અને પગના વાળ મુંડાવશે; અને તે દાઢી પણ ખાઈ જશે. .</w:t>
      </w:r>
    </w:p>
    <w:p/>
    <w:p>
      <w:r xmlns:w="http://schemas.openxmlformats.org/wordprocessingml/2006/main">
        <w:t xml:space="preserve">આ પેસેજ આશ્શૂર દ્વારા ભગવાનના ચુકાદાનું વર્ણન કરે છે, જે તેમને વફાદાર ન હોય તેવા લોકોના માથા અને પગ મુંડાવશે.</w:t>
      </w:r>
    </w:p>
    <w:p/>
    <w:p>
      <w:r xmlns:w="http://schemas.openxmlformats.org/wordprocessingml/2006/main">
        <w:t xml:space="preserve">1. ઈશ્વરને વફાદાર રહેવાનો અર્થ શું થાય છે?</w:t>
      </w:r>
    </w:p>
    <w:p/>
    <w:p>
      <w:r xmlns:w="http://schemas.openxmlformats.org/wordprocessingml/2006/main">
        <w:t xml:space="preserve">2. ઈશ્વરના ચુકાદાનો અનુભવ કરવાનો શું અર્થ થાય છે?</w:t>
      </w:r>
    </w:p>
    <w:p/>
    <w:p>
      <w:r xmlns:w="http://schemas.openxmlformats.org/wordprocessingml/2006/main">
        <w:t xml:space="preserve">1. યશાયાહ 10:5 7</w:t>
      </w:r>
    </w:p>
    <w:p/>
    <w:p>
      <w:r xmlns:w="http://schemas.openxmlformats.org/wordprocessingml/2006/main">
        <w:t xml:space="preserve">2. રોમનો 12:19 21</w:t>
      </w:r>
    </w:p>
    <w:p/>
    <w:p>
      <w:r xmlns:w="http://schemas.openxmlformats.org/wordprocessingml/2006/main">
        <w:t xml:space="preserve">યશાયા 7:21 અને તે દિવસે એવું થશે કે માણસ એક ગાય અને બે ઘેટાંને પોષશે;</w:t>
      </w:r>
    </w:p>
    <w:p/>
    <w:p>
      <w:r xmlns:w="http://schemas.openxmlformats.org/wordprocessingml/2006/main">
        <w:t xml:space="preserve">ઇસાઇઆહ 7:21 માં, ભગવાન વચન આપે છે કે એક દિવસ લોકો પાસે પ્રાણીઓની સંભાળ રાખવા માટે પૂરતા સંસાધનો હશે.</w:t>
      </w:r>
    </w:p>
    <w:p/>
    <w:p>
      <w:r xmlns:w="http://schemas.openxmlformats.org/wordprocessingml/2006/main">
        <w:t xml:space="preserve">1. ભગવાનની જોગવાઈ: અછતના સમયમાં વિપુલતા</w:t>
      </w:r>
    </w:p>
    <w:p/>
    <w:p>
      <w:r xmlns:w="http://schemas.openxmlformats.org/wordprocessingml/2006/main">
        <w:t xml:space="preserve">2. ભગવાનના વચનમાં વિશ્વાસ રાખો: તે આપણી જરૂરિયાતો પૂરી પાડે છે</w:t>
      </w:r>
    </w:p>
    <w:p/>
    <w:p>
      <w:r xmlns:w="http://schemas.openxmlformats.org/wordprocessingml/2006/main">
        <w:t xml:space="preserve">1. ગીતશાસ્ત્ર 34:8-9: ચાખીને જુઓ કે પ્રભુ સારા છે; જે તેનામાં આશ્રય લે છે તે ધન્ય છે. હે તેના પવિત્ર લોકો, પ્રભુનો ડર રાખો, કેમ કે જેઓ તેમનો ડર રાખે છે તેઓને કંઈ જ અભાવ હોય છે.</w:t>
      </w:r>
    </w:p>
    <w:p/>
    <w:p>
      <w:r xmlns:w="http://schemas.openxmlformats.org/wordprocessingml/2006/main">
        <w:t xml:space="preserve">2. મેથ્યુ 6:25-34: તેથી હું તમને કહું છું, તમારા જીવનની ચિંતા ન કરો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યશાયાહ 7:22 અને એવું થશે, કારણ કે તેઓ જે પુષ્કળ દૂધ આપશે તે તે માખણ ખાશે; કેમ કે માખણ અને મધ દરેક વ્યક્તિ જે દેશમાં બાકી છે તે ખાશે.</w:t>
      </w:r>
    </w:p>
    <w:p/>
    <w:p>
      <w:r xmlns:w="http://schemas.openxmlformats.org/wordprocessingml/2006/main">
        <w:t xml:space="preserve">આ માર્ગ જમીનમાં વિપુલતાના સમયની વાત કરે છે, જ્યારે લોકોને માખણ બનાવવા માટે પૂરતું દૂધ અને આનંદ માટે પૂરતું મધ મળશે.</w:t>
      </w:r>
    </w:p>
    <w:p/>
    <w:p>
      <w:r xmlns:w="http://schemas.openxmlformats.org/wordprocessingml/2006/main">
        <w:t xml:space="preserve">1. ભગવાનની જોગવાઈમાં વિપુલતા</w:t>
      </w:r>
    </w:p>
    <w:p/>
    <w:p>
      <w:r xmlns:w="http://schemas.openxmlformats.org/wordprocessingml/2006/main">
        <w:t xml:space="preserve">2. ભગવાનની વિપુલતામાં પોતાને પોષવું</w:t>
      </w:r>
    </w:p>
    <w:p/>
    <w:p>
      <w:r xmlns:w="http://schemas.openxmlformats.org/wordprocessingml/2006/main">
        <w:t xml:space="preserve">1. ગીતશાસ્ત્ર 23:5 તમે મારા દુશ્મનોની હાજરીમાં મારી સમક્ષ ટેબલ તૈયાર કરો છો; તમે મારા માથા પર તેલનો અભિષેક કરો; મારો કપ ભરાઈ ગયો.</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યશાયાહ 7:23 અને તે દિવસે એવું થશે કે દરેક જગ્યાએ જ્યાં હજાર ચાંદીના વેલાઓ હતા, તે કાંટા અને કાંટા માટે પણ હશે.</w:t>
      </w:r>
    </w:p>
    <w:p/>
    <w:p>
      <w:r xmlns:w="http://schemas.openxmlformats.org/wordprocessingml/2006/main">
        <w:t xml:space="preserve">યશાયાહની ભવિષ્યવાણીના દિવસે, અગાઉ ફળદ્રુપ ખેતરો બ્રિઅર અને કાંટાથી ભરપૂર થઈ જશે.</w:t>
      </w:r>
    </w:p>
    <w:p/>
    <w:p>
      <w:r xmlns:w="http://schemas.openxmlformats.org/wordprocessingml/2006/main">
        <w:t xml:space="preserve">1. કાંટાની કાપણી: વફાદારીના પુરસ્કારોની લણણી</w:t>
      </w:r>
    </w:p>
    <w:p/>
    <w:p>
      <w:r xmlns:w="http://schemas.openxmlformats.org/wordprocessingml/2006/main">
        <w:t xml:space="preserve">2. હજારની શક્તિ: ભગવાન સાથે તમારો સંબંધ કેળવવો</w:t>
      </w:r>
    </w:p>
    <w:p/>
    <w:p>
      <w:r xmlns:w="http://schemas.openxmlformats.org/wordprocessingml/2006/main">
        <w:t xml:space="preserve">1. મેથ્યુ 7:15-20: સમજદાર અને મૂર્ખ બિલ્ડરોનું દૃષ્ટાંત</w:t>
      </w:r>
    </w:p>
    <w:p/>
    <w:p>
      <w:r xmlns:w="http://schemas.openxmlformats.org/wordprocessingml/2006/main">
        <w:t xml:space="preserve">2. જેમ્સ 1:2-4: કસોટીઓને આનંદકારક પ્રસંગો તરીકે ગણવી</w:t>
      </w:r>
    </w:p>
    <w:p/>
    <w:p>
      <w:r xmlns:w="http://schemas.openxmlformats.org/wordprocessingml/2006/main">
        <w:t xml:space="preserve">યશાયા 7:24 તીર અને ધનુષ્ય સાથે માણસો ત્યાં આવશે; કારણ કે આખી જમીન કાંટા અને કાંટા બની જશે.</w:t>
      </w:r>
    </w:p>
    <w:p/>
    <w:p>
      <w:r xmlns:w="http://schemas.openxmlformats.org/wordprocessingml/2006/main">
        <w:t xml:space="preserve">આખી જમીન બ્રિઅર અને કાંટાઓથી ઉગી નીકળશે, અને લોકોને તેમાંથી પસાર થવા માટે તીર અને ધનુષ્યનો ઉપયોગ કરવાની જરૂર પડશે.</w:t>
      </w:r>
    </w:p>
    <w:p/>
    <w:p>
      <w:r xmlns:w="http://schemas.openxmlformats.org/wordprocessingml/2006/main">
        <w:t xml:space="preserve">1. ભગવાનનો ચુકાદો ઘણીવાર એવી રીતે આવે છે જેની આપણે અપેક્ષા રાખતા નથી.</w:t>
      </w:r>
    </w:p>
    <w:p/>
    <w:p>
      <w:r xmlns:w="http://schemas.openxmlformats.org/wordprocessingml/2006/main">
        <w:t xml:space="preserve">2. મહાન પડકારના સમયમાં પણ, ભગવાન હજી પણ નિયંત્રણમાં છે.</w:t>
      </w:r>
    </w:p>
    <w:p/>
    <w:p>
      <w:r xmlns:w="http://schemas.openxmlformats.org/wordprocessingml/2006/main">
        <w:t xml:space="preserve">1. ઇસાઇઆહ 35:7 - અને સૂકાયેલી જમીન એક પૂલ બની જશે, અને તરસ્યા જમીન પાણીના ઝરણાંઓ બની જશે: ડ્રેગનના વસવાટમાં, જ્યાં દરેક મૂકે છે, તે સળિયા અને ધસારો સાથે ઘાસ હશે.</w:t>
      </w:r>
    </w:p>
    <w:p/>
    <w:p>
      <w:r xmlns:w="http://schemas.openxmlformats.org/wordprocessingml/2006/main">
        <w:t xml:space="preserve">2. લ્યુક 8:7 - અને કેટલાક કાંટાની વચ્ચે પડ્યાં, અને કાંટાઓ મોટા થયા, અને તેને દબાવી દીધા, અને તેને કોઈ ફળ આવ્યું નહીં.</w:t>
      </w:r>
    </w:p>
    <w:p/>
    <w:p>
      <w:r xmlns:w="http://schemas.openxmlformats.org/wordprocessingml/2006/main">
        <w:t xml:space="preserve">યશાયાહ 7:25 અને બધા ટેકરીઓ પર કે જે મટ્ટોથી ખોદવામાં આવશે, ત્યાં કાંટા અને કાંટાનો ડર રહેશે નહીં; પરંતુ તે બળદોને મોકલવા માટે અને ઓછા ઢોરને રખડવા માટે હશે.</w:t>
      </w:r>
    </w:p>
    <w:p/>
    <w:p>
      <w:r xmlns:w="http://schemas.openxmlformats.org/wordprocessingml/2006/main">
        <w:t xml:space="preserve">ઇસાઇઆહ 7:25 ટેકરીઓ મેટૉકથી ખોદવામાં આવી રહી હોવાની વાત કરે છે અને આ એક સલામતીનું સ્થળ છે, જ્યાં કોઈ કાંટા કે કાંટા જોવા મળશે નહીં, તેના બદલે, તે એવી જગ્યા હશે જ્યાં બળદ અને અન્ય પ્રાણીઓ સુરક્ષિત રીતે ચરાઈ શકે.</w:t>
      </w:r>
    </w:p>
    <w:p/>
    <w:p>
      <w:r xmlns:w="http://schemas.openxmlformats.org/wordprocessingml/2006/main">
        <w:t xml:space="preserve">1. "ભયના ચહેરામાં ભગવાનનું રક્ષણ"</w:t>
      </w:r>
    </w:p>
    <w:p/>
    <w:p>
      <w:r xmlns:w="http://schemas.openxmlformats.org/wordprocessingml/2006/main">
        <w:t xml:space="preserve">2. "મુશ્કેલ સમયમાં ભગવાનનો આશીર્વાદ"</w:t>
      </w:r>
    </w:p>
    <w:p/>
    <w:p>
      <w:r xmlns:w="http://schemas.openxmlformats.org/wordprocessingml/2006/main">
        <w:t xml:space="preserve">1. ગીતશાસ્ત્ર 91:4 તે તમને તેના પીછાઓથી ઢાંકી દેશે, અને તેની પાંખો નીચે તમને આશ્રય મળશે; તેની વફાદારી તમારી ઢાલ અને કિલ્લો હશે.</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યશાયાહ અધ્યાય 8 જુડાહની રાજકીય પરિસ્થિતિને સંબોધવાનું ચાલુ રાખે છે અને અવિશ્વાસના પરિણામો અને ભગવાનના હેતુઓની અંતિમ વિજય વિશે વધુ ભવિષ્યવાણીઓ પ્રદાન કરે છે.</w:t>
      </w:r>
    </w:p>
    <w:p/>
    <w:p>
      <w:r xmlns:w="http://schemas.openxmlformats.org/wordprocessingml/2006/main">
        <w:t xml:space="preserve">પહેલો ફકરો: યશાયાહનો પુત્ર, માહેર-શાલાલ-હાશ-બાઝ, જુડાહ માટે સંકેત તરીકે જન્મ્યો છે. ભવિષ્યવેત્તા આગાહી કરે છે કે બાળક તેના પ્રથમ શબ્દો બોલી શકે તે પહેલાં, આશ્શૂર સીરિયા અને ઇઝરાયેલ પર આક્રમણ કરશે, વિનાશ લાવશે (ઇસાઇઆહ 8:1-4).</w:t>
      </w:r>
    </w:p>
    <w:p/>
    <w:p>
      <w:r xmlns:w="http://schemas.openxmlformats.org/wordprocessingml/2006/main">
        <w:t xml:space="preserve">2જી ફકરો: યશાયાહ જુડાહના લોકોને અન્ય રાષ્ટ્રોના માર્ગોને અનુસરવા અથવા ડરવાની સલાહ આપે છે. તેના બદલે, તેઓને તેમના અભયારણ્ય અને રક્ષણના સ્ત્રોત તરીકે ભગવાનમાં વિશ્વાસ રાખવા વિનંતી કરવામાં આવે છે (યશાયાહ 8:11-15).</w:t>
      </w:r>
    </w:p>
    <w:p/>
    <w:p>
      <w:r xmlns:w="http://schemas.openxmlformats.org/wordprocessingml/2006/main">
        <w:t xml:space="preserve">3જી ફકરો: ભવિષ્યવેત્તા માધ્યમો અને આત્માઓ પાસેથી માર્ગદર્શન મેળવવા સામે ચેતવણી આપે છે, ભારપૂર્વક જણાવે છે કે લોકોએ શાણપણ માટે ભગવાનના કાયદાનો સંપર્ક કરવો જોઈએ. તે જાહેર કરે છે કે જેઓ ઈશ્વરના શબ્દનો અસ્વીકાર કરે છે તેઓને અંધકાર અને તકલીફનો સામનો કરવો પડશે (યશાયાહ 8:19-22).</w:t>
      </w:r>
    </w:p>
    <w:p/>
    <w:p>
      <w:r xmlns:w="http://schemas.openxmlformats.org/wordprocessingml/2006/main">
        <w:t xml:space="preserve">સારમાં,</w:t>
      </w:r>
    </w:p>
    <w:p>
      <w:r xmlns:w="http://schemas.openxmlformats.org/wordprocessingml/2006/main">
        <w:t xml:space="preserve">યશાયાહ પ્રકરણ આઠ સરનામાં</w:t>
      </w:r>
    </w:p>
    <w:p>
      <w:r xmlns:w="http://schemas.openxmlformats.org/wordprocessingml/2006/main">
        <w:t xml:space="preserve">જુડાહમાં રાજકીય પરિસ્થિતિ</w:t>
      </w:r>
    </w:p>
    <w:p>
      <w:r xmlns:w="http://schemas.openxmlformats.org/wordprocessingml/2006/main">
        <w:t xml:space="preserve">અને અવિશ્વાસ સંબંધિત ભવિષ્યવાણીઓ પૂરી પાડે છે</w:t>
      </w:r>
    </w:p>
    <w:p>
      <w:r xmlns:w="http://schemas.openxmlformats.org/wordprocessingml/2006/main">
        <w:t xml:space="preserve">અને ભગવાનના હેતુઓની જીત.</w:t>
      </w:r>
    </w:p>
    <w:p/>
    <w:p>
      <w:r xmlns:w="http://schemas.openxmlformats.org/wordprocessingml/2006/main">
        <w:t xml:space="preserve">યશાયાહના પુત્રના જન્મને સંકેત તરીકે વર્ણવે છે.</w:t>
      </w:r>
    </w:p>
    <w:p>
      <w:r xmlns:w="http://schemas.openxmlformats.org/wordprocessingml/2006/main">
        <w:t xml:space="preserve">વિનાશક પરિણામો સાથે આશ્શૂરના આક્રમણની આગાહી કરવી.</w:t>
      </w:r>
    </w:p>
    <w:p>
      <w:r xmlns:w="http://schemas.openxmlformats.org/wordprocessingml/2006/main">
        <w:t xml:space="preserve">અન્ય રાષ્ટ્રોને અનુસરવાને બદલે ભગવાનમાં વિશ્વાસ રાખવાની સલાહ.</w:t>
      </w:r>
    </w:p>
    <w:p>
      <w:r xmlns:w="http://schemas.openxmlformats.org/wordprocessingml/2006/main">
        <w:t xml:space="preserve">માધ્યમો પાસેથી માર્ગદર્શન મેળવવા સામે ચેતવણી.</w:t>
      </w:r>
    </w:p>
    <w:p>
      <w:r xmlns:w="http://schemas.openxmlformats.org/wordprocessingml/2006/main">
        <w:t xml:space="preserve">શાણપણ માટે ભગવાનના કાયદાની સલાહ લેવાના મહત્વ પર ભાર મૂકવો.</w:t>
      </w:r>
    </w:p>
    <w:p/>
    <w:p>
      <w:r xmlns:w="http://schemas.openxmlformats.org/wordprocessingml/2006/main">
        <w:t xml:space="preserve">આ પ્રકરણ પડકારજનક સંજોગોમાં ઈશ્વરમાં વફાદારી અને વિશ્વાસની જરૂરિયાત પર ભાર મૂકે છે. તે માર્ગદર્શનના ખોટા સ્ત્રોતો તરફ વળવા સામે ચેતવણી આપે છે અને માત્ર ભગવાન પર નિર્ભર રહેવાને પ્રોત્સાહિત કરે છે. આશ્શૂર વિશેની ભવિષ્યવાણી એ રીમાઇન્ડર તરીકે સેવા આપે છે કે આજ્ઞાભંગ ચુકાદા તરફ દોરી જાય છે, જ્યારે ભગવાન પર વિશ્વાસ કરવાથી મુક્તિ મળે છે. આખરે, તે માનવ અવિશ્વાસ અથવા બાહ્ય જોખમો હોવા છતાં ભગવાનની સાર્વભૌમત્વ અને વફાદારીને પ્રકાશિત કરે છે.</w:t>
      </w:r>
    </w:p>
    <w:p/>
    <w:p>
      <w:r xmlns:w="http://schemas.openxmlformats.org/wordprocessingml/2006/main">
        <w:t xml:space="preserve">યશાયા 8:1 તદુપરાંત, યહોવાએ મને કહ્યું કે, તું એક મોટો રોલ લે, અને તેમાં મહેરશાલહાશબાઝ વિશે માણસની કલમથી લખ.</w:t>
      </w:r>
    </w:p>
    <w:p/>
    <w:p>
      <w:r xmlns:w="http://schemas.openxmlformats.org/wordprocessingml/2006/main">
        <w:t xml:space="preserve">પ્રભુએ યશાયાહને મહેરશાલહશબાઝ વિશે એક મહાન રોલ લખવા આદેશ આપ્યો.</w:t>
      </w:r>
    </w:p>
    <w:p/>
    <w:p>
      <w:r xmlns:w="http://schemas.openxmlformats.org/wordprocessingml/2006/main">
        <w:t xml:space="preserve">1. "આજ્ઞાપાલન માટે કૉલ: ભગવાનની આજ્ઞાઓનું પાલન"</w:t>
      </w:r>
    </w:p>
    <w:p/>
    <w:p>
      <w:r xmlns:w="http://schemas.openxmlformats.org/wordprocessingml/2006/main">
        <w:t xml:space="preserve">2. "લેખનની શક્તિ: વિશ્વાસની કસરત"</w:t>
      </w:r>
    </w:p>
    <w:p/>
    <w:p>
      <w:r xmlns:w="http://schemas.openxmlformats.org/wordprocessingml/2006/main">
        <w:t xml:space="preserve">1. જોશુઆ 1: 8 - "કાયદાનું આ પુસ્તક તમારા મોંમાંથી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યશાયાહ 30:21 - "અને તમારા કાન તમારી પાછળ એક શબ્દ સાંભળશે, કહેશે, આ રસ્તો છે, તમે તેમાં ચાલો, જ્યારે તમે જમણી તરફ વળો, અને જ્યારે તમે ડાબી તરફ વળો."</w:t>
      </w:r>
    </w:p>
    <w:p/>
    <w:p>
      <w:r xmlns:w="http://schemas.openxmlformats.org/wordprocessingml/2006/main">
        <w:t xml:space="preserve">યશાયાહ 8:2 અને મેં મારી પાસે વફાદાર સાક્ષીઓ, યાજક ઉરિયાહ અને યબેરેખ્યાના પુત્ર ઝખાર્યાને નોંધવા માટે લીધા.</w:t>
      </w:r>
    </w:p>
    <w:p/>
    <w:p>
      <w:r xmlns:w="http://schemas.openxmlformats.org/wordprocessingml/2006/main">
        <w:t xml:space="preserve">યશાયાહે બે વિશ્વાસુ સાક્ષીઓ લીધા, યાજક ઉરિયાહ અને યબેરેખ્યાના પુત્ર ઝખાર્યા, તેમના શબ્દો રેકોર્ડ કરવા.</w:t>
      </w:r>
    </w:p>
    <w:p/>
    <w:p>
      <w:r xmlns:w="http://schemas.openxmlformats.org/wordprocessingml/2006/main">
        <w:t xml:space="preserve">1. વિશ્વાસુ સાક્ષીઓની શક્તિ</w:t>
      </w:r>
    </w:p>
    <w:p/>
    <w:p>
      <w:r xmlns:w="http://schemas.openxmlformats.org/wordprocessingml/2006/main">
        <w:t xml:space="preserve">2. આપણા શબ્દોને રેકોર્ડ કરવાનું મહત્વ</w:t>
      </w:r>
    </w:p>
    <w:p/>
    <w:p>
      <w:r xmlns:w="http://schemas.openxmlformats.org/wordprocessingml/2006/main">
        <w:t xml:space="preserve">1. 2 કોરીંથી 5:10-11 (કારણ કે આપણે બધાએ ખ્રિસ્તના ન્યાયાસન સમક્ષ હાજર થવું જોઈએ, જેથી દરેક વ્યક્તિએ શરીરમાં જે કર્યું છે તેના માટે યોગ્ય છે, પછી ભલે તે સારું હોય કે ખરાબ)</w:t>
      </w:r>
    </w:p>
    <w:p/>
    <w:p>
      <w:r xmlns:w="http://schemas.openxmlformats.org/wordprocessingml/2006/main">
        <w:t xml:space="preserve">2. હિબ્રૂ 12:1 (તેથી, આપણે સાક્ષીઓના આટલા મોટા વાદળોથી ઘેરાયેલા હોવાથી, ચાલો આપણે પણ દરેક વજનને બાજુએ રાખીએ, અને જે પાપ ખૂબ નજીકથી ચોંટી જાય છે, અને આપણે સહનશીલતા સાથે દોડીએ જે આપણી સામે છે)</w:t>
      </w:r>
    </w:p>
    <w:p/>
    <w:p>
      <w:r xmlns:w="http://schemas.openxmlformats.org/wordprocessingml/2006/main">
        <w:t xml:space="preserve">યશાયા 8:3 અને હું પ્રબોધિકા પાસે ગયો; અને તેણી ગર્ભવતી થઈ અને એક પુત્રને જન્મ આપ્યો. પછી યહોવાએ મને કહ્યું, તેનું નામ મહેરશાલાલહાશબાઝ રાખ.</w:t>
      </w:r>
    </w:p>
    <w:p/>
    <w:p>
      <w:r xmlns:w="http://schemas.openxmlformats.org/wordprocessingml/2006/main">
        <w:t xml:space="preserve">પ્રબોધક યશાયાહને ભગવાન દ્વારા તેમના પુત્રનું નામ મહેરશાલહશબાઝ રાખવાની સૂચના આપવામાં આવી હતી.</w:t>
      </w:r>
    </w:p>
    <w:p/>
    <w:p>
      <w:r xmlns:w="http://schemas.openxmlformats.org/wordprocessingml/2006/main">
        <w:t xml:space="preserve">1. પ્રભુના માર્ગદર્શનમાં વિશ્વાસ રાખવો - યશાયાહ 8:3</w:t>
      </w:r>
    </w:p>
    <w:p/>
    <w:p>
      <w:r xmlns:w="http://schemas.openxmlformats.org/wordprocessingml/2006/main">
        <w:t xml:space="preserve">2. નામની શક્તિ - યશાયાહ 8:3</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મેથ્યુ 1:21 - અને તેણી એક પુત્રને જન્મ આપશે, અને તમે તેનું નામ ઈસુ પાડશો: કારણ કે તે તેના લોકોને તેમના પાપોથી બચાવશે.</w:t>
      </w:r>
    </w:p>
    <w:p/>
    <w:p>
      <w:r xmlns:w="http://schemas.openxmlformats.org/wordprocessingml/2006/main">
        <w:t xml:space="preserve">યશાયા 8:4 કેમ કે મારા પિતા અને મારી માતા, બાળકને રડવાનું જ્ઞાન થાય તે પહેલાં, દમાસ્કસની સંપત્તિ અને સમરૂનની લૂંટ આશ્શૂરના રાજાની આગળ લઈ જવામાં આવશે.</w:t>
      </w:r>
    </w:p>
    <w:p/>
    <w:p>
      <w:r xmlns:w="http://schemas.openxmlformats.org/wordprocessingml/2006/main">
        <w:t xml:space="preserve">આ પેસેજ ઈશ્વરની શક્તિ પર ભાર મૂકે છે, જે દમાસ્કસ અને સમરિયાની સંપત્તિને આશ્શૂરના રાજા સમક્ષ લઈ જવામાં આવશે, બાળક મદદ માટે પોકાર કરે તે પહેલાં જ.</w:t>
      </w:r>
    </w:p>
    <w:p/>
    <w:p>
      <w:r xmlns:w="http://schemas.openxmlformats.org/wordprocessingml/2006/main">
        <w:t xml:space="preserve">1. ભગવાનની શકિતશાળી શક્તિ</w:t>
      </w:r>
    </w:p>
    <w:p/>
    <w:p>
      <w:r xmlns:w="http://schemas.openxmlformats.org/wordprocessingml/2006/main">
        <w:t xml:space="preserve">2. ભગવાનનો સમય પરફેક્ટ છે</w:t>
      </w:r>
    </w:p>
    <w:p/>
    <w:p>
      <w:r xmlns:w="http://schemas.openxmlformats.org/wordprocessingml/2006/main">
        <w:t xml:space="preserve">1. વિલાપ 3:37-39 - કોણ બોલ્યું અને તે થયું, સિવાય કે પ્રભુએ તેને આદેશ આપ્યો હોય?</w:t>
      </w:r>
    </w:p>
    <w:p/>
    <w:p>
      <w:r xmlns:w="http://schemas.openxmlformats.org/wordprocessingml/2006/main">
        <w:t xml:space="preserve">2. ગીતશાસ્ત્ર 62:11 - ભગવાન એકવાર બોલ્યા છે, બે વાર મેં આ સાંભળ્યું છે: તે શક્તિ ભગવાનની છે.</w:t>
      </w:r>
    </w:p>
    <w:p/>
    <w:p>
      <w:r xmlns:w="http://schemas.openxmlformats.org/wordprocessingml/2006/main">
        <w:t xml:space="preserve">યશાયા 8:5 યહોવાએ ફરીથી મારી સાથે વાત કરી,</w:t>
      </w:r>
    </w:p>
    <w:p/>
    <w:p>
      <w:r xmlns:w="http://schemas.openxmlformats.org/wordprocessingml/2006/main">
        <w:t xml:space="preserve">ભગવાન આગામી ચુકાદા વિશે યશાયાહ સાથે વાત કરે છે.</w:t>
      </w:r>
    </w:p>
    <w:p/>
    <w:p>
      <w:r xmlns:w="http://schemas.openxmlformats.org/wordprocessingml/2006/main">
        <w:t xml:space="preserve">1. ભગવાનનો ચુકાદો ન્યાયી અને ન્યાયી છે</w:t>
      </w:r>
    </w:p>
    <w:p/>
    <w:p>
      <w:r xmlns:w="http://schemas.openxmlformats.org/wordprocessingml/2006/main">
        <w:t xml:space="preserve">2. ઈશ્વરના શબ્દને નકારવાના પરિણામો</w:t>
      </w:r>
    </w:p>
    <w:p/>
    <w:p>
      <w:r xmlns:w="http://schemas.openxmlformats.org/wordprocessingml/2006/main">
        <w:t xml:space="preserve">1. યશાયાહ 8:11 - "કેમ કે પ્રભુએ મજબૂત હાથે મારી સાથે આ રીતે વાત કરી, અને મને આ લોકોના માર્ગે ન ચાલવાની સૂચના આપી."</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યશાયાહ 8:6 કારણ કે આ લોકો શીલોના પાણીને નકારે છે જે હળવેથી જાય છે, અને રસીન અને રમાલ્યાના પુત્રમાં આનંદ કરે છે;</w:t>
      </w:r>
    </w:p>
    <w:p/>
    <w:p>
      <w:r xmlns:w="http://schemas.openxmlformats.org/wordprocessingml/2006/main">
        <w:t xml:space="preserve">આ પેસેજ ઇઝરાયેલના લોકોના બળવાખોર સ્વભાવનું વર્ણન કરે છે જેઓ શિલોહના પાણીને નકારી કાઢે છે અને તેના બદલે પૃથ્વીના રાજાઓને ઉત્તેજન આપે છે.</w:t>
      </w:r>
    </w:p>
    <w:p/>
    <w:p>
      <w:r xmlns:w="http://schemas.openxmlformats.org/wordprocessingml/2006/main">
        <w:t xml:space="preserve">1: આપણે આપણી સુરક્ષા અને રક્ષણ માટે પૃથ્વી પરના શાસકોને બદલે ભગવાનમાં વિશ્વાસ રાખવાનું મહત્વ ક્યારેય ભૂલવું જોઈએ નહીં.</w:t>
      </w:r>
    </w:p>
    <w:p/>
    <w:p>
      <w:r xmlns:w="http://schemas.openxmlformats.org/wordprocessingml/2006/main">
        <w:t xml:space="preserve">2: ભગવાન ઈચ્છે છે કે આપણે માનવ શક્તિના તૂટેલા કુંડ પર આધાર રાખવાને બદલે તેની કૃપાના કુવાઓમાંથી પાણી પીએ.</w:t>
      </w:r>
    </w:p>
    <w:p/>
    <w:p>
      <w:r xmlns:w="http://schemas.openxmlformats.org/wordprocessingml/2006/main">
        <w:t xml:space="preserve">1: યર્મિયા 17:5-7 - આ રીતે ભગવાન કહે છે; શાપિત થાઓ તે માણસ જે માણસ પર ભરોસો રાખે છે, અને માંસને પોતાનો હાથ બનાવે છે, અને જેનું હૃદય ભગવાનથી દૂર છે.</w:t>
      </w:r>
    </w:p>
    <w:p/>
    <w:p>
      <w:r xmlns:w="http://schemas.openxmlformats.org/wordprocessingml/2006/main">
        <w:t xml:space="preserve">2: ગીતશાસ્ત્ર 146:3 - રાજકુમારો પર તમારો વિશ્વાસ ન રાખો, કે માણસના પુત્ર પર, જેમનામાં કોઈ મદદ નથી.</w:t>
      </w:r>
    </w:p>
    <w:p/>
    <w:p>
      <w:r xmlns:w="http://schemas.openxmlformats.org/wordprocessingml/2006/main">
        <w:t xml:space="preserve">યશાયાહ 8:7 તેથી હવે, જુઓ, પ્રભુ નદીના પાણીને તેઓ પર લાવે છે, મજબૂત અને પુષ્કળ, એટલે કે આશ્શૂરના રાજાને પણ, અને તેનો સર્વ મહિમા; તેની બેંકો:</w:t>
      </w:r>
    </w:p>
    <w:p/>
    <w:p>
      <w:r xmlns:w="http://schemas.openxmlformats.org/wordprocessingml/2006/main">
        <w:t xml:space="preserve">જેમણે તેના પર અન્યાય કર્યો છે તેઓની સામે પ્રભુ એક શક્તિશાળી બળ લાવશે, એટલે કે આશ્શૂરના રાજા અને તેની બધી કીર્તિ.</w:t>
      </w:r>
    </w:p>
    <w:p/>
    <w:p>
      <w:r xmlns:w="http://schemas.openxmlformats.org/wordprocessingml/2006/main">
        <w:t xml:space="preserve">1. ભગવાનનો ન્યાય - જેઓ ખોટું કરે છે તેમને ભગવાન હંમેશા ન્યાય કેવી રીતે લાવશે તેના પર.</w:t>
      </w:r>
    </w:p>
    <w:p/>
    <w:p>
      <w:r xmlns:w="http://schemas.openxmlformats.org/wordprocessingml/2006/main">
        <w:t xml:space="preserve">2. ભગવાનની શક્તિ - ભગવાન કેવી રીતે શક્તિશાળી છે અને હંમેશા પ્રચલિત રહેશે તેના પર.</w:t>
      </w:r>
    </w:p>
    <w:p/>
    <w:p>
      <w:r xmlns:w="http://schemas.openxmlformats.org/wordprocessingml/2006/main">
        <w:t xml:space="preserve">1. યશાયાહ 8: 7 - "હવે, જુઓ, ભગવાન નદીના પાણીને તેમના પર લાવે છે, મજબૂત અને ઘણા બધા, આશ્શૂરના રાજાને પણ, અને તેની બધી કીર્તિ: અને તે તેના તમામ માર્ગો પર આવશે, અને તેની બધી બેંકો પર જાઓ:"</w:t>
      </w:r>
    </w:p>
    <w:p/>
    <w:p>
      <w:r xmlns:w="http://schemas.openxmlformats.org/wordprocessingml/2006/main">
        <w:t xml:space="preserve">2. રોમનો 12:19 - "વહાલા વહાલાઓ, તમારી જાતને બદલો ન આપો, પરંતુ ક્રોધને સ્થાન આપો: કેમ કે લખ્યું છે કે, વેર લેવું મારું છે; હું બદલો આપીશ, ભગવાન કહે છે.</w:t>
      </w:r>
    </w:p>
    <w:p/>
    <w:p>
      <w:r xmlns:w="http://schemas.openxmlformats.org/wordprocessingml/2006/main">
        <w:t xml:space="preserve">યશાયા 8:8 અને તે યહૂદામાંથી પસાર થશે; તે વહેશે અને પાર જશે, તે ગરદન સુધી પહોંચશે; અને તેની પાંખો લંબાવવાથી તારા દેશની પહોળાઈ ભરાઈ જશે, ઓ ઈમાનુએલ.</w:t>
      </w:r>
    </w:p>
    <w:p/>
    <w:p>
      <w:r xmlns:w="http://schemas.openxmlformats.org/wordprocessingml/2006/main">
        <w:t xml:space="preserve">ઈશ્વર ઈમાનુએલની ભૂમિને તેમની હાજરી અને રક્ષણથી ભરી દેશે.</w:t>
      </w:r>
    </w:p>
    <w:p/>
    <w:p>
      <w:r xmlns:w="http://schemas.openxmlformats.org/wordprocessingml/2006/main">
        <w:t xml:space="preserve">1. ભગવાનનું રક્ષણ અતૂટ છે</w:t>
      </w:r>
    </w:p>
    <w:p/>
    <w:p>
      <w:r xmlns:w="http://schemas.openxmlformats.org/wordprocessingml/2006/main">
        <w:t xml:space="preserve">2. ભગવાનની હાજરીનું વચન</w:t>
      </w:r>
    </w:p>
    <w:p/>
    <w:p>
      <w:r xmlns:w="http://schemas.openxmlformats.org/wordprocessingml/2006/main">
        <w:t xml:space="preserve">1. યશાયાહ 26:3-4 - તમે તેને સંપૂર્ણ શાંતિમાં રાખશો, જેનું મન તમારા પર રહે છે: કારણ કે તે તમારામાં વિશ્વાસ રાખે છે. તમે સદા યહોવામાં ભરોસો રાખો; કેમ કે યહોવાહમાં સદાકાળનું બળ છે.</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યશાયાહ 8:9 હે લોકો, તમે તમારી જાતને જોડો, અને તમારા ટુકડા થઈ જશે; અને તમે બધા દૂરના દેશોના લોકો સાંભળો: તમારી જાતને કમજોર કરો, અને તમારા ટુકડા કરવામાં આવશે; તમારી જાતને બાંધો, અને તમારા ટુકડા થઈ જશે.</w:t>
      </w:r>
    </w:p>
    <w:p/>
    <w:p>
      <w:r xmlns:w="http://schemas.openxmlformats.org/wordprocessingml/2006/main">
        <w:t xml:space="preserve">યશાયાહ લોકોને ચેતવણી આપી રહ્યા છે કે તેઓ એક સાથે જોડાઈને પ્રભુને સાંભળે, નહીં તો તેઓ તૂટી જશે.</w:t>
      </w:r>
    </w:p>
    <w:p/>
    <w:p>
      <w:r xmlns:w="http://schemas.openxmlformats.org/wordprocessingml/2006/main">
        <w:t xml:space="preserve">1. કેવી રીતે સાથે મળીને એક થવું આપણને આપણા વિશ્વાસમાં મજબૂત બનાવે છે</w:t>
      </w:r>
    </w:p>
    <w:p/>
    <w:p>
      <w:r xmlns:w="http://schemas.openxmlformats.org/wordprocessingml/2006/main">
        <w:t xml:space="preserve">2. ભગવાનના શબ્દને સાંભળવાની શક્તિ</w:t>
      </w:r>
    </w:p>
    <w:p/>
    <w:p>
      <w:r xmlns:w="http://schemas.openxmlformats.org/wordprocessingml/2006/main">
        <w:t xml:space="preserve">1. ગીતશાસ્ત્ર 133:1 "જુઓ, ભાઈઓ માટે એકતામાં સાથે રહેવું કેટલું સારું અને કેટલું સુખદ છે!"</w:t>
      </w:r>
    </w:p>
    <w:p/>
    <w:p>
      <w:r xmlns:w="http://schemas.openxmlformats.org/wordprocessingml/2006/main">
        <w:t xml:space="preserve">2. રોમનો 15: 5-6 "હવે ધીરજ અને આશ્વાસન આપનાર ઈશ્વર તમને ખ્રિસ્ત ઈસુ અનુસાર એકબીજા પ્રત્યે સમાન માનસિક બનવાની અનુમતિ આપે છે: જેથી તમે એક મન અને એક મોંથી ભગવાન, આપણા પ્રભુ ઈસુના પિતાને પણ મહિમા આપો. ખ્રિસ્ત."</w:t>
      </w:r>
    </w:p>
    <w:p/>
    <w:p>
      <w:r xmlns:w="http://schemas.openxmlformats.org/wordprocessingml/2006/main">
        <w:t xml:space="preserve">યશાયા 8:10 સાથે મળીને સલાહ લો, અને તે નિષ્ફળ જશે; શબ્દ બોલો, અને તે ટકી શકશે નહીં: કારણ કે ભગવાન આપણી સાથે છે.</w:t>
      </w:r>
    </w:p>
    <w:p/>
    <w:p>
      <w:r xmlns:w="http://schemas.openxmlformats.org/wordprocessingml/2006/main">
        <w:t xml:space="preserve">જે લોકો ઈશ્વરની વિરુદ્ધ જવાનો પ્રયત્ન કરે છે તેમને કોઈ સફળતા મળશે નહિ, કારણ કે ઈશ્વર હંમેશા આપણી સાથે છે.</w:t>
      </w:r>
    </w:p>
    <w:p/>
    <w:p>
      <w:r xmlns:w="http://schemas.openxmlformats.org/wordprocessingml/2006/main">
        <w:t xml:space="preserve">1. ભગવાનની શક્તિ: એ જાણીને કે ભગવાન હંમેશા આપણી સાથે છે</w:t>
      </w:r>
    </w:p>
    <w:p/>
    <w:p>
      <w:r xmlns:w="http://schemas.openxmlformats.org/wordprocessingml/2006/main">
        <w:t xml:space="preserve">2. ભગવાનમાં વિશ્વાસ: આપણા જીવનમાં ભગવાનની હાજરી પર આધાર રાખવો</w:t>
      </w:r>
    </w:p>
    <w:p/>
    <w:p>
      <w:r xmlns:w="http://schemas.openxmlformats.org/wordprocessingml/2006/main">
        <w:t xml:space="preserve">1. જ્હોન 15:5 - "હું વેલો છું; તમે શાખાઓ છો. જો તમે મારામાં રહેશો અને હું તમારામાં રહીશ, તો તમે ઘણું ફળ આપશે; મારા સિવાય તમે કંઈ કરી શકશો નહીં."</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યશાયાહ 8:11 કેમ કે યહોવાએ બળવાન હાથે મારી સાથે આ વાત કરી, અને મને આજ્ઞા આપી કે મારે આ લોકોના માર્ગે ચાલવું નહિ, એમ કહીને,</w:t>
      </w:r>
    </w:p>
    <w:p/>
    <w:p>
      <w:r xmlns:w="http://schemas.openxmlformats.org/wordprocessingml/2006/main">
        <w:t xml:space="preserve">પ્રભુએ યશાયાહ સાથે મજબૂત હાથે વાત કરી, તેને લોકોના માર્ગે ન ચાલવાની સૂચના આપી.</w:t>
      </w:r>
    </w:p>
    <w:p/>
    <w:p>
      <w:r xmlns:w="http://schemas.openxmlformats.org/wordprocessingml/2006/main">
        <w:t xml:space="preserve">1. ભગવાનનું માર્ગદર્શન: ભગવાનના અવાજને પારખવાનું શીખવું.</w:t>
      </w:r>
    </w:p>
    <w:p/>
    <w:p>
      <w:r xmlns:w="http://schemas.openxmlformats.org/wordprocessingml/2006/main">
        <w:t xml:space="preserve">2. આજ્ઞાપાલનની શક્તિ: ભગવાનના માર્ગને અનુસરવું.</w:t>
      </w:r>
    </w:p>
    <w:p/>
    <w:p>
      <w:r xmlns:w="http://schemas.openxmlformats.org/wordprocessingml/2006/main">
        <w:t xml:space="preserve">1. યર્મિયા 6:16-19 - આ રીતે યહોવા કહે છે: રસ્તાઓ પર ઊભા રહો, અને જુઓ, અને પ્રાચીન માર્ગો માટે પૂછો, જ્યાં સારો માર્ગ છે; અને તેમાં ચાલો, અને તમારા આત્માઓ માટે આરામ મેળવો. પણ તેઓએ કહ્યું કે, અમે તેમાં ચાલીશું નહિ.</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યશાયાહ 8:12 આ લોકો જેમને કહેશે તેઓને તમે સંઘ ન કહો, એક સંઘ; તમે તેમના ડરથી ડરશો નહીં કે ડરશો નહીં.</w:t>
      </w:r>
    </w:p>
    <w:p/>
    <w:p>
      <w:r xmlns:w="http://schemas.openxmlformats.org/wordprocessingml/2006/main">
        <w:t xml:space="preserve">બીજાના ડરમાં ન આપો; તેના બદલે, તમારી શ્રદ્ધામાં અડગ રહો.</w:t>
      </w:r>
    </w:p>
    <w:p/>
    <w:p>
      <w:r xmlns:w="http://schemas.openxmlformats.org/wordprocessingml/2006/main">
        <w:t xml:space="preserve">1. વિશ્વાસમાં ભય પર કાબુ મેળવવો</w:t>
      </w:r>
    </w:p>
    <w:p/>
    <w:p>
      <w:r xmlns:w="http://schemas.openxmlformats.org/wordprocessingml/2006/main">
        <w:t xml:space="preserve">2. ઈશ્વરના શબ્દમાં શક્તિ શોધવી</w:t>
      </w:r>
    </w:p>
    <w:p/>
    <w:p>
      <w:r xmlns:w="http://schemas.openxmlformats.org/wordprocessingml/2006/main">
        <w:t xml:space="preserve">1. યશાયાહ 8:12</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યશાયાહ 8:13 સૈન્યોના પ્રભુને પવિત્ર કરો; અને તેને તમારો ડર બનવા દો, અને તેને તમારો ડર બનવા દો.</w:t>
      </w:r>
    </w:p>
    <w:p/>
    <w:p>
      <w:r xmlns:w="http://schemas.openxmlformats.org/wordprocessingml/2006/main">
        <w:t xml:space="preserve">યશાયાહ 8:13 એ સૈન્યોના ભગવાનને આદર આપવા અને ડર અને ડરના પદાર્થ તરીકે તેનો ઉપયોગ કરવા માટે એક કૉલ છે.</w:t>
      </w:r>
    </w:p>
    <w:p/>
    <w:p>
      <w:r xmlns:w="http://schemas.openxmlformats.org/wordprocessingml/2006/main">
        <w:t xml:space="preserve">1. ભગવાનનો આદર કરવો: વિશ્વાસમાં ડરની શક્તિ</w:t>
      </w:r>
    </w:p>
    <w:p/>
    <w:p>
      <w:r xmlns:w="http://schemas.openxmlformats.org/wordprocessingml/2006/main">
        <w:t xml:space="preserve">2. યજમાનોના ભગવાનને પવિત્ર કરવું: આપણા જીવનમાં ભય અને ડર શોધવો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Jeremiah 33:9 - અને આ શહેર મારા માટે આનંદનું નામ હશે, પૃથ્વીના તમામ રાષ્ટ્રો સમક્ષ જેઓ હું તેમના માટે કરું છું તે તમામ સારા વિશે સાંભળશે; તેઓ ડરશે અને ધ્રૂજશે કારણ કે હું તેના માટે જે બધી સારી અને બધી શાંતિ કરું છું.</w:t>
      </w:r>
    </w:p>
    <w:p/>
    <w:p>
      <w:r xmlns:w="http://schemas.openxmlformats.org/wordprocessingml/2006/main">
        <w:t xml:space="preserve">યશાયા 8:14 અને તે પવિત્રસ્થાન માટે રહેશે; પણ ઇઝરાયલના બંને ઘરો માટે ઠોકર ખાનાર પથ્થર અને અપરાધના ખડક માટે, જિન અને યરૂશાલેમના રહેવાસીઓ માટે ફાંદા માટે.</w:t>
      </w:r>
    </w:p>
    <w:p/>
    <w:p>
      <w:r xmlns:w="http://schemas.openxmlformats.org/wordprocessingml/2006/main">
        <w:t xml:space="preserve">આ પેસેજ તેમના લોકો માટે ભગવાનના રક્ષણની વાત કરે છે, જ્યારે તેમને તેમની ક્રિયાઓના પરિણામો વિશે ચેતવણી પણ આપે છે.</w:t>
      </w:r>
    </w:p>
    <w:p/>
    <w:p>
      <w:r xmlns:w="http://schemas.openxmlformats.org/wordprocessingml/2006/main">
        <w:t xml:space="preserve">1. "આશ્રયનો માર્ગ: કેવી રીતે ભગવાનનું રક્ષણ મુક્તિ તરફ દોરી શકે છે"</w:t>
      </w:r>
    </w:p>
    <w:p/>
    <w:p>
      <w:r xmlns:w="http://schemas.openxmlformats.org/wordprocessingml/2006/main">
        <w:t xml:space="preserve">2. "ધ સ્ટોન્સ ઓફ ઠોકર: કેવી રીતે અમારી પસંદગીના પરિણામો છે"</w:t>
      </w:r>
    </w:p>
    <w:p/>
    <w:p>
      <w:r xmlns:w="http://schemas.openxmlformats.org/wordprocessingml/2006/main">
        <w:t xml:space="preserve">1. મેથ્યુ 13:14-15 - "જે આ પથ્થર પર પડે છે તેના ટુકડા થઈ જશે; પરંતુ જ્યારે તે કોઈના પર પડે છે, ત્યારે તે તેને કચડી નાખશે."</w:t>
      </w:r>
    </w:p>
    <w:p/>
    <w:p>
      <w:r xmlns:w="http://schemas.openxmlformats.org/wordprocessingml/2006/main">
        <w:t xml:space="preserve">2. જ્યુડ 1:24-25 - "હવે જે તમને ઠોકર ખાવાથી બચાવવા અને તેમની ભવ્ય હાજરી સમક્ષ તમને દોષ વિના અને મહાન આનંદ સાથે રજૂ કરવા સક્ષમ છે તે એક માત્ર આપણા તારણહાર ભગવાનને મહિમા, મહિમા, શક્તિ અને અધિકાર આપો, આપણા પ્રભુ ઈસુ ખ્રિસ્ત દ્વારા, દરેક યુગ પહેલા, હવે અને હંમેશ માટે! આમીન."</w:t>
      </w:r>
    </w:p>
    <w:p/>
    <w:p>
      <w:r xmlns:w="http://schemas.openxmlformats.org/wordprocessingml/2006/main">
        <w:t xml:space="preserve">યશાયાહ 8:15 અને તેઓમાંના ઘણા ઠોકર ખાશે, પડી જશે, અને ભાંગી પડશે, ફસાશે અને પકડાઈ જશે.</w:t>
      </w:r>
    </w:p>
    <w:p/>
    <w:p>
      <w:r xmlns:w="http://schemas.openxmlformats.org/wordprocessingml/2006/main">
        <w:t xml:space="preserve">ઘણા લોકો ઠોકર ખાશે અને પડી જશે, જેના કારણે તેઓને પકડવામાં આવશે અને કેદ કરવામાં આવશે.</w:t>
      </w:r>
    </w:p>
    <w:p/>
    <w:p>
      <w:r xmlns:w="http://schemas.openxmlformats.org/wordprocessingml/2006/main">
        <w:t xml:space="preserve">1. "ભગવાનની ચેતવણી: ઠોકર અને પડવાથી સાવધ રહો"</w:t>
      </w:r>
    </w:p>
    <w:p/>
    <w:p>
      <w:r xmlns:w="http://schemas.openxmlformats.org/wordprocessingml/2006/main">
        <w:t xml:space="preserve">2. "મુશ્કેલ સમયમાં સ્ટ્રેન્થ શોધો"</w:t>
      </w:r>
    </w:p>
    <w:p/>
    <w:p>
      <w:r xmlns:w="http://schemas.openxmlformats.org/wordprocessingml/2006/main">
        <w:t xml:space="preserve">1. મેથ્યુ 5:5 - નમ્ર લોકો ધન્ય છે, કારણ કે તેઓ પૃથ્વીનો વારસો મેળવશે.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યશાયાહ 8:16 જુબાની બાંધો, મારા શિષ્યો વચ્ચે કાયદો સીલ કરો.</w:t>
      </w:r>
    </w:p>
    <w:p/>
    <w:p>
      <w:r xmlns:w="http://schemas.openxmlformats.org/wordprocessingml/2006/main">
        <w:t xml:space="preserve">પેસેજ શિષ્યો વચ્ચે ભગવાનનો નિયમ રાખવાના મહત્વ પર ભાર મૂકે છે.</w:t>
      </w:r>
    </w:p>
    <w:p/>
    <w:p>
      <w:r xmlns:w="http://schemas.openxmlformats.org/wordprocessingml/2006/main">
        <w:t xml:space="preserve">1: ભગવાનનો કાયદો એક શક્તિશાળી ભેટ છે યશાયાહ 8:16</w:t>
      </w:r>
    </w:p>
    <w:p/>
    <w:p>
      <w:r xmlns:w="http://schemas.openxmlformats.org/wordprocessingml/2006/main">
        <w:t xml:space="preserve">2: ઈશ્વરનો નિયમ પાળવો એ આશીર્વાદનો સ્ત્રોત છે યશાયાહ 8:16</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પુનર્નિયમ 6:4-5 - "હે ઇઝરાયલ, સાંભળો: અમારા ભગવાન ભગવાન, ભગવાન એક છે. તમે તમારા ભગવાન ભગવાનને તમારા બધા હૃદયથી અને તમારા બધા આત્માથી અને તમારી બધી શક્તિથી પ્રેમ કરો."</w:t>
      </w:r>
    </w:p>
    <w:p/>
    <w:p>
      <w:r xmlns:w="http://schemas.openxmlformats.org/wordprocessingml/2006/main">
        <w:t xml:space="preserve">યશાયા 8:17 અને હું યાકૂબના ઘરથી પોતાનું મુખ છુપાવનાર યહોવાની રાહ જોઈશ, અને હું તેને શોધીશ.</w:t>
      </w:r>
    </w:p>
    <w:p/>
    <w:p>
      <w:r xmlns:w="http://schemas.openxmlformats.org/wordprocessingml/2006/main">
        <w:t xml:space="preserve">ઇસાઇઆહ 8:17 ભગવાન પર ભરોસો રાખવાની અને તેની રાહ જોવાની વાત કરે છે, ભલે તે દૂર હોય કે છુપાયેલ હોય.</w:t>
      </w:r>
    </w:p>
    <w:p/>
    <w:p>
      <w:r xmlns:w="http://schemas.openxmlformats.org/wordprocessingml/2006/main">
        <w:t xml:space="preserve">1. "ભગવાનની વફાદારીમાં વિશ્વાસ"</w:t>
      </w:r>
    </w:p>
    <w:p/>
    <w:p>
      <w:r xmlns:w="http://schemas.openxmlformats.org/wordprocessingml/2006/main">
        <w:t xml:space="preserve">2. "મુશ્કેલીના સમયમાં પ્રભુની રાહ જોવી"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62:5-6 - મારા આત્મા, તું ફક્ત ભગવાનની રાહ જો. કારણ કે મારી અપેક્ષા તેની પાસેથી છે. તે જ મારો ખડક અને મારો ઉદ્ધાર છે: તે જ મારો બચાવ છે; મને ખસેડવામાં આવશે નહીં.</w:t>
      </w:r>
    </w:p>
    <w:p/>
    <w:p>
      <w:r xmlns:w="http://schemas.openxmlformats.org/wordprocessingml/2006/main">
        <w:t xml:space="preserve">યશાયાહ 8:18 જુઓ, હું અને જે બાળકો યહોવાએ મને આપ્યાં છે તેઓ સિયોન પર્વત પર રહેતા સૈન્યોના યહોવા તરફથી ઇઝરાયલમાં ચિહ્નો અને અજાયબીઓ માટે છીએ.</w:t>
      </w:r>
    </w:p>
    <w:p/>
    <w:p>
      <w:r xmlns:w="http://schemas.openxmlformats.org/wordprocessingml/2006/main">
        <w:t xml:space="preserve">યશાયાહ અને ભગવાન દ્વારા તેમને આપવામાં આવેલા બાળકો સિયોન પર્વત પર રહેનારા સૈન્યોના ભગવાનના ચિહ્નો અને અજાયબીઓ છે.</w:t>
      </w:r>
    </w:p>
    <w:p/>
    <w:p>
      <w:r xmlns:w="http://schemas.openxmlformats.org/wordprocessingml/2006/main">
        <w:t xml:space="preserve">1. ભગવાનની અદ્ભુત ભેટો: યશાયાહ અને તેના બાળકોના ચમત્કારોની તપાસ</w:t>
      </w:r>
    </w:p>
    <w:p/>
    <w:p>
      <w:r xmlns:w="http://schemas.openxmlformats.org/wordprocessingml/2006/main">
        <w:t xml:space="preserve">2. વિશ્વાસની શક્તિ: યજમાનોના ભગવાનના ચમત્કારોનો અનુભવ કરવો</w:t>
      </w:r>
    </w:p>
    <w:p/>
    <w:p>
      <w:r xmlns:w="http://schemas.openxmlformats.org/wordprocessingml/2006/main">
        <w:t xml:space="preserve">1. પુનર્નિયમ 32:39 - હવે જુઓ કે હું, હું પણ, તે જ છું, અને મારી સાથે કોઈ દેવ નથી: હું મારી નાખું છું, અને હું જીવંત કરું છું; હું ઘા કરું છું, અને હું સાજો કરું છું: મારા હાથમાંથી છોડાવનાર કોઈ નથી.</w:t>
      </w:r>
    </w:p>
    <w:p/>
    <w:p>
      <w:r xmlns:w="http://schemas.openxmlformats.org/wordprocessingml/2006/main">
        <w:t xml:space="preserve">2. ગીતશાસ્ત્ર 78:4 - અમે તેમને તેમના બાળકોથી છુપાવીશું નહીં, આવનારી પેઢીને ભગવાનની સ્તુતિ, તેમની શક્તિ અને તેમણે કરેલા અદ્ભુત કાર્યો બતાવીશું.</w:t>
      </w:r>
    </w:p>
    <w:p/>
    <w:p>
      <w:r xmlns:w="http://schemas.openxmlformats.org/wordprocessingml/2006/main">
        <w:t xml:space="preserve">યશાયાહ 8:19 અને જ્યારે તેઓ તમને કહેશે, જેઓ પરિચિત આત્માઓ ધરાવે છે, અને ડોકિયું કરનારા જાદુગરો અને ગડબડ કરનારાઓને શોધો: શું લોકોએ તેમના ભગવાનને શોધવું જોઈએ નહીં? જીવંત માટે મૃત માટે?</w:t>
      </w:r>
    </w:p>
    <w:p/>
    <w:p>
      <w:r xmlns:w="http://schemas.openxmlformats.org/wordprocessingml/2006/main">
        <w:t xml:space="preserve">લોકોએ પરિચિત ભાવના અને જાદુગરીનો અભ્યાસ કરતા લોકોને શોધવાને બદલે ભગવાનને શોધવું જોઈએ.</w:t>
      </w:r>
    </w:p>
    <w:p/>
    <w:p>
      <w:r xmlns:w="http://schemas.openxmlformats.org/wordprocessingml/2006/main">
        <w:t xml:space="preserve">1. જીવંત ભગવાન વિરુદ્ધ મૃત: ભગવાનમાં આશા અને આરામ શોધવો</w:t>
      </w:r>
    </w:p>
    <w:p/>
    <w:p>
      <w:r xmlns:w="http://schemas.openxmlformats.org/wordprocessingml/2006/main">
        <w:t xml:space="preserve">2. ભગવાનમાં વિશ્વાસ રાખો અને પરિચિત આત્માઓ અને જાદુગરીની લાલચને નકારી કાઢો</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8:20 નિયમ અને જુબાનીને: જો તેઓ આ શબ્દ પ્રમાણે બોલતા નથી, તો તે એટલા માટે છે કે તેમનામાં પ્રકાશ નથી.</w:t>
      </w:r>
    </w:p>
    <w:p/>
    <w:p>
      <w:r xmlns:w="http://schemas.openxmlformats.org/wordprocessingml/2006/main">
        <w:t xml:space="preserve">આ પેસેજ સાચા આધ્યાત્મિક જ્ઞાનને શોધવા માટે ભગવાનના કાયદા અને જુબાનીનું પાલન કરવાના મહત્વ પર ભાર મૂકે છે.</w:t>
      </w:r>
    </w:p>
    <w:p/>
    <w:p>
      <w:r xmlns:w="http://schemas.openxmlformats.org/wordprocessingml/2006/main">
        <w:t xml:space="preserve">1. ભગવાનનો માર્ગ પ્રકાશિત કરવો: ભગવાનના કાયદા અને જુબાનીનું પાલન કરવાનું શીખવું</w:t>
      </w:r>
    </w:p>
    <w:p/>
    <w:p>
      <w:r xmlns:w="http://schemas.openxmlformats.org/wordprocessingml/2006/main">
        <w:t xml:space="preserve">2. તેમના શબ્દની આજ્ઞાપાલન દ્વારા ભગવાનની નજીક આવવું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જેમ્સ 1:25 પરંતુ જે વ્યક્તિ સ્વતંત્રતાના સંપૂર્ણ કાયદામાં ધ્યાનપૂર્વક જુએ છે અને તેમાં સતત રહે છે, અને તે ભૂલનાર સાંભળનાર નથી પણ સક્રિય કર્તા છે, તે વ્યક્તિ જે કરે છે તેમાં આશીર્વાદ મળશે.</w:t>
      </w:r>
    </w:p>
    <w:p/>
    <w:p>
      <w:r xmlns:w="http://schemas.openxmlformats.org/wordprocessingml/2006/main">
        <w:t xml:space="preserve">યશાયાહ 8:21 અને તેઓ તેમાંથી પસાર થશે, ભાગ્યે જ ઝીણા અને ભૂખ્યા રહેશે: અને એવું બનશે કે જ્યારે તેઓ ભૂખ્યા હશે, ત્યારે તેઓ પોતાની જાતને વ્યથિત કરશે, અને તેમના રાજા અને તેમના ભગવાનને શાપ આપશે, અને ઉપર તરફ જોશે.</w:t>
      </w:r>
    </w:p>
    <w:p/>
    <w:p>
      <w:r xmlns:w="http://schemas.openxmlformats.org/wordprocessingml/2006/main">
        <w:t xml:space="preserve">લોકો મુશ્કેલ અને ભૂખની પરિસ્થિતિમાંથી પસાર થશે અને તેમના નેતાઓ અને ભગવાનથી નારાજ થશે.</w:t>
      </w:r>
    </w:p>
    <w:p/>
    <w:p>
      <w:r xmlns:w="http://schemas.openxmlformats.org/wordprocessingml/2006/main">
        <w:t xml:space="preserve">1. "પરીક્ષણોનો આશીર્વાદ: મુશ્કેલ સંજોગોમાં તાકાત કેવી રીતે શોધવી"</w:t>
      </w:r>
    </w:p>
    <w:p/>
    <w:p>
      <w:r xmlns:w="http://schemas.openxmlformats.org/wordprocessingml/2006/main">
        <w:t xml:space="preserve">2. "દુષ્કાળ અને ઇચ્છાના સમયમાં ગ્રેસ અને ધીરજ"</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કરીને તમે બની શકો. પરિપક્વ અને સંપૂર્ણ, કશાની કમી નથી."</w:t>
      </w:r>
    </w:p>
    <w:p/>
    <w:p>
      <w:r xmlns:w="http://schemas.openxmlformats.org/wordprocessingml/2006/main">
        <w:t xml:space="preserve">2. મેથ્યુ 5:6 - "ધન્ય છે તેઓ જેઓ ન્યાયીપણા માટે ભૂખ્યા અને તરસ્યા છે, કારણ કે તેઓ ભરાઈ જશે."</w:t>
      </w:r>
    </w:p>
    <w:p/>
    <w:p>
      <w:r xmlns:w="http://schemas.openxmlformats.org/wordprocessingml/2006/main">
        <w:t xml:space="preserve">યશાયા 8:22 અને તેઓ પૃથ્વી તરફ જોશે; અને જુઓ મુશ્કેલી અને અંધકાર, વેદનાની ઝાંખીતા; અને તેઓને અંધકાર તરફ લઈ જવામાં આવશે.</w:t>
      </w:r>
    </w:p>
    <w:p/>
    <w:p>
      <w:r xmlns:w="http://schemas.openxmlformats.org/wordprocessingml/2006/main">
        <w:t xml:space="preserve">લોકો પૃથ્વી તરફ જોશે અને માત્ર મુશ્કેલી, અંધકાર અને વેદના જોશે, અને તેઓને અંધકારમાં ધકેલી દેવામાં આવશે.</w:t>
      </w:r>
    </w:p>
    <w:p/>
    <w:p>
      <w:r xmlns:w="http://schemas.openxmlformats.org/wordprocessingml/2006/main">
        <w:t xml:space="preserve">1. અંધકારમાં ભગવાનનો પ્રકાશ</w:t>
      </w:r>
    </w:p>
    <w:p/>
    <w:p>
      <w:r xmlns:w="http://schemas.openxmlformats.org/wordprocessingml/2006/main">
        <w:t xml:space="preserve">2. મુશ્કેલીભર્યા સમયમાં આશા અને આરામ શોધવો</w:t>
      </w:r>
    </w:p>
    <w:p/>
    <w:p>
      <w:r xmlns:w="http://schemas.openxmlformats.org/wordprocessingml/2006/main">
        <w:t xml:space="preserve">1. યશાયાહ 9:2 - અંધકારમાં ચાલતા લોકોએ એક મહાન પ્રકાશ જોયો છે; ઊંડા અંધકારની ભૂમિમાં રહેતા લોકો પર એક પ્રકાશ થયો છે.</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ઇસાઇઆહ અધ્યાય 9 માં આશા અને મુક્તિની ભવિષ્યવાણી છે, જે એક બાળકના જન્મ પર ધ્યાન કેન્દ્રિત કરે છે જે ઇઝરાયેલ રાષ્ટ્રમાં પ્રકાશ અને શાંતિ લાવશે.</w:t>
      </w:r>
    </w:p>
    <w:p/>
    <w:p>
      <w:r xmlns:w="http://schemas.openxmlformats.org/wordprocessingml/2006/main">
        <w:t xml:space="preserve">1 લી ફકરો: પ્રકરણ આનંદના સંદેશ સાથે શરૂ થાય છે, જે ઘોષણા કરે છે કે જેઓ અંધકારમાં ચાલ્યા હતા તેઓ એક મહાન પ્રકાશ જોશે. તે જુલમમાંથી ભાવિ મુક્તિ અને બાળકના જન્મ દ્વારા આનંદની વૃદ્ધિની આગાહી કરે છે (ઇસાઇઆહ 9:1-5).</w:t>
      </w:r>
    </w:p>
    <w:p/>
    <w:p>
      <w:r xmlns:w="http://schemas.openxmlformats.org/wordprocessingml/2006/main">
        <w:t xml:space="preserve">2જી ફકરો: બાળકના જન્મને ભગવાનના હસ્તક્ષેપના સંકેત તરીકે વર્ણવવામાં આવે છે. તેની પાસે વન્ડરફુલ કાઉન્સેલર, માઇટી ગોડ, એવરલાસ્ટિંગ ફાધર અને પ્રિન્સ ઑફ પીસ જેવા બિરુદ હશે. તેમનું સામ્રાજ્ય ન્યાય અને પ્રામાણિકતા સાથે સ્થાપિત થશે (યશાયાહ 9:6-7).</w:t>
      </w:r>
    </w:p>
    <w:p/>
    <w:p>
      <w:r xmlns:w="http://schemas.openxmlformats.org/wordprocessingml/2006/main">
        <w:t xml:space="preserve">3જી ફકરો: આ વચનો હોવા છતાં, ઇસાઇઆહ ચેતવણી આપે છે કે ઇઝરાયેલના અભિમાન અને ઘમંડને કારણે ચુકાદો નિકટવર્તી છે. લોકો યુદ્ધ અને દુષ્કાળ દ્વારા વિનાશનો અનુભવ કરશે (યશાયાહ 9:8-21).</w:t>
      </w:r>
    </w:p>
    <w:p/>
    <w:p>
      <w:r xmlns:w="http://schemas.openxmlformats.org/wordprocessingml/2006/main">
        <w:t xml:space="preserve">સારમાં,</w:t>
      </w:r>
    </w:p>
    <w:p>
      <w:r xmlns:w="http://schemas.openxmlformats.org/wordprocessingml/2006/main">
        <w:t xml:space="preserve">યશાયાહ અધ્યાય નવ પ્રસ્તુત કરે છે</w:t>
      </w:r>
    </w:p>
    <w:p>
      <w:r xmlns:w="http://schemas.openxmlformats.org/wordprocessingml/2006/main">
        <w:t xml:space="preserve">આશાથી ભરેલી ભવિષ્યવાણી</w:t>
      </w:r>
    </w:p>
    <w:p>
      <w:r xmlns:w="http://schemas.openxmlformats.org/wordprocessingml/2006/main">
        <w:t xml:space="preserve">બાળકના જન્મ વિશે</w:t>
      </w:r>
    </w:p>
    <w:p>
      <w:r xmlns:w="http://schemas.openxmlformats.org/wordprocessingml/2006/main">
        <w:t xml:space="preserve">જે પ્રકાશ અને શાંતિ લાવે છે.</w:t>
      </w:r>
    </w:p>
    <w:p/>
    <w:p>
      <w:r xmlns:w="http://schemas.openxmlformats.org/wordprocessingml/2006/main">
        <w:t xml:space="preserve">અંધકાર વચ્ચે આનંદની ઘોષણા કરવી.</w:t>
      </w:r>
    </w:p>
    <w:p>
      <w:r xmlns:w="http://schemas.openxmlformats.org/wordprocessingml/2006/main">
        <w:t xml:space="preserve">જુલમમાંથી મુક્તિની આગાહી.</w:t>
      </w:r>
    </w:p>
    <w:p>
      <w:r xmlns:w="http://schemas.openxmlformats.org/wordprocessingml/2006/main">
        <w:t xml:space="preserve">દૈવી પદવીઓ સાથે બાળકનું વર્ણન.</w:t>
      </w:r>
    </w:p>
    <w:p>
      <w:r xmlns:w="http://schemas.openxmlformats.org/wordprocessingml/2006/main">
        <w:t xml:space="preserve">ન્યાયી રાજ્યની સ્થાપનાનું આશાસ્પદ.</w:t>
      </w:r>
    </w:p>
    <w:p>
      <w:r xmlns:w="http://schemas.openxmlformats.org/wordprocessingml/2006/main">
        <w:t xml:space="preserve">અભિમાનને કારણે તોળાઈ રહેલા ચુકાદા વિશે ચેતવણી.</w:t>
      </w:r>
    </w:p>
    <w:p/>
    <w:p>
      <w:r xmlns:w="http://schemas.openxmlformats.org/wordprocessingml/2006/main">
        <w:t xml:space="preserve">આ પ્રકરણ મુશ્કેલીના સમયમાં પ્રકાશ, શાણપણ અને શાંતિ લાવનાર આવનાર મસીહા વિશે ભવિષ્યવાણી કરીને આશ્વાસન આપે છે. તે માનવીય નિષ્ફળતાઓ છતાં તેમના વચનો પૂરા કરવામાં ભગવાનની વફાદારી પર ભાર મૂકે છે. આજ્ઞાભંગ માટે તોળાઈ રહેલા ચુકાદા વિશે ચેતવણી આપતી વખતે, તે આખરે ઈસુ ખ્રિસ્ત દ્વારા ભગવાનની મુક્તિની યોજનામાં મળેલી અંતિમ આશા તરફ નિર્દેશ કરે છે.</w:t>
      </w:r>
    </w:p>
    <w:p/>
    <w:p>
      <w:r xmlns:w="http://schemas.openxmlformats.org/wordprocessingml/2006/main">
        <w:t xml:space="preserve">યશાયાહ 9:1 તેમ છતાં, તેણીના ક્રોધમાં જેવો ધૂંધળો હશે તેવો નહીં, જ્યારે તેણે પહેલા ઝબુલુન અને નફતાલીના દેશને હળવાશથી પીડિત કર્યા, અને પછીથી તેને જોર્ડનની પેલે પાર સમુદ્રના રસ્તે વધુ ગંભીર રીતે પીડિત કર્યા. , રાષ્ટ્રોના ગાલીલમાં.</w:t>
      </w:r>
    </w:p>
    <w:p/>
    <w:p>
      <w:r xmlns:w="http://schemas.openxmlformats.org/wordprocessingml/2006/main">
        <w:t xml:space="preserve">ઇઝરાયેલને જે અંધકારનો સામનો કરવો પડ્યો હતો તેટલો ગંભીર ન હતો જ્યારે તેઓ પ્રથમ વખત ઝેબુલુન અને નફતાલીમાંથી ખસેડવામાં આવ્યા હતા અને ગાલીલમાં સમુદ્ર અને જોર્ડનની પેલે પાર મુસાફરી કરતા હતા ત્યારે તેઓ વધુ કઠોરતાથી પીડાતા હતા.</w:t>
      </w:r>
    </w:p>
    <w:p/>
    <w:p>
      <w:r xmlns:w="http://schemas.openxmlformats.org/wordprocessingml/2006/main">
        <w:t xml:space="preserve">1. ભગવાનનો પ્રકાશ અંધકારમય સમયમાં ઝળકે છે</w:t>
      </w:r>
    </w:p>
    <w:p/>
    <w:p>
      <w:r xmlns:w="http://schemas.openxmlformats.org/wordprocessingml/2006/main">
        <w:t xml:space="preserve">2. તેમના લોકો માટે ભગવાનનો સ્નેહ બિનશરતી છે</w:t>
      </w:r>
    </w:p>
    <w:p/>
    <w:p>
      <w:r xmlns:w="http://schemas.openxmlformats.org/wordprocessingml/2006/main">
        <w:t xml:space="preserve">1. યશાયાહ 42: 6-7 "હું ભગવાન છું, મેં તને ન્યાયીપણાથી બોલાવ્યો છે, હું પણ તારો હાથ પકડીને તારી દેખરેખ રાખીશ, અને હું તને લોકોના કરાર તરીકે, પ્રકાશ તરીકે નિયુક્ત કરીશ. રાષ્ટ્રો, આંધળી આંખો ખોલવા, અંધારકોટડીમાંથી કેદીઓને બહાર લાવવા અને જેલમાંથી અંધકારમાં રહેનારાઓને.</w:t>
      </w:r>
    </w:p>
    <w:p/>
    <w:p>
      <w:r xmlns:w="http://schemas.openxmlformats.org/wordprocessingml/2006/main">
        <w:t xml:space="preserve">2. યશાયાહ 43:2 "જ્યારે તમે પાણીમાંથી પસાર થશો, ત્યારે હું તમારી સાથે હોઈશ; અને નદીઓમાંથી, તેઓ તમને વહેશે નહીં. જ્યારે તમે અગ્નિમાંથી પસાર થશો, ત્યારે તમે સળગાવી શકશો નહીં, અને જ્યોત તમને બાળશે નહીં. "</w:t>
      </w:r>
    </w:p>
    <w:p/>
    <w:p>
      <w:r xmlns:w="http://schemas.openxmlformats.org/wordprocessingml/2006/main">
        <w:t xml:space="preserve">યશાયાહ 9:2 જે લોકો અંધકારમાં ચાલતા હતા તેઓએ મોટો પ્રકાશ જોયો છે: જેઓ મૃત્યુના પડછાયાના દેશમાં રહે છે, તેઓના પર પ્રકાશ ચમક્યો છે.</w:t>
      </w:r>
    </w:p>
    <w:p/>
    <w:p>
      <w:r xmlns:w="http://schemas.openxmlformats.org/wordprocessingml/2006/main">
        <w:t xml:space="preserve">અંધકાર અને નિરાશામાં જીવતા ઇઝરાયલના લોકોએ એક મહાન પ્રકાશ જોયો છે જે આશા અને આનંદ લાવે છે.</w:t>
      </w:r>
    </w:p>
    <w:p/>
    <w:p>
      <w:r xmlns:w="http://schemas.openxmlformats.org/wordprocessingml/2006/main">
        <w:t xml:space="preserve">1. પ્રકાશની શક્તિ: કેવી રીતે ભગવાનનો પ્રકાશ આશા અને આનંદ લાવે છે</w:t>
      </w:r>
    </w:p>
    <w:p/>
    <w:p>
      <w:r xmlns:w="http://schemas.openxmlformats.org/wordprocessingml/2006/main">
        <w:t xml:space="preserve">2. અંધકારમાં ચાલવું: વિશ્વાસ દ્વારા જીવનના સંઘર્ષો પર કાબુ મેળવવો</w:t>
      </w:r>
    </w:p>
    <w:p/>
    <w:p>
      <w:r xmlns:w="http://schemas.openxmlformats.org/wordprocessingml/2006/main">
        <w:t xml:space="preserve">1. ગીતશાસ્ત્ર 27:1 - ભગવાન મારો પ્રકાશ અને મારો ઉદ્ધાર છે; હું કોનો ડર રાખું?</w:t>
      </w:r>
    </w:p>
    <w:p/>
    <w:p>
      <w:r xmlns:w="http://schemas.openxmlformats.org/wordprocessingml/2006/main">
        <w:t xml:space="preserve">2. જ્હોન 8:12 - ફરીથી ઈસુએ તેમની સાથે વાત કરી, કહ્યું, હું જગતનો પ્રકાશ છું. જે કોઈ મને અનુસરે છે તે અંધકારમાં ચાલશે નહિ, પણ જીવનનો પ્રકાશ પામશે.</w:t>
      </w:r>
    </w:p>
    <w:p/>
    <w:p>
      <w:r xmlns:w="http://schemas.openxmlformats.org/wordprocessingml/2006/main">
        <w:t xml:space="preserve">યશાયાહ 9:3 તેં રાષ્ટ્રને વધાર્યું છે, અને આનંદમાં વધારો કર્યો નથી: તેઓ લણણીના આનંદ પ્રમાણે તમારી આગળ આનંદ કરે છે, અને જ્યારે તેઓ લૂંટમાં વહેંચે છે ત્યારે માણસો આનંદ કરે છે.</w:t>
      </w:r>
    </w:p>
    <w:p/>
    <w:p>
      <w:r xmlns:w="http://schemas.openxmlformats.org/wordprocessingml/2006/main">
        <w:t xml:space="preserve">ભગવાને લોકોની સંખ્યામાં વધારો કર્યો છે, પરંતુ આનંદમાં કોઈ અનુરૂપ વધારો થયો નથી. આનંદ ત્યારે જ હોય છે જ્યારે ભગવાન હાજર હોય છે, અને તે લણણીના આનંદ અને બગાડમાં વહેંચવાના આનંદ સાથે સરખાવી શકાય છે.</w:t>
      </w:r>
    </w:p>
    <w:p/>
    <w:p>
      <w:r xmlns:w="http://schemas.openxmlformats.org/wordprocessingml/2006/main">
        <w:t xml:space="preserve">1. લણણીનો આનંદ: યશાયાહ 9:3 પર પ્રતિબિંબ</w:t>
      </w:r>
    </w:p>
    <w:p/>
    <w:p>
      <w:r xmlns:w="http://schemas.openxmlformats.org/wordprocessingml/2006/main">
        <w:t xml:space="preserve">2. ભગવાનનો આનંદ: આપણા જીવનમાં ભગવાનની હાજરીનો અનુભવ કરવો</w:t>
      </w:r>
    </w:p>
    <w:p/>
    <w:p>
      <w:r xmlns:w="http://schemas.openxmlformats.org/wordprocessingml/2006/main">
        <w:t xml:space="preserve">1. જેમ્સ 1:2-3 -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3.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યશાયા 9:4 કેમ કે મિદ્યાનના દિવસની જેમ તેં તેના બોજની ઝૂંસરી અને તેના ખભાની લાકડી, તેના જુલમીની લાકડી તોડી નાખી છે.</w:t>
      </w:r>
    </w:p>
    <w:p/>
    <w:p>
      <w:r xmlns:w="http://schemas.openxmlformats.org/wordprocessingml/2006/main">
        <w:t xml:space="preserve">ઈશ્વરે આપણને આપણા બોજો અને જુલમીઓમાંથી મુક્ત કર્યા છે.</w:t>
      </w:r>
    </w:p>
    <w:p/>
    <w:p>
      <w:r xmlns:w="http://schemas.openxmlformats.org/wordprocessingml/2006/main">
        <w:t xml:space="preserve">1. "સ્વતંત્રતાની શક્તિ: ઇઝરાયેલ માટે ભગવાનની મુક્તિનો અર્થ શું છે અને આજે આપણા માટે તેનો અર્થ શું છે"</w:t>
      </w:r>
    </w:p>
    <w:p/>
    <w:p>
      <w:r xmlns:w="http://schemas.openxmlformats.org/wordprocessingml/2006/main">
        <w:t xml:space="preserve">2. "મુક્તિનો આનંદ: જુલમીના જુવાળને તોડવામાં આનંદ કરવો"</w:t>
      </w:r>
    </w:p>
    <w:p/>
    <w:p>
      <w:r xmlns:w="http://schemas.openxmlformats.org/wordprocessingml/2006/main">
        <w:t xml:space="preserve">1. નિર્ગમન 6:6-7 - "તેથી, ઇસ્રાએલીઓને કહો: 'હું ભગવાન છું, અને હું તમને ઇજિપ્તવાસીઓની ઝૂંસરીમાંથી બહાર લાવીશ. હું તમને તેઓના ગુલામમાંથી મુક્ત કરીશ, અને હું તમને આઝાદ કરીશ. લંબાયેલા હાથ વડે અને પરાક્રમના પરાક્રમો વડે તને છોડાવીશ, હું તને મારા પોતાના લોકો તરીકે લઈશ, અને હું તારો ઈશ્વર થઈશ, ત્યારે તને ખબર પડશે કે હું તમાંરો દેવ યહોવા છું, જેણે તને તારી ઝૂંસરી નીચેથી બહાર લાવ્યો. ઇજિપ્તવાસીઓ."</w:t>
      </w:r>
    </w:p>
    <w:p/>
    <w:p>
      <w:r xmlns:w="http://schemas.openxmlformats.org/wordprocessingml/2006/main">
        <w:t xml:space="preserve">2. લ્યુક 1:68-69 - "ઇઝરાયેલના ભગવાન, ભગવાનની સ્તુતિ થાઓ, કારણ કે તે તેના લોકો પાસે આવ્યો છે અને તેમનો ઉદ્ધાર કર્યો છે. તેણે તેના સેવક ડેવિડના ઘરમાં આપણા માટે મુક્તિનું શિંગ ઉગાડ્યું છે. "</w:t>
      </w:r>
    </w:p>
    <w:p/>
    <w:p>
      <w:r xmlns:w="http://schemas.openxmlformats.org/wordprocessingml/2006/main">
        <w:t xml:space="preserve">યશાયા 9:5 કારણ કે યોદ્ધાની દરેક લડાઈ મૂંઝવણભરી અવાજ સાથે છે, અને વસ્ત્રો લોહીથી લથપથ છે; પરંતુ આ બર્નિંગ અને આગના બળતણ સાથે હશે.</w:t>
      </w:r>
    </w:p>
    <w:p/>
    <w:p>
      <w:r xmlns:w="http://schemas.openxmlformats.org/wordprocessingml/2006/main">
        <w:t xml:space="preserve">ઇસાઇઆહ ભવિષ્યવાણી કરે છે કે યોદ્ધાનું ભાવિ યુદ્ધ ભેળસેળના અવાજ અને લોહીમાં લપેટાયેલા વસ્ત્રોને બદલે બળતા અને આગના બળતણથી લડવામાં આવશે.</w:t>
      </w:r>
    </w:p>
    <w:p/>
    <w:p>
      <w:r xmlns:w="http://schemas.openxmlformats.org/wordprocessingml/2006/main">
        <w:t xml:space="preserve">1. ઈશ્વરના શબ્દની શક્તિ: યશાયાહ 9:5ની શોધખોળ</w:t>
      </w:r>
    </w:p>
    <w:p/>
    <w:p>
      <w:r xmlns:w="http://schemas.openxmlformats.org/wordprocessingml/2006/main">
        <w:t xml:space="preserve">2. ઈશ્વરની ભવિષ્યવાણીની અસર: યશાયાહ 9:5ના સંદેશાને સમજવું</w:t>
      </w:r>
    </w:p>
    <w:p/>
    <w:p>
      <w:r xmlns:w="http://schemas.openxmlformats.org/wordprocessingml/2006/main">
        <w:t xml:space="preserve">1. યર્મિયા 5:14 - "તેથી સૈન્યોના ભગવાન ભગવાન આમ કહે છે, કારણ કે તમે આ શબ્દ બોલો છો, જુઓ, હું મારા શબ્દોને તમારા મોંમાં અગ્નિ અને આ લોકો લાકડા બનાવીશ, અને તે તેમને ભસ્મ કરશે."</w:t>
      </w:r>
    </w:p>
    <w:p/>
    <w:p>
      <w:r xmlns:w="http://schemas.openxmlformats.org/wordprocessingml/2006/main">
        <w:t xml:space="preserve">2. એફેસિઅન્સ 6:12-13 - "કેમ કે અમે માંસ અને લોહી સામે નહીં, પરંતુ રજવાડાઓ સામે, સત્તાઓ સામે, આ જગતના અંધકારના શાસકો સામે, ઉચ્ચ સ્થાનોમાં આધ્યાત્મિક દુષ્ટતા સામે લડીએ છીએ. તેથી તમારી પાસે આખું બખ્તર લઈ જાઓ. ભગવાનની, જેથી તમે દુષ્ટ દિવસમાં ટકી શકશો, અને બધું કર્યા પછી, ઊભા રહી શકશો."</w:t>
      </w:r>
    </w:p>
    <w:p/>
    <w:p>
      <w:r xmlns:w="http://schemas.openxmlformats.org/wordprocessingml/2006/main">
        <w:t xml:space="preserve">યશાયાહ 9:6 કારણ કે આપણા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 .</w:t>
      </w:r>
    </w:p>
    <w:p/>
    <w:p>
      <w:r xmlns:w="http://schemas.openxmlformats.org/wordprocessingml/2006/main">
        <w:t xml:space="preserve">પ્રબોધક યશાયાહ આવનારા બાળકની વાત કરે છે જેના ખભા પર સરકાર હશે. તેનું નામ વન્ડરફુલ, કાઉન્સેલર, શકિતશાળી ભગવાન, શાશ્વત પિતા અને શાંતિનો રાજકુમાર હશે.</w:t>
      </w:r>
    </w:p>
    <w:p/>
    <w:p>
      <w:r xmlns:w="http://schemas.openxmlformats.org/wordprocessingml/2006/main">
        <w:t xml:space="preserve">1. એક અદ્ભુત વચન: ખ્રિસ્તમાં આશાનું ઈશ્વરનું વચન</w:t>
      </w:r>
    </w:p>
    <w:p/>
    <w:p>
      <w:r xmlns:w="http://schemas.openxmlformats.org/wordprocessingml/2006/main">
        <w:t xml:space="preserve">2. શાંતિનો રાજકુમાર: ભગવાનના વચનોમાં આરામ શોધવો</w:t>
      </w:r>
    </w:p>
    <w:p/>
    <w:p>
      <w:r xmlns:w="http://schemas.openxmlformats.org/wordprocessingml/2006/main">
        <w:t xml:space="preserve">1. યશાયાહ 11:1-5 - જેસીના સ્ટમ્પમાંથી એક અંકુર બહાર આવશે, અને તેના મૂળમાંથી એક શાખા ફળ આપશે.</w:t>
      </w:r>
    </w:p>
    <w:p/>
    <w:p>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p>
      <w:r xmlns:w="http://schemas.openxmlformats.org/wordprocessingml/2006/main">
        <w:t xml:space="preserve">ઇસાઇઆહ 9:7 ડેવિડના સિંહાસન પર અને તેના રાજ્ય પર, તેની સરકારની વૃદ્ધિ અને શાંતિનો કોઈ અંત રહેશે નહીં, તેને આદેશ આપવા માટે, અને તેને ચુકાદા અને ન્યાય સાથે અત્યારથી હંમેશ માટે સ્થાપિત કરવા માટે. સૈન્યોના યહોવાનો ઉત્સાહ આ કરશે.</w:t>
      </w:r>
    </w:p>
    <w:p/>
    <w:p>
      <w:r xmlns:w="http://schemas.openxmlformats.org/wordprocessingml/2006/main">
        <w:t xml:space="preserve">ઈશ્વર દાઉદની સરકાર અને તેના રાજ્યને ન્યાય અને સદાચાર સાથે કાયમ માટે વધારશે. પ્રભુનો ઉત્સાહ આ પરિપૂર્ણ કરશે.</w:t>
      </w:r>
    </w:p>
    <w:p/>
    <w:p>
      <w:r xmlns:w="http://schemas.openxmlformats.org/wordprocessingml/2006/main">
        <w:t xml:space="preserve">1. ભગવાનની અનંત વફાદારી</w:t>
      </w:r>
    </w:p>
    <w:p/>
    <w:p>
      <w:r xmlns:w="http://schemas.openxmlformats.org/wordprocessingml/2006/main">
        <w:t xml:space="preserve">2. પ્રભુના ઉત્સાહની શક્તિ</w:t>
      </w:r>
    </w:p>
    <w:p/>
    <w:p>
      <w:r xmlns:w="http://schemas.openxmlformats.org/wordprocessingml/2006/main">
        <w:t xml:space="preserve">1. રોમનો 2:5-10 - ન્યાયી રીતે ન્યાય કરવામાં ભગવાનનો ન્યાય</w:t>
      </w:r>
    </w:p>
    <w:p/>
    <w:p>
      <w:r xmlns:w="http://schemas.openxmlformats.org/wordprocessingml/2006/main">
        <w:t xml:space="preserve">2. ગીતશાસ્ત્ર 103:17-18 - તેમના કરાર પ્રત્યે પ્રભુની વફાદારી અને બધી પેઢીઓ માટે દયા</w:t>
      </w:r>
    </w:p>
    <w:p/>
    <w:p>
      <w:r xmlns:w="http://schemas.openxmlformats.org/wordprocessingml/2006/main">
        <w:t xml:space="preserve">યશાયા 9:8 પ્રભુએ યાકૂબમાં એક શબ્દ મોકલ્યો, અને તેણે ઇઝરાયલ પર પ્રકાશ પાડ્યો.</w:t>
      </w:r>
    </w:p>
    <w:p/>
    <w:p>
      <w:r xmlns:w="http://schemas.openxmlformats.org/wordprocessingml/2006/main">
        <w:t xml:space="preserve">આ પેસેજ ઇઝરાયેલમાં આવતા અને પ્રકાશ લાવવાના ભગવાનના શબ્દની વાત કરે છે.</w:t>
      </w:r>
    </w:p>
    <w:p/>
    <w:p>
      <w:r xmlns:w="http://schemas.openxmlformats.org/wordprocessingml/2006/main">
        <w:t xml:space="preserve">1: ઈશ્વરના શબ્દનો પ્રકાશ - યશાયાહ 9:8</w:t>
      </w:r>
    </w:p>
    <w:p/>
    <w:p>
      <w:r xmlns:w="http://schemas.openxmlformats.org/wordprocessingml/2006/main">
        <w:t xml:space="preserve">2: ઈશ્વરના શબ્દનો પ્રકાશ તમારા જીવનને પ્રકાશિત કરવા દો - યશાયાહ 9:8</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જ્હોન 1: 4-5 - તેનામાં જીવન હતું, અને જીવન માણસોનો પ્રકાશ હતો. અંધકારમાં પ્રકાશ ચમકે છે, અને અંધકાર તેના પર કાબુ મેળવી શક્યો નથી.</w:t>
      </w:r>
    </w:p>
    <w:p/>
    <w:p>
      <w:r xmlns:w="http://schemas.openxmlformats.org/wordprocessingml/2006/main">
        <w:t xml:space="preserve">યશાયાહ 9:9 અને બધા લોકો જાણશે, એફ્રાઈમ અને સમરૂનના રહેવાસીઓ, જેઓ હૃદયના ગર્વ અને દૃઢતાથી કહે છે,</w:t>
      </w:r>
    </w:p>
    <w:p/>
    <w:p>
      <w:r xmlns:w="http://schemas.openxmlformats.org/wordprocessingml/2006/main">
        <w:t xml:space="preserve">એફ્રાઈમ અને સમરૂનના લોકો ગર્વ કરે છે અને તેઓના હૃદયમાં અભિમાન છે.</w:t>
      </w:r>
    </w:p>
    <w:p/>
    <w:p>
      <w:r xmlns:w="http://schemas.openxmlformats.org/wordprocessingml/2006/main">
        <w:t xml:space="preserve">1. પ્રાઈડ ગોઝ બિફોર અ ફોલ - નીતિવચનો 16:18</w:t>
      </w:r>
    </w:p>
    <w:p/>
    <w:p>
      <w:r xmlns:w="http://schemas.openxmlformats.org/wordprocessingml/2006/main">
        <w:t xml:space="preserve">2. પ્રભુમાં નમ્રતા અને આનંદ - જેમ્સ 4:6-10</w:t>
      </w:r>
    </w:p>
    <w:p/>
    <w:p>
      <w:r xmlns:w="http://schemas.openxmlformats.org/wordprocessingml/2006/main">
        <w:t xml:space="preserve">1. યશાયાહ 5:21 - તેઓને અફસોસ કે જેઓ પોતાની નજરમાં જ્ઞાની છે, અને પોતાની દૃષ્ટિમાં સમજદાર છે!</w:t>
      </w:r>
    </w:p>
    <w:p/>
    <w:p>
      <w:r xmlns:w="http://schemas.openxmlformats.org/wordprocessingml/2006/main">
        <w:t xml:space="preserve">2. ઉકિતઓ 16:5 - દરેક વ્યક્તિ જે હૃદયમાં અભિમાન કરે છે તે ભગવાન માટે ધિક્કારપાત્ર છે: જો હાથ જોડીએ, તો પણ તે સજા વિના રહેશે નહીં.</w:t>
      </w:r>
    </w:p>
    <w:p/>
    <w:p>
      <w:r xmlns:w="http://schemas.openxmlformats.org/wordprocessingml/2006/main">
        <w:t xml:space="preserve">યશાયાહ 9:10 ઈંટો પડી ગઈ છે, પણ અમે કોતરેલા પથ્થરોથી બાંધીશું: સિકોમોર કાપવામાં આવશે, પણ અમે તેને દેવદારમાં બદલીશું.</w:t>
      </w:r>
    </w:p>
    <w:p/>
    <w:p>
      <w:r xmlns:w="http://schemas.openxmlformats.org/wordprocessingml/2006/main">
        <w:t xml:space="preserve">લોકો ખંડેરથી નિરાશ થશે નહીં, કારણ કે તેઓ પુનઃનિર્માણ કરશે અને વધુ તાકાત સાથે ફરીથી રોપશે.</w:t>
      </w:r>
    </w:p>
    <w:p/>
    <w:p>
      <w:r xmlns:w="http://schemas.openxmlformats.org/wordprocessingml/2006/main">
        <w:t xml:space="preserve">1: જો આપણે પુનઃનિર્માણ અને પુનઃપ્લાન્ટ કરવા માટે તૈયાર અને સંકલ્પબદ્ધ હોઈએ તો અમે કોઈપણ અવરોધને દૂર કરી શકીએ છીએ.</w:t>
      </w:r>
    </w:p>
    <w:p/>
    <w:p>
      <w:r xmlns:w="http://schemas.openxmlformats.org/wordprocessingml/2006/main">
        <w:t xml:space="preserve">2: જો આપણે ધ્યાન કેન્દ્રિત અને મજબૂત ઈચ્છા રાખીએ તો કોઈપણ મુશ્કેલીથી ઉપર જઈ શકીએ છીએ.</w:t>
      </w:r>
    </w:p>
    <w:p/>
    <w:p>
      <w:r xmlns:w="http://schemas.openxmlformats.org/wordprocessingml/2006/main">
        <w:t xml:space="preserve">1:2 કોરીંથી 4:8-9 "અમે ચારે બાજુથી પરેશાન છીએ, છતાં વ્યથિત નથી; અમે મૂંઝાયેલા છીએ, પણ નિરાશામાં નથી; સતાવવામાં આવ્યા છે, પણ ત્યજી દેવામાં આવ્યા નથી; નીચે ફેંકી દેવામાં આવ્યા છે, પણ નાશ પામ્યા નથી"</w:t>
      </w:r>
    </w:p>
    <w:p/>
    <w:p>
      <w:r xmlns:w="http://schemas.openxmlformats.org/wordprocessingml/2006/main">
        <w:t xml:space="preserve">2: Jeremiah 29:11 "કેમ કે હું તમારા પ્રત્યેના વિચારોને જાણું છું, ભગવાન કહે છે, શાંતિના વિચારો, અને દુષ્ટતાના નહીં, તમને અપેક્ષિત અંત આપવા માટે."</w:t>
      </w:r>
    </w:p>
    <w:p/>
    <w:p>
      <w:r xmlns:w="http://schemas.openxmlformats.org/wordprocessingml/2006/main">
        <w:t xml:space="preserve">યશાયાહ 9:11 તેથી યહોવા તેની વિરુદ્ધ રેઝિનના શત્રુઓને ઊભા કરશે, અને તેના શત્રુઓને ભેગા કરશે;</w:t>
      </w:r>
    </w:p>
    <w:p/>
    <w:p>
      <w:r xmlns:w="http://schemas.openxmlformats.org/wordprocessingml/2006/main">
        <w:t xml:space="preserve">જેઓ રેઝીનનો વિરોધ કરે છે તેઓનો પ્રભુ વિરોધ કરશે.</w:t>
      </w:r>
    </w:p>
    <w:p/>
    <w:p>
      <w:r xmlns:w="http://schemas.openxmlformats.org/wordprocessingml/2006/main">
        <w:t xml:space="preserve">1: પ્રતિકૂળ સમયે ભગવાન હંમેશા આપણી સાથે રહેશે.</w:t>
      </w:r>
    </w:p>
    <w:p/>
    <w:p>
      <w:r xmlns:w="http://schemas.openxmlformats.org/wordprocessingml/2006/main">
        <w:t xml:space="preserve">2: દુશ્મનોનો સામનો કરતી વખતે પણ આપણે હંમેશા પ્રભુને આજ્ઞાકારી રહેવું જોઈએ.</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યશાયા 9:12 અરામીઓ આગળ અને પલિસ્તીઓ પાછળ; અને તેઓ ખુલ્લા મોંથી ઇઝરાયલને ખાઈ જશે. આ બધા માટે તેનો ક્રોધ શમ્યો નથી, પણ તેનો હાથ હજુ પણ લંબાયો છે.</w:t>
      </w:r>
    </w:p>
    <w:p/>
    <w:p>
      <w:r xmlns:w="http://schemas.openxmlformats.org/wordprocessingml/2006/main">
        <w:t xml:space="preserve">ઇઝરાયલ સામે ભગવાનનો ક્રોધ હજુ પણ હાજર છે, સામે સીરિયનો અને તેમની પાછળ પલિસ્તીઓ ખુલ્લા મોંથી તેમને ખાઈ રહ્યા છે.</w:t>
      </w:r>
    </w:p>
    <w:p/>
    <w:p>
      <w:r xmlns:w="http://schemas.openxmlformats.org/wordprocessingml/2006/main">
        <w:t xml:space="preserve">1. ભગવાનનો ક્રોધ અને અવિરત ચુકાદો</w:t>
      </w:r>
    </w:p>
    <w:p/>
    <w:p>
      <w:r xmlns:w="http://schemas.openxmlformats.org/wordprocessingml/2006/main">
        <w:t xml:space="preserve">2. ચેતવણી ચિહ્નો પર ધ્યાન ન આપવાનું જોખમ</w:t>
      </w:r>
    </w:p>
    <w:p/>
    <w:p>
      <w:r xmlns:w="http://schemas.openxmlformats.org/wordprocessingml/2006/main">
        <w:t xml:space="preserve">1. યર્મિયા 5:9-10 - શું હું આ વસ્તુઓ માટે મુલાકાત ન લઈશ? યહોવા કહે છે: શું આવા રાષ્ટ્ર પર મારો વેર નહિ લેવાય? જમીનમાં એક અદ્ભુત અને ભયાનક વસ્તુ પ્રતિબદ્ધ છે;</w:t>
      </w:r>
    </w:p>
    <w:p/>
    <w:p>
      <w:r xmlns:w="http://schemas.openxmlformats.org/wordprocessingml/2006/main">
        <w:t xml:space="preserve">2. હબાક્કુક 1:5-6 - તમે વિધર્મીઓમાં જુઓ, અને જુઓ, અને આશ્ચર્યજનક રીતે આશ્ચર્ય કરો: કારણ કે હું તમારા દિવસોમાં એક કાર્ય કરીશ, જે તમને કહેવામાં આવશે, તેમ છતાં તમે માનશો નહીં. કેમ કે, જુઓ, હું ખાલદીયનોને ઉભા કરું છું, તે કડવી અને ઉતાવળિયા રાષ્ટ્ર, જેઓ તેમના ન હોય તેવા નિવાસસ્થાનોને કબજે કરવા માટે સમગ્ર ભૂમિ પર કૂચ કરશે.</w:t>
      </w:r>
    </w:p>
    <w:p/>
    <w:p>
      <w:r xmlns:w="http://schemas.openxmlformats.org/wordprocessingml/2006/main">
        <w:t xml:space="preserve">યશાયાહ 9:13 કેમ કે લોકો તેમને મારનારની તરફ વળતા નથી, તેઓ સૈન્યોના યહોવાહને શોધતા નથી.</w:t>
      </w:r>
    </w:p>
    <w:p/>
    <w:p>
      <w:r xmlns:w="http://schemas.openxmlformats.org/wordprocessingml/2006/main">
        <w:t xml:space="preserve">ઇઝરાયલના લોકોએ પસ્તાવો કર્યો નથી અને ભગવાન તરફ વળ્યા નથી, કે તેઓએ મદદ માટે ભગવાનની માંગ કરી નથી.</w:t>
      </w:r>
    </w:p>
    <w:p/>
    <w:p>
      <w:r xmlns:w="http://schemas.openxmlformats.org/wordprocessingml/2006/main">
        <w:t xml:space="preserve">1. પસ્તાવો કરો અને ભગવાનને શોધો: પાછા ફરવા માટે ભગવાનનો કૉલ</w:t>
      </w:r>
    </w:p>
    <w:p/>
    <w:p>
      <w:r xmlns:w="http://schemas.openxmlformats.org/wordprocessingml/2006/main">
        <w:t xml:space="preserve">2. પ્રતિકૂળતાની વચ્ચે ભગવાનનો પ્રેમ</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લ્યુક 13:3 ના, હું તમને કહું છું; પરંતુ જ્યાં સુધી તમે પસ્તાવો નહીં કરો, તો તમે બધા જ નાશ પામશો.</w:t>
      </w:r>
    </w:p>
    <w:p/>
    <w:p>
      <w:r xmlns:w="http://schemas.openxmlformats.org/wordprocessingml/2006/main">
        <w:t xml:space="preserve">યશાયા 9:14 તેથી યહોવા એક જ દિવસમાં ઇઝરાયલનું માથું અને પૂંછડી, ડાળીઓ અને ધસારો કાપી નાખશે.</w:t>
      </w:r>
    </w:p>
    <w:p/>
    <w:p>
      <w:r xmlns:w="http://schemas.openxmlformats.org/wordprocessingml/2006/main">
        <w:t xml:space="preserve">યહોવા એક જ દિવસમાં ઇઝરાયલને તેમના આગેવાનો અને લોકોને દૂર કરીને શિક્ષા કરશે.</w:t>
      </w:r>
    </w:p>
    <w:p/>
    <w:p>
      <w:r xmlns:w="http://schemas.openxmlformats.org/wordprocessingml/2006/main">
        <w:t xml:space="preserve">1. ભગવાન ન્યાયી છે અને તેમનો નિર્ણય ચોક્કસ છે</w:t>
      </w:r>
    </w:p>
    <w:p/>
    <w:p>
      <w:r xmlns:w="http://schemas.openxmlformats.org/wordprocessingml/2006/main">
        <w:t xml:space="preserve">2. આજીવન પાપ માટે એક દિવસના પરિણામો</w:t>
      </w:r>
    </w:p>
    <w:p/>
    <w:p>
      <w:r xmlns:w="http://schemas.openxmlformats.org/wordprocessingml/2006/main">
        <w:t xml:space="preserve">1. રોમનો 2:5-11 - ભગવાનનો ન્યાયી ચુકાદો</w:t>
      </w:r>
    </w:p>
    <w:p/>
    <w:p>
      <w:r xmlns:w="http://schemas.openxmlformats.org/wordprocessingml/2006/main">
        <w:t xml:space="preserve">2. એઝેકીલ 18:20 - પાપ કરનાર આત્મા મૃત્યુ પામે છે</w:t>
      </w:r>
    </w:p>
    <w:p/>
    <w:p>
      <w:r xmlns:w="http://schemas.openxmlformats.org/wordprocessingml/2006/main">
        <w:t xml:space="preserve">યશાયા 9:15 પ્રાચીન અને માનનીય, તે વડા છે; અને જે પ્રબોધક જૂઠું બોલે છે, તે પૂંછડી છે.</w:t>
      </w:r>
    </w:p>
    <w:p/>
    <w:p>
      <w:r xmlns:w="http://schemas.openxmlformats.org/wordprocessingml/2006/main">
        <w:t xml:space="preserve">પ્રાચીન અને માનનીય નેતાઓ છે, જ્યારે અસત્ય શીખવનારા અનુયાયીઓ છે.</w:t>
      </w:r>
    </w:p>
    <w:p/>
    <w:p>
      <w:r xmlns:w="http://schemas.openxmlformats.org/wordprocessingml/2006/main">
        <w:t xml:space="preserve">1. ઈશ્વરના સત્યને અનુસરવું - ખોટામાંથી સાચાને કેવી રીતે પારખવું</w:t>
      </w:r>
    </w:p>
    <w:p/>
    <w:p>
      <w:r xmlns:w="http://schemas.openxmlformats.org/wordprocessingml/2006/main">
        <w:t xml:space="preserve">2. માનનીય નેતૃત્વની શક્તિ - અખંડિતતા સાથે કેવી રીતે નેતૃત્વ કરવું</w:t>
      </w:r>
    </w:p>
    <w:p/>
    <w:p>
      <w:r xmlns:w="http://schemas.openxmlformats.org/wordprocessingml/2006/main">
        <w:t xml:space="preserve">1. નીતિવચનો 12:17 - જે સાચું બોલે છે તે સાચું કહે છે, પણ ખોટા સાક્ષી છે, કપટ છે.</w:t>
      </w:r>
    </w:p>
    <w:p/>
    <w:p>
      <w:r xmlns:w="http://schemas.openxmlformats.org/wordprocessingml/2006/main">
        <w:t xml:space="preserve">2. નીતિવચનો 14:25 - સાચો સાક્ષી જીવન બચાવે છે, પરંતુ ખોટો સાક્ષી કપટી છે.</w:t>
      </w:r>
    </w:p>
    <w:p/>
    <w:p>
      <w:r xmlns:w="http://schemas.openxmlformats.org/wordprocessingml/2006/main">
        <w:t xml:space="preserve">યશાયાહ 9:16 કેમ કે આ લોકોના આગેવાનો તેઓને ભૂલમાં લાવે છે; અને જેઓ તેમની આગેવાની લે છે તેઓનો નાશ થાય છે.</w:t>
      </w:r>
    </w:p>
    <w:p/>
    <w:p>
      <w:r xmlns:w="http://schemas.openxmlformats.org/wordprocessingml/2006/main">
        <w:t xml:space="preserve">નેતાઓ તેમના લોકોને ગેરમાર્ગે દોરે છે જે વિનાશમાં પરિણમે છે.</w:t>
      </w:r>
    </w:p>
    <w:p/>
    <w:p>
      <w:r xmlns:w="http://schemas.openxmlformats.org/wordprocessingml/2006/main">
        <w:t xml:space="preserve">1. ખોટા નેતાઓને અનુસરવાનું જોખમ</w:t>
      </w:r>
    </w:p>
    <w:p/>
    <w:p>
      <w:r xmlns:w="http://schemas.openxmlformats.org/wordprocessingml/2006/main">
        <w:t xml:space="preserve">2. ખોટા માર્ગદર્શનને અનુસરવાના પરિણામો</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મેથ્યુ 15:14 - તેમને એકલા રહેવા દો: તેઓ અંધ લોકોના આંધળા આગેવાનો છે. અને જો આંધળો આંધળાને દોરી જાય, તો બંને ખાડામાં પડી જશે.</w:t>
      </w:r>
    </w:p>
    <w:p/>
    <w:p>
      <w:r xmlns:w="http://schemas.openxmlformats.org/wordprocessingml/2006/main">
        <w:t xml:space="preserve">યશાયાહ 9:17 તેથી યહોવા તેઓના જુવાન પુરુષોમાં આનંદ કરશે નહિ, અને તેઓના અનાથ અને વિધવાઓ પર દયા કરશે નહિ; કેમ કે દરેક જણ દંભી અને દુષ્ટ છે, અને દરેક મોં મૂર્ખાઈ બોલે છે. આ બધા માટે તેનો ક્રોધ શમ્યો નથી, પણ તેનો હાથ હજુ પણ લંબાયો છે.</w:t>
      </w:r>
    </w:p>
    <w:p/>
    <w:p>
      <w:r xmlns:w="http://schemas.openxmlformats.org/wordprocessingml/2006/main">
        <w:t xml:space="preserve">અનાથ અને વિધવાઓ પર પ્રભુ દયા કરશે નહિ, કેમ કે તેઓ દંભી અને દુષ્ટ છે અને મૂર્ખતાથી બોલે છે. તેમ છતાં ભગવાનનો ક્રોધ શમ્યો નથી અને તેમનો હાથ હજુ પણ લંબાયો છે.</w:t>
      </w:r>
    </w:p>
    <w:p/>
    <w:p>
      <w:r xmlns:w="http://schemas.openxmlformats.org/wordprocessingml/2006/main">
        <w:t xml:space="preserve">1. ભગવાન દયાળુ અને ન્યાયી છે</w:t>
      </w:r>
    </w:p>
    <w:p/>
    <w:p>
      <w:r xmlns:w="http://schemas.openxmlformats.org/wordprocessingml/2006/main">
        <w:t xml:space="preserve">2. બધાએ પાપ કર્યું છે અને ભગવાનના મહિમામાં ઘટાડો કર્યો છે</w:t>
      </w:r>
    </w:p>
    <w:p/>
    <w:p>
      <w:r xmlns:w="http://schemas.openxmlformats.org/wordprocessingml/2006/main">
        <w:t xml:space="preserve">1. ગીતશાસ્ત્ર 145:8 - ભગવાન દયાળુ અને કરુણાથી ભરેલા છે; ક્રોધમાં ધીમો, અને મહાન દયા.</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યશાયા 9:18 કારણ કે દુષ્ટતા અગ્નિની જેમ બળે છે: તે કાંટા અને કાંટાને ખાઈ જશે, અને જંગલની ગીચ ઝાડીઓમાં સળગાવશે, અને તેઓ ધુમાડાની જેમ ઉપર ચઢશે.</w:t>
      </w:r>
    </w:p>
    <w:p/>
    <w:p>
      <w:r xmlns:w="http://schemas.openxmlformats.org/wordprocessingml/2006/main">
        <w:t xml:space="preserve">દુષ્ટતાને ભસ્મીભૂત અગ્નિ સાથે સરખાવવામાં આવે છે, બરછટ અને કાંટા ખાઈ જાય છે અને જંગલમાં ધુમાડાની જેમ ઉગે છે.</w:t>
      </w:r>
    </w:p>
    <w:p/>
    <w:p>
      <w:r xmlns:w="http://schemas.openxmlformats.org/wordprocessingml/2006/main">
        <w:t xml:space="preserve">1. દુષ્ટતાનો ભય અને સ્વ-નિયંત્રણની જરૂરિયાત</w:t>
      </w:r>
    </w:p>
    <w:p/>
    <w:p>
      <w:r xmlns:w="http://schemas.openxmlformats.org/wordprocessingml/2006/main">
        <w:t xml:space="preserve">2. ભગવાનની શિસ્ત અને પાપના પરિણામો</w:t>
      </w:r>
    </w:p>
    <w:p/>
    <w:p>
      <w:r xmlns:w="http://schemas.openxmlformats.org/wordprocessingml/2006/main">
        <w:t xml:space="preserve">1. નીતિવચનો 16:32 - જે ક્રોધ કરવામાં ધીમો છે તે શકિતશાળી કરતાં શ્રેષ્ઠ છે; અને જે શહેર લે છે તેના કરતાં તેના આત્મા પર શાસન કરે છે.</w:t>
      </w:r>
    </w:p>
    <w:p/>
    <w:p>
      <w:r xmlns:w="http://schemas.openxmlformats.org/wordprocessingml/2006/main">
        <w:t xml:space="preserve">2. ગલાતી 5:19-21 - હવે દેહના કાર્યો સ્પષ્ટ છે: જાતીય અનૈતિકતા, અશુદ્ધતા, વિષયાસક્તતા, મૂર્તિપૂજા, જાદુટોણા, દુશ્મનાવટ, ઝઘડો, ઈર્ષ્યા, ક્રોધ, હરીફાઈ, મતભેદ, વિભાજન, ઈર્ષ્યા, દારૂડિયાપણું, , અને આ જેવી વસ્તુઓ. હું તમને ચેતવણી આપું છું, જેમ મેં તમને અગાઉ ચેતવણી આપી હતી, કે જેઓ આવા કાર્યો કરે છે તેઓ ઈશ્વરના રાજ્યનો વારસો પામશે નહિ.</w:t>
      </w:r>
    </w:p>
    <w:p/>
    <w:p>
      <w:r xmlns:w="http://schemas.openxmlformats.org/wordprocessingml/2006/main">
        <w:t xml:space="preserve">યશાયાહ 9:19 સૈન્યોના યહોવાહના કોપથી દેશ અંધકારમય થઈ ગયો છે, અને લોકો અગ્નિના બળતણ જેવા થશે: કોઈ માણસ પોતાના ભાઈને બચાવશે નહિ.</w:t>
      </w:r>
    </w:p>
    <w:p/>
    <w:p>
      <w:r xmlns:w="http://schemas.openxmlformats.org/wordprocessingml/2006/main">
        <w:t xml:space="preserve">યહોવાના કોપને લીધે દેશ અંધકારમય થઈ ગયો છે, અને લોકો અગ્નિના બળતણ જેવા થઈ ગયા છે, અને કોઈ બીજાને બચાવતું નથી.</w:t>
      </w:r>
    </w:p>
    <w:p/>
    <w:p>
      <w:r xmlns:w="http://schemas.openxmlformats.org/wordprocessingml/2006/main">
        <w:t xml:space="preserve">1. આજ્ઞાભંગના પરિણામો: યશાયાહ 9:19ને સમજવું</w:t>
      </w:r>
    </w:p>
    <w:p/>
    <w:p>
      <w:r xmlns:w="http://schemas.openxmlformats.org/wordprocessingml/2006/main">
        <w:t xml:space="preserve">2. ક્ષમાની શક્તિ: યશાયાહ 9:19 થી શીખવું</w:t>
      </w:r>
    </w:p>
    <w:p/>
    <w:p>
      <w:r xmlns:w="http://schemas.openxmlformats.org/wordprocessingml/2006/main">
        <w:t xml:space="preserve">1. રોમનો 3:23-24 - કારણ કે બધાએ પાપ કર્યું છે અને ભગવાનના મહિમાથી અપૂર્ણ છે, અને ખ્રિસ્ત ઈસુ દ્વારા પ્રાપ્ત થયેલા ઉદ્ધાર દ્વારા તેમની કૃપાથી મુક્તપણે ન્યાયી ઠર્યા છે.</w:t>
      </w:r>
    </w:p>
    <w:p/>
    <w:p>
      <w:r xmlns:w="http://schemas.openxmlformats.org/wordprocessingml/2006/main">
        <w:t xml:space="preserve">2. એફેસિયન્સ 2:4-5 - પરંતુ અમારા માટેના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યશાયા 9:20 અને તે જમણી બાજુથી છીનવી લેશે, અને ભૂખ્યો રહેશે; અને તે ડાબા હાથે ખાશે, અને તેઓ તૃપ્ત થશે નહિ; તેઓ દરેક માણસ પોતાના હાથનું માંસ ખાશે.</w:t>
      </w:r>
    </w:p>
    <w:p/>
    <w:p>
      <w:r xmlns:w="http://schemas.openxmlformats.org/wordprocessingml/2006/main">
        <w:t xml:space="preserve">લોકો દુકાળથી પીડાશે અને જીવિત રહેવા માટે નરભક્ષકનો આશરો લેશે.</w:t>
      </w:r>
    </w:p>
    <w:p/>
    <w:p>
      <w:r xmlns:w="http://schemas.openxmlformats.org/wordprocessingml/2006/main">
        <w:t xml:space="preserve">1. આપણી શારીરિક જરૂરિયાતો અને ઈશ્વરની જોગવાઈ</w:t>
      </w:r>
    </w:p>
    <w:p/>
    <w:p>
      <w:r xmlns:w="http://schemas.openxmlformats.org/wordprocessingml/2006/main">
        <w:t xml:space="preserve">2. બળવાનાં પરિણામો</w:t>
      </w:r>
    </w:p>
    <w:p/>
    <w:p>
      <w:r xmlns:w="http://schemas.openxmlformats.org/wordprocessingml/2006/main">
        <w:t xml:space="preserve">1. યશાયાહ 10:3, તમે સજાના દિવસે, દૂરથી આવનાર વિનાશમાં શું કરશો? તમે મદદ માટે કોની પાસે ભાગશો, અને તમે તમારી સંપત્તિ ક્યાં છોડી જશો?</w:t>
      </w:r>
    </w:p>
    <w:p/>
    <w:p>
      <w:r xmlns:w="http://schemas.openxmlformats.org/wordprocessingml/2006/main">
        <w:t xml:space="preserve">2. યર્મિયા 5:3, હે યહોવા, શું તમારી આંખો સત્યને શોધતી નથી? તમે તેઓને માર્યા છે, પણ તેઓને કોઈ વેદના અનુભવાઈ નથી; તમે તેમનું સેવન કર્યું છે, પરંતુ તેઓએ સુધારો કરવાનો ઇનકાર કર્યો હતો. તેઓએ તેમના ચહેરાને ખડક કરતાં પણ કઠણ બનાવ્યા છે; તેઓએ પસ્તાવો કરવાનો ઇનકાર કર્યો છે.</w:t>
      </w:r>
    </w:p>
    <w:p/>
    <w:p>
      <w:r xmlns:w="http://schemas.openxmlformats.org/wordprocessingml/2006/main">
        <w:t xml:space="preserve">યશાયા 9:21 મનાશ્શા, એફ્રાઈમ; અને એફ્રાઈમ, મનાશ્શા: અને તેઓ સાથે મળીને યહૂદાની વિરુદ્ધ થશે. આ બધા માટે તેનો ક્રોધ શમ્યો નથી, પણ તેનો હાથ હજુ પણ લંબાયો છે.</w:t>
      </w:r>
    </w:p>
    <w:p/>
    <w:p>
      <w:r xmlns:w="http://schemas.openxmlformats.org/wordprocessingml/2006/main">
        <w:t xml:space="preserve">ભગવાનનો ક્રોધ શમ્યો નથી અને તેમનો હાથ હજુ લંબાયો છે.</w:t>
      </w:r>
    </w:p>
    <w:p/>
    <w:p>
      <w:r xmlns:w="http://schemas.openxmlformats.org/wordprocessingml/2006/main">
        <w:t xml:space="preserve">1: તેની સાથે કેવી રીતે સમાધાન કરવું અને તેની તરફેણમાં પુનઃસ્થાપિત થવું તે શીખવા માટે આપણે ભગવાન તરફ વળવું જોઈએ.</w:t>
      </w:r>
    </w:p>
    <w:p/>
    <w:p>
      <w:r xmlns:w="http://schemas.openxmlformats.org/wordprocessingml/2006/main">
        <w:t xml:space="preserve">2: ભગવાન સાથે સમાધાન કરવા માટે આપણે માફ કરવા અને માફી માંગવા માટે તૈયાર હોવા જોઈએ જેમણે આપણને અન્યાય કર્યો છે.</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ઇસાઇઆહ અધ્યાય 10 ચુકાદા અને પુનઃસ્થાપનની થીમને સંબોધવાનું ચાલુ રાખે છે, આશ્શૂરને તેમના ઘમંડ અને જુલમ માટે ભગવાનની સજા, તેમજ ઇઝરાયેલને તેમના દુશ્મનોથી છોડાવવાના તેમના વચન પર ધ્યાન કેન્દ્રિત કરે છે.</w:t>
      </w:r>
    </w:p>
    <w:p/>
    <w:p>
      <w:r xmlns:w="http://schemas.openxmlformats.org/wordprocessingml/2006/main">
        <w:t xml:space="preserve">1 લી ફકરો: અધ્યાય અન્યાયી કાયદાઓ અને દમનકારી હુકમો ઘડનારાઓ સામે ચેતવણી સાથે શરૂ થાય છે. ભગવાન ઘોષણા કરે છે કે તે આશ્શૂર પર ચુકાદો લાવશે, જેનો તેણે તેના ક્રોધના સાધન તરીકે ઉપયોગ કર્યો હતો પરંતુ જેમણે ગર્વ સાથે કામ કર્યું હતું (યશાયાહ 10:1-4).</w:t>
      </w:r>
    </w:p>
    <w:p/>
    <w:p>
      <w:r xmlns:w="http://schemas.openxmlformats.org/wordprocessingml/2006/main">
        <w:t xml:space="preserve">2જી ફકરો: યશાયાહ આશ્શૂરના વિજયની હદ અને તેમની માન્યતાનું વર્ણન કરે છે કે તેમની શક્તિ ફક્ત તેમની પોતાની શક્તિને કારણે છે. જો કે, ભગવાન ભારપૂર્વક કહે છે કે તે તેઓને તેમના ઘમંડ માટે સજા કરશે (ઇસાઇઆહ 10:5-19).</w:t>
      </w:r>
    </w:p>
    <w:p/>
    <w:p>
      <w:r xmlns:w="http://schemas.openxmlformats.org/wordprocessingml/2006/main">
        <w:t xml:space="preserve">3 જી ફકરો: પ્રબોધકે ઇઝરાયેલને આશ્વાસન આપ્યું કે ભલે તેઓ આશ્શૂરના આક્રમણના જોખમનો સામનો કરી રહ્યા હોય, ભગવાન તેમનું રક્ષણ કરશે. તે સિયોનમાં અવશેષોને પાછા મોકલવાનું વચન આપે છે અને તેમને તેમની વફાદારીની ખાતરી આપે છે (યશાયાહ 10:20-34).</w:t>
      </w:r>
    </w:p>
    <w:p/>
    <w:p>
      <w:r xmlns:w="http://schemas.openxmlformats.org/wordprocessingml/2006/main">
        <w:t xml:space="preserve">સારમાં,</w:t>
      </w:r>
    </w:p>
    <w:p>
      <w:r xmlns:w="http://schemas.openxmlformats.org/wordprocessingml/2006/main">
        <w:t xml:space="preserve">યશાયાહ પ્રકરણ દસ સરનામાં</w:t>
      </w:r>
    </w:p>
    <w:p>
      <w:r xmlns:w="http://schemas.openxmlformats.org/wordprocessingml/2006/main">
        <w:t xml:space="preserve">આશ્શૂરના ભગવાનની સજા</w:t>
      </w:r>
    </w:p>
    <w:p>
      <w:r xmlns:w="http://schemas.openxmlformats.org/wordprocessingml/2006/main">
        <w:t xml:space="preserve">તેમના ઘમંડ અને જુલમ માટે.</w:t>
      </w:r>
    </w:p>
    <w:p/>
    <w:p>
      <w:r xmlns:w="http://schemas.openxmlformats.org/wordprocessingml/2006/main">
        <w:t xml:space="preserve">અન્યાયી કાયદાઓ અને દમનકારી હુકમો સામે ચેતવણી.</w:t>
      </w:r>
    </w:p>
    <w:p>
      <w:r xmlns:w="http://schemas.openxmlformats.org/wordprocessingml/2006/main">
        <w:t xml:space="preserve">આશ્શૂર પર તોળાઈ રહેલા ચુકાદાની ઘોષણા.</w:t>
      </w:r>
    </w:p>
    <w:p>
      <w:r xmlns:w="http://schemas.openxmlformats.org/wordprocessingml/2006/main">
        <w:t xml:space="preserve">આશ્શૂરના વિજયની હદનું વર્ણન.</w:t>
      </w:r>
    </w:p>
    <w:p>
      <w:r xmlns:w="http://schemas.openxmlformats.org/wordprocessingml/2006/main">
        <w:t xml:space="preserve">ઈઝરાયેલને રક્ષણ અને વફાદારીનું આશ્વાસન આપવું.</w:t>
      </w:r>
    </w:p>
    <w:p/>
    <w:p>
      <w:r xmlns:w="http://schemas.openxmlformats.org/wordprocessingml/2006/main">
        <w:t xml:space="preserve">આ પ્રકરણ રાષ્ટ્રો સાથેના વ્યવહારમાં ઈશ્વરના ન્યાય પર ભાર મૂકતી વખતે અભિમાન અને જુલમના પરિણામો પર પ્રકાશ પાડે છે. તે ઇઝરાયેલને ખાતરી આપીને દિલાસો આપે છે કે ભયજનક જોખમ હોવા છતાં, ભગવાન આખરે તેમના લોકોનું રક્ષણ કરશે અને અવશેષોને બચાવશે. તે એક રીમાઇન્ડર તરીકે સેવા આપે છે કે જ્યારે એવું લાગે છે કે દુષ્ટ શક્તિઓ પ્રવર્તતી હોય ત્યારે પણ, ભગવાન તમામ રાષ્ટ્રો પર સાર્વભૌમ રહે છે અને ન્યાય અને મુક્તિ માટેના તેમના હેતુઓ પૂર્ણ કરે છે.</w:t>
      </w:r>
    </w:p>
    <w:p/>
    <w:p>
      <w:r xmlns:w="http://schemas.openxmlformats.org/wordprocessingml/2006/main">
        <w:t xml:space="preserve">યશાયાહ 10:1 તેઓને અફસોસ છે જેઓ અન્યાયી હુકમો ફરમાવે છે, અને જેઓ લખે છે તે કઠોરતા લખે છે;</w:t>
      </w:r>
    </w:p>
    <w:p/>
    <w:p>
      <w:r xmlns:w="http://schemas.openxmlformats.org/wordprocessingml/2006/main">
        <w:t xml:space="preserve">પેસેજ એવા લોકોની વાત કરે છે જેઓ અન્યાયી કાયદાઓ બનાવે છે અને દુઃખ લખે છે, તેમને તેમના કાર્યોના પરિણામો વિશે ચેતવણી આપે છે.</w:t>
      </w:r>
    </w:p>
    <w:p/>
    <w:p>
      <w:r xmlns:w="http://schemas.openxmlformats.org/wordprocessingml/2006/main">
        <w:t xml:space="preserve">1. "અધર્મી કાયદાઓનું જોખમ"</w:t>
      </w:r>
    </w:p>
    <w:p/>
    <w:p>
      <w:r xmlns:w="http://schemas.openxmlformats.org/wordprocessingml/2006/main">
        <w:t xml:space="preserve">2. "દુઃખ લખવાના ગંભીર પરિણામો"</w:t>
      </w:r>
    </w:p>
    <w:p/>
    <w:p>
      <w:r xmlns:w="http://schemas.openxmlformats.org/wordprocessingml/2006/main">
        <w:t xml:space="preserve">1. નીતિવચનો 12:2 - "એક સારો માણસ ભગવાનની કૃપા મેળવે છે, પરંતુ દુષ્ટ ઇરાદાવાળા માણસને તે નિંદા કરશે."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10:2 જરૂરિયાતમંદોને ન્યાયથી દૂર કરવા, અને મારા લોકોના ગરીબોનો અધિકાર છીનવી લેવા માટે, વિધવાઓ તેમનો શિકાર બને, અને તેઓ અનાથોને લૂંટી શકે!</w:t>
      </w:r>
    </w:p>
    <w:p/>
    <w:p>
      <w:r xmlns:w="http://schemas.openxmlformats.org/wordprocessingml/2006/main">
        <w:t xml:space="preserve">આ પેસેજ જરૂરિયાતમંદોને જુલમ કરવાના અને તેમના ન્યાયના અધિકારને છીનવી લેવાના અન્યાયની વાત કરે છે.</w:t>
      </w:r>
    </w:p>
    <w:p/>
    <w:p>
      <w:r xmlns:w="http://schemas.openxmlformats.org/wordprocessingml/2006/main">
        <w:t xml:space="preserve">1. ભગવાનનો ન્યાય: જરૂરિયાતમંદો માટે ન્યાયીપણાની શોધ</w:t>
      </w:r>
    </w:p>
    <w:p/>
    <w:p>
      <w:r xmlns:w="http://schemas.openxmlformats.org/wordprocessingml/2006/main">
        <w:t xml:space="preserve">2. ગરીબોની સંભાળ: તે આપણી જવાબદારી છે</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પુનર્નિયમ 10:18-19 - તે અનાથ અને વિધવાઓ માટે ન્યાય કરે છે, અને વિદેશીને પ્રેમ કરે છે, તેને ખોરાક અને કપડાં આપે છે. તેથી પરદેશીને પ્રેમ કરો, કેમ કે તમે ઇજિપ્ત દેશમાં પરદેશી હતા.</w:t>
      </w:r>
    </w:p>
    <w:p/>
    <w:p>
      <w:r xmlns:w="http://schemas.openxmlformats.org/wordprocessingml/2006/main">
        <w:t xml:space="preserve">યશાયા 10:3 અને મુલાકાતના દિવસે, અને દૂરથી આવનાર ઉજ્જડમાં તમે શું કરશો? તમે મદદ માટે કોની પાસે ભાગી જશો? અને તમે તમારો મહિમા ક્યાં છોડી દેશો?</w:t>
      </w:r>
    </w:p>
    <w:p/>
    <w:p>
      <w:r xmlns:w="http://schemas.openxmlformats.org/wordprocessingml/2006/main">
        <w:t xml:space="preserve">ભગવાન આપણને પૂછે છે કે જ્યારે તે આપણી મુલાકાત લેશે અને વિનાશ લાવે ત્યારે આપણે શું કરીશું અને આપણે મદદ માટે ક્યાં જઈશું.</w:t>
      </w:r>
    </w:p>
    <w:p/>
    <w:p>
      <w:r xmlns:w="http://schemas.openxmlformats.org/wordprocessingml/2006/main">
        <w:t xml:space="preserve">1. તારાજીના સમયમાં ભગવાનની મદદ લેવી</w:t>
      </w:r>
    </w:p>
    <w:p/>
    <w:p>
      <w:r xmlns:w="http://schemas.openxmlformats.org/wordprocessingml/2006/main">
        <w:t xml:space="preserve">2. ઈશ્વરની મુલાકાત માટે તૈયાર રહો</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યર્મિયા 29:11-13 - કારણ કે હું તમારા પ્રત્યેના વિચારોને જાણું છું, ભગવાન કહે છે, શાંતિના વિચારો, દુષ્ટતાના નહીં, તમને અપેક્ષિત અંત આપવા માટે. પછી તમે મને બોલાવશો, અને તમે જઈને મને પ્રાર્થના કરશો, અને હું તમારી વાત સાંભળીશ. અને તમે મને શોધશો, અને મને શોધી શકશો, જ્યારે તમે તમારા બધા હૃદયથી મને શોધશો.</w:t>
      </w:r>
    </w:p>
    <w:p/>
    <w:p>
      <w:r xmlns:w="http://schemas.openxmlformats.org/wordprocessingml/2006/main">
        <w:t xml:space="preserve">યશાયા 10:4 મારા વિના તેઓ કેદીઓની નીચે નમશે, અને તેઓ માર્યા ગયેલાઓની નીચે પડી જશે. આ બધા માટે તેનો ક્રોધ શમ્યો નથી, પણ તેનો હાથ હજુ પણ લંબાયો છે.</w:t>
      </w:r>
    </w:p>
    <w:p/>
    <w:p>
      <w:r xmlns:w="http://schemas.openxmlformats.org/wordprocessingml/2006/main">
        <w:t xml:space="preserve">ભગવાનનો તેમના લોકો પ્રત્યેનો ક્રોધ શમ્યો નથી અને તેમનો હાથ હજુ પણ ચુકાદામાં લંબાયેલો છે.</w:t>
      </w:r>
    </w:p>
    <w:p/>
    <w:p>
      <w:r xmlns:w="http://schemas.openxmlformats.org/wordprocessingml/2006/main">
        <w:t xml:space="preserve">1. ભગવાનનો શાશ્વત ક્રોધ - કેવી રીતે ભગવાનનો ક્રોધ શમ્યો નથી</w:t>
      </w:r>
    </w:p>
    <w:p/>
    <w:p>
      <w:r xmlns:w="http://schemas.openxmlformats.org/wordprocessingml/2006/main">
        <w:t xml:space="preserve">2. ભગવાનની અનંત દયા - કેવી રીતે ભગવાનનો હાથ હજુ પણ વિસ્તરેલો છે</w:t>
      </w:r>
    </w:p>
    <w:p/>
    <w:p>
      <w:r xmlns:w="http://schemas.openxmlformats.org/wordprocessingml/2006/main">
        <w:t xml:space="preserve">1. યર્મિયા 23: 5-6 - "જુઓ, એવા દિવસો આવી રહ્યા છે, ભગવાન કહે છે, જ્યારે હું ડેવિડ માટે એક ન્યાયી શાખા ઊભી કરીશ, અને તે રાજા તરીકે શાસન કરશે અને સમજદારીપૂર્વક વ્યવહાર કરશે, અને ન્યાય અને ન્યાયીપણાને અમલમાં મૂકશે. તેના દિવસોમાં યહુદાહનો ઉદ્ધાર થશે, અને ઇઝરાયલ સુરક્ષિત રીતે વસશે. અને આ તે નામ છે જેનાથી તેને બોલાવવામાં આવશે: 'પ્રભુ આપણું ન્યાયીપણું છે.'</w:t>
      </w:r>
    </w:p>
    <w:p/>
    <w:p>
      <w:r xmlns:w="http://schemas.openxmlformats.org/wordprocessingml/2006/main">
        <w:t xml:space="preserve">2. ગીતશાસ્ત્ર 103:8-10 - ભગવાન દયાળુ અને દયાળુ છે, ક્રોધ કરવામાં ધીમા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w:t>
      </w:r>
    </w:p>
    <w:p/>
    <w:p>
      <w:r xmlns:w="http://schemas.openxmlformats.org/wordprocessingml/2006/main">
        <w:t xml:space="preserve">યશાયાહ 10:5 હે આશ્શૂર, મારા ક્રોધની લાકડી, અને તેમના હાથમાંની લાકડી એ મારો ક્રોધ છે.</w:t>
      </w:r>
    </w:p>
    <w:p/>
    <w:p>
      <w:r xmlns:w="http://schemas.openxmlformats.org/wordprocessingml/2006/main">
        <w:t xml:space="preserve">ભગવાન આશ્શૂર પર ગુસ્સે છે અને તેઓને ગુસ્સાની લાકડીથી સજા કરશે.</w:t>
      </w:r>
    </w:p>
    <w:p/>
    <w:p>
      <w:r xmlns:w="http://schemas.openxmlformats.org/wordprocessingml/2006/main">
        <w:t xml:space="preserve">1. "ઈશ્વરનો ચુકાદો અને દયા: આશ્શૂરની વાર્તા"</w:t>
      </w:r>
    </w:p>
    <w:p/>
    <w:p>
      <w:r xmlns:w="http://schemas.openxmlformats.org/wordprocessingml/2006/main">
        <w:t xml:space="preserve">2. "આજ્ઞાપાલનનું જીવન જીવવું: આશ્શૂરમાંથી પાઠ"</w:t>
      </w:r>
    </w:p>
    <w:p/>
    <w:p>
      <w:r xmlns:w="http://schemas.openxmlformats.org/wordprocessingml/2006/main">
        <w:t xml:space="preserve">1. યશાયાહ 48:22 "ત્યાં કોઈ શાંતિ નથી, ભગવાન કહે છે, દુષ્ટોને."</w:t>
      </w:r>
    </w:p>
    <w:p/>
    <w:p>
      <w:r xmlns:w="http://schemas.openxmlformats.org/wordprocessingml/2006/main">
        <w:t xml:space="preserve">2. નીતિવચનો 16:4 "ભગવાનએ બધું પોતાના માટે બનાવ્યું છે: હા, દુષ્ટને પણ દુષ્ટ દિવસ માટે."</w:t>
      </w:r>
    </w:p>
    <w:p/>
    <w:p>
      <w:r xmlns:w="http://schemas.openxmlformats.org/wordprocessingml/2006/main">
        <w:t xml:space="preserve">યશાયાહ 10:6 હું તેને દંભી રાષ્ટ્રની વિરુદ્ધ મોકલીશ, અને મારા ક્રોધના લોકો સામે હું તેને આદેશ આપીશ કે તે લૂંટ ચલાવે અને શિકાર કરે, અને શેરીઓના કાદવની જેમ તેમને નીચે કચડી નાખે.</w:t>
      </w:r>
    </w:p>
    <w:p/>
    <w:p>
      <w:r xmlns:w="http://schemas.openxmlformats.org/wordprocessingml/2006/main">
        <w:t xml:space="preserve">ભગવાન દુષ્ટ અને દંભી રાષ્ટ્રની વિરુદ્ધ એક નેતાને મોકલશે અને તેઓને જીતી લેશે અને તેમને ન્યાય કરશે.</w:t>
      </w:r>
    </w:p>
    <w:p/>
    <w:p>
      <w:r xmlns:w="http://schemas.openxmlformats.org/wordprocessingml/2006/main">
        <w:t xml:space="preserve">1. ઈશ્વરના ન્યાયને સમજવું: યશાયાહ 10:6નો અભ્યાસ</w:t>
      </w:r>
    </w:p>
    <w:p/>
    <w:p>
      <w:r xmlns:w="http://schemas.openxmlformats.org/wordprocessingml/2006/main">
        <w:t xml:space="preserve">2. ભગવાનનો ક્રોધ અને દયા: દંભને કેવી રીતે પ્રતિસાદ આપવો</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37:12-13 સદાચારીઓ વિરુદ્ધ દુષ્ટ કાવતરું કરે છે અને તેમના પર દાંત પીસે છે; પરંતુ ભગવાન દુષ્ટો પર હસે છે, કારણ કે તે જાણે છે કે તેઓનો દિવસ આવી રહ્યો છે.</w:t>
      </w:r>
    </w:p>
    <w:p/>
    <w:p>
      <w:r xmlns:w="http://schemas.openxmlformats.org/wordprocessingml/2006/main">
        <w:t xml:space="preserve">યશાયાહ 10:7 તેમ છતાં તેનો અર્થ એવો નથી કે તેનું હૃદય એવું વિચારતું નથી; પરંતુ તે તેના હૃદયમાં છે કે તે થોડાક નહીં પરંતુ રાષ્ટ્રોનો નાશ કરે અને તેને કાપી નાખે.</w:t>
      </w:r>
    </w:p>
    <w:p/>
    <w:p>
      <w:r xmlns:w="http://schemas.openxmlformats.org/wordprocessingml/2006/main">
        <w:t xml:space="preserve">આ પેસેજ રાષ્ટ્રોને તેમના પાપ માટે સજા કરવાના ઈશ્વરની શક્તિ અને ઈરાદા વિશે બોલે છે.</w:t>
      </w:r>
    </w:p>
    <w:p/>
    <w:p>
      <w:r xmlns:w="http://schemas.openxmlformats.org/wordprocessingml/2006/main">
        <w:t xml:space="preserve">1: ખૂબ મોડું થાય તે પહેલાં આપણે પસ્તાવો કરવો જોઈએ અને ભગવાન તરફ વળવું જોઈએ.</w:t>
      </w:r>
    </w:p>
    <w:p/>
    <w:p>
      <w:r xmlns:w="http://schemas.openxmlformats.org/wordprocessingml/2006/main">
        <w:t xml:space="preserve">2: ઈશ્વર સાર્વભૌમ અને ન્યાયી છે અને તે પોતાના સમયમાં દુષ્ટતાને સજા કરશે.</w:t>
      </w:r>
    </w:p>
    <w:p/>
    <w:p>
      <w:r xmlns:w="http://schemas.openxmlformats.org/wordprocessingml/2006/main">
        <w:t xml:space="preserve">1: એઝેકીલ 18:30-32 - તેથી, હે ઇસ્રાએલના કુટુંબ,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2: નીતિવચનો 16:5 - દરેક વ્યક્તિ જે હૃદયમાં અભિમાન કરે છે તે ભગવાન માટે ધિક્કારપાત્ર છે: જો હાથ જોડીએ, તો પણ તે સજા વિના રહેશે નહીં.</w:t>
      </w:r>
    </w:p>
    <w:p/>
    <w:p>
      <w:r xmlns:w="http://schemas.openxmlformats.org/wordprocessingml/2006/main">
        <w:t xml:space="preserve">યશાયાહ 10:8 કેમ કે તે કહે છે કે, શું મારા સરદારો બધા રાજાઓ નથી?</w:t>
      </w:r>
    </w:p>
    <w:p/>
    <w:p>
      <w:r xmlns:w="http://schemas.openxmlformats.org/wordprocessingml/2006/main">
        <w:t xml:space="preserve">યશાયાહ 10:8 ની આ કલમ ભગવાન દ્વારા તેમના શાસકોને પૂછવામાં આવે છે કે શું તેઓ બધા રાજાઓ છે તેની ચર્ચા કરે છે.</w:t>
      </w:r>
    </w:p>
    <w:p/>
    <w:p>
      <w:r xmlns:w="http://schemas.openxmlformats.org/wordprocessingml/2006/main">
        <w:t xml:space="preserve">1. ભગવાનની સાર્વભૌમત્વ: પૃથ્વીના રાજાઓની તપાસ કરવી</w:t>
      </w:r>
    </w:p>
    <w:p/>
    <w:p>
      <w:r xmlns:w="http://schemas.openxmlformats.org/wordprocessingml/2006/main">
        <w:t xml:space="preserve">2. શાસકોનો હેતુ: યશાયાહ 10:8નો અભ્યાસ</w:t>
      </w:r>
    </w:p>
    <w:p/>
    <w:p>
      <w:r xmlns:w="http://schemas.openxmlformats.org/wordprocessingml/2006/main">
        <w:t xml:space="preserve">1. યર્મિયા 23:5-6; ઈશ્વર સર્વ રાષ્ટ્રોના સાચા રાજા છે</w:t>
      </w:r>
    </w:p>
    <w:p/>
    <w:p>
      <w:r xmlns:w="http://schemas.openxmlformats.org/wordprocessingml/2006/main">
        <w:t xml:space="preserve">2. રોમનો 13:1-7; ભગવાન દ્વારા નિયુક્ત શાસન સત્તાવાળાઓ</w:t>
      </w:r>
    </w:p>
    <w:p/>
    <w:p>
      <w:r xmlns:w="http://schemas.openxmlformats.org/wordprocessingml/2006/main">
        <w:t xml:space="preserve">યશાયાહ 10:9 શું કાલ્નો કાર્કેમિશ નથી? શું હમાથ અર્પદ તરીકે નથી? શું સમરિયા દમાસ્કસ જેવું નથી?</w:t>
      </w:r>
    </w:p>
    <w:p/>
    <w:p>
      <w:r xmlns:w="http://schemas.openxmlformats.org/wordprocessingml/2006/main">
        <w:t xml:space="preserve">પ્રબોધક યશાયાહ પ્રશ્ન કરે છે કે શું કાલ્નો, હમાથ અને સમરિયા અનુક્રમે કાર્કેમિશ, આર્પાદ અને દમાસ્કસ જેટલા શક્તિશાળી છે.</w:t>
      </w:r>
    </w:p>
    <w:p/>
    <w:p>
      <w:r xmlns:w="http://schemas.openxmlformats.org/wordprocessingml/2006/main">
        <w:t xml:space="preserve">1. વિશ્વાસની શક્તિ: ભગવાનમાં ભરોસો આપણને પૃથ્વીની કોઈપણ શક્તિ કરતાં કેવી રીતે મજબૂત બનાવી શકે છે.</w:t>
      </w:r>
    </w:p>
    <w:p/>
    <w:p>
      <w:r xmlns:w="http://schemas.openxmlformats.org/wordprocessingml/2006/main">
        <w:t xml:space="preserve">2. સમુદાયની શક્તિ: કેવી રીતે એકતામાં સાથે મળીને કામ કરવું આપણને કોઈપણ વ્યક્તિ કરતા વધુ મજબૂત બનાવી શકે છે.</w:t>
      </w:r>
    </w:p>
    <w:p/>
    <w:p>
      <w:r xmlns:w="http://schemas.openxmlformats.org/wordprocessingml/2006/main">
        <w:t xml:space="preserve">1. ગીતશાસ્ત્ર 46:1-3 - ભગવાન આપણું આશ્રય અને શક્તિ છે, મુશ્કેલીમાં હંમેશા હાજર રહેનાર સહાયક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યશાયાહ 10:10 જેમ મારા હાથે મૂર્તિઓનાં સામ્રાજ્યો મળ્યાં છે, અને જેમની કોતરેલી મૂર્તિઓ યરૂશાલેમ અને સમરૂનમાંથી ઉત્કૃષ્ટ હતી;</w:t>
      </w:r>
    </w:p>
    <w:p/>
    <w:p>
      <w:r xmlns:w="http://schemas.openxmlformats.org/wordprocessingml/2006/main">
        <w:t xml:space="preserve">ભગવાન શક્તિશાળી છે અને મૂર્તિઓના સામ્રાજ્યોને જીતી શકે છે.</w:t>
      </w:r>
    </w:p>
    <w:p/>
    <w:p>
      <w:r xmlns:w="http://schemas.openxmlformats.org/wordprocessingml/2006/main">
        <w:t xml:space="preserve">1. ભગવાનની શક્તિ: મૂર્તિઓ અને ખોટા ભગવાન પર કાબુ મેળવવો</w:t>
      </w:r>
    </w:p>
    <w:p/>
    <w:p>
      <w:r xmlns:w="http://schemas.openxmlformats.org/wordprocessingml/2006/main">
        <w:t xml:space="preserve">2. મુશ્કેલ સમયમાં ભગવાનની શક્તિ પર આધાર રાખવો</w:t>
      </w:r>
    </w:p>
    <w:p/>
    <w:p>
      <w:r xmlns:w="http://schemas.openxmlformats.org/wordprocessingml/2006/main">
        <w:t xml:space="preserve">1. પુનર્નિયમ 4:15-19 - ધ્યાન રાખો અને તમારી જાતને ખૂબ જ કાળજીપૂર્વક જુઓ, જેથી તમે જીવો ત્યાં સુધી તમારી આંખોએ જોયેલી વસ્તુઓને ભૂલી ન જાઓ અને તમારા હૃદયમાંથી તેને સરકી ન દો, પરંતુ તે તમારા બાળકોને જણાવો. અને તમારા બાળકોના બાળકો.</w:t>
      </w:r>
    </w:p>
    <w:p/>
    <w:p>
      <w:r xmlns:w="http://schemas.openxmlformats.org/wordprocessingml/2006/main">
        <w:t xml:space="preserve">2. રોમનો 1:18-25 - કારણ કે ભગવાનનો ક્રોધ સ્વર્ગમાંથી માણસોની બધી અધર્મ અને અન્યાયી સામે પ્રગટ થાય છે, જેઓ તેમના અધર્મથી સત્યને દબાવી દે છે.</w:t>
      </w:r>
    </w:p>
    <w:p/>
    <w:p>
      <w:r xmlns:w="http://schemas.openxmlformats.org/wordprocessingml/2006/main">
        <w:t xml:space="preserve">યશાયાહ 10:11 જેમ મેં સમરૂન અને તેની મૂર્તિઓ સાથે કર્યું છે, તેમ યરૂશાલેમ અને તેની મૂર્તિઓનું શું હું ન કરું?</w:t>
      </w:r>
    </w:p>
    <w:p/>
    <w:p>
      <w:r xmlns:w="http://schemas.openxmlformats.org/wordprocessingml/2006/main">
        <w:t xml:space="preserve">પેસેજ સમરિયા અને જેરૂસલેમની મૂર્તિપૂજા માટે ભગવાનના ચુકાદાની વાત કરે છે.</w:t>
      </w:r>
    </w:p>
    <w:p/>
    <w:p>
      <w:r xmlns:w="http://schemas.openxmlformats.org/wordprocessingml/2006/main">
        <w:t xml:space="preserve">1: ભગવાનના ચુકાદા માટે કોઈ મૂર્તિપૂજા ખૂબ મોટી અથવા ખૂબ નાની નથી</w:t>
      </w:r>
    </w:p>
    <w:p/>
    <w:p>
      <w:r xmlns:w="http://schemas.openxmlformats.org/wordprocessingml/2006/main">
        <w:t xml:space="preserve">2: ભગવાન ન્યાયી છે અને તેમના નિયમનો ભંગ કરનારા દરેકનો ન્યાય કરશે</w:t>
      </w:r>
    </w:p>
    <w:p/>
    <w:p>
      <w:r xmlns:w="http://schemas.openxmlformats.org/wordprocessingml/2006/main">
        <w:t xml:space="preserve">1: રોમનો 2:12-16 - કારણ કે જેઓએ કાયદા વિના પાપ કર્યું છે તેઓ પણ કાયદા વિના નાશ પામશે, અને જેઓએ કાયદા હેઠળ પાપ કર્યું છે તે બધાનો નિયમ દ્વારા ન્યાય કરવામાં આવશે.</w:t>
      </w:r>
    </w:p>
    <w:p/>
    <w:p>
      <w:r xmlns:w="http://schemas.openxmlformats.org/wordprocessingml/2006/main">
        <w:t xml:space="preserve">2: એઝેકીલ 14:3-5 - માણસના પુત્ર, આ માણસોએ તેમના હૃદયમાં મૂર્તિઓ સ્થાપિત કરી છે અને તેમના ચહેરાઓ સમક્ષ દુષ્ટ ઠોકર લગાવી છે. શું મારે તેમને મારી પૂછપરછ જ કરવા દેવી જોઈએ?</w:t>
      </w:r>
    </w:p>
    <w:p/>
    <w:p>
      <w:r xmlns:w="http://schemas.openxmlformats.org/wordprocessingml/2006/main">
        <w:t xml:space="preserve">યશાયાહ 10:12 તેથી એવું થશે કે જ્યારે પ્રભુએ સિયોન પર્વત પર અને યરૂશાલેમ પર પોતાનું સમગ્ર કાર્ય પૂર્ણ કર્યું છે, ત્યારે હું આશ્શૂરના રાજાના મજબૂત હૃદયના ફળને અને તેના ઉચ્ચ દેખાવના ગૌરવને શિક્ષા કરીશ.</w:t>
      </w:r>
    </w:p>
    <w:p/>
    <w:p>
      <w:r xmlns:w="http://schemas.openxmlformats.org/wordprocessingml/2006/main">
        <w:t xml:space="preserve">સિયોન અને યરૂશાલેમમાં તેમનું કાર્ય પૂર્ણ કર્યા પછી ભગવાન આશ્શૂરના રાજાના અભિમાનને સજા કરશે.</w:t>
      </w:r>
    </w:p>
    <w:p/>
    <w:p>
      <w:r xmlns:w="http://schemas.openxmlformats.org/wordprocessingml/2006/main">
        <w:t xml:space="preserve">1. પતન પહેલા ગૌરવ આવે છે: યશાયાહ 10:12 માંથી આશ્શૂરના રાજાનો અભ્યાસ</w:t>
      </w:r>
    </w:p>
    <w:p/>
    <w:p>
      <w:r xmlns:w="http://schemas.openxmlformats.org/wordprocessingml/2006/main">
        <w:t xml:space="preserve">2. ઈશ્વરના ન્યાયનું વચન: સંદર્ભમાં યશાયાહ 10:12ની તપાસ કરવી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રોમનો 12:19, "વહાલા વહાલાઓ, તમારી જાતને બદલો ન લો, પરંતુ ક્રોધને સ્થાન આપો: કારણ કે તે લખેલું છે, વેર લેવું મારું છે; હું બદલો આપીશ, ભગવાન કહે છે."</w:t>
      </w:r>
    </w:p>
    <w:p/>
    <w:p>
      <w:r xmlns:w="http://schemas.openxmlformats.org/wordprocessingml/2006/main">
        <w:t xml:space="preserve">યશાયા 10:13 કેમ કે તે કહે છે કે, મેં મારા હાથના બળથી અને મારી બુદ્ધિથી તે કર્યું છે; કેમ કે હું સમજદાર છું: અને મેં લોકોની સીમાઓ દૂર કરી છે, અને તેમના ખજાનાને લૂંટી લીધો છે, અને મેં રહેવાસીઓને બહાદુર માણસની જેમ નીચે નાખ્યા છે:</w:t>
      </w:r>
    </w:p>
    <w:p/>
    <w:p>
      <w:r xmlns:w="http://schemas.openxmlformats.org/wordprocessingml/2006/main">
        <w:t xml:space="preserve">ભગવાને તેમની શક્તિ અને ડહાપણનો ઉપયોગ લોકોની સીમાઓ દૂર કરવા અને તેમના ખજાના લેવા માટે કર્યો છે.</w:t>
      </w:r>
    </w:p>
    <w:p/>
    <w:p>
      <w:r xmlns:w="http://schemas.openxmlformats.org/wordprocessingml/2006/main">
        <w:t xml:space="preserve">1. ભગવાનની શક્તિ અને શાણપણની શક્તિ</w:t>
      </w:r>
    </w:p>
    <w:p/>
    <w:p>
      <w:r xmlns:w="http://schemas.openxmlformats.org/wordprocessingml/2006/main">
        <w:t xml:space="preserve">2. લૂંટ અને જુલમની અસર</w:t>
      </w:r>
    </w:p>
    <w:p/>
    <w:p>
      <w:r xmlns:w="http://schemas.openxmlformats.org/wordprocessingml/2006/main">
        <w:t xml:space="preserve">1. નીતિવચનો 3:19-20 - "ભગવાનએ ડહાપણથી પૃથ્વીની સ્થાપના કરી છે; સમજણથી તેણે સ્વર્ગની સ્થાપના કરી છે. તેના જ્ઞાનથી ઊંડાણો તૂટી જાય છે, અને વાદળો ઝાકળ નીચે પડે છે."</w:t>
      </w:r>
    </w:p>
    <w:p/>
    <w:p>
      <w:r xmlns:w="http://schemas.openxmlformats.org/wordprocessingml/2006/main">
        <w:t xml:space="preserve">2. યશાયાહ 11:4 - "પરંતુ તે ન્યાયીપણાથી ગરીબોનો ન્યાય કરશે, અને પૃથ્વીના નમ્ર લોકો માટે ન્યાયીપણાથી ઠપકો આપશે: અને તે તેના મોંની લાકડીથી પૃથ્વી પર પ્રહાર કરશે, અને તેના હોઠના શ્વાસથી તે પૃથ્વી પર પ્રહાર કરશે. દુષ્ટોને મારી નાખો."</w:t>
      </w:r>
    </w:p>
    <w:p/>
    <w:p>
      <w:r xmlns:w="http://schemas.openxmlformats.org/wordprocessingml/2006/main">
        <w:t xml:space="preserve">યશાયા 10:14 અને મારા હાથને માળાની જેમ લોકોનું ધન મળ્યું છે: અને જેમ એક બચેલા ઇંડાને એકઠા કરે છે, તેમ મેં આખી પૃથ્વી એકઠી કરી છે; અને ત્યાં કોઈ ન હતું જેણે પાંખ ખસેડી, અથવા મોં ખોલ્યું, અથવા ડોકિયું કર્યું.</w:t>
      </w:r>
    </w:p>
    <w:p/>
    <w:p>
      <w:r xmlns:w="http://schemas.openxmlformats.org/wordprocessingml/2006/main">
        <w:t xml:space="preserve">ભગવાનના હાથે લોકોની સંપત્તિ શોધી કાઢી છે, જેમ કે કોઈ વ્યક્તિ બાકી રહેલા ઇંડા સાથે કરે છે તેમ તેમને એકત્રિત કરે છે. ભગવાનને પડકારવા માટે કોઈએ આગળ વધ્યું કે બોલ્યું નહીં.</w:t>
      </w:r>
    </w:p>
    <w:p/>
    <w:p>
      <w:r xmlns:w="http://schemas.openxmlformats.org/wordprocessingml/2006/main">
        <w:t xml:space="preserve">1. ભગવાનની સાર્વભૌમત્વને નમ્રતા અને આદર સાથે સ્વીકારવી જોઈએ.</w:t>
      </w:r>
    </w:p>
    <w:p/>
    <w:p>
      <w:r xmlns:w="http://schemas.openxmlformats.org/wordprocessingml/2006/main">
        <w:t xml:space="preserve">2. ભગવાનની શક્તિ અને જોગવાઈ કૃતજ્ઞતા સાથે ઉજવવી જોઈએ.</w:t>
      </w:r>
    </w:p>
    <w:p/>
    <w:p>
      <w:r xmlns:w="http://schemas.openxmlformats.org/wordprocessingml/2006/main">
        <w:t xml:space="preserve">1. ગીતશાસ્ત્ર 8:4-6 - માણસ શું છે કે તમે તેનું ધ્યાન રાખો છો, અને માણસનો પુત્ર શું છે કે તમે તેની મુલાકાત લો છો? કેમ કે તમે તેને સ્વર્ગીય માણસો કરતાં થોડો નીચો બનાવ્યો છે અને તેને ગૌરવ અને સન્માનનો મુગટ પહેરાવ્યો છે. તમે તેને તમારા હાથના કામો પર આધિપત્ય આપ્યું છે; તમે તેના પગ નીચે બધું મૂકી દીધું છે.</w:t>
      </w:r>
    </w:p>
    <w:p/>
    <w:p>
      <w:r xmlns:w="http://schemas.openxmlformats.org/wordprocessingml/2006/main">
        <w:t xml:space="preserve">2. ગીતશાસ્ત્ર 24:1 - પૃથ્વી ભગવાનની છે અને તેની સંપૂર્ણતા, વિશ્વ અને તેમાં રહેનારાઓ.</w:t>
      </w:r>
    </w:p>
    <w:p/>
    <w:p>
      <w:r xmlns:w="http://schemas.openxmlformats.org/wordprocessingml/2006/main">
        <w:t xml:space="preserve">યશાયાહ 10:15 શું કુહાડી તેની સામે બડાઈ મારશે? અથવા કરવત તેને હલાવી નાખનાર તેની સામે પોતાને મોટો કરશે? જેમ કે લાકડી પોતાને ઊંચકનારાઓ સામે હલાવી દે છે, અથવા જાણે લાકડી પોતે જ ઉંચી કરે છે, જાણે કે તે કોઈ લાકડું ન હોય.</w:t>
      </w:r>
    </w:p>
    <w:p/>
    <w:p>
      <w:r xmlns:w="http://schemas.openxmlformats.org/wordprocessingml/2006/main">
        <w:t xml:space="preserve">ભગવાન પ્રકૃતિ પર મનુષ્યની શક્તિથી પ્રભાવિત થશે નહીં કારણ કે તે કોઈપણ સાધન કરતાં મહાન છે.</w:t>
      </w:r>
    </w:p>
    <w:p/>
    <w:p>
      <w:r xmlns:w="http://schemas.openxmlformats.org/wordprocessingml/2006/main">
        <w:t xml:space="preserve">1. માનવ શક્તિની મર્યાદા</w:t>
      </w:r>
    </w:p>
    <w:p/>
    <w:p>
      <w:r xmlns:w="http://schemas.openxmlformats.org/wordprocessingml/2006/main">
        <w:t xml:space="preserve">2. ભગવાનની અપ્રતિમ શક્તિ</w:t>
      </w:r>
    </w:p>
    <w:p/>
    <w:p>
      <w:r xmlns:w="http://schemas.openxmlformats.org/wordprocessingml/2006/main">
        <w:t xml:space="preserve">1. જોબ 12:7-10 - પરંતુ પ્રાણીઓને પૂછો, અને તેઓ તમને શીખવશે; હવાના પક્ષીઓ, અને તેઓ તમને કહેશે; 8 અથવા પૃથ્વી સાથે વાત કરો, અને તે તમને શીખવશે; સમુદ્રની માછલીઓ તમને જાણ કરવા દો. 9 આ બધામાંથી કોણ નથી જાણતું કે પ્રભુના હાથે આ કર્યું છે? 10 તેના હાથમાં દરેક પ્રાણીનું જીવન અને સમગ્ર માનવજાતનો શ્વાસ છે.</w:t>
      </w:r>
    </w:p>
    <w:p/>
    <w:p>
      <w:r xmlns:w="http://schemas.openxmlformats.org/wordprocessingml/2006/main">
        <w:t xml:space="preserve">2. ગીતશાસ્ત્ર 135:7-8 - તે પૃથ્વીના છેડાથી વાદળો ઉગાડે છે; તે વરસાદ સાથે વીજળી મોકલે છે અને તેના ભંડારમાંથી પવન લાવે છે. 8 તેણે મિસરના પ્રથમ જન્મેલા, માણસો અને પ્રાણીઓના પ્રથમજનિતને મારી નાખ્યા.</w:t>
      </w:r>
    </w:p>
    <w:p/>
    <w:p>
      <w:r xmlns:w="http://schemas.openxmlformats.org/wordprocessingml/2006/main">
        <w:t xml:space="preserve">યશાયા 10:16 તેથી, સૈન્યોનો પ્રભુ, તેના જાડા લોકોમાં દુર્બળતા મોકલશે; અને તેના મહિમા હેઠળ તે અગ્નિની જેમ સળગાવશે.</w:t>
      </w:r>
    </w:p>
    <w:p/>
    <w:p>
      <w:r xmlns:w="http://schemas.openxmlformats.org/wordprocessingml/2006/main">
        <w:t xml:space="preserve">જેઓ જાડા છે તેઓમાં પ્રભુ દુર્બળતા મોકલશે અને તેમના મહિમા હેઠળ અગ્નિની જેમ સળગાવશે.</w:t>
      </w:r>
    </w:p>
    <w:p/>
    <w:p>
      <w:r xmlns:w="http://schemas.openxmlformats.org/wordprocessingml/2006/main">
        <w:t xml:space="preserve">1. ભગવાન પ્રદાન કરશે: ભગવાનની જોગવાઈમાં વિશ્વાસ રાખવો</w:t>
      </w:r>
    </w:p>
    <w:p/>
    <w:p>
      <w:r xmlns:w="http://schemas.openxmlformats.org/wordprocessingml/2006/main">
        <w:t xml:space="preserve">2. ભગવાનનો અગ્નિ: ભગવાનની શુદ્ધિકરણ શક્તિને સમજવી</w:t>
      </w:r>
    </w:p>
    <w:p/>
    <w:p>
      <w:r xmlns:w="http://schemas.openxmlformats.org/wordprocessingml/2006/main">
        <w:t xml:space="preserve">1. મેથ્યુ 7:24-27 - દરેક વ્યક્તિ જે આ શબ્દો સાંભળે છે અને તેને અમલમાં મૂકે છે તે એક જ્ઞાની માણસ જેવો છે જેણે પોતાનું ઘર ખડક પર બનાવ્યું હતું.</w:t>
      </w:r>
    </w:p>
    <w:p/>
    <w:p>
      <w:r xmlns:w="http://schemas.openxmlformats.org/wordprocessingml/2006/main">
        <w:t xml:space="preserve">2. જેમ્સ 1:12 - ધન્ય છે તે જે પરીક્ષણ હેઠળ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ઇસાઇઆહ 10:17 અને ઇઝરાયેલનો પ્રકાશ અગ્નિ માટે અને તેના પવિત્રનો અગ્નિ માટે રહેશે: અને તે એક જ દિવસમાં તેના કાંટા અને તેના બ્રિઅરને બાળીને ભસ્મ કરશે;</w:t>
      </w:r>
    </w:p>
    <w:p/>
    <w:p>
      <w:r xmlns:w="http://schemas.openxmlformats.org/wordprocessingml/2006/main">
        <w:t xml:space="preserve">ઇઝરાયેલનો પ્રકાશ પરિવર્તન અને પાપનો વિનાશ લાવશે.</w:t>
      </w:r>
    </w:p>
    <w:p/>
    <w:p>
      <w:r xmlns:w="http://schemas.openxmlformats.org/wordprocessingml/2006/main">
        <w:t xml:space="preserve">1: ઇઝરાયેલનો પ્રકાશ પરિવર્તન લાવે છે</w:t>
      </w:r>
    </w:p>
    <w:p/>
    <w:p>
      <w:r xmlns:w="http://schemas.openxmlformats.org/wordprocessingml/2006/main">
        <w:t xml:space="preserve">2: ઇઝરાયેલના પ્રકાશ દ્વારા પાપનો વિનાશ</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2:1 કોરીન્થિયન્સ 15:33-34 - "છેતરશો નહીં: ખરાબ સંગત સારા નૈતિકતાને બગાડે છે. તમારા શરાબી મૂર્ખતામાંથી જાગો, જેમ યોગ્ય છે, અને પાપ કરતા ન જાઓ. કેટલાકને ભગવાન વિશે કોઈ જ્ઞાન નથી. હું કહું છું. આ તમારી શરમજનક છે."</w:t>
      </w:r>
    </w:p>
    <w:p/>
    <w:p>
      <w:r xmlns:w="http://schemas.openxmlformats.org/wordprocessingml/2006/main">
        <w:t xml:space="preserve">ઇસાઇઆહ 10:18 અને તેના જંગલ અને તેના ફળદાયી ક્ષેત્રનો મહિમા, આત્મા અને શરીર બંનેનો નાશ કરશે: અને તેઓ જ્યારે ધોરણ-વાહક બેહોશ થાય છે ત્યારે તે હશે.</w:t>
      </w:r>
    </w:p>
    <w:p/>
    <w:p>
      <w:r xmlns:w="http://schemas.openxmlformats.org/wordprocessingml/2006/main">
        <w:t xml:space="preserve">ભગવાન જેઓ તેમનો વિરોધ કરે છે તેમના શરીર અને આત્મા બંનેને ખાઈ જશે, તેમને નબળા અને લાચાર છોડી દેશે.</w:t>
      </w:r>
    </w:p>
    <w:p/>
    <w:p>
      <w:r xmlns:w="http://schemas.openxmlformats.org/wordprocessingml/2006/main">
        <w:t xml:space="preserve">1. ભગવાનના ક્રોધની શક્તિ - યશાયાહ 10:18</w:t>
      </w:r>
    </w:p>
    <w:p/>
    <w:p>
      <w:r xmlns:w="http://schemas.openxmlformats.org/wordprocessingml/2006/main">
        <w:t xml:space="preserve">2. પાપના પરિણામો - યશાયાહ 10:18</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મેથ્યુ 10:28 - જેઓ શરીરને મારી નાખે છે પરંતુ આત્માને મારી શકતા નથી તેનાથી ડરશો નહીં. તેના બદલે, જે નરકમાં આત્મા અને શરીર બંનેનો નાશ કરી શકે છે તેનાથી ડરો.</w:t>
      </w:r>
    </w:p>
    <w:p/>
    <w:p>
      <w:r xmlns:w="http://schemas.openxmlformats.org/wordprocessingml/2006/main">
        <w:t xml:space="preserve">યશાયાહ 10:19 અને તેના જંગલના બાકીના વૃક્ષો થોડા હશે, જેથી બાળક તેમને લખી શકે.</w:t>
      </w:r>
    </w:p>
    <w:p/>
    <w:p>
      <w:r xmlns:w="http://schemas.openxmlformats.org/wordprocessingml/2006/main">
        <w:t xml:space="preserve">યશાયાહ 10:19 એક જંગલ વિશે વાત કરે છે જેનું કદ ઘણું ઓછું થઈ ગયું છે, જેથી બાળક બધા વૃક્ષો લખી શકે.</w:t>
      </w:r>
    </w:p>
    <w:p/>
    <w:p>
      <w:r xmlns:w="http://schemas.openxmlformats.org/wordprocessingml/2006/main">
        <w:t xml:space="preserve">1. નિરાશાના સમયમાં ભગવાનની કૃપા પૂરતી છે.</w:t>
      </w:r>
    </w:p>
    <w:p/>
    <w:p>
      <w:r xmlns:w="http://schemas.openxmlformats.org/wordprocessingml/2006/main">
        <w:t xml:space="preserve">2. ભગવાનની યોજના આપણે સમજી શકીએ તે કરતાં મોટી છે.</w:t>
      </w:r>
    </w:p>
    <w:p/>
    <w:p>
      <w:r xmlns:w="http://schemas.openxmlformats.org/wordprocessingml/2006/main">
        <w:t xml:space="preserve">1. 2 કોરીંથી 12:9 - "અને તેણે મને કહ્યું, મારી કૃપા તમારા માટે પૂરતી છે: કારણ કે મારી શક્તિ નિર્બળતામાં સંપૂર્ણ બને છે."</w:t>
      </w:r>
    </w:p>
    <w:p/>
    <w:p>
      <w:r xmlns:w="http://schemas.openxmlformats.org/wordprocessingml/2006/main">
        <w:t xml:space="preserve">2. જોબ 42:2 - "હું જાણું છું કે તું દરેક વસ્તુ કરી શકે છે, અને કોઈ વિચાર તારી પાસેથી રોકી શકાતો નથી."</w:t>
      </w:r>
    </w:p>
    <w:p/>
    <w:p>
      <w:r xmlns:w="http://schemas.openxmlformats.org/wordprocessingml/2006/main">
        <w:t xml:space="preserve">યશાયાહ 10:20 અને તે દિવસે એવું થશે કે ઇઝરાયલના બાકીના લોકો, અને જેઓ યાકૂબના કુટુંબમાંથી બચી ગયા છે, તેઓને મારનાર તેના પર ફરી રહેશે નહિ; પણ સત્યમાં ઇસ્રાએલના પવિત્ર દેવ યહોવા પર ટકી રહેશે.</w:t>
      </w:r>
    </w:p>
    <w:p/>
    <w:p>
      <w:r xmlns:w="http://schemas.openxmlformats.org/wordprocessingml/2006/main">
        <w:t xml:space="preserve">યાકૂબના ઘરમાંથી નાસી ગયેલા ઇઝરાયલના અવશેષો હવે તેઓને નુકસાન કરનારાઓ પર આધાર રાખશે નહીં, પરંતુ તેના બદલે ઇઝરાયેલના પવિત્ર ભગવાનમાં વિશ્વાસ કરશે.</w:t>
      </w:r>
    </w:p>
    <w:p/>
    <w:p>
      <w:r xmlns:w="http://schemas.openxmlformats.org/wordprocessingml/2006/main">
        <w:t xml:space="preserve">1. ભગવાનમાં શક્તિ શોધવી: મુશ્કેલ સમયમાં ભગવાન પર કેવી રીતે ભરોસો રાખવો</w:t>
      </w:r>
    </w:p>
    <w:p/>
    <w:p>
      <w:r xmlns:w="http://schemas.openxmlformats.org/wordprocessingml/2006/main">
        <w:t xml:space="preserve">2. ભગવાનમાં વિશ્વાસ કરવાનું શીખવું: ભગવાનમાં વિશ્વાસ રાખવાના આશીર્વાદ</w:t>
      </w:r>
    </w:p>
    <w:p/>
    <w:p>
      <w:r xmlns:w="http://schemas.openxmlformats.org/wordprocessingml/2006/main">
        <w:t xml:space="preserve">1. ગીતશાસ્ત્ર 31:14-15 પણ હે પ્રભુ, હું તમારા પર વિશ્વાસ કરું છું; હું કહું છું, તમે મારા ભગવાન છો. મારો વખત તમારા હાથમાં છે; મને મારા શત્રુઓ અને મારા સતાવનારાઓના હાથમાંથી બચાવો!</w:t>
      </w:r>
    </w:p>
    <w:p/>
    <w:p>
      <w:r xmlns:w="http://schemas.openxmlformats.org/wordprocessingml/2006/main">
        <w:t xml:space="preserve">2. 2 કોરીંથી 1:8-9 કારણ કે ભાઈઓ, અમે એશિયામાં જે તકલીફો અનુભવી છે તેનાથી તમે અજાણ રહો એવું અમે નથી ઈચ્છતા. કારણ કે આપણે આપણી શક્તિની બહાર એટલા બોજારૂપ હતા કે આપણે જીવનથી જ નિરાશ થઈ ગયા. ખરેખર, અમને લાગ્યું કે અમને મૃત્યુની સજા મળી છે. પરંતુ તે આપણને આપણા પોતાના પર નહિ પણ મૃત્યુ પામેલાઓને સજીવન કરનાર ઈશ્વર પર આધાર રાખવા માટે હતું.</w:t>
      </w:r>
    </w:p>
    <w:p/>
    <w:p>
      <w:r xmlns:w="http://schemas.openxmlformats.org/wordprocessingml/2006/main">
        <w:t xml:space="preserve">યશાયાહ 10:21 બાકીના લોકો, યાકૂબના અવશેષો પણ, શક્તિશાળી ભગવાન પાસે પાછા ફરશે.</w:t>
      </w:r>
    </w:p>
    <w:p/>
    <w:p>
      <w:r xmlns:w="http://schemas.openxmlformats.org/wordprocessingml/2006/main">
        <w:t xml:space="preserve">યાકૂબના અવશેષો બળવાન ઈશ્વર પાસે પાછા આવશે.</w:t>
      </w:r>
    </w:p>
    <w:p/>
    <w:p>
      <w:r xmlns:w="http://schemas.openxmlformats.org/wordprocessingml/2006/main">
        <w:t xml:space="preserve">1. ભગવાન શકિતશાળી છે અને જેઓ તેમની પાસે પાછા ફરે છે તેઓને આશીર્વાદ મળશે.</w:t>
      </w:r>
    </w:p>
    <w:p/>
    <w:p>
      <w:r xmlns:w="http://schemas.openxmlformats.org/wordprocessingml/2006/main">
        <w:t xml:space="preserve">2. ભલે ગમે તેટલું નાનું હોય, ભગવાનના અવશેષોને ભૂલવામાં આવશે નહીં.</w:t>
      </w:r>
    </w:p>
    <w:p/>
    <w:p>
      <w:r xmlns:w="http://schemas.openxmlformats.org/wordprocessingml/2006/main">
        <w:t xml:space="preserve">1. ઇસાઇઆહ 55:6-7 - ભગવાનને શોધો જ્યાં સુધી તે મળી શકે, જ્યારે તે નજીક હોય ત્યારે તેને બોલાવો.</w:t>
      </w:r>
    </w:p>
    <w:p/>
    <w:p>
      <w:r xmlns:w="http://schemas.openxmlformats.org/wordprocessingml/2006/main">
        <w:t xml:space="preserve">2. ગીતશાસ્ત્ર 18:2 - ભગવાન મારો ખડક અને મારો કિલ્લો અને મારો બચાવકર્તા છે; મારા ભગવાન, મારી શક્તિ, જેના પર હું વિશ્વાસ કરીશ.</w:t>
      </w:r>
    </w:p>
    <w:p/>
    <w:p>
      <w:r xmlns:w="http://schemas.openxmlformats.org/wordprocessingml/2006/main">
        <w:t xml:space="preserve">યશાયા 10:22 કેમ કે તમારા લોકો ઇઝરાયલ સમુદ્રની રેતી જેવા હોવા છતાં, તેઓમાંના બાકીના લોકો પાછા આવશે; જે ઉપભોગનો હુકમ કરવામાં આવ્યો છે તે ન્યાયીપણામાં વહી જશે.</w:t>
      </w:r>
    </w:p>
    <w:p/>
    <w:p>
      <w:r xmlns:w="http://schemas.openxmlformats.org/wordprocessingml/2006/main">
        <w:t xml:space="preserve">પ્રભુ ઇઝરાયલના અવશેષોને બચાવશે, અને ન્યાયીપણું પુષ્કળ થશે.</w:t>
      </w:r>
    </w:p>
    <w:p/>
    <w:p>
      <w:r xmlns:w="http://schemas.openxmlformats.org/wordprocessingml/2006/main">
        <w:t xml:space="preserve">1: ઇઝરાયેલના અવશેષોને બચાવવાના તેમના વચનમાં ભગવાનની વફાદારી જોવા મળે છે.</w:t>
      </w:r>
    </w:p>
    <w:p/>
    <w:p>
      <w:r xmlns:w="http://schemas.openxmlformats.org/wordprocessingml/2006/main">
        <w:t xml:space="preserve">2: ઈશ્વરનો ન્યાય તેમના ન્યાયીપણાના હુકમમાં જોવા મળે છે.</w:t>
      </w:r>
    </w:p>
    <w:p/>
    <w:p>
      <w:r xmlns:w="http://schemas.openxmlformats.org/wordprocessingml/2006/main">
        <w:t xml:space="preserve">1: રોમનો 9:27-28 - અને યશાયાહ ઇઝરાયેલ વિશે પોકાર કરે છે: ઇઝરાયેલના બાળકોની સંખ્યા સમુદ્રની રેતી જેટલી હોવા છતાં, તેમાંથી ફક્ત એક જ બચશે, કારણ કે ભગવાન તેની સજાને અમલમાં મૂકશે. પૃથ્વી સંપૂર્ણપણે અને વિલંબ વિના.</w:t>
      </w:r>
    </w:p>
    <w:p/>
    <w:p>
      <w:r xmlns:w="http://schemas.openxmlformats.org/wordprocessingml/2006/main">
        <w:t xml:space="preserve">2: રોમનો 11:5-6 - તેથી વર્તમાન સમયે પણ એક અવશેષ છે, જે કૃપા દ્વારા પસંદ કરવામાં આવ્યો છે. અને જો તે કૃપાથી છે, તો તે હવે કાર્યોના આધારે નથી; અન્યથા કૃપા હવે કૃપા રહેશે નહીં.</w:t>
      </w:r>
    </w:p>
    <w:p/>
    <w:p>
      <w:r xmlns:w="http://schemas.openxmlformats.org/wordprocessingml/2006/main">
        <w:t xml:space="preserve">યશાયાહ 10:23 કેમ કે સૈન્યોનો દેવ યહોવા આખી ભૂમિની મધ્યમાં, નિર્ધારિત રીતે વપરાશ કરશે.</w:t>
      </w:r>
    </w:p>
    <w:p/>
    <w:p>
      <w:r xmlns:w="http://schemas.openxmlformats.org/wordprocessingml/2006/main">
        <w:t xml:space="preserve">ભગવાન ભગવાન કોઈને બક્ષ્યા વિના ભૂમિ પર વિનાશ લાવશે.</w:t>
      </w:r>
    </w:p>
    <w:p/>
    <w:p>
      <w:r xmlns:w="http://schemas.openxmlformats.org/wordprocessingml/2006/main">
        <w:t xml:space="preserve">1. ભગવાનની દયા અને ન્યાય: સંતુલન સમજવું</w:t>
      </w:r>
    </w:p>
    <w:p/>
    <w:p>
      <w:r xmlns:w="http://schemas.openxmlformats.org/wordprocessingml/2006/main">
        <w:t xml:space="preserve">2. ભગવાનનો ચુકાદો: શા માટે આપણે પસ્તાવો કરવાની જરૂર છે</w:t>
      </w:r>
    </w:p>
    <w:p/>
    <w:p>
      <w:r xmlns:w="http://schemas.openxmlformats.org/wordprocessingml/2006/main">
        <w:t xml:space="preserve">1. Jeremiah 9:24 - પરંતુ જે આમાં ગૌરવ કરે છે તે આમાં ગૌરવ કરે છે, કે તે મને સમજે છે અને જાણે છે, કે હું ભગવાન છું જે પૃથ્વી પર પ્રેમાળ દયા, ન્યાય અને ન્યાયીપણુંનો ઉપયોગ કરું છું: કારણ કે આ બાબતોમાં મને આનંદ થાય છે. પ્રભુ.</w:t>
      </w:r>
    </w:p>
    <w:p/>
    <w:p>
      <w:r xmlns:w="http://schemas.openxmlformats.org/wordprocessingml/2006/main">
        <w:t xml:space="preserve">2. રોમનો 2:4 - અથવા તમે તેની ભલાઈ અને સહનશીલતા અને સહનશીલતાની સંપત્તિને તુચ્છ ગણો છો; શું તમે જાણતા નથી કે ભગવાનની ભલાઈ તમને પસ્તાવો તરફ દોરી જાય છે?</w:t>
      </w:r>
    </w:p>
    <w:p/>
    <w:p>
      <w:r xmlns:w="http://schemas.openxmlformats.org/wordprocessingml/2006/main">
        <w:t xml:space="preserve">યશાયા 10:24 તેથી સૈન્યોનો દેવ યહોવા આમ કહે છે, હે સિયોનમાં રહેતા મારા લોકો, આશ્શૂરથી ડરશો નહિ; તે તને લાકડી વડે મારશે, અને ઇજિપ્તની રીત પ્રમાણે તારી સામે તેની લાકડી ઉપાડશે. .</w:t>
      </w:r>
    </w:p>
    <w:p/>
    <w:p>
      <w:r xmlns:w="http://schemas.openxmlformats.org/wordprocessingml/2006/main">
        <w:t xml:space="preserve">ભગવાન સિયોનમાં તેમના લોકોને ખાતરી આપે છે કે આશ્શૂર તેમને નુકસાન પહોંચાડશે નહીં, જો કે તે આમ કરવાની ધમકી આપી શકે છે.</w:t>
      </w:r>
    </w:p>
    <w:p/>
    <w:p>
      <w:r xmlns:w="http://schemas.openxmlformats.org/wordprocessingml/2006/main">
        <w:t xml:space="preserve">1. ભગવાનનું રક્ષણ: તેમના લોકો માટે ભગવાનનું વચન</w:t>
      </w:r>
    </w:p>
    <w:p/>
    <w:p>
      <w:r xmlns:w="http://schemas.openxmlformats.org/wordprocessingml/2006/main">
        <w:t xml:space="preserve">2. તેમના શબ્દ પ્રત્યે વફાદાર: તેમના લોકો માટે ભગવાનનો અડગ પ્રેમ</w:t>
      </w:r>
    </w:p>
    <w:p/>
    <w:p>
      <w:r xmlns:w="http://schemas.openxmlformats.org/wordprocessingml/2006/main">
        <w:t xml:space="preserve">1. યશાયાહ 41:10 - ડરશો નહીં, કારણ કે હું તમારી સાથે છું; નિરાશ ન થાઓ, કેમ કે હું તમારો ઈશ્વર છું. હું તમને મજબૂત કરીશ, હું તમને મદદ કરીશ, હું તમને મારા ન્યાયી જમણા હાથથી પકડીશ.</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યશાયા 10:25 હજુ થોડા સમય માટે, અને ક્રોધ બંધ થઈ જશે, અને તેમના વિનાશમાં મારો ક્રોધ.</w:t>
      </w:r>
    </w:p>
    <w:p/>
    <w:p>
      <w:r xmlns:w="http://schemas.openxmlformats.org/wordprocessingml/2006/main">
        <w:t xml:space="preserve">ભગવાનનો ક્રોધ થોડા સમય પછી બંધ થઈ જશે, જેના પરિણામે તે જેનાથી નારાજ છે તેમનો નાશ થશે.</w:t>
      </w:r>
    </w:p>
    <w:p/>
    <w:p>
      <w:r xmlns:w="http://schemas.openxmlformats.org/wordprocessingml/2006/main">
        <w:t xml:space="preserve">1. ગુસ્સાના ચહેરામાં ધીરજની શક્તિ</w:t>
      </w:r>
    </w:p>
    <w:p/>
    <w:p>
      <w:r xmlns:w="http://schemas.openxmlformats.org/wordprocessingml/2006/main">
        <w:t xml:space="preserve">2. આપણા ગુસ્સાને જવા દેવાનું શીખવું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16:32 - "જે ક્રોધ કરવામાં ધીમો છે તે શકિતશાળી કરતાં વધુ સારો છે, અને જેઓ શહેર પર કબજો કરે છે તેના કરતાં તેના આત્મા પર શાસન કરે છે."</w:t>
      </w:r>
    </w:p>
    <w:p/>
    <w:p>
      <w:r xmlns:w="http://schemas.openxmlformats.org/wordprocessingml/2006/main">
        <w:t xml:space="preserve">યશાયાહ 10:26 અને સૈન્યોનો દેવ ઓરેબના ખડક પર મિદ્યાનીઓના સંહાર પ્રમાણે તેના માટે આકરા પ્રહારો કરશે; અને જેમ તેની લાકડી સમુદ્ર પર હતી, તેમ તે મિસરની રીત પ્રમાણે તેને ઊંચકશે.</w:t>
      </w:r>
    </w:p>
    <w:p/>
    <w:p>
      <w:r xmlns:w="http://schemas.openxmlformats.org/wordprocessingml/2006/main">
        <w:t xml:space="preserve">આ માર્ગ તેમના લોકો પર ભગવાનના ચુકાદાની વાત કરે છે, એક શાપ અથવા સજા દ્વારા, જેમ કે તેણે ઓરેબના ખડક પર મિદ્યાનીઓ પર લાવ્યો અને ઇજિપ્તમાં તેણે સમુદ્ર પર ઊંચકેલા સળિયાની જેમ.</w:t>
      </w:r>
    </w:p>
    <w:p/>
    <w:p>
      <w:r xmlns:w="http://schemas.openxmlformats.org/wordprocessingml/2006/main">
        <w:t xml:space="preserve">1. ભગવાનના ચુકાદા અને દયાને સમજવું</w:t>
      </w:r>
    </w:p>
    <w:p/>
    <w:p>
      <w:r xmlns:w="http://schemas.openxmlformats.org/wordprocessingml/2006/main">
        <w:t xml:space="preserve">2. પ્રભુની આજ્ઞામાં રહેવું</w:t>
      </w:r>
    </w:p>
    <w:p/>
    <w:p>
      <w:r xmlns:w="http://schemas.openxmlformats.org/wordprocessingml/2006/main">
        <w:t xml:space="preserve">1. નિર્ગમન 7:20-21 - અને મોસેસ અને હારુને તેમ કર્યું, જેમ કે યહોવાની આજ્ઞા હતી; અને તેણે લાકડી ઉંચી કરી, અને ફારુનની નજરમાં અને તેના સેવકોની નજરમાં નદીના પાણી પર પ્રહાર કર્યો; અને નદીના તમામ પાણી લોહીમાં ફેરવાઈ ગયા.</w:t>
      </w:r>
    </w:p>
    <w:p/>
    <w:p>
      <w:r xmlns:w="http://schemas.openxmlformats.org/wordprocessingml/2006/main">
        <w:t xml:space="preserve">2. ન્યાયાધીશો 7:25 - અને તેઓએ મિદ્યાનીઓના બે રાજકુમારો, ઓરેબ અને ઝીબને લીધા; અને તેઓએ ઓરેબને ઓરેબ ખડક પર મારી નાખ્યો, અને ઝીબને તેઓએ ઝીબના દ્રાક્ષાકુંડ પાસે મારી નાખ્યો, અને મિદ્યાનનો પીછો કર્યો, અને ઓરેબ અને ઝેબના માથાઓ જોર્ડનની બીજી બાજુએ ગિદિયોન પાસે લાવ્યા.</w:t>
      </w:r>
    </w:p>
    <w:p/>
    <w:p>
      <w:r xmlns:w="http://schemas.openxmlformats.org/wordprocessingml/2006/main">
        <w:t xml:space="preserve">યશાયા 10:27 અને તે દિવસે એવું થશે કે તેનો બોજો તારા ખભા પરથી અને તેની ઝૂંસરી તારી ગરદન પરથી દૂર કરવામાં આવશે, અને અભિષેકને લીધે તે ઝૂંસરીનો નાશ થશે.</w:t>
      </w:r>
    </w:p>
    <w:p/>
    <w:p>
      <w:r xmlns:w="http://schemas.openxmlformats.org/wordprocessingml/2006/main">
        <w:t xml:space="preserve">પ્રભુના દિવસે, લોકો પાસેથી પાપનો બોજ દૂર કરવામાં આવશે અને અભિષેકને કારણે જુલમનું જોખું તૂટી જશે.</w:t>
      </w:r>
    </w:p>
    <w:p/>
    <w:p>
      <w:r xmlns:w="http://schemas.openxmlformats.org/wordprocessingml/2006/main">
        <w:t xml:space="preserve">1. અભિષેકની શક્તિ: જુલમ તોડવો અને અમને મુક્ત કરો</w:t>
      </w:r>
    </w:p>
    <w:p/>
    <w:p>
      <w:r xmlns:w="http://schemas.openxmlformats.org/wordprocessingml/2006/main">
        <w:t xml:space="preserve">2. પાપનો બોજ: પ્રભુના અભિષેક દ્વારા સ્વતંત્રતા શોધવી</w:t>
      </w:r>
    </w:p>
    <w:p/>
    <w:p>
      <w:r xmlns:w="http://schemas.openxmlformats.org/wordprocessingml/2006/main">
        <w:t xml:space="preserve">1. ગીતશાસ્ત્ર 55:22 - ભગવાન પર તારો બોજ નાખો, અને તે તને ટકાવી રાખશે: તે ક્યારેય સદાચારીઓને ખસેડવામાં સહન કરશે નહીં.</w:t>
      </w:r>
    </w:p>
    <w:p/>
    <w:p>
      <w:r xmlns:w="http://schemas.openxmlformats.org/wordprocessingml/2006/main">
        <w:t xml:space="preserve">2. યશાયાહ 58:6 - શું આ એ ઉપવાસ નથી જે મેં પસંદ કર્યું છે? દુષ્ટતાના પટ્ટાઓને છૂટા કરવા, ભારે બોજને પૂર્વવત્ કરવા, અને દલિતને મુક્ત થવા દેવા માટે, અને તમે દરેક જુવાળ તોડી નાખો છો?</w:t>
      </w:r>
    </w:p>
    <w:p/>
    <w:p>
      <w:r xmlns:w="http://schemas.openxmlformats.org/wordprocessingml/2006/main">
        <w:t xml:space="preserve">યશાયાહ 10:28 તે આયથમાં આવ્યો છે, તેને મિગ્રોનમાં પસાર કરવામાં આવ્યો છે; મિકમાશમાં તેણે તેની ગાડીઓ ગોઠવી છે.</w:t>
      </w:r>
    </w:p>
    <w:p/>
    <w:p>
      <w:r xmlns:w="http://schemas.openxmlformats.org/wordprocessingml/2006/main">
        <w:t xml:space="preserve">પ્રતિકૂળ પરિસ્થિતિમાં પણ ઈશ્વર વિશ્વાસુ અને શક્તિશાળી છે.</w:t>
      </w:r>
    </w:p>
    <w:p/>
    <w:p>
      <w:r xmlns:w="http://schemas.openxmlformats.org/wordprocessingml/2006/main">
        <w:t xml:space="preserve">1. ઈશ્વરની અચળ વફાદારી</w:t>
      </w:r>
    </w:p>
    <w:p/>
    <w:p>
      <w:r xmlns:w="http://schemas.openxmlformats.org/wordprocessingml/2006/main">
        <w:t xml:space="preserve">2. મુશ્કેલ સમયમાં ભગવાનની શક્તિ</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રોમનો 8:35-37 - "કોણ આપણને ખ્રિસ્તના પ્રેમથી અલગ કરશે? મુશ્કેલી કે મુશ્કેલી કે સતાવણી કે દુકાળ કે નગ્નતા કે ભય કે તલવાર? જેમ લખેલું છે: "તમારા ખાતર અમે આખો દિવસ મૃત્યુનો સામનો કરીએ છીએ. ; અમને કતલ કરવા માટે ઘેટાં તરીકે ગણવામાં આવે છે.</w:t>
      </w:r>
    </w:p>
    <w:p/>
    <w:p>
      <w:r xmlns:w="http://schemas.openxmlformats.org/wordprocessingml/2006/main">
        <w:t xml:space="preserve">યશાયાહ 10:29 તેઓ પેસેજ પર ગયા છે: તેઓએ ગેબામાં તેમના રહેવાની જગ્યા લીધી છે; રામા ભયભીત છે; શાઉલનું ગીબઆહ નાસી ગયું છે.</w:t>
      </w:r>
    </w:p>
    <w:p/>
    <w:p>
      <w:r xmlns:w="http://schemas.openxmlformats.org/wordprocessingml/2006/main">
        <w:t xml:space="preserve">ઇસ્રાએલના લોકોએ સરહદ ઓળંગીને ગેબામાં વસવાટ કર્યો, જેના કારણે રામાહમાં ભય ફેલાયો અને શાઉલના ગિબઆહમાંથી ભાગી ગયા.</w:t>
      </w:r>
    </w:p>
    <w:p/>
    <w:p>
      <w:r xmlns:w="http://schemas.openxmlformats.org/wordprocessingml/2006/main">
        <w:t xml:space="preserve">1: પરિવર્તન અને અજાણ્યાથી ડરશો નહીં, કારણ કે ભગવાન હંમેશા તમારી સાથે છે.</w:t>
      </w:r>
    </w:p>
    <w:p/>
    <w:p>
      <w:r xmlns:w="http://schemas.openxmlformats.org/wordprocessingml/2006/main">
        <w:t xml:space="preserve">2: તમે જે માનો છો તેના માટે ઊભા રહો, પછી ભલે પરિણામ આવે.</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ડેનિયલ 3:17-18 - "જો એમ હોય, તો અમારા ભગવાન જેની અમે સેવા કરીએ છીએ તે અમને સળગતી અગ્નિની ભઠ્ઠીમાંથી છોડાવવા સક્ષમ છે, અને તે અમને તમારા હાથમાંથી છોડાવશે, હે રાજા. પરંતુ જો નહીં, તો તે બનો. હે રાજા, તમને ખબર છે કે અમે તમારા દેવતાઓની સેવા કરીશું નહીં કે તમે સ્થાપિત કરેલી સોનાની મૂર્તિની પૂજા કરીશું નહીં."</w:t>
      </w:r>
    </w:p>
    <w:p/>
    <w:p>
      <w:r xmlns:w="http://schemas.openxmlformats.org/wordprocessingml/2006/main">
        <w:t xml:space="preserve">યશાયા 10:30 હે ગાલીમની દીકરી, તારો અવાજ ઊંચો કર; હે ગરીબ અનાથોથ, લાઈશને તે સંભળાવ.</w:t>
      </w:r>
    </w:p>
    <w:p/>
    <w:p>
      <w:r xmlns:w="http://schemas.openxmlformats.org/wordprocessingml/2006/main">
        <w:t xml:space="preserve">લાઈશ અને અનાથોથની મુશ્કેલ પરિસ્થિતિમાં પણ આ માર્ગ ગલીમની પુત્રીને તેનો અવાજ સાંભળવા માટે પ્રોત્સાહિત કરે છે.</w:t>
      </w:r>
    </w:p>
    <w:p/>
    <w:p>
      <w:r xmlns:w="http://schemas.openxmlformats.org/wordprocessingml/2006/main">
        <w:t xml:space="preserve">1. ધ પાવર ઓફ વન વોઈસ: કેવી રીતે સિંગલ વોઈસ કેન ચેન્જ ધ વર્લ્ડ</w:t>
      </w:r>
    </w:p>
    <w:p/>
    <w:p>
      <w:r xmlns:w="http://schemas.openxmlformats.org/wordprocessingml/2006/main">
        <w:t xml:space="preserve">2. પ્રતિકૂળતા પર કાબુ મેળવવો: મુશ્કેલ સંજોગોમાં વધારો</w:t>
      </w:r>
    </w:p>
    <w:p/>
    <w:p>
      <w:r xmlns:w="http://schemas.openxmlformats.org/wordprocessingml/2006/main">
        <w:t xml:space="preserve">1.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w:t>
      </w:r>
    </w:p>
    <w:p/>
    <w:p>
      <w:r xmlns:w="http://schemas.openxmlformats.org/wordprocessingml/2006/main">
        <w:t xml:space="preserve">2. યશાયાહ 58:12 - અને તમારા પ્રાચીન ખંડેર ફરીથી બનાવવામાં આવશે; તમે ઘણી પેઢીઓના પાયા ઉભા કરશો; તમને ભંગના સમારકામ કરનાર, રહેવા માટે શેરીઓના પુનઃસ્થાપિત કરનાર કહેવાશે.</w:t>
      </w:r>
    </w:p>
    <w:p/>
    <w:p>
      <w:r xmlns:w="http://schemas.openxmlformats.org/wordprocessingml/2006/main">
        <w:t xml:space="preserve">યશાયા 10:31 મદમેનાહ દૂર કરવામાં આવે છે; ગેબીમના રહેવાસીઓ ભાગવા માટે ભેગા થાય છે.</w:t>
      </w:r>
    </w:p>
    <w:p/>
    <w:p>
      <w:r xmlns:w="http://schemas.openxmlformats.org/wordprocessingml/2006/main">
        <w:t xml:space="preserve">મદમેનાહ અને ગેબીમના રહેવાસીઓ ભાગી રહ્યા છે.</w:t>
      </w:r>
    </w:p>
    <w:p/>
    <w:p>
      <w:r xmlns:w="http://schemas.openxmlformats.org/wordprocessingml/2006/main">
        <w:t xml:space="preserve">1. મુશ્કેલીના સમયમાં ભગવાનનું રક્ષણ</w:t>
      </w:r>
    </w:p>
    <w:p/>
    <w:p>
      <w:r xmlns:w="http://schemas.openxmlformats.org/wordprocessingml/2006/main">
        <w:t xml:space="preserve">2. પ્રતિકૂળતાનો સામનો કરીને મજબૂત ઊભા રહેવું</w:t>
      </w:r>
    </w:p>
    <w:p/>
    <w:p>
      <w:r xmlns:w="http://schemas.openxmlformats.org/wordprocessingml/2006/main">
        <w:t xml:space="preserve">1. ગીતશાસ્ત્ર 46:1-2 -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2 તિમોથી 1:7 - કારણ કે ભગવાને આપણને ડરપોકની ભાવના આપી નથી, પરંતુ શક્તિ, પ્રેમ અને સ્વ-શિસ્તની ભાવના આપી છે.</w:t>
      </w:r>
    </w:p>
    <w:p/>
    <w:p>
      <w:r xmlns:w="http://schemas.openxmlformats.org/wordprocessingml/2006/main">
        <w:t xml:space="preserve">યશાયા 10:32 હજુ સુધી તે તે દિવસે નોબમાં રહેશે: તે સિયોનની પુત્રીના પર્વત, યરૂશાલેમના ટેકરી સામે હાથ મિલાવશે.</w:t>
      </w:r>
    </w:p>
    <w:p/>
    <w:p>
      <w:r xmlns:w="http://schemas.openxmlformats.org/wordprocessingml/2006/main">
        <w:t xml:space="preserve">આ પેસેજ યરૂશાલેમ સામે ઈશ્વરના ચુકાદાની વાત કરે છે.</w:t>
      </w:r>
    </w:p>
    <w:p/>
    <w:p>
      <w:r xmlns:w="http://schemas.openxmlformats.org/wordprocessingml/2006/main">
        <w:t xml:space="preserve">1. ભગવાનનો ન્યાય: ભગવાનની સચ્ચાઈ અને ક્રોધને સમજવું</w:t>
      </w:r>
    </w:p>
    <w:p/>
    <w:p>
      <w:r xmlns:w="http://schemas.openxmlformats.org/wordprocessingml/2006/main">
        <w:t xml:space="preserve">2. ભગવાનની સાર્વભૌમત્વ: તેની શક્તિ અને સત્તાને સમજવી</w:t>
      </w:r>
    </w:p>
    <w:p/>
    <w:p>
      <w:r xmlns:w="http://schemas.openxmlformats.org/wordprocessingml/2006/main">
        <w:t xml:space="preserve">1. યશાયાહ 11: 4-5 - "પરંતુ તે ન્યાયીપણાથી ગરીબોનો ન્યાય કરશે, અને પૃથ્વીના નમ્ર લોકો માટે સમાનતાથી ઠપકો આપશે: અને તે તેના મોંની લાકડીથી અને તેના હોઠના શ્વાસથી પૃથ્વીને મારશે. તે દુષ્ટોને મારી નાખશે. અને ન્યાયીપણું તેની કમરનો કમરબંધ અને વફાદારી તેની લગામનો કમરબંધ હશે."</w:t>
      </w:r>
    </w:p>
    <w:p/>
    <w:p>
      <w:r xmlns:w="http://schemas.openxmlformats.org/wordprocessingml/2006/main">
        <w:t xml:space="preserve">2. મીકાહ 6:8 - "હે માણસ, સારું શું છે તે તેણે તને બતાવ્યું છે; અને ભગવાન તારી પાસેથી શું ઇચ્છે છે, પરંતુ ન્યાયીપણું કરવા અને દયાને પ્રેમ કરવા અને તમારા ભગવાન સાથે નમ્રતાથી ચાલવા માટે?"</w:t>
      </w:r>
    </w:p>
    <w:p/>
    <w:p>
      <w:r xmlns:w="http://schemas.openxmlformats.org/wordprocessingml/2006/main">
        <w:t xml:space="preserve">યશાયાહ 10:33 જુઓ, સૈન્યોનો યહોવાહ, ભયભીત થઈને ડંખ ફાડી નાખશે; અને ઊંચા કદના લોકો નીચે કાપવામાં આવશે, અને અભિમાનીઓને નમ્ર કરવામાં આવશે.</w:t>
      </w:r>
    </w:p>
    <w:p/>
    <w:p>
      <w:r xmlns:w="http://schemas.openxmlformats.org/wordprocessingml/2006/main">
        <w:t xml:space="preserve">પ્રભુ અહંકારી અને શક્તિશાળીને મહાન શક્તિ અને શક્તિથી નીચે લાવશે.</w:t>
      </w:r>
    </w:p>
    <w:p/>
    <w:p>
      <w:r xmlns:w="http://schemas.openxmlformats.org/wordprocessingml/2006/main">
        <w:t xml:space="preserve">1. ભગવાન સમક્ષ નમ્રતા: સર્વશક્તિમાનની શક્તિને સમજવી</w:t>
      </w:r>
    </w:p>
    <w:p/>
    <w:p>
      <w:r xmlns:w="http://schemas.openxmlformats.org/wordprocessingml/2006/main">
        <w:t xml:space="preserve">2. પતન પહેલા ગૌરવ આવે છે: ઘમંડના પરિણામો</w:t>
      </w:r>
    </w:p>
    <w:p/>
    <w:p>
      <w:r xmlns:w="http://schemas.openxmlformats.org/wordprocessingml/2006/main">
        <w:t xml:space="preserve">1. ફિલિપિયન્સ 2: 3-4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જેમ્સ 4:6-7 "પરંતુ તે વધુ કૃપા આપે છે. તેથી તે કહે છે, ભગવાન અભિમાનીઓનો વિરોધ કરે છે પણ નમ્રને કૃપા આપે છે. તેથી તમારી જાતને ભગવાનને સોંપો. શેતાનનો પ્રતિકાર કરો, અને તે તમારી પાસેથી ભાગી જશે.</w:t>
      </w:r>
    </w:p>
    <w:p/>
    <w:p>
      <w:r xmlns:w="http://schemas.openxmlformats.org/wordprocessingml/2006/main">
        <w:t xml:space="preserve">યશાયા 10:34 અને તે જંગલની ઝાડીઓને લોખંડથી તોડી નાખશે, અને લબાનોન એક પરાક્રમીથી પડી જશે.</w:t>
      </w:r>
    </w:p>
    <w:p/>
    <w:p>
      <w:r xmlns:w="http://schemas.openxmlformats.org/wordprocessingml/2006/main">
        <w:t xml:space="preserve">ભગવાન જંગલની ઝાડીઓ કાપવા માટે એક બળવાનનો ઉપયોગ કરશે અને લેબનોન પડી જશે.</w:t>
      </w:r>
    </w:p>
    <w:p/>
    <w:p>
      <w:r xmlns:w="http://schemas.openxmlformats.org/wordprocessingml/2006/main">
        <w:t xml:space="preserve">1: ભગવાનની શક્તિ અમર્યાદિત છે અને તેનો ઉપયોગ તેના માર્ગમાં કોઈપણ વસ્તુને નીચે લાવવા માટે થઈ શકે છે.</w:t>
      </w:r>
    </w:p>
    <w:p/>
    <w:p>
      <w:r xmlns:w="http://schemas.openxmlformats.org/wordprocessingml/2006/main">
        <w:t xml:space="preserve">2: આપણે આ દુનિયાની વસ્તુઓ પર ભરોસો ન રાખવો જોઈએ, કારણ કે ઈશ્વર જ આપણને સાચો અને કાયમી વિજય અપાવી શકે છે.</w:t>
      </w:r>
    </w:p>
    <w:p/>
    <w:p>
      <w:r xmlns:w="http://schemas.openxmlformats.org/wordprocessingml/2006/main">
        <w:t xml:space="preserve">1: ગીતશાસ્ત્ર 20:7 "કેટલાકને રથો પર ભરોસો છે, અને કેટલાક ઘોડાઓ પર: પણ આપણે આપણા ભગવાન ભગવાનનું નામ યાદ કરીશું."</w:t>
      </w:r>
    </w:p>
    <w:p/>
    <w:p>
      <w:r xmlns:w="http://schemas.openxmlformats.org/wordprocessingml/2006/main">
        <w:t xml:space="preserve">2: હિબ્રૂઝ 11:1 "હવે વિશ્વાસ એ આશા રાખેલી વસ્તુઓનું દ્રવ્ય છે, ન જોયેલી વસ્તુઓનો પુરાવો છે."</w:t>
      </w:r>
    </w:p>
    <w:p/>
    <w:p>
      <w:r xmlns:w="http://schemas.openxmlformats.org/wordprocessingml/2006/main">
        <w:t xml:space="preserve">ઇસાઇઆહ અધ્યાય 11 ભવિષ્યના મસીહા અને તેમના ન્યાયી શાસનનું ભવિષ્યવાણીનું દર્શન રજૂ કરે છે, જે ઇઝરાયેલ અને વિશ્વમાં આશા અને પુનઃસ્થાપન લાવે છે.</w:t>
      </w:r>
    </w:p>
    <w:p/>
    <w:p>
      <w:r xmlns:w="http://schemas.openxmlformats.org/wordprocessingml/2006/main">
        <w:t xml:space="preserve">1 લી ફકરો: પ્રકરણની શરૂઆત આવતા મસીહાના ગુણો અને વિશેષતાઓનું વર્ણન કરીને થાય છે, જેને જેસીના સ્ટમ્પમાંથી શૂટ તરીકે ઓળખવામાં આવે છે, જે ભગવાનના આત્માથી ભરપૂર હશે (યશાયાહ 11:1-5).</w:t>
      </w:r>
    </w:p>
    <w:p/>
    <w:p>
      <w:r xmlns:w="http://schemas.openxmlformats.org/wordprocessingml/2006/main">
        <w:t xml:space="preserve">2જી ફકરો: ભવિષ્યવાણી આ ન્યાયી રાજાના શાસન હેઠળ શાંતિપૂર્ણ રાજ્ય દર્શાવે છે. તે શિકારી અને શિકાર સહિત તમામ જીવો વચ્ચે સંવાદિતાનું વર્ણન કરે છે, અને જ્ઞાન અને ભગવાન માટે આદરથી ભરેલા વિશ્વનું ચિત્રણ કરે છે (ઇસાઇઆહ 11:6-9).</w:t>
      </w:r>
    </w:p>
    <w:p/>
    <w:p>
      <w:r xmlns:w="http://schemas.openxmlformats.org/wordprocessingml/2006/main">
        <w:t xml:space="preserve">3 જી ફકરો: પ્રકરણ ભગવાન દ્વારા તેમના લોકોના પુનઃસ્થાપનની આગાહી કરીને સમાપ્ત થાય છે. તે ઇઝરાયલને વિવિધ દેશોમાં દેશનિકાલમાંથી એકત્ર કરશે, તેઓને તેમના વિખરાયેલા ભાઈઓ સાથે ફરીથી જોડશે, અને તેમના દુશ્મનોનો અંત લાવશે (યશાયાહ 11:10-16).</w:t>
      </w:r>
    </w:p>
    <w:p/>
    <w:p>
      <w:r xmlns:w="http://schemas.openxmlformats.org/wordprocessingml/2006/main">
        <w:t xml:space="preserve">સારમાં,</w:t>
      </w:r>
    </w:p>
    <w:p>
      <w:r xmlns:w="http://schemas.openxmlformats.org/wordprocessingml/2006/main">
        <w:t xml:space="preserve">યશાયાહ અગિયારમું પ્રકરણ અનાવરણ કરે છે</w:t>
      </w:r>
    </w:p>
    <w:p>
      <w:r xmlns:w="http://schemas.openxmlformats.org/wordprocessingml/2006/main">
        <w:t xml:space="preserve">પ્રબોધકીય દ્રષ્ટિ</w:t>
      </w:r>
    </w:p>
    <w:p>
      <w:r xmlns:w="http://schemas.openxmlformats.org/wordprocessingml/2006/main">
        <w:t xml:space="preserve">ભવિષ્યના મસીહાના શાસન વિશે.</w:t>
      </w:r>
    </w:p>
    <w:p/>
    <w:p>
      <w:r xmlns:w="http://schemas.openxmlformats.org/wordprocessingml/2006/main">
        <w:t xml:space="preserve">આવનાર મસીહાના ગુણોનું વર્ણન.</w:t>
      </w:r>
    </w:p>
    <w:p>
      <w:r xmlns:w="http://schemas.openxmlformats.org/wordprocessingml/2006/main">
        <w:t xml:space="preserve">તેમના શાસન હેઠળ શાંતિપૂર્ણ રાજ્યનું ચિત્રણ.</w:t>
      </w:r>
    </w:p>
    <w:p>
      <w:r xmlns:w="http://schemas.openxmlformats.org/wordprocessingml/2006/main">
        <w:t xml:space="preserve">તમામ જીવો વચ્ચે સંવાદિતા દર્શાવતી.</w:t>
      </w:r>
    </w:p>
    <w:p>
      <w:r xmlns:w="http://schemas.openxmlformats.org/wordprocessingml/2006/main">
        <w:t xml:space="preserve">ભગવાનના લોકોના પુનઃસ્થાપનની આગાહી.</w:t>
      </w:r>
    </w:p>
    <w:p/>
    <w:p>
      <w:r xmlns:w="http://schemas.openxmlformats.org/wordprocessingml/2006/main">
        <w:t xml:space="preserve">આ પ્રકરણ ભવિષ્યના શાસકનું વિઝન રજૂ કરીને આશા લાવે છે જે સચ્ચાઈ અને ન્યાયને મૂર્ત બનાવે છે. તે મસીહા દ્વારા તેમના વચનો પૂરા કરવામાં ભગવાનની વફાદારી વિશે વાત કરે છે. શાંતિનું નિરૂપણ, સર્જન વચ્ચે એકતા અને પુનઃસ્થાપન એ એક રીમાઇન્ડર તરીકે સેવા આપે છે કે આખરે ભગવાનની મુક્તિની યોજના પાપ અને ભંગાણ પર જીતશે. તે આ ભવિષ્યવાણીઓની પરિપૂર્ણતા તરીકે ઈસુ ખ્રિસ્ત તરફ નિર્દેશ કરે છે, તારણહાર અને રાજા તરીકેની તેમની ભૂમિકાને પ્રકાશિત કરે છે જેઓ તેમનામાં વિશ્વાસ કરનારા બધાને મુક્તિ લાવે છે.</w:t>
      </w:r>
    </w:p>
    <w:p/>
    <w:p>
      <w:r xmlns:w="http://schemas.openxmlformats.org/wordprocessingml/2006/main">
        <w:t xml:space="preserve">યશાયા 11:1 અને યિશાઈના દાંડીમાંથી એક લાકડી નીકળશે, અને તેના મૂળમાંથી ડાળીઓ ઉગી નીકળશે.</w:t>
      </w:r>
    </w:p>
    <w:p/>
    <w:p>
      <w:r xmlns:w="http://schemas.openxmlformats.org/wordprocessingml/2006/main">
        <w:t xml:space="preserve">જેસીમાંથી એક લાકડી આવશે, અને તેના મૂળમાંથી એક ડાળી ઉગશે.</w:t>
      </w:r>
    </w:p>
    <w:p/>
    <w:p>
      <w:r xmlns:w="http://schemas.openxmlformats.org/wordprocessingml/2006/main">
        <w:t xml:space="preserve">1. રિડેમ્પશન માટે ભગવાનની યોજના: જેસીની શાખા</w:t>
      </w:r>
    </w:p>
    <w:p/>
    <w:p>
      <w:r xmlns:w="http://schemas.openxmlformats.org/wordprocessingml/2006/main">
        <w:t xml:space="preserve">2. શક્તિનો અનપેક્ષિત સ્ત્રોત: જેસીના સ્ટેમમાંથી</w:t>
      </w:r>
    </w:p>
    <w:p/>
    <w:p>
      <w:r xmlns:w="http://schemas.openxmlformats.org/wordprocessingml/2006/main">
        <w:t xml:space="preserve">1. રોમનો 15:12 - "અને ફરીથી, યશાયાહ કહે છે, જેસીનો મૂળ આવશે, જે રાષ્ટ્રો પર શાસન કરવા માટે ઉભો થશે; તેના પર બિનયહૂદીઓ આશા રાખશે.</w:t>
      </w:r>
    </w:p>
    <w:p/>
    <w:p>
      <w:r xmlns:w="http://schemas.openxmlformats.org/wordprocessingml/2006/main">
        <w:t xml:space="preserve">2. રેવિલેશન 22:16 - "હું, ઈસુએ, ચર્ચમાં આ બાબતોની સાક્ષી આપવા માટે મારા દેવદૂતને મોકલ્યો છે. હું ડેવિડનો મૂળ અને સંતાન છું, તેજસ્વી અને સવારનો તારો."</w:t>
      </w:r>
    </w:p>
    <w:p/>
    <w:p>
      <w:r xmlns:w="http://schemas.openxmlformats.org/wordprocessingml/2006/main">
        <w:t xml:space="preserve">યશાયા 11:2 અને યહોવાનો આત્મા તેના પર રહેશે, શાણપણ અને સમજણનો આત્મા, સલાહ અને શક્તિનો આત્મા, જ્ઞાનનો અને યહોવાના ભયનો આત્મા;</w:t>
      </w:r>
    </w:p>
    <w:p/>
    <w:p>
      <w:r xmlns:w="http://schemas.openxmlformats.org/wordprocessingml/2006/main">
        <w:t xml:space="preserve">ભગવાનનો આત્મા શાણપણ, સમજણ, સલાહ, શક્તિ, જ્ઞાન અને ભગવાનનો ડર આપવા માટે મસીહા પર આરામ કરશે.</w:t>
      </w:r>
    </w:p>
    <w:p/>
    <w:p>
      <w:r xmlns:w="http://schemas.openxmlformats.org/wordprocessingml/2006/main">
        <w:t xml:space="preserve">1. "મસીહા દ્વારા શાણપણની ભગવાનની ભેટ"</w:t>
      </w:r>
    </w:p>
    <w:p/>
    <w:p>
      <w:r xmlns:w="http://schemas.openxmlformats.org/wordprocessingml/2006/main">
        <w:t xml:space="preserve">2. "ભગવાનના ભયની શક્તિ"</w:t>
      </w:r>
    </w:p>
    <w:p/>
    <w:p>
      <w:r xmlns:w="http://schemas.openxmlformats.org/wordprocessingml/2006/main">
        <w:t xml:space="preserve">1. જોબ 28:28 - "અને તેણે માણસને કહ્યું, જુઓ, ભગવાનનો ડર, તે શાણપણ છે; અને દુષ્ટતાથી દૂર રહેવું એ સમજણ છે."</w:t>
      </w:r>
    </w:p>
    <w:p/>
    <w:p>
      <w:r xmlns:w="http://schemas.openxmlformats.org/wordprocessingml/2006/main">
        <w:t xml:space="preserve">2. નીતિવચનો 1:7 - "ભગવાનનો ડર એ જ્ઞાનની શરૂઆત છે: પણ મૂર્ખ શાણપણ અને સૂચનાઓને તુચ્છ ગણે છે."</w:t>
      </w:r>
    </w:p>
    <w:p/>
    <w:p>
      <w:r xmlns:w="http://schemas.openxmlformats.org/wordprocessingml/2006/main">
        <w:t xml:space="preserve">યશાયા 11:3 અને તેને યહોવાના ડરથી ત્વરિત સમજદાર બનાવશે; અને તે તેની આંખોની દૃષ્ટિએ ન્યાય કરશે નહીં, અને તેના કાન સાંભળ્યા પછી ઠપકો આપશે નહીં.</w:t>
      </w:r>
    </w:p>
    <w:p/>
    <w:p>
      <w:r xmlns:w="http://schemas.openxmlformats.org/wordprocessingml/2006/main">
        <w:t xml:space="preserve">મસીહા ઝડપી સમજણથી બનેલો હશે અને તેની આંખો જોયા પછી નહીં, પણ ભગવાનના ડર પ્રમાણે ન્યાય કરશે.</w:t>
      </w:r>
    </w:p>
    <w:p/>
    <w:p>
      <w:r xmlns:w="http://schemas.openxmlformats.org/wordprocessingml/2006/main">
        <w:t xml:space="preserve">1. મસીહાનું શાણપણ: ભગવાનની ઇચ્છા મુજબ કેવી રીતે ન્યાય કરવો</w:t>
      </w:r>
    </w:p>
    <w:p/>
    <w:p>
      <w:r xmlns:w="http://schemas.openxmlformats.org/wordprocessingml/2006/main">
        <w:t xml:space="preserve">2. ભગવાનના ડરને સમજવું: ભગવાનના શબ્દને અનુસરવાનો અર્થ શું છે</w:t>
      </w:r>
    </w:p>
    <w:p/>
    <w:p>
      <w:r xmlns:w="http://schemas.openxmlformats.org/wordprocessingml/2006/main">
        <w:t xml:space="preserve">1. જ્હોન 7:24 - દેખાવ અનુસાર ન્યાય નહીં, પરંતુ ન્યાયી ચુકાદો કરો.</w:t>
      </w:r>
    </w:p>
    <w:p/>
    <w:p>
      <w:r xmlns:w="http://schemas.openxmlformats.org/wordprocessingml/2006/main">
        <w:t xml:space="preserve">2. ગીતશાસ્ત્ર 111:10 - ભગવાનનો ડર એ શાણપણની શરૂઆત છે: જેઓ તેમની આજ્ઞાઓનું પાલન કરે છે તેઓને સારી સમજ હોય છે.</w:t>
      </w:r>
    </w:p>
    <w:p/>
    <w:p>
      <w:r xmlns:w="http://schemas.openxmlformats.org/wordprocessingml/2006/main">
        <w:t xml:space="preserve">યશાયા 11:4 પણ તે ન્યાયીપણાથી ગરીબોનો ન્યાય કરશે, અને પૃથ્વીના નમ્ર લોકો માટે ન્યાયીપણાથી ઠપકો આપશે: અને તે પૃથ્વીને તેના મોંની લાકડીથી મારશે, અને તેના હોઠના શ્વાસથી તે દુષ્ટોને મારી નાખશે.</w:t>
      </w:r>
    </w:p>
    <w:p/>
    <w:p>
      <w:r xmlns:w="http://schemas.openxmlformats.org/wordprocessingml/2006/main">
        <w:t xml:space="preserve">ઈશ્વર સચ્ચાઈથી ગરીબોનો ન્યાય કરશે અને નમ્ર લોકોને ન્યાય આપવામાં આવશે. દુષ્ટોને ઈશ્વરના શબ્દોની શક્તિથી સજા કરવામાં આવશે.</w:t>
      </w:r>
    </w:p>
    <w:p/>
    <w:p>
      <w:r xmlns:w="http://schemas.openxmlformats.org/wordprocessingml/2006/main">
        <w:t xml:space="preserve">1. ભગવાનના શબ્દોની શક્તિ: આપણા વિશ્વાસમાં કેવી રીતે બોલ્ડ રહેવું</w:t>
      </w:r>
    </w:p>
    <w:p/>
    <w:p>
      <w:r xmlns:w="http://schemas.openxmlformats.org/wordprocessingml/2006/main">
        <w:t xml:space="preserve">2. ગરીબ અને નમ્રતા માટે ન્યાય અને ન્યાય: ભગવાનનો અવિશ્વસનીય પ્રેમ</w:t>
      </w:r>
    </w:p>
    <w:p/>
    <w:p>
      <w:r xmlns:w="http://schemas.openxmlformats.org/wordprocessingml/2006/main">
        <w:t xml:space="preserve">1. જેમ્સ 3:1-12</w:t>
      </w:r>
    </w:p>
    <w:p/>
    <w:p>
      <w:r xmlns:w="http://schemas.openxmlformats.org/wordprocessingml/2006/main">
        <w:t xml:space="preserve">2. મેથ્યુ 12:36-37</w:t>
      </w:r>
    </w:p>
    <w:p/>
    <w:p>
      <w:r xmlns:w="http://schemas.openxmlformats.org/wordprocessingml/2006/main">
        <w:t xml:space="preserve">યશાયા 11:5 અને ન્યાયીપણું તેની કમરનો કમરબંધ, અને વિશ્વાસુતા તેની લગામનો કમરબંધ હશે.</w:t>
      </w:r>
    </w:p>
    <w:p/>
    <w:p>
      <w:r xmlns:w="http://schemas.openxmlformats.org/wordprocessingml/2006/main">
        <w:t xml:space="preserve">ભગવાન આપણને પ્રામાણિકતા અને વફાદારીનું જીવન જીવવા માટે બોલાવે છે.</w:t>
      </w:r>
    </w:p>
    <w:p/>
    <w:p>
      <w:r xmlns:w="http://schemas.openxmlformats.org/wordprocessingml/2006/main">
        <w:t xml:space="preserve">1. પ્રામાણિકતા અને વફાદારીનું જીવન જીવવું</w:t>
      </w:r>
    </w:p>
    <w:p/>
    <w:p>
      <w:r xmlns:w="http://schemas.openxmlformats.org/wordprocessingml/2006/main">
        <w:t xml:space="preserve">2. સચ્ચાઈ અને વફાદારીની કમર</w:t>
      </w:r>
    </w:p>
    <w:p/>
    <w:p>
      <w:r xmlns:w="http://schemas.openxmlformats.org/wordprocessingml/2006/main">
        <w:t xml:space="preserve">1. ગીતશાસ્ત્ર 119:172: મારી જીભ તમારા શબ્દ વિશે બોલશે, કારણ કે તમારી બધી આજ્ઞાઓ સાચી છે.</w:t>
      </w:r>
    </w:p>
    <w:p/>
    <w:p>
      <w:r xmlns:w="http://schemas.openxmlformats.org/wordprocessingml/2006/main">
        <w:t xml:space="preserve">2. રોમનો 6:13: દુષ્ટતાના સાધન તરીકે પાપ માટે તમારા કોઈ પણ ભાગને અર્પણ કરશો નહીં, પરંતુ મૃત્યુમાંથી જીવનમાં લાવવામાં આવેલા લોકો તરીકે પોતાને ભગવાનને અર્પણ કરો; અને તમારા દરેક ભાગને ન્યાયીપણાના સાધન તરીકે તેને પ્રદાન કરો.</w:t>
      </w:r>
    </w:p>
    <w:p/>
    <w:p>
      <w:r xmlns:w="http://schemas.openxmlformats.org/wordprocessingml/2006/main">
        <w:t xml:space="preserve">યશાયા 11:6 વરુ પણ ઘેટાંની સાથે રહેશે, અને ચિત્તો બચ્ચા સાથે સૂશે; અને વાછરડું અને યુવાન સિંહ અને એક સાથે જાડા; અને એક નાનું બાળક તેમને દોરી જશે.</w:t>
      </w:r>
    </w:p>
    <w:p/>
    <w:p>
      <w:r xmlns:w="http://schemas.openxmlformats.org/wordprocessingml/2006/main">
        <w:t xml:space="preserve">એક શાંતિપૂર્ણ યુટોપિયાનું વર્ણન કરવામાં આવ્યું છે જેમાં વિવિધ જાતિના પ્રાણીઓ શાંતિપૂર્ણ રીતે સહઅસ્તિત્વ ધરાવે છે, જેની આગેવાની એક નાના બાળક દ્વારા કરવામાં આવે છે.</w:t>
      </w:r>
    </w:p>
    <w:p/>
    <w:p>
      <w:r xmlns:w="http://schemas.openxmlformats.org/wordprocessingml/2006/main">
        <w:t xml:space="preserve">1. "નેતૃત્વ દ્વારા શાંતિ: યશાયાહ 11:6 થી શીખવું"</w:t>
      </w:r>
    </w:p>
    <w:p/>
    <w:p>
      <w:r xmlns:w="http://schemas.openxmlformats.org/wordprocessingml/2006/main">
        <w:t xml:space="preserve">2. "શાંતિ વહેંચણી: સહઅસ્તિત્વનું મહત્વ"</w:t>
      </w:r>
    </w:p>
    <w:p/>
    <w:p>
      <w:r xmlns:w="http://schemas.openxmlformats.org/wordprocessingml/2006/main">
        <w:t xml:space="preserve">1. મેથ્યુ 18:2-4, "અને તેણે એક નાનકડા બાળકને પોતાની પાસે બોલાવ્યો, અને તેને તેઓની વચ્ચે બેસાડ્યો, અને કહ્યું, "હું તમને સાચે જ કહું છું, સિવાય કે તમે રૂપાંતરિત થાઓ, અને નાના બાળકો જેવા ન બનો. સ્વર્ગના રાજ્યમાં પ્રવેશ કરશો નહીં. તેથી જે કોઈ પોતાને આ નાના બાળકની જેમ નમ્ર બનાવશે, તે જ સ્વર્ગના રાજ્યમાં મહાન છે."</w:t>
      </w:r>
    </w:p>
    <w:p/>
    <w:p>
      <w:r xmlns:w="http://schemas.openxmlformats.org/wordprocessingml/2006/main">
        <w:t xml:space="preserve">2. 1 પીટર 5:5, "તેવી જ રીતે, તમે નાના, તમારી જાતને વડીલને આધીન થાઓ. હા, તમે બધા એક બીજાને આધીન બનો અને નમ્રતાથી વસ્ત્રો પહેરો: કારણ કે ભગવાન અભિમાનીઓનો પ્રતિકાર કરે છે, અને નમ્રને કૃપા આપે છે. "</w:t>
      </w:r>
    </w:p>
    <w:p/>
    <w:p>
      <w:r xmlns:w="http://schemas.openxmlformats.org/wordprocessingml/2006/main">
        <w:t xml:space="preserve">યશાયા 11:7 અને ગાય અને રીંછ ખવડાવશે; તેમનાં બચ્ચાં એકસાથે સૂઈ જશે; અને સિંહ બળદની જેમ ભૂસું ખાશે.</w:t>
      </w:r>
    </w:p>
    <w:p/>
    <w:p>
      <w:r xmlns:w="http://schemas.openxmlformats.org/wordprocessingml/2006/main">
        <w:t xml:space="preserve">આ માર્ગ પ્રાણીઓ વચ્ચે શાંતિ અને સંવાદિતાના સમયની વાત કરે છે.</w:t>
      </w:r>
    </w:p>
    <w:p/>
    <w:p>
      <w:r xmlns:w="http://schemas.openxmlformats.org/wordprocessingml/2006/main">
        <w:t xml:space="preserve">1. શાંતિની શક્તિ: પ્રાણીઓ પાસેથી શીખવું</w:t>
      </w:r>
    </w:p>
    <w:p/>
    <w:p>
      <w:r xmlns:w="http://schemas.openxmlformats.org/wordprocessingml/2006/main">
        <w:t xml:space="preserve">2. સિંહ અને બળદ: સંવાદિતાનો પાઠ</w:t>
      </w:r>
    </w:p>
    <w:p/>
    <w:p>
      <w:r xmlns:w="http://schemas.openxmlformats.org/wordprocessingml/2006/main">
        <w:t xml:space="preserve">1. ગીતશાસ્ત્ર 34:14 - દુષ્ટતાથી વળો અને સારું કરો; શાંતિ શોધો અને તેનો પીછો કરો.</w:t>
      </w:r>
    </w:p>
    <w:p/>
    <w:p>
      <w:r xmlns:w="http://schemas.openxmlformats.org/wordprocessingml/2006/main">
        <w:t xml:space="preserve">2. મેથ્યુ 5:9 - ધન્ય છે શાંતિ સ્થાપનારાઓ, કારણ કે તેઓ ભગવાનના બાળકો કહેવાશે.</w:t>
      </w:r>
    </w:p>
    <w:p/>
    <w:p>
      <w:r xmlns:w="http://schemas.openxmlformats.org/wordprocessingml/2006/main">
        <w:t xml:space="preserve">યશાયાહ 11:8 અને ચૂસતું બાળક એસ્પના છિદ્ર પર રમશે, અને દૂધ છોડાવેલું બાળક કોકેટ્રીસના ગુફા પર હાથ મૂકશે.</w:t>
      </w:r>
    </w:p>
    <w:p/>
    <w:p>
      <w:r xmlns:w="http://schemas.openxmlformats.org/wordprocessingml/2006/main">
        <w:t xml:space="preserve">પેસેજ બાળકો ભય વિના ખતરનાક પ્રાણીઓ સાથે રમવા માટે સક્ષમ હોવાની વાત કરે છે.</w:t>
      </w:r>
    </w:p>
    <w:p/>
    <w:p>
      <w:r xmlns:w="http://schemas.openxmlformats.org/wordprocessingml/2006/main">
        <w:t xml:space="preserve">1. "આજ્ઞાપાલનની શક્તિ: વિશ્વાસની શક્તિ"</w:t>
      </w:r>
    </w:p>
    <w:p/>
    <w:p>
      <w:r xmlns:w="http://schemas.openxmlformats.org/wordprocessingml/2006/main">
        <w:t xml:space="preserve">2. "ભયથી મુક્ત જીવન જીવવું: ભગવાનમાં વિશ્વાસ મેળવવો"</w:t>
      </w:r>
    </w:p>
    <w:p/>
    <w:p>
      <w:r xmlns:w="http://schemas.openxmlformats.org/wordprocessingml/2006/main">
        <w:t xml:space="preserve">1. મેથ્યુ 10:31-32 - "તેથી ડરશો નહીં; તમે ઘણી ચકલીઓ કરતાં વધુ મૂલ્યવાન છો. તેથી દરેક વ્યક્તિ જે મને અન્ય લોકો સમક્ષ સ્વીકારે છે, હું પણ મારા સ્વર્ગમાંના પિતા સમક્ષ સ્વીકારીશ."</w:t>
      </w:r>
    </w:p>
    <w:p/>
    <w:p>
      <w:r xmlns:w="http://schemas.openxmlformats.org/wordprocessingml/2006/main">
        <w:t xml:space="preserve">2. રોમનો 8:15 - "તમે ડરમાં પાછા પડવા માટે ગુલામીની ભાવના પ્રાપ્ત કરી નથી, પરંતુ તમને દત્તક લેવાની ભાવના પ્રાપ્ત થઈ છે. જ્યારે અમે રડીએ છીએ, અબા! પિતા!"</w:t>
      </w:r>
    </w:p>
    <w:p/>
    <w:p>
      <w:r xmlns:w="http://schemas.openxmlformats.org/wordprocessingml/2006/main">
        <w:t xml:space="preserve">યશાયાહ 11:9 મારા સર્વ પવિત્ર પર્વતમાં તેઓ નુકસાન કરશે નહિ કે નાશ કરશે નહિ; કેમ કે જેમ સમુદ્ર પાણીથી ઢંકાયેલો છે તેમ પૃથ્વી યહોવાના જ્ઞાનથી ભરપૂર થશે.</w:t>
      </w:r>
    </w:p>
    <w:p/>
    <w:p>
      <w:r xmlns:w="http://schemas.openxmlformats.org/wordprocessingml/2006/main">
        <w:t xml:space="preserve">પૃથ્વી પ્રભુના જ્ઞાનથી ભરાઈ જશે, અને ત્યાં કોઈ વધુ નુકસાન કે વિનાશ થશે નહિ.</w:t>
      </w:r>
    </w:p>
    <w:p/>
    <w:p>
      <w:r xmlns:w="http://schemas.openxmlformats.org/wordprocessingml/2006/main">
        <w:t xml:space="preserve">1. શાંતિનું વચન: યશાયાહ 11:9નું સંશોધન</w:t>
      </w:r>
    </w:p>
    <w:p/>
    <w:p>
      <w:r xmlns:w="http://schemas.openxmlformats.org/wordprocessingml/2006/main">
        <w:t xml:space="preserve">2. જ્ઞાનની શક્તિ: યશાયાહ 11:9 માં આરામ શોધવો</w:t>
      </w:r>
    </w:p>
    <w:p/>
    <w:p>
      <w:r xmlns:w="http://schemas.openxmlformats.org/wordprocessingml/2006/main">
        <w:t xml:space="preserve">1. ગીતશાસ્ત્ર 72:7 - તેના દિવસોમાં ન્યાયીઓનો વિકાસ થશે; અને જ્યાં સુધી ચંદ્ર ટકી રહે ત્યાં સુધી શાંતિની વિપુલતા.</w:t>
      </w:r>
    </w:p>
    <w:p/>
    <w:p>
      <w:r xmlns:w="http://schemas.openxmlformats.org/wordprocessingml/2006/main">
        <w:t xml:space="preserve">2. યશાયાહ 2: 4 - અને તે રાષ્ટ્રોમાં ન્યાય કરશે, અને ઘણા લોકોને ઠપકો આપશે: અને તેઓ તેમની તલવારોને પીટશે, અને તેમના ભાલાને કાપણીમાં બનાવશે: રાષ્ટ્ર રાષ્ટ્ર સામે તલવાર ઉપાડશે નહીં, તેઓ યુદ્ધ શીખશે નહીં કોઈપણ વધુ.</w:t>
      </w:r>
    </w:p>
    <w:p/>
    <w:p>
      <w:r xmlns:w="http://schemas.openxmlformats.org/wordprocessingml/2006/main">
        <w:t xml:space="preserve">યશાયા 11:10 અને તે દિવસે જેસીનું મૂળ હશે, જે લોકોના ચિહ્ન માટે ઊભા રહેશે; બિનયહૂદીઓ તેને શોધશે: અને તેનો આરામ ભવ્ય હશે.</w:t>
      </w:r>
    </w:p>
    <w:p/>
    <w:p>
      <w:r xmlns:w="http://schemas.openxmlformats.org/wordprocessingml/2006/main">
        <w:t xml:space="preserve">યશાઈનું મૂળ બધા લોકો માટે ચિહ્ન હશે, અને તેનું બાકીનું ગૌરવપૂર્ણ હશે.</w:t>
      </w:r>
    </w:p>
    <w:p/>
    <w:p>
      <w:r xmlns:w="http://schemas.openxmlformats.org/wordprocessingml/2006/main">
        <w:t xml:space="preserve">1: ઈસુ જેસીનું મૂળ છે - બધા લોકો માટે આશાની નિશાની.</w:t>
      </w:r>
    </w:p>
    <w:p/>
    <w:p>
      <w:r xmlns:w="http://schemas.openxmlformats.org/wordprocessingml/2006/main">
        <w:t xml:space="preserve">2: જેસીના બાકીના રુટમાં આનંદ કરો.</w:t>
      </w:r>
    </w:p>
    <w:p/>
    <w:p>
      <w:r xmlns:w="http://schemas.openxmlformats.org/wordprocessingml/2006/main">
        <w:t xml:space="preserve">1: રોમનો 15:12 - અને ફરીથી, યશાયાહ કહે છે, જેસીનું મૂળ ઉગશે, જે રાષ્ટ્રો પર શાસન કરવા માટે ઊભો થશે; તેના પર વિદેશીઓ આશા રાખશે.</w:t>
      </w:r>
    </w:p>
    <w:p/>
    <w:p>
      <w:r xmlns:w="http://schemas.openxmlformats.org/wordprocessingml/2006/main">
        <w:t xml:space="preserve">2: રેવિલેશન 22:16 - મેં, ઈસુ, મારા દેવદૂતને તમને ચર્ચો માટે આ સાક્ષી આપવા માટે મોકલ્યો છે. હું ડેવિડનું મૂળ અને સંતાન છું, અને તેજસ્વી સવારનો તારો છું.</w:t>
      </w:r>
    </w:p>
    <w:p/>
    <w:p>
      <w:r xmlns:w="http://schemas.openxmlformats.org/wordprocessingml/2006/main">
        <w:t xml:space="preserve">યશાયાહ 11:11 અને તે દિવસે એવું થશે કે, પ્રભુ બીજી વાર પોતાનો હાથ મૂકશે, જેથી તેના લોકોના અવશેષોને પુનઃપ્રાપ્ત કરવામાં આવશે, જેઓ આશ્શૂરમાંથી, ઇજિપ્તમાંથી, અને પાથ્રોસમાંથી, અને કુશ, એલામ, શિનાર, હમાથ અને સમુદ્રના ટાપુઓમાંથી.</w:t>
      </w:r>
    </w:p>
    <w:p/>
    <w:p>
      <w:r xmlns:w="http://schemas.openxmlformats.org/wordprocessingml/2006/main">
        <w:t xml:space="preserve">પેસેજ તેમના લોકોને દેશનિકાલમાંથી પુનઃસ્થાપિત કરવાના ભગવાનના વચનની વાત કરે છે.</w:t>
      </w:r>
    </w:p>
    <w:p/>
    <w:p>
      <w:r xmlns:w="http://schemas.openxmlformats.org/wordprocessingml/2006/main">
        <w:t xml:space="preserve">1: ભગવાન આપણને ક્યારેય ભૂલશે નહીં, ભલે આપણે ગમે તેટલા દૂર અનુભવીએ.</w:t>
      </w:r>
    </w:p>
    <w:p/>
    <w:p>
      <w:r xmlns:w="http://schemas.openxmlformats.org/wordprocessingml/2006/main">
        <w:t xml:space="preserve">2: ભગવાન હંમેશા તેમના વચનો પૂરા કરવા માટે વિશ્વાસ કરી શકાય છે.</w:t>
      </w:r>
    </w:p>
    <w:p/>
    <w:p>
      <w:r xmlns:w="http://schemas.openxmlformats.org/wordprocessingml/2006/main">
        <w:t xml:space="preserve">1: એઝેકીલ 37:1-14 - ઇઝરાયેલ રાષ્ટ્રને તેના દેશનિકાલમાં રજૂ કરવા માટે સૂકા હાડકાંની ખીણનું દર્શન અને તેમને પુનઃસ્થાપિત કરવા માટે ભગવાનનું વચન.</w:t>
      </w:r>
    </w:p>
    <w:p/>
    <w:p>
      <w:r xmlns:w="http://schemas.openxmlformats.org/wordprocessingml/2006/main">
        <w:t xml:space="preserve">2: ઇસાઇઆહ 43:1-7 - આરામ અને રક્ષણનું ભગવાનનું વચન, અને તેની ખાતરી કે તે તેના લોકોને છોડાવશે.</w:t>
      </w:r>
    </w:p>
    <w:p/>
    <w:p>
      <w:r xmlns:w="http://schemas.openxmlformats.org/wordprocessingml/2006/main">
        <w:t xml:space="preserve">યશાયાહ 11:12 અને તે રાષ્ટ્રો માટે એક ચિહ્ન ગોઠવશે, અને ઇઝરાયલના બહિષ્કૃત લોકોને ભેગા કરશે, અને પૃથ્વીના ચારે ખૂણાઓમાંથી યહૂદાના વિખરાયેલા લોકોને એકઠા કરશે.</w:t>
      </w:r>
    </w:p>
    <w:p/>
    <w:p>
      <w:r xmlns:w="http://schemas.openxmlformats.org/wordprocessingml/2006/main">
        <w:t xml:space="preserve">આ પેસેજ એક નિશાની વિશે વાત કરે છે જે રાષ્ટ્રો માટે સ્થાપિત કરવામાં આવશે, અને કેવી રીતે ભગવાન ઇઝરાયલના બહિષ્કૃત લોકોને ભેગા કરશે અને પૃથ્વીના ચારેય ખૂણાઓમાંથી જુડાહના વિખરાયેલા લોકોને એકઠા કરશે.</w:t>
      </w:r>
    </w:p>
    <w:p/>
    <w:p>
      <w:r xmlns:w="http://schemas.openxmlformats.org/wordprocessingml/2006/main">
        <w:t xml:space="preserve">1. ભગવાનના મુક્તિની નિશાની: કેવી રીતે ભગવાનનો પ્રેમ ખોવાયેલાને પુનઃસ્થાપિત કરે છે</w:t>
      </w:r>
    </w:p>
    <w:p/>
    <w:p>
      <w:r xmlns:w="http://schemas.openxmlformats.org/wordprocessingml/2006/main">
        <w:t xml:space="preserve">2. ભગવાનના લોકોનું પુનઃમિલન: કેવી રીતે ભગવાન તેમના લોકોને રાષ્ટ્રોમાંથી એકત્ર કરે છે</w:t>
      </w:r>
    </w:p>
    <w:p/>
    <w:p>
      <w:r xmlns:w="http://schemas.openxmlformats.org/wordprocessingml/2006/main">
        <w:t xml:space="preserve">1. લ્યુક 15:11-32 - ખોવાયેલા ઘેટાંનું દૃષ્ટાંત</w:t>
      </w:r>
    </w:p>
    <w:p/>
    <w:p>
      <w:r xmlns:w="http://schemas.openxmlformats.org/wordprocessingml/2006/main">
        <w:t xml:space="preserve">2. એફેસિઅન્સ 2:11-22 - ખ્રિસ્તમાં યહૂદીઓ અને વિદેશીઓનું સમાધાન</w:t>
      </w:r>
    </w:p>
    <w:p/>
    <w:p>
      <w:r xmlns:w="http://schemas.openxmlformats.org/wordprocessingml/2006/main">
        <w:t xml:space="preserve">યશાયા 11:13 એફ્રાઈમની ઈર્ષ્યા પણ દૂર થઈ જશે, અને યહૂદાના શત્રુઓનો નાશ થશે: એફ્રાઈમ યહૂદાની ઈર્ષ્યા કરશે નહિ, અને યહૂદા એફ્રાઈમને ત્રાસ આપશે નહિ.</w:t>
      </w:r>
    </w:p>
    <w:p/>
    <w:p>
      <w:r xmlns:w="http://schemas.openxmlformats.org/wordprocessingml/2006/main">
        <w:t xml:space="preserve">યશાયાહ 11:13 જુડાહ અને એફ્રાઈમ વચ્ચે શાંતિની વાત કરે છે, કારણ કે એફ્રાઈમ હવે જુડાહની ઈર્ષ્યા કરશે નહીં અને જુડાહ હવે એફ્રાઈમને હેરાન કરશે નહીં.</w:t>
      </w:r>
    </w:p>
    <w:p/>
    <w:p>
      <w:r xmlns:w="http://schemas.openxmlformats.org/wordprocessingml/2006/main">
        <w:t xml:space="preserve">1. "ઈર્ષ્યા છોડવી અને શાંતિ માટે પહોંચવું"</w:t>
      </w:r>
    </w:p>
    <w:p/>
    <w:p>
      <w:r xmlns:w="http://schemas.openxmlformats.org/wordprocessingml/2006/main">
        <w:t xml:space="preserve">2. "પરસ્પર આદરમાં સંવાદિતા શોધવી"</w:t>
      </w:r>
    </w:p>
    <w:p/>
    <w:p>
      <w:r xmlns:w="http://schemas.openxmlformats.org/wordprocessingml/2006/main">
        <w:t xml:space="preserve">1. ગલાતીઓ 5:22-23 - "પરંતુ આત્માનું ફળ પ્રેમ, આનંદ, શાંતિ, ધીરજ, દયા, ભલાઈ, વિશ્વાસુતા, નમ્રતા અને આત્મસંયમ છે. આવી બાબતો સામે કોઈ કાયદો નથી."</w:t>
      </w:r>
    </w:p>
    <w:p/>
    <w:p>
      <w:r xmlns:w="http://schemas.openxmlformats.org/wordprocessingml/2006/main">
        <w:t xml:space="preserve">2. એફેસિઅન્સ 4:3 - "શાંતિના બંધન દ્વારા આત્માની એકતા જાળવી રાખવા માટે દરેક પ્રયાસ કરો."</w:t>
      </w:r>
    </w:p>
    <w:p/>
    <w:p>
      <w:r xmlns:w="http://schemas.openxmlformats.org/wordprocessingml/2006/main">
        <w:t xml:space="preserve">યશાયા 11:14 પણ તેઓ પશ્ચિમ તરફ પલિસ્તીઓના ખભા પર ઊડી જશે; તેઓ તેઓને એકસાથે પૂર્વમાંથી બગાડશે; તેઓ અદોમ અને મોઆબ પર પોતાનો હાથ મૂકશે; અને આમ્મોનીઓ તેઓનું પાલન કરશે.</w:t>
      </w:r>
    </w:p>
    <w:p/>
    <w:p>
      <w:r xmlns:w="http://schemas.openxmlformats.org/wordprocessingml/2006/main">
        <w:t xml:space="preserve">ઇઝરાયલના લોકો પલિસ્તીઓના ખભા પર બેસીને પશ્ચિમ તરફ ઊડશે અને પૂર્વમાં તેઓને લૂંટશે, તેઓ અદોમ, મોઆબ અને આમ્મોન પર પણ હાથ નાખશે, અને આમ્મોનનાં બાળકો તેઓનું પાલન કરશે.</w:t>
      </w:r>
    </w:p>
    <w:p/>
    <w:p>
      <w:r xmlns:w="http://schemas.openxmlformats.org/wordprocessingml/2006/main">
        <w:t xml:space="preserve">1. ભગવાનની શક્તિ તેમના લોકો દ્વારા પ્રગટ થાય છે</w:t>
      </w:r>
    </w:p>
    <w:p/>
    <w:p>
      <w:r xmlns:w="http://schemas.openxmlformats.org/wordprocessingml/2006/main">
        <w:t xml:space="preserve">2. આજ્ઞાપાલન આશીર્વાદ લાવે છે</w:t>
      </w:r>
    </w:p>
    <w:p/>
    <w:p>
      <w:r xmlns:w="http://schemas.openxmlformats.org/wordprocessingml/2006/main">
        <w:t xml:space="preserve">1. ઇસાઇઆહ 40:31 - "પરંતુ જેઓ ભગવાનમાં વિશ્વાસ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2. 1 સેમ્યુઅલ 15:22 - "પરંતુ શમુએલે જવાબ આપ્યો, "ભગવાનને વધુ શું આનંદદાયક છે: તમારા દહનીયાર્પણો અને બલિદાનો અથવા તેમના અવાજની તમારી આજ્ઞાપાલન? સાંભળો! આજ્ઞાપાલન બલિદાન કરતાં વધુ સારું છે, અને આધીનતા ચરબી ચઢાવવા કરતાં વધુ સારી છે. ઘેટાં."</w:t>
      </w:r>
    </w:p>
    <w:p/>
    <w:p>
      <w:r xmlns:w="http://schemas.openxmlformats.org/wordprocessingml/2006/main">
        <w:t xml:space="preserve">યશાયા 11:15 અને યહોવા ઇજિપ્તના સમુદ્રની જીભનો સંપૂર્ણ નાશ કરશે; અને તેના જોરદાર પવનથી તે નદી પર પોતાનો હાથ હલાવશે, અને તેને સાત પ્રવાહોમાં મારશે, અને માણસોને સૂકવવામાં આવશે.</w:t>
      </w:r>
    </w:p>
    <w:p/>
    <w:p>
      <w:r xmlns:w="http://schemas.openxmlformats.org/wordprocessingml/2006/main">
        <w:t xml:space="preserve">ભગવાન ઇજિપ્તીયન સમુદ્રની જીભનો નાશ કરશે અને તેના શક્તિશાળી પવનનો ઉપયોગ કરીને નદીને એટલી છીછરી બનાવશે કે લોકો ભીના થયા વિના તેને પાર કરી શકે.</w:t>
      </w:r>
    </w:p>
    <w:p/>
    <w:p>
      <w:r xmlns:w="http://schemas.openxmlformats.org/wordprocessingml/2006/main">
        <w:t xml:space="preserve">1: સમુદ્રને વિભાજીત કરવાની ઈશ્વરની શક્તિ એ તેમના ચમત્કારિક કાર્યો અને આપણને પ્રદાન કરવાની તેમની ક્ષમતાની યાદ અપાવે છે.</w:t>
      </w:r>
    </w:p>
    <w:p/>
    <w:p>
      <w:r xmlns:w="http://schemas.openxmlformats.org/wordprocessingml/2006/main">
        <w:t xml:space="preserve">2: જ્યારે પાણી પાર કરવા માટે ખૂબ ઊંડા લાગે છે, ત્યારે પણ ભગવાન તેમને વિભાજિત કરશે અને આપણા માટે માર્ગ પ્રદાન કરશે.</w:t>
      </w:r>
    </w:p>
    <w:p/>
    <w:p>
      <w:r xmlns:w="http://schemas.openxmlformats.org/wordprocessingml/2006/main">
        <w:t xml:space="preserve">1: નિર્ગમન 14:21-22: પછી મૂસાએ સમુદ્ર પર પોતાનો હાથ લંબાવ્યો, અને તે આખી રાત પ્રભુએ પૂર્વના જોરદાર પવન સાથે સમુદ્રને પાછો ખેંચી લીધો અને તેને સૂકી ભૂમિમાં ફેરવ્યો. પાણી વિભાજિત કરવામાં આવ્યું હતું, અને ઇઝરાયેલીઓ સૂકી જમીન પર સમુદ્રમાંથી પસાર થયા હતા, તેમની જમણી અને ડાબી બાજુએ પાણીની દિવાલ હતી.</w:t>
      </w:r>
    </w:p>
    <w:p/>
    <w:p>
      <w:r xmlns:w="http://schemas.openxmlformats.org/wordprocessingml/2006/main">
        <w:t xml:space="preserve">2: જોશુઆ 3:15-17: હવે જોર્ડન લણણી દરમિયાન પૂરના તબક્કે છે. તોપણ જલદી વહાણ વહન કરનારા યાજકો જોર્ડન પાસે પહોંચ્યા અને તેઓના પગ પાણીની ધારને સ્પર્શ્યા, ત્યારે ઉપરના પ્રવાહમાંથી પાણી વહેતું બંધ થઈ ગયું. તે ઝારેથાનની આસપાસના આદમ નામના નગરમાં, ખૂબ દૂર એક ઢગલામાં ઢગલો થઈ ગયો, જ્યારે અરબાહ સમુદ્ર (ખારા સમુદ્ર) તરફ વહેતું પાણી સંપૂર્ણપણે કપાઈ ગયું. તેથી લોકો યરીખોની સામે પાર ગયા.</w:t>
      </w:r>
    </w:p>
    <w:p/>
    <w:p>
      <w:r xmlns:w="http://schemas.openxmlformats.org/wordprocessingml/2006/main">
        <w:t xml:space="preserve">યશાયાહ 11:16 અને તેના લોકોના અવશેષો માટે એક રાજમાર્ગ હશે, જે આશ્શૂરમાંથી બાકી રહેશે; જેમ કે તે ઇઝરાયલ ઇજિપ્ત દેશમાંથી બહાર આવ્યો તે દિવસે હતો.</w:t>
      </w:r>
    </w:p>
    <w:p/>
    <w:p>
      <w:r xmlns:w="http://schemas.openxmlformats.org/wordprocessingml/2006/main">
        <w:t xml:space="preserve">આ માર્ગ ઇજિપ્ત છોડ્યા પછી ઇઝરાયલીઓ માટે હતો તે જ રીતે, આશ્શૂરમાંથી પાછા ફરવા માટે ભગવાનના અવશેષો માટે બનાવવામાં આવેલ હાઇવેની વાત કરે છે.</w:t>
      </w:r>
    </w:p>
    <w:p/>
    <w:p>
      <w:r xmlns:w="http://schemas.openxmlformats.org/wordprocessingml/2006/main">
        <w:t xml:space="preserve">1. "અવશેષોનો રાજમાર્ગ: ભગવાન માટે અમારો ઘરનો માર્ગ શોધવો"</w:t>
      </w:r>
    </w:p>
    <w:p/>
    <w:p>
      <w:r xmlns:w="http://schemas.openxmlformats.org/wordprocessingml/2006/main">
        <w:t xml:space="preserve">2. "મુક્તિનો માર્ગ: ન્યાયીપણાના ભગવાનના માર્ગને અનુસરવું"</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નિર્ગમન 13:17-22 - "અને એવું બન્યું કે, જ્યારે ફારુને લોકોને જવા દીધા, ત્યારે ઈશ્વરે તેઓને પલિસ્તીઓના ભૂમિના માર્ગે ન દોર્યા, જો કે તે નજીક હતું; કેમ કે ઈશ્વરે કહ્યું, કદાચ દુ:ખ ન થાય. જ્યારે તેઓ યુદ્ધ જુએ છે ત્યારે લોકો પસ્તાવો કરે છે, અને તેઓ ઇજિપ્ત પાછા ફરે છે."</w:t>
      </w:r>
    </w:p>
    <w:p/>
    <w:p>
      <w:r xmlns:w="http://schemas.openxmlformats.org/wordprocessingml/2006/main">
        <w:t xml:space="preserve">યશાયાહ અધ્યાય 12 એ તેમના મુક્તિ અને મુક્તિ માટે ભગવાનની પ્રશંસા અને આભારનું ગીત છે. તે ઇઝરાયેલના મુક્તિ પામેલા લોકોનો આનંદ અને કૃતજ્ઞતા વ્યક્ત કરે છે.</w:t>
      </w:r>
    </w:p>
    <w:p/>
    <w:p>
      <w:r xmlns:w="http://schemas.openxmlformats.org/wordprocessingml/2006/main">
        <w:t xml:space="preserve">પહેલો ફકરો: પ્રકરણ ભગવાનમાં વિશ્વાસ અને વિશ્વાસની ઘોષણા સાથે શરૂ થાય છે, તેના ક્રોધને સ્વીકારે છે પણ તેના આરામ અને મુક્તિને પણ ઓળખે છે (યશાયાહ 12:1-2).</w:t>
      </w:r>
    </w:p>
    <w:p/>
    <w:p>
      <w:r xmlns:w="http://schemas.openxmlformats.org/wordprocessingml/2006/main">
        <w:t xml:space="preserve">2જી ફકરો: ગીત મુક્તિના કુવાઓમાંથી પાણી ખેંચવાની ક્રિયા પર ભાર મૂકે છે, જે ભગવાન તરફથી મળેલા વિપુલ આશીર્વાદનું પ્રતીક છે. તે તેમનો આભાર માનવા અને તેમના કાર્યોને રાષ્ટ્રોમાં જાહેર કરવા પ્રોત્સાહિત કરે છે (યશાયાહ 12:3-4).</w:t>
      </w:r>
    </w:p>
    <w:p/>
    <w:p>
      <w:r xmlns:w="http://schemas.openxmlformats.org/wordprocessingml/2006/main">
        <w:t xml:space="preserve">3જી ફકરો: ગીત ભગવાનની સ્તુતિ ગાવા, તેમની હાજરીમાં આનંદ કરવા અને તેમની મહાનતાનો સ્વીકાર કરવા માટેના ઉપદેશ સાથે ચાલુ રહે છે. તે તેમના પવિત્ર નામને વખાણવા લાયક તરીકે પ્રકાશિત કરે છે (યશાયાહ 12:5-6).</w:t>
      </w:r>
    </w:p>
    <w:p/>
    <w:p>
      <w:r xmlns:w="http://schemas.openxmlformats.org/wordprocessingml/2006/main">
        <w:t xml:space="preserve">સારમાં,</w:t>
      </w:r>
    </w:p>
    <w:p>
      <w:r xmlns:w="http://schemas.openxmlformats.org/wordprocessingml/2006/main">
        <w:t xml:space="preserve">યશાયાહ અધ્યાય બાર પ્રસ્તુત છે</w:t>
      </w:r>
    </w:p>
    <w:p>
      <w:r xmlns:w="http://schemas.openxmlformats.org/wordprocessingml/2006/main">
        <w:t xml:space="preserve">પ્રશંસા અને આભારનું ગીત</w:t>
      </w:r>
    </w:p>
    <w:p>
      <w:r xmlns:w="http://schemas.openxmlformats.org/wordprocessingml/2006/main">
        <w:t xml:space="preserve">તેમના મુક્તિ માટે ભગવાન માટે.</w:t>
      </w:r>
    </w:p>
    <w:p/>
    <w:p>
      <w:r xmlns:w="http://schemas.openxmlformats.org/wordprocessingml/2006/main">
        <w:t xml:space="preserve">ભગવાનના આરામ અને મુક્તિમાં વિશ્વાસ જાહેર કરવો.</w:t>
      </w:r>
    </w:p>
    <w:p>
      <w:r xmlns:w="http://schemas.openxmlformats.org/wordprocessingml/2006/main">
        <w:t xml:space="preserve">મુક્તિના કુવાઓમાંથી પાણી ખેંચવા પર ભાર મૂકવો.</w:t>
      </w:r>
    </w:p>
    <w:p>
      <w:r xmlns:w="http://schemas.openxmlformats.org/wordprocessingml/2006/main">
        <w:t xml:space="preserve">રાષ્ટ્રો વચ્ચે કૃતજ્ઞતા અને ઘોષણાને પ્રોત્સાહન આપવું.</w:t>
      </w:r>
    </w:p>
    <w:p>
      <w:r xmlns:w="http://schemas.openxmlformats.org/wordprocessingml/2006/main">
        <w:t xml:space="preserve">સ્તુતિ ગાવા માટે ઉત્તેજન આપવું, ભગવાનની હાજરીમાં આનંદ કરવો.</w:t>
      </w:r>
    </w:p>
    <w:p/>
    <w:p>
      <w:r xmlns:w="http://schemas.openxmlformats.org/wordprocessingml/2006/main">
        <w:t xml:space="preserve">આ પ્રકરણ ભગવાનની મુક્તિનો અનુભવ કરવા માટેના પ્રતિભાવ તરીકે સેવા આપે છે, તેમના બચત કાર્યો માટે ઊંડી કૃતજ્ઞતા વ્યક્ત કરે છે. તે તેની સાથે સમાધાન કરવાથી મળતા આનંદને પ્રતિબિંબિત કરે છે. તે આસ્થાવાનોને આભાર માનવા, તમામ રાષ્ટ્રોમાં તેમની ભલાઈની ઘોષણા કરવા અને હૃદયપૂર્વક વખાણ કરવા પ્રોત્સાહિત કરે છે. આખરે, તે આપણને યાદ અપાવે છે કે આનંદ, શક્તિ અને મુક્તિનો આપણો અંતિમ સ્ત્રોત ઈશ્વર સાથેના આપણા સંબંધમાં જોવા મળે છે.</w:t>
      </w:r>
    </w:p>
    <w:p/>
    <w:p>
      <w:r xmlns:w="http://schemas.openxmlformats.org/wordprocessingml/2006/main">
        <w:t xml:space="preserve">યશાયા 12:1 અને તે દિવસે તું કહેશે કે, હે યહોવા, હું તારી સ્તુતિ કરીશ; જો કે તું મારા પર ગુસ્સે હતો, તારો ક્રોધ દૂર થયો અને તેં મને દિલાસો આપ્યો.</w:t>
      </w:r>
    </w:p>
    <w:p/>
    <w:p>
      <w:r xmlns:w="http://schemas.openxmlformats.org/wordprocessingml/2006/main">
        <w:t xml:space="preserve">યશાયાહ 12:1 માં, વક્તા પ્રત્યે ભગવાનનો ક્રોધ આરામથી બદલાઈ ગયો છે.</w:t>
      </w:r>
    </w:p>
    <w:p/>
    <w:p>
      <w:r xmlns:w="http://schemas.openxmlformats.org/wordprocessingml/2006/main">
        <w:t xml:space="preserve">1. ઈશ્વરનો પ્રેમ ટકી રહે છે: યશાયાહ 12:1 પર પ્રતિબિંબ</w:t>
      </w:r>
    </w:p>
    <w:p/>
    <w:p>
      <w:r xmlns:w="http://schemas.openxmlformats.org/wordprocessingml/2006/main">
        <w:t xml:space="preserve">2. ઈશ્વરની ક્ષમા: યશાયાહ 12:1 માં આશા શોધવી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103:14 - "કેમ કે તે જાણે છે કે આપણી રચના કેવી છે; તે યાદ રાખે છે કે આપણે ધૂળ છીએ."</w:t>
      </w:r>
    </w:p>
    <w:p/>
    <w:p>
      <w:r xmlns:w="http://schemas.openxmlformats.org/wordprocessingml/2006/main">
        <w:t xml:space="preserve">યશાયા 12:2 જુઓ, ઈશ્વર મારો ઉદ્ધાર છે; હું ભરોસો રાખીશ, અને ડરતો નથી; કેમ કે યહોવાહ મારું બળ અને મારું ગીત છે; તે પણ મારો ઉદ્ધાર બની ગયો છે.</w:t>
      </w:r>
    </w:p>
    <w:p/>
    <w:p>
      <w:r xmlns:w="http://schemas.openxmlformats.org/wordprocessingml/2006/main">
        <w:t xml:space="preserve">યશાયાહ 12:2 સાંભળનારને વિશ્વાસ રાખવા અને ડરવાનું નહીં કારણ કે ભગવાન તેમની શક્તિ અને મુક્તિ છે.</w:t>
      </w:r>
    </w:p>
    <w:p/>
    <w:p>
      <w:r xmlns:w="http://schemas.openxmlformats.org/wordprocessingml/2006/main">
        <w:t xml:space="preserve">1. ભગવાનમાં ભરોસો રાખો અને ડરશો નહીં</w:t>
      </w:r>
    </w:p>
    <w:p/>
    <w:p>
      <w:r xmlns:w="http://schemas.openxmlformats.org/wordprocessingml/2006/main">
        <w:t xml:space="preserve">2. ભગવાન આપણી શક્તિ અને આપણું મુક્તિ છે</w:t>
      </w:r>
    </w:p>
    <w:p/>
    <w:p>
      <w:r xmlns:w="http://schemas.openxmlformats.org/wordprocessingml/2006/main">
        <w:t xml:space="preserve">1. ગીતશાસ્ત્ર 34:4 મેં યહોવાને શોધ્યા, અને તેણે મને સાંભળ્યું, અને મને મારા બધા ડરમાંથી બચાવ્યો.</w:t>
      </w:r>
    </w:p>
    <w:p/>
    <w:p>
      <w:r xmlns:w="http://schemas.openxmlformats.org/wordprocessingml/2006/main">
        <w:t xml:space="preserve">2. રોમનો 10:11 કારણ કે શાસ્ત્ર કહે છે, જે કોઈ તેના પર વિશ્વાસ કરે છે તે શરમાશે નહીં.</w:t>
      </w:r>
    </w:p>
    <w:p/>
    <w:p>
      <w:r xmlns:w="http://schemas.openxmlformats.org/wordprocessingml/2006/main">
        <w:t xml:space="preserve">યશાયા 12:3 તેથી તમે આનંદથી મુક્તિના કુવાઓમાંથી પાણી કાઢશો.</w:t>
      </w:r>
    </w:p>
    <w:p/>
    <w:p>
      <w:r xmlns:w="http://schemas.openxmlformats.org/wordprocessingml/2006/main">
        <w:t xml:space="preserve">યશાયાહ આપણને મુક્તિના કૂવાઓમાંથી આનંદપૂર્વક બહાર આવવા પ્રોત્સાહિત કરે છે.</w:t>
      </w:r>
    </w:p>
    <w:p/>
    <w:p>
      <w:r xmlns:w="http://schemas.openxmlformats.org/wordprocessingml/2006/main">
        <w:t xml:space="preserve">1. ભગવાનમાં આનંદ કરો: મુક્તિના કુવાઓમાંથી ચિત્રકામ</w:t>
      </w:r>
    </w:p>
    <w:p/>
    <w:p>
      <w:r xmlns:w="http://schemas.openxmlformats.org/wordprocessingml/2006/main">
        <w:t xml:space="preserve">2. આશા અને આનંદ: મુક્તિના કુવાઓમાં શાંતિ શોધવી</w:t>
      </w:r>
    </w:p>
    <w:p/>
    <w:p>
      <w:r xmlns:w="http://schemas.openxmlformats.org/wordprocessingml/2006/main">
        <w:t xml:space="preserve">1. યર્મિયા 2:13 - મારા લોકોએ બે દુષ્કર્મ કર્યા છે; તેઓએ મને જીવંત પાણીના ફુવારાનો ત્યાગ કર્યો છે, અને પાણીને પકડી ન શકે તેવા કુંડ, તૂટેલા કુંડ બનાવ્યા છે.</w:t>
      </w:r>
    </w:p>
    <w:p/>
    <w:p>
      <w:r xmlns:w="http://schemas.openxmlformats.org/wordprocessingml/2006/main">
        <w:t xml:space="preserve">2. જ્હોન 4:13-14 - ઈસુએ જવાબ આપ્યો અને તેણીને કહ્યું, જે કોઈ આ પાણી પીશે તે ફરીથી તરસશે: પરંતુ જે કોઈ તે પાણી પીશે જે હું તેને આપીશ તે ક્યારેય તરસશે નહીં; પણ હું તેને જે પાણી આપીશ તે તેનામાં પાણીનો કૂવો હશે જે અનંતજીવન માટે ઉભરાશે.</w:t>
      </w:r>
    </w:p>
    <w:p/>
    <w:p>
      <w:r xmlns:w="http://schemas.openxmlformats.org/wordprocessingml/2006/main">
        <w:t xml:space="preserve">યશાયાહ 12:4 અને તે દિવસે તમે કહેશો કે, યહોવાની સ્તુતિ કરો, તેમના નામનો પોકાર કરો, લોકોમાં તેમના કાર્યોની ઘોષણા કરો, તેમનું નામ ઉન્નત છે.</w:t>
      </w:r>
    </w:p>
    <w:p/>
    <w:p>
      <w:r xmlns:w="http://schemas.openxmlformats.org/wordprocessingml/2006/main">
        <w:t xml:space="preserve">લોકોએ ઈશ્વરની સ્તુતિ કરવી જોઈએ અને લોકોમાં તેમની ભલાઈની ઘોષણા કરવી જોઈએ, કારણ કે તેમનું નામ ઉચ્ચ છે.</w:t>
      </w:r>
    </w:p>
    <w:p/>
    <w:p>
      <w:r xmlns:w="http://schemas.openxmlformats.org/wordprocessingml/2006/main">
        <w:t xml:space="preserve">1. ભગવાનમાં આનંદ કરો - ભગવાનની હાજરીનો આનંદ</w:t>
      </w:r>
    </w:p>
    <w:p/>
    <w:p>
      <w:r xmlns:w="http://schemas.openxmlformats.org/wordprocessingml/2006/main">
        <w:t xml:space="preserve">2. ભગવાનની ભલાઈની ઘોષણા કરો - રાષ્ટ્રોમાં તેમનું નામ જાહેર કરવું</w:t>
      </w:r>
    </w:p>
    <w:p/>
    <w:p>
      <w:r xmlns:w="http://schemas.openxmlformats.org/wordprocessingml/2006/main">
        <w:t xml:space="preserve">1. ગીતશાસ્ત્ર 34: 1-3 - "હું હંમેશાં ભગવાનને આશીર્વાદ આપીશ: તેમની સ્તુતિ મારા મુખમાં નિરંતર રહેશે. મારો આત્મા તેણીને ભગવાનમાં ગૌરવ કરશે: નમ્ર લોકો તે સાંભળશે, અને આનંદ થશે. યહોવા મારી સાથે છે, અને ચાલો આપણે સાથે મળીને તેમના નામનો મહિમા કરીએ."</w:t>
      </w:r>
    </w:p>
    <w:p/>
    <w:p>
      <w:r xmlns:w="http://schemas.openxmlformats.org/wordprocessingml/2006/main">
        <w:t xml:space="preserve">2. રોમનો 10:14-15 -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કેવી રીતે કરશે? તેઓ પ્રચાર કરે છે, સિવાય કે તેઓને મોકલવામાં આવે? જેમ લખેલું છે કે, જેઓ શાંતિની સુવાર્તાનો ઉપદેશ આપે છે અને સારી બાબતોની ખુશખબર આપે છે તેઓના પગ કેટલા સુંદર છે!"</w:t>
      </w:r>
    </w:p>
    <w:p/>
    <w:p>
      <w:r xmlns:w="http://schemas.openxmlformats.org/wordprocessingml/2006/main">
        <w:t xml:space="preserve">યશાયા 12:5 યહોવાને ગાઓ; કારણ કે તેણે ઉત્તમ કાર્યો કર્યા છે: તે આખી પૃથ્વી પર જાણીતું છે.</w:t>
      </w:r>
    </w:p>
    <w:p/>
    <w:p>
      <w:r xmlns:w="http://schemas.openxmlformats.org/wordprocessingml/2006/main">
        <w:t xml:space="preserve">આ પેસેજ આપણને ભગવાનના શ્રેષ્ઠ કાર્યો માટે સ્તુતિ ગાવા માટે પ્રોત્સાહિત કરે છે, જે સમગ્ર વિશ્વમાં જાણીતા છે.</w:t>
      </w:r>
    </w:p>
    <w:p/>
    <w:p>
      <w:r xmlns:w="http://schemas.openxmlformats.org/wordprocessingml/2006/main">
        <w:t xml:space="preserve">1. ભગવાનની સ્તુતિ: પૂજા અને થેંક્સગિવીંગ માટે કૉલ</w:t>
      </w:r>
    </w:p>
    <w:p/>
    <w:p>
      <w:r xmlns:w="http://schemas.openxmlformats.org/wordprocessingml/2006/main">
        <w:t xml:space="preserve">2. પ્રભુના ઉત્કૃષ્ટ કાર્યોમાં આનંદ કરવો</w:t>
      </w:r>
    </w:p>
    <w:p/>
    <w:p>
      <w:r xmlns:w="http://schemas.openxmlformats.org/wordprocessingml/2006/main">
        <w:t xml:space="preserve">1. ગીતશાસ્ત્ર 100:4-5 - ધન્યવાદ સાથે તેના દરવાજામાં અને પ્રશંસા સાથે તેના દરબારમાં પ્રવેશ કરો! તેનો આભાર માનો; તેના નામને આશીર્વાદ આપો!</w:t>
      </w:r>
    </w:p>
    <w:p/>
    <w:p>
      <w:r xmlns:w="http://schemas.openxmlformats.org/wordprocessingml/2006/main">
        <w:t xml:space="preserve">2. રેવિલેશન 5:12 - "શક્તિ અને સંપત્તિ અને શાણપણ અને શક્તિ અને સન્માન અને કીર્તિ અને આશીર્વાદ મેળવવા માટે જે લેમ્બને મારી નાખવામાં આવ્યો હતો તે લાયક છે!"</w:t>
      </w:r>
    </w:p>
    <w:p/>
    <w:p>
      <w:r xmlns:w="http://schemas.openxmlformats.org/wordprocessingml/2006/main">
        <w:t xml:space="preserve">યશાયાહ 12:6 હે સિયોનના રહેવાસીઓ, પોકાર કરો અને પોકાર કરો; કેમ કે ઇઝરાયલનો પવિત્ર દેવ તારી મધ્યે મહાન છે.</w:t>
      </w:r>
    </w:p>
    <w:p/>
    <w:p>
      <w:r xmlns:w="http://schemas.openxmlformats.org/wordprocessingml/2006/main">
        <w:t xml:space="preserve">આ માર્ગ ઇઝરાયેલના પવિત્રની મહાનતા પર ભાર મૂકે છે અને સિયોનના લોકોને તેમની હાજરીમાં આનંદ કરવા આમંત્રણ આપે છે.</w:t>
      </w:r>
    </w:p>
    <w:p/>
    <w:p>
      <w:r xmlns:w="http://schemas.openxmlformats.org/wordprocessingml/2006/main">
        <w:t xml:space="preserve">1. ઇઝરાયેલના પવિત્રની હાજરીમાં આનંદ કરવો</w:t>
      </w:r>
    </w:p>
    <w:p/>
    <w:p>
      <w:r xmlns:w="http://schemas.openxmlformats.org/wordprocessingml/2006/main">
        <w:t xml:space="preserve">2. ઇઝરાયેલના પવિત્રની મહાનતાની ઉજવણી</w:t>
      </w:r>
    </w:p>
    <w:p/>
    <w:p>
      <w:r xmlns:w="http://schemas.openxmlformats.org/wordprocessingml/2006/main">
        <w:t xml:space="preserve">1. ગીતશાસ્ત્ર 46:10 "શાંત રહો, અને જાણો કે હું ભગવાન છું; હું રાષ્ટ્રોમાં ઉન્નત થઈશ, હું પૃથ્વી પર ઉન્નત થઈશ."</w:t>
      </w:r>
    </w:p>
    <w:p/>
    <w:p>
      <w:r xmlns:w="http://schemas.openxmlformats.org/wordprocessingml/2006/main">
        <w:t xml:space="preserve">2. જ્હોન 14:27 "શાંતિ હું તમારી સાથે રાખું છું, મારી શાંતિ હું તમને આપું છું: દુનિયા આપે છે તેમ નહીં, હું તમને આપું છું. તમારું હૃદય વ્યગ્ર ન થવા દો, અને તેને ડરશો નહીં."</w:t>
      </w:r>
    </w:p>
    <w:p/>
    <w:p>
      <w:r xmlns:w="http://schemas.openxmlformats.org/wordprocessingml/2006/main">
        <w:t xml:space="preserve">યશાયાહ અધ્યાય 13 માં બેબીલોન સામેના ચુકાદાની ભવિષ્યવાણી છે, જેમાં તેના તોળાઈ રહેલા વિનાશ અને તેના ઘમંડ અને જુલમ માટે તે જે પરિણામોનો સામનો કરશે તેનું નિરૂપણ કરે છે.</w:t>
      </w:r>
    </w:p>
    <w:p/>
    <w:p>
      <w:r xmlns:w="http://schemas.openxmlformats.org/wordprocessingml/2006/main">
        <w:t xml:space="preserve">પહેલો ફકરો: અધ્યાયની શરૂઆત પર્વત પર બેનર ઊભું કરવાની ઈશ્વરની આજ્ઞાની ઘોષણા સાથે થાય છે, જેમાં બેબીલોન સામેના તેમના ચુકાદાને અમલમાં મૂકવા માટે રાષ્ટ્રોના ટોળાને બોલાવવામાં આવે છે (યશાયાહ 13:1-5).</w:t>
      </w:r>
    </w:p>
    <w:p/>
    <w:p>
      <w:r xmlns:w="http://schemas.openxmlformats.org/wordprocessingml/2006/main">
        <w:t xml:space="preserve">2જી ફકરો: યશાયાહ ભગવાનના દિવસનું વર્ણન કરે છે, તેને ક્રોધ અને વિનાશના દિવસ તરીકે ચિત્રિત કરે છે. ઉપયોગમાં લેવાતી છબી લોકોમાં કોસ્મિક વિક્ષેપ, આતંક અને વેદના દર્શાવે છે (ઇસાઇઆહ 13:6-16).</w:t>
      </w:r>
    </w:p>
    <w:p/>
    <w:p>
      <w:r xmlns:w="http://schemas.openxmlformats.org/wordprocessingml/2006/main">
        <w:t xml:space="preserve">3 જી ફકરો: પ્રબોધકે જાહેર કર્યું કે બેબીલોનનો મહિમા ઓલવાઈ જશે. તે નિર્જન બની જશે, ફક્ત જંગલી પ્રાણીઓ જ વસવાટ કરશે અને ફરી ક્યારેય બાંધવામાં આવશે નહીં. બેબીલોન પર ભગવાનનો ચુકાદો અંતિમ છે (યશાયાહ 13:17-22).</w:t>
      </w:r>
    </w:p>
    <w:p/>
    <w:p>
      <w:r xmlns:w="http://schemas.openxmlformats.org/wordprocessingml/2006/main">
        <w:t xml:space="preserve">સારમાં,</w:t>
      </w:r>
    </w:p>
    <w:p>
      <w:r xmlns:w="http://schemas.openxmlformats.org/wordprocessingml/2006/main">
        <w:t xml:space="preserve">યશાયાહ અધ્યાય તેરમો પ્રસ્તુત કરે છે</w:t>
      </w:r>
    </w:p>
    <w:p>
      <w:r xmlns:w="http://schemas.openxmlformats.org/wordprocessingml/2006/main">
        <w:t xml:space="preserve">બેબીલોન સામે ચુકાદાની ભવિષ્યવાણી</w:t>
      </w:r>
    </w:p>
    <w:p>
      <w:r xmlns:w="http://schemas.openxmlformats.org/wordprocessingml/2006/main">
        <w:t xml:space="preserve">તેના ઘમંડ અને જુલમ માટે.</w:t>
      </w:r>
    </w:p>
    <w:p/>
    <w:p>
      <w:r xmlns:w="http://schemas.openxmlformats.org/wordprocessingml/2006/main">
        <w:t xml:space="preserve">ચુકાદા માટે રાષ્ટ્રોને બોલાવવાની ઘોષણા.</w:t>
      </w:r>
    </w:p>
    <w:p>
      <w:r xmlns:w="http://schemas.openxmlformats.org/wordprocessingml/2006/main">
        <w:t xml:space="preserve">ભગવાનના દિવસને ક્રોધના દિવસ તરીકે વર્ણવે છે.</w:t>
      </w:r>
    </w:p>
    <w:p>
      <w:r xmlns:w="http://schemas.openxmlformats.org/wordprocessingml/2006/main">
        <w:t xml:space="preserve">કોસ્મિક વિક્ષેપ અને આતંકનું નિરૂપણ.</w:t>
      </w:r>
    </w:p>
    <w:p>
      <w:r xmlns:w="http://schemas.openxmlformats.org/wordprocessingml/2006/main">
        <w:t xml:space="preserve">બેબીલોનનો મહિમા લુપ્ત થવાની ઘોષણા.</w:t>
      </w:r>
    </w:p>
    <w:p/>
    <w:p>
      <w:r xmlns:w="http://schemas.openxmlformats.org/wordprocessingml/2006/main">
        <w:t xml:space="preserve">આ પ્રકરણ એક રીમાઇન્ડર તરીકે સેવા આપે છે કે ભગવાન તમામ રાષ્ટ્રો પર સાર્વભૌમ છે અને તેઓને તેમની ક્રિયાઓ માટે જવાબદાર ગણે છે. તે એવા પરિણામોને પ્રકાશિત કરે છે કે જેઓ ગર્વથી વર્તે છે અને અન્ય પર જુલમ કરે છે. ખાસ કરીને બેબીલોનને તેના ઐતિહાસિક સંદર્ભમાં સંબોધિત કરતી વખતે, તે દૈવી ન્યાયથી સંબંધિત વ્યાપક વિષયો તરફ પણ નિર્દેશ કરે છે અને ભગવાનની શાશ્વત સત્તાથી વિપરીત માનવ શક્તિના ક્ષણિક સ્વભાવ વિશે ચેતવણી આપે છે.</w:t>
      </w:r>
    </w:p>
    <w:p/>
    <w:p>
      <w:r xmlns:w="http://schemas.openxmlformats.org/wordprocessingml/2006/main">
        <w:t xml:space="preserve">યશાયાહ 13:1 બાબિલનો ભાર, જે આમોઝના પુત્ર યશાયાહે જોયો.</w:t>
      </w:r>
    </w:p>
    <w:p/>
    <w:p>
      <w:r xmlns:w="http://schemas.openxmlformats.org/wordprocessingml/2006/main">
        <w:t xml:space="preserve">યશાયાહને બાબેલોન વિશે ભવિષ્યવાણીનું દર્શન છે.</w:t>
      </w:r>
    </w:p>
    <w:p/>
    <w:p>
      <w:r xmlns:w="http://schemas.openxmlformats.org/wordprocessingml/2006/main">
        <w:t xml:space="preserve">1. બેબીલોન અને તેના પરિણામો પર ભગવાનનો ચુકાદો</w:t>
      </w:r>
    </w:p>
    <w:p/>
    <w:p>
      <w:r xmlns:w="http://schemas.openxmlformats.org/wordprocessingml/2006/main">
        <w:t xml:space="preserve">2. ભગવાનના શબ્દની શક્તિ અને તેની પરિપૂર્ણતા</w:t>
      </w:r>
    </w:p>
    <w:p/>
    <w:p>
      <w:r xmlns:w="http://schemas.openxmlformats.org/wordprocessingml/2006/main">
        <w:t xml:space="preserve">1. યર્મિયા 50:1 10</w:t>
      </w:r>
    </w:p>
    <w:p/>
    <w:p>
      <w:r xmlns:w="http://schemas.openxmlformats.org/wordprocessingml/2006/main">
        <w:t xml:space="preserve">2. રોમનો 11:33 36</w:t>
      </w:r>
    </w:p>
    <w:p/>
    <w:p>
      <w:r xmlns:w="http://schemas.openxmlformats.org/wordprocessingml/2006/main">
        <w:t xml:space="preserve">યશાયાહ 13:2 તમે ઉચ્ચ પર્વત પર એક ઝંડો ઊંચો કરો, તેઓને અવાજ આપો, હાથ હલાવો, જેથી તેઓ ઉમરાવોના દરવાજામાં જાય.</w:t>
      </w:r>
    </w:p>
    <w:p/>
    <w:p>
      <w:r xmlns:w="http://schemas.openxmlformats.org/wordprocessingml/2006/main">
        <w:t xml:space="preserve">યશાયાહ લોકોને ઉચ્ચ પહાડ પર એક ઝંડો ઉપાડવા અને તેમના દરવાજામાં પ્રવેશવા માટે ઉમરાવોને બોલાવવા સૂચના આપે છે.</w:t>
      </w:r>
    </w:p>
    <w:p/>
    <w:p>
      <w:r xmlns:w="http://schemas.openxmlformats.org/wordprocessingml/2006/main">
        <w:t xml:space="preserve">1. "બેનરની શક્તિ: એકતામાં તાકાત શોધવી"</w:t>
      </w:r>
    </w:p>
    <w:p/>
    <w:p>
      <w:r xmlns:w="http://schemas.openxmlformats.org/wordprocessingml/2006/main">
        <w:t xml:space="preserve">2. "ધ વોઈસ ઓફ ચેન્જ: મેકિંગ યોર વોઈસ હર્ડ"</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નીતિવચનો 18:21 - મૃત્યુ અને જીવન જીભની શક્તિમાં છે, અને જેઓ તેને પ્રેમ કરે છે તે તેના ફળ ખાશે.</w:t>
      </w:r>
    </w:p>
    <w:p/>
    <w:p>
      <w:r xmlns:w="http://schemas.openxmlformats.org/wordprocessingml/2006/main">
        <w:t xml:space="preserve">યશાયાહ 13:3 મેં મારા પવિત્ર લોકોને આજ્ઞા કરી છે, મેં મારા ક્રોધ માટે મારા પરાક્રમીઓને પણ બોલાવ્યા છે, તેઓને પણ જેઓ મારા ઉચ્ચમાં આનંદ કરે છે.</w:t>
      </w:r>
    </w:p>
    <w:p/>
    <w:p>
      <w:r xmlns:w="http://schemas.openxmlformats.org/wordprocessingml/2006/main">
        <w:t xml:space="preserve">ભગવાને પોતાનો ક્રોધ વ્યક્ત કરવા માટે તેમના પવિત્ર અને પરાક્રમીઓને બોલાવ્યા છે.</w:t>
      </w:r>
    </w:p>
    <w:p/>
    <w:p>
      <w:r xmlns:w="http://schemas.openxmlformats.org/wordprocessingml/2006/main">
        <w:t xml:space="preserve">1. ભગવાનનો ક્રોધ: સચ્ચાઈ સાથે પોતાનો ગુસ્સો વ્યક્ત કરવો</w:t>
      </w:r>
    </w:p>
    <w:p/>
    <w:p>
      <w:r xmlns:w="http://schemas.openxmlformats.org/wordprocessingml/2006/main">
        <w:t xml:space="preserve">2. ભગવાનની પવિત્રતા: તેમના પવિત્ર લોકોને એક્શન માટે બોલાવ્યા</w:t>
      </w:r>
    </w:p>
    <w:p/>
    <w:p>
      <w:r xmlns:w="http://schemas.openxmlformats.org/wordprocessingml/2006/main">
        <w:t xml:space="preserve">1. એફેસિઅન્સ 5:6-7 - કોઈ તમને ખાલી શબ્દોથી છેતરે નહીં, કારણ કે આ વસ્તુઓને લીધે ભગવાનનો ક્રોધ આજ્ઞાભંગના પુત્રો પર આવે છે. તેથી તેમની સાથે ભાગીદાર ન બનો;</w:t>
      </w:r>
    </w:p>
    <w:p/>
    <w:p>
      <w:r xmlns:w="http://schemas.openxmlformats.org/wordprocessingml/2006/main">
        <w:t xml:space="preserve">2. રોમનો 12:19 -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યશાયાહ 13:4 પહાડો પરના ટોળાનો ઘોંઘાટ, મહાન લોકો જેવો; રાષ્ટ્રોના સામ્રાજ્યો એકઠાં થયેલાં એક તોફાની ઘોંઘાટ: સૈન્યોના યહોવા યુદ્ધના યજમાનને એકઠા કરે છે.</w:t>
      </w:r>
    </w:p>
    <w:p/>
    <w:p>
      <w:r xmlns:w="http://schemas.openxmlformats.org/wordprocessingml/2006/main">
        <w:t xml:space="preserve">સૈન્યોના યહોવા અનેક દેશોનો સામનો કરવા માટે યુદ્ધના યજમાનને એકત્ર કરે છે.</w:t>
      </w:r>
    </w:p>
    <w:p/>
    <w:p>
      <w:r xmlns:w="http://schemas.openxmlformats.org/wordprocessingml/2006/main">
        <w:t xml:space="preserve">1: પ્રભુમાં અને તેમની શક્તિની શક્તિમાં બળવાન બનો. એફેસી 6:10</w:t>
      </w:r>
    </w:p>
    <w:p/>
    <w:p>
      <w:r xmlns:w="http://schemas.openxmlformats.org/wordprocessingml/2006/main">
        <w:t xml:space="preserve">2: શેતાનની યોજનાઓ સામે ઊભા રહેવા માટે ભગવાનનું સંપૂર્ણ બખ્તર પહેરો. એફેસી 6:11</w:t>
      </w:r>
    </w:p>
    <w:p/>
    <w:p>
      <w:r xmlns:w="http://schemas.openxmlformats.org/wordprocessingml/2006/main">
        <w:t xml:space="preserve">1: કેમ કે આપણે દેહમાં ચાલીએ છીએ, પણ દેહ પ્રમાણે યુદ્ધ નથી કરતા. કારણ કે આપણા યુદ્ધના શસ્ત્રો માંસના નથી પરંતુ ગઢોને નષ્ટ કરવાની દૈવી શક્તિ ધરાવે છે. 2 કોરીંથી 10:3-4</w:t>
      </w:r>
    </w:p>
    <w:p/>
    <w:p>
      <w:r xmlns:w="http://schemas.openxmlformats.org/wordprocessingml/2006/main">
        <w:t xml:space="preserve">2: કેમ કે ઈશ્વરનો શબ્દ જીવંત અને સક્રિય છે, કોઈપણ બે ધારી તલવાર કરતાં તીક્ષ્ણ છે, આત્મા અને આત્માના, સાંધા અને મજ્જાના વિભાજનને વીંધે છે, અને હૃદયના વિચારો અને ઇરાદાઓને પારખનાર છે. હેબ્રી 4:12</w:t>
      </w:r>
    </w:p>
    <w:p/>
    <w:p>
      <w:r xmlns:w="http://schemas.openxmlformats.org/wordprocessingml/2006/main">
        <w:t xml:space="preserve">યશાયાહ 13:5 તેઓ દૂરના દેશમાંથી, આકાશના છેડાથી, યહોવા પણ, અને તેમના ક્રોધના શસ્ત્રો, આખા દેશનો નાશ કરવા આવે છે.</w:t>
      </w:r>
    </w:p>
    <w:p/>
    <w:p>
      <w:r xmlns:w="http://schemas.openxmlformats.org/wordprocessingml/2006/main">
        <w:t xml:space="preserve">ક્રોધના શસ્ત્રો વડે ભૂમિનો નાશ કરવા માટે યહોવાહ સ્વર્ગના દૂર દૂરથી આવી રહ્યા છે.</w:t>
      </w:r>
    </w:p>
    <w:p/>
    <w:p>
      <w:r xmlns:w="http://schemas.openxmlformats.org/wordprocessingml/2006/main">
        <w:t xml:space="preserve">1. ભગવાનના ક્રોધની અપેક્ષામાં જીવવું</w:t>
      </w:r>
    </w:p>
    <w:p/>
    <w:p>
      <w:r xmlns:w="http://schemas.openxmlformats.org/wordprocessingml/2006/main">
        <w:t xml:space="preserve">2. ભગવાનના ચુકાદાની પ્રકૃતિ</w:t>
      </w:r>
    </w:p>
    <w:p/>
    <w:p>
      <w:r xmlns:w="http://schemas.openxmlformats.org/wordprocessingml/2006/main">
        <w:t xml:space="preserve">1. પ્રકટીકરણ 19:11-21 - ચુકાદાના શસ્ત્રો સાથે પ્રભુનું આગમન</w:t>
      </w:r>
    </w:p>
    <w:p/>
    <w:p>
      <w:r xmlns:w="http://schemas.openxmlformats.org/wordprocessingml/2006/main">
        <w:t xml:space="preserve">2. યશાયાહ 30:27-28 - ભગવાનનો ક્રોધ અને દયા</w:t>
      </w:r>
    </w:p>
    <w:p/>
    <w:p>
      <w:r xmlns:w="http://schemas.openxmlformats.org/wordprocessingml/2006/main">
        <w:t xml:space="preserve">યશાયા 13:6 તમે રડો; કારણ કે યહોવાનો દિવસ નજીક છે; તે સર્વશક્તિમાન પાસેથી વિનાશ તરીકે આવશે.</w:t>
      </w:r>
    </w:p>
    <w:p/>
    <w:p>
      <w:r xmlns:w="http://schemas.openxmlformats.org/wordprocessingml/2006/main">
        <w:t xml:space="preserve">યહોવાનો દિવસ નજીક છે અને ઈશ્વર તરફથી વિનાશ લાવશે.</w:t>
      </w:r>
    </w:p>
    <w:p/>
    <w:p>
      <w:r xmlns:w="http://schemas.openxmlformats.org/wordprocessingml/2006/main">
        <w:t xml:space="preserve">1. ભગવાનનો દિવસ: વિનાશ અથવા વિમોચનની તૈયારી?</w:t>
      </w:r>
    </w:p>
    <w:p/>
    <w:p>
      <w:r xmlns:w="http://schemas.openxmlformats.org/wordprocessingml/2006/main">
        <w:t xml:space="preserve">2. તૈયાર રહો: પ્રભુનો દિવસ આવી રહ્યો છે</w:t>
      </w:r>
    </w:p>
    <w:p/>
    <w:p>
      <w:r xmlns:w="http://schemas.openxmlformats.org/wordprocessingml/2006/main">
        <w:t xml:space="preserve">1. જોએલ 2:31 - "ભગવાનનો મહાન અને ભયંકર દિવસ આવે તે પહેલાં સૂર્ય અંધકારમાં અને ચંદ્ર લોહીમાં ફેરવાઈ જશે."</w:t>
      </w:r>
    </w:p>
    <w:p/>
    <w:p>
      <w:r xmlns:w="http://schemas.openxmlformats.org/wordprocessingml/2006/main">
        <w:t xml:space="preserve">2. મેથ્યુ 24:36 - "પરંતુ તે દિવસ અને ઘડીને કોઈ માણસ જાણતો નથી, ના, સ્વર્ગના દૂતો નહીં, પરંતુ ફક્ત મારા પિતાને."</w:t>
      </w:r>
    </w:p>
    <w:p/>
    <w:p>
      <w:r xmlns:w="http://schemas.openxmlformats.org/wordprocessingml/2006/main">
        <w:t xml:space="preserve">યશાયાહ 13:7 તેથી બધા હાથ ઝાંખા પડી જશે, અને દરેક માણસનું હૃદય પીગળી જશે.</w:t>
      </w:r>
    </w:p>
    <w:p/>
    <w:p>
      <w:r xmlns:w="http://schemas.openxmlformats.org/wordprocessingml/2006/main">
        <w:t xml:space="preserve">ઈશ્વરનો તોળાઈ રહેલો ચુકાદો બધા લોકોમાં ભય અને ભયનું કારણ બનશે.</w:t>
      </w:r>
    </w:p>
    <w:p/>
    <w:p>
      <w:r xmlns:w="http://schemas.openxmlformats.org/wordprocessingml/2006/main">
        <w:t xml:space="preserve">1: ઈશ્વરનો ન્યાયી ચુકાદો આપણને ભયથી ધ્રૂજશે.</w:t>
      </w:r>
    </w:p>
    <w:p/>
    <w:p>
      <w:r xmlns:w="http://schemas.openxmlformats.org/wordprocessingml/2006/main">
        <w:t xml:space="preserve">2: ચાલો આપણે ભગવાનનો ચુકાદો આવે તે પહેલાં નમ્ર પસ્તાવો કરીને તેની તરફ ફરીએ.</w:t>
      </w:r>
    </w:p>
    <w:p/>
    <w:p>
      <w:r xmlns:w="http://schemas.openxmlformats.org/wordprocessingml/2006/main">
        <w:t xml:space="preserve">1: લ્યુક 21:25-26 - અને સૂર્ય અને ચંદ્ર અને તારાઓમાં ચિહ્નો દેખાશે, અને પૃથ્વી પર સમુદ્ર અને મોજાની ગર્જનાને કારણે મૂંઝવણમાં રહેલા રાષ્ટ્રોને તકલીફ થશે, લોકો ભયથી અને શું થવાની આગાહી સાથે બેહોશ થઈ જશે. વિશ્વ પર આવી રહ્યું છે.</w:t>
      </w:r>
    </w:p>
    <w:p/>
    <w:p>
      <w:r xmlns:w="http://schemas.openxmlformats.org/wordprocessingml/2006/main">
        <w:t xml:space="preserve">2: જોએલ 2:12-13 - હજુ પણ, ભગવાન જાહેર કરે છે, તમારા બધા હૃદય સાથે, ઉપવાસ સાથે, રડવું અને શોક સાથે મારી પાસે પાછા ફરો; અને તમારા હૃદયને ફાડી નાખો અને તમારા વસ્ત્રોને નહીં. તમારા ઈશ્વર યહોવા પાસે પાછા ફરો, કારણ કે તે દયાળુ અને દયાળુ છે, ક્રોધ કરવામાં ધીમા છે, અને અટલ પ્રેમથી ભરપૂર છે; અને તે આપત્તિ પર શાંત થાય છે.</w:t>
      </w:r>
    </w:p>
    <w:p/>
    <w:p>
      <w:r xmlns:w="http://schemas.openxmlformats.org/wordprocessingml/2006/main">
        <w:t xml:space="preserve">યશાયાહ 13:8 અને તેઓ ભયભીત થશે: વેદના અને દુ:ખ તેમને પકડી લેશે; તેઓ પ્રસૂતિ કરતી સ્ત્રીની જેમ પીડામાં હશે; તેઓ એકબીજાને જોઈને આશ્ચર્યચકિત થશે; તેઓના ચહેરા અગ્નિ જેવા હશે.</w:t>
      </w:r>
    </w:p>
    <w:p/>
    <w:p>
      <w:r xmlns:w="http://schemas.openxmlformats.org/wordprocessingml/2006/main">
        <w:t xml:space="preserve">જ્યારે ભગવાન તેમના પર ચુકાદો લાવશે ત્યારે લોકો ભય, પીડા અને દુઃખથી ભરાઈ જશે, અને તેઓ ભારે આશ્ચર્યથી ભરાઈ જશે.</w:t>
      </w:r>
    </w:p>
    <w:p/>
    <w:p>
      <w:r xmlns:w="http://schemas.openxmlformats.org/wordprocessingml/2006/main">
        <w:t xml:space="preserve">1. ડરશો નહીં: મુશ્કેલ સમયમાં ભગવાનમાં વિશ્વાસ રાખવો</w:t>
      </w:r>
    </w:p>
    <w:p/>
    <w:p>
      <w:r xmlns:w="http://schemas.openxmlformats.org/wordprocessingml/2006/main">
        <w:t xml:space="preserve">2. ખ્રિસ્તના પ્રેમ અને શક્તિ દ્વારા ચિંતા અને ભય પર કાબુ મેળવવો</w:t>
      </w:r>
    </w:p>
    <w:p/>
    <w:p>
      <w:r xmlns:w="http://schemas.openxmlformats.org/wordprocessingml/2006/main">
        <w:t xml:space="preserve">1. રોમનો 8:38-39 -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2. ગીતશાસ્ત્ર 34:4 - મેં ભગવાનને શોધ્યો, અને તેણે મને સાંભળ્યું, અને મને મારા બધા ડરથી બચાવ્યો.</w:t>
      </w:r>
    </w:p>
    <w:p/>
    <w:p>
      <w:r xmlns:w="http://schemas.openxmlformats.org/wordprocessingml/2006/main">
        <w:t xml:space="preserve">યશાયાહ 13:9 જુઓ, યહોવાનો દિવસ આવે છે, ક્રોધ અને ભયંકર ક્રોધ સાથે ક્રૂર, ભૂમિને ઉજ્જડ કરવા; અને તે તેમાંથી પાપીઓનો નાશ કરશે.</w:t>
      </w:r>
    </w:p>
    <w:p/>
    <w:p>
      <w:r xmlns:w="http://schemas.openxmlformats.org/wordprocessingml/2006/main">
        <w:t xml:space="preserve">ભૂમિને ઉજ્જડ કરવા અને પાપીઓનો નાશ કરવા માટે યહોવા ક્રોધ અને ક્રોધ સાથે આવે છે.</w:t>
      </w:r>
    </w:p>
    <w:p/>
    <w:p>
      <w:r xmlns:w="http://schemas.openxmlformats.org/wordprocessingml/2006/main">
        <w:t xml:space="preserve">1. ભગવાનનો ક્રોધ આવી રહ્યો છે - યશાયાહ 13:9</w:t>
      </w:r>
    </w:p>
    <w:p/>
    <w:p>
      <w:r xmlns:w="http://schemas.openxmlformats.org/wordprocessingml/2006/main">
        <w:t xml:space="preserve">2. પ્રભુને મળવાની તૈયારી કરો - યશાયાહ 13:9</w:t>
      </w:r>
    </w:p>
    <w:p/>
    <w:p>
      <w:r xmlns:w="http://schemas.openxmlformats.org/wordprocessingml/2006/main">
        <w:t xml:space="preserve">1. રોમનો 2:5-6 -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6. યર્મિયા 25:30-31 - તેથી તેઓની સામે આ બધા શબ્દો પ્રબોધ કરો, અને તેઓને કહો: ભગવાન ઉચ્ચ ઉપરથી ગર્જના કરશે, અને તેમના પવિત્ર નિવાસસ્થાનમાંથી તેમનો અવાજ ઉચ્ચારશે; તે તેના વાડા સામે જોરથી ગર્જના કરશે, અને દ્રાક્ષ પાળનારાઓની જેમ પૃથ્વીના તમામ રહેવાસીઓ સામે પોકાર કરશે.</w:t>
      </w:r>
    </w:p>
    <w:p/>
    <w:p>
      <w:r xmlns:w="http://schemas.openxmlformats.org/wordprocessingml/2006/main">
        <w:t xml:space="preserve">યશાયા 13:10 કારણ કે આકાશના તારાઓ અને તેના નક્ષત્રો તેમનો પ્રકાશ આપશે નહીં: સૂર્ય તેના આગળ જતાં અંધકારમય થઈ જશે, અને ચંદ્ર તેના પ્રકાશને ચમકશે નહીં.</w:t>
      </w:r>
    </w:p>
    <w:p/>
    <w:p>
      <w:r xmlns:w="http://schemas.openxmlformats.org/wordprocessingml/2006/main">
        <w:t xml:space="preserve">ભગવાન પૃથ્વી પર અંધકાર લાવશે, જ્યાં તારાઓ અને સૂર્ય હવે પ્રકાશ લાવી શકશે નહીં.</w:t>
      </w:r>
    </w:p>
    <w:p/>
    <w:p>
      <w:r xmlns:w="http://schemas.openxmlformats.org/wordprocessingml/2006/main">
        <w:t xml:space="preserve">1. ઈશ્વરની શક્તિ: કેવી રીતે સર્જન પર ઈશ્વરનું સાર્વભૌમત્વ તેની શક્તિને દર્શાવે છે</w:t>
      </w:r>
    </w:p>
    <w:p/>
    <w:p>
      <w:r xmlns:w="http://schemas.openxmlformats.org/wordprocessingml/2006/main">
        <w:t xml:space="preserve">2. અંધકારમાં જીવવું: યશાયાહ 13:10 ના આધ્યાત્મિક અર્થને સમજવું</w:t>
      </w:r>
    </w:p>
    <w:p/>
    <w:p>
      <w:r xmlns:w="http://schemas.openxmlformats.org/wordprocessingml/2006/main">
        <w:t xml:space="preserve">1. પ્રકટીકરણ 21:23-25 - "અને શહેરને તેમાં ચમકવા માટે સૂર્યની, ન તો ચંદ્રની જરૂર હતી: કારણ કે ભગવાનના મહિમાએ તેને પ્રકાશિત કર્યું છે, અને લેમ્બ તેનો પ્રકાશ છે."</w:t>
      </w:r>
    </w:p>
    <w:p/>
    <w:p>
      <w:r xmlns:w="http://schemas.openxmlformats.org/wordprocessingml/2006/main">
        <w:t xml:space="preserve">2. ગીતશાસ્ત્ર 19:1 - "આકાશ ભગવાનનો મહિમા જાહેર કરે છે; અને આકાશ તેના હાથવણાટને દર્શાવે છે."</w:t>
      </w:r>
    </w:p>
    <w:p/>
    <w:p>
      <w:r xmlns:w="http://schemas.openxmlformats.org/wordprocessingml/2006/main">
        <w:t xml:space="preserve">યશાયા 13:11 અને હું જગતને તેઓની દુષ્ટતા માટે અને દુષ્ટોને તેઓના અન્યાય માટે સજા કરીશ; અને હું અહંકારીઓના ઘમંડને સમાપ્ત કરીશ, અને ભયંકર લોકોના અભિમાનને નીચું કરીશ.</w:t>
      </w:r>
    </w:p>
    <w:p/>
    <w:p>
      <w:r xmlns:w="http://schemas.openxmlformats.org/wordprocessingml/2006/main">
        <w:t xml:space="preserve">આ પેસેજ દુષ્ટની ભગવાનની સજા અને દુષ્ટોના અભિમાનની ચર્ચા કરે છે.</w:t>
      </w:r>
    </w:p>
    <w:p/>
    <w:p>
      <w:r xmlns:w="http://schemas.openxmlformats.org/wordprocessingml/2006/main">
        <w:t xml:space="preserve">1. પતન પહેલા ગૌરવ આવે છે - નીતિવચનો 16:18</w:t>
      </w:r>
    </w:p>
    <w:p/>
    <w:p>
      <w:r xmlns:w="http://schemas.openxmlformats.org/wordprocessingml/2006/main">
        <w:t xml:space="preserve">2. ભગવાન માણસના હૃદયને જાણે છે - યર્મિયા 17:10</w:t>
      </w:r>
    </w:p>
    <w:p/>
    <w:p>
      <w:r xmlns:w="http://schemas.openxmlformats.org/wordprocessingml/2006/main">
        <w:t xml:space="preserve">1. નીતિવચનો 6:16-17 - "ભગવાન આ છ વસ્તુઓને ધિક્કારે છે, હા, સાત તેના માટે ધિક્કારપાત્ર છે: ગૌરવપૂર્ણ દેખાવ, જૂઠું બોલતી જીભ, નિર્દોષ લોહી વહેવડાવનારા હાથ."</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યશાયા 13:12 હું માણસને સોના કરતાં પણ વધુ કિંમતી બનાવીશ; ઓફીરની સોનેરી ફાચર કરતાં પણ એક માણસ.</w:t>
      </w:r>
    </w:p>
    <w:p/>
    <w:p>
      <w:r xmlns:w="http://schemas.openxmlformats.org/wordprocessingml/2006/main">
        <w:t xml:space="preserve">પેસેજ માનવજાતના મૂલ્ય પર ભાર મૂકે છે, સોના કરતાં વધુ મૂલ્યવાન છે.</w:t>
      </w:r>
    </w:p>
    <w:p/>
    <w:p>
      <w:r xmlns:w="http://schemas.openxmlformats.org/wordprocessingml/2006/main">
        <w:t xml:space="preserve">1: આપણે બધા ઈશ્વરની મૂર્તિમાં બનેલા છીએ અને તેથી અનંત મૂલ્ય ધરાવીએ છીએ</w:t>
      </w:r>
    </w:p>
    <w:p/>
    <w:p>
      <w:r xmlns:w="http://schemas.openxmlformats.org/wordprocessingml/2006/main">
        <w:t xml:space="preserve">2: ભગવાન આપણને કોઈપણ સામગ્રી કરતાં વધુ મહત્ત્વ આપે છે</w:t>
      </w:r>
    </w:p>
    <w:p/>
    <w:p>
      <w:r xmlns:w="http://schemas.openxmlformats.org/wordprocessingml/2006/main">
        <w:t xml:space="preserve">1: ઉત્પત્તિ 1:26-27 - ભગવાને માનવજાતને તેની પોતાની છબી બનાવી છે</w:t>
      </w:r>
    </w:p>
    <w:p/>
    <w:p>
      <w:r xmlns:w="http://schemas.openxmlformats.org/wordprocessingml/2006/main">
        <w:t xml:space="preserve">2: ગીતશાસ્ત્ર 49:7 - કોઈ પણ વ્યક્તિ બીજાના જીવનનો ઉદ્ધાર કરી શકતો નથી અથવા તેમના માટે ભગવાનને ખંડણી આપી શકતો નથી.</w:t>
      </w:r>
    </w:p>
    <w:p/>
    <w:p>
      <w:r xmlns:w="http://schemas.openxmlformats.org/wordprocessingml/2006/main">
        <w:t xml:space="preserve">યશાયા 13:13 તેથી હું આકાશને હચમચાવી નાખીશ, અને પૃથ્વી તેના સ્થાનેથી દૂર થઈ જશે, સૈન્યોના યહોવાના ક્રોધમાં, અને તેના ઉગ્ર ક્રોધના દિવસે.</w:t>
      </w:r>
    </w:p>
    <w:p/>
    <w:p>
      <w:r xmlns:w="http://schemas.openxmlformats.org/wordprocessingml/2006/main">
        <w:t xml:space="preserve">ભગવાન તેમનો ક્રોધ ઉતારશે અને તેમના પ્રચંડ ક્રોધના દિવસે આકાશ અને પૃથ્વીને હચમચાવી નાખશે.</w:t>
      </w:r>
    </w:p>
    <w:p/>
    <w:p>
      <w:r xmlns:w="http://schemas.openxmlformats.org/wordprocessingml/2006/main">
        <w:t xml:space="preserve">1. આપણો ભગવાન ક્રોધ અને ન્યાયનો દેવ છે</w:t>
      </w:r>
    </w:p>
    <w:p/>
    <w:p>
      <w:r xmlns:w="http://schemas.openxmlformats.org/wordprocessingml/2006/main">
        <w:t xml:space="preserve">2. ભગવાનનો દિવસ: પસ્તાવો માટે કૉલ</w:t>
      </w:r>
    </w:p>
    <w:p/>
    <w:p>
      <w:r xmlns:w="http://schemas.openxmlformats.org/wordprocessingml/2006/main">
        <w:t xml:space="preserve">1. સફાન્યા 1:14-18</w:t>
      </w:r>
    </w:p>
    <w:p/>
    <w:p>
      <w:r xmlns:w="http://schemas.openxmlformats.org/wordprocessingml/2006/main">
        <w:t xml:space="preserve">2. જોએલ 2:1-11</w:t>
      </w:r>
    </w:p>
    <w:p/>
    <w:p>
      <w:r xmlns:w="http://schemas.openxmlformats.org/wordprocessingml/2006/main">
        <w:t xml:space="preserve">યશાયાહ 13:14 અને તે પીછો કરાયેલા હરણની જેમ અને ઘેટાંની જેમ હશે જેને કોઈ માણસ ઉપાડશે નહીં: તેઓ દરેક પોતાના લોકો તરફ વળશે, અને દરેક પોતાના દેશમાં ભાગી જશે.</w:t>
      </w:r>
    </w:p>
    <w:p/>
    <w:p>
      <w:r xmlns:w="http://schemas.openxmlformats.org/wordprocessingml/2006/main">
        <w:t xml:space="preserve">લોકો તેમના પોતાના લોકો તરફ પાછા ફરશે અને જ્યારે ભયનો સામનો કરવો પડશે ત્યારે તેમની પોતાની ભૂમિ તરફ ભાગી જશે.</w:t>
      </w:r>
    </w:p>
    <w:p/>
    <w:p>
      <w:r xmlns:w="http://schemas.openxmlformats.org/wordprocessingml/2006/main">
        <w:t xml:space="preserve">1. પીછો કરેલા રોમાંથી પાઠ: ભગવાનના રક્ષણમાં વિશ્વાસ કરવાનું શીખવું</w:t>
      </w:r>
    </w:p>
    <w:p/>
    <w:p>
      <w:r xmlns:w="http://schemas.openxmlformats.org/wordprocessingml/2006/main">
        <w:t xml:space="preserve">2. આશ્રય લેવો: ભગવાનના વચનોમાં સલામતી શોધવી</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તોપણ, આપણે ડરશું નહીં; તેના પાણી ગર્જના કરે છે અને પરેશાન થાય છે, જો કે પર્વતો તેના સોજાથી ધ્રૂજી ઉઠે છે."</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યશાયાહ 13:15 જે મળે છે તે દરેકને ધક્કો મારવામાં આવશે; અને તેમની સાથે જોડાયેલા દરેક તલવારથી માર્યા જશે.</w:t>
      </w:r>
    </w:p>
    <w:p/>
    <w:p>
      <w:r xmlns:w="http://schemas.openxmlformats.org/wordprocessingml/2006/main">
        <w:t xml:space="preserve">યશાયાહ 13:15 ની આ કલમ તેનો વિરોધ કરનારાઓ સામે હિંસક અને વિનાશક હુમલાનું વર્ણન કરે છે.</w:t>
      </w:r>
    </w:p>
    <w:p/>
    <w:p>
      <w:r xmlns:w="http://schemas.openxmlformats.org/wordprocessingml/2006/main">
        <w:t xml:space="preserve">1. ભગવાનનો ચુકાદો નિશ્ચિત છે અને તેનો વિરોધ કરનારા બધા પર આવશે.</w:t>
      </w:r>
    </w:p>
    <w:p/>
    <w:p>
      <w:r xmlns:w="http://schemas.openxmlformats.org/wordprocessingml/2006/main">
        <w:t xml:space="preserve">2. તેમના ચુકાદાથી બચવા માટે આપણે ભગવાનની આજ્ઞાઓ પ્રત્યે જાગ્રત અને આજ્ઞાકારી રહેવું જોઈએ.</w:t>
      </w:r>
    </w:p>
    <w:p/>
    <w:p>
      <w:r xmlns:w="http://schemas.openxmlformats.org/wordprocessingml/2006/main">
        <w:t xml:space="preserve">1. એઝેકીલ 33:11 તેઓને કહો કે, મારા જીવના સમ, પ્રભુ પ્રભુ કહે છે, દુષ્ટોના મૃત્યુમાં મને આનંદ નથી; પરંતુ દુષ્ટો તેના માર્ગથી પાછા ફરે અને જીવે: તમે વળો, તમારા દુષ્ટ માર્ગોથી પાછા ફરો; તમે શા માટે મૃત્યુ પામશો?</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યશાયાહ 13:16 તેઓના બાળકો પણ તેઓની નજર સમક્ષ ટુકડે-ટુકડા થઈ જશે; તેઓના ઘરો બગાડવામાં આવશે, અને તેઓની પત્નીઓ બરબાદ થઈ જશે.</w:t>
      </w:r>
    </w:p>
    <w:p/>
    <w:p>
      <w:r xmlns:w="http://schemas.openxmlformats.org/wordprocessingml/2006/main">
        <w:t xml:space="preserve">ઇસાઇઆહ 13:16 કુટુંબોના વિનાશનું વર્ણન કરે છે, જેમાં બાળકોની નજર સામે તેમના ટુકડા કરવામાં આવ્યા હતા, તેમના ઘરો બગાડવામાં આવ્યા હતા, અને તેમની પત્નીઓ બરબાદ થઈ હતી.</w:t>
      </w:r>
    </w:p>
    <w:p/>
    <w:p>
      <w:r xmlns:w="http://schemas.openxmlformats.org/wordprocessingml/2006/main">
        <w:t xml:space="preserve">1. "ભગવાનનો જ્વલંત ક્રોધ: આજ્ઞાભંગના પરિણામોને સમજવું"</w:t>
      </w:r>
    </w:p>
    <w:p/>
    <w:p>
      <w:r xmlns:w="http://schemas.openxmlformats.org/wordprocessingml/2006/main">
        <w:t xml:space="preserve">2. "દુઃખના ચહેરામાં પ્રેમની તાકાત"</w:t>
      </w:r>
    </w:p>
    <w:p/>
    <w:p>
      <w:r xmlns:w="http://schemas.openxmlformats.org/wordprocessingml/2006/main">
        <w:t xml:space="preserve">1. હોશિયા 9:7 મુલાકાતના દિવસો આવી ગયા છે, બદલો લેવાના દિવસો આવ્યા છે; ઇઝરાયેલ તે જાણશે: પ્રબોધક એક મૂર્ખ છે, આધ્યાત્મિક માણસ પાગલ છે, તમારા અન્યાય અને મહાન દ્વેષના ટોળા માટે.</w:t>
      </w:r>
    </w:p>
    <w:p/>
    <w:p>
      <w:r xmlns:w="http://schemas.openxmlformats.org/wordprocessingml/2006/main">
        <w:t xml:space="preserve">2. રોમનો 8:18 કારણ કે હું માનું છું કે આ વર્તમાન સમયની વેદનાઓ આપણામાં જે મહિમા પ્રગટ થશે તેની સાથે સરખાવવા લાયક નથી.</w:t>
      </w:r>
    </w:p>
    <w:p/>
    <w:p>
      <w:r xmlns:w="http://schemas.openxmlformats.org/wordprocessingml/2006/main">
        <w:t xml:space="preserve">યશાયા 13:17 જુઓ, હું માદીઓને તેઓની વિરુદ્ધ ઉશ્કેરીશ, જેઓ ચાંદીની પરવા કરશે નહિ; અને સોના માટે, તેઓ તેમાં આનંદ કરશે નહિ.</w:t>
      </w:r>
    </w:p>
    <w:p/>
    <w:p>
      <w:r xmlns:w="http://schemas.openxmlformats.org/wordprocessingml/2006/main">
        <w:t xml:space="preserve">ઈશ્વર લોકોને સજા કરવા માટે માદીઓનો ઉપયોગ કરશે, અને તેઓ ભૌતિક સંપત્તિમાં રસ લેશે નહિ.</w:t>
      </w:r>
    </w:p>
    <w:p/>
    <w:p>
      <w:r xmlns:w="http://schemas.openxmlformats.org/wordprocessingml/2006/main">
        <w:t xml:space="preserve">1. ભગવાનની શક્તિ: કેવી રીતે ભગવાન તેની ઇચ્છા પૂર્ણ કરવા માટે નાનામાં નાની શક્તિઓનો ઉપયોગ કરી શકે છે.</w:t>
      </w:r>
    </w:p>
    <w:p/>
    <w:p>
      <w:r xmlns:w="http://schemas.openxmlformats.org/wordprocessingml/2006/main">
        <w:t xml:space="preserve">2. ધ વેનિટી ઓફ રિચ્સ: કેવી રીતે ભૌતિક સંપત્તિ આપણને અંતે બચાવી શકતી નથી.</w:t>
      </w:r>
    </w:p>
    <w:p/>
    <w:p>
      <w:r xmlns:w="http://schemas.openxmlformats.org/wordprocessingml/2006/main">
        <w:t xml:space="preserve">1. જેમ્સ 4:14 - છતાં તમે જાણતા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2. નીતિવચનો 23:5 - ધન પર એક નજર નાખો, અને તેઓ ચાલ્યા ગયા, કારણ કે તેઓ ચોક્કસ પાંખો ફૂટશે અને ગરુડની જેમ આકાશમાં ઉડશે.</w:t>
      </w:r>
    </w:p>
    <w:p/>
    <w:p>
      <w:r xmlns:w="http://schemas.openxmlformats.org/wordprocessingml/2006/main">
        <w:t xml:space="preserve">યશાયાહ 13:18 તેઓના ધનુષ્ય પણ જુવાન પુરુષોના ટુકડા કરશે; અને તેઓ ગર્ભના ફળ પર દયા કરશે નહિ; તેમની આંખ બાળકોને છોડશે નહીં.</w:t>
      </w:r>
    </w:p>
    <w:p/>
    <w:p>
      <w:r xmlns:w="http://schemas.openxmlformats.org/wordprocessingml/2006/main">
        <w:t xml:space="preserve">જેઓ તેમનો વિરોધ કરે છે તેઓ પર પ્રભુ દયા બતાવશે નહિ; નિર્દોષ બાળકોને પણ નહીં.</w:t>
      </w:r>
    </w:p>
    <w:p/>
    <w:p>
      <w:r xmlns:w="http://schemas.openxmlformats.org/wordprocessingml/2006/main">
        <w:t xml:space="preserve">1. ભગવાનના ક્રોધની શક્તિ</w:t>
      </w:r>
    </w:p>
    <w:p/>
    <w:p>
      <w:r xmlns:w="http://schemas.openxmlformats.org/wordprocessingml/2006/main">
        <w:t xml:space="preserve">2. ભગવાનનો અગાધ પ્રેમ</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ઇસાઇઆહ 13:19 અને બેબીલોન, રાજ્યનો મહિમા, ચાલ્ડીઝની શ્રેષ્ઠતાની સુંદરતા, જ્યારે ભગવાન સદોમ અને ગોમોરાહને ઉથલાવી નાખશે તેવો હશે.</w:t>
      </w:r>
    </w:p>
    <w:p/>
    <w:p>
      <w:r xmlns:w="http://schemas.openxmlformats.org/wordprocessingml/2006/main">
        <w:t xml:space="preserve">બેબીલોન, જે એક સમયે મહાન અને ભવ્ય રાજ્ય હતું, તેનો સદોમ અને ગોમોરાહની જેમ નાશ થશે.</w:t>
      </w:r>
    </w:p>
    <w:p/>
    <w:p>
      <w:r xmlns:w="http://schemas.openxmlformats.org/wordprocessingml/2006/main">
        <w:t xml:space="preserve">1. ભગવાનનો ન્યાય નિશ્ચિત છે અને તેની વિરુદ્ધ બળવો કરનારાઓ પર કરવામાં આવશે.</w:t>
      </w:r>
    </w:p>
    <w:p/>
    <w:p>
      <w:r xmlns:w="http://schemas.openxmlformats.org/wordprocessingml/2006/main">
        <w:t xml:space="preserve">2. રાજ્ય ભલે ગમે તેટલું શક્તિશાળી અને ભવ્ય દેખાય, તે હજી પણ ભગવાનની સત્તાને આધીન છે.</w:t>
      </w:r>
    </w:p>
    <w:p/>
    <w:p>
      <w:r xmlns:w="http://schemas.openxmlformats.org/wordprocessingml/2006/main">
        <w:t xml:space="preserve">1. યશાયાહ 14:22-24 - "કારણ કે હું તેઓની સામે ઊભો થઈશ, સૈન્યોનો ભગવાન કહે છે, અને બેબીલોનમાંથી નામ અને અવશેષો, અને સંતાનો અને વંશજોને કાપી નાખીશ, ભગવાન કહે છે. હું તેને પણ કબજો બનાવીશ. શાહુડી અને પાણીના કુંડ માટે; અને હું તેને વિનાશની સાવરણીથી સાફ કરીશ, સૈન્યોના ભગવાન કહે છે.</w:t>
      </w:r>
    </w:p>
    <w:p/>
    <w:p>
      <w:r xmlns:w="http://schemas.openxmlformats.org/wordprocessingml/2006/main">
        <w:t xml:space="preserve">2. ઉત્પત્તિ 19:24-25 - પછી ભગવાને સ્વર્ગમાંથી ભગવાન તરફથી સદોમ અને ગોમોરાહ પર ગંધક અને અગ્નિનો વરસાદ કર્યો. તેથી તેણે તે શહેરોને, બધા મેદાનોને, અને નગરોના બધા રહેવાસીઓને, અને જે જમીન પર ઉગ્યું હતું તેનો નાશ કર્યો.</w:t>
      </w:r>
    </w:p>
    <w:p/>
    <w:p>
      <w:r xmlns:w="http://schemas.openxmlformats.org/wordprocessingml/2006/main">
        <w:t xml:space="preserve">યશાયા 13:20 તે કદી વસશે નહિ, ન તો પેઢી દર પેઢી વસશે; ન તો ત્યાં અરેબિયન તંબુ બાંધશે; ન તો ઘેટાંપાળકો ત્યાં તેમનો વાડો બનાવશે.</w:t>
      </w:r>
    </w:p>
    <w:p/>
    <w:p>
      <w:r xmlns:w="http://schemas.openxmlformats.org/wordprocessingml/2006/main">
        <w:t xml:space="preserve">પેસેજ જણાવે છે કે કોઈ ચોક્કસ જગ્યાએ ક્યારેય વસવાટ અથવા વસવાટ કરવામાં આવશે નહીં, અને ન તો અરેબિયન કે ઘેટાંપાળકો ત્યાં તંબુ નાખશે અથવા તેમની ગણો બનાવશે નહીં.</w:t>
      </w:r>
    </w:p>
    <w:p/>
    <w:p>
      <w:r xmlns:w="http://schemas.openxmlformats.org/wordprocessingml/2006/main">
        <w:t xml:space="preserve">1. વિશ્વના દરેક સ્થાન માટે ભગવાનની યોજના - યશાયાહ 13:20</w:t>
      </w:r>
    </w:p>
    <w:p/>
    <w:p>
      <w:r xmlns:w="http://schemas.openxmlformats.org/wordprocessingml/2006/main">
        <w:t xml:space="preserve">2. ઈશ્વરની સાર્વભૌમત્વ - યશાયાહ 13:20</w:t>
      </w:r>
    </w:p>
    <w:p/>
    <w:p>
      <w:r xmlns:w="http://schemas.openxmlformats.org/wordprocessingml/2006/main">
        <w:t xml:space="preserve">1. યર્મિયા 50:12 - "તારી માતા શરમમાં આવશે; જે તને જન્મ આપે છે તે શરમાશે: જુઓ, રાષ્ટ્રોમાં સૌથી અડચણ રણ, સૂકી ભૂમિ અને રણ હશે."</w:t>
      </w:r>
    </w:p>
    <w:p/>
    <w:p>
      <w:r xmlns:w="http://schemas.openxmlformats.org/wordprocessingml/2006/main">
        <w:t xml:space="preserve">2. Jeremiah 51:43 - "તેના શહેરો વેરાન, સૂકી ભૂમિ અને રણ છે, એક એવી ભૂમિ જ્યાં કોઈ માણસ રહેતો નથી, ન તો કોઈ માણસનો પુત્ર ત્યાંથી પસાર થતો નથી."</w:t>
      </w:r>
    </w:p>
    <w:p/>
    <w:p>
      <w:r xmlns:w="http://schemas.openxmlformats.org/wordprocessingml/2006/main">
        <w:t xml:space="preserve">યશાયા 13:21 પણ રણના જંગલી જાનવરો ત્યાં સૂશે; અને તેઓના ઘરો દુ:ખી જીવોથી ભરેલા હશે; અને ઘુવડ ત્યાં રહે છે, અને સાટાયર ત્યાં નૃત્ય કરશે.</w:t>
      </w:r>
    </w:p>
    <w:p/>
    <w:p>
      <w:r xmlns:w="http://schemas.openxmlformats.org/wordprocessingml/2006/main">
        <w:t xml:space="preserve">જંગલી પ્રાણીઓ નિર્જન વિસ્તારમાં વસવાટ કરશે અને તેમની સાથે એવા જીવો હશે જે દુ:ખ લાવે છે, ઘુવડ અને નૃત્ય કરશે.</w:t>
      </w:r>
    </w:p>
    <w:p/>
    <w:p>
      <w:r xmlns:w="http://schemas.openxmlformats.org/wordprocessingml/2006/main">
        <w:t xml:space="preserve">1. નિર્જન ભૂમિની અસરો - યશાયાહ 13:21</w:t>
      </w:r>
    </w:p>
    <w:p/>
    <w:p>
      <w:r xmlns:w="http://schemas.openxmlformats.org/wordprocessingml/2006/main">
        <w:t xml:space="preserve">2. જંગલી જાનવરોની અનિચ્છનીય કંપની - યશાયાહ 13:21</w:t>
      </w:r>
    </w:p>
    <w:p/>
    <w:p>
      <w:r xmlns:w="http://schemas.openxmlformats.org/wordprocessingml/2006/main">
        <w:t xml:space="preserve">1. યર્મિયા 50:39 - તેથી જંગલી જાનવરો બેબીલોનમાં હાયના સાથે રહેશે, અને શાહમૃગ તેનામાં વસવાટ કરશે; તે પેઢી દર પેઢી ફરી ક્યારેય વસવાટ કે વસવાટ કરશે નહિ.</w:t>
      </w:r>
    </w:p>
    <w:p/>
    <w:p>
      <w:r xmlns:w="http://schemas.openxmlformats.org/wordprocessingml/2006/main">
        <w:t xml:space="preserve">2. ગીતશાસ્ત્ર 104:21 - યુવાન સિંહો તેમના શિકારની પાછળ ગર્જના કરે છે, અને ભગવાન પાસે તેમનું માંસ શોધે છે.</w:t>
      </w:r>
    </w:p>
    <w:p/>
    <w:p>
      <w:r xmlns:w="http://schemas.openxmlformats.org/wordprocessingml/2006/main">
        <w:t xml:space="preserve">યશાયા 13:22 અને ટાપુઓના જંગલી જાનવરો તેમના ઉજ્જડ ઘરોમાં અને ડ્રેગન તેમના સુખદ મહેલોમાં રડશે: અને તેનો સમય નજીક છે, અને તેના દિવસો લાંબા થશે નહીં.</w:t>
      </w:r>
    </w:p>
    <w:p/>
    <w:p>
      <w:r xmlns:w="http://schemas.openxmlformats.org/wordprocessingml/2006/main">
        <w:t xml:space="preserve">આ માર્ગ વિનાશ અને તારાજી વિશે વાત કરે છે જે લોકો પર આવશે, અને કેવી રીતે તેમનો સમય નજીક છે અને તેમના દિવસો લાંબા નહીં હોય.</w:t>
      </w:r>
    </w:p>
    <w:p/>
    <w:p>
      <w:r xmlns:w="http://schemas.openxmlformats.org/wordprocessingml/2006/main">
        <w:t xml:space="preserve">1. ભગવાનનો ચુકાદો ચોક્કસ અને અનિવાર્ય છે</w:t>
      </w:r>
    </w:p>
    <w:p/>
    <w:p>
      <w:r xmlns:w="http://schemas.openxmlformats.org/wordprocessingml/2006/main">
        <w:t xml:space="preserve">2. પ્રભુના દિવસ માટે તૈયારી કરો</w:t>
      </w:r>
    </w:p>
    <w:p/>
    <w:p>
      <w:r xmlns:w="http://schemas.openxmlformats.org/wordprocessingml/2006/main">
        <w:t xml:space="preserve">1. યિર્મેયાહ 4:6-7; બેબીલોન તરફ એક ધોરણ સેટ કરો, મેડીઝની સરકારો તરફ સંકેત આપો. ઘોષણા કરો, અને રણશિંગડું ફૂંકવાનું કારણ આપો, અને પર્વતો પર એક ધોરણ સ્થાપિત કરો, તેમને અવાજ આપો.</w:t>
      </w:r>
    </w:p>
    <w:p/>
    <w:p>
      <w:r xmlns:w="http://schemas.openxmlformats.org/wordprocessingml/2006/main">
        <w:t xml:space="preserve">2. પ્રકટીકરણ 6:12-17; અને જ્યારે તેણે છઠ્ઠી સીલ ખોલી ત્યારે મેં જોયું, અને જુઓ, ત્યાં એક મોટો ધરતીકંપ થયો. અને સૂર્ય વાળના ટાટ જેવો કાળો થઈ ગયો, અને ચંદ્ર લોહી જેવો થઈ ગયો; અને આકાશના તારાઓ પૃથ્વી પર પડ્યા, જેમ કે અંજીરનું ઝાડ તેના અકાળે અંજીરને ફેંકી દે છે, જ્યારે તે જોરદાર પવનથી હચમચી જાય છે. અને જ્યારે તે એકસાથે વળેલું છે ત્યારે સ્વર્ગ એક સ્ક્રોલની જેમ પ્રસ્થાન થયું; અને દરેક પર્વત અને ટાપુ પોતપોતાની જગ્યાએથી ખસેડવામાં આવ્યા હતા.</w:t>
      </w:r>
    </w:p>
    <w:p/>
    <w:p>
      <w:r xmlns:w="http://schemas.openxmlformats.org/wordprocessingml/2006/main">
        <w:t xml:space="preserve">યશાયાહના 14મા અધ્યાયમાં બેબીલોનના રાજા સામેની ભવિષ્યવાણી છે, જે તેના અંતિમ પતન અને તેના પર આવનાર ચુકાદાને જાહેર કરે છે. તે ઇઝરાયેલના પુનઃસ્થાપન અને ઉત્થાન સાથે પણ વિરોધાભાસી છે.</w:t>
      </w:r>
    </w:p>
    <w:p/>
    <w:p>
      <w:r xmlns:w="http://schemas.openxmlformats.org/wordprocessingml/2006/main">
        <w:t xml:space="preserve">1 લી ફકરો: પ્રકરણ ઇઝરાયેલના ભાવિ પુનઃસ્થાપન અને તેમની પોતાની જમીન પર પાછા ફરવાના વચન સાથે શરૂ થાય છે. ભગવાન જેકબ પર દયા કરશે અને ઇઝરાયેલને ફરીથી પસંદ કરશે, જ્યારે વિદેશીઓ તેમની સાથે જોડાશે (યશાયાહ 14:1-3).</w:t>
      </w:r>
    </w:p>
    <w:p/>
    <w:p>
      <w:r xmlns:w="http://schemas.openxmlformats.org/wordprocessingml/2006/main">
        <w:t xml:space="preserve">2 જી ફકરો: યશાયાહ બેબીલોનના રાજાને સંબોધે છે, તેના ગૌરવ અને ઘમંડની મજાક ઉડાવે છે. તે તેના પતનની આગાહી કરે છે, તે વર્ણવે છે કે તેને કેવી રીતે તેના ઉચ્ચ પદ પરથી નીચે લાવવામાં આવશે (યશાયાહ 14:4-11).</w:t>
      </w:r>
    </w:p>
    <w:p/>
    <w:p>
      <w:r xmlns:w="http://schemas.openxmlformats.org/wordprocessingml/2006/main">
        <w:t xml:space="preserve">3જી ફકરો: બાબેલોનના પતન માટે અન્ય રાષ્ટ્રોની પ્રતિક્રિયા દર્શાવીને ભવિષ્યવાણી ચાલુ રહે છે. તેઓ તેના અવસાન પર આશ્ચર્ય વ્યક્ત કરે છે અને સ્વીકારે છે કે તેની શક્તિ તૂટી ગઈ છે (ઇસાયાહ 14:12-21).</w:t>
      </w:r>
    </w:p>
    <w:p/>
    <w:p>
      <w:r xmlns:w="http://schemas.openxmlformats.org/wordprocessingml/2006/main">
        <w:t xml:space="preserve">4થો ફકરો: ઇસાઇઆહ બેબીલોન સામે ભગવાનનો ચુકાદો ઉચ્ચારીને સમાપ્ત કરે છે, કહે છે કે તે સંપૂર્ણપણે નાશ પામશે અને ફરી કદી ઊઠશે નહીં. તેની જમીન ઉજ્જડ બની જશે, જેમાં માત્ર જંગલી પ્રાણીઓ જ વસવાટ કરશે (યશાયાહ 14:22-23).</w:t>
      </w:r>
    </w:p>
    <w:p/>
    <w:p>
      <w:r xmlns:w="http://schemas.openxmlformats.org/wordprocessingml/2006/main">
        <w:t xml:space="preserve">સારમાં,</w:t>
      </w:r>
    </w:p>
    <w:p>
      <w:r xmlns:w="http://schemas.openxmlformats.org/wordprocessingml/2006/main">
        <w:t xml:space="preserve">યશાયાહ અધ્યાય ચૌદ છતી કરે છે</w:t>
      </w:r>
    </w:p>
    <w:p>
      <w:r xmlns:w="http://schemas.openxmlformats.org/wordprocessingml/2006/main">
        <w:t xml:space="preserve">બેબીલોનના રાજાનું પતન</w:t>
      </w:r>
    </w:p>
    <w:p>
      <w:r xmlns:w="http://schemas.openxmlformats.org/wordprocessingml/2006/main">
        <w:t xml:space="preserve">અને ઇઝરાયેલ માટે પુનઃસ્થાપનનું વચન આપે છે.</w:t>
      </w:r>
    </w:p>
    <w:p/>
    <w:p>
      <w:r xmlns:w="http://schemas.openxmlformats.org/wordprocessingml/2006/main">
        <w:t xml:space="preserve">ઇઝરાયેલ માટે પુનઃસ્થાપનનું વચન.</w:t>
      </w:r>
    </w:p>
    <w:p>
      <w:r xmlns:w="http://schemas.openxmlformats.org/wordprocessingml/2006/main">
        <w:t xml:space="preserve">ગર્વની મજાક ઉડાવવી અને બેબીલોનીયન રાજાના પતનની આગાહી કરવી.</w:t>
      </w:r>
    </w:p>
    <w:p>
      <w:r xmlns:w="http://schemas.openxmlformats.org/wordprocessingml/2006/main">
        <w:t xml:space="preserve">બેબીલોનના પતન પર રાષ્ટ્રોમાં આશ્ચર્યનું નિરૂપણ.</w:t>
      </w:r>
    </w:p>
    <w:p>
      <w:r xmlns:w="http://schemas.openxmlformats.org/wordprocessingml/2006/main">
        <w:t xml:space="preserve">બેબીલોન પર અંતિમ ચુકાદો જાહેર કરવો.</w:t>
      </w:r>
    </w:p>
    <w:p/>
    <w:p>
      <w:r xmlns:w="http://schemas.openxmlformats.org/wordprocessingml/2006/main">
        <w:t xml:space="preserve">આ પ્રકરણ એક રીમાઇન્ડર તરીકે સેવા આપે છે કે ભગવાન તમામ રાષ્ટ્રો પર સાર્વભૌમ છે, જેઓ પોતાને ગૌરવમાં ઉંચા કરે છે તેમને નમ્ર બનાવે છે. તે તેમના પસંદ કરેલા લોકો પ્રત્યેની તેમની વફાદારીને પ્રકાશિત કરે છે, તેમના અગાઉના દેશનિકાલ છતાં તેમની પુનઃસ્થાપનનું વચન આપે છે. વધુમાં, તે ઈશ્વરની શાશ્વત સત્તાની તુલનામાં માનવ શક્તિ અને સામ્રાજ્યોની અસ્થાયી પ્રકૃતિ પર ભાર મૂકે છે. છેવટે, તે તેમના લોકો માટે ભગવાનની મુક્તિની યોજના અને પૃથ્વીની તમામ શક્તિઓ પર તેમની અંતિમ જીત તરફ નિર્દેશ કરે છે.</w:t>
      </w:r>
    </w:p>
    <w:p/>
    <w:p>
      <w:r xmlns:w="http://schemas.openxmlformats.org/wordprocessingml/2006/main">
        <w:t xml:space="preserve">યશાયા 14:1 કારણ કે યહોવા યાકૂબ પર દયા કરશે, અને હજુ સુધી ઇઝરાયલને પસંદ કરશે, અને તેઓને તેમના પોતાના દેશમાં સ્થાપિત કરશે; અને તેઓની સાથે અજાણ્યાઓ જોડાશે, અને તેઓ યાકૂબના ઘર સાથે જોડાયેલા રહેશે.</w:t>
      </w:r>
    </w:p>
    <w:p/>
    <w:p>
      <w:r xmlns:w="http://schemas.openxmlformats.org/wordprocessingml/2006/main">
        <w:t xml:space="preserve">ઈશ્વર યાકૂબ અને ઈઝરાયેલને તેમના વતન પાછા લાવીને અને અજાણ્યાઓ સાથે તેમને જોડીને દયા બતાવશે.</w:t>
      </w:r>
    </w:p>
    <w:p/>
    <w:p>
      <w:r xmlns:w="http://schemas.openxmlformats.org/wordprocessingml/2006/main">
        <w:t xml:space="preserve">1. ભગવાનની દયા: કેવી રીતે ભગવાનનો પ્રેમ બધી સીમાઓને પાર કરે છે</w:t>
      </w:r>
    </w:p>
    <w:p/>
    <w:p>
      <w:r xmlns:w="http://schemas.openxmlformats.org/wordprocessingml/2006/main">
        <w:t xml:space="preserve">2. એકતાની શક્તિ: કેવી રીતે વિશ્વાસ લોકોને એકસાથે લાવી શકે છે</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ગીતશાસ્ત્ર 33:18 - "જુઓ, ભગવાનની નજર તે લોકો પર છે જેઓ તેનો ડર રાખે છે, જેઓ તેની દયાની આશા રાખે છે."</w:t>
      </w:r>
    </w:p>
    <w:p/>
    <w:p>
      <w:r xmlns:w="http://schemas.openxmlformats.org/wordprocessingml/2006/main">
        <w:t xml:space="preserve">યશાયાહ 14:2 અને લોકો તેઓને લઈ જશે અને તેઓને તેમના સ્થાને લઈ જશે; અને ઇસ્રાએલનું કુટુંબ તેઓને યહોવાની ભૂમિમાં સેવકો અને દાસી તરીકે કબજે કરશે; અને તેઓ જેમના બંદીવાન હતા તેઓને તેઓ બંદીવાન બનાવશે; અને તેઓ તેમના જુલમીઓ પર શાસન કરશે.</w:t>
      </w:r>
    </w:p>
    <w:p/>
    <w:p>
      <w:r xmlns:w="http://schemas.openxmlformats.org/wordprocessingml/2006/main">
        <w:t xml:space="preserve">આ પેસેજ ભગવાનના વચનની વાત કરે છે કે જેઓ દમન કરવામાં આવ્યા હતા તેઓને મુક્તિ લાવશે, અને તેમને ભગવાનની ભૂમિમાં કૃપા આપશે.</w:t>
      </w:r>
    </w:p>
    <w:p/>
    <w:p>
      <w:r xmlns:w="http://schemas.openxmlformats.org/wordprocessingml/2006/main">
        <w:t xml:space="preserve">1. ભગવાન બચાવકર્તા છે: મુશ્કેલીના સમયમાં તેમની શક્તિ અને સાર્વભૌમત્વ પર આધાર રાખવો</w:t>
      </w:r>
    </w:p>
    <w:p/>
    <w:p>
      <w:r xmlns:w="http://schemas.openxmlformats.org/wordprocessingml/2006/main">
        <w:t xml:space="preserve">2. વિશ્વાસની જીત: આપણને સ્વતંત્રતા તરફ દોરી જવા માટે ભગવાનમાં વિશ્વાસ રાખવો</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 તમે તેમને ફરી ક્યારેય જોશો નહિ, પ્રભુ તમારા માટે લડશે, અને તમે તમારી શાંતિ રાખશો.</w:t>
      </w:r>
    </w:p>
    <w:p/>
    <w:p>
      <w:r xmlns:w="http://schemas.openxmlformats.org/wordprocessingml/2006/main">
        <w:t xml:space="preserve">2. ગીતશાસ્ત્ર 34:17 - પ્રામાણિક પોકાર, અને ભગવાન સાંભળે છે, અને તેમને તેમની બધી મુશ્કેલીઓમાંથી મુક્ત કરે છે.</w:t>
      </w:r>
    </w:p>
    <w:p/>
    <w:p>
      <w:r xmlns:w="http://schemas.openxmlformats.org/wordprocessingml/2006/main">
        <w:t xml:space="preserve">યશાયા 14:3 અને તે દિવસે એવું થશે કે યહોવા તને તારા દુ:ખમાંથી, તારા ભયમાંથી અને જે કઠિન ગુલામીમાંથી તને સેવા કરવા માટે બનાવવામાં આવ્યો હતો તેમાંથી આરામ આપશે.</w:t>
      </w:r>
    </w:p>
    <w:p/>
    <w:p>
      <w:r xmlns:w="http://schemas.openxmlformats.org/wordprocessingml/2006/main">
        <w:t xml:space="preserve">ભગવાન દુ:ખ, ભય અને બંધનમાંથી આરામ આપશે.</w:t>
      </w:r>
    </w:p>
    <w:p/>
    <w:p>
      <w:r xmlns:w="http://schemas.openxmlformats.org/wordprocessingml/2006/main">
        <w:t xml:space="preserve">1. મુશ્કેલ સમયમાં આરામ મેળવવો - યશાયાહ 14:3</w:t>
      </w:r>
    </w:p>
    <w:p/>
    <w:p>
      <w:r xmlns:w="http://schemas.openxmlformats.org/wordprocessingml/2006/main">
        <w:t xml:space="preserve">2. ઈશ્વરના આરામની શક્તિ - યશાયાહ 14:3</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યશાયા 14:4 કે તું બાબિલના રાજાની વિરુદ્ધ આ કહેવત ઉપાડી લે અને કહે, જુલમી કેવી રીતે બંધ થઈ ગયો! સુવર્ણ શહેર બંધ થઈ ગયું!</w:t>
      </w:r>
    </w:p>
    <w:p/>
    <w:p>
      <w:r xmlns:w="http://schemas.openxmlformats.org/wordprocessingml/2006/main">
        <w:t xml:space="preserve">બેબીલોનના રાજા સામે બોલવા માટે એક કહેવત આપવામાં આવી છે, જેમાં પૂછવામાં આવ્યું છે કે જુલમી અને સુવર્ણ શહેર કેવી રીતે બંધ થઈ ગયું છે.</w:t>
      </w:r>
    </w:p>
    <w:p/>
    <w:p>
      <w:r xmlns:w="http://schemas.openxmlformats.org/wordprocessingml/2006/main">
        <w:t xml:space="preserve">1. ઈશ્વરના શબ્દની શક્તિ: કેવી રીતે યશાયાહની કહેવત ઇતિહાસનો માર્ગ બદલ્યો</w:t>
      </w:r>
    </w:p>
    <w:p/>
    <w:p>
      <w:r xmlns:w="http://schemas.openxmlformats.org/wordprocessingml/2006/main">
        <w:t xml:space="preserve">2. જુલમની સાંકળો દૂર કરવી: ભગવાન કેવી રીતે દલિતને મુક્ત કરે છે</w:t>
      </w:r>
    </w:p>
    <w:p/>
    <w:p>
      <w:r xmlns:w="http://schemas.openxmlformats.org/wordprocessingml/2006/main">
        <w:t xml:space="preserve">1. લ્યુક 4:18-19 - "ભગવાનનો આત્મા મારા પર છે, કારણ કે તેણે મને ગરીબોને સુવાર્તાનો ઉપદેશ આપવા માટે અભિષિક્ત કર્યો છે; તેણે મને ભાંગી પડેલાઓને સાજા કરવા, બંદીવાસીઓને મુક્તિનો ઉપદેશ આપવા અને પુનઃપ્રાપ્ત કરવા મોકલ્યો છે. આંધળાઓને દૃષ્ટિની, જેઓ ઉઝરડા છે તેમને મુક્ત કરવા માટે."</w:t>
      </w:r>
    </w:p>
    <w:p/>
    <w:p>
      <w:r xmlns:w="http://schemas.openxmlformats.org/wordprocessingml/2006/main">
        <w:t xml:space="preserve">2. યશાયાહ 58:6 - "શું આ એ ઉપવાસ નથી કે જે મેં પસંદ કર્યું છે? દુષ્ટતાના પટ્ટાઓને છૂટા કરવા, ભારે બોજને પૂર્વવત્ કરવા માટે, અને દલિતને મુક્ત થવા દેવા માટે, અને તમે દરેક ઝૂંસરી તોડી નાખો છો?"</w:t>
      </w:r>
    </w:p>
    <w:p/>
    <w:p>
      <w:r xmlns:w="http://schemas.openxmlformats.org/wordprocessingml/2006/main">
        <w:t xml:space="preserve">યશાયા 14:5 યહોવાએ દુષ્ટોની લાકડી અને શાસકોના રાજદંડને તોડી નાખ્યો છે.</w:t>
      </w:r>
    </w:p>
    <w:p/>
    <w:p>
      <w:r xmlns:w="http://schemas.openxmlformats.org/wordprocessingml/2006/main">
        <w:t xml:space="preserve">ઈશ્વરે દુષ્ટો અને શાસકોની સત્તા તોડી નાખી છે.</w:t>
      </w:r>
    </w:p>
    <w:p/>
    <w:p>
      <w:r xmlns:w="http://schemas.openxmlformats.org/wordprocessingml/2006/main">
        <w:t xml:space="preserve">1. ભગવાનની શક્તિ: આપણા દુશ્મનોને બતાવવું કે જેઓ ચાર્જમાં છે</w:t>
      </w:r>
    </w:p>
    <w:p/>
    <w:p>
      <w:r xmlns:w="http://schemas.openxmlformats.org/wordprocessingml/2006/main">
        <w:t xml:space="preserve">2. સત્તા અને સબમિશન: બધા પર ભગવાનનું શાસન</w:t>
      </w:r>
    </w:p>
    <w:p/>
    <w:p>
      <w:r xmlns:w="http://schemas.openxmlformats.org/wordprocessingml/2006/main">
        <w:t xml:space="preserve">1. ગીતશાસ્ત્ર 2:9-12 - તમે તેમને લોખંડના સળિયાથી તોડી નાખો અને કુંભારના પાત્રની જેમ ટુકડા કરી નાખો.</w:t>
      </w:r>
    </w:p>
    <w:p/>
    <w:p>
      <w:r xmlns:w="http://schemas.openxmlformats.org/wordprocessingml/2006/main">
        <w:t xml:space="preserve">2. Jeremiah 27:5-7 - મેં મારી મહાન શક્તિ અને મારા લંબાયેલા હાથ દ્વારા પૃથ્વી, માણસ અને જાનવર જે જમીન પર છે તે બનાવ્યાં છે, અને તે જેમને મને યોગ્ય લાગ્યું તેને આપ્યું છે.</w:t>
      </w:r>
    </w:p>
    <w:p/>
    <w:p>
      <w:r xmlns:w="http://schemas.openxmlformats.org/wordprocessingml/2006/main">
        <w:t xml:space="preserve">યશાયાહ 14:6 જેણે ક્રોધમાં લોકોને નિરંતર પ્રહારો કર્યા, જેણે ક્રોધમાં રાષ્ટ્રો પર શાસન કર્યું, તે સતાવણી કરવામાં આવે છે, અને કોઈ અવરોધતું નથી.</w:t>
      </w:r>
    </w:p>
    <w:p/>
    <w:p>
      <w:r xmlns:w="http://schemas.openxmlformats.org/wordprocessingml/2006/main">
        <w:t xml:space="preserve">ભગવાનનો ચુકાદો અનિવાર્ય અને અણનમ છે.</w:t>
      </w:r>
    </w:p>
    <w:p/>
    <w:p>
      <w:r xmlns:w="http://schemas.openxmlformats.org/wordprocessingml/2006/main">
        <w:t xml:space="preserve">1: કોઈ પણ એટલું શક્તિશાળી નથી કે ઈશ્વરને જવાબદાર ઠેરવી શકાય.</w:t>
      </w:r>
    </w:p>
    <w:p/>
    <w:p>
      <w:r xmlns:w="http://schemas.openxmlformats.org/wordprocessingml/2006/main">
        <w:t xml:space="preserve">2: આપણે આપણી ક્રિયાઓની જવાબદારી લેવી જોઈએ અને આપણી પસંદગીના પરિણામો સ્વીકારવા જોઈએ.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યશાયાહ 14:7 આખી પૃથ્વી આરામમાં છે, અને શાંત છે: તેઓ ગાવા માટે બહાર નીકળે છે.</w:t>
      </w:r>
    </w:p>
    <w:p/>
    <w:p>
      <w:r xmlns:w="http://schemas.openxmlformats.org/wordprocessingml/2006/main">
        <w:t xml:space="preserve">પૃથ્વી પર શાંતિ છે અને તેના રહેવાસીઓ આનંદથી ગાય છે.</w:t>
      </w:r>
    </w:p>
    <w:p/>
    <w:p>
      <w:r xmlns:w="http://schemas.openxmlformats.org/wordprocessingml/2006/main">
        <w:t xml:space="preserve">1. "પૃથ્વી પર શાંતિ"</w:t>
      </w:r>
    </w:p>
    <w:p/>
    <w:p>
      <w:r xmlns:w="http://schemas.openxmlformats.org/wordprocessingml/2006/main">
        <w:t xml:space="preserve">2. "ગાવાનો આનંદ"</w:t>
      </w:r>
    </w:p>
    <w:p/>
    <w:p>
      <w:r xmlns:w="http://schemas.openxmlformats.org/wordprocessingml/2006/main">
        <w:t xml:space="preserve">1. ગીતશાસ્ત્ર 96:11-12 - "આકાશને આનંદ થવા દો, અને પૃથ્વીને આનંદ થવા દો: સમુદ્ર ગર્જના કરે, અને તેની સંપૂર્ણતા. લાકડું આનંદ કરે છે"</w:t>
      </w:r>
    </w:p>
    <w:p/>
    <w:p>
      <w:r xmlns:w="http://schemas.openxmlformats.org/wordprocessingml/2006/main">
        <w:t xml:space="preserve">2. ફિલિપિયન્સ 4:4-5 - "હંમેશા પ્રભુમાં આનંદ કરો: અને ફરીથી હું કહું છું, આનંદ કરો. તમારી મધ્યસ્થતા બધા માણસો માટે જાણીતી થવા દો. ભગવાન નજીક છે."</w:t>
      </w:r>
    </w:p>
    <w:p/>
    <w:p>
      <w:r xmlns:w="http://schemas.openxmlformats.org/wordprocessingml/2006/main">
        <w:t xml:space="preserve">યશાયાહ 14:8 હા, દેવદારનાં વૃક્ષો અને લેબનોનના દેવદાર તારા પર આનંદ કરે છે, કહે છે કે, તું નીચે પડેલો છે, તેથી કોઈ તોડનાર અમારી સામે આવ્યો નથી.</w:t>
      </w:r>
    </w:p>
    <w:p/>
    <w:p>
      <w:r xmlns:w="http://schemas.openxmlformats.org/wordprocessingml/2006/main">
        <w:t xml:space="preserve">લેબનોનનાં દેવદારનાં વૃક્ષો અને દેવદાર આનંદ કરે છે કારણ કે તેમને કાપવા કોઈ આવતું નથી.</w:t>
      </w:r>
    </w:p>
    <w:p/>
    <w:p>
      <w:r xmlns:w="http://schemas.openxmlformats.org/wordprocessingml/2006/main">
        <w:t xml:space="preserve">1. ભગવાનના રક્ષણમાં આનંદ કરો</w:t>
      </w:r>
    </w:p>
    <w:p/>
    <w:p>
      <w:r xmlns:w="http://schemas.openxmlformats.org/wordprocessingml/2006/main">
        <w:t xml:space="preserve">2. ભગવાનની જોગવાઈનો આનંદ</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કિનારી હશે."</w:t>
      </w:r>
    </w:p>
    <w:p/>
    <w:p>
      <w:r xmlns:w="http://schemas.openxmlformats.org/wordprocessingml/2006/main">
        <w:t xml:space="preserve">2. ઇસાઇઆહ 54:17 - "તારી વિરુદ્ધ બનાવટી કોઈ શસ્ત્ર જીતી શકશે નહીં, અને તમે દરેક જીભનું ખંડન કરશો જે તમારા પર આરોપ મૂકે છે. આ ભગવાનના સેવકોનો વારસો છે, અને આ મારા તરફથી તેમનો ન્યાય છે," ભગવાન જાહેર કરે છે.</w:t>
      </w:r>
    </w:p>
    <w:p/>
    <w:p>
      <w:r xmlns:w="http://schemas.openxmlformats.org/wordprocessingml/2006/main">
        <w:t xml:space="preserve">યશાયાહ 14:9 તમારા આગમન સમયે તમને મળવા માટે નીચેથી નરક તને ખસેડવામાં આવે છે: તે તમારા માટે મૃત્યુ પામેલાઓને, પૃથ્વીના તમામ મુખ્ય લોકોને પણ ઉત્તેજિત કરે છે; તેણે રાષ્ટ્રોના સર્વ રાજાઓને તેમના સિંહાસન પરથી ઉભા કર્યા છે.</w:t>
      </w:r>
    </w:p>
    <w:p/>
    <w:p>
      <w:r xmlns:w="http://schemas.openxmlformats.org/wordprocessingml/2006/main">
        <w:t xml:space="preserve">ભગવાન મૃતકોને બહાર લાવશે અને જ્યારે તે આવશે ત્યારે તેને મળવા માટે પૃથ્વીના શાસકોને ઉભા કરશે.</w:t>
      </w:r>
    </w:p>
    <w:p/>
    <w:p>
      <w:r xmlns:w="http://schemas.openxmlformats.org/wordprocessingml/2006/main">
        <w:t xml:space="preserve">1. ભગવાનનો દિવસ: રાજાનું આગમન</w:t>
      </w:r>
    </w:p>
    <w:p/>
    <w:p>
      <w:r xmlns:w="http://schemas.openxmlformats.org/wordprocessingml/2006/main">
        <w:t xml:space="preserve">2. સદાચારીઓનું પુનરુત્થાન: એક શાશ્વત આશા</w:t>
      </w:r>
    </w:p>
    <w:p/>
    <w:p>
      <w:r xmlns:w="http://schemas.openxmlformats.org/wordprocessingml/2006/main">
        <w:t xml:space="preserve">1. મેથ્યુ 24:30-31 - "અને પછી સ્વર્ગમાં માણસના પુત્રની નિશાની દેખાશે: અને પછી પૃથ્વીની બધી જાતિઓ શોક કરશે, અને તેઓ માણસના પુત્રને આકાશના વાદળોમાં આવતા જોશે. શક્તિ અને મહાન મહિમા. અને તે તેના દૂતોને રણશિંગડાના મોટા અવાજ સાથે મોકલશે, અને તેઓ ચાર પવનોમાંથી, સ્વર્ગના એક છેડાથી બીજા છેડા સુધી તેના પસંદ કરેલા લોકોને એકઠા કરશે."</w:t>
      </w:r>
    </w:p>
    <w:p/>
    <w:p>
      <w:r xmlns:w="http://schemas.openxmlformats.org/wordprocessingml/2006/main">
        <w:t xml:space="preserve">2. પ્રકટીકરણ 20:11-13 - "અને મેં એક મોટું સફેદ સિંહાસન જોયું, અને તેના પર બેઠેલાને, જેના ચહેરા પરથી પૃથ્વી અને આકાશ નાસી ગયા હતા; અને તેમને માટે કોઈ સ્થાન મળ્યું ન હતું. અને મેં મૃત લોકોને જોયા. , નાના અને મોટા, ભગવાન સમક્ષ ઊભા રહો; અને પુસ્તકો ખોલવામાં આવ્યા: અને બીજું પુસ્તક ખોલવામાં આવ્યું, જે જીવનનું પુસ્તક છે: અને મૃતકોનો ન્યાય તેમના કાર્યો અનુસાર પુસ્તકોમાં લખેલી વસ્તુઓમાંથી કરવામાં આવ્યો. સમુદ્રે તેનામાં રહેલા મૃતકોને સોંપી દીધા; અને મૃત્યુ અને નરક તેમનામાં રહેલા મૃતકોને સોંપી દીધા: અને દરેક માણસનો તેમના કાર્યો પ્રમાણે ન્યાય કરવામાં આવ્યો.</w:t>
      </w:r>
    </w:p>
    <w:p/>
    <w:p>
      <w:r xmlns:w="http://schemas.openxmlformats.org/wordprocessingml/2006/main">
        <w:t xml:space="preserve">યશાયા 14:10 તેઓ બધા બોલશે અને તને કહેશે, શું તું પણ અમારી જેમ નિર્બળ બની ગયો છે? શું તમે અમારા જેવા બની ગયા છો?</w:t>
      </w:r>
    </w:p>
    <w:p/>
    <w:p>
      <w:r xmlns:w="http://schemas.openxmlformats.org/wordprocessingml/2006/main">
        <w:t xml:space="preserve">પેસેજ ભગવાનના દુશ્મનો તેમની શક્તિ અને શક્તિથી આશ્ચર્યચકિત થવા વિશે બોલે છે.</w:t>
      </w:r>
    </w:p>
    <w:p/>
    <w:p>
      <w:r xmlns:w="http://schemas.openxmlformats.org/wordprocessingml/2006/main">
        <w:t xml:space="preserve">1: ચાલો આપણે યાદ રાખીએ કે ઈશ્વરની શક્તિ અને શક્તિ આપણા પોતાના કરતાં ઘણી આગળ છે, અને જ્યારે તે તેની શક્તિ બતાવે ત્યારે આપણે આશ્ચર્ય પામવું જોઈએ નહીં.</w:t>
      </w:r>
    </w:p>
    <w:p/>
    <w:p>
      <w:r xmlns:w="http://schemas.openxmlformats.org/wordprocessingml/2006/main">
        <w:t xml:space="preserve">2: આપણે ક્યારેય ભૂલવું ન જોઈએ કે ભગવાનની શક્તિ અને શક્તિ અન્ય કોઈપણ કરતા વધારે છે, અને તે હંમેશા તેના દુશ્મનો પર વિજય મેળવશે.</w:t>
      </w:r>
    </w:p>
    <w:p/>
    <w:p>
      <w:r xmlns:w="http://schemas.openxmlformats.org/wordprocessingml/2006/main">
        <w:t xml:space="preserve">1: ગીતશાસ્ત્ર 46:10 - "શાંત રહો, અને જાણો કે હું ભગવાન છું: હું વિધર્મીઓમાં ઉન્નત થઈશ, હું પૃથ્વી પર ઉન્નત થઈશ."</w:t>
      </w:r>
    </w:p>
    <w:p/>
    <w:p>
      <w:r xmlns:w="http://schemas.openxmlformats.org/wordprocessingml/2006/main">
        <w:t xml:space="preserve">2: યશાયાહ 40:29 - "તે મૂર્છિતને શક્તિ આપે છે; અને જેની પાસે શક્તિ નથી તેઓને તે શક્તિ આપે છે."</w:t>
      </w:r>
    </w:p>
    <w:p/>
    <w:p>
      <w:r xmlns:w="http://schemas.openxmlformats.org/wordprocessingml/2006/main">
        <w:t xml:space="preserve">યશાયાહ 14:11 તારી ભવ્યતા કબરમાં નીચે લાવવામાં આવી છે, અને તારી વાયલ્સનો અવાજ: કીડો તારી નીચે ફેલાયેલો છે, અને કીડાઓ તને ઢાંકી દે છે.</w:t>
      </w:r>
    </w:p>
    <w:p/>
    <w:p>
      <w:r xmlns:w="http://schemas.openxmlformats.org/wordprocessingml/2006/main">
        <w:t xml:space="preserve">આ જગતનો ઠાઠમાઠ અને કીર્તિ આખરે ક્ષીણ થઈને મરી જશે.</w:t>
      </w:r>
    </w:p>
    <w:p/>
    <w:p>
      <w:r xmlns:w="http://schemas.openxmlformats.org/wordprocessingml/2006/main">
        <w:t xml:space="preserve">1: ગર્વ પતન પહેલાં જાય છે - નીતિવચનો 16:18</w:t>
      </w:r>
    </w:p>
    <w:p/>
    <w:p>
      <w:r xmlns:w="http://schemas.openxmlformats.org/wordprocessingml/2006/main">
        <w:t xml:space="preserve">2: વેનિટી ઓફ વેનિટી - સભાશિક્ષક 1:2</w:t>
      </w:r>
    </w:p>
    <w:p/>
    <w:p>
      <w:r xmlns:w="http://schemas.openxmlformats.org/wordprocessingml/2006/main">
        <w:t xml:space="preserve">1: જેમ્સ 4:14 - તમારું જીવન શું છે? કેમ કે તમે ઝાકળ છો જે થોડા સમય માટે દેખાય છે અને પછી અદૃશ્ય થઈ જાય છે.</w:t>
      </w:r>
    </w:p>
    <w:p/>
    <w:p>
      <w:r xmlns:w="http://schemas.openxmlformats.org/wordprocessingml/2006/main">
        <w:t xml:space="preserve">2:1 કોરીન્થિયન્સ 15:50-58 - આંખના પલકારામાં આપણે બધા બદલાઈ જઈશું.</w:t>
      </w:r>
    </w:p>
    <w:p/>
    <w:p>
      <w:r xmlns:w="http://schemas.openxmlformats.org/wordprocessingml/2006/main">
        <w:t xml:space="preserve">યશાયાહ 14:12 ઓ લ્યુસિફર, સવારના પુત્ર, તું સ્વર્ગમાંથી કેવી રીતે પડ્યો છે! તમે કેવી રીતે જમીન પર કાપી નાખો છો, જેણે રાષ્ટ્રોને નબળા પાડ્યા છે!</w:t>
      </w:r>
    </w:p>
    <w:p/>
    <w:p>
      <w:r xmlns:w="http://schemas.openxmlformats.org/wordprocessingml/2006/main">
        <w:t xml:space="preserve">લ્યુસિફરના ગૌરવને કારણે સ્વર્ગમાંથી જમીન પર તેનું પતન થયું, રાષ્ટ્રોને નબળા પાડ્યા.</w:t>
      </w:r>
    </w:p>
    <w:p/>
    <w:p>
      <w:r xmlns:w="http://schemas.openxmlformats.org/wordprocessingml/2006/main">
        <w:t xml:space="preserve">1. ગર્વ પતન પહેલાં જાય છે</w:t>
      </w:r>
    </w:p>
    <w:p/>
    <w:p>
      <w:r xmlns:w="http://schemas.openxmlformats.org/wordprocessingml/2006/main">
        <w:t xml:space="preserve">2. અભિમાનના પરિણામો</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4:6, "પરંતુ તે વધુ કૃપા આપે છે. તેથી તે કહે છે, ભગવાન અભિમાનીનો વિરોધ કરે છે, પરંતુ નમ્રને કૃપા આપે છે.</w:t>
      </w:r>
    </w:p>
    <w:p/>
    <w:p>
      <w:r xmlns:w="http://schemas.openxmlformats.org/wordprocessingml/2006/main">
        <w:t xml:space="preserve">યશાયાહ 14:13 કેમ કે તેં તારા હૃદયમાં કહ્યું છે કે, હું સ્વર્ગમાં જઈશ, હું મારા સિંહાસનને ઈશ્વરના તારાઓથી ઊંચો કરીશ: હું ઉત્તરની બાજુઓમાં, મંડળના પર્વત પર પણ બેસીશ:</w:t>
      </w:r>
    </w:p>
    <w:p/>
    <w:p>
      <w:r xmlns:w="http://schemas.openxmlformats.org/wordprocessingml/2006/main">
        <w:t xml:space="preserve">ઇસાઇઆહ 14:13 માં પેસેજ એવી વ્યક્તિ વિશે વાત કરે છે જેણે જાહેર કર્યું છે કે તેઓ સ્વર્ગમાં ચઢશે અને તેમના સિંહાસનને ભગવાનના તારાઓથી ઉપર કરશે.</w:t>
      </w:r>
    </w:p>
    <w:p/>
    <w:p>
      <w:r xmlns:w="http://schemas.openxmlformats.org/wordprocessingml/2006/main">
        <w:t xml:space="preserve">1. પ્રાઈડ ગોઝ બિફોર અ ફોલ - નીતિવચનો 16:18</w:t>
      </w:r>
    </w:p>
    <w:p/>
    <w:p>
      <w:r xmlns:w="http://schemas.openxmlformats.org/wordprocessingml/2006/main">
        <w:t xml:space="preserve">2. અતિશય આત્મવિશ્વાસનું જોખમ - નીતિવચનો 16:5</w:t>
      </w:r>
    </w:p>
    <w:p/>
    <w:p>
      <w:r xmlns:w="http://schemas.openxmlformats.org/wordprocessingml/2006/main">
        <w:t xml:space="preserve">1. એઝેકીલ 28:2 - માણસના પુત્ર, ટાયરના રાજકુમારને કહો, ભગવાન ભગવાન આ કહે છે: તમે સંપૂર્ણતાની સીલ, શાણપણથી ભરેલા અને સુંદરતામાં સંપૂર્ણ હતા.</w:t>
      </w:r>
    </w:p>
    <w:p/>
    <w:p>
      <w:r xmlns:w="http://schemas.openxmlformats.org/wordprocessingml/2006/main">
        <w:t xml:space="preserve">2. જેમ્સ 4:6 - ભગવાન અભિમાનીનો વિરોધ કરે છે પરંતુ નમ્રને કૃપા આપે છે.</w:t>
      </w:r>
    </w:p>
    <w:p/>
    <w:p>
      <w:r xmlns:w="http://schemas.openxmlformats.org/wordprocessingml/2006/main">
        <w:t xml:space="preserve">યશાયા 14:14 હું વાદળોની ઊંચાઈઓ ઉપર ચઢીશ; હું પરમ ઉચ્ચ જેવો થઈશ.</w:t>
      </w:r>
    </w:p>
    <w:p/>
    <w:p>
      <w:r xmlns:w="http://schemas.openxmlformats.org/wordprocessingml/2006/main">
        <w:t xml:space="preserve">યશાયાહ 14:14 માંથી આ પેસેજ એવી વ્યક્તિ વિશે વાત કરે છે જે ભગવાન જેવા બનવાની ઇચ્છા રાખે છે.</w:t>
      </w:r>
    </w:p>
    <w:p/>
    <w:p>
      <w:r xmlns:w="http://schemas.openxmlformats.org/wordprocessingml/2006/main">
        <w:t xml:space="preserve">1. અભિમાન અને ઘમંડનો ભય અને તે કેવી રીતે વિનાશ તરફ દોરી જાય છે.</w:t>
      </w:r>
    </w:p>
    <w:p/>
    <w:p>
      <w:r xmlns:w="http://schemas.openxmlformats.org/wordprocessingml/2006/main">
        <w:t xml:space="preserve">2. નમ્રતાને અપનાવવાથી આપણને જમીન પર અને ભગવાનની નજીક રાખવાની રીત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મેથ્યુ 23:12 - કારણ કે જે કોઈ પોતાની જાતને ઉંચો કરે છે તેને નીચો કરવામાં આવશે, અને જે કોઈ પોતાને નીચો કરશે તેને ઉંચો કરવામાં આવશે.</w:t>
      </w:r>
    </w:p>
    <w:p/>
    <w:p>
      <w:r xmlns:w="http://schemas.openxmlformats.org/wordprocessingml/2006/main">
        <w:t xml:space="preserve">યશાયાહ 14:15 છતાં તને નરકમાં, ખાડાની બાજુએ નીચે લાવવામાં આવશે.</w:t>
      </w:r>
    </w:p>
    <w:p/>
    <w:p>
      <w:r xmlns:w="http://schemas.openxmlformats.org/wordprocessingml/2006/main">
        <w:t xml:space="preserve">પેસેજ અભિમાન અને ઘમંડના પરિણામો વિશે બોલે છે, જે પતન અને વિનાશ તરફ દોરી જાય છે.</w:t>
      </w:r>
    </w:p>
    <w:p/>
    <w:p>
      <w:r xmlns:w="http://schemas.openxmlformats.org/wordprocessingml/2006/main">
        <w:t xml:space="preserve">1. પતન પહેલા ગૌરવ આવે છે - નીતિવચનો 16:18</w:t>
      </w:r>
    </w:p>
    <w:p/>
    <w:p>
      <w:r xmlns:w="http://schemas.openxmlformats.org/wordprocessingml/2006/main">
        <w:t xml:space="preserve">2. ઘમંડના જોખમો - જેમ્સ 4:6</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યશાયા 14:16 જેઓ તને જોશે તેઓ તને સંકુચિત રીતે જોશે, અને તને વિચારશે, કહેશે, શું આ તે માણસ છે જેણે પૃથ્વીને ધ્રૂજાવી હતી, જેણે રાજ્યોને હલાવી દીધા હતા;</w:t>
      </w:r>
    </w:p>
    <w:p/>
    <w:p>
      <w:r xmlns:w="http://schemas.openxmlformats.org/wordprocessingml/2006/main">
        <w:t xml:space="preserve">લોકો તેને જોશે જેણે એકવાર પૃથ્વીને ધ્રુજાવી અને રાજ્યને આશ્ચર્યથી હલાવી દીધા અને પૂછશે કે શું તે ખરેખર તે જ વ્યક્તિ છે?</w:t>
      </w:r>
    </w:p>
    <w:p/>
    <w:p>
      <w:r xmlns:w="http://schemas.openxmlformats.org/wordprocessingml/2006/main">
        <w:t xml:space="preserve">1. ભગવાનના ચુકાદાની શક્તિ</w:t>
      </w:r>
    </w:p>
    <w:p/>
    <w:p>
      <w:r xmlns:w="http://schemas.openxmlformats.org/wordprocessingml/2006/main">
        <w:t xml:space="preserve">2. માનવ શક્તિનું પરિવર્તન</w:t>
      </w:r>
    </w:p>
    <w:p/>
    <w:p>
      <w:r xmlns:w="http://schemas.openxmlformats.org/wordprocessingml/2006/main">
        <w:t xml:space="preserve">1.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2. ગીતશાસ્ત્ર 75:7 - પરંતુ ભગવાન ન્યાયાધીશ છે: તે એકને નીચે મૂકે છે અને બીજાને ગોઠવે છે.</w:t>
      </w:r>
    </w:p>
    <w:p/>
    <w:p>
      <w:r xmlns:w="http://schemas.openxmlformats.org/wordprocessingml/2006/main">
        <w:t xml:space="preserve">યશાયા 14:17 જેણે વિશ્વને અરણ્ય જેવું બનાવ્યું, અને તેના શહેરોનો નાશ કર્યો; કે તેના કેદીઓનું ઘર ખોલ્યું નથી?</w:t>
      </w:r>
    </w:p>
    <w:p/>
    <w:p>
      <w:r xmlns:w="http://schemas.openxmlformats.org/wordprocessingml/2006/main">
        <w:t xml:space="preserve">આ પેસેજ વિશ્વ અને જેઓ તેને આજ્ઞાકારી નથી તેઓનો વિનાશ અને ન્યાય લાવવાની ઈશ્વરની શક્તિની વાત કરે છે.</w:t>
      </w:r>
    </w:p>
    <w:p/>
    <w:p>
      <w:r xmlns:w="http://schemas.openxmlformats.org/wordprocessingml/2006/main">
        <w:t xml:space="preserve">1. ભગવાનનો ક્રોધ અને ચુકાદો: તેની શક્તિની વાસ્તવિકતાને સમજવી</w:t>
      </w:r>
    </w:p>
    <w:p/>
    <w:p>
      <w:r xmlns:w="http://schemas.openxmlformats.org/wordprocessingml/2006/main">
        <w:t xml:space="preserve">2. આજ્ઞાપાલનની જરૂરિયાત: ઈશ્વરની ઇચ્છાનો આદર અને પાલન કરવાનું શીખવું</w:t>
      </w:r>
    </w:p>
    <w:p/>
    <w:p>
      <w:r xmlns:w="http://schemas.openxmlformats.org/wordprocessingml/2006/main">
        <w:t xml:space="preserve">1. રોમનો 12:19 -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ગીતશાસ્ત્ર 37:39 - "પરંતુ ન્યાયીઓનો ઉદ્ધાર પ્રભુ તરફથી છે; તે મુશ્કેલીના સમયે તેમનો ગઢ છે."</w:t>
      </w:r>
    </w:p>
    <w:p/>
    <w:p>
      <w:r xmlns:w="http://schemas.openxmlformats.org/wordprocessingml/2006/main">
        <w:t xml:space="preserve">યશાયાહ 14:18 રાષ્ટ્રોના બધા રાજાઓ, તે બધા પણ, દરેક પોતાના ઘરમાં, ગૌરવમાં આવેલા છે.</w:t>
      </w:r>
    </w:p>
    <w:p/>
    <w:p>
      <w:r xmlns:w="http://schemas.openxmlformats.org/wordprocessingml/2006/main">
        <w:t xml:space="preserve">તમામ રાષ્ટ્રોના રાજાઓ સન્માનિત અને આદરણીય છે, દરેક તેમની પોતાની મહાનતાના સ્થાને છે.</w:t>
      </w:r>
    </w:p>
    <w:p/>
    <w:p>
      <w:r xmlns:w="http://schemas.openxmlformats.org/wordprocessingml/2006/main">
        <w:t xml:space="preserve">1. ભગવાન તેમને સન્માન આપે છે જેઓ તેને માન આપવા માંગે છે.</w:t>
      </w:r>
    </w:p>
    <w:p/>
    <w:p>
      <w:r xmlns:w="http://schemas.openxmlformats.org/wordprocessingml/2006/main">
        <w:t xml:space="preserve">2. દરેક વ્યક્તિ વિશેષ અને આદર અને સન્માનને પાત્ર છે.</w:t>
      </w:r>
    </w:p>
    <w:p/>
    <w:p>
      <w:r xmlns:w="http://schemas.openxmlformats.org/wordprocessingml/2006/main">
        <w:t xml:space="preserve">1. 1 પીટર 2:17 - બધા લોકોનું સન્માન કરો, ભાઈચારાને પ્રેમ કરો, ભગવાનનો ડર રાખો, રાજાનું સન્માન કરો.</w:t>
      </w:r>
    </w:p>
    <w:p/>
    <w:p>
      <w:r xmlns:w="http://schemas.openxmlformats.org/wordprocessingml/2006/main">
        <w:t xml:space="preserve">2. નીતિવચનો 16:18-19 - વિનાશ પહેલા અભિમાન અને પતન પહેલા અભિમાની ભાવના. અહંકારીઓ સાથે લૂટ વહેંચવા કરતાં ગરીબો સાથે નમ્રતાપૂર્વક બનવું વધુ સારું છે.</w:t>
      </w:r>
    </w:p>
    <w:p/>
    <w:p>
      <w:r xmlns:w="http://schemas.openxmlformats.org/wordprocessingml/2006/main">
        <w:t xml:space="preserve">યશાયાહ 14:19 પણ તું તારી કબરમાંથી ઘૃણાસ્પદ ડાળીની જેમ, અને માર્યા ગયેલાઓના વસ્ત્રોની જેમ, તલવાર વડે ધક્કો મારીને, જે ખાડાના પથ્થરો સુધી નીચે જાય છે તે રીતે ફેંકી દેવામાં આવે છે; પગ નીચે કચડાયેલી લાશ તરીકે.</w:t>
      </w:r>
    </w:p>
    <w:p/>
    <w:p>
      <w:r xmlns:w="http://schemas.openxmlformats.org/wordprocessingml/2006/main">
        <w:t xml:space="preserve">1: આપણે ઘૃણાસ્પદ ડાળીની જેમ આપણી કબરોમાંથી બહાર કાઢવાનું ટાળવું જોઈએ, અને તેના બદલે ઈશ્વરની ઇચ્છા પ્રમાણે જીવવાનો પ્રયત્ન કરવો જોઈએ.</w:t>
      </w:r>
    </w:p>
    <w:p/>
    <w:p>
      <w:r xmlns:w="http://schemas.openxmlformats.org/wordprocessingml/2006/main">
        <w:t xml:space="preserve">2: આપણે આપણા જીવનને એવી રીતે જીવવાનો પ્રયત્ન કરવો જોઈએ કે જે ભગવાનને માન આપે અને તલવારથી મારવામાં ન આવે, જેમ કે માર્યા ગયેલા, અને શબની જેમ પગ નીચે કચડી નાખવામાં આવે.</w:t>
      </w:r>
    </w:p>
    <w:p/>
    <w:p>
      <w:r xmlns:w="http://schemas.openxmlformats.org/wordprocessingml/2006/main">
        <w:t xml:space="preserve">1: રોમનો 12:1-2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એફેસી 4: 1-3 તેથી, હું, ભગવાન માટે એક કેદી, તમને વિનંતી કરું છું કે તમને જે બોલાવવામાં આવ્યા છે તે રીતે ચાલો, સંપૂર્ણ નમ્રતા અને નમ્રતા સાથે, ધીરજ સાથે, પ્રેમથી એકબીજાને સહન કરો. , શાંતિના બંધનમાં આત્માની એકતા જાળવવા આતુર.</w:t>
      </w:r>
    </w:p>
    <w:p/>
    <w:p>
      <w:r xmlns:w="http://schemas.openxmlformats.org/wordprocessingml/2006/main">
        <w:t xml:space="preserve">ઇસાઇઆહ 14:19 આપણી કબરોમાંથી ઘૃણાસ્પદ ડાળીની જેમ ફેંકી દેવાની અને ભગવાનની ઇચ્છા વિરુદ્ધ જીવન જીવવા સામે ચેતવણી તરીકે તલવાર વડે ફેંકી દેવાની વાત કરે છે. આપણે ઈશ્વરની ઈચ્છા સાથે સુમેળમાં રહેવાનો પ્રયત્ન કરવો જોઈએ અને એવી રીતે જે તેમને માન આપે છે.</w:t>
      </w:r>
    </w:p>
    <w:p/>
    <w:p>
      <w:r xmlns:w="http://schemas.openxmlformats.org/wordprocessingml/2006/main">
        <w:t xml:space="preserve">યશાયા 14:20 તું તેમની સાથે દફનવિધિમાં જોડાઈશ નહિ, કારણ કે તેં તારી ભૂમિનો નાશ કર્યો છે, અને તારા લોકોને મારી નાખ્યા છે: દુષ્કર્મીઓનું વંશ કદી પ્રસિદ્ધ થશે નહિ.</w:t>
      </w:r>
    </w:p>
    <w:p/>
    <w:p>
      <w:r xmlns:w="http://schemas.openxmlformats.org/wordprocessingml/2006/main">
        <w:t xml:space="preserve">દુષ્ટોને ન્યાયી તરીકે યાદ કરવામાં આવશે નહીં, કારણ કે તેમના કાર્યો વિનાશ અને વિનાશ લાવશે.</w:t>
      </w:r>
    </w:p>
    <w:p/>
    <w:p>
      <w:r xmlns:w="http://schemas.openxmlformats.org/wordprocessingml/2006/main">
        <w:t xml:space="preserve">1. દુષ્ટ કાર્યોના પરિણામો વ્યક્તિને યાદ કરવાથી અટકાવશે.</w:t>
      </w:r>
    </w:p>
    <w:p/>
    <w:p>
      <w:r xmlns:w="http://schemas.openxmlformats.org/wordprocessingml/2006/main">
        <w:t xml:space="preserve">2. ભગવાન ન્યાયી ન્યાયાધીશ છે અને માણસની દુષ્ટતાને ભૂલશે નહીં.</w:t>
      </w:r>
    </w:p>
    <w:p/>
    <w:p>
      <w:r xmlns:w="http://schemas.openxmlformats.org/wordprocessingml/2006/main">
        <w:t xml:space="preserve">1. રોમનો 2: 6-8 ભગવાન દરેકને તેના કાર્યો અનુસાર પ્રતિપાદિત કરશે: જેઓ ધીરજથી સારા કામમાં સાતત્ય રાખીને ગૌરવ, સન્માન અને અમરત્વની શોધ કરે છે તેમને શાશ્વત જીવન; પરંતુ જેઓ સ્વ-શોધી છે અને સત્યનું પાલન કરતા નથી, પરંતુ અનીતિનું પાલન કરે છે, ક્રોધ અને ક્રોધ છે.</w:t>
      </w:r>
    </w:p>
    <w:p/>
    <w:p>
      <w:r xmlns:w="http://schemas.openxmlformats.org/wordprocessingml/2006/main">
        <w:t xml:space="preserve">2. ગીતશાસ્ત્ર 37:28 કારણ કે ભગવાન ન્યાયને પ્રેમ કરે છે, અને તેમના સંતોનો ત્યાગ કરતા નથી; તેઓ હંમેશ માટે સાચવવામાં આવે છે, પરંતુ દુષ્ટોના વંશજોને કાપી નાખવામાં આવશે.</w:t>
      </w:r>
    </w:p>
    <w:p/>
    <w:p>
      <w:r xmlns:w="http://schemas.openxmlformats.org/wordprocessingml/2006/main">
        <w:t xml:space="preserve">યશાયાહ 14:21 તેના બાળકો માટે તેમના પિતૃઓના અન્યાય માટે કતલ તૈયાર કરો; કે તેઓ વધતા નથી, ન તો જમીન ધરાવે છે, ન તો વિશ્વના ચહેરાને શહેરોથી ભરી દે છે.</w:t>
      </w:r>
    </w:p>
    <w:p/>
    <w:p>
      <w:r xmlns:w="http://schemas.openxmlformats.org/wordprocessingml/2006/main">
        <w:t xml:space="preserve">ભગવાન દુષ્કર્મીઓના બાળકોને તેમના પિતાના પાપો માટે સજા કરશે, તેઓને જમીનનો કબજો લેતા અથવા શહેરો બાંધતા અટકાવશે.</w:t>
      </w:r>
    </w:p>
    <w:p/>
    <w:p>
      <w:r xmlns:w="http://schemas.openxmlformats.org/wordprocessingml/2006/main">
        <w:t xml:space="preserve">1: આપણે યાદ રાખવું જોઈએ કે આપણે આપણી પોતાની ક્રિયાઓ અને આપણા પૂર્વગામીઓની ક્રિયાઓ માટે જવાબદાર છીએ.</w:t>
      </w:r>
    </w:p>
    <w:p/>
    <w:p>
      <w:r xmlns:w="http://schemas.openxmlformats.org/wordprocessingml/2006/main">
        <w:t xml:space="preserve">2: આપણે ન્યાયી બનવાનો પ્રયત્ન કરવો જોઈએ અને પાપથી દૂર રહેવું જોઈએ, કારણ કે આપણા કાર્યોના પરિણામો પેઢીઓ સુધી રહેશે.</w:t>
      </w:r>
    </w:p>
    <w:p/>
    <w:p>
      <w:r xmlns:w="http://schemas.openxmlformats.org/wordprocessingml/2006/main">
        <w:t xml:space="preserve">1: નીતિવચનો 20:7 - જે ન્યાયી તેની પ્રામાણિકતામાં ચાલે છે તે તેના પછી તેના બાળકો ધન્ય છે!</w:t>
      </w:r>
    </w:p>
    <w:p/>
    <w:p>
      <w:r xmlns:w="http://schemas.openxmlformats.org/wordprocessingml/2006/main">
        <w:t xml:space="preserve">2: જોશુઆ 24:15 -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દેશમાં. તમે રહો. પણ હું અને મારા ઘરની વાત કરીએ તો અમે યહોવાની સેવા કરીશું.</w:t>
      </w:r>
    </w:p>
    <w:p/>
    <w:p>
      <w:r xmlns:w="http://schemas.openxmlformats.org/wordprocessingml/2006/main">
        <w:t xml:space="preserve">યશાયાહ 14:22 કેમ કે હું તેઓની સામે ઊઠીશ, સૈન્યોના યહોવા કહે છે, અને બાબિલમાંથી નામ અને શેષ, પુત્ર અને ભત્રીજાને કાપી નાખીશ, એમ યહોવા કહે છે.</w:t>
      </w:r>
    </w:p>
    <w:p/>
    <w:p>
      <w:r xmlns:w="http://schemas.openxmlformats.org/wordprocessingml/2006/main">
        <w:t xml:space="preserve">ભગવાન જાહેર કરે છે કે તે બાબેલોન અને તેના બધા લોકોનો નાશ કરશે.</w:t>
      </w:r>
    </w:p>
    <w:p/>
    <w:p>
      <w:r xmlns:w="http://schemas.openxmlformats.org/wordprocessingml/2006/main">
        <w:t xml:space="preserve">1. તેમના જજમેન્ટમાં ભગવાનની સાર્વભૌમત્વ</w:t>
      </w:r>
    </w:p>
    <w:p/>
    <w:p>
      <w:r xmlns:w="http://schemas.openxmlformats.org/wordprocessingml/2006/main">
        <w:t xml:space="preserve">2. ઈશ્વરના શબ્દને નકારવાના પરિણામો</w:t>
      </w:r>
    </w:p>
    <w:p/>
    <w:p>
      <w:r xmlns:w="http://schemas.openxmlformats.org/wordprocessingml/2006/main">
        <w:t xml:space="preserve">1. પ્રકટીકરણ 18:2-5 - બેબીલોનનો વિનાશ</w:t>
      </w:r>
    </w:p>
    <w:p/>
    <w:p>
      <w:r xmlns:w="http://schemas.openxmlformats.org/wordprocessingml/2006/main">
        <w:t xml:space="preserve">2. યર્મિયા 51:20-24 - બેબીલોન સામે ભગવાનના વચનો</w:t>
      </w:r>
    </w:p>
    <w:p/>
    <w:p>
      <w:r xmlns:w="http://schemas.openxmlformats.org/wordprocessingml/2006/main">
        <w:t xml:space="preserve">યશાયાહ 14:23 હું તેને કડવો અને પાણીના કુંડનો પણ વતન બનાવીશ: અને હું તેને વિનાશના ભૂંડથી સાફ કરીશ, સૈન્યોના યહોવા કહે છે.</w:t>
      </w:r>
    </w:p>
    <w:p/>
    <w:p>
      <w:r xmlns:w="http://schemas.openxmlformats.org/wordprocessingml/2006/main">
        <w:t xml:space="preserve">સૈન્યોનો ભગવાન કડવો અને પાણીના તળાવો માટે એક સ્થાનને કબજો બનાવશે, અને તેને વિનાશના કાંઠાથી સાફ કરશે.</w:t>
      </w:r>
    </w:p>
    <w:p/>
    <w:p>
      <w:r xmlns:w="http://schemas.openxmlformats.org/wordprocessingml/2006/main">
        <w:t xml:space="preserve">1. યજમાનોના ભગવાનની શક્તિ</w:t>
      </w:r>
    </w:p>
    <w:p/>
    <w:p>
      <w:r xmlns:w="http://schemas.openxmlformats.org/wordprocessingml/2006/main">
        <w:t xml:space="preserve">2. ભગવાનના ક્રોધનો વિનાશ</w:t>
      </w:r>
    </w:p>
    <w:p/>
    <w:p>
      <w:r xmlns:w="http://schemas.openxmlformats.org/wordprocessingml/2006/main">
        <w:t xml:space="preserve">1. 2 કોરીન્થિયન્સ 10:4-5 - કારણ કે આપણા યુદ્ધના શસ્ત્રો દૈહિક નથી, પરંતુ મજબૂત પકડને નીચે ખેંચવા માટે ભગવાન દ્વારા શક્તિશાળી છે; કલ્પનાઓને નીચે નાખવું, અને દરેક ઉચ્ચ વસ્તુ જે ભગવાનના જ્ઞાનની વિરુદ્ધ પોતાને ઊંચો કરે છે, અને ખ્રિસ્તના આજ્ઞાપાલન માટે દરેક વિચારને કેદમાં લાવે છે.</w:t>
      </w:r>
    </w:p>
    <w:p/>
    <w:p>
      <w:r xmlns:w="http://schemas.openxmlformats.org/wordprocessingml/2006/main">
        <w:t xml:space="preserve">2. જોબ 28:7-11 - એક એવો રસ્તો છે જે કોઈ મરઘી જાણતો નથી, અને જે ગીધની આંખે જોયો નથી: સિંહના વ્હેલ્સે તેને કચડી નાખ્યો નથી, અને ભયંકર સિંહ તેની પાસેથી પસાર થયો નથી. તેણે ખડક પર પોતાનો હાથ આગળ મૂક્યો; તે પર્વતોને મૂળથી ઉથલાવી નાખે છે. તે ખડકોમાંથી નદીઓ કાપી નાખે છે; અને તેની આંખ દરેક કિંમતી વસ્તુ જુએ છે. તે વહેતા પૂરને બાંધે છે; અને છુપાયેલ વસ્તુ તે પ્રકાશમાં લાવે છે.</w:t>
      </w:r>
    </w:p>
    <w:p/>
    <w:p>
      <w:r xmlns:w="http://schemas.openxmlformats.org/wordprocessingml/2006/main">
        <w:t xml:space="preserve">યશાયા 14:24 સૈન્યોના યહોવાએ શપથ લીધા છે કે, નિશ્ચય મેં જે વિચાર્યું છે તે જ થશે; અને જેમ મેં હેતુ રાખ્યો છે, તેમ તે ઊભું રહેશે:</w:t>
      </w:r>
    </w:p>
    <w:p/>
    <w:p>
      <w:r xmlns:w="http://schemas.openxmlformats.org/wordprocessingml/2006/main">
        <w:t xml:space="preserve">ભગવાન તેમની યોજનાઓ અને વચનોને વફાદાર છે.</w:t>
      </w:r>
    </w:p>
    <w:p/>
    <w:p>
      <w:r xmlns:w="http://schemas.openxmlformats.org/wordprocessingml/2006/main">
        <w:t xml:space="preserve">1: ઈશ્વરની વફાદારી: આપણે તેમના વચનો પર આધાર રાખી શકીએ છીએ</w:t>
      </w:r>
    </w:p>
    <w:p/>
    <w:p>
      <w:r xmlns:w="http://schemas.openxmlformats.org/wordprocessingml/2006/main">
        <w:t xml:space="preserve">2: ઈશ્વરની સાર્વભૌમત્વ: તેમની યોજનાઓ પર ભરોસો રાખશે</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2:2 કોરીંથી 1:20 - "ભગવાને ગમે તેટલા વચનો આપ્યા હોય, તેઓ ખ્રિસ્તમાં હા છે. અને તેથી તેમના દ્વારા ભગવાનના મહિમા માટે આમીન બોલાય છે."</w:t>
      </w:r>
    </w:p>
    <w:p/>
    <w:p>
      <w:r xmlns:w="http://schemas.openxmlformats.org/wordprocessingml/2006/main">
        <w:t xml:space="preserve">યશાયાહ 14:25 કે હું મારા દેશમાં આશ્શૂરને તોડી નાખીશ, અને મારા પર્વતો પર તેને પગ નીચેથી કચડી નાખીશ: ત્યારે તેની ઝૂંસરી તેઓના પરથી હટી જશે, અને તેનો ભાર તેઓના ખભા પરથી હટી જશે.</w:t>
      </w:r>
    </w:p>
    <w:p/>
    <w:p>
      <w:r xmlns:w="http://schemas.openxmlformats.org/wordprocessingml/2006/main">
        <w:t xml:space="preserve">ભગવાન આશ્શૂરને તોડી નાખશે અને તેમના લોકોને તેમના જુવાળમાંથી મુક્ત કરશે.</w:t>
      </w:r>
    </w:p>
    <w:p/>
    <w:p>
      <w:r xmlns:w="http://schemas.openxmlformats.org/wordprocessingml/2006/main">
        <w:t xml:space="preserve">1. જુલમથી મુક્ત થવું</w:t>
      </w:r>
    </w:p>
    <w:p/>
    <w:p>
      <w:r xmlns:w="http://schemas.openxmlformats.org/wordprocessingml/2006/main">
        <w:t xml:space="preserve">2. પ્રતિકૂળતાને દૂર કરવા માટે ભગવાનની શક્તિ</w:t>
      </w:r>
    </w:p>
    <w:p/>
    <w:p>
      <w:r xmlns:w="http://schemas.openxmlformats.org/wordprocessingml/2006/main">
        <w:t xml:space="preserve">1. રોમનો 8:37-39 ના, આ બધી બાબતોમાં આપણે તેના દ્વારા વિજેતા કરતાં વધુ છીએ જેણે આપણને પ્રેમ કર્યો.</w:t>
      </w:r>
    </w:p>
    <w:p/>
    <w:p>
      <w:r xmlns:w="http://schemas.openxmlformats.org/wordprocessingml/2006/main">
        <w:t xml:space="preserve">2. ગીતશાસ્ત્ર 18:2 ભગવાન મારો ખડક, મારો કિલ્લો અને મારો બચાવકર્તા છે; મારો ભગવાન મારો ખડક છે, જેનો હું આશ્રય લઉં છું.</w:t>
      </w:r>
    </w:p>
    <w:p/>
    <w:p>
      <w:r xmlns:w="http://schemas.openxmlformats.org/wordprocessingml/2006/main">
        <w:t xml:space="preserve">યશાયા 14:26 આ તે હેતુ છે જે આખી પૃથ્વી પર છે: અને આ તે હાથ છે જે બધી પ્રજાઓ પર લંબાયો છે.</w:t>
      </w:r>
    </w:p>
    <w:p/>
    <w:p>
      <w:r xmlns:w="http://schemas.openxmlformats.org/wordprocessingml/2006/main">
        <w:t xml:space="preserve">આ પેસેજ ઈશ્વરના હેતુ અને તમામ રાષ્ટ્રો પર તેમના પ્રભુત્વ વિશે બોલે છે.</w:t>
      </w:r>
    </w:p>
    <w:p/>
    <w:p>
      <w:r xmlns:w="http://schemas.openxmlformats.org/wordprocessingml/2006/main">
        <w:t xml:space="preserve">1. ભગવાનની સાર્વભૌમત્વ: તેની શક્તિ અને સત્તાને સમજવી</w:t>
      </w:r>
    </w:p>
    <w:p/>
    <w:p>
      <w:r xmlns:w="http://schemas.openxmlformats.org/wordprocessingml/2006/main">
        <w:t xml:space="preserve">2. અમારા પરિપ્રેક્ષ્યને પુનઃપ્રાપ્ત કરવું: ભગવાનની ઇચ્છાને સબમિટ કરવાનું શીખવું</w:t>
      </w:r>
    </w:p>
    <w:p/>
    <w:p>
      <w:r xmlns:w="http://schemas.openxmlformats.org/wordprocessingml/2006/main">
        <w:t xml:space="preserve">1. ગીતશાસ્ત્ર 103:19 પ્રભુએ સ્વર્ગમાં પોતાનું સિંહાસન સ્થાપ્યું છે, અને તેમનું રાજ્ય સર્વ પર શાસન કરે છે.</w:t>
      </w:r>
    </w:p>
    <w:p/>
    <w:p>
      <w:r xmlns:w="http://schemas.openxmlformats.org/wordprocessingml/2006/main">
        <w:t xml:space="preserve">2. મેથ્યુ 28:18 અને ઈસુએ આવીને તેઓને કહ્યું, સ્વર્ગ અને પૃથ્વી પરનો સર્વ અધિકાર મને આપવામાં આવ્યો છે.</w:t>
      </w:r>
    </w:p>
    <w:p/>
    <w:p>
      <w:r xmlns:w="http://schemas.openxmlformats.org/wordprocessingml/2006/main">
        <w:t xml:space="preserve">યશાયા 14:27 કેમ કે સૈન્યોના યહોવાહે હેતુ રાખ્યો છે, અને તેને કોણ રદ કરશે? અને તેનો હાથ લંબાયો છે, અને તેને કોણ પાછો ફેરવશે?</w:t>
      </w:r>
    </w:p>
    <w:p/>
    <w:p>
      <w:r xmlns:w="http://schemas.openxmlformats.org/wordprocessingml/2006/main">
        <w:t xml:space="preserve">પ્રભુએ ક્રિયાનો માર્ગ નક્કી કર્યો છે, અને તેને કોઈ બદલી શકતું નથી.</w:t>
      </w:r>
    </w:p>
    <w:p/>
    <w:p>
      <w:r xmlns:w="http://schemas.openxmlformats.org/wordprocessingml/2006/main">
        <w:t xml:space="preserve">1. ભગવાનની યોજનાઓ અણનમ છે</w:t>
      </w:r>
    </w:p>
    <w:p/>
    <w:p>
      <w:r xmlns:w="http://schemas.openxmlformats.org/wordprocessingml/2006/main">
        <w:t xml:space="preserve">2. ભગવાનની સાર્વભૌમત્વ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Jeremiah 29:11 - "'કેમ કે હું જાણું છું કે મારી પાસે તમારા માટે જે યોજનાઓ છે,' ભગવાન જાહેર કરે છે, 'તમારા સમૃદ્ધિની યોજના છે અને તમને નુકસાન પહોંચાડવાની નથી, તમને આશા અને ભવિષ્ય આપવા માટેની યોજનાઓ છે.'"</w:t>
      </w:r>
    </w:p>
    <w:p/>
    <w:p>
      <w:r xmlns:w="http://schemas.openxmlformats.org/wordprocessingml/2006/main">
        <w:t xml:space="preserve">યશાયા 14:28 આહાઝ રાજા મરણ પામ્યો તે વર્ષે આ ભાર હતો.</w:t>
      </w:r>
    </w:p>
    <w:p/>
    <w:p>
      <w:r xmlns:w="http://schemas.openxmlformats.org/wordprocessingml/2006/main">
        <w:t xml:space="preserve">ઇસાઇઆહ 14:28 માંથી આ પેસેજ રાજા આહાઝ મૃત્યુ પામ્યા તે વર્ષમાં જાહેર કરવામાં આવેલા બોજની વાત કરે છે.</w:t>
      </w:r>
    </w:p>
    <w:p/>
    <w:p>
      <w:r xmlns:w="http://schemas.openxmlformats.org/wordprocessingml/2006/main">
        <w:t xml:space="preserve">1. નુકસાનનો બોજ: આપણા દુઃખને સ્વીકારવાનું શીખવું</w:t>
      </w:r>
    </w:p>
    <w:p/>
    <w:p>
      <w:r xmlns:w="http://schemas.openxmlformats.org/wordprocessingml/2006/main">
        <w:t xml:space="preserve">2. રાજાનો વારસો: રાજા આહાઝની અસરને યાદ રાખવું</w:t>
      </w:r>
    </w:p>
    <w:p/>
    <w:p>
      <w:r xmlns:w="http://schemas.openxmlformats.org/wordprocessingml/2006/main">
        <w:t xml:space="preserve">1. 2 કોરીંથી 1: 3-4 - "આપણા પ્રભુ ઈસુ ખ્રિસ્તના ઈશ્વર અને પિતાને ધન્ય થાઓ, દયાના પિતા અને સર્વ દિલાસાના ઈશ્વર, જે આપણી બધી તકલીફોમાં આપણને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ઇસાઇઆહ 14:29, સમગ્ર પેલેસ્ટાઇન, તું આનંદ ન કર, કારણ કે જેણે તને માર્યો તેની લાકડી તૂટી ગઈ છે: કેમ કે સર્પના મૂળમાંથી કોકટ્રીસ નીકળશે, અને તેનું ફળ અગ્નિથી ઉડતો સર્પ હશે.</w:t>
      </w:r>
    </w:p>
    <w:p/>
    <w:p>
      <w:r xmlns:w="http://schemas.openxmlformats.org/wordprocessingml/2006/main">
        <w:t xml:space="preserve">ઇસાઇઆહ 14:29 માંથી આ માર્ગ પેલેસ્ટાઇન રાષ્ટ્ર પર ભગવાનના ચુકાદાની વાત કરે છે અને તેમને ચેતવણી આપે છે કે મોટી સજા આવી રહી હોવાથી ઉજવણી ન કરો.</w:t>
      </w:r>
    </w:p>
    <w:p/>
    <w:p>
      <w:r xmlns:w="http://schemas.openxmlformats.org/wordprocessingml/2006/main">
        <w:t xml:space="preserve">1. ભગવાનની દયા અને ચુકાદો બંને એકસાથે કેવી રીતે કાર્ય કરે છે</w:t>
      </w:r>
    </w:p>
    <w:p/>
    <w:p>
      <w:r xmlns:w="http://schemas.openxmlformats.org/wordprocessingml/2006/main">
        <w:t xml:space="preserve">2. ખોટી આશાનું જોખમ પાપમાં આનંદ ન કરો</w:t>
      </w:r>
    </w:p>
    <w:p/>
    <w:p>
      <w:r xmlns:w="http://schemas.openxmlformats.org/wordprocessingml/2006/main">
        <w:t xml:space="preserve">1. એઝેકીલ 14:4-5 મૂર્તિપૂજા સામે ચેતવણી</w:t>
      </w:r>
    </w:p>
    <w:p/>
    <w:p>
      <w:r xmlns:w="http://schemas.openxmlformats.org/wordprocessingml/2006/main">
        <w:t xml:space="preserve">2. જેમ્સ 4:17 ઈશ્વરના ન્યાયીપણાને જાણવું</w:t>
      </w:r>
    </w:p>
    <w:p/>
    <w:p>
      <w:r xmlns:w="http://schemas.openxmlformats.org/wordprocessingml/2006/main">
        <w:t xml:space="preserve">યશાયા 14:30 અને ગરીબોના પ્રથમજનિતને ખવડાવશે, અને જરૂરિયાતમંદો સલામત રીતે સૂશે: અને હું દુકાળથી તમારા મૂળને મારી નાખીશ, અને તે તમારા શેષને મારી નાખશે.</w:t>
      </w:r>
    </w:p>
    <w:p/>
    <w:p>
      <w:r xmlns:w="http://schemas.openxmlformats.org/wordprocessingml/2006/main">
        <w:t xml:space="preserve">ગરીબ અને જરૂરિયાતમંદોની કાળજી લેવામાં આવશે, જ્યારે ભગવાનનો વિરોધ કરનારાઓને સજા કરવામાં આવશે.</w:t>
      </w:r>
    </w:p>
    <w:p/>
    <w:p>
      <w:r xmlns:w="http://schemas.openxmlformats.org/wordprocessingml/2006/main">
        <w:t xml:space="preserve">1: ભગવાનની દયા અને ન્યાય - યશાયાહ 14:30 માંથી એક પાઠ</w:t>
      </w:r>
    </w:p>
    <w:p/>
    <w:p>
      <w:r xmlns:w="http://schemas.openxmlformats.org/wordprocessingml/2006/main">
        <w:t xml:space="preserve">2: ઈશ્વરમાં ભરોસો રાખવાનું શીખવું - યશાયાહ 14:30 માંથી એક પાઠ</w:t>
      </w:r>
    </w:p>
    <w:p/>
    <w:p>
      <w:r xmlns:w="http://schemas.openxmlformats.org/wordprocessingml/2006/main">
        <w:t xml:space="preserve">1: જેમ્સ 2: 5-7, સાંભળો, મારા વહાલા ભાઈઓ અને બહેનો: શું ભગવાને વિશ્વની દૃષ્ટિએ ગરીબ લોકોને વિશ્વાસમાં સમૃદ્ધ થવા અને તેમના પ્રેમ કરનારાઓને વચન આપેલા રાજ્યનો વારસો મેળવવા માટે પસંદ કર્યા નથી? પણ તમે ગરીબોનું અપમાન કર્યું છે. શું તે ધનિકો નથી જેઓ તમારું શોષણ કરી રહ્યા છે? શું તેઓ એ જ નથી જે તમને કોર્ટમાં ખેંચી રહ્યા છે? શું તેઓ એવા નથી કે જેઓ તમે જેમના છો તેના ઉમદા નામની નિંદા કરી રહ્યા છે?</w:t>
      </w:r>
    </w:p>
    <w:p/>
    <w:p>
      <w:r xmlns:w="http://schemas.openxmlformats.org/wordprocessingml/2006/main">
        <w:t xml:space="preserve">2: નીતિવચનો 14:31, જે કોઈ ગરીબો પર જુલમ કરે છે તે તેમના નિર્માતા માટે તિરસ્કાર દર્શાવે છે, પરંતુ જે જરૂરિયાતમંદો પ્રત્યે દયાળુ છે તે ભગવાનને માન આપે છે.</w:t>
      </w:r>
    </w:p>
    <w:p/>
    <w:p>
      <w:r xmlns:w="http://schemas.openxmlformats.org/wordprocessingml/2006/main">
        <w:t xml:space="preserve">યશાયાહ 14:31 હે દ્વાર, કિકિયારી કરો; હે શહેર, રડવું; તું, આખા પેલેસ્ટીના, ઓગળી ગયો છે: કારણ કે ઉત્તરમાંથી ધુમાડો આવશે, અને તેના નિયત સમયમાં કોઈ એકલા રહેશે નહીં.</w:t>
      </w:r>
    </w:p>
    <w:p/>
    <w:p>
      <w:r xmlns:w="http://schemas.openxmlformats.org/wordprocessingml/2006/main">
        <w:t xml:space="preserve">પેલેસ્ટીના શહેર ઉત્તર તરફથી આવતા ધુમાડાથી વિસર્જન અને વિનાશના જોખમમાં છે.</w:t>
      </w:r>
    </w:p>
    <w:p/>
    <w:p>
      <w:r xmlns:w="http://schemas.openxmlformats.org/wordprocessingml/2006/main">
        <w:t xml:space="preserve">1. પ્રભુના દિવસ માટે તૈયારી કરો - યશાયાહ 14:31</w:t>
      </w:r>
    </w:p>
    <w:p/>
    <w:p>
      <w:r xmlns:w="http://schemas.openxmlformats.org/wordprocessingml/2006/main">
        <w:t xml:space="preserve">2. પસ્તાવાની તાકીદ - યશાયાહ 14:31</w:t>
      </w:r>
    </w:p>
    <w:p/>
    <w:p>
      <w:r xmlns:w="http://schemas.openxmlformats.org/wordprocessingml/2006/main">
        <w:t xml:space="preserve">1. આમોસ 5:18-20 - વિલાપ અને વિલાપ</w:t>
      </w:r>
    </w:p>
    <w:p/>
    <w:p>
      <w:r xmlns:w="http://schemas.openxmlformats.org/wordprocessingml/2006/main">
        <w:t xml:space="preserve">2. યર્મિયા 4:5-7 - આપત્તિ નિકટવર્તી છે</w:t>
      </w:r>
    </w:p>
    <w:p/>
    <w:p>
      <w:r xmlns:w="http://schemas.openxmlformats.org/wordprocessingml/2006/main">
        <w:t xml:space="preserve">યશાયા 14:32 પછી રાષ્ટ્રના સંદેશવાહકોને શું જવાબ આપવો? કે યહોવાહે સિયોનની સ્થાપના કરી છે, અને તેના લોકોના ગરીબો તેના પર વિશ્વાસ કરશે.</w:t>
      </w:r>
    </w:p>
    <w:p/>
    <w:p>
      <w:r xmlns:w="http://schemas.openxmlformats.org/wordprocessingml/2006/main">
        <w:t xml:space="preserve">યહોવાહે સિયોનની સ્થાપના કરી છે અને તેના લોકોના ગરીબો તેના પર વિશ્વાસ કરી શકે છે.</w:t>
      </w:r>
    </w:p>
    <w:p/>
    <w:p>
      <w:r xmlns:w="http://schemas.openxmlformats.org/wordprocessingml/2006/main">
        <w:t xml:space="preserve">1: ભગવાન આપણો પાયો અને આપણી આશા છે</w:t>
      </w:r>
    </w:p>
    <w:p/>
    <w:p>
      <w:r xmlns:w="http://schemas.openxmlformats.org/wordprocessingml/2006/main">
        <w:t xml:space="preserve">2: પ્રભુમાં ભરોસો રાખો કારણ કે તેણે સિયોનની સ્થાપના કરી છે</w:t>
      </w:r>
    </w:p>
    <w:p/>
    <w:p>
      <w:r xmlns:w="http://schemas.openxmlformats.org/wordprocessingml/2006/main">
        <w:t xml:space="preserve">1: ગીતશાસ્ત્ર 11:3 - જો પાયો નષ્ટ થઈ જાય, તો ન્યાયીઓ શું કરી શકે?</w:t>
      </w:r>
    </w:p>
    <w:p/>
    <w:p>
      <w:r xmlns:w="http://schemas.openxmlformats.org/wordprocessingml/2006/main">
        <w:t xml:space="preserve">2: નીતિવચનો 18:10 - ભગવાનનું નામ એક મજબૂત ટાવર છે: ન્યાયીઓ તેમાં દોડે છે, અને સલામત છે.</w:t>
      </w:r>
    </w:p>
    <w:p/>
    <w:p>
      <w:r xmlns:w="http://schemas.openxmlformats.org/wordprocessingml/2006/main">
        <w:t xml:space="preserve">યશાયાહ અધ્યાય 15 ઇઝરાયેલના પડોશી રાષ્ટ્ર મોઆબ સામે ચુકાદાની ભવિષ્યવાણી રજૂ કરે છે. તે ભગવાનના તોળાઈ રહેલા ચુકાદાને લીધે મોઆબ પર આવનાર વિનાશ અને શોકનું વર્ણન કરે છે.</w:t>
      </w:r>
    </w:p>
    <w:p/>
    <w:p>
      <w:r xmlns:w="http://schemas.openxmlformats.org/wordprocessingml/2006/main">
        <w:t xml:space="preserve">પહેલો ફકરો: પ્રકરણની શરૂઆત મોઆબ પર આવનાર વેરાન અને વિનાશના વર્ણન સાથે થાય છે. શહેરો અને નગરોને ખંડેર તરીકે દર્શાવવામાં આવ્યા છે, અને લોકો શોક અને વિલાપથી ભરેલા છે (યશાયાહ 15:1-4).</w:t>
      </w:r>
    </w:p>
    <w:p/>
    <w:p>
      <w:r xmlns:w="http://schemas.openxmlformats.org/wordprocessingml/2006/main">
        <w:t xml:space="preserve">2જી ફકરો: યશાયાહ મોઆબની દુર્દશા માટે પોતાનું અંગત દુ:ખ વ્યક્ત કરે છે, તેમની અગાઉની સમૃદ્ધિને સ્વીકારે છે પરંતુ તે ઓળખે છે કે હવે તેનો અંત લાવવામાં આવશે. તેઓ તેમના દ્રાક્ષાવાડીઓ અને લણણીના નુકશાન માટે શોક વ્યક્ત કરે છે (યશાયાહ 15:5-9).</w:t>
      </w:r>
    </w:p>
    <w:p/>
    <w:p>
      <w:r xmlns:w="http://schemas.openxmlformats.org/wordprocessingml/2006/main">
        <w:t xml:space="preserve">સારમાં,</w:t>
      </w:r>
    </w:p>
    <w:p>
      <w:r xmlns:w="http://schemas.openxmlformats.org/wordprocessingml/2006/main">
        <w:t xml:space="preserve">યશાયાહ અધ્યાય પંદર છતી કરે છે</w:t>
      </w:r>
    </w:p>
    <w:p>
      <w:r xmlns:w="http://schemas.openxmlformats.org/wordprocessingml/2006/main">
        <w:t xml:space="preserve">મોઆબ સામે ભગવાનનો ચુકાદો</w:t>
      </w:r>
    </w:p>
    <w:p>
      <w:r xmlns:w="http://schemas.openxmlformats.org/wordprocessingml/2006/main">
        <w:t xml:space="preserve">અને તેમની બરબાદીનું ચિત્રણ કરે છે.</w:t>
      </w:r>
    </w:p>
    <w:p/>
    <w:p>
      <w:r xmlns:w="http://schemas.openxmlformats.org/wordprocessingml/2006/main">
        <w:t xml:space="preserve">મોઆબના વિનાશ અને વિનાશનું વર્ણન.</w:t>
      </w:r>
    </w:p>
    <w:p>
      <w:r xmlns:w="http://schemas.openxmlformats.org/wordprocessingml/2006/main">
        <w:t xml:space="preserve">તેના લોકોમાં દુઃખ અને વિલાપનું નિરૂપણ.</w:t>
      </w:r>
    </w:p>
    <w:p>
      <w:r xmlns:w="http://schemas.openxmlformats.org/wordprocessingml/2006/main">
        <w:t xml:space="preserve">મોઆબની દુર્દશા માટે વ્યક્તિગત દુઃખ વ્યક્ત કરવું.</w:t>
      </w:r>
    </w:p>
    <w:p/>
    <w:p>
      <w:r xmlns:w="http://schemas.openxmlformats.org/wordprocessingml/2006/main">
        <w:t xml:space="preserve">આ પ્રકરણ અભિમાન, આજ્ઞાભંગ અને જુલમના પરિણામો વિશે ચેતવણી તરીકે સેવા આપે છે. તે રાષ્ટ્રો સાથે વ્યવહાર કરવામાં ભગવાનનો ન્યાય દર્શાવે છે જેણે તેના હેતુઓ વિરુદ્ધ કામ કર્યું છે. તે યશાયાહની કરુણા પણ દર્શાવે છે કારણ કે તે અન્ય લોકોના દુઃખો પ્રત્યે સહાનુભૂતિ ધરાવે છે, તેઓ પણ જેઓ એક સમયે ઇઝરાયેલના વિરોધી હતા. છેવટે, તે તમામ રાષ્ટ્રો પર ભગવાનની સાર્વભૌમત્વ અને પસ્તાવો અને સમાધાન માટેની તેમની ઇચ્છા તરફ નિર્દેશ કરે છે.</w:t>
      </w:r>
    </w:p>
    <w:p/>
    <w:p>
      <w:r xmlns:w="http://schemas.openxmlformats.org/wordprocessingml/2006/main">
        <w:t xml:space="preserve">યશાયા 15:1 મોઆબનો બોજ. કારણ કે રાત્રે મોઆબના અરને બરબાદ કરવામાં આવે છે, અને શાંત થઈ જાય છે; કારણ કે રાત્રે મોઆબના કીર બરબાદ થઈ ગયા છે, અને શાંત થઈ ગયા છે;</w:t>
      </w:r>
    </w:p>
    <w:p/>
    <w:p>
      <w:r xmlns:w="http://schemas.openxmlformats.org/wordprocessingml/2006/main">
        <w:t xml:space="preserve">મોઆબના આર અને કીરનો વિનાશ નજીક છે.</w:t>
      </w:r>
    </w:p>
    <w:p/>
    <w:p>
      <w:r xmlns:w="http://schemas.openxmlformats.org/wordprocessingml/2006/main">
        <w:t xml:space="preserve">1: વિનાશના સમયમાં, ભગવાન હજી પણ નિયંત્રણમાં છે.</w:t>
      </w:r>
    </w:p>
    <w:p/>
    <w:p>
      <w:r xmlns:w="http://schemas.openxmlformats.org/wordprocessingml/2006/main">
        <w:t xml:space="preserve">2: વિનાશના સમયે પણ પ્રભુમાં આશા મળી શકે છે.</w:t>
      </w:r>
    </w:p>
    <w:p/>
    <w:p>
      <w:r xmlns:w="http://schemas.openxmlformats.org/wordprocessingml/2006/main">
        <w:t xml:space="preserve">1: યર્મિયા 29:11 કારણ કે હું જાણું છું કે મારી પાસે તમારા માટે જે યોજનાઓ છે, પ્રભુ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46:1-3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યશાયાહ 15:2 તે બાજીથ અને દીબોન, ઉચ્ચ સ્થાનો પર, રડવા માટે ગયો છે: મોઆબ નબો અને મેદબા પર રડશે; તેઓના બધા માથા પર ટાલ પડી જશે, અને દરેક દાઢી કપાઈ જશે.</w:t>
      </w:r>
    </w:p>
    <w:p/>
    <w:p>
      <w:r xmlns:w="http://schemas.openxmlformats.org/wordprocessingml/2006/main">
        <w:t xml:space="preserve">આ માર્ગ મોઆબના તેમના શહેરોના વિનાશ પરના દુઃખનું વર્ણન કરે છે.</w:t>
      </w:r>
    </w:p>
    <w:p/>
    <w:p>
      <w:r xmlns:w="http://schemas.openxmlformats.org/wordprocessingml/2006/main">
        <w:t xml:space="preserve">1 - દુ:ખની ક્ષણોમાં પણ, આપણે આરામ અને આશા માટે ઈશ્વર તરફ જોઈ શકીએ છીએ.</w:t>
      </w:r>
    </w:p>
    <w:p/>
    <w:p>
      <w:r xmlns:w="http://schemas.openxmlformats.org/wordprocessingml/2006/main">
        <w:t xml:space="preserve">2 - દુ:ખની વચ્ચે, આપણે ક્યારેય ભગવાનમાં આશા અને વિશ્વાસ ન ગુમાવવાનું યાદ રાખવું જોઈએ.</w:t>
      </w:r>
    </w:p>
    <w:p/>
    <w:p>
      <w:r xmlns:w="http://schemas.openxmlformats.org/wordprocessingml/2006/main">
        <w:t xml:space="preserve">1 -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 રોમનો 12:15 - જેઓ આનંદ કરે છે તેમની સાથે આનંદ કરો; જેઓ શોક કરે છે તેમની સાથે શોક કરો.</w:t>
      </w:r>
    </w:p>
    <w:p/>
    <w:p>
      <w:r xmlns:w="http://schemas.openxmlformats.org/wordprocessingml/2006/main">
        <w:t xml:space="preserve">યશાયાહ 15:3 તેઓની શેરીઓમાં તેઓ ટાટ પહેરશે; તેઓના ઘરોની ટોચ પર અને તેઓની શેરીઓમાં, દરેક જણ રડશે, પુષ્કળ રડશે.</w:t>
      </w:r>
    </w:p>
    <w:p/>
    <w:p>
      <w:r xmlns:w="http://schemas.openxmlformats.org/wordprocessingml/2006/main">
        <w:t xml:space="preserve">મોટી આફતને લીધે યરૂશાલેમની શેરીઓમાં લોકો શોક કરશે અને મોટેથી રડશે.</w:t>
      </w:r>
    </w:p>
    <w:p/>
    <w:p>
      <w:r xmlns:w="http://schemas.openxmlformats.org/wordprocessingml/2006/main">
        <w:t xml:space="preserve">1. દુઃખની વાસ્તવિકતા - દુઃખના વિવિધ સ્વરૂપો અને તેનો સામનો કેવી રીતે કરવો તેની શોધ કરવી.</w:t>
      </w:r>
    </w:p>
    <w:p/>
    <w:p>
      <w:r xmlns:w="http://schemas.openxmlformats.org/wordprocessingml/2006/main">
        <w:t xml:space="preserve">2. શોકની વચ્ચે આશા - દુ:ખની વચ્ચે પણ આશા શોધવી.</w:t>
      </w:r>
    </w:p>
    <w:p/>
    <w:p>
      <w:r xmlns:w="http://schemas.openxmlformats.org/wordprocessingml/2006/main">
        <w:t xml:space="preserve">1. વિલાપ 1:12, "તમે બધા લોકો, જેઓ ત્યાંથી પસાર થાય છે, શું તે તમને કંઈ નથી? જુઓ, અને જુઓ કે મારા દુ:ખ જેવું બીજું કોઈ દુ:ખ છે કે કેમ, જે મને થયું છે, જે ભગવાને મને દિવસે દુઃખ પહોંચાડ્યું છે. તેનો ઉગ્ર ગુસ્સો."</w:t>
      </w:r>
    </w:p>
    <w:p/>
    <w:p>
      <w:r xmlns:w="http://schemas.openxmlformats.org/wordprocessingml/2006/main">
        <w:t xml:space="preserve">2. 2 કોરીંથી 1:3-4, "ભગવાન, આપણા પ્રભુ ઈસુ ખ્રિસ્તના પિતા, દયાના પિતા અને સર્વ દિલાસાના ઈશ્વરને પણ ધન્ય થાઓ; જે આપણી બધી વિપત્તિઓમાં આપણને દિલાસો આપે છે, જેથી આપણે સમર્થ થઈ શકીએ. જેઓ કોઈપણ મુશ્કેલીમાં છે તેઓને દિલાસો આપો, જે દિલાસોથી આપણે પોતે ભગવાનને દિલાસો આપીએ છીએ."</w:t>
      </w:r>
    </w:p>
    <w:p/>
    <w:p>
      <w:r xmlns:w="http://schemas.openxmlformats.org/wordprocessingml/2006/main">
        <w:t xml:space="preserve">યશાયા 15:4 અને હેશ્બોન અને એલાલેહ પોકાર કરશે; તેઓનો અવાજ યાહાઝ સુધી સંભળાશે; તેથી મોઆબના સશસ્ત્ર સૈનિકો પોકાર કરશે; તેનું જીવન તેના માટે દુઃખદાયક રહેશે.</w:t>
      </w:r>
    </w:p>
    <w:p/>
    <w:p>
      <w:r xmlns:w="http://schemas.openxmlformats.org/wordprocessingml/2006/main">
        <w:t xml:space="preserve">મોઆબના સશસ્ત્ર સૈનિકો તેમના નુકસાનના શોકમાં પોકાર કરશે, અને યાહાઝ શહેરમાં તેમનો પોકાર સંભળાશે.</w:t>
      </w:r>
    </w:p>
    <w:p/>
    <w:p>
      <w:r xmlns:w="http://schemas.openxmlformats.org/wordprocessingml/2006/main">
        <w:t xml:space="preserve">1. દુઃખમાં રડવાની શક્તિ</w:t>
      </w:r>
    </w:p>
    <w:p/>
    <w:p>
      <w:r xmlns:w="http://schemas.openxmlformats.org/wordprocessingml/2006/main">
        <w:t xml:space="preserve">2. આપણા નુકસાન પર શોકનું મહત્વ</w:t>
      </w:r>
    </w:p>
    <w:p/>
    <w:p>
      <w:r xmlns:w="http://schemas.openxmlformats.org/wordprocessingml/2006/main">
        <w:t xml:space="preserve">1. ગીતશાસ્ત્ર 13:2-3 - "ક્યાં સુધી મારે મારા વિચારો સાથે કુસ્તી કરવી જોઈએ અને દરરોજ મારા હૃદયમાં દુ:ખ છે? ક્યાં સુધી મારો દુશ્મન મારા પર વિજય મેળવશે?"</w:t>
      </w:r>
    </w:p>
    <w:p/>
    <w:p>
      <w:r xmlns:w="http://schemas.openxmlformats.org/wordprocessingml/2006/main">
        <w:t xml:space="preserve">2. વિલાપ 3:19-20 - "મારી વેદના અને ફરવું, નાગદમન અને પિત્તને યાદ રાખો. મારો આત્મા તેને સતત યાદ કરે છે અને મારી અંદર નમી જાય છે."</w:t>
      </w:r>
    </w:p>
    <w:p/>
    <w:p>
      <w:r xmlns:w="http://schemas.openxmlformats.org/wordprocessingml/2006/main">
        <w:t xml:space="preserve">યશાયા 15:5 મારું હૃદય મોઆબ માટે પોકાર કરશે; તેના ભાગેડુઓ ઝોઆર તરફ ભાગી જશે, જે ત્રણ વર્ષની એક વાછરડી છે: કારણ કે લુહીથ ઉપર ચઢીને તેઓ રડતા રડતા તે ઉપર જશે; કેમ કે હોરોનાઈમના માર્ગમાં તેઓ વિનાશની બૂમો પાડશે.</w:t>
      </w:r>
    </w:p>
    <w:p/>
    <w:p>
      <w:r xmlns:w="http://schemas.openxmlformats.org/wordprocessingml/2006/main">
        <w:t xml:space="preserve">પ્રબોધક યશાયાહ મોઆબ માટે અનુભવાયેલ દુ:ખ વિશે વાત કરે છે, અને લોકો કેવી રીતે નિરાશામાં બૂમો પાડીને સોઆર તરફ નાસી જશે.</w:t>
      </w:r>
    </w:p>
    <w:p/>
    <w:p>
      <w:r xmlns:w="http://schemas.openxmlformats.org/wordprocessingml/2006/main">
        <w:t xml:space="preserve">1. ઈશ્વરના દુ:ખની શક્તિ: કેવી રીતે યશાયાહની ભવિષ્યવાણી આપણને સહાનુભૂતિ અને કરુણા શીખવે છે</w:t>
      </w:r>
    </w:p>
    <w:p/>
    <w:p>
      <w:r xmlns:w="http://schemas.openxmlformats.org/wordprocessingml/2006/main">
        <w:t xml:space="preserve">2. મુશ્કેલ સમયમાં ભય અને ચિંતા પર કાબુ મેળવવો: યશાયાહ 15:5માંથી પાઠ</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નીતિવચનો 18:10 - ભગવાનનું નામ એક મજબૂત ટાવર છે; પ્રામાણિક લોકો તે તરફ દોડે છે અને સલામત છે.</w:t>
      </w:r>
    </w:p>
    <w:p/>
    <w:p>
      <w:r xmlns:w="http://schemas.openxmlformats.org/wordprocessingml/2006/main">
        <w:t xml:space="preserve">યશાયાહ 15:6 કેમ કે નિમ્રીમના પાણી ઉજ્જડ થઈ જશે; કેમ કે પરાગરજ સુકાઈ ગયું છે, ઘાસ નષ્ટ થઈ ગયું છે, કોઈ લીલી વસ્તુ નથી.</w:t>
      </w:r>
    </w:p>
    <w:p/>
    <w:p>
      <w:r xmlns:w="http://schemas.openxmlformats.org/wordprocessingml/2006/main">
        <w:t xml:space="preserve">નિમ્રિમ પાણી ઉજ્જડ બની ગયા છે, વનસ્પતિ હવે ખીલી રહી નથી.</w:t>
      </w:r>
    </w:p>
    <w:p/>
    <w:p>
      <w:r xmlns:w="http://schemas.openxmlformats.org/wordprocessingml/2006/main">
        <w:t xml:space="preserve">1. વિશ્વના સંસાધનોની સંભાળ રાખવાનું અને પૃથ્વીની સુંદરતાને જાળવવાનું મહત્વ.</w:t>
      </w:r>
    </w:p>
    <w:p/>
    <w:p>
      <w:r xmlns:w="http://schemas.openxmlformats.org/wordprocessingml/2006/main">
        <w:t xml:space="preserve">2. અછતના સમયમાં ભરણપોષણ અને જોગવાઈ માટે ભગવાનમાં વિશ્વાસ રાખવો.</w:t>
      </w:r>
    </w:p>
    <w:p/>
    <w:p>
      <w:r xmlns:w="http://schemas.openxmlformats.org/wordprocessingml/2006/main">
        <w:t xml:space="preserve">1. ગીતશાસ્ત્ર 104:24 - હે ભગવાન, તમારા કાર્યો કેટલાં અનેકગણા છે! તેં બધાંને શાણપણથી બનાવ્યાં છે: પૃથ્વી તારી સંપત્તિથી ભરેલી છે.</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 હવાના પક્ષીઓ જુઓ: તેઓ વાવતા નથી, લણતા નથી, અથવા કોઠારમાં ભેગા થતા નથી; છતાં તમારા સ્વર્ગીય પિતા તેમને ખવડાવે છે. શું તમે તેઓ કરતાં ઘણા સારા નથી?</w:t>
      </w:r>
    </w:p>
    <w:p/>
    <w:p>
      <w:r xmlns:w="http://schemas.openxmlformats.org/wordprocessingml/2006/main">
        <w:t xml:space="preserve">યશાયાહ 15:7 તેથી તેઓએ જે વિપુલતા મેળવી છે, અને જે તેઓએ મૂક્યું છે, તે તેઓ વિલોના ઝરણા સુધી લઈ જશે.</w:t>
      </w:r>
    </w:p>
    <w:p/>
    <w:p>
      <w:r xmlns:w="http://schemas.openxmlformats.org/wordprocessingml/2006/main">
        <w:t xml:space="preserve">લોકોએ જે વિપુલતા એકઠી કરી છે તે વિલોના નદીમાં લઈ જવામાં આવશે.</w:t>
      </w:r>
    </w:p>
    <w:p/>
    <w:p>
      <w:r xmlns:w="http://schemas.openxmlformats.org/wordprocessingml/2006/main">
        <w:t xml:space="preserve">1. સાચા વિપુલતાનો અર્થ - નીતિવચનો 11:24-25</w:t>
      </w:r>
    </w:p>
    <w:p/>
    <w:p>
      <w:r xmlns:w="http://schemas.openxmlformats.org/wordprocessingml/2006/main">
        <w:t xml:space="preserve">2. ભગવાનની જોગવાઈ - ફિલિપી 4:19</w:t>
      </w:r>
    </w:p>
    <w:p/>
    <w:p>
      <w:r xmlns:w="http://schemas.openxmlformats.org/wordprocessingml/2006/main">
        <w:t xml:space="preserve">1. સભાશિક્ષક 5:10-11</w:t>
      </w:r>
    </w:p>
    <w:p/>
    <w:p>
      <w:r xmlns:w="http://schemas.openxmlformats.org/wordprocessingml/2006/main">
        <w:t xml:space="preserve">2. જેમ્સ 4:13-17</w:t>
      </w:r>
    </w:p>
    <w:p/>
    <w:p>
      <w:r xmlns:w="http://schemas.openxmlformats.org/wordprocessingml/2006/main">
        <w:t xml:space="preserve">યશાયાહ 15:8 કેમ કે મોઆબની સીમાઓ ચારેબાજુ પોકાર થઈ રહ્યો છે; એગ્લાઈમ સુધી તેની રડતી અને બીરેલીમ સુધી તેની રડતી.</w:t>
      </w:r>
    </w:p>
    <w:p/>
    <w:p>
      <w:r xmlns:w="http://schemas.openxmlformats.org/wordprocessingml/2006/main">
        <w:t xml:space="preserve">મોઆબની સરહદો દુઃખમાં છે, એગ્લાઈમ અને બીરેલીમમાં રડવાનો અવાજ સંભળાય છે.</w:t>
      </w:r>
    </w:p>
    <w:p/>
    <w:p>
      <w:r xmlns:w="http://schemas.openxmlformats.org/wordprocessingml/2006/main">
        <w:t xml:space="preserve">1. મુશ્કેલીના સમયે મદદ માટે પહોંચવામાં ડરશો નહીં.</w:t>
      </w:r>
    </w:p>
    <w:p/>
    <w:p>
      <w:r xmlns:w="http://schemas.openxmlformats.org/wordprocessingml/2006/main">
        <w:t xml:space="preserve">2. સંકટના સમયે ઈશ્વરમાં દિલાસો શોધો.</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34:18 - ભગવાન તૂટેલા હૃદયની તેમની નજીક છે; અને બચાવે છે જેમ કે પસ્તાવોની ભાવના હોય છે.</w:t>
      </w:r>
    </w:p>
    <w:p/>
    <w:p>
      <w:r xmlns:w="http://schemas.openxmlformats.org/wordprocessingml/2006/main">
        <w:t xml:space="preserve">યશાયાહ 15:9 કેમ કે દીમોનના પાણી લોહીથી ભરેલા હશે: કેમ કે હું દિમોન પર, મોઆબમાંથી બચી ગયેલા સિંહો પર અને દેશના બચેલા લોકો પર વધુ લાવીશ.</w:t>
      </w:r>
    </w:p>
    <w:p/>
    <w:p>
      <w:r xmlns:w="http://schemas.openxmlformats.org/wordprocessingml/2006/main">
        <w:t xml:space="preserve">ઈશ્વર મોઆબના લોકો પર વિનાશ લાવશે, અને દિમોનના પાણી લોહીથી ભરાઈ જશે.</w:t>
      </w:r>
    </w:p>
    <w:p/>
    <w:p>
      <w:r xmlns:w="http://schemas.openxmlformats.org/wordprocessingml/2006/main">
        <w:t xml:space="preserve">1. ભગવાનના ક્રોધ અને દયામાં</w:t>
      </w:r>
    </w:p>
    <w:p/>
    <w:p>
      <w:r xmlns:w="http://schemas.openxmlformats.org/wordprocessingml/2006/main">
        <w:t xml:space="preserve">2. આજ્ઞાપાલનનો આશીર્વાદ અને શાપ</w:t>
      </w:r>
    </w:p>
    <w:p/>
    <w:p>
      <w:r xmlns:w="http://schemas.openxmlformats.org/wordprocessingml/2006/main">
        <w:t xml:space="preserve">1. એઝેકીલ 33:11 - તેઓને કહો કે, હું જીવતો છું, પ્રભુ પ્રભુ કહે છે, દુષ્ટોના મૃત્યુમાં મને આનંદ નથી; પરંતુ દુષ્ટો તેના માર્ગથી પાછા ફરે અને જીવે: તમે વળો, તમારા દુષ્ટ માર્ગોથી પાછા ફરો; કેમ કે હે ઇસ્રાએલીઓ, તમે શા માટે મૃત્યુ પામશો?</w:t>
      </w:r>
    </w:p>
    <w:p/>
    <w:p>
      <w:r xmlns:w="http://schemas.openxmlformats.org/wordprocessingml/2006/main">
        <w:t xml:space="preserve">2. પ્રકટીકરણ 14:10 - તે ભગવાનના ક્રોધનો વાઇન પણ પીશે, જે તેના ક્રોધના પ્યાલામાં મિશ્રણ વિના રેડવામાં આવે છે; અને તેને પવિત્ર દૂતોની હાજરીમાં અને લેમ્બની હાજરીમાં અગ્નિ અને ગંધકથી યાતના આપવામાં આવશે.</w:t>
      </w:r>
    </w:p>
    <w:p/>
    <w:p>
      <w:r xmlns:w="http://schemas.openxmlformats.org/wordprocessingml/2006/main">
        <w:t xml:space="preserve">યશાયાહ અધ્યાય 16 મોઆબ વિશેની ભવિષ્યવાણી રજૂ કરે છે, જે રાષ્ટ્ર માટે ન્યાય અને આશા બંનેને જાહેર કરે છે. તે મદદ માટે મોઆબની વિનંતીને સંબોધિત કરે છે અને પુનઃસ્થાપનનું વચન આપે છે.</w:t>
      </w:r>
    </w:p>
    <w:p/>
    <w:p>
      <w:r xmlns:w="http://schemas.openxmlformats.org/wordprocessingml/2006/main">
        <w:t xml:space="preserve">1 લી ફકરો: પ્રકરણની શરૂઆત મોઆબને જુડાહના શાસકને શ્રદ્ધાંજલિ મોકલવા માટેના કોલ સાથે થાય છે, જે તેમની સબમિશનનું પ્રતીક છે અને તોળાઈ રહેલા ચુકાદાથી આશ્રય માંગે છે. મોઆબના રહેવાસીઓને સલાહ આપવામાં આવે છે કે તેઓ જુડાહના શરણાર્થીઓ પ્રત્યે આતિથ્યશીલ બને (ઇસાઇઆહ 16:1-5).</w:t>
      </w:r>
    </w:p>
    <w:p/>
    <w:p>
      <w:r xmlns:w="http://schemas.openxmlformats.org/wordprocessingml/2006/main">
        <w:t xml:space="preserve">2જો ફકરો: યશાયાહ મોઆબ પર આવનાર વિનાશ પર પોતાનું ઊંડું દુઃખ વ્યક્ત કરે છે. તે તેમના દ્રાક્ષાવાડીઓ અને ખેતરો, તેમજ તેમના ખોવાયેલા આનંદ અને સમૃદ્ધિ માટે શોક કરે છે (યશાયાહ 16:6-9).</w:t>
      </w:r>
    </w:p>
    <w:p/>
    <w:p>
      <w:r xmlns:w="http://schemas.openxmlformats.org/wordprocessingml/2006/main">
        <w:t xml:space="preserve">3 જી ફકરો: ભવિષ્યવાણી મોઆબ માટે ભાવિ પુનઃસ્થાપનના વચન સાથે સમાપ્ત થાય છે. ભગવાન ઘોષણા કરે છે કે ત્રણ વર્ષની અંદર, તેમની દયા તેમના પર લંબાશે, અને તેઓ તેમની કીર્તિ પાછી મેળવશે (યશાયાહ 16:10-14).</w:t>
      </w:r>
    </w:p>
    <w:p/>
    <w:p>
      <w:r xmlns:w="http://schemas.openxmlformats.org/wordprocessingml/2006/main">
        <w:t xml:space="preserve">સારમાં,</w:t>
      </w:r>
    </w:p>
    <w:p>
      <w:r xmlns:w="http://schemas.openxmlformats.org/wordprocessingml/2006/main">
        <w:t xml:space="preserve">યશાયાહ અધ્યાય સોળ અનાવરણ</w:t>
      </w:r>
    </w:p>
    <w:p>
      <w:r xmlns:w="http://schemas.openxmlformats.org/wordprocessingml/2006/main">
        <w:t xml:space="preserve">મોઆબ માટે ચુકાદો અને આશા બંને.</w:t>
      </w:r>
    </w:p>
    <w:p/>
    <w:p>
      <w:r xmlns:w="http://schemas.openxmlformats.org/wordprocessingml/2006/main">
        <w:t xml:space="preserve">સબમિશન અને આશ્રય-શોધ માટે બોલાવે છે.</w:t>
      </w:r>
    </w:p>
    <w:p>
      <w:r xmlns:w="http://schemas.openxmlformats.org/wordprocessingml/2006/main">
        <w:t xml:space="preserve">જુડાહના શરણાર્થીઓ પ્રત્યે આતિથ્યની સલાહ આપવી.</w:t>
      </w:r>
    </w:p>
    <w:p>
      <w:r xmlns:w="http://schemas.openxmlformats.org/wordprocessingml/2006/main">
        <w:t xml:space="preserve">આવનાર વિનાશ પર દુ:ખ વ્યક્ત કરવું.</w:t>
      </w:r>
    </w:p>
    <w:p>
      <w:r xmlns:w="http://schemas.openxmlformats.org/wordprocessingml/2006/main">
        <w:t xml:space="preserve">ત્રણ વર્ષમાં ભાવિ પુનઃસ્થાપનનું વચન.</w:t>
      </w:r>
    </w:p>
    <w:p/>
    <w:p>
      <w:r xmlns:w="http://schemas.openxmlformats.org/wordprocessingml/2006/main">
        <w:t xml:space="preserve">આ પ્રકરણ રાષ્ટ્રો પર ભગવાનની સાર્વભૌમત્વ અને ચુકાદાના સમયે પણ દયા વધારવાની તેમની ઇચ્છા દર્શાવે છે. તે નમ્રતાના મહત્વ પર ભાર મૂકે છે, માનવ શક્તિ અથવા જોડાણો પર આધાર રાખવાને બદલે ભગવાનમાં આશ્રય મેળવવો. જ્યારે તે અભિમાન અને આજ્ઞાભંગના પરિણામો વિશે ચેતવણી આપે છે, તે પુનઃસ્થાપનના વચન દ્વારા પણ આશા આપે છે. આખરે, તે ઇઝરાયેલની બહાર વિસ્તરેલી અન્ય રાષ્ટ્રોને પણ સમાવવા માટે ભગવાનની વિમોચન યોજના તરફ નિર્દેશ કરે છે.</w:t>
      </w:r>
    </w:p>
    <w:p/>
    <w:p>
      <w:r xmlns:w="http://schemas.openxmlformats.org/wordprocessingml/2006/main">
        <w:t xml:space="preserve">યશાયાહ 16:1 તમે હલવાનને સેલાથી અરણ્ય સુધી, સિયોનની પુત્રીના પર્વત પર દેશના શાસક પાસે મોકલો.</w:t>
      </w:r>
    </w:p>
    <w:p/>
    <w:p>
      <w:r xmlns:w="http://schemas.openxmlformats.org/wordprocessingml/2006/main">
        <w:t xml:space="preserve">ઇસાઇઆહ 16:1 ઇઝરાયેલના લોકોને સેલાથી સિયોન સુધીના દેશના શાસકને ભેટ તરીકે એક ઘેટું મોકલવા માટે પ્રોત્સાહિત કરે છે.</w:t>
      </w:r>
    </w:p>
    <w:p/>
    <w:p>
      <w:r xmlns:w="http://schemas.openxmlformats.org/wordprocessingml/2006/main">
        <w:t xml:space="preserve">1. ઉદારતાની શક્તિ: બીજાઓને ભેટ આપવાથી કેવી રીતે અસર થઈ શકે છે</w:t>
      </w:r>
    </w:p>
    <w:p/>
    <w:p>
      <w:r xmlns:w="http://schemas.openxmlformats.org/wordprocessingml/2006/main">
        <w:t xml:space="preserve">2. ડર પર કાબુ મેળવવો: ભગવાનના કૉલિંગને અનુસરવાની હિંમત</w:t>
      </w:r>
    </w:p>
    <w:p/>
    <w:p>
      <w:r xmlns:w="http://schemas.openxmlformats.org/wordprocessingml/2006/main">
        <w:t xml:space="preserve">1. હિબ્રૂ 13:16 - અને સારું કરવાનું અને અન્ય લોકો સાથે શેર કરવાનું ભૂલશો નહીં, કારણ કે આવા બલિદાનથી ભગવાન પ્રસન્ન થાય છે.</w:t>
      </w:r>
    </w:p>
    <w:p/>
    <w:p>
      <w:r xmlns:w="http://schemas.openxmlformats.org/wordprocessingml/2006/main">
        <w:t xml:space="preserve">2. મેથ્યુ 10:1-8 - ઇસુ બાર પ્રેરિતોને મોકલે છે.</w:t>
      </w:r>
    </w:p>
    <w:p/>
    <w:p>
      <w:r xmlns:w="http://schemas.openxmlformats.org/wordprocessingml/2006/main">
        <w:t xml:space="preserve">યશાયાહ 16:2 કેમ કે, જેમ ભટકતા પક્ષીને માળામાંથી ફેંકી દેવામાં આવે છે, તેમ મોઆબની દીકરીઓ આર્નોનના કિલ્લાઓ પર રહેશે.</w:t>
      </w:r>
    </w:p>
    <w:p/>
    <w:p>
      <w:r xmlns:w="http://schemas.openxmlformats.org/wordprocessingml/2006/main">
        <w:t xml:space="preserve">મોઆબની દીકરીઓ માળામાંથી બહાર ફેંકાયેલા પક્ષીની જેમ વિખેરાઈ જશે.</w:t>
      </w:r>
    </w:p>
    <w:p/>
    <w:p>
      <w:r xmlns:w="http://schemas.openxmlformats.org/wordprocessingml/2006/main">
        <w:t xml:space="preserve">1: ભગવાનનો આપણા માટેનો પ્રેમ એક માતૃપક્ષી જેવો છે જે તેના બચ્ચાને આશ્રય આપે છે. જ્યારે એવું લાગે છે કે બધી આશા ખોવાઈ ગઈ છે, ત્યારે પણ ભગવાન તેની કાળજી રાખે છે.</w:t>
      </w:r>
    </w:p>
    <w:p/>
    <w:p>
      <w:r xmlns:w="http://schemas.openxmlformats.org/wordprocessingml/2006/main">
        <w:t xml:space="preserve">2: આપણી શ્રદ્ધાની કસોટી થાય ત્યારે પણ આપણે મજબૂત રહેવું જોઈએ અને ઈશ્વરમાં ભરોસો રાખવો જોઈએ.</w:t>
      </w:r>
    </w:p>
    <w:p/>
    <w:p>
      <w:r xmlns:w="http://schemas.openxmlformats.org/wordprocessingml/2006/main">
        <w:t xml:space="preserve">1: ગીતશાસ્ત્ર 91:4 - તે તમને તેના પીછાઓથી ઢાંકશે, અને તેની પાંખો નીચે તમને આશ્રય મળશે; તેની વફાદારી તમારી ઢાલ અને કિલ્લો હશે.</w:t>
      </w:r>
    </w:p>
    <w:p/>
    <w:p>
      <w:r xmlns:w="http://schemas.openxmlformats.org/wordprocessingml/2006/main">
        <w:t xml:space="preserve">2: જેમ્સ 1:2-3 -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યશાયા 16:3 સલાહ લો, ચુકાદો ચલાવો; મધ્યાહ્ન મધ્યે તમારી છાયાને રાત્રિની જેમ બનાવો; આઉટકાસ્ટ છુપાવો; જે ભટકતો રહે છે તેને વશ ન કરો.</w:t>
      </w:r>
    </w:p>
    <w:p/>
    <w:p>
      <w:r xmlns:w="http://schemas.openxmlformats.org/wordprocessingml/2006/main">
        <w:t xml:space="preserve">આ પેસેજ વાચકને સલાહ લેવા અને ચુકાદો ચલાવવા માટે પ્રોત્સાહિત કરે છે, જેઓ બહિષ્કૃત અને ભટકતા હોય તેમને સલામત સ્થાન પ્રદાન કરે છે.</w:t>
      </w:r>
    </w:p>
    <w:p/>
    <w:p>
      <w:r xmlns:w="http://schemas.openxmlformats.org/wordprocessingml/2006/main">
        <w:t xml:space="preserve">1. કરુણાની શક્તિ - જરૂરિયાતવાળા લોકો માટે સલામત આશ્રય આપવાનું મહત્વ અન્વેષણ કરવું.</w:t>
      </w:r>
    </w:p>
    <w:p/>
    <w:p>
      <w:r xmlns:w="http://schemas.openxmlformats.org/wordprocessingml/2006/main">
        <w:t xml:space="preserve">2. વિવેકબુદ્ધિનો આહવાન - ન્યાયી અને ન્યાયી નિર્ણયો લેવા માટે આપણે શાણપણનો ઉપયોગ કેવી રીતે કરી શકીએ તેની તપાસ કરવી.</w:t>
      </w:r>
    </w:p>
    <w:p/>
    <w:p>
      <w:r xmlns:w="http://schemas.openxmlformats.org/wordprocessingml/2006/main">
        <w:t xml:space="preserve">1. મેથ્યુ 25:35-40 - ઘેટાં અને બકરાંનું ઈસુનું દૃષ્ટાંત.</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યશાયા 16:4 મોઆબ, મારા બહિષ્કૃતોને તારી સાથે રહેવા દો; તું બગાડનારના ચહેરાથી તેમના માટે અપ્રગટ બનો: કારણ કે છેડતી કરનારનો અંત આવી ગયો છે, બગાડનાર બંધ થાય છે, જુલમ કરનારાઓ જમીનમાંથી ખતમ થઈ જાય છે.</w:t>
      </w:r>
    </w:p>
    <w:p/>
    <w:p>
      <w:r xmlns:w="http://schemas.openxmlformats.org/wordprocessingml/2006/main">
        <w:t xml:space="preserve">બહિષ્કૃતોને મોઆબ દ્વારા આશ્રય આપવો જોઈએ, કારણ કે જુલમીઓએ જમીનનો ઉપયોગ કર્યો છે.</w:t>
      </w:r>
    </w:p>
    <w:p/>
    <w:p>
      <w:r xmlns:w="http://schemas.openxmlformats.org/wordprocessingml/2006/main">
        <w:t xml:space="preserve">1. જેઓ તેને શોધે છે તેમને ભગવાન હંમેશા રક્ષણ અને આશ્રય આપશે.</w:t>
      </w:r>
    </w:p>
    <w:p/>
    <w:p>
      <w:r xmlns:w="http://schemas.openxmlformats.org/wordprocessingml/2006/main">
        <w:t xml:space="preserve">2. પ્રતિકૂળ પરિસ્થિતિમાં પણ, સાચી શક્તિ અને સલામતી ઈશ્વરમાં શ્રદ્ધાથી જ મળે છે.</w:t>
      </w:r>
    </w:p>
    <w:p/>
    <w:p>
      <w:r xmlns:w="http://schemas.openxmlformats.org/wordprocessingml/2006/main">
        <w:t xml:space="preserve">1. ગીતશાસ્ત્ર 27:5 - કારણ કે મુશ્કેલીના દિવસે તે મને તેના નિવાસસ્થાનમાં સુરક્ષિત રાખશે; તે મને તેના મંડપના આશ્રયમાં સંતાડશે અને મને ખડક પર ઊંચો કરશે.</w:t>
      </w:r>
    </w:p>
    <w:p/>
    <w:p>
      <w:r xmlns:w="http://schemas.openxmlformats.org/wordprocessingml/2006/main">
        <w:t xml:space="preserve">2. ગીતશાસ્ત્ર 62:7 - મારી મુક્તિ અને મારું સન્માન ભગવાન પર આધારિત છે; તે મારો શક્તિશાળી ખડક છે, મારું આશ્રય છે.</w:t>
      </w:r>
    </w:p>
    <w:p/>
    <w:p>
      <w:r xmlns:w="http://schemas.openxmlformats.org/wordprocessingml/2006/main">
        <w:t xml:space="preserve">ઇસાઇઆહ 16:5 અને દયાથી સિંહાસન સ્થાપિત થશે: અને તે ડેવિડના મંડપમાં સત્યતાથી તેના પર બેસશે, ન્યાય કરશે, ન્યાય શોધશે, અને ન્યાયીપણાની ઉતાવળ કરશે.</w:t>
      </w:r>
    </w:p>
    <w:p/>
    <w:p>
      <w:r xmlns:w="http://schemas.openxmlformats.org/wordprocessingml/2006/main">
        <w:t xml:space="preserve">ભગવાન દયા અને ન્યાયનું સિંહાસન સ્થાપિત કરશે, અને ડેવિડના મંડપમાંથી ન્યાય કરશે અને ન્યાયીપણાની શોધ કરશે.</w:t>
      </w:r>
    </w:p>
    <w:p/>
    <w:p>
      <w:r xmlns:w="http://schemas.openxmlformats.org/wordprocessingml/2006/main">
        <w:t xml:space="preserve">1. દયાનું સિંહાસન: ભગવાનનો ન્યાય અને ન્યાયીપણું</w:t>
      </w:r>
    </w:p>
    <w:p/>
    <w:p>
      <w:r xmlns:w="http://schemas.openxmlformats.org/wordprocessingml/2006/main">
        <w:t xml:space="preserve">2. ડેવિડનો ટેબરનેકલ: ભગવાનના ઘરમાં આરામ શોધવો</w:t>
      </w:r>
    </w:p>
    <w:p/>
    <w:p>
      <w:r xmlns:w="http://schemas.openxmlformats.org/wordprocessingml/2006/main">
        <w:t xml:space="preserve">1. ગીતશાસ્ત્ર 89:14 - "સદાચાર અને ન્યાય એ તમારા સિંહાસનનો પાયો છે; અડગ પ્રેમ અને વફાદારી તમારી આગળ ચાલે છે."</w:t>
      </w:r>
    </w:p>
    <w:p/>
    <w:p>
      <w:r xmlns:w="http://schemas.openxmlformats.org/wordprocessingml/2006/main">
        <w:t xml:space="preserve">2. કોલોસીઅન્સ 1:20 - "અને તેના દ્વારા પૃથ્વી પર હોય કે સ્વર્ગમાં, તેના વધસ્તંભના રક્ત દ્વારા શાંતિ સ્થાપવા માટે, દરેક વસ્તુને પોતાની સાથે સમાધાન કરવા."</w:t>
      </w:r>
    </w:p>
    <w:p/>
    <w:p>
      <w:r xmlns:w="http://schemas.openxmlformats.org/wordprocessingml/2006/main">
        <w:t xml:space="preserve">યશાયા 16:6 અમે મોઆબના અભિમાન વિશે સાંભળ્યું છે; તે ખૂબ જ અભિમાની છે: તેના ઘમંડ, તેના અભિમાન અને તેના ક્રોધથી પણ;</w:t>
      </w:r>
    </w:p>
    <w:p/>
    <w:p>
      <w:r xmlns:w="http://schemas.openxmlformats.org/wordprocessingml/2006/main">
        <w:t xml:space="preserve">મોઆબ તેના અભિમાન, ઘમંડ અને ક્રોધ માટે જાણીતું છે, પરંતુ આ લક્ષણો સફળતા તરફ દોરી જશે નહીં.</w:t>
      </w:r>
    </w:p>
    <w:p/>
    <w:p>
      <w:r xmlns:w="http://schemas.openxmlformats.org/wordprocessingml/2006/main">
        <w:t xml:space="preserve">1. અભિમાન એ ઘોર પાપ છે જે વિનાશ તરફ દોરી શકે છે. યશાયા 16:6</w:t>
      </w:r>
    </w:p>
    <w:p/>
    <w:p>
      <w:r xmlns:w="http://schemas.openxmlformats.org/wordprocessingml/2006/main">
        <w:t xml:space="preserve">2. ઈશ્વરનું સત્ય એ જ સફળતાનો માર્ગ છે. યશાયા 16:6</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જ્હોન 8:32, "અને તમે સત્ય જાણશો, અને સત્ય તમને મુક્ત કરશે."</w:t>
      </w:r>
    </w:p>
    <w:p/>
    <w:p>
      <w:r xmlns:w="http://schemas.openxmlformats.org/wordprocessingml/2006/main">
        <w:t xml:space="preserve">યશાયા 16:7 તેથી મોઆબ મોઆબ માટે રડશે, દરેક જણ રડશે; કિર્હારસેથના પાયા માટે તમે શોક કરશો; ચોક્કસ તેઓ અસરગ્રસ્ત છે.</w:t>
      </w:r>
    </w:p>
    <w:p/>
    <w:p>
      <w:r xmlns:w="http://schemas.openxmlformats.org/wordprocessingml/2006/main">
        <w:t xml:space="preserve">મોઆબ આફત સાથે ત્રાટકી છે અને તેના નુકસાન માટે શોક કરવો જોઈએ.</w:t>
      </w:r>
    </w:p>
    <w:p/>
    <w:p>
      <w:r xmlns:w="http://schemas.openxmlformats.org/wordprocessingml/2006/main">
        <w:t xml:space="preserve">1: મુશ્કેલીના સમયે, ભગવાન તરફ વળો અને તેમના દિલાસો અને માર્ગદર્શન મેળવો.</w:t>
      </w:r>
    </w:p>
    <w:p/>
    <w:p>
      <w:r xmlns:w="http://schemas.openxmlformats.org/wordprocessingml/2006/main">
        <w:t xml:space="preserve">2: જ્યારે આપણે પીડા અને નુકશાન અનુભવીએ છીએ, ત્યારે યાદ રાખો કે ભગવાન આપણી પીડા સમજે છે અને આપણી સાથે છે.</w:t>
      </w:r>
    </w:p>
    <w:p/>
    <w:p>
      <w:r xmlns:w="http://schemas.openxmlformats.org/wordprocessingml/2006/main">
        <w:t xml:space="preserve">1: ગીતશાસ્ત્ર 46:1-2 - ભગવાન આપણું આશ્રય અને શક્તિ છે, મુશ્કેલીમાં ખૂબ જ હાજર સહાયક છે. તેથી, પૃથ્વી માર્ગ આપે છે અને પર્વતો સમુદ્રના હૃદયમાં ખસેડવામાં આવે છે, તોપણ અમે ડરતા નથી.</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યશાયાહ 16:8 કેમ કે હેશ્બોનના ખેતરો અને સિબ્માહના દ્રાક્ષાવેલો સુસ્ત થઈ ગયા છે: રાષ્ટ્રોના સ્વામીઓએ તેના મુખ્ય છોડને તોડી નાખ્યા છે, તેઓ યાઝેર સુધી આવ્યા છે, તેઓ અરણ્યમાં ભટક્યા છે; તેની ડાળીઓ વિસ્તરેલી છે, તેઓ સમુદ્ર ઉપર ગયા છે.</w:t>
      </w:r>
    </w:p>
    <w:p/>
    <w:p>
      <w:r xmlns:w="http://schemas.openxmlformats.org/wordprocessingml/2006/main">
        <w:t xml:space="preserve">હેશ્બોનના ખેતરો અને સિબ્માહના દ્રાક્ષાવેલાઓનો વિધર્મીઓના સ્વામીઓએ નાશ કર્યો છે, અને બાકી રહેલું બધું અરણ્ય છે.</w:t>
      </w:r>
    </w:p>
    <w:p/>
    <w:p>
      <w:r xmlns:w="http://schemas.openxmlformats.org/wordprocessingml/2006/main">
        <w:t xml:space="preserve">1. આપણી શક્તિ ભગવાન તરફથી આવે છે, પૃથ્વીની સંપત્તિમાંથી નહીં</w:t>
      </w:r>
    </w:p>
    <w:p/>
    <w:p>
      <w:r xmlns:w="http://schemas.openxmlformats.org/wordprocessingml/2006/main">
        <w:t xml:space="preserve">2. વિનાશની વચ્ચે પણ ભગવાનનો ન્યાય કરવામાં આવશે</w:t>
      </w:r>
    </w:p>
    <w:p/>
    <w:p>
      <w:r xmlns:w="http://schemas.openxmlformats.org/wordprocessingml/2006/main">
        <w:t xml:space="preserve">1. ઇસાઇઆહ 26:4 - ભગવાન પર કાયમ વિશ્વાસ રાખો, કારણ કે ભગવાન ભગવાનમાં તમારી પાસે સદાકાળનો ખડક છે.</w:t>
      </w:r>
    </w:p>
    <w:p/>
    <w:p>
      <w:r xmlns:w="http://schemas.openxmlformats.org/wordprocessingml/2006/main">
        <w:t xml:space="preserve">2. ગીતશાસ્ત્ર 46:1-3 -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યશાયાહ 16:9 તેથી હું સિબ્માહના યાઝેરના દ્રાક્ષના રુદન સાથે વિલાપ કરીશ: હે હેશ્બોન અને એલાલેહ, હું મારા આંસુઓથી તને પાણી પીવડાવીશ; કારણ કે તારા ઉનાળાના ફળો અને તારી પાક પડી ગઈ છે.</w:t>
      </w:r>
    </w:p>
    <w:p/>
    <w:p>
      <w:r xmlns:w="http://schemas.openxmlformats.org/wordprocessingml/2006/main">
        <w:t xml:space="preserve">યાઝેર અને હેશ્બોનના લોકોના ઉનાળાના ફળો અને લણણીના નુકસાનને કારણે ઈશ્વર તેમની સાથે શોક કરશે.</w:t>
      </w:r>
    </w:p>
    <w:p/>
    <w:p>
      <w:r xmlns:w="http://schemas.openxmlformats.org/wordprocessingml/2006/main">
        <w:t xml:space="preserve">1. નુકશાનના ચહેરામાં દુઃખ: ઈશ્વરના પ્રેમમાં આશા શોધવી</w:t>
      </w:r>
    </w:p>
    <w:p/>
    <w:p>
      <w:r xmlns:w="http://schemas.openxmlformats.org/wordprocessingml/2006/main">
        <w:t xml:space="preserve">2. ભગવાનના આંસુ: કરુણા માટે કૉલ</w:t>
      </w:r>
    </w:p>
    <w:p/>
    <w:p>
      <w:r xmlns:w="http://schemas.openxmlformats.org/wordprocessingml/2006/main">
        <w:t xml:space="preserve">1. વિલાપ 3:22-24 - "યહોવાનો અડગ પ્રેમ ક્યારેય બંધ થતો નથી; તેની દયાનો ક્યારેય અંત આવતો નથી; તે દરરોજ સવારે નવા હોય છે; તમારી વફાદારી મહાન છે.</w:t>
      </w:r>
    </w:p>
    <w:p/>
    <w:p>
      <w:r xmlns:w="http://schemas.openxmlformats.org/wordprocessingml/2006/main">
        <w:t xml:space="preserve">2. ગીતશાસ્ત્ર 30:5 - "રડવામાં કદાચ રાત રહે, પણ સવાર સાથે આનંદ આવે છે.</w:t>
      </w:r>
    </w:p>
    <w:p/>
    <w:p>
      <w:r xmlns:w="http://schemas.openxmlformats.org/wordprocessingml/2006/main">
        <w:t xml:space="preserve">યશાયા 16:10 અને પુષ્કળ ખેતરમાંથી આનંદ અને આનંદ દૂર કરવામાં આવે છે; અને દ્રાક્ષાવાડીઓમાં કોઈ ગાવાનું રહેશે નહિ, ન તો બૂમો પડશે: વાણિયાઓ તેમના પ્રેસમાંથી કોઈ દ્રાક્ષારસ કાઢશે નહિ; મેં તેમની વિન્ટેજ બૂમો બંધ કરી દીધી છે.</w:t>
      </w:r>
    </w:p>
    <w:p/>
    <w:p>
      <w:r xmlns:w="http://schemas.openxmlformats.org/wordprocessingml/2006/main">
        <w:t xml:space="preserve">પુષ્કળ ખેતરો અને દ્રાક્ષાવાડીઓમાંથી આનંદ અને આનંદ છીનવાઈ ગયો છે, અને કામદારો હવે દ્રાક્ષમાંથી દ્રાક્ષારસ બનાવી શકશે નહિ.</w:t>
      </w:r>
    </w:p>
    <w:p/>
    <w:p>
      <w:r xmlns:w="http://schemas.openxmlformats.org/wordprocessingml/2006/main">
        <w:t xml:space="preserve">1. ભગવાનમાં આનંદ કરવાનો આનંદ: દુઃખની વચ્ચે આનંદ શોધવો</w:t>
      </w:r>
    </w:p>
    <w:p/>
    <w:p>
      <w:r xmlns:w="http://schemas.openxmlformats.org/wordprocessingml/2006/main">
        <w:t xml:space="preserve">2. આપણો આનંદ ઈશ્વરમાં મૂકવો: આપણા સંજોગોમાં આનંદ મેળવવાની આપણી જરૂરિયાતને મુક્ત કરવી</w:t>
      </w:r>
    </w:p>
    <w:p/>
    <w:p>
      <w:r xmlns:w="http://schemas.openxmlformats.org/wordprocessingml/2006/main">
        <w:t xml:space="preserve">1. ગીતશાસ્ત્ર 30:11-12 - તમે મારા શોકને નૃત્યમાં ફેરવી દીધો છે: તમે મારા ટાટને ઉતારી દીધો છે, અને મને આનંદથી કમર બાંધી છે; અંત સુધી કે મારો મહિમા તમારી સ્તુતિ ગાઈ શકે, અને મૌન ન રહો. હે યહોવા મારા ઈશ્વર, હું સદાકાળ તમારો આભાર માનીશ.</w:t>
      </w:r>
    </w:p>
    <w:p/>
    <w:p>
      <w:r xmlns:w="http://schemas.openxmlformats.org/wordprocessingml/2006/main">
        <w:t xml:space="preserve">2.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યહોવાનું વાવેતર, જેથી તેમનો મહિમા થાય.</w:t>
      </w:r>
    </w:p>
    <w:p/>
    <w:p>
      <w:r xmlns:w="http://schemas.openxmlformats.org/wordprocessingml/2006/main">
        <w:t xml:space="preserve">યશાયાહ 16:11 તેથી મારા આંતરડા મોઆબ માટે વીણા જેવા અને કિર્હારેશ માટે મારા અંદરના ભાગો સંભળાશે.</w:t>
      </w:r>
    </w:p>
    <w:p/>
    <w:p>
      <w:r xmlns:w="http://schemas.openxmlformats.org/wordprocessingml/2006/main">
        <w:t xml:space="preserve">મોઆબ અને કિરહરેશ ભગવાનના પ્રેમ અને દયાનો અનુભવ કરશે.</w:t>
      </w:r>
    </w:p>
    <w:p/>
    <w:p>
      <w:r xmlns:w="http://schemas.openxmlformats.org/wordprocessingml/2006/main">
        <w:t xml:space="preserve">1: ભગવાનનો પ્રેમ અને દયા: બધા માટે ભેટ</w:t>
      </w:r>
    </w:p>
    <w:p/>
    <w:p>
      <w:r xmlns:w="http://schemas.openxmlformats.org/wordprocessingml/2006/main">
        <w:t xml:space="preserve">2: ઈશ્વરના પ્રેમ અને દયાની કદર કરવી</w:t>
      </w:r>
    </w:p>
    <w:p/>
    <w:p>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2: એફેસી 2: 4-5 - "પરંતુ ભગવાન, જે દયાથી સમૃદ્ધ છે, તેના મહાન પ્રેમ માટે, જેનાથી તેણે આપણને પ્રેમ કર્યો, જ્યારે આપણે પાપોમાં મૃત્યુ પામ્યા હતા ત્યારે પણ, અમને ખ્રિસ્ત સાથે જીવિત કર્યા છે, (કૃપાથી તમે બચાવ્યા છો; )"</w:t>
      </w:r>
    </w:p>
    <w:p/>
    <w:p>
      <w:r xmlns:w="http://schemas.openxmlformats.org/wordprocessingml/2006/main">
        <w:t xml:space="preserve">યશાયાહ 16:12 અને એવું થશે કે જ્યારે મોઆબ ઉચ્ચ સ્થાન પર કંટાળી ગયો છે, ત્યારે તે પ્રાર્થના કરવા તેના પવિત્રસ્થાનમાં આવશે; પરંતુ તે જીતી શકશે નહિ.</w:t>
      </w:r>
    </w:p>
    <w:p/>
    <w:p>
      <w:r xmlns:w="http://schemas.openxmlformats.org/wordprocessingml/2006/main">
        <w:t xml:space="preserve">મોઆબ કંટાળી ગયો છે અને પ્રાર્થના કરવા તેના અભયારણ્યમાં આવશે, પણ તેને સફળતા મળશે નહિ.</w:t>
      </w:r>
    </w:p>
    <w:p/>
    <w:p>
      <w:r xmlns:w="http://schemas.openxmlformats.org/wordprocessingml/2006/main">
        <w:t xml:space="preserve">1. થાકના સમયમાં ભગવાન પર આધાર રાખવો</w:t>
      </w:r>
    </w:p>
    <w:p/>
    <w:p>
      <w:r xmlns:w="http://schemas.openxmlformats.org/wordprocessingml/2006/main">
        <w:t xml:space="preserve">2. પ્રાર્થનાનું મહત્વ</w:t>
      </w:r>
    </w:p>
    <w:p/>
    <w:p>
      <w:r xmlns:w="http://schemas.openxmlformats.org/wordprocessingml/2006/main">
        <w:t xml:space="preserve">1. ગીતશાસ્ત્ર 121:7-8 - ભગવાન તમને બધી અનિષ્ટથી બચાવશે; તે તમારું જીવન રાખશે. પ્રભુ તમારું બહાર જવાનું અને તમારું આવવાનું આ સમયથી આગળ અને સદાકાળ રાખશે.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યશાયાહ 16:13 તે સમયથી યહોવાએ મોઆબ વિષે જે વચન કહ્યું છે તે આ છે.</w:t>
      </w:r>
    </w:p>
    <w:p/>
    <w:p>
      <w:r xmlns:w="http://schemas.openxmlformats.org/wordprocessingml/2006/main">
        <w:t xml:space="preserve">પ્રાચીન સમયથી યહોવાએ મોઆબ સાથે વાત કરી છે.</w:t>
      </w:r>
    </w:p>
    <w:p/>
    <w:p>
      <w:r xmlns:w="http://schemas.openxmlformats.org/wordprocessingml/2006/main">
        <w:t xml:space="preserve">1: આપણે યહોવા તરફ વળવું જોઈએ અને તેમનું માર્ગદર્શન મેળવવું જોઈએ, કારણ કે તે પ્રાચીન સમયથી આપણી સાથે વાત કરે છે.</w:t>
      </w:r>
    </w:p>
    <w:p/>
    <w:p>
      <w:r xmlns:w="http://schemas.openxmlformats.org/wordprocessingml/2006/main">
        <w:t xml:space="preserve">2: આપણે યહોવાહના પ્રાચીન શબ્દોને યાદ રાખવા જોઈએ અને આપણા જીવનમાં તેમની ઇચ્છા શોધવી જોઈએ.</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યશાયાહ 55:8-9 -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યશાયા 16:14 પણ હવે યહોવાએ કહ્યું છે કે, ત્રણ વર્ષની અંદર, મજૂરીના વર્ષોની જેમ, અને મોઆબનું ગૌરવ, આટલી મોટી ભીડ સાથે તિરસ્કાર કરવામાં આવશે; અને અવશેષો ખૂબ નાના અને નબળા હશે.</w:t>
      </w:r>
    </w:p>
    <w:p/>
    <w:p>
      <w:r xmlns:w="http://schemas.openxmlformats.org/wordprocessingml/2006/main">
        <w:t xml:space="preserve">યહોવા બોલ્યા છે, અને ત્રણ વર્ષમાં, મોઆબનું ગૌરવ તુચ્છ કરવામાં આવશે અને તેની વસ્તી ખૂબ જ ઓછી થઈ જશે.</w:t>
      </w:r>
    </w:p>
    <w:p/>
    <w:p>
      <w:r xmlns:w="http://schemas.openxmlformats.org/wordprocessingml/2006/main">
        <w:t xml:space="preserve">1. ભગવાનનો શબ્દ અંતિમ છે - યશાયાહ 16:14</w:t>
      </w:r>
    </w:p>
    <w:p/>
    <w:p>
      <w:r xmlns:w="http://schemas.openxmlformats.org/wordprocessingml/2006/main">
        <w:t xml:space="preserve">2. ઈશ્વરની શક્તિ અણનમ છે - યશાયાહ 16:14</w:t>
      </w:r>
    </w:p>
    <w:p/>
    <w:p>
      <w:r xmlns:w="http://schemas.openxmlformats.org/wordprocessingml/2006/main">
        <w:t xml:space="preserve">1. યર્મિયા 48:1-2 - મોઆબ વિશે આ રીતે સૈન્યોના ભગવાન, ઇઝરાયેલના ભગવાન કહે છે; નેબોને અફસોસ! કારણ કે તે બગડેલું છે: કિર્યાથાઈમ મૂંઝાયેલો છે અને લેવામાં આવ્યો છે: મિસગાબ મૂંઝાયેલો અને નિરાશ છે.</w:t>
      </w:r>
    </w:p>
    <w:p/>
    <w:p>
      <w:r xmlns:w="http://schemas.openxmlformats.org/wordprocessingml/2006/main">
        <w:t xml:space="preserve">2. યશાયાહ 15:1-9 - મોઆબનો બોજ. કારણ કે રાત્રે મોઆબના અરને બરબાદ કરવામાં આવે છે, અને શાંત થઈ જાય છે; કારણ કે રાત્રે મોઆબના કીર બરબાદ થઈ ગયા છે, અને શાંત થઈ ગયા છે;</w:t>
      </w:r>
    </w:p>
    <w:p/>
    <w:p>
      <w:r xmlns:w="http://schemas.openxmlformats.org/wordprocessingml/2006/main">
        <w:t xml:space="preserve">યશાયાહના 17મા અધ્યાયમાં દમાસ્કસ શહેર અને તેના અંતિમ વિનાશ વિશેની ભવિષ્યવાણી છે. તે ઇઝરાયેલના લોકોને પણ સંબોધે છે અને ભગવાનમાં વિશ્વાસ રાખવાને બદલે વિદેશી જોડાણો પર આધાર રાખવા વિશે ચેતવણી આપે છે.</w:t>
      </w:r>
    </w:p>
    <w:p/>
    <w:p>
      <w:r xmlns:w="http://schemas.openxmlformats.org/wordprocessingml/2006/main">
        <w:t xml:space="preserve">1 લી ફકરો: પ્રકરણ સીરિયાની રાજધાની દમાસ્કસના તોળાઈ રહેલા વિનાશની ઘોષણા સાથે શરૂ થાય છે. તે વર્ણવે છે કે કેવી રીતે શહેર ખંડેરનો ઢગલો બની જશે, ત્યજી દેવામાં આવશે અને ત્યજી દેવામાં આવશે (ઇસાઇઆહ 17:1-3).</w:t>
      </w:r>
    </w:p>
    <w:p/>
    <w:p>
      <w:r xmlns:w="http://schemas.openxmlformats.org/wordprocessingml/2006/main">
        <w:t xml:space="preserve">2જી ફકરો: ઇસાઇઆહ ઇઝરાયેલને તેમની સુરક્ષા માટે માનવ જોડાણ પર આધાર રાખવા સામે ચેતવણી આપે છે. તે તેમને કિલ્લેબંધીવાળા શહેરો અથવા વિદેશી શક્તિઓ પર વિશ્વાસ રાખવા સામે ચેતવણી આપે છે, ભારપૂર્વક જણાવે છે કે સાચી સલામતી ફક્ત ભગવાન પર વિશ્વાસ કરવાથી મળે છે (યશાયાહ 17: 4-11).</w:t>
      </w:r>
    </w:p>
    <w:p/>
    <w:p>
      <w:r xmlns:w="http://schemas.openxmlformats.org/wordprocessingml/2006/main">
        <w:t xml:space="preserve">3 જી ફકરો: ભવિષ્યવાણી ઇઝરાયેલ પર જુલમ કરનારાઓ પર ચુકાદાના વચન સાથે સમાપ્ત થાય છે. તે ખાતરી આપે છે કે તેમની હાલની તકલીફ હોવા છતાં, એક દિવસ એવો આવશે જ્યારે તેઓ ઈશ્વર તરફ જોશે અને મૂર્તિપૂજાથી દૂર રહેશે (ઈશાયાહ 17:12-14).</w:t>
      </w:r>
    </w:p>
    <w:p/>
    <w:p>
      <w:r xmlns:w="http://schemas.openxmlformats.org/wordprocessingml/2006/main">
        <w:t xml:space="preserve">સારમાં,</w:t>
      </w:r>
    </w:p>
    <w:p>
      <w:r xmlns:w="http://schemas.openxmlformats.org/wordprocessingml/2006/main">
        <w:t xml:space="preserve">યશાયાહ અધ્યાય સત્તર છતી કરે છે</w:t>
      </w:r>
    </w:p>
    <w:p>
      <w:r xmlns:w="http://schemas.openxmlformats.org/wordprocessingml/2006/main">
        <w:t xml:space="preserve">દમાસ્કસનો તોળાઈ રહેલો વિનાશ</w:t>
      </w:r>
    </w:p>
    <w:p>
      <w:r xmlns:w="http://schemas.openxmlformats.org/wordprocessingml/2006/main">
        <w:t xml:space="preserve">અને ખોટા ભરોસો સામે ઇઝરાયેલને ચેતવણી આપે છે.</w:t>
      </w:r>
    </w:p>
    <w:p/>
    <w:p>
      <w:r xmlns:w="http://schemas.openxmlformats.org/wordprocessingml/2006/main">
        <w:t xml:space="preserve">દમાસ્કસના વિનાશ અને ત્યાગની ઘોષણા.</w:t>
      </w:r>
    </w:p>
    <w:p>
      <w:r xmlns:w="http://schemas.openxmlformats.org/wordprocessingml/2006/main">
        <w:t xml:space="preserve">માનવ જોડાણો પર નિર્ભરતા સામે ચેતવણી.</w:t>
      </w:r>
    </w:p>
    <w:p>
      <w:r xmlns:w="http://schemas.openxmlformats.org/wordprocessingml/2006/main">
        <w:t xml:space="preserve">સાચી સુરક્ષા માટે ઈશ્વરમાં ભરોસો રાખવા પર ભાર મૂકવો.</w:t>
      </w:r>
    </w:p>
    <w:p>
      <w:r xmlns:w="http://schemas.openxmlformats.org/wordprocessingml/2006/main">
        <w:t xml:space="preserve">જુલમ કરનારાઓ અને ભાવિ પસ્તાવો પર આશાસ્પદ ચુકાદો.</w:t>
      </w:r>
    </w:p>
    <w:p/>
    <w:p>
      <w:r xmlns:w="http://schemas.openxmlformats.org/wordprocessingml/2006/main">
        <w:t xml:space="preserve">આ પ્રકરણ એક રીમાઇન્ડર તરીકે સેવા આપે છે કે આપણો વિશ્વાસ ફક્ત દુન્યવી શક્તિઓ અથવા ભૌતિક સંરક્ષણમાં મૂકવો નિરર્થક છે. તે ભગવાનમાં આશ્રય મેળવવાનું અને માનવીય માધ્યમોને બદલે તેની શક્તિ પર આધાર રાખવાનું મહત્વ દર્શાવે છે. વધુમાં, તે મૂર્તિપૂજા સામે ચેતવણી આપે છે અને સાચા પસ્તાવો સાથે ઈશ્વર તરફ પાછા વળવા પ્રોત્સાહિત કરે છે. છેવટે, તે રાષ્ટ્રો પર ભગવાનની સાર્વભૌમત્વ તરફ નિર્દેશ કરે છે, તેમના લોકો તેમનામાં વિશ્વાસ મૂકવાની તેમની ઇચ્છા અને તેમના હેતુઓનો વિરોધ કરનારાઓ પર તેમના અંતિમ ચુકાદા તરફ નિર્દેશ કરે છે.</w:t>
      </w:r>
    </w:p>
    <w:p/>
    <w:p>
      <w:r xmlns:w="http://schemas.openxmlformats.org/wordprocessingml/2006/main">
        <w:t xml:space="preserve">યશાયા 17:1 દમાસ્કસનો બોજ. જુઓ, દમાસ્કસ એક શહેર તરીકે દૂર કરવામાં આવ્યું છે, અને તે એક ખંડેર ઢગલો હશે.</w:t>
      </w:r>
    </w:p>
    <w:p/>
    <w:p>
      <w:r xmlns:w="http://schemas.openxmlformats.org/wordprocessingml/2006/main">
        <w:t xml:space="preserve">યશાયાહ 17:1 ની ભવિષ્યવાણી દમાસ્કસના વિનાશની આગાહી કરે છે, જે ખંડેર ઢગલો બની જશે.</w:t>
      </w:r>
    </w:p>
    <w:p/>
    <w:p>
      <w:r xmlns:w="http://schemas.openxmlformats.org/wordprocessingml/2006/main">
        <w:t xml:space="preserve">1. "ઈશ્વરની સાર્વભૌમત્વ: જ્યારે ભગવાનનો ચુકાદો ઉચ્ચારવામાં આવે છે"</w:t>
      </w:r>
    </w:p>
    <w:p/>
    <w:p>
      <w:r xmlns:w="http://schemas.openxmlformats.org/wordprocessingml/2006/main">
        <w:t xml:space="preserve">2. "ઈશ્વરના શબ્દને નકારવાની મૂર્ખાઈ: અવજ્ઞાના પરિણામો"</w:t>
      </w:r>
    </w:p>
    <w:p/>
    <w:p>
      <w:r xmlns:w="http://schemas.openxmlformats.org/wordprocessingml/2006/main">
        <w:t xml:space="preserve">1. આમોસ 5:18-20 - "તમને અફસોસ છે જેઓ ભગવાનના દિવસની ઇચ્છા રાખે છે! તે તમારા માટે શું છે? પ્રભુનો દિવસ અંધકાર છે, પ્રકાશ નથી. જાણે કે કોઈ માણસ સિંહથી ભાગી ગયો હોય. , અને એક રીંછ તેને મળ્યો; અથવા ઘરમાં ગયો, અને દિવાલ પર તેનો હાથ ટેકવ્યો, અને એક સર્પે તેને ડંખ માર્યો. શું ભગવાનનો દિવસ અંધકાર અને પ્રકાશ નહીં હોય? પણ ખૂબ જ અંધકારમય, અને તેમાં તેજ નથી? ?"</w:t>
      </w:r>
    </w:p>
    <w:p/>
    <w:p>
      <w:r xmlns:w="http://schemas.openxmlformats.org/wordprocessingml/2006/main">
        <w:t xml:space="preserve">2. યર્મિયા 49:23-27 - "દમાસ્કસ વિશે. હમાથ શરમમાં છે, અને અર્પદ: કારણ કે તેઓએ દુષ્ટ સમાચાર સાંભળ્યા છે: તેઓ મૂર્ખ છે; સમુદ્ર પર દુ: ખ છે; તે શાંત થઈ શકતું નથી. દમાસ્કસ નબળા થઈ ગયું છે, અને વળે છે. પોતાને ભાગી જવા માટે, અને ભય તેના પર કબજે કર્યો છે: વેદના અને દુ: ખએ તેણીને પ્રસવની સ્ત્રી તરીકે લઈ લીધી છે. પ્રશંસાનું શહેર, મારા આનંદનું શહેર કેવી રીતે બાકી નથી! તેથી તેના યુવાનો તેની શેરીઓમાં પડી જશે, અને સૈન્યોના ભગવાન કહે છે, તે દિવસે બધા યુદ્ધ પુરુષોનો નાશ કરવામાં આવશે. અને હું દમાસ્કસની દિવાલમાં આગ સળગાવીશ, અને તે બેનહદાદના મહેલોને ભસ્મ કરશે."</w:t>
      </w:r>
    </w:p>
    <w:p/>
    <w:p>
      <w:r xmlns:w="http://schemas.openxmlformats.org/wordprocessingml/2006/main">
        <w:t xml:space="preserve">યશાયાહ 17:2 અરોએરના નગરો છોડી દેવામાં આવ્યા છે; તેઓ ટોળાઓ માટે રહેશે, જેઓ સૂઈ જશે, અને તેઓને કોઈ ડરશે નહિ.</w:t>
      </w:r>
    </w:p>
    <w:p/>
    <w:p>
      <w:r xmlns:w="http://schemas.openxmlformats.org/wordprocessingml/2006/main">
        <w:t xml:space="preserve">અરોર શહેરોને છોડી દેવામાં આવ્યા છે અને હવે તેનો ઉપયોગ પ્રાણીઓના ટોળા માટે ગોચર તરીકે કરવામાં આવશે.</w:t>
      </w:r>
    </w:p>
    <w:p/>
    <w:p>
      <w:r xmlns:w="http://schemas.openxmlformats.org/wordprocessingml/2006/main">
        <w:t xml:space="preserve">1. ત્યાગની વચ્ચે ભગવાનની વફાદારી અને જોગવાઈ.</w:t>
      </w:r>
    </w:p>
    <w:p/>
    <w:p>
      <w:r xmlns:w="http://schemas.openxmlformats.org/wordprocessingml/2006/main">
        <w:t xml:space="preserve">2. કેવી રીતે ભયનો અભાવ વિશ્વાસની નિશાની હોઈ શકે છે.</w:t>
      </w:r>
    </w:p>
    <w:p/>
    <w:p>
      <w:r xmlns:w="http://schemas.openxmlformats.org/wordprocessingml/2006/main">
        <w:t xml:space="preserve">1. Jeremiah 29:5-6, "ઘરો બનાવો અને તેમાં રહો; બગીચાઓ વાવો અને તેમની ઉપજ ખાઓ. પત્નીઓ લો અને પુત્રો અને પુત્રીઓ રાખો; તમારા પુત્રો માટે પત્નીઓ લો, અને તમારી પુત્રીઓને લગ્નમાં આપો, જેથી તેઓ પુત્રોને જન્મ આપે. અને પુત્રીઓ; ત્યાં ગુણાકાર કરો, અને ઘટાડો કરશો નહીં."</w:t>
      </w:r>
    </w:p>
    <w:p/>
    <w:p>
      <w:r xmlns:w="http://schemas.openxmlformats.org/wordprocessingml/2006/main">
        <w:t xml:space="preserve">2. ગીતશાસ્ત્ર 91:9-10, "કારણ કે તમે ભગવાનને તમારું નિવાસસ્થાન સર્વોચ્ચ બનાવ્યું છે, જે મારું આશ્રય છે, તમારા પર કોઈ અનિષ્ટ આવવા દેવામાં આવશે નહીં, તમારા તંબુની નજીક કોઈ પ્લેગ આવશે નહીં."</w:t>
      </w:r>
    </w:p>
    <w:p/>
    <w:p>
      <w:r xmlns:w="http://schemas.openxmlformats.org/wordprocessingml/2006/main">
        <w:t xml:space="preserve">યશાયાહ 17:3 એફ્રાઈમમાંથી કિલ્લો, દમાસ્કસમાંથી રાજ્ય અને સિરિયાના બાકી રહેલા લોકોનો નાશ થશે: તેઓ ઇઝરાયલના બાળકોના ગૌરવ સમાન હશે, સૈન્યોના યહોવા કહે છે.</w:t>
      </w:r>
    </w:p>
    <w:p/>
    <w:p>
      <w:r xmlns:w="http://schemas.openxmlformats.org/wordprocessingml/2006/main">
        <w:t xml:space="preserve">સૈન્યોના યહોવાહ જાહેર કરે છે કે એફ્રાઈમનો કિલ્લો અને દમાસ્કસનું રાજ્ય બંધ થઈ જશે, અને સિરિયાનો અવશેષ થઈ જશે, પણ તે ઈઝરાયલના બાળકો જેવો ભવ્ય હશે.</w:t>
      </w:r>
    </w:p>
    <w:p/>
    <w:p>
      <w:r xmlns:w="http://schemas.openxmlformats.org/wordprocessingml/2006/main">
        <w:t xml:space="preserve">1. સૈન્યોનો ભગવાન: એક શક્તિશાળી ભગવાન જે તેના વચનો પૂરા કરે છે</w:t>
      </w:r>
    </w:p>
    <w:p/>
    <w:p>
      <w:r xmlns:w="http://schemas.openxmlformats.org/wordprocessingml/2006/main">
        <w:t xml:space="preserve">2. ધી ગ્લોરી ઓફ ધ ચિલ્ડ્રન ઓફ ઇઝરાયેલ: આપણી આશા અને ભવિષ્યનું ચિત્ર</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37:4 - ભગવાનમાં પણ તમારી જાતને આનંદિત કરો; અને તે તમને તમારા હૃદયની ઇચ્છાઓ આપશે.</w:t>
      </w:r>
    </w:p>
    <w:p/>
    <w:p>
      <w:r xmlns:w="http://schemas.openxmlformats.org/wordprocessingml/2006/main">
        <w:t xml:space="preserve">યશાયાહ 17:4 અને તે દિવસે એવું થશે કે યાકૂબનો મહિમા પાતળો થઈ જશે, અને તેના માંસની મેદસ્વીતા ઓછી થઈ જશે.</w:t>
      </w:r>
    </w:p>
    <w:p/>
    <w:p>
      <w:r xmlns:w="http://schemas.openxmlformats.org/wordprocessingml/2006/main">
        <w:t xml:space="preserve">યાકૂબનો મહિમા ઓછો થશે અને તેનું માંસ પાતળું થઈ જશે.</w:t>
      </w:r>
    </w:p>
    <w:p/>
    <w:p>
      <w:r xmlns:w="http://schemas.openxmlformats.org/wordprocessingml/2006/main">
        <w:t xml:space="preserve">1. આપણા માધ્યમથી આગળ જીવવું: અતિરેકના પરિણામો</w:t>
      </w:r>
    </w:p>
    <w:p/>
    <w:p>
      <w:r xmlns:w="http://schemas.openxmlformats.org/wordprocessingml/2006/main">
        <w:t xml:space="preserve">2. ભગવાનમાં ઝુકાવ: ભગવાનની શક્તિમાં સુરક્ષિત બનવું</w:t>
      </w:r>
    </w:p>
    <w:p/>
    <w:p>
      <w:r xmlns:w="http://schemas.openxmlformats.org/wordprocessingml/2006/main">
        <w:t xml:space="preserve">1. નીતિવચનો 21:20: જ્ઞાનીઓના ઘરમાં મનપસંદ ખજાનો અને તેલ હોય છે, પણ મૂર્ખ માણસ તેનો ખર્ચ કરે છે.</w:t>
      </w:r>
    </w:p>
    <w:p/>
    <w:p>
      <w:r xmlns:w="http://schemas.openxmlformats.org/wordprocessingml/2006/main">
        <w:t xml:space="preserve">2. ફિલિપિયન્સ 4:6-7: કંઈપણ માટે ચિંતિત બનો, પરંતુ દરેક બાબતમાં પ્રાર્થના અને વિનંતી દ્વારા, આભારવિધિ સાથે, તમારી વિનંતીઓ ભગવાનને જણાવો; અને ભગવાનની શાંતિ, જે બધી સમજણથી આગળ છે, તે ખ્રિસ્ત ઈસુ દ્વારા તમારા હૃદય અને મનની રક્ષા કરશે.</w:t>
      </w:r>
    </w:p>
    <w:p/>
    <w:p>
      <w:r xmlns:w="http://schemas.openxmlformats.org/wordprocessingml/2006/main">
        <w:t xml:space="preserve">યશાયાહ 17:5 અને જ્યારે કાપણી કરનાર મકાઈ ભેગી કરે છે, અને તેના હાથ વડે કાન કાપે છે ત્યારે એવું થશે; અને તે રેફાઈમની ખીણમાં કાન એકઠા કરનારની જેમ થશે.</w:t>
      </w:r>
    </w:p>
    <w:p/>
    <w:p>
      <w:r xmlns:w="http://schemas.openxmlformats.org/wordprocessingml/2006/main">
        <w:t xml:space="preserve">પેસેજ એક દ્રશ્યનું વર્ણન કરે છે જેમાં કાપણી કરનાર રેફાઈમની ખીણમાં મકાઈ ભેગી કરી રહ્યો છે.</w:t>
      </w:r>
    </w:p>
    <w:p/>
    <w:p>
      <w:r xmlns:w="http://schemas.openxmlformats.org/wordprocessingml/2006/main">
        <w:t xml:space="preserve">1. ભગવાનની જોગવાઈ: જીવનની વિપુલતાની ઉજવણી</w:t>
      </w:r>
    </w:p>
    <w:p/>
    <w:p>
      <w:r xmlns:w="http://schemas.openxmlformats.org/wordprocessingml/2006/main">
        <w:t xml:space="preserve">2. વફાદારી કેળવવી: હાર્વેસ્ટમેન પાસેથી શીખવું</w:t>
      </w:r>
    </w:p>
    <w:p/>
    <w:p>
      <w:r xmlns:w="http://schemas.openxmlformats.org/wordprocessingml/2006/main">
        <w:t xml:space="preserve">1. મેથ્યુ 6:25-34; આપણી દૈનિક જરૂરિયાતો માટે ભગવાન પર વિશ્વાસ કરવાનું શીખવું</w:t>
      </w:r>
    </w:p>
    <w:p/>
    <w:p>
      <w:r xmlns:w="http://schemas.openxmlformats.org/wordprocessingml/2006/main">
        <w:t xml:space="preserve">2. ગીતશાસ્ત્ર 65:9-13; તેની વિપુલતા અને જોગવાઈ માટે ભગવાનની પ્રશંસા કરવી.</w:t>
      </w:r>
    </w:p>
    <w:p/>
    <w:p>
      <w:r xmlns:w="http://schemas.openxmlformats.org/wordprocessingml/2006/main">
        <w:t xml:space="preserve">યશાયાહ 17:6 તોપણ તેમાં જૈતૂનનાં ઝાડની ધ્રુજારી જેવી દ્રાક્ષો, ઉપરની ડાળીની ટોચ પર બે કે ત્રણ ફળો, તેની સૌથી ફળદાયી ડાળીઓમાં ચાર-પાંચ ફળો છોડવામાં આવશે, એમ ઇઝરાયલના ઈશ્વર યહોવા કહે છે.</w:t>
      </w:r>
    </w:p>
    <w:p/>
    <w:p>
      <w:r xmlns:w="http://schemas.openxmlformats.org/wordprocessingml/2006/main">
        <w:t xml:space="preserve">આ પેસેજ ઇઝરાયેલ માટે પૂરી પાડવાનું ઈશ્વરનું વચન દર્શાવે છે, મુશ્કેલીના સમયમાં પણ.</w:t>
      </w:r>
    </w:p>
    <w:p/>
    <w:p>
      <w:r xmlns:w="http://schemas.openxmlformats.org/wordprocessingml/2006/main">
        <w:t xml:space="preserve">1: ભગવાન હંમેશા પ્રદાન કરશે, ભલે તે અશક્ય લાગે.</w:t>
      </w:r>
    </w:p>
    <w:p/>
    <w:p>
      <w:r xmlns:w="http://schemas.openxmlformats.org/wordprocessingml/2006/main">
        <w:t xml:space="preserve">2: ઈશ્વરના વચનો વફાદાર રહે છે, ભલે ગમે તે હોય.</w:t>
      </w:r>
    </w:p>
    <w:p/>
    <w:p>
      <w:r xmlns:w="http://schemas.openxmlformats.org/wordprocessingml/2006/main">
        <w:t xml:space="preserve">1: મેથ્યુ 6:25-34 - આવતીકાલની ચિંતા ન કરવા અંગે ઈસુનું શિક્ષણ.</w:t>
      </w:r>
    </w:p>
    <w:p/>
    <w:p>
      <w:r xmlns:w="http://schemas.openxmlformats.org/wordprocessingml/2006/main">
        <w:t xml:space="preserve">2: ફિલિપિયન્સ 4:19 - ભગવાન તેમની કીર્તિમાંની સંપત્તિ અનુસાર આપણી બધી જરૂરિયાતો પૂરી પાડશે.</w:t>
      </w:r>
    </w:p>
    <w:p/>
    <w:p>
      <w:r xmlns:w="http://schemas.openxmlformats.org/wordprocessingml/2006/main">
        <w:t xml:space="preserve">યશાયાહ 17:7 તે દિવસે માણસ પોતાના નિર્માતા તરફ જોશે, અને તેની આંખો ઇઝરાયલના પવિત્રને માન આપશે.</w:t>
      </w:r>
    </w:p>
    <w:p/>
    <w:p>
      <w:r xmlns:w="http://schemas.openxmlformats.org/wordprocessingml/2006/main">
        <w:t xml:space="preserve">મુશ્કેલીના સમયે, વ્યક્તિએ માર્ગદર્શન અને આશ્વાસન માટે તેમના નિર્માતા તરફ જોવું જોઈએ.</w:t>
      </w:r>
    </w:p>
    <w:p/>
    <w:p>
      <w:r xmlns:w="http://schemas.openxmlformats.org/wordprocessingml/2006/main">
        <w:t xml:space="preserve">1: મુશ્કેલીના સમયમાં ભગવાન તરફ જોવું</w:t>
      </w:r>
    </w:p>
    <w:p/>
    <w:p>
      <w:r xmlns:w="http://schemas.openxmlformats.org/wordprocessingml/2006/main">
        <w:t xml:space="preserve">2: મુશ્કેલીના સમયમાં પ્રભુનું દિલાસો</w:t>
      </w:r>
    </w:p>
    <w:p/>
    <w:p>
      <w:r xmlns:w="http://schemas.openxmlformats.org/wordprocessingml/2006/main">
        <w:t xml:space="preserve">1: યશાયાહ 43:1-2 - પણ હવે, ભગવાન આમ કહે છે, જેણે તને બનાવ્યો, હે જેકબ, જેણે તને બનાવ્યો,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યશાયાહ 17:8 અને તે વેદીઓ તરફ, પોતાના હાથના કામ તરફ જોશે નહિ, કે તેની આંગળીઓએ બનાવેલી વાડીઓ કે મૂર્તિઓ તરફ તે જોશે નહિ.</w:t>
      </w:r>
    </w:p>
    <w:p/>
    <w:p>
      <w:r xmlns:w="http://schemas.openxmlformats.org/wordprocessingml/2006/main">
        <w:t xml:space="preserve">ઈશ્વર મનુષ્યો દ્વારા બનાવેલી વેદીઓ કે મૂર્તિઓ તરફ જોતા નથી અને તેઓને માન આપતા નથી.</w:t>
      </w:r>
    </w:p>
    <w:p/>
    <w:p>
      <w:r xmlns:w="http://schemas.openxmlformats.org/wordprocessingml/2006/main">
        <w:t xml:space="preserve">1. ભગવાનનું સાર્વભૌમત્વ: શા માટે આપણે મૂર્તિઓ તરફ ન જોવું જોઈએ</w:t>
      </w:r>
    </w:p>
    <w:p/>
    <w:p>
      <w:r xmlns:w="http://schemas.openxmlformats.org/wordprocessingml/2006/main">
        <w:t xml:space="preserve">2. મૂર્તિપૂજાનો વેનિટી: શા માટે આપણે મૂર્તિઓ પર આધાર રાખવો જોઈએ નહીં</w:t>
      </w:r>
    </w:p>
    <w:p/>
    <w:p>
      <w:r xmlns:w="http://schemas.openxmlformats.org/wordprocessingml/2006/main">
        <w:t xml:space="preserve">1. નિર્ગમન 20:3-5 મારા પહેલાં તમારે બીજા કોઈ દેવતાઓ રાખવા જોઈએ નહીં.</w:t>
      </w:r>
    </w:p>
    <w:p/>
    <w:p>
      <w:r xmlns:w="http://schemas.openxmlformats.org/wordprocessingml/2006/main">
        <w:t xml:space="preserve">2. ગીતશાસ્ત્ર 115:4-8 તેમની મૂર્તિઓ ચાંદી અને સોનાની છે, જે માનવ હાથની રચના છે. તેઓને મોં છે, પણ બોલતા નથી; આંખો, પણ જોતી નથી.</w:t>
      </w:r>
    </w:p>
    <w:p/>
    <w:p>
      <w:r xmlns:w="http://schemas.openxmlformats.org/wordprocessingml/2006/main">
        <w:t xml:space="preserve">યશાયાહ 17:9 તે દિવસે તેના મજબૂત નગરો ત્યજી દેવાયેલી ડાળી જેવા અને ઉપરની ડાળી જેવા થશે, જે તેઓએ ઇઝરાયલના સંતાનોને લીધે છોડી દીધી હતી; અને ત્યાં ઉજ્જડ થશે.</w:t>
      </w:r>
    </w:p>
    <w:p/>
    <w:p>
      <w:r xmlns:w="http://schemas.openxmlformats.org/wordprocessingml/2006/main">
        <w:t xml:space="preserve">તે દિવસે, જે શહેરો મજબૂત માનવામાં આવે છે તે ઇઝરાયલના બાળકોના કારણે ઉજ્જડ થઈ જશે.</w:t>
      </w:r>
    </w:p>
    <w:p/>
    <w:p>
      <w:r xmlns:w="http://schemas.openxmlformats.org/wordprocessingml/2006/main">
        <w:t xml:space="preserve">1. આશીર્વાદ અને ચુકાદાના તેમના વચનો પ્રત્યે ભગવાનની વફાદારી</w:t>
      </w:r>
    </w:p>
    <w:p/>
    <w:p>
      <w:r xmlns:w="http://schemas.openxmlformats.org/wordprocessingml/2006/main">
        <w:t xml:space="preserve">2. ભગવાનની આજ્ઞાઓની અવગણનાના પરિણામો</w:t>
      </w:r>
    </w:p>
    <w:p/>
    <w:p>
      <w:r xmlns:w="http://schemas.openxmlformats.org/wordprocessingml/2006/main">
        <w:t xml:space="preserve">1. પુનર્નિયમ 28:1-14</w:t>
      </w:r>
    </w:p>
    <w:p/>
    <w:p>
      <w:r xmlns:w="http://schemas.openxmlformats.org/wordprocessingml/2006/main">
        <w:t xml:space="preserve">2. ગીતશાસ્ત્ર 81:11-16</w:t>
      </w:r>
    </w:p>
    <w:p/>
    <w:p>
      <w:r xmlns:w="http://schemas.openxmlformats.org/wordprocessingml/2006/main">
        <w:t xml:space="preserve">યશાયાહ 17:10 કારણ કે તમે તમારા મુક્તિના દેવને ભૂલી ગયા છો, અને તમારી શક્તિના ખડકનું ધ્યાન રાખ્યું નથી, તેથી તમે સુખદ છોડ રોપશો, અને તેને વિચિત્ર સ્લિપથી સેટ કરશો:</w:t>
      </w:r>
    </w:p>
    <w:p/>
    <w:p>
      <w:r xmlns:w="http://schemas.openxmlformats.org/wordprocessingml/2006/main">
        <w:t xml:space="preserve">ભગવાનના લોકો તેને અને તેની શક્તિ અને રક્ષણને ભૂલી ગયા છે, અને હવે તેમના પોતાના બગીચાઓ વાવી રહ્યા છે અને તેમની પોતાની શક્તિ પર વિશ્વાસ કરી રહ્યા છે.</w:t>
      </w:r>
    </w:p>
    <w:p/>
    <w:p>
      <w:r xmlns:w="http://schemas.openxmlformats.org/wordprocessingml/2006/main">
        <w:t xml:space="preserve">1: ભગવાન આપણી શક્તિ અને મુક્તિનો ખડક છે.</w:t>
      </w:r>
    </w:p>
    <w:p/>
    <w:p>
      <w:r xmlns:w="http://schemas.openxmlformats.org/wordprocessingml/2006/main">
        <w:t xml:space="preserve">2: ઈશ્વરને બદલે પોતાના પર આધાર રાખવો.</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યશાયાહ 17:11 દિવસે તું તારો છોડ ઉગાડશે, અને સવારે તું તારા બીજને ઉગાડશે; પણ પાક દુઃખના અને ભયાવહ દુ:ખના દિવસે ઢગલો થશે.</w:t>
      </w:r>
    </w:p>
    <w:p/>
    <w:p>
      <w:r xmlns:w="http://schemas.openxmlformats.org/wordprocessingml/2006/main">
        <w:t xml:space="preserve">આ પેસેજ સમયસર લણણી ન કરવાના પરિણામો વિશે બોલે છે, કારણ કે તે દુઃખ અને દુ: ખના દિવસે એક ઢગલો બની જશે.</w:t>
      </w:r>
    </w:p>
    <w:p/>
    <w:p>
      <w:r xmlns:w="http://schemas.openxmlformats.org/wordprocessingml/2006/main">
        <w:t xml:space="preserve">1. સમય પાકો અથવા અનંતકાળમાં અફસોસ - ક્ષણને પકડવાનું અને આધ્યાત્મિક બાબતોમાં હાજરી આપવાનું મહત્વ</w:t>
      </w:r>
    </w:p>
    <w:p/>
    <w:p>
      <w:r xmlns:w="http://schemas.openxmlformats.org/wordprocessingml/2006/main">
        <w:t xml:space="preserve">2. વાવણી અને લણવાની શાણપણ - ભગવાનના રાજ્યમાં વિશ્વાસુપણે રોકાણ કરવાના પુરસ્કારો</w:t>
      </w:r>
    </w:p>
    <w:p/>
    <w:p>
      <w:r xmlns:w="http://schemas.openxmlformats.org/wordprocessingml/2006/main">
        <w:t xml:space="preserve">1. સભાશિક્ષક 3:1-2 "દરેક વસ્તુની એક ઋતુ હોય છે, અને આકાશની નીચે દરેક હેતુ માટે એક સમય હોય છે: જન્મ લેવાનો સમય, અને મૃત્યુનો સમય; રોપવાનો સમય, અને ઉપાડવાનો સમય જે રોપવામાં આવે છે."</w:t>
      </w:r>
    </w:p>
    <w:p/>
    <w:p>
      <w:r xmlns:w="http://schemas.openxmlformats.org/wordprocessingml/2006/main">
        <w:t xml:space="preserve">2. ગલાતી 6:7-9 "છેતરશો નહીં; ભગવાનની મજાક ઉડાવવામાં આવતી નથી: કારણ કે માણસ જે કંઈ વાવે છે, તે તે લણશે પણ. આત્માનો આત્મા શાશ્વત જીવનની લણણી કરશે. અને આપણે સારું કરવામાં કંટાળી ન જઈએ: કારણ કે જો આપણે બેહોશ ન થઈએ, તો આપણે યોગ્ય મોસમમાં લણશું."</w:t>
      </w:r>
    </w:p>
    <w:p/>
    <w:p>
      <w:r xmlns:w="http://schemas.openxmlformats.org/wordprocessingml/2006/main">
        <w:t xml:space="preserve">યશાયાહ 17:12 ઘણા લોકોના ટોળાને અફસોસ, જે સમુદ્રના અવાજ જેવો અવાજ કરે છે; અને રાષ્ટ્રોના ધસારાને, જે શક્તિશાળી પાણીના ધસમસતા ધસારાની જેમ ધસારો કરે છે!</w:t>
      </w:r>
    </w:p>
    <w:p/>
    <w:p>
      <w:r xmlns:w="http://schemas.openxmlformats.org/wordprocessingml/2006/main">
        <w:t xml:space="preserve">પેસેજ એવા લોકોની મોટી ભેગી થવાના જોખમની ચેતવણી આપે છે જેઓ સમુદ્રની જેમ ઘણો અવાજ કરે છે.</w:t>
      </w:r>
    </w:p>
    <w:p/>
    <w:p>
      <w:r xmlns:w="http://schemas.openxmlformats.org/wordprocessingml/2006/main">
        <w:t xml:space="preserve">1. શબ્દોની શક્તિ: આપણા શબ્દો આપણા પર્યાવરણને કેવી રીતે અસર કરે છે</w:t>
      </w:r>
    </w:p>
    <w:p/>
    <w:p>
      <w:r xmlns:w="http://schemas.openxmlformats.org/wordprocessingml/2006/main">
        <w:t xml:space="preserve">2. ગૌરવના જોખમોને સમજવું: કેવી રીતે ઘમંડ વિનાશ તરફ દોરી શકે છે</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જેમ્સ 3:9-10 - તેના દ્વારા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યશાયાહ 17:13 રાષ્ટ્રો ઘણા પાણીના ધસમસતા પ્રવાહની જેમ દોડી આવશે, પરંતુ ભગવાન તેઓને ઠપકો આપશે, અને તેઓ દૂર ભાગી જશે, અને પવનની આગળ પહાડોના ભૂસડાની જેમ, અને વાવંટોળની આગળ ફરતી વસ્તુની જેમ તેઓનો પીછો કરવામાં આવશે. .</w:t>
      </w:r>
    </w:p>
    <w:p/>
    <w:p>
      <w:r xmlns:w="http://schemas.openxmlformats.org/wordprocessingml/2006/main">
        <w:t xml:space="preserve">રાષ્ટ્રો ભગવાન દ્વારા ઉતાવળમાં આવશે અને ઠપકો આપશે, પવનની આગળ ભૂસું અને વાવંટોળ પહેલાં લપસી ગયેલી વસ્તુની જેમ દૂર ભાગી જશે.</w:t>
      </w:r>
    </w:p>
    <w:p/>
    <w:p>
      <w:r xmlns:w="http://schemas.openxmlformats.org/wordprocessingml/2006/main">
        <w:t xml:space="preserve">1. રાષ્ટ્રોને ભગવાન દ્વારા ઠપકો આપવામાં આવશે - યશાયાહ 17:13</w:t>
      </w:r>
    </w:p>
    <w:p/>
    <w:p>
      <w:r xmlns:w="http://schemas.openxmlformats.org/wordprocessingml/2006/main">
        <w:t xml:space="preserve">2. રાષ્ટ્રો પર કાબુ મેળવવાની ઈશ્વરની શક્તિ - યશાયાહ 17:13</w:t>
      </w:r>
    </w:p>
    <w:p/>
    <w:p>
      <w:r xmlns:w="http://schemas.openxmlformats.org/wordprocessingml/2006/main">
        <w:t xml:space="preserve">1. મેથ્યુ 3:12 - તેનો ઝીણવટનો પંખો તેના હાથમાં છે, અને તે તેની ખળીને સંપૂર્ણપણે સાફ કરશે, અને તેના ઘઉંને કોઠારમાં ભેગો કરશે; પરંતુ તે ભૂસુંને અદમ્ય અગ્નિથી બાળી નાખશે.</w:t>
      </w:r>
    </w:p>
    <w:p/>
    <w:p>
      <w:r xmlns:w="http://schemas.openxmlformats.org/wordprocessingml/2006/main">
        <w:t xml:space="preserve">2. યર્મિયા 4:11-13 - તે સમયે આ લોકોને અને યરૂશાલેમને કહેવામાં આવશે, મારા લોકોની પુત્રી તરફ રણમાં એકદમ ઊંચાઈથી ગરમ પવન, વિનવ અથવા શુદ્ધ કરવા માટે નહીં, 12 પવન પણ તેના માટે મજબૂત. હવે તેમની પાસે એક શબ્દ આવશે, અને હું તેમને મારો અભિપ્રાય આપીશ.</w:t>
      </w:r>
    </w:p>
    <w:p/>
    <w:p>
      <w:r xmlns:w="http://schemas.openxmlformats.org/wordprocessingml/2006/main">
        <w:t xml:space="preserve">યશાયા 17:14 અને સાંજના સમયે મુશ્કેલી જુઓ; અને સવાર પહેલા તે નથી. આ તેમનો ભાગ છે જે આપણને બગાડે છે, અને તેમાંથી જે આપણને લૂંટે છે.</w:t>
      </w:r>
    </w:p>
    <w:p/>
    <w:p>
      <w:r xmlns:w="http://schemas.openxmlformats.org/wordprocessingml/2006/main">
        <w:t xml:space="preserve">આ પેસેજ ભગવાનના ન્યાયની વાત કરે છે, કે જેઓ નિર્દોષોને નુકસાન પહોંચાડવાનો પ્રયત્ન કરે છે તેઓ સફળ થશે નહીં કારણ કે ભગવાન ન્યાય લાવશે.</w:t>
      </w:r>
    </w:p>
    <w:p/>
    <w:p>
      <w:r xmlns:w="http://schemas.openxmlformats.org/wordprocessingml/2006/main">
        <w:t xml:space="preserve">1. ભગવાનનો ન્યાય - એ કે જેઓ આપણને અન્યાય કરે છે તેમને ભગવાન કેવી રીતે ન્યાય લાવશે.</w:t>
      </w:r>
    </w:p>
    <w:p/>
    <w:p>
      <w:r xmlns:w="http://schemas.openxmlformats.org/wordprocessingml/2006/main">
        <w:t xml:space="preserve">2. સાંજ અને સવાર - એ કેવી રીતે ભગવાન ઝડપી ચુકાદો લાવશે, અને આપણે ભગવાનના ન્યાયમાં કેવી રીતે વિશ્વાસ રાખી શકીએ.</w:t>
      </w:r>
    </w:p>
    <w:p/>
    <w:p>
      <w:r xmlns:w="http://schemas.openxmlformats.org/wordprocessingml/2006/main">
        <w:t xml:space="preserve">1. મેથ્યુ 5:38-39 - તમે સાંભળ્યું છે કે એવું કહેવામાં આવ્યું હતું કે, આંખના બદલે આંખ અને દાંતના બદલે દાંત. પણ હું તમને કહું છું કે, દુષ્ટ વ્યક્તિનો પ્રતિકાર ન કરો; પરંતુ જે કોઈ તમને તમારા જમણા ગાલ પર થપ્પડ મારે છે, બીજાને પણ તેની તરફ ફેરવો.</w:t>
      </w:r>
    </w:p>
    <w:p/>
    <w:p>
      <w:r xmlns:w="http://schemas.openxmlformats.org/wordprocessingml/2006/main">
        <w:t xml:space="preserve">2. ગીતશાસ્ત્ર 37:27-28 - દુષ્ટતાથી દૂર રહો અને સારું કરો; અને હંમેશ માટે રહે છે. કેમ કે પ્રભુ ન્યાયને ચાહે છે, અને પોતાના સંતોનો ત્યાગ કરતા નથી; તેઓ હંમેશ માટે સાચવવામાં આવે છે, પરંતુ દુષ્ટોના વંશજોને કાપી નાખવામાં આવશે.</w:t>
      </w:r>
    </w:p>
    <w:p/>
    <w:p>
      <w:r xmlns:w="http://schemas.openxmlformats.org/wordprocessingml/2006/main">
        <w:t xml:space="preserve">યશાયાહ અધ્યાય 18 ઇથોપિયાની બહાર અજાણ્યા રાષ્ટ્ર વિશેની ભવિષ્યવાણી રજૂ કરે છે, જે કદાચ કુશ અથવા અન્ય આફ્રિકન રાષ્ટ્રનો ઉલ્લેખ કરે છે. પ્રકરણ રાષ્ટ્રો પર ભગવાનની સચેત નજર અને તેમને તેમની તરફ વળવા માટે તેમના આમંત્રણ પર ભાર મૂકે છે.</w:t>
      </w:r>
    </w:p>
    <w:p/>
    <w:p>
      <w:r xmlns:w="http://schemas.openxmlformats.org/wordprocessingml/2006/main">
        <w:t xml:space="preserve">1 લી ફકરો: પ્રકરણની શરૂઆત ઇથોપિયાની બહારની ભૂમિને બોલાવવાથી થાય છે, જેને ગુંજારતી પાંખો અને ઊંચા, સરળ-ચામડીવાળા લોકોની ભૂમિ તરીકે વર્ણવવામાં આવે છે. આ રાષ્ટ્રને ભગવાનના લોકોને સંદેશો પહોંચાડવા માટે સમુદ્ર પાર અને ઝડપી જહાજો દ્વારા સંદેશવાહકો મોકલવા વિનંતી કરવામાં આવી છે (ઇસાઇઆહ 18:1-2).</w:t>
      </w:r>
    </w:p>
    <w:p/>
    <w:p>
      <w:r xmlns:w="http://schemas.openxmlformats.org/wordprocessingml/2006/main">
        <w:t xml:space="preserve">2જી ફકરો: યશાયાહ વર્ણવે છે કે કેવી રીતે ભગવાન તેમના નિવાસસ્થાનમાંથી શાંતિથી અવલોકન કરી રહ્યા છે, જ્યારે તે ઊભો થશે અને નિર્ણયમાં કાર્ય કરશે ત્યારે નિયત સમયની ધીરજપૂર્વક રાહ જોઈ રહ્યો છે. તે આ દૈવી અવલોકનને સળગતી ગરમી સાથે સરખાવે છે જે લણણી દરમિયાન છોડને સૂકવી નાખે છે (ઇસાયાહ 18:3-6).</w:t>
      </w:r>
    </w:p>
    <w:p/>
    <w:p>
      <w:r xmlns:w="http://schemas.openxmlformats.org/wordprocessingml/2006/main">
        <w:t xml:space="preserve">3 જી ફકરો: ભવિષ્યવાણી એ જાહેરાત કરીને સમાપ્ત થાય છે કે જ્યારે સમય આવશે, ત્યારે આ દૂરના રાષ્ટ્ર સિયોન પર્વત પર શ્રદ્ધાંજલિ અને શ્રદ્ધાંજલિ લાવશે, જ્યાં ભગવાનની હાજરી રહે છે. તેઓ તેમના અર્પણોને સબમિશન અને પૂજાના કાર્ય તરીકે રજૂ કરશે (યશાયાહ 18:7).</w:t>
      </w:r>
    </w:p>
    <w:p/>
    <w:p>
      <w:r xmlns:w="http://schemas.openxmlformats.org/wordprocessingml/2006/main">
        <w:t xml:space="preserve">સારમાં,</w:t>
      </w:r>
    </w:p>
    <w:p>
      <w:r xmlns:w="http://schemas.openxmlformats.org/wordprocessingml/2006/main">
        <w:t xml:space="preserve">યશાયાહ અધ્યાય અઢાર પ્રગટ કરે છે</w:t>
      </w:r>
    </w:p>
    <w:p>
      <w:r xmlns:w="http://schemas.openxmlformats.org/wordprocessingml/2006/main">
        <w:t xml:space="preserve">દૂરના દેશો પર ઈશ્વરની સતર્ક નજર</w:t>
      </w:r>
    </w:p>
    <w:p>
      <w:r xmlns:w="http://schemas.openxmlformats.org/wordprocessingml/2006/main">
        <w:t xml:space="preserve">અને તેમને તેમના તરફ વળવા માટે તેમનું આમંત્રણ.</w:t>
      </w:r>
    </w:p>
    <w:p/>
    <w:p>
      <w:r xmlns:w="http://schemas.openxmlformats.org/wordprocessingml/2006/main">
        <w:t xml:space="preserve">ઇથોપિયાની બહાર દૂરના ભૂમિ પર બોલાવવું.</w:t>
      </w:r>
    </w:p>
    <w:p>
      <w:r xmlns:w="http://schemas.openxmlformats.org/wordprocessingml/2006/main">
        <w:t xml:space="preserve">ભગવાનના દર્દીના અવલોકનનું વર્ણન.</w:t>
      </w:r>
    </w:p>
    <w:p>
      <w:r xmlns:w="http://schemas.openxmlformats.org/wordprocessingml/2006/main">
        <w:t xml:space="preserve">સળગતી ગરમી સાથે દૈવી નિરીક્ષણની તુલના.</w:t>
      </w:r>
    </w:p>
    <w:p>
      <w:r xmlns:w="http://schemas.openxmlformats.org/wordprocessingml/2006/main">
        <w:t xml:space="preserve">આ રાષ્ટ્ર તરફથી ભાવિ શ્રદ્ધાંજલિ અને પૂજાની ઘોષણા કરવી.</w:t>
      </w:r>
    </w:p>
    <w:p/>
    <w:p>
      <w:r xmlns:w="http://schemas.openxmlformats.org/wordprocessingml/2006/main">
        <w:t xml:space="preserve">આ પ્રકરણ ઇઝરાયેલની બહારના દેશો સહિત તમામ રાષ્ટ્રો પર ઈશ્વરના સાર્વભૌમત્વને દર્શાવે છે. તે બધા લોકો માટે તેમની પૂજા અને મુક્તિના સાચા સ્ત્રોત તરીકે ઓળખવાની તેમની ઇચ્છા દર્શાવે છે. તે એ સંદેશ પણ આપે છે કે કોઈ રાષ્ટ્ર ભલે ગમે તેટલું દૂર હોય અથવા અલગ હોય, તેમની પાસે પણ ભગવાન તરફ વળવા દ્વારા મુક્તિની તક છે. આખરે, તે ભગવાનની વિમોચન યોજનામાં સમાવેશીતા તરફ નિર્દેશ કરે છે અને તમામ રાષ્ટ્રો તેમની સાથે સંબંધ બાંધે તેવી તેમની ઝંખના.</w:t>
      </w:r>
    </w:p>
    <w:p/>
    <w:p>
      <w:r xmlns:w="http://schemas.openxmlformats.org/wordprocessingml/2006/main">
        <w:t xml:space="preserve">યશાયાહ 18:1 પાંખોથી છાયાવાળી ભૂમિને અફસોસ, જે ઇથોપિયાની નદીઓની પેલે પાર છે:</w:t>
      </w:r>
    </w:p>
    <w:p/>
    <w:p>
      <w:r xmlns:w="http://schemas.openxmlformats.org/wordprocessingml/2006/main">
        <w:t xml:space="preserve">પ્રબોધક યશાયાહ ઇથોપિયાની નદીઓની પેલે પારના દેશને ચેતવણી આપે છે.</w:t>
      </w:r>
    </w:p>
    <w:p/>
    <w:p>
      <w:r xmlns:w="http://schemas.openxmlformats.org/wordprocessingml/2006/main">
        <w:t xml:space="preserve">1. યશાયાહની ચેતવણી: પસ્તાવો માટે ભગવાનની હાકલ સાંભળવી</w:t>
      </w:r>
    </w:p>
    <w:p/>
    <w:p>
      <w:r xmlns:w="http://schemas.openxmlformats.org/wordprocessingml/2006/main">
        <w:t xml:space="preserve">2. ભગવાનની ચેતવણીને સમજવી: પસ્તાવો અને વિશ્વાસ કરો</w:t>
      </w:r>
    </w:p>
    <w:p/>
    <w:p>
      <w:r xmlns:w="http://schemas.openxmlformats.org/wordprocessingml/2006/main">
        <w:t xml:space="preserve">1. રોમનો 10:13-15 - "કેમ કે જે કોઈ પ્રભુના નામને બોલાવશે તેનો ઉદ્ધાર થશે. તો પછી જેના પર તેઓએ વિશ્વાસ કર્યો નથી તેને તેઓ કેવી રીતે બોલાવશે? અને જેના પર તેઓએ વિશ્વાસ કર્યો નથી તેના પર તેઓ કેવી રીતે વિશ્વાસ કરશે? સાંભળ્યું છે? અને તેઓ ઉપદેશક વિના કેવી રીતે સાંભળશે? અને તેઓને મોકલવામાં આવ્યા સિવાય તેઓ કેવી રીતે ઉપદેશ આપશે? જેમ લખેલું છે કે, જેઓ શાંતિની સુવાર્તાનો ઉપદેશ આપે છે અને સારી બાબતોની ખુશખબર આપે છે તેઓના પગ કેટલા સુંદર છે!"</w:t>
      </w:r>
    </w:p>
    <w:p/>
    <w:p>
      <w:r xmlns:w="http://schemas.openxmlformats.org/wordprocessingml/2006/main">
        <w:t xml:space="preserve">2. ગીતશાસ્ત્ર 95:6-7 - "ઓ આવો, ચાલો આપણે પૂજા કરીએ અને નમીએ: આપણા નિર્માતા પ્રભુની આગળ આપણે ઘૂંટણિયે પડીએ. કારણ કે તે આપણા ભગવાન છે; અને આપણે તેના ગોચરના લોકો છીએ, અને તેના હાથના ઘેટાં છીએ. "</w:t>
      </w:r>
    </w:p>
    <w:p/>
    <w:p>
      <w:r xmlns:w="http://schemas.openxmlformats.org/wordprocessingml/2006/main">
        <w:t xml:space="preserve">યશાયાહ 18:2 જે સમુદ્રના કિનારે, પાણી પર બરછટના વાસણોમાં પણ રાજદૂતો મોકલે છે, કહે છે કે, હે ઝડપી સંદેશવાહકો, વિખરાયેલા અને છાલવાળા રાષ્ટ્રમાં, તેમની શરૂઆતથી અત્યાર સુધીના ભયંકર લોકો પાસે જાઓ; એક રાષ્ટ્ર બહાર આવ્યું અને નીચે કચડી ગયું, જેની જમીન નદીઓએ બગાડી છે!</w:t>
      </w:r>
    </w:p>
    <w:p/>
    <w:p>
      <w:r xmlns:w="http://schemas.openxmlformats.org/wordprocessingml/2006/main">
        <w:t xml:space="preserve">ભગવાન એવા રાષ્ટ્રમાં રાજદૂતો મોકલે છે જે વેરવિખેર થઈ ગયું છે, છાલવામાં આવ્યું છે અને નીચે કચડી નાખ્યું છે, જેની જમીન નદીઓ દ્વારા બગાડવામાં આવી છે.</w:t>
      </w:r>
    </w:p>
    <w:p/>
    <w:p>
      <w:r xmlns:w="http://schemas.openxmlformats.org/wordprocessingml/2006/main">
        <w:t xml:space="preserve">1. દલિત લોકો માટે ભગવાનનો પુનઃસ્થાપન પ્રેમ</w:t>
      </w:r>
    </w:p>
    <w:p/>
    <w:p>
      <w:r xmlns:w="http://schemas.openxmlformats.org/wordprocessingml/2006/main">
        <w:t xml:space="preserve">2. જોખમી સમયમાં એકતાની શક્તિ</w:t>
      </w:r>
    </w:p>
    <w:p/>
    <w:p>
      <w:r xmlns:w="http://schemas.openxmlformats.org/wordprocessingml/2006/main">
        <w:t xml:space="preserve">1. યશાયાહ 57:15 - "કેમ કે ઉચ્ચ અને સર્વોત્તમ જે અનંતકાળમાં રહે છે, જેનું નામ પવિત્ર છે, તે આમ કહે છે; હું ઉચ્ચ અને પવિત્ર સ્થાનમાં રહું છું, તેની સાથે પસ્તાવો અને નમ્ર ભાવનાનો પણ, આત્માને પુનર્જીવિત કરવા. નમ્ર લોકોના, અને પસ્તાવો કરનારાઓના હૃદયને પુનર્જીવિત કરવા."</w:t>
      </w:r>
    </w:p>
    <w:p/>
    <w:p>
      <w:r xmlns:w="http://schemas.openxmlformats.org/wordprocessingml/2006/main">
        <w:t xml:space="preserve">2. ગીતશાસ્ત્ર 137:1 - "બેબીલોનની નદીઓ પાસે, અમે ત્યાં બેઠા, હા, અમે રડ્યા, જ્યારે અમને સિયોન યાદ આવ્યું."</w:t>
      </w:r>
    </w:p>
    <w:p/>
    <w:p>
      <w:r xmlns:w="http://schemas.openxmlformats.org/wordprocessingml/2006/main">
        <w:t xml:space="preserve">યશાયાહ 18:3 હે જગતના સર્વ રહેવાસીઓ, અને પૃથ્વી પરના રહેવાસીઓ, તમે જુઓ, જ્યારે તે પર્વતો પર ઝંડો ઊંચકશે; અને જ્યારે તે ટ્રમ્પેટ ફૂંકશે, ત્યારે તમે સાંભળો.</w:t>
      </w:r>
    </w:p>
    <w:p/>
    <w:p>
      <w:r xmlns:w="http://schemas.openxmlformats.org/wordprocessingml/2006/main">
        <w:t xml:space="preserve">ભગવાન બધા લોકોને બોલાવે છે અને તેમના સંદેશાની નોંધ લે.</w:t>
      </w:r>
    </w:p>
    <w:p/>
    <w:p>
      <w:r xmlns:w="http://schemas.openxmlformats.org/wordprocessingml/2006/main">
        <w:t xml:space="preserve">1: ભગવાન આપણને તેમનો સંદેશ સાંભળવા અને તેમની ઇચ્છાનું પાલન કરવા માટે બોલાવે છે.</w:t>
      </w:r>
    </w:p>
    <w:p/>
    <w:p>
      <w:r xmlns:w="http://schemas.openxmlformats.org/wordprocessingml/2006/main">
        <w:t xml:space="preserve">2: આપણે ઈશ્વરની હાકલ સાંભળવા અને તેનો જવાબ આપવા તૈયાર હોવા જોઈએ, પછી ભલે તે ગમે ત્યાંથી આવે.</w:t>
      </w:r>
    </w:p>
    <w:p/>
    <w:p>
      <w:r xmlns:w="http://schemas.openxmlformats.org/wordprocessingml/2006/main">
        <w:t xml:space="preserve">1: મેથ્યુ 28:19-20 - તેથી તમે જાઓ, અને તમામ રાષ્ટ્રોને શીખવો, તેમને પિતા, પુત્ર અને પવિત્ર આત્માના નામે બાપ્તિસ્મા આપો.</w:t>
      </w:r>
    </w:p>
    <w:p/>
    <w:p>
      <w:r xmlns:w="http://schemas.openxmlformats.org/wordprocessingml/2006/main">
        <w:t xml:space="preserve">2: રોમનો 10:17 - તેથી પછી વિશ્વાસ સાંભળવાથી આવે છે, અને ભગવાનના શબ્દ દ્વારા સાંભળવામાં આવે છે.</w:t>
      </w:r>
    </w:p>
    <w:p/>
    <w:p>
      <w:r xmlns:w="http://schemas.openxmlformats.org/wordprocessingml/2006/main">
        <w:t xml:space="preserve">યશાયાહ 18:4 કેમ કે યહોવાએ મને કહ્યું કે, હું મારો વિસામો લઈશ, અને હું મારા નિવાસસ્થાનમાં જડીબુટ્ટીઓ પરની સ્પષ્ટ ગરમીની જેમ, અને પાકની ગરમીમાં ઝાકળના વાદળની જેમ વિચારીશ.</w:t>
      </w:r>
    </w:p>
    <w:p/>
    <w:p>
      <w:r xmlns:w="http://schemas.openxmlformats.org/wordprocessingml/2006/main">
        <w:t xml:space="preserve">યહોવા આરામ કરશે અને તેના નિવાસસ્થાનનો વિચાર કરશે, જેમ કે ઔષધિઓ પર સ્પષ્ટ ગરમી અને પાકની ગરમીમાં ઝાકળના વાદળની જેમ.</w:t>
      </w:r>
    </w:p>
    <w:p/>
    <w:p>
      <w:r xmlns:w="http://schemas.openxmlformats.org/wordprocessingml/2006/main">
        <w:t xml:space="preserve">1. તણાવના સમયમાં ભગવાનમાં આરામ કરવો</w:t>
      </w:r>
    </w:p>
    <w:p/>
    <w:p>
      <w:r xmlns:w="http://schemas.openxmlformats.org/wordprocessingml/2006/main">
        <w:t xml:space="preserve">2. ભગવાન સાથે નિવાસ સ્થાનના આશીર્વાદ</w:t>
      </w:r>
    </w:p>
    <w:p/>
    <w:p>
      <w:r xmlns:w="http://schemas.openxmlformats.org/wordprocessingml/2006/main">
        <w:t xml:space="preserve">1. મેથ્યુ 11:28-30 - તમે જેઓ શ્રમ કરો છો અને ભારે ભારથી લદાયેલા છો, મારી પાસે આવો અને હું તમને આરામ આપીશ.</w:t>
      </w:r>
    </w:p>
    <w:p/>
    <w:p>
      <w:r xmlns:w="http://schemas.openxmlformats.org/wordprocessingml/2006/main">
        <w:t xml:space="preserve">29 મારી ઝૂંસરી તમારા પર લો, અને મારા વિશે શીખો; કારણ કે હું નમ્ર અને નમ્ર હૃદય છું: અને તમે તમારા આત્માઓને આરામ મેળવશો.</w:t>
      </w:r>
    </w:p>
    <w:p/>
    <w:p>
      <w:r xmlns:w="http://schemas.openxmlformats.org/wordprocessingml/2006/main">
        <w:t xml:space="preserve">30 કેમ કે મારી ઝૂંસરી સરળ છે, અને મારો બોજ હળવો છે.</w:t>
      </w:r>
    </w:p>
    <w:p/>
    <w:p>
      <w:r xmlns:w="http://schemas.openxmlformats.org/wordprocessingml/2006/main">
        <w:t xml:space="preserve">2. ગીતશાસ્ત્ર 23:1-6 - ભગવાન મારો ઘેટાંપાળક છે; હું નહિ ઈચ્છું.</w:t>
      </w:r>
    </w:p>
    <w:p/>
    <w:p>
      <w:r xmlns:w="http://schemas.openxmlformats.org/wordprocessingml/2006/main">
        <w:t xml:space="preserve">2 તે મને લીલા ઘાસમાં સૂવા માટે બનાવે છે: તે મને શાંત પાણીની બાજુમાં લઈ જાય છે.</w:t>
      </w:r>
    </w:p>
    <w:p/>
    <w:p>
      <w:r xmlns:w="http://schemas.openxmlformats.org/wordprocessingml/2006/main">
        <w:t xml:space="preserve">3 તે મારા આત્માને પુનઃસ્થાપિત કરે છે: તે તેના નામની ખાતર મને ન્યાયીપણાના માર્ગો પર દોરી જાય છે.</w:t>
      </w:r>
    </w:p>
    <w:p/>
    <w:p>
      <w:r xmlns:w="http://schemas.openxmlformats.org/wordprocessingml/2006/main">
        <w:t xml:space="preserve">4 હા, જો હું મૃત્યુના પડછાયાની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5 મારા શત્રુઓની હાજરીમાં તું મારી આગળ મેજ તૈયાર કરે છે; તું મારા માથા પર તેલનો અભિષેક કરે છે; મારો કપ પૂરો થાય છે.</w:t>
      </w:r>
    </w:p>
    <w:p/>
    <w:p>
      <w:r xmlns:w="http://schemas.openxmlformats.org/wordprocessingml/2006/main">
        <w:t xml:space="preserve">6ખરેખર, ભલાઈ અને દયા મારા જીવનના સર્વ દિવસો સુધી મારી પાછળ રહેશે; અને હું સદાકાળ યહોવાના ઘરમાં રહીશ.</w:t>
      </w:r>
    </w:p>
    <w:p/>
    <w:p>
      <w:r xmlns:w="http://schemas.openxmlformats.org/wordprocessingml/2006/main">
        <w:t xml:space="preserve">યશાયાહ 18:5 લણણી પહેલાં, જ્યારે કળીઓ સંપૂર્ણ થાય, અને ખાટી દ્રાક્ષ ફૂલમાં પાકતી હોય, ત્યારે તેણે કાપણીના હૂક વડે ડાળીઓ કાપી નાખવી, અને ડાળીઓ કાઢીને કાપી નાખવી.</w:t>
      </w:r>
    </w:p>
    <w:p/>
    <w:p>
      <w:r xmlns:w="http://schemas.openxmlformats.org/wordprocessingml/2006/main">
        <w:t xml:space="preserve">આ પેસેજ ભગવાનના ચુકાદા અને લણણીના આગમનની વાત કરે છે.</w:t>
      </w:r>
    </w:p>
    <w:p/>
    <w:p>
      <w:r xmlns:w="http://schemas.openxmlformats.org/wordprocessingml/2006/main">
        <w:t xml:space="preserve">1: ઈશ્વરના જજમેન્ટને સમજવું</w:t>
      </w:r>
    </w:p>
    <w:p/>
    <w:p>
      <w:r xmlns:w="http://schemas.openxmlformats.org/wordprocessingml/2006/main">
        <w:t xml:space="preserve">2: ન્યાયીપણાની લણણી</w:t>
      </w:r>
    </w:p>
    <w:p/>
    <w:p>
      <w:r xmlns:w="http://schemas.openxmlformats.org/wordprocessingml/2006/main">
        <w:t xml:space="preserve">1: મેથ્યુ 3:8-10 - "પસ્તાવોને ધ્યાનમાં રાખીને ફળ આપો. અને એવું ન વિચારો કે તમે તમારી જાતને કહી શકો કે, 'અમારા પિતા તરીકે અબ્રાહમ છે.' કેમ કે હું તમને કહું છું કે આ પત્થરોમાંથી ઈશ્વર અબ્રાહમ માટે બાળકો પેદા કરી શકે છે. કુહાડી પહેલેથી જ વૃક્ષોના મૂળમાં છે, અને દરેક ઝાડ જે સારું ફળ આપતું નથી તેને કાપીને અગ્નિમાં ફેંકી દેવામાં આવશે."</w:t>
      </w:r>
    </w:p>
    <w:p/>
    <w:p>
      <w:r xmlns:w="http://schemas.openxmlformats.org/wordprocessingml/2006/main">
        <w:t xml:space="preserve">2: હેબ્રીઝ 12:5-7 - "અને શું તમે તે ઉપદેશ ભૂલી ગયા છો જે તમને પુત્રો તરીકે સંબોધે છે? 'મારા પુત્ર, ભગવાનની શિસ્તને હળવી ન ગણશો, અને જ્યારે તેમના દ્વારા ઠપકો આપવામાં આવે ત્યારે થાકશો નહીં. કારણ કે ભગવાન તેને શિસ્ત આપે છે. તે પ્રેમ કરે છે, અને દરેક પુત્ર જેને તે પ્રાપ્ત કરે છે તેને શિક્ષા કરે છે.' શિસ્ત માટે તમારે સહન કરવું પડશે. ભગવાન તમને પુત્રો તરીકે વર્તે છે. કેમ કે એવો કયો પુત્ર છે જેને તેના પિતા શિસ્ત ન આપતા હોય?"</w:t>
      </w:r>
    </w:p>
    <w:p/>
    <w:p>
      <w:r xmlns:w="http://schemas.openxmlformats.org/wordprocessingml/2006/main">
        <w:t xml:space="preserve">યશાયા 18:6 તેઓને પર્વતોના પક્ષીઓ અને પૃથ્વીના પ્રાણીઓ માટે એકસાથે છોડી દેવામાં આવશે: અને પક્ષીઓ તેમના પર ઉનાળો આવશે, અને પૃથ્વીના બધા પ્રાણીઓ તેમના પર શિયાળો કરશે.</w:t>
      </w:r>
    </w:p>
    <w:p/>
    <w:p>
      <w:r xmlns:w="http://schemas.openxmlformats.org/wordprocessingml/2006/main">
        <w:t xml:space="preserve">જેઓ તેમની આજ્ઞાનું ઉલ્લંઘન કરે છે તેઓને ઈશ્વર પૃથ્વીના પ્રાણીઓ માટે છોડીને તેમને સજા કરશે.</w:t>
      </w:r>
    </w:p>
    <w:p/>
    <w:p>
      <w:r xmlns:w="http://schemas.openxmlformats.org/wordprocessingml/2006/main">
        <w:t xml:space="preserve">1. તેમના ક્રોધને ટાળવા માટે આપણે ભગવાનને વફાદાર રહેવું જોઈએ.</w:t>
      </w:r>
    </w:p>
    <w:p/>
    <w:p>
      <w:r xmlns:w="http://schemas.openxmlformats.org/wordprocessingml/2006/main">
        <w:t xml:space="preserve">2. આપણે આજ્ઞાભંગના પરિણામોનું ધ્યાન રાખવું જોઈએ.</w:t>
      </w:r>
    </w:p>
    <w:p/>
    <w:p>
      <w:r xmlns:w="http://schemas.openxmlformats.org/wordprocessingml/2006/main">
        <w:t xml:space="preserve">1. પુનર્નિયમ 28:15-26, આજ્ઞાભંગ માટે ભગવાનના શાપ.</w:t>
      </w:r>
    </w:p>
    <w:p/>
    <w:p>
      <w:r xmlns:w="http://schemas.openxmlformats.org/wordprocessingml/2006/main">
        <w:t xml:space="preserve">2. રોમનો 6:23, પાપનું વેતન મૃત્યુ છે.</w:t>
      </w:r>
    </w:p>
    <w:p/>
    <w:p>
      <w:r xmlns:w="http://schemas.openxmlformats.org/wordprocessingml/2006/main">
        <w:t xml:space="preserve">યશાયા 18:7 તે સમયે વેરવિખેર અને છાલવાળી પ્રજાના સૈન્યોના યહોવા સમક્ષ હાજર લાવવામાં આવશે, અને તેઓની શરૂઆતથી અત્યાર સુધી ભયંકર લોકોમાંથી; એક રાષ્ટ્ર બહાર નીકળ્યું અને પગ નીચે કચડી નાખ્યું, જેની જમીન નદીઓએ બગાડી નાખી છે, સૈન્યોના યહોવાના નામના સ્થાને, સિયોન પર્વત સુધી.</w:t>
      </w:r>
    </w:p>
    <w:p/>
    <w:p>
      <w:r xmlns:w="http://schemas.openxmlformats.org/wordprocessingml/2006/main">
        <w:t xml:space="preserve">એક ભયંકર રાષ્ટ્રમાંથી છૂટાછવાયા અને છાલેલા લોકો, જેની જમીન નદીઓ દ્વારા બગાડવામાં આવી છે, તેઓ સિયોન પર્વત પર યજમાનોના ભગવાનને ભેટ લાવશે.</w:t>
      </w:r>
    </w:p>
    <w:p/>
    <w:p>
      <w:r xmlns:w="http://schemas.openxmlformats.org/wordprocessingml/2006/main">
        <w:t xml:space="preserve">1. લાચારો પર ભગવાનની દયા - યશાયાહ 18:7</w:t>
      </w:r>
    </w:p>
    <w:p/>
    <w:p>
      <w:r xmlns:w="http://schemas.openxmlformats.org/wordprocessingml/2006/main">
        <w:t xml:space="preserve">2. આજ્ઞાપાલનનો આશીર્વાદ - યશાયાહ 18:7</w:t>
      </w:r>
    </w:p>
    <w:p/>
    <w:p>
      <w:r xmlns:w="http://schemas.openxmlformats.org/wordprocessingml/2006/main">
        <w:t xml:space="preserve">1. યશાયાહ 12:6 - સિયોનના રહેવાસીઓ, પોકાર કરો અને પોકાર કરો: કારણ કે તમારી વચ્ચે ઇઝરાયેલનો પવિત્ર મહાન છે.</w:t>
      </w:r>
    </w:p>
    <w:p/>
    <w:p>
      <w:r xmlns:w="http://schemas.openxmlformats.org/wordprocessingml/2006/main">
        <w:t xml:space="preserve">2. ગીતશાસ્ત્ર 48:1-2 - ભગવાન મહાન છે, અને આપણા ભગવાનના શહેરમાં, તેમની પવિત્રતાના પર્વત પર ખૂબ જ વખાણ કરવા યોગ્ય છે. પરિસ્થિતિ માટે સુંદર, સમગ્ર પૃથ્વીનો આનંદ, સિયોન પર્વત છે, ઉત્તરની બાજુઓ પર, મહાન રાજાનું શહેર.</w:t>
      </w:r>
    </w:p>
    <w:p/>
    <w:p>
      <w:r xmlns:w="http://schemas.openxmlformats.org/wordprocessingml/2006/main">
        <w:t xml:space="preserve">યશાયાહ અધ્યાય 19 માં ઇજિપ્ત વિશેની ભવિષ્યવાણી છે, જેમાં ન્યાય અને પુનઃસ્થાપન બંનેનું નિરૂપણ કરવામાં આવ્યું છે. તે રાષ્ટ્ર પર ભગવાનની સાર્વભૌમત્વ અને તેમની મુક્તિ લાવવાની તેમની યોજનાને દર્શાવે છે.</w:t>
      </w:r>
    </w:p>
    <w:p/>
    <w:p>
      <w:r xmlns:w="http://schemas.openxmlformats.org/wordprocessingml/2006/main">
        <w:t xml:space="preserve">1 લી ફકરો: પ્રકરણ ઇજિપ્ત પર ભગવાનના આવતા ચુકાદાની ઘોષણા સાથે શરૂ થાય છે. જમીનને તેના નેતાઓ વચ્ચે અશાંતિ, મૂંઝવણ અને વિભાજન અનુભવી તરીકે વર્ણવવામાં આવે છે. તેમની મૂર્તિઓ અને જાદુટોણા ઈશ્વરની શક્તિની સામે નિરર્થક સાબિત થશે (યશાયાહ 19:1-4).</w:t>
      </w:r>
    </w:p>
    <w:p/>
    <w:p>
      <w:r xmlns:w="http://schemas.openxmlformats.org/wordprocessingml/2006/main">
        <w:t xml:space="preserve">2જી ફકરો: ઇસાઇઆહ વર્ણવે છે કે કેવી રીતે નાઇલ નદી, જે ઇજિપ્તની કૃષિ અને અર્થવ્યવસ્થા માટે મહત્વપૂર્ણ હતી, દુષ્કાળથી ત્રાટકી જશે. જળમાર્ગો સુકાઈ જશે, જેનાથી લોકોમાં આર્થિક મુશ્કેલી અને તકલીફ થશે (યશાયાહ 19:5-10).</w:t>
      </w:r>
    </w:p>
    <w:p/>
    <w:p>
      <w:r xmlns:w="http://schemas.openxmlformats.org/wordprocessingml/2006/main">
        <w:t xml:space="preserve">3 જી ફકરો: ભવિષ્યવાણી એ જાહેર કરીને ચાલુ રાખે છે કે ઇજિપ્ત ભય અને મૂંઝવણથી ભરાઈ જશે કારણ કે ભગવાન તેમની શાણપણ અને સમજણને અવરોધે છે. ખોટા દેવો અને માનવ શાણપણ પર તેમની નિર્ભરતા બિનઅસરકારક સાબિત થશે (યશાયાહ 19:11-15).</w:t>
      </w:r>
    </w:p>
    <w:p/>
    <w:p>
      <w:r xmlns:w="http://schemas.openxmlformats.org/wordprocessingml/2006/main">
        <w:t xml:space="preserve">4થો ફકરો: નિકટવર્તી ચુકાદો હોવા છતાં, યશાયાહ ઇજિપ્ત માટે આશાનો સંદેશ આપે છે. તે ભવિષ્યના સમયની વાત કરે છે જ્યારે તેઓ પસ્તાવો કરીને ભગવાન તરફ વળશે. તેઓ તેમની ભૂમિની મધ્યમાં તેમની પૂજા કરવા માટે એક વેદી બનાવશે, જેના પરિણામે દૈવી ઉપચાર અને સમાધાન થશે (ઇસાઇઆહ 19:16-25).</w:t>
      </w:r>
    </w:p>
    <w:p/>
    <w:p>
      <w:r xmlns:w="http://schemas.openxmlformats.org/wordprocessingml/2006/main">
        <w:t xml:space="preserve">સારમાં,</w:t>
      </w:r>
    </w:p>
    <w:p>
      <w:r xmlns:w="http://schemas.openxmlformats.org/wordprocessingml/2006/main">
        <w:t xml:space="preserve">યશાયાહ અધ્યાય ઓગણીસ અનાવરણ</w:t>
      </w:r>
    </w:p>
    <w:p>
      <w:r xmlns:w="http://schemas.openxmlformats.org/wordprocessingml/2006/main">
        <w:t xml:space="preserve">ઇજિપ્ત માટે ચુકાદો અને પુનઃસ્થાપન બંને.</w:t>
      </w:r>
    </w:p>
    <w:p/>
    <w:p>
      <w:r xmlns:w="http://schemas.openxmlformats.org/wordprocessingml/2006/main">
        <w:t xml:space="preserve">ઇજિપ્ત પર આવતા ચુકાદાની ઘોષણા.</w:t>
      </w:r>
    </w:p>
    <w:p>
      <w:r xmlns:w="http://schemas.openxmlformats.org/wordprocessingml/2006/main">
        <w:t xml:space="preserve">અશાંતિ, મૂંઝવણ, વિભાજનનું વર્ણન.</w:t>
      </w:r>
    </w:p>
    <w:p>
      <w:r xmlns:w="http://schemas.openxmlformats.org/wordprocessingml/2006/main">
        <w:t xml:space="preserve">દુષ્કાળની આગાહી આર્થિક મુશ્કેલી ઊભી કરે છે.</w:t>
      </w:r>
    </w:p>
    <w:p>
      <w:r xmlns:w="http://schemas.openxmlformats.org/wordprocessingml/2006/main">
        <w:t xml:space="preserve">શાણપણના વિક્ષેપને જાહેર કરે છે પરંતુ આશા આપે છે.</w:t>
      </w:r>
    </w:p>
    <w:p/>
    <w:p>
      <w:r xmlns:w="http://schemas.openxmlformats.org/wordprocessingml/2006/main">
        <w:t xml:space="preserve">આ પ્રકરણ ઇજિપ્ત જેવા શક્તિશાળી લોકો સહિત તમામ રાષ્ટ્રો પર ભગવાનની સાર્વભૌમત્વ દર્શાવે છે. તે ભાર મૂકે છે કે ખોટા દેવો અથવા માનવ શાણપણ પર નિર્ભરતા તેમની શક્તિના ચહેરામાં આખરે નિરર્થક છે. જ્યારે તે મૂર્તિપૂજા અને ગૌરવના પરિણામો વિશે ચેતવણી આપે છે, તે ઇજિપ્ત માટે ભાવિ પસ્તાવોના વચન દ્વારા પણ આશા આપે છે. આખરે, તે ઇઝરાયલની બહાર વિસ્તરેલી ભગવાનની મુક્તિની યોજના તરફ નિર્દેશ કરે છે જે અન્ય રાષ્ટ્રોને પણ સમાવે છે તેમજ જેઓ એક સમયે તેમનાથી દૂર હતા તેમના માટે પણ ઉપચાર, સમાધાન અને સાચી ઉપાસના લાવવાની તેમની ઇચ્છા છે.</w:t>
      </w:r>
    </w:p>
    <w:p/>
    <w:p>
      <w:r xmlns:w="http://schemas.openxmlformats.org/wordprocessingml/2006/main">
        <w:t xml:space="preserve">યશાયાહ 19:1 ઇજિપ્તનો બોજ. જુઓ, યહોવા એક ઝડપી વાદળ પર સવાર થઈને ઇજિપ્તમાં આવશે; અને તેમની હાજરીમાં ઇજિપ્તની મૂર્તિઓ ખસેડવામાં આવશે, અને ઇજિપ્તનું હૃદય તેની વચ્ચે પીગળી જશે.</w:t>
      </w:r>
    </w:p>
    <w:p/>
    <w:p>
      <w:r xmlns:w="http://schemas.openxmlformats.org/wordprocessingml/2006/main">
        <w:t xml:space="preserve">ભગવાન ઇજિપ્તમાં આવશે, જેના કારણે મૂર્તિઓ હલી જશે અને લોકોના હૃદય પીગળી જશે.</w:t>
      </w:r>
    </w:p>
    <w:p/>
    <w:p>
      <w:r xmlns:w="http://schemas.openxmlformats.org/wordprocessingml/2006/main">
        <w:t xml:space="preserve">1. "ભગવાન અહીં છે: તેની હાજરીમાં આરામ અને શક્તિ શોધવી"</w:t>
      </w:r>
    </w:p>
    <w:p/>
    <w:p>
      <w:r xmlns:w="http://schemas.openxmlformats.org/wordprocessingml/2006/main">
        <w:t xml:space="preserve">2. "ભગવાનનું સાર્વભૌમત્વ: અનિશ્ચિતતા હોવા છતાં વિશ્વાસ કરવાનું શીખવું"</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19:2 અને હું ઇજિપ્તવાસીઓને ઇજિપ્તવાસીઓ સામે ઉભો કરીશ; અને તેઓ દરેક પોતાના ભાઇ સામે અને દરેક પોતાના પડોશીની સામે લડશે; શહેર સામે શહેર અને રાજ્ય સામે રાજ્ય.</w:t>
      </w:r>
    </w:p>
    <w:p/>
    <w:p>
      <w:r xmlns:w="http://schemas.openxmlformats.org/wordprocessingml/2006/main">
        <w:t xml:space="preserve">ઇજિપ્તવાસીઓ એકબીજા સાથે લડશે.</w:t>
      </w:r>
    </w:p>
    <w:p/>
    <w:p>
      <w:r xmlns:w="http://schemas.openxmlformats.org/wordprocessingml/2006/main">
        <w:t xml:space="preserve">1. વિભાજનનું જોખમ</w:t>
      </w:r>
    </w:p>
    <w:p/>
    <w:p>
      <w:r xmlns:w="http://schemas.openxmlformats.org/wordprocessingml/2006/main">
        <w:t xml:space="preserve">2. એકતાની શક્તિ</w:t>
      </w:r>
    </w:p>
    <w:p/>
    <w:p>
      <w:r xmlns:w="http://schemas.openxmlformats.org/wordprocessingml/2006/main">
        <w:t xml:space="preserve">1. જેમ્સ 4:1-10</w:t>
      </w:r>
    </w:p>
    <w:p/>
    <w:p>
      <w:r xmlns:w="http://schemas.openxmlformats.org/wordprocessingml/2006/main">
        <w:t xml:space="preserve">2. નીતિવચનો 6:16-19</w:t>
      </w:r>
    </w:p>
    <w:p/>
    <w:p>
      <w:r xmlns:w="http://schemas.openxmlformats.org/wordprocessingml/2006/main">
        <w:t xml:space="preserve">યશાયા 19:3 અને ઇજિપ્તનો આત્મા તેની વચ્ચે નિષ્ફળ જશે; અને હું તેની સલાહને નષ્ટ કરીશ: અને તેઓ મૂર્તિઓ અને ચાર્મર્સ અને પરિચિત આત્માઓ અને જાદુગરોની શોધ કરશે.</w:t>
      </w:r>
    </w:p>
    <w:p/>
    <w:p>
      <w:r xmlns:w="http://schemas.openxmlformats.org/wordprocessingml/2006/main">
        <w:t xml:space="preserve">ઇજિપ્તની ભાવનાનો નાશ થશે અને લોકો મૂર્તિઓ અને મેલીવિદ્યા તરફ વળશે.</w:t>
      </w:r>
    </w:p>
    <w:p/>
    <w:p>
      <w:r xmlns:w="http://schemas.openxmlformats.org/wordprocessingml/2006/main">
        <w:t xml:space="preserve">1. મૂર્તિપૂજા અને મેલીવિદ્યાની શક્તિ</w:t>
      </w:r>
    </w:p>
    <w:p/>
    <w:p>
      <w:r xmlns:w="http://schemas.openxmlformats.org/wordprocessingml/2006/main">
        <w:t xml:space="preserve">2. ભગવાન અને તેમના વચનોથી દૂર રહેવું</w:t>
      </w:r>
    </w:p>
    <w:p/>
    <w:p>
      <w:r xmlns:w="http://schemas.openxmlformats.org/wordprocessingml/2006/main">
        <w:t xml:space="preserve">1. યર્મિયા 44:17-19</w:t>
      </w:r>
    </w:p>
    <w:p/>
    <w:p>
      <w:r xmlns:w="http://schemas.openxmlformats.org/wordprocessingml/2006/main">
        <w:t xml:space="preserve">2. પુનર્નિયમ 18:10-12</w:t>
      </w:r>
    </w:p>
    <w:p/>
    <w:p>
      <w:r xmlns:w="http://schemas.openxmlformats.org/wordprocessingml/2006/main">
        <w:t xml:space="preserve">યશાયા 19:4 અને મિસરીઓને હું ક્રૂર સ્વામીના હાથમાં સોંપી દઈશ; અને એક ઉગ્ર રાજા તેમના પર શાસન કરશે, સૈન્યોના યહોવાહ કહે છે.</w:t>
      </w:r>
    </w:p>
    <w:p/>
    <w:p>
      <w:r xmlns:w="http://schemas.openxmlformats.org/wordprocessingml/2006/main">
        <w:t xml:space="preserve">સૈન્યોનો યહોવાહ, મિસરવાસીઓને ક્રૂર સ્વામીના હાથમાં સોંપી દેશે અને તેમના પર એક ઉગ્ર રાજા શાસન કરશે.</w:t>
      </w:r>
    </w:p>
    <w:p/>
    <w:p>
      <w:r xmlns:w="http://schemas.openxmlformats.org/wordprocessingml/2006/main">
        <w:t xml:space="preserve">1. "એક ક્રૂર ભગવાન અને ઉગ્ર રાજા" - ભગવાનનું પાલન કરવાનો ઇનકાર કરવાના પરિણામો પર એ.</w:t>
      </w:r>
    </w:p>
    <w:p/>
    <w:p>
      <w:r xmlns:w="http://schemas.openxmlformats.org/wordprocessingml/2006/main">
        <w:t xml:space="preserve">2. "ઈશ્વરનો ન્યાયી ચુકાદો" - ઈશ્વરના ન્યાય અને તેનું પાલન કરવાના મહત્વ પર A.</w:t>
      </w:r>
    </w:p>
    <w:p/>
    <w:p>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2. એઝેકીલ 18:32 - "કારણ કે હું કોઈના મૃત્યુમાં આનંદ નથી લેતો, સર્વોપરી ભગવાન કહે છે. પસ્તાવો કરો અને જીવો!"</w:t>
      </w:r>
    </w:p>
    <w:p/>
    <w:p>
      <w:r xmlns:w="http://schemas.openxmlformats.org/wordprocessingml/2006/main">
        <w:t xml:space="preserve">યશાયા 19:5 અને સમુદ્રમાંથી પાણી ઓસરી જશે, અને નદી નકામા થઈ જશે અને સુકાઈ જશે.</w:t>
      </w:r>
    </w:p>
    <w:p/>
    <w:p>
      <w:r xmlns:w="http://schemas.openxmlformats.org/wordprocessingml/2006/main">
        <w:t xml:space="preserve">માર્ગ સમુદ્ર અને નદીના પાણીના સુકાઈ જવા વિશે છે.</w:t>
      </w:r>
    </w:p>
    <w:p/>
    <w:p>
      <w:r xmlns:w="http://schemas.openxmlformats.org/wordprocessingml/2006/main">
        <w:t xml:space="preserve">1. આપણા જીવનમાં પાણીનું મહત્વ</w:t>
      </w:r>
    </w:p>
    <w:p/>
    <w:p>
      <w:r xmlns:w="http://schemas.openxmlformats.org/wordprocessingml/2006/main">
        <w:t xml:space="preserve">2. ભગવાનની રચનાના કારભારીની જરૂરિયાત</w:t>
      </w:r>
    </w:p>
    <w:p/>
    <w:p>
      <w:r xmlns:w="http://schemas.openxmlformats.org/wordprocessingml/2006/main">
        <w:t xml:space="preserve">1. પુનર્નિયમ 11:11-12 - પરંતુ તમે જ્યાં કબજો કરવા જાઓ છો તે ભૂમિ ટેકરીઓ અને ખીણોની ભૂમિ છે, અને આકાશના વરસાદનું પાણી પીવે છે: એક એવી ભૂમિ કે જેની યહોવા તમારા ભગવાન કાળજી રાખે છે: આંખો વર્ષના આરંભથી વર્ષના અંત સુધી તમાંરા દેવ યહોવા હંમેશા તેની ઉપર રહે છે.</w:t>
      </w:r>
    </w:p>
    <w:p/>
    <w:p>
      <w:r xmlns:w="http://schemas.openxmlformats.org/wordprocessingml/2006/main">
        <w:t xml:space="preserve">2. જોએલ 2:28-29 - અને તે પછીથી થશે, કે હું મારા આત્માને બધા માંસ પર રેડીશ; અને તમારા પુત્રો અને પુત્રીઓ ભવિષ્યવાણી કરશે, તમારા વૃદ્ધો સ્વપ્નો જોશે, તમારા જુવાન માણસો દર્શનો જોશે: અને તે દિવસોમાં હું નોકરો અને નોકરડીઓ પર પણ મારો આત્મા રેડીશ.</w:t>
      </w:r>
    </w:p>
    <w:p/>
    <w:p>
      <w:r xmlns:w="http://schemas.openxmlformats.org/wordprocessingml/2006/main">
        <w:t xml:space="preserve">યશાયા 19:6 અને તેઓ નદીઓને દૂર ફેરવશે; અને સંરક્ષણના ઝરણા ખાલી થઈ જશે અને સુકાઈ જશે: સળિયા અને ધ્વજ સુકાઈ જશે.</w:t>
      </w:r>
    </w:p>
    <w:p/>
    <w:p>
      <w:r xmlns:w="http://schemas.openxmlformats.org/wordprocessingml/2006/main">
        <w:t xml:space="preserve">નદીઓ વાળવામાં આવશે, સંરક્ષણની નદીઓ ખાલી થઈ જશે અને સુકાઈ જશે, અને સળિયા અને ધ્વજ સુકાઈ જશે.</w:t>
      </w:r>
    </w:p>
    <w:p/>
    <w:p>
      <w:r xmlns:w="http://schemas.openxmlformats.org/wordprocessingml/2006/main">
        <w:t xml:space="preserve">1. આધ્યાત્મિક દિશાની જરૂરિયાત: અનિશ્ચિતતાના સમયમાં દિશા શોધવી</w:t>
      </w:r>
    </w:p>
    <w:p/>
    <w:p>
      <w:r xmlns:w="http://schemas.openxmlformats.org/wordprocessingml/2006/main">
        <w:t xml:space="preserve">2. વિશ્વાસની શક્તિ: વિશ્વાસ દ્વારા પડકારોનો સામનો કરવો</w:t>
      </w:r>
    </w:p>
    <w:p/>
    <w:p>
      <w:r xmlns:w="http://schemas.openxmlformats.org/wordprocessingml/2006/main">
        <w:t xml:space="preserve">1. યશાયા 11:15-16 - અને ભગવાન ઇજિપ્તીયન સમુદ્રની જીભનો સંપૂર્ણ નાશ કરશે; અને તેના જોરદાર પવનથી તે નદી પર પોતાનો હાથ હલાવશે, અને તેને સાત પ્રવાહોમાં મારશે, અને માણસોને સૂકવવામાં આવશે. અને તેના લોકોના અવશેષો માટે એક રાજમાર્ગ હશે, જે આશ્શૂરમાંથી બાકી રહેશે; જેમ કે તે ઇઝરાયલ ઇજિપ્ત દેશમાંથી બહાર આવ્યો તે દિવસે હતો.</w:t>
      </w:r>
    </w:p>
    <w:p/>
    <w:p>
      <w:r xmlns:w="http://schemas.openxmlformats.org/wordprocessingml/2006/main">
        <w:t xml:space="preserve">2. 2 કોરીન્થિયન્સ 12:9-10 - અને તેણે મને કહ્યું, મારી કૃપા તમારા માટે પૂરતી છે: મારી શક્તિ નબળાઇમાં સંપૂર્ણ બને છે. તેથી સૌથી વધુ આનંદથી હું મારી નબળાઈઓમાં ગૌરવ કરીશ, જેથી ખ્રિસ્તની શક્તિ મારા પર રહે. તેથી હું ખ્રિસ્તની ખાતર નબળાઈઓ, નિંદાઓમાં, જરૂરિયાતોમાં, સતાવણીમાં, તકલીફોમાં આનંદ માનું છું: કારણ કે જ્યારે હું નિર્બળ છું, ત્યારે હું બળવાન છું.</w:t>
      </w:r>
    </w:p>
    <w:p/>
    <w:p>
      <w:r xmlns:w="http://schemas.openxmlformats.org/wordprocessingml/2006/main">
        <w:t xml:space="preserve">યશાયાહ 19:7 વહેલાઓ દ્વારા, ઝરણાઓના મોં દ્વારા કાગળના સળિયા, અને નદીઓ દ્વારા વાવેલી દરેક વસ્તુ સુકાઈ જશે, દૂર થઈ જશે અને હવે રહેશે નહીં.</w:t>
      </w:r>
    </w:p>
    <w:p/>
    <w:p>
      <w:r xmlns:w="http://schemas.openxmlformats.org/wordprocessingml/2006/main">
        <w:t xml:space="preserve">યશાયાહ 19:7 વિનાશ અને તારાજીના દ્રશ્યનું વર્ણન કરે છે, જેમાં નદીઓ દ્વારા વાવેલા તમામને દૂર કરવામાં આવશે અને અસ્તિત્વમાં બંધ થઈ જશે.</w:t>
      </w:r>
    </w:p>
    <w:p/>
    <w:p>
      <w:r xmlns:w="http://schemas.openxmlformats.org/wordprocessingml/2006/main">
        <w:t xml:space="preserve">1. ભગવાનનો ચુકાદો: પાપના અનિવાર્ય પરિણામો</w:t>
      </w:r>
    </w:p>
    <w:p/>
    <w:p>
      <w:r xmlns:w="http://schemas.openxmlformats.org/wordprocessingml/2006/main">
        <w:t xml:space="preserve">2. વિનાશની મધ્યમાં આશા: મુશ્કેલીના સમયમાં વિશ્વાસ સાથે જીવવું</w:t>
      </w:r>
    </w:p>
    <w:p/>
    <w:p>
      <w:r xmlns:w="http://schemas.openxmlformats.org/wordprocessingml/2006/main">
        <w:t xml:space="preserve">1. રોમનો 8:18-25 - નિરાશા અને આશામાં સર્જન</w:t>
      </w:r>
    </w:p>
    <w:p/>
    <w:p>
      <w:r xmlns:w="http://schemas.openxmlformats.org/wordprocessingml/2006/main">
        <w:t xml:space="preserve">2. ગીતશાસ્ત્ર 46:1-3 - ભગવાન આપણું આશ્રય અને શક્તિ છે</w:t>
      </w:r>
    </w:p>
    <w:p/>
    <w:p>
      <w:r xmlns:w="http://schemas.openxmlformats.org/wordprocessingml/2006/main">
        <w:t xml:space="preserve">યશાયાહ 19:8 માછીમારો પણ શોક કરશે, અને જેઓ નદીઓમાં કોણ નાખે છે તેઓ બધા વિલાપ કરશે, અને જેઓ પાણી પર જાળ ફેલાવે છે તેઓ નિરાશ થઈ જશે.</w:t>
      </w:r>
    </w:p>
    <w:p/>
    <w:p>
      <w:r xmlns:w="http://schemas.openxmlformats.org/wordprocessingml/2006/main">
        <w:t xml:space="preserve">પેસેજ તે લોકો વિશે બોલે છે જેઓ ઇજિપ્ત રાજ્ય પર શોક કરી રહ્યા છે.</w:t>
      </w:r>
    </w:p>
    <w:p/>
    <w:p>
      <w:r xmlns:w="http://schemas.openxmlformats.org/wordprocessingml/2006/main">
        <w:t xml:space="preserve">1. શોકનું મૂલ્ય: નુકશાન પછી આશા કેવી રીતે શોધવી</w:t>
      </w:r>
    </w:p>
    <w:p/>
    <w:p>
      <w:r xmlns:w="http://schemas.openxmlformats.org/wordprocessingml/2006/main">
        <w:t xml:space="preserve">2. શોક માટે ભગવાનનું દિલાસો: મુશ્કેલીના સમયમાં શાંતિ શોધવી</w:t>
      </w:r>
    </w:p>
    <w:p/>
    <w:p>
      <w:r xmlns:w="http://schemas.openxmlformats.org/wordprocessingml/2006/main">
        <w:t xml:space="preserve">1. વિલાપ 3:22-24 - "ભગવાનનો અડગ પ્રેમ ક્યારેય બંધ થતો નથી; તેની દયાનો ક્યારેય અંત આવતો નથી; તેઓ દરરોજ સવારે નવા હોય છે; તમારી વફાદારી મહાન છે. ભગવાન મારો ભાગ છે, મારો આત્મા કહે છે, તેથી હું તેના પર આશા રાખશે.</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યશાયાહ 19:9 તદુપરાંત, જેઓ ઝીણા શણમાં કામ કરે છે, અને જેઓ નેટવર્ક વણાવે છે, તેઓ મૂંઝવણમાં આવશે.</w:t>
      </w:r>
    </w:p>
    <w:p/>
    <w:p>
      <w:r xmlns:w="http://schemas.openxmlformats.org/wordprocessingml/2006/main">
        <w:t xml:space="preserve">પેસેજ દંડ શણ અને વણાટ નેટવર્કમાં કામ કરતા લોકો માટે સજાની વાત કરે છે.</w:t>
      </w:r>
    </w:p>
    <w:p/>
    <w:p>
      <w:r xmlns:w="http://schemas.openxmlformats.org/wordprocessingml/2006/main">
        <w:t xml:space="preserve">1: ભગવાનનો ન્યાય દરેક માટે વિસ્તરે છે, તે પણ જેઓ સુંદર શણ અને વણાટ નેટવર્કમાં કામ કરે છે.</w:t>
      </w:r>
    </w:p>
    <w:p/>
    <w:p>
      <w:r xmlns:w="http://schemas.openxmlformats.org/wordprocessingml/2006/main">
        <w:t xml:space="preserve">2: આપણે પરમેશ્વરના નિયમની મર્યાદામાં રહેવા અથવા પરિણામોનો સામનો કરવા સાવચેત રહેવું જોઈએ.</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નીતિવચનો 10:12 - "દ્વેષ ઝઘડાને ઉત્તેજિત કરે છે, પરંતુ પ્રેમ બધા અપરાધોને આવરી લે છે."</w:t>
      </w:r>
    </w:p>
    <w:p/>
    <w:p>
      <w:r xmlns:w="http://schemas.openxmlformats.org/wordprocessingml/2006/main">
        <w:t xml:space="preserve">યશાયાહ 19:10 અને તેઓ તેના હેતુઓ માટે ભાંગી નાખવામાં આવશે, જે માછલીઓ માટે ઝરણા અને તળાવ બનાવે છે.</w:t>
      </w:r>
    </w:p>
    <w:p/>
    <w:p>
      <w:r xmlns:w="http://schemas.openxmlformats.org/wordprocessingml/2006/main">
        <w:t xml:space="preserve">ઇસાઇઆહ 19:10 તે લોકો વિશે વાત કરે છે જેઓ તેમના હેતુઓ માટે માછલીને તોડી નાખવા માટે સ્લુઇસ અને તળાવ બનાવે છે.</w:t>
      </w:r>
    </w:p>
    <w:p/>
    <w:p>
      <w:r xmlns:w="http://schemas.openxmlformats.org/wordprocessingml/2006/main">
        <w:t xml:space="preserve">1. ન્યાયનું ભગવાનનું અવિશ્વસનીય વચન</w:t>
      </w:r>
    </w:p>
    <w:p/>
    <w:p>
      <w:r xmlns:w="http://schemas.openxmlformats.org/wordprocessingml/2006/main">
        <w:t xml:space="preserve">2. ધ વેઈન પર્સ્યુટ્સ ઓફ મેન</w:t>
      </w:r>
    </w:p>
    <w:p/>
    <w:p>
      <w:r xmlns:w="http://schemas.openxmlformats.org/wordprocessingml/2006/main">
        <w:t xml:space="preserve">1.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2. નીતિવચનો 11:3 - "સામાન્ય લોકોની પ્રામાણિકતા તેમને માર્ગદર્શન આપે છે, પરંતુ કપટીની કુટિલતા તેમને નષ્ટ કરે છે."</w:t>
      </w:r>
    </w:p>
    <w:p/>
    <w:p>
      <w:r xmlns:w="http://schemas.openxmlformats.org/wordprocessingml/2006/main">
        <w:t xml:space="preserve">યશાયાહ 19:11 સાચે જ ઝોઆનના રાજકુમારો મૂર્ખ છે, ફારુનના શાણા સલાહકારોની સલાહ પાશવી બની છે: તમે ફારુનને કેવી રીતે કહો છો કે, હું જ્ઞાનીઓનો પુત્ર, પ્રાચીન રાજાઓનો પુત્ર છું?</w:t>
      </w:r>
    </w:p>
    <w:p/>
    <w:p>
      <w:r xmlns:w="http://schemas.openxmlformats.org/wordprocessingml/2006/main">
        <w:t xml:space="preserve">ઝોઆનના રાજકુમારો મૂર્ખ છે અને ફારુનના શાણા સલાહકારોની સલાહ પાશવી બની છે.</w:t>
      </w:r>
    </w:p>
    <w:p/>
    <w:p>
      <w:r xmlns:w="http://schemas.openxmlformats.org/wordprocessingml/2006/main">
        <w:t xml:space="preserve">1. આપણી પોતાની શાણપણ પર આધાર રાખવાનું જોખમ</w:t>
      </w:r>
    </w:p>
    <w:p/>
    <w:p>
      <w:r xmlns:w="http://schemas.openxmlformats.org/wordprocessingml/2006/main">
        <w:t xml:space="preserve">2. માનવ શાણપણની મૂર્ખાઈ</w:t>
      </w:r>
    </w:p>
    <w:p/>
    <w:p>
      <w:r xmlns:w="http://schemas.openxmlformats.org/wordprocessingml/2006/main">
        <w:t xml:space="preserve">1. નીતિવચનો 3:5-7 - તમારા પૂરા હૃદયથી યહોવામાં ભરોસો રાખો; અને તમારી પોતાની સમજણ તરફ ઝુકાવ નહીં. તમારા બધા માર્ગોમાં તેને સ્વીકારો, અને તે તમારા માર્ગોને દિશામાન કરશે. તારી પોતાની નજરમાં જ્ઞાની ન બનો: યહોવાનો ડર રાખો અને દુષ્ટતાથી દૂર રહો.</w:t>
      </w:r>
    </w:p>
    <w:p/>
    <w:p>
      <w:r xmlns:w="http://schemas.openxmlformats.org/wordprocessingml/2006/main">
        <w:t xml:space="preserve">2. જેમ્સ 3:13-18 - તમારામાં જ્ઞાની અને જ્ઞાન ધરાવતો માણસ કોણ છે? તેને સારી વાતચીતમાં શાણપણની નમ્રતા સાથે તેના કાર્યો બતાવવા દો. પરંતુ જો તમારા હૃદયમાં કડવી ઈર્ષ્યા અને ઝઘડો હોય, તો ગૌરવ ન કરો અને સત્યની વિરુદ્ધ જૂઠું ન બોલો. આ શાણપણ ઉપરથી ઉતરતું નથી, પરંતુ તે ધરતીનું, વિષયાસક્ત, શેતાની છે. કેમ કે જ્યાં ઈર્ષ્યા અને ઝઘડો છે, ત્યાં મૂંઝવણ અને દરેક દુષ્ટ કામ છે. પણ જે ડહાપણ ઉપરથી આવે છે તે પ્રથમ શુદ્ધ, પછી શાંતિપૂર્ણ, સૌમ્ય અને સારવાર માટે સરળ, દયા અને સારા ફળોથી ભરપૂર, પક્ષપાત વિના અને દંભ વિનાનું છે. અને જેઓ શાંતિ કરાવે છે તેઓની શાંતિમાં ન્યાયીપણુંનું ફળ વાવે છે.</w:t>
      </w:r>
    </w:p>
    <w:p/>
    <w:p>
      <w:r xmlns:w="http://schemas.openxmlformats.org/wordprocessingml/2006/main">
        <w:t xml:space="preserve">યશાયાહ 19:12 તેઓ ક્યાં છે? તમારા જ્ઞાનીઓ ક્યાં છે? અને તેઓ હવે તને જણાવે, અને તેઓને જણાવો કે સૈન્યોના યહોવાએ ઇજિપ્ત પર શું હેતુ રાખ્યો છે.</w:t>
      </w:r>
    </w:p>
    <w:p/>
    <w:p>
      <w:r xmlns:w="http://schemas.openxmlformats.org/wordprocessingml/2006/main">
        <w:t xml:space="preserve">યશાયાહ 19:12 ઇજિપ્તના શાણા માણસો ક્યાં છે તે પ્રશ્ન કરે છે, અને સૈન્યોના પ્રભુએ ઇજિપ્ત પર શું હેતુ રાખ્યો છે તે જણાવવાની માંગ કરે છે.</w:t>
      </w:r>
    </w:p>
    <w:p/>
    <w:p>
      <w:r xmlns:w="http://schemas.openxmlformats.org/wordprocessingml/2006/main">
        <w:t xml:space="preserve">1. ભગવાન દરેક માટે એક યોજના ધરાવે છે, ઇજિપ્ત માટે પણ.</w:t>
      </w:r>
    </w:p>
    <w:p/>
    <w:p>
      <w:r xmlns:w="http://schemas.openxmlformats.org/wordprocessingml/2006/main">
        <w:t xml:space="preserve">2. ઈશ્વરે આપણને જે જ્ઞાન આપ્યું છે તેને અવગણશો નહીં.</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1:5 - "જો તમારામાંથી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યશાયા 19:13 ઝોઆનના સરદારો મૂર્ખ બન્યા છે, નોફના સરદારો છેતરાયા છે; તેઓએ ઇજિપ્તને પણ લલચાવ્યું છે, તે પણ તેઓ જે તેના આદિવાસીઓના રોકાણ છે.</w:t>
      </w:r>
    </w:p>
    <w:p/>
    <w:p>
      <w:r xmlns:w="http://schemas.openxmlformats.org/wordprocessingml/2006/main">
        <w:t xml:space="preserve">મિસરના સરદારો મૂર્ખ બન્યા છે અને લોકોને ગેરમાર્ગે દોર્યા છે.</w:t>
      </w:r>
    </w:p>
    <w:p/>
    <w:p>
      <w:r xmlns:w="http://schemas.openxmlformats.org/wordprocessingml/2006/main">
        <w:t xml:space="preserve">1. ખોટા પ્રબોધકો સામે ચેતવણી: યશાયાહ 19:13 નું પ્રદર્શન</w:t>
      </w:r>
    </w:p>
    <w:p/>
    <w:p>
      <w:r xmlns:w="http://schemas.openxmlformats.org/wordprocessingml/2006/main">
        <w:t xml:space="preserve">2. ખોટા માર્ગને અનુસરવાનું જોખમ: યશાયાહ 19:13નો અભ્યાસ</w:t>
      </w:r>
    </w:p>
    <w:p/>
    <w:p>
      <w:r xmlns:w="http://schemas.openxmlformats.org/wordprocessingml/2006/main">
        <w:t xml:space="preserve">1. Jeremiah 23:13-14 - "પ્રબોધકો ખોટી ભવિષ્યવાણી કરે છે, અને પાદરીઓ તેમના માધ્યમથી શાસન કરે છે; અને મારા લોકો તેને પસંદ કરે છે: અને તમે તેના અંતે શું કરશો?"</w:t>
      </w:r>
    </w:p>
    <w:p/>
    <w:p>
      <w:r xmlns:w="http://schemas.openxmlformats.org/wordprocessingml/2006/main">
        <w:t xml:space="preserve">2. મેથ્યુ 24:11 - "અને ઘણા ખોટા પ્રબોધકો ઉભા થશે, અને ઘણાને છેતરશે."</w:t>
      </w:r>
    </w:p>
    <w:p/>
    <w:p>
      <w:r xmlns:w="http://schemas.openxmlformats.org/wordprocessingml/2006/main">
        <w:t xml:space="preserve">યશાયાહ 19:14 યહોવાએ તેની વચ્ચે વિકૃત આત્મા ભેળવ્યો છે: અને તેણે ઇજિપ્તને તેના દરેક કામમાં ભૂલ કરી છે, જેમ પીધેલો માણસ તેની ઉલટીમાં ડૂબી જાય છે.</w:t>
      </w:r>
    </w:p>
    <w:p/>
    <w:p>
      <w:r xmlns:w="http://schemas.openxmlformats.org/wordprocessingml/2006/main">
        <w:t xml:space="preserve">ભગવાને ઇજિપ્તમાં મૂકેલી વિકૃત ભાવનાને કારણે ઘણી ભૂલો કરી છે.</w:t>
      </w:r>
    </w:p>
    <w:p/>
    <w:p>
      <w:r xmlns:w="http://schemas.openxmlformats.org/wordprocessingml/2006/main">
        <w:t xml:space="preserve">1. આધ્યાત્મિક પ્રભાવની શક્તિ</w:t>
      </w:r>
    </w:p>
    <w:p/>
    <w:p>
      <w:r xmlns:w="http://schemas.openxmlformats.org/wordprocessingml/2006/main">
        <w:t xml:space="preserve">2. દારૂના નશાના જોખમો</w:t>
      </w:r>
    </w:p>
    <w:p/>
    <w:p>
      <w:r xmlns:w="http://schemas.openxmlformats.org/wordprocessingml/2006/main">
        <w:t xml:space="preserve">1. નીતિવચનો 1:7 - ભગવાનનો ડર એ જ્ઞાનની શરૂઆત છે: પણ મૂર્ખ શાણપણ અને સૂચનાને તુચ્છ ગણે છે.</w:t>
      </w:r>
    </w:p>
    <w:p/>
    <w:p>
      <w:r xmlns:w="http://schemas.openxmlformats.org/wordprocessingml/2006/main">
        <w:t xml:space="preserve">2. નીતિવચનો 20:1 - વાઇન એ ઉપહાસ છે, મજબૂત પીણું રેગિંગ છે: અને જે તેના દ્વારા છેતરાય છે તે જ્ઞાની નથી.</w:t>
      </w:r>
    </w:p>
    <w:p/>
    <w:p>
      <w:r xmlns:w="http://schemas.openxmlformats.org/wordprocessingml/2006/main">
        <w:t xml:space="preserve">યશાયાહ 19:15 ઇજિપ્ત માટે એવું કોઈ કામ ન હોવું જોઈએ, જે માથું કે પૂંછડી, ડાળી કે ધસારો કરી શકે.</w:t>
      </w:r>
    </w:p>
    <w:p/>
    <w:p>
      <w:r xmlns:w="http://schemas.openxmlformats.org/wordprocessingml/2006/main">
        <w:t xml:space="preserve">ઈશ્વર મિસરના લોકોને કોઈ કામ કરવા દેશે નહિ.</w:t>
      </w:r>
    </w:p>
    <w:p/>
    <w:p>
      <w:r xmlns:w="http://schemas.openxmlformats.org/wordprocessingml/2006/main">
        <w:t xml:space="preserve">1. ભગવાનનું કાર્ય: તેની જોગવાઈની શક્તિને સમજવી</w:t>
      </w:r>
    </w:p>
    <w:p/>
    <w:p>
      <w:r xmlns:w="http://schemas.openxmlformats.org/wordprocessingml/2006/main">
        <w:t xml:space="preserve">2. ભગવાન સાર્વભૌમ છે અને તેમની ઇચ્છા પૂર્ણ થશે</w:t>
      </w:r>
    </w:p>
    <w:p/>
    <w:p>
      <w:r xmlns:w="http://schemas.openxmlformats.org/wordprocessingml/2006/main">
        <w:t xml:space="preserve">1. મેથ્યુ 6:25-34 - ચિંતા કરશો નહીં અને ભગવાનની જોગવાઈમાં વિશ્વાસ રાખશો નહીં</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યશાયાહ 19:16 તે દિવસે ઇજિપ્ત સ્ત્રીઓ જેવું થશે: અને સૈન્યોના યહોવાના હાથના ધ્રુજારીને કારણે તે ભયભીત અને ભયભીત થશે, જે તે તેના પર હલાવશે.</w:t>
      </w:r>
    </w:p>
    <w:p/>
    <w:p>
      <w:r xmlns:w="http://schemas.openxmlformats.org/wordprocessingml/2006/main">
        <w:t xml:space="preserve">સૈન્યોનો દેવ ઇજિપ્ત પર પોતાનો હાથ હલાવશે, જેનાથી તેઓ ભયભીત અને ભયભીત થશે.</w:t>
      </w:r>
    </w:p>
    <w:p/>
    <w:p>
      <w:r xmlns:w="http://schemas.openxmlformats.org/wordprocessingml/2006/main">
        <w:t xml:space="preserve">1. ભગવાનની જબરદસ્ત શક્તિ: ભગવાનના ભયને ઓળખવું</w:t>
      </w:r>
    </w:p>
    <w:p/>
    <w:p>
      <w:r xmlns:w="http://schemas.openxmlformats.org/wordprocessingml/2006/main">
        <w:t xml:space="preserve">2. ભગવાનની સાર્વભૌમત્વ: ન્યાયનો તેમનો હાથ છોડવો</w:t>
      </w:r>
    </w:p>
    <w:p/>
    <w:p>
      <w:r xmlns:w="http://schemas.openxmlformats.org/wordprocessingml/2006/main">
        <w:t xml:space="preserve">1. ગીતશાસ્ત્ર 47:2 - કારણ કે સર્વોચ્ચ યહોવા ભયંકર છે; તે આખી પૃથ્વી પર મહાન રાજા છે.</w:t>
      </w:r>
    </w:p>
    <w:p/>
    <w:p>
      <w:r xmlns:w="http://schemas.openxmlformats.org/wordprocessingml/2006/main">
        <w:t xml:space="preserve">2. યશાયાહ 46:9-10 - જૂની વસ્તુઓ યાદ રાખો: કારણ કે હું ભગવાન છું, અને બીજું કોઈ નથી; હું ઈશ્વર છું, અને મારા જેવો કોઈ નથી, શરૂઆતથી અંતની ઘોષણા કરું છું, અને પ્રાચીન કાળથી જે હજુ સુધી કરવામાં આવ્યું નથી, કહે છે કે, મારી સલાહ ટકી રહેશે, અને હું મારી ખુશીથી કરીશ.</w:t>
      </w:r>
    </w:p>
    <w:p/>
    <w:p>
      <w:r xmlns:w="http://schemas.openxmlformats.org/wordprocessingml/2006/main">
        <w:t xml:space="preserve">યશાયાહ 19:17 અને યહુદાહનો દેશ ઇજિપ્ત માટે ભયજનક બનશે, દરેક વ્યક્તિ જે તેનો ઉલ્લેખ કરે છે તે પોતાનામાં ભયભીત થશે, કારણ કે સૈન્યોના યહોવાની સલાહને કારણે, તેણે તેની વિરુદ્ધ નક્કી કર્યું છે.</w:t>
      </w:r>
    </w:p>
    <w:p/>
    <w:p>
      <w:r xmlns:w="http://schemas.openxmlformats.org/wordprocessingml/2006/main">
        <w:t xml:space="preserve">યજમાનોના ભગવાનના ચુકાદાને કારણે, જુડાહ ઇજિપ્ત માટે આતંક અને ભયનું સ્ત્રોત બનશે.</w:t>
      </w:r>
    </w:p>
    <w:p/>
    <w:p>
      <w:r xmlns:w="http://schemas.openxmlformats.org/wordprocessingml/2006/main">
        <w:t xml:space="preserve">1. ઈશ્વરના ચુકાદાની શક્તિ - યશાયાહ 19:17</w:t>
      </w:r>
    </w:p>
    <w:p/>
    <w:p>
      <w:r xmlns:w="http://schemas.openxmlformats.org/wordprocessingml/2006/main">
        <w:t xml:space="preserve">2. ઈશ્વરની ઇચ્છા જાણવાની જવાબદારી - યશાયાહ 19:17</w:t>
      </w:r>
    </w:p>
    <w:p/>
    <w:p>
      <w:r xmlns:w="http://schemas.openxmlformats.org/wordprocessingml/2006/main">
        <w:t xml:space="preserve">1. Jeremiah 32:17,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2. પ્રકટીકરણ 6:17, "કેમ કે તેમના ક્રોધનો મહાન દિવસ આવ્યો છે; અને કોણ ઊભા રહી શકશે?"</w:t>
      </w:r>
    </w:p>
    <w:p/>
    <w:p>
      <w:r xmlns:w="http://schemas.openxmlformats.org/wordprocessingml/2006/main">
        <w:t xml:space="preserve">યશાયાહ 19:18 તે દિવસે ઇજિપ્ત દેશમાં પાંચ શહેરો કનાનની ભાષા બોલશે, અને સૈન્યોના યહોવાના સમ ખાશે; એક કહેવામાં આવશે, વિનાશનું શહેર.</w:t>
      </w:r>
    </w:p>
    <w:p/>
    <w:p>
      <w:r xmlns:w="http://schemas.openxmlformats.org/wordprocessingml/2006/main">
        <w:t xml:space="preserve">ઇજિપ્તના પાંચ શહેરો કનાનની ભાષા બોલશે અને યજમાનોના ભગવાન પ્રત્યે વફાદારીના શપથ લેશે, જેમાં એકને વિનાશનું શહેર કહેવામાં આવશે.</w:t>
      </w:r>
    </w:p>
    <w:p/>
    <w:p>
      <w:r xmlns:w="http://schemas.openxmlformats.org/wordprocessingml/2006/main">
        <w:t xml:space="preserve">1. ઈશ્વરને અનુસરવાનું મહત્વ: યશાયાહ 19:18નો અભ્યાસ</w:t>
      </w:r>
    </w:p>
    <w:p/>
    <w:p>
      <w:r xmlns:w="http://schemas.openxmlformats.org/wordprocessingml/2006/main">
        <w:t xml:space="preserve">2. સમર્પણની શક્તિ: યશાયાહ 19:18 પાછળના અર્થને ઉજાગર કરવો</w:t>
      </w:r>
    </w:p>
    <w:p/>
    <w:p>
      <w:r xmlns:w="http://schemas.openxmlformats.org/wordprocessingml/2006/main">
        <w:t xml:space="preserve">1. Jeremiah 11:5 - હું તમારા પિતૃઓ સમક્ષ જે શપથ લીધા છે તે હું પૂરો કરી શકું, તેઓને દૂધ અને મધથી વહેતી જમીન આપવા માટે, જેમ કે આ દિવસ છે.</w:t>
      </w:r>
    </w:p>
    <w:p/>
    <w:p>
      <w:r xmlns:w="http://schemas.openxmlformats.org/wordprocessingml/2006/main">
        <w:t xml:space="preserve">2. પુનર્નિયમ 6:5 - અને તમે તમારા ભગવાન ભગવાનને તમારા પૂરા હૃદયથી, તમારા પૂરા આત્માથી અને તમારી બધી શક્તિથી પ્રેમ કરો.</w:t>
      </w:r>
    </w:p>
    <w:p/>
    <w:p>
      <w:r xmlns:w="http://schemas.openxmlformats.org/wordprocessingml/2006/main">
        <w:t xml:space="preserve">યશાયાહ 19:19 તે દિવસે મિસર દેશની મધ્યમાં યહોવા માટે એક વેદી હશે, અને તેની સરહદે યહોવાને માટે એક સ્તંભ હશે.</w:t>
      </w:r>
    </w:p>
    <w:p/>
    <w:p>
      <w:r xmlns:w="http://schemas.openxmlformats.org/wordprocessingml/2006/main">
        <w:t xml:space="preserve">ભવિષ્યમાં, ઇજિપ્તની મધ્યમાં ભગવાન માટે એક વેદી હશે અને તેની સરહદ પર એક સ્તંભ ભગવાનને સમર્પિત કરવામાં આવશે.</w:t>
      </w:r>
    </w:p>
    <w:p/>
    <w:p>
      <w:r xmlns:w="http://schemas.openxmlformats.org/wordprocessingml/2006/main">
        <w:t xml:space="preserve">1. ઇજિપ્ત પર ભગવાનની જીત: ભવિષ્યવાણી કરેલી વેદી અને સ્તંભ</w:t>
      </w:r>
    </w:p>
    <w:p/>
    <w:p>
      <w:r xmlns:w="http://schemas.openxmlformats.org/wordprocessingml/2006/main">
        <w:t xml:space="preserve">2. ભગવાનનો અવિશ્વસનીય પ્રેમ અને વફાદારી: ભગવાન તેમના વચનો કેવી રીતે પૂર્ણ કરશે</w:t>
      </w:r>
    </w:p>
    <w:p/>
    <w:p>
      <w:r xmlns:w="http://schemas.openxmlformats.org/wordprocessingml/2006/main">
        <w:t xml:space="preserve">1. નિર્ગમન 3:2 - અને ભગવાનનો દૂત તેને ઝાડની વચ્ચેથી અગ્નિની જ્વાળામાં દેખાયો: અને તેણે જોયું, અને, જોયેલું, ઝાડવું આગથી બળી ગયું હતું, અને ઝાડવું ભસ્મીભૂત થયું ન હતું.</w:t>
      </w:r>
    </w:p>
    <w:p/>
    <w:p>
      <w:r xmlns:w="http://schemas.openxmlformats.org/wordprocessingml/2006/main">
        <w:t xml:space="preserve">2. ઇસાઇઆહ 11:9 - તેઓ મારા બધા પવિત્ર પર્વતને નુકસાન પહોંચાડશે નહીં કે નાશ કરશે નહીં: કેમ કે જેમ પાણી સમુદ્રને આવરી લે છે તેમ પૃથ્વી ભગવાનના જ્ઞાનથી ભરેલી હશે.</w:t>
      </w:r>
    </w:p>
    <w:p/>
    <w:p>
      <w:r xmlns:w="http://schemas.openxmlformats.org/wordprocessingml/2006/main">
        <w:t xml:space="preserve">યશાયાહ 19:20 અને તે ઇજિપ્ત દેશમાં સૈન્યોના યહોવાહ માટે નિશાની અને સાક્ષી તરીકે હશે; કેમ કે જુલમ કરનારાઓને લીધે તેઓ યહોવાને પોકાર કરશે, અને તે તેઓને એક તારણહાર અને મહાન મોકલશે. , અને તે તેઓને છોડાવશે.</w:t>
      </w:r>
    </w:p>
    <w:p/>
    <w:p>
      <w:r xmlns:w="http://schemas.openxmlformats.org/wordprocessingml/2006/main">
        <w:t xml:space="preserve">ઇજિપ્તના દલિત લોકોને છોડાવવા માટે ભગવાન એક તારણહાર મોકલશે.</w:t>
      </w:r>
    </w:p>
    <w:p/>
    <w:p>
      <w:r xmlns:w="http://schemas.openxmlformats.org/wordprocessingml/2006/main">
        <w:t xml:space="preserve">1. ભગવાન દલિતને બચાવવા માટે તારણહાર મોકલે છે</w:t>
      </w:r>
    </w:p>
    <w:p/>
    <w:p>
      <w:r xmlns:w="http://schemas.openxmlformats.org/wordprocessingml/2006/main">
        <w:t xml:space="preserve">2. તેમના લોકોને મુક્ત કરવા માટે ભગવાનની શક્તિ</w:t>
      </w:r>
    </w:p>
    <w:p/>
    <w:p>
      <w:r xmlns:w="http://schemas.openxmlformats.org/wordprocessingml/2006/main">
        <w:t xml:space="preserve">1. નિર્ગમન 3:7-10 - ભગવાન પોતાને મૂસા સમક્ષ પ્રગટ કરે છે અને તેમના લોકોને ઇજિપ્તની ગુલામીમાંથી છોડાવવાનું વચન આપે છે</w:t>
      </w:r>
    </w:p>
    <w:p/>
    <w:p>
      <w:r xmlns:w="http://schemas.openxmlformats.org/wordprocessingml/2006/main">
        <w:t xml:space="preserve">2. પ્રેરિતોનાં કૃત્યો 7:22-23 - સ્ટીફન મહાસભાને યાદ અપાવે છે કે ઈશ્વરે ઇઝરાયેલના લોકોને ઇજિપ્તની ગુલામીમાંથી મુક્ત કર્યા હતા</w:t>
      </w:r>
    </w:p>
    <w:p/>
    <w:p>
      <w:r xmlns:w="http://schemas.openxmlformats.org/wordprocessingml/2006/main">
        <w:t xml:space="preserve">યશાયાહ 19:21 અને ઇજિપ્તમાં યહોવા ઓળખાશે, અને ઇજિપ્તવાસીઓ તે દિવસે યહોવાને ઓળખશે, અને બલિદાન અને અર્પણ કરશે; હા, તેઓ યહોવાને પ્રતિજ્ઞા કરે અને તે પાળે.</w:t>
      </w:r>
    </w:p>
    <w:p/>
    <w:p>
      <w:r xmlns:w="http://schemas.openxmlformats.org/wordprocessingml/2006/main">
        <w:t xml:space="preserve">યહોવા ઇજિપ્તમાં ઓળખાશે અને ઇજિપ્તવાસીઓ તેમને ઓળખશે અને તેમને અર્પણો અને પ્રતિજ્ઞાઓ કરશે.</w:t>
      </w:r>
    </w:p>
    <w:p/>
    <w:p>
      <w:r xmlns:w="http://schemas.openxmlformats.org/wordprocessingml/2006/main">
        <w:t xml:space="preserve">1. ભગવાનને જાણવાની શક્તિ - ભગવાનને જાણવાથી જીવન કેવી રીતે બદલાય છે</w:t>
      </w:r>
    </w:p>
    <w:p/>
    <w:p>
      <w:r xmlns:w="http://schemas.openxmlformats.org/wordprocessingml/2006/main">
        <w:t xml:space="preserve">2. ભગવાનને વ્રત કરવાની શક્તિ - કેવી રીતે શપથ લેવાથી વિશ્વાસ મજબૂત થાય છે</w:t>
      </w:r>
    </w:p>
    <w:p/>
    <w:p>
      <w:r xmlns:w="http://schemas.openxmlformats.org/wordprocessingml/2006/main">
        <w:t xml:space="preserve">1. જ્હોન 17:3 - "અને આ શાશ્વત જીવન છે, કે તેઓ તમને એકમાત્ર સાચા ભગવાન અને ઈસુ ખ્રિસ્ત જેમને તમે મોકલ્યા છે તે ઓળખે છે."</w:t>
      </w:r>
    </w:p>
    <w:p/>
    <w:p>
      <w:r xmlns:w="http://schemas.openxmlformats.org/wordprocessingml/2006/main">
        <w:t xml:space="preserve">2. પુનર્નિયમ 23:21 - "જ્યારે તમે તમારા ભગવાન યહોવાને પ્રતિજ્ઞા કરો છો, ત્યારે તમે તેને પૂર્ણ કરવામાં વિલંબ કરશો નહીં, કારણ કે તમારા ભગવાન યહોવા તમારી પાસેથી ચોક્કસ તેની માંગ કરશે, અને તમે પાપના દોષિત થશો."</w:t>
      </w:r>
    </w:p>
    <w:p/>
    <w:p>
      <w:r xmlns:w="http://schemas.openxmlformats.org/wordprocessingml/2006/main">
        <w:t xml:space="preserve">યશાયા 19:22 અને યહોવા ઇજિપ્ત પર પ્રહાર કરશે: તે મારશે અને તેને સાજો કરશે; અને તેઓ યહોવા પાસે પાછા આવશે, અને તે તેઓની સારવાર કરશે અને તેઓને સાજા કરશે.</w:t>
      </w:r>
    </w:p>
    <w:p/>
    <w:p>
      <w:r xmlns:w="http://schemas.openxmlformats.org/wordprocessingml/2006/main">
        <w:t xml:space="preserve">ભગવાન ઇજિપ્તને સજા કરશે, પરંતુ પછી તેમને સાજા કરશે અને તેમની પાસે પાછા ખેંચશે, જ્યાં તેઓને ઉપચાર આપવામાં આવશે.</w:t>
      </w:r>
    </w:p>
    <w:p/>
    <w:p>
      <w:r xmlns:w="http://schemas.openxmlformats.org/wordprocessingml/2006/main">
        <w:t xml:space="preserve">1. સજામાં ભગવાનની દયા: ભગવાનના ઉપચારની શક્તિને ઓળખવી</w:t>
      </w:r>
    </w:p>
    <w:p/>
    <w:p>
      <w:r xmlns:w="http://schemas.openxmlformats.org/wordprocessingml/2006/main">
        <w:t xml:space="preserve">2. પસ્તાવાની શક્તિ: ભગવાન તરફ પાછા ફરવું અને તેમની સારવાર પ્રાપ્ત કરવી</w:t>
      </w:r>
    </w:p>
    <w:p/>
    <w:p>
      <w:r xmlns:w="http://schemas.openxmlformats.org/wordprocessingml/2006/main">
        <w:t xml:space="preserve">1. જોનાહ 3:10 - "જ્યારે ભગવાને જોયું કે તેઓએ શું કર્યું અને કેવી રીતે તેઓ તેમના દુષ્ટ માર્ગોથી પાછા ફર્યા, ત્યારે તે શાંત થયો અને તેણે જે વિનાશની ધમકી આપી હતી તે તેમના પર લાવ્યો નહીં."</w:t>
      </w:r>
    </w:p>
    <w:p/>
    <w:p>
      <w:r xmlns:w="http://schemas.openxmlformats.org/wordprocessingml/2006/main">
        <w:t xml:space="preserve">2. Jeremiah 30:17 - "હું તને સ્વસ્થ કરીશ અને તારા ઘા મટાડીશ, પ્રભુ કહે છે."</w:t>
      </w:r>
    </w:p>
    <w:p/>
    <w:p>
      <w:r xmlns:w="http://schemas.openxmlformats.org/wordprocessingml/2006/main">
        <w:t xml:space="preserve">યશાયાહ 19:23 તે દિવસે ઇજિપ્તમાંથી આશ્શૂર જવાનો માર્ગ હશે, અને આશ્શૂર ઇજિપ્તમાં આવશે, અને ઇજિપ્તવાસીઓ આશ્શૂરમાં આવશે, અને ઇજિપ્તવાસીઓ આશ્શૂરીઓ સાથે સેવા કરશે.</w:t>
      </w:r>
    </w:p>
    <w:p/>
    <w:p>
      <w:r xmlns:w="http://schemas.openxmlformats.org/wordprocessingml/2006/main">
        <w:t xml:space="preserve">તે દિવસે, લોકો એક થશે અને તેમની પૃષ્ઠભૂમિને ધ્યાનમાં લીધા વિના એકબીજાની સેવા કરશે.</w:t>
      </w:r>
    </w:p>
    <w:p/>
    <w:p>
      <w:r xmlns:w="http://schemas.openxmlformats.org/wordprocessingml/2006/main">
        <w:t xml:space="preserve">1: વિવિધતામાં એકતા - યશાયાહ 19:23</w:t>
      </w:r>
    </w:p>
    <w:p/>
    <w:p>
      <w:r xmlns:w="http://schemas.openxmlformats.org/wordprocessingml/2006/main">
        <w:t xml:space="preserve">2: સામાન્ય જમીન શોધવી - યશાયાહ 19:23</w:t>
      </w:r>
    </w:p>
    <w:p/>
    <w:p>
      <w:r xmlns:w="http://schemas.openxmlformats.org/wordprocessingml/2006/main">
        <w:t xml:space="preserve">1: રોમનો 15:5-7 - "ધીરજ અને ઉત્તેજન આપનાર ઈશ્વર તમને એકબીજા સાથે, ખ્રિસ્ત ઈસુને અનુરૂપ એક સુમેળમાં રહેવાની અનુમતિ આપે, જેથી તમે એક અવાજે આપણા પ્રભુ ઈસુના ઈશ્વર અને પિતાનો મહિમા કરી શકો. ખ્રિસ્ત."</w:t>
      </w:r>
    </w:p>
    <w:p/>
    <w:p>
      <w:r xmlns:w="http://schemas.openxmlformats.org/wordprocessingml/2006/main">
        <w:t xml:space="preserve">2: જ્હોન 17:20-23 - "હું ફક્ત આ માટે જ નથી પૂછતો, પણ જેઓ તેમના શબ્દ દ્વારા મારામાં વિશ્વાસ કરશે તેઓ માટે પણ, જેથી તેઓ બધા એક થાય, જેમ તમે, પિતા, મારામાં છો, અને હું તમારામાં, જેથી તેઓ પણ આપણામાં રહે, જેથી જગત વિશ્વાસ કરે કે તમે મને મોકલ્યો છે."</w:t>
      </w:r>
    </w:p>
    <w:p/>
    <w:p>
      <w:r xmlns:w="http://schemas.openxmlformats.org/wordprocessingml/2006/main">
        <w:t xml:space="preserve">યશાયાહ 19:24 તે દિવસે ઇઝરાયલ ઇજિપ્ત અને આશ્શૂર સાથે ત્રીજું હશે, દેશની મધ્યમાં આશીર્વાદ પણ હશે.</w:t>
      </w:r>
    </w:p>
    <w:p/>
    <w:p>
      <w:r xmlns:w="http://schemas.openxmlformats.org/wordprocessingml/2006/main">
        <w:t xml:space="preserve">ભવિષ્યમાં, ઇઝરાયેલ ઇજિપ્ત અને આશ્શૂર સાથે આશીર્વાદ પામશે.</w:t>
      </w:r>
    </w:p>
    <w:p/>
    <w:p>
      <w:r xmlns:w="http://schemas.openxmlformats.org/wordprocessingml/2006/main">
        <w:t xml:space="preserve">1. આશીર્વાદનું વચન: અણધાર્યા સ્થળોએ વિશ્વાસ શોધવો</w:t>
      </w:r>
    </w:p>
    <w:p/>
    <w:p>
      <w:r xmlns:w="http://schemas.openxmlformats.org/wordprocessingml/2006/main">
        <w:t xml:space="preserve">2. ઇઝરાયેલનો આશીર્વાદ: કેવી રીતે ભગવાનના વચનો રાષ્ટ્રોને એકસાથે લાવી શકે છે</w:t>
      </w:r>
    </w:p>
    <w:p/>
    <w:p>
      <w:r xmlns:w="http://schemas.openxmlformats.org/wordprocessingml/2006/main">
        <w:t xml:space="preserve">1. એફેસિઅન્સ 2:14-17 - કારણ કે તે પોતે જ આપણી શાંતિ છે, જેણે આપણને બંનેને એક કર્યા છે અને દુશ્મનાવટની વિભાજનની દીવાલને તેના દેહમાં તોડી પાડી છે.</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યશાયાહ 19:25 જેને સૈન્યોનો યહોવાહ આશીર્વાદ આપશે અને કહેશે કે, મારા લોકો ઇજિપ્તને, મારા હાથના કામ આશ્શૂરને, અને ઇઝરાયલને મારો વારસો ધન્ય છે.</w:t>
      </w:r>
    </w:p>
    <w:p/>
    <w:p>
      <w:r xmlns:w="http://schemas.openxmlformats.org/wordprocessingml/2006/main">
        <w:t xml:space="preserve">ઈશ્વર ઇજિપ્ત, આશ્શૂર અને ઈઝરાયેલને આશીર્વાદ આપે છે.</w:t>
      </w:r>
    </w:p>
    <w:p/>
    <w:p>
      <w:r xmlns:w="http://schemas.openxmlformats.org/wordprocessingml/2006/main">
        <w:t xml:space="preserve">1: વિવિધ લોકો, એક ભગવાન - આપણે આપણા મતભેદો હોવા છતાં કેવી રીતે એકતામાં આવી શકીએ.</w:t>
      </w:r>
    </w:p>
    <w:p/>
    <w:p>
      <w:r xmlns:w="http://schemas.openxmlformats.org/wordprocessingml/2006/main">
        <w:t xml:space="preserve">2: તેના બધા લોકો પર ભગવાનનો આશીર્વાદ - એ જાણીને કે આપણે બધા એક ઉચ્ચ શક્તિ દ્વારા પ્રેમ અને મૂલ્યવાન છીએ.</w:t>
      </w:r>
    </w:p>
    <w:p/>
    <w:p>
      <w:r xmlns:w="http://schemas.openxmlformats.org/wordprocessingml/2006/main">
        <w:t xml:space="preserve">1: ગલાતીઓ 3:28 - "ત્યાં ન તો યહૂદી છે કે ન તો યહૂદી, ન તો ગુલામ કે સ્વતંત્ર, ન તો પુરુષ અને સ્ત્રી છે, કેમ કે તમે બધા ખ્રિસ્ત ઈસુમાં એક છો."</w:t>
      </w:r>
    </w:p>
    <w:p/>
    <w:p>
      <w:r xmlns:w="http://schemas.openxmlformats.org/wordprocessingml/2006/main">
        <w:t xml:space="preserve">2: રોમનો 10:12-13 - "કારણ કે યહૂદી અને બિનયહૂદીઓ વચ્ચે કોઈ તફાવત નથી, તે જ ભગવાન બધાના ભગવાન છે અને જેઓ તેને બોલાવે છે તે બધાને સમૃદ્ધપણે આશીર્વાદ આપે છે, કારણ કે, દરેક વ્યક્તિ જે ભગવાનનું નામ લે છે તે બચી જશે. "</w:t>
      </w:r>
    </w:p>
    <w:p/>
    <w:p>
      <w:r xmlns:w="http://schemas.openxmlformats.org/wordprocessingml/2006/main">
        <w:t xml:space="preserve">ઇસાઇઆહ અધ્યાય 20 ઇજિપ્ત અને કુશ માટે સંદેશ સાથે પ્રતીકાત્મક ભવિષ્યવાણી તરીકે સેવા આપતી ઐતિહાસિક ઘટનાનું વર્ણન કરે છે. તે ભગવાન પર વિશ્વાસ કરવાને બદલે વિદેશી જોડાણો પર આધાર રાખવાના પરિણામોને દર્શાવે છે.</w:t>
      </w:r>
    </w:p>
    <w:p/>
    <w:p>
      <w:r xmlns:w="http://schemas.openxmlformats.org/wordprocessingml/2006/main">
        <w:t xml:space="preserve">1 લી ફકરો: પ્રકરણ એક પ્રબોધક તરીકે યશાયાહના કાર્યોના અહેવાલ સાથે શરૂ થાય છે. ઇજિપ્ત અને કુશ સામે નિશાની તરીકે ત્રણ વર્ષ સુધી નગ્ન અને ઉઘાડપગું ચાલવા માટે તેને ભગવાન દ્વારા આદેશ આપવામાં આવ્યો છે (યશાયાહ 20:1-4).</w:t>
      </w:r>
    </w:p>
    <w:p/>
    <w:p>
      <w:r xmlns:w="http://schemas.openxmlformats.org/wordprocessingml/2006/main">
        <w:t xml:space="preserve">2જી ફકરો: આ પ્રતીકાત્મક કૃત્ય ઇજિપ્ત અને કુશ માટે ચેતવણી તરીકે કામ કરે છે, જેમણે આશ્શૂર સામે રક્ષણ માટે આ રાષ્ટ્રો પર આધાર રાખ્યો હતો. ઇસાઇઆહ દ્વારા અનુભવાયેલ અપમાન એ શરમને દર્શાવે છે કે જ્યારે તેઓને આશ્શૂરીઓ દ્વારા બંદી બનાવવામાં આવશે (ઇસાઇઆહ 20:5-6).</w:t>
      </w:r>
    </w:p>
    <w:p/>
    <w:p>
      <w:r xmlns:w="http://schemas.openxmlformats.org/wordprocessingml/2006/main">
        <w:t xml:space="preserve">સારમાં,</w:t>
      </w:r>
    </w:p>
    <w:p>
      <w:r xmlns:w="http://schemas.openxmlformats.org/wordprocessingml/2006/main">
        <w:t xml:space="preserve">યશાયાહ પ્રકરણ વીસ રીકાઉન્ટ્સ</w:t>
      </w:r>
    </w:p>
    <w:p>
      <w:r xmlns:w="http://schemas.openxmlformats.org/wordprocessingml/2006/main">
        <w:t xml:space="preserve">પ્રબોધકની પ્રતીકાત્મક ક્રિયાઓ</w:t>
      </w:r>
    </w:p>
    <w:p>
      <w:r xmlns:w="http://schemas.openxmlformats.org/wordprocessingml/2006/main">
        <w:t xml:space="preserve">ઇજિપ્ત અને કુશ માટે ચેતવણી તરીકે.</w:t>
      </w:r>
    </w:p>
    <w:p/>
    <w:p>
      <w:r xmlns:w="http://schemas.openxmlformats.org/wordprocessingml/2006/main">
        <w:t xml:space="preserve">યશાયાહના ત્રણ વર્ષના પ્રતીકાત્મક કાર્યનું વર્ણન.</w:t>
      </w:r>
    </w:p>
    <w:p>
      <w:r xmlns:w="http://schemas.openxmlformats.org/wordprocessingml/2006/main">
        <w:t xml:space="preserve">વિદેશી જોડાણો પર નિર્ભરતા સામે ચેતવણી.</w:t>
      </w:r>
    </w:p>
    <w:p>
      <w:r xmlns:w="http://schemas.openxmlformats.org/wordprocessingml/2006/main">
        <w:t xml:space="preserve">આશ્શૂરીય કેદ દ્વારા શરમનું પૂર્વદર્શન.</w:t>
      </w:r>
    </w:p>
    <w:p/>
    <w:p>
      <w:r xmlns:w="http://schemas.openxmlformats.org/wordprocessingml/2006/main">
        <w:t xml:space="preserve">આ પ્રકરણ એક રીમાઇન્ડર તરીકે સેવા આપે છે કે ભગવાનના માર્ગદર્શન પર આધાર રાખવાને બદલે માનવ શક્તિઓ અથવા જોડાણોમાં વિશ્વાસ રાખવાથી નિરાશા અને અપમાન થઈ શકે છે. તે દુન્યવી માધ્યમો દ્વારા સલામતી મેળવવાને બદલે માત્ર ભગવાનમાં આશ્રય મેળવવાના મહત્વને પ્રકાશિત કરે છે. વધુમાં, તે એવા પરિણામો પર ભાર મૂકે છે કે જ્યારે તેઓ ઈશ્વર તરફ વળવાને બદલે અવિશ્વસનીય સ્ત્રોતો પર વિશ્વાસ મૂકે છે ત્યારે રાષ્ટ્રો જે પરિણામોનો સામનો કરે છે. છેવટે, તે તમામ રાષ્ટ્રો પર ભગવાનની સાર્વભૌમત્વ તરફ નિર્દેશ કરે છે અને તેમના લોકો માટે તેમના વિશ્વાસને બીજા બધાથી ઉપર રાખવાની તેમની ઇચ્છા તરફ નિર્દેશ કરે છે.</w:t>
      </w:r>
    </w:p>
    <w:p/>
    <w:p>
      <w:r xmlns:w="http://schemas.openxmlformats.org/wordprocessingml/2006/main">
        <w:t xml:space="preserve">યશાયાહ 20:1 તે વર્ષે ટાર્ટન આશ્દોદ આવ્યો (જ્યારે આશ્શૂરના રાજા સર્ગોને તેને મોકલ્યો) અને તેણે આશ્દોદ સામે લડાઈ કરીને તેને કબજે કર્યો;</w:t>
      </w:r>
    </w:p>
    <w:p/>
    <w:p>
      <w:r xmlns:w="http://schemas.openxmlformats.org/wordprocessingml/2006/main">
        <w:t xml:space="preserve">જેઓ તેમની આજ્ઞાઓનું પાલન કરતા નથી તેઓને ઈશ્વર શિક્ષા કરે છે.</w:t>
      </w:r>
    </w:p>
    <w:p/>
    <w:p>
      <w:r xmlns:w="http://schemas.openxmlformats.org/wordprocessingml/2006/main">
        <w:t xml:space="preserve">1: આપણે ઈશ્વરના નિયમોનું પાલન કરવું જોઈએ અને તેની ઈચ્છા પ્રમાણે જીવવું જોઈએ, નહીં તો આપણને સજા થશે.</w:t>
      </w:r>
    </w:p>
    <w:p/>
    <w:p>
      <w:r xmlns:w="http://schemas.openxmlformats.org/wordprocessingml/2006/main">
        <w:t xml:space="preserve">2: ઈશ્વર ન્યાયી અને ન્યાયી ઈશ્વર છે, અને તે આજ્ઞાભંગને સહન કરશે નહીં.</w:t>
      </w:r>
    </w:p>
    <w:p/>
    <w:p>
      <w:r xmlns:w="http://schemas.openxmlformats.org/wordprocessingml/2006/main">
        <w:t xml:space="preserve">1: પુનર્નિયમ 28:15 - "પરંતુ, જો તમે તમારા ઈશ્વર યહોવાની વાણી સાંભળશો નહીં, તો તેમની બધી આજ્ઞાઓ અને તેમના નિયમો જે હું તમને આજે આજ્ઞા આપું છું તેનું પાલન કરવાનું પાળશો નહીં; કે આ બધા શાપ તારા પર આવશે અને તને પછાડી દેશે."</w:t>
      </w:r>
    </w:p>
    <w:p/>
    <w:p>
      <w:r xmlns:w="http://schemas.openxmlformats.org/wordprocessingml/2006/main">
        <w:t xml:space="preserve">2: મેથ્યુ 5:17-19 - "એવું ન વિચારો કે હું કાયદો અથવા પ્રબોધકોનો નાશ કરવા આવ્યો છું: હું નાશ કરવા આવ્યો નથી, પરંતુ પરિપૂર્ણ કરવા આવ્યો છું. કારણ કે હું તમને સાચે જ કહું છું, જ્યાં સુધી સ્વર્ગ અને પૃથ્વી પસાર ન થાય ત્યાં સુધી. જ્યાં સુધી બધું પૂર્ણ ન થાય ત્યાં સુધી કોઈ પણ રીતે જોટ અથવા એક શીર્ષક કાયદામાંથી પસાર થશે નહીં. તેથી જે કોઈ આ લઘુત્તમ આજ્ઞાઓમાંથી એકનો ભંગ કરશે, અને માણસોને તે શીખવશે, તે સ્વર્ગના રાજ્યમાં સૌથી નાનો કહેવાશે: પરંતુ જે કોઈ પણ પાલન કરશે. અને તેમને શીખવો, તે જ સ્વર્ગના રાજ્યમાં મહાન કહેવાશે."</w:t>
      </w:r>
    </w:p>
    <w:p/>
    <w:p>
      <w:r xmlns:w="http://schemas.openxmlformats.org/wordprocessingml/2006/main">
        <w:t xml:space="preserve">યશાયાહ 20:2 તે જ સમયે આમોઝના પુત્ર યશાયા દ્વારા યહોવાએ કહ્યું કે, જા અને તારી કમર પરથી ટાટ ઉતાર, અને તારા પગમાંથી જૂતા ઉતાર. અને તેણે તેમ કર્યું, નગ્ન અને ઉઘાડપગું ચાલવું.</w:t>
      </w:r>
    </w:p>
    <w:p/>
    <w:p>
      <w:r xmlns:w="http://schemas.openxmlformats.org/wordprocessingml/2006/main">
        <w:t xml:space="preserve">ઇસાઇઆહને ભગવાન દ્વારા તેનું ટાટ ઉતારવા અને તેના જૂતા દૂર કરવાની સૂચના આપવામાં આવી હતી, અને તેણે નગ્ન અને ઉઘાડપગું ચાલીને તેનું પાલન કર્યું.</w:t>
      </w:r>
    </w:p>
    <w:p/>
    <w:p>
      <w:r xmlns:w="http://schemas.openxmlformats.org/wordprocessingml/2006/main">
        <w:t xml:space="preserve">1. આજ્ઞાપાલનમાં ચાલવું: યશાયાહના બિનપરંપરાગત સાક્ષીમાંથી પાઠ</w:t>
      </w:r>
    </w:p>
    <w:p/>
    <w:p>
      <w:r xmlns:w="http://schemas.openxmlformats.org/wordprocessingml/2006/main">
        <w:t xml:space="preserve">2. નમ્રતાની શક્તિ: યશાયાહની આજ્ઞાપાલનનો અભ્યાસ</w:t>
      </w:r>
    </w:p>
    <w:p/>
    <w:p>
      <w:r xmlns:w="http://schemas.openxmlformats.org/wordprocessingml/2006/main">
        <w:t xml:space="preserve">1. મીકાહ 6:8 - હે માણસ, સારું શું છે તે તેણે તને બતાવ્યું છે; અને યહોવા તારી પાસેથી શું માંગે છે, પરંતુ ન્યાયી વર્તવાની, દયાને પ્રેમ કરવાની અને તારા ઈશ્વર સાથે નમ્રતાથી ચાલવાની?</w:t>
      </w:r>
    </w:p>
    <w:p/>
    <w:p>
      <w:r xmlns:w="http://schemas.openxmlformats.org/wordprocessingml/2006/main">
        <w:t xml:space="preserve">2. 2 કોરીંથી 5:7 - કારણ કે આપણે વિશ્વાસથી ચાલીએ છીએ, દૃષ્ટિથી નહીં.</w:t>
      </w:r>
    </w:p>
    <w:p/>
    <w:p>
      <w:r xmlns:w="http://schemas.openxmlformats.org/wordprocessingml/2006/main">
        <w:t xml:space="preserve">યશાયાહ 20:3 અને યહોવાએ કહ્યું, જેમ મારા સેવક યશાયાહ ત્રણ વર્ષ સુધી નગ્ન અને ઉઘાડપગું ચાલ્યો હોય તેમ ઇજિપ્ત અને ઇથોપિયા પર નિશાની અને અજાયબી છે.</w:t>
      </w:r>
    </w:p>
    <w:p/>
    <w:p>
      <w:r xmlns:w="http://schemas.openxmlformats.org/wordprocessingml/2006/main">
        <w:t xml:space="preserve">ઇજિપ્ત અને ઇથોપિયાના રાષ્ટ્રો માટે એક નિશાની અને અજાયબી લાવવા ઈશ્વરે યશાયાહનો ઉપયોગ કર્યો.</w:t>
      </w:r>
    </w:p>
    <w:p/>
    <w:p>
      <w:r xmlns:w="http://schemas.openxmlformats.org/wordprocessingml/2006/main">
        <w:t xml:space="preserve">1: ભગવાન તેમની ઇચ્છાને પૂર્ણ કરવા માટે આપણને શક્તિશાળી રીતે ઉપયોગ કરે છે.</w:t>
      </w:r>
    </w:p>
    <w:p/>
    <w:p>
      <w:r xmlns:w="http://schemas.openxmlformats.org/wordprocessingml/2006/main">
        <w:t xml:space="preserve">2: ભગવાનના માર્ગો આપણા માર્ગો નથી, તેથી જો તે વિચિત્ર લાગે તો પણ તેની યોજના પર વિશ્વાસ કરો.</w:t>
      </w:r>
    </w:p>
    <w:p/>
    <w:p>
      <w:r xmlns:w="http://schemas.openxmlformats.org/wordprocessingml/2006/main">
        <w:t xml:space="preserve">1: Jeremiah 1:7-8 - ભગવાન પર ભરોસો રાખવો ભલે તેની યોજનાઓ મુશ્કેલ હોય.</w:t>
      </w:r>
    </w:p>
    <w:p/>
    <w:p>
      <w:r xmlns:w="http://schemas.openxmlformats.org/wordprocessingml/2006/main">
        <w:t xml:space="preserve">2: હિબ્રૂ 11:23-29 - તેમની ઇચ્છા પૂર્ણ કરવા માટે ભગવાનની શક્તિમાં વિશ્વાસ કરવો.</w:t>
      </w:r>
    </w:p>
    <w:p/>
    <w:p>
      <w:r xmlns:w="http://schemas.openxmlformats.org/wordprocessingml/2006/main">
        <w:t xml:space="preserve">યશાયાહ 20:4 તેથી આશ્શૂરનો રાજા ઇજિપ્તના કેદીઓને, અને ઇથોપિયન બંદીવાનોને, જુવાન અને વૃદ્ધ, નગ્ન અને ખુલ્લા પગે, તેમના નિતંબ ખુલ્લા રાખીને પણ, ઇજિપ્તની શરમજનક સ્થિતિમાં લઈ જશે.</w:t>
      </w:r>
    </w:p>
    <w:p/>
    <w:p>
      <w:r xmlns:w="http://schemas.openxmlformats.org/wordprocessingml/2006/main">
        <w:t xml:space="preserve">આશ્શૂરનો રાજા ઇજિપ્તવાસીઓ અને ઇથોપિયનોને કેદીઓ તરીકે લઈ જાય છે, યુવાન અને વૃદ્ધ, તેમને નગ્ન અને અપમાનિત છોડીને.</w:t>
      </w:r>
    </w:p>
    <w:p/>
    <w:p>
      <w:r xmlns:w="http://schemas.openxmlformats.org/wordprocessingml/2006/main">
        <w:t xml:space="preserve">1. અભિમાન અને ઘમંડના પરિણામો</w:t>
      </w:r>
    </w:p>
    <w:p/>
    <w:p>
      <w:r xmlns:w="http://schemas.openxmlformats.org/wordprocessingml/2006/main">
        <w:t xml:space="preserve">2. બધા રાષ્ટ્રો પર ભગવાનનું સાર્વભૌમત્વ</w:t>
      </w:r>
    </w:p>
    <w:p/>
    <w:p>
      <w:r xmlns:w="http://schemas.openxmlformats.org/wordprocessingml/2006/main">
        <w:t xml:space="preserve">1. નીતિવચનો 16:18 - "અભિમાન વિનાશ પહેલાં જાય છે, પતન પહેલાં અભિમાની ભાવના."</w:t>
      </w:r>
    </w:p>
    <w:p/>
    <w:p>
      <w:r xmlns:w="http://schemas.openxmlformats.org/wordprocessingml/2006/main">
        <w:t xml:space="preserve">2. યર્મિયા 18:4-6 - "ભગવાનનો શબ્દ મારી પાસે આવ્યો: 'હે ઇઝરાયલના વંશજો, શું હું તમારી સાથે આ કુંભારે કર્યું તેમ ન કરી શકું? પ્રભુ કહે છે. જુઓ, કુંભારના હાથમાંની માટીની જેમ. હે ઇસ્રાએલના વંશજો, તેથી તમે મારા હાથમાં છો.'"</w:t>
      </w:r>
    </w:p>
    <w:p/>
    <w:p>
      <w:r xmlns:w="http://schemas.openxmlformats.org/wordprocessingml/2006/main">
        <w:t xml:space="preserve">યશાયાહ 20:5 અને તેઓ ઇથોપિયાથી તેમની અપેક્ષાથી અને ઇજિપ્તના તેમના ગૌરવથી ડરશે અને શરમાશે.</w:t>
      </w:r>
    </w:p>
    <w:p/>
    <w:p>
      <w:r xmlns:w="http://schemas.openxmlformats.org/wordprocessingml/2006/main">
        <w:t xml:space="preserve">ઇથોપિયા અને ઇજિપ્તના લોકો પોતપોતાના રાષ્ટ્રો પરની તેમની નિર્ભરતા અને વિશ્વાસથી શરમ અનુભવશે.</w:t>
      </w:r>
    </w:p>
    <w:p/>
    <w:p>
      <w:r xmlns:w="http://schemas.openxmlformats.org/wordprocessingml/2006/main">
        <w:t xml:space="preserve">1: આપણે ધરતીની વસ્તુઓમાં આપણો ભરોસો ન રાખવો જોઈએ, પરંતુ તેના બદલે ભગવાનનું માર્ગદર્શન અને તેના પર વિશ્વાસ કરવો જોઈએ.</w:t>
      </w:r>
    </w:p>
    <w:p/>
    <w:p>
      <w:r xmlns:w="http://schemas.openxmlformats.org/wordprocessingml/2006/main">
        <w:t xml:space="preserve">2: ઈશ્વરના લોકોએ તેમના વિશ્વાસથી શરમાવું જોઈએ નહીં, પરંતુ જેઓ તેમને ઓળખતા નથી તેમના માટે અંધકારમાં પ્રકાશ બનવું જોઈએ.</w:t>
      </w:r>
    </w:p>
    <w:p/>
    <w:p>
      <w:r xmlns:w="http://schemas.openxmlformats.org/wordprocessingml/2006/main">
        <w:t xml:space="preserve">1: યર્મિયા 17:5-8 - આ રીતે યહોવા કહે છે: જે માણસ માણસ પર ભરોસો રાખે છે અને માંસને પોતાનું બળ બનાવે છે, જેનું હૃદય યહોવાથી દૂર રહે છે તે શાપિત છે. તે રણમાં ઝાડવા જેવો છે, અને કોઈ સારું આવતું જોઈ શકશે નહિ. તે અરણ્યની સુકાઈ ગયેલી જગ્યાઓમાં, નિર્જન ખારા જમીનમાં રહેશે. જે માણસ યહોવા પર ભરોસો રાખે છે, જેનો ભરોસો યહોવા છે તે ધન્ય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યશાયાહ 20:6 અને આ ટાપુનો રહેવાસી તે દિવસે કહેશે, જુઓ, અમારી અપેક્ષા એવી છે કે અમે આશ્શૂરના રાજા પાસેથી મદદ માટે ક્યાં ભાગીએ છીએ: અને અમે કેવી રીતે છટકી જઈશું?</w:t>
      </w:r>
    </w:p>
    <w:p/>
    <w:p>
      <w:r xmlns:w="http://schemas.openxmlformats.org/wordprocessingml/2006/main">
        <w:t xml:space="preserve">ટાપુના રહેવાસીઓને આશ્શૂરના રાજા પાસેથી મુક્તિની જરૂર છે, અને તેઓ આશ્ચર્ય પામી રહ્યા છે કે તેઓ કેવી રીતે છટકી શકે.</w:t>
      </w:r>
    </w:p>
    <w:p/>
    <w:p>
      <w:r xmlns:w="http://schemas.openxmlformats.org/wordprocessingml/2006/main">
        <w:t xml:space="preserve">1. મુક્તિમાં અતૂટ આશા - યશાયાહ 20:6</w:t>
      </w:r>
    </w:p>
    <w:p/>
    <w:p>
      <w:r xmlns:w="http://schemas.openxmlformats.org/wordprocessingml/2006/main">
        <w:t xml:space="preserve">2. મુશ્કેલ સમયમાં તાકાત શોધવી - યશાયાહ 20:6</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ઢાલ અને મારા મુક્તિનું શિંગ, મારો ગઢ.</w:t>
      </w:r>
    </w:p>
    <w:p/>
    <w:p>
      <w:r xmlns:w="http://schemas.openxmlformats.org/wordprocessingml/2006/main">
        <w:t xml:space="preserve">2. ગીતશાસ્ત્ર 37:39 - પરંતુ પ્રામાણિક લોકોનો ઉદ્ધાર યહોવા તરફથી છે; મુશ્કેલીના સમયે તે તેમની શક્તિ છે.</w:t>
      </w:r>
    </w:p>
    <w:p/>
    <w:p>
      <w:r xmlns:w="http://schemas.openxmlformats.org/wordprocessingml/2006/main">
        <w:t xml:space="preserve">યશાયાહ પ્રકરણ 21 બેબીલોનના પતન અને વિવિધ રાષ્ટ્રોના ભાવિ વિનાશ વિશેની ભવિષ્યવાણી રજૂ કરે છે. તે તોળાઈ રહેલા ચુકાદા અને ઉથલપાથલનું દ્રશ્ય દર્શાવે છે, જે તમામ રાષ્ટ્રો પર ઈશ્વરના સાર્વભૌમત્વને પ્રકાશિત કરે છે.</w:t>
      </w:r>
    </w:p>
    <w:p/>
    <w:p>
      <w:r xmlns:w="http://schemas.openxmlformats.org/wordprocessingml/2006/main">
        <w:t xml:space="preserve">પહેલો ફકરો: પ્રકરણની શરૂઆત રણમાંથી વાવાઝોડાની જેમ આગળ વધતી સેનાની દ્રષ્ટિથી થાય છે. પ્રબોધકને વૉચટાવર ગોઠવવા અને તે જે જુએ છે તેના પર ધ્યાન આપવા માટે કહેવામાં આવે છે. તે બેબીલોનના પતન અને તેની મૂર્તિઓ વિખેરાઈ જતા સાક્ષી આપે છે (યશાયાહ 21:1-2).</w:t>
      </w:r>
    </w:p>
    <w:p/>
    <w:p>
      <w:r xmlns:w="http://schemas.openxmlformats.org/wordprocessingml/2006/main">
        <w:t xml:space="preserve">2જો ફકરો: યશાયાહ વર્તમાન ઈરાનમાં એક પ્રાચીન સામ્રાજ્ય ઈલમ વિશે તેને મળેલા દુ:ખદાયક સમાચારનું વર્ણન કરે છે. તે તેમના વિનાશની આગાહી કરે છે અને આફતમાંથી બચવા માટે તેના લોકોને આશ્રય લેવા વિનંતી કરે છે (ઇસાઇઆહ 21:3-4).</w:t>
      </w:r>
    </w:p>
    <w:p/>
    <w:p>
      <w:r xmlns:w="http://schemas.openxmlformats.org/wordprocessingml/2006/main">
        <w:t xml:space="preserve">3જી ફકરો: ભવિષ્યવાણી અન્ય પ્રદેશ, ડુમાહ વિશેના અહેવાલો સાથે ચાલુ રહે છે, તેમની સુરક્ષા વિશે ચિંતાપૂર્વક પૂછપરછ કરે છે. યશાયાહ સંદેશ સાથે પ્રતિસાદ આપે છે કે રાત અને સવાર બંને તકલીફનો સમય હશે અને ત્યારબાદ રાહત થશે (યશાયાહ 21:11-12).</w:t>
      </w:r>
    </w:p>
    <w:p/>
    <w:p>
      <w:r xmlns:w="http://schemas.openxmlformats.org/wordprocessingml/2006/main">
        <w:t xml:space="preserve">4થો ફકરો: અરેબિયા, ડુમાહ અને કેદાર રાષ્ટ્રો વિશેની ભવિષ્યવાણીઓ સાથે પ્રકરણ સમાપ્ત થાય છે જે એક વર્ષમાં વિનાશનો સામનો કરશે. જેમ જેમ ભગવાન તેમના પર પોતાનો ચુકાદો અમલમાં મૂકે છે તેમ તેમ તેમનો મહિમા ઓસરી જશે (યશાયાહ 21:13-17).</w:t>
      </w:r>
    </w:p>
    <w:p/>
    <w:p>
      <w:r xmlns:w="http://schemas.openxmlformats.org/wordprocessingml/2006/main">
        <w:t xml:space="preserve">સારમાં,</w:t>
      </w:r>
    </w:p>
    <w:p>
      <w:r xmlns:w="http://schemas.openxmlformats.org/wordprocessingml/2006/main">
        <w:t xml:space="preserve">યશાયાહ એકવીસમો અધ્યાય પ્રગટ કરે છે</w:t>
      </w:r>
    </w:p>
    <w:p>
      <w:r xmlns:w="http://schemas.openxmlformats.org/wordprocessingml/2006/main">
        <w:t xml:space="preserve">બેબીલોન પતન અને તોળાઈ ચુકાદો</w:t>
      </w:r>
    </w:p>
    <w:p>
      <w:r xmlns:w="http://schemas.openxmlformats.org/wordprocessingml/2006/main">
        <w:t xml:space="preserve">વિવિધ રાષ્ટ્રો પર.</w:t>
      </w:r>
    </w:p>
    <w:p/>
    <w:p>
      <w:r xmlns:w="http://schemas.openxmlformats.org/wordprocessingml/2006/main">
        <w:t xml:space="preserve">રણમાંથી આગળ વધતી સેનાનું વિઝન.</w:t>
      </w:r>
    </w:p>
    <w:p>
      <w:r xmlns:w="http://schemas.openxmlformats.org/wordprocessingml/2006/main">
        <w:t xml:space="preserve">વિખેરાયેલી મૂર્તિઓ સાથે બેબીલોનનું પતન.</w:t>
      </w:r>
    </w:p>
    <w:p>
      <w:r xmlns:w="http://schemas.openxmlformats.org/wordprocessingml/2006/main">
        <w:t xml:space="preserve">એલામ પર વિનાશની આગાહી.</w:t>
      </w:r>
    </w:p>
    <w:p>
      <w:r xmlns:w="http://schemas.openxmlformats.org/wordprocessingml/2006/main">
        <w:t xml:space="preserve">ડુમહમાં સુરક્ષાને લઈને ચિંતા.</w:t>
      </w:r>
    </w:p>
    <w:p>
      <w:r xmlns:w="http://schemas.openxmlformats.org/wordprocessingml/2006/main">
        <w:t xml:space="preserve">અરેબિયા, ડુમાહ, કેદાર સંબંધિત ભવિષ્યવાણીઓ.</w:t>
      </w:r>
    </w:p>
    <w:p/>
    <w:p>
      <w:r xmlns:w="http://schemas.openxmlformats.org/wordprocessingml/2006/main">
        <w:t xml:space="preserve">આ પ્રકરણ તમામ રાષ્ટ્રો પર ભગવાનની સાર્વભૌમત્વ અને ન્યાયાધીશ અને બચાવકર્તા બંને તરીકેની તેમની ભૂમિકા દર્શાવે છે. તે સુરક્ષા અથવા સમૃદ્ધિ માટે દુન્યવી શક્તિઓ અથવા ખોટા દેવતાઓ પર આધાર રાખવા સામે ચેતવણી તરીકે સેવા આપે છે. તે એ વાત પર પણ ભાર મૂકે છે કે કોઈ પણ રાષ્ટ્ર ઈશ્વરના ચુકાદામાંથી છટકી શકશે નહીં જ્યારે તેઓ તેમનાથી દૂર થઈ જશે અથવા તેમના લોકો પર જુલમ કરશે. છેવટે, તે ન્યાય ચલાવવામાં ભગવાનની વફાદારી તરફ નિર્દેશ કરે છે જ્યારે અશાંતિના સમયમાં તેમનામાં આશરો લેનારાઓ માટે આશા આપે છે.</w:t>
      </w:r>
    </w:p>
    <w:p/>
    <w:p>
      <w:r xmlns:w="http://schemas.openxmlformats.org/wordprocessingml/2006/main">
        <w:t xml:space="preserve">યશાયા 21:1 સમુદ્રના રણનો ભાર. જેમ દક્ષિણમાં વાવંટોળ પસાર થાય છે; તેથી તે રણમાંથી, ભયંકર ભૂમિમાંથી આવે છે.</w:t>
      </w:r>
    </w:p>
    <w:p/>
    <w:p>
      <w:r xmlns:w="http://schemas.openxmlformats.org/wordprocessingml/2006/main">
        <w:t xml:space="preserve">યશાયાહ 21:1 દક્ષિણમાં વાવાઝોડાની જેમ રણમાં ભયંકર જમીનમાંથી આવતા બોજની વાત કરે છે.</w:t>
      </w:r>
    </w:p>
    <w:p/>
    <w:p>
      <w:r xmlns:w="http://schemas.openxmlformats.org/wordprocessingml/2006/main">
        <w:t xml:space="preserve">1. "રણનો બોજ: મુશ્કેલ સમયમાં તાકાત શોધવી"</w:t>
      </w:r>
    </w:p>
    <w:p/>
    <w:p>
      <w:r xmlns:w="http://schemas.openxmlformats.org/wordprocessingml/2006/main">
        <w:t xml:space="preserve">2. "વાવંટોળની શક્તિ: સ્થિતિસ્થાપકતા સાથે પડકારોનો સામનો કરવો"</w:t>
      </w:r>
    </w:p>
    <w:p/>
    <w:p>
      <w:r xmlns:w="http://schemas.openxmlformats.org/wordprocessingml/2006/main">
        <w:t xml:space="preserve">1. યર્મિયા 23:19 - "જુઓ, ભગવાનનો વાવંટોળ ક્રોધમાં નીકળ્યો છે, એક ભયંકર વાવંટોળ પણ: તે દુષ્ટોના માથા પર ગંભીર રીતે પડશે."</w:t>
      </w:r>
    </w:p>
    <w:p/>
    <w:p>
      <w:r xmlns:w="http://schemas.openxmlformats.org/wordprocessingml/2006/main">
        <w:t xml:space="preserve">2. નીતિવચનો 10:25 - "જેમ વાવંટોળ પસાર થાય છે, તેમ દુષ્ટો હવે રહેશે નહીં: પરંતુ ન્યાયી એ શાશ્વત પાયો છે."</w:t>
      </w:r>
    </w:p>
    <w:p/>
    <w:p>
      <w:r xmlns:w="http://schemas.openxmlformats.org/wordprocessingml/2006/main">
        <w:t xml:space="preserve">યશાયાહ 21:2 મને એક દુ:ખદાયક સંદર્શન જાહેર થયું છે; કપટી વેપારી વિશ્વાસઘાતથી વ્યવહાર કરે છે, અને બગાડનાર બગાડે છે. ઉપર જાઓ, ઓ એલામ: ઘેરો, ઓ મીડિયા; તેના બધા નિસાસા મેં બંધ કરી દીધા છે.</w:t>
      </w:r>
    </w:p>
    <w:p/>
    <w:p>
      <w:r xmlns:w="http://schemas.openxmlformats.org/wordprocessingml/2006/main">
        <w:t xml:space="preserve">ભગવાન ઇસાઇઆહને એક ભયંકર દ્રષ્ટિ કહે છે અને એલામ અને મીડિયાને ઘેરી લેવાનો આદેશ આપે છે.</w:t>
      </w:r>
    </w:p>
    <w:p/>
    <w:p>
      <w:r xmlns:w="http://schemas.openxmlformats.org/wordprocessingml/2006/main">
        <w:t xml:space="preserve">1. ભગવાનનો ચુકાદો: વિશ્વાસઘાતનું પરિણામ</w:t>
      </w:r>
    </w:p>
    <w:p/>
    <w:p>
      <w:r xmlns:w="http://schemas.openxmlformats.org/wordprocessingml/2006/main">
        <w:t xml:space="preserve">2. પ્રાર્થનાની શક્તિ: નિર્જનતા અને નિરાશાને દૂર કરવી</w:t>
      </w:r>
    </w:p>
    <w:p/>
    <w:p>
      <w:r xmlns:w="http://schemas.openxmlformats.org/wordprocessingml/2006/main">
        <w:t xml:space="preserve">1. યશાયાહ 21:2</w:t>
      </w:r>
    </w:p>
    <w:p/>
    <w:p>
      <w:r xmlns:w="http://schemas.openxmlformats.org/wordprocessingml/2006/main">
        <w:t xml:space="preserve">2. યર્મિયા 29:11-13 "કારણ કે હું તમારા માટે જે યોજનાઓ ધરાવી રહ્યો છું તે જાણું છું, પ્રભુ કહે છે, તમને સમૃદ્ધિ આપવાની યોજના છે અને તમને નુકસાન પહોંચાડવાની નથી, તમને આશા અને ભવિષ્ય આપવાની યોજના છે. પછી તમે મને બોલાવશો અને આવશો.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યશાયાહ 21:3 તેથી મારી કમર વેદનાથી ભરેલી છે: પ્રસૂતિ કરતી સ્ત્રીની વેદનાની જેમ વેદનાએ મને પકડી લીધો છે: તે સાંભળીને હું નમ્યો; તે જોઈને હું ગભરાઈ ગયો.</w:t>
      </w:r>
    </w:p>
    <w:p/>
    <w:p>
      <w:r xmlns:w="http://schemas.openxmlformats.org/wordprocessingml/2006/main">
        <w:t xml:space="preserve">ચોક્કસ ઘટના સાંભળીને અને જોયા પછી યશાયાહ તીવ્ર શારીરિક અને ભાવનાત્મક પીડા અનુભવે છે.</w:t>
      </w:r>
    </w:p>
    <w:p/>
    <w:p>
      <w:r xmlns:w="http://schemas.openxmlformats.org/wordprocessingml/2006/main">
        <w:t xml:space="preserve">1. આપણા દુઃખમાં ઈશ્વરનું દિલાસો</w:t>
      </w:r>
    </w:p>
    <w:p/>
    <w:p>
      <w:r xmlns:w="http://schemas.openxmlformats.org/wordprocessingml/2006/main">
        <w:t xml:space="preserve">2. મુશ્કેલ પરિસ્થિતિઓનો સામનો કેવી રીતે કરવો</w:t>
      </w:r>
    </w:p>
    <w:p/>
    <w:p>
      <w:r xmlns:w="http://schemas.openxmlformats.org/wordprocessingml/2006/main">
        <w:t xml:space="preserve">1. રોમનો 8:18-19 - "કારણ કે હું માનું છું કે વર્તમાન સમયની વેદનાઓ આપણને જે મહિમા પ્રગટ થવાનો છે તેની સાથે સરખામણી કરવા યોગ્ય નથી. કારણ કે સૃષ્ટિ ઈશ્વરના પુત્રોના પ્રગટ થવાની આતુરતા સાથે રાહ જોઈ રહી છે. "</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યશાયાહ 21:4 મારું હૃદય હાંફ્યું, ભય મને ડરી ગયો: મારા આનંદની રાત તેણે મારા માટે ભયમાં ફેરવી દીધી.</w:t>
      </w:r>
    </w:p>
    <w:p/>
    <w:p>
      <w:r xmlns:w="http://schemas.openxmlformats.org/wordprocessingml/2006/main">
        <w:t xml:space="preserve">મારું હૃદય ભય અને ભયથી ભરેલું છે; મારી આનંદની રાત આતંકમાં ફેરવાઈ ગઈ છે.</w:t>
      </w:r>
    </w:p>
    <w:p/>
    <w:p>
      <w:r xmlns:w="http://schemas.openxmlformats.org/wordprocessingml/2006/main">
        <w:t xml:space="preserve">1: પ્રતિકૂળ પરિસ્થિતિમાં ડર પર કાબુ મેળવવો</w:t>
      </w:r>
    </w:p>
    <w:p/>
    <w:p>
      <w:r xmlns:w="http://schemas.openxmlformats.org/wordprocessingml/2006/main">
        <w:t xml:space="preserve">2: ચિંતાની વચ્ચે શાંતિ અને આનંદ શોધવો</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યશાયાહ 21:5 મેજ તૈયાર કરો, ચોકીબુરજમાં જુઓ, ખાઓ, પીઓ: રાજકુમારો, ઊઠો અને ઢાલનો અભિષેક કરો.</w:t>
      </w:r>
    </w:p>
    <w:p/>
    <w:p>
      <w:r xmlns:w="http://schemas.openxmlformats.org/wordprocessingml/2006/main">
        <w:t xml:space="preserve">લોકોને તહેવાર તૈયાર કરવા, ચોકીબુરજ જોવા અને ઢાલનો અભિષેક કરવા માટે ઉભા થવાની આજ્ઞા આપવામાં આવી છે.</w:t>
      </w:r>
    </w:p>
    <w:p/>
    <w:p>
      <w:r xmlns:w="http://schemas.openxmlformats.org/wordprocessingml/2006/main">
        <w:t xml:space="preserve">1. અનિશ્ચિતતાના સમયમાં ભગવાન પર વિશ્વાસ કરવો</w:t>
      </w:r>
    </w:p>
    <w:p/>
    <w:p>
      <w:r xmlns:w="http://schemas.openxmlformats.org/wordprocessingml/2006/main">
        <w:t xml:space="preserve">2. સમુદાયની શક્તિ</w:t>
      </w:r>
    </w:p>
    <w:p/>
    <w:p>
      <w:r xmlns:w="http://schemas.openxmlformats.org/wordprocessingml/2006/main">
        <w:t xml:space="preserve">1. ગીતશાસ્ત્ર 27:1-3 પ્રભુ મારો પ્રકાશ અને મારો ઉદ્ધાર છે; હું કોનો ડર રાખું? પ્રભુ મારા જીવનનો ગઢ છે; હું કોનાથી ડરીશ? જ્યારે દુષ્કર્મીઓ મારું માંસ ખાવા માટે મારા પર હુમલો કરે છે, મારા વિરોધીઓ અને શત્રુઓ, તે તેઓ છે, મારા દુશ્મનો અને શત્રુઓ, જેઓ ઠોકર ખાય છે અને પડી જાય છે. ભલે મારી સામે સૈન્ય છાવણી કરે, પણ મારું હૃદય ડરશે નહિ; જો કે મારી સામે યુદ્ધ ઊભું થાય, તોપણ હું આત્મવિશ્વાસ રાખીશ.</w:t>
      </w:r>
    </w:p>
    <w:p/>
    <w:p>
      <w:r xmlns:w="http://schemas.openxmlformats.org/wordprocessingml/2006/main">
        <w:t xml:space="preserve">2. ગીતશાસ્ત્ર 16:5-7 ભગવાન મારો પસંદ કરેલ ભાગ અને મારો પ્યાલો છે; તમે મારી લોટ પકડી રાખો. લીટીઓ મારા માટે સુખદ સ્થળોએ પડી છે; ખરેખર, મારી પાસે એક સુંદર વારસો છે. હું ભગવાનને આશીર્વાદ આપું છું જે મને સલાહ આપે છે; રાત્રે પણ મારું હૃદય મને સૂચના આપે છે. મેં પ્રભુને હંમેશા મારી આગળ રાખ્યો છે; કારણ કે તે મારા જમણા હાથે છે, તેથી હું હચમચીશ નહિ.</w:t>
      </w:r>
    </w:p>
    <w:p/>
    <w:p>
      <w:r xmlns:w="http://schemas.openxmlformats.org/wordprocessingml/2006/main">
        <w:t xml:space="preserve">યશાયાહ 21:6 કેમ કે યહોવાએ મને આમ કહ્યું છે કે, જા, ચોકીદાર ગોઠવ, તે જે જુએ છે તે જાહેર કરે.</w:t>
      </w:r>
    </w:p>
    <w:p/>
    <w:p>
      <w:r xmlns:w="http://schemas.openxmlformats.org/wordprocessingml/2006/main">
        <w:t xml:space="preserve">આ પેસેજ તે જે જુએ છે તે જાહેર કરવા માટે ચોકીદારને સેટ કરવાની ભગવાનની આજ્ઞાનું વર્ણન કરે છે.</w:t>
      </w:r>
    </w:p>
    <w:p/>
    <w:p>
      <w:r xmlns:w="http://schemas.openxmlformats.org/wordprocessingml/2006/main">
        <w:t xml:space="preserve">1: ઈશ્વર આપણને સાવધાન રહેવા માટે બોલાવે છે</w:t>
      </w:r>
    </w:p>
    <w:p/>
    <w:p>
      <w:r xmlns:w="http://schemas.openxmlformats.org/wordprocessingml/2006/main">
        <w:t xml:space="preserve">2: જાગ્રત રહેવાનું મહત્વ</w:t>
      </w:r>
    </w:p>
    <w:p/>
    <w:p>
      <w:r xmlns:w="http://schemas.openxmlformats.org/wordprocessingml/2006/main">
        <w:t xml:space="preserve">1: એફેસીઅન્સ 6:18 - હંમેશા આત્મામાં બધી પ્રાર્થના અને વિનંતી સાથે પ્રાર્થના કરવી, અને બધા સંતો માટે સંપૂર્ણ દ્રઢતા અને વિનંતી સાથે તેને જોવું.</w:t>
      </w:r>
    </w:p>
    <w:p/>
    <w:p>
      <w:r xmlns:w="http://schemas.openxmlformats.org/wordprocessingml/2006/main">
        <w:t xml:space="preserve">2: માર્ક 13:33-37 - તમે ધ્યાન રાખો, જુઓ અને પ્રાર્થના કરો: કેમ કે સમય ક્યારે છે તે તમે જાણતા નથી.</w:t>
      </w:r>
    </w:p>
    <w:p/>
    <w:p>
      <w:r xmlns:w="http://schemas.openxmlformats.org/wordprocessingml/2006/main">
        <w:t xml:space="preserve">યશાયાહ 21:7 અને તેણે બે ઘોડેસવારો સાથેનો રથ, ગધેડાઓનો રથ અને ઊંટોનો રથ જોયો; અને તેણે ખૂબ ધ્યાનથી ધ્યાનપૂર્વક સાંભળ્યું:</w:t>
      </w:r>
    </w:p>
    <w:p/>
    <w:p>
      <w:r xmlns:w="http://schemas.openxmlformats.org/wordprocessingml/2006/main">
        <w:t xml:space="preserve">પ્રબોધક યશાયાહે ચાર રથ જુદા જુદા પ્રકારના સવારો સાથે જોયા અને તેણે તેઓ પર ખૂબ ધ્યાન આપ્યું.</w:t>
      </w:r>
    </w:p>
    <w:p/>
    <w:p>
      <w:r xmlns:w="http://schemas.openxmlformats.org/wordprocessingml/2006/main">
        <w:t xml:space="preserve">1. "જોવું એ વિશ્વાસ છે: આપણે આપણા જીવનમાં ભગવાનના માર્ગદર્શનને કેવી રીતે સમજીએ છીએ"</w:t>
      </w:r>
    </w:p>
    <w:p/>
    <w:p>
      <w:r xmlns:w="http://schemas.openxmlformats.org/wordprocessingml/2006/main">
        <w:t xml:space="preserve">2. "વિગતોની નોંધ લેવી: અવલોકનક્ષમ બનવાની શક્તિ"</w:t>
      </w:r>
    </w:p>
    <w:p/>
    <w:p>
      <w:r xmlns:w="http://schemas.openxmlformats.org/wordprocessingml/2006/main">
        <w:t xml:space="preserve">1. નિર્ગમન 13:17-22 - રણમાં ઇઝરાયલીઓનું પ્રભુનું માર્ગદર્શન.</w:t>
      </w:r>
    </w:p>
    <w:p/>
    <w:p>
      <w:r xmlns:w="http://schemas.openxmlformats.org/wordprocessingml/2006/main">
        <w:t xml:space="preserve">2. ગીતશાસ્ત્ર 46:10 - ભગવાન આપણું આશ્રય અને શક્તિ છે, અને મુશ્કેલીમાં ખૂબ જ હાજર સહાયક છે.</w:t>
      </w:r>
    </w:p>
    <w:p/>
    <w:p>
      <w:r xmlns:w="http://schemas.openxmlformats.org/wordprocessingml/2006/main">
        <w:t xml:space="preserve">યશાયાહ 21:8 અને તેણે બૂમ પાડી, એક સિંહ: મારા સ્વામી, હું દિવસના સમયે ચોકીબુરજ પર સતત ઊભો રહું છું, અને હું આખી રાત મારા વોર્ડમાં બેઠો છું.</w:t>
      </w:r>
    </w:p>
    <w:p/>
    <w:p>
      <w:r xmlns:w="http://schemas.openxmlformats.org/wordprocessingml/2006/main">
        <w:t xml:space="preserve">ભગવાનનો ચોકીદાર લોકોને તોળાઈ રહેલા ભય વિશે ચેતવણી આપવા માટે ચેતવણી આપી રહ્યો છે.</w:t>
      </w:r>
    </w:p>
    <w:p/>
    <w:p>
      <w:r xmlns:w="http://schemas.openxmlformats.org/wordprocessingml/2006/main">
        <w:t xml:space="preserve">1. ભગવાન આપણા ચોકીદાર છે: તેમની સેવામાં જાગ્રત રહો</w:t>
      </w:r>
    </w:p>
    <w:p/>
    <w:p>
      <w:r xmlns:w="http://schemas.openxmlformats.org/wordprocessingml/2006/main">
        <w:t xml:space="preserve">2. ભગવાન અમને તેમના રક્ષણમાં મક્કમ રહેવા માટે બોલાવે છે</w:t>
      </w:r>
    </w:p>
    <w:p/>
    <w:p>
      <w:r xmlns:w="http://schemas.openxmlformats.org/wordprocessingml/2006/main">
        <w:t xml:space="preserve">1. યશાયાહ 21:8 - "અને તેણે બૂમ પાડી, એક સિંહ: મારા સ્વામી, હું દિવસના સમયે ચોકીબુરજ પર સતત ઊભો રહું છું, અને હું આખી રાત મારા વોર્ડમાં સુયોજિત છું:"</w:t>
      </w:r>
    </w:p>
    <w:p/>
    <w:p>
      <w:r xmlns:w="http://schemas.openxmlformats.org/wordprocessingml/2006/main">
        <w:t xml:space="preserve">2. ગીતશાસ્ત્ર 4:8 - "હું શાંતિથી સૂઈશ અને સૂઈશ; હે પ્રભુ, તમે એકલા માટે મને સલામત રીતે નિવાસ કરો."</w:t>
      </w:r>
    </w:p>
    <w:p/>
    <w:p>
      <w:r xmlns:w="http://schemas.openxmlformats.org/wordprocessingml/2006/main">
        <w:t xml:space="preserve">યશાયા 21:9 અને, જુઓ, અહીં માણસોનો રથ આવે છે, જેમાં બે ઘોડેસવારો છે. અને તેણે જવાબ આપ્યો કે, બાબેલોન પડી ગયું છે, પડી ગયું છે; અને તેના દેવોની કોતરેલી તમામ મૂર્તિઓ તેણે જમીન પર તોડી નાખી છે.</w:t>
      </w:r>
    </w:p>
    <w:p/>
    <w:p>
      <w:r xmlns:w="http://schemas.openxmlformats.org/wordprocessingml/2006/main">
        <w:t xml:space="preserve">ભગવાન જાહેર કરે છે કે બાબેલોન પડી ગયું છે અને તેની મૂર્તિઓનો નાશ કરવામાં આવ્યો છે.</w:t>
      </w:r>
    </w:p>
    <w:p/>
    <w:p>
      <w:r xmlns:w="http://schemas.openxmlformats.org/wordprocessingml/2006/main">
        <w:t xml:space="preserve">1. મૂર્તિપૂજાની નિરર્થકતા અને ભગવાનની શક્તિ</w:t>
      </w:r>
    </w:p>
    <w:p/>
    <w:p>
      <w:r xmlns:w="http://schemas.openxmlformats.org/wordprocessingml/2006/main">
        <w:t xml:space="preserve">2. દુષ્ટતા સામે ભગવાનના ચુકાદાની નિશ્ચિતતા</w:t>
      </w:r>
    </w:p>
    <w:p/>
    <w:p>
      <w:r xmlns:w="http://schemas.openxmlformats.org/wordprocessingml/2006/main">
        <w:t xml:space="preserve">1. ડેનિયલ 5:30-31 - "તે જ રાત્રે, બેબીલોનિયનોના રાજા, બેલશઝારની હત્યા કરવામાં આવી હતી, અને ડેરિયસ મેડીએ બાસઠ વર્ષની ઉંમરે રાજ્ય સંભાળ્યું હતું."</w:t>
      </w:r>
    </w:p>
    <w:p/>
    <w:p>
      <w:r xmlns:w="http://schemas.openxmlformats.org/wordprocessingml/2006/main">
        <w:t xml:space="preserve">2. યર્મિયા 51:24-26 - "હું બેબીલોનને અને ત્યાં રહેતા બધાને તારી નજર સમક્ષ સિયોનમાં કરેલા તમામ અન્યાયનો બદલો આપીશ," પ્રભુ કહે છે. “હે પરાક્રમી પર્વત, હું તારો શત્રુ છું, તું આખી પૃથ્વીનો નાશ કરનાર છે,” પ્રભુ કહે છે. "હું તમારી સામે મારી મુઠ્ઠી ઉંચી કરીશ, તમને ઊંચાઈ પરથી નીચે ઉતારવા માટે. જ્યારે હું પૂર્ણ કરીશ, ત્યારે તમે કાટમાળના ઢગલા સિવાય બીજું કંઈ નહીં રહેશો."</w:t>
      </w:r>
    </w:p>
    <w:p/>
    <w:p>
      <w:r xmlns:w="http://schemas.openxmlformats.org/wordprocessingml/2006/main">
        <w:t xml:space="preserve">યશાયાહ 21:10 હે મારા ખળી, અને મારી જમીનની મકાઈ: સૈન્યોના યહોવા, ઇઝરાયલના ઈશ્વર વિશે મેં જે સાંભળ્યું છે, તે મેં તમને જાહેર કર્યું છે.</w:t>
      </w:r>
    </w:p>
    <w:p/>
    <w:p>
      <w:r xmlns:w="http://schemas.openxmlformats.org/wordprocessingml/2006/main">
        <w:t xml:space="preserve">આ શ્લોક પ્રભુના શબ્દને જાહેર કરવા માટે પ્રબોધક યશાયાહની પ્રતિબદ્ધતાને વ્યક્ત કરે છે.</w:t>
      </w:r>
    </w:p>
    <w:p/>
    <w:p>
      <w:r xmlns:w="http://schemas.openxmlformats.org/wordprocessingml/2006/main">
        <w:t xml:space="preserve">1. ઘોષણાની શક્તિ: ભગવાનનો શબ્દ જાહેર કરવો</w:t>
      </w:r>
    </w:p>
    <w:p/>
    <w:p>
      <w:r xmlns:w="http://schemas.openxmlformats.org/wordprocessingml/2006/main">
        <w:t xml:space="preserve">2. આજ્ઞાપાલન અને વફાદારી: ભગવાનના શબ્દને જીવવું</w:t>
      </w:r>
    </w:p>
    <w:p/>
    <w:p>
      <w:r xmlns:w="http://schemas.openxmlformats.org/wordprocessingml/2006/main">
        <w:t xml:space="preserve">1. જ્હોન 1:1-5 શરૂઆતમાં શબ્દ હતો, અને શબ્દ ભગવાન સાથે હતો, અને શબ્દ ભગવાન હતો.</w:t>
      </w:r>
    </w:p>
    <w:p/>
    <w:p>
      <w:r xmlns:w="http://schemas.openxmlformats.org/wordprocessingml/2006/main">
        <w:t xml:space="preserve">2. રોમનો 10:13-15 કારણ કે જે કોઈ પ્રભુના નામને બોલાવશે તેનો ઉદ્ધાર થશે.</w:t>
      </w:r>
    </w:p>
    <w:p/>
    <w:p>
      <w:r xmlns:w="http://schemas.openxmlformats.org/wordprocessingml/2006/main">
        <w:t xml:space="preserve">યશાયા 21:11 ડુમાહનો બોજ. તે મને સેઈરમાંથી બોલાવે છે, ચોકીદાર, રાતનું શું? ચોકીદાર, રાતનું શું?</w:t>
      </w:r>
    </w:p>
    <w:p/>
    <w:p>
      <w:r xmlns:w="http://schemas.openxmlformats.org/wordprocessingml/2006/main">
        <w:t xml:space="preserve">પેસેજ બોલે છે કે એક ચોકીદારને રાત્રે જાણ કરવા માટે સેઇરમાંથી બોલાવવામાં આવ્યો હતો.</w:t>
      </w:r>
    </w:p>
    <w:p/>
    <w:p>
      <w:r xmlns:w="http://schemas.openxmlformats.org/wordprocessingml/2006/main">
        <w:t xml:space="preserve">1. ચોકીદારનો કૉલ: મુશ્કેલ સમયમાં વિશ્વાસુપણે ભગવાનની સેવા કરવી</w:t>
      </w:r>
    </w:p>
    <w:p/>
    <w:p>
      <w:r xmlns:w="http://schemas.openxmlformats.org/wordprocessingml/2006/main">
        <w:t xml:space="preserve">2. ભગવાનની હાકલનો જવાબ આપવો: અંધકારમય સમયમાં આપણો વિશ્વાસ કેવી રીતે મજબૂત થાય છે</w:t>
      </w:r>
    </w:p>
    <w:p/>
    <w:p>
      <w:r xmlns:w="http://schemas.openxmlformats.org/wordprocessingml/2006/main">
        <w:t xml:space="preserve">1. હબાક્કુક 2:1-4 - "હું મારી ઘડિયાળ પર અને સ્ટેશન પર જાતે ઉભો રહીશ; હું જોઈશ કે તે મને શું કહેશે, અને હું આ ફરિયાદનો શું જવાબ આપું."</w:t>
      </w:r>
    </w:p>
    <w:p/>
    <w:p>
      <w:r xmlns:w="http://schemas.openxmlformats.org/wordprocessingml/2006/main">
        <w:t xml:space="preserve">2. ગીતશાસ્ત્ર 130:5-6 - "હું ભગવાનની રાહ જોઉં છું, મારો આત્મા રાહ જુએ છે, અને તેમના શબ્દમાં હું આશા રાખું છું; મારો આત્મા સવારના ચોકીદારો કરતાં, સવારના ચોકીદારો કરતાં વધુ પ્રભુની રાહ જુએ છે."</w:t>
      </w:r>
    </w:p>
    <w:p/>
    <w:p>
      <w:r xmlns:w="http://schemas.openxmlformats.org/wordprocessingml/2006/main">
        <w:t xml:space="preserve">યશાયા 21:12 ચોકીદારે કહ્યું, સવાર આવે છે અને રાત પણ આવે છે: જો તમે પૂછશો, તો તમે પૂછો: પાછા આવો, આવો.</w:t>
      </w:r>
    </w:p>
    <w:p/>
    <w:p>
      <w:r xmlns:w="http://schemas.openxmlformats.org/wordprocessingml/2006/main">
        <w:t xml:space="preserve">ચોકીદાર લોકોને જ્ઞાન અને સમજણ મેળવવા માટે પ્રોત્સાહિત કરે છે.</w:t>
      </w:r>
    </w:p>
    <w:p/>
    <w:p>
      <w:r xmlns:w="http://schemas.openxmlformats.org/wordprocessingml/2006/main">
        <w:t xml:space="preserve">1. જીવનમાં જ્ઞાન અને સમજની શોધ કરવી</w:t>
      </w:r>
    </w:p>
    <w:p/>
    <w:p>
      <w:r xmlns:w="http://schemas.openxmlformats.org/wordprocessingml/2006/main">
        <w:t xml:space="preserve">2. પ્રશ્નો પૂછવાનું મહત્વ</w:t>
      </w:r>
    </w:p>
    <w:p/>
    <w:p>
      <w:r xmlns:w="http://schemas.openxmlformats.org/wordprocessingml/2006/main">
        <w:t xml:space="preserve">1. નીતિવચનો 2:3-5 - હા, જો તમે સૂઝ માટે પોકાર કરો અને સમજણ માટે તમારો અવાજ ઊંચો કરો, જો તમે તેને ચાંદીની જેમ શોધો અને છુપાયેલા ખજાનાની જેમ તેને શોધો, તો તમે ભગવાનનો ડર સમજી શકશો અને શોધી શકશો. ભગવાનનું જ્ઞાન.</w:t>
      </w:r>
    </w:p>
    <w:p/>
    <w:p>
      <w:r xmlns:w="http://schemas.openxmlformats.org/wordprocessingml/2006/main">
        <w:t xml:space="preserve">2. જેમ્સ 1:5-7 - જો તમારામાંથી કોઈની પાસે શાણપણનો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કારણ કે જે શંકા કરે છે તે સમુદ્રના મોજા જેવો છે, જે પવનથી ઉડાડવામાં આવે છે અને ઉછાળે છે. તે વ્યક્તિએ પ્રભુ પાસેથી કંઈપણ મેળવવાની અપેક્ષા ન રાખવી જોઈએ.</w:t>
      </w:r>
    </w:p>
    <w:p/>
    <w:p>
      <w:r xmlns:w="http://schemas.openxmlformats.org/wordprocessingml/2006/main">
        <w:t xml:space="preserve">યશાયા 21:13 અરેબિયા પર બોજ. હે ડેદાનિમના પ્રવાસીઓ, તમે અરબસ્તાનના જંગલમાં રહો.</w:t>
      </w:r>
    </w:p>
    <w:p/>
    <w:p>
      <w:r xmlns:w="http://schemas.openxmlformats.org/wordprocessingml/2006/main">
        <w:t xml:space="preserve">અરેબિયા પર બોજ મૂકવામાં આવ્યો છે, અને ડેડાનિમને અરબી જંગલોમાં રહેવાની જગ્યા શોધવાની સૂચના આપવામાં આવી છે.</w:t>
      </w:r>
    </w:p>
    <w:p/>
    <w:p>
      <w:r xmlns:w="http://schemas.openxmlformats.org/wordprocessingml/2006/main">
        <w:t xml:space="preserve">1. મુશ્કેલીના સમયમાં વિશ્વાસ: યશાયાહ 21:13નું વિશ્લેષણ</w:t>
      </w:r>
    </w:p>
    <w:p/>
    <w:p>
      <w:r xmlns:w="http://schemas.openxmlformats.org/wordprocessingml/2006/main">
        <w:t xml:space="preserve">2. રણમાં તાકાત શોધવી: યશાયાહ 21:13નું મહત્વ</w:t>
      </w:r>
    </w:p>
    <w:p/>
    <w:p>
      <w:r xmlns:w="http://schemas.openxmlformats.org/wordprocessingml/2006/main">
        <w:t xml:space="preserve">1. પુનર્નિયમ 8:2-3 - યાદ રાખો કે ભગવાન તમારા ભગવાને તમને આ ચાલીસ વર્ષોમાં અરણ્યમાં કેવી રીતે દોરી ગયા, તમારા હૃદયમાં શું છે તે જાણવા માટે તમારી નમ્રતા અને પરીક્ષણ કરવા માટે, તમે તેમની આજ્ઞાઓનું પાલન કરશો કે નહીં. .</w:t>
      </w:r>
    </w:p>
    <w:p/>
    <w:p>
      <w:r xmlns:w="http://schemas.openxmlformats.org/wordprocessingml/2006/main">
        <w:t xml:space="preserve">3. ગીતશાસ્ત્ર 23 - ભગવાન મારો ઘેટાંપાળક છે; હું નહિ ઈચ્છું. તે મને લીલા ગોચરમાં સુવડાવી દે છે. તે મને સ્થિર પાણીની બાજુમાં લઈ જાય છે.</w:t>
      </w:r>
    </w:p>
    <w:p/>
    <w:p>
      <w:r xmlns:w="http://schemas.openxmlformats.org/wordprocessingml/2006/main">
        <w:t xml:space="preserve">યશાયાહ 21:14 તેમા દેશના રહેવાસીઓ તરસ્યા તેને માટે પાણી લાવ્યાં, અને જે ભાગી ગયો તેને તેઓએ પોતાની રોટલીથી અટકાવ્યો.</w:t>
      </w:r>
    </w:p>
    <w:p/>
    <w:p>
      <w:r xmlns:w="http://schemas.openxmlformats.org/wordprocessingml/2006/main">
        <w:t xml:space="preserve">ટેમાના લોકોએ ખાવા-પીવાની ઓફર કરીને જરૂરિયાતમંદોને આતિથ્ય આપ્યું.</w:t>
      </w:r>
    </w:p>
    <w:p/>
    <w:p>
      <w:r xmlns:w="http://schemas.openxmlformats.org/wordprocessingml/2006/main">
        <w:t xml:space="preserve">1. આતિથ્યની શક્તિ: જરૂરિયાતમાં અન્ય લોકોની સંભાળ રાખવી</w:t>
      </w:r>
    </w:p>
    <w:p/>
    <w:p>
      <w:r xmlns:w="http://schemas.openxmlformats.org/wordprocessingml/2006/main">
        <w:t xml:space="preserve">2. કરુણાનું હૃદય: અજાણ્યા લોકો સુધી પહોંચવું</w:t>
      </w:r>
    </w:p>
    <w:p/>
    <w:p>
      <w:r xmlns:w="http://schemas.openxmlformats.org/wordprocessingml/2006/main">
        <w:t xml:space="preserve">1. લ્યુક 10:25-37 (સારા સમરિટનનું દૃષ્ટાંત)</w:t>
      </w:r>
    </w:p>
    <w:p/>
    <w:p>
      <w:r xmlns:w="http://schemas.openxmlformats.org/wordprocessingml/2006/main">
        <w:t xml:space="preserve">2. હેબ્રી 13:2 (અજાણ્યાઓને આતિથ્ય બતાવવાની અવગણના કરશો નહીં)</w:t>
      </w:r>
    </w:p>
    <w:p/>
    <w:p>
      <w:r xmlns:w="http://schemas.openxmlformats.org/wordprocessingml/2006/main">
        <w:t xml:space="preserve">યશાયાહ 21:15 કારણ કે તેઓ તરવારોથી, ખેંચાયેલી તલવારથી, વળેલા ધનુષ્યમાંથી અને યુદ્ધના દુઃખથી નાસી ગયા હતા.</w:t>
      </w:r>
    </w:p>
    <w:p/>
    <w:p>
      <w:r xmlns:w="http://schemas.openxmlformats.org/wordprocessingml/2006/main">
        <w:t xml:space="preserve">લોકો યુદ્ધના વિનાશમાંથી ભાગી જાય છે, જેમાં તલવારો, દોરેલી તલવારો અને વળેલા ધનુષનો સમાવેશ થાય છે.</w:t>
      </w:r>
    </w:p>
    <w:p/>
    <w:p>
      <w:r xmlns:w="http://schemas.openxmlformats.org/wordprocessingml/2006/main">
        <w:t xml:space="preserve">1. યુદ્ધની કિંમત: સંઘર્ષની કિંમતને સમજવી</w:t>
      </w:r>
    </w:p>
    <w:p/>
    <w:p>
      <w:r xmlns:w="http://schemas.openxmlformats.org/wordprocessingml/2006/main">
        <w:t xml:space="preserve">2. અશાંત સમયમાં શાંતિ શોધવી: યુદ્ધમાંથી આશ્રય મેળવવો</w:t>
      </w:r>
    </w:p>
    <w:p/>
    <w:p>
      <w:r xmlns:w="http://schemas.openxmlformats.org/wordprocessingml/2006/main">
        <w:t xml:space="preserve">1. યશાયાહ 2:4 તેઓ તેમની તલવારોને પીટીને હળના ફાંટા બનાવશે, અને તેમના ભાલાને કાપણીના હૂકમાં બનાવશે: રાષ્ટ્ર રાષ્ટ્ર સામે તલવાર ઉપાડશે નહીં, તેઓ હવે યુદ્ધ શીખશે નહીં.</w:t>
      </w:r>
    </w:p>
    <w:p/>
    <w:p>
      <w:r xmlns:w="http://schemas.openxmlformats.org/wordprocessingml/2006/main">
        <w:t xml:space="preserve">2. જેમ્સ 4:1 શા માટે ઝઘડા થાય છે અને શાના કારણે તમારી વચ્ચે ઝઘડા થાય છે? શું આ નથી, કે તમારી જુસ્સો તમારી અંદર યુદ્ધમાં છે?</w:t>
      </w:r>
    </w:p>
    <w:p/>
    <w:p>
      <w:r xmlns:w="http://schemas.openxmlformats.org/wordprocessingml/2006/main">
        <w:t xml:space="preserve">યશાયાહ 21:16 કેમ કે યહોવાએ મને આમ કહ્યું છે કે, એક વર્ષની અંદર, મજૂરીના વર્ષો પ્રમાણે, અને કેદારનું સર્વ ગૌરવ નાશ પામશે:</w:t>
      </w:r>
    </w:p>
    <w:p/>
    <w:p>
      <w:r xmlns:w="http://schemas.openxmlformats.org/wordprocessingml/2006/main">
        <w:t xml:space="preserve">ભગવાને જાહેર કર્યું છે કે એક વર્ષમાં કેદારનો મહિમા જતો રહેશે.</w:t>
      </w:r>
    </w:p>
    <w:p/>
    <w:p>
      <w:r xmlns:w="http://schemas.openxmlformats.org/wordprocessingml/2006/main">
        <w:t xml:space="preserve">1. જીવનની અસ્થાયીતા: આપણી પાસે જે છે તેની સાથે કેવી રીતે જીવવું</w:t>
      </w:r>
    </w:p>
    <w:p/>
    <w:p>
      <w:r xmlns:w="http://schemas.openxmlformats.org/wordprocessingml/2006/main">
        <w:t xml:space="preserve">2. વિશ્વાસનું મૂલ્ય: ભગવાનના સમય પર વિશ્વાસ રાખવો</w:t>
      </w:r>
    </w:p>
    <w:p/>
    <w:p>
      <w:r xmlns:w="http://schemas.openxmlformats.org/wordprocessingml/2006/main">
        <w:t xml:space="preserve">1. સભાશિક્ષક 3:1-8</w:t>
      </w:r>
    </w:p>
    <w:p/>
    <w:p>
      <w:r xmlns:w="http://schemas.openxmlformats.org/wordprocessingml/2006/main">
        <w:t xml:space="preserve">2. રોમનો 8:28-39</w:t>
      </w:r>
    </w:p>
    <w:p/>
    <w:p>
      <w:r xmlns:w="http://schemas.openxmlformats.org/wordprocessingml/2006/main">
        <w:t xml:space="preserve">યશાયાહ 21:17 અને કેદારના બાળકોના પરાક્રમીઓની સંખ્યાના અવશેષો ઘટશે; કેમ કે ઇસ્રાએલના ઈશ્વર યહોવાએ તે કહ્યું છે.</w:t>
      </w:r>
    </w:p>
    <w:p/>
    <w:p>
      <w:r xmlns:w="http://schemas.openxmlformats.org/wordprocessingml/2006/main">
        <w:t xml:space="preserve">કેદારના પરાક્રમી યોદ્ધાઓની સંખ્યામાં ઘટાડો થશે, કેમ કે તે ઇઝરાયલના ઈશ્વર યહોવાએ કહ્યું છે.</w:t>
      </w:r>
    </w:p>
    <w:p/>
    <w:p>
      <w:r xmlns:w="http://schemas.openxmlformats.org/wordprocessingml/2006/main">
        <w:t xml:space="preserve">1. "ભગવાનનો શબ્દ અંતિમ છે: કેદારના શકિતશાળી માણસોને ઘટાડવો"</w:t>
      </w:r>
    </w:p>
    <w:p/>
    <w:p>
      <w:r xmlns:w="http://schemas.openxmlformats.org/wordprocessingml/2006/main">
        <w:t xml:space="preserve">2. "ભગવાન નિયંત્રણમાં છે: કેદારના યોદ્ધાઓના અવશેષો"</w:t>
      </w:r>
    </w:p>
    <w:p/>
    <w:p>
      <w:r xmlns:w="http://schemas.openxmlformats.org/wordprocessingml/2006/main">
        <w:t xml:space="preserve">1. 2 કોરીંથી 1:20 - કારણ કે તેનામાં ભગવાનના બધા વચનો હા છે, અને તેનામાં આમીન, આપણા દ્વારા ભગવાનના મહિમા માટે.</w:t>
      </w:r>
    </w:p>
    <w:p/>
    <w:p>
      <w:r xmlns:w="http://schemas.openxmlformats.org/wordprocessingml/2006/main">
        <w:t xml:space="preserve">2. ગીતશાસ્ત્ર 33:11 - ભગવાનની સલાહ સદાકાળ માટે, તેના હૃદયના વિચારો પેઢીઓ સુધી ટકી રહે છે.</w:t>
      </w:r>
    </w:p>
    <w:p/>
    <w:p>
      <w:r xmlns:w="http://schemas.openxmlformats.org/wordprocessingml/2006/main">
        <w:t xml:space="preserve">યશાયાહ અધ્યાય 22 યરૂશાલેમ અને તેના નેતાઓ સામે ચુકાદાની ભવિષ્યવાણી પર ધ્યાન કેન્દ્રિત કરે છે. તે તેમના ગર્વ, બેદરકારી અને ભગવાનમાં વિશ્વાસના અભાવને પ્રકાશિત કરે છે, જે તેમના પતન તરફ દોરી જાય છે.</w:t>
      </w:r>
    </w:p>
    <w:p/>
    <w:p>
      <w:r xmlns:w="http://schemas.openxmlformats.org/wordprocessingml/2006/main">
        <w:t xml:space="preserve">1 લી ફકરો: પ્રકરણની શરૂઆત વેલી ઓફ વિઝનના વર્ણન સાથે થાય છે, જે જેરૂસલેમનો સંદર્ભ આપે છે. યશાયાહ શહેરના તોળાઈ રહેલા વિનાશ અને તેના રહેવાસીઓના પસ્તાવોના અભાવ પર શોક કરે છે (યશાયાહ 22:1-5).</w:t>
      </w:r>
    </w:p>
    <w:p/>
    <w:p>
      <w:r xmlns:w="http://schemas.openxmlformats.org/wordprocessingml/2006/main">
        <w:t xml:space="preserve">2જી ફકરો: ભવિષ્યવાણી જેરૂસલેમના નેતાઓની ક્રિયાઓ અને વલણને સંબોધે છે. તે તેમના અતિશય આનંદ, ભગવાનની આજ્ઞાઓની અવગણના અને તોળાઈ રહેલા ભય માટે તૈયારી કરવામાં નિષ્ફળતાની ટીકા કરે છે (ઈશાયાહ 22:8-11).</w:t>
      </w:r>
    </w:p>
    <w:p/>
    <w:p>
      <w:r xmlns:w="http://schemas.openxmlformats.org/wordprocessingml/2006/main">
        <w:t xml:space="preserve">ત્રીજો ફકરો: યશાયાહ શેબ્નાને નિર્દેશ કરે છે, જે મહેલનો હવાલો સંભાળતા ભ્રષ્ટ અધિકારી છે. તે ભવિષ્યવાણી કરે છે કે શેબ્નાની જગ્યાએ એલિયાકીમ આવશે, જેને સત્તા અને જવાબદારી સોંપવામાં આવશે (યશાયાહ 22:15-25).</w:t>
      </w:r>
    </w:p>
    <w:p/>
    <w:p>
      <w:r xmlns:w="http://schemas.openxmlformats.org/wordprocessingml/2006/main">
        <w:t xml:space="preserve">સારમાં,</w:t>
      </w:r>
    </w:p>
    <w:p>
      <w:r xmlns:w="http://schemas.openxmlformats.org/wordprocessingml/2006/main">
        <w:t xml:space="preserve">યશાયાહ અધ્યાય બાવીસમો છતી કરે છે</w:t>
      </w:r>
    </w:p>
    <w:p>
      <w:r xmlns:w="http://schemas.openxmlformats.org/wordprocessingml/2006/main">
        <w:t xml:space="preserve">જેરૂસલેમના નેતાઓ પર ચુકાદો</w:t>
      </w:r>
    </w:p>
    <w:p>
      <w:r xmlns:w="http://schemas.openxmlformats.org/wordprocessingml/2006/main">
        <w:t xml:space="preserve">તેમના અભિમાન અને બેદરકારીને કારણે.</w:t>
      </w:r>
    </w:p>
    <w:p/>
    <w:p>
      <w:r xmlns:w="http://schemas.openxmlformats.org/wordprocessingml/2006/main">
        <w:t xml:space="preserve">જેરૂસલેમના વિનાશ પર શોક.</w:t>
      </w:r>
    </w:p>
    <w:p>
      <w:r xmlns:w="http://schemas.openxmlformats.org/wordprocessingml/2006/main">
        <w:t xml:space="preserve">નેતાઓની ઉમંગ અને ઉપેક્ષાની ટીકા.</w:t>
      </w:r>
    </w:p>
    <w:p>
      <w:r xmlns:w="http://schemas.openxmlformats.org/wordprocessingml/2006/main">
        <w:t xml:space="preserve">શેબ્નાની બદલી અંગેની ભવિષ્યવાણી.</w:t>
      </w:r>
    </w:p>
    <w:p/>
    <w:p>
      <w:r xmlns:w="http://schemas.openxmlformats.org/wordprocessingml/2006/main">
        <w:t xml:space="preserve">આ પ્રકરણ ઘમંડ, આત્મનિર્ભરતા અને ઈશ્વરની આજ્ઞાઓનું ઉલ્લંઘન કરવા સામે ચેતવણી તરીકે કામ કરે છે. તે પરિણામોને ઉજાગર કરે છે જે ભગવાન પર આધાર રાખવાને બદલે માનવ શક્તિ પર વિશ્વાસ રાખવાથી આવે છે. વધુમાં, તે તેમના હેતુઓ અનુસાર નેતાઓની નિમણૂક કરવામાં ભગવાનની સાર્વભૌમત્વને પ્રકાશિત કરે છે. છેવટે, તે વ્યક્તિઓ અને રાષ્ટ્રો બંને માટે આવશ્યક ગુણો તરીકે નમ્રતા, પસ્તાવો અને ભગવાન પર નિર્ભરતાની જરૂરિયાત તરફ નિર્દેશ કરે છે.</w:t>
      </w:r>
    </w:p>
    <w:p/>
    <w:p>
      <w:r xmlns:w="http://schemas.openxmlformats.org/wordprocessingml/2006/main">
        <w:t xml:space="preserve">યશાયાહ 22:1 દ્રષ્ટિની ખીણનો ભાર. હવે તને શું વાંધો છે કે તું સાવ ઘરના ધાબા પર ચડી ગયો છે?</w:t>
      </w:r>
    </w:p>
    <w:p/>
    <w:p>
      <w:r xmlns:w="http://schemas.openxmlformats.org/wordprocessingml/2006/main">
        <w:t xml:space="preserve">આ પેસેજ જેરુસલેમ શહેરની વાત કરે છે, અને તેના રહેવાસીઓ સાથે તેમની શ્રદ્ધાની અછત માટે ભગવાનની નારાજગી.</w:t>
      </w:r>
    </w:p>
    <w:p/>
    <w:p>
      <w:r xmlns:w="http://schemas.openxmlformats.org/wordprocessingml/2006/main">
        <w:t xml:space="preserve">1. ગૌરવનું પાપ: યશાયાહ 22:1નું વિશ્લેષણ</w:t>
      </w:r>
    </w:p>
    <w:p/>
    <w:p>
      <w:r xmlns:w="http://schemas.openxmlformats.org/wordprocessingml/2006/main">
        <w:t xml:space="preserve">2. પસ્તાવો માટે પ્રભુની હાકલ: યશાયાહ 22:1નો અભ્યાસ</w:t>
      </w:r>
    </w:p>
    <w:p/>
    <w:p>
      <w:r xmlns:w="http://schemas.openxmlformats.org/wordprocessingml/2006/main">
        <w:t xml:space="preserve">1. લ્યુક 18:10-14 - ફરોશી અને કર વસૂલનારનું દૃષ્ટાંત</w:t>
      </w:r>
    </w:p>
    <w:p/>
    <w:p>
      <w:r xmlns:w="http://schemas.openxmlformats.org/wordprocessingml/2006/main">
        <w:t xml:space="preserve">2. યશાયાહ 55:6-7 - પસ્તાવો અને દયા માટે ભગવાનની હાકલ</w:t>
      </w:r>
    </w:p>
    <w:p/>
    <w:p>
      <w:r xmlns:w="http://schemas.openxmlformats.org/wordprocessingml/2006/main">
        <w:t xml:space="preserve">યશાયાહ 22:2 તું જે હંગામોથી ભરેલો છે, તોફાની નગરી, આનંદી શહેર: તારા માર્યા ગયેલા માણસો તલવારથી માર્યા ગયા નથી, કે યુદ્ધમાં મૃત્યુ પામ્યા નથી.</w:t>
      </w:r>
    </w:p>
    <w:p/>
    <w:p>
      <w:r xmlns:w="http://schemas.openxmlformats.org/wordprocessingml/2006/main">
        <w:t xml:space="preserve">ઘોંઘાટ અને આનંદથી ભરેલા શહેરનું વર્ણન કરવામાં આવ્યું છે, પરંતુ રહેવાસીઓ યુદ્ધમાં માર્યા ગયા નથી.</w:t>
      </w:r>
    </w:p>
    <w:p/>
    <w:p>
      <w:r xmlns:w="http://schemas.openxmlformats.org/wordprocessingml/2006/main">
        <w:t xml:space="preserve">1. ભગવાનના શહેરમાં જીવનનો આનંદ</w:t>
      </w:r>
    </w:p>
    <w:p/>
    <w:p>
      <w:r xmlns:w="http://schemas.openxmlformats.org/wordprocessingml/2006/main">
        <w:t xml:space="preserve">2. ઉથલપાથલના સમયમાં આનંદ શોધવો</w:t>
      </w:r>
    </w:p>
    <w:p/>
    <w:p>
      <w:r xmlns:w="http://schemas.openxmlformats.org/wordprocessingml/2006/main">
        <w:t xml:space="preserve">1. ગીતશાસ્ત્ર 126:2 - અમારા મોં હાસ્યથી ભરાઈ ગયા, અમારી જીભ આનંદના ગીતોથી ભરાઈ ગઈ.</w:t>
      </w:r>
    </w:p>
    <w:p/>
    <w:p>
      <w:r xmlns:w="http://schemas.openxmlformats.org/wordprocessingml/2006/main">
        <w:t xml:space="preserve">2. રોમનો 15:13 - આશાના ભગવાન તમને સંપૂર્ણ આનંદ અને શાંતિથી ભરી દે કારણ કે તમે તેમનામાં વિશ્વાસ કરો છો, જેથી તમે પવિત્ર આત્માની શક્તિથી આશાથી ભરાઈ શકો.</w:t>
      </w:r>
    </w:p>
    <w:p/>
    <w:p>
      <w:r xmlns:w="http://schemas.openxmlformats.org/wordprocessingml/2006/main">
        <w:t xml:space="preserve">યશાયા 22:3 તારા બધા શાસકો એકસાથે નાસી ગયા છે, તેઓ ધનુર્ધારીઓથી બંધાયેલા છે; તારામાં જે જોવા મળે છે તે બધા એકસાથે બંધાયેલા છે, જેઓ દૂરથી નાસી ગયા છે.</w:t>
      </w:r>
    </w:p>
    <w:p/>
    <w:p>
      <w:r xmlns:w="http://schemas.openxmlformats.org/wordprocessingml/2006/main">
        <w:t xml:space="preserve">શહેરના શાસકોને તીરંદાજોએ પકડીને બાંધી દીધા છે.</w:t>
      </w:r>
    </w:p>
    <w:p/>
    <w:p>
      <w:r xmlns:w="http://schemas.openxmlformats.org/wordprocessingml/2006/main">
        <w:t xml:space="preserve">1: આપણે આપણી શ્રદ્ધામાં જાગ્રત રહેવું જોઈએ અને ભય અને ભયથી આપણા રક્ષણ અને મુક્તિ માટે ઈશ્વર પર વિશ્વાસ રાખવો જોઈએ.</w:t>
      </w:r>
    </w:p>
    <w:p/>
    <w:p>
      <w:r xmlns:w="http://schemas.openxmlformats.org/wordprocessingml/2006/main">
        <w:t xml:space="preserve">2: જીવન જે મુશ્કેલીઓ અને પડકારો રજૂ કરે છે તેનાથી નિરાશ ન થાઓ, પરંતુ તેના બદલે તેમને દૂર કરવામાં મદદ કરવા માટે ભગવાનની શક્તિ પર આધાર રાખવા માટે પ્રોત્સાહિત કરો.</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2: હિબ્રૂ 13:6 તેથી આપણે વિશ્વાસ સાથે કહીએ છીએ કે, પ્રભુ મારો સહાયક છે; હું ડરીશ નહિ. માત્ર મનુષ્યો મને શું કરી શકે?</w:t>
      </w:r>
    </w:p>
    <w:p/>
    <w:p>
      <w:r xmlns:w="http://schemas.openxmlformats.org/wordprocessingml/2006/main">
        <w:t xml:space="preserve">યશાયા 22:4 તેથી મેં કહ્યું, મારાથી દૂર જુઓ; મારા લોકોની દીકરીના બગાડને લીધે હું ધ્રૂસકે ધ્રુસકે રડીશ, મને દિલાસો ન આપવા શ્રમ કરીશ.</w:t>
      </w:r>
    </w:p>
    <w:p/>
    <w:p>
      <w:r xmlns:w="http://schemas.openxmlformats.org/wordprocessingml/2006/main">
        <w:t xml:space="preserve">યશાયાહ પોતાના લોકોના વિનાશનો શોક વ્યક્ત કરે છે અને કોઈ દિલાસો ન આપવા કહે છે.</w:t>
      </w:r>
    </w:p>
    <w:p/>
    <w:p>
      <w:r xmlns:w="http://schemas.openxmlformats.org/wordprocessingml/2006/main">
        <w:t xml:space="preserve">1. મુશ્કેલીના સમયમાં ભગવાનનું દિલાસો</w:t>
      </w:r>
    </w:p>
    <w:p/>
    <w:p>
      <w:r xmlns:w="http://schemas.openxmlformats.org/wordprocessingml/2006/main">
        <w:t xml:space="preserve">2. શા માટે ખરાબ વસ્તુઓ સારા લોકો સાથે થાય છે?</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22:5 કારણ કે તે સૈન્યોના ભગવાન ભગવાન દ્વારા દ્રષ્ટિની ખીણમાં મુશ્કેલીનો, નીચે કચડવાનો અને મૂંઝવણનો દિવસ છે, દિવાલો તોડી નાખવાનો અને પર્વતો પર પોકાર કરવાનો છે.</w:t>
      </w:r>
    </w:p>
    <w:p/>
    <w:p>
      <w:r xmlns:w="http://schemas.openxmlformats.org/wordprocessingml/2006/main">
        <w:t xml:space="preserve">આ પેસેજ એક મહાન મુશ્કેલી, તકલીફ અને મૂંઝવણના દિવસની વાત કરે છે જે ખુદ ભગવાન દ્વારા થાય છે.</w:t>
      </w:r>
    </w:p>
    <w:p/>
    <w:p>
      <w:r xmlns:w="http://schemas.openxmlformats.org/wordprocessingml/2006/main">
        <w:t xml:space="preserve">1: મુશ્કેલીના સમયે, માર્ગદર્શન અને શક્તિ માટે ભગવાન તરફ જુઓ.</w:t>
      </w:r>
    </w:p>
    <w:p/>
    <w:p>
      <w:r xmlns:w="http://schemas.openxmlformats.org/wordprocessingml/2006/main">
        <w:t xml:space="preserve">2: ઈશ્વરના હેતુઓને સમજવું ક્યારેક મુશ્કેલ હોય છે, પરંતુ આપણે તેમનામાં વિશ્વાસ અને ભરોસો રાખવો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યશાયાહ 22:6 અને એલામ માણસો અને ઘોડેસવારોના રથો સાથે કંપારી ઉપાડી, અને કીરે ઢાલ ખોલી.</w:t>
      </w:r>
    </w:p>
    <w:p/>
    <w:p>
      <w:r xmlns:w="http://schemas.openxmlformats.org/wordprocessingml/2006/main">
        <w:t xml:space="preserve">પેસેજ એલામ અને કીર યુદ્ધના શસ્ત્રો ખોલવા વિશે વાત કરે છે.</w:t>
      </w:r>
    </w:p>
    <w:p/>
    <w:p>
      <w:r xmlns:w="http://schemas.openxmlformats.org/wordprocessingml/2006/main">
        <w:t xml:space="preserve">1. યુદ્ધના સમયમાં આપણું રક્ષણ કરવા પ્રભુ હંમેશા આપણી સાથે હોય છે.</w:t>
      </w:r>
    </w:p>
    <w:p/>
    <w:p>
      <w:r xmlns:w="http://schemas.openxmlformats.org/wordprocessingml/2006/main">
        <w:t xml:space="preserve">2. ભગવાન આપણને આપણા દુશ્મનોનો સામનો કરવાની શક્તિ અને હિંમત આપે છે.</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ગીતશાસ્ત્ર 28:7 - "યહોવા મારી શક્તિ અને મારી ઢાલ છે; તેમના પર મારું હૃદય ભરોસો રાખે છે, અને મને મદદ મળે છે; મારું હૃદય આનંદિત થાય છે, અને મારા ગીત દ્વારા હું તેમનો આભાર માનું છું."</w:t>
      </w:r>
    </w:p>
    <w:p/>
    <w:p>
      <w:r xmlns:w="http://schemas.openxmlformats.org/wordprocessingml/2006/main">
        <w:t xml:space="preserve">યશાયાહ 22:7 અને એવું થશે કે તારી પસંદગીની ખીણો રથોથી ભરેલી હશે, અને ઘોડેસવારો દરવાજે ગોઠવાઈ જશે.</w:t>
      </w:r>
    </w:p>
    <w:p/>
    <w:p>
      <w:r xmlns:w="http://schemas.openxmlformats.org/wordprocessingml/2006/main">
        <w:t xml:space="preserve">આ પેસેજ એવા સમયની વાત કરે છે જ્યારે ખીણોમાંથી પસંદગીની જગ્યાઓ રથોથી ભરાઈ જશે અને દ્વાર પર ઘોડેસવારો લાઈન લગાવવામાં આવશે.</w:t>
      </w:r>
    </w:p>
    <w:p/>
    <w:p>
      <w:r xmlns:w="http://schemas.openxmlformats.org/wordprocessingml/2006/main">
        <w:t xml:space="preserve">1: ભગવાન નિયંત્રણમાં છે - યશાયાહ 22:7 આપણને બતાવે છે કે ભગવાન જે પણ થાય છે તેના નિયંત્રણમાં છે, ખૂબ જ અશાંત સમયમાં પણ.</w:t>
      </w:r>
    </w:p>
    <w:p/>
    <w:p>
      <w:r xmlns:w="http://schemas.openxmlformats.org/wordprocessingml/2006/main">
        <w:t xml:space="preserve">2: ભગવાન આપણો રક્ષક છે - ઇસાઇઆહ 22:7 આપણને યાદ અપાવે છે કે ભગવાન આપણો રક્ષક છે અને જોખમના સમયે આપણને જરૂરી સુરક્ષા પ્રદાન કરશે.</w:t>
      </w:r>
    </w:p>
    <w:p/>
    <w:p>
      <w:r xmlns:w="http://schemas.openxmlformats.org/wordprocessingml/2006/main">
        <w:t xml:space="preserve">1: ગીતશાસ્ત્ર 91:4 - તે તમને તેના પીછાઓથી ઢાંકશે, અને તેની પાંખો નીચે તમને આશ્રય મળશે; તેની વફાદારી તમારી ઢાલ અને કિલ્લો હશે.</w:t>
      </w:r>
    </w:p>
    <w:p/>
    <w:p>
      <w:r xmlns:w="http://schemas.openxmlformats.org/wordprocessingml/2006/main">
        <w:t xml:space="preserve">2: ગીતશાસ્ત્ર 18:2 - યહોવા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યશાયાહ 22:8 અને તેણે યહુદાહનું આવરણ શોધી કાઢ્યું, અને તે દિવસે તેં જંગલના ઘરના બખ્તર તરફ જોયું.</w:t>
      </w:r>
    </w:p>
    <w:p/>
    <w:p>
      <w:r xmlns:w="http://schemas.openxmlformats.org/wordprocessingml/2006/main">
        <w:t xml:space="preserve">ભગવાને જુડાહની શક્તિ અને જંગલના ઘરના બખ્તરને જાહેર કર્યું.</w:t>
      </w:r>
    </w:p>
    <w:p/>
    <w:p>
      <w:r xmlns:w="http://schemas.openxmlformats.org/wordprocessingml/2006/main">
        <w:t xml:space="preserve">1. પર્યાપ્ત બખ્તર: ભગવાનની શક્તિમાં વિશ્વાસ રાખવો.</w:t>
      </w:r>
    </w:p>
    <w:p/>
    <w:p>
      <w:r xmlns:w="http://schemas.openxmlformats.org/wordprocessingml/2006/main">
        <w:t xml:space="preserve">2. અમારા પાયાને મજબૂત બનાવવું: વિશ્વાસની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27:1 - ભગવાન મારો પ્રકાશ અને મારો ઉદ્ધાર છે; હું કોનો ડર રાખું? ભગવાન મારા જીવનની શક્તિ છે; હું કોનાથી ડરીશ?</w:t>
      </w:r>
    </w:p>
    <w:p/>
    <w:p>
      <w:r xmlns:w="http://schemas.openxmlformats.org/wordprocessingml/2006/main">
        <w:t xml:space="preserve">યશાયાહ 22:9 તમે દાઉદના નગરના ભંગ પણ જોયા છે, કે તેઓ ઘણા છે; અને તમે નીચેના તળાવના પાણીને એકઠા કર્યા.</w:t>
      </w:r>
    </w:p>
    <w:p/>
    <w:p>
      <w:r xmlns:w="http://schemas.openxmlformats.org/wordprocessingml/2006/main">
        <w:t xml:space="preserve">ડેવિડ નગરના ભંગ અસંખ્ય છે અને નીચેના તળાવના પાણી એકઠા થયા છે.</w:t>
      </w:r>
    </w:p>
    <w:p/>
    <w:p>
      <w:r xmlns:w="http://schemas.openxmlformats.org/wordprocessingml/2006/main">
        <w:t xml:space="preserve">1. ધ સ્ટ્રેન્થ ઓફ ધ સિટી: જીવનમાં પડકારો કેવી રીતે દૂર કરવા</w:t>
      </w:r>
    </w:p>
    <w:p/>
    <w:p>
      <w:r xmlns:w="http://schemas.openxmlformats.org/wordprocessingml/2006/main">
        <w:t xml:space="preserve">2. ભગવાન પર નિર્ભરતા: તેમના રક્ષણમાં વિશ્વાસ</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46:1-3 "ભગવાન આપણું આશ્રય અને શક્તિ છે, મુશ્કેલીમાં ખૂબ જ હાજર સહાયક છે. તેથી પૃથ્વી દૂર કરવામાં આવે, અને પર્વતોને સમુદ્રની મધ્યમાં લઈ જવામાં આવે તોપણ, આપણે ડરશું નહીં; તેના પાણી ગર્જના કરે છે અને પરેશાન થાય છે, જો કે પર્વતો તેના સોજાથી ધ્રૂજી ઉઠે છે."</w:t>
      </w:r>
    </w:p>
    <w:p/>
    <w:p>
      <w:r xmlns:w="http://schemas.openxmlformats.org/wordprocessingml/2006/main">
        <w:t xml:space="preserve">યશાયાહ 22:10 અને તમે યરૂશાલેમના ઘરોની ગણતરી કરી છે, અને દિવાલને મજબૂત કરવા માટે તમે ઘરોને તોડી નાખ્યા છે.</w:t>
      </w:r>
    </w:p>
    <w:p/>
    <w:p>
      <w:r xmlns:w="http://schemas.openxmlformats.org/wordprocessingml/2006/main">
        <w:t xml:space="preserve">જેરૂસલેમના લોકોએ શહેરની દિવાલો માટે કિલ્લેબંધી બાંધવા માટે ઘરો તોડી પાડ્યા છે.</w:t>
      </w:r>
    </w:p>
    <w:p/>
    <w:p>
      <w:r xmlns:w="http://schemas.openxmlformats.org/wordprocessingml/2006/main">
        <w:t xml:space="preserve">1. ભગવાન માટે વફાદાર સેવાનું મહત્વ</w:t>
      </w:r>
    </w:p>
    <w:p/>
    <w:p>
      <w:r xmlns:w="http://schemas.openxmlformats.org/wordprocessingml/2006/main">
        <w:t xml:space="preserve">2. ધ સ્ટ્રેન્થ ઓફ યુનિટી અને કોમ્યુનિટી</w:t>
      </w:r>
    </w:p>
    <w:p/>
    <w:p>
      <w:r xmlns:w="http://schemas.openxmlformats.org/wordprocessingml/2006/main">
        <w:t xml:space="preserve">1.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યશાયાહ 22:11 તમે જૂના કુંડના પાણી માટે બે દિવાલો વચ્ચે ખાડો પણ બનાવ્યો; પણ તમે તેના નિર્માતા તરફ જોયું નથી, કે જેણે તેને ઘણા સમય પહેલા બનાવ્યો હતો તેને તમે માન આપ્યું નથી.</w:t>
      </w:r>
    </w:p>
    <w:p/>
    <w:p>
      <w:r xmlns:w="http://schemas.openxmlformats.org/wordprocessingml/2006/main">
        <w:t xml:space="preserve">આ પેસેજ ઘણા વર્ષો પહેલા બનાવવામાં આવેલ પૂલના નિર્માતાઓ માટે આદરના અભાવને પ્રતિબિંબિત કરે છે.</w:t>
      </w:r>
    </w:p>
    <w:p/>
    <w:p>
      <w:r xmlns:w="http://schemas.openxmlformats.org/wordprocessingml/2006/main">
        <w:t xml:space="preserve">1. બીજાના કામનો આદર કરો - આપણે હંમેશા બીજાની મહેનતને ઓળખવી અને તેનું સન્માન કરવું જોઈએ, ભલે તે ઘણા વર્ષો પહેલા કરવામાં આવ્યું હોય.</w:t>
      </w:r>
    </w:p>
    <w:p/>
    <w:p>
      <w:r xmlns:w="http://schemas.openxmlformats.org/wordprocessingml/2006/main">
        <w:t xml:space="preserve">2. ભગવાનના હાથવણાટનું સન્માન કરવું - આપણે આપણા જીવનમાં ભગવાનના હાથવણાટનું સન્માન કરવાનો સતત પ્રયત્ન કરવો જોઈએ, પછી ભલે તે કંઈક આપણે બનાવ્યું હોય અથવા કંઈક તેણે આપણા દ્વારા કર્યું હોય.</w:t>
      </w:r>
    </w:p>
    <w:p/>
    <w:p>
      <w:r xmlns:w="http://schemas.openxmlformats.org/wordprocessingml/2006/main">
        <w:t xml:space="preserve">1. નીતિવચનો 14:31 - જે કોઈ ગરીબ માણસ પર જુલમ કરે છે તે તેના સર્જકનું અપમાન કરે છે, પરંતુ જે જરૂરિયાતમંદો માટે ઉદાર છે તે તેનું સન્માન કરે છે.</w:t>
      </w:r>
    </w:p>
    <w:p/>
    <w:p>
      <w:r xmlns:w="http://schemas.openxmlformats.org/wordprocessingml/2006/main">
        <w:t xml:space="preserve">2. સભાશિક્ષક 7:1 - મૂલ્યવાન મલમ કરતાં સારું નામ અને જન્મ દિવસ કરતાં મૃત્યુનો દિવસ વધુ સારો છે.</w:t>
      </w:r>
    </w:p>
    <w:p/>
    <w:p>
      <w:r xmlns:w="http://schemas.openxmlformats.org/wordprocessingml/2006/main">
        <w:t xml:space="preserve">યશાયાહ 22:12 અને તે દિવસે સૈન્યોના ઈશ્વર પ્રભુએ રડવાનું, શોક કરવા, ટાલ પડવા અને ટાટ પહેરવા માટે બોલાવ્યા:</w:t>
      </w:r>
    </w:p>
    <w:p/>
    <w:p>
      <w:r xmlns:w="http://schemas.openxmlformats.org/wordprocessingml/2006/main">
        <w:t xml:space="preserve">ભગવાન પસ્તાવો અને દુઃખના સમય માટે બોલાવે છે.</w:t>
      </w:r>
    </w:p>
    <w:p/>
    <w:p>
      <w:r xmlns:w="http://schemas.openxmlformats.org/wordprocessingml/2006/main">
        <w:t xml:space="preserve">1: પસ્તાવો કરો અને ઉપચાર માટે ભગવાન તરફ વળો.</w:t>
      </w:r>
    </w:p>
    <w:p/>
    <w:p>
      <w:r xmlns:w="http://schemas.openxmlformats.org/wordprocessingml/2006/main">
        <w:t xml:space="preserve">2: શોક કરો અને શોક કરો, પરંતુ નિરાશ ન થાઓ, કારણ કે ભગવાન તમારી સાથે છે.</w:t>
      </w:r>
    </w:p>
    <w:p/>
    <w:p>
      <w:r xmlns:w="http://schemas.openxmlformats.org/wordprocessingml/2006/main">
        <w:t xml:space="preserve">1: યર્મિયા 29:11, "કારણ કે હું તમારા માટે જે યોજનાઓ ધરાવી રહ્યો છું તે જાણું છું," ભગવાન જાહેર કરે છે, "તમને સમૃદ્ધિ આપવાની યોજના છે અને તમને નુકસાન પહોંચાડવાની નથી, તમને આશા અને ભવિષ્ય આપવા માટેની યોજનાઓ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22:13 અને જુઓ આનંદ અને ઉલ્લાસ, બળદોને મારી નાખે છે, અને ઘેટાંને મારી નાખે છે, માંસ ખાય છે અને દ્રાક્ષારસ પીવે છે: ચાલો આપણે ખાઈએ અને પીએ; આવતીકાલે આપણે મરી જઈશું.</w:t>
      </w:r>
    </w:p>
    <w:p/>
    <w:p>
      <w:r xmlns:w="http://schemas.openxmlformats.org/wordprocessingml/2006/main">
        <w:t xml:space="preserve">આ માર્ગ જીવનની નિરર્થકતા વિશે બોલે છે અને લોકોને તેમના જીવનનો આનંદ માણવા પ્રોત્સાહિત કરે છે.</w:t>
      </w:r>
    </w:p>
    <w:p/>
    <w:p>
      <w:r xmlns:w="http://schemas.openxmlformats.org/wordprocessingml/2006/main">
        <w:t xml:space="preserve">1. દરરોજ જીવો જાણે તમારો છેલ્લો દિવસ હોય.</w:t>
      </w:r>
    </w:p>
    <w:p/>
    <w:p>
      <w:r xmlns:w="http://schemas.openxmlformats.org/wordprocessingml/2006/main">
        <w:t xml:space="preserve">2. જીવનના આશીર્વાદમાં આનંદ લો.</w:t>
      </w:r>
    </w:p>
    <w:p/>
    <w:p>
      <w:r xmlns:w="http://schemas.openxmlformats.org/wordprocessingml/2006/main">
        <w:t xml:space="preserve">1. સભાશિક્ષક 3:1-8</w:t>
      </w:r>
    </w:p>
    <w:p/>
    <w:p>
      <w:r xmlns:w="http://schemas.openxmlformats.org/wordprocessingml/2006/main">
        <w:t xml:space="preserve">2. જેમ્સ 4:13-15</w:t>
      </w:r>
    </w:p>
    <w:p/>
    <w:p>
      <w:r xmlns:w="http://schemas.openxmlformats.org/wordprocessingml/2006/main">
        <w:t xml:space="preserve">યશાયાહ 22:14 અને સૈન્યોના યહોવાહ દ્વારા મારા કાનમાં જણાવવામાં આવ્યું કે, સૈન્યોના ઈશ્વર યહોવા કહે છે કે, તમે મૃત્યુ પામશો ત્યાં સુધી આ અધર્મ તમારાથી દૂર થશે નહિ.</w:t>
      </w:r>
    </w:p>
    <w:p/>
    <w:p>
      <w:r xmlns:w="http://schemas.openxmlformats.org/wordprocessingml/2006/main">
        <w:t xml:space="preserve">આ માર્ગ અન્યાયના પરિણામો વિશે બોલે છે, કે તે મૃત્યુ સુધી શુદ્ધ થશે નહીં.</w:t>
      </w:r>
    </w:p>
    <w:p/>
    <w:p>
      <w:r xmlns:w="http://schemas.openxmlformats.org/wordprocessingml/2006/main">
        <w:t xml:space="preserve">1: આપણે એ સુનિશ્ચિત કરવા માટે પ્રયત્ન કરવો જોઈએ કે આપણા અન્યાય આપણને બચાવતા અટકાવે નહીં.</w:t>
      </w:r>
    </w:p>
    <w:p/>
    <w:p>
      <w:r xmlns:w="http://schemas.openxmlformats.org/wordprocessingml/2006/main">
        <w:t xml:space="preserve">2: શુદ્ધ થવા માટે દરેક વ્યક્તિએ તેમના અન્યાયના પરિણામોનો સામનો કરવો જ જોઇએ.</w:t>
      </w:r>
    </w:p>
    <w:p/>
    <w:p>
      <w:r xmlns:w="http://schemas.openxmlformats.org/wordprocessingml/2006/main">
        <w:t xml:space="preserve">1: એઝેકીલ 18:20 - જે આત્મા પાપ કરે છે તે મરી જશે.</w:t>
      </w:r>
    </w:p>
    <w:p/>
    <w:p>
      <w:r xmlns:w="http://schemas.openxmlformats.org/wordprocessingml/2006/main">
        <w:t xml:space="preserve">2: 1 જ્હોન 1: 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યશાયાહ 22:15 સૈન્યોનો દેવ યહોવા આમ કહે છે, જા, તને આ ખજાનચી પાસે લઈ જા, એટલે કે શેબ્ના પાસે, જે ઘરની ઉપર છે, અને કહે,</w:t>
      </w:r>
    </w:p>
    <w:p/>
    <w:p>
      <w:r xmlns:w="http://schemas.openxmlformats.org/wordprocessingml/2006/main">
        <w:t xml:space="preserve">સૈન્યોના ભગવાન ભગવાન શેબનાને આદેશ આપે છે, જે ઘરની ખજાનચી છે, ક્યાંક જવા માટે.</w:t>
      </w:r>
    </w:p>
    <w:p/>
    <w:p>
      <w:r xmlns:w="http://schemas.openxmlformats.org/wordprocessingml/2006/main">
        <w:t xml:space="preserve">1. ભગવાનની આજ્ઞાઓને ઓળખવી</w:t>
      </w:r>
    </w:p>
    <w:p/>
    <w:p>
      <w:r xmlns:w="http://schemas.openxmlformats.org/wordprocessingml/2006/main">
        <w:t xml:space="preserve">2. ભગવાનની આજ્ઞાઓનું પાલન</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લ્યુક 10:27 "અને તેણે જવાબ આપતા કહ્યું, "તમે તમારા ભગવાન ભગવાનને તમારા પૂરા હૃદયથી, તમારા પૂરા આત્માથી, તમારી બધી શક્તિથી અને તમારા બધા મનથી પ્રેમ કરો; અને તમારા પડોશીને તમારી જાતની જેમ પ્રેમ કરો."</w:t>
      </w:r>
    </w:p>
    <w:p/>
    <w:p>
      <w:r xmlns:w="http://schemas.openxmlformats.org/wordprocessingml/2006/main">
        <w:t xml:space="preserve">યશાયાહ 22:16 તારી પાસે અહીં શું છે? અને તું અહીં કોની પાસે છે, કે તેં તને અહીં એક કબર બનાવ્યો છે, જેમ કે તેને ઉંચી કબર બનાવનાર, અને જે પોતાના માટે ખડકમાં રહેઠાણ બનાવે છે?</w:t>
      </w:r>
    </w:p>
    <w:p/>
    <w:p>
      <w:r xmlns:w="http://schemas.openxmlformats.org/wordprocessingml/2006/main">
        <w:t xml:space="preserve">પેસેજ એવા વ્યક્તિ વિશે છે જેણે પોતાના માટે એક ઉચ્ચ ખડક પર કબર અને રહેઠાણ બનાવ્યું છે.</w:t>
      </w:r>
    </w:p>
    <w:p/>
    <w:p>
      <w:r xmlns:w="http://schemas.openxmlformats.org/wordprocessingml/2006/main">
        <w:t xml:space="preserve">1. ભગવાનના લોકોને સેવા અને બલિદાનનું જીવન જીવવા માટે કહેવામાં આવે છે</w:t>
      </w:r>
    </w:p>
    <w:p/>
    <w:p>
      <w:r xmlns:w="http://schemas.openxmlformats.org/wordprocessingml/2006/main">
        <w:t xml:space="preserve">2. નમ્રતા અને ભગવાન પર નિર્ભરતાની આવશ્યકતા</w:t>
      </w:r>
    </w:p>
    <w:p/>
    <w:p>
      <w:r xmlns:w="http://schemas.openxmlformats.org/wordprocessingml/2006/main">
        <w:t xml:space="preserve">1. મેથ્યુ 16:24-25 - પછી ઈસુએ તેના શિષ્યોને કહ્યું, "જે કોઈ મારા શિષ્ય બનવા માંગે છે તેણે પોતાને નકારવું જોઈએ અને પોતાનો ક્રોસ ઉપાડવો જોઈએ અને મને અનુસરવું જોઈએ.</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યશાયા 22:17 જુઓ, યહોવા તને બળવાન બંદીવાસ સાથે લઈ જશે, અને ચોક્કસ તને આવરી લેશે.</w:t>
      </w:r>
    </w:p>
    <w:p/>
    <w:p>
      <w:r xmlns:w="http://schemas.openxmlformats.org/wordprocessingml/2006/main">
        <w:t xml:space="preserve">પ્રભુ કોઈને બળવાન બંદી બનાવીને લઈ જશે અને તેને ઢાંકી દેશે.</w:t>
      </w:r>
    </w:p>
    <w:p/>
    <w:p>
      <w:r xmlns:w="http://schemas.openxmlformats.org/wordprocessingml/2006/main">
        <w:t xml:space="preserve">1. ભગવાન આપણા ભાગ્યના નિયંત્રણમાં છે</w:t>
      </w:r>
    </w:p>
    <w:p/>
    <w:p>
      <w:r xmlns:w="http://schemas.openxmlformats.org/wordprocessingml/2006/main">
        <w:t xml:space="preserve">2. ભગવાનની શકિતશાળી શક્તિ આપણા જીવનમાં પ્રદર્શિત થાય છે</w:t>
      </w:r>
    </w:p>
    <w:p/>
    <w:p>
      <w:r xmlns:w="http://schemas.openxmlformats.org/wordprocessingml/2006/main">
        <w:t xml:space="preserve">1. જોબ 42:2 હું જાણું છું કે તમે બધું કરી શકો છો, અને તમારા કોઈ હેતુને નિષ્ફળ કરી શકાશે નહીં</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યશાયાહ 22:18 તે નિશ્ચિતપણે હિંસક રીતે તને દડાની જેમ એક વિશાળ દેશમાં ફેંકી દેશે; ત્યાં તું મૃત્યુ પામશે, અને ત્યાં તારા મહિમાના રથો તારા ધણીના ઘરની શરમજનક હશે.</w:t>
      </w:r>
    </w:p>
    <w:p/>
    <w:p>
      <w:r xmlns:w="http://schemas.openxmlformats.org/wordprocessingml/2006/main">
        <w:t xml:space="preserve">ભગવાન તેમના લોકોને હિંસક રીતે વિદેશી ભૂમિમાં ફેંકી દઈને શિક્ષા કરશે જ્યાં તેઓ મૃત્યુ પામશે અને તેમનું ગૌરવ શરમજનક બનશે.</w:t>
      </w:r>
    </w:p>
    <w:p/>
    <w:p>
      <w:r xmlns:w="http://schemas.openxmlformats.org/wordprocessingml/2006/main">
        <w:t xml:space="preserve">1. ભગવાન તેમની આજ્ઞા ન પાળનારાઓને સજા કરશે</w:t>
      </w:r>
    </w:p>
    <w:p/>
    <w:p>
      <w:r xmlns:w="http://schemas.openxmlformats.org/wordprocessingml/2006/main">
        <w:t xml:space="preserve">2. ભગવાનથી દૂર થવાના પરિણામો</w:t>
      </w:r>
    </w:p>
    <w:p/>
    <w:p>
      <w:r xmlns:w="http://schemas.openxmlformats.org/wordprocessingml/2006/main">
        <w:t xml:space="preserve">1. યર્મિયા 15:1-2 પછી પ્રભુએ મને કહ્યું: જો મૂસા અને શમુએલ મારી સામે ઊભા હોય, તો પણ મારું હૃદય આ લોકો તરફ વળશે નહિ. તેમને મારી હાજરીથી દૂર મોકલો અને તેમને જવા દો!</w:t>
      </w:r>
    </w:p>
    <w:p/>
    <w:p>
      <w:r xmlns:w="http://schemas.openxmlformats.org/wordprocessingml/2006/main">
        <w:t xml:space="preserve">2. એઝેકીલ 18:30-32 તેથી, હે ઈસ્રાએલીઓ, હું તમારા દરેકનો ન્યાય તમારી પોતાની રીત પ્રમાણે કરીશ, એમ સર્વોપરી પ્રભુ કહે છે. પસ્તાવો! તમારા બધા ગુનાઓથી દૂર થાઓ; પછી પાપ તમારા પતન થશે નહીં. તમે કરેલા તમામ ગુનાઓથી તમારી જાતને મુક્ત કરો, અને નવું હૃદય અને નવી ભાવના મેળવો. ઇસ્રાએલીઓ, તમે શા માટે મૃત્યુ પામશો?</w:t>
      </w:r>
    </w:p>
    <w:p/>
    <w:p>
      <w:r xmlns:w="http://schemas.openxmlformats.org/wordprocessingml/2006/main">
        <w:t xml:space="preserve">યશાયાહ 22:19 અને હું તને તારા સ્થાનકથી ભગાડીશ, અને તે તને તારા રાજ્યમાંથી નીચે ખેંચી લેશે.</w:t>
      </w:r>
    </w:p>
    <w:p/>
    <w:p>
      <w:r xmlns:w="http://schemas.openxmlformats.org/wordprocessingml/2006/main">
        <w:t xml:space="preserve">ભગવાન કોઈને તેમની સત્તા અને સત્તાના પદ પરથી દૂર કરશે.</w:t>
      </w:r>
    </w:p>
    <w:p/>
    <w:p>
      <w:r xmlns:w="http://schemas.openxmlformats.org/wordprocessingml/2006/main">
        <w:t xml:space="preserve">1: આપણે યાદ રાખવું જોઈએ કે બધી સત્તા અને શક્તિ ઈશ્વરની છે અને તે કોઈપણ સમયે તેને છીનવી શકે છે.</w:t>
      </w:r>
    </w:p>
    <w:p/>
    <w:p>
      <w:r xmlns:w="http://schemas.openxmlformats.org/wordprocessingml/2006/main">
        <w:t xml:space="preserve">2: આપણે આપણી સિદ્ધિઓ અને હોદ્દા પર ગર્વ ન કરવો જોઈએ, કારણ કે ઈશ્વર આપણને ઝડપથી નમ્ર બનાવી શકે છે.</w:t>
      </w:r>
    </w:p>
    <w:p/>
    <w:p>
      <w:r xmlns:w="http://schemas.openxmlformats.org/wordprocessingml/2006/main">
        <w:t xml:space="preserve">1: જેમ્સ 4:10 પ્રભુ સમક્ષ તમારી જાતને નમ્ર બનાવો, અને તે તમને ઊંચા કરશે.</w:t>
      </w:r>
    </w:p>
    <w:p/>
    <w:p>
      <w:r xmlns:w="http://schemas.openxmlformats.org/wordprocessingml/2006/main">
        <w:t xml:space="preserve">2: ગીતશાસ્ત્ર 75:7 પરંતુ તે ભગવાન છે જે ન્યાય કરે છે: તે એકને નીચે લાવે છે, તે બીજાને ઊંચા કરે છે.</w:t>
      </w:r>
    </w:p>
    <w:p/>
    <w:p>
      <w:r xmlns:w="http://schemas.openxmlformats.org/wordprocessingml/2006/main">
        <w:t xml:space="preserve">યશાયા 22:20 અને તે દિવસે એવું થશે કે હું મારા સેવક એલ્યાકીમને હિલ્કિયાના પુત્ર કહીશ.</w:t>
      </w:r>
    </w:p>
    <w:p/>
    <w:p>
      <w:r xmlns:w="http://schemas.openxmlformats.org/wordprocessingml/2006/main">
        <w:t xml:space="preserve">આ પેસેજમાં, ભગવાન એલિયાકીમને તેમની સેવા કરવા માટે બોલાવે છે.</w:t>
      </w:r>
    </w:p>
    <w:p/>
    <w:p>
      <w:r xmlns:w="http://schemas.openxmlformats.org/wordprocessingml/2006/main">
        <w:t xml:space="preserve">1. એલિયાકીમનો કોલ: ભગવાન દ્વારા તેમના કાર્ય માટે પસંદ કરવામાં આવે છે</w:t>
      </w:r>
    </w:p>
    <w:p/>
    <w:p>
      <w:r xmlns:w="http://schemas.openxmlformats.org/wordprocessingml/2006/main">
        <w:t xml:space="preserve">2. ભગવાનની સેવા કરવી: તેમના દ્વારા બોલાવવામાં આવેલ વિશેષાધિકાર</w:t>
      </w:r>
    </w:p>
    <w:p/>
    <w:p>
      <w:r xmlns:w="http://schemas.openxmlformats.org/wordprocessingml/2006/main">
        <w:t xml:space="preserve">1. મેથ્યુ 20:25-28 - ઈસુ આપણામાંના સૌથી મહાન સેવકો તરીકે શીખવે છે.</w:t>
      </w:r>
    </w:p>
    <w:p/>
    <w:p>
      <w:r xmlns:w="http://schemas.openxmlformats.org/wordprocessingml/2006/main">
        <w:t xml:space="preserve">2. યર્મિયા 1:4-5 - ભગવાનનો યર્મિયાને તેમના સેવક બનવાનો કોલ.</w:t>
      </w:r>
    </w:p>
    <w:p/>
    <w:p>
      <w:r xmlns:w="http://schemas.openxmlformats.org/wordprocessingml/2006/main">
        <w:t xml:space="preserve">યશાયાહ 22:21 અને હું તેને તારો ઝભ્ભો પહેરાવીશ, અને તેને તારી કમરબંધીથી મજબૂત કરીશ, અને હું તારી સરકાર તેના હાથમાં સોંપીશ: અને તે યરૂશાલેમના રહેવાસીઓ અને યહૂદાના ઘરનો પિતા થશે.</w:t>
      </w:r>
    </w:p>
    <w:p/>
    <w:p>
      <w:r xmlns:w="http://schemas.openxmlformats.org/wordprocessingml/2006/main">
        <w:t xml:space="preserve">ભગવાન જેરૂસલેમ અને જુડાહના એક નેતાને સત્તા આપવાની યોજના ધરાવે છે, જે રહેવાસીઓના પિતા તરીકે સેવા આપશે.</w:t>
      </w:r>
    </w:p>
    <w:p/>
    <w:p>
      <w:r xmlns:w="http://schemas.openxmlformats.org/wordprocessingml/2006/main">
        <w:t xml:space="preserve">1. ઈશ્વરે આપેલી સત્તાની શક્તિ</w:t>
      </w:r>
    </w:p>
    <w:p/>
    <w:p>
      <w:r xmlns:w="http://schemas.openxmlformats.org/wordprocessingml/2006/main">
        <w:t xml:space="preserve">2. ભગવાનનો પિતાનો પ્રેમ</w:t>
      </w:r>
    </w:p>
    <w:p/>
    <w:p>
      <w:r xmlns:w="http://schemas.openxmlformats.org/wordprocessingml/2006/main">
        <w:t xml:space="preserve">1. રોમનો 13:1-2 -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યશાયા 22:22 અને દાઉદના ઘરની ચાવી હું તેના ખભા પર મૂકીશ; તેથી તે ખોલશે, અને કોઈ બંધ કરશે નહીં; અને તે બંધ કરશે, અને કોઈ ખોલશે નહીં.</w:t>
      </w:r>
    </w:p>
    <w:p/>
    <w:p>
      <w:r xmlns:w="http://schemas.openxmlformats.org/wordprocessingml/2006/main">
        <w:t xml:space="preserve">ઇસાઇઆહનો આ માર્ગ ડેવિડના ઘરની ચાવી તેના ખભા પર મૂકવામાં આવે છે તેના મહત્વ પર ભાર મૂકે છે, જે દર્શાવે છે કે તે જ ઘર ખોલવા અને બંધ કરશે અને બીજું કોઈ તે કરી શકશે નહીં.</w:t>
      </w:r>
    </w:p>
    <w:p/>
    <w:p>
      <w:r xmlns:w="http://schemas.openxmlformats.org/wordprocessingml/2006/main">
        <w:t xml:space="preserve">1. "ઈશ્વરની વફાદારી: ડેવિડની ચાવી"</w:t>
      </w:r>
    </w:p>
    <w:p/>
    <w:p>
      <w:r xmlns:w="http://schemas.openxmlformats.org/wordprocessingml/2006/main">
        <w:t xml:space="preserve">2. "ધ ઓથોરિટી ઓફ ગોડ: ડેવિડને ચાવી સોંપવી"</w:t>
      </w:r>
    </w:p>
    <w:p/>
    <w:p>
      <w:r xmlns:w="http://schemas.openxmlformats.org/wordprocessingml/2006/main">
        <w:t xml:space="preserve">1. પ્રકટીકરણ 3:7-8 - "અને ફિલાડેલ્ફિયામાં ચર્ચના દેવદૂતને લખો: 'પવિત્રના શબ્દો, સાચા, જેની પાસે ડેવિડની ચાવી છે, જે ખોલે છે અને કોઈ બંધ કરશે નહીં, જે બંધ કરે છે. અને કોઈ ખોલતું નથી.'</w:t>
      </w:r>
    </w:p>
    <w:p/>
    <w:p>
      <w:r xmlns:w="http://schemas.openxmlformats.org/wordprocessingml/2006/main">
        <w:t xml:space="preserve">2. મેથ્યુ 16:19 - "હું તમને સ્વર્ગના રાજ્યની ચાવીઓ આપીશ, અને તમે પૃથ્વી પર જે બાંધશો તે સ્વર્ગમાં બંધાયેલું રહેશે, અને તમે પૃથ્વી પર જે કંઈપણ છોડશો તે સ્વર્ગમાં છૂટી જશે."</w:t>
      </w:r>
    </w:p>
    <w:p/>
    <w:p>
      <w:r xmlns:w="http://schemas.openxmlformats.org/wordprocessingml/2006/main">
        <w:t xml:space="preserve">યશાયાહ 22:23 અને હું તેને નિશ્ચિત જગ્યાએ ખીલાની જેમ બાંધીશ; અને તે તેના પિતાના ઘર માટે ભવ્ય સિંહાસન માટે રહેશે.</w:t>
      </w:r>
    </w:p>
    <w:p/>
    <w:p>
      <w:r xmlns:w="http://schemas.openxmlformats.org/wordprocessingml/2006/main">
        <w:t xml:space="preserve">ભગવાન તેમના ઘરમાં તેમના લોકો માટે એક ભવ્ય સિંહાસન બનાવવાનું વચન આપે છે.</w:t>
      </w:r>
    </w:p>
    <w:p/>
    <w:p>
      <w:r xmlns:w="http://schemas.openxmlformats.org/wordprocessingml/2006/main">
        <w:t xml:space="preserve">1. ભગવાનનું ગૌરવપૂર્ણ સિંહાસન: યશાયાહ 22:23 પર એક નજર</w:t>
      </w:r>
    </w:p>
    <w:p/>
    <w:p>
      <w:r xmlns:w="http://schemas.openxmlformats.org/wordprocessingml/2006/main">
        <w:t xml:space="preserve">2. સિંહાસનનો આશીર્વાદ: આપણે ભગવાનના વચનો કેવી રીતે પ્રાપ્ત કરી શકીએ</w:t>
      </w:r>
    </w:p>
    <w:p/>
    <w:p>
      <w:r xmlns:w="http://schemas.openxmlformats.org/wordprocessingml/2006/main">
        <w:t xml:space="preserve">1. યશાયાહ 9:7 - ડેવિડના સિંહાસન પર અને તેના સામ્રાજ્ય પર, તેની સરકારની વૃદ્ધિ અને શાંતિનો કોઈ અંત રહેશે નહીં, તેને આદેશ આપવા માટે, અને તેને ચુકાદા અને ન્યાય સાથે સ્થાપિત કરવા માટે હવેથી હંમેશ માટે . યજમાનોના ભગવાનનો ઉત્સાહ આ કરશે.</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યશાયાહ 22:24 અને તેઓ તેના પર તેના પિતાના ઘરની બધી કીર્તિઓ, સંતાનો અને મુદ્દાઓ, નાના જથ્થાના બધા પાત્રો, પ્યાલાના વાસણોથી લઈને ફ્લેગનના બધા પાત્રો સુધી તેના પર લટકાવશે.</w:t>
      </w:r>
    </w:p>
    <w:p/>
    <w:p>
      <w:r xmlns:w="http://schemas.openxmlformats.org/wordprocessingml/2006/main">
        <w:t xml:space="preserve">પેસેજ પિતાના ઘરના ગૌરવની વાત કરે છે જે કોઈ પર લટકાવવામાં આવે છે, અને તેમાં કપથી લઈને ફ્લેગોન્સ સુધીના તમામ વાસણોનો સમાવેશ થાય છે.</w:t>
      </w:r>
    </w:p>
    <w:p/>
    <w:p>
      <w:r xmlns:w="http://schemas.openxmlformats.org/wordprocessingml/2006/main">
        <w:t xml:space="preserve">1. ભગવાનનો મહિમા - તેમના આશીર્વાદ કેવી રીતે પ્રાપ્ત કરવા</w:t>
      </w:r>
    </w:p>
    <w:p/>
    <w:p>
      <w:r xmlns:w="http://schemas.openxmlformats.org/wordprocessingml/2006/main">
        <w:t xml:space="preserve">2. ભગવાનની સેવા કરવાનો આશીર્વાદ - તેનું સન્માન કેવી રીતે કરવું</w:t>
      </w:r>
    </w:p>
    <w:p/>
    <w:p>
      <w:r xmlns:w="http://schemas.openxmlformats.org/wordprocessingml/2006/main">
        <w:t xml:space="preserve">1. ગીતશાસ્ત્ર 34:8 - ચાખો અને જુઓ કે ભગવાન સારા છે; ધન્ય છે તે જે તેનો આશ્રય લે છે.</w:t>
      </w:r>
    </w:p>
    <w:p/>
    <w:p>
      <w:r xmlns:w="http://schemas.openxmlformats.org/wordprocessingml/2006/main">
        <w:t xml:space="preserve">2.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ઉચ્ચ સ્થાન આપશે.</w:t>
      </w:r>
    </w:p>
    <w:p/>
    <w:p>
      <w:r xmlns:w="http://schemas.openxmlformats.org/wordprocessingml/2006/main">
        <w:t xml:space="preserve">યશાયાહ 22:25 તે દિવસે, સૈન્યોના યહોવા કહે છે, ખાતરીની જગ્યાએ જકડાયેલ ખીલો દૂર કરવામાં આવશે, અને કાપી નાખવામાં આવશે અને પડી જશે; અને તેના પર જે ભાર હતો તે કાપી નાખવામાં આવશે: કેમ કે યહોવાએ તે કહ્યું છે.</w:t>
      </w:r>
    </w:p>
    <w:p/>
    <w:p>
      <w:r xmlns:w="http://schemas.openxmlformats.org/wordprocessingml/2006/main">
        <w:t xml:space="preserve">આ માર્ગ ભગવાન બોજો દૂર કરવા અને મુશ્કેલીઓ દૂર કરવાની વાત કરે છે.</w:t>
      </w:r>
    </w:p>
    <w:p/>
    <w:p>
      <w:r xmlns:w="http://schemas.openxmlformats.org/wordprocessingml/2006/main">
        <w:t xml:space="preserve">1: આપણે આપણા બોજામાંથી મુક્તિ અપાવવા માટે પ્રભુમાં ભરોસો રાખી શકીએ.</w:t>
      </w:r>
    </w:p>
    <w:p/>
    <w:p>
      <w:r xmlns:w="http://schemas.openxmlformats.org/wordprocessingml/2006/main">
        <w:t xml:space="preserve">2: જ્યારે યોગ્ય સમય હશે ત્યારે પ્રભુ આપણી મુશ્કેલીઓ દૂર કરશે.</w:t>
      </w:r>
    </w:p>
    <w:p/>
    <w:p>
      <w:r xmlns:w="http://schemas.openxmlformats.org/wordprocessingml/2006/main">
        <w:t xml:space="preserve">1: મેથ્યુ 11:28-30 - મારી પાસે આવો, જેઓ થાકેલા અને ભારે ભારથી લદાયેલા છે,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2: ગીતશાસ્ત્ર 55:22 - પ્રભુ પર તમારો બોજો નાખો, અને તે તમને ટકાવી રાખશે; તે સદાચારીઓને કદી ડગમગવા દેશે નહિ.</w:t>
      </w:r>
    </w:p>
    <w:p/>
    <w:p>
      <w:r xmlns:w="http://schemas.openxmlformats.org/wordprocessingml/2006/main">
        <w:t xml:space="preserve">યશાયાહ પ્રકરણ 23 માં ટાયર શહેર વિશેની ભવિષ્યવાણી છે, જે એક પ્રખ્યાત ફોનિશિયન વેપારનું કેન્દ્ર છે. તે તેના ગૌરવ, સંપત્તિ અને અન્ય રાષ્ટ્રો સાથેના દુર્વ્યવહાર માટે ટાયર સામે ભગવાનનો ચુકાદો દર્શાવે છે.</w:t>
      </w:r>
    </w:p>
    <w:p/>
    <w:p>
      <w:r xmlns:w="http://schemas.openxmlformats.org/wordprocessingml/2006/main">
        <w:t xml:space="preserve">1 લી ફકરો: પ્રકરણ ટાયર શહેર અને તેના પતન પર વિલાપ સાથે શરૂ થાય છે. ટાયરના વિનાશના સમાચારના જવાબમાં ઇસાઇઆહ તાર્શીશના વહાણોને વિલાપ કરવા વિનંતી કરે છે (ઇસાઇઆહ 23:1-3).</w:t>
      </w:r>
    </w:p>
    <w:p/>
    <w:p>
      <w:r xmlns:w="http://schemas.openxmlformats.org/wordprocessingml/2006/main">
        <w:t xml:space="preserve">2જો ફકરો: યશાયાહ વર્ણવે છે કે કેવી રીતે ટાયરે વેપાર દ્વારા મોટી સંપત્તિ મેળવી હતી અને વિવિધ દરિયાકાંઠાના પ્રદેશોમાં તેનો પ્રભાવ ફેલાવ્યો હતો. જો કે, ભગવાન જાહેર કરે છે કે તે તેમની સમૃદ્ધિનો અંત લાવશે અને તેમના ગૌરવને નમ્ર બનાવશે (ઇસાયાહ 23:4-14).</w:t>
      </w:r>
    </w:p>
    <w:p/>
    <w:p>
      <w:r xmlns:w="http://schemas.openxmlformats.org/wordprocessingml/2006/main">
        <w:t xml:space="preserve">3 જી ફકરો: ભવિષ્યવાણી સિત્તેર વર્ષ પછી ટાયરના ભગવાન પાસે પાછા ફરવાના કોલ સાથે સમાપ્ત થાય છે. તેમની સંપત્તિ ભગવાનની સેવા માટે સમર્પિત કરવામાં આવશે, જેનો ઉપયોગ હવે વ્યક્તિગત લાભ અથવા મૂર્તિપૂજા માટે કરવામાં આવશે નહીં (ઇસાઇઆહ 23:15-18).</w:t>
      </w:r>
    </w:p>
    <w:p/>
    <w:p>
      <w:r xmlns:w="http://schemas.openxmlformats.org/wordprocessingml/2006/main">
        <w:t xml:space="preserve">સારમાં,</w:t>
      </w:r>
    </w:p>
    <w:p>
      <w:r xmlns:w="http://schemas.openxmlformats.org/wordprocessingml/2006/main">
        <w:t xml:space="preserve">યશાયાહ અધ્યાય ત્રેવીસ છતી કરે છે</w:t>
      </w:r>
    </w:p>
    <w:p>
      <w:r xmlns:w="http://schemas.openxmlformats.org/wordprocessingml/2006/main">
        <w:t xml:space="preserve">શ્રીમંત ટાયર પર ભગવાનનો ચુકાદો</w:t>
      </w:r>
    </w:p>
    <w:p>
      <w:r xmlns:w="http://schemas.openxmlformats.org/wordprocessingml/2006/main">
        <w:t xml:space="preserve">તેના ગૌરવ અને અન્ય લોકો સાથે દુર્વ્યવહાર માટે.</w:t>
      </w:r>
    </w:p>
    <w:p/>
    <w:p>
      <w:r xmlns:w="http://schemas.openxmlformats.org/wordprocessingml/2006/main">
        <w:t xml:space="preserve">શહેરના પતન પર શોક.</w:t>
      </w:r>
    </w:p>
    <w:p>
      <w:r xmlns:w="http://schemas.openxmlformats.org/wordprocessingml/2006/main">
        <w:t xml:space="preserve">તેમની સમૃદ્ધિનો અંત જાહેર કરવો.</w:t>
      </w:r>
    </w:p>
    <w:p>
      <w:r xmlns:w="http://schemas.openxmlformats.org/wordprocessingml/2006/main">
        <w:t xml:space="preserve">પસ્તાવો અને ભગવાનને સમર્પણ માટે બોલાવો.</w:t>
      </w:r>
    </w:p>
    <w:p/>
    <w:p>
      <w:r xmlns:w="http://schemas.openxmlformats.org/wordprocessingml/2006/main">
        <w:t xml:space="preserve">આ પ્રકરણ એ રીમાઇન્ડર તરીકે સેવા આપે છે કે દુન્યવી સંપત્તિ અને શક્તિ અસ્થાયી છે અને જો જવાબદારીપૂર્વક ઉપયોગ ન કરવામાં આવે તો તે ઘમંડ તરફ દોરી શકે છે. તે નમ્રતા, ન્યાય અને અન્ય લોકો સાથે ઉચિત વ્યવહારના મહત્વને પ્રકાશિત કરે છે, જે વ્યક્તિગત લાભ માટે તેમનું શોષણ કરે છે. વધુમાં, તે ભાર મૂકે છે કે સાચી સમૃદ્ધિ સ્વાર્થી મહત્વાકાંક્ષાઓને અનુસરવાને બદલે ભગવાનના હેતુઓ સાથે સંરેખિત થવાથી આવે છે. છેવટે, તે દૈવી ચુકાદાનો અનુભવ કર્યા પછી પણ વ્યક્તિઓ અથવા રાષ્ટ્રો માટે ભગવાન તરફ પાછા ફરવાની અને તેમની સેવામાં તેમના સંસાધનો સમર્પિત કરવાની તકનો પસ્તાવો અને પુનઃસ્થાપનની તક તરફ નિર્દેશ કરે છે.</w:t>
      </w:r>
    </w:p>
    <w:p/>
    <w:p>
      <w:r xmlns:w="http://schemas.openxmlformats.org/wordprocessingml/2006/main">
        <w:t xml:space="preserve">યશાયાહ 23:1 ટાયરનો બોજ. હે તાર્શીશના વહાણો, રડો; કારણ કે તે બરબાદ થઈ ગયું છે, જેથી ત્યાં કોઈ ઘર નથી, કોઈ પ્રવેશ કરી શકતું નથી: ચિત્તિમની ભૂમિમાંથી તે તેઓને પ્રગટ થયું છે.</w:t>
      </w:r>
    </w:p>
    <w:p/>
    <w:p>
      <w:r xmlns:w="http://schemas.openxmlformats.org/wordprocessingml/2006/main">
        <w:t xml:space="preserve">ટાયર નાશ પામ્યું છે અને પુનઃપ્રાપ્તિની કોઈ આશા નથી.</w:t>
      </w:r>
    </w:p>
    <w:p/>
    <w:p>
      <w:r xmlns:w="http://schemas.openxmlformats.org/wordprocessingml/2006/main">
        <w:t xml:space="preserve">1: ઈશ્વર ન્યાયના ઈશ્વર છે જેઓ દુષ્ટતા કરનારાઓનો વિનાશ લાવે છે.</w:t>
      </w:r>
    </w:p>
    <w:p/>
    <w:p>
      <w:r xmlns:w="http://schemas.openxmlformats.org/wordprocessingml/2006/main">
        <w:t xml:space="preserve">2: તૂરના વિનાશ છતાં, ભગવાન દયા બતાવે છે અને તેમની તરફ વળનારાઓને આશા આપે છે.</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આમોસ 9:8 - "જુઓ, હું આજ્ઞા કરીશ, અને ઇઝરાયલના ઘરને બધા દેશોમાં હલાવીશ, જેમ કે કોઈ ચાળણીથી હલાવે છે, પરંતુ કોઈ કાંકરા પૃથ્વી પર પડશે નહીં."</w:t>
      </w:r>
    </w:p>
    <w:p/>
    <w:p>
      <w:r xmlns:w="http://schemas.openxmlformats.org/wordprocessingml/2006/main">
        <w:t xml:space="preserve">યશાયાહ 23:2 હે ટાપુના રહેવાસીઓ, શાંત થાઓ; તું જેને ઝીદોનના વેપારીઓ, જેઓ સમુદ્ર પાર કરે છે, તેઓ ફરી ભરાઈ ગયા છે.</w:t>
      </w:r>
    </w:p>
    <w:p/>
    <w:p>
      <w:r xmlns:w="http://schemas.openxmlformats.org/wordprocessingml/2006/main">
        <w:t xml:space="preserve">ટાપુના રહેવાસીઓને શાંત રહેવા અને ઝિડોનના વેપારીઓ પર આધાર રાખવા માટે પ્રોત્સાહિત કરવામાં આવે છે જેમણે તેમને તેમની જરૂરિયાતો પૂરી પાડી છે.</w:t>
      </w:r>
    </w:p>
    <w:p/>
    <w:p>
      <w:r xmlns:w="http://schemas.openxmlformats.org/wordprocessingml/2006/main">
        <w:t xml:space="preserve">1) જરૂરિયાતના સમયે ભગવાન પર વિશ્વાસ રાખવો - યશાયાહ 23:2</w:t>
      </w:r>
    </w:p>
    <w:p/>
    <w:p>
      <w:r xmlns:w="http://schemas.openxmlformats.org/wordprocessingml/2006/main">
        <w:t xml:space="preserve">2) અન્યોની વફાદારી પર આધાર રાખવો - યશાયાહ 23:2</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યશાયાહ 23:3 અને મોટા પાણીથી સિહોરના બીજ, નદીની લણણી, તેની આવક છે; અને તે રાષ્ટ્રોની માર્ટ છે.</w:t>
      </w:r>
    </w:p>
    <w:p/>
    <w:p>
      <w:r xmlns:w="http://schemas.openxmlformats.org/wordprocessingml/2006/main">
        <w:t xml:space="preserve">સિહોરનું બીજ મહાન પાણીમાંથી લણવામાં આવે છે અને તે જે આવક ઉત્પન્ન કરે છે તે રાષ્ટ્રોનું એક બજાર છે.</w:t>
      </w:r>
    </w:p>
    <w:p/>
    <w:p>
      <w:r xmlns:w="http://schemas.openxmlformats.org/wordprocessingml/2006/main">
        <w:t xml:space="preserve">1. લણણીની શક્તિ: ભગવાન રાષ્ટ્રોને આશીર્વાદ આપવા નદીના પાકનો ઉપયોગ કેવી રીતે કરે છે</w:t>
      </w:r>
    </w:p>
    <w:p/>
    <w:p>
      <w:r xmlns:w="http://schemas.openxmlformats.org/wordprocessingml/2006/main">
        <w:t xml:space="preserve">2. આજ્ઞાપાલનનો આશીર્વાદ: ભગવાનની યોજના અનુસાર જીવવાના પુરસ્કારો</w:t>
      </w:r>
    </w:p>
    <w:p/>
    <w:p>
      <w:r xmlns:w="http://schemas.openxmlformats.org/wordprocessingml/2006/main">
        <w:t xml:space="preserve">1. સભાશિક્ષક 11:1 - "તમારી રોટલી પાણી પર નાખો, કારણ કે ઘણા દિવસો પછી તમને તે ફરીથી મળશે."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યશાયાહ 23:4 હે ઝિદોન, તું શરમાઈ જા; કેમ કે સાગરે, સમુદ્રની તાકાત પણ કહી છે કે, હું પ્રસવતો નથી, હું બાળકોને જન્મ આપતો નથી, હું જુવાન પુરુષોને ઉછેરતો નથી, અને કુમારિકાઓને ઉછેરતો નથી.</w:t>
      </w:r>
    </w:p>
    <w:p/>
    <w:p>
      <w:r xmlns:w="http://schemas.openxmlformats.org/wordprocessingml/2006/main">
        <w:t xml:space="preserve">સમુદ્ર ઝિદોન સાથે વાત કરે છે, કહે છે કે તે યુવાન પુરુષો અથવા કુમારિકાઓને જન્મ આપતો નથી અથવા તેનું પાલન-પોષણ કરતો નથી.</w:t>
      </w:r>
    </w:p>
    <w:p/>
    <w:p>
      <w:r xmlns:w="http://schemas.openxmlformats.org/wordprocessingml/2006/main">
        <w:t xml:space="preserve">1. કુદરતમાં ભગવાનની શક્તિ: ઝીડોન સાથે સમુદ્ર કેવી રીતે બોલે છે</w:t>
      </w:r>
    </w:p>
    <w:p/>
    <w:p>
      <w:r xmlns:w="http://schemas.openxmlformats.org/wordprocessingml/2006/main">
        <w:t xml:space="preserve">2. ભગવાનની જોગવાઈ: સમુદ્ર કેવી રીતે પ્રદાન કરતું નથી જે આપણે તેમની પાસેથી મેળવી શકીએ છીએ</w:t>
      </w:r>
    </w:p>
    <w:p/>
    <w:p>
      <w:r xmlns:w="http://schemas.openxmlformats.org/wordprocessingml/2006/main">
        <w:t xml:space="preserve">1. જોબ 38:8-11 - સર્જનમાં તેમની શક્તિ વિશે વાવંટોળમાંથી ભગવાન જોબ સાથે વાત કરે છે</w:t>
      </w:r>
    </w:p>
    <w:p/>
    <w:p>
      <w:r xmlns:w="http://schemas.openxmlformats.org/wordprocessingml/2006/main">
        <w:t xml:space="preserve">2. ગીતશાસ્ત્ર 147:3 - તેમના લોકો માટે ઉપચાર અને શક્તિની ભગવાનની જોગવાઈ</w:t>
      </w:r>
    </w:p>
    <w:p/>
    <w:p>
      <w:r xmlns:w="http://schemas.openxmlformats.org/wordprocessingml/2006/main">
        <w:t xml:space="preserve">યશાયાહ 23:5 જેમ ઇજિપ્તના અહેવાલમાં છે, તેમ ટાયરના અહેવાલથી તેઓને ખૂબ દુઃખ થશે.</w:t>
      </w:r>
    </w:p>
    <w:p/>
    <w:p>
      <w:r xmlns:w="http://schemas.openxmlformats.org/wordprocessingml/2006/main">
        <w:t xml:space="preserve">ટાયરના રિપોર્ટથી ભારે પીડા થશે.</w:t>
      </w:r>
    </w:p>
    <w:p/>
    <w:p>
      <w:r xmlns:w="http://schemas.openxmlformats.org/wordprocessingml/2006/main">
        <w:t xml:space="preserve">1. ખરાબ સમાચારની પીડાને સમજવી</w:t>
      </w:r>
    </w:p>
    <w:p/>
    <w:p>
      <w:r xmlns:w="http://schemas.openxmlformats.org/wordprocessingml/2006/main">
        <w:t xml:space="preserve">2. સકારાત્મક પરિવર્તનને પ્રેરિત કરવા માટે પીડાનો ઉપયોગ કરવો</w:t>
      </w:r>
    </w:p>
    <w:p/>
    <w:p>
      <w:r xmlns:w="http://schemas.openxmlformats.org/wordprocessingml/2006/main">
        <w:t xml:space="preserve">ક્રોસ સંદર્ભો:</w:t>
      </w:r>
    </w:p>
    <w:p/>
    <w:p>
      <w:r xmlns:w="http://schemas.openxmlformats.org/wordprocessingml/2006/main">
        <w:t xml:space="preserve">1. વિલાપ 3: 1-3 "હું એક છું જેણે તેના ક્રોધની લાકડીથી દુઃખ જોયું છે; તેણે મને હાંકી કાઢ્યો છે અને મને પ્રકાશને બદલે અંધકારમાં ચલાવ્યો છે; ચોક્કસ તેણે મારી સામે વારંવાર હાથ ફેરવ્યો છે. તેણે મારું માંસ અને મારી ચામડી નષ્ટ કરી નાખી છે, તેણે મારા હાડકાં તોડી નાખ્યાં છે, તેણે મને ઘેરી લીધો છે અને મને કડવાશ અને દુ:ખથી ઘેરી લીધો છે.</w:t>
      </w:r>
    </w:p>
    <w:p/>
    <w:p>
      <w:r xmlns:w="http://schemas.openxmlformats.org/wordprocessingml/2006/main">
        <w:t xml:space="preserve">2. સભાશિક્ષક 7:3 "હાસ્ય કરતાં દુ:ખ સારું છે, કારણ કે જ્યારે ચહેરો ઉદાસી હોય ત્યારે હૃદય ખુશ થઈ શકે છે."</w:t>
      </w:r>
    </w:p>
    <w:p/>
    <w:p>
      <w:r xmlns:w="http://schemas.openxmlformats.org/wordprocessingml/2006/main">
        <w:t xml:space="preserve">યશાયા 23:6 તમે તાર્શીશ તરફ જાઓ; રડવું, હે ટાપુના રહેવાસીઓ.</w:t>
      </w:r>
    </w:p>
    <w:p/>
    <w:p>
      <w:r xmlns:w="http://schemas.openxmlformats.org/wordprocessingml/2006/main">
        <w:t xml:space="preserve">આ પેસેજ તાર્શીશના લોકોને શોક કરવા માટે બોલાવવામાં આવ્યા હોવાની વાત કરે છે.</w:t>
      </w:r>
    </w:p>
    <w:p/>
    <w:p>
      <w:r xmlns:w="http://schemas.openxmlformats.org/wordprocessingml/2006/main">
        <w:t xml:space="preserve">1: આપણે બધા દુઃખના સમયનો સામનો કરીએ છીએ, પરંતુ ભગવાન આપણી સાથે છે, આપણા શોકની વચ્ચે પણ (ગીતશાસ્ત્ર 34:18).</w:t>
      </w:r>
    </w:p>
    <w:p/>
    <w:p>
      <w:r xmlns:w="http://schemas.openxmlformats.org/wordprocessingml/2006/main">
        <w:t xml:space="preserve">2: ભલે એવું લાગે કે દુઃખ આપણને ખાઈ જાય છે, ભગવાનની શક્તિ હજી પણ વધારે છે અને તે આપણને દુઃખમાંથી બહાર લાવી શકે છે (સાલમ 46:1).</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ગીતશાસ્ત્ર 46:1 "ભગવાન આપણું આશ્રય અને શક્તિ છે, મુશ્કેલીમાં હંમેશા હાજર સહાયક છે."</w:t>
      </w:r>
    </w:p>
    <w:p/>
    <w:p>
      <w:r xmlns:w="http://schemas.openxmlformats.org/wordprocessingml/2006/main">
        <w:t xml:space="preserve">યશાયાહ 23:7 શું આ તમારું આનંદી શહેર છે, જેની પ્રાચીનતા પ્રાચીનકાળની છે? તેના પોતાના પગ તેને દૂર રહેવા માટે લઈ જશે.</w:t>
      </w:r>
    </w:p>
    <w:p/>
    <w:p>
      <w:r xmlns:w="http://schemas.openxmlformats.org/wordprocessingml/2006/main">
        <w:t xml:space="preserve">ટાયર શહેરનો આનંદ અલ્પજીવી છે, કારણ કે તેને ટૂંક સમયમાં દેશનિકાલ કરવાની ફરજ પાડવામાં આવશે.</w:t>
      </w:r>
    </w:p>
    <w:p/>
    <w:p>
      <w:r xmlns:w="http://schemas.openxmlformats.org/wordprocessingml/2006/main">
        <w:t xml:space="preserve">1. ભગવાન આખરે નિયંત્રણમાં છે અને સૌથી શક્તિશાળી શહેરોને પણ નીચે લાવી શકે છે.</w:t>
      </w:r>
    </w:p>
    <w:p/>
    <w:p>
      <w:r xmlns:w="http://schemas.openxmlformats.org/wordprocessingml/2006/main">
        <w:t xml:space="preserve">2. આપણો આનંદ આપણી સંપત્તિમાં નહીં, પરંતુ ભગવાનના વચનો અને શક્તિમાં મળવો જોઈએ.</w:t>
      </w:r>
    </w:p>
    <w:p/>
    <w:p>
      <w:r xmlns:w="http://schemas.openxmlformats.org/wordprocessingml/2006/main">
        <w:t xml:space="preserve">1. ગીતશાસ્ત્ર 46:10 - "શાંત રહો, અને જાણો કે હું ભગવાન છું. હું રાષ્ટ્રોમાં ઉન્નત થઈશ, હું પૃથ્વી પર ઉન્નત થઈશ!"</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23:8 ટાયર, તાજના નગર, જેના વેપારીઓ રાજકુમારો છે, જેમના તસ્કરો પૃથ્વીના પ્રતિષ્ઠિત છે, તેની વિરુદ્ધ કોણે આ સલાહ લીધી છે?</w:t>
      </w:r>
    </w:p>
    <w:p/>
    <w:p>
      <w:r xmlns:w="http://schemas.openxmlformats.org/wordprocessingml/2006/main">
        <w:t xml:space="preserve">ભગવાન સવાલ કરે છે કે ટાયરના શ્રીમંત અને શક્તિશાળી શહેર સામે કોણે સલાહ લીધી છે.</w:t>
      </w:r>
    </w:p>
    <w:p/>
    <w:p>
      <w:r xmlns:w="http://schemas.openxmlformats.org/wordprocessingml/2006/main">
        <w:t xml:space="preserve">1. ભગવાન અન્યાયની અવગણના કરતા નથી અને જેઓ પર જુલમ કરવામાં આવે છે તેમના માટે હંમેશા ન્યાય માંગશે.</w:t>
      </w:r>
    </w:p>
    <w:p/>
    <w:p>
      <w:r xmlns:w="http://schemas.openxmlformats.org/wordprocessingml/2006/main">
        <w:t xml:space="preserve">2. ધન અને શક્તિ આપણને ઈશ્વરના ચુકાદાથી બચાવતા નથી.</w:t>
      </w:r>
    </w:p>
    <w:p/>
    <w:p>
      <w:r xmlns:w="http://schemas.openxmlformats.org/wordprocessingml/2006/main">
        <w:t xml:space="preserve">1. જેમ્સ 2:1-13 - ધનિકો પ્રત્યે પક્ષપાત કે ગરીબો પ્રત્યે પક્ષપાત ન કરો.</w:t>
      </w:r>
    </w:p>
    <w:p/>
    <w:p>
      <w:r xmlns:w="http://schemas.openxmlformats.org/wordprocessingml/2006/main">
        <w:t xml:space="preserve">2. એઝેકીલ 26:1-21 - ટાયર અને તેના વિનાશ સામે ભગવાનનો ચુકાદો.</w:t>
      </w:r>
    </w:p>
    <w:p/>
    <w:p>
      <w:r xmlns:w="http://schemas.openxmlformats.org/wordprocessingml/2006/main">
        <w:t xml:space="preserve">યશાયાહ 23:9 સૈન્યોના યહોવાએ તેનો હેતુ રાખ્યો છે, તે સર્વ ગૌરવના અભિમાનને ડાઘવા માટે, અને પૃથ્વીના સર્વ માનનીય લોકોનું અપમાન કરવા માટે.</w:t>
      </w:r>
    </w:p>
    <w:p/>
    <w:p>
      <w:r xmlns:w="http://schemas.openxmlformats.org/wordprocessingml/2006/main">
        <w:t xml:space="preserve">યહોવાએ અભિમાનીઓને નમ્ર બનાવવા અને પૃથ્વીના પ્રતિષ્ઠિતોને નીચે લાવવાનું નક્કી કર્યું છે.</w:t>
      </w:r>
    </w:p>
    <w:p/>
    <w:p>
      <w:r xmlns:w="http://schemas.openxmlformats.org/wordprocessingml/2006/main">
        <w:t xml:space="preserve">1: ગર્વ એક પતન પહેલાં આવે છે</w:t>
      </w:r>
    </w:p>
    <w:p/>
    <w:p>
      <w:r xmlns:w="http://schemas.openxmlformats.org/wordprocessingml/2006/main">
        <w:t xml:space="preserve">2: નમ્રતાના આશીર્વાદ</w:t>
      </w:r>
    </w:p>
    <w:p/>
    <w:p>
      <w:r xmlns:w="http://schemas.openxmlformats.org/wordprocessingml/2006/main">
        <w:t xml:space="preserve">1: જેમ્સ 4: 6-10 "ઈશ્વર અભિમાનીઓનો વિરોધ કરે છે, પરંતુ નમ્ર લોકોને કૃપા આપે છે."</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યશાયાહ 23:10 હે તાર્શીશની દીકરી, તારી ભૂમિમાંથી નદીની જેમ પસાર થાઓ; હવે કોઈ શક્તિ નથી.</w:t>
      </w:r>
    </w:p>
    <w:p/>
    <w:p>
      <w:r xmlns:w="http://schemas.openxmlformats.org/wordprocessingml/2006/main">
        <w:t xml:space="preserve">તાર્શીશની ભૂમિ નબળી અને નિર્જન છે, અને તેના લોકોને નદીની જેમ તેમાંથી પસાર થવા માટે બોલાવવામાં આવે છે.</w:t>
      </w:r>
    </w:p>
    <w:p/>
    <w:p>
      <w:r xmlns:w="http://schemas.openxmlformats.org/wordprocessingml/2006/main">
        <w:t xml:space="preserve">1. ભગવાનનો અડગ પ્રેમ: તાર્શીશની આશા</w:t>
      </w:r>
    </w:p>
    <w:p/>
    <w:p>
      <w:r xmlns:w="http://schemas.openxmlformats.org/wordprocessingml/2006/main">
        <w:t xml:space="preserve">2. નબળાઈની શક્તિ: તાર્શીશ પર પ્રતિબિંબ</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યશાયાહ 23:11 તેણે સમુદ્ર પર પોતાનો હાથ લંબાવ્યો, તેણે રાજ્યોને હચમચાવી નાખ્યા: યહોવાએ વેપારી નગરની વિરૂદ્ધ આજ્ઞા આપી છે કે તેના મજબૂત કિલ્લાઓનો નાશ કરો.</w:t>
      </w:r>
    </w:p>
    <w:p/>
    <w:p>
      <w:r xmlns:w="http://schemas.openxmlformats.org/wordprocessingml/2006/main">
        <w:t xml:space="preserve">યહોવાએ વેપારી નગરના કિલ્લાઓનો નાશ કરવાની આજ્ઞા આપી છે.</w:t>
      </w:r>
    </w:p>
    <w:p/>
    <w:p>
      <w:r xmlns:w="http://schemas.openxmlformats.org/wordprocessingml/2006/main">
        <w:t xml:space="preserve">1: ભગવાન આપણને આપણા જીવનમાં પાપના ગઢને તોડી પાડવાનો આદેશ આપે છે.</w:t>
      </w:r>
    </w:p>
    <w:p/>
    <w:p>
      <w:r xmlns:w="http://schemas.openxmlformats.org/wordprocessingml/2006/main">
        <w:t xml:space="preserve">2: પ્રભુની આજ્ઞામાં, આપણે અનીતિના ગઢોનો નાશ કરવાનો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યશાયાહ 23:12 અને તેણે કહ્યું, “હે ઝિદોનની દીકરી, તું જુલમી કુંવારી, હવે તું આનંદ ન કર; ઊઠ, ચિત્તિમ તરફ જાઓ; ત્યાં પણ તને આરામ નહિ મળે.</w:t>
      </w:r>
    </w:p>
    <w:p/>
    <w:p>
      <w:r xmlns:w="http://schemas.openxmlformats.org/wordprocessingml/2006/main">
        <w:t xml:space="preserve">ઝિદોનની દલિત પુત્રીને એક ભવિષ્યવાણી આપવામાં આવે છે, તેણીને ચિત્તિમ જવા માટે કહે છે, જ્યાં તેણીને આરામ મળશે નહીં.</w:t>
      </w:r>
    </w:p>
    <w:p/>
    <w:p>
      <w:r xmlns:w="http://schemas.openxmlformats.org/wordprocessingml/2006/main">
        <w:t xml:space="preserve">1. વિશ્વાસનો સંઘર્ષ: અશાંત વિશ્વમાં આરામ મેળવવો</w:t>
      </w:r>
    </w:p>
    <w:p/>
    <w:p>
      <w:r xmlns:w="http://schemas.openxmlformats.org/wordprocessingml/2006/main">
        <w:t xml:space="preserve">2. જુલમની વચ્ચે આશા: યશાયાહ 23:12 તરફથી સંદેશ</w:t>
      </w:r>
    </w:p>
    <w:p/>
    <w:p>
      <w:r xmlns:w="http://schemas.openxmlformats.org/wordprocessingml/2006/main">
        <w:t xml:space="preserve">1. મેથ્યુ 11:28-30 મારી પાસે આવો, જેઓ શ્રમ કરે છે અને ભારે બોજો છે, અને હું તમને આરામ આપીશ.</w:t>
      </w:r>
    </w:p>
    <w:p/>
    <w:p>
      <w:r xmlns:w="http://schemas.openxmlformats.org/wordprocessingml/2006/main">
        <w:t xml:space="preserve">2. ગીતશાસ્ત્ર 62:5-6 એકલા ભગવાન માટે, હે મારા આત્મા, મૌનથી રાહ જુઓ, કારણ કે મારી આશા તેમની પાસેથી છે. તે જ મારો ખડક અને મારો ઉદ્ધાર છે, મારો કિલ્લો છે; હું હલાવીશ નહીં.</w:t>
      </w:r>
    </w:p>
    <w:p/>
    <w:p>
      <w:r xmlns:w="http://schemas.openxmlformats.org/wordprocessingml/2006/main">
        <w:t xml:space="preserve">યશાયાહ 23:13 ખાલદીઓનો દેશ જુઓ; આ લોકો ન હતા, જ્યાં સુધી આશ્શૂરીએ રણમાં રહેતા લોકો માટે તેની સ્થાપના કરી ન હતી: તેઓએ તેના ટાવર સ્થાપ્યા, તેઓએ તેના મહેલો ઉભા કર્યા; અને તેણે તેને બરબાદ કરી નાખ્યું.</w:t>
      </w:r>
    </w:p>
    <w:p/>
    <w:p>
      <w:r xmlns:w="http://schemas.openxmlformats.org/wordprocessingml/2006/main">
        <w:t xml:space="preserve">ઇસાઇઆહ 23:13 માંથી આ પેસેજ એ વાત કરે છે કે કેવી રીતે આશ્શૂરિયન લોકોએ ચાલ્ડિયન ભૂમિની સ્થાપના કરી અને ટાવર અને મહેલો બાંધ્યા, પરંતુ પછી તેને બરબાદ કરી દીધા.</w:t>
      </w:r>
    </w:p>
    <w:p/>
    <w:p>
      <w:r xmlns:w="http://schemas.openxmlformats.org/wordprocessingml/2006/main">
        <w:t xml:space="preserve">1. માનવ હબ્રિસના ચહેરામાં ભગવાનની સાર્વભૌમત્વને ઓળખવી</w:t>
      </w:r>
    </w:p>
    <w:p/>
    <w:p>
      <w:r xmlns:w="http://schemas.openxmlformats.org/wordprocessingml/2006/main">
        <w:t xml:space="preserve">2. માનવ સિદ્ધિઓનું પરિવર્તન</w:t>
      </w:r>
    </w:p>
    <w:p/>
    <w:p>
      <w:r xmlns:w="http://schemas.openxmlformats.org/wordprocessingml/2006/main">
        <w:t xml:space="preserve">1. યર્મિયા 51:58 - "સૈન્યોનો યહોવાહ આમ કહે છે; બાબિલની પહોળી દિવાલો સાવ ભાંગી નાખવામાં આવશે, અને તેના ઊંચા દરવાજા આગથી બાળી નાખવામાં આવશે; અને લોકો વ્યર્થ મહેનત કરશે, અને લોકો અગ્નિમાં જશે, અને તેઓ થાકી જશે."</w:t>
      </w:r>
    </w:p>
    <w:p/>
    <w:p>
      <w:r xmlns:w="http://schemas.openxmlformats.org/wordprocessingml/2006/main">
        <w:t xml:space="preserve">2. ગીતશાસ્ત્ર 127:1 - "જ્યાં સુધી ભગવાન ઘર બાંધે છે, તેઓ તેને બાંધનારા વ્યર્થ પરિશ્રમ કરે છે: જ્યાં સુધી ભગવાન શહેરની રક્ષા કરે છે, ચોકીદાર જાગે છે પણ નિરર્થક."</w:t>
      </w:r>
    </w:p>
    <w:p/>
    <w:p>
      <w:r xmlns:w="http://schemas.openxmlformats.org/wordprocessingml/2006/main">
        <w:t xml:space="preserve">યશાયાહ 23:14 હે તાર્શીશના વહાણો, રડો, કેમ કે તમારી શક્તિ નષ્ટ થઈ ગઈ છે.</w:t>
      </w:r>
    </w:p>
    <w:p/>
    <w:p>
      <w:r xmlns:w="http://schemas.openxmlformats.org/wordprocessingml/2006/main">
        <w:t xml:space="preserve">તાર્શીશના વહાણો નબળા પડી ગયા છે અને તેઓએ શોક કરવો જોઈએ.</w:t>
      </w:r>
    </w:p>
    <w:p/>
    <w:p>
      <w:r xmlns:w="http://schemas.openxmlformats.org/wordprocessingml/2006/main">
        <w:t xml:space="preserve">1. ભગવાનની શક્તિ અવિશ્વસનીય છે - યશાયાહ 40:28-31</w:t>
      </w:r>
    </w:p>
    <w:p/>
    <w:p>
      <w:r xmlns:w="http://schemas.openxmlformats.org/wordprocessingml/2006/main">
        <w:t xml:space="preserve">2. પ્રતિકૂળતામાં તાકાત શોધવી - યશાયાહ 41:10</w:t>
      </w:r>
    </w:p>
    <w:p/>
    <w:p>
      <w:r xmlns:w="http://schemas.openxmlformats.org/wordprocessingml/2006/main">
        <w:t xml:space="preserve">1. ગીતશાસ્ત્ર 46:1-3 - ભગવાન આપણું આશ્રય અને શક્તિ છે, મુશ્કેલીમાં ખૂબ જ હાજર સહાયક છે.</w:t>
      </w:r>
    </w:p>
    <w:p/>
    <w:p>
      <w:r xmlns:w="http://schemas.openxmlformats.org/wordprocessingml/2006/main">
        <w:t xml:space="preserve">2. યશાયાહ 40:29 - તે બેહોશને શક્તિ આપે છે; અને જેની પાસે શક્તિ નથી તેઓને તે શક્તિ વધારે છે.</w:t>
      </w:r>
    </w:p>
    <w:p/>
    <w:p>
      <w:r xmlns:w="http://schemas.openxmlformats.org/wordprocessingml/2006/main">
        <w:t xml:space="preserve">યશાયાહ 23:15 અને તે દિવસે એવું થશે કે ટાયર એક રાજાના દિવસો પ્રમાણે સિત્તેર વર્ષ ભૂલી જશે: સિત્તેર વર્ષ પૂરા થયા પછી ટાયર વેશ્યાની જેમ ગાશે.</w:t>
      </w:r>
    </w:p>
    <w:p/>
    <w:p>
      <w:r xmlns:w="http://schemas.openxmlformats.org/wordprocessingml/2006/main">
        <w:t xml:space="preserve">ટાયર 70 વર્ષ માટે ભૂલી જશે, પરંતુ તે સમય પછી ફરીથી વેશ્યા તરીકે ગાશે.</w:t>
      </w:r>
    </w:p>
    <w:p/>
    <w:p>
      <w:r xmlns:w="http://schemas.openxmlformats.org/wordprocessingml/2006/main">
        <w:t xml:space="preserve">1. ભગવાનનું વિમોચન અને પુનઃસ્થાપન - ટાયરની પસ્તાવો અને પુનઃસ્થાપનની યાત્રાને જોતા.</w:t>
      </w:r>
    </w:p>
    <w:p/>
    <w:p>
      <w:r xmlns:w="http://schemas.openxmlformats.org/wordprocessingml/2006/main">
        <w:t xml:space="preserve">2. ભગવાનની વફાદારી - અશક્ય લાગે ત્યારે પણ ભગવાન તેમના વચનો પાળવા માટે કેવી રીતે વફાદાર છે તેની તપાસ કરવી.</w:t>
      </w:r>
    </w:p>
    <w:p/>
    <w:p>
      <w:r xmlns:w="http://schemas.openxmlformats.org/wordprocessingml/2006/main">
        <w:t xml:space="preserve">1. યશાયાહ 23:15</w:t>
      </w:r>
    </w:p>
    <w:p/>
    <w:p>
      <w:r xmlns:w="http://schemas.openxmlformats.org/wordprocessingml/2006/main">
        <w:t xml:space="preserve">2.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યશાયાહ 23:16 વીણા લો, નગરની આસપાસ ફરો, હે વિસરાઈ ગયેલી વેશ્યા; મધુર ધૂન બનાવો, ઘણા ગીતો ગાઓ, જેથી તમને યાદ કરવામાં આવે.</w:t>
      </w:r>
    </w:p>
    <w:p/>
    <w:p>
      <w:r xmlns:w="http://schemas.openxmlformats.org/wordprocessingml/2006/main">
        <w:t xml:space="preserve">ભગવાન વેશ્યાને વીણા હાથમાં લેવા અને યાદ રાખવા માટે ઘણા ગીતો ગાવાનો આદેશ આપે છે.</w:t>
      </w:r>
    </w:p>
    <w:p/>
    <w:p>
      <w:r xmlns:w="http://schemas.openxmlformats.org/wordprocessingml/2006/main">
        <w:t xml:space="preserve">1: ભગવાન હંમેશા આપણને માફ કરવા અને પુનઃસ્થાપિત કરવા તૈયાર છે, પછી ભલે આપણે ગમે તેટલા ભટકી ગયા હોઈએ.</w:t>
      </w:r>
    </w:p>
    <w:p/>
    <w:p>
      <w:r xmlns:w="http://schemas.openxmlformats.org/wordprocessingml/2006/main">
        <w:t xml:space="preserve">2: આપણે ક્યારેય આશા ન છોડવી જોઈએ, ભલે આપણે બીજાઓ ભૂલી ગયા હોઈએ, કારણ કે ભગવાન આપણને ભૂલ્યા નથી.</w:t>
      </w:r>
    </w:p>
    <w:p/>
    <w:p>
      <w:r xmlns:w="http://schemas.openxmlformats.org/wordprocessingml/2006/main">
        <w:t xml:space="preserve">1: લ્યુક 15:11-32 - ઉડાઉ પુત્રનું દૃષ્ટાંત</w:t>
      </w:r>
    </w:p>
    <w:p/>
    <w:p>
      <w:r xmlns:w="http://schemas.openxmlformats.org/wordprocessingml/2006/main">
        <w:t xml:space="preserve">2: ગીતશાસ્ત્ર 139:17-18 - ભગવાન આપણા વિશે બધું જાણે છે અને સમજે છે.</w:t>
      </w:r>
    </w:p>
    <w:p/>
    <w:p>
      <w:r xmlns:w="http://schemas.openxmlformats.org/wordprocessingml/2006/main">
        <w:t xml:space="preserve">યશાયાહ 23:17 અને સિત્તેર વર્ષ પૂરા થયા પછી એવું થશે કે, યહોવા ટાયરની મુલાકાત લેશે, અને તે પોતાની મજૂરી તરફ વળશે, અને પૃથ્વી પરના વિશ્વના તમામ રાજ્યો સાથે વ્યભિચાર કરશે.</w:t>
      </w:r>
    </w:p>
    <w:p/>
    <w:p>
      <w:r xmlns:w="http://schemas.openxmlformats.org/wordprocessingml/2006/main">
        <w:t xml:space="preserve">ભગવાન 70 વર્ષ પછી ટાયરની મુલાકાત લેશે, અને ટાયર વિશ્વના અન્ય રાષ્ટ્રો પ્રત્યે વફાદારીનું વચન આપશે.</w:t>
      </w:r>
    </w:p>
    <w:p/>
    <w:p>
      <w:r xmlns:w="http://schemas.openxmlformats.org/wordprocessingml/2006/main">
        <w:t xml:space="preserve">1. ઈશ્વરની વફાદારી: યશાયાહ 23:17ની તપાસ કરવી</w:t>
      </w:r>
    </w:p>
    <w:p/>
    <w:p>
      <w:r xmlns:w="http://schemas.openxmlformats.org/wordprocessingml/2006/main">
        <w:t xml:space="preserve">2. વફાદાર રહેવાનું મહત્વ: ટાયરનું દૃષ્ટાંત</w:t>
      </w:r>
    </w:p>
    <w:p/>
    <w:p>
      <w:r xmlns:w="http://schemas.openxmlformats.org/wordprocessingml/2006/main">
        <w:t xml:space="preserve">1. ઇસાઇઆહ 46:10 - મારો હેતુ ટકી રહેશે, અને હું ઇચ્છું તે બધું કરીશ.</w:t>
      </w:r>
    </w:p>
    <w:p/>
    <w:p>
      <w:r xmlns:w="http://schemas.openxmlformats.org/wordprocessingml/2006/main">
        <w:t xml:space="preserve">2. સભાશિક્ષક 3:17 - મેં મારા હૃદયમાં કહ્યું, ભગવાન ન્યાયી અને દુષ્ટનો ન્યાય કરશે, કારણ કે દરેક હેતુ અને દરેક કાર્ય માટે સમય હોય છે.</w:t>
      </w:r>
    </w:p>
    <w:p/>
    <w:p>
      <w:r xmlns:w="http://schemas.openxmlformats.org/wordprocessingml/2006/main">
        <w:t xml:space="preserve">યશાયાહ 23:18 અને તેનો વેપાર અને તેની મજૂરી એ યહોવાને પવિત્રતા ગણાશે; તેનો ભંડાર રાખવામાં આવશે નહિ કે સંગ્રહ કરવામાં આવશે નહિ; કારણ કે તેણીનો વ્યાપારી જેઓ યહોવાની આગળ રહે છે તેઓ માટે પૂરતા પ્રમાણમાં ખાવા માટે અને ટકાઉ વસ્ત્રો માટે હશે.</w:t>
      </w:r>
    </w:p>
    <w:p/>
    <w:p>
      <w:r xmlns:w="http://schemas.openxmlformats.org/wordprocessingml/2006/main">
        <w:t xml:space="preserve">આ પેસેજ એ વાત પર ભાર મૂકે છે કે ભગવાનના લોકોએ તેમના સંસાધનોનો ઉપયોગ જરૂરિયાતમંદ લોકોની સંભાળ રાખવા અને ભગવાનને પવિત્રતા લાવવા માટે કરવો જોઈએ.</w:t>
      </w:r>
    </w:p>
    <w:p/>
    <w:p>
      <w:r xmlns:w="http://schemas.openxmlformats.org/wordprocessingml/2006/main">
        <w:t xml:space="preserve">1. જરૂરિયાતમંદોની સંભાળ: પ્રભુના લોકોની જવાબદારી</w:t>
      </w:r>
    </w:p>
    <w:p/>
    <w:p>
      <w:r xmlns:w="http://schemas.openxmlformats.org/wordprocessingml/2006/main">
        <w:t xml:space="preserve">2. ભગવાન માટે પવિત્રતા લાવવા માટે સંસાધનોનો ઉપયોગ કરવો</w:t>
      </w:r>
    </w:p>
    <w:p/>
    <w:p>
      <w:r xmlns:w="http://schemas.openxmlformats.org/wordprocessingml/2006/main">
        <w:t xml:space="preserve">1.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તેમને કહે કે, શાંતિથી જાઓ; ગરમ અને સારી રીતે ખવડાવો, પરંતુ તેમની શારીરિક જરૂરિયાતો વિશે કંઈ ન કરો, તો શું સારું છે?</w:t>
      </w:r>
    </w:p>
    <w:p/>
    <w:p>
      <w:r xmlns:w="http://schemas.openxmlformats.org/wordprocessingml/2006/main">
        <w:t xml:space="preserve">2. એફેસિઅન્સ 4:28 - "કોઈપણ વ્યક્તિ જે ચોરી કરે છે તેણે હવે ચોરી કરવી જોઈએ નહીં, પરંતુ કામ કરવું જોઈએ, પોતાના હાથથી કંઈક ઉપયોગી કરવું જોઈએ, જેથી તેમની પાસે જરૂરિયાતમંદ લોકો સાથે શેર કરવા માટે કંઈક હોય."</w:t>
      </w:r>
    </w:p>
    <w:p/>
    <w:p>
      <w:r xmlns:w="http://schemas.openxmlformats.org/wordprocessingml/2006/main">
        <w:t xml:space="preserve">યશાયાહ અધ્યાય 24 ઈશ્વર સામેના બળવાને કારણે સમગ્ર પૃથ્વી પર ચુકાદા અને વિનાશની ભવિષ્યવાણી રજૂ કરે છે. તે એક સાર્વત્રિક આપત્તિ દર્શાવે છે જે તમામ લોકોને અસર કરે છે, તેમની સામાજિક સ્થિતિ અથવા સ્થાનને ધ્યાનમાં લીધા વિના.</w:t>
      </w:r>
    </w:p>
    <w:p/>
    <w:p>
      <w:r xmlns:w="http://schemas.openxmlformats.org/wordprocessingml/2006/main">
        <w:t xml:space="preserve">1 લી ફકરો: પ્રકરણની શરૂઆત એ ઘોષણા સાથે થાય છે કે ભગવાન પૃથ્વી પર કચરો નાખશે, તેને ઉજ્જડ ઉજ્જડ જમીનમાં ફેરવશે. ચુકાદો જમીન અને તેના રહેવાસીઓ બંનેને અસર કરશે (યશાયાહ 24:1-3).</w:t>
      </w:r>
    </w:p>
    <w:p/>
    <w:p>
      <w:r xmlns:w="http://schemas.openxmlformats.org/wordprocessingml/2006/main">
        <w:t xml:space="preserve">2જો ફકરો: ઇસાઇઆહ વર્ણવે છે કે આ ચુકાદો પાદરીઓ, લોકો, શાસકો, વેપારીઓ અને સામાન્ય લોકો સહિત સમાજના વિવિધ પાસાઓને કેવી રીતે અસર કરશે. આનંદ અને આનંદ શોક અને નિરાશા દ્વારા બદલવામાં આવશે (યશાયાહ 24:4-13).</w:t>
      </w:r>
    </w:p>
    <w:p/>
    <w:p>
      <w:r xmlns:w="http://schemas.openxmlformats.org/wordprocessingml/2006/main">
        <w:t xml:space="preserve">3જી ફકરો: ભવિષ્યવાણી ભારપૂર્વક જણાવે છે કે આ ચુકાદો ઈશ્વરના નિયમો સામે માનવતાના બળવોનું પરિણામ છે. તે તેમના ઘમંડ અને તેમના પ્રત્યે આદરના અભાવને પ્રકાશિત કરે છે (યશાયાહ 24:5-6).</w:t>
      </w:r>
    </w:p>
    <w:p/>
    <w:p>
      <w:r xmlns:w="http://schemas.openxmlformats.org/wordprocessingml/2006/main">
        <w:t xml:space="preserve">4થો ફકરો: વિનાશ હોવા છતાં, યશાયાહ જાહેર કરે છે કે જેઓ ભગવાનને વફાદાર રહે છે તેમના માટે આશા છે. તે દૂરના દેશોમાં ભગવાનની સ્તુતિની ઘોષણા કરે છે કારણ કે તેના ન્યાયી અવશેષો તેની સાર્વભૌમત્વને સ્વીકારે છે (ઇસાઇઆહ 24:14-16).</w:t>
      </w:r>
    </w:p>
    <w:p/>
    <w:p>
      <w:r xmlns:w="http://schemas.openxmlformats.org/wordprocessingml/2006/main">
        <w:t xml:space="preserve">સારમાં,</w:t>
      </w:r>
    </w:p>
    <w:p>
      <w:r xmlns:w="http://schemas.openxmlformats.org/wordprocessingml/2006/main">
        <w:t xml:space="preserve">યશાયાહ ચોવીસમો અધ્યાય પ્રગટ કરે છે</w:t>
      </w:r>
    </w:p>
    <w:p>
      <w:r xmlns:w="http://schemas.openxmlformats.org/wordprocessingml/2006/main">
        <w:t xml:space="preserve">બળવાખોર માનવતા પર સાર્વત્રિક ચુકાદો</w:t>
      </w:r>
    </w:p>
    <w:p>
      <w:r xmlns:w="http://schemas.openxmlformats.org/wordprocessingml/2006/main">
        <w:t xml:space="preserve">વિનાશ અને નિરાશામાં પરિણમે છે.</w:t>
      </w:r>
    </w:p>
    <w:p/>
    <w:p>
      <w:r xmlns:w="http://schemas.openxmlformats.org/wordprocessingml/2006/main">
        <w:t xml:space="preserve">પૃથ્વી પર તારાજીની ઘોષણા.</w:t>
      </w:r>
    </w:p>
    <w:p>
      <w:r xmlns:w="http://schemas.openxmlformats.org/wordprocessingml/2006/main">
        <w:t xml:space="preserve">વિવિધ સામાજિક જૂથો પર અસર.</w:t>
      </w:r>
    </w:p>
    <w:p>
      <w:r xmlns:w="http://schemas.openxmlformats.org/wordprocessingml/2006/main">
        <w:t xml:space="preserve">ભગવાન સામે બળવોનું પરિણામ.</w:t>
      </w:r>
    </w:p>
    <w:p>
      <w:r xmlns:w="http://schemas.openxmlformats.org/wordprocessingml/2006/main">
        <w:t xml:space="preserve">ન્યાયી અવશેષો માટે આશા.</w:t>
      </w:r>
    </w:p>
    <w:p/>
    <w:p>
      <w:r xmlns:w="http://schemas.openxmlformats.org/wordprocessingml/2006/main">
        <w:t xml:space="preserve">આ પ્રકરણ ઈશ્વરના માર્ગોથી દૂર થવાના અને સ્વ-કેન્દ્રિતતાને અનુસરવાના પરિણામો વિશે ચેતવણી તરીકે સેવા આપે છે. તે સાર્વત્રિક ચુકાદાનું ચિત્ર રજૂ કરે છે જ્યાં માનવ સિદ્ધિઓને શૂન્યમાં લાવવામાં આવે છે, દુન્યવી ધંધાના કામચલાઉ સ્વભાવ પર ભાર મૂકે છે. જો કે, તે એવા લોકો માટે પણ આશા આપે છે જેઓ અરાજકતા વચ્ચે ભગવાનને વફાદાર રહે છે એક યાદ અપાવે છે કે મહાન ઉથલપાથલના સમયમાં પણ, તેમની સાર્વભૌમત્વની પ્રશંસા અને સ્વીકૃતિની તક છે. છેવટે, તે સ્વાર્થી ઇચ્છાઓ અથવા દુન્યવી લાલચને વશ થવાને બદલે ભગવાનના સિદ્ધાંતો સાથે સંરેખિત રહેવાના મહત્વ તરફ નિર્દેશ કરે છે.</w:t>
      </w:r>
    </w:p>
    <w:p/>
    <w:p>
      <w:r xmlns:w="http://schemas.openxmlformats.org/wordprocessingml/2006/main">
        <w:t xml:space="preserve">યશાયાહ 24:1 જુઓ, યહોવા પૃથ્વીને ખાલી કરી નાખે છે, તેને ઉજ્જડ કરે છે, અને તેને ઊંધું કરે છે, અને તેના રહેવાસીઓને વિખેરી નાખે છે.</w:t>
      </w:r>
    </w:p>
    <w:p/>
    <w:p>
      <w:r xmlns:w="http://schemas.openxmlformats.org/wordprocessingml/2006/main">
        <w:t xml:space="preserve">ભગવાન પૃથ્વીને ઉજ્જડ બનાવી રહ્યા છે અને તેને ઊંધી કરી રહ્યા છે, તેના રહેવાસીઓને વેરવિખેર કરી રહ્યા છે.</w:t>
      </w:r>
    </w:p>
    <w:p/>
    <w:p>
      <w:r xmlns:w="http://schemas.openxmlformats.org/wordprocessingml/2006/main">
        <w:t xml:space="preserve">1. ભગવાન નિયંત્રણમાં છે: તેમના સાર્વભૌમત્વમાં વિશ્વાસ રાખવો</w:t>
      </w:r>
    </w:p>
    <w:p/>
    <w:p>
      <w:r xmlns:w="http://schemas.openxmlformats.org/wordprocessingml/2006/main">
        <w:t xml:space="preserve">2. ભગવાનનો ચુકાદો: તેના ન્યાયીપણાને સમજવું</w:t>
      </w:r>
    </w:p>
    <w:p/>
    <w:p>
      <w:r xmlns:w="http://schemas.openxmlformats.org/wordprocessingml/2006/main">
        <w:t xml:space="preserve">1. યર્મિયા 4:23-28 - ભગવાનના ક્રોધને કારણે પૃથ્વીનો વિનાશ</w:t>
      </w:r>
    </w:p>
    <w:p/>
    <w:p>
      <w:r xmlns:w="http://schemas.openxmlformats.org/wordprocessingml/2006/main">
        <w:t xml:space="preserve">2. પ્રકટીકરણ 6:14-17 - પૃથ્વી પર પ્રભુના ચુકાદાનો આતંક</w:t>
      </w:r>
    </w:p>
    <w:p/>
    <w:p>
      <w:r xmlns:w="http://schemas.openxmlformats.org/wordprocessingml/2006/main">
        <w:t xml:space="preserve">યશાયાહ 24:2 અને તે લોકો સાથે થશે, તેમ યાજક સાથે થશે; જેમ નોકર સાથે, તેથી તેના માસ્ટર સાથે; નોકરડી સાથે, તેથી તેની રખાત સાથે; ખરીદનાર સાથે, તેથી વેચનાર સાથે; જેમ શાહુકાર સાથે, તેથી ઉધાર લેનાર સાથે; જેમ વ્યાજ લેનાર સાથે, તેથી તેને વ્યાજ આપનાર સાથે.</w:t>
      </w:r>
    </w:p>
    <w:p/>
    <w:p>
      <w:r xmlns:w="http://schemas.openxmlformats.org/wordprocessingml/2006/main">
        <w:t xml:space="preserve">યશાયાહની આ કલમ લોકો સાથે સમાન વ્યવહારની વાત કરે છે, પછી ભલે તે માલિકો, નોકર, ખરીદનાર, વેચનાર, શાહુકાર, ઉધાર લેનારા અથવા વ્યાજખોરો હોય.</w:t>
      </w:r>
    </w:p>
    <w:p/>
    <w:p>
      <w:r xmlns:w="http://schemas.openxmlformats.org/wordprocessingml/2006/main">
        <w:t xml:space="preserve">1. "ઈશ્વરની નજરમાં બધાની સમાનતા"</w:t>
      </w:r>
    </w:p>
    <w:p/>
    <w:p>
      <w:r xmlns:w="http://schemas.openxmlformats.org/wordprocessingml/2006/main">
        <w:t xml:space="preserve">2. "પ્રેમની એકીકૃત શક્તિ"</w:t>
      </w:r>
    </w:p>
    <w:p/>
    <w:p>
      <w:r xmlns:w="http://schemas.openxmlformats.org/wordprocessingml/2006/main">
        <w:t xml:space="preserve">1.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જેમ્સ 2:8-9 - જો તમે ખરેખર શાસ્ત્ર અનુસાર શાહી કાયદાને પૂર્ણ કરો છો, તો તમે તમારા પાડોશીને તમારી જેમ પ્રેમ કરશો, તમે સારું કરી રહ્યા છો. પરંતુ જો તમે પક્ષપાત કરો છો, તો તમે પાપ કરો છો અને કાયદા દ્વારા તમને અપરાધી તરીકે દોષિત ઠેરવવામાં આવે છે.</w:t>
      </w:r>
    </w:p>
    <w:p/>
    <w:p>
      <w:r xmlns:w="http://schemas.openxmlformats.org/wordprocessingml/2006/main">
        <w:t xml:space="preserve">યશાયાહ 24:3 ભૂમિ સાવ ખાલી થઈ જશે, અને સાવ બગડી જશે; કેમ કે યહોવાએ આ વચન કહ્યું છે.</w:t>
      </w:r>
    </w:p>
    <w:p/>
    <w:p>
      <w:r xmlns:w="http://schemas.openxmlformats.org/wordprocessingml/2006/main">
        <w:t xml:space="preserve">પ્રભુના વચનને લીધે જમીનનો નાશ થશે.</w:t>
      </w:r>
    </w:p>
    <w:p/>
    <w:p>
      <w:r xmlns:w="http://schemas.openxmlformats.org/wordprocessingml/2006/main">
        <w:t xml:space="preserve">1. ભગવાનના શબ્દને આજ્ઞાપાલનમાં જીવવું</w:t>
      </w:r>
    </w:p>
    <w:p/>
    <w:p>
      <w:r xmlns:w="http://schemas.openxmlformats.org/wordprocessingml/2006/main">
        <w:t xml:space="preserve">2. આજ્ઞાભંગના પરિણામો</w:t>
      </w:r>
    </w:p>
    <w:p/>
    <w:p>
      <w:r xmlns:w="http://schemas.openxmlformats.org/wordprocessingml/2006/main">
        <w:t xml:space="preserve">1. આમોસ 3:7 - ચોક્કસ ભગવાન ભગવાન કંઈ કરશે નહીં, પરંતુ તે તેના સેવકો પ્રબોધકોને તેનું રહસ્ય જાહેર કરે છે.</w:t>
      </w:r>
    </w:p>
    <w:p/>
    <w:p>
      <w:r xmlns:w="http://schemas.openxmlformats.org/wordprocessingml/2006/main">
        <w:t xml:space="preserve">2. Jeremiah 18:7-10 - હું કઈ ક્ષણે એક રાષ્ટ્ર વિશે અને રાજ્ય વિશે વાત કરીશ, તેને તોડી નાખવા અને નીચે ખેંચવા અને તેનો નાશ કરવા માટે; 8 જો તે રાષ્ટ્ર, જેની વિરુદ્ધ મેં ઉચ્ચાર કર્યો છે, તેઓની દુષ્ટતાથી પાછા ફરશે, તો હું તેમની સાથે જે દુષ્ટતા કરવાનું વિચારી રહ્યો છું તેનો હું પસ્તાવો કરીશ. 9 અને જે ક્ષણે હું એક રાષ્ટ્ર વિશે વાત કરીશ, અને રાજ્ય વિશે, તેને બાંધવા અને રોપવા માટે; 10 જો તે મારી દૃષ્ટિમાં ખરાબ કામ કરે છે, કે તે મારો અવાજ માનતો નથી, તો હું સારા માટે પસ્તાવો કરીશ, જે મેં કહ્યું હતું કે હું તેમને ફાયદો પહોંચાડીશ.</w:t>
      </w:r>
    </w:p>
    <w:p/>
    <w:p>
      <w:r xmlns:w="http://schemas.openxmlformats.org/wordprocessingml/2006/main">
        <w:t xml:space="preserve">યશાયાહ 24:4 પૃથ્વી શોક કરે છે અને અદૃશ્ય થઈ જાય છે, જગત નિસ્તેજ થઈ જાય છે અને અદૃશ્ય થઈ જાય છે, પૃથ્વીના અભિમાની લોકો સુસ્ત થઈ જાય છે.</w:t>
      </w:r>
    </w:p>
    <w:p/>
    <w:p>
      <w:r xmlns:w="http://schemas.openxmlformats.org/wordprocessingml/2006/main">
        <w:t xml:space="preserve">લોકોના અહંકારને કારણે પૃથ્વી દુઃખમાં છે.</w:t>
      </w:r>
    </w:p>
    <w:p/>
    <w:p>
      <w:r xmlns:w="http://schemas.openxmlformats.org/wordprocessingml/2006/main">
        <w:t xml:space="preserve">1: ઈશ્વર નમ્રતા ઈચ્છે છે, અભિમાન નહિ.</w:t>
      </w:r>
    </w:p>
    <w:p/>
    <w:p>
      <w:r xmlns:w="http://schemas.openxmlformats.org/wordprocessingml/2006/main">
        <w:t xml:space="preserve">2: જ્યારે આપણે આપણી પોતાની ઇચ્છાને બદલે ઈશ્વરની ઇચ્છા શોધીએ છીએ ત્યારે આપણે શાંતિ અને આનંદ મેળવી શકીએ છીએ.</w:t>
      </w:r>
    </w:p>
    <w:p/>
    <w:p>
      <w:r xmlns:w="http://schemas.openxmlformats.org/wordprocessingml/2006/main">
        <w:t xml:space="preserve">1: જેમ્સ 4:6-10 - ભગવાન અભિમાનીનો વિરોધ કરે છે પરંતુ નમ્ર લોકો પર કૃપા દર્શાવે છે.</w:t>
      </w:r>
    </w:p>
    <w:p/>
    <w:p>
      <w:r xmlns:w="http://schemas.openxmlformats.org/wordprocessingml/2006/main">
        <w:t xml:space="preserve">2: ફિલિપિયન્સ 2: 3-4 - સ્વાર્થી મહત્વાકાંક્ષા અથવા નિરર્થક અભિમાનથી કંઈ ન કરો. તેના બદલે, નમ્રતામાં બીજાને તમારાથી ઉપર મહત્વ આપો.</w:t>
      </w:r>
    </w:p>
    <w:p/>
    <w:p>
      <w:r xmlns:w="http://schemas.openxmlformats.org/wordprocessingml/2006/main">
        <w:t xml:space="preserve">યશાયાહ 24:5 પૃથ્વી પણ તેના રહેવાસીઓ હેઠળ અશુદ્ધ છે; કારણ કે તેઓએ કાયદાઓનું ઉલ્લંઘન કર્યું છે, વટહુકમ બદલ્યો છે, શાશ્વત કરારનો ભંગ કર્યો છે.</w:t>
      </w:r>
    </w:p>
    <w:p/>
    <w:p>
      <w:r xmlns:w="http://schemas.openxmlformats.org/wordprocessingml/2006/main">
        <w:t xml:space="preserve">તેના રહેવાસીઓએ કાયદાઓનું ઉલ્લંઘન કર્યું છે અને શાશ્વત કરાર તોડ્યો છે તેના કારણે પૃથ્વી અશુદ્ધ થઈ ગઈ છે.</w:t>
      </w:r>
    </w:p>
    <w:p/>
    <w:p>
      <w:r xmlns:w="http://schemas.openxmlformats.org/wordprocessingml/2006/main">
        <w:t xml:space="preserve">1. આજ્ઞાભંગના પરિણામો: પૃથ્વીના રહેવાસીઓના ઉલ્લંઘનમાંથી શીખવું.</w:t>
      </w:r>
    </w:p>
    <w:p/>
    <w:p>
      <w:r xmlns:w="http://schemas.openxmlformats.org/wordprocessingml/2006/main">
        <w:t xml:space="preserve">2. ભગવાનનો શાશ્વત કરાર: વિશ્વાસુતા માટે કૉલ.</w:t>
      </w:r>
    </w:p>
    <w:p/>
    <w:p>
      <w:r xmlns:w="http://schemas.openxmlformats.org/wordprocessingml/2006/main">
        <w:t xml:space="preserve">1. પુનર્નિયમ 28:15-20, "પરંતુ, જો તમે તમારા ભગવાન ભગવાનની વાણી સાંભળશો નહીં, તો તેમની બધી આજ્ઞાઓ અને તેમના નિયમોનું પાલન કરો જે હું તમને આજે આજ્ઞા કરું છું; આ શાપ તમારા પર આવશે, અને તમને પછાડશે: તમે શહેરમાં શાપિત થશો, અને તમે ખેતરમાં શાપિત થશો."</w:t>
      </w:r>
    </w:p>
    <w:p/>
    <w:p>
      <w:r xmlns:w="http://schemas.openxmlformats.org/wordprocessingml/2006/main">
        <w:t xml:space="preserve">2. ગલાતી 6:7-8, "છેતરશો નહીં; ભગવાનની ઠેકડી ઉડાવવામાં આવતી નથી: કારણ કે માણસ જે કંઈ વાવે છે, તે લણશે પણ. આત્માનો આત્મા શાશ્વત જીવનની લણણી કરશે."</w:t>
      </w:r>
    </w:p>
    <w:p/>
    <w:p>
      <w:r xmlns:w="http://schemas.openxmlformats.org/wordprocessingml/2006/main">
        <w:t xml:space="preserve">યશાયાહ 24:6 તેથી શાપ પૃથ્વીને ખાઈ ગયો છે, અને તેમાં રહેનારાઓ ઉજ્જડ થઈ ગયા છે: તેથી પૃથ્વીના રહેવાસીઓ બળી ગયા છે, અને થોડા માણસો બાકી છે.</w:t>
      </w:r>
    </w:p>
    <w:p/>
    <w:p>
      <w:r xmlns:w="http://schemas.openxmlformats.org/wordprocessingml/2006/main">
        <w:t xml:space="preserve">પાપના શાપે પૃથ્વી પર વિનાશ અને નિરાશા ફેલાવી છે, થોડા લોકો બાકી રહ્યા છે.</w:t>
      </w:r>
    </w:p>
    <w:p/>
    <w:p>
      <w:r xmlns:w="http://schemas.openxmlformats.org/wordprocessingml/2006/main">
        <w:t xml:space="preserve">1. પાપના પરિણામો: શાપ સાથે જીવવું</w:t>
      </w:r>
    </w:p>
    <w:p/>
    <w:p>
      <w:r xmlns:w="http://schemas.openxmlformats.org/wordprocessingml/2006/main">
        <w:t xml:space="preserve">2. જ્યારે બધું ખોવાઈ જાય ત્યારે શું રહે છે: ઈશ્વરના વિશ્વાસુ અવશેષો</w:t>
      </w:r>
    </w:p>
    <w:p/>
    <w:p>
      <w:r xmlns:w="http://schemas.openxmlformats.org/wordprocessingml/2006/main">
        <w:t xml:space="preserve">1. રોમનો 8:19-22 - સૃષ્ટિ પાપના ભાર હેઠળ નિસાસો નાખતી અને મુક્તિની રાહ જોતી</w:t>
      </w:r>
    </w:p>
    <w:p/>
    <w:p>
      <w:r xmlns:w="http://schemas.openxmlformats.org/wordprocessingml/2006/main">
        <w:t xml:space="preserve">2. 1 કોરીંથી 15:22 - મૃત્યુ પાપ દ્વારા આવ્યું, પરંતુ જીવન ઈસુ ખ્રિસ્ત દ્વારા આવે છે</w:t>
      </w:r>
    </w:p>
    <w:p/>
    <w:p>
      <w:r xmlns:w="http://schemas.openxmlformats.org/wordprocessingml/2006/main">
        <w:t xml:space="preserve">યશાયાહ 24:7 નવો દ્રાક્ષારસ શોક કરે છે, દ્રાક્ષાવેલો સુસ્ત થઈ જાય છે, બધા આનંદી નિસાસા નાખે છે.</w:t>
      </w:r>
    </w:p>
    <w:p/>
    <w:p>
      <w:r xmlns:w="http://schemas.openxmlformats.org/wordprocessingml/2006/main">
        <w:t xml:space="preserve">નવો દ્રાક્ષારસ શોક કરે છે, વેલો સુકાઈ જાય છે, અને સર્વ આનંદી નિસાસા નાખે છે.</w:t>
      </w:r>
    </w:p>
    <w:p/>
    <w:p>
      <w:r xmlns:w="http://schemas.openxmlformats.org/wordprocessingml/2006/main">
        <w:t xml:space="preserve">1. શોકની વચ્ચે આનંદ</w:t>
      </w:r>
    </w:p>
    <w:p/>
    <w:p>
      <w:r xmlns:w="http://schemas.openxmlformats.org/wordprocessingml/2006/main">
        <w:t xml:space="preserve">2. મુશ્કેલ સંજોગો હોવા છતાં ભગવાનમાં આનંદ કરવો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ગીતશાસ્ત્ર 30:5 - રડવું કદાચ રાત માટે વિલંબિત છે, પરંતુ આનંદ સવાર સાથે આવે છે.</w:t>
      </w:r>
    </w:p>
    <w:p/>
    <w:p>
      <w:r xmlns:w="http://schemas.openxmlformats.org/wordprocessingml/2006/main">
        <w:t xml:space="preserve">યશાયાહ 24:8 ટેબ્રેટ્સનો આનંદ બંધ થાય છે, આનંદ કરનારાઓનો ઘોંઘાટ સમાપ્ત થાય છે, વીણાનો આનંદ બંધ થાય છે.</w:t>
      </w:r>
    </w:p>
    <w:p/>
    <w:p>
      <w:r xmlns:w="http://schemas.openxmlformats.org/wordprocessingml/2006/main">
        <w:t xml:space="preserve">સંગીતનો આનંદ હવે રહ્યો નથી.</w:t>
      </w:r>
    </w:p>
    <w:p/>
    <w:p>
      <w:r xmlns:w="http://schemas.openxmlformats.org/wordprocessingml/2006/main">
        <w:t xml:space="preserve">1. સંગીતનો આનંદ: સારા સમયને યાદ રાખવું અને જીવનના સંજોગોમાં આનંદ શોધવો</w:t>
      </w:r>
    </w:p>
    <w:p/>
    <w:p>
      <w:r xmlns:w="http://schemas.openxmlformats.org/wordprocessingml/2006/main">
        <w:t xml:space="preserve">2. આત્માની ભાષા તરીકે સંગીત: ભગવાનના હૃદય સાથે જોડાણ</w:t>
      </w:r>
    </w:p>
    <w:p/>
    <w:p>
      <w:r xmlns:w="http://schemas.openxmlformats.org/wordprocessingml/2006/main">
        <w:t xml:space="preserve">1. સભાશિક્ષક 3:4 રડવાનો સમય, અને હસવાનો સમય; શોક કરવાનો સમય અને નૃત્ય કરવાનો સમય.</w:t>
      </w:r>
    </w:p>
    <w:p/>
    <w:p>
      <w:r xmlns:w="http://schemas.openxmlformats.org/wordprocessingml/2006/main">
        <w:t xml:space="preserve">2. ગીતશાસ્ત્ર 150:3-5 ટ્રમ્પેટના અવાજ સાથે તેમની પ્રશંસા કરો; સાલટેરી અને વીણા વડે તેની પ્રશંસા કરો. ટિમ્બ્રેલ અને નૃત્ય સાથે તેની પ્રશંસા કરો; તંતુવાદ્યો અને અંગો વડે તેની પ્રશંસા કરો. મોટેથી કરતાલ પર તેની સ્તુતિ કરો; ઊંચા અવાજવાળા ઝાંઝ પર તેની પ્રશંસા કરો.</w:t>
      </w:r>
    </w:p>
    <w:p/>
    <w:p>
      <w:r xmlns:w="http://schemas.openxmlformats.org/wordprocessingml/2006/main">
        <w:t xml:space="preserve">યશાયા 24:9 તેઓ ગીત સાથે દ્રાક્ષારસ પીશે નહિ; મજબૂત પીણું પીનારાઓ માટે કડવું હશે.</w:t>
      </w:r>
    </w:p>
    <w:p/>
    <w:p>
      <w:r xmlns:w="http://schemas.openxmlformats.org/wordprocessingml/2006/main">
        <w:t xml:space="preserve">લોકો હવે આનંદપૂર્વક વાઇન પીવામાં ભાગ લેશે નહીં, અને તેના બદલે, મજબૂત પીણું એક કડવો અનુભવ હશે.</w:t>
      </w:r>
    </w:p>
    <w:p/>
    <w:p>
      <w:r xmlns:w="http://schemas.openxmlformats.org/wordprocessingml/2006/main">
        <w:t xml:space="preserve">1. આનંદ વિનાનું જીવન: યશાયાહ 24:9 પર પ્રતિબિંબ</w:t>
      </w:r>
    </w:p>
    <w:p/>
    <w:p>
      <w:r xmlns:w="http://schemas.openxmlformats.org/wordprocessingml/2006/main">
        <w:t xml:space="preserve">2. મજબૂત પીણાનો કડવો સ્વાદ: મુશ્કેલીઓ છતાં જીવનમાં આનંદ શોધવો</w:t>
      </w:r>
    </w:p>
    <w:p/>
    <w:p>
      <w:r xmlns:w="http://schemas.openxmlformats.org/wordprocessingml/2006/main">
        <w:t xml:space="preserve">1. ગીતશાસ્ત્ર 104:15: અને માણસના હૃદયને ખુશ કરવા માટે વાઇન, તેના ચહેરાને ચમકવા માટે તેલ અને માણસના હૃદયને મજબૂત કરવા માટે બ્રેડ.</w:t>
      </w:r>
    </w:p>
    <w:p/>
    <w:p>
      <w:r xmlns:w="http://schemas.openxmlformats.org/wordprocessingml/2006/main">
        <w:t xml:space="preserve">2. રોમનો 14:17: કેમ કે ઈશ્વરનું રાજ્ય એ ખાવા-પીવાની બાબત નથી પણ પવિત્ર આત્મામાં ન્યાયીપણા અને શાંતિ અને આનંદની બાબત છે.</w:t>
      </w:r>
    </w:p>
    <w:p/>
    <w:p>
      <w:r xmlns:w="http://schemas.openxmlformats.org/wordprocessingml/2006/main">
        <w:t xml:space="preserve">યશાયાહ 24:10 મૂંઝવણનું શહેર તૂટી ગયું છે: દરેક ઘર બંધ છે, જેથી કોઈ માણસ અંદર ન આવે.</w:t>
      </w:r>
    </w:p>
    <w:p/>
    <w:p>
      <w:r xmlns:w="http://schemas.openxmlformats.org/wordprocessingml/2006/main">
        <w:t xml:space="preserve">શહેરને સંપૂર્ણ રીતે બંધ કરી દેવામાં આવ્યું છે, જેના કારણે કોઈ પણ વ્યક્તિ પ્રવેશ કરી શકશે નહીં.</w:t>
      </w:r>
    </w:p>
    <w:p/>
    <w:p>
      <w:r xmlns:w="http://schemas.openxmlformats.org/wordprocessingml/2006/main">
        <w:t xml:space="preserve">1. ભગવાનની જોગવાઈ અને જોગવાઈની શક્તિ</w:t>
      </w:r>
    </w:p>
    <w:p/>
    <w:p>
      <w:r xmlns:w="http://schemas.openxmlformats.org/wordprocessingml/2006/main">
        <w:t xml:space="preserve">2. કટોકટીના સમયમાં ભગવાનની વફાદારી</w:t>
      </w:r>
    </w:p>
    <w:p/>
    <w:p>
      <w:r xmlns:w="http://schemas.openxmlformats.org/wordprocessingml/2006/main">
        <w:t xml:space="preserve">1. પુનર્નિયમ 28:12 - ભગવાન તમારા માટે તેમનો સારો ખજાનો ખોલશે, તમારી ભૂમિને તેની મોસમમાં વરસાદ આપવા માટે, અને તમારા હાથના બધા કામને આશીર્વાદ આપવા માટે સ્વર્ગ; અને તમે ઘણી પ્રજાઓને ઉધાર આપશો, અને તમે ઉધાર ન લેવો જોઈએ.</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યશાયા 24:11 શેરીઓમાં દ્રાક્ષારસ માટે પોકાર છે; તમામ આનંદ અંધકારમય છે, જમીનનો આનંદ ગયો છે.</w:t>
      </w:r>
    </w:p>
    <w:p/>
    <w:p>
      <w:r xmlns:w="http://schemas.openxmlformats.org/wordprocessingml/2006/main">
        <w:t xml:space="preserve">માત્ર ઉદાસી અને નિરાશા છોડીને જમીનનો આનંદ છીનવાઈ ગયો છે.</w:t>
      </w:r>
    </w:p>
    <w:p/>
    <w:p>
      <w:r xmlns:w="http://schemas.openxmlformats.org/wordprocessingml/2006/main">
        <w:t xml:space="preserve">1: ભગવાન આપે છે અને ભગવાન લઈ લે છે - સભાશિક્ષક 3:1-8</w:t>
      </w:r>
    </w:p>
    <w:p/>
    <w:p>
      <w:r xmlns:w="http://schemas.openxmlformats.org/wordprocessingml/2006/main">
        <w:t xml:space="preserve">2: ધ લોસ ઓફ જોય - જેમ્સ 1:2-4</w:t>
      </w:r>
    </w:p>
    <w:p/>
    <w:p>
      <w:r xmlns:w="http://schemas.openxmlformats.org/wordprocessingml/2006/main">
        <w:t xml:space="preserve">1: વિલાપ 5:15-16</w:t>
      </w:r>
    </w:p>
    <w:p/>
    <w:p>
      <w:r xmlns:w="http://schemas.openxmlformats.org/wordprocessingml/2006/main">
        <w:t xml:space="preserve">2: યશાયાહ 61:3</w:t>
      </w:r>
    </w:p>
    <w:p/>
    <w:p>
      <w:r xmlns:w="http://schemas.openxmlformats.org/wordprocessingml/2006/main">
        <w:t xml:space="preserve">યશાયાહ 24:12 શહેરમાં ઉજ્જડ પડી ગયું છે, અને દરવાજો વિનાશથી પટકાયો છે.</w:t>
      </w:r>
    </w:p>
    <w:p/>
    <w:p>
      <w:r xmlns:w="http://schemas.openxmlformats.org/wordprocessingml/2006/main">
        <w:t xml:space="preserve">પેસેજનો સારાંશ આપો: શહેરમાં વિનાશએ તેને ઉજ્જડ બનાવી દીધું છે અને દરવાજા તૂટી ગયા છે.</w:t>
      </w:r>
    </w:p>
    <w:p/>
    <w:p>
      <w:r xmlns:w="http://schemas.openxmlformats.org/wordprocessingml/2006/main">
        <w:t xml:space="preserve">1. ભગવાનનો ક્રોધ: આજ્ઞાભંગના પરિણામો</w:t>
      </w:r>
    </w:p>
    <w:p/>
    <w:p>
      <w:r xmlns:w="http://schemas.openxmlformats.org/wordprocessingml/2006/main">
        <w:t xml:space="preserve">2. અજમાયશના સમય પછી પુનઃસ્થાપન અને વિમોચન</w:t>
      </w:r>
    </w:p>
    <w:p/>
    <w:p>
      <w:r xmlns:w="http://schemas.openxmlformats.org/wordprocessingml/2006/main">
        <w:t xml:space="preserve">1. યર્મિયા 51:30 32</w:t>
      </w:r>
    </w:p>
    <w:p/>
    <w:p>
      <w:r xmlns:w="http://schemas.openxmlformats.org/wordprocessingml/2006/main">
        <w:t xml:space="preserve">2. સફાન્યાહ 3:8 13</w:t>
      </w:r>
    </w:p>
    <w:p/>
    <w:p>
      <w:r xmlns:w="http://schemas.openxmlformats.org/wordprocessingml/2006/main">
        <w:t xml:space="preserve">યશાયાહ 24:13 જ્યારે તે લોકોમાં જમીનની મધ્યમાં હશે, ત્યારે ત્યાં ઓલિવ વૃક્ષના ધ્રુજારી જેવો હશે, અને જ્યારે વિન્ટેજ પૂર્ણ થાય ત્યારે દ્રાક્ષ ઉગાડવામાં આવશે.</w:t>
      </w:r>
    </w:p>
    <w:p/>
    <w:p>
      <w:r xmlns:w="http://schemas.openxmlformats.org/wordprocessingml/2006/main">
        <w:t xml:space="preserve">આ પેસેજ જમીનની વચ્ચે ધ્રુજારી અને ભેળવવાના સમયની વાત કરે છે.</w:t>
      </w:r>
    </w:p>
    <w:p/>
    <w:p>
      <w:r xmlns:w="http://schemas.openxmlformats.org/wordprocessingml/2006/main">
        <w:t xml:space="preserve">1. ધ્રુજારીના સમયમાં ભગવાનની હાજરીનો આરામ</w:t>
      </w:r>
    </w:p>
    <w:p/>
    <w:p>
      <w:r xmlns:w="http://schemas.openxmlformats.org/wordprocessingml/2006/main">
        <w:t xml:space="preserve">2. ભગવાનની લણણીનો લાભ કેવી રીતે મેળવવો</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મેથ્યુ 6:25-32 -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w:t>
      </w:r>
    </w:p>
    <w:p/>
    <w:p>
      <w:r xmlns:w="http://schemas.openxmlformats.org/wordprocessingml/2006/main">
        <w:t xml:space="preserve">યશાયા 24:14 તેઓ પોતાનો અવાજ ઊંચો કરશે, તેઓ યહોવાના મહિમા માટે ગાશે, તેઓ સમુદ્રમાંથી મોટેથી પોકાર કરશે.</w:t>
      </w:r>
    </w:p>
    <w:p/>
    <w:p>
      <w:r xmlns:w="http://schemas.openxmlformats.org/wordprocessingml/2006/main">
        <w:t xml:space="preserve">લોકો સમુદ્રમાંથી પ્રભુની સ્તુતિ કરવા માટે તેમના અવાજો ઉંચા કરશે.</w:t>
      </w:r>
    </w:p>
    <w:p/>
    <w:p>
      <w:r xmlns:w="http://schemas.openxmlformats.org/wordprocessingml/2006/main">
        <w:t xml:space="preserve">1. આપણા હૃદયના ઊંડાણમાંથી ભગવાનની સ્તુતિ કરવી</w:t>
      </w:r>
    </w:p>
    <w:p/>
    <w:p>
      <w:r xmlns:w="http://schemas.openxmlformats.org/wordprocessingml/2006/main">
        <w:t xml:space="preserve">2. ભગવાનના મહિમાની સ્તુતિ કરવા માટે અમારા અવાજો ઉઠાવવા</w:t>
      </w:r>
    </w:p>
    <w:p/>
    <w:p>
      <w:r xmlns:w="http://schemas.openxmlformats.org/wordprocessingml/2006/main">
        <w:t xml:space="preserve">1. ગીતશાસ્ત્ર 98:4-7 - આખી પૃથ્વી, પ્રભુને આનંદકારક અવાજ કરો; આનંદી ગીતમાં આગળ વધો અને સ્તુતિ ગાઓ! વીણા વડે, ગીતા અને મધુર નાદ વડે પ્રભુની સ્તુતિ ગાઓ! રણશિંગડા અને શિંગડાના અવાજ સાથે રાજા, પ્રભુ સમક્ષ આનંદકારક અવાજ કરો! સમુદ્ર ગર્જના દો, અને તે ભરે છે તે બધું; વિશ્વ અને જેઓ તેમાં રહે છે!</w:t>
      </w:r>
    </w:p>
    <w:p/>
    <w:p>
      <w:r xmlns:w="http://schemas.openxmlformats.org/wordprocessingml/2006/main">
        <w:t xml:space="preserve">2. રોમનો 15:9-12 - અને ક્રમમાં કે વિદેશીઓ તેમની દયા માટે ભગવાનને મહિમા આપી શકે. જેમ લખ્યું છે કે, તેથી હું વિદેશીઓમાં તમારી સ્તુતિ કરીશ, અને તમારા નામનું ગીત ગાઈશ. અને ફરીથી એવું કહેવામાં આવે છે કે, હે વિદેશીઓ, તેના લોકો સાથે આનંદ કરો. અને ફરીથી, તમે સર્વ વિદેશીઓ, પ્રભુની સ્તુતિ કરો, અને બધા લોકો તેમની સ્તુતિ કરે. અને ફરીથી યશાયાહ કહે છે, યશાઈનું મૂળ આવશે, તે પણ જે બિનયહૂદીઓ પર શાસન કરવા ઊભો થશે; તેના પર વિદેશીઓ આશા રાખશે.</w:t>
      </w:r>
    </w:p>
    <w:p/>
    <w:p>
      <w:r xmlns:w="http://schemas.openxmlformats.org/wordprocessingml/2006/main">
        <w:t xml:space="preserve">યશાયાહ 24:15 તેથી તમે અગ્નિમાં યહોવાનો મહિમા કરો, સમુદ્રના ટાપુઓમાં ઇઝરાયેલના ભગવાન ભગવાનના નામનો.</w:t>
      </w:r>
    </w:p>
    <w:p/>
    <w:p>
      <w:r xmlns:w="http://schemas.openxmlformats.org/wordprocessingml/2006/main">
        <w:t xml:space="preserve">અગ્નિની વચ્ચે, ખાસ કરીને સમુદ્રના ટાપુઓમાં યહોવાનો મહિમા થવો જોઈએ.</w:t>
      </w:r>
    </w:p>
    <w:p/>
    <w:p>
      <w:r xmlns:w="http://schemas.openxmlformats.org/wordprocessingml/2006/main">
        <w:t xml:space="preserve">1: જ્યારે જીવનમાં આગ લાગે છે, ત્યારે માર્ગદર્શન અને શક્તિ માટે ભગવાન તરફ વળો.</w:t>
      </w:r>
    </w:p>
    <w:p/>
    <w:p>
      <w:r xmlns:w="http://schemas.openxmlformats.org/wordprocessingml/2006/main">
        <w:t xml:space="preserve">2: મુશ્કેલીની વચ્ચે, ભગવાનની સ્તુતિ અને સ્તુતિ કરો.</w:t>
      </w:r>
    </w:p>
    <w:p/>
    <w:p>
      <w:r xmlns:w="http://schemas.openxmlformats.org/wordprocessingml/2006/main">
        <w:t xml:space="preserve">1: જેમ્સ 1:2-3 -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2: ગીતશાસ્ત્ર 95:1-2 - આવો, આપણે યહોવાહના આનંદમાં ગાઈએ; ચાલો આપણે આપણા મુક્તિના ખડકને મોટેથી પોકાર કરીએ. ચાલો આપણે તેમની સમક્ષ ધન્યવાદ સાથે આવીએ અને સંગીત અને ગીત સાથે તેમની સ્તુતિ કરીએ.</w:t>
      </w:r>
    </w:p>
    <w:p/>
    <w:p>
      <w:r xmlns:w="http://schemas.openxmlformats.org/wordprocessingml/2006/main">
        <w:t xml:space="preserve">યશાયાહ 24:16 પૃથ્વીના છેડાથી આપણે ગીતો સાંભળ્યા છે, ન્યાયીઓ માટે પણ મહિમા. પણ મેં કહ્યું, મારી દુર્બળતા, મારી દુર્બળતા, મને અફસોસ! વિશ્વાસઘાત ડીલરોએ વિશ્વાસઘાતથી વ્યવહાર કર્યો છે; હા, કપટી ડીલરોએ ખૂબ જ કપટી રીતે વ્યવહાર કર્યો છે.</w:t>
      </w:r>
    </w:p>
    <w:p/>
    <w:p>
      <w:r xmlns:w="http://schemas.openxmlformats.org/wordprocessingml/2006/main">
        <w:t xml:space="preserve">કીર્તિના ગીતો પૃથ્વીના છેવાડાના ભાગમાંથી સંભળાય છે, પરંતુ વક્તા વિશ્વાસઘાતથી કામ કરનારા વિશ્વાસઘાત વેપારીઓને કારણે તેમની પોતાની દુર્બળતાનો શોક વ્યક્ત કરે છે.</w:t>
      </w:r>
    </w:p>
    <w:p/>
    <w:p>
      <w:r xmlns:w="http://schemas.openxmlformats.org/wordprocessingml/2006/main">
        <w:t xml:space="preserve">1. પાપનો વિશ્વાસઘાત</w:t>
      </w:r>
    </w:p>
    <w:p/>
    <w:p>
      <w:r xmlns:w="http://schemas.openxmlformats.org/wordprocessingml/2006/main">
        <w:t xml:space="preserve">2. વિલાપની શક્તિ</w:t>
      </w:r>
    </w:p>
    <w:p/>
    <w:p>
      <w:r xmlns:w="http://schemas.openxmlformats.org/wordprocessingml/2006/main">
        <w:t xml:space="preserve">1. યશાયાહ 5:20-21 - દુષ્ટને સારું અને સારાને અનિષ્ટ કહેનારાઓને અફસોસ, જેઓ પ્રકાશને અંધકાર અને અંધકારને અંધકાર કહે છે, જેઓ મીઠાને બદલે કડવું અને કડવાને મીઠાને બદલે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યશાયાહ 24:17 હે પૃથ્વીના રહેવાસીઓ, ભય, ખાડો અને ફાંદો તમારા પર છે.</w:t>
      </w:r>
    </w:p>
    <w:p/>
    <w:p>
      <w:r xmlns:w="http://schemas.openxmlformats.org/wordprocessingml/2006/main">
        <w:t xml:space="preserve">પૃથ્વી પર વસતા તમામ લોકો પર ભય અને સંકટ આવી રહ્યું છે.</w:t>
      </w:r>
    </w:p>
    <w:p/>
    <w:p>
      <w:r xmlns:w="http://schemas.openxmlformats.org/wordprocessingml/2006/main">
        <w:t xml:space="preserve">1. ભગવાનની અમને ચેતવણી - તેમની ચેતવણીઓનું ધ્યાન રાખવાનું મહત્વ</w:t>
      </w:r>
    </w:p>
    <w:p/>
    <w:p>
      <w:r xmlns:w="http://schemas.openxmlformats.org/wordprocessingml/2006/main">
        <w:t xml:space="preserve">2. ડરશો નહીં! - ભગવાન તરફથી આશ્વાસન અને પ્રોત્સાહન</w:t>
      </w:r>
    </w:p>
    <w:p/>
    <w:p>
      <w:r xmlns:w="http://schemas.openxmlformats.org/wordprocessingml/2006/main">
        <w:t xml:space="preserve">1. લ્યુક 12:4-7 - ભયભીત ન થવા અંગે ઈસુનું શિક્ષણ</w:t>
      </w:r>
    </w:p>
    <w:p/>
    <w:p>
      <w:r xmlns:w="http://schemas.openxmlformats.org/wordprocessingml/2006/main">
        <w:t xml:space="preserve">2. 2 ટીમોથી 1:7 - આપણને હિંમત અને શક્તિ આપવા માટે ભગવાનની શક્તિ</w:t>
      </w:r>
    </w:p>
    <w:p/>
    <w:p>
      <w:r xmlns:w="http://schemas.openxmlformats.org/wordprocessingml/2006/main">
        <w:t xml:space="preserve">યશાયા 24:18 અને એવું થશે કે જે ભયના અવાજથી નાસી જાય છે તે ખાડામાં પડી જશે; અને જે ખાડાની વચ્ચેથી ઉપર આવશે તેને ફાંદામાં ફસાવી દેવામાં આવશે: કેમ કે ઊંચેથી બારીઓ ખુલ્લી છે અને પૃથ્વીના પાયા હલી જાય છે.</w:t>
      </w:r>
    </w:p>
    <w:p/>
    <w:p>
      <w:r xmlns:w="http://schemas.openxmlformats.org/wordprocessingml/2006/main">
        <w:t xml:space="preserve">જે લોકો ભયના ભયથી નાસી જાય છે તેઓ ખાડામાં પડી જશે, અને જેઓ ખાડામાંથી બહાર આવશે તેઓ ફાંદામાં ફસાઈ જશે, જેમ આકાશ ખુલે છે અને પૃથ્વીના પાયા હલી જાય છે.</w:t>
      </w:r>
    </w:p>
    <w:p/>
    <w:p>
      <w:r xmlns:w="http://schemas.openxmlformats.org/wordprocessingml/2006/main">
        <w:t xml:space="preserve">1. મુશ્કેલીના સમયમાં ભગવાનની દયા અને કૃપા</w:t>
      </w:r>
    </w:p>
    <w:p/>
    <w:p>
      <w:r xmlns:w="http://schemas.openxmlformats.org/wordprocessingml/2006/main">
        <w:t xml:space="preserve">2. મુશ્કેલ સમયમાં ભગવાનની વિશ્વાસુતા અને શક્તિ</w:t>
      </w:r>
    </w:p>
    <w:p/>
    <w:p>
      <w:r xmlns:w="http://schemas.openxmlformats.org/wordprocessingml/2006/main">
        <w:t xml:space="preserve">1. ગીતશાસ્ત્ર 91:14-16 -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હું તેને લાંબા આયુષ્યથી સંતુષ્ટ કરીશ, અને તેને મારો ઉદ્ધાર બતાવીશ."</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યશાયાહ 24:19 પૃથ્વી સંપૂર્ણપણે ભાંગી પડી છે, પૃથ્વી સ્વચ્છ ઓગળી ગઈ છે, પૃથ્વી અતિશય હલચલ થઈ ગઈ છે.</w:t>
      </w:r>
    </w:p>
    <w:p/>
    <w:p>
      <w:r xmlns:w="http://schemas.openxmlformats.org/wordprocessingml/2006/main">
        <w:t xml:space="preserve">પૃથ્વી વિનાશ અને ઉથલપાથલની સ્થિતિમાં છે.</w:t>
      </w:r>
    </w:p>
    <w:p/>
    <w:p>
      <w:r xmlns:w="http://schemas.openxmlformats.org/wordprocessingml/2006/main">
        <w:t xml:space="preserve">1. પાપના પરિણામો: ભગવાનનો ચુકાદો અને આપણી જવાબદારી</w:t>
      </w:r>
    </w:p>
    <w:p/>
    <w:p>
      <w:r xmlns:w="http://schemas.openxmlformats.org/wordprocessingml/2006/main">
        <w:t xml:space="preserve">2. રીડેમ્પશનની આશા: ભગવાનનો પ્રેમ અને આપણી પુનઃસ્થાપના</w:t>
      </w:r>
    </w:p>
    <w:p/>
    <w:p>
      <w:r xmlns:w="http://schemas.openxmlformats.org/wordprocessingml/2006/main">
        <w:t xml:space="preserve">1. રોમનો 8:18-22 - નવી રચનાનો મહિમા</w:t>
      </w:r>
    </w:p>
    <w:p/>
    <w:p>
      <w:r xmlns:w="http://schemas.openxmlformats.org/wordprocessingml/2006/main">
        <w:t xml:space="preserve">2. યશાયાહ 65:17-25 - નવા સ્વર્ગ અને નવી પૃથ્વીનું વચન</w:t>
      </w:r>
    </w:p>
    <w:p/>
    <w:p>
      <w:r xmlns:w="http://schemas.openxmlformats.org/wordprocessingml/2006/main">
        <w:t xml:space="preserve">યશાયાહ 24:20 પૃથ્વી શરાબીની જેમ ફરતી રહેશે, અને ઝૂંપડીની જેમ દૂર કરવામાં આવશે; અને તેનું ઉલ્લંઘન તેના પર ભારે પડશે; અને તે પડી જશે, અને ફરી ઊઠશે નહિ.</w:t>
      </w:r>
    </w:p>
    <w:p/>
    <w:p>
      <w:r xmlns:w="http://schemas.openxmlformats.org/wordprocessingml/2006/main">
        <w:t xml:space="preserve">પૃથ્વી પાપની સજા ભોગવશે અને ફરી ઊઠશે નહિ.</w:t>
      </w:r>
    </w:p>
    <w:p/>
    <w:p>
      <w:r xmlns:w="http://schemas.openxmlformats.org/wordprocessingml/2006/main">
        <w:t xml:space="preserve">1: આપણાં પાપોનાં પરિણામો છે, અને ઈશ્વર આપણને તેના માટે સજા કરશે.</w:t>
      </w:r>
    </w:p>
    <w:p/>
    <w:p>
      <w:r xmlns:w="http://schemas.openxmlformats.org/wordprocessingml/2006/main">
        <w:t xml:space="preserve">2: હવે આપણે જે પસંદગીઓ કરીએ છીએ તે આપણું અનંતકાળ નક્કી કરશે.</w:t>
      </w:r>
    </w:p>
    <w:p/>
    <w:p>
      <w:r xmlns:w="http://schemas.openxmlformats.org/wordprocessingml/2006/main">
        <w:t xml:space="preserve">1: એઝેકીલ 18:20-23 જે આત્મા પાપ કરે છે તે મૃત્યુ પામશે.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2: જેમ્સ 2:10-11 કારણ કે જે કોઈ આખો કાયદો પાળે છે પરંતુ એક મુદ્દામાં નિષ્ફળ જાય છે તે તે બધા માટે જવાબદાર છે. કેમ કે જેણે કહ્યું, વ્યભિચાર ન કરો, તેણે એમ પણ કહ્યું કે, ખૂન ન કરો. જો તમે વ્યભિચાર ન કરો પણ ખૂન કરો, તો તમે કાયદાનું ઉલ્લંઘન કરનાર બન્યા છો.</w:t>
      </w:r>
    </w:p>
    <w:p/>
    <w:p>
      <w:r xmlns:w="http://schemas.openxmlformats.org/wordprocessingml/2006/main">
        <w:t xml:space="preserve">યશાયાહ 24:21 અને તે દિવસે એવું થશે કે, યહોવા ઉચ્ચ લોકોના સૈન્યને અને પૃથ્વીના રાજાઓને પૃથ્વી પર શિક્ષા કરશે.</w:t>
      </w:r>
    </w:p>
    <w:p/>
    <w:p>
      <w:r xmlns:w="http://schemas.openxmlformats.org/wordprocessingml/2006/main">
        <w:t xml:space="preserve">ભગવાન ન્યાયના દિવસે વિશ્વના શાસકોને સજા કરશે.</w:t>
      </w:r>
    </w:p>
    <w:p/>
    <w:p>
      <w:r xmlns:w="http://schemas.openxmlformats.org/wordprocessingml/2006/main">
        <w:t xml:space="preserve">1. તૈયાર રહો: ન્યાયનો દિવસ આવી રહ્યો છે</w:t>
      </w:r>
    </w:p>
    <w:p/>
    <w:p>
      <w:r xmlns:w="http://schemas.openxmlformats.org/wordprocessingml/2006/main">
        <w:t xml:space="preserve">2. ભગવાનના ક્રોધનો સામનો કોણ કરશે?</w:t>
      </w:r>
    </w:p>
    <w:p/>
    <w:p>
      <w:r xmlns:w="http://schemas.openxmlformats.org/wordprocessingml/2006/main">
        <w:t xml:space="preserve">1. મેથ્યુ 25:31-46 - ઘેટાં અને બકરાંનું દૃષ્ટાંત</w:t>
      </w:r>
    </w:p>
    <w:p/>
    <w:p>
      <w:r xmlns:w="http://schemas.openxmlformats.org/wordprocessingml/2006/main">
        <w:t xml:space="preserve">2. પ્રકટીકરણ 20:11-15 - મૃતકોનો અંતિમ ચુકાદો</w:t>
      </w:r>
    </w:p>
    <w:p/>
    <w:p>
      <w:r xmlns:w="http://schemas.openxmlformats.org/wordprocessingml/2006/main">
        <w:t xml:space="preserve">યશાયાહ 24:22 અને તેઓને ભેગા કરવામાં આવશે, જેમ કેદીઓને ખાડામાં ભેગા કરવામાં આવે છે, અને જેલમાં બંધ કરવામાં આવશે, અને ઘણા દિવસો પછી તેઓની મુલાકાત લેવામાં આવશે.</w:t>
      </w:r>
    </w:p>
    <w:p/>
    <w:p>
      <w:r xmlns:w="http://schemas.openxmlformats.org/wordprocessingml/2006/main">
        <w:t xml:space="preserve">પેસેજ એવા લોકોની વાત કરે છે જેમને એકત્ર કરવામાં આવશે અને જેલમાં બંધ કરવામાં આવશે, ફક્ત ઘણા દિવસો પછી મુલાકાત લેવામાં આવશે.</w:t>
      </w:r>
    </w:p>
    <w:p/>
    <w:p>
      <w:r xmlns:w="http://schemas.openxmlformats.org/wordprocessingml/2006/main">
        <w:t xml:space="preserve">1. મુશ્કેલીના સમયમાં ધીરજની જરૂરિયાત</w:t>
      </w:r>
    </w:p>
    <w:p/>
    <w:p>
      <w:r xmlns:w="http://schemas.openxmlformats.org/wordprocessingml/2006/main">
        <w:t xml:space="preserve">2. મુશ્કેલ સમયમાં પ્રભુમાં શક્તિ શોધવી</w:t>
      </w:r>
    </w:p>
    <w:p/>
    <w:p>
      <w:r xmlns:w="http://schemas.openxmlformats.org/wordprocessingml/2006/main">
        <w:t xml:space="preserve">1. રોમનો 5:3-4 -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2. ગીતશાસ્ત્ર 31:24 - મજબૂત બનો, અને તમારા હૃદયને હિંમતવાન થવા દો, હે પ્રભુની રાહ જોનારાઓ!</w:t>
      </w:r>
    </w:p>
    <w:p/>
    <w:p>
      <w:r xmlns:w="http://schemas.openxmlformats.org/wordprocessingml/2006/main">
        <w:t xml:space="preserve">યશાયાહ 24:23 જ્યારે સૈન્યોનો યહોવાહ સિયોન પર્વત પર, યરૂશાલેમમાં અને તેના પૂર્વજોની આગળ ભવ્ય રીતે રાજ કરશે ત્યારે ચંદ્ર શરમાશે, અને સૂર્ય શરમાશે.</w:t>
      </w:r>
    </w:p>
    <w:p/>
    <w:p>
      <w:r xmlns:w="http://schemas.openxmlformats.org/wordprocessingml/2006/main">
        <w:t xml:space="preserve">સિયોન અને યરૂશાલેમમાં પ્રભુ ભવ્ય રીતે રાજ કરશે.</w:t>
      </w:r>
    </w:p>
    <w:p/>
    <w:p>
      <w:r xmlns:w="http://schemas.openxmlformats.org/wordprocessingml/2006/main">
        <w:t xml:space="preserve">1: ભગવાનનો મહિમા શાસન કરશે - સિયોન અને જેરુસલેમમાં ભગવાનનો મહિમા કેવી રીતે જોવામાં આવશે તેની શોધખોળ.</w:t>
      </w:r>
    </w:p>
    <w:p/>
    <w:p>
      <w:r xmlns:w="http://schemas.openxmlformats.org/wordprocessingml/2006/main">
        <w:t xml:space="preserve">2: અંતિમ શાસન - શા માટે ભગવાન અંતિમ શાસક છે અને તેની સાર્વભૌમત્વ પર આપણું ધ્યાન કેવી રીતે હોવું જોઈએ તેની તપાસ કરવી.</w:t>
      </w:r>
    </w:p>
    <w:p/>
    <w:p>
      <w:r xmlns:w="http://schemas.openxmlformats.org/wordprocessingml/2006/main">
        <w:t xml:space="preserve">1: રેવિલેશન 21:23 - અને શહેરને તેમાં ચમકવા માટે સૂર્ય કે ચંદ્રની કોઈ જરૂર નહોતી: કારણ કે ભગવાનના મહિમાએ તેને પ્રકાશિત કર્યું છે, અને લેમ્બ તેનો પ્રકાશ છે.</w:t>
      </w:r>
    </w:p>
    <w:p/>
    <w:p>
      <w:r xmlns:w="http://schemas.openxmlformats.org/wordprocessingml/2006/main">
        <w:t xml:space="preserve">2: Jeremiah 23:5-6 - જુઓ, એવા દિવસો આવે છે, ભગવાન કહે છે, કે હું ડેવિડ માટે એક પ્રામાણિક શાખા ઊભી કરીશ, અને એક રાજા શાસન કરશે અને સમૃદ્ધ થશે, અને પૃથ્વી પર ન્યાય અને ન્યાય ચલાવશે. તેના દિવસોમાં યહૂદાનો ઉદ્ધાર થશે, અને ઇઝરાયલ સલામત રીતે વસશે; અને આ તેનું નામ છે, જેનાથી તે કહેવામાં આવશે, પ્રભુ આપણો ન્યાયીપણું.</w:t>
      </w:r>
    </w:p>
    <w:p/>
    <w:p>
      <w:r xmlns:w="http://schemas.openxmlformats.org/wordprocessingml/2006/main">
        <w:t xml:space="preserve">યશાયાહ અધ્યાય 25 તેમના મુક્તિ અને મુક્તિ માટે ભગવાનની પ્રશંસા અને આભારનો સંદેશ રજૂ કરે છે. તે ભગવાનની વફાદારી અને દુષ્ટોના વિનાશ વચ્ચેના તફાવતને પ્રકાશિત કરે છે, આખરે ભવિષ્ય તરફ નિર્દેશ કરે છે જ્યાં ભગવાન આંસુ લૂછી નાખશે અને તેમના લોકો માટે આનંદ લાવશે.</w:t>
      </w:r>
    </w:p>
    <w:p/>
    <w:p>
      <w:r xmlns:w="http://schemas.openxmlformats.org/wordprocessingml/2006/main">
        <w:t xml:space="preserve">1 લી ફકરો: અધ્યાય ભગવાનના અદ્ભુત કાર્યો માટે પ્રશંસાની ઘોષણા સાથે શરૂ થાય છે. ઇસાઇઆહ સ્વીકારે છે કે ભગવાન તેની શક્તિ, આશ્રય અને મુક્તિનો સ્ત્રોત છે (ઇસાઇઆહ 25:1-5).</w:t>
      </w:r>
    </w:p>
    <w:p/>
    <w:p>
      <w:r xmlns:w="http://schemas.openxmlformats.org/wordprocessingml/2006/main">
        <w:t xml:space="preserve">2જી ફકરો: યશાયાહ વર્ણવે છે કે કેવી રીતે ભગવાન કિલ્લેબંધીવાળા શહેરો અને નમ્ર અહંકારી રાષ્ટ્રોને નીચે લાવ્યા છે. તે તોફાન, ગરમી અને જુલમથી આશ્રય આપવા માટે ભગવાનની પ્રશંસા કરે છે (યશાયાહ 25:6-8).</w:t>
      </w:r>
    </w:p>
    <w:p/>
    <w:p>
      <w:r xmlns:w="http://schemas.openxmlformats.org/wordprocessingml/2006/main">
        <w:t xml:space="preserve">3 જી ફકરો: સિયોન પર્વત પર ભગવાન દ્વારા તૈયાર કરવામાં આવેલ ભવ્ય તહેવારની દ્રષ્ટિ સાથે ભવિષ્યવાણી ચાલુ રહે છે. તમામ રાષ્ટ્રોને આ ઉજવણીમાં ભાગ લેવા માટે આમંત્રિત કરવામાં આવે છે, જે શાંતિ, વિપુલતા અને મૃત્યુ પર વિજયનું પ્રતીક છે (ઇસાઇઆહ 25:6-8).</w:t>
      </w:r>
    </w:p>
    <w:p/>
    <w:p>
      <w:r xmlns:w="http://schemas.openxmlformats.org/wordprocessingml/2006/main">
        <w:t xml:space="preserve">4ઠ્ઠો ફકરો: યશાયાહ મૃત્યુ પર ભગવાનની જીત માટે કૃતજ્ઞતા વ્યક્ત કરે છે. તે જાહેર કરે છે કે આંસુ લૂછી નાખવામાં આવશે, શરમ દૂર કરવામાં આવશે, અને ભગવાન હંમેશ માટે શાસન કરશે (યશાયાહ 25:8-12).</w:t>
      </w:r>
    </w:p>
    <w:p/>
    <w:p>
      <w:r xmlns:w="http://schemas.openxmlformats.org/wordprocessingml/2006/main">
        <w:t xml:space="preserve">સારમાં,</w:t>
      </w:r>
    </w:p>
    <w:p>
      <w:r xmlns:w="http://schemas.openxmlformats.org/wordprocessingml/2006/main">
        <w:t xml:space="preserve">યશાયાહનો પચીસમો અધ્યાય પ્રગટ કરે છે</w:t>
      </w:r>
    </w:p>
    <w:p>
      <w:r xmlns:w="http://schemas.openxmlformats.org/wordprocessingml/2006/main">
        <w:t xml:space="preserve">ભગવાનની મુક્તિ માટે વખાણ</w:t>
      </w:r>
    </w:p>
    <w:p>
      <w:r xmlns:w="http://schemas.openxmlformats.org/wordprocessingml/2006/main">
        <w:t xml:space="preserve">અને ભાવિ આનંદની ઉજવણી.</w:t>
      </w:r>
    </w:p>
    <w:p/>
    <w:p>
      <w:r xmlns:w="http://schemas.openxmlformats.org/wordprocessingml/2006/main">
        <w:t xml:space="preserve">ભગવાનના અદ્ભુત કાર્યો માટે વખાણ.</w:t>
      </w:r>
    </w:p>
    <w:p>
      <w:r xmlns:w="http://schemas.openxmlformats.org/wordprocessingml/2006/main">
        <w:t xml:space="preserve">તેને શક્તિ અને આશ્રય તરીકે જાહેર કરવું.</w:t>
      </w:r>
    </w:p>
    <w:p>
      <w:r xmlns:w="http://schemas.openxmlformats.org/wordprocessingml/2006/main">
        <w:t xml:space="preserve">સિયોન પર્વત પર ભવ્ય તહેવારનું વિઝન.</w:t>
      </w:r>
    </w:p>
    <w:p>
      <w:r xmlns:w="http://schemas.openxmlformats.org/wordprocessingml/2006/main">
        <w:t xml:space="preserve">મૃત્યુ પર વિજય; આંસુ દૂર કરવું.</w:t>
      </w:r>
    </w:p>
    <w:p/>
    <w:p>
      <w:r xmlns:w="http://schemas.openxmlformats.org/wordprocessingml/2006/main">
        <w:t xml:space="preserve">આ પ્રકરણ તેમના લોકોને તેમના દુશ્મનોથી મુક્ત કરવામાં તેમની વફાદારી માટે ભગવાન પ્રત્યે કૃતજ્ઞતાની અભિવ્યક્તિ તરીકે સેવા આપે છે. તે તેના પર વિશ્વાસ કરનારાઓ દ્વારા અનુભવાયેલી આનંદની ઉજવણી વિરુદ્ધ તેનો વિરોધ કરનારાઓ દ્વારા સામનો કરવામાં આવતા વિનાશ વચ્ચેના તફાવત પર ભાર મૂકે છે. તે એવા ભવિષ્ય તરફ નિર્દેશ કરે છે જ્યાં તમામ રાષ્ટ્રો ઈશ્વરના શાસન હેઠળ સુમેળમાં એકસાથે આવશે જ્યારે દુ:ખને શાશ્વત આનંદથી બદલવામાં આવશે. આખરે, તે દુન્યવી સત્તાઓ અથવા સંજોગોમાં વિશ્વાસ રાખવાને બદલે ઈશ્વરના મુક્તિ પર આધાર રાખવાની આશાને પ્રકાશિત કરે છે.</w:t>
      </w:r>
    </w:p>
    <w:p/>
    <w:p>
      <w:r xmlns:w="http://schemas.openxmlformats.org/wordprocessingml/2006/main">
        <w:t xml:space="preserve">યશાયા 25:1 હે પ્રભુ, તમે મારા ઈશ્વર છો; હું તને ઊંચો કરીશ, હું તારા નામની સ્તુતિ કરીશ; કારણ કે તેં અદ્ભુત વસ્તુઓ કરી છે; તમારી જૂની સલાહો વફાદારી અને સત્ય છે.</w:t>
      </w:r>
    </w:p>
    <w:p/>
    <w:p>
      <w:r xmlns:w="http://schemas.openxmlformats.org/wordprocessingml/2006/main">
        <w:t xml:space="preserve">આ પેસેજ ભગવાનની વફાદારી અને સત્યની વાત કરે છે, તેમના અદ્ભુત કાર્યોની ઉજવણી કરે છે.</w:t>
      </w:r>
    </w:p>
    <w:p/>
    <w:p>
      <w:r xmlns:w="http://schemas.openxmlformats.org/wordprocessingml/2006/main">
        <w:t xml:space="preserve">1. ભગવાનની વફાદારી: તેમના અદ્ભુત કાર્યોની ઉજવણી</w:t>
      </w:r>
    </w:p>
    <w:p/>
    <w:p>
      <w:r xmlns:w="http://schemas.openxmlformats.org/wordprocessingml/2006/main">
        <w:t xml:space="preserve">2. ભગવાનની વફાદારી અને સત્ય: તેમની શાશ્વત સલાહમાં આનંદ કરવો</w:t>
      </w:r>
    </w:p>
    <w:p/>
    <w:p>
      <w:r xmlns:w="http://schemas.openxmlformats.org/wordprocessingml/2006/main">
        <w:t xml:space="preserve">1. ગીતશાસ્ત્ર 100:5 - કારણ કે ભગવાન સારા છે; તેમનો અડગ પ્રેમ હંમેશ માટે ટકી રહે છે, અને બધી પેઢીઓ માટે તેમની વફાદારી.</w:t>
      </w:r>
    </w:p>
    <w:p/>
    <w:p>
      <w:r xmlns:w="http://schemas.openxmlformats.org/wordprocessingml/2006/main">
        <w:t xml:space="preserve">2. રોમનો 3:21-22 - પરંતુ હવે કાયદા સિવાય ભગવાનની પ્રામાણિકતા પ્રગટ થઈ છે, જો કે કાયદો અને પ્રબોધકો તેની સાક્ષી આપે છે કે જેઓ વિશ્વાસ કરે છે તે બધા માટે ઈસુ ખ્રિસ્તમાં વિશ્વાસ દ્વારા ભગવાનની ન્યાયીતા છે.</w:t>
      </w:r>
    </w:p>
    <w:p/>
    <w:p>
      <w:r xmlns:w="http://schemas.openxmlformats.org/wordprocessingml/2006/main">
        <w:t xml:space="preserve">યશાયા 25:2 કેમ કે તેં નગરનો ઢગલો કર્યો છે; એક સુરક્ષિત શહેર એક ખંડેર: અજાણ્યાઓ એક મહેલ કોઈ શહેર છે; તે ક્યારેય બાંધવામાં આવશે નહીં.</w:t>
      </w:r>
    </w:p>
    <w:p/>
    <w:p>
      <w:r xmlns:w="http://schemas.openxmlformats.org/wordprocessingml/2006/main">
        <w:t xml:space="preserve">શહેર નાશ પામશે અને ફરી ક્યારેય બાંધવામાં આવશે નહિ.</w:t>
      </w:r>
    </w:p>
    <w:p/>
    <w:p>
      <w:r xmlns:w="http://schemas.openxmlformats.org/wordprocessingml/2006/main">
        <w:t xml:space="preserve">1. ભગવાન આપણા જીવનના નિયંત્રણમાં છે અને આખરે આપણા ઇનપુટ વિના આપણા માટે નિર્ણયો લેશે.</w:t>
      </w:r>
    </w:p>
    <w:p/>
    <w:p>
      <w:r xmlns:w="http://schemas.openxmlformats.org/wordprocessingml/2006/main">
        <w:t xml:space="preserve">2. આપણે ઈશ્વરની ઈચ્છા પર વિશ્વાસ રાખવો જોઈએ, ભલે તે આપણને અગમ્ય લાગે.</w:t>
      </w:r>
    </w:p>
    <w:p/>
    <w:p>
      <w:r xmlns:w="http://schemas.openxmlformats.org/wordprocessingml/2006/main">
        <w:t xml:space="preserve">1.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યશાયા 25:3 તેથી બળવાન લોકો તારો મહિમા કરશે, ભયંકર પ્રજાઓના શહેર તારો ડર રાખશે.</w:t>
      </w:r>
    </w:p>
    <w:p/>
    <w:p>
      <w:r xmlns:w="http://schemas.openxmlformats.org/wordprocessingml/2006/main">
        <w:t xml:space="preserve">બળવાન અને ભયભીત બંને દેશોના લોકો ઈશ્વરનો મહિમા કરશે.</w:t>
      </w:r>
    </w:p>
    <w:p/>
    <w:p>
      <w:r xmlns:w="http://schemas.openxmlformats.org/wordprocessingml/2006/main">
        <w:t xml:space="preserve">1. વખાણની શક્તિ: ભગવાનનો મહિમા રાષ્ટ્રોને કેવી રીતે પ્રભાવિત કરે છે</w:t>
      </w:r>
    </w:p>
    <w:p/>
    <w:p>
      <w:r xmlns:w="http://schemas.openxmlformats.org/wordprocessingml/2006/main">
        <w:t xml:space="preserve">2.ધ સ્ટ્રેન્થ ઓફ ફિયર: ભગવાનનો ભય રાષ્ટ્રોને કેવી રીતે અસર કરે છે</w:t>
      </w:r>
    </w:p>
    <w:p/>
    <w:p>
      <w:r xmlns:w="http://schemas.openxmlformats.org/wordprocessingml/2006/main">
        <w:t xml:space="preserve">1.ગીતશાસ્ત્ર 145:3-6 - ભગવાન મહાન છે, અને ખૂબ જ વખાણવા યોગ્ય છે, અને તેની મહાનતા અગોચર છે.</w:t>
      </w:r>
    </w:p>
    <w:p/>
    <w:p>
      <w:r xmlns:w="http://schemas.openxmlformats.org/wordprocessingml/2006/main">
        <w:t xml:space="preserve">2. ડેનિયલ 2:20-22 - ભગવાનનું નામ સદાકાળ માટે ધન્ય થાઓ: શાણપણ અને શક્તિ તેના છે: અને તે સમય અને ઋતુઓને બદલી નાખે છે: તે રાજાઓને દૂર કરે છે, અને રાજાઓને ગોઠવે છે: તે લોકોને જ્ઞાન આપે છે. જ્ઞાની, અને જેઓ સમજણ જાણે છે તેમના માટે જ્ઞાન.</w:t>
      </w:r>
    </w:p>
    <w:p/>
    <w:p>
      <w:r xmlns:w="http://schemas.openxmlformats.org/wordprocessingml/2006/main">
        <w:t xml:space="preserve">યશાયાહ 25:4 કારણ કે તું ગરીબો માટે શક્તિ, જરૂરિયાતમંદોને તેની તકલીફમાં શક્તિ, તોફાનથી આશ્રય, ગરમીથી પડછાયો, જ્યારે ભયંકર લોકોનો વિસ્ફોટ દિવાલ સામેના તોફાન જેવો છે.</w:t>
      </w:r>
    </w:p>
    <w:p/>
    <w:p>
      <w:r xmlns:w="http://schemas.openxmlformats.org/wordprocessingml/2006/main">
        <w:t xml:space="preserve">ભગવાન મુશ્કેલીના સમયે આપણી શક્તિ અને આશ્રય છે.</w:t>
      </w:r>
    </w:p>
    <w:p/>
    <w:p>
      <w:r xmlns:w="http://schemas.openxmlformats.org/wordprocessingml/2006/main">
        <w:t xml:space="preserve">1. "દુઃખના સમયમાં ભગવાનની શક્તિ"</w:t>
      </w:r>
    </w:p>
    <w:p/>
    <w:p>
      <w:r xmlns:w="http://schemas.openxmlformats.org/wordprocessingml/2006/main">
        <w:t xml:space="preserve">2. "ઈશ્વરના પ્રેમમાં આશ્રય શોધવો"</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યશાયાહ 25:5 તું અજાણ્યાઓના અવાજને, સૂકી જગ્યાએ ગરમીની જેમ નીચે લાવશે; વાદળની છાયા સાથેની ગરમી પણ: ભયંકર લોકોની ડાળીઓ નીચે લાવવામાં આવશે.</w:t>
      </w:r>
    </w:p>
    <w:p/>
    <w:p>
      <w:r xmlns:w="http://schemas.openxmlformats.org/wordprocessingml/2006/main">
        <w:t xml:space="preserve">આ માર્ગ બાહ્ય દળોથી ભગવાનના રક્ષણની વાત કરે છે અને તે કેવી રીતે અજાણ્યાઓના અવાજને નીચે લાવશે.</w:t>
      </w:r>
    </w:p>
    <w:p/>
    <w:p>
      <w:r xmlns:w="http://schemas.openxmlformats.org/wordprocessingml/2006/main">
        <w:t xml:space="preserve">1. ભગવાનનું રક્ષણ એ જરૂરિયાતના સમયે આશ્રયસ્થાન છે</w:t>
      </w:r>
    </w:p>
    <w:p/>
    <w:p>
      <w:r xmlns:w="http://schemas.openxmlformats.org/wordprocessingml/2006/main">
        <w:t xml:space="preserve">2. મુશ્કેલીના સમયમાં ભગવાનની શક્તિ અને દયા પર આધાર રાખવો</w:t>
      </w:r>
    </w:p>
    <w:p/>
    <w:p>
      <w:r xmlns:w="http://schemas.openxmlformats.org/wordprocessingml/2006/main">
        <w:t xml:space="preserve">1. ગીતશાસ્ત્ર 61:3-4 કારણ કે તમે મારા માટે આશ્રયસ્થાન છો, અને દુશ્મનોથી મજબૂત બુરજ છો. હું તમારા મંડપમાં સદાકાળ રહીશ: હું તમારી પાંખોના અપ્રગટ પર વિશ્વાસ કરીશ.</w:t>
      </w:r>
    </w:p>
    <w:p/>
    <w:p>
      <w:r xmlns:w="http://schemas.openxmlformats.org/wordprocessingml/2006/main">
        <w:t xml:space="preserve">2. વિલાપ 3:22-23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યશાયાહ 25:6 અને આ પર્વત પર સૈન્યોનો ભગવાન બધા લોકો માટે ચરબીયુક્ત વસ્તુઓનો તહેવાર, લીસ પર દ્રાક્ષારસનો તહેવાર, મજ્જાથી ભરેલી ચરબી, લીસ પર સારી રીતે શુદ્ધ દ્રાક્ષારસનો તહેવાર બનાવશે.</w:t>
      </w:r>
    </w:p>
    <w:p/>
    <w:p>
      <w:r xmlns:w="http://schemas.openxmlformats.org/wordprocessingml/2006/main">
        <w:t xml:space="preserve">ભગવાન બધા લોકો માટે સમૃદ્ધ ખોરાક અને પસંદગીની દ્રાક્ષારસનો તહેવાર બનાવશે.</w:t>
      </w:r>
    </w:p>
    <w:p/>
    <w:p>
      <w:r xmlns:w="http://schemas.openxmlformats.org/wordprocessingml/2006/main">
        <w:t xml:space="preserve">1. ભગવાનની ઉદાર જોગવાઈ - ભગવાનના પુષ્કળ આશીર્વાદની ઉજવણી</w:t>
      </w:r>
    </w:p>
    <w:p/>
    <w:p>
      <w:r xmlns:w="http://schemas.openxmlformats.org/wordprocessingml/2006/main">
        <w:t xml:space="preserve">2. તહેવારનો આનંદ - ભગવાનના પ્રેમની પૂર્ણતાનો અનુભવ કરવો</w:t>
      </w:r>
    </w:p>
    <w:p/>
    <w:p>
      <w:r xmlns:w="http://schemas.openxmlformats.org/wordprocessingml/2006/main">
        <w:t xml:space="preserve">1. યશાયાહ 55:1-2 - આવો, તરસ્યા લોકો, પાણી પાસે આવો; અને તમે જેની પાસે પૈસા નથી, આવો, ખરીદો અને ખાઓ! આવો, પૈસા વિના અને ખર્ચ વિના વાઇન અને દૂધ ખરીદો. જે રોટલી નથી તેના પર પૈસા શા માટે ખર્ચો છો અને જે સંતોષતું નથી તેના પર તમારી મહેનત શા માટે? સાંભળો, મને સાંભળો, અને જે સારું છે તે ખાઓ, અને તમે ભાડાના સૌથી ધનિકમાં આનંદ કરશો.</w:t>
      </w:r>
    </w:p>
    <w:p/>
    <w:p>
      <w:r xmlns:w="http://schemas.openxmlformats.org/wordprocessingml/2006/main">
        <w:t xml:space="preserve">2. જ્હોન 6:35 - ઈસુએ કહ્યું, હું જીવનની રોટલી છું. જે મારી પાસે આવે છે તે કદી ભૂખ્યો નહિ રહે અને જે મારામાં વિશ્વાસ રાખે છે તે કદી તરસશે નહિ.</w:t>
      </w:r>
    </w:p>
    <w:p/>
    <w:p>
      <w:r xmlns:w="http://schemas.openxmlformats.org/wordprocessingml/2006/main">
        <w:t xml:space="preserve">યશાયાહ 25:7 અને તે આ પહાડ પર સર્વ લોકો પર ઢંકાયેલું આવરણ અને સર્વ પ્રજાઓ પર ફેલાયેલા પડદાનો નાશ કરશે.</w:t>
      </w:r>
    </w:p>
    <w:p/>
    <w:p>
      <w:r xmlns:w="http://schemas.openxmlformats.org/wordprocessingml/2006/main">
        <w:t xml:space="preserve">ભગવાન અજ્ઞાનતા અને પાપના પડદાને દૂર કરશે જે તમામ લોકોને આવરી લે છે, તેમને તેમના વિશે વધુ જ્ઞાનની પહોંચ આપશે.</w:t>
      </w:r>
    </w:p>
    <w:p/>
    <w:p>
      <w:r xmlns:w="http://schemas.openxmlformats.org/wordprocessingml/2006/main">
        <w:t xml:space="preserve">1. ભગવાનનું શાનદાર કાર્ય: દૈવીનું અનાવરણ</w:t>
      </w:r>
    </w:p>
    <w:p/>
    <w:p>
      <w:r xmlns:w="http://schemas.openxmlformats.org/wordprocessingml/2006/main">
        <w:t xml:space="preserve">2. અજ્ઞાનતા અને પાપમાંથી મુક્તિ: ઈશ્વરની શક્તિ</w:t>
      </w:r>
    </w:p>
    <w:p/>
    <w:p>
      <w:r xmlns:w="http://schemas.openxmlformats.org/wordprocessingml/2006/main">
        <w:t xml:space="preserve">1. 2 કોરીંથી 4: 3-4 - પરંતુ જો આપણી સુવાર્તા છુપાવવામાં આવે છે, તો તે ખોવાઈ ગયેલા લોકો માટે છુપાવવામાં આવે છે: જેમનામાં આ જગતના દેવે વિશ્વાસ નથી કરતા તેઓના મનને આંધળા કરી દીધા છે, નહીં તો ભવ્ય સુવાર્તાનો પ્રકાશ ખ્રિસ્તના, જે ભગવાનની મૂર્તિ છે, તેઓને ચમકવું જોઈએ.</w:t>
      </w:r>
    </w:p>
    <w:p/>
    <w:p>
      <w:r xmlns:w="http://schemas.openxmlformats.org/wordprocessingml/2006/main">
        <w:t xml:space="preserve">2. એફેસિઅન્સ 4:17-18 - તેથી હું આ કહું છું, અને પ્રભુમાં સાક્ષી આપું છું કે, તમે હવેથી જેમ અન્ય બિનયહૂદીઓ ચાલે છે તેમ તેમના મનના નિરર્થકતામાં ચાલશો નહીં, સમજણ અંધકારમય થઈને, ભગવાનના જીવનથી વિમુખ થઈને. તેમના હૃદયના અંધત્વને કારણે તેમનામાં રહેલી અજ્ઞાનતા.</w:t>
      </w:r>
    </w:p>
    <w:p/>
    <w:p>
      <w:r xmlns:w="http://schemas.openxmlformats.org/wordprocessingml/2006/main">
        <w:t xml:space="preserve">યશાયા 25:8 તે વિજયમાં મૃત્યુને ગળી જશે; અને પ્રભુ ઈશ્વર સર્વના ચહેરા પરથી આંસુ લૂછી નાખશે; અને તેના લોકોનો ઠપકો તે આખી પૃથ્વી પરથી દૂર કરશે: કેમ કે યહોવાએ તે કહ્યું છે.</w:t>
      </w:r>
    </w:p>
    <w:p/>
    <w:p>
      <w:r xmlns:w="http://schemas.openxmlformats.org/wordprocessingml/2006/main">
        <w:t xml:space="preserve">આ પેસેજ આપણને ઈશ્વરના વચનની યાદ અપાવે છે કે મૃત્યુનો પરાજય થશે અને તે બધા દુઃખ અને દુઃખ દૂર કરશે.</w:t>
      </w:r>
    </w:p>
    <w:p/>
    <w:p>
      <w:r xmlns:w="http://schemas.openxmlformats.org/wordprocessingml/2006/main">
        <w:t xml:space="preserve">1. ઈશ્વરના વચનોનું દિલાસો: ઇસાઇઆહ 25:8 માંથી શક્તિ અને આશા દોરવી</w:t>
      </w:r>
    </w:p>
    <w:p/>
    <w:p>
      <w:r xmlns:w="http://schemas.openxmlformats.org/wordprocessingml/2006/main">
        <w:t xml:space="preserve">2. વિજય માટેનું આમંત્રણ: યશાયાહ 25:8 ના વચન દ્વારા સ્વતંત્રતાનો અનુભવ</w:t>
      </w:r>
    </w:p>
    <w:p/>
    <w:p>
      <w:r xmlns:w="http://schemas.openxmlformats.org/wordprocessingml/2006/main">
        <w:t xml:space="preserve">1. પ્રકટીકરણ 21: 4 - "અને ભગવાન તેમની આંખોમાંથી બધા આંસુ લૂછી નાખશે; અને હવે પછી કોઈ મૃત્યુ નહીં હોય, ન તો દુ:ખ, ન રડવું, ન તો કોઈ વધુ પીડા હશે: કારણ કે પહેલાની વસ્તુઓ જતી રહી છે."</w:t>
      </w:r>
    </w:p>
    <w:p/>
    <w:p>
      <w:r xmlns:w="http://schemas.openxmlformats.org/wordprocessingml/2006/main">
        <w:t xml:space="preserve">2. રોમનો 8:18-23 - "કારણ કે હું માનું છું કે આ વર્તમાન સમયની વેદનાઓ આપણામાં જે ગૌરવ પ્રગટ થશે તેની સાથે સરખાવવાને લાયક નથી. કારણ કે પ્રાણીની તીવ્ર અપેક્ષા પુત્રોના અભિવ્યક્તિની રાહ જુએ છે. ઈશ્વરના. કારણ કે પ્રાણીને સ્વેચ્છાએ નહિ, પણ તેના કારણે, જેણે તેને આશામાં આધીન કર્યું છે તેના કારણે, કારણ કે પ્રાણી પોતે પણ ભ્રષ્ટાચારના બંધનમાંથી ભગવાનના બાળકોની ભવ્ય સ્વતંત્રતામાં મુક્ત થશે. કેમ કે આપણે જાણીએ છીએ કે આખી સૃષ્ટિ એકસાથે અત્યાર સુધી નિસાસા નાખે છે અને પીડા અનુભવે છે. અને માત્ર તેઓ જ નહીં, પણ આપણી જાતને પણ, જેમને આત્માનું પ્રથમ ફળ મળે છે, આપણે પોતે પણ, દત્તક લેવાની, સમજશક્તિની રાહ જોતા, પોતાની અંદર જ નિસાસો નાખીએ છીએ. આપણા શરીરનું વિમોચન."</w:t>
      </w:r>
    </w:p>
    <w:p/>
    <w:p>
      <w:r xmlns:w="http://schemas.openxmlformats.org/wordprocessingml/2006/main">
        <w:t xml:space="preserve">યશાયા 25:9 અને તે દિવસે કહેવામાં આવશે, જુઓ, આ આપણો દેવ છે; અમે તેની રાહ જોઈ છે, અને તે આપણને બચાવશે: આ યહોવા છે; અમે તેની રાહ જોઈ છે, અમે તેના મુક્તિમાં આનંદ અને આનંદ કરીશું.</w:t>
      </w:r>
    </w:p>
    <w:p/>
    <w:p>
      <w:r xmlns:w="http://schemas.openxmlformats.org/wordprocessingml/2006/main">
        <w:t xml:space="preserve">આ પેસેજ ભગવાન દ્વારા બચાવ્યાના આનંદ અને રાહતની વાત કરે છે, અને આપણે તેની અપેક્ષામાં કેવી રીતે રાહ જોવી જોઈએ.</w:t>
      </w:r>
    </w:p>
    <w:p/>
    <w:p>
      <w:r xmlns:w="http://schemas.openxmlformats.org/wordprocessingml/2006/main">
        <w:t xml:space="preserve">1. ભગવાનની રાહ જોવી: ધૈર્યની શક્તિ</w:t>
      </w:r>
    </w:p>
    <w:p/>
    <w:p>
      <w:r xmlns:w="http://schemas.openxmlformats.org/wordprocessingml/2006/main">
        <w:t xml:space="preserve">2. મુક્તિમાં આનંદ કરવો: ભગવાનનો આભાર માનવો</w:t>
      </w:r>
    </w:p>
    <w:p/>
    <w:p>
      <w:r xmlns:w="http://schemas.openxmlformats.org/wordprocessingml/2006/main">
        <w:t xml:space="preserve">1. રોમનો 8:25 - પરંતુ જો આપણે જે જોઈ શકતા નથી તેની આશા રાખીએ છીએ, તો આપણે ધીરજથી તેની રાહ જોઈશું.</w:t>
      </w:r>
    </w:p>
    <w:p/>
    <w:p>
      <w:r xmlns:w="http://schemas.openxmlformats.org/wordprocessingml/2006/main">
        <w:t xml:space="preserve">2. ગીતશાસ્ત્ર 34:5 - જેઓ તેમની તરફ જુએ છે તેઓ તેજસ્વી છે; તેમના ચહેરા ક્યારેય શરમથી ઢંકાતા નથી.</w:t>
      </w:r>
    </w:p>
    <w:p/>
    <w:p>
      <w:r xmlns:w="http://schemas.openxmlformats.org/wordprocessingml/2006/main">
        <w:t xml:space="preserve">યશાયાહ 25:10 કારણ કે આ પર્વત પર યહોવાનો હાથ આરામ કરશે, અને મોઆબ તેની નીચે કચડી નાખવામાં આવશે, જેમ ડુંગરને માટે સ્ટ્રો કચડી નાખવામાં આવે છે.</w:t>
      </w:r>
    </w:p>
    <w:p/>
    <w:p>
      <w:r xmlns:w="http://schemas.openxmlformats.org/wordprocessingml/2006/main">
        <w:t xml:space="preserve">ઈશ્વરનો હાથ પર્વત પર રહેશે અને મોઆબ સ્ટ્રોની જેમ પગ નીચે કચડી નાખવામાં આવશે.</w:t>
      </w:r>
    </w:p>
    <w:p/>
    <w:p>
      <w:r xmlns:w="http://schemas.openxmlformats.org/wordprocessingml/2006/main">
        <w:t xml:space="preserve">1. ભગવાનનો ન્યાય નિશ્ચિત અને અવિશ્વસનીય છે.</w:t>
      </w:r>
    </w:p>
    <w:p/>
    <w:p>
      <w:r xmlns:w="http://schemas.openxmlformats.org/wordprocessingml/2006/main">
        <w:t xml:space="preserve">2. આપણે પ્રભુ સમક્ષ નમ્ર રહેવું જોઈએ અને તેના ચુકાદાને સ્વીકારવો જોઈએ.</w:t>
      </w:r>
    </w:p>
    <w:p/>
    <w:p>
      <w:r xmlns:w="http://schemas.openxmlformats.org/wordprocessingml/2006/main">
        <w:t xml:space="preserve">1. યશાયાહ 8:7-8 તેથી, જુઓ, પ્રભુ તેમના પર નદીના પાણી લાવે છે, મજબૂત અને પુષ્કળ, આશ્શૂરના રાજાને પણ, અને તેની બધી કીર્તિ: અને તે તેના તમામ માર્ગો પર આવશે, અને તેના બધા કાંઠા પર જાઓ: અને તે યહૂદામાંથી પસાર થશે; તે વહેશે અને પાર જશે, તે ગરદન સુધી પહોંચશે; અને તેની પાંખો લંબાવવાથી તારા દેશની પહોળાઈ ભરાઈ જશે, ઓ ઈમાનુએલ.</w:t>
      </w:r>
    </w:p>
    <w:p/>
    <w:p>
      <w:r xmlns:w="http://schemas.openxmlformats.org/wordprocessingml/2006/main">
        <w:t xml:space="preserve">2. જોબ 40:11-12 તમારા ક્રોધના ક્રોધને બહાર ફેંકી દો: અને દરેક અભિમાની જુઓ, અને તેને નીચું કરો. દરેક અભિમાની પર નજર નાખો અને તેને નીચા લાવો; અને દુષ્ટોને તેમની જગ્યાએ કચડી નાખો.</w:t>
      </w:r>
    </w:p>
    <w:p/>
    <w:p>
      <w:r xmlns:w="http://schemas.openxmlformats.org/wordprocessingml/2006/main">
        <w:t xml:space="preserve">યશાયાહ 25:11 અને તે તેમની વચ્ચે પોતાના હાથ ફેલાવશે, જેમ કે તરનાર વ્યક્તિ તરવા માટે તેના હાથ ફેલાવે છે; અને તે તેમના હાથની લૂંટ સાથે તેઓના અભિમાનને નીચે લાવશે.</w:t>
      </w:r>
    </w:p>
    <w:p/>
    <w:p>
      <w:r xmlns:w="http://schemas.openxmlformats.org/wordprocessingml/2006/main">
        <w:t xml:space="preserve">જેઓ અભિમાની છે તેઓને ઈશ્વર નમ્ર કરશે અને તેઓએ જે લીધું છે તે બીજાઓ પાસેથી છીનવી લેશે.</w:t>
      </w:r>
    </w:p>
    <w:p/>
    <w:p>
      <w:r xmlns:w="http://schemas.openxmlformats.org/wordprocessingml/2006/main">
        <w:t xml:space="preserve">1. ગૌરવનું જોખમ અને લોભની કિંમત</w:t>
      </w:r>
    </w:p>
    <w:p/>
    <w:p>
      <w:r xmlns:w="http://schemas.openxmlformats.org/wordprocessingml/2006/main">
        <w:t xml:space="preserve">2. પુનઃસ્થાપિત કરવા અને સાજા કરવાની ભગવાનની શક્તિ</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યશાયાહ 25:12 અને તારી દીવાલોના ઊંચા કિલ્લાના કિલ્લાને તે નીચે લાવશે, નીચી પાડશે અને જમીન પર, ધૂળ સુધી લાવશે.</w:t>
      </w:r>
    </w:p>
    <w:p/>
    <w:p>
      <w:r xmlns:w="http://schemas.openxmlformats.org/wordprocessingml/2006/main">
        <w:t xml:space="preserve">આ માર્ગ એક કિલ્લાને જમીન પર લાવવામાં આવે છે અને તેને ધૂળમાં ઘટાડવાની વાત કરે છે.</w:t>
      </w:r>
    </w:p>
    <w:p/>
    <w:p>
      <w:r xmlns:w="http://schemas.openxmlformats.org/wordprocessingml/2006/main">
        <w:t xml:space="preserve">1. આપણી પોતાની શક્તિ પર ભગવાનની શક્તિ</w:t>
      </w:r>
    </w:p>
    <w:p/>
    <w:p>
      <w:r xmlns:w="http://schemas.openxmlformats.org/wordprocessingml/2006/main">
        <w:t xml:space="preserve">2. આપણી પોતાની શક્તિ નહીં પણ ભગવાનમાં વિશ્વાસ રાખવાનું મહત્વ</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હિબ્રૂઝ 10:35-36 તેથી તમારા આત્મવિશ્વાસને ફેંકી દો નહીં, જેમાં મહાન પુરસ્કાર છે. કેમ કે તમારે ધીરજ રાખવાની જરૂર છે, જેથી જ્યારે તમે ઈશ્વરની ઇચ્છા પ્રમાણે કરો ત્યારે તમને વચન પ્રાપ્ત થાય.</w:t>
      </w:r>
    </w:p>
    <w:p/>
    <w:p>
      <w:r xmlns:w="http://schemas.openxmlformats.org/wordprocessingml/2006/main">
        <w:t xml:space="preserve">યશાયાહ અધ્યાય 26 એ ભગવાનની મુક્તિમાં પ્રશંસા અને વિશ્વાસનું ગીત છે. તે પ્રામાણિક અવશેષોનો ભગવાનની વફાદારીમાં વિશ્વાસ, પ્રતિકૂળતા વચ્ચે પણ, અને ભવિષ્યના આશીર્વાદોની તેમની અપેક્ષાનું ચિત્રણ કરે છે.</w:t>
      </w:r>
    </w:p>
    <w:p/>
    <w:p>
      <w:r xmlns:w="http://schemas.openxmlformats.org/wordprocessingml/2006/main">
        <w:t xml:space="preserve">1 લી ફકરો: અધ્યાય એક અપરિવર્તનશીલ ખડક અને કિલ્લા તરીકે ભગવાનમાં વિશ્વાસની ઘોષણા સાથે શરૂ થાય છે. પ્રામાણિક લોકો તેમની સંપૂર્ણ શાંતિને સ્વીકારે છે, જે તેમનામાં સતત વિશ્વાસ રાખનારાઓ માટે ઉપલબ્ધ છે (યશાયાહ 26:1-4).</w:t>
      </w:r>
    </w:p>
    <w:p/>
    <w:p>
      <w:r xmlns:w="http://schemas.openxmlformats.org/wordprocessingml/2006/main">
        <w:t xml:space="preserve">2જી ફકરો: યશાયાહ દુષ્ટ લોકોના ભાવિ સાથે ન્યાયીઓના ભાગ્યને વિરોધાભાસ આપે છે. તે વર્ણવે છે કે કેવી રીતે ભગવાન અહંકારી રાષ્ટ્રોને નીચે લાવે છે જ્યારે નમ્ર અને સીધા હોય તેવા લોકોને ઉભા કરે છે (યશાયાહ 26:5-6).</w:t>
      </w:r>
    </w:p>
    <w:p/>
    <w:p>
      <w:r xmlns:w="http://schemas.openxmlformats.org/wordprocessingml/2006/main">
        <w:t xml:space="preserve">3 જી ફકરો: ભવિષ્યવાણી મુશ્કેલીના સમયે દયાની વિનંતી સાથે ચાલુ રહે છે. પ્રામાણિક લોકો ન્યાય અને પ્રામાણિકતા જીતવા માટે તેમની ઝંખના વ્યક્ત કરે છે, સ્વીકારે છે કે ફક્ત ભગવાન જ સાચી શાંતિ સ્થાપિત કરી શકે છે (યશાયાહ 26:7-9).</w:t>
      </w:r>
    </w:p>
    <w:p/>
    <w:p>
      <w:r xmlns:w="http://schemas.openxmlformats.org/wordprocessingml/2006/main">
        <w:t xml:space="preserve">4થો ફકરો: યશાયાહ ભૂતકાળના અનુભવો પર પ્રતિબિંબિત કરે છે જ્યાં ભગવાન જુલમીઓ પર ચુકાદો લાવ્યા છે અને તેમના લોકોને ગુલામીમાંથી મુક્ત કર્યા છે. તે પોતાનો વિશ્વાસ વ્યક્ત કરે છે કે મૃત્યુમાં પણ, ભગવાન તેના વિશ્વાસુ લોકોને પુનર્જીવિત કરશે (યશાયાહ 26:12-19).</w:t>
      </w:r>
    </w:p>
    <w:p/>
    <w:p>
      <w:r xmlns:w="http://schemas.openxmlformats.org/wordprocessingml/2006/main">
        <w:t xml:space="preserve">5મો ફકરો: અધ્યાય ભગવાનના અટલ પ્રેમ માટે આનંદ અને વખાણ કરવાના કોલ સાથે સમાપ્ત થાય છે. યશાયાહ ભવિષ્યની અપેક્ષા રાખે છે જ્યાં યરૂશાલેમ ન્યાયીપણું, શાંતિ, સમૃદ્ધિ અને શાશ્વત આનંદથી ભરેલું હશે (યશાયાહ 26:20-21).</w:t>
      </w:r>
    </w:p>
    <w:p/>
    <w:p>
      <w:r xmlns:w="http://schemas.openxmlformats.org/wordprocessingml/2006/main">
        <w:t xml:space="preserve">સારમાં,</w:t>
      </w:r>
    </w:p>
    <w:p>
      <w:r xmlns:w="http://schemas.openxmlformats.org/wordprocessingml/2006/main">
        <w:t xml:space="preserve">યશાયાહ અધ્યાય છવ્વીસ છતી કરે છે</w:t>
      </w:r>
    </w:p>
    <w:p>
      <w:r xmlns:w="http://schemas.openxmlformats.org/wordprocessingml/2006/main">
        <w:t xml:space="preserve">ભગવાનની મુક્તિમાં વિશ્વાસ રાખો</w:t>
      </w:r>
    </w:p>
    <w:p>
      <w:r xmlns:w="http://schemas.openxmlformats.org/wordprocessingml/2006/main">
        <w:t xml:space="preserve">અને ભવિષ્યના આશીર્વાદની અપેક્ષા.</w:t>
      </w:r>
    </w:p>
    <w:p/>
    <w:p>
      <w:r xmlns:w="http://schemas.openxmlformats.org/wordprocessingml/2006/main">
        <w:t xml:space="preserve">ગઢ તરીકે ભગવાનમાં વિશ્વાસની ઘોષણા.</w:t>
      </w:r>
    </w:p>
    <w:p>
      <w:r xmlns:w="http://schemas.openxmlformats.org/wordprocessingml/2006/main">
        <w:t xml:space="preserve">પ્રામાણિક અને દુષ્ટના ભાવિ વચ્ચેનો વિરોધાભાસ.</w:t>
      </w:r>
    </w:p>
    <w:p>
      <w:r xmlns:w="http://schemas.openxmlformats.org/wordprocessingml/2006/main">
        <w:t xml:space="preserve">તકલીફ દરમિયાન દયાની અરજી.</w:t>
      </w:r>
    </w:p>
    <w:p>
      <w:r xmlns:w="http://schemas.openxmlformats.org/wordprocessingml/2006/main">
        <w:t xml:space="preserve">મૃત્યુ પછી પુનર્જીવનમાં વિશ્વાસ.</w:t>
      </w:r>
    </w:p>
    <w:p>
      <w:r xmlns:w="http://schemas.openxmlformats.org/wordprocessingml/2006/main">
        <w:t xml:space="preserve">આનંદ કરવા માટે બોલાવો; ભાવિ આશીર્વાદની અપેક્ષા.</w:t>
      </w:r>
    </w:p>
    <w:p/>
    <w:p>
      <w:r xmlns:w="http://schemas.openxmlformats.org/wordprocessingml/2006/main">
        <w:t xml:space="preserve">આ પ્રકરણ કસોટીઓ વચ્ચે ભગવાનની વફાદારીમાં અતૂટ વિશ્વાસની અભિવ્યક્તિ તરીકે સેવા આપે છે. તે શક્તિ અને સુરક્ષાના અપરિવર્તનશીલ સ્ત્રોત તરીકે તેના પર આધાર રાખવાના મહત્વ પર ભાર મૂકે છે. તે જેઓ સીધા ચાલે છે અને જેઓ તેનો વિરોધ કરે છે તેમના અંતિમ ભાગ્ય વચ્ચેના તફાવતને દર્શાવે છે. વધુમાં, તે વિશ્વાસીઓને ન્યાય મેળવવા માટે પ્રોત્સાહિત કરે છે જ્યારે વિશ્વાસ રાખીને કે માત્ર ભગવાન જ સાચી શાંતિ સ્થાપિત કરી શકે છે. છેવટે, તે ન્યાયીપણું, આનંદ અને હંમેશ માટેના જીવનથી ભરેલા ભવિષ્ય તરફ નિર્દેશ કરે છે જે આશાને પ્રેરણા આપે છે અને આપણા વફાદાર સર્જકને વખાણ કરવા માટે કહે છે.</w:t>
      </w:r>
    </w:p>
    <w:p/>
    <w:p>
      <w:r xmlns:w="http://schemas.openxmlformats.org/wordprocessingml/2006/main">
        <w:t xml:space="preserve">યશાયાહ 26:1 તે દિવસે યહૂદાના દેશમાં આ ગીત ગાવામાં આવશે; અમારી પાસે એક મજબૂત શહેર છે; મોક્ષ ભગવાન દિવાલો અને bulwarks માટે નિમણૂક કરશે.</w:t>
      </w:r>
    </w:p>
    <w:p/>
    <w:p>
      <w:r xmlns:w="http://schemas.openxmlformats.org/wordprocessingml/2006/main">
        <w:t xml:space="preserve">ઇસાઇઆહ 26:1 ઘોષણા કરે છે કે ભગવાન મજબૂત દિવાલો અને પટ્ટીઓ દ્વારા મુક્તિ પ્રદાન કરશે.</w:t>
      </w:r>
    </w:p>
    <w:p/>
    <w:p>
      <w:r xmlns:w="http://schemas.openxmlformats.org/wordprocessingml/2006/main">
        <w:t xml:space="preserve">1. ભગવાનનું રક્ષણ: મુશ્કેલીના સમયમાં અમારી આશા</w:t>
      </w:r>
    </w:p>
    <w:p/>
    <w:p>
      <w:r xmlns:w="http://schemas.openxmlformats.org/wordprocessingml/2006/main">
        <w:t xml:space="preserve">2. કેવી રીતે ઈશ્વરમાં આપણો વિશ્વાસ આપણને શક્તિ અને આરામ લાવી શકે છે</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શિંગડું છે.</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યશાયાહ 26:2 તમે દરવાજા ખોલો, જેથી સત્યનું પાલન કરનાર ન્યાયી રાષ્ટ્ર અંદર પ્રવેશી શકે.</w:t>
      </w:r>
    </w:p>
    <w:p/>
    <w:p>
      <w:r xmlns:w="http://schemas.openxmlformats.org/wordprocessingml/2006/main">
        <w:t xml:space="preserve">મુક્તિના દરવાજા સુધી પહોંચવા માટે આ માર્ગ સત્ય અને ન્યાયીપણાના મહત્વ પર ભાર મૂકે છે.</w:t>
      </w:r>
    </w:p>
    <w:p/>
    <w:p>
      <w:r xmlns:w="http://schemas.openxmlformats.org/wordprocessingml/2006/main">
        <w:t xml:space="preserve">1. સ્વર્ગનો માર્ગ સત્ય અને સચ્ચાઈથી મોકળો છે</w:t>
      </w:r>
    </w:p>
    <w:p/>
    <w:p>
      <w:r xmlns:w="http://schemas.openxmlformats.org/wordprocessingml/2006/main">
        <w:t xml:space="preserve">2. સ્વર્ગમાં રહેવા માટે, પ્રામાણિકતા અને સારા ઇરાદા સાથે જીવો</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ગીતશાસ્ત્ર 37:30 - ન્યાયીનું મોં શાણપણ બોલે છે, અને તેની જીભ ન્યાયની વાત કરે છે.</w:t>
      </w:r>
    </w:p>
    <w:p/>
    <w:p>
      <w:r xmlns:w="http://schemas.openxmlformats.org/wordprocessingml/2006/main">
        <w:t xml:space="preserve">યશાયાહ 26:3 જેનું મન તારા પર રહેલું છે, તેને તું સંપૂર્ણ શાંતિમાં રાખશે; કારણ કે તે તારામાં વિશ્વાસ રાખે છે.</w:t>
      </w:r>
    </w:p>
    <w:p/>
    <w:p>
      <w:r xmlns:w="http://schemas.openxmlformats.org/wordprocessingml/2006/main">
        <w:t xml:space="preserve">આ પેસેજ સંપૂર્ણ શાંતિનો અનુભવ કરવા માટે ભગવાનમાં વિશ્વાસ રાખવા અને તેના પર પોતાનું મન કેન્દ્રિત રાખવાનું મહત્વ દર્શાવે છે.</w:t>
      </w:r>
    </w:p>
    <w:p/>
    <w:p>
      <w:r xmlns:w="http://schemas.openxmlformats.org/wordprocessingml/2006/main">
        <w:t xml:space="preserve">1. "પ્રભુમાં ભરોસો રાખવો અને તેના પર આપણું મન રાખવું"</w:t>
      </w:r>
    </w:p>
    <w:p/>
    <w:p>
      <w:r xmlns:w="http://schemas.openxmlformats.org/wordprocessingml/2006/main">
        <w:t xml:space="preserve">2. "સંપૂર્ણ શાંતિનું વચન"</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યશાયાહ 26:4 તમે સદા યહોવામાં ભરોસો રાખો: કેમ કે યહોવાહમાં સદાકાળ શક્તિ છે.</w:t>
      </w:r>
    </w:p>
    <w:p/>
    <w:p>
      <w:r xmlns:w="http://schemas.openxmlformats.org/wordprocessingml/2006/main">
        <w:t xml:space="preserve">શાશ્વત શક્તિ માટે પ્રભુમાં ભરોસો રાખો.</w:t>
      </w:r>
    </w:p>
    <w:p/>
    <w:p>
      <w:r xmlns:w="http://schemas.openxmlformats.org/wordprocessingml/2006/main">
        <w:t xml:space="preserve">1. "ઈશ્વરની વફાદારીની શક્તિ"</w:t>
      </w:r>
    </w:p>
    <w:p/>
    <w:p>
      <w:r xmlns:w="http://schemas.openxmlformats.org/wordprocessingml/2006/main">
        <w:t xml:space="preserve">2. "શા માટે આપણે ભગવાનની શક્તિ પર ભરોસો રાખી શકીએ"</w:t>
      </w:r>
    </w:p>
    <w:p/>
    <w:p>
      <w:r xmlns:w="http://schemas.openxmlformats.org/wordprocessingml/2006/main">
        <w:t xml:space="preserve">1. ગીતશાસ્ત્ર 18:2 "યહોવા મારો ખડક અને મારો કિલ્લો અને મારો ઉદ્ધારક છે, મારો ઈશ્વર, મારો ખડક, જેનામાં હું આશ્રય લઉં છું, મારી ઢાલ, અને મારા મુક્તિનું શિંગ, મારો ગઢ છે."</w:t>
      </w:r>
    </w:p>
    <w:p/>
    <w:p>
      <w:r xmlns:w="http://schemas.openxmlformats.org/wordprocessingml/2006/main">
        <w:t xml:space="preserve">2. 2 કોરીંથી 12:9-10 "પરંતુ તેણે મને કહ્યું, મારી કૃપા તમારા માટે પૂરતી છે, કારણ કે મારી શક્તિ નિર્બળતામાં સંપૂર્ણ બને છે. તેથી હું મારી નબળાઈઓ પર વધુ આનંદથી અભિમાન કરીશ, જેથી ખ્રિસ્તની શક્તિ મારા પર આરામ કરો. ખ્રિસ્તની ખાતર, તો, હું નબળાઈઓ, અપમાન, મુશ્કેલીઓ, સતાવણીઓ અને આફતોથી સંતુષ્ટ છું. કારણ કે જ્યારે હું નિર્બળ હોઉં છું, ત્યારે હું મજબૂત છું."</w:t>
      </w:r>
    </w:p>
    <w:p/>
    <w:p>
      <w:r xmlns:w="http://schemas.openxmlformats.org/wordprocessingml/2006/main">
        <w:t xml:space="preserve">યશાયાહ 26:5 કારણ કે તે ઉચ્ચ પર રહેનારાઓને નીચે લાવે છે; ઊંચા શહેર, તેણે તેને નીચું મૂક્યું; તે તેને નીચું મૂકે છે, જમીન સુધી પણ; તે તેને ધૂળમાં પણ લાવે છે.</w:t>
      </w:r>
    </w:p>
    <w:p/>
    <w:p>
      <w:r xmlns:w="http://schemas.openxmlformats.org/wordprocessingml/2006/main">
        <w:t xml:space="preserve">ભગવાન અભિમાની અને શક્તિશાળીને નમ્ર બનાવે છે, તેમને બીજા બધાની જેમ સમાન સ્તરે નીચે લાવે છે.</w:t>
      </w:r>
    </w:p>
    <w:p/>
    <w:p>
      <w:r xmlns:w="http://schemas.openxmlformats.org/wordprocessingml/2006/main">
        <w:t xml:space="preserve">1. ભગવાનની નમ્રતા: અમને તેને ઉત્કૃષ્ટ કરવાનું શીખવવું</w:t>
      </w:r>
    </w:p>
    <w:p/>
    <w:p>
      <w:r xmlns:w="http://schemas.openxmlformats.org/wordprocessingml/2006/main">
        <w:t xml:space="preserve">2. માણસનું ગૌરવ: અમને પોતાને નમ્ર બનવાનું શીખવવું</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ગીતશાસ્ત્ર 138:6 - "ભગવાન ઉચ્ચ હોવા છતાં, તે નીચાઓને ધ્યાનમાં રાખે છે: પરંતુ અભિમાનીઓને તે દૂરથી જાણે છે."</w:t>
      </w:r>
    </w:p>
    <w:p/>
    <w:p>
      <w:r xmlns:w="http://schemas.openxmlformats.org/wordprocessingml/2006/main">
        <w:t xml:space="preserve">યશાયા 26:6 પગ તેને કચડી નાખશે, ગરીબોના પગ અને જરૂરિયાતમંદોના પગથિયાં.</w:t>
      </w:r>
    </w:p>
    <w:p/>
    <w:p>
      <w:r xmlns:w="http://schemas.openxmlformats.org/wordprocessingml/2006/main">
        <w:t xml:space="preserve">યશાયાહ 26:6 ગરીબો અને જરૂરિયાતમંદો પૃથ્વી પર કચડી રહ્યાં છે તેની વાત કરે છે.</w:t>
      </w:r>
    </w:p>
    <w:p/>
    <w:p>
      <w:r xmlns:w="http://schemas.openxmlformats.org/wordprocessingml/2006/main">
        <w:t xml:space="preserve">1. નમ્રતાની શક્તિ: આપણામાંના સૌથી નબળા લોકો પણ કેવી રીતે કાયમી અસર કરી શકે છે</w:t>
      </w:r>
    </w:p>
    <w:p/>
    <w:p>
      <w:r xmlns:w="http://schemas.openxmlformats.org/wordprocessingml/2006/main">
        <w:t xml:space="preserve">2. ભગવાનનું વચન: ભગવાન કેવી રીતે નમ્ર લોકોને આશીર્વાદ આપે છે અને ગરીબોને ઉપર લાવે છે</w:t>
      </w:r>
    </w:p>
    <w:p/>
    <w:p>
      <w:r xmlns:w="http://schemas.openxmlformats.org/wordprocessingml/2006/main">
        <w:t xml:space="preserve">1. મેથ્યુ 5:5 - નમ્ર લોકો ધન્ય છે, કારણ કે તેઓ પૃથ્વીનો વારસો મેળવશે.</w:t>
      </w:r>
    </w:p>
    <w:p/>
    <w:p>
      <w:r xmlns:w="http://schemas.openxmlformats.org/wordprocessingml/2006/main">
        <w:t xml:space="preserve">2. ગીતશાસ્ત્ર 37:11 - પરંતુ નમ્ર લોકો જમીનનો વારસો મેળવશે અને પુષ્કળ શાંતિમાં પોતાને આનંદ કરશે.</w:t>
      </w:r>
    </w:p>
    <w:p/>
    <w:p>
      <w:r xmlns:w="http://schemas.openxmlformats.org/wordprocessingml/2006/main">
        <w:t xml:space="preserve">યશાયાહ 26:7 ન્યાયીનો માર્ગ પ્રામાણિકતા છે: તું, સૌથી પ્રામાણિક, ન્યાયીઓના માર્ગનું વજન કરે છે.</w:t>
      </w:r>
    </w:p>
    <w:p/>
    <w:p>
      <w:r xmlns:w="http://schemas.openxmlformats.org/wordprocessingml/2006/main">
        <w:t xml:space="preserve">ન્યાયીનો માર્ગ પ્રામાણિકતા દ્વારા સંચાલિત થાય છે અને ભગવાન ન્યાયી માર્ગનું વજન કરે છે.</w:t>
      </w:r>
    </w:p>
    <w:p/>
    <w:p>
      <w:r xmlns:w="http://schemas.openxmlformats.org/wordprocessingml/2006/main">
        <w:t xml:space="preserve">1. પ્રામાણિકતા એ ન્યાયી માર્ગ છે</w:t>
      </w:r>
    </w:p>
    <w:p/>
    <w:p>
      <w:r xmlns:w="http://schemas.openxmlformats.org/wordprocessingml/2006/main">
        <w:t xml:space="preserve">2. ભગવાનની નજરમાં ન્યાયી માર્ગનું વજન કરવું</w:t>
      </w:r>
    </w:p>
    <w:p/>
    <w:p>
      <w:r xmlns:w="http://schemas.openxmlformats.org/wordprocessingml/2006/main">
        <w:t xml:space="preserve">1. ગીતશાસ્ત્ર 25:21 - પ્રામાણિકતા અને પ્રામાણિકતા મને સાચવવા દો; કારણ કે હું તારી રાહ જોઉં છું.</w:t>
      </w:r>
    </w:p>
    <w:p/>
    <w:p>
      <w:r xmlns:w="http://schemas.openxmlformats.org/wordprocessingml/2006/main">
        <w:t xml:space="preserve">2.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યશાયાહ 26:8 હા, હે યહોવા, તારા ન્યાયના માર્ગે અમે તારી રાહ જોઈ છે; અમારા આત્માની ઇચ્છા તમારા નામ અને તમારા સ્મરણની છે.</w:t>
      </w:r>
    </w:p>
    <w:p/>
    <w:p>
      <w:r xmlns:w="http://schemas.openxmlformats.org/wordprocessingml/2006/main">
        <w:t xml:space="preserve">અમે ભગવાનના ચુકાદાની રાહ જોઈ છે અને અમારી ઈચ્છા તેમના નામ અને સ્મરણની છે.</w:t>
      </w:r>
    </w:p>
    <w:p/>
    <w:p>
      <w:r xmlns:w="http://schemas.openxmlformats.org/wordprocessingml/2006/main">
        <w:t xml:space="preserve">1. ભગવાનના ચુકાદાઓની રાહ જોવી</w:t>
      </w:r>
    </w:p>
    <w:p/>
    <w:p>
      <w:r xmlns:w="http://schemas.openxmlformats.org/wordprocessingml/2006/main">
        <w:t xml:space="preserve">2. ભગવાનના નામ અને સ્મરણની ઇચ્છા રાખવી</w:t>
      </w:r>
    </w:p>
    <w:p/>
    <w:p>
      <w:r xmlns:w="http://schemas.openxmlformats.org/wordprocessingml/2006/main">
        <w:t xml:space="preserve">1. ગીતશાસ્ત્ર 37:5-6, પ્રભુને તમારો માર્ગ સોંપો; તેના પર વિશ્વાસ કરો, અને તે કાર્ય કરશે. તે તમારા ન્યાયીપણાને પ્રકાશની જેમ અને તમારા ન્યાયને મધ્યાહનની જેમ પ્રગટ કરશે.</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26:9 મેં મારા આત્માથી રાત્રે તારી ઇચ્છા કરી છે; હા, મારી અંદર મારા આત્માથી હું તને વહેલી તકે શોધીશ: કેમ કે જ્યારે તારા ચુકાદાઓ પૃથ્વી પર હશે, ત્યારે જગતના રહેવાસીઓ ન્યાયીપણું શીખશે.</w:t>
      </w:r>
    </w:p>
    <w:p/>
    <w:p>
      <w:r xmlns:w="http://schemas.openxmlformats.org/wordprocessingml/2006/main">
        <w:t xml:space="preserve">પેસેજ ભગવાનની ઇચ્છા રાખવાની અને તેને વહેલી તકે શોધવાની વાત કરે છે અને જ્યારે ભગવાનના ચુકાદાઓ પૃથ્વી પર હશે, ત્યારે વિશ્વના રહેવાસીઓ ન્યાયીપણું શીખશે.</w:t>
      </w:r>
    </w:p>
    <w:p/>
    <w:p>
      <w:r xmlns:w="http://schemas.openxmlformats.org/wordprocessingml/2006/main">
        <w:t xml:space="preserve">1. વહેલી તકે ભગવાનને શોધવાના ફાયદા</w:t>
      </w:r>
    </w:p>
    <w:p/>
    <w:p>
      <w:r xmlns:w="http://schemas.openxmlformats.org/wordprocessingml/2006/main">
        <w:t xml:space="preserve">2. ભગવાનના ચુકાદાઓની શક્તિ</w:t>
      </w:r>
    </w:p>
    <w:p/>
    <w:p>
      <w:r xmlns:w="http://schemas.openxmlformats.org/wordprocessingml/2006/main">
        <w:t xml:space="preserve">1. ગીતશાસ્ત્ર 119:174 હે પ્રભુ, હું તમારી મુક્તિની ઈચ્છા રાખું છું અને તમારો કાયદો મારી ખુશી છે.</w:t>
      </w:r>
    </w:p>
    <w:p/>
    <w:p>
      <w:r xmlns:w="http://schemas.openxmlformats.org/wordprocessingml/2006/main">
        <w:t xml:space="preserve">2. Jeremiah 9:24 પરંતુ જેઓ આ વિશે બડાઈ કરે છે તેને ગર્વ કરવો જોઈએ, કે તે મને સમજે છે અને જાણે છે, કે હું ભગવાન છું જે પૃથ્વી પર પ્રેમાળ દયા, ન્યાય અને સચ્ચાઈનો ઉપયોગ કરું છું; કેમ કે હું આ બાબતોમાં આનંદ કરું છું," પ્રભુ કહે છે.</w:t>
      </w:r>
    </w:p>
    <w:p/>
    <w:p>
      <w:r xmlns:w="http://schemas.openxmlformats.org/wordprocessingml/2006/main">
        <w:t xml:space="preserve">યશાયાહ 26:10 દુષ્ટ પર કૃપા થવા દો, તોપણ તે ન્યાયીપણું શીખશે નહીં: પ્રામાણિકતાના દેશમાં તે અન્યાય કરશે, અને તે યહોવાના મહિમાને જોશે નહીં.</w:t>
      </w:r>
    </w:p>
    <w:p/>
    <w:p>
      <w:r xmlns:w="http://schemas.openxmlformats.org/wordprocessingml/2006/main">
        <w:t xml:space="preserve">કૃપા દર્શાવવામાં આવી હોવા છતાં, દુષ્ટ લોકો ન્યાયીપણું શીખશે નહીં, પરંતુ તેના બદલે પ્રામાણિક ભૂમિમાં અન્યાયી રીતે કાર્ય કરવાનું ચાલુ રાખશે અને ભગવાનના મહિમાને ઓળખશે નહીં.</w:t>
      </w:r>
    </w:p>
    <w:p/>
    <w:p>
      <w:r xmlns:w="http://schemas.openxmlformats.org/wordprocessingml/2006/main">
        <w:t xml:space="preserve">1. દુષ્ટતાના ચહેરા પર ભગવાનની દયા</w:t>
      </w:r>
    </w:p>
    <w:p/>
    <w:p>
      <w:r xmlns:w="http://schemas.openxmlformats.org/wordprocessingml/2006/main">
        <w:t xml:space="preserve">2. પ્રામાણિકતાની ભૂમિમાં ભગવાનનો મહિમા</w:t>
      </w:r>
    </w:p>
    <w:p/>
    <w:p>
      <w:r xmlns:w="http://schemas.openxmlformats.org/wordprocessingml/2006/main">
        <w:t xml:space="preserve">1. ગીતશાસ્ત્ર 51:1-4 - હે ભગવાન, તમારી પ્રેમાળ દયા અનુસાર મારા પર દયા કરો: તમારી કોમળ દયાની ભીડ અનુસાર મારા ઉલ્લંઘનો ભૂંસી નાખો.</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26:11 હે યહોવા, જ્યારે તમારો હાથ ઊંચો કરવામાં આવશે, ત્યારે તેઓ જોશે નહિ; પણ તેઓ જોશે, અને લોકો પ્રત્યેની તેમની ઈર્ષ્યાને લીધે તેઓ શરમાશે; હા, તમારા દુશ્મનોની આગ તેમને ભસ્મ કરશે.</w:t>
      </w:r>
    </w:p>
    <w:p/>
    <w:p>
      <w:r xmlns:w="http://schemas.openxmlformats.org/wordprocessingml/2006/main">
        <w:t xml:space="preserve">જ્યારે ઈશ્વર પોતાનો હાથ ઊંચો કરશે ત્યારે ઈશ્વરના દુશ્મનો શરમાશે અને નાશ પામશે.</w:t>
      </w:r>
    </w:p>
    <w:p/>
    <w:p>
      <w:r xmlns:w="http://schemas.openxmlformats.org/wordprocessingml/2006/main">
        <w:t xml:space="preserve">1. ઈશ્વરની શક્તિ દ્વારા ઈર્ષ્યા પર કાબુ મેળવવો</w:t>
      </w:r>
    </w:p>
    <w:p/>
    <w:p>
      <w:r xmlns:w="http://schemas.openxmlformats.org/wordprocessingml/2006/main">
        <w:t xml:space="preserve">2. ભગવાનના હાથની શક્તિ</w:t>
      </w:r>
    </w:p>
    <w:p/>
    <w:p>
      <w:r xmlns:w="http://schemas.openxmlformats.org/wordprocessingml/2006/main">
        <w:t xml:space="preserve">1. રોમનો 12:21 - દુષ્ટતાથી પરાજિત થશો નહીં, પરંતુ સારાથી અનિષ્ટ પર કાબુ મેળવો.</w:t>
      </w:r>
    </w:p>
    <w:p/>
    <w:p>
      <w:r xmlns:w="http://schemas.openxmlformats.org/wordprocessingml/2006/main">
        <w:t xml:space="preserve">2. 1 પીટર 5:8-9 - સાવધ અને શાંત મનથી બનો. તમારો દુશ્મન શેતાન ગર્જના કરતા સિંહની જેમ કોઈને ખાઈ જવાની શોધમાં ફરે છે. વિશ્વાસમાં અડગ રહીને તેનો પ્રતિકાર કરો.</w:t>
      </w:r>
    </w:p>
    <w:p/>
    <w:p>
      <w:r xmlns:w="http://schemas.openxmlformats.org/wordprocessingml/2006/main">
        <w:t xml:space="preserve">યશાયાહ 26:12 હે યહોવા, તમે અમારા માટે શાંતિની નિમણૂક કરશો; કેમ કે તમે અમારાં સર્વ કાર્યો પણ અમારામાં કર્યાં છે.</w:t>
      </w:r>
    </w:p>
    <w:p/>
    <w:p>
      <w:r xmlns:w="http://schemas.openxmlformats.org/wordprocessingml/2006/main">
        <w:t xml:space="preserve">પ્રભુએ તેમના લોકો માટે શાંતિની નિમણૂક કરી છે, અને તેમના માટે તેમના તમામ કાર્યો કર્યા છે.</w:t>
      </w:r>
    </w:p>
    <w:p/>
    <w:p>
      <w:r xmlns:w="http://schemas.openxmlformats.org/wordprocessingml/2006/main">
        <w:t xml:space="preserve">1. ભગવાનની વફાદારી: ભગવાન આપણા માટે કેવી રીતે પ્રદાન કરે છે</w:t>
      </w:r>
    </w:p>
    <w:p/>
    <w:p>
      <w:r xmlns:w="http://schemas.openxmlformats.org/wordprocessingml/2006/main">
        <w:t xml:space="preserve">2. આપણી શાંતિનો સ્ત્રોત: પ્રભુમાં ભરોસો રાખવો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37:3 - ભગવાનમાં ભરોસો રાખો અને સારું કરો; તેથી તમે જમીનમાં રહેશો, અને ખરેખર તમને ખવડાવવામાં આવશે.</w:t>
      </w:r>
    </w:p>
    <w:p/>
    <w:p>
      <w:r xmlns:w="http://schemas.openxmlformats.org/wordprocessingml/2006/main">
        <w:t xml:space="preserve">યશાયાહ 26:13 હે યહોવાહ અમારા ઈશ્વર, તમારા સિવાયના અન્ય પ્રભુઓએ અમારા પર આધિપત્ય જમાવ્યું છે; પણ તમારા દ્વારા જ અમે તમારા નામનો ઉલ્લેખ કરીશું.</w:t>
      </w:r>
    </w:p>
    <w:p/>
    <w:p>
      <w:r xmlns:w="http://schemas.openxmlformats.org/wordprocessingml/2006/main">
        <w:t xml:space="preserve">ભગવાન એક માત્ર પૂજા અને વખાણ કરવા લાયક છે.</w:t>
      </w:r>
    </w:p>
    <w:p/>
    <w:p>
      <w:r xmlns:w="http://schemas.openxmlformats.org/wordprocessingml/2006/main">
        <w:t xml:space="preserve">1: ફક્ત ભગવાન જ આપણી પ્રશંસા અને ઉપાસનાને પાત્ર છે.</w:t>
      </w:r>
    </w:p>
    <w:p/>
    <w:p>
      <w:r xmlns:w="http://schemas.openxmlformats.org/wordprocessingml/2006/main">
        <w:t xml:space="preserve">2: આપણે આપણા જીવનમાં ભગવાનને બીજા બધાથી ઉપર ઉઠાવવો જોઈએ.</w:t>
      </w:r>
    </w:p>
    <w:p/>
    <w:p>
      <w:r xmlns:w="http://schemas.openxmlformats.org/wordprocessingml/2006/main">
        <w:t xml:space="preserve">1: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2:1 પીટર 4:11 - જો કોઈ બોલે છે, તો તેણે ઈશ્વરના શબ્દો બોલનારની જેમ કરવું જોઈએ. જો કોઈ સેવા કરે છે, તો તેણે ઈશ્વરની શક્તિથી તેમ કરવું જોઈએ, જેથી બધી બાબતોમાં ઈસુ ખ્રિસ્ત દ્વારા ઈશ્વરની સ્તુતિ થાય. તેને સદાકાળ માટે મહિમા અને શક્તિ હો. આમીન.</w:t>
      </w:r>
    </w:p>
    <w:p/>
    <w:p>
      <w:r xmlns:w="http://schemas.openxmlformats.org/wordprocessingml/2006/main">
        <w:t xml:space="preserve">યશાયા 26:14 તેઓ મરી ગયા છે, તેઓ જીવશે નહિ; તેઓ મૃત્યુ પામ્યા છે, તેઓ ઉઠશે નહીં: તેથી તમે તેમની મુલાકાત લીધી અને તેમનો નાશ કર્યો, અને તેમની બધી સ્મૃતિને નાશ પામી.</w:t>
      </w:r>
    </w:p>
    <w:p/>
    <w:p>
      <w:r xmlns:w="http://schemas.openxmlformats.org/wordprocessingml/2006/main">
        <w:t xml:space="preserve">આ પેસેજ જેઓ મૃત્યુ પામ્યા છે અને ફરી સજીવન થશે નહિ તેમના પર પ્રભુના ચુકાદાની વાત કરે છે.</w:t>
      </w:r>
    </w:p>
    <w:p/>
    <w:p>
      <w:r xmlns:w="http://schemas.openxmlformats.org/wordprocessingml/2006/main">
        <w:t xml:space="preserve">1. ભગવાનનો ચુકાદો અંતિમ છે - યશાયાહ 26:14</w:t>
      </w:r>
    </w:p>
    <w:p/>
    <w:p>
      <w:r xmlns:w="http://schemas.openxmlformats.org/wordprocessingml/2006/main">
        <w:t xml:space="preserve">2. પ્રભુની ઇચ્છાની શક્તિ - યશાયાહ 26:14</w:t>
      </w:r>
    </w:p>
    <w:p/>
    <w:p>
      <w:r xmlns:w="http://schemas.openxmlformats.org/wordprocessingml/2006/main">
        <w:t xml:space="preserve">1. ગીતશાસ્ત્ર 34:15-16 - "ભગવાનની નજર સદાચારીઓ પર છે અને તેમના કાન તેમના પોકાર તરફ ધ્યાન આપે છે; ભગવાનનો ચહેરો દુષ્ટતા કરનારાઓ સામે છે, તેઓની યાદને પૃથ્વી પરથી દૂર કરવા માટે. "</w:t>
      </w:r>
    </w:p>
    <w:p/>
    <w:p>
      <w:r xmlns:w="http://schemas.openxmlformats.org/wordprocessingml/2006/main">
        <w:t xml:space="preserve">2. જોબ 34:14-17 - "જો તે તેના માટે તેનું હૃદય નક્કી કરે અને તેની ભાવના અને તેના શ્વાસને પોતાની પાસે એકત્ર કરે, તો બધા માંસ એક સાથે નાશ પામશે, અને માણસ ધૂળમાં પાછો જશે."</w:t>
      </w:r>
    </w:p>
    <w:p/>
    <w:p>
      <w:r xmlns:w="http://schemas.openxmlformats.org/wordprocessingml/2006/main">
        <w:t xml:space="preserve">યશાયાહ 26:15 હે યહોવા, તેં રાષ્ટ્રને વધાર્યું છે, તેં રાષ્ટ્રને વધાર્યું છે: તારો મહિમા છે: તેં તેને પૃથ્વીના છેડા સુધી દૂર કરી દીધો છે.</w:t>
      </w:r>
    </w:p>
    <w:p/>
    <w:p>
      <w:r xmlns:w="http://schemas.openxmlformats.org/wordprocessingml/2006/main">
        <w:t xml:space="preserve">ભગવાને રાષ્ટ્રને વધાર્યું છે અને તેને પૃથ્વીના તમામ છેડા સુધી દૂર કર્યું છે, આમ પોતાનો મહિમા કરે છે.</w:t>
      </w:r>
    </w:p>
    <w:p/>
    <w:p>
      <w:r xmlns:w="http://schemas.openxmlformats.org/wordprocessingml/2006/main">
        <w:t xml:space="preserve">1. કેવી રીતે ભગવાન તેમની ભલાઈ દ્વારા પોતાને મહિમા આપે છે</w:t>
      </w:r>
    </w:p>
    <w:p/>
    <w:p>
      <w:r xmlns:w="http://schemas.openxmlformats.org/wordprocessingml/2006/main">
        <w:t xml:space="preserve">2. તેમના લોકો પર તેમના આશીર્વાદની મહાનતા</w:t>
      </w:r>
    </w:p>
    <w:p/>
    <w:p>
      <w:r xmlns:w="http://schemas.openxmlformats.org/wordprocessingml/2006/main">
        <w:t xml:space="preserve">1. યશાયાહ 26:15</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યશાયાહ 26:16 હે યહોવા, મુશ્કેલીમાં તેઓએ તારી મુલાકાત લીધી, જ્યારે તારી શિક્ષા તેઓ પર હતી ત્યારે તેઓએ પ્રાર્થના કરી.</w:t>
      </w:r>
    </w:p>
    <w:p/>
    <w:p>
      <w:r xmlns:w="http://schemas.openxmlformats.org/wordprocessingml/2006/main">
        <w:t xml:space="preserve">લોકો મુશ્કેલી અને મુશ્કેલીના સમયે ભગવાન તરફ વળે છે, પ્રાર્થના દ્વારા આરામ અને માર્ગદર્શન શોધે છે.</w:t>
      </w:r>
    </w:p>
    <w:p/>
    <w:p>
      <w:r xmlns:w="http://schemas.openxmlformats.org/wordprocessingml/2006/main">
        <w:t xml:space="preserve">1. ભગવાન મુશ્કેલીના સમયમાં આપણું આશ્રયસ્થાન છે</w:t>
      </w:r>
    </w:p>
    <w:p/>
    <w:p>
      <w:r xmlns:w="http://schemas.openxmlformats.org/wordprocessingml/2006/main">
        <w:t xml:space="preserve">2. પ્રાર્થનામાં આરામ શોધવો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રોમનો 12:12 આશામાં આનંદ કરો, વિપત્તિમાં ધીરજ રાખો, પ્રાર્થનામાં સતત રહો.</w:t>
      </w:r>
    </w:p>
    <w:p/>
    <w:p>
      <w:r xmlns:w="http://schemas.openxmlformats.org/wordprocessingml/2006/main">
        <w:t xml:space="preserve">યશાયાહ 26:17 પ્રસૂતિના સમયની નજીક આવી રહેલી બાળકીવાળી સ્ત્રીની જેમ, પીડામાં છે અને વેદનામાં પોકાર કરે છે; હે યહોવા, અમે તમારી નજરમાં એવા જ છીએ.</w:t>
      </w:r>
    </w:p>
    <w:p/>
    <w:p>
      <w:r xmlns:w="http://schemas.openxmlformats.org/wordprocessingml/2006/main">
        <w:t xml:space="preserve">ઇઝરાયેલના લોકો તેમના દુઃખમાં ભગવાનને વિનંતી કરે છે, પોતાની જાતને પ્રસૂતિગ્રસ્ત સ્ત્રી સાથે સરખાવે છે.</w:t>
      </w:r>
    </w:p>
    <w:p/>
    <w:p>
      <w:r xmlns:w="http://schemas.openxmlformats.org/wordprocessingml/2006/main">
        <w:t xml:space="preserve">1. ભગવાન વેદનાની બૂમો સાંભળે છે</w:t>
      </w:r>
    </w:p>
    <w:p/>
    <w:p>
      <w:r xmlns:w="http://schemas.openxmlformats.org/wordprocessingml/2006/main">
        <w:t xml:space="preserve">2. બાળજન્મની પીડા અને આશા</w:t>
      </w:r>
    </w:p>
    <w:p/>
    <w:p>
      <w:r xmlns:w="http://schemas.openxmlformats.org/wordprocessingml/2006/main">
        <w:t xml:space="preserve">1. ગીતશાસ્ત્ર 34:17-19 - પ્રામાણિક પોકાર અને ભગવાન સાંભળે છે અને તેમને તેમની બધી મુશ્કેલીઓમાંથી મુક્ત કરે છે.</w:t>
      </w:r>
    </w:p>
    <w:p/>
    <w:p>
      <w:r xmlns:w="http://schemas.openxmlformats.org/wordprocessingml/2006/main">
        <w:t xml:space="preserve">2. રોમનો 8:18-25 - આપણે અત્યારે સહન કરીએ છીએ પણ ભગવાનના મહિમાની આશા ભવિષ્યમાં આપણને પ્રગટ થશે.</w:t>
      </w:r>
    </w:p>
    <w:p/>
    <w:p>
      <w:r xmlns:w="http://schemas.openxmlformats.org/wordprocessingml/2006/main">
        <w:t xml:space="preserve">યશાયાહ 26:18 અમે બાળક સાથે છીએ, અમને પીડા થઈ છે, અમને તે પવનની જેમ લાવવામાં આવ્યો છે; અમે પૃથ્વી પર કોઈ મુક્તિ કરી નથી; ન તો વિશ્વના રહેવાસીઓ પડ્યા છે.</w:t>
      </w:r>
    </w:p>
    <w:p/>
    <w:p>
      <w:r xmlns:w="http://schemas.openxmlformats.org/wordprocessingml/2006/main">
        <w:t xml:space="preserve">ઇસાઇઆહનો આ માર્ગ વિશ્વમાં મુક્તિ લાવવાના પ્રયાસમાં અનુભવાયેલી મુશ્કેલી અને સફળતાના અભાવની વાત કરે છે.</w:t>
      </w:r>
    </w:p>
    <w:p/>
    <w:p>
      <w:r xmlns:w="http://schemas.openxmlformats.org/wordprocessingml/2006/main">
        <w:t xml:space="preserve">1. તફાવત બનાવવાની મુશ્કેલી - વિશ્વમાં પરિવર્તન લાવવાના અમારા પ્રયત્નોને દેખીતી રીતે દુસ્તર અવરોધો દ્વારા કેવી રીતે અવરોધિત કરી શકાય છે.</w:t>
      </w:r>
    </w:p>
    <w:p/>
    <w:p>
      <w:r xmlns:w="http://schemas.openxmlformats.org/wordprocessingml/2006/main">
        <w:t xml:space="preserve">2. પ્રતિકૂળતાની વચ્ચે આશા - આશાવાદી રહેવું અને દેખીતી રીતે દુસ્તર પ્રતિકૂળતાઓનો સામનો કરીને દ્રઢ રહેવું.</w:t>
      </w:r>
    </w:p>
    <w:p/>
    <w:p>
      <w:r xmlns:w="http://schemas.openxmlformats.org/wordprocessingml/2006/main">
        <w:t xml:space="preserve">1. રોમનો 8:18-25 - આશા કે જે જાણીને આવે છે કે આપણું દુઃખ દૂર થઈ શકે છે.</w:t>
      </w:r>
    </w:p>
    <w:p/>
    <w:p>
      <w:r xmlns:w="http://schemas.openxmlformats.org/wordprocessingml/2006/main">
        <w:t xml:space="preserve">2. ગીતશાસ્ત્ર 55:22 - મુશ્કેલીના સમયમાં મુક્તિ પ્રદાન કરવા માટે ભગવાનની દયા પર આધાર રાખવો.</w:t>
      </w:r>
    </w:p>
    <w:p/>
    <w:p>
      <w:r xmlns:w="http://schemas.openxmlformats.org/wordprocessingml/2006/main">
        <w:t xml:space="preserve">યશાયા 26:19 તારા મૃત માણસો જીવશે, મારા મૃત શરીર સાથે તેઓ ઊઠશે. ધૂળમાં રહેનારાઓ, જાગો અને ગાઓ, કારણ કે તમારું ઝાકળ વનસ્પતિના ઝાકળ જેવું છે, અને પૃથ્વી મૃતકોને બહાર કાઢશે.</w:t>
      </w:r>
    </w:p>
    <w:p/>
    <w:p>
      <w:r xmlns:w="http://schemas.openxmlformats.org/wordprocessingml/2006/main">
        <w:t xml:space="preserve">ભગવાન વચન આપે છે કે મૃત લોકો ફરીથી જીવંત થશે અને લોકોને આનંદથી ભરપૂર થવા અને સ્તુતિ ગાવા પ્રોત્સાહિત કરે છે.</w:t>
      </w:r>
    </w:p>
    <w:p/>
    <w:p>
      <w:r xmlns:w="http://schemas.openxmlformats.org/wordprocessingml/2006/main">
        <w:t xml:space="preserve">1. પુનરુત્થાનમાં આશા: શાશ્વત જીવનના વચનની ઉજવણી</w:t>
      </w:r>
    </w:p>
    <w:p/>
    <w:p>
      <w:r xmlns:w="http://schemas.openxmlformats.org/wordprocessingml/2006/main">
        <w:t xml:space="preserve">2. ભગવાનમાં આનંદ કરો: દુઃખમાં આનંદને ફરીથી શોધવો</w:t>
      </w:r>
    </w:p>
    <w:p/>
    <w:p>
      <w:r xmlns:w="http://schemas.openxmlformats.org/wordprocessingml/2006/main">
        <w:t xml:space="preserve">1. જ્હોન 5:28-29 આનાથી આશ્ચર્યચકિત થશો નહીં, કારણ કે એક એવો સમય આવી રહ્યો છે કે જ્યારે તેઓની કબરોમાં છે તે બધા તેનો અવાજ સાંભળશે અને જેમણે સારું કર્યું છે તેઓ જીવવા માટે ઊઠશે, અને જેઓ છે. જે દુષ્ટ છે તે નિંદા કરવામાં આવશે.</w:t>
      </w:r>
    </w:p>
    <w:p/>
    <w:p>
      <w:r xmlns:w="http://schemas.openxmlformats.org/wordprocessingml/2006/main">
        <w:t xml:space="preserve">2. જોબ 19:25-27 હું જાણું છું કે મારો ઉદ્ધારક જીવે છે, અને અંતે તે પૃથ્વી પર ઊભા રહેશે. અને મારી ચામડી નાશ પામ્યા પછી, છતાં મારા માંસમાં હું ઈશ્વરને જોઈશ; હું પોતે તેને મારી પોતાની આંખોથી જોઈશ, અને બીજી નહીં. મારું હૃદય મારી અંદર કેવી રીતે ઝંખે છે!</w:t>
      </w:r>
    </w:p>
    <w:p/>
    <w:p>
      <w:r xmlns:w="http://schemas.openxmlformats.org/wordprocessingml/2006/main">
        <w:t xml:space="preserve">યશાયાહ 26:20 આવો, મારા લોકો, તમે તમારી ઓરડીઓમાં પ્રવેશ કરો, અને તમારા દરવાજા બંધ કરો: થોડી ક્ષણો માટે તમારી જાતને સંતાઈ જાઓ, જ્યાં સુધી રોષ છવાઈ ન જાય.</w:t>
      </w:r>
    </w:p>
    <w:p/>
    <w:p>
      <w:r xmlns:w="http://schemas.openxmlformats.org/wordprocessingml/2006/main">
        <w:t xml:space="preserve">ભગવાન તેમના લોકોને તેમના ચેમ્બરમાં આશ્રય લેવા અને ભગવાનનો ક્રોધ પસાર ન થાય ત્યાં સુધી છુપાયેલા રહેવા માટે બોલાવે છે.</w:t>
      </w:r>
    </w:p>
    <w:p/>
    <w:p>
      <w:r xmlns:w="http://schemas.openxmlformats.org/wordprocessingml/2006/main">
        <w:t xml:space="preserve">1. વિશ્વાસની તાકાત: પ્રભુમાં આશ્રય મેળવવો</w:t>
      </w:r>
    </w:p>
    <w:p/>
    <w:p>
      <w:r xmlns:w="http://schemas.openxmlformats.org/wordprocessingml/2006/main">
        <w:t xml:space="preserve">2. ભગવાનની હાકલ સાંભળવી અને સાંભળવી: તેમના શબ્દમાં શક્તિ શોધવી</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મેથ્યુ 10:29-31 - "શું બે ચકલીઓ એક રૂપિયામાં વેચાતી નથી? અને તેમાંથી એક તમારા પિતા વિના જમીન પર પડી શકશે નહીં. પરંતુ તમારા માથાના વાળ બધા ગણેલા છે. તેથી ડરશો નહીં, તમે ઘણી સ્પેરો કરતાં વધુ મૂલ્યવાન છે."</w:t>
      </w:r>
    </w:p>
    <w:p/>
    <w:p>
      <w:r xmlns:w="http://schemas.openxmlformats.org/wordprocessingml/2006/main">
        <w:t xml:space="preserve">યશાયાહ 26:21 કેમ કે, જુઓ, પૃથ્વીના રહેવાસીઓને તેમના અન્યાય માટે સજા કરવા માટે યહોવા તેમના સ્થાનેથી બહાર આવ્યા છે: પૃથ્વી પણ તેના લોહીને જાહેર કરશે, અને તેના માર્યા ગયેલા લોકોને વધુ ઢાંકશે નહીં.</w:t>
      </w:r>
    </w:p>
    <w:p/>
    <w:p>
      <w:r xmlns:w="http://schemas.openxmlformats.org/wordprocessingml/2006/main">
        <w:t xml:space="preserve">ભગવાન પૃથ્વીના રહેવાસીઓને તેમના પાપો માટે સજા કરવા આવશે, અને પૃથ્વી તે માર્યા ગયેલા લોકોનું લોહી જાહેર કરશે.</w:t>
      </w:r>
    </w:p>
    <w:p/>
    <w:p>
      <w:r xmlns:w="http://schemas.openxmlformats.org/wordprocessingml/2006/main">
        <w:t xml:space="preserve">1. ભગવાન આવી રહ્યા છે: છેલ્લા દિવસોમાં સચ્ચાઈમાં જીવવું</w:t>
      </w:r>
    </w:p>
    <w:p/>
    <w:p>
      <w:r xmlns:w="http://schemas.openxmlformats.org/wordprocessingml/2006/main">
        <w:t xml:space="preserve">2. પૃથ્વી બોલે છે: પસ્તાવો માટે કૉલ</w:t>
      </w:r>
    </w:p>
    <w:p/>
    <w:p>
      <w:r xmlns:w="http://schemas.openxmlformats.org/wordprocessingml/2006/main">
        <w:t xml:space="preserve">1. પ્રકટીકરણ 19:11-16</w:t>
      </w:r>
    </w:p>
    <w:p/>
    <w:p>
      <w:r xmlns:w="http://schemas.openxmlformats.org/wordprocessingml/2006/main">
        <w:t xml:space="preserve">2. હઝકીએલ 18:30-32</w:t>
      </w:r>
    </w:p>
    <w:p/>
    <w:p>
      <w:r xmlns:w="http://schemas.openxmlformats.org/wordprocessingml/2006/main">
        <w:t xml:space="preserve">યશાયાહ પ્રકરણ 27 ઈશ્વરના ચુકાદા અને પુનઃસ્થાપનની થીમ ચાલુ રાખે છે. તે ભવિષ્યના સમયનું ચિત્રણ કરે છે જ્યારે ભગવાન તેમના દુશ્મનોને સજા કરશે, તેમના લોકોને બચાવશે અને તેમને તેમની ભૂમિ પર પુનઃસ્થાપિત કરશે.</w:t>
      </w:r>
    </w:p>
    <w:p/>
    <w:p>
      <w:r xmlns:w="http://schemas.openxmlformats.org/wordprocessingml/2006/main">
        <w:t xml:space="preserve">1 લી ફકરો: પ્રકરણ ભગવાનની શક્તિ અને ન્યાયની ઘોષણા સાથે શરૂ થાય છે. ઇસાઇઆહ વર્ણવે છે કે તે કેવી રીતે અરાજકતા અને દુષ્ટતાના પ્રતીક લેવિઆથન સાથે તેની હત્યા કરશે (ઇસાઇઆહ 27:1).</w:t>
      </w:r>
    </w:p>
    <w:p/>
    <w:p>
      <w:r xmlns:w="http://schemas.openxmlformats.org/wordprocessingml/2006/main">
        <w:t xml:space="preserve">2જી ફકરો: ઇસાઇઆહ તેમના લોકો માટે ભગવાનની કાળજીને દર્શાવવા માટે કૃષિ ચિત્રનો ઉપયોગ કરે છે. તે ઇઝરાયલને દ્રાક્ષાવાડી સાથે સરખાવે છે જે ભગવાન દ્વારા સુરક્ષિત અને ઉછેરવામાં આવે છે, જે તેના પર દિવસ-રાત નજર રાખે છે (ઇસાઇઆહ 27:2-6).</w:t>
      </w:r>
    </w:p>
    <w:p/>
    <w:p>
      <w:r xmlns:w="http://schemas.openxmlformats.org/wordprocessingml/2006/main">
        <w:t xml:space="preserve">3 જી ફકરો: ભવિષ્યવાણી તેમની મૂર્તિપૂજાના પરિણામે ઇઝરાયેલની સજા વિશે બોલે છે. જો કે, ઇસાઇઆહ ભારપૂર્વક જણાવે છે કે આ શિસ્તનો હેતુ પસ્તાવો અને પુનઃસ્થાપન લાવવા માટે છે (ઇસાઇઆહ 27:7-9).</w:t>
      </w:r>
    </w:p>
    <w:p/>
    <w:p>
      <w:r xmlns:w="http://schemas.openxmlformats.org/wordprocessingml/2006/main">
        <w:t xml:space="preserve">4ઠ્ઠો ફકરો: યશાયાહ વિવિધ દેશોમાંથી ઇઝરાયેલના છૂટાછવાયા લોકોના ભેગા થવા વિશે ભવિષ્યવાણી કરે છે. તેઓ તેમની દયા અને ક્ષમાનો અનુભવ કરીને, યરૂશાલેમમાં ભગવાનની ઉપાસના કરવા પાછા આવશે (યશાયાહ 27:12-13).</w:t>
      </w:r>
    </w:p>
    <w:p/>
    <w:p>
      <w:r xmlns:w="http://schemas.openxmlformats.org/wordprocessingml/2006/main">
        <w:t xml:space="preserve">સારમાં,</w:t>
      </w:r>
    </w:p>
    <w:p>
      <w:r xmlns:w="http://schemas.openxmlformats.org/wordprocessingml/2006/main">
        <w:t xml:space="preserve">યશાયાહનો સત્તાવીસમો અધ્યાય પ્રગટ કરે છે</w:t>
      </w:r>
    </w:p>
    <w:p>
      <w:r xmlns:w="http://schemas.openxmlformats.org/wordprocessingml/2006/main">
        <w:t xml:space="preserve">તેમના દુશ્મનો પર ભગવાનનો ચુકાદો</w:t>
      </w:r>
    </w:p>
    <w:p>
      <w:r xmlns:w="http://schemas.openxmlformats.org/wordprocessingml/2006/main">
        <w:t xml:space="preserve">અને તેમના લોકો પુનઃસ્થાપના.</w:t>
      </w:r>
    </w:p>
    <w:p/>
    <w:p>
      <w:r xmlns:w="http://schemas.openxmlformats.org/wordprocessingml/2006/main">
        <w:t xml:space="preserve">ભગવાનની શક્તિ અને ન્યાયની ઘોષણા.</w:t>
      </w:r>
    </w:p>
    <w:p>
      <w:r xmlns:w="http://schemas.openxmlformats.org/wordprocessingml/2006/main">
        <w:t xml:space="preserve">કૃષિ છબીનો ઉપયોગ કરીને ચિત્રણ.</w:t>
      </w:r>
    </w:p>
    <w:p>
      <w:r xmlns:w="http://schemas.openxmlformats.org/wordprocessingml/2006/main">
        <w:t xml:space="preserve">મૂર્તિપૂજા માટે સજા; પસ્તાવો માટે બોલાવો.</w:t>
      </w:r>
    </w:p>
    <w:p>
      <w:r xmlns:w="http://schemas.openxmlformats.org/wordprocessingml/2006/main">
        <w:t xml:space="preserve">ભેગી અને ઇઝરાયેલ પુનઃસ્થાપના.</w:t>
      </w:r>
    </w:p>
    <w:p/>
    <w:p>
      <w:r xmlns:w="http://schemas.openxmlformats.org/wordprocessingml/2006/main">
        <w:t xml:space="preserve">આ પ્રકરણ લેવિઆથન દ્વારા રજૂ કરાયેલ અસ્તવ્યસ્ત દળો સહિત તમામ વસ્તુઓ પર ભગવાનની સાર્વભૌમત્વને પ્રકાશિત કરે છે. તે મૂર્તિપૂજા અથવા દુન્યવી ધંધો તરફ વળવાને બદલે તેને વફાદાર રહેવાના મહત્વ પર ભાર મૂકે છે. આજ્ઞાભંગ માટે શિસ્ત હોવા છતાં, ભગવાનની દયા દ્વારા પસ્તાવો અને પુનઃસ્થાપનની આશા છે. આખરે, તે ભવિષ્ય તરફ નિર્દેશ કરે છે જ્યાં છૂટાછવાયા લોકો તેમની ભૂમિમાં પાછા એકઠા થાય છે જ્યારે તેઓ સચ્ચાઈથી તેની પૂજા કરશે અને ક્ષમાનો અનુભવ કરશે. તે આપણને યાદ અપાવે છે કે જ્યારે આપણી ક્રિયાઓનાં પરિણામો હોઈ શકે છે, ત્યારે આપણા પ્રેમાળ સર્જક સમક્ષ સાચા પસ્તાવો દ્વારા મુક્તિ મેળવવાની તક હંમેશા રહે છે.</w:t>
      </w:r>
    </w:p>
    <w:p/>
    <w:p>
      <w:r xmlns:w="http://schemas.openxmlformats.org/wordprocessingml/2006/main">
        <w:t xml:space="preserve">યશાયાહ 27:1 તે દિવસે યહોવા તેની ઘા ઝીણી અને મોટી અને મજબૂત તલવારથી લિવિયાથાનને વીંધનારા સાપને, એ વક્ર સર્પને પણ શિક્ષા કરશે; અને તે સમુદ્રમાં રહેલા અજગરને મારી નાખશે.</w:t>
      </w:r>
    </w:p>
    <w:p/>
    <w:p>
      <w:r xmlns:w="http://schemas.openxmlformats.org/wordprocessingml/2006/main">
        <w:t xml:space="preserve">પ્રભુના દિવસે, તે લેવિઆથન, સર્પને તેની શક્તિશાળી તલવારથી સજા કરશે અને અજગરને સમુદ્રમાં મારી નાખશે.</w:t>
      </w:r>
    </w:p>
    <w:p/>
    <w:p>
      <w:r xmlns:w="http://schemas.openxmlformats.org/wordprocessingml/2006/main">
        <w:t xml:space="preserve">1: શકિતશાળી વિજેતા તરીકે ઈસુ - યશાયાહ 27:1</w:t>
      </w:r>
    </w:p>
    <w:p/>
    <w:p>
      <w:r xmlns:w="http://schemas.openxmlformats.org/wordprocessingml/2006/main">
        <w:t xml:space="preserve">2: પાપની સજા - યશાયાહ 27:1</w:t>
      </w:r>
    </w:p>
    <w:p/>
    <w:p>
      <w:r xmlns:w="http://schemas.openxmlformats.org/wordprocessingml/2006/main">
        <w:t xml:space="preserve">1: રેવિલેશન 12:9 - અને મહાન ડ્રેગનને બહાર ફેંકી દેવામાં આવ્યો, તે જૂનો સર્પ, જેને ડેવિલ કહેવામાં આવે છે, અને શેતાન, જે આખા વિશ્વને છેતરે છે: તેને પૃથ્વી પર ફેંકી દેવામાં આવ્યો, અને તેના દૂતો તેની સાથે બહાર ફેંકવામાં આવ્યા.</w:t>
      </w:r>
    </w:p>
    <w:p/>
    <w:p>
      <w:r xmlns:w="http://schemas.openxmlformats.org/wordprocessingml/2006/main">
        <w:t xml:space="preserve">2: જોબ 41:1-11 - શું તમે હૂક વડે લેવિઆથનને બહાર કાઢી શકો છો? અથવા તેની જીભ દોરી વડે જે તું નીચે ઉતારે છે? શું તમે તેના નાકમાં હૂક મૂકી શકો છો? અથવા તેના જડબાને કાંટા વડે કંટાળી ગયા? શું તે તમને ઘણી વિનંતીઓ કરશે? શું તે તમારી સાથે નરમ શબ્દો બોલશે? શું તે તારી સાથે કરાર કરશે? શું તમે તેને હંમેશ માટે નોકર તરીકે લઈ જશો?</w:t>
      </w:r>
    </w:p>
    <w:p/>
    <w:p>
      <w:r xmlns:w="http://schemas.openxmlformats.org/wordprocessingml/2006/main">
        <w:t xml:space="preserve">યશાયાહ 27:2 તે દિવસે તમે તેના માટે ગાઓ, લાલ દ્રાક્ષારસની દ્રાક્ષાવાડી.</w:t>
      </w:r>
    </w:p>
    <w:p/>
    <w:p>
      <w:r xmlns:w="http://schemas.openxmlformats.org/wordprocessingml/2006/main">
        <w:t xml:space="preserve">પેસેજ ભગવાનની પ્રશંસાના ગીતને પ્રોત્સાહિત કરે છે, તેને લાલ વાઇનના દ્રાક્ષાવાડી સાથે સરખાવે છે.</w:t>
      </w:r>
    </w:p>
    <w:p/>
    <w:p>
      <w:r xmlns:w="http://schemas.openxmlformats.org/wordprocessingml/2006/main">
        <w:t xml:space="preserve">1. ભગવાન તેની બધી ભલાઈ અને દયા માટે પ્રશંસા અને સન્માનિત થવા જોઈએ.</w:t>
      </w:r>
    </w:p>
    <w:p/>
    <w:p>
      <w:r xmlns:w="http://schemas.openxmlformats.org/wordprocessingml/2006/main">
        <w:t xml:space="preserve">2. આપણે ગીત દ્વારા ભગવાન પ્રત્યેનો આપણો પ્રેમ અને ભક્તિ વ્યક્ત કરી શકીએ છીએ.</w:t>
      </w:r>
    </w:p>
    <w:p/>
    <w:p>
      <w:r xmlns:w="http://schemas.openxmlformats.org/wordprocessingml/2006/main">
        <w:t xml:space="preserve">1. ગીતશાસ્ત્ર 100:1-5</w:t>
      </w:r>
    </w:p>
    <w:p/>
    <w:p>
      <w:r xmlns:w="http://schemas.openxmlformats.org/wordprocessingml/2006/main">
        <w:t xml:space="preserve">2. ગીતશાસ્ત્ર 33:1-3</w:t>
      </w:r>
    </w:p>
    <w:p/>
    <w:p>
      <w:r xmlns:w="http://schemas.openxmlformats.org/wordprocessingml/2006/main">
        <w:t xml:space="preserve">યશાયાહ 27:3 હું યહોવા તેનું પાલન કરું છું; હું તેને દરેક ક્ષણે પાણી આપીશ: કોઈ તેને નુકસાન ન પહોંચાડે, હું તેને રાત દિવસ રાખીશ.</w:t>
      </w:r>
    </w:p>
    <w:p/>
    <w:p>
      <w:r xmlns:w="http://schemas.openxmlformats.org/wordprocessingml/2006/main">
        <w:t xml:space="preserve">ભગવાન આપણી સંભાળ રાખવા અને જોખમ અને નુકસાનથી બચાવવા માટે વફાદાર છે.</w:t>
      </w:r>
    </w:p>
    <w:p/>
    <w:p>
      <w:r xmlns:w="http://schemas.openxmlformats.org/wordprocessingml/2006/main">
        <w:t xml:space="preserve">1: ભગવાન આપણો વિશ્વાસુ રક્ષક છે.</w:t>
      </w:r>
    </w:p>
    <w:p/>
    <w:p>
      <w:r xmlns:w="http://schemas.openxmlformats.org/wordprocessingml/2006/main">
        <w:t xml:space="preserve">2: ભગવાન આપણી માટે સતત કાળજી રાખે છે.</w:t>
      </w:r>
    </w:p>
    <w:p/>
    <w:p>
      <w:r xmlns:w="http://schemas.openxmlformats.org/wordprocessingml/2006/main">
        <w:t xml:space="preserve">1: ગીતશાસ્ત્ર 121:3-4 - જે તમારી ઉપર નજર રાખે છે તે ઊંઘશે નહીં; ખરેખર, જે ઇઝરાયલ પર નજર રાખે છે તે ઊંઘશે નહીં કે ઊંઘશે નહીં.</w:t>
      </w:r>
    </w:p>
    <w:p/>
    <w:p>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યશાયાહ 27:4 મારામાં ક્રોધ નથી: યુદ્ધમાં મારી સામે કાંટા અને કાંટા કોણ ગોઠવશે? હું તેમની પાસેથી પસાર થઈશ, હું તેમને એકસાથે બાળીશ.</w:t>
      </w:r>
    </w:p>
    <w:p/>
    <w:p>
      <w:r xmlns:w="http://schemas.openxmlformats.org/wordprocessingml/2006/main">
        <w:t xml:space="preserve">ભગવાન ગુસ્સે નથી અને તે તેમની શક્તિનો ઉપયોગ તેમના માર્ગમાં કોઈપણ અવરોધોને દૂર કરવા માટે કરશે.</w:t>
      </w:r>
    </w:p>
    <w:p/>
    <w:p>
      <w:r xmlns:w="http://schemas.openxmlformats.org/wordprocessingml/2006/main">
        <w:t xml:space="preserve">1. ભગવાનની શક્તિ તમામ અવરોધોને દૂર કરશે</w:t>
      </w:r>
    </w:p>
    <w:p/>
    <w:p>
      <w:r xmlns:w="http://schemas.openxmlformats.org/wordprocessingml/2006/main">
        <w:t xml:space="preserve">2. પ્રભુની તાકાત અજોડ છે</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27:5 અથવા તે મારી શક્તિને પકડી લે, જેથી તે મારી સાથે શાંતિ કરે; અને તે મારી સાથે શાંતિ કરશે.</w:t>
      </w:r>
    </w:p>
    <w:p/>
    <w:p>
      <w:r xmlns:w="http://schemas.openxmlformats.org/wordprocessingml/2006/main">
        <w:t xml:space="preserve">ભગવાન આપણને તેની શક્તિને પકડવા આમંત્રણ આપે છે જેથી આપણે તેની સાથે શાંતિ કરી શકીએ.</w:t>
      </w:r>
    </w:p>
    <w:p/>
    <w:p>
      <w:r xmlns:w="http://schemas.openxmlformats.org/wordprocessingml/2006/main">
        <w:t xml:space="preserve">1. "ઈશ્વર સાથે શાંતિ બનાવવાની શક્તિ"</w:t>
      </w:r>
    </w:p>
    <w:p/>
    <w:p>
      <w:r xmlns:w="http://schemas.openxmlformats.org/wordprocessingml/2006/main">
        <w:t xml:space="preserve">2. "ઈસુમાં શક્તિ શોધવી"</w:t>
      </w:r>
    </w:p>
    <w:p/>
    <w:p>
      <w:r xmlns:w="http://schemas.openxmlformats.org/wordprocessingml/2006/main">
        <w:t xml:space="preserve">1. રોમનો 5:1 - "તેથી, આપણે વિશ્વાસ દ્વારા ન્યાયી ઠર્યા હોવાથી, આપણા પ્રભુ ઈસુ ખ્રિસ્ત દ્વારા આપણને ભગવાન સાથે શાંતિ છે."</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યશાયાહ 27:6 તે જેકબમાંથી આવનારાઓને મૂળ ઉખેડી નાખશે: ઇઝરાયલ ફૂલશે અને કળીઓ કરશે, અને વિશ્વના ચહેરાને ફળથી ભરી દેશે.</w:t>
      </w:r>
    </w:p>
    <w:p/>
    <w:p>
      <w:r xmlns:w="http://schemas.openxmlformats.org/wordprocessingml/2006/main">
        <w:t xml:space="preserve">ઈશ્વર યાકૂબના વંશજોને મૂળિયાં ઉખેડશે અને ઈઝરાયેલ આખી દુનિયામાં ખીલશે અને ફેલાશે.</w:t>
      </w:r>
    </w:p>
    <w:p/>
    <w:p>
      <w:r xmlns:w="http://schemas.openxmlformats.org/wordprocessingml/2006/main">
        <w:t xml:space="preserve">1. વૃદ્ધિ અને સમૃદ્ધિનું ભગવાનનું વચન</w:t>
      </w:r>
    </w:p>
    <w:p/>
    <w:p>
      <w:r xmlns:w="http://schemas.openxmlformats.org/wordprocessingml/2006/main">
        <w:t xml:space="preserve">2. રુટ અને બેરિંગ ફળ લેવું</w:t>
      </w:r>
    </w:p>
    <w:p/>
    <w:p>
      <w:r xmlns:w="http://schemas.openxmlformats.org/wordprocessingml/2006/main">
        <w:t xml:space="preserve">1. યર્મિયા 17:8 - "તે પાણીની બાજુમાં વાવેલા વૃક્ષ જેવો હશે, જે તેના મૂળને નદીના કિનારે ફેલાવે છે, અને જ્યારે ગરમી આવે છે ત્યારે તે ડરશે નહીં; પણ તેનું પાન લીલું હશે, અને તે ચિંતા કરશે નહીં. દુષ્કાળનું વર્ષ, અને ફળ આપવાનું બંધ કરશે નહીં."</w:t>
      </w:r>
    </w:p>
    <w:p/>
    <w:p>
      <w:r xmlns:w="http://schemas.openxmlformats.org/wordprocessingml/2006/main">
        <w:t xml:space="preserve">2. ગીતશાસ્ત્ર 1:3 - "તે પાણીની નદીઓ પર વાવેલા ઝાડ જેવો હશે, જે તેની મોસમમાં ફળ આપે છે, જેનું પાન પણ સુકાશે નહીં; અને તે જે કરે છે તે સફળ થશે."</w:t>
      </w:r>
    </w:p>
    <w:p/>
    <w:p>
      <w:r xmlns:w="http://schemas.openxmlformats.org/wordprocessingml/2006/main">
        <w:t xml:space="preserve">યશાયાહ 27:7 શું તેણે તેને માર્યો છે, જેમ તેણે તેને મારનારાઓને માર્યા હતા? અથવા તેના દ્વારા માર્યા ગયેલાઓની કતલ પ્રમાણે તેની હત્યા કરવામાં આવી છે?</w:t>
      </w:r>
    </w:p>
    <w:p/>
    <w:p>
      <w:r xmlns:w="http://schemas.openxmlformats.org/wordprocessingml/2006/main">
        <w:t xml:space="preserve">આ પેસેજ ભગવાનના ન્યાય પર પ્રતિબિંબિત કરે છે અને શું તે અન્ય લોકોને સજા કરે છે જેમ કે તેને સજા કરવામાં આવી છે અથવા તેના બદલે તેની હત્યા કરવામાં આવી છે જેઓ તેના દ્વારા માર્યા ગયા છે.</w:t>
      </w:r>
    </w:p>
    <w:p/>
    <w:p>
      <w:r xmlns:w="http://schemas.openxmlformats.org/wordprocessingml/2006/main">
        <w:t xml:space="preserve">1. ભગવાનનો ન્યાય: સચ્ચાઈ અને દયા</w:t>
      </w:r>
    </w:p>
    <w:p/>
    <w:p>
      <w:r xmlns:w="http://schemas.openxmlformats.org/wordprocessingml/2006/main">
        <w:t xml:space="preserve">2. ભગવાન નિયંત્રણમાં છે: તેમની સંપૂર્ણ ઇચ્છા પર વિશ્વાસ અને આધાર રાખવો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ગીતશાસ્ત્ર 62:11-12 - ભગવાન એકવાર બોલ્યા છે; બે વાર મેં આ સાંભળ્યું છે; તે શક્તિ ભગવાનની છે. પણ, હે ભગવાન, તમારી પાસે દયા છે: કારણ કે તમે દરેક માણસને તેના કામ પ્રમાણે બદલો આપો છો.</w:t>
      </w:r>
    </w:p>
    <w:p/>
    <w:p>
      <w:r xmlns:w="http://schemas.openxmlformats.org/wordprocessingml/2006/main">
        <w:t xml:space="preserve">યશાયાહ 27:8 માપ પ્રમાણે, જ્યારે તે બહાર નીકળે છે, ત્યારે તું તેની સાથે વાદવિવાદ કરશે: તે પૂર્વીય પવનના દિવસે તેના ઉગ્ર પવનને રોકે છે.</w:t>
      </w:r>
    </w:p>
    <w:p/>
    <w:p>
      <w:r xmlns:w="http://schemas.openxmlformats.org/wordprocessingml/2006/main">
        <w:t xml:space="preserve">પેસેજ સમજાવે છે કે જ્યારે પવન મજબૂત અને બેકાબૂ હોય ત્યારે ભગવાન તેને નિયંત્રિત કરી શકે છે.</w:t>
      </w:r>
    </w:p>
    <w:p/>
    <w:p>
      <w:r xmlns:w="http://schemas.openxmlformats.org/wordprocessingml/2006/main">
        <w:t xml:space="preserve">1. અરાજકતા વચ્ચે શાંતિ લાવવાની શક્તિ ભગવાનમાં છે.</w:t>
      </w:r>
    </w:p>
    <w:p/>
    <w:p>
      <w:r xmlns:w="http://schemas.openxmlformats.org/wordprocessingml/2006/main">
        <w:t xml:space="preserve">2. મુશ્કેલીઓ વચ્ચે પણ આપણે આપણી શક્તિનો સ્ત્રોત બનવા માટે ભગવાન પર ભરોસો રાખી શકીએ છીએ.</w:t>
      </w:r>
    </w:p>
    <w:p/>
    <w:p>
      <w:r xmlns:w="http://schemas.openxmlformats.org/wordprocessingml/2006/main">
        <w:t xml:space="preserve">1. મેથ્યુ 8:23-27 - ઇસુ તોફાનને શાંત કરે છે.</w:t>
      </w:r>
    </w:p>
    <w:p/>
    <w:p>
      <w:r xmlns:w="http://schemas.openxmlformats.org/wordprocessingml/2006/main">
        <w:t xml:space="preserve">2. ગીતશાસ્ત્ર 55:8 - ભગવાન મુશ્કેલીના સમયે મારું આશ્રય અને શક્તિ છે.</w:t>
      </w:r>
    </w:p>
    <w:p/>
    <w:p>
      <w:r xmlns:w="http://schemas.openxmlformats.org/wordprocessingml/2006/main">
        <w:t xml:space="preserve">યશાયાહ 27:9 તેથી આ દ્વારા યાકૂબના અન્યાયને શુદ્ધ કરવામાં આવશે; અને તેના પાપને દૂર કરવા માટે આ બધું ફળ છે; જ્યારે તે વેદીના બધા પથ્થરોને ચાકના પત્થરો તરીકે બનાવે છે કે જેઓ તળિયે મારવામાં આવે છે, ત્યારે ઝાડ અને મૂર્તિઓ ઉભા થશે નહીં.</w:t>
      </w:r>
    </w:p>
    <w:p/>
    <w:p>
      <w:r xmlns:w="http://schemas.openxmlformats.org/wordprocessingml/2006/main">
        <w:t xml:space="preserve">ઇઝરાયલની વેદીઓ, વાડીઓ અને મૂર્તિઓનો નાશ કરશે ત્યારે ઈશ્વર તેમના પાપોને માફ કરશે.</w:t>
      </w:r>
    </w:p>
    <w:p/>
    <w:p>
      <w:r xmlns:w="http://schemas.openxmlformats.org/wordprocessingml/2006/main">
        <w:t xml:space="preserve">1. શુદ્ધ કરવાની શક્તિ: ભગવાન આપણા પાપોને કેવી રીતે માફ કરે છે</w:t>
      </w:r>
    </w:p>
    <w:p/>
    <w:p>
      <w:r xmlns:w="http://schemas.openxmlformats.org/wordprocessingml/2006/main">
        <w:t xml:space="preserve">2. ધ સ્ટોન્સ ઓફ ધ વેદી: અમે કેવી રીતે પસ્તાવો કરીએ છીએ</w:t>
      </w:r>
    </w:p>
    <w:p/>
    <w:p>
      <w:r xmlns:w="http://schemas.openxmlformats.org/wordprocessingml/2006/main">
        <w:t xml:space="preserve">1. એઝેકીલ 6:4-5, "અને તમારી વેદીઓ ઉજ્જડ થઈ જશે, અને તમારી મૂર્તિઓ તોડી નાખવામાં આવશે: અને હું તમારા માર્યા ગયેલા માણસોને તમારી મૂર્તિઓ આગળ ફેંકીશ. અને હું ઇઝરાયલના બાળકોના મૃત શબને તેમની આગળ મૂકીશ. મૂર્તિઓ; અને હું તમારી વેદીઓ આસપાસ તમારા હાડકાં વિખેરી નાખીશ."</w:t>
      </w:r>
    </w:p>
    <w:p/>
    <w:p>
      <w:r xmlns:w="http://schemas.openxmlformats.org/wordprocessingml/2006/main">
        <w:t xml:space="preserve">2. મેથ્યુ 3:8, "તેથી ફળો પસ્તાવો માટે મળે છે."</w:t>
      </w:r>
    </w:p>
    <w:p/>
    <w:p>
      <w:r xmlns:w="http://schemas.openxmlformats.org/wordprocessingml/2006/main">
        <w:t xml:space="preserve">યશાયાહ 27:10 છતાં સુરક્ષિત શહેર ઉજ્જડ થઈ જશે, અને વસવાટ છોડી દેવામાં આવશે, અને રણની જેમ છોડી દેવામાં આવશે: ત્યાં વાછરડાને ચારો મળશે, અને તે ત્યાં સૂશે, અને તેની ડાળીઓ ખાશે.</w:t>
      </w:r>
    </w:p>
    <w:p/>
    <w:p>
      <w:r xmlns:w="http://schemas.openxmlformats.org/wordprocessingml/2006/main">
        <w:t xml:space="preserve">જે શહેર એક સમયે સુરક્ષિત અને વસવાટ કરતું હતું તે હવે રણની જેમ ઉજ્જડ અને ત્યજી દેવાયું છે.</w:t>
      </w:r>
    </w:p>
    <w:p/>
    <w:p>
      <w:r xmlns:w="http://schemas.openxmlformats.org/wordprocessingml/2006/main">
        <w:t xml:space="preserve">1. ભગવાનના રક્ષણને બદલે માનવ શક્તિ પર આધાર રાખવાની મૂર્ખાઈ</w:t>
      </w:r>
    </w:p>
    <w:p/>
    <w:p>
      <w:r xmlns:w="http://schemas.openxmlformats.org/wordprocessingml/2006/main">
        <w:t xml:space="preserve">2. ભગવાનની સાર્વભૌમત્વ: આપણા રણને ઓએઝમાં ફેરવવું</w:t>
      </w:r>
    </w:p>
    <w:p/>
    <w:p>
      <w:r xmlns:w="http://schemas.openxmlformats.org/wordprocessingml/2006/main">
        <w:t xml:space="preserve">1. 1 કોરીંથી 1:27-29 - ભગવાનની શક્તિ આપણી નબળાઈમાં સંપૂર્ણ બને છે.</w:t>
      </w:r>
    </w:p>
    <w:p/>
    <w:p>
      <w:r xmlns:w="http://schemas.openxmlformats.org/wordprocessingml/2006/main">
        <w:t xml:space="preserve">2. ઇસાઇઆહ 35:1-7 - ભગવાન રણને ઓએસિસમાં ફેરવશે.</w:t>
      </w:r>
    </w:p>
    <w:p/>
    <w:p>
      <w:r xmlns:w="http://schemas.openxmlformats.org/wordprocessingml/2006/main">
        <w:t xml:space="preserve">યશાયાહ 27:11 જ્યારે તેની ડાળીઓ સુકાઈ જશે, ત્યારે તે તોડી નાખવામાં આવશે: સ્ત્રીઓ આવે છે, અને તેમને આગ લગાડે છે; કેમ કે તે અજ્ઞાની પ્રજા છે; તેથી જેણે તેમને બનાવ્યા છે તે તેમના પર દયા કરશે નહીં, અને તે જે તેમની રચના કરે છે તે તેમને કોઈ તરફેણ કરશે નહીં.</w:t>
      </w:r>
    </w:p>
    <w:p/>
    <w:p>
      <w:r xmlns:w="http://schemas.openxmlformats.org/wordprocessingml/2006/main">
        <w:t xml:space="preserve">જેઓ તેને સમજી શકતા નથી તેમના પર ભગવાન દયા કરશે નહીં, અને તે તેમના પર કોઈ ઉપકાર કરશે નહીં.</w:t>
      </w:r>
    </w:p>
    <w:p/>
    <w:p>
      <w:r xmlns:w="http://schemas.openxmlformats.org/wordprocessingml/2006/main">
        <w:t xml:space="preserve">1. ઈશ્વરને સમજવાની જરૂરિયાત</w:t>
      </w:r>
    </w:p>
    <w:p/>
    <w:p>
      <w:r xmlns:w="http://schemas.openxmlformats.org/wordprocessingml/2006/main">
        <w:t xml:space="preserve">2. દયા અને તરફેણની શક્તિ</w:t>
      </w:r>
    </w:p>
    <w:p/>
    <w:p>
      <w:r xmlns:w="http://schemas.openxmlformats.org/wordprocessingml/2006/main">
        <w:t xml:space="preserve">1. રોમનો 11:33-36</w:t>
      </w:r>
    </w:p>
    <w:p/>
    <w:p>
      <w:r xmlns:w="http://schemas.openxmlformats.org/wordprocessingml/2006/main">
        <w:t xml:space="preserve">2. નીતિવચનો 3:3-4</w:t>
      </w:r>
    </w:p>
    <w:p/>
    <w:p>
      <w:r xmlns:w="http://schemas.openxmlformats.org/wordprocessingml/2006/main">
        <w:t xml:space="preserve">યશાયાહ 27:12 અને તે દિવસે એવું થશે કે, યહોવા નદીના નાળાથી ઇજિપ્તના પ્રવાહ સુધી પછાડશે, અને હે ઇસ્રાએલીઓ, તમે એક પછી એક ભેગા થશો.</w:t>
      </w:r>
    </w:p>
    <w:p/>
    <w:p>
      <w:r xmlns:w="http://schemas.openxmlformats.org/wordprocessingml/2006/main">
        <w:t xml:space="preserve">યહોવા ઇસ્રાએલીઓને નદીમાંથી ઇજિપ્તમાં પાછા લાવશે અને તેઓને એક પછી એક ભેગા કરશે.</w:t>
      </w:r>
    </w:p>
    <w:p/>
    <w:p>
      <w:r xmlns:w="http://schemas.openxmlformats.org/wordprocessingml/2006/main">
        <w:t xml:space="preserve">1. તેમના લોકોને એકત્ર કરવા માટે ભગવાનની વફાદારી</w:t>
      </w:r>
    </w:p>
    <w:p/>
    <w:p>
      <w:r xmlns:w="http://schemas.openxmlformats.org/wordprocessingml/2006/main">
        <w:t xml:space="preserve">2. ઈશ્વરના વચનો પૂરા થયા</w:t>
      </w:r>
    </w:p>
    <w:p/>
    <w:p>
      <w:r xmlns:w="http://schemas.openxmlformats.org/wordprocessingml/2006/main">
        <w:t xml:space="preserve">1. યશાયાહ 11:11-12 - અને તે દિવસે એવું બનશે કે, ભગવાન તેના લોકોના અવશેષોને પુનઃપ્રાપ્ત કરવા માટે બીજી વાર પોતાનો હાથ સેટ કરશે, જે આશ્શૂર અને ઇજિપ્તમાંથી બાકી રહેશે. અને પાથ્રોસ, કૂશ, એલામ, શિનાર, હમાથ અને સમુદ્રના ટાપુઓમાંથી.</w:t>
      </w:r>
    </w:p>
    <w:p/>
    <w:p>
      <w:r xmlns:w="http://schemas.openxmlformats.org/wordprocessingml/2006/main">
        <w:t xml:space="preserve">2. યર્મિયા 31:10 - હે રાષ્ટ્રો, પ્રભુનો શબ્દ સાંભળો અને દૂર દૂરના ટાપુઓમાં તેને જાહેર કરો, અને કહો કે, જેણે ઇઝરાયલને વિખેરી નાખ્યું છે તે તેને એકત્ર કરશે, અને તેને રાખશે, જેમ કે ઘેટાંપાળક તેના ટોળાને રાખે છે.</w:t>
      </w:r>
    </w:p>
    <w:p/>
    <w:p>
      <w:r xmlns:w="http://schemas.openxmlformats.org/wordprocessingml/2006/main">
        <w:t xml:space="preserve">યશાયાહ 27:13 અને તે દિવસે એવું થશે કે મહાન રણશિંગડું ફૂંકવામાં આવશે, અને તેઓ આવશે જેઓ આશ્શૂર દેશમાં નાશ પામવા તૈયાર હતા, અને ઇજિપ્તની ભૂમિમાં બહિષ્કૃત લોકો, અને તેઓની પૂજા કરશે. યરૂશાલેમના પવિત્ર પર્વતમાં પ્રભુ.</w:t>
      </w:r>
    </w:p>
    <w:p/>
    <w:p>
      <w:r xmlns:w="http://schemas.openxmlformats.org/wordprocessingml/2006/main">
        <w:t xml:space="preserve">મહાન ટ્રમ્પેટના દિવસે, જેઓ આશ્શૂર અને ઇજિપ્તમાં નાશ પામવા તૈયાર છે તેઓ આવશે અને યરૂશાલેમના પવિત્ર પર્વત પર ભગવાનની પૂજા કરશે.</w:t>
      </w:r>
    </w:p>
    <w:p/>
    <w:p>
      <w:r xmlns:w="http://schemas.openxmlformats.org/wordprocessingml/2006/main">
        <w:t xml:space="preserve">1. પૂજાની શક્તિ: કેવી રીતે પૂજા આપણને ભગવાનની નજીક લાવે છે</w:t>
      </w:r>
    </w:p>
    <w:p/>
    <w:p>
      <w:r xmlns:w="http://schemas.openxmlformats.org/wordprocessingml/2006/main">
        <w:t xml:space="preserve">2. આશા શોધવી: કેવી રીતે ગ્રેટ ટ્રમ્પેટ રિડેમ્પશન ઓફર કરે છે</w:t>
      </w:r>
    </w:p>
    <w:p/>
    <w:p>
      <w:r xmlns:w="http://schemas.openxmlformats.org/wordprocessingml/2006/main">
        <w:t xml:space="preserve">1. ગીતશાસ્ત્ર 95:6 - "ઓહ, ચાલો, આપણે પૂજા કરીએ અને નમસ્કાર કરીએ; ચાલો આપણા નિર્માતા, ભગવાન સમક્ષ ઘૂંટણિયે પડીએ!"</w:t>
      </w:r>
    </w:p>
    <w:p/>
    <w:p>
      <w:r xmlns:w="http://schemas.openxmlformats.org/wordprocessingml/2006/main">
        <w:t xml:space="preserve">2. લ્યુક 4:18-19 - "ભગવાનનો આત્મા મારા પર છે, કારણ કે તેણે મને ગરીબોને ખુશખબર જાહેર કરવા માટે અભિષિક્ત કર્યો છે. તેણે મને બંદીવાસીઓને મુક્તિની જાહેરાત કરવા અને અંધોને દૃષ્ટિની પુનઃપ્રાપ્તિ માટે મોકલ્યો છે, જેઓ દલિત છે તેઓને મુક્ત કરવા માટે, ભગવાનની કૃપાના વર્ષને જાહેર કરવા માટે.</w:t>
      </w:r>
    </w:p>
    <w:p/>
    <w:p>
      <w:r xmlns:w="http://schemas.openxmlformats.org/wordprocessingml/2006/main">
        <w:t xml:space="preserve">યશાયાહ પ્રકરણ 28 માં ઇઝરાયેલના નેતાઓ અને લોકો તરફ નિર્દેશિત ચેતવણી અને ઠપકોનો સંદેશ છે. તે તેમના ગૌરવ, નશામાં અને ખોટી સુરક્ષા પર નિર્ભરતાને સંબોધિત કરે છે, જ્યારે સાચા શાણપણ અને ભગવાનમાં વિશ્વાસના મહત્વ પર ભાર મૂકે છે.</w:t>
      </w:r>
    </w:p>
    <w:p/>
    <w:p>
      <w:r xmlns:w="http://schemas.openxmlformats.org/wordprocessingml/2006/main">
        <w:t xml:space="preserve">1 લી ફકરો: અધ્યાય એફ્રાઈમ (ઇઝરાયેલનું પ્રતિનિધિત્વ કરતા) ના ગૌરવપૂર્ણ નેતાઓની નિંદા સાથે શરૂ થાય છે. યશાયાહ તેમના ઘમંડની ટીકા કરે છે અને તેમને તોળાઈ રહેલા ચુકાદા વિશે ચેતવણી આપે છે (યશાયાહ 28:1-4).</w:t>
      </w:r>
    </w:p>
    <w:p/>
    <w:p>
      <w:r xmlns:w="http://schemas.openxmlformats.org/wordprocessingml/2006/main">
        <w:t xml:space="preserve">2જી ફકરો: યશાયાહ લોકોની આધ્યાત્મિક સ્થિતિનું વર્ણન કરવા માટે નશાની સમાનતાનો ઉપયોગ કરે છે. તે ભગવાન પાસેથી શાણપણ મેળવવાને બદલે તેમના આનંદની શોધ અને ખોટા સુરક્ષા પર નિર્ભરતાને પ્રકાશિત કરે છે (યશાયાહ 28:7-13).</w:t>
      </w:r>
    </w:p>
    <w:p/>
    <w:p>
      <w:r xmlns:w="http://schemas.openxmlformats.org/wordprocessingml/2006/main">
        <w:t xml:space="preserve">3 જી ફકરો: ભવિષ્યવાણી ભગવાન દ્વારા તેમના પસંદ કરેલા મસીહાના સંદર્ભમાં મૂકેલા પાયાના પથ્થર વિશે બોલે છે જેઓ તેમનામાં વિશ્વાસ રાખનારાઓને સ્થિરતા અને મુક્તિ લાવશે. જો કે, જેઓ આ પાયાના પથ્થરને નકારે છે તેઓ વિનાશનો સામનો કરશે (યશાયાહ 28:14-22).</w:t>
      </w:r>
    </w:p>
    <w:p/>
    <w:p>
      <w:r xmlns:w="http://schemas.openxmlformats.org/wordprocessingml/2006/main">
        <w:t xml:space="preserve">4થો ફકરો: યશાયાહ માનવ શાણપણ પર આધાર રાખવાને બદલે ભગવાનની સૂચના સાંભળવા માટે લોકોને હાકલ સાથે સમાપ્ત કરે છે. તે ભાર મૂકે છે કે સાચો આરામ અસ્થાયી ઉકેલો શોધવાને બદલે તેના પર વિશ્વાસ કરવાથી આવે છે (ઇસાઇઆહ 28:23-29).</w:t>
      </w:r>
    </w:p>
    <w:p/>
    <w:p>
      <w:r xmlns:w="http://schemas.openxmlformats.org/wordprocessingml/2006/main">
        <w:t xml:space="preserve">સારમાં,</w:t>
      </w:r>
    </w:p>
    <w:p>
      <w:r xmlns:w="http://schemas.openxmlformats.org/wordprocessingml/2006/main">
        <w:t xml:space="preserve">યશાયાહ અઠ્ઠાવીસમો અધ્યાય પ્રગટ કરે છે</w:t>
      </w:r>
    </w:p>
    <w:p>
      <w:r xmlns:w="http://schemas.openxmlformats.org/wordprocessingml/2006/main">
        <w:t xml:space="preserve">અભિમાન, નશા સામે ચેતવણી,</w:t>
      </w:r>
    </w:p>
    <w:p>
      <w:r xmlns:w="http://schemas.openxmlformats.org/wordprocessingml/2006/main">
        <w:t xml:space="preserve">અને ખોટી સુરક્ષા પર નિર્ભર.</w:t>
      </w:r>
    </w:p>
    <w:p/>
    <w:p>
      <w:r xmlns:w="http://schemas.openxmlformats.org/wordprocessingml/2006/main">
        <w:t xml:space="preserve">અભિમાની નેતાઓની નિંદા.</w:t>
      </w:r>
    </w:p>
    <w:p>
      <w:r xmlns:w="http://schemas.openxmlformats.org/wordprocessingml/2006/main">
        <w:t xml:space="preserve">આધ્યાત્મિક નશાની સામ્યતા.</w:t>
      </w:r>
    </w:p>
    <w:p>
      <w:r xmlns:w="http://schemas.openxmlformats.org/wordprocessingml/2006/main">
        <w:t xml:space="preserve">પાયાના પથ્થર તરીકે મસીહાનો સંદર્ભ.</w:t>
      </w:r>
    </w:p>
    <w:p>
      <w:r xmlns:w="http://schemas.openxmlformats.org/wordprocessingml/2006/main">
        <w:t xml:space="preserve">ભગવાનની સૂચનામાં વિશ્વાસ રાખવા માટે બોલાવો.</w:t>
      </w:r>
    </w:p>
    <w:p/>
    <w:p>
      <w:r xmlns:w="http://schemas.openxmlformats.org/wordprocessingml/2006/main">
        <w:t xml:space="preserve">આ પ્રકરણ અહંકાર, આત્મભોગ અને ખોટા ભરોસો સામે સાવચેતીભર્યા સંદેશ તરીકે સેવા આપે છે. તે માર્ગદર્શન માટે ઈશ્વર તરફ વળવાને બદલે કામચલાઉ આનંદ મેળવવાની અથવા માનવ શાણપણ પર આધાર રાખવાની મૂર્ખતાને છતી કરે છે. તે અંતિમ પાયા તરીકે ઈસુ ખ્રિસ્ત તરફ નિર્દેશ કરે છે કે જેના પર આપણું જીવન એક પાયાનો પથ્થર બનાવવો જોઈએ જે વિશ્વાસ સાથે સ્વીકારવામાં આવે ત્યારે સ્થિરતા, મુક્તિ અને સાચો આરામ લાવે છે. છેવટે, તે આપણને યાદ અપાવે છે કે સાચી શાણપણ આપણી પોતાની મર્યાદિત સમજ અથવા દુન્યવી ધંધાઓ પર આધાર રાખવાને બદલે નમ્રતાપૂર્વક ભગવાનની સૂચનાઓ સાંભળવાથી આવે છે.</w:t>
      </w:r>
    </w:p>
    <w:p/>
    <w:p>
      <w:r xmlns:w="http://schemas.openxmlformats.org/wordprocessingml/2006/main">
        <w:t xml:space="preserve">યશાયાહ 28:1 અભિમાનના મુગટને, એફ્રાઈમના શરાબીઓને અફસોસ છે, જેનું ભવ્ય સૌંદર્ય એક ઝાંખું ફૂલ છે, જેઓ દ્રાક્ષારસથી જીતી ગયેલી ચરબીવાળી ખીણોના માથા પર છે!</w:t>
      </w:r>
    </w:p>
    <w:p/>
    <w:p>
      <w:r xmlns:w="http://schemas.openxmlformats.org/wordprocessingml/2006/main">
        <w:t xml:space="preserve">પ્રબોધક યશાયાહ એફ્રાઈમના શરાબીઓ સામે અફસોસની વાત કરે છે, જેઓ અભિમાની થઈ ગયા છે અને જેમની સુંદરતા લુપ્ત થઈ રહી છે.</w:t>
      </w:r>
    </w:p>
    <w:p/>
    <w:p>
      <w:r xmlns:w="http://schemas.openxmlformats.org/wordprocessingml/2006/main">
        <w:t xml:space="preserve">1. "ગૌરવનું જોખમ"</w:t>
      </w:r>
    </w:p>
    <w:p/>
    <w:p>
      <w:r xmlns:w="http://schemas.openxmlformats.org/wordprocessingml/2006/main">
        <w:t xml:space="preserve">2. "અતિશય પીવાની નિરર્થકતા"</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નીતિવચનો 23:29-35 - કોને દુ:ખ છે? કોને દુ:ખ છે? કોની પાસે ઝઘડો છે? કોને ફરિયાદ છે? કોને કારણ વગર ઘા છે? કોની આંખો લાલ થાય છે? જેઓ વાઇન પર લાંબા સમય સુધી રોકાય છે; જેઓ મિશ્ર વાઇન અજમાવવા જાય છે. જ્યારે વાઇન લાલ હોય, જ્યારે તે કપમાં ચમકતો હોય અને સરળતાથી નીચે જાય ત્યારે તેને ન જુઓ. છેલ્લે તે સર્પની જેમ કરડે છે અને એડરની જેમ ડંખે છે. તમારી આંખો વિચિત્ર વસ્તુઓ જોશે, અને તમારું હૃદય વિકૃત વસ્તુઓ બોલશે. તમે સમુદ્રની વચ્ચોવચ સૂતા વ્યક્તિ જેવા થશો, જે માસ્ટની ટોચ પર સૂઈ રહે છે. તેઓએ મને માર્યો, તમે કહેશો, પણ મને ઈજા થઈ નથી; તેઓએ મને માર્યો, પરંતુ મને તે લાગ્યું નહીં. હું ક્યારે જાગીશ? મારે બીજું પીણું લેવું જોઈએ.</w:t>
      </w:r>
    </w:p>
    <w:p/>
    <w:p>
      <w:r xmlns:w="http://schemas.openxmlformats.org/wordprocessingml/2006/main">
        <w:t xml:space="preserve">યશાયાહ 28:2 જુઓ, પ્રભુ પાસે એક પરાક્રમી અને બળવાન છે, જે કરાનાં તોફાન અને વિનાશકારી વાવાઝોડાની જેમ, ભારે પાણીના પૂરની જેમ, હાથ વડે પૃથ્વી પર ફેંકી દેશે.</w:t>
      </w:r>
    </w:p>
    <w:p/>
    <w:p>
      <w:r xmlns:w="http://schemas.openxmlformats.org/wordprocessingml/2006/main">
        <w:t xml:space="preserve">આ માર્ગ પૃથ્વી પર વિનાશ લાવવાની ઈશ્વરની શક્તિની વાત કરે છે.</w:t>
      </w:r>
    </w:p>
    <w:p/>
    <w:p>
      <w:r xmlns:w="http://schemas.openxmlformats.org/wordprocessingml/2006/main">
        <w:t xml:space="preserve">1. ભગવાનની શકિતશાળી શક્તિ: તેની શક્તિ અને સત્તાનો આદર કેવી રીતે કરવો</w:t>
      </w:r>
    </w:p>
    <w:p/>
    <w:p>
      <w:r xmlns:w="http://schemas.openxmlformats.org/wordprocessingml/2006/main">
        <w:t xml:space="preserve">2. આજ્ઞાભંગના પરિણામો: બળવોની કિંમત સમજવી</w:t>
      </w:r>
    </w:p>
    <w:p/>
    <w:p>
      <w:r xmlns:w="http://schemas.openxmlformats.org/wordprocessingml/2006/main">
        <w:t xml:space="preserve">1. યર્મિયા 23:19 - "જુઓ, ભગવાનનો વાવંટોળ ક્રોધમાં નીકળ્યો છે, એક ભયંકર વાવંટોળ પણ: તે દુષ્ટોના માથા પર ગંભીર રીતે પડશે."</w:t>
      </w:r>
    </w:p>
    <w:p/>
    <w:p>
      <w:r xmlns:w="http://schemas.openxmlformats.org/wordprocessingml/2006/main">
        <w:t xml:space="preserve">2. નહુમ 1:3 - "ભગવાન ક્રોધ કરવામાં ધીમા છે, અને શક્તિમાં મહાન છે, અને તે દુષ્ટોને જરાય નિર્દોષ છોડશે નહીં: વાવાઝોડામાં અને વાવાઝોડામાં ભગવાનનો માર્ગ છે, અને વાદળો તેની ધૂળ છે. પગ."</w:t>
      </w:r>
    </w:p>
    <w:p/>
    <w:p>
      <w:r xmlns:w="http://schemas.openxmlformats.org/wordprocessingml/2006/main">
        <w:t xml:space="preserve">યશાયાહ 28:3 ગર્વનો મુગટ, એફ્રાઈમના શરાબીઓ, પગ નીચે કચડી નાખવામાં આવશે:</w:t>
      </w:r>
    </w:p>
    <w:p/>
    <w:p>
      <w:r xmlns:w="http://schemas.openxmlformats.org/wordprocessingml/2006/main">
        <w:t xml:space="preserve">જેઓ દારૂના નશા તરફ વળે છે તેમનું અભિમાન નીચે લાવવામાં આવશે.</w:t>
      </w:r>
    </w:p>
    <w:p/>
    <w:p>
      <w:r xmlns:w="http://schemas.openxmlformats.org/wordprocessingml/2006/main">
        <w:t xml:space="preserve">1: અભિમાન એ ઈશ્વરની ઇચ્છામાં અવરોધરૂપ છે.</w:t>
      </w:r>
    </w:p>
    <w:p/>
    <w:p>
      <w:r xmlns:w="http://schemas.openxmlformats.org/wordprocessingml/2006/main">
        <w:t xml:space="preserve">2: આપણે આપણા અભિમાનને દૂર કરીને ઈશ્વર તરફ વળવું જોઈએ.</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યશાયાહ 28:4 અને ભવ્ય સૌંદર્ય, જે ચરબીની ખીણના માથા પર છે, તે વિલીન થતા ફૂલ હશે, અને ઉનાળા પહેલાના ઉતાવળા ફળની જેમ; જ્યારે તે તેના પર જુએ છે, જ્યારે તે તેના હાથમાં હોય ત્યારે તે તેને ખાઈ જાય છે.</w:t>
      </w:r>
    </w:p>
    <w:p/>
    <w:p>
      <w:r xmlns:w="http://schemas.openxmlformats.org/wordprocessingml/2006/main">
        <w:t xml:space="preserve">ચરબીની ખીણની વિલીન થતી સુંદરતા ઉનાળા પહેલા ઉતાવળા ફળની જેમ જલ્દી જ અદૃશ્ય થઈ જશે.</w:t>
      </w:r>
    </w:p>
    <w:p/>
    <w:p>
      <w:r xmlns:w="http://schemas.openxmlformats.org/wordprocessingml/2006/main">
        <w:t xml:space="preserve">1. જીવનની સુંદરતાની પ્રશંસા કરો જ્યારે તે હજી પણ અહીં છે.</w:t>
      </w:r>
    </w:p>
    <w:p/>
    <w:p>
      <w:r xmlns:w="http://schemas.openxmlformats.org/wordprocessingml/2006/main">
        <w:t xml:space="preserve">2. આપણું જીવન ઝડપથી પસાર થશે, તેથી તેનો મહત્તમ લાભ લો.</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ગીતશાસ્ત્ર 90:12 - "તેથી અમને અમારા દિવસોની ગણતરી કરવાનું શીખવો, જેથી અમે અમારા હૃદયને શાણપણ માટે લાગુ કરી શકીએ."</w:t>
      </w:r>
    </w:p>
    <w:p/>
    <w:p>
      <w:r xmlns:w="http://schemas.openxmlformats.org/wordprocessingml/2006/main">
        <w:t xml:space="preserve">યશાયાહ 28:5 તે દિવસે સૈન્યોનો યહોવાહ તેના લોકોના અવશેષો માટે ગૌરવના મુગટ અને સુંદરતાના મુગટ માટે હશે.</w:t>
      </w:r>
    </w:p>
    <w:p/>
    <w:p>
      <w:r xmlns:w="http://schemas.openxmlformats.org/wordprocessingml/2006/main">
        <w:t xml:space="preserve">યજમાનોના ભગવાન ચુકાદાના દિવસે તેમના લોકો માટે ગૌરવનો મુગટ અને સુંદરતાનો મુગટ હશે.</w:t>
      </w:r>
    </w:p>
    <w:p/>
    <w:p>
      <w:r xmlns:w="http://schemas.openxmlformats.org/wordprocessingml/2006/main">
        <w:t xml:space="preserve">1. ભગવાન આપણો મહિમાનો તાજ છે - યશાયાહ 28:5</w:t>
      </w:r>
    </w:p>
    <w:p/>
    <w:p>
      <w:r xmlns:w="http://schemas.openxmlformats.org/wordprocessingml/2006/main">
        <w:t xml:space="preserve">2. ચાલો આપણે આપણી જાતને ભગવાનની સુંદરતાથી શણગારીએ - યશાયાહ 28:5</w:t>
      </w:r>
    </w:p>
    <w:p/>
    <w:p>
      <w:r xmlns:w="http://schemas.openxmlformats.org/wordprocessingml/2006/main">
        <w:t xml:space="preserve">1. ગીતશાસ્ત્ર 103:4 - "તમારા જીવનને વિનાશમાંથી કોણ મુક્ત કરે છે; જે તમને પ્રેમાળ દયા અને કોમળ દયાથી તાજ પહેરાવે છે"</w:t>
      </w:r>
    </w:p>
    <w:p/>
    <w:p>
      <w:r xmlns:w="http://schemas.openxmlformats.org/wordprocessingml/2006/main">
        <w:t xml:space="preserve">2. નીતિવચનો 16:31 - "ઉચ્ચ માથું ગૌરવનો મુગટ છે, જો તે ન્યાયીપણાના માર્ગમાં મળે છે"</w:t>
      </w:r>
    </w:p>
    <w:p/>
    <w:p>
      <w:r xmlns:w="http://schemas.openxmlformats.org/wordprocessingml/2006/main">
        <w:t xml:space="preserve">ઇસાઇઆહ 28:6 અને જેઓ ચુકાદામાં બેઠા છે તેમના માટે ન્યાયની ભાવના માટે, અને યુદ્ધને દરવાજા તરફ ફેરવનારાઓને શક્તિ માટે.</w:t>
      </w:r>
    </w:p>
    <w:p/>
    <w:p>
      <w:r xmlns:w="http://schemas.openxmlformats.org/wordprocessingml/2006/main">
        <w:t xml:space="preserve">યશાયાહ 28:6 યુદ્ધમાં સમજદારી અને શક્તિની જરૂરિયાતને પ્રોત્સાહિત કરે છે.</w:t>
      </w:r>
    </w:p>
    <w:p/>
    <w:p>
      <w:r xmlns:w="http://schemas.openxmlformats.org/wordprocessingml/2006/main">
        <w:t xml:space="preserve">1. ભગવાનની શક્તિ: ભગવાન કેવી રીતે મુશ્કેલ સમયમાં આપણને હિંમત આપે છે</w:t>
      </w:r>
    </w:p>
    <w:p/>
    <w:p>
      <w:r xmlns:w="http://schemas.openxmlformats.org/wordprocessingml/2006/main">
        <w:t xml:space="preserve">2. સમજશક્તિની શક્તિ: જીવનમાં સારા નિર્ણયનો ઉપયોગ કેવી રીતે કરવો</w:t>
      </w:r>
    </w:p>
    <w:p/>
    <w:p>
      <w:r xmlns:w="http://schemas.openxmlformats.org/wordprocessingml/2006/main">
        <w:t xml:space="preserve">1. ગીતશાસ્ત્ર 18:1-3 - "હે પ્રભુ, મારી શક્તિ, હું તને પ્રેમ કરું છું. પ્રભુ મારો ખડક અને મારો કિલ્લો અને મારો બચાવકર્તા છે, મારો ઈશ્વર, મારો ખડક, જેનામાં હું આશ્રય લઉં છું, મારી ઢાલ અને શિંગડા છે. મારા મુક્તિનો, મારો ગઢ."</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યશાયાહ 28:7 પણ તેઓ દ્રાક્ષારસ દ્વારા પણ ભૂલ કરે છે, અને સખત પીણા દ્વારા માર્ગની બહાર છે; પાદરી અને પ્રબોધકે મજબૂત પીણા દ્વારા ભૂલ કરી છે, તેઓ વાઇન ગળી ગયા છે, તેઓ મજબૂત પીણા દ્વારા માર્ગની બહાર છે; તેઓ દ્રષ્ટિમાં ભૂલ કરે છે, તેઓ ચુકાદામાં ઠોકર ખાય છે.</w:t>
      </w:r>
    </w:p>
    <w:p/>
    <w:p>
      <w:r xmlns:w="http://schemas.openxmlformats.org/wordprocessingml/2006/main">
        <w:t xml:space="preserve">યશાયાહ 28:7 એ વિશે વાત કરે છે કે કેવી રીતે પાદરીઓ અને પ્રબોધકો તેમના વાઇન અને સ્ટ્રોંગ ડ્રિંકના સેવનને કારણે ભટકી ગયા છે.</w:t>
      </w:r>
    </w:p>
    <w:p/>
    <w:p>
      <w:r xmlns:w="http://schemas.openxmlformats.org/wordprocessingml/2006/main">
        <w:t xml:space="preserve">1: ચાલો આપણે દારૂની લાલચથી દૂર રહીને ઈશ્વરને પસંદ પડે તેવું જીવન જીવવાનો પ્રયત્ન કરીએ.</w:t>
      </w:r>
    </w:p>
    <w:p/>
    <w:p>
      <w:r xmlns:w="http://schemas.openxmlformats.org/wordprocessingml/2006/main">
        <w:t xml:space="preserve">2: મજબૂત પીણા દ્વારા આપણે ગેરમાર્ગે દોરાઈ ન જઈએ તેની કાળજી લેવી જોઈએ, કારણ કે તે આપણને વિનાશના માર્ગે લઈ જઈ શકે છે.</w:t>
      </w:r>
    </w:p>
    <w:p/>
    <w:p>
      <w:r xmlns:w="http://schemas.openxmlformats.org/wordprocessingml/2006/main">
        <w:t xml:space="preserve">1: એફેસી 5:18, "અને દ્રાક્ષારસના નશામાં ન બનો, જેમાં વિસર્જન છે; પણ આત્માથી ભરપૂર થાઓ."</w:t>
      </w:r>
    </w:p>
    <w:p/>
    <w:p>
      <w:r xmlns:w="http://schemas.openxmlformats.org/wordprocessingml/2006/main">
        <w:t xml:space="preserve">2: નીતિવચનો 20:1, "વાઇન એ ઉપહાસ કરનાર છે, જોરદાર પીણું એ ઝઘડો કરનાર છે, અને જે તેના દ્વારા ગેરમાર્ગે દોરાય છે તે જ્ઞાની નથી."</w:t>
      </w:r>
    </w:p>
    <w:p/>
    <w:p>
      <w:r xmlns:w="http://schemas.openxmlformats.org/wordprocessingml/2006/main">
        <w:t xml:space="preserve">યશાયાહ 28:8 કેમ કે બધી મેજ ઉલ્ટી અને ગંદકીથી ભરેલી છે, જેથી કોઈ જગ્યા સ્વચ્છ નથી.</w:t>
      </w:r>
    </w:p>
    <w:p/>
    <w:p>
      <w:r xmlns:w="http://schemas.openxmlformats.org/wordprocessingml/2006/main">
        <w:t xml:space="preserve">ઈશ્વરના લોકો એટલા અવ્યવસ્થિત અને અશુદ્ધ થઈ ગયા છે કે એવી કોઈ જગ્યા નથી જ્યાં ગંદકી અને ઉલ્ટી ન હોય.</w:t>
      </w:r>
    </w:p>
    <w:p/>
    <w:p>
      <w:r xmlns:w="http://schemas.openxmlformats.org/wordprocessingml/2006/main">
        <w:t xml:space="preserve">1. અવ્યવસ્થા અને અશુદ્ધતાનો ભય</w:t>
      </w:r>
    </w:p>
    <w:p/>
    <w:p>
      <w:r xmlns:w="http://schemas.openxmlformats.org/wordprocessingml/2006/main">
        <w:t xml:space="preserve">2. ભગવાનના ઓર્ડર અને પવિત્રતા તરફ પાછા ફરવું</w:t>
      </w:r>
    </w:p>
    <w:p/>
    <w:p>
      <w:r xmlns:w="http://schemas.openxmlformats.org/wordprocessingml/2006/main">
        <w:t xml:space="preserve">1. 2 કોરીંથી 7:1 - "તેથી, પ્રિયજનો, આ વચનો ધરાવીએ, ચાલો આપણે આપણી જાતને દેહ અને આત્માની બધી મલિનતાથી શુદ્ધ કરીએ, ભગવાનના ડરથી પવિત્રતાને પૂર્ણ કરીએ."</w:t>
      </w:r>
    </w:p>
    <w:p/>
    <w:p>
      <w:r xmlns:w="http://schemas.openxmlformats.org/wordprocessingml/2006/main">
        <w:t xml:space="preserve">2. લેવીટીકસ 20:7 - "તેથી તમારી જાતને પવિત્ર કરો, અને પવિત્ર બનો; કારણ કે હું તમારો ભગવાન ભગવાન છું."</w:t>
      </w:r>
    </w:p>
    <w:p/>
    <w:p>
      <w:r xmlns:w="http://schemas.openxmlformats.org/wordprocessingml/2006/main">
        <w:t xml:space="preserve">યશાયા 28:9 તે કોને જ્ઞાન શીખવશે? અને તે કોને સિદ્ધાંત સમજશે? તેઓ કે જેઓ દૂધમાંથી છોડાવવામાં આવે છે, અને સ્તનોમાંથી ખેંચાય છે.</w:t>
      </w:r>
    </w:p>
    <w:p/>
    <w:p>
      <w:r xmlns:w="http://schemas.openxmlformats.org/wordprocessingml/2006/main">
        <w:t xml:space="preserve">આ શ્લોક આધ્યાત્મિક રીતે પરિપક્વ થયેલા લોકોને જ્ઞાન અને સિદ્ધાંત શીખવવાના મહત્વ પર ભાર મૂકે છે.</w:t>
      </w:r>
    </w:p>
    <w:p/>
    <w:p>
      <w:r xmlns:w="http://schemas.openxmlformats.org/wordprocessingml/2006/main">
        <w:t xml:space="preserve">1. ભગવાનના શાણપણમાં વૃદ્ધિ: આધ્યાત્મિક પરિપક્વતાનું મહત્વ</w:t>
      </w:r>
    </w:p>
    <w:p/>
    <w:p>
      <w:r xmlns:w="http://schemas.openxmlformats.org/wordprocessingml/2006/main">
        <w:t xml:space="preserve">2. સમજવાની શોધ: જ્ઞાન અને સિદ્ધાંતના ફાયદાઓનું અન્વેષણ કરવું</w:t>
      </w:r>
    </w:p>
    <w:p/>
    <w:p>
      <w:r xmlns:w="http://schemas.openxmlformats.org/wordprocessingml/2006/main">
        <w:t xml:space="preserve">1. ગીતશાસ્ત્ર 119:97-104 પ્રભુના ઉપદેશોને સમજવું અને તેમની શાણપણ શોધવી.</w:t>
      </w:r>
    </w:p>
    <w:p/>
    <w:p>
      <w:r xmlns:w="http://schemas.openxmlformats.org/wordprocessingml/2006/main">
        <w:t xml:space="preserve">2. નીતિવચનો 3:13-18 પારખવાનું શીખવું અને પ્રભુના માર્ગોને અનુસરવાનું પસંદ કરવું.</w:t>
      </w:r>
    </w:p>
    <w:p/>
    <w:p>
      <w:r xmlns:w="http://schemas.openxmlformats.org/wordprocessingml/2006/main">
        <w:t xml:space="preserve">યશાયાહ 28:10 કારણ કે ઉપદેશ ઉપદેશ પર હોવો જોઈએ, ઉપદેશ પર ઉપદેશ હોવો જોઈએ; લીટી પર લીટી, લીટી પર લીટી; અહીં થોડું અને ત્યાં થોડું:</w:t>
      </w:r>
    </w:p>
    <w:p/>
    <w:p>
      <w:r xmlns:w="http://schemas.openxmlformats.org/wordprocessingml/2006/main">
        <w:t xml:space="preserve">યશાયાહ 28:10 શીખવે છે કે ભગવાન તેમની શાણપણને એક સમયે, એક-એક-એક વાર પ્રગટ કરે છે.</w:t>
      </w:r>
    </w:p>
    <w:p/>
    <w:p>
      <w:r xmlns:w="http://schemas.openxmlformats.org/wordprocessingml/2006/main">
        <w:t xml:space="preserve">1. "ધન્ય છે દર્દી: ભગવાનનું શાણપણ પ્રગટ થયું"</w:t>
      </w:r>
    </w:p>
    <w:p/>
    <w:p>
      <w:r xmlns:w="http://schemas.openxmlformats.org/wordprocessingml/2006/main">
        <w:t xml:space="preserve">2. "ભગવાન પાસેથી શીખવું: લાઇન અપોન લાઇન"</w:t>
      </w:r>
    </w:p>
    <w:p/>
    <w:p>
      <w:r xmlns:w="http://schemas.openxmlformats.org/wordprocessingml/2006/main">
        <w:t xml:space="preserve">1. મેથ્યુ 5:3-12 - ધ બીટીટ્યુડ્સ</w:t>
      </w:r>
    </w:p>
    <w:p/>
    <w:p>
      <w:r xmlns:w="http://schemas.openxmlformats.org/wordprocessingml/2006/main">
        <w:t xml:space="preserve">2. ગીતશાસ્ત્ર 119:105 - ભગવાનના શબ્દનું મૂલ્ય.</w:t>
      </w:r>
    </w:p>
    <w:p/>
    <w:p>
      <w:r xmlns:w="http://schemas.openxmlformats.org/wordprocessingml/2006/main">
        <w:t xml:space="preserve">યશાયા 28:11 કેમ કે તે આ લોકો સાથે હડકતા હોઠ અને બીજી જીભ વડે વાત કરશે.</w:t>
      </w:r>
    </w:p>
    <w:p/>
    <w:p>
      <w:r xmlns:w="http://schemas.openxmlformats.org/wordprocessingml/2006/main">
        <w:t xml:space="preserve">ભગવાન તેમના લોકો સાથે હડકતા હોઠ અને વિદેશી જીભ સાથે વાત કરશે.</w:t>
      </w:r>
    </w:p>
    <w:p/>
    <w:p>
      <w:r xmlns:w="http://schemas.openxmlformats.org/wordprocessingml/2006/main">
        <w:t xml:space="preserve">1. ભગવાનના શબ્દની શક્તિ: કેવી રીતે ભગવાન તેમના લોકો સાથે અજાણ્યા અને અનપેક્ષિત રીતે વાત કરે છે.</w:t>
      </w:r>
    </w:p>
    <w:p/>
    <w:p>
      <w:r xmlns:w="http://schemas.openxmlformats.org/wordprocessingml/2006/main">
        <w:t xml:space="preserve">2. માતૃભાષામાં બોલવું: માતૃભાષામાં બોલવાની આધ્યાત્મિક ભેટ અને તેના બાઈબલના સૂચિતાર્થોનું અન્વેષણ કરવું.</w:t>
      </w:r>
    </w:p>
    <w:p/>
    <w:p>
      <w:r xmlns:w="http://schemas.openxmlformats.org/wordprocessingml/2006/main">
        <w:t xml:space="preserve">1. પ્રેરિતોનાં કૃત્યો 2:1-4: જ્યારે પવિત્ર આત્મા શિષ્યો પર ઉતર્યો, ત્યારે તેઓ અન્ય ભાષાઓમાં બોલવા લાગ્યા કારણ કે આત્માએ તેમને સક્ષમ કર્યા.</w:t>
      </w:r>
    </w:p>
    <w:p/>
    <w:p>
      <w:r xmlns:w="http://schemas.openxmlformats.org/wordprocessingml/2006/main">
        <w:t xml:space="preserve">2.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યશાયાહ 28:12 જેમને તેણે કહ્યું, આ આરામ છે જેનાથી તમે થાકેલા લોકોને આરામ આપી શકો છો; અને આ તાજગી આપે છે: છતાં તેઓએ સાંભળ્યું નહિ.</w:t>
      </w:r>
    </w:p>
    <w:p/>
    <w:p>
      <w:r xmlns:w="http://schemas.openxmlformats.org/wordprocessingml/2006/main">
        <w:t xml:space="preserve">આ માર્ગ જણાવે છે કે ભગવાન થાકેલા લોકોને આરામ આપે છે, પરંતુ તેઓએ સાંભળવાનો ઇનકાર કર્યો.</w:t>
      </w:r>
    </w:p>
    <w:p/>
    <w:p>
      <w:r xmlns:w="http://schemas.openxmlformats.org/wordprocessingml/2006/main">
        <w:t xml:space="preserve">1. ભગવાનમાં આરામ કરો: સાચા આરામના સ્ત્રોતની શોધ</w:t>
      </w:r>
    </w:p>
    <w:p/>
    <w:p>
      <w:r xmlns:w="http://schemas.openxmlformats.org/wordprocessingml/2006/main">
        <w:t xml:space="preserve">2. ભગવાનની કૃપાને નકારવી: ભગવાનના આશીર્વાદ મેળવવાનો ઇનકાર કરવો</w:t>
      </w:r>
    </w:p>
    <w:p/>
    <w:p>
      <w:r xmlns:w="http://schemas.openxmlformats.org/wordprocessingml/2006/main">
        <w:t xml:space="preserve">1. મેથ્યુ 11:28-30 - મારી પાસે આવો, જેઓ થાકેલા અને ભારે ભારથી લદાયેલા છે, અને હું તમને આરામ આપીશ.</w:t>
      </w:r>
    </w:p>
    <w:p/>
    <w:p>
      <w:r xmlns:w="http://schemas.openxmlformats.org/wordprocessingml/2006/main">
        <w:t xml:space="preserve">2. Jeremiah 6:16 - આ રીતે પ્રભુ કહે છે, રસ્તાઓ પર ઊભા રહો અને જુઓ અને પ્રાચીન માર્ગો માટે પૂછો, જ્યાં સારો માર્ગ છે, અને તેમાં ચાલો; અને તમને તમારા આત્માઓ માટે આરામ મળશે.</w:t>
      </w:r>
    </w:p>
    <w:p/>
    <w:p>
      <w:r xmlns:w="http://schemas.openxmlformats.org/wordprocessingml/2006/main">
        <w:t xml:space="preserve">યશાયાહ 28:13 પણ યહોવાહનો શબ્દ તેઓને ઉપદેશ પર ઉપદેશ હતો, ઉપદેશ પર ઉપદેશ હતો; લીટી પર લીટી, લીટી પર લીટી; અહીં થોડું, અને ત્યાં થોડું; જેથી તેઓ જાય, અને પાછળ પડી જાય, અને ભાંગી પડે, અને ફાંસો ખાય અને પકડાય.</w:t>
      </w:r>
    </w:p>
    <w:p/>
    <w:p>
      <w:r xmlns:w="http://schemas.openxmlformats.org/wordprocessingml/2006/main">
        <w:t xml:space="preserve">ભગવાનનો શબ્દ આપણને નાના ટુકડાઓમાં આપવામાં આવ્યો છે જેથી આપણે તેને સ્વીકારી શકીએ અને તેમાંથી શીખી શકીએ.</w:t>
      </w:r>
    </w:p>
    <w:p/>
    <w:p>
      <w:r xmlns:w="http://schemas.openxmlformats.org/wordprocessingml/2006/main">
        <w:t xml:space="preserve">1: ભગવાન આપણને તેમનો શબ્દ ધીમે ધીમે આપે છે જેથી આપણે તેને સમજી શકીએ અને સ્વીકારી શકીએ.</w:t>
      </w:r>
    </w:p>
    <w:p/>
    <w:p>
      <w:r xmlns:w="http://schemas.openxmlformats.org/wordprocessingml/2006/main">
        <w:t xml:space="preserve">2: આપણે ઈશ્વરને આપણી સાથે ધીરજથી વાત કરવા દેવી જોઈએ, જેથી આપણે આપણી શ્રદ્ધામાં વૃદ્ધિ કરી શકીએ.</w:t>
      </w:r>
    </w:p>
    <w:p/>
    <w:p>
      <w:r xmlns:w="http://schemas.openxmlformats.org/wordprocessingml/2006/main">
        <w:t xml:space="preserve">1: મેથ્યુ 5:17-18 -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યશાયાહ 28:14 તેથી હે ધિક્કારપાત્ર માણસો, જેઓ યરૂશાલેમમાં આ લોકો પર રાજ કરે છે, તે યહોવાનું વચન સાંભળો.</w:t>
      </w:r>
    </w:p>
    <w:p/>
    <w:p>
      <w:r xmlns:w="http://schemas.openxmlformats.org/wordprocessingml/2006/main">
        <w:t xml:space="preserve">આ પેસેજ જેરુસલેમ પર શાસન કરનારાઓને યહોવાહનું વચન સાંભળવા કહે છે.</w:t>
      </w:r>
    </w:p>
    <w:p/>
    <w:p>
      <w:r xmlns:w="http://schemas.openxmlformats.org/wordprocessingml/2006/main">
        <w:t xml:space="preserve">1. "ભગવાનનો શબ્દ અંતિમ છે: ભગવાનની આજ્ઞાઓનું પાલન કરો"</w:t>
      </w:r>
    </w:p>
    <w:p/>
    <w:p>
      <w:r xmlns:w="http://schemas.openxmlformats.org/wordprocessingml/2006/main">
        <w:t xml:space="preserve">2. "પ્રભુની સત્તા: પ્રભુનો શબ્દ સાંભળો"</w:t>
      </w:r>
    </w:p>
    <w:p/>
    <w:p>
      <w:r xmlns:w="http://schemas.openxmlformats.org/wordprocessingml/2006/main">
        <w:t xml:space="preserve">1. Jeremiah 17:19-20 "હૃદય દરેક વસ્તુથી કપટી છે, અને ભયંકર રીતે દુષ્ટ છે: તે કોણ જાણી શકે છે? હું યહોવા હૃદયની તપાસ કરું છું, હું લગામ અજમાવીશ, દરેક માણસને તેના માર્ગો અનુસાર અને તે પ્રમાણે આપવા માટે પણ તેના કાર્યોના ફળ માટે."</w:t>
      </w:r>
    </w:p>
    <w:p/>
    <w:p>
      <w:r xmlns:w="http://schemas.openxmlformats.org/wordprocessingml/2006/main">
        <w:t xml:space="preserve">2. ગીતશાસ્ત્ર 119:11 "તારી વાત મેં મારા હૃદયમાં છુપાવી છે, જેથી હું તમારી વિરુદ્ધ પાપ ન કરું."</w:t>
      </w:r>
    </w:p>
    <w:p/>
    <w:p>
      <w:r xmlns:w="http://schemas.openxmlformats.org/wordprocessingml/2006/main">
        <w:t xml:space="preserve">યશાયાહ 28:15 કારણ કે તમે કહ્યું છે કે, અમે મૃત્યુ સાથે કરાર કર્યો છે, અને નરક સાથે અમે કરારમાં છીએ; જ્યારે વહેતો આફત પસાર થશે, ત્યારે તે આપણી પાસે આવશે નહીં: કેમ કે અમે અસત્યને અમારું આશ્રય બનાવ્યું છે, અને જૂઠાણા હેઠળ અમે પોતાને છુપાવી દીધા છે:</w:t>
      </w:r>
    </w:p>
    <w:p/>
    <w:p>
      <w:r xmlns:w="http://schemas.openxmlformats.org/wordprocessingml/2006/main">
        <w:t xml:space="preserve">લોકોએ મૃત્યુ સાથેનો કરાર કર્યો છે અને અંડરવર્લ્ડ સાથે કરાર કર્યો છે, એવું માનીને કે જ્યારે આપત્તિ આવશે, ત્યારે તેઓ જૂઠાણા અને જૂઠાણાંથી સુરક્ષિત રહેશે.</w:t>
      </w:r>
    </w:p>
    <w:p/>
    <w:p>
      <w:r xmlns:w="http://schemas.openxmlformats.org/wordprocessingml/2006/main">
        <w:t xml:space="preserve">1. ખોટા આશ્રયનું જોખમ: કેવી રીતે જૂઠ તમને સુરક્ષિત કરશે નહીં</w:t>
      </w:r>
    </w:p>
    <w:p/>
    <w:p>
      <w:r xmlns:w="http://schemas.openxmlformats.org/wordprocessingml/2006/main">
        <w:t xml:space="preserve">2. અમે કરીએ છીએ તે કરાર: મૃત્યુને નકારવું અને જીવન પસંદ કરવું</w:t>
      </w:r>
    </w:p>
    <w:p/>
    <w:p>
      <w:r xmlns:w="http://schemas.openxmlformats.org/wordprocessingml/2006/main">
        <w:t xml:space="preserve">1. યર્મિયા 17:5-7 - આ રીતે યહોવા કહે છે; શાપિત થાઓ તે માણસ જે માણસ પર ભરોસો રાખે છે, અને માંસને પોતાનો હાથ બનાવે છે, અને જેનું હૃદય યહોવાથી દૂર રહે છે. કેમ કે તે રણમાં વાસણ જેવો હશે, અને ક્યારે સારું આવશે તે જોશે નહિ; પરંતુ રણમાં સુકાયેલા સ્થળોએ, ખારા ભૂમિમાં વસવાટ કરશે અને વસવાટ કરશે નહીં. ધન્ય છે તે માણસ જે યહોવામાં ભરોસો રાખે છે અને જેની આશા યહોવા છે.</w:t>
      </w:r>
    </w:p>
    <w:p/>
    <w:p>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પણ તેને આપણા બધા માટે સોંપી દીધો, તે તેની સાથે પણ આપણને બધી વસ્તુઓ કેવી રીતે મુક્તપણે આપશે નહીં? ભગવાનના ચૂંટાયેલા લોકો પર કોણ કોઈ વસ્તુ મૂકશે? તે ભગવાન છે જે ન્યાયી ઠેરવે છે. નિંદા કરનાર કોણ છે? તે ખ્રિસ્ત છે જે મૃત્યુ પામ્યો, હા, તેના બદલે, તે ફરીથી સજીવન થયો છે, જે ભગવાનની જમણી બાજુએ છે, જે આપણા માટે મધ્યસ્થી પણ કરે છે. કોણ આપણને ખ્રિસ્તના પ્રેમથી અલગ કરશે? શું વિપત્તિ, અથવા તકલીફ, અથવા સતાવણી, અથવા દુકાળ, અથવા નગ્નતા, અથવા સંકટ, અથવા તલવાર? જેમ લખેલું છે કે, તારી ખાતર અમે આખો દિવસ માર્યા ગયા છીએ; અમે કતલ માટે ઘેટાં તરીકે ગણવામાં આવે છે. ના, આ બધી બાબતોમાં જેણે આપણને પ્રેમ કર્યો તેના દ્વારા આપણે વિજેતા કરતાં વધુ છીએ.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યશાયાહ 28:16 તેથી પ્રભુ પ્રભુ આમ કહે છે, જુઓ, હું સિયોનમાં પાયા માટે એક પથ્થર, એક અજમાયેલો પથ્થર, એક કિંમતી ખૂણાનો પથ્થર, એક નિશ્ચિત પાયો મૂકું છું: જે વિશ્વાસ કરે છે તે ઉતાવળ કરશે નહીં.</w:t>
      </w:r>
    </w:p>
    <w:p/>
    <w:p>
      <w:r xmlns:w="http://schemas.openxmlformats.org/wordprocessingml/2006/main">
        <w:t xml:space="preserve">ભગવાન સિયોનમાં એક અજમાયશ અને કિંમતી પાયાનો પથ્થર મૂકે છે, અને જેઓ તેમાં વિશ્વાસ કરે છે તેઓ નિરાશ થશે નહીં.</w:t>
      </w:r>
    </w:p>
    <w:p/>
    <w:p>
      <w:r xmlns:w="http://schemas.openxmlformats.org/wordprocessingml/2006/main">
        <w:t xml:space="preserve">1. ગોડસ ફાઉન્ડેશન: એક અચૂક આશા; 2. વિશ્વાસનો પાયો.</w:t>
      </w:r>
    </w:p>
    <w:p/>
    <w:p>
      <w:r xmlns:w="http://schemas.openxmlformats.org/wordprocessingml/2006/main">
        <w:t xml:space="preserve">1. યશાયાહ 28:16; 2. 1 પીટર 2: 4-6 - "જેમ તમે તેની પાસે આવો છો, એક જીવંત પથ્થર જે માણસો દ્વારા નકારવામાં આવે છે, પરંતુ ભગવાનની નજરમાં પસંદ કરેલ અને કિંમતી, તમે પોતે જીવંત પથ્થરો જેવા આધ્યાત્મિક ઘર તરીકે બાંધવામાં આવી રહ્યા છો. પવિત્ર પુરોહિત, ઈસુ ખ્રિસ્ત દ્વારા ભગવાનને સ્વીકાર્ય આધ્યાત્મિક બલિદાન આપવા માટે. કારણ કે તે શાસ્ત્રમાં છે: જુઓ, હું સિયોનમાં એક પથ્થર મૂકું છું, એક પસંદ કરેલ અને કિંમતી ખૂણાનો પથ્થર, અને જે કોઈ તેનામાં વિશ્વાસ કરે છે તે શરમમાં આવશે નહીં.</w:t>
      </w:r>
    </w:p>
    <w:p/>
    <w:p>
      <w:r xmlns:w="http://schemas.openxmlformats.org/wordprocessingml/2006/main">
        <w:t xml:space="preserve">યશાયાહ 28:17 હું ન્યાય પણ રેખા પર મૂકીશ, અને ન્યાયીપણાને ઓળિયા પર મૂકીશ: અને કરા જૂઠાણાંના આશ્રયને દૂર કરી દેશે, અને છુપાયેલા સ્થાનને પાણી વહી જશે.</w:t>
      </w:r>
    </w:p>
    <w:p/>
    <w:p>
      <w:r xmlns:w="http://schemas.openxmlformats.org/wordprocessingml/2006/main">
        <w:t xml:space="preserve">પ્રભુ ચુકાદો અને ન્યાયીપણાનું ઉચ્ચારણ કરશે અને દુષ્ટોના જૂઠાણા દૂર થઈ જશે.</w:t>
      </w:r>
    </w:p>
    <w:p/>
    <w:p>
      <w:r xmlns:w="http://schemas.openxmlformats.org/wordprocessingml/2006/main">
        <w:t xml:space="preserve">1: ઈશ્વરનું સત્ય જીતશે</w:t>
      </w:r>
    </w:p>
    <w:p/>
    <w:p>
      <w:r xmlns:w="http://schemas.openxmlformats.org/wordprocessingml/2006/main">
        <w:t xml:space="preserve">2: ભગવાનના ન્યાયને નકારી શકાય નહીં</w:t>
      </w:r>
    </w:p>
    <w:p/>
    <w:p>
      <w:r xmlns:w="http://schemas.openxmlformats.org/wordprocessingml/2006/main">
        <w:t xml:space="preserve">1: નીતિવચનો 11:3 - પ્રામાણિક લોકોની પ્રામાણિકતા તેમને માર્ગદર્શન આપશે: પરંતુ ઉલ્લંઘન કરનારાઓની વિકૃતતા તેમને નષ્ટ કરશે.</w:t>
      </w:r>
    </w:p>
    <w:p/>
    <w:p>
      <w:r xmlns:w="http://schemas.openxmlformats.org/wordprocessingml/2006/main">
        <w:t xml:space="preserve">2: ગીતશાસ્ત્ર 37:28 - કારણ કે ભગવાન ન્યાયને પ્રેમ કરે છે, અને તેના સંતોને છોડી દેતા નથી; તેઓ હંમેશ માટે સાચવવામાં આવે છે: પણ દુષ્ટોના બીજ કાપી નાખવામાં આવશે.</w:t>
      </w:r>
    </w:p>
    <w:p/>
    <w:p>
      <w:r xmlns:w="http://schemas.openxmlformats.org/wordprocessingml/2006/main">
        <w:t xml:space="preserve">યશાયાહ 28:18 અને મૃત્યુ સાથેનો તમારો કરાર રદ કરવામાં આવશે, અને નરક સાથેનો તમારો કરાર ટકી શકશે નહીં; જ્યારે વહેતો આફત પસાર થશે, ત્યારે તમે તેને કચડી નાખશો.</w:t>
      </w:r>
    </w:p>
    <w:p/>
    <w:p>
      <w:r xmlns:w="http://schemas.openxmlformats.org/wordprocessingml/2006/main">
        <w:t xml:space="preserve">મૃત્યુ અને નરક સાથેનો ઈશ્વરનો કરાર જ્યારે વહેતો શાપ પસાર થશે ત્યારે તૂટી જશે.</w:t>
      </w:r>
    </w:p>
    <w:p/>
    <w:p>
      <w:r xmlns:w="http://schemas.openxmlformats.org/wordprocessingml/2006/main">
        <w:t xml:space="preserve">1. "ઈશ્વરની અણનમ શક્તિ"</w:t>
      </w:r>
    </w:p>
    <w:p/>
    <w:p>
      <w:r xmlns:w="http://schemas.openxmlformats.org/wordprocessingml/2006/main">
        <w:t xml:space="preserve">2. "ઈશ્વરના ચુકાદાનો ઓવરફ્લોઇંગ શાપ"</w:t>
      </w:r>
    </w:p>
    <w:p/>
    <w:p>
      <w:r xmlns:w="http://schemas.openxmlformats.org/wordprocessingml/2006/main">
        <w:t xml:space="preserve">1. Jeremiah 32:40-41 હું તેમની સાથે સદાકાળનો કરાર કરીશ: હું તેઓનું ભલું કરવાનું ક્યારેય બંધ કરીશ નહિ, અને હું તેમને મારાથી ડરવાની પ્રેરણા આપીશ, જેથી તેઓ ક્યારેય મારાથી દૂર ન જાય. હું તેમનું સારું કરવામાં આનંદ કરીશ અને ખાતરીપૂર્વક તેમને મારા હૃદય અને આત્માથી આ ભૂમિમાં વાવીશ.</w:t>
      </w:r>
    </w:p>
    <w:p/>
    <w:p>
      <w:r xmlns:w="http://schemas.openxmlformats.org/wordprocessingml/2006/main">
        <w:t xml:space="preserve">2. રોમનો 8:31-32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p>
      <w:r xmlns:w="http://schemas.openxmlformats.org/wordprocessingml/2006/main">
        <w:t xml:space="preserve">યશાયાહ 28:19 તે નીકળે ત્યારથી તે તમને લઈ જશે: કારણ કે સવારથી સવાર તે પસાર થશે, દિવસ અને રાત પસાર થશે: અને તે અહેવાલને સમજવા માટે જ ક્ષોભજનક રહેશે.</w:t>
      </w:r>
    </w:p>
    <w:p/>
    <w:p>
      <w:r xmlns:w="http://schemas.openxmlformats.org/wordprocessingml/2006/main">
        <w:t xml:space="preserve">પ્રબોધક યશાયાહ એક સંદેશની વાત કરે છે જે સવારે અને રાત્રે પસાર થશે, અને તેને સમજવું મુશ્કેલ કાર્ય હશે.</w:t>
      </w:r>
    </w:p>
    <w:p/>
    <w:p>
      <w:r xmlns:w="http://schemas.openxmlformats.org/wordprocessingml/2006/main">
        <w:t xml:space="preserve">1. ધીરજની શક્તિ: ભગવાનના શબ્દને સમજવાનું શીખવું</w:t>
      </w:r>
    </w:p>
    <w:p/>
    <w:p>
      <w:r xmlns:w="http://schemas.openxmlformats.org/wordprocessingml/2006/main">
        <w:t xml:space="preserve">2. યશાયાહનું શાણપણ: મુશ્કેલ સમયમાં તાકાત શોધવી</w:t>
      </w:r>
    </w:p>
    <w:p/>
    <w:p>
      <w:r xmlns:w="http://schemas.openxmlformats.org/wordprocessingml/2006/main">
        <w:t xml:space="preserve">1. જેમ્સ 1: 5-7 - "જો તમારામાંના કોઈને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તરંગ જેવો છે જે પવનથી ઉછાળવામાં આવે છે. કારણ કે તે વ્યક્તિએ એવું ન માનવું જોઈએ કે તેને ભગવાન પાસેથી કંઈપણ પ્રાપ્ત થશે."</w:t>
      </w:r>
    </w:p>
    <w:p/>
    <w:p>
      <w:r xmlns:w="http://schemas.openxmlformats.org/wordprocessingml/2006/main">
        <w:t xml:space="preserve">2. લ્યુક 21:25-26 - "સૂર્ય અને ચંદ્ર અને તારાઓમાં ચિહ્નો દેખાશે, અને પૃથ્વી પર સમુદ્ર અને મોજાની ગર્જનાને કારણે મૂંઝવણમાં રહેલા રાષ્ટ્રોને તકલીફ થશે, લોકો ભયથી અને શું થવાની પૂર્વસૂચન સાથે બેહોશ થઈ જશે. વિશ્વ પર આવી રહ્યું છે. કારણ કે આકાશની શક્તિઓ હચમચી જશે."</w:t>
      </w:r>
    </w:p>
    <w:p/>
    <w:p>
      <w:r xmlns:w="http://schemas.openxmlformats.org/wordprocessingml/2006/main">
        <w:t xml:space="preserve">યશાયાહ 28:20 કારણ કે પથારી માણસ તેના પર લંબાવી શકે તેના કરતા નાનો છે: અને તેના કરતા સાંકડો આવરણ તે તેમાં લપેટી શકે છે.</w:t>
      </w:r>
    </w:p>
    <w:p/>
    <w:p>
      <w:r xmlns:w="http://schemas.openxmlformats.org/wordprocessingml/2006/main">
        <w:t xml:space="preserve">પલંગ અને આવરણ એટલા ટૂંકા હોય છે કે માણસ આરામથી આરામ કરી શકે અને પોતાની જાતને અંદર ઢાંકી શકે.</w:t>
      </w:r>
    </w:p>
    <w:p/>
    <w:p>
      <w:r xmlns:w="http://schemas.openxmlformats.org/wordprocessingml/2006/main">
        <w:t xml:space="preserve">1. "દુઃખની દુનિયામાં આરામની પડકારો"</w:t>
      </w:r>
    </w:p>
    <w:p/>
    <w:p>
      <w:r xmlns:w="http://schemas.openxmlformats.org/wordprocessingml/2006/main">
        <w:t xml:space="preserve">2. "અશાંતિભર્યા સમયમાં આરામ શોધવાનો સંઘર્ષ"</w:t>
      </w:r>
    </w:p>
    <w:p/>
    <w:p>
      <w:r xmlns:w="http://schemas.openxmlformats.org/wordprocessingml/2006/main">
        <w:t xml:space="preserve">1. ગીતશાસ્ત્ર 4:8 - શાંતિથી હું સૂઈશ અને સૂઈશ; તમે એકલા માટે, હે ભગવાન, મને સલામતી સાથે રહેવા દો.</w:t>
      </w:r>
    </w:p>
    <w:p/>
    <w:p>
      <w:r xmlns:w="http://schemas.openxmlformats.org/wordprocessingml/2006/main">
        <w:t xml:space="preserve">2. હિબ્રૂઝ 4:9-11 - તો પછી, ભગવાનના લોકો માટે વિશ્રામવારનો આરામ રહે છે, કારણ કે જેણે ભગવાનના વિશ્રામમાં પ્રવેશ કર્યો છે તેણે પણ તેના કાર્યોમાંથી આરામ કર્યો છે, જેમ કે ભગવાન તેના દ્વારા કર્યું હતું.</w:t>
      </w:r>
    </w:p>
    <w:p/>
    <w:p>
      <w:r xmlns:w="http://schemas.openxmlformats.org/wordprocessingml/2006/main">
        <w:t xml:space="preserve">યશાયાહ 28:21 કારણ કે પેરાઝિમ પર્વતની જેમ યહોવા ઉદય પામશે, તે ગિબિયોનની ખીણની જેમ ક્રોધિત થશે, જેથી તે પોતાનું કામ, તેનું વિચિત્ર કામ કરે; અને તેના કૃત્યને, તેના વિચિત્ર કૃત્યને પૂર્ણ કરવા લાવો.</w:t>
      </w:r>
    </w:p>
    <w:p/>
    <w:p>
      <w:r xmlns:w="http://schemas.openxmlformats.org/wordprocessingml/2006/main">
        <w:t xml:space="preserve">યહોવા પોતાના હેતુઓ પૂરા કરવા માટે શક્તિશાળી અને રહસ્યમય રીતે કાર્ય કરશે.</w:t>
      </w:r>
    </w:p>
    <w:p/>
    <w:p>
      <w:r xmlns:w="http://schemas.openxmlformats.org/wordprocessingml/2006/main">
        <w:t xml:space="preserve">1. ભગવાનની શક્તિ અને રહસ્ય: અન્વેષણ ઇસાઇઆહ 28:21</w:t>
      </w:r>
    </w:p>
    <w:p/>
    <w:p>
      <w:r xmlns:w="http://schemas.openxmlformats.org/wordprocessingml/2006/main">
        <w:t xml:space="preserve">2. ઈશ્વરના અગમ્ય માર્ગો: યશાયાહ 28:21ને સમજવું</w:t>
      </w:r>
    </w:p>
    <w:p/>
    <w:p>
      <w:r xmlns:w="http://schemas.openxmlformats.org/wordprocessingml/2006/main">
        <w:t xml:space="preserve">1. મેથ્યુ 17:5 - "તે હજી બોલતો હતો કે, જુઓ, એક તેજસ્વી વાદળે તેઓ પર છાયા કરી, અને વાદળમાંથી એક અવાજ આવ્યો, 'આ મારો પ્રિય પુત્ર છે, જેનાથી હું પ્રસન્ન છું; તેને સાંભળો.'"</w:t>
      </w:r>
    </w:p>
    <w:p/>
    <w:p>
      <w:r xmlns:w="http://schemas.openxmlformats.org/wordprocessingml/2006/main">
        <w:t xml:space="preserve">2. જોબ 37:5 - "ઈશ્વર તેના અવાજથી આશ્ચર્યજનક રીતે ગર્જના કરે છે; તે મહાન કાર્યો કરે છે જે આપણે સમજી શકતા નથી."</w:t>
      </w:r>
    </w:p>
    <w:p/>
    <w:p>
      <w:r xmlns:w="http://schemas.openxmlformats.org/wordprocessingml/2006/main">
        <w:t xml:space="preserve">યશાયાહ 28:22 તેથી હવે તમે ઠેકડી ઉડાડો નહિ, નહિ તો તમારા જૂથો મજબૂત થશે; કેમ કે મેં સૈન્યોના દેવ યહોવા પાસેથી સાંભળ્યું છે, તે આખી પૃથ્વી પર નિર્ધારિત છે.</w:t>
      </w:r>
    </w:p>
    <w:p/>
    <w:p>
      <w:r xmlns:w="http://schemas.openxmlformats.org/wordprocessingml/2006/main">
        <w:t xml:space="preserve">આ પેસેજ આપણને ભગવાનની મજાક ન કરવા પ્રોત્સાહિત કરે છે, કારણ કે તેની પાસે આખી પૃથ્વી પર સત્તા છે અને જો આપણે તેની વિરુદ્ધ જઈએ તો તે વિનાશ લાવી શકે છે.</w:t>
      </w:r>
    </w:p>
    <w:p/>
    <w:p>
      <w:r xmlns:w="http://schemas.openxmlformats.org/wordprocessingml/2006/main">
        <w:t xml:space="preserve">1. ભગવાનની શક્તિ: આપણે તેની મજાક કેમ ન કરવી જોઈએ</w:t>
      </w:r>
    </w:p>
    <w:p/>
    <w:p>
      <w:r xmlns:w="http://schemas.openxmlformats.org/wordprocessingml/2006/main">
        <w:t xml:space="preserve">2. આજ્ઞાપાલન બલિદાન કરતાં વધુ સારું છે: ભગવાનની સત્તાનો આદર કેવી રીતે કરવો</w:t>
      </w:r>
    </w:p>
    <w:p/>
    <w:p>
      <w:r xmlns:w="http://schemas.openxmlformats.org/wordprocessingml/2006/main">
        <w:t xml:space="preserve">1. નીતિવચનો 15:1 "નરમ જવાબ ક્રોધને દૂર કરે છે, પરંતુ કઠોર શબ્દ ક્રોધને ઉત્તેજિત કરે છે."</w:t>
      </w:r>
    </w:p>
    <w:p/>
    <w:p>
      <w:r xmlns:w="http://schemas.openxmlformats.org/wordprocessingml/2006/main">
        <w:t xml:space="preserve">2. મેથ્યુ 5:11-12 "જ્યારે અન્ય લોકો તમારી નિંદા કરે છે અને તમારી સતાવણી કરે છે અને મારા માટે ખોટી રીતે તમારી વિરુદ્ધ તમામ પ્રકારની દુષ્ટતા કહે છે ત્યારે તમે ધન્ય છો. આનંદ કરો અને આનંદ કરો, કારણ કે સ્વર્ગમાં તમારું ઇનામ મહાન છે, કારણ કે તેઓએ સતાવણી કરી. પ્રબોધકો જે તમારા પહેલા હતા."</w:t>
      </w:r>
    </w:p>
    <w:p/>
    <w:p>
      <w:r xmlns:w="http://schemas.openxmlformats.org/wordprocessingml/2006/main">
        <w:t xml:space="preserve">યશાયા 28:23 તમે કાન આપો, અને મારો અવાજ સાંભળો; સાંભળો, અને મારું ભાષણ સાંભળો.</w:t>
      </w:r>
    </w:p>
    <w:p/>
    <w:p>
      <w:r xmlns:w="http://schemas.openxmlformats.org/wordprocessingml/2006/main">
        <w:t xml:space="preserve">ભગવાન તેમના લોકોને તેમના અવાજ અને શબ્દો સાંભળવા અને ધ્યાન આપવા માટે બોલાવે છે.</w:t>
      </w:r>
    </w:p>
    <w:p/>
    <w:p>
      <w:r xmlns:w="http://schemas.openxmlformats.org/wordprocessingml/2006/main">
        <w:t xml:space="preserve">1. ભગવાનનો અવાજ સાંભળવાની શક્તિ</w:t>
      </w:r>
    </w:p>
    <w:p/>
    <w:p>
      <w:r xmlns:w="http://schemas.openxmlformats.org/wordprocessingml/2006/main">
        <w:t xml:space="preserve">2. ભગવાનની વાણી સાંભળવાનું મહત્વ</w:t>
      </w:r>
    </w:p>
    <w:p/>
    <w:p>
      <w:r xmlns:w="http://schemas.openxmlformats.org/wordprocessingml/2006/main">
        <w:t xml:space="preserve">1. જેમ્સ 1:19-20 - સાંભળવામાં ઉતાવળ, બોલવામાં ધીમા અને ગુસ્સે થવામાં ધીમા રહો.</w:t>
      </w:r>
    </w:p>
    <w:p/>
    <w:p>
      <w:r xmlns:w="http://schemas.openxmlformats.org/wordprocessingml/2006/main">
        <w:t xml:space="preserve">2. નીતિવચનો 8:34 - ધન્ય છે તે જે મને સાંભળે છે, દરરોજ મારા દરવાજા પર જોવે છે, મારા દરવાજા પાસે રાહ જુએ છે.</w:t>
      </w:r>
    </w:p>
    <w:p/>
    <w:p>
      <w:r xmlns:w="http://schemas.openxmlformats.org/wordprocessingml/2006/main">
        <w:t xml:space="preserve">યશાયાહ 28:24 શું ખેડનાર આખો દિવસ વાવણી કરે છે? શું તે તેની જમીનના ઢગલા ખોલીને તોડી નાખે છે?</w:t>
      </w:r>
    </w:p>
    <w:p/>
    <w:p>
      <w:r xmlns:w="http://schemas.openxmlformats.org/wordprocessingml/2006/main">
        <w:t xml:space="preserve">હળવદની મહેનતને યાદ કરવા અને પ્રશંસા કરવાનું કહેવામાં આવે છે.</w:t>
      </w:r>
    </w:p>
    <w:p/>
    <w:p>
      <w:r xmlns:w="http://schemas.openxmlformats.org/wordprocessingml/2006/main">
        <w:t xml:space="preserve">1. હળવદની મહેનત: બીજાના કામની પ્રશંસા કરવી</w:t>
      </w:r>
    </w:p>
    <w:p/>
    <w:p>
      <w:r xmlns:w="http://schemas.openxmlformats.org/wordprocessingml/2006/main">
        <w:t xml:space="preserve">2. એ કોલ ટુ લેબરઃ ધ બ્લેસિંગ્સ ઓફ ડિલિજન્સ એન્ડ પર્સીવરેન્સ</w:t>
      </w:r>
    </w:p>
    <w:p/>
    <w:p>
      <w:r xmlns:w="http://schemas.openxmlformats.org/wordprocessingml/2006/main">
        <w:t xml:space="preserve">1. સભાશિક્ષક 4:9 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નીતિવચનો 10:4 - ઢીલો હાથ ગરીબીનું કારણ બને છે, પણ મહેનતુનો હાથ ધનવાન બનાવે છે.</w:t>
      </w:r>
    </w:p>
    <w:p/>
    <w:p>
      <w:r xmlns:w="http://schemas.openxmlformats.org/wordprocessingml/2006/main">
        <w:t xml:space="preserve">યશાયાહ 28:25 જ્યારે તેણે તેનું મુખ સ્પષ્ટ કર્યું છે, ત્યારે શું તે ફીટને બહાર ફેંકી દેતો નથી, અને જીરુંને વેરવિખેર કરતો નથી, અને મુખ્ય ઘઉં અને જવ અને રાઈને તેમની જગ્યાએ નાખતો નથી?</w:t>
      </w:r>
    </w:p>
    <w:p/>
    <w:p>
      <w:r xmlns:w="http://schemas.openxmlformats.org/wordprocessingml/2006/main">
        <w:t xml:space="preserve">પેસેજ તેમના પર વિશ્વાસ કરનારાઓ માટે ભગવાનની જોગવાઈની વાત કરે છે.</w:t>
      </w:r>
    </w:p>
    <w:p/>
    <w:p>
      <w:r xmlns:w="http://schemas.openxmlformats.org/wordprocessingml/2006/main">
        <w:t xml:space="preserve">1: જો આપણે તેના પર વિશ્વાસ રાખીએ તો ભગવાન હંમેશા આપણા માટે પ્રદાન કરે છે.</w:t>
      </w:r>
    </w:p>
    <w:p/>
    <w:p>
      <w:r xmlns:w="http://schemas.openxmlformats.org/wordprocessingml/2006/main">
        <w:t xml:space="preserve">2: આપણા માટે ઈશ્વરની જોગવાઈ સંપૂર્ણ અને હંમેશા યોગ્ય જગ્યાએ છે.</w:t>
      </w:r>
    </w:p>
    <w:p/>
    <w:p>
      <w:r xmlns:w="http://schemas.openxmlformats.org/wordprocessingml/2006/main">
        <w:t xml:space="preserve">1: મેથ્યુ 6:25-34 - ઇસુ આપણને કહે છે કે ભગવાન હંમેશા પ્રદાન કરશે તેની ચિંતા ન કરો.</w:t>
      </w:r>
    </w:p>
    <w:p/>
    <w:p>
      <w:r xmlns:w="http://schemas.openxmlformats.org/wordprocessingml/2006/main">
        <w:t xml:space="preserve">2: ફિલિપિયન્સ 4:19 - ભગવાન તેમની કીર્તિમાંની સંપત્તિ અનુસાર આપણી બધી જરૂરિયાતો પૂરી પાડશે.</w:t>
      </w:r>
    </w:p>
    <w:p/>
    <w:p>
      <w:r xmlns:w="http://schemas.openxmlformats.org/wordprocessingml/2006/main">
        <w:t xml:space="preserve">યશાયાહ 28:26 કેમ કે તેનો ઈશ્વર તેને વિવેકબુદ્ધિથી શીખવે છે અને તેને શીખવે છે.</w:t>
      </w:r>
    </w:p>
    <w:p/>
    <w:p>
      <w:r xmlns:w="http://schemas.openxmlformats.org/wordprocessingml/2006/main">
        <w:t xml:space="preserve">ભગવાન તેમના લોકોને શાણપણમાં શીખવે છે અને શીખવે છે.</w:t>
      </w:r>
    </w:p>
    <w:p/>
    <w:p>
      <w:r xmlns:w="http://schemas.openxmlformats.org/wordprocessingml/2006/main">
        <w:t xml:space="preserve">1. "ભગવાન પાસેથી શીખવું: શાણપણ અને સૂચના"</w:t>
      </w:r>
    </w:p>
    <w:p/>
    <w:p>
      <w:r xmlns:w="http://schemas.openxmlformats.org/wordprocessingml/2006/main">
        <w:t xml:space="preserve">2. "આપણા જીવન માટે ભગવાનનું માર્ગદર્શન"</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યશાયાહ 28:27 કેમ કે ખીણને થાળીના સાધન વડે થ્રેશ કરવામાં આવતું નથી, જીરું પર ગાડાનું પૈડું ફેરવવામાં આવતું નથી; પરંતુ ફીચને લાકડી વડે માર મારવામાં આવે છે, અને જીરુંને સળિયા વડે મારવામાં આવે છે.</w:t>
      </w:r>
    </w:p>
    <w:p/>
    <w:p>
      <w:r xmlns:w="http://schemas.openxmlformats.org/wordprocessingml/2006/main">
        <w:t xml:space="preserve">બે પ્રકારના પાક, ફીચ અને જીરું માટે થ્રેસીંગ પ્રક્રિયા વર્ણવેલ છે.</w:t>
      </w:r>
    </w:p>
    <w:p/>
    <w:p>
      <w:r xmlns:w="http://schemas.openxmlformats.org/wordprocessingml/2006/main">
        <w:t xml:space="preserve">1. ભગવાનની જોગવાઈ પર વિશ્વાસ કરવો: આપણી જરૂરિયાતો માટે તેના પર આધાર રાખતા શીખવું</w:t>
      </w:r>
    </w:p>
    <w:p/>
    <w:p>
      <w:r xmlns:w="http://schemas.openxmlformats.org/wordprocessingml/2006/main">
        <w:t xml:space="preserve">2. મહેનતું બનવું: સખત મહેનતનો પુરસ્કાર</w:t>
      </w:r>
    </w:p>
    <w:p/>
    <w:p>
      <w:r xmlns:w="http://schemas.openxmlformats.org/wordprocessingml/2006/main">
        <w:t xml:space="preserve">1. ઉકિતઓ 10:4 - ઢીલા હાથે કામ કરનાર ગરીબ બને છે: પણ મહેનતુનો હાથ ધનવાન બને છે.</w:t>
      </w:r>
    </w:p>
    <w:p/>
    <w:p>
      <w:r xmlns:w="http://schemas.openxmlformats.org/wordprocessingml/2006/main">
        <w:t xml:space="preserve">2. જેમ્સ 5:7-8 -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p>
      <w:r xmlns:w="http://schemas.openxmlformats.org/wordprocessingml/2006/main">
        <w:t xml:space="preserve">યશાયાહ 28:28 બ્રેડ મકાઈ ઉઝરડા છે; કારણ કે તે કદી તેની થ્રેસીંગ કરશે નહિ, કે તેના ગાડાના પૈડાથી તેને તોડી નાખશે નહિ, કે તેના ઘોડેસવારોથી તેને ઉઝરડો નહિ.</w:t>
      </w:r>
    </w:p>
    <w:p/>
    <w:p>
      <w:r xmlns:w="http://schemas.openxmlformats.org/wordprocessingml/2006/main">
        <w:t xml:space="preserve">આ પેસેજ ભગવાન વિશે બોલે છે કે તે તેના લોકોને નુકસાન પહોંચાડવા અથવા તોડવામાં આવવા દેતો નથી, અને તે વિશ્વની કઠોરતાથી તેમનું રક્ષણ કરશે.</w:t>
      </w:r>
    </w:p>
    <w:p/>
    <w:p>
      <w:r xmlns:w="http://schemas.openxmlformats.org/wordprocessingml/2006/main">
        <w:t xml:space="preserve">1: ભગવાન આપણો રક્ષક છે અને આપણને સુરક્ષિત રાખવા માટે આપણે તેના પર વિશ્વાસ કરી શકીએ છીએ.</w:t>
      </w:r>
    </w:p>
    <w:p/>
    <w:p>
      <w:r xmlns:w="http://schemas.openxmlformats.org/wordprocessingml/2006/main">
        <w:t xml:space="preserve">2: મુશ્કેલ સમયમાંથી પસાર થવા માટે આપણે ભગવાનના પ્રેમ અને દયા પર આધાર રાખી શકીએ છીએ.</w:t>
      </w:r>
    </w:p>
    <w:p/>
    <w:p>
      <w:r xmlns:w="http://schemas.openxmlformats.org/wordprocessingml/2006/main">
        <w:t xml:space="preserve">1: યશાયાહ 40:11 "તે ઘેટાંપાળકની જેમ તેના ટોળાને ખવડાવશે; તે ઘેટાંના બચ્ચાઓને તેના હાથમાં એકઠા કરશે; તે તેમને તેની છાતીમાં લઈ જશે, અને જેઓ સાથે છે તેઓને નરમાશથી દોરી જશે."</w:t>
      </w:r>
    </w:p>
    <w:p/>
    <w:p>
      <w:r xmlns:w="http://schemas.openxmlformats.org/wordprocessingml/2006/main">
        <w:t xml:space="preserve">2: ગીતશાસ્ત્ર 91:15 "તે મને બોલાવશે, અને હું તેને જવાબ આપીશ; હું મુશ્કેલીમાં તેની સાથે રહીશ; હું તેને બચાવીશ, અને તેનું સન્માન કરીશ."</w:t>
      </w:r>
    </w:p>
    <w:p/>
    <w:p>
      <w:r xmlns:w="http://schemas.openxmlformats.org/wordprocessingml/2006/main">
        <w:t xml:space="preserve">યશાયાહ 28:29 આ પણ સૈન્યોના યહોવા તરફથી આવે છે, જે સલાહમાં અદ્ભુત છે, અને કાર્યમાં ઉત્તમ છે.</w:t>
      </w:r>
    </w:p>
    <w:p/>
    <w:p>
      <w:r xmlns:w="http://schemas.openxmlformats.org/wordprocessingml/2006/main">
        <w:t xml:space="preserve">આ પેસેજ પ્રભુના ડહાપણ અને શક્તિ પર ભાર મૂકે છે.</w:t>
      </w:r>
    </w:p>
    <w:p/>
    <w:p>
      <w:r xmlns:w="http://schemas.openxmlformats.org/wordprocessingml/2006/main">
        <w:t xml:space="preserve">1: આપણા જીવનમાં ભગવાનનું શાણપણ અને શક્તિ</w:t>
      </w:r>
    </w:p>
    <w:p/>
    <w:p>
      <w:r xmlns:w="http://schemas.openxmlformats.org/wordprocessingml/2006/main">
        <w:t xml:space="preserve">2: ભગવાનની શ્રેષ્ઠતા અને સલાહનો અનુભવ કરવો</w:t>
      </w:r>
    </w:p>
    <w:p/>
    <w:p>
      <w:r xmlns:w="http://schemas.openxmlformats.org/wordprocessingml/2006/main">
        <w:t xml:space="preserve">1: જેમ્સ 1:5, "જો તમારામાંના કોઈમાં ડહાપણનો અભાવ હોય, તો તે ભગવાન પાસે માંગે, જે નિંદા કર્યા વિના બધાને ઉદારતાથી આપે છે, અને તે તેને આપવામાં આવશે."</w:t>
      </w:r>
    </w:p>
    <w:p/>
    <w:p>
      <w:r xmlns:w="http://schemas.openxmlformats.org/wordprocessingml/2006/main">
        <w:t xml:space="preserve">2: ગીતશાસ્ત્ર 19:7-9, "ભગવાનનો નિયમ સંપૂર્ણ છે, આત્માને સજીવન કરે છે; પ્રભુની સાક્ષી નિશ્ચિત છે, સરળને સમજદાર બનાવે છે; યહોવાના નિયમો સાચા છે, હૃદયને આનંદ આપે છે; આજ્ઞા યહોવા શુદ્ધ છે, આંખોને પ્રકાશિત કરે છે."</w:t>
      </w:r>
    </w:p>
    <w:p/>
    <w:p>
      <w:r xmlns:w="http://schemas.openxmlformats.org/wordprocessingml/2006/main">
        <w:t xml:space="preserve">યશાયાહના 29મા અધ્યાયમાં યરૂશાલેમ અને તેના રહેવાસીઓ વિશેની ભવિષ્યવાણી છે. તે તેમના આધ્યાત્મિક અંધત્વ, દંભ અને માનવ પરંપરાઓ પર નિર્ભરતાને સંબોધિત કરે છે, જ્યારે ભવિષ્યમાં પુનઃસ્થાપન અને ભગવાન તરફથી સાક્ષાત્કારની આશા આપે છે.</w:t>
      </w:r>
    </w:p>
    <w:p/>
    <w:p>
      <w:r xmlns:w="http://schemas.openxmlformats.org/wordprocessingml/2006/main">
        <w:t xml:space="preserve">1 લી ફકરો: પ્રકરણની શરૂઆત જેરૂસલેમની તોળાઈ રહેલી તકલીફના વર્ણન સાથે થાય છે. યશાયાહ તેનો ઉલ્લેખ એરિયલ તરીકે કરે છે, જે બલિદાનની વેદીનું પ્રતીક છે. તે ચેતવણી આપે છે કે શહેરને ઘેરી લેવામાં આવશે અને નમ્ર કરવામાં આવશે (યશાયાહ 29:1-4).</w:t>
      </w:r>
    </w:p>
    <w:p/>
    <w:p>
      <w:r xmlns:w="http://schemas.openxmlformats.org/wordprocessingml/2006/main">
        <w:t xml:space="preserve">2જી ફકરો: યશાયાહ જણાવે છે કે જેરૂસલેમના લોકો આધ્યાત્મિક રીતે અંધ અને બહેરા બની ગયા છે. તેઓ તેમના હોઠથી ભગવાનને માન આપે છે, પરંતુ તેમના હૃદય તેમનાથી દૂર છે. તેમની પૂજા સાચી ભક્તિને બદલે માનવ પરંપરાઓ પર આધારિત છે (યશાયાહ 29:9-14).</w:t>
      </w:r>
    </w:p>
    <w:p/>
    <w:p>
      <w:r xmlns:w="http://schemas.openxmlformats.org/wordprocessingml/2006/main">
        <w:t xml:space="preserve">3 જી ફકરો: ભવિષ્યવાણી એ લોકો પર ભગવાનના ચુકાદા વિશે બોલે છે જેઓ ગુપ્ત યોજનાઓ પર આધાર રાખે છે અથવા તેમના સિવાય શાણપણ શોધે છે. તે એક ગહન પરિવર્તન લાવશે જે માનવ શાણપણની મૂર્ખતાને ઉજાગર કરશે (યશાયાહ 29:15-16).</w:t>
      </w:r>
    </w:p>
    <w:p/>
    <w:p>
      <w:r xmlns:w="http://schemas.openxmlformats.org/wordprocessingml/2006/main">
        <w:t xml:space="preserve">4થો ફકરો: યશાયાહ ભવિષ્યના સમય વિશે ભવિષ્યવાણી કરે છે જ્યારે આધ્યાત્મિક રીતે અંધ લોકો જોશે, અને બહેરાઓ સાંભળશે. ભગવાન તેમના લોકોને પહોંચાડવા અને પુનઃસ્થાપન લાવવા માટે દરમિયાનગીરી કરશે, જેનાથી આનંદ અને પ્રશંસા પુષ્કળ થશે (ઇસાઇઆહ 29:17-24).</w:t>
      </w:r>
    </w:p>
    <w:p/>
    <w:p>
      <w:r xmlns:w="http://schemas.openxmlformats.org/wordprocessingml/2006/main">
        <w:t xml:space="preserve">સારમાં,</w:t>
      </w:r>
    </w:p>
    <w:p>
      <w:r xmlns:w="http://schemas.openxmlformats.org/wordprocessingml/2006/main">
        <w:t xml:space="preserve">યશાયાહ અધ્યાય ઓગણીસમો છતી કરે છે</w:t>
      </w:r>
    </w:p>
    <w:p>
      <w:r xmlns:w="http://schemas.openxmlformats.org/wordprocessingml/2006/main">
        <w:t xml:space="preserve">આધ્યાત્મિક અંધત્વ, દંભ,</w:t>
      </w:r>
    </w:p>
    <w:p>
      <w:r xmlns:w="http://schemas.openxmlformats.org/wordprocessingml/2006/main">
        <w:t xml:space="preserve">અને પુનઃસ્થાપનની આશા.</w:t>
      </w:r>
    </w:p>
    <w:p/>
    <w:p>
      <w:r xmlns:w="http://schemas.openxmlformats.org/wordprocessingml/2006/main">
        <w:t xml:space="preserve">તોળાઈ રહેલી તકલીફનું વર્ણન.</w:t>
      </w:r>
    </w:p>
    <w:p>
      <w:r xmlns:w="http://schemas.openxmlformats.org/wordprocessingml/2006/main">
        <w:t xml:space="preserve">આધ્યાત્મિક અંધત્વ; માનવ પરંપરાઓ પર નિર્ભરતા.</w:t>
      </w:r>
    </w:p>
    <w:p>
      <w:r xmlns:w="http://schemas.openxmlformats.org/wordprocessingml/2006/main">
        <w:t xml:space="preserve">આત્મનિર્ભરતા પર ચુકાદો.</w:t>
      </w:r>
    </w:p>
    <w:p>
      <w:r xmlns:w="http://schemas.openxmlformats.org/wordprocessingml/2006/main">
        <w:t xml:space="preserve">ભાવિ સાક્ષાત્કાર; પુનઃસ્થાપન; આનંદ</w:t>
      </w:r>
    </w:p>
    <w:p/>
    <w:p>
      <w:r xmlns:w="http://schemas.openxmlformats.org/wordprocessingml/2006/main">
        <w:t xml:space="preserve">આ પ્રકરણ ઈશ્વર પ્રત્યેની સાચા હૃદયની ભક્તિથી વંચિત સપાટી પરની ધાર્મિકતા સામે ચેતવણી તરીકે સેવા આપે છે. તે દૈવી માર્ગદર્શન મેળવવાને બદલે માનવ શાણપણ અથવા પરંપરા પર આધાર રાખવાના જોખમને ઉજાગર કરે છે. તે એવા લોકો પર ભગવાનના ચુકાદાને પ્રકાશિત કરે છે જેઓ ગુપ્ત યોજનાઓમાં જોડાય છે અથવા ખાલી ધાર્મિક વિધિઓ દ્વારા તેને છેતરવાનો પ્રયાસ કરે છે. જો કે, તે ભવિષ્યમાં પરિવર્તનની આશા પણ આપે છે જ્યારે આધ્યાત્મિક દૃષ્ટિ પુનઃસ્થાપિત કરવામાં આવશે, બહેરા કાન ખોલવામાં આવશે અને ભગવાન પોતે જ આપેલી મુક્તિ. પુનઃસ્થાપનનો આ સમયગાળો આનંદકારક વખાણ કરે છે કારણ કે તેમના લોકો તેમના સાર્વભૌમત્વને ઓળખે છે અને તેમના જીવનમાં તેમના દયાળુ હસ્તક્ષેપનો અનુભવ કરે છે.</w:t>
      </w:r>
    </w:p>
    <w:p/>
    <w:p>
      <w:r xmlns:w="http://schemas.openxmlformats.org/wordprocessingml/2006/main">
        <w:t xml:space="preserve">યશાયાહ 29:1 એરીએલને અફસોસ, એરીએલને, જે નગરમાં દાઉદ રહેતો હતો! વર્ષ-દર વર્ષે ઉમેરો; તેમને બલિદાનો મારવા દો.</w:t>
      </w:r>
    </w:p>
    <w:p/>
    <w:p>
      <w:r xmlns:w="http://schemas.openxmlformats.org/wordprocessingml/2006/main">
        <w:t xml:space="preserve">એરિયલ શહેર, જ્યાં ડેવિડ રહેતો હતો, તેને તોળાઈ રહેલી આપત્તિની ચેતવણી આપવામાં આવી છે.</w:t>
      </w:r>
    </w:p>
    <w:p/>
    <w:p>
      <w:r xmlns:w="http://schemas.openxmlformats.org/wordprocessingml/2006/main">
        <w:t xml:space="preserve">1. આપણે આપણા કાર્યોના પરિણામોને ક્યારેય ભૂલવું જોઈએ નહીં.</w:t>
      </w:r>
    </w:p>
    <w:p/>
    <w:p>
      <w:r xmlns:w="http://schemas.openxmlformats.org/wordprocessingml/2006/main">
        <w:t xml:space="preserve">2. ભગવાન હંમેશા જોઈ રહ્યા છે અને અમને અમારા ખોટા કાર્યો માટે હૂક બંધ કરવા દેશે નહીં.</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ગીતશાસ્ત્ર 33:13-14 - ભગવાન સ્વર્ગમાંથી નીચે જુએ છે; તે માણસના બધા બાળકોને જુએ છે; જ્યાંથી તે સિંહાસન પર બેસે છે ત્યાંથી તે પૃથ્વીના તમામ રહેવાસીઓને જુએ છે, તે જે તે બધાના હૃદયની રચના કરે છે અને તેમના બધા કાર્યોનું નિરીક્ષણ કરે છે.</w:t>
      </w:r>
    </w:p>
    <w:p/>
    <w:p>
      <w:r xmlns:w="http://schemas.openxmlformats.org/wordprocessingml/2006/main">
        <w:t xml:space="preserve">યશાયાહ 29:2 તોપણ હું એરિયલને દુઃખી કરીશ, અને ત્યાં ભારેપણું અને દુ:ખ થશે; અને તે મારા માટે એરિયલ જેવું હશે.</w:t>
      </w:r>
    </w:p>
    <w:p/>
    <w:p>
      <w:r xmlns:w="http://schemas.openxmlformats.org/wordprocessingml/2006/main">
        <w:t xml:space="preserve">જેરૂસલેમનું હિબ્રુ નામ એરિયલ માટે ભગવાન તકલીફ અને દુ:ખ લાવશે.</w:t>
      </w:r>
    </w:p>
    <w:p/>
    <w:p>
      <w:r xmlns:w="http://schemas.openxmlformats.org/wordprocessingml/2006/main">
        <w:t xml:space="preserve">1. ભગવાનનો ન્યાય: દુઃખ સહન કરીને પણ ભગવાનમાં વિશ્વાસ રાખવો</w:t>
      </w:r>
    </w:p>
    <w:p/>
    <w:p>
      <w:r xmlns:w="http://schemas.openxmlformats.org/wordprocessingml/2006/main">
        <w:t xml:space="preserve">2. ઈશ્વરની સાર્વભૌમત્વ: યશાયાહ 29 પર પ્રતિબિંબ</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વિલાપ 3:31-33 - "કેમ કે ભગવાન દ્વારા કોઈને હંમેશ માટે છોડી દેવામાં આવતું નથી. જો કે તે દુઃખ લાવે છે, તે કરુણા બતાવશે, તેનો અવિશ્વસનીય પ્રેમ એટલો મહાન છે."</w:t>
      </w:r>
    </w:p>
    <w:p/>
    <w:p>
      <w:r xmlns:w="http://schemas.openxmlformats.org/wordprocessingml/2006/main">
        <w:t xml:space="preserve">યશાયાહ 29:3 અને હું તારી વિરુદ્ધ ચારેબાજુ છાવણી કરીશ, અને હું પર્વત વડે તારી સામે ઘેરો કરીશ, અને હું તારી સામે કિલ્લાઓ ઉભા કરીશ.</w:t>
      </w:r>
    </w:p>
    <w:p/>
    <w:p>
      <w:r xmlns:w="http://schemas.openxmlformats.org/wordprocessingml/2006/main">
        <w:t xml:space="preserve">યશાયાહ ભવિષ્યવાણી કરે છે કે ભગવાન તેમના દુશ્મનો સામે પડાવ નાખશે અને તેઓને પર્વતથી ઘેરી લેશે, અને તેઓને ઘેરી લેવા માટે કિલ્લાઓ બાંધશે.</w:t>
      </w:r>
    </w:p>
    <w:p/>
    <w:p>
      <w:r xmlns:w="http://schemas.openxmlformats.org/wordprocessingml/2006/main">
        <w:t xml:space="preserve">1. ભગવાનના રક્ષણની શક્તિ - કેવી રીતે ભગવાનની હાજરી મુશ્કેલીના સમયે શક્તિ અને સલામતી લાવી શકે છે.</w:t>
      </w:r>
    </w:p>
    <w:p/>
    <w:p>
      <w:r xmlns:w="http://schemas.openxmlformats.org/wordprocessingml/2006/main">
        <w:t xml:space="preserve">2. તેમની વફાદારીની શક્તિ - કેવી રીતે ભગવાનની વફાદારી આપણને ક્યારેય નિષ્ફળ કરશે નહીં, આપણા દુશ્મનો સામે પણ.</w:t>
      </w:r>
    </w:p>
    <w:p/>
    <w:p>
      <w:r xmlns:w="http://schemas.openxmlformats.org/wordprocessingml/2006/main">
        <w:t xml:space="preserve">1. ગીતશાસ્ત્ર 18:2 - "ભગવાન મારો ખડક છે, મારો કિલ્લો અને મારો ઉદ્ધારક છે; મારો ભગવાન મારો ખડક છે, જેમાં હું આશ્રય લઉં છું, મારી ઢાલ અને મારા મુક્તિનું શિંગડું, મારો ગઢ છે."</w:t>
      </w:r>
    </w:p>
    <w:p/>
    <w:p>
      <w:r xmlns:w="http://schemas.openxmlformats.org/wordprocessingml/2006/main">
        <w:t xml:space="preserve">2. ગીતશાસ્ત્ર 46:7 - "સૈન્યોનો ભગવાન આપણી સાથે છે; જેકબનો ભગવાન આપણો કિલ્લો છે."</w:t>
      </w:r>
    </w:p>
    <w:p/>
    <w:p>
      <w:r xmlns:w="http://schemas.openxmlformats.org/wordprocessingml/2006/main">
        <w:t xml:space="preserve">યશાયાહ 29:4 અને તને નીચે લાવવામાં આવશે, અને ભૂમિમાંથી બોલવામાં આવશે, અને તારી વાણી ધૂળમાંથી નીચી હશે, અને તારો અવાજ, એક પરિચિત આત્મા ધરાવનાર વ્યક્તિ જેવો હશે, જમીનમાંથી. અને તમારી વાણી ધૂળમાંથી બબડશે.</w:t>
      </w:r>
    </w:p>
    <w:p/>
    <w:p>
      <w:r xmlns:w="http://schemas.openxmlformats.org/wordprocessingml/2006/main">
        <w:t xml:space="preserve">આ પેસેજ ઈશ્વર વિશે છે જેઓ અભિમાની અને અભિમાની છે તેમને નમ્ર બનાવે છે.</w:t>
      </w:r>
    </w:p>
    <w:p/>
    <w:p>
      <w:r xmlns:w="http://schemas.openxmlformats.org/wordprocessingml/2006/main">
        <w:t xml:space="preserve">1: ગર્વ પતન પહેલા જાય છે - યશાયાહ 29:4</w:t>
      </w:r>
    </w:p>
    <w:p/>
    <w:p>
      <w:r xmlns:w="http://schemas.openxmlformats.org/wordprocessingml/2006/main">
        <w:t xml:space="preserve">2: ઈશ્વરની નમ્રતા - યશાયાહ 29:4</w:t>
      </w:r>
    </w:p>
    <w:p/>
    <w:p>
      <w:r xmlns:w="http://schemas.openxmlformats.org/wordprocessingml/2006/main">
        <w:t xml:space="preserve">1: જેમ્સ 4:6 - "પરંતુ તે વધુ કૃપા આપે છે. તેથી તે કહે છે, ભગવાન અભિમાનીઓનો પ્રતિકાર કરે છે, પરંતુ નમ્રને કૃપા આપે છે."</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યશાયાહ 29:5 તદુપરાંત, તારા પરદેશીઓનું ટોળું નાની ધૂળ જેવું થશે, અને ભયંકર લોકોનું ટોળું મરી ગયેલા ભૂસડા જેવું થશે; હા, તે એક ક્ષણે અચાનક થઈ જશે.</w:t>
      </w:r>
    </w:p>
    <w:p/>
    <w:p>
      <w:r xmlns:w="http://schemas.openxmlformats.org/wordprocessingml/2006/main">
        <w:t xml:space="preserve">અજાણ્યાઓ અને દુશ્મનો ઝડપથી વિદાય લેશે અને દૂર થઈ જશે.</w:t>
      </w:r>
    </w:p>
    <w:p/>
    <w:p>
      <w:r xmlns:w="http://schemas.openxmlformats.org/wordprocessingml/2006/main">
        <w:t xml:space="preserve">1. જેઓ આપણો વિરોધ કરે છે તેઓને ઈશ્વર ઝડપથી દૂર કરશે.</w:t>
      </w:r>
    </w:p>
    <w:p/>
    <w:p>
      <w:r xmlns:w="http://schemas.openxmlformats.org/wordprocessingml/2006/main">
        <w:t xml:space="preserve">2. જેઓ આપણને નુકસાન પહોંચાડવા માગે છે તેમનાથી ભગવાન આપણું રક્ષણ કરશે.</w:t>
      </w:r>
    </w:p>
    <w:p/>
    <w:p>
      <w:r xmlns:w="http://schemas.openxmlformats.org/wordprocessingml/2006/main">
        <w:t xml:space="preserve">1. ગીતશાસ્ત્ર 55:22 - "તમારો બોજ ભગવાન પર નાખો, અને તે તમને ટકાવી રાખશે: તે ક્યારેય સદાચારીઓને ખસેડવામાં સહન કરશે નહીં."</w:t>
      </w:r>
    </w:p>
    <w:p/>
    <w:p>
      <w:r xmlns:w="http://schemas.openxmlformats.org/wordprocessingml/2006/main">
        <w:t xml:space="preserve">2. પુનર્નિયમ 28:7 - "ભગવાન તમારા શત્રુઓ કે જેઓ તમારી સામે ઉભા થાય છે તેઓને તમારા ચહેરાની આગળ પછાડશે: તેઓ તમારી સામે એક માર્ગે આવશે, અને તમારી આગળ સાત માર્ગે ભાગી જશે."</w:t>
      </w:r>
    </w:p>
    <w:p/>
    <w:p>
      <w:r xmlns:w="http://schemas.openxmlformats.org/wordprocessingml/2006/main">
        <w:t xml:space="preserve">યશાયાહ 29:6 ગર્જના, ધરતીકંપ અને મોટા અવાજ સાથે, તોફાન અને તોફાન અને ભસ્મીભૂત અગ્નિની જ્વાળા સાથે સૈન્યોના યહોવાહની મુલાકાત લેવામાં આવશે.</w:t>
      </w:r>
    </w:p>
    <w:p/>
    <w:p>
      <w:r xmlns:w="http://schemas.openxmlformats.org/wordprocessingml/2006/main">
        <w:t xml:space="preserve">ભગવાન ગર્જના, ધરતીકંપ, મોટા અવાજ, તોફાન, તોફાન અને ભસ્મીભૂત અગ્નિ સાથે તેમના લોકો પાસે આવશે.</w:t>
      </w:r>
    </w:p>
    <w:p/>
    <w:p>
      <w:r xmlns:w="http://schemas.openxmlformats.org/wordprocessingml/2006/main">
        <w:t xml:space="preserve">1. ભગવાનની અવિશ્વસનીય હાજરી</w:t>
      </w:r>
    </w:p>
    <w:p/>
    <w:p>
      <w:r xmlns:w="http://schemas.openxmlformats.org/wordprocessingml/2006/main">
        <w:t xml:space="preserve">2. બધી બાબતોમાં ભગવાનની સાર્વભૌમત્વને માન્યતા આપવી</w:t>
      </w:r>
    </w:p>
    <w:p/>
    <w:p>
      <w:r xmlns:w="http://schemas.openxmlformats.org/wordprocessingml/2006/main">
        <w:t xml:space="preserve">1. ગીતશાસ્ત્ર 18:7-15</w:t>
      </w:r>
    </w:p>
    <w:p/>
    <w:p>
      <w:r xmlns:w="http://schemas.openxmlformats.org/wordprocessingml/2006/main">
        <w:t xml:space="preserve">2. આમોસ 3:7-8</w:t>
      </w:r>
    </w:p>
    <w:p/>
    <w:p>
      <w:r xmlns:w="http://schemas.openxmlformats.org/wordprocessingml/2006/main">
        <w:t xml:space="preserve">યશાયાહ 29:7 અને એરિયલ સામે લડનારા તમામ રાષ્ટ્રોની ભીડ, તે બધા કે જેઓ તેની સામે લડે છે અને તેના શસ્ત્રાગાર અને તેને દુઃખી કરે છે, તે રાત્રિના સ્વપ્ન સમાન હશે.</w:t>
      </w:r>
    </w:p>
    <w:p/>
    <w:p>
      <w:r xmlns:w="http://schemas.openxmlformats.org/wordprocessingml/2006/main">
        <w:t xml:space="preserve">જે રાષ્ટ્રો એરિયલ સામે લડશે તે એક નાઇટ વિઝનના સ્વપ્ન સમાન હશે.</w:t>
      </w:r>
    </w:p>
    <w:p/>
    <w:p>
      <w:r xmlns:w="http://schemas.openxmlformats.org/wordprocessingml/2006/main">
        <w:t xml:space="preserve">1. ભગવાનમાં વિશ્વાસ રાખો કે તે તેમના લોકોને તેમના દુશ્મનોથી બચાવશે.</w:t>
      </w:r>
    </w:p>
    <w:p/>
    <w:p>
      <w:r xmlns:w="http://schemas.openxmlformats.org/wordprocessingml/2006/main">
        <w:t xml:space="preserve">2. આપણા દુશ્મનોને નષ્ટ કરવા માટે ભગવાનની શક્તિથી વાકેફ રહો.</w:t>
      </w:r>
    </w:p>
    <w:p/>
    <w:p>
      <w:r xmlns:w="http://schemas.openxmlformats.org/wordprocessingml/2006/main">
        <w:t xml:space="preserve">1. યશાયાહ 30:15 - કારણ કે ઇઝરાયેલના પવિત્ર ભગવાન ભગવાન આમ કહે છે, પાછા ફરવા અને આરામ કરવાથી તમે બચી શકશો; શાંતિ અને વિશ્વાસ તમારી શક્તિ હશે.</w:t>
      </w:r>
    </w:p>
    <w:p/>
    <w:p>
      <w:r xmlns:w="http://schemas.openxmlformats.org/wordprocessingml/2006/main">
        <w:t xml:space="preserve">2. ગીતશાસ્ત્ર 20:7 - કેટલાક રથો પર ભરોસો રાખે છે, અને કેટલાક ઘોડા પર; પણ આપણે આપણા ઈશ્વર પ્રભુનું નામ યાદ રાખીશું.</w:t>
      </w:r>
    </w:p>
    <w:p/>
    <w:p>
      <w:r xmlns:w="http://schemas.openxmlformats.org/wordprocessingml/2006/main">
        <w:t xml:space="preserve">યશાયાહ 29:8 જ્યારે કોઈ ભૂખ્યો માણસ સ્વપ્ન જોશે, અને જુઓ, તે ખાય છે, તેમ તે થશે; પરંતુ તે જાગે છે, અને તેનો આત્મા ખાલી છે: અથવા જ્યારે કોઈ તરસ્યો માણસ સ્વપ્ન જુએ છે, અને, જોયેલું, તે પીવે છે; પરંતુ તે જાગે છે, અને, જુઓ, તે બેભાન થઈ ગયો છે, અને તેના આત્માને ભૂખ લાગી છે: સિયોન પર્વત સામે લડનારા તમામ રાષ્ટ્રોની ભીડ એવી જ હશે.</w:t>
      </w:r>
    </w:p>
    <w:p/>
    <w:p>
      <w:r xmlns:w="http://schemas.openxmlformats.org/wordprocessingml/2006/main">
        <w:t xml:space="preserve">સિયોન પહાડ સામે લડનારા સર્વ રાષ્ટ્રોના લોકો અસંતુષ્ટ થશે, જેમ ભૂખ્યા કે તરસ્યા માણસને ખાવા-પીવાનું સ્વપ્ન આવે ત્યારે પણ સંતોષ થતો નથી.</w:t>
      </w:r>
    </w:p>
    <w:p/>
    <w:p>
      <w:r xmlns:w="http://schemas.openxmlformats.org/wordprocessingml/2006/main">
        <w:t xml:space="preserve">1. આત્માનો સંતોષ: કાયમી આરામ માટે ભગવાન તરફ વળવું</w:t>
      </w:r>
    </w:p>
    <w:p/>
    <w:p>
      <w:r xmlns:w="http://schemas.openxmlformats.org/wordprocessingml/2006/main">
        <w:t xml:space="preserve">2. ભૂખ્યો અને તરસ્યો આત્મા: ઈશ્વરમાં સાચો સંતોષ શોધવો</w:t>
      </w:r>
    </w:p>
    <w:p/>
    <w:p>
      <w:r xmlns:w="http://schemas.openxmlformats.org/wordprocessingml/2006/main">
        <w:t xml:space="preserve">1. ગીતશાસ્ત્ર 107:9 - કારણ કે તે ઝંખના આત્માને તૃપ્ત કરે છે, અને ભૂખ્યા આત્માને ભલાઈથી ભરી દે છે.</w:t>
      </w:r>
    </w:p>
    <w:p/>
    <w:p>
      <w:r xmlns:w="http://schemas.openxmlformats.org/wordprocessingml/2006/main">
        <w:t xml:space="preserve">2. મેથ્યુ 5:6 - ધન્ય છે તેઓ જેઓ ન્યાયીપણા પછી ભૂખ્યા અને તરસ્યા કરે છે: કારણ કે તેઓ ભરાઈ જશે.</w:t>
      </w:r>
    </w:p>
    <w:p/>
    <w:p>
      <w:r xmlns:w="http://schemas.openxmlformats.org/wordprocessingml/2006/main">
        <w:t xml:space="preserve">યશાયાહ 29:9 તમે રહો, અને આશ્ચર્ય કરો; તમે પોકાર કરો, અને પોકાર કરો: તેઓ નશામાં છે, પરંતુ દ્રાક્ષારસથી નથી; તેઓ ડઘાઈ જાય છે, પરંતુ મજબૂત પીણા સાથે નહીં.</w:t>
      </w:r>
    </w:p>
    <w:p/>
    <w:p>
      <w:r xmlns:w="http://schemas.openxmlformats.org/wordprocessingml/2006/main">
        <w:t xml:space="preserve">ભગવાનના અદ્ભુત કાર્યોથી સ્તબ્ધ થઈને તેને ધાક અને આદરથી બોલાવો.</w:t>
      </w:r>
    </w:p>
    <w:p/>
    <w:p>
      <w:r xmlns:w="http://schemas.openxmlformats.org/wordprocessingml/2006/main">
        <w:t xml:space="preserve">1: મદ્યપાન માત્ર દારૂના કારણે જ નથી થતું, પરંતુ ઈશ્વરની શક્તિથી ઓતપ્રોત થવાથી પણ થઈ શકે છે.</w:t>
      </w:r>
    </w:p>
    <w:p/>
    <w:p>
      <w:r xmlns:w="http://schemas.openxmlformats.org/wordprocessingml/2006/main">
        <w:t xml:space="preserve">2: ઈશ્વરના કાર્યો અદ્ભુત અને રહસ્યમય બંને છે, અને જો આપણે તૈયાર ન હોઈએ તો તે આપણને અભિભૂત કરી શકે છે.</w:t>
      </w:r>
    </w:p>
    <w:p/>
    <w:p>
      <w:r xmlns:w="http://schemas.openxmlformats.org/wordprocessingml/2006/main">
        <w:t xml:space="preserve">1: નિર્ગમન 15:11 - હે પ્રભુ, દેવતાઓમાં તારા જેવો કોણ છે? તારા જેવો કોણ છે, પવિત્રતામાં મહિમાવાન, સ્તુતિમાં ભયભીત, અજાયબીઓ કરનાર?</w:t>
      </w:r>
    </w:p>
    <w:p/>
    <w:p>
      <w:r xmlns:w="http://schemas.openxmlformats.org/wordprocessingml/2006/main">
        <w:t xml:space="preserve">2: ગીતશાસ્ત્ર 77:14 - તમે અજાયબીઓ કરનારા ભગવાન છો: તમે લોકોમાં તમારી શક્તિ જાહેર કરી છે.</w:t>
      </w:r>
    </w:p>
    <w:p/>
    <w:p>
      <w:r xmlns:w="http://schemas.openxmlformats.org/wordprocessingml/2006/main">
        <w:t xml:space="preserve">યશાયા 29:10 કેમ કે યહોવાએ તમારા પર ગાઢ નિંદ્રાનો આત્મા રેડ્યો છે, અને તમારી આંખો બંધ કરી દીધી છે: પ્રબોધકો અને તમારા શાસકોને, દ્રષ્ટાઓને તેણે ઢાંકી દીધા છે.</w:t>
      </w:r>
    </w:p>
    <w:p/>
    <w:p>
      <w:r xmlns:w="http://schemas.openxmlformats.org/wordprocessingml/2006/main">
        <w:t xml:space="preserve">ઈશ્વરે પ્રબોધકો અને શાસકો પર ગાઢ નિંદ્રાની ભાવના મૂકી છે, જેના કારણે તેઓ તેમના સત્ય પ્રત્યે આંધળા થઈ ગયા છે.</w:t>
      </w:r>
    </w:p>
    <w:p/>
    <w:p>
      <w:r xmlns:w="http://schemas.openxmlformats.org/wordprocessingml/2006/main">
        <w:t xml:space="preserve">1. ભગવાનની ઇચ્છા અણનમ છે - યશાયાહ 29:10</w:t>
      </w:r>
    </w:p>
    <w:p/>
    <w:p>
      <w:r xmlns:w="http://schemas.openxmlformats.org/wordprocessingml/2006/main">
        <w:t xml:space="preserve">2. અદ્રશ્ય જોવું - ભગવાનની કૃપાની શક્તિ</w:t>
      </w:r>
    </w:p>
    <w:p/>
    <w:p>
      <w:r xmlns:w="http://schemas.openxmlformats.org/wordprocessingml/2006/main">
        <w:t xml:space="preserve">1. એઝેકીલ 37:1-14 - મૃતકોને સજીવન કરવાની ઈશ્વરની શક્તિ.</w:t>
      </w:r>
    </w:p>
    <w:p/>
    <w:p>
      <w:r xmlns:w="http://schemas.openxmlformats.org/wordprocessingml/2006/main">
        <w:t xml:space="preserve">2. 1 કોરીંથી 2:7-16 - જેઓ પાસે આત્મા છે તેઓને ઈશ્વરનું જ્ઞાન પ્રગટ થયું.</w:t>
      </w:r>
    </w:p>
    <w:p/>
    <w:p>
      <w:r xmlns:w="http://schemas.openxmlformats.org/wordprocessingml/2006/main">
        <w:t xml:space="preserve">યશાયાહ 29:11 અને બધાનું દર્શન તમારા માટે સીલબંધ પુસ્તકના શબ્દો જેવું બની ગયું છે, જે માણસો વિદ્વાન વ્યક્તિને પહોંચાડે છે, કહે છે, આ વાંચો, હું તમને પ્રાર્થના કરું છું: અને તે કહે છે, હું કરી શકતો નથી; કારણ કે તે સીલ થયેલ છે:</w:t>
      </w:r>
    </w:p>
    <w:p/>
    <w:p>
      <w:r xmlns:w="http://schemas.openxmlformats.org/wordprocessingml/2006/main">
        <w:t xml:space="preserve">એક વિદ્વાન માણસને એક પુસ્તક આપવામાં આવે છે જે સીલ કરેલું છે, અને જ્યારે તેને તે વાંચવાનું કહેવામાં આવે છે, ત્યારે તે જવાબ આપે છે કે તે કરી શકતો નથી, કારણ કે તે સીલ છે.</w:t>
      </w:r>
    </w:p>
    <w:p/>
    <w:p>
      <w:r xmlns:w="http://schemas.openxmlformats.org/wordprocessingml/2006/main">
        <w:t xml:space="preserve">1. ભગવાનના શબ્દની શક્તિ: ભગવાનનો શબ્દ આપણા જીવનમાં કેવી રીતે પરિવર્તન લાવી શકે છે</w:t>
      </w:r>
    </w:p>
    <w:p/>
    <w:p>
      <w:r xmlns:w="http://schemas.openxmlformats.org/wordprocessingml/2006/main">
        <w:t xml:space="preserve">2. ભગવાન દ્વારા સીલ કરાયેલ: યશાયાહ 29:11 માં સીલબંધ પુસ્તકનું મહત્વ</w:t>
      </w:r>
    </w:p>
    <w:p/>
    <w:p>
      <w:r xmlns:w="http://schemas.openxmlformats.org/wordprocessingml/2006/main">
        <w:t xml:space="preserve">1. યર્મિયા 32:10-15 - નવા કરારનું ઈશ્વરનું વચન</w:t>
      </w:r>
    </w:p>
    <w:p/>
    <w:p>
      <w:r xmlns:w="http://schemas.openxmlformats.org/wordprocessingml/2006/main">
        <w:t xml:space="preserve">2. પ્રકટીકરણ 5:1-5 - સાત સીલ સાથે સીલબંધ પુસ્તક ભગવાનના લેમ્બ દ્વારા ખોલવામાં આવ્યું</w:t>
      </w:r>
    </w:p>
    <w:p/>
    <w:p>
      <w:r xmlns:w="http://schemas.openxmlformats.org/wordprocessingml/2006/main">
        <w:t xml:space="preserve">યશાયાહ 29:12 અને જે શીખ્યો નથી તેને પુસ્તક સોંપવામાં આવે છે અને કહે છે કે, આ વાંચો, હું તારી પ્રાર્થના કરું છું: અને તે કહે છે કે, હું વિદ્વાન નથી.</w:t>
      </w:r>
    </w:p>
    <w:p/>
    <w:p>
      <w:r xmlns:w="http://schemas.openxmlformats.org/wordprocessingml/2006/main">
        <w:t xml:space="preserve">એક પુસ્તક કોઈને આપવામાં આવે છે જે શીખ્યા નથી, તેમને તે વાંચવાનું કહે છે, પરંતુ તેઓ જવાબ આપે છે કે તેઓ શીખ્યા નથી.</w:t>
      </w:r>
    </w:p>
    <w:p/>
    <w:p>
      <w:r xmlns:w="http://schemas.openxmlformats.org/wordprocessingml/2006/main">
        <w:t xml:space="preserve">1. વાંચનની શક્તિ: ભગવાનની નજીક જવા માટે જ્ઞાનનો ઉપયોગ કેવી રીતે કરવો</w:t>
      </w:r>
    </w:p>
    <w:p/>
    <w:p>
      <w:r xmlns:w="http://schemas.openxmlformats.org/wordprocessingml/2006/main">
        <w:t xml:space="preserve">2. શિક્ષણનું મૂલ્ય: તકોનો લાભ લેવાનું શીખવું</w:t>
      </w:r>
    </w:p>
    <w:p/>
    <w:p>
      <w:r xmlns:w="http://schemas.openxmlformats.org/wordprocessingml/2006/main">
        <w:t xml:space="preserve">1. નીતિવચનો 1:5 - એક જ્ઞાની માણસ સાંભળશે અને શીખશે; અને સમજદાર માણસ શાણા સલાહો પ્રાપ્ત કરશે.</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યશાયાહ 29:13 તેથી પ્રભુએ કહ્યું, કારણ કે આ લોકો તેમના મોંથી મારી નજીક આવે છે, અને તેમના હોઠથી મને માન આપે છે, પણ તેઓનું હૃદય મારાથી દૂર છે, અને તેઓનો મારા પ્રત્યેનો ડર માણસોના ઉપદેશથી શીખવવામાં આવે છે:</w:t>
      </w:r>
    </w:p>
    <w:p/>
    <w:p>
      <w:r xmlns:w="http://schemas.openxmlformats.org/wordprocessingml/2006/main">
        <w:t xml:space="preserve">લોકો તેમના મુખ અને શબ્દોથી ભગવાનનું સન્માન કરે છે, પરંતુ તેમના હૃદયથી નહીં, કારણ કે તેઓનો ભગવાનનો ડર માનવસર્જિત નિયમો પર આધારિત છે અને ભગવાન તરફથી નહીં.</w:t>
      </w:r>
    </w:p>
    <w:p/>
    <w:p>
      <w:r xmlns:w="http://schemas.openxmlformats.org/wordprocessingml/2006/main">
        <w:t xml:space="preserve">1. પૂજાનું હૃદય: ભગવાન સાથેના આપણા સંબંધની ફરીથી તપાસ કરવી</w:t>
      </w:r>
    </w:p>
    <w:p/>
    <w:p>
      <w:r xmlns:w="http://schemas.openxmlformats.org/wordprocessingml/2006/main">
        <w:t xml:space="preserve">2. ખોટા ધર્મનિષ્ઠાની છેતરપિંડી: દંભી વિશ્વાસને ઓળખવા અને કાઢી નાખવો</w:t>
      </w:r>
    </w:p>
    <w:p/>
    <w:p>
      <w:r xmlns:w="http://schemas.openxmlformats.org/wordprocessingml/2006/main">
        <w:t xml:space="preserve">1. મેથ્યુ 15:7-9 - ઈસુ મોંથી નહીં પણ હૃદયથી પૂજા કરવા પર બોલે છે</w:t>
      </w:r>
    </w:p>
    <w:p/>
    <w:p>
      <w:r xmlns:w="http://schemas.openxmlformats.org/wordprocessingml/2006/main">
        <w:t xml:space="preserve">2. ગીતશાસ્ત્ર 51:17 - સાચા, તૂટેલા અને પસ્તાવાવાળા હૃદય માટે ભગવાનને વિનંતી.</w:t>
      </w:r>
    </w:p>
    <w:p/>
    <w:p>
      <w:r xmlns:w="http://schemas.openxmlformats.org/wordprocessingml/2006/main">
        <w:t xml:space="preserve">ઇસાઇઆહ 29:14 તેથી, જુઓ, હું આ લોકોમાં એક અદ્ભુત કાર્ય કરવા માટે આગળ વધીશ, એક અદ્ભુત કાર્ય અને અજાયબી પણ: કારણ કે તેમના જ્ઞાનીઓની શાણપણ નાશ પામશે, અને તેમના સમજદાર માણસોની સમજ છુપાવવામાં આવશે.</w:t>
      </w:r>
    </w:p>
    <w:p/>
    <w:p>
      <w:r xmlns:w="http://schemas.openxmlformats.org/wordprocessingml/2006/main">
        <w:t xml:space="preserve">ભગવાન તેમના લોકોમાં એક ચમત્કારિક અને અદ્ભુત કાર્ય કરશે, જેના કારણે શાણાઓની શાણપણ અને સમજદારની સમજ નષ્ટ થઈ જશે.</w:t>
      </w:r>
    </w:p>
    <w:p/>
    <w:p>
      <w:r xmlns:w="http://schemas.openxmlformats.org/wordprocessingml/2006/main">
        <w:t xml:space="preserve">1. ભગવાનનું શાનદાર કાર્ય: કેવી રીતે ભગવાનના અજાયબીઓ આપણા જીવનમાં પરિવર્તન લાવે છે</w:t>
      </w:r>
    </w:p>
    <w:p/>
    <w:p>
      <w:r xmlns:w="http://schemas.openxmlformats.org/wordprocessingml/2006/main">
        <w:t xml:space="preserve">2. ભગવાનનું છુપાયેલું શાણપણ: સર્વશક્તિમાનની યોજનાઓમાં વિશ્વાસ રાખવો</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જેમ્સ 1: 5-6 "જો તમારામાંના કોઈને શાણપણની કમી હોય, તો તેણે ભગવાન પાસે માંગવું જોઈએ, જે બધા માણસોને ઉદારતાથી આપે છે, અને અપમાનજનક નથી; અને તે તેને આપવામાં આવશે. પરંતુ તે વિશ્વાસથી માંગે છે, કંઈપણ ડગમગશે નહીં. કેમ કે જે ધ્રૂજી ઊઠે છે તે પવનથી ઉછળેલા અને ઉછાળેલા સમુદ્રના મોજા જેવો છે.”</w:t>
      </w:r>
    </w:p>
    <w:p/>
    <w:p>
      <w:r xmlns:w="http://schemas.openxmlformats.org/wordprocessingml/2006/main">
        <w:t xml:space="preserve">યશાયાહ 29:15 તેઓને અફસોસ છે જેઓ તેમની સલાહ યહોવાથી છુપાવવા ઊંડી શોધ કરે છે, અને તેઓનાં કાર્યો અંધારામાં છે, અને તેઓ કહે છે કે, અમને કોણ જુએ છે? અને અમને કોણ ઓળખે છે?</w:t>
      </w:r>
    </w:p>
    <w:p/>
    <w:p>
      <w:r xmlns:w="http://schemas.openxmlformats.org/wordprocessingml/2006/main">
        <w:t xml:space="preserve">ભગવાન આપણે જે કરીએ છીએ તે બધું જુએ છે, ભલે આપણે વિચારીએ કે કોઈ જોઈ રહ્યું નથી.</w:t>
      </w:r>
    </w:p>
    <w:p/>
    <w:p>
      <w:r xmlns:w="http://schemas.openxmlformats.org/wordprocessingml/2006/main">
        <w:t xml:space="preserve">1. ભગવાનથી છુપાવવાના પરિણામો</w:t>
      </w:r>
    </w:p>
    <w:p/>
    <w:p>
      <w:r xmlns:w="http://schemas.openxmlformats.org/wordprocessingml/2006/main">
        <w:t xml:space="preserve">2. ભગવાન સમક્ષ નિખાલસતાની જરૂરિયાત</w:t>
      </w:r>
    </w:p>
    <w:p/>
    <w:p>
      <w:r xmlns:w="http://schemas.openxmlformats.org/wordprocessingml/2006/main">
        <w:t xml:space="preserve">1. હિબ્રૂ 4:13 - "અને કોઈ પણ પ્રાણી તેની નજરથી છુપાયેલું નથી, પરંતુ બધા નગ્ન છે અને તેની આંખો સમક્ષ ખુલ્લા છે જેમને આપણે હિસાબ આપવો જોઈએ."</w:t>
      </w:r>
    </w:p>
    <w:p/>
    <w:p>
      <w:r xmlns:w="http://schemas.openxmlformats.org/wordprocessingml/2006/main">
        <w:t xml:space="preserve">2. નીતિવચનો 15:3 - "ભગવાનની આંખો દરેક જગ્યાએ છે, ખરાબ અને સારા પર નજર રાખે છે."</w:t>
      </w:r>
    </w:p>
    <w:p/>
    <w:p>
      <w:r xmlns:w="http://schemas.openxmlformats.org/wordprocessingml/2006/main">
        <w:t xml:space="preserve">યશાયાહ 29:16 ચોક્કસ તારું ઊંધું ફેરવવું એ કુંભારની માટી જેવું ગણાશે: કેમ કે જેણે તેને બનાવ્યું તેના વિશે શું કામ કહેશે કે તેણે મને નથી બનાવ્યો? અથવા ઘડાયેલ વસ્તુ તેના વિશે કહેશે જેણે તેને ઘડ્યો છે, તેને કોઈ સમજણ નહોતી?</w:t>
      </w:r>
    </w:p>
    <w:p/>
    <w:p>
      <w:r xmlns:w="http://schemas.openxmlformats.org/wordprocessingml/2006/main">
        <w:t xml:space="preserve">ભગવાન સાર્વભૌમ અને શક્તિશાળી છે, તેમની ઇચ્છા મુજબ વિશ્વનું સર્જન અને રચના કરે છે.</w:t>
      </w:r>
    </w:p>
    <w:p/>
    <w:p>
      <w:r xmlns:w="http://schemas.openxmlformats.org/wordprocessingml/2006/main">
        <w:t xml:space="preserve">1: આપણે ભગવાનની શાણપણ અને શક્તિમાં વિશ્વાસ રાખવો જોઈએ, ભલે આપણા સંજોગોનો કોઈ અર્થ ન હોય.</w:t>
      </w:r>
    </w:p>
    <w:p/>
    <w:p>
      <w:r xmlns:w="http://schemas.openxmlformats.org/wordprocessingml/2006/main">
        <w:t xml:space="preserve">2: આપણે યાદ રાખવું જોઈએ કે ભગવાન અંતિમ કુંભાર છે, અને આપણે માટી છીએ, જે આપણને તેમની મૂર્તિમાં બનાવે છે.</w:t>
      </w:r>
    </w:p>
    <w:p/>
    <w:p>
      <w:r xmlns:w="http://schemas.openxmlformats.org/wordprocessingml/2006/main">
        <w:t xml:space="preserve">1: યર્મિયા 18:1-6 ભગવાન કુંભાર તરીકે.</w:t>
      </w:r>
    </w:p>
    <w:p/>
    <w:p>
      <w:r xmlns:w="http://schemas.openxmlformats.org/wordprocessingml/2006/main">
        <w:t xml:space="preserve">2: નીતિવચનો 16:4 ભગવાનની યોજનાઓ આપણા પોતાના કરતાં ઊંચી છે.</w:t>
      </w:r>
    </w:p>
    <w:p/>
    <w:p>
      <w:r xmlns:w="http://schemas.openxmlformats.org/wordprocessingml/2006/main">
        <w:t xml:space="preserve">યશાયાહ 29:17 શું હજી થોડો સમય નથી, અને લેબનોન ફળદાયી ખેતરમાં ફેરવાઈ જશે, અને ફળદાયી ખેતરને જંગલ તરીકે ઓળખવામાં આવશે?</w:t>
      </w:r>
    </w:p>
    <w:p/>
    <w:p>
      <w:r xmlns:w="http://schemas.openxmlformats.org/wordprocessingml/2006/main">
        <w:t xml:space="preserve">લેબનોન આખરે વિપુલતા અને ફળદ્રુપતાનું સ્થળ બની જશે.</w:t>
      </w:r>
    </w:p>
    <w:p/>
    <w:p>
      <w:r xmlns:w="http://schemas.openxmlformats.org/wordprocessingml/2006/main">
        <w:t xml:space="preserve">1. ભગવાનની વફાદારી: વિપુલતા અને ફળદ્રુપતાનું વચન</w:t>
      </w:r>
    </w:p>
    <w:p/>
    <w:p>
      <w:r xmlns:w="http://schemas.openxmlformats.org/wordprocessingml/2006/main">
        <w:t xml:space="preserve">2. અણધાર્યા સ્થળોએ ભગવાનની જોગવાઈનો ચમત્કાર</w:t>
      </w:r>
    </w:p>
    <w:p/>
    <w:p>
      <w:r xmlns:w="http://schemas.openxmlformats.org/wordprocessingml/2006/main">
        <w:t xml:space="preserve">1. Jeremiah 31:12 - તેથી તેઓ આવશે અને સિયોનની ઊંચાઈમાં ગાશે, અને ઘઉં, દ્રાક્ષારસ અને તેલ માટે, અને ઘેટાના ઊનનું પૂમડું અને નાનાં બાળકો માટે ભગવાનની ભલાઈ માટે એકસાથે વહેશે. ટોળું: અને તેઓનો આત્મા પાણીયુક્ત બગીચા જેવો હશે; અને તેઓ વધુ દુ:ખી થશે નહિ.</w:t>
      </w:r>
    </w:p>
    <w:p/>
    <w:p>
      <w:r xmlns:w="http://schemas.openxmlformats.org/wordprocessingml/2006/main">
        <w:t xml:space="preserve">2. ગીતશાસ્ત્ર 144:14 - જેથી આપણા બળદો મજૂરી કરવા માટે મજબૂત હોય; કે ત્યાં કોઈ તોડવું કે બહાર જવું નહીં; કે અમારી શેરીઓમાં કોઈ ફરિયાદ નથી.</w:t>
      </w:r>
    </w:p>
    <w:p/>
    <w:p>
      <w:r xmlns:w="http://schemas.openxmlformats.org/wordprocessingml/2006/main">
        <w:t xml:space="preserve">યશાયાહ 29:18 અને તે દિવસે બહેરાઓ પુસ્તકના શબ્દો સાંભળશે, અને આંધળાઓની આંખો અસ્પષ્ટતા અને અંધકારમાંથી જોશે.</w:t>
      </w:r>
    </w:p>
    <w:p/>
    <w:p>
      <w:r xmlns:w="http://schemas.openxmlformats.org/wordprocessingml/2006/main">
        <w:t xml:space="preserve">યશાયાહ 29:18 એ વિશે વાત કરે છે કે કેવી રીતે બહેરા લોકો પુસ્તકના શબ્દો સાંભળી શકશે અને અંધોની આંખો અસ્પષ્ટતા અને અંધકારમાંથી બહાર જોઈ શકશે.</w:t>
      </w:r>
    </w:p>
    <w:p/>
    <w:p>
      <w:r xmlns:w="http://schemas.openxmlformats.org/wordprocessingml/2006/main">
        <w:t xml:space="preserve">1. પુનઃસ્થાપનનું ભગવાનનું વચન: યશાયાહ 29:18 પર પ્રતિબિંબ</w:t>
      </w:r>
    </w:p>
    <w:p/>
    <w:p>
      <w:r xmlns:w="http://schemas.openxmlformats.org/wordprocessingml/2006/main">
        <w:t xml:space="preserve">2. નવી દ્રષ્ટિ અને સુનાવણી: વંચિતો માટે ભગવાનની જોગવાઈ</w:t>
      </w:r>
    </w:p>
    <w:p/>
    <w:p>
      <w:r xmlns:w="http://schemas.openxmlformats.org/wordprocessingml/2006/main">
        <w:t xml:space="preserve">1. યશાયાહ 35:5-6 - "પછી અંધની આંખો ખુલી જશે, અને બહેરાઓના કાન બંધ થઈ જશે. પછી લંગડો માણસ હાર્ટની જેમ કૂદશે, અને મૂંગાની જીભ ગાશે."</w:t>
      </w:r>
    </w:p>
    <w:p/>
    <w:p>
      <w:r xmlns:w="http://schemas.openxmlformats.org/wordprocessingml/2006/main">
        <w:t xml:space="preserve">2. લ્યુક 4:18-19 - "ભગવાનનો આત્મા મારા પર છે, કારણ કે તેણે મને ગરીબોને સુવાર્તાનો ઉપદેશ આપવા માટે અભિષિક્ત કર્યો છે; તેણે મને ભાંગી પડેલાઓને સાજા કરવા, બંદીવાસીઓને મુક્તિનો ઉપદેશ આપવા અને પુનઃપ્રાપ્ત કરવા મોકલ્યો છે. આંધળાઓને દૃષ્ટિની, જેઓ ઉઝરડા છે તેમને મુક્ત કરવા માટે."</w:t>
      </w:r>
    </w:p>
    <w:p/>
    <w:p>
      <w:r xmlns:w="http://schemas.openxmlformats.org/wordprocessingml/2006/main">
        <w:t xml:space="preserve">યશાયાહ 29:19 નમ્ર લોકો પણ યહોવામાં તેમનો આનંદ વધારશે, અને માણસોમાંના ગરીબો ઇઝરાયલના પવિત્રમાં આનંદ કરશે.</w:t>
      </w:r>
    </w:p>
    <w:p/>
    <w:p>
      <w:r xmlns:w="http://schemas.openxmlformats.org/wordprocessingml/2006/main">
        <w:t xml:space="preserve">નમ્ર અને ગરીબ લોકો પ્રભુમાં આનંદ કરશે.</w:t>
      </w:r>
    </w:p>
    <w:p/>
    <w:p>
      <w:r xmlns:w="http://schemas.openxmlformats.org/wordprocessingml/2006/main">
        <w:t xml:space="preserve">1: પ્રભુ આપણો આનંદ છે - યશાયાહ 29:19</w:t>
      </w:r>
    </w:p>
    <w:p/>
    <w:p>
      <w:r xmlns:w="http://schemas.openxmlformats.org/wordprocessingml/2006/main">
        <w:t xml:space="preserve">2: પ્રભુમાં આનંદ કરવો - યશાયાહ 29:19</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જેમ્સ 1:2-4 -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યશાયાહ 29:20 કારણ કે ભયંકરનો નાશ થાય છે, અને નિંદા કરનારનો નાશ થાય છે, અને જેઓ અન્યાયની રાહ જુએ છે તે બધા કાપી નાખવામાં આવે છે:</w:t>
      </w:r>
    </w:p>
    <w:p/>
    <w:p>
      <w:r xmlns:w="http://schemas.openxmlformats.org/wordprocessingml/2006/main">
        <w:t xml:space="preserve">ભગવાન આખરે દુ:ખ અને અરાજકતા સર્જનારાઓથી વિશ્વને મુક્ત કરશે.</w:t>
      </w:r>
    </w:p>
    <w:p/>
    <w:p>
      <w:r xmlns:w="http://schemas.openxmlformats.org/wordprocessingml/2006/main">
        <w:t xml:space="preserve">1: ભગવાન જ આપણા જીવનમાં ન્યાય અને શાંતિ લાવી શકે છે.</w:t>
      </w:r>
    </w:p>
    <w:p/>
    <w:p>
      <w:r xmlns:w="http://schemas.openxmlformats.org/wordprocessingml/2006/main">
        <w:t xml:space="preserve">2: આપણે ન્યાય બનાવવા માટે આપણી જાત પર આધાર રાખવો જોઈએ નહીં પરંતુ ઈશ્વરની શક્તિ અને યોજના પર વિશ્વાસ રાખવો જોઈએ.</w:t>
      </w:r>
    </w:p>
    <w:p/>
    <w:p>
      <w:r xmlns:w="http://schemas.openxmlformats.org/wordprocessingml/2006/main">
        <w:t xml:space="preserve">1: નીતિવચનો 21:3 - ન્યાય અને ચુકાદો કરવો એ બલિદાન કરતાં ભગવાનને વધુ સ્વીકાર્ય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યશાયાહ 29:21 તે માણસને એક શબ્દ માટે ગુનેગાર બનાવે છે, અને દરવાજામાં ઠપકો આપનારને ફાંસો નાખે છે, અને ન્યાયી વ્યક્તિને નિરર્થક રીતે બાજુ પર ફેરવે છે.</w:t>
      </w:r>
    </w:p>
    <w:p/>
    <w:p>
      <w:r xmlns:w="http://schemas.openxmlformats.org/wordprocessingml/2006/main">
        <w:t xml:space="preserve">બાઇબલ પેસેજ લોકોને શબ્દો માટે સજા કરવા અને સત્ય બોલનારાઓને ફસાવવા માટે અન્યાયી પ્રથાઓનો ઉપયોગ કરવા સામે ચેતવણી આપે છે.</w:t>
      </w:r>
    </w:p>
    <w:p/>
    <w:p>
      <w:r xmlns:w="http://schemas.openxmlformats.org/wordprocessingml/2006/main">
        <w:t xml:space="preserve">1: પ્રેમથી સત્ય બોલો અને આપણા દરેક વ્યવહારમાં ન્યાય કરો.</w:t>
      </w:r>
    </w:p>
    <w:p/>
    <w:p>
      <w:r xmlns:w="http://schemas.openxmlformats.org/wordprocessingml/2006/main">
        <w:t xml:space="preserve">2: ચાલો આપણે લોકોના શબ્દો માટે નિંદા ન કરીએ, ભલે આપણે અસહમત હોઈએ, પરંતુ સમજણ અને આદર સાથે મળીને કામ કરવાનો પ્રયાસ કરીએ.</w:t>
      </w:r>
    </w:p>
    <w:p/>
    <w:p>
      <w:r xmlns:w="http://schemas.openxmlformats.org/wordprocessingml/2006/main">
        <w:t xml:space="preserve">1: મીકાહ 6:8 હે માણસ, શું સારું છે તે તેણે તને બતાવ્યું છે; અને ભગવાન તમારી પાસેથી શું ઇચ્છે છે, પરંતુ ન્યાયથી કરવા, અને દયાને પ્રેમ કરવા અને તમારા ભગવાન સાથે નમ્રતાથી ચાલવા માટે?</w:t>
      </w:r>
    </w:p>
    <w:p/>
    <w:p>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યશાયાહ 29:22 તેથી યાકૂબના ઘર વિષે અબ્રાહમનો ઉદ્ધાર કરનાર યહોવા આમ કહે છે કે, યાકૂબ હવે શરમાશે નહિ, અને તેનો ચહેરો હવે નિસ્તેજ થશે નહિ.</w:t>
      </w:r>
    </w:p>
    <w:p/>
    <w:p>
      <w:r xmlns:w="http://schemas.openxmlformats.org/wordprocessingml/2006/main">
        <w:t xml:space="preserve">પ્રભુએ અબ્રાહમનો ઉદ્ધાર કર્યો છે અને જેકબના ઘરને શરમાવા દેશે નહિ કે તેઓના ચહેરા નિસ્તેજ થવા દેશે નહિ.</w:t>
      </w:r>
    </w:p>
    <w:p/>
    <w:p>
      <w:r xmlns:w="http://schemas.openxmlformats.org/wordprocessingml/2006/main">
        <w:t xml:space="preserve">1. અબ્રાહમનું વિમોચન: તેમના લોકો માટે ભગવાનનો પ્રેમ</w:t>
      </w:r>
    </w:p>
    <w:p/>
    <w:p>
      <w:r xmlns:w="http://schemas.openxmlformats.org/wordprocessingml/2006/main">
        <w:t xml:space="preserve">2. જેકબ સાથે ભગવાનનો કરાર: આશાનું વચન</w:t>
      </w:r>
    </w:p>
    <w:p/>
    <w:p>
      <w:r xmlns:w="http://schemas.openxmlformats.org/wordprocessingml/2006/main">
        <w:t xml:space="preserve">1. ઉત્પત્તિ 12:2-3 - અને હું તમારામાંથી એક મહાન રાષ્ટ્ર બનાવીશ, અને હું તમને આશીર્વાદ આપીશ, અને તમારું નામ મહાન બનાવીશ; અને તમે આશીર્વાદ બનશો: અને જેઓ તમને આશીર્વાદ આપે છે તેઓને હું આશીર્વાદ આપીશ, અને જે તમને શાપ આપે છે તેને શાપ આપીશ: અને તમારામાં પૃથ્વીના બધા કુટુંબો આશીર્વાદ પામશે.</w:t>
      </w:r>
    </w:p>
    <w:p/>
    <w:p>
      <w:r xmlns:w="http://schemas.openxmlformats.org/wordprocessingml/2006/main">
        <w:t xml:space="preserve">2. યશાયાહ 11:1-2 - અને જેસીના દાંડીમાંથી એક લાકડી બહાર આવશે, અને તેના મૂળમાંથી એક ડાળી ઉગી જશે: અને ભગવાનનો આત્મા તેના પર રહેશે, શાણપણ અને સમજણનો આત્મા , સલાહ અને શક્તિની ભાવના, જ્ઞાનની ભાવના અને ભગવાનના ભયની ભાવના.</w:t>
      </w:r>
    </w:p>
    <w:p/>
    <w:p>
      <w:r xmlns:w="http://schemas.openxmlformats.org/wordprocessingml/2006/main">
        <w:t xml:space="preserve">યશાયાહ 29:23 પરંતુ જ્યારે તે તેના બાળકોને, મારા હાથનું કામ, તેની વચ્ચે જોશે, ત્યારે તેઓ મારા નામને પવિત્ર કરશે, અને યાકૂબના પવિત્રને પવિત્ર કરશે, અને ઇઝરાયેલના ભગવાનનો ડર રાખશે.</w:t>
      </w:r>
    </w:p>
    <w:p/>
    <w:p>
      <w:r xmlns:w="http://schemas.openxmlformats.org/wordprocessingml/2006/main">
        <w:t xml:space="preserve">ઈશ્વરના બાળકો તેમના નામને પવિત્ર કરશે અને જેકબના પવિત્રનો મહિમા કરશે, ઇઝરાયેલના ઈશ્વરનો ડર રાખશે.</w:t>
      </w:r>
    </w:p>
    <w:p/>
    <w:p>
      <w:r xmlns:w="http://schemas.openxmlformats.org/wordprocessingml/2006/main">
        <w:t xml:space="preserve">1. ભગવાનના ડરમાં જીવવું: ભગવાનની પવિત્રતાને શોધવી</w:t>
      </w:r>
    </w:p>
    <w:p/>
    <w:p>
      <w:r xmlns:w="http://schemas.openxmlformats.org/wordprocessingml/2006/main">
        <w:t xml:space="preserve">2. ભગવાનના નામને પવિત્ર કરવું: જેકબના પવિત્રનો મહિમા કેવી રીતે કરવો</w:t>
      </w:r>
    </w:p>
    <w:p/>
    <w:p>
      <w:r xmlns:w="http://schemas.openxmlformats.org/wordprocessingml/2006/main">
        <w:t xml:space="preserve">1. યશાયાહ 29:23</w:t>
      </w:r>
    </w:p>
    <w:p/>
    <w:p>
      <w:r xmlns:w="http://schemas.openxmlformats.org/wordprocessingml/2006/main">
        <w:t xml:space="preserve">2. ગીતશાસ્ત્ર 99:3 - તેઓ તમારા મહાન અને ભયંકર નામની પ્રશંસા કરે; કારણ કે તે પવિત્ર છે.</w:t>
      </w:r>
    </w:p>
    <w:p/>
    <w:p>
      <w:r xmlns:w="http://schemas.openxmlformats.org/wordprocessingml/2006/main">
        <w:t xml:space="preserve">યશાયાહ 29:24 જેઓ આત્મામાં ભૂલ કરે છે તેઓ પણ સમજમાં આવશે, અને જેઓ બડબડાટ કરે છે તેઓ સિદ્ધાંત શીખશે.</w:t>
      </w:r>
    </w:p>
    <w:p/>
    <w:p>
      <w:r xmlns:w="http://schemas.openxmlformats.org/wordprocessingml/2006/main">
        <w:t xml:space="preserve">પેસેજ એ વિચાર સાથે વાત કરે છે કે જેઓ ભાવનામાં ભૂલ કરે છે અને બડબડાટ કરે છે તેઓ સિદ્ધાંતને સમજશે અને શીખશે.</w:t>
      </w:r>
    </w:p>
    <w:p/>
    <w:p>
      <w:r xmlns:w="http://schemas.openxmlformats.org/wordprocessingml/2006/main">
        <w:t xml:space="preserve">1. "પસ્તાવોની શક્તિ: સમજણમાં આવવું"</w:t>
      </w:r>
    </w:p>
    <w:p/>
    <w:p>
      <w:r xmlns:w="http://schemas.openxmlformats.org/wordprocessingml/2006/main">
        <w:t xml:space="preserve">2. "આધ્યાત્મિક વિકાસનો માર્ગ: શીખવાની સિદ્ધાંત"</w:t>
      </w:r>
    </w:p>
    <w:p/>
    <w:p>
      <w:r xmlns:w="http://schemas.openxmlformats.org/wordprocessingml/2006/main">
        <w:t xml:space="preserve">1. નીતિવચનો 15:32, "જે કોઈ સૂચનાની અવગણના કરે છે તે પોતાને તુચ્છ ગણે છે, પરંતુ જે કોઈ ઠપકો સાંભળે છે તે બુદ્ધિ મેળવે છે."</w:t>
      </w:r>
    </w:p>
    <w:p/>
    <w:p>
      <w:r xmlns:w="http://schemas.openxmlformats.org/wordprocessingml/2006/main">
        <w:t xml:space="preserve">2. જેમ્સ 1:5, "જો તમારામાંના કોઈમાં શાણપણનો અભાવ હોય, તો તે ભગવાન પાસે માંગે, જે નિંદા કર્યા વિના બધાને ઉદારતાથી આપે છે, અને તે તેને આપવામાં આવશે."</w:t>
      </w:r>
    </w:p>
    <w:p/>
    <w:p>
      <w:r xmlns:w="http://schemas.openxmlformats.org/wordprocessingml/2006/main">
        <w:t xml:space="preserve">યશાયાહ અધ્યાય 30 જુડાહના લોકોના બળવાખોર સ્વભાવ અને ઈશ્વરમાં વિશ્વાસ રાખવાને બદલે માનવીય જોડાણો પર આધાર રાખવાની તેમની વૃત્તિને સંબોધે છે. તે તેમને તેમની ક્રિયાઓના પરિણામો વિશે ચેતવણી આપે છે પરંતુ પુનઃસ્થાપન અને દૈવી માર્ગદર્શનની આશા પણ આપે છે.</w:t>
      </w:r>
    </w:p>
    <w:p/>
    <w:p>
      <w:r xmlns:w="http://schemas.openxmlformats.org/wordprocessingml/2006/main">
        <w:t xml:space="preserve">પહેલો ફકરો: પ્રકરણની શરૂઆત ઈશ્વરના માર્ગદર્શન પર આધાર રાખવાને બદલે, ઇજિપ્ત પાસેથી મદદ લેવાના જુડાહના નિર્ણય સામે ઠપકો સાથે શરૂ થાય છે. યશાયાહ ચેતવણી આપે છે કે દુન્યવી શક્તિ પરની આ નિર્ભરતા શરમ અને નિરાશા તરફ દોરી જશે (યશાયાહ 30:1-7).</w:t>
      </w:r>
    </w:p>
    <w:p/>
    <w:p>
      <w:r xmlns:w="http://schemas.openxmlformats.org/wordprocessingml/2006/main">
        <w:t xml:space="preserve">2જી ફકરો: યશાયાહ ભગવાનની સૂચનાઓ સાંભળવા અને ખોટા પ્રબોધકોને નકારવાના મહત્વ પર ભાર મૂકે છે જેઓ ખાલી શબ્દો બોલે છે. તે લોકોને વિનંતી કરે છે કે તેઓ ભગવાન તરફ પાછા ફરે અને તેમના શાણપણમાં વિશ્વાસ રાખે (યશાયાહ 30:8-14).</w:t>
      </w:r>
    </w:p>
    <w:p/>
    <w:p>
      <w:r xmlns:w="http://schemas.openxmlformats.org/wordprocessingml/2006/main">
        <w:t xml:space="preserve">3 જી ફકરો: ભવિષ્યવાણી વર્ણવે છે કે કેવી રીતે ભગવાન તેમના લોકો પસ્તાવો કરે અને તેમની પાસે પાછા ફરે તે માટે ઇચ્છે છે. જો તેઓ બળવા પર આજ્ઞાપાલન પસંદ કરે તો તે કરુણા, ઉપચાર અને રક્ષણનું વચન આપે છે (યશાયાહ 30:15-18).</w:t>
      </w:r>
    </w:p>
    <w:p/>
    <w:p>
      <w:r xmlns:w="http://schemas.openxmlformats.org/wordprocessingml/2006/main">
        <w:t xml:space="preserve">4થો ફકરો: યશાયાહ જણાવે છે કે એક સમય આવશે જ્યારે ભગવાન મદદ માટે તેમના લોકોની બૂમોને કૃપાથી જવાબ આપશે. તે તેમના આત્મા દ્વારા માર્ગદર્શન પૂરું પાડશે, તેમને સચ્ચાઈના માર્ગ પર દોરી જશે (યશાયાહ 30:19-26).</w:t>
      </w:r>
    </w:p>
    <w:p/>
    <w:p>
      <w:r xmlns:w="http://schemas.openxmlformats.org/wordprocessingml/2006/main">
        <w:t xml:space="preserve">5મો ફકરો: પ્રકરણ સિયોન પર ભાવિ આશીર્વાદના વચન સાથે સમાપ્ત થાય છે. તેમની વર્તમાન તકલીફ હોવા છતાં, ભગવાન તેમને ખાતરી આપે છે કે તે પુનઃસ્થાપન, વિપુલતા અને તેમના દુશ્મનો પર વિજય લાવશે (યશાયાહ 30:27-33).</w:t>
      </w:r>
    </w:p>
    <w:p/>
    <w:p>
      <w:r xmlns:w="http://schemas.openxmlformats.org/wordprocessingml/2006/main">
        <w:t xml:space="preserve">સારમાં,</w:t>
      </w:r>
    </w:p>
    <w:p>
      <w:r xmlns:w="http://schemas.openxmlformats.org/wordprocessingml/2006/main">
        <w:t xml:space="preserve">યશાયાહનો ત્રીસમો અધ્યાય જણાવે છે</w:t>
      </w:r>
    </w:p>
    <w:p>
      <w:r xmlns:w="http://schemas.openxmlformats.org/wordprocessingml/2006/main">
        <w:t xml:space="preserve">દુન્યવી જોડાણો પર નિર્ભરતા,</w:t>
      </w:r>
    </w:p>
    <w:p>
      <w:r xmlns:w="http://schemas.openxmlformats.org/wordprocessingml/2006/main">
        <w:t xml:space="preserve">પસ્તાવો માટે બોલાવો,</w:t>
      </w:r>
    </w:p>
    <w:p>
      <w:r xmlns:w="http://schemas.openxmlformats.org/wordprocessingml/2006/main">
        <w:t xml:space="preserve">અને પુનઃસ્થાપનનું વચન.</w:t>
      </w:r>
    </w:p>
    <w:p/>
    <w:p>
      <w:r xmlns:w="http://schemas.openxmlformats.org/wordprocessingml/2006/main">
        <w:t xml:space="preserve">ઇજિપ્ત પાસેથી મદદ માંગવા બદલ ઠપકો.</w:t>
      </w:r>
    </w:p>
    <w:p>
      <w:r xmlns:w="http://schemas.openxmlformats.org/wordprocessingml/2006/main">
        <w:t xml:space="preserve">ભગવાનને સાંભળવાનું મહત્વ.</w:t>
      </w:r>
    </w:p>
    <w:p>
      <w:r xmlns:w="http://schemas.openxmlformats.org/wordprocessingml/2006/main">
        <w:t xml:space="preserve">પસ્તાવો માટે બોલાવો; કરુણાનું વચન.</w:t>
      </w:r>
    </w:p>
    <w:p>
      <w:r xmlns:w="http://schemas.openxmlformats.org/wordprocessingml/2006/main">
        <w:t xml:space="preserve">દૈવી માર્ગદર્શન; સિયોન પર ભાવિ આશીર્વાદ.</w:t>
      </w:r>
    </w:p>
    <w:p/>
    <w:p>
      <w:r xmlns:w="http://schemas.openxmlformats.org/wordprocessingml/2006/main">
        <w:t xml:space="preserve">આ પ્રકરણ માનવ જોડાણમાં વિશ્વાસ રાખવા અથવા ભગવાનના માર્ગદર્શન સિવાય સલામતી મેળવવા સામે સાવચેતીભર્યા સંદેશ તરીકે સેવા આપે છે. તે ખાલી શબ્દો અથવા ખોટા પ્રબોધકોને અનુસરવાને બદલે સાચા પસ્તાવો અને આજ્ઞાપાલનની જરૂરિયાતને પ્રકાશિત કરે છે. તેમની અયોગ્યતા હોવા છતાં, તે દૈવી કરુણા અને ઉપચાર દ્વારા પુનઃસ્થાપનની આશા આપે છે. તે એવા ભાવિ તરફ નિર્દેશ કરે છે જ્યાં ભગવાન કૃપાથી તેમના લોકોને તેમના આત્મા દ્વારા દોરી જાય છે, તેમને સચ્ચાઈના માર્ગો પર માર્ગદર્શન આપે છે. છેવટે, તે તેમને ખાતરી આપે છે કે હાલની મુશ્કેલીઓ હોવા છતાં, તેમનામાં વિશ્વાસ રાખવાની ખાતરી છે કારણ કે તે તેમના વિરોધીઓ પર પુષ્કળ આશીર્વાદ અને વિજય લાવે છે.</w:t>
      </w:r>
    </w:p>
    <w:p/>
    <w:p>
      <w:r xmlns:w="http://schemas.openxmlformats.org/wordprocessingml/2006/main">
        <w:t xml:space="preserve">યશાયા 30:1 બંડખોર બાળકો માટે અફસોસ, યહોવા કહે છે, જેઓ સલાહ લે છે, પણ મારી પાસેથી નહિ; અને તે આવરણ સાથે આવરણ, પરંતુ મારા આત્માથી નહીં, જેથી તેઓ પાપમાં પાપ ઉમેરી શકે:</w:t>
      </w:r>
    </w:p>
    <w:p/>
    <w:p>
      <w:r xmlns:w="http://schemas.openxmlformats.org/wordprocessingml/2006/main">
        <w:t xml:space="preserve">જેઓ તેમની જગ્યાએ બીજાની સલાહ લે છે અને જેઓ તેમના પાપોને કબૂલ કરવાને બદલે ઢાંકવાનો પ્રયાસ કરે છે તેઓને ભગવાન નિંદા કરે છે.</w:t>
      </w:r>
    </w:p>
    <w:p/>
    <w:p>
      <w:r xmlns:w="http://schemas.openxmlformats.org/wordprocessingml/2006/main">
        <w:t xml:space="preserve">1. "ઈશ્વરની સલાહ મેળવવાની આવશ્યકતા"</w:t>
      </w:r>
    </w:p>
    <w:p/>
    <w:p>
      <w:r xmlns:w="http://schemas.openxmlformats.org/wordprocessingml/2006/main">
        <w:t xml:space="preserve">2. "કબૂલ ન કરેલા પાપના જોખમો"</w:t>
      </w:r>
    </w:p>
    <w:p/>
    <w:p>
      <w:r xmlns:w="http://schemas.openxmlformats.org/wordprocessingml/2006/main">
        <w:t xml:space="preserve">1. જેમ્સ 1: 5-6 - "જો તમારામાંના કોઈને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મોજા જેવો છે જે પવનથી ઉછળે છે અને ઉછાળવામાં આવે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યશાયાહ 30:2 તે ઇજિપ્તમાં જવા માટે ચાલ્યો, અને મારા મોં પર પૂછ્યું નહીં; ફારુનની શક્તિમાં પોતાને મજબૂત કરવા અને ઇજિપ્તની છાયામાં વિશ્વાસ રાખવા માટે!</w:t>
      </w:r>
    </w:p>
    <w:p/>
    <w:p>
      <w:r xmlns:w="http://schemas.openxmlformats.org/wordprocessingml/2006/main">
        <w:t xml:space="preserve">લોકો શક્તિ અને રક્ષણ માટે ભગવાન પર આધાર રાખવાને બદલે ઇજિપ્ત પર આધાર રાખે છે.</w:t>
      </w:r>
    </w:p>
    <w:p/>
    <w:p>
      <w:r xmlns:w="http://schemas.openxmlformats.org/wordprocessingml/2006/main">
        <w:t xml:space="preserve">1: માણસ પર કે દુન્યવી વચનોમાં ભરોસો ન રાખો, પણ ભગવાનમાં ભરોસો રાખો.</w:t>
      </w:r>
    </w:p>
    <w:p/>
    <w:p>
      <w:r xmlns:w="http://schemas.openxmlformats.org/wordprocessingml/2006/main">
        <w:t xml:space="preserve">2: ઈશ્વર ઈચ્છે છે કે આપણે શક્તિ અને રક્ષણ માટે તેમના પર આધાર રાખીએ, અન્ય લોકો અથવા રાષ્ટ્રો પર નહીં.</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ગીતશાસ્ત્ર 20:7 - "કેટલાકને રથો પર અને કેટલાકને ઘોડાઓ પર વિશ્વાસ છે, પરંતુ આપણે આપણા ભગવાન ભગવાનના નામ પર વિશ્વાસ કરીએ છીએ."</w:t>
      </w:r>
    </w:p>
    <w:p/>
    <w:p>
      <w:r xmlns:w="http://schemas.openxmlformats.org/wordprocessingml/2006/main">
        <w:t xml:space="preserve">યશાયા 30:3 તેથી ફારુનની શક્તિ તમારી શરમ હશે, અને ઇજિપ્તની છાયા પરનો વિશ્વાસ તમારી મૂંઝવણ હશે.</w:t>
      </w:r>
    </w:p>
    <w:p/>
    <w:p>
      <w:r xmlns:w="http://schemas.openxmlformats.org/wordprocessingml/2006/main">
        <w:t xml:space="preserve">ભગવાનને બદલે ઇજિપ્તમાં વિશ્વાસ શરમ અને મૂંઝવણ લાવશે.</w:t>
      </w:r>
    </w:p>
    <w:p/>
    <w:p>
      <w:r xmlns:w="http://schemas.openxmlformats.org/wordprocessingml/2006/main">
        <w:t xml:space="preserve">1. દુનિયાને બદલે ભગવાનમાં ભરોસો રાખવાથી શક્તિ અને આત્મવિશ્વાસ આવશે.</w:t>
      </w:r>
    </w:p>
    <w:p/>
    <w:p>
      <w:r xmlns:w="http://schemas.openxmlformats.org/wordprocessingml/2006/main">
        <w:t xml:space="preserve">2. જ્યારે આપણે આપણી પોતાની શક્તિ પર આધાર રાખીએ છીએ, ત્યારે આપણને માત્ર શરમ અને મૂંઝવણ જ મળશે.</w:t>
      </w:r>
    </w:p>
    <w:p/>
    <w:p>
      <w:r xmlns:w="http://schemas.openxmlformats.org/wordprocessingml/2006/main">
        <w:t xml:space="preserve">1. ગીતશાસ્ત્ર 20:7-8 - કેટલાકને રથો પર અને કેટલાકને ઘોડા પર વિશ્વાસ છે, પરંતુ આપણે આપણા ભગવાન ભગવાનના નામ પર વિશ્વાસ કરીએ છીએ.</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યશાયાહ 30:4 કેમ કે તેના સરદારો સોઆનમાં હતા અને તેના રાજદૂતો હાનેસમાં આવ્યા હતા.</w:t>
      </w:r>
    </w:p>
    <w:p/>
    <w:p>
      <w:r xmlns:w="http://schemas.openxmlformats.org/wordprocessingml/2006/main">
        <w:t xml:space="preserve">પેસેજ એક રાષ્ટ્રના રાજકુમારો અને રાજદૂતો બે અલગ-અલગ શહેરોમાં હોવાની વાત કરે છે.</w:t>
      </w:r>
    </w:p>
    <w:p/>
    <w:p>
      <w:r xmlns:w="http://schemas.openxmlformats.org/wordprocessingml/2006/main">
        <w:t xml:space="preserve">1. ઈશ્વરનું રાજ્ય કોઈપણ રાષ્ટ્રની બાબતો કરતાં મહાન છે: યશાયાહ 30:4 માંથી એક પાઠ</w:t>
      </w:r>
    </w:p>
    <w:p/>
    <w:p>
      <w:r xmlns:w="http://schemas.openxmlformats.org/wordprocessingml/2006/main">
        <w:t xml:space="preserve">2. એકતાની શક્તિ: યશાયાહ 30:4 માંથી એક પાઠ</w:t>
      </w:r>
    </w:p>
    <w:p/>
    <w:p>
      <w:r xmlns:w="http://schemas.openxmlformats.org/wordprocessingml/2006/main">
        <w:t xml:space="preserve">1. મેથ્યુ 12:25 - ઈસુએ કહ્યું, દરેક સામ્રાજ્ય જે પોતાની વિરુદ્ધ વિભાજિત થાય છે તે ઉજ્જડ થઈ જાય છે, અને દરેક શહેર અથવા ઘર જે પોતાની વિરુદ્ધ વિભાજિત થાય છે તે ટકી રહેશે નહીં.</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યશાયાહ 30:5 તેઓ બધા એવા લોકોથી શરમાતા હતા કે જેઓ તેમને લાભ ન આપી શકે, ન તો મદદ કે નફો બની શકે, પણ શરમજનક અને ઠપકોરૂપ પણ બની શકે.</w:t>
      </w:r>
    </w:p>
    <w:p/>
    <w:p>
      <w:r xmlns:w="http://schemas.openxmlformats.org/wordprocessingml/2006/main">
        <w:t xml:space="preserve">આ પેસેજ દર્શાવે છે કે લોકો ઘણીવાર એવા લોકોથી શરમ અનુભવે છે જેઓ તેમને કોઈ પણ રીતે ફાયદો પહોંચાડવામાં અસમર્થ હોય છે.</w:t>
      </w:r>
    </w:p>
    <w:p/>
    <w:p>
      <w:r xmlns:w="http://schemas.openxmlformats.org/wordprocessingml/2006/main">
        <w:t xml:space="preserve">1. ભગવાન આપણને બધાને સમાન રીતે જુએ છે, અન્યને લાભ કરવાની આપણી ક્ષમતાને ધ્યાનમાં લીધા વગર.</w:t>
      </w:r>
    </w:p>
    <w:p/>
    <w:p>
      <w:r xmlns:w="http://schemas.openxmlformats.org/wordprocessingml/2006/main">
        <w:t xml:space="preserve">2. જેઓ આપણને મદદ કરવામાં અસમર્થ છે તેઓને આપણે ન્યાય ન આપવો જોઈએ, પરંતુ તેના બદલે તેઓને તે જ પ્રેમ અને દયા બતાવો જે આપણે બીજાઓને બતાવીએ છીએ.</w:t>
      </w:r>
    </w:p>
    <w:p/>
    <w:p>
      <w:r xmlns:w="http://schemas.openxmlformats.org/wordprocessingml/2006/main">
        <w:t xml:space="preserve">1. ગલાતીઓ 6:10 તો પછી, જેમ આપણી પાસે તક છે, ચાલો આપણે દરેકનું, અને ખાસ કરીને જેઓ વિશ્વાસના કુટુંબના છે તેઓનું ભલું કરીએ.</w:t>
      </w:r>
    </w:p>
    <w:p/>
    <w:p>
      <w:r xmlns:w="http://schemas.openxmlformats.org/wordprocessingml/2006/main">
        <w:t xml:space="preserve">2. લ્યુક 6:31 અને જેમ તમે ઈચ્છો છો કે અન્ય લોકો તમારી સાથે કરે, તેમ તેમની સાથે કરો.</w:t>
      </w:r>
    </w:p>
    <w:p/>
    <w:p>
      <w:r xmlns:w="http://schemas.openxmlformats.org/wordprocessingml/2006/main">
        <w:t xml:space="preserve">યશાયાહ 30:6 દક્ષિણના પશુઓનો બોજ: મુશ્કેલી અને વેદનાના દેશમાં, જ્યાંથી જુવાન અને વૃદ્ધ સિંહ, વાઇપર અને સળગતા ઉડતા સર્પ આવે છે, તેઓ તેમની સંપત્તિ યુવાન ગધેડાના ખભા પર લઈ જશે, અને તેમના ખજાના ઊંટના ઝુંડ પર, એવા લોકો માટે કે જે તેમને લાભ કરશે નહીં.</w:t>
      </w:r>
    </w:p>
    <w:p/>
    <w:p>
      <w:r xmlns:w="http://schemas.openxmlformats.org/wordprocessingml/2006/main">
        <w:t xml:space="preserve">આ પેસેજ એવા લોકોની વાત કરે છે કે જેમને કેદમાં લઈ જવામાં આવે છે, તેમની સંપત્તિ યુવાન ગધેડા અને ઊંટોની પીઠ પર લઈ જાય છે, ફક્ત એવા લોકો સાથે મળવા માટે જે તેમને લાભ કરશે નહીં.</w:t>
      </w:r>
    </w:p>
    <w:p/>
    <w:p>
      <w:r xmlns:w="http://schemas.openxmlformats.org/wordprocessingml/2006/main">
        <w:t xml:space="preserve">1. આપણા જીવન માટે ભગવાનની યોજના હંમેશા શ્રેષ્ઠ છે</w:t>
      </w:r>
    </w:p>
    <w:p/>
    <w:p>
      <w:r xmlns:w="http://schemas.openxmlformats.org/wordprocessingml/2006/main">
        <w:t xml:space="preserve">2. ઈશ્વરના શબ્દમાં વિશ્વાસ રાખવાનું મહત્વ</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19:7-9 -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 ભગવાનનો ડર સ્વચ્છ છે, કાયમ ટકી રહે છે; ભગવાનના નિયમો સાચા છે, અને સંપૂર્ણ રીતે ન્યાયી છે.</w:t>
      </w:r>
    </w:p>
    <w:p/>
    <w:p>
      <w:r xmlns:w="http://schemas.openxmlformats.org/wordprocessingml/2006/main">
        <w:t xml:space="preserve">યશાયાહ 30:7 કારણ કે ઇજિપ્તવાસીઓ નિરર્થક મદદ કરશે, અને કોઈ હેતુ વિના; તેથી મેં આ વિશે પોકાર કર્યો છે કે, તેઓની શક્તિ શાંત બેસી રહેવાની છે.</w:t>
      </w:r>
    </w:p>
    <w:p/>
    <w:p>
      <w:r xmlns:w="http://schemas.openxmlformats.org/wordprocessingml/2006/main">
        <w:t xml:space="preserve">આ માર્ગ માનવ મદદ કરતાં ભગવાન પર આધાર રાખવાના મહત્વ પર ભાર મૂકે છે.</w:t>
      </w:r>
    </w:p>
    <w:p/>
    <w:p>
      <w:r xmlns:w="http://schemas.openxmlformats.org/wordprocessingml/2006/main">
        <w:t xml:space="preserve">1. સ્થિર બેસવાની શક્તિ</w:t>
      </w:r>
    </w:p>
    <w:p/>
    <w:p>
      <w:r xmlns:w="http://schemas.openxmlformats.org/wordprocessingml/2006/main">
        <w:t xml:space="preserve">2. માણસ પર આધાર રાખવાની મૂર્ખાઈ</w:t>
      </w:r>
    </w:p>
    <w:p/>
    <w:p>
      <w:r xmlns:w="http://schemas.openxmlformats.org/wordprocessingml/2006/main">
        <w:t xml:space="preserve">1. ગીતશાસ્ત્ર 46:10 - શાંત રહો, અને જાણો કે હું ભગવાન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યશાયાહ 30:8 હવે જાઓ, તેઓની આગળ તે ટેબલમાં લખો, અને તેને પુસ્તકમાં નોંધો, જેથી તે આવનાર સમય સદાકાળ માટે બની શકે.</w:t>
      </w:r>
    </w:p>
    <w:p/>
    <w:p>
      <w:r xmlns:w="http://schemas.openxmlformats.org/wordprocessingml/2006/main">
        <w:t xml:space="preserve">ઇસાઇઆહનો આ માર્ગ ભવિષ્યની પેઢીઓમાં યાદ રાખવા માટે હુકમનામું લખવા માટે પ્રોત્સાહિત કરે છે.</w:t>
      </w:r>
    </w:p>
    <w:p/>
    <w:p>
      <w:r xmlns:w="http://schemas.openxmlformats.org/wordprocessingml/2006/main">
        <w:t xml:space="preserve">1: આપણે ભગવાનના હુકમો યાદ રાખવા જોઈએ, તેમને આવનારી પેઢીઓ માટે મૂકે છે.</w:t>
      </w:r>
    </w:p>
    <w:p/>
    <w:p>
      <w:r xmlns:w="http://schemas.openxmlformats.org/wordprocessingml/2006/main">
        <w:t xml:space="preserve">2: ઈશ્વરના હુકમો લખેલા હોવા જોઈએ, જેથી તેઓ આપણને જે પાઠ શીખવે છે તે આપણે ક્યારેય ભૂલી ન જઈએ.</w:t>
      </w:r>
    </w:p>
    <w:p/>
    <w:p>
      <w:r xmlns:w="http://schemas.openxmlformats.org/wordprocessingml/2006/main">
        <w:t xml:space="preserve">1: નિર્ગમન 17:14 - અને પ્રભુએ મૂસાને કહ્યું, આને એક પુસ્તકમાં સ્મારક તરીકે લખો, અને જોશુઆના કાનમાં તેનું રિહર્સલ કરો.</w:t>
      </w:r>
    </w:p>
    <w:p/>
    <w:p>
      <w:r xmlns:w="http://schemas.openxmlformats.org/wordprocessingml/2006/main">
        <w:t xml:space="preserve">2: ગીતશાસ્ત્ર 103:18 - જેમ કે તેમના કરારનું પાલન કરે છે, અને જેઓ તેમની કમાન્ડમેન્ટ્સ યાદ રાખે છે તેમને કરવા માટે.</w:t>
      </w:r>
    </w:p>
    <w:p/>
    <w:p>
      <w:r xmlns:w="http://schemas.openxmlformats.org/wordprocessingml/2006/main">
        <w:t xml:space="preserve">યશાયાહ 30:9 કે આ બળવાખોર લોકો છે, જૂઠું બોલે છે, બાળકો જેઓ યહોવાનો નિયમ સાંભળશે નહીં:</w:t>
      </w:r>
    </w:p>
    <w:p/>
    <w:p>
      <w:r xmlns:w="http://schemas.openxmlformats.org/wordprocessingml/2006/main">
        <w:t xml:space="preserve">ઇઝરાયલના લોકો બળવાખોર છે અને પ્રભુના નિયમનું પાલન કરતા નથી.</w:t>
      </w:r>
    </w:p>
    <w:p/>
    <w:p>
      <w:r xmlns:w="http://schemas.openxmlformats.org/wordprocessingml/2006/main">
        <w:t xml:space="preserve">1: ઈશ્વરના નિયમો આપણા ભલા માટે છે</w:t>
      </w:r>
    </w:p>
    <w:p/>
    <w:p>
      <w:r xmlns:w="http://schemas.openxmlformats.org/wordprocessingml/2006/main">
        <w:t xml:space="preserve">2: વિશ્વાસુ આજ્ઞાપાલનના આશીર્વાદ</w:t>
      </w:r>
    </w:p>
    <w:p/>
    <w:p>
      <w:r xmlns:w="http://schemas.openxmlformats.org/wordprocessingml/2006/main">
        <w:t xml:space="preserve">1: પુનર્નિયમ 28:1-14 - ભગવાનની આજ્ઞાઓનું પાલન કરવાના આશીર્વાદ</w:t>
      </w:r>
    </w:p>
    <w:p/>
    <w:p>
      <w:r xmlns:w="http://schemas.openxmlformats.org/wordprocessingml/2006/main">
        <w:t xml:space="preserve">2: Jeremiah 7:23 - ભગવાનની આજ્ઞાઓને છોડી દેવાથી વિનાશ થાય છે.</w:t>
      </w:r>
    </w:p>
    <w:p/>
    <w:p>
      <w:r xmlns:w="http://schemas.openxmlformats.org/wordprocessingml/2006/main">
        <w:t xml:space="preserve">યશાયાહ 30:10 જે દ્રષ્ટાઓને કહે છે, જોશો નહિ; અને પ્રબોધકોને, અમને સાચી વસ્તુઓની ભવિષ્યવાણી ન કરો, અમારી સાથે સરળ વસ્તુઓ બોલો, કપટની ભવિષ્યવાણી કરો:</w:t>
      </w:r>
    </w:p>
    <w:p/>
    <w:p>
      <w:r xmlns:w="http://schemas.openxmlformats.org/wordprocessingml/2006/main">
        <w:t xml:space="preserve">પેસેજ લોકો દ્રષ્ટાઓ અને પ્રબોધકો પાસેથી સત્ય સાંભળવા માંગતા નથી, તેઓ જૂઠાણું અને કપટ સાંભળવાનું પસંદ કરે છે.</w:t>
      </w:r>
    </w:p>
    <w:p/>
    <w:p>
      <w:r xmlns:w="http://schemas.openxmlformats.org/wordprocessingml/2006/main">
        <w:t xml:space="preserve">1. સત્યની શક્તિ: શું આપણે ખરેખર સાંભળીએ છીએ?</w:t>
      </w:r>
    </w:p>
    <w:p/>
    <w:p>
      <w:r xmlns:w="http://schemas.openxmlformats.org/wordprocessingml/2006/main">
        <w:t xml:space="preserve">2. ભગવાનના માર્ગને અનુસરવું: છેતરપિંડી અને જૂઠાણું નકારવું.</w:t>
      </w:r>
    </w:p>
    <w:p/>
    <w:p>
      <w:r xmlns:w="http://schemas.openxmlformats.org/wordprocessingml/2006/main">
        <w:t xml:space="preserve">1. નીતિવચનો 12:22 - જૂઠું બોલવું એ યહોવાહ માટે ધિક્કારપાત્ર છે, પરંતુ જેઓ વફાદારીથી વર્તે છે તેઓ તેમને આનંદ આપે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યશાયાહ 30:11 તમને માર્ગમાંથી બહાર કાઢો, માર્ગમાંથી એક તરફ વળો, ઇઝરાયેલના પવિત્રને આપણી આગળથી દૂર કરો.</w:t>
      </w:r>
    </w:p>
    <w:p/>
    <w:p>
      <w:r xmlns:w="http://schemas.openxmlformats.org/wordprocessingml/2006/main">
        <w:t xml:space="preserve">લોકોને તેમના વર્તમાન માર્ગથી દૂર રહેવા અને ઇઝરાયેલના પવિત્રની યોજનાઓમાં દખલ કરવાનું બંધ કરવાની સૂચના આપવામાં આવી છે.</w:t>
      </w:r>
    </w:p>
    <w:p/>
    <w:p>
      <w:r xmlns:w="http://schemas.openxmlformats.org/wordprocessingml/2006/main">
        <w:t xml:space="preserve">1. લાલચથી દૂર રહેવાની શક્તિ</w:t>
      </w:r>
    </w:p>
    <w:p/>
    <w:p>
      <w:r xmlns:w="http://schemas.openxmlformats.org/wordprocessingml/2006/main">
        <w:t xml:space="preserve">2. ઇઝરાયેલના પવિત્રના માર્ગ પર ચાલવું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જેમ્સ 1:14-15: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મૃત્યુને જન્મ આપે છે."</w:t>
      </w:r>
    </w:p>
    <w:p/>
    <w:p>
      <w:r xmlns:w="http://schemas.openxmlformats.org/wordprocessingml/2006/main">
        <w:t xml:space="preserve">યશાયાહ 30:12 તેથી ઇસ્રાએલના પવિત્ર દેવ આમ કહે છે, કારણ કે તમે આ શબ્દને ધિક્કારો છો, અને જુલમ અને વિકૃતતા પર વિશ્વાસ કરો છો, અને તેના પર રહો છો:</w:t>
      </w:r>
    </w:p>
    <w:p/>
    <w:p>
      <w:r xmlns:w="http://schemas.openxmlformats.org/wordprocessingml/2006/main">
        <w:t xml:space="preserve">ઇઝરાયેલનો પવિત્ર એક લોકોને ઠપકો આપે છે કારણ કે તેઓ ભગવાનના શબ્દને ધિક્કારે છે અને તેના બદલે જુલમ અને વિકૃતતામાં વિશ્વાસ રાખે છે.</w:t>
      </w:r>
    </w:p>
    <w:p/>
    <w:p>
      <w:r xmlns:w="http://schemas.openxmlformats.org/wordprocessingml/2006/main">
        <w:t xml:space="preserve">1. ઈશ્વરના શબ્દને ધિક્કારવાનો ભય</w:t>
      </w:r>
    </w:p>
    <w:p/>
    <w:p>
      <w:r xmlns:w="http://schemas.openxmlformats.org/wordprocessingml/2006/main">
        <w:t xml:space="preserve">2. જુલમ અને વિકૃતતામાં વિશ્વાસ રાખવાના જોખમો</w:t>
      </w:r>
    </w:p>
    <w:p/>
    <w:p>
      <w:r xmlns:w="http://schemas.openxmlformats.org/wordprocessingml/2006/main">
        <w:t xml:space="preserve">1. જેમ્સ 1:19-21 - ભગવાનનો શબ્દ સાંભળવાનું મહત્વ સમજવું</w:t>
      </w:r>
    </w:p>
    <w:p/>
    <w:p>
      <w:r xmlns:w="http://schemas.openxmlformats.org/wordprocessingml/2006/main">
        <w:t xml:space="preserve">2. યર્મિયા 17:5-8 - ભગવાનને બદલે માણસ પર વિશ્વાસ કરવાના પરિણામોને સમજવું</w:t>
      </w:r>
    </w:p>
    <w:p/>
    <w:p>
      <w:r xmlns:w="http://schemas.openxmlformats.org/wordprocessingml/2006/main">
        <w:t xml:space="preserve">યશાયાહ 30:13 તેથી આ અન્યાય તમારા માટે પડવા માટે તૈયાર ભંગ સમાન હશે, જે ઊંચી દિવાલમાં ફૂલી જાય છે, જે ક્ષણવારમાં અચાનક તૂટી જાય છે.</w:t>
      </w:r>
    </w:p>
    <w:p/>
    <w:p>
      <w:r xmlns:w="http://schemas.openxmlformats.org/wordprocessingml/2006/main">
        <w:t xml:space="preserve">આ શ્લોક પાપ પરના ભગવાનના ચુકાદા વિશે બોલે છે, અચાનક અને ચેતવણી વિના.</w:t>
      </w:r>
    </w:p>
    <w:p/>
    <w:p>
      <w:r xmlns:w="http://schemas.openxmlformats.org/wordprocessingml/2006/main">
        <w:t xml:space="preserve">1: ભગવાનનો ચુકાદો ઝડપી અને ખાતરીપૂર્વકનો છે</w:t>
      </w:r>
    </w:p>
    <w:p/>
    <w:p>
      <w:r xmlns:w="http://schemas.openxmlformats.org/wordprocessingml/2006/main">
        <w:t xml:space="preserve">2: વિલંબિત પસ્તાવોનું જોખમ</w:t>
      </w:r>
    </w:p>
    <w:p/>
    <w:p>
      <w:r xmlns:w="http://schemas.openxmlformats.org/wordprocessingml/2006/main">
        <w:t xml:space="preserve">1: 2 પીટર 3: 9: ભગવાન તેમના વચન અંગે ઢીલા નથી, જેમ કે કેટલાક લોકો ઢીલાપણું ગણે છે; પરંતુ તે અમને-વોર્ડ માટે સહનશીલ છે, કોઈ પણ નાશ પામવું જોઈએ તેવું ઈચ્છતું નથી, પરંતુ તે બધા પસ્તાવો કરવા માટે આવે છે.</w:t>
      </w:r>
    </w:p>
    <w:p/>
    <w:p>
      <w:r xmlns:w="http://schemas.openxmlformats.org/wordprocessingml/2006/main">
        <w:t xml:space="preserve">2: જેમ્સ 4:17: તેથી જે સારું કરવાનું જાણે છે, અને તે કરતું નથી, તેના માટે તે પાપ છે.</w:t>
      </w:r>
    </w:p>
    <w:p/>
    <w:p>
      <w:r xmlns:w="http://schemas.openxmlformats.org/wordprocessingml/2006/main">
        <w:t xml:space="preserve">યશાયાહ 30:14 અને તે કુંભારોના વાસણને ભાંગી નાખે તે રીતે તેને તોડી નાખશે; તે છોડશે નહીં: જેથી તેને ફોડવા માટે ચૂલામાંથી અગ્નિ લેવા અથવા ખાડામાંથી પાણી બહાર કાઢવા માટે કોઈ ટોળું ન મળે.</w:t>
      </w:r>
    </w:p>
    <w:p/>
    <w:p>
      <w:r xmlns:w="http://schemas.openxmlformats.org/wordprocessingml/2006/main">
        <w:t xml:space="preserve">આ પેસેજ ભગવાનના ચુકાદાની વાત કરે છે, જે સંપૂર્ણ અને દયા વિના હશે.</w:t>
      </w:r>
    </w:p>
    <w:p/>
    <w:p>
      <w:r xmlns:w="http://schemas.openxmlformats.org/wordprocessingml/2006/main">
        <w:t xml:space="preserve">1. ભગવાનનો ચુકાદો અનિવાર્ય છે</w:t>
      </w:r>
    </w:p>
    <w:p/>
    <w:p>
      <w:r xmlns:w="http://schemas.openxmlformats.org/wordprocessingml/2006/main">
        <w:t xml:space="preserve">2. ભગવાનની અનાદર કરવાના પરિણામો</w:t>
      </w:r>
    </w:p>
    <w:p/>
    <w:p>
      <w:r xmlns:w="http://schemas.openxmlformats.org/wordprocessingml/2006/main">
        <w:t xml:space="preserve">1. સભાશિક્ષક 12:14 - કારણ કે ભગવાન દરેક કાર્યને ન્યાયમાં લાવશે, દરેક ગુપ્ત વસ્તુ સાથે, પછી ભલે તે સારી હોય કે ખરાબ.</w:t>
      </w:r>
    </w:p>
    <w:p/>
    <w:p>
      <w:r xmlns:w="http://schemas.openxmlformats.org/wordprocessingml/2006/main">
        <w:t xml:space="preserve">2. પ્રકટીકરણ 20:12 - અને મેં મૃત, મોટા અને નાના, સિંહાસન આગળ ઉભા જોયા, અને પુસ્તકો ખોલવામાં આવ્યા. પછી બીજું પુસ્તક ખોલવામાં આવ્યું, જે જીવનનું પુસ્તક છે. અને મૃતકોને પુસ્તકોમાં જે લખવામાં આવ્યું હતું તેના આધારે, તેઓએ જે કર્યું હતું તેના આધારે ન્યાય કરવામાં આવ્યો.</w:t>
      </w:r>
    </w:p>
    <w:p/>
    <w:p>
      <w:r xmlns:w="http://schemas.openxmlformats.org/wordprocessingml/2006/main">
        <w:t xml:space="preserve">યશાયાહ 30:15 કેમ કે ઇઝરાયલના પવિત્ર દેવ પ્રભુ યહોવા આમ કહે છે; પાછા ફરવા અને આરામમાં તમે સાચવવામાં આવશે; શાંતિ અને આત્મવિશ્વાસમાં તમારી શક્તિ હશે: અને તમે ઈચ્છશો નહીં.</w:t>
      </w:r>
    </w:p>
    <w:p/>
    <w:p>
      <w:r xmlns:w="http://schemas.openxmlformats.org/wordprocessingml/2006/main">
        <w:t xml:space="preserve">ભગવાન ભગવાન ઇઝરાયેલના લોકો સાથે વાત કરે છે, તેમને યાદ કરાવે છે કે તેઓ તેમની પાસે પાછા ફરવા અને તેમનામાં વિશ્વાસ રાખવાથી મુક્તિ મેળવશે, પરંતુ લોકો સાંભળવાનો ઇનકાર કરે છે.</w:t>
      </w:r>
    </w:p>
    <w:p/>
    <w:p>
      <w:r xmlns:w="http://schemas.openxmlformats.org/wordprocessingml/2006/main">
        <w:t xml:space="preserve">1. શાંત વિશ્વાસની શક્તિ: ભગવાનની યોજનામાં વિશ્વાસ કરવાનું શીખવું</w:t>
      </w:r>
    </w:p>
    <w:p/>
    <w:p>
      <w:r xmlns:w="http://schemas.openxmlformats.org/wordprocessingml/2006/main">
        <w:t xml:space="preserve">2. ભગવાન સાથેનો આપણો સંબંધ પુનઃસ્થાપિત કરવો: મુક્તિ માટે ભગવાન પાસે પાછા ફરવું</w:t>
      </w:r>
    </w:p>
    <w:p/>
    <w:p>
      <w:r xmlns:w="http://schemas.openxmlformats.org/wordprocessingml/2006/main">
        <w:t xml:space="preserve">1. ઇસાઇઆહ 11:2-3 - ભગવાનનો આત્મા તેના પર રહેશે, શાણપણ અને સમજણની ભાવના, સલાહ અને શક્તિની ભાવના, જ્ઞાનની ભાવના અને ભગવાનના ડરની ભાવના.</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યશાયા 30:16 પણ તમે કહ્યું, ના; અમે ઘોડાઓ પર નાસી જઈશું; તેથી તમે નાસી જશો: અને, અમે ઝડપી પર સવારી કરીશું; તેથી જેઓ તમારો પીછો કરે છે તેઓ ઝડપી બનશે.</w:t>
      </w:r>
    </w:p>
    <w:p/>
    <w:p>
      <w:r xmlns:w="http://schemas.openxmlformats.org/wordprocessingml/2006/main">
        <w:t xml:space="preserve">ઇઝરાયેલના લોકોએ ભગવાનની સલાહ સાંભળવાનો ઇનકાર કર્યો અને તેના બદલે તેમના દુશ્મનોને ઘોડા પર છોડીને ભાગી જવાનું નક્કી કર્યું.</w:t>
      </w:r>
    </w:p>
    <w:p/>
    <w:p>
      <w:r xmlns:w="http://schemas.openxmlformats.org/wordprocessingml/2006/main">
        <w:t xml:space="preserve">1. આપણે ગમે તેટલી ઝડપથી દોડવાનો પ્રયત્ન કરીએ તો પણ આપણે ઈશ્વરની ઈચ્છામાંથી છટકી શકતા નથી</w:t>
      </w:r>
    </w:p>
    <w:p/>
    <w:p>
      <w:r xmlns:w="http://schemas.openxmlformats.org/wordprocessingml/2006/main">
        <w:t xml:space="preserve">2. અમે અમારી પસંદગીના પરિણામોથી આગળ વધી શકતા નથી</w:t>
      </w:r>
    </w:p>
    <w:p/>
    <w:p>
      <w:r xmlns:w="http://schemas.openxmlformats.org/wordprocessingml/2006/main">
        <w:t xml:space="preserve">1. નીતિવચનો 21:1 - રાજાનું હૃદય ભગવાનના હાથમાં પાણીનો પ્રવાહ છે; તે તેને જ્યાં ઇચ્છે ત્યાં ફેરવે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યશાયા 30:17 એકના ઠપકાથી એક હજાર ભાગી જશે; પાંચ લોકોના ઠપકા પર તમે ભાગી જશો: જ્યાં સુધી તમે પર્વતની ટોચ પર દીવાદાંડી તરીકે અને ટેકરી પર ચિહ્નની જેમ છોડી દો.</w:t>
      </w:r>
    </w:p>
    <w:p/>
    <w:p>
      <w:r xmlns:w="http://schemas.openxmlformats.org/wordprocessingml/2006/main">
        <w:t xml:space="preserve">આ માર્ગ ભગવાનના ઠપકોની શક્તિ અને તેની સજાની શક્તિ વિશે બોલે છે.</w:t>
      </w:r>
    </w:p>
    <w:p/>
    <w:p>
      <w:r xmlns:w="http://schemas.openxmlformats.org/wordprocessingml/2006/main">
        <w:t xml:space="preserve">1. ભગવાનની ઠપકોની તાકાત</w:t>
      </w:r>
    </w:p>
    <w:p/>
    <w:p>
      <w:r xmlns:w="http://schemas.openxmlformats.org/wordprocessingml/2006/main">
        <w:t xml:space="preserve">2. ભગવાનની સજા કેવી રીતે ટાળવી</w:t>
      </w:r>
    </w:p>
    <w:p/>
    <w:p>
      <w:r xmlns:w="http://schemas.openxmlformats.org/wordprocessingml/2006/main">
        <w:t xml:space="preserve">1. હેબ્રી 12:6-11 - કારણ કે ભગવાન જેને પ્રેમ કરે છે તેને શિસ્ત આપે છે, અને દરેક પુત્ર જેને તે પ્રાપ્ત કરે છે તેને શિક્ષા આપે છે.</w:t>
      </w:r>
    </w:p>
    <w:p/>
    <w:p>
      <w:r xmlns:w="http://schemas.openxmlformats.org/wordprocessingml/2006/main">
        <w:t xml:space="preserve">2.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p>
      <w:r xmlns:w="http://schemas.openxmlformats.org/wordprocessingml/2006/main">
        <w:t xml:space="preserve">યશાયાહ 30:18 અને તેથી યહોવા રાહ જોશે, કે તે તમારા પર કૃપા કરે, અને તેથી તે ઉન્નત થશે, જેથી તે તમારા પર દયા કરે; કારણ કે યહોવા ન્યાયના દેવ છે: જેઓ રાહ જુએ છે તેઓને ધન્ય છે. તેને</w:t>
      </w:r>
    </w:p>
    <w:p/>
    <w:p>
      <w:r xmlns:w="http://schemas.openxmlformats.org/wordprocessingml/2006/main">
        <w:t xml:space="preserve">ભગવાન આપણી રાહ જોશે અને આપણને દયા અને કૃપા બતાવશે કારણ કે તે ચુકાદાના ભગવાન છે. જેઓ તેની રાહ જોશે તેઓ આશીર્વાદ પામશે.</w:t>
      </w:r>
    </w:p>
    <w:p/>
    <w:p>
      <w:r xmlns:w="http://schemas.openxmlformats.org/wordprocessingml/2006/main">
        <w:t xml:space="preserve">1. ભગવાન પર રાહ જોવાના આશીર્વાદ</w:t>
      </w:r>
    </w:p>
    <w:p/>
    <w:p>
      <w:r xmlns:w="http://schemas.openxmlformats.org/wordprocessingml/2006/main">
        <w:t xml:space="preserve">2. જજમેન્ટમાં ભગવાનની દયા અને ગ્રેસ</w:t>
      </w:r>
    </w:p>
    <w:p/>
    <w:p>
      <w:r xmlns:w="http://schemas.openxmlformats.org/wordprocessingml/2006/main">
        <w:t xml:space="preserve">1. ગીતશાસ્ત્ર 37:7-9 પ્રભુમાં આરામ કરો, અને ધીરજપૂર્વક તેની રાહ જુઓ: તેના માર્ગમાં સફળતા મેળવનારને લીધે, દુષ્ટ ઉપકરણોને પસાર કરવા માટે લાવનાર માણસને લીધે તમારી જાતને ચિંતા ન કરો. ક્રોધથી દૂર રહો, અને ક્રોધનો ત્યાગ કરો: દુષ્ટતા કરવામાં તમારી જાતને કોઈપણ રીતે ડરશો નહીં. કારણ કે દુષ્કર્મીઓનો નાશ કરવામાં આવશે, પણ જેઓ પ્રભુની રાહ જુએ છે તેઓ પૃથ્વીનો વારસો પામશે.</w:t>
      </w:r>
    </w:p>
    <w:p/>
    <w:p>
      <w:r xmlns:w="http://schemas.openxmlformats.org/wordprocessingml/2006/main">
        <w:t xml:space="preserve">2.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p>
      <w:r xmlns:w="http://schemas.openxmlformats.org/wordprocessingml/2006/main">
        <w:t xml:space="preserve">યશાયાહ 30:19 કારણ કે લોકો યરૂશાલેમમાં સિયોનમાં વસશે; તમે હવે રડશો નહિ; તે તમારા પોકારના અવાજથી તમારા પર ખૂબ કૃપા કરશે; જ્યારે તે સાંભળશે, ત્યારે તે તને જવાબ આપશે.</w:t>
      </w:r>
    </w:p>
    <w:p/>
    <w:p>
      <w:r xmlns:w="http://schemas.openxmlformats.org/wordprocessingml/2006/main">
        <w:t xml:space="preserve">ઈશ્વરના લોકોને સિયોન અને યરૂશાલેમમાં આરામ અને શાંતિ મળશે. ભગવાન દયાળુ હશે અને તેઓના પોકારનો જવાબ આપશે.</w:t>
      </w:r>
    </w:p>
    <w:p/>
    <w:p>
      <w:r xmlns:w="http://schemas.openxmlformats.org/wordprocessingml/2006/main">
        <w:t xml:space="preserve">1. તમારા રુદન માટે ભગવાનનો દયાળુ જવાબ</w:t>
      </w:r>
    </w:p>
    <w:p/>
    <w:p>
      <w:r xmlns:w="http://schemas.openxmlformats.org/wordprocessingml/2006/main">
        <w:t xml:space="preserve">2. સિયોનમાં રહેવાની આરામ</w:t>
      </w:r>
    </w:p>
    <w:p/>
    <w:p>
      <w:r xmlns:w="http://schemas.openxmlformats.org/wordprocessingml/2006/main">
        <w:t xml:space="preserve">1. ગીતશાસ્ત્ર 34:17 - "જ્યારે પ્રામાણિક લોકો પોકાર કરે છે, ત્યારે ભગવાન સાંભળે છે અને તેમને તેમની બધી મુશ્કેલીઓમાંથી મુક્ત કરે છે."</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યશાયાહ 30:20 અને જો કે પ્રભુ તમને સંકટની રોટલી અને દુ:ખનું પાણી આપે છે, તોપણ તમારા શિક્ષકોને હવે એક ખૂણામાં દૂર કરવામાં આવશે નહીં, પરંતુ તમારી આંખો તમારા શિક્ષકોને જોશે:</w:t>
      </w:r>
    </w:p>
    <w:p/>
    <w:p>
      <w:r xmlns:w="http://schemas.openxmlformats.org/wordprocessingml/2006/main">
        <w:t xml:space="preserve">ભગવાન મુશ્કેલ સંજોગો પ્રદાન કરી શકે છે, પરંતુ તે તેમના લોકોમાંથી શિક્ષકોને દૂર કરશે નહીં, અને તેઓ તેમને જોઈ શકશે.</w:t>
      </w:r>
    </w:p>
    <w:p/>
    <w:p>
      <w:r xmlns:w="http://schemas.openxmlformats.org/wordprocessingml/2006/main">
        <w:t xml:space="preserve">1. પ્રતિકૂળતામાંથી શીખવું - ભગવાન કેવી રીતે આપણા દુઃખનો ઉપયોગ આપણને આકાર આપવા અને શીખવવા માટે કરે છે.</w:t>
      </w:r>
    </w:p>
    <w:p/>
    <w:p>
      <w:r xmlns:w="http://schemas.openxmlformats.org/wordprocessingml/2006/main">
        <w:t xml:space="preserve">2. ભગવાનની જોગવાઈ - આપણા સૌથી મુશ્કેલ સમયમાં પણ ભગવાન કેવી રીતે પ્રદાન કરે છે.</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યશાયાહ 30:21 અને તમારા કાન તમારી પાછળ એક શબ્દ સાંભળશે કે, આ રસ્તો છે, જ્યારે તમે જમણી તરફ વળો અને જ્યારે તમે ડાબી તરફ વળો ત્યારે તેમાં ચાલો.</w:t>
      </w:r>
    </w:p>
    <w:p/>
    <w:p>
      <w:r xmlns:w="http://schemas.openxmlformats.org/wordprocessingml/2006/main">
        <w:t xml:space="preserve">જો આપણે તેમના નિર્દેશોનું પાલન કરીએ તો ભગવાન આપણને માર્ગદર્શન આપવાનું વચન આપે છે.</w:t>
      </w:r>
    </w:p>
    <w:p/>
    <w:p>
      <w:r xmlns:w="http://schemas.openxmlformats.org/wordprocessingml/2006/main">
        <w:t xml:space="preserve">1. ઈશ્વરના માર્ગને અનુસરવાનું મહત્વ</w:t>
      </w:r>
    </w:p>
    <w:p/>
    <w:p>
      <w:r xmlns:w="http://schemas.openxmlformats.org/wordprocessingml/2006/main">
        <w:t xml:space="preserve">2. પ્રભુના માર્ગમાં ચાલવું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યશાયાહ 30:22 તું તારી ચાંદીની કોતરેલી મૂર્તિઓનું આવરણ અને તારી પીગળેલી સોનાની મૂર્તિઓના આભૂષણને પણ અશુદ્ધ કરીશ; તું તેમને માસિકના કપડાની જેમ ફેંકી દેજે; તું તેને કહે, તું અહીંથી લઈ જા.</w:t>
      </w:r>
    </w:p>
    <w:p/>
    <w:p>
      <w:r xmlns:w="http://schemas.openxmlformats.org/wordprocessingml/2006/main">
        <w:t xml:space="preserve">ભગવાન આપણને તેમનાથી વિચલિત કરતી કોઈપણ મૂર્તિઓને નકારવા માટે બોલાવે છે.</w:t>
      </w:r>
    </w:p>
    <w:p/>
    <w:p>
      <w:r xmlns:w="http://schemas.openxmlformats.org/wordprocessingml/2006/main">
        <w:t xml:space="preserve">1. ભગવાનમાં વિશ્વાસ રાખો, મૂર્તિઓ પર નહીં</w:t>
      </w:r>
    </w:p>
    <w:p/>
    <w:p>
      <w:r xmlns:w="http://schemas.openxmlformats.org/wordprocessingml/2006/main">
        <w:t xml:space="preserve">2. ખોટી પૂજાને નકારી કાઢો</w:t>
      </w:r>
    </w:p>
    <w:p/>
    <w:p>
      <w:r xmlns:w="http://schemas.openxmlformats.org/wordprocessingml/2006/main">
        <w:t xml:space="preserve">1. પુનર્નિયમ 5:8-9 "તમારે તમારા માટે કોતરેલી મૂર્તિ, અથવા ઉપર સ્વર્ગમાં અથવા નીચે પૃથ્વી પર અથવા પૃથ્વીની નીચે પાણીમાં હોય તેવી કોઈપણ વસ્તુની સમાનતા બનાવવી નહિ. તેઓની આગળ નમવું નહિ કે તેઓની સેવા કરવી નહિ, કેમ કે હું પ્રભુ તમારો ઈશ્વર ઈર્ષાળુ ઈશ્વર છું, જેઓ મને ધિક્કારે છે તેઓની ત્રીજી અને ચોથી પેઢીને સંતાનો પરના પિતૃઓના અન્યાયની તપાસ કરું છું."</w:t>
      </w:r>
    </w:p>
    <w:p/>
    <w:p>
      <w:r xmlns:w="http://schemas.openxmlformats.org/wordprocessingml/2006/main">
        <w:t xml:space="preserve">2. 1 કોરીંથી 10:14 "તેથી, મારા પ્રિય, મૂર્તિપૂજાથી ભાગી જાઓ."</w:t>
      </w:r>
    </w:p>
    <w:p/>
    <w:p>
      <w:r xmlns:w="http://schemas.openxmlformats.org/wordprocessingml/2006/main">
        <w:t xml:space="preserve">યશાયાહ 30:23 પછી તે તારા બીજનો વરસાદ પાડશે, કે તું જમીનમાં વાવણી કરશે; અને પૃથ્વીની વૃદ્ધિની રોટલી, અને તે ચરબીયુક્ત અને પુષ્કળ હશે: તે દિવસે તમારા ઢોરને મોટા ગોચરમાં ચારો આવશે.</w:t>
      </w:r>
    </w:p>
    <w:p/>
    <w:p>
      <w:r xmlns:w="http://schemas.openxmlformats.org/wordprocessingml/2006/main">
        <w:t xml:space="preserve">ભગવાન પાક માટે વરસાદ આપશે, પુષ્કળ પાક આપશે અને પશુઓને મોટા ગોચરમાં ખવડાવવા દેશે.</w:t>
      </w:r>
    </w:p>
    <w:p/>
    <w:p>
      <w:r xmlns:w="http://schemas.openxmlformats.org/wordprocessingml/2006/main">
        <w:t xml:space="preserve">1. તેમના લોકો માટે પ્રદાન કરવામાં ભગવાનની વફાદારી</w:t>
      </w:r>
    </w:p>
    <w:p/>
    <w:p>
      <w:r xmlns:w="http://schemas.openxmlformats.org/wordprocessingml/2006/main">
        <w:t xml:space="preserve">2. વિપુલતાનો આશીર્વાદ</w:t>
      </w:r>
    </w:p>
    <w:p/>
    <w:p>
      <w:r xmlns:w="http://schemas.openxmlformats.org/wordprocessingml/2006/main">
        <w:t xml:space="preserve">1. પુનર્નિયમ 11:14 - કે હું તમને યોગ્ય મોસમમાં વરસાદ આપીશ, પહેલાનો વરસાદ અને પછીનો વરસાદ, જેથી તમે તમારી મકાઈ, તમારી વાઇન અને તમારું તેલ એકત્રિત કરી શકો.</w:t>
      </w:r>
    </w:p>
    <w:p/>
    <w:p>
      <w:r xmlns:w="http://schemas.openxmlformats.org/wordprocessingml/2006/main">
        <w:t xml:space="preserve">2. ગીતશાસ્ત્ર 65:9-13 - તમે પૃથ્વીની મુલાકાત લો છો, અને તેને પાણી આપો છો: તમે તેને ભગવાનની નદીથી ખૂબ સમૃદ્ધ બનાવો છો, જે પાણીથી ભરેલી છે: તમે તેમને મકાઈ તૈયાર કરો છો, જ્યારે તમે તેના માટે પ્રદાન કર્યું છે.</w:t>
      </w:r>
    </w:p>
    <w:p/>
    <w:p>
      <w:r xmlns:w="http://schemas.openxmlformats.org/wordprocessingml/2006/main">
        <w:t xml:space="preserve">યશાયાહ 30:24 તે જ રીતે બળદ અને ગધેડા જે જમીનને કાન કરે છે તે શુદ્ધ રોટલી ખાશે, જે પાવડો અને પંખા વડે વીંઝાયેલ છે.</w:t>
      </w:r>
    </w:p>
    <w:p/>
    <w:p>
      <w:r xmlns:w="http://schemas.openxmlformats.org/wordprocessingml/2006/main">
        <w:t xml:space="preserve">બળદ અને ગધેડાઓને સ્વચ્છ ખોરાક આપવામાં આવશે જે પાવડો અને પંખા વડે વીંટવામાં આવ્યા છે.</w:t>
      </w:r>
    </w:p>
    <w:p/>
    <w:p>
      <w:r xmlns:w="http://schemas.openxmlformats.org/wordprocessingml/2006/main">
        <w:t xml:space="preserve">1. ભગવાન તેના તમામ જીવોને અણધારી રીતે પૂરી પાડશે.</w:t>
      </w:r>
    </w:p>
    <w:p/>
    <w:p>
      <w:r xmlns:w="http://schemas.openxmlformats.org/wordprocessingml/2006/main">
        <w:t xml:space="preserve">2. આપણે આપણા જીવન માટે ભગવાનની જોગવાઈમાં વિશ્વાસ રાખવો જોઈએ.</w:t>
      </w:r>
    </w:p>
    <w:p/>
    <w:p>
      <w:r xmlns:w="http://schemas.openxmlformats.org/wordprocessingml/2006/main">
        <w:t xml:space="preserve">1. મેથ્યુ 6:25-34 - તમારા જીવનની ચિંતા કરશો નહીં કે તમે શું ખાશો કે પીશો; અથવા તમારા શરીર વિશે, તમે શું પહેરશો.</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યશાયાહ 30:25 અને દરેક ઊંચા પર્વત પર, અને દરેક ઊંચા ટેકરી પર, મહાન કતલના દિવસે, જ્યારે બુરજ પડી જશે ત્યારે નદીઓ અને પાણીના પ્રવાહો હશે.</w:t>
      </w:r>
    </w:p>
    <w:p/>
    <w:p>
      <w:r xmlns:w="http://schemas.openxmlformats.org/wordprocessingml/2006/main">
        <w:t xml:space="preserve">મહાન વિનાશના સમયમાં, સૌથી ઊંચા પર્વતો અને ટેકરીઓ પર નદીઓ અને નાળાઓ જોવા મળશે.</w:t>
      </w:r>
    </w:p>
    <w:p/>
    <w:p>
      <w:r xmlns:w="http://schemas.openxmlformats.org/wordprocessingml/2006/main">
        <w:t xml:space="preserve">1. મુશ્કેલીના સમયે ભગવાનની કૃપા અને જોગવાઈ</w:t>
      </w:r>
    </w:p>
    <w:p/>
    <w:p>
      <w:r xmlns:w="http://schemas.openxmlformats.org/wordprocessingml/2006/main">
        <w:t xml:space="preserve">2. વિનાશની વચ્ચે આશા શોધવી</w:t>
      </w:r>
    </w:p>
    <w:p/>
    <w:p>
      <w:r xmlns:w="http://schemas.openxmlformats.org/wordprocessingml/2006/main">
        <w:t xml:space="preserve">1. ગીતશાસ્ત્ર 46:1-3 - "ભગવાન આપણું આશ્રય અને શક્તિ છે, મુશ્કેલીમાં ખૂબ જ હાજર સહાયક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યશાયાહ 30:26 તદુપરાંત, ચંદ્રનો પ્રકાશ સૂર્યના પ્રકાશ જેવો હશે, અને સૂર્યનો પ્રકાશ સાતગણો, સાત દિવસના પ્રકાશ જેવો થશે, જે દિવસે યહોવા તેના લોકોના ભંગને બાંધે છે. અને તેમના ઘાના સ્ટ્રોકને સાજા કરે છે.</w:t>
      </w:r>
    </w:p>
    <w:p/>
    <w:p>
      <w:r xmlns:w="http://schemas.openxmlformats.org/wordprocessingml/2006/main">
        <w:t xml:space="preserve">ભગવાન તેમના લોકો માટે ઉપચાર અને પ્રકાશ લાવશે.</w:t>
      </w:r>
    </w:p>
    <w:p/>
    <w:p>
      <w:r xmlns:w="http://schemas.openxmlformats.org/wordprocessingml/2006/main">
        <w:t xml:space="preserve">1. ભગવાનનો હીલિંગ લાઇટ - અંધકારમાં પ્રકાશ શોધવો</w:t>
      </w:r>
    </w:p>
    <w:p/>
    <w:p>
      <w:r xmlns:w="http://schemas.openxmlformats.org/wordprocessingml/2006/main">
        <w:t xml:space="preserve">2. ભગવાનનો બિનશરતી પ્રેમ - ભગવાનની કૃપા અને દયાનો અનુભવ કરવો</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મેથ્યુ 5:14-16 - "તમે વિશ્વના પ્રકાશ છો. એક શહેર કે જે એક ટેકરી પર સેટ છે તે છુપાવી શકાતું નથી."</w:t>
      </w:r>
    </w:p>
    <w:p/>
    <w:p>
      <w:r xmlns:w="http://schemas.openxmlformats.org/wordprocessingml/2006/main">
        <w:t xml:space="preserve">યશાયાહ 30:27 જુઓ, યહોવાનું નામ દૂરથી આવે છે, તેના ક્રોધથી બળી રહ્યું છે, અને તેનો ભાર ભારે છે: તેના હોઠ ક્રોધથી ભરેલા છે, અને તેની જીભ ભસ્મીભૂત અગ્નિ જેવી છે.</w:t>
      </w:r>
    </w:p>
    <w:p/>
    <w:p>
      <w:r xmlns:w="http://schemas.openxmlformats.org/wordprocessingml/2006/main">
        <w:t xml:space="preserve">યહોવા દૂરથી આવે છે, ક્રોધથી બળે છે અને ભારે બોજો લઈને આવે છે, તેમના હોઠ ક્રોધથી ભરેલા છે અને તેમની જીભ અગ્નિ જેવી છે.</w:t>
      </w:r>
    </w:p>
    <w:p/>
    <w:p>
      <w:r xmlns:w="http://schemas.openxmlformats.org/wordprocessingml/2006/main">
        <w:t xml:space="preserve">1. "પ્રભુનું આગમન: પસ્તાવો માટે કૉલ"</w:t>
      </w:r>
    </w:p>
    <w:p/>
    <w:p>
      <w:r xmlns:w="http://schemas.openxmlformats.org/wordprocessingml/2006/main">
        <w:t xml:space="preserve">2. "ઈશ્વરનો ક્રોધ: તેમની પવિત્રતાને સમજવું"</w:t>
      </w:r>
    </w:p>
    <w:p/>
    <w:p>
      <w:r xmlns:w="http://schemas.openxmlformats.org/wordprocessingml/2006/main">
        <w:t xml:space="preserve">1. જેમ્સ 4:6-10, "ઈશ્વર અભિમાનીનો વિરોધ કરે છે, પણ નમ્રને કૃપા આપે છે"</w:t>
      </w:r>
    </w:p>
    <w:p/>
    <w:p>
      <w:r xmlns:w="http://schemas.openxmlformats.org/wordprocessingml/2006/main">
        <w:t xml:space="preserve">2. પ્રકટીકરણ 6:17, "કેમ કે તેના ક્રોધનો મહાન દિવસ આવ્યો છે; અને કોણ ઊભા રહી શકશે?"</w:t>
      </w:r>
    </w:p>
    <w:p/>
    <w:p>
      <w:r xmlns:w="http://schemas.openxmlformats.org/wordprocessingml/2006/main">
        <w:t xml:space="preserve">ઇસાઇઆહ 30:28 અને તેનો શ્વાસ, વહેતા પ્રવાહની જેમ, રાષ્ટ્રોને મિથ્યાભિમાનની ચાળણીથી ચાળવા માટે, ગરદનની મધ્યમાં પહોંચશે: અને લોકોના જડબામાં એક લગામ હશે, જેનાથી તેઓને ભૂલ કરવામાં આવશે.</w:t>
      </w:r>
    </w:p>
    <w:p/>
    <w:p>
      <w:r xmlns:w="http://schemas.openxmlformats.org/wordprocessingml/2006/main">
        <w:t xml:space="preserve">આ પેસેજ તેમના શ્વાસ દ્વારા ચુકાદો લાવવાની ભગવાનની સાર્વભૌમ શક્તિની વાત કરે છે, જેને વહેતા પ્રવાહ સાથે સરખાવાય છે, અને રાષ્ટ્રોને મિથ્યાભિમાનની ચાળણીથી ચાળવા માટે, લોકોને ભૂલ કરવા માટે લગામનો ઉપયોગ કરીને.</w:t>
      </w:r>
    </w:p>
    <w:p/>
    <w:p>
      <w:r xmlns:w="http://schemas.openxmlformats.org/wordprocessingml/2006/main">
        <w:t xml:space="preserve">1: ઈશ્વરની સાર્વભૌમ શક્તિ</w:t>
      </w:r>
    </w:p>
    <w:p/>
    <w:p>
      <w:r xmlns:w="http://schemas.openxmlformats.org/wordprocessingml/2006/main">
        <w:t xml:space="preserve">2: વેનિટીની ચાળણી</w:t>
      </w:r>
    </w:p>
    <w:p/>
    <w:p>
      <w:r xmlns:w="http://schemas.openxmlformats.org/wordprocessingml/2006/main">
        <w:t xml:space="preserve">1: એઝેકીલ 39:29 - "હું હવે તેઓથી મારું મુખ છુપાવીશ નહીં, કારણ કે હું ઇઝરાયલના ઘર પર મારો આત્મા રેડીશ, ભગવાન ભગવાન કહે છે."</w:t>
      </w:r>
    </w:p>
    <w:p/>
    <w:p>
      <w:r xmlns:w="http://schemas.openxmlformats.org/wordprocessingml/2006/main">
        <w:t xml:space="preserve">2: યર્મિયા 16:19 - "હે પ્રભુ, મારી શક્તિ અને મારો ગઢ, સંકટના દિવસે મારો આશ્રય, પૃથ્વીના છેડાથી રાષ્ટ્રો તમારી પાસે આવશે અને કહેશે: અમારા પિતૃઓને જૂઠાણાં, નકામી વસ્તુઓ સિવાય બીજું કંઈ મળ્યું નથી. જેમાં કોઈ ફાયદો નથી."</w:t>
      </w:r>
    </w:p>
    <w:p/>
    <w:p>
      <w:r xmlns:w="http://schemas.openxmlformats.org/wordprocessingml/2006/main">
        <w:t xml:space="preserve">યશાયાહ 30:29 તમારી પાસે એક ગીત હશે, જેમ કે રાત્રે જ્યારે પવિત્ર સમારોહ રાખવામાં આવે છે; અને હૃદયની પ્રસન્નતા, જેમ કે જ્યારે કોઈ વ્યક્તિ ઇસ્રાએલના પરાક્રમી યહોવાના પર્વત પર આવવા માટે પાઇપ લઈને જાય છે.</w:t>
      </w:r>
    </w:p>
    <w:p/>
    <w:p>
      <w:r xmlns:w="http://schemas.openxmlformats.org/wordprocessingml/2006/main">
        <w:t xml:space="preserve">જ્યારે તેઓ ઇઝરાયલના પહાડોમાં ઈશ્વરની પાસે જશે ત્યારે લોકો આનંદ અને હર્ષના ગીતો ગાશે.</w:t>
      </w:r>
    </w:p>
    <w:p/>
    <w:p>
      <w:r xmlns:w="http://schemas.openxmlformats.org/wordprocessingml/2006/main">
        <w:t xml:space="preserve">1. જર્નીમાં આનંદ: વિશ્વાસ દ્વારા પરિપૂર્ણતા શોધવી</w:t>
      </w:r>
    </w:p>
    <w:p/>
    <w:p>
      <w:r xmlns:w="http://schemas.openxmlformats.org/wordprocessingml/2006/main">
        <w:t xml:space="preserve">2. વખાણની શક્તિ: પૂજા જીવનને કેવી રીતે પરિવર્તિત કરે છે</w:t>
      </w:r>
    </w:p>
    <w:p/>
    <w:p>
      <w:r xmlns:w="http://schemas.openxmlformats.org/wordprocessingml/2006/main">
        <w:t xml:space="preserve">1. ગીતશાસ્ત્ર 95:2 - ચાલો આપણે તેમની હાજરી સમક્ષ થેંક્સગિવીંગ સાથે આવીએ, અને ગીતો સાથે તેમને આનંદદાયક અવાજ કરીએ.</w:t>
      </w:r>
    </w:p>
    <w:p/>
    <w:p>
      <w:r xmlns:w="http://schemas.openxmlformats.org/wordprocessingml/2006/main">
        <w:t xml:space="preserve">2. ગીતશાસ્ત્ર 100:1-2 - હે સર્વ ભૂમિઓ, પ્રભુને હર્ષનાદ કરો. પ્રસન્નતાથી યહોવાની સેવા કરો: ગાતાં ગાતાં તેમની સમક્ષ આવો.</w:t>
      </w:r>
    </w:p>
    <w:p/>
    <w:p>
      <w:r xmlns:w="http://schemas.openxmlformats.org/wordprocessingml/2006/main">
        <w:t xml:space="preserve">યશાયાહ 30:30 અને યહોવા પોતાનો મહિમાવાન વાણી સંભળાવશે, અને પોતાના ક્રોધના ક્રોધ સાથે, અને ભસ્મીભૂત અગ્નિની જ્વાળા સાથે, વિખેરાઈ, તોફાન અને કરા સાથે પોતાના હાથનો પ્રકાશ બતાવશે. .</w:t>
      </w:r>
    </w:p>
    <w:p/>
    <w:p>
      <w:r xmlns:w="http://schemas.openxmlformats.org/wordprocessingml/2006/main">
        <w:t xml:space="preserve">ભગવાન ભસ્મીભૂત અગ્નિ, વેરવિખેર, વાવાઝોડા અને કરા દ્વારા પોતાનો ક્રોધ વ્યક્ત કરશે.</w:t>
      </w:r>
    </w:p>
    <w:p/>
    <w:p>
      <w:r xmlns:w="http://schemas.openxmlformats.org/wordprocessingml/2006/main">
        <w:t xml:space="preserve">1. ભગવાનના ક્રોધની કાયમી શક્તિ</w:t>
      </w:r>
    </w:p>
    <w:p/>
    <w:p>
      <w:r xmlns:w="http://schemas.openxmlformats.org/wordprocessingml/2006/main">
        <w:t xml:space="preserve">2. ભગવાનના ક્રોધને ઓળખવાનું મહત્વ</w:t>
      </w:r>
    </w:p>
    <w:p/>
    <w:p>
      <w:r xmlns:w="http://schemas.openxmlformats.org/wordprocessingml/2006/main">
        <w:t xml:space="preserve">1. રોમનો 1:18-32 - અનીતિ સામે ભગવાનનો ક્રોધ પ્રગટ થાય છે.</w:t>
      </w:r>
    </w:p>
    <w:p/>
    <w:p>
      <w:r xmlns:w="http://schemas.openxmlformats.org/wordprocessingml/2006/main">
        <w:t xml:space="preserve">2. ગીતશાસ્ત્ર 11:6 - દુષ્ટો પર તે ફાંદાઓ, અગ્નિ અને ગંધક અને ભયાનક વાવાઝોડાનો વરસાદ કરશે: આ તેમના કપનો ભાગ હશે.</w:t>
      </w:r>
    </w:p>
    <w:p/>
    <w:p>
      <w:r xmlns:w="http://schemas.openxmlformats.org/wordprocessingml/2006/main">
        <w:t xml:space="preserve">યશાયાહ 30:31 કેમ કે યહોવાની વાણી દ્વારા આશ્શૂરને મારવામાં આવશે, જેણે લાકડી વડે માર્યો હતો.</w:t>
      </w:r>
    </w:p>
    <w:p/>
    <w:p>
      <w:r xmlns:w="http://schemas.openxmlformats.org/wordprocessingml/2006/main">
        <w:t xml:space="preserve">યહોવા તેના અવાજ દ્વારા આશ્શૂરીઓને હરાવી દેશે.</w:t>
      </w:r>
    </w:p>
    <w:p/>
    <w:p>
      <w:r xmlns:w="http://schemas.openxmlformats.org/wordprocessingml/2006/main">
        <w:t xml:space="preserve">1. ભગવાનના અવાજની શક્તિ</w:t>
      </w:r>
    </w:p>
    <w:p/>
    <w:p>
      <w:r xmlns:w="http://schemas.openxmlformats.org/wordprocessingml/2006/main">
        <w:t xml:space="preserve">2. પ્રતિકૂળતાને દૂર કરવામાં ભગવાનની સાર્વભૌમત્વ</w:t>
      </w:r>
    </w:p>
    <w:p/>
    <w:p>
      <w:r xmlns:w="http://schemas.openxmlformats.org/wordprocessingml/2006/main">
        <w:t xml:space="preserve">1. પ્રેરિતોનાં કૃત્યો 4:31 - અને જ્યારે તેઓએ પ્રાર્થના કરી, ત્યારે તેઓ જ્યાં ભેગા થયા હતા તે સ્થળ હચમચી ગયું; અને તેઓ બધા પવિત્ર આત્માથી ભરપૂર હતા, અને તેઓએ હિંમતથી ભગવાનનો શબ્દ બોલ્યો.</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યશાયાહ 30:32 અને દરેક જગ્યાએ જ્યાંથી જમીનની લાકડી પસાર થશે, જે યહોવા તેના પર મૂકશે, તે તબેલા અને વીણા વડે હશે; અને ધ્રુજારીની લડાઈમાં તે તેની સાથે લડશે.</w:t>
      </w:r>
    </w:p>
    <w:p/>
    <w:p>
      <w:r xmlns:w="http://schemas.openxmlformats.org/wordprocessingml/2006/main">
        <w:t xml:space="preserve">ભગવાન ટેબ્રેટ અને વીણા વડે લડાઈ લડશે, અને જ્યાંથી ભગવાન તેને મૂકે ત્યાં ગ્રાઉન્ડ સ્ટાફ પસાર થશે.</w:t>
      </w:r>
    </w:p>
    <w:p/>
    <w:p>
      <w:r xmlns:w="http://schemas.openxmlformats.org/wordprocessingml/2006/main">
        <w:t xml:space="preserve">1. સ્થિર રહો અને જાણો કે હું ભગવાન છું - ગીતશાસ્ત્ર 46:10</w:t>
      </w:r>
    </w:p>
    <w:p/>
    <w:p>
      <w:r xmlns:w="http://schemas.openxmlformats.org/wordprocessingml/2006/main">
        <w:t xml:space="preserve">2. આપણી શક્તિ પ્રભુ તરફથી આવે છે - યશાયાહ 41:10</w:t>
      </w:r>
    </w:p>
    <w:p/>
    <w:p>
      <w:r xmlns:w="http://schemas.openxmlformats.org/wordprocessingml/2006/main">
        <w:t xml:space="preserve">1. ગીતશાસ્ત્ર 150:3-5 ટ્રમ્પેટના અવાજ સાથે તેમની સ્તુતિ કરો; લ્યુટ અને વીણા વડે તેની સ્તુતિ કરો! ટિમ્બ્રેલ અને નૃત્ય સાથે તેની પ્રશંસા કરો; તંતુવાદ્યો અને નળીઓ વડે તેની સ્તુતિ કરો! મોટેથી કરતાલ વડે તેની સ્તુતિ કરો; અથડાતા કરતાલ સાથે તેની સ્તુતિ કરો!</w:t>
      </w:r>
    </w:p>
    <w:p/>
    <w:p>
      <w:r xmlns:w="http://schemas.openxmlformats.org/wordprocessingml/2006/main">
        <w:t xml:space="preserve">2. સાલમ 81:2-3 એક ગીત લો, અને ટિમ્બ્રેલ, સાલટેરી સાથે સુખદ વીણા અહીં લાવો. અમારા ગૌરવપૂર્ણ તહેવારના દિવસે, નવા ચંદ્રમાં, નિયત સમયે, ટ્રમ્પેટ ફૂંકો.</w:t>
      </w:r>
    </w:p>
    <w:p/>
    <w:p>
      <w:r xmlns:w="http://schemas.openxmlformats.org/wordprocessingml/2006/main">
        <w:t xml:space="preserve">યશાયાહ 30:33 કારણ કે તોફેટ જૂના સમયથી નિયુક્ત છે; હા, તે રાજા માટે તૈયાર છે; તેણે તેને ઊંડો અને મોટો બનાવ્યો છે: તેનો ઢગલો આગ અને ઘણું લાકડું છે; ગંધકના પ્રવાહની જેમ યહોવાનો શ્વાસ તેને સળગાવે છે.</w:t>
      </w:r>
    </w:p>
    <w:p/>
    <w:p>
      <w:r xmlns:w="http://schemas.openxmlformats.org/wordprocessingml/2006/main">
        <w:t xml:space="preserve">ભગવાને તોફેટની સજા નક્કી કરી છે, જે લાકડા અને અગ્નિનો ઊંડો અને મોટો ઢગલો છે જે ગંધકના પ્રવાહની જેમ ભગવાનના શ્વાસથી સળગાવે છે.</w:t>
      </w:r>
    </w:p>
    <w:p/>
    <w:p>
      <w:r xmlns:w="http://schemas.openxmlformats.org/wordprocessingml/2006/main">
        <w:t xml:space="preserve">1. ભગવાનનો ન્યાય: પાપની કિંમત</w:t>
      </w:r>
    </w:p>
    <w:p/>
    <w:p>
      <w:r xmlns:w="http://schemas.openxmlformats.org/wordprocessingml/2006/main">
        <w:t xml:space="preserve">2. ભગવાનનો ક્રોધ: બળવોનું પરિણામ</w:t>
      </w:r>
    </w:p>
    <w:p/>
    <w:p>
      <w:r xmlns:w="http://schemas.openxmlformats.org/wordprocessingml/2006/main">
        <w:t xml:space="preserve">1. મેથ્યુ 3:10-12 જ્હોન બાપ્ટિસ્ટ ભગવાનના આવતા ક્રોધની ચેતવણી.</w:t>
      </w:r>
    </w:p>
    <w:p/>
    <w:p>
      <w:r xmlns:w="http://schemas.openxmlformats.org/wordprocessingml/2006/main">
        <w:t xml:space="preserve">2. જોનાહ 3:10 પસ્તાવોના ચહેરા પર દયા બતાવવાની ભગવાનની ઇચ્છા.</w:t>
      </w:r>
    </w:p>
    <w:p/>
    <w:p>
      <w:r xmlns:w="http://schemas.openxmlformats.org/wordprocessingml/2006/main">
        <w:t xml:space="preserve">યશાયાહ પ્રકરણ 31 ઇજિપ્ત પાસેથી મદદ મેળવવાની મૂર્ખતાને સંબોધે છે અને ભગવાનમાં વિશ્વાસ રાખવાને બદલે માનવ શક્તિ પર આધાર રાખવા સામે ચેતવણી આપે છે. તે મુક્તિ અને ખાતરી માટે ભગવાન તરફ વળવાના મહત્વ પર ભાર મૂકે છે.</w:t>
      </w:r>
    </w:p>
    <w:p/>
    <w:p>
      <w:r xmlns:w="http://schemas.openxmlformats.org/wordprocessingml/2006/main">
        <w:t xml:space="preserve">1 લી ફકરો: પ્રકરણ લશ્કરી સહાય માટે ઇજિપ્ત પર આધાર રાખનારાઓ સામે ચેતવણી સાથે શરૂ થાય છે. ઇસાઇઆહ દુન્યવી શક્તિ પરના આ નિર્ભરતાની ટીકા કરે છે અને જાહેર કરે છે કે તે આખરે નિરાશા તરફ દોરી જશે (ઇસાઇઆહ 31:1-3).</w:t>
      </w:r>
    </w:p>
    <w:p/>
    <w:p>
      <w:r xmlns:w="http://schemas.openxmlformats.org/wordprocessingml/2006/main">
        <w:t xml:space="preserve">2જો ફકરો: યશાયાહ જુડાહના લોકોને ખાતરી આપે છે કે ભગવાનની હાજરી અને રક્ષણ કોઈપણ માનવ સહાય કરતાં વધુ શ્રેષ્ઠ છે. તે તેમને યાદ અપાવે છે કે ઈશ્વર વિશ્વાસુ, પ્રેમાળ અને તેમના લોકોનો બચાવ કરવા તૈયાર છે (યશાયાહ 31:4-5).</w:t>
      </w:r>
    </w:p>
    <w:p/>
    <w:p>
      <w:r xmlns:w="http://schemas.openxmlformats.org/wordprocessingml/2006/main">
        <w:t xml:space="preserve">3 જી ફકરો: ભવિષ્યવાણી વર્ણવે છે કે કેવી રીતે ભગવાન યરૂશાલેમને તેના દુશ્મનોથી બચાવવા વ્યક્તિગત રીતે દરમિયાનગીરી કરશે. તે તેના લોકો વતી લડશે, તેમને નુકસાનથી બચાવશે (યશાયાહ 31:8-9).</w:t>
      </w:r>
    </w:p>
    <w:p/>
    <w:p>
      <w:r xmlns:w="http://schemas.openxmlformats.org/wordprocessingml/2006/main">
        <w:t xml:space="preserve">સારમાં,</w:t>
      </w:r>
    </w:p>
    <w:p>
      <w:r xmlns:w="http://schemas.openxmlformats.org/wordprocessingml/2006/main">
        <w:t xml:space="preserve">યશાયાહનો એકત્રીસમો અધ્યાય જણાવે છે</w:t>
      </w:r>
    </w:p>
    <w:p>
      <w:r xmlns:w="http://schemas.openxmlformats.org/wordprocessingml/2006/main">
        <w:t xml:space="preserve">ઇજિપ્ત પર આધાર રાખવાની મૂર્ખતા,</w:t>
      </w:r>
    </w:p>
    <w:p>
      <w:r xmlns:w="http://schemas.openxmlformats.org/wordprocessingml/2006/main">
        <w:t xml:space="preserve">ભગવાનના રક્ષણમાં ખાતરી,</w:t>
      </w:r>
    </w:p>
    <w:p>
      <w:r xmlns:w="http://schemas.openxmlformats.org/wordprocessingml/2006/main">
        <w:t xml:space="preserve">અને મુક્તિનું વચન.</w:t>
      </w:r>
    </w:p>
    <w:p/>
    <w:p>
      <w:r xmlns:w="http://schemas.openxmlformats.org/wordprocessingml/2006/main">
        <w:t xml:space="preserve">ઇજિપ્ત પર નિર્ભરતા સામે ચેતવણી.</w:t>
      </w:r>
    </w:p>
    <w:p>
      <w:r xmlns:w="http://schemas.openxmlformats.org/wordprocessingml/2006/main">
        <w:t xml:space="preserve">ભગવાનની હાજરી અને રક્ષણમાં ખાતરી.</w:t>
      </w:r>
    </w:p>
    <w:p>
      <w:r xmlns:w="http://schemas.openxmlformats.org/wordprocessingml/2006/main">
        <w:t xml:space="preserve">દૈવી હસ્તક્ષેપનું વચન; મુક્તિ</w:t>
      </w:r>
    </w:p>
    <w:p/>
    <w:p>
      <w:r xmlns:w="http://schemas.openxmlformats.org/wordprocessingml/2006/main">
        <w:t xml:space="preserve">આ પ્રકરણ ઈશ્વરની શક્તિ અને વફાદારી પર આધાર રાખવાને બદલે માનવ શક્તિ અથવા દુન્યવી જોડાણોમાં વિશ્વાસ રાખવા સામે સાવચેતીભર્યા સંદેશ તરીકે સેવા આપે છે. તે કોઈપણ માનવ સહાય અથવા લશ્કરી શક્તિ પર દૈવી સંરક્ષણની શ્રેષ્ઠતાને પ્રકાશિત કરે છે. તે લોકોને ખાતરી આપે છે કે જ્યારે તેઓ તેમની તરફ વળશે, ત્યારે તે વ્યક્તિગત રીતે હસ્તક્ષેપ કરશે, તેમની લડાઈઓ લડશે અને તેમના દુશ્મનોથી મુક્તિ લાવશે. છેવટે, તે આપણને યાદ અપાવે છે કે સાચી સલામતી અસ્થાયી ઉકેલો શોધવા અથવા ધરતીની શક્તિઓ પર વિશ્વાસ રાખવાને બદલે ભગવાનમાં વિશ્વાસ રાખવામાં છે.</w:t>
      </w:r>
    </w:p>
    <w:p/>
    <w:p>
      <w:r xmlns:w="http://schemas.openxmlformats.org/wordprocessingml/2006/main">
        <w:t xml:space="preserve">યશાયાહ 31:1 જેઓ ઇજિપ્તમાં મદદ માટે જાય છે તેઓને અફસોસ; અને ઘોડાઓ પર રહો, અને રથો પર વિશ્વાસ કરો, કારણ કે તેઓ ઘણા છે; અને ઘોડેસવારોમાં, કારણ કે તેઓ ખૂબ જ મજબૂત છે; પણ તેઓ ઇઝરાયલના પવિત્ર દેવ તરફ જોતા નથી, અને યહોવાને શોધતા નથી!</w:t>
      </w:r>
    </w:p>
    <w:p/>
    <w:p>
      <w:r xmlns:w="http://schemas.openxmlformats.org/wordprocessingml/2006/main">
        <w:t xml:space="preserve">લોકોએ મદદ માટે ઇજિપ્ત તરફ વળવું જોઈએ નહીં, પરંતુ ભગવાનને શોધવું જોઈએ.</w:t>
      </w:r>
    </w:p>
    <w:p/>
    <w:p>
      <w:r xmlns:w="http://schemas.openxmlformats.org/wordprocessingml/2006/main">
        <w:t xml:space="preserve">1. ભગવાનમાં ભરોસો રાખો, રથ અને ઘોડામાં નહીં</w:t>
      </w:r>
    </w:p>
    <w:p/>
    <w:p>
      <w:r xmlns:w="http://schemas.openxmlformats.org/wordprocessingml/2006/main">
        <w:t xml:space="preserve">2. ભગવાનને શોધો, દુન્યવી ઉકેલો નહીં</w:t>
      </w:r>
    </w:p>
    <w:p/>
    <w:p>
      <w:r xmlns:w="http://schemas.openxmlformats.org/wordprocessingml/2006/main">
        <w:t xml:space="preserve">1. ગીતશાસ્ત્ર 20:7 - "કેટલાકને રથ પર અને કેટલાકને ઘોડાઓ પર વિશ્વાસ છે, પરંતુ આપણે આપણા ભગવાન ભગવાનના નામ પર વિશ્વાસ કરીએ છીએ."</w:t>
      </w:r>
    </w:p>
    <w:p/>
    <w:p>
      <w:r xmlns:w="http://schemas.openxmlformats.org/wordprocessingml/2006/main">
        <w:t xml:space="preserve">2. યશાયાહ 55:6 - "યહોવાને શોધો જ્યાં સુધી તે મળે; જ્યારે તે નજીક હોય ત્યારે તેને બોલાવો."</w:t>
      </w:r>
    </w:p>
    <w:p/>
    <w:p>
      <w:r xmlns:w="http://schemas.openxmlformats.org/wordprocessingml/2006/main">
        <w:t xml:space="preserve">યશાયાહ 31:2 તોપણ તે જ્ઞાની છે, અને દુષ્ટતા લાવશે, અને તેના શબ્દો પાછા બોલાવશે નહિ: પણ દુષ્ટ લોકોના ઘરની વિરુદ્ધ, અને અન્યાય કરનારાઓની મદદ સામે ઊભો થશે.</w:t>
      </w:r>
    </w:p>
    <w:p/>
    <w:p>
      <w:r xmlns:w="http://schemas.openxmlformats.org/wordprocessingml/2006/main">
        <w:t xml:space="preserve">ભગવાન જ્ઞાની છે અને દુષ્કર્મીઓ અને તેમને ટેકો આપનારાઓ સામે ચુકાદો લાવવામાં અચકાશે નહીં.</w:t>
      </w:r>
    </w:p>
    <w:p/>
    <w:p>
      <w:r xmlns:w="http://schemas.openxmlformats.org/wordprocessingml/2006/main">
        <w:t xml:space="preserve">1. ભગવાનની શાણપણની શક્તિ: જ્યારે ભગવાન ચુકાદો લાવે છે</w:t>
      </w:r>
    </w:p>
    <w:p/>
    <w:p>
      <w:r xmlns:w="http://schemas.openxmlformats.org/wordprocessingml/2006/main">
        <w:t xml:space="preserve">2. શા માટે આપણે ઈશ્વરના વચનને અનુસરવું જોઈએ અને દુષ્ટતાને સમર્થન ન આપવું જોઈએ</w:t>
      </w:r>
    </w:p>
    <w:p/>
    <w:p>
      <w:r xmlns:w="http://schemas.openxmlformats.org/wordprocessingml/2006/main">
        <w:t xml:space="preserve">1. નીતિવચનો 8:13 - "ભગવાનનો ડર એ દુષ્ટતાને ધિક્કારવાનો છે: અભિમાન, અને ઘમંડ, અને દુષ્ટ માર્ગ, અને લુચ્ચું મોં, શું હું ધિક્કારું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31:3 હવે ઇજિપ્તવાસીઓ માણસો છે, ભગવાન નથી; અને તેમના ઘોડા માંસ છે, અને આત્મા નથી. જ્યારે યહોવા પોતાનો હાથ લંબાવશે, ત્યારે જે મદદ કરે છે તે બંને પડી જશે, અને જે હોલ્પેન છે તે નીચે પડી જશે, અને તેઓ બધા એકસાથે નિષ્ફળ જશે.</w:t>
      </w:r>
    </w:p>
    <w:p/>
    <w:p>
      <w:r xmlns:w="http://schemas.openxmlformats.org/wordprocessingml/2006/main">
        <w:t xml:space="preserve">ભગવાન તેમના પર આધાર રાખનારાઓનું રક્ષણ કરશે અને સમર્થન કરશે.</w:t>
      </w:r>
    </w:p>
    <w:p/>
    <w:p>
      <w:r xmlns:w="http://schemas.openxmlformats.org/wordprocessingml/2006/main">
        <w:t xml:space="preserve">1. રક્ષણ અને માર્ગદર્શન માટે પ્રભુમાં ભરોસો રાખો.</w:t>
      </w:r>
    </w:p>
    <w:p/>
    <w:p>
      <w:r xmlns:w="http://schemas.openxmlformats.org/wordprocessingml/2006/main">
        <w:t xml:space="preserve">2. ઈશ્વર પર નિર્ભરતા એ સફળતા અને વિજયની ચાવી છે.</w:t>
      </w:r>
    </w:p>
    <w:p/>
    <w:p>
      <w:r xmlns:w="http://schemas.openxmlformats.org/wordprocessingml/2006/main">
        <w:t xml:space="preserve">1. યર્મિયા 17:7-8 ધન્ય છે તે માણસ જે યહોવામાં ભરોસો રાખે છે, જેનો ભરોસો યહોવા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યશાયાહ 31:4 કેમ કે યહોવાએ મને આ પ્રમાણે કહ્યું છે કે, જેમ સિંહ અને જુવાન સિંહ તેના શિકાર પર ગર્જના કરે છે, જ્યારે ઘેટાંપાળકોના ટોળાને તેની સામે બોલાવવામાં આવશે, ત્યારે તે તેઓની વાણીથી ડરશે નહિ, અને પોતાની જાતને શરમાવે નહિ. તેઓનો ઘોંઘાટ: તેથી સૈન્યોનો ભગવાન સિયોન પર્વત અને તેના ટેકરી માટે લડવા માટે નીચે આવશે.</w:t>
      </w:r>
    </w:p>
    <w:p/>
    <w:p>
      <w:r xmlns:w="http://schemas.openxmlformats.org/wordprocessingml/2006/main">
        <w:t xml:space="preserve">ભગવાન સિયોન પર્વત અને તેની સાથે જોડાયેલ ટેકરી માટે લડવા માટે નીચે આવશે, જેમ સિંહ તેની સામે બોલાવવામાં આવેલા ઘેટાંપાળકોના ટોળાથી ડરશે નહીં.</w:t>
      </w:r>
    </w:p>
    <w:p/>
    <w:p>
      <w:r xmlns:w="http://schemas.openxmlformats.org/wordprocessingml/2006/main">
        <w:t xml:space="preserve">1. "મુશ્કેલીના ચહેરામાં ભગવાનની શક્તિ અને હિંમત"</w:t>
      </w:r>
    </w:p>
    <w:p/>
    <w:p>
      <w:r xmlns:w="http://schemas.openxmlformats.org/wordprocessingml/2006/main">
        <w:t xml:space="preserve">2. "ઈશ્વર આપણો શાશ્વત રક્ષક છે"</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2 ક્રોનિકલ્સ 20:15 - "ગભરાશો નહીં અને આ મહાન ટોળાથી ડરશો નહીં, કારણ કે યુદ્ધ તમારું નથી પણ ભગવાનનું છે."</w:t>
      </w:r>
    </w:p>
    <w:p/>
    <w:p>
      <w:r xmlns:w="http://schemas.openxmlformats.org/wordprocessingml/2006/main">
        <w:t xml:space="preserve">યશાયાહ 31:5 જેમ પક્ષીઓ ઉડે છે, તેમ સૈન્યોનો યહોવા યરૂશાલેમનું રક્ષણ કરશે; બચાવ પણ તે તેને પહોંચાડશે; અને પસાર થતાં તે તેને સાચવશે.</w:t>
      </w:r>
    </w:p>
    <w:p/>
    <w:p>
      <w:r xmlns:w="http://schemas.openxmlformats.org/wordprocessingml/2006/main">
        <w:t xml:space="preserve">ભગવાન આપણું રક્ષણ કરશે અને આપણને બધા નુકસાનથી બચાવશે.</w:t>
      </w:r>
    </w:p>
    <w:p/>
    <w:p>
      <w:r xmlns:w="http://schemas.openxmlformats.org/wordprocessingml/2006/main">
        <w:t xml:space="preserve">1. ભગવાન હંમેશા આપણને જોખમોથી બચાવવા માટે છે.</w:t>
      </w:r>
    </w:p>
    <w:p/>
    <w:p>
      <w:r xmlns:w="http://schemas.openxmlformats.org/wordprocessingml/2006/main">
        <w:t xml:space="preserve">2. ભગવાન પર તમારો વિશ્વાસ રાખો કારણ કે તે તમને ક્યારેય નિષ્ફળ કરશે નહીં.</w:t>
      </w:r>
    </w:p>
    <w:p/>
    <w:p>
      <w:r xmlns:w="http://schemas.openxmlformats.org/wordprocessingml/2006/main">
        <w:t xml:space="preserve">1. પુનર્નિયમ 31:6,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2. ગીતશાસ્ત્ર 18:2, "ભગવાન મારો ખડક છે, મારો ગઢ છે અને મારો બચાવકર્તા છે; મારો ભગવાન મારો ખડક છે, જેનામાં હું આશ્રય લઉં છું, મારી ઢાલ અને મારા મુક્તિનું શિંગડું, મારો ગઢ છે."</w:t>
      </w:r>
    </w:p>
    <w:p/>
    <w:p>
      <w:r xmlns:w="http://schemas.openxmlformats.org/wordprocessingml/2006/main">
        <w:t xml:space="preserve">યશાયાહ 31:6 જેની પાસેથી ઇઝરાયલના લોકોએ ઊંડો બળવો કર્યો છે તેની તરફ તમે વળો.</w:t>
      </w:r>
    </w:p>
    <w:p/>
    <w:p>
      <w:r xmlns:w="http://schemas.openxmlformats.org/wordprocessingml/2006/main">
        <w:t xml:space="preserve">પેસેજ ઇઝરાયેલના બાળકોએ ઊંડે બળવો કર્યો છે અને ભગવાન તરફ વળવું જોઈએ.</w:t>
      </w:r>
    </w:p>
    <w:p/>
    <w:p>
      <w:r xmlns:w="http://schemas.openxmlformats.org/wordprocessingml/2006/main">
        <w:t xml:space="preserve">1. ભગવાન સામે બળવો કરવાનો ભય</w:t>
      </w:r>
    </w:p>
    <w:p/>
    <w:p>
      <w:r xmlns:w="http://schemas.openxmlformats.org/wordprocessingml/2006/main">
        <w:t xml:space="preserve">2. ભગવાન તરફ વળવાનો આરામ</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Jeremiah 3:22 - પાછા આવો, હે અવિશ્વાસુ બાળકો, હું તમારી અવિશ્વાસને મટાડીશ.</w:t>
      </w:r>
    </w:p>
    <w:p/>
    <w:p>
      <w:r xmlns:w="http://schemas.openxmlformats.org/wordprocessingml/2006/main">
        <w:t xml:space="preserve">યશાયાહ 31:7 કારણ કે તે દિવસે દરેક માણસ પોતાની ચાંદીની મૂર્તિઓ અને સોનાની મૂર્તિઓને ફેંકી દેશે, જે તમારા પોતાના હાથે તમારા માટે પાપ માટે બનાવી છે.</w:t>
      </w:r>
    </w:p>
    <w:p/>
    <w:p>
      <w:r xmlns:w="http://schemas.openxmlformats.org/wordprocessingml/2006/main">
        <w:t xml:space="preserve">યશાયાહ 31:7 લોકોને ચેતવણી આપે છે કે તેઓ તેમની ચાંદી અને સોનાની મૂર્તિઓથી છૂટકારો મેળવે જે તેમના માટે પાપ તરીકે બનાવવામાં આવી છે.</w:t>
      </w:r>
    </w:p>
    <w:p/>
    <w:p>
      <w:r xmlns:w="http://schemas.openxmlformats.org/wordprocessingml/2006/main">
        <w:t xml:space="preserve">1. "મૂર્તિપૂજાનું જોખમ"</w:t>
      </w:r>
    </w:p>
    <w:p/>
    <w:p>
      <w:r xmlns:w="http://schemas.openxmlformats.org/wordprocessingml/2006/main">
        <w:t xml:space="preserve">2. "મૂર્તિપૂજાનું પાપ"</w:t>
      </w:r>
    </w:p>
    <w:p/>
    <w:p>
      <w:r xmlns:w="http://schemas.openxmlformats.org/wordprocessingml/2006/main">
        <w:t xml:space="preserve">1. રોમનો 1:18-25</w:t>
      </w:r>
    </w:p>
    <w:p/>
    <w:p>
      <w:r xmlns:w="http://schemas.openxmlformats.org/wordprocessingml/2006/main">
        <w:t xml:space="preserve">2. નિર્ગમન 20:3-5</w:t>
      </w:r>
    </w:p>
    <w:p/>
    <w:p>
      <w:r xmlns:w="http://schemas.openxmlformats.org/wordprocessingml/2006/main">
        <w:t xml:space="preserve">યશાયાહ 31:8 પછી આશ્શૂર તલવારથી મારશે, કોઈ પરાક્રમી માણસનો નહિ; અને તલવાર, કોઈ નીચા માણસની નહિ, તેને ખાઈ જશે; પણ તે તરવારથી નાસી જશે, અને તેના યુવાનો અસ્વસ્થ થશે.</w:t>
      </w:r>
    </w:p>
    <w:p/>
    <w:p>
      <w:r xmlns:w="http://schemas.openxmlformats.org/wordprocessingml/2006/main">
        <w:t xml:space="preserve">યશાયાહ ભવિષ્યવાણી કરે છે કે આશ્શૂરીઓ ઓછી શક્તિ ધરાવતા માણસની તલવારથી પરાજિત થશે, અને તેઓના યુવાનો નિરાશ થઈ જશે.</w:t>
      </w:r>
    </w:p>
    <w:p/>
    <w:p>
      <w:r xmlns:w="http://schemas.openxmlformats.org/wordprocessingml/2006/main">
        <w:t xml:space="preserve">1. ભગવાન મહાન પ્રતિસ્પર્ધીઓને દૂર કરવા માટે આપણામાંના નાનામાં નાનાનો પણ ઉપયોગ કરશે.</w:t>
      </w:r>
    </w:p>
    <w:p/>
    <w:p>
      <w:r xmlns:w="http://schemas.openxmlformats.org/wordprocessingml/2006/main">
        <w:t xml:space="preserve">2. મતભેદો આપણી સામે હોય ત્યારે પણ, ભગવાન તેને દૂર કરવાનો માર્ગ પ્રદાન કરશે.</w:t>
      </w:r>
    </w:p>
    <w:p/>
    <w:p>
      <w:r xmlns:w="http://schemas.openxmlformats.org/wordprocessingml/2006/main">
        <w:t xml:space="preserve">1. 2 કોરીન્થિયન્સ 12:10 - તેથી હું નબળાઈઓમાં, નિંદામાં, જરૂરિયાતોમાં, સતાવણીમાં, ખ્રિસ્તની ખાતર તકલીફોમાં આનંદ માનું છું: કારણ કે જ્યારે હું નિર્બળ છું, ત્યારે હું મજબૂત છું.</w:t>
      </w:r>
    </w:p>
    <w:p/>
    <w:p>
      <w:r xmlns:w="http://schemas.openxmlformats.org/wordprocessingml/2006/main">
        <w:t xml:space="preserve">2. ઝખાર્યા 4:6 - પછી તેણે મને જવાબ આપ્યો અને કહ્યું કે, આ ઝરુબ્બાબેલને ભગવાનનો શબ્દ છે, કહે છે કે, શક્તિથી કે શક્તિથી નહીં, પરંતુ મારા આત્માથી, સૈન્યોના ભગવાન કહે છે.</w:t>
      </w:r>
    </w:p>
    <w:p/>
    <w:p>
      <w:r xmlns:w="http://schemas.openxmlformats.org/wordprocessingml/2006/main">
        <w:t xml:space="preserve">યશાયાહ 31:9 અને તે ભયથી તેના મજબૂત પકડમાં જશે, અને તેના સરદારો ઝંડાથી ડરશે, યહોવા કહે છે, જેની અગ્નિ સિયોનમાં છે, અને તેની ભઠ્ઠી યરૂશાલેમમાં છે.</w:t>
      </w:r>
    </w:p>
    <w:p/>
    <w:p>
      <w:r xmlns:w="http://schemas.openxmlformats.org/wordprocessingml/2006/main">
        <w:t xml:space="preserve">યહોવાનો અગ્નિ સિયોનમાં છે અને તેની ભઠ્ઠી યરૂશાલેમમાં છે, અને લોકો ઝંડાના ડરથી તેમના કિલ્લાઓમાં આશ્રય લેશે.</w:t>
      </w:r>
    </w:p>
    <w:p/>
    <w:p>
      <w:r xmlns:w="http://schemas.openxmlformats.org/wordprocessingml/2006/main">
        <w:t xml:space="preserve">1. ભગવાનને જાણવાનો આરામ આપણી સાથે છે</w:t>
      </w:r>
    </w:p>
    <w:p/>
    <w:p>
      <w:r xmlns:w="http://schemas.openxmlformats.org/wordprocessingml/2006/main">
        <w:t xml:space="preserve">2. ડરશો નહીં: ભગવાન આપણું આશ્રયસ્થાન છે</w:t>
      </w:r>
    </w:p>
    <w:p/>
    <w:p>
      <w:r xmlns:w="http://schemas.openxmlformats.org/wordprocessingml/2006/main">
        <w:t xml:space="preserve">1. ગીતશાસ્ત્ર 46:1-3 -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w:t>
      </w:r>
    </w:p>
    <w:p/>
    <w:p>
      <w:r xmlns:w="http://schemas.openxmlformats.org/wordprocessingml/2006/main">
        <w:t xml:space="preserve">યશાયાહ અધ્યાય 32 એક પ્રામાણિક અને ન્યાયી રાજાના આવવા વિશે બોલે છે જે દેશમાં શાંતિ, સમૃદ્ધિ અને સલામતી લાવશે. તે આ ન્યાયી શાસકના ભાવિ શાસન સાથે નૈતિક ક્ષીણ અને જુલમની વર્તમાન સ્થિતિનો વિરોધાભાસ કરે છે.</w:t>
      </w:r>
    </w:p>
    <w:p/>
    <w:p>
      <w:r xmlns:w="http://schemas.openxmlformats.org/wordprocessingml/2006/main">
        <w:t xml:space="preserve">1 લી ફકરો: પ્રકરણ એક એવા સમયનું વર્ણન કરીને શરૂ થાય છે જ્યારે ન્યાયી રાજા ન્યાયમાં શાસન કરશે, લોકોને સ્થિરતા અને રક્ષણ લાવશે. આ ભાવિ શાંતિના યુગ અને નૈતિક ક્ષયની વર્તમાન સ્થિતિ વચ્ચે વિરોધાભાસ છે (ઇસાઇઆહ 32:1-8).</w:t>
      </w:r>
    </w:p>
    <w:p/>
    <w:p>
      <w:r xmlns:w="http://schemas.openxmlformats.org/wordprocessingml/2006/main">
        <w:t xml:space="preserve">2 જી ફકરો: યશાયાહ જેરૂસલેમની સ્ત્રીઓની ખુશામત અને વૈભવીતાને સંબોધે છે. તે તેમને ચેતવણી આપે છે કે તેમના પર ચુકાદો આવતા જ તેમના આરામને શોકથી બદલવામાં આવશે (યશાયાહ 32:9-14).</w:t>
      </w:r>
    </w:p>
    <w:p/>
    <w:p>
      <w:r xmlns:w="http://schemas.openxmlformats.org/wordprocessingml/2006/main">
        <w:t xml:space="preserve">3 જી ફકરો: ભવિષ્યવાણી એક પરિવર્તન વિશે બોલે છે જે ત્યારે થશે જ્યારે ભગવાન તેમના લોકો પર તેમનો આત્મા રેડશે. આ વહેણ પ્રામાણિકતા, ન્યાય, શાંતિ અને ફળદાયી વિપુલતામાં પરિણમશે (યશાયાહ 32:15-20).</w:t>
      </w:r>
    </w:p>
    <w:p/>
    <w:p>
      <w:r xmlns:w="http://schemas.openxmlformats.org/wordprocessingml/2006/main">
        <w:t xml:space="preserve">સારમાં,</w:t>
      </w:r>
    </w:p>
    <w:p>
      <w:r xmlns:w="http://schemas.openxmlformats.org/wordprocessingml/2006/main">
        <w:t xml:space="preserve">યશાયાહનો બત્રીસમો અધ્યાય જણાવે છે</w:t>
      </w:r>
    </w:p>
    <w:p>
      <w:r xmlns:w="http://schemas.openxmlformats.org/wordprocessingml/2006/main">
        <w:t xml:space="preserve">ન્યાયી રાજાનું આગમન,</w:t>
      </w:r>
    </w:p>
    <w:p>
      <w:r xmlns:w="http://schemas.openxmlformats.org/wordprocessingml/2006/main">
        <w:t xml:space="preserve">ખુશામત સામે ચેતવણી,</w:t>
      </w:r>
    </w:p>
    <w:p>
      <w:r xmlns:w="http://schemas.openxmlformats.org/wordprocessingml/2006/main">
        <w:t xml:space="preserve">અને આધ્યાત્મિક પરિવર્તનનું વચન.</w:t>
      </w:r>
    </w:p>
    <w:p/>
    <w:p>
      <w:r xmlns:w="http://schemas.openxmlformats.org/wordprocessingml/2006/main">
        <w:t xml:space="preserve">ન્યાયી શાસકનું વર્ણન.</w:t>
      </w:r>
    </w:p>
    <w:p>
      <w:r xmlns:w="http://schemas.openxmlformats.org/wordprocessingml/2006/main">
        <w:t xml:space="preserve">ખુશામત સામે ચેતવણી.</w:t>
      </w:r>
    </w:p>
    <w:p>
      <w:r xmlns:w="http://schemas.openxmlformats.org/wordprocessingml/2006/main">
        <w:t xml:space="preserve">આધ્યાત્મિક પરિવર્તનનું વચન.</w:t>
      </w:r>
    </w:p>
    <w:p/>
    <w:p>
      <w:r xmlns:w="http://schemas.openxmlformats.org/wordprocessingml/2006/main">
        <w:t xml:space="preserve">આ પ્રકરણ એવા ભાવિની આશાનું ચિત્રણ કરે છે જ્યાં પ્રામાણિક રાજાના નેતૃત્વમાં પ્રામાણિકતા અને ન્યાય પ્રવર્તે છે. તે દર્શાવે છે કે કેવી રીતે સામાજિક ભ્રષ્ટાચાર અને નૈતિક પતન શાંતિના આ વચનબદ્ધ યુગ સાથે વિરોધાભાસી છે. તે લક્ઝરી વચ્ચે આત્મસંતુષ્ટતા સામે ચેતવણી આપે છે, વ્યક્તિઓને યાદ અપાવે છે કે જો તેઓ ભગવાનના માર્ગો સાથે પોતાને ગોઠવવામાં નિષ્ફળ જાય તો ચુકાદો તેમના આરામમાં વિક્ષેપ લાવી શકે છે. જો કે, તે ભગવાનના આત્મા દ્વારા તેમના લોકો પર રેડવામાં આવતા આધ્યાત્મિક પરિવર્તનની આશા પણ આપે છે જ્યારે ન્યાયીતા, ન્યાય, શાંતિ અને પુષ્કળ આશીર્વાદો ખીલશે. છેવટે, તે એક આદર્શ ભવિષ્ય તરફ નિર્દેશ કરે છે જ્યાં દૈવી શાસન તેને અપનાવનારા બધા માટે કાયમી સંવાદિતા અને સમૃદ્ધિ લાવે છે</w:t>
      </w:r>
    </w:p>
    <w:p/>
    <w:p>
      <w:r xmlns:w="http://schemas.openxmlformats.org/wordprocessingml/2006/main">
        <w:t xml:space="preserve">યશાયાહ 32:1 જુઓ, એક રાજા ન્યાયીપણાથી રાજ કરશે, અને રાજકુમારો ન્યાયથી રાજ કરશે.</w:t>
      </w:r>
    </w:p>
    <w:p/>
    <w:p>
      <w:r xmlns:w="http://schemas.openxmlformats.org/wordprocessingml/2006/main">
        <w:t xml:space="preserve">ન્યાયી અને જ્ઞાની રાજા રાષ્ટ્ર પર રાજ કરશે, અને તેના સલાહકારો સમજદાર નિર્ણયો લેશે.</w:t>
      </w:r>
    </w:p>
    <w:p/>
    <w:p>
      <w:r xmlns:w="http://schemas.openxmlformats.org/wordprocessingml/2006/main">
        <w:t xml:space="preserve">1. પ્રામાણિક નેતૃત્વની શક્તિ</w:t>
      </w:r>
    </w:p>
    <w:p/>
    <w:p>
      <w:r xmlns:w="http://schemas.openxmlformats.org/wordprocessingml/2006/main">
        <w:t xml:space="preserve">2. સમજદાર શાસકોનું મહત્વ</w:t>
      </w:r>
    </w:p>
    <w:p/>
    <w:p>
      <w:r xmlns:w="http://schemas.openxmlformats.org/wordprocessingml/2006/main">
        <w:t xml:space="preserve">1. નીતિવચનો 29:2 - જ્યારે ન્યાયીઓ સત્તામાં હોય છે, ત્યારે લોકો આનંદ કરે છે: પરંતુ જ્યારે દુષ્ટ શાસન કરે છે, ત્યારે લોકો શોક કરે છે.</w:t>
      </w:r>
    </w:p>
    <w:p/>
    <w:p>
      <w:r xmlns:w="http://schemas.openxmlformats.org/wordprocessingml/2006/main">
        <w:t xml:space="preserve">2. 1 પીટર 5:2-3 - તમારી વચ્ચે રહેલા ભગવાનના ટોળાનું પાલન કરો, નિરીક્ષક તરીકે સેવા કરો, મજબૂરીથી નહીં, પણ સ્વેચ્છાએ, અપ્રમાણિક લાભ માટે નહીં, પરંતુ આતુરતાથી; કે જેઓ તમને સોંપવામાં આવ્યા છે તેના પર પ્રભુ તરીકે નહીં, પરંતુ ટોળા માટે ઉદાહરણ તરીકે.</w:t>
      </w:r>
    </w:p>
    <w:p/>
    <w:p>
      <w:r xmlns:w="http://schemas.openxmlformats.org/wordprocessingml/2006/main">
        <w:t xml:space="preserve">યશાયાહ 32:2 અને માણસ પવનથી છુપાયેલા, અને તોફાનથી અપ્રગટ થશે; સૂકી જગ્યાએ પાણીની નદીઓ તરીકે, થાકેલી જમીનમાં એક મહાન ખડકની છાયાની જેમ.</w:t>
      </w:r>
    </w:p>
    <w:p/>
    <w:p>
      <w:r xmlns:w="http://schemas.openxmlformats.org/wordprocessingml/2006/main">
        <w:t xml:space="preserve">વિશ્વાસ ધરાવનાર માણસ જીવનના તોફાનોમાંથી આશ્રય આપી શકે છે.</w:t>
      </w:r>
    </w:p>
    <w:p/>
    <w:p>
      <w:r xmlns:w="http://schemas.openxmlformats.org/wordprocessingml/2006/main">
        <w:t xml:space="preserve">1: મુશ્કેલીના સમયે ભગવાનનો આશરો લેવો.</w:t>
      </w:r>
    </w:p>
    <w:p/>
    <w:p>
      <w:r xmlns:w="http://schemas.openxmlformats.org/wordprocessingml/2006/main">
        <w:t xml:space="preserve">2: ઈશ્વરનો પ્રેમ એ જીવનના તોફાનોમાંથી શાશ્વત આશ્રય છે.</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હેબ્રી 13: 5-6 - "તમારી વાતચીત લોભ વિના રહેવા દો; અને તમારી પાસે જે છે તેનાથી સંતુષ્ટ રહો: કારણ કે તેણે કહ્યું છે કે, હું તને ક્યારેય છોડીશ નહીં, તને છોડીશ નહીં. જેથી અમે હિંમતભેર કહી શકીએ, ભગવાન મારો સહાયક છે, અને માણસ મારી સાથે શું કરશે તે હું ડરતો નથી."</w:t>
      </w:r>
    </w:p>
    <w:p/>
    <w:p>
      <w:r xmlns:w="http://schemas.openxmlformats.org/wordprocessingml/2006/main">
        <w:t xml:space="preserve">યશાયા 32:3 અને જોનારાઓની આંખો ધૂંધળી થશે નહિ, અને જેઓ સાંભળે છે તેઓના કાન સાંભળશે.</w:t>
      </w:r>
    </w:p>
    <w:p/>
    <w:p>
      <w:r xmlns:w="http://schemas.openxmlformats.org/wordprocessingml/2006/main">
        <w:t xml:space="preserve">પેસેજ સ્પષ્ટ દ્રષ્ટિ અને સમજદારી ધરાવતા લોકોની વાત કરે છે.</w:t>
      </w:r>
    </w:p>
    <w:p/>
    <w:p>
      <w:r xmlns:w="http://schemas.openxmlformats.org/wordprocessingml/2006/main">
        <w:t xml:space="preserve">1: ભગવાન ઈચ્છે છે કે આપણે જિજ્ઞાસુ બનીએ અને આપણી આસપાસના વાતાવરણમાંથી શીખીએ.</w:t>
      </w:r>
    </w:p>
    <w:p/>
    <w:p>
      <w:r xmlns:w="http://schemas.openxmlformats.org/wordprocessingml/2006/main">
        <w:t xml:space="preserve">2: સ્પષ્ટતા મેળવવા માટે આપણે પ્રભુના માર્ગદર્શનને ધ્યાનથી સાંભળવું જોઈએ.</w:t>
      </w:r>
    </w:p>
    <w:p/>
    <w:p>
      <w:r xmlns:w="http://schemas.openxmlformats.org/wordprocessingml/2006/main">
        <w:t xml:space="preserve">1: ગીતશાસ્ત્ર 119:18 - મારી આંખો ખોલો, જેથી હું તમારા નિયમમાંથી અદ્ભુત વસ્તુઓ જોઈ શકું.</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યશાયાહ 32:4 ઉતાવળિયાઓનું હૃદય પણ જ્ઞાનને સમજશે, અને ડંખ મારનારાઓની જીભ સ્પષ્ટ રીતે બોલવા તૈયાર થશે.</w:t>
      </w:r>
    </w:p>
    <w:p/>
    <w:p>
      <w:r xmlns:w="http://schemas.openxmlformats.org/wordprocessingml/2006/main">
        <w:t xml:space="preserve">આ શ્લોક આપણને જ્ઞાન મેળવવા અને તેને સંચાર કરવામાં વિશ્વાસ રાખવા માટે પ્રોત્સાહિત કરે છે.</w:t>
      </w:r>
    </w:p>
    <w:p/>
    <w:p>
      <w:r xmlns:w="http://schemas.openxmlformats.org/wordprocessingml/2006/main">
        <w:t xml:space="preserve">1. આત્મવિશ્વાસ સાથે બોલો: શીખવવા અને પરિવર્તન કરવાની ભગવાનની શક્તિ</w:t>
      </w:r>
    </w:p>
    <w:p/>
    <w:p>
      <w:r xmlns:w="http://schemas.openxmlformats.org/wordprocessingml/2006/main">
        <w:t xml:space="preserve">2. શીખવા માટે હૃદય કેળવવું: શાણપણ અને જ્ઞાનમાં વૃદ્ધિ કરવી</w:t>
      </w:r>
    </w:p>
    <w:p/>
    <w:p>
      <w:r xmlns:w="http://schemas.openxmlformats.org/wordprocessingml/2006/main">
        <w:t xml:space="preserve">1. નીતિવચનો 2:1-5</w:t>
      </w:r>
    </w:p>
    <w:p/>
    <w:p>
      <w:r xmlns:w="http://schemas.openxmlformats.org/wordprocessingml/2006/main">
        <w:t xml:space="preserve">2. જેમ્સ 1:5-8</w:t>
      </w:r>
    </w:p>
    <w:p/>
    <w:p>
      <w:r xmlns:w="http://schemas.openxmlformats.org/wordprocessingml/2006/main">
        <w:t xml:space="preserve">ઇસાઇઆહ 32:5 અધમ વ્યક્તિને હવે ઉદાર કહેવાશે નહીં, અને ચર્ચને ઉદાર હોવાનું કહેવામાં આવશે નહીં.</w:t>
      </w:r>
    </w:p>
    <w:p/>
    <w:p>
      <w:r xmlns:w="http://schemas.openxmlformats.org/wordprocessingml/2006/main">
        <w:t xml:space="preserve">પેસેજ બોલે છે કે કેવી રીતે અન્યાયી લોકો હવે ઉદાર અથવા દયાળુ કહેવાશે નહીં.</w:t>
      </w:r>
    </w:p>
    <w:p/>
    <w:p>
      <w:r xmlns:w="http://schemas.openxmlformats.org/wordprocessingml/2006/main">
        <w:t xml:space="preserve">1. ભગવાન અને અન્ય લોકો દ્વારા માયાળુ વિચાર કરવા માટે ન્યાયી જીવન જીવવાનું મહત્વ.</w:t>
      </w:r>
    </w:p>
    <w:p/>
    <w:p>
      <w:r xmlns:w="http://schemas.openxmlformats.org/wordprocessingml/2006/main">
        <w:t xml:space="preserve">2. જ્યારે તમે ન હોવ ત્યારે ન્યાયી હોવાનો ઢોંગ કરવાનો ભય.</w:t>
      </w:r>
    </w:p>
    <w:p/>
    <w:p>
      <w:r xmlns:w="http://schemas.openxmlformats.org/wordprocessingml/2006/main">
        <w:t xml:space="preserve">1. નીતિવચનો 21:13 - જે કોઈ ગરીબની બૂમો સાંભળીને પોતાનો કાન બંધ કરે છે તે પોતે જ બૂમ પાડશે અને તેને જવાબ આપવામાં આવશે નહીં.</w:t>
      </w:r>
    </w:p>
    <w:p/>
    <w:p>
      <w:r xmlns:w="http://schemas.openxmlformats.org/wordprocessingml/2006/main">
        <w:t xml:space="preserve">2. મેથ્યુ 5:20 - કારણ કે હું તમને કહું છું, જ્યાં સુધી તમારી પ્રામાણિકતા શાસ્ત્રીઓ અને ફરોશીઓ કરતા વધારે નહીં હોય, તો તમે ક્યારેય સ્વર્ગના રાજ્યમાં પ્રવેશ કરી શકશો નહીં.</w:t>
      </w:r>
    </w:p>
    <w:p/>
    <w:p>
      <w:r xmlns:w="http://schemas.openxmlformats.org/wordprocessingml/2006/main">
        <w:t xml:space="preserve">યશાયાહ 32:6 કેમ કે અધમ વ્યક્તિ અધર્મ બોલશે, અને તેનું હૃદય અન્યાય કરશે, ઢોંગ આચરશે, અને યહોવાની વિરુદ્ધ ભૂલ કરશે, ભૂખ્યાના આત્માને ખાલી કરશે, અને તે તરસ્યાને પાણી પીવડાવશે. નિષ્ફળ</w:t>
      </w:r>
    </w:p>
    <w:p/>
    <w:p>
      <w:r xmlns:w="http://schemas.openxmlformats.org/wordprocessingml/2006/main">
        <w:t xml:space="preserve">આ પેસેજ અધમ વ્યક્તિ જે દુષ્કૃત્યો કરશે તેની વાત કરે છે, જેમ કે અધમ બોલવું, અધર્મ કરવું અને ભૂલ કરવી.</w:t>
      </w:r>
    </w:p>
    <w:p/>
    <w:p>
      <w:r xmlns:w="http://schemas.openxmlformats.org/wordprocessingml/2006/main">
        <w:t xml:space="preserve">1. અનચેક કરેલ પાપનું જોખમ</w:t>
      </w:r>
    </w:p>
    <w:p/>
    <w:p>
      <w:r xmlns:w="http://schemas.openxmlformats.org/wordprocessingml/2006/main">
        <w:t xml:space="preserve">2. દંભની કિંમત</w:t>
      </w:r>
    </w:p>
    <w:p/>
    <w:p>
      <w:r xmlns:w="http://schemas.openxmlformats.org/wordprocessingml/2006/main">
        <w:t xml:space="preserve">1. મેથ્યુ 15:18-20 - પરંતુ તે વસ્તુઓ જે મોંમાંથી બહાર આવે છે તે હૃદયમાંથી બહાર આવે છે; અને તેઓ માણસને અશુદ્ધ કરે છે. કારણ કે હૃદયમાંથી દુષ્ટ વિચારો, ખૂન, વ્યભિચાર, વ્યભિચાર, ચોરી, જૂઠી સાક્ષી, નિંદાઓ બહાર નીકળે છે: આ તે વસ્તુઓ છે જે માણસને અશુદ્ધ કરે છે: પણ ધોયા વગરના હાથે ખાવાથી માણસ અશુદ્ધ થતો નથી.</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32:7 ચર્ચના સાધનો પણ દુષ્ટ છે: તે ગરીબોને ખોટા શબ્દો વડે નાશ કરવા માટે દુષ્ટ ઉપકરણો ઘડે છે, જ્યારે જરૂરિયાતમંદ સાચું બોલે છે.</w:t>
      </w:r>
    </w:p>
    <w:p/>
    <w:p>
      <w:r xmlns:w="http://schemas.openxmlformats.org/wordprocessingml/2006/main">
        <w:t xml:space="preserve">શ્રીમંત લોકો તેમની શક્તિનો ઉપયોગ ગરીબો પર જુલમ કરવા માટે કરે છે, ભલે ગરીબોએ કંઈ ખોટું કર્યું ન હોય.</w:t>
      </w:r>
    </w:p>
    <w:p/>
    <w:p>
      <w:r xmlns:w="http://schemas.openxmlformats.org/wordprocessingml/2006/main">
        <w:t xml:space="preserve">1: તમારી શક્તિનો ઉપયોગ બીજા પર જુલમ કરવા માટે ન કરો, પરંતુ તેનો ઉપયોગ ગરીબો અને પીડિતોને ઉંચો કરવા માટે કરો.</w:t>
      </w:r>
    </w:p>
    <w:p/>
    <w:p>
      <w:r xmlns:w="http://schemas.openxmlformats.org/wordprocessingml/2006/main">
        <w:t xml:space="preserve">2: જ્યારે શક્તિશાળી લોકો નબળા અને નિર્બળ લોકો પર જુલમ કરવા માટે તેમના પ્રભાવનો ઉપયોગ કરે છે ત્યારે ભગવાન તેને ધિક્કારે છે.</w:t>
      </w:r>
    </w:p>
    <w:p/>
    <w:p>
      <w:r xmlns:w="http://schemas.openxmlformats.org/wordprocessingml/2006/main">
        <w:t xml:space="preserve">1: જેમ્સ 2:6-7 - પરંતુ તમે ગરીબોનું અપમાન કર્યું છે. શું ધનિકો તમારા પર જુલમ નથી કરતા અને તમને કોર્ટમાં ખેંચતા નથી? શું તેઓ એ ઉમદા નામની નિંદા કરતા નથી કે જેનાથી તમને બોલાવવામાં આવે છે?</w:t>
      </w:r>
    </w:p>
    <w:p/>
    <w:p>
      <w:r xmlns:w="http://schemas.openxmlformats.org/wordprocessingml/2006/main">
        <w:t xml:space="preserve">2: આમોસ 5:11 - તેથી કારણ કે તમે ગરીબોને કચડી નાખો છો અને તેની પાસેથી ઘઉંની ઉઘરાણી કરો છો, તમે કોતરેલા પથ્થરના ઘરો બાંધ્યા છે, પણ તમે તેમાં રહેવાના નથી; તમે સુખદ દ્રાક્ષાવાડીઓ વાવી છે, પણ તમે તેમનો દ્રાક્ષારસ પીશો નહિ.</w:t>
      </w:r>
    </w:p>
    <w:p/>
    <w:p>
      <w:r xmlns:w="http://schemas.openxmlformats.org/wordprocessingml/2006/main">
        <w:t xml:space="preserve">યશાયાહ 32:8 પરંતુ ઉદારવાદી ઉદાર વસ્તુઓ ઘડે છે; અને ઉદાર વસ્તુઓ દ્વારા તે ઊભા રહેશે.</w:t>
      </w:r>
    </w:p>
    <w:p/>
    <w:p>
      <w:r xmlns:w="http://schemas.openxmlformats.org/wordprocessingml/2006/main">
        <w:t xml:space="preserve">ઉદારવાદીને તેના પોતાના સ્વ-નિર્ધારિત ધોરણો દ્વારા નક્કી કરવામાં આવશે.</w:t>
      </w:r>
    </w:p>
    <w:p/>
    <w:p>
      <w:r xmlns:w="http://schemas.openxmlformats.org/wordprocessingml/2006/main">
        <w:t xml:space="preserve">1. આપણે આપણા માટે નિર્ધારિત ધોરણો માટે જવાબદાર હોવા જોઈએ.</w:t>
      </w:r>
    </w:p>
    <w:p/>
    <w:p>
      <w:r xmlns:w="http://schemas.openxmlformats.org/wordprocessingml/2006/main">
        <w:t xml:space="preserve">2. આપણે બીજાઓને જે ધોરણો સાથે ન્યાય કરીએ છીએ તે જ ધોરણોથી આપણે આપણી જાતને નક્કી કરવી જોઈએ.</w:t>
      </w:r>
    </w:p>
    <w:p/>
    <w:p>
      <w:r xmlns:w="http://schemas.openxmlformats.org/wordprocessingml/2006/main">
        <w:t xml:space="preserve">1. રોમનો 14:12 - તો પછી આપણામાંના દરેકે ભગવાનને પોતાનો હિસાબ આપવો પડશે.</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યશાયાહ 32:9 હે નિશ્ચિંત સ્ત્રીઓ, ઊઠો; હે બેદરકાર દીકરીઓ, મારો અવાજ સાંભળો; મારી વાણી સાંભળો.</w:t>
      </w:r>
    </w:p>
    <w:p/>
    <w:p>
      <w:r xmlns:w="http://schemas.openxmlformats.org/wordprocessingml/2006/main">
        <w:t xml:space="preserve">પેસેજ સ્ત્રીઓને ઉભા થવા અને ભગવાનનો અવાજ સાંભળવા પ્રોત્સાહિત કરે છે.</w:t>
      </w:r>
    </w:p>
    <w:p/>
    <w:p>
      <w:r xmlns:w="http://schemas.openxmlformats.org/wordprocessingml/2006/main">
        <w:t xml:space="preserve">1. ભગવાનનો અવાજ સાંભળવા માટે મહિલાઓને આહ્વાન</w:t>
      </w:r>
    </w:p>
    <w:p/>
    <w:p>
      <w:r xmlns:w="http://schemas.openxmlformats.org/wordprocessingml/2006/main">
        <w:t xml:space="preserve">2. વિશ્વાસુ સાંભળવાની શક્તિ</w:t>
      </w:r>
    </w:p>
    <w:p/>
    <w:p>
      <w:r xmlns:w="http://schemas.openxmlformats.org/wordprocessingml/2006/main">
        <w:t xml:space="preserve">1. નીતિવચનો 8:34-35 "ધન્ય છે તે જે મારું સાંભળે છે, દરરોજ મારા દરવાજે જોવે છે, મારા દરવાજા પાસે રાહ જુએ છે. કારણ કે જે કોઈ મને શોધે છે તે જીવન મેળવે છે અને પ્રભુની કૃપા મેળવે છે.</w:t>
      </w:r>
    </w:p>
    <w:p/>
    <w:p>
      <w:r xmlns:w="http://schemas.openxmlformats.org/wordprocessingml/2006/main">
        <w:t xml:space="preserve">2. જેમ્સ 1:19-20 મારા વહાલા ભાઈઓ અને બહેનો, આની નોંધ લો: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યશાયા 32:10 હે બેદરકાર સ્ત્રીઓ, ઘણા દિવસો અને વર્ષો તમે પરેશાન થશો: વિન્ટેજ નિષ્ફળ જશે, મેળાવડા આવશે નહીં.</w:t>
      </w:r>
    </w:p>
    <w:p/>
    <w:p>
      <w:r xmlns:w="http://schemas.openxmlformats.org/wordprocessingml/2006/main">
        <w:t xml:space="preserve">મહિલાઓને ચેતવણી આપવામાં આવે છે કે તેમની બેદરકારી સારી લણણીના અભાવમાં પરિણમશે.</w:t>
      </w:r>
    </w:p>
    <w:p/>
    <w:p>
      <w:r xmlns:w="http://schemas.openxmlformats.org/wordprocessingml/2006/main">
        <w:t xml:space="preserve">1. જવાબદારી ફરીથી શોધવી: તમારા જીવનની માલિકી લેવી</w:t>
      </w:r>
    </w:p>
    <w:p/>
    <w:p>
      <w:r xmlns:w="http://schemas.openxmlformats.org/wordprocessingml/2006/main">
        <w:t xml:space="preserve">2. સૌથી વધુ મહત્વનું શું છે તેની કાળજી રાખવી: ખંતનું મૂલ્ય</w:t>
      </w:r>
    </w:p>
    <w:p/>
    <w:p>
      <w:r xmlns:w="http://schemas.openxmlformats.org/wordprocessingml/2006/main">
        <w:t xml:space="preserve">1. નીતિવચનો 6:6-11 "હે આળસુ, કીડી પાસે જાઓ; તેના માર્ગો પર વિચાર કરો અને સમજદાર બનો! તેનો કોઈ સેનાપતિ નથી, કોઈ નિરીક્ષક કે શાસક નથી, છતાં તે ઉનાળામાં તેની જોગવાઈઓ સંગ્રહિત કરે છે અને લણણી વખતે તેનો ખોરાક ભેગો કરે છે."</w:t>
      </w:r>
    </w:p>
    <w:p/>
    <w:p>
      <w:r xmlns:w="http://schemas.openxmlformats.org/wordprocessingml/2006/main">
        <w:t xml:space="preserve">2. નીતિવચનો 24:30-34 "હું એક આળસુના ખેતરમાંથી પસાર થયો, એક અક્કલ વગરના માણસના દ્રાક્ષાવાડી પાસેથી, અને જુઓ, તે આખું કાંટાથી ઉગાડેલું હતું; જમીન ખીજડાઓથી ઢંકાયેલી હતી, અને તેની પથ્થરની દિવાલ તૂટી ગઈ હતી. નીચે. પછી મેં જોયું અને વિચાર્યું; મેં જોયું અને સૂચના પ્રાપ્ત કરી. થોડી ઊંઘ, થોડી નિંદ્રા, આરામ કરવા માટે થોડો હાથ જોડી, અને ગરીબી તમારા પર લૂંટારાની જેમ આવશે, અને સશસ્ત્ર માણસની જેમ ઈચ્છો."</w:t>
      </w:r>
    </w:p>
    <w:p/>
    <w:p>
      <w:r xmlns:w="http://schemas.openxmlformats.org/wordprocessingml/2006/main">
        <w:t xml:space="preserve">યશાયાહ 32:11 હે નિરાંત સ્ત્રીઓ, ધ્રૂજો; હે બેદરકાર લોકો, પરેશાન થાઓ: તમને ઉતારો, અને તમને ખુલ્લા કરો, અને તમારી કમરમાં ટાટ બાંધો.</w:t>
      </w:r>
    </w:p>
    <w:p/>
    <w:p>
      <w:r xmlns:w="http://schemas.openxmlformats.org/wordprocessingml/2006/main">
        <w:t xml:space="preserve">પેસેજ એ મહિલાઓ માટે ભગવાન તરફથી ચેતવણી છે કે જેઓ સરળતા અને આરામમાં જીવી રહી છે, પરેશાન થવાની અને આવનારા ચુકાદા માટે તૈયાર રહેવાની.</w:t>
      </w:r>
    </w:p>
    <w:p/>
    <w:p>
      <w:r xmlns:w="http://schemas.openxmlformats.org/wordprocessingml/2006/main">
        <w:t xml:space="preserve">1. ઈશ્વરના ચુકાદાથી ડરીને જીવો - યશાયાહ 32:11</w:t>
      </w:r>
    </w:p>
    <w:p/>
    <w:p>
      <w:r xmlns:w="http://schemas.openxmlformats.org/wordprocessingml/2006/main">
        <w:t xml:space="preserve">2. બેદરકાર ન બનો - તમારી જાતને ઉતારો, તમારી જાતને નગ્ન કરો અને તમારી કમર પર ટાટ બાંધો - યશાયાહ 32:11</w:t>
      </w:r>
    </w:p>
    <w:p/>
    <w:p>
      <w:r xmlns:w="http://schemas.openxmlformats.org/wordprocessingml/2006/main">
        <w:t xml:space="preserve">1. Jeremiah 6:26 - હે મારા લોકોની દીકરી, ટાટ બાંધો, અને તમારી જાતને રાખમાં ભીંજાવો: એક માત્ર પુત્રની જેમ, સૌથી કડવો વિલાપ કરો: કારણ કે બગાડનાર અચાનક આપણા પર આવશે.</w:t>
      </w:r>
    </w:p>
    <w:p/>
    <w:p>
      <w:r xmlns:w="http://schemas.openxmlformats.org/wordprocessingml/2006/main">
        <w:t xml:space="preserve">2. એઝેકીલ 24:17 -તેથી, તું માણસ પુત્ર, તારી કમર ભાંગીને નિસાસો; અને તેમની આંખો સામે કડવાશ સાથે નિસાસો નાખે છે.</w:t>
      </w:r>
    </w:p>
    <w:p/>
    <w:p>
      <w:r xmlns:w="http://schemas.openxmlformats.org/wordprocessingml/2006/main">
        <w:t xml:space="preserve">યશાયાહ 32:12 તેઓ ટીટ્સ માટે, સુંદર ખેતરો માટે, ફળદાયી દ્રાક્ષાવેલો માટે વિલાપ કરશે.</w:t>
      </w:r>
    </w:p>
    <w:p/>
    <w:p>
      <w:r xmlns:w="http://schemas.openxmlformats.org/wordprocessingml/2006/main">
        <w:t xml:space="preserve">પેસેજ ખોવાયેલી વિપુલતાના શોકની ચર્ચા કરે છે, જેમ કે ટીટ્સ, સુખદ ક્ષેત્રો અને ફળદાયી વેલો.</w:t>
      </w:r>
    </w:p>
    <w:p/>
    <w:p>
      <w:r xmlns:w="http://schemas.openxmlformats.org/wordprocessingml/2006/main">
        <w:t xml:space="preserve">1. ભગવાનની વિપુલતા અને જ્યારે આપણે તેને ગુમાવીએ છીએ ત્યારે આપણે શું ગુમાવીએ છીએ</w:t>
      </w:r>
    </w:p>
    <w:p/>
    <w:p>
      <w:r xmlns:w="http://schemas.openxmlformats.org/wordprocessingml/2006/main">
        <w:t xml:space="preserve">2. વિપુલતાનો આશીર્વાદ અને તેની કદર કેવી રીતે કરવી</w:t>
      </w:r>
    </w:p>
    <w:p/>
    <w:p>
      <w:r xmlns:w="http://schemas.openxmlformats.org/wordprocessingml/2006/main">
        <w:t xml:space="preserve">1. લ્યુક 12:13-21 - એક શ્રીમંત મૂર્ખની ઈસુની કહેવત</w:t>
      </w:r>
    </w:p>
    <w:p/>
    <w:p>
      <w:r xmlns:w="http://schemas.openxmlformats.org/wordprocessingml/2006/main">
        <w:t xml:space="preserve">2. ગીતશાસ્ત્ર 107:35-38 - જંગલમાં ભગવાનની જોગવાઈ</w:t>
      </w:r>
    </w:p>
    <w:p/>
    <w:p>
      <w:r xmlns:w="http://schemas.openxmlformats.org/wordprocessingml/2006/main">
        <w:t xml:space="preserve">યશાયાહ 32:13 મારા લોકોના ભૂમિ પર કાંટા અને કાંટા ઊગી નીકળશે; હા, આનંદી શહેરમાં આનંદના બધા ઘરો પર:</w:t>
      </w:r>
    </w:p>
    <w:p/>
    <w:p>
      <w:r xmlns:w="http://schemas.openxmlformats.org/wordprocessingml/2006/main">
        <w:t xml:space="preserve">આનંદી શહેર કાંટા અને બ્રિઅરથી આગળ નીકળી જશે.</w:t>
      </w:r>
    </w:p>
    <w:p/>
    <w:p>
      <w:r xmlns:w="http://schemas.openxmlformats.org/wordprocessingml/2006/main">
        <w:t xml:space="preserve">1. કાંટા અને બ્રાયર્સની દુનિયામાં આનંદની જરૂરિયાત</w:t>
      </w:r>
    </w:p>
    <w:p/>
    <w:p>
      <w:r xmlns:w="http://schemas.openxmlformats.org/wordprocessingml/2006/main">
        <w:t xml:space="preserve">2. જીવનના સંઘર્ષો છતાં આનંદ શોધવો</w:t>
      </w:r>
    </w:p>
    <w:p/>
    <w:p>
      <w:r xmlns:w="http://schemas.openxmlformats.org/wordprocessingml/2006/main">
        <w:t xml:space="preserve">1. જેમ્સ 1:2-4 - મારા ભાઈઓ, જ્યારે તમે વિવિધ પ્રકારની અજમાયશનો સામનો કરો છો ત્યારે તે બધા આનંદની ગણતરી કરો.</w:t>
      </w:r>
    </w:p>
    <w:p/>
    <w:p>
      <w:r xmlns:w="http://schemas.openxmlformats.org/wordprocessingml/2006/main">
        <w:t xml:space="preserve">2. રોમનો 5:3-5 - આપણે આપણા દુઃખોમાં આનંદ કરીએ છીએ, એ જાણીને કે દુઃખ સહનશક્તિ પેદા કરે છે, અને સહનશક્તિ ચારિત્ર્ય પેદા કરે છે, અને પાત્ર આશા પેદા કરે છે.</w:t>
      </w:r>
    </w:p>
    <w:p/>
    <w:p>
      <w:r xmlns:w="http://schemas.openxmlformats.org/wordprocessingml/2006/main">
        <w:t xml:space="preserve">યશાયાહ 32:14 કારણ કે મહેલોનો ત્યાગ કરવામાં આવશે; શહેરના ટોળાને છોડી દેવામાં આવશે; કિલ્લાઓ અને ટાવર્સ હંમેશ માટે ગુફાઓ માટે રહેશે, જંગલી ગધેડાઓનો આનંદ, ટોળાંનું ગોચર;</w:t>
      </w:r>
    </w:p>
    <w:p/>
    <w:p>
      <w:r xmlns:w="http://schemas.openxmlformats.org/wordprocessingml/2006/main">
        <w:t xml:space="preserve">શહેરના મહેલો ત્યજી દેવામાં આવશે, જંગલી પ્રાણીઓના ગુફાઓ માટે માત્ર કિલ્લાઓ અને ટાવર બાકી રહેશે.</w:t>
      </w:r>
    </w:p>
    <w:p/>
    <w:p>
      <w:r xmlns:w="http://schemas.openxmlformats.org/wordprocessingml/2006/main">
        <w:t xml:space="preserve">1. સંતોષનો આનંદ - જીવનમાં સરળ વસ્તુઓમાં આનંદ શોધવો.</w:t>
      </w:r>
    </w:p>
    <w:p/>
    <w:p>
      <w:r xmlns:w="http://schemas.openxmlformats.org/wordprocessingml/2006/main">
        <w:t xml:space="preserve">2. જીવનની ક્ષણભંગુરતા - જીવનની અસ્થાયીતાને સ્વીકારવી.</w:t>
      </w:r>
    </w:p>
    <w:p/>
    <w:p>
      <w:r xmlns:w="http://schemas.openxmlformats.org/wordprocessingml/2006/main">
        <w:t xml:space="preserve">1. સભાશિક્ષક 3:1-8 - ભગવાનનું જીવન અને મૃત્યુનું કાલાતીત ચક્ર.</w:t>
      </w:r>
    </w:p>
    <w:p/>
    <w:p>
      <w:r xmlns:w="http://schemas.openxmlformats.org/wordprocessingml/2006/main">
        <w:t xml:space="preserve">2. મેથ્યુ 6:25-34 - ભગવાનની જોગવાઈમાં વિશ્વાસ રાખવાનું મહત્વ.</w:t>
      </w:r>
    </w:p>
    <w:p/>
    <w:p>
      <w:r xmlns:w="http://schemas.openxmlformats.org/wordprocessingml/2006/main">
        <w:t xml:space="preserve">યશાયાહ 32:15 જ્યાં સુધી આપણા પર ઉચ્ચથી આત્મા રેડવામાં ન આવે, અને અરણ્ય ફળદાયી ક્ષેત્ર બને, અને ફળદાયી ક્ષેત્ર વન ગણાય.</w:t>
      </w:r>
    </w:p>
    <w:p/>
    <w:p>
      <w:r xmlns:w="http://schemas.openxmlformats.org/wordprocessingml/2006/main">
        <w:t xml:space="preserve">જ્યાં સુધી ઈશ્વર તરફથી આત્મા રેડવામાં ન આવે ત્યાં સુધી અરણ્ય ખીલશે અને ફળદાયી ક્ષેત્ર બનશે.</w:t>
      </w:r>
    </w:p>
    <w:p/>
    <w:p>
      <w:r xmlns:w="http://schemas.openxmlformats.org/wordprocessingml/2006/main">
        <w:t xml:space="preserve">1. વિપુલતા પ્રદાન કરવા માટે ભગવાનનું વચન</w:t>
      </w:r>
    </w:p>
    <w:p/>
    <w:p>
      <w:r xmlns:w="http://schemas.openxmlformats.org/wordprocessingml/2006/main">
        <w:t xml:space="preserve">2. આપણા જીવનમાં પવિત્ર આત્માની શક્તિ</w:t>
      </w:r>
    </w:p>
    <w:p/>
    <w:p>
      <w:r xmlns:w="http://schemas.openxmlformats.org/wordprocessingml/2006/main">
        <w:t xml:space="preserve">1. જોએલ 2:23-32 - ઈશ્વરના આત્માનો જલધારા</w:t>
      </w:r>
    </w:p>
    <w:p/>
    <w:p>
      <w:r xmlns:w="http://schemas.openxmlformats.org/wordprocessingml/2006/main">
        <w:t xml:space="preserve">2. લ્યુક 3:1-18 - પવિત્ર આત્માના આગમનની જ્હોન બાપ્ટિસ્ટની ઘોષણા</w:t>
      </w:r>
    </w:p>
    <w:p/>
    <w:p>
      <w:r xmlns:w="http://schemas.openxmlformats.org/wordprocessingml/2006/main">
        <w:t xml:space="preserve">યશાયાહ 32:16 પછી ચુકાદો અરણ્યમાં રહેશે, અને ન્યાયીપણું ફળદાયી ક્ષેત્રમાં રહેશે.</w:t>
      </w:r>
    </w:p>
    <w:p/>
    <w:p>
      <w:r xmlns:w="http://schemas.openxmlformats.org/wordprocessingml/2006/main">
        <w:t xml:space="preserve">પેસેજ રણમાં અને ફળદાયી ક્ષેત્રમાં પ્રવર્તતા ન્યાય અને પ્રામાણિકતાની વાત કરે છે.</w:t>
      </w:r>
    </w:p>
    <w:p/>
    <w:p>
      <w:r xmlns:w="http://schemas.openxmlformats.org/wordprocessingml/2006/main">
        <w:t xml:space="preserve">1: જ્યારે જીવન અરણ્યમાં હશે, ત્યારે પણ ન્યાય અને ન્યાયીપણું રહેશે.</w:t>
      </w:r>
    </w:p>
    <w:p/>
    <w:p>
      <w:r xmlns:w="http://schemas.openxmlformats.org/wordprocessingml/2006/main">
        <w:t xml:space="preserve">2: જીવન જ્યાં પણ આપણને દોરી જાય છે ત્યાં ન્યાય અને ન્યાયીપણું રહેશે.</w:t>
      </w:r>
    </w:p>
    <w:p/>
    <w:p>
      <w:r xmlns:w="http://schemas.openxmlformats.org/wordprocessingml/2006/main">
        <w:t xml:space="preserve">1: જેમ્સ 1:22, "પરંતુ શબ્દના પાલન કરનારા બનો, અને ફક્ત સાંભળનારા જ નહીં, તમારી જાતને છેતરતા રહો."</w:t>
      </w:r>
    </w:p>
    <w:p/>
    <w:p>
      <w:r xmlns:w="http://schemas.openxmlformats.org/wordprocessingml/2006/main">
        <w:t xml:space="preserve">2: ફિલિપી 4:8, "છેવટે, ભાઈઓ, જે કંઈ સાચું છે, જે કંઈ માનનીય છે, જે કંઈ ન્યાયી છે, જે કંઈ શુદ્ધ છે, જે કંઈ સુંદર છે, જે કંઈ પ્રશંસનીય છે, જો કોઈ શ્રેષ્ઠતા છે, જો કોઈ વખાણવા યોગ્ય છે, આ વસ્તુઓ વિશે વિચારો."</w:t>
      </w:r>
    </w:p>
    <w:p/>
    <w:p>
      <w:r xmlns:w="http://schemas.openxmlformats.org/wordprocessingml/2006/main">
        <w:t xml:space="preserve">યશાયા 32:17 અને ન્યાયીપણાનું કાર્ય શાંતિ હશે; અને સદાચારની શાંતિ અને ખાતરીની અસર.</w:t>
      </w:r>
    </w:p>
    <w:p/>
    <w:p>
      <w:r xmlns:w="http://schemas.openxmlformats.org/wordprocessingml/2006/main">
        <w:t xml:space="preserve">શાંતિ અને ખાતરી સદાચારની અસરો છે.</w:t>
      </w:r>
    </w:p>
    <w:p/>
    <w:p>
      <w:r xmlns:w="http://schemas.openxmlformats.org/wordprocessingml/2006/main">
        <w:t xml:space="preserve">1: આપણને ન્યાયીપણામાં શાંતિ અને ખાતરી મળે છે.</w:t>
      </w:r>
    </w:p>
    <w:p/>
    <w:p>
      <w:r xmlns:w="http://schemas.openxmlformats.org/wordprocessingml/2006/main">
        <w:t xml:space="preserve">2: ન્યાયીપણું આપણને સાચી શાંતિ અને સલામતી આપે છે.</w:t>
      </w:r>
    </w:p>
    <w:p/>
    <w:p>
      <w:r xmlns:w="http://schemas.openxmlformats.org/wordprocessingml/2006/main">
        <w:t xml:space="preserve">1: ગીતશાસ્ત્ર 4:8 - શાંતિથી હું સૂઈશ અને સૂઈશ; તમે એકલા માટે, હે ભગવાન, મને સલામતી સાથે રહેવા દો.</w:t>
      </w:r>
    </w:p>
    <w:p/>
    <w:p>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p>
      <w:r xmlns:w="http://schemas.openxmlformats.org/wordprocessingml/2006/main">
        <w:t xml:space="preserve">યશાયાહ 32:18 અને મારા લોકો શાંતિપૂર્ણ નિવાસસ્થાનમાં અને નિશ્ચિત નિવાસોમાં અને શાંત વિશ્રામસ્થાનોમાં રહેશે;</w:t>
      </w:r>
    </w:p>
    <w:p/>
    <w:p>
      <w:r xmlns:w="http://schemas.openxmlformats.org/wordprocessingml/2006/main">
        <w:t xml:space="preserve">મારા લોકો તેમના ઘરમાં સુરક્ષિત અને સુરક્ષિત રહેશે.</w:t>
      </w:r>
    </w:p>
    <w:p/>
    <w:p>
      <w:r xmlns:w="http://schemas.openxmlformats.org/wordprocessingml/2006/main">
        <w:t xml:space="preserve">1: ઈસુ આપણો ખડક અને આપણો આશ્રય છે (ગીતશાસ્ત્ર 18:2, યશાયાહ 32:2)</w:t>
      </w:r>
    </w:p>
    <w:p/>
    <w:p>
      <w:r xmlns:w="http://schemas.openxmlformats.org/wordprocessingml/2006/main">
        <w:t xml:space="preserve">2: ઈશ્વરનું રક્ષણ અને જોગવાઈ (ગીતશાસ્ત્ર 121:3-4, યશાયાહ 32:18)</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ગીતશાસ્ત્ર 121:3-4 - તે તમારા પગને હલાવવા દેશે નહિ; જે તમને રાખે છે તે ઊંઘશે નહીં. જુઓ, જે ઇઝરાયલનું પાલન કરે છે તે ઊંઘશે નહિ કે ઊંઘશે નહિ.</w:t>
      </w:r>
    </w:p>
    <w:p/>
    <w:p>
      <w:r xmlns:w="http://schemas.openxmlformats.org/wordprocessingml/2006/main">
        <w:t xml:space="preserve">યશાયાહ 32:19 જ્યારે તે કરા પડશે, જંગલ પર નીચે આવશે; અને શહેર નીચા સ્થાને નીચું હશે.</w:t>
      </w:r>
    </w:p>
    <w:p/>
    <w:p>
      <w:r xmlns:w="http://schemas.openxmlformats.org/wordprocessingml/2006/main">
        <w:t xml:space="preserve">એક ભવિષ્યવાણીની ચેતવણી કે જંગલ પર કરા પડશે અને શહેર નીચાણવાળી જગ્યાએ હશે.</w:t>
      </w:r>
    </w:p>
    <w:p/>
    <w:p>
      <w:r xmlns:w="http://schemas.openxmlformats.org/wordprocessingml/2006/main">
        <w:t xml:space="preserve">1. તૈયારી કરવાની ચેતવણી: યશાયાહ 32:19 ની ભવિષ્યવાણીની ચેતવણી આપણને જીવનના તોફાનો માટે તૈયાર રહેવાની યાદ અપાવે છે.</w:t>
      </w:r>
    </w:p>
    <w:p/>
    <w:p>
      <w:r xmlns:w="http://schemas.openxmlformats.org/wordprocessingml/2006/main">
        <w:t xml:space="preserve">2. નમ્રતાના આશીર્વાદ: યશાયાહ 32:19 માં શહેરની નમ્રતા નમ્રતાના આશીર્વાદની યાદ અપાવે છે.</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ગીતશાસ્ત્ર 147:6 - ભગવાન નમ્ર લોકોને ઉપર ઉઠાવે છે; તે દુષ્ટોને જમીન પર ફેંકી દે છે.</w:t>
      </w:r>
    </w:p>
    <w:p/>
    <w:p>
      <w:r xmlns:w="http://schemas.openxmlformats.org/wordprocessingml/2006/main">
        <w:t xml:space="preserve">યશાયાહ 32:20 ધન્ય છે તમે જેઓ સર્વ પાણીની બાજુમાં વાવો છો, જેઓ બળદ અને ગધેડાના પગ ત્યાં મોકલે છે.</w:t>
      </w:r>
    </w:p>
    <w:p/>
    <w:p>
      <w:r xmlns:w="http://schemas.openxmlformats.org/wordprocessingml/2006/main">
        <w:t xml:space="preserve">જેઓ બધા પાણીની બાજુમાં વાવે છે અને જેઓ તેમના બળદ અને ગધેડાને કામ કરવા માટે મોકલે છે તેઓને ભગવાન આશીર્વાદ આપે છે.</w:t>
      </w:r>
    </w:p>
    <w:p/>
    <w:p>
      <w:r xmlns:w="http://schemas.openxmlformats.org/wordprocessingml/2006/main">
        <w:t xml:space="preserve">1. વિશ્વાસ કેળવવો: બધા પાણીની બાજુમાં વાવણી</w:t>
      </w:r>
    </w:p>
    <w:p/>
    <w:p>
      <w:r xmlns:w="http://schemas.openxmlformats.org/wordprocessingml/2006/main">
        <w:t xml:space="preserve">2. સખત મહેનતનું આશીર્વાદ: બળદ અને ગધેડાનાં પગ</w:t>
      </w:r>
    </w:p>
    <w:p/>
    <w:p>
      <w:r xmlns:w="http://schemas.openxmlformats.org/wordprocessingml/2006/main">
        <w:t xml:space="preserve">1. ગીતશાસ્ત્ર 1:3 - "તે પાણીના પ્રવાહો પર વાવેલા વૃક્ષ જેવો છે, જે મોસમમાં ફળ આપે છે અને જેનું પાંદડું સુકાઈ જતું નથી. તે જે કરે છે તે સફળ થાય છે."</w:t>
      </w:r>
    </w:p>
    <w:p/>
    <w:p>
      <w:r xmlns:w="http://schemas.openxmlformats.org/wordprocessingml/2006/main">
        <w:t xml:space="preserve">2. નીતિવચનો 21:5 - "ઉતાવળની જેમ ગરીબી તરફ દોરી જાય છે તેવી જ રીતે મહેનતુની યોજનાઓ ચોક્કસપણે નફા તરફ દોરી જાય છે."</w:t>
      </w:r>
    </w:p>
    <w:p/>
    <w:p>
      <w:r xmlns:w="http://schemas.openxmlformats.org/wordprocessingml/2006/main">
        <w:t xml:space="preserve">યશાયાહ અધ્યાય 33 જુડાહના વિનાશ અને પુનઃસ્થાપનની વાત કરે છે, ભગવાનની સાર્વભૌમત્વ અને મુક્તિ પર ભાર મૂકે છે. તે આશ્શૂરના કારણે થયેલા વિનાશ અને ઈશ્વરમાં ભરોસો રાખવાથી મળેલી અંતિમ મુક્તિ વચ્ચેનો વિરોધાભાસ દર્શાવે છે.</w:t>
      </w:r>
    </w:p>
    <w:p/>
    <w:p>
      <w:r xmlns:w="http://schemas.openxmlformats.org/wordprocessingml/2006/main">
        <w:t xml:space="preserve">1 લી ફકરો: અધ્યાયની શરૂઆત અશાંતિભર્યા સમયમાં ન્યાય, ન્યાયીપણું અને ભગવાનમાં વિશ્વાસની હાકલ સાથે થાય છે. તે વર્ણવે છે કે કેવી રીતે આશ્શૂરનો વિનાશ આખરે ભગવાન માટે પ્રશંસા અને ધાક તરફ દોરી જશે (ઇસાઇઆહ 33:1-6).</w:t>
      </w:r>
    </w:p>
    <w:p/>
    <w:p>
      <w:r xmlns:w="http://schemas.openxmlformats.org/wordprocessingml/2006/main">
        <w:t xml:space="preserve">2જી ફકરો: યશાયાહ આશ્શૂરના આક્રમણને કારણે થયેલા વિનાશ માટે શોક વ્યક્ત કરે છે પરંતુ ખાતરી આપે છે કે ભગવાન મુક્તિ લાવવા માટે ઉભો થશે. તે વર્ણવે છે કે કેવી રીતે દુશ્મનોને વેરવિખેર કરવામાં આવશે, લૂંટી લેવામાં આવશે અને ઉજ્જડ છોડી દેવામાં આવશે (ઇસાઇઆહ 33:7-12).</w:t>
      </w:r>
    </w:p>
    <w:p/>
    <w:p>
      <w:r xmlns:w="http://schemas.openxmlformats.org/wordprocessingml/2006/main">
        <w:t xml:space="preserve">3 જી ફકરો: ભવિષ્યવાણી સિયોનનું એક સુરક્ષિત નિવાસ સ્થાન તરીકેનું ચિત્રણ કરે છે જ્યાં ન્યાયીપણું, સ્થિરતા અને સમૃદ્ધિ ભરપૂર છે. તે દર્શાવે છે કે જેઓ ન્યાયીપણા પર ચાલે છે તેઓ જ આ પવિત્ર શહેરમાં કેવી રીતે પ્રવેશી શકે છે (યશાયાહ 33:13-16).</w:t>
      </w:r>
    </w:p>
    <w:p/>
    <w:p>
      <w:r xmlns:w="http://schemas.openxmlformats.org/wordprocessingml/2006/main">
        <w:t xml:space="preserve">4થો ફકરો: યશાયાહ ભાર મૂકે છે કે તે ભગવાન છે જે મુક્તિ લાવે છે. તે ખાતરી આપે છે કે ભલે દુ:ખ આવી શકે, તેના લોકો સામે રચાયેલું કોઈ પણ શસ્ત્ર સફળ થશે નહીં. તે ઉપચાર, ક્ષમા અને રક્ષણનું વચન આપે છે (યશાયાહ 33:17-24).</w:t>
      </w:r>
    </w:p>
    <w:p/>
    <w:p>
      <w:r xmlns:w="http://schemas.openxmlformats.org/wordprocessingml/2006/main">
        <w:t xml:space="preserve">સારમાં,</w:t>
      </w:r>
    </w:p>
    <w:p>
      <w:r xmlns:w="http://schemas.openxmlformats.org/wordprocessingml/2006/main">
        <w:t xml:space="preserve">યશાયાહનો ત્રીસમો અધ્યાય જણાવે છે</w:t>
      </w:r>
    </w:p>
    <w:p>
      <w:r xmlns:w="http://schemas.openxmlformats.org/wordprocessingml/2006/main">
        <w:t xml:space="preserve">ન્યાય માટે કૉલ કરો; ભગવાનમાં ભરોસો,</w:t>
      </w:r>
    </w:p>
    <w:p>
      <w:r xmlns:w="http://schemas.openxmlformats.org/wordprocessingml/2006/main">
        <w:t xml:space="preserve">દુશ્મનોનો વિનાશ; મુક્તિ,</w:t>
      </w:r>
    </w:p>
    <w:p>
      <w:r xmlns:w="http://schemas.openxmlformats.org/wordprocessingml/2006/main">
        <w:t xml:space="preserve">અને દૈવી મુક્તિ દ્વારા સુરક્ષાનું વચન.</w:t>
      </w:r>
    </w:p>
    <w:p/>
    <w:p>
      <w:r xmlns:w="http://schemas.openxmlformats.org/wordprocessingml/2006/main">
        <w:t xml:space="preserve">ન્યાય માટે બોલાવો; ભગવાનમાં વિશ્વાસ રાખો.</w:t>
      </w:r>
    </w:p>
    <w:p>
      <w:r xmlns:w="http://schemas.openxmlformats.org/wordprocessingml/2006/main">
        <w:t xml:space="preserve">દુશ્મનના વિનાશનું વર્ણન.</w:t>
      </w:r>
    </w:p>
    <w:p>
      <w:r xmlns:w="http://schemas.openxmlformats.org/wordprocessingml/2006/main">
        <w:t xml:space="preserve">સુરક્ષિત સિયોનની દ્રષ્ટિ; પ્રામાણિકતાની જરૂરિયાત.</w:t>
      </w:r>
    </w:p>
    <w:p>
      <w:r xmlns:w="http://schemas.openxmlformats.org/wordprocessingml/2006/main">
        <w:t xml:space="preserve">દૈવી રક્ષણનું વચન; રૂઝ.</w:t>
      </w:r>
    </w:p>
    <w:p/>
    <w:p>
      <w:r xmlns:w="http://schemas.openxmlformats.org/wordprocessingml/2006/main">
        <w:t xml:space="preserve">આ પ્રકરણ એસિરિયાના આક્રમણ દ્વારા લાવવામાં આવેલી વિનાશક અસરને સ્વીકારે છે પરંતુ ભારપૂર્વક જણાવે છે કે અંતિમ મુક્તિ માનવ શક્તિ અથવા જોડાણો પર આધાર રાખવાને બદલે ભગવાનમાં વિશ્વાસ રાખવાથી આવે છે. તે દર્શાવે છે કે કેવી રીતે પ્રામાણિક જીવન સિયોનની અંદર સુરક્ષા તરફ દોરી જાય છે તે દૈવી હાજરીનું પ્રતીક છે જ્યાં સ્થિરતા અને સમૃદ્ધિ ખીલે છે. તે ખાતરી આપે છે કે તેના લોકો દ્વારા મુશ્કેલીઓ અથવા ધમકીઓનો સામનો કરવો પડ્યો હોવા છતાં, તે આખરે ભગવાન છે જે મુક્તિ લાવે છે. તેમની શક્તિ ઉપચાર, ક્ષમા, રક્ષણ અને પુનઃસ્થાપન પ્રદાન કરતી વખતે તેમના પસંદ કરેલા લોકો સામે તમામ શસ્ત્રોને બિનઅસરકારક બનાવે છે. આખરે, તે પડકારજનક સંજોગોમાં અમારા સુરક્ષાના સ્ત્રોત તરીકે તેમનામાં વિશ્વાસ રાખવાની અતૂટ ખાતરી તરફ નિર્દેશ કરે છે.</w:t>
      </w:r>
    </w:p>
    <w:p/>
    <w:p>
      <w:r xmlns:w="http://schemas.openxmlformats.org/wordprocessingml/2006/main">
        <w:t xml:space="preserve">યશાયાહ 33:1 બગાડનાર તને અફસોસ, અને તું બગડ્યો ન હતો; અને વિશ્વાસઘાત કરે છે, અને તેઓએ તમારી સાથે વિશ્વાસઘાત કર્યો નથી! જ્યારે તમે બગાડવાનું બંધ કરશો, ત્યારે તમે બગાડશો; અને જ્યારે તમે વિશ્વાસઘાતનો અંત લાવશો, ત્યારે તેઓ તમારી સાથે વિશ્વાસઘાત કરશે.</w:t>
      </w:r>
    </w:p>
    <w:p/>
    <w:p>
      <w:r xmlns:w="http://schemas.openxmlformats.org/wordprocessingml/2006/main">
        <w:t xml:space="preserve">જેમણે બીજાઓ પર અન્યાય કર્યો છે તેઓને ભગવાન તેમના દુષ્ટ માર્ગો બંધ કરવા આદેશ આપે છે, કારણ કે તેઓ આખરે તેમના કાર્યોનું પરિણામ ભોગવશે.</w:t>
      </w:r>
    </w:p>
    <w:p/>
    <w:p>
      <w:r xmlns:w="http://schemas.openxmlformats.org/wordprocessingml/2006/main">
        <w:t xml:space="preserve">1. પાપના પરિણામો: ભગવાન પાપને કેવી રીતે વળતર આપે છે</w:t>
      </w:r>
    </w:p>
    <w:p/>
    <w:p>
      <w:r xmlns:w="http://schemas.openxmlformats.org/wordprocessingml/2006/main">
        <w:t xml:space="preserve">2. વિશ્વાસઘાતના જોખમો: છેતરપિંડી માટે પુરસ્કાર</w:t>
      </w:r>
    </w:p>
    <w:p/>
    <w:p>
      <w:r xmlns:w="http://schemas.openxmlformats.org/wordprocessingml/2006/main">
        <w:t xml:space="preserve">1. રોમ 3: 23-25 - કારણ કે બધાએ પાપ કર્યું છે અને ભગવાનના મહિમાથી ઓછા પડ્યા છે, અને તેમની કૃપાથી ભેટ તરીકે ન્યાયી ઠર્યા છે, જે મુક્તિ ખ્રિસ્ત ઈસુમાં છે, જે ભગવાન તેમના દ્વારા પ્રાયશ્ચિત તરીકે આગળ મૂકે છે. રક્ત, વિશ્વાસ દ્વારા પ્રાપ્ત કરવા માટે.</w:t>
      </w:r>
    </w:p>
    <w:p/>
    <w:p>
      <w:r xmlns:w="http://schemas.openxmlformats.org/wordprocessingml/2006/main">
        <w:t xml:space="preserve">2. સભાશિક્ષક 8:11-13 - કારણ કે દુષ્ટ કૃત્ય સામેની સજા ઝડપથી ચલાવવામાં આવતી નથી, માણસના બાળકોનું હૃદય દુષ્ટ કરવા માટે સંપૂર્ણ રીતે તૈયાર છે. જો કે પાપી સો વખત દુષ્ટતા કરે છે અને તેનું આયુષ્ય લાંબું કરે છે, તોપણ હું જાણું છું કે જેઓ ભગવાનનો ડર રાખે છે તેઓનું સારું થશે, કારણ કે તેઓ તેમની આગળ ડરતા હોય છે. પણ દુષ્ટનું ભલું થશે નહિ, તે પડછાયાની જેમ પોતાના દિવસો લંબાવશે નહિ, કેમ કે તે ઈશ્વરની આગળ ડરતો નથી.</w:t>
      </w:r>
    </w:p>
    <w:p/>
    <w:p>
      <w:r xmlns:w="http://schemas.openxmlformats.org/wordprocessingml/2006/main">
        <w:t xml:space="preserve">યશાયા 33:2 હે યહોવા, અમારા પર કૃપા કર; અમે તારી રાહ જોઈ રહ્યા છીએ: તું દરરોજ સવારે તેમના હાથ બનો, મુશ્કેલીના સમયે પણ અમારો ઉદ્ધાર.</w:t>
      </w:r>
    </w:p>
    <w:p/>
    <w:p>
      <w:r xmlns:w="http://schemas.openxmlformats.org/wordprocessingml/2006/main">
        <w:t xml:space="preserve">ભગવાન મુશ્કેલીના સમયમાં આપણો ઉદ્ધાર છે અને તે આપણી શક્તિનો સ્ત્રોત હોવો જોઈએ.</w:t>
      </w:r>
    </w:p>
    <w:p/>
    <w:p>
      <w:r xmlns:w="http://schemas.openxmlformats.org/wordprocessingml/2006/main">
        <w:t xml:space="preserve">1. મુશ્કેલીના સમયમાં ભગવાન આપણી શક્તિ છે</w:t>
      </w:r>
    </w:p>
    <w:p/>
    <w:p>
      <w:r xmlns:w="http://schemas.openxmlformats.org/wordprocessingml/2006/main">
        <w:t xml:space="preserve">2. તેમના મુક્તિ માટે ભગવાનની રાહ જોવી</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યશાયા 33:3 કોલાહલના અવાજથી લોકો નાસી ગયા; તારી જાતને ઉત્થાન સમયે રાષ્ટ્રો વેરવિખેર થઈ ગયા.</w:t>
      </w:r>
    </w:p>
    <w:p/>
    <w:p>
      <w:r xmlns:w="http://schemas.openxmlformats.org/wordprocessingml/2006/main">
        <w:t xml:space="preserve">જ્યારે ઈશ્વરને ઊંચો કરવામાં આવશે, ત્યારે લોકો ભયભીત થઈને નાસી જશે અને રાષ્ટ્રો વેરવિખેર થઈ જશે.</w:t>
      </w:r>
    </w:p>
    <w:p/>
    <w:p>
      <w:r xmlns:w="http://schemas.openxmlformats.org/wordprocessingml/2006/main">
        <w:t xml:space="preserve">1. રાષ્ટ્રોના ભયમાં ભગવાનની સાર્વભૌમત્વ અને શક્તિ પ્રગટ થાય છે</w:t>
      </w:r>
    </w:p>
    <w:p/>
    <w:p>
      <w:r xmlns:w="http://schemas.openxmlformats.org/wordprocessingml/2006/main">
        <w:t xml:space="preserve">2. ભગવાનનો ચુકાદો: જ્યારે રાષ્ટ્રો ભાગી જાય છે અને વેરવિખેર થઈ જાય છે</w:t>
      </w:r>
    </w:p>
    <w:p/>
    <w:p>
      <w:r xmlns:w="http://schemas.openxmlformats.org/wordprocessingml/2006/main">
        <w:t xml:space="preserve">1. નિર્ગમન 15:14-15 - લોકોએ ભગવાનનો ડર રાખ્યો અને તેમનામાં વિશ્વાસ મૂક્યો.</w:t>
      </w:r>
    </w:p>
    <w:p/>
    <w:p>
      <w:r xmlns:w="http://schemas.openxmlformats.org/wordprocessingml/2006/main">
        <w:t xml:space="preserve">2. ગીતશાસ્ત્ર 47:1-2 - બધા લોકો, તમારા હાથ તાળી પાડો! આનંદના ગીતો સાથે ભગવાનને પોકાર! કારણ કે સર્વોચ્ચ પ્રભુનો ડર રાખવાનો છે, તે આખી પૃથ્વી પર મહાન રાજા છે.</w:t>
      </w:r>
    </w:p>
    <w:p/>
    <w:p>
      <w:r xmlns:w="http://schemas.openxmlformats.org/wordprocessingml/2006/main">
        <w:t xml:space="preserve">ઇસાઇઆહ 33:4 અને ઇયળના ભેગીની જેમ તમારી લૂંટ એકઠી કરવામાં આવશે: જેમ તીડની પાછળ દોડે છે તેમ તે તેમના પર દોડશે.</w:t>
      </w:r>
    </w:p>
    <w:p/>
    <w:p>
      <w:r xmlns:w="http://schemas.openxmlformats.org/wordprocessingml/2006/main">
        <w:t xml:space="preserve">ભગવાન તીડના ટોળાની જેમ તેમના દુશ્મનોની લૂંટ એકઠી કરશે.</w:t>
      </w:r>
    </w:p>
    <w:p/>
    <w:p>
      <w:r xmlns:w="http://schemas.openxmlformats.org/wordprocessingml/2006/main">
        <w:t xml:space="preserve">1. તેમના દુશ્મનો પર ભગવાનનો ઝડપી અને નિર્ણાયક ચુકાદો</w:t>
      </w:r>
    </w:p>
    <w:p/>
    <w:p>
      <w:r xmlns:w="http://schemas.openxmlformats.org/wordprocessingml/2006/main">
        <w:t xml:space="preserve">2. તેમના દુશ્મનોને ડૂબી જવાની ઈશ્વરની શક્તિ</w:t>
      </w:r>
    </w:p>
    <w:p/>
    <w:p>
      <w:r xmlns:w="http://schemas.openxmlformats.org/wordprocessingml/2006/main">
        <w:t xml:space="preserve">1. ગીતશાસ્ત્ર 18:4-6 - ગીતકર્તા તેના દુશ્મનો પર કાબુ મેળવવા માટે ભગવાનની શક્તિ અને શક્તિની ઘોષણા કરે છે.</w:t>
      </w:r>
    </w:p>
    <w:p/>
    <w:p>
      <w:r xmlns:w="http://schemas.openxmlformats.org/wordprocessingml/2006/main">
        <w:t xml:space="preserve">2. પ્રકટીકરણ 9:3-7 - જ્હોન પસ્તાવો ન કરનારાઓને ત્રાસ આપવા માટે ભગવાન દ્વારા મોકલવામાં આવેલા તીડના દર્શનનો સાક્ષી આપે છે.</w:t>
      </w:r>
    </w:p>
    <w:p/>
    <w:p>
      <w:r xmlns:w="http://schemas.openxmlformats.org/wordprocessingml/2006/main">
        <w:t xml:space="preserve">યશાયા 33:5 યહોવા સર્વોત્તમ છે; કારણ કે તે ઉચ્ચ સ્થાને રહે છે: તેણે સિયોનને ન્યાય અને ન્યાયીપણાથી ભરી દીધું છે.</w:t>
      </w:r>
    </w:p>
    <w:p/>
    <w:p>
      <w:r xmlns:w="http://schemas.openxmlformats.org/wordprocessingml/2006/main">
        <w:t xml:space="preserve">યહોવા સર્વોપરી છે અને મહાન શક્તિના સ્થાનમાં રહે છે. તેણે સિયોનને ન્યાય અને પ્રામાણિકતાથી ભરી દીધું છે.</w:t>
      </w:r>
    </w:p>
    <w:p/>
    <w:p>
      <w:r xmlns:w="http://schemas.openxmlformats.org/wordprocessingml/2006/main">
        <w:t xml:space="preserve">1. ભગવાનના ઉચ્ચ સ્થાનોમાં નિવાસ</w:t>
      </w:r>
    </w:p>
    <w:p/>
    <w:p>
      <w:r xmlns:w="http://schemas.openxmlformats.org/wordprocessingml/2006/main">
        <w:t xml:space="preserve">2. સિયોનમાં ન્યાય અને પ્રામાણિકતા</w:t>
      </w:r>
    </w:p>
    <w:p/>
    <w:p>
      <w:r xmlns:w="http://schemas.openxmlformats.org/wordprocessingml/2006/main">
        <w:t xml:space="preserve">1. ગીતશાસ્ત્ર 48:1-2 - ભગવાન મહાન છે, અને આપણા ભગવાનના શહેરમાં, તેમની પવિત્રતાના પર્વત પર ખૂબ જ વખાણ કરવા યોગ્ય છે.</w:t>
      </w:r>
    </w:p>
    <w:p/>
    <w:p>
      <w:r xmlns:w="http://schemas.openxmlformats.org/wordprocessingml/2006/main">
        <w:t xml:space="preserve">2. મેથ્યુ 5:6 - ધન્ય છે તેઓ જેઓ ન્યાયીપણા પછી ભૂખ્યા અને તરસ્યા કરે છે: કારણ કે તેઓ ભરાઈ જશે.</w:t>
      </w:r>
    </w:p>
    <w:p/>
    <w:p>
      <w:r xmlns:w="http://schemas.openxmlformats.org/wordprocessingml/2006/main">
        <w:t xml:space="preserve">યશાયાહ 33:6 અને ડહાપણ અને જ્ઞાન એ તારા સમયની સ્થિરતા અને તારણનું બળ હશે: યહોવાનો ભય તેનો ખજાનો છે.</w:t>
      </w:r>
    </w:p>
    <w:p/>
    <w:p>
      <w:r xmlns:w="http://schemas.openxmlformats.org/wordprocessingml/2006/main">
        <w:t xml:space="preserve">ભગવાનની શાણપણ અને જ્ઞાન આપણા જીવનમાં સ્થિરતા અને શક્તિ લાવશે, અને ભગવાન માટે આદર એ તેમનો સૌથી મોટો ખજાનો છે.</w:t>
      </w:r>
    </w:p>
    <w:p/>
    <w:p>
      <w:r xmlns:w="http://schemas.openxmlformats.org/wordprocessingml/2006/main">
        <w:t xml:space="preserve">1: ઈશ્વરનું જ્ઞાન એ શક્તિ છે</w:t>
      </w:r>
    </w:p>
    <w:p/>
    <w:p>
      <w:r xmlns:w="http://schemas.openxmlformats.org/wordprocessingml/2006/main">
        <w:t xml:space="preserve">2: તમારા જીવન સાથે ભગવાનનો આદર કરો</w:t>
      </w:r>
    </w:p>
    <w:p/>
    <w:p>
      <w:r xmlns:w="http://schemas.openxmlformats.org/wordprocessingml/2006/main">
        <w:t xml:space="preserve">1: નીતિવચનો 3:13-18</w:t>
      </w:r>
    </w:p>
    <w:p/>
    <w:p>
      <w:r xmlns:w="http://schemas.openxmlformats.org/wordprocessingml/2006/main">
        <w:t xml:space="preserve">2: જેમ્સ 1:5-8</w:t>
      </w:r>
    </w:p>
    <w:p/>
    <w:p>
      <w:r xmlns:w="http://schemas.openxmlformats.org/wordprocessingml/2006/main">
        <w:t xml:space="preserve">યશાયાહ 33:7 જુઓ, તેઓના પરાક્રમીઓ બહાર રડશે; શાંતિના દૂતો રડશે.</w:t>
      </w:r>
    </w:p>
    <w:p/>
    <w:p>
      <w:r xmlns:w="http://schemas.openxmlformats.org/wordprocessingml/2006/main">
        <w:t xml:space="preserve">બહાદુર લોકોની ગેરહાજરીને કારણે શાંતિના દૂતો રડી રહ્યા છે.</w:t>
      </w:r>
    </w:p>
    <w:p/>
    <w:p>
      <w:r xmlns:w="http://schemas.openxmlformats.org/wordprocessingml/2006/main">
        <w:t xml:space="preserve">1. સ્ક્રિપ્ચરમાં વિલાપની શક્તિ</w:t>
      </w:r>
    </w:p>
    <w:p/>
    <w:p>
      <w:r xmlns:w="http://schemas.openxmlformats.org/wordprocessingml/2006/main">
        <w:t xml:space="preserve">2. મુશ્કેલ સમયમાં હિંમતની જરૂરિયાત</w:t>
      </w:r>
    </w:p>
    <w:p/>
    <w:p>
      <w:r xmlns:w="http://schemas.openxmlformats.org/wordprocessingml/2006/main">
        <w:t xml:space="preserve">1. વિલાપ 1:2, "તે રાત્રે ખૂબ રડે છે, તેના ગાલ પર આંસુઓ સાથે; તેના બધા પ્રેમીઓમાં તેણીને દિલાસો આપનાર કોઈ નથી;"</w:t>
      </w:r>
    </w:p>
    <w:p/>
    <w:p>
      <w:r xmlns:w="http://schemas.openxmlformats.org/wordprocessingml/2006/main">
        <w:t xml:space="preserve">2. જોશુઆ 1:9,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યશાયાહ 33:8 રાજમાર્ગો બરબાદ થઈ ગયા છે, રસ્તે ચાલનાર માણસ બંધ થઈ ગયો છે: તેણે કરાર તોડ્યો છે, તેણે શહેરોને તુચ્છ ગણ્યા છે, તે કોઈની પરવા કરતો નથી.</w:t>
      </w:r>
    </w:p>
    <w:p/>
    <w:p>
      <w:r xmlns:w="http://schemas.openxmlformats.org/wordprocessingml/2006/main">
        <w:t xml:space="preserve">કરાર તોડવામાં આવ્યો છે અને કોઈને માન આપવામાં આવ્યું નથી.</w:t>
      </w:r>
    </w:p>
    <w:p/>
    <w:p>
      <w:r xmlns:w="http://schemas.openxmlformats.org/wordprocessingml/2006/main">
        <w:t xml:space="preserve">1. અમારા કરારો રાખવાનું મહત્વ</w:t>
      </w:r>
    </w:p>
    <w:p/>
    <w:p>
      <w:r xmlns:w="http://schemas.openxmlformats.org/wordprocessingml/2006/main">
        <w:t xml:space="preserve">2. અન્યને નકારવાના પરિણામો</w:t>
      </w:r>
    </w:p>
    <w:p/>
    <w:p>
      <w:r xmlns:w="http://schemas.openxmlformats.org/wordprocessingml/2006/main">
        <w:t xml:space="preserve">1. હઝકિયેલ 17:19 - આ રીતે ભગવાન ભગવાન કહે છે: હું ઉચ્ચ દેવદારની સૌથી ઊંચી ડાળી પણ લઈશ અને તેને ગોઠવીશ. હું તેની નાની ડાળીઓની ટોચ પરથી એક કોમળ ઝાડ કાપીશ, અને હું તેને ઊંચા અને અગ્રણી પર્વત પર રોપીશ.</w:t>
      </w:r>
    </w:p>
    <w:p/>
    <w:p>
      <w:r xmlns:w="http://schemas.openxmlformats.org/wordprocessingml/2006/main">
        <w:t xml:space="preserve">2. યર્મિયા 33:20 - આ રીતે યહોવા કહે છે: જો તમે દિવસ સાથેનો મારો કરાર અને રાત સાથેનો મારો કરાર તોડી શકો, જેથી દિવસ અને રાત તેમના નિર્ધારિત સમયે ન આવે,</w:t>
      </w:r>
    </w:p>
    <w:p/>
    <w:p>
      <w:r xmlns:w="http://schemas.openxmlformats.org/wordprocessingml/2006/main">
        <w:t xml:space="preserve">યશાયાહ 33:9 પૃથ્વી શોક કરે છે અને નિરાશ થાય છે: લેબનોન શરમાય છે અને નીચે કાપવામાં આવે છે: શેરોન અરણ્ય જેવું છે; અને બાશાન અને કાર્મેલ તેમના ફળો હલાવે છે.</w:t>
      </w:r>
    </w:p>
    <w:p/>
    <w:p>
      <w:r xmlns:w="http://schemas.openxmlformats.org/wordprocessingml/2006/main">
        <w:t xml:space="preserve">પૃથ્વી તેની શાંતિ અને સલામતીના અભાવે શોક કરે છે; રાષ્ટ્રો નમ્ર છે અને તેમના સંસાધનો છીનવી લેવામાં આવ્યા છે.</w:t>
      </w:r>
    </w:p>
    <w:p/>
    <w:p>
      <w:r xmlns:w="http://schemas.openxmlformats.org/wordprocessingml/2006/main">
        <w:t xml:space="preserve">1. શાંતિ માટે રડવું: મુશ્કેલીગ્રસ્ત વિશ્વમાં નુકસાનનો સામનો કેવી રીતે કરવો</w:t>
      </w:r>
    </w:p>
    <w:p/>
    <w:p>
      <w:r xmlns:w="http://schemas.openxmlformats.org/wordprocessingml/2006/main">
        <w:t xml:space="preserve">2. અનિશ્ચિતતાના સમયમાં વફાદારી કેળવવી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 33:10 હવે હું ઊઠીશ, યહોવા કહે છે; હવે હું ઉન્નત થઈશ; હવે હું મારી જાતને ઉપર કરીશ.</w:t>
      </w:r>
    </w:p>
    <w:p/>
    <w:p>
      <w:r xmlns:w="http://schemas.openxmlformats.org/wordprocessingml/2006/main">
        <w:t xml:space="preserve">ભગવાન ઉદય પામશે અને ઉન્નત થશે, પોતાને ઉપર ઉઠાવશે.</w:t>
      </w:r>
    </w:p>
    <w:p/>
    <w:p>
      <w:r xmlns:w="http://schemas.openxmlformats.org/wordprocessingml/2006/main">
        <w:t xml:space="preserve">1. ઈશ્વર શક્તિ અને સત્તાનો અંતિમ સ્ત્રોત છે</w:t>
      </w:r>
    </w:p>
    <w:p/>
    <w:p>
      <w:r xmlns:w="http://schemas.openxmlformats.org/wordprocessingml/2006/main">
        <w:t xml:space="preserve">2. ભગવાનની ઉન્નતિ એ આનંદ અને આશાનો સ્ત્રોત છે</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ફિલિપિયન્સ 2: 9-11 - "તેથી ભગવાને તેને ખૂબ જ ઊંચો કર્યો છે અને તેને દરેક નામથી ઉપરનું નામ આપ્યું છે, જેથી ઈસુના નામ પર દરેક ઘૂંટણ નમવું જોઈએ, સ્વર્ગમાં અને પૃથ્વી પર અને પૃથ્વીની નીચે, અને દરેક જીભ કબૂલ કરે છે કે ઇસુ ખ્રિસ્ત પ્રભુ છે, ભગવાન પિતાના મહિમા માટે."</w:t>
      </w:r>
    </w:p>
    <w:p/>
    <w:p>
      <w:r xmlns:w="http://schemas.openxmlformats.org/wordprocessingml/2006/main">
        <w:t xml:space="preserve">યશાયાહ 33:11 તમે ગર્ભ ધારણ કરશો, તમે જંતુ પેદા કરશો; તમારા શ્વાસ, અગ્નિની જેમ, તમને ભસ્મ કરશે.</w:t>
      </w:r>
    </w:p>
    <w:p/>
    <w:p>
      <w:r xmlns:w="http://schemas.openxmlformats.org/wordprocessingml/2006/main">
        <w:t xml:space="preserve">પેસેજ ચેતવણી આપે છે કે લેવામાં આવેલી કોઈપણ ખોટી ક્રિયાઓ આગ દ્વારા ભસ્મ થઈ જશે.</w:t>
      </w:r>
    </w:p>
    <w:p/>
    <w:p>
      <w:r xmlns:w="http://schemas.openxmlformats.org/wordprocessingml/2006/main">
        <w:t xml:space="preserve">1. "ખોટી ક્રિયાઓના પરિણામો"</w:t>
      </w:r>
    </w:p>
    <w:p/>
    <w:p>
      <w:r xmlns:w="http://schemas.openxmlformats.org/wordprocessingml/2006/main">
        <w:t xml:space="preserve">2. "ક્રિયાઓની શક્તિ"</w:t>
      </w:r>
    </w:p>
    <w:p/>
    <w:p>
      <w:r xmlns:w="http://schemas.openxmlformats.org/wordprocessingml/2006/main">
        <w:t xml:space="preserve">1. મેથ્યુ 7:17-20 - "તેમ છતાં, દરેક સારું વૃક્ષ સારું ફળ આપે છે, પરંતુ ખરાબ વૃક્ષ ખરાબ ફળ આપે છે. એક સારું વૃક્ષ ખરાબ ફળ આપી શકતું નથી, અને ન તો ખરાબ વૃક્ષ સારું ફળ આપી શકે છે."</w:t>
      </w:r>
    </w:p>
    <w:p/>
    <w:p>
      <w:r xmlns:w="http://schemas.openxmlformats.org/wordprocessingml/2006/main">
        <w:t xml:space="preserve">2. જેમ્સ 2:14-17 - "મારા ભાઈઓ, જો કોઈ કહે કે તેની પાસે વિશ્વાસ છે પણ તેની પાસે કામ નથી, તો તેનાથી શું ફાયદો થાય છે? શું વિશ્વાસ તેને બચાવી શકે છે? જો કોઈ ભાઈ કે બહેન નગ્ન હોય અને રોજિંદા ખોરાક માટે નિરાધાર હોય, અને એક તમે તેઓને કહો છો કે શાંતિથી વિદાય લો, ગરમ અને ભરપૂર થાઓ, પરંતુ તમે તેમને શરીર માટે જરૂરી વસ્તુઓ આપતા નથી, તેનાથી શું ફાયદો થાય છે?</w:t>
      </w:r>
    </w:p>
    <w:p/>
    <w:p>
      <w:r xmlns:w="http://schemas.openxmlformats.org/wordprocessingml/2006/main">
        <w:t xml:space="preserve">યશાયાહ 33:12 અને લોકો ચૂનાના બળતા જેવા થશે; જેમ કાંટા કાપવામાં આવે છે તેમ તેઓ અગ્નિમાં બાળી નાખવામાં આવશે.</w:t>
      </w:r>
    </w:p>
    <w:p/>
    <w:p>
      <w:r xmlns:w="http://schemas.openxmlformats.org/wordprocessingml/2006/main">
        <w:t xml:space="preserve">લોકો ઈશ્વરના પવિત્ર અગ્નિથી ભસ્મ થઈ જશે જેમ કે કાંટા કાપીને બાળી નાખવામાં આવશે.</w:t>
      </w:r>
    </w:p>
    <w:p/>
    <w:p>
      <w:r xmlns:w="http://schemas.openxmlformats.org/wordprocessingml/2006/main">
        <w:t xml:space="preserve">1. ભગવાનની આગની શક્તિ - કેવી રીતે ભગવાનનો જ્વલંત ચુકાદો તેના બધા દુશ્મનોને ભસ્મ કરશે.</w:t>
      </w:r>
    </w:p>
    <w:p/>
    <w:p>
      <w:r xmlns:w="http://schemas.openxmlformats.org/wordprocessingml/2006/main">
        <w:t xml:space="preserve">2. આજ્ઞાભંગની કિંમત - કેવી રીતે આજ્ઞાભંગ ભગવાનની પવિત્ર અગ્નિમાંથી વિનાશ લાવશે.</w:t>
      </w:r>
    </w:p>
    <w:p/>
    <w:p>
      <w:r xmlns:w="http://schemas.openxmlformats.org/wordprocessingml/2006/main">
        <w:t xml:space="preserve">1. માલાચી 4:1 - કારણ કે, જુઓ, એવો દિવસ આવે છે, જે પકાવવાની નાની ભઠ્ઠીની જેમ બળી જશે; અને સર્વ અહંકારીઓ, હા, અને જેઓ દુષ્ટતા કરે છે, તેઓ જડ થઈ જશે: અને જે દિવસ આવશે તે તેઓને બાળી નાખશે, સૈન્યોના યહોવા કહે છે, કે તે તેમને મૂળ અથવા ડાળીઓ છોડશે નહીં.</w:t>
      </w:r>
    </w:p>
    <w:p/>
    <w:p>
      <w:r xmlns:w="http://schemas.openxmlformats.org/wordprocessingml/2006/main">
        <w:t xml:space="preserve">2. જ્હોન 15:6 - જો કોઈ માણસ મારામાં રહેતો નથી, તો તેને ડાળીની જેમ ફેંકી દેવામાં આવે છે, અને તે સુકાઈ જાય છે; અને લોકો તેમને એકઠા કરે છે, અને તેમને આગમાં નાખે છે, અને તેઓ બળી જાય છે.</w:t>
      </w:r>
    </w:p>
    <w:p/>
    <w:p>
      <w:r xmlns:w="http://schemas.openxmlformats.org/wordprocessingml/2006/main">
        <w:t xml:space="preserve">યશાયા 33:13 હે દૂરના લોકો, મેં શું કર્યું છે તે સાંભળો; અને, તમે જેઓ નજીક છો, મારી શક્તિનો સ્વીકાર કરો.</w:t>
      </w:r>
    </w:p>
    <w:p/>
    <w:p>
      <w:r xmlns:w="http://schemas.openxmlformats.org/wordprocessingml/2006/main">
        <w:t xml:space="preserve">ભગવાન તેમની શક્તિને સ્વીકારવા માટે દૂર અને નજીકના લોકોને બોલાવે છે.</w:t>
      </w:r>
    </w:p>
    <w:p/>
    <w:p>
      <w:r xmlns:w="http://schemas.openxmlformats.org/wordprocessingml/2006/main">
        <w:t xml:space="preserve">1. ભગવાનની શક્તિની શક્તિ: તેની શક્તિને ઓળખવી અને સ્વીકારવી</w:t>
      </w:r>
    </w:p>
    <w:p/>
    <w:p>
      <w:r xmlns:w="http://schemas.openxmlformats.org/wordprocessingml/2006/main">
        <w:t xml:space="preserve">2. ભગવાનની શક્તિનો સ્વીકાર કરવો: તેની શક્તિનો આદર અને કદર કરવાનું શીખવું</w:t>
      </w:r>
    </w:p>
    <w:p/>
    <w:p>
      <w:r xmlns:w="http://schemas.openxmlformats.org/wordprocessingml/2006/main">
        <w:t xml:space="preserve">1. સાલમ 29:1-2 હે સ્વર્ગીય માણસો, પ્રભુને ગણો, પ્રભુના મહિમા અને શક્તિને ગણો. યહોવાહના નામને લીધે જે મહિમા મળે છે તેને ગણો; પવિત્રતાના વૈભવમાં યહોવાની ભક્તિ કરો.</w:t>
      </w:r>
    </w:p>
    <w:p/>
    <w:p>
      <w:r xmlns:w="http://schemas.openxmlformats.org/wordprocessingml/2006/main">
        <w:t xml:space="preserve">2. 1 કાળવૃત્તાંત 29:10-12 તેથી ડેવિડે સમગ્ર સભાની હાજરીમાં યહોવાને આશીર્વાદ આપ્યા. અને દાઉદે કહ્યું: “હે યહોવા, અમારા પિતા ઇઝરાયલના દેવ, તમે સદાકાળ માટે ધન્ય છો. હે યહોવા, મહાનતા, સામર્થ્ય અને કીર્તિ અને વિજય અને મહિમા તારી છે, કેમ કે આકાશમાં તથા પૃથ્વી પર જે કંઈ છે તે બધું તારું છે. હે યહોવા, રાજ્ય તમારું છે, અને તમે સર્વના શિર તરીકે સર્વોપરી છો. ધન અને સન્માન બંને તમારી પાસેથી આવે છે, અને તમે બધા પર શાસન કરો છો. તમારા હાથમાં શક્તિ અને શક્તિ છે, અને તમારા હાથમાં મહાન બનાવવાનું અને બધાને શક્તિ આપવાનું છે.</w:t>
      </w:r>
    </w:p>
    <w:p/>
    <w:p>
      <w:r xmlns:w="http://schemas.openxmlformats.org/wordprocessingml/2006/main">
        <w:t xml:space="preserve">યશાયા 33:14 સિયોનમાં પાપીઓ ભયભીત છે; ભયભીતતાએ દંભીઓને આશ્ચર્યચકિત કર્યા છે. આપણામાંથી કોણ ભસ્મીભૂત અગ્નિ સાથે રહેશે? આપણામાંથી કોણ શાશ્વત અગ્નિ સાથે રહેશે?</w:t>
      </w:r>
    </w:p>
    <w:p/>
    <w:p>
      <w:r xmlns:w="http://schemas.openxmlformats.org/wordprocessingml/2006/main">
        <w:t xml:space="preserve">પાપી વર્તન સહન કરવામાં આવશે નહીં અને દૈવી સજા સાથે મળી આવશે.</w:t>
      </w:r>
    </w:p>
    <w:p/>
    <w:p>
      <w:r xmlns:w="http://schemas.openxmlformats.org/wordprocessingml/2006/main">
        <w:t xml:space="preserve">1: આપણે પાપથી દૂર રહેવું જોઈએ અને ઈશ્વરની દયા અને કૃપાની શોધ કરવી જોઈએ.</w:t>
      </w:r>
    </w:p>
    <w:p/>
    <w:p>
      <w:r xmlns:w="http://schemas.openxmlformats.org/wordprocessingml/2006/main">
        <w:t xml:space="preserve">2: ઈશ્વર સાથે રહેવા માટે આપણે ન્યાયી બનવાનો પ્રયત્ન કરવો જોઈએ.</w:t>
      </w:r>
    </w:p>
    <w:p/>
    <w:p>
      <w:r xmlns:w="http://schemas.openxmlformats.org/wordprocessingml/2006/main">
        <w:t xml:space="preserve">1: 1 પીટર 1: 15-16 - "પરંતુ જેમણે તમને બોલાવ્યા છે તે પવિત્ર છે, તેમ તમે દરેક પ્રકારની વાતચીતમાં પવિત્ર બનો; કારણ કે લખેલું છે કે, તમે પવિત્ર બનો; કેમ કે હું પવિત્ર છું."</w:t>
      </w:r>
    </w:p>
    <w:p/>
    <w:p>
      <w:r xmlns:w="http://schemas.openxmlformats.org/wordprocessingml/2006/main">
        <w:t xml:space="preserve">2: ગીતશાસ્ત્ર 34:14 - "દુષ્ટતાથી દૂર રહો, અને સારું કરો; શાંતિ શોધો, અને તેનો પીછો કરો."</w:t>
      </w:r>
    </w:p>
    <w:p/>
    <w:p>
      <w:r xmlns:w="http://schemas.openxmlformats.org/wordprocessingml/2006/main">
        <w:t xml:space="preserve">યશાયાહ 33:15 જે ન્યાયી રીતે ચાલે છે અને સીધું બોલે છે; તે જે જુલમના લાભને ધિક્કારે છે, જે લાંચ લેવાથી તેના હાથ હલાવે છે, જે તેના કાનને લોહી સાંભળતા અટકાવે છે, અને દુષ્ટતા જોવાથી તેની આંખો બંધ કરે છે;</w:t>
      </w:r>
    </w:p>
    <w:p/>
    <w:p>
      <w:r xmlns:w="http://schemas.openxmlformats.org/wordprocessingml/2006/main">
        <w:t xml:space="preserve">પ્રામાણિકતા અને ન્યાય એ સ્વીકારવા અને પ્રેક્ટિસ કરવા માટેના મહત્વપૂર્ણ ગુણો છે, અને જેઓ આમ કરે છે તેઓને આશીર્વાદ મળશે.</w:t>
      </w:r>
    </w:p>
    <w:p/>
    <w:p>
      <w:r xmlns:w="http://schemas.openxmlformats.org/wordprocessingml/2006/main">
        <w:t xml:space="preserve">1. સચ્ચાઈ અને ન્યાયનો ગુણ</w:t>
      </w:r>
    </w:p>
    <w:p/>
    <w:p>
      <w:r xmlns:w="http://schemas.openxmlformats.org/wordprocessingml/2006/main">
        <w:t xml:space="preserve">2. જુલમ અને અન્યાયનો અસ્વીકાર</w:t>
      </w:r>
    </w:p>
    <w:p/>
    <w:p>
      <w:r xmlns:w="http://schemas.openxmlformats.org/wordprocessingml/2006/main">
        <w:t xml:space="preserve">1. યશાયાહ 1:17 - યોગ્ય કરવાનું શીખો; ન્યાય માગો. દલિતનો બચાવ કરો. અનાથનું કારણ ઉપાડો; વિધવાના કેસની દલીલ કરો.</w:t>
      </w:r>
    </w:p>
    <w:p/>
    <w:p>
      <w:r xmlns:w="http://schemas.openxmlformats.org/wordprocessingml/2006/main">
        <w:t xml:space="preserve">2. ગીતશાસ્ત્ર 37:27 - દુષ્ટતાથી વળો અને સારું કરો; પછી તમે સદાને માટે દેશમાં રહેશો.</w:t>
      </w:r>
    </w:p>
    <w:p/>
    <w:p>
      <w:r xmlns:w="http://schemas.openxmlformats.org/wordprocessingml/2006/main">
        <w:t xml:space="preserve">યશાયાહ 33:16 તે ઊંચા સ્થાને રહેશે; તેનું સંરક્ષણ સ્થળ ખડકોના શસ્ત્રો હશે; તેને રોટલી આપવામાં આવશે; તેના પાણીની ખાતરી થશે.</w:t>
      </w:r>
    </w:p>
    <w:p/>
    <w:p>
      <w:r xmlns:w="http://schemas.openxmlformats.org/wordprocessingml/2006/main">
        <w:t xml:space="preserve">ભગવાન ઈચ્છે છે કે આપણે ઉચ્ચ સ્થાનોમાં નિવાસ કરીએ, જ્યાં સંરક્ષણ અને ભરણપોષણ પૂરું પાડવામાં આવે છે.</w:t>
      </w:r>
    </w:p>
    <w:p/>
    <w:p>
      <w:r xmlns:w="http://schemas.openxmlformats.org/wordprocessingml/2006/main">
        <w:t xml:space="preserve">1: ભગવાન આપણને સલામતી અને સલામતીનું સ્થાન પ્રદાન કરવા માંગે છે.</w:t>
      </w:r>
    </w:p>
    <w:p/>
    <w:p>
      <w:r xmlns:w="http://schemas.openxmlformats.org/wordprocessingml/2006/main">
        <w:t xml:space="preserve">2: ભગવાન આપણને આપણા જીવન માટે ભરણપોષણ અને પોષણ પૂરું પાડવા માંગે છે.</w:t>
      </w:r>
    </w:p>
    <w:p/>
    <w:p>
      <w:r xmlns:w="http://schemas.openxmlformats.org/wordprocessingml/2006/main">
        <w:t xml:space="preserve">1: ગીતશાસ્ત્ર 91:1-2 "જે સર્વશક્તિમાનના આશ્રયમાં રહે છે તે સર્વશક્તિમાનની છાયામાં આરામ કરશે. હું ભગવાન વિશે કહીશ, તે મારો આશ્રય અને મારો કિલ્લો છે, મારા ભગવાન છે, જેના પર હું વિશ્વાસ કરું છું. "</w:t>
      </w:r>
    </w:p>
    <w:p/>
    <w:p>
      <w:r xmlns:w="http://schemas.openxmlformats.org/wordprocessingml/2006/main">
        <w:t xml:space="preserve">2: ફિલિપી 4:19 "અને મારા ભગવાન ખ્રિસ્ત ઈસુમાં તેના મહિમાની સંપત્તિ અનુસાર તમારી બધી જરૂરિયાતો પૂરી કરશે."</w:t>
      </w:r>
    </w:p>
    <w:p/>
    <w:p>
      <w:r xmlns:w="http://schemas.openxmlformats.org/wordprocessingml/2006/main">
        <w:t xml:space="preserve">યશાયાહ 33:17 તારી આંખો રાજાને તેની સુંદરતામાં જોશે; તેઓ ખૂબ દૂરના દેશને જોશે.</w:t>
      </w:r>
    </w:p>
    <w:p/>
    <w:p>
      <w:r xmlns:w="http://schemas.openxmlformats.org/wordprocessingml/2006/main">
        <w:t xml:space="preserve">ઇસાઇઆહ 33:17 લોકોને એવા સમયની રાહ જોવા માટે પ્રોત્સાહિત કરે છે જ્યારે તેઓ રાજાની મહાનતા અને દૂરના દેશોની સુંદરતાના સાક્ષી બનશે.</w:t>
      </w:r>
    </w:p>
    <w:p/>
    <w:p>
      <w:r xmlns:w="http://schemas.openxmlformats.org/wordprocessingml/2006/main">
        <w:t xml:space="preserve">1. ભગવાનની સુંદરતા પર ધ્યાન કેન્દ્રિત કરવું: સ્વર્ગના રાજ્ય સુધી પહોંચવું</w:t>
      </w:r>
    </w:p>
    <w:p/>
    <w:p>
      <w:r xmlns:w="http://schemas.openxmlformats.org/wordprocessingml/2006/main">
        <w:t xml:space="preserve">2. દૂર જોવું: વિશ્વાસ દ્વારા મોટી દ્રષ્ટિ પ્રાપ્ત કરવી</w:t>
      </w:r>
    </w:p>
    <w:p/>
    <w:p>
      <w:r xmlns:w="http://schemas.openxmlformats.org/wordprocessingml/2006/main">
        <w:t xml:space="preserve">1. ગીતશાસ્ત્ર 27:4 - મેં ભગવાન પાસે એક વસ્તુ માંગી છે, તે હું શોધીશ: કે હું મારા જીવનના તમામ દિવસો ભગવાનના ઘરમાં રહી શકું, ભગવાનની સુંદરતા પર નજર રાખી શકું અને પૂછપરછ કરી શકું. તેના મંદિરમાં.</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યશાયા 33:18 તારું હૃદય ભયનું ધ્યાન કરશે. લેખક ક્યાં છે? રીસીવર ક્યાં છે? ટાવરોની ગણતરી કરનાર તે ક્યાં છે?</w:t>
      </w:r>
    </w:p>
    <w:p/>
    <w:p>
      <w:r xmlns:w="http://schemas.openxmlformats.org/wordprocessingml/2006/main">
        <w:t xml:space="preserve">પેસેજ ભય અને આતંકના સમયમાં નેતાઓની ગેરહાજરીની વાત કરે છે.</w:t>
      </w:r>
    </w:p>
    <w:p/>
    <w:p>
      <w:r xmlns:w="http://schemas.openxmlformats.org/wordprocessingml/2006/main">
        <w:t xml:space="preserve">1: ભય અને આતંકના સમયમાં, આપણે યાદ રાખવું જોઈએ કે ભગવાન આપણી શક્તિ અને શાંતિનો અંતિમ સ્ત્રોત છે.</w:t>
      </w:r>
    </w:p>
    <w:p/>
    <w:p>
      <w:r xmlns:w="http://schemas.openxmlformats.org/wordprocessingml/2006/main">
        <w:t xml:space="preserve">2: ભય અને આતંકના સમયમાં, અમને માર્ગદર્શન આપવા માટે મજબૂત નેતાઓ હોવું મહત્વપૂર્ણ છે.</w:t>
      </w:r>
    </w:p>
    <w:p/>
    <w:p>
      <w:r xmlns:w="http://schemas.openxmlformats.org/wordprocessingml/2006/main">
        <w:t xml:space="preserve">1: ગીતશાસ્ત્ર 46:1-2 "ભગવાન આપણું આશ્રય અને શક્તિ છે, મુશ્કેલીમાં ખૂબ જ હાજર સહાયક છે. તેથી પૃથ્વી માર્ગ આપે છે, તેમ છતાં પર્વતો સમુદ્રની મધ્યમાં ખસેડવામાં આવે તો પણ આપણે ડરશે નહીં."</w:t>
      </w:r>
    </w:p>
    <w:p/>
    <w:p>
      <w:r xmlns:w="http://schemas.openxmlformats.org/wordprocessingml/2006/main">
        <w:t xml:space="preserve">2: જોશુઆ 1:9 "શું મેં તને આજ્ઞા નથી કરી? બળવાન અને હિંમતવાન થા. ગભરાશો નહિ, અને ગભરાશો નહિ, કારણ કે તું જ્યાં પણ જાય છે ત્યાં તારો દેવ યહોવા તારી સાથે છે.</w:t>
      </w:r>
    </w:p>
    <w:p/>
    <w:p>
      <w:r xmlns:w="http://schemas.openxmlformats.org/wordprocessingml/2006/main">
        <w:t xml:space="preserve">યશાયાહ 33:19 તમે ઉગ્ર લોકો જોશો નહિ, તમે સમજી શકો તેના કરતાં વધુ ઊંડી વાણી ધરાવતા લોકો; એક હચમચી જીભ, જે તમે સમજી શકતા નથી.</w:t>
      </w:r>
    </w:p>
    <w:p/>
    <w:p>
      <w:r xmlns:w="http://schemas.openxmlformats.org/wordprocessingml/2006/main">
        <w:t xml:space="preserve">યશાયાહ સમજી શકાતી નથી એવી વિચિત્ર ભાષાવાળા લોકો સામે ચેતવણી આપે છે.</w:t>
      </w:r>
    </w:p>
    <w:p/>
    <w:p>
      <w:r xmlns:w="http://schemas.openxmlformats.org/wordprocessingml/2006/main">
        <w:t xml:space="preserve">1. ભાષાની શક્તિ: જીભ કેવી રીતે વિભાજીત અને જીતી શકે છે</w:t>
      </w:r>
    </w:p>
    <w:p/>
    <w:p>
      <w:r xmlns:w="http://schemas.openxmlformats.org/wordprocessingml/2006/main">
        <w:t xml:space="preserve">2. ધ મિસ્ટ્રી ઓફ ધ અનોન: એક્સપ્લોરિંગ ધ અજાણ્યા</w:t>
      </w:r>
    </w:p>
    <w:p/>
    <w:p>
      <w:r xmlns:w="http://schemas.openxmlformats.org/wordprocessingml/2006/main">
        <w:t xml:space="preserve">1. પ્રેરિતોનાં કૃત્યો 2: 4-6 - અને તેઓ બધા પવિત્ર આત્માથી ભરાઈ ગયા, અને આત્માએ તેમને ઉચ્ચારણ આપ્યું તેમ તેઓ અન્ય ભાષાઓમાં બોલવા લાગ્યા.</w:t>
      </w:r>
    </w:p>
    <w:p/>
    <w:p>
      <w:r xmlns:w="http://schemas.openxmlformats.org/wordprocessingml/2006/main">
        <w:t xml:space="preserve">5 અને યરૂશાલેમમાં યહૂદીઓ, સ્વર્ગની નીચેની દરેક પ્રજામાંથી, શ્રદ્ધાળુ માણસો રહેતા હતા.</w:t>
      </w:r>
    </w:p>
    <w:p/>
    <w:p>
      <w:r xmlns:w="http://schemas.openxmlformats.org/wordprocessingml/2006/main">
        <w:t xml:space="preserve">6 હવે જ્યારે આ વાત પરદેશમાં ઘોંઘાટ થઈ, ત્યારે લોકો ભેગા થયા, અને ગભરાઈ ગયા, કેમ કે દરેક માણસે તેઓને પોતપોતાની ભાષામાં બોલતા સાંભળ્યા.</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યશાયાહ 33:20 સિયોન પર નજર નાખો, અમારા પવિત્રતાના નગર; તારી આંખો યરૂશાલેમને એક શાંત રહેઠાણ, એક મંડપ જોશે જે ઉતારવામાં આવશે નહીં; તેનો એક પણ દાવ ક્યારેય હટાવવામાં આવશે નહીં, તેની કોઈ પણ દોરી તોડવામાં આવશે નહીં.</w:t>
      </w:r>
    </w:p>
    <w:p/>
    <w:p>
      <w:r xmlns:w="http://schemas.openxmlformats.org/wordprocessingml/2006/main">
        <w:t xml:space="preserve">ભગવાને વચન આપ્યું છે કે સિયોન અને યરૂશાલેમ શાંતિપૂર્ણ, સુરક્ષિત અને અચળ ઘર રહેશે.</w:t>
      </w:r>
    </w:p>
    <w:p/>
    <w:p>
      <w:r xmlns:w="http://schemas.openxmlformats.org/wordprocessingml/2006/main">
        <w:t xml:space="preserve">1. ભગવાનનું શાશ્વત વચન - કેવી રીતે ભગવાનના વચનો ભરોસાપાત્ર અને વિશ્વાસપાત્ર છે</w:t>
      </w:r>
    </w:p>
    <w:p/>
    <w:p>
      <w:r xmlns:w="http://schemas.openxmlformats.org/wordprocessingml/2006/main">
        <w:t xml:space="preserve">2. ભગવાનના કરારની સુરક્ષા - આપણે કેવી રીતે ભગવાનના રક્ષણ પર આધાર રાખી શકીએ</w:t>
      </w:r>
    </w:p>
    <w:p/>
    <w:p>
      <w:r xmlns:w="http://schemas.openxmlformats.org/wordprocessingml/2006/main">
        <w:t xml:space="preserve">1. મેથ્યુ 28:20 - મેં તમને જે આદેશ આપ્યો છે તે બધું જ પાળવાનું તેમને શીખવવું. અને જુઓ, હું યુગના અંત સુધી હંમેશા તમારી સાથે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33:21 પણ ત્યાં મહિમાવાન યહોવા આપણા માટે વિશાળ નદીઓ અને નાળાઓનું સ્થાન હશે; જેમાં ઓર સાથે કોઈ ગેલી જશે નહીં, ન તો શૌર્ય વહાણ ત્યાંથી પસાર થશે.</w:t>
      </w:r>
    </w:p>
    <w:p/>
    <w:p>
      <w:r xmlns:w="http://schemas.openxmlformats.org/wordprocessingml/2006/main">
        <w:t xml:space="preserve">યહોવા પુષ્કળ પાણીનું સ્થળ હશે, પણ કોઈ વહાણ તેમાંથી પસાર થઈ શકશે નહિ.</w:t>
      </w:r>
    </w:p>
    <w:p/>
    <w:p>
      <w:r xmlns:w="http://schemas.openxmlformats.org/wordprocessingml/2006/main">
        <w:t xml:space="preserve">1. યહોવાની શક્તિ: વિપુલતાનું સ્થાન</w:t>
      </w:r>
    </w:p>
    <w:p/>
    <w:p>
      <w:r xmlns:w="http://schemas.openxmlformats.org/wordprocessingml/2006/main">
        <w:t xml:space="preserve">2. ધ મેજેસ્ટી ઓફ યહોવેહ: અકલ્પનીય સુંદરતાનું સ્થળ</w:t>
      </w:r>
    </w:p>
    <w:p/>
    <w:p>
      <w:r xmlns:w="http://schemas.openxmlformats.org/wordprocessingml/2006/main">
        <w:t xml:space="preserve">1. ગીતશાસ્ત્ર 46:4 - એક નદી છે જેના પ્રવાહો ભગવાનના શહેર, સર્વોચ્ચના પવિત્ર નિવાસસ્થાનને આનંદિત કરે છે.</w:t>
      </w:r>
    </w:p>
    <w:p/>
    <w:p>
      <w:r xmlns:w="http://schemas.openxmlformats.org/wordprocessingml/2006/main">
        <w:t xml:space="preserve">2. નીતિવચનો 8:28 - "જ્યારે તેણે સ્વર્ગની સ્થાપના કરી, ત્યારે હું ત્યાં હતો, જ્યારે તેણે ઊંડા ચહેરા પર એક વર્તુળ દોર્યું."</w:t>
      </w:r>
    </w:p>
    <w:p/>
    <w:p>
      <w:r xmlns:w="http://schemas.openxmlformats.org/wordprocessingml/2006/main">
        <w:t xml:space="preserve">યશાયાહ 33:22 કારણ કે યહોવાહ આપણો ન્યાયાધીશ છે, યહોવા આપણો નિયમ આપનાર છે, યહોવા આપણો રાજા છે; તે આપણને બચાવશે.</w:t>
      </w:r>
    </w:p>
    <w:p/>
    <w:p>
      <w:r xmlns:w="http://schemas.openxmlformats.org/wordprocessingml/2006/main">
        <w:t xml:space="preserve">યહોવાહ આપણો ન્યાયાધીશ, નિયમ આપનાર અને રાજા છે અને તે આપણને બચાવશે.</w:t>
      </w:r>
    </w:p>
    <w:p/>
    <w:p>
      <w:r xmlns:w="http://schemas.openxmlformats.org/wordprocessingml/2006/main">
        <w:t xml:space="preserve">1. યહોવા અમારા સહાયક અને તારણહાર છે</w:t>
      </w:r>
    </w:p>
    <w:p/>
    <w:p>
      <w:r xmlns:w="http://schemas.openxmlformats.org/wordprocessingml/2006/main">
        <w:t xml:space="preserve">2. આપણા રાજા તરીકે ભગવાનમાં ભરોસો રાખવો</w:t>
      </w:r>
    </w:p>
    <w:p/>
    <w:p>
      <w:r xmlns:w="http://schemas.openxmlformats.org/wordprocessingml/2006/main">
        <w:t xml:space="preserve">1. ગીતશાસ્ત્ર 33:12 - ધન્ય છે તે રાષ્ટ્ર કે જેના ભગવાન ભગવાન છે, તે લોકો જેમને તેણે તેના વારસા તરીકે પસંદ કર્યા છે!</w:t>
      </w:r>
    </w:p>
    <w:p/>
    <w:p>
      <w:r xmlns:w="http://schemas.openxmlformats.org/wordprocessingml/2006/main">
        <w:t xml:space="preserve">2.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યશાયાહ 33:23 તારી લડાઈ છૂટી ગઈ છે; તેઓ તેમના માસ્ટને સારી રીતે મજબૂત કરી શક્યા ન હતા, તેઓ સઢ ફેલાવી શક્યા ન હતા: તો પછી એક મહાન લૂંટનો શિકાર વિભાજિત થાય છે; લંગડો શિકાર લે છે.</w:t>
      </w:r>
    </w:p>
    <w:p/>
    <w:p>
      <w:r xmlns:w="http://schemas.openxmlformats.org/wordprocessingml/2006/main">
        <w:t xml:space="preserve">જેઓ પોતાનો બચાવ કરી શકતા નથી તેઓને પ્રભુ યુદ્ધનો મોટો માલ આપશે.</w:t>
      </w:r>
    </w:p>
    <w:p/>
    <w:p>
      <w:r xmlns:w="http://schemas.openxmlformats.org/wordprocessingml/2006/main">
        <w:t xml:space="preserve">1: જેઓ પોતાનો બચાવ કરી શકતા નથી તેઓને પ્રભુ હંમેશા શોધી રહ્યા છે.</w:t>
      </w:r>
    </w:p>
    <w:p/>
    <w:p>
      <w:r xmlns:w="http://schemas.openxmlformats.org/wordprocessingml/2006/main">
        <w:t xml:space="preserve">2: જરૂરિયાતના સમયે પ્રભુ આપણને પૂરી પાડશે.</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મેથ્યુ 11:28 "મારી પાસે આવો, જેઓ શ્રમ કરે છે અને ભારે ભારથી લદાયેલા છે, અને હું તમને આરામ આપીશ."</w:t>
      </w:r>
    </w:p>
    <w:p/>
    <w:p>
      <w:r xmlns:w="http://schemas.openxmlformats.org/wordprocessingml/2006/main">
        <w:t xml:space="preserve">યશાયા 33:24 અને રહેવાસી કહે નહિ કે, હું માંદો છું; જે લોકો તેમાં રહે છે તેઓને તેઓના અપરાધ માફ કરવામાં આવશે.</w:t>
      </w:r>
    </w:p>
    <w:p/>
    <w:p>
      <w:r xmlns:w="http://schemas.openxmlformats.org/wordprocessingml/2006/main">
        <w:t xml:space="preserve">ઈશ્વરની ભૂમિના લોકોને તેમના પાપો માફ કરવામાં આવશે.</w:t>
      </w:r>
    </w:p>
    <w:p/>
    <w:p>
      <w:r xmlns:w="http://schemas.openxmlformats.org/wordprocessingml/2006/main">
        <w:t xml:space="preserve">1. "ક્ષમા અને સાજા: કેવી રીતે ભગવાનની દયા આપણા ઉલ્લંઘનોને વટાવે છે"</w:t>
      </w:r>
    </w:p>
    <w:p/>
    <w:p>
      <w:r xmlns:w="http://schemas.openxmlformats.org/wordprocessingml/2006/main">
        <w:t xml:space="preserve">2. "હીલિંગની ભૂમિમાં રહેવું: ભગવાનની ક્ષમાનો અનુભવ કરવો"</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રોમનો 3:23-25 - કારણ કે બધાએ પાપ કર્યું છે, અને ભગવાનના મહિમાથી ઓછા આવ્યા છે; ખ્રિસ્ત ઈસુમાં જે મુક્તિ છે તેના દ્વારા તેમની કૃપાથી મુક્તપણે ન્યાયી ઠરાવવામાં આવે છે: જેમને ઈશ્વરે તેમના રક્તમાં વિશ્વાસ દ્વારા પ્રાયશ્ચિત થવા માટે, ઈશ્વરની સહનશીલતા દ્વારા ભૂતકાળના પાપોની માફી માટે તેમના ન્યાયીપણાની જાહેરાત કરી છે.</w:t>
      </w:r>
    </w:p>
    <w:p/>
    <w:p>
      <w:r xmlns:w="http://schemas.openxmlformats.org/wordprocessingml/2006/main">
        <w:t xml:space="preserve">યશાયાહ અધ્યાય 34 માં રાષ્ટ્રો, ખાસ કરીને અદોમ પર ન્યાય અને વિનાશની ભવિષ્યવાણી છે. તે કોસ્મિક ઉથલપાથલનું દ્રશ્ય દર્શાવે છે અને ભગવાનની સાર્વભૌમત્વ અને ન્યાયી ચુકાદા પર ભાર મૂકે છે.</w:t>
      </w:r>
    </w:p>
    <w:p/>
    <w:p>
      <w:r xmlns:w="http://schemas.openxmlformats.org/wordprocessingml/2006/main">
        <w:t xml:space="preserve">1 લી ફકરો: અધ્યાયની શરૂઆત રાષ્ટ્રોને એકત્ર કરવા અને સાંભળવા માટેના આહ્વાન સાથે થાય છે કારણ કે ભગવાનનો ચુકાદો તેમની સામે ઉચ્ચારવામાં આવે છે. તે વર્ણવે છે કે કેવી રીતે પૃથ્વી લોહીથી લથબથ થઈ જશે, અને આકાશ એક સ્ક્રોલની જેમ ફેરવવામાં આવશે (યશાયાહ 34:1-4).</w:t>
      </w:r>
    </w:p>
    <w:p/>
    <w:p>
      <w:r xmlns:w="http://schemas.openxmlformats.org/wordprocessingml/2006/main">
        <w:t xml:space="preserve">2જી ફકરો: યશાયાહ એડોમના વિનાશ વિશે ભવિષ્યવાણી કરે છે, જે તમામ રાષ્ટ્રો પર ભગવાનના ચુકાદાનું પ્રતીક છે. જમીન ઉજ્જડ થઈ જશે, જંગલી પ્રાણીઓ વસશે અને કાંટા અને ખીજડાથી ઢંકાઈ જશે (યશાયાહ 34:5-17).</w:t>
      </w:r>
    </w:p>
    <w:p/>
    <w:p>
      <w:r xmlns:w="http://schemas.openxmlformats.org/wordprocessingml/2006/main">
        <w:t xml:space="preserve">સારમાં,</w:t>
      </w:r>
    </w:p>
    <w:p>
      <w:r xmlns:w="http://schemas.openxmlformats.org/wordprocessingml/2006/main">
        <w:t xml:space="preserve">યશાયાહનો ચોત્રીસમો અધ્યાય જણાવે છે</w:t>
      </w:r>
    </w:p>
    <w:p>
      <w:r xmlns:w="http://schemas.openxmlformats.org/wordprocessingml/2006/main">
        <w:t xml:space="preserve">રાષ્ટ્રો પર ચુકાદાની ભવિષ્યવાણી,</w:t>
      </w:r>
    </w:p>
    <w:p>
      <w:r xmlns:w="http://schemas.openxmlformats.org/wordprocessingml/2006/main">
        <w:t xml:space="preserve">અદોમનો વિનાશ.</w:t>
      </w:r>
    </w:p>
    <w:p/>
    <w:p>
      <w:r xmlns:w="http://schemas.openxmlformats.org/wordprocessingml/2006/main">
        <w:t xml:space="preserve">રાષ્ટ્રોને ભગવાનનો ચુકાદો સાંભળવા માટે બોલાવો.</w:t>
      </w:r>
    </w:p>
    <w:p>
      <w:r xmlns:w="http://schemas.openxmlformats.org/wordprocessingml/2006/main">
        <w:t xml:space="preserve">કોસ્મિક ઉથલપાથલનું વર્ણન.</w:t>
      </w:r>
    </w:p>
    <w:p>
      <w:r xmlns:w="http://schemas.openxmlformats.org/wordprocessingml/2006/main">
        <w:t xml:space="preserve">અદોમનો વિનાશ; તારાજી</w:t>
      </w:r>
    </w:p>
    <w:p/>
    <w:p>
      <w:r xmlns:w="http://schemas.openxmlformats.org/wordprocessingml/2006/main">
        <w:t xml:space="preserve">આ પ્રકરણ રાષ્ટ્રો પર દૈવી ચુકાદાની ઘોષણા તરીકે કામ કરે છે, ભારપૂર્વક જણાવે છે કે કોઈ પણ વ્યક્તિ ભગવાનની ન્યાયી તપાસમાંથી મુક્ત નથી. તે એક દ્રશ્ય દર્શાવે છે જ્યાં ગણતરીના આ સમય સાથે કોસ્મિક વિક્ષેપ આવે છે. ખાસ કરીને, તે વિનાશ પર ધ્યાન કેન્દ્રિત કરે છે જે અદોમ પર આવશે તે તમામ બળવાખોર રાષ્ટ્રોનું પ્રતિનિધિત્વ ઉદાહરણ છે જે વેરાન અને ત્યાગમાં પરિણમે છે. વપરાયેલી છબી ગંભીરતા અને સંપૂર્ણતા દર્શાવે છે કે જેની સાથે ભગવાન તેમના ચુકાદાઓને અમલમાં મૂકે છે. આખરે, તે તમામ સર્જન પર તેમની સાર્વભૌમત્વને રેખાંકિત કરે છે અને જેઓ તેમનો વિરોધ કરે છે અથવા દુષ્ટતામાં જોડાય છે તેમની સાથે વ્યવહારમાં ન્યાય જાળવી રાખવાની તેમની પ્રતિબદ્ધતાને સમર્થન આપે છે.</w:t>
      </w:r>
    </w:p>
    <w:p/>
    <w:p>
      <w:r xmlns:w="http://schemas.openxmlformats.org/wordprocessingml/2006/main">
        <w:t xml:space="preserve">યશાયા 34:1 હે પ્રજાઓ, સાંભળવા માટે નજીક આવો; અને તમે લોકો, સાંભળો: પૃથ્વી અને તેમાંની દરેક વસ્તુ સાંભળવા દો; વિશ્વ, અને તેમાંથી બહાર આવતી બધી વસ્તુઓ.</w:t>
      </w:r>
    </w:p>
    <w:p/>
    <w:p>
      <w:r xmlns:w="http://schemas.openxmlformats.org/wordprocessingml/2006/main">
        <w:t xml:space="preserve">ભગવાન તમામ રાષ્ટ્રોને તેમના શબ્દ સાંભળવા અને પૃથ્વી અને તેમાં સમાવિષ્ટ બધું સાંભળવા આમંત્રણ આપે છે.</w:t>
      </w:r>
    </w:p>
    <w:p/>
    <w:p>
      <w:r xmlns:w="http://schemas.openxmlformats.org/wordprocessingml/2006/main">
        <w:t xml:space="preserve">1. ધ કોલ ટુ ગેધર: ભગવાનનો શબ્દ સાંભળવો</w:t>
      </w:r>
    </w:p>
    <w:p/>
    <w:p>
      <w:r xmlns:w="http://schemas.openxmlformats.org/wordprocessingml/2006/main">
        <w:t xml:space="preserve">2. સાંભળવા માટે ભેગા થવું: રાષ્ટ્રો સુધી પહોંચવું</w:t>
      </w:r>
    </w:p>
    <w:p/>
    <w:p>
      <w:r xmlns:w="http://schemas.openxmlformats.org/wordprocessingml/2006/main">
        <w:t xml:space="preserve">1. ગીતશાસ્ત્ર 55:22 - તમારી ચિંતાઓ ભગવાન પર મૂકો અને તે તમને ટકાવી રાખશે; તે સદાચારીઓને કદી ડગવા દેશે નહિ.</w:t>
      </w:r>
    </w:p>
    <w:p/>
    <w:p>
      <w:r xmlns:w="http://schemas.openxmlformats.org/wordprocessingml/2006/main">
        <w:t xml:space="preserve">2. સભાશિક્ષક 4:9-10 - એક કરતાં બે વધુ સારા છે, કારણ કે તેઓને તેમની મહેનતનું સારું વળતર મળે છે: જો તેમાંથી કોઈ એક નીચે પડી જાય, તો એક બીજાને મદદ કરી શકે છે.</w:t>
      </w:r>
    </w:p>
    <w:p/>
    <w:p>
      <w:r xmlns:w="http://schemas.openxmlformats.org/wordprocessingml/2006/main">
        <w:t xml:space="preserve">યશાયાહ 34:2 કારણ કે યહોવાહનો કોપ સર્વ પ્રજાઓ પર છે, અને તેમનો કોપ તેઓની સર્વ સેનાઓ પર છે: તેણે તેઓનો સંપૂર્ણ નાશ કર્યો છે, તેમણે તેઓને કત્લેઆમમાં સોંપી દીધા છે.</w:t>
      </w:r>
    </w:p>
    <w:p/>
    <w:p>
      <w:r xmlns:w="http://schemas.openxmlformats.org/wordprocessingml/2006/main">
        <w:t xml:space="preserve">ભગવાનનો ક્રોધ અને ક્રોધ તમામ રાષ્ટ્રો અને તેમની સેનાઓ પર છે, જે તેમના વિનાશ અને કતલ તરફ દોરી જાય છે.</w:t>
      </w:r>
    </w:p>
    <w:p/>
    <w:p>
      <w:r xmlns:w="http://schemas.openxmlformats.org/wordprocessingml/2006/main">
        <w:t xml:space="preserve">1. ભગવાનનો ન્યાય તે બધા પર આવશે જેઓ તેમની આજ્ઞા તોડે છે અને તેનો વિરોધ કરે છે.</w:t>
      </w:r>
    </w:p>
    <w:p/>
    <w:p>
      <w:r xmlns:w="http://schemas.openxmlformats.org/wordprocessingml/2006/main">
        <w:t xml:space="preserve">2. આપણે હંમેશા પ્રભુને આજ્ઞાકારી રહેવું જોઈએ, નહીં તો તેનો ક્રોધ આપણા પર ન આવે.</w:t>
      </w:r>
    </w:p>
    <w:p/>
    <w:p>
      <w:r xmlns:w="http://schemas.openxmlformats.org/wordprocessingml/2006/main">
        <w:t xml:space="preserve">1. પ્રકટીકરણ 6:14-17 - "અને જ્યારે તેને એકસાથે ફેરવવામાં આવે છે ત્યારે સ્વર્ગ એક સ્ક્રોલની જેમ પ્રયાણ કરે છે; અને દરેક પર્વત અને ટાપુ તેમના સ્થાનોમાંથી ખસેડવામાં આવ્યા હતા. અને પૃથ્વીના રાજાઓ, મહાન માણસો અને ધનિકો. માણસો, મુખ્ય કપ્તાન, અને પરાક્રમી માણસો, અને દરેક ગુલામ અને દરેક સ્વતંત્ર માણસ, ગુફામાં અને પર્વતોના ખડકોમાં સંતાઈ ગયા; અને પર્વતો અને ખડકોને કહ્યું, અમારા પર પડો, અને અમને છુપાવો. સિંહાસન પર બેઠેલાનો ચહેરો, અને લેમ્બના ક્રોધથી: કારણ કે તેના ક્રોધનો મહાન દિવસ આવ્યો છે; અને કોણ ઊભા રહી શકશે?"</w:t>
      </w:r>
    </w:p>
    <w:p/>
    <w:p>
      <w:r xmlns:w="http://schemas.openxmlformats.org/wordprocessingml/2006/main">
        <w:t xml:space="preserve">2. હઝકીએલ 7:19 - "તેઓ તેમના ચાંદીને શેરીઓમાં ફેંકી દેશે, અને તેમનું સોનું કાઢી નાખવામાં આવશે: તેઓનું ચાંદી અને તેમનું સોનું તેમને યહોવાના ક્રોધના દિવસે બચાવી શકશે નહીં: તેઓ સંતોષી શકશે નહીં. તેમના આત્માઓ, તેમના આંતરડા ભરતા નથી: કારણ કે તે તેમના અન્યાયની ઠોકર છે."</w:t>
      </w:r>
    </w:p>
    <w:p/>
    <w:p>
      <w:r xmlns:w="http://schemas.openxmlformats.org/wordprocessingml/2006/main">
        <w:t xml:space="preserve">યશાયા 34:3 તેઓના માર્યા ગયેલાઓને પણ બહાર ફેંકી દેવામાં આવશે, અને તેઓના શબમાંથી દુર્ગંધ આવશે, અને પર્વતો તેમના લોહીથી પીગળી જશે.</w:t>
      </w:r>
    </w:p>
    <w:p/>
    <w:p>
      <w:r xmlns:w="http://schemas.openxmlformats.org/wordprocessingml/2006/main">
        <w:t xml:space="preserve">ભગવાન દુષ્ટોને તેમના મૃતદેહોને બહાર કાઢીને અને તેમના લોહીથી પર્વતોને પીગળીને સજા કરશે.</w:t>
      </w:r>
    </w:p>
    <w:p/>
    <w:p>
      <w:r xmlns:w="http://schemas.openxmlformats.org/wordprocessingml/2006/main">
        <w:t xml:space="preserve">1. દુષ્ટતાના પરિણામો</w:t>
      </w:r>
    </w:p>
    <w:p/>
    <w:p>
      <w:r xmlns:w="http://schemas.openxmlformats.org/wordprocessingml/2006/main">
        <w:t xml:space="preserve">2. ભગવાનનો ક્રોધ</w:t>
      </w:r>
    </w:p>
    <w:p/>
    <w:p>
      <w:r xmlns:w="http://schemas.openxmlformats.org/wordprocessingml/2006/main">
        <w:t xml:space="preserve">1. રોમનો 6:23, "પાપનું વેતન મૃત્યુ છે, પરંતુ ભગવાનની મફત ભેટ એ આપણા પ્રભુ ખ્રિસ્ત ઈસુમાં શાશ્વત જીવન છે."</w:t>
      </w:r>
    </w:p>
    <w:p/>
    <w:p>
      <w:r xmlns:w="http://schemas.openxmlformats.org/wordprocessingml/2006/main">
        <w:t xml:space="preserve">2. ગીતશાસ્ત્ર 2:5, "પછી તે તેમના ક્રોધમાં તેઓની સાથે વાત કરશે અને તેમના ક્રોધમાં તેઓને ભયભીત કરશે, અને કહેશે, 'મેં મારા રાજાને મારા પવિત્ર પર્વત સિયોન પર સ્થાપિત કર્યો છે.'"</w:t>
      </w:r>
    </w:p>
    <w:p/>
    <w:p>
      <w:r xmlns:w="http://schemas.openxmlformats.org/wordprocessingml/2006/main">
        <w:t xml:space="preserve">યશાયાહ 34:4 અને આકાશનું સર્વ સૈન્ય ઓગળી જશે, અને આકાશ એક વીંટાની જેમ એકસાથે લથડવામાં આવશે; અને જેમ દ્રાક્ષમાંથી પાન ખરી પડે છે, અને અંજીરમાંથી પડતાં અંજીરની જેમ તેઓનાં સર્વ યજમાન નીચે પડી જશે. વૃક્ષ</w:t>
      </w:r>
    </w:p>
    <w:p/>
    <w:p>
      <w:r xmlns:w="http://schemas.openxmlformats.org/wordprocessingml/2006/main">
        <w:t xml:space="preserve">આકાશો અને આકાશનું સર્વ સૈન્ય ઓગળી જશે અને વીંટાની જેમ લપેટાઈ જશે, અને તેઓનાં બધાં યજમાન દ્રાક્ષાવેલાનાં પાન અને અંજીરનાં ઝાડમાંથી અંજીરની જેમ નીચે પડી જશે.</w:t>
      </w:r>
    </w:p>
    <w:p/>
    <w:p>
      <w:r xmlns:w="http://schemas.openxmlformats.org/wordprocessingml/2006/main">
        <w:t xml:space="preserve">1. વિસર્જન અને નવીકરણ કરવાની ઈશ્વરની શક્તિ: યશાયાહ 34:4નો અભ્યાસ</w:t>
      </w:r>
    </w:p>
    <w:p/>
    <w:p>
      <w:r xmlns:w="http://schemas.openxmlformats.org/wordprocessingml/2006/main">
        <w:t xml:space="preserve">2. સ્વર્ગનું ક્ષણભંગુર: યશાયાહ 34:4 માં જીવનની અસ્થાયીતાનું અન્વેષણ</w:t>
      </w:r>
    </w:p>
    <w:p/>
    <w:p>
      <w:r xmlns:w="http://schemas.openxmlformats.org/wordprocessingml/2006/main">
        <w:t xml:space="preserve">1. ગીતશાસ્ત્ર 102:25-27 - પ્રાચીનકાળથી તમે પૃથ્વીનો પાયો નાખ્યો, અને આકાશ તમારા હાથનું કામ છે. તેઓ નાશ પામશે, પણ તમે સહન કરશો; હા, તેઓ બધા કપડાની જેમ વૃદ્ધ થશે; ડગલાની જેમ તમે તેમને બદલશો, અને તેઓ બદલાઈ જશે. પરંતુ તમે એક જ છો, અને તમારા વર્ષોનો કોઈ અંત નથી.</w:t>
      </w:r>
    </w:p>
    <w:p/>
    <w:p>
      <w:r xmlns:w="http://schemas.openxmlformats.org/wordprocessingml/2006/main">
        <w:t xml:space="preserve">2. હિબ્રૂ 1:10-12 - અને: તમે, પ્રભુ, શરૂઆતમાં પૃથ્વીનો પાયો નાખ્યો, અને આકાશ તમારા હાથનું કામ છે. તેઓ નાશ પામશે, પણ તમે શાશ્વત છો; અને તેઓ બધા કપડાની જેમ વૃદ્ધ થશે. ડગલાની જેમ તમે તેમને ફોલ્ડ કરશો, અને તેઓ બદલાઈ જશે. પરંતુ તમે સમાન છો, અને તમારા વર્ષો નિષ્ફળ જશે નહીં.</w:t>
      </w:r>
    </w:p>
    <w:p/>
    <w:p>
      <w:r xmlns:w="http://schemas.openxmlformats.org/wordprocessingml/2006/main">
        <w:t xml:space="preserve">યશાયાહ 34:5 કારણ કે મારી તલવાર સ્વર્ગમાં સ્નાન કરશે: જુઓ, તે ઇદુમિયા પર અને મારા શાપના લોકો પર, ચુકાદા માટે નીચે આવશે.</w:t>
      </w:r>
    </w:p>
    <w:p/>
    <w:p>
      <w:r xmlns:w="http://schemas.openxmlformats.org/wordprocessingml/2006/main">
        <w:t xml:space="preserve">જેઓ તેને શાપ આપે છે તેમના પર ઈશ્વરનો ચુકાદો આવશે.</w:t>
      </w:r>
    </w:p>
    <w:p/>
    <w:p>
      <w:r xmlns:w="http://schemas.openxmlformats.org/wordprocessingml/2006/main">
        <w:t xml:space="preserve">1: ભગવાનનો ચુકાદો ઝડપી અને ન્યાયી છે, અને કોઈ પણ તેના ક્રોધમાંથી બચી શકશે નહીં.</w:t>
      </w:r>
    </w:p>
    <w:p/>
    <w:p>
      <w:r xmlns:w="http://schemas.openxmlformats.org/wordprocessingml/2006/main">
        <w:t xml:space="preserve">2: ચાલો આપણે આપણાં કાર્યો અને શબ્દોનું ધ્યાન રાખીએ, કેમ કે ઈશ્વર આપણાં દુષ્કર્મોને અવગણશે નહિ.</w:t>
      </w:r>
    </w:p>
    <w:p/>
    <w:p>
      <w:r xmlns:w="http://schemas.openxmlformats.org/wordprocessingml/2006/main">
        <w:t xml:space="preserve">1: રોમનો 2: 6-8 - ભગવાન દરેકને તેના કાર્યો અનુસાર બદલો આપશે.</w:t>
      </w:r>
    </w:p>
    <w:p/>
    <w:p>
      <w:r xmlns:w="http://schemas.openxmlformats.org/wordprocessingml/2006/main">
        <w:t xml:space="preserve">2: હિબ્રૂઝ 10:26-31 - જીવંત ભગવાનના હાથમાં પડવું એ ભયજનક બાબત છે.</w:t>
      </w:r>
    </w:p>
    <w:p/>
    <w:p>
      <w:r xmlns:w="http://schemas.openxmlformats.org/wordprocessingml/2006/main">
        <w:t xml:space="preserve">યશાયાહ 34:6 યહોવાની તરવાર લોહીથી ભરેલી છે, તે ચરબીથી, ઘેટાંના અને બકરાના લોહીથી, ઘેટાંના કિડનીની ચરબીથી ચરબીયુક્ત બને છે; કેમ કે બોઝરાહમાં યહોવાહનું બલિદાન છે. ઇડુમિયાની ભૂમિમાં મહાન કતલ.</w:t>
      </w:r>
    </w:p>
    <w:p/>
    <w:p>
      <w:r xmlns:w="http://schemas.openxmlformats.org/wordprocessingml/2006/main">
        <w:t xml:space="preserve">યહોવાની તલવાર બલિદાનોના લોહીથી ભરેલી છે.</w:t>
      </w:r>
    </w:p>
    <w:p/>
    <w:p>
      <w:r xmlns:w="http://schemas.openxmlformats.org/wordprocessingml/2006/main">
        <w:t xml:space="preserve">1. બલિદાનની શક્તિ: ભગવાન સાથેના આપણા સંબંધનું પુન: મૂલ્યાંકન</w:t>
      </w:r>
    </w:p>
    <w:p/>
    <w:p>
      <w:r xmlns:w="http://schemas.openxmlformats.org/wordprocessingml/2006/main">
        <w:t xml:space="preserve">2. પાપની કિંમત: ઈસુના બલિદાનને સમજવું</w:t>
      </w:r>
    </w:p>
    <w:p/>
    <w:p>
      <w:r xmlns:w="http://schemas.openxmlformats.org/wordprocessingml/2006/main">
        <w:t xml:space="preserve">1. હેબ્રી 10:1-18 - ઈસુના બલિદાનને પાપની અંતિમ ચૂકવણી તરીકે સમજવું</w:t>
      </w:r>
    </w:p>
    <w:p/>
    <w:p>
      <w:r xmlns:w="http://schemas.openxmlformats.org/wordprocessingml/2006/main">
        <w:t xml:space="preserve">2. લેવીટીકસ 1:1-17 - ઓલ્ડ ટેસ્ટામેન્ટમાં બલિદાન પ્રણાલીની ઝાંખી</w:t>
      </w:r>
    </w:p>
    <w:p/>
    <w:p>
      <w:r xmlns:w="http://schemas.openxmlformats.org/wordprocessingml/2006/main">
        <w:t xml:space="preserve">યશાયાહ 34:7 અને યુનિકોર્ન તેમની સાથે નીચે આવશે, અને બળદો બળદો સાથે આવશે; અને તેઓની ભૂમિ લોહીથી લથબથ થઈ જશે, અને તેઓની ધૂળ ચરબીથી જાડી થઈ જશે.</w:t>
      </w:r>
    </w:p>
    <w:p/>
    <w:p>
      <w:r xmlns:w="http://schemas.openxmlformats.org/wordprocessingml/2006/main">
        <w:t xml:space="preserve">જમીન લોહીથી લથબથ થઈ જશે અને ચરબીથી ચરબી બની જશે.</w:t>
      </w:r>
    </w:p>
    <w:p/>
    <w:p>
      <w:r xmlns:w="http://schemas.openxmlformats.org/wordprocessingml/2006/main">
        <w:t xml:space="preserve">1: દુષ્ટતાના પરિણામો વિનાશક અને ગંભીર હોઈ શકે છે.</w:t>
      </w:r>
    </w:p>
    <w:p/>
    <w:p>
      <w:r xmlns:w="http://schemas.openxmlformats.org/wordprocessingml/2006/main">
        <w:t xml:space="preserve">2: ઈશ્વર દુષ્ટોનો ન્યાય કરશે અને દુનિયાને ન્યાય લાવશે.</w:t>
      </w:r>
    </w:p>
    <w:p/>
    <w:p>
      <w:r xmlns:w="http://schemas.openxmlformats.org/wordprocessingml/2006/main">
        <w:t xml:space="preserve">1: રોમનો 12:19 - વહાલાઓ, તમે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પ્રકટીકરણ 19:11-14 - પછી મેં સ્વર્ગ ખોલેલું જોયું, અને જુઓ, એક સફેદ ઘોડો! તેના પર બેઠેલાને વિશ્વાસુ અને સાચો કહેવામાં આવે છે, અને ન્યાયીપણામાં તે ન્યાય કરે છે અને યુદ્ધ કરે છે. તેની આંખો અગ્નિની જ્વાળા જેવી છે, અને તેના માથા પર ઘણા મૂત્રો છે, અને તેના પર એક નામ લખેલું છે જે પોતાને સિવાય કોઈ જાણતું નથી. તે લોહીમાં ડૂબેલો ઝભ્ભો પહેરેલો છે, અને જે નામથી તેને બોલાવવામાં આવે છે તે ભગવાનનો શબ્દ છે. અને સ્વર્ગના સૈન્ય, સફેદ અને શુદ્ધ શણમાં સજ્જ, સફેદ ઘોડાઓ પર તેની પાછળ ચાલતા હતા. તેના મોંમાંથી તીક્ષ્ણ તલવાર નીકળે છે, જેના વડે રાષ્ટ્રોને મારવા માટે, અને તે લોઢાના સળિયાથી તેઓ પર રાજ કરશે. તે સર્વશક્તિમાન ઈશ્વરના ક્રોધના દ્રાક્ષારસના કૂંડાને કચડી નાખશે.</w:t>
      </w:r>
    </w:p>
    <w:p/>
    <w:p>
      <w:r xmlns:w="http://schemas.openxmlformats.org/wordprocessingml/2006/main">
        <w:t xml:space="preserve">યશાયાહ 34:8 કારણ કે તે યહોવાના વેર લેવાનો દિવસ છે, અને સિયોનના વિવાદ માટે બદલો લેવાનું વર્ષ છે.</w:t>
      </w:r>
    </w:p>
    <w:p/>
    <w:p>
      <w:r xmlns:w="http://schemas.openxmlformats.org/wordprocessingml/2006/main">
        <w:t xml:space="preserve">યહોવાનો બદલો લેવાનો દિવસ નજીક છે, અને સિયોનના વિવાદ માટે વળતર આપવાનું વર્ષ આવી ગયું છે.</w:t>
      </w:r>
    </w:p>
    <w:p/>
    <w:p>
      <w:r xmlns:w="http://schemas.openxmlformats.org/wordprocessingml/2006/main">
        <w:t xml:space="preserve">1. ભગવાનના વેર દ્વારા વિમોચન</w:t>
      </w:r>
    </w:p>
    <w:p/>
    <w:p>
      <w:r xmlns:w="http://schemas.openxmlformats.org/wordprocessingml/2006/main">
        <w:t xml:space="preserve">2. વળતર દ્વારા ભગવાનનો ન્યાય અને દયા</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એઝેકીલ 25:17 - અને હું તેમના પર ગુસ્સે ભરાયેલા ઠપકો સાથે મહાન વેર ચલાવીશ; અને તેઓ જાણશે કે હું યહોવા છું, જ્યારે હું તેઓની ઉપર વેર વાળીશ.</w:t>
      </w:r>
    </w:p>
    <w:p/>
    <w:p>
      <w:r xmlns:w="http://schemas.openxmlformats.org/wordprocessingml/2006/main">
        <w:t xml:space="preserve">યશાયાહ 34:9 અને તેની નદીઓ ખાડામાં ફેરવાઈ જશે, અને તેની ધૂળ ગંધક બની જશે, અને તેની જમીન બળી જશે.</w:t>
      </w:r>
    </w:p>
    <w:p/>
    <w:p>
      <w:r xmlns:w="http://schemas.openxmlformats.org/wordprocessingml/2006/main">
        <w:t xml:space="preserve">જમીન નાશ પામશે અને ઉજ્જડ ઉજ્જડ બની જશે.</w:t>
      </w:r>
    </w:p>
    <w:p/>
    <w:p>
      <w:r xmlns:w="http://schemas.openxmlformats.org/wordprocessingml/2006/main">
        <w:t xml:space="preserve">1. પાપના પરિણામો: જમીનનો વિનાશ</w:t>
      </w:r>
    </w:p>
    <w:p/>
    <w:p>
      <w:r xmlns:w="http://schemas.openxmlformats.org/wordprocessingml/2006/main">
        <w:t xml:space="preserve">2. ભગવાનની દયા દ્વારા જમીનનું પરિવર્તન</w:t>
      </w:r>
    </w:p>
    <w:p/>
    <w:p>
      <w:r xmlns:w="http://schemas.openxmlformats.org/wordprocessingml/2006/main">
        <w:t xml:space="preserve">1. લ્યુક 3:17 - તેના ખળિયાને સાફ કરવા અને ઘઉંને તેના કોઠારમાં ભેગું કરવા માટે તેના હાથમાં કાંટો છે, પરંતુ ભૂસું તે અભેદ્ય અગ્નિથી બાળી નાખશે.</w:t>
      </w:r>
    </w:p>
    <w:p/>
    <w:p>
      <w:r xmlns:w="http://schemas.openxmlformats.org/wordprocessingml/2006/main">
        <w:t xml:space="preserve">2. એઝેકીલ 36:33-36 - આ સર્વોપરી ભગવાન કહે છે: જે દિવસે હું તમને તમારા બધા પાપોમાંથી શુદ્ધ કરીશ, હું તમારા શહેરોને ફરીથી વસાવીશ, અને ખંડેર ફરીથી બનાવવામાં આવશે. તેમાંથી પસાર થનારા બધાની નજરમાં ઉજ્જડ પડેલી જમીનને ઉજ્જડ રહેવાને બદલે ખેતી કરવામાં આવશે. તેઓ કહેશે, આ જમીન જે ઉજ્જડ હતી તે એદન બાગ જેવી થઈ ગઈ છે; જે શહેરો ખંડેર, ઉજ્જડ અને નાશ પામ્યા હતા, તે હવે કિલ્લેબંધી અને વસવાટ કરે છે. ત્યારે તમારી આજુબાજુની જે પ્રજાઓ બાકી રહી છે તેઓ જાણશે કે જે નાશ પામ્યું હતું તેને મેં પ્રભુએ ફરીથી બનાવ્યું છે અને જે ઉજ્જડ હતું તેને ફરીથી રોપ્યું છે. હું ભગવાન બોલ્યો છું, અને હું તે કરીશ.</w:t>
      </w:r>
    </w:p>
    <w:p/>
    <w:p>
      <w:r xmlns:w="http://schemas.openxmlformats.org/wordprocessingml/2006/main">
        <w:t xml:space="preserve">યશાયાહ 34:10 તે રાત કે દિવસ બુઝાશે નહિ; તેનો ધુમાડો હંમેશ માટે ઉપર જશે; પેઢી દર પેઢી તે કચરો પડશે; સદાકાળ માટે તેમાંથી કોઈ પસાર થશે નહિ.</w:t>
      </w:r>
    </w:p>
    <w:p/>
    <w:p>
      <w:r xmlns:w="http://schemas.openxmlformats.org/wordprocessingml/2006/main">
        <w:t xml:space="preserve">ઇસાઇઆહ 34:10 માં વર્ણવેલ જમીન એક નિર્જન અને નિર્જન ઉજ્જડ જમીન છે, તેમાંથી સદાકાળ ધુમાડો નીકળતો હતો, અને તેમાંથી ક્યારેય કોઈ પસાર થતું નથી.</w:t>
      </w:r>
    </w:p>
    <w:p/>
    <w:p>
      <w:r xmlns:w="http://schemas.openxmlformats.org/wordprocessingml/2006/main">
        <w:t xml:space="preserve">1. આધ્યાત્મિક લેન્સ દ્વારા વિશ્વને જોવાનું મહત્વ.</w:t>
      </w:r>
    </w:p>
    <w:p/>
    <w:p>
      <w:r xmlns:w="http://schemas.openxmlformats.org/wordprocessingml/2006/main">
        <w:t xml:space="preserve">2. ભગવાનના માર્ગદર્શન વિના જીવવાનું પરિણામ.</w:t>
      </w:r>
    </w:p>
    <w:p/>
    <w:p>
      <w:r xmlns:w="http://schemas.openxmlformats.org/wordprocessingml/2006/main">
        <w:t xml:space="preserve">1. પ્રકટીકરણ 21:1-5 ઈશ્વર સાથેનું શાશ્વત ઘર.</w:t>
      </w:r>
    </w:p>
    <w:p/>
    <w:p>
      <w:r xmlns:w="http://schemas.openxmlformats.org/wordprocessingml/2006/main">
        <w:t xml:space="preserve">2. ગીતશાસ્ત્ર 46:10 ભગવાન આપણું આશ્રય અને શક્તિ છે.</w:t>
      </w:r>
    </w:p>
    <w:p/>
    <w:p>
      <w:r xmlns:w="http://schemas.openxmlformats.org/wordprocessingml/2006/main">
        <w:t xml:space="preserve">યશાયાહ 34:11 પરંતુ કોર્મોરન્ટ અને કડવા લોકો તેનો કબજો મેળવશે; ઘુવડ અને કાગડો પણ તેમાં વસશે: અને તે તેના પર મૂંઝવણની રેખા અને શૂન્યતાના પથ્થરો લંબાવશે.</w:t>
      </w:r>
    </w:p>
    <w:p/>
    <w:p>
      <w:r xmlns:w="http://schemas.openxmlformats.org/wordprocessingml/2006/main">
        <w:t xml:space="preserve">કોર્મોરન્ટ્સ, બિટર્ન, ઘુવડ અને કાગડા જેવા પક્ષીઓ નિર્જન જમીનમાં વસવાટ કરશે, અને તે મૂંઝવણ અને ખાલીપણું દ્વારા ચિહ્નિત થશે.</w:t>
      </w:r>
    </w:p>
    <w:p/>
    <w:p>
      <w:r xmlns:w="http://schemas.openxmlformats.org/wordprocessingml/2006/main">
        <w:t xml:space="preserve">1. તારાજીના સમયમાં ભગવાનનું સાર્વભૌમત્વ</w:t>
      </w:r>
    </w:p>
    <w:p/>
    <w:p>
      <w:r xmlns:w="http://schemas.openxmlformats.org/wordprocessingml/2006/main">
        <w:t xml:space="preserve">2. મૂંઝવણ અને ખાલીપણાની વચ્ચે આશા</w:t>
      </w:r>
    </w:p>
    <w:p/>
    <w:p>
      <w:r xmlns:w="http://schemas.openxmlformats.org/wordprocessingml/2006/main">
        <w:t xml:space="preserve">1. વિલાપ 5:20-22 - "તમે શા માટે અમને કાયમ માટે ભૂલી જાઓ છો, શા માટે તમે અમને આટલા લાંબા સમય સુધી ત્યજી દો છો? હે ભગવાન, અમને તમારી પાસે પુનઃસ્થાપિત કરો, જેથી અમે પુનઃસ્થાપિત થઈએ! અમારા દિવસોને જૂના તરીકે નવીકરણ કરો સિવાય કે તમે સંપૂર્ણપણે નકારી કાઢો. અમે, અને તમે અમારા પર અતિશય નારાજ છો.</w:t>
      </w:r>
    </w:p>
    <w:p/>
    <w:p>
      <w:r xmlns:w="http://schemas.openxmlformats.org/wordprocessingml/2006/main">
        <w:t xml:space="preserve">2. યર્મિયા 29:11-13 - "કારણ કે હું તમારા માટે જે યોજનાઓ ધરાવી રહ્યો છું તે જાણું છું, ભગવાન જાહેર કરે છે, કલ્યાણની યોજનાઓ છે અને અનિષ્ટ માટે નહીં, તમને ભવિષ્ય અને આશા આપવા માટે. પછી તમે મને બોલાવશો અને આવશો. મને પ્રાર્થના કરો, અને હું તમને સાંભળીશ. તમે મને શોધશો અને મને શોધી શકશો, જ્યારે તમે મને તમારા પૂરા હૃદયથી શોધશો.</w:t>
      </w:r>
    </w:p>
    <w:p/>
    <w:p>
      <w:r xmlns:w="http://schemas.openxmlformats.org/wordprocessingml/2006/main">
        <w:t xml:space="preserve">યશાયાહ 34:12 તેઓ તેના ઉમરાવોને રાજ્યમાં બોલાવશે, પરંતુ ત્યાં કોઈ રહેશે નહીં, અને તેના બધા રાજકુમારો કંઈ હશે નહીં.</w:t>
      </w:r>
    </w:p>
    <w:p/>
    <w:p>
      <w:r xmlns:w="http://schemas.openxmlformats.org/wordprocessingml/2006/main">
        <w:t xml:space="preserve">સામ્રાજ્યના ઉમરાવોમાંથી કોઈ હાજર રહેશે નહીં અને બધા રાજકુમારો ચાલ્યા જશે.</w:t>
      </w:r>
    </w:p>
    <w:p/>
    <w:p>
      <w:r xmlns:w="http://schemas.openxmlformats.org/wordprocessingml/2006/main">
        <w:t xml:space="preserve">1. ભગવાનનું સાર્વભૌમત્વ: સંજોગો ગમે તે હોય, ભગવાન હજી પણ નિયંત્રણમાં છે</w:t>
      </w:r>
    </w:p>
    <w:p/>
    <w:p>
      <w:r xmlns:w="http://schemas.openxmlformats.org/wordprocessingml/2006/main">
        <w:t xml:space="preserve">2. ધ વેનિટી ઓફ પાર્થિવ રિચ્સ: હ્યુમન ગ્લોરી ક્ષણિક છે</w:t>
      </w:r>
    </w:p>
    <w:p/>
    <w:p>
      <w:r xmlns:w="http://schemas.openxmlformats.org/wordprocessingml/2006/main">
        <w:t xml:space="preserve">1. જેમ્સ 4:14 - "તમારું જીવન શું છે? કારણ કે તમે ઝાકળ છો જે થોડા સમય માટે દેખાય છે અને પછી અદૃશ્ય થઈ જાય છે."</w:t>
      </w:r>
    </w:p>
    <w:p/>
    <w:p>
      <w:r xmlns:w="http://schemas.openxmlformats.org/wordprocessingml/2006/main">
        <w:t xml:space="preserve">2. ગીતશાસ્ત્ર 146:3-4 - "રાજકુમારો પર, માણસના પુત્રમાં તમારો વિશ્વાસ ન રાખો, જેનામાં કોઈ મુક્તિ નથી. જ્યારે તેનો શ્વાસ નીકળી જાય છે, ત્યારે તે પૃથ્વી પર પાછો આવે છે; તે જ દિવસે તેની યોજનાઓ નાશ પામે છે."</w:t>
      </w:r>
    </w:p>
    <w:p/>
    <w:p>
      <w:r xmlns:w="http://schemas.openxmlformats.org/wordprocessingml/2006/main">
        <w:t xml:space="preserve">યશાયાહ 34:13 અને તેના મહેલોમાં કાંટા ઊગી નીકળશે, તેના કિલ્લાઓમાં ખીજડાં અને કાંટા ઊગશે; અને તે ડ્રેગનનો રહેઠાણ અને ઘુવડ માટે આંગણું હશે.</w:t>
      </w:r>
    </w:p>
    <w:p/>
    <w:p>
      <w:r xmlns:w="http://schemas.openxmlformats.org/wordprocessingml/2006/main">
        <w:t xml:space="preserve">ઇસાઇઆહ 34:13 ની નિર્જન ભૂમિને વિનાશના સ્થળ તરીકે વર્ણવવામાં આવી છે, જેમાં મહેલો અને કિલ્લાઓમાં કાંટાઓ, ખીજડાઓ અને બ્રામ્બલ્સ છે, અને તે ડ્રેગન માટેનું ઘર અને ઘુવડ માટે કોર્ટ છે.</w:t>
      </w:r>
    </w:p>
    <w:p/>
    <w:p>
      <w:r xmlns:w="http://schemas.openxmlformats.org/wordprocessingml/2006/main">
        <w:t xml:space="preserve">1. ઈશ્વરના ચુકાદાઓ: યશાયાહ 34:13 માં નિર્જનનું ભાવિ</w:t>
      </w:r>
    </w:p>
    <w:p/>
    <w:p>
      <w:r xmlns:w="http://schemas.openxmlformats.org/wordprocessingml/2006/main">
        <w:t xml:space="preserve">2. ભગવાનની સાર્વભૌમત્વ: યશાયાહ 34:13 ની ઉજ્જડ</w:t>
      </w:r>
    </w:p>
    <w:p/>
    <w:p>
      <w:r xmlns:w="http://schemas.openxmlformats.org/wordprocessingml/2006/main">
        <w:t xml:space="preserve">1. ગીતશાસ્ત્ર 104:24-26, તે પૃથ્વીને તેની શક્તિથી બનાવે છે, તેણે તેની શાણપણથી વિશ્વની સ્થાપના કરી છે, અને તેની વિવેકબુદ્ધિથી આકાશને લંબાવ્યું છે.</w:t>
      </w:r>
    </w:p>
    <w:p/>
    <w:p>
      <w:r xmlns:w="http://schemas.openxmlformats.org/wordprocessingml/2006/main">
        <w:t xml:space="preserve">2. ગીતશાસ્ત્ર 90:2, પર્વતો આગળ લાવવામાં આવ્યા તે પહેલાં, અથવા તમે પૃથ્વી અને વિશ્વની રચના કરી હતી તે પહેલાં, સદાકાળથી સદાકાળ સુધી, તમે ભગવાન છો.</w:t>
      </w:r>
    </w:p>
    <w:p/>
    <w:p>
      <w:r xmlns:w="http://schemas.openxmlformats.org/wordprocessingml/2006/main">
        <w:t xml:space="preserve">યશાયાહ 34:14 રણના જંગલી જાનવરો પણ ટાપુના જંગલી જાનવરો સાથે મળશે, અને વ્યંગ કરનાર તેના સાથીને રડશે; ચીસો ઘુવડ પણ ત્યાં આરામ કરશે, અને પોતાને માટે આરામની જગ્યા શોધશે.</w:t>
      </w:r>
    </w:p>
    <w:p/>
    <w:p>
      <w:r xmlns:w="http://schemas.openxmlformats.org/wordprocessingml/2006/main">
        <w:t xml:space="preserve">રણ અને ટાપુના જંગલી જાનવરો એ જ જગ્યાએ મળશે અને આરામ કરશે.</w:t>
      </w:r>
    </w:p>
    <w:p/>
    <w:p>
      <w:r xmlns:w="http://schemas.openxmlformats.org/wordprocessingml/2006/main">
        <w:t xml:space="preserve">1. જંગલી જાનવરો માટે ઈશ્વરની જોગવાઈ - યશાયાહ 34:14</w:t>
      </w:r>
    </w:p>
    <w:p/>
    <w:p>
      <w:r xmlns:w="http://schemas.openxmlformats.org/wordprocessingml/2006/main">
        <w:t xml:space="preserve">2. પ્રભુમાં આરામ મેળવવો - યશાયાહ 34:14</w:t>
      </w:r>
    </w:p>
    <w:p/>
    <w:p>
      <w:r xmlns:w="http://schemas.openxmlformats.org/wordprocessingml/2006/main">
        <w:t xml:space="preserve">1. ગીતશાસ્ત્ર 104:10-14 - તે પશુઓ માટે ઘાસ ઉગાડે છે અને લોકો માટે છોડ ઉગાડે છે - પૃથ્વીમાંથી ખોરાક ઉત્પન્ન કરે છે.</w:t>
      </w:r>
    </w:p>
    <w:p/>
    <w:p>
      <w:r xmlns:w="http://schemas.openxmlformats.org/wordprocessingml/2006/main">
        <w:t xml:space="preserve">2. મેથ્યુ 11:28-30 - મારી પાસે આવો, જેઓ શ્રમ કરે છે અને ભારે ભારથી લદાયેલા છે, અને હું તમને આરામ આપીશ.</w:t>
      </w:r>
    </w:p>
    <w:p/>
    <w:p>
      <w:r xmlns:w="http://schemas.openxmlformats.org/wordprocessingml/2006/main">
        <w:t xml:space="preserve">યશાયાહ 34:15 ત્યાં મહાન ઘુવડ પોતાનો માળો બનાવશે, મૂકશે, બહાર કાઢશે, અને તેની છાયા હેઠળ ભેગા થશે: ત્યાં ગીધ પણ એકઠા થશે, દરેક તેના સાથી સાથે.</w:t>
      </w:r>
    </w:p>
    <w:p/>
    <w:p>
      <w:r xmlns:w="http://schemas.openxmlformats.org/wordprocessingml/2006/main">
        <w:t xml:space="preserve">મહાન ઘુવડ અને ગીધ અદોમ દેશમાં તેમના ઘરો અને સાથી બનાવે છે.</w:t>
      </w:r>
    </w:p>
    <w:p/>
    <w:p>
      <w:r xmlns:w="http://schemas.openxmlformats.org/wordprocessingml/2006/main">
        <w:t xml:space="preserve">1. ભગવાનના રક્ષણમાં ઘર શોધવું</w:t>
      </w:r>
    </w:p>
    <w:p/>
    <w:p>
      <w:r xmlns:w="http://schemas.openxmlformats.org/wordprocessingml/2006/main">
        <w:t xml:space="preserve">2. તેના બધા જીવો માટે ભગવાનની સંભાળ</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મેથ્યુ 6:26 - હવાના પક્ષીઓને જુઓ; તેઓ વાવતા નથી, લણતા નથી અથવા કોઠારમાં સંગ્રહ કરતા નથી, અને છતાં તમારા સ્વર્ગીય પિતા તેમને ખવડાવે છે.</w:t>
      </w:r>
    </w:p>
    <w:p/>
    <w:p>
      <w:r xmlns:w="http://schemas.openxmlformats.org/wordprocessingml/2006/main">
        <w:t xml:space="preserve">યશાયાહ 34:16 તમે યહોવાના પુસ્તકમાંથી શોધો, અને વાંચો: આમાંથી કોઈ પણ નિષ્ફળ જશે નહીં, કોઈ તેના જીવનસાથીની ઇચ્છા રાખશે નહીં: કારણ કે મારા મોંએ આજ્ઞા આપી છે, અને તેના આત્માએ તેઓને ભેગા કર્યા છે.</w:t>
      </w:r>
    </w:p>
    <w:p/>
    <w:p>
      <w:r xmlns:w="http://schemas.openxmlformats.org/wordprocessingml/2006/main">
        <w:t xml:space="preserve">ભગવાને આદેશ આપ્યો છે કે તેમના તમામ વચનો શાસ્ત્રમાં શોધવા જોઈએ અને તેમાંથી કોઈ પણ પરિપૂર્ણ કરવામાં નિષ્ફળ જશે નહીં.</w:t>
      </w:r>
    </w:p>
    <w:p/>
    <w:p>
      <w:r xmlns:w="http://schemas.openxmlformats.org/wordprocessingml/2006/main">
        <w:t xml:space="preserve">1. ભગવાનના વચનોની પરિપૂર્ણતા</w:t>
      </w:r>
    </w:p>
    <w:p/>
    <w:p>
      <w:r xmlns:w="http://schemas.openxmlformats.org/wordprocessingml/2006/main">
        <w:t xml:space="preserve">2. ઈશ્વરના શબ્દની શોધ કરવી</w:t>
      </w:r>
    </w:p>
    <w:p/>
    <w:p>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યશાયાહ 34:17 અને તેણે તેઓને માટે ચિઠ્ઠી નાખી છે, અને તેના હાથે તે તેઓમાં વહેંચી દીધી છે: તેઓ તેને હંમેશ માટે કબજે કરશે, પેઢી દર પેઢી તેઓ તેમાં રહેશે.</w:t>
      </w:r>
    </w:p>
    <w:p/>
    <w:p>
      <w:r xmlns:w="http://schemas.openxmlformats.org/wordprocessingml/2006/main">
        <w:t xml:space="preserve">ઈશ્વરે તેના લોકોમાં જમીન વહેંચી દીધી છે, અને પેઢી દર પેઢી તેઓ તેને કાયમ માટે કબજે કરશે.</w:t>
      </w:r>
    </w:p>
    <w:p/>
    <w:p>
      <w:r xmlns:w="http://schemas.openxmlformats.org/wordprocessingml/2006/main">
        <w:t xml:space="preserve">1. ભગવાનના વચનો: સુરક્ષા અને કબજોની ભેટ</w:t>
      </w:r>
    </w:p>
    <w:p/>
    <w:p>
      <w:r xmlns:w="http://schemas.openxmlformats.org/wordprocessingml/2006/main">
        <w:t xml:space="preserve">2. કબજાની શક્તિ: જીવનના આશીર્વાદની માલિકી લેવી</w:t>
      </w:r>
    </w:p>
    <w:p/>
    <w:p>
      <w:r xmlns:w="http://schemas.openxmlformats.org/wordprocessingml/2006/main">
        <w:t xml:space="preserve">1.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127:3: જુઓ, બાળકો એ ભગવાનનો વારસો છે, ગર્ભનું ફળ એક પુરસ્કાર છે.</w:t>
      </w:r>
    </w:p>
    <w:p/>
    <w:p>
      <w:r xmlns:w="http://schemas.openxmlformats.org/wordprocessingml/2006/main">
        <w:t xml:space="preserve">યશાયાહ અધ્યાય 35 આશા અને પુનઃસ્થાપનનો સંદેશ દર્શાવે છે. તે અરણ્યને એક સમૃદ્ધ અને આનંદકારક ભૂમિમાં રૂપાંતરિત કરવાનું વર્ણન કરે છે, જે ભગવાનની મુક્તિની શક્તિ અને તેના લોકો માટે રાહ જોઈ રહેલા આશીર્વાદો પર ભાર મૂકે છે.</w:t>
      </w:r>
    </w:p>
    <w:p/>
    <w:p>
      <w:r xmlns:w="http://schemas.openxmlformats.org/wordprocessingml/2006/main">
        <w:t xml:space="preserve">1 લી ફકરો: પ્રકરણની શરૂઆત વિપુલ વનસ્પતિઓથી ખીલેલા રણના વર્ણન દ્વારા થાય છે. તે દર્શાવે છે કે કેવી રીતે ભગવાનની હાજરી તેમના લોકો માટે ઉપચાર, આનંદ અને નવી શક્તિ લાવે છે (ઇસાઇઆહ 35:1-7).</w:t>
      </w:r>
    </w:p>
    <w:p/>
    <w:p>
      <w:r xmlns:w="http://schemas.openxmlformats.org/wordprocessingml/2006/main">
        <w:t xml:space="preserve">2 જી ફકરો: યશાયાહ જેઓ નબળા અને ભયભીત છે તેમને પ્રોત્સાહિત કરે છે, તેમને ખાતરી આપે છે કે ભગવાન તેમને બચાવવા બદલો લઈને આવશે. તે તેમના લોકો માટે મુક્તિનું વચન આપે છે, જેઓ પુનઃસ્થાપિત દૃષ્ટિ, શ્રવણ, ગતિશીલતા અને વાણી જેવા ચમત્કારિક ચિહ્નોનો અનુભવ કરશે (ઇસાઇઆહ 35:8-10).</w:t>
      </w:r>
    </w:p>
    <w:p/>
    <w:p>
      <w:r xmlns:w="http://schemas.openxmlformats.org/wordprocessingml/2006/main">
        <w:t xml:space="preserve">સારમાં,</w:t>
      </w:r>
    </w:p>
    <w:p>
      <w:r xmlns:w="http://schemas.openxmlformats.org/wordprocessingml/2006/main">
        <w:t xml:space="preserve">યશાયાહનો પાંત્રીસમો અધ્યાય જણાવે છે</w:t>
      </w:r>
    </w:p>
    <w:p>
      <w:r xmlns:w="http://schemas.openxmlformats.org/wordprocessingml/2006/main">
        <w:t xml:space="preserve">વિપુલતામાં રણનું રૂપાંતર,</w:t>
      </w:r>
    </w:p>
    <w:p>
      <w:r xmlns:w="http://schemas.openxmlformats.org/wordprocessingml/2006/main">
        <w:t xml:space="preserve">રૂઝ; આનંદ નવી શક્તિ,</w:t>
      </w:r>
    </w:p>
    <w:p>
      <w:r xmlns:w="http://schemas.openxmlformats.org/wordprocessingml/2006/main">
        <w:t xml:space="preserve">અને મુક્તિનું વચન.</w:t>
      </w:r>
    </w:p>
    <w:p/>
    <w:p>
      <w:r xmlns:w="http://schemas.openxmlformats.org/wordprocessingml/2006/main">
        <w:t xml:space="preserve">રણમાં મોરનું વર્ણન.</w:t>
      </w:r>
    </w:p>
    <w:p>
      <w:r xmlns:w="http://schemas.openxmlformats.org/wordprocessingml/2006/main">
        <w:t xml:space="preserve">હીલિંગનું વચન; આનંદ નવી શક્તિ.</w:t>
      </w:r>
    </w:p>
    <w:p>
      <w:r xmlns:w="http://schemas.openxmlformats.org/wordprocessingml/2006/main">
        <w:t xml:space="preserve">મુક્તિની ખાતરી; ચમત્કારિક ચિહ્નો.</w:t>
      </w:r>
    </w:p>
    <w:p/>
    <w:p>
      <w:r xmlns:w="http://schemas.openxmlformats.org/wordprocessingml/2006/main">
        <w:t xml:space="preserve">આ પ્રકરણ આશા અને પુનઃસ્થાપનનો સંદેશ રજૂ કરે છે. તે એક ભવિષ્યનું નિરૂપણ કરે છે જ્યાં એક સમયે જે ઉજ્જડ અને નિર્જન હતું તે અરણ્યનું પ્રતીક હતું તે ભગવાનની વિમોચન શક્તિ દ્વારા વિપુલતા અને સુંદરતાના સ્થાનમાં પરિવર્તિત થશે. તે નબળા અથવા ભયભીત લોકોને ખાતરી આપે છે કે ભગવાન તેમના જુલમ કરનારાઓ સામે દૈવી વેર સાથે તેમના બચાવમાં આવશે. આ વચનબદ્ધ સમયમાં, તેમના લોકો શારીરિક ઉપચાર તેમજ આનંદની અભૂતપૂર્વ ભાવના અને નવી શક્તિનો અનુભવ કરશે. તેઓ ખાતરીમાં વિશ્વાસ કરી શકે છે કે મુક્તિ તેના માર્ગ પર છે, ચમત્કારિક ચિહ્નો સાથે જે જીવનમાં પરિવર્તન લાવવાની ઈશ્વરની શક્તિ દર્શાવે છે. આખરે, તે આસ્થાવાનોના હૃદયમાં તેમને યાદ અપાવીને આશા જગાડે છે કે તેમના સંજોગો ગમે તેટલા અંધકારમય દેખાતા હોય, પુનઃસ્થાપન અને પુષ્કળ આશીર્વાદ તરફ દોરી જતા દૈવી હસ્તક્ષેપ માટે હંમેશા અવકાશ હોય છે.</w:t>
      </w:r>
    </w:p>
    <w:p/>
    <w:p>
      <w:r xmlns:w="http://schemas.openxmlformats.org/wordprocessingml/2006/main">
        <w:t xml:space="preserve">યશાયાહ 35:1 અરણ્ય અને એકાંત સ્થાન તેઓને માટે પ્રસન્ન થશે; અને રણ આનંદ કરશે, અને ગુલાબની જેમ ખીલશે.</w:t>
      </w:r>
    </w:p>
    <w:p/>
    <w:p>
      <w:r xmlns:w="http://schemas.openxmlformats.org/wordprocessingml/2006/main">
        <w:t xml:space="preserve">નિર્જન અને નિર્જન સ્થાનો આનંદિત થશે અને રણ આનંદથી ભરાઈ જશે અને ગુલાબની જેમ ખીલશે.</w:t>
      </w:r>
    </w:p>
    <w:p/>
    <w:p>
      <w:r xmlns:w="http://schemas.openxmlformats.org/wordprocessingml/2006/main">
        <w:t xml:space="preserve">1. મુશ્કેલી વચ્ચે આનંદ</w:t>
      </w:r>
    </w:p>
    <w:p/>
    <w:p>
      <w:r xmlns:w="http://schemas.openxmlformats.org/wordprocessingml/2006/main">
        <w:t xml:space="preserve">2. અનપેક્ષિત સ્થળોએ સુંદરતા શોધવી</w:t>
      </w:r>
    </w:p>
    <w:p/>
    <w:p>
      <w:r xmlns:w="http://schemas.openxmlformats.org/wordprocessingml/2006/main">
        <w:t xml:space="preserve">1. જ્હોન 15:11 - "મારો આનંદ તમારામાં રહે અને તમારો આનંદ પૂર્ણ થાય તે માટે મેં તમને આ વાતો કહી છે."</w:t>
      </w:r>
    </w:p>
    <w:p/>
    <w:p>
      <w:r xmlns:w="http://schemas.openxmlformats.org/wordprocessingml/2006/main">
        <w:t xml:space="preserve">2. ગીતશાસ્ત્ર 126:6 - "જે બહાર નીકળે છે અને રડે છે, કિંમતી બીજ ધરાવે છે, તે નિઃશંકપણે આનંદ સાથે ફરી આવશે, તેની સાથે તેની દાંડી લાવશે."</w:t>
      </w:r>
    </w:p>
    <w:p/>
    <w:p>
      <w:r xmlns:w="http://schemas.openxmlformats.org/wordprocessingml/2006/main">
        <w:t xml:space="preserve">યશાયાહ 35:2 તે પુષ્કળ ખીલશે, અને આનંદ અને ગાવા સાથે પણ આનંદ કરશે: લેબનોનનો મહિમા તેને આપવામાં આવશે, કાર્મેલ અને શેરોનની ઉત્કૃષ્ટતા, તેઓ ભગવાનનો મહિમા અને આપણા ભગવાનની મહાનતા જોશે.</w:t>
      </w:r>
    </w:p>
    <w:p/>
    <w:p>
      <w:r xmlns:w="http://schemas.openxmlformats.org/wordprocessingml/2006/main">
        <w:t xml:space="preserve">પેસેજ પ્રભુના મહિમાના પ્રતિભાવમાં પુષ્કળ આનંદ અને ગાવાની વાત કરે છે.</w:t>
      </w:r>
    </w:p>
    <w:p/>
    <w:p>
      <w:r xmlns:w="http://schemas.openxmlformats.org/wordprocessingml/2006/main">
        <w:t xml:space="preserve">1. પ્રભુના મહિમાના પ્રતિભાવમાં, ચાલો આપણે પુષ્કળ આનંદ અને ગાવાનું જીવન જીવીએ.</w:t>
      </w:r>
    </w:p>
    <w:p/>
    <w:p>
      <w:r xmlns:w="http://schemas.openxmlformats.org/wordprocessingml/2006/main">
        <w:t xml:space="preserve">2. ચાલો આપણે પ્રભુને મહિમા આપીએ અને તેમની શ્રેષ્ઠતામાં આનંદ કરીએ.</w:t>
      </w:r>
    </w:p>
    <w:p/>
    <w:p>
      <w:r xmlns:w="http://schemas.openxmlformats.org/wordprocessingml/2006/main">
        <w:t xml:space="preserve">1. યશાયાહ 61:3 - તેમને રાખ માટે સુંદરતા, શોક માટે આનંદનું તેલ, ભારેપણુંની ભાવના માટે પ્રશંસાના વસ્ત્રો આપવા માટે; જેથી તેઓને ન્યાયીપણાનાં વૃક્ષો કહેવામાં આવે, પ્રભુનું વાવેતર, જેથી તેમનો મહિમા થાય.</w:t>
      </w:r>
    </w:p>
    <w:p/>
    <w:p>
      <w:r xmlns:w="http://schemas.openxmlformats.org/wordprocessingml/2006/main">
        <w:t xml:space="preserve">2. ગીતશાસ્ત્ર 67:4 - ઓહ, રાષ્ટ્રોને આનંદ થવા દો અને આનંદથી ગાવા દો! કેમ કે તમે લોકોનો ન્યાયથી ન્યાય કરશો, અને પૃથ્વી પરના દેશો પર શાસન કરશો.</w:t>
      </w:r>
    </w:p>
    <w:p/>
    <w:p>
      <w:r xmlns:w="http://schemas.openxmlformats.org/wordprocessingml/2006/main">
        <w:t xml:space="preserve">યશાયાહ 35:3 તમે નબળા હાથોને મજબૂત કરો, અને નબળા ઘૂંટણને મજબૂત કરો.</w:t>
      </w:r>
    </w:p>
    <w:p/>
    <w:p>
      <w:r xmlns:w="http://schemas.openxmlformats.org/wordprocessingml/2006/main">
        <w:t xml:space="preserve">બાઇબલ આપણને એવા લોકોને મદદ કરવા ઉત્તેજન આપે છે જેઓ નબળા છે અને જેઓ આધારની જરૂર છે.</w:t>
      </w:r>
    </w:p>
    <w:p/>
    <w:p>
      <w:r xmlns:w="http://schemas.openxmlformats.org/wordprocessingml/2006/main">
        <w:t xml:space="preserve">1. "કરુણાની શક્તિ"</w:t>
      </w:r>
    </w:p>
    <w:p/>
    <w:p>
      <w:r xmlns:w="http://schemas.openxmlformats.org/wordprocessingml/2006/main">
        <w:t xml:space="preserve">2. "નબળાઓને ઉપાડવા"</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યશાયાહ 35:4 જેઓ ભયભીત હૃદયના છે તેઓને કહો, મજબૂત બનો, ડરશો નહિ: જુઓ, તમારો ઈશ્વર બદલો લઈને આવશે, ઈશ્વર પણ બદલો લઈને આવશે. તે આવશે અને તને બચાવશે.</w:t>
      </w:r>
    </w:p>
    <w:p/>
    <w:p>
      <w:r xmlns:w="http://schemas.openxmlformats.org/wordprocessingml/2006/main">
        <w:t xml:space="preserve">આ પેસેજ વાચકોને ભયભીત ન થવા માટે પ્રોત્સાહિત કરે છે, કારણ કે ભગવાન તેમને બચાવવા બદલો અને બદલો સાથે આવશે.</w:t>
      </w:r>
    </w:p>
    <w:p/>
    <w:p>
      <w:r xmlns:w="http://schemas.openxmlformats.org/wordprocessingml/2006/main">
        <w:t xml:space="preserve">1. વિશ્વાસની તાકાત: ભગવાનના વચનોમાં હિંમત શોધવી</w:t>
      </w:r>
    </w:p>
    <w:p/>
    <w:p>
      <w:r xmlns:w="http://schemas.openxmlformats.org/wordprocessingml/2006/main">
        <w:t xml:space="preserve">2. ભગવાનના મુક્તિના આરામથી ભય પર કાબુ મેળવવો</w:t>
      </w:r>
    </w:p>
    <w:p/>
    <w:p>
      <w:r xmlns:w="http://schemas.openxmlformats.org/wordprocessingml/2006/main">
        <w:t xml:space="preserve">1. રોમનો 8:28-39: ભગવાનના પ્રેમ અને મુક્તિની ખાતરી</w:t>
      </w:r>
    </w:p>
    <w:p/>
    <w:p>
      <w:r xmlns:w="http://schemas.openxmlformats.org/wordprocessingml/2006/main">
        <w:t xml:space="preserve">2. ગીતશાસ્ત્ર 34:4-5: ભગવાન તે લોકોની નજીક છે જેઓ ભય અને તકલીફમાં તેને બોલાવે છે.</w:t>
      </w:r>
    </w:p>
    <w:p/>
    <w:p>
      <w:r xmlns:w="http://schemas.openxmlformats.org/wordprocessingml/2006/main">
        <w:t xml:space="preserve">યશાયાહ 35:5 ત્યારે આંધળાઓની આંખો ખુલી જશે, અને બહેરાઓના કાન બંધ થઈ જશે.</w:t>
      </w:r>
    </w:p>
    <w:p/>
    <w:p>
      <w:r xmlns:w="http://schemas.openxmlformats.org/wordprocessingml/2006/main">
        <w:t xml:space="preserve">ભગવાન અંધ અને બહેરાઓને સાજા કરશે, તેમને જોવા અને સાંભળવા માટે સક્ષમ બનાવશે.</w:t>
      </w:r>
    </w:p>
    <w:p/>
    <w:p>
      <w:r xmlns:w="http://schemas.openxmlformats.org/wordprocessingml/2006/main">
        <w:t xml:space="preserve">1. "અદ્રશ્ય જોવું: પુનઃસ્થાપનની આશા"</w:t>
      </w:r>
    </w:p>
    <w:p/>
    <w:p>
      <w:r xmlns:w="http://schemas.openxmlformats.org/wordprocessingml/2006/main">
        <w:t xml:space="preserve">2. "વિશ્વાસની શક્તિ: સાંભળ્યું ન હોય તેવું સાંભળવું"</w:t>
      </w:r>
    </w:p>
    <w:p/>
    <w:p>
      <w:r xmlns:w="http://schemas.openxmlformats.org/wordprocessingml/2006/main">
        <w:t xml:space="preserve">1. જ્હોન 9:1-41 (ઈસુ એક અંધ માણસને સાજો કરે છે)</w:t>
      </w:r>
    </w:p>
    <w:p/>
    <w:p>
      <w:r xmlns:w="http://schemas.openxmlformats.org/wordprocessingml/2006/main">
        <w:t xml:space="preserve">2. માર્ક 7:31-37 (ઈસુ એક બહેરા માણસને સાજો કરે છે)</w:t>
      </w:r>
    </w:p>
    <w:p/>
    <w:p>
      <w:r xmlns:w="http://schemas.openxmlformats.org/wordprocessingml/2006/main">
        <w:t xml:space="preserve">યશાયા 35:6 ત્યારે લંગડો માણસ હરણની જેમ કૂદશે, અને મૂંગાની જીભ ગાશે; કેમ કે રણમાં પાણી ફૂટશે, અને રણમાં નદીઓ વહેશે.</w:t>
      </w:r>
    </w:p>
    <w:p/>
    <w:p>
      <w:r xmlns:w="http://schemas.openxmlformats.org/wordprocessingml/2006/main">
        <w:t xml:space="preserve">ઇસાઇઆહ 35:6 માં, ભગવાન વચન આપે છે કે લંગડાઓ કૂદકો મારી શકશે અને મૂંગા ગાવા માટે સમર્થ હશે, અને તે રણમાં પ્રવાહો વહેશે, જે ખૂબ જરૂરી પોષણ પૂરું પાડશે.</w:t>
      </w:r>
    </w:p>
    <w:p/>
    <w:p>
      <w:r xmlns:w="http://schemas.openxmlformats.org/wordprocessingml/2006/main">
        <w:t xml:space="preserve">1. વિશ્વાસની શક્તિ: જંગલમાં ભગવાન પર વિશ્વાસ કરવો</w:t>
      </w:r>
    </w:p>
    <w:p/>
    <w:p>
      <w:r xmlns:w="http://schemas.openxmlformats.org/wordprocessingml/2006/main">
        <w:t xml:space="preserve">2. ભગવાનના વચન દ્વારા પરિવર્તન હાંસલ કરવું</w:t>
      </w:r>
    </w:p>
    <w:p/>
    <w:p>
      <w:r xmlns:w="http://schemas.openxmlformats.org/wordprocessingml/2006/main">
        <w:t xml:space="preserve">1. ગીતશાસ્ત્ર 107:35 - તે રણને સ્થિર પાણીમાં અને સૂકી જમીનને પાણીના ઝરણાંમાં ફેરવે છે.</w:t>
      </w:r>
    </w:p>
    <w:p/>
    <w:p>
      <w:r xmlns:w="http://schemas.openxmlformats.org/wordprocessingml/2006/main">
        <w:t xml:space="preserve">2. રોમનો 15:13 - હવે આશાના ભગવાન તમને વિશ્વાસમાં સંપૂર્ણ આનંદ અને શાંતિથી ભરી દે છે, જેથી તમે પવિત્ર આત્માની શક્તિ દ્વારા આશામાં વધારો કરી શકો.</w:t>
      </w:r>
    </w:p>
    <w:p/>
    <w:p>
      <w:r xmlns:w="http://schemas.openxmlformats.org/wordprocessingml/2006/main">
        <w:t xml:space="preserve">યશાયાહ 35:7 અને સૂકાયેલી જમીન પૂલ બની જશે, અને તરસ્યા ભૂમિ પાણીના ઝરણાં બની જશે: ડ્રેગનના વસવાટમાં, જ્યાં દરેક રહે છે, તે ઘાસ અને સળિયાઓ સાથે ઘાસ હશે.</w:t>
      </w:r>
    </w:p>
    <w:p/>
    <w:p>
      <w:r xmlns:w="http://schemas.openxmlformats.org/wordprocessingml/2006/main">
        <w:t xml:space="preserve">ઇસાઇઆહ 35:7 માં, એવી ભવિષ્યવાણી કરવામાં આવી છે કે શુષ્ક જમીન પાણી અને વનસ્પતિથી પરિવર્તિત થશે જ્યાં જંગલી પ્રાણીઓ પણ આશ્રય મેળવશે.</w:t>
      </w:r>
    </w:p>
    <w:p/>
    <w:p>
      <w:r xmlns:w="http://schemas.openxmlformats.org/wordprocessingml/2006/main">
        <w:t xml:space="preserve">1. જ્યારે આપણે તેમના પર વિશ્વાસ કરીએ છીએ ત્યારે ભગવાન આપણા જીવનને શુષ્ક અને ઉજ્જડમાંથી રસદાર અને ફળદાયી બનાવવા માટે સક્ષમ છે.</w:t>
      </w:r>
    </w:p>
    <w:p/>
    <w:p>
      <w:r xmlns:w="http://schemas.openxmlformats.org/wordprocessingml/2006/main">
        <w:t xml:space="preserve">2. ભગવાનમાં આપણો ભરોસો આપણને કોઈપણ મુશ્કેલ પરિસ્થિતિમાંથી બહાર આવવા મદદ કરી શકે છે.</w:t>
      </w:r>
    </w:p>
    <w:p/>
    <w:p>
      <w:r xmlns:w="http://schemas.openxmlformats.org/wordprocessingml/2006/main">
        <w:t xml:space="preserve">1. ગીતશાસ્ત્ર 23:2 - તે મને લીલા ગોચરમાં સૂવા દે છે, તે મને સ્થિર પાણીની બાજુમાં લઈ જાય છે.</w:t>
      </w:r>
    </w:p>
    <w:p/>
    <w:p>
      <w:r xmlns:w="http://schemas.openxmlformats.org/wordprocessingml/2006/main">
        <w:t xml:space="preserve">2.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યશાયાહ 35:8 અને ત્યાં એક રાજમાર્ગ હશે, અને એક માર્ગ, અને તેને પવિત્રતાનો માર્ગ કહેવામાં આવશે; અશુદ્ધ વ્યક્તિ તેની ઉપરથી પસાર થશે નહિ; પરંતુ તે તે માટે હશે: પ્રવાસી માણસો, મૂર્ખ હોવા છતાં, તેમાં ભૂલ કરશે નહીં.</w:t>
      </w:r>
    </w:p>
    <w:p/>
    <w:p>
      <w:r xmlns:w="http://schemas.openxmlformats.org/wordprocessingml/2006/main">
        <w:t xml:space="preserve">પવિત્રતાનો માર્ગ એવો માર્ગ છે કે જે ફક્ત સદાચારીઓ જ પસાર કરી શકે છે, પ્રવાસીઓ માટે માર્ગદર્શન પૂરું પાડે છે જેથી તેઓ ભટકી ન જાય.</w:t>
      </w:r>
    </w:p>
    <w:p/>
    <w:p>
      <w:r xmlns:w="http://schemas.openxmlformats.org/wordprocessingml/2006/main">
        <w:t xml:space="preserve">1: પવિત્રતાનો માર્ગ એ અનુસરવાનો માર્ગ છે</w:t>
      </w:r>
    </w:p>
    <w:p/>
    <w:p>
      <w:r xmlns:w="http://schemas.openxmlformats.org/wordprocessingml/2006/main">
        <w:t xml:space="preserve">2: પવિત્ર જીવન જીવવાથી આશીર્વાદ મળશે</w:t>
      </w:r>
    </w:p>
    <w:p/>
    <w:p>
      <w:r xmlns:w="http://schemas.openxmlformats.org/wordprocessingml/2006/main">
        <w:t xml:space="preserve">1: ફિલિપિયન્સ 2:15 - "તેથી તમે દોષરહિત અને નિર્દોષ બનો, ભગવાનના પુત્રો, ઠપકો વિના, કુટિલ અને વિકૃત રાષ્ટ્રની મધ્યમાં, જેમની વચ્ચે તમે વિશ્વમાં પ્રકાશ તરીકે ચમકો છો."</w:t>
      </w:r>
    </w:p>
    <w:p/>
    <w:p>
      <w:r xmlns:w="http://schemas.openxmlformats.org/wordprocessingml/2006/main">
        <w:t xml:space="preserve">2: મેથ્યુ 7:13-14 - "તમે સામુદ્રધુની દરવાજેથી પ્રવેશ કરો: કારણ કે દરવાજો પહોળો છે, અને માર્ગ પહોળો છે, જે વિનાશ તરફ દોરી જાય છે, અને ત્યાંથી ઘણા લોકો જાય છે: કારણ કે સ્ટ્રેટ એ દરવાજો છે, અને માર્ગ સાંકડો છે, જે જીવન તરફ લઈ જાય છે, અને થોડા જ લોકો તેને શોધે છે."</w:t>
      </w:r>
    </w:p>
    <w:p/>
    <w:p>
      <w:r xmlns:w="http://schemas.openxmlformats.org/wordprocessingml/2006/main">
        <w:t xml:space="preserve">યશાયા 35:9 ત્યાં કોઈ સિંહ હશે નહિ, કે કોઈ હિંસક જાનવર તેના પર ચઢશે નહિ, તે ત્યાં જોવા મળશે નહિ; પરંતુ છૂટકારો ત્યાં ચાલશે:</w:t>
      </w:r>
    </w:p>
    <w:p/>
    <w:p>
      <w:r xmlns:w="http://schemas.openxmlformats.org/wordprocessingml/2006/main">
        <w:t xml:space="preserve">છૂટકારો એવી જગ્યાએ ચાલશે જ્યાં કોઈ ભય નજીક આવશે નહીં.</w:t>
      </w:r>
    </w:p>
    <w:p/>
    <w:p>
      <w:r xmlns:w="http://schemas.openxmlformats.org/wordprocessingml/2006/main">
        <w:t xml:space="preserve">1. રીડેમ્પશનનો માર્ગ: ખ્રિસ્તમાં સલામતી શોધવી</w:t>
      </w:r>
    </w:p>
    <w:p/>
    <w:p>
      <w:r xmlns:w="http://schemas.openxmlformats.org/wordprocessingml/2006/main">
        <w:t xml:space="preserve">2. ભગવાનનું રક્ષણ: તેમની વફાદારીમાં વિશ્વાસ રાખવો</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નહીં; જ્યારે તમે અગ્નિમાંથી પસાર થશો ત્યારે તમને બાળવામાં આવશે નહીં, અને જ્યોત તમને ભસ્મ કરશે નહીં."</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યશાયાહ 35:10 અને યહોવાના ખંડણી પામેલાઓ પાછા આવશે, અને તેમના માથા પર ગીતો અને શાશ્વત આનંદ સાથે સિયોન આવશે: તેઓ આનંદ અને આનંદ મેળવશે, અને દુ: ખ અને નિસાસો દૂર થઈ જશે.</w:t>
      </w:r>
    </w:p>
    <w:p/>
    <w:p>
      <w:r xmlns:w="http://schemas.openxmlformats.org/wordprocessingml/2006/main">
        <w:t xml:space="preserve">પ્રભુના લોકોનું ખંડણી કરવામાં આવશે અને તેઓ સિયોન પાછા ફરશે, આનંદમાં અને શાશ્વત આનંદ સાથે ગાશે. તેઓ આનંદ અને આનંદનો અનુભવ કરશે, અને દુ: ખ અને નિસાસો હવે રહેશે નહીં.</w:t>
      </w:r>
    </w:p>
    <w:p/>
    <w:p>
      <w:r xmlns:w="http://schemas.openxmlformats.org/wordprocessingml/2006/main">
        <w:t xml:space="preserve">1. પ્રભુમાં આનંદ: મુક્તિના આશીર્વાદનો અનુભવ કરવો</w:t>
      </w:r>
    </w:p>
    <w:p/>
    <w:p>
      <w:r xmlns:w="http://schemas.openxmlformats.org/wordprocessingml/2006/main">
        <w:t xml:space="preserve">2. પ્રભુમાં આનંદ કરવો: શાશ્વત આનંદની ઉજવણી કરવી</w:t>
      </w:r>
    </w:p>
    <w:p/>
    <w:p>
      <w:r xmlns:w="http://schemas.openxmlformats.org/wordprocessingml/2006/main">
        <w:t xml:space="preserve">1. ગીતશાસ્ત્ર 126:2 - પછી અમારું મોં હાસ્યથી ભરાઈ ગયું, અને અમારી જીભ ગાવાથી ભરાઈ ગઈ: પછી તેઓએ વિધર્મીઓમાં કહ્યું કે, યહોવાએ તેમના માટે મહાન કાર્યો કર્યા છે.</w:t>
      </w:r>
    </w:p>
    <w:p/>
    <w:p>
      <w:r xmlns:w="http://schemas.openxmlformats.org/wordprocessingml/2006/main">
        <w:t xml:space="preserve">2. યશાયાહ 51:11 - તેથી ભગવાનના ઉદ્ધાર પામેલાઓ પાછા આવશે, અને સિયોન તરફ ગાતા ગાતા આવશે; અને શાશ્વત આનંદ તેમના માથા પર રહેશે: તેઓ આનંદ અને આનંદ મેળવશે; અને દુ: ખ અને શોક દૂર ભાગી જશે.</w:t>
      </w:r>
    </w:p>
    <w:p/>
    <w:p>
      <w:r xmlns:w="http://schemas.openxmlformats.org/wordprocessingml/2006/main">
        <w:t xml:space="preserve">યશાયાહ અધ્યાય 36 રાજા હિઝકિયાના શાસન દરમિયાન જુડાહ પર આશ્શૂરના આક્રમણની આસપાસની ઘટનાઓનું વર્ણન કરે છે. તે ઐતિહાસિક સંદર્ભ પૂરો પાડે છે અને ભયજનક દુશ્મનના ચહેરા પર હિઝેકિયા દ્વારા દર્શાવવામાં આવેલ ભગવાનમાં વિશ્વાસ અને વિશ્વાસને પ્રકાશિત કરે છે.</w:t>
      </w:r>
    </w:p>
    <w:p/>
    <w:p>
      <w:r xmlns:w="http://schemas.openxmlformats.org/wordprocessingml/2006/main">
        <w:t xml:space="preserve">1 લી ફકરો: પ્રકરણની શરૂઆત જુડાહ સામે આશ્શૂરના લશ્કરી અભિયાનના અહેવાલ સાથે થાય છે. આશ્શૂરના રાજાના પ્રતિનિધિ, રબશાકેહ, જેરુસલેમમાં આવે છે અને લોકોને ટોણો મારે છે, ભગવાનમાંના તેમના વિશ્વાસને પડકારે છે અને તેમને શરણાગતિ સ્વીકારવા વિનંતી કરે છે (યશાયાહ 36:1-10).</w:t>
      </w:r>
    </w:p>
    <w:p/>
    <w:p>
      <w:r xmlns:w="http://schemas.openxmlformats.org/wordprocessingml/2006/main">
        <w:t xml:space="preserve">2જો ફકરો: હિઝેકિયાના અધિકારીઓએ વિનંતી કરી કે રાબશાકેહ તેમની સાથે હિબ્રુને બદલે અરામિકમાં વાત કરે, પરંતુ તેણે ઇનકાર કર્યો અને તેની મજાક ઉડાવતા ભાષણ ચાલુ રાખ્યું. રબશાકેહ આશ્શૂરની લશ્કરી શક્તિ વિશે બડાઈ કરીને લોકોમાં ભય અને શંકા જગાડવાનો પ્રયાસ કરે છે (યશાયાહ 36:11-20).</w:t>
      </w:r>
    </w:p>
    <w:p/>
    <w:p>
      <w:r xmlns:w="http://schemas.openxmlformats.org/wordprocessingml/2006/main">
        <w:t xml:space="preserve">ત્રીજો ફકરો: હિઝકિયાએ તેના કપડા ફાડી નાખ્યા, યશાયાહ પાસેથી માર્ગદર્શન મેળવ્યું અને તેની સાથે સલાહ લેવા સંદેશવાહકો મોકલ્યા તે સાથે પ્રકરણ સમાપ્ત થાય છે. યશાયાહ હિઝકિયાહને ખાતરી આપે છે કે ભગવાન આશ્શૂરના ધમકીઓથી યરૂશાલેમનું રક્ષણ કરશે (ઇસાઇઆહ 36:21-22).</w:t>
      </w:r>
    </w:p>
    <w:p/>
    <w:p>
      <w:r xmlns:w="http://schemas.openxmlformats.org/wordprocessingml/2006/main">
        <w:t xml:space="preserve">સારમાં,</w:t>
      </w:r>
    </w:p>
    <w:p>
      <w:r xmlns:w="http://schemas.openxmlformats.org/wordprocessingml/2006/main">
        <w:t xml:space="preserve">યશાયાહનો છત્રીસમો અધ્યાય જણાવે છે</w:t>
      </w:r>
    </w:p>
    <w:p>
      <w:r xmlns:w="http://schemas.openxmlformats.org/wordprocessingml/2006/main">
        <w:t xml:space="preserve">આશ્શૂરનું આક્રમણ; યહુદાહની ટીખળ કરવી,</w:t>
      </w:r>
    </w:p>
    <w:p>
      <w:r xmlns:w="http://schemas.openxmlformats.org/wordprocessingml/2006/main">
        <w:t xml:space="preserve">હિઝકીયાહ યશાયાહ પાસેથી માર્ગદર્શન માંગે છે.</w:t>
      </w:r>
    </w:p>
    <w:p/>
    <w:p>
      <w:r xmlns:w="http://schemas.openxmlformats.org/wordprocessingml/2006/main">
        <w:t xml:space="preserve">આશ્શૂરના અભિયાનનો હિસાબ.</w:t>
      </w:r>
    </w:p>
    <w:p>
      <w:r xmlns:w="http://schemas.openxmlformats.org/wordprocessingml/2006/main">
        <w:t xml:space="preserve">રબશાકેહ મશ્કરી; પડકારરૂપ વિશ્વાસ.</w:t>
      </w:r>
    </w:p>
    <w:p>
      <w:r xmlns:w="http://schemas.openxmlformats.org/wordprocessingml/2006/main">
        <w:t xml:space="preserve">હિઝકીયાહ માર્ગદર્શન માંગે છે; યશાયાહ તરફથી આશ્વાસન.</w:t>
      </w:r>
    </w:p>
    <w:p/>
    <w:p>
      <w:r xmlns:w="http://schemas.openxmlformats.org/wordprocessingml/2006/main">
        <w:t xml:space="preserve">આ પ્રકરણ આશ્શૂર દ્વારા જુડાહ પરના આક્રમણની આસપાસની ઘટનાઓનો ઐતિહાસિક અહેવાલ આપે છે. તે દર્શાવે છે કે કેવી રીતે રાબશાકેહ, આશ્શૂરના રાજાનું પ્રતિનિધિત્વ કરે છે, રાજા હિઝકિયા અને તેના લોકોના વિશ્વાસને ટોણો મારે છે અને પડકારે છે. ભયાનક ધમકીઓનો સામનો કરવા અને તેમની લશ્કરી શક્તિ વિશે બડાઈ મારવા છતાં, રબશાકેહ તેમના સંકલ્પને હલાવવામાં નિષ્ફળ જાય છે. આ કટોકટીના પ્રતિભાવમાં, હિઝેકિયાએ ઈશ્વર સાથેના તેમના જોડાણ માટે જાણીતા પ્રબોધક ઇસાઇઆહ પાસેથી માર્ગદર્શન મેળવ્યું હતું અને આશ્વાસન મેળવ્યું હતું કે ભગવાન આ નિકટવર્તી ભયથી જેરુસલેમનું રક્ષણ કરશે. આ પ્રકરણ એસીરિયા દ્વારા પ્રદર્શિત માનવ શક્તિના ઘમંડ તેમજ તેની આધ્યાત્મિક આંતરદૃષ્ટિ માટે વિશ્વાસપાત્ર પ્રબોધક પાસેથી સલાહ મેળવવા દ્વારા દૈવી હસ્તક્ષેપ પર હિઝેકિયાની નિર્ભરતા બંને દર્શાવે છે.</w:t>
      </w:r>
    </w:p>
    <w:p/>
    <w:p>
      <w:r xmlns:w="http://schemas.openxmlformats.org/wordprocessingml/2006/main">
        <w:t xml:space="preserve">યશાયાહ 36:1 હિઝકિયા રાજાના ચૌદમા વર્ષમાં એવું બન્યું કે આશ્શૂરનો રાજા સાન્હેરીબ યહૂદાના સર્વ સુરક્ષિત નગરો પર ચઢી આવ્યો અને તેઓને કબજે કર્યા.</w:t>
      </w:r>
    </w:p>
    <w:p/>
    <w:p>
      <w:r xmlns:w="http://schemas.openxmlformats.org/wordprocessingml/2006/main">
        <w:t xml:space="preserve">હિઝકિયા રાજાના ચૌદમા વર્ષે, આશ્શૂરના રાજા સાન્હેરીબે યહૂદા પર આક્રમણ કર્યું અને તેના કિલ્લેબંધીવાળા શહેરો જીતી લીધા.</w:t>
      </w:r>
    </w:p>
    <w:p/>
    <w:p>
      <w:r xmlns:w="http://schemas.openxmlformats.org/wordprocessingml/2006/main">
        <w:t xml:space="preserve">1. ભગવાન નિયંત્રણમાં છે: જ્યારે વસ્તુઓ ગંભીર લાગે છે ત્યારે પણ</w:t>
      </w:r>
    </w:p>
    <w:p/>
    <w:p>
      <w:r xmlns:w="http://schemas.openxmlformats.org/wordprocessingml/2006/main">
        <w:t xml:space="preserve">2. વિશ્વાસ સાથે ભય પર કાબુ</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46:2, "તેથી પૃથ્વી માર્ગ આપે છે, તેમ છતાં પર્વતો સમુદ્રના હૃદયમાં ખસેડવામાં આવે તોપણ અમે ડરશું નહીં."</w:t>
      </w:r>
    </w:p>
    <w:p/>
    <w:p>
      <w:r xmlns:w="http://schemas.openxmlformats.org/wordprocessingml/2006/main">
        <w:t xml:space="preserve">યશાયાહ 36:2 અને આશ્શૂરના રાજાએ રાબશાકેહને લાખીશથી યરૂશાલેમ રાજા હિઝકિયા પાસે મોટી સેના સાથે મોકલ્યો. અને તે ફુલરના ખેતરના રાજમાર્ગમાં ઉપરના કુંડના નાળા પાસે ઊભો રહ્યો.</w:t>
      </w:r>
    </w:p>
    <w:p/>
    <w:p>
      <w:r xmlns:w="http://schemas.openxmlformats.org/wordprocessingml/2006/main">
        <w:t xml:space="preserve">આશ્શૂરના રાજાએ હિઝકિયા રાજાને ધમકાવવા રાબશાકેહને મોટી સેના સાથે યરૂશાલેમ મોકલ્યો.</w:t>
      </w:r>
    </w:p>
    <w:p/>
    <w:p>
      <w:r xmlns:w="http://schemas.openxmlformats.org/wordprocessingml/2006/main">
        <w:t xml:space="preserve">1: આપણા દુશ્મનો ભલે ગમે તેટલા મોટા લાગે, મુશ્કેલીના સમયે ભગવાન હંમેશા આપણી સાથે હોય છે.</w:t>
      </w:r>
    </w:p>
    <w:p/>
    <w:p>
      <w:r xmlns:w="http://schemas.openxmlformats.org/wordprocessingml/2006/main">
        <w:t xml:space="preserve">2: આપણે આપણા દુશ્મનોનો હિંમત સાથે સામનો કરવો જોઈએ અને શક્તિ અને રક્ષણ માટે ઈશ્વરમાં વિશ્વાસ રાખવો જોઈએ.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યશાયાહ 36:3 પછી હિલ્કિયાનો દીકરો એલ્યાકીમ, જે ઘર પર હતો, અને શેબ્ના શાસ્ત્રી અને આસાફનો દીકરો યોઆહ, રેકોર્ડર તેની પાસે આવ્યા.</w:t>
      </w:r>
    </w:p>
    <w:p/>
    <w:p>
      <w:r xmlns:w="http://schemas.openxmlformats.org/wordprocessingml/2006/main">
        <w:t xml:space="preserve">હિલ્કિયાનો દીકરો એલ્યાકીમ, શાસ્ત્રી શેબ્ના અને યોઆહ, આસાફનો દીકરો, રેકોર્ડર, યશાયાહ પાસે આવ્યા.</w:t>
      </w:r>
    </w:p>
    <w:p/>
    <w:p>
      <w:r xmlns:w="http://schemas.openxmlformats.org/wordprocessingml/2006/main">
        <w:t xml:space="preserve">1. ભગવાન તેમના અસાધારણ હેતુઓ પૂરા કરવા માટે સામાન્ય લોકોનો ઉપયોગ કરે છે</w:t>
      </w:r>
    </w:p>
    <w:p/>
    <w:p>
      <w:r xmlns:w="http://schemas.openxmlformats.org/wordprocessingml/2006/main">
        <w:t xml:space="preserve">2. ભગવાનની સેવામાં એકતાની શક્તિ</w:t>
      </w:r>
    </w:p>
    <w:p/>
    <w:p>
      <w:r xmlns:w="http://schemas.openxmlformats.org/wordprocessingml/2006/main">
        <w:t xml:space="preserve">1. નિર્ગમન 18:21 - તદુપરાંત, તમે બધા લોકોમાંથી સક્ષમ પુરુષો પ્રદાન કરશો, જેમ કે ભગવાનનો ડર, સત્યના માણસો, લોભને ધિક્કારનારા; અને તેમને તેમના પર મૂકો, હજારોના શાસકો, અને સેંકડોના શાસકો, પચાસના શાસકો અને દસના શાસકો:</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યશાયાહ 36:4 અને રાબશાકેહે તેઓને કહ્યું, “હવે તમે હિઝકિયાને કહો કે, આશ્શૂરના રાજા મહાન રાજા આમ કહે છે કે, તું આમાં શું ભરોસો રાખે છે?</w:t>
      </w:r>
    </w:p>
    <w:p/>
    <w:p>
      <w:r xmlns:w="http://schemas.openxmlformats.org/wordprocessingml/2006/main">
        <w:t xml:space="preserve">આશ્શૂરના રાજા રાબશાકેહે હિઝકિયાના ઈશ્વરમાં ભરોસો પડકાર્યો.</w:t>
      </w:r>
    </w:p>
    <w:p/>
    <w:p>
      <w:r xmlns:w="http://schemas.openxmlformats.org/wordprocessingml/2006/main">
        <w:t xml:space="preserve">1. પ્રભુમાં તમારો ભરોસો રાખો: યશાયાહ 36:4 માં હિઝકિયાના વિશ્વાસ અને હિંમતનો અભ્યાસ</w:t>
      </w:r>
    </w:p>
    <w:p/>
    <w:p>
      <w:r xmlns:w="http://schemas.openxmlformats.org/wordprocessingml/2006/main">
        <w:t xml:space="preserve">2. ભગવાનમાં વિશ્વાસ રાખો: હિઝકિયાના યશાયાહ 36:4માં વિશ્વાસ પર એક નજર</w:t>
      </w:r>
    </w:p>
    <w:p/>
    <w:p>
      <w:r xmlns:w="http://schemas.openxmlformats.org/wordprocessingml/2006/main">
        <w:t xml:space="preserve">1. યશાયાહ 12:2 - "જુઓ, ભગવાન મારો ઉદ્ધાર છે; હું ભરોસો રાખીશ, અને ડરતો નથી: કારણ કે યહોવાહ મારી શક્તિ અને મારું ગીત છે; તે પણ મારો ઉદ્ધાર છે."</w:t>
      </w:r>
    </w:p>
    <w:p/>
    <w:p>
      <w:r xmlns:w="http://schemas.openxmlformats.org/wordprocessingml/2006/main">
        <w:t xml:space="preserve">2. ગીતશાસ્ત્ર 18:2 - "યહોવા મારો ખડક છે, અને મારો કિલ્લો છે, અને મારો બચાવકર્તા છે; મારા ભગવાન, મારી શક્તિ, જેના પર હું વિશ્વાસ રાખીશ; મારો બકલર, અને મારા મુક્તિનું શિંગડું, અને મારો ઉચ્ચ ટાવર છે."</w:t>
      </w:r>
    </w:p>
    <w:p/>
    <w:p>
      <w:r xmlns:w="http://schemas.openxmlformats.org/wordprocessingml/2006/main">
        <w:t xml:space="preserve">યશાયાહ 36:5 હું કહું છું, શું તમે કહો છો, (પરંતુ તે નિરર્થક શબ્દો છે) મારી પાસે યુદ્ધ માટે સલાહ અને શક્તિ છે: હવે તમે કોના પર વિશ્વાસ કરો છો કે તમે મારી વિરુદ્ધ બળવો કરો છો?</w:t>
      </w:r>
    </w:p>
    <w:p/>
    <w:p>
      <w:r xmlns:w="http://schemas.openxmlformats.org/wordprocessingml/2006/main">
        <w:t xml:space="preserve">વક્તા પ્રશ્ન કરે છે કે શા માટે તે જેને સંબોધે છે તેના બદલે બહારના બળમાં વિશ્વાસ રાખે છે, કારણ કે તે માને છે કે તે યુદ્ધ માટે સલાહ અને શક્તિ પ્રદાન કરવામાં સક્ષમ છે.</w:t>
      </w:r>
    </w:p>
    <w:p/>
    <w:p>
      <w:r xmlns:w="http://schemas.openxmlformats.org/wordprocessingml/2006/main">
        <w:t xml:space="preserve">1. ભગવાન પર વિશ્વાસ રાખો કારણ કે તે શક્તિ અને સલાહ આપે છે</w:t>
      </w:r>
    </w:p>
    <w:p/>
    <w:p>
      <w:r xmlns:w="http://schemas.openxmlformats.org/wordprocessingml/2006/main">
        <w:t xml:space="preserve">2. જ્યારે ભગવાન તમારી બાજુમાં હોય ત્યારે વિશ્વ પર આધાર રાખશો નહીં</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36:6 જુઓ, તમે ઇજિપ્ત પર, આ તૂટેલા સળિયાની લાકડી પર વિશ્વાસ કરો છો; જેના પર જો કોઈ માણસ ઝૂકશે, તો તે તેના હાથમાં જશે અને તેને વીંધશે: ઇજિપ્તનો રાજા ફારુન તેના પર ભરોસો રાખનાર બધા માટે છે.</w:t>
      </w:r>
    </w:p>
    <w:p/>
    <w:p>
      <w:r xmlns:w="http://schemas.openxmlformats.org/wordprocessingml/2006/main">
        <w:t xml:space="preserve">ઇસાઇઆહ ફારુન અને ઇજિપ્ત પર વિશ્વાસ રાખવા સામે ચેતવણી આપે છે, કારણ કે તેમના પર ઝુકાવ માત્ર પીડા અને દુઃખ તરફ દોરી જશે.</w:t>
      </w:r>
    </w:p>
    <w:p/>
    <w:p>
      <w:r xmlns:w="http://schemas.openxmlformats.org/wordprocessingml/2006/main">
        <w:t xml:space="preserve">1. ભગવાનમાં ભરોસો રાખો, માણસમાં નહીં</w:t>
      </w:r>
    </w:p>
    <w:p/>
    <w:p>
      <w:r xmlns:w="http://schemas.openxmlformats.org/wordprocessingml/2006/main">
        <w:t xml:space="preserve">2. માનવ શક્તિ પર આધાર રાખવાથી આત્મ-વિનાશ થાય છે</w:t>
      </w:r>
    </w:p>
    <w:p/>
    <w:p>
      <w:r xmlns:w="http://schemas.openxmlformats.org/wordprocessingml/2006/main">
        <w:t xml:space="preserve">1. યર્મિયા 17:5-8</w:t>
      </w:r>
    </w:p>
    <w:p/>
    <w:p>
      <w:r xmlns:w="http://schemas.openxmlformats.org/wordprocessingml/2006/main">
        <w:t xml:space="preserve">2. ગીતશાસ્ત્ર 146:3-4</w:t>
      </w:r>
    </w:p>
    <w:p/>
    <w:p>
      <w:r xmlns:w="http://schemas.openxmlformats.org/wordprocessingml/2006/main">
        <w:t xml:space="preserve">યશાયાહ 36:7 પણ જો તું મને કહે કે, અમે અમારા ઈશ્વર યહોવામાં ભરોસો રાખીએ છીએ, તો શું તે તે નથી, જેમના ઉચ્ચ સ્થાનો અને જેની વેદીઓ હિઝકિયાએ દૂર કરી છે, અને યહૂદાને તથા યરૂશાલેમને કહ્યું છે કે, તમે આ વેદીની આગળ પૂજા કરશો?</w:t>
      </w:r>
    </w:p>
    <w:p/>
    <w:p>
      <w:r xmlns:w="http://schemas.openxmlformats.org/wordprocessingml/2006/main">
        <w:t xml:space="preserve">હિઝકિયાએ ઉચ્ચ સ્થાનો અને ઉપાસનાની વેદીઓ દૂર કરી છે, અને યહુદાહ અને યરૂશાલેમને ફક્ત એક જ વેદીની પૂજા કરવાની આજ્ઞા આપી છે.</w:t>
      </w:r>
    </w:p>
    <w:p/>
    <w:p>
      <w:r xmlns:w="http://schemas.openxmlformats.org/wordprocessingml/2006/main">
        <w:t xml:space="preserve">1. ભગવાન એક સુવ્યવસ્થિત ભગવાન છે, અને તે ઈચ્છે છે કે આપણે તેની એકતામાં પૂજા કરીએ.</w:t>
      </w:r>
    </w:p>
    <w:p/>
    <w:p>
      <w:r xmlns:w="http://schemas.openxmlformats.org/wordprocessingml/2006/main">
        <w:t xml:space="preserve">2. ભગવાન એક માત્ર ભગવાન છે જેની આપણે ઉપાસના કરવી છે, અને તેમની ભાવના અને સત્યતાથી પૂજા કરવાની છે.</w:t>
      </w:r>
    </w:p>
    <w:p/>
    <w:p>
      <w:r xmlns:w="http://schemas.openxmlformats.org/wordprocessingml/2006/main">
        <w:t xml:space="preserve">1. 2 કાળવૃત્તાંત 31:1 - હવે જ્યારે આ બધું પૂરું થયું, ત્યારે બધા ઇઝરાયલ જેઓ હાજર હતા તેઓ યહૂદાના શહેરોમાં ગયા, અને મૂર્તિઓના ટુકડા કરી નાખ્યા, અને ઝાડને કાપી નાખ્યા, અને ઉચ્ચ સ્થાનો અને વેદીઓને નીચે ફેંકી દીધા. આખા યહૂદા અને બિન્યામીનમાંથી, એફ્રાઈમ અને મનાશ્શામાં, જ્યાં સુધી તેઓ સર્વનો સંપૂર્ણ નાશ ન કરે ત્યાં સુધી.</w:t>
      </w:r>
    </w:p>
    <w:p/>
    <w:p>
      <w:r xmlns:w="http://schemas.openxmlformats.org/wordprocessingml/2006/main">
        <w:t xml:space="preserve">2. નિર્ગમન 20:3-5 - મારા પહેલાં તારે અન્ય કોઈ દેવતાઓ રાખવા જોઈએ નહીં. તું તારા માટે કોઈ કોતરેલી મૂર્તિ કે ઉપર સ્વર્ગમાં કે નીચે પૃથ્વી પર કે પૃથ્વીની નીચે પાણીમાં છે તેવી કોઈ પણ વસ્તુની ઉપમા બનાવવી નહિ: તું તેમને નમન ન કર તેઓની સેવા કરો: કેમ કે હું યહોવા તમારો ઈશ્વર ઈર્ષાળુ ઈશ્વર છું.</w:t>
      </w:r>
    </w:p>
    <w:p/>
    <w:p>
      <w:r xmlns:w="http://schemas.openxmlformats.org/wordprocessingml/2006/main">
        <w:t xml:space="preserve">યશાયાહ 36:8 તેથી હવે મારા માલિક આશ્શૂરના રાજાને વચનો આપો, અને જો તમે તમારા તરફથી તેમના પર સવારોને બેસાડવા સક્ષમ હશો તો હું તમને બે હજાર ઘોડાઓ આપીશ.</w:t>
      </w:r>
    </w:p>
    <w:p/>
    <w:p>
      <w:r xmlns:w="http://schemas.openxmlformats.org/wordprocessingml/2006/main">
        <w:t xml:space="preserve">આશ્શૂરના રાજાએ ઇઝરાયલીઓને તેને પ્રતિજ્ઞા આપવા કહ્યું અને જો ઇઝરાયેલીઓ તેમના માટે સવારો આપી શકે તો તેના બદલામાં બે હજાર ઘોડાઓ ઓફર કરે છે.</w:t>
      </w:r>
    </w:p>
    <w:p/>
    <w:p>
      <w:r xmlns:w="http://schemas.openxmlformats.org/wordprocessingml/2006/main">
        <w:t xml:space="preserve">1. મુશ્કેલ પરિસ્થિતિઓમાં ભગવાનમાં વિશ્વાસ રાખવો - યશાયાહ 36:8</w:t>
      </w:r>
    </w:p>
    <w:p/>
    <w:p>
      <w:r xmlns:w="http://schemas.openxmlformats.org/wordprocessingml/2006/main">
        <w:t xml:space="preserve">2. દરેક સંજોગોમાં ભગવાનની સેવા કરવી - યશાયાહ 36:8</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યશાયાહ 36:9 તો પછી તું મારા માલિકના સૌથી નાના સેવકોમાંથી એક કપ્તાનનું મોઢું કેવી રીતે ફેરવી દેશે, અને રથો અને ઘોડેસવારો માટે મિસર પર ભરોસો કેવી રીતે રાખશે?</w:t>
      </w:r>
    </w:p>
    <w:p/>
    <w:p>
      <w:r xmlns:w="http://schemas.openxmlformats.org/wordprocessingml/2006/main">
        <w:t xml:space="preserve">પેસેજ પ્રશ્ન કરે છે કે કેવી રીતે કોઈ વ્યક્તિ રથ અને ઘોડેસવારો માટે ઇજિપ્ત પર વિશ્વાસ કરી શકે છે જ્યારે ભગવાન તેના નાના સેવકો દ્વારા પણ સહાય પૂરી પાડવા સક્ષમ છે.</w:t>
      </w:r>
    </w:p>
    <w:p/>
    <w:p>
      <w:r xmlns:w="http://schemas.openxmlformats.org/wordprocessingml/2006/main">
        <w:t xml:space="preserve">1. તેમના સેવકો દ્વારા ભગવાનની જોગવાઈ</w:t>
      </w:r>
    </w:p>
    <w:p/>
    <w:p>
      <w:r xmlns:w="http://schemas.openxmlformats.org/wordprocessingml/2006/main">
        <w:t xml:space="preserve">2. ભગવાનની શક્તિ પર આધાર રાખવો અને વિશ્વની નહીં</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2 ક્રોનિકલ્સ 32:8 - તેની સાથે માંસનો હાથ છે; પણ અમારી મદદ કરવા અને અમારી લડાઈ લડવા માટે અમારા દેવ યહોવા અમારી સાથે છે.</w:t>
      </w:r>
    </w:p>
    <w:p/>
    <w:p>
      <w:r xmlns:w="http://schemas.openxmlformats.org/wordprocessingml/2006/main">
        <w:t xml:space="preserve">યશાયાહ 36:10 અને શું હવે હું યહોવા વિના આ દેશનો નાશ કરવા તેની સામે આવ્યો છું? યહોવાએ મને કહ્યું, “આ દેશની સામે જા અને તેનો નાશ કર.</w:t>
      </w:r>
    </w:p>
    <w:p/>
    <w:p>
      <w:r xmlns:w="http://schemas.openxmlformats.org/wordprocessingml/2006/main">
        <w:t xml:space="preserve">યહોવાએ યશાયાહને દેશ ઉપર જઈને તેનો નાશ કરવાની આજ્ઞા આપી.</w:t>
      </w:r>
    </w:p>
    <w:p/>
    <w:p>
      <w:r xmlns:w="http://schemas.openxmlformats.org/wordprocessingml/2006/main">
        <w:t xml:space="preserve">1: ઈશ્વરની આજ્ઞાઓ કોઈ પણ પ્રશ્ન વિના પાળવાની છે.</w:t>
      </w:r>
    </w:p>
    <w:p/>
    <w:p>
      <w:r xmlns:w="http://schemas.openxmlformats.org/wordprocessingml/2006/main">
        <w:t xml:space="preserve">2: ઈશ્વર પ્રત્યે વફાદાર આજ્ઞાપાલન આશીર્વાદ તરફ દોરી જાય છે.</w:t>
      </w:r>
    </w:p>
    <w:p/>
    <w:p>
      <w:r xmlns:w="http://schemas.openxmlformats.org/wordprocessingml/2006/main">
        <w:t xml:space="preserve">1: જેમ્સ 4:7-8 "તેથી તમારી જાતને ભગવાનને સોંપો. શેતાનનો પ્રતિકાર કરો, અને તે તમારી પાસેથી ભાગી જશે. ભગવાનની નજીક આવો, અને તે તમારી નજીક આવશે."</w:t>
      </w:r>
    </w:p>
    <w:p/>
    <w:p>
      <w:r xmlns:w="http://schemas.openxmlformats.org/wordprocessingml/2006/main">
        <w:t xml:space="preserve">2: મેથ્યુ 6:33 "પરંતુ પ્રથમ ભગવાનના રાજ્ય અને તેના ન્યાયીપણાને શોધો, અને આ બધી વસ્તુઓ તમને ઉમેરવામાં આવશે."</w:t>
      </w:r>
    </w:p>
    <w:p/>
    <w:p>
      <w:r xmlns:w="http://schemas.openxmlformats.org/wordprocessingml/2006/main">
        <w:t xml:space="preserve">યશાયાહ 36:11 પછી એલ્યાકીમ, શેબ્ના અને યોઆહે રાબશાકેહને કહ્યું, "હું તમને પ્રાર્થના કરું છું, તમારા સેવકો સાથે સીરીયન ભાષામાં બોલો; કારણ કે અમે તે સમજીએ છીએ: અને અમારી સાથે યહૂદીઓની ભાષામાં, દિવાલ પરના લોકોના કાનમાં બોલશો નહીં.</w:t>
      </w:r>
    </w:p>
    <w:p/>
    <w:p>
      <w:r xmlns:w="http://schemas.openxmlformats.org/wordprocessingml/2006/main">
        <w:t xml:space="preserve">એલિયાકીમ, શેબ્ના અને જોઆહે રાબશાકેહને વિનંતી કરી કે તેઓ તેમની સાથે સીરિયન ભાષામાં વાત કરે, યહૂદીઓની ભાષામાં નહીં, જેથી દિવાલ પરના લોકો સમજી ન શકે.</w:t>
      </w:r>
    </w:p>
    <w:p/>
    <w:p>
      <w:r xmlns:w="http://schemas.openxmlformats.org/wordprocessingml/2006/main">
        <w:t xml:space="preserve">1. ભાષાની શક્તિને સમજવી: યોગ્ય સમયે યોગ્ય ભાષા બોલવાનું મહત્વ.</w:t>
      </w:r>
    </w:p>
    <w:p/>
    <w:p>
      <w:r xmlns:w="http://schemas.openxmlformats.org/wordprocessingml/2006/main">
        <w:t xml:space="preserve">2. ધ સ્ટ્રેન્થ ઑફ યુનિટી: એલિયાકીમ, શેબ્ના અને જોઆહે કેવી રીતે એકસાથે ઊભા રહીને રાબશાકેહની માગણીઓને ફગાવી દીધી.</w:t>
      </w:r>
    </w:p>
    <w:p/>
    <w:p>
      <w:r xmlns:w="http://schemas.openxmlformats.org/wordprocessingml/2006/main">
        <w:t xml:space="preserve">1. નીતિવચનો 15:1-2, "નરમ જવાબ ક્રોધને દૂર કરે છે, પરંતુ કઠોર શબ્દ ક્રોધને ઉત્તેજિત કરે છે. જ્ઞાનીની જીભ જ્ઞાનની પ્રશંસા કરે છે, પરંતુ મૂર્ખના મોંથી મૂર્ખતા રેડવામાં આવે છે."</w:t>
      </w:r>
    </w:p>
    <w:p/>
    <w:p>
      <w:r xmlns:w="http://schemas.openxmlformats.org/wordprocessingml/2006/main">
        <w:t xml:space="preserve">2. એફેસિઅન્સ 4:29, "તમારા મોંમાંથી કોઈ ભ્રષ્ટાચારી વાત ન નીકળવા દો, પરંતુ ફક્ત તે જ નિર્માણ કરવા માટે સારી છે, જે પ્રસંગને અનુકૂળ છે, જેથી તે સાંભળનારાઓને કૃપા આપે."</w:t>
      </w:r>
    </w:p>
    <w:p/>
    <w:p>
      <w:r xmlns:w="http://schemas.openxmlformats.org/wordprocessingml/2006/main">
        <w:t xml:space="preserve">યશાયાહ 36:12 પણ રાબશાકેહે કહ્યું, શું મારા ધણીએ મને તારા અને તારી પાસે આ શબ્દો કહેવા મોકલ્યો છે? શું તેણે મને ભીંત પર બેઠેલા માણસો પાસે મોકલ્યો નથી કે તેઓ પોતાનું છાણ ખાય અને તમારી સાથે પોતાનો પેશાબ પીવે?</w:t>
      </w:r>
    </w:p>
    <w:p/>
    <w:p>
      <w:r xmlns:w="http://schemas.openxmlformats.org/wordprocessingml/2006/main">
        <w:t xml:space="preserve">રબશાકેહ જેરુસલેમમાં રહેતા લોકો સાથે વાત કરે છે, પૂછે છે કે શું તેના માલિકે તેને આ શબ્દો બોલવા મોકલ્યો છે અને સૂચવે છે કે જેરુસલેમના લોકો પોતાનું છાણ ખાય છે અને પોતાનું પેશાબ પીવે છે.</w:t>
      </w:r>
    </w:p>
    <w:p/>
    <w:p>
      <w:r xmlns:w="http://schemas.openxmlformats.org/wordprocessingml/2006/main">
        <w:t xml:space="preserve">1. ભગવાનનો ચુકાદો ઘણીવાર ઝડપી અને ગંભીર હોય છે પરંતુ ચેતવણી વિના આવતો નથી</w:t>
      </w:r>
    </w:p>
    <w:p/>
    <w:p>
      <w:r xmlns:w="http://schemas.openxmlformats.org/wordprocessingml/2006/main">
        <w:t xml:space="preserve">2. ભગવાનની ચેતવણીઓને અવગણશો નહીં અથવા તમારે ગંભીર પરિણામોનો સામનો કરવો પડશે</w:t>
      </w:r>
    </w:p>
    <w:p/>
    <w:p>
      <w:r xmlns:w="http://schemas.openxmlformats.org/wordprocessingml/2006/main">
        <w:t xml:space="preserve">1. Jeremiah 2:19 - તમારી દુષ્ટતા તમને શિક્ષા કરશે, અને તમારી પાછળ પડવું તમને ઠપકો આપશે. ત્યારે વિચાર કરો અને સમજો કે જ્યારે તમે તમારા ઈશ્વર યહોવાનો ત્યાગ કરો છો અને મારાથી ડરતા નથી, ત્યારે તે તમારા માટે કેટલું ખરાબ અને કડવું છે, એમ સૈન્યોના ઈશ્વર પ્રભુ કહે છે.</w:t>
      </w:r>
    </w:p>
    <w:p/>
    <w:p>
      <w:r xmlns:w="http://schemas.openxmlformats.org/wordprocessingml/2006/main">
        <w:t xml:space="preserve">2. નીતિવચનો 28:14 - ધન્ય છે તે જે હંમેશા ભગવાનનો ડર રાખે છે, પરંતુ જેઓ તેમના હૃદયને સખત કરે છે તે આફતમાં પડે છે.</w:t>
      </w:r>
    </w:p>
    <w:p/>
    <w:p>
      <w:r xmlns:w="http://schemas.openxmlformats.org/wordprocessingml/2006/main">
        <w:t xml:space="preserve">યશાયાહ 36:13 પછી રાબશાકેહે ઊભો રહીને યહૂદીઓની ભાષામાં મોટા અવાજે પોકાર કર્યો, અને કહ્યું, તમે મહાન રાજા, આશ્શૂરના રાજાના શબ્દો સાંભળો.</w:t>
      </w:r>
    </w:p>
    <w:p/>
    <w:p>
      <w:r xmlns:w="http://schemas.openxmlformats.org/wordprocessingml/2006/main">
        <w:t xml:space="preserve">રાબશાકેહે યહૂદીઓને આશ્શૂરના મહાન રાજાના શબ્દો સાંભળવા પડકાર ફેંક્યો.</w:t>
      </w:r>
    </w:p>
    <w:p/>
    <w:p>
      <w:r xmlns:w="http://schemas.openxmlformats.org/wordprocessingml/2006/main">
        <w:t xml:space="preserve">1. મુશ્કેલીના સમયમાં ભગવાન પર ભરોસો રાખવો</w:t>
      </w:r>
    </w:p>
    <w:p/>
    <w:p>
      <w:r xmlns:w="http://schemas.openxmlformats.org/wordprocessingml/2006/main">
        <w:t xml:space="preserve">2. આપણા જીવનમાં ભગવાનનું સાર્વભૌમત્વ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યશાયા 36:14 રાજા આમ કહે છે કે, હિઝકિયા તને છેતરે નહિ; કેમ કે તે તને બચાવી શકશે નહિ.</w:t>
      </w:r>
    </w:p>
    <w:p/>
    <w:p>
      <w:r xmlns:w="http://schemas.openxmlformats.org/wordprocessingml/2006/main">
        <w:t xml:space="preserve">રાજા ચેતવણી આપે છે કે હિઝકિયાથી છેતરાઈ ન જાય, કારણ કે તે તેમને બચાવી શકતો નથી.</w:t>
      </w:r>
    </w:p>
    <w:p/>
    <w:p>
      <w:r xmlns:w="http://schemas.openxmlformats.org/wordprocessingml/2006/main">
        <w:t xml:space="preserve">1. છેતરપિંડીનો ખતરો - ખોટા વચનોથી પોતાને કેવી રીતે ઓળખવું અને તેનું રક્ષણ કરવું.</w:t>
      </w:r>
    </w:p>
    <w:p/>
    <w:p>
      <w:r xmlns:w="http://schemas.openxmlformats.org/wordprocessingml/2006/main">
        <w:t xml:space="preserve">2. સાચી મુક્તિ શું છે? - રાહત અને મુક્તિના વિવિધ સ્વરૂપોની શોધખોળ.</w:t>
      </w:r>
    </w:p>
    <w:p/>
    <w:p>
      <w:r xmlns:w="http://schemas.openxmlformats.org/wordprocessingml/2006/main">
        <w:t xml:space="preserve">1. રોમનો 8:31-39 - શું આપણને ઈશ્વરના પ્રેમથી અલગ કરી શકે છે?</w:t>
      </w:r>
    </w:p>
    <w:p/>
    <w:p>
      <w:r xmlns:w="http://schemas.openxmlformats.org/wordprocessingml/2006/main">
        <w:t xml:space="preserve">2. ગીતશાસ્ત્ર 20:7 - ભગવાનના રક્ષણમાં વિશ્વાસ રાખવો.</w:t>
      </w:r>
    </w:p>
    <w:p/>
    <w:p>
      <w:r xmlns:w="http://schemas.openxmlformats.org/wordprocessingml/2006/main">
        <w:t xml:space="preserve">યશાયાહ 36:15 હિઝકિયાએ તને યહોવા પર ભરોસો ન મૂકવો જોઈએ, એમ કહીને કે, યહોવા ચોક્કસ આપણને બચાવશે; આ શહેર આશ્શૂરના રાજાના હાથમાં સોંપવામાં આવશે નહિ.</w:t>
      </w:r>
    </w:p>
    <w:p/>
    <w:p>
      <w:r xmlns:w="http://schemas.openxmlformats.org/wordprocessingml/2006/main">
        <w:t xml:space="preserve">હિઝકિયાએ યહોવા પર ભરોસો રાખવા સામે ચેતવણી આપી કે તે તેઓને આશ્શૂરના રાજાના હાથમાંથી છોડાવશે, કારણ કે શહેરને છોડવામાં આવશે નહીં.</w:t>
      </w:r>
    </w:p>
    <w:p/>
    <w:p>
      <w:r xmlns:w="http://schemas.openxmlformats.org/wordprocessingml/2006/main">
        <w:t xml:space="preserve">1. ભગવાન પર ભરોસો રાખો, પરંતુ તેના વચનો પર સંપૂર્ણ આધાર રાખશો નહીં</w:t>
      </w:r>
    </w:p>
    <w:p/>
    <w:p>
      <w:r xmlns:w="http://schemas.openxmlformats.org/wordprocessingml/2006/main">
        <w:t xml:space="preserve">2. અમારી પસંદગીના પરિણામોથી યહોવા હંમેશા આપણું રક્ષણ કરશે નહીં</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14:12 - તો પછી આપણામાંના દરેકે ભગવાનને પોતાનો હિસાબ આપવો પડશે.</w:t>
      </w:r>
    </w:p>
    <w:p/>
    <w:p>
      <w:r xmlns:w="http://schemas.openxmlformats.org/wordprocessingml/2006/main">
        <w:t xml:space="preserve">યશાયાહ 36:16 હિઝકિયાનું સાંભળશો નહિ, કેમ કે આશ્શૂરનો રાજા આમ કહે છે કે, ભેટમાં મારી સાથે કરાર કરો અને મારી પાસે બહાર આવો, અને તમે તેની દરેક દ્રાક્ષાવેલો, તેના અંજીરનું એક એક ઝાડ ખાઓ. તમે દરેક પોતપોતાના કુંડનું પાણી પીઓ;</w:t>
      </w:r>
    </w:p>
    <w:p/>
    <w:p>
      <w:r xmlns:w="http://schemas.openxmlformats.org/wordprocessingml/2006/main">
        <w:t xml:space="preserve">હિઝકિયાને આશ્શૂરના રાજા સાથે કરાર કરવા અને પોતાના સંસાધનોનો ત્યાગ કરવા વિનંતી કરવામાં આવી હતી.</w:t>
      </w:r>
    </w:p>
    <w:p/>
    <w:p>
      <w:r xmlns:w="http://schemas.openxmlformats.org/wordprocessingml/2006/main">
        <w:t xml:space="preserve">1. ભગવાનમાં ભરોસો રાખો માણસમાં નહિ; તેની જોગવાઈ પર આધાર રાખો.</w:t>
      </w:r>
    </w:p>
    <w:p/>
    <w:p>
      <w:r xmlns:w="http://schemas.openxmlformats.org/wordprocessingml/2006/main">
        <w:t xml:space="preserve">2. ભગવાન અને તેમના શબ્દ પ્રત્યે વફાદાર રહો, ભલે ગમે તેટલી કિંમત હોય.</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નીતિવચનો 3:5-6 - તમારા પૂરા હૃદયથી ભગવાનમાં ભરોસો રાખો, અને તમારી પોતાની સમજ પર આધાર રાખશો નહીં; તમારી બધી રીતે તેને સ્વીકારો, અને તે તમારા માર્ગને દિશામાન કરશે.</w:t>
      </w:r>
    </w:p>
    <w:p/>
    <w:p>
      <w:r xmlns:w="http://schemas.openxmlformats.org/wordprocessingml/2006/main">
        <w:t xml:space="preserve">યશાયાહ 36:17 જ્યાં સુધી હું આવીને તમને તમારા પોતાના દેશ, મકાઈ અને દ્રાક્ષારસનો દેશ, રોટલી અને દ્રાક્ષાવાડીઓનો દેશ જેવા દેશમાં લઈ જાઉં ત્યાં સુધી.</w:t>
      </w:r>
    </w:p>
    <w:p/>
    <w:p>
      <w:r xmlns:w="http://schemas.openxmlformats.org/wordprocessingml/2006/main">
        <w:t xml:space="preserve">યશાયાહ 36:17 વિપુલતા અને સમૃદ્ધિના દેશમાં લઈ જવાની વાત કરે છે.</w:t>
      </w:r>
    </w:p>
    <w:p/>
    <w:p>
      <w:r xmlns:w="http://schemas.openxmlformats.org/wordprocessingml/2006/main">
        <w:t xml:space="preserve">1. કૃતજ્ઞતા કેળવવી: ભગવાને આપેલી વિપુલતાની કદર કેવી રીતે કરવી</w:t>
      </w:r>
    </w:p>
    <w:p/>
    <w:p>
      <w:r xmlns:w="http://schemas.openxmlformats.org/wordprocessingml/2006/main">
        <w:t xml:space="preserve">2. આપણી વચનબદ્ધ ભૂમિનો કબજો મેળવવો: ઈશ્વરના આશીર્વાદો મેળવવા માટે ન્યાયીપણાથી જીવવું</w:t>
      </w:r>
    </w:p>
    <w:p/>
    <w:p>
      <w:r xmlns:w="http://schemas.openxmlformats.org/wordprocessingml/2006/main">
        <w:t xml:space="preserve">1. પુનર્નિયમ 8:7-10 - કારણ કે યહોવા તમારા ઈશ્વર તમને એક સારા દેશમાં લઈ જઈ રહ્યા છે, જે ખીણો અને ટેકરીઓમાંથી નીકળતા પાણીના ઝરણાં, ફુવારા અને ઊંડાણોનો દેશ છે.</w:t>
      </w:r>
    </w:p>
    <w:p/>
    <w:p>
      <w:r xmlns:w="http://schemas.openxmlformats.org/wordprocessingml/2006/main">
        <w:t xml:space="preserve">8 ઘઉં અને જવનો દેશ, વેલા, અંજીર અને દાડમનો દેશ, ઓલિવ તેલ અને મધનો દેશ.</w:t>
      </w:r>
    </w:p>
    <w:p/>
    <w:p>
      <w:r xmlns:w="http://schemas.openxmlformats.org/wordprocessingml/2006/main">
        <w:t xml:space="preserve">9 એવી ભૂમિ કે જેમાં તમે અછત વિના રોટલી ખાશો, જેમાં તમને કંઈપણની કમી થશે નહિ; એક એવી જમીન કે જેના પથ્થરો લોખંડના છે અને જેની ટેકરીઓમાંથી તમે તાંબુ ખોદી શકો છો.</w:t>
      </w:r>
    </w:p>
    <w:p/>
    <w:p>
      <w:r xmlns:w="http://schemas.openxmlformats.org/wordprocessingml/2006/main">
        <w:t xml:space="preserve">10જ્યારે તમે ખાધું અને તૃપ્ત થાઓ, ત્યારે તમારે તમારા ઈશ્વર યહોવાને આપેલી સારી ભૂમિ માટે આશીર્વાદ આપો.</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યશાયાહ 36:18 હિઝકિયા તમને એમ કહીને મનાવી લે કે, યહોવા આપણને છોડાવશે, સાવચેત રહો. શું રાષ્ટ્રોના કોઈ દેવોએ આશ્શૂરના રાજાના હાથમાંથી પોતાનો દેશ છોડાવ્યો છે?</w:t>
      </w:r>
    </w:p>
    <w:p/>
    <w:p>
      <w:r xmlns:w="http://schemas.openxmlformats.org/wordprocessingml/2006/main">
        <w:t xml:space="preserve">ભગવાન હિઝકિયાના ખોટા વચનો સામે ચેતવણી આપે છે કે ભગવાન તેમને આશ્શૂરના શાસનમાંથી બચાવશે.</w:t>
      </w:r>
    </w:p>
    <w:p/>
    <w:p>
      <w:r xmlns:w="http://schemas.openxmlformats.org/wordprocessingml/2006/main">
        <w:t xml:space="preserve">1. ભગવાન મુક્તિ અને મુક્તિ માટે અમારી એકમાત્ર આશા છે.</w:t>
      </w:r>
    </w:p>
    <w:p/>
    <w:p>
      <w:r xmlns:w="http://schemas.openxmlformats.org/wordprocessingml/2006/main">
        <w:t xml:space="preserve">2. આપણે મુક્તિના ખોટા વચનોમાં ભરોસો ન રાખવો જોઈએ.</w:t>
      </w:r>
    </w:p>
    <w:p/>
    <w:p>
      <w:r xmlns:w="http://schemas.openxmlformats.org/wordprocessingml/2006/main">
        <w:t xml:space="preserve">1. યર્મિયા 17:5-8 - આ રીતે યહોવા કહે છે: જે માણસ માણસ પર ભરોસો રાખે છે અને માંસને પોતાનું બળ બનાવે છે, જેનું હૃદય યહોવાથી દૂર રહે છે તે શાપિત છે.</w:t>
      </w:r>
    </w:p>
    <w:p/>
    <w:p>
      <w:r xmlns:w="http://schemas.openxmlformats.org/wordprocessingml/2006/main">
        <w:t xml:space="preserve">6 તે રણમાં ઝાડવા જેવો છે, અને તેને કોઈ સારું આવતું દેખાશે નહિ. તે અરણ્યની સુકાઈ ગયેલી જગ્યાઓમાં, નિર્જન ખારા જમીનમાં રહેશે.</w:t>
      </w:r>
    </w:p>
    <w:p/>
    <w:p>
      <w:r xmlns:w="http://schemas.openxmlformats.org/wordprocessingml/2006/main">
        <w:t xml:space="preserve">2. ગીતશાસ્ત્ર 62:10 - જુલમ પર ભરોસો ન કરો, અને લૂંટમાં નિરર્થક ન બનો: જો સંપત્તિ વધે છે, તો તમારું હૃદય તેના પર ન મૂકો.</w:t>
      </w:r>
    </w:p>
    <w:p/>
    <w:p>
      <w:r xmlns:w="http://schemas.openxmlformats.org/wordprocessingml/2006/main">
        <w:t xml:space="preserve">યશાયા 36:19 હમાથ અને આર્ફાદના દેવો ક્યાં છે? સેફાર્વાઈમના દેવો ક્યાં છે? અને શું તેઓએ સમરૂનને મારા હાથમાંથી છોડાવ્યું છે?</w:t>
      </w:r>
    </w:p>
    <w:p/>
    <w:p>
      <w:r xmlns:w="http://schemas.openxmlformats.org/wordprocessingml/2006/main">
        <w:t xml:space="preserve">પ્રબોધક યશાયાહ પ્રશ્ન કરે છે કે હમાથ, આર્ફાદ અને સેફાર્વાઈમના દેવો ક્યાં છે અને શું તેઓએ તેના હાથમાંથી સમરિયાને છોડાવ્યું છે.</w:t>
      </w:r>
    </w:p>
    <w:p/>
    <w:p>
      <w:r xmlns:w="http://schemas.openxmlformats.org/wordprocessingml/2006/main">
        <w:t xml:space="preserve">1. આપણો ઈશ્વર એકમાત્ર સાચો ઈશ્વર છે - યશાયાહ 36:19</w:t>
      </w:r>
    </w:p>
    <w:p/>
    <w:p>
      <w:r xmlns:w="http://schemas.openxmlformats.org/wordprocessingml/2006/main">
        <w:t xml:space="preserve">2. તમે તમારો વિશ્વાસ કોના પર મૂકશો? — યશાયાહ 36:19</w:t>
      </w:r>
    </w:p>
    <w:p/>
    <w:p>
      <w:r xmlns:w="http://schemas.openxmlformats.org/wordprocessingml/2006/main">
        <w:t xml:space="preserve">1. યશાયાહ 44:6-8 - "યહોવા, ઇઝરાયલના રાજા અને તેના ઉદ્ધારક, સૈન્યોના ભગવાન આમ કહે છે: હું પ્રથમ છું અને હું છેલ્લો છું; મારા સિવાય કોઈ દેવ નથી. અને કોણ જાહેર કરી શકે છે હું કરું છું? તો પછી તે તેને જાહેર કરે અને તેને મારા માટે ગોઠવે, કારણ કે મેં પ્રાચીન લોકોને નિયુક્ત કર્યા છે. અને જે વસ્તુઓ આવી રહી છે અને આવનાર છે, તે તેઓને તે બતાવવા દો. ડરશો નહીં, ડરશો નહીં; તે સમયથી તમને કહ્યું નથી, અને જાહેર કર્યું છે? તમે મારા સાક્ષી છો. શું મારા સિવાય કોઈ ભગવાન છે? ખરેખર બીજો કોઈ ખડક નથી; હું એકને જાણતો નથી.</w:t>
      </w:r>
    </w:p>
    <w:p/>
    <w:p>
      <w:r xmlns:w="http://schemas.openxmlformats.org/wordprocessingml/2006/main">
        <w:t xml:space="preserve">2. પુનર્નિયમ 4:39 - તેથી આ દિવસને જાણો, અને તમારા હૃદયમાં તેને ધ્યાનમાં લો, કે ભગવાન પોતે ઉપર સ્વર્ગમાં અને નીચે પૃથ્વી પર ભગવાન છે; અન્ય કોઈ નથી.</w:t>
      </w:r>
    </w:p>
    <w:p/>
    <w:p>
      <w:r xmlns:w="http://schemas.openxmlformats.org/wordprocessingml/2006/main">
        <w:t xml:space="preserve">યશાયાહ 36:20 આ દેશોના બધા દેવતાઓમાં તેઓ કોણ છે, જેમણે પોતાનો દેશ મારા હાથમાંથી છોડાવ્યો છે, કે યહોવા યરૂશાલેમને મારા હાથમાંથી છોડાવે?</w:t>
      </w:r>
    </w:p>
    <w:p/>
    <w:p>
      <w:r xmlns:w="http://schemas.openxmlformats.org/wordprocessingml/2006/main">
        <w:t xml:space="preserve">ભગવાનને પૂછવામાં આવે છે કે દેશના બધા દેવતાઓમાંથી કોણ તેમની ભૂમિને ભગવાનના હાથમાંથી બચાવી શક્યું છે, અને શા માટે ભગવાન પાસે એ જ હાથમાંથી જેરૂસલેમને બચાવવાની અપેક્ષા રાખવી જોઈએ.</w:t>
      </w:r>
    </w:p>
    <w:p/>
    <w:p>
      <w:r xmlns:w="http://schemas.openxmlformats.org/wordprocessingml/2006/main">
        <w:t xml:space="preserve">1. ભગવાનની બચત શક્તિમાં વિશ્વાસ રાખવો</w:t>
      </w:r>
    </w:p>
    <w:p/>
    <w:p>
      <w:r xmlns:w="http://schemas.openxmlformats.org/wordprocessingml/2006/main">
        <w:t xml:space="preserve">2. વિશ્વાસની શક્તિ</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યશાયાહ 43:11 - હું, હું ભગવાન છું, અને મારા સિવાય કોઈ તારણહાર નથી.</w:t>
      </w:r>
    </w:p>
    <w:p/>
    <w:p>
      <w:r xmlns:w="http://schemas.openxmlformats.org/wordprocessingml/2006/main">
        <w:t xml:space="preserve">યશાયાહ 36:21 પણ તેઓએ શાંતિ રાખી, અને તેને એક શબ્દ પણ જવાબ આપ્યો નહિ; કેમ કે રાજાની આજ્ઞા હતી કે, તેને જવાબ આપશો નહિ.</w:t>
      </w:r>
    </w:p>
    <w:p/>
    <w:p>
      <w:r xmlns:w="http://schemas.openxmlformats.org/wordprocessingml/2006/main">
        <w:t xml:space="preserve">લોકોને મૌન રહેવાની અને રાજાના પ્રશ્નોના જવાબ ન આપવાની આજ્ઞા હતી.</w:t>
      </w:r>
    </w:p>
    <w:p/>
    <w:p>
      <w:r xmlns:w="http://schemas.openxmlformats.org/wordprocessingml/2006/main">
        <w:t xml:space="preserve">1. સબમિશનની શક્તિ: સત્તાનું પાલન કેવી રીતે કરવું</w:t>
      </w:r>
    </w:p>
    <w:p/>
    <w:p>
      <w:r xmlns:w="http://schemas.openxmlformats.org/wordprocessingml/2006/main">
        <w:t xml:space="preserve">2. મૌનની શક્તિ: સાંભળવાનું શીખવું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2. જેમ્સ 1:19 - તેથી, મારા વહાલા ભાઈઓ, દરેક માણસ સાંભળવામાં ઝડપી, બોલવામાં ધીમા, ક્રોધમાં ધીમા થવા દો.</w:t>
      </w:r>
    </w:p>
    <w:p/>
    <w:p>
      <w:r xmlns:w="http://schemas.openxmlformats.org/wordprocessingml/2006/main">
        <w:t xml:space="preserve">યશાયા 36:22 પછી હિલ્કિયાનો દીકરો એલ્યાકીમ, જે ઘરનો કારભારી હતો, અને શેબ્ના લખનાર અને આસાફનો દીકરો યોઆહ, હિઝકિયા, પોતાનાં કપડાં ફાડીને હિઝકિયા પાસે આવ્યા, અને તેને રાબશાકેહની વાત કહી.</w:t>
      </w:r>
    </w:p>
    <w:p/>
    <w:p>
      <w:r xmlns:w="http://schemas.openxmlformats.org/wordprocessingml/2006/main">
        <w:t xml:space="preserve">એલ્યાકીમ, શેબ્ના અને યોઆહ હિઝકીયાહને રાબશાકેહના શબ્દોની જાણ કરવા આવ્યા, તેઓના કપડાં શોકમાં ફાટી ગયા.</w:t>
      </w:r>
    </w:p>
    <w:p/>
    <w:p>
      <w:r xmlns:w="http://schemas.openxmlformats.org/wordprocessingml/2006/main">
        <w:t xml:space="preserve">1. મુશ્કેલીના સમયે ભગવાનની વફાદારી - યશાયાહ 36:22</w:t>
      </w:r>
    </w:p>
    <w:p/>
    <w:p>
      <w:r xmlns:w="http://schemas.openxmlformats.org/wordprocessingml/2006/main">
        <w:t xml:space="preserve">2. જુબાની શક્તિ - યશાયાહ 36:22</w:t>
      </w:r>
    </w:p>
    <w:p/>
    <w:p>
      <w:r xmlns:w="http://schemas.openxmlformats.org/wordprocessingml/2006/main">
        <w:t xml:space="preserve">1. યશાયાહ 37:14 - "અને હિઝકિયાએ સંદેશવાહકોના હાથનો પત્ર મેળવ્યો, અને તેને વાંચ્યો: અને હિઝકિયા ભગવાનના ઘરમાં ગયો, અને તેને ભગવાન સમક્ષ ફેલાવ્યો."</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ઇસાઇઆહ અધ્યાય 37 એસીરીયન આક્રમણની વાર્તા ચાલુ રાખે છે અને રાજા હિઝેકિયાના પ્રતિભાવ, ભગવાનને તેની પ્રાર્થના અને જેરૂસલેમના ભગવાનની મુક્તિ પર ધ્યાન કેન્દ્રિત કરે છે.</w:t>
      </w:r>
    </w:p>
    <w:p/>
    <w:p>
      <w:r xmlns:w="http://schemas.openxmlformats.org/wordprocessingml/2006/main">
        <w:t xml:space="preserve">પહેલો ફકરો: રાબશાકેહના ટોણા મારતા શબ્દો સાંભળીને હિઝકિયાની તકલીફ સાથે પ્રકરણની શરૂઆત થાય છે. તે તેના કપડાં ફાડી નાખે છે, યશાયાહ પાસેથી સલાહ લે છે, અને ભગવાનની પૂછપરછ કરવા માટે સંદેશવાહકો મોકલે છે (યશાયાહ 37:1-7).</w:t>
      </w:r>
    </w:p>
    <w:p/>
    <w:p>
      <w:r xmlns:w="http://schemas.openxmlformats.org/wordprocessingml/2006/main">
        <w:t xml:space="preserve">2જી ફકરો: યશાયાહ હિઝકિયાને એક સંદેશ મોકલે છે અને તેને ખાતરી આપે છે કે ભગવાન યરૂશાલેમને આશ્શૂરીઓથી સુરક્ષિત કરશે. આશ્શૂરના રાજાને સૈન્યની નજીક આવવાના સમાચાર મળે છે અને તેમની સામે લડવા માટે નીકળી જાય છે (ઇશાયાહ 37:8-9).</w:t>
      </w:r>
    </w:p>
    <w:p/>
    <w:p>
      <w:r xmlns:w="http://schemas.openxmlformats.org/wordprocessingml/2006/main">
        <w:t xml:space="preserve">3 જી ફકરો: હિઝકિયાને આશ્શૂરના રાજા તરફથી ધમકીભર્યો પત્ર મળ્યો, જે તે પ્રાર્થનામાં ભગવાન સમક્ષ લે છે. તે ભગવાનની સાર્વભૌમત્વને સ્વીકારે છે અને તેમના દુશ્મનોથી મુક્તિ માટે વિનંતી કરે છે (ઇસાઇઆહ 37:14-20).</w:t>
      </w:r>
    </w:p>
    <w:p/>
    <w:p>
      <w:r xmlns:w="http://schemas.openxmlformats.org/wordprocessingml/2006/main">
        <w:t xml:space="preserve">4થો ફકરો: યશાયાહ ભગવાન તરફથી હિઝકિયાને જવાબ મોકલે છે, વચન આપે છે કે જેરૂસલેમને બચાવી લેવામાં આવશે. ભગવાન તેમના પોતાના ખાતર અને તેમના સેવક ડેવિડ (ઇસાઇઆહ 37:21-35) માટે શહેર પર તેમનું રક્ષણ જાહેર કરે છે.</w:t>
      </w:r>
    </w:p>
    <w:p/>
    <w:p>
      <w:r xmlns:w="http://schemas.openxmlformats.org/wordprocessingml/2006/main">
        <w:t xml:space="preserve">5મો ફકરો: ભગવાનનો એક દૂત કેવી રીતે રાતોરાત આશ્શૂરની છાવણીમાં હજારો લોકો પર હુમલો કરે છે તેના અહેવાલ સાથે પ્રકરણ સમાપ્ત થાય છે. એસીરીયન રાજા અપમાનમાં પીછેહઠ કરે છે, અને છેવટે તેના ઘરે તેનું મૃત્યુ થાય છે (ઇસાયાહ 37:36-38).</w:t>
      </w:r>
    </w:p>
    <w:p/>
    <w:p>
      <w:r xmlns:w="http://schemas.openxmlformats.org/wordprocessingml/2006/main">
        <w:t xml:space="preserve">સારમાં,</w:t>
      </w:r>
    </w:p>
    <w:p>
      <w:r xmlns:w="http://schemas.openxmlformats.org/wordprocessingml/2006/main">
        <w:t xml:space="preserve">યશાયાહનો સાડત્રીસમો અધ્યાય જણાવે છે</w:t>
      </w:r>
    </w:p>
    <w:p>
      <w:r xmlns:w="http://schemas.openxmlformats.org/wordprocessingml/2006/main">
        <w:t xml:space="preserve">હિઝકીયાહની તકલીફ; સલાહ લેવી,</w:t>
      </w:r>
    </w:p>
    <w:p>
      <w:r xmlns:w="http://schemas.openxmlformats.org/wordprocessingml/2006/main">
        <w:t xml:space="preserve">મુક્તિ માટે પ્રાર્થના; દૈવી ખાતરી,</w:t>
      </w:r>
    </w:p>
    <w:p>
      <w:r xmlns:w="http://schemas.openxmlformats.org/wordprocessingml/2006/main">
        <w:t xml:space="preserve">અને આશ્શૂર સામે ભગવાનનો હસ્તક્ષેપ.</w:t>
      </w:r>
    </w:p>
    <w:p/>
    <w:p>
      <w:r xmlns:w="http://schemas.openxmlformats.org/wordprocessingml/2006/main">
        <w:t xml:space="preserve">હિઝકિયા વ્યથિત; સલાહ લેવી.</w:t>
      </w:r>
    </w:p>
    <w:p>
      <w:r xmlns:w="http://schemas.openxmlformats.org/wordprocessingml/2006/main">
        <w:t xml:space="preserve">યશાયાહ તરફથી ખાતરી; દુશ્મનનું પ્રસ્થાન.</w:t>
      </w:r>
    </w:p>
    <w:p>
      <w:r xmlns:w="http://schemas.openxmlformats.org/wordprocessingml/2006/main">
        <w:t xml:space="preserve">હિઝકીયાહ મુક્તિ માટે પ્રાર્થના કરે છે.</w:t>
      </w:r>
    </w:p>
    <w:p>
      <w:r xmlns:w="http://schemas.openxmlformats.org/wordprocessingml/2006/main">
        <w:t xml:space="preserve">ભગવાન આશાસ્પદ રક્ષણ; દુશ્મનનું પતન.</w:t>
      </w:r>
    </w:p>
    <w:p/>
    <w:p>
      <w:r xmlns:w="http://schemas.openxmlformats.org/wordprocessingml/2006/main">
        <w:t xml:space="preserve">આ પ્રકરણ આક્રમણકારી આશ્શૂરીઓ તરફથી મળેલી ધમકીઓ પ્રત્યે રાજા હિઝકિયાના પ્રતિભાવનું પ્રદર્શન કરે છે. તે તેમના ટોણા સાંભળીને તેની તકલીફનું ચિત્રણ કરે છે પણ તે ઇસાઇઆહ પાસેથી માર્ગદર્શન મેળવે છે અને પ્રાર્થના તરફ વળે છે ત્યારે તેના વિશ્વાસને પણ દર્શાવે છે. ઇસાઇઆહ દ્વારા વિતરિત સંદેશાઓ દ્વારા, ભગવાન હિઝકિયાહને ખાતરી આપે છે કે જેરૂસલેમ તેના દુશ્મનોના ઇરાદાઓ છતાં સુરક્ષિત રહેશે. દૈવી હસ્તક્ષેપ દ્વારા આયોજિત ઘટનાઓના નોંધપાત્ર વળાંકમાં, એસીરીયન છાવણીમાં હજારો લોકો ભગવાન દ્વારા મોકલવામાં આવેલા દેવદૂત દ્વારા રાતોરાત માર્યા ગયા. આનાથી તેઓ શરમજનક સ્થિતિમાં પીછેહઠ કરે છે અને ઘરઆંગણે પરાજય થાય છે. આ પ્રકરણ કટોકટીના સમયે દૈવી સહાય પર માનવ નિર્ભરતા તેમજ તેમના લોકોને જ્યારે તેઓ તેમના પર પૂરા દિલથી વિશ્વાસ કરે છે ત્યારે તેમને પહોંચાડવામાં ભગવાનની વફાદારી બંને પર ભાર મૂકે છે.</w:t>
      </w:r>
    </w:p>
    <w:p/>
    <w:p>
      <w:r xmlns:w="http://schemas.openxmlformats.org/wordprocessingml/2006/main">
        <w:t xml:space="preserve">યશાયા 37:1 જ્યારે હિઝકિયા રાજાએ તે સાંભળ્યું, ત્યારે તેણે પોતાનાં વસ્ત્રો ફાડી નાખ્યાં, અને ટાટ ઓઢાડીને યહોવાના મંદિરમાં ગયો.</w:t>
      </w:r>
    </w:p>
    <w:p/>
    <w:p>
      <w:r xmlns:w="http://schemas.openxmlformats.org/wordprocessingml/2006/main">
        <w:t xml:space="preserve">રાજા હિઝકિયાએ એવા સમાચાર સાંભળ્યા જેના કારણે તેણે પોતાનાં વસ્ત્રો ફાડી નાખ્યાં અને ટાટ ઓઢાડીને તે યહોવાના મંદિરમાં ગયો.</w:t>
      </w:r>
    </w:p>
    <w:p/>
    <w:p>
      <w:r xmlns:w="http://schemas.openxmlformats.org/wordprocessingml/2006/main">
        <w:t xml:space="preserve">1. મુશ્કેલીના સમયમાં ભગવાનની જોગવાઈમાં વિશ્વાસ રાખવો</w:t>
      </w:r>
    </w:p>
    <w:p/>
    <w:p>
      <w:r xmlns:w="http://schemas.openxmlformats.org/wordprocessingml/2006/main">
        <w:t xml:space="preserve">2. મુશ્કેલીના સમયમાં ભગવાન તરફ વળવું</w:t>
      </w:r>
    </w:p>
    <w:p/>
    <w:p>
      <w:r xmlns:w="http://schemas.openxmlformats.org/wordprocessingml/2006/main">
        <w:t xml:space="preserve">1. ગીતશાસ્ત્ર 91:15 - તે મને બોલાવશે, અને હું તેને જવાબ આપીશ: હું મુશ્કેલીમાં તેની સાથે રહીશ; હું તેને બચાવીશ, અને તેનું સન્માન કરીશ.</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યશાયાહ 37:2 અને તેણે એલ્યાકીમને, જે ઘરનો અધિકારી હતો, અને શેબ્ના શાસ્ત્રી અને યાજકોના વડીલોને, ટાટ ઓઢાડેલા, આમોઝના પુત્ર યશાયા પ્રબોધક પાસે મોકલ્યા.</w:t>
      </w:r>
    </w:p>
    <w:p/>
    <w:p>
      <w:r xmlns:w="http://schemas.openxmlformats.org/wordprocessingml/2006/main">
        <w:t xml:space="preserve">એલિયાકીમ, શેબ્ના અને યાજકોના વડીલોને હિઝકિયા રાજા દ્વારા યશાયાહ પ્રબોધક પાસે મોકલવામાં આવ્યા હતા.</w:t>
      </w:r>
    </w:p>
    <w:p/>
    <w:p>
      <w:r xmlns:w="http://schemas.openxmlformats.org/wordprocessingml/2006/main">
        <w:t xml:space="preserve">1. જરૂરિયાતના સમયે પ્રાર્થનાનું મહત્વ</w:t>
      </w:r>
    </w:p>
    <w:p/>
    <w:p>
      <w:r xmlns:w="http://schemas.openxmlformats.org/wordprocessingml/2006/main">
        <w:t xml:space="preserve">2. ભગવાનના વિશ્વાસુ સેવકોની શક્તિ</w:t>
      </w:r>
    </w:p>
    <w:p/>
    <w:p>
      <w:r xmlns:w="http://schemas.openxmlformats.org/wordprocessingml/2006/main">
        <w:t xml:space="preserve">1. મેથ્યુ 8:5-13 - સેન્ચ્યુરીયનનો ઈસુમાં વિશ્વાસ</w:t>
      </w:r>
    </w:p>
    <w:p/>
    <w:p>
      <w:r xmlns:w="http://schemas.openxmlformats.org/wordprocessingml/2006/main">
        <w:t xml:space="preserve">2. ફિલિપિયન્સ 2:5-11 - ખ્રિસ્તની નમ્રતાનું ઉદાહરણ</w:t>
      </w:r>
    </w:p>
    <w:p/>
    <w:p>
      <w:r xmlns:w="http://schemas.openxmlformats.org/wordprocessingml/2006/main">
        <w:t xml:space="preserve">યશાયાહ 37:3 અને તેઓએ તેને કહ્યું, હિઝકિયા આમ કહે છે કે, આ દિવસ મુશ્કેલીનો, ઠપકોનો અને નિંદાનો દિવસ છે: કેમ કે બાળકો જન્મે છે, અને જન્મ આપવાની શક્તિ નથી.</w:t>
      </w:r>
    </w:p>
    <w:p/>
    <w:p>
      <w:r xmlns:w="http://schemas.openxmlformats.org/wordprocessingml/2006/main">
        <w:t xml:space="preserve">હિઝકિયાના લોકો તેને કહે છે કે તે મુશ્કેલી, ઠપકો અને નિંદાનો દિવસ છે કારણ કે તેઓ પ્રસૂતિમાં છે અને જન્મ આપવા માટે પૂરતી શક્તિ નથી.</w:t>
      </w:r>
    </w:p>
    <w:p/>
    <w:p>
      <w:r xmlns:w="http://schemas.openxmlformats.org/wordprocessingml/2006/main">
        <w:t xml:space="preserve">1. મુશ્કેલ સમયમાં ભગવાનની શક્તિ</w:t>
      </w:r>
    </w:p>
    <w:p/>
    <w:p>
      <w:r xmlns:w="http://schemas.openxmlformats.org/wordprocessingml/2006/main">
        <w:t xml:space="preserve">2. શ્રમનો આશીર્વાદ</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1 થેસ્સાલોનીકો 5:18 - દરેક વસ્તુમાં આભાર માનો: કેમ કે તમારા વિશે ખ્રિસ્ત ઈસુમાં ભગવાનની આ ઇચ્છા છે.</w:t>
      </w:r>
    </w:p>
    <w:p/>
    <w:p>
      <w:r xmlns:w="http://schemas.openxmlformats.org/wordprocessingml/2006/main">
        <w:t xml:space="preserve">યશાયાહ 37:4 કદાચ તારો ઈશ્વર યહોવાહ રાબશાકેહની વાતો સાંભળશે, જેને તેના માલિક આશ્શૂરના રાજાએ જીવતા ઈશ્વરની નિંદા કરવા મોકલ્યો છે, અને જે વચનો તારા ઈશ્વર યહોવાએ સાંભળ્યા છે તે ઠપકો આપશે; બાકી રહેલા અવશેષો માટે પ્રાર્થના.</w:t>
      </w:r>
    </w:p>
    <w:p/>
    <w:p>
      <w:r xmlns:w="http://schemas.openxmlformats.org/wordprocessingml/2006/main">
        <w:t xml:space="preserve">આશ્શૂરના રાજાએ જીવતા ઈશ્વરને ઠપકો આપવા માટે રાબશાકેહને મોકલ્યો છે, અને પ્રભુ આ શબ્દો સાંભળી શકે છે. તેથી, લોકોને બાકી રહેલા અવશેષો માટે પ્રાર્થના ઉપાડવા માટે પ્રોત્સાહિત કરવામાં આવે છે.</w:t>
      </w:r>
    </w:p>
    <w:p/>
    <w:p>
      <w:r xmlns:w="http://schemas.openxmlformats.org/wordprocessingml/2006/main">
        <w:t xml:space="preserve">1. મુશ્કેલીના સમયમાં ભગવાનના રક્ષણ પર આધાર રાખવો</w:t>
      </w:r>
    </w:p>
    <w:p/>
    <w:p>
      <w:r xmlns:w="http://schemas.openxmlformats.org/wordprocessingml/2006/main">
        <w:t xml:space="preserve">2. પ્રાર્થનાની શક્તિ</w:t>
      </w:r>
    </w:p>
    <w:p/>
    <w:p>
      <w:r xmlns:w="http://schemas.openxmlformats.org/wordprocessingml/2006/main">
        <w:t xml:space="preserve">1. ગીતશાસ્ત્ર 91:14-16 -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હું તેને લાંબા આયુષ્યથી સંતુષ્ટ કરીશ, અને તેને મારો ઉદ્ધાર બતાવીશ."</w:t>
      </w:r>
    </w:p>
    <w:p/>
    <w:p>
      <w:r xmlns:w="http://schemas.openxmlformats.org/wordprocessingml/2006/main">
        <w:t xml:space="preserve">2. 1 પીટર 5:7 - "તમારી બધી કાળજી તેના પર નાખો; કારણ કે તે તમારી સંભાળ રાખે છે."</w:t>
      </w:r>
    </w:p>
    <w:p/>
    <w:p>
      <w:r xmlns:w="http://schemas.openxmlformats.org/wordprocessingml/2006/main">
        <w:t xml:space="preserve">યશાયા 37:5 તેથી હિઝકિયા રાજાના સેવકો યશાયાહ પાસે આવ્યા.</w:t>
      </w:r>
    </w:p>
    <w:p/>
    <w:p>
      <w:r xmlns:w="http://schemas.openxmlformats.org/wordprocessingml/2006/main">
        <w:t xml:space="preserve">રાજા હિઝકિયાના સેવકો મદદ માટે યશાયાહ પાસે ગયા.</w:t>
      </w:r>
    </w:p>
    <w:p/>
    <w:p>
      <w:r xmlns:w="http://schemas.openxmlformats.org/wordprocessingml/2006/main">
        <w:t xml:space="preserve">1: જ્યારે આપણને જરૂર હોય ત્યારે ભગવાન હંમેશા મદદ કરશે.</w:t>
      </w:r>
    </w:p>
    <w:p/>
    <w:p>
      <w:r xmlns:w="http://schemas.openxmlformats.org/wordprocessingml/2006/main">
        <w:t xml:space="preserve">2: મુશ્કેલીના સમયે આપણે હંમેશા ઈશ્વર તરફ વળી શકીએ છીએ.</w:t>
      </w:r>
    </w:p>
    <w:p/>
    <w:p>
      <w:r xmlns:w="http://schemas.openxmlformats.org/wordprocessingml/2006/main">
        <w:t xml:space="preserve">1: યશાયાહ 37:5</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યશાયાહ 37:6 અને યશાયાહે તેઓને કહ્યું, “તમે તમારા ધણીને એમ કહો કે, યહોવા કહે છે કે, આશ્શૂરના રાજાના સેવકોએ મારી નિંદા કરી છે તે તમે સાંભળેલા શબ્દોથી બીશો નહિ.</w:t>
      </w:r>
    </w:p>
    <w:p/>
    <w:p>
      <w:r xmlns:w="http://schemas.openxmlformats.org/wordprocessingml/2006/main">
        <w:t xml:space="preserve">યશાયાહએ જુડાહના લોકોને તેમના રાજાને આશ્શૂરના રાજાના નિંદાકારક શબ્દોથી ડરવાનું ન કહેવાની સૂચના આપી.</w:t>
      </w:r>
    </w:p>
    <w:p/>
    <w:p>
      <w:r xmlns:w="http://schemas.openxmlformats.org/wordprocessingml/2006/main">
        <w:t xml:space="preserve">1. ભયના સમયમાં ભગવાન પર આધાર રાખવો</w:t>
      </w:r>
    </w:p>
    <w:p/>
    <w:p>
      <w:r xmlns:w="http://schemas.openxmlformats.org/wordprocessingml/2006/main">
        <w:t xml:space="preserve">2. નિંદાની શક્તિ</w:t>
      </w:r>
    </w:p>
    <w:p/>
    <w:p>
      <w:r xmlns:w="http://schemas.openxmlformats.org/wordprocessingml/2006/main">
        <w:t xml:space="preserve">1. 2 તિમોથી 1:7 - "કેમ કે ભગવાને આપણને ભયનો આત્મા નથી આપ્યો; પરંતુ શક્તિ, અને પ્રેમ અને સ્વસ્થ મનની."</w:t>
      </w:r>
    </w:p>
    <w:p/>
    <w:p>
      <w:r xmlns:w="http://schemas.openxmlformats.org/wordprocessingml/2006/main">
        <w:t xml:space="preserve">2. નીતિવચનો 15:4 - "સ્વસ્થ જીભ એ જીવનનું વૃક્ષ છે: પરંતુ તેમાં વિકૃતતા એ ભાવનાનો ભંગ છે."</w:t>
      </w:r>
    </w:p>
    <w:p/>
    <w:p>
      <w:r xmlns:w="http://schemas.openxmlformats.org/wordprocessingml/2006/main">
        <w:t xml:space="preserve">યશાયાહ 37:7 જુઓ, હું તેના પર ધડાકો મોકલીશ, અને તે અફવા સાંભળશે, અને તેના પોતાના દેશમાં પાછો જશે; અને હું તેને તેના પોતાના દેશમાં તરવારથી મારી નાખીશ.</w:t>
      </w:r>
    </w:p>
    <w:p/>
    <w:p>
      <w:r xmlns:w="http://schemas.openxmlformats.org/wordprocessingml/2006/main">
        <w:t xml:space="preserve">યશાયાહ 37:7 માંથી આ માર્ગ બતાવે છે કે જેઓ તેમનો વિરોધ કરે છે તેમને ન્યાય આપવા માટે ઈશ્વરની શક્તિ છે.</w:t>
      </w:r>
    </w:p>
    <w:p/>
    <w:p>
      <w:r xmlns:w="http://schemas.openxmlformats.org/wordprocessingml/2006/main">
        <w:t xml:space="preserve">1. કાર્યમાં ભગવાનનો ન્યાય: યશાયાહ 37:7 ની પરીક્ષા</w:t>
      </w:r>
    </w:p>
    <w:p/>
    <w:p>
      <w:r xmlns:w="http://schemas.openxmlformats.org/wordprocessingml/2006/main">
        <w:t xml:space="preserve">2. ઈશ્વરના શકિતશાળી હાથને સમજવું: યશાયાહ 37:7નો અભ્યાસ</w:t>
      </w:r>
    </w:p>
    <w:p/>
    <w:p>
      <w:r xmlns:w="http://schemas.openxmlformats.org/wordprocessingml/2006/main">
        <w:t xml:space="preserve">1. નિર્ગમન 15:3 - "ભગવાન યુદ્ધ કરનાર માણસ છે; ભગવાન તેનું નામ છે."</w:t>
      </w:r>
    </w:p>
    <w:p/>
    <w:p>
      <w:r xmlns:w="http://schemas.openxmlformats.org/wordprocessingml/2006/main">
        <w:t xml:space="preserve">2. 2 થેસ્સાલોનીઅન્સ 1:6-8 - "જેઓ તમને પરેશાન કરે છે તેઓને વિપત્તિ સાથે બદલો આપવો અને ભગવાન ઇસુ તેમના શક્તિશાળી દૂતો સાથે સ્વર્ગમાંથી પ્રગટ થાય ત્યારે તમને અમારી સાથે વિશ્રામ આપવો એ ભગવાન માટે ન્યાયી બાબત છે. , જેઓ ભગવાનને જાણતા નથી અને જેઓ આપણા પ્રભુ ઈસુ ખ્રિસ્તની સુવાર્તાનું પાલન કરતા નથી તેમના પર વેર લેતી અગ્નિમાં."</w:t>
      </w:r>
    </w:p>
    <w:p/>
    <w:p>
      <w:r xmlns:w="http://schemas.openxmlformats.org/wordprocessingml/2006/main">
        <w:t xml:space="preserve">યશાયાહ 37:8 તેથી રાબશાકેહ પાછો ફર્યો, અને તેણે આશ્શૂરના રાજાને લિબ્નાહ સામે લડતો જોયો; કેમ કે તેણે સાંભળ્યું હતું કે તે લાખીશમાંથી જતો રહ્યો છે.</w:t>
      </w:r>
    </w:p>
    <w:p/>
    <w:p>
      <w:r xmlns:w="http://schemas.openxmlformats.org/wordprocessingml/2006/main">
        <w:t xml:space="preserve">આશ્શૂરના રાજાએ લખીશમાંથી વિદાય લીધી હોવાનું સાંભળીને લિબ્નાહ પર હુમલો કર્યો.</w:t>
      </w:r>
    </w:p>
    <w:p/>
    <w:p>
      <w:r xmlns:w="http://schemas.openxmlformats.org/wordprocessingml/2006/main">
        <w:t xml:space="preserve">1. આપણી આસપાસના વાતાવરણ વિશે જાગૃત રહેવાનું મહત્વ અને કેવી રીતે આપણી ક્રિયાઓ આપણી વર્તમાન પરિસ્થિતિ પર મોટી અસર કરી શકે છે.</w:t>
      </w:r>
    </w:p>
    <w:p/>
    <w:p>
      <w:r xmlns:w="http://schemas.openxmlformats.org/wordprocessingml/2006/main">
        <w:t xml:space="preserve">2. આપણા નિર્ણયોના પરિણામોનું ધ્યાન રાખવાની અને આપણી પસંદગીઓની જવાબદારી લેવાની જરૂર છે.</w:t>
      </w:r>
    </w:p>
    <w:p/>
    <w:p>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લ્યુક 16:10 - જે બહુ ઓછામાં વફાદાર છે તે ઘણી બાબતમાં પણ વફાદાર છે અને જે બહુ ઓછામાં અપ્રમાણિક છે તે ઘણી બાબતમાં પણ અપ્રમાણિક છે.</w:t>
      </w:r>
    </w:p>
    <w:p/>
    <w:p>
      <w:r xmlns:w="http://schemas.openxmlformats.org/wordprocessingml/2006/main">
        <w:t xml:space="preserve">યશાયાહ 37:9 અને તેણે ઇથોપિયાના રાજા તિર્હાકાહ વિષે કહેતા સાંભળ્યું કે, તે તારી સાથે યુદ્ધ કરવા આવ્યો છે. અને જ્યારે તેણે તે સાંભળ્યું, ત્યારે તેણે હિઝકિયા પાસે સંદેશવાહક મોકલીને કહ્યું,</w:t>
      </w:r>
    </w:p>
    <w:p/>
    <w:p>
      <w:r xmlns:w="http://schemas.openxmlformats.org/wordprocessingml/2006/main">
        <w:t xml:space="preserve">ભગવાન હિઝકિયાહની પ્રાર્થના સાંભળે છે અને ઇથોપિયા તરફથી આવનારા હુમલા વિશે ચેતવણી મોકલે છે.</w:t>
      </w:r>
    </w:p>
    <w:p/>
    <w:p>
      <w:r xmlns:w="http://schemas.openxmlformats.org/wordprocessingml/2006/main">
        <w:t xml:space="preserve">1. ભગવાન હંમેશા આપણી પ્રાર્થનાઓ સાંભળે છે અને તેનો જવાબ પોતાની રીતે આપે છે.</w:t>
      </w:r>
    </w:p>
    <w:p/>
    <w:p>
      <w:r xmlns:w="http://schemas.openxmlformats.org/wordprocessingml/2006/main">
        <w:t xml:space="preserve">2. ભગવાન આપણને આપેલા ચિહ્નો પ્રત્યે સચેત અને ધ્યાન રાખો.</w:t>
      </w:r>
    </w:p>
    <w:p/>
    <w:p>
      <w:r xmlns:w="http://schemas.openxmlformats.org/wordprocessingml/2006/main">
        <w:t xml:space="preserve">1. યશાયાહ 37:14-20 - હિઝકિયાહની પ્રાર્થના અને ભગવાનનો જવાબ</w:t>
      </w:r>
    </w:p>
    <w:p/>
    <w:p>
      <w:r xmlns:w="http://schemas.openxmlformats.org/wordprocessingml/2006/main">
        <w:t xml:space="preserve">2. ગીતશાસ્ત્ર 66:19 - ભગવાન પ્રાર્થના સાંભળે છે અને જવાબ આપે છે.</w:t>
      </w:r>
    </w:p>
    <w:p/>
    <w:p>
      <w:r xmlns:w="http://schemas.openxmlformats.org/wordprocessingml/2006/main">
        <w:t xml:space="preserve">યશાયાહ 37:10 તમે યહૂદાના રાજા હિઝકિયાને આમ કહીને કહેશો કે, તારો ઈશ્વર, જેના પર તું ભરોસો છે, તે તને છેતરે નહિ કે, યરૂશાલેમ આશ્શૂરના રાજાના હાથમાં આપવામાં આવશે નહિ.</w:t>
      </w:r>
    </w:p>
    <w:p/>
    <w:p>
      <w:r xmlns:w="http://schemas.openxmlformats.org/wordprocessingml/2006/main">
        <w:t xml:space="preserve">યશાયાહ પ્રબોધકે યહુદાહના રાજા હિઝકિયાને ચેતવણી આપી હતી કે યરૂશાલેમ આશ્શૂરના રાજાને સોંપવામાં આવશે નહીં તેવા ખોટા વચનોથી છેતરાઈ ન જાય.</w:t>
      </w:r>
    </w:p>
    <w:p/>
    <w:p>
      <w:r xmlns:w="http://schemas.openxmlformats.org/wordprocessingml/2006/main">
        <w:t xml:space="preserve">1. ઈશ્વરમાં ભરોસો રાખવાથી આપણને ખોટા વચનોથી છેતરાઈ જવાથી બચાવશે.</w:t>
      </w:r>
    </w:p>
    <w:p/>
    <w:p>
      <w:r xmlns:w="http://schemas.openxmlformats.org/wordprocessingml/2006/main">
        <w:t xml:space="preserve">2. જ્યારે અવરોધો અદમ્ય લાગે ત્યારે પણ આપણે ઈશ્વરમાં શક્તિ અને હિંમત મેળવી શકીએ છીએ.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 પણ આપણે ડરતા નથી."</w:t>
      </w:r>
    </w:p>
    <w:p/>
    <w:p>
      <w:r xmlns:w="http://schemas.openxmlformats.org/wordprocessingml/2006/main">
        <w:t xml:space="preserve">યશાયાહ 37:11 જુઓ, તમે સાંભળ્યું છે કે આશ્શૂરના રાજાઓએ સર્વ દેશોનો સંપૂર્ણ વિનાશ કરીને શું કર્યું છે; અને શું તમને પહોંચાડવામાં આવશે?</w:t>
      </w:r>
    </w:p>
    <w:p/>
    <w:p>
      <w:r xmlns:w="http://schemas.openxmlformats.org/wordprocessingml/2006/main">
        <w:t xml:space="preserve">યશાયાહ દ્વારા ભગવાન પ્રશ્ન કરી રહ્યા છે કે કેવી રીતે ઇઝરાયેલના લોકોને આશ્શૂરના રાજાઓથી મુક્ત કરી શકાય જેમણે અન્ય દેશોનો નાશ કર્યો છે.</w:t>
      </w:r>
    </w:p>
    <w:p/>
    <w:p>
      <w:r xmlns:w="http://schemas.openxmlformats.org/wordprocessingml/2006/main">
        <w:t xml:space="preserve">1. પ્રભુ આપણો ઉદ્ધારક છે - યશાયાહ 37:11</w:t>
      </w:r>
    </w:p>
    <w:p/>
    <w:p>
      <w:r xmlns:w="http://schemas.openxmlformats.org/wordprocessingml/2006/main">
        <w:t xml:space="preserve">2. દુષ્ટતાને દૂર કરવાની ઈશ્વરની શક્તિ - યશાયાહ 37:11</w:t>
      </w:r>
    </w:p>
    <w:p/>
    <w:p>
      <w:r xmlns:w="http://schemas.openxmlformats.org/wordprocessingml/2006/main">
        <w:t xml:space="preserve">1. ગીતશાસ્ત્ર 145:19 - જેઓ તેમનો ડર રાખે છે તેમની ઈચ્છાઓ તે પૂરી કરે છે; તે તેમની બૂમો પણ સાંભળે છે અને તેમને બચાવે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યશાયાહ 37:12 શું મારા પિતૃઓએ ગોઝાન, હારાન, રેઝેફ અને ટેલાસરમાં એડનનાં બાળકોનો નાશ કર્યો છે, તેઓને શું રાષ્ટ્રોના દેવોએ બચાવ્યા છે?</w:t>
      </w:r>
    </w:p>
    <w:p/>
    <w:p>
      <w:r xmlns:w="http://schemas.openxmlformats.org/wordprocessingml/2006/main">
        <w:t xml:space="preserve">ભગવાન પ્રશ્ન કરે છે કે શું રાષ્ટ્રોના દેવતાઓ તેમના લોકોને બચાવી શકે છે જેમ કે તેણે તેના લોકોને ગોઝાન, હારાન, રેઝેફ અને ટેલાસરમાં આવેલા એડનના બાળકોમાંથી બચાવ્યા હતા.</w:t>
      </w:r>
    </w:p>
    <w:p/>
    <w:p>
      <w:r xmlns:w="http://schemas.openxmlformats.org/wordprocessingml/2006/main">
        <w:t xml:space="preserve">1. ભગવાન આપણો ઉદ્ધારક છે - ગીતશાસ્ત્ર 18:2</w:t>
      </w:r>
    </w:p>
    <w:p/>
    <w:p>
      <w:r xmlns:w="http://schemas.openxmlformats.org/wordprocessingml/2006/main">
        <w:t xml:space="preserve">2. તમારા બધા હૃદયથી ભગવાનમાં વિશ્વાસ રાખો - નીતિવચનો 3:5-6</w:t>
      </w:r>
    </w:p>
    <w:p/>
    <w:p>
      <w:r xmlns:w="http://schemas.openxmlformats.org/wordprocessingml/2006/main">
        <w:t xml:space="preserve">1. યશાયાહ 37:20 - તેથી હવે, હે અમારા ભગવાન, અમને તેના હાથમાંથી બચાવો, જેથી પૃથ્વીના તમામ રાજ્યો જાણશે કે તમે જ ભગવાન છો, ફક્ત તમે જ છો.</w:t>
      </w:r>
    </w:p>
    <w:p/>
    <w:p>
      <w:r xmlns:w="http://schemas.openxmlformats.org/wordprocessingml/2006/main">
        <w:t xml:space="preserve">2.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ભગવાન તમારા માટે લડશે, અને તમે તમારી શાંતિ રાખશો.</w:t>
      </w:r>
    </w:p>
    <w:p/>
    <w:p>
      <w:r xmlns:w="http://schemas.openxmlformats.org/wordprocessingml/2006/main">
        <w:t xml:space="preserve">યશાયાહ 37:13 હમાથનો રાજા, આર્ફાદનો રાજા અને સેફાર્વાઈમ શહેરના રાજા, હેના અને ઇવાહ ક્યાં છે?</w:t>
      </w:r>
    </w:p>
    <w:p/>
    <w:p>
      <w:r xmlns:w="http://schemas.openxmlformats.org/wordprocessingml/2006/main">
        <w:t xml:space="preserve">આ પેસેજ હમાથ, અર્ફાદ, સેફાર્વાઈમ, હેના અને ઇવાહના રાજાઓ વિશે બોલે છે કે તેઓ ક્યાં છે.</w:t>
      </w:r>
    </w:p>
    <w:p/>
    <w:p>
      <w:r xmlns:w="http://schemas.openxmlformats.org/wordprocessingml/2006/main">
        <w:t xml:space="preserve">1. રાષ્ટ્રો પર ઈશ્વરનું સાર્વભૌમત્વ: હમાથ, અર્ફાદ, સેફાર્વાઈમ, હેના અને ઈવાહના રાજાઓનું ઉદાહરણ.</w:t>
      </w:r>
    </w:p>
    <w:p/>
    <w:p>
      <w:r xmlns:w="http://schemas.openxmlformats.org/wordprocessingml/2006/main">
        <w:t xml:space="preserve">2. હેતુ અને અર્થની શોધ: ભગવાનની હાજરીમાં આપણી ઓળખ શોધવી.</w:t>
      </w:r>
    </w:p>
    <w:p/>
    <w:p>
      <w:r xmlns:w="http://schemas.openxmlformats.org/wordprocessingml/2006/main">
        <w:t xml:space="preserve">1. ડેનિયલ 2:20-21 - "ભગવાનનું નામ સદાકાળ ધન્ય થાઓ, કેમ કે શાણપણ અને શક્તિ તેની છે. તે સમય અને ઋતુઓ બદલી નાખે છે; તે રાજાઓને દૂર કરે છે અને રાજાઓને બેસાડે છે; તે જ્ઞાનીઓને જ્ઞાન અને જ્ઞાન આપે છે. જેમની પાસે સમજ છે."</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યશાયાહ 37:14 અને હિઝકિયાએ સંદેશવાહકોના હાથમાંથી પત્ર મેળવ્યો, અને તેને વાંચ્યો; અને હિઝકિયાએ યહોવાના મંદિરમાં જઈને તેને યહોવાની આગળ ફેલાવ્યો.</w:t>
      </w:r>
    </w:p>
    <w:p/>
    <w:p>
      <w:r xmlns:w="http://schemas.openxmlformats.org/wordprocessingml/2006/main">
        <w:t xml:space="preserve">હિઝકિયાને સંદેશવાહકો તરફથી એક પત્ર મળ્યો અને તે તેની આગળ ફેલાવવા માટે ભગવાનના ઘરે ગયો.</w:t>
      </w:r>
    </w:p>
    <w:p/>
    <w:p>
      <w:r xmlns:w="http://schemas.openxmlformats.org/wordprocessingml/2006/main">
        <w:t xml:space="preserve">1. સમર્પિત બનો અને હિઝકિયાની જેમ પ્રભુમાં વિશ્વાસ રાખવા તૈયાર રહો.</w:t>
      </w:r>
    </w:p>
    <w:p/>
    <w:p>
      <w:r xmlns:w="http://schemas.openxmlformats.org/wordprocessingml/2006/main">
        <w:t xml:space="preserve">2. જરૂરિયાતના સમયે માર્ગદર્શન માટે ભગવાનને જુઓ.</w:t>
      </w:r>
    </w:p>
    <w:p/>
    <w:p>
      <w:r xmlns:w="http://schemas.openxmlformats.org/wordprocessingml/2006/main">
        <w:t xml:space="preserve">1. યશાયાહ 37:14</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યશાયા 37:15 અને હિઝકિયાએ યહોવાને પ્રાર્થના કરી કે,</w:t>
      </w:r>
    </w:p>
    <w:p/>
    <w:p>
      <w:r xmlns:w="http://schemas.openxmlformats.org/wordprocessingml/2006/main">
        <w:t xml:space="preserve">હે સૈન્યોના યહોવાહ, ઇઝરાયલના દેવ, કરુબોની વચ્ચે રહેનાર, તું જ પૃથ્વીના સર્વ રાજ્યોના ઈશ્વર છે, તેં જ આકાશ અને પૃથ્વીનું સર્જન કર્યું છે.</w:t>
      </w:r>
    </w:p>
    <w:p/>
    <w:p>
      <w:r xmlns:w="http://schemas.openxmlformats.org/wordprocessingml/2006/main">
        <w:t xml:space="preserve">હિઝકિયાએ ભગવાનને પ્રાર્થના કરી, તેમને પૃથ્વી પરના તમામ રાજ્યોના એકમાત્ર ભગવાન અને સ્વર્ગ અને પૃથ્વીના સર્જક તરીકે ઓળખ્યા.</w:t>
      </w:r>
    </w:p>
    <w:p/>
    <w:p>
      <w:r xmlns:w="http://schemas.openxmlformats.org/wordprocessingml/2006/main">
        <w:t xml:space="preserve">1. પ્રાર્થનાની શક્તિ: પ્રભુના સાર્વભૌમત્વને ઓળખવું</w:t>
      </w:r>
    </w:p>
    <w:p/>
    <w:p>
      <w:r xmlns:w="http://schemas.openxmlformats.org/wordprocessingml/2006/main">
        <w:t xml:space="preserve">2. ભગવાન એકલા ભગવાન છે: તેનામાં આપણો વિશ્વાસ</w:t>
      </w:r>
    </w:p>
    <w:p/>
    <w:p>
      <w:r xmlns:w="http://schemas.openxmlformats.org/wordprocessingml/2006/main">
        <w:t xml:space="preserve">1. યર્મિયા 10:10-11 - પરંતુ ભગવાન સાચા ભગવાન છે, તે જીવંત ભગવાન છે અને શાશ્વત રાજા છે: તેના ક્રોધથી પૃથ્વી ધ્રૂજશે, અને રાષ્ટ્રો તેના ક્રોધને ટકી શકશે નહીં.</w:t>
      </w:r>
    </w:p>
    <w:p/>
    <w:p>
      <w:r xmlns:w="http://schemas.openxmlformats.org/wordprocessingml/2006/main">
        <w:t xml:space="preserve">2. Deuteronomy 4:39 - તેથી આ દિવસે જાણો, અને તમારા હૃદયમાં તે ધ્યાનમાં લો, કે ભગવાન તે ઉપર સ્વર્ગમાં અને નીચે પૃથ્વી પર ભગવાન છે: બીજું કોઈ નથી.</w:t>
      </w:r>
    </w:p>
    <w:p/>
    <w:p>
      <w:r xmlns:w="http://schemas.openxmlformats.org/wordprocessingml/2006/main">
        <w:t xml:space="preserve">યશાયાહ 37:16 હે સૈન્યોના યહોવાહ, ઇઝરાયલના દેવ, કરુબોની વચ્ચે રહેનાર, તમે જ પૃથ્વીના સર્વ રાજ્યોના ઈશ્વર છો, તમે જ આકાશ અને પૃથ્વીનું સર્જન કર્યું છે.</w:t>
      </w:r>
    </w:p>
    <w:p/>
    <w:p>
      <w:r xmlns:w="http://schemas.openxmlformats.org/wordprocessingml/2006/main">
        <w:t xml:space="preserve">પૃથ્વી પરના તમામ રાજ્યોનો એક માત્ર ભગવાન છે અને તેણે જ આકાશ અને પૃથ્વીનું સર્જન કર્યું છે.</w:t>
      </w:r>
    </w:p>
    <w:p/>
    <w:p>
      <w:r xmlns:w="http://schemas.openxmlformats.org/wordprocessingml/2006/main">
        <w:t xml:space="preserve">1. "ઈશ્વરનું સાર્વભૌમત્વ"</w:t>
      </w:r>
    </w:p>
    <w:p/>
    <w:p>
      <w:r xmlns:w="http://schemas.openxmlformats.org/wordprocessingml/2006/main">
        <w:t xml:space="preserve">2. "ધ માર્વેલ ઓફ ક્રિએશન"</w:t>
      </w:r>
    </w:p>
    <w:p/>
    <w:p>
      <w:r xmlns:w="http://schemas.openxmlformats.org/wordprocessingml/2006/main">
        <w:t xml:space="preserve">1. ગીતશાસ્ત્ર 115:3 - "આપણા ભગવાન સ્વર્ગમાં છે; તે ઈચ્છે તે બધું જ કરે છે."</w:t>
      </w:r>
    </w:p>
    <w:p/>
    <w:p>
      <w:r xmlns:w="http://schemas.openxmlformats.org/wordprocessingml/2006/main">
        <w:t xml:space="preserve">2. કોલોસીઅન્સ 1:16 - "તેના દ્વારા સ્વર્ગમાં અને પૃથ્વી પર, દૃશ્યમાન અને અદ્રશ્ય, સિંહાસન અથવા આધિપત્ય કે શાસકો અથવા સત્તાધિકારીઓ, બધી વસ્તુઓ તેના દ્વારા અને તેના માટે બનાવવામાં આવી હતી."</w:t>
      </w:r>
    </w:p>
    <w:p/>
    <w:p>
      <w:r xmlns:w="http://schemas.openxmlformats.org/wordprocessingml/2006/main">
        <w:t xml:space="preserve">યશાયા 37:17 હે યહોવા, તારો કાન નમાવીને સાંભળ; હે યહોવા, તારી આંખો ખોલ, અને જુઓ: અને સાન્હેરીબના બધા શબ્દો સાંભળો, જેણે જીવંત દેવની નિંદા કરવા મોકલ્યા છે.</w:t>
      </w:r>
    </w:p>
    <w:p/>
    <w:p>
      <w:r xmlns:w="http://schemas.openxmlformats.org/wordprocessingml/2006/main">
        <w:t xml:space="preserve">સાન્હેરીબ જીવતા ભગવાનની નિંદા કરી રહ્યો છે, અને યશાયાહ ભગવાનને સાંભળવા અને શું થઈ રહ્યું છે તે જોવા માટે તેની આંખો ખોલવા કહે છે.</w:t>
      </w:r>
    </w:p>
    <w:p/>
    <w:p>
      <w:r xmlns:w="http://schemas.openxmlformats.org/wordprocessingml/2006/main">
        <w:t xml:space="preserve">1. પ્રાર્થનાની શક્તિ: મદદ માટે ઈશ્વરને યશાયાહનું કૉલ</w:t>
      </w:r>
    </w:p>
    <w:p/>
    <w:p>
      <w:r xmlns:w="http://schemas.openxmlformats.org/wordprocessingml/2006/main">
        <w:t xml:space="preserve">2. ખોટા આરોપો પર કાબુ મેળવવો: ભગવાનના રક્ષણમાં વિશ્વાસ સાથે જવાબ આપવો</w:t>
      </w:r>
    </w:p>
    <w:p/>
    <w:p>
      <w:r xmlns:w="http://schemas.openxmlformats.org/wordprocessingml/2006/main">
        <w:t xml:space="preserve">1. ગીતશાસ્ત્ર 34:17-19 - ભગવાન ન્યાયી લોકોની પ્રાર્થના સાંભળે છે અને તેમને તેમની મુશ્કેલીઓમાંથી મુક્ત કરે છે.</w:t>
      </w:r>
    </w:p>
    <w:p/>
    <w:p>
      <w:r xmlns:w="http://schemas.openxmlformats.org/wordprocessingml/2006/main">
        <w:t xml:space="preserve">2. ડેનિયલ 6:10-11 - ડેનિયલ સજાની ધમકી છતાં ભગવાનને પ્રાર્થના કરવાનું ચાલુ રાખ્યું, અને ભગવાને તેને નુકસાનથી બચાવ્યો.</w:t>
      </w:r>
    </w:p>
    <w:p/>
    <w:p>
      <w:r xmlns:w="http://schemas.openxmlformats.org/wordprocessingml/2006/main">
        <w:t xml:space="preserve">યશાયાહ 37:18 હે યહોવા, આશ્શૂરના રાજાઓએ સર્વ રાષ્ટ્રો અને તેઓના દેશોનો વિનાશ કર્યો છે.</w:t>
      </w:r>
    </w:p>
    <w:p/>
    <w:p>
      <w:r xmlns:w="http://schemas.openxmlformats.org/wordprocessingml/2006/main">
        <w:t xml:space="preserve">આશ્શૂરના રાજાઓએ તમામ રાષ્ટ્રોનો અને તેમના દેશોનો નાશ કર્યો છે.</w:t>
      </w:r>
    </w:p>
    <w:p/>
    <w:p>
      <w:r xmlns:w="http://schemas.openxmlformats.org/wordprocessingml/2006/main">
        <w:t xml:space="preserve">1. આપણી પરિસ્થિતિ ગમે તેટલી મુશ્કેલ હોય, ભગવાન હંમેશા આપણી શોધમાં હોય છે.</w:t>
      </w:r>
    </w:p>
    <w:p/>
    <w:p>
      <w:r xmlns:w="http://schemas.openxmlformats.org/wordprocessingml/2006/main">
        <w:t xml:space="preserve">2. વિનાશનો સામનો કરવો પડે ત્યારે પણ આપણે હંમેશા ઈશ્વરમાં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યશાયાહ 37:19 અને તેઓના દેવોને અગ્નિમાં નાખ્યા છે: કેમ કે તેઓ કોઈ દેવો ન હતા, પણ માણસોના હાથ, લાકડા અને પથ્થરના કામ હતા; તેથી તેઓએ તેમનો નાશ કર્યો છે.</w:t>
      </w:r>
    </w:p>
    <w:p/>
    <w:p>
      <w:r xmlns:w="http://schemas.openxmlformats.org/wordprocessingml/2006/main">
        <w:t xml:space="preserve">લોકોએ તેમના ખોટા દેવોનો નાશ કર્યો છે, જે માનવ હાથ દ્વારા લાકડા અને પથ્થરમાંથી બનાવવામાં આવ્યા હતા, કારણ કે તેઓ વાસ્તવિક દેવો ન હતા.</w:t>
      </w:r>
    </w:p>
    <w:p/>
    <w:p>
      <w:r xmlns:w="http://schemas.openxmlformats.org/wordprocessingml/2006/main">
        <w:t xml:space="preserve">1. ખોટા દેવોની અયોગ્યતા</w:t>
      </w:r>
    </w:p>
    <w:p/>
    <w:p>
      <w:r xmlns:w="http://schemas.openxmlformats.org/wordprocessingml/2006/main">
        <w:t xml:space="preserve">2. આપણે ખોટા દેવોને કેવી રીતે પ્રતિભાવ આપવો જોઈએ</w:t>
      </w:r>
    </w:p>
    <w:p/>
    <w:p>
      <w:r xmlns:w="http://schemas.openxmlformats.org/wordprocessingml/2006/main">
        <w:t xml:space="preserve">1. પુનર્નિયમ 32:17 "તેઓએ દાનવોને બલિદાન આપ્યું, ભગવાનને નહીં, એવા દેવોને જે તેઓ જાણતા ન હતા..."</w:t>
      </w:r>
    </w:p>
    <w:p/>
    <w:p>
      <w:r xmlns:w="http://schemas.openxmlformats.org/wordprocessingml/2006/main">
        <w:t xml:space="preserve">2. યર્મિયા 10:14 "દરેક માણસ મૂર્ખ છે, જ્ઞાનહીન છે; દરેક સુવર્ણકાર તેની મૂર્તિઓ દ્વારા શરમજનક છે; કારણ કે તેની પીગળેલી મૂર્તિઓ જૂઠ છે, અને તેમાં કોઈ શ્વાસ નથી."</w:t>
      </w:r>
    </w:p>
    <w:p/>
    <w:p>
      <w:r xmlns:w="http://schemas.openxmlformats.org/wordprocessingml/2006/main">
        <w:t xml:space="preserve">યશાયાહ 37:20 તેથી હવે, હે અમારા દેવ યહોવા, અમને તેના હાથમાંથી બચાવો, જેથી પૃથ્વીના સર્વ રાજ્યો જાણશે કે તમે જ યહોવા છો.</w:t>
      </w:r>
    </w:p>
    <w:p/>
    <w:p>
      <w:r xmlns:w="http://schemas.openxmlformats.org/wordprocessingml/2006/main">
        <w:t xml:space="preserve">ઇસાઇઆહ 37:20 તેમના લોકોને તેમના દુશ્મનોથી બચાવવા માટે ભગવાનને બોલાવે છે જેથી પૃથ્વીના તમામ રાજ્યો જાણી શકે કે તે એકમાત્ર ભગવાન છે.</w:t>
      </w:r>
    </w:p>
    <w:p/>
    <w:p>
      <w:r xmlns:w="http://schemas.openxmlformats.org/wordprocessingml/2006/main">
        <w:t xml:space="preserve">1. "એકમાત્ર ભગવાન: ભગવાનના સાર્વભૌમત્વને ઓળખવું"</w:t>
      </w:r>
    </w:p>
    <w:p/>
    <w:p>
      <w:r xmlns:w="http://schemas.openxmlformats.org/wordprocessingml/2006/main">
        <w:t xml:space="preserve">2. "પ્રાર્થનાની શક્તિ: મુક્તિ માટે ભગવાનને પૂછવું"</w:t>
      </w:r>
    </w:p>
    <w:p/>
    <w:p>
      <w:r xmlns:w="http://schemas.openxmlformats.org/wordprocessingml/2006/main">
        <w:t xml:space="preserve">1. મેથ્યુ 6:9-13, તો, આ રીતે પ્રાર્થના કરો: અમારા પિતા જે સ્વર્ગમાં છે, તમારું નામ પવિત્ર ગણાય. તમારું રાજ્ય આવે. તમારી ઈચ્છા જેમ સ્વર્ગમાં છે તેમ પૃથ્વી પર પણ પૂર્ણ થાય. આ દિવસે અમને અમારી રોજીરોટી આપો. અને અમને અમારા દેવા માફ કરો, જેમ અમે અમારા દેવાદારોને પણ માફ કર્યા છે. અને અમને લાલચમાં ન દોરો, પરંતુ અમને દુષ્ટતાથી બચાવો.</w:t>
      </w:r>
    </w:p>
    <w:p/>
    <w:p>
      <w:r xmlns:w="http://schemas.openxmlformats.org/wordprocessingml/2006/main">
        <w:t xml:space="preserve">2. ગીતશાસ્ત્ર 66:1-4, આખી પૃથ્વી, ભગવાનને આનંદપૂર્વક પોકાર કરો; તેમના નામનું સન્માન ગાઓ; તેની સ્તુતિ કરો. ભગવાનને કહો, તમારા કાર્યો કેટલા અદ્ભુત છે! તમારી શક્તિની મહાનતા દ્વારા તમારા શત્રુઓ તમારી જાતને સોંપશે. આખી પૃથ્વી તારી ભક્તિ કરશે અને તારી સ્તુતિ ગાશે; તેઓ તમારા નામના ગુણગાન ગાશે. સેલાહ.</w:t>
      </w:r>
    </w:p>
    <w:p/>
    <w:p>
      <w:r xmlns:w="http://schemas.openxmlformats.org/wordprocessingml/2006/main">
        <w:t xml:space="preserve">યશાયાહ 37:21 પછી આમોઝના પુત્ર યશાયાએ હિઝકિયાને સંદેશો મોકલ્યો કે, ઇઝરાયલના ઈશ્વર યહોવા આમ કહે છે કે, તેં મને આશ્શૂરના રાજા સાન્હેરીબ વિરુદ્ધ પ્રાર્થના કરી છે.</w:t>
      </w:r>
    </w:p>
    <w:p/>
    <w:p>
      <w:r xmlns:w="http://schemas.openxmlformats.org/wordprocessingml/2006/main">
        <w:t xml:space="preserve">આમોઝના પુત્ર યશાયાએ આશ્શૂરના રાજા સાન્હેરીબ સામે હિઝકિયાની પ્રાર્થના વિશે ઇઝરાયલના ઈશ્વર યહોવા તરફથી હિઝકિયાને સંદેશો મોકલ્યો.</w:t>
      </w:r>
    </w:p>
    <w:p/>
    <w:p>
      <w:r xmlns:w="http://schemas.openxmlformats.org/wordprocessingml/2006/main">
        <w:t xml:space="preserve">1. પ્રાર્થનાની શક્તિ - હિઝકિયાહની પ્રાર્થનાએ ઇતિહાસ કેવી રીતે બદલ્યો</w:t>
      </w:r>
    </w:p>
    <w:p/>
    <w:p>
      <w:r xmlns:w="http://schemas.openxmlformats.org/wordprocessingml/2006/main">
        <w:t xml:space="preserve">2. ભગવાનનો હસ્તક્ષેપ - ઇઝરાયેલના ભગવાન ભગવાને હિઝકિયાની પ્રાર્થનાનો કેવી રીતે જવાબ આપ્યો</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લ્યુક 18:1 - ઈસુએ તેઓને એક દૃષ્ટાંત કહ્યું કે તેઓએ હંમેશા પ્રાર્થના કરવી જોઈએ અને હિંમત ન હારવી જોઈએ.</w:t>
      </w:r>
    </w:p>
    <w:p/>
    <w:p>
      <w:r xmlns:w="http://schemas.openxmlformats.org/wordprocessingml/2006/main">
        <w:t xml:space="preserve">યશાયાહ 37:22 આ તે શબ્દ છે જે યહોવાએ તેના વિષે કહ્યું છે; કુંવારી, સિયોનની પુત્રી, તને તિરસ્કાર કરે છે, અને તિરસ્કાર કરવા માટે તારી હાંસી ઉડાવે છે; યરૂશાલેમની દીકરીએ તારી સામે માથું હલાવ્યું છે.</w:t>
      </w:r>
    </w:p>
    <w:p/>
    <w:p>
      <w:r xmlns:w="http://schemas.openxmlformats.org/wordprocessingml/2006/main">
        <w:t xml:space="preserve">સિયોન અને યરૂશાલેમની પુત્રી દ્વારા તિરસ્કાર કરવામાં આવે છે અને હાંસી ઉડાવે છે તે વિશે આ પેસેજ ભગવાન બોલે છે.</w:t>
      </w:r>
    </w:p>
    <w:p/>
    <w:p>
      <w:r xmlns:w="http://schemas.openxmlformats.org/wordprocessingml/2006/main">
        <w:t xml:space="preserve">1. અસ્વીકારની શક્તિ: કેવી રીતે આપણું વલણ આપણી સફળતાને નિર્ધારિત કરે છે</w:t>
      </w:r>
    </w:p>
    <w:p/>
    <w:p>
      <w:r xmlns:w="http://schemas.openxmlformats.org/wordprocessingml/2006/main">
        <w:t xml:space="preserve">2. અસ્વીકાર પર કાબુ મેળવવો: અપમાનમાંથી કેવી રીતે આગળ વધવું</w:t>
      </w:r>
    </w:p>
    <w:p/>
    <w:p>
      <w:r xmlns:w="http://schemas.openxmlformats.org/wordprocessingml/2006/main">
        <w:t xml:space="preserve">1. મેથ્યુ 11:6 "જે મારાથી નારાજ નથી તે ધન્ય છે."</w:t>
      </w:r>
    </w:p>
    <w:p/>
    <w:p>
      <w:r xmlns:w="http://schemas.openxmlformats.org/wordprocessingml/2006/main">
        <w:t xml:space="preserve">2. રોમનો 8:37-39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 શક્તિઓ, ન તો ઉંચાઈ કે ઊંડાઈ, ન તો આખી સૃષ્ટિમાં બીજું કંઈપણ આપણને ઈશ્વરના પ્રેમથી અલગ કરી શકશે જે આપણા પ્રભુ ખ્રિસ્ત ઈસુમાં છે."</w:t>
      </w:r>
    </w:p>
    <w:p/>
    <w:p>
      <w:r xmlns:w="http://schemas.openxmlformats.org/wordprocessingml/2006/main">
        <w:t xml:space="preserve">યશાયાહ 37:23 તેં કોની નિંદા અને નિંદા કરી છે? અને તેં કોની સામે તારો અવાજ બુલંદ કર્યો છે અને તારી આંખો ઉંચી કરી છે? ઇઝરાયલના પવિત્રની સામે પણ.</w:t>
      </w:r>
    </w:p>
    <w:p/>
    <w:p>
      <w:r xmlns:w="http://schemas.openxmlformats.org/wordprocessingml/2006/main">
        <w:t xml:space="preserve">ઇઝરાયેલના પવિત્ર પરમેશ્વરની વિરુદ્ધ તેમના નિંદાકારક શબ્દો અને કાર્યો માટે ભગવાન લોકોને ઠપકો આપે છે.</w:t>
      </w:r>
    </w:p>
    <w:p/>
    <w:p>
      <w:r xmlns:w="http://schemas.openxmlformats.org/wordprocessingml/2006/main">
        <w:t xml:space="preserve">1. નિંદાના પરિણામો: આપણે ભગવાનના નામને કેવી રીતે માન આપવું જોઈએ</w:t>
      </w:r>
    </w:p>
    <w:p/>
    <w:p>
      <w:r xmlns:w="http://schemas.openxmlformats.org/wordprocessingml/2006/main">
        <w:t xml:space="preserve">2. ભગવાન જોઈ રહ્યા છે: ન્યાયી જીવનનું મહત્વ</w:t>
      </w:r>
    </w:p>
    <w:p/>
    <w:p>
      <w:r xmlns:w="http://schemas.openxmlformats.org/wordprocessingml/2006/main">
        <w:t xml:space="preserve">1. જેમ્સ 4:11-12 "ભાઈઓ, એકબીજાની વિરુદ્ધ ખરાબ ન બોલો. જે કોઈ ભાઈ વિરુદ્ધ બોલે છે અથવા તેના ભાઈનો ન્યાય કરે છે, તે કાયદાની વિરુદ્ધ ખોટું બોલે છે અને કાયદાનો ન્યાય કરે છે. પરંતુ જો તમે કાયદાનો ન્યાય કરો છો, તો તમે છો. કાયદાનું પાલન કરનાર નહિ પણ ન્યાયાધીશ.</w:t>
      </w:r>
    </w:p>
    <w:p/>
    <w:p>
      <w:r xmlns:w="http://schemas.openxmlformats.org/wordprocessingml/2006/main">
        <w:t xml:space="preserve">2. ગીતશાસ્ત્ર 106:2-3 કોણ ભગવાનના પરાક્રમી કાર્યોનું ઉચ્ચારણ કરી શકે છે, અથવા તેમની બધી પ્રશંસા જાહેર કરી શકે છે? ધન્ય છે તેઓ જેઓ ન્યાયનું પાલન કરે છે, જેઓ હંમેશા ન્યાયીપણું કરે છે!</w:t>
      </w:r>
    </w:p>
    <w:p/>
    <w:p>
      <w:r xmlns:w="http://schemas.openxmlformats.org/wordprocessingml/2006/main">
        <w:t xml:space="preserve">યશાયાહ 37:24 તારા સેવકો દ્વારા તેં પ્રભુને ઠપકો આપ્યો છે, અને કહ્યું છે કે, મારા રથોના ટોળા દ્વારા હું પર્વતોની ઊંચાઈએ, લબાનોનની બાજુઓ પર આવ્યો છું; અને હું તેના દેવદારના ઊંચા વૃક્ષો અને તેના શ્રેષ્ઠ વૃક્ષોને કાપી નાખીશ: અને હું તેની સરહદની ઊંચાઈમાં અને તેના કાર્મેલના જંગલમાં પ્રવેશ કરીશ.</w:t>
      </w:r>
    </w:p>
    <w:p/>
    <w:p>
      <w:r xmlns:w="http://schemas.openxmlformats.org/wordprocessingml/2006/main">
        <w:t xml:space="preserve">આશ્શૂરનો રાજા સાન્હેરીબ બડાઈ મારે છે કે તે તેના રથો સાથે લેબનોન આવ્યો છે અને દેવદાર અને દેવદારના વૃક્ષોનો નાશ કરશે.</w:t>
      </w:r>
    </w:p>
    <w:p/>
    <w:p>
      <w:r xmlns:w="http://schemas.openxmlformats.org/wordprocessingml/2006/main">
        <w:t xml:space="preserve">1. રાષ્ટ્રો અને રાજાઓ પર ભગવાનનું સાર્વભૌમત્વ</w:t>
      </w:r>
    </w:p>
    <w:p/>
    <w:p>
      <w:r xmlns:w="http://schemas.openxmlformats.org/wordprocessingml/2006/main">
        <w:t xml:space="preserve">2. માણસનું ગૌરવ અને ભગવાનની નમ્રતા</w:t>
      </w:r>
    </w:p>
    <w:p/>
    <w:p>
      <w:r xmlns:w="http://schemas.openxmlformats.org/wordprocessingml/2006/main">
        <w:t xml:space="preserve">1. ગીતશાસ્ત્ર 33:10-11 - "ભગવાન રાષ્ટ્રોની સલાહને નકામું લાવે છે; તે લોકોની યોજનાઓને નિરાશ કરે છે. ભગવાનની સલાહ કાયમ રહે છે, તેના હૃદયની યોજનાઓ બધી પેઢીઓ સુધી."</w:t>
      </w:r>
    </w:p>
    <w:p/>
    <w:p>
      <w:r xmlns:w="http://schemas.openxmlformats.org/wordprocessingml/2006/main">
        <w:t xml:space="preserve">2. રોમનો 13:1 - "દરેક વ્યક્તિ શાસન સત્તાવાળાઓને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યશાયા 37:25 મેં ખાડો ખોદીને પાણી પીધું છે; અને મારા પગના તળિયાથી મેં ઘેરાયેલા સ્થળોની બધી નદીઓ સુકવી નાખી છે.</w:t>
      </w:r>
    </w:p>
    <w:p/>
    <w:p>
      <w:r xmlns:w="http://schemas.openxmlformats.org/wordprocessingml/2006/main">
        <w:t xml:space="preserve">ભગવાને ઘેરાયેલા સ્થળોએ બધી નદીઓને સૂકવવા માટે તેના પગનો ઉપયોગ કર્યો.</w:t>
      </w:r>
    </w:p>
    <w:p/>
    <w:p>
      <w:r xmlns:w="http://schemas.openxmlformats.org/wordprocessingml/2006/main">
        <w:t xml:space="preserve">1. ઈશ્વરની શક્તિ અણનમ છે: યશાયાહ 37:25નો અભ્યાસ</w:t>
      </w:r>
    </w:p>
    <w:p/>
    <w:p>
      <w:r xmlns:w="http://schemas.openxmlformats.org/wordprocessingml/2006/main">
        <w:t xml:space="preserve">2. પ્રભુમાં ક્યારે ભરોસો રાખવો તે જાણવું: યશાયાહ 37:25માંથી પાઠ</w:t>
      </w:r>
    </w:p>
    <w:p/>
    <w:p>
      <w:r xmlns:w="http://schemas.openxmlformats.org/wordprocessingml/2006/main">
        <w:t xml:space="preserve">1. ગીતશાસ્ત્ર 46:1-3, ભગવાન આપણું આશ્રય અને શક્તિ છે, મુશ્કેલીમાં ખૂબ જ હાજર સહાયક છે.</w:t>
      </w:r>
    </w:p>
    <w:p/>
    <w:p>
      <w:r xmlns:w="http://schemas.openxmlformats.org/wordprocessingml/2006/main">
        <w:t xml:space="preserve">2. યશાયાહ 41:13, કારણ કે હું, તારો ઈશ્વર પ્રભુ, તારો જમણો હાથ પકડીને તને કહીશ, ગભરાશો નહિ, હું તને મદદ કરીશ.</w:t>
      </w:r>
    </w:p>
    <w:p/>
    <w:p>
      <w:r xmlns:w="http://schemas.openxmlformats.org/wordprocessingml/2006/main">
        <w:t xml:space="preserve">યશાયાહ 37:26 શું તેં લાંબા સમય પહેલા સાંભળ્યું નથી કે મેં તે કેવી રીતે કર્યું છે; અને પ્રાચીન કાળના, કે મેં તેની રચના કરી છે? હવે મેં તે લાવ્યું છે, કે તું બરબાદ સુરક્ષિત શહેરોને વિનાશના ઢગલામાં નાખે.</w:t>
      </w:r>
    </w:p>
    <w:p/>
    <w:p>
      <w:r xmlns:w="http://schemas.openxmlformats.org/wordprocessingml/2006/main">
        <w:t xml:space="preserve">ભગવાન પ્રાચીન સમયથી શહેરોનું સર્જન અને નાશ કરે છે.</w:t>
      </w:r>
    </w:p>
    <w:p/>
    <w:p>
      <w:r xmlns:w="http://schemas.openxmlformats.org/wordprocessingml/2006/main">
        <w:t xml:space="preserve">1. ભગવાન સાર્વભૌમ છે: શહેરોમાં દૈવી પ્રોવિડન્સને સમજવું</w:t>
      </w:r>
    </w:p>
    <w:p/>
    <w:p>
      <w:r xmlns:w="http://schemas.openxmlformats.org/wordprocessingml/2006/main">
        <w:t xml:space="preserve">2. ખંડેર ઢગલાથી ભવ્ય પાયા સુધી: શહેરોની આશા અને વિમોચન</w:t>
      </w:r>
    </w:p>
    <w:p/>
    <w:p>
      <w:r xmlns:w="http://schemas.openxmlformats.org/wordprocessingml/2006/main">
        <w:t xml:space="preserve">1. યશાયાહ 45:18 - કારણ કે આ રીતે ભગવાન કહે છે, જેણે સ્વર્ગનું સર્જન કર્યું (તે ભગવાન છે!), જેણે પૃથ્વીની રચના કરી અને તેને બનાવ્યું (તેણે તેને સ્થાપિત કર્યું; તેણે તેને ખાલી નથી બનાવ્યું, તેણે તેને વસવાટ કરવા માટે બનાવ્યું! ): હું ભગવાન છું, અને બીજું કોઈ નથી.</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37:27 તેથી તેઓના રહેવાસીઓ થોડી શક્તિ ધરાવતા હતા, તેઓ હતાશ અને મૂંઝાયેલા હતા: તેઓ ખેતરના ઘાસ જેવા, અને લીલી વનસ્પતિ જેવા, ઘરની છત પરના ઘાસ જેવા અને ઉગાડતા પહેલા મકાઈની જેમ ફૂટેલા હતા.</w:t>
      </w:r>
    </w:p>
    <w:p/>
    <w:p>
      <w:r xmlns:w="http://schemas.openxmlformats.org/wordprocessingml/2006/main">
        <w:t xml:space="preserve">આ માર્ગ જમીનના રહેવાસીઓની નાજુકતા અને નાજુકતા વિશે બોલે છે, તેમની તુલના નાજુક ઘાસ, જડીબુટ્ટીઓ અને મકાઈ સાથે કરે છે.</w:t>
      </w:r>
    </w:p>
    <w:p/>
    <w:p>
      <w:r xmlns:w="http://schemas.openxmlformats.org/wordprocessingml/2006/main">
        <w:t xml:space="preserve">1. પ્રતિકૂળતાના ચહેરામાં આપણી નાજુકતાને સ્વીકારવાનું શીખવું</w:t>
      </w:r>
    </w:p>
    <w:p/>
    <w:p>
      <w:r xmlns:w="http://schemas.openxmlformats.org/wordprocessingml/2006/main">
        <w:t xml:space="preserve">2. આપણી માનવીય સ્થિતિની નબળાઈમાં તાકાત શોધવી</w:t>
      </w:r>
    </w:p>
    <w:p/>
    <w:p>
      <w:r xmlns:w="http://schemas.openxmlformats.org/wordprocessingml/2006/main">
        <w:t xml:space="preserve">1. જેમ્સ 4:14-15 "છતાં પણ તમે જાણતા નથી કે આવતીકાલે તમારું જીવન કેવું હશે. તમે માત્ર એક વરાળ છો જે થોડીવાર માટે દેખાય છે અને પછી અદૃશ્ય થઈ જાય છે. તેના બદલે, તમારે કહેવું જોઈએ કે, જો ભગવાન ઇચ્છે તો, આપણે જીવીશું અને આ કે તે પણ કરીશું.</w:t>
      </w:r>
    </w:p>
    <w:p/>
    <w:p>
      <w:r xmlns:w="http://schemas.openxmlformats.org/wordprocessingml/2006/main">
        <w:t xml:space="preserve">2. એફેસિઅન્સ 6:10-11 છેવટે, પ્રભુમાં અને તેમની શક્તિના બળમાં મજબૂત બનો. ભગવાનનું સંપૂર્ણ બખ્તર પહેરો, જેથી તમે શેતાનની યોજનાઓ સામે મજબૂત રીતે ઊભા રહી શકશો.</w:t>
      </w:r>
    </w:p>
    <w:p/>
    <w:p>
      <w:r xmlns:w="http://schemas.openxmlformats.org/wordprocessingml/2006/main">
        <w:t xml:space="preserve">યશાયા 37:28 પણ હું તારું રહેઠાણ, તારું બહાર જવું, તારું અંદર આવવું, અને તારો મારા વિરુદ્ધનો ગુસ્સો જાણું છું.</w:t>
      </w:r>
    </w:p>
    <w:p/>
    <w:p>
      <w:r xmlns:w="http://schemas.openxmlformats.org/wordprocessingml/2006/main">
        <w:t xml:space="preserve">ઇસાઇઆહ 37:28 માંથી આ પેસેજ ભગવાનના જ્ઞાન અને તેમના લોકોની ક્રિયાઓ અને લાગણીઓ વિશેની સમજ દર્શાવે છે.</w:t>
      </w:r>
    </w:p>
    <w:p/>
    <w:p>
      <w:r xmlns:w="http://schemas.openxmlformats.org/wordprocessingml/2006/main">
        <w:t xml:space="preserve">1: ભગવાન બધા જાણે છે - ભગવાન આપણી બધી ક્રિયાઓ, લાગણીઓ અને ઇરાદાઓને કેવી રીતે જાણે છે તે અન્વેષણ કરે છે.</w:t>
      </w:r>
    </w:p>
    <w:p/>
    <w:p>
      <w:r xmlns:w="http://schemas.openxmlformats.org/wordprocessingml/2006/main">
        <w:t xml:space="preserve">2: ભગવાન પ્રત્યે વફાદાર - જીવનના તમામ પાસાઓમાં વિશ્વાસુપણે ભગવાનની ઇચ્છાને અનુસરવાના મહત્વને પ્રકાશિત કરે છે.</w:t>
      </w:r>
    </w:p>
    <w:p/>
    <w:p>
      <w:r xmlns:w="http://schemas.openxmlformats.org/wordprocessingml/2006/main">
        <w:t xml:space="preserve">1: ગીતશાસ્ત્ર 139:1-4 - ભગવાનની સર્વજ્ઞતા અને સર્વવ્યાપકતાનું રીમાઇન્ડર.</w:t>
      </w:r>
    </w:p>
    <w:p/>
    <w:p>
      <w:r xmlns:w="http://schemas.openxmlformats.org/wordprocessingml/2006/main">
        <w:t xml:space="preserve">2: મેથ્યુ 6:25-34 - જીવન વિશે ચિંતા ન કરવા, પરંતુ ભગવાનમાં વિશ્વાસ રાખવાની ઉપદેશ.</w:t>
      </w:r>
    </w:p>
    <w:p/>
    <w:p>
      <w:r xmlns:w="http://schemas.openxmlformats.org/wordprocessingml/2006/main">
        <w:t xml:space="preserve">યશાયાહ 37:29 કેમ કે તારો મારા પરનો ક્રોધ, અને તારો કોલાહલ મારા કાન સુધી પહોંચ્યો છે, તેથી હું તારી નાકમાં મારી હૂક અને તારા હોઠમાં મારી લગામ મૂકીશ, અને તું જે માર્ગે જઈશ તે માર્ગે હું તને પાછો ફેરવીશ. comest</w:t>
      </w:r>
    </w:p>
    <w:p/>
    <w:p>
      <w:r xmlns:w="http://schemas.openxmlformats.org/wordprocessingml/2006/main">
        <w:t xml:space="preserve">આ પેસેજ તેમના લોકો પર ભગવાનની શક્તિ અને સત્તા વિશે બોલે છે, અને તે તેમને દિશામાન કરવા માટે તે શક્તિનો ઉપયોગ કેવી રીતે કરશે.</w:t>
      </w:r>
    </w:p>
    <w:p/>
    <w:p>
      <w:r xmlns:w="http://schemas.openxmlformats.org/wordprocessingml/2006/main">
        <w:t xml:space="preserve">1. "ઈશ્વરની સત્તાની શક્તિ"</w:t>
      </w:r>
    </w:p>
    <w:p/>
    <w:p>
      <w:r xmlns:w="http://schemas.openxmlformats.org/wordprocessingml/2006/main">
        <w:t xml:space="preserve">2. "ઈશ્વરની દિશા અને યોજનાઓનું પાલન કરવું"</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ભગવાનના સેવકોનો વારસો છે, અને તેઓનું ન્યાયીપણું મારા તરફથી છે, પ્રભુ કહે છે."</w:t>
      </w:r>
    </w:p>
    <w:p/>
    <w:p>
      <w:r xmlns:w="http://schemas.openxmlformats.org/wordprocessingml/2006/main">
        <w:t xml:space="preserve">2. ગીતશાસ્ત્ર 23:3 - "તે મારા આત્માને પુનઃસ્થાપિત કરે છે: તે તેના નામની ખાતર મને સચ્ચાઈના માર્ગો પર દોરી જાય છે."</w:t>
      </w:r>
    </w:p>
    <w:p/>
    <w:p>
      <w:r xmlns:w="http://schemas.openxmlformats.org/wordprocessingml/2006/main">
        <w:t xml:space="preserve">યશાયાહ 37:30 અને આ તમારા માટે એક નિશાની હશે કે, તમે આ વર્ષે પોતે જ ઉગાડેલા ખાશો; અને બીજા વર્ષે તે જ ફળ આવે છે: અને ત્રીજા વર્ષે તમે વાવો, અને લણશો, અને દ્રાક્ષાવાડીઓ વાવો અને તેના ફળ ખાઓ.</w:t>
      </w:r>
    </w:p>
    <w:p/>
    <w:p>
      <w:r xmlns:w="http://schemas.openxmlformats.org/wordprocessingml/2006/main">
        <w:t xml:space="preserve">આ પેસેજ કુદરતી રીતે જે ઉગે છે તે ખાવાના અને ત્રીજા વર્ષે દ્રાક્ષાવાડીઓ રોપવાના ત્રણ વર્ષના સમયગાળાના ભગવાનના સંકેતની વાત કરે છે.</w:t>
      </w:r>
    </w:p>
    <w:p/>
    <w:p>
      <w:r xmlns:w="http://schemas.openxmlformats.org/wordprocessingml/2006/main">
        <w:t xml:space="preserve">1. ઈશ્વરની જોગવાઈનું વચન: આપણે ઈશ્વરના વચનો પર કેવી રીતે વિશ્વાસ રાખી શકીએ</w:t>
      </w:r>
    </w:p>
    <w:p/>
    <w:p>
      <w:r xmlns:w="http://schemas.openxmlformats.org/wordprocessingml/2006/main">
        <w:t xml:space="preserve">2. ભગવાનની વફાદારી પર આધાર રાખવો: આપણે કેવી રીતે ભગવાનની સંભાળમાં વિશ્વાસ રાખી શકીએ</w:t>
      </w:r>
    </w:p>
    <w:p/>
    <w:p>
      <w:r xmlns:w="http://schemas.openxmlformats.org/wordprocessingml/2006/main">
        <w:t xml:space="preserve">1. મેથ્યુ 6:26-34 - ભગવાનની જોગવાઈમાં વિશ્વાસ રાખવો</w:t>
      </w:r>
    </w:p>
    <w:p/>
    <w:p>
      <w:r xmlns:w="http://schemas.openxmlformats.org/wordprocessingml/2006/main">
        <w:t xml:space="preserve">2. ગીતશાસ્ત્ર 37:3-6 - ભગવાનની વફાદારી પર આધાર રાખવો</w:t>
      </w:r>
    </w:p>
    <w:p/>
    <w:p>
      <w:r xmlns:w="http://schemas.openxmlformats.org/wordprocessingml/2006/main">
        <w:t xml:space="preserve">યશાયાહ 37:31 અને યહૂદાના ઘરમાંથી બચી ગયેલા બાકીના લોકો ફરીથી નીચેની તરફ મૂળિયા લેશે અને ઉપરની તરફ ફળ આપશે.</w:t>
      </w:r>
    </w:p>
    <w:p/>
    <w:p>
      <w:r xmlns:w="http://schemas.openxmlformats.org/wordprocessingml/2006/main">
        <w:t xml:space="preserve">યહુદાહના અવશેષોને પુનઃસ્થાપિત કરવામાં આવશે અને તેઓ ખીલશે.</w:t>
      </w:r>
    </w:p>
    <w:p/>
    <w:p>
      <w:r xmlns:w="http://schemas.openxmlformats.org/wordprocessingml/2006/main">
        <w:t xml:space="preserve">1: ભગવાનમાં ભરોસો રાખો, કારણ કે તે તમને પુનઃસ્થાપિત કરી શકે છે અને સમૃદ્ધ બનાવી શકે છે.</w:t>
      </w:r>
    </w:p>
    <w:p/>
    <w:p>
      <w:r xmlns:w="http://schemas.openxmlformats.org/wordprocessingml/2006/main">
        <w:t xml:space="preserve">2: પુનઃસ્થાપન અને આશાના ભગવાનના વચનમાં વિશ્વાસ કરો.</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43:19 - "જુઓ, હું એક નવું કામ કરું છું! હવે તે ઉગે છે; શું તમે તેને સમજતા નથી? હું રણમાં માર્ગ બનાવું છું અને ઉજ્જડ ભૂમિમાં વહે છે."</w:t>
      </w:r>
    </w:p>
    <w:p/>
    <w:p>
      <w:r xmlns:w="http://schemas.openxmlformats.org/wordprocessingml/2006/main">
        <w:t xml:space="preserve">યશાયાહ 37:32 કારણ કે યરૂશાલેમમાંથી એક અવશેષો નીકળશે, અને જેઓ સિયોન પર્વતમાંથી છટકી જાય છે; સૈન્યોના યહોવાનો ઉત્સાહ આ કરશે.</w:t>
      </w:r>
    </w:p>
    <w:p/>
    <w:p>
      <w:r xmlns:w="http://schemas.openxmlformats.org/wordprocessingml/2006/main">
        <w:t xml:space="preserve">આ શ્લોક સમજાવે છે કે લોકોના અવશેષો યરૂશાલેમ અને સિયોન પર્વતમાંથી છટકી જશે, અને તે ભગવાનનો ઉત્સાહ છે જે આ પરિપૂર્ણ કરશે.</w:t>
      </w:r>
    </w:p>
    <w:p/>
    <w:p>
      <w:r xmlns:w="http://schemas.openxmlformats.org/wordprocessingml/2006/main">
        <w:t xml:space="preserve">1. "પ્રભુનો ઉત્સાહ: મુશ્કેલ સમયમાં આશ્રય અને આશા શોધવી"</w:t>
      </w:r>
    </w:p>
    <w:p/>
    <w:p>
      <w:r xmlns:w="http://schemas.openxmlformats.org/wordprocessingml/2006/main">
        <w:t xml:space="preserve">2. "પ્રભુનો રક્ષણનો હાથ: ભાગી છૂટેલા અવશેષો"</w:t>
      </w:r>
    </w:p>
    <w:p/>
    <w:p>
      <w:r xmlns:w="http://schemas.openxmlformats.org/wordprocessingml/2006/main">
        <w:t xml:space="preserve">1. ગીતશાસ્ત્ર 33:18-22 - જુઓ, યહોવાની નજર તેમનાથી ડરનારાઓ પર છે, જેઓ તેમના અટલ પ્રેમની આશા રાખે છે,</w:t>
      </w:r>
    </w:p>
    <w:p/>
    <w:p>
      <w:r xmlns:w="http://schemas.openxmlformats.org/wordprocessingml/2006/main">
        <w:t xml:space="preserve">2. ઇસાઇઆહ 54:7-8 - થોડી ક્ષણો માટે મેં તને છોડી દીધો, પણ ખૂબ જ કરુણા સાથે હું તને એકત્ર કરીશ. ક્રોધથી ભરપૂર થઈને મેં ક્ષણભર માટે તમારાથી મારું મુખ છુપાવ્યું, પણ સદા પ્રેમથી હું તમારા પર દયા કરીશ, એમ તમારા ઉદ્ધારક યહોવા કહે છે.</w:t>
      </w:r>
    </w:p>
    <w:p/>
    <w:p>
      <w:r xmlns:w="http://schemas.openxmlformats.org/wordprocessingml/2006/main">
        <w:t xml:space="preserve">યશાયાહ 37:33 તેથી આશ્શૂરના રાજા વિષે યહોવા આમ કહે છે કે, તે આ શહેરમાં આવશે નહિ, ત્યાં તીર છોડશે નહિ, ઢાલ સાથે તેની આગળ આવશે નહિ કે તેની સામે કાંઠો નાખશે નહિ.</w:t>
      </w:r>
    </w:p>
    <w:p/>
    <w:p>
      <w:r xmlns:w="http://schemas.openxmlformats.org/wordprocessingml/2006/main">
        <w:t xml:space="preserve">ભગવાન જાહેર કરે છે કે આશ્શૂરનો રાજા યરૂશાલેમને ઘેરી શકશે નહિ.</w:t>
      </w:r>
    </w:p>
    <w:p/>
    <w:p>
      <w:r xmlns:w="http://schemas.openxmlformats.org/wordprocessingml/2006/main">
        <w:t xml:space="preserve">1. ભગવાનનું તેમના લોકોનું રક્ષણ - ગીતશાસ્ત્ર 91:4-5</w:t>
      </w:r>
    </w:p>
    <w:p/>
    <w:p>
      <w:r xmlns:w="http://schemas.openxmlformats.org/wordprocessingml/2006/main">
        <w:t xml:space="preserve">2. ભગવાનમાં વિશ્વાસની શક્તિ - હિબ્રૂ 11:33-34</w:t>
      </w:r>
    </w:p>
    <w:p/>
    <w:p>
      <w:r xmlns:w="http://schemas.openxmlformats.org/wordprocessingml/2006/main">
        <w:t xml:space="preserve">1. યશાયાહ 59:19 - તેથી તેઓ પશ્ચિમથી ભગવાનના નામથી અને સૂર્યના ઉદયથી તેમના મહિમાથી ડરશે. જ્યારે દુશ્મન પૂરની જેમ અંદર આવશે, ત્યારે યહોવાનો આત્મા તેની સામે એક ધોરણ ઊંચું કરશે.</w:t>
      </w:r>
    </w:p>
    <w:p/>
    <w:p>
      <w:r xmlns:w="http://schemas.openxmlformats.org/wordprocessingml/2006/main">
        <w:t xml:space="preserve">2. ગીતશાસ્ત્ર 46:7-8 - સૈન્યોનો ભગવાન આપણી સાથે છે; યાકૂબનો ભગવાન અમારો આશ્રય છે. સેલાહ. આવો, યહોવાના કાર્યો જુઓ, તેણે પૃથ્વી પર કેવા વેરાન કર્યા છે.</w:t>
      </w:r>
    </w:p>
    <w:p/>
    <w:p>
      <w:r xmlns:w="http://schemas.openxmlformats.org/wordprocessingml/2006/main">
        <w:t xml:space="preserve">યશાયા 37:34 જે માર્ગે તે આવ્યો હતો, તે જ માર્ગે તે પાછો આવશે, અને આ શહેરમાં આવશે નહિ, એમ યહોવા કહે છે.</w:t>
      </w:r>
    </w:p>
    <w:p/>
    <w:p>
      <w:r xmlns:w="http://schemas.openxmlformats.org/wordprocessingml/2006/main">
        <w:t xml:space="preserve">તે જે રીતે આવ્યો હતો તે જ રીતે તે પાછો ફરશે નહીં.</w:t>
      </w:r>
    </w:p>
    <w:p/>
    <w:p>
      <w:r xmlns:w="http://schemas.openxmlformats.org/wordprocessingml/2006/main">
        <w:t xml:space="preserve">1: ભગવાનનું રક્ષણનું વચન અને તેનામાં આપણો વિશ્વાસ.</w:t>
      </w:r>
    </w:p>
    <w:p/>
    <w:p>
      <w:r xmlns:w="http://schemas.openxmlformats.org/wordprocessingml/2006/main">
        <w:t xml:space="preserve">2: ભગવાનના ચુકાદાની શક્તિ અને પસ્તાવોની આપણી જરૂરિયાત.</w:t>
      </w:r>
    </w:p>
    <w:p/>
    <w:p>
      <w:r xmlns:w="http://schemas.openxmlformats.org/wordprocessingml/2006/main">
        <w:t xml:space="preserve">1: ગીતશાસ્ત્ર 37:39 - પરંતુ પ્રામાણિક લોકોનું તારણ યહોવાનું છે: મુશ્કેલીના સમયે તે તેમની શક્તિ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યશાયાહ 37:35 કારણ કે હું મારા પોતાના ખાતર અને મારા સેવક દાઉદના ખાતર આ શહેરનું રક્ષણ કરીશ.</w:t>
      </w:r>
    </w:p>
    <w:p/>
    <w:p>
      <w:r xmlns:w="http://schemas.openxmlformats.org/wordprocessingml/2006/main">
        <w:t xml:space="preserve">ભગવાન તેમના પોતાના ખાતર અને તેમના સેવક ડેવિડના ખાતર યરૂશાલેમનું રક્ષણ કરશે.</w:t>
      </w:r>
    </w:p>
    <w:p/>
    <w:p>
      <w:r xmlns:w="http://schemas.openxmlformats.org/wordprocessingml/2006/main">
        <w:t xml:space="preserve">1. તેમના લોકો માટે ભગવાનનો પ્રેમ - જેરુસલેમના ઉદાહરણ દ્વારા તેમના લોકો માટે ભગવાનની સંભાળ અને રક્ષણનું અન્વેષણ કરવું.</w:t>
      </w:r>
    </w:p>
    <w:p/>
    <w:p>
      <w:r xmlns:w="http://schemas.openxmlformats.org/wordprocessingml/2006/main">
        <w:t xml:space="preserve">2. વફાદારી પુરસ્કૃત - ડેવિડની વાર્તા દ્વારા ભગવાનની વફાદારી અને વફાદારીના પુરસ્કારોની તપાસ કરવી.</w:t>
      </w:r>
    </w:p>
    <w:p/>
    <w:p>
      <w:r xmlns:w="http://schemas.openxmlformats.org/wordprocessingml/2006/main">
        <w:t xml:space="preserve">1. 2 ક્રોનિકલ્સ 7:14 - જો મારા લોકો, જેને મારા નામથી બોલાવવામાં આવે છે, તેઓ પોતાને નમ્ર કરશે, પ્રાર્થના કરશે, અને મારો ચહેરો શોધશે, અને તેમના દુષ્ટ માર્ગોથી પાછા ફરશે; પછી હું સ્વર્ગમાંથી સાંભળીશ, અને તેઓના પાપ માફ કરીશ, અને તેઓની ભૂમિને સાજો કરીશ.</w:t>
      </w:r>
    </w:p>
    <w:p/>
    <w:p>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પણ તેને આપણા બધા માટે સોંપી દીધો, તે તેની સાથે પણ આપણને બધી વસ્તુઓ કેવી રીતે મુક્તપણે આપશે નહીં?</w:t>
      </w:r>
    </w:p>
    <w:p/>
    <w:p>
      <w:r xmlns:w="http://schemas.openxmlformats.org/wordprocessingml/2006/main">
        <w:t xml:space="preserve">યશાયાહ 37:36 પછી યહોવાના દૂતે આગળ વધીને આશ્શૂરીઓની છાવણીમાં એક લાખ પાંચ હજાર લોકોને માર્યા; અને તેઓ વહેલી સવારે ઊઠ્યા, ત્યારે જુઓ, તેઓ સર્વ મૃત લાશો હતા.</w:t>
      </w:r>
    </w:p>
    <w:p/>
    <w:p>
      <w:r xmlns:w="http://schemas.openxmlformats.org/wordprocessingml/2006/main">
        <w:t xml:space="preserve">ભગવાનના દૂતે એક જ રાતમાં 185,000 આશ્શૂરીઓને મારી નાખ્યા.</w:t>
      </w:r>
    </w:p>
    <w:p/>
    <w:p>
      <w:r xmlns:w="http://schemas.openxmlformats.org/wordprocessingml/2006/main">
        <w:t xml:space="preserve">1. ભગવાન દયા અને ચુકાદા બંનેના ભગવાન છે - રોમનો 11:22</w:t>
      </w:r>
    </w:p>
    <w:p/>
    <w:p>
      <w:r xmlns:w="http://schemas.openxmlformats.org/wordprocessingml/2006/main">
        <w:t xml:space="preserve">2. વિશ્વાસની શક્તિ - લ્યુક 18:27</w:t>
      </w:r>
    </w:p>
    <w:p/>
    <w:p>
      <w:r xmlns:w="http://schemas.openxmlformats.org/wordprocessingml/2006/main">
        <w:t xml:space="preserve">1. ડેનિયલ 3:17-18 - ભગવાન આપણને અગ્નિમાંથી મુક્ત કરવામાં સક્ષમ છે</w:t>
      </w:r>
    </w:p>
    <w:p/>
    <w:p>
      <w:r xmlns:w="http://schemas.openxmlformats.org/wordprocessingml/2006/main">
        <w:t xml:space="preserve">2. ગીતશાસ્ત્ર 33:16-19 - ભગવાન જેવું કોઈ નથી, તે જ છે જે આપણને આપણા દુશ્મનોથી બચાવે છે.</w:t>
      </w:r>
    </w:p>
    <w:p/>
    <w:p>
      <w:r xmlns:w="http://schemas.openxmlformats.org/wordprocessingml/2006/main">
        <w:t xml:space="preserve">યશાયાહ 37:37 તેથી આશ્શૂરનો રાજા સાન્હેરીબ ચાલ્યો ગયો, અને ગયો અને પાછો ગયો, અને નીનવેહમાં રહેવા લાગ્યો.</w:t>
      </w:r>
    </w:p>
    <w:p/>
    <w:p>
      <w:r xmlns:w="http://schemas.openxmlformats.org/wordprocessingml/2006/main">
        <w:t xml:space="preserve">આશ્શૂરનો રાજા સાન્હેરીબ ચાલ્યો ગયો અને પછી પાછો ફર્યો અને નિનવેહમાં સ્થાયી થયો.</w:t>
      </w:r>
    </w:p>
    <w:p/>
    <w:p>
      <w:r xmlns:w="http://schemas.openxmlformats.org/wordprocessingml/2006/main">
        <w:t xml:space="preserve">1. ઈશ્વરની જોગવાઈ: કેવી રીતે ઈશ્વરે સાન્હેરીબને રહેવાની જગ્યા આપીને આશીર્વાદ આપ્યા.</w:t>
      </w:r>
    </w:p>
    <w:p/>
    <w:p>
      <w:r xmlns:w="http://schemas.openxmlformats.org/wordprocessingml/2006/main">
        <w:t xml:space="preserve">2. ભગવાનની યોજના: કેવી રીતે ભગવાનની યોજના હંમેશા ગતિમાં હોય છે.</w:t>
      </w:r>
    </w:p>
    <w:p/>
    <w:p>
      <w:r xmlns:w="http://schemas.openxmlformats.org/wordprocessingml/2006/main">
        <w:t xml:space="preserve">1. યશાયાહ 37:37 - તેથી આશ્શૂરનો રાજા સાન્હેરીબ ગયો, અને ગયો અને પાછો ફર્યો, અને નિનવેહમાં રહેવા લાગ્યો.</w:t>
      </w:r>
    </w:p>
    <w:p/>
    <w:p>
      <w:r xmlns:w="http://schemas.openxmlformats.org/wordprocessingml/2006/main">
        <w:t xml:space="preserve">2. ઉત્પત્તિ 1:1 - શરૂઆતમાં ઈશ્વરે આકાશ અને પૃથ્વીનું સર્જન કર્યું.</w:t>
      </w:r>
    </w:p>
    <w:p/>
    <w:p>
      <w:r xmlns:w="http://schemas.openxmlformats.org/wordprocessingml/2006/main">
        <w:t xml:space="preserve">યશાયાહ 37:38 અને એવું બન્યું કે તે તેના દેવ નિસ્રોખના મંદિરમાં પૂજા કરતો હતો, ત્યારે તેના પુત્રો આદ્રમમેલેખ અને શેરઝેરે તેને તરવારથી મારી નાખ્યો; અને તેઓ આર્મેનિયાના દેશમાં ભાગી ગયા: અને તેનો પુત્ર એસરહદ્દોન તેની જગ્યાએ રાજ કર્યો.</w:t>
      </w:r>
    </w:p>
    <w:p/>
    <w:p>
      <w:r xmlns:w="http://schemas.openxmlformats.org/wordprocessingml/2006/main">
        <w:t xml:space="preserve">આશ્શૂરના રાજા સેનાચેરીબને તેના પુત્રો અદ્રમમેલેક અને શેરઝેર દ્વારા મારી નાખવામાં આવ્યો હતો જ્યારે તે તેના દેવ નિસરોકના ઘરમાં પૂજા કરી રહ્યો હતો. એસરહદ્દોન, તેના પુત્ર, પછી તેના સ્થાને શાસન કર્યું.</w:t>
      </w:r>
    </w:p>
    <w:p/>
    <w:p>
      <w:r xmlns:w="http://schemas.openxmlformats.org/wordprocessingml/2006/main">
        <w:t xml:space="preserve">1. જીવનના તમામ સંજોગો પર ભગવાનનું સાર્વભૌમત્વ</w:t>
      </w:r>
    </w:p>
    <w:p/>
    <w:p>
      <w:r xmlns:w="http://schemas.openxmlformats.org/wordprocessingml/2006/main">
        <w:t xml:space="preserve">2. ખોટી પૂજાના પરિણામો</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યર્મિયા 17:5 - "યહોવા આમ કહે છે; જે માણસ માણસ પર ભરોસો રાખે છે, અને માંસને પોતાનો હાથ બનાવે છે, અને જેનું હૃદય યહોવાથી દૂર છે તે શ્રાપિત છે."</w:t>
      </w:r>
    </w:p>
    <w:p/>
    <w:p>
      <w:r xmlns:w="http://schemas.openxmlformats.org/wordprocessingml/2006/main">
        <w:t xml:space="preserve">યશાયાહ અધ્યાય 38 માં રાજા હિઝેકિયાની માંદગી, સાજા થવા માટેની તેમની પ્રાર્થના અને તેમની વિનંતી પર ભગવાનના પ્રતિભાવની વાર્તા વર્ણવે છે.</w:t>
      </w:r>
    </w:p>
    <w:p/>
    <w:p>
      <w:r xmlns:w="http://schemas.openxmlformats.org/wordprocessingml/2006/main">
        <w:t xml:space="preserve">પહેલો ફકરો: પ્રકરણની શરૂઆત હિઝકિયાના બીમાર પડવાથી અને પ્રબોધક યશાયાહની મુલાકાત લેવાથી થાય છે. યશાયાહ ભગવાન તરફથી સંદેશો પહોંચાડે છે, હિઝકિયાને જાણ કરે છે કે તેની માંદગી અંતિમ છે અને તે સાજો થશે નહીં (યશાયાહ 38:1-3).</w:t>
      </w:r>
    </w:p>
    <w:p/>
    <w:p>
      <w:r xmlns:w="http://schemas.openxmlformats.org/wordprocessingml/2006/main">
        <w:t xml:space="preserve">2 જી ફકરો: હિઝકિયાહ પ્રાર્થનામાં ભગવાન તરફ વળ્યા, તેમની દયા અને વફાદારીને અપીલ કરીને સમાચારનો જવાબ આપે છે. તે ભગવાનને તેની ભક્તિની યાદ અપાવે છે અને ઉપચાર અને પુનઃસ્થાપન માટે વિનંતી કરે છે (ઇસાઇઆહ 38:9-20).</w:t>
      </w:r>
    </w:p>
    <w:p/>
    <w:p>
      <w:r xmlns:w="http://schemas.openxmlformats.org/wordprocessingml/2006/main">
        <w:t xml:space="preserve">3 જી ફકરો: ભગવાન હિઝકિયાની પ્રાર્થના સાંભળે છે અને ઇસાઇઆહ દ્વારા જવાબ આપે છે, રાજાને ખાતરી આપે છે કે તેણે તેના આંસુ જોયા છે અને તેને સાજો કરશે. ભગવાન હિઝકિયાના જીવનમાં પંદર વર્ષ ઉમેરવાનું અને તેને આશ્શૂરના ખતરાથી બચાવવાનું વચન આપે છે (ઇસાયાહ 38:4-8, 21-22).</w:t>
      </w:r>
    </w:p>
    <w:p/>
    <w:p>
      <w:r xmlns:w="http://schemas.openxmlformats.org/wordprocessingml/2006/main">
        <w:t xml:space="preserve">સારમાં,</w:t>
      </w:r>
    </w:p>
    <w:p>
      <w:r xmlns:w="http://schemas.openxmlformats.org/wordprocessingml/2006/main">
        <w:t xml:space="preserve">યશાયાહનો આડત્રીસમો અધ્યાય જણાવે છે</w:t>
      </w:r>
    </w:p>
    <w:p>
      <w:r xmlns:w="http://schemas.openxmlformats.org/wordprocessingml/2006/main">
        <w:t xml:space="preserve">હિઝકીયાહની માંદગી; ટર્મિનલ પૂર્વસૂચન,</w:t>
      </w:r>
    </w:p>
    <w:p>
      <w:r xmlns:w="http://schemas.openxmlformats.org/wordprocessingml/2006/main">
        <w:t xml:space="preserve">ઉપચાર માટે પ્રાર્થના; ભગવાનનો પ્રતિભાવ.</w:t>
      </w:r>
    </w:p>
    <w:p/>
    <w:p>
      <w:r xmlns:w="http://schemas.openxmlformats.org/wordprocessingml/2006/main">
        <w:t xml:space="preserve">હિઝકીયાહ બીમાર પડ્યો; ટર્મિનલ પૂર્વસૂચન.</w:t>
      </w:r>
    </w:p>
    <w:p>
      <w:r xmlns:w="http://schemas.openxmlformats.org/wordprocessingml/2006/main">
        <w:t xml:space="preserve">હીઝકિયા સાજા થવા માટે પ્રાર્થના કરે છે.</w:t>
      </w:r>
    </w:p>
    <w:p>
      <w:r xmlns:w="http://schemas.openxmlformats.org/wordprocessingml/2006/main">
        <w:t xml:space="preserve">ભગવાનનો પ્રતિભાવ; ઉપચારની ખાતરી.</w:t>
      </w:r>
    </w:p>
    <w:p/>
    <w:p>
      <w:r xmlns:w="http://schemas.openxmlformats.org/wordprocessingml/2006/main">
        <w:t xml:space="preserve">આ પ્રકરણ રાજા હિઝકિયાની માંદગી અને ઉપચાર માટે ભગવાનને તેની ભયાવહ વિનંતી પર ધ્યાન કેન્દ્રિત કરે છે. ઇસાઇઆહ પાસેથી વિનાશક સમાચાર પ્રાપ્ત કર્યા પછી કે તેની માંદગી સમાપ્ત થઈ ગઈ છે, હિઝકિયાહ પ્રાર્થનામાં ભગવાન તરફ વળે છે. તે ભગવાનની દયા માટે અપીલ કરે છે, તેની વફાદારી યાદ કરે છે અને તેને તેની તંદુરસ્તી પુનઃસ્થાપિત કરવા વિનંતી કરે છે. હિઝકિયાહની વિનંતીના જવાબમાં, ભગવાન તેમની પ્રાર્થના સાંભળે છે અને ખાતરીના સંદેશ સાથે યશાયાહને મોકલે છે. ભગવાન હિઝેકિયાને સાજા કરવાનું વચન આપે છે, તેના જીવનમાં પંદર વર્ષ ઉમેરશે, અને આશ્શૂરના ભયમાંથી મુક્તિ પ્રદાન કરશે. આ પ્રકરણ માનવ જીવનની નબળાઈ અને પ્રાર્થનાની શક્તિ અને નિષ્ઠાવાન વિશ્વાસના પ્રતિભાવમાં દૈવી હસ્તક્ષેપ બંનેને પ્રકાશિત કરે છે.</w:t>
      </w:r>
    </w:p>
    <w:p/>
    <w:p>
      <w:r xmlns:w="http://schemas.openxmlformats.org/wordprocessingml/2006/main">
        <w:t xml:space="preserve">યશાયાહ 38:1 તે દિવસોમાં હિઝકિયા મૃત્યુ માટે બીમાર હતો. અને આમોઝનો પુત્ર યશાયા પ્રબોધક તેની પાસે આવ્યો અને તેને કહ્યું, “યહોવા એવું કહે છે કે, તારું ઘર વ્યવસ્થિત કર, કેમ કે તું મરશે પણ જીવશે નહિ.</w:t>
      </w:r>
    </w:p>
    <w:p/>
    <w:p>
      <w:r xmlns:w="http://schemas.openxmlformats.org/wordprocessingml/2006/main">
        <w:t xml:space="preserve">યશાયાહ પ્રબોધકે હિઝકીયાહને કહ્યું કે તે મરી જશે અને તેનું ઘર વ્યવસ્થિત કરશે.</w:t>
      </w:r>
    </w:p>
    <w:p/>
    <w:p>
      <w:r xmlns:w="http://schemas.openxmlformats.org/wordprocessingml/2006/main">
        <w:t xml:space="preserve">1. "એ ટાઈમ ટુ ડાઈ: હિઝકીયાહ એન્ડ ધ કોલ ઓફ લોર્ડ"</w:t>
      </w:r>
    </w:p>
    <w:p/>
    <w:p>
      <w:r xmlns:w="http://schemas.openxmlformats.org/wordprocessingml/2006/main">
        <w:t xml:space="preserve">2. "સમયની ભેટ: હિઝકીયાહ પાસેથી શીખવું"</w:t>
      </w:r>
    </w:p>
    <w:p/>
    <w:p>
      <w:r xmlns:w="http://schemas.openxmlformats.org/wordprocessingml/2006/main">
        <w:t xml:space="preserve">1. સભાશિક્ષક 3:1-2 - "દરેક વસ્તુ માટે એક ઋતુ છે, સ્વર્ગની નીચે દરેક હેતુ માટે સમય છે: જન્મ લેવાનો સમય, અને મૃત્યુનો સમય."</w:t>
      </w:r>
    </w:p>
    <w:p/>
    <w:p>
      <w:r xmlns:w="http://schemas.openxmlformats.org/wordprocessingml/2006/main">
        <w:t xml:space="preserve">2. જેમ્સ 4:14 - "તમારું જીવન શેના માટે છે? તે એક વરાળ પણ છે જે થોડા સમય માટે દેખાય છે અને પછી અદૃશ્ય થઈ જાય છે."</w:t>
      </w:r>
    </w:p>
    <w:p/>
    <w:p>
      <w:r xmlns:w="http://schemas.openxmlformats.org/wordprocessingml/2006/main">
        <w:t xml:space="preserve">યશાયા 38:2 પછી હિઝકિયાએ દિવાલ તરફ મોં ફેરવીને યહોવાને પ્રાર્થના કરી.</w:t>
      </w:r>
    </w:p>
    <w:p/>
    <w:p>
      <w:r xmlns:w="http://schemas.openxmlformats.org/wordprocessingml/2006/main">
        <w:t xml:space="preserve">હિઝકિયાએ સંકટના સમયે પ્રભુને પ્રાર્થના કરી.</w:t>
      </w:r>
    </w:p>
    <w:p/>
    <w:p>
      <w:r xmlns:w="http://schemas.openxmlformats.org/wordprocessingml/2006/main">
        <w:t xml:space="preserve">1: મુશ્કેલીના સમયે, પ્રાર્થનામાં ભગવાન તરફ વળો.</w:t>
      </w:r>
    </w:p>
    <w:p/>
    <w:p>
      <w:r xmlns:w="http://schemas.openxmlformats.org/wordprocessingml/2006/main">
        <w:t xml:space="preserve">2: જરૂર હોય ત્યારે, પ્રાર્થનામાં ભગવાનની મદદ લો.</w:t>
      </w:r>
    </w:p>
    <w:p/>
    <w:p>
      <w:r xmlns:w="http://schemas.openxmlformats.org/wordprocessingml/2006/main">
        <w:t xml:space="preserve">1: જેમ્સ 5:13 - શું તમારામાંથી કોઈ દુઃખી છે? તેને પ્રાર્થના કરવા દો.</w:t>
      </w:r>
    </w:p>
    <w:p/>
    <w:p>
      <w:r xmlns:w="http://schemas.openxmlformats.org/wordprocessingml/2006/main">
        <w:t xml:space="preserve">2: ફિલિપી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યશાયાહ 38:3 અને કહ્યું, “હે યહોવાહ, હું તને વિનંતિ કરું છું કે, હવે યાદ કરો કે હું તમારી આગળ સત્ય અને સંપૂર્ણ હૃદયથી ચાલ્યો છું, અને તમારી દૃષ્ટિમાં જે સારું છે તે કર્યું છે. અને હિઝકિયા ખૂબ રડ્યો.</w:t>
      </w:r>
    </w:p>
    <w:p/>
    <w:p>
      <w:r xmlns:w="http://schemas.openxmlformats.org/wordprocessingml/2006/main">
        <w:t xml:space="preserve">હિઝકિયાએ ભગવાનને પ્રાર્થના કરી, તેને યાદ રાખવા કહ્યું કે તેણે કેટલી વફાદારીથી તેની સેવા કરી છે અને તેની દૃષ્ટિમાં સારું કર્યું છે. હિઝકીયાહ તેની પ્રાર્થનાથી એટલો પ્રભાવિત થયો કે તે રડી પડ્યો.</w:t>
      </w:r>
    </w:p>
    <w:p/>
    <w:p>
      <w:r xmlns:w="http://schemas.openxmlformats.org/wordprocessingml/2006/main">
        <w:t xml:space="preserve">1. વફાદાર સેવકો: વફાદારી માટે ભગવાનના પુરસ્કારો</w:t>
      </w:r>
    </w:p>
    <w:p/>
    <w:p>
      <w:r xmlns:w="http://schemas.openxmlformats.org/wordprocessingml/2006/main">
        <w:t xml:space="preserve">2. પ્રાર્થનાની શક્તિ: હિઝકિયાનું ઉદાહરણ</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યશાયા 38:4 પછી યશાયાહને યહોવાનું વચન આવ્યું કે,</w:t>
      </w:r>
    </w:p>
    <w:p/>
    <w:p>
      <w:r xmlns:w="http://schemas.openxmlformats.org/wordprocessingml/2006/main">
        <w:t xml:space="preserve">આ પેસેજ ભગવાન યશાયાહ સાથે બોલતા વિશે છે.</w:t>
      </w:r>
    </w:p>
    <w:p/>
    <w:p>
      <w:r xmlns:w="http://schemas.openxmlformats.org/wordprocessingml/2006/main">
        <w:t xml:space="preserve">1. ઈશ્વરના શબ્દની શક્તિ: આપણે શા માટે સાંભળવું જોઈએ અને તેનું પાલન કરવું જોઈએ</w:t>
      </w:r>
    </w:p>
    <w:p/>
    <w:p>
      <w:r xmlns:w="http://schemas.openxmlformats.org/wordprocessingml/2006/main">
        <w:t xml:space="preserve">2. વિશ્વાસની જરૂરિયાત: મુશ્કેલીના સમયમાં ભગવાનની યોજના પર વિશ્વાસ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38:5 જા, અને હિઝકિયાને કહે, તારા પિતા દાઉદના ઈશ્વર યહોવા આમ કહે છે, મેં તારી પ્રાર્થના સાંભળી છે, મેં તારા આંસુ જોયા છે; જો, હું તારી આયુમાં પંદર વર્ષનો વધારો કરીશ.</w:t>
      </w:r>
    </w:p>
    <w:p/>
    <w:p>
      <w:r xmlns:w="http://schemas.openxmlformats.org/wordprocessingml/2006/main">
        <w:t xml:space="preserve">ભગવાને હિઝકિયાની પ્રાર્થના સાંભળી અને તેના આંસુ જોયા, તેથી તેણે તેના જીવનમાં 15 વર્ષ ઉમેરવાનું વચન આપ્યું.</w:t>
      </w:r>
    </w:p>
    <w:p/>
    <w:p>
      <w:r xmlns:w="http://schemas.openxmlformats.org/wordprocessingml/2006/main">
        <w:t xml:space="preserve">1. ભગવાન વફાદાર છે - તે તેના લોકોની પ્રાર્થનાનો જવાબ આપે છે અને જ્યારે તેઓ તેને લાયક ન હોય ત્યારે પણ દયા બતાવે છે.</w:t>
      </w:r>
    </w:p>
    <w:p/>
    <w:p>
      <w:r xmlns:w="http://schemas.openxmlformats.org/wordprocessingml/2006/main">
        <w:t xml:space="preserve">2. ભગવાન દયાળુ છે - જ્યારે તેમના લોકો પાપ કરે છે, ત્યારે પણ તે તેમને કરુણા અને કૃપા બતાવે છે.</w:t>
      </w:r>
    </w:p>
    <w:p/>
    <w:p>
      <w:r xmlns:w="http://schemas.openxmlformats.org/wordprocessingml/2006/main">
        <w:t xml:space="preserve">1. ગીતશાસ્ત્ર 145:8 - ભગવાન દયાળુ અને કરુણાથી ભરેલા છે; ક્રોધમાં ધીમો, અને મહાન દયા.</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યશાયાહ 38:6 અને હું તને અને આ શહેરને આશ્શૂરના રાજાના હાથમાંથી બચાવીશ અને હું આ શહેરનું રક્ષણ કરીશ.</w:t>
      </w:r>
    </w:p>
    <w:p/>
    <w:p>
      <w:r xmlns:w="http://schemas.openxmlformats.org/wordprocessingml/2006/main">
        <w:t xml:space="preserve">ઈશ્વરે હિઝકિયા અને યરૂશાલેમને આશ્શૂરના રાજાના હાથમાંથી છોડાવવા અને શહેરની રક્ષા કરવાનું વચન આપ્યું હતું.</w:t>
      </w:r>
    </w:p>
    <w:p/>
    <w:p>
      <w:r xmlns:w="http://schemas.openxmlformats.org/wordprocessingml/2006/main">
        <w:t xml:space="preserve">1. તેમના લોકોનું રક્ષણ કરવામાં ભગવાનની વફાદારી</w:t>
      </w:r>
    </w:p>
    <w:p/>
    <w:p>
      <w:r xmlns:w="http://schemas.openxmlformats.org/wordprocessingml/2006/main">
        <w:t xml:space="preserve">2. ભગવાનની શક્તિ અને બધી વસ્તુઓ પર નિયંત્રણ</w:t>
      </w:r>
    </w:p>
    <w:p/>
    <w:p>
      <w:r xmlns:w="http://schemas.openxmlformats.org/wordprocessingml/2006/main">
        <w:t xml:space="preserve">1. 2 કાળવૃત્તાંત 32:7-8 "બળવાન અને હિંમતવાન બનો. આશ્શૂરના રાજા અને તેની સાથેના વિશાળ સૈન્યને લીધે ડરશો નહીં કે નિરાશ થશો નહીં, કારણ કે તેની સાથે કરતાં અમારી પાસે મોટી શક્તિ છે. તેની સાથે જ માંસનો હાથ, પરંતુ અમારી સાથે અમારી મદદ કરવા અને અમારી લડાઈ લડવા માટે અમારા ભગવાન ભગવાન છે."</w:t>
      </w:r>
    </w:p>
    <w:p/>
    <w:p>
      <w:r xmlns:w="http://schemas.openxmlformats.org/wordprocessingml/2006/main">
        <w:t xml:space="preserve">2. ગીતશાસ્ત્ર 46:1-3 "ભગવાન આપણું આશ્રય અને શક્તિ છે, મુશ્કેલીમાં કાયમી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યશાયાહ 38:7 અને તને માટે યહોવા તરફથી આ નિશાની થશે, કે યહોવાએ જે કહ્યું છે તે તે કરશે;</w:t>
      </w:r>
    </w:p>
    <w:p/>
    <w:p>
      <w:r xmlns:w="http://schemas.openxmlformats.org/wordprocessingml/2006/main">
        <w:t xml:space="preserve">આ શ્લોક એ ભગવાન તરફથી સંકેત છે કે તે તેમના વચનો પાળશે.</w:t>
      </w:r>
    </w:p>
    <w:p/>
    <w:p>
      <w:r xmlns:w="http://schemas.openxmlformats.org/wordprocessingml/2006/main">
        <w:t xml:space="preserve">1. ભગવાનના વચનો: તેમના શબ્દનું પાલન કરવું</w:t>
      </w:r>
    </w:p>
    <w:p/>
    <w:p>
      <w:r xmlns:w="http://schemas.openxmlformats.org/wordprocessingml/2006/main">
        <w:t xml:space="preserve">2. ભગવાનની ખાતરી: તેમની વફાદારીના ચિહ્નો</w:t>
      </w:r>
    </w:p>
    <w:p/>
    <w:p>
      <w:r xmlns:w="http://schemas.openxmlformats.org/wordprocessingml/2006/main">
        <w:t xml:space="preserve">1. જોશુઆ 23:14-16 - "તમારા ભગવાન ભગવાને તમારા વિશે આપેલા બધા સારા વચનોમાંથી એક પણ શબ્દ નિષ્ફળ ગયો નથી. બધા તમારા માટે પૂરા થયા છે; તેમાંથી એક પણ નિષ્ફળ ગયો નથી."</w:t>
      </w:r>
    </w:p>
    <w:p/>
    <w:p>
      <w:r xmlns:w="http://schemas.openxmlformats.org/wordprocessingml/2006/main">
        <w:t xml:space="preserve">2. રોમનો 15:8-9 - "કારણ કે હું તમને કહું છું કે ખ્રિસ્ત ભગવાનના સત્ય વતી યહૂદીઓનો સેવક બન્યો છે, પિતૃઓને આપેલા વચનોની પુષ્ટિ કરવા માટે, જેથી વિદેશીઓ તેમની દયા માટે ભગવાનને મહિમા આપી શકે. લખેલું છે: તેથી હું બિનયહૂદીઓમાં તમારી સ્તુતિ કરીશ; હું તમારા નામના ગુણગાન ગાઈશ.</w:t>
      </w:r>
    </w:p>
    <w:p/>
    <w:p>
      <w:r xmlns:w="http://schemas.openxmlformats.org/wordprocessingml/2006/main">
        <w:t xml:space="preserve">યશાયાહ 38:8 જુઓ, હું આહાઝના સન ડાયલમાં દસ ડિગ્રી પાછળ ગયેલી ડિગ્રીની છાયાને ફરીથી લાવીશ. તેથી સૂર્ય દસ ડિગ્રી પાછો ફર્યો, જેનાથી તે નીચે ગયો.</w:t>
      </w:r>
    </w:p>
    <w:p/>
    <w:p>
      <w:r xmlns:w="http://schemas.openxmlformats.org/wordprocessingml/2006/main">
        <w:t xml:space="preserve">ભગવાને આહાઝના સન ડાયલને દસ ડિગ્રી પાછું ફેરવવાનું વચન આપ્યું, અને સૂર્ય તેની મૂળ સ્થિતિમાં પાછો ફર્યો.</w:t>
      </w:r>
    </w:p>
    <w:p/>
    <w:p>
      <w:r xmlns:w="http://schemas.openxmlformats.org/wordprocessingml/2006/main">
        <w:t xml:space="preserve">1. પુનઃસ્થાપિત કરવા માટે ભગવાનની શક્તિ: ભગવાન તમારા જીવનને કેવી રીતે બદલી શકે છે</w:t>
      </w:r>
    </w:p>
    <w:p/>
    <w:p>
      <w:r xmlns:w="http://schemas.openxmlformats.org/wordprocessingml/2006/main">
        <w:t xml:space="preserve">2. ધૈર્યનું મહત્વ: પ્રભુની રાહ જોતા શીખવું</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38:9 યહૂદાના રાજા હિઝકિયાનું લખાણ, જ્યારે તે બીમાર હતો અને તેની માંદગીમાંથી સાજો થયો હતો:</w:t>
      </w:r>
    </w:p>
    <w:p/>
    <w:p>
      <w:r xmlns:w="http://schemas.openxmlformats.org/wordprocessingml/2006/main">
        <w:t xml:space="preserve">હિઝકીયાહ જુડાહના રાજા હતા જેઓ બીમારીમાંથી સાજા થયા હતા અને તેમના અનુભવને લેખિતમાં નોંધ્યા હતા.</w:t>
      </w:r>
    </w:p>
    <w:p/>
    <w:p>
      <w:r xmlns:w="http://schemas.openxmlformats.org/wordprocessingml/2006/main">
        <w:t xml:space="preserve">1. માંદગી અને સાજા થવાના સમયે ભગવાન હંમેશા આપણી સાથે હોય છે</w:t>
      </w:r>
    </w:p>
    <w:p/>
    <w:p>
      <w:r xmlns:w="http://schemas.openxmlformats.org/wordprocessingml/2006/main">
        <w:t xml:space="preserve">2. ભગવાન પર આધાર રાખવો એ ઉપચારની ચાવી છે</w:t>
      </w:r>
    </w:p>
    <w:p/>
    <w:p>
      <w:r xmlns:w="http://schemas.openxmlformats.org/wordprocessingml/2006/main">
        <w:t xml:space="preserve">1. જેમ્સ 5:13-15 - માંદા માટે પ્રાર્થના કરો અને ભગવાનના નામ પર તેલનો અભિષેક કરો</w:t>
      </w:r>
    </w:p>
    <w:p/>
    <w:p>
      <w:r xmlns:w="http://schemas.openxmlformats.org/wordprocessingml/2006/main">
        <w:t xml:space="preserve">2. હિબ્રૂઝ 13:5-6 - ભગવાન આપણને ક્યારેય છોડશે નહીં કે અમને છોડશે નહીં</w:t>
      </w:r>
    </w:p>
    <w:p/>
    <w:p>
      <w:r xmlns:w="http://schemas.openxmlformats.org/wordprocessingml/2006/main">
        <w:t xml:space="preserve">યશાયાહ 38:10 મારા દિવસોના અંતમાં મેં કહ્યું, હું કબરના દરવાજા પર જઈશ: હું મારા વર્ષોના અવશેષોથી વંચિત છું.</w:t>
      </w:r>
    </w:p>
    <w:p/>
    <w:p>
      <w:r xmlns:w="http://schemas.openxmlformats.org/wordprocessingml/2006/main">
        <w:t xml:space="preserve">પેસેજ વક્તાના અનુભૂતિનો સંચાર કરે છે કે પૃથ્વી પર તેમનું જીવન સમાપ્ત થઈ રહ્યું છે.</w:t>
      </w:r>
    </w:p>
    <w:p/>
    <w:p>
      <w:r xmlns:w="http://schemas.openxmlformats.org/wordprocessingml/2006/main">
        <w:t xml:space="preserve">1. આપણે ઈશ્વર પર ભરોસો રાખતા શીખી શકીએ છીએ જ્યારે જીવન આપણી આશા પ્રમાણે ન ચાલે.</w:t>
      </w:r>
    </w:p>
    <w:p/>
    <w:p>
      <w:r xmlns:w="http://schemas.openxmlformats.org/wordprocessingml/2006/main">
        <w:t xml:space="preserve">2. ભગવાન આપણને જીવનની દરેક મોસમમાં લઈ જશે.</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31:14-15 - પણ હે પ્રભુ, મને તમારામાં વિશ્વાસ છે; હું કહું છું, તમે મારા ભગવાન છો. મારો વખત તમારા હાથમાં છે; મને મારા દુશ્મનોના હાથમાંથી અને મારા સતાવણી કરનારાઓથી બચાવો!</w:t>
      </w:r>
    </w:p>
    <w:p/>
    <w:p>
      <w:r xmlns:w="http://schemas.openxmlformats.org/wordprocessingml/2006/main">
        <w:t xml:space="preserve">યશાયાહ 38:11 મેં કહ્યું, હું જીવતા લોકોના ભૂમિમાં યહોવાહને પણ નહિ જોઉં; હું માણસને જગતના રહેવાસીઓ સાથે જોઉં નહિ.</w:t>
      </w:r>
    </w:p>
    <w:p/>
    <w:p>
      <w:r xmlns:w="http://schemas.openxmlformats.org/wordprocessingml/2006/main">
        <w:t xml:space="preserve">વક્તા જીવોની ભૂમિમાં ભગવાનને ક્યારેય જોઈ શકશે નહીં તેવા વિચારથી તેમની નિરાશા વ્યક્ત કરે છે.</w:t>
      </w:r>
    </w:p>
    <w:p/>
    <w:p>
      <w:r xmlns:w="http://schemas.openxmlformats.org/wordprocessingml/2006/main">
        <w:t xml:space="preserve">1. "મુશ્કેલ સમયમાં આશા શોધવી"</w:t>
      </w:r>
    </w:p>
    <w:p/>
    <w:p>
      <w:r xmlns:w="http://schemas.openxmlformats.org/wordprocessingml/2006/main">
        <w:t xml:space="preserve">2. "ભગવાન હંમેશા નજીક છે"</w:t>
      </w:r>
    </w:p>
    <w:p/>
    <w:p>
      <w:r xmlns:w="http://schemas.openxmlformats.org/wordprocessingml/2006/main">
        <w:t xml:space="preserve">1. ગીતશાસ્ત્ર 27:13-14 "મને આનો વિશ્વાસ છે: હું જીવતા લોકોના દેશમાં ભગવાનની ભલાઈ જોઈશ. યહોવાની રાહ જુઓ; મજબૂત બનો અને હૃદય રાખો અને યહોવાની રાહ જુઓ.</w:t>
      </w:r>
    </w:p>
    <w:p/>
    <w:p>
      <w:r xmlns:w="http://schemas.openxmlformats.org/wordprocessingml/2006/main">
        <w:t xml:space="preserve">2. યશાયાહ 40:31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યશાયાહ 38:12 મારી ઉંમર દૂર થઈ ગઈ છે, અને ભરવાડના તંબુની જેમ મારી પાસેથી દૂર કરવામાં આવી છે: મેં વણકરની જેમ મારું જીવન કાપી નાખ્યું છે: તે મને પાઈનિંગ માંદગીથી કાપી નાખશે: દિવસથી રાત સુધી તું મારો અંત કરશે. .</w:t>
      </w:r>
    </w:p>
    <w:p/>
    <w:p>
      <w:r xmlns:w="http://schemas.openxmlformats.org/wordprocessingml/2006/main">
        <w:t xml:space="preserve">વક્તા તેમના મૃત્યુની વાત કરે છે, તેમના જીવનની સરખામણી ભરવાડના તંબુ સાથે કરે છે, જેને કાપીને સરળતાથી દૂર કરી શકાય છે. તેઓ મૃત્યુની અનિવાર્યતા વ્યક્ત કરે છે, કહે છે કે ભગવાન તેમના જીવનને માંદગીથી કાપી નાખશે અને દિવસથી રાત સુધી તેનો અંત લાવશે.</w:t>
      </w:r>
    </w:p>
    <w:p/>
    <w:p>
      <w:r xmlns:w="http://schemas.openxmlformats.org/wordprocessingml/2006/main">
        <w:t xml:space="preserve">1. "ક્ષણમાં જીવવું: આપણી મૃત્યુદરની પ્રશંસા કરવી"</w:t>
      </w:r>
    </w:p>
    <w:p/>
    <w:p>
      <w:r xmlns:w="http://schemas.openxmlformats.org/wordprocessingml/2006/main">
        <w:t xml:space="preserve">2. "ધ શેફર્ડ્સ ટેન્ટ: એ મેટાફોર ફોર લાઈફ"</w:t>
      </w:r>
    </w:p>
    <w:p/>
    <w:p>
      <w:r xmlns:w="http://schemas.openxmlformats.org/wordprocessingml/2006/main">
        <w:t xml:space="preserve">1. ગીતશાસ્ત્ર 90:12 - "તેથી અમને અમારા દિવસોની ગણતરી કરવાનું શીખવો, જેથી અમે અમારા હૃદયને શાણપણમાં લગાવી શકીએ."</w:t>
      </w:r>
    </w:p>
    <w:p/>
    <w:p>
      <w:r xmlns:w="http://schemas.openxmlformats.org/wordprocessingml/2006/main">
        <w:t xml:space="preserve">2. જેમ્સ 4:14 -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યશાયાહ 38:13 મેં સવાર સુધી વિચાર્યું કે, સિંહની જેમ તે મારા બધા હાડકાં તોડી નાખશે; દિવસથી રાત સુધી તું મારો અંત લાવશે.</w:t>
      </w:r>
    </w:p>
    <w:p/>
    <w:p>
      <w:r xmlns:w="http://schemas.openxmlformats.org/wordprocessingml/2006/main">
        <w:t xml:space="preserve">જીવનની પીડા અને અનિશ્ચિતતા હોવા છતાં, ભગવાન તમામ સંજોગોમાં સાર્વભૌમ છે.</w:t>
      </w:r>
    </w:p>
    <w:p/>
    <w:p>
      <w:r xmlns:w="http://schemas.openxmlformats.org/wordprocessingml/2006/main">
        <w:t xml:space="preserve">1. દુઃખના સમયમાં ભગવાનનું સાર્વભૌમત્વ</w:t>
      </w:r>
    </w:p>
    <w:p/>
    <w:p>
      <w:r xmlns:w="http://schemas.openxmlformats.org/wordprocessingml/2006/main">
        <w:t xml:space="preserve">2. ઈશ્વરના સાર્વભૌમત્વના જ્ઞાનમાં આરામ શોધવો</w:t>
      </w:r>
    </w:p>
    <w:p/>
    <w:p>
      <w:r xmlns:w="http://schemas.openxmlformats.org/wordprocessingml/2006/main">
        <w:t xml:space="preserve">1.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2. ગીતશાસ્ત્ર 30:5, "તેનો ગુસ્સો માત્ર એક ક્ષણ માટે છે, અને તેની કૃપા જીવનભર છે. રડવું કદાચ રાત સુધી ટકી શકે છે, પરંતુ આનંદ સવાર સાથે આવે છે."</w:t>
      </w:r>
    </w:p>
    <w:p/>
    <w:p>
      <w:r xmlns:w="http://schemas.openxmlformats.org/wordprocessingml/2006/main">
        <w:t xml:space="preserve">યશાયાહ 38:14 સરંજામ અથવા ગળીની જેમ, હું બકબક કરતો હતો: મેં કબૂતરની જેમ વિલાપ કર્યો: મારી આંખો ઉપર તરફ જોવાથી નિષ્ફળ જાય છે: હે યહોવા, હું જુલમગ્રસ્ત છું; મારા માટે હાથ ધરો.</w:t>
      </w:r>
    </w:p>
    <w:p/>
    <w:p>
      <w:r xmlns:w="http://schemas.openxmlformats.org/wordprocessingml/2006/main">
        <w:t xml:space="preserve">પેસેજ ભગવાનમાં વ્યક્તિની શ્રદ્ધા અને તકલીફના સમયે તેમની મદદ માટે તેમની વિનંતી વિશે બોલે છે.</w:t>
      </w:r>
    </w:p>
    <w:p/>
    <w:p>
      <w:r xmlns:w="http://schemas.openxmlformats.org/wordprocessingml/2006/main">
        <w:t xml:space="preserve">1. ભગવાનમાં ભરોસો: મુશ્કેલ મોસમમાં ભગવાન પર કેવી રીતે ભરોસો રાખવો</w:t>
      </w:r>
    </w:p>
    <w:p/>
    <w:p>
      <w:r xmlns:w="http://schemas.openxmlformats.org/wordprocessingml/2006/main">
        <w:t xml:space="preserve">2. ભગવાન અને તેના સમયની રાહ જોવાનું શીખવું</w:t>
      </w:r>
    </w:p>
    <w:p/>
    <w:p>
      <w:r xmlns:w="http://schemas.openxmlformats.org/wordprocessingml/2006/main">
        <w:t xml:space="preserve">1. ગીતશાસ્ત્ર 62:8 હંમેશા તેમનામાં વિશ્વાસ રાખો; હે લોકો, તેની આગળ તમારું હૃદય ઠાલવો: ભગવાન આપણા માટે આશ્રય છે.</w:t>
      </w:r>
    </w:p>
    <w:p/>
    <w:p>
      <w:r xmlns:w="http://schemas.openxmlformats.org/wordprocessingml/2006/main">
        <w:t xml:space="preserve">2. રોમનો 12:12 આશામાં આનંદ કરવો; વિપત્તિમાં દર્દી; પ્રાર્થનામાં ત્વરિત ચાલુ રાખો.</w:t>
      </w:r>
    </w:p>
    <w:p/>
    <w:p>
      <w:r xmlns:w="http://schemas.openxmlformats.org/wordprocessingml/2006/main">
        <w:t xml:space="preserve">યશાયા 38:15 હું શું કહું? તેણે મારી સાથે બંને વાત કરી છે, અને તેણે પોતે જ તે કર્યું છે: હું મારા બધા વર્ષો મારા આત્માની કડવાશમાં નરમાશથી જઈશ.</w:t>
      </w:r>
    </w:p>
    <w:p/>
    <w:p>
      <w:r xmlns:w="http://schemas.openxmlformats.org/wordprocessingml/2006/main">
        <w:t xml:space="preserve">ભગવાને વાર્તાકાર સાથે વાત કરી છે અને પગલાં લીધાં છે, તેથી વાર્તાકાર તેમના બાકીના જીવન માટે નમ્રતા અને ઉદાસીથી જીવશે.</w:t>
      </w:r>
    </w:p>
    <w:p/>
    <w:p>
      <w:r xmlns:w="http://schemas.openxmlformats.org/wordprocessingml/2006/main">
        <w:t xml:space="preserve">1. તમામ સંજોગોમાં ભગવાનનો પ્રેમ</w:t>
      </w:r>
    </w:p>
    <w:p/>
    <w:p>
      <w:r xmlns:w="http://schemas.openxmlformats.org/wordprocessingml/2006/main">
        <w:t xml:space="preserve">2. નમ્રતામાં શાંતિ શોધવી</w:t>
      </w:r>
    </w:p>
    <w:p/>
    <w:p>
      <w:r xmlns:w="http://schemas.openxmlformats.org/wordprocessingml/2006/main">
        <w:t xml:space="preserve">1.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જેમ્સ 4:10 પ્રભુ સમક્ષ તમારી જાતને નમ્ર બનો, અને તે તમને ઊંચો કરશે.</w:t>
      </w:r>
    </w:p>
    <w:p/>
    <w:p>
      <w:r xmlns:w="http://schemas.openxmlformats.org/wordprocessingml/2006/main">
        <w:t xml:space="preserve">યશાયાહ 38:16 હે યહોવા, આ વસ્તુઓથી માણસો જીવે છે, અને આ બધી બાબતોમાં મારા આત્માનું જીવન છે: તેથી તમે મને સાજો કરશો, અને મને જીવવા માટે બનાવશો.</w:t>
      </w:r>
    </w:p>
    <w:p/>
    <w:p>
      <w:r xmlns:w="http://schemas.openxmlformats.org/wordprocessingml/2006/main">
        <w:t xml:space="preserve">યશાયાહ 38:16 જીવનનું મહત્વ અને તેને પુનઃસ્થાપિત કરવાની ઈશ્વરની ક્ષમતાને વ્યક્ત કરે છે.</w:t>
      </w:r>
    </w:p>
    <w:p/>
    <w:p>
      <w:r xmlns:w="http://schemas.openxmlformats.org/wordprocessingml/2006/main">
        <w:t xml:space="preserve">1: આત્માનું જીવન અને ઈશ્વરની શક્તિ</w:t>
      </w:r>
    </w:p>
    <w:p/>
    <w:p>
      <w:r xmlns:w="http://schemas.openxmlformats.org/wordprocessingml/2006/main">
        <w:t xml:space="preserve">2: વિશ્વાસ અને ઈશ્વરમાં ભરોસો રાખીને જીવવું</w:t>
      </w:r>
    </w:p>
    <w:p/>
    <w:p>
      <w:r xmlns:w="http://schemas.openxmlformats.org/wordprocessingml/2006/main">
        <w:t xml:space="preserve">1: રોમનો 8:11 - "અને જો ઈસુને મૃત્યુમાંથી ઉઠાડનારનો આત્મા તમારામાં રહે છે, તો જેણે ખ્રિસ્તને મૃત્યુમાંથી સજીવન કર્યો છે તે તમારા નશ્વર દેહને પણ તેના આત્માને કારણે જીવન આપશે જે તમારામાં રહે છે."</w:t>
      </w:r>
    </w:p>
    <w:p/>
    <w:p>
      <w:r xmlns:w="http://schemas.openxmlformats.org/wordprocessingml/2006/main">
        <w:t xml:space="preserve">2: જ્હોન 10:10 - "ચોર ફક્ત ચોરી કરવા અને મારી નાખવા અને નાશ કરવા માટે આવે છે; હું આવ્યો છું કે તેઓને જીવન મળે અને તે પૂર્ણ થાય."</w:t>
      </w:r>
    </w:p>
    <w:p/>
    <w:p>
      <w:r xmlns:w="http://schemas.openxmlformats.org/wordprocessingml/2006/main">
        <w:t xml:space="preserve">યશાયાહ 38:17 જુઓ, શાંતિ માટે મને ખૂબ કડવાશ હતી: પરંતુ તેં મારા આત્માના પ્રેમમાં તેને ભ્રષ્ટાચારના ખાડામાંથી બચાવ્યો છે: કારણ કે તેં મારા બધા પાપોને તમારી પીઠ પાછળ ફેંકી દીધા છે.</w:t>
      </w:r>
    </w:p>
    <w:p/>
    <w:p>
      <w:r xmlns:w="http://schemas.openxmlformats.org/wordprocessingml/2006/main">
        <w:t xml:space="preserve">આ શ્લોકમાં, ભગવાનનો પ્રેમ અને કૃપા દર્શાવવામાં આવી છે કે તે કેવી રીતે તેમના લોકોને પાપ અને ભ્રષ્ટાચારથી બચાવે છે.</w:t>
      </w:r>
    </w:p>
    <w:p/>
    <w:p>
      <w:r xmlns:w="http://schemas.openxmlformats.org/wordprocessingml/2006/main">
        <w:t xml:space="preserve">1. ઈશ્વરના પ્રેમની ઊંડાઈ - અન્વેષણ કરવું કે કેવી રીતે ઈશ્વરનો પ્રેમ બધી સમજને વટાવી જાય છે અને આપણા આત્માની ઊંડાઈ સુધી વિસ્તરે છે.</w:t>
      </w:r>
    </w:p>
    <w:p/>
    <w:p>
      <w:r xmlns:w="http://schemas.openxmlformats.org/wordprocessingml/2006/main">
        <w:t xml:space="preserve">2. બધા પાપો માફ કર્યા - ભગવાનની કૃપાની શક્તિ અને તે કેવી રીતે આપણા બધા પાપોને તેની પીઠ પાછળ નાખે છે તે સમજવું.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એફેસિઅન્સ 1:7 - તેમનામાં આપણને તેમના રક્ત દ્વારા મુક્તિ, પાપોની ક્ષમા, ભગવાનની કૃપાની સંપત્તિ અનુસાર છે.</w:t>
      </w:r>
    </w:p>
    <w:p/>
    <w:p>
      <w:r xmlns:w="http://schemas.openxmlformats.org/wordprocessingml/2006/main">
        <w:t xml:space="preserve">યશાયાહ 38:18 કારણ કે કબર તમારી સ્તુતિ કરી શકતી નથી, મૃત્યુ તમને ઉજવી શકતું નથી: જેઓ ખાડામાં જાય છે તેઓ તમારા સત્યની આશા રાખી શકતા નથી.</w:t>
      </w:r>
    </w:p>
    <w:p/>
    <w:p>
      <w:r xmlns:w="http://schemas.openxmlformats.org/wordprocessingml/2006/main">
        <w:t xml:space="preserve">મૃત્યુ ભગવાનની પ્રશંસા કરી શકતું નથી અથવા તેમના સત્યની ઉજવણી કરી શકતું નથી, કારણ કે કબર તેમના સત્યની આશા રાખી શકતી નથી.</w:t>
      </w:r>
    </w:p>
    <w:p/>
    <w:p>
      <w:r xmlns:w="http://schemas.openxmlformats.org/wordprocessingml/2006/main">
        <w:t xml:space="preserve">1. ખ્રિસ્તમાં જીવનની શક્તિ: ભગવાનના સત્યની ઉજવણી</w:t>
      </w:r>
    </w:p>
    <w:p/>
    <w:p>
      <w:r xmlns:w="http://schemas.openxmlformats.org/wordprocessingml/2006/main">
        <w:t xml:space="preserve">2. મૃત્યુની વચ્ચે આશા શોધવી</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યશાયાહ 38:19 જીવંત, જીવંત, તે તમારી પ્રશંસા કરશે, જેમ કે હું આજે કરું છું: બાળકોને પિતા તમારું સત્ય જણાવશે.</w:t>
      </w:r>
    </w:p>
    <w:p/>
    <w:p>
      <w:r xmlns:w="http://schemas.openxmlformats.org/wordprocessingml/2006/main">
        <w:t xml:space="preserve">જીવંત લોકો તેમના સત્ય માટે ભગવાનની પ્રશંસા કરશે.</w:t>
      </w:r>
    </w:p>
    <w:p/>
    <w:p>
      <w:r xmlns:w="http://schemas.openxmlformats.org/wordprocessingml/2006/main">
        <w:t xml:space="preserve">1: તેમના સત્ય માટે ભગવાનની સ્તુતિ કરો</w:t>
      </w:r>
    </w:p>
    <w:p/>
    <w:p>
      <w:r xmlns:w="http://schemas.openxmlformats.org/wordprocessingml/2006/main">
        <w:t xml:space="preserve">2: જીવતા ભગવાનનો આભાર માનશે</w:t>
      </w:r>
    </w:p>
    <w:p/>
    <w:p>
      <w:r xmlns:w="http://schemas.openxmlformats.org/wordprocessingml/2006/main">
        <w:t xml:space="preserve">1: ગીતશાસ્ત્ર 107:1 - ભગવાનનો આભાર માનો, કારણ કે તે સારા છે: તેમની દયા સદાકાળ ટકી રહે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યશાયાહ 38:20 યહોવા મને બચાવવા તૈયાર હતા: તેથી અમે યહોવાના મંદિરમાં અમારા જીવનના આખા દિવસો સુધી તારવાદ્યો સાથે મારા ગીતો ગાઈશું.</w:t>
      </w:r>
    </w:p>
    <w:p/>
    <w:p>
      <w:r xmlns:w="http://schemas.openxmlformats.org/wordprocessingml/2006/main">
        <w:t xml:space="preserve">યહોવા યશાયાહને બચાવવા ઇચ્છતા હતા, તેથી યશાયાહ અને તેના લોકો આખી જીંદગી યહોવાના મંદિરમાં સંગીત દ્વારા યહોવાની સ્તુતિ કરશે.</w:t>
      </w:r>
    </w:p>
    <w:p/>
    <w:p>
      <w:r xmlns:w="http://schemas.openxmlformats.org/wordprocessingml/2006/main">
        <w:t xml:space="preserve">1. "ધ લોર્ડ્સ સેવિંગ ગ્રેસ" -- ભગવાન દ્વારા બચાવવાનો અર્થ શું છે અને આપણા જીવનમાં તેમને કેવી રીતે માન આપવું તે શોધવું.</w:t>
      </w:r>
    </w:p>
    <w:p/>
    <w:p>
      <w:r xmlns:w="http://schemas.openxmlformats.org/wordprocessingml/2006/main">
        <w:t xml:space="preserve">2. "ધ મ્યુઝિક ઓફ પ્રેઇઝ" - ભગવાનને મહિમા આપવા માટે સંગીતનો ઉપયોગ કેવી રીતે કરી શકાય અને તે આપણને તેની નજીક કેવી રીતે લાવી શકે તેના પર પ્રતિબિંબિત કરે છે.</w:t>
      </w:r>
    </w:p>
    <w:p/>
    <w:p>
      <w:r xmlns:w="http://schemas.openxmlformats.org/wordprocessingml/2006/main">
        <w:t xml:space="preserve">1. ગીતશાસ્ત્ર 13:5-6 -- પણ મેં તમારા અડીખમ પ્રેમમાં ભરોસો રાખ્યો છે; મારું હૃદય તમારા ઉદ્ધારમાં આનંદ કરશે. હું પ્રભુનું ગીત ગાઈશ, કારણ કે તેણે મારી સાથે ઉદારતાપૂર્વક વર્તાવ કર્યો છે.</w:t>
      </w:r>
    </w:p>
    <w:p/>
    <w:p>
      <w:r xmlns:w="http://schemas.openxmlformats.org/wordprocessingml/2006/main">
        <w:t xml:space="preserve">2. એફેસિઅન્સ 5:19-20 -- ગીતો અને સ્તોત્રો અને આધ્યાત્મિક ગીતોમાં એકબીજાને સંબોધિત કરો, તમારા હૃદયથી ભગવાનને ગાઓ અને ધૂન કરો, આપણા પ્રભુ ઈસુ ખ્રિસ્તના નામે ભગવાન પિતાનો હંમેશા અને દરેક વસ્તુ માટે આભાર માનતા રહો. .</w:t>
      </w:r>
    </w:p>
    <w:p/>
    <w:p>
      <w:r xmlns:w="http://schemas.openxmlformats.org/wordprocessingml/2006/main">
        <w:t xml:space="preserve">યશાયાહ 38:21 કેમ કે યશાયાહે કહ્યું હતું કે, તેઓને અંજીરનો એક ગઠ્ઠો લેવા દો, અને તેને ગૂમડા પર પ્લાસ્ટર તરીકે મૂકો, અને તે સાજો થઈ જશે.</w:t>
      </w:r>
    </w:p>
    <w:p/>
    <w:p>
      <w:r xmlns:w="http://schemas.openxmlformats.org/wordprocessingml/2006/main">
        <w:t xml:space="preserve">ભગવાને યશાયાહને અંજીરમાંથી બનાવેલા પોલ્ટીસથી ગૂમડાની સારવાર કરવાની સૂચના આપી.</w:t>
      </w:r>
    </w:p>
    <w:p/>
    <w:p>
      <w:r xmlns:w="http://schemas.openxmlformats.org/wordprocessingml/2006/main">
        <w:t xml:space="preserve">1: આપણે ભગવાનની સૂચનાઓ માટે ખુલ્લા હોવા જોઈએ, ભલે તે બિનપરંપરાગત હોય.</w:t>
      </w:r>
    </w:p>
    <w:p/>
    <w:p>
      <w:r xmlns:w="http://schemas.openxmlformats.org/wordprocessingml/2006/main">
        <w:t xml:space="preserve">2: ઈશ્વર પાસે બિનપરંપરાગત માધ્યમો દ્વારા પણ આપણને સાજા કરવાની શક્તિ છે.</w:t>
      </w:r>
    </w:p>
    <w:p/>
    <w:p>
      <w:r xmlns:w="http://schemas.openxmlformats.org/wordprocessingml/2006/main">
        <w:t xml:space="preserve">1: નિર્ગમન 15:26 - "જો તું ખંતપૂર્વક ભગવાન તારા દેવની વાણી સાંભળશે, અને તેની દૃષ્ટિમાં જે યોગ્ય છે તે કરશે, અને તેની આજ્ઞાઓ પર કાને ધરશે, અને તેના બધા નિયમો પાળશે, તો હું તેને અનુસરીશ. હું ઇજિપ્તવાસીઓ પર જે રોગ લાવ્યો છું તેમાંથી કોઈ પણ રોગ તમારા પર નથી: કારણ કે હું તમને સાજો કરનાર ભગવાન છું."</w:t>
      </w:r>
    </w:p>
    <w:p/>
    <w:p>
      <w:r xmlns:w="http://schemas.openxmlformats.org/wordprocessingml/2006/main">
        <w:t xml:space="preserve">2: જેમ્સ 5: 14-15 - "શું તમારામાં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હોય, તો તેઓ તેને માફ કરવામાં આવશે."</w:t>
      </w:r>
    </w:p>
    <w:p/>
    <w:p>
      <w:r xmlns:w="http://schemas.openxmlformats.org/wordprocessingml/2006/main">
        <w:t xml:space="preserve">યશાયાહ 38:22 હિઝકિયાએ એમ પણ કહ્યું હતું કે, હું યહોવાના મંદિરમાં જઈશ તેની નિશાની શું છે?</w:t>
      </w:r>
    </w:p>
    <w:p/>
    <w:p>
      <w:r xmlns:w="http://schemas.openxmlformats.org/wordprocessingml/2006/main">
        <w:t xml:space="preserve">પેસેજ હિઝકિયા વિશે પ્રશ્ન કરે છે કે તે ભગવાનના ઘરે જશે તે સંકેત શું છે.</w:t>
      </w:r>
    </w:p>
    <w:p/>
    <w:p>
      <w:r xmlns:w="http://schemas.openxmlformats.org/wordprocessingml/2006/main">
        <w:t xml:space="preserve">1. ભગવાન આપણા વિશ્વાસ અને આજ્ઞાપાલનનો બદલો આપે છે</w:t>
      </w:r>
    </w:p>
    <w:p/>
    <w:p>
      <w:r xmlns:w="http://schemas.openxmlformats.org/wordprocessingml/2006/main">
        <w:t xml:space="preserve">2. આધ્યાત્મિક વિકાસના ચિહ્નો</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ધ્યાનપૂર્વક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મેથ્યુ 7:24-27 - "તો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ઘરને માર્યું, પણ તે પડ્યું નહિ, કારણ કે તેની સ્થાપના ખડક પર કરવામાં આવી હતી. અને દરેક વ્યક્તિ જે મારા આ શબ્દો સાંભળે છે અને તેનું પાલન ન કરે તે મૂર્ખ માણસ જેવો થશે જેણે તેનું ઘર રેતી પર બાંધ્યું. અને વરસાદ પડ્યું, અને પૂર આવ્યું, અને પવન ફૂંકાયો અને તે ઘરને માર્યો, અને તે પડી ગયું, અને તેનું પતન મહાન હતું.</w:t>
      </w:r>
    </w:p>
    <w:p/>
    <w:p>
      <w:r xmlns:w="http://schemas.openxmlformats.org/wordprocessingml/2006/main">
        <w:t xml:space="preserve">ઇસાઇઆહ અધ્યાય 39 બેબીલોનથી રાજા હિઝકીયાહને દૂતોની મુલાકાત, તેના કાર્યો અને ભવિષ્યના પરિણામો અંગે પ્રબોધકની ચેતવણીનું વર્ણન કરે છે.</w:t>
      </w:r>
    </w:p>
    <w:p/>
    <w:p>
      <w:r xmlns:w="http://schemas.openxmlformats.org/wordprocessingml/2006/main">
        <w:t xml:space="preserve">1 લી ફકરો: પ્રકરણની શરૂઆત રાજા હિઝકીયાહને બેબીલોનથી દૂતો પ્રાપ્ત કરવા સાથે થાય છે. તે તેઓને તેના રાજ્યના તમામ ખજાના બતાવે છે, જેમાં તેની સંપત્તિ અને લશ્કરી સંસાધનો (યશાયાહ 39:1-2).</w:t>
      </w:r>
    </w:p>
    <w:p/>
    <w:p>
      <w:r xmlns:w="http://schemas.openxmlformats.org/wordprocessingml/2006/main">
        <w:t xml:space="preserve">2જી ફકરો: યશાયાહ હિઝકીયાહને મુલાકાતીઓ અને તેમના હેતુ વિશે પ્રશ્નો કરે છે. હિઝકિયાહ ગર્વથી જણાવે છે કે તેણે તેઓને બધું જ બતાવ્યું, સંભવિત પરિણામોથી અજાણ હોવાનું જણાય છે (યશાયાહ 39:3-4).</w:t>
      </w:r>
    </w:p>
    <w:p/>
    <w:p>
      <w:r xmlns:w="http://schemas.openxmlformats.org/wordprocessingml/2006/main">
        <w:t xml:space="preserve">ત્રીજો ફકરો: ઇસાઇઆહ ભગવાન તરફથી એક સંદેશ પહોંચાડે છે, આગાહી કરે છે કે હિઝેકિયાએ બેબીલોનવાસીઓને પ્રદર્શિત કરેલા તમામ ખજાના આખરે બેબીલોન લઈ જવામાં આવશે, તેના કેટલાક વંશજો જેઓ બેબીલોનીયન મહેલમાં વ્યંઢળ તરીકે સેવા આપશે (ઇસાઇઆહ 39:5-7) ).</w:t>
      </w:r>
    </w:p>
    <w:p/>
    <w:p>
      <w:r xmlns:w="http://schemas.openxmlformats.org/wordprocessingml/2006/main">
        <w:t xml:space="preserve">સારમાં,</w:t>
      </w:r>
    </w:p>
    <w:p>
      <w:r xmlns:w="http://schemas.openxmlformats.org/wordprocessingml/2006/main">
        <w:t xml:space="preserve">યશાયાહ અધ્યાય ઓગણત્રીસ છતી કરે છે</w:t>
      </w:r>
    </w:p>
    <w:p>
      <w:r xmlns:w="http://schemas.openxmlformats.org/wordprocessingml/2006/main">
        <w:t xml:space="preserve">બેબીલોનીયન રાજદૂતોની મુલાકાત,</w:t>
      </w:r>
    </w:p>
    <w:p>
      <w:r xmlns:w="http://schemas.openxmlformats.org/wordprocessingml/2006/main">
        <w:t xml:space="preserve">હિઝકીયાહની ક્રિયાઓ, અને યશાયાહની ચેતવણી.</w:t>
      </w:r>
    </w:p>
    <w:p/>
    <w:p>
      <w:r xmlns:w="http://schemas.openxmlformats.org/wordprocessingml/2006/main">
        <w:t xml:space="preserve">હિઝકીયાહની મુલાકાત લેતા બેબીલોનીયન રાજદૂતો.</w:t>
      </w:r>
    </w:p>
    <w:p>
      <w:r xmlns:w="http://schemas.openxmlformats.org/wordprocessingml/2006/main">
        <w:t xml:space="preserve">હિઝકિયા ખજાનો બતાવે છે; ગૌરવ દર્શાવ્યું.</w:t>
      </w:r>
    </w:p>
    <w:p>
      <w:r xmlns:w="http://schemas.openxmlformats.org/wordprocessingml/2006/main">
        <w:t xml:space="preserve">યશાયાહની ચેતવણી; ભવિષ્યના પરિણામો.</w:t>
      </w:r>
    </w:p>
    <w:p/>
    <w:p>
      <w:r xmlns:w="http://schemas.openxmlformats.org/wordprocessingml/2006/main">
        <w:t xml:space="preserve">આ પ્રકરણ બેબીલોનથી રાજા હિઝકીયાહના રાજદૂતોની મુલાકાતનું વર્ણન કરે છે. હિઝકીયાહ ગર્વથી તેમના સામ્રાજ્યના તમામ ખજાના તેઓને બતાવે છે, સંભવિત પરિણામોથી અજાણ છે. યશાયાહ, મુલાકાતીઓ અને તેમના હેતુ વિશે શીખ્યા પછી, હિઝકિયાનો સામનો કરે છે અને ભગવાન તરફથી સંદેશો પહોંચાડે છે. ઇસાઇઆહ ચેતવણી આપે છે કે હિઝેકિયાના કાર્યોના પરિણામે, તેણે જે ખજાનો દર્શાવ્યો હતો તે આખરે બેબીલોનમાં લઈ જવામાં આવશે, અને તેના કેટલાક વંશજોને બેબીલોનીયન મહેલમાં નપુંસક તરીકે લઈ જવામાં આવશે. આ પ્રકરણ સાવધાનીની વાર્તા તરીકે સેવા આપે છે, જે નમ્રતાના મહત્વ અને ધરતીની સંપત્તિમાં ગૌરવ અને ખોટા વિશ્વાસના સંભવિત પરિણામોને પ્રકાશિત કરે છે.</w:t>
      </w:r>
    </w:p>
    <w:p/>
    <w:p>
      <w:r xmlns:w="http://schemas.openxmlformats.org/wordprocessingml/2006/main">
        <w:t xml:space="preserve">યશાયાહ 39:1 તે સમયે બાબિલના રાજા બલાદાનના પુત્ર મેરોદખબાલાદાને હિઝકિયાને પત્રો અને ભેટ મોકલ્યા; કેમ કે તેણે સાંભળ્યું હતું કે તે બીમાર છે અને તે સાજો થયો છે.</w:t>
      </w:r>
    </w:p>
    <w:p/>
    <w:p>
      <w:r xmlns:w="http://schemas.openxmlformats.org/wordprocessingml/2006/main">
        <w:t xml:space="preserve">બેબીલોનના રાજા મેરોદચબાલાદને હિઝકીયાહની માંદગી અને તે પછી સ્વસ્થ થવાના સમાચાર સાંભળ્યા પછી તેને પત્રો અને ભેટ મોકલ્યા.</w:t>
      </w:r>
    </w:p>
    <w:p/>
    <w:p>
      <w:r xmlns:w="http://schemas.openxmlformats.org/wordprocessingml/2006/main">
        <w:t xml:space="preserve">1. હીલિંગમાં ભગવાનની વફાદારી: હિઝેકિયાનો અભ્યાસ</w:t>
      </w:r>
    </w:p>
    <w:p/>
    <w:p>
      <w:r xmlns:w="http://schemas.openxmlformats.org/wordprocessingml/2006/main">
        <w:t xml:space="preserve">2. કૃતજ્ઞતાનો પાઠ: હિઝકીયાહનું ઉદાહરણ</w:t>
      </w:r>
    </w:p>
    <w:p/>
    <w:p>
      <w:r xmlns:w="http://schemas.openxmlformats.org/wordprocessingml/2006/main">
        <w:t xml:space="preserve">1. ગીતશાસ્ત્ર 103:3 - તે તમારા બધા પાપોને માફ કરે છે અને તમારા બધા રોગોને સાજા કરે છે.</w:t>
      </w:r>
    </w:p>
    <w:p/>
    <w:p>
      <w:r xmlns:w="http://schemas.openxmlformats.org/wordprocessingml/2006/main">
        <w:t xml:space="preserve">2. મેથ્યુ 8:16-17 - જ્યારે સાંજ પડી, ત્યારે ઘણા ભૂતગ્રસ્તોને તેમની પાસે લાવવામાં આવ્યા, અને તેમણે એક શબ્દથી આત્માઓને બહાર કાઢ્યા અને બધા બીમારોને સાજા કર્યા.</w:t>
      </w:r>
    </w:p>
    <w:p/>
    <w:p>
      <w:r xmlns:w="http://schemas.openxmlformats.org/wordprocessingml/2006/main">
        <w:t xml:space="preserve">યશાયાહ 39:2 અને હિઝકિયા તેઓથી પ્રસન્ન થયો, અને તેણે પોતાની કિંમતી વસ્તુઓનું ઘર, ચાંદી, સોનું, મસાલા અને કિંમતી અત્તર, અને તેના બખ્તરનું આખું ઘર અને જે બધું મળ્યું તે બતાવ્યું. તેના ખજાનામાં: તેના ઘરમાં કે તેના સમગ્ર શાસનમાં એવું કંઈ ન હતું જે હિઝકિયાએ તેઓને બતાવ્યું ન હતું.</w:t>
      </w:r>
    </w:p>
    <w:p/>
    <w:p>
      <w:r xmlns:w="http://schemas.openxmlformats.org/wordprocessingml/2006/main">
        <w:t xml:space="preserve">હિઝકિયાએ બેબીલોનીયન રાજદૂતોનું સ્વાગત કર્યું અને તેઓને તેમનો ચાંદી, સોનું, મસાલા, મલમ, બખ્તર અને અન્ય કિંમતી વસ્તુઓ સહિતનો તમામ ખજાનો બતાવ્યો.</w:t>
      </w:r>
    </w:p>
    <w:p/>
    <w:p>
      <w:r xmlns:w="http://schemas.openxmlformats.org/wordprocessingml/2006/main">
        <w:t xml:space="preserve">1. હિઝકીયાહની ઉદારતા: આપણા બધા માટે એક મોડેલ</w:t>
      </w:r>
    </w:p>
    <w:p/>
    <w:p>
      <w:r xmlns:w="http://schemas.openxmlformats.org/wordprocessingml/2006/main">
        <w:t xml:space="preserve">2. ભગવાનને બદલે ધન પર વિશ્વાસ રાખવાનું જોખમ</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લ્યુક 12:33-34 - તમારી સંપત્તિ વેચો અને જરૂરિયાતમંદોને આપો. તમારી જાતને પૈસાની થેલીઓ આપો જે વૃદ્ધ ન થાય, સ્વર્ગમાં એવો ખજાનો હોય જે નિષ્ફળ ન જાય, જ્યાં કોઈ ચોર ન આવે અને કોઈ જીવાત નાશ ન કરે. કારણ કે જ્યાં તમારો ખજાનો છે, ત્યાં તમારું હૃદય પણ હશે.</w:t>
      </w:r>
    </w:p>
    <w:p/>
    <w:p>
      <w:r xmlns:w="http://schemas.openxmlformats.org/wordprocessingml/2006/main">
        <w:t xml:space="preserve">યશાયાહ 39:3 પછી યશાયા પ્રબોધક હિઝકિયા રાજા પાસે આવ્યો અને તેને કહ્યું, આ માણસોએ શું કહ્યું? અને તેઓ તમારી પાસે ક્યાંથી આવ્યા? અને હિઝકિયાએ કહ્યું, “તેઓ દૂરના દેશથી, બાબિલથી પણ મારી પાસે આવ્યા છે.</w:t>
      </w:r>
    </w:p>
    <w:p/>
    <w:p>
      <w:r xmlns:w="http://schemas.openxmlformats.org/wordprocessingml/2006/main">
        <w:t xml:space="preserve">રાજા હિઝકીયાહને યશાયાહ પ્રબોધકે મુલાકાત લીધી, જેઓ દૂરના દેશ, બેબીલોનમાંથી બે માણસો વિશે પૂછપરછ કરે છે.</w:t>
      </w:r>
    </w:p>
    <w:p/>
    <w:p>
      <w:r xmlns:w="http://schemas.openxmlformats.org/wordprocessingml/2006/main">
        <w:t xml:space="preserve">1. તેમના લોકો માટે ભગવાનની પ્રોવિડેન્ટલ કેર - હિઝકિયાહની યશાયાહ સાથે મુલાકાત</w:t>
      </w:r>
    </w:p>
    <w:p/>
    <w:p>
      <w:r xmlns:w="http://schemas.openxmlformats.org/wordprocessingml/2006/main">
        <w:t xml:space="preserve">2. ઈશ્વર પાસેથી શાણપણની શોધ કરવી - યશાયાહની પૂછપરછ માટે હિઝકિયાનો પ્રતિભાવ</w:t>
      </w:r>
    </w:p>
    <w:p/>
    <w:p>
      <w:r xmlns:w="http://schemas.openxmlformats.org/wordprocessingml/2006/main">
        <w:t xml:space="preserve">1. યશાયાહ 6:8 - "મેં ભગવાનની વાણી પણ સાંભળી કે, હું કોને મોકલીશ, અને અમારી માટે કોણ જશે? પછી મેં કહ્યું, હું અહીં છું; મને મોકલો."</w:t>
      </w:r>
    </w:p>
    <w:p/>
    <w:p>
      <w:r xmlns:w="http://schemas.openxmlformats.org/wordprocessingml/2006/main">
        <w:t xml:space="preserve">2.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યશાયા 39:4 પછી તેણે કહ્યું, “તેઓએ તારા ઘરમાં શું જોયું છે? અને હિઝકિયાએ જવાબ આપ્યો, “મારા ઘરમાં જે કંઈ છે તે તેઓએ જોયું છે; મારા ખજાનામાં એવું કંઈ નથી જે મેં તેઓને બતાવ્યું ન હોય.</w:t>
      </w:r>
    </w:p>
    <w:p/>
    <w:p>
      <w:r xmlns:w="http://schemas.openxmlformats.org/wordprocessingml/2006/main">
        <w:t xml:space="preserve">હિઝકિયાને પૂછવામાં આવ્યું કે તેના મહેમાનોએ તેના ઘરમાં શું જોયું છે અને તેણે જવાબ આપ્યો કે તેણે તેના ખજાના સહિત તેના ઘરમાં જે હતું તે બધું જ તેમને બતાવ્યું હતું.</w:t>
      </w:r>
    </w:p>
    <w:p/>
    <w:p>
      <w:r xmlns:w="http://schemas.openxmlformats.org/wordprocessingml/2006/main">
        <w:t xml:space="preserve">1. ભગવાનના આશીર્વાદ: શેર કરવા માટેનું આમંત્રણ</w:t>
      </w:r>
    </w:p>
    <w:p/>
    <w:p>
      <w:r xmlns:w="http://schemas.openxmlformats.org/wordprocessingml/2006/main">
        <w:t xml:space="preserve">2. ભગવાનની જોગવાઈમાં સંતોષ શોધવો</w:t>
      </w:r>
    </w:p>
    <w:p/>
    <w:p>
      <w:r xmlns:w="http://schemas.openxmlformats.org/wordprocessingml/2006/main">
        <w:t xml:space="preserve">1. લ્યુક 12:15 - "અને તેણે તેઓને કહ્યું, કાળજી લો, અને તમારા બધા લોભથી સાવચેત રહો, કારણ કે કોઈનું જીવન તેની સંપત્તિની વિપુલતામાં સમાવિષ્ટ નથી.</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યશાયા 39:5 પછી યશાયાહે હિઝકિયાને કહ્યું, “સૈન્યોના યહોવાનું વચન સાંભળ.</w:t>
      </w:r>
    </w:p>
    <w:p/>
    <w:p>
      <w:r xmlns:w="http://schemas.openxmlformats.org/wordprocessingml/2006/main">
        <w:t xml:space="preserve">ઈશ્વરે હિઝકિયાને તેના અભિમાન અને ઘમંડના પરિણામો વિશે ચેતવણી આપી છે.</w:t>
      </w:r>
    </w:p>
    <w:p/>
    <w:p>
      <w:r xmlns:w="http://schemas.openxmlformats.org/wordprocessingml/2006/main">
        <w:t xml:space="preserve">1: ચાલો યાદ રાખીએ કે અભિમાન અને ઘમંડ ઈશ્વરના ચુકાદા અને ક્રોધ તરફ દોરી શકે છે.</w:t>
      </w:r>
    </w:p>
    <w:p/>
    <w:p>
      <w:r xmlns:w="http://schemas.openxmlformats.org/wordprocessingml/2006/main">
        <w:t xml:space="preserve">2: ચાલો આપણે ભગવાનની હાજરીમાં પોતાને નમ્ર બનાવીએ અને અભિમાન અને ઘમંડની લાલચમાં ન આવીએ.</w:t>
      </w:r>
    </w:p>
    <w:p/>
    <w:p>
      <w:r xmlns:w="http://schemas.openxmlformats.org/wordprocessingml/2006/main">
        <w:t xml:space="preserve">1: જેમ્સ 4:6 - "ભગવાન અભિમાનીઓનો વિરોધ કરે છે, પરંતુ નમ્રને કૃપા આપે છે."</w:t>
      </w:r>
    </w:p>
    <w:p/>
    <w:p>
      <w:r xmlns:w="http://schemas.openxmlformats.org/wordprocessingml/2006/main">
        <w:t xml:space="preserve">2: ફિલિપિયન્સ 2:3 - "સ્વાર્થી મહત્વાકાંક્ષા અથવા નિરર્થક અહંકારથી કંઈ ન કરો. તેના બદલે, નમ્રતામાં અન્યને તમારાથી ઉપર મૂલ્ય આપો."</w:t>
      </w:r>
    </w:p>
    <w:p/>
    <w:p>
      <w:r xmlns:w="http://schemas.openxmlformats.org/wordprocessingml/2006/main">
        <w:t xml:space="preserve">યશાયાહ 39:6 જુઓ, એવા દિવસો આવે છે કે, તારા ઘરમાં જે કંઈ છે અને જે કંઈ તારા પિતૃઓએ આજ દિવસ સુધી સંગ્રહમાં રાખ્યું છે તે બધું બાબિલ લઈ જવામાં આવશે: કંઈ બાકી રહેશે નહિ, એમ યહોવા કહે છે.</w:t>
      </w:r>
    </w:p>
    <w:p/>
    <w:p>
      <w:r xmlns:w="http://schemas.openxmlformats.org/wordprocessingml/2006/main">
        <w:t xml:space="preserve">યહોવા ચેતવણી આપે છે કે ઘરમાં જે કંઈ છે અને પૂર્વજો દ્વારા સંગ્રહિત કરવામાં આવ્યું છે તે બધું બાબિલ લઈ જવામાં આવશે અને કંઈપણ બાકી રહેશે નહીં.</w:t>
      </w:r>
    </w:p>
    <w:p/>
    <w:p>
      <w:r xmlns:w="http://schemas.openxmlformats.org/wordprocessingml/2006/main">
        <w:t xml:space="preserve">1. ભગવાનની ચેતવણી: બધું બદલાશે</w:t>
      </w:r>
    </w:p>
    <w:p/>
    <w:p>
      <w:r xmlns:w="http://schemas.openxmlformats.org/wordprocessingml/2006/main">
        <w:t xml:space="preserve">2. સંપત્તિમાં તમારો વિશ્વાસ ન રાખો</w:t>
      </w:r>
    </w:p>
    <w:p/>
    <w:p>
      <w:r xmlns:w="http://schemas.openxmlformats.org/wordprocessingml/2006/main">
        <w:t xml:space="preserve">1. મેથ્યુ 6:19-21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હોય છે. તોડશો નહીં અને ચોરી કરશો નહીં કારણ કે જ્યાં તમારો ખજાનો છે, ત્યાં તમારું હૃદય પણ હશે."</w:t>
      </w:r>
    </w:p>
    <w:p/>
    <w:p>
      <w:r xmlns:w="http://schemas.openxmlformats.org/wordprocessingml/2006/main">
        <w:t xml:space="preserve">2. સભાશિક્ષક 5:10 "જે પૈસાને પ્રેમ કરે છે તે પૈસાથી સંતુષ્ટ થશે નહીં, અને જે તેની આવકથી સંપત્તિને ચાહે છે તે સંતુષ્ટ થશે નહીં; આ પણ મિથ્યાભિમાન છે."</w:t>
      </w:r>
    </w:p>
    <w:p/>
    <w:p>
      <w:r xmlns:w="http://schemas.openxmlformats.org/wordprocessingml/2006/main">
        <w:t xml:space="preserve">યશાયાહ 39:7 અને તારા પુત્રોમાંથી જે તારી પાસેથી જન્મ લેશે, તે તેઓ લઈ જશે; અને તેઓ બેબીલોનના રાજાના મહેલમાં નપુંસક રહેશે.</w:t>
      </w:r>
    </w:p>
    <w:p/>
    <w:p>
      <w:r xmlns:w="http://schemas.openxmlformats.org/wordprocessingml/2006/main">
        <w:t xml:space="preserve">ઇસાઇઆહ 39:7 આગાહી કરે છે કે કેટલાક ઇઝરાયેલીઓ બેબીલોનીયન રાજાના મહેલમાં નપુંસક બનશે.</w:t>
      </w:r>
    </w:p>
    <w:p/>
    <w:p>
      <w:r xmlns:w="http://schemas.openxmlformats.org/wordprocessingml/2006/main">
        <w:t xml:space="preserve">1. આપણા માટે ભગવાનની યોજનાઓ: ભગવાનની ઇચ્છામાં વિશ્વાસ રાખવો</w:t>
      </w:r>
    </w:p>
    <w:p/>
    <w:p>
      <w:r xmlns:w="http://schemas.openxmlformats.org/wordprocessingml/2006/main">
        <w:t xml:space="preserve">2. પ્રતિકૂળતા પર કાબુ મેળવવો: મુશ્કેલ સમયમાં તાકાત શોધવી</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યશાયાહ 39:8 પછી હિઝકિયાએ યશાયાહને કહ્યું, “યહોવાનું જે વચન તેં કહ્યું છે તે સારું છે. તેણે વધુમાં કહ્યું, કેમ કે મારા દિવસોમાં શાંતિ અને સત્ય હશે.</w:t>
      </w:r>
    </w:p>
    <w:p/>
    <w:p>
      <w:r xmlns:w="http://schemas.openxmlformats.org/wordprocessingml/2006/main">
        <w:t xml:space="preserve">હિઝકીયાહ પ્રભુ તરફથી ખુશખબર સાંભળીને પોતાનો આનંદ વ્યક્ત કરે છે.</w:t>
      </w:r>
    </w:p>
    <w:p/>
    <w:p>
      <w:r xmlns:w="http://schemas.openxmlformats.org/wordprocessingml/2006/main">
        <w:t xml:space="preserve">1: આપણે હંમેશા પ્રભુ તરફથી મળેલા આશીર્વાદો અને વચનો માટે આભારી રહેવું જોઈએ.</w:t>
      </w:r>
    </w:p>
    <w:p/>
    <w:p>
      <w:r xmlns:w="http://schemas.openxmlformats.org/wordprocessingml/2006/main">
        <w:t xml:space="preserve">2: ઈશ્વરના વચન પ્રત્યેની વફાદારીથી આપણને ઉત્તેજન મળવું જોઈએ.</w:t>
      </w:r>
    </w:p>
    <w:p/>
    <w:p>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જેમ્સ 1:17 - દરેક સારી અને સંપૂર્ણ ભેટ ઉપરથી છે, સ્વર્ગીય લાઇટ્સના પિતા પાસેથી નીચે આવે છે, જે પડછાયાઓની જેમ બદલાતા નથી.</w:t>
      </w:r>
    </w:p>
    <w:p/>
    <w:p>
      <w:r xmlns:w="http://schemas.openxmlformats.org/wordprocessingml/2006/main">
        <w:t xml:space="preserve">યશાયાહ અધ્યાય 40 પુસ્તકની અંદર સ્વર અને ફોકસમાં નોંધપાત્ર ફેરફાર દર્શાવે છે. તે આરામ અને આશાનો સંદેશ રજૂ કરે છે, જે ભગવાનની શક્તિ, વફાદારી અને તેના લોકો માટે આવનારી મુક્તિ પર ભાર મૂકે છે.</w:t>
      </w:r>
    </w:p>
    <w:p/>
    <w:p>
      <w:r xmlns:w="http://schemas.openxmlformats.org/wordprocessingml/2006/main">
        <w:t xml:space="preserve">1 લી ફકરો: અધ્યાયની શરૂઆત ભગવાનના લોકોને દિલાસો આપવાની ઘોષણા સાથે થાય છે. ભગવાનનો અવાજ તેમના આગમન માટે અરણ્યમાં માર્ગ તૈયાર કરવા માટે બોલાવે છે, જાહેર કરે છે કે તેમનો મહિમા બધાને પ્રગટ થશે (યશાયાહ 40:1-5).</w:t>
      </w:r>
    </w:p>
    <w:p/>
    <w:p>
      <w:r xmlns:w="http://schemas.openxmlformats.org/wordprocessingml/2006/main">
        <w:t xml:space="preserve">2જી ફકરો: પ્રકરણ ભગવાનના શાશ્વત સ્વભાવની તુલનામાં માનવ અસ્તિત્વના અસ્થાયી અને ક્ષણિક સ્વભાવની ઘોષણા સાથે ચાલુ રહે છે. તે સૃષ્ટિ પર ઈશ્વરની શક્તિ અને સાર્વભૌમત્વ પર ભાર મૂકે છે, તેમના લોકોને ટકાવી રાખવાની અને પૂરી પાડવાની તેમની ક્ષમતાને પ્રકાશિત કરે છે (ઈશાયાહ 40:6-26).</w:t>
      </w:r>
    </w:p>
    <w:p/>
    <w:p>
      <w:r xmlns:w="http://schemas.openxmlformats.org/wordprocessingml/2006/main">
        <w:t xml:space="preserve">ત્રીજો ફકરો: પ્રકરણ ભગવાનમાં વિશ્વાસ રાખવાની હાકલ સાથે સમાપ્ત થાય છે. તે લોકોને ખાતરી આપે છે કે ભગવાન તેમની શક્તિને નવીકરણ કરશે અને તેમને તેમની મુશ્કેલીઓમાંથી મુક્ત કરશે. તે તેમને પ્રભુની ધીરજપૂર્વક રાહ જોવા માટે પ્રોત્સાહિત કરે છે, જે તેમને ઉત્થાન આપશે અને ટકાવી રાખશે (ઇસાઇઆહ 40:27-31).</w:t>
      </w:r>
    </w:p>
    <w:p/>
    <w:p>
      <w:r xmlns:w="http://schemas.openxmlformats.org/wordprocessingml/2006/main">
        <w:t xml:space="preserve">સારમાં,</w:t>
      </w:r>
    </w:p>
    <w:p>
      <w:r xmlns:w="http://schemas.openxmlformats.org/wordprocessingml/2006/main">
        <w:t xml:space="preserve">યશાયાહ ચાળીસ પ્રકરણ પ્રગટ કરે છે</w:t>
      </w:r>
    </w:p>
    <w:p>
      <w:r xmlns:w="http://schemas.openxmlformats.org/wordprocessingml/2006/main">
        <w:t xml:space="preserve">દિલાસો આપતો સંદેશ; ભગવાનની શક્તિએ જાહેર કર્યું,</w:t>
      </w:r>
    </w:p>
    <w:p>
      <w:r xmlns:w="http://schemas.openxmlformats.org/wordprocessingml/2006/main">
        <w:t xml:space="preserve">માનવતાની અસ્થાયી પ્રકૃતિ; ભગવાનનું સાર્વભૌમત્વ,</w:t>
      </w:r>
    </w:p>
    <w:p>
      <w:r xmlns:w="http://schemas.openxmlformats.org/wordprocessingml/2006/main">
        <w:t xml:space="preserve">ભગવાનમાં વિશ્વાસ રાખવા માટે કૉલ કરો; નવીકરણ અને મુક્તિ.</w:t>
      </w:r>
    </w:p>
    <w:p/>
    <w:p>
      <w:r xmlns:w="http://schemas.openxmlformats.org/wordprocessingml/2006/main">
        <w:t xml:space="preserve">આરામ જાહેર કર્યો; ભગવાનના આગમનની તૈયારી.</w:t>
      </w:r>
    </w:p>
    <w:p>
      <w:r xmlns:w="http://schemas.openxmlformats.org/wordprocessingml/2006/main">
        <w:t xml:space="preserve">માનવતાની અસ્થાયી પ્રકૃતિ; ભગવાનની સાર્વભૌમત્વ.</w:t>
      </w:r>
    </w:p>
    <w:p>
      <w:r xmlns:w="http://schemas.openxmlformats.org/wordprocessingml/2006/main">
        <w:t xml:space="preserve">પ્રભુમાં વિશ્વાસ રાખવા માટે બોલાવો; નવીકરણ અને મુક્તિ.</w:t>
      </w:r>
    </w:p>
    <w:p/>
    <w:p>
      <w:r xmlns:w="http://schemas.openxmlformats.org/wordprocessingml/2006/main">
        <w:t xml:space="preserve">આ પ્રકરણ ઈશ્વરના લોકો માટે દિલાસો અને આશાનો સંદેશ લાવે છે. તે ભગવાનના આગમનની ઘોષણા કરે છે અને તેના માટે માર્ગ તૈયાર કરવા માટે કહે છે. તે ઈશ્વરની શાશ્વત શક્તિ અને સાર્વભૌમત્વથી વિપરીત માનવ અસ્તિત્વની અસ્થાયી અને ક્ષણિક પ્રકૃતિ પર ભાર મૂકે છે. પ્રકરણ લોકોને ખાતરી આપે છે કે ભગવાન તેમની શક્તિને નવીકરણ કરશે અને તેમને તેમની મુશ્કેલીઓમાંથી મુક્ત કરશે, તેમને તેમનામાં વિશ્વાસ રાખવા અને તેમના હસ્તક્ષેપ માટે ધીરજપૂર્વક રાહ જોવા વિનંતી કરે છે. તે ઉત્તેજનનો સંદેશ આપે છે, લોકોને ઈશ્વરની વફાદારી, શક્તિ અને આવનારી મુક્તિની યાદ અપાવે છે જે તેમની રાહ જોઈ રહ્યું છે.</w:t>
      </w:r>
    </w:p>
    <w:p/>
    <w:p>
      <w:r xmlns:w="http://schemas.openxmlformats.org/wordprocessingml/2006/main">
        <w:t xml:space="preserve">યશાયાહ 40:1 તમને દિલાસો આપો, મારા લોકોને દિલાસો આપો, તમારા ઈશ્વર કહે છે.</w:t>
      </w:r>
    </w:p>
    <w:p/>
    <w:p>
      <w:r xmlns:w="http://schemas.openxmlformats.org/wordprocessingml/2006/main">
        <w:t xml:space="preserve">ઇસાઇઆહ 40:1 માં ભગવાન તેમના લોકોને દિલાસો આપે છે.</w:t>
      </w:r>
    </w:p>
    <w:p/>
    <w:p>
      <w:r xmlns:w="http://schemas.openxmlformats.org/wordprocessingml/2006/main">
        <w:t xml:space="preserve">1. "પ્રભુનું દિલાસો"</w:t>
      </w:r>
    </w:p>
    <w:p/>
    <w:p>
      <w:r xmlns:w="http://schemas.openxmlformats.org/wordprocessingml/2006/main">
        <w:t xml:space="preserve">2. "મુશ્કેલીભર્યા સમયમાં આરામ શોધવો"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યશાયાહ 40:2 તમે યરૂશાલેમ સાથે નિરાંતે વાત કરો, અને તેણીને પોકાર કરો, કે તેણીનું યુદ્ધ પૂર્ણ થયું છે, તેણીના અપરાધ માફ કરવામાં આવ્યા છે: કારણ કે તેણીને તેના બધા પાપો માટે બમણું યહોવાના હાથથી પ્રાપ્ત થયું છે.</w:t>
      </w:r>
    </w:p>
    <w:p/>
    <w:p>
      <w:r xmlns:w="http://schemas.openxmlformats.org/wordprocessingml/2006/main">
        <w:t xml:space="preserve">આ પેસેજ જેરુસલેમના પાપોની ભગવાનની ક્ષમા વિશે અને તેનું યુદ્ધ હવે કેવી રીતે પરિપૂર્ણ થાય છે તે વિશે વાત કરે છે.</w:t>
      </w:r>
    </w:p>
    <w:p/>
    <w:p>
      <w:r xmlns:w="http://schemas.openxmlformats.org/wordprocessingml/2006/main">
        <w:t xml:space="preserve">1. ભગવાનની બિનશરતી ક્ષમા: આપણે કેવી રીતે કૃપા અને દયા પ્રાપ્ત કરી શકીએ</w:t>
      </w:r>
    </w:p>
    <w:p/>
    <w:p>
      <w:r xmlns:w="http://schemas.openxmlformats.org/wordprocessingml/2006/main">
        <w:t xml:space="preserve">2. રીડેમ્પશનની શક્તિ: કેવી રીતે ભગવાનનો પ્રેમ આપણા જીવનમાં પરિવર્તન લાવે છે</w:t>
      </w:r>
    </w:p>
    <w:p/>
    <w:p>
      <w:r xmlns:w="http://schemas.openxmlformats.org/wordprocessingml/2006/main">
        <w:t xml:space="preserve">1. રોમનો 8:1 - તેથી હવે જેઓ ખ્રિસ્ત ઈસુમાં છે તેમના માટે કોઈ નિંદા નથી.</w:t>
      </w:r>
    </w:p>
    <w:p/>
    <w:p>
      <w:r xmlns:w="http://schemas.openxmlformats.org/wordprocessingml/2006/main">
        <w:t xml:space="preserve">2. ગીતશાસ્ત્ર 103:10-12 - તે આપણા પાપો પ્રમાણે આપણી સાથે વ્યવહાર કરતો નથી, કે આપણા અપરાધો પ્રમાણે આપણને બદલો આપતો નથી. કેમ કે પૃથ્વી ઉપર આકાશ જેટલું ઊંચું છે, તેટલો જ તેમનો ડર રાખનારાઓ પ્રત્યેનો તેમનો અતૂટ પ્રેમ છે; જેટલો દૂર પૂર્વ પશ્ચિમથી છે, તેટલો દૂર તે આપણાથી આપણાં ઉલ્લંઘનો દૂર કરે છે.</w:t>
      </w:r>
    </w:p>
    <w:p/>
    <w:p>
      <w:r xmlns:w="http://schemas.openxmlformats.org/wordprocessingml/2006/main">
        <w:t xml:space="preserve">યશાયાહ 40:3 અરણ્યમાં બૂમ પાડનારની વાણી, “યહોવાનો માર્ગ તૈયાર કરો, રણમાં આપણા ઈશ્વરને માટે સીધો માર્ગ બનાવો.</w:t>
      </w:r>
    </w:p>
    <w:p/>
    <w:p>
      <w:r xmlns:w="http://schemas.openxmlformats.org/wordprocessingml/2006/main">
        <w:t xml:space="preserve">યશાયાહ 40:3 માંથી આ પેસેજ રણમાં હાઇવે બનાવીને ભગવાનના આવવાની તૈયારીની વાત કરે છે.</w:t>
      </w:r>
    </w:p>
    <w:p/>
    <w:p>
      <w:r xmlns:w="http://schemas.openxmlformats.org/wordprocessingml/2006/main">
        <w:t xml:space="preserve">1. "ભગવાન માટે જગ્યા બનાવવી: પ્રભુના આવવાની તૈયારી કરવી"</w:t>
      </w:r>
    </w:p>
    <w:p/>
    <w:p>
      <w:r xmlns:w="http://schemas.openxmlformats.org/wordprocessingml/2006/main">
        <w:t xml:space="preserve">2. "તૈયાર કરવા માટે ભગવાનની હાકલ: યશાયાહ 40:3 પર પ્રતિબિંબ"</w:t>
      </w:r>
    </w:p>
    <w:p/>
    <w:p>
      <w:r xmlns:w="http://schemas.openxmlformats.org/wordprocessingml/2006/main">
        <w:t xml:space="preserve">1. જ્હોન 14:2-3 - "મારા પિતાના ઘરમાં ઘણા ઓરડાઓ છે. જો એવું ન હોત, તો શું મેં તમને કહ્યું હોત કે હું તમારા માટે જગ્યા તૈયાર કરવા જાઉં છું? અને જો હું જાઉં અને તમારા માટે જગ્યા તૈયાર કરું, હું ફરી આવીશ અને તને મારી પાસે લઈ જઈશ, જેથી જ્યાં હું છું ત્યાં તું પણ રહે.”</w:t>
      </w:r>
    </w:p>
    <w:p/>
    <w:p>
      <w:r xmlns:w="http://schemas.openxmlformats.org/wordprocessingml/2006/main">
        <w:t xml:space="preserve">2. મેથ્યુ 3: 3 - "કારણ કે આ તે જ છે જેના વિશે પ્રબોધક યશાયાહ દ્વારા કહેવામાં આવ્યું હતું જ્યારે તેણે કહ્યું હતું કે, રણમાં રડતા એકનો અવાજ: ભગવાનનો માર્ગ તૈયાર કરો; તેના માર્ગો સીધા કરો."</w:t>
      </w:r>
    </w:p>
    <w:p/>
    <w:p>
      <w:r xmlns:w="http://schemas.openxmlformats.org/wordprocessingml/2006/main">
        <w:t xml:space="preserve">યશાયાહ 40:4 દરેક ખીણને ઉંચી કરવામાં આવશે, અને દરેક પર્વત અને ટેકરીઓ નીચા કરવામાં આવશે; અને વાંકાચૂંકા સીધા કરવામાં આવશે, અને ખરબચડી જગ્યાઓ સાદા કરવામાં આવશે.</w:t>
      </w:r>
    </w:p>
    <w:p/>
    <w:p>
      <w:r xmlns:w="http://schemas.openxmlformats.org/wordprocessingml/2006/main">
        <w:t xml:space="preserve">આ પેસેજ આપણને યાદ અપાવે છે કે ભગવાન આપણો સૌથી મુશ્કેલ અને મૂંઝવણભર્યો સમય લઈ શકે છે અને તેને કંઈક સુંદર બનાવી શકે છે.</w:t>
      </w:r>
    </w:p>
    <w:p/>
    <w:p>
      <w:r xmlns:w="http://schemas.openxmlformats.org/wordprocessingml/2006/main">
        <w:t xml:space="preserve">1. ભગવાનની પરિવર્તનશીલ શક્તિ: ભગવાન સૌથી મુશ્કેલ સંજોગોમાં પણ કેવી રીતે પરિવર્તન કરી શકે છે</w:t>
      </w:r>
    </w:p>
    <w:p/>
    <w:p>
      <w:r xmlns:w="http://schemas.openxmlformats.org/wordprocessingml/2006/main">
        <w:t xml:space="preserve">2. અણધાર્યા સ્થળોએ આશા મેળવવી: ભગવાન આપણી પડકારોને કેવી રીતે લઈ શકે છે અને તેમાંથી કંઈક સારું બનાવી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યશાયાહ 40:5 અને યહોવાહનો મહિમા પ્રગટ થશે, અને સર્વ માણસો તેને એકસાથે જોશે; કેમ કે યહોવાના મુખે તે કહ્યું છે.</w:t>
      </w:r>
    </w:p>
    <w:p/>
    <w:p>
      <w:r xmlns:w="http://schemas.openxmlformats.org/wordprocessingml/2006/main">
        <w:t xml:space="preserve">પ્રભુ સર્વ લોકોને પોતાનો મહિમા પ્રગટ કરશે.</w:t>
      </w:r>
    </w:p>
    <w:p/>
    <w:p>
      <w:r xmlns:w="http://schemas.openxmlformats.org/wordprocessingml/2006/main">
        <w:t xml:space="preserve">1. ભગવાનના મહિમાની તીવ્રતા</w:t>
      </w:r>
    </w:p>
    <w:p/>
    <w:p>
      <w:r xmlns:w="http://schemas.openxmlformats.org/wordprocessingml/2006/main">
        <w:t xml:space="preserve">2. ભગવાનના અભિવ્યક્તિનું વચન</w:t>
      </w:r>
    </w:p>
    <w:p/>
    <w:p>
      <w:r xmlns:w="http://schemas.openxmlformats.org/wordprocessingml/2006/main">
        <w:t xml:space="preserve">1. રોમનો 11:36 - તેના તરફથી અને તેના દ્વારા અને તેના માટે બધું જ છે.</w:t>
      </w:r>
    </w:p>
    <w:p/>
    <w:p>
      <w:r xmlns:w="http://schemas.openxmlformats.org/wordprocessingml/2006/main">
        <w:t xml:space="preserve">2. ગીતશાસ્ત્ર 145:3 - ભગવાન મહાન છે, અને ખૂબ જ વખાણવા યોગ્ય છે, અને તેમની મહાનતા અગોચર છે.</w:t>
      </w:r>
    </w:p>
    <w:p/>
    <w:p>
      <w:r xmlns:w="http://schemas.openxmlformats.org/wordprocessingml/2006/main">
        <w:t xml:space="preserve">યશાયા 40:6 અવાજે કહ્યું, રડ. અને તેણે કહ્યું, હું શું રડીશ? બધા માંસ ઘાસ છે, અને તેની બધી સદ્ભાવના ખેતરના ફૂલ જેવી છે:</w:t>
      </w:r>
    </w:p>
    <w:p/>
    <w:p>
      <w:r xmlns:w="http://schemas.openxmlformats.org/wordprocessingml/2006/main">
        <w:t xml:space="preserve">ભગવાનનો અવાજ પોકારે છે, પૂછે છે કે તેણે શું પોકારવું જોઈએ, અને જવાબ આપે છે કે બધા માંસ ઘાસ જેવા છે, અને તેની સુંદરતા ખેતરના ફૂલ જેવી છે.</w:t>
      </w:r>
    </w:p>
    <w:p/>
    <w:p>
      <w:r xmlns:w="http://schemas.openxmlformats.org/wordprocessingml/2006/main">
        <w:t xml:space="preserve">1. ભગવાનના બગીચામાં સુંદરતા કેળવવી</w:t>
      </w:r>
    </w:p>
    <w:p/>
    <w:p>
      <w:r xmlns:w="http://schemas.openxmlformats.org/wordprocessingml/2006/main">
        <w:t xml:space="preserve">2. માનવ જીવનનું પરિવર્તન</w:t>
      </w:r>
    </w:p>
    <w:p/>
    <w:p>
      <w:r xmlns:w="http://schemas.openxmlformats.org/wordprocessingml/2006/main">
        <w:t xml:space="preserve">1. ગીતશાસ્ત્ર 103:15-16 - "માણસ માટે, તેના દિવસો ઘાસ જેવા છે; તે ખેતરના ફૂલની જેમ ખીલે છે; કારણ કે પવન તેની ઉપરથી પસાર થાય છે, અને તે જતો રહે છે, અને તેનું સ્થાન હવે તેને જાણતું નથી."</w:t>
      </w:r>
    </w:p>
    <w:p/>
    <w:p>
      <w:r xmlns:w="http://schemas.openxmlformats.org/wordprocessingml/2006/main">
        <w:t xml:space="preserve">2. જેમ્સ 1:10-11 - "પરંતુ ધનવાન તેના નીચા કરવામાં આવે છે, કારણ કે તે ઘાસના ફૂલની જેમ જતો રહેશે. કારણ કે સૂર્ય પ્રખર પવન સાથે ઉગે છે અને ઘાસને સુકાઈ જાય છે; અને તેનું ફૂલ ખરી પડે છે અને તેના દેખાવની સુંદરતા નાશ પામે છે. તેવી જ રીતે શ્રીમંત માણસ પણ તેની શોધમાં ઝાંખા પડી જશે."</w:t>
      </w:r>
    </w:p>
    <w:p/>
    <w:p>
      <w:r xmlns:w="http://schemas.openxmlformats.org/wordprocessingml/2006/main">
        <w:t xml:space="preserve">યશાયાહ 40:7 ઘાસ સુકાઈ જાય છે, ફૂલ ઝાંખા પડી જાય છે, કારણ કે તેના પર યહોવાનો આત્મા ફૂંકાય છે: ખરેખર લોકો ઘાસ છે.</w:t>
      </w:r>
    </w:p>
    <w:p/>
    <w:p>
      <w:r xmlns:w="http://schemas.openxmlformats.org/wordprocessingml/2006/main">
        <w:t xml:space="preserve">આ પેસેજ ઈશ્વરની શાશ્વત શક્તિની સરખામણીમાં જીવનની ક્ષણભંગુરતા વિશે બોલે છે.</w:t>
      </w:r>
    </w:p>
    <w:p/>
    <w:p>
      <w:r xmlns:w="http://schemas.openxmlformats.org/wordprocessingml/2006/main">
        <w:t xml:space="preserve">1: જીવનની ક્ષણભંગુરતાને સ્વીકારો અને ભગવાનની શાશ્વત શક્તિ પર આધાર રાખો</w:t>
      </w:r>
    </w:p>
    <w:p/>
    <w:p>
      <w:r xmlns:w="http://schemas.openxmlformats.org/wordprocessingml/2006/main">
        <w:t xml:space="preserve">2: ભગવાન સમક્ષ નમ્ર બનો અને આપણા મૃત્યુને યાદ રાખો</w:t>
      </w:r>
    </w:p>
    <w:p/>
    <w:p>
      <w:r xmlns:w="http://schemas.openxmlformats.org/wordprocessingml/2006/main">
        <w:t xml:space="preserve">1: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2: ગીતશાસ્ત્ર 103:15-16 - માણસ માટે, તેના દિવસો ઘાસ જેવા છે: ખેતરના ફૂલની જેમ, તે ખીલે છે. કેમ કે પવન તેની ઉપરથી પસાર થાય છે અને તે જતો રહે છે; અને તેની જગ્યા તેને વધુ જાણશે નહીં.</w:t>
      </w:r>
    </w:p>
    <w:p/>
    <w:p>
      <w:r xmlns:w="http://schemas.openxmlformats.org/wordprocessingml/2006/main">
        <w:t xml:space="preserve">યશાયા 40:8 ઘાસ સુકાઈ જાય છે, ફૂલ ઝાંખા પડી જાય છે, પણ આપણા ઈશ્વરનું વચન સદાકાળ રહેશે.</w:t>
      </w:r>
    </w:p>
    <w:p/>
    <w:p>
      <w:r xmlns:w="http://schemas.openxmlformats.org/wordprocessingml/2006/main">
        <w:t xml:space="preserve">ભગવાનનો શબ્દ ક્યારેય અદૃશ્ય થશે નહીં.</w:t>
      </w:r>
    </w:p>
    <w:p/>
    <w:p>
      <w:r xmlns:w="http://schemas.openxmlformats.org/wordprocessingml/2006/main">
        <w:t xml:space="preserve">1: આપણને ટકાવી રાખવા આપણે હંમેશા ઈશ્વરના શબ્દ પર આધાર રાખી શકીએ છીએ.</w:t>
      </w:r>
    </w:p>
    <w:p/>
    <w:p>
      <w:r xmlns:w="http://schemas.openxmlformats.org/wordprocessingml/2006/main">
        <w:t xml:space="preserve">2: ઈશ્વરનો શબ્દ કાલાતીત અને અપરિવર્તનશીલ છે.</w:t>
      </w:r>
    </w:p>
    <w:p/>
    <w:p>
      <w:r xmlns:w="http://schemas.openxmlformats.org/wordprocessingml/2006/main">
        <w:t xml:space="preserve">1: યર્મિયા 15:16 - "તમારા શબ્દો મળ્યા, અને મેં તે ખાધું, અને તમારા શબ્દ મારા માટે મારા હૃદયનો આનંદ અને આનંદ હતો; કારણ કે હે સૈન્યોના ભગવાન, હું તમારા નામથી બોલાવું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યશાયા 40:9 હે સિયોન, જે સારા સમાચાર આપે છે, તને ઊંચા પર્વત પર ચઢી જા; હે યરૂશાલેમ, જે ખુશખબર આપે છે, તારો અવાજ બળથી ઊંચો કર; તેને ઉપાડો, ડરશો નહીં; યહૂદિયાના નગરોને કહે, જુઓ તમારા ઈશ્વર!</w:t>
      </w:r>
    </w:p>
    <w:p/>
    <w:p>
      <w:r xmlns:w="http://schemas.openxmlformats.org/wordprocessingml/2006/main">
        <w:t xml:space="preserve">ઈશ્વર યરૂશાલેમના લોકોને ખુશખબર જાહેર કરવા અને ડરવાની જરૂર નથી.</w:t>
      </w:r>
    </w:p>
    <w:p/>
    <w:p>
      <w:r xmlns:w="http://schemas.openxmlformats.org/wordprocessingml/2006/main">
        <w:t xml:space="preserve">1. બોલ્ડ બનો: ભગવાન અમને તેમના સારા સમાચાર જાહેર કરવા માટે બોલાવે છે</w:t>
      </w:r>
    </w:p>
    <w:p/>
    <w:p>
      <w:r xmlns:w="http://schemas.openxmlformats.org/wordprocessingml/2006/main">
        <w:t xml:space="preserve">2. ડરશો નહીં: ભગવાને અમને તેમના શબ્દની જાહેરાત કરવા મોકલ્યા છે</w:t>
      </w:r>
    </w:p>
    <w:p/>
    <w:p>
      <w:r xmlns:w="http://schemas.openxmlformats.org/wordprocessingml/2006/main">
        <w:t xml:space="preserve">1. યશાયાહ 52:7 - જેઓ ખુશખબર લાવે છે, જેઓ શાંતિ પ્રગટ કરે છે, જેઓ સુખની ખુશખબર લાવે છે, જે મુક્તિ પ્રગટ કરે છે, જેઓ સિયોનને કહે છે કે, તારો ઈશ્વર રાજ કરે છે તેના પગ પર્વતો પર કેટલા સુંદર છે!</w:t>
      </w:r>
    </w:p>
    <w:p/>
    <w:p>
      <w:r xmlns:w="http://schemas.openxmlformats.org/wordprocessingml/2006/main">
        <w:t xml:space="preserve">2. રોમનો 10:15 - અને જ્યાં સુધી તેઓને મોકલવામાં ન આવે ત્યાં સુધી તેઓ કેવી રીતે પ્રચાર કરી શકે? જેમ લખેલું છે: સારા સમાચાર લાવનારાઓના પગ કેટલા સુંદર છે!</w:t>
      </w:r>
    </w:p>
    <w:p/>
    <w:p>
      <w:r xmlns:w="http://schemas.openxmlformats.org/wordprocessingml/2006/main">
        <w:t xml:space="preserve">યશાયાહ 40:10 જુઓ, પ્રભુ ઈશ્વર બળવાન હાથે આવશે, અને તેનો હાથ તેના માટે રાજ કરશે: જુઓ, તેનું ઇનામ તેની સાથે છે, અને તેની આગળ તેનું કાર્ય છે.</w:t>
      </w:r>
    </w:p>
    <w:p/>
    <w:p>
      <w:r xmlns:w="http://schemas.openxmlformats.org/wordprocessingml/2006/main">
        <w:t xml:space="preserve">ભગવાન ભગવાન શક્તિ અને શક્તિ સાથે આવશે, તેમના પુરસ્કાર અને ન્યાય લાવશે.</w:t>
      </w:r>
    </w:p>
    <w:p/>
    <w:p>
      <w:r xmlns:w="http://schemas.openxmlformats.org/wordprocessingml/2006/main">
        <w:t xml:space="preserve">1: ઈશ્વરની શક્તિ એ આપણો પુરસ્કાર છે</w:t>
      </w:r>
    </w:p>
    <w:p/>
    <w:p>
      <w:r xmlns:w="http://schemas.openxmlformats.org/wordprocessingml/2006/main">
        <w:t xml:space="preserve">2: ઈશ્વરનો ન્યાય એ જ આપણી દિલાસો છે</w:t>
      </w:r>
    </w:p>
    <w:p/>
    <w:p>
      <w:r xmlns:w="http://schemas.openxmlformats.org/wordprocessingml/2006/main">
        <w:t xml:space="preserve">1: ગીતશાસ્ત્ર 18:32-34 - તે ભગવાન છે જે મને શક્તિથી સજ્જ કરે છે અને મારો માર્ગ સંપૂર્ણ બનાવે છે. તે મારા પગને હરણના પગ જેવા બનાવે છે; તે મને ઊંચાઈ પર ઊભા રહેવા માટે સક્ષમ બનાવે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યશાયાહ 40:11 તે ઘેટાંપાળકની જેમ તેના ટોળાને ખવડાવશે: તે તેના હાથ વડે ઘેટાંના બચ્ચાઓને એકઠા કરશે, અને તેને તેની છાતીમાં લઈ જશે, અને જેઓ સાથે છે તેઓને ધીમેધીમે દોરી જશે.</w:t>
      </w:r>
    </w:p>
    <w:p/>
    <w:p>
      <w:r xmlns:w="http://schemas.openxmlformats.org/wordprocessingml/2006/main">
        <w:t xml:space="preserve">ભગવાન એક પ્રેમાળ અને સંભાળ રાખનાર ઘેટાંપાળક છે જે તેમના ટોળાં માટે પૂરી પાડશે અને તેમને નરમાશથી દોરી જશે.</w:t>
      </w:r>
    </w:p>
    <w:p/>
    <w:p>
      <w:r xmlns:w="http://schemas.openxmlformats.org/wordprocessingml/2006/main">
        <w:t xml:space="preserve">1. ધ ગુડ શેફર્ડ: આપણા ટોળાની સંભાળ</w:t>
      </w:r>
    </w:p>
    <w:p/>
    <w:p>
      <w:r xmlns:w="http://schemas.openxmlformats.org/wordprocessingml/2006/main">
        <w:t xml:space="preserve">2. ભગવાનની જોગવાઈ: તે આપણી ઉપર નજર રાખે છે</w:t>
      </w:r>
    </w:p>
    <w:p/>
    <w:p>
      <w:r xmlns:w="http://schemas.openxmlformats.org/wordprocessingml/2006/main">
        <w:t xml:space="preserve">1. હઝકીએલ 34:11-16</w:t>
      </w:r>
    </w:p>
    <w:p/>
    <w:p>
      <w:r xmlns:w="http://schemas.openxmlformats.org/wordprocessingml/2006/main">
        <w:t xml:space="preserve">2. જ્હોન 10:14-18</w:t>
      </w:r>
    </w:p>
    <w:p/>
    <w:p>
      <w:r xmlns:w="http://schemas.openxmlformats.org/wordprocessingml/2006/main">
        <w:t xml:space="preserve">યશાયાહ 40:12 કોણે પોતાના હાથના પોલાણમાં પાણીનું માપ કાઢ્યું છે, અને આકાશને ગાળાથી માપ્યું છે, અને પૃથ્વીની ધૂળને માપમાં સમજ્યું છે, અને પર્વતોને ત્રાજવામાં અને ટેકરીઓને સંતુલનમાં તોલ્યા છે?</w:t>
      </w:r>
    </w:p>
    <w:p/>
    <w:p>
      <w:r xmlns:w="http://schemas.openxmlformats.org/wordprocessingml/2006/main">
        <w:t xml:space="preserve">ભગવાન સર્વશક્તિમાન છે અને તેમના અપાર જ્ઞાન અને ડહાપણની કોઈ મર્યાદા જાણતા નથી.</w:t>
      </w:r>
    </w:p>
    <w:p/>
    <w:p>
      <w:r xmlns:w="http://schemas.openxmlformats.org/wordprocessingml/2006/main">
        <w:t xml:space="preserve">1. ભગવાનની શક્તિની ભવ્યતા</w:t>
      </w:r>
    </w:p>
    <w:p/>
    <w:p>
      <w:r xmlns:w="http://schemas.openxmlformats.org/wordprocessingml/2006/main">
        <w:t xml:space="preserve">2. ભગવાનનું માપહીન શાણપણ</w:t>
      </w:r>
    </w:p>
    <w:p/>
    <w:p>
      <w:r xmlns:w="http://schemas.openxmlformats.org/wordprocessingml/2006/main">
        <w:t xml:space="preserve">1. જોબ 28:24-25 "કારણ કે તે પૃથ્વીના છેડા તરફ જુએ છે, અને આખા આકાશની નીચે જુએ છે; પવન માટે વજન બનાવવા માટે; અને તે માપથી પાણીનું વજન કરે છે."</w:t>
      </w:r>
    </w:p>
    <w:p/>
    <w:p>
      <w:r xmlns:w="http://schemas.openxmlformats.org/wordprocessingml/2006/main">
        <w:t xml:space="preserve">2. ગીતશાસ્ત્ર 147:5 "આપણો ભગવાન મહાન છે, અને મહાન શક્તિ છે: તેની સમજ અનંત છે."</w:t>
      </w:r>
    </w:p>
    <w:p/>
    <w:p>
      <w:r xmlns:w="http://schemas.openxmlformats.org/wordprocessingml/2006/main">
        <w:t xml:space="preserve">યશાયાહ 40:13 કોણે યહોવાના આત્માને માર્ગદર્શન આપ્યું છે, અથવા તેમના સલાહકાર તરીકે તેમને શીખવ્યું છે?</w:t>
      </w:r>
    </w:p>
    <w:p/>
    <w:p>
      <w:r xmlns:w="http://schemas.openxmlformats.org/wordprocessingml/2006/main">
        <w:t xml:space="preserve">પેસેજ પ્રશ્નો જે ભગવાનના આત્માને દિશામાન કરી શકે છે અથવા તેને શીખવી શકે છે, કારણ કે તે અંતિમ સત્તા છે.</w:t>
      </w:r>
    </w:p>
    <w:p/>
    <w:p>
      <w:r xmlns:w="http://schemas.openxmlformats.org/wordprocessingml/2006/main">
        <w:t xml:space="preserve">1. ભગવાન સર્વ-જ્ઞાન છે: તેમના શાણપણમાં વિશ્વાસ રાખવો</w:t>
      </w:r>
    </w:p>
    <w:p/>
    <w:p>
      <w:r xmlns:w="http://schemas.openxmlformats.org/wordprocessingml/2006/main">
        <w:t xml:space="preserve">2. અગમ્યને સમજવું: ભગવાનના રહસ્યને સ્વીકારવું</w:t>
      </w:r>
    </w:p>
    <w:p/>
    <w:p>
      <w:r xmlns:w="http://schemas.openxmlformats.org/wordprocessingml/2006/main">
        <w:t xml:space="preserve">1. ગીતશાસ્ત્ર 145:3 - ભગવાન મહાન છે, અને ખૂબ પ્રશંસા કરવા યોગ્ય છે; અને તેની મહાનતા અગોચર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યશાયાહ 40:14 તેણે કોની સાથે સલાહ લીધી, અને તેને કોણે સૂચના આપી, અને તેને ન્યાયના માર્ગમાં શીખવ્યું, અને તેને જ્ઞાન શીખવ્યું, અને તેને સમજણનો માર્ગ બતાવ્યો?</w:t>
      </w:r>
    </w:p>
    <w:p/>
    <w:p>
      <w:r xmlns:w="http://schemas.openxmlformats.org/wordprocessingml/2006/main">
        <w:t xml:space="preserve">ઈશ્વરે યશાયાહને ચુકાદા અને સમજણના માર્ગ પર લઈ જવા માટે સલાહ અને સૂચના આપી.</w:t>
      </w:r>
    </w:p>
    <w:p/>
    <w:p>
      <w:r xmlns:w="http://schemas.openxmlformats.org/wordprocessingml/2006/main">
        <w:t xml:space="preserve">1. ભગવાનનું માર્ગદર્શન: જીવનમાં સાચા માર્ગને અનુસરવું</w:t>
      </w:r>
    </w:p>
    <w:p/>
    <w:p>
      <w:r xmlns:w="http://schemas.openxmlformats.org/wordprocessingml/2006/main">
        <w:t xml:space="preserve">2. ભગવાન પાસેથી શીખવું: શાણપણ અને સમજણ મેળવવી</w:t>
      </w:r>
    </w:p>
    <w:p/>
    <w:p>
      <w:r xmlns:w="http://schemas.openxmlformats.org/wordprocessingml/2006/main">
        <w:t xml:space="preserve">1. નીતિવચનો 2:6-9 - કારણ કે પ્રભુ જ્ઞાન આપે છે; તેના મુખમાંથી જ્ઞાન અને સમજણ આવે છે; તે પ્રામાણિક લોકો માટે શાણપણનો સંગ્રહ કરે છે; તે તે લોકો માટે ઢાલ છે જેઓ પ્રામાણિકતામાં ચાલે છે, ન્યાયના માર્ગોનું રક્ષણ કરે છે અને તેના સંતોના માર્ગ પર નજર રાખે છે.</w:t>
      </w:r>
    </w:p>
    <w:p/>
    <w:p>
      <w:r xmlns:w="http://schemas.openxmlformats.org/wordprocessingml/2006/main">
        <w:t xml:space="preserve">2.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યશાયાહ 40:15 જુઓ, રાષ્ટ્રો ડોલના ટીપા જેવા છે, અને સંતુલનની નાની ધૂળ તરીકે ગણવામાં આવે છે: જુઓ, તે ટાપુઓને ખૂબ જ નાની વસ્તુ તરીકે ઉપાડે છે.</w:t>
      </w:r>
    </w:p>
    <w:p/>
    <w:p>
      <w:r xmlns:w="http://schemas.openxmlformats.org/wordprocessingml/2006/main">
        <w:t xml:space="preserve">ભગવાન વિશ્વના તમામ રાષ્ટ્રો કરતાં ઘણા મહાન છે, અને તે તેમની સરખામણીમાં તેમને તુચ્છ માને છે.</w:t>
      </w:r>
    </w:p>
    <w:p/>
    <w:p>
      <w:r xmlns:w="http://schemas.openxmlformats.org/wordprocessingml/2006/main">
        <w:t xml:space="preserve">1. "ઈશ્વરની શકિતશાળી સાર્વભૌમત્વ"</w:t>
      </w:r>
    </w:p>
    <w:p/>
    <w:p>
      <w:r xmlns:w="http://schemas.openxmlformats.org/wordprocessingml/2006/main">
        <w:t xml:space="preserve">2. "ઈશ્વરની મહાનતાના પ્રકાશમાં માણસની નાનીતા"</w:t>
      </w:r>
    </w:p>
    <w:p/>
    <w:p>
      <w:r xmlns:w="http://schemas.openxmlformats.org/wordprocessingml/2006/main">
        <w:t xml:space="preserve">1. ગીતશાસ્ત્ર 147:4 - તે તારાઓની સંખ્યા ગણે છે; તે બધાને તેમના નામ આપે છે.</w:t>
      </w:r>
    </w:p>
    <w:p/>
    <w:p>
      <w:r xmlns:w="http://schemas.openxmlformats.org/wordprocessingml/2006/main">
        <w:t xml:space="preserve">2. જોબ 37:5 - ભગવાનનો અવાજ અદ્ભુત રીતે ગર્જે છે; તે આપણી સમજની બહાર મહાન કાર્યો કરે છે.</w:t>
      </w:r>
    </w:p>
    <w:p/>
    <w:p>
      <w:r xmlns:w="http://schemas.openxmlformats.org/wordprocessingml/2006/main">
        <w:t xml:space="preserve">યશાયાહ 40:16 અને લેબનોન દહન કરવા માટે પૂરતું નથી, અને ત્યાંના પશુઓ પણ દહનીયાર્પણ માટે પૂરતા નથી.</w:t>
      </w:r>
    </w:p>
    <w:p/>
    <w:p>
      <w:r xmlns:w="http://schemas.openxmlformats.org/wordprocessingml/2006/main">
        <w:t xml:space="preserve">ઇસાઇઆહ 40:16 ભગવાનની શક્તિ અને મહિમા વિશે જણાવે છે, જાહેર કરે છે કે લેબનોન અને તેના પ્રાણીઓ તેને પૂરતું દહન અર્પણ પ્રદાન કરવા માટે પૂરતા નથી.</w:t>
      </w:r>
    </w:p>
    <w:p/>
    <w:p>
      <w:r xmlns:w="http://schemas.openxmlformats.org/wordprocessingml/2006/main">
        <w:t xml:space="preserve">1. ગોડઝ મેજેસ્ટી એન્ડ પાવર: એ કોલ ટુ અવે એન્ડ વન્ડર</w:t>
      </w:r>
    </w:p>
    <w:p/>
    <w:p>
      <w:r xmlns:w="http://schemas.openxmlformats.org/wordprocessingml/2006/main">
        <w:t xml:space="preserve">2. પવિત્ર ભગવાન સમક્ષ ધરતીનું અર્પણની અપૂરતીતા</w:t>
      </w:r>
    </w:p>
    <w:p/>
    <w:p>
      <w:r xmlns:w="http://schemas.openxmlformats.org/wordprocessingml/2006/main">
        <w:t xml:space="preserve">1. રોમનો 11:33-36 - ભગવાનની શાણપણ અને જ્ઞાનની ઊંડાઈ બધી સમજને વટાવી જાય છે.</w:t>
      </w:r>
    </w:p>
    <w:p/>
    <w:p>
      <w:r xmlns:w="http://schemas.openxmlformats.org/wordprocessingml/2006/main">
        <w:t xml:space="preserve">2. ગીતશાસ્ત્ર 50:10-12 - એક રીમાઇન્ડર કે બધું ભગવાનનું છે અને તે જ છે જેને બલિદાનની જરૂર છે.</w:t>
      </w:r>
    </w:p>
    <w:p/>
    <w:p>
      <w:r xmlns:w="http://schemas.openxmlformats.org/wordprocessingml/2006/main">
        <w:t xml:space="preserve">યશાયાહ 40:17 તેની આગળની બધી પ્રજાઓ શૂન્ય સમાન છે; અને તેઓ તેને કંઈ કરતાં ઓછા ગણવામાં આવે છે, અને મિથ્યાભિમાન.</w:t>
      </w:r>
    </w:p>
    <w:p/>
    <w:p>
      <w:r xmlns:w="http://schemas.openxmlformats.org/wordprocessingml/2006/main">
        <w:t xml:space="preserve">પેસેજ એ ભગવાનની શક્તિ અને મહાનતાની યાદ અપાવે છે, જે વિશ્વના રાષ્ટ્રો કરતા ઘણા મહાન છે.</w:t>
      </w:r>
    </w:p>
    <w:p/>
    <w:p>
      <w:r xmlns:w="http://schemas.openxmlformats.org/wordprocessingml/2006/main">
        <w:t xml:space="preserve">1. "ધ પાવર ઓફ ગોડ: હિઝ મેજેસ્ટી અબોવ ઓલ"</w:t>
      </w:r>
    </w:p>
    <w:p/>
    <w:p>
      <w:r xmlns:w="http://schemas.openxmlformats.org/wordprocessingml/2006/main">
        <w:t xml:space="preserve">2. "તેમની સમક્ષ કંઈ ન હોવાનો અર્થ શું છે"</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જોબ 11:7-9 - "શું તમે ભગવાનને શોધી શકો છો? શું તમે સર્વશક્તિમાનને સંપૂર્ણતા સુધી શોધી શકો છો? તે સ્વર્ગ જેટલો ઊંચો છે; તમે શું કરી શકો છો? નરક કરતાં પણ ઊંડું; તમે શું જાણી શકો છો?"</w:t>
      </w:r>
    </w:p>
    <w:p/>
    <w:p>
      <w:r xmlns:w="http://schemas.openxmlformats.org/wordprocessingml/2006/main">
        <w:t xml:space="preserve">યશાયા 40:18 તો પછી તમે ઈશ્વરને કોની સાથે સરખાવશો? અથવા તમે તેની સાથે કઈ સમાનતાની તુલના કરશો?</w:t>
      </w:r>
    </w:p>
    <w:p/>
    <w:p>
      <w:r xmlns:w="http://schemas.openxmlformats.org/wordprocessingml/2006/main">
        <w:t xml:space="preserve">ઇસાઇઆહનો માર્ગ અન્ય કોઇપણ વસ્તુ સાથે ભગવાનની તુલના કરવાની ક્ષમતા પર પ્રશ્ન કરે છે, કારણ કે તે અનન્ય અને અનુપમ છે.</w:t>
      </w:r>
    </w:p>
    <w:p/>
    <w:p>
      <w:r xmlns:w="http://schemas.openxmlformats.org/wordprocessingml/2006/main">
        <w:t xml:space="preserve">1. "ઈશ્વરની વિશિષ્ટતા: અનુપમ એક"</w:t>
      </w:r>
    </w:p>
    <w:p/>
    <w:p>
      <w:r xmlns:w="http://schemas.openxmlformats.org/wordprocessingml/2006/main">
        <w:t xml:space="preserve">2. "ધ મેજેસ્ટી ઓફ ગોડ: અબોવ ઓલ એલ્સ"</w:t>
      </w:r>
    </w:p>
    <w:p/>
    <w:p>
      <w:r xmlns:w="http://schemas.openxmlformats.org/wordprocessingml/2006/main">
        <w:t xml:space="preserve">1. ગીતશાસ્ત્ર 139:7-12</w:t>
      </w:r>
    </w:p>
    <w:p/>
    <w:p>
      <w:r xmlns:w="http://schemas.openxmlformats.org/wordprocessingml/2006/main">
        <w:t xml:space="preserve">2. યશાયાહ 55:8-9</w:t>
      </w:r>
    </w:p>
    <w:p/>
    <w:p>
      <w:r xmlns:w="http://schemas.openxmlformats.org/wordprocessingml/2006/main">
        <w:t xml:space="preserve">યશાયાહ 40:19 કારીગર કોતરેલી મૂર્તિને ઓગાળે છે, અને સુવર્ણકાર તેને સોનાથી ફેલાવે છે, અને ચાંદીની સાંકળો બાંધે છે.</w:t>
      </w:r>
    </w:p>
    <w:p/>
    <w:p>
      <w:r xmlns:w="http://schemas.openxmlformats.org/wordprocessingml/2006/main">
        <w:t xml:space="preserve">કારીગર કોતરેલી મૂર્તિને ઓગાળે છે અને તેને સોના અને ચાંદીની સાંકળોથી ઢાંકે છે.</w:t>
      </w:r>
    </w:p>
    <w:p/>
    <w:p>
      <w:r xmlns:w="http://schemas.openxmlformats.org/wordprocessingml/2006/main">
        <w:t xml:space="preserve">1: આપણે પૂજા કરવા માટે મૂર્તિઓ ન બનાવવી જોઈએ, પરંતુ તેના બદલે એક સાચા ઈશ્વરની પૂજા કરવી જોઈએ.</w:t>
      </w:r>
    </w:p>
    <w:p/>
    <w:p>
      <w:r xmlns:w="http://schemas.openxmlformats.org/wordprocessingml/2006/main">
        <w:t xml:space="preserve">2: આપણે ધ્યાન રાખવું જોઈએ કે પરમેશ્વરના શબ્દ કરતાં દુન્યવી સંપત્તિને મહત્ત્વ ન આપો.</w:t>
      </w:r>
    </w:p>
    <w:p/>
    <w:p>
      <w:r xmlns:w="http://schemas.openxmlformats.org/wordprocessingml/2006/main">
        <w:t xml:space="preserve">1. ગીતશાસ્ત્ર 115:4-8</w:t>
      </w:r>
    </w:p>
    <w:p/>
    <w:p>
      <w:r xmlns:w="http://schemas.openxmlformats.org/wordprocessingml/2006/main">
        <w:t xml:space="preserve">2. રોમનો 1:23-25</w:t>
      </w:r>
    </w:p>
    <w:p/>
    <w:p>
      <w:r xmlns:w="http://schemas.openxmlformats.org/wordprocessingml/2006/main">
        <w:t xml:space="preserve">યશાયાહ 40:20 જે વ્યક્તિ એટલો ગરીબ છે કે તેની પાસે કોઈ અર્પણ નથી તે એક વૃક્ષ પસંદ કરે છે જે સડશે નહીં; તે તેની પાસે કોતરેલી મૂર્તિ તૈયાર કરવા માટે એક ઘડાયેલ કારીગરની શોધ કરે છે, જે ખસેડવામાં આવશે નહીં.</w:t>
      </w:r>
    </w:p>
    <w:p/>
    <w:p>
      <w:r xmlns:w="http://schemas.openxmlformats.org/wordprocessingml/2006/main">
        <w:t xml:space="preserve">ગરીબો તેમની મુશ્કેલીઓનો કાયમી ઉકેલ શોધે છે, એક વૃક્ષ પસંદ કરે છે જે સડી ન જાય અને કાયમી છબી બનાવવા માટે કુશળ કારીગરની શોધ કરે છે.</w:t>
      </w:r>
    </w:p>
    <w:p/>
    <w:p>
      <w:r xmlns:w="http://schemas.openxmlformats.org/wordprocessingml/2006/main">
        <w:t xml:space="preserve">1. ગરીબો માટે ભગવાનની જોગવાઈ</w:t>
      </w:r>
    </w:p>
    <w:p/>
    <w:p>
      <w:r xmlns:w="http://schemas.openxmlformats.org/wordprocessingml/2006/main">
        <w:t xml:space="preserve">2. વિશ્વાસની શાશ્વત પ્રકૃતિ</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લ્યુક 12:22-23 - પછી ઈસુએ તેના શિષ્યોને કહ્યું: તેથી હું તમને કહું છું, તમારા જીવનની ચિંતા કરશો નહીં કે તમે શું ખાશો; અથવા તમારા શરીર વિશે, તમે શું પહેરશો. કેમ કે જીવન ખોરાક કરતાં વધુ છે, અને શરીર કપડાં કરતાં વધુ છે.</w:t>
      </w:r>
    </w:p>
    <w:p/>
    <w:p>
      <w:r xmlns:w="http://schemas.openxmlformats.org/wordprocessingml/2006/main">
        <w:t xml:space="preserve">યશાયાહ 40:21 શું તમે જાણતા નથી? શું તમે સાંભળ્યું નથી? શું તે તમને શરૂઆતથી કહેવામાં આવ્યું નથી? શું તમે પૃથ્વીના પાયામાંથી સમજ્યા નથી?</w:t>
      </w:r>
    </w:p>
    <w:p/>
    <w:p>
      <w:r xmlns:w="http://schemas.openxmlformats.org/wordprocessingml/2006/main">
        <w:t xml:space="preserve">ભગવાન શરૂઆતથી જ આપણી સાથે બોલતા આવ્યા છે અને સાંભળવું અને સમજવું એ આપણી ફરજ છે.</w:t>
      </w:r>
    </w:p>
    <w:p/>
    <w:p>
      <w:r xmlns:w="http://schemas.openxmlformats.org/wordprocessingml/2006/main">
        <w:t xml:space="preserve">1. ભગવાનનો અવાજ ઓળખવો: સાંભળવું અને સમજવું શીખવું</w:t>
      </w:r>
    </w:p>
    <w:p/>
    <w:p>
      <w:r xmlns:w="http://schemas.openxmlformats.org/wordprocessingml/2006/main">
        <w:t xml:space="preserve">2. વિશ્વાસના પાયા: ભગવાન પ્રત્યેની આપણી ફરજ</w:t>
      </w:r>
    </w:p>
    <w:p/>
    <w:p>
      <w:r xmlns:w="http://schemas.openxmlformats.org/wordprocessingml/2006/main">
        <w:t xml:space="preserve">1. 1 થેસ્સાલોનિયન્સ 2:13 - અને આ કારણ માટે અમે પણ ભગવાનનો સતત આભાર માનીએ છીએ, કારણ કે, જ્યારે તમે અમારા વિશે સાંભળેલ ભગવાનનો શબ્દ પ્રાપ્ત કર્યો, ત્યારે તમે તેને માણસોના શબ્દ તરીકે નહીં, પરંતુ તે સત્યમાં છે તેમ સ્વીકાર્યું. , ભગવાનનો શબ્દ, જે તમારામાં વિશ્વાસ કરનારાઓમાં પણ અસરકારક રીતે કામ કરે છે.</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યશાયાહ 40:22 તે તે છે જે પૃથ્વીના વર્તુળ પર બેઠો છે, અને તેના રહેવાસીઓ તિત્તીધોડા જેવા છે; જે આકાશને પડદાની જેમ લંબાવે છે, અને રહેવા માટે તંબુની જેમ તેને ફેલાવે છે:</w:t>
      </w:r>
    </w:p>
    <w:p/>
    <w:p>
      <w:r xmlns:w="http://schemas.openxmlformats.org/wordprocessingml/2006/main">
        <w:t xml:space="preserve">ભગવાન પૃથ્વી અને તેના રહેવાસીઓના નિર્માતા છે.</w:t>
      </w:r>
    </w:p>
    <w:p/>
    <w:p>
      <w:r xmlns:w="http://schemas.openxmlformats.org/wordprocessingml/2006/main">
        <w:t xml:space="preserve">1: ભગવાન દરેક વસ્તુના નિયંત્રણમાં છે અને તેના પર વિશ્વાસ કરવો જોઈએ.</w:t>
      </w:r>
    </w:p>
    <w:p/>
    <w:p>
      <w:r xmlns:w="http://schemas.openxmlformats.org/wordprocessingml/2006/main">
        <w:t xml:space="preserve">2: ઈશ્વરની શક્તિ માપી ન શકાય તેવી છે અને તેની પ્રશંસા થવી જોઈએ.</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કોલોસીઅન્સ 1:16-17 - "તેના દ્વારા બધી વસ્તુઓ બનાવવામાં આવી હતી જે સ્વર્ગમાં છે અને જે પૃથ્વી પર છે, દૃશ્યમાન અને અદ્રશ્ય છે, પછી ભલે સિંહાસન હોય કે આધિપત્ય હોય કે રજવાડા હોય કે સત્તાઓ. બધી વસ્તુઓ તેના દ્વારા અને તેના માટે બનાવવામાં આવી હતી. "</w:t>
      </w:r>
    </w:p>
    <w:p/>
    <w:p>
      <w:r xmlns:w="http://schemas.openxmlformats.org/wordprocessingml/2006/main">
        <w:t xml:space="preserve">યશાયાહ 40:23 તે રાજકુમારોને નષ્ટ કરે છે; તે પૃથ્વીના ન્યાયાધીશોને વ્યર્થ બનાવે છે.</w:t>
      </w:r>
    </w:p>
    <w:p/>
    <w:p>
      <w:r xmlns:w="http://schemas.openxmlformats.org/wordprocessingml/2006/main">
        <w:t xml:space="preserve">ભગવાન પાસે સૌથી શક્તિશાળી અને આદરણીય લોકોને પણ કંઈપણ ઘટાડવાની શક્તિ છે.</w:t>
      </w:r>
    </w:p>
    <w:p/>
    <w:p>
      <w:r xmlns:w="http://schemas.openxmlformats.org/wordprocessingml/2006/main">
        <w:t xml:space="preserve">1: "ઈશ્વર નિયંત્રણમાં છે"</w:t>
      </w:r>
    </w:p>
    <w:p/>
    <w:p>
      <w:r xmlns:w="http://schemas.openxmlformats.org/wordprocessingml/2006/main">
        <w:t xml:space="preserve">2: "ઈશ્વર સમક્ષ નમ્રતા"</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ગીતશાસ્ત્ર 75:7 - પરંતુ ભગવાન ન્યાયાધીશ છે: તે એકને નીચે મૂકે છે, અને બીજાને ગોઠવે છે.</w:t>
      </w:r>
    </w:p>
    <w:p/>
    <w:p>
      <w:r xmlns:w="http://schemas.openxmlformats.org/wordprocessingml/2006/main">
        <w:t xml:space="preserve">યશાયાહ 40:24 હા, તેઓ રોપવામાં આવશે નહિ; હા, તેઓ વાવવામાં આવશે નહીં: હા, તેઓનો સ્ટોક પૃથ્વીમાં મૂળિયાં ઉગાડશે નહીં: અને તે તેમના પર પણ ફૂંકશે, અને તેઓ સુકાઈ જશે, અને વાવંટોળ તેમને જડની જેમ દૂર લઈ જશે.</w:t>
      </w:r>
    </w:p>
    <w:p/>
    <w:p>
      <w:r xmlns:w="http://schemas.openxmlformats.org/wordprocessingml/2006/main">
        <w:t xml:space="preserve">જેઓ તેને આધીન નથી તેઓને ભગવાન જડમૂળથી ઉખેડી નાખશે.</w:t>
      </w:r>
    </w:p>
    <w:p/>
    <w:p>
      <w:r xmlns:w="http://schemas.openxmlformats.org/wordprocessingml/2006/main">
        <w:t xml:space="preserve">1. ભગવાનને નકારવાની નિરર્થકતા - યશાયાહ 40:24</w:t>
      </w:r>
    </w:p>
    <w:p/>
    <w:p>
      <w:r xmlns:w="http://schemas.openxmlformats.org/wordprocessingml/2006/main">
        <w:t xml:space="preserve">2. ઈશ્વરના ક્રોધની શક્તિ - યશાયાહ 40:24</w:t>
      </w:r>
    </w:p>
    <w:p/>
    <w:p>
      <w:r xmlns:w="http://schemas.openxmlformats.org/wordprocessingml/2006/main">
        <w:t xml:space="preserve">1. રોમનો 11:17-24 - ભગવાન સખત અને દયા બંને કરી શકે છે.</w:t>
      </w:r>
    </w:p>
    <w:p/>
    <w:p>
      <w:r xmlns:w="http://schemas.openxmlformats.org/wordprocessingml/2006/main">
        <w:t xml:space="preserve">2. એમોસ 9:9-10 - ભગવાન તેમના લોકોને કાયમ માટે બાંધશે અને રોપશે.</w:t>
      </w:r>
    </w:p>
    <w:p/>
    <w:p>
      <w:r xmlns:w="http://schemas.openxmlformats.org/wordprocessingml/2006/main">
        <w:t xml:space="preserve">યશાયાહ 40:25 તો પછી તમે મને કોની સાથે સરખાવશો, કે હું સરખો થઈશ? પવિત્ર કહે છે.</w:t>
      </w:r>
    </w:p>
    <w:p/>
    <w:p>
      <w:r xmlns:w="http://schemas.openxmlformats.org/wordprocessingml/2006/main">
        <w:t xml:space="preserve">ભગવાન, પવિત્ર એક, પૂછે છે કે તેની સાથે કોણ તુલનાત્મક છે.</w:t>
      </w:r>
    </w:p>
    <w:p/>
    <w:p>
      <w:r xmlns:w="http://schemas.openxmlformats.org/wordprocessingml/2006/main">
        <w:t xml:space="preserve">1. "ઈશ્વરની વિશિષ્ટતા"</w:t>
      </w:r>
    </w:p>
    <w:p/>
    <w:p>
      <w:r xmlns:w="http://schemas.openxmlformats.org/wordprocessingml/2006/main">
        <w:t xml:space="preserve">2. "ઈશ્વરની અનુપમ પ્રકૃતિ"</w:t>
      </w:r>
    </w:p>
    <w:p/>
    <w:p>
      <w:r xmlns:w="http://schemas.openxmlformats.org/wordprocessingml/2006/main">
        <w:t xml:space="preserve">1. ગીતશાસ્ત્ર 86:8 - "દેવતાઓમાં તમારા જેવું કોઈ નથી, હે ભગવાન, અને તમારા જેવું કોઈ કામ નથી."</w:t>
      </w:r>
    </w:p>
    <w:p/>
    <w:p>
      <w:r xmlns:w="http://schemas.openxmlformats.org/wordprocessingml/2006/main">
        <w:t xml:space="preserve">2. યશાયાહ 46:9 - "જૂની વસ્તુઓને યાદ રાખો; કારણ કે હું ભગવાન છું, અને બીજું કોઈ નથી; હું ભગવાન છું, અને મારા જેવું કોઈ નથી."</w:t>
      </w:r>
    </w:p>
    <w:p/>
    <w:p>
      <w:r xmlns:w="http://schemas.openxmlformats.org/wordprocessingml/2006/main">
        <w:t xml:space="preserve">યશાયાહ 40:26 તમારી આંખો ઊંચે ઊંચું કરો, અને જુઓ જેણે આ વસ્તુઓનું સર્જન કર્યું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ભગવાન સર્વશક્તિમાન છે અને તેણે સ્વર્ગ અને તેમાંની દરેક વસ્તુનું સર્જન કર્યું છે, તે બધાની ગણતરી અને નામકરણ કર્યું છે.</w:t>
      </w:r>
    </w:p>
    <w:p/>
    <w:p>
      <w:r xmlns:w="http://schemas.openxmlformats.org/wordprocessingml/2006/main">
        <w:t xml:space="preserve">1. ભગવાનની શક્તિ અને મહિમા</w:t>
      </w:r>
    </w:p>
    <w:p/>
    <w:p>
      <w:r xmlns:w="http://schemas.openxmlformats.org/wordprocessingml/2006/main">
        <w:t xml:space="preserve">2. જાણવું અને ભગવાનની શક્તિમાં વિશ્વાસ રાખવો</w:t>
      </w:r>
    </w:p>
    <w:p/>
    <w:p>
      <w:r xmlns:w="http://schemas.openxmlformats.org/wordprocessingml/2006/main">
        <w:t xml:space="preserve">1. ગીતશાસ્ત્ર 33:6-9 - ભગવાનના શબ્દ દ્વારા સ્વર્ગો બનાવવામાં આવ્યા હતા; અને તેમના મોં ના શ્વાસ દ્વારા તેમને બધા યજમાન. તે સમુદ્રના પાણીને ઢગલા તરીકે ભેગું કરે છે: તે ભંડારોમાં ઊંડાણ જમાવે છે. આખી પૃથ્વી ભગવાનથી ડરવા દો: વિશ્વના તમામ રહેવાસીઓ તેમનાથી ડરતા રહે. કેમ કે તેણે કહ્યું, અને તે થયું; તેણે આદેશ આપ્યો, અને તે ઝડપથી ઊભો રહ્યો.</w:t>
      </w:r>
    </w:p>
    <w:p/>
    <w:p>
      <w:r xmlns:w="http://schemas.openxmlformats.org/wordprocessingml/2006/main">
        <w:t xml:space="preserve">2.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યશાયાહ 40:27 હે યાકૂબ, તું કેમ બોલે છે અને હે ઇસ્રાએલ, મારો માર્ગ યહોવાથી છુપાયેલો છે, અને મારો ન્યાય મારા ઈશ્વર પાસેથી પસાર કરવામાં આવ્યો છે?</w:t>
      </w:r>
    </w:p>
    <w:p/>
    <w:p>
      <w:r xmlns:w="http://schemas.openxmlformats.org/wordprocessingml/2006/main">
        <w:t xml:space="preserve">જેકબ અને ઇઝરાયેલ પ્રશ્ન કરી રહ્યા છે કે શા માટે ભગવાને તેમનો માર્ગ છુપાવ્યો અને તેમના ચુકાદાને પાર કર્યો.</w:t>
      </w:r>
    </w:p>
    <w:p/>
    <w:p>
      <w:r xmlns:w="http://schemas.openxmlformats.org/wordprocessingml/2006/main">
        <w:t xml:space="preserve">1. ભગવાનમાં વિશ્વાસ ન ગુમાવો: મુશ્કેલ સમયમાં પણ ભગવાનમાં વિશ્વાસ રાખવો</w:t>
      </w:r>
    </w:p>
    <w:p/>
    <w:p>
      <w:r xmlns:w="http://schemas.openxmlformats.org/wordprocessingml/2006/main">
        <w:t xml:space="preserve">2. ભગવાનની જોગવાઈ: કેવી રીતે ભગવાન મુશ્કેલીના સમયમાં પણ તેમના લોકોની સંભાળ રાખે છે</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યશાયાહ 40:28 શું તું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ભગવાન શાશ્વત છે અને થાકતો નથી, અને તેની સમજણ શોધી શકાતી નથી.</w:t>
      </w:r>
    </w:p>
    <w:p/>
    <w:p>
      <w:r xmlns:w="http://schemas.openxmlformats.org/wordprocessingml/2006/main">
        <w:t xml:space="preserve">1. આપણા ભગવાન ભગવાનની શક્તિ</w:t>
      </w:r>
    </w:p>
    <w:p/>
    <w:p>
      <w:r xmlns:w="http://schemas.openxmlformats.org/wordprocessingml/2006/main">
        <w:t xml:space="preserve">2. ભગવાનનું અશોધ શાણપણ</w:t>
      </w:r>
    </w:p>
    <w:p/>
    <w:p>
      <w:r xmlns:w="http://schemas.openxmlformats.org/wordprocessingml/2006/main">
        <w:t xml:space="preserve">1. ગીતશાસ્ત્ર 90:2 પહાડો બહાર લાવવામાં આવ્યા તે પહેલાં, અથવા તમે પૃથ્વી અને વિશ્વની રચના કરી હતી તે પહેલાં, સદાકાળથી સદાકાળ સુધી, તમે ભગવાન છો.</w:t>
      </w:r>
    </w:p>
    <w:p/>
    <w:p>
      <w:r xmlns:w="http://schemas.openxmlformats.org/wordprocessingml/2006/main">
        <w:t xml:space="preserve">2. ગીતશાસ્ત્ર 147:5 આપણો ભગવાન મહાન છે, અને મહાન શક્તિ છે: તેની સમજ અનંત છે.</w:t>
      </w:r>
    </w:p>
    <w:p/>
    <w:p>
      <w:r xmlns:w="http://schemas.openxmlformats.org/wordprocessingml/2006/main">
        <w:t xml:space="preserve">યશાયા 40:29 તે મૂર્છિતને શક્તિ આપે છે; અને જેની પાસે શક્તિ નથી તેઓને તે શક્તિ વધારે છે.</w:t>
      </w:r>
    </w:p>
    <w:p/>
    <w:p>
      <w:r xmlns:w="http://schemas.openxmlformats.org/wordprocessingml/2006/main">
        <w:t xml:space="preserve">તે નબળાઓને બળ આપે છે અને શક્તિહીનને શક્તિ આપે છે.</w:t>
      </w:r>
    </w:p>
    <w:p/>
    <w:p>
      <w:r xmlns:w="http://schemas.openxmlformats.org/wordprocessingml/2006/main">
        <w:t xml:space="preserve">1. નબળાઈમાં શક્તિ: વિશ્વાસમાં શક્તિ શોધવી</w:t>
      </w:r>
    </w:p>
    <w:p/>
    <w:p>
      <w:r xmlns:w="http://schemas.openxmlformats.org/wordprocessingml/2006/main">
        <w:t xml:space="preserve">2. ભગવાન પર આધાર રાખવો: જ્યારે આપણી શક્તિ અપૂરતી હોય</w:t>
      </w:r>
    </w:p>
    <w:p/>
    <w:p>
      <w:r xmlns:w="http://schemas.openxmlformats.org/wordprocessingml/2006/main">
        <w:t xml:space="preserve">1. 2 કોરીંથી 12:9-10 -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રહે.</w:t>
      </w:r>
    </w:p>
    <w:p/>
    <w:p>
      <w:r xmlns:w="http://schemas.openxmlformats.org/wordprocessingml/2006/main">
        <w:t xml:space="preserve">10 તેથી જ, ખ્રિસ્તની ખાતર, હું નબળાઈઓમાં, અપમાનમાં, મુશ્કેલીઓમાં, સતાવણીમાં, મુશ્કેલીઓમાં આનંદ કરું છું. કેમ કે જ્યારે હું નબળો હોઉં, ત્યારે હું બળવાન હોઉં."</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યશાયાહ 40:30 યુવાનો પણ બેહોશ થઈ જશે અને થાકી જશે, અને જુવાન પુરુષો સાવ પડી જશે.</w:t>
      </w:r>
    </w:p>
    <w:p/>
    <w:p>
      <w:r xmlns:w="http://schemas.openxmlformats.org/wordprocessingml/2006/main">
        <w:t xml:space="preserve">પેસેજમાં યુવાનો પણ કેવી રીતે થાકી જાય છે અને નિષ્ફળ જાય છે તે વિશે વાત કરે છે.</w:t>
      </w:r>
    </w:p>
    <w:p/>
    <w:p>
      <w:r xmlns:w="http://schemas.openxmlformats.org/wordprocessingml/2006/main">
        <w:t xml:space="preserve">1: કોઈ પણ અજેય નથી - આપણા બધામાં નબળાઈઓ છે અને નમ્રતાપૂર્વક ભગવાન તરફથી મદદ સ્વીકારવી જોઈએ.</w:t>
      </w:r>
    </w:p>
    <w:p/>
    <w:p>
      <w:r xmlns:w="http://schemas.openxmlformats.org/wordprocessingml/2006/main">
        <w:t xml:space="preserve">2: આપણે બધા નબળાઈની ક્ષણોનો અનુભવ કરીએ છીએ - ભગવાન જે શક્તિ પ્રદાન કરે છે તેના પર આધાર રાખીએ છીએ.</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ગીતશાસ્ત્ર 18:2 - "યહોવા મારો ખડક અને મારો કિલ્લો અને મારો બચાવકર્તા છે; મારા ભગવાન, મારી શક્તિ, જેના પર હું વિશ્વાસ રાખીશ; મારી ઢાલ અને મારા મુક્તિનું શિંગ, મારો ગઢ છે."</w:t>
      </w:r>
    </w:p>
    <w:p/>
    <w:p>
      <w:r xmlns:w="http://schemas.openxmlformats.org/wordprocessingml/2006/main">
        <w:t xml:space="preserve">યશાયા 40:31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જેઓ ભગવાનમાં ભરોસો રાખે છે તેઓ નવી શક્તિ મેળવશે અને દોડવાની અને થાકી ન જવાની, અને ચાલવાની અને બેહોશ ન થવાની શક્તિ મેળવશે.</w:t>
      </w:r>
    </w:p>
    <w:p/>
    <w:p>
      <w:r xmlns:w="http://schemas.openxmlformats.org/wordprocessingml/2006/main">
        <w:t xml:space="preserve">1. "પ્રભુની રાહ જોવી: શક્તિ અને નવીકરણનો સ્ત્રોત"</w:t>
      </w:r>
    </w:p>
    <w:p/>
    <w:p>
      <w:r xmlns:w="http://schemas.openxmlformats.org/wordprocessingml/2006/main">
        <w:t xml:space="preserve">2. "ગરુડની જેમ પાંખો સાથે ઉગવું"</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યશાયાહ પ્રકરણ 41 ઈશ્વરની વફાદારી, તેમના લોકોને પહોંચાડવાની તેમની શક્તિ અને મૂર્તિપૂજાની નિરર્થકતા પર ધ્યાન કેન્દ્રિત કરે છે.</w:t>
      </w:r>
    </w:p>
    <w:p/>
    <w:p>
      <w:r xmlns:w="http://schemas.openxmlformats.org/wordprocessingml/2006/main">
        <w:t xml:space="preserve">1 લી ફકરો: પ્રકરણની શરૂઆત ભગવાન દ્વારા તેમના પસંદ કરેલા લોકોને ખાતરી આપવાથી થાય છે, તેમને તેમની વફાદારી અને તેમના ખાસ સંબંધની યાદ અપાવે છે. તે તેમને ડરવા કે નિરાશ ન થવા માટે પ્રોત્સાહિત કરે છે, કારણ કે તે તેમને મજબૂત કરવા અને મદદ કરવા તેમની સાથે છે (યશાયાહ 41:1-7).</w:t>
      </w:r>
    </w:p>
    <w:p/>
    <w:p>
      <w:r xmlns:w="http://schemas.openxmlformats.org/wordprocessingml/2006/main">
        <w:t xml:space="preserve">2જી ફકરો: ભગવાન રાષ્ટ્રો અને તેમની મૂર્તિઓને પડકારે છે, તેમને તેમનો કેસ રજૂ કરવા અને તેમની શક્તિ દર્શાવવા માટે બોલાવે છે. તે બધા ખોટા દેવતાઓ પર તેની શ્રેષ્ઠતા જાહેર કરે છે અને ભવિષ્યની આગાહી કરવાની તેની ક્ષમતા પર ભાર મૂકે છે, તે સાબિત કરે છે કે તે એકલા ભગવાન છે (ઇશાયાહ 41:21-29).</w:t>
      </w:r>
    </w:p>
    <w:p/>
    <w:p>
      <w:r xmlns:w="http://schemas.openxmlformats.org/wordprocessingml/2006/main">
        <w:t xml:space="preserve">સારમાં,</w:t>
      </w:r>
    </w:p>
    <w:p>
      <w:r xmlns:w="http://schemas.openxmlformats.org/wordprocessingml/2006/main">
        <w:t xml:space="preserve">યશાયાહ ચાળીસમો અધ્યાય પ્રગટ કરે છે</w:t>
      </w:r>
    </w:p>
    <w:p>
      <w:r xmlns:w="http://schemas.openxmlformats.org/wordprocessingml/2006/main">
        <w:t xml:space="preserve">તેમના પસંદ કરેલા લોકો પ્રત્યે ભગવાનની વફાદારી,</w:t>
      </w:r>
    </w:p>
    <w:p>
      <w:r xmlns:w="http://schemas.openxmlformats.org/wordprocessingml/2006/main">
        <w:t xml:space="preserve">મૂર્તિ પૂજાની નિરર્થકતા, અને તેમની શ્રેષ્ઠતા.</w:t>
      </w:r>
    </w:p>
    <w:p/>
    <w:p>
      <w:r xmlns:w="http://schemas.openxmlformats.org/wordprocessingml/2006/main">
        <w:t xml:space="preserve">તેમના લોકોને ભગવાનનું આશ્વાસન; તેની વફાદારી.</w:t>
      </w:r>
    </w:p>
    <w:p>
      <w:r xmlns:w="http://schemas.openxmlformats.org/wordprocessingml/2006/main">
        <w:t xml:space="preserve">મૂર્તિઓને પડકાર; ભગવાનની શ્રેષ્ઠતા જાહેર કરી.</w:t>
      </w:r>
    </w:p>
    <w:p/>
    <w:p>
      <w:r xmlns:w="http://schemas.openxmlformats.org/wordprocessingml/2006/main">
        <w:t xml:space="preserve">આ પ્રકરણ તેમના પસંદ કરેલા લોકો પ્રત્યેની ઈશ્વરની વફાદારી પર પ્રકાશ પાડે છે, તેમને તેમની હાજરી, શક્તિ અને મદદની ખાતરી આપે છે. તે તેમને ડરવા અથવા નિરાશ ન થવા માટે પ્રોત્સાહિત કરે છે, કારણ કે તે તેમને સમર્થન અને સમર્થન આપશે. વધુમાં, ભગવાન રાષ્ટ્રો અને તેમની મૂર્તિઓને પડકારે છે, તેમને તેમનો કેસ રજૂ કરવા અને તેમની શક્તિ દર્શાવવા માટે બોલાવે છે. તે ખોટા દેવતાઓ પર તેની શ્રેષ્ઠતા પર ભાર મૂકે છે, ભવિષ્યની આગાહી કરવાની તેની ક્ષમતાને પ્રકાશિત કરે છે અને જાહેર કરે છે કે તે એકલા ભગવાન છે. આ પ્રકરણ મૂર્તિપૂજાની નિરર્થકતાના રીમાઇન્ડર તરીકે સેવા આપે છે અને ભગવાનની અજોડ શક્તિ અને સાર્વભૌમત્વ પર ભાર મૂકે છે.</w:t>
      </w:r>
    </w:p>
    <w:p/>
    <w:p>
      <w:r xmlns:w="http://schemas.openxmlformats.org/wordprocessingml/2006/main">
        <w:t xml:space="preserve">યશાયા 41:1 હે ટાપુઓ, મારી આગળ મૌન રાખો; અને લોકોને તેમની શક્તિને નવીકરણ કરવા દો: તેમને નજીક આવવા દો; પછી તેમને બોલવા દો: ચાલો આપણે સાથે મળીને ચુકાદાની નજીક આવીએ.</w:t>
      </w:r>
    </w:p>
    <w:p/>
    <w:p>
      <w:r xmlns:w="http://schemas.openxmlformats.org/wordprocessingml/2006/main">
        <w:t xml:space="preserve">ભગવાન ટાપુઓને તેની સમક્ષ મૌન રહેવા અને ચુકાદાની નજીક આવવા માટે બોલાવે છે.</w:t>
      </w:r>
    </w:p>
    <w:p/>
    <w:p>
      <w:r xmlns:w="http://schemas.openxmlformats.org/wordprocessingml/2006/main">
        <w:t xml:space="preserve">1. મૌનની શક્તિ: ભગવાનની નજીક કેવી રીતે દોરવું</w:t>
      </w:r>
    </w:p>
    <w:p/>
    <w:p>
      <w:r xmlns:w="http://schemas.openxmlformats.org/wordprocessingml/2006/main">
        <w:t xml:space="preserve">2. ભગવાનના ચુકાદા દ્વારા આપણી શક્તિને નવીકરણ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યશાયાહ 40:28-31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યશાયાહ 41:2 પૂર્વમાંથી ન્યાયી માણસને કોણે ઊભો કર્યો, તેને તેના પગ પર બોલાવ્યો, તેની આગળ રાષ્ટ્રો આપ્યા, અને તેને રાજાઓ પર શાસન કર્યું? તેણે તેઓને તેની તલવારની ધૂળની જેમ અને તેના ધનુષ્યને ધૂળની જેમ આપ્યા.</w:t>
      </w:r>
    </w:p>
    <w:p/>
    <w:p>
      <w:r xmlns:w="http://schemas.openxmlformats.org/wordprocessingml/2006/main">
        <w:t xml:space="preserve">ભગવાને પૂર્વમાંથી એક પ્રામાણિક માણસને બોલાવ્યો, તેને રાષ્ટ્રો અને રાજાઓ પર અધિકાર આપ્યો, અને તેમને તેની તલવાર અને ધનુષ્ય સોંપ્યા.</w:t>
      </w:r>
    </w:p>
    <w:p/>
    <w:p>
      <w:r xmlns:w="http://schemas.openxmlformats.org/wordprocessingml/2006/main">
        <w:t xml:space="preserve">1. મુશ્કેલીના સમયમાં શક્તિ પ્રદાન કરવા માટે ભગવાનમાં વિશ્વાસ રાખવો</w:t>
      </w:r>
    </w:p>
    <w:p/>
    <w:p>
      <w:r xmlns:w="http://schemas.openxmlformats.org/wordprocessingml/2006/main">
        <w:t xml:space="preserve">2. સચ્ચાઈની શક્તિ</w:t>
      </w:r>
    </w:p>
    <w:p/>
    <w:p>
      <w:r xmlns:w="http://schemas.openxmlformats.org/wordprocessingml/2006/main">
        <w:t xml:space="preserve">1. એફેસિઅન્સ 6:10-18 - પ્રભુમાં અને તેની શકિતશાળી શક્તિમાં મજબૂત બનો</w:t>
      </w:r>
    </w:p>
    <w:p/>
    <w:p>
      <w:r xmlns:w="http://schemas.openxmlformats.org/wordprocessingml/2006/main">
        <w:t xml:space="preserve">2.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યશાયા 41:3 તેણે તેઓનો પીછો કર્યો, અને સલામત રીતે પસાર થઈ ગયો; તે તેના પગ સાથે ગયો ન હતો તે રીતે પણ.</w:t>
      </w:r>
    </w:p>
    <w:p/>
    <w:p>
      <w:r xmlns:w="http://schemas.openxmlformats.org/wordprocessingml/2006/main">
        <w:t xml:space="preserve">ભગવાન રક્ષણ કરશે અને તેના લોકો માટે માર્ગ પૂરો પાડશે, ભલે તે તે માર્ગ હોય જે તેઓ પહેલાં ગયા ન હોય.</w:t>
      </w:r>
    </w:p>
    <w:p/>
    <w:p>
      <w:r xmlns:w="http://schemas.openxmlformats.org/wordprocessingml/2006/main">
        <w:t xml:space="preserve">1. જેઓ તેમનામાં વિશ્વાસ રાખે છે તેમને ભગવાન એક માર્ગ પ્રદાન કરશે</w:t>
      </w:r>
    </w:p>
    <w:p/>
    <w:p>
      <w:r xmlns:w="http://schemas.openxmlformats.org/wordprocessingml/2006/main">
        <w:t xml:space="preserve">2. માર્ગ અસ્પષ્ટ હોય ત્યારે પણ ભગવાન પર ભરોસો રાખો</w:t>
      </w:r>
    </w:p>
    <w:p/>
    <w:p>
      <w:r xmlns:w="http://schemas.openxmlformats.org/wordprocessingml/2006/main">
        <w:t xml:space="preserve">1. ગીતશાસ્ત્ર 32:8 - "હું તમને સૂચના આપીશ અને તમારે જે રીતે જવું જોઈએ તે શીખવીશ; હું તમને મારી આંખથી માર્ગદર્શન આપીશ."</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41:4 શરૂઆતથી પેઢીઓને બોલાવીને કોણે તે ઘડ્યું અને કર્યું? હું યહોવા, પ્રથમ અને છેલ્લા સાથે; હું તે છું.</w:t>
      </w:r>
    </w:p>
    <w:p/>
    <w:p>
      <w:r xmlns:w="http://schemas.openxmlformats.org/wordprocessingml/2006/main">
        <w:t xml:space="preserve">ભગવાન શરૂઆત અને અંત છે, અને તેમણે વિશ્વાસપૂર્વક સમયની શરૂઆતથી બધી પેઢીઓને બોલાવી છે.</w:t>
      </w:r>
    </w:p>
    <w:p/>
    <w:p>
      <w:r xmlns:w="http://schemas.openxmlformats.org/wordprocessingml/2006/main">
        <w:t xml:space="preserve">1: ભગવાન આલ્ફા અને ઓમેગા છે, અને તે બધા સમય દરમિયાન તેમના બાળકો માટે વફાદાર રહ્યા છે.</w:t>
      </w:r>
    </w:p>
    <w:p/>
    <w:p>
      <w:r xmlns:w="http://schemas.openxmlformats.org/wordprocessingml/2006/main">
        <w:t xml:space="preserve">2: ચાલો આપણે પ્રભુમાં વિશ્વાસ રાખીએ, કારણ કે તે પ્રથમ અને છેલ્લો છે અને સદાકાળ આપણી સાથે રહેશે.</w:t>
      </w:r>
    </w:p>
    <w:p/>
    <w:p>
      <w:r xmlns:w="http://schemas.openxmlformats.org/wordprocessingml/2006/main">
        <w:t xml:space="preserve">1: પ્રકટીકરણ 1:8 હું આલ્ફા અને ઓમેગા છું, ભગવાન ભગવાન કહે છે, જે છે, અને જે હતા અને જે આવનાર છે, સર્વશક્તિમાન.</w:t>
      </w:r>
    </w:p>
    <w:p/>
    <w:p>
      <w:r xmlns:w="http://schemas.openxmlformats.org/wordprocessingml/2006/main">
        <w:t xml:space="preserve">2: નિર્ગમન 3:14 - ઈશ્વરે મૂસાને કહ્યું, હું જે છું તે હું છું. ઇસ્રાએલીઓને તારે આ કહેવું છે: હું છું તેણે મને તમારી પાસે મોકલ્યો છે.</w:t>
      </w:r>
    </w:p>
    <w:p/>
    <w:p>
      <w:r xmlns:w="http://schemas.openxmlformats.org/wordprocessingml/2006/main">
        <w:t xml:space="preserve">યશાયા 41:5 ટાપુઓએ તે જોયું અને ભયભીત થયા; પૃથ્વીના છેડા ભયભીત હતા, નજીક આવ્યા અને આવ્યા.</w:t>
      </w:r>
    </w:p>
    <w:p/>
    <w:p>
      <w:r xmlns:w="http://schemas.openxmlformats.org/wordprocessingml/2006/main">
        <w:t xml:space="preserve">પૃથ્વીના ખૂણે ખૂણેથી લોકો ભયભીત થઈ ગયા અને તેમની પાસે ગયા જ્યારે તેઓએ શું થયું તે જોયું.</w:t>
      </w:r>
    </w:p>
    <w:p/>
    <w:p>
      <w:r xmlns:w="http://schemas.openxmlformats.org/wordprocessingml/2006/main">
        <w:t xml:space="preserve">1. ભગવાનની શક્તિ અપાર છે અને તેનું સન્માન કરવું જોઈએ.</w:t>
      </w:r>
    </w:p>
    <w:p/>
    <w:p>
      <w:r xmlns:w="http://schemas.openxmlformats.org/wordprocessingml/2006/main">
        <w:t xml:space="preserve">2. આપણે ઈશ્વરની શક્તિને ઓળખવી જોઈએ અને તેનાથી ડરવું જોઈએ.</w:t>
      </w:r>
    </w:p>
    <w:p/>
    <w:p>
      <w:r xmlns:w="http://schemas.openxmlformats.org/wordprocessingml/2006/main">
        <w:t xml:space="preserve">1. યશાયાહ 41:5 - "ટાપુઓએ તે જોયું, અને ડરી ગયા; પૃથ્વીના છેડા ભયભીત થયા, નજીક આવ્યા અને આવ્યા."</w:t>
      </w:r>
    </w:p>
    <w:p/>
    <w:p>
      <w:r xmlns:w="http://schemas.openxmlformats.org/wordprocessingml/2006/main">
        <w:t xml:space="preserve">2. ગીતશાસ્ત્ર 33:8 - "આખી પૃથ્વી ભગવાનનો ડર રાખે; વિશ્વના તમામ રહેવાસીઓ તેમનાથી ડરતા રહે."</w:t>
      </w:r>
    </w:p>
    <w:p/>
    <w:p>
      <w:r xmlns:w="http://schemas.openxmlformats.org/wordprocessingml/2006/main">
        <w:t xml:space="preserve">યશાયાહ 41:6 તેઓએ દરેક પોતાના પડોશીને મદદ કરી; અને દરેકે પોતાના ભાઈને કહ્યું, હિંમત રાખ.</w:t>
      </w:r>
    </w:p>
    <w:p/>
    <w:p>
      <w:r xmlns:w="http://schemas.openxmlformats.org/wordprocessingml/2006/main">
        <w:t xml:space="preserve">લોકોએ એકબીજાને પ્રોત્સાહિત કર્યા અને ટેકો આપ્યો, હિંમત અને શક્તિને પ્રેરણા આપી.</w:t>
      </w:r>
    </w:p>
    <w:p/>
    <w:p>
      <w:r xmlns:w="http://schemas.openxmlformats.org/wordprocessingml/2006/main">
        <w:t xml:space="preserve">1. પ્રોત્સાહનની શક્તિ: કેવી રીતે એકબીજાને ટેકો આપવાથી ફરક પડી શકે છે</w:t>
      </w:r>
    </w:p>
    <w:p/>
    <w:p>
      <w:r xmlns:w="http://schemas.openxmlformats.org/wordprocessingml/2006/main">
        <w:t xml:space="preserve">2. સંખ્યાઓમાં તાકાત: સમુદાયના સમર્થનના લાભો</w:t>
      </w:r>
    </w:p>
    <w:p/>
    <w:p>
      <w:r xmlns:w="http://schemas.openxmlformats.org/wordprocessingml/2006/main">
        <w:t xml:space="preserve">1. 1 થેસ્સાલોનીકો 5:11 - "તેથી એકબીજાને પ્રોત્સાહિત કરો અને એકબીજાને મજબૂત કરો, જેમ તમે કરો છો."</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યશાયાહ 41:7 તેથી સુથારે સુવર્ણકારને ઉત્તેજન આપ્યું, અને હથોડીથી સુંવાળાને એરણ મારનારને કહ્યું કે, તે સોડરિંગ માટે તૈયાર છે: અને તેણે તેને નખ વડે બાંધી દીધું, જેથી તે ખસેડવામાં ન આવે.</w:t>
      </w:r>
    </w:p>
    <w:p/>
    <w:p>
      <w:r xmlns:w="http://schemas.openxmlformats.org/wordprocessingml/2006/main">
        <w:t xml:space="preserve">સુથાર સુવર્ણકારને સોલ્ડર કરવા અને નખ વડે વસ્તુને બાંધવા માટે પ્રોત્સાહિત કરે છે જેથી કરીને તેને ખસેડી ન શકાય.</w:t>
      </w:r>
    </w:p>
    <w:p/>
    <w:p>
      <w:r xmlns:w="http://schemas.openxmlformats.org/wordprocessingml/2006/main">
        <w:t xml:space="preserve">1. ભગવાન આપણા રોજિંદા જીવનમાં આપણને મદદ કરવા માટે વિવિધ સાધનોનો ઉપયોગ કરે છે.</w:t>
      </w:r>
    </w:p>
    <w:p/>
    <w:p>
      <w:r xmlns:w="http://schemas.openxmlformats.org/wordprocessingml/2006/main">
        <w:t xml:space="preserve">2. ભગવાનની યોજનામાં વિશ્વાસ રાખો અને તેને તમને માર્ગદર્શન આપવા દો.</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યશાયાહ 41:8 પણ હે ઇઝરાયલ, તું મારો સેવક છે, યાકૂબ જેને મેં પસંદ કર્યો છે, મારા મિત્ર અબ્રાહમનું સંતાન છે.</w:t>
      </w:r>
    </w:p>
    <w:p/>
    <w:p>
      <w:r xmlns:w="http://schemas.openxmlformats.org/wordprocessingml/2006/main">
        <w:t xml:space="preserve">ઈશ્વરે યાકૂબ અને અબ્રાહમના વંશજો ઈઝરાયેલને તેમના સેવક તરીકે પસંદ કર્યા.</w:t>
      </w:r>
    </w:p>
    <w:p/>
    <w:p>
      <w:r xmlns:w="http://schemas.openxmlformats.org/wordprocessingml/2006/main">
        <w:t xml:space="preserve">1. ભગવાનના પસંદ કરેલા લોકો: ઇઝરાયેલની વાર્તા</w:t>
      </w:r>
    </w:p>
    <w:p/>
    <w:p>
      <w:r xmlns:w="http://schemas.openxmlformats.org/wordprocessingml/2006/main">
        <w:t xml:space="preserve">2. અબ્રાહમની વફાદારી: આજ્ઞાપાલનનું એક મોડેલ</w:t>
      </w:r>
    </w:p>
    <w:p/>
    <w:p>
      <w:r xmlns:w="http://schemas.openxmlformats.org/wordprocessingml/2006/main">
        <w:t xml:space="preserve">1. રોમનો 4:12-13 - અને તે પછી તે સુન્નત થયેલા લોકોનો પિતા પણ છે, જેઓ માત્ર સુન્નત જ નથી પરંતુ જેઓ સુન્નત થયા પહેલા આપણા પિતા અબ્રાહમના વિશ્વાસના પગલે ચાલે છે.</w:t>
      </w:r>
    </w:p>
    <w:p/>
    <w:p>
      <w:r xmlns:w="http://schemas.openxmlformats.org/wordprocessingml/2006/main">
        <w:t xml:space="preserve">13કેમ કે ઈબ્રાહીમ અને તેના વંશજોને જે વચન તે જગતનો વારસો મેળવશે તે નિયમ દ્વારા નહિ, પણ વિશ્વાસના ન્યાયીપણાને લીધે આવ્યું છે.</w:t>
      </w:r>
    </w:p>
    <w:p/>
    <w:p>
      <w:r xmlns:w="http://schemas.openxmlformats.org/wordprocessingml/2006/main">
        <w:t xml:space="preserve">2. હેબ્રી 6:13-15 - કારણ કે જ્યારે ઈશ્વરે અબ્રાહમને વચન આપ્યું હતું, કારણ કે તેની પાસે શપથ લેનાર કોઈ નથી, ત્યારે તેણે પોતાની જાતના શપથ લીધા, 14 કહ્યું, ચોક્કસ હું તને આશીર્વાદ આપીશ અને તને વધારીશ. 15 અને આ રીતે ઈબ્રાહીમે ધીરજપૂર્વક રાહ જોઈને વચન મેળવ્યું.</w:t>
      </w:r>
    </w:p>
    <w:p/>
    <w:p>
      <w:r xmlns:w="http://schemas.openxmlformats.org/wordprocessingml/2006/main">
        <w:t xml:space="preserve">યશાયાહ 41:9 તું જેને મેં પૃથ્વીના છેડામાંથી લીધો છે, અને તને તેના મુખ્ય માણસોમાંથી બોલાવ્યો છે, અને તને કહ્યું છે કે, તું મારો સેવક છે; મેં તને પસંદ કર્યો છે, અને તને ફેંકી દીધો નથી.</w:t>
      </w:r>
    </w:p>
    <w:p/>
    <w:p>
      <w:r xmlns:w="http://schemas.openxmlformats.org/wordprocessingml/2006/main">
        <w:t xml:space="preserve">ઈશ્વરે આપણને પસંદ કર્યા છે અને આપણને તેમની સેવા કરવા માટે બોલાવ્યા છે, પછી ભલે આપણે ગમે ત્યાંના હોઈએ.</w:t>
      </w:r>
    </w:p>
    <w:p/>
    <w:p>
      <w:r xmlns:w="http://schemas.openxmlformats.org/wordprocessingml/2006/main">
        <w:t xml:space="preserve">1. "સેવા માટે બોલાવેલ: આશીર્વાદ આપવા માટે ભગવાનની પસંદગી"</w:t>
      </w:r>
    </w:p>
    <w:p/>
    <w:p>
      <w:r xmlns:w="http://schemas.openxmlformats.org/wordprocessingml/2006/main">
        <w:t xml:space="preserve">2. "ભગવાનનું વિશ્વાસુ કૉલિંગ: બધા માટે આશીર્વાદ"</w:t>
      </w:r>
    </w:p>
    <w:p/>
    <w:p>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મેથ્યુ 22:14 - ઘણા કહેવાય છે, પરંતુ થોડા પસંદ કરવામાં આવે છે.</w:t>
      </w:r>
    </w:p>
    <w:p/>
    <w:p>
      <w:r xmlns:w="http://schemas.openxmlformats.org/wordprocessingml/2006/main">
        <w:t xml:space="preserve">યશાયાહ 41:10 તું ગભરાઈશ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આ પેસેજ વાચકોને ભગવાનના રક્ષણ અને શક્તિ અને સહાય પ્રદાન કરવાના તેમના વચનમાં વિશ્વાસ રાખવા પ્રોત્સાહિત કરે છે.</w:t>
      </w:r>
    </w:p>
    <w:p/>
    <w:p>
      <w:r xmlns:w="http://schemas.openxmlformats.org/wordprocessingml/2006/main">
        <w:t xml:space="preserve">1. ભગવાનના વચનો: જીવનના સંઘર્ષો માટે શક્તિ અને મદદ</w:t>
      </w:r>
    </w:p>
    <w:p/>
    <w:p>
      <w:r xmlns:w="http://schemas.openxmlformats.org/wordprocessingml/2006/main">
        <w:t xml:space="preserve">2. ડરશો નહીં: ભગવાનની સચ્ચાઈ પર આધાર રાખવો</w:t>
      </w:r>
    </w:p>
    <w:p/>
    <w:p>
      <w:r xmlns:w="http://schemas.openxmlformats.org/wordprocessingml/2006/main">
        <w:t xml:space="preserve">1. હિબ્રૂ 13:5-6 - "તમારું વર્તન લોભ વિનાનું રહેવા દો; તમારી પાસે જે છે તેમાં સંતુષ્ટ રહો. કારણ કે તેણે પોતે કહ્યું છે કે, હું તમને ક્યારેય છોડીશ નહીં કે તજીશ નહીં.</w:t>
      </w:r>
    </w:p>
    <w:p/>
    <w:p>
      <w:r xmlns:w="http://schemas.openxmlformats.org/wordprocessingml/2006/main">
        <w:t xml:space="preserve">2. ગીતશાસ્ત્ર 46:1-3 - "ભગવાન આપણું આશ્રય અને શક્તિ છે, મુશ્કેલીમાં ખૂબ જ હાજર સહાયક છે. તેથી અમે ડરશું નહીં, ભલે પૃથ્વી દૂર કરવામાં આવે, અને પર્વતોને સમુદ્રની મધ્યમાં લઈ જવામાં આવે; જો કે તેના પાણી ગર્જના કરે છે અને પરેશાન થાય છે, તેમ છતાં પર્વતો તેના સોજાથી ધ્રૂજી ઉઠે છે."</w:t>
      </w:r>
    </w:p>
    <w:p/>
    <w:p>
      <w:r xmlns:w="http://schemas.openxmlformats.org/wordprocessingml/2006/main">
        <w:t xml:space="preserve">યશાયાહ 41:11 જો, તારી વિરુદ્ધ જેઓ ગુસ્સે થયા હતા તેઓ બધા શરમાશે અને શરમાશે; તેઓ શૂન્ય જેવા થશે; અને જેઓ તમારી સાથે લડશે તેઓ નાશ પામશે.</w:t>
      </w:r>
    </w:p>
    <w:p/>
    <w:p>
      <w:r xmlns:w="http://schemas.openxmlformats.org/wordprocessingml/2006/main">
        <w:t xml:space="preserve">જેઓ તેમના લોકોનો વિરોધ કરે છે તેઓને ઈશ્વર ન્યાય લાવશે; તેઓ નમ્ર અને સંપૂર્ણ નાશ પામશે.</w:t>
      </w:r>
    </w:p>
    <w:p/>
    <w:p>
      <w:r xmlns:w="http://schemas.openxmlformats.org/wordprocessingml/2006/main">
        <w:t xml:space="preserve">1. ભગવાનનો ન્યાય તે બધાને અંતિમ વિજય લાવશે જેઓ તેને વફાદાર રહે છે.</w:t>
      </w:r>
    </w:p>
    <w:p/>
    <w:p>
      <w:r xmlns:w="http://schemas.openxmlformats.org/wordprocessingml/2006/main">
        <w:t xml:space="preserve">2. જેઓ તમારો વિરોધ કરે છે તેમનાથી ડરશો નહીં, કારણ કે ભગવાન તેમને યોગ્ય સમયે ન્યાય અને નમ્રતા લાવશે.</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યશાયાહ 41:12 તું તેઓને શોધશે, પણ તેઓને મળશે નહિ, જેમણે તારી સાથે ઝઘડો કર્યો છે; જેઓ તારી સામે યુદ્ધ કરે છે તેઓ નકામા અને વ્યર્થ હશે.</w:t>
      </w:r>
    </w:p>
    <w:p/>
    <w:p>
      <w:r xmlns:w="http://schemas.openxmlformats.org/wordprocessingml/2006/main">
        <w:t xml:space="preserve">ભગવાન સુનિશ્ચિત કરશે કે જેઓ આપણો વિરોધ કરે છે તેઓનો નાશ ન થાય.</w:t>
      </w:r>
    </w:p>
    <w:p/>
    <w:p>
      <w:r xmlns:w="http://schemas.openxmlformats.org/wordprocessingml/2006/main">
        <w:t xml:space="preserve">1: વિરોધના ચહેરા પર ભગવાન પર ભરોસો</w:t>
      </w:r>
    </w:p>
    <w:p/>
    <w:p>
      <w:r xmlns:w="http://schemas.openxmlformats.org/wordprocessingml/2006/main">
        <w:t xml:space="preserve">2: આપણા દુશ્મનો પર કાબુ મેળવવામાં પ્રભુની શક્તિ</w:t>
      </w:r>
    </w:p>
    <w:p/>
    <w:p>
      <w:r xmlns:w="http://schemas.openxmlformats.org/wordprocessingml/2006/main">
        <w:t xml:space="preserve">1: રોમનો 8:31, તો પછી, આપણે આ બાબતોના જવાબમાં શું કહીશું? જો ભગવાન આપણા માટે છે, તો આપણી વિરુદ્ધ કોણ હોઈ શકે?</w:t>
      </w:r>
    </w:p>
    <w:p/>
    <w:p>
      <w:r xmlns:w="http://schemas.openxmlformats.org/wordprocessingml/2006/main">
        <w:t xml:space="preserve">2: નીતિવચનો 21:31, યુદ્ધના દિવસ માટે ઘોડો તૈયાર કરવામાં આવે છે, પરંતુ વિજય ભગવાનનો છે.</w:t>
      </w:r>
    </w:p>
    <w:p/>
    <w:p>
      <w:r xmlns:w="http://schemas.openxmlformats.org/wordprocessingml/2006/main">
        <w:t xml:space="preserve">યશાયાહ 41:13 કેમ કે હું યહોવા તારો ઈશ્વર તારો જમણો હાથ પકડીને તને કહીશ કે, ગભરાઈશ નહિ; હું તને મદદ કરીશ.</w:t>
      </w:r>
    </w:p>
    <w:p/>
    <w:p>
      <w:r xmlns:w="http://schemas.openxmlformats.org/wordprocessingml/2006/main">
        <w:t xml:space="preserve">ભગવાન હંમેશા અમારી સાથે છે અને અમને ક્યારેય પાછળ છોડશે નહીં.</w:t>
      </w:r>
    </w:p>
    <w:p/>
    <w:p>
      <w:r xmlns:w="http://schemas.openxmlformats.org/wordprocessingml/2006/main">
        <w:t xml:space="preserve">1: આપણે હંમેશા ભગવાન પર વિશ્વાસ રાખી શકીએ છીએ કે તે આપણી પડખે છે અને આપણને શક્તિ અને હિંમત આપે છે.</w:t>
      </w:r>
    </w:p>
    <w:p/>
    <w:p>
      <w:r xmlns:w="http://schemas.openxmlformats.org/wordprocessingml/2006/main">
        <w:t xml:space="preserve">2: આપણા પડકારો ગમે તેટલા મુશ્કેલ હોય, ભગવાન હંમેશા આપણી સાથે છે, તેમાંથી આપણને માર્ગદર્શન આપે છે.</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યશાયાહ 41:14 હે યાકૂબ, અને હે ઇસ્રાએલના માણસો, ડરશો નહિ; હું તને મદદ કરીશ, યહોવા કહે છે, અને તારો ઉદ્ધારક, ઇસ્રાએલનો પવિત્ર દેવ.</w:t>
      </w:r>
    </w:p>
    <w:p/>
    <w:p>
      <w:r xmlns:w="http://schemas.openxmlformats.org/wordprocessingml/2006/main">
        <w:t xml:space="preserve">યશાયાહનો આ શ્લોક ઇઝરાયેલના લોકોને ભયભીત ન થવા માટે પ્રોત્સાહિત કરે છે, કારણ કે તેઓને ભગવાન અને ઇઝરાયેલના પવિત્ર દેવ દ્વારા મદદ અને ઉદ્ધાર કરવામાં આવશે.</w:t>
      </w:r>
    </w:p>
    <w:p/>
    <w:p>
      <w:r xmlns:w="http://schemas.openxmlformats.org/wordprocessingml/2006/main">
        <w:t xml:space="preserve">1. ભયના ચહેરામાં હિંમત - ભગવાનના વચનોમાં વિશ્વાસ વિકસાવવો</w:t>
      </w:r>
    </w:p>
    <w:p/>
    <w:p>
      <w:r xmlns:w="http://schemas.openxmlformats.org/wordprocessingml/2006/main">
        <w:t xml:space="preserve">2. ઇઝરાયેલના પવિત્રની શક્તિ દ્વારા ભય પર કાબુ મેળવવો</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2 તિમોથી 1:7 - "કેમ કે ભગવાને આપણને ભયની ભાવના નહિ, પરંતુ શક્તિ અને પ્રેમ અને સ્વસ્થ મનની ભાવના આપી છે."</w:t>
      </w:r>
    </w:p>
    <w:p/>
    <w:p>
      <w:r xmlns:w="http://schemas.openxmlformats.org/wordprocessingml/2006/main">
        <w:t xml:space="preserve">યશાયાહ 41:15 જો, હું તને દાંતવાળું એક નવું તીક્ષ્ણ ખળણીનું સાધન બનાવીશ: તું પહાડોને થાળી નાખશે, તેને નાનો કરી નાખશે, અને ટેકરીઓને ભૂસ જેવા કરી દેશે.</w:t>
      </w:r>
    </w:p>
    <w:p/>
    <w:p>
      <w:r xmlns:w="http://schemas.openxmlformats.org/wordprocessingml/2006/main">
        <w:t xml:space="preserve">ભગવાન જીવનમાં મુશ્કેલ પડકારોને દૂર કરવામાં મદદ કરવા માટે સાધનો પ્રદાન કરશે.</w:t>
      </w:r>
    </w:p>
    <w:p/>
    <w:p>
      <w:r xmlns:w="http://schemas.openxmlformats.org/wordprocessingml/2006/main">
        <w:t xml:space="preserve">1. ભગવાને આપણને દરેક પડકાર માટે સજ્જ કર્યા છે</w:t>
      </w:r>
    </w:p>
    <w:p/>
    <w:p>
      <w:r xmlns:w="http://schemas.openxmlformats.org/wordprocessingml/2006/main">
        <w:t xml:space="preserve">2. ભગવાન જીવનની મુશ્કેલીઓને દૂર કરવા માટેના સાધનો પ્રદાન કરશે</w:t>
      </w:r>
    </w:p>
    <w:p/>
    <w:p>
      <w:r xmlns:w="http://schemas.openxmlformats.org/wordprocessingml/2006/main">
        <w:t xml:space="preserve">1. એફેસિઅન્સ 6:13-17 - ભગવાનનું આખું બખ્તર પહેરો જેથી તમે શેતાનની યોજનાઓ સામે ઊભા રહી શકો.</w:t>
      </w:r>
    </w:p>
    <w:p/>
    <w:p>
      <w:r xmlns:w="http://schemas.openxmlformats.org/wordprocessingml/2006/main">
        <w:t xml:space="preserve">2. જેમ્સ 1:2-4 - જ્યારે તમે કસોટીઓનો સામનો કરો છો ત્યારે તે બધા આનંદની ગણતરી કરો, એ જાણીને કે તમારા વિશ્વાસની કસોટી અડગતા ઉત્પન્ન કરે છે.</w:t>
      </w:r>
    </w:p>
    <w:p/>
    <w:p>
      <w:r xmlns:w="http://schemas.openxmlformats.org/wordprocessingml/2006/main">
        <w:t xml:space="preserve">યશાયાહ 41:16 તું તેઓને ચાહશે, અને પવન તેઓને દૂર લઈ જશે, અને વાવંટોળ તેઓને વિખેરી નાખશે; અને તમે યહોવામાં આનંદ કરશો, અને ઇસ્રાએલના પવિત્રમાં મહિમા પામશો.</w:t>
      </w:r>
    </w:p>
    <w:p/>
    <w:p>
      <w:r xmlns:w="http://schemas.openxmlformats.org/wordprocessingml/2006/main">
        <w:t xml:space="preserve">ભગવાન તેમના લોકોના દુશ્મનોને વેરવિખેર કરશે, અને જેઓ તેમનામાં વિશ્વાસ રાખે છે તેઓએ તેમનામાં આનંદ કરવો અને મહિમા કરવો જોઈએ.</w:t>
      </w:r>
    </w:p>
    <w:p/>
    <w:p>
      <w:r xmlns:w="http://schemas.openxmlformats.org/wordprocessingml/2006/main">
        <w:t xml:space="preserve">1. પ્રતિકૂળ સમયે પણ પ્રભુમાં આનંદ કરો</w:t>
      </w:r>
    </w:p>
    <w:p/>
    <w:p>
      <w:r xmlns:w="http://schemas.openxmlformats.org/wordprocessingml/2006/main">
        <w:t xml:space="preserve">2. તમામ સંજોગોમાં ઇઝરાયેલના પવિત્રનો મહિમા કરો</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34:5 - જેઓ તેમની તરફ જુએ છે તેઓ તેજસ્વી છે, અને તેમના ચહેરા ક્યારેય શરમાશે નહીં.</w:t>
      </w:r>
    </w:p>
    <w:p/>
    <w:p>
      <w:r xmlns:w="http://schemas.openxmlformats.org/wordprocessingml/2006/main">
        <w:t xml:space="preserve">યશાયાહ 41:17 જ્યારે ગરીબો અને જરૂરિયાતમંદો પાણી શોધે છે, અને ત્યાં કોઈ નથી, અને તેઓની જીભ તરસથી ક્ષીણ થઈ જાય છે, ત્યારે હું યહોવા તેઓનું સાંભળીશ, હું ઇઝરાયલનો ઈશ્વર તેઓને તજીશ નહિ.</w:t>
      </w:r>
    </w:p>
    <w:p/>
    <w:p>
      <w:r xmlns:w="http://schemas.openxmlformats.org/wordprocessingml/2006/main">
        <w:t xml:space="preserve">ભગવાન પાણી માટે તલપાપડ એવા ગરીબ અને જરૂરિયાતમંદોને સાંભળવાનું અને ત્યજી ન દેવાનું વચન આપે છે.</w:t>
      </w:r>
    </w:p>
    <w:p/>
    <w:p>
      <w:r xmlns:w="http://schemas.openxmlformats.org/wordprocessingml/2006/main">
        <w:t xml:space="preserve">1. ગરીબ અને જરૂરિયાતમંદો માટે ભગવાનની કરુણા</w:t>
      </w:r>
    </w:p>
    <w:p/>
    <w:p>
      <w:r xmlns:w="http://schemas.openxmlformats.org/wordprocessingml/2006/main">
        <w:t xml:space="preserve">2. ભગવાન આપણો પ્રદાતા છે</w:t>
      </w:r>
    </w:p>
    <w:p/>
    <w:p>
      <w:r xmlns:w="http://schemas.openxmlformats.org/wordprocessingml/2006/main">
        <w:t xml:space="preserve">1. ગીતશાસ્ત્ર 40:17- પણ હું ગરીબ અને જરૂરિયાતમંદ છું; તેમ છતાં ભગવાન મારા વિશે વિચારે છે: તમે મારા સહાયક અને મારા બચાવકર્તા છો; હે મારા ભગવાન, વિલંબ કરશો નહીં.</w:t>
      </w:r>
    </w:p>
    <w:p/>
    <w:p>
      <w:r xmlns:w="http://schemas.openxmlformats.org/wordprocessingml/2006/main">
        <w:t xml:space="preserve">2. જેમ્સ 2:14-17 મારા ભાઈઓ, માણસ કહે છે કે તેને વિશ્વાસ છે, અને તેની પાસે કામ નથી, તેનાથી શું ફાયદો થાય છે? શું વિશ્વાસ તેને બચાવી શકે છે? જો કોઈ ભાઈ કે બહેન નગ્ન હોય, અને રોજિંદા ખોરાક માટે નિરાધાર હોય, અને તમારામાંથી કોઈ તેમને કહે, શાંતિથી વિદાય કરો, તમે ગરમ અને ભરાઈ જાઓ; તેમ છતાં તમે તેઓને તે વસ્તુઓ આપતા નથી જે શરીર માટે જરૂરી છે; તે શું નફો કરે છે? તેમ છતાં, વિશ્વાસ, જો તે કામ કરતું નથી, તો તે એકલા હોવાને કારણે મૃત્યુ પામે છે.</w:t>
      </w:r>
    </w:p>
    <w:p/>
    <w:p>
      <w:r xmlns:w="http://schemas.openxmlformats.org/wordprocessingml/2006/main">
        <w:t xml:space="preserve">યશાયાહ 41:18 હું ઉચ્ચ સ્થાનો પર નદીઓ અને ખીણોની મધ્યમાં ફુવારા ખોલીશ: હું અરણ્યને પાણીનો કુંડ અને સૂકી ભૂમિને પાણીના ઝરણાં બનાવીશ.</w:t>
      </w:r>
    </w:p>
    <w:p/>
    <w:p>
      <w:r xmlns:w="http://schemas.openxmlformats.org/wordprocessingml/2006/main">
        <w:t xml:space="preserve">શુષ્ક સ્થળોએ પાણી આપવાનું ભગવાનનું વચન.</w:t>
      </w:r>
    </w:p>
    <w:p/>
    <w:p>
      <w:r xmlns:w="http://schemas.openxmlformats.org/wordprocessingml/2006/main">
        <w:t xml:space="preserve">1: ભગવાન શક્યતાઓના ભગવાન છે અને સૌથી મુશ્કેલ સંજોગોમાં આશા પ્રદાન કરે છે.</w:t>
      </w:r>
    </w:p>
    <w:p/>
    <w:p>
      <w:r xmlns:w="http://schemas.openxmlformats.org/wordprocessingml/2006/main">
        <w:t xml:space="preserve">2: દુષ્કાળના સમયે જોગવાઈના ઈશ્વરના વચનો આપણને વફાદારી અને આશા આપે છે.</w:t>
      </w:r>
    </w:p>
    <w:p/>
    <w:p>
      <w:r xmlns:w="http://schemas.openxmlformats.org/wordprocessingml/2006/main">
        <w:t xml:space="preserve">1: ઉત્પત્તિ 1:1-2 શરૂઆતમાં ઈશ્વરે આકાશ અને પૃથ્વીનું સર્જન કર્યું. પૃથ્વી રૂપ વિનાની અને શૂન્ય હતી, અને ઊંડા ચહેરા પર અંધકાર છવાયેલો હતો. અને ઈશ્વરનો આત્મા પાણીના ચહેરા પર મંડરાતો હતો.</w:t>
      </w:r>
    </w:p>
    <w:p/>
    <w:p>
      <w:r xmlns:w="http://schemas.openxmlformats.org/wordprocessingml/2006/main">
        <w:t xml:space="preserve">2: જ્હોન 4:14 પરંતુ હું જે પાણી આપીશ તેમાંથી જે કોઈ પીશે તેને ફરી ક્યારેય તરસ લાગશે નહિ. હું તેને જે પાણી આપીશ તે તેનામાં શાશ્વત જીવન સુધી વહેતું પાણીનું ઝરણું બની જશે.</w:t>
      </w:r>
    </w:p>
    <w:p/>
    <w:p>
      <w:r xmlns:w="http://schemas.openxmlformats.org/wordprocessingml/2006/main">
        <w:t xml:space="preserve">યશાયાહ 41:19 હું અરણ્યમાં દેવદાર, શિટ્ટાહ, મર્ટલ અને તેલ વૃક્ષ રોપીશ; હું રણમાં ફિરનું ઝાડ, પાઈન અને બોક્સ વૃક્ષને એકસાથે ગોઠવીશ:</w:t>
      </w:r>
    </w:p>
    <w:p/>
    <w:p>
      <w:r xmlns:w="http://schemas.openxmlformats.org/wordprocessingml/2006/main">
        <w:t xml:space="preserve">દેવદાર, શિટ્ટાહનું વૃક્ષ, મર્ટલ, તેલનું ઝાડ, ફિર વૃક્ષ, પાઈન અને બોક્સ ટ્રી રોપતા, અરણ્યમાં પણ લોકોને પૂરી પાડવાનું ઈશ્વર વચન આપે છે.</w:t>
      </w:r>
    </w:p>
    <w:p/>
    <w:p>
      <w:r xmlns:w="http://schemas.openxmlformats.org/wordprocessingml/2006/main">
        <w:t xml:space="preserve">1. મુશ્કેલ સમયમાં ભગવાનની જોગવાઈ</w:t>
      </w:r>
    </w:p>
    <w:p/>
    <w:p>
      <w:r xmlns:w="http://schemas.openxmlformats.org/wordprocessingml/2006/main">
        <w:t xml:space="preserve">2. ભગવાનમાં વિશ્વાસનું ફળ</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ગીતશાસ્ત્ર 1:3 - અને તે પાણીની નદીઓ દ્વારા વાવેલા વૃક્ષ જેવો હશે, જે તેની મોસમમાં તેના ફળ લાવે છે; તેનું પાન પણ સુકાશે નહિ; અને તે જે કંઈ કરશે તે સફળ થશે.</w:t>
      </w:r>
    </w:p>
    <w:p/>
    <w:p>
      <w:r xmlns:w="http://schemas.openxmlformats.org/wordprocessingml/2006/main">
        <w:t xml:space="preserve">યશાયાહ 41:20 જેથી તેઓ જુએ, જાણી શકે, વિચાર કરે અને એકસાથે સમજી શકે, કે યહોવાના હાથે આ કર્યું છે, અને ઇઝરાયેલના પવિત્ર દેવે તેને બનાવ્યું છે.</w:t>
      </w:r>
    </w:p>
    <w:p/>
    <w:p>
      <w:r xmlns:w="http://schemas.openxmlformats.org/wordprocessingml/2006/main">
        <w:t xml:space="preserve">ભગવાને બધી વસ્તુઓ બનાવી છે અને તેમના કામમાં તેમનો હાથ સ્પષ્ટ દેખાય છે.</w:t>
      </w:r>
    </w:p>
    <w:p/>
    <w:p>
      <w:r xmlns:w="http://schemas.openxmlformats.org/wordprocessingml/2006/main">
        <w:t xml:space="preserve">1. "સર્જનમાં ભગવાનનો હાથ જોવો"</w:t>
      </w:r>
    </w:p>
    <w:p/>
    <w:p>
      <w:r xmlns:w="http://schemas.openxmlformats.org/wordprocessingml/2006/main">
        <w:t xml:space="preserve">2. "તેમની રચના દ્વારા ભગવાનના પ્રેમને સમજવું"</w:t>
      </w:r>
    </w:p>
    <w:p/>
    <w:p>
      <w:r xmlns:w="http://schemas.openxmlformats.org/wordprocessingml/2006/main">
        <w:t xml:space="preserve">1. રોમનો 1:20: "વિશ્વની રચના થઈ ત્યારથી જ ભગવાનના અદૃશ્ય ગુણો તેની શાશ્વત શક્તિ અને દૈવી સ્વભાવ સ્પષ્ટપણે જોવામાં આવ્યા છે, જે બનાવવામાં આવ્યું છે તેના પરથી સમજી શકાય છે, જેથી લોકો કોઈ બહાનું વગર રહે."</w:t>
      </w:r>
    </w:p>
    <w:p/>
    <w:p>
      <w:r xmlns:w="http://schemas.openxmlformats.org/wordprocessingml/2006/main">
        <w:t xml:space="preserve">2. ગીતશાસ્ત્ર 19:1: "આકાશ ભગવાનનો મહિમા જાહેર કરે છે; આકાશ તેમના હાથના કામની ઘોષણા કરે છે."</w:t>
      </w:r>
    </w:p>
    <w:p/>
    <w:p>
      <w:r xmlns:w="http://schemas.openxmlformats.org/wordprocessingml/2006/main">
        <w:t xml:space="preserve">યશાયાહ 41:21 યહોવા કહે છે, તું તારો કારણ તૈયાર કર; જેકબના રાજા કહે છે, તમારા મજબૂત કારણો આગળ લાવો.</w:t>
      </w:r>
    </w:p>
    <w:p/>
    <w:p>
      <w:r xmlns:w="http://schemas.openxmlformats.org/wordprocessingml/2006/main">
        <w:t xml:space="preserve">આ પેસેજ લોકોને ભગવાન સમક્ષ તેમના કારણ માટે પુરાવા લાવવા માટે કહે છે.</w:t>
      </w:r>
    </w:p>
    <w:p/>
    <w:p>
      <w:r xmlns:w="http://schemas.openxmlformats.org/wordprocessingml/2006/main">
        <w:t xml:space="preserve">1. ભગવાન અમને અમારી શ્રદ્ધા સાબિત કરવા માટે બોલાવે છે</w:t>
      </w:r>
    </w:p>
    <w:p/>
    <w:p>
      <w:r xmlns:w="http://schemas.openxmlformats.org/wordprocessingml/2006/main">
        <w:t xml:space="preserve">2. ઊઠો અને તમારી તાકાત બતાવો</w:t>
      </w:r>
    </w:p>
    <w:p/>
    <w:p>
      <w:r xmlns:w="http://schemas.openxmlformats.org/wordprocessingml/2006/main">
        <w:t xml:space="preserve">1. જેમ્સ 2:14-26 - કાર્યો વિનાનો વિશ્વાસ મરી ગયો છે.</w:t>
      </w:r>
    </w:p>
    <w:p/>
    <w:p>
      <w:r xmlns:w="http://schemas.openxmlformats.org/wordprocessingml/2006/main">
        <w:t xml:space="preserve">2. રોમનો 12:1 - તમારા શરીરને જીવંત બલિદાન તરીકે અર્પણ કરો.</w:t>
      </w:r>
    </w:p>
    <w:p/>
    <w:p>
      <w:r xmlns:w="http://schemas.openxmlformats.org/wordprocessingml/2006/main">
        <w:t xml:space="preserve">યશાયાહ 41:22 તેઓ તેમને આગળ લાવે, અને અમને બતાવે કે શું થશે: તેઓને પહેલાની વસ્તુઓ બતાવવા દો, તેઓ શું છે, જેથી અમે તેમને ધ્યાનમાં લઈએ અને તેમના પછીના અંતને જાણીએ; અથવા અમને આવનારી વસ્તુઓ જાહેર કરો.</w:t>
      </w:r>
    </w:p>
    <w:p/>
    <w:p>
      <w:r xmlns:w="http://schemas.openxmlformats.org/wordprocessingml/2006/main">
        <w:t xml:space="preserve">ભગવાન તેમના લોકોને તેમને ભૂતકાળ બતાવવા અને ભવિષ્યની આગાહી કરવા માટે પડકાર આપે છે, જેથી તેઓ તેમની યોજનાઓ સમજી શકે.</w:t>
      </w:r>
    </w:p>
    <w:p/>
    <w:p>
      <w:r xmlns:w="http://schemas.openxmlformats.org/wordprocessingml/2006/main">
        <w:t xml:space="preserve">1. ભગવાનની યોજનાઓ અસ્પષ્ટ છે - યશાયાહ 41:22</w:t>
      </w:r>
    </w:p>
    <w:p/>
    <w:p>
      <w:r xmlns:w="http://schemas.openxmlformats.org/wordprocessingml/2006/main">
        <w:t xml:space="preserve">2. પ્રભુમાં વિશ્વાસુ ભરોસો - યશાયાહ 41:22</w:t>
      </w:r>
    </w:p>
    <w:p/>
    <w:p>
      <w:r xmlns:w="http://schemas.openxmlformats.org/wordprocessingml/2006/main">
        <w:t xml:space="preserve">1. Jeremiah 33:3 - "મને બોલાવો, અને હું તમને જવાબ આપીશ, અને તમને મહાન અને શક્તિશાળી વસ્તુઓ બતાવીશ, જે તમે જાણતા નથી."</w:t>
      </w:r>
    </w:p>
    <w:p/>
    <w:p>
      <w:r xmlns:w="http://schemas.openxmlformats.org/wordprocessingml/2006/main">
        <w:t xml:space="preserve">2. રોમનો 11:33 -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યશાયાહ 41:23 હવે પછી આવનારી વસ્તુઓ બતાવો, જેથી અમે જાણી શકીએ કે તમે દેવો છો: હા, સારું કરો, અથવા ખરાબ કરો, જેથી અમે ભયભીત થઈએ, અને તેને એકસાથે જોઈ શકીએ.</w:t>
      </w:r>
    </w:p>
    <w:p/>
    <w:p>
      <w:r xmlns:w="http://schemas.openxmlformats.org/wordprocessingml/2006/main">
        <w:t xml:space="preserve">ભગવાન લોકોને ભવિષ્યમાં શું આવશે તેની આગાહી કરીને અને દર્શાવીને તેઓ ભગવાન છે તે સાબિત કરવા માટે પડકાર આપે છે.</w:t>
      </w:r>
    </w:p>
    <w:p/>
    <w:p>
      <w:r xmlns:w="http://schemas.openxmlformats.org/wordprocessingml/2006/main">
        <w:t xml:space="preserve">1. ભવિષ્યવાણીની શક્તિ: આપણા દેવત્વને સાબિત કરવા માટે ભગવાનના કૉલને સમજવું</w:t>
      </w:r>
    </w:p>
    <w:p/>
    <w:p>
      <w:r xmlns:w="http://schemas.openxmlformats.org/wordprocessingml/2006/main">
        <w:t xml:space="preserve">2. સારું કે ખરાબ કરવું: આપણી દિવ્યતા સાબિત કરવા માટે ભગવાનના પડકારને સમજવું</w:t>
      </w:r>
    </w:p>
    <w:p/>
    <w:p>
      <w:r xmlns:w="http://schemas.openxmlformats.org/wordprocessingml/2006/main">
        <w:t xml:space="preserve">1. યશાયાહ 44:6-7 - આ રીતે ઇઝરાયેલના રાજા અને તેમના ઉદ્ધારક સૈન્યોના યહોવા કહે છે; હું પ્રથમ છું, અને હું છેલ્લો છું; અને મારી બાજુમાં કોઈ ભગવાન નથી. અને કોણ, જેમ હું, બોલાવીશ, અને તેને જાહેર કરીશ, અને તેને મારા માટે ગોઠવીશ, કારણ કે મેં પ્રાચીન લોકોને નિયુક્ત કર્યા છે? અને જે વસ્તુઓ આવી રહી છે અને આવનાર છે, તે તેઓને બતાવવા દો.</w:t>
      </w:r>
    </w:p>
    <w:p/>
    <w:p>
      <w:r xmlns:w="http://schemas.openxmlformats.org/wordprocessingml/2006/main">
        <w:t xml:space="preserve">2. મેથ્યુ 24:44 - તેથી તમે પણ તૈયાર રહો: કારણ કે એવી ઘડીએ તમે વિચારતા નથી કે માણસનો દીકરો આવશે.</w:t>
      </w:r>
    </w:p>
    <w:p/>
    <w:p>
      <w:r xmlns:w="http://schemas.openxmlformats.org/wordprocessingml/2006/main">
        <w:t xml:space="preserve">યશાયાહ 41:24 જુઓ, તમે કંઠના નથી, અને તમારું કામ નકામું છે: જે તમને પસંદ કરે છે તે ધિક્કારપાત્ર છે.</w:t>
      </w:r>
    </w:p>
    <w:p/>
    <w:p>
      <w:r xmlns:w="http://schemas.openxmlformats.org/wordprocessingml/2006/main">
        <w:t xml:space="preserve">આ માર્ગ મૂર્તિઓ અને ખોટા દેવતાઓમાં વિશ્વાસ રાખવા સામે ચેતવણી છે.</w:t>
      </w:r>
    </w:p>
    <w:p/>
    <w:p>
      <w:r xmlns:w="http://schemas.openxmlformats.org/wordprocessingml/2006/main">
        <w:t xml:space="preserve">1. મૂર્તિઓમાં તમારો વિશ્વાસ ન રાખો, પરંતુ એકલા ભગવાનમાં.</w:t>
      </w:r>
    </w:p>
    <w:p/>
    <w:p>
      <w:r xmlns:w="http://schemas.openxmlformats.org/wordprocessingml/2006/main">
        <w:t xml:space="preserve">2. ખોટા દેવોને નકારી કાઢો અને ભગવાનના શબ્દના સત્યને સ્વીકારો.</w:t>
      </w:r>
    </w:p>
    <w:p/>
    <w:p>
      <w:r xmlns:w="http://schemas.openxmlformats.org/wordprocessingml/2006/main">
        <w:t xml:space="preserve">1. ગીતશાસ્ત્ર 115: 4-8 - "તેમની મૂર્તિઓ ચાંદી અને સોનાની છે, માનવ હાથની કૃતિ છે. તેઓને મોં છે, પરંતુ બોલતા નથી; આંખો છે, પરંતુ જોતા નથી. તેઓને કાન છે, પરંતુ સાંભળતા નથી; નાક, પણ સૂંઘતા નથી. તેઓના હાથ છે, પણ અનુભવતા નથી; પગ છે, પણ ચાલતા નથી; અને તેઓ તેમના ગળામાં અવાજ નથી કાઢતા. જેઓ તેમને બનાવે છે તેઓ તેમના જેવા થઈ જાય છે; તેથી જેઓ તેમનામાં વિશ્વાસ રાખે છે તે બધા જ કરે છે."</w:t>
      </w:r>
    </w:p>
    <w:p/>
    <w:p>
      <w:r xmlns:w="http://schemas.openxmlformats.org/wordprocessingml/2006/main">
        <w:t xml:space="preserve">2. Jeremiah 10:5 - "તેમની મૂર્તિઓ કાકડીના ખેતરમાંના સ્કેરક્રો જેવી છે, અને તેઓ બોલી શકતા નથી; તેમને વહન કરવું પડશે, કારણ કે તેઓ ચાલી શકતા નથી. તેમનાથી ડરશો નહીં, કારણ કે તેઓ દુષ્ટતા કરી શકતા નથી, અને તે પણ નથી. તેમનામાં સારું કરવા માટે.</w:t>
      </w:r>
    </w:p>
    <w:p/>
    <w:p>
      <w:r xmlns:w="http://schemas.openxmlformats.org/wordprocessingml/2006/main">
        <w:t xml:space="preserve">યશાયાહ 41:25 મેં ઉત્તરમાંથી એકને ઉભો કર્યો છે, અને તે આવશે: સૂર્યના ઉદયથી તે મારા નામને બોલાવશે: અને તે રાજકુમારો પર આવશે, જેમ મોર્ટર પર, અને જેમ કુંભાર માટીને પીવે છે.</w:t>
      </w:r>
    </w:p>
    <w:p/>
    <w:p>
      <w:r xmlns:w="http://schemas.openxmlformats.org/wordprocessingml/2006/main">
        <w:t xml:space="preserve">ઈશ્વરે ઉત્તરમાંથી કોઈને પસંદ કર્યા છે કે તેઓ તેમના નામને બોલાવે, અને આ વ્યક્તિને શાસકો પર અધિકાર હશે.</w:t>
      </w:r>
    </w:p>
    <w:p/>
    <w:p>
      <w:r xmlns:w="http://schemas.openxmlformats.org/wordprocessingml/2006/main">
        <w:t xml:space="preserve">1. આજ્ઞાપાલનની શક્તિ: આજ્ઞાકારીઓને આશીર્વાદ આપવા અને સશક્તિકરણ કરવા માટે ભગવાનની પસંદગી</w:t>
      </w:r>
    </w:p>
    <w:p/>
    <w:p>
      <w:r xmlns:w="http://schemas.openxmlformats.org/wordprocessingml/2006/main">
        <w:t xml:space="preserve">2. દૈવી સત્તા: કેવી રીતે ભગવાન તેમની ઇચ્છાને અમલમાં મૂકવા માટે આપણો ઉપયોગ કરે છે</w:t>
      </w:r>
    </w:p>
    <w:p/>
    <w:p>
      <w:r xmlns:w="http://schemas.openxmlformats.org/wordprocessingml/2006/main">
        <w:t xml:space="preserve">1. ફિલિપિયન્સ 2:13 - કારણ કે તે ભગવાન છે જે તેના સારા હેતુને પૂર્ણ કરવા માટે તમારી ઇચ્છા અને કાર્ય કરવા માટે કાર્ય કરે છે.</w:t>
      </w:r>
    </w:p>
    <w:p/>
    <w:p>
      <w:r xmlns:w="http://schemas.openxmlformats.org/wordprocessingml/2006/main">
        <w:t xml:space="preserve">2. ડેનિયલ 4:17 - સંદેશવાહકો દ્વારા નિર્ણયની જાહેરાત કરવામાં આવે છે, પવિત્ર લોકો ચુકાદો જાહેર કરે છે, જેથી જીવંત લોકો જાણી શકે કે સર્વોચ્ચ માણસોનાં સામ્રાજ્યો પર સાર્વભૌમ છે અને તેઓ જેને ઇચ્છે તેને આપે છે અને તેમના પર સુયોજિત કરે છે. પુરુષોમાં સૌથી નીચું.</w:t>
      </w:r>
    </w:p>
    <w:p/>
    <w:p>
      <w:r xmlns:w="http://schemas.openxmlformats.org/wordprocessingml/2006/main">
        <w:t xml:space="preserve">યશાયાહ 41:26 કોણે શરૂઆતથી જાહેર કર્યું છે કે આપણે જાણી શકીએ? અને સમય પહેલાં, કે આપણે કહી શકીએ કે, તે ન્યાયી છે? હા, એવું કોઈ નથી કે જે બતાવે, હા, એવું કોઈ નથી કે જે જાહેર કરે, હા, તમારા શબ્દો સાંભળનાર કોઈ નથી.</w:t>
      </w:r>
    </w:p>
    <w:p/>
    <w:p>
      <w:r xmlns:w="http://schemas.openxmlformats.org/wordprocessingml/2006/main">
        <w:t xml:space="preserve">જે પ્રામાણિક છે તે શરૂઆતથી કોઈ જાહેર કરી શકતું નથી, કે કોઈ તેને સમજાવી કે સાંભળી શકતું નથી.</w:t>
      </w:r>
    </w:p>
    <w:p/>
    <w:p>
      <w:r xmlns:w="http://schemas.openxmlformats.org/wordprocessingml/2006/main">
        <w:t xml:space="preserve">1. ભગવાન એકલા ન્યાયી છે - યશાયાહ 41:26</w:t>
      </w:r>
    </w:p>
    <w:p/>
    <w:p>
      <w:r xmlns:w="http://schemas.openxmlformats.org/wordprocessingml/2006/main">
        <w:t xml:space="preserve">2. ઈશ્વરના ન્યાયીપણાની ઘોષણા - યશાયાહ 41:26</w:t>
      </w:r>
    </w:p>
    <w:p/>
    <w:p>
      <w:r xmlns:w="http://schemas.openxmlformats.org/wordprocessingml/2006/main">
        <w:t xml:space="preserve">1. રોમનો 3:10 - "જેમ લખેલું છે: કોઈ ન્યાયી નથી, ના, એક પણ નથી"</w:t>
      </w:r>
    </w:p>
    <w:p/>
    <w:p>
      <w:r xmlns:w="http://schemas.openxmlformats.org/wordprocessingml/2006/main">
        <w:t xml:space="preserve">2. ગીતશાસ્ત્ર 19:7 - "ભગવાનનો નિયમ સંપૂર્ણ છે, આત્માને પુનર્જીવિત કરે છે; પ્રભુની જુબાની ખાતરીપૂર્વક છે, સમજદારને સરળ બનાવે છે"</w:t>
      </w:r>
    </w:p>
    <w:p/>
    <w:p>
      <w:r xmlns:w="http://schemas.openxmlformats.org/wordprocessingml/2006/main">
        <w:t xml:space="preserve">યશાયાહ 41:27 પહેલો સિયોનને કહેશે, જુઓ, તેઓને જુઓ: અને હું યરૂશાલેમને એક એવી વ્યક્તિ આપીશ જે શુભ સમાચાર લાવશે.</w:t>
      </w:r>
    </w:p>
    <w:p/>
    <w:p>
      <w:r xmlns:w="http://schemas.openxmlformats.org/wordprocessingml/2006/main">
        <w:t xml:space="preserve">ભગવાન યરૂશાલેમમાં સારા સમાચાર લાવવા માટે સિયોનમાં સંદેશવાહક મોકલવાનું વચન આપે છે.</w:t>
      </w:r>
    </w:p>
    <w:p/>
    <w:p>
      <w:r xmlns:w="http://schemas.openxmlformats.org/wordprocessingml/2006/main">
        <w:t xml:space="preserve">1. ઈશ્વરના વચનોમાં ભરોસો રાખો - યશાયાહ 41:27</w:t>
      </w:r>
    </w:p>
    <w:p/>
    <w:p>
      <w:r xmlns:w="http://schemas.openxmlformats.org/wordprocessingml/2006/main">
        <w:t xml:space="preserve">2. પ્રતિકૂળતામાં હિંમત - યશાયાહ 41:27</w:t>
      </w:r>
    </w:p>
    <w:p/>
    <w:p>
      <w:r xmlns:w="http://schemas.openxmlformats.org/wordprocessingml/2006/main">
        <w:t xml:space="preserve">1. રોમનો 10:15 - અને જ્યાં સુધી તેઓને મોકલવામાં ન આવે ત્યાં સુધી કોઈ કેવી રીતે પ્રચાર કરી શકે? જેમ લખેલું છે: "જેઓ સારા સમાચાર લાવે છે તેમના પગ કેટલા સુંદર છે!"</w:t>
      </w:r>
    </w:p>
    <w:p/>
    <w:p>
      <w:r xmlns:w="http://schemas.openxmlformats.org/wordprocessingml/2006/main">
        <w:t xml:space="preserve">2. ગીતશાસ્ત્ર 119:49 - તમારા સેવકને તમારો શબ્દ યાદ રાખો, કારણ કે તમે મને આશા આપી છે.</w:t>
      </w:r>
    </w:p>
    <w:p/>
    <w:p>
      <w:r xmlns:w="http://schemas.openxmlformats.org/wordprocessingml/2006/main">
        <w:t xml:space="preserve">યશાયાહ 41:28 કેમ કે મેં જોયું, અને ત્યાં કોઈ માણસ ન હતો; તેમની વચ્ચે પણ, અને ત્યાં કોઈ સલાહકાર ન હતો, કે જ્યારે મેં તેમને પૂછ્યું, ત્યારે એક શબ્દનો જવાબ આપી શકે.</w:t>
      </w:r>
    </w:p>
    <w:p/>
    <w:p>
      <w:r xmlns:w="http://schemas.openxmlformats.org/wordprocessingml/2006/main">
        <w:t xml:space="preserve">ભગવાન તેમના પ્રશ્નોના જવાબો માટે કોઈને શોધે છે, પરંતુ કોઈ મળતું નથી.</w:t>
      </w:r>
    </w:p>
    <w:p/>
    <w:p>
      <w:r xmlns:w="http://schemas.openxmlformats.org/wordprocessingml/2006/main">
        <w:t xml:space="preserve">1. અનિશ્ચિત સમયમાં ભગવાનમાં ભરોસો રાખવો</w:t>
      </w:r>
    </w:p>
    <w:p/>
    <w:p>
      <w:r xmlns:w="http://schemas.openxmlformats.org/wordprocessingml/2006/main">
        <w:t xml:space="preserve">2. શા માટે આપણે ઈશ્વરના ડહાપણ પર આધાર રાખવાની જરૂર છે</w:t>
      </w:r>
    </w:p>
    <w:p/>
    <w:p>
      <w:r xmlns:w="http://schemas.openxmlformats.org/wordprocessingml/2006/main">
        <w:t xml:space="preserve">1. યશાયાહ 40:13-14 - "ભગવાનના આત્માને કોણે નિર્દેશિત કર્યો છે, અથવા તેના સલાહકારે તેને જાણ કરી છે? તેણે કોની સાથે સલાહ લીધી અને કોણે તેને સમજણ આપી? અને કોણે તેને ન્યાયના માર્ગમાં શીખવ્યું અને શીખવ્યું. જ્ઞાન, અને તેને સમજવાની રીત વિશે જાણ કરી?"</w:t>
      </w:r>
    </w:p>
    <w:p/>
    <w:p>
      <w:r xmlns:w="http://schemas.openxmlformats.org/wordprocessingml/2006/main">
        <w:t xml:space="preserve">2. નીતિવચનો 3:5-6 - "તમારા પૂરા હૃદયથી ભગવાનમાં વિશ્વાસ રાખો, અને તમારી પોતાની સમજણ પર આધાર રાખશો નહીં. તમારી બધી રીતે તેને સ્વીકારો, અને તે તમારા માર્ગો સીધા કરશે."</w:t>
      </w:r>
    </w:p>
    <w:p/>
    <w:p>
      <w:r xmlns:w="http://schemas.openxmlformats.org/wordprocessingml/2006/main">
        <w:t xml:space="preserve">યશાયા 41:29 જુઓ, તેઓ સર્વ વ્યર્થ છે; તેમના કાર્યો કંઈ નથી: તેમની પીગળેલી છબીઓ પવન અને મૂંઝવણ છે.</w:t>
      </w:r>
    </w:p>
    <w:p/>
    <w:p>
      <w:r xmlns:w="http://schemas.openxmlformats.org/wordprocessingml/2006/main">
        <w:t xml:space="preserve">યશાયાહ 41:29 જણાવે છે કે માનવજાતના તમામ કાર્યો મિથ્યાભિમાન છે અને કંઈ નથી, અને તેમની પીગળેલી છબીઓ પવન અને મૂંઝવણ સિવાય કંઈ નથી.</w:t>
      </w:r>
    </w:p>
    <w:p/>
    <w:p>
      <w:r xmlns:w="http://schemas.openxmlformats.org/wordprocessingml/2006/main">
        <w:t xml:space="preserve">1. ઈશ્વરનો શબ્દ સત્ય છે - યશાયાહ 41:29 એ વાત પર ભાર મૂકે છે કે આપણાં કાર્યો અને મૂર્તિઓ ઈશ્વરના શબ્દના સત્યની સરખામણીમાં કંઈ નથી.</w:t>
      </w:r>
    </w:p>
    <w:p/>
    <w:p>
      <w:r xmlns:w="http://schemas.openxmlformats.org/wordprocessingml/2006/main">
        <w:t xml:space="preserve">2. ઈશ્વરમાં ભરોસો - યશાયાહ 41:29 આપણને યાદ અપાવે છે કે આપણે ફક્ત ઈશ્વરમાં જ આપણો ભરોસો રાખવો જોઈએ, કારણ કે આપણા કાર્યો ઈશ્વરની શક્તિની સરખામણીમાં કંઈ નથી.</w:t>
      </w:r>
    </w:p>
    <w:p/>
    <w:p>
      <w:r xmlns:w="http://schemas.openxmlformats.org/wordprocessingml/2006/main">
        <w:t xml:space="preserve">1. નિર્ગમન 20:3-4 - મારા પહેલાં તમારે બીજા કોઈ દેવતાઓ રાખવા જોઈએ નહીં. તમારે તમારા માટે ઉપર સ્વર્ગમાં અથવા નીચે પૃથ્વી પર અથવા નીચે પાણીમાં કોઈ પણ વસ્તુના રૂપમાં છબી બનાવવી જોઈએ નહીં.</w:t>
      </w:r>
    </w:p>
    <w:p/>
    <w:p>
      <w:r xmlns:w="http://schemas.openxmlformats.org/wordprocessingml/2006/main">
        <w:t xml:space="preserve">2. ગીતશાસ્ત્ર 127:1 - જ્યાં સુધી ભગવાન ઘર ન બનાવે ત્યાં સુધી બાંધનારાઓ વ્યર્થ મહેનત કરે છે. જ્યાં સુધી ભગવાન શહેર પર નજર રાખતા નથી, ત્યાં સુધી રક્ષકો નિરર્થક ચોકી કરે છે.</w:t>
      </w:r>
    </w:p>
    <w:p/>
    <w:p>
      <w:r xmlns:w="http://schemas.openxmlformats.org/wordprocessingml/2006/main">
        <w:t xml:space="preserve">ઇસાઇઆહ અધ્યાય 42 ભગવાનના સેવકનો પરિચય આપે છે, જેને વિશ્વમાં ન્યાય, ન્યાયીપણું અને મુક્તિ લાવવા માટે ભગવાન દ્વારા નિયુક્ત કરાયેલા પસંદ કરાયેલા તરીકે વર્ણવવામાં આવે છે.</w:t>
      </w:r>
    </w:p>
    <w:p/>
    <w:p>
      <w:r xmlns:w="http://schemas.openxmlformats.org/wordprocessingml/2006/main">
        <w:t xml:space="preserve">પહેલો ફકરો: પ્રકરણ ભગવાનના સેવક વિશેની ઘોષણા સાથે શરૂ થાય છે, જેને ભગવાન સમર્થન આપે છે અને આનંદ કરે છે. આ સેવકને સૌમ્ય, દયાળુ અને પૃથ્વી પર ન્યાય સ્થાપિત કરવા માટે આત્મા દ્વારા સમર્થ તરીકે વર્ણવવામાં આવે છે (યશાયાહ 42:1-4 ).</w:t>
      </w:r>
    </w:p>
    <w:p/>
    <w:p>
      <w:r xmlns:w="http://schemas.openxmlformats.org/wordprocessingml/2006/main">
        <w:t xml:space="preserve">2જી ફકરો: રાષ્ટ્રોને ન્યાય અને જ્ઞાન લાવવાના સેવકના મિશન સાથે પ્રકરણ ચાલુ છે. તે ભારપૂર્વક જણાવે છે કે જ્યાં સુધી ન્યાય સ્થાપિત ન થાય અને દરિયાકિનારા તેના શિક્ષણની રાહ ન જુએ ત્યાં સુધી સેવક થાકશે નહીં અથવા નિરાશ થશે નહીં (યશાયાહ 42:5-9).</w:t>
      </w:r>
    </w:p>
    <w:p/>
    <w:p>
      <w:r xmlns:w="http://schemas.openxmlformats.org/wordprocessingml/2006/main">
        <w:t xml:space="preserve">3 જી ફકરો: પ્રકરણ ઇઝરાયેલના લોકો તરફ ધ્યાન કેન્દ્રિત કરે છે, જેઓ તેમના આધ્યાત્મિક અંધત્વ અને બહેરાશ માટે ઠપકો આપે છે. તેમની વર્તમાન સ્થિતિ હોવા છતાં, ભગવાન તેમને દોરી જવા, તેમને પુનઃસ્થાપિત કરવા અને અરણ્યમાં માર્ગ બનાવવાનું વચન આપે છે (ઇસાઇઆહ 42:16-20).</w:t>
      </w:r>
    </w:p>
    <w:p/>
    <w:p>
      <w:r xmlns:w="http://schemas.openxmlformats.org/wordprocessingml/2006/main">
        <w:t xml:space="preserve">4ઠ્ઠો ફકરો: પ્રકરણ ભગવાન માટે એક નવું ગીત ગાવાની હાકલ સાથે સમાપ્ત થાય છે, તેમના શકિતશાળી કાર્યો અને તેમની વફાદારી માટે તેમની પ્રશંસા કરે છે. તે ભારપૂર્વક જણાવે છે કે ભગવાન તેમના લોકોનું સમર્થન કરશે અને તેઓએ જે મૂર્તિપૂજા અને જુલમનો સામનો કર્યો છે તેનો અંત લાવશે (યશાયાહ 42:10-25).</w:t>
      </w:r>
    </w:p>
    <w:p/>
    <w:p>
      <w:r xmlns:w="http://schemas.openxmlformats.org/wordprocessingml/2006/main">
        <w:t xml:space="preserve">સારમાં,</w:t>
      </w:r>
    </w:p>
    <w:p>
      <w:r xmlns:w="http://schemas.openxmlformats.org/wordprocessingml/2006/main">
        <w:t xml:space="preserve">યશાયાહ બેતાલીસ અધ્યાય પ્રગટ કરે છે</w:t>
      </w:r>
    </w:p>
    <w:p>
      <w:r xmlns:w="http://schemas.openxmlformats.org/wordprocessingml/2006/main">
        <w:t xml:space="preserve">ભગવાનનો સેવક, ન્યાય લાવે છે,</w:t>
      </w:r>
    </w:p>
    <w:p>
      <w:r xmlns:w="http://schemas.openxmlformats.org/wordprocessingml/2006/main">
        <w:t xml:space="preserve">ઇઝરાયેલ માટે ઠપકો, અને ભગવાનની વફાદારી.</w:t>
      </w:r>
    </w:p>
    <w:p/>
    <w:p>
      <w:r xmlns:w="http://schemas.openxmlformats.org/wordprocessingml/2006/main">
        <w:t xml:space="preserve">પ્રભુના સેવકની ઘોષણા; ન્યાય સ્થાપિત કર્યો.</w:t>
      </w:r>
    </w:p>
    <w:p>
      <w:r xmlns:w="http://schemas.openxmlformats.org/wordprocessingml/2006/main">
        <w:t xml:space="preserve">નોકરનું મિશન; રાષ્ટ્રો માટે જ્ઞાન.</w:t>
      </w:r>
    </w:p>
    <w:p>
      <w:r xmlns:w="http://schemas.openxmlformats.org/wordprocessingml/2006/main">
        <w:t xml:space="preserve">ઈઝરાયેલને ઠપકો; પુનઃસ્થાપનનું વચન.</w:t>
      </w:r>
    </w:p>
    <w:p>
      <w:r xmlns:w="http://schemas.openxmlformats.org/wordprocessingml/2006/main">
        <w:t xml:space="preserve">નવું ગીત ગાવા માટે બોલાવો; ભગવાનની વફાદારી.</w:t>
      </w:r>
    </w:p>
    <w:p/>
    <w:p>
      <w:r xmlns:w="http://schemas.openxmlformats.org/wordprocessingml/2006/main">
        <w:t xml:space="preserve">આ પ્રકરણ ભગવાનના સેવકનો પરિચય કરાવે છે, જેને વિશ્વમાં ન્યાય, ન્યાયીપણું અને મુક્તિ લાવવા માટે ભગવાન દ્વારા નિયુક્ત કરાયેલા પસંદ કરાયેલા તરીકે વર્ણવવામાં આવે છે. નોકર નમ્ર, દયાળુ અને આત્મા દ્વારા સશક્ત તરીકે દર્શાવવામાં આવે છે. આ પ્રકરણ રાષ્ટ્રો વચ્ચે ન્યાય અને જ્ઞાન સ્થાપિત કરવાના સેવકના મિશન પર ભાર મૂકે છે, આ કાર્ય પ્રત્યેની તેમની અતૂટ પ્રતિબદ્ધતાને પ્રકાશિત કરે છે. તે ઇઝરાયેલના લોકોને તેમની આધ્યાત્મિક અંધત્વ અને બહેરાશ માટે ઠપકો પણ આપે છે પરંતુ તેઓને જીવવા અને પુનઃસ્થાપિત કરવાના ભગવાનના વચનની ખાતરી આપે છે. પ્રકરણ ભગવાનની સ્તુતિનું નવું ગીત ગાવાના કોલ સાથે સમાપ્ત થાય છે, તેમના શકિતશાળી કાર્યો અને વફાદારીની ઉજવણી કરે છે. તે ભગવાનના વચનોની પરિપૂર્ણતા અને તેમના લોકોના અંતિમ સમર્થનની અપેક્ષા રાખે છે.</w:t>
      </w:r>
    </w:p>
    <w:p/>
    <w:p>
      <w:r xmlns:w="http://schemas.openxmlformats.org/wordprocessingml/2006/main">
        <w:t xml:space="preserve">યશાયા 42:1 જુઓ, મારો સેવક, જેને હું સંભાળું છું; મારા ચૂંટાયેલા, જેમનામાં મારો આત્મા આનંદ કરે છે; મેં મારો આત્મા તેના પર મૂક્યો છે: તે વિદેશીઓને ન્યાય આપશે.</w:t>
      </w:r>
    </w:p>
    <w:p/>
    <w:p>
      <w:r xmlns:w="http://schemas.openxmlformats.org/wordprocessingml/2006/main">
        <w:t xml:space="preserve">આ પેસેજ ઈશ્વરના સેવક વિશે બોલે છે જે વિદેશીઓ માટે ચુકાદો લાવશે.</w:t>
      </w:r>
    </w:p>
    <w:p/>
    <w:p>
      <w:r xmlns:w="http://schemas.openxmlformats.org/wordprocessingml/2006/main">
        <w:t xml:space="preserve">1. ઈશ્વરના સેવકની શક્તિ - વિદેશીઓને ન્યાય અપાવવામાં ઈશ્વરના સેવકની ભૂમિકાનું અન્વેષણ કરવું.</w:t>
      </w:r>
    </w:p>
    <w:p/>
    <w:p>
      <w:r xmlns:w="http://schemas.openxmlformats.org/wordprocessingml/2006/main">
        <w:t xml:space="preserve">2. ભગવાનની વફાદારી - તેના સેવકને સમર્થન આપવા અને તેનામાં આનંદ કરવામાં ભગવાનની વફાદારી પર પ્રતિબિંબિત કરવું.</w:t>
      </w:r>
    </w:p>
    <w:p/>
    <w:p>
      <w:r xmlns:w="http://schemas.openxmlformats.org/wordprocessingml/2006/main">
        <w:t xml:space="preserve">1. યશાયાહ 49:6 - "અને તેણે કહ્યું, તે એક હલકી વસ્તુ છે કે જેકબના જાતિઓને ઉછેરવા, અને ઇઝરાયેલના સંરક્ષિતને પુનઃસ્થાપિત કરવા માટે તારે મારા સેવક બનવું જોઈએ: હું તને વિદેશીઓને પ્રકાશ આપવા માટે પણ આપીશ. , કે તમે પૃથ્વીના છેડા સુધી મારા ઉદ્ધાર બનશો."</w:t>
      </w:r>
    </w:p>
    <w:p/>
    <w:p>
      <w:r xmlns:w="http://schemas.openxmlformats.org/wordprocessingml/2006/main">
        <w:t xml:space="preserve">2. રોમનો 15:8-12 - "હવે હું કહું છું કે ઈસુ ખ્રિસ્ત ભગવાનના સત્ય માટે સુન્નતના સેવક હતા, પિતૃઓને આપેલા વચનોની પુષ્ટિ કરવા માટે: અને વિદેશીઓ તેમની દયા માટે ભગવાનને મહિમા આપી શકે; લખેલું છે કે, આ માટે હું બિનયહૂદીઓમાં તારી કબૂલાત કરીશ, અને તારા નામનું ગીત ગાઈશ. અને ફરીથી તે કહે છે, હે વિદેશીઓ, તેના લોકો સાથે આનંદ કરો. અને ફરીથી, સર્વ વિદેશીઓ, પ્રભુની સ્તુતિ કરો; અને તેની સ્તુતિ કરો, તમે બધા લોકો. અને ફરીથી, ઇસાઇઆસ કહે છે, જેસીનું મૂળ હશે, અને તે વિદેશીઓ પર રાજ કરવા માટે ઊઠશે; વિદેશીઓ તેના પર વિશ્વાસ કરશે."</w:t>
      </w:r>
    </w:p>
    <w:p/>
    <w:p>
      <w:r xmlns:w="http://schemas.openxmlformats.org/wordprocessingml/2006/main">
        <w:t xml:space="preserve">યશાયાહ 42:2 તે રડશે નહિ, ઊંચો કરશે નહિ, ને શેરીમાં તેનો અવાજ સંભળાવશે નહિ.</w:t>
      </w:r>
    </w:p>
    <w:p/>
    <w:p>
      <w:r xmlns:w="http://schemas.openxmlformats.org/wordprocessingml/2006/main">
        <w:t xml:space="preserve">આ પેસેજ ભગવાનના સેવક વિશે વાત કરે છે જે શેરીઓમાં પોકાર કરશે નહીં પરંતુ શક્તિ અને ન્યાયથી ભરપૂર હશે.</w:t>
      </w:r>
    </w:p>
    <w:p/>
    <w:p>
      <w:r xmlns:w="http://schemas.openxmlformats.org/wordprocessingml/2006/main">
        <w:t xml:space="preserve">1. શાંત શક્તિની શક્તિ: ભગવાનને સાંભળવાનું શીખવું</w:t>
      </w:r>
    </w:p>
    <w:p/>
    <w:p>
      <w:r xmlns:w="http://schemas.openxmlformats.org/wordprocessingml/2006/main">
        <w:t xml:space="preserve">2. ન્યાયની શક્તિ: ગૌરવ સાથે ભગવાનની સેવા કરવી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યશાયાહ 42:3 તે વાગી ગયેલો સળિયો તોડી નાખશે નહિ, અને ધૂમ્રપાન કરતી શણને તે ઓલવશે નહિ; તે સત્યનો ચુકાદો લાવશે.</w:t>
      </w:r>
    </w:p>
    <w:p/>
    <w:p>
      <w:r xmlns:w="http://schemas.openxmlformats.org/wordprocessingml/2006/main">
        <w:t xml:space="preserve">ભગવાન નમ્ર અને દયાળુ છે, જેઓને તેની જરૂર છે તેમને ન્યાય અને સત્ય પ્રદાન કરે છે.</w:t>
      </w:r>
    </w:p>
    <w:p/>
    <w:p>
      <w:r xmlns:w="http://schemas.openxmlformats.org/wordprocessingml/2006/main">
        <w:t xml:space="preserve">1. ભગવાનની દયા અને ન્યાય: અમે તેમના પ્રેમ દ્વારા કેવી રીતે આશીર્વાદિત છીએ</w:t>
      </w:r>
    </w:p>
    <w:p/>
    <w:p>
      <w:r xmlns:w="http://schemas.openxmlformats.org/wordprocessingml/2006/main">
        <w:t xml:space="preserve">2. યશાયાહ 42:3: ભગવાનનો સૌમ્ય અને દયાળુ સ્વભાવ</w:t>
      </w:r>
    </w:p>
    <w:p/>
    <w:p>
      <w:r xmlns:w="http://schemas.openxmlformats.org/wordprocessingml/2006/main">
        <w:t xml:space="preserve">1. મેથ્યુ 11:28-30 - ઇસુ આપણને આરામ અને શાંતિ માટે તેમની પાસે આવવા આમંત્રણ આપે છે.</w:t>
      </w:r>
    </w:p>
    <w:p/>
    <w:p>
      <w:r xmlns:w="http://schemas.openxmlformats.org/wordprocessingml/2006/main">
        <w:t xml:space="preserve">2. કોલોસીઅન્સ 3:12-15 - આપણે કરુણા, દયા, નમ્રતા, નમ્રતા અને ધીરજથી સજ્જ થવું જોઈએ.</w:t>
      </w:r>
    </w:p>
    <w:p/>
    <w:p>
      <w:r xmlns:w="http://schemas.openxmlformats.org/wordprocessingml/2006/main">
        <w:t xml:space="preserve">યશાયાહ 42:4 જ્યાં સુધી તે પૃથ્વી પર ચુકાદો ન આપે ત્યાં સુધી તે નિષ્ફળ જશે નહીં કે નિરાશ થશે નહીં: અને ટાપુઓ તેના કાયદાની રાહ જોશે.</w:t>
      </w:r>
    </w:p>
    <w:p/>
    <w:p>
      <w:r xmlns:w="http://schemas.openxmlformats.org/wordprocessingml/2006/main">
        <w:t xml:space="preserve">જ્યાં સુધી પૃથ્વી પર ન્યાય સ્થાપિત ન થાય અને તમામ રાષ્ટ્રો તેમના કાયદાની રાહ જોશે ત્યાં સુધી તે હાર માનશે નહીં.</w:t>
      </w:r>
    </w:p>
    <w:p/>
    <w:p>
      <w:r xmlns:w="http://schemas.openxmlformats.org/wordprocessingml/2006/main">
        <w:t xml:space="preserve">1: પૃથ્વી પર ન્યાય સ્થાપિત ન થાય ત્યાં સુધી હાર માનશો નહીં.</w:t>
      </w:r>
    </w:p>
    <w:p/>
    <w:p>
      <w:r xmlns:w="http://schemas.openxmlformats.org/wordprocessingml/2006/main">
        <w:t xml:space="preserve">2: સર્વ રાષ્ટ્રો ઈશ્વરના નિયમની રાહ જુએ છે.</w:t>
      </w:r>
    </w:p>
    <w:p/>
    <w:p>
      <w:r xmlns:w="http://schemas.openxmlformats.org/wordprocessingml/2006/main">
        <w:t xml:space="preserve">1: હબાક્કુક 2:14 - કેમ કે જેમ પાણી સમુદ્રને ઢાંકે છે તેમ પૃથ્વી પ્રભુના મહિમાના જ્ઞાનથી ભરપૂર થશે.</w:t>
      </w:r>
    </w:p>
    <w:p/>
    <w:p>
      <w:r xmlns:w="http://schemas.openxmlformats.org/wordprocessingml/2006/main">
        <w:t xml:space="preserve">2: ગીતશાસ્ત્ર 33:12 - ધન્ય છે તે રાષ્ટ્ર જેનો ભગવાન ભગવાન છે, તે લોકો જેમને તેણે તેના વારસા તરીકે પસંદ કર્યા છે!</w:t>
      </w:r>
    </w:p>
    <w:p/>
    <w:p>
      <w:r xmlns:w="http://schemas.openxmlformats.org/wordprocessingml/2006/main">
        <w:t xml:space="preserve">યશાયાહ 42:5 ઈશ્વર યહોવા આમ કહે છે, જેણે આકાશનું સર્જન કર્યું અને તેને વિસ્તર્યું; તે જેણે પૃથ્વીને ફેલાવી, અને જે તેમાંથી બહાર આવે છે; તે જે તેના પર લોકોને શ્વાસ આપે છે, અને તેમાં ચાલનારાઓને આત્મા આપે છે:</w:t>
      </w:r>
    </w:p>
    <w:p/>
    <w:p>
      <w:r xmlns:w="http://schemas.openxmlformats.org/wordprocessingml/2006/main">
        <w:t xml:space="preserve">ઈશ્વર યહોવાહે આકાશ અને પૃથ્વીનું સર્જન કર્યું છે, તે તેમાં રહેતા લોકોને શ્વાસ અને આત્મા આપે છે.</w:t>
      </w:r>
    </w:p>
    <w:p/>
    <w:p>
      <w:r xmlns:w="http://schemas.openxmlformats.org/wordprocessingml/2006/main">
        <w:t xml:space="preserve">1. ભગવાન બધાના સર્જનહાર અને પાલનહાર છે</w:t>
      </w:r>
    </w:p>
    <w:p/>
    <w:p>
      <w:r xmlns:w="http://schemas.openxmlformats.org/wordprocessingml/2006/main">
        <w:t xml:space="preserve">2. ઈશ્વરની શક્તિ સર્જનમાં સ્પષ્ટ છે</w:t>
      </w:r>
    </w:p>
    <w:p/>
    <w:p>
      <w:r xmlns:w="http://schemas.openxmlformats.org/wordprocessingml/2006/main">
        <w:t xml:space="preserve">1. ગીતશાસ્ત્ર 24:1-2 પૃથ્વી એ ભગવાન છે અને તેની સંપૂર્ણતા છે, વિશ્વ અને તેમાં રહેનારાઓ</w:t>
      </w:r>
    </w:p>
    <w:p/>
    <w:p>
      <w:r xmlns:w="http://schemas.openxmlformats.org/wordprocessingml/2006/main">
        <w:t xml:space="preserve">2. ઉત્પત્તિ 1:1 શરૂઆતમાં ઈશ્વરે આકાશ અને પૃથ્વીનું સર્જન કર્યું.</w:t>
      </w:r>
    </w:p>
    <w:p/>
    <w:p>
      <w:r xmlns:w="http://schemas.openxmlformats.org/wordprocessingml/2006/main">
        <w:t xml:space="preserve">યશાયાહ 42:6 હું યહોવાએ તને ન્યાયીપણામાં બોલાવ્યો છે, અને તારો હાથ પકડીને તને રાખીશ, અને તને લોકોના કરાર માટે, બિનયહૂદીઓના પ્રકાશ માટે આપીશ;</w:t>
      </w:r>
    </w:p>
    <w:p/>
    <w:p>
      <w:r xmlns:w="http://schemas.openxmlformats.org/wordprocessingml/2006/main">
        <w:t xml:space="preserve">યશાયાહનો આ પેસેજ ભગવાનના પ્રામાણિક લોકોને બોલાવવા અને તેમને રાખવા અને તેમને લોકોનો કરાર અને વિદેશીઓ માટે પ્રકાશ બનાવવાની તેમની યોજના વિશે બોલે છે.</w:t>
      </w:r>
    </w:p>
    <w:p/>
    <w:p>
      <w:r xmlns:w="http://schemas.openxmlformats.org/wordprocessingml/2006/main">
        <w:t xml:space="preserve">1. પ્રામાણિકતા માટે કૉલ: કરાર લોકોનું જીવન જીવવું</w:t>
      </w:r>
    </w:p>
    <w:p/>
    <w:p>
      <w:r xmlns:w="http://schemas.openxmlformats.org/wordprocessingml/2006/main">
        <w:t xml:space="preserve">2. ગોસ્પેલના પ્રકાશને ચમકાવવું: બધા લોકો માટે સારા સમાચાર લાવવું</w:t>
      </w:r>
    </w:p>
    <w:p/>
    <w:p>
      <w:r xmlns:w="http://schemas.openxmlformats.org/wordprocessingml/2006/main">
        <w:t xml:space="preserve">1. મેથ્યુ 28:18-20 - તમામ રાષ્ટ્રો સુધી સુવાર્તા લાવવા માટે ઈસુનું મહાન આયોગ</w:t>
      </w:r>
    </w:p>
    <w:p/>
    <w:p>
      <w:r xmlns:w="http://schemas.openxmlformats.org/wordprocessingml/2006/main">
        <w:t xml:space="preserve">2. જેમ્સ 2:14-26 - સાચા વિશ્વાસના પુરાવા તરીકે વિશ્વાસ અને કાર્યોનું મહત્વ</w:t>
      </w:r>
    </w:p>
    <w:p/>
    <w:p>
      <w:r xmlns:w="http://schemas.openxmlformats.org/wordprocessingml/2006/main">
        <w:t xml:space="preserve">યશાયાહ 42:7 અંધ આંખો ખોલવા માટે, જેલમાંથી કેદીઓને અને જેઓ અંધારામાં બેઠેલા છે તેઓને જેલમાંથી બહાર લાવવા.</w:t>
      </w:r>
    </w:p>
    <w:p/>
    <w:p>
      <w:r xmlns:w="http://schemas.openxmlformats.org/wordprocessingml/2006/main">
        <w:t xml:space="preserve">આ માર્ગ અંધકાર અને કેદમાં રહેલા લોકોને મુક્ત કરવાની ઈશ્વરની શક્તિની વાત કરે છે.</w:t>
      </w:r>
    </w:p>
    <w:p/>
    <w:p>
      <w:r xmlns:w="http://schemas.openxmlformats.org/wordprocessingml/2006/main">
        <w:t xml:space="preserve">1: આપણને અંધકારમાંથી મુક્ત કરવાની ઈશ્વરની શક્તિ</w:t>
      </w:r>
    </w:p>
    <w:p/>
    <w:p>
      <w:r xmlns:w="http://schemas.openxmlformats.org/wordprocessingml/2006/main">
        <w:t xml:space="preserve">2: ભગવાનના ઉદ્ધાર કાર્યનો ચમત્કાર</w:t>
      </w:r>
    </w:p>
    <w:p/>
    <w:p>
      <w:r xmlns:w="http://schemas.openxmlformats.org/wordprocessingml/2006/main">
        <w:t xml:space="preserve">1: જ્હોન 8:36 - "તેથી જો પુત્ર તમને મુક્ત કરે છે, તો તમે ખરેખર મુક્ત થશો."</w:t>
      </w:r>
    </w:p>
    <w:p/>
    <w:p>
      <w:r xmlns:w="http://schemas.openxmlformats.org/wordprocessingml/2006/main">
        <w:t xml:space="preserve">2: રોમનો 8:22 - "કારણ કે આપણે જાણીએ છીએ કે આખી સૃષ્ટિ અત્યાર સુધી એકસાથે બાળજન્મની વેદનાઓ અને પીડા સહન કરે છે."</w:t>
      </w:r>
    </w:p>
    <w:p/>
    <w:p>
      <w:r xmlns:w="http://schemas.openxmlformats.org/wordprocessingml/2006/main">
        <w:t xml:space="preserve">યશાયાહ 42:8 હું યહોવા છું; એ મારું નામ છે; અને મારું ગૌરવ હું બીજાને આપીશ નહિ, અને મારી સ્તુતિ કોતરેલી મૂર્તિઓને આપીશ નહિ.</w:t>
      </w:r>
    </w:p>
    <w:p/>
    <w:p>
      <w:r xmlns:w="http://schemas.openxmlformats.org/wordprocessingml/2006/main">
        <w:t xml:space="preserve">ભગવાન અન્ય કોઈ જીવ કે મૂર્તિને પોતાનો મહિમા કે સ્તુતિ આપશે નહિ.</w:t>
      </w:r>
    </w:p>
    <w:p/>
    <w:p>
      <w:r xmlns:w="http://schemas.openxmlformats.org/wordprocessingml/2006/main">
        <w:t xml:space="preserve">1. ભગવાનની વિશિષ્ટતા: ભગવાનની અપ્રતિમ ભવ્યતાની ઉજવણી</w:t>
      </w:r>
    </w:p>
    <w:p/>
    <w:p>
      <w:r xmlns:w="http://schemas.openxmlformats.org/wordprocessingml/2006/main">
        <w:t xml:space="preserve">2. ગૌરવની મૂર્તિપૂજા: સ્વ-ગૌરવની લાલચને નકારી કાઢવી</w:t>
      </w:r>
    </w:p>
    <w:p/>
    <w:p>
      <w:r xmlns:w="http://schemas.openxmlformats.org/wordprocessingml/2006/main">
        <w:t xml:space="preserve">1. ગીતશાસ્ત્ર 115:4-8</w:t>
      </w:r>
    </w:p>
    <w:p/>
    <w:p>
      <w:r xmlns:w="http://schemas.openxmlformats.org/wordprocessingml/2006/main">
        <w:t xml:space="preserve">2. રોમનો 1:18-25</w:t>
      </w:r>
    </w:p>
    <w:p/>
    <w:p>
      <w:r xmlns:w="http://schemas.openxmlformats.org/wordprocessingml/2006/main">
        <w:t xml:space="preserve">યશાયાહ 42:9 જુઓ, પહેલાની વસ્તુઓ થઈ રહી છે, અને હું નવી વસ્તુઓ જાહેર કરું છું: તેઓ ઉગે તે પહેલાં હું તમને તે વિશે કહું છું.</w:t>
      </w:r>
    </w:p>
    <w:p/>
    <w:p>
      <w:r xmlns:w="http://schemas.openxmlformats.org/wordprocessingml/2006/main">
        <w:t xml:space="preserve">ભગવાન નવી વસ્તુઓ જાહેર કરે છે અને તે થાય તે પહેલાં અમને જાણ કરે છે.</w:t>
      </w:r>
    </w:p>
    <w:p/>
    <w:p>
      <w:r xmlns:w="http://schemas.openxmlformats.org/wordprocessingml/2006/main">
        <w:t xml:space="preserve">1. જોગવાઈનું ભગવાનનું વચન</w:t>
      </w:r>
    </w:p>
    <w:p/>
    <w:p>
      <w:r xmlns:w="http://schemas.openxmlformats.org/wordprocessingml/2006/main">
        <w:t xml:space="preserve">2. તેમના વચનો પૂરા કરવામાં ભગવાનની વફાદારી</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યશાયાહ 42:10 તમે જેઓ સમુદ્રમાં નીચે જાઓ છો, અને તેમાં જે છે તે સર્વ, યહોવાહ માટે નવું ગીત ગાઓ, અને પૃથ્વીના છેડાથી તેમની સ્તુતિ કરો; ટાપુઓ અને તેના રહેવાસીઓ.</w:t>
      </w:r>
    </w:p>
    <w:p/>
    <w:p>
      <w:r xmlns:w="http://schemas.openxmlformats.org/wordprocessingml/2006/main">
        <w:t xml:space="preserve">પૃથ્વીના દરેક છેડેથી, સમુદ્રની નજીક રહેતા લોકો અને તેના રહેવાસીઓ તરફથી ભગવાનની સ્તુતિ થવી જોઈએ.</w:t>
      </w:r>
    </w:p>
    <w:p/>
    <w:p>
      <w:r xmlns:w="http://schemas.openxmlformats.org/wordprocessingml/2006/main">
        <w:t xml:space="preserve">1. નવા ગીત સાથે ભગવાનની સ્તુતિ કરો</w:t>
      </w:r>
    </w:p>
    <w:p/>
    <w:p>
      <w:r xmlns:w="http://schemas.openxmlformats.org/wordprocessingml/2006/main">
        <w:t xml:space="preserve">2. પૃથ્વીના છેડાથી ભગવાનની પૂજા કરો</w:t>
      </w:r>
    </w:p>
    <w:p/>
    <w:p>
      <w:r xmlns:w="http://schemas.openxmlformats.org/wordprocessingml/2006/main">
        <w:t xml:space="preserve">1. ગીતશાસ્ત્ર 98:1 - "ઓહ, ભગવાન માટે એક નવું ગીત ગાઓ! કારણ કે તેણે અદ્ભુત કાર્યો કર્યા છે; તેના જમણા હાથ અને તેના પવિત્ર હાથે તેને વિજય મેળવ્યો છે."</w:t>
      </w:r>
    </w:p>
    <w:p/>
    <w:p>
      <w:r xmlns:w="http://schemas.openxmlformats.org/wordprocessingml/2006/main">
        <w:t xml:space="preserve">2. પ્રકટીકરણ 14:7 - "મોટા અવાજે કહેતા, ભગવાનનો ડર રાખો અને તેમનો મહિમા કરો; કેમ કે તેમના ન્યાયનો સમય આવી ગયો છે; અને જેમણે આકાશ અને પૃથ્વી, સમુદ્ર અને પાણીના ઝરણાં બનાવ્યાં છે તેમની પૂજા કરો."</w:t>
      </w:r>
    </w:p>
    <w:p/>
    <w:p>
      <w:r xmlns:w="http://schemas.openxmlformats.org/wordprocessingml/2006/main">
        <w:t xml:space="preserve">યશાયાહ 42:11 અરણ્ય અને તેના નગરો, કેદાર વસે છે તેવા ગામો પોતાનો અવાજ ઊંચો કરવા દો: ખડકના રહેવાસીઓ ગાવા દો, તેઓ પર્વતોની ટોચ પરથી પોકાર કરવા દો.</w:t>
      </w:r>
    </w:p>
    <w:p/>
    <w:p>
      <w:r xmlns:w="http://schemas.openxmlformats.org/wordprocessingml/2006/main">
        <w:t xml:space="preserve">કેદારના રહેવાસીઓએ પર્વતોની ટોચ પરથી ગાવું જોઈએ અને પોકાર કરવો જોઈએ.</w:t>
      </w:r>
    </w:p>
    <w:p/>
    <w:p>
      <w:r xmlns:w="http://schemas.openxmlformats.org/wordprocessingml/2006/main">
        <w:t xml:space="preserve">1. ભગવાનની રચનામાં આનંદ કરો</w:t>
      </w:r>
    </w:p>
    <w:p/>
    <w:p>
      <w:r xmlns:w="http://schemas.openxmlformats.org/wordprocessingml/2006/main">
        <w:t xml:space="preserve">2. તમારો અવાજ ઉઠાવવાની શક્તિ</w:t>
      </w:r>
    </w:p>
    <w:p/>
    <w:p>
      <w:r xmlns:w="http://schemas.openxmlformats.org/wordprocessingml/2006/main">
        <w:t xml:space="preserve">1. ગીતશાસ્ત્ર 98:4-6 - આખી પૃથ્વી, ભગવાન માટે આનંદકારક અવાજ કરો: મોટેથી અવાજ કરો, અને આનંદ કરો, અને સ્તુતિ ગાઓ.</w:t>
      </w:r>
    </w:p>
    <w:p/>
    <w:p>
      <w:r xmlns:w="http://schemas.openxmlformats.org/wordprocessingml/2006/main">
        <w:t xml:space="preserve">2. ગીતશાસ્ત્ર 105:1-3 - ભગવાનનો આભાર માનો; તેના નામને બોલાવો: લોકોમાં તેના કાર્યો જણાવો.</w:t>
      </w:r>
    </w:p>
    <w:p/>
    <w:p>
      <w:r xmlns:w="http://schemas.openxmlformats.org/wordprocessingml/2006/main">
        <w:t xml:space="preserve">યશાયાહ 42:12 તેઓ યહોવાને મહિમા આપે, અને ટાપુઓમાં તેમની સ્તુતિ જાહેર કરે.</w:t>
      </w:r>
    </w:p>
    <w:p/>
    <w:p>
      <w:r xmlns:w="http://schemas.openxmlformats.org/wordprocessingml/2006/main">
        <w:t xml:space="preserve">યશાયાહનો આ માર્ગ લોકોને ભગવાનને મહિમા અને વખાણ કરવા પ્રોત્સાહિત કરે છે.</w:t>
      </w:r>
    </w:p>
    <w:p/>
    <w:p>
      <w:r xmlns:w="http://schemas.openxmlformats.org/wordprocessingml/2006/main">
        <w:t xml:space="preserve">1. "ભગવાનને મહિમા આપવો: ઉપાસના માટે બોલાવો"</w:t>
      </w:r>
    </w:p>
    <w:p/>
    <w:p>
      <w:r xmlns:w="http://schemas.openxmlformats.org/wordprocessingml/2006/main">
        <w:t xml:space="preserve">2. "પ્રભુની સ્તુતિ સાથે ઉજવણી: આનંદની હાકલ"</w:t>
      </w:r>
    </w:p>
    <w:p/>
    <w:p>
      <w:r xmlns:w="http://schemas.openxmlformats.org/wordprocessingml/2006/main">
        <w:t xml:space="preserve">1. પ્રકટીકરણ 14:7 - "મોટા અવાજે કહેતા, ભગવાનનો ભય રાખો અને તેમને મહિમા આપો; કેમ કે તેમના ન્યાયનો સમય આવી ગયો છે: અને જેણે આકાશ, પૃથ્વી, સમુદ્ર અને પાણીના ફુવારા બનાવ્યા તેની પૂજા કરો. પાણી."</w:t>
      </w:r>
    </w:p>
    <w:p/>
    <w:p>
      <w:r xmlns:w="http://schemas.openxmlformats.org/wordprocessingml/2006/main">
        <w:t xml:space="preserve">2. 1 ક્રોનિકલ્સ 16:23-24 - "આખી પૃથ્વી, ભગવાનને ગાઓ; દરરોજ તેમના મુક્તિને બતાવો. રાષ્ટ્રોમાં તેમનો મહિમા જાહેર કરો, બધા લોકોમાં તેમના અજાયબીઓની ઘોષણા કરો."</w:t>
      </w:r>
    </w:p>
    <w:p/>
    <w:p>
      <w:r xmlns:w="http://schemas.openxmlformats.org/wordprocessingml/2006/main">
        <w:t xml:space="preserve">યશાયાહ 42:13 યહોવા એક પરાક્રમી માણસની જેમ આગળ વધશે, તે લડાયક માણસની જેમ ઈર્ષ્યા જગાડશે; તે પોકાર કરશે, હા, ગર્જના કરશે; તે તેના દુશ્મનો સામે જીતશે.</w:t>
      </w:r>
    </w:p>
    <w:p/>
    <w:p>
      <w:r xmlns:w="http://schemas.openxmlformats.org/wordprocessingml/2006/main">
        <w:t xml:space="preserve">ભગવાન એક પરાક્રમી માણસ જેવો છે, તેના દુશ્મનો સામે લડવા માટે શક્તિ અને શક્તિથી ભરપૂર છે.</w:t>
      </w:r>
    </w:p>
    <w:p/>
    <w:p>
      <w:r xmlns:w="http://schemas.openxmlformats.org/wordprocessingml/2006/main">
        <w:t xml:space="preserve">1. કાબુ મેળવવા માટે ભગવાનની શક્તિ - ઇસાઇઆહ 42:13 માંથી દોરતા, આપણે આપણા દુશ્મનો સામે લડવાની ભગવાનની ઇચ્છા અને તેમને હરાવવાની શક્તિ જોઈ શકીએ છીએ.</w:t>
      </w:r>
    </w:p>
    <w:p/>
    <w:p>
      <w:r xmlns:w="http://schemas.openxmlformats.org/wordprocessingml/2006/main">
        <w:t xml:space="preserve">2. ભગવાનની શક્તિ - આપણે એ હકીકતમાં દિલાસો લઈ શકીએ છીએ કે ભગવાન એક શક્તિશાળી માણસ છે, જે કોઈપણ વિરોધનો સામનો કરવા માટે શક્તિ અને શક્તિથી ભરપૂર છે.</w:t>
      </w:r>
    </w:p>
    <w:p/>
    <w:p>
      <w:r xmlns:w="http://schemas.openxmlformats.org/wordprocessingml/2006/main">
        <w:t xml:space="preserve">1. યશાયાહ 42:13 - યહોવા એક પરાક્રમી માણસની જેમ આગળ વધશે, તે લડાયક માણસની જેમ ઈર્ષ્યા જગાડશે: તે રડશે, હા, ગર્જના કરશે; તે તેના દુશ્મનો સામે જીતશે.</w:t>
      </w:r>
    </w:p>
    <w:p/>
    <w:p>
      <w:r xmlns:w="http://schemas.openxmlformats.org/wordprocessingml/2006/main">
        <w:t xml:space="preserve">2. ગીતશાસ્ત્ર 24:8 - આ મહિમાનો રાજા કોણ છે? પ્રભુ બળવાન અને પરાક્રમી, યુદ્ધમાં પરાક્રમી પ્રભુ.</w:t>
      </w:r>
    </w:p>
    <w:p/>
    <w:p>
      <w:r xmlns:w="http://schemas.openxmlformats.org/wordprocessingml/2006/main">
        <w:t xml:space="preserve">યશાયાહ 42:14 હું લાંબા સમયથી મારી શાંતિ પકડી રાખું છું; હું શાંત રહ્યો છું, અને મારી જાતને દૂર રાખું છું: હવે હું પ્રસૂતિ કરતી સ્ત્રીની જેમ રડીશ; હું એક જ સમયે નાશ કરીશ અને ખાઈશ.</w:t>
      </w:r>
    </w:p>
    <w:p/>
    <w:p>
      <w:r xmlns:w="http://schemas.openxmlformats.org/wordprocessingml/2006/main">
        <w:t xml:space="preserve">ભગવાન લાંબા સમયથી ધીરજ રાખે છે પરંતુ હવે પગલાં લેવા અને તેમનો નિર્ણય બતાવવા માટે તૈયાર છે.</w:t>
      </w:r>
    </w:p>
    <w:p/>
    <w:p>
      <w:r xmlns:w="http://schemas.openxmlformats.org/wordprocessingml/2006/main">
        <w:t xml:space="preserve">1. ભગવાન ધીરજવાન છે, પરંતુ તેમની ધીરજ અનંત નથી.</w:t>
      </w:r>
    </w:p>
    <w:p/>
    <w:p>
      <w:r xmlns:w="http://schemas.openxmlformats.org/wordprocessingml/2006/main">
        <w:t xml:space="preserve">2. આપણી ક્રિયાઓનાં પરિણામો છે, અને ભગવાનને અવગણવામાં આવશે નહીં.</w:t>
      </w:r>
    </w:p>
    <w:p/>
    <w:p>
      <w:r xmlns:w="http://schemas.openxmlformats.org/wordprocessingml/2006/main">
        <w:t xml:space="preserve">1.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યશાયાહ 55:6 - "તમે ભગવાનને શોધો જ્યાં સુધી તે મળી શકે, જ્યારે તે નજીક હોય ત્યારે તેને બોલાવો"</w:t>
      </w:r>
    </w:p>
    <w:p/>
    <w:p>
      <w:r xmlns:w="http://schemas.openxmlformats.org/wordprocessingml/2006/main">
        <w:t xml:space="preserve">યશાયાહ 42:15 હું પર્વતો અને ટેકરીઓ ઉજ્જડ કરીશ, અને તેઓની બધી વનસ્પતિઓ સુકવીશ; અને હું નદીઓને ટાપુઓ બનાવીશ, અને હું તળાવોને સૂકવી નાખીશ.</w:t>
      </w:r>
    </w:p>
    <w:p/>
    <w:p>
      <w:r xmlns:w="http://schemas.openxmlformats.org/wordprocessingml/2006/main">
        <w:t xml:space="preserve">ભગવાન પર્વતો અને ટેકરીઓને ઉજ્જડ જમીનમાં ફેરવી દેશે, બધી વનસ્પતિ સૂકવી નાખશે, અને નદીઓને ટાપુઓમાં ફેરવી દેશે, અને તળાવો સૂકવી નાખશે.</w:t>
      </w:r>
    </w:p>
    <w:p/>
    <w:p>
      <w:r xmlns:w="http://schemas.openxmlformats.org/wordprocessingml/2006/main">
        <w:t xml:space="preserve">1. કેવી રીતે ઈશ્વરની શક્તિ ચમત્કારો સર્જી શકે છે</w:t>
      </w:r>
    </w:p>
    <w:p/>
    <w:p>
      <w:r xmlns:w="http://schemas.openxmlformats.org/wordprocessingml/2006/main">
        <w:t xml:space="preserve">2. ઈશ્વરના અધિકારની અવગણના કરવાના જોખમો</w:t>
      </w:r>
    </w:p>
    <w:p/>
    <w:p>
      <w:r xmlns:w="http://schemas.openxmlformats.org/wordprocessingml/2006/main">
        <w:t xml:space="preserve">1. જોબ 12:20-25 - તે રાષ્ટ્રોની સલાહને નિષ્ફળ બનાવે છે; તે લોકોની યોજનાઓ બનાવે છે જેની કોઈ અસર થતી નથી.</w:t>
      </w:r>
    </w:p>
    <w:p/>
    <w:p>
      <w:r xmlns:w="http://schemas.openxmlformats.org/wordprocessingml/2006/main">
        <w:t xml:space="preserve">21 તે જ્ઞાનીઓને તેઓની પોતાની ધૂર્તતામાં પકડે છે, અને ધૂર્તોની સલાહ ઝડપથી આવે છે.</w:t>
      </w:r>
    </w:p>
    <w:p/>
    <w:p>
      <w:r xmlns:w="http://schemas.openxmlformats.org/wordprocessingml/2006/main">
        <w:t xml:space="preserve">22 તેઓ દિવસના સમયે અંધકાર સાથે મળે છે, અને રાત્રિની જેમ મધ્યાહ્ને પણ ટહેલ કરે છે.</w:t>
      </w:r>
    </w:p>
    <w:p/>
    <w:p>
      <w:r xmlns:w="http://schemas.openxmlformats.org/wordprocessingml/2006/main">
        <w:t xml:space="preserve">2. યશાયાહ 40:25-26 - તો પછી તમે મને કોની સાથે સરખાવશો, અથવા હું કોની સમકક્ષ બનીશ? પવિત્ર કહે છે. 26 તમારી આંખો ઊંચી કરીને જુઓ, અને જુઓ કે આ વસ્તુઓ કોણે બનાવી છે, કોણ તેમના યજમાનને સંખ્યા પ્રમાણે બહાર લાવે છે; તે બધાને નામથી બોલાવે છે, તેની શક્તિની મહાનતા અને તેની શક્તિની શક્તિથી; એક પણ ખૂટતું નથી.</w:t>
      </w:r>
    </w:p>
    <w:p/>
    <w:p>
      <w:r xmlns:w="http://schemas.openxmlformats.org/wordprocessingml/2006/main">
        <w:t xml:space="preserve">યશાયાહ 42:16 અને હું આંધળાઓને એવી રીતે લાવીશ કે તેઓ જાણતા ન હોય; હું તેઓને એવા માર્ગો પર લઈ જઈશ કે જે તેઓ જાણતા ન હોય: હું તેઓની આગળ અંધકારને પ્રકાશ બનાવીશ, અને વાંકાચૂકા વસ્તુઓને સીધી કરીશ. આ વસ્તુઓ હું તેઓની સાથે કરીશ, અને તેમને છોડીશ નહિ.</w:t>
      </w:r>
    </w:p>
    <w:p/>
    <w:p>
      <w:r xmlns:w="http://schemas.openxmlformats.org/wordprocessingml/2006/main">
        <w:t xml:space="preserve">ભગવાન આંધળાઓને તેઓ જાણતા ન હોય તેવા માર્ગો પર દોરી જશે, તેમની આગળ અંધકારને પ્રકાશ બનાવશે, અને વાંકી વસ્તુઓને સીધી કરશે. તે તેઓને છોડશે નહિ.</w:t>
      </w:r>
    </w:p>
    <w:p/>
    <w:p>
      <w:r xmlns:w="http://schemas.openxmlformats.org/wordprocessingml/2006/main">
        <w:t xml:space="preserve">1. અદ્રશ્ય જોવું: અંધકારમાં આશા શોધવી</w:t>
      </w:r>
    </w:p>
    <w:p/>
    <w:p>
      <w:r xmlns:w="http://schemas.openxmlformats.org/wordprocessingml/2006/main">
        <w:t xml:space="preserve">2. ભગવાનના અવિશ્વસનીય વચનો: ક્યારેય છોડવામાં નહીં આવે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મેથ્યુ 11:28 - "મારી પાસે આવો, જેઓ શ્રમ કરે છે અને ભારે બોજો છે, અને હું તમને આરામ આપીશ."</w:t>
      </w:r>
    </w:p>
    <w:p/>
    <w:p>
      <w:r xmlns:w="http://schemas.openxmlformats.org/wordprocessingml/2006/main">
        <w:t xml:space="preserve">યશાયાહ 42:17 તેઓ પાછા ફરશે, તેઓ ખૂબ જ શરમાશે, જેઓ કોતરેલી મૂર્તિઓ પર વિશ્વાસ રાખે છે, જેઓ પીગળેલી મૂર્તિઓને કહે છે કે, તમે અમારા દેવો છો.</w:t>
      </w:r>
    </w:p>
    <w:p/>
    <w:p>
      <w:r xmlns:w="http://schemas.openxmlformats.org/wordprocessingml/2006/main">
        <w:t xml:space="preserve">પેસેજ ચર્ચા કરે છે કે જેઓ ખોટી મૂર્તિઓમાં ભરોસો કરે છે તેઓ કેવી રીતે શરમાશે અને શરમાશે.</w:t>
      </w:r>
    </w:p>
    <w:p/>
    <w:p>
      <w:r xmlns:w="http://schemas.openxmlformats.org/wordprocessingml/2006/main">
        <w:t xml:space="preserve">1: મૂર્તિપૂજા એ પાપ છે - રોમનો 1:21-25</w:t>
      </w:r>
    </w:p>
    <w:p/>
    <w:p>
      <w:r xmlns:w="http://schemas.openxmlformats.org/wordprocessingml/2006/main">
        <w:t xml:space="preserve">2: પ્રભુ આપણા ઈશ્વર છે - યશાયાહ 43:10-11</w:t>
      </w:r>
    </w:p>
    <w:p/>
    <w:p>
      <w:r xmlns:w="http://schemas.openxmlformats.org/wordprocessingml/2006/main">
        <w:t xml:space="preserve">1: યર્મિયા 10:3-5</w:t>
      </w:r>
    </w:p>
    <w:p/>
    <w:p>
      <w:r xmlns:w="http://schemas.openxmlformats.org/wordprocessingml/2006/main">
        <w:t xml:space="preserve">2: ગીતશાસ્ત્ર 115:3-8</w:t>
      </w:r>
    </w:p>
    <w:p/>
    <w:p>
      <w:r xmlns:w="http://schemas.openxmlformats.org/wordprocessingml/2006/main">
        <w:t xml:space="preserve">યશાયાહ 42:18 હે બહેરાઓ, સાંભળો; અને તમે આંધળાઓ જુઓ, જેથી તમે જોઈ શકો.</w:t>
      </w:r>
    </w:p>
    <w:p/>
    <w:p>
      <w:r xmlns:w="http://schemas.openxmlformats.org/wordprocessingml/2006/main">
        <w:t xml:space="preserve">યશાયાહનો આ માર્ગ વિશ્વાસના સંદર્ભમાં ભૌતિક દૃષ્ટિ અને સાંભળવાની શક્તિની વાત કરે છે.</w:t>
      </w:r>
    </w:p>
    <w:p/>
    <w:p>
      <w:r xmlns:w="http://schemas.openxmlformats.org/wordprocessingml/2006/main">
        <w:t xml:space="preserve">1. વિશ્વાસની અમર્યાદ શક્યતાઓ: ઇન્દ્રિયોની શક્તિનું અન્વેષણ</w:t>
      </w:r>
    </w:p>
    <w:p/>
    <w:p>
      <w:r xmlns:w="http://schemas.openxmlformats.org/wordprocessingml/2006/main">
        <w:t xml:space="preserve">2. સપાટીની બહાર જોવું અને સાંભળવું: શાસ્ત્રના ઊંડા અર્થને ઉજાગર કરવું</w:t>
      </w:r>
    </w:p>
    <w:p/>
    <w:p>
      <w:r xmlns:w="http://schemas.openxmlformats.org/wordprocessingml/2006/main">
        <w:t xml:space="preserve">1. એફેસિઅન્સ 1:18 - "તમારા હૃદયની આંખોને પ્રબુદ્ધ રાખવાથી, તમે જાણી શકો કે તેણે તમને કઈ આશા માટે બોલાવ્યા છે, સંતોમાં તેમના ભવ્ય વારસાની સંપત્તિ શું છે"</w:t>
      </w:r>
    </w:p>
    <w:p/>
    <w:p>
      <w:r xmlns:w="http://schemas.openxmlformats.org/wordprocessingml/2006/main">
        <w:t xml:space="preserve">2. જ્હોન 10:27-28 - "મારા ઘેટાં મારો અવાજ સાંભળે છે, અને હું તેમને ઓળખું છું, અને તેઓ મને અનુસરે છે. હું તેમને શાશ્વત જીવન આપું છું, અને તેઓ ક્યારેય નાશ પામશે નહીં, અને કોઈ તેમને મારા હાથમાંથી છીનવી શકશે નહીં."</w:t>
      </w:r>
    </w:p>
    <w:p/>
    <w:p>
      <w:r xmlns:w="http://schemas.openxmlformats.org/wordprocessingml/2006/main">
        <w:t xml:space="preserve">યશાયાહ 42:19 મારા સેવક સિવાય આંધળો કોણ છે? અથવા બહેરા, મારા સંદેશવાહક તરીકે કે જેને મેં મોકલ્યો છે? જે સંપૂર્ણ છે તેના જેવો આંધળો અને યહોવાના સેવક જેવો આંધળો કોણ છે?</w:t>
      </w:r>
    </w:p>
    <w:p/>
    <w:p>
      <w:r xmlns:w="http://schemas.openxmlformats.org/wordprocessingml/2006/main">
        <w:t xml:space="preserve">ભગવાનના સેવકોને વિશ્વ માટે સંપૂર્ણ અને અંધ બનવા માટે કહેવામાં આવે છે, પરંતુ તેઓ હજી પણ માનવ છે અને અંધ અથવા બહેરા બનવા માટે સંવેદનશીલ છે.</w:t>
      </w:r>
    </w:p>
    <w:p/>
    <w:p>
      <w:r xmlns:w="http://schemas.openxmlformats.org/wordprocessingml/2006/main">
        <w:t xml:space="preserve">1. વિશ્વ પ્રત્યે અંધ: વફાદારી અને પવિત્રતાની હાકલ</w:t>
      </w:r>
    </w:p>
    <w:p/>
    <w:p>
      <w:r xmlns:w="http://schemas.openxmlformats.org/wordprocessingml/2006/main">
        <w:t xml:space="preserve">2. આજ્ઞાપાલનની સંપૂર્ણતા: અંધત્વ અને બહેરાશ સાથે ભગવાનની સેવા 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જ્હોન 8:12 - જ્યારે ઈસુએ લોકો સાથે ફરીથી વાત કરી, ત્યારે તેણે કહ્યું, હું વિશ્વનો પ્રકાશ છું. જે કોઈ મને અનુસરે છે તે ક્યારેય અંધકારમાં ચાલશે નહીં, પરંતુ જીવનનો પ્રકાશ મેળવશે.</w:t>
      </w:r>
    </w:p>
    <w:p/>
    <w:p>
      <w:r xmlns:w="http://schemas.openxmlformats.org/wordprocessingml/2006/main">
        <w:t xml:space="preserve">યશાયાહ 42:20 ઘણી વસ્તુઓ જોયા છે, પણ તમે જોતા નથી; કાન ખોલે છે, પણ તે સાંભળતો નથી.</w:t>
      </w:r>
    </w:p>
    <w:p/>
    <w:p>
      <w:r xmlns:w="http://schemas.openxmlformats.org/wordprocessingml/2006/main">
        <w:t xml:space="preserve">ભગવાન ઘણી વસ્તુઓ જુએ છે અને સાંભળે છે, પરંતુ તેનું અવલોકન કે ધ્યાન આપતા નથી.</w:t>
      </w:r>
    </w:p>
    <w:p/>
    <w:p>
      <w:r xmlns:w="http://schemas.openxmlformats.org/wordprocessingml/2006/main">
        <w:t xml:space="preserve">1. અવગણવાની શક્તિ: બિનમહત્વપૂર્ણને ટ્યુન કરવાનું શીખવું</w:t>
      </w:r>
    </w:p>
    <w:p/>
    <w:p>
      <w:r xmlns:w="http://schemas.openxmlformats.org/wordprocessingml/2006/main">
        <w:t xml:space="preserve">2. ખુશખબર જાહેર કરવી: ભગવાનના શબ્દ પર ધ્યાન કેન્દ્રિત કરવું</w:t>
      </w:r>
    </w:p>
    <w:p/>
    <w:p>
      <w:r xmlns:w="http://schemas.openxmlformats.org/wordprocessingml/2006/main">
        <w:t xml:space="preserve">1. ફિલિપિયન્સ 4:8-9 - છેવટે, ભાઈઓ, જે કંઈ સાચું છે, જે કંઈ માનનીય છે, જે કંઈ ન્યાયી છે, જે કંઈ શુદ્ધ છે, જે કંઈ સુંદર છે, જે કંઈ પ્રશંસનીય છે, જો કોઈ શ્રેષ્ઠતા છે, જો કોઈ વખાણવા યોગ્ય છે. , આ વસ્તુઓ વિશે વિચારો.</w:t>
      </w:r>
    </w:p>
    <w:p/>
    <w:p>
      <w:r xmlns:w="http://schemas.openxmlformats.org/wordprocessingml/2006/main">
        <w:t xml:space="preserve">2. કોલોસી 3:2 - ઉપરની વસ્તુઓ પર તમારું મન સેટ કરો, પૃથ્વી પરની વસ્તુઓ પર નહીં.</w:t>
      </w:r>
    </w:p>
    <w:p/>
    <w:p>
      <w:r xmlns:w="http://schemas.openxmlformats.org/wordprocessingml/2006/main">
        <w:t xml:space="preserve">યશાયાહ 42:21 યહોવા તેના ન્યાયીપણાને લીધે પ્રસન્ન છે; તે કાયદાને મોટો કરશે, અને તેને માનનીય બનાવશે.</w:t>
      </w:r>
    </w:p>
    <w:p/>
    <w:p>
      <w:r xmlns:w="http://schemas.openxmlformats.org/wordprocessingml/2006/main">
        <w:t xml:space="preserve">ઈશ્વર ઈચ્છે છે કે આપણે તેમના ન્યાયી નિયમ પ્રમાણે આપણું જીવન જીવીએ.</w:t>
      </w:r>
    </w:p>
    <w:p/>
    <w:p>
      <w:r xmlns:w="http://schemas.openxmlformats.org/wordprocessingml/2006/main">
        <w:t xml:space="preserve">1: ઈશ્વરનો નિયમ ન્યાયીપણાનો માર્ગ છે</w:t>
      </w:r>
    </w:p>
    <w:p/>
    <w:p>
      <w:r xmlns:w="http://schemas.openxmlformats.org/wordprocessingml/2006/main">
        <w:t xml:space="preserve">2: પ્રભુ કૃપાળુ છે અને આજ્ઞાપાલનનું સન્માન કરે છે</w:t>
      </w:r>
    </w:p>
    <w:p/>
    <w:p>
      <w:r xmlns:w="http://schemas.openxmlformats.org/wordprocessingml/2006/main">
        <w:t xml:space="preserve">1: ગીતશાસ્ત્ર 19:7-8 પ્રભુનો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p>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યશાયાહ 42:22 પણ આ તો લૂંટાયેલી અને બગડેલી પ્રજા છે; તેઓ બધાને છિદ્રોમાં ફસાવવામાં આવ્યા છે, અને તેઓ જેલના ઘરોમાં છુપાયેલા છે: તેઓ શિકાર માટે છે, અને કોઈ બચાવતું નથી; બગાડ માટે, અને કોઈ કહેતું નથી, પુનઃસ્થાપિત કરો.</w:t>
      </w:r>
    </w:p>
    <w:p/>
    <w:p>
      <w:r xmlns:w="http://schemas.openxmlformats.org/wordprocessingml/2006/main">
        <w:t xml:space="preserve">1: ઈશ્વરના લોકો જુલમગ્રસ્ત છે અને તેઓને મુક્તિની જરૂર છે.</w:t>
      </w:r>
    </w:p>
    <w:p/>
    <w:p>
      <w:r xmlns:w="http://schemas.openxmlformats.org/wordprocessingml/2006/main">
        <w:t xml:space="preserve">2: જેઓ પોતાના માટે બોલી શકતા નથી તેમના માટે આપણે બોલવું જોઈએ.</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નીતિવચનો 31:8 - અવાચક લોકો માટે તમારું મોં ખોલો, મૃત્યુ માટે નિયુક્ત કરાયેલા બધાના કારણમાં.</w:t>
      </w:r>
    </w:p>
    <w:p/>
    <w:p>
      <w:r xmlns:w="http://schemas.openxmlformats.org/wordprocessingml/2006/main">
        <w:t xml:space="preserve">યશાયાહ 42:23 તમારામાંથી કોણ આ સાંભળશે? આવનાર સમય માટે કોણ સાંભળશે અને સાંભળશે?</w:t>
      </w:r>
    </w:p>
    <w:p/>
    <w:p>
      <w:r xmlns:w="http://schemas.openxmlformats.org/wordprocessingml/2006/main">
        <w:t xml:space="preserve">આ પેસેજ ભગવાનના લોકોને તેમને નજીકથી સાંભળવા માટે બોલાવવામાં આવે છે તેની વાત કરે છે.</w:t>
      </w:r>
    </w:p>
    <w:p/>
    <w:p>
      <w:r xmlns:w="http://schemas.openxmlformats.org/wordprocessingml/2006/main">
        <w:t xml:space="preserve">1. "ભગવાન બોલાવે છે - ધ્યાનથી સાંભળો"</w:t>
      </w:r>
    </w:p>
    <w:p/>
    <w:p>
      <w:r xmlns:w="http://schemas.openxmlformats.org/wordprocessingml/2006/main">
        <w:t xml:space="preserve">2. "પ્રભુના વચનને સાંભળો"</w:t>
      </w:r>
    </w:p>
    <w:p/>
    <w:p>
      <w:r xmlns:w="http://schemas.openxmlformats.org/wordprocessingml/2006/main">
        <w:t xml:space="preserve">1. લ્યુક 8:18 - "તેથી તમે કેવી રીતે સાંભળો છો તે કાળજીપૂર્વક ધ્યાનમાં લો."</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યશાયાહ 42:24 કોણે યાકૂબને લૂંટ માટે અને ઇઝરાયલને લૂંટારાઓને આપ્યા? શું આપણે જેની વિરુદ્ધ પાપ કર્યું છે તે યહોવાએ નહિ? કારણ કે તેઓ તેમના માર્ગમાં ચાલશે નહિ, ન તો તેઓ તેમના નિયમને આધીન હતા.</w:t>
      </w:r>
    </w:p>
    <w:p/>
    <w:p>
      <w:r xmlns:w="http://schemas.openxmlformats.org/wordprocessingml/2006/main">
        <w:t xml:space="preserve">પ્રભુએ ઇઝરાયલના લોકોને તેમના નિયમોનું પાલન ન કરવા બદલ શિક્ષા કરી છે.</w:t>
      </w:r>
    </w:p>
    <w:p/>
    <w:p>
      <w:r xmlns:w="http://schemas.openxmlformats.org/wordprocessingml/2006/main">
        <w:t xml:space="preserve">1. ભગવાન ન્યાયી છે: આજ્ઞાભંગના પરિણામો પર A</w:t>
      </w:r>
    </w:p>
    <w:p/>
    <w:p>
      <w:r xmlns:w="http://schemas.openxmlformats.org/wordprocessingml/2006/main">
        <w:t xml:space="preserve">2. આજ્ઞાપાલનની જરૂરિયાત: ઈશ્વર પ્રત્યે વફાદારીના મહત્વ પર A</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પુનર્નિયમ 11:26-28 - જુઓ, આજે હું તમારી સમક્ષ એક આશીર્વાદ અને શ્રાપ મૂકું છું: આશીર્વાદ, જો તમે તમારા ભગવાન ભગવાનની આજ્ઞાઓનું પાલન કરો, જે હું તમને આજે કહું છું, અને જો તમે કરો છો તો શાપ તમારા ઈશ્વર યહોવાની આજ્ઞાઓ પાળશો નહિ, પણ જે માર્ગે હું તમને આજે આજ્ઞા કરું છું તેનાથી દૂર થઈ જાઓ અને તમે જાણતા ન હોય તેવા બીજા દેવોની પાછળ જાઓ.</w:t>
      </w:r>
    </w:p>
    <w:p/>
    <w:p>
      <w:r xmlns:w="http://schemas.openxmlformats.org/wordprocessingml/2006/main">
        <w:t xml:space="preserve">યશાયાહ 42:25 તેથી તેણે તેના ક્રોધનો પ્રકોપ અને યુદ્ધનું બળ તેના પર રેડ્યું છે; અને તેણે તેને ચારેબાજુ આગ લગાડી દીધી છે, તોપણ તે જાણતો ન હતો; અને તે તેને બાળી નાખ્યો, છતાં તેણે તેને હૃદયમાં મૂક્યું નહીં.</w:t>
      </w:r>
    </w:p>
    <w:p/>
    <w:p>
      <w:r xmlns:w="http://schemas.openxmlformats.org/wordprocessingml/2006/main">
        <w:t xml:space="preserve">ભગવાને તેનો ક્રોધ અને યુદ્ધની તાકાત એવી વ્યક્તિ પર ઉતારી છે કે જેને તેની ખબર નથી અથવા તેની નોંધ લીધી નથી.</w:t>
      </w:r>
    </w:p>
    <w:p/>
    <w:p>
      <w:r xmlns:w="http://schemas.openxmlformats.org/wordprocessingml/2006/main">
        <w:t xml:space="preserve">1. ભગવાનના કૉલને અવગણવું: આપણો માર્ગ કેવી રીતે ગુમાવવો</w:t>
      </w:r>
    </w:p>
    <w:p/>
    <w:p>
      <w:r xmlns:w="http://schemas.openxmlformats.org/wordprocessingml/2006/main">
        <w:t xml:space="preserve">2. ભગવાનના ક્રોધને અવગણવાના પરિણામો</w:t>
      </w:r>
    </w:p>
    <w:p/>
    <w:p>
      <w:r xmlns:w="http://schemas.openxmlformats.org/wordprocessingml/2006/main">
        <w:t xml:space="preserve">1. યશાયાહ 5:24 - તેથી જેમ અગ્નિ સ્ટબલને ખાઈ જાય છે, અને જ્વાળા ભૂસને ભસ્મ કરે છે, તેમ તેઓના મૂળ સડેલા હશે, અને તેમના ફૂલ ધૂળની જેમ ઉપર જશે: કારણ કે તેઓએ ભગવાનના નિયમને ફેંકી દીધો છે. યજમાનો, અને ઇસ્રાએલના પવિત્રના શબ્દને ધિક્કાર્યો.</w:t>
      </w:r>
    </w:p>
    <w:p/>
    <w:p>
      <w:r xmlns:w="http://schemas.openxmlformats.org/wordprocessingml/2006/main">
        <w:t xml:space="preserve">2. યશાયાહ 29:13-14 - તેથી પ્રભુએ કહ્યું, કારણ કે આ લોકો તેમના મોંથી મારી નજીક આવે છે, અને તેમના હોઠથી મારું સન્માન કરે છે, પરંતુ તેઓનું હૃદય મારાથી દૂર છે, અને તેઓનો મારા પ્રત્યેનો ડર શીખવે છે. માણસોની સૂચના: તેથી, જુઓ, હું આ લોકોમાં એક અદ્ભુત કાર્ય કરવા આગળ વધીશ, એક અદ્ભુત કાર્ય અને અજાયબી પણ: કારણ કે તેમના જ્ઞાનીઓની શાણપણ નાશ પામશે, અને તેમના સમજદાર માણસોની સમજ છુપાવવામાં આવશે.</w:t>
      </w:r>
    </w:p>
    <w:p/>
    <w:p>
      <w:r xmlns:w="http://schemas.openxmlformats.org/wordprocessingml/2006/main">
        <w:t xml:space="preserve">ઇસાઇઆહ અધ્યાય 43 ભગવાનની વફાદારી અને તેમના લોકો માટે તેમની મુક્તિની યોજનાની થીમ સાથે ચાલુ રહે છે. તે ઈશ્વરના પ્રેમ, રક્ષણ અને મુક્તિ પર ભાર મૂકે છે.</w:t>
      </w:r>
    </w:p>
    <w:p/>
    <w:p>
      <w:r xmlns:w="http://schemas.openxmlformats.org/wordprocessingml/2006/main">
        <w:t xml:space="preserve">1 લી ફકરો: પ્રકરણ ભગવાનની ઘોષણા સાથે શરૂ થાય છે કે તેણે તેના લોકો, ઇઝરાયેલને બનાવ્યું અને બનાવ્યું. તે તેમની સાથે રહેવાનું, ઊંડા પાણી અને અગ્નિથી તેમનું રક્ષણ કરવા અને તેમને છોડાવવાનું વચન આપે છે (ઇશાયાહ 43:1-7).</w:t>
      </w:r>
    </w:p>
    <w:p/>
    <w:p>
      <w:r xmlns:w="http://schemas.openxmlformats.org/wordprocessingml/2006/main">
        <w:t xml:space="preserve">2જી ફકરો: ભગવાન તેમના લોકોને એકમાત્ર સાચા ભગવાન તરીકે તેમની અનન્ય ઓળખની યાદ અપાવે છે. તે તેમને તેમના ભૂતકાળના મુક્તિના કાર્યોને યાદ રાખવા અને ભયભીત ન થવા માટે પડકાર આપે છે, કારણ કે તે તેમના ભલા માટે કામ કરવાનું ચાલુ રાખશે (યશાયાહ 43:8-13).</w:t>
      </w:r>
    </w:p>
    <w:p/>
    <w:p>
      <w:r xmlns:w="http://schemas.openxmlformats.org/wordprocessingml/2006/main">
        <w:t xml:space="preserve">3 જી ફકરો: ભગવાન એક નવી વસ્તુ લાવવાની તેમની યોજના જાહેર કરે છે, રણમાં રસ્તો બનાવે છે અને તેમના પસંદ કરેલા લોકો માટે રણમાં પાણી પૂરું પાડે છે. તે ઘોષણા કરે છે કે તે તેમના પાપોને ભૂંસી નાખશે અને તેમના પાપોને વધુ યાદ રાખશે નહીં (યશાયાહ 43:14-28).</w:t>
      </w:r>
    </w:p>
    <w:p/>
    <w:p>
      <w:r xmlns:w="http://schemas.openxmlformats.org/wordprocessingml/2006/main">
        <w:t xml:space="preserve">સારમાં,</w:t>
      </w:r>
    </w:p>
    <w:p>
      <w:r xmlns:w="http://schemas.openxmlformats.org/wordprocessingml/2006/main">
        <w:t xml:space="preserve">યશાયાહ અધ્યાય ત્રેતાલીસ છતી કરે છે</w:t>
      </w:r>
    </w:p>
    <w:p>
      <w:r xmlns:w="http://schemas.openxmlformats.org/wordprocessingml/2006/main">
        <w:t xml:space="preserve">ભગવાનનો પ્રેમ, રક્ષણ અને મુક્તિ,</w:t>
      </w:r>
    </w:p>
    <w:p>
      <w:r xmlns:w="http://schemas.openxmlformats.org/wordprocessingml/2006/main">
        <w:t xml:space="preserve">એકમાત્ર સાચા ભગવાન તરીકે તેમની ઓળખ,</w:t>
      </w:r>
    </w:p>
    <w:p>
      <w:r xmlns:w="http://schemas.openxmlformats.org/wordprocessingml/2006/main">
        <w:t xml:space="preserve">નવી વસ્તુ અને ક્ષમાનું વચન.</w:t>
      </w:r>
    </w:p>
    <w:p/>
    <w:p>
      <w:r xmlns:w="http://schemas.openxmlformats.org/wordprocessingml/2006/main">
        <w:t xml:space="preserve">તેમના લોકો માટે પ્રેમ અને રક્ષણની ભગવાનની ઘોષણા.</w:t>
      </w:r>
    </w:p>
    <w:p>
      <w:r xmlns:w="http://schemas.openxmlformats.org/wordprocessingml/2006/main">
        <w:t xml:space="preserve">એકમાત્ર સાચા ભગવાન તરીકેની તેમની ઓળખની યાદ અપાવે છે.</w:t>
      </w:r>
    </w:p>
    <w:p>
      <w:r xmlns:w="http://schemas.openxmlformats.org/wordprocessingml/2006/main">
        <w:t xml:space="preserve">નવી વસ્તુનું વચન; ક્ષમા જાહેર કરી.</w:t>
      </w:r>
    </w:p>
    <w:p/>
    <w:p>
      <w:r xmlns:w="http://schemas.openxmlformats.org/wordprocessingml/2006/main">
        <w:t xml:space="preserve">આ પ્રકરણ ભગવાનની વફાદારી અને તેમના લોકો માટે તેમની મુક્તિની યોજના પર ભાર મૂકે છે. ભગવાન ઇઝરાયેલ માટે તેમના પ્રેમ અને રક્ષણની ઘોષણા કરે છે, મુશ્કેલ સમયમાં તેમની સાથે રહેવાનું અને તેમને છોડાવવાનું વચન આપે છે. તે તેમના લોકોને એકમાત્ર સાચા ભગવાન તરીકેની તેમની અનન્ય ઓળખની યાદ અપાવે છે અને તેમને તેમના ભૂતકાળના મુક્તિના કાર્યોને યાદ રાખવા માટે પડકાર આપે છે. ભગવાન એક નવી વસ્તુ લાવવાની તેમની યોજના જાહેર કરે છે, અરણ્યમાં રસ્તો બનાવે છે અને નિર્જન સ્થળોએ પણ તેમના પસંદ કરેલા લોકોને પ્રદાન કરે છે. તે ક્ષમાની ખાતરી પણ આપે છે, જાહેર કરે છે કે તે તેમના ઉલ્લંઘનોને ભૂંસી નાખશે અને તેમના પાપોને વધુ યાદ રાખશે નહીં. આ પ્રકરણ ભગવાનના અવિશ્વસનીય પ્રેમ, તેમની પહોંચાડવાની શક્તિ અને તેમના લોકો સાથેના તેમના કરાર પ્રત્યેની તેમની વફાદારીનું રીમાઇન્ડર તરીકે સેવા આપે છે.</w:t>
      </w:r>
    </w:p>
    <w:p/>
    <w:p>
      <w:r xmlns:w="http://schemas.openxmlformats.org/wordprocessingml/2006/main">
        <w:t xml:space="preserve">યશાયાહ 43:1 પણ હવે હે યાકૂબ, તને બનાવનાર અને તને બનાવનાર, હે ઇસ્રાએલ, ડરશો નહિ, કેમ કે મેં તારો ઉદ્ધાર કર્યો છે, મેં તને તારા નામથી બોલાવ્યો છે; તમે મારા છો.</w:t>
      </w:r>
    </w:p>
    <w:p/>
    <w:p>
      <w:r xmlns:w="http://schemas.openxmlformats.org/wordprocessingml/2006/main">
        <w:t xml:space="preserve">ભગવાન ઘોષણા કરે છે કે તેણે જેકબ અને ઇઝરાયેલને બનાવ્યા અને બનાવ્યા અને તેઓને ડરવાની વિનંતી કરે છે કારણ કે તેણે તેમને રિડીમ કર્યા છે અને નામથી બોલાવ્યા છે.</w:t>
      </w:r>
    </w:p>
    <w:p/>
    <w:p>
      <w:r xmlns:w="http://schemas.openxmlformats.org/wordprocessingml/2006/main">
        <w:t xml:space="preserve">1. ડરશો નહીં: ભગવાન નિયંત્રણમાં છે</w:t>
      </w:r>
    </w:p>
    <w:p/>
    <w:p>
      <w:r xmlns:w="http://schemas.openxmlformats.org/wordprocessingml/2006/main">
        <w:t xml:space="preserve">2. ભગવાનનું નામ જાણવાનું મૂલ્ય</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નિર્ગમન 3:14-15 - "અને ભગવાને મૂસાને કહ્યું, હું જે છું તે હું છું: અને તેણે કહ્યું, તમે ઇઝરાયલના બાળકોને આમ કહો કે, હું છું તેણે મને તમારી પાસે મોકલ્યો છે. અને ઈશ્વરે મૂસાને વધુમાં કહ્યું. , તમે ઇઝરાયલના બાળકોને આમ કહો કે, તમારા પિતૃઓના ઈશ્વર, અબ્રાહમના ઈશ્વર, ઈસ્હાકના ઈશ્વર અને યાકૂબના ઈશ્વર યહોવાએ મને તમારી પાસે મોકલ્યો છે: આ મારું નામ સદાકાળ માટે છે, અને આ છે. બધી પેઢીઓ માટે મારું સ્મારક."</w:t>
      </w:r>
    </w:p>
    <w:p/>
    <w:p>
      <w:r xmlns:w="http://schemas.openxmlformats.org/wordprocessingml/2006/main">
        <w:t xml:space="preserve">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આ પેસેજ મુશ્કેલ અને પડકારજનક બંને સમયમાં આપણી સાથે રહેવાના ઈશ્વરના વચનનું વર્ણન કરે છે.</w:t>
      </w:r>
    </w:p>
    <w:p/>
    <w:p>
      <w:r xmlns:w="http://schemas.openxmlformats.org/wordprocessingml/2006/main">
        <w:t xml:space="preserve">1. ભગવાનની અવિશ્વસનીય હાજરી: પડકારજનક સમયમાં રક્ષણ અને આરામની ખાતરી</w:t>
      </w:r>
    </w:p>
    <w:p/>
    <w:p>
      <w:r xmlns:w="http://schemas.openxmlformats.org/wordprocessingml/2006/main">
        <w:t xml:space="preserve">2. ભગવાનના પ્રોવિડન્સનો અનુભવ કરવો: દરેક સંજોગોમાં તેમની હાજરીની શાંતિ જાણવી</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યર્મિયા 29:11: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યશાયાહ 43:3 કેમ કે હું યહોવા તારો ઈશ્વર, ઇસ્રાએલનો પવિત્ર, તારો તારણહાર છું: મેં તારી ખંડણી માટે ઇજિપ્ત, તારા માટે ઇથોપિયા અને સેબા આપ્યાં.</w:t>
      </w:r>
    </w:p>
    <w:p/>
    <w:p>
      <w:r xmlns:w="http://schemas.openxmlformats.org/wordprocessingml/2006/main">
        <w:t xml:space="preserve">ઈશ્વર એક જ સાચો ઈશ્વર અને ઈઝરાયેલનો તારણહાર છે. તેણે ઇઝરાયેલ માટે ઇજિપ્ત અને ઇથોપિયાનું બલિદાન આપ્યું.</w:t>
      </w:r>
    </w:p>
    <w:p/>
    <w:p>
      <w:r xmlns:w="http://schemas.openxmlformats.org/wordprocessingml/2006/main">
        <w:t xml:space="preserve">1. ભગવાનના પ્રેમની શક્તિ: ભગવાન તેમના લોકો માટે કેવી રીતે બલિદાન આપે છે</w:t>
      </w:r>
    </w:p>
    <w:p/>
    <w:p>
      <w:r xmlns:w="http://schemas.openxmlformats.org/wordprocessingml/2006/main">
        <w:t xml:space="preserve">2. ભગવાનની જોગવાઈમાં વિશ્વાસ રાખવો: ભગવાનની શક્તિ પર આધાર રાખવો</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ગીતશાસ્ત્ર 20:7 - કેટલાક રથો પર ભરોસો રાખે છે, અને કેટલાક ઘોડા પર; પણ આપણે આપણા ઈશ્વર પ્રભુનું નામ યાદ રાખીશું.</w:t>
      </w:r>
    </w:p>
    <w:p/>
    <w:p>
      <w:r xmlns:w="http://schemas.openxmlformats.org/wordprocessingml/2006/main">
        <w:t xml:space="preserve">યશાયાહ 43:4 કારણ કે તમે મારી દૃષ્ટિમાં મૂલ્યવાન હતા, તમે માનનીય છો, અને મેં તમને પ્રેમ કર્યો છે: તેથી હું તમારા માટે માણસો અને તમારા જીવન માટે લોકોને આપીશ.</w:t>
      </w:r>
    </w:p>
    <w:p/>
    <w:p>
      <w:r xmlns:w="http://schemas.openxmlformats.org/wordprocessingml/2006/main">
        <w:t xml:space="preserve">ભગવાન આપણને એટલો પ્રેમ કરે છે કે તે આપણા માટે કંઈપણ છોડવા તૈયાર છે.</w:t>
      </w:r>
    </w:p>
    <w:p/>
    <w:p>
      <w:r xmlns:w="http://schemas.openxmlformats.org/wordprocessingml/2006/main">
        <w:t xml:space="preserve">1. ભગવાનનો પ્રેમ તેમના આત્મ-બલિદાનમાં પ્રદર્શિત થાય છે</w:t>
      </w:r>
    </w:p>
    <w:p/>
    <w:p>
      <w:r xmlns:w="http://schemas.openxmlformats.org/wordprocessingml/2006/main">
        <w:t xml:space="preserve">2. ભગવાનના પ્રેમની બિનશરતી પ્રકૃતિ</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8:38-39 - "કારણ કે મને ખાતરી છે કે ન તો મૃત્યુ, ન જીવન, ન દૂતો, ન રજવાડાઓ, ન સત્તાઓ, ન હાજર વસ્તુઓ, ન આવનારી વસ્તુઓ, ન ઊંચાઈ, ન ઊંડાઈ, ન અન્ય કોઈ પ્રાણી. , આપણને ઈશ્વરના પ્રેમથી અલગ કરી શકશે, જે આપણા પ્રભુ ખ્રિસ્ત ઈસુમાં છે."</w:t>
      </w:r>
    </w:p>
    <w:p/>
    <w:p>
      <w:r xmlns:w="http://schemas.openxmlformats.org/wordprocessingml/2006/main">
        <w:t xml:space="preserve">યશાયાહ 43:5 ગભરાશો નહિ, કેમ કે હું તારી સાથે છું; હું તારું વંશ પૂર્વમાંથી લાવીશ અને પશ્ચિમમાંથી તને એકત્ર કરીશ.</w:t>
      </w:r>
    </w:p>
    <w:p/>
    <w:p>
      <w:r xmlns:w="http://schemas.openxmlformats.org/wordprocessingml/2006/main">
        <w:t xml:space="preserve">ભગવાન આપણને ખાતરી આપે છે કે તે આપણી સાથે છે અને આપણે ગમે ત્યાં હોઈએ તો પણ આપણને સલામતીમાં લાવશે.</w:t>
      </w:r>
    </w:p>
    <w:p/>
    <w:p>
      <w:r xmlns:w="http://schemas.openxmlformats.org/wordprocessingml/2006/main">
        <w:t xml:space="preserve">1: આરામનું ઈશ્વરનું વચન - યશાયાહ 43:5</w:t>
      </w:r>
    </w:p>
    <w:p/>
    <w:p>
      <w:r xmlns:w="http://schemas.openxmlformats.org/wordprocessingml/2006/main">
        <w:t xml:space="preserve">2: ભયના સમયમાં ભગવાનની હાજરી જાણવી - યશાયાહ 43:5</w:t>
      </w:r>
    </w:p>
    <w:p/>
    <w:p>
      <w:r xmlns:w="http://schemas.openxmlformats.org/wordprocessingml/2006/main">
        <w:t xml:space="preserve">1: Deuteronomy 31:6 - "બળવાન અને હિંમતવાન બનો. તેમનાથી ડરશો નહીં કે ડરશો નહીં, કારણ કે તે તમારા ભગવાન ભગવાન છે જે તમારી સાથે જાય છે. તે તમને છોડશે નહીં કે તમને છોડશે નહીં.</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ભગવાન છે મારો સહાયક; હું ડરતો નથી; માણસ મારું શું કરી શકે?</w:t>
      </w:r>
    </w:p>
    <w:p/>
    <w:p>
      <w:r xmlns:w="http://schemas.openxmlformats.org/wordprocessingml/2006/main">
        <w:t xml:space="preserve">યશાયાહ 43:6 હું ઉત્તરને કહીશ કે, છોડી દે; અને દક્ષિણ તરફ, પાછા ન રહો: મારા પુત્રોને દૂરથી અને મારી પુત્રીઓને પૃથ્વીના છેડાથી લાવો;</w:t>
      </w:r>
    </w:p>
    <w:p/>
    <w:p>
      <w:r xmlns:w="http://schemas.openxmlformats.org/wordprocessingml/2006/main">
        <w:t xml:space="preserve">ભગવાન ઉત્તર અને દક્ષિણને પૃથ્વીના ખૂણે ખૂણેથી તેમના પુત્રો અને પુત્રીઓને લાવવા આદેશ આપે છે.</w:t>
      </w:r>
    </w:p>
    <w:p/>
    <w:p>
      <w:r xmlns:w="http://schemas.openxmlformats.org/wordprocessingml/2006/main">
        <w:t xml:space="preserve">1. એકતાની શક્તિ: બધા રાષ્ટ્રોને ભગવાન હેઠળ એક થવાનું આહ્વાન</w:t>
      </w:r>
    </w:p>
    <w:p/>
    <w:p>
      <w:r xmlns:w="http://schemas.openxmlformats.org/wordprocessingml/2006/main">
        <w:t xml:space="preserve">2. ભગવાન તેમના લોકો માટે બોલાવે છે: ભગવાનની સૂચનાઓનું પાલન કરવું, ભલે ગમે તે કિંમત હોય</w:t>
      </w:r>
    </w:p>
    <w:p/>
    <w:p>
      <w:r xmlns:w="http://schemas.openxmlformats.org/wordprocessingml/2006/main">
        <w:t xml:space="preserve">1. એફેસિઅન્સ 2:14-17 - કારણ કે તે પોતે જ આપણી શાંતિ છે, જેણે આપણને બંનેને એક કર્યા છે અને તેના દેહમાં દુશ્મનાવટની વિભાજનની દીવાલને તોડી નાખી છે.</w:t>
      </w:r>
    </w:p>
    <w:p/>
    <w:p>
      <w:r xmlns:w="http://schemas.openxmlformats.org/wordprocessingml/2006/main">
        <w:t xml:space="preserve">2. રોમનો 15:7 - તેથી ઈશ્વરના મહિમા માટે ખ્રિસ્તે તમારું સ્વાગત કર્યું છે તેમ એકબીજાને આવકારો.</w:t>
      </w:r>
    </w:p>
    <w:p/>
    <w:p>
      <w:r xmlns:w="http://schemas.openxmlformats.org/wordprocessingml/2006/main">
        <w:t xml:space="preserve">યશાયાહ 43:7 મારા નામથી ઓળખાતા દરેકને પણ: કેમ કે મેં તેને મારા મહિમા માટે બનાવ્યો છે, મેં તેને બનાવ્યો છે; હા, મેં તેને બનાવ્યો છે.</w:t>
      </w:r>
    </w:p>
    <w:p/>
    <w:p>
      <w:r xmlns:w="http://schemas.openxmlformats.org/wordprocessingml/2006/main">
        <w:t xml:space="preserve">ઈશ્વરે આપણને તેમના નામને મહિમા આપવા માટે બનાવ્યા છે.</w:t>
      </w:r>
    </w:p>
    <w:p/>
    <w:p>
      <w:r xmlns:w="http://schemas.openxmlformats.org/wordprocessingml/2006/main">
        <w:t xml:space="preserve">1: એ જાણવાનો આનંદ કે આપણને ઈશ્વરના મહિમા માટે બનાવવામાં આવ્યા છે</w:t>
      </w:r>
    </w:p>
    <w:p/>
    <w:p>
      <w:r xmlns:w="http://schemas.openxmlformats.org/wordprocessingml/2006/main">
        <w:t xml:space="preserve">2: ઈશ્વરને મહિમા આપવાના આપણા હેતુની સ્વીકૃતિમાં ચાલવું</w:t>
      </w:r>
    </w:p>
    <w:p/>
    <w:p>
      <w:r xmlns:w="http://schemas.openxmlformats.org/wordprocessingml/2006/main">
        <w:t xml:space="preserve">1: એફેસી 2:10 કેમ કે આપણે તેની કારીગરી છીએ, જે ખ્રિસ્ત ઈસુમાં સારા કાર્યો કરવા માટે બનાવવામાં આવી છે, જે ઈશ્વરે પહેલાથી જ નક્કી કરી છે કે આપણે તેમાં ચાલવું જોઈએ.</w:t>
      </w:r>
    </w:p>
    <w:p/>
    <w:p>
      <w:r xmlns:w="http://schemas.openxmlformats.org/wordprocessingml/2006/main">
        <w:t xml:space="preserve">2: ગીતશાસ્ત્ર 139:13-16 કારણ કે તમે મારી લગામ કબજે કરી છે: તમે મને મારી માતાના ગર્ભાશયમાં આવરી લીધો છે. હું તારી સ્તુતિ કરીશ; કારણ કે હું ભયભીત અને અદ્ભુત રીતે બનાવવામાં આવ્યો છું: તમારા કાર્યો અદ્ભુત છે; અને મારો આત્મા સારી રીતે જાણે છે. જ્યારે મને ગુપ્ત રીતે બનાવવામાં આવ્યો હતો અને પૃથ્વીના સૌથી નીચલા ભાગોમાં કુતૂહલપૂર્વક ઘડવામાં આવ્યો હતો ત્યારે મારો પદાર્થ તમારાથી છુપાયેલો ન હતો. તારી આંખોએ મારો પદાર્થ જોયો, છતાં અપૂર્ણ છે; અને તમારા પુસ્તકમાં મારા બધા સભ્યો લખવામાં આવ્યા હતા, જે નિરંતર બનાવવામાં આવ્યા હતા, જ્યારે હજુ સુધી તેમાંના કોઈ નહોતા.</w:t>
      </w:r>
    </w:p>
    <w:p/>
    <w:p>
      <w:r xmlns:w="http://schemas.openxmlformats.org/wordprocessingml/2006/main">
        <w:t xml:space="preserve">યશાયાહ 43:8 આંખોવાળા અંધ લોકોને અને કાનવાળા બહેરાઓને બહાર લાવો.</w:t>
      </w:r>
    </w:p>
    <w:p/>
    <w:p>
      <w:r xmlns:w="http://schemas.openxmlformats.org/wordprocessingml/2006/main">
        <w:t xml:space="preserve">ભગવાન અંધ અને બહેરાઓને તેમની આંખો અને કાન ખોલવા અને તેમને ઓળખવા માટે બોલાવે છે.</w:t>
      </w:r>
    </w:p>
    <w:p/>
    <w:p>
      <w:r xmlns:w="http://schemas.openxmlformats.org/wordprocessingml/2006/main">
        <w:t xml:space="preserve">1: ભગવાન અમને તેમના માટે અમારા હૃદય અને મન ખોલવા માટે આમંત્રણ આપે છે, જેથી અમે તેમના પ્રેમ અને માર્ગદર્શનને જોઈ અને સાંભળી શકીએ.</w:t>
      </w:r>
    </w:p>
    <w:p/>
    <w:p>
      <w:r xmlns:w="http://schemas.openxmlformats.org/wordprocessingml/2006/main">
        <w:t xml:space="preserve">2: આપણને ભગવાન પર ભરોસો રાખવા અને તેના પર ભરોસો રાખવા માટે કહેવામાં આવે છે, જેથી આપણે આપણી આંખો અને કાન ખોલી શકીએ જે તેણે સ્ટોરમાં રાખ્યા છે.</w:t>
      </w:r>
    </w:p>
    <w:p/>
    <w:p>
      <w:r xmlns:w="http://schemas.openxmlformats.org/wordprocessingml/2006/main">
        <w:t xml:space="preserve">1: યશાયાહ 43:8 - "આંખો ધરાવતા અંધ લોકોને અને કાન ધરાવતા બહેરાઓને બહાર લાવો."</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યશાયાહ 43:9 બધી પ્રજાઓને એકઠા થવા દો, અને લોકોને ભેગા થવા દો: તેઓમાંથી કોણ આ જાહેર કરી શકે અને અમને પહેલાની વસ્તુઓ બતાવી શકે? તેઓને તેમના સાક્ષીઓ આગળ લાવવા દો, જેથી તેઓ ન્યાયી ઠરે: અથવા તેઓ સાંભળે અને કહે, તે સત્ય છે.</w:t>
      </w:r>
    </w:p>
    <w:p/>
    <w:p>
      <w:r xmlns:w="http://schemas.openxmlformats.org/wordprocessingml/2006/main">
        <w:t xml:space="preserve">ભગવાન તમામ રાષ્ટ્રોને પડકાર આપે છે કે તે સાબિત કરે કે તે અસ્તિત્વમાં નથી અને તેણે ભૂતકાળમાં મહાન કાર્યો કર્યા નથી.</w:t>
      </w:r>
    </w:p>
    <w:p/>
    <w:p>
      <w:r xmlns:w="http://schemas.openxmlformats.org/wordprocessingml/2006/main">
        <w:t xml:space="preserve">1. ભગવાનના અવિશ્વસનીય પ્રેમની ખુશખબર જાહેર કરવી</w:t>
      </w:r>
    </w:p>
    <w:p/>
    <w:p>
      <w:r xmlns:w="http://schemas.openxmlformats.org/wordprocessingml/2006/main">
        <w:t xml:space="preserve">2. ભગવાનના વચનોમાં વિશ્વાસ રાખવા માટે પડકાર લેવો</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યશાયાહ 43:10 તમે મારા સાક્ષી છો, યહોવા કહે છે, અને મારો સેવક જેને મેં પસંદ કર્યો છે: જેથી તમે મને જાણો અને મને વિશ્વાસ કરો, અને સમજો કે હું તે છું: મારા પહેલાં કોઈ ઈશ્વરની રચના થઈ નથી અને મારા પછી કોઈ હશે નહિ. .</w:t>
      </w:r>
    </w:p>
    <w:p/>
    <w:p>
      <w:r xmlns:w="http://schemas.openxmlformats.org/wordprocessingml/2006/main">
        <w:t xml:space="preserve">ભગવાન એક માત્ર ભગવાન છે અને તેમણે તેમના સેવકોને તેમના અસ્તિત્વની સાક્ષી આપવા અને તેમના નામની ઘોષણા કરવા માટે પસંદ કર્યા છે.</w:t>
      </w:r>
    </w:p>
    <w:p/>
    <w:p>
      <w:r xmlns:w="http://schemas.openxmlformats.org/wordprocessingml/2006/main">
        <w:t xml:space="preserve">1. "સાક્ષીની શક્તિ: વિશ્વમાં ભગવાનના અસ્તિત્વને જાહેર કરવું"</w:t>
      </w:r>
    </w:p>
    <w:p/>
    <w:p>
      <w:r xmlns:w="http://schemas.openxmlformats.org/wordprocessingml/2006/main">
        <w:t xml:space="preserve">2. "ભગવાનની પસંદગી: ભગવાનની મહાન યોજનામાં આપણી ભૂમિકાને સમજવી"</w:t>
      </w:r>
    </w:p>
    <w:p/>
    <w:p>
      <w:r xmlns:w="http://schemas.openxmlformats.org/wordprocessingml/2006/main">
        <w:t xml:space="preserve">1. પુનર્નિયમ 6:4-7 - "હે ઇઝરાયલ, સાંભળો: અમારા ભગવાન ભગવાન, ભગવાન એક છે. તમે તમારા ભગવાન ભગવાનને તમારા પૂરા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w:t>
      </w:r>
    </w:p>
    <w:p/>
    <w:p>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ક્રમમાં કે વિશ્વ તેમના દ્વારા બચાવી શકાય.</w:t>
      </w:r>
    </w:p>
    <w:p/>
    <w:p>
      <w:r xmlns:w="http://schemas.openxmlformats.org/wordprocessingml/2006/main">
        <w:t xml:space="preserve">યશાયાહ 43:11 હું, હું પણ, યહોવા છું; અને મારી બાજુમાં કોઈ તારણહાર નથી.</w:t>
      </w:r>
    </w:p>
    <w:p/>
    <w:p>
      <w:r xmlns:w="http://schemas.openxmlformats.org/wordprocessingml/2006/main">
        <w:t xml:space="preserve">ભગવાન એકમાત્ર તારણહાર છે અને બીજું કોઈ નથી.</w:t>
      </w:r>
    </w:p>
    <w:p/>
    <w:p>
      <w:r xmlns:w="http://schemas.openxmlformats.org/wordprocessingml/2006/main">
        <w:t xml:space="preserve">1. આપણે ભગવાન પર ભરોસો રાખવાની જરૂર છે અને અન્ય લોકો અથવા વસ્તુઓમાં વિશ્વાસ ન રાખવો જોઈએ.</w:t>
      </w:r>
    </w:p>
    <w:p/>
    <w:p>
      <w:r xmlns:w="http://schemas.openxmlformats.org/wordprocessingml/2006/main">
        <w:t xml:space="preserve">2. ભગવાન સિવાય કોઈ મુક્તિ પ્રદાન કરી શકે નહીં.</w:t>
      </w:r>
    </w:p>
    <w:p/>
    <w:p>
      <w:r xmlns:w="http://schemas.openxmlformats.org/wordprocessingml/2006/main">
        <w:t xml:space="preserve">1. યશાયાહ 45:21-22 - "મારા સિવાય બીજો કોઈ ઈશ્વર નથી, ન્યાયી ઈશ્વર અને તારણહાર; મારા સિવાય કોઈ નથી. મારી તરફ આવો અને પૃથ્વીના તમામ છેડાઓથી બચી જાઓ! કેમ કે હું ઈશ્વર છું, અને બીજું કોઈ નથી."</w:t>
      </w:r>
    </w:p>
    <w:p/>
    <w:p>
      <w:r xmlns:w="http://schemas.openxmlformats.org/wordprocessingml/2006/main">
        <w:t xml:space="preserve">2. જ્હોન 14:6 - ઈસુએ તેને કહ્યું, હું માર્ગ, સત્ય અને જીવન છું. મારા દ્વારા સિવાય પિતા પાસે કોઈ આવતું નથી.</w:t>
      </w:r>
    </w:p>
    <w:p/>
    <w:p>
      <w:r xmlns:w="http://schemas.openxmlformats.org/wordprocessingml/2006/main">
        <w:t xml:space="preserve">યશાયાહ 43:12 મેં જાહેર કર્યું છે અને બચાવ્યું છે, અને મેં બતાવ્યું છે, જ્યારે તમારી વચ્ચે કોઈ અજાણ્યો દેવ ન હતો; તેથી તમે મારા સાક્ષી છો, યહોવા કહે છે, કે હું ભગવાન છું.</w:t>
      </w:r>
    </w:p>
    <w:p/>
    <w:p>
      <w:r xmlns:w="http://schemas.openxmlformats.org/wordprocessingml/2006/main">
        <w:t xml:space="preserve">આ પેસેજ ભગવાનની વફાદારી અને તેમના લોકોના રક્ષણની વાત કરે છે.</w:t>
      </w:r>
    </w:p>
    <w:p/>
    <w:p>
      <w:r xmlns:w="http://schemas.openxmlformats.org/wordprocessingml/2006/main">
        <w:t xml:space="preserve">1. ભગવાન વફાદાર છે: દરેક સિઝનમાં ભગવાન પર આધાર રાખવો</w:t>
      </w:r>
    </w:p>
    <w:p/>
    <w:p>
      <w:r xmlns:w="http://schemas.openxmlformats.org/wordprocessingml/2006/main">
        <w:t xml:space="preserve">2. ભગવાનનું રક્ષણ: ભગવાનમાં વિશ્વાસ રાખવો ગમે તે હોય</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28:7 - ભગવાન મારી શક્તિ અને મારી ઢાલ છે; મારા હૃદયે તેમનામાં વિશ્વાસ રાખ્યો છે, અને મને મદદ કરવામાં આવી છે: તેથી મારું હૃદય ખૂબ જ આનંદિત છે; અને મારા ગીતથી હું તેની સ્તુતિ કરીશ.</w:t>
      </w:r>
    </w:p>
    <w:p/>
    <w:p>
      <w:r xmlns:w="http://schemas.openxmlformats.org/wordprocessingml/2006/main">
        <w:t xml:space="preserve">યશાયાહ 43:13 હા, દિવસ પહેલા હું તે છું; અને મારા હાથમાંથી છોડાવનાર કોઈ નથી: હું કામ કરીશ, અને કોણ તેને છોડશે?</w:t>
      </w:r>
    </w:p>
    <w:p/>
    <w:p>
      <w:r xmlns:w="http://schemas.openxmlformats.org/wordprocessingml/2006/main">
        <w:t xml:space="preserve">ભગવાન જ આપણને બચાવી શકે છે અને તે જે ઇચ્છે છે તે કરતાં તેને કોઈ રોકી શકતું નથી.</w:t>
      </w:r>
    </w:p>
    <w:p/>
    <w:p>
      <w:r xmlns:w="http://schemas.openxmlformats.org/wordprocessingml/2006/main">
        <w:t xml:space="preserve">1. ભગવાન પર આધાર રાખવો: પહોંચાડવાની તેમની ક્ષમતામાં વિશ્વાસ રાખવો.</w:t>
      </w:r>
    </w:p>
    <w:p/>
    <w:p>
      <w:r xmlns:w="http://schemas.openxmlformats.org/wordprocessingml/2006/main">
        <w:t xml:space="preserve">2. ભગવાનના સાર્વભૌમત્વને સમજવું: તે જાણવું કે તે નિયંત્રણમાં છે.</w:t>
      </w:r>
    </w:p>
    <w:p/>
    <w:p>
      <w:r xmlns:w="http://schemas.openxmlformats.org/wordprocessingml/2006/main">
        <w:t xml:space="preserve">1. યશાયાહ 46:9-11 - જૂની વસ્તુઓ યાદ રાખો: કારણ કે હું ભગવાન છું, અને બીજું કોઈ નથી; હું ભગવાન છું, અને મારા જેવું કોઈ નથી.</w:t>
      </w:r>
    </w:p>
    <w:p/>
    <w:p>
      <w:r xmlns:w="http://schemas.openxmlformats.org/wordprocessingml/2006/main">
        <w:t xml:space="preserve">2. ગીતશાસ્ત્ર 91:1-2 - જે સર્વોચ્ચના ગુપ્ત સ્થાનમાં રહે છે તે સર્વશક્તિમાનની છાયા હેઠળ રહેશે. હું યહોવા વિશે કહીશ, તે મારો આશ્રય અને મારો કિલ્લો છે: મારા ઈશ્વર; હું તેના પર વિશ્વાસ કરીશ.</w:t>
      </w:r>
    </w:p>
    <w:p/>
    <w:p>
      <w:r xmlns:w="http://schemas.openxmlformats.org/wordprocessingml/2006/main">
        <w:t xml:space="preserve">યશાયાહ 43:14 યહોવા, તારો ઉદ્ધારક, ઇઝરાયલનો પવિત્ર દેવ આમ કહે છે; તમારા ખાતર મેં બાબિલ મોકલ્યું છે, અને તેઓના બધા ઉમરાવોને અને ખાલદીઓ, જેમના વહાણોમાં પોકાર છે તેમને નીચે ઉતાર્યા છે.</w:t>
      </w:r>
    </w:p>
    <w:p/>
    <w:p>
      <w:r xmlns:w="http://schemas.openxmlformats.org/wordprocessingml/2006/main">
        <w:t xml:space="preserve">ઇઝરાયલના ઉદ્ધારક યહોવાએ બેબીલોન મોકલ્યો છે અને તેના ઉમરાવો અને ખાલદીઓને નીચે ઉતાર્યા છે, જેઓ વહાણોમાં સાંભળવામાં આવે છે.</w:t>
      </w:r>
    </w:p>
    <w:p/>
    <w:p>
      <w:r xmlns:w="http://schemas.openxmlformats.org/wordprocessingml/2006/main">
        <w:t xml:space="preserve">1. ભગવાન આપણો ઉદ્ધારક અને બચાવકર્તા છે</w:t>
      </w:r>
    </w:p>
    <w:p/>
    <w:p>
      <w:r xmlns:w="http://schemas.openxmlformats.org/wordprocessingml/2006/main">
        <w:t xml:space="preserve">2. મુશ્કેલ સમયમાં પણ ભગવાન સાર્વભૌમ છે</w:t>
      </w:r>
    </w:p>
    <w:p/>
    <w:p>
      <w:r xmlns:w="http://schemas.openxmlformats.org/wordprocessingml/2006/main">
        <w:t xml:space="preserve">1. યશાયાહ 43:14</w:t>
      </w:r>
    </w:p>
    <w:p/>
    <w:p>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p>
      <w:r xmlns:w="http://schemas.openxmlformats.org/wordprocessingml/2006/main">
        <w:t xml:space="preserve">યશાયા 43:15 હું યહોવા, તમારો પવિત્ર, ઇઝરાયલનો સર્જક, તમારો રાજા છું.</w:t>
      </w:r>
    </w:p>
    <w:p/>
    <w:p>
      <w:r xmlns:w="http://schemas.openxmlformats.org/wordprocessingml/2006/main">
        <w:t xml:space="preserve">ભગવાન પવિત્ર એક છે અને ઇઝરાયેલના સર્જક છે, અને રાજા છે.</w:t>
      </w:r>
    </w:p>
    <w:p/>
    <w:p>
      <w:r xmlns:w="http://schemas.openxmlformats.org/wordprocessingml/2006/main">
        <w:t xml:space="preserve">1. અમારા રાજા તરીકે ભગવાન પ્રત્યેની અમારી પ્રતિબદ્ધતાની પુનઃ પુષ્ટિ</w:t>
      </w:r>
    </w:p>
    <w:p/>
    <w:p>
      <w:r xmlns:w="http://schemas.openxmlformats.org/wordprocessingml/2006/main">
        <w:t xml:space="preserve">2. અમારા પવિત્ર તરીકે ભગવાન સાથેના અમારા કરારને યાદ રાખવું</w:t>
      </w:r>
    </w:p>
    <w:p/>
    <w:p>
      <w:r xmlns:w="http://schemas.openxmlformats.org/wordprocessingml/2006/main">
        <w:t xml:space="preserve">1. મેથ્યુ 4:17 - તે સમયથી ઈસુએ ઉપદેશ આપવાનું શરૂ કર્યું, કહ્યું, પસ્તાવો કરો, કારણ કે સ્વર્ગનું રાજ્ય નજીક છે.</w:t>
      </w:r>
    </w:p>
    <w:p/>
    <w:p>
      <w:r xmlns:w="http://schemas.openxmlformats.org/wordprocessingml/2006/main">
        <w:t xml:space="preserve">2. 2 કોરીંથી 6:16 - મૂર્તિઓ સાથે ભગવાનના મંદિરનો શું કરાર છે? કેમ કે આપણે જીવતા દેવનું મંદિર છીએ; ઈશ્વરે કહ્યું તેમ, હું તેઓની વચ્ચે મારું નિવાસ બનાવીશ અને તેઓની વચ્ચે ચાલીશ, અને હું તેઓનો ઈશ્વર થઈશ, અને તેઓ મારા લોકો થશે.</w:t>
      </w:r>
    </w:p>
    <w:p/>
    <w:p>
      <w:r xmlns:w="http://schemas.openxmlformats.org/wordprocessingml/2006/main">
        <w:t xml:space="preserve">યશાયાહ 43:16 યહોવા આમ કહે છે, જે સમુદ્રમાં માર્ગ બનાવે છે, અને શક્તિશાળી પાણીમાં માર્ગ બનાવે છે;</w:t>
      </w:r>
    </w:p>
    <w:p/>
    <w:p>
      <w:r xmlns:w="http://schemas.openxmlformats.org/wordprocessingml/2006/main">
        <w:t xml:space="preserve">ભગવાન મુશ્કેલ સમયમાં માર્ગદર્શન અને માર્ગ પૂરો પાડે છે.</w:t>
      </w:r>
    </w:p>
    <w:p/>
    <w:p>
      <w:r xmlns:w="http://schemas.openxmlformats.org/wordprocessingml/2006/main">
        <w:t xml:space="preserve">1. "ભગવાન મુશ્કેલ સમયમાં માર્ગ પૂરો પાડે છે"</w:t>
      </w:r>
    </w:p>
    <w:p/>
    <w:p>
      <w:r xmlns:w="http://schemas.openxmlformats.org/wordprocessingml/2006/main">
        <w:t xml:space="preserve">2. "સમુદ્રની બહાર ભગવાનના માર્ગો"</w:t>
      </w:r>
    </w:p>
    <w:p/>
    <w:p>
      <w:r xmlns:w="http://schemas.openxmlformats.org/wordprocessingml/2006/main">
        <w:t xml:space="preserve">1. નીતિવચનો 3:5-6 (તમારા પૂરા હૃદયથી પ્રભુમાં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ગીતશાસ્ત્ર 23:4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યશાયાહ 43:17 જે રથ અને ઘોડા, સેના અને શક્તિને આગળ લાવે છે; તેઓ એકસાથે સૂઈ જશે, તેઓ ઉભા થશે નહીં: તેઓ લુપ્ત થઈ ગયા છે, તેઓ ટોની જેમ બુઝાઈ ગયા છે.</w:t>
      </w:r>
    </w:p>
    <w:p/>
    <w:p>
      <w:r xmlns:w="http://schemas.openxmlformats.org/wordprocessingml/2006/main">
        <w:t xml:space="preserve">આ માર્ગ સૈન્યના વિનાશ અને શક્તિહીનતા વિશે છે.</w:t>
      </w:r>
    </w:p>
    <w:p/>
    <w:p>
      <w:r xmlns:w="http://schemas.openxmlformats.org/wordprocessingml/2006/main">
        <w:t xml:space="preserve">1. એકલો ભગવાન જ શક્તિશાળી અને શક્તિશાળી છે, અને આપણી બધી શક્તિ અને શક્તિ તેમના તરફથી આવે છે.</w:t>
      </w:r>
    </w:p>
    <w:p/>
    <w:p>
      <w:r xmlns:w="http://schemas.openxmlformats.org/wordprocessingml/2006/main">
        <w:t xml:space="preserve">2. આપણે આપણી પોતાની શક્તિ પર આધાર રાખવો જોઈએ નહીં, પરંતુ મુશ્કેલીનો સામનો કરતી વખતે ભગવાન તરફ વળવું જોઈએ.</w:t>
      </w:r>
    </w:p>
    <w:p/>
    <w:p>
      <w:r xmlns:w="http://schemas.openxmlformats.org/wordprocessingml/2006/main">
        <w:t xml:space="preserve">1. 2 ક્રોનિકલ્સ 20:15 - આ વિશાળ સૈન્યને કારણે ડરશો નહીં કે નિરાશ થશો નહીં. કેમ કે યુદ્ધ તમારું નથી પણ ભગવાનનું છે.</w:t>
      </w:r>
    </w:p>
    <w:p/>
    <w:p>
      <w:r xmlns:w="http://schemas.openxmlformats.org/wordprocessingml/2006/main">
        <w:t xml:space="preserve">2. ગીતશાસ્ત્ર 33:16-17 - કોઈ રાજા તેની મહાન સેના દ્વારા બચાવી શકતો નથી; એક શકિતશાળી માણસ તેની મહાન શક્તિ દ્વારા વિતરિત થતો નથી. ઘોડો એ વિજય માટે નિરર્થક આશા છે; અને તેની મહાન શક્તિથી તે બચાવી શકતું નથી.</w:t>
      </w:r>
    </w:p>
    <w:p/>
    <w:p>
      <w:r xmlns:w="http://schemas.openxmlformats.org/wordprocessingml/2006/main">
        <w:t xml:space="preserve">યશાયાહ 43:18 તમે પહેલાની વસ્તુઓને યાદ કરશો નહીં, અને જૂની વસ્તુઓનો વિચાર કરશો નહીં.</w:t>
      </w:r>
    </w:p>
    <w:p/>
    <w:p>
      <w:r xmlns:w="http://schemas.openxmlformats.org/wordprocessingml/2006/main">
        <w:t xml:space="preserve">ભગવાન આપણને ભૂતકાળ પર ધ્યાન કેન્દ્રિત ન કરવા પણ ભવિષ્ય તરફ જોવાનું કહે છે.</w:t>
      </w:r>
    </w:p>
    <w:p/>
    <w:p>
      <w:r xmlns:w="http://schemas.openxmlformats.org/wordprocessingml/2006/main">
        <w:t xml:space="preserve">1. ભૂતકાળને જવા દો: નવા ભવિષ્યને સ્વીકારવું</w:t>
      </w:r>
    </w:p>
    <w:p/>
    <w:p>
      <w:r xmlns:w="http://schemas.openxmlformats.org/wordprocessingml/2006/main">
        <w:t xml:space="preserve">2. ક્ષણમાં જીવવું: પાછળ શું છે તે ભૂલી જવું</w:t>
      </w:r>
    </w:p>
    <w:p/>
    <w:p>
      <w:r xmlns:w="http://schemas.openxmlformats.org/wordprocessingml/2006/main">
        <w:t xml:space="preserve">1. ફિલિપિયન્સ 3:13-14 - "જે પાછળ રહેલું છે તેને ભૂલીને અને આગળ શું છે તેની તરફ તાણ કરીને, હું ખ્રિસ્ત ઈસુમાં ભગવાનના ઉપરના કૉલના ઇનામ માટે ધ્યેય તરફ આગળ વધું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યશાયાહ 43:19 જુઓ, હું એક નવું કરીશ; હવે તે આગળ વધશે; શું તમે તે જાણતા નથી? હું અરણ્યમાં અને રણમાં નદીઓ પણ બનાવીશ.</w:t>
      </w:r>
    </w:p>
    <w:p/>
    <w:p>
      <w:r xmlns:w="http://schemas.openxmlformats.org/wordprocessingml/2006/main">
        <w:t xml:space="preserve">આ પેસેજ કંઈક નવું અને અણધાર્યું કરવાની ઈશ્વરની ક્ષમતા પર ભાર મૂકે છે.</w:t>
      </w:r>
    </w:p>
    <w:p/>
    <w:p>
      <w:r xmlns:w="http://schemas.openxmlformats.org/wordprocessingml/2006/main">
        <w:t xml:space="preserve">1: ધ પાવર ઓફ ધ ન્યૂ - ભગવાન કેવી રીતે એક રસ્તો બનાવી શકે છે જ્યાં આપણે કંઈ નથી જોતા</w:t>
      </w:r>
    </w:p>
    <w:p/>
    <w:p>
      <w:r xmlns:w="http://schemas.openxmlformats.org/wordprocessingml/2006/main">
        <w:t xml:space="preserve">2: ધ કમ્ફર્ટ ઓફ ધ ન્યૂ - કેવી રીતે ભગવાન આપણા સંઘર્ષમાં આશા અને જોગવાઈ લાવે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2:2 કોરીંથી 5:17 - તેથી, જો કોઈ ખ્રિસ્તમાં છે, તો તે નવી રચના છે. વૃદ્ધ ગુજરી ગયા છે; જુઓ, નવું આવ્યું છે.</w:t>
      </w:r>
    </w:p>
    <w:p/>
    <w:p>
      <w:r xmlns:w="http://schemas.openxmlformats.org/wordprocessingml/2006/main">
        <w:t xml:space="preserve">યશાયાહ 43:20 ખેતરના પશુઓ, ડ્રેગન અને ઘુવડ મને માન આપશે: કારણ કે હું મારા પસંદ કરેલા લોકોને પીવા માટે રણમાં પાણી અને રણમાં નદીઓ આપું છું.</w:t>
      </w:r>
    </w:p>
    <w:p/>
    <w:p>
      <w:r xmlns:w="http://schemas.openxmlformats.org/wordprocessingml/2006/main">
        <w:t xml:space="preserve">ભગવાન સૌથી વધુ ઉજ્જડ સ્થળોએ પણ તેમના પસંદ કરેલા લોકોને પાણી અને ભરણપોષણ પૂરું પાડે છે.</w:t>
      </w:r>
    </w:p>
    <w:p/>
    <w:p>
      <w:r xmlns:w="http://schemas.openxmlformats.org/wordprocessingml/2006/main">
        <w:t xml:space="preserve">1. મુશ્કેલીના સમયમાં ભગવાનની વફાદારી</w:t>
      </w:r>
    </w:p>
    <w:p/>
    <w:p>
      <w:r xmlns:w="http://schemas.openxmlformats.org/wordprocessingml/2006/main">
        <w:t xml:space="preserve">2. તેમના લોકો માટે ભગવાનની જોગવાઈઓ</w:t>
      </w:r>
    </w:p>
    <w:p/>
    <w:p>
      <w:r xmlns:w="http://schemas.openxmlformats.org/wordprocessingml/2006/main">
        <w:t xml:space="preserve">1.ગીતશાસ્ત્ર 23:1-3 "ભગવાન મારો ઘેટાંપાળક છે; હું ઈચ્છીશ નહિ. તે મને લીલા ગોચરમાં સૂવડાવશે. તે મને શાંત પાણીની બાજુમાં લઈ જશે. તે મારા આત્માને પુનઃસ્થાપિત કરશે."</w:t>
      </w:r>
    </w:p>
    <w:p/>
    <w:p>
      <w:r xmlns:w="http://schemas.openxmlformats.org/wordprocessingml/2006/main">
        <w:t xml:space="preserve">2.મેથ્યુ 6:33 "પરંતુ પ્રથમ ભગવાનના રાજ્ય અને તેના ન્યાયીપણાને શોધો, અને આ બધી વસ્તુઓ તમને ઉમેરવામાં આવશે."</w:t>
      </w:r>
    </w:p>
    <w:p/>
    <w:p>
      <w:r xmlns:w="http://schemas.openxmlformats.org/wordprocessingml/2006/main">
        <w:t xml:space="preserve">યશાયાહ 43:21 આ લોકોને મેં મારા માટે બનાવ્યા છે; તેઓ મારા વખાણ કરશે.</w:t>
      </w:r>
    </w:p>
    <w:p/>
    <w:p>
      <w:r xmlns:w="http://schemas.openxmlformats.org/wordprocessingml/2006/main">
        <w:t xml:space="preserve">ભગવાને તેને મહિમા અને વખાણ કરવા માટે પોતાના માટે એક લોકોની રચના કરી.</w:t>
      </w:r>
    </w:p>
    <w:p/>
    <w:p>
      <w:r xmlns:w="http://schemas.openxmlformats.org/wordprocessingml/2006/main">
        <w:t xml:space="preserve">1. ભગવાનને મહિમા આપવા માટે જીવવું - તેનો મહિમા લાવવાના હેતુથી ભગવાન દ્વારા રચાયેલા લોકો હોવાનો અર્થ શું છે તે શોધવું.</w:t>
      </w:r>
    </w:p>
    <w:p/>
    <w:p>
      <w:r xmlns:w="http://schemas.openxmlformats.org/wordprocessingml/2006/main">
        <w:t xml:space="preserve">2. જીવનના આપણા હેતુને સમજવું - ઇસાઇઆહ 43:21 નો ઉપયોગ કરીને ભગવાન દ્વારા તેમના મહિમા માટે રચાયેલા લોકો હોવાના મહત્વને શોધવા માટે.</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પ્રેરિતોનાં કૃત્યો 17:26-27 - અને તેણે એક માણસમાંથી માનવજાતની દરેક રાષ્ટ્રને પૃથ્વીના આખા ચહેરા પર રહેવા માટે બનાવી, ફાળવેલ સમયગાળા અને તેમના નિવાસસ્થાનની સીમાઓ નક્કી કરી, જેથી તેઓ ભગવાનને શોધે, અને કદાચ અનુભવે. તેમનો માર્ગ તેની તરફ અને તેને શોધો. છતાં તે ખરેખર આપણામાંના દરેકથી દૂર નથી.</w:t>
      </w:r>
    </w:p>
    <w:p/>
    <w:p>
      <w:r xmlns:w="http://schemas.openxmlformats.org/wordprocessingml/2006/main">
        <w:t xml:space="preserve">યશાયા 43:22 પણ હે યાકૂબ, તેં મને બોલાવ્યો નથી; પણ હે ઇઝરાયલ, તું મારાથી કંટાળી ગયો છે.</w:t>
      </w:r>
    </w:p>
    <w:p/>
    <w:p>
      <w:r xmlns:w="http://schemas.openxmlformats.org/wordprocessingml/2006/main">
        <w:t xml:space="preserve">ભગવાન નિરાશ છે કે ઇઝરાયેલે તેમને પ્રાર્થનામાં બોલાવ્યા નથી પરંતુ તેના બદલે તેમનાથી કંટાળી ગયા છે.</w:t>
      </w:r>
    </w:p>
    <w:p/>
    <w:p>
      <w:r xmlns:w="http://schemas.openxmlformats.org/wordprocessingml/2006/main">
        <w:t xml:space="preserve">1. ભગવાનને ગ્રાન્ટેડ ન લો - યશાયાહ 43:22 માંથી એક પાઠ</w:t>
      </w:r>
    </w:p>
    <w:p/>
    <w:p>
      <w:r xmlns:w="http://schemas.openxmlformats.org/wordprocessingml/2006/main">
        <w:t xml:space="preserve">2. પ્રાર્થનાનું મહત્વ - ઇસાઇઆહ 43:22 માં ઇઝરાયેલની જેમ તેની અવગણના કરશો નહીં</w:t>
      </w:r>
    </w:p>
    <w:p/>
    <w:p>
      <w:r xmlns:w="http://schemas.openxmlformats.org/wordprocessingml/2006/main">
        <w:t xml:space="preserve">1. મેથ્યુ 11:28 - "મારી પાસે આવો, જેઓ શ્રમ કરે છે અને ભારે બોજો છે, અને હું તમને આરામ આપીશ."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w:t>
      </w:r>
    </w:p>
    <w:p/>
    <w:p>
      <w:r xmlns:w="http://schemas.openxmlformats.org/wordprocessingml/2006/main">
        <w:t xml:space="preserve">યશાયાહ 43:23 તું મારી પાસે તારા દહનીયાર્પણોના નાના ઢોરને લાવ્યા નથી; તમે તમારા બલિદાનથી મને સન્માન આપ્યું નથી. મેં તને અર્પણ ચઢાવ્યો નથી, અને ધૂપથી તને કંટાળી નથી.</w:t>
      </w:r>
    </w:p>
    <w:p/>
    <w:p>
      <w:r xmlns:w="http://schemas.openxmlformats.org/wordprocessingml/2006/main">
        <w:t xml:space="preserve">ભગવાનને તેમના લોકો પાસેથી અર્પણો અને બલિદાનની જરૂર નહોતી, કારણ કે તે તેમને થાકવા માંગતા ન હતા અથવા તેમની સેવા કરવા માંગતા ન હતા.</w:t>
      </w:r>
    </w:p>
    <w:p/>
    <w:p>
      <w:r xmlns:w="http://schemas.openxmlformats.org/wordprocessingml/2006/main">
        <w:t xml:space="preserve">1. ભગવાનનો પ્રેમ બિનશરતી છે - તેને અમારી પાસેથી કંઈપણની જરૂર નથી</w:t>
      </w:r>
    </w:p>
    <w:p/>
    <w:p>
      <w:r xmlns:w="http://schemas.openxmlformats.org/wordprocessingml/2006/main">
        <w:t xml:space="preserve">2. હૃદયથી ભગવાનની સેવા કરવાની શક્તિ</w:t>
      </w:r>
    </w:p>
    <w:p/>
    <w:p>
      <w:r xmlns:w="http://schemas.openxmlformats.org/wordprocessingml/2006/main">
        <w:t xml:space="preserve">1. જ્હોન 4:23 - "પરંતુ તે સમય આવે છે, અને હવે છે, જ્યારે સાચા ઉપાસકો આત્મા અને સત્યતાથી પિતાની પૂજા કરશે: કારણ કે પિતા તેમની ઉપાસના કરવા માટે આવા લોકોને શોધે છે."</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યશાયાહ 43:24 તેં મને પૈસાથી મીઠી શેરડી ખરીદી નથી, અને તેં મને તમારા બલિદાનની ચરબીથી ભરી નથી; પણ તેં મને તમારા પાપોથી સેવા કરવા માટે બનાવ્યો છે, તેં મને તમારા અન્યાયથી કંટાળી દીધો છે.</w:t>
      </w:r>
    </w:p>
    <w:p/>
    <w:p>
      <w:r xmlns:w="http://schemas.openxmlformats.org/wordprocessingml/2006/main">
        <w:t xml:space="preserve">ભગવાન તેમના લોકોના અર્પણોથી નારાજ છે, કારણ કે તેઓએ તેમને પૈસાથી મીઠી શેરડી ખરીદી નથી અને તેમના બલિદાનની ચરબીથી તેમને ભર્યા નથી. તેના બદલે, તેઓએ તેને તેમના પાપોથી સેવા કરવા માટે બનાવ્યો છે, અને તેમને તેમના અન્યાયથી કંટાળી દીધા છે.</w:t>
      </w:r>
    </w:p>
    <w:p/>
    <w:p>
      <w:r xmlns:w="http://schemas.openxmlformats.org/wordprocessingml/2006/main">
        <w:t xml:space="preserve">1. પસ્તાવો ન કરનારા પાપની કિંમત</w:t>
      </w:r>
    </w:p>
    <w:p/>
    <w:p>
      <w:r xmlns:w="http://schemas.openxmlformats.org/wordprocessingml/2006/main">
        <w:t xml:space="preserve">2. ભગવાનની ક્ષમાની શક્તિ</w:t>
      </w:r>
    </w:p>
    <w:p/>
    <w:p>
      <w:r xmlns:w="http://schemas.openxmlformats.org/wordprocessingml/2006/main">
        <w:t xml:space="preserve">1. રોમનો 3:23-24 - "કેમ કે બધાએ પાપ કર્યું છે અને ભગવાનના મહિમાથી ઓછા પડ્યા છે, અને ખ્રિસ્ત ઈસુ દ્વારા થયેલા ઉદ્ધાર દ્વારા તેમની કૃપાથી મુક્તપણે ન્યાયી ઠેરવવામાં આવ્યા છે."</w:t>
      </w:r>
    </w:p>
    <w:p/>
    <w:p>
      <w:r xmlns:w="http://schemas.openxmlformats.org/wordprocessingml/2006/main">
        <w:t xml:space="preserve">2. 1 જ્હોન 1: 9 -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યશાયાહ 43:25 હું, હું પણ, તે જ છું જે મારા પોતાના ખાતર તમારા અપરાધોને ભૂંસી નાખે છે, અને તમારા પાપોને યાદ રાખશે નહીં.</w:t>
      </w:r>
    </w:p>
    <w:p/>
    <w:p>
      <w:r xmlns:w="http://schemas.openxmlformats.org/wordprocessingml/2006/main">
        <w:t xml:space="preserve">ભગવાન આપણા પાપોને માફ કરવા અને તેમને ભૂલી જવાનું વચન આપે છે.</w:t>
      </w:r>
    </w:p>
    <w:p/>
    <w:p>
      <w:r xmlns:w="http://schemas.openxmlformats.org/wordprocessingml/2006/main">
        <w:t xml:space="preserve">1. ભગવાનની બિનશરતી ક્ષમા</w:t>
      </w:r>
    </w:p>
    <w:p/>
    <w:p>
      <w:r xmlns:w="http://schemas.openxmlformats.org/wordprocessingml/2006/main">
        <w:t xml:space="preserve">2. પસ્તાવાની શક્તિ</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હેબ્રી 8:12 - કારણ કે હું તેમના અન્યાય માટે દયાળુ થઈશ, અને તેમના પાપો અને તેમના અન્યાય હું હવે યાદ રાખીશ નહીં.</w:t>
      </w:r>
    </w:p>
    <w:p/>
    <w:p>
      <w:r xmlns:w="http://schemas.openxmlformats.org/wordprocessingml/2006/main">
        <w:t xml:space="preserve">યશાયાહ 43:26 મને યાદ કરો: ચાલો સાથે મળીને વિનંતી કરીએ: તમે જાહેર કરો, જેથી તમે ન્યાયી ઠરશો.</w:t>
      </w:r>
    </w:p>
    <w:p/>
    <w:p>
      <w:r xmlns:w="http://schemas.openxmlformats.org/wordprocessingml/2006/main">
        <w:t xml:space="preserve">આ પેસેજ આપણને પ્રાર્થનામાં ભગવાન સમક્ષ આવવા માટે પ્રોત્સાહિત કરે છે, અમારી અરજી રજૂ કરવા અને ન્યાય મેળવવા માટે તૈયાર છે.</w:t>
      </w:r>
    </w:p>
    <w:p/>
    <w:p>
      <w:r xmlns:w="http://schemas.openxmlformats.org/wordprocessingml/2006/main">
        <w:t xml:space="preserve">1. "પ્રાર્થનાની શક્તિ: વાજબીતા શોધવી"</w:t>
      </w:r>
    </w:p>
    <w:p/>
    <w:p>
      <w:r xmlns:w="http://schemas.openxmlformats.org/wordprocessingml/2006/main">
        <w:t xml:space="preserve">2. "ભગવાનની વફાદારીને યાદ રાખવું: ક્ષમા માંગવી"</w:t>
      </w:r>
    </w:p>
    <w:p/>
    <w:p>
      <w:r xmlns:w="http://schemas.openxmlformats.org/wordprocessingml/2006/main">
        <w:t xml:space="preserve">1. જેમ્સ 5:16 - "એકબીજા સમક્ષ તમારા અપરાધોની કબૂલાત કરો, અને એકબીજા માટે પ્રાર્થના કરો, જેથી તમે સાજા થાઓ. એક સદાચારી માણસની અસરકારક, ઉગ્ર પ્રાર્થનાનો ઘણો ફાયદો થાય છે."</w:t>
      </w:r>
    </w:p>
    <w:p/>
    <w:p>
      <w:r xmlns:w="http://schemas.openxmlformats.org/wordprocessingml/2006/main">
        <w:t xml:space="preserve">2. ગીતશાસ્ત્ર 51:1-2 - "હે ભગવાન, તમારી પ્રેમાળ કૃપા પ્રમાણે મારા પર દયા કરો; તમારી કોમળ દયાના સમૂહ અનુસાર, મારા અપરાધોને ભૂંસી નાખો. મને મારા અન્યાયથી સંપૂર્ણપણે ધોઈ નાખો, અને મને મારા પાપથી શુદ્ધ કરો. "</w:t>
      </w:r>
    </w:p>
    <w:p/>
    <w:p>
      <w:r xmlns:w="http://schemas.openxmlformats.org/wordprocessingml/2006/main">
        <w:t xml:space="preserve">યશાયા 43:27 તારા પહેલા પિતાએ પાપ કર્યું છે, અને તારા શિક્ષકોએ મારી વિરુદ્ધ પાપ કર્યું છે.</w:t>
      </w:r>
    </w:p>
    <w:p/>
    <w:p>
      <w:r xmlns:w="http://schemas.openxmlformats.org/wordprocessingml/2006/main">
        <w:t xml:space="preserve">પેસેજ એ હકીકતને પ્રકાશિત કરે છે કે પાપ પેઢીઓથી પસાર થયું છે.</w:t>
      </w:r>
    </w:p>
    <w:p/>
    <w:p>
      <w:r xmlns:w="http://schemas.openxmlformats.org/wordprocessingml/2006/main">
        <w:t xml:space="preserve">1: ઈશ્વરનો પ્રેમ આપણા પાપ કરતાં મોટો છે. રોમનો 5:8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આપણે ઈશ્વરની કૃપાથી ક્યારેય દૂર નથી. યશાયાહ 1:18 હવે આવો, ચાલો આપણે મામલો થાળે પાડીએ,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1: ગીતશાસ્ત્ર 51:5 ચોક્કસ હું જન્મથી પાપી હતો, મારી માતાએ મને ગર્ભ ધારણ કર્યો ત્યારથી હું પાપી હતો.</w:t>
      </w:r>
    </w:p>
    <w:p/>
    <w:p>
      <w:r xmlns:w="http://schemas.openxmlformats.org/wordprocessingml/2006/main">
        <w:t xml:space="preserve">2: રોમનો 3:23 કારણ કે બધાએ પાપ કર્યું છે અને ભગવાનના મહિમાથી અપૂર્ણ છે.</w:t>
      </w:r>
    </w:p>
    <w:p/>
    <w:p>
      <w:r xmlns:w="http://schemas.openxmlformats.org/wordprocessingml/2006/main">
        <w:t xml:space="preserve">યશાયાહ 43:28 તેથી મેં અભયારણ્યના સરદારોને અપવિત્ર કર્યા છે, અને યાકૂબને શાપ અને ઈસ્રાએલને ઠપકો આપ્યો છે.</w:t>
      </w:r>
    </w:p>
    <w:p/>
    <w:p>
      <w:r xmlns:w="http://schemas.openxmlformats.org/wordprocessingml/2006/main">
        <w:t xml:space="preserve">ઈશ્વરે યાકૂબ અને ઈઝરાયલને તેમની વિરુદ્ધ બળવો કરવાને કારણે શાપ આપ્યો છે.</w:t>
      </w:r>
    </w:p>
    <w:p/>
    <w:p>
      <w:r xmlns:w="http://schemas.openxmlformats.org/wordprocessingml/2006/main">
        <w:t xml:space="preserve">1. અવજ્ઞાના જોખમો: જેકબ અને ઇઝરાયેલના ઉદાહરણમાંથી શીખવું</w:t>
      </w:r>
    </w:p>
    <w:p/>
    <w:p>
      <w:r xmlns:w="http://schemas.openxmlformats.org/wordprocessingml/2006/main">
        <w:t xml:space="preserve">2. આપણા બળવા છતાં ભગવાનનો અવિશ્વસનીય પ્રેમ</w:t>
      </w:r>
    </w:p>
    <w:p/>
    <w:p>
      <w:r xmlns:w="http://schemas.openxmlformats.org/wordprocessingml/2006/main">
        <w:t xml:space="preserve">1. પુનર્નિયમ 28:15-68 આજ્ઞાભંગના પરિણામો વિશે ચેતવણીઓ</w:t>
      </w:r>
    </w:p>
    <w:p/>
    <w:p>
      <w:r xmlns:w="http://schemas.openxmlformats.org/wordprocessingml/2006/main">
        <w:t xml:space="preserve">2. Jeremiah 31:3 તેમના લોકો માટે ભગવાનનો બિનશરતી પ્રેમ.</w:t>
      </w:r>
    </w:p>
    <w:p/>
    <w:p>
      <w:r xmlns:w="http://schemas.openxmlformats.org/wordprocessingml/2006/main">
        <w:t xml:space="preserve">યશાયાહ અધ્યાય 44 મૂર્તિપૂજાની મૂર્ખતા અને દરેક વસ્તુના સર્જક અને પાલનહાર તરીકે ભગવાનની વિશિષ્ટતા પર ધ્યાન કેન્દ્રિત કરે છે.</w:t>
      </w:r>
    </w:p>
    <w:p/>
    <w:p>
      <w:r xmlns:w="http://schemas.openxmlformats.org/wordprocessingml/2006/main">
        <w:t xml:space="preserve">1 લી ફકરો: અધ્યાય ભગવાન દ્વારા તેમના પસંદ કરેલા લોકો, ઇઝરાયેલ અને તેમના પર તેમનો આત્મા રેડવાના વચન સાથે શરૂ થાય છે. તે તેમને પ્રોત્સાહિત કરે છે કે તેઓ ખોટા મૂર્તિઓથી ડરશો નહીં અથવા પ્રભાવિત ન થાઓ (યશાયાહ 44:1-5).</w:t>
      </w:r>
    </w:p>
    <w:p/>
    <w:p>
      <w:r xmlns:w="http://schemas.openxmlformats.org/wordprocessingml/2006/main">
        <w:t xml:space="preserve">2જી ફકરો: ભગવાન તમામ વસ્તુઓના સર્જક અને પાલનકર્તા તરીકે તેમની વિશિષ્ટતા જાહેર કરે છે. તે પોતાની જાતને મૂર્તિઓ સાથે વિપરિત કરે છે, કંઈપણ કરવામાં તેમની અસમર્થતા અને માનવ કારીગરી પરની તેમની અવલંબનને પ્રકાશિત કરે છે (ઇસાઇઆહ 44:6-20).</w:t>
      </w:r>
    </w:p>
    <w:p/>
    <w:p>
      <w:r xmlns:w="http://schemas.openxmlformats.org/wordprocessingml/2006/main">
        <w:t xml:space="preserve">3જી ફકરો: પ્રકરણ તેમના લોકોને પુનઃસ્થાપિત કરવા અને આશીર્વાદ આપવાના ભગવાનના વચન સાથે સમાપ્ત થાય છે. તે તેમને તેમની માફી અને પુષ્કળ આશીર્વાદની ખાતરી આપે છે, તેમના પસંદ કરેલા લોકો તરીકે તેમની સ્થિતિ પર ભાર મૂકે છે (ઇસાઇઆહ 44:21-28).</w:t>
      </w:r>
    </w:p>
    <w:p/>
    <w:p>
      <w:r xmlns:w="http://schemas.openxmlformats.org/wordprocessingml/2006/main">
        <w:t xml:space="preserve">સારમાં,</w:t>
      </w:r>
    </w:p>
    <w:p>
      <w:r xmlns:w="http://schemas.openxmlformats.org/wordprocessingml/2006/main">
        <w:t xml:space="preserve">યશાયાહ ચાળીસમો અધ્યાય પ્રગટ કરે છે</w:t>
      </w:r>
    </w:p>
    <w:p>
      <w:r xmlns:w="http://schemas.openxmlformats.org/wordprocessingml/2006/main">
        <w:t xml:space="preserve">તેમના પસંદ કરેલા લોકો વિશે ભગવાનની પુષ્ટિ,</w:t>
      </w:r>
    </w:p>
    <w:p>
      <w:r xmlns:w="http://schemas.openxmlformats.org/wordprocessingml/2006/main">
        <w:t xml:space="preserve">મૂર્તિ પૂજાની મૂર્ખાઈ, અને આશીર્વાદ આપવાનું તેમનું વચન.</w:t>
      </w:r>
    </w:p>
    <w:p/>
    <w:p>
      <w:r xmlns:w="http://schemas.openxmlformats.org/wordprocessingml/2006/main">
        <w:t xml:space="preserve">તેમના પસંદ કરેલા લોકો વિશે ભગવાનની પ્રતિજ્ઞા; તેમના આત્મા રેડતા.</w:t>
      </w:r>
    </w:p>
    <w:p>
      <w:r xmlns:w="http://schemas.openxmlformats.org/wordprocessingml/2006/main">
        <w:t xml:space="preserve">ભગવાનની વિશિષ્ટતાની ઘોષણા; મૂર્તિઓ સાથે વિરોધાભાસ.</w:t>
      </w:r>
    </w:p>
    <w:p>
      <w:r xmlns:w="http://schemas.openxmlformats.org/wordprocessingml/2006/main">
        <w:t xml:space="preserve">તેમના લોકો માટે પુનઃસ્થાપન અને આશીર્વાદનું વચન.</w:t>
      </w:r>
    </w:p>
    <w:p/>
    <w:p>
      <w:r xmlns:w="http://schemas.openxmlformats.org/wordprocessingml/2006/main">
        <w:t xml:space="preserve">આ પ્રકરણ ઈશ્વરના તેમના પસંદ કરેલા લોકો, ઈઝરાયેલની પ્રતિજ્ઞા પર ભાર મૂકે છે. તે તેમના પર તેમનો આત્મા રેડવાનું વચન આપે છે અને તેઓને ડરવા અથવા ખોટી મૂર્તિઓથી ડૂબી ન જવા માટે પ્રોત્સાહિત કરે છે. ભગવાન દરેક વસ્તુના નિર્માતા અને નિર્વાહક તરીકે તેમની વિશિષ્ટતા જાહેર કરે છે, પોતાની જાતને શક્તિહીન અને માનવ કારીગરી પર આધારિત મૂર્તિઓ સાથે વિરોધાભાસી છે. તે મૂર્તિપૂજાની નિરર્થકતા પર પ્રકાશ પાડે છે. પ્રકરણ તેમના લોકોને પુનઃસ્થાપિત કરવા અને આશીર્વાદ આપવાના ભગવાનના વચન સાથે સમાપ્ત થાય છે, તેમને તેમની ક્ષમા અને તેઓને પ્રાપ્ત થશે તેવા આશીર્વાદોની વિપુલતાની ખાતરી આપે છે. તે તેમના પસંદ કરેલા લોકો તરીકે તેમની વિશેષ સ્થિતિની પુનઃપુષ્ટિ કરે છે અને તેમને તેમની વફાદારી અને પ્રેમની યાદ અપાવે છે.</w:t>
      </w:r>
    </w:p>
    <w:p/>
    <w:p>
      <w:r xmlns:w="http://schemas.openxmlformats.org/wordprocessingml/2006/main">
        <w:t xml:space="preserve">યશાયાહ 44:1 તોપણ હે મારા સેવક યાકૂબ, હવે સાંભળ; અને ઇઝરાયેલ, જેમને મેં પસંદ કર્યા છે:</w:t>
      </w:r>
    </w:p>
    <w:p/>
    <w:p>
      <w:r xmlns:w="http://schemas.openxmlformats.org/wordprocessingml/2006/main">
        <w:t xml:space="preserve">પેસેજ ભગવાન દ્વારા જેકબ અને ઇઝરાયેલની પસંદગી પર ભાર મૂકે છે.</w:t>
      </w:r>
    </w:p>
    <w:p/>
    <w:p>
      <w:r xmlns:w="http://schemas.openxmlformats.org/wordprocessingml/2006/main">
        <w:t xml:space="preserve">1: પ્રભુએ આપણને પસંદ કર્યા છે.</w:t>
      </w:r>
    </w:p>
    <w:p/>
    <w:p>
      <w:r xmlns:w="http://schemas.openxmlformats.org/wordprocessingml/2006/main">
        <w:t xml:space="preserve">2: ઈશ્વરે આપણને પસંદ કર્યા એ એક લહાવો છે.</w:t>
      </w:r>
    </w:p>
    <w:p/>
    <w:p>
      <w:r xmlns:w="http://schemas.openxmlformats.org/wordprocessingml/2006/main">
        <w:t xml:space="preserve">યશાયાહ 44:1 - તોપણ હવે સાંભળ, હે મારા સેવક જેકબ; અને ઇઝરાયેલ, જેને મેં પસંદ કર્યો છે; એફેસિઅન્સ 1:4 - જેમ તેણે જગતની સ્થાપના પહેલા તેનામાં આપણને પસંદ કર્યા હતા, જેથી આપણે તેની આગળ પવિત્ર અને નિર્દોષ રહીએ.</w:t>
      </w:r>
    </w:p>
    <w:p/>
    <w:p>
      <w:r xmlns:w="http://schemas.openxmlformats.org/wordprocessingml/2006/main">
        <w:t xml:space="preserve">યશાયાહ 44:2 યહોવા કહે છે કે જેણે તને બનાવ્યો, અને ગર્ભમાંથી તને બનાવ્યો, જે તને મદદ કરશે; હે યાકૂબ, મારા સેવક, બીશો નહિ; અને તું, જેસુરન, જેને મેં પસંદ કર્યો છે.</w:t>
      </w:r>
    </w:p>
    <w:p/>
    <w:p>
      <w:r xmlns:w="http://schemas.openxmlformats.org/wordprocessingml/2006/main">
        <w:t xml:space="preserve">ભગવાન જેકબ અને જેસુરનને આશ્વાસન આપે છે કે તે તેમને મદદ કરશે અને તેઓએ ડરવું જોઈએ નહીં.</w:t>
      </w:r>
    </w:p>
    <w:p/>
    <w:p>
      <w:r xmlns:w="http://schemas.openxmlformats.org/wordprocessingml/2006/main">
        <w:t xml:space="preserve">1. ભગવાનની પ્રેમાળ સંભાળ - તેમના લોકોને તેમની મદદનું આશ્વાસન આપવું</w:t>
      </w:r>
    </w:p>
    <w:p/>
    <w:p>
      <w:r xmlns:w="http://schemas.openxmlformats.org/wordprocessingml/2006/main">
        <w:t xml:space="preserve">2. ડરશો નહીં - ભગવાનના રક્ષણના વચનો</w:t>
      </w:r>
    </w:p>
    <w:p/>
    <w:p>
      <w:r xmlns:w="http://schemas.openxmlformats.org/wordprocessingml/2006/main">
        <w:t xml:space="preserve">1. રોમનો 8:28-29 -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યશાયાહ 44:3 કારણ કે હું તરસ્યો છે તેના પર પાણી રેડીશ, અને સૂકી જમીન પર પૂર વહાવીશ: હું મારો આત્મા તારા બીજ પર રેડીશ, અને મારા આશીર્વાદ તારા સંતાનો પર રેડીશ.</w:t>
      </w:r>
    </w:p>
    <w:p/>
    <w:p>
      <w:r xmlns:w="http://schemas.openxmlformats.org/wordprocessingml/2006/main">
        <w:t xml:space="preserve">ભગવાન તરસ્યા અને સૂકા લોકો પર પાણી, પૂર, તેમનો આત્મા અને તેમના આશીર્વાદ રેડવાનું વચન આપે છે.</w:t>
      </w:r>
    </w:p>
    <w:p/>
    <w:p>
      <w:r xmlns:w="http://schemas.openxmlformats.org/wordprocessingml/2006/main">
        <w:t xml:space="preserve">1. ઈશ્વરના વચનો, યશાયાહ 44:3</w:t>
      </w:r>
    </w:p>
    <w:p/>
    <w:p>
      <w:r xmlns:w="http://schemas.openxmlformats.org/wordprocessingml/2006/main">
        <w:t xml:space="preserve">2. ઈશ્વરના આશીર્વાદની શક્તિ, યશાયાહ 44:3</w:t>
      </w:r>
    </w:p>
    <w:p/>
    <w:p>
      <w:r xmlns:w="http://schemas.openxmlformats.org/wordprocessingml/2006/main">
        <w:t xml:space="preserve">1. ગીતશાસ્ત્ર 63:1 - "હે ભગવાન, તમે મારા ભગવાન છો; વહેલી તકે હું તમને શોધીશ: મારો આત્મા તમારા માટે તરસ્યો છે, મારું માંસ સૂકી અને તરસવાળી જમીનમાં તમારા માટે ઝંખે છે, જ્યાં પાણી નથી."</w:t>
      </w:r>
    </w:p>
    <w:p/>
    <w:p>
      <w:r xmlns:w="http://schemas.openxmlformats.org/wordprocessingml/2006/main">
        <w:t xml:space="preserve">2. જ્હોન 7:37-39 - "છેલ્લા દિવસે, તહેવારના તે મહાન દિવસે, ઈસુએ ઊભા થઈને રડ્યા અને કહ્યું, જો કોઈ તરસ્યો હોય, તો તેને મારી પાસે આવવા દો અને પીવા દો. જે મારા પર વિશ્વાસ કરે છે, શાસ્ત્રે કહ્યું છે કે, તેના પેટમાંથી જીવંત પાણીની નદીઓ વહેશે. (પરંતુ આ તેણે આત્મા વિશે કહ્યું, જે તેના પર વિશ્વાસ કરે છે તેઓને પ્રાપ્ત થવો જોઈએ: કેમ કે પવિત્ર આત્મા હજી આપવામાં આવ્યો ન હતો; કારણ કે ઈસુ હજી મહિમા પામ્યા ન હતા. .)"</w:t>
      </w:r>
    </w:p>
    <w:p/>
    <w:p>
      <w:r xmlns:w="http://schemas.openxmlformats.org/wordprocessingml/2006/main">
        <w:t xml:space="preserve">યશાયાહ 44:4 અને તેઓ ઘાસની વચ્ચે, પાણીના પ્રવાહમાં વિલોની જેમ ઉગી નીકળશે.</w:t>
      </w:r>
    </w:p>
    <w:p/>
    <w:p>
      <w:r xmlns:w="http://schemas.openxmlformats.org/wordprocessingml/2006/main">
        <w:t xml:space="preserve">યશાયાહ ભવિષ્યવાણી કરે છે કે ઈશ્વરના લોકો પાણીના સ્ત્રોત દ્વારા ઘાસ અને વિલોની જેમ વધશે અને ખીલશે.</w:t>
      </w:r>
    </w:p>
    <w:p/>
    <w:p>
      <w:r xmlns:w="http://schemas.openxmlformats.org/wordprocessingml/2006/main">
        <w:t xml:space="preserve">1. ભગવાનની ઇચ્છામાં વિકાસ: તેમના વચનોમાં શક્તિ અને જોમ શોધવી</w:t>
      </w:r>
    </w:p>
    <w:p/>
    <w:p>
      <w:r xmlns:w="http://schemas.openxmlformats.org/wordprocessingml/2006/main">
        <w:t xml:space="preserve">2. ભગવાનની જોગવાઈની શક્તિ: સ્થિર પાણી દ્વારા વૃક્ષની જેમ વધવું</w:t>
      </w:r>
    </w:p>
    <w:p/>
    <w:p>
      <w:r xmlns:w="http://schemas.openxmlformats.org/wordprocessingml/2006/main">
        <w:t xml:space="preserve">1. ગીતશાસ્ત્ર 23:2 - "તે મને લીલા ગોચરમાં સૂવા દે છે. તે મને શાંત પાણીની બાજુમાં લઈ જાય છે."</w:t>
      </w:r>
    </w:p>
    <w:p/>
    <w:p>
      <w:r xmlns:w="http://schemas.openxmlformats.org/wordprocessingml/2006/main">
        <w:t xml:space="preserve">2. યર્મિયા 17:7-8 - "ધન્ય છે તે માણસ જે ભગવાનમાં વિશ્વાસ રાખે છે, જેનો વિશ્વાસ ભગવાન છે. તે પાણી દ્વારા વાવેલા વૃક્ષ જેવો છે, જે તેના મૂળને પ્રવાહ દ્વારા મોકલે છે."</w:t>
      </w:r>
    </w:p>
    <w:p/>
    <w:p>
      <w:r xmlns:w="http://schemas.openxmlformats.org/wordprocessingml/2006/main">
        <w:t xml:space="preserve">યશાયા 44:5 કોઈ કહે, હું યહોવાનો છું; અને બીજો પોતાને જેકબના નામથી બોલાવશે; અને બીજાએ પોતાના હાથથી યહોવાની ઉપાસના કરવી, અને પોતાને ઇઝરાયલના નામથી ઉપનામ આપવો.</w:t>
      </w:r>
    </w:p>
    <w:p/>
    <w:p>
      <w:r xmlns:w="http://schemas.openxmlformats.org/wordprocessingml/2006/main">
        <w:t xml:space="preserve">લોકો ભગવાન પ્રત્યેની તેમની નિષ્ઠા જાહેર કરી શકે છે, કાં તો તેમની શ્રદ્ધા જાહેર કરીને અથવા તેમના હાથથી સબ્સ્ક્રાઇબ કરીને અને જેકબ અથવા ઇઝરાયેલના નામનો ઉપયોગ કરીને.</w:t>
      </w:r>
    </w:p>
    <w:p/>
    <w:p>
      <w:r xmlns:w="http://schemas.openxmlformats.org/wordprocessingml/2006/main">
        <w:t xml:space="preserve">1. ઘોષણાની શક્તિ: તમારા વિશ્વાસને કેવી રીતે જાણવો</w:t>
      </w:r>
    </w:p>
    <w:p/>
    <w:p>
      <w:r xmlns:w="http://schemas.openxmlformats.org/wordprocessingml/2006/main">
        <w:t xml:space="preserve">2. ઓળખ અને સંબંધ: ભગવાનના નામોના અર્થને સમજવું</w:t>
      </w:r>
    </w:p>
    <w:p/>
    <w:p>
      <w:r xmlns:w="http://schemas.openxmlformats.org/wordprocessingml/2006/main">
        <w:t xml:space="preserve">1. રોમનો 10:9-10: "જો તમે તમારા મોંથી કબૂલ કરો કે 'ઈસુ પ્રભુ છે', અને તમારા હૃદયમાં વિશ્વાસ કરો કે ઈશ્વરે તેમને મૃત્યુમાંથી ઉઠાડ્યા, તો તમે બચી શકશો. કારણ કે તે તમારા હૃદયથી છે કે તમે માને છે અને ન્યાયી છે, અને તે તમારા મોંથી છે કે તમે કબૂલ કરો છો અને બચી ગયા છો."</w:t>
      </w:r>
    </w:p>
    <w:p/>
    <w:p>
      <w:r xmlns:w="http://schemas.openxmlformats.org/wordprocessingml/2006/main">
        <w:t xml:space="preserve">2. ઉત્પત્તિ 32:22-28: "તે જ રાત્રે તે ઉઠ્યો અને તેની બે પત્નીઓ, તેની બે સ્ત્રી સેવકો અને તેના અગિયાર પુત્રોને લઈને જબ્બોકનો કિલ્લો ઓળંગ્યો. તેણે તેમને નદીની પેલે પાર મોકલી દીધા પછી, તેણે મોકલ્યો. તેથી જેકબ એકલો રહી ગયો, અને એક માણસ સવાર સુધી તેની સાથે કુસ્તી કરતો હતો. જ્યારે તે માણસે જોયું કે તે તેના પર કાબૂ મેળવી શકતો નથી, ત્યારે તેણે જેકબના નિતંબના સોકેટને સ્પર્શ કર્યો જેથી તે માણસ સાથે કુસ્તી કરતો હતો ત્યારે તેનું નિતંબ તૂટી ગયું. ત્યારે તે માણસે કહ્યું, "મને જવા દો, કારણ કે સવારનો સમય છે." પણ યાકૂબે જવાબ આપ્યો, "જ્યાં સુધી તમે મને આશીર્વાદ નહીં આપો ત્યાં સુધી હું તમને જવા દઈશ નહીં." તે માણસે તેને પૂછ્યું, "તારું નામ શું છે?" યાકૂબ, તેણે જવાબ આપ્યો, પછી તે માણસે કહ્યું, તમારું નામ હવે યાકૂબ નહીં, પણ ઇઝરાયલ હશે, કારણ કે તમે ઈશ્વર સાથે અને મનુષ્યો સાથે સંઘર્ષ કર્યો છે અને વિજય મેળવ્યો છે.</w:t>
      </w:r>
    </w:p>
    <w:p/>
    <w:p>
      <w:r xmlns:w="http://schemas.openxmlformats.org/wordprocessingml/2006/main">
        <w:t xml:space="preserve">યશાયાહ 44:6 ઇઝરાયલના રાજા, અને તેના ઉદ્ધારક સૈન્યોના યહોવાહ આમ કહે છે; હું પ્રથમ છું, અને હું છેલ્લો છું; અને મારી બાજુમાં કોઈ ભગવાન નથી.</w:t>
      </w:r>
    </w:p>
    <w:p/>
    <w:p>
      <w:r xmlns:w="http://schemas.openxmlformats.org/wordprocessingml/2006/main">
        <w:t xml:space="preserve">ભગવાન જાહેર કરે છે કે તે એકમાત્ર ભગવાન છે અને પ્રથમ અને છેલ્લો છે.</w:t>
      </w:r>
    </w:p>
    <w:p/>
    <w:p>
      <w:r xmlns:w="http://schemas.openxmlformats.org/wordprocessingml/2006/main">
        <w:t xml:space="preserve">1. ભગવાન આલ્ફા અને ઓમેગા છે</w:t>
      </w:r>
    </w:p>
    <w:p/>
    <w:p>
      <w:r xmlns:w="http://schemas.openxmlformats.org/wordprocessingml/2006/main">
        <w:t xml:space="preserve">2. ભગવાનમાં વિશ્વાસ રાખો કારણ કે તે એકમાત્ર ભગવાન છે</w:t>
      </w:r>
    </w:p>
    <w:p/>
    <w:p>
      <w:r xmlns:w="http://schemas.openxmlformats.org/wordprocessingml/2006/main">
        <w:t xml:space="preserve">1. જ્હોન 1:1-3 શરૂઆતમાં શબ્દ હતો, અને શબ્દ ભગવાન સાથે હતો, અને શબ્દ ભગવાન હતો.</w:t>
      </w:r>
    </w:p>
    <w:p/>
    <w:p>
      <w:r xmlns:w="http://schemas.openxmlformats.org/wordprocessingml/2006/main">
        <w:t xml:space="preserve">2. પુનર્નિયમ 6:4 હે ઇઝરાયલ, સાંભળો: આપણા દેવ યહોવા એક જ પ્રભુ છે.</w:t>
      </w:r>
    </w:p>
    <w:p/>
    <w:p>
      <w:r xmlns:w="http://schemas.openxmlformats.org/wordprocessingml/2006/main">
        <w:t xml:space="preserve">યશાયાહ 44:7 અને કોણ, જેમ હું, બોલાવીશ, અને તેને જાહેર કરીશ, અને તેને મારા માટે ગોઠવીશ, કારણ કે મેં પ્રાચીન લોકોને નિયુક્ત કર્યા છે? અને જે વસ્તુઓ આવી રહી છે અને આવનાર છે, તે તેઓને બતાવવા દો.</w:t>
      </w:r>
    </w:p>
    <w:p/>
    <w:p>
      <w:r xmlns:w="http://schemas.openxmlformats.org/wordprocessingml/2006/main">
        <w:t xml:space="preserve">ભગવાન પૂછે છે કે કોણ ફોન કરી શકે છે અને ભવિષ્યનો ઉલ્લેખ કરી શકે છે.</w:t>
      </w:r>
    </w:p>
    <w:p/>
    <w:p>
      <w:r xmlns:w="http://schemas.openxmlformats.org/wordprocessingml/2006/main">
        <w:t xml:space="preserve">1. ભવિષ્યને જાણવામાં ભગવાનની સાર્વભૌમત્વ</w:t>
      </w:r>
    </w:p>
    <w:p/>
    <w:p>
      <w:r xmlns:w="http://schemas.openxmlformats.org/wordprocessingml/2006/main">
        <w:t xml:space="preserve">2. શું આવશે તે જાણવામાં ભગવાનની શક્તિ અને સર્વજ્ઞતા</w:t>
      </w:r>
    </w:p>
    <w:p/>
    <w:p>
      <w:r xmlns:w="http://schemas.openxmlformats.org/wordprocessingml/2006/main">
        <w:t xml:space="preserve">1. મેથ્યુ 6:8 - "તેથી તેમના જેવા ન બનો. કારણ કે તમારા પિતાને તમે પૂછો તે પહેલાં તમને શું જોઈએ છે તે જાણે છે."</w:t>
      </w:r>
    </w:p>
    <w:p/>
    <w:p>
      <w:r xmlns:w="http://schemas.openxmlformats.org/wordprocessingml/2006/main">
        <w:t xml:space="preserve">2. રોમનો 11:33 -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યશાયાહ 44:8 તમે ડરશો નહિ, ડરશો નહિ: શું મેં તમને તે સમયથી કહ્યું નથી અને જાહેર કર્યું છે? તમે મારા સાક્ષી પણ છો. શું મારી બાજુમાં કોઈ ભગવાન છે? હા, ત્યાં કોઈ ભગવાન નથી; હું કોઈ જાણતો નથી.</w:t>
      </w:r>
    </w:p>
    <w:p/>
    <w:p>
      <w:r xmlns:w="http://schemas.openxmlformats.org/wordprocessingml/2006/main">
        <w:t xml:space="preserve">ભગવાન તેમના લોકોને ડર ન રાખવાની ખાતરી આપે છે અને તેમને યાદ અપાવે છે કે તેમણે અગાઉ તેમના અસ્તિત્વની જાહેરાત કરી હતી અને તે એકમાત્ર ભગવાન છે.</w:t>
      </w:r>
    </w:p>
    <w:p/>
    <w:p>
      <w:r xmlns:w="http://schemas.openxmlformats.org/wordprocessingml/2006/main">
        <w:t xml:space="preserve">1. ભગવાનનું આશ્વાસન: એ જાણવું કે આપણે એકલા નથી</w:t>
      </w:r>
    </w:p>
    <w:p/>
    <w:p>
      <w:r xmlns:w="http://schemas.openxmlformats.org/wordprocessingml/2006/main">
        <w:t xml:space="preserve">2. ભગવાનની મહાનતા: ભીડની વચ્ચે ઊભા રહેવું</w:t>
      </w:r>
    </w:p>
    <w:p/>
    <w:p>
      <w:r xmlns:w="http://schemas.openxmlformats.org/wordprocessingml/2006/main">
        <w:t xml:space="preserve">1. જ્હોન 14:27 - હું તમારી સાથે શાંતિ રાખું છું, મારી શાંતિ હું તમને આપું છું: દુનિયા આપે છે તેમ નહીં, હું તમને આપું છું.</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યશાયાહ 44:9 જેઓ કોતરેલી મૂર્તિ બનાવે છે તેઓ સર્વ વ્યર્થ છે; અને તેઓની મનોરંજક વસ્તુઓ લાભ કરશે નહિ; અને તેઓ તેમના પોતાના સાક્ષી છે; તેઓ જોતા નથી, જાણતા નથી; જેથી તેઓ શરમાવે.</w:t>
      </w:r>
    </w:p>
    <w:p/>
    <w:p>
      <w:r xmlns:w="http://schemas.openxmlformats.org/wordprocessingml/2006/main">
        <w:t xml:space="preserve">મૂર્તિ બનાવવાના તમામ પ્રયાસો નિરર્થક છે કારણ કે તેઓ કોઈ નફો ઓફર કરશે નહીં અને માત્ર શરમ લાવશે.</w:t>
      </w:r>
    </w:p>
    <w:p/>
    <w:p>
      <w:r xmlns:w="http://schemas.openxmlformats.org/wordprocessingml/2006/main">
        <w:t xml:space="preserve">1. આપણે મૂર્તિપૂજાની લાલચમાં ન પડવું જોઈએ અને તેના બદલે આપણા સમય અને શક્તિને ભગવાનમાં રોકાણ કરવાનો પ્રયાસ કરવો જોઈએ.</w:t>
      </w:r>
    </w:p>
    <w:p/>
    <w:p>
      <w:r xmlns:w="http://schemas.openxmlformats.org/wordprocessingml/2006/main">
        <w:t xml:space="preserve">2. ભગવાન જ સાચા અને કાયમી સંતોષનો સ્ત્રોત છે.</w:t>
      </w:r>
    </w:p>
    <w:p/>
    <w:p>
      <w:r xmlns:w="http://schemas.openxmlformats.org/wordprocessingml/2006/main">
        <w:t xml:space="preserve">1. રોમનો 1:22-23 - જ્ઞાની હોવાનો દાવો કરીને, તેઓ મૂર્ખ બન્યા, અને નશ્વર માણસ અને પક્ષીઓ અને પ્રાણીઓ અને વિસર્પી વસ્તુઓ જેવી છબીઓ માટે અમર ભગવાનના મહિમાની આપલે કરી.</w:t>
      </w:r>
    </w:p>
    <w:p/>
    <w:p>
      <w:r xmlns:w="http://schemas.openxmlformats.org/wordprocessingml/2006/main">
        <w:t xml:space="preserve">2. ગીતશાસ્ત્ર 115:4-8 -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યશાયાહ 44:10 કોણે દેવની રચના કરી છે, અથવા કોરી કરેલી મૂર્તિને પીગળવી છે જે કંઈપણ લાભકારક નથી?</w:t>
      </w:r>
    </w:p>
    <w:p/>
    <w:p>
      <w:r xmlns:w="http://schemas.openxmlformats.org/wordprocessingml/2006/main">
        <w:t xml:space="preserve">પ્રબોધક યશાયાહ પ્રશ્ન કરે છે કે શા માટે કોઈ એવા દેવ અથવા મૂર્તિ બનાવશે જે કોઈ ફાયદાકારક નથી.</w:t>
      </w:r>
    </w:p>
    <w:p/>
    <w:p>
      <w:r xmlns:w="http://schemas.openxmlformats.org/wordprocessingml/2006/main">
        <w:t xml:space="preserve">1. "મૂર્તિપૂજાની મૂર્ખતા"</w:t>
      </w:r>
    </w:p>
    <w:p/>
    <w:p>
      <w:r xmlns:w="http://schemas.openxmlformats.org/wordprocessingml/2006/main">
        <w:t xml:space="preserve">2. "ખોટા ભગવાનોનું ખાલી વચન"</w:t>
      </w:r>
    </w:p>
    <w:p/>
    <w:p>
      <w:r xmlns:w="http://schemas.openxmlformats.org/wordprocessingml/2006/main">
        <w:t xml:space="preserve">1. પ્રેરિતોનાં કૃત્યો 17:29 - "તેથી આપણે ઈશ્વરનાં સંતાનો હોવાથી, આપણે એવું ન વિચારવું જોઈએ કે ઈશ્વર એ સોના, ચાંદી કે પથ્થર જેવો છે, જે કલા અને માણસના ઉપકરણ દ્વારા કોતરવામાં આવે છે."</w:t>
      </w:r>
    </w:p>
    <w:p/>
    <w:p>
      <w:r xmlns:w="http://schemas.openxmlformats.org/wordprocessingml/2006/main">
        <w:t xml:space="preserve">2. યર્મિયા 10:14 - "દરેક માણસ તેના જ્ઞાનમાં પાશવી છે: દરેક સ્થાપક કોતરેલી મૂર્તિથી મૂંઝાયેલો છે: કારણ કે તેની પીગળેલી છબી જૂઠાણું છે, અને તેમાં કોઈ શ્વાસ નથી."</w:t>
      </w:r>
    </w:p>
    <w:p/>
    <w:p>
      <w:r xmlns:w="http://schemas.openxmlformats.org/wordprocessingml/2006/main">
        <w:t xml:space="preserve">યશાયાહ 44:11 જુઓ, તેના બધા સાથીઓ શરમાશે: અને કામદારો, તેઓ માણસોના છે: તેઓ બધાને એકઠા થવા દો, તેઓને ઊભા થવા દો; છતાં તેઓ ડરશે, અને તેઓ એકસાથે શરમાશે.</w:t>
      </w:r>
    </w:p>
    <w:p/>
    <w:p>
      <w:r xmlns:w="http://schemas.openxmlformats.org/wordprocessingml/2006/main">
        <w:t xml:space="preserve">ભગવાનના કામદારો તેમની હાજરીમાં ઊભા રહેવામાં શરમ અનુભવે છે અને તેમના ચુકાદાથી ડરશે.</w:t>
      </w:r>
    </w:p>
    <w:p/>
    <w:p>
      <w:r xmlns:w="http://schemas.openxmlformats.org/wordprocessingml/2006/main">
        <w:t xml:space="preserve">1. આપણા જીવનમાં ભગવાનની કૃપા અને દયાનો સ્વીકાર કરવો</w:t>
      </w:r>
    </w:p>
    <w:p/>
    <w:p>
      <w:r xmlns:w="http://schemas.openxmlformats.org/wordprocessingml/2006/main">
        <w:t xml:space="preserve">2. ભગવાનની હાજરીમાં શરમ અને ડર પર કાબુ મેળવવો</w:t>
      </w:r>
    </w:p>
    <w:p/>
    <w:p>
      <w:r xmlns:w="http://schemas.openxmlformats.org/wordprocessingml/2006/main">
        <w:t xml:space="preserve">1. રોમનો 8:1-2: "તેથી, હવે જેઓ ખ્રિસ્ત ઈસુમાં છે તેમના માટે કોઈ નિંદા નથી, કારણ કે ખ્રિસ્ત ઈસુ દ્વારા જીવન આપનાર આત્માના નિયમએ તમને પાપ અને મૃત્યુના નિયમમાંથી મુક્ત કર્યા છે."</w:t>
      </w:r>
    </w:p>
    <w:p/>
    <w:p>
      <w:r xmlns:w="http://schemas.openxmlformats.org/wordprocessingml/2006/main">
        <w:t xml:space="preserve">2. ગીતશાસ્ત્ર 34:4: "મેં ભગવાનને શોધ્યો, અને તેણે મને સાંભળ્યું, અને મને મારા બધા ડરથી બચાવ્યો."</w:t>
      </w:r>
    </w:p>
    <w:p/>
    <w:p>
      <w:r xmlns:w="http://schemas.openxmlformats.org/wordprocessingml/2006/main">
        <w:t xml:space="preserve">યશાયાહ 44:12 સાણસી સાથેનો લુહાર કોલસામાં કામ કરે છે, અને તેને હથોડાથી બનાવે છે, અને તેના હાથના બળથી તે કામ કરે છે: હા, તે ભૂખ્યો છે, અને તેની શક્તિ ઓછી થઈ ગઈ છે: તે પાણી પીતો નથી, અને મૂર્છા છે. .</w:t>
      </w:r>
    </w:p>
    <w:p/>
    <w:p>
      <w:r xmlns:w="http://schemas.openxmlformats.org/wordprocessingml/2006/main">
        <w:t xml:space="preserve">સ્મિથ ચીમટી, હથોડી અને પોતાની શક્તિ વડે સખત અને ખંતપૂર્વક કામ કરે છે, તેમ છતાં તે ભૂખ્યા અને શક્તિથી તરબોળ રહે છે.</w:t>
      </w:r>
    </w:p>
    <w:p/>
    <w:p>
      <w:r xmlns:w="http://schemas.openxmlformats.org/wordprocessingml/2006/main">
        <w:t xml:space="preserve">1. વિશ્વાસની શક્તિ: મુશ્કેલ સમયમાં ભગવાન પાસેથી શક્તિ મેળવવી</w:t>
      </w:r>
    </w:p>
    <w:p/>
    <w:p>
      <w:r xmlns:w="http://schemas.openxmlformats.org/wordprocessingml/2006/main">
        <w:t xml:space="preserve">2. થાકેલા પણ થાકેલા નથી: જીવનના સંઘર્ષને ખંતથી સહન કરવું</w:t>
      </w:r>
    </w:p>
    <w:p/>
    <w:p>
      <w:r xmlns:w="http://schemas.openxmlformats.org/wordprocessingml/2006/main">
        <w:t xml:space="preserve">1. ગીતશાસ્ત્ર 121:1-2 "હું મારી આંખો ટેકરીઓ તરફ ઉંચી કરું છું- મારી મદદ ક્યાંથી આવે છે? મારી મદદ સ્વર્ગ અને પૃથ્વીના નિર્માતા ભગવાન તરફથી આવે છે."</w:t>
      </w:r>
    </w:p>
    <w:p/>
    <w:p>
      <w:r xmlns:w="http://schemas.openxmlformats.org/wordprocessingml/2006/main">
        <w:t xml:space="preserve">2. મેથ્યુ 11: 28-30 "તમે બધા થાકેલા અને બોજાવાળાઓ, મારી પાસે આવો, અને હું તમને આરામ આપીશ. મારી ઝૂંસરી તમારા પર લો અને મારી પાસેથી શીખો, કારણ કે હું હૃદયમાં નમ્ર અને નમ્ર છું, અને તમે તમારા આત્માઓ માટે આરામ મેળવો. કારણ કે મારી ઝૂંસરી સરળ છે અને મારો બોજ હળવો છે."</w:t>
      </w:r>
    </w:p>
    <w:p/>
    <w:p>
      <w:r xmlns:w="http://schemas.openxmlformats.org/wordprocessingml/2006/main">
        <w:t xml:space="preserve">યશાયાહ 44:13 સુથાર તેના શાસનને લંબાવે છે; તે એક લીટી સાથે તેને બહાર કાઢે છે; તે તેને વિમાનો સાથે ફીટ કરે છે, અને તે હોકાયંત્ર વડે તેનું માર્કેટિંગ કરે છે, અને માણસની સુંદરતા અનુસાર તેને માણસની આકૃતિ પ્રમાણે બનાવે છે; જેથી તે ઘરમાં રહી શકે.</w:t>
      </w:r>
    </w:p>
    <w:p/>
    <w:p>
      <w:r xmlns:w="http://schemas.openxmlformats.org/wordprocessingml/2006/main">
        <w:t xml:space="preserve">પેસેજ કંઈક સુંદર બનાવવા માટે તેના સાધનોનો ઉપયોગ કરીને સુથારની વાત કરે છે.</w:t>
      </w:r>
    </w:p>
    <w:p/>
    <w:p>
      <w:r xmlns:w="http://schemas.openxmlformats.org/wordprocessingml/2006/main">
        <w:t xml:space="preserve">1: અમે અમારી ભેટ અને પ્રતિભાનો ઉપયોગ કંઈક સુંદર બનાવવા માટે કરી શકીએ છીએ.</w:t>
      </w:r>
    </w:p>
    <w:p/>
    <w:p>
      <w:r xmlns:w="http://schemas.openxmlformats.org/wordprocessingml/2006/main">
        <w:t xml:space="preserve">2: સુંદરતાથી ભગવાનને મહિમા આપવા માટે આપણે આપણી કુશળતાનો ઉપયોગ કરવો જોઈએ.</w:t>
      </w:r>
    </w:p>
    <w:p/>
    <w:p>
      <w:r xmlns:w="http://schemas.openxmlformats.org/wordprocessingml/2006/main">
        <w:t xml:space="preserve">1: એફેસી 4:31-32 - "તમારામાંથી બધી કડવાશ, ક્રોધ, ક્રોધ, કોલાહલ અને નિંદાને તમારાથી દૂર કરવામાં આવે, દરેક દ્વેષ સાથે. એકબીજા પ્રત્યે દયાળુ, નમ્ર હૃદયવાળા, એકબીજાને માફ કરો, જેમ કે ખ્રિસ્તમાં ભગવાન તમને માફ કરે છે. "</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યશાયાહ 44:14 તેણે તેને દેવદાર નીચે ઉતાર્યો, અને સાયપ્રસ અને ઓક લીધા, જે તે જંગલના વૃક્ષો વચ્ચે પોતાના માટે મજબૂત બનાવે છે: તેણે રાખ રોપ્યો, અને વરસાદ તેને પોષે છે.</w:t>
      </w:r>
    </w:p>
    <w:p/>
    <w:p>
      <w:r xmlns:w="http://schemas.openxmlformats.org/wordprocessingml/2006/main">
        <w:t xml:space="preserve">ભગવાન શક્તિશાળી છે અને જંગલમાંથી સૌથી મજબૂત વૃક્ષો લઈ શકે છે અને તેનો ઉપયોગ પોતાના હેતુઓ માટે કરી શકે છે, તેનું વાવેતર કરી શકે છે અને તેમને પોષવા માટે વરસાદ આપી શકે છે.</w:t>
      </w:r>
    </w:p>
    <w:p/>
    <w:p>
      <w:r xmlns:w="http://schemas.openxmlformats.org/wordprocessingml/2006/main">
        <w:t xml:space="preserve">1. ભગવાનની શક્તિ: તે આપણા જીવનને કેવી રીતે બદલી શકે છે</w:t>
      </w:r>
    </w:p>
    <w:p/>
    <w:p>
      <w:r xmlns:w="http://schemas.openxmlformats.org/wordprocessingml/2006/main">
        <w:t xml:space="preserve">2. ભગવાનની જોગવાઈ અને સંભાળમાં વિશ્વાસ રાખવો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29:10 - "ભગવાન પૂર પર સિંહાસન પર બિરાજમાન છે; ભગવાન હંમેશ માટે રાજા તરીકે બિરાજમાન છે."</w:t>
      </w:r>
    </w:p>
    <w:p/>
    <w:p>
      <w:r xmlns:w="http://schemas.openxmlformats.org/wordprocessingml/2006/main">
        <w:t xml:space="preserve">યશાયાહ 44:15 પછી તે માણસ માટે બળી જશે; કેમ કે તે તેમાંથી લેશે અને પોતાને ગરમ કરશે; હા, તે સળગાવે છે અને રોટલી શેકવે છે; હા, તે દેવ બનાવે છે અને તેની પૂજા કરે છે; તે તેને કોતરેલી મૂર્તિ બનાવે છે, અને તેના પર નીચે પડી જાય છે.</w:t>
      </w:r>
    </w:p>
    <w:p/>
    <w:p>
      <w:r xmlns:w="http://schemas.openxmlformats.org/wordprocessingml/2006/main">
        <w:t xml:space="preserve">ખોટા દેવો બનાવવા અને તેમની પૂજા કરવાની માણસની વૃત્તિ.</w:t>
      </w:r>
    </w:p>
    <w:p/>
    <w:p>
      <w:r xmlns:w="http://schemas.openxmlformats.org/wordprocessingml/2006/main">
        <w:t xml:space="preserve">1. ખોટા દેવોને કેવી રીતે ઓળખવા અને મૂર્તિપૂજાને નકારી કાઢવા (યશાયાહ 44:15)</w:t>
      </w:r>
    </w:p>
    <w:p/>
    <w:p>
      <w:r xmlns:w="http://schemas.openxmlformats.org/wordprocessingml/2006/main">
        <w:t xml:space="preserve">2. આપણા માટે મૂર્તિઓ બનાવવાનું જોખમ (યશાયાહ 44:15)</w:t>
      </w:r>
    </w:p>
    <w:p/>
    <w:p>
      <w:r xmlns:w="http://schemas.openxmlformats.org/wordprocessingml/2006/main">
        <w:t xml:space="preserve">1. નિર્ગમન 20:3-5 મારા પહેલાં તમારે બીજા કોઈ દેવતાઓ રાખવા જોઈએ નહીં.</w:t>
      </w:r>
    </w:p>
    <w:p/>
    <w:p>
      <w:r xmlns:w="http://schemas.openxmlformats.org/wordprocessingml/2006/main">
        <w:t xml:space="preserve">2. ગીતશાસ્ત્ર 115:4-8 તેમની મૂર્તિઓ ચાંદી અને સોનાની છે, જે માનવ હાથની રચના છે. તેઓને મોં છે, પણ બોલતા નથી; આંખો, પણ જોતી નથી.</w:t>
      </w:r>
    </w:p>
    <w:p/>
    <w:p>
      <w:r xmlns:w="http://schemas.openxmlformats.org/wordprocessingml/2006/main">
        <w:t xml:space="preserve">યશાયાહ 44:16 તે તેનો ભાગ અગ્નિમાં બાળી નાખે છે; તેના ભાગ સાથે તે માંસ ખાય છે; તે શેકીને શેકીને તૃપ્ત થાય છે: હા, તે પોતાને ગરમ કરે છે, અને કહે છે, આહા, હું ગરમ છું, મેં અગ્નિ જોયો છે:</w:t>
      </w:r>
    </w:p>
    <w:p/>
    <w:p>
      <w:r xmlns:w="http://schemas.openxmlformats.org/wordprocessingml/2006/main">
        <w:t xml:space="preserve">ભગવાન અગ્નિ બનાવવા માટે લાકડાના એક ભાગનો ઉપયોગ કરે છે, જેનો ઉપયોગ તે રાંધવા અને પોતાને ગરમ રાખવા માટે કરે છે.</w:t>
      </w:r>
    </w:p>
    <w:p/>
    <w:p>
      <w:r xmlns:w="http://schemas.openxmlformats.org/wordprocessingml/2006/main">
        <w:t xml:space="preserve">1. ભગવાનની હાજરીનો આરામ</w:t>
      </w:r>
    </w:p>
    <w:p/>
    <w:p>
      <w:r xmlns:w="http://schemas.openxmlformats.org/wordprocessingml/2006/main">
        <w:t xml:space="preserve">2. ભગવાનની શક્તિની જોગવાઈ</w:t>
      </w:r>
    </w:p>
    <w:p/>
    <w:p>
      <w:r xmlns:w="http://schemas.openxmlformats.org/wordprocessingml/2006/main">
        <w:t xml:space="preserve">1. મેથ્યુ 6:25-27 -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2. ગીતશાસ્ત્ર 121:1-2 - "હું મારી આંખો ટેકરીઓ તરફ ઉંચી કરું છું મારી મદદ ક્યાંથી આવે છે? મારી મદદ સ્વર્ગ અને પૃથ્વીના નિર્માતા ભગવાન તરફથી આવે છે."</w:t>
      </w:r>
    </w:p>
    <w:p/>
    <w:p>
      <w:r xmlns:w="http://schemas.openxmlformats.org/wordprocessingml/2006/main">
        <w:t xml:space="preserve">યશાયાહ 44:17 અને તેના અવશેષોથી તે દેવ બનાવે છે, તે તેની કોતરેલી મૂર્તિ પણ બનાવે છે: તે તેની પાસે પડ્યો, અને તેની પૂજા કરે છે, અને તેની પાસે પ્રાર્થના કરે છે, અને કહે છે, મને બચાવો; કારણ કે તમે મારા ભગવાન છો.</w:t>
      </w:r>
    </w:p>
    <w:p/>
    <w:p>
      <w:r xmlns:w="http://schemas.openxmlformats.org/wordprocessingml/2006/main">
        <w:t xml:space="preserve">લોકો કોઈ વસ્તુનો એક ભાગ લે છે અને તેને ભગવાન બનાવે છે, તેને નમન કરે છે અને પ્રાર્થના કરે છે, તેને મુક્તિ માટે પૂછે છે કારણ કે તેઓ તેને તેમના ભગવાન માને છે.</w:t>
      </w:r>
    </w:p>
    <w:p/>
    <w:p>
      <w:r xmlns:w="http://schemas.openxmlformats.org/wordprocessingml/2006/main">
        <w:t xml:space="preserve">1. ખોટી મૂર્તિઓથી સાવધ રહો: શા માટે આપણે આ વિશ્વની વસ્તુઓનો અસ્વીકાર કરવો જોઈએ</w:t>
      </w:r>
    </w:p>
    <w:p/>
    <w:p>
      <w:r xmlns:w="http://schemas.openxmlformats.org/wordprocessingml/2006/main">
        <w:t xml:space="preserve">2. વિશ્વાસની શક્તિ: શા માટે આપણે ભગવાનમાં ભરોસો રાખવો જોઈએ</w:t>
      </w:r>
    </w:p>
    <w:p/>
    <w:p>
      <w:r xmlns:w="http://schemas.openxmlformats.org/wordprocessingml/2006/main">
        <w:t xml:space="preserve">1. પુનર્નિયમ 4:15-19 - મૂર્તિઓ બનાવવાનો ભય</w:t>
      </w:r>
    </w:p>
    <w:p/>
    <w:p>
      <w:r xmlns:w="http://schemas.openxmlformats.org/wordprocessingml/2006/main">
        <w:t xml:space="preserve">2. ગીતશાસ્ત્ર 62:1-2 - મુક્તિ માટે પ્રભુમાં ભરોસો રાખવો</w:t>
      </w:r>
    </w:p>
    <w:p/>
    <w:p>
      <w:r xmlns:w="http://schemas.openxmlformats.org/wordprocessingml/2006/main">
        <w:t xml:space="preserve">યશાયાહ 44:18 તેઓ જાણતા નથી કે સમજી શક્યા નથી; કેમ કે તેણે તેઓની આંખો બંધ કરી દીધી છે કે તેઓ જોઈ શકતા નથી; અને તેમના હૃદય, કે તેઓ સમજી શકતા નથી.</w:t>
      </w:r>
    </w:p>
    <w:p/>
    <w:p>
      <w:r xmlns:w="http://schemas.openxmlformats.org/wordprocessingml/2006/main">
        <w:t xml:space="preserve">ઈશ્વરના લોકો ઘણી વાર તેમની પોતાની અજ્ઞાનતા અને સમજણના અભાવે સત્ય તરફ આંધળા થઈ જાય છે.</w:t>
      </w:r>
    </w:p>
    <w:p/>
    <w:p>
      <w:r xmlns:w="http://schemas.openxmlformats.org/wordprocessingml/2006/main">
        <w:t xml:space="preserve">1. "ભગવાનના સત્ય માટે આપણી આંખો અને હૃદય ખોલવા માટેનો કોલ"</w:t>
      </w:r>
    </w:p>
    <w:p/>
    <w:p>
      <w:r xmlns:w="http://schemas.openxmlformats.org/wordprocessingml/2006/main">
        <w:t xml:space="preserve">2. "અજ્ઞાન અંધત્વનું જોખમ"</w:t>
      </w:r>
    </w:p>
    <w:p/>
    <w:p>
      <w:r xmlns:w="http://schemas.openxmlformats.org/wordprocessingml/2006/main">
        <w:t xml:space="preserve">1. નીતિવચનો 29:18, "જ્યાં કોઈ દ્રષ્ટિ નથી, ત્યાં લોકો નાશ પામે છે"</w:t>
      </w:r>
    </w:p>
    <w:p/>
    <w:p>
      <w:r xmlns:w="http://schemas.openxmlformats.org/wordprocessingml/2006/main">
        <w:t xml:space="preserve">2. મેથ્યુ 6:22-23, "આંખ એ શરીરનો દીવો છે. જો તમારી આંખો સ્વસ્થ હશે, તો તમારું આખું શરીર પ્રકાશથી ભરેલું હશે. પરંતુ જો તમારી આંખો અસ્વસ્થ છે, તો તમારું આખું શરીર અંધકારથી ભરેલું હશે. "</w:t>
      </w:r>
    </w:p>
    <w:p/>
    <w:p>
      <w:r xmlns:w="http://schemas.openxmlformats.org/wordprocessingml/2006/main">
        <w:t xml:space="preserve">યશાયાહ 44:19 અને કોઈ તેના હૃદયમાં વિચારતું નથી, ન તો જ્ઞાન કે સમજણ નથી કહેવાનું કે, મેં તેનો થોડો ભાગ અગ્નિમાં બાળી નાખ્યો છે; હા, મેં પણ તેના અંગારા પર રોટલી શેકેલી છે; મેં માંસ શેક્યું છે, અને તે ખાધુ છે: અને શું હું તેના અવશેષોને ઘૃણાસ્પદ બનાવી શકું? શું હું ઝાડની નીચે પડી જાઉં?</w:t>
      </w:r>
    </w:p>
    <w:p/>
    <w:p>
      <w:r xmlns:w="http://schemas.openxmlformats.org/wordprocessingml/2006/main">
        <w:t xml:space="preserve">ભગવાન લોકોને તેમની ક્રિયાઓના પરિણામો ન સમજવા માટે ઠપકો આપે છે, અને તેઓ શા માટે એવું કંઈક કરશે જે ઘૃણાસ્પદ માનવામાં આવશે તે અંગે પ્રશ્ન કરે છે.</w:t>
      </w:r>
    </w:p>
    <w:p/>
    <w:p>
      <w:r xmlns:w="http://schemas.openxmlformats.org/wordprocessingml/2006/main">
        <w:t xml:space="preserve">1. ઉદાસીનતાના જોખમો: શા માટે આપણી ક્રિયાઓના પરિણામોને સમજવું મહત્વપૂર્ણ છે</w:t>
      </w:r>
    </w:p>
    <w:p/>
    <w:p>
      <w:r xmlns:w="http://schemas.openxmlformats.org/wordprocessingml/2006/main">
        <w:t xml:space="preserve">2. વિવેકની શક્તિ: કેવી રીતે ઘૃણાને ઓળખવી</w:t>
      </w:r>
    </w:p>
    <w:p/>
    <w:p>
      <w:r xmlns:w="http://schemas.openxmlformats.org/wordprocessingml/2006/main">
        <w:t xml:space="preserve">1. નીતિવચનો 29:18 - "જ્યાં કોઈ દ્રષ્ટિ નથી, ત્યાં લોકો નાશ પામે છે: પરંતુ જે કાયદાનું પાલન કરે છે, તે સુખી છે."</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યશાયાહ 44:20 તે રાખ પર ખવડાવે છે: છેતરાયેલા હૃદયે તેને એક બાજુ ફેરવી દીધો છે, કે તે તેના આત્માને બચાવી શકતો નથી, અને કહી શકતો નથી કે, મારા જમણા હાથમાં જૂઠ નથી?</w:t>
      </w:r>
    </w:p>
    <w:p/>
    <w:p>
      <w:r xmlns:w="http://schemas.openxmlformats.org/wordprocessingml/2006/main">
        <w:t xml:space="preserve">લોકોને જૂઠાણું માનવા માટે છેતરવામાં આવી શકે છે, પરિણામે તેઓ પોતાની જાતને તેમની પોતાની છેતરપિંડીમાંથી મુક્ત કરી શકતા નથી.</w:t>
      </w:r>
    </w:p>
    <w:p/>
    <w:p>
      <w:r xmlns:w="http://schemas.openxmlformats.org/wordprocessingml/2006/main">
        <w:t xml:space="preserve">1. "સ્વ-છેતરપિંડીનું જોખમ"</w:t>
      </w:r>
    </w:p>
    <w:p/>
    <w:p>
      <w:r xmlns:w="http://schemas.openxmlformats.org/wordprocessingml/2006/main">
        <w:t xml:space="preserve">2. "આ જૂઠ આપણે આપણી જાતને કહીએ છીએ"</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યશાયાહ 44:21 હે યાકૂબ અને ઇસ્રાએલ, આ યાદ રાખો; કારણ કે તમે મારા સેવક છો: મેં તને બનાવ્યો છે; તું મારો સેવક છે: હે ઇસ્રાએલ, તું મને ભૂલીશ નહિ.</w:t>
      </w:r>
    </w:p>
    <w:p/>
    <w:p>
      <w:r xmlns:w="http://schemas.openxmlformats.org/wordprocessingml/2006/main">
        <w:t xml:space="preserve">ભગવાન આપણને યાદ અપાવે છે કે આપણે તેના સેવકો છીએ અને તે આપણને ક્યારેય ભૂલશે નહીં.</w:t>
      </w:r>
    </w:p>
    <w:p/>
    <w:p>
      <w:r xmlns:w="http://schemas.openxmlformats.org/wordprocessingml/2006/main">
        <w:t xml:space="preserve">1. તેમના લોકો માટે ભગવાનનો અવિશ્વસનીય પ્રેમ</w:t>
      </w:r>
    </w:p>
    <w:p/>
    <w:p>
      <w:r xmlns:w="http://schemas.openxmlformats.org/wordprocessingml/2006/main">
        <w:t xml:space="preserve">2. ભગવાનની યાદશક્તિની શક્તિ</w:t>
      </w:r>
    </w:p>
    <w:p/>
    <w:p>
      <w:r xmlns:w="http://schemas.openxmlformats.org/wordprocessingml/2006/main">
        <w:t xml:space="preserve">1. Jeremiah 31:3 - "યહોવાએ મને પ્રાચીનકાળમાં પ્રગટ કરીને કહ્યું છે કે, હા, મેં તને શાશ્વત પ્રેમથી પ્રેમ કર્યો છે: તેથી મેં તને પ્રેમાળ દયાથી ખેંચ્યો છે."</w:t>
      </w:r>
    </w:p>
    <w:p/>
    <w:p>
      <w:r xmlns:w="http://schemas.openxmlformats.org/wordprocessingml/2006/main">
        <w:t xml:space="preserve">2. ગીતશાસ્ત્ર 103:11 - "કારણ કે જેમ સ્વર્ગ પૃથ્વીથી ઊંચુ છે, તેમ તેનો ડર રાખનારાઓ પ્રત્યે તેની દયા મહાન છે."</w:t>
      </w:r>
    </w:p>
    <w:p/>
    <w:p>
      <w:r xmlns:w="http://schemas.openxmlformats.org/wordprocessingml/2006/main">
        <w:t xml:space="preserve">યશાયાહ 44:22 મેં તમારા અપરાધોને ગાઢ વાદળની જેમ ભૂંસી નાખ્યા છે, અને, વાદળની જેમ, તમારા પાપો; મારી પાસે પાછા આવ; કારણ કે મેં તારો ઉદ્ધાર કર્યો છે.</w:t>
      </w:r>
    </w:p>
    <w:p/>
    <w:p>
      <w:r xmlns:w="http://schemas.openxmlformats.org/wordprocessingml/2006/main">
        <w:t xml:space="preserve">જેઓ તેમની તરફ વળે છે તેમને ભગવાન માફી આપે છે.</w:t>
      </w:r>
    </w:p>
    <w:p/>
    <w:p>
      <w:r xmlns:w="http://schemas.openxmlformats.org/wordprocessingml/2006/main">
        <w:t xml:space="preserve">1: ભલે આપણી ભૂલો હોય, ભગવાન હંમેશા ત્યાં છે, અમને માફ કરવા અને છોડાવવા માટે તૈયાર છે.</w:t>
      </w:r>
    </w:p>
    <w:p/>
    <w:p>
      <w:r xmlns:w="http://schemas.openxmlformats.org/wordprocessingml/2006/main">
        <w:t xml:space="preserve">2: આપણે ઈશ્વરની દયા અને આપણને માફ કરવાની તેમની ઈચ્છા પર વિશ્વાસ રાખી શકીએ છીએ.</w:t>
      </w:r>
    </w:p>
    <w:p/>
    <w:p>
      <w:r xmlns:w="http://schemas.openxmlformats.org/wordprocessingml/2006/main">
        <w:t xml:space="preserve">1: યિર્મેયાહ 3:22 - "પાછા આવો, તમે પાછળ ભટકતા બાળકો, અને હું તમારી પાછળની બાજુઓને સાજા કરીશ."</w:t>
      </w:r>
    </w:p>
    <w:p/>
    <w:p>
      <w:r xmlns:w="http://schemas.openxmlformats.org/wordprocessingml/2006/main">
        <w:t xml:space="preserve">2: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યશાયાહ 44:23 હે આકાશો, ગાઓ; કારણ કે યહોવાએ તે કર્યું છે: હે પૃથ્વીના નીચલા ભાગો, પોકાર કરો: પર્વતો, હે જંગલો અને તેમાંના દરેક વૃક્ષો, ગાવા માટે આગળ વધો; કારણ કે યહોવાએ યાકૂબનો ઉદ્ધાર કર્યો છે, અને ઇઝરાયલમાં પોતાને મહિમાવાન કર્યા છે.</w:t>
      </w:r>
    </w:p>
    <w:p/>
    <w:p>
      <w:r xmlns:w="http://schemas.openxmlformats.org/wordprocessingml/2006/main">
        <w:t xml:space="preserve">યહોવાએ મહાન કાર્યો કર્યા છે અને તેમના લોકોએ આનંદ કરવો જોઈએ અને તેમની સ્તુતિ કરવી જોઈએ.</w:t>
      </w:r>
    </w:p>
    <w:p/>
    <w:p>
      <w:r xmlns:w="http://schemas.openxmlformats.org/wordprocessingml/2006/main">
        <w:t xml:space="preserve">1. ભગવાનની ભલાઈમાં આનંદ કરો</w:t>
      </w:r>
    </w:p>
    <w:p/>
    <w:p>
      <w:r xmlns:w="http://schemas.openxmlformats.org/wordprocessingml/2006/main">
        <w:t xml:space="preserve">2. તેમના વિમોચન માટે ભગવાનની પ્રશંસા કરો</w:t>
      </w:r>
    </w:p>
    <w:p/>
    <w:p>
      <w:r xmlns:w="http://schemas.openxmlformats.org/wordprocessingml/2006/main">
        <w:t xml:space="preserve">1. ગીતશાસ્ત્ર 98:1 - "ઓહ, ભગવાન માટે એક નવું ગીત ગાઓ! કારણ કે તેણે અદ્ભુત વસ્તુઓ કરી છે"</w:t>
      </w:r>
    </w:p>
    <w:p/>
    <w:p>
      <w:r xmlns:w="http://schemas.openxmlformats.org/wordprocessingml/2006/main">
        <w:t xml:space="preserve">2.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યશાયાહ 44:24 યહોવા, તારો ઉદ્ધારક, અને જેણે તને ગર્ભથી ઘડ્યો છે, તે આમ કહે છે, હું સર્વ વસ્તુઓનો સર્જન કરનાર યહોવા છું; કે જે એકલા સ્વર્ગને ફેલાવે છે; કે મારી જાતે પૃથ્વી પર ફેલાય છે;</w:t>
      </w:r>
    </w:p>
    <w:p/>
    <w:p>
      <w:r xmlns:w="http://schemas.openxmlformats.org/wordprocessingml/2006/main">
        <w:t xml:space="preserve">ભગવાન, ભગવાન અને ઉદ્ધારક, આકાશ અને પૃથ્વી સહિત તમામ વસ્તુઓના સર્જક છે.</w:t>
      </w:r>
    </w:p>
    <w:p/>
    <w:p>
      <w:r xmlns:w="http://schemas.openxmlformats.org/wordprocessingml/2006/main">
        <w:t xml:space="preserve">1. સર્જક તરીકે ભગવાન: દૈવી ડિઝાઇનમાં આપણી જાતને જોવી</w:t>
      </w:r>
    </w:p>
    <w:p/>
    <w:p>
      <w:r xmlns:w="http://schemas.openxmlformats.org/wordprocessingml/2006/main">
        <w:t xml:space="preserve">2. અવર રીડીમર: ફોલન વર્લ્ડમાં આપણી આશા અને મુક્તિ</w:t>
      </w:r>
    </w:p>
    <w:p/>
    <w:p>
      <w:r xmlns:w="http://schemas.openxmlformats.org/wordprocessingml/2006/main">
        <w:t xml:space="preserve">1. ઉત્પત્તિ 1:1-2 - "શરૂઆતમાં, ઈશ્વરે આકાશો અને પૃથ્વીનું સર્જન કર્યું. પૃથ્વી આકાર વિનાની અને શૂન્ય હતી, અને ઊંડા ચહેરા પર અંધકાર હતો. અને ઈશ્વરનો આત્મા ચહેરા પર મંડરાતો હતો. પાણીની."</w:t>
      </w:r>
    </w:p>
    <w:p/>
    <w:p>
      <w:r xmlns:w="http://schemas.openxmlformats.org/wordprocessingml/2006/main">
        <w:t xml:space="preserve">2. કોલોસી 1:15-17 - "તે અદૃશ્ય ઈશ્વરની પ્રતિમા છે, જે સર્વ સૃષ્ટિનો પ્રથમજનિત છે. કારણ કે તેના દ્વારા સ્વર્ગમાં અને પૃથ્વી પર, દૃશ્યમાન અને અદ્રશ્ય, સિંહાસન અથવા આધિપત્ય કે શાસકો અથવા સત્તાધિકારીઓ બધી વસ્તુઓ તેના દ્વારા અને તેના માટે બનાવવામાં આવી હતી. અને તે દરેક વસ્તુની પહેલા છે, અને તેનામાં બધી વસ્તુઓ એક સાથે રહે છે."</w:t>
      </w:r>
    </w:p>
    <w:p/>
    <w:p>
      <w:r xmlns:w="http://schemas.openxmlformats.org/wordprocessingml/2006/main">
        <w:t xml:space="preserve">યશાયાહ 44:25 તે જૂઠના સંકેતોને નિરાશ કરે છે, અને ભવિષ્યકથન કરનારાઓને પાગલ બનાવે છે; જે શાણા માણસોને પાછળની તરફ ફેરવે છે, અને તેમના જ્ઞાનને મૂર્ખ બનાવે છે;</w:t>
      </w:r>
    </w:p>
    <w:p/>
    <w:p>
      <w:r xmlns:w="http://schemas.openxmlformats.org/wordprocessingml/2006/main">
        <w:t xml:space="preserve">ભગવાન આખરે નિયંત્રણમાં છે અને જેઓ છેતરવા અને ચાલાકી કરવા માગે છે તેમની યોજનાઓને નિષ્ફળ કરશે.</w:t>
      </w:r>
    </w:p>
    <w:p/>
    <w:p>
      <w:r xmlns:w="http://schemas.openxmlformats.org/wordprocessingml/2006/main">
        <w:t xml:space="preserve">1. ભગવાન નિયંત્રણમાં છે: યશાયાહ 44:25 ની અસર</w:t>
      </w:r>
    </w:p>
    <w:p/>
    <w:p>
      <w:r xmlns:w="http://schemas.openxmlformats.org/wordprocessingml/2006/main">
        <w:t xml:space="preserve">2. ખોટા જ્ઞાનનું જોખમ: યશાયાહ 44:25નો અભ્યાસ</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જેમ્સ 3:17 - "પરંતુ જે ડહાપણ ઉપરથી આવે છે તે પ્રથમ શુદ્ધ છે, પછી શાંતિપૂર્ણ, સૌમ્ય, અને સારવાર માટે સરળ, દયા અને સારા ફળોથી ભરપૂર, પક્ષપાત વિના અને દંભ વિનાનું છે."</w:t>
      </w:r>
    </w:p>
    <w:p/>
    <w:p>
      <w:r xmlns:w="http://schemas.openxmlformats.org/wordprocessingml/2006/main">
        <w:t xml:space="preserve">યશાયાહ 44:26 તે તેના સેવકના વચનને સમર્થન આપે છે, અને તેના સંદેશવાહકોની સલાહને પૂર્ણ કરે છે; જે યરૂશાલેમને કહે છે કે, તું વસશે; અને યહૂદાના શહેરો સુધી, તમે બાંધવામાં આવશે, અને હું તેના સડી ગયેલા સ્થાનોને ઉભા કરીશ.</w:t>
      </w:r>
    </w:p>
    <w:p/>
    <w:p>
      <w:r xmlns:w="http://schemas.openxmlformats.org/wordprocessingml/2006/main">
        <w:t xml:space="preserve">ભગવાન તેમના વચનો પૂરા કરવા અને તેમના સંદેશવાહકોની સલાહને પરિપૂર્ણ કરવા માટે સમર્પિત છે. તે વચન આપે છે કે યરૂશાલેમમાં વસવાટ કરવામાં આવશે અને યહુદાહના શહેરો ફરીથી બાંધવામાં આવશે અને શહેરની સડી ગયેલી જગ્યાઓ ઉભી કરવામાં આવશે.</w:t>
      </w:r>
    </w:p>
    <w:p/>
    <w:p>
      <w:r xmlns:w="http://schemas.openxmlformats.org/wordprocessingml/2006/main">
        <w:t xml:space="preserve">1. ભગવાનના વચનો અને તેમની પરિપૂર્ણતા</w:t>
      </w:r>
    </w:p>
    <w:p/>
    <w:p>
      <w:r xmlns:w="http://schemas.openxmlformats.org/wordprocessingml/2006/main">
        <w:t xml:space="preserve">2. તેમના લોકો માટે ભગવાનની સંભાળ</w:t>
      </w:r>
    </w:p>
    <w:p/>
    <w:p>
      <w:r xmlns:w="http://schemas.openxmlformats.org/wordprocessingml/2006/main">
        <w:t xml:space="preserve">1.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ગીતશાસ્ત્ર 37:3-5 - ભગવાનમાં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યશાયાહ 44:27 તે ઊંડાણને કહે છે કે, સૂકા થા, અને હું તારી નદીઓને સૂકવી નાખીશ.</w:t>
      </w:r>
    </w:p>
    <w:p/>
    <w:p>
      <w:r xmlns:w="http://schemas.openxmlformats.org/wordprocessingml/2006/main">
        <w:t xml:space="preserve">નદીઓને સૂકવવાની શક્તિ ભગવાનમાં છે.</w:t>
      </w:r>
    </w:p>
    <w:p/>
    <w:p>
      <w:r xmlns:w="http://schemas.openxmlformats.org/wordprocessingml/2006/main">
        <w:t xml:space="preserve">1. ઈશ્વર પાસે અશક્ય કામ કરવાની શક્તિ છે - યશાયાહ 44:27</w:t>
      </w:r>
    </w:p>
    <w:p/>
    <w:p>
      <w:r xmlns:w="http://schemas.openxmlformats.org/wordprocessingml/2006/main">
        <w:t xml:space="preserve">2. જરૂરિયાતના સમયે તમને પ્રદાન કરવા માટે ભગવાન પર ભરોસો રાખો - યશાયાહ 44:27</w:t>
      </w:r>
    </w:p>
    <w:p/>
    <w:p>
      <w:r xmlns:w="http://schemas.openxmlformats.org/wordprocessingml/2006/main">
        <w:t xml:space="preserve">1. જોશુઆ 3:15-17 - જ્યારે ઇઝરાયેલીઓએ જોર્ડન નદી પાર કરી</w:t>
      </w:r>
    </w:p>
    <w:p/>
    <w:p>
      <w:r xmlns:w="http://schemas.openxmlformats.org/wordprocessingml/2006/main">
        <w:t xml:space="preserve">2. નિર્ગમન 14:21-22 - જ્યારે ઈશ્વરે ઈસ્રાએલીઓ માટે લાલ સમુદ્રને અલગ કર્યો</w:t>
      </w:r>
    </w:p>
    <w:p/>
    <w:p>
      <w:r xmlns:w="http://schemas.openxmlformats.org/wordprocessingml/2006/main">
        <w:t xml:space="preserve">યશાયાહ 44:28 તે સાયરસ વિશે કહે છે કે, તે મારો ઘેટાંપાળક છે, અને મારી બધી ખુશી પૂરી કરશે: યરૂશાલેમને પણ કહે છે કે, તું બંધાઈશ; અને મંદિર સુધી, તારો પાયો નાખવામાં આવશે.</w:t>
      </w:r>
    </w:p>
    <w:p/>
    <w:p>
      <w:r xmlns:w="http://schemas.openxmlformats.org/wordprocessingml/2006/main">
        <w:t xml:space="preserve">ભગવાન સાયરસ વિશે બોલે છે, તેને કહે છે કે તે તેનો ઘેટાંપાળક છે અને તેની ઇચ્છાઓ પૂરી કરશે. તે સાયરસને યરૂશાલેમ બાંધવા અને મંદિરનો પાયો નાખવાની આજ્ઞા કરે છે.</w:t>
      </w:r>
    </w:p>
    <w:p/>
    <w:p>
      <w:r xmlns:w="http://schemas.openxmlformats.org/wordprocessingml/2006/main">
        <w:t xml:space="preserve">1. ભગવાનનું સાર્વભૌમત્વ: યશાયાહ 44:28 નો અભ્યાસ</w:t>
      </w:r>
    </w:p>
    <w:p/>
    <w:p>
      <w:r xmlns:w="http://schemas.openxmlformats.org/wordprocessingml/2006/main">
        <w:t xml:space="preserve">2. આજ્ઞાપાલનની શક્તિ: સાયરસ કેવી રીતે ભગવાનની આજ્ઞાઓનું પાલન કરે છે</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મેથ્યુ 6:10 - "તમારું રાજ્ય આવે, તમારી ઇચ્છા પૂર્ણ થાય, જેમ સ્વર્ગમાં છે તેમ પૃથ્વી પર પણ થાય."</w:t>
      </w:r>
    </w:p>
    <w:p/>
    <w:p>
      <w:r xmlns:w="http://schemas.openxmlformats.org/wordprocessingml/2006/main">
        <w:t xml:space="preserve">ઇસાઇઆહ અધ્યાય 45 સાયરસ, એક મૂર્તિપૂજક રાજાની ભૂમિકા પર ધ્યાન કેન્દ્રિત કરે છે, તેના લોકો માટે ભગવાનની મુક્તિની યોજનામાં એક સાધન તરીકે. તે ભગવાનની સાર્વભૌમત્વ, તેમના હેતુઓ માટે અસંભવિત માધ્યમોનો ઉપયોગ કરવાની તેમની ક્ષમતા અને તમામ રાષ્ટ્રોને તેમની તરફ વળવા માટેના તેમના આમંત્રણને પ્રકાશિત કરે છે.</w:t>
      </w:r>
    </w:p>
    <w:p/>
    <w:p>
      <w:r xmlns:w="http://schemas.openxmlformats.org/wordprocessingml/2006/main">
        <w:t xml:space="preserve">પહેલો ફકરો: અધ્યાય સાયરસને તેમના અભિષિક્ત તરીકે ભગવાનની ઘોષણા સાથે શરૂ થાય છે, જેનો ઉપયોગ તે રાષ્ટ્રોને વશ કરવા અને તેમના દેશનિકાલ કરાયેલા લોકોના પાછા આવવા માટે દરવાજા ખોલવા માટે કરશે. ભગવાન તેમના સાર્વભૌમત્વ અને તેમના હેતુઓ પૂરા કરવા માટે મૂર્તિપૂજક શાસકોનો પણ ઉપયોગ કરવાની તેમની ક્ષમતા જાહેર કરે છે (યશાયાહ 45:1-13).</w:t>
      </w:r>
    </w:p>
    <w:p/>
    <w:p>
      <w:r xmlns:w="http://schemas.openxmlformats.org/wordprocessingml/2006/main">
        <w:t xml:space="preserve">2જી ફકરો: ભગવાન મૂર્તિઓ અને ખોટા દેવતાઓને પડકારે છે, ભારપૂર્વક જણાવે છે કે તે એકલા સાચા ભગવાન અને બધી વસ્તુઓના સર્જક છે. તે રાષ્ટ્રોને મુક્તિ માટે તેની તરફ વળવા માટે બોલાવે છે, જાહેર કરે છે કે દરેક ઘૂંટણ નમશે અને દરેક જીભ તેને વફાદાર રહેશે (ઇસાઇઆહ 45:14-25).</w:t>
      </w:r>
    </w:p>
    <w:p/>
    <w:p>
      <w:r xmlns:w="http://schemas.openxmlformats.org/wordprocessingml/2006/main">
        <w:t xml:space="preserve">સારમાં,</w:t>
      </w:r>
    </w:p>
    <w:p>
      <w:r xmlns:w="http://schemas.openxmlformats.org/wordprocessingml/2006/main">
        <w:t xml:space="preserve">યશાયાહ અધ્યાય પચાસમો પ્રગટ કરે છે</w:t>
      </w:r>
    </w:p>
    <w:p>
      <w:r xmlns:w="http://schemas.openxmlformats.org/wordprocessingml/2006/main">
        <w:t xml:space="preserve">મુક્તિ માટે ભગવાન દ્વારા સાયરસનો ઉપયોગ,</w:t>
      </w:r>
    </w:p>
    <w:p>
      <w:r xmlns:w="http://schemas.openxmlformats.org/wordprocessingml/2006/main">
        <w:t xml:space="preserve">તેમના સાર્વભૌમત્વ, અને રાષ્ટ્રો માટે કૉલ.</w:t>
      </w:r>
    </w:p>
    <w:p/>
    <w:p>
      <w:r xmlns:w="http://schemas.openxmlformats.org/wordprocessingml/2006/main">
        <w:t xml:space="preserve">ભગવાનના પસંદ કરેલા સાધન તરીકે સાયરસની ઘોષણા.</w:t>
      </w:r>
    </w:p>
    <w:p>
      <w:r xmlns:w="http://schemas.openxmlformats.org/wordprocessingml/2006/main">
        <w:t xml:space="preserve">મૂર્તિઓને પડકાર; ભગવાનની સાર્વભૌમત્વ પર ભાર મૂક્યો.</w:t>
      </w:r>
    </w:p>
    <w:p>
      <w:r xmlns:w="http://schemas.openxmlformats.org/wordprocessingml/2006/main">
        <w:t xml:space="preserve">રાષ્ટ્રોને બોલાવો; દરેક ઘૂંટણ નમવું.</w:t>
      </w:r>
    </w:p>
    <w:p/>
    <w:p>
      <w:r xmlns:w="http://schemas.openxmlformats.org/wordprocessingml/2006/main">
        <w:t xml:space="preserve">આ પ્રકરણ મૂર્તિપૂજક રાજા, સાયરસનો ભગવાન દ્વારા તેમના લોકો માટે મુક્તિની તેમની યોજનામાં એક સાધન તરીકે ઉપયોગ કરવા પર પ્રકાશ પાડે છે. ભગવાન તેમના સાર્વભૌમત્વ અને તેમના હેતુઓને પૂર્ણ કરવા માટે અસંભવિત માધ્યમોનો ઉપયોગ કરવાની તેમની ક્ષમતા જાહેર કરે છે. તે મૂર્તિઓ અને ખોટા દેવોને પડકારે છે, સાચા ભગવાન અને તમામ વસ્તુઓના સર્જક તરીકે તેમની વિશિષ્ટતા પર ભાર મૂકે છે. ભગવાન રાષ્ટ્રોને બોલાવે છે, તેમને મુક્તિ માટે તેમની તરફ વળવા આમંત્રણ આપે છે અને જાહેર કરે છે કે દરેક ઘૂંટણ નમશે અને દરેક જીભ તેને વફાદાર રહેશે. આ પ્રકરણ ઈશ્વરની શક્તિ, તેમની સાર્વભૌમ સત્તા અને બધા લોકો તેને ઓળખે અને તેની પૂજા કરે તેવી તેમની ઈચ્છા દર્શાવે છે.</w:t>
      </w:r>
    </w:p>
    <w:p/>
    <w:p>
      <w:r xmlns:w="http://schemas.openxmlformats.org/wordprocessingml/2006/main">
        <w:t xml:space="preserve">યશાયાહ 45:1 યહોવા તેના અભિષિક્તને, કોયરસને આ પ્રમાણે કહે છે, જેનો જમણો હાથ મેં પકડ્યો છે, જેથી તેની આગળ રાષ્ટ્રોને વશ કરી શકાય. અને હું રાજાઓની કમર ખોલીશ, તેની આગળ બે છૂટા પડેલા દરવાજા ખોલીશ; અને દરવાજા બંધ કરવામાં આવશે નહિ;</w:t>
      </w:r>
    </w:p>
    <w:p/>
    <w:p>
      <w:r xmlns:w="http://schemas.openxmlformats.org/wordprocessingml/2006/main">
        <w:t xml:space="preserve">ભગવાને સાયરસને તેમના અભિષિક્ત બનવા અને તેમની આગળ રાષ્ટ્રોને વશ કરવા માટે પસંદ કર્યા છે, અને તેમના માટે દરવાજા ખોલશે જેથી તે પસાર થઈ શકે.</w:t>
      </w:r>
    </w:p>
    <w:p/>
    <w:p>
      <w:r xmlns:w="http://schemas.openxmlformats.org/wordprocessingml/2006/main">
        <w:t xml:space="preserve">1. ભગવાનની પ્રોવિડન્સ: તેમના મહિમા માટે આપણી ભેટોનો ઉપયોગ કરવો</w:t>
      </w:r>
    </w:p>
    <w:p/>
    <w:p>
      <w:r xmlns:w="http://schemas.openxmlformats.org/wordprocessingml/2006/main">
        <w:t xml:space="preserve">2. મુશ્કેલ પરિસ્થિતિઓ વચ્ચે ભગવાન પર વિશ્વાસ કરવો</w:t>
      </w:r>
    </w:p>
    <w:p/>
    <w:p>
      <w:r xmlns:w="http://schemas.openxmlformats.org/wordprocessingml/2006/main">
        <w:t xml:space="preserve">1. મેથ્યુ 4:23-24 - "અને ઈસુએ આખા ગાલીલમાં ફર્યા, તેઓના સભાસ્થાનોમાં ઉપદેશ આપ્યો, અને રાજ્યની સુવાર્તાનો ઉપદેશ આપ્યો, અને લોકોમાં તમામ પ્રકારની બીમારીઓ અને તમામ પ્રકારની બીમારીઓને મટાડ્યો. અને તેની ખ્યાતિ આખામાં ફેલાઈ ગઈ. આખું સીરિયા: અને તેઓ બધા બીમાર લોકોને તેમની પાસે લાવ્યા કે જેઓ વિવિધ રોગો અને યાતનાઓ સાથે લેવામાં આવ્યા હતા, અને જેમને શેતાન હતા, અને જેઓ પાગલ હતા, અને જેમને લકવો થયો હતો; અને તેણે તેઓને સાજા કર્યા."</w:t>
      </w:r>
    </w:p>
    <w:p/>
    <w:p>
      <w:r xmlns:w="http://schemas.openxmlformats.org/wordprocessingml/2006/main">
        <w:t xml:space="preserve">2. યશાયાહ 43:1-2 - "પણ હવે હે યાકૂબ, તને બનાવનાર અને તને બનાવનાર, હે ઇઝરાયલ, ડરશો નહિ, કેમ કે મેં તને ઉગાર્યો છે, મેં તને તારા નામથી બોલાવ્યો છે; તું મારી છે.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w:t>
      </w:r>
    </w:p>
    <w:p/>
    <w:p>
      <w:r xmlns:w="http://schemas.openxmlformats.org/wordprocessingml/2006/main">
        <w:t xml:space="preserve">યશાયાહ 45:2 હું તારી આગળ જઈશ, અને વાંકાચૂંકા સ્થાનોને સીધા કરીશ: હું પિત્તળના દરવાજાઓને તોડી નાખીશ, અને લોખંડના સળિયાઓને કાપી નાખીશ.</w:t>
      </w:r>
    </w:p>
    <w:p/>
    <w:p>
      <w:r xmlns:w="http://schemas.openxmlformats.org/wordprocessingml/2006/main">
        <w:t xml:space="preserve">ભગવાન તેમના લોકો સમક્ષ જશે અને તેમના માર્ગમાં આવતા કોઈપણ અવરોધોને તોડી નાખશે.</w:t>
      </w:r>
    </w:p>
    <w:p/>
    <w:p>
      <w:r xmlns:w="http://schemas.openxmlformats.org/wordprocessingml/2006/main">
        <w:t xml:space="preserve">1. "ભગવાન તમારી આગળ જશે અને રસ્તો સાફ કરશે"</w:t>
      </w:r>
    </w:p>
    <w:p/>
    <w:p>
      <w:r xmlns:w="http://schemas.openxmlformats.org/wordprocessingml/2006/main">
        <w:t xml:space="preserve">2. "તમારી અને તમારા ધ્યેયો વચ્ચેના કોઈપણ અવરોધને ભગવાન દૂર કરશે"</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ગીતશાસ્ત્ર 18:29 - "કારણ કે હું તમારા દ્વારા એક ટુકડીમાંથી દોડ્યો છું; અને મારા ભગવાન દ્વારા મેં દિવાલ પર કૂદકો લગાવ્યો છે."</w:t>
      </w:r>
    </w:p>
    <w:p/>
    <w:p>
      <w:r xmlns:w="http://schemas.openxmlformats.org/wordprocessingml/2006/main">
        <w:t xml:space="preserve">યશાયાહ 45:3 અને હું તને અંધકારનો ખજાનો અને ગુપ્ત જગ્યાઓની છુપી સંપત્તિ આપીશ, જેથી તું જાણશે કે હું, યહોવા, જે તને તારા નામથી બોલાવે છે, તે ઇસ્રાએલનો દેવ છું.</w:t>
      </w:r>
    </w:p>
    <w:p/>
    <w:p>
      <w:r xmlns:w="http://schemas.openxmlformats.org/wordprocessingml/2006/main">
        <w:t xml:space="preserve">આ માર્ગ તેમના લોકોને અંધકારનો ખજાનો અને છુપાયેલ સંપત્તિ આપવાના ભગવાનના વચનની વાત કરે છે, અને તે તે છે જે તેમને નામથી બોલાવે છે અને તે ઇઝરાયેલનો ભગવાન છે.</w:t>
      </w:r>
    </w:p>
    <w:p/>
    <w:p>
      <w:r xmlns:w="http://schemas.openxmlformats.org/wordprocessingml/2006/main">
        <w:t xml:space="preserve">1. ભગવાનના આશીર્વાદોની વિપુલતાનો અનુભવ કરવો</w:t>
      </w:r>
    </w:p>
    <w:p/>
    <w:p>
      <w:r xmlns:w="http://schemas.openxmlformats.org/wordprocessingml/2006/main">
        <w:t xml:space="preserve">2. ભગવાનની વિશ્વાસુતાના ખજાનાની શોધ</w:t>
      </w:r>
    </w:p>
    <w:p/>
    <w:p>
      <w:r xmlns:w="http://schemas.openxmlformats.org/wordprocessingml/2006/main">
        <w:t xml:space="preserve">1. એફેસિઅન્સ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p>
      <w:r xmlns:w="http://schemas.openxmlformats.org/wordprocessingml/2006/main">
        <w:t xml:space="preserve">2. 2 કોરીન્થિયન્સ 9:8 - અને ભગવાન તમને પુષ્કળ આશીર્વાદ આપવા સક્ષમ છે, જેથી દરેક સમયે દરેક વસ્તુમાં, તમને જે જોઈએ તે બધું હોય, તમે દરેક સારા કાર્યમાં સમૃદ્ધ થશો.</w:t>
      </w:r>
    </w:p>
    <w:p/>
    <w:p>
      <w:r xmlns:w="http://schemas.openxmlformats.org/wordprocessingml/2006/main">
        <w:t xml:space="preserve">યશાયાહ 45:4 મારા સેવક યાકૂબને લીધે, અને મારા પસંદ કરાયેલા ઇઝરાયલને લીધે, મેં તને તારા નામથી બોલાવ્યો છે: તું મને ઓળખતો નથી, છતાં મેં તને ઉપનામ આપ્યું છે.</w:t>
      </w:r>
    </w:p>
    <w:p/>
    <w:p>
      <w:r xmlns:w="http://schemas.openxmlformats.org/wordprocessingml/2006/main">
        <w:t xml:space="preserve">ઈશ્વરે યાકૂબ અને ઈઝરાયલને તેમના પસંદ કરેલા લોકો તરીકે પસંદ કર્યા છે અને તેમને એક વિશેષ નામ આપ્યું છે, જો કે તેઓ તેમના વિશે અજાણ છે.</w:t>
      </w:r>
    </w:p>
    <w:p/>
    <w:p>
      <w:r xmlns:w="http://schemas.openxmlformats.org/wordprocessingml/2006/main">
        <w:t xml:space="preserve">1. ભગવાન હંમેશા આપણા જીવનમાં હાજર હોય છે, પછી ભલેને આપણને તેનો ખ્યાલ ન હોય</w:t>
      </w:r>
    </w:p>
    <w:p/>
    <w:p>
      <w:r xmlns:w="http://schemas.openxmlformats.org/wordprocessingml/2006/main">
        <w:t xml:space="preserve">2. ઈશ્વરના પસંદ કરેલા લોકોની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139:7-12 - હું તમારા આત્માથી ક્યાં જઈશ? અથવા હું તમારી હાજરીમાંથી ક્યાં ભાગીશ? જો હું સ્વર્ગમાં ચઢીશ, તો તમે ત્યાં છો: જો હું મારી પથારી નરકમાં બનાવું, તો જુઓ, તમે ત્યાં છો. જો હું સવારની પાંખો લઉં, અને સમુદ્રના છેવાડાના ભાગોમાં વસું; ત્યાં પણ તમારો હાથ મને દોરી જશે, અને તમારો જમણો હાથ મને પકડી રાખશે. જો હું કહું કે, ચોક્કસ અંધકાર મને આવરી લેશે; રાત પણ મારા વિશે પ્રકાશ હશે.</w:t>
      </w:r>
    </w:p>
    <w:p/>
    <w:p>
      <w:r xmlns:w="http://schemas.openxmlformats.org/wordprocessingml/2006/main">
        <w:t xml:space="preserve">યશાયાહ 45:5 હું યહોવા છું, અને બીજું કોઈ નથી, મારા સિવાય કોઈ ઈશ્વર નથી: મેં તને કમર બાંધ્યો છે, જો કે તેં મને ઓળખ્યો નથી.</w:t>
      </w:r>
    </w:p>
    <w:p/>
    <w:p>
      <w:r xmlns:w="http://schemas.openxmlformats.org/wordprocessingml/2006/main">
        <w:t xml:space="preserve">ભગવાન એક માત્ર સાચા ભગવાન છે અને જેઓ તેમને ઓળખતા નથી તેમને તેમણે શક્તિ આપી છે.</w:t>
      </w:r>
    </w:p>
    <w:p/>
    <w:p>
      <w:r xmlns:w="http://schemas.openxmlformats.org/wordprocessingml/2006/main">
        <w:t xml:space="preserve">1. ભગવાનની શક્તિની શોધ કરવી - ઇસાઇઆહ 45:5 માં ભગવાનની શક્તિનું અન્વેષણ કરવું</w:t>
      </w:r>
    </w:p>
    <w:p/>
    <w:p>
      <w:r xmlns:w="http://schemas.openxmlformats.org/wordprocessingml/2006/main">
        <w:t xml:space="preserve">2. એક અને એકમાત્ર ભગવાનને જાણવું - ઇસાઇઆહ 45:5 માં ભગવાનની સર્વોચ્ચતાને ઓળખવી</w:t>
      </w:r>
    </w:p>
    <w:p/>
    <w:p>
      <w:r xmlns:w="http://schemas.openxmlformats.org/wordprocessingml/2006/main">
        <w:t xml:space="preserve">1. યર્મિયા 10:10-11 - પરંતુ ભગવાન સાચા ભગવાન છે, તે જીવંત ભગવાન છે અને શાશ્વત રાજા છે: તેના ક્રોધથી પૃથ્વી ધ્રૂજશે, અને રાષ્ટ્રો તેના ક્રોધને ટકી શકશે નહીં.</w:t>
      </w:r>
    </w:p>
    <w:p/>
    <w:p>
      <w:r xmlns:w="http://schemas.openxmlformats.org/wordprocessingml/2006/main">
        <w:t xml:space="preserve">2. Deuteronomy 4:39 - તેથી આ દિવસે જાણો, અને તમારા હૃદયમાં તે ધ્યાનમાં લો, કે ભગવાન તે ઉપર સ્વર્ગમાં અને નીચે પૃથ્વી પર ભગવાન છે: બીજું કોઈ નથી.</w:t>
      </w:r>
    </w:p>
    <w:p/>
    <w:p>
      <w:r xmlns:w="http://schemas.openxmlformats.org/wordprocessingml/2006/main">
        <w:t xml:space="preserve">યશાયાહ 45:6 જેથી તેઓ સૂર્યના ઉદયથી અને પશ્ચિમથી જાણતા હોય કે મારી સિવાય કોઈ નથી. હું યહોવા છું, અને બીજું કોઈ નથી.</w:t>
      </w:r>
    </w:p>
    <w:p/>
    <w:p>
      <w:r xmlns:w="http://schemas.openxmlformats.org/wordprocessingml/2006/main">
        <w:t xml:space="preserve">ભગવાન જ આપણને બચાવી શકે છે.</w:t>
      </w:r>
    </w:p>
    <w:p/>
    <w:p>
      <w:r xmlns:w="http://schemas.openxmlformats.org/wordprocessingml/2006/main">
        <w:t xml:space="preserve">1: આપણે ઈશ્વર પર આધાર રાખવો જોઈએ અને બીજા કોઈ પર નહિ.</w:t>
      </w:r>
    </w:p>
    <w:p/>
    <w:p>
      <w:r xmlns:w="http://schemas.openxmlformats.org/wordprocessingml/2006/main">
        <w:t xml:space="preserve">2: ઈશ્વર જ આપણને મુક્તિ અપાવી શકે છે.</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ગીતશાસ્ત્ર 62:1 - ખરેખર મારા આત્માને ભગવાનમાં આરામ મળે છે; મારી મુક્તિ તેના તરફથી આવે છે.</w:t>
      </w:r>
    </w:p>
    <w:p/>
    <w:p>
      <w:r xmlns:w="http://schemas.openxmlformats.org/wordprocessingml/2006/main">
        <w:t xml:space="preserve">યશાયાહ 45:7 હું અજવાળું બનાવું છું, અને અંધકારનું સર્જન કરું છું; હું શાંતિ કરું છું, અને દુષ્ટતાનું સર્જન કરું છું: હું યહોવા આ બધું કરું છું.</w:t>
      </w:r>
    </w:p>
    <w:p/>
    <w:p>
      <w:r xmlns:w="http://schemas.openxmlformats.org/wordprocessingml/2006/main">
        <w:t xml:space="preserve">ભગવાન સારા અને ખરાબ બંનેનો સ્ત્રોત છે, અને આપણે ગમે તે હોય તે સ્વીકારવું જોઈએ અને તેનામાં વિશ્વાસ રાખવો જોઈએ.</w:t>
      </w:r>
    </w:p>
    <w:p/>
    <w:p>
      <w:r xmlns:w="http://schemas.openxmlformats.org/wordprocessingml/2006/main">
        <w:t xml:space="preserve">1. ભગવાનમાં વિશ્વાસ: સારા અને ખરાબ બંનેમાં ભગવાનની ઇચ્છા સ્વીકારવી</w:t>
      </w:r>
    </w:p>
    <w:p/>
    <w:p>
      <w:r xmlns:w="http://schemas.openxmlformats.org/wordprocessingml/2006/main">
        <w:t xml:space="preserve">2. ભગવાન નિયંત્રણમાં છે: ભગવાનના સાર્વભૌમત્વને સમજવું</w:t>
      </w:r>
    </w:p>
    <w:p/>
    <w:p>
      <w:r xmlns:w="http://schemas.openxmlformats.org/wordprocessingml/2006/main">
        <w:t xml:space="preserve">1. જોબ 42:2 "હું જાણું છું કે તમે બધું કરી શકો છો, અને તમારા કોઈ હેતુને નિષ્ફળ કરી શકાશે નહીં."</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45:8 હે સ્વર્ગો, ઉપરથી નીચે પડો, અને આકાશને ન્યાયીપણા રેડવા દો: પૃથ્વીને ખોલવા દો, અને તેઓ મુક્તિને બહાર લાવવા દો, અને ન્યાયીપણાને એક સાથે ઉગાડવા દો; હું યહોવાએ તેને બનાવ્યો છે.</w:t>
      </w:r>
    </w:p>
    <w:p/>
    <w:p>
      <w:r xmlns:w="http://schemas.openxmlformats.org/wordprocessingml/2006/main">
        <w:t xml:space="preserve">ભગવાન મુક્તિ અને ન્યાયીપણું લાવવા ઈચ્છે છે.</w:t>
      </w:r>
    </w:p>
    <w:p/>
    <w:p>
      <w:r xmlns:w="http://schemas.openxmlformats.org/wordprocessingml/2006/main">
        <w:t xml:space="preserve">1. ભગવાનની ભલાઈ અને ઉદારતા</w:t>
      </w:r>
    </w:p>
    <w:p/>
    <w:p>
      <w:r xmlns:w="http://schemas.openxmlformats.org/wordprocessingml/2006/main">
        <w:t xml:space="preserve">2. પ્રામાણિકતા માટે ભગવાનની યોજના</w:t>
      </w:r>
    </w:p>
    <w:p/>
    <w:p>
      <w:r xmlns:w="http://schemas.openxmlformats.org/wordprocessingml/2006/main">
        <w:t xml:space="preserve">1. ગીતશાસ્ત્ર 107:1 - ઓહ ભગવાનનો આભાર માનો, કારણ કે તે સારા છે, કારણ કે તેમનો અડીખમ પ્રેમ કાયમ રહે છે!</w:t>
      </w:r>
    </w:p>
    <w:p/>
    <w:p>
      <w:r xmlns:w="http://schemas.openxmlformats.org/wordprocessingml/2006/main">
        <w:t xml:space="preserve">2. 2 પીટર 3:9 - ભગવાન તેમના વચનને પૂર્ણ કરવામાં ધીમા નથી કારણ કે કેટલાક ધીમી ગણે છે, પરંતુ તમારા પ્રત્યે ધીરજ રાખે છે, કોઈનો નાશ ન થાય તેવી ઇચ્છા નથી, પરંતુ બધા પસ્તાવો સુધી પહોંચે છે.</w:t>
      </w:r>
    </w:p>
    <w:p/>
    <w:p>
      <w:r xmlns:w="http://schemas.openxmlformats.org/wordprocessingml/2006/main">
        <w:t xml:space="preserve">યશાયાહ 45:9 જે તેના સર્જક સાથે સંઘર્ષ કરે છે તેને અફસોસ! પોટશેર્ડને પૃથ્વીના પોટશેર્ડ્સ સાથે લડવા દો. શું માટી તેને બનાવનારને કહેશે કે, તું શું બનાવે છે? કે તારું કામ, તેને હાથ નથી?</w:t>
      </w:r>
    </w:p>
    <w:p/>
    <w:p>
      <w:r xmlns:w="http://schemas.openxmlformats.org/wordprocessingml/2006/main">
        <w:t xml:space="preserve">ભગવાન તેમને પડકારવાનો પ્રયાસ કરનારાઓને ચેતવણી આપે છે, કારણ કે માટી પર કુંભારનો અધિકાર છે અને તે કુંભારને પ્રશ્ન કરી શકતો નથી.</w:t>
      </w:r>
    </w:p>
    <w:p/>
    <w:p>
      <w:r xmlns:w="http://schemas.openxmlformats.org/wordprocessingml/2006/main">
        <w:t xml:space="preserve">1. ભગવાનની સત્તા: કુંભારને પ્રશ્ન કરવા માટે આપણે કોણ છીએ?</w:t>
      </w:r>
    </w:p>
    <w:p/>
    <w:p>
      <w:r xmlns:w="http://schemas.openxmlformats.org/wordprocessingml/2006/main">
        <w:t xml:space="preserve">2. ધ પાવર ઓફ ધ પોટર: અમારા મેકરના હાથને સબમિશન</w:t>
      </w:r>
    </w:p>
    <w:p/>
    <w:p>
      <w:r xmlns:w="http://schemas.openxmlformats.org/wordprocessingml/2006/main">
        <w:t xml:space="preserve">1. ગીતશાસ્ત્ર 2:9-12 - "તમે તેમને લોખંડના સળિયાથી તોડી નાખશો અને કુંભારના પાત્રની જેમ તેમના ટુકડા કરી નાખશો."</w:t>
      </w:r>
    </w:p>
    <w:p/>
    <w:p>
      <w:r xmlns:w="http://schemas.openxmlformats.org/wordprocessingml/2006/main">
        <w:t xml:space="preserve">2. રોમનો 9:19-21 - "હે માણસ, ભગવાનને જવાબ આપનાર તું કોણ છે? જે ઘડવામાં આવ્યું છે તે તેના મોલ્ડરને કહેશે કે, તેં મને આવો કેમ બનાવ્યો?"</w:t>
      </w:r>
    </w:p>
    <w:p/>
    <w:p>
      <w:r xmlns:w="http://schemas.openxmlformats.org/wordprocessingml/2006/main">
        <w:t xml:space="preserve">યશાયાહ 45:10 જે તેના પિતાને કહે છે કે, તું શું જન્મે છે તેને અફસોસ? અથવા સ્ત્રીને, તમે શું પેદા કર્યું છે?</w:t>
      </w:r>
    </w:p>
    <w:p/>
    <w:p>
      <w:r xmlns:w="http://schemas.openxmlformats.org/wordprocessingml/2006/main">
        <w:t xml:space="preserve">જેઓ તેમના માતાપિતા અથવા તેમના બાળકોની માતાને પ્રશ્ન કરે છે તેમને ભગવાન ઠપકો આપે છે.</w:t>
      </w:r>
    </w:p>
    <w:p/>
    <w:p>
      <w:r xmlns:w="http://schemas.openxmlformats.org/wordprocessingml/2006/main">
        <w:t xml:space="preserve">1. આજ્ઞાપાલનના આશીર્વાદ: શા માટે આપણે આપણા માતાપિતાનું સન્માન કરવું જોઈએ</w:t>
      </w:r>
    </w:p>
    <w:p/>
    <w:p>
      <w:r xmlns:w="http://schemas.openxmlformats.org/wordprocessingml/2006/main">
        <w:t xml:space="preserve">2. પ્રેમની શક્તિ: શા માટે આપણે આપણા પરિવારોને વળગી રહેવું જોઈએ</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2. નીતિવચનો 1:8-9 - "મારા પુત્ર, તારા પિતાની સૂચના સાંભળો અને તારી માતાના ઉપદેશને ન છોડો. તે તારા માથાને સુશોભિત કરવા માટે માળા છે અને તારા ગળાને શણગારવા માટે સાંકળ છે."</w:t>
      </w:r>
    </w:p>
    <w:p/>
    <w:p>
      <w:r xmlns:w="http://schemas.openxmlformats.org/wordprocessingml/2006/main">
        <w:t xml:space="preserve">યશાયાહ 45:11 ઇઝરાયલના પવિત્ર પરમેશ્વર અને તેના નિર્માતા યહોવા આમ કહે છે કે, મારા પુત્રો માટે આવનારી બાબતો વિશે મને પૂછો, અને મારા હાથના કામ વિશે મને આજ્ઞા કરો.</w:t>
      </w:r>
    </w:p>
    <w:p/>
    <w:p>
      <w:r xmlns:w="http://schemas.openxmlformats.org/wordprocessingml/2006/main">
        <w:t xml:space="preserve">ભગવાન લોકોને ભવિષ્ય અને તેમના હાથના કામ વિશે પૂછવા માટે આમંત્રિત કરી રહ્યા છે.</w:t>
      </w:r>
    </w:p>
    <w:p/>
    <w:p>
      <w:r xmlns:w="http://schemas.openxmlformats.org/wordprocessingml/2006/main">
        <w:t xml:space="preserve">1. ભગવાનની યોજનામાં વિશ્વાસ રાખવો</w:t>
      </w:r>
    </w:p>
    <w:p/>
    <w:p>
      <w:r xmlns:w="http://schemas.openxmlformats.org/wordprocessingml/2006/main">
        <w:t xml:space="preserve">2. ભગવાનના હાથનું કામ</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45:12 મેં પૃથ્વીનું સર્જન કર્યું છે, અને તેના પર માણસનું સર્જન કર્યું છે: મેં, મારા હાથે, આકાશને લંબાવ્યું છે, અને તેઓના સર્વ સૈન્યને મેં આજ્ઞા કરી છે.</w:t>
      </w:r>
    </w:p>
    <w:p/>
    <w:p>
      <w:r xmlns:w="http://schemas.openxmlformats.org/wordprocessingml/2006/main">
        <w:t xml:space="preserve">આ પેસેજ હાઇલાઇટ કરે છે કે ભગવાન બધી વસ્તુઓના સર્જક છે અને તેમની શક્તિ અનંત છે.</w:t>
      </w:r>
    </w:p>
    <w:p/>
    <w:p>
      <w:r xmlns:w="http://schemas.openxmlformats.org/wordprocessingml/2006/main">
        <w:t xml:space="preserve">1. ઈશ્વરની શક્તિ: આપણા સર્જક બ્રહ્માંડમાં જીવન અને વ્યવસ્થા કેવી રીતે લાવે છે</w:t>
      </w:r>
    </w:p>
    <w:p/>
    <w:p>
      <w:r xmlns:w="http://schemas.openxmlformats.org/wordprocessingml/2006/main">
        <w:t xml:space="preserve">2. ભગવાનની સર્વશક્તિમાન: તેમની અપ્રતિમ શક્તિની પ્રશંસા કરવી</w:t>
      </w:r>
    </w:p>
    <w:p/>
    <w:p>
      <w:r xmlns:w="http://schemas.openxmlformats.org/wordprocessingml/2006/main">
        <w:t xml:space="preserve">1. ઉત્પત્તિ 1:1-2 - શરૂઆતમાં, ઈશ્વરે આકાશ અને પૃથ્વીની રચના કરી.</w:t>
      </w:r>
    </w:p>
    <w:p/>
    <w:p>
      <w:r xmlns:w="http://schemas.openxmlformats.org/wordprocessingml/2006/main">
        <w:t xml:space="preserve">2. ગીતશાસ્ત્ર 33:6-9 - ભગવાનના શબ્દ દ્વારા સ્વર્ગ બનાવવામાં આવ્યું હતું, તેમના મુખના શ્વાસ દ્વારા તેમના તારાઓનું યજમાન.</w:t>
      </w:r>
    </w:p>
    <w:p/>
    <w:p>
      <w:r xmlns:w="http://schemas.openxmlformats.org/wordprocessingml/2006/main">
        <w:t xml:space="preserve">યશાયાહ 45:13 મેં તેને ન્યાયીપણાથી ઉછેર્યો છે, અને હું તેના બધા માર્ગો બતાવીશ: તે મારું શહેર બનાવશે, અને તે મારા બંદીવાનોને છોડી દેશે, કિંમત કે ઈનામ માટે નહીં, સૈન્યોના યહોવા કહે છે.</w:t>
      </w:r>
    </w:p>
    <w:p/>
    <w:p>
      <w:r xmlns:w="http://schemas.openxmlformats.org/wordprocessingml/2006/main">
        <w:t xml:space="preserve">આ પેસેજ એક પ્રામાણિક નેતાની ભગવાનની જોગવાઈની વાત કરે છે જે તેના શહેરનું નિર્માણ કરશે અને તેના બંદીવાનોને ઈનામ વિના મુક્ત કરશે.</w:t>
      </w:r>
    </w:p>
    <w:p/>
    <w:p>
      <w:r xmlns:w="http://schemas.openxmlformats.org/wordprocessingml/2006/main">
        <w:t xml:space="preserve">1. ભગવાન પ્રદાતા છે - યશાયાહ 45:13</w:t>
      </w:r>
    </w:p>
    <w:p/>
    <w:p>
      <w:r xmlns:w="http://schemas.openxmlformats.org/wordprocessingml/2006/main">
        <w:t xml:space="preserve">2. ભગવાનનો બિનશરતી પ્રેમ - યશાયાહ 45:13</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2. ગીતશાસ્ત્ર 146:7-9 - જે દલિત લોકો માટે ન્યાય કરે છે, જે ભૂખ્યાને ભોજન આપે છે. ભગવાન કેદીઓને મુક્ત કરે છે; ભગવાન અંધની આંખો ખોલે છે. જેઓ નમેલા છે તેઓને પ્રભુ ઊંચા કરે છે; પ્રભુ ન્યાયીઓને પ્રેમ કરે છે. ભગવાન વિદેશીઓ પર નજર રાખે છે; તે વિધવા અને અનાથોને સંભાળે છે, પણ દુષ્ટોનો માર્ગ તે બરબાદ કરે છે.</w:t>
      </w:r>
    </w:p>
    <w:p/>
    <w:p>
      <w:r xmlns:w="http://schemas.openxmlformats.org/wordprocessingml/2006/main">
        <w:t xml:space="preserve">યશાયાહ 45:14 યહોવા આમ કહે છે કે, ઇજિપ્તની મજૂરી, અને ઇથોપિયાના વેપારી અને સાબિયનો, મોટા કદના માણસો, તમારી પાસે આવશે, અને તેઓ તમારા થશે; તેઓ તમારી પાછળ આવશે; તેઓ સાંકળો બાંધીને આવશે, અને તેઓ તમારી પાસે પડી જશે, તેઓ તમને વિનંતી કરશે, કહેશે કે, ખરેખર ભગવાન તમારામાં છે; અને બીજું કોઈ નથી, કોઈ ભગવાન નથી.</w:t>
      </w:r>
    </w:p>
    <w:p/>
    <w:p>
      <w:r xmlns:w="http://schemas.openxmlformats.org/wordprocessingml/2006/main">
        <w:t xml:space="preserve">ભગવાન જાહેર કરે છે કે ઇજિપ્ત, ઇથોપિયા અને સબિયન લોકો ઇઝરાયલના લોકો પાસે બંદીવાન તરીકે આવશે, અને તેઓ ઓળખશે કે ફક્ત ભગવાન હાજર છે.</w:t>
      </w:r>
    </w:p>
    <w:p/>
    <w:p>
      <w:r xmlns:w="http://schemas.openxmlformats.org/wordprocessingml/2006/main">
        <w:t xml:space="preserve">1. કેદમાં ભગવાનની શક્તિ</w:t>
      </w:r>
    </w:p>
    <w:p/>
    <w:p>
      <w:r xmlns:w="http://schemas.openxmlformats.org/wordprocessingml/2006/main">
        <w:t xml:space="preserve">2. બધી બાબતોમાં પ્રભુનું સાર્વભૌમત્વ</w:t>
      </w:r>
    </w:p>
    <w:p/>
    <w:p>
      <w:r xmlns:w="http://schemas.openxmlformats.org/wordprocessingml/2006/main">
        <w:t xml:space="preserve">1. પુનર્નિયમ 4:35 - તમને તે બતાવવામાં આવ્યું હતું, જેથી તમે જાણો કે ભગવાન તે ભગવાન છે; તેની બાજુમાં બીજું કોઈ નથી.</w:t>
      </w:r>
    </w:p>
    <w:p/>
    <w:p>
      <w:r xmlns:w="http://schemas.openxmlformats.org/wordprocessingml/2006/main">
        <w:t xml:space="preserve">2. મેથ્યુ 28:20 - મેં તમને જે પણ આદેશ આપ્યો છે તેનું પાલન કરવાનું તેમને શીખવવું: અને જુઓ, હું હંમેશા તમારી સાથે છું, વિશ્વના અંત સુધી પણ. આમીન.</w:t>
      </w:r>
    </w:p>
    <w:p/>
    <w:p>
      <w:r xmlns:w="http://schemas.openxmlformats.org/wordprocessingml/2006/main">
        <w:t xml:space="preserve">યશાયાહ 45:15 ખરેખર તું ખુદને છુપાવનાર ઈશ્વર છે, હે ઈઝરાયેલના ઈશ્વર, તારણહાર.</w:t>
      </w:r>
    </w:p>
    <w:p/>
    <w:p>
      <w:r xmlns:w="http://schemas.openxmlformats.org/wordprocessingml/2006/main">
        <w:t xml:space="preserve">પેસેજ દર્શાવે છે કે ભગવાન એક તારણહાર છે જે ઇઝરાયેલનો ભગવાન છે જે પોતાને છુપાવે છે.</w:t>
      </w:r>
    </w:p>
    <w:p/>
    <w:p>
      <w:r xmlns:w="http://schemas.openxmlformats.org/wordprocessingml/2006/main">
        <w:t xml:space="preserve">1. છુપાયેલ ભગવાન જે બચાવે છે - ભગવાનના મુક્તિના રહસ્યને તેની ગુપ્તતા દ્વારા અન્વેષણ કરે છે.</w:t>
      </w:r>
    </w:p>
    <w:p/>
    <w:p>
      <w:r xmlns:w="http://schemas.openxmlformats.org/wordprocessingml/2006/main">
        <w:t xml:space="preserve">2. ભગવાનનો પ્રોવિડન્સ - ભગવાન તેમના દૈવી પ્રોવિડન્સ દ્વારા આપણા જીવનમાં કઈ રીતે કાર્ય કરે છે તેની તપાસ કરવી.</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યશાયાહ 45:16 તેઓ બધા શરમાશે, અને શરમાશે પણ: તેઓ મૂર્તિઓના નિર્માતાઓ સાથે મૂંઝવણમાં જશે.</w:t>
      </w:r>
    </w:p>
    <w:p/>
    <w:p>
      <w:r xmlns:w="http://schemas.openxmlformats.org/wordprocessingml/2006/main">
        <w:t xml:space="preserve">ભગવાન મૂર્તિપૂજાના પાપની નિંદા કરે છે અને ચેતવણી આપે છે કે મૂર્તિ નિર્માતાઓ શરમ અને મૂંઝવણનો ભોગ બનશે.</w:t>
      </w:r>
    </w:p>
    <w:p/>
    <w:p>
      <w:r xmlns:w="http://schemas.openxmlformats.org/wordprocessingml/2006/main">
        <w:t xml:space="preserve">1. મૂર્તિપૂજા: અવગણવા માટે ખૂબ મોટું પાપ</w:t>
      </w:r>
    </w:p>
    <w:p/>
    <w:p>
      <w:r xmlns:w="http://schemas.openxmlformats.org/wordprocessingml/2006/main">
        <w:t xml:space="preserve">2. મૂર્તિ બનાવવાના જોખમો</w:t>
      </w:r>
    </w:p>
    <w:p/>
    <w:p>
      <w:r xmlns:w="http://schemas.openxmlformats.org/wordprocessingml/2006/main">
        <w:t xml:space="preserve">1. નિર્ગમન 20: 3-5 "મારા પહેલાં તમારે બીજા કોઈ દેવતાઓ રાખવા જોઈએ નહીં. તમે તમારા માટે કોતરેલી મૂર્તિ, અથવા ઉપર સ્વર્ગમાં અથવા નીચે પૃથ્વી પરની કોઈપણ વસ્તુની સમાનતા બનાવશો નહીં. પૃથ્વીની નીચે પાણીમાં. તમારે તેઓને નમવું નહિ કે તેમની સેવા કરવી નહિ, કેમ કે હું યહોવા તમારો ઈશ્વર ઈર્ષાળુ ઈશ્વર છું, જેઓ મને નફરત કરે છે તેઓની ત્રીજી અને ચોથી પેઢીને સંતાનો પરના પિતૃઓના અન્યાયની મુલાકાત લઉં છું.</w:t>
      </w:r>
    </w:p>
    <w:p/>
    <w:p>
      <w:r xmlns:w="http://schemas.openxmlformats.org/wordprocessingml/2006/main">
        <w:t xml:space="preserve">2. રોમનો 1:22-25 જ્ઞાની હોવાનો દાવો કરીને, તેઓ મૂર્ખ બની ગયા, અને અમર ભગવાનના મહિમાને નશ્વર માણસ અને પક્ષીઓ અને પ્રાણીઓ અને વિસર્પી વસ્તુઓ જેવી છબીઓ માટે બદલ્યા. તેથી ભગવાને તેઓને તેમના હૃદયની વાસનાઓમાં અશુદ્ધતામાં, તેઓના શરીરના અપમાન માટે છોડી દીધા, કારણ કે તેઓએ ભગવાન વિશેના સત્યને જૂઠાણા સાથે અદલાબદલી કરી અને સર્જકને બદલે પ્રાણીની પૂજા અને સેવા કરી, જે હંમેશ માટે આશીર્વાદિત છે! આમીન.</w:t>
      </w:r>
    </w:p>
    <w:p/>
    <w:p>
      <w:r xmlns:w="http://schemas.openxmlformats.org/wordprocessingml/2006/main">
        <w:t xml:space="preserve">યશાયાહ 45:17 પણ ઇઝરાયેલને યહોવામાં સદાકાળના ઉદ્ધાર સાથે બચાવી લેવામાં આવશે: તમે શરમાશો નહિ કે અંત વિનાના જગતને શરમાશો નહિ.</w:t>
      </w:r>
    </w:p>
    <w:p/>
    <w:p>
      <w:r xmlns:w="http://schemas.openxmlformats.org/wordprocessingml/2006/main">
        <w:t xml:space="preserve">ઇઝરાયેલ પ્રભુમાં હંમેશ માટે સાચવવામાં આવશે અને ક્યારેય શરમાશે અથવા શરમાશે નહીં.</w:t>
      </w:r>
    </w:p>
    <w:p/>
    <w:p>
      <w:r xmlns:w="http://schemas.openxmlformats.org/wordprocessingml/2006/main">
        <w:t xml:space="preserve">1. શાશ્વત મુક્તિનું વચન</w:t>
      </w:r>
    </w:p>
    <w:p/>
    <w:p>
      <w:r xmlns:w="http://schemas.openxmlformats.org/wordprocessingml/2006/main">
        <w:t xml:space="preserve">2. રીડેમ્પશનનો આશીર્વાદ</w:t>
      </w:r>
    </w:p>
    <w:p/>
    <w:p>
      <w:r xmlns:w="http://schemas.openxmlformats.org/wordprocessingml/2006/main">
        <w:t xml:space="preserve">1. રોમનો 10:9-10 - કે જો તમે તમારા મોંથી પ્રભુ ઇસુની કબૂલાત કરશો, અને તમારા હૃદયમાં વિશ્વાસ કરશો કે ભગવાને તેમને મૃત્યુમાંથી ઉઠાડ્યા છે, તો તમે બચાવી શકશો.</w:t>
      </w:r>
    </w:p>
    <w:p/>
    <w:p>
      <w:r xmlns:w="http://schemas.openxmlformats.org/wordprocessingml/2006/main">
        <w:t xml:space="preserve">2. ગીતશાસ્ત્ર 121:1-2 - હું મારી આંખો ટેકરીઓ તરફ ઉંચી કરીશ, જ્યાંથી મારી મદદ આવે છે. મારી મદદ યહોવા તરફથી આવે છે, જેણે આકાશ અને પૃથ્વી બનાવ્યાં છે.</w:t>
      </w:r>
    </w:p>
    <w:p/>
    <w:p>
      <w:r xmlns:w="http://schemas.openxmlformats.org/wordprocessingml/2006/main">
        <w:t xml:space="preserve">યશાયાહ 45:18 કેમ કે સ્વર્ગનું સર્જન કરનાર યહોવા આમ કહે છે; ભગવાન પોતે જેણે પૃથ્વીની રચના કરી અને તેને બનાવ્યું; તેણે તેની સ્થાપના કરી છે, તેણે તેને નિરર્થક બનાવ્યું નથી, તેણે તેને વસવાટ માટે બનાવ્યું છે: હું યહોવા છું; અને બીજું કોઈ નથી.</w:t>
      </w:r>
    </w:p>
    <w:p/>
    <w:p>
      <w:r xmlns:w="http://schemas.openxmlformats.org/wordprocessingml/2006/main">
        <w:t xml:space="preserve">ઈશ્વરે સ્વર્ગ અને પૃથ્વી વસવાટ કરવા માટે બનાવ્યાં છે અને તેમના સિવાય બીજું કોઈ નથી.</w:t>
      </w:r>
    </w:p>
    <w:p/>
    <w:p>
      <w:r xmlns:w="http://schemas.openxmlformats.org/wordprocessingml/2006/main">
        <w:t xml:space="preserve">1. ભગવાનનું સર્જન: તેની ભવ્ય હાજરીની નિશાની</w:t>
      </w:r>
    </w:p>
    <w:p/>
    <w:p>
      <w:r xmlns:w="http://schemas.openxmlformats.org/wordprocessingml/2006/main">
        <w:t xml:space="preserve">2. પૃથ્વીનું વસવાટ: ભગવાનની હાજરી માટેનું આમંત્રણ</w:t>
      </w:r>
    </w:p>
    <w:p/>
    <w:p>
      <w:r xmlns:w="http://schemas.openxmlformats.org/wordprocessingml/2006/main">
        <w:t xml:space="preserve">1. ઉત્પત્તિ 1:1 2 - શરૂઆતમાં ઈશ્વરે આકાશ અને પૃથ્વીનું સર્જન કર્યું.</w:t>
      </w:r>
    </w:p>
    <w:p/>
    <w:p>
      <w:r xmlns:w="http://schemas.openxmlformats.org/wordprocessingml/2006/main">
        <w:t xml:space="preserve">2. પ્રકટીકરણ 21:3 - અને મેં સિંહાસનમાંથી એક મોટો અવાજ સાંભળ્યો, જુઓ! ભગવાનનું નિવાસસ્થાન હવે લોકોની વચ્ચે છે, અને તે તેમની સાથે રહેશે. તેઓ તેમના લોકો હશે, અને ઈશ્વર પોતે તેઓની સાથે રહેશે અને તેઓનો ઈશ્વર થશે.</w:t>
      </w:r>
    </w:p>
    <w:p/>
    <w:p>
      <w:r xmlns:w="http://schemas.openxmlformats.org/wordprocessingml/2006/main">
        <w:t xml:space="preserve">યશાયાહ 45:19 મેં પૃથ્વીની અંધારાવાળી જગ્યાએ ગુપ્ત રીતે વાત કરી નથી: મેં યાકૂબના વંશજોને કહ્યું નથી, તમે મને વ્યર્થ શોધો: હું યહોવા ન્યાયીપણું બોલું છું, હું જે સાચું છે તે જાહેર કરું છું.</w:t>
      </w:r>
    </w:p>
    <w:p/>
    <w:p>
      <w:r xmlns:w="http://schemas.openxmlformats.org/wordprocessingml/2006/main">
        <w:t xml:space="preserve">આ પેસેજ એ વાત પર ભાર મૂકે છે કે ભગવાન ખુલ્લેઆમ અને પ્રામાણિકપણે બોલે છે અને તે તેમના શબ્દો છુપાવતા નથી.</w:t>
      </w:r>
    </w:p>
    <w:p/>
    <w:p>
      <w:r xmlns:w="http://schemas.openxmlformats.org/wordprocessingml/2006/main">
        <w:t xml:space="preserve">1: ભગવાન ખુલ્લેઆમ અને પ્રામાણિકપણે બોલે છે</w:t>
      </w:r>
    </w:p>
    <w:p/>
    <w:p>
      <w:r xmlns:w="http://schemas.openxmlformats.org/wordprocessingml/2006/main">
        <w:t xml:space="preserve">2: પ્રામાણિકતા સાથે ભગવાનને શોધો</w:t>
      </w:r>
    </w:p>
    <w:p/>
    <w:p>
      <w:r xmlns:w="http://schemas.openxmlformats.org/wordprocessingml/2006/main">
        <w:t xml:space="preserve">1: ગીતશાસ્ત્ર 25:14 - ભગવાનનું રહસ્ય તેમનાથી ડરનારાઓ સાથે છે; અને તે તેઓને પોતાનો કરાર બતાવશે.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યશાયાહ 45:20 તમે ભેગા થાઓ અને આવો; તમે જેઓ રાષ્ટ્રોમાંથી બચી ગયા છો, તેઓ સાથે મળીને નજીક આવો: તેઓને કોઈ જ્ઞાન નથી કે જે તેમની કોતરેલી મૂર્તિનું લાકડું ગોઠવે છે, અને એવા દેવને પ્રાર્થના કરે છે જે બચાવી ન શકે.</w:t>
      </w:r>
    </w:p>
    <w:p/>
    <w:p>
      <w:r xmlns:w="http://schemas.openxmlformats.org/wordprocessingml/2006/main">
        <w:t xml:space="preserve">યશાયાહ 45:20 ની આ શ્લોક રાષ્ટ્રોને એકસાથે આવવા અને ભગવાન પર વિશ્વાસ રાખવા માટે કહે છે જે તેમને બચાવી શકે છે, જેઓ બચાવી શકતા નથી તેવા ખોટા દેવોની કોતરેલી મૂર્તિઓની પૂજા કરવાને બદલે.</w:t>
      </w:r>
    </w:p>
    <w:p/>
    <w:p>
      <w:r xmlns:w="http://schemas.openxmlformats.org/wordprocessingml/2006/main">
        <w:t xml:space="preserve">1. "ભગવાન આપણો ઉદ્ધાર છે"</w:t>
      </w:r>
    </w:p>
    <w:p/>
    <w:p>
      <w:r xmlns:w="http://schemas.openxmlformats.org/wordprocessingml/2006/main">
        <w:t xml:space="preserve">2. "મૂર્તિપૂજાના જોખમો"</w:t>
      </w:r>
    </w:p>
    <w:p/>
    <w:p>
      <w:r xmlns:w="http://schemas.openxmlformats.org/wordprocessingml/2006/main">
        <w:t xml:space="preserve">1. ગીતશાસ્ત્ર 62:7 - "મારો ઉદ્ધાર અને મારું સન્માન ભગવાન પર નિર્ભર છે; તે મારો શક્તિશાળી ખડક છે, મારું આશ્રય છે."</w:t>
      </w:r>
    </w:p>
    <w:p/>
    <w:p>
      <w:r xmlns:w="http://schemas.openxmlformats.org/wordprocessingml/2006/main">
        <w:t xml:space="preserve">2. યર્મિયા 17:5-7 - "યહોવા આમ કહે છે: જે માણસ માણસ પર ભરોસો રાખે છે અને માંસને પોતાનું બળ બનાવે છે, જેનું હૃદય યહોવાથી દૂર રહે છે, તે શાપિત છે. તે રણમાં ઝાડવા જેવો છે, અને તે જોશે નહિ. કોઈ પણ સારું આવે. તે રણની સુકાઈ ગયેલી જગ્યાઓમાં, નિર્જન મીઠાની જમીનમાં રહેશે."</w:t>
      </w:r>
    </w:p>
    <w:p/>
    <w:p>
      <w:r xmlns:w="http://schemas.openxmlformats.org/wordprocessingml/2006/main">
        <w:t xml:space="preserve">યશાયા 45:21 તમે કહો, અને તેઓને નજીક લાવો; હા, તેઓ સાથે મળીને સલાહ લેવા દો: પ્રાચીન સમયથી કોણે આ જાહેર કર્યું છે? તે સમયથી કોણે કહ્યું? શું હું યહોવા નથી? અને મારા સિવાય બીજો કોઈ ભગવાન નથી; ન્યાયી ભગવાન અને તારણહાર; મારી બાજુમાં કોઈ નથી.</w:t>
      </w:r>
    </w:p>
    <w:p/>
    <w:p>
      <w:r xmlns:w="http://schemas.openxmlformats.org/wordprocessingml/2006/main">
        <w:t xml:space="preserve">ભગવાન એકમાત્ર ન્યાયી ભગવાન અને તારણહાર છે.</w:t>
      </w:r>
    </w:p>
    <w:p/>
    <w:p>
      <w:r xmlns:w="http://schemas.openxmlformats.org/wordprocessingml/2006/main">
        <w:t xml:space="preserve">1. ભગવાનની સાર્વભૌમત્વ અને પ્રેમ</w:t>
      </w:r>
    </w:p>
    <w:p/>
    <w:p>
      <w:r xmlns:w="http://schemas.openxmlformats.org/wordprocessingml/2006/main">
        <w:t xml:space="preserve">2. ભગવાનની સાર્વભૌમત્વમાં વિશ્વાસથી જીવવું</w:t>
      </w:r>
    </w:p>
    <w:p/>
    <w:p>
      <w:r xmlns:w="http://schemas.openxmlformats.org/wordprocessingml/2006/main">
        <w:t xml:space="preserve">1. યશાયાહ 43:11 - "હું, હું પણ, ભગવાન છું; અને મારા સિવાય કોઈ તારણહાર નથી."</w:t>
      </w:r>
    </w:p>
    <w:p/>
    <w:p>
      <w:r xmlns:w="http://schemas.openxmlformats.org/wordprocessingml/2006/main">
        <w:t xml:space="preserve">2. ફિલિપિયન્સ 4:19 - "અને મારા ભગવાન તમારી બધી જરૂરિયાતો ખ્રિસ્ત ઈસુ દ્વારા તેમના મહિમાની સંપત્તિ અનુસાર પૂરી પાડશે."</w:t>
      </w:r>
    </w:p>
    <w:p/>
    <w:p>
      <w:r xmlns:w="http://schemas.openxmlformats.org/wordprocessingml/2006/main">
        <w:t xml:space="preserve">યશાયાહ 45:22 મારી તરફ જુઓ, અને પૃથ્વીના તમામ છેડાઓ, તમે ઉદ્ધાર પામો; કેમ કે હું ભગવાન છું, અને બીજું કોઈ નથી.</w:t>
      </w:r>
    </w:p>
    <w:p/>
    <w:p>
      <w:r xmlns:w="http://schemas.openxmlformats.org/wordprocessingml/2006/main">
        <w:t xml:space="preserve">ભગવાન બધા લોકોને તેની તરફ જોવા અને બચાવી લેવા આદેશ આપે છે, કારણ કે તે એકમાત્ર ભગવાન છે.</w:t>
      </w:r>
    </w:p>
    <w:p/>
    <w:p>
      <w:r xmlns:w="http://schemas.openxmlformats.org/wordprocessingml/2006/main">
        <w:t xml:space="preserve">1. બધા લોકો માટે ભગવાનનો અવિશ્વસનીય પ્રેમ અને દયા</w:t>
      </w:r>
    </w:p>
    <w:p/>
    <w:p>
      <w:r xmlns:w="http://schemas.openxmlformats.org/wordprocessingml/2006/main">
        <w:t xml:space="preserve">2. ભગવાનની વિશિષ્ટતા અને મુક્તિ માટેની તેમની યોજના</w:t>
      </w:r>
    </w:p>
    <w:p/>
    <w:p>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w:t>
      </w:r>
    </w:p>
    <w:p/>
    <w:p>
      <w:r xmlns:w="http://schemas.openxmlformats.org/wordprocessingml/2006/main">
        <w:t xml:space="preserve">યશાયાહ 45:23 મેં મારી જાતના શપથ લીધા છે, મારા મુખમાંથી પ્રામાણિકતામાં શબ્દ નીકળી ગયો છે, અને પાછો આવશે નહીં, કે દરેક ઘૂંટણ મારી આગળ નમશે, દરેક જીભ શપથ લેશે.</w:t>
      </w:r>
    </w:p>
    <w:p/>
    <w:p>
      <w:r xmlns:w="http://schemas.openxmlformats.org/wordprocessingml/2006/main">
        <w:t xml:space="preserve">ભગવાનની સાર્વભૌમત્વ નિરપેક્ષ છે: બધા લોકો આખરે તેમની આધીનતામાં નમશે.</w:t>
      </w:r>
    </w:p>
    <w:p/>
    <w:p>
      <w:r xmlns:w="http://schemas.openxmlformats.org/wordprocessingml/2006/main">
        <w:t xml:space="preserve">1. ભગવાનની અસ્પષ્ટ સાર્વભૌમત્વ</w:t>
      </w:r>
    </w:p>
    <w:p/>
    <w:p>
      <w:r xmlns:w="http://schemas.openxmlformats.org/wordprocessingml/2006/main">
        <w:t xml:space="preserve">2. ઈશ્વરની સત્તાને ઓળખવી</w:t>
      </w:r>
    </w:p>
    <w:p/>
    <w:p>
      <w:r xmlns:w="http://schemas.openxmlformats.org/wordprocessingml/2006/main">
        <w:t xml:space="preserve">1. ડેનિયલ 7:13-14 - મેં રાત્રિના દર્શનમાં જોયું, અને જોયેલું, આકાશના વાદળો સાથે માણસના પુત્ર જેવો એક આવ્યો, અને તે પ્રાચીનકાળમાં આવ્યો અને તેની સમક્ષ રજૂ કરવામાં આવ્યો. અને તેને આધિપત્ય અને મહિમા અને રાજ્ય આપવામાં આવ્યું હતું, જેથી તમામ લોકો, રાષ્ટ્રો અને ભાષાઓ તેની સેવા કરે; તેનું પ્રભુત્વ એક શાશ્વત પ્રભુત્વ છે, જે જતું નથી, અને તેનું રાજ્ય જે નાશ પામશે નહીં.</w:t>
      </w:r>
    </w:p>
    <w:p/>
    <w:p>
      <w:r xmlns:w="http://schemas.openxmlformats.org/wordprocessingml/2006/main">
        <w:t xml:space="preserve">2. ફિલિપિયન્સ 2:10-11 - જેથી સ્વર્ગમાં અને પૃથ્વી પર અને પૃથ્વીની નીચે, ઈસુના નામ પર દરેક ઘૂંટણ નમવું જોઈએ, અને દરેક જીભ કબૂલ કરે છે કે ઈસુ ખ્રિસ્ત ભગવાન છે, ભગવાન પિતાના મહિમા માટે.</w:t>
      </w:r>
    </w:p>
    <w:p/>
    <w:p>
      <w:r xmlns:w="http://schemas.openxmlformats.org/wordprocessingml/2006/main">
        <w:t xml:space="preserve">યશાયાહ 45:24 ચોક્કસ, કોઈ કહેશે કે, યહોવામાં મારી પાસે ન્યાયીપણું અને શક્તિ છે: માણસો પણ તેમની પાસે આવશે; અને જેઓ તેની વિરુદ્ધ ગુસ્સે છે તેઓ શરમાશે.</w:t>
      </w:r>
    </w:p>
    <w:p/>
    <w:p>
      <w:r xmlns:w="http://schemas.openxmlformats.org/wordprocessingml/2006/main">
        <w:t xml:space="preserve">ભગવાન આપણને ન્યાયીપણું અને શક્તિ પ્રદાન કરે છે, અને જેઓ તેને શોધે છે તેમના માટે તે આશ્રય સ્થાન છે.</w:t>
      </w:r>
    </w:p>
    <w:p/>
    <w:p>
      <w:r xmlns:w="http://schemas.openxmlformats.org/wordprocessingml/2006/main">
        <w:t xml:space="preserve">1. ભગવાનના ન્યાયીપણાની શક્તિ</w:t>
      </w:r>
    </w:p>
    <w:p/>
    <w:p>
      <w:r xmlns:w="http://schemas.openxmlformats.org/wordprocessingml/2006/main">
        <w:t xml:space="preserve">2. પ્રભુમાં આશ્રય શોધવો</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રોમનો 10:4 - કારણ કે ખ્રિસ્ત એ દરેક વ્યક્તિ માટે ન્યાયીપણાના કાયદાનો અંત છે જે માને છે.</w:t>
      </w:r>
    </w:p>
    <w:p/>
    <w:p>
      <w:r xmlns:w="http://schemas.openxmlformats.org/wordprocessingml/2006/main">
        <w:t xml:space="preserve">યશાયાહ 45:25 યહોવામાં ઇઝરાયલના બધા વંશ ન્યાયી ઠરશે, અને ગૌરવ પામશે.</w:t>
      </w:r>
    </w:p>
    <w:p/>
    <w:p>
      <w:r xmlns:w="http://schemas.openxmlformats.org/wordprocessingml/2006/main">
        <w:t xml:space="preserve">ઇઝરાયલના બધા વંશજો ન્યાયી ઠરશે અને તેઓને પ્રભુમાં મહિમા મળશે.</w:t>
      </w:r>
    </w:p>
    <w:p/>
    <w:p>
      <w:r xmlns:w="http://schemas.openxmlformats.org/wordprocessingml/2006/main">
        <w:t xml:space="preserve">1. ભગવાન દ્વારા ઇઝરાયેલનું સમર્થન</w:t>
      </w:r>
    </w:p>
    <w:p/>
    <w:p>
      <w:r xmlns:w="http://schemas.openxmlformats.org/wordprocessingml/2006/main">
        <w:t xml:space="preserve">2. પ્રભુમાં ઇઝરાયેલનો મહિમા</w:t>
      </w:r>
    </w:p>
    <w:p/>
    <w:p>
      <w:r xmlns:w="http://schemas.openxmlformats.org/wordprocessingml/2006/main">
        <w:t xml:space="preserve">1. રોમનો 3:20-31 - ખ્રિસ્તમાં વિશ્વાસ દ્વારા ન્યાયીકરણ</w:t>
      </w:r>
    </w:p>
    <w:p/>
    <w:p>
      <w:r xmlns:w="http://schemas.openxmlformats.org/wordprocessingml/2006/main">
        <w:t xml:space="preserve">2. ગલાતી 6:14-16 - ખ્રિસ્તના ક્રોસમાં મહિમા</w:t>
      </w:r>
    </w:p>
    <w:p/>
    <w:p>
      <w:r xmlns:w="http://schemas.openxmlformats.org/wordprocessingml/2006/main">
        <w:t xml:space="preserve">યશાયાહ અધ્યાય 46 ઈશ્વરની સાર્વભૌમત્વ અને વફાદારી સાથે મૂર્તિઓની શક્તિહીનતાનો વિરોધાભાસ કરે છે. તે બધા સંજોગોમાં તેમના લોકોને લઈ જવાની ભગવાનની ક્ષમતા પર ભાર મૂકે છે અને તેમને એકલા તેમનામાં વિશ્વાસ રાખવાની તેમની હાકલ છે.</w:t>
      </w:r>
    </w:p>
    <w:p/>
    <w:p>
      <w:r xmlns:w="http://schemas.openxmlformats.org/wordprocessingml/2006/main">
        <w:t xml:space="preserve">1 લી ફકરો: પ્રકરણ બેબીલોનની મૂર્તિઓના વર્ણન સાથે શરૂ થાય છે, જે પ્રાણીઓ પર વહન કરવામાં આવે છે અને પોતાને બચાવી શકતા નથી. ભગવાન મૂર્તિઓની મજાક ઉડાવે છે, તેમની પોતાની શક્તિ અને વફાદારી સાથે તેમની નબળાઈનો વિરોધાભાસ કરે છે (યશાયાહ 46:1-7).</w:t>
      </w:r>
    </w:p>
    <w:p/>
    <w:p>
      <w:r xmlns:w="http://schemas.openxmlformats.org/wordprocessingml/2006/main">
        <w:t xml:space="preserve">2જી ફકરો: ભગવાન તેમના લોકોને તેમના ભૂતકાળના મુક્તિના કાર્યો અને શરૂઆતથી અંત જાહેર કરવાની તેમની ક્ષમતાની યાદ અપાવે છે. તે તેમને તેમની વફાદારી યાદ રાખવા અને તેમનામાં વિશ્વાસ રાખવા માટે બોલાવે છે, કારણ કે તે એકલા ભગવાન છે અને બીજું કોઈ નથી (યશાયાહ 46:8-13).</w:t>
      </w:r>
    </w:p>
    <w:p/>
    <w:p>
      <w:r xmlns:w="http://schemas.openxmlformats.org/wordprocessingml/2006/main">
        <w:t xml:space="preserve">સારમાં,</w:t>
      </w:r>
    </w:p>
    <w:p>
      <w:r xmlns:w="http://schemas.openxmlformats.org/wordprocessingml/2006/main">
        <w:t xml:space="preserve">યશાયાહ ચાળીસમો અધ્યાય પ્રગટ કરે છે</w:t>
      </w:r>
    </w:p>
    <w:p>
      <w:r xmlns:w="http://schemas.openxmlformats.org/wordprocessingml/2006/main">
        <w:t xml:space="preserve">મૂર્તિઓની શક્તિહીનતા, ભગવાનની વફાદારી,</w:t>
      </w:r>
    </w:p>
    <w:p>
      <w:r xmlns:w="http://schemas.openxmlformats.org/wordprocessingml/2006/main">
        <w:t xml:space="preserve">એકલા તેમનામાં વિશ્વાસ રાખવાનો તેમનો કૉલ.</w:t>
      </w:r>
    </w:p>
    <w:p/>
    <w:p>
      <w:r xmlns:w="http://schemas.openxmlformats.org/wordprocessingml/2006/main">
        <w:t xml:space="preserve">મૂર્તિઓ અને ભગવાનની શક્તિ અને વફાદારી વચ્ચેનો વિરોધાભાસ.</w:t>
      </w:r>
    </w:p>
    <w:p>
      <w:r xmlns:w="http://schemas.openxmlformats.org/wordprocessingml/2006/main">
        <w:t xml:space="preserve">એકલા ભગવાનને યાદ કરવા અને વિશ્વાસ રાખવા માટે બોલાવો.</w:t>
      </w:r>
    </w:p>
    <w:p/>
    <w:p>
      <w:r xmlns:w="http://schemas.openxmlformats.org/wordprocessingml/2006/main">
        <w:t xml:space="preserve">આ પ્રકરણ મૂર્તિઓની શક્તિહીનતા પર ભાર મૂકે છે અને ભગવાનની વફાદારી અને સાર્વભૌમત્વને પ્રકાશિત કરે છે. તે બેબીલોનની મૂર્તિઓનું વર્ણન કરે છે, જે પ્રાણીઓ પર વહન કરવામાં આવે છે અને પોતાને બચાવવા માટે અસમર્થ છે. ભગવાન આ મૂર્તિઓની મજાક ઉડાવે છે, તેમની પોતાની શક્તિ અને વિશ્વસનીયતા સાથે તેમની નબળાઈનો વિરોધાભાસ કરે છે. તે તેમના લોકોને તેમના ભૂતકાળના મુક્તિના કાર્યો અને ભવિષ્યની આગાહી કરવાની તેમની ક્ષમતાની યાદ અપાવે છે. ભગવાન તેમને તેમની વફાદારી યાદ રાખવા અને તેમના પર વિશ્વાસ રાખવા માટે બોલાવે છે, કારણ કે તે એક જ સાચા ભગવાન છે અને બીજું કોઈ નથી. આ પ્રકરણ મૂર્તિપૂજાની નિરર્થકતા અને ભગવાનની અવિશ્વસનીય વફાદારીનું રીમાઇન્ડર તરીકે સેવા આપે છે, તેના લોકોને તેના પર સંપૂર્ણ વિશ્વાસ રાખવા વિનંતી કરે છે.</w:t>
      </w:r>
    </w:p>
    <w:p/>
    <w:p>
      <w:r xmlns:w="http://schemas.openxmlformats.org/wordprocessingml/2006/main">
        <w:t xml:space="preserve">યશાયાહ 46:1 બેલ નીચે નમ્યો, નેબો ઝૂકી ગયો, તેઓની મૂર્તિઓ પશુઓ અને ઢોર પર હતી: તમારી ગાડીઓ ભારે ભારી હતી; તેઓ થાકેલા જાનવર માટે બોજ છે.</w:t>
      </w:r>
    </w:p>
    <w:p/>
    <w:p>
      <w:r xmlns:w="http://schemas.openxmlformats.org/wordprocessingml/2006/main">
        <w:t xml:space="preserve">ભગવાન માણસોની મૂર્તિઓ કરતાં મહાન છે.</w:t>
      </w:r>
    </w:p>
    <w:p/>
    <w:p>
      <w:r xmlns:w="http://schemas.openxmlformats.org/wordprocessingml/2006/main">
        <w:t xml:space="preserve">1. માણસોની મૂર્તિઓ ક્યારેય ભગવાનની મહાનતા સાથે મેળ ખાતી નથી.</w:t>
      </w:r>
    </w:p>
    <w:p/>
    <w:p>
      <w:r xmlns:w="http://schemas.openxmlformats.org/wordprocessingml/2006/main">
        <w:t xml:space="preserve">2. આપણે ખોટા મૂર્તિઓના ભારે ભારથી ભગવાન પ્રત્યેની આપણી વફાદારીનો બોજ ન નાખવો જોઈએ.</w:t>
      </w:r>
    </w:p>
    <w:p/>
    <w:p>
      <w:r xmlns:w="http://schemas.openxmlformats.org/wordprocessingml/2006/main">
        <w:t xml:space="preserve">1. યર્મિયા 10:3-5</w:t>
      </w:r>
    </w:p>
    <w:p/>
    <w:p>
      <w:r xmlns:w="http://schemas.openxmlformats.org/wordprocessingml/2006/main">
        <w:t xml:space="preserve">2. રોમનો 1:25</w:t>
      </w:r>
    </w:p>
    <w:p/>
    <w:p>
      <w:r xmlns:w="http://schemas.openxmlformats.org/wordprocessingml/2006/main">
        <w:t xml:space="preserve">યશાયાહ 46:2 તેઓ ઝૂકી જાય છે, તેઓ એકસાથે નમી જાય છે; તેઓ બોજ પહોંચાડી શક્યા નથી, પરંતુ તેઓ પોતે કેદમાં ગયા છે.</w:t>
      </w:r>
    </w:p>
    <w:p/>
    <w:p>
      <w:r xmlns:w="http://schemas.openxmlformats.org/wordprocessingml/2006/main">
        <w:t xml:space="preserve">ભગવાન તેમના લોકોને તેઓ જે સંભાળી શકે તે કરતાં વધુ બોજ બનવા દેશે નહીં અને જો તેઓ ભરાઈ જશે, તો તે તેમને કેદમાં લઈ જશે.</w:t>
      </w:r>
    </w:p>
    <w:p/>
    <w:p>
      <w:r xmlns:w="http://schemas.openxmlformats.org/wordprocessingml/2006/main">
        <w:t xml:space="preserve">1. જો આપણે આપણા ભારથી ડૂબી જઈશું તો ભગવાન આપણને કેદમાં લઈ જશે.</w:t>
      </w:r>
    </w:p>
    <w:p/>
    <w:p>
      <w:r xmlns:w="http://schemas.openxmlformats.org/wordprocessingml/2006/main">
        <w:t xml:space="preserve">2. આપણે આપણા બોજને વહન કરવામાં મદદ કરવા માટે ભગવાન પર આધાર રાખવો જોઈએ.</w:t>
      </w:r>
    </w:p>
    <w:p/>
    <w:p>
      <w:r xmlns:w="http://schemas.openxmlformats.org/wordprocessingml/2006/main">
        <w:t xml:space="preserve">1. યશાયાહ 46:2 - તેઓ ઝૂકી જાય છે, તેઓ એકસાથે નમી જાય છે; તેઓ બોજ પહોંચાડી શક્યા નથી, પરંતુ તેઓ પોતે કેદમાં ગયા છે.</w:t>
      </w:r>
    </w:p>
    <w:p/>
    <w:p>
      <w:r xmlns:w="http://schemas.openxmlformats.org/wordprocessingml/2006/main">
        <w:t xml:space="preserve">2. ગીતશાસ્ત્ર 55:22 - તમારો બોજ પ્રભુ પર નાખો, અને તે તમને ટકાવી રાખશે; તે સદાચારીઓને ક્યારેય ખસેડવા દેશે નહીં.</w:t>
      </w:r>
    </w:p>
    <w:p/>
    <w:p>
      <w:r xmlns:w="http://schemas.openxmlformats.org/wordprocessingml/2006/main">
        <w:t xml:space="preserve">યશાયાહ 46:3 હે યાકૂબના વંશજો, અને ઇસ્રાએલના ઘરના બાકી રહેલા બધા લોકો, જેઓ મારા પેટમાંથી જન્મે છે, જે ગર્ભથી વહન કરવામાં આવે છે, તેઓ મારું સાંભળો.</w:t>
      </w:r>
    </w:p>
    <w:p/>
    <w:p>
      <w:r xmlns:w="http://schemas.openxmlformats.org/wordprocessingml/2006/main">
        <w:t xml:space="preserve">ભગવાન જેકબના ઘરને અને ઇઝરાયેલના ઘરના બાકીના બધા લોકોને બોલાવે છે, તેમને યાદ કરાવે છે કે તેણે તેમને ગર્ભાશયમાંથી જન્મ આપ્યો છે.</w:t>
      </w:r>
    </w:p>
    <w:p/>
    <w:p>
      <w:r xmlns:w="http://schemas.openxmlformats.org/wordprocessingml/2006/main">
        <w:t xml:space="preserve">1. તેમના લોકો માટે ભગવાનના પ્રેમની શક્તિ</w:t>
      </w:r>
    </w:p>
    <w:p/>
    <w:p>
      <w:r xmlns:w="http://schemas.openxmlformats.org/wordprocessingml/2006/main">
        <w:t xml:space="preserve">2. તેમના લોકોને ગર્ભમાંથી ઉઠાવવામાં ભગવાનની વફાદારી</w:t>
      </w:r>
    </w:p>
    <w:p/>
    <w:p>
      <w:r xmlns:w="http://schemas.openxmlformats.org/wordprocessingml/2006/main">
        <w:t xml:space="preserve">1.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2. ગીતશાસ્ત્ર 139:13-14 - "કેમ કે તમે મારી લગામ કબજે કરી છે: તમે મને મારી માતાના ગર્ભાશયમાં આવરી લીધો છે. હું તમારી સ્તુતિ કરીશ; કારણ કે હું ભયભીત અને અદ્ભુત રીતે બનાવવામાં આવ્યો છું: તમારા કાર્યો અદ્ભુત છે; અને મારો આત્મા બરાબર જાણે છે સારું."</w:t>
      </w:r>
    </w:p>
    <w:p/>
    <w:p>
      <w:r xmlns:w="http://schemas.openxmlformats.org/wordprocessingml/2006/main">
        <w:t xml:space="preserve">યશાયા 46:4 અને તમારી વૃદ્ધાવસ્થા સુધી પણ હું તે છું; અને હું તમને વાળ ખરવા માટે પણ લઈ જઈશ: મેં બનાવ્યું છે અને હું સહન કરીશ; હું પણ લઈ જઈશ અને તને પહોંચાડીશ.</w:t>
      </w:r>
    </w:p>
    <w:p/>
    <w:p>
      <w:r xmlns:w="http://schemas.openxmlformats.org/wordprocessingml/2006/main">
        <w:t xml:space="preserve">આ પેસેજ આપણને કહે છે કે ભગવાન હંમેશા આપણી સાથે રહેશે અને આપણને ક્યારેય છોડશે નહીં, પછી ભલે આપણે ગમે તેટલા મોટા થઈએ.</w:t>
      </w:r>
    </w:p>
    <w:p/>
    <w:p>
      <w:r xmlns:w="http://schemas.openxmlformats.org/wordprocessingml/2006/main">
        <w:t xml:space="preserve">1. ભગવાનમાં વિશ્વાસ રાખો: હંમેશા અમારી સાથે રહેવાનું ભગવાનનું વચન</w:t>
      </w:r>
    </w:p>
    <w:p/>
    <w:p>
      <w:r xmlns:w="http://schemas.openxmlformats.org/wordprocessingml/2006/main">
        <w:t xml:space="preserve">2. આપણા ભગવાનની શક્તિ: તમામ યુગમાં તેમનું રક્ષણ અને જોગવાઈ</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તને ક્યારેય નહીં છોડું. તેથી અમે આત્મવિશ્વાસથી કહીએ છીએ કે, પ્રભુ મારો સહાયક છે; હું ડરીશ નહિ. માત્ર મનુષ્યો મને શું કરી શકે?</w:t>
      </w:r>
    </w:p>
    <w:p/>
    <w:p>
      <w:r xmlns:w="http://schemas.openxmlformats.org/wordprocessingml/2006/main">
        <w:t xml:space="preserve">યશાયાહ 46:5 તમે મને કોની સાથે સરખાવશો, અને મને સમાન બનાવશો, અને મારી તુલના કરશો, જેથી આપણે જેવા બનીએ?</w:t>
      </w:r>
    </w:p>
    <w:p/>
    <w:p>
      <w:r xmlns:w="http://schemas.openxmlformats.org/wordprocessingml/2006/main">
        <w:t xml:space="preserve">ભગવાન પૂછે છે કે તેની સાથે કોણ તુલના કરી શકે છે અને તેને સમાન બનાવી શકે છે.</w:t>
      </w:r>
    </w:p>
    <w:p/>
    <w:p>
      <w:r xmlns:w="http://schemas.openxmlformats.org/wordprocessingml/2006/main">
        <w:t xml:space="preserve">1. ભગવાનનો અપ્રતિમ મહિમા</w:t>
      </w:r>
    </w:p>
    <w:p/>
    <w:p>
      <w:r xmlns:w="http://schemas.openxmlformats.org/wordprocessingml/2006/main">
        <w:t xml:space="preserve">2. અનુપમ ભગવાન</w:t>
      </w:r>
    </w:p>
    <w:p/>
    <w:p>
      <w:r xmlns:w="http://schemas.openxmlformats.org/wordprocessingml/2006/main">
        <w:t xml:space="preserve">1. ગીતશાસ્ત્ર 89:6-7 - કેમ કે આકાશમાં કોણ ભગવાન સાથે સરખાવી શકાય? સ્વર્ગીય માણસોમાં યહોવા જેવો કોણ છે, જે પવિત્ર લોકોની સભામાં ખૂબ જ ડરવા જેવો દેવ છે, અને તેની આસપાસના બધા કરતાં અદ્ભુત છે?</w:t>
      </w:r>
    </w:p>
    <w:p/>
    <w:p>
      <w:r xmlns:w="http://schemas.openxmlformats.org/wordprocessingml/2006/main">
        <w:t xml:space="preserve">2. યશાયાહ 40:25 - તો પછી તમે મારી સરખામણી કોની સાથે કરશો, કે હું તેના જેવો થાઉં? પવિત્ર કહે છે.</w:t>
      </w:r>
    </w:p>
    <w:p/>
    <w:p>
      <w:r xmlns:w="http://schemas.openxmlformats.org/wordprocessingml/2006/main">
        <w:t xml:space="preserve">યશાયાહ 46:6 તેઓ કોથળીમાંથી સોનું કાઢે છે, અને ચાંદીને તોલ કરે છે, અને સુવર્ણ કામે રાખે છે; અને તે તેને દેવ બનાવે છે: તેઓ નીચે પડી જાય છે, હા, તેઓ પૂજા કરે છે.</w:t>
      </w:r>
    </w:p>
    <w:p/>
    <w:p>
      <w:r xmlns:w="http://schemas.openxmlformats.org/wordprocessingml/2006/main">
        <w:t xml:space="preserve">લોકો મૂર્તિઓ બનાવવા માટે સુવર્ણકારોને ચૂકવણી કરીને તેમના પૈસા વેડફી નાખે છે, અને પછી તેઓ આ મૂર્તિઓની પૂજા કરે છે.</w:t>
      </w:r>
    </w:p>
    <w:p/>
    <w:p>
      <w:r xmlns:w="http://schemas.openxmlformats.org/wordprocessingml/2006/main">
        <w:t xml:space="preserve">1. નીતિવચનો 16:16 - સોના કરતાં જ્ઞાન મેળવવું કેટલું સારું છે! અને સમજણ મેળવવી હોય તો સિલ્વર કરતાં પસંદ કરવાનું હોય છે.</w:t>
      </w:r>
    </w:p>
    <w:p/>
    <w:p>
      <w:r xmlns:w="http://schemas.openxmlformats.org/wordprocessingml/2006/main">
        <w:t xml:space="preserve">2. કોલોસીઅન્સ 3:5 - તેથી તમારામાં જે પૃથ્વી પર છે તેને મારી નાખો: જાતીય અનૈતિકતા, અશુદ્ધતા, જુસ્સો, દુષ્ટ ઇચ્છા અને લોભ, જે મૂર્તિપૂજા છે.</w:t>
      </w:r>
    </w:p>
    <w:p/>
    <w:p>
      <w:r xmlns:w="http://schemas.openxmlformats.org/wordprocessingml/2006/main">
        <w:t xml:space="preserve">1. ગીતશાસ્ત્ર 115:4-8 -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2. યર્મિયા 10:3-5 - લોકોના રિવાજો વ્યર્થ છે. જંગલમાંથી એક વૃક્ષ કાપીને કારીગરના હાથે કુહાડી વડે કામ કરવામાં આવે છે. તેઓ તેને ચાંદી અને સોનાથી શણગારે છે; તેઓ તેને હથોડી અને નખથી બાંધે છે જેથી તે ખસેડી ન શકે. તેઓની મૂર્તિઓ કાકડીના ખેતરમાં રહેલ સ્કેરક્રો જેવી છે, અને તેઓ બોલી શકતા નથી; તેઓને વહન કરવું પડશે, કારણ કે તેઓ ચાલી શકતા નથી. તેઓથી ડરશો નહિ, કેમ કે તેઓ દુષ્ટતા કરી શકતા નથી, તેમ જ તેમનામાં સારું કરવાનું નથી.</w:t>
      </w:r>
    </w:p>
    <w:p/>
    <w:p>
      <w:r xmlns:w="http://schemas.openxmlformats.org/wordprocessingml/2006/main">
        <w:t xml:space="preserve">યશાયાહ 46:7 તેઓ તેને ખભા પર ઉઠાવે છે, તેઓ તેને લઈ જાય છે, અને તેને તેની જગ્યાએ બેસાડે છે, અને તે ઊભો રહે છે; તે તેની જગ્યાએથી હટશે નહીં: હા, કોઈ તેને પોકારશે, છતાં તે જવાબ આપી શકશે નહીં, કે તેને તેની મુશ્કેલીમાંથી બચાવી શકશે નહીં.</w:t>
      </w:r>
    </w:p>
    <w:p/>
    <w:p>
      <w:r xmlns:w="http://schemas.openxmlformats.org/wordprocessingml/2006/main">
        <w:t xml:space="preserve">ભગવાન હંમેશા હાજર છે અને મુશ્કેલીના સમયે આપણને મદદ કરવા માટે હંમેશા ઉપલબ્ધ છે.</w:t>
      </w:r>
    </w:p>
    <w:p/>
    <w:p>
      <w:r xmlns:w="http://schemas.openxmlformats.org/wordprocessingml/2006/main">
        <w:t xml:space="preserve">1. સદા-વર્તમાન ભગવાન: કેવી રીતે ભગવાન મુશ્કેલીના સમયમાં હંમેશા આપણી સાથે હોય છે</w:t>
      </w:r>
    </w:p>
    <w:p/>
    <w:p>
      <w:r xmlns:w="http://schemas.openxmlformats.org/wordprocessingml/2006/main">
        <w:t xml:space="preserve">2. તમારું સ્થાન જાણવું: મુશ્કેલ સમયમાં ભગવાનની સાર્વભૌમત્વમાં વિશ્વાસ કરવાનું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46:8 આ યાદ રાખો, અને તમારી જાતને પુરુષો બતાવો: ઓ અપરાધીઓ, તેને ફરીથી યાદ કરો.</w:t>
      </w:r>
    </w:p>
    <w:p/>
    <w:p>
      <w:r xmlns:w="http://schemas.openxmlformats.org/wordprocessingml/2006/main">
        <w:t xml:space="preserve">આ પેસેજ આપણને પ્રભુના વચનોને યાદ રાખવા અને મજબૂત અને વિશ્વાસુ બનવા પ્રોત્સાહિત કરે છે.</w:t>
      </w:r>
    </w:p>
    <w:p/>
    <w:p>
      <w:r xmlns:w="http://schemas.openxmlformats.org/wordprocessingml/2006/main">
        <w:t xml:space="preserve">1. વિશ્વાસની તાકાત: ભગવાનના વચનોમાં અડગ રહેવું</w:t>
      </w:r>
    </w:p>
    <w:p/>
    <w:p>
      <w:r xmlns:w="http://schemas.openxmlformats.org/wordprocessingml/2006/main">
        <w:t xml:space="preserve">2. ભગવાનને યાદ રાખવું: ભગવાન સાથેના અમારા કરારને પરિપૂર્ણ કરવું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યશાયાહ 46:9 જૂની વાતો યાદ રાખો: કેમ કે હું ઈશ્વર છું, અને બીજું કોઈ નથી; હું ભગવાન છું, અને મારા જેવું કોઈ નથી,</w:t>
      </w:r>
    </w:p>
    <w:p/>
    <w:p>
      <w:r xmlns:w="http://schemas.openxmlformats.org/wordprocessingml/2006/main">
        <w:t xml:space="preserve">ભગવાન આપણને એકમાત્ર ભગવાન તરીકે તેમની સત્તા અને શક્તિની યાદ અપાવે છે, અને તેના જેવું કોઈ નથી.</w:t>
      </w:r>
    </w:p>
    <w:p/>
    <w:p>
      <w:r xmlns:w="http://schemas.openxmlformats.org/wordprocessingml/2006/main">
        <w:t xml:space="preserve">1. ભગવાનનું સાર્વભૌમત્વ: એકલા તેના પર વિશ્વાસ રાખવાની રીમાઇન્ડર</w:t>
      </w:r>
    </w:p>
    <w:p/>
    <w:p>
      <w:r xmlns:w="http://schemas.openxmlformats.org/wordprocessingml/2006/main">
        <w:t xml:space="preserve">2. ભગવાનની વિશિષ્ટતા: તેની સાથે કોઈની સરખામણી નથી</w:t>
      </w:r>
    </w:p>
    <w:p/>
    <w:p>
      <w:r xmlns:w="http://schemas.openxmlformats.org/wordprocessingml/2006/main">
        <w:t xml:space="preserve">1. Jeremiah 10:6-7 "પ્રભુ, તમારા જેવું કોઈ નથી; તમે મહાન છો, અને તમારું નામ શક્તિમાં બળવાન છે. રાષ્ટ્રોના રાજા, તમારાથી કોણ ડરવું જોઈએ નહીં? આ તમારો અધિકાર છે. બધા શાણા નેતાઓમાં રાષ્ટ્રોમાં અને તેમના બધા રાજ્યોમાં, તમારા જેવું કોઈ નથી.</w:t>
      </w:r>
    </w:p>
    <w:p/>
    <w:p>
      <w:r xmlns:w="http://schemas.openxmlformats.org/wordprocessingml/2006/main">
        <w:t xml:space="preserve">2. ગીતશાસ્ત્ર 86:8-10 "દેવતાઓમાં તમારા જેવો કોઈ નથી, પ્રભુ, કે તમારા જેવા કોઈ કામ નથી. તમે બનાવેલી બધી પ્રજાઓ આવશે અને તમારી આગળ પ્રણામ કરશે, હે પ્રભુ; તેઓ તમારી મહિમા કરશે. નામ. કારણ કે તમે મહાન છો અને અદ્ભુત કાર્યો કરો છો; તમે એકલા ભગવાન છો.</w:t>
      </w:r>
    </w:p>
    <w:p/>
    <w:p>
      <w:r xmlns:w="http://schemas.openxmlformats.org/wordprocessingml/2006/main">
        <w:t xml:space="preserve">યશાયાહ 46:10 શરૂઆતથી અંતની ઘોષણા કરીને, અને પ્રાચીન કાળથી જે હજુ સુધી કરવામાં આવી નથી, કહે છે કે, મારી સલાહ ટકી રહેશે, અને હું મારી બધી ખુશીઓ કરીશ:</w:t>
      </w:r>
    </w:p>
    <w:p/>
    <w:p>
      <w:r xmlns:w="http://schemas.openxmlformats.org/wordprocessingml/2006/main">
        <w:t xml:space="preserve">ભગવાને શરૂઆતથી કોઈ વસ્તુનો અંત જાહેર કર્યો છે અને તેની ખુશી અનુસાર શું થશે તે નક્કી કર્યું છે.</w:t>
      </w:r>
    </w:p>
    <w:p/>
    <w:p>
      <w:r xmlns:w="http://schemas.openxmlformats.org/wordprocessingml/2006/main">
        <w:t xml:space="preserve">1. ભગવાનની યોજના પર વિશ્વાસ રાખવો - એ સ્વીકારવાનું શીખવું કે ભગવાન પાસે આપણા જીવન માટે એક યોજના છે અને તે શ્રેષ્ઠ માટે બહાર આવશે.</w:t>
      </w:r>
    </w:p>
    <w:p/>
    <w:p>
      <w:r xmlns:w="http://schemas.openxmlformats.org/wordprocessingml/2006/main">
        <w:t xml:space="preserve">2. ભગવાનનો સમય - ભગવાન તેની પોતાની સમયરેખા પર કામ કરે છે તે ઓળખવું અને ધીરજ રાખવી અને તેના સમય પર વિશ્વાસ રાખવો.</w:t>
      </w:r>
    </w:p>
    <w:p/>
    <w:p>
      <w:r xmlns:w="http://schemas.openxmlformats.org/wordprocessingml/2006/main">
        <w:t xml:space="preserve">1. નીતિવચનો 19:21 - "માણસના મનમાં ઘણી યોજનાઓ હોય છે, પરંતુ તે ભગવાનનો હેતુ છે જે ટકી રહેશે."</w:t>
      </w:r>
    </w:p>
    <w:p/>
    <w:p>
      <w:r xmlns:w="http://schemas.openxmlformats.org/wordprocessingml/2006/main">
        <w:t xml:space="preserve">2. નીતિવચનો 16:9 - "માણસનું હૃદય તેના માર્ગની યોજના બનાવે છે, પરંતુ ભગવાન તેના પગલાઓ સ્થાપિત કરે છે."</w:t>
      </w:r>
    </w:p>
    <w:p/>
    <w:p>
      <w:r xmlns:w="http://schemas.openxmlformats.org/wordprocessingml/2006/main">
        <w:t xml:space="preserve">યશાયાહ 46:11 પૂર્વમાંથી એક જંગલી પક્ષીને બોલાવે છે, જે માણસ દૂરના દેશમાંથી મારી સલાહને અમલમાં મૂકે છે: હા, મેં તે કહ્યું છે, હું તેને પૂર્ણ પણ કરીશ; મેં તેનો હેતુ રાખ્યો છે, હું પણ કરીશ.</w:t>
      </w:r>
    </w:p>
    <w:p/>
    <w:p>
      <w:r xmlns:w="http://schemas.openxmlformats.org/wordprocessingml/2006/main">
        <w:t xml:space="preserve">ઈશ્વરે એક યોજના કહી છે જે તે ફળીભૂત કરશે.</w:t>
      </w:r>
    </w:p>
    <w:p/>
    <w:p>
      <w:r xmlns:w="http://schemas.openxmlformats.org/wordprocessingml/2006/main">
        <w:t xml:space="preserve">1. ભગવાનની યોજના હંમેશા પરિપૂર્ણ થશે</w:t>
      </w:r>
    </w:p>
    <w:p/>
    <w:p>
      <w:r xmlns:w="http://schemas.openxmlformats.org/wordprocessingml/2006/main">
        <w:t xml:space="preserve">2. ભગવાનના શબ્દોમાં વિશ્વાસ રાખો</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33:11 - "પરંતુ ભગવાનની યોજનાઓ કાયમ માટે મક્કમ રહે છે, તેના હૃદયના હેતુઓ પેઢીઓ સુધી."</w:t>
      </w:r>
    </w:p>
    <w:p/>
    <w:p>
      <w:r xmlns:w="http://schemas.openxmlformats.org/wordprocessingml/2006/main">
        <w:t xml:space="preserve">યશાયાહ 46:12 હે દૃઢ હૃદયવાળાઓ, જેઓ ન્યાયીપણાથી દૂર છે, મારી વાત સાંભળો.</w:t>
      </w:r>
    </w:p>
    <w:p/>
    <w:p>
      <w:r xmlns:w="http://schemas.openxmlformats.org/wordprocessingml/2006/main">
        <w:t xml:space="preserve">જેઓ ન્યાયીપણાથી દૂર છે તેઓને ઈશ્વર તેમની તરફ વળવા બોલાવે છે.</w:t>
      </w:r>
    </w:p>
    <w:p/>
    <w:p>
      <w:r xmlns:w="http://schemas.openxmlformats.org/wordprocessingml/2006/main">
        <w:t xml:space="preserve">1. પસ્તાવો કરવા માટે ભગવાનના કૉલમાં હિંમત રાખો</w:t>
      </w:r>
    </w:p>
    <w:p/>
    <w:p>
      <w:r xmlns:w="http://schemas.openxmlformats.org/wordprocessingml/2006/main">
        <w:t xml:space="preserve">2. સચ્ચાઈ માટે ભગવાન તરફ વળવું</w:t>
      </w:r>
    </w:p>
    <w:p/>
    <w:p>
      <w:r xmlns:w="http://schemas.openxmlformats.org/wordprocessingml/2006/main">
        <w:t xml:space="preserve">1. યર્મિયા 29:13 તમે મને શોધશો અને મને શોધી શકશો, જ્યારે તમે મને તમારા પૂરા હૃદયથી શોધશો.</w:t>
      </w:r>
    </w:p>
    <w:p/>
    <w:p>
      <w:r xmlns:w="http://schemas.openxmlformats.org/wordprocessingml/2006/main">
        <w:t xml:space="preserve">2. રોમનો 3:21-22 પરંતુ હવે કાયદા સિવાય ભગવાનનું ન્યાયીપણું પ્રગટ થયું છે, જો કે કાયદો અને પ્રબોધકો તેની સાક્ષી આપે છે કે જેઓ વિશ્વાસ કરે છે તે બધા માટે ઇસુ ખ્રિસ્તમાં વિશ્વાસ દ્વારા ભગવાનનું ન્યાયીપણું છે.</w:t>
      </w:r>
    </w:p>
    <w:p/>
    <w:p>
      <w:r xmlns:w="http://schemas.openxmlformats.org/wordprocessingml/2006/main">
        <w:t xml:space="preserve">યશાયાહ 46:13 હું મારા ન્યાયીપણાને નજીક લાવું છું; તે દૂર રહેશે નહીં, અને મારો ઉદ્ધાર વિલંબિત રહેશે નહીં: અને હું ઇઝરાયલને મારા ગૌરવ માટે સિયોનમાં મુક્તિ આપીશ.</w:t>
      </w:r>
    </w:p>
    <w:p/>
    <w:p>
      <w:r xmlns:w="http://schemas.openxmlformats.org/wordprocessingml/2006/main">
        <w:t xml:space="preserve">ભગવાન તેને શોધનારાઓને મુક્તિ પ્રદાન કરશે અને હંમેશા નજીક રહેશે.</w:t>
      </w:r>
    </w:p>
    <w:p/>
    <w:p>
      <w:r xmlns:w="http://schemas.openxmlformats.org/wordprocessingml/2006/main">
        <w:t xml:space="preserve">1: ભગવાન હંમેશા નજીક છે અને આપણા મુક્તિમાં વિલંબ થશે નહીં.</w:t>
      </w:r>
    </w:p>
    <w:p/>
    <w:p>
      <w:r xmlns:w="http://schemas.openxmlformats.org/wordprocessingml/2006/main">
        <w:t xml:space="preserve">2: તમારા મુક્તિ માટે ભગવાન પર ભરોસો રાખો અને ન્યાયીપણું આપવામાં આવશે.</w:t>
      </w:r>
    </w:p>
    <w:p/>
    <w:p>
      <w:r xmlns:w="http://schemas.openxmlformats.org/wordprocessingml/2006/main">
        <w:t xml:space="preserve">1: રોમનો 10:13 - કારણ કે જે કોઈ પ્રભુના નામને બોલાવશે તે બચશે.</w:t>
      </w:r>
    </w:p>
    <w:p/>
    <w:p>
      <w:r xmlns:w="http://schemas.openxmlformats.org/wordprocessingml/2006/main">
        <w:t xml:space="preserve">2: હેબ્રી 9:28 - તેથી ખ્રિસ્તને એકવાર ઘણાના પાપો સહન કરવા માટે ઓફર કરવામાં આવી હતી; અને જેઓ તેને શોધે છે તેઓને તે બીજી વખત મુક્તિ માટે પાપ વિના દેખાશે.</w:t>
      </w:r>
    </w:p>
    <w:p/>
    <w:p>
      <w:r xmlns:w="http://schemas.openxmlformats.org/wordprocessingml/2006/main">
        <w:t xml:space="preserve">યશાયાહ અધ્યાય 47 બેબીલોનના ગૌરવપૂર્ણ અને દુષ્ટ શહેર પર ચુકાદો જાહેર કરે છે. તે બેબીલોનના પતનનું નિરૂપણ કરે છે અને તેને ઈશ્વરના લોકોની મુક્તિ સાથે વિરોધાભાસી છે.</w:t>
      </w:r>
    </w:p>
    <w:p/>
    <w:p>
      <w:r xmlns:w="http://schemas.openxmlformats.org/wordprocessingml/2006/main">
        <w:t xml:space="preserve">1 લી ફકરો: પ્રકરણ બેબીલોનના વર્ણન સાથે શરૂ થાય છે, જે એક સમયે ગૌરવપૂર્ણ અને શક્તિશાળી શહેર હતું. જો કે, ભગવાન જાહેર કરે છે કે તે તેને તેના ઉચ્ચ સ્થાનેથી નીચે લાવશે અને તેની શરમ અને નગ્નતાને છતી કરશે (યશાયાહ 47:1-3).</w:t>
      </w:r>
    </w:p>
    <w:p/>
    <w:p>
      <w:r xmlns:w="http://schemas.openxmlformats.org/wordprocessingml/2006/main">
        <w:t xml:space="preserve">2જી ફકરો: ભગવાન બેબીલોનને સંબોધે છે, તેના ઘમંડ અને જાદુટોણા અને જાદુ પર નિર્ભરતા જાહેર કરે છે. તે જાહેર કરે છે કે તેનો વિનાશ અચાનક આવશે અને કોઈ તેને બચાવી શકશે નહીં (ઇસાઇઆહ 47:4-15).</w:t>
      </w:r>
    </w:p>
    <w:p/>
    <w:p>
      <w:r xmlns:w="http://schemas.openxmlformats.org/wordprocessingml/2006/main">
        <w:t xml:space="preserve">સારમાં,</w:t>
      </w:r>
    </w:p>
    <w:p>
      <w:r xmlns:w="http://schemas.openxmlformats.org/wordprocessingml/2006/main">
        <w:t xml:space="preserve">યશાયાહ ચાળીસમો અધ્યાય પ્રગટ કરે છે</w:t>
      </w:r>
    </w:p>
    <w:p>
      <w:r xmlns:w="http://schemas.openxmlformats.org/wordprocessingml/2006/main">
        <w:t xml:space="preserve">બેબીલોનના ગૌરવ અને દુષ્ટતા પર ચુકાદો,</w:t>
      </w:r>
    </w:p>
    <w:p>
      <w:r xmlns:w="http://schemas.openxmlformats.org/wordprocessingml/2006/main">
        <w:t xml:space="preserve">તેના પતન અને ભગવાનની મુક્તિ સાથે વિપરીત.</w:t>
      </w:r>
    </w:p>
    <w:p/>
    <w:p>
      <w:r xmlns:w="http://schemas.openxmlformats.org/wordprocessingml/2006/main">
        <w:t xml:space="preserve">બેબીલોનના ગૌરવ અને દુષ્ટતા પર ચુકાદાની ઘોષણા.</w:t>
      </w:r>
    </w:p>
    <w:p>
      <w:r xmlns:w="http://schemas.openxmlformats.org/wordprocessingml/2006/main">
        <w:t xml:space="preserve">તેના પતનનું વર્ણન અને ભગવાનની મુક્તિ સાથે વિરોધાભાસ.</w:t>
      </w:r>
    </w:p>
    <w:p/>
    <w:p>
      <w:r xmlns:w="http://schemas.openxmlformats.org/wordprocessingml/2006/main">
        <w:t xml:space="preserve">આ પ્રકરણ બેબીલોનના ગૌરવપૂર્ણ અને દુષ્ટ શહેર પર ચુકાદો ઉચ્ચાર કરે છે. તે બેબીલોનને એક વખતના ગૌરવપૂર્ણ અને શક્તિશાળી શહેર તરીકે વર્ણવે છે, પરંતુ ભગવાન જાહેર કરે છે કે તે તેને તેના ઉચ્ચ સ્થાનેથી નીચે લાવશે અને તેની શરમને ઉજાગર કરશે. પ્રકરણ બેબીલોનને સીધું સંબોધે છે, તેના ઘમંડ અને જાદુ-ટોણા અને જાદુગરી પરની નિર્ભરતાને છતી કરે છે. ભગવાન જાહેર કરે છે કે બાબેલોનનો વિનાશ અચાનક આવશે અને કોઈ તેને બચાવી શકશે નહીં. આ પ્રકરણ ગર્વ અને દુષ્ટતાના પરિણામોની સ્મૃતિપત્ર તરીકે સેવા આપે છે, બેબીલોનના પતનને ભગવાન તેમના લોકોને વચન આપે છે તે મુક્તિ સાથે વિરોધાભાસી છે. તે રાષ્ટ્રો સાથેના વ્યવહારમાં ભગવાનની સાર્વભૌમત્વ અને ન્યાયને પ્રકાશિત કરે છે અને ઘમંડ અને ખોટી શક્તિઓ પર નિર્ભરતા સામે ચેતવણી તરીકે સેવા આપે છે.</w:t>
      </w:r>
    </w:p>
    <w:p/>
    <w:p>
      <w:r xmlns:w="http://schemas.openxmlformats.org/wordprocessingml/2006/main">
        <w:t xml:space="preserve">યશાયાહ 47:1 હે બેબીલોનની કુંવારી દીકરી, નીચે આવો, અને ધૂળમાં બેસો, જમીન પર બેસો; હે ખાલદીઓની પુત્રી, ત્યાં કોઈ સિંહાસન નથી; કારણ કે તું હવે કોમળ અને નાજુક કહેવાશે નહીં.</w:t>
      </w:r>
    </w:p>
    <w:p/>
    <w:p>
      <w:r xmlns:w="http://schemas.openxmlformats.org/wordprocessingml/2006/main">
        <w:t xml:space="preserve">ભગવાન બેબીલોનની પુત્રીને તેના સિંહાસનને છોડી દેવા અને ધૂળમાં બેસવા આદેશ આપે છે, કારણ કે તે હવે નાજુક અને કોમળ માનવામાં આવશે નહીં.</w:t>
      </w:r>
    </w:p>
    <w:p/>
    <w:p>
      <w:r xmlns:w="http://schemas.openxmlformats.org/wordprocessingml/2006/main">
        <w:t xml:space="preserve">1. નમ્રતાની શક્તિ: બેબીલોનની પુત્રી પાસેથી એક પાઠ</w:t>
      </w:r>
    </w:p>
    <w:p/>
    <w:p>
      <w:r xmlns:w="http://schemas.openxmlformats.org/wordprocessingml/2006/main">
        <w:t xml:space="preserve">2. ગર્વની મૂર્ખાઈ: બેબીલોનની પુત્રીને ભગવાનની ચેતવણી</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યશાયાહ 47:2 મિલના પત્થરો લો, અને ભોજન પીસો: તમારા તાળાઓ ખોલો, પગ ખુલ્લા કરો, જાંઘ ખોલો, નદીઓથી પસાર થાઓ.</w:t>
      </w:r>
    </w:p>
    <w:p/>
    <w:p>
      <w:r xmlns:w="http://schemas.openxmlformats.org/wordprocessingml/2006/main">
        <w:t xml:space="preserve">ઇસાઇઆહ 47:2 લોકોને તેમના કમ્ફર્ટ ઝોનમાંથી બહાર જવા અને મિલના પત્થરોથી ભોજન પીસવાની, તેમના તાળાઓ ખોલવા અને નદીઓમાંથી પસાર થવાના પડકારને સ્વીકારીને નવી વસ્તુઓ અજમાવવા માટે પ્રોત્સાહિત કરે છે.</w:t>
      </w:r>
    </w:p>
    <w:p/>
    <w:p>
      <w:r xmlns:w="http://schemas.openxmlformats.org/wordprocessingml/2006/main">
        <w:t xml:space="preserve">1. તમારા કમ્ફર્ટ ઝોનને તોડવું: યશાયાહ 47:2નો પડકાર</w:t>
      </w:r>
    </w:p>
    <w:p/>
    <w:p>
      <w:r xmlns:w="http://schemas.openxmlformats.org/wordprocessingml/2006/main">
        <w:t xml:space="preserve">2. ભોજન પીસવું અને પર્વતો ખસેડવું: કેવી રીતે ઇસાઇઆહ 47:2 તમારું જીવન બદલી શકે છે</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એફેસીઅન્સ 3:20, હવે જે આપણામાં કામ કરે છે તે શક્તિ અનુસાર, આપણે જે માંગીએ છીએ અથવા વિચારીએ છીએ તે બધાથી વધુ વિપુલ પ્રમાણમાં કરવા સક્ષમ છે.</w:t>
      </w:r>
    </w:p>
    <w:p/>
    <w:p>
      <w:r xmlns:w="http://schemas.openxmlformats.org/wordprocessingml/2006/main">
        <w:t xml:space="preserve">યશાયાહ 47:3 તારી નગ્નતા ઉઘાડી પાડવામાં આવશે, હા, તારી શરમ જોવામાં આવશે: હું બદલો લઈશ, અને હું તને માણસ તરીકે મળીશ નહિ.</w:t>
      </w:r>
    </w:p>
    <w:p/>
    <w:p>
      <w:r xmlns:w="http://schemas.openxmlformats.org/wordprocessingml/2006/main">
        <w:t xml:space="preserve">ભગવાન અભિમાનના પાપ માટે વેર લેશે અને દયા બતાવશે નહીં.</w:t>
      </w:r>
    </w:p>
    <w:p/>
    <w:p>
      <w:r xmlns:w="http://schemas.openxmlformats.org/wordprocessingml/2006/main">
        <w:t xml:space="preserve">1: અભિમાન વિનાશ તરફ દોરી જાય છે - નીતિવચનો 16:18</w:t>
      </w:r>
    </w:p>
    <w:p/>
    <w:p>
      <w:r xmlns:w="http://schemas.openxmlformats.org/wordprocessingml/2006/main">
        <w:t xml:space="preserve">2: નમ્રતા એ ભગવાનના આશીર્વાદની ચાવી છે - જેમ્સ 4:6-10</w:t>
      </w:r>
    </w:p>
    <w:p/>
    <w:p>
      <w:r xmlns:w="http://schemas.openxmlformats.org/wordprocessingml/2006/main">
        <w:t xml:space="preserve">1: રોમનો 12:19-21</w:t>
      </w:r>
    </w:p>
    <w:p/>
    <w:p>
      <w:r xmlns:w="http://schemas.openxmlformats.org/wordprocessingml/2006/main">
        <w:t xml:space="preserve">2: નીતિવચનો 11:2</w:t>
      </w:r>
    </w:p>
    <w:p/>
    <w:p>
      <w:r xmlns:w="http://schemas.openxmlformats.org/wordprocessingml/2006/main">
        <w:t xml:space="preserve">યશાયા 47:4 જ્યાં સુધી આપણા ઉદ્ધારક માટે, સૈન્યોનો યહોવા તેનું નામ છે, ઇઝરાયલનો પવિત્ર.</w:t>
      </w:r>
    </w:p>
    <w:p/>
    <w:p>
      <w:r xmlns:w="http://schemas.openxmlformats.org/wordprocessingml/2006/main">
        <w:t xml:space="preserve">સૈન્યોનો ભગવાન આપણો ઉદ્ધારક છે અને તે ઇઝરાયેલના પવિત્ર તરીકે ઓળખાય છે.</w:t>
      </w:r>
    </w:p>
    <w:p/>
    <w:p>
      <w:r xmlns:w="http://schemas.openxmlformats.org/wordprocessingml/2006/main">
        <w:t xml:space="preserve">1. રીડેમ્પશનની શક્તિ: યજમાનોનો ભગવાન અને ઇઝરાયેલનો પવિત્ર</w:t>
      </w:r>
    </w:p>
    <w:p/>
    <w:p>
      <w:r xmlns:w="http://schemas.openxmlformats.org/wordprocessingml/2006/main">
        <w:t xml:space="preserve">2. ઇઝરાયેલનો પવિત્ર એક: એક ઉદ્ધારક જે કાળજી લે છે</w:t>
      </w:r>
    </w:p>
    <w:p/>
    <w:p>
      <w:r xmlns:w="http://schemas.openxmlformats.org/wordprocessingml/2006/main">
        <w:t xml:space="preserve">1. ગીતશાસ્ત્ર 103:4 - "હે મારા આત્મા, પ્રભુને આશીર્વાદ આપો, અને તેના સર્વ ઉપકારોને ભૂલશો નહિ,"</w:t>
      </w:r>
    </w:p>
    <w:p/>
    <w:p>
      <w:r xmlns:w="http://schemas.openxmlformats.org/wordprocessingml/2006/main">
        <w:t xml:space="preserve">2. યશાયાહ 41:14 - "હે ઇસ્રાએલના માણસો, જેકબ કીડા, ડરશો નહિ! હું તમને મદદ કરનાર છું, યહોવા કહે છે; તમારો ઉદ્ધારક ઇઝરાયેલનો પવિત્ર છે."</w:t>
      </w:r>
    </w:p>
    <w:p/>
    <w:p>
      <w:r xmlns:w="http://schemas.openxmlformats.org/wordprocessingml/2006/main">
        <w:t xml:space="preserve">યશાયાહ 47:5 તું મૌન બેસો, અને કાલ્દીઓની પુત્રી, તને અંધકારમાં લઈ જાવ; કેમ કે હવે પછી તું રાજ્યની સ્ત્રી કહેવાશે નહીં.</w:t>
      </w:r>
    </w:p>
    <w:p/>
    <w:p>
      <w:r xmlns:w="http://schemas.openxmlformats.org/wordprocessingml/2006/main">
        <w:t xml:space="preserve">અગાઉ "રાજ્યની મહિલા" તરીકે ઓળખાતા કેલ્ડિયનો હવે મૌન રહેશે અને અંધકારમાં જશે.</w:t>
      </w:r>
    </w:p>
    <w:p/>
    <w:p>
      <w:r xmlns:w="http://schemas.openxmlformats.org/wordprocessingml/2006/main">
        <w:t xml:space="preserve">1. ભગવાનનો ચુકાદો: એક ઉદાહરણ તરીકે ચેલ્ડિયન્સ</w:t>
      </w:r>
    </w:p>
    <w:p/>
    <w:p>
      <w:r xmlns:w="http://schemas.openxmlformats.org/wordprocessingml/2006/main">
        <w:t xml:space="preserve">2. મૌનની શક્તિ: આપણી જાતને બદલે ભગવાનને સાંભળવું</w:t>
      </w:r>
    </w:p>
    <w:p/>
    <w:p>
      <w:r xmlns:w="http://schemas.openxmlformats.org/wordprocessingml/2006/main">
        <w:t xml:space="preserve">1. નીતિવચનો 19:21, "માણસના મનમાં ઘણી યોજનાઓ હોય છે, પરંતુ તે ભગવાનનો હેતુ છે જે ટકી રહેશે."</w:t>
      </w:r>
    </w:p>
    <w:p/>
    <w:p>
      <w:r xmlns:w="http://schemas.openxmlformats.org/wordprocessingml/2006/main">
        <w:t xml:space="preserve">2. જેમ્સ 4:13-15, "હવે આવો, તમે જેઓ કહો છો કે, આજે અથવા કાલે આપણે આવા અને આવા નગરમાં જઈશું અને ત્યાં એક વર્ષ પસાર કરીશું અને વેપાર કરીશું અને નફો કરીશું, છતાં તમે જાણતા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યશાયાહ 47:6 હું મારા લોકો પર રોષે ભરાયો હતો, મેં મારો વારસો દૂષિત કર્યો છે, અને તેઓને તમારા હાથમાં સોંપી દીધા છે; તેં તેઓ પર કોઈ દયા કરી નથી; પ્રાચીનકાળ પર તમે તમારી ઝૂંસરી ખૂબ જ ભારપૂર્વક નાખેલી છે.</w:t>
      </w:r>
    </w:p>
    <w:p/>
    <w:p>
      <w:r xmlns:w="http://schemas.openxmlformats.org/wordprocessingml/2006/main">
        <w:t xml:space="preserve">ભગવાન તેમના લોકો પ્રત્યે પોતાનો ગુસ્સો વ્યક્ત કરે છે, તેમના વારસાને દૂષિત કરીને અને તેમને દુશ્મનોના હાથમાં સોંપી દે છે જેમણે તેમના પર દયા ન બતાવી.</w:t>
      </w:r>
    </w:p>
    <w:p/>
    <w:p>
      <w:r xmlns:w="http://schemas.openxmlformats.org/wordprocessingml/2006/main">
        <w:t xml:space="preserve">1. ભગવાનનો ક્રોધ: ભગવાનના ક્રોધ અને દયાને સમજવું</w:t>
      </w:r>
    </w:p>
    <w:p/>
    <w:p>
      <w:r xmlns:w="http://schemas.openxmlformats.org/wordprocessingml/2006/main">
        <w:t xml:space="preserve">2. જુલમનું યોક: ભૂતકાળના બોજથી મુક્ત થવું</w:t>
      </w:r>
    </w:p>
    <w:p/>
    <w:p>
      <w:r xmlns:w="http://schemas.openxmlformats.org/wordprocessingml/2006/main">
        <w:t xml:space="preserve">1. મેથ્યુ 11:28-30 - તમે જેઓ શ્રમ કરો છો અને ભારે ભારથી લદાયેલા છો, મારી પાસે આવો અને હું તમને આરામ આપીશ.</w:t>
      </w:r>
    </w:p>
    <w:p/>
    <w:p>
      <w:r xmlns:w="http://schemas.openxmlformats.org/wordprocessingml/2006/main">
        <w:t xml:space="preserve">29 મારી ઝૂંસરી તમારા પર લો, અને મારા વિશે શીખો; કારણ કે હું નમ્ર અને નમ્ર હૃદય છું: અને તમે તમારા આત્માઓને આરામ મેળવશો.</w:t>
      </w:r>
    </w:p>
    <w:p/>
    <w:p>
      <w:r xmlns:w="http://schemas.openxmlformats.org/wordprocessingml/2006/main">
        <w:t xml:space="preserve">30 કેમ કે મારી ઝૂંસરી સરળ છે, અને મારો બોજ હળવો છે.</w:t>
      </w:r>
    </w:p>
    <w:p/>
    <w:p>
      <w:r xmlns:w="http://schemas.openxmlformats.org/wordprocessingml/2006/main">
        <w:t xml:space="preserve">2. રોમનો 8:31-32 - તો પછી આપણે આ બાબતોને શું કહીશું? જો ભગવાન આપણા માટે છે, તો આપણી વિરુદ્ધ કોણ હોઈ શકે?</w:t>
      </w:r>
    </w:p>
    <w:p/>
    <w:p>
      <w:r xmlns:w="http://schemas.openxmlformats.org/wordprocessingml/2006/main">
        <w:t xml:space="preserve">32 જેણે પોતાના પુત્રને બચાવ્યો ન હતો, પણ તેને આપણા બધા માટે સોંપી દીધો, તે તેની સાથે પણ આપણને બધું મુક્તપણે કેવી રીતે આપશે નહીં?</w:t>
      </w:r>
    </w:p>
    <w:p/>
    <w:p>
      <w:r xmlns:w="http://schemas.openxmlformats.org/wordprocessingml/2006/main">
        <w:t xml:space="preserve">યશાયાહ 47:7 અને તેં કહ્યું કે, હું હંમેશ માટે સ્ત્રી રહીશ: જેથી તેં આ બાબતો તમારા હૃદયમાં મૂકી ન હતી, અને તેનો છેલ્લો અંત યાદ રાખ્યો ન હતો.</w:t>
      </w:r>
    </w:p>
    <w:p/>
    <w:p>
      <w:r xmlns:w="http://schemas.openxmlformats.org/wordprocessingml/2006/main">
        <w:t xml:space="preserve">આ પેસેજ એવી વ્યક્તિ વિશે વાત કરે છે જે વર્તમાન પર એટલું ધ્યાન કેન્દ્રિત કરે છે કે તેઓ ભવિષ્યમાં તેમની ક્રિયાઓના પરિણામોની અવગણના કરે છે.</w:t>
      </w:r>
    </w:p>
    <w:p/>
    <w:p>
      <w:r xmlns:w="http://schemas.openxmlformats.org/wordprocessingml/2006/main">
        <w:t xml:space="preserve">1. તમારી ક્રિયાઓના પરિણામોનું ધ્યાન રાખો.</w:t>
      </w:r>
    </w:p>
    <w:p/>
    <w:p>
      <w:r xmlns:w="http://schemas.openxmlformats.org/wordprocessingml/2006/main">
        <w:t xml:space="preserve">2. માત્ર વર્તમાન માટે ન જીવો, ભવિષ્યનો વિચાર કરો.</w:t>
      </w:r>
    </w:p>
    <w:p/>
    <w:p>
      <w:r xmlns:w="http://schemas.openxmlformats.org/wordprocessingml/2006/main">
        <w:t xml:space="preserve">1. નીતિવચનો 14:15 સાદો બધું જ માને છે, પણ સમજદાર તેના પગલાં પર વિચાર કરે છે.</w:t>
      </w:r>
    </w:p>
    <w:p/>
    <w:p>
      <w:r xmlns:w="http://schemas.openxmlformats.org/wordprocessingml/2006/main">
        <w:t xml:space="preserve">2. જેમ્સ 4:13-14 હવે આવો, તમે જેઓ કહો છો કે, આજે કે કાલે આપણે આવા નગરમાં જઈશું અને ત્યાં એક વર્ષ પસાર કરીશું અને વેપાર કરીશું અને નફો કરીશું છતાં તમને ખબર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યશાયાહ 47:8 તેથી હવે આ સાંભળ, તું જે આનંદને આપેલો છે, જે બેદરકારીથી રહે છે, જે તારા હૃદયમાં કહે છે કે, હું છું, અને મારા સિવાય બીજું કોઈ નથી; હું વિધવા તરીકે બેસીશ નહીં, હું બાળકોની ખોટ જાણું નહીં:</w:t>
      </w:r>
    </w:p>
    <w:p/>
    <w:p>
      <w:r xmlns:w="http://schemas.openxmlformats.org/wordprocessingml/2006/main">
        <w:t xml:space="preserve">ભગવાન જેઓને આનંદ આપવામાં આવે છે અને કાળજી લીધા વિના રહે છે તેમને ચેતવણી આપે છે કે તેઓને વિધવા અને બાળકોની ખોટમાંથી મુક્તિ આપવામાં આવશે નહીં.</w:t>
      </w:r>
    </w:p>
    <w:p/>
    <w:p>
      <w:r xmlns:w="http://schemas.openxmlformats.org/wordprocessingml/2006/main">
        <w:t xml:space="preserve">1. મુશ્કેલ સમયમાં ભગવાન પર આધાર રાખવો</w:t>
      </w:r>
    </w:p>
    <w:p/>
    <w:p>
      <w:r xmlns:w="http://schemas.openxmlformats.org/wordprocessingml/2006/main">
        <w:t xml:space="preserve">2. ગૌરવ અને આત્મનિર્ભરતાની મૂર્ખાઈ</w:t>
      </w:r>
    </w:p>
    <w:p/>
    <w:p>
      <w:r xmlns:w="http://schemas.openxmlformats.org/wordprocessingml/2006/main">
        <w:t xml:space="preserve">1. જેમ્સ 4:13-17</w:t>
      </w:r>
    </w:p>
    <w:p/>
    <w:p>
      <w:r xmlns:w="http://schemas.openxmlformats.org/wordprocessingml/2006/main">
        <w:t xml:space="preserve">2. ગીતશાસ્ત્ર 46:1-3</w:t>
      </w:r>
    </w:p>
    <w:p/>
    <w:p>
      <w:r xmlns:w="http://schemas.openxmlformats.org/wordprocessingml/2006/main">
        <w:t xml:space="preserve">યશાયાહ 47:9 પરંતુ આ બે વસ્તુઓ એક જ દિવસમાં તમારી પાસે એક જ ક્ષણમાં આવશે, બાળકોની ખોટ અને વિધવા; તેઓ તમારા જાદુગરો અને તમારા જાદુની વિશાળ વિપુલતા માટે તેમની સંપૂર્ણતામાં તમારા પર આવશે. .</w:t>
      </w:r>
    </w:p>
    <w:p/>
    <w:p>
      <w:r xmlns:w="http://schemas.openxmlformats.org/wordprocessingml/2006/main">
        <w:t xml:space="preserve">આ માર્ગ પાપના પરિણામોની અચાનકતા અને ગંભીરતા વિશે બોલે છે.</w:t>
      </w:r>
    </w:p>
    <w:p/>
    <w:p>
      <w:r xmlns:w="http://schemas.openxmlformats.org/wordprocessingml/2006/main">
        <w:t xml:space="preserve">1. પાપના જોખમો: આપણે જે વાવીએ છીએ તે લણવું</w:t>
      </w:r>
    </w:p>
    <w:p/>
    <w:p>
      <w:r xmlns:w="http://schemas.openxmlformats.org/wordprocessingml/2006/main">
        <w:t xml:space="preserve">2. પસંદગીની શક્તિ: સમજદારી અને શિસ્ત</w:t>
      </w:r>
    </w:p>
    <w:p/>
    <w:p>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યશાયા 47:10 કેમ કે તેં તારી દુષ્ટતામાં ભરોસો રાખ્યો છે: તેં કહ્યું છે કે, મને કોઈ જોતું નથી. તારી શાણપણ અને તારું જ્ઞાન, તે તને વિકૃત કરી નાખે છે; અને તમે તમારા હૃદયમાં કહ્યું છે કે, હું છું, અને મારા સિવાય બીજું કોઈ નથી.</w:t>
      </w:r>
    </w:p>
    <w:p/>
    <w:p>
      <w:r xmlns:w="http://schemas.openxmlformats.org/wordprocessingml/2006/main">
        <w:t xml:space="preserve">પેસેજ જણાવે છે કે દુષ્ટતામાં ભરોસો રાખવો અને એકલા માનવાથી તેમના પોતાના ડહાપણ અને જ્ઞાન દ્વારા છેતરવામાં આવશે.</w:t>
      </w:r>
    </w:p>
    <w:p/>
    <w:p>
      <w:r xmlns:w="http://schemas.openxmlformats.org/wordprocessingml/2006/main">
        <w:t xml:space="preserve">1. દુષ્ટતામાં વિશ્વાસ રાખવાનું જોખમ</w:t>
      </w:r>
    </w:p>
    <w:p/>
    <w:p>
      <w:r xmlns:w="http://schemas.openxmlformats.org/wordprocessingml/2006/main">
        <w:t xml:space="preserve">2. આત્મનિર્ભરતા પર આધાર રાખવાથી છેતરપિંડી થાય છે</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યર્મિયા 17:9 - "હૃદય દરેક વસ્તુથી કપટી છે, અને ભયંકર રીતે બીમાર છે; તેને કોણ સમજી શકે?"</w:t>
      </w:r>
    </w:p>
    <w:p/>
    <w:p>
      <w:r xmlns:w="http://schemas.openxmlformats.org/wordprocessingml/2006/main">
        <w:t xml:space="preserve">યશાયા 47:11 તેથી તમારા પર દુષ્ટતા આવશે; તે ક્યાંથી ઉગે છે તે તમે જાણશો નહીં: અને તોફાન તમારા પર પડશે; તમે તેને બંધ કરી શકશો નહીં: અને તારા પર અચાનક તારાજી આવશે, જેની તને ખબર નહિ પડે.</w:t>
      </w:r>
    </w:p>
    <w:p/>
    <w:p>
      <w:r xmlns:w="http://schemas.openxmlformats.org/wordprocessingml/2006/main">
        <w:t xml:space="preserve">અનિષ્ટ વ્યક્તિ પર અચાનક આવશે, અને તેઓ તેને અટકાવી શકશે નહીં અથવા તે ક્યાંથી આવ્યું છે તે જાણી શકશે નહીં.</w:t>
      </w:r>
    </w:p>
    <w:p/>
    <w:p>
      <w:r xmlns:w="http://schemas.openxmlformats.org/wordprocessingml/2006/main">
        <w:t xml:space="preserve">1. મુશ્કેલીના સમયમાં તમારી શક્તિના સ્ત્રોતને જાણવું - યશાયાહ 47:11</w:t>
      </w:r>
    </w:p>
    <w:p/>
    <w:p>
      <w:r xmlns:w="http://schemas.openxmlformats.org/wordprocessingml/2006/main">
        <w:t xml:space="preserve">2. નિર્જનતા આવે તે પહેલાં તેને ઓળખવું - યશાયાહ 47:11</w:t>
      </w:r>
    </w:p>
    <w:p/>
    <w:p>
      <w:r xmlns:w="http://schemas.openxmlformats.org/wordprocessingml/2006/main">
        <w:t xml:space="preserve">1. ગીતશાસ્ત્ર 46:1-2 "ભગવાન આપણું આશ્રય અને શક્તિ છે, મુશ્કેલીમાં ખૂબ જ હાજર સહાયક છે"</w:t>
      </w:r>
    </w:p>
    <w:p/>
    <w:p>
      <w:r xmlns:w="http://schemas.openxmlformats.org/wordprocessingml/2006/main">
        <w:t xml:space="preserve">2. જોબ 5:7 "છતાં પણ માણસ મુશ્કેલી માટે જન્મે છે, જેમ તણખા ઉપરની તરફ ઉડે છે"</w:t>
      </w:r>
    </w:p>
    <w:p/>
    <w:p>
      <w:r xmlns:w="http://schemas.openxmlformats.org/wordprocessingml/2006/main">
        <w:t xml:space="preserve">યશાયાહ 47:12 હવે તમારા મંત્રોચ્ચાર સાથે, અને તમારા જાદુગરોનાં ટોળા સાથે ઊભા રહો, જેમાં તમે તમારી યુવાનીથી મહેનત કરી છે; જો આમ હોય તો તમે નફો કરવા માટે સમર્થ હશો, જો એમ હોય તો તમે જીતી શકો.</w:t>
      </w:r>
    </w:p>
    <w:p/>
    <w:p>
      <w:r xmlns:w="http://schemas.openxmlformats.org/wordprocessingml/2006/main">
        <w:t xml:space="preserve">પેસેજ તેમની સફળતા માટે જાદુ-ટોણા અને જાદુગરી પર આધાર રાખનારાઓ પર ભગવાનના ચુકાદાની વાત કરે છે, ચેતવણી આપે છે કે આવી પ્રથાઓ આખરે બિનલાભકારી હશે.</w:t>
      </w:r>
    </w:p>
    <w:p/>
    <w:p>
      <w:r xmlns:w="http://schemas.openxmlformats.org/wordprocessingml/2006/main">
        <w:t xml:space="preserve">1. ભગવાનમાં વિશ્વાસ દ્વારા લાલચને દૂર કરવી</w:t>
      </w:r>
    </w:p>
    <w:p/>
    <w:p>
      <w:r xmlns:w="http://schemas.openxmlformats.org/wordprocessingml/2006/main">
        <w:t xml:space="preserve">2. પાપી વ્યવહારની શક્તિ</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યશાયાહ 47:13 તું તારી સલાહોની ભીડથી કંટાળી ગયો છે. ચાલો હવે જ્યોતિષીઓ, સ્ટાર ગેઝર્સ, માસિક પૂર્વસૂચન કરનારાઓ, ઊભા થઈ જાઓ અને તમારા પર આવનારી આ બાબતોથી તમને બચાવો.</w:t>
      </w:r>
    </w:p>
    <w:p/>
    <w:p>
      <w:r xmlns:w="http://schemas.openxmlformats.org/wordprocessingml/2006/main">
        <w:t xml:space="preserve">પેસેજ મુક્તિ માટે જ્યોતિષીઓ, સ્ટારગેઝર્સ અને માસિક પૂર્વસૂચનકારો પર વિશ્વાસ રાખવા સામે ચેતવણી આપે છે.</w:t>
      </w:r>
    </w:p>
    <w:p/>
    <w:p>
      <w:r xmlns:w="http://schemas.openxmlformats.org/wordprocessingml/2006/main">
        <w:t xml:space="preserve">1: આપણે આપણી જાતને બચાવવાના દુન્યવી માધ્યમો પર ભરોસો ન કરવો જોઈએ, બલ્કે પ્રભુમાં વિશ્વાસ રાખવો જોઈએ.</w:t>
      </w:r>
    </w:p>
    <w:p/>
    <w:p>
      <w:r xmlns:w="http://schemas.openxmlformats.org/wordprocessingml/2006/main">
        <w:t xml:space="preserve">2: આપણે ધ્યાન રાખવું જોઈએ કે ભગવાનને ભૂલી ન જઈએ અને ખોટી મૂર્તિઓ પર આધાર ન રાખીએ, કારણ કે તે સાચા મુક્તિ તરફ દોરી જતું નથી.</w:t>
      </w:r>
    </w:p>
    <w:p/>
    <w:p>
      <w:r xmlns:w="http://schemas.openxmlformats.org/wordprocessingml/2006/main">
        <w:t xml:space="preserve">1: પુનર્નિયમ 4:19 - "અને સાવચેત રહો, જેથી તમે તમારી આંખો સ્વર્ગ તરફ ઉંચી ન કરો, અને જ્યારે તમે સૂર્ય, ચંદ્ર અને તારાઓ, આકાશના તમામ યજમાનોને જોશો, ત્યારે તમે દૂર ખેંચાઈ જાઓ અને તેમને પ્રણામ કરો અને તેમની સેવા કરો. , જે વસ્તુઓ ભગવાન તમારા ઈશ્વરે આખા આકાશની નીચેની બધી પ્રજાઓને ફાળવી છે."</w:t>
      </w:r>
    </w:p>
    <w:p/>
    <w:p>
      <w:r xmlns:w="http://schemas.openxmlformats.org/wordprocessingml/2006/main">
        <w:t xml:space="preserve">2: ગીતશાસ્ત્ર 118:8 - "માણસમાં વિશ્વાસ રાખવા કરતાં પ્રભુમાં આશ્રય લેવો વધુ સારું છે."</w:t>
      </w:r>
    </w:p>
    <w:p/>
    <w:p>
      <w:r xmlns:w="http://schemas.openxmlformats.org/wordprocessingml/2006/main">
        <w:t xml:space="preserve">યશાયાહ 47:14 જુઓ, તેઓ જડ જેવા થશે; આગ તેમને બાળી નાખશે; તેઓ પોતાની જાતને જ્યોતની શક્તિથી બચાવશે નહીં: ગરમ કરવા માટે કોલસો હશે નહીં, કે તેની આગળ બેસવા માટે અગ્નિ હશે નહીં.</w:t>
      </w:r>
    </w:p>
    <w:p/>
    <w:p>
      <w:r xmlns:w="http://schemas.openxmlformats.org/wordprocessingml/2006/main">
        <w:t xml:space="preserve">ભગવાન દુષ્ટોનો ન્યાય કરશે, જેઓ તેમના ચુકાદાથી બચી શકશે નહીં.</w:t>
      </w:r>
    </w:p>
    <w:p/>
    <w:p>
      <w:r xmlns:w="http://schemas.openxmlformats.org/wordprocessingml/2006/main">
        <w:t xml:space="preserve">1. પાપના પરિણામો: ભગવાન કેવી રીતે દુષ્ટોનો ન્યાય કરે છે</w:t>
      </w:r>
    </w:p>
    <w:p/>
    <w:p>
      <w:r xmlns:w="http://schemas.openxmlformats.org/wordprocessingml/2006/main">
        <w:t xml:space="preserve">2. આપણે જે વાવીએ છીએ તે લણવું: આજ્ઞાભંગના પરિણામો</w:t>
      </w:r>
    </w:p>
    <w:p/>
    <w:p>
      <w:r xmlns:w="http://schemas.openxmlformats.org/wordprocessingml/2006/main">
        <w:t xml:space="preserve">1. ગલાતી 6:7-8: છેતરશો નહીં: ભગવાનની મજાક ઉડાવવામાં આવતી નથી, કારણ કે વ્યક્તિ જે વાવે છે, તે તે લણશે. 8કેમ કે જે પોતાના દેહને માટે વાવે છે તે દેહમાંથી દૂષણ લણશે, પણ જે આત્મા માટે વાવે છે તે આત્માથી અનંતજીવન લણશે.</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યશાયાહ 47:15 જેમની સાથે તેં શ્રમ કર્યો છે, તેં તારા વેપારી પણ, તારી યુવાનીથી આ પ્રમાણે હશે; તેઓ દરેકને પોતપોતાની જગ્યાએ ભટકશે; તને કોઈ બચાવશે નહિ.</w:t>
      </w:r>
    </w:p>
    <w:p/>
    <w:p>
      <w:r xmlns:w="http://schemas.openxmlformats.org/wordprocessingml/2006/main">
        <w:t xml:space="preserve">વેપારીઓ કે જેમની પાસેથી વક્તા તેમની યુવાનીના સમયથી ખરીદી અને વેચાણ કરે છે તેઓ તેમને છોડી દેશે અને કોઈ તેમની મદદ માટે આવશે નહીં.</w:t>
      </w:r>
    </w:p>
    <w:p/>
    <w:p>
      <w:r xmlns:w="http://schemas.openxmlformats.org/wordprocessingml/2006/main">
        <w:t xml:space="preserve">1. ધનનો પીછો કરવાનો ભય - યશાયાહ 47:15</w:t>
      </w:r>
    </w:p>
    <w:p/>
    <w:p>
      <w:r xmlns:w="http://schemas.openxmlformats.org/wordprocessingml/2006/main">
        <w:t xml:space="preserve">2. અન્યો પર આધાર રાખવાના જોખમો - યશાયાહ 47:15</w:t>
      </w:r>
    </w:p>
    <w:p/>
    <w:p>
      <w:r xmlns:w="http://schemas.openxmlformats.org/wordprocessingml/2006/main">
        <w:t xml:space="preserve">1. નીતિવચનો 23:5 - "શું તમે તમારી આંખો જે નથી તેના પર મૂકશો? કારણ કે સંપત્તિ ચોક્કસપણે પોતાને પાંખો બનાવે છે; તેઓ સ્વર્ગ તરફ ગરુડની જેમ ઉડી જાય છે."</w:t>
      </w:r>
    </w:p>
    <w:p/>
    <w:p>
      <w:r xmlns:w="http://schemas.openxmlformats.org/wordprocessingml/2006/main">
        <w:t xml:space="preserve">2. નીતિવચનો 28:20 - "એક વિશ્વાસુ માણસ આશીર્વાદોથી ભરપૂર રહેશે: પરંતુ જે ધનવાન બનવા માટે ઉતાવળ કરે છે તે નિર્દોષ નથી."</w:t>
      </w:r>
    </w:p>
    <w:p/>
    <w:p>
      <w:r xmlns:w="http://schemas.openxmlformats.org/wordprocessingml/2006/main">
        <w:t xml:space="preserve">ઇસાઇઆહ અધ્યાય 48 ઈશ્વરના લોકો, ઇઝરાયેલની આજ્ઞાભંગ અને બળવોને સંબોધવાનું ચાલુ રાખે છે. તે ભગવાનની ધીરજ અને તેમના પસ્તાવો માટેની ઇચ્છા તેમજ તેમને છોડાવવામાં તેમની વફાદારી પર ભાર મૂકે છે.</w:t>
      </w:r>
    </w:p>
    <w:p/>
    <w:p>
      <w:r xmlns:w="http://schemas.openxmlformats.org/wordprocessingml/2006/main">
        <w:t xml:space="preserve">1 લી ફકરો: અધ્યાયની શરૂઆત તેમના લોકો સામે તેમના હઠીલા અને બળવા માટે ભગવાનના આરોપ સાથે થાય છે. તે તેમને તેમની પૂર્વજ્ઞાન અને તેમની ચેતવણીઓની યાદ અપાવે છે, જેની તેઓએ અવગણના કરી છે (યશાયાહ 48:1-8).</w:t>
      </w:r>
    </w:p>
    <w:p/>
    <w:p>
      <w:r xmlns:w="http://schemas.openxmlformats.org/wordprocessingml/2006/main">
        <w:t xml:space="preserve">2જી ફકરો: ભગવાન તેમની વફાદારી અને તેમના મુક્તિ માટેની તેમની ઇચ્છા જાહેર કરે છે. તે ખાતરી આપે છે કે તેણે તેમના પોતાના ખાતર તેમને દુઃખની ભઠ્ઠીમાં શુદ્ધ કર્યા છે અને તેમના નામને અપવિત્ર થવા દેશે નહીં (યશાયાહ 48:9-11).</w:t>
      </w:r>
    </w:p>
    <w:p/>
    <w:p>
      <w:r xmlns:w="http://schemas.openxmlformats.org/wordprocessingml/2006/main">
        <w:t xml:space="preserve">3 જી ફકરો: ભગવાન તેમના લોકોને તેમની આજ્ઞાઓ સાંભળવા અને તેનું પાલન કરવા પડકારે છે, વચન આપે છે કે તેમની આજ્ઞાપાલન શાંતિ અને સમૃદ્ધિ લાવશે. તે સતત આજ્ઞાભંગના પરિણામોની ચેતવણી આપે છે (યશાયાહ 48:12-22).</w:t>
      </w:r>
    </w:p>
    <w:p/>
    <w:p>
      <w:r xmlns:w="http://schemas.openxmlformats.org/wordprocessingml/2006/main">
        <w:t xml:space="preserve">સારમાં,</w:t>
      </w:r>
    </w:p>
    <w:p>
      <w:r xmlns:w="http://schemas.openxmlformats.org/wordprocessingml/2006/main">
        <w:t xml:space="preserve">યશાયાહ ચાળીસમો અધ્યાય પ્રગટ કરે છે</w:t>
      </w:r>
    </w:p>
    <w:p>
      <w:r xmlns:w="http://schemas.openxmlformats.org/wordprocessingml/2006/main">
        <w:t xml:space="preserve">બળવોનો ભગવાનનો આરોપ,</w:t>
      </w:r>
    </w:p>
    <w:p>
      <w:r xmlns:w="http://schemas.openxmlformats.org/wordprocessingml/2006/main">
        <w:t xml:space="preserve">પસ્તાવો, અને વફાદારી માટેની તેમની ઇચ્છા.</w:t>
      </w:r>
    </w:p>
    <w:p/>
    <w:p>
      <w:r xmlns:w="http://schemas.openxmlformats.org/wordprocessingml/2006/main">
        <w:t xml:space="preserve">ભગવાન સામે હઠીલા અને બળવોનો આરોપ.</w:t>
      </w:r>
    </w:p>
    <w:p>
      <w:r xmlns:w="http://schemas.openxmlformats.org/wordprocessingml/2006/main">
        <w:t xml:space="preserve">વિમોચન અને વફાદારી માટેની ભગવાનની ઇચ્છા પુષ્ટિ આપે છે.</w:t>
      </w:r>
    </w:p>
    <w:p>
      <w:r xmlns:w="http://schemas.openxmlformats.org/wordprocessingml/2006/main">
        <w:t xml:space="preserve">સાંભળવા અને પાલન કરવા માટે કૉલ કરો; આજ્ઞાભંગના પરિણામો.</w:t>
      </w:r>
    </w:p>
    <w:p/>
    <w:p>
      <w:r xmlns:w="http://schemas.openxmlformats.org/wordprocessingml/2006/main">
        <w:t xml:space="preserve">આ પ્રકરણ ઈશ્વરના લોકો, ઈઝરાયેલની આજ્ઞાભંગ અને બળવોને સંબોધે છે. ભગવાન તેમના પર હઠીલા હોવાનો અને તેમની ચેતવણીઓને અવગણવાનો આરોપ મૂકે છે. તે તેમને તેમના પૂર્વજ્ઞાન અને તેમના શબ્દો પર ધ્યાન આપવામાં તેમની નિષ્ફળતાની યાદ અપાવે છે. તેમના બળવો હોવા છતાં, ભગવાન તેમની વફાદારી અને તેમના મુક્તિ માટેની તેમની ઇચ્છા જાહેર કરે છે. તે ખાતરી આપે છે કે તેણે તેમના પોતાના ખાતર તેમને દુઃખની ભઠ્ઠીમાં શુદ્ધ કર્યા છે અને તેમના નામને અપવિત્ર થવા દેશે નહીં. ભગવાન તેમના લોકોને તેમની આજ્ઞાઓ સાંભળવા અને તેનું પાલન કરવા માટે પડકાર આપે છે, વચન આપે છે કે તેમની આજ્ઞાપાલન શાંતિ અને સમૃદ્ધિ લાવશે. જો કે, તે સતત આજ્ઞાભંગના પરિણામોની ચેતવણી પણ આપે છે. આ પ્રકરણ ઈશ્વરની ધીરજ, પસ્તાવોની તેમની ઈચ્છા અને તેમના લોકોને પહોંચાડવામાં તેમની વફાદારીનું રીમાઇન્ડર તરીકે સેવા આપે છે. તે આજ્ઞાપાલન માટે બોલાવે છે અને બળવાના પરિણામો સામે ચેતવણી આપે છે.</w:t>
      </w:r>
    </w:p>
    <w:p/>
    <w:p>
      <w:r xmlns:w="http://schemas.openxmlformats.org/wordprocessingml/2006/main">
        <w:t xml:space="preserve">યશાયાહ 48:1 હે યાકૂબના કુટુંબ, આ સાંભળો, જેઓ ઇસ્રાએલના નામે ઓળખાય છે, અને યહૂદાના પાણીમાંથી બહાર આવ્યા છે, જેઓ યહોવાના નામના સમ ખાય છે, અને ઇઝરાયલના ઈશ્વરનો ઉલ્લેખ કરે છે. , પરંતુ સત્યમાં નહીં, અને ન્યાયીપણામાં નહીં.</w:t>
      </w:r>
    </w:p>
    <w:p/>
    <w:p>
      <w:r xmlns:w="http://schemas.openxmlformats.org/wordprocessingml/2006/main">
        <w:t xml:space="preserve">યાકૂબના ઘરને, ઇઝરાયેલ કહેવાય છે, ઇસાઇઆહ દ્વારા ચેતવણી આપવામાં આવી છે કે તેઓ સત્ય અને ન્યાયીપણું વિના ભગવાનના નામના ખોટા શપથ ન લે અથવા તેમના નામનો ઉલ્લેખ ન કરે.</w:t>
      </w:r>
    </w:p>
    <w:p/>
    <w:p>
      <w:r xmlns:w="http://schemas.openxmlformats.org/wordprocessingml/2006/main">
        <w:t xml:space="preserve">1. ભગવાનના નામમાં સત્યની શક્તિ</w:t>
      </w:r>
    </w:p>
    <w:p/>
    <w:p>
      <w:r xmlns:w="http://schemas.openxmlformats.org/wordprocessingml/2006/main">
        <w:t xml:space="preserve">2. ભગવાનની હાજરીમાં ન્યાયી રીતે જીવવાનું મહત્વ</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યશાયાહ 48:2 કારણ કે તેઓ પોતાને પવિત્ર શહેર કહે છે, અને ઇઝરાયલના ઈશ્વર પર રહે છે; સૈન્યોનો દેવ તેનું નામ છે.</w:t>
      </w:r>
    </w:p>
    <w:p/>
    <w:p>
      <w:r xmlns:w="http://schemas.openxmlformats.org/wordprocessingml/2006/main">
        <w:t xml:space="preserve">ભગવાન આપણને પવિત્રતા અને યજમાનોના ભગવાન તરીકે તેમનામાં વિશ્વાસ રાખવા માટે બોલાવે છે.</w:t>
      </w:r>
    </w:p>
    <w:p/>
    <w:p>
      <w:r xmlns:w="http://schemas.openxmlformats.org/wordprocessingml/2006/main">
        <w:t xml:space="preserve">1: આપણે પવિત્રતા માટે પ્રયત્ન કરવો જોઈએ અને યજમાનોના ભગવાનમાં વિશ્વાસ મૂકવો જોઈએ.</w:t>
      </w:r>
    </w:p>
    <w:p/>
    <w:p>
      <w:r xmlns:w="http://schemas.openxmlformats.org/wordprocessingml/2006/main">
        <w:t xml:space="preserve">2: આપણે યાદ રાખવું જોઈએ કે સૈન્યોનો ભગવાન આપણો ઈશ્વર છે, અને આપણે તેનામાં વિશ્વાસ રાખવો જોઈએ.</w:t>
      </w:r>
    </w:p>
    <w:p/>
    <w:p>
      <w:r xmlns:w="http://schemas.openxmlformats.org/wordprocessingml/2006/main">
        <w:t xml:space="preserve">1:1 પીટર 1:15-16 પરંતુ જેમણે તમને બોલાવ્યા તે પવિત્ર છે તેમ તમે પણ તમારા સર્વ આચરણમાં પવિત્ર થાઓ, કેમ કે લખેલું છે કે, પવિત્ર થાઓ, કેમ કે હું પવિત્ર છું.</w:t>
      </w:r>
    </w:p>
    <w:p/>
    <w:p>
      <w:r xmlns:w="http://schemas.openxmlformats.org/wordprocessingml/2006/main">
        <w:t xml:space="preserve">2:1 જ્હોન 4:4-5, નાના બાળકો, તમે ઈશ્વરના છો, અને તેઓ પર વિજય મેળવ્યો છે, કારણ કે જે તમારામાં છે તે વિશ્વમાં જે છે તેના કરતાં મહાન છે. તેઓ વિશ્વના છે. તેથી તેઓ વિશ્વની જેમ બોલે છે, અને વિશ્વ તેમને સાંભળે છે.</w:t>
      </w:r>
    </w:p>
    <w:p/>
    <w:p>
      <w:r xmlns:w="http://schemas.openxmlformats.org/wordprocessingml/2006/main">
        <w:t xml:space="preserve">યશાયાહ 48:3 મેં શરૂઆતથી જ અગાઉની બાબતો જાહેર કરી છે; અને તેઓ મારા મોંમાંથી બહાર નીકળ્યા, અને મેં તેમને બતાવ્યું; મેં તેમને અચાનક કર્યું, અને તેઓ પસાર થયા.</w:t>
      </w:r>
    </w:p>
    <w:p/>
    <w:p>
      <w:r xmlns:w="http://schemas.openxmlformats.org/wordprocessingml/2006/main">
        <w:t xml:space="preserve">ઈશ્વરે શરૂઆતથી જ વસ્તુઓ જાહેર કરી છે અને કરી છે, અને તે અચાનક થઈ ગઈ છે.</w:t>
      </w:r>
    </w:p>
    <w:p/>
    <w:p>
      <w:r xmlns:w="http://schemas.openxmlformats.org/wordprocessingml/2006/main">
        <w:t xml:space="preserve">1. કેવી રીતે ભગવાનનો શબ્દ તેમના સમયમાં પરિપૂર્ણ થાય છે</w:t>
      </w:r>
    </w:p>
    <w:p/>
    <w:p>
      <w:r xmlns:w="http://schemas.openxmlformats.org/wordprocessingml/2006/main">
        <w:t xml:space="preserve">2. ભગવાનના હુકમોની શક્તિ</w:t>
      </w:r>
    </w:p>
    <w:p/>
    <w:p>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ગીતશાસ્ત્ર 33:9 - "કેમ કે તે બોલ્યો, અને તે બન્યું; તેણે આજ્ઞા કરી, અને તે સ્થિર રહ્યું."</w:t>
      </w:r>
    </w:p>
    <w:p/>
    <w:p>
      <w:r xmlns:w="http://schemas.openxmlformats.org/wordprocessingml/2006/main">
        <w:t xml:space="preserve">યશાયાહ 48:4 કારણ કે હું જાણતો હતો કે તું જિદ્દી છે, અને તારી ગરદન લોખંડની ઝીણી છે, અને તારી ભમર પિત્તળ છે;</w:t>
      </w:r>
    </w:p>
    <w:p/>
    <w:p>
      <w:r xmlns:w="http://schemas.openxmlformats.org/wordprocessingml/2006/main">
        <w:t xml:space="preserve">પેસેજ માણસની અડગતા અને ચારિત્ર્યની શક્તિ વિશે ભગવાનના જ્ઞાનની વાત કરે છે.</w:t>
      </w:r>
    </w:p>
    <w:p/>
    <w:p>
      <w:r xmlns:w="http://schemas.openxmlformats.org/wordprocessingml/2006/main">
        <w:t xml:space="preserve">1. ઈશ્વરના સાર્વભૌમત્વને સ્વીકારવું અને માનવીય અડચણ છોડી દેવી</w:t>
      </w:r>
    </w:p>
    <w:p/>
    <w:p>
      <w:r xmlns:w="http://schemas.openxmlformats.org/wordprocessingml/2006/main">
        <w:t xml:space="preserve">2. આપણી જીદ છતાં ભગવાનનો અનંત પ્રેમ અને ધીરજ</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8:38-39 - કારણ કે મને ખાતરી છે કે ન તો મૃત્યુ, ન જીવન, ન દૂતો, ન શાસકો, ન વર્તમાન વસ્તુઓ, ન આવનારી વસ્તુઓ, ન શક્તિઓ, ન ઊંચાઈ, ન ઊંડાઈ, ન તો આખી સૃષ્ટિમાં બીજું કંઈ નથી. , આપણા પ્રભુ ખ્રિસ્ત ઈસુમાં ઈશ્વરના પ્રેમથી આપણને અલગ કરી શકશે.</w:t>
      </w:r>
    </w:p>
    <w:p/>
    <w:p>
      <w:r xmlns:w="http://schemas.openxmlformats.org/wordprocessingml/2006/main">
        <w:t xml:space="preserve">યશાયા 48:5 મેં તને શરૂઆતથી જ તે જાહેર કર્યું છે; તે થાય તે પહેલાં મેં તે તને બતાવ્યું: રખેને તું એમ ન કહે કે, મારી મૂર્તિએ તે કર્યું છે, અને મારી કોતરેલી મૂર્તિ અને મારી પીગળેલી મૂર્તિએ તેમને આજ્ઞા કરી છે.</w:t>
      </w:r>
    </w:p>
    <w:p/>
    <w:p>
      <w:r xmlns:w="http://schemas.openxmlformats.org/wordprocessingml/2006/main">
        <w:t xml:space="preserve">આ પેસેજ મૂર્તિઓ અને છબીઓને ભગવાનની શક્તિને આભારી કરવા સામે ચેતવણી આપે છે.</w:t>
      </w:r>
    </w:p>
    <w:p/>
    <w:p>
      <w:r xmlns:w="http://schemas.openxmlformats.org/wordprocessingml/2006/main">
        <w:t xml:space="preserve">1. ઈશ્વરની શક્તિ અપ્રતિમ છે - યશાયાહ 48:5</w:t>
      </w:r>
    </w:p>
    <w:p/>
    <w:p>
      <w:r xmlns:w="http://schemas.openxmlformats.org/wordprocessingml/2006/main">
        <w:t xml:space="preserve">2. મૂર્તિઓ આપણી પૂજાને લાયક નથી - યશાયાહ 48:5</w:t>
      </w:r>
    </w:p>
    <w:p/>
    <w:p>
      <w:r xmlns:w="http://schemas.openxmlformats.org/wordprocessingml/2006/main">
        <w:t xml:space="preserve">1. નિર્ગમન 20: 4-5 - "તમે તમારા માટે કોઈ કોતરેલી મૂર્તિ, અથવા ઉપર સ્વર્ગમાં અથવા નીચે પૃથ્વી પર અથવા પૃથ્વીની નીચે પાણીમાં હોય તેવી કોઈપણ વસ્તુની સમાનતા બનાવશો નહીં: તારે તેઓની આગળ નમવું નહિ, તેમની સેવા કરવી નહિ; કેમ કે હું યહોવા તમારો ઈશ્વર ઈર્ષાળુ ઈશ્વર છું.”</w:t>
      </w:r>
    </w:p>
    <w:p/>
    <w:p>
      <w:r xmlns:w="http://schemas.openxmlformats.org/wordprocessingml/2006/main">
        <w:t xml:space="preserve">2. Jeremiah 10:5 - "તેમની મૂર્તિઓ કાકડીના ખેતરમાંના સ્કેરક્રો જેવી છે, અને તેઓ બોલી શકતા નથી; તેમને વહન કરવું પડશે, કારણ કે તેઓ ચાલી શકતા નથી. તેમનાથી ડરશો નહીં, કારણ કે તેઓ દુષ્ટતા કરી શકતા નથી, અને તે પણ નથી. તેમનામાં સારું કરવા માટે.</w:t>
      </w:r>
    </w:p>
    <w:p/>
    <w:p>
      <w:r xmlns:w="http://schemas.openxmlformats.org/wordprocessingml/2006/main">
        <w:t xml:space="preserve">યશાયા 48:6 તેં સાંભળ્યું છે, આ બધું જુઓ; અને શું તમે તે જાહેર કરશો નહિ? મેં તમને આ સમયથી નવી વસ્તુઓ બતાવી છે, છુપી વસ્તુઓ પણ, અને તમે તે જાણતા ન હતા.</w:t>
      </w:r>
    </w:p>
    <w:p/>
    <w:p>
      <w:r xmlns:w="http://schemas.openxmlformats.org/wordprocessingml/2006/main">
        <w:t xml:space="preserve">આ પેસેજ તેમના લોકોને નવી અને છુપી વસ્તુઓ જાહેર કરવાની ઈશ્વરની શક્તિ વિશે વાત કરે છે.</w:t>
      </w:r>
    </w:p>
    <w:p/>
    <w:p>
      <w:r xmlns:w="http://schemas.openxmlformats.org/wordprocessingml/2006/main">
        <w:t xml:space="preserve">1. "ઈશ્વરની અદ્રશ્ય શક્તિની ઝલક: અજાણ્યા પર વિશ્વાસ કરવાનું શીખવું"</w:t>
      </w:r>
    </w:p>
    <w:p/>
    <w:p>
      <w:r xmlns:w="http://schemas.openxmlformats.org/wordprocessingml/2006/main">
        <w:t xml:space="preserve">2. "ધ રીવીલિંગ પાવર ઓફ ગોડ: તેમની હાજરી દ્વારા નવા સત્યોની શોધ"</w:t>
      </w:r>
    </w:p>
    <w:p/>
    <w:p>
      <w:r xmlns:w="http://schemas.openxmlformats.org/wordprocessingml/2006/main">
        <w:t xml:space="preserve">1. યર્મિયા 29:11-13 -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 પછી તમે મને બોલાવશો અને આવો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યશાયાહ 48:7 તેઓ હવે સર્જાયા છે, શરૂઆતથી નહિ; તે દિવસ પહેલાં પણ જ્યારે તમે તેઓને સાંભળ્યા ન હતા; તું એમ ન કહે કે જુઓ, હું તેઓને ઓળખતો હતો.</w:t>
      </w:r>
    </w:p>
    <w:p/>
    <w:p>
      <w:r xmlns:w="http://schemas.openxmlformats.org/wordprocessingml/2006/main">
        <w:t xml:space="preserve">ઈશ્વરે એવી વસ્તુઓ બનાવી છે જે અગાઉ સાંભળવામાં આવી ન હતી, જેથી લોકો તેમને જાણતા હોવાનો દાવો ન કરી શકે.</w:t>
      </w:r>
    </w:p>
    <w:p/>
    <w:p>
      <w:r xmlns:w="http://schemas.openxmlformats.org/wordprocessingml/2006/main">
        <w:t xml:space="preserve">1. ભગવાનની સર્જનાત્મકતા: તેની રચનાના અજાયબીઓની પુનઃ શોધ</w:t>
      </w:r>
    </w:p>
    <w:p/>
    <w:p>
      <w:r xmlns:w="http://schemas.openxmlformats.org/wordprocessingml/2006/main">
        <w:t xml:space="preserve">2. ભગવાનના પ્રોવિડન્સને ઓળખવું: બધી વસ્તુઓના સ્ત્રોતને જાણવું</w:t>
      </w:r>
    </w:p>
    <w:p/>
    <w:p>
      <w:r xmlns:w="http://schemas.openxmlformats.org/wordprocessingml/2006/main">
        <w:t xml:space="preserve">1. રોમનો 11:33-36 - ઓહ, ભગવાનની શાણપણ અને જ્ઞાનની સંપત્તિની ઊંડાઈ! તેના ચુકાદાઓ અને તેના માર્ગો કેટલા અગમ્ય છે!</w:t>
      </w:r>
    </w:p>
    <w:p/>
    <w:p>
      <w:r xmlns:w="http://schemas.openxmlformats.org/wordprocessingml/2006/main">
        <w:t xml:space="preserve">2. ગીતશાસ્ત્ર 19:1-4 - આકાશ ભગવાનનો મહિમા જાહેર કરે છે; આકાશ તેના હાથના કામની ઘોષણા કરે છે. દિવસે ને દિવસે તેઓ ભાષણ કરે છે; રાત પછી રાત તેઓ જ્ઞાન પ્રદર્શિત કરે છે. એવું કોઈ ભાષણ કે ભાષા નથી જ્યાં તેમનો અવાજ સંભળાતો નથી.</w:t>
      </w:r>
    </w:p>
    <w:p/>
    <w:p>
      <w:r xmlns:w="http://schemas.openxmlformats.org/wordprocessingml/2006/main">
        <w:t xml:space="preserve">યશાયા 48:8 હા, તેં સાંભળ્યું નથી; હા, તમે જાણતા ન હતા; હા, તે સમયથી તારો કાન ખોલવામાં આવ્યો ન હતો: કારણ કે હું જાણતો હતો કે તું ખૂબ જ વિશ્વાસઘાત કરશે, અને ગર્ભાશયથી જ અપરાધી કહેવાશે.</w:t>
      </w:r>
    </w:p>
    <w:p/>
    <w:p>
      <w:r xmlns:w="http://schemas.openxmlformats.org/wordprocessingml/2006/main">
        <w:t xml:space="preserve">ઇસાઇઆહનો આ માર્ગ એ હકીકત પર ભાર મૂકે છે કે ભગવાન આપણને અને આપણા નિર્ણયોને આપણા જન્મ પહેલાં જ જાણે છે અને જ્યારે આપણે તેની હાજરી વિશે જાણતા નથી ત્યારે પણ.</w:t>
      </w:r>
    </w:p>
    <w:p/>
    <w:p>
      <w:r xmlns:w="http://schemas.openxmlformats.org/wordprocessingml/2006/main">
        <w:t xml:space="preserve">1. ભગવાનની સાર્વભૌમત્વ: ભગવાનની સર્વજ્ઞતાને સમજવી</w:t>
      </w:r>
    </w:p>
    <w:p/>
    <w:p>
      <w:r xmlns:w="http://schemas.openxmlformats.org/wordprocessingml/2006/main">
        <w:t xml:space="preserve">2. ભગવાનની કૃપા: ઉલ્લંઘનથી દૂર રહેવું</w:t>
      </w:r>
    </w:p>
    <w:p/>
    <w:p>
      <w:r xmlns:w="http://schemas.openxmlformats.org/wordprocessingml/2006/main">
        <w:t xml:space="preserve">1. ગીતશાસ્ત્ર 139:1-4 - "હે પ્રભુ, તમે મને શોધ્યો છે અને તમે મને ઓળખો છો. હું ક્યારે બેઠો અને ક્યારે ઊઠું તે તમે જાણો છો; તમે મારા વિચારોને દૂરથી જ સમજો છો. તમે મારા બહાર નીકળવા અને મારા સૂવાને સમજો છો; તમે મારા બધા માર્ગોથી પરિચિત છો. મારી જીભ પર એક શબ્દ આવે તે પહેલાં, તમે તેને સંપૂર્ણ રીતે જાણો છો."</w:t>
      </w:r>
    </w:p>
    <w:p/>
    <w:p>
      <w:r xmlns:w="http://schemas.openxmlformats.org/wordprocessingml/2006/main">
        <w:t xml:space="preserve">2. યર્મિયા 1:5 - "મેં તને ગર્ભમાં બનાવ્યો તે પહેલાં હું તને જાણતો હતો, તારો જન્મ થયો તે પહેલાં મેં તને અલગ રાખ્યો હતો; મેં તને રાષ્ટ્રો માટે પ્રબોધક તરીકે નિયુક્ત કર્યો હતો."</w:t>
      </w:r>
    </w:p>
    <w:p/>
    <w:p>
      <w:r xmlns:w="http://schemas.openxmlformats.org/wordprocessingml/2006/main">
        <w:t xml:space="preserve">યશાયાહ 48:9 મારા નામની ખાતર હું મારા ક્રોધને ટાળીશ, અને મારી સ્તુતિ માટે હું તારી માટે ટાળીશ, જેથી હું તને કાપી ન દઉં.</w:t>
      </w:r>
    </w:p>
    <w:p/>
    <w:p>
      <w:r xmlns:w="http://schemas.openxmlformats.org/wordprocessingml/2006/main">
        <w:t xml:space="preserve">આ પેસેજ ભગવાનની દયા અને કરુણા વિશે બોલે છે જેઓ તેમના નામને બોલાવે છે.</w:t>
      </w:r>
    </w:p>
    <w:p/>
    <w:p>
      <w:r xmlns:w="http://schemas.openxmlformats.org/wordprocessingml/2006/main">
        <w:t xml:space="preserve">1: ભગવાનની દયા અને કરુણા</w:t>
      </w:r>
    </w:p>
    <w:p/>
    <w:p>
      <w:r xmlns:w="http://schemas.openxmlformats.org/wordprocessingml/2006/main">
        <w:t xml:space="preserve">2: ભગવાનના નામ પર બોલાવવાની શક્તિ</w:t>
      </w:r>
    </w:p>
    <w:p/>
    <w:p>
      <w:r xmlns:w="http://schemas.openxmlformats.org/wordprocessingml/2006/main">
        <w:t xml:space="preserve">1: યૂના 4:2 તેણે યહોવાને પ્રાર્થના કરી અને કહ્યું, “હે પ્રભુ, હું મારા દેશમાં હતો ત્યારે શું આ મારી વાત ન હતી? તેથી હું તાર્શીશ તરફ ભાગી ગયો: કેમ કે હું જાણતો હતો કે તમે દયાળુ ઈશ્વર છો, અને દયાળુ, ક્રોધ કરવામાં ધીમા અને મહાન દયાળુ છો, અને દુષ્ટતાનો પસ્તાવો કરો છો.</w:t>
      </w:r>
    </w:p>
    <w:p/>
    <w:p>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યશાયાહ 48:10 જો, મેં તને શુદ્ધ કર્યો છે, પણ ચાંદીથી નહિ; મેં તને દુ:ખની ભઠ્ઠીમાં પસંદ કર્યો છે.</w:t>
      </w:r>
    </w:p>
    <w:p/>
    <w:p>
      <w:r xmlns:w="http://schemas.openxmlformats.org/wordprocessingml/2006/main">
        <w:t xml:space="preserve">ભગવાન આપણને વધુ સારા લોકો બનાવવા માટે પરીક્ષણો અને મુશ્કેલીઓ દ્વારા શુદ્ધ કરે છે.</w:t>
      </w:r>
    </w:p>
    <w:p/>
    <w:p>
      <w:r xmlns:w="http://schemas.openxmlformats.org/wordprocessingml/2006/main">
        <w:t xml:space="preserve">1: ઈશ્વર આપણને મજબૂત કરવા આપણી કસોટી કરે છે</w:t>
      </w:r>
    </w:p>
    <w:p/>
    <w:p>
      <w:r xmlns:w="http://schemas.openxmlformats.org/wordprocessingml/2006/main">
        <w:t xml:space="preserve">2: પ્રતિકૂળતા વચ્ચે વિશ્વાસ</w:t>
      </w:r>
    </w:p>
    <w:p/>
    <w:p>
      <w:r xmlns:w="http://schemas.openxmlformats.org/wordprocessingml/2006/main">
        <w:t xml:space="preserve">1: જેમ્સ 1:2-4 - મારા ભાઈઓ, જ્યારે તમે વિવિધ કસોટીઓનો સામનો કરો છો ત્યારે તે બધા આનંદને ધ્યાનમાં લો, એ જાણીને કે તમારા વિશ્વાસની કસોટી સહનશક્તિ ઉત્પન્ન કરે છે.</w:t>
      </w:r>
    </w:p>
    <w:p/>
    <w:p>
      <w:r xmlns:w="http://schemas.openxmlformats.org/wordprocessingml/2006/main">
        <w:t xml:space="preserve">2: 1 પીટર 1: 6-7 - આમાં તમે ખૂબ આનંદ કરો છો, જો કે હવે થોડા સમય માટે તમારે તમામ પ્રકારની કસોટીઓમાં દુઃખ સહન કરવું પડ્યું હશે. આ એટલા માટે આવ્યા છે કે સોના કરતાં વધુ મૂલ્યના તમારા વિશ્વાસની સાબિત સત્યતા, જે અગ્નિ દ્વારા શુદ્ધ હોવા છતાં નાશ પામે છે, જ્યારે ઈસુ ખ્રિસ્ત પ્રગટ થાય ત્યારે પ્રશંસા, મહિમા અને સન્માનમાં પરિણમી શકે છે.</w:t>
      </w:r>
    </w:p>
    <w:p/>
    <w:p>
      <w:r xmlns:w="http://schemas.openxmlformats.org/wordprocessingml/2006/main">
        <w:t xml:space="preserve">યશાયાહ 48:11 મારા પોતાના ખાતર, મારા પોતાના ખાતર પણ, હું તે કરીશ: કેમ કે મારું નામ કેવી રીતે દૂષિત થવું જોઈએ? અને હું મારું ગૌરવ બીજાને આપીશ નહિ.</w:t>
      </w:r>
    </w:p>
    <w:p/>
    <w:p>
      <w:r xmlns:w="http://schemas.openxmlformats.org/wordprocessingml/2006/main">
        <w:t xml:space="preserve">આ પેસેજ ઈશ્વરના પોતાના નામને પવિત્ર રાખવા અને અન્ય કોઈની સાથે તેમનો મહિમા શેર ન કરવાના મહત્વ વિશે બોલે છે.</w:t>
      </w:r>
    </w:p>
    <w:p/>
    <w:p>
      <w:r xmlns:w="http://schemas.openxmlformats.org/wordprocessingml/2006/main">
        <w:t xml:space="preserve">1. "ભગવાનનું નામ પવિત્ર છે: ભગવાનનું નામ પવિત્ર રાખવું અને તેનો મહિમા જાળવી રાખવો"</w:t>
      </w:r>
    </w:p>
    <w:p/>
    <w:p>
      <w:r xmlns:w="http://schemas.openxmlformats.org/wordprocessingml/2006/main">
        <w:t xml:space="preserve">2. "ભગવાનનું સાર્વભૌમત્વ: પોતાનું નામ સાચવવું અને તેનો મહિમા શેર કરવાનો ઇનકાર કરવો"</w:t>
      </w:r>
    </w:p>
    <w:p/>
    <w:p>
      <w:r xmlns:w="http://schemas.openxmlformats.org/wordprocessingml/2006/main">
        <w:t xml:space="preserve">1. નિર્ગમન 20:7: તમારે તમારા ભગવાન ભગવાનનું નામ વ્યર્થ ન લેવું, કારણ કે જે તેનું નામ વ્યર્થ લે છે તેને ભગવાન દોષી ઠેરવશે નહીં.</w:t>
      </w:r>
    </w:p>
    <w:p/>
    <w:p>
      <w:r xmlns:w="http://schemas.openxmlformats.org/wordprocessingml/2006/main">
        <w:t xml:space="preserve">2. ગીતશાસ્ત્ર 29:2: ભગવાનને તેમના નામને કારણે મહિમા આપો; પવિત્રતાના વૈભવમાં ભગવાનની પૂજા કરો.</w:t>
      </w:r>
    </w:p>
    <w:p/>
    <w:p>
      <w:r xmlns:w="http://schemas.openxmlformats.org/wordprocessingml/2006/main">
        <w:t xml:space="preserve">યશાયા 48:12 હે યાકૂબ અને ઇસ્રાએલ, મારા બોલાવેલા, મારું સાંભળો; હું તે છું; હું પ્રથમ છું, હું છેલ્લો પણ છું.</w:t>
      </w:r>
    </w:p>
    <w:p/>
    <w:p>
      <w:r xmlns:w="http://schemas.openxmlformats.org/wordprocessingml/2006/main">
        <w:t xml:space="preserve">ભગવાન જેકબ અને ઇઝરાયેલ સાથે પોતાનો પરિચય કરાવે છે, જાહેર કરે છે કે તે પ્રથમ અને છેલ્લો છે.</w:t>
      </w:r>
    </w:p>
    <w:p/>
    <w:p>
      <w:r xmlns:w="http://schemas.openxmlformats.org/wordprocessingml/2006/main">
        <w:t xml:space="preserve">1. ઈશ્વરની વિશિષ્ટતા: અન્વેષણ યશાયાહ 48:12</w:t>
      </w:r>
    </w:p>
    <w:p/>
    <w:p>
      <w:r xmlns:w="http://schemas.openxmlformats.org/wordprocessingml/2006/main">
        <w:t xml:space="preserve">2. ઈશ્વરના સાર્વભૌમત્વને ઓળખવાનું મહત્વ</w:t>
      </w:r>
    </w:p>
    <w:p/>
    <w:p>
      <w:r xmlns:w="http://schemas.openxmlformats.org/wordprocessingml/2006/main">
        <w:t xml:space="preserve">1. યશાયાહ 43:10-11 "તમે મારા સાક્ષી છો, યહોવા કહે છે, અને મારો સેવક જેને મેં પસંદ કર્યો છે: જેથી તમે મને જાણો અને વિશ્વાસ કરો, અને સમજો કે હું તે છું: મારા પહેલાં કોઈ ભગવાનની રચના થઈ ન હતી, ન તો મારા પછી ત્યાં હશે. હું, હું પણ, ભગવાન છું; અને મારી સિવાય કોઈ તારણહાર નથી."</w:t>
      </w:r>
    </w:p>
    <w:p/>
    <w:p>
      <w:r xmlns:w="http://schemas.openxmlformats.org/wordprocessingml/2006/main">
        <w:t xml:space="preserve">2. પ્રકટીકરણ 1:17-18 "અને જ્યારે મેં તેને જોયો, ત્યારે હું મૃત્યુ પામેલા તેના પગે પડ્યો. અને તેણે મારો જમણો હાથ મારા પર મૂક્યો, મને કહ્યું, ડરશો નહીં; હું પ્રથમ અને છેલ્લો છું: હું તે છું. જે જીવે છે, અને મરી ગયો હતો; અને, જુઓ, હું હંમેશ માટે જીવતો છું, આમીન; અને મારી પાસે નરક અને મૃત્યુની ચાવીઓ છે."</w:t>
      </w:r>
    </w:p>
    <w:p/>
    <w:p>
      <w:r xmlns:w="http://schemas.openxmlformats.org/wordprocessingml/2006/main">
        <w:t xml:space="preserve">યશાયાહ 48:13 મારા હાથે પૃથ્વીનો પાયો પણ નાખ્યો છે, અને મારા જમણા હાથે સ્વર્ગ ફેલાયેલું છે: જ્યારે હું તેમને બોલાવું છું, ત્યારે તેઓ એકસાથે ઊભા થાય છે.</w:t>
      </w:r>
    </w:p>
    <w:p/>
    <w:p>
      <w:r xmlns:w="http://schemas.openxmlformats.org/wordprocessingml/2006/main">
        <w:t xml:space="preserve">ઈશ્વરે સ્વર્ગ અને પૃથ્વીને પોતાના હાથે બનાવ્યા છે અને તેઓ તેમની આજ્ઞાઓનું પાલન કરે છે.</w:t>
      </w:r>
    </w:p>
    <w:p/>
    <w:p>
      <w:r xmlns:w="http://schemas.openxmlformats.org/wordprocessingml/2006/main">
        <w:t xml:space="preserve">1. ભગવાનના શબ્દની શક્તિ: આપણા સર્જકના શબ્દો પર્વતોને કેવી રીતે ખસેડી શકે છે</w:t>
      </w:r>
    </w:p>
    <w:p/>
    <w:p>
      <w:r xmlns:w="http://schemas.openxmlformats.org/wordprocessingml/2006/main">
        <w:t xml:space="preserve">2. સર્જનમાં ઈશ્વરની સંડોવણી: ઈશ્વરના હાથવણાટની જટિલતાને સમજવી</w:t>
      </w:r>
    </w:p>
    <w:p/>
    <w:p>
      <w:r xmlns:w="http://schemas.openxmlformats.org/wordprocessingml/2006/main">
        <w:t xml:space="preserve">1. ગીતશાસ્ત્ર 33:6 - યહોવાના વચનથી આકાશો બન્યાં; અને તેમના મોંના શ્વાસ દ્વારા તેઓના બધા યજમાન.</w:t>
      </w:r>
    </w:p>
    <w:p/>
    <w:p>
      <w:r xmlns:w="http://schemas.openxmlformats.org/wordprocessingml/2006/main">
        <w:t xml:space="preserve">2. ઉત્પત્તિ 1:1 - શરૂઆતમાં ઈશ્વરે સ્વર્ગ અને પૃથ્વીનું સર્જન કર્યું.</w:t>
      </w:r>
    </w:p>
    <w:p/>
    <w:p>
      <w:r xmlns:w="http://schemas.openxmlformats.org/wordprocessingml/2006/main">
        <w:t xml:space="preserve">યશાયાહ 48:14 તમે બધા, ભેગા થાઓ અને સાંભળો; તેઓમાંથી કોણે આ વસ્તુઓ જાહેર કરી છે? યહોવાએ તેના પર પ્રેમ રાખ્યો છે: તે બાબિલ પર તેની ખુશી કરશે, અને તેનો હાથ ખાલદીઓ પર રહેશે.</w:t>
      </w:r>
    </w:p>
    <w:p/>
    <w:p>
      <w:r xmlns:w="http://schemas.openxmlformats.org/wordprocessingml/2006/main">
        <w:t xml:space="preserve">ભગવાન બેબીલોન અને ખાલદીઓ માટે તેમની યોજનાઓ પૂર્ણ કરશે.</w:t>
      </w:r>
    </w:p>
    <w:p/>
    <w:p>
      <w:r xmlns:w="http://schemas.openxmlformats.org/wordprocessingml/2006/main">
        <w:t xml:space="preserve">1. ભગવાનનો પ્રેમ બિનશરતી અને અવિશ્વસનીય છે</w:t>
      </w:r>
    </w:p>
    <w:p/>
    <w:p>
      <w:r xmlns:w="http://schemas.openxmlformats.org/wordprocessingml/2006/main">
        <w:t xml:space="preserve">2. ભગવાનની યોજનાઓ હંમેશા પૂર્ણ થશે</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48:15 હું, હું પણ બોલ્યો છું; હા, મેં તેને બોલાવ્યો છે: હું તેને લાવ્યો છું, અને તે તેનો માર્ગ સમૃદ્ધ કરશે.</w:t>
      </w:r>
    </w:p>
    <w:p/>
    <w:p>
      <w:r xmlns:w="http://schemas.openxmlformats.org/wordprocessingml/2006/main">
        <w:t xml:space="preserve">ભગવાને આપણને બોલાવ્યા છે અને આપણા માર્ગોને સમૃદ્ધ બનાવશે.</w:t>
      </w:r>
    </w:p>
    <w:p/>
    <w:p>
      <w:r xmlns:w="http://schemas.openxmlformats.org/wordprocessingml/2006/main">
        <w:t xml:space="preserve">1: ભગવાન હંમેશા આપણને પ્રદાન કરશે જો આપણે તેણે આપણા માટે નક્કી કરેલા માર્ગને અનુસરીએ.</w:t>
      </w:r>
    </w:p>
    <w:p/>
    <w:p>
      <w:r xmlns:w="http://schemas.openxmlformats.org/wordprocessingml/2006/main">
        <w:t xml:space="preserve">2: આપણે આપણા જીવન માટે ઈશ્વરની યોજનામાં વિશ્વાસ રાખી શકીએ છીએ અને જાણીએ છીએ કે તે સફળ થશે.</w:t>
      </w:r>
    </w:p>
    <w:p/>
    <w:p>
      <w:r xmlns:w="http://schemas.openxmlformats.org/wordprocessingml/2006/main">
        <w:t xml:space="preserve">1: નીતિવચનો 3: 5-6 - "તમારા બધા હૃદયથી ભગવાનમાં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યર્મિયા 29:11 - "કેમ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48:16 તમે મારી નજીક આવો, આ સાંભળો; મેં શરૂઆતથી ગુપ્ત વાત કરી નથી; તે હતો ત્યારથી, હું ત્યાં છું: અને હવે ભગવાન ભગવાન અને તેના આત્માએ મને મોકલ્યો છે.</w:t>
      </w:r>
    </w:p>
    <w:p/>
    <w:p>
      <w:r xmlns:w="http://schemas.openxmlformats.org/wordprocessingml/2006/main">
        <w:t xml:space="preserve">યશાયાહ જાહેર કરે છે કે ભગવાન ભગવાન અને તેમના આત્માએ તેમને સમયની શરૂઆતથી મોકલ્યા છે.</w:t>
      </w:r>
    </w:p>
    <w:p/>
    <w:p>
      <w:r xmlns:w="http://schemas.openxmlformats.org/wordprocessingml/2006/main">
        <w:t xml:space="preserve">1. ટ્રિનિટીની શક્તિ: ભગવાનના ત્રિગુણ સ્વભાવને સમજવું</w:t>
      </w:r>
    </w:p>
    <w:p/>
    <w:p>
      <w:r xmlns:w="http://schemas.openxmlformats.org/wordprocessingml/2006/main">
        <w:t xml:space="preserve">2. ઈશ્વરના શબ્દની ઘોષણા કરવાનું મહત્વ</w:t>
      </w:r>
    </w:p>
    <w:p/>
    <w:p>
      <w:r xmlns:w="http://schemas.openxmlformats.org/wordprocessingml/2006/main">
        <w:t xml:space="preserve">1. જ્હોન 1:1-3 શરૂઆતમાં શબ્દ હતો, અને શબ્દ ભગવાન સાથે હતો, અને શબ્દ ભગવાન હતો.</w:t>
      </w:r>
    </w:p>
    <w:p/>
    <w:p>
      <w:r xmlns:w="http://schemas.openxmlformats.org/wordprocessingml/2006/main">
        <w:t xml:space="preserve">2. 2 કોરીંથી 13:14 ભગવાન ઇસુ ખ્રિસ્તની કૃપા, અને ભગવાનનો પ્રેમ, અને પવિત્ર આત્માનો સંવાદ, તમારી સાથે રહે. આમીન.</w:t>
      </w:r>
    </w:p>
    <w:p/>
    <w:p>
      <w:r xmlns:w="http://schemas.openxmlformats.org/wordprocessingml/2006/main">
        <w:t xml:space="preserve">યશાયાહ 48:17 યહોવા, તારો ઉદ્ધારક, ઇસ્રાએલનો પવિત્ર દેવ આમ કહે છે; હું યહોવા તમારો ઈશ્વર છું જે તમને લાભ મેળવવાનું શીખવે છે, જે માર્ગે તમારે જવું જોઈએ તે માર્ગે લઈ જાય છે.</w:t>
      </w:r>
    </w:p>
    <w:p/>
    <w:p>
      <w:r xmlns:w="http://schemas.openxmlformats.org/wordprocessingml/2006/main">
        <w:t xml:space="preserve">પ્રભુ આપણને સાચો માર્ગ શીખવે છે, અને આપણને સફળ થવામાં મદદ કરવા માટે માર્ગદર્શન આપે છે.</w:t>
      </w:r>
    </w:p>
    <w:p/>
    <w:p>
      <w:r xmlns:w="http://schemas.openxmlformats.org/wordprocessingml/2006/main">
        <w:t xml:space="preserve">1: ભગવાન આપણો ઉદ્ધારક, આપણો માર્ગદર્શક અને આપણો શિક્ષક છે.</w:t>
      </w:r>
    </w:p>
    <w:p/>
    <w:p>
      <w:r xmlns:w="http://schemas.openxmlformats.org/wordprocessingml/2006/main">
        <w:t xml:space="preserve">2: ભગવાન તેમના ઉપદેશો દ્વારા આપણને સફળતા તરફ દોરી જાય છે.</w:t>
      </w:r>
    </w:p>
    <w:p/>
    <w:p>
      <w:r xmlns:w="http://schemas.openxmlformats.org/wordprocessingml/2006/main">
        <w:t xml:space="preserve">1: યશાયાહ 48:17 "યહોવા, તારો ઉદ્ધારક, ઇઝરાયલનો પવિત્ર, આમ કહે છે; હું તને નફો કરવાનું શીખવનાર, તારે જે માર્ગે જવું જોઈએ તે માર્ગે લઈ જનાર હું યહોવા તારો ઈશ્વર છું."</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યશાયાહ 48:18 કે તેં મારી આજ્ઞાઓ સાંભળી હોત! ત્યારે તારી શાંતિ નદી જેવી અને તારી પ્રામાણિકતા સમુદ્રના મોજા જેવી હોત.</w:t>
      </w:r>
    </w:p>
    <w:p/>
    <w:p>
      <w:r xmlns:w="http://schemas.openxmlformats.org/wordprocessingml/2006/main">
        <w:t xml:space="preserve">ભગવાન વચન આપે છે કે જો આપણે તેમની આજ્ઞાઓનું પાલન કરીશું, તો આપણને નદી અને સમુદ્રની જેમ શાંતિ અને ન્યાયીપણું મળશે.</w:t>
      </w:r>
    </w:p>
    <w:p/>
    <w:p>
      <w:r xmlns:w="http://schemas.openxmlformats.org/wordprocessingml/2006/main">
        <w:t xml:space="preserve">1. ઈશ્વરની આજ્ઞાઓનું પાલન કરવાથી સાચી શાંતિ મળે છે</w:t>
      </w:r>
    </w:p>
    <w:p/>
    <w:p>
      <w:r xmlns:w="http://schemas.openxmlformats.org/wordprocessingml/2006/main">
        <w:t xml:space="preserve">2. ભગવાનની આજ્ઞાઓનું પાલન કરીને ન્યાયીપણાના લાભો મેળવો</w:t>
      </w:r>
    </w:p>
    <w:p/>
    <w:p>
      <w:r xmlns:w="http://schemas.openxmlformats.org/wordprocessingml/2006/main">
        <w:t xml:space="preserve">1. યશાયાહ 48:18</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યશાયાહ 48:19 તારું વંશ પણ રેતી જેવું હતું, અને તારાં આંતરડાંના સંતાન તેના કાંકરી જેવા હતા; તેનું નામ મારી આગળથી કપાયેલું કે નાશ પામવું ન જોઈએ.</w:t>
      </w:r>
    </w:p>
    <w:p/>
    <w:p>
      <w:r xmlns:w="http://schemas.openxmlformats.org/wordprocessingml/2006/main">
        <w:t xml:space="preserve">ભગવાન તેમના પસંદ કરેલા લોકોને ક્યારેય છોડશે નહીં, પછી ભલે તેમની સંખ્યા કેટલી મોટી હોય.</w:t>
      </w:r>
    </w:p>
    <w:p/>
    <w:p>
      <w:r xmlns:w="http://schemas.openxmlformats.org/wordprocessingml/2006/main">
        <w:t xml:space="preserve">1: ઈશ્વરનો પ્રેમ હંમેશ માટે ટકી રહે છે</w:t>
      </w:r>
    </w:p>
    <w:p/>
    <w:p>
      <w:r xmlns:w="http://schemas.openxmlformats.org/wordprocessingml/2006/main">
        <w:t xml:space="preserve">2: ઈશ્વરની દયા અવિનાશી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યશાયાહ 48:20 તમે બાબિલની બહાર જાઓ, તમે ખાલદીઓથી નાસી જાઓ, ગાવાના અવાજ સાથે તમે જાહેર કરો, આ કહો, પૃથ્વીના છેડા સુધી તે ઉચ્ચાર કરો; તમે કહો કે, યહોવાએ તેમના સેવક યાકૂબનો ઉદ્ધાર કર્યો છે.</w:t>
      </w:r>
    </w:p>
    <w:p/>
    <w:p>
      <w:r xmlns:w="http://schemas.openxmlformats.org/wordprocessingml/2006/main">
        <w:t xml:space="preserve">યહોવાએ તેમના સેવક યાકૂબને છોડાવ્યો છે, અને અમને બાબેલોન છોડીને ગાવાના અવાજ સાથે ખાલદીઓથી નાસી જવા માટે બોલાવ્યા છે.</w:t>
      </w:r>
    </w:p>
    <w:p/>
    <w:p>
      <w:r xmlns:w="http://schemas.openxmlformats.org/wordprocessingml/2006/main">
        <w:t xml:space="preserve">1. ભગવાનના ઉદ્ધારમાં આનંદ કરવો</w:t>
      </w:r>
    </w:p>
    <w:p/>
    <w:p>
      <w:r xmlns:w="http://schemas.openxmlformats.org/wordprocessingml/2006/main">
        <w:t xml:space="preserve">2. બેબીલોનથી ભાગી જવાની કોલ</w:t>
      </w:r>
    </w:p>
    <w:p/>
    <w:p>
      <w:r xmlns:w="http://schemas.openxmlformats.org/wordprocessingml/2006/main">
        <w:t xml:space="preserve">1. યશાયાહ 51:11 -તેથી યહોવાના ઉદ્ધાર પામેલાઓ પાછા ફરશે, અને સિયોનમાં ગાતા ગાતા આવશે; અને શાશ્વત આનંદ તેમના માથા પર રહેશે: તેઓ આનંદ અને આનંદ મેળવશે; અને દુ: ખ અને શોક દૂર ભાગી જશે.</w:t>
      </w:r>
    </w:p>
    <w:p/>
    <w:p>
      <w:r xmlns:w="http://schemas.openxmlformats.org/wordprocessingml/2006/main">
        <w:t xml:space="preserve">2. ગીતશાસ્ત્ર 107:2 - ભગવાનના ઉદ્ધારને એમ કહેવા દો, જેમને તેણે દુશ્મનના હાથમાંથી છોડાવ્યો છે;</w:t>
      </w:r>
    </w:p>
    <w:p/>
    <w:p>
      <w:r xmlns:w="http://schemas.openxmlformats.org/wordprocessingml/2006/main">
        <w:t xml:space="preserve">યશાયાહ 48:21 અને જ્યારે તે તેઓને રણમાંથી લઈ ગયો ત્યારે તેઓ તરસ્યા નહોતા; તેમણે તેઓને માટે ખડકમાંથી પાણી વહાવ્યું; તેણે ખડકને પણ ચીરી નાખ્યો, અને પાણી બહાર નીકળી ગયા.</w:t>
      </w:r>
    </w:p>
    <w:p/>
    <w:p>
      <w:r xmlns:w="http://schemas.openxmlformats.org/wordprocessingml/2006/main">
        <w:t xml:space="preserve">ઈશ્વરે રણમાં ઈસ્રાએલીઓ માટે ખડકમાંથી પાણી વહેવડાવીને પૂરી પાડી હતી.</w:t>
      </w:r>
    </w:p>
    <w:p/>
    <w:p>
      <w:r xmlns:w="http://schemas.openxmlformats.org/wordprocessingml/2006/main">
        <w:t xml:space="preserve">1. આપણી જરૂરિયાતો પૂરી પાડવા માટે ભગવાન હંમેશા વફાદાર છે.</w:t>
      </w:r>
    </w:p>
    <w:p/>
    <w:p>
      <w:r xmlns:w="http://schemas.openxmlformats.org/wordprocessingml/2006/main">
        <w:t xml:space="preserve">2. આપણે સૌથી મુશ્કેલ સંજોગોમાં પણ આપણને પૂરી પાડવા માટે ભગવાન પર ભરોસો રાખી શકીએ છીએ.</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યશાયાહ 48:22 દુષ્ટ લોકો માટે યહોવા કહે છે કે, ત્યાં કોઈ શાંતિ નથી.</w:t>
      </w:r>
    </w:p>
    <w:p/>
    <w:p>
      <w:r xmlns:w="http://schemas.openxmlformats.org/wordprocessingml/2006/main">
        <w:t xml:space="preserve">યશાયાહનો આ માર્ગ દુષ્ટ લોકો માટે શાંતિના અભાવની વાત કરે છે.</w:t>
      </w:r>
    </w:p>
    <w:p/>
    <w:p>
      <w:r xmlns:w="http://schemas.openxmlformats.org/wordprocessingml/2006/main">
        <w:t xml:space="preserve">1: દરેક વ્યક્તિને તેમના જીવનમાં શાંતિની જરૂર છે અને તે શાંતિ ફક્ત ભગવાન તરફથી જ મળી શકે છે.</w:t>
      </w:r>
    </w:p>
    <w:p/>
    <w:p>
      <w:r xmlns:w="http://schemas.openxmlformats.org/wordprocessingml/2006/main">
        <w:t xml:space="preserve">2: જેઓ દુષ્ટતાથી દૂર રહે છે તેઓને ઈશ્વરની શાંતિ ઉપલબ્ધ છે.</w:t>
      </w:r>
    </w:p>
    <w:p/>
    <w:p>
      <w:r xmlns:w="http://schemas.openxmlformats.org/wordprocessingml/2006/main">
        <w:t xml:space="preserve">1: જ્હોન 14:27, હું તમારી સાથે શાંતિ રાખું છું; મારી શાંતિ હું તમને આપું છું. દુનિયા આપે છે તેમ હું તમને આપું છું તેમ નથી. તમારા હૃદયને વ્યગ્ર ન થવા દો, અને તેઓને ભયભીત થવા દો નહીં.</w:t>
      </w:r>
    </w:p>
    <w:p/>
    <w:p>
      <w:r xmlns:w="http://schemas.openxmlformats.org/wordprocessingml/2006/main">
        <w:t xml:space="preserve">2: કોલોસી 3:15, ખ્રિસ્તની શાંતિ તમારા હૃદયમાં રાજ કરવા દો, જેના માટે તમને ખરેખર એક શરીરમાં બોલાવવામાં આવ્યા હતા. અને આભારી બનો.</w:t>
      </w:r>
    </w:p>
    <w:p/>
    <w:p>
      <w:r xmlns:w="http://schemas.openxmlformats.org/wordprocessingml/2006/main">
        <w:t xml:space="preserve">યશાયાહ અધ્યાય 49 પ્રભુના સેવક પર ધ્યાન કેન્દ્રિત કરે છે, જે ઇઝરાયેલ તરીકે ઓળખાય છે અને ઈસુ ખ્રિસ્તના પૂર્વદર્શન તરીકે પણ જોવામાં આવે છે. તે રાષ્ટ્રોને મુક્તિ લાવવા અને ભગવાનના લોકોના પુનઃસ્થાપનના સેવકના મિશનને પ્રકાશિત કરે છે.</w:t>
      </w:r>
    </w:p>
    <w:p/>
    <w:p>
      <w:r xmlns:w="http://schemas.openxmlformats.org/wordprocessingml/2006/main">
        <w:t xml:space="preserve">1 લી ફકરો: પ્રકરણની શરૂઆત ભગવાનના સેવક દ્વારા બોલવાથી થાય છે, તેના બોલાવવા અને ગર્ભાશયમાંથી મિશન વ્યક્ત કરે છે. તેને પૃથ્વીના છેડા સુધી મુક્તિ લાવવા માટે ભગવાન દ્વારા પસંદ કરવામાં આવ્યો છે, અને તેમ છતાં તે નિરાશ અનુભવે છે, ભગવાન તેને તેની વફાદારીની ખાતરી આપે છે (યશાયાહ 49:1-7).</w:t>
      </w:r>
    </w:p>
    <w:p/>
    <w:p>
      <w:r xmlns:w="http://schemas.openxmlformats.org/wordprocessingml/2006/main">
        <w:t xml:space="preserve">2જી ફકરો: ભગવાન તેમના લોકો, ઇઝરાયેલને પુનઃસ્થાપિત કરવા અને એકત્રિત કરવાનું વચન આપે છે, તેમને દેશનિકાલમાંથી પાછા લાવશે અને તેમની જરૂરિયાતો પૂરી પાડશે. તે તેમના પ્રત્યેના તેમના પ્રેમ અને કરુણાની ઘોષણા કરે છે, એમ કહીને કે જો માતા તેના બાળકને ભૂલી જાય, તો પણ તે તેના લોકોને ભૂલી શકશે નહીં (યશાયાહ 49:8-18).</w:t>
      </w:r>
    </w:p>
    <w:p/>
    <w:p>
      <w:r xmlns:w="http://schemas.openxmlformats.org/wordprocessingml/2006/main">
        <w:t xml:space="preserve">3જી ફકરો: પ્રકરણ આશા અને પુનઃસ્થાપનના સંદેશ સાથે સમાપ્ત થાય છે. ભગવાન તેમના લોકોને ખાતરી આપે છે કે તેમના પુનઃસ્થાપનનો સમય નજીક છે, અને તેઓ તેમના વચનોની પરિપૂર્ણતા જોશે. તે તેમને પુષ્કળ આશીર્વાદ આપવા અને તેમના દુઃખનો અંત લાવવાનું વચન આપે છે (યશાયાહ 49:19-26).</w:t>
      </w:r>
    </w:p>
    <w:p/>
    <w:p>
      <w:r xmlns:w="http://schemas.openxmlformats.org/wordprocessingml/2006/main">
        <w:t xml:space="preserve">સારમાં,</w:t>
      </w:r>
    </w:p>
    <w:p>
      <w:r xmlns:w="http://schemas.openxmlformats.org/wordprocessingml/2006/main">
        <w:t xml:space="preserve">યશાયાહ અધ્યાય ઓગણચાલીસ છતી કરે છે</w:t>
      </w:r>
    </w:p>
    <w:p>
      <w:r xmlns:w="http://schemas.openxmlformats.org/wordprocessingml/2006/main">
        <w:t xml:space="preserve">મોક્ષ લાવવા માટે સેવકનું મિશન,</w:t>
      </w:r>
    </w:p>
    <w:p>
      <w:r xmlns:w="http://schemas.openxmlformats.org/wordprocessingml/2006/main">
        <w:t xml:space="preserve">પુનઃસ્થાપન અને આશીર્વાદનું ભગવાનનું વચન.</w:t>
      </w:r>
    </w:p>
    <w:p/>
    <w:p>
      <w:r xmlns:w="http://schemas.openxmlformats.org/wordprocessingml/2006/main">
        <w:t xml:space="preserve">રાષ્ટ્રોને મુક્તિ લાવવા માટે સેવકનું મિશન.</w:t>
      </w:r>
    </w:p>
    <w:p>
      <w:r xmlns:w="http://schemas.openxmlformats.org/wordprocessingml/2006/main">
        <w:t xml:space="preserve">ભગવાનના લોકોના પુનઃસ્થાપન અને એકત્રીકરણનું વચન.</w:t>
      </w:r>
    </w:p>
    <w:p>
      <w:r xmlns:w="http://schemas.openxmlformats.org/wordprocessingml/2006/main">
        <w:t xml:space="preserve">ભગવાનના પ્રેમ, કરુણા અને વચનોની પરિપૂર્ણતાની ખાતરી.</w:t>
      </w:r>
    </w:p>
    <w:p/>
    <w:p>
      <w:r xmlns:w="http://schemas.openxmlformats.org/wordprocessingml/2006/main">
        <w:t xml:space="preserve">આ પ્રકરણ પ્રભુના સેવક પર ધ્યાન કેન્દ્રિત કરે છે, જે ઇઝરાયેલ તરીકે ઓળખાય છે અને ઈસુ ખ્રિસ્તનું પ્રતીક પણ છે. સેવક ગર્ભાશયમાંથી તેના કૉલિંગ અને મિશનની વાત કરે છે, જે પૃથ્વીના છેડા સુધી મુક્તિ લાવવા માટે ભગવાન દ્વારા પસંદ કરવામાં આવે છે. નિરાશ હોવા છતાં, સેવકને ઈશ્વરની વફાદારીની ખાતરી છે. ભગવાન તેમના લોકોને પુનઃસ્થાપિત કરવા અને એકત્રિત કરવાનું વચન આપે છે, તેમને દેશનિકાલમાંથી પાછા લાવશે અને તેમની જરૂરિયાતો પૂરી પાડશે. તે તેમના પ્રેમ અને કરુણાને વ્યક્ત કરે છે, તેમના લોકોને ખાતરી આપે છે કે જો માતા તેના બાળકને ભૂલી જાય તો પણ તે તેમને ભૂલી શકશે નહીં. આ પ્રકરણ આશા અને પુનઃસ્થાપનના સંદેશ સાથે સમાપ્ત થાય છે, કારણ કે ભગવાન તેમના લોકોને ખાતરી આપે છે કે તેમની પુનઃસ્થાપનાનો સમય નજીક છે. તે તેમને પુષ્કળ આશીર્વાદ આપવા અને તેમના દુઃખનો અંત લાવવાનું વચન આપે છે. આ પ્રકરણ સેવકના મુક્તિ લાવવાના મિશન, પુનઃસ્થાપનના ભગવાનના વચન અને તેમના લોકો પ્રત્યેના તેમના અતૂટ પ્રેમ અને વફાદારીને પ્રકાશિત કરે છે.</w:t>
      </w:r>
    </w:p>
    <w:p/>
    <w:p>
      <w:r xmlns:w="http://schemas.openxmlformats.org/wordprocessingml/2006/main">
        <w:t xml:space="preserve">યશાયાહ 49:1 હે ટાપુઓ, મારી વાત સાંભળો; અને તમે લોકો, દૂરથી સાંભળો; યહોવાએ મને ગર્ભમાંથી બોલાવ્યો છે; મારી માતાના આંતરડામાંથી તેણે મારા નામનો ઉલ્લેખ કર્યો છે.</w:t>
      </w:r>
    </w:p>
    <w:p/>
    <w:p>
      <w:r xmlns:w="http://schemas.openxmlformats.org/wordprocessingml/2006/main">
        <w:t xml:space="preserve">ઈશ્વરે યશાયાહને તેમના જન્મ પહેલાં જ તેમના સેવક અને રાષ્ટ્રો માટે સાક્ષી બનવા માટે બોલાવ્યા છે.</w:t>
      </w:r>
    </w:p>
    <w:p/>
    <w:p>
      <w:r xmlns:w="http://schemas.openxmlformats.org/wordprocessingml/2006/main">
        <w:t xml:space="preserve">1. સેવા માટે કૉલ: ભગવાનના કૉલનો પ્રતિસાદ</w:t>
      </w:r>
    </w:p>
    <w:p/>
    <w:p>
      <w:r xmlns:w="http://schemas.openxmlformats.org/wordprocessingml/2006/main">
        <w:t xml:space="preserve">2. ભગવાનની અદ્ભુત યોજના: ભગવાન તેના હેતુઓ પૂરા કરવા માટે આપણો ઉપયોગ કેવી રીતે કરે છે</w:t>
      </w:r>
    </w:p>
    <w:p/>
    <w:p>
      <w:r xmlns:w="http://schemas.openxmlformats.org/wordprocessingml/2006/main">
        <w:t xml:space="preserve">1. યર્મિયા 1:4-5 - "હવે યહોવાહનું વચન મારી પાસે આવ્યું કે, મેં તને ગર્ભમાં બનાવ્યો તે પહેલાં હું તને ઓળખતો હતો, અને તારો જન્મ થયો તે પહેલાં મેં તને પવિત્ર કર્યો; મેં તને રાષ્ટ્રો માટે પ્રબોધક નીમ્યો. .</w:t>
      </w:r>
    </w:p>
    <w:p/>
    <w:p>
      <w:r xmlns:w="http://schemas.openxmlformats.org/wordprocessingml/2006/main">
        <w:t xml:space="preserve">2. ગીતશાસ્ત્ર 139:13-16 - તમે મારા આંતરિક ભાગોની રચના કરી છે; તમે મને મારી માતાના ગર્ભાશયમાં એકસાથે ગૂંથ્યા છે. હું તમારી પ્રશંસા કરું છું, કારણ કે હું ભયભીત અને અદ્ભુત રીતે બનાવવામાં આવ્યો છું. તમારા કામો અદ્ભુત છે; મારો આત્મા તે સારી રીતે જાણે છે. જ્યારે હું ગુપ્ત રીતે, પૃથ્વીના ઊંડાણમાં ગૂંચવણભર્યો વણાયેલો હતો, ત્યારે મારી ફ્રેમ તમારાથી છુપાયેલી ન હતી. તારી આંખોએ મારો અવ્યવસ્થિત પદાર્થ જોયો; તમારા પુસ્તકમાં લખવામાં આવ્યું હતું, તેમાંના દરેક, મારા માટે રચાયેલા દિવસો, જ્યારે હજુ સુધી તેમાંથી કોઈ નહોતું.</w:t>
      </w:r>
    </w:p>
    <w:p/>
    <w:p>
      <w:r xmlns:w="http://schemas.openxmlformats.org/wordprocessingml/2006/main">
        <w:t xml:space="preserve">યશાયા 49:2 અને તેણે મારું મોં ધારદાર તલવાર જેવું બનાવ્યું છે; તેણે મને તેના હાથની છાયામાં છુપાવી દીધો છે, અને મને પોલીશ્ડ શાફ્ટ બનાવ્યો છે; તેણે મને તેના કંપમાં છુપાવી દીધો છે;</w:t>
      </w:r>
    </w:p>
    <w:p/>
    <w:p>
      <w:r xmlns:w="http://schemas.openxmlformats.org/wordprocessingml/2006/main">
        <w:t xml:space="preserve">ઈશ્વરે પોતાના સેવકનું મોં તીક્ષ્ણ તલવાર જેવું બનાવ્યું છે, અને તેને પોલીશ્ડ તીરની જેમ પોતાના કંઠમાં સંતાડી રાખ્યો છે.</w:t>
      </w:r>
    </w:p>
    <w:p/>
    <w:p>
      <w:r xmlns:w="http://schemas.openxmlformats.org/wordprocessingml/2006/main">
        <w:t xml:space="preserve">1. ભગવાનના શબ્દની શક્તિ: ભગવાન તેમના હેતુઓને પ્રાપ્ત કરવા માટે તેમના સેવકના અવાજનો ઉપયોગ કેવી રીતે કરે છે</w:t>
      </w:r>
    </w:p>
    <w:p/>
    <w:p>
      <w:r xmlns:w="http://schemas.openxmlformats.org/wordprocessingml/2006/main">
        <w:t xml:space="preserve">2. ખ્રિસ્તમાં આપણી ઓળખને સ્વીકારવી: ભગવાનના હાથની છાયામાં આશ્રય શોધવો</w:t>
      </w:r>
    </w:p>
    <w:p/>
    <w:p>
      <w:r xmlns:w="http://schemas.openxmlformats.org/wordprocessingml/2006/main">
        <w:t xml:space="preserve">1. હિબ્રૂઝ 4:12-13 - કારણ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યશાયાહ 49:3 અને મને કહ્યું, હે ઇસ્રાએલ, તું મારો સેવક છે, જેનાથી હું મહિમા પામીશ.</w:t>
      </w:r>
    </w:p>
    <w:p/>
    <w:p>
      <w:r xmlns:w="http://schemas.openxmlformats.org/wordprocessingml/2006/main">
        <w:t xml:space="preserve">યશાયાહનો આ માર્ગ બતાવે છે કે ઈશ્વરે ઈઝરાયેલને તેમના સેવક તરીકે પસંદ કર્યા છે અને તેમના દ્વારા તેમનો મહિમા થશે.</w:t>
      </w:r>
    </w:p>
    <w:p/>
    <w:p>
      <w:r xmlns:w="http://schemas.openxmlformats.org/wordprocessingml/2006/main">
        <w:t xml:space="preserve">1. સેવા માટે કૉલ: ભગવાનને મહિમા આપતું જીવન કેવી રીતે જીવવું</w:t>
      </w:r>
    </w:p>
    <w:p/>
    <w:p>
      <w:r xmlns:w="http://schemas.openxmlformats.org/wordprocessingml/2006/main">
        <w:t xml:space="preserve">2. ભગવાનનું વચન: તે જાણીને કે તે અમારી પ્રતિબદ્ધતાનું સન્માન કરશે</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ગીતશાસ્ત્ર 115:1 - અમારા માટે નહીં, પ્રભુ, અમારા માટે નહીં, પરંતુ તમારા પ્રેમ અને વિશ્વાસુતાને લીધે તમારા નામનો મહિમા થાઓ.</w:t>
      </w:r>
    </w:p>
    <w:p/>
    <w:p>
      <w:r xmlns:w="http://schemas.openxmlformats.org/wordprocessingml/2006/main">
        <w:t xml:space="preserve">યશાયાહ 49:4 પછી મેં કહ્યું, મેં વ્યર્થ પરિશ્રમ કર્યો છે, મેં મારી શક્તિ વ્યર્થ અને નિરર્થક ખર્ચી નાખી છે; તોપણ નિશ્ચે મારો નિર્ણય યહોવાની પાસે છે, અને મારું કામ મારા ઈશ્વરની પાસે છે.</w:t>
      </w:r>
    </w:p>
    <w:p/>
    <w:p>
      <w:r xmlns:w="http://schemas.openxmlformats.org/wordprocessingml/2006/main">
        <w:t xml:space="preserve">વક્તા તેમની નિરાશા વ્યક્ત કરે છે કે કેવી રીતે તેમના શ્રમ અને પ્રયત્નો નિરર્થક રહ્યા છે, પરંતુ વિશ્વાસ છે કે તેમનો ચુકાદો ભગવાનના હાથમાં છે.</w:t>
      </w:r>
    </w:p>
    <w:p/>
    <w:p>
      <w:r xmlns:w="http://schemas.openxmlformats.org/wordprocessingml/2006/main">
        <w:t xml:space="preserve">1. ભગવાન વિશ્વાસુ પ્રયત્નોને બદલો આપશે</w:t>
      </w:r>
    </w:p>
    <w:p/>
    <w:p>
      <w:r xmlns:w="http://schemas.openxmlformats.org/wordprocessingml/2006/main">
        <w:t xml:space="preserve">2. ભગવાનમાં વિશ્વાસ રાખવાનું મૂલ્ય</w:t>
      </w:r>
    </w:p>
    <w:p/>
    <w:p>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યશાયાહ 49:5 અને હવે, યાકૂબને તેની પાસે પાછો લાવવા માટે, જેમણે ગર્ભમાંથી મને ઘડ્યો, તે યહોવા કહે છે કે, ઇઝરાયલ ભેગા ન થાય, તોપણ હું યહોવાની નજરમાં મહિમાવાન બનીશ, અને મારો ઈશ્વર મારી શક્તિ બનો.</w:t>
      </w:r>
    </w:p>
    <w:p/>
    <w:p>
      <w:r xmlns:w="http://schemas.openxmlformats.org/wordprocessingml/2006/main">
        <w:t xml:space="preserve">ઈશ્વરે તેના સેવક બનવા અને ઈઝરાયેલને તેની પાસે પાછા લાવવા માટે ગર્ભાશયમાંથી યશાયાહની રચના કરી, પછી ભલે ઈઝરાયેલ હજી ભેગા ન થયું હોય. ઈશ્વર યશાયાહની શક્તિ હશે અને યશાયાહ પ્રભુની નજરમાં મહિમાવાન હશે.</w:t>
      </w:r>
    </w:p>
    <w:p/>
    <w:p>
      <w:r xmlns:w="http://schemas.openxmlformats.org/wordprocessingml/2006/main">
        <w:t xml:space="preserve">1. આપણી નબળાઈમાં ઈશ્વરની શક્તિ - યશાયાહ 49:5</w:t>
      </w:r>
    </w:p>
    <w:p/>
    <w:p>
      <w:r xmlns:w="http://schemas.openxmlformats.org/wordprocessingml/2006/main">
        <w:t xml:space="preserve">2. ઈશ્વરના સેવક બનવું - યશાયાહ 49:5</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28:7 - ભગવાન મારી શક્તિ અને મારી ઢાલ છે; તેના પર મારું હૃદય વિશ્વાસ રાખે છે, અને મને મદદ કરવામાં આવે છે; મારું હૃદય ઉત્સાહિત છે, અને મારા ગીત સાથે હું તેમનો આભાર માનું છું.</w:t>
      </w:r>
    </w:p>
    <w:p/>
    <w:p>
      <w:r xmlns:w="http://schemas.openxmlformats.org/wordprocessingml/2006/main">
        <w:t xml:space="preserve">યશાયાહ 49:6 અને તેણે કહ્યું કે, યાકૂબના કુળસમૂહોને ઉછેરવા, અને ઇઝરાયલના સંરક્ષિતને પુનઃસ્થાપિત કરવા માટે તારે મારા સેવક બનવું તે એક હલકી બાબત છે: હું તને વિદેશીઓને પ્રકાશ આપીશ, જેથી તું કરી શકે. પૃથ્વીના અંત સુધી મારો ઉદ્ધાર બનો.</w:t>
      </w:r>
    </w:p>
    <w:p/>
    <w:p>
      <w:r xmlns:w="http://schemas.openxmlformats.org/wordprocessingml/2006/main">
        <w:t xml:space="preserve">ભગવાન ઇસાઇઆહને કહે છે કે તેને ભગવાનના સેવક તરીકે પસંદ કરવામાં આવ્યો છે અને ઇઝરાયેલીઓ અને બિનયહૂદીઓ બંને લોકો માટે મુક્તિ લાવે છે.</w:t>
      </w:r>
    </w:p>
    <w:p/>
    <w:p>
      <w:r xmlns:w="http://schemas.openxmlformats.org/wordprocessingml/2006/main">
        <w:t xml:space="preserve">1. ભગવાન તમને પસંદ કરે છે: તમારા જીવન માટે ભગવાનના કૉલિંગને સ્વીકારવું</w:t>
      </w:r>
    </w:p>
    <w:p/>
    <w:p>
      <w:r xmlns:w="http://schemas.openxmlformats.org/wordprocessingml/2006/main">
        <w:t xml:space="preserve">2. મુક્તિની શક્તિ: અંધારાવાળી દુનિયામાં પ્રકાશ લાવવો</w:t>
      </w:r>
    </w:p>
    <w:p/>
    <w:p>
      <w:r xmlns:w="http://schemas.openxmlformats.org/wordprocessingml/2006/main">
        <w:t xml:space="preserve">1. યશાયાહ 49:6</w:t>
      </w:r>
    </w:p>
    <w:p/>
    <w:p>
      <w:r xmlns:w="http://schemas.openxmlformats.org/wordprocessingml/2006/main">
        <w:t xml:space="preserve">2. રોમનો 10:14 -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w:t>
      </w:r>
    </w:p>
    <w:p/>
    <w:p>
      <w:r xmlns:w="http://schemas.openxmlformats.org/wordprocessingml/2006/main">
        <w:t xml:space="preserve">યશાયાહ 49:7 ઇઝરાયલના ઉદ્ધારક અને તેમના પવિત્ર એવા યહોવાહ આમ કહે છે, જેને માણસ ધિક્કારે છે, જેને રાષ્ટ્ર ધિક્કારે છે, શાસકોના સેવકને, રાજાઓ જોશે અને ઊભા થશે, રાજકુમારો પણ પૂજા કરશે, કારણ કે વિશ્વાસુ યહોવા અને ઇસ્રાએલના પવિત્રનો, અને તે તને પસંદ કરશે.</w:t>
      </w:r>
    </w:p>
    <w:p/>
    <w:p>
      <w:r xmlns:w="http://schemas.openxmlformats.org/wordprocessingml/2006/main">
        <w:t xml:space="preserve">ભગવાન, ઇઝરાયેલના ઉદ્ધારક, રાજાઓ અને રાજકુમારો દ્વારા પૂજા કરવામાં આવશે, તે માણસ પાસેથી મળેલી દુર્વ્યવહાર છતાં.</w:t>
      </w:r>
    </w:p>
    <w:p/>
    <w:p>
      <w:r xmlns:w="http://schemas.openxmlformats.org/wordprocessingml/2006/main">
        <w:t xml:space="preserve">1. ભગવાનનો બિનશરતી પ્રેમ</w:t>
      </w:r>
    </w:p>
    <w:p/>
    <w:p>
      <w:r xmlns:w="http://schemas.openxmlformats.org/wordprocessingml/2006/main">
        <w:t xml:space="preserve">2. અપ્રિયને રિડીમિંગ</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53:4-5 - ચોક્કસ તેણે આપણું દુઃખ સહન કર્યું છે અને આપણા દુ:ખને વહન કર્યું છે; તેમ છતાં અમે તેને પીડિત, ભગવાન દ્વારા માર્યો, અને પીડિત માનીએ છીએ. પણ તે આપણા અપરાધો માટે વીંધાયો હતો; તે અમારા અન્યાય માટે કચડી હતી; તેના પર અમને શાંતિ લાવનાર શિક્ષા હતી, અને તેના ઘાથી અમે સાજા થયા છીએ.</w:t>
      </w:r>
    </w:p>
    <w:p/>
    <w:p>
      <w:r xmlns:w="http://schemas.openxmlformats.org/wordprocessingml/2006/main">
        <w:t xml:space="preserve">યશાયાહ 49:8 યહોવા આમ કહે છે, મેં તને સ્વીકાર્ય સમયે સાંભળ્યું છે, અને તારણના દિવસે મેં તને મદદ કરી છે: અને હું તને સાચવીશ, અને પૃથ્વીને સ્થાપિત કરવા માટે લોકોના કરાર માટે તને આપીશ. વેરાન વારસોને વારસામાં આપવાનું કારણ;</w:t>
      </w:r>
    </w:p>
    <w:p/>
    <w:p>
      <w:r xmlns:w="http://schemas.openxmlformats.org/wordprocessingml/2006/main">
        <w:t xml:space="preserve">ઈશ્વરે જરૂરિયાતના સમયે લોકોને સાંભળ્યા છે અને મદદ કરી છે, અને તેમને સાચવશે અને તેમને લોકોનો કરાર બનાવશે જે પૃથ્વીની સ્થાપના કરશે અને વેરાન વારસોનો વારસો મેળવશે.</w:t>
      </w:r>
    </w:p>
    <w:p/>
    <w:p>
      <w:r xmlns:w="http://schemas.openxmlformats.org/wordprocessingml/2006/main">
        <w:t xml:space="preserve">1. જરૂરિયાતના સમયમાં ભગવાનની અવિનાશી મદદ</w:t>
      </w:r>
    </w:p>
    <w:p/>
    <w:p>
      <w:r xmlns:w="http://schemas.openxmlformats.org/wordprocessingml/2006/main">
        <w:t xml:space="preserve">2. ભગવાનના કરારની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યશાયાહ 49:9 કે તું કેદીઓને કહી શકે, બહાર જાઓ; જેઓ અંધકારમાં છે તેઓને, તમારી જાતને બતાવો. તેઓ રસ્તામાં ચરશે, અને તેમના ગોચર સર્વ ઉચ્ચ સ્થાનોમાં હશે.</w:t>
      </w:r>
    </w:p>
    <w:p/>
    <w:p>
      <w:r xmlns:w="http://schemas.openxmlformats.org/wordprocessingml/2006/main">
        <w:t xml:space="preserve">ભગવાન જેઓ જેલમાં અને અંધકારમાં છે તેઓને બહાર આવવા અને તેમના માર્ગમાં પોષવા માટે બોલાવે છે.</w:t>
      </w:r>
    </w:p>
    <w:p/>
    <w:p>
      <w:r xmlns:w="http://schemas.openxmlformats.org/wordprocessingml/2006/main">
        <w:t xml:space="preserve">1. "અંધારામાં પ્રકાશ: કેવી રીતે ભગવાનનો પ્રેમ કોઈપણ અવરોધને દૂર કરી શકે છે"</w:t>
      </w:r>
    </w:p>
    <w:p/>
    <w:p>
      <w:r xmlns:w="http://schemas.openxmlformats.org/wordprocessingml/2006/main">
        <w:t xml:space="preserve">2. "જીવનની રોટલી: ભગવાનના શબ્દમાંથી પોષણ કેવી રીતે શોધવું"</w:t>
      </w:r>
    </w:p>
    <w:p/>
    <w:p>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p>
      <w:r xmlns:w="http://schemas.openxmlformats.org/wordprocessingml/2006/main">
        <w:t xml:space="preserve">2. ગીતશાસ્ત્ર 23:2 - તે મને લીલા ગોચરમાં સૂવા દે છે, તે મને શાંત પાણીની બાજુમાં લઈ જાય છે.</w:t>
      </w:r>
    </w:p>
    <w:p/>
    <w:p>
      <w:r xmlns:w="http://schemas.openxmlformats.org/wordprocessingml/2006/main">
        <w:t xml:space="preserve">યશાયાહ 49:10 તેઓને ભૂખ કે તરસ લાગશે નહિ; ન તો ગરમી કે સૂર્ય તેઓને પછાડશે: કેમ કે જે તેમના પર દયા કરે છે તે તેઓને દોરી જશે, પાણીના ઝરણા દ્વારા પણ તેઓને માર્ગદર્શન આપશે.</w:t>
      </w:r>
    </w:p>
    <w:p/>
    <w:p>
      <w:r xmlns:w="http://schemas.openxmlformats.org/wordprocessingml/2006/main">
        <w:t xml:space="preserve">ભગવાન તેમના લોકો માટે પૂરી પાડે છે અને તેમને સલામતી તરફ દોરી જાય છે.</w:t>
      </w:r>
    </w:p>
    <w:p/>
    <w:p>
      <w:r xmlns:w="http://schemas.openxmlformats.org/wordprocessingml/2006/main">
        <w:t xml:space="preserve">1. ભગવાન પ્રદાન કરે છે: ભગવાનની દયા અને રક્ષણ</w:t>
      </w:r>
    </w:p>
    <w:p/>
    <w:p>
      <w:r xmlns:w="http://schemas.openxmlformats.org/wordprocessingml/2006/main">
        <w:t xml:space="preserve">2. ભગવાનની લીડને અનુસરવું: ભગવાનની દિશા અને માર્ગદર્શન</w:t>
      </w:r>
    </w:p>
    <w:p/>
    <w:p>
      <w:r xmlns:w="http://schemas.openxmlformats.org/wordprocessingml/2006/main">
        <w:t xml:space="preserve">1. ગીતશાસ્ત્ર 23:2-3 - "તે મને લીલા ગોચરમાં સૂવા દે છે, તે મને શાંત પાણીની બાજુમાં લઈ જાય છે, તે મારા આત્માને પુનઃસ્થાપિત કરે છે."</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યશાયાહ 49:11 અને હું મારા બધા પર્વતોને એક માર્ગ બનાવીશ, અને મારા રાજમાર્ગો ઉન્નત થશે.</w:t>
      </w:r>
    </w:p>
    <w:p/>
    <w:p>
      <w:r xmlns:w="http://schemas.openxmlformats.org/wordprocessingml/2006/main">
        <w:t xml:space="preserve">ભગવાન તેમના લોકો માટે એક માર્ગ બનાવશે અને ખાતરી કરશે કે તેમના માર્ગોનું સન્માન કરવામાં આવે.</w:t>
      </w:r>
    </w:p>
    <w:p/>
    <w:p>
      <w:r xmlns:w="http://schemas.openxmlformats.org/wordprocessingml/2006/main">
        <w:t xml:space="preserve">1. "ઉત્તમ માર્ગ: ભગવાનના માર્ગમાં વિશ્વાસ"</w:t>
      </w:r>
    </w:p>
    <w:p/>
    <w:p>
      <w:r xmlns:w="http://schemas.openxmlformats.org/wordprocessingml/2006/main">
        <w:t xml:space="preserve">2. "ઈશ્વરના માર્ગ દ્વારા આપણા જીવનને ઉન્નત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40:3-5 - એક બોલાવવાનો અવાજ: રણમાં ભગવાન માટે માર્ગ તૈયાર કરો; અમારા ભગવાન માટે રણમાં સીધો રાજમાર્ગ બનાવો. દરેક ખીણ ઉંચી કરવામાં આવશે, દરેક પર્વત અને ટેકરી નીચી કરવામાં આવશે; ખરબચડી જમીન સમતલ બની જશે, કઠોર સ્થાનો એક મેદાન બની જશે. અને પ્રભુનો મહિમા પ્રગટ થશે, અને બધા લોકો તેને એકસાથે જોશે. કેમ કે પ્રભુનું મુખ બોલ્યું છે.</w:t>
      </w:r>
    </w:p>
    <w:p/>
    <w:p>
      <w:r xmlns:w="http://schemas.openxmlformats.org/wordprocessingml/2006/main">
        <w:t xml:space="preserve">યશાયાહ 49:12 જુઓ, આ દૂરથી આવશે: અને જુઓ, આ ઉત્તર અને પશ્ચિમ તરફથી આવશે; અને આ સિનીમની ભૂમિમાંથી.</w:t>
      </w:r>
    </w:p>
    <w:p/>
    <w:p>
      <w:r xmlns:w="http://schemas.openxmlformats.org/wordprocessingml/2006/main">
        <w:t xml:space="preserve">ઈશ્વરના લોકો દુનિયાની ચારેય દિશાઓમાંથી ભેગા થશે.</w:t>
      </w:r>
    </w:p>
    <w:p/>
    <w:p>
      <w:r xmlns:w="http://schemas.openxmlformats.org/wordprocessingml/2006/main">
        <w:t xml:space="preserve">1. તેમના લોકો માટે ભગવાનની યોજના: પુનઃસ્થાપનનો ચમત્કાર</w:t>
      </w:r>
    </w:p>
    <w:p/>
    <w:p>
      <w:r xmlns:w="http://schemas.openxmlformats.org/wordprocessingml/2006/main">
        <w:t xml:space="preserve">2. ભગવાનની શક્તિ અને પ્રેમ: બધા રાષ્ટ્રોને આમંત્રણ</w:t>
      </w:r>
    </w:p>
    <w:p/>
    <w:p>
      <w:r xmlns:w="http://schemas.openxmlformats.org/wordprocessingml/2006/main">
        <w:t xml:space="preserve">1. પ્રેરિતોનાં કૃત્યો 2:17-21 - તમામ રાષ્ટ્રો પર પવિત્ર આત્માનો જલધારા</w:t>
      </w:r>
    </w:p>
    <w:p/>
    <w:p>
      <w:r xmlns:w="http://schemas.openxmlformats.org/wordprocessingml/2006/main">
        <w:t xml:space="preserve">2. યર્મિયા 16:14-15 - પૃથ્વીના ચારેય ખૂણેથી ઈશ્વરના લોકોને ભેગા કરવા</w:t>
      </w:r>
    </w:p>
    <w:p/>
    <w:p>
      <w:r xmlns:w="http://schemas.openxmlformats.org/wordprocessingml/2006/main">
        <w:t xml:space="preserve">યશાયા 49:13 હે આકાશો, ગાઓ; અને હે પૃથ્વી, આનંદિત થાઓ; અને હે પર્વતો, ગાવા માટે બહાર નીકળો: કેમ કે યહોવાએ પોતાના લોકોને દિલાસો આપ્યો છે, અને તે પોતાના પીડિત પર દયા કરશે.</w:t>
      </w:r>
    </w:p>
    <w:p/>
    <w:p>
      <w:r xmlns:w="http://schemas.openxmlformats.org/wordprocessingml/2006/main">
        <w:t xml:space="preserve">પ્રભુ તેમના લોકોને દિલાસો આપશે અને જેઓ પીડિત છે તેમના પર દયા કરશે.</w:t>
      </w:r>
    </w:p>
    <w:p/>
    <w:p>
      <w:r xmlns:w="http://schemas.openxmlformats.org/wordprocessingml/2006/main">
        <w:t xml:space="preserve">1. ભગવાનની દયા અને આરામ: બધા માટે આશીર્વાદ</w:t>
      </w:r>
    </w:p>
    <w:p/>
    <w:p>
      <w:r xmlns:w="http://schemas.openxmlformats.org/wordprocessingml/2006/main">
        <w:t xml:space="preserve">2. દુઃખના સમયમાં આરામ લાવવો</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હિબ્રૂઝ 4:15-16 - કારણ કે આપણી પાસે કોઈ પ્રમુખ યાજક નથી જે આપણી નબળાઈઓ પ્રત્યે સહાનુભૂતિ દર્શાવી શકે તેમ નથી, પરંતુ આપણી પાસે એક છે જે દરેક રીતે લલચાઈ ગયો છે, જેમ આપણે હજી સુધી છીએ તેમ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p>
      <w:r xmlns:w="http://schemas.openxmlformats.org/wordprocessingml/2006/main">
        <w:t xml:space="preserve">યશાયા 49:14 પણ સિયોને કહ્યું, “યહોવાએ મને તરછોડી દીધો છે, અને મારા પ્રભુ મને ભૂલી ગયા છે.</w:t>
      </w:r>
    </w:p>
    <w:p/>
    <w:p>
      <w:r xmlns:w="http://schemas.openxmlformats.org/wordprocessingml/2006/main">
        <w:t xml:space="preserve">ભગવાન દ્વારા ત્યજી દેવાની લાગણી હોવા છતાં, સિયોન વિશ્વાસ સાથે વિશ્વાસુ રહે છે કે ભગવાન તેમને ભૂલશે નહીં.</w:t>
      </w:r>
    </w:p>
    <w:p/>
    <w:p>
      <w:r xmlns:w="http://schemas.openxmlformats.org/wordprocessingml/2006/main">
        <w:t xml:space="preserve">1. ભગવાનનો પ્રેમ બિનશરતી અને અવિશ્વસનીય છે</w:t>
      </w:r>
    </w:p>
    <w:p/>
    <w:p>
      <w:r xmlns:w="http://schemas.openxmlformats.org/wordprocessingml/2006/main">
        <w:t xml:space="preserve">2. તમારા હૃદયને પરેશાન ન થવા દો</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યશાયાહ 49:15 શું સ્ત્રી પોતાના ચુસતા બાળકને ભૂલી શકે છે, કે તેણીને તેના ગર્ભના પુત્ર પર દયા ન આવે? હા, તેઓ કદાચ ભૂલી જશે, છતાં હું તને ભૂલીશ નહિ.</w:t>
      </w:r>
    </w:p>
    <w:p/>
    <w:p>
      <w:r xmlns:w="http://schemas.openxmlformats.org/wordprocessingml/2006/main">
        <w:t xml:space="preserve">ભગવાન તેમના લોકોને પ્રેમ કરે છે અને યાદ કરે છે, ભલે તેઓ ભૂલી ગયા હોય.</w:t>
      </w:r>
    </w:p>
    <w:p/>
    <w:p>
      <w:r xmlns:w="http://schemas.openxmlformats.org/wordprocessingml/2006/main">
        <w:t xml:space="preserve">1: ભગવાન આપણા શાશ્વત પિતા છે જે આપણને હંમેશા યાદ રાખે છે</w:t>
      </w:r>
    </w:p>
    <w:p/>
    <w:p>
      <w:r xmlns:w="http://schemas.openxmlformats.org/wordprocessingml/2006/main">
        <w:t xml:space="preserve">2: તેમના લોકો માટે ભગવાનનો અવિશ્વસનીય પ્રેમ</w:t>
      </w:r>
    </w:p>
    <w:p/>
    <w:p>
      <w:r xmlns:w="http://schemas.openxmlformats.org/wordprocessingml/2006/main">
        <w:t xml:space="preserve">1: Jeremiah 31:3 - ભગવાન મને જૂના સમયથી દેખાયા છે, કહે છે, હા, મેં તને શાશ્વત પ્રેમથી પ્રેમ કર્યો છે: તેથી મેં તને પ્રેમાળ દયાથી ખેંચ્યો છે.</w:t>
      </w:r>
    </w:p>
    <w:p/>
    <w:p>
      <w:r xmlns:w="http://schemas.openxmlformats.org/wordprocessingml/2006/main">
        <w:t xml:space="preserve">2: વિલાપ 3:21-23 - આ મને મારા મનમાં યાદ છે, તેથી હું આશા રાખું છું. તે ભગવાનની દયા છે કે આપણે ખાઈ જતા નથી, કારણ કે તેની કરુણા નિષ્ફળ થતી નથી. તેઓ દરરોજ સવારે નવા હોય છે: તમારી વફાદારી મહાન છે.</w:t>
      </w:r>
    </w:p>
    <w:p/>
    <w:p>
      <w:r xmlns:w="http://schemas.openxmlformats.org/wordprocessingml/2006/main">
        <w:t xml:space="preserve">યશાયાહ 49:16 જો, મેં તને મારા હાથની હથેળીઓ પર કોતર્યો છે; તારી દીવાલો સતત મારી આગળ છે.</w:t>
      </w:r>
    </w:p>
    <w:p/>
    <w:p>
      <w:r xmlns:w="http://schemas.openxmlformats.org/wordprocessingml/2006/main">
        <w:t xml:space="preserve">ઈશ્વરે ઈઝરાયેલના લોકોને તેમના હાથની હથેળીઓ પર કોતર્યા છે, અને તે હંમેશા તેમના અને તેમની દિવાલોનું ધ્યાન રાખે છે.</w:t>
      </w:r>
    </w:p>
    <w:p/>
    <w:p>
      <w:r xmlns:w="http://schemas.openxmlformats.org/wordprocessingml/2006/main">
        <w:t xml:space="preserve">1. ઈશ્વરની પ્રેમાળ સંભાળ: યશાયાહ 49:16 ની સુરક્ષા પર પ્રતિબિંબ</w:t>
      </w:r>
    </w:p>
    <w:p/>
    <w:p>
      <w:r xmlns:w="http://schemas.openxmlformats.org/wordprocessingml/2006/main">
        <w:t xml:space="preserve">2. ઈશ્વરની વફાદારી: યશાયાહ 49:16ના કરારના પ્રેમનું અન્વેષણ</w:t>
      </w:r>
    </w:p>
    <w:p/>
    <w:p>
      <w:r xmlns:w="http://schemas.openxmlformats.org/wordprocessingml/2006/main">
        <w:t xml:space="preserve">1. પુનર્નિયમ 7:8-9 - "યહોવાએ તમારો પ્રેમ તમારા પર મૂક્યો અને તમને પસંદ કર્યા, એટલા માટે નહીં કે તમે અન્ય લોકો કરતા વધુ સંખ્યામાં હતા, કારણ કે તમે બધા લોકોમાં સૌથી ઓછા હતા. પરંતુ તે એટલા માટે હતું કારણ કે યહોવાએ તમને પ્રેમ કર્યો અને રાખ્યો. તેણે તમારા પૂર્વજોને જે શપથ લીધા હતા.</w:t>
      </w:r>
    </w:p>
    <w:p/>
    <w:p>
      <w:r xmlns:w="http://schemas.openxmlformats.org/wordprocessingml/2006/main">
        <w:t xml:space="preserve">2. યર્મિયા 31:3 - "ભગવાન ભૂતકાળમાં અમને દેખાયા હતા, કહે છે: મેં તમને શાશ્વત પ્રેમથી પ્રેમ કર્યો છે; મેં તમને અવિશ્વસનીય દયાથી દોર્યા છે.</w:t>
      </w:r>
    </w:p>
    <w:p/>
    <w:p>
      <w:r xmlns:w="http://schemas.openxmlformats.org/wordprocessingml/2006/main">
        <w:t xml:space="preserve">યશાયાહ 49:17 તમારા બાળકો ઉતાવળ કરશે; તારા વિનાશકો અને તને બરબાદ કરનાર તારી બહાર જશે.</w:t>
      </w:r>
    </w:p>
    <w:p/>
    <w:p>
      <w:r xmlns:w="http://schemas.openxmlformats.org/wordprocessingml/2006/main">
        <w:t xml:space="preserve">ઈશ્વરના લોકો સંપૂર્ણ થઈ જશે અને તેઓના દુશ્મનોને ભગાડી દેવામાં આવશે.</w:t>
      </w:r>
    </w:p>
    <w:p/>
    <w:p>
      <w:r xmlns:w="http://schemas.openxmlformats.org/wordprocessingml/2006/main">
        <w:t xml:space="preserve">1. ભૂતકાળને જવા દો: વિશ્વાસમાં આગળ વધવું</w:t>
      </w:r>
    </w:p>
    <w:p/>
    <w:p>
      <w:r xmlns:w="http://schemas.openxmlformats.org/wordprocessingml/2006/main">
        <w:t xml:space="preserve">2. પ્રતિકૂળતા પર કાબુ મેળવવો: ઈશ્વરમાં શક્તિ શોધવી</w:t>
      </w:r>
    </w:p>
    <w:p/>
    <w:p>
      <w:r xmlns:w="http://schemas.openxmlformats.org/wordprocessingml/2006/main">
        <w:t xml:space="preserve">1. યશાયાહ 61:3-4 જેઓ સિયોનમાં શોક કરે છે તેઓને નિયુક્ત કરવા, તેઓને રાખ માટે સુંદરતા, શોક માટે આનંદનું તેલ, ભારેપણાની ભાવના માટે પ્રશંસાના વસ્ત્રો આપવા; જેથી તેઓને ન્યાયીપણાના વૃક્ષો કહેવામાં આવે, પ્રભુનું વાવેતર, જેથી તેમનો મહિમા થાય.</w:t>
      </w:r>
    </w:p>
    <w:p/>
    <w:p>
      <w:r xmlns:w="http://schemas.openxmlformats.org/wordprocessingml/2006/main">
        <w:t xml:space="preserve">2. રોમનો 8:28-30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p>
      <w:r xmlns:w="http://schemas.openxmlformats.org/wordprocessingml/2006/main">
        <w:t xml:space="preserve">યશાયાહ 49:18 ચારે બાજુ તારી આંખો ઉંચી કરીને જો, આ બધા ભેગા થઈને તારી પાસે આવે છે. હું જીવતો હોઉં તેમ, યહોવા કહે છે, તું અવશ્ય તને તે બધાંને આભૂષણની જેમ પહેરાવીશ, અને કન્યાની જેમ તારે બાંધીશ.</w:t>
      </w:r>
    </w:p>
    <w:p/>
    <w:p>
      <w:r xmlns:w="http://schemas.openxmlformats.org/wordprocessingml/2006/main">
        <w:t xml:space="preserve">ભગવાન તેમના લોકોને આશીર્વાદથી વસ્ત્રો પહેરાવવાનું વચન આપે છે જેમ એક કન્યા પોતાને શણગારથી શણગારે છે.</w:t>
      </w:r>
    </w:p>
    <w:p/>
    <w:p>
      <w:r xmlns:w="http://schemas.openxmlformats.org/wordprocessingml/2006/main">
        <w:t xml:space="preserve">1. જોગવાઈ અને વિપુલતાના ભગવાનના વચનો</w:t>
      </w:r>
    </w:p>
    <w:p/>
    <w:p>
      <w:r xmlns:w="http://schemas.openxmlformats.org/wordprocessingml/2006/main">
        <w:t xml:space="preserve">2. સુંદરતાનું ચિત્ર: ભગવાનના લોકો આશીર્વાદથી સજ્જ છે</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ગીતશાસ્ત્ર 103:1-5 - હે મારા આત્મા, ભગવાનને ધન્ય આપો અને જે મારી અંદર છે, તેમના પવિત્ર નામને આશીર્વાદ આપો! હે મારા આત્મા, યહોવાને આશીર્વાદ આપો, અને તેના બધા લાભોને ભૂલશો નહીં, જે તમારા બધા અન્યાયને માફ કરે છે, જે તમારા બધા રોગોને સાજા કરે છે, જે તમારા જીવનને ખાડામાંથી મુક્ત કરે છે, જે તમને અડીખમ પ્રેમ અને દયાનો મુગટ પહેરાવે છે, જે તમને સારાથી સંતુષ્ટ કરે છે. કે તમારી યુવાની ગરુડની જેમ નવીકરણ થાય છે.</w:t>
      </w:r>
    </w:p>
    <w:p/>
    <w:p>
      <w:r xmlns:w="http://schemas.openxmlformats.org/wordprocessingml/2006/main">
        <w:t xml:space="preserve">યશાયાહ 49:19 કેમ કે તારો ઉજ્જડ અને તારા ઉજ્જડ સ્થાનો અને તારા વિનાશની ભૂમિ હવે પણ રહેવાસીઓને લીધે ખૂબ સાંકડી થશે, અને જેઓ તને ગળી ગયા છે તેઓ દૂર રહેશે.</w:t>
      </w:r>
    </w:p>
    <w:p/>
    <w:p>
      <w:r xmlns:w="http://schemas.openxmlformats.org/wordprocessingml/2006/main">
        <w:t xml:space="preserve">જે જમીન એક સમયે નાશ પામી હતી અને ઉજ્જડ હતી તે હવે તેના રહેવાસીઓને સમાવી શકવા માટે ખૂબ નાની હશે, અને જેણે તેનો નાશ કર્યો છે તે દૂર હશે.</w:t>
      </w:r>
    </w:p>
    <w:p/>
    <w:p>
      <w:r xmlns:w="http://schemas.openxmlformats.org/wordprocessingml/2006/main">
        <w:t xml:space="preserve">1. ભગવાનનું વિમોચન: વિનાશને વિપુલતામાં ફેરવવું</w:t>
      </w:r>
    </w:p>
    <w:p/>
    <w:p>
      <w:r xmlns:w="http://schemas.openxmlformats.org/wordprocessingml/2006/main">
        <w:t xml:space="preserve">2. વિનાશની મધ્યમાં આશા</w:t>
      </w:r>
    </w:p>
    <w:p/>
    <w:p>
      <w:r xmlns:w="http://schemas.openxmlformats.org/wordprocessingml/2006/main">
        <w:t xml:space="preserve">1. યશાયાહ 61:4 - "તેઓ પ્રાચીન ખંડેરોને બાંધશે; તેઓ અગાઉના ઉજ્જડને ઉભા કરશે; તેઓ ખંડેર થયેલા શહેરોનું સમારકામ કરશે, ઘણી પેઢીઓના ઉજ્જડ."</w:t>
      </w:r>
    </w:p>
    <w:p/>
    <w:p>
      <w:r xmlns:w="http://schemas.openxmlformats.org/wordprocessingml/2006/main">
        <w:t xml:space="preserve">2. ગીતશાસ્ત્ર 126:1 - "જ્યારે પ્રભુએ સિયોનનું નસીબ પુનઃસ્થાપિત કર્યું, ત્યારે આપણે સ્વપ્ન જોનારા જેવા હતા."</w:t>
      </w:r>
    </w:p>
    <w:p/>
    <w:p>
      <w:r xmlns:w="http://schemas.openxmlformats.org/wordprocessingml/2006/main">
        <w:t xml:space="preserve">યશાયાહ 49:20 તમે બીજાને ગુમાવ્યા પછી તમારા જે બાળકો હશે, તેઓ ફરીથી તમારા કાનમાં કહેશે કે, આ જગ્યા મારા માટે ખૂબ જ ઓછી છે: મને જગ્યા આપો જેથી હું રહી શકું.</w:t>
      </w:r>
    </w:p>
    <w:p/>
    <w:p>
      <w:r xmlns:w="http://schemas.openxmlformats.org/wordprocessingml/2006/main">
        <w:t xml:space="preserve">આ શ્લોક આપણને યાદ અપાવે છે કે આપણે કંઈક ગુમાવ્યા પછી પણ આપણે કંઈક નવું મેળવી શકીએ છીએ.</w:t>
      </w:r>
    </w:p>
    <w:p/>
    <w:p>
      <w:r xmlns:w="http://schemas.openxmlformats.org/wordprocessingml/2006/main">
        <w:t xml:space="preserve">1. નુકશાનની વચ્ચે નવા આશીર્વાદ</w:t>
      </w:r>
    </w:p>
    <w:p/>
    <w:p>
      <w:r xmlns:w="http://schemas.openxmlformats.org/wordprocessingml/2006/main">
        <w:t xml:space="preserve">2. વિશ્વાસ સાથે મુશ્કેલ ફેરફારોને સ્વીકારો</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યશાયાહ 49:21 તો પછી તું તારા હૃદયમાં કહે કે, મેં મારાં સંતાનોને ગુમાવ્યા છે, અને ઉજ્જડ, બંદીવાન, અને ફરતા ફરતા જોઈને મને આ કોણે જન્મ આપ્યો છે? અને આનો ઉછેર કોણે કર્યો છે? જુઓ, હું એકલો રહી ગયો હતો; આ, તેઓ ક્યાં હતા?</w:t>
      </w:r>
    </w:p>
    <w:p/>
    <w:p>
      <w:r xmlns:w="http://schemas.openxmlformats.org/wordprocessingml/2006/main">
        <w:t xml:space="preserve">ભગવાન ઇઝરાયેલીઓ સાથે વાત કરે છે, તેઓને પૂછે છે કે તેમના બાળકોને કોણે ઉછેર્યા છે, કારણ કે તેઓ નિર્જન, બંદીવાન અને ભટકતા હતા.</w:t>
      </w:r>
    </w:p>
    <w:p/>
    <w:p>
      <w:r xmlns:w="http://schemas.openxmlformats.org/wordprocessingml/2006/main">
        <w:t xml:space="preserve">1. ભગવાનના પ્રોવિડન્સની શક્તિ: ભગવાન તેમના લોકો માટે કેવી રીતે પ્રદાન કરે છે</w:t>
      </w:r>
    </w:p>
    <w:p/>
    <w:p>
      <w:r xmlns:w="http://schemas.openxmlformats.org/wordprocessingml/2006/main">
        <w:t xml:space="preserve">2. દુઃખના સમયમાં આશા: ભગવાનની જોગવાઈમાં વિશ્વાસ</w:t>
      </w:r>
    </w:p>
    <w:p/>
    <w:p>
      <w:r xmlns:w="http://schemas.openxmlformats.org/wordprocessingml/2006/main">
        <w:t xml:space="preserve">1. મેથ્યુ 19:26 - ભગવાન સાથે બધું શક્ય છે</w:t>
      </w:r>
    </w:p>
    <w:p/>
    <w:p>
      <w:r xmlns:w="http://schemas.openxmlformats.org/wordprocessingml/2006/main">
        <w:t xml:space="preserve">2. જોબ 42:2 - હું જાણું છું કે તમે બધું જ કરી શકો છો, અને તમારાથી કોઈ વિચારને રોકી શકાય નહીં.</w:t>
      </w:r>
    </w:p>
    <w:p/>
    <w:p>
      <w:r xmlns:w="http://schemas.openxmlformats.org/wordprocessingml/2006/main">
        <w:t xml:space="preserve">યશાયાહ 49:22 પ્રભુ પ્રભુ આમ કહે છે, જુઓ, હું વિદેશીઓ તરફ મારો હાથ ઊંચો કરીશ, અને લોકો માટે મારું ધોરણ સ્થાપિત કરીશ: અને તેઓ તમારા પુત્રોને તેમના હાથમાં લાવશે, અને તમારી પુત્રીઓને તેમના ખભા પર લઈ જશે. .</w:t>
      </w:r>
    </w:p>
    <w:p/>
    <w:p>
      <w:r xmlns:w="http://schemas.openxmlformats.org/wordprocessingml/2006/main">
        <w:t xml:space="preserve">ઈશ્વરે બિનયહૂદીઓ માટે પોતાનો હાથ ઊંચો કરવાનું અને લોકો માટે તેમનું ધોરણ નક્કી કરવાનું વચન આપ્યું છે, જેથી તેઓ બાળકોને તેમની પાસે લાવી શકે.</w:t>
      </w:r>
    </w:p>
    <w:p/>
    <w:p>
      <w:r xmlns:w="http://schemas.openxmlformats.org/wordprocessingml/2006/main">
        <w:t xml:space="preserve">1. બધા માટે ભગવાનનો બિનશરતી પ્રેમ - યશાયાહ 49:22</w:t>
      </w:r>
    </w:p>
    <w:p/>
    <w:p>
      <w:r xmlns:w="http://schemas.openxmlformats.org/wordprocessingml/2006/main">
        <w:t xml:space="preserve">2. વિશ્વાસ કરવાની શક્તિ - યશાયાહ 49:22</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10:13 - કારણ કે જે કોઈ ભગવાનના નામને બોલાવશે તે બચી જશે.</w:t>
      </w:r>
    </w:p>
    <w:p/>
    <w:p>
      <w:r xmlns:w="http://schemas.openxmlformats.org/wordprocessingml/2006/main">
        <w:t xml:space="preserve">યશાયાહ 49:23 અને રાજાઓ તમારા ધાવણ પિતા અને તેમની રાણીઓ તમારી સ્તનપાન કરાવતી માતાઓ થશે; તેઓ પૃથ્વી તરફ મોં રાખીને તને નમશે, અને તમારા પગની ધૂળ ચાટશે; અને તું જાણશે કે હું યહોવા છું; કારણ કે જેઓ મારી રાહ જુએ છે તેઓ શરમાશે નહિ.</w:t>
      </w:r>
    </w:p>
    <w:p/>
    <w:p>
      <w:r xmlns:w="http://schemas.openxmlformats.org/wordprocessingml/2006/main">
        <w:t xml:space="preserve">આ પેસેજ ભગવાનના પ્રભુત્વ અને રાજાઓ અને રાણીઓ તરફથી પણ તેના માટે યોગ્ય માનની વાત કરે છે.</w:t>
      </w:r>
    </w:p>
    <w:p/>
    <w:p>
      <w:r xmlns:w="http://schemas.openxmlformats.org/wordprocessingml/2006/main">
        <w:t xml:space="preserve">1. પૃથ્વીના રાજાઓ અને રાણીઓ ભગવાનને આદર આપે છે</w:t>
      </w:r>
    </w:p>
    <w:p/>
    <w:p>
      <w:r xmlns:w="http://schemas.openxmlformats.org/wordprocessingml/2006/main">
        <w:t xml:space="preserve">2. આપણે ભગવાન પ્રત્યે આદર કેવી રીતે વ્યક્ત કરી શકીએ</w:t>
      </w:r>
    </w:p>
    <w:p/>
    <w:p>
      <w:r xmlns:w="http://schemas.openxmlformats.org/wordprocessingml/2006/main">
        <w:t xml:space="preserve">1. ગીતશાસ્ત્ર 2:10-11 - "તેથી હવે, હે રાજાઓ, જ્ઞાની બનો; હે પૃથ્વીના શાસકો, ચેતવણી આપો. ભયથી પ્રભુની સેવા કરો, અને ધ્રૂજતા આનંદ કરો. પુત્રને ચુંબન કરો, નહીં તો તે ગુસ્સે થાય, અને તમે માર્ગમાં નાશ પામો, કેમ કે તેનો ક્રોધ ઝડપથી ભભૂકી ઉઠે છે. જેઓ તેનો આશ્રય લે છે તે બધા ધન્ય છે."</w:t>
      </w:r>
    </w:p>
    <w:p/>
    <w:p>
      <w:r xmlns:w="http://schemas.openxmlformats.org/wordprocessingml/2006/main">
        <w:t xml:space="preserve">2. રોમનો 14:11 - "તે લખેલું છે કે, જેમ હું જીવું છું, ભગવાન કહે છે, દરેક ઘૂંટણ મારી આગળ નમશે, અને દરેક જીભ ભગવાનને કબૂલ કરશે."</w:t>
      </w:r>
    </w:p>
    <w:p/>
    <w:p>
      <w:r xmlns:w="http://schemas.openxmlformats.org/wordprocessingml/2006/main">
        <w:t xml:space="preserve">યશાયાહ 49:24 શું શકિતશાળી પાસેથી શિકાર લેવામાં આવશે, કે કાયદેસર બંદીવાનને છોડવામાં આવશે?</w:t>
      </w:r>
    </w:p>
    <w:p/>
    <w:p>
      <w:r xmlns:w="http://schemas.openxmlformats.org/wordprocessingml/2006/main">
        <w:t xml:space="preserve">પેસેજ શક્તિશાળીની સંપત્તિ છીનવી લેવાની અને કાયદેસર રીતે બંદીવાનને મુક્ત કરવાની વાત કરે છે.</w:t>
      </w:r>
    </w:p>
    <w:p/>
    <w:p>
      <w:r xmlns:w="http://schemas.openxmlformats.org/wordprocessingml/2006/main">
        <w:t xml:space="preserve">1. ભગવાનનો ન્યાય: નબળા અને દલિતને સશક્તિકરણ</w:t>
      </w:r>
    </w:p>
    <w:p/>
    <w:p>
      <w:r xmlns:w="http://schemas.openxmlformats.org/wordprocessingml/2006/main">
        <w:t xml:space="preserve">2. ભગવાનનું સાર્વભૌમત્વ: બંધકોને મુક્ત કરવા</w:t>
      </w:r>
    </w:p>
    <w:p/>
    <w:p>
      <w:r xmlns:w="http://schemas.openxmlformats.org/wordprocessingml/2006/main">
        <w:t xml:space="preserve">1. નિર્ગમન 3:7-9 - અને પ્રભુએ કહ્યું, મેં ચોક્કસપણે મારા લોકોની વેદના જોઈ છે જેઓ ઇજિપ્તમાં છે, અને તેમના કારીગરોના કારણે તેમનો પોકાર સાંભળ્યો છે; કારણ કે હું તેમના દુ:ખ જાણું છું; અને હું તેમને ઇજિપ્તવાસીઓના હાથમાંથી છોડાવવા નીચે આવ્યો છું, અને તેઓને તે દેશમાંથી એક સારા અને વિશાળ દેશમાં, દૂધ અને મધથી વહેતા દેશમાં લઈ જવા આવ્યો છું; કનાનીઓ, અને હિત્તીઓ, અને અમોરીઓ, અને પરિઝીઓ, અને હિવ્વીઓ અને યબૂસીઓના સ્થાન સુધી.</w:t>
      </w:r>
    </w:p>
    <w:p/>
    <w:p>
      <w:r xmlns:w="http://schemas.openxmlformats.org/wordprocessingml/2006/main">
        <w:t xml:space="preserve">2.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પુનઃપ્રાપ્તિનો ઉપદેશ આપવા માટે, ઇજાગ્રસ્તોને મુક્ત કરવા, પ્રભુના સ્વીકાર્ય વર્ષનો ઉપદેશ આપવા માટે મને મોકલ્યો છે.</w:t>
      </w:r>
    </w:p>
    <w:p/>
    <w:p>
      <w:r xmlns:w="http://schemas.openxmlformats.org/wordprocessingml/2006/main">
        <w:t xml:space="preserve">યશાયાહ 49:25 પણ યહોવા કહે છે કે, પરાક્રમીઓના બંદીવાસીઓને પણ લઈ જવામાં આવશે, અને ભયંકર શિકારીઓને છોડાવવામાં આવશે: કેમ કે જે તમારી સાથે ઝઘડો કરે છે તેની સાથે હું લડીશ, અને હું તમારા બાળકોને બચાવીશ.</w:t>
      </w:r>
    </w:p>
    <w:p/>
    <w:p>
      <w:r xmlns:w="http://schemas.openxmlformats.org/wordprocessingml/2006/main">
        <w:t xml:space="preserve">ભગવાન વચન આપે છે કે જેઓને શક્તિશાળી લોકો દ્વારા બંદી બનાવી લેવામાં આવ્યા છે તેઓને દૂર કરવા અને જેઓ મુશ્કેલીમાં છે તેમના બાળકોને બચાવવાનું.</w:t>
      </w:r>
    </w:p>
    <w:p/>
    <w:p>
      <w:r xmlns:w="http://schemas.openxmlformats.org/wordprocessingml/2006/main">
        <w:t xml:space="preserve">1. પહોંચાડવા માટે ભગવાનનું વચન - યશાયાહ 49:25</w:t>
      </w:r>
    </w:p>
    <w:p/>
    <w:p>
      <w:r xmlns:w="http://schemas.openxmlformats.org/wordprocessingml/2006/main">
        <w:t xml:space="preserve">2. ઈશ્વરના પ્રેમની શક્તિ - યશાયાહ 49:25</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49:26 અને જેઓ તારી ઉપર જુલમ કરે છે તેઓને હું પોતાનું માંસ ખવડાવીશ; અને તેઓ મીઠી દ્રાક્ષારસની જેમ તેમના પોતાના લોહીથી પીધેલા હશે; અને બધા લોકો જાણશે કે હું યહોવા તમારો તારણહાર અને તારો ઉદ્ધારક, યાકૂબનો પરાક્રમી છું.</w:t>
      </w:r>
    </w:p>
    <w:p/>
    <w:p>
      <w:r xmlns:w="http://schemas.openxmlformats.org/wordprocessingml/2006/main">
        <w:t xml:space="preserve">ભગવાન વચન આપે છે કે જેઓ તેમના લોકો પર જુલમ કરે છે તેઓને તેમના પોતાના માંસથી ખવડાવશે અને તેમને તેમના પોતાના લોહીથી મીઠી દ્રાક્ષારસથી પીવડાવશે, જેથી બધા માંસ જાણી શકે કે તે તેમના તારણહાર અને ઉદ્ધારક છે, જેકબનો શકિતશાળી છે.</w:t>
      </w:r>
    </w:p>
    <w:p/>
    <w:p>
      <w:r xmlns:w="http://schemas.openxmlformats.org/wordprocessingml/2006/main">
        <w:t xml:space="preserve">1. તેમના લોકો માટે ભગવાનનો ઉદ્ધાર આશીર્વાદ</w:t>
      </w:r>
    </w:p>
    <w:p/>
    <w:p>
      <w:r xmlns:w="http://schemas.openxmlformats.org/wordprocessingml/2006/main">
        <w:t xml:space="preserve">2. જુલમ કરનારાઓ સામે ભગવાનનો ન્યાય</w:t>
      </w:r>
    </w:p>
    <w:p/>
    <w:p>
      <w:r xmlns:w="http://schemas.openxmlformats.org/wordprocessingml/2006/main">
        <w:t xml:space="preserve">1. રોમનો 3:23-24 - કારણ કે બધાએ પાપ કર્યું છે અને ભગવાનના મહિમાથી અપૂર્ણ છે, અને ખ્રિસ્ત ઈસુ દ્વારા પ્રાપ્ત થયેલા ઉદ્ધાર દ્વારા તેમની કૃપાથી મુક્તપણે ન્યાયી ઠર્યા છે.</w:t>
      </w:r>
    </w:p>
    <w:p/>
    <w:p>
      <w:r xmlns:w="http://schemas.openxmlformats.org/wordprocessingml/2006/main">
        <w:t xml:space="preserve">2. યશાયાહ 59:20 - મુક્તિદાતા સિયોનમાં આવશે, જેકબમાં જેઓ તેમના પાપોનો પસ્તાવો કરે છે, તે યહોવા કહે છે.</w:t>
      </w:r>
    </w:p>
    <w:p/>
    <w:p>
      <w:r xmlns:w="http://schemas.openxmlformats.org/wordprocessingml/2006/main">
        <w:t xml:space="preserve">ઇસાઇઆહ અધ્યાય 50 પ્રભુના સેવકની આજ્ઞાપાલન અને દુઃખ પર ધ્યાન કેન્દ્રિત કરે છે, જે ઇઝરાયેલ અને ઇસુ ખ્રિસ્તના પૂર્વદર્શન તરીકે ઓળખાય છે. તે સેવકના ભગવાનમાં વિશ્વાસ અને તેના સમર્થનની ખાતરીને પ્રકાશિત કરે છે.</w:t>
      </w:r>
    </w:p>
    <w:p/>
    <w:p>
      <w:r xmlns:w="http://schemas.openxmlformats.org/wordprocessingml/2006/main">
        <w:t xml:space="preserve">1 લી ફકરો: પ્રકરણ ભગવાનના સેવક બોલતા સાથે શરૂ થાય છે, ભગવાનની પહોંચાડવાની શક્તિ અને શિસ્તની તેમની સત્તાને સ્વીકારે છે. સેવક તેની આજ્ઞાપાલન અને દુઃખ સહન કરવાની ઇચ્છા જાહેર કરે છે, ભગવાનની મદદમાં વિશ્વાસ રાખે છે (ઇસાઇઆહ 50:1-11).</w:t>
      </w:r>
    </w:p>
    <w:p/>
    <w:p>
      <w:r xmlns:w="http://schemas.openxmlformats.org/wordprocessingml/2006/main">
        <w:t xml:space="preserve">2જી ફકરો: પ્રકરણ ભગવાનનો ડર રાખનારા અને અંધકારમાં ચાલનારાઓ વચ્ચેના તફાવત પર ભાર મૂકે છે. તે પ્રભુમાં વિશ્વાસ રાખનારાઓને તેમના નામ પર આધાર રાખવા અને નિરાશ ન થવા માટે પ્રોત્સાહિત કરે છે (યશાયાહ 50:10-11).</w:t>
      </w:r>
    </w:p>
    <w:p/>
    <w:p>
      <w:r xmlns:w="http://schemas.openxmlformats.org/wordprocessingml/2006/main">
        <w:t xml:space="preserve">સારમાં,</w:t>
      </w:r>
    </w:p>
    <w:p>
      <w:r xmlns:w="http://schemas.openxmlformats.org/wordprocessingml/2006/main">
        <w:t xml:space="preserve">યશાયાહ અધ્યાય પચાસ છતી કરે છે</w:t>
      </w:r>
    </w:p>
    <w:p>
      <w:r xmlns:w="http://schemas.openxmlformats.org/wordprocessingml/2006/main">
        <w:t xml:space="preserve">નોકરની આજ્ઞાપાલન અને દુઃખ,</w:t>
      </w:r>
    </w:p>
    <w:p>
      <w:r xmlns:w="http://schemas.openxmlformats.org/wordprocessingml/2006/main">
        <w:t xml:space="preserve">પ્રભુમાં વિશ્વાસ રાખવાનું પ્રોત્સાહન.</w:t>
      </w:r>
    </w:p>
    <w:p/>
    <w:p>
      <w:r xmlns:w="http://schemas.openxmlformats.org/wordprocessingml/2006/main">
        <w:t xml:space="preserve">પહોંચાડવા અને શિસ્ત આપવાની ભગવાનની શક્તિની સેવકની સ્વીકૃતિ.</w:t>
      </w:r>
    </w:p>
    <w:p>
      <w:r xmlns:w="http://schemas.openxmlformats.org/wordprocessingml/2006/main">
        <w:t xml:space="preserve">આજ્ઞાપાલન અને દુઃખ સહન કરવાની તૈયારીની ઘોષણા.</w:t>
      </w:r>
    </w:p>
    <w:p>
      <w:r xmlns:w="http://schemas.openxmlformats.org/wordprocessingml/2006/main">
        <w:t xml:space="preserve">જેઓ ભગવાનનો ડર રાખે છે અને જેઓ અંધકારમાં છે તેઓ વચ્ચેનો તફાવત.</w:t>
      </w:r>
    </w:p>
    <w:p>
      <w:r xmlns:w="http://schemas.openxmlformats.org/wordprocessingml/2006/main">
        <w:t xml:space="preserve">પ્રભુમાં વિશ્વાસ રાખવા અને નિરાશ ન થવાનું પ્રોત્સાહન.</w:t>
      </w:r>
    </w:p>
    <w:p/>
    <w:p>
      <w:r xmlns:w="http://schemas.openxmlformats.org/wordprocessingml/2006/main">
        <w:t xml:space="preserve">આ પ્રકરણ પ્રભુના સેવકની આજ્ઞાપાલન અને વેદના પર ધ્યાન કેન્દ્રિત કરે છે, જે ઇઝરાયેલ અને ઈસુ ખ્રિસ્તના પૂર્વદર્શન તરીકે ઓળખાય છે. સેવક ભગવાનની પહોંચાડવાની શક્તિ અને શિસ્તની તેમની સત્તાને સ્વીકારે છે, તેની આજ્ઞાપાલન અને ભગવાનની મદદમાં વિશ્વાસ રાખીને દુઃખ સહન કરવાની ઇચ્છા જાહેર કરે છે. પ્રકરણ ભગવાનનો ડર રાખનારા અને અંધકારમાં ચાલનારાઓ વચ્ચેના તફાવત પર ભાર મૂકે છે. તે પ્રભુમાં ભરોસો રાખનારાઓને તેમના નામ પર આધાર રાખવા અને નિરાશ ન થવા માટે પ્રોત્સાહિત કરે છે. આ પ્રકરણ ઈશ્વરમાં સેવકનો વિશ્વાસ, દુઃખ સહન કરવાની તેમની ઈચ્છા અને ઈશ્વરના ન્યાયની ખાતરીને પ્રકાશિત કરે છે. તે વિશ્વાસીઓને ભગવાનમાં વિશ્વાસ રાખવા અને નિરાશ ન થવા માટે પ્રોત્સાહન તરીકે પણ કામ કરે છે, તે જાણીને કે તે વિશ્વાસુ છે અને મુશ્કેલીના સમયે મદદ કરશે.</w:t>
      </w:r>
    </w:p>
    <w:p/>
    <w:p>
      <w:r xmlns:w="http://schemas.openxmlformats.org/wordprocessingml/2006/main">
        <w:t xml:space="preserve">યશાયાહ 50:1 યહોવા આમ કહે છે કે, તારી માતાના છૂટાછેડાનું બિલ ક્યાં છે, જેને મેં મૂકી દીધું છે? અથવા મારો કયો લેણદાર છે જેને મેં તને વેચ્યો છે? જુઓ, તમારા અપરાધો માટે તમે તમારી જાતને વેચી દીધી છે, અને તમારા અપરાધો માટે તમારી માતાને દૂર કરવામાં આવી છે.</w:t>
      </w:r>
    </w:p>
    <w:p/>
    <w:p>
      <w:r xmlns:w="http://schemas.openxmlformats.org/wordprocessingml/2006/main">
        <w:t xml:space="preserve">ભગવાન પ્રશ્ન કરે છે કે શા માટે લોકોને તેમનાથી દૂર રાખવામાં આવ્યા છે, એમ કહીને કે તેમના અન્યાયના કારણે તેઓ તેમનાથી અલગ થયા છે.</w:t>
      </w:r>
    </w:p>
    <w:p/>
    <w:p>
      <w:r xmlns:w="http://schemas.openxmlformats.org/wordprocessingml/2006/main">
        <w:t xml:space="preserve">1. તમારી જાતને ટૂંકમાં વેચશો નહીં: યશાયાહ 50:1 પર A</w:t>
      </w:r>
    </w:p>
    <w:p/>
    <w:p>
      <w:r xmlns:w="http://schemas.openxmlformats.org/wordprocessingml/2006/main">
        <w:t xml:space="preserve">2. ઉલ્લંઘનની કિંમત: યશાયાહ 50:1 પર A</w:t>
      </w:r>
    </w:p>
    <w:p/>
    <w:p>
      <w:r xmlns:w="http://schemas.openxmlformats.org/wordprocessingml/2006/main">
        <w:t xml:space="preserve">1. ગલાતીઓ 3:13 - ખ્રિસ્તે અમને કાયદાના શાપમાંથી છોડાવ્યો છે, તે આપણા માટે શાપ બની ગયો છે: કેમ કે લખેલું છે કે, ઝાડ પર લટકનાર દરેક શ્રાપિત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યશાયાહ 50:2 શા માટે, જ્યારે હું આવ્યો ત્યારે ત્યાં કોઈ માણસ ન હતો? જ્યારે મેં ફોન કર્યો ત્યારે જવાબ આપવા માટે કોઈ નહોતું? શું મારો હાથ જરા પણ ટૂંકો થઈ ગયો છે કે તે છોડાવી શકતો નથી? અથવા મારી પાસે પહોંચાડવાની શક્તિ નથી? જુઓ, મારા ઠપકાથી હું સમુદ્રને સૂકવી નાખું છું, હું નદીઓને અરણ્ય બનાવી દઉં છું: તેમની માછલીઓ દુર્ગંધ મારે છે, કારણ કે ત્યાં પાણી નથી, અને તરસથી મરી જાય છે.</w:t>
      </w:r>
    </w:p>
    <w:p/>
    <w:p>
      <w:r xmlns:w="http://schemas.openxmlformats.org/wordprocessingml/2006/main">
        <w:t xml:space="preserve">ભગવાન પ્રશ્ન કરે છે કે શા માટે કોઈ તેમના કૉલનો જવાબ આપી રહ્યું નથી અને રિડીમ કરવા અને પહોંચાડવાની તેમની શક્તિની પુષ્ટિ કરે છે.</w:t>
      </w:r>
    </w:p>
    <w:p/>
    <w:p>
      <w:r xmlns:w="http://schemas.openxmlformats.org/wordprocessingml/2006/main">
        <w:t xml:space="preserve">1. ભગવાન બોલાવે છે - શું આપણે સાંભળીએ છીએ?</w:t>
      </w:r>
    </w:p>
    <w:p/>
    <w:p>
      <w:r xmlns:w="http://schemas.openxmlformats.org/wordprocessingml/2006/main">
        <w:t xml:space="preserve">2. રિડીમ અને ડિલિવર કરવાની પ્રભુની શક્તિ</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ગીતશાસ્ત્ર 145:18-19 - ભગવાન તે બધાની નજીક છે જેઓ તેને બોલાવે છે, જેઓ તેને સત્યમાં બોલાવે છે. જેઓ તેનો ડર રાખે છે તેમની ઇચ્છા તે પૂરી કરશે; તે પણ તેઓનો પોકાર સાંભળશે અને તેઓને બચાવશે.</w:t>
      </w:r>
    </w:p>
    <w:p/>
    <w:p>
      <w:r xmlns:w="http://schemas.openxmlformats.org/wordprocessingml/2006/main">
        <w:t xml:space="preserve">યશાયાહ 50:3 હું આકાશને કાળાશથી વસ્ત્રો પહેરું છું, અને ટાટને તેઓનું આવરણ બનાવું છું.</w:t>
      </w:r>
    </w:p>
    <w:p/>
    <w:p>
      <w:r xmlns:w="http://schemas.openxmlformats.org/wordprocessingml/2006/main">
        <w:t xml:space="preserve">ભગવાન તે છે જે સ્વર્ગને અંધારું કરી શકે છે અને તેને ટાટમાં ઢાંકી શકે છે.</w:t>
      </w:r>
    </w:p>
    <w:p/>
    <w:p>
      <w:r xmlns:w="http://schemas.openxmlformats.org/wordprocessingml/2006/main">
        <w:t xml:space="preserve">1. ઈશ્વરની શક્તિ: સર્વશક્તિમાનના સાર્વભૌમત્વને સમજવું</w:t>
      </w:r>
    </w:p>
    <w:p/>
    <w:p>
      <w:r xmlns:w="http://schemas.openxmlformats.org/wordprocessingml/2006/main">
        <w:t xml:space="preserve">2. વિશ્વાસની શક્તિ: ભગવાનના બખ્તર પર કેવી રીતે મૂકવું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એફેસિઅન્સ 6:10-17 -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 તેથી ઊભા રહો, સત્યના પટ્ટા પર બાંધીને, અને ન્યાયીપણાની છાતી પહેરીને, અને, તમારા પગના પગરખાંની જેમ, શાંતિની સુવાર્તા દ્વારા આપવામાં આવેલી તૈયારી પહેરીને. દરેક સંજોગોમાં વિશ્વાસની ઢાલને હાથમાં લો, જેની મદદથી તમે દુષ્ટની બધી જ્વલનશીલ ડાર્ટ્સને ઓલવી શકો છો; અને મુક્તિનું હેલ્મેટ લો, અને આત્માની તલવાર લો, જે ભગવાનનો શબ્દ છે.</w:t>
      </w:r>
    </w:p>
    <w:p/>
    <w:p>
      <w:r xmlns:w="http://schemas.openxmlformats.org/wordprocessingml/2006/main">
        <w:t xml:space="preserve">યશાયાહ 50:4 પ્રભુ ઈશ્વરે મને વિદ્વાનોની જીભ આપી છે, જેથી હું કંટાળી ગયેલા માણસને મોસમમાં એક શબ્દ કેવી રીતે બોલવું તે જાણું: તે સવાર-સવાર જાગે છે, તે મારા કાનને વિદ્વાનોની જેમ સાંભળવા માટે જગાડે છે.</w:t>
      </w:r>
    </w:p>
    <w:p/>
    <w:p>
      <w:r xmlns:w="http://schemas.openxmlformats.org/wordprocessingml/2006/main">
        <w:t xml:space="preserve">પ્રભુએ યશાયાહને કંટાળી ગયેલા લોકોને પ્રોત્સાહનના શબ્દો બોલવાની ક્ષમતા આપી છે અને જ્ઞાનીઓને સાંભળવા માટે યશાયાહના કાનને જગાડ્યા છે.</w:t>
      </w:r>
    </w:p>
    <w:p/>
    <w:p>
      <w:r xmlns:w="http://schemas.openxmlformats.org/wordprocessingml/2006/main">
        <w:t xml:space="preserve">1. ભગવાનને તમારા દ્વારા બોલવા દેવા: પ્રોત્સાહનની શક્તિને સ્વીકારવી</w:t>
      </w:r>
    </w:p>
    <w:p/>
    <w:p>
      <w:r xmlns:w="http://schemas.openxmlformats.org/wordprocessingml/2006/main">
        <w:t xml:space="preserve">2. ભગવાનની હાકલ પર જાગવું: જ્ઞાનીનું સાંભળવું</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નીતિવચનો 1:5 - જ્ઞાનીને સાંભળવા દો અને શીખવામાં વધારો કરો, અને જે સમજે છે તે માર્ગદર્શન મેળવે છે.</w:t>
      </w:r>
    </w:p>
    <w:p/>
    <w:p>
      <w:r xmlns:w="http://schemas.openxmlformats.org/wordprocessingml/2006/main">
        <w:t xml:space="preserve">યશાયાહ 50:5 પ્રભુ ઈશ્વરે મારો કાન ઉઘાડ્યો છે, અને હું બળવાખોર નહોતો કે પાછો ફર્યો નથી.</w:t>
      </w:r>
    </w:p>
    <w:p/>
    <w:p>
      <w:r xmlns:w="http://schemas.openxmlformats.org/wordprocessingml/2006/main">
        <w:t xml:space="preserve">ભગવાને બોલનારના કાન ખોલ્યા છે અને તેઓને તેમની આજ્ઞાઓ સાંભળવા અને તેનું પાલન કરવા સક્ષમ બનાવ્યા છે.</w:t>
      </w:r>
    </w:p>
    <w:p/>
    <w:p>
      <w:r xmlns:w="http://schemas.openxmlformats.org/wordprocessingml/2006/main">
        <w:t xml:space="preserve">1. આજ્ઞાપાલનની શક્તિ: ભગવાનના શબ્દને કેવી રીતે સાંભળવું અને તેનું પાલન કરવું</w:t>
      </w:r>
    </w:p>
    <w:p/>
    <w:p>
      <w:r xmlns:w="http://schemas.openxmlformats.org/wordprocessingml/2006/main">
        <w:t xml:space="preserve">2. અનુસરવાની શક્તિ: વિશ્વાસમાં વૃદ્ધિ અને લાલચનો પ્રતિકાર કરવો</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યશાયાહ 50:6 મેં મારી પીઠ મારનારાઓને અને મારા ગાલ વાળ ઉપાડનારાઓને આપી દીધા: મેં શરમ અને થૂંકવાથી મારું મુખ છુપાવ્યું નહિ.</w:t>
      </w:r>
    </w:p>
    <w:p/>
    <w:p>
      <w:r xmlns:w="http://schemas.openxmlformats.org/wordprocessingml/2006/main">
        <w:t xml:space="preserve">ભગવાને શારીરિક પીડા અને અપમાન સહન કરવા માટે પોતાને નમ્ર કર્યા.</w:t>
      </w:r>
    </w:p>
    <w:p/>
    <w:p>
      <w:r xmlns:w="http://schemas.openxmlformats.org/wordprocessingml/2006/main">
        <w:t xml:space="preserve">1. નમ્રતાનું ખ્રિસ્તનું ઉદાહરણ</w:t>
      </w:r>
    </w:p>
    <w:p/>
    <w:p>
      <w:r xmlns:w="http://schemas.openxmlformats.org/wordprocessingml/2006/main">
        <w:t xml:space="preserve">2. દુઃખમાં સહનશક્તિની શક્તિ</w:t>
      </w:r>
    </w:p>
    <w:p/>
    <w:p>
      <w:r xmlns:w="http://schemas.openxmlformats.org/wordprocessingml/2006/main">
        <w:t xml:space="preserve">1. ફિલિપિયન્સ 2:8 - અને માનવ સ્વરૂપમાં મળીને, તેણે મૃત્યુ સુધી, ક્રોસ પર મૃત્યુ સુધી પણ આજ્ઞાકારી બનીને પોતાને નમ્ર કર્યા.</w:t>
      </w:r>
    </w:p>
    <w:p/>
    <w:p>
      <w:r xmlns:w="http://schemas.openxmlformats.org/wordprocessingml/2006/main">
        <w:t xml:space="preserve">2. 1 પીટર 2:19-21 - કારણ કે જો કોઈ વ્યક્તિ અન્યાયી વેદના સહન કરે તો તે પ્રશંસનીય છે કારણ કે તે ભગવાન પ્રત્યે સભાન છે. પરંતુ જો તમને ખોટું કરવા બદલ માર મારવામાં આવે અને તે સહન કરો તો તે તમારી શાખ કેવી છે? પણ જો તમે સારું કરવા માટે દુઃખ સહન કરો છો અને તમે તેને સહન કરો છો, તો તે ભગવાન સમક્ષ પ્રશંસનીય છે. આ માટે તમને બોલાવવામાં આવ્યા છે, કારણ કે ખ્રિસ્તે પણ તમારા માટે દુઃખ સહન કર્યું, અને તમારા માટે એક ઉદાહરણ મૂક્યું, કે તમે તેના પગલે ચાલવું જોઈએ.</w:t>
      </w:r>
    </w:p>
    <w:p/>
    <w:p>
      <w:r xmlns:w="http://schemas.openxmlformats.org/wordprocessingml/2006/main">
        <w:t xml:space="preserve">યશાયા 50:7 કેમ કે પ્રભુ ઈશ્વર મને મદદ કરશે; તેથી હું શરમાઈશ નહિ. તેથી મેં ચકમકની જેમ મારું મુખ ગોઠવ્યું છે, અને હું જાણું છું કે મને શરમાવું નહિ પડે.</w:t>
      </w:r>
    </w:p>
    <w:p/>
    <w:p>
      <w:r xmlns:w="http://schemas.openxmlformats.org/wordprocessingml/2006/main">
        <w:t xml:space="preserve">ઈશ્વર તેમની સાથે હશે અને તેમને મદદ કરશે એ જાણીને યશાયાહ પોતાના વિશ્વાસમાં અડગ રહેવા મક્કમ છે.</w:t>
      </w:r>
    </w:p>
    <w:p/>
    <w:p>
      <w:r xmlns:w="http://schemas.openxmlformats.org/wordprocessingml/2006/main">
        <w:t xml:space="preserve">1. વિશ્વાસમાં અચલ બનો: ભગવાનની મદદમાં વિશ્વાસ રાખો</w:t>
      </w:r>
    </w:p>
    <w:p/>
    <w:p>
      <w:r xmlns:w="http://schemas.openxmlformats.org/wordprocessingml/2006/main">
        <w:t xml:space="preserve">2. મનોબળ સાથે પડકારોનો સામનો કરો: ભગવાન તમારી સાથે છે તે જાણવું</w:t>
      </w:r>
    </w:p>
    <w:p/>
    <w:p>
      <w:r xmlns:w="http://schemas.openxmlformats.org/wordprocessingml/2006/main">
        <w:t xml:space="preserve">1. જેમ્સ 1:12 - ધન્ય છે તે માણસ જે પરીક્ષણમાં અડગ રહે છે, કારણ કે જ્યારે તે કસોટીમાં ઊભો રહેશે ત્યારે તેને જીવનનો મુગટ પ્રાપ્ત થશે, જે ભગવાને તેને પ્રેમ કરનારાઓને વચન આપ્યું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યશાયા 50:8 જે મને ન્યાયી ઠરાવે છે તે નજીક છે; મારી સાથે કોણ ઝઘડશે? ચાલો આપણે સાથે ઊભા રહીએ: મારો વિરોધી કોણ છે? તેને મારી નજીક આવવા દો.</w:t>
      </w:r>
    </w:p>
    <w:p/>
    <w:p>
      <w:r xmlns:w="http://schemas.openxmlformats.org/wordprocessingml/2006/main">
        <w:t xml:space="preserve">ભગવાન નજીક છે અને આપણને ન્યાયી ઠેરવવા તૈયાર છે; જ્યારે અમને પડકાર આપવામાં આવશે ત્યારે તે અમારી સાથે રહેશે.</w:t>
      </w:r>
    </w:p>
    <w:p/>
    <w:p>
      <w:r xmlns:w="http://schemas.openxmlformats.org/wordprocessingml/2006/main">
        <w:t xml:space="preserve">1. ભગવાન આપણા ન્યાયી છે - યશાયાહ 50:8</w:t>
      </w:r>
    </w:p>
    <w:p/>
    <w:p>
      <w:r xmlns:w="http://schemas.openxmlformats.org/wordprocessingml/2006/main">
        <w:t xml:space="preserve">2. વિશ્વાસમાં મક્કમ રહેવું - યશાયાહ 50:8</w:t>
      </w:r>
    </w:p>
    <w:p/>
    <w:p>
      <w:r xmlns:w="http://schemas.openxmlformats.org/wordprocessingml/2006/main">
        <w:t xml:space="preserve">1. ફિલિપી 1: 6 - આનો વિશ્વાસ રાખવો, કે જેણે તમારામાં સારું કાર્ય શરૂ કર્યું તે ખ્રિસ્ત ઈસુના દિવસ સુધી તેને પૂર્ણ કરશે.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યશાયા 50:9 જુઓ, પ્રભુ ઈશ્વર મને મદદ કરશે; તે કોણ છે જે મને દોષિત ઠેરવશે? જુઓ, તેઓ બધા કપડાની જેમ જૂના થઈ જશે; જીવાત તેમને ખાઈ જશે.</w:t>
      </w:r>
    </w:p>
    <w:p/>
    <w:p>
      <w:r xmlns:w="http://schemas.openxmlformats.org/wordprocessingml/2006/main">
        <w:t xml:space="preserve">ભગવાન ભગવાન આપણને મદદ કરશે અને કોઈ પણ આપણી વિરુદ્ધ ચુકાદામાં ટકી શકશે નહીં, કારણ કે બધી દુન્યવી વસ્તુઓ કપડાની જેમ ઝાંખું થઈ જશે.</w:t>
      </w:r>
    </w:p>
    <w:p/>
    <w:p>
      <w:r xmlns:w="http://schemas.openxmlformats.org/wordprocessingml/2006/main">
        <w:t xml:space="preserve">1. ભગવાન આપણો સહાયક છે: જીવનના સંઘર્ષમાં ભગવાન પર આધાર રાખવો</w:t>
      </w:r>
    </w:p>
    <w:p/>
    <w:p>
      <w:r xmlns:w="http://schemas.openxmlformats.org/wordprocessingml/2006/main">
        <w:t xml:space="preserve">2. કાયમી શું છે?: ઈશ્વરના વચનોની સ્થાયી પ્રકૃતિ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50:10 તમારામાં એવો કોણ છે જે યહોવાનો ડર રાખે છે, જે તેના સેવકની વાણી માને છે, જે અંધકારમાં ચાલે છે અને તેની પાસે પ્રકાશ નથી? તેણે યહોવાના નામ પર ભરોસો રાખવો, અને તેના ઈશ્વર પર વિશ્વાસ કરવો.</w:t>
      </w:r>
    </w:p>
    <w:p/>
    <w:p>
      <w:r xmlns:w="http://schemas.openxmlformats.org/wordprocessingml/2006/main">
        <w:t xml:space="preserve">જેઓ ભગવાનનો ડર રાખે છે અને તેની આજ્ઞાઓનું પાલન કરે છે, અંધકારના સમયમાં પણ, તેઓએ ભગવાનમાં વિશ્વાસ રાખવો જોઈએ અને તેના પર આધાર રાખવો જોઈએ.</w:t>
      </w:r>
    </w:p>
    <w:p/>
    <w:p>
      <w:r xmlns:w="http://schemas.openxmlformats.org/wordprocessingml/2006/main">
        <w:t xml:space="preserve">1. ભગવાન પર્યાપ્ત છે: અનિશ્ચિતતાના સમયમાં ભગવાનમાં કેવી રીતે વિશ્વાસ કરવો</w:t>
      </w:r>
    </w:p>
    <w:p/>
    <w:p>
      <w:r xmlns:w="http://schemas.openxmlformats.org/wordprocessingml/2006/main">
        <w:t xml:space="preserve">2. અંધકારમાં પ્રકાશ: મુશ્કેલ સમયમાં ભગવાન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37:3-4 - "ભગવાનમાં ભરોસો રાખો, અને સારું કરો; દેશમાં રહો અને વફાદારી સાથે મિત્રતા કરો. ભગવાનમાં તમારી જાતને આનંદ આપો, અને તે તમને તમારા હૃદયની ઇચ્છાઓ આપશે."</w:t>
      </w:r>
    </w:p>
    <w:p/>
    <w:p>
      <w:r xmlns:w="http://schemas.openxmlformats.org/wordprocessingml/2006/main">
        <w:t xml:space="preserve">યશાયાહ 50:11 જુઓ, તમે જેઓ અગ્નિ સળગાવો છો, જેઓ તમારી જાતને તણખાઓથી ઘેરી લે છે: તમારા અગ્નિના પ્રકાશમાં અને તમે સળગાવેલા તણખામાં ચાલો. આ તમને મારા હાથમાંથી મળશે; તમે દુઃખમાં સૂઈ જશો.</w:t>
      </w:r>
    </w:p>
    <w:p/>
    <w:p>
      <w:r xmlns:w="http://schemas.openxmlformats.org/wordprocessingml/2006/main">
        <w:t xml:space="preserve">જેઓ આગ સળગાવે છે અને પોતાની જાતને તણખાઓથી ઘેરી લે છે તેમને ભગવાન ચેતવણી આપે છે કે પરિણામે તેઓને દુઃખ થશે.</w:t>
      </w:r>
    </w:p>
    <w:p/>
    <w:p>
      <w:r xmlns:w="http://schemas.openxmlformats.org/wordprocessingml/2006/main">
        <w:t xml:space="preserve">1. "આગ સાથે રમવાનું જોખમ"</w:t>
      </w:r>
    </w:p>
    <w:p/>
    <w:p>
      <w:r xmlns:w="http://schemas.openxmlformats.org/wordprocessingml/2006/main">
        <w:t xml:space="preserve">2. "આજ્ઞાભંગના પરિણામો"</w:t>
      </w:r>
    </w:p>
    <w:p/>
    <w:p>
      <w:r xmlns:w="http://schemas.openxmlformats.org/wordprocessingml/2006/main">
        <w:t xml:space="preserve">1. ઉકિતઓ 14:12 - એક માર્ગ છે જે માણસને યોગ્ય લાગે છે, પરંતુ તેનો અંત મૃત્યુના માર્ગો છે.</w:t>
      </w:r>
    </w:p>
    <w:p/>
    <w:p>
      <w:r xmlns:w="http://schemas.openxmlformats.org/wordprocessingml/2006/main">
        <w:t xml:space="preserve">2. જેમ્સ 1:14-15 - પરંતુ દરેક માણસ લાલચમાં આવે છે, જ્યારે તે પોતાની વાસનાથી દૂર ખેંચાય છે, અને લલચાય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યશાયાહ અધ્યાય 51 ઇઝરાયેલના લોકોને ભગવાનમાં વિશ્વાસ રાખવા અને તેમના વચનોમાં દિલાસો મેળવવા પ્રોત્સાહિત કરે છે. તે ભગવાનની વફાદારી, પહોંચાડવાની તેમની શક્તિ અને તેમના લોકોના પુનઃસ્થાપન પર ભાર મૂકે છે.</w:t>
      </w:r>
    </w:p>
    <w:p/>
    <w:p>
      <w:r xmlns:w="http://schemas.openxmlformats.org/wordprocessingml/2006/main">
        <w:t xml:space="preserve">1 લી ફકરો: પ્રકરણની શરૂઆત અબ્રાહમ અને સારાહને ભગવાનની વફાદારીના ઉદાહરણો તરીકે જોવાના કૉલ સાથે થાય છે. તે લોકોને પ્રામાણિકતા અને મુક્તિ મેળવવા માટે પ્રોત્સાહિત કરે છે, કારણ કે ભગવાનનો કાયદો અને ન્યાય પ્રચલિત થશે (ઇસાઇઆહ 51:1-8).</w:t>
      </w:r>
    </w:p>
    <w:p/>
    <w:p>
      <w:r xmlns:w="http://schemas.openxmlformats.org/wordprocessingml/2006/main">
        <w:t xml:space="preserve">2જી ફકરો: પ્રકરણ ઇઝરાયેલના લોકોને ખાતરી આપે છે કે ભગવાન તેમને દિલાસો આપશે અને છોડાવશે. તે પહોંચાડવાની તેમની શક્તિ અને તેમના કરારના વચનો પ્રત્યે તેમની વફાદારી દર્શાવે છે. તે લોકોને તેમનામાં વિશ્વાસ રાખવા અને માણસની નિંદાથી ડરવા માટે પ્રોત્સાહિત કરે છે (યશાયાહ 51:9-16).</w:t>
      </w:r>
    </w:p>
    <w:p/>
    <w:p>
      <w:r xmlns:w="http://schemas.openxmlformats.org/wordprocessingml/2006/main">
        <w:t xml:space="preserve">ત્રીજો ફકરો: અધ્યાય જાગો અને ઊભો થવાના કોલ સાથે સમાપ્ત થાય છે, કારણ કે ભગવાનની મુક્તિ અને ન્યાયીપણું નજીક છે. તે લોકોને પ્રભુને યાદ રાખવા અને નિરાશ ન થવા માટે પ્રોત્સાહિત કરે છે, કારણ કે તે મુક્તિ અને પુનઃસ્થાપન લાવશે (યશાયાહ 51:17-23).</w:t>
      </w:r>
    </w:p>
    <w:p/>
    <w:p>
      <w:r xmlns:w="http://schemas.openxmlformats.org/wordprocessingml/2006/main">
        <w:t xml:space="preserve">સારમાં,</w:t>
      </w:r>
    </w:p>
    <w:p>
      <w:r xmlns:w="http://schemas.openxmlformats.org/wordprocessingml/2006/main">
        <w:t xml:space="preserve">યશાયાહનો એકાવનમો અધ્યાય પ્રગટ કરે છે</w:t>
      </w:r>
    </w:p>
    <w:p>
      <w:r xmlns:w="http://schemas.openxmlformats.org/wordprocessingml/2006/main">
        <w:t xml:space="preserve">પ્રભુમાં વિશ્વાસ રાખવાનું પ્રોત્સાહન,</w:t>
      </w:r>
    </w:p>
    <w:p>
      <w:r xmlns:w="http://schemas.openxmlformats.org/wordprocessingml/2006/main">
        <w:t xml:space="preserve">આરામ અને વિમોચનની ખાતરી.</w:t>
      </w:r>
    </w:p>
    <w:p/>
    <w:p>
      <w:r xmlns:w="http://schemas.openxmlformats.org/wordprocessingml/2006/main">
        <w:t xml:space="preserve">પ્રામાણિકતા અને મુક્તિ મેળવવા માટે બોલાવો, ભગવાનના ન્યાયમાં વિશ્વાસ કરો.</w:t>
      </w:r>
    </w:p>
    <w:p>
      <w:r xmlns:w="http://schemas.openxmlformats.org/wordprocessingml/2006/main">
        <w:t xml:space="preserve">પહોંચાડવા માટે ભગવાનની શક્તિની ખાતરી અને તેમના વચનો પ્રત્યે વફાદારી.</w:t>
      </w:r>
    </w:p>
    <w:p>
      <w:r xmlns:w="http://schemas.openxmlformats.org/wordprocessingml/2006/main">
        <w:t xml:space="preserve">જાગવાની, પ્રભુને યાદ કરવા અને તેમના ઉદ્ધારમાં આરામ મેળવવાનું પ્રોત્સાહન.</w:t>
      </w:r>
    </w:p>
    <w:p/>
    <w:p>
      <w:r xmlns:w="http://schemas.openxmlformats.org/wordprocessingml/2006/main">
        <w:t xml:space="preserve">આ પ્રકરણ ઇઝરાયેલના લોકોને પ્રભુમાં વિશ્વાસ રાખવા અને તેમના વચનોમાં દિલાસો મેળવવા પ્રોત્સાહિત કરે છે. તે તેમને અબ્રાહમ અને સારાહને ભગવાનની વફાદારીના ઉદાહરણો તરીકે જોવાનું કહે છે અને તેમને ન્યાયીપણું અને મુક્તિ મેળવવા માટે પ્રોત્સાહિત કરે છે. આ પ્રકરણ લોકોને ખાતરી આપે છે કે ભગવાન તેમને દિલાસો આપશે અને રિડીમ કરશે, પહોંચાડવાની તેમની શક્તિ અને તેમના કરારના વચનો પ્રત્યેની તેમની વફાદારીને પ્રકાશિત કરશે. તે તેમને તેમનામાં વિશ્વાસ રાખવા અને માણસની નિંદાથી ડરવા માટે પ્રોત્સાહિત કરે છે. અધ્યાય જાગો અને ઊભો થવાના આહ્વાન સાથે સમાપ્ત થાય છે, લોકોને યાદ કરાવે છે કે ભગવાનનું મુક્તિ અને ન્યાયીપણું નજીક છે. તે તેમને ભગવાનને યાદ રાખવા અને નિરાશ ન થવા માટે પ્રોત્સાહિત કરે છે, કારણ કે તે મુક્તિ અને પુનઃસ્થાપન લાવશે. આ પ્રકરણ ભગવાનમાં વિશ્વાસના મહત્વ પર ભાર મૂકે છે, તેની વફાદારી અને તે આપે છે તે આરામ અને મુક્તિની ખાતરી.</w:t>
      </w:r>
    </w:p>
    <w:p/>
    <w:p>
      <w:r xmlns:w="http://schemas.openxmlformats.org/wordprocessingml/2006/main">
        <w:t xml:space="preserve">યશાયાહ 51:1 તમે જેઓ ન્યાયીપણાનું અનુસરણ કરો છો, તમે જેઓ યહોવાને શોધો છો, મારું સાંભળો; તમે જ્યાંથી ખોદવામાં આવ્યા છો તે ખડક તરફ જુઓ, અને જ્યાંથી તમે ખોદવામાં આવ્યા છો તેના ખાડા તરફ જુઓ.</w:t>
      </w:r>
    </w:p>
    <w:p/>
    <w:p>
      <w:r xmlns:w="http://schemas.openxmlformats.org/wordprocessingml/2006/main">
        <w:t xml:space="preserve">આ પેસેજ જેઓ સચ્ચાઈ શોધે છે તેઓને તેમના મૂળ અને ભગવાન તરફ જોવાનું કહે છે.</w:t>
      </w:r>
    </w:p>
    <w:p/>
    <w:p>
      <w:r xmlns:w="http://schemas.openxmlformats.org/wordprocessingml/2006/main">
        <w:t xml:space="preserve">1: "રોક અને ખાડામાંથી: ભગવાનમાં આપણું મૂળ"</w:t>
      </w:r>
    </w:p>
    <w:p/>
    <w:p>
      <w:r xmlns:w="http://schemas.openxmlformats.org/wordprocessingml/2006/main">
        <w:t xml:space="preserve">2: "સદાચારની શોધ: આપણા મૂળને યાદ રાખવાની હાકલ"</w:t>
      </w:r>
    </w:p>
    <w:p/>
    <w:p>
      <w:r xmlns:w="http://schemas.openxmlformats.org/wordprocessingml/2006/main">
        <w:t xml:space="preserve">1: પુનર્નિયમ 32:3-4 - "કારણ કે હું ભગવાનનું નામ પ્રકાશિત કરીશ: તમે અમારા ભગવાનને મહાનતા આપો. તે ખડક છે, તેનું કાર્ય સંપૂર્ણ છે: કારણ કે તેના બધા માર્ગો ન્યાય છે: સત્યનો અને વિનાનો ભગવાન અન્યાય, તે ન્યાયી અને સાચો છે."</w:t>
      </w:r>
    </w:p>
    <w:p/>
    <w:p>
      <w:r xmlns:w="http://schemas.openxmlformats.org/wordprocessingml/2006/main">
        <w:t xml:space="preserve">2: ગીતશાસ્ત્ર 40:2 - "તેમણે મને પણ એક ભયાનક ખાડામાંથી, માટીની માટીમાંથી બહાર લાવ્યો, અને મારા પગ ખડક પર મૂક્યા, અને મારી ચાલ સ્થાપિત કરી."</w:t>
      </w:r>
    </w:p>
    <w:p/>
    <w:p>
      <w:r xmlns:w="http://schemas.openxmlformats.org/wordprocessingml/2006/main">
        <w:t xml:space="preserve">યશાયાહ 51:2 તારા પિતા અબ્રાહમ તરફ અને તને જન્મ આપનાર સારાહ તરફ જુઓ: કેમ કે મેં તેને એકલો બોલાવ્યો અને તેને આશીર્વાદ આપ્યો અને તેને વધાર્યો.</w:t>
      </w:r>
    </w:p>
    <w:p/>
    <w:p>
      <w:r xmlns:w="http://schemas.openxmlformats.org/wordprocessingml/2006/main">
        <w:t xml:space="preserve">ઈશ્વરમાં વિશ્વાસ અને વિશ્વાસના ઉદાહરણો તરીકે અબ્રાહમ અને સારાહને જુઓ.</w:t>
      </w:r>
    </w:p>
    <w:p/>
    <w:p>
      <w:r xmlns:w="http://schemas.openxmlformats.org/wordprocessingml/2006/main">
        <w:t xml:space="preserve">1. ભગવાનના કૉલને અનુસરવાની શક્તિ</w:t>
      </w:r>
    </w:p>
    <w:p/>
    <w:p>
      <w:r xmlns:w="http://schemas.openxmlformats.org/wordprocessingml/2006/main">
        <w:t xml:space="preserve">2. ભગવાનના વચનો જેઓ તેમનામાં વિશ્વાસ રાખે છે</w:t>
      </w:r>
    </w:p>
    <w:p/>
    <w:p>
      <w:r xmlns:w="http://schemas.openxmlformats.org/wordprocessingml/2006/main">
        <w:t xml:space="preserve">1. હિબ્રૂ 11: 8-10 - "વિશ્વાસથી અબ્રાહમને જ્યારે તેને વારસા તરીકે પ્રાપ્ત થનારી જગ્યા પર જવા માટે બોલાવવામાં આવ્યો ત્યારે તેનું પાલન કર્યું. અને તે બહાર ગયો, તે જાણતો ન હતો કે તે ક્યાં જઈ રહ્યો છે. વિશ્વાસથી તે ત્યાં રહ્યો. વચનની ભૂમિ પરદેશની જેમ, આઇઝેક અને જેકબ સાથે તંબુઓમાં રહે છે, તે જ વચનના વારસદારો છે; કારણ કે તે એવા શહેરની રાહ જોતો હતો જેનો પાયો છે, જેનો નિર્માતા અને નિર્માતા ભગવાન છે."</w:t>
      </w:r>
    </w:p>
    <w:p/>
    <w:p>
      <w:r xmlns:w="http://schemas.openxmlformats.org/wordprocessingml/2006/main">
        <w:t xml:space="preserve">2. રોમનો 4:13-17 - "કેમ કે તે જગતનો વારસદાર બનશે તે વચન ઈબ્રાહીમ કે તેના વંશને નિયમ દ્વારા ન હતું, પરંતુ વિશ્વાસના ન્યાયીપણા દ્વારા આપવામાં આવ્યું હતું. કારણ કે જો તેઓ નિયમશાસ્ત્રના છે. વારસદારો, વિશ્વાસ રદબાતલ કરવામાં આવે છે અને વચન કોઈ અસર કરતું નથી, કારણ કે કાયદો ક્રોધ લાવે છે; કેમ કે જ્યાં કાયદો નથી ત્યાં કોઈ ઉલ્લંઘન નથી. તેથી તે વિશ્વાસની વાત છે કે તે કૃપા પ્રમાણે થાય, જેથી વચન શક્ય બને. બધા વંશની ખાતરી રાખો, ફક્ત તેઓને જ નહિ જેઓ નિયમશાસ્ત્રના છે, પણ જેઓ ઈબ્રાહીમના વિશ્વાસના છે, જે આપણા બધાના પિતા છે. ઘણા રાષ્ટ્રો) તેની હાજરીમાં જેમને તે ભગવાન માનતા હતા, જે મૃતકોને જીવન આપે છે અને જે અસ્તિત્વમાં નથી તે વસ્તુઓને તેઓ કહે છે.</w:t>
      </w:r>
    </w:p>
    <w:p/>
    <w:p>
      <w:r xmlns:w="http://schemas.openxmlformats.org/wordprocessingml/2006/main">
        <w:t xml:space="preserve">યશાયાહ 51:3 કેમ કે યહોવા સિયોનને દિલાસો આપશે; તે તેના સર્વ ઉજ્જડ સ્થળોને દિલાસો આપશે; અને તે તેના અરણ્યને એદન જેવું અને તેના રણને યહોવાના બગીચા જેવું બનાવશે; આનંદ અને પ્રસન્નતા તેમાં જોવા મળશે, થેંક્સગિવીંગ અને મેલોડીનો અવાજ.</w:t>
      </w:r>
    </w:p>
    <w:p/>
    <w:p>
      <w:r xmlns:w="http://schemas.openxmlformats.org/wordprocessingml/2006/main">
        <w:t xml:space="preserve">પ્રભુ સિયોનમાં આરામ લાવશે અને તારાજીને આનંદ અને આનંદના સ્વર્ગમાં રૂપાંતરિત કરશે.</w:t>
      </w:r>
    </w:p>
    <w:p/>
    <w:p>
      <w:r xmlns:w="http://schemas.openxmlformats.org/wordprocessingml/2006/main">
        <w:t xml:space="preserve">1. ભગવાનની દૈવી આરામ અને પુનઃસ્થાપન</w:t>
      </w:r>
    </w:p>
    <w:p/>
    <w:p>
      <w:r xmlns:w="http://schemas.openxmlformats.org/wordprocessingml/2006/main">
        <w:t xml:space="preserve">2. ભગવાનના બગીચામાં આનંદ અને પ્રસન્નતા</w:t>
      </w:r>
    </w:p>
    <w:p/>
    <w:p>
      <w:r xmlns:w="http://schemas.openxmlformats.org/wordprocessingml/2006/main">
        <w:t xml:space="preserve">1. લ્યુક 4:18-19 - "ભગવાનનો આત્મા મારા પર છે, કારણ કે તેણે મને ગરીબોને સુવાર્તાનો ઉપદેશ આપવા માટે અભિષિક્ત કર્યો છે; તેણે મને ભાંગી પડેલાઓને સાજા કરવા, બંદીવાસીઓને મુક્તિનો ઉપદેશ આપવા અને પુનઃપ્રાપ્ત કરવા મોકલ્યો છે. આંધળાઓને દૃષ્ટિની, ઉઝરડાને મુક્ત કરવા માટે. ભગવાનના સ્વીકાર્ય વર્ષનો ઉપદેશ આપવા માટે."</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યશાયા 51:4 મારા લોકો, મારું સાંભળો; અને હે મારા રાષ્ટ્ર, મને સાંભળો; કારણ કે મારી પાસેથી કાયદો આવશે, અને હું લોકોના પ્રકાશ માટે મારો નિર્ણય કરીશ.</w:t>
      </w:r>
    </w:p>
    <w:p/>
    <w:p>
      <w:r xmlns:w="http://schemas.openxmlformats.org/wordprocessingml/2006/main">
        <w:t xml:space="preserve">ભગવાન તેમના લોકો અને રાષ્ટ્રને બોલાવે છે, તેમને ખાતરી આપે છે કે તે તેમના કાયદા દ્વારા તેમને ન્યાય અને પ્રકાશ લાવશે.</w:t>
      </w:r>
    </w:p>
    <w:p/>
    <w:p>
      <w:r xmlns:w="http://schemas.openxmlformats.org/wordprocessingml/2006/main">
        <w:t xml:space="preserve">1. ભગવાન બોલાવે છે: ભગવાનના શબ્દ પર ધ્યાન આપો</w:t>
      </w:r>
    </w:p>
    <w:p/>
    <w:p>
      <w:r xmlns:w="http://schemas.openxmlformats.org/wordprocessingml/2006/main">
        <w:t xml:space="preserve">2. ભગવાનનો પ્રકાશ: ન્યાય માટેના તેમના કાયદાને અનુસરીને</w:t>
      </w:r>
    </w:p>
    <w:p/>
    <w:p>
      <w:r xmlns:w="http://schemas.openxmlformats.org/wordprocessingml/2006/main">
        <w:t xml:space="preserve">1. ગીતશાસ્ત્ર 33:12 - ધન્ય છે તે રાષ્ટ્ર જેનો ભગવાન ભગવાન છે, જે લોકોને તેણે પોતાના વારસા તરીકે પસંદ કર્યા છે.</w:t>
      </w:r>
    </w:p>
    <w:p/>
    <w:p>
      <w:r xmlns:w="http://schemas.openxmlformats.org/wordprocessingml/2006/main">
        <w:t xml:space="preserve">2. જ્હોન 8:12 - જ્યારે ઈસુએ લોકો સાથે ફરીથી વાત કરી, ત્યારે તેણે કહ્યું, હું જગતનો પ્રકાશ છું. જે કોઈ મને અનુસરે છે તે ક્યારેય અંધકારમાં ચાલશે નહીં, પરંતુ જીવનનો પ્રકાશ મેળવશે.</w:t>
      </w:r>
    </w:p>
    <w:p/>
    <w:p>
      <w:r xmlns:w="http://schemas.openxmlformats.org/wordprocessingml/2006/main">
        <w:t xml:space="preserve">યશાયાહ 51:5 મારું ન્યાયીપણું નજીક છે; મારો ઉદ્ધાર બહાર ગયો છે, અને મારા હાથ લોકોનો ન્યાય કરશે; ટાપુઓ મારી રાહ જોશે, અને મારા હાથ પર તેઓ વિશ્વાસ કરશે.</w:t>
      </w:r>
    </w:p>
    <w:p/>
    <w:p>
      <w:r xmlns:w="http://schemas.openxmlformats.org/wordprocessingml/2006/main">
        <w:t xml:space="preserve">ભગવાન નજીક છે અને મુક્તિ આપવામાં આવી છે, કારણ કે તેના હાથ લોકોનો ન્યાય કરશે. ટાપુઓમાંના બધા લોકો પ્રભુની રાહ જોશે અને તેમના હાથમાં વિશ્વાસ મૂકશે.</w:t>
      </w:r>
    </w:p>
    <w:p/>
    <w:p>
      <w:r xmlns:w="http://schemas.openxmlformats.org/wordprocessingml/2006/main">
        <w:t xml:space="preserve">1. ભગવાન નજીક છે: ભગવાનના ન્યાયીપણામાં વિશ્વાસ રાખવો</w:t>
      </w:r>
    </w:p>
    <w:p/>
    <w:p>
      <w:r xmlns:w="http://schemas.openxmlformats.org/wordprocessingml/2006/main">
        <w:t xml:space="preserve">2. મુક્તિ અહીં છે: ભગવાનના હાથોમાં આરામ અને વિશ્વાસ શોધવો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62:8 - હે લોકો, હંમેશા તેના પર વિશ્વાસ રાખો; તેની આગળ તમારું હૃદય રેડવું; ભગવાન આપણા માટે આશ્રય છે.</w:t>
      </w:r>
    </w:p>
    <w:p/>
    <w:p>
      <w:r xmlns:w="http://schemas.openxmlformats.org/wordprocessingml/2006/main">
        <w:t xml:space="preserve">યશાયાહ 51:6 તમારી આંખો આકાશ તરફ ઊંચો કરો અને નીચેની પૃથ્વી પર જુઓ; કેમ કે આકાશ ધુમાડાની જેમ અદૃશ્ય થઈ જશે, અને પૃથ્વી વસ્ત્રની જેમ જૂની થઈ જશે, અને તેમાં રહેનારાઓ તે જ રીતે મૃત્યુ પામશે. મારું તારણ હંમેશ માટે રહેશે, અને મારું ન્યાયીપણું નાબૂદ થશે નહિ.</w:t>
      </w:r>
    </w:p>
    <w:p/>
    <w:p>
      <w:r xmlns:w="http://schemas.openxmlformats.org/wordprocessingml/2006/main">
        <w:t xml:space="preserve">1: આપણી આસપાસની દુનિયાના અસ્થાયી સ્વભાવથી નિરાશ ન થાઓ, કારણ કે ભગવાનની મુક્તિ અને ન્યાયીપણું શાશ્વત છે અને ક્યારેય અદૃશ્ય થશે નહીં.</w:t>
      </w:r>
    </w:p>
    <w:p/>
    <w:p>
      <w:r xmlns:w="http://schemas.openxmlformats.org/wordprocessingml/2006/main">
        <w:t xml:space="preserve">2: સતત બદલાતી જગતની વચ્ચે, ઈશ્વરની ન્યાયીપણા અને મુક્તિ એક અચળ ખડક છે જેના પર આપણે ભરોસો રાખી શકીએ છીએ.</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ગીતશાસ્ત્ર 145:13 - તમારું રાજ્ય એક શાશ્વત રાજ્ય છે, અને તમારું શાસન બધી પેઢીઓ સુધી ટકી રહે છે.</w:t>
      </w:r>
    </w:p>
    <w:p/>
    <w:p>
      <w:r xmlns:w="http://schemas.openxmlformats.org/wordprocessingml/2006/main">
        <w:t xml:space="preserve">યશાયાહ 51:7 તમે જેઓ ન્યાયીપણાને જાણો છો, તેઓ જેઓના હૃદયમાં મારો નિયમ છે તે લોકો, મારું સાંભળો; તમે માણસોની નિંદાથી ડરશો નહીં, તેમની નિંદાથી ડરશો નહીં.</w:t>
      </w:r>
    </w:p>
    <w:p/>
    <w:p>
      <w:r xmlns:w="http://schemas.openxmlformats.org/wordprocessingml/2006/main">
        <w:t xml:space="preserve">આપણે બીજાઓની ટીકાથી ડરવું જોઈએ નહીં, પરંતુ તેના બદલે જેઓનાં હૃદયમાં ન્યાયીપણું છે અને ભગવાનના નિયમનું પાલન કરવું જોઈએ તેઓ તરફ ધ્યાન આપવું જોઈએ.</w:t>
      </w:r>
    </w:p>
    <w:p/>
    <w:p>
      <w:r xmlns:w="http://schemas.openxmlformats.org/wordprocessingml/2006/main">
        <w:t xml:space="preserve">1. અલગ બનવાની હિંમત કરો: પ્રતિકૂળતાનો સામનો કરીને તમારી માન્યતાઓ માટે ઊભા રહો.</w:t>
      </w:r>
    </w:p>
    <w:p/>
    <w:p>
      <w:r xmlns:w="http://schemas.openxmlformats.org/wordprocessingml/2006/main">
        <w:t xml:space="preserve">2. ડરશો નહીં: અન્યની ટીકાને દૂર કરવા માટે ભગવાનની શક્તિ પર આધાર રાખવો.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યશાયાહ 51:8 કેમ કે જીવાત તેઓને કપડાની જેમ ખાઈ જશે, અને કીડો ઊનની જેમ ખાઈ જશે; પણ મારું ન્યાયીપણું સદાકાળ રહેશે, અને પેઢી દર પેઢી મારું ઉદ્ધાર રહેશે.</w:t>
      </w:r>
    </w:p>
    <w:p/>
    <w:p>
      <w:r xmlns:w="http://schemas.openxmlformats.org/wordprocessingml/2006/main">
        <w:t xml:space="preserve">ભગવાનની પ્રામાણિકતા અને મુક્તિ પેઢીઓ સુધી ચાલશે, જ્યારે દુન્યવી વસ્તુઓ આખરે શલભ અને કીડાઓ દ્વારા ખાઈ જશે.</w:t>
      </w:r>
    </w:p>
    <w:p/>
    <w:p>
      <w:r xmlns:w="http://schemas.openxmlformats.org/wordprocessingml/2006/main">
        <w:t xml:space="preserve">1. પૃથ્વીની વસ્તુઓની અસ્થાયીતા: ભગવાનના શાશ્વત વચનોમાં વિશ્વાસ કરવો</w:t>
      </w:r>
    </w:p>
    <w:p/>
    <w:p>
      <w:r xmlns:w="http://schemas.openxmlformats.org/wordprocessingml/2006/main">
        <w:t xml:space="preserve">2. ભગવાનના ન્યાયીપણાની અપરિવર્તનશીલ પ્રકૃતિ: મુક્તિ માટેની અમારી આશા</w:t>
      </w:r>
    </w:p>
    <w:p/>
    <w:p>
      <w:r xmlns:w="http://schemas.openxmlformats.org/wordprocessingml/2006/main">
        <w:t xml:space="preserve">1. ગીતશાસ્ત્ર 103:17 - પરંતુ ભગવાનનો અચળ પ્રેમ તેમનાથી ડરનારાઓ પર અનંતકાળથી અનંત સુધી છે.</w:t>
      </w:r>
    </w:p>
    <w:p/>
    <w:p>
      <w:r xmlns:w="http://schemas.openxmlformats.org/wordprocessingml/2006/main">
        <w:t xml:space="preserve">2. રોમનો 10:8-10 - પરંતુ તે શું કહે છે? શબ્દ તમારી નજીક છે, તમારા મોંમાં અને તમારા હૃદયમાં (એટલે કે, વિશ્વાસનો શબ્દ જે અમે જાહેર કરીએ છીએ); કારણ કે, જો તમે તમારા મોંથી કબૂલ કરો કે ઈસુ પ્રભુ છે અને તમારા હૃદયમાં વિશ્વાસ કરો કે ઈશ્વરે તેમને મૃત્યુમાંથી ઉઠાડ્યા છે, તો તમે બચી શકશો. કારણ કે વ્યક્તિ હૃદયથી માને છે અને ન્યાયી છે, અને મોંથી કબૂલ કરે છે અને બચાવે છે.</w:t>
      </w:r>
    </w:p>
    <w:p/>
    <w:p>
      <w:r xmlns:w="http://schemas.openxmlformats.org/wordprocessingml/2006/main">
        <w:t xml:space="preserve">યશાયાહ 51:9 હે યહોવાના હાથ, જાગો, જાગો, બળ ધારણ કરો; જાગો, જેમ કે પ્રાચીન દિવસોમાં, જૂની પેઢીઓમાં. શું તું એ નથી કે જેણે રાહાબને કાપી નાખ્યો અને અજગરને ઘાયલ કર્યો?</w:t>
      </w:r>
    </w:p>
    <w:p/>
    <w:p>
      <w:r xmlns:w="http://schemas.openxmlformats.org/wordprocessingml/2006/main">
        <w:t xml:space="preserve">ભગવાન લોકોને જાગવાની વિનંતી કરી રહ્યા છે અને યાદ રાખો કે તેણે અગાઉ કેવી રીતે રાહાબને કાપી નાખ્યો હતો અને પ્રાચીન દિવસોમાં ડ્રેગનને ઘાયલ કર્યો હતો.</w:t>
      </w:r>
    </w:p>
    <w:p/>
    <w:p>
      <w:r xmlns:w="http://schemas.openxmlformats.org/wordprocessingml/2006/main">
        <w:t xml:space="preserve">1. ધ લોર્ડ્સ કોલ ટુ એક્શન: રિમેમ્બરીંગ તેની માઈટ</w:t>
      </w:r>
    </w:p>
    <w:p/>
    <w:p>
      <w:r xmlns:w="http://schemas.openxmlformats.org/wordprocessingml/2006/main">
        <w:t xml:space="preserve">2. ભગવાનની શક્તિ માટે જાગૃત થાઓ: તેમની શક્તિ પર પ્રતિબિંબ</w:t>
      </w:r>
    </w:p>
    <w:p/>
    <w:p>
      <w:r xmlns:w="http://schemas.openxmlformats.org/wordprocessingml/2006/main">
        <w:t xml:space="preserve">1. ગીતશાસ્ત્ર 89:10 - "તેં રાહાબના ટુકડા કરી નાખ્યા છે, જેમને મારી નાખવામાં આવ્યા છે; તેં તમારા મજબૂત હાથથી તમારા દુશ્મનોને વેરવિખેર કર્યા છે."</w:t>
      </w:r>
    </w:p>
    <w:p/>
    <w:p>
      <w:r xmlns:w="http://schemas.openxmlformats.org/wordprocessingml/2006/main">
        <w:t xml:space="preserve">2. યશાયાહ 27:1 - "તે દિવસે ભગવાન તેની વ્રણ અને મહાન અને મજબૂત તલવારથી લેવિઆથનને વેધન કરનાર સર્પને શિક્ષા કરશે, તે વાંકાચૂકા સર્પને પણ; અને તે સમુદ્રમાં રહેલા અજગરને મારી નાખશે."</w:t>
      </w:r>
    </w:p>
    <w:p/>
    <w:p>
      <w:r xmlns:w="http://schemas.openxmlformats.org/wordprocessingml/2006/main">
        <w:t xml:space="preserve">યશાયાહ 51:10 શું તું તે નથી જેણે સમુદ્રને, મોટા ઊંડા પાણીને સૂકવ્યો છે; જેણે ખંડણીવાળાઓને પસાર થવા માટે સમુદ્રના ઊંડાણોને માર્ગ બનાવ્યો છે?</w:t>
      </w:r>
    </w:p>
    <w:p/>
    <w:p>
      <w:r xmlns:w="http://schemas.openxmlformats.org/wordprocessingml/2006/main">
        <w:t xml:space="preserve">ઈશ્વરે સમુદ્રને સૂકવી નાખ્યો અને ખંડણીવાળાઓને પાર કરવા માટે માર્ગ બનાવ્યો.</w:t>
      </w:r>
    </w:p>
    <w:p/>
    <w:p>
      <w:r xmlns:w="http://schemas.openxmlformats.org/wordprocessingml/2006/main">
        <w:t xml:space="preserve">1) ભગવાન આપણો બચાવકર્તા છે અને જરૂરિયાતના સમયે આપણા માટે દરવાજા ખોલી શકે છે. 2) મુશ્કેલીના સમયે બચવાનો માર્ગ પૂરો પાડવા માટે ભગવાનમાં વિશ્વાસ રાખો.</w:t>
      </w:r>
    </w:p>
    <w:p/>
    <w:p>
      <w:r xmlns:w="http://schemas.openxmlformats.org/wordprocessingml/2006/main">
        <w:t xml:space="preserve">1) નિર્ગમન 14:21-22 - જ્યારે ઇઝરાયેલીઓ લાલ સમુદ્રમાં હતા, ત્યારે ભગવાને તેમના માટે બચવાનો માર્ગ ખોલ્યો. 2) ગીતશાસ્ત્ર 107:23-26 - ભગવાન તેમના લોકોને તેમની મુશ્કેલીઓમાંથી મુક્ત કરે છે.</w:t>
      </w:r>
    </w:p>
    <w:p/>
    <w:p>
      <w:r xmlns:w="http://schemas.openxmlformats.org/wordprocessingml/2006/main">
        <w:t xml:space="preserve">યશાયાહ 51:11 તેથી યહોવાના ઉદ્ધાર પામેલાઓ પાછા આવશે, અને સિયોનમાં ગાતા ગાતા આવશે; અને શાશ્વત આનંદ તેમના માથા પર રહેશે: તેઓ આનંદ અને આનંદ મેળવશે; અને દુ: ખ અને શોક દૂર ભાગી જશે.</w:t>
      </w:r>
    </w:p>
    <w:p/>
    <w:p>
      <w:r xmlns:w="http://schemas.openxmlformats.org/wordprocessingml/2006/main">
        <w:t xml:space="preserve">યહોવાના ઉદ્ધાર પામેલાઓ આનંદમાં સિયોનમાં પાછા આવશે. તેઓ શાશ્વત આનંદ અને આનંદનો અનુભવ કરશે, જ્યારે દુઃખ અને શોક દૂર થઈ જશે.</w:t>
      </w:r>
    </w:p>
    <w:p/>
    <w:p>
      <w:r xmlns:w="http://schemas.openxmlformats.org/wordprocessingml/2006/main">
        <w:t xml:space="preserve">1. ભગવાનનું વિમોચન: આનંદ અને પ્રસન્નતાનો અનુભવ કરવો</w:t>
      </w:r>
    </w:p>
    <w:p/>
    <w:p>
      <w:r xmlns:w="http://schemas.openxmlformats.org/wordprocessingml/2006/main">
        <w:t xml:space="preserve">2. ભગવાનના વચનોમાં આનંદ કરવો</w:t>
      </w:r>
    </w:p>
    <w:p/>
    <w:p>
      <w:r xmlns:w="http://schemas.openxmlformats.org/wordprocessingml/2006/main">
        <w:t xml:space="preserve">1. ગીતશાસ્ત્ર 30:11 - "તેં મારા માટે મારા શોકને નૃત્યમાં ફેરવ્યો છે: તેં મારું ટાટ ઉતારી દીધું છે, અને મને આનંદથી કમર બાંધી છે."</w:t>
      </w:r>
    </w:p>
    <w:p/>
    <w:p>
      <w:r xmlns:w="http://schemas.openxmlformats.org/wordprocessingml/2006/main">
        <w:t xml:space="preserve">2. રોમનો 8:18-19 - "કારણ કે હું માનું છું કે વર્તમાન સમયની વેદનાઓ આપણામાં જે મહિમા પ્રગટ થશે તેની સાથે સરખાવવા યોગ્ય નથી. કારણ કે સૃષ્ટિ આતુરતાથી પ્રગટ થવાની રાહ જુએ છે. ભગવાનના પુત્રો."</w:t>
      </w:r>
    </w:p>
    <w:p/>
    <w:p>
      <w:r xmlns:w="http://schemas.openxmlformats.org/wordprocessingml/2006/main">
        <w:t xml:space="preserve">યશાયાહ 51:12 હું, હું પણ, તે જ છું જે તમને દિલાસો આપે છે: તમે કોણ છો કે જે માણસ મૃત્યુ પામશે, અને માણસના પુત્રથી ડરશો કે જે ઘાસની જેમ બનશે;</w:t>
      </w:r>
    </w:p>
    <w:p/>
    <w:p>
      <w:r xmlns:w="http://schemas.openxmlformats.org/wordprocessingml/2006/main">
        <w:t xml:space="preserve">ભગવાન આપણને દિલાસો આપે છે અને યાદ અપાવે છે કે મનુષ્યો ક્ષણિક છે અને આખરે તે મરી જશે.</w:t>
      </w:r>
    </w:p>
    <w:p/>
    <w:p>
      <w:r xmlns:w="http://schemas.openxmlformats.org/wordprocessingml/2006/main">
        <w:t xml:space="preserve">1. અનિશ્ચિતતાના સમયમાં પ્રભુમાં આરામ શોધવો</w:t>
      </w:r>
    </w:p>
    <w:p/>
    <w:p>
      <w:r xmlns:w="http://schemas.openxmlformats.org/wordprocessingml/2006/main">
        <w:t xml:space="preserve">2. માણસનું ક્ષણભંગુર: ઈશ્વરના શાશ્વત પ્રેમમાં શક્તિ શોધવી</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તોપણ, આપણે ડરશું નહીં; તેના પાણી ગર્જના કરે છે અને પરેશાન થાય છે, જો કે પર્વતો તેના સોજાથી ધ્રૂજી ઉઠે છે."</w:t>
      </w:r>
    </w:p>
    <w:p/>
    <w:p>
      <w:r xmlns:w="http://schemas.openxmlformats.org/wordprocessingml/2006/main">
        <w:t xml:space="preserve">2. હિબ્રૂ 13:5-6 "તમારી વાતચીત લોભ વિના રહેવા દો; અને તમારી પાસે જે છે તેમાં સંતુષ્ટ રહો: કારણ કે તેણે કહ્યું છે કે, હું તને ક્યારેય છોડીશ નહીં, તને છોડીશ નહીં. જેથી આપણે હિંમતભેર કહી શકીએ, પ્રભુ. મારો સહાયક છે, અને માણસ મારી સાથે શું કરશે તે હું ડરતો નથી."</w:t>
      </w:r>
    </w:p>
    <w:p/>
    <w:p>
      <w:r xmlns:w="http://schemas.openxmlformats.org/wordprocessingml/2006/main">
        <w:t xml:space="preserve">યશાયાહ 51:13 અને તારા સર્જનહાર યહોવાને ભૂલી જા, જેણે આકાશને લંબાવ્યું અને પૃથ્વીનો પાયો નાખ્યો; અને જુલમીના પ્રકોપથી દરરોજ સતત ડરતા હતા, જાણે કે તે નાશ કરવા તૈયાર હોય? અને જુલમીનો ક્રોધ ક્યાં છે?</w:t>
      </w:r>
    </w:p>
    <w:p/>
    <w:p>
      <w:r xmlns:w="http://schemas.openxmlformats.org/wordprocessingml/2006/main">
        <w:t xml:space="preserve">ભગવાન ઇઝરાયલના લોકોને યાદ અપાવી રહ્યા છે કે આકાશ અને પૃથ્વીના નિર્માતા, તેને ભૂલશો નહીં અને જુલમીથી ડરશો નહીં.</w:t>
      </w:r>
    </w:p>
    <w:p/>
    <w:p>
      <w:r xmlns:w="http://schemas.openxmlformats.org/wordprocessingml/2006/main">
        <w:t xml:space="preserve">1. "ઈશ્વરની શક્તિ: આપણા સર્જકને યાદ રાખવું"</w:t>
      </w:r>
    </w:p>
    <w:p/>
    <w:p>
      <w:r xmlns:w="http://schemas.openxmlformats.org/wordprocessingml/2006/main">
        <w:t xml:space="preserve">2. "વિશ્વાસની તાકાત: ભય પર કાબુ મેળવવો"</w:t>
      </w:r>
    </w:p>
    <w:p/>
    <w:p>
      <w:r xmlns:w="http://schemas.openxmlformats.org/wordprocessingml/2006/main">
        <w:t xml:space="preserve">1. યશાયાહ 40:28 - "શું તમે જાણતા નથી? શું તમે સાંભળ્યું નથી, કે શાશ્વત ભગવાન, ભગવાન, પૃથ્વીના છેડાના સર્જનહાર, બેહોશ થતા નથી, થાકેલા નથી?"</w:t>
      </w:r>
    </w:p>
    <w:p/>
    <w:p>
      <w:r xmlns:w="http://schemas.openxmlformats.org/wordprocessingml/2006/main">
        <w:t xml:space="preserve">2. ગીતશાસ્ત્ર 115:15 - "તમે ભગવાનના આશીર્વાદ છો જેણે સ્વર્ગ અને પૃથ્વી બનાવ્યાં છે."</w:t>
      </w:r>
    </w:p>
    <w:p/>
    <w:p>
      <w:r xmlns:w="http://schemas.openxmlformats.org/wordprocessingml/2006/main">
        <w:t xml:space="preserve">યશાયાહ 51:14 બંદીવાન દેશનિકાલ ઉતાવળ કરે છે કે તેને છોડવામાં આવે, અને તે ખાડામાં મરી ન જાય, અને તેની રોટલી નિષ્ફળ ન જાય.</w:t>
      </w:r>
    </w:p>
    <w:p/>
    <w:p>
      <w:r xmlns:w="http://schemas.openxmlformats.org/wordprocessingml/2006/main">
        <w:t xml:space="preserve">બંદી કેદમાંથી મુક્ત થવા અને પૂરતી રોટલી વિના ખાડામાં મરી ન જવા માટે આતુર છે.</w:t>
      </w:r>
    </w:p>
    <w:p/>
    <w:p>
      <w:r xmlns:w="http://schemas.openxmlformats.org/wordprocessingml/2006/main">
        <w:t xml:space="preserve">1. દુઃખની વચ્ચે આશા</w:t>
      </w:r>
    </w:p>
    <w:p/>
    <w:p>
      <w:r xmlns:w="http://schemas.openxmlformats.org/wordprocessingml/2006/main">
        <w:t xml:space="preserve">2. બંધનમાંથી મુક્ત થવું</w:t>
      </w:r>
    </w:p>
    <w:p/>
    <w:p>
      <w:r xmlns:w="http://schemas.openxmlformats.org/wordprocessingml/2006/main">
        <w:t xml:space="preserve">1. હિબ્રૂ 11:36-39 - અને અન્ય લોકો પર ક્રૂર ઉપહાસ અને કોરડા મારવાની અજમાયશ હતી, હા, બૉન્ડ અને કેદ ઉપરાંત: તેઓને પથ્થરમારો કરવામાં આવ્યો હતો, તેઓને કરવતથી અલગ કરવામાં આવ્યા હતા, લાલચ આપવામાં આવી હતી, તલવારથી મારી નાખવામાં આવ્યા હતા: તેઓ ઘેટાંની ચામડીમાં ભટકતા હતા અને બકરીની ચામડી; નિરાધાર, પીડિત, પીડિત; (જેના માટે વિશ્વ લાયક ન હતું:) તેઓ રણમાં, પર્વતોમાં અને પૃથ્વીની ગુફાઓમાં અને ગુફાઓમાં ભટકતા હતા.</w:t>
      </w:r>
    </w:p>
    <w:p/>
    <w:p>
      <w:r xmlns:w="http://schemas.openxmlformats.org/wordprocessingml/2006/main">
        <w:t xml:space="preserve">2. ગીતશાસ્ત્ર 40:1-2 - મેં પ્રભુની ધીરજપૂર્વક રાહ જોઈ; અને તેણે મારી તરફ ઝુકાવ્યું, અને મારો પોકાર સાંભળ્યો. તેણે મને પણ એક ભયાનક ખાડામાંથી, માટીની માટીમાંથી બહાર લાવ્યો, અને મારા પગ ખડક પર મૂક્યા, અને મારી ચાલ સ્થાપિત કરી.</w:t>
      </w:r>
    </w:p>
    <w:p/>
    <w:p>
      <w:r xmlns:w="http://schemas.openxmlformats.org/wordprocessingml/2006/main">
        <w:t xml:space="preserve">યશાયાહ 51:15 પણ હું યહોવા તારો ઈશ્વર છું, જેણે સમુદ્રને વિભાજીત કર્યો, જેના મોજા ગર્જના કરે છે: સૈન્યોનો દેવ તેનું નામ છે.</w:t>
      </w:r>
    </w:p>
    <w:p/>
    <w:p>
      <w:r xmlns:w="http://schemas.openxmlformats.org/wordprocessingml/2006/main">
        <w:t xml:space="preserve">ઇસાઇઆહ 51:15 માં જાહેર કર્યા મુજબ, ભગવાન તે છે જેણે સમુદ્રને વિભાજિત કર્યો છે અને તે યજમાનોના ભગવાન છે.</w:t>
      </w:r>
    </w:p>
    <w:p/>
    <w:p>
      <w:r xmlns:w="http://schemas.openxmlformats.org/wordprocessingml/2006/main">
        <w:t xml:space="preserve">1. ભગવાનની શક્તિ: સમુદ્રને વિભાજીત કરવાની તેમની ક્ષમતા</w:t>
      </w:r>
    </w:p>
    <w:p/>
    <w:p>
      <w:r xmlns:w="http://schemas.openxmlformats.org/wordprocessingml/2006/main">
        <w:t xml:space="preserve">2. યજમાનોના ભગવાનને જાણવાનું પ્રોત્સાહન આપણી બાજુમાં છે</w:t>
      </w:r>
    </w:p>
    <w:p/>
    <w:p>
      <w:r xmlns:w="http://schemas.openxmlformats.org/wordprocessingml/2006/main">
        <w:t xml:space="preserve">1. 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યશાયાહ 51:16 અને મેં મારા શબ્દો તારા મુખમાં મૂક્યા છે, અને મેં તને મારા હાથની છાયામાં ઢાંકી દીધો છે, જેથી હું આકાશને રોપું, અને પૃથ્વીનો પાયો નાખું, અને સિયોનને કહું કે, તું મારા લોકો છે. .</w:t>
      </w:r>
    </w:p>
    <w:p/>
    <w:p>
      <w:r xmlns:w="http://schemas.openxmlformats.org/wordprocessingml/2006/main">
        <w:t xml:space="preserve">ભગવાન તેમના લોકો, સિયોન માટે તેમના શબ્દો બોલ્યા છે, અને તેમને રક્ષણ આપવાનું અને તેમને પૂરું પાડવાનું વચન આપ્યું છે.</w:t>
      </w:r>
    </w:p>
    <w:p/>
    <w:p>
      <w:r xmlns:w="http://schemas.openxmlformats.org/wordprocessingml/2006/main">
        <w:t xml:space="preserve">1. રક્ષણ અને જોગવાઈના ભગવાનના વચનો</w:t>
      </w:r>
    </w:p>
    <w:p/>
    <w:p>
      <w:r xmlns:w="http://schemas.openxmlformats.org/wordprocessingml/2006/main">
        <w:t xml:space="preserve">2. ભગવાનના શબ્દની શક્તિ</w:t>
      </w:r>
    </w:p>
    <w:p/>
    <w:p>
      <w:r xmlns:w="http://schemas.openxmlformats.org/wordprocessingml/2006/main">
        <w:t xml:space="preserve">1. ગીતશાસ્ત્ર 121:3-4 - "તે તમારા પગને હલવા દેશે નહીં; જે તમને રાખે છે તે ઊંઘશે નહીં. જુઓ, જે ઇઝરાયેલને રાખે છે તે ઊંઘશે નહીં કે ઊંઘશે નહીં."</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યશાયાહ 51:17 હે યરૂશાલેમ, જાગો, જાગો, ઊભો થા, જેણે યહોવાના હાથે પોતાના ક્રોધનો પ્યાલો પીધો છે; તેં ધ્રૂજતા પ્યાલાના ડ્રેગ્સ પીધા છે, અને તેને બહાર કાઢ્યા છે.</w:t>
      </w:r>
    </w:p>
    <w:p/>
    <w:p>
      <w:r xmlns:w="http://schemas.openxmlformats.org/wordprocessingml/2006/main">
        <w:t xml:space="preserve">ભગવાન જેરુસલેમને ઉભા થવા અને તેમના પાપોના પરિણામોનો સામનો કરવા કહે છે, જેમાં ભગવાનનો ક્રોધ શામેલ છે.</w:t>
      </w:r>
    </w:p>
    <w:p/>
    <w:p>
      <w:r xmlns:w="http://schemas.openxmlformats.org/wordprocessingml/2006/main">
        <w:t xml:space="preserve">1: આપણે ઉભા થવું જોઈએ અને આપણા પાપોના પરિણામોનો સામનો કરવો જોઈએ, કારણ કે ભગવાન આપણને તેમનાથી બચાવશે નહીં.</w:t>
      </w:r>
    </w:p>
    <w:p/>
    <w:p>
      <w:r xmlns:w="http://schemas.openxmlformats.org/wordprocessingml/2006/main">
        <w:t xml:space="preserve">2: આપણે યાદ રાખવું જોઈએ કે ઈશ્વર એક ન્યાયી ન્યાયાધીશ છે જે આપણા ખોટા કાર્યોને અવગણશે નહિ.</w:t>
      </w:r>
    </w:p>
    <w:p/>
    <w:p>
      <w:r xmlns:w="http://schemas.openxmlformats.org/wordprocessingml/2006/main">
        <w:t xml:space="preserve">1: એઝેકીલ 18:20 - જે આત્મા પાપ કરે છે, તે મરી જશે.</w:t>
      </w:r>
    </w:p>
    <w:p/>
    <w:p>
      <w:r xmlns:w="http://schemas.openxmlformats.org/wordprocessingml/2006/main">
        <w:t xml:space="preserve">2: રોમનો 6:23 - કારણ કે પાપનું વેતન મૃત્યુ છે.</w:t>
      </w:r>
    </w:p>
    <w:p/>
    <w:p>
      <w:r xmlns:w="http://schemas.openxmlformats.org/wordprocessingml/2006/main">
        <w:t xml:space="preserve">યશાયાહ 51:18 તેણીએ જે પુત્રોને જન્મ આપ્યો છે તેમાં તેને માર્ગદર્શન આપનાર કોઈ નથી; તેણીએ જે બધા પુત્રોને ઉછેર્યા છે તેના હાથથી તેને પકડનાર કોઈ નથી.</w:t>
      </w:r>
    </w:p>
    <w:p/>
    <w:p>
      <w:r xmlns:w="http://schemas.openxmlformats.org/wordprocessingml/2006/main">
        <w:t xml:space="preserve">આ પેસેજ ઇઝરાયેલ માટે માર્ગદર્શન અને સમર્થનના અભાવની વાત કરે છે.</w:t>
      </w:r>
    </w:p>
    <w:p/>
    <w:p>
      <w:r xmlns:w="http://schemas.openxmlformats.org/wordprocessingml/2006/main">
        <w:t xml:space="preserve">1: ભગવાન અમારા માર્ગદર્શન અને આધાર એક માત્ર સ્ત્રોત છે.</w:t>
      </w:r>
    </w:p>
    <w:p/>
    <w:p>
      <w:r xmlns:w="http://schemas.openxmlformats.org/wordprocessingml/2006/main">
        <w:t xml:space="preserve">2: જરૂરિયાતના સમયે આપણે એકબીજાની સાથે રહેવું જોઈએ.</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યશાયાહ 51:19 આ બે વસ્તુઓ તારી પાસે આવી છે; તમારા માટે કોણ દિલગીર થશે? તારાજી, વિનાશ, દુકાળ અને તલવાર: હું તમને કોના દ્વારા દિલાસો આપું?</w:t>
      </w:r>
    </w:p>
    <w:p/>
    <w:p>
      <w:r xmlns:w="http://schemas.openxmlformats.org/wordprocessingml/2006/main">
        <w:t xml:space="preserve">ભગવાનના લોકો તારાજી, વિનાશ, દુકાળ અને તલવારનો અનુભવ કરી રહ્યા છે, અને ભગવાન પૂછે છે કે તેઓને કોણ દિલાસો આપશે.</w:t>
      </w:r>
    </w:p>
    <w:p/>
    <w:p>
      <w:r xmlns:w="http://schemas.openxmlformats.org/wordprocessingml/2006/main">
        <w:t xml:space="preserve">1. ભગવાન તેમના લોકોને તેમની જરૂરિયાતના સમયે દિલાસો આપશે.</w:t>
      </w:r>
    </w:p>
    <w:p/>
    <w:p>
      <w:r xmlns:w="http://schemas.openxmlformats.org/wordprocessingml/2006/main">
        <w:t xml:space="preserve">2. આપણે ભગવાનની યોજનામાં વિશ્વાસ રાખવો જોઈએ અને વિશ્વાસ રાખવો જોઈએ કે તે આપણને આરામ આપશે.</w:t>
      </w:r>
    </w:p>
    <w:p/>
    <w:p>
      <w:r xmlns:w="http://schemas.openxmlformats.org/wordprocessingml/2006/main">
        <w:t xml:space="preserve">1. જ્હોન 14:16 - અને હું પિતાને પૂછીશ, અને તે તમને કાયમ માટે તમારી સાથે રહેવા માટે બીજો સહાયક આપશે.</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યશાયાહ 51:20 તારા પુત્રો બેહોશ થઈ ગયા છે, તેઓ જાળમાં જંગલી બળદની જેમ આખી શેરીઓના માથે પડેલા છે: તેઓ યહોવાના ક્રોધથી, તારા ઈશ્વરના ઠપકાથી ભરેલા છે.</w:t>
      </w:r>
    </w:p>
    <w:p/>
    <w:p>
      <w:r xmlns:w="http://schemas.openxmlformats.org/wordprocessingml/2006/main">
        <w:t xml:space="preserve">ઇઝરાયલના લોકો પ્રભુના પ્રકોપથી પરાસ્ત થયા છે અને તેઓ આખા શેરીઓમાં પથરાયેલા છે.</w:t>
      </w:r>
    </w:p>
    <w:p/>
    <w:p>
      <w:r xmlns:w="http://schemas.openxmlformats.org/wordprocessingml/2006/main">
        <w:t xml:space="preserve">1. ભગવાનની શિસ્ત - આજ્ઞાભંગનું પરિણામ</w:t>
      </w:r>
    </w:p>
    <w:p/>
    <w:p>
      <w:r xmlns:w="http://schemas.openxmlformats.org/wordprocessingml/2006/main">
        <w:t xml:space="preserve">2. ભગવાનની શક્તિ અને રક્ષણ પર આધાર રાખવો</w:t>
      </w:r>
    </w:p>
    <w:p/>
    <w:p>
      <w:r xmlns:w="http://schemas.openxmlformats.org/wordprocessingml/2006/main">
        <w:t xml:space="preserve">1. યશાયાહ 40:8 - "ઘાસ સુકાઈ જાય છે, ફૂલ ઝાંખા પડી જાય છે: પણ આપણા ભગવાનનો શબ્દ કાયમ રહેશે."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51:21 તેથી હવે, તું પીડિત અને નશામાં ધૂત, પણ દ્રાક્ષારસથી નહિ, આ સાંભળ.</w:t>
      </w:r>
    </w:p>
    <w:p/>
    <w:p>
      <w:r xmlns:w="http://schemas.openxmlformats.org/wordprocessingml/2006/main">
        <w:t xml:space="preserve">આ પેસેજનો સંદેશ એ છે કે ભગવાન પીડિતોની બૂમો સાંભળે છે અને દિલાસો આપે છે.</w:t>
      </w:r>
    </w:p>
    <w:p/>
    <w:p>
      <w:r xmlns:w="http://schemas.openxmlformats.org/wordprocessingml/2006/main">
        <w:t xml:space="preserve">1: ઈશ્વર આપણી બૂમો સાંભળે છે અને દિલાસો આપે છે</w:t>
      </w:r>
    </w:p>
    <w:p/>
    <w:p>
      <w:r xmlns:w="http://schemas.openxmlformats.org/wordprocessingml/2006/main">
        <w:t xml:space="preserve">2: દુ:ખના સમયમાં આરામનો અનુભવ કરવો</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મેથ્યુ 11:28, "તમે બધા કંટાળી ગયેલા અને બોજવાળાઓ, મારી પાસે આવો, અને હું તમને આરામ આપીશ."</w:t>
      </w:r>
    </w:p>
    <w:p/>
    <w:p>
      <w:r xmlns:w="http://schemas.openxmlformats.org/wordprocessingml/2006/main">
        <w:t xml:space="preserve">યશાયાહ 51:22 તારા પ્રભુ યહોવા, અને તારા ઈશ્વર જે તેના લોકોના પક્ષમાં દલીલ કરે છે તે આમ કહે છે કે, જો, મેં તારા હાથમાંથી ધ્રૂજતો પ્યાલો, મારા ક્રોધના પ્યાલાના ખાડા પણ લીધા છે; તમે તેને ફરીથી પીશો નહીં:</w:t>
      </w:r>
    </w:p>
    <w:p/>
    <w:p>
      <w:r xmlns:w="http://schemas.openxmlformats.org/wordprocessingml/2006/main">
        <w:t xml:space="preserve">ઈશ્વરે તેમના લોકો પાસેથી દુઃખ અને ઉદાસીનો પ્યાલો છીનવી લીધો છે, અને તેઓને ફરી ક્યારેય દુઃખી કરશે નહિ.</w:t>
      </w:r>
    </w:p>
    <w:p/>
    <w:p>
      <w:r xmlns:w="http://schemas.openxmlformats.org/wordprocessingml/2006/main">
        <w:t xml:space="preserve">1. દુ:ખના સમયમાં ઈશ્વરનું દિલાસો - યશાયાહ 51:22</w:t>
      </w:r>
    </w:p>
    <w:p/>
    <w:p>
      <w:r xmlns:w="http://schemas.openxmlformats.org/wordprocessingml/2006/main">
        <w:t xml:space="preserve">2. ભગવાનનું રક્ષણ અને જોગવાઈ - યશાયાહ 51:22</w:t>
      </w:r>
    </w:p>
    <w:p/>
    <w:p>
      <w:r xmlns:w="http://schemas.openxmlformats.org/wordprocessingml/2006/main">
        <w:t xml:space="preserve">1. જ્હોન 14:27 - હું તમારી સાથે શાંતિ રાખું છું, મારી શાંતિ હું તમને આપું છું: દુનિયા આપે છે તેમ નહીં, હું તમને આપું છું.</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યશાયાહ 51:23 પણ જેઓ તને પીડિત કરે છે તેઓના હાથમાં હું તેને સોંપીશ; જેમણે તમારા આત્માને કહ્યું છે કે, નમવું, કે અમે પાર જઈએ; અને જેઓ પાર ગયા તેઓને તેં જમીનની જેમ અને શેરીની જેમ તમારું શરીર મૂક્યું છે.</w:t>
      </w:r>
    </w:p>
    <w:p/>
    <w:p>
      <w:r xmlns:w="http://schemas.openxmlformats.org/wordprocessingml/2006/main">
        <w:t xml:space="preserve">જેઓ પર જુલમ કરવામાં આવ્યો છે તેમના માટે ભગવાનની આરામ અને રક્ષણની ખાતરી.</w:t>
      </w:r>
    </w:p>
    <w:p/>
    <w:p>
      <w:r xmlns:w="http://schemas.openxmlformats.org/wordprocessingml/2006/main">
        <w:t xml:space="preserve">1: જેઓ દલિત છે તેઓનું ઈશ્વર રક્ષણ અને રક્ષણ કરશે.</w:t>
      </w:r>
    </w:p>
    <w:p/>
    <w:p>
      <w:r xmlns:w="http://schemas.openxmlformats.org/wordprocessingml/2006/main">
        <w:t xml:space="preserve">2: જેઓ પીડિત છે તેઓને ઈશ્વર ઊભા થવા અને દૂર કરવા માટે શક્તિ આપશે.</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34:19, પ્રામાણિક લોકોની ઘણી તકલીફો છે, પરંતુ ભગવાન તેને તે બધામાંથી બચાવે છે.</w:t>
      </w:r>
    </w:p>
    <w:p/>
    <w:p>
      <w:r xmlns:w="http://schemas.openxmlformats.org/wordprocessingml/2006/main">
        <w:t xml:space="preserve">યશાયાહ અધ્યાય 52 યરૂશાલેમના ભાવિ પુનઃસ્થાપન અને વિમોચનની વાત કરે છે. તે શહેરને જાગૃત કરવા, તેની સાંકળો હલાવવા અને ભગવાનના ભવ્ય વળતર માટે તૈયાર થવાનું કહે છે.</w:t>
      </w:r>
    </w:p>
    <w:p/>
    <w:p>
      <w:r xmlns:w="http://schemas.openxmlformats.org/wordprocessingml/2006/main">
        <w:t xml:space="preserve">1 લી ફકરો: પ્રકરણની શરૂઆત જેરૂસલેમને તેની નિંદ્રામાંથી જાગવા અને સુંદર વસ્ત્રો પહેરવા માટેના આહ્વાન સાથે થાય છે. તે જાહેર કરે છે કે ભગવાન તેમના લોકોને દિલાસો અને મુક્તિ આપશે, અને તેઓ લાંબા સમય સુધી બંદીવાન રહેશે નહીં (યશાયાહ 52:1-2).</w:t>
      </w:r>
    </w:p>
    <w:p/>
    <w:p>
      <w:r xmlns:w="http://schemas.openxmlformats.org/wordprocessingml/2006/main">
        <w:t xml:space="preserve">2જી ફકરો: પ્રકરણ ભગવાનના સિયોનમાં પાછા ફરવાના સારા સમાચાર જાહેર કરે છે. તે પુનઃસ્થાપના અને મુક્તિ પર ભાર મૂકે છે જે તે લાવશે, અને તે લોકોને બેબીલોનમાંથી વિદાય લેવા અને શુદ્ધ થવા માટે કહે છે (યશાયાહ 52:7-12).</w:t>
      </w:r>
    </w:p>
    <w:p/>
    <w:p>
      <w:r xmlns:w="http://schemas.openxmlformats.org/wordprocessingml/2006/main">
        <w:t xml:space="preserve">ત્રીજો ફકરો: પ્રકરણ આશા અને આનંદના સંદેશ સાથે સમાપ્ત થાય છે. તે ઘોષણા કરે છે કે ભગવાન તેમના લોકો સમક્ષ જશે, તેઓને જેરુસલેમ પાછા ફરવા તરફ દોરી જશે. તે સિયોનની પુનઃસ્થાપના અને મહિમાને પ્રકાશિત કરે છે અને લોકોને શુદ્ધ અને પવિત્ર થવા માટે કહે છે (યશાયાહ 52:13-15).</w:t>
      </w:r>
    </w:p>
    <w:p/>
    <w:p>
      <w:r xmlns:w="http://schemas.openxmlformats.org/wordprocessingml/2006/main">
        <w:t xml:space="preserve">સારમાં,</w:t>
      </w:r>
    </w:p>
    <w:p>
      <w:r xmlns:w="http://schemas.openxmlformats.org/wordprocessingml/2006/main">
        <w:t xml:space="preserve">યશાયાહ અધ્યાય બાવન છતી કરે છે</w:t>
      </w:r>
    </w:p>
    <w:p>
      <w:r xmlns:w="http://schemas.openxmlformats.org/wordprocessingml/2006/main">
        <w:t xml:space="preserve">જેરૂસલેમના જાગૃતિ માટે બોલાવો,</w:t>
      </w:r>
    </w:p>
    <w:p>
      <w:r xmlns:w="http://schemas.openxmlformats.org/wordprocessingml/2006/main">
        <w:t xml:space="preserve">પુનઃસ્થાપન અને વિમોચનની ઘોષણા.</w:t>
      </w:r>
    </w:p>
    <w:p/>
    <w:p>
      <w:r xmlns:w="http://schemas.openxmlformats.org/wordprocessingml/2006/main">
        <w:t xml:space="preserve">જેરૂસલેમને જાગૃત કરવા અને ભગવાનના વળતર માટે તૈયાર થવા માટે બોલાવો.</w:t>
      </w:r>
    </w:p>
    <w:p>
      <w:r xmlns:w="http://schemas.openxmlformats.org/wordprocessingml/2006/main">
        <w:t xml:space="preserve">ભગવાન લાવશે તે સારા સમાચાર અને પુનઃસ્થાપનની ઘોષણા.</w:t>
      </w:r>
    </w:p>
    <w:p>
      <w:r xmlns:w="http://schemas.openxmlformats.org/wordprocessingml/2006/main">
        <w:t xml:space="preserve">આશા, આનંદ અને લોકોના શુદ્ધિકરણનો સંદેશ.</w:t>
      </w:r>
    </w:p>
    <w:p/>
    <w:p>
      <w:r xmlns:w="http://schemas.openxmlformats.org/wordprocessingml/2006/main">
        <w:t xml:space="preserve">આ પ્રકરણ યરૂશાલેમના ભાવિ પુનઃસ્થાપન અને વિમોચન પર ધ્યાન કેન્દ્રિત કરે છે. તે શહેરને તેની નિંદ્રામાંથી જાગવા અને સુંદર વસ્ત્રો પહેરવા માટેના આહ્વાન સાથે શરૂ થાય છે, કારણ કે ભગવાન તેમના લોકોને આરામ અને મુક્તિ આપશે. પ્રકરણ ભગવાનના સિયોનમાં પાછા ફરવાના સારા સમાચારની ઘોષણા કરે છે, જે તે લાવશે તે પુનઃસ્થાપન અને વિમોચન પર ભાર મૂકે છે. તે લોકોને બાબેલોનમાંથી વિદાય લેવા અને શુદ્ધ થવાનું કહે છે. પ્રકરણ આશા અને આનંદના સંદેશ સાથે સમાપ્ત થાય છે, જાહેર કરે છે કે ભગવાન તેમના લોકો સમક્ષ જશે, તેઓને જેરુસલેમમાં પાછા ફરશે. તે સિયોનના પુનઃસ્થાપન અને મહિમાને પ્રકાશિત કરે છે અને લોકોને શુદ્ધ અને પવિત્ર થવા માટે કહે છે. આ પ્રકરણમાં જેરૂસલેમના જાગૃતિ, પુનઃસ્થાપન અને વિમોચનની ઘોષણા અને લોકો માટે આશા અને શુદ્ધિકરણના સંદેશ પર ભાર મૂકવામાં આવ્યો છે.</w:t>
      </w:r>
    </w:p>
    <w:p/>
    <w:p>
      <w:r xmlns:w="http://schemas.openxmlformats.org/wordprocessingml/2006/main">
        <w:t xml:space="preserve">યશાયાહ 52:1 જાગો, જાગો; હે સિયોન, તારી શક્તિ ધારણ કર; હે યરૂશાલેમ, પવિત્ર શહેર, તારા સુંદર વસ્ત્રો પહેર;</w:t>
      </w:r>
    </w:p>
    <w:p/>
    <w:p>
      <w:r xmlns:w="http://schemas.openxmlformats.org/wordprocessingml/2006/main">
        <w:t xml:space="preserve">સિયોન અને યરૂશાલેમને તેમની તાકાત અને સુંદર વસ્ત્રો પહેરવા માટે પ્રોત્સાહિત કરવામાં આવે છે, કારણ કે શહેર હવે સુન્નત અને અશુદ્ધ લોકોને પરવાનગી આપશે નહીં.</w:t>
      </w:r>
    </w:p>
    <w:p/>
    <w:p>
      <w:r xmlns:w="http://schemas.openxmlformats.org/wordprocessingml/2006/main">
        <w:t xml:space="preserve">1. સિયોનની પવિત્રતા: ભગવાનના લોકોની શક્તિ</w:t>
      </w:r>
    </w:p>
    <w:p/>
    <w:p>
      <w:r xmlns:w="http://schemas.openxmlformats.org/wordprocessingml/2006/main">
        <w:t xml:space="preserve">2. જેરૂસલેમની સુંદરતા: ભગવાનની કૃપા અને દયા</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વરરાજાની જેમ ન્યાયીપણાનો ઝભ્ભો પહેરાવ્યો છે. પોતે આભૂષણોથી, અને કન્યાની જેમ પોતાના ઝવેરાતથી પોતાને શણગારે છે."</w:t>
      </w:r>
    </w:p>
    <w:p/>
    <w:p>
      <w:r xmlns:w="http://schemas.openxmlformats.org/wordprocessingml/2006/main">
        <w:t xml:space="preserve">2. એફેસિઅન્સ 4:24 - "અને તે કે તમે નવા માણસને પહેરો, જે ભગવાન પછી સચ્ચાઈ અને સાચી પવિત્રતામાં બનાવવામાં આવે છે."</w:t>
      </w:r>
    </w:p>
    <w:p/>
    <w:p>
      <w:r xmlns:w="http://schemas.openxmlformats.org/wordprocessingml/2006/main">
        <w:t xml:space="preserve">યશાયાહ 52:2 તમારી જાતને ધૂળમાંથી હલાવો; હે યરૂશાલેમ, ઊઠ, અને બેસો: ઓ સિયોનની બંદીવાન પુત્રી, તારી ગરદનની પટ્ટીઓમાંથી છૂટી જા.</w:t>
      </w:r>
    </w:p>
    <w:p/>
    <w:p>
      <w:r xmlns:w="http://schemas.openxmlformats.org/wordprocessingml/2006/main">
        <w:t xml:space="preserve">જેરુસલેમને તે જે કેદમાં છે તેમાંથી ઉદભવવા અને પોતાને મુક્ત કરવા પ્રોત્સાહિત કરવામાં આવે છે.</w:t>
      </w:r>
    </w:p>
    <w:p/>
    <w:p>
      <w:r xmlns:w="http://schemas.openxmlformats.org/wordprocessingml/2006/main">
        <w:t xml:space="preserve">1. ભગવાન કેદમાંથી મુક્તિ માટે બોલાવે છે</w:t>
      </w:r>
    </w:p>
    <w:p/>
    <w:p>
      <w:r xmlns:w="http://schemas.openxmlformats.org/wordprocessingml/2006/main">
        <w:t xml:space="preserve">2. ધૂળને હલાવવી અને બેન્ડ્સ છૂટા કરવા: ઈસુમાં સ્વતંત્રતા શોધવી</w:t>
      </w:r>
    </w:p>
    <w:p/>
    <w:p>
      <w:r xmlns:w="http://schemas.openxmlformats.org/wordprocessingml/2006/main">
        <w:t xml:space="preserve">1. યશાયાહ 61:1, ભગવાન ભગવાનનો આત્મા મારા પર છે; કારણ કે નમ્ર લોકોને ખુશખબર આપવા માટે યહોવાએ મને અભિષેક કર્યો છે; તેણે મને તૂટેલા હૃદયને બાંધવા, બંદીવાનોને મુક્તિની ઘોષણા કરવા અને બંધાયેલાઓને જેલ ખોલવા મોકલ્યો છે.</w:t>
      </w:r>
    </w:p>
    <w:p/>
    <w:p>
      <w:r xmlns:w="http://schemas.openxmlformats.org/wordprocessingml/2006/main">
        <w:t xml:space="preserve">2. ગલાતી 5:1, તેથી ખ્રિસ્તે આપણને મુક્ત કર્યા છે તે સ્વતંત્રતામાં મજબૂત રહો, અને ફરીથી ગુલામીની ઝૂંસરી સાથે ફસાઈ ન જાઓ.</w:t>
      </w:r>
    </w:p>
    <w:p/>
    <w:p>
      <w:r xmlns:w="http://schemas.openxmlformats.org/wordprocessingml/2006/main">
        <w:t xml:space="preserve">યશાયાહ 52:3 કેમ કે યહોવા કહે છે કે, તમે તમારી જાતને નકામા વેચી દીધી છે; અને તમે પૈસા વિના છૂટકારો મેળવશો.</w:t>
      </w:r>
    </w:p>
    <w:p/>
    <w:p>
      <w:r xmlns:w="http://schemas.openxmlformats.org/wordprocessingml/2006/main">
        <w:t xml:space="preserve">ભગવાન તેમના લોકોને કહે છે કે તેઓએ પોતાની જાતને કંઈપણ માટે વેચી દીધી છે અને તેઓ પૈસા વિના છૂટા કરવામાં આવશે.</w:t>
      </w:r>
    </w:p>
    <w:p/>
    <w:p>
      <w:r xmlns:w="http://schemas.openxmlformats.org/wordprocessingml/2006/main">
        <w:t xml:space="preserve">1. "કંઈથી મુક્ત થાઓ: ભગવાનના પ્રેમમાં મૂલ્ય શોધો"</w:t>
      </w:r>
    </w:p>
    <w:p/>
    <w:p>
      <w:r xmlns:w="http://schemas.openxmlformats.org/wordprocessingml/2006/main">
        <w:t xml:space="preserve">2. "પૈસા વિના વિમોચન: યશાયાહ 52:3માંથી એક પાઠ"</w:t>
      </w:r>
    </w:p>
    <w:p/>
    <w:p>
      <w:r xmlns:w="http://schemas.openxmlformats.org/wordprocessingml/2006/main">
        <w:t xml:space="preserve">1. રોમનો 3:24 - ખ્રિસ્ત ઈસુમાં છે તે મુક્તિ દ્વારા તેમની કૃપાથી મુક્તપણે ન્યાયી બનવું.</w:t>
      </w:r>
    </w:p>
    <w:p/>
    <w:p>
      <w:r xmlns:w="http://schemas.openxmlformats.org/wordprocessingml/2006/main">
        <w:t xml:space="preserve">2. ગલાતી 3:13 - ખ્રિસ્તે અમને કાયદાના શ્રાપમાંથી મુક્તિ અપાવી છે, અમારા માટે શ્રાપ બનાવ્યો છે.</w:t>
      </w:r>
    </w:p>
    <w:p/>
    <w:p>
      <w:r xmlns:w="http://schemas.openxmlformats.org/wordprocessingml/2006/main">
        <w:t xml:space="preserve">યશાયાહ 52:4 કેમ કે પ્રભુ યહોવા કહે છે કે, મારા લોકો અગાઉ મિસરમાં ત્યાં રહેવા માટે નીચે ગયા હતા; અને આશ્શૂરીઓએ કારણ વગર તેઓ પર જુલમ કર્યો.</w:t>
      </w:r>
    </w:p>
    <w:p/>
    <w:p>
      <w:r xmlns:w="http://schemas.openxmlformats.org/wordprocessingml/2006/main">
        <w:t xml:space="preserve">ભગવાન ભગવાન બોલે છે કે કેવી રીતે તેમના લોકો કારણ વગર જુલમ કરવામાં આવ્યા હતા જ્યારે તેઓ ઇજિપ્તમાં રહેવા ગયા હતા.</w:t>
      </w:r>
    </w:p>
    <w:p/>
    <w:p>
      <w:r xmlns:w="http://schemas.openxmlformats.org/wordprocessingml/2006/main">
        <w:t xml:space="preserve">1. દમનની શક્તિ: ભગવાનના લોકોએ કેવી રીતે કાબુ મેળવ્યો</w:t>
      </w:r>
    </w:p>
    <w:p/>
    <w:p>
      <w:r xmlns:w="http://schemas.openxmlformats.org/wordprocessingml/2006/main">
        <w:t xml:space="preserve">2. ભગવાનનું રક્ષણ: જરૂરિયાતના સમયે તેમની દયા પર કેવી રીતે આધાર રાખવો</w:t>
      </w:r>
    </w:p>
    <w:p/>
    <w:p>
      <w:r xmlns:w="http://schemas.openxmlformats.org/wordprocessingml/2006/main">
        <w:t xml:space="preserve">1.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2. નિર્ગમન 3:7-10 - યહોવાએ કહ્યું, મેં ઇજિપ્તમાં રહેલા મારા લોકોની વેદના ચોક્કસ જોઈ છે અને તેઓના કારીગરોને લીધે તેઓનો પોકાર સાંભળ્યો છે. હું તેઓની વેદના જાણું છું, અને તેઓને મિસરીઓના હાથમાંથી છોડાવવા અને તે દેશમાંથી તેઓને એક સારા અને પહોળા દેશમાં, દૂધ અને મધથી વહેતી કનાનીઓના સ્થાને લઈ જવા હું નીચે આવ્યો છું. , હિત્તીઓ, અમોરીઓ, પેરિઝીઓ, હિવ્વીઓ અને યબુસીઓ.</w:t>
      </w:r>
    </w:p>
    <w:p/>
    <w:p>
      <w:r xmlns:w="http://schemas.openxmlformats.org/wordprocessingml/2006/main">
        <w:t xml:space="preserve">યશાયાહ 52:5 તો હવે, યહોવા કહે છે કે, હવે મારી પાસે અહીં શું છે, કે મારા લોકોને વિનામૂલ્યે લઈ જવામાં આવ્યા છે? જેઓ તેમના પર શાસન કરે છે તેઓ તેઓને રડે છે, એમ યહોવા કહે છે; અને દરરોજ મારા નામની નિંદા કરવામાં આવે છે.</w:t>
      </w:r>
    </w:p>
    <w:p/>
    <w:p>
      <w:r xmlns:w="http://schemas.openxmlformats.org/wordprocessingml/2006/main">
        <w:t xml:space="preserve">યહોવાહ શોક કરે છે કે તેમના લોકોને વિનામૂલ્યે લઈ જવામાં આવ્યા છે, અને તેમના પરના શાસકો તેમને રડે છે. દરરોજ તેના નામની નિંદા થાય છે.</w:t>
      </w:r>
    </w:p>
    <w:p/>
    <w:p>
      <w:r xmlns:w="http://schemas.openxmlformats.org/wordprocessingml/2006/main">
        <w:t xml:space="preserve">1. ભગવાનના નામની શક્તિ: ભગવાનના નામની નિંદા આપણા બધાને કેવી રીતે અસર કરે છે</w:t>
      </w:r>
    </w:p>
    <w:p/>
    <w:p>
      <w:r xmlns:w="http://schemas.openxmlformats.org/wordprocessingml/2006/main">
        <w:t xml:space="preserve">2. ઈશ્વરના લોકોની નબળાઈ: જેઓ દૂર કરવામાં આવ્યા છે તેમને આપણે કેવી રીતે સુરક્ષિત કરી શકીએ</w:t>
      </w:r>
    </w:p>
    <w:p/>
    <w:p>
      <w:r xmlns:w="http://schemas.openxmlformats.org/wordprocessingml/2006/main">
        <w:t xml:space="preserve">1. ગીતશાસ્ત્ર 44:20-21 જો આપણે આપણા ઈશ્વરનું નામ ભૂલી ગયા હોઈએ અથવા કોઈ પરદેશી ઈશ્વર તરફ હાથ લંબાવ્યો હોય, તો શું ઈશ્વર આ શોધશે નહિ? કેમ કે તે હૃદયના રહસ્યો જાણે છે.</w:t>
      </w:r>
    </w:p>
    <w:p/>
    <w:p>
      <w:r xmlns:w="http://schemas.openxmlformats.org/wordprocessingml/2006/main">
        <w:t xml:space="preserve">2. એફેસિઅન્સ 1:17-18 કે આપણા પ્રભુ ઈસુ ખ્રિસ્તના ઈશ્વર, મહિમાના પિતા, તમને તેમના જ્ઞાનમાં શાણપણ અને સાક્ષાત્કારની ભાવના આપે: તમારી સમજણની આંખો પ્રબુદ્ધ છે; જેથી તમે જાણી શકો કે તેમના બોલાવવાની આશા શું છે, અને સંતોમાં તેમના વારસાના મહિમાની સંપત્તિ શું છે.</w:t>
      </w:r>
    </w:p>
    <w:p/>
    <w:p>
      <w:r xmlns:w="http://schemas.openxmlformats.org/wordprocessingml/2006/main">
        <w:t xml:space="preserve">યશાયાહ 52:6 તેથી મારા લોકો મારું નામ જાણશે; તેથી તેઓ તે દિવસે જાણશે કે જે બોલે છે તે હું છું: જુઓ, તે હું છું.</w:t>
      </w:r>
    </w:p>
    <w:p/>
    <w:p>
      <w:r xmlns:w="http://schemas.openxmlformats.org/wordprocessingml/2006/main">
        <w:t xml:space="preserve">જ્યારે તેઓ તેનો અનુભવ કરશે ત્યારે ભગવાનના લોકો તેને અને તેની શક્તિને ઓળખશે.</w:t>
      </w:r>
    </w:p>
    <w:p/>
    <w:p>
      <w:r xmlns:w="http://schemas.openxmlformats.org/wordprocessingml/2006/main">
        <w:t xml:space="preserve">1. "જુઓ, તે હું છું: આપણા જીવનમાં ભગવાનની હાજરીને ઓળખવા"</w:t>
      </w:r>
    </w:p>
    <w:p/>
    <w:p>
      <w:r xmlns:w="http://schemas.openxmlformats.org/wordprocessingml/2006/main">
        <w:t xml:space="preserve">2. "ઈશ્વરનું નામ જાણવાની શક્તિ"</w:t>
      </w:r>
    </w:p>
    <w:p/>
    <w:p>
      <w:r xmlns:w="http://schemas.openxmlformats.org/wordprocessingml/2006/main">
        <w:t xml:space="preserve">1. નિર્ગમન 3:14 - "અને ભગવાને મૂસાને કહ્યું, હું જે છું તે હું છું: અને તેણે કહ્યું, તમે ઇઝરાયલના બાળકોને આમ કહો કે, હું છું તેણે મને તમારી પાસે મોકલ્યો છે."</w:t>
      </w:r>
    </w:p>
    <w:p/>
    <w:p>
      <w:r xmlns:w="http://schemas.openxmlformats.org/wordprocessingml/2006/main">
        <w:t xml:space="preserve">2. ફિલિપિયન્સ 2: 9-11 - "તેથી ભગવાને પણ તેમને ખૂબ ઊંચા કર્યા છે, અને તેમને એક નામ આપ્યું છે જે દરેક નામથી ઉપર છે: કે ઈસુના નામ પર દરેક ઘૂંટણ નમવું જોઈએ, સ્વર્ગમાંની વસ્તુઓ અને પૃથ્વી પરની વસ્તુઓ, અને પૃથ્વીની નીચેની વસ્તુઓ; અને દરેક જીભ કબૂલ કરે કે ઇસુ ખ્રિસ્ત પ્રભુ છે, ભગવાન પિતાના મહિમા માટે."</w:t>
      </w:r>
    </w:p>
    <w:p/>
    <w:p>
      <w:r xmlns:w="http://schemas.openxmlformats.org/wordprocessingml/2006/main">
        <w:t xml:space="preserve">યશાયાહ 52:7 જેઓ ખુશખબર લાવે છે, જે શાંતિ પ્રગટ કરે છે તેના પગ પર્વતો પર કેટલા સુંદર છે; જે સારાની સારી સમાચાર લાવે છે, જે મુક્તિ પ્રકાશિત કરે છે; જે સિયોનને કહે છે કે, તારો ઈશ્વર રાજ કરે છે!</w:t>
      </w:r>
    </w:p>
    <w:p/>
    <w:p>
      <w:r xmlns:w="http://schemas.openxmlformats.org/wordprocessingml/2006/main">
        <w:t xml:space="preserve">ભગવાન તેમના શાસનની ઘોષણા કરે છે અને સિયોનમાં સારા સમાચાર, શાંતિ અને મુક્તિ લાવે છે.</w:t>
      </w:r>
    </w:p>
    <w:p/>
    <w:p>
      <w:r xmlns:w="http://schemas.openxmlformats.org/wordprocessingml/2006/main">
        <w:t xml:space="preserve">1. ભગવાનના શાસનના સારા સમાચાર</w:t>
      </w:r>
    </w:p>
    <w:p/>
    <w:p>
      <w:r xmlns:w="http://schemas.openxmlformats.org/wordprocessingml/2006/main">
        <w:t xml:space="preserve">2. શાંતિ અને મુક્તિની ઘોષણા કરવી</w:t>
      </w:r>
    </w:p>
    <w:p/>
    <w:p>
      <w:r xmlns:w="http://schemas.openxmlformats.org/wordprocessingml/2006/main">
        <w:t xml:space="preserve">1. રોમનો 10:15 - અને જ્યાં સુધી તેઓને મોકલવામાં ન આવે ત્યાં સુધી કોઈ કેવી રીતે પ્રચાર કરી શકે? જેમ લખેલું છે: "જેઓ સારા સમાચાર લાવે છે તેમના પગ કેટલા સુંદર છે!"</w:t>
      </w:r>
    </w:p>
    <w:p/>
    <w:p>
      <w:r xmlns:w="http://schemas.openxmlformats.org/wordprocessingml/2006/main">
        <w:t xml:space="preserve">2. યશાયાહ 40:9 - હે સિયોન, સારા સમાચારના વાહક, તમારી જાતને ઊંચા પર્વત પર ચઢાવો, હે યરૂશાલેમ, સારા સમાચારના વાહક, તારો અવાજ જોરથી ઊંચો કરો; તેને ઉપાડો, ડરશો નહીં. યહૂદાના શહેરોને કહો, "આ રહ્યો તમારો ઈશ્વર!"</w:t>
      </w:r>
    </w:p>
    <w:p/>
    <w:p>
      <w:r xmlns:w="http://schemas.openxmlformats.org/wordprocessingml/2006/main">
        <w:t xml:space="preserve">યશાયા 52:8 તારા ચોકીદારો અવાજ ઉઠાવશે; તેઓ એકસાથે અવાજ સાથે ગાશે: કારણ કે જ્યારે યહોવા સિયોનને ફરીથી લાવશે ત્યારે તેઓ આંખ આડા કાન કરશે.</w:t>
      </w:r>
    </w:p>
    <w:p/>
    <w:p>
      <w:r xmlns:w="http://schemas.openxmlformats.org/wordprocessingml/2006/main">
        <w:t xml:space="preserve">આ માર્ગ એ આનંદની વાત કરે છે કે જ્યારે ભગવાન સિયોનને પાછો લાવશે ત્યારે આવશે.</w:t>
      </w:r>
    </w:p>
    <w:p/>
    <w:p>
      <w:r xmlns:w="http://schemas.openxmlformats.org/wordprocessingml/2006/main">
        <w:t xml:space="preserve">1. સિયોનના વળતરમાં આનંદ કરવો</w:t>
      </w:r>
    </w:p>
    <w:p/>
    <w:p>
      <w:r xmlns:w="http://schemas.openxmlformats.org/wordprocessingml/2006/main">
        <w:t xml:space="preserve">2. ચોકીદારનું કામ</w:t>
      </w:r>
    </w:p>
    <w:p/>
    <w:p>
      <w:r xmlns:w="http://schemas.openxmlformats.org/wordprocessingml/2006/main">
        <w:t xml:space="preserve">1. ગીતશાસ્ત્ર 126:1-2 "જ્યારે પ્રભુએ સિયોનનું નસીબ પુનઃસ્થાપિત કર્યું, ત્યારે અમે સ્વપ્ન જોનારા જેવા હતા. ત્યારે અમારું મોં હાસ્યથી ભરાઈ ગયું હતું, અને અમારી જીભ આનંદની બૂમોથી."</w:t>
      </w:r>
    </w:p>
    <w:p/>
    <w:p>
      <w:r xmlns:w="http://schemas.openxmlformats.org/wordprocessingml/2006/main">
        <w:t xml:space="preserve">2. ઝખાર્યા 2:10-12 "હે સિયોનની પુત્રી, ગાઓ અને આનંદ કરો, કારણ કે જુઓ, હું આવીશ અને હું તમારી મધ્યે રહીશ, પ્રભુ કહે છે. અને ઘણી પ્રજાઓ તે દિવસે ભગવાન સાથે જોડાશે, અને મારા લોકો બનો. અને હું તમારી વચ્ચે રહીશ, અને તમે જાણશો કે સૈન્યોના પ્રભુએ મને તમારી પાસે મોકલ્યો છે."</w:t>
      </w:r>
    </w:p>
    <w:p/>
    <w:p>
      <w:r xmlns:w="http://schemas.openxmlformats.org/wordprocessingml/2006/main">
        <w:t xml:space="preserve">યશાયાહ 52:9 હે યરૂશાલેમના ઉજ્જડ સ્થાનો, આનંદમાં બહાર નીકળો, સાથે મળીને ગાઓ; કેમ કે યહોવાએ પોતાના લોકોને દિલાસો આપ્યો છે, તેણે યરૂશાલેમનો ઉદ્ધાર કર્યો છે.</w:t>
      </w:r>
    </w:p>
    <w:p/>
    <w:p>
      <w:r xmlns:w="http://schemas.openxmlformats.org/wordprocessingml/2006/main">
        <w:t xml:space="preserve">યહોવાએ પોતાના લોકોને દિલાસો આપ્યો છે અને યરૂશાલેમનો ઉદ્ધાર કર્યો છે, ઉજ્જડ સ્થળોમાં આનંદ લાવ્યો છે.</w:t>
      </w:r>
    </w:p>
    <w:p/>
    <w:p>
      <w:r xmlns:w="http://schemas.openxmlformats.org/wordprocessingml/2006/main">
        <w:t xml:space="preserve">1: પ્રભુના દિલાસો અને મુક્તિમાં આનંદ કરો</w:t>
      </w:r>
    </w:p>
    <w:p/>
    <w:p>
      <w:r xmlns:w="http://schemas.openxmlformats.org/wordprocessingml/2006/main">
        <w:t xml:space="preserve">2: ભગવાનના મુક્તિ પ્રેમનો આનંદ</w:t>
      </w:r>
    </w:p>
    <w:p/>
    <w:p>
      <w:r xmlns:w="http://schemas.openxmlformats.org/wordprocessingml/2006/main">
        <w:t xml:space="preserve">1: લ્યુક 1:47-49 અને મારો આત્મા મારા તારણહાર ભગવાનમાં આનંદ કરે છે, કારણ કે તેણે તેના સેવકની નમ્ર સંપત્તિ પર નજર નાખી છે. કેમ કે જુઓ, હવેથી બધી પેઢીઓ મને ધન્ય કહેશે; કેમ કે જે પરાક્રમી છે તેણે મારા માટે મહાન કાર્યો કર્યા છે, અને તેનું નામ પવિત્ર છે.</w:t>
      </w:r>
    </w:p>
    <w:p/>
    <w:p>
      <w:r xmlns:w="http://schemas.openxmlformats.org/wordprocessingml/2006/main">
        <w:t xml:space="preserve">2: રોમનો 8:31-34 તો પછી આપણે આ બાબતોને શું કહીએ?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w:t>
      </w:r>
    </w:p>
    <w:p/>
    <w:p>
      <w:r xmlns:w="http://schemas.openxmlformats.org/wordprocessingml/2006/main">
        <w:t xml:space="preserve">યશાયાહ 52:10 યહોવાએ સર્વ દેશોની નજરમાં પોતાનો પવિત્ર હાથ ઉઘાડ્યો છે; અને પૃથ્વીના તમામ છેડાઓ આપણા ઈશ્વરના ઉદ્ધારને જોશે.</w:t>
      </w:r>
    </w:p>
    <w:p/>
    <w:p>
      <w:r xmlns:w="http://schemas.openxmlformats.org/wordprocessingml/2006/main">
        <w:t xml:space="preserve">યહોવાએ સર્વને જોવા માટે પોતાની શક્તિ પ્રગટ કરી છે અને સર્વ પ્રજાઓ તેમના ઉદ્ધારની સાક્ષી બનશે.</w:t>
      </w:r>
    </w:p>
    <w:p/>
    <w:p>
      <w:r xmlns:w="http://schemas.openxmlformats.org/wordprocessingml/2006/main">
        <w:t xml:space="preserve">1. ભગવાનની શક્તિ બધા લોકો માટે પ્રગટ થઈ</w:t>
      </w:r>
    </w:p>
    <w:p/>
    <w:p>
      <w:r xmlns:w="http://schemas.openxmlformats.org/wordprocessingml/2006/main">
        <w:t xml:space="preserve">2. બધા રાષ્ટ્રો માટે અમારા ભગવાનની મુક્તિ</w:t>
      </w:r>
    </w:p>
    <w:p/>
    <w:p>
      <w:r xmlns:w="http://schemas.openxmlformats.org/wordprocessingml/2006/main">
        <w:t xml:space="preserve">1. રોમનો 1:16-17 - કારણ કે હું સુવાર્તાથી શરમાતો નથી, કારણ કે તે દરેક વિશ્વાસ કરનારાઓ માટે મુક્તિ માટે ભગવાનની શક્તિ છે, પ્રથમ યહૂદી માટે અને ગ્રીક માટે પણ.</w:t>
      </w:r>
    </w:p>
    <w:p/>
    <w:p>
      <w:r xmlns:w="http://schemas.openxmlformats.org/wordprocessingml/2006/main">
        <w:t xml:space="preserve">2. ગીતશાસ્ત્ર 98:2-3 - ભગવાને તેમના ઉદ્ધારની જાણ કરી છે; તેણે રાષ્ટ્રોની નજરમાં પોતાનું ન્યાયીપણું પ્રગટ કર્યું છે. તેણે ઇઝરાયલના ઘર પ્રત્યેના તેના અતૂટ પ્રેમ અને વફાદારીને યાદ કરી છે.</w:t>
      </w:r>
    </w:p>
    <w:p/>
    <w:p>
      <w:r xmlns:w="http://schemas.openxmlformats.org/wordprocessingml/2006/main">
        <w:t xml:space="preserve">યશાયાહ 52:11 તમે જાઓ, તમે જાઓ, તમે ત્યાંથી બહાર જાઓ, કોઈ અશુદ્ધ વસ્તુને સ્પર્શશો નહીં; તમે તેની વચ્ચેથી બહાર જાઓ; તમે શુદ્ધ બનો, જેઓ યહોવાના પાત્રો વહન કરે છે.</w:t>
      </w:r>
    </w:p>
    <w:p/>
    <w:p>
      <w:r xmlns:w="http://schemas.openxmlformats.org/wordprocessingml/2006/main">
        <w:t xml:space="preserve">આ માર્ગ આપણને કોઈપણ અન્યાયથી દૂર રહેવા અને ઈશ્વરીય જીવનશૈલી જાળવવા માટે પ્રોત્સાહિત કરે છે.</w:t>
      </w:r>
    </w:p>
    <w:p/>
    <w:p>
      <w:r xmlns:w="http://schemas.openxmlformats.org/wordprocessingml/2006/main">
        <w:t xml:space="preserve">1: "શુદ્ધ અને પવિત્ર બનવા માટે ભગવાનની હાકલ"</w:t>
      </w:r>
    </w:p>
    <w:p/>
    <w:p>
      <w:r xmlns:w="http://schemas.openxmlformats.org/wordprocessingml/2006/main">
        <w:t xml:space="preserve">2: "પાપ પાછળ છોડવું"</w:t>
      </w:r>
    </w:p>
    <w:p/>
    <w:p>
      <w:r xmlns:w="http://schemas.openxmlformats.org/wordprocessingml/2006/main">
        <w:t xml:space="preserve">1: એફેસિઅન્સ 5:11-12 - "અંધકારના નિરર્થક કાર્યોમાં ભાગ ન લો, પરંતુ તેના બદલે તેમને ખુલ્લા પાડો. કારણ કે તેઓ જે વસ્તુઓ ગુપ્ત રીતે કરે છે તેની વાત કરવી પણ શરમજનક છે."</w:t>
      </w:r>
    </w:p>
    <w:p/>
    <w:p>
      <w:r xmlns:w="http://schemas.openxmlformats.org/wordprocessingml/2006/main">
        <w:t xml:space="preserve">2:1 પીટર 1:16 - "પવિત્ર બનો, કેમ કે હું પવિત્ર છું."</w:t>
      </w:r>
    </w:p>
    <w:p/>
    <w:p>
      <w:r xmlns:w="http://schemas.openxmlformats.org/wordprocessingml/2006/main">
        <w:t xml:space="preserve">યશાયાહ 52:12 કારણ કે તમે ઉતાવળથી બહાર નીકળશો નહિ, અને નાસી છૂટશો નહિ; કેમ કે યહોવા તમારી આગળ ચાલશે; અને ઇઝરાયલના ભગવાન તમને બદલો આપશે.</w:t>
      </w:r>
    </w:p>
    <w:p/>
    <w:p>
      <w:r xmlns:w="http://schemas.openxmlformats.org/wordprocessingml/2006/main">
        <w:t xml:space="preserve">જો આપણે તેને અનુસરીએ તો ભગવાન આપણું માર્ગદર્શન અને રક્ષણ કરશે.</w:t>
      </w:r>
    </w:p>
    <w:p/>
    <w:p>
      <w:r xmlns:w="http://schemas.openxmlformats.org/wordprocessingml/2006/main">
        <w:t xml:space="preserve">1. ભગવાન આપણા માર્ગદર્શક અને રક્ષક છે</w:t>
      </w:r>
    </w:p>
    <w:p/>
    <w:p>
      <w:r xmlns:w="http://schemas.openxmlformats.org/wordprocessingml/2006/main">
        <w:t xml:space="preserve">2. ભગવાન અમારા રીઅરગાર્ડ છે</w:t>
      </w:r>
    </w:p>
    <w:p/>
    <w:p>
      <w:r xmlns:w="http://schemas.openxmlformats.org/wordprocessingml/2006/main">
        <w:t xml:space="preserve">1. ગીતશાસ્ત્ર 121:3 - તે તમારા પગને ખસેડવા દેશે નહીં; જે તમને રાખે છે તે ઊંઘશે નહીં.</w:t>
      </w:r>
    </w:p>
    <w:p/>
    <w:p>
      <w:r xmlns:w="http://schemas.openxmlformats.org/wordprocessingml/2006/main">
        <w:t xml:space="preserve">2. નિર્ગમન 13:21 - અને ભગવાન તેઓને માર્ગે દોરવા માટે, વાદળના સ્તંભમાં દિવસે તેમની આગળ ચાલ્યા; અને રાત્રે આગના થાંભલામાં, તેમને પ્રકાશ આપવા માટે; દિવસ અને રાત જવા માટે.</w:t>
      </w:r>
    </w:p>
    <w:p/>
    <w:p>
      <w:r xmlns:w="http://schemas.openxmlformats.org/wordprocessingml/2006/main">
        <w:t xml:space="preserve">યશાયાહ 52:13 જુઓ, મારો સેવક સમજદારીથી વર્તશે, તે ઉન્નત થશે અને ઉત્કૃષ્ટ થશે, અને ખૂબ ઊંચો થશે.</w:t>
      </w:r>
    </w:p>
    <w:p/>
    <w:p>
      <w:r xmlns:w="http://schemas.openxmlformats.org/wordprocessingml/2006/main">
        <w:t xml:space="preserve">ભગવાનનો સેવક ઉન્નત થશે અને મહાન સન્માન પ્રાપ્ત કરશે.</w:t>
      </w:r>
    </w:p>
    <w:p/>
    <w:p>
      <w:r xmlns:w="http://schemas.openxmlformats.org/wordprocessingml/2006/main">
        <w:t xml:space="preserve">1. "ઈશ્વરની સેવા કરવાનો આશીર્વાદ"</w:t>
      </w:r>
    </w:p>
    <w:p/>
    <w:p>
      <w:r xmlns:w="http://schemas.openxmlformats.org/wordprocessingml/2006/main">
        <w:t xml:space="preserve">2. "વિશ્વાસુ સેવા માટે ભગવાનનો પુરસ્કાર"</w:t>
      </w:r>
    </w:p>
    <w:p/>
    <w:p>
      <w:r xmlns:w="http://schemas.openxmlformats.org/wordprocessingml/2006/main">
        <w:t xml:space="preserve">1. મેથ્યુ 25:21 - "તેના માલિકે તેને કહ્યું, 'શાબાશ, સારા અને વિશ્વાસુ નોકર. તું થોડા સમય માટે વફાદાર રહ્યો છે; હું તને ઘણા ઉપર મૂકીશ. તારા માસ્ટરના આનંદમાં પ્રવેશ.'"</w:t>
      </w:r>
    </w:p>
    <w:p/>
    <w:p>
      <w:r xmlns:w="http://schemas.openxmlformats.org/wordprocessingml/2006/main">
        <w:t xml:space="preserve">2. રોમનો 12:11 - "ઉત્સાહમાં આળસ ન રાખો, ભાવનામાં ઉગ્ર બનો, પ્રભુની સેવા કરો."</w:t>
      </w:r>
    </w:p>
    <w:p/>
    <w:p>
      <w:r xmlns:w="http://schemas.openxmlformats.org/wordprocessingml/2006/main">
        <w:t xml:space="preserve">યશાયાહ 52:14 જેટલા લોકો તારાથી આશ્ચર્યચકિત થયા હતા; તેનું રૂપ કોઈ પણ માણસ કરતાં વધુ વિકૃત હતું, અને તેનું સ્વરૂપ માણસોના પુત્રો કરતાં વધુ હતું:</w:t>
      </w:r>
    </w:p>
    <w:p/>
    <w:p>
      <w:r xmlns:w="http://schemas.openxmlformats.org/wordprocessingml/2006/main">
        <w:t xml:space="preserve">ઇસાઇઆહનો આ પેસેજ ક્રોસ પરના તેમના દુઃખને કારણે ઇસુ ખ્રિસ્તના વિકૃતિનું વર્ણન કરે છે.</w:t>
      </w:r>
    </w:p>
    <w:p/>
    <w:p>
      <w:r xmlns:w="http://schemas.openxmlformats.org/wordprocessingml/2006/main">
        <w:t xml:space="preserve">1: આપણે ઇસુ ખ્રિસ્તના પ્રેમ પર વિચાર કરવો જોઈએ, જેમણે ભગવાનની સેવામાં અને તેમના લોકોની ખાતર વિકૃતિ અને દુઃખ સહન કર્યું.</w:t>
      </w:r>
    </w:p>
    <w:p/>
    <w:p>
      <w:r xmlns:w="http://schemas.openxmlformats.org/wordprocessingml/2006/main">
        <w:t xml:space="preserve">2: ઈસુ ખ્રિસ્ત એ ઉદાહરણ છે કે આપણે ઈશ્વર અને બીજાઓ માટે કેવી રીતે દુઃખ સહન કરવા અને બલિદાન આપવા તૈયાર રહેવું જોઈએ.</w:t>
      </w:r>
    </w:p>
    <w:p/>
    <w:p>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p>
      <w:r xmlns:w="http://schemas.openxmlformats.org/wordprocessingml/2006/main">
        <w:t xml:space="preserve">2: હેબ્રી 12: 1-3 - "તેથી આપણે પણ સાક્ષીઓના આટલા મોટા વાદળથી ઘેરાયેલા છીએ, ચાલો આપણે દરેક વજનને બાજુએ રાખીએ, અને જે પાપ આપણને સરળતાથી ઘેરી લે છે, અને ચાલો આપણે ધીરજ સાથે દોડમાં દોડીએ. જે આપણી સમક્ષ મૂકવામાં આવ્યું છે, આપણા વિશ્વાસના રચયિતા અને પૂર્ણ કરનાર ઈસુ તરફ જોઈ રહ્યા છીએ; જેમણે જે આનંદ તેમની આગળ મૂકવામાં આવ્યો હતો તે માટે શરમને તુચ્છ ગણીને ક્રોસ સહન કર્યું, અને ભગવાનના સિંહાસનની જમણી બાજુએ બેઠેલા છે. જેણે પોતાની વિરુદ્ધ પાપીઓના આવા વિરોધાભાસને સહન કર્યું, જેથી તમે થાકી જશો અને તમારા મનમાં બેહોશ થશો."</w:t>
      </w:r>
    </w:p>
    <w:p/>
    <w:p>
      <w:r xmlns:w="http://schemas.openxmlformats.org/wordprocessingml/2006/main">
        <w:t xml:space="preserve">યશાયા 52:15 તેથી તે ઘણી પ્રજાઓ પર છંટકાવ કરશે; રાજાઓ તેના પર તેમના મોં બંધ કરશે: કારણ કે જે તેમને કહેવામાં આવ્યું ન હતું તે તેઓ જોશે; અને તેઓએ જે સાંભળ્યું ન હતું તે તેઓ ધ્યાનમાં લેશે.</w:t>
      </w:r>
    </w:p>
    <w:p/>
    <w:p>
      <w:r xmlns:w="http://schemas.openxmlformats.org/wordprocessingml/2006/main">
        <w:t xml:space="preserve">ભગવાન એક મહાન પરિવર્તન લાવશે, અને રાજાઓ જે જોશે અને સાંભળશે તેનાથી આશ્ચર્યચકિત થઈ જશે.</w:t>
      </w:r>
    </w:p>
    <w:p/>
    <w:p>
      <w:r xmlns:w="http://schemas.openxmlformats.org/wordprocessingml/2006/main">
        <w:t xml:space="preserve">1. ભગવાનની પરિવર્તન શક્તિ: તે કેવી રીતે ઘણા દેશોને છંટકાવ કરે છે</w:t>
      </w:r>
    </w:p>
    <w:p/>
    <w:p>
      <w:r xmlns:w="http://schemas.openxmlformats.org/wordprocessingml/2006/main">
        <w:t xml:space="preserve">2. આપણું મોં બંધ કરવું: જ્યારે આપણે ભગવાન સમક્ષ અવાચક હોઈએ છીએ</w:t>
      </w:r>
    </w:p>
    <w:p/>
    <w:p>
      <w:r xmlns:w="http://schemas.openxmlformats.org/wordprocessingml/2006/main">
        <w:t xml:space="preserve">1. નિર્ગમન 7:1-5 - ઇજિપ્તની પ્લેગમાં ભગવાનની પરિવર્તન શક્તિ</w:t>
      </w:r>
    </w:p>
    <w:p/>
    <w:p>
      <w:r xmlns:w="http://schemas.openxmlformats.org/wordprocessingml/2006/main">
        <w:t xml:space="preserve">2. ગીતશાસ્ત્ર 39:2 - ભગવાનની મહાનતા સમક્ષ અવાચક બનવું</w:t>
      </w:r>
    </w:p>
    <w:p/>
    <w:p>
      <w:r xmlns:w="http://schemas.openxmlformats.org/wordprocessingml/2006/main">
        <w:t xml:space="preserve">યશાયાહ અધ્યાય 53 એ એક ગહન ભવિષ્યવાણી છે જે ઈસુ ખ્રિસ્ત તરીકે ઓળખાતા મસીહાના દુઃખ અને બલિદાન મૃત્યુની આગાહી કરે છે. તે માનવતાના પાપોને સહન કરવામાં અને વિશ્વાસ કરનારા બધાને મુક્તિ લાવવામાં તેની ભૂમિકાને દર્શાવે છે.</w:t>
      </w:r>
    </w:p>
    <w:p/>
    <w:p>
      <w:r xmlns:w="http://schemas.openxmlformats.org/wordprocessingml/2006/main">
        <w:t xml:space="preserve">પહેલો ફકરો: અધ્યાયની શરૂઆત પીડિત સેવકના નમ્ર અને નમ્ર સ્વભાવનું વર્ણન કરીને થાય છે. તે દર્શાવે છે કે તેને ધિક્કારવામાં આવશે, નકારવામાં આવશે અને દુઃખથી પરિચિત હશે. આ હોવા છતાં, તે બીજાના દુ:ખ અને યાતનાઓ સહન કરશે (યશાયાહ 53:1-4).</w:t>
      </w:r>
    </w:p>
    <w:p/>
    <w:p>
      <w:r xmlns:w="http://schemas.openxmlformats.org/wordprocessingml/2006/main">
        <w:t xml:space="preserve">2જું ફકરો: પ્રકરણ એ વાત પર ભાર મૂકીને ચાલુ રાખે છે કે સેવકની વેદના તેના પોતાના અપરાધોને કારણે નથી પરંતુ અન્ય લોકો માટે હતી. તે તેના બલિદાન મૃત્યુ અને તે જે ઉદ્દેશ્ય આપે છે તેનું નિરૂપણ કરે છે, તેના જખમો દ્વારા આવતા ઉપચાર અને ક્ષમાને પ્રકાશિત કરે છે (ઇસાઇઆહ 53:5-9).</w:t>
      </w:r>
    </w:p>
    <w:p/>
    <w:p>
      <w:r xmlns:w="http://schemas.openxmlformats.org/wordprocessingml/2006/main">
        <w:t xml:space="preserve">ત્રીજો ફકરો: પ્રકરણ નોકરની વેદનાના વિજયી પરિણામ સાથે સમાપ્ત થાય છે. તે ઘોષણા કરે છે કે તેને ભગવાન દ્વારા ઉચ્ચ અને ખૂબ સન્માનિત કરવામાં આવશે, અને તે ઘણાને તેમના અન્યાય સહન કરીને ન્યાયી ઠરાવશે. તે તેના આત્માને મૃત્યુ તરફ રેડવાની અને અપરાધીઓમાં ગણાવાની તેની ઈચ્છા પર ભાર મૂકે છે (યશાયાહ 53:10-12).</w:t>
      </w:r>
    </w:p>
    <w:p/>
    <w:p>
      <w:r xmlns:w="http://schemas.openxmlformats.org/wordprocessingml/2006/main">
        <w:t xml:space="preserve">સારમાં,</w:t>
      </w:r>
    </w:p>
    <w:p>
      <w:r xmlns:w="http://schemas.openxmlformats.org/wordprocessingml/2006/main">
        <w:t xml:space="preserve">યશાયાહ અધ્યાય ત્રેપન છતી કરે છે</w:t>
      </w:r>
    </w:p>
    <w:p>
      <w:r xmlns:w="http://schemas.openxmlformats.org/wordprocessingml/2006/main">
        <w:t xml:space="preserve">પીડિત સેવકની ભવિષ્યવાણી,</w:t>
      </w:r>
    </w:p>
    <w:p>
      <w:r xmlns:w="http://schemas.openxmlformats.org/wordprocessingml/2006/main">
        <w:t xml:space="preserve">બલિદાન મૃત્યુ અને વિમોચન.</w:t>
      </w:r>
    </w:p>
    <w:p/>
    <w:p>
      <w:r xmlns:w="http://schemas.openxmlformats.org/wordprocessingml/2006/main">
        <w:t xml:space="preserve">પીડિત સેવકનું વર્ણન, તિરસ્કાર અને અસ્વીકાર.</w:t>
      </w:r>
    </w:p>
    <w:p>
      <w:r xmlns:w="http://schemas.openxmlformats.org/wordprocessingml/2006/main">
        <w:t xml:space="preserve">અન્યના પાપો માટે બલિદાન મૃત્યુ, ઉપચાર અને ક્ષમા લાવે છે.</w:t>
      </w:r>
    </w:p>
    <w:p>
      <w:r xmlns:w="http://schemas.openxmlformats.org/wordprocessingml/2006/main">
        <w:t xml:space="preserve">ઉત્કૃષ્ટતા અને સન્માન, તેના બલિદાન દ્વારા ઘણા લોકોનું ન્યાયીકરણ.</w:t>
      </w:r>
    </w:p>
    <w:p/>
    <w:p>
      <w:r xmlns:w="http://schemas.openxmlformats.org/wordprocessingml/2006/main">
        <w:t xml:space="preserve">આ પ્રકરણમાં પીડિત સેવક વિશે ગહન ભવિષ્યવાણી છે, જે ઈસુ ખ્રિસ્ત તરીકે ઓળખાય છે. તે નોકરના નમ્ર અને નમ્ર સ્વભાવનું વર્ણન કરે છે, જેને ધિક્કારવામાં આવશે, નકારવામાં આવશે અને દુઃખથી પરિચિત હશે. આ હોવા છતાં, નોકર બીજાના દુ:ખ અને કષ્ટો સહન કરશે. પ્રકરણ ભારપૂર્વક જણાવે છે કે સેવકની વેદના તેના પોતાના અપરાધોને કારણે ન હતી પરંતુ અન્ય લોકો માટે હતી. તે તેના બલિદાન મૃત્યુ અને તે જે ઉદ્દેશ્ય આપે છે તેનું નિરૂપણ કરે છે, તેના ઘા દ્વારા આવતા ઉપચાર અને ક્ષમાને પ્રકાશિત કરે છે. પ્રકરણ સેવકની વેદનાના વિજયી પરિણામ સાથે સમાપ્ત થાય છે, જાહેર કરે છે કે તે ભગવાન દ્વારા ઉચ્ચ અને ખૂબ સન્માનિત થશે. તે તેના આત્માને મૃત્યુ સુધી રેડવાની અને અપરાધીઓમાં ગણાવાની તેની ઇચ્છા પર ભાર મૂકે છે. સેવકનું બલિદાન ઘણાને ન્યાયી ઠેરવશે, તેમના અન્યાય સહન કરશે અને વિશ્વાસ કરનારા બધાને મુક્તિ લાવશે. અધ્યાય પીડિત સેવકની ભવિષ્યવાણી, તેના બલિદાન મૃત્યુ અને તેના બલિદાન દ્વારા ઉદ્ધાર અને વાજબીપણું દર્શાવે છે.</w:t>
      </w:r>
    </w:p>
    <w:p/>
    <w:p>
      <w:r xmlns:w="http://schemas.openxmlformats.org/wordprocessingml/2006/main">
        <w:t xml:space="preserve">યશાયાહ 53:1 અમારા અહેવાલ પર કોણે વિશ્વાસ કર્યો? અને પ્રભુનો હાથ કોને પ્રગટ થયો છે?</w:t>
      </w:r>
    </w:p>
    <w:p/>
    <w:p>
      <w:r xmlns:w="http://schemas.openxmlformats.org/wordprocessingml/2006/main">
        <w:t xml:space="preserve">ભગવાનના અહેવાલમાં કોણે વિશ્વાસ કર્યો છે અને પ્રભુની શક્તિ કોને પ્રગટ કરી છે તે પેસેજ પ્રશ્નો છે.</w:t>
      </w:r>
    </w:p>
    <w:p/>
    <w:p>
      <w:r xmlns:w="http://schemas.openxmlformats.org/wordprocessingml/2006/main">
        <w:t xml:space="preserve">1. "વિશ્વાસની શક્તિ: ભગવાનના અહેવાલમાં વિશ્વાસ કરવો"</w:t>
      </w:r>
    </w:p>
    <w:p/>
    <w:p>
      <w:r xmlns:w="http://schemas.openxmlformats.org/wordprocessingml/2006/main">
        <w:t xml:space="preserve">2. "ભગવાનના હાથને જાણવું: તેની શક્તિ જાહેર કરવી"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2:17-18 - તેથી વિશ્વાસ પણ પોતે જ, જો તેની પાસે કાર્યો ન હોય, તો તે મરી જાય છે. પણ કોઈ કહેશે, તને વિશ્વાસ છે અને મારી પાસે કામ છે. તમારા કાર્યો સિવાય મને તમારો વિશ્વાસ બતાવો, અને હું તમને મારા કાર્યો દ્વારા મારો વિશ્વાસ બતાવીશ.</w:t>
      </w:r>
    </w:p>
    <w:p/>
    <w:p>
      <w:r xmlns:w="http://schemas.openxmlformats.org/wordprocessingml/2006/main">
        <w:t xml:space="preserve">યશાયાહ 53:2 કારણ કે તે તેની આગળ કોમળ છોડની જેમ, અને સૂકી જમીનમાંથી નીકળેલા મૂળની જેમ ઉછરશે; તેનું કોઈ સ્વરૂપ કે સુંદરતા નથી; અને જ્યારે આપણે તેને જોઈશું, ત્યાં કોઈ સુંદરતા નથી કે આપણે તેને ઈચ્છીએ.</w:t>
      </w:r>
    </w:p>
    <w:p/>
    <w:p>
      <w:r xmlns:w="http://schemas.openxmlformats.org/wordprocessingml/2006/main">
        <w:t xml:space="preserve">યશાયાહ આવનારી વ્યક્તિની ભવિષ્યવાણી કરે છે કે જેની સુંદરતા, રૂપ અથવા સુંદરતા નહીં હોય, છતાં પણ ઘણા લોકો ઈચ્છશે.</w:t>
      </w:r>
    </w:p>
    <w:p/>
    <w:p>
      <w:r xmlns:w="http://schemas.openxmlformats.org/wordprocessingml/2006/main">
        <w:t xml:space="preserve">1. ખ્રિસ્તની અણધારી સુંદરતાની શક્તિ</w:t>
      </w:r>
    </w:p>
    <w:p/>
    <w:p>
      <w:r xmlns:w="http://schemas.openxmlformats.org/wordprocessingml/2006/main">
        <w:t xml:space="preserve">2. સૌંદર્યની વિશ્વની વ્યાખ્યા પર કાબુ મેળવવો</w:t>
      </w:r>
    </w:p>
    <w:p/>
    <w:p>
      <w:r xmlns:w="http://schemas.openxmlformats.org/wordprocessingml/2006/main">
        <w:t xml:space="preserve">1. 1 કોરીંથી 1:27-29 - "પરંતુ ભગવાને જ્ઞાનીઓને મૂંઝવવા માટે વિશ્વની મૂર્ખ વસ્તુઓ પસંદ કરી છે; અને ભગવાને શકિતશાળી વસ્તુઓને મૂંઝવવા માટે વિશ્વની નબળી વસ્તુઓ પસંદ કરી છે; અને વિશ્વની વસ્તુઓનો આધાર રાખ્યો છે. , અને જે વસ્તુઓને તુચ્છ ગણવામાં આવે છે, તે ભગવાને પસંદ કરી છે, હા, અને જે નથી, તે વસ્તુઓને શૂન્યમાં લાવવા માટે: કે કોઈ પણ માંસ તેની હાજરીમાં ગૌરવ ન કરે."</w:t>
      </w:r>
    </w:p>
    <w:p/>
    <w:p>
      <w:r xmlns:w="http://schemas.openxmlformats.org/wordprocessingml/2006/main">
        <w:t xml:space="preserve">2. મેથ્યુ 11:29 - "મારી ઝૂંસરી તમારા પર લો, અને મારા વિશે શીખો; કારણ કે હું નમ્ર અને નમ્ર હૃદય છું: અને તમને તમારા આત્માઓ સુધી આરામ મળશે."</w:t>
      </w:r>
    </w:p>
    <w:p/>
    <w:p>
      <w:r xmlns:w="http://schemas.openxmlformats.org/wordprocessingml/2006/main">
        <w:t xml:space="preserve">યશાયાહ 53:3 તેને ધિક્કારવામાં આવે છે અને માણસો દ્વારા નકારવામાં આવે છે; દુ:ખનો માણસ, અને દુઃખથી પરિચિત: અને અમે તેમનાથી અમારા ચહેરાઓ હતા તે રીતે છુપાવ્યા; તે ધિક્કારતો હતો, અને અમે તેને માન આપ્યું ન હતું.</w:t>
      </w:r>
    </w:p>
    <w:p/>
    <w:p>
      <w:r xmlns:w="http://schemas.openxmlformats.org/wordprocessingml/2006/main">
        <w:t xml:space="preserve">તેમની પ્રામાણિકતા અને કરુણા હોવા છતાં તેમને નકારવામાં આવ્યા હતા.</w:t>
      </w:r>
    </w:p>
    <w:p/>
    <w:p>
      <w:r xmlns:w="http://schemas.openxmlformats.org/wordprocessingml/2006/main">
        <w:t xml:space="preserve">1. ભગવાનની કૃપા અનંત છે, ભલે આપણે તેને નકારીએ.</w:t>
      </w:r>
    </w:p>
    <w:p/>
    <w:p>
      <w:r xmlns:w="http://schemas.openxmlformats.org/wordprocessingml/2006/main">
        <w:t xml:space="preserve">2. ઈસુને તિરસ્કાર અને નકારવામાં આવ્યો હતો, તેમ છતાં તે હજી પણ પ્રેમ કરે છે અને આપણા માટે પોતાને આપી દે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યશાયાહ 40:10 - જુઓ, ભગવાન ભગવાન શક્તિ સાથે આવે છે, અને તેમના હાથ તેમના માટે શાસન કરે છે; જુઓ, તેનું ઈનામ તેની સાથે છે, અને તેની આગળ તેનું વળતર છે.</w:t>
      </w:r>
    </w:p>
    <w:p/>
    <w:p>
      <w:r xmlns:w="http://schemas.openxmlformats.org/wordprocessingml/2006/main">
        <w:t xml:space="preserve">યશાયાહ 53:4 નિઃશંકપણે તેણે આપણાં દુ:ખ સહન કર્યાં છે, અને આપણાં દુ:ખ સહન કર્યાં છે; તોપણ અમે તેને પીડિત, ઈશ્વરના માર્યા અને પીડિત માન્યા.</w:t>
      </w:r>
    </w:p>
    <w:p/>
    <w:p>
      <w:r xmlns:w="http://schemas.openxmlformats.org/wordprocessingml/2006/main">
        <w:t xml:space="preserve">તેમણે અમારા દુ: ખ વહન કર્યું, અને અમારા માટે પીડિત હતા.</w:t>
      </w:r>
    </w:p>
    <w:p/>
    <w:p>
      <w:r xmlns:w="http://schemas.openxmlformats.org/wordprocessingml/2006/main">
        <w:t xml:space="preserve">1: દુ:ખ અને વેદનાના સમયે દિલાસો અને શક્તિ માટે ઈસુ તરફ વળવા માટે અમે ધન્ય છીએ.</w:t>
      </w:r>
    </w:p>
    <w:p/>
    <w:p>
      <w:r xmlns:w="http://schemas.openxmlformats.org/wordprocessingml/2006/main">
        <w:t xml:space="preserve">2: ઈસુએ સ્વેચ્છાએ આપણાં દુઃખો અને દુઃખોનો બોજ સ્વીકારવાનું પસંદ કર્યું, જેથી આપણે તેમની કૃપા અને દયાનો અનુભવ કરી શકીએ.</w:t>
      </w:r>
    </w:p>
    <w:p/>
    <w:p>
      <w:r xmlns:w="http://schemas.openxmlformats.org/wordprocessingml/2006/main">
        <w:t xml:space="preserve">1:2 કોરીંથી 12:9 - "અને તેણે મને કહ્યું, મારી કૃપા તારા માટે પૂરતી છે: કેમ કે મારી શક્તિ નિર્બળતામાં સંપૂર્ણ બને છે."</w:t>
      </w:r>
    </w:p>
    <w:p/>
    <w:p>
      <w:r xmlns:w="http://schemas.openxmlformats.org/wordprocessingml/2006/main">
        <w:t xml:space="preserve">2: 1 પીટર 5: 7 - "તમારી બધી કાળજી તેના પર નાખો; કારણ કે તે તમારી સંભાળ રાખે છે."</w:t>
      </w:r>
    </w:p>
    <w:p/>
    <w:p>
      <w:r xmlns:w="http://schemas.openxmlformats.org/wordprocessingml/2006/main">
        <w:t xml:space="preserve">યશાયાહ 53:5 પણ તે આપણાં અપરાધો માટે ઘાયલ થયો હતો, તે આપણાં અન્યાયને લીધે ઘવાયો હતો: આપણી શાંતિની શિક્ષા તેના પર હતી; અને તેના પટ્ટાઓથી આપણે સાજા થયા છીએ.</w:t>
      </w:r>
    </w:p>
    <w:p/>
    <w:p>
      <w:r xmlns:w="http://schemas.openxmlformats.org/wordprocessingml/2006/main">
        <w:t xml:space="preserve">ઇસુ આપણા પાપો માટે ઘાયલ અને ઉઝરડા હતા, જેથી આપણે તેના પટ્ટાઓ દ્વારા સાજા થઈ શકીએ.</w:t>
      </w:r>
    </w:p>
    <w:p/>
    <w:p>
      <w:r xmlns:w="http://schemas.openxmlformats.org/wordprocessingml/2006/main">
        <w:t xml:space="preserve">1. "આપણા મુક્તિની કિંમત: ઈસુનું દુઃખ"</w:t>
      </w:r>
    </w:p>
    <w:p/>
    <w:p>
      <w:r xmlns:w="http://schemas.openxmlformats.org/wordprocessingml/2006/main">
        <w:t xml:space="preserve">2. "ઈસુના પટ્ટાઓ દ્વારા ઉપચાર"</w:t>
      </w:r>
    </w:p>
    <w:p/>
    <w:p>
      <w:r xmlns:w="http://schemas.openxmlformats.org/wordprocessingml/2006/main">
        <w:t xml:space="preserve">1. મેથ્યુ 8:17 ( પ્રબોધક યશાયાહ દ્વારા જે કહેવામાં આવ્યું હતું તે પૂર્ણ કરવા માટે આ હતું: તેણે આપણી બીમારીઓ લીધી અને આપણા રોગોને સહન કર્યા.)</w:t>
      </w:r>
    </w:p>
    <w:p/>
    <w:p>
      <w:r xmlns:w="http://schemas.openxmlformats.org/wordprocessingml/2006/main">
        <w:t xml:space="preserve">2. 1 પીટર 2:24 (તેણે પોતે આપણાં પાપોને તેના શરીરમાં વધસ્તંભ પર ઉઠાવ્યા, જેથી આપણે પાપો માટે મરી જઈએ અને ન્યાયીપણા માટે જીવીએ; તેના ઘાથી તમે સાજા થયા છો.)</w:t>
      </w:r>
    </w:p>
    <w:p/>
    <w:p>
      <w:r xmlns:w="http://schemas.openxmlformats.org/wordprocessingml/2006/main">
        <w:t xml:space="preserve">યશાયાહ 53:6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બધા લોકો ભટકી ગયા છે, દરેક પોતપોતાના માર્ગને અનુસરે છે, અને ભગવાને આ પાપોની સજા ઈસુ પર મૂકી છે.</w:t>
      </w:r>
    </w:p>
    <w:p/>
    <w:p>
      <w:r xmlns:w="http://schemas.openxmlformats.org/wordprocessingml/2006/main">
        <w:t xml:space="preserve">1. "આપણા પાપો માટે ખંડણી: યશાયાહ 53:6 ના બોજને સમજવું"</w:t>
      </w:r>
    </w:p>
    <w:p/>
    <w:p>
      <w:r xmlns:w="http://schemas.openxmlformats.org/wordprocessingml/2006/main">
        <w:t xml:space="preserve">2. "ક્ષમાની શક્તિ: કેવી રીતે ભગવાન આપણને આપણા દોષમાંથી મુક્ત કરે છે"</w:t>
      </w:r>
    </w:p>
    <w:p/>
    <w:p>
      <w:r xmlns:w="http://schemas.openxmlformats.org/wordprocessingml/2006/main">
        <w:t xml:space="preserve">1. રોમનો 5:12-19 - સમજાવે છે કે કેવી રીતે ઈસુ દ્વારા આપણને કૃપા અને શાંતિની ભેટ મળે છે.</w:t>
      </w:r>
    </w:p>
    <w:p/>
    <w:p>
      <w:r xmlns:w="http://schemas.openxmlformats.org/wordprocessingml/2006/main">
        <w:t xml:space="preserve">2. 1 પીટર 2:24 - જણાવે છે કે કેવી રીતે ઈસુએ વિશ્વના પાપો લીધા અને તેને તેમના શરીરમાં જન્માવ્યો.</w:t>
      </w:r>
    </w:p>
    <w:p/>
    <w:p>
      <w:r xmlns:w="http://schemas.openxmlformats.org/wordprocessingml/2006/main">
        <w:t xml:space="preserve">યશાયાહ 53:7 તેના પર જુલમ ગુજારવામાં આવ્યો હતો, અને તે પીડિત હતો, તોપણ તેણે તેનું મોં ખોલ્યું ન હતું: તેને કતલ કરવા માટે ઘેટાંની જેમ લાવવામાં આવે છે, અને તેના કાતરની આગળ ઘેટું મૂંગું હોય છે, તેથી તે પોતાનું મોં ખોલતો નથી.</w:t>
      </w:r>
    </w:p>
    <w:p/>
    <w:p>
      <w:r xmlns:w="http://schemas.openxmlformats.org/wordprocessingml/2006/main">
        <w:t xml:space="preserve">આ પેસેજ ફરિયાદ વિના દુઃખ સ્વીકારવાની ઈસુની તૈયારી વિશે વાત કરે છે.</w:t>
      </w:r>
    </w:p>
    <w:p/>
    <w:p>
      <w:r xmlns:w="http://schemas.openxmlformats.org/wordprocessingml/2006/main">
        <w:t xml:space="preserve">1. મૌનની શક્તિ - ફરિયાદ વિના દુઃખ સ્વીકારવાના ઈસુના ઉદાહરણની શોધખોળ.</w:t>
      </w:r>
    </w:p>
    <w:p/>
    <w:p>
      <w:r xmlns:w="http://schemas.openxmlformats.org/wordprocessingml/2006/main">
        <w:t xml:space="preserve">2. ધ સ્ટ્રેન્થ ઓફ જીસસ - જીસસના ચારિત્ર્યની શક્તિ અને દુઃખ સ્વીકારવાના સંકલ્પની ઉજવણી કરવી.</w:t>
      </w:r>
    </w:p>
    <w:p/>
    <w:p>
      <w:r xmlns:w="http://schemas.openxmlformats.org/wordprocessingml/2006/main">
        <w:t xml:space="preserve">1. મેથ્યુ 26:63-64 - મુખ્ય પાદરીઓ અને વડીલો સમક્ષ ઈસુનું મૌન.</w:t>
      </w:r>
    </w:p>
    <w:p/>
    <w:p>
      <w:r xmlns:w="http://schemas.openxmlformats.org/wordprocessingml/2006/main">
        <w:t xml:space="preserve">2. ફિલિપિયન્સ 2:5-8 - ભગવાનની ઇચ્છા પ્રત્યે ઈસુની નમ્ર આજ્ઞાપાલન.</w:t>
      </w:r>
    </w:p>
    <w:p/>
    <w:p>
      <w:r xmlns:w="http://schemas.openxmlformats.org/wordprocessingml/2006/main">
        <w:t xml:space="preserve">યશાયાહ 53:8 તેને જેલમાંથી અને ચુકાદામાંથી લેવામાં આવ્યો હતો: અને તેની પેઢી કોણ જાહેર કરશે? કેમ કે તેને જીવતા લોકોની ભૂમિમાંથી કાઢી નાખવામાં આવ્યો હતો: મારા લોકોના અપરાધોને લીધે તે માર્યો ગયો હતો.</w:t>
      </w:r>
    </w:p>
    <w:p/>
    <w:p>
      <w:r xmlns:w="http://schemas.openxmlformats.org/wordprocessingml/2006/main">
        <w:t xml:space="preserve">સારાંશ: યશાયાહ 53:8 ઇસુને જેલમાંથી લેવામાં આવ્યા અને ચુકાદામાંથી લેવામાં આવ્યા અને ભગવાનના લોકોના પાપોને લીધે જીવતા લોકોના દેશમાંથી કાપી નાખવામાં આવ્યા તે વિશે વાત કરે છે.</w:t>
      </w:r>
    </w:p>
    <w:p/>
    <w:p>
      <w:r xmlns:w="http://schemas.openxmlformats.org/wordprocessingml/2006/main">
        <w:t xml:space="preserve">1. ઈસુની વેદના: કેવી રીતે તેમના બલિદાનથી આપણને મુક્તિ મળી</w:t>
      </w:r>
    </w:p>
    <w:p/>
    <w:p>
      <w:r xmlns:w="http://schemas.openxmlformats.org/wordprocessingml/2006/main">
        <w:t xml:space="preserve">2. ભગવાનના માર્ગમાં ચાલવાનો અર્થ શું છે</w:t>
      </w:r>
    </w:p>
    <w:p/>
    <w:p>
      <w:r xmlns:w="http://schemas.openxmlformats.org/wordprocessingml/2006/main">
        <w:t xml:space="preserve">1. મેથ્યુ 8:17 - તેણે પોતે વૃક્ષ પર તેના શરીરમાં આપણાં પાપો વહન કર્યા, જેથી આપણે પાપ માટે મરી શકીએ અને ન્યાયીપણું માટે જીવીએ.</w:t>
      </w:r>
    </w:p>
    <w:p/>
    <w:p>
      <w:r xmlns:w="http://schemas.openxmlformats.org/wordprocessingml/2006/main">
        <w:t xml:space="preserve">2. હિબ્રૂઝ 9:28 - તેથી ખ્રિસ્ત, ઘણા લોકોના પાપોને સહન કરવા માટે એક વાર ઓફર કરવામાં આવ્યો હતો, તે બીજી વાર દેખાશે, પાપ સાથે વ્યવહાર કરવા માટે નહીં, પરંતુ જેઓ તેની આતુરતાથી રાહ જોઈ રહ્યા છે તેમને બચાવવા માટે.</w:t>
      </w:r>
    </w:p>
    <w:p/>
    <w:p>
      <w:r xmlns:w="http://schemas.openxmlformats.org/wordprocessingml/2006/main">
        <w:t xml:space="preserve">યશાયાહ 53:9 અને તેણે દુષ્ટો સાથે અને તેના મૃત્યુમાં શ્રીમંતોની સાથે તેની કબર બનાવી; કારણ કે તેણે કોઈ હિંસા કરી ન હતી, ન તો તેના મોંમાં કોઈ કપટ હતું.</w:t>
      </w:r>
    </w:p>
    <w:p/>
    <w:p>
      <w:r xmlns:w="http://schemas.openxmlformats.org/wordprocessingml/2006/main">
        <w:t xml:space="preserve">તેને દુષ્ટો સાથે દફનાવવામાં આવ્યો હતો, જોકે તે ખોટા કાર્યોમાં નિર્દોષ હતો.</w:t>
      </w:r>
    </w:p>
    <w:p/>
    <w:p>
      <w:r xmlns:w="http://schemas.openxmlformats.org/wordprocessingml/2006/main">
        <w:t xml:space="preserve">1: ઈસુ સ્વેચ્છાએ આપણા માટે મૃત્યુ પામ્યા, ભલે તે નિર્દોષ અને નિર્દોષ હતા.</w:t>
      </w:r>
    </w:p>
    <w:p/>
    <w:p>
      <w:r xmlns:w="http://schemas.openxmlformats.org/wordprocessingml/2006/main">
        <w:t xml:space="preserve">2: ઈસુએ આપણને બલિદાન પ્રેમનું અંતિમ ઉદાહરણ બતાવ્યું.</w:t>
      </w:r>
    </w:p>
    <w:p/>
    <w:p>
      <w:r xmlns:w="http://schemas.openxmlformats.org/wordprocessingml/2006/main">
        <w:t xml:space="preserve">1: જ્હોન 15:13 - આનાથી મોટો પ્રેમ કોઈ નથી, કે કોઈ તેના મિત્રો માટે પોતાનો જીવ આપી દે.</w:t>
      </w:r>
    </w:p>
    <w:p/>
    <w:p>
      <w:r xmlns:w="http://schemas.openxmlformats.org/wordprocessingml/2006/main">
        <w:t xml:space="preserve">2: ફિલિપિયન્સ 2:8 - અને માનવ સ્વરૂપમાં મળીને, તેણે મૃત્યુના બિંદુ સુધી આજ્ઞાકારી બનીને પોતાને નમ્ર કર્યા, ક્રોસ પર મૃત્યુ પણ.</w:t>
      </w:r>
    </w:p>
    <w:p/>
    <w:p>
      <w:r xmlns:w="http://schemas.openxmlformats.org/wordprocessingml/2006/main">
        <w:t xml:space="preserve">યશાયાહ 53:10 તોપણ તેને ઘા મારવામાં યહોવાને આનંદ થયો; તેણે તેને શોકમાં મૂક્યો છે: જ્યારે તું તેના આત્માને પાપનું અર્પણ કરશે, ત્યારે તે તેના સંતાનને જોશે, તે તેના દિવસોને લંબાવશે, અને યહોવાની ખુશી તેના હાથમાં સફળ થશે.</w:t>
      </w:r>
    </w:p>
    <w:p/>
    <w:p>
      <w:r xmlns:w="http://schemas.openxmlformats.org/wordprocessingml/2006/main">
        <w:t xml:space="preserve">ઈશ્વરે ઈસુને આપણા પાપો માટે બલિદાન તરીકે સહન કરવા અને મૃત્યુ પામવાની મંજૂરી આપી, જેથી તે તેમના લોકોને શાશ્વત જીવન લાવશે.</w:t>
      </w:r>
    </w:p>
    <w:p/>
    <w:p>
      <w:r xmlns:w="http://schemas.openxmlformats.org/wordprocessingml/2006/main">
        <w:t xml:space="preserve">1. બલિદાનની શક્તિ: ઈસુના મૃત્યુના મહત્વને સમજવું</w:t>
      </w:r>
    </w:p>
    <w:p/>
    <w:p>
      <w:r xmlns:w="http://schemas.openxmlformats.org/wordprocessingml/2006/main">
        <w:t xml:space="preserve">2. ભગવાનની મુક્તિની યોજના: ઈસુના દુઃખમાં આપણી આશા</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હંમેશનું જીવન મળે. કારણ કે ઈશ્વરે તેના પુત્રને જગતમાં દોષિત ઠેરવવા મોકલ્યા નથી. વિશ્વ; પરંતુ તેના દ્વારા વિશ્વનો ઉદ્ધાર થાય."</w:t>
      </w:r>
    </w:p>
    <w:p/>
    <w:p>
      <w:r xmlns:w="http://schemas.openxmlformats.org/wordprocessingml/2006/main">
        <w:t xml:space="preserve">2. ફિલિપી 2: 5-8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તે માણસોના રૂપમાં બનાવવામાં આવ્યું હતું: અને એક માણસ તરીકે ફેશનમાં જોવા મળતા, તેણે પોતાની જાતને નમ્ર બનાવી, અને મૃત્યુ સુધી, ક્રોસના મૃત્યુ સુધી આજ્ઞાકારી બની."</w:t>
      </w:r>
    </w:p>
    <w:p/>
    <w:p>
      <w:r xmlns:w="http://schemas.openxmlformats.org/wordprocessingml/2006/main">
        <w:t xml:space="preserve">યશાયાહ 53:11 તે તેના આત્માની કસોટી જોશે, અને સંતુષ્ટ થશે: તેના જ્ઞાનથી મારો ન્યાયી સેવક ઘણાને ન્યાયી ઠરાવશે; કારણ કે તે તેઓના અન્યાય સહન કરશે.</w:t>
      </w:r>
    </w:p>
    <w:p/>
    <w:p>
      <w:r xmlns:w="http://schemas.openxmlformats.org/wordprocessingml/2006/main">
        <w:t xml:space="preserve">આ શ્લોક ઈસુના બલિદાન અને ઘણાને ન્યાયી ઠેરવવાની તેની ક્ષમતા વિશે બોલે છે.</w:t>
      </w:r>
    </w:p>
    <w:p/>
    <w:p>
      <w:r xmlns:w="http://schemas.openxmlformats.org/wordprocessingml/2006/main">
        <w:t xml:space="preserve">1. ન્યાયી સેવકનો સંતોષ: ઈસુના બલિદાનની હદની શોધખોળ</w:t>
      </w:r>
    </w:p>
    <w:p/>
    <w:p>
      <w:r xmlns:w="http://schemas.openxmlformats.org/wordprocessingml/2006/main">
        <w:t xml:space="preserve">2. આપણા અપરાધોને સહન કરવું: ન્યાયી ઠેરવવા માટે ઈસુના પ્રેમની શક્તિ</w:t>
      </w:r>
    </w:p>
    <w:p/>
    <w:p>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 9:28 તેથી ઘણા લોકોના પાપોને દૂર કરવા માટે ખ્રિસ્તને એક જ વાર બલિદાન આપવામાં આવ્યું હતું; અને તે બીજી વાર દેખાશે, પાપ સહન કરવા નહિ, પણ જેઓ તેની રાહ જોઈ રહ્યા છે તેઓને મુક્તિ આપવા માટે.</w:t>
      </w:r>
    </w:p>
    <w:p/>
    <w:p>
      <w:r xmlns:w="http://schemas.openxmlformats.org/wordprocessingml/2006/main">
        <w:t xml:space="preserve">યશાયાહ 53:12 તેથી હું તેને મહાન લોકો સાથે ભાગ પાડીશ, અને તે બળવાન સાથે લૂંટનો ભાગ પાડશે; કારણ કે તેણે પોતાનો આત્મા મૃત્યુ માટે રેડ્યો છે: અને તેની ગણતરી અપરાધીઓ સાથે કરવામાં આવી હતી; અને તેણે ઘણા લોકોના પાપને ઉઠાવ્યા, અને અપરાધીઓ માટે મધ્યસ્થી કરી.</w:t>
      </w:r>
    </w:p>
    <w:p/>
    <w:p>
      <w:r xmlns:w="http://schemas.openxmlformats.org/wordprocessingml/2006/main">
        <w:t xml:space="preserve">ઈસુ ઘણા લોકોના પાપો માટે મૃત્યુ પામ્યા હતા, અને તેની ગણતરી પાપીઓમાં કરવામાં આવી હતી, તેમ છતાં તેને મહાન અને મજબૂત લોકો સાથે એક ભાગ આપવામાં આવ્યો હતો.</w:t>
      </w:r>
    </w:p>
    <w:p/>
    <w:p>
      <w:r xmlns:w="http://schemas.openxmlformats.org/wordprocessingml/2006/main">
        <w:t xml:space="preserve">1. "ધ ગ્રેટ એક્સચેન્જ" - ઈસુના બલિદાનની શક્તિ</w:t>
      </w:r>
    </w:p>
    <w:p/>
    <w:p>
      <w:r xmlns:w="http://schemas.openxmlformats.org/wordprocessingml/2006/main">
        <w:t xml:space="preserve">2. "ભગવાનની વિપુલ કૃપા" - ક્ષમાની ભેટ</w:t>
      </w:r>
    </w:p>
    <w:p/>
    <w:p>
      <w:r xmlns:w="http://schemas.openxmlformats.org/wordprocessingml/2006/main">
        <w:t xml:space="preserve">1. એફેસિઅન્સ 2:4-9 - ભગવાનની સમૃદ્ધ દયા અને કૃપા</w:t>
      </w:r>
    </w:p>
    <w:p/>
    <w:p>
      <w:r xmlns:w="http://schemas.openxmlformats.org/wordprocessingml/2006/main">
        <w:t xml:space="preserve">2. રોમનો 5:8 - આપણા પાપો માટે ઈસુનું મૃત્યુ</w:t>
      </w:r>
    </w:p>
    <w:p/>
    <w:p>
      <w:r xmlns:w="http://schemas.openxmlformats.org/wordprocessingml/2006/main">
        <w:t xml:space="preserve">યશાયાહ અધ્યાય 54 ભાવિ પુનઃસ્થાપન, વિસ્તરણ અને ભગવાનના લોકોના આશીર્વાદ વિશે વાત કરે છે. તે ભગવાનની વફાદારી અને તેમના પસંદ કરેલા લોકો માટે સમૃદ્ધિ અને રક્ષણ લાવવાની તેમની યોજનાઓને દર્શાવવા માટે એક ઉજ્જડ સ્ત્રી અને નિર્જન પત્નીની છબીનો ઉપયોગ કરે છે.</w:t>
      </w:r>
    </w:p>
    <w:p/>
    <w:p>
      <w:r xmlns:w="http://schemas.openxmlformats.org/wordprocessingml/2006/main">
        <w:t xml:space="preserve">1 લી ફકરો: પ્રકરણની શરૂઆત ઉજ્જડ અને નિર્જન સ્ત્રીને સંબોધીને થાય છે, જે ઇઝરાયેલનું પ્રતીક છે. તે તેણીને આનંદ કરવા અને તેના વંશજોમાં ભાવિ વૃદ્ધિ માટે તૈયાર થવા માટે પ્રોત્સાહિત કરે છે. તે તેણીને ખાતરી આપે છે કે તેણીનો નિર્માતા તેના પતિ હશે અને તે આશીર્વાદિત અને સુરક્ષિત રહેશે (યશાયાહ 54:1-8).</w:t>
      </w:r>
    </w:p>
    <w:p/>
    <w:p>
      <w:r xmlns:w="http://schemas.openxmlformats.org/wordprocessingml/2006/main">
        <w:t xml:space="preserve">2જી ફકરો: પ્રકરણ ભગવાનના લોકોના પુનઃસ્થાપનનું વર્ણન કરે છે. તે પુનઃસંગ્રહને કિંમતી પથ્થરો અને નીલમના પાયા સાથે શહેરના પુનઃનિર્માણ સાથે સરખાવે છે. તે લોકોને ખાતરી આપે છે કે તેઓ ન્યાયીપણામાં સ્થાપિત થશે અને જુલમથી સુરક્ષિત રહેશે (યશાયાહ 54:9-17).</w:t>
      </w:r>
    </w:p>
    <w:p/>
    <w:p>
      <w:r xmlns:w="http://schemas.openxmlformats.org/wordprocessingml/2006/main">
        <w:t xml:space="preserve">સારમાં,</w:t>
      </w:r>
    </w:p>
    <w:p>
      <w:r xmlns:w="http://schemas.openxmlformats.org/wordprocessingml/2006/main">
        <w:t xml:space="preserve">યશાયાહ અધ્યાય ચોપન છતી કરે છે</w:t>
      </w:r>
    </w:p>
    <w:p>
      <w:r xmlns:w="http://schemas.openxmlformats.org/wordprocessingml/2006/main">
        <w:t xml:space="preserve">ભાવિ પુનઃસ્થાપન અને આશીર્વાદ,</w:t>
      </w:r>
    </w:p>
    <w:p>
      <w:r xmlns:w="http://schemas.openxmlformats.org/wordprocessingml/2006/main">
        <w:t xml:space="preserve">પ્રામાણિકતામાં રક્ષણ અને સ્થાપના.</w:t>
      </w:r>
    </w:p>
    <w:p/>
    <w:p>
      <w:r xmlns:w="http://schemas.openxmlformats.org/wordprocessingml/2006/main">
        <w:t xml:space="preserve">ઉજ્જડ સ્ત્રીને ભવિષ્યમાં આનંદ માણવા માટે પ્રોત્સાહન.</w:t>
      </w:r>
    </w:p>
    <w:p>
      <w:r xmlns:w="http://schemas.openxmlformats.org/wordprocessingml/2006/main">
        <w:t xml:space="preserve">તેના પતિ તરીકે ભગવાનની ખાતરી, આશીર્વાદ અને રક્ષણ.</w:t>
      </w:r>
    </w:p>
    <w:p>
      <w:r xmlns:w="http://schemas.openxmlformats.org/wordprocessingml/2006/main">
        <w:t xml:space="preserve">ભગવાનના લોકોના પુનઃસ્થાપન અને સ્થાપનાનું વર્ણન.</w:t>
      </w:r>
    </w:p>
    <w:p/>
    <w:p>
      <w:r xmlns:w="http://schemas.openxmlformats.org/wordprocessingml/2006/main">
        <w:t xml:space="preserve">આ પ્રકરણ ભગવાનના લોકોના ભાવિ પુનઃસ્થાપન, વિસ્તરણ અને આશીર્વાદ પર ધ્યાન કેન્દ્રિત કરે છે. તે ઉજ્જડ અને નિર્જન સ્ત્રીને સંબોધિત કરીને શરૂ થાય છે, જે ઇઝરાયેલનું પ્રતીક છે. સ્ત્રીને તેના વંશજોમાં ભાવિ વૃદ્ધિ માટે આનંદ કરવા અને તૈયારી કરવા માટે પ્રોત્સાહિત કરવામાં આવે છે. તેણીને ખાતરી છે કે તેણીનો નિર્માતા તેના પતિ હશે અને તેણીને આશીર્વાદ અને રક્ષણ આપવામાં આવશે. પ્રકરણ પછી ભગવાનના લોકોની પુનઃસ્થાપનાનું વર્ણન કરે છે, કિંમતી પત્થરો અને નીલમના પાયા સાથે પુનઃનિર્માણ કરાયેલ શહેરની છબીનો ઉપયોગ કરીને. તે લોકોને ખાતરી આપે છે કે તેઓ સચ્ચાઈમાં સ્થાપિત થશે અને જુલમથી સુરક્ષિત રહેશે. આ પ્રકરણ ભગવાનના લોકોના ભાવિ પુનઃસ્થાપન અને આશીર્વાદ તેમજ ન્યાયીપણામાં રક્ષણ અને સ્થાપનાને પ્રકાશિત કરે છે જેનો તેઓ અનુભવ કરશે.</w:t>
      </w:r>
    </w:p>
    <w:p/>
    <w:p>
      <w:r xmlns:w="http://schemas.openxmlformats.org/wordprocessingml/2006/main">
        <w:t xml:space="preserve">યશાયાહ 54:1 હે ઉજ્જડ, તું જેણે સહન કર્યું નથી, ગાઓ; તું ગાવા માટે બહાર નીકળ, અને મોટેથી પોકાર, તું, જેઓ બાળક સાથે પીડાતા નથી;</w:t>
      </w:r>
    </w:p>
    <w:p/>
    <w:p>
      <w:r xmlns:w="http://schemas.openxmlformats.org/wordprocessingml/2006/main">
        <w:t xml:space="preserve">યહોવાહ જાહેર કરે છે કે જેઓ વંધ્ય છે તેમના બાળકો પરણેલી પત્નીઓ કરતાં વધુ છે.</w:t>
      </w:r>
    </w:p>
    <w:p/>
    <w:p>
      <w:r xmlns:w="http://schemas.openxmlformats.org/wordprocessingml/2006/main">
        <w:t xml:space="preserve">1: ઈશ્વરે આપણને આપેલાં વચનો આપણા સંજોગો કરતાં વધારે છે.</w:t>
      </w:r>
    </w:p>
    <w:p/>
    <w:p>
      <w:r xmlns:w="http://schemas.openxmlformats.org/wordprocessingml/2006/main">
        <w:t xml:space="preserve">2: આપણા સંજોગો ભલે ગમે તે હોય, ઈશ્વર આપણને પૂરી પાડશે.</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યશાયાહ 54:2 તારા તંબુનું સ્થાન મોટું કર, અને તારા વસવાટના પડદાને તેઓને લંબાવવા દો: બાકી ન રાખ, તારી દોરી લંબાવ અને તારી દાવને મજબૂત કર;</w:t>
      </w:r>
    </w:p>
    <w:p/>
    <w:p>
      <w:r xmlns:w="http://schemas.openxmlformats.org/wordprocessingml/2006/main">
        <w:t xml:space="preserve">આ માર્ગ અમને અમારી ક્ષિતિજને વિસ્તૃત કરવા અને જોખમ લેવાથી ડરવા માટે પ્રોત્સાહિત કરે છે.</w:t>
      </w:r>
    </w:p>
    <w:p/>
    <w:p>
      <w:r xmlns:w="http://schemas.openxmlformats.org/wordprocessingml/2006/main">
        <w:t xml:space="preserve">1. આગળ વધવાની હિંમત: જોખમો લેવું અને આપણી ક્ષિતિજને વિસ્તૃત કરવી</w:t>
      </w:r>
    </w:p>
    <w:p/>
    <w:p>
      <w:r xmlns:w="http://schemas.openxmlformats.org/wordprocessingml/2006/main">
        <w:t xml:space="preserve">2. ડરશો નહીં: ડર પર કાબુ મેળવવો અને વિશ્વાસમાં વધારો કરવો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118:6 - પ્રભુ મારી સાથે છે; હું ડરીશ નહિ. માત્ર મનુષ્યો મને શું કરી શકે?</w:t>
      </w:r>
    </w:p>
    <w:p/>
    <w:p>
      <w:r xmlns:w="http://schemas.openxmlformats.org/wordprocessingml/2006/main">
        <w:t xml:space="preserve">યશાયાહ 54:3 કેમ કે તું જમણી બાજુએ અને ડાબી બાજુએ ફૂટી નીકળશે; અને તારું વંશ વિદેશીઓને વારસામાં મળશે, અને ઉજ્જડ નગરોને વસવાટ કરશે.</w:t>
      </w:r>
    </w:p>
    <w:p/>
    <w:p>
      <w:r xmlns:w="http://schemas.openxmlformats.org/wordprocessingml/2006/main">
        <w:t xml:space="preserve">ઈશ્વર તેમના લોકોને તેમના શત્રુઓ પર વિજય અપાવશે, અને તેઓ તેમના દેશમાં ફરી વસશે.</w:t>
      </w:r>
    </w:p>
    <w:p/>
    <w:p>
      <w:r xmlns:w="http://schemas.openxmlformats.org/wordprocessingml/2006/main">
        <w:t xml:space="preserve">1. ભગવાન આપણને ક્યારેય ઉજ્જડ છોડશે નહીં; મુશ્કેલીના સમયે તે હંમેશા શક્તિ અને આશા પ્રદાન કરશે.</w:t>
      </w:r>
    </w:p>
    <w:p/>
    <w:p>
      <w:r xmlns:w="http://schemas.openxmlformats.org/wordprocessingml/2006/main">
        <w:t xml:space="preserve">2. આપણે આપણા જીવનને પુનઃસ્થાપિત કરવા અને આપણને સફળતા અપાવવા માટે ભગવાનમાં વિશ્વાસ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યશાયા 54:4 ડરશો નહિ; કારણ કે તને શરમાવું નહિ પડે. કેમ કે તું શરમમાં મુકાઈશ નહિ: કેમ કે તું તારી યુવાનીનું શરમ ભૂલી જઈશ, અને તારી વિધવાપણાની બદનામી હવે યાદ નહિ રાખજે.</w:t>
      </w:r>
    </w:p>
    <w:p/>
    <w:p>
      <w:r xmlns:w="http://schemas.openxmlformats.org/wordprocessingml/2006/main">
        <w:t xml:space="preserve">પેસેજ ડરવા અથવા શરમ ન રાખવા અને ભૂતકાળની શરમ ભૂલી જવા માટે પ્રોત્સાહિત કરે છે.</w:t>
      </w:r>
    </w:p>
    <w:p/>
    <w:p>
      <w:r xmlns:w="http://schemas.openxmlformats.org/wordprocessingml/2006/main">
        <w:t xml:space="preserve">1. ભગવાનમાં વિશ્વાસ દ્વારા શરમ પર કાબુ મેળવવો</w:t>
      </w:r>
    </w:p>
    <w:p/>
    <w:p>
      <w:r xmlns:w="http://schemas.openxmlformats.org/wordprocessingml/2006/main">
        <w:t xml:space="preserve">2. ભૂતકાળને જવા દો અને ભવિષ્યને સ્વીકારો</w:t>
      </w:r>
    </w:p>
    <w:p/>
    <w:p>
      <w:r xmlns:w="http://schemas.openxmlformats.org/wordprocessingml/2006/main">
        <w:t xml:space="preserve">1. યશાયાહ 43:18-19 - "પહેલીની બાબતોને યાદ ન કરો, અને જૂની વસ્તુઓનો વિચાર કરશો નહીં. જુઓ, હું એક નવું કરી રહ્યો છું; હવે તે ઉગે છે, શું તમે તેને સમજતા નથી?"</w:t>
      </w:r>
    </w:p>
    <w:p/>
    <w:p>
      <w:r xmlns:w="http://schemas.openxmlformats.org/wordprocessingml/2006/main">
        <w:t xml:space="preserve">2. ગીતશાસ્ત્ર 34:4 - "મેં ભગવાનને શોધ્યો, અને તેણે મને જવાબ આપ્યો અને મને મારા બધા ડરથી બચાવ્યો."</w:t>
      </w:r>
    </w:p>
    <w:p/>
    <w:p>
      <w:r xmlns:w="http://schemas.openxmlformats.org/wordprocessingml/2006/main">
        <w:t xml:space="preserve">યશાયાહ 54:5 કેમ કે તારો સર્જક તારો પતિ છે; સૈન્યોનો ભગવાન તેનું નામ છે; અને તારો ઉદ્ધારક ઇઝરાયેલનો પવિત્ર દેવ; તે આખી પૃથ્વીનો ભગવાન કહેવાશે.</w:t>
      </w:r>
    </w:p>
    <w:p/>
    <w:p>
      <w:r xmlns:w="http://schemas.openxmlformats.org/wordprocessingml/2006/main">
        <w:t xml:space="preserve">ભગવાન આપણા નિર્માતા અને ઉદ્ધારક છે. તે યજમાનોનો ભગવાન છે, ઇઝરાયેલનો પવિત્ર અને સમગ્ર પૃથ્વીનો દેવ છે.</w:t>
      </w:r>
    </w:p>
    <w:p/>
    <w:p>
      <w:r xmlns:w="http://schemas.openxmlformats.org/wordprocessingml/2006/main">
        <w:t xml:space="preserve">1. ભગવાન આપણા પ્રદાતા અને ઉદ્ધારક છે - યશાયાહ 54:5</w:t>
      </w:r>
    </w:p>
    <w:p/>
    <w:p>
      <w:r xmlns:w="http://schemas.openxmlformats.org/wordprocessingml/2006/main">
        <w:t xml:space="preserve">2. પ્રોત્સાહિત અને આશ્વાસન મેળવો - યશાયાહ 54:5</w:t>
      </w:r>
    </w:p>
    <w:p/>
    <w:p>
      <w:r xmlns:w="http://schemas.openxmlformats.org/wordprocessingml/2006/main">
        <w:t xml:space="preserve">1. Jeremiah 31:3 - "યહોવાએ મને પ્રાચીનકાળમાં પ્રગટ કરીને કહ્યું છે કે, હા, મેં તને શાશ્વત પ્રેમથી પ્રેમ કર્યો છે: તેથી મેં તને પ્રેમાળ દયાથી ખેંચ્યો છે."</w:t>
      </w:r>
    </w:p>
    <w:p/>
    <w:p>
      <w:r xmlns:w="http://schemas.openxmlformats.org/wordprocessingml/2006/main">
        <w:t xml:space="preserve">2. ગીતશાસ્ત્ર 103:13 - "જેમ પિતા તેના બાળકો પર દયા કરે છે, તેમ ભગવાન તેનો ડર રાખનારાઓ પર દયા કરે છે."</w:t>
      </w:r>
    </w:p>
    <w:p/>
    <w:p>
      <w:r xmlns:w="http://schemas.openxmlformats.org/wordprocessingml/2006/main">
        <w:t xml:space="preserve">યશાયાહ 54:6 કેમ કે યહોવાએ તને તજી ગયેલી અને આત્મામાં દુઃખી સ્ત્રી તરીકે, અને યુવાનીની પત્ની તરીકે બોલાવી છે, જ્યારે તું ના પાડી હતી, તે તારા ઈશ્વર કહે છે.</w:t>
      </w:r>
    </w:p>
    <w:p/>
    <w:p>
      <w:r xmlns:w="http://schemas.openxmlformats.org/wordprocessingml/2006/main">
        <w:t xml:space="preserve">ભગવાન આપણને તેમની પાસે બોલાવે છે, ભલે આપણે નકારવામાં આવ્યા હોય અને આપણા આત્માઓ દુઃખી હોય.</w:t>
      </w:r>
    </w:p>
    <w:p/>
    <w:p>
      <w:r xmlns:w="http://schemas.openxmlformats.org/wordprocessingml/2006/main">
        <w:t xml:space="preserve">1: ભગવાનનો બિનશરતી પ્રેમ</w:t>
      </w:r>
    </w:p>
    <w:p/>
    <w:p>
      <w:r xmlns:w="http://schemas.openxmlformats.org/wordprocessingml/2006/main">
        <w:t xml:space="preserve">2: અસ્વીકાર છતાં ભગવાન પાસે પાછા ફરો</w:t>
      </w:r>
    </w:p>
    <w:p/>
    <w:p>
      <w:r xmlns:w="http://schemas.openxmlformats.org/wordprocessingml/2006/main">
        <w:t xml:space="preserve">1: રોમનો 8:37-39 - "ના, આ બધી બાબતોમાં આપણે તેના દ્વારા વિજેતા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2: ગીતશાસ્ત્ર 86:15 - "પરંતુ, હે ભગવાન, તમે દયાળુ અને દયાળુ ઈશ્વર છો, ક્રોધમાં ધીમા અને અડગ પ્રેમ અને વિશ્વાસુતામાં ભરપૂર છો."</w:t>
      </w:r>
    </w:p>
    <w:p/>
    <w:p>
      <w:r xmlns:w="http://schemas.openxmlformats.org/wordprocessingml/2006/main">
        <w:t xml:space="preserve">યશાયાહ 54:7 થોડી ક્ષણ માટે મેં તને તજી દીધો છે; પણ હું તને મહાન દયા સાથે એકત્ર કરીશ.</w:t>
      </w:r>
    </w:p>
    <w:p/>
    <w:p>
      <w:r xmlns:w="http://schemas.openxmlformats.org/wordprocessingml/2006/main">
        <w:t xml:space="preserve">આ પેસેજ ભગવાનના પ્રેમ અને દયા વિશે બોલે છે, અમને યાદ અપાવે છે કે ભલે તેણે આપણને થોડા સમય માટે છોડી દીધા હોય, પણ તેમની દયા હંમેશા આપણને તેમની પાસે પાછા લાવશે.</w:t>
      </w:r>
    </w:p>
    <w:p/>
    <w:p>
      <w:r xmlns:w="http://schemas.openxmlformats.org/wordprocessingml/2006/main">
        <w:t xml:space="preserve">1. ભગવાનની દયા અને પ્રેમ: તેઓ સમય અને અવકાશને કેવી રીતે પાર કરે છે</w:t>
      </w:r>
    </w:p>
    <w:p/>
    <w:p>
      <w:r xmlns:w="http://schemas.openxmlformats.org/wordprocessingml/2006/main">
        <w:t xml:space="preserve">2. ક્યારેય એકલા નહીં: ભગવાનની વફાદાર હાજરીના આરામનો અનુભવ કરવો</w:t>
      </w:r>
    </w:p>
    <w:p/>
    <w:p>
      <w:r xmlns:w="http://schemas.openxmlformats.org/wordprocessingml/2006/main">
        <w:t xml:space="preserve">1. વિલાપ 3:22-23 - "ભગવાનની દયા દ્વારા આપણે ખાઈ જતા નથી, કારણ કે તેની કરુણાઓ નિષ્ફળ નથી થતી. તે દરરોજ સવારે નવી હોય છે; તમારી વફાદારી મહાન છે."</w:t>
      </w:r>
    </w:p>
    <w:p/>
    <w:p>
      <w:r xmlns:w="http://schemas.openxmlformats.org/wordprocessingml/2006/main">
        <w:t xml:space="preserve">2. ગીતશાસ્ત્ર 34:18 - "ભગવાન એવા લોકોની નજીક છે જેમનું હૃદય તૂટી ગયું છે, અને જેમને પસ્તાવો થાય છે તેઓને બચાવે છે."</w:t>
      </w:r>
    </w:p>
    <w:p/>
    <w:p>
      <w:r xmlns:w="http://schemas.openxmlformats.org/wordprocessingml/2006/main">
        <w:t xml:space="preserve">યશાયાહ 54:8 થોડા ક્રોધમાં મેં એક ક્ષણ માટે તારી પાસેથી મારું મુખ છુપાવ્યું; પણ હું સદાકાળ દયાથી તારા પર દયા કરીશ, એમ તારા ઉદ્ધારક યહોવા કહે છે.</w:t>
      </w:r>
    </w:p>
    <w:p/>
    <w:p>
      <w:r xmlns:w="http://schemas.openxmlformats.org/wordprocessingml/2006/main">
        <w:t xml:space="preserve">ભગવાનનો આપણા માટેનો પ્રેમ સદાકાળ છે અને આપણે ગમે તેટલા પાપ કરીએ તો પણ તે ક્યારેય ઓસરશે નહીં.</w:t>
      </w:r>
    </w:p>
    <w:p/>
    <w:p>
      <w:r xmlns:w="http://schemas.openxmlformats.org/wordprocessingml/2006/main">
        <w:t xml:space="preserve">1. ભગવાનનો અવિશ્વસનીય પ્રેમ: ભગવાનની શાશ્વત કૃપાનું અન્વેષણ કરવું</w:t>
      </w:r>
    </w:p>
    <w:p/>
    <w:p>
      <w:r xmlns:w="http://schemas.openxmlformats.org/wordprocessingml/2006/main">
        <w:t xml:space="preserve">2. ભગવાનની દયામાં વિશ્વાસ: યશાયાહ 54:8 ની આશા</w:t>
      </w:r>
    </w:p>
    <w:p/>
    <w:p>
      <w:r xmlns:w="http://schemas.openxmlformats.org/wordprocessingml/2006/main">
        <w:t xml:space="preserve">1.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2. ગીતશાસ્ત્ર 103:17 - "પરંતુ ભગવાનની દયા તેમનાથી ડરનારાઓ પર અનંતકાળથી સદાકાળ સુધી છે, અને બાળકોના બાળકો માટે તેમની સચ્ચાઈ છે."</w:t>
      </w:r>
    </w:p>
    <w:p/>
    <w:p>
      <w:r xmlns:w="http://schemas.openxmlformats.org/wordprocessingml/2006/main">
        <w:t xml:space="preserve">યશાયાહ 54:9 કારણ કે આ મારા માટે નુહના પાણી જેવું છે: કેમ કે મેં શપથ લીધા છે કે નુહના પાણી હવે પૃથ્વી પર જશે નહીં; તેથી મેં શપથ લીધા છે કે હું તમારાથી ગુસ્સે થઈશ નહિ, અને તને ઠપકો આપીશ નહિ.</w:t>
      </w:r>
    </w:p>
    <w:p/>
    <w:p>
      <w:r xmlns:w="http://schemas.openxmlformats.org/wordprocessingml/2006/main">
        <w:t xml:space="preserve">આ માર્ગ તેમના લોકોનું રક્ષણ કરવા અને દિલાસો આપવાના ભગવાનના વચનની વાત કરે છે, પછી ભલે તેઓ ગમે તેવા સંજોગોનો સામનો કરે.</w:t>
      </w:r>
    </w:p>
    <w:p/>
    <w:p>
      <w:r xmlns:w="http://schemas.openxmlformats.org/wordprocessingml/2006/main">
        <w:t xml:space="preserve">1. ભગવાનના અવિશ્વસનીય વચનો - ભગવાનના પ્રેમ અને દયાની અડગતાની પરીક્ષા.</w:t>
      </w:r>
    </w:p>
    <w:p/>
    <w:p>
      <w:r xmlns:w="http://schemas.openxmlformats.org/wordprocessingml/2006/main">
        <w:t xml:space="preserve">2. ભગવાનના રક્ષણની અડગતા - એક રીમાઇન્ડર કે પરિસ્થિતિ ભલે ગમે તે હોય, ભગવાન વફાદાર અને સાચા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યશાયાહ 54:10 કારણ કે પર્વતો દૂર થઈ જશે, અને ટેકરીઓ દૂર થઈ જશે; પણ મારી દયા તારી પાસેથી દૂર થશે નહિ, મારો શાંતિનો કરાર દૂર થશે નહિ, એમ તારા પર દયા કરનાર યહોવા કહે છે.</w:t>
      </w:r>
    </w:p>
    <w:p/>
    <w:p>
      <w:r xmlns:w="http://schemas.openxmlformats.org/wordprocessingml/2006/main">
        <w:t xml:space="preserve">ભગવાન વચન આપે છે કે તેમની દયા અને શાંતિનો કરાર તેમના લોકો પાસેથી ક્યારેય છીનવી લેવામાં આવશે નહીં.</w:t>
      </w:r>
    </w:p>
    <w:p/>
    <w:p>
      <w:r xmlns:w="http://schemas.openxmlformats.org/wordprocessingml/2006/main">
        <w:t xml:space="preserve">1. ભગવાનના પ્રેમનું અટલ વચન</w:t>
      </w:r>
    </w:p>
    <w:p/>
    <w:p>
      <w:r xmlns:w="http://schemas.openxmlformats.org/wordprocessingml/2006/main">
        <w:t xml:space="preserve">2. ભગવાનની શાંતિનો મક્કમ કરાર</w:t>
      </w:r>
    </w:p>
    <w:p/>
    <w:p>
      <w:r xmlns:w="http://schemas.openxmlformats.org/wordprocessingml/2006/main">
        <w:t xml:space="preserve">1. ગીતશાસ્ત્ર 119:76 - હે તમારી પ્રેમાળ કૃપા મને દિલાસો આપે, તમારા સેવકને આપેલા તમારા શબ્દ અનુસાર.</w:t>
      </w:r>
    </w:p>
    <w:p/>
    <w:p>
      <w:r xmlns:w="http://schemas.openxmlformats.org/wordprocessingml/2006/main">
        <w:t xml:space="preserve">2. રોમનો 8:38 39 - કેમ કે મને ખાતરી છે કે ન તો મૃત્યુ કે જીવન, ન તો દૂતો કે દાનવો, ન તો વર્તમાન કે ભવિષ્ય, ન કોઈ શક્તિ, ન તો ઊંચાઈ કે ઊંડાઈ, ન તો આખી સૃષ્ટિમાંનું બીજું કંઈપણ. અમને ઈશ્વરના પ્રેમથી અલગ કરો જે આપણા પ્રભુ ખ્રિસ્ત ઈસુમાં છે.</w:t>
      </w:r>
    </w:p>
    <w:p/>
    <w:p>
      <w:r xmlns:w="http://schemas.openxmlformats.org/wordprocessingml/2006/main">
        <w:t xml:space="preserve">યશાયાહ 54:11 હે પીડિત, વાવાઝોડાથી ઉછળેલા, અને દિલાસો ન પામેલા, જો, હું તારા રંગના પથ્થરો મૂકીશ, અને તારા પાયા નીલમથી નાખીશ.</w:t>
      </w:r>
    </w:p>
    <w:p/>
    <w:p>
      <w:r xmlns:w="http://schemas.openxmlformats.org/wordprocessingml/2006/main">
        <w:t xml:space="preserve">ભગવાન પીડિતોને દિલાસો આપશે અને તેમના પાયા તરીકે સુંદર અને કિંમતી પથ્થરો મૂકીને તેમને મજબૂત કરશે.</w:t>
      </w:r>
    </w:p>
    <w:p/>
    <w:p>
      <w:r xmlns:w="http://schemas.openxmlformats.org/wordprocessingml/2006/main">
        <w:t xml:space="preserve">1. "ધ કમ્ફર્ટ ઓફ ગોડઝ ફાઉન્ડેશન"</w:t>
      </w:r>
    </w:p>
    <w:p/>
    <w:p>
      <w:r xmlns:w="http://schemas.openxmlformats.org/wordprocessingml/2006/main">
        <w:t xml:space="preserve">2. "મુશ્કેલ સમયમાં તાકાત શોધવી"</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યશાયાહ 54:12 અને હું તારી બારીઓને એગેટની, તારા દરવાજાઓ કાર્બનકલ્સના અને તારી બધી સરહદો સુખદ પથ્થરોથી બનાવીશ.</w:t>
      </w:r>
    </w:p>
    <w:p/>
    <w:p>
      <w:r xmlns:w="http://schemas.openxmlformats.org/wordprocessingml/2006/main">
        <w:t xml:space="preserve">ભગવાન સદાચારીઓની દિવાલો અને દરવાજા કિંમતી પથ્થરોથી શણગારશે.</w:t>
      </w:r>
    </w:p>
    <w:p/>
    <w:p>
      <w:r xmlns:w="http://schemas.openxmlformats.org/wordprocessingml/2006/main">
        <w:t xml:space="preserve">1. ભગવાન વફાદારને સુંદર આશીર્વાદો આપશે.</w:t>
      </w:r>
    </w:p>
    <w:p/>
    <w:p>
      <w:r xmlns:w="http://schemas.openxmlformats.org/wordprocessingml/2006/main">
        <w:t xml:space="preserve">2. તમારા જીવનને પ્રામાણિકતાથી શણગારો અને ભગવાન તમારા જીવનને સુંદરતાથી શણગારશે.</w:t>
      </w:r>
    </w:p>
    <w:p/>
    <w:p>
      <w:r xmlns:w="http://schemas.openxmlformats.org/wordprocessingml/2006/main">
        <w:t xml:space="preserve">1. ગીતશાસ્ત્ર 37:3-4 "ભગવાનમાં ભરોસો રાખો અને સારું કરો; જમીનમાં રહો અને સુરક્ષિત ગોચરનો આનંદ માણો. ભગવાનમાં આનંદ કરો અને તે તમને તમારા હૃદયની ઇચ્છાઓ આપશે."</w:t>
      </w:r>
    </w:p>
    <w:p/>
    <w:p>
      <w:r xmlns:w="http://schemas.openxmlformats.org/wordprocessingml/2006/main">
        <w:t xml:space="preserve">2. 1 પીટર 1: 6-7 "આમાં તમે આનંદ કરો છો, જો કે હવે થોડા સમય માટે, જો જરૂરી હોય તો, તમે વિવિધ કસોટીઓથી દુ: ખી થયા છો, જેથી તમારા વિશ્વાસની ચકાસાયેલ સત્યતા સોના કરતાં વધુ મૂલ્યવાન છે જે તે નાશ પામે છે. અગ્નિ દ્વારા પરીક્ષણ કરવામાં આવે તો તે ઈસુ ખ્રિસ્તના સાક્ષાત્કાર સમયે પ્રશંસા અને ગૌરવ અને સન્માનમાં પરિણમી શકે છે."</w:t>
      </w:r>
    </w:p>
    <w:p/>
    <w:p>
      <w:r xmlns:w="http://schemas.openxmlformats.org/wordprocessingml/2006/main">
        <w:t xml:space="preserve">યશાયાહ 54:13 અને તારા બધાં સંતાનોને યહોવા પાસેથી શીખવવામાં આવશે; અને તમારા બાળકોની શાંતિ મહાન હશે.</w:t>
      </w:r>
    </w:p>
    <w:p/>
    <w:p>
      <w:r xmlns:w="http://schemas.openxmlformats.org/wordprocessingml/2006/main">
        <w:t xml:space="preserve">આ શ્લોક ભગવાન આપણા બાળકોને શીખવે છે અને તેમને શાંતિ આપે છે તેની વાત કરે છે.</w:t>
      </w:r>
    </w:p>
    <w:p/>
    <w:p>
      <w:r xmlns:w="http://schemas.openxmlformats.org/wordprocessingml/2006/main">
        <w:t xml:space="preserve">1: પ્રભુનું શાંતિનું વચન</w:t>
      </w:r>
    </w:p>
    <w:p/>
    <w:p>
      <w:r xmlns:w="http://schemas.openxmlformats.org/wordprocessingml/2006/main">
        <w:t xml:space="preserve">2: શિક્ષણનું પ્રભુનું વચન</w:t>
      </w:r>
    </w:p>
    <w:p/>
    <w:p>
      <w:r xmlns:w="http://schemas.openxmlformats.org/wordprocessingml/2006/main">
        <w:t xml:space="preserve">1: એફેસી 6: 4 "પિતાઓ, તમારા બાળકોને ગુસ્સે ન કરો, પરંતુ તેમને પ્રભુની શિસ્ત અને સૂચનામાં ઉછેર કરો."</w:t>
      </w:r>
    </w:p>
    <w:p/>
    <w:p>
      <w:r xmlns:w="http://schemas.openxmlformats.org/wordprocessingml/2006/main">
        <w:t xml:space="preserve">2: નીતિવચનો 22:6 "બાળકને તેણે જે રીતે જવું જોઈએ તેની તાલીમ આપો; જ્યારે તે વૃદ્ધ થાય ત્યારે પણ તે તેનાથી દૂર થશે નહીં."</w:t>
      </w:r>
    </w:p>
    <w:p/>
    <w:p>
      <w:r xmlns:w="http://schemas.openxmlformats.org/wordprocessingml/2006/main">
        <w:t xml:space="preserve">યશાયાહ 54:14 તું ન્યાયીપણાથી સ્થાપિત થઈશ; તું જુલમથી દૂર રહેજે; કારણ કે તમે ડરશો નહીં: અને ભયથી; કારણ કે તે તારી નજીક આવશે નહિ.</w:t>
      </w:r>
    </w:p>
    <w:p/>
    <w:p>
      <w:r xmlns:w="http://schemas.openxmlformats.org/wordprocessingml/2006/main">
        <w:t xml:space="preserve">પ્રામાણિકતામાં, આપણે સ્થાપિત થઈ શકીએ છીએ અને જુલમ અને ભયથી દૂર રહી શકીએ છીએ.</w:t>
      </w:r>
    </w:p>
    <w:p/>
    <w:p>
      <w:r xmlns:w="http://schemas.openxmlformats.org/wordprocessingml/2006/main">
        <w:t xml:space="preserve">1. પ્રામાણિકતાની શક્તિ - કેવી રીતે ન્યાયીપણું જુલમ અને ભયથી મુક્ત જીવન જીવી શકે છે તે શોધવું</w:t>
      </w:r>
    </w:p>
    <w:p/>
    <w:p>
      <w:r xmlns:w="http://schemas.openxmlformats.org/wordprocessingml/2006/main">
        <w:t xml:space="preserve">2. ભગવાનના રક્ષણનો આશીર્વાદ - ભગવાન આપણને ભય અને આતંકથી કેવી રીતે સુરક્ષિત રાખે છે તેની તપાસ કરવી</w:t>
      </w:r>
    </w:p>
    <w:p/>
    <w:p>
      <w:r xmlns:w="http://schemas.openxmlformats.org/wordprocessingml/2006/main">
        <w:t xml:space="preserve">1. ગીતશાસ્ત્ર 91:4-5 - તે તમને તેના પીછાઓથી ઢાંકી દેશે, અને તેની પાંખો નીચે તમને આશ્રય મળશે; તેની વફાદારી તમારી ઢાલ અને કિલ્લો હશે.</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યશાયાહ 54:15 જુઓ, તેઓ ચોક્કસપણે ભેગા થશે, પણ મારા દ્વારા નહીં: જે કોઈ તમારી વિરુદ્ધ એકઠા થશે તે તમારા માટે મૃત્યુ પામશે.</w:t>
      </w:r>
    </w:p>
    <w:p/>
    <w:p>
      <w:r xmlns:w="http://schemas.openxmlformats.org/wordprocessingml/2006/main">
        <w:t xml:space="preserve">ઈશ્વર તેમના લોકોનું તેમના દુશ્મનોથી રક્ષણ કરશે.</w:t>
      </w:r>
    </w:p>
    <w:p/>
    <w:p>
      <w:r xmlns:w="http://schemas.openxmlformats.org/wordprocessingml/2006/main">
        <w:t xml:space="preserve">1: ભગવાનનું રક્ષણ હંમેશા ઉપલબ્ધ છે - યશાયાહ 54:15</w:t>
      </w:r>
    </w:p>
    <w:p/>
    <w:p>
      <w:r xmlns:w="http://schemas.openxmlformats.org/wordprocessingml/2006/main">
        <w:t xml:space="preserve">2: વિશ્વાસમાં અડગ રહો - યશાયાહ 54:15</w:t>
      </w:r>
    </w:p>
    <w:p/>
    <w:p>
      <w:r xmlns:w="http://schemas.openxmlformats.org/wordprocessingml/2006/main">
        <w:t xml:space="preserve">1: રોમનો 8:31-39 - તેમના બાળકો માટે ભગવાનનો પ્રેમ અને રક્ષણ</w:t>
      </w:r>
    </w:p>
    <w:p/>
    <w:p>
      <w:r xmlns:w="http://schemas.openxmlformats.org/wordprocessingml/2006/main">
        <w:t xml:space="preserve">2: ગીતશાસ્ત્ર 91 - સર્વોચ્ચના આશ્રયમાં રહેવું</w:t>
      </w:r>
    </w:p>
    <w:p/>
    <w:p>
      <w:r xmlns:w="http://schemas.openxmlformats.org/wordprocessingml/2006/main">
        <w:t xml:space="preserve">યશાયાહ 54:16 જુઓ, મેં લુહાર બનાવ્યો છે જે અગ્નિમાં કોલસા ફૂંકે છે, અને જે પોતાના કામ માટે એક સાધન બહાર લાવે છે; અને મેં નાશ કરવા માટે કચરો બનાવ્યો છે.</w:t>
      </w:r>
    </w:p>
    <w:p/>
    <w:p>
      <w:r xmlns:w="http://schemas.openxmlformats.org/wordprocessingml/2006/main">
        <w:t xml:space="preserve">1: ભગવાન બધી વસ્તુઓના સર્જનહાર છે, અને તેણે સાધનો બનાવવા માટે એક લુહાર બનાવ્યો છે અને નાશ કરવા માટે એક નકામા.</w:t>
      </w:r>
    </w:p>
    <w:p/>
    <w:p>
      <w:r xmlns:w="http://schemas.openxmlformats.org/wordprocessingml/2006/main">
        <w:t xml:space="preserve">2: આપણે નમ્ર રહેવું જોઈએ અને ઓળખવું જોઈએ કે ભગવાન તે છે જે દરેક વસ્તુ પર અંતિમ નિયંત્રણ ધરાવે છે.</w:t>
      </w:r>
    </w:p>
    <w:p/>
    <w:p>
      <w:r xmlns:w="http://schemas.openxmlformats.org/wordprocessingml/2006/main">
        <w:t xml:space="preserve">1: કોલોસી 1: 16-17 કારણ કે તેના દ્વારા બધી વસ્તુઓ બનાવવામાં આવી હતી, સ્વર્ગમાં અને પૃથ્વી પર, દૃશ્યમાન અને અદૃશ્ય, પછી ભલે સિંહાસન હોય કે આધિપત્ય હોય કે શાસકો હોય કે સત્તાવાળાઓ બધી વસ્તુઓ તેના દ્વારા અને તેના માટે બનાવવામાં આવી હતી.</w:t>
      </w:r>
    </w:p>
    <w:p/>
    <w:p>
      <w:r xmlns:w="http://schemas.openxmlformats.org/wordprocessingml/2006/main">
        <w:t xml:space="preserve">17 અને તે દરેક વસ્તુની પહેલા છે, અને તેનામાં બધી વસ્તુઓ એક સાથે રહે છે.</w:t>
      </w:r>
    </w:p>
    <w:p/>
    <w:p>
      <w:r xmlns:w="http://schemas.openxmlformats.org/wordprocessingml/2006/main">
        <w:t xml:space="preserve">2: જોબ 12:9-10 આ બધામાંથી કોણ નથી જાણતું કે પ્રભુના હાથે આ કર્યું છે? 10 તેના હાથમાં દરેક જીવનું જીવન અને સમગ્ર માનવજાતનો શ્વાસ છે.</w:t>
      </w:r>
    </w:p>
    <w:p/>
    <w:p>
      <w:r xmlns:w="http://schemas.openxmlformats.org/wordprocessingml/2006/main">
        <w:t xml:space="preserve">યશાયાહ 54:17 તારી વિરુદ્ધ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ભગવાન વચન આપે છે કે તેમના સેવકો સામે રચાયેલ કોઈ પણ શસ્ત્ર સફળ થશે નહીં અને તેઓનો વિરોધ કરનારા કોઈપણનો ન્યાય કરશે. આ પ્રભુના સેવકોનો વારસો છે અને તેમની સચ્ચાઈ તેમના તરફથી છે.</w:t>
      </w:r>
    </w:p>
    <w:p/>
    <w:p>
      <w:r xmlns:w="http://schemas.openxmlformats.org/wordprocessingml/2006/main">
        <w:t xml:space="preserve">1. ભગવાન આપણો રક્ષક છે: ખ્રિસ્તમાં આપણો વારસો સમજવો</w:t>
      </w:r>
    </w:p>
    <w:p/>
    <w:p>
      <w:r xmlns:w="http://schemas.openxmlformats.org/wordprocessingml/2006/main">
        <w:t xml:space="preserve">2. વિરોધનો સામનો કરીને મક્કમ રહેવું: ઈશ્વરના સેવકોની સચ્ચાઈ</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યશાયાહ અધ્યાય 55 એ બધાને આમંત્રણ આપે છે કે જેઓ તરસ્યા છે અને ભગવાનના પુષ્કળ અને મુક્તપણે ઓફર કરેલા આશીર્વાદો મેળવવા માટે આવે છે. તે ભગવાન, તેમના માર્ગો અને તેમની ક્ષમાને શોધવાના મહત્વ પર ભાર મૂકે છે.</w:t>
      </w:r>
    </w:p>
    <w:p/>
    <w:p>
      <w:r xmlns:w="http://schemas.openxmlformats.org/wordprocessingml/2006/main">
        <w:t xml:space="preserve">1 લી ફકરો: પ્રકરણની શરૂઆત તરસ્યા હોય તેવા લોકોને ભગવાનના મુક્તિના પાણીમાંથી મુક્તપણે આવવા અને પીવાના આમંત્રણ સાથે થાય છે. તે ભારપૂર્વક જણાવે છે કે ઈશ્વરના માર્ગો અને વિચારો માનવ માર્ગો કરતાં ઊંચા છે, અને તેમનો શબ્દ તેમના હેતુઓ પૂરા કરશે (યશાયાહ 55:1-5).</w:t>
      </w:r>
    </w:p>
    <w:p/>
    <w:p>
      <w:r xmlns:w="http://schemas.openxmlformats.org/wordprocessingml/2006/main">
        <w:t xml:space="preserve">2 જી ફકરો: પ્રકરણ લોકોને ભગવાનને શોધવાનું કહે છે જ્યારે તે મળી શકે અને દયા અને ક્ષમા માટે તેની તરફ વળે. તે ભાર મૂકે છે કે ભગવાનના વિચારો અને માર્ગો માનવ વિચારો અને માર્ગોથી અલગ છે, અને તેમનો શબ્દ ખાલી પાછો આવશે નહીં પરંતુ તેમની ઇચ્છાઓ પૂર્ણ કરશે (ઇસાઇઆહ 55:6-11).</w:t>
      </w:r>
    </w:p>
    <w:p/>
    <w:p>
      <w:r xmlns:w="http://schemas.openxmlformats.org/wordprocessingml/2006/main">
        <w:t xml:space="preserve">3જી ફકરો: પ્રકરણ આનંદના સંદેશ અને ભગવાનના પુનઃસ્થાપન અને વિપુલતાના વચન સાથે સમાપ્ત થાય છે. તે આનંદ અને શાંતિનું વર્ણન કરે છે જે ભગવાનના લોકોના તેની પાસે પાછા ફરવાની સાથે હશે, અને તે તેના કરારના શાશ્વત સ્વભાવને પ્રકાશિત કરે છે (ઇસાઇઆહ 55:12-13).</w:t>
      </w:r>
    </w:p>
    <w:p/>
    <w:p>
      <w:r xmlns:w="http://schemas.openxmlformats.org/wordprocessingml/2006/main">
        <w:t xml:space="preserve">સારમાં,</w:t>
      </w:r>
    </w:p>
    <w:p>
      <w:r xmlns:w="http://schemas.openxmlformats.org/wordprocessingml/2006/main">
        <w:t xml:space="preserve">યશાયાહ અધ્યાય પંચાવન છતી કરે છે</w:t>
      </w:r>
    </w:p>
    <w:p>
      <w:r xmlns:w="http://schemas.openxmlformats.org/wordprocessingml/2006/main">
        <w:t xml:space="preserve">ભગવાનના આશીર્વાદ મેળવવાનું આમંત્રણ,</w:t>
      </w:r>
    </w:p>
    <w:p>
      <w:r xmlns:w="http://schemas.openxmlformats.org/wordprocessingml/2006/main">
        <w:t xml:space="preserve">ભગવાન અને તેમની ક્ષમા મેળવવા માટે કૉલ કરો.</w:t>
      </w:r>
    </w:p>
    <w:p/>
    <w:p>
      <w:r xmlns:w="http://schemas.openxmlformats.org/wordprocessingml/2006/main">
        <w:t xml:space="preserve">મોક્ષના પાણીમાંથી મુક્તપણે આવો અને પીવાનું આમંત્રણ.</w:t>
      </w:r>
    </w:p>
    <w:p>
      <w:r xmlns:w="http://schemas.openxmlformats.org/wordprocessingml/2006/main">
        <w:t xml:space="preserve">ભગવાન, તેમના માર્ગો અને તેમની ક્ષમા શોધવા માટે કૉલ કરો.</w:t>
      </w:r>
    </w:p>
    <w:p>
      <w:r xmlns:w="http://schemas.openxmlformats.org/wordprocessingml/2006/main">
        <w:t xml:space="preserve">જેઓ ભગવાન તરફ પાછા ફરે છે તેમના માટે આનંદ, પુનઃસ્થાપન અને વિપુલતાનું વચન.</w:t>
      </w:r>
    </w:p>
    <w:p/>
    <w:p>
      <w:r xmlns:w="http://schemas.openxmlformats.org/wordprocessingml/2006/main">
        <w:t xml:space="preserve">આ પ્રકરણ તરસ્યા હોય તેવા બધાને આવવા અને ભગવાનના પુષ્કળ અને મુક્તપણે આપેલા આશીર્વાદ મેળવવાનું આમંત્રણ આપે છે. તે ભગવાન, તેમના માર્ગો અને તેમની ક્ષમાને શોધવાના મહત્વ પર ભાર મૂકે છે. જેઓ તરસ્યા છે તેઓને ભગવાનના મુક્તિના પાણીમાંથી મુક્તપણે આવવા અને પીવાના આમંત્રણ સાથે પ્રકરણની શરૂઆત થાય છે. તે ભાર મૂકે છે કે ઈશ્વરના માર્ગો અને વિચારો માનવ માર્ગો કરતાં ઊંચા છે, અને તેમનો શબ્દ તેમના હેતુઓ સિદ્ધ કરશે. અધ્યાય પછી લોકોને ભગવાનને શોધવા માટે બોલાવે છે જ્યારે તે મળી શકે અને દયા અને ક્ષમા માટે તેની તરફ વળે. તે દર્શાવે છે કે ભગવાનના વિચારો અને માર્ગો માનવ વિચારો અને માર્ગોથી અલગ છે, અને તેમનો શબ્દ ખાલી પાછો નહીં આવે પરંતુ તેમની ઇચ્છાઓ પૂર્ણ કરશે. પ્રકરણ આનંદના સંદેશ અને ભગવાનના પુનઃસ્થાપન અને વિપુલતાના વચન સાથે સમાપ્ત થાય છે. તે આનંદ અને શાંતિનું વર્ણન કરે છે જે ભગવાનના લોકોના તેમની પાસે પાછા ફરવાની સાથે હશે અને તેમના કરારના શાશ્વત સ્વભાવને પ્રકાશિત કરે છે. આ પ્રકરણ ઈશ્વરના આશીર્વાદ મેળવવાના આમંત્રણ પર ભાર મૂકે છે, ભગવાન અને તેમની ક્ષમા મેળવવા માટે બોલાવે છે અને જેઓ તેમની પાસે પાછા ફરે છે તેમના માટે આનંદ, પુનઃસ્થાપન અને વિપુલતાના વચન પર ભાર મૂકે છે.</w:t>
      </w:r>
    </w:p>
    <w:p/>
    <w:p>
      <w:r xmlns:w="http://schemas.openxmlformats.org/wordprocessingml/2006/main">
        <w:t xml:space="preserve">યશાયાહ 55:1 હો, દરેક જે તરસ્યું છે, તમે પાણી પાસે આવો, અને જેની પાસે પૈસા નથી; તમે આવો, ખરીદો અને ખાઓ; હા, આવો, પૈસા વિના અને કિંમત વિના વાઇન અને દૂધ ખરીદો.</w:t>
      </w:r>
    </w:p>
    <w:p/>
    <w:p>
      <w:r xmlns:w="http://schemas.openxmlformats.org/wordprocessingml/2006/main">
        <w:t xml:space="preserve">ભગવાન દરેકને આમંત્રિત કરે છે અને તેઓને જે જોઈએ છે તે કોઈપણ ખર્ચ વિના મેળવવા માટે.</w:t>
      </w:r>
    </w:p>
    <w:p/>
    <w:p>
      <w:r xmlns:w="http://schemas.openxmlformats.org/wordprocessingml/2006/main">
        <w:t xml:space="preserve">1. ભગવાનની કૃપાની કિંમત: ભગવાનના બિનશરતી પ્રેમને સમજવું</w:t>
      </w:r>
    </w:p>
    <w:p/>
    <w:p>
      <w:r xmlns:w="http://schemas.openxmlformats.org/wordprocessingml/2006/main">
        <w:t xml:space="preserve">2. મફત ભેટ: ભગવાનની કિંમત વિનાની જોગવાઈઓની પ્રશંસા કરવી</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યશાયાહ 55:2 જે રોટલી નથી તેના માટે તમે શા માટે પૈસા ખર્ચો છો? અને જે સંતુષ્ટ નથી તેના માટે તમારી મહેનત? મારી વાત ધ્યાનથી સાંભળો, અને તમે જે સારું છે તે ખાઓ, અને તમારા આત્માને ચરબીમાં આનંદ આપો.</w:t>
      </w:r>
    </w:p>
    <w:p/>
    <w:p>
      <w:r xmlns:w="http://schemas.openxmlformats.org/wordprocessingml/2006/main">
        <w:t xml:space="preserve">આ માર્ગ ખરેખર ફાયદાકારક છે તેમાં રોકાણ કરવાની અને જે સારું અને પૌષ્ટિક છે તેનો આનંદ લેવાની જરૂરિયાત પર ભાર મૂકે છે.</w:t>
      </w:r>
    </w:p>
    <w:p/>
    <w:p>
      <w:r xmlns:w="http://schemas.openxmlformats.org/wordprocessingml/2006/main">
        <w:t xml:space="preserve">1. સૌથી વધુ મહત્વની બાબતમાં રોકાણ કરવું</w:t>
      </w:r>
    </w:p>
    <w:p/>
    <w:p>
      <w:r xmlns:w="http://schemas.openxmlformats.org/wordprocessingml/2006/main">
        <w:t xml:space="preserve">2. જે સારું છે તેમાં આનંદ લેવો</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ફિલિપી 4:8 છેવટે, ભાઈઓ, જે કંઈ સાચું છે, જે કંઈ માનનીય છે, જે કંઈ ન્યાયી છે, જે કંઈ શુદ્ધ છે, જે કંઈ સુંદર છે, જે કંઈ પ્રશંસનીય છે, જો કોઈ શ્રેષ્ઠતા છે, જો કોઈ વખાણ કરવા યોગ્ય છે, તો વિચારો. આ વસ્તુઓ.</w:t>
      </w:r>
    </w:p>
    <w:p/>
    <w:p>
      <w:r xmlns:w="http://schemas.openxmlformats.org/wordprocessingml/2006/main">
        <w:t xml:space="preserve">યશાયાહ 55:3 તમારા કાન નમાવીને મારી પાસે આવો; સાંભળો, અને તમારો આત્મા જીવશે; અને હું તમારી સાથે સદાકાળનો કરાર કરીશ, ડેવિડની ચોક્કસ દયા પણ.</w:t>
      </w:r>
    </w:p>
    <w:p/>
    <w:p>
      <w:r xmlns:w="http://schemas.openxmlformats.org/wordprocessingml/2006/main">
        <w:t xml:space="preserve">ભગવાન આપણને તેમની પાસે આવવા આમંત્રણ આપે છે, અને જો આપણે કરીએ, તો તે ડેવિડના વચનો દ્વારા આપણને શાશ્વત જીવન અને તેની સાથે સુરક્ષિત સંબંધ આપશે.</w:t>
      </w:r>
    </w:p>
    <w:p/>
    <w:p>
      <w:r xmlns:w="http://schemas.openxmlformats.org/wordprocessingml/2006/main">
        <w:t xml:space="preserve">1. શાશ્વત જીવન માટે ભગવાનનું આમંત્રણ: ડેવિડની ખાતરીપૂર્વકની દયા લેવી</w:t>
      </w:r>
    </w:p>
    <w:p/>
    <w:p>
      <w:r xmlns:w="http://schemas.openxmlformats.org/wordprocessingml/2006/main">
        <w:t xml:space="preserve">2. ભગવાનનું અવિશ્વસનીય વચન: તેમના શબ્દ સાંભળવા માટે અમારા કાનને નમાવવું</w:t>
      </w:r>
    </w:p>
    <w:p/>
    <w:p>
      <w:r xmlns:w="http://schemas.openxmlformats.org/wordprocessingml/2006/main">
        <w:t xml:space="preserve">1. Jeremiah 29:11-13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 પછી તમે મને બોલાવશો અને મારી પાસે આવીને પ્રાર્થના કરશો, અને હું તમારું સાંભળીશ. તમે મને શોધશો અને મને શોધી શકશો જ્યારે તમે મને તમારા બધા હૃદયથી શોધશો.</w:t>
      </w:r>
    </w:p>
    <w:p/>
    <w:p>
      <w:r xmlns:w="http://schemas.openxmlformats.org/wordprocessingml/2006/main">
        <w:t xml:space="preserve">2. જ્હોન 14:6 ઈસુએ જવાબ આપ્યો, હું માર્ગ અને સત્ય અને જીવન છું. મારા દ્વારા સિવાય પિતા પાસે કોઈ આવતું નથી.</w:t>
      </w:r>
    </w:p>
    <w:p/>
    <w:p>
      <w:r xmlns:w="http://schemas.openxmlformats.org/wordprocessingml/2006/main">
        <w:t xml:space="preserve">યશાયાહ 55:4 જુઓ, મેં તેને લોકો માટે સાક્ષી, લોકો માટે આગેવાન અને સેનાપતિ તરીકે આપ્યો છે.</w:t>
      </w:r>
    </w:p>
    <w:p/>
    <w:p>
      <w:r xmlns:w="http://schemas.openxmlformats.org/wordprocessingml/2006/main">
        <w:t xml:space="preserve">ઈશ્વરે લોકોને સાક્ષી તરીકે એક નેતા અને સેનાપતિ આપ્યા છે.</w:t>
      </w:r>
    </w:p>
    <w:p/>
    <w:p>
      <w:r xmlns:w="http://schemas.openxmlformats.org/wordprocessingml/2006/main">
        <w:t xml:space="preserve">1. ભગવાન આપણા નેતા અને કમાન્ડર છે</w:t>
      </w:r>
    </w:p>
    <w:p/>
    <w:p>
      <w:r xmlns:w="http://schemas.openxmlformats.org/wordprocessingml/2006/main">
        <w:t xml:space="preserve">2. ભગવાનને માર્ગ દોરવા દો</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યશાયાહ 55:5 જુઓ, તું જે રાષ્ટ્રને જાણતો નથી તેને તું બોલાવીશ, અને જે રાષ્ટ્રો તને જાણતી ન હતી તેઓ તારા ઈશ્વર યહોવાહને લીધે અને ઇસ્રાએલના પવિત્ર દેવને લીધે તારી પાસે દોડી આવશે; કારણ કે તેણે તને મહિમા આપ્યો છે.</w:t>
      </w:r>
    </w:p>
    <w:p/>
    <w:p>
      <w:r xmlns:w="http://schemas.openxmlformats.org/wordprocessingml/2006/main">
        <w:t xml:space="preserve">આ પેસેજ બોલે છે કે કેવી રીતે રાષ્ટ્રોના લોકો જેઓ અગાઉ વક્તા માટે અજાણ હતા તેઓ ભગવાન અને ઇઝરાયેલના પવિત્રને કારણે તેમની પાસે આવશે.</w:t>
      </w:r>
    </w:p>
    <w:p/>
    <w:p>
      <w:r xmlns:w="http://schemas.openxmlformats.org/wordprocessingml/2006/main">
        <w:t xml:space="preserve">1. લોકોને એકસાથે લાવવામાં ભગવાનની શક્તિ</w:t>
      </w:r>
    </w:p>
    <w:p/>
    <w:p>
      <w:r xmlns:w="http://schemas.openxmlformats.org/wordprocessingml/2006/main">
        <w:t xml:space="preserve">2. બીજાઓને આપણી તરફ ખેંચવા માટે ભગવાન પર આધાર રાખવો</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મેથ્યુ 28:19-20 - "તેથી જાઓ અને બધી પ્રજાઓને શિષ્ય બનાવો, તેઓને પિતા અને પુત્ર અને પવિત્ર આત્માના નામે બાપ્તિસ્મા આપો, અને મેં તમને જે આજ્ઞા કરી છે તે બધું પાળવાનું શીખવો. અને ચોક્કસ હું હંમેશા તમારી સાથે છું, યુગના અંત સુધી.</w:t>
      </w:r>
    </w:p>
    <w:p/>
    <w:p>
      <w:r xmlns:w="http://schemas.openxmlformats.org/wordprocessingml/2006/main">
        <w:t xml:space="preserve">યશાયાહ 55:6 તમે યહોવાને શોધો જ્યાં સુધી તે મળે, જ્યારે તે નજીક હોય ત્યારે તેને બોલાવો.</w:t>
      </w:r>
    </w:p>
    <w:p/>
    <w:p>
      <w:r xmlns:w="http://schemas.openxmlformats.org/wordprocessingml/2006/main">
        <w:t xml:space="preserve">ખૂબ મોડું થાય તે પહેલાં હવે ભગવાનને શોધો અને તે હવે ઉપલબ્ધ નથી.</w:t>
      </w:r>
    </w:p>
    <w:p/>
    <w:p>
      <w:r xmlns:w="http://schemas.openxmlformats.org/wordprocessingml/2006/main">
        <w:t xml:space="preserve">1. ભગવાન હંમેશા હાજર છે, પરંતુ તેને ગ્રાન્ટેડ ન લો</w:t>
      </w:r>
    </w:p>
    <w:p/>
    <w:p>
      <w:r xmlns:w="http://schemas.openxmlformats.org/wordprocessingml/2006/main">
        <w:t xml:space="preserve">2. ભગવાનને શોધવા માટે રાહ ન જુઓ, હવે કાર્ય કરો</w:t>
      </w:r>
    </w:p>
    <w:p/>
    <w:p>
      <w:r xmlns:w="http://schemas.openxmlformats.org/wordprocessingml/2006/main">
        <w:t xml:space="preserve">1. નીતિવચનો 8:17 - જેઓ મને પ્રેમ કરે છે તેઓને હું પ્રેમ કરું છું; અને જેઓ મને વહેલા શોધે છે તેઓ મને શોધશે.</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યશાયાહ 55:7 દુષ્ટ પોતાનો માર્ગ અને અન્યાયી પોતાના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આ પેસેજ વાચકોને પસ્તાવો કરવા અને ભગવાન તરફ વળવા માટે પ્રોત્સાહિત કરે છે, કારણ કે તે દયા અને પુષ્કળ માફી બતાવશે.</w:t>
      </w:r>
    </w:p>
    <w:p/>
    <w:p>
      <w:r xmlns:w="http://schemas.openxmlformats.org/wordprocessingml/2006/main">
        <w:t xml:space="preserve">1. પસ્તાવાની શક્તિ: મુક્તિ માટે ભગવાન તરફ વળવું</w:t>
      </w:r>
    </w:p>
    <w:p/>
    <w:p>
      <w:r xmlns:w="http://schemas.openxmlformats.org/wordprocessingml/2006/main">
        <w:t xml:space="preserve">2. ભગવાનની દયા અને પુષ્કળ માફી: વિશ્વાસ દ્વારા ક્ષમા શોધવી</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લ્યુક 15:11-32 - ઉડાઉ પુત્રનું દૃષ્ટાંત.</w:t>
      </w:r>
    </w:p>
    <w:p/>
    <w:p>
      <w:r xmlns:w="http://schemas.openxmlformats.org/wordprocessingml/2006/main">
        <w:t xml:space="preserve">યશાયાહ 55:8 કેમ કે મારા વિચારો તમારા વિચારો નથી, અને તમારા માર્ગો મારા માર્ગો નથી, એમ યહોવા કહે છે.</w:t>
      </w:r>
    </w:p>
    <w:p/>
    <w:p>
      <w:r xmlns:w="http://schemas.openxmlformats.org/wordprocessingml/2006/main">
        <w:t xml:space="preserve">ઈશ્વરના માર્ગો આપણા પોતાના કરતાં ઊંચા છે.</w:t>
      </w:r>
    </w:p>
    <w:p/>
    <w:p>
      <w:r xmlns:w="http://schemas.openxmlformats.org/wordprocessingml/2006/main">
        <w:t xml:space="preserve">1: જ્યારે સમજવું મુશ્કેલ હોય ત્યારે પણ આપણે ઈશ્વરની યોજનામાં વિશ્વાસ રાખવો જોઈએ.</w:t>
      </w:r>
    </w:p>
    <w:p/>
    <w:p>
      <w:r xmlns:w="http://schemas.openxmlformats.org/wordprocessingml/2006/main">
        <w:t xml:space="preserve">2: આપણે વિશ્વાસ રાખવો જોઈએ કે ઈશ્વર હંમેશા આપણું શ્રેષ્ઠ હિત ધ્યાનમાં રાખે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યશાયાહ 55:9 કેમ કે જેમ આકાશ પૃથ્વી કરતાં ઊંચા છે, તેમ મારા માર્ગો તમારા માર્ગો કરતાં અને મારા વિચારો તમારા વિચારો કરતાં ઊંચા છે.</w:t>
      </w:r>
    </w:p>
    <w:p/>
    <w:p>
      <w:r xmlns:w="http://schemas.openxmlformats.org/wordprocessingml/2006/main">
        <w:t xml:space="preserve">ભગવાનના માર્ગો આપણા કરતાં ઊંચા છે અને તેમના વિચારો આપણા પોતાના કરતાં વધુ જટિલ છે.</w:t>
      </w:r>
    </w:p>
    <w:p/>
    <w:p>
      <w:r xmlns:w="http://schemas.openxmlformats.org/wordprocessingml/2006/main">
        <w:t xml:space="preserve">1: આપણે ભગવાનની યોજનામાં વિશ્વાસ રાખવો જોઈએ અને તેની ઇચ્છામાં વિશ્વાસ રાખવો જોઈએ, પછી ભલે તે આપણી સમજ કરતાં વધી જાય.</w:t>
      </w:r>
    </w:p>
    <w:p/>
    <w:p>
      <w:r xmlns:w="http://schemas.openxmlformats.org/wordprocessingml/2006/main">
        <w:t xml:space="preserve">2: આપણે ઈશ્વરની શક્તિ અને મહિમાને ઓળખવું જોઈએ, અને વિશ્વાસ રાખવો જોઈએ કે તેમની યોજનાઓ આપણી પોતાની સમજણ કરતાં મોટી છે.</w:t>
      </w:r>
    </w:p>
    <w:p/>
    <w:p>
      <w:r xmlns:w="http://schemas.openxmlformats.org/wordprocessingml/2006/main">
        <w:t xml:space="preserve">1: યર્મિયા 29:11 કારણ કે હું જાણું છું કે મારી પાસે તમારા માટે જે યોજનાઓ છે, પ્રભુ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યશાયાહ 55:10 કેમ કે જેમ વરસાદ પડે છે, અને આકાશમાંથી બરફ પડે છે, અને ત્યાં પાછો આવતો નથી, પણ પૃથ્વીને પાણી આપે છે, અને તેને ઉગાડે છે અને કળીઓ બનાવે છે, જેથી તે વાવનારને બીજ આપે અને ખાનારને રોટલી આપે.</w:t>
      </w:r>
    </w:p>
    <w:p/>
    <w:p>
      <w:r xmlns:w="http://schemas.openxmlformats.org/wordprocessingml/2006/main">
        <w:t xml:space="preserve">ઈશ્વરનો શબ્દ ફળ લાવશે, જે વાવનાર અને ખાનારને પોષણ આપશે.</w:t>
      </w:r>
    </w:p>
    <w:p/>
    <w:p>
      <w:r xmlns:w="http://schemas.openxmlformats.org/wordprocessingml/2006/main">
        <w:t xml:space="preserve">1. "વાવવું અને લણવું: ભગવાનના શબ્દ દ્વારા વિપુલતા"</w:t>
      </w:r>
    </w:p>
    <w:p/>
    <w:p>
      <w:r xmlns:w="http://schemas.openxmlformats.org/wordprocessingml/2006/main">
        <w:t xml:space="preserve">2. "ધ ફર્ટાઇલ ગ્રાઉન્ડ ઓફ ફેઇથ: શાસ્ત્ર દ્વારા આપણું જીવન કેળવવું"</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ધ્યાનપૂર્વક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ગીતશાસ્ત્ર 1: 1-3 - "ધન્ય છે તે માણસ જે દુષ્ટોની સલાહમાં ચાલતો નથી, પાપીઓના માર્ગમાં ઊભો રહેતો નથી, કે ઉપહાસ કરનારાઓના આસન પર બેસતો નથી; પણ તેનો આનંદ પ્રભુના નિયમમાં છે. , અને તેના નિયમ પર તે દિવસ-રાત ધ્યાન કરે છે. તે પાણીના પ્રવાહો પર વાવેલા વૃક્ષ જેવો છે જે તેના મોસમમાં ફળ આપે છે, અને તેના પાન સુકાઈ જતા નથી. તે જે કરે છે તેમાં તે સફળ થાય છે."</w:t>
      </w:r>
    </w:p>
    <w:p/>
    <w:p>
      <w:r xmlns:w="http://schemas.openxmlformats.org/wordprocessingml/2006/main">
        <w:t xml:space="preserve">યશાયાહ 55:11 તેથી મારા મુખમાંથી નીકળેલો મારો શબ્દ હશે: તે મારી પાસે રદબાતલ પાછો આવશે નહીં, પરંતુ તે મને જે ઈચ્છું તે પૂર્ણ કરશે, અને મેં તેને મોકલેલ વસ્તુમાં તે સફળ થશે.</w:t>
      </w:r>
    </w:p>
    <w:p/>
    <w:p>
      <w:r xmlns:w="http://schemas.openxmlformats.org/wordprocessingml/2006/main">
        <w:t xml:space="preserve">ભગવાનનો શબ્દ રદબાતલ પાછો આવશે નહીં, પરંતુ તેના હેતુઓને પૂર્ણ કરશે અને તેના મિશનમાં સફળ થશે.</w:t>
      </w:r>
    </w:p>
    <w:p/>
    <w:p>
      <w:r xmlns:w="http://schemas.openxmlformats.org/wordprocessingml/2006/main">
        <w:t xml:space="preserve">1. ભગવાનના શબ્દની શક્તિ</w:t>
      </w:r>
    </w:p>
    <w:p/>
    <w:p>
      <w:r xmlns:w="http://schemas.openxmlformats.org/wordprocessingml/2006/main">
        <w:t xml:space="preserve">2. ઈશ્વરના વચનોની વફાદારી</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હિબ્રૂઝ 4:12 - કેમ કે ભગવાનનો શબ્દ કોઈ પણ બે ધારવાળી તલવાર કરતાં ઝડપી, શક્તિશાળી અને તીક્ષ્ણ છે, તે આત્મા અને આત્મા અને સાંધા અને મજ્જાના વિભાજન સુધી પણ છેદાય છે, અને વિચારોને પારખનાર છે. અને હૃદયના ઉદ્દેશો.</w:t>
      </w:r>
    </w:p>
    <w:p/>
    <w:p>
      <w:r xmlns:w="http://schemas.openxmlformats.org/wordprocessingml/2006/main">
        <w:t xml:space="preserve">યશાયાહ 55:12 કારણ કે તમે આનંદ સાથે બહાર જશો, અને શાંતિથી આગળ લઈ જશો: પર્વતો અને ટેકરીઓ તમારી આગળ ગાવા માટે બહાર આવશે, અને ખેતરના બધા વૃક્ષો તાળીઓ પાડશે.</w:t>
      </w:r>
    </w:p>
    <w:p/>
    <w:p>
      <w:r xmlns:w="http://schemas.openxmlformats.org/wordprocessingml/2006/main">
        <w:t xml:space="preserve">ભગવાન વચન આપે છે કે જ્યારે આપણે તેને અનુસરીએ છીએ, ત્યારે તે આપણને આનંદ અને શાંતિથી બહાર લઈ જશે અને પર્વતો, ટેકરીઓ અને વૃક્ષો આપણી હાજરીમાં આનંદ કરશે.</w:t>
      </w:r>
    </w:p>
    <w:p/>
    <w:p>
      <w:r xmlns:w="http://schemas.openxmlformats.org/wordprocessingml/2006/main">
        <w:t xml:space="preserve">1. આનંદ અને શાંતિનું ઈશ્વરનું વચન - યશાયાહ 55:12</w:t>
      </w:r>
    </w:p>
    <w:p/>
    <w:p>
      <w:r xmlns:w="http://schemas.openxmlformats.org/wordprocessingml/2006/main">
        <w:t xml:space="preserve">2. પ્રભુની હાજરીમાં આનંદ કરવો - યશાયાહ 55:12</w:t>
      </w:r>
    </w:p>
    <w:p/>
    <w:p>
      <w:r xmlns:w="http://schemas.openxmlformats.org/wordprocessingml/2006/main">
        <w:t xml:space="preserve">1. ગીતશાસ્ત્ર 96:11-12 - આકાશો આનંદિત થવા દો, પૃથ્વી આનંદિત થવા દો; સમુદ્ર અને તેમાં જે છે તે બધું ગર્જના દો; ક્ષેત્રને આનંદિત થવા દો, અને તેમાંની દરેક વસ્તુ!</w:t>
      </w:r>
    </w:p>
    <w:p/>
    <w:p>
      <w:r xmlns:w="http://schemas.openxmlformats.org/wordprocessingml/2006/main">
        <w:t xml:space="preserve">2. ગીતશાસ્ત્ર 100:2 - પ્રભુની પ્રસન્નતાથી સેવા કરો! ગાયન સાથે તેની હાજરીમાં આવો!</w:t>
      </w:r>
    </w:p>
    <w:p/>
    <w:p>
      <w:r xmlns:w="http://schemas.openxmlformats.org/wordprocessingml/2006/main">
        <w:t xml:space="preserve">યશાયાહ 55:13 કાંટાને બદલે આંબલાનું ઝાડ ઉપર આવશે, અને બ્રિઅરને બદલે મર્ટલ વૃક્ષ ઉપર આવશે: અને તે ભગવાન માટે નામ માટે, એક સદાકાળ નિશાની માટે હશે જે કાપવામાં આવશે નહીં.</w:t>
      </w:r>
    </w:p>
    <w:p/>
    <w:p>
      <w:r xmlns:w="http://schemas.openxmlformats.org/wordprocessingml/2006/main">
        <w:t xml:space="preserve">ભગવાન તેમની વફાદારીનો કાયમી સંકેત પ્રદાન કરશે જે ક્યારેય નાશ પામશે નહીં.</w:t>
      </w:r>
    </w:p>
    <w:p/>
    <w:p>
      <w:r xmlns:w="http://schemas.openxmlformats.org/wordprocessingml/2006/main">
        <w:t xml:space="preserve">1. ભગવાનની અવિશ્વસનીય વફાદારી</w:t>
      </w:r>
    </w:p>
    <w:p/>
    <w:p>
      <w:r xmlns:w="http://schemas.openxmlformats.org/wordprocessingml/2006/main">
        <w:t xml:space="preserve">2. ઈશ્વરના પ્રેમની શાશ્વત નિશાની</w:t>
      </w:r>
    </w:p>
    <w:p/>
    <w:p>
      <w:r xmlns:w="http://schemas.openxmlformats.org/wordprocessingml/2006/main">
        <w:t xml:space="preserve">1. ગીતશાસ્ત્ર 100:5 - કારણ કે યહોવા સારા છે; તેમનો અડગ પ્રેમ હંમેશ માટે ટકી રહે છે, અને બધી પેઢીઓ માટે તેમની વફાદારી.</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યશાયાહ અધ્યાય 56 પૂજા અને સામુદાયિક જીવનમાં પ્રામાણિકતા, ન્યાય અને સર્વસમાવેશકતાના મહત્વને સંબોધે છે. તે તેમની આજ્ઞાઓ પાળે છે અને તેને શોધે છે, તેમની સામાજિક સ્થિતિ અથવા પૃષ્ઠભૂમિને ધ્યાનમાં લીધા વિના, ભગવાનની સ્વીકૃતિ પર ભાર મૂકે છે.</w:t>
      </w:r>
    </w:p>
    <w:p/>
    <w:p>
      <w:r xmlns:w="http://schemas.openxmlformats.org/wordprocessingml/2006/main">
        <w:t xml:space="preserve">પહેલો ફકરો: પ્રકરણની શરૂઆત સચ્ચાઈ અને ન્યાયના મહત્વ પર ભાર મૂકીને થાય છે. તે લોકોને ભગવાનની આજ્ઞાઓ પાળવા અને ન્યાય જાળવવા માટે પ્રોત્સાહિત કરે છે, જેઓ આમ કરે છે તેમને આશીર્વાદ આપવાનું વચન આપે છે (ઇસાઇઆહ 56:1-2).</w:t>
      </w:r>
    </w:p>
    <w:p/>
    <w:p>
      <w:r xmlns:w="http://schemas.openxmlformats.org/wordprocessingml/2006/main">
        <w:t xml:space="preserve">2જો ફકરો: પ્રકરણ વિદેશીઓ અને નપુંસકોને સંબોધિત કરે છે, તેમને ભગવાનના પ્રાર્થના ગૃહમાં તેમની સ્વીકૃતિ અને સમાવેશની ખાતરી આપે છે. તે જાહેર કરે છે કે ભગવાન પ્રત્યેની તેમની વફાદારી અને ભક્તિને પુરસ્કાર આપવામાં આવશે, અને તેઓને ભગવાનના લોકોમાં એક સ્થાન અને નામ મળશે (ઇસાઇઆહ 56:3-8).</w:t>
      </w:r>
    </w:p>
    <w:p/>
    <w:p>
      <w:r xmlns:w="http://schemas.openxmlformats.org/wordprocessingml/2006/main">
        <w:t xml:space="preserve">ત્રીજો ફકરો: પ્રકરણ તેમની ફરજોમાં બેદરકારી દાખવનારા નેતાઓ અને ચોકીદારોને ઠપકો આપે છે. તે લોભ અને સમજણના અભાવ સામે ચેતવણી આપે છે જે પ્રામાણિક અને ન્યાયી સમાજની સ્થાપનાને અવરોધે છે (યશાયાહ 56:9-12).</w:t>
      </w:r>
    </w:p>
    <w:p/>
    <w:p>
      <w:r xmlns:w="http://schemas.openxmlformats.org/wordprocessingml/2006/main">
        <w:t xml:space="preserve">સારમાં,</w:t>
      </w:r>
    </w:p>
    <w:p>
      <w:r xmlns:w="http://schemas.openxmlformats.org/wordprocessingml/2006/main">
        <w:t xml:space="preserve">યશાયાહ અધ્યાય છપ્પન છતી કરે છે</w:t>
      </w:r>
    </w:p>
    <w:p>
      <w:r xmlns:w="http://schemas.openxmlformats.org/wordprocessingml/2006/main">
        <w:t xml:space="preserve">પ્રામાણિકતા અને ન્યાય પર ભાર,</w:t>
      </w:r>
    </w:p>
    <w:p>
      <w:r xmlns:w="http://schemas.openxmlformats.org/wordprocessingml/2006/main">
        <w:t xml:space="preserve">બધાનો સમાવેશ અને સ્વીકૃતિ.</w:t>
      </w:r>
    </w:p>
    <w:p/>
    <w:p>
      <w:r xmlns:w="http://schemas.openxmlformats.org/wordprocessingml/2006/main">
        <w:t xml:space="preserve">પ્રામાણિકતા અને ન્યાયનું મહત્વ, આજ્ઞાકારીઓ માટે આશીર્વાદ.</w:t>
      </w:r>
    </w:p>
    <w:p>
      <w:r xmlns:w="http://schemas.openxmlformats.org/wordprocessingml/2006/main">
        <w:t xml:space="preserve">વિદેશીઓ અને નપુંસકો માટે સ્વીકૃતિ અને સમાવેશની ખાતરી.</w:t>
      </w:r>
    </w:p>
    <w:p>
      <w:r xmlns:w="http://schemas.openxmlformats.org/wordprocessingml/2006/main">
        <w:t xml:space="preserve">બેદરકાર નેતાઓ માટે ઠપકો અને લોભ સામે ચેતવણી.</w:t>
      </w:r>
    </w:p>
    <w:p/>
    <w:p>
      <w:r xmlns:w="http://schemas.openxmlformats.org/wordprocessingml/2006/main">
        <w:t xml:space="preserve">આ પ્રકરણ પૂજા અને સામુદાયિક જીવનમાં સચ્ચાઈ અને ન્યાયના મહત્વ પર ભાર મૂકે છે. તે લોકોને ઈશ્વરની આજ્ઞાઓ પાળવા અને ન્યાય જાળવવા પ્રોત્સાહિત કરે છે, જેઓ આમ કરે છે તેમને આશીર્વાદ આપવાનું વચન આપે છે. આ પ્રકરણ વિદેશીઓ અને નપુંસકોને પણ સંબોધિત કરે છે, તેમની સ્વીકૃતિ અને ભગવાનના પ્રાર્થના ગૃહમાં સમાવેશ કરવાની ખાતરી આપે છે. તે જાહેર કરે છે કે ભગવાન પ્રત્યેની તેમની વફાદારી અને ભક્તિને પુરસ્કાર આપવામાં આવશે, અને તેઓને ભગવાનના લોકોમાં સ્થાન અને નામ મળશે. આ પ્રકરણ તેમની ફરજોમાં બેદરકારી દાખવનારા નેતાઓ અને ચોકીદારોને ઠપકો આપે છે અને સદાચારી અને ન્યાયી સમાજની સ્થાપનામાં અવરોધરૂપ લોભ અને સમજના અભાવ સામે ચેતવણી આપે છે. તે પૂજા અને સામુદાયિક જીવનમાં પ્રામાણિકતા, ન્યાય અને સર્વસમાવેશકતાના મહત્વને દર્શાવે છે, તેમજ તેમની સામાજિક સ્થિતિ અથવા પૃષ્ઠભૂમિને ધ્યાનમાં લીધા વિના, તેને શોધનારા બધાની ભગવાનની સ્વીકૃતિ દર્શાવે છે.</w:t>
      </w:r>
    </w:p>
    <w:p/>
    <w:p>
      <w:r xmlns:w="http://schemas.openxmlformats.org/wordprocessingml/2006/main">
        <w:t xml:space="preserve">યશાયાહ 56:1 યહોવા આમ કહે છે, તમે ન્યાય કરો અને ન્યાય કરો; કેમ કે મારો ઉદ્ધાર નજીક છે, અને મારું ન્યાયીપણું પ્રગટ થવાનું છે.</w:t>
      </w:r>
    </w:p>
    <w:p/>
    <w:p>
      <w:r xmlns:w="http://schemas.openxmlformats.org/wordprocessingml/2006/main">
        <w:t xml:space="preserve">ભગવાન લોકોને ચુકાદો રાખવા અને ન્યાય કરવા આદેશ આપે છે, કારણ કે મુક્તિ અને ન્યાયીપણું ટૂંક સમયમાં જ પ્રગટ થશે.</w:t>
      </w:r>
    </w:p>
    <w:p/>
    <w:p>
      <w:r xmlns:w="http://schemas.openxmlformats.org/wordprocessingml/2006/main">
        <w:t xml:space="preserve">1. સચ્ચાઈ અને ન્યાયનું જીવન જીવવું</w:t>
      </w:r>
    </w:p>
    <w:p/>
    <w:p>
      <w:r xmlns:w="http://schemas.openxmlformats.org/wordprocessingml/2006/main">
        <w:t xml:space="preserve">2. મુક્તિનું વચન</w:t>
      </w:r>
    </w:p>
    <w:p/>
    <w:p>
      <w:r xmlns:w="http://schemas.openxmlformats.org/wordprocessingml/2006/main">
        <w:t xml:space="preserve">1. મીકાહ 6:8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ગલાતી 5:22-23 પરંતુ આત્માનું ફળ પ્રેમ, આનંદ, શાંતિ, સહનશીલતા, દયા, ભલાઈ, વફાદારી, નમ્રતા અને આત્મસંયમ છે. આવી બાબતો સામે કોઈ કાયદો નથી.</w:t>
      </w:r>
    </w:p>
    <w:p/>
    <w:p>
      <w:r xmlns:w="http://schemas.openxmlformats.org/wordprocessingml/2006/main">
        <w:t xml:space="preserve">યશાયાહ 56:2 ધન્ય છે તે માણસ જે આ કરે છે, અને માણસનો પુત્ર જે તેને પકડી રાખે છે; જે વિશ્રામવારને દૂષિત કરતા અટકાવે છે, અને તેના હાથને કોઈપણ દુષ્ટતાથી બચાવે છે.</w:t>
      </w:r>
    </w:p>
    <w:p/>
    <w:p>
      <w:r xmlns:w="http://schemas.openxmlformats.org/wordprocessingml/2006/main">
        <w:t xml:space="preserve">આ કલમ આપણને સેબથને પવિત્ર રાખવા અને દુષ્ટતાથી દૂર રહેવા પ્રોત્સાહિત કરે છે.</w:t>
      </w:r>
    </w:p>
    <w:p/>
    <w:p>
      <w:r xmlns:w="http://schemas.openxmlformats.org/wordprocessingml/2006/main">
        <w:t xml:space="preserve">1: પ્રભુના દિવસને પવિત્ર અને પવિત્ર રાખવાનો પ્રયાસ કરવો જોઈએ.</w:t>
      </w:r>
    </w:p>
    <w:p/>
    <w:p>
      <w:r xmlns:w="http://schemas.openxmlformats.org/wordprocessingml/2006/main">
        <w:t xml:space="preserve">2: આપણે આપણાં કાર્યો કે વિચારોને સેબથને દૂષિત ન થવા દેવા જોઈએ.</w:t>
      </w:r>
    </w:p>
    <w:p/>
    <w:p>
      <w:r xmlns:w="http://schemas.openxmlformats.org/wordprocessingml/2006/main">
        <w:t xml:space="preserve">1: નિર્ગમન 20:8-11 - સેબથ દિવસને પવિત્ર રાખવા માટે યાદ રાખો.</w:t>
      </w:r>
    </w:p>
    <w:p/>
    <w:p>
      <w:r xmlns:w="http://schemas.openxmlformats.org/wordprocessingml/2006/main">
        <w:t xml:space="preserve">2: ગીતશાસ્ત્ર 119:9 - એક યુવાન કેવી રીતે પોતાનો માર્ગ શુદ્ધ રાખી શકે? તમારા વચન પ્રમાણે તેની રક્ષા કરીને.</w:t>
      </w:r>
    </w:p>
    <w:p/>
    <w:p>
      <w:r xmlns:w="http://schemas.openxmlformats.org/wordprocessingml/2006/main">
        <w:t xml:space="preserve">યશાયાહ 56:3 અજાણ્યાનો દીકરો કે જેણે યહોવાને પોતાની જાતને જોડી દીધી છે, તેણે એવું ન બોલવું જોઈએ કે, 'યહોવાએ મને તેના લોકોથી સંપૂર્ણપણે અલગ કરી દીધો છે; ન તો નપુંસકે એમ ન કહેવું જોઈએ કે, જુઓ, હું સૂકું ઝાડ છું.</w:t>
      </w:r>
    </w:p>
    <w:p/>
    <w:p>
      <w:r xmlns:w="http://schemas.openxmlformats.org/wordprocessingml/2006/main">
        <w:t xml:space="preserve">યહોવા વિદેશીઓને સ્વીકારવાની મંજૂરી આપે છે અને જેમને બહિષ્કૃત ગણવામાં આવે છે.</w:t>
      </w:r>
    </w:p>
    <w:p/>
    <w:p>
      <w:r xmlns:w="http://schemas.openxmlformats.org/wordprocessingml/2006/main">
        <w:t xml:space="preserve">1: ભગવાન દરેકને સમાન રીતે પ્રેમ કરે છે અને કોઈને પણ તેમના અલગ-અલગ સંજોગોને કારણે બાકાત કે નકારવામાં ન આવે.</w:t>
      </w:r>
    </w:p>
    <w:p/>
    <w:p>
      <w:r xmlns:w="http://schemas.openxmlformats.org/wordprocessingml/2006/main">
        <w:t xml:space="preserve">2: આપણે બધા ભગવાનની નજરમાં સમાન છીએ અને બધાને તેમના રાજ્યમાં ખુલ્લા હાથે આવકારવામાં આવે છે.</w:t>
      </w:r>
    </w:p>
    <w:p/>
    <w:p>
      <w:r xmlns:w="http://schemas.openxmlformats.org/wordprocessingml/2006/main">
        <w:t xml:space="preserve">1: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2: રોમનો 10:12-13 - કારણ કે યહૂદી અને ગ્રીક વચ્ચે કોઈ ભેદ નથી; કારણ કે તે જ ભગવાન બધાનો ભગવાન છે, જેઓ તેને બોલાવે છે તેમને તેમની સંપત્તિ આપે છે. કેમ કે દરેક વ્યક્તિ જે પ્રભુનું નામ લે છે તેનો ઉદ્ધાર થશે.</w:t>
      </w:r>
    </w:p>
    <w:p/>
    <w:p>
      <w:r xmlns:w="http://schemas.openxmlformats.org/wordprocessingml/2006/main">
        <w:t xml:space="preserve">યશાયાહ 56:4 કેમ કે મારા વિશ્રામવારો પાળનારા નપુંસકોને યહોવા આમ કહે છે, અને જે વસ્તુઓ મને પ્રસન્ન કરે છે તે પસંદ કરે છે, અને મારા કરારને પકડી રાખે છે;</w:t>
      </w:r>
    </w:p>
    <w:p/>
    <w:p>
      <w:r xmlns:w="http://schemas.openxmlformats.org/wordprocessingml/2006/main">
        <w:t xml:space="preserve">ભગવાન નપુંસકો સાથે વાત કરે છે, તેમને તેમના વિશ્રામવારો પાળવા, તેમને ખુશ કરે તેવી વસ્તુઓ પસંદ કરવા અને તેમના કરારને પકડવા આદેશ આપે છે.</w:t>
      </w:r>
    </w:p>
    <w:p/>
    <w:p>
      <w:r xmlns:w="http://schemas.openxmlformats.org/wordprocessingml/2006/main">
        <w:t xml:space="preserve">1. નપુંસકોને ભગવાનની આજ્ઞા: સેબથ પાળવો અને તેને શું ગમે તે પસંદ કરવું</w:t>
      </w:r>
    </w:p>
    <w:p/>
    <w:p>
      <w:r xmlns:w="http://schemas.openxmlformats.org/wordprocessingml/2006/main">
        <w:t xml:space="preserve">2. ભગવાનના કરારને પકડી રાખવું: આજ્ઞાપાલન માટે કૉલ</w:t>
      </w:r>
    </w:p>
    <w:p/>
    <w:p>
      <w:r xmlns:w="http://schemas.openxmlformats.org/wordprocessingml/2006/main">
        <w:t xml:space="preserve">1. એઝેકીલ 44:24, "અને વિવાદમાં તેઓ ચુકાદામાં ઊભા રહેશે; અને તેઓ મારા ચુકાદાઓ અનુસાર તેનો ન્યાય કરશે: અને તેઓ મારી બધી એસેમ્બલીઓમાં મારા કાયદા અને મારા કાયદાઓનું પાલન કરશે; અને તેઓ મારા વિશ્રામવારોને પવિત્ર કરશે."</w:t>
      </w:r>
    </w:p>
    <w:p/>
    <w:p>
      <w:r xmlns:w="http://schemas.openxmlformats.org/wordprocessingml/2006/main">
        <w:t xml:space="preserve">2. હેબ્રી 8:10, "તે દિવસો પછી હું ઇઝરાયલના ઘર સાથે આ કરાર કરીશ, પ્રભુ કહે છે; હું મારા નિયમો તેમના મગજમાં મૂકીશ, અને તેઓના હૃદયમાં લખીશ: અને હું બનીશ. તેમના માટે ભગવાન છે, અને તેઓ મારા માટે લોકો હશે."</w:t>
      </w:r>
    </w:p>
    <w:p/>
    <w:p>
      <w:r xmlns:w="http://schemas.openxmlformats.org/wordprocessingml/2006/main">
        <w:t xml:space="preserve">યશાયાહ 56:5 હું તેઓને પણ મારા ઘરમાં અને મારી દીવાલોમાં પુત્રો અને પુત્રીઓ કરતાં વધુ સારું સ્થાન અને નામ આપીશ: હું તેઓને સદાકાળનું નામ આપીશ, જે કપાશે નહિ.</w:t>
      </w:r>
    </w:p>
    <w:p/>
    <w:p>
      <w:r xmlns:w="http://schemas.openxmlformats.org/wordprocessingml/2006/main">
        <w:t xml:space="preserve">જેઓ તેમના પ્રત્યે વફાદાર છે તેઓને ઈશ્વર એક શાશ્વત નામ આપશે, જે પુત્રો અને પુત્રીઓના નામ કરતાં વધુ સારું હશે.</w:t>
      </w:r>
    </w:p>
    <w:p/>
    <w:p>
      <w:r xmlns:w="http://schemas.openxmlformats.org/wordprocessingml/2006/main">
        <w:t xml:space="preserve">1. શાશ્વત નામની શક્તિ - આધ્યાત્મિક દ્રષ્ટિકોણથી નામના મૂલ્યનું અન્વેષણ કરવું.</w:t>
      </w:r>
    </w:p>
    <w:p/>
    <w:p>
      <w:r xmlns:w="http://schemas.openxmlformats.org/wordprocessingml/2006/main">
        <w:t xml:space="preserve">2. શાશ્વત નામમાં રોકાણ - આપણે સ્વર્ગમાં આપણો વારસો કેવી રીતે સુરક્ષિત કરી શકીએ.</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યશાયાહ 56:6 પણ અજાણ્યાના પુત્રો, જેઓ પોતાને યહોવા સાથે જોડે છે, તેમની સેવા કરે છે, અને યહોવાના નામને પ્રેમ કરે છે, તેમના સેવકો છે, દરેક જે વિશ્રામવારને દૂષિત કરતા અટકાવે છે, અને પકડે છે. મારો કરાર;</w:t>
      </w:r>
    </w:p>
    <w:p/>
    <w:p>
      <w:r xmlns:w="http://schemas.openxmlformats.org/wordprocessingml/2006/main">
        <w:t xml:space="preserve">ઇસાઇઆહ 56:6 અજાણ્યાઓ ભગવાન સાથે જોડાવા, તેમના નામને પ્રેમ કરવા, તેમની સેવા કરવા અને સેબથને પવિત્ર રાખવાના મહત્વ પર ભાર મૂકે છે.</w:t>
      </w:r>
    </w:p>
    <w:p/>
    <w:p>
      <w:r xmlns:w="http://schemas.openxmlformats.org/wordprocessingml/2006/main">
        <w:t xml:space="preserve">1. ભગવાનમાં અજાણ્યાઓનું મૂલ્ય</w:t>
      </w:r>
    </w:p>
    <w:p/>
    <w:p>
      <w:r xmlns:w="http://schemas.openxmlformats.org/wordprocessingml/2006/main">
        <w:t xml:space="preserve">2. ભગવાનના નામને પ્રેમ કરો અને સેબથને પવિત્ર રાખો</w:t>
      </w:r>
    </w:p>
    <w:p/>
    <w:p>
      <w:r xmlns:w="http://schemas.openxmlformats.org/wordprocessingml/2006/main">
        <w:t xml:space="preserve">1. નિર્ગમન 20:8-11 - સેબથનો દિવસ યાદ રાખો, તેને પવિત્ર રાખો. છ દિવસ તું શ્રમ કર, ને તારું બધું કામ કર; પણ સાતમો દિવસ તારા ઈશ્વર યહોવાનો વિશ્રામવાર છે: એમાં તારે, તારો દીકરો, તારી દીકરી, તારી નોકર કે તારી દાસીએ કંઈ કામ કરવું નહિ. , ન તમારા ઢોરઢાંખર, ન તમારા અજાણ્યા કે જે તમારા દરવાજાની અંદર છે.</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યશાયાહ 56:7 તેઓને પણ હું મારા પવિત્ર પર્વત પર લાવીશ, અને તેઓને મારા પ્રાર્થના ગૃહમાં આનંદિત કરીશ: તેઓના દહનીયાર્પણો અને તેઓના બલિદાનો મારી વેદી પર સ્વીકારવામાં આવશે; કારણ કે મારું ઘર બધા લોકો માટે પ્રાર્થનાનું ઘર કહેવાશે.</w:t>
      </w:r>
    </w:p>
    <w:p/>
    <w:p>
      <w:r xmlns:w="http://schemas.openxmlformats.org/wordprocessingml/2006/main">
        <w:t xml:space="preserve">ભગવાન લોકોને તેમના પવિત્ર પર્વત પર લાવવાનું વચન આપે છે અને તેમના પ્રાર્થનાના ઘરમાં તેમને આનંદિત કરે છે, જ્યાં તેમના અર્પણો અને બલિદાન સ્વીકારવામાં આવશે.</w:t>
      </w:r>
    </w:p>
    <w:p/>
    <w:p>
      <w:r xmlns:w="http://schemas.openxmlformats.org/wordprocessingml/2006/main">
        <w:t xml:space="preserve">1. ભગવાનનું પ્રાર્થનાનું ઘર: આનંદ અને સ્વીકૃતિનું સ્થળ</w:t>
      </w:r>
    </w:p>
    <w:p/>
    <w:p>
      <w:r xmlns:w="http://schemas.openxmlformats.org/wordprocessingml/2006/main">
        <w:t xml:space="preserve">2. આપણા જીવન અને પ્રાર્થનામાં પ્રભુની હાજરીનો અનુભવ કરવો</w:t>
      </w:r>
    </w:p>
    <w:p/>
    <w:p>
      <w:r xmlns:w="http://schemas.openxmlformats.org/wordprocessingml/2006/main">
        <w:t xml:space="preserve">1. યશાયાહ 56:7</w:t>
      </w:r>
    </w:p>
    <w:p/>
    <w:p>
      <w:r xmlns:w="http://schemas.openxmlformats.org/wordprocessingml/2006/main">
        <w:t xml:space="preserve">2. મેથ્યુ 21:13 - "અને તેણે તેઓને કહ્યું, 'તે લખેલું છે કે, 'મારું ઘર પ્રાર્થનાનું ઘર કહેવાશે,' પણ તમે તેને ચોરોનું ગુફા બનાવી દીધું છે."</w:t>
      </w:r>
    </w:p>
    <w:p/>
    <w:p>
      <w:r xmlns:w="http://schemas.openxmlformats.org/wordprocessingml/2006/main">
        <w:t xml:space="preserve">યશાયાહ 56:8 ઇઝરાયલના બહિષ્કૃતોને એકઠા કરનાર પ્રભુ ઈશ્વર કહે છે, તેમ છતાં જેઓ તેમની પાસે ભેગા થયા છે તેઓને છોડીને હું બીજાઓને તેમની પાસે ભેગા કરીશ.</w:t>
      </w:r>
    </w:p>
    <w:p/>
    <w:p>
      <w:r xmlns:w="http://schemas.openxmlformats.org/wordprocessingml/2006/main">
        <w:t xml:space="preserve">ભગવાન ભગવાન ઇઝરાયલના બહિષ્કૃત લોકોને અને બીજા ઘણાને ભેગા કરશે જેઓ તેમની પાસે આવવાના બાકી છે.</w:t>
      </w:r>
    </w:p>
    <w:p/>
    <w:p>
      <w:r xmlns:w="http://schemas.openxmlformats.org/wordprocessingml/2006/main">
        <w:t xml:space="preserve">1. "અસ્વીકાર્ય લોકો માટે ભગવાનનો પ્રેમ"</w:t>
      </w:r>
    </w:p>
    <w:p/>
    <w:p>
      <w:r xmlns:w="http://schemas.openxmlformats.org/wordprocessingml/2006/main">
        <w:t xml:space="preserve">2. "બધા માટે મુક્તિનું વચન"</w:t>
      </w:r>
    </w:p>
    <w:p/>
    <w:p>
      <w:r xmlns:w="http://schemas.openxmlformats.org/wordprocessingml/2006/main">
        <w:t xml:space="preserve">1. રોમનો 10:12-13 "કારણ કે યહૂદી અને ગ્રીક વચ્ચે કોઈ તફાવત નથી: કારણ કે જેઓ તેને બોલાવે છે તે બધા માટે એક જ ભગવાન સમૃદ્ધ છે. કારણ કે જે કોઈ ભગવાનનું નામ લેશે તે બચશે. "</w:t>
      </w:r>
    </w:p>
    <w:p/>
    <w:p>
      <w:r xmlns:w="http://schemas.openxmlformats.org/wordprocessingml/2006/main">
        <w:t xml:space="preserve">2. લ્યુક 4:18-19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પુનઃપ્રાપ્તિનો ઉપદેશ આપવા માટે, ઇજાગ્રસ્તોને મુક્ત કરવા, પ્રભુના સ્વીકાર્ય વર્ષનો ઉપદેશ આપવા માટે મને મોકલ્યો છે.</w:t>
      </w:r>
    </w:p>
    <w:p/>
    <w:p>
      <w:r xmlns:w="http://schemas.openxmlformats.org/wordprocessingml/2006/main">
        <w:t xml:space="preserve">યશાયાહ 56:9 હે ખેતરના સર્વ જાનવરો, હા, જંગલમાંના બધા પશુઓ, ખાઈ લેવા આવો.</w:t>
      </w:r>
    </w:p>
    <w:p/>
    <w:p>
      <w:r xmlns:w="http://schemas.openxmlformats.org/wordprocessingml/2006/main">
        <w:t xml:space="preserve">આ પેસેજ સૂચવે છે કે પૃથ્વીના તમામ જીવોને ભગવાનની બક્ષિસમાં ભાગ લેવા આમંત્રણ આપવામાં આવ્યું છે.</w:t>
      </w:r>
    </w:p>
    <w:p/>
    <w:p>
      <w:r xmlns:w="http://schemas.openxmlformats.org/wordprocessingml/2006/main">
        <w:t xml:space="preserve">1: ભગવાન આપણને તેમની પાસે આવવા અને તેમની ભલાઈ અને દયામાં ભાગ લેવા આમંત્રણ આપે છે.</w:t>
      </w:r>
    </w:p>
    <w:p/>
    <w:p>
      <w:r xmlns:w="http://schemas.openxmlformats.org/wordprocessingml/2006/main">
        <w:t xml:space="preserve">2: આપણે તેમની પાસે આવવા અને તેમના પુષ્કળ આશીર્વાદ મેળવવા માટે ભગવાનનું આમંત્રણ સ્વીકારવું જોઈએ.</w:t>
      </w:r>
    </w:p>
    <w:p/>
    <w:p>
      <w:r xmlns:w="http://schemas.openxmlformats.org/wordprocessingml/2006/main">
        <w:t xml:space="preserve">1: મેથ્યુ 11:28 - "તમે બધા થાકેલા અને બોજાથી દબાયેલા છો, મારી પાસે આવો, અને હું તમને આરામ આપીશ."</w:t>
      </w:r>
    </w:p>
    <w:p/>
    <w:p>
      <w:r xmlns:w="http://schemas.openxmlformats.org/wordprocessingml/2006/main">
        <w:t xml:space="preserve">2: ગીતશાસ્ત્ર 34:8 - "સ્વાદ લો અને જુઓ કે ભગવાન સારા છે; જે તેનામાં આશ્રય લે છે તે ધન્ય છે."</w:t>
      </w:r>
    </w:p>
    <w:p/>
    <w:p>
      <w:r xmlns:w="http://schemas.openxmlformats.org/wordprocessingml/2006/main">
        <w:t xml:space="preserve">યશાયાહ 56:10 તેના ચોકીદારો આંધળા છે: તેઓ બધા અજ્ઞાન છે, તેઓ બધા મૂંગા કૂતરા છે, તેઓ ભસતા નથી; સૂવું, સૂવું, ઊંઘવું પ્રેમાળ.</w:t>
      </w:r>
    </w:p>
    <w:p/>
    <w:p>
      <w:r xmlns:w="http://schemas.openxmlformats.org/wordprocessingml/2006/main">
        <w:t xml:space="preserve">આ પેસેજ ભગવાનના ચોકીદારો વિશે છે જેઓ અંધ, અજ્ઞાન અને જોખમની ચેતવણી આપવાનું તેમનું કામ કરી શકતા નથી.</w:t>
      </w:r>
    </w:p>
    <w:p/>
    <w:p>
      <w:r xmlns:w="http://schemas.openxmlformats.org/wordprocessingml/2006/main">
        <w:t xml:space="preserve">1. આધ્યાત્મિક અંધત્વનું જોખમ: તેને કેવી રીતે દૂર કરવું</w:t>
      </w:r>
    </w:p>
    <w:p/>
    <w:p>
      <w:r xmlns:w="http://schemas.openxmlformats.org/wordprocessingml/2006/main">
        <w:t xml:space="preserve">2. વિશ્વાસુ ચોકીદારનું મહત્વ: આપણી આધ્યાત્મિક સતર્કતાને મજબૂત બનાવવી</w:t>
      </w:r>
    </w:p>
    <w:p/>
    <w:p>
      <w:r xmlns:w="http://schemas.openxmlformats.org/wordprocessingml/2006/main">
        <w:t xml:space="preserve">1. મેથ્યુ 15:14, "તેમને એકલા રહેવા દો: તેઓ આંધળાના આંધળા આગેવાનો છે. અને જો આંધળો આંધળાને દોરી જાય, તો બંને ખાડામાં પડી જશે."</w:t>
      </w:r>
    </w:p>
    <w:p/>
    <w:p>
      <w:r xmlns:w="http://schemas.openxmlformats.org/wordprocessingml/2006/main">
        <w:t xml:space="preserve">2. નીતિવચનો 27:18, "જે અંજીરનું વૃક્ષ રાખે છે તે તેનું ફળ ખાશે: તેથી જે તેના માસ્ટરની રાહ જુએ છે તેનું સન્માન કરવામાં આવશે."</w:t>
      </w:r>
    </w:p>
    <w:p/>
    <w:p>
      <w:r xmlns:w="http://schemas.openxmlformats.org/wordprocessingml/2006/main">
        <w:t xml:space="preserve">યશાયાહ 56:11 હા, તેઓ લોભી કૂતરાઓ છે જે ક્યારેય પૂરતા નથી, અને તેઓ ઘેટાંપાળકો છે જે સમજી શકતા નથી: તેઓ બધા પોતપોતાના માર્ગ તરફ જુએ છે, દરેક પોતાના લાભ માટે, તેના ક્વાર્ટરમાંથી.</w:t>
      </w:r>
    </w:p>
    <w:p/>
    <w:p>
      <w:r xmlns:w="http://schemas.openxmlformats.org/wordprocessingml/2006/main">
        <w:t xml:space="preserve">લોભીઓ પોતાની રીતે જુએ છે અને પોતાના માટે લાભ શોધે છે.</w:t>
      </w:r>
    </w:p>
    <w:p/>
    <w:p>
      <w:r xmlns:w="http://schemas.openxmlformats.org/wordprocessingml/2006/main">
        <w:t xml:space="preserve">1: લોભ એ એક દુર્ગુણ છે જે ક્યારેય સંતુષ્ટ થઈ શકતો નથી અને તે આપણને ભગવાનથી દૂર લઈ જશે.</w:t>
      </w:r>
    </w:p>
    <w:p/>
    <w:p>
      <w:r xmlns:w="http://schemas.openxmlformats.org/wordprocessingml/2006/main">
        <w:t xml:space="preserve">2: આપણી પાસે જે છે તેનાથી સંતુષ્ટ રહેવાનો પ્રયત્ન કરવો જોઈએ અને માર્ગદર્શન માટે ઈશ્વર તરફ જોવું જોઈએ.</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2:1 તિમોથી 6:6-8 - પરંતુ સંતોષ સાથેની ઈશ્વરભક્તિ એ મહાન લાભ છે, કારણ કે આપણે દુનિયામાં કંઈ લાવ્યા નથી, અને આપણે દુનિયામાંથી કંઈ લઈ શકતા નથી. પરંતુ જો આપણી પાસે ખોરાક અને વસ્ત્રો છે, તો તેમાંથી આપણે સંતુષ્ટ રહીશું.</w:t>
      </w:r>
    </w:p>
    <w:p/>
    <w:p>
      <w:r xmlns:w="http://schemas.openxmlformats.org/wordprocessingml/2006/main">
        <w:t xml:space="preserve">યશાયાહ 56:12 તમે આવો, તેઓ કહે છે કે, હું દ્રાક્ષારસ લાવીશ, અને અમે સખત પીણાથી ભરાઈશું; અને આવતીકાલે આ દિવસની જેમ હશે, અને વધુ વિપુલ પ્રમાણમાં.</w:t>
      </w:r>
    </w:p>
    <w:p/>
    <w:p>
      <w:r xmlns:w="http://schemas.openxmlformats.org/wordprocessingml/2006/main">
        <w:t xml:space="preserve">લોકો વાઇન અને સ્ટ્રોંગ ડ્રિંકમાં વ્યસ્ત રહેવાની યોજનાઓ બનાવી રહ્યા છે અને આશા રાખી રહ્યા છે કે આવતીકાલ આજ કરતાં વધુ સારી હશે.</w:t>
      </w:r>
    </w:p>
    <w:p/>
    <w:p>
      <w:r xmlns:w="http://schemas.openxmlformats.org/wordprocessingml/2006/main">
        <w:t xml:space="preserve">1. વધુ પડતા પીવાના જોખમો</w:t>
      </w:r>
    </w:p>
    <w:p/>
    <w:p>
      <w:r xmlns:w="http://schemas.openxmlformats.org/wordprocessingml/2006/main">
        <w:t xml:space="preserve">2. અતિશય આનંદથી દૂર રહેવું</w:t>
      </w:r>
    </w:p>
    <w:p/>
    <w:p>
      <w:r xmlns:w="http://schemas.openxmlformats.org/wordprocessingml/2006/main">
        <w:t xml:space="preserve">1. નીતિવચનો 20:1 - વાઇન એ ઉપહાસ છે, મજબૂત પીણું રેગિંગ છે: અને જે તેના દ્વારા છેતરાય છે તે જ્ઞાની નથી.</w:t>
      </w:r>
    </w:p>
    <w:p/>
    <w:p>
      <w:r xmlns:w="http://schemas.openxmlformats.org/wordprocessingml/2006/main">
        <w:t xml:space="preserve">2. ગલાતી 5:19-21 - હવે દેહના કાર્યો પ્રગટ થયા છે, જે આ છે; વ્યભિચાર, વ્યભિચાર, અસ્વચ્છતા, લંપટતા, મૂર્તિપૂજા, મેલીવિદ્યા, તિરસ્કાર, ભિન્નતા, અનુકરણ, ક્રોધ, ઝઘડો, રાજદ્રોહ, પાખંડ, ઈર્ષ્યા, ખૂન, દારૂડિયાપણું, મશ્કરી, અને આના જેવા: જે હું તમને પહેલાં કહું છું, જેમ મેં પણ કહ્યું છે. ભૂતકાળમાં તમને કહ્યું હતું કે, જેઓ આવી વસ્તુઓ કરે છે તેઓ ઈશ્વરના રાજ્યનો વારસો પામશે નહિ.</w:t>
      </w:r>
    </w:p>
    <w:p/>
    <w:p>
      <w:r xmlns:w="http://schemas.openxmlformats.org/wordprocessingml/2006/main">
        <w:t xml:space="preserve">યશાયાહ અધ્યાય 57 મૂર્તિપૂજાના મુદ્દા અને પસ્તાવોની જરૂરિયાતને સંબોધે છે. તે લોકોની દુષ્ટતા અને આધ્યાત્મિક વ્યભિચારની નિંદા કરે છે, જ્યારે ભગવાન સમક્ષ પોતાને નમ્ર બનાવે છે તેમને આશા અને પુનઃસ્થાપન પ્રદાન કરે છે.</w:t>
      </w:r>
    </w:p>
    <w:p/>
    <w:p>
      <w:r xmlns:w="http://schemas.openxmlformats.org/wordprocessingml/2006/main">
        <w:t xml:space="preserve">1 લી ફકરો: પ્રકરણની શરૂઆત લોકોની મૂર્તિપૂજક પ્રથાઓની નિંદા કરીને થાય છે, જેઓ ભગવાનથી દૂર થઈ ગયા છે અને ખોટા દેવોની શોધ કરે છે. તે તેમની ક્રિયાઓના પરિણામો અને તેમની ઉપાસનાના શૂન્યતાનું વર્ણન કરે છે (યશાયાહ 57:1-13).</w:t>
      </w:r>
    </w:p>
    <w:p/>
    <w:p>
      <w:r xmlns:w="http://schemas.openxmlformats.org/wordprocessingml/2006/main">
        <w:t xml:space="preserve">2જી ફકરો: પ્રકરણ નમ્ર અને પસ્તાવોને આશા અને પુનઃસ્થાપન પ્રદાન કરે છે. તે તેમને ખાતરી આપે છે કે ભગવાન તેમના આત્માઓને પુનર્જીવિત કરશે અને તેમના ઘાને મટાડશે. તે દુષ્ટોના ભાવિને ન્યાયીઓની શાંતિ અને સલામતી સાથે વિરોધાભાસ આપે છે (યશાયાહ 57:14-21).</w:t>
      </w:r>
    </w:p>
    <w:p/>
    <w:p>
      <w:r xmlns:w="http://schemas.openxmlformats.org/wordprocessingml/2006/main">
        <w:t xml:space="preserve">સારમાં,</w:t>
      </w:r>
    </w:p>
    <w:p>
      <w:r xmlns:w="http://schemas.openxmlformats.org/wordprocessingml/2006/main">
        <w:t xml:space="preserve">યશાયાહ અધ્યાય પંચાવન છતી કરે છે</w:t>
      </w:r>
    </w:p>
    <w:p>
      <w:r xmlns:w="http://schemas.openxmlformats.org/wordprocessingml/2006/main">
        <w:t xml:space="preserve">મૂર્તિપૂજા અને દુષ્ટતાની નિંદા,</w:t>
      </w:r>
    </w:p>
    <w:p>
      <w:r xmlns:w="http://schemas.openxmlformats.org/wordprocessingml/2006/main">
        <w:t xml:space="preserve">નમ્ર લોકો માટે આશા અને પુનઃસ્થાપન.</w:t>
      </w:r>
    </w:p>
    <w:p/>
    <w:p>
      <w:r xmlns:w="http://schemas.openxmlformats.org/wordprocessingml/2006/main">
        <w:t xml:space="preserve">મૂર્તિપૂજક પ્રથાઓ અને આધ્યાત્મિક વ્યભિચારની નિંદા.</w:t>
      </w:r>
    </w:p>
    <w:p>
      <w:r xmlns:w="http://schemas.openxmlformats.org/wordprocessingml/2006/main">
        <w:t xml:space="preserve">ખોટી પૂજાના પરિણામો અને ખાલીપણુંનું વર્ણન.</w:t>
      </w:r>
    </w:p>
    <w:p>
      <w:r xmlns:w="http://schemas.openxmlformats.org/wordprocessingml/2006/main">
        <w:t xml:space="preserve">નમ્ર અને પસ્તાવો માટે આશા, પુનઃસ્થાપન અને ઉપચારની ખાતરી.</w:t>
      </w:r>
    </w:p>
    <w:p/>
    <w:p>
      <w:r xmlns:w="http://schemas.openxmlformats.org/wordprocessingml/2006/main">
        <w:t xml:space="preserve">આ પ્રકરણ મૂર્તિપૂજાના મુદ્દા અને પસ્તાવોની જરૂરિયાત પર ધ્યાન કેન્દ્રિત કરે છે. તે લોકોની મૂર્તિપૂજક પ્રથાઓની નિંદા કરીને શરૂ થાય છે, જેઓ ભગવાનથી દૂર થઈ ગયા છે અને ખોટા દેવતાઓની શોધમાં છે. તે તેમની ક્રિયાઓના પરિણામોનું વર્ણન કરે છે અને તેમની પૂજાની શૂન્યતાને પ્રકાશિત કરે છે. પ્રકરણ પછી નમ્ર અને પસ્તાવોને આશા અને પુનઃસ્થાપન પ્રદાન કરે છે. તે તેમને ખાતરી આપે છે કે ભગવાન તેમના આત્માઓને પુનર્જીવિત કરશે અને તેમના ઘાને મટાડશે. તે દુષ્ટોના ભાવિ સાથે વિરોધાભાસ કરે છે, જે ન્યાયી લોકોની શાંતિ અને સલામતી સાથે ન્યાય અને વિનાશનો સામનો કરશે. આ પ્રકરણ મૂર્તિપૂજા અને દુષ્ટતાની નિંદા પર ભાર મૂકે છે, તેમજ આશા અને પુનઃસ્થાપન કે જેઓ ભગવાન સમક્ષ પોતાને નમ્ર બનાવે છે તેમના માટે ઉપલબ્ધ છે.</w:t>
      </w:r>
    </w:p>
    <w:p/>
    <w:p>
      <w:r xmlns:w="http://schemas.openxmlformats.org/wordprocessingml/2006/main">
        <w:t xml:space="preserve">યશાયાહ 57:1 ન્યાયીઓનો નાશ થાય છે, અને કોઈ માણસ તેને હૃદયમાં મૂકતો નથી: અને દયાળુ માણસો દૂર કરવામાં આવે છે, કોઈ પણ ધ્યાનમાં લેતું નથી કે ન્યાયી લોકો આવનારા દુષ્ટોથી દૂર થઈ જશે.</w:t>
      </w:r>
    </w:p>
    <w:p/>
    <w:p>
      <w:r xmlns:w="http://schemas.openxmlformats.org/wordprocessingml/2006/main">
        <w:t xml:space="preserve">પ્રામાણિકોને દુષ્ટતાથી દૂર કરવામાં આવે છે અને તેમ છતાં કોઈ ધ્યાન આપતું નથી.</w:t>
      </w:r>
    </w:p>
    <w:p/>
    <w:p>
      <w:r xmlns:w="http://schemas.openxmlformats.org/wordprocessingml/2006/main">
        <w:t xml:space="preserve">1: આપણે આપણી આસપાસના લોકોના ન્યાયીપણાને ઓળખવા અને પ્રશંસા કરવી જોઈએ.</w:t>
      </w:r>
    </w:p>
    <w:p/>
    <w:p>
      <w:r xmlns:w="http://schemas.openxmlformats.org/wordprocessingml/2006/main">
        <w:t xml:space="preserve">2: આપણે એ ઓળખી લેવું જોઈએ કે જેઓ દુષ્ટતાથી દૂર લેવામાં આવે છે તે મોટા હેતુ માટે દૂર કરવામાં આવે છે.</w:t>
      </w:r>
    </w:p>
    <w:p/>
    <w:p>
      <w:r xmlns:w="http://schemas.openxmlformats.org/wordprocessingml/2006/main">
        <w:t xml:space="preserve">1: જેમ્સ 4:14 - તમારું જીવન શું છે? કેમ કે તમે ઝાકળ છો જે થોડા સમય માટે દેખાય છે અને પછી અદૃશ્ય થઈ જાય છે.</w:t>
      </w:r>
    </w:p>
    <w:p/>
    <w:p>
      <w:r xmlns:w="http://schemas.openxmlformats.org/wordprocessingml/2006/main">
        <w:t xml:space="preserve">2: મેથ્યુ 24:40-41 - પછી બે માણસો મેદાનમાં હશે; એક લેવામાં આવશે અને એક બાકી રહેશે. બે સ્ત્રીઓ મિલ પર પીસતી હશે; એક લેવામાં આવશે અને એક બાકી રહેશે.</w:t>
      </w:r>
    </w:p>
    <w:p/>
    <w:p>
      <w:r xmlns:w="http://schemas.openxmlformats.org/wordprocessingml/2006/main">
        <w:t xml:space="preserve">યશાયાહ 57:2 તે શાંતિમાં પ્રવેશ કરશે; તેઓ પોતપોતાની પથારીમાં આરામ કરશે, દરેક પોતપોતાની પ્રામાણિકતામાં ચાલશે.</w:t>
      </w:r>
    </w:p>
    <w:p/>
    <w:p>
      <w:r xmlns:w="http://schemas.openxmlformats.org/wordprocessingml/2006/main">
        <w:t xml:space="preserve">આ માર્ગ પ્રામાણિક જીવન જીવવાના મહત્વ પર ભાર મૂકે છે, જેઓ કરે છે તેમને શાંતિ અને આરામ મળશે.</w:t>
      </w:r>
    </w:p>
    <w:p/>
    <w:p>
      <w:r xmlns:w="http://schemas.openxmlformats.org/wordprocessingml/2006/main">
        <w:t xml:space="preserve">1. યોગ્ય રીતે જીવવાથી શાંતિ અને આરામ મળે છે</w:t>
      </w:r>
    </w:p>
    <w:p/>
    <w:p>
      <w:r xmlns:w="http://schemas.openxmlformats.org/wordprocessingml/2006/main">
        <w:t xml:space="preserve">2. પ્રામાણિકતાને અનુસરવાથી સાચા આરામ તરફ દોરી જાય છે</w:t>
      </w:r>
    </w:p>
    <w:p/>
    <w:p>
      <w:r xmlns:w="http://schemas.openxmlformats.org/wordprocessingml/2006/main">
        <w:t xml:space="preserve">1. મેથ્યુ 11:28-30 -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2. ગીતશાસ્ત્ર 4:8 - શાંતિથી હું સૂઈશ અને સૂઈશ; તમે એકલા માટે, હે ભગવાન, મને સલામતી સાથે રહેવા દો."</w:t>
      </w:r>
    </w:p>
    <w:p/>
    <w:p>
      <w:r xmlns:w="http://schemas.openxmlformats.org/wordprocessingml/2006/main">
        <w:t xml:space="preserve">યશાયાહ 57:3 પણ હે જાદુગરીના પુત્રો, વ્યભિચારી અને વેશ્યાના સંતાનો, અહીં નજીક આવો.</w:t>
      </w:r>
    </w:p>
    <w:p/>
    <w:p>
      <w:r xmlns:w="http://schemas.openxmlformats.org/wordprocessingml/2006/main">
        <w:t xml:space="preserve">ભગવાન એવા લોકોના વંશજોને બોલાવે છે જેમણે વ્યભિચાર કર્યો છે અને મેલીવિદ્યાનો અભ્યાસ કર્યો છે.</w:t>
      </w:r>
    </w:p>
    <w:p/>
    <w:p>
      <w:r xmlns:w="http://schemas.openxmlformats.org/wordprocessingml/2006/main">
        <w:t xml:space="preserve">1. વ્યભિચાર અને મેલીવિદ્યાના પરિણામો</w:t>
      </w:r>
    </w:p>
    <w:p/>
    <w:p>
      <w:r xmlns:w="http://schemas.openxmlformats.org/wordprocessingml/2006/main">
        <w:t xml:space="preserve">2. પસ્તાવો અને ભગવાનની ક્ષમા</w:t>
      </w:r>
    </w:p>
    <w:p/>
    <w:p>
      <w:r xmlns:w="http://schemas.openxmlformats.org/wordprocessingml/2006/main">
        <w:t xml:space="preserve">1. ગલાતી 6:7-9 "છેતર્યા ન થાઓ: ભગવાનની મજાક ઉડાવવામાં આવતી નથી, કારણ કે જે કંઈ વાવે છે, તે તે લણશે પણ. જેઓ આત્મા માટે વાવે છે તે આત્માથી શાશ્વત જીવન લણશે. 9 અને આપણે સારું કરવામાં કંટાળી ન જઈએ, કારણ કે જો આપણે હાર ન માનીએ તો આપણે યોગ્ય સમયે લણશું."</w:t>
      </w:r>
    </w:p>
    <w:p/>
    <w:p>
      <w:r xmlns:w="http://schemas.openxmlformats.org/wordprocessingml/2006/main">
        <w:t xml:space="preserve">2. જેમ્સ 5:19-20 "મારા ભાઈઓ, જો તમારામાંથી કોઈ સત્યથી ભટકી જાય અને કોઈ તેને પાછો લાવશે, 20 તો તેને જાણ કરો કે જે કોઈ પાપીને તેના ભટકતામાંથી પાછો લાવશે તે તેના આત્માને મૃત્યુમાંથી બચાવશે અને ઘણા લોકોને આવરી લેશે. પાપોની."</w:t>
      </w:r>
    </w:p>
    <w:p/>
    <w:p>
      <w:r xmlns:w="http://schemas.openxmlformats.org/wordprocessingml/2006/main">
        <w:t xml:space="preserve">યશાયાહ 57:4 તમે કોની સામે રમત કરો છો? તમે કોની સામે મોં પહોળું કરો છો અને જીભ બહાર કાઢો છો? શું તમે અપરાધના બાળકો નથી, જૂઠાણાના બીજ નથી,</w:t>
      </w:r>
    </w:p>
    <w:p/>
    <w:p>
      <w:r xmlns:w="http://schemas.openxmlformats.org/wordprocessingml/2006/main">
        <w:t xml:space="preserve">1: આપણે બીજાના કમનસીબીમાં આનંદ ન લેવો જોઈએ.</w:t>
      </w:r>
    </w:p>
    <w:p/>
    <w:p>
      <w:r xmlns:w="http://schemas.openxmlformats.org/wordprocessingml/2006/main">
        <w:t xml:space="preserve">2: આપણે યાદ રાખવું જોઈએ કે આપણે બધા અપરાધના બાળકો છીએ.</w:t>
      </w:r>
    </w:p>
    <w:p/>
    <w:p>
      <w:r xmlns:w="http://schemas.openxmlformats.org/wordprocessingml/2006/main">
        <w:t xml:space="preserve">1: રોમનો 3:10-12 - જેમ લખેલું છે: "કોઈ ન્યાયી નથી, કોઈ નથી, એક પણ નથી; કોઈ સમજતું નથી; કોઈ ભગવાનને શોધતું નથી. બધા એક તરફ વળ્યા છે; સાથે મળીને તેઓ નકામા થઈ ગયા છે; કોઈ સારું કરતું નથી, એક પણ નહીં."</w:t>
      </w:r>
    </w:p>
    <w:p/>
    <w:p>
      <w:r xmlns:w="http://schemas.openxmlformats.org/wordprocessingml/2006/main">
        <w:t xml:space="preserve">2: જેમ્સ 2:10 - કારણ કે જે કોઈ આખો કાયદો રાખે છે પરંતુ એક બિંદુમાં નિષ્ફળ જાય છે તે તે બધા માટે જવાબદાર છે.</w:t>
      </w:r>
    </w:p>
    <w:p/>
    <w:p>
      <w:r xmlns:w="http://schemas.openxmlformats.org/wordprocessingml/2006/main">
        <w:t xml:space="preserve">યશાયાહ 57:5 તમે દરેક લીલા ઝાડ નીચે મૂર્તિઓથી પોતાને ઉત્તેજિત કરો છો, ખડકોના શિખરો નીચે ખીણોમાં બાળકોને મારી નાખો છો?</w:t>
      </w:r>
    </w:p>
    <w:p/>
    <w:p>
      <w:r xmlns:w="http://schemas.openxmlformats.org/wordprocessingml/2006/main">
        <w:t xml:space="preserve">મૂર્તિપૂજકો ખીણોમાં અને ખડકોની નીચે બાળકોનું બલિદાન આપતા હતા.</w:t>
      </w:r>
    </w:p>
    <w:p/>
    <w:p>
      <w:r xmlns:w="http://schemas.openxmlformats.org/wordprocessingml/2006/main">
        <w:t xml:space="preserve">1: મૂર્તિપૂજા એ ફક્ત જૂઠા દેવોની પૂજા નથી, પણ આપણી પોતાની સ્વાર્થ ઇચ્છાઓની પૂજા પણ છે.</w:t>
      </w:r>
    </w:p>
    <w:p/>
    <w:p>
      <w:r xmlns:w="http://schemas.openxmlformats.org/wordprocessingml/2006/main">
        <w:t xml:space="preserve">2: ભગવાન આપણને આપણા પાડોશીને પ્રેમ કરવા અને તેની સંભાળ રાખવા માટે બોલાવે છે, તેમને બલિદાન આપવા માટે નહીં.</w:t>
      </w:r>
    </w:p>
    <w:p/>
    <w:p>
      <w:r xmlns:w="http://schemas.openxmlformats.org/wordprocessingml/2006/main">
        <w:t xml:space="preserve">1: મેથ્યુ 22:37-39 "અને તેણે તેને કહ્યું, "તમે તમારા ભગવાન ભગવાનને તમારા પૂરા હૃદયથી, તમારા પૂરા આત્માથી અને તમારા બધા મનથી પ્રેમ કરો. આ મહાન અને પ્રથમ આજ્ઞા છે. અને બીજી આજ્ઞા સમાન છે. તે: તું તારા પડોશીને તારા જેવો પ્રેમ કર."</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57:6 પ્રવાહના સરળ પથ્થરોમાં તારો ભાગ છે; તેઓ, તેઓ તારો લોટ છે: તેં તેઓને પણ પેય અર્પણ રેડ્યું છે, તેં માંસનું અર્પણ ચઢાવ્યું છે. શું મારે આમાં આરામ મળવો જોઈએ?</w:t>
      </w:r>
    </w:p>
    <w:p/>
    <w:p>
      <w:r xmlns:w="http://schemas.openxmlformats.org/wordprocessingml/2006/main">
        <w:t xml:space="preserve">ઈશ્વરના લોકોએ પ્રવાહમાં અર્પણો રેડ્યા છે, પણ તેનાથી તેઓને દિલાસો મળતો નથી.</w:t>
      </w:r>
    </w:p>
    <w:p/>
    <w:p>
      <w:r xmlns:w="http://schemas.openxmlformats.org/wordprocessingml/2006/main">
        <w:t xml:space="preserve">1. ભગવાનની હાજરીનો આરામ</w:t>
      </w:r>
    </w:p>
    <w:p/>
    <w:p>
      <w:r xmlns:w="http://schemas.openxmlformats.org/wordprocessingml/2006/main">
        <w:t xml:space="preserve">2. બલિદાનની આવશ્યકતા</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યશાયાહ 57:7 ઉંચા અને ઉંચા પહાડ પર તેં તારો પલંગ સુયોજિત કર્યો છે; ત્યાં પણ તું યજ્ઞ કરવા ગયો હતો.</w:t>
      </w:r>
    </w:p>
    <w:p/>
    <w:p>
      <w:r xmlns:w="http://schemas.openxmlformats.org/wordprocessingml/2006/main">
        <w:t xml:space="preserve">આ માર્ગ ઊંચા પર્વત પર બલિદાન આપવાની પ્રથાનું વર્ણન કરે છે.</w:t>
      </w:r>
    </w:p>
    <w:p/>
    <w:p>
      <w:r xmlns:w="http://schemas.openxmlformats.org/wordprocessingml/2006/main">
        <w:t xml:space="preserve">1. બલિદાનની શક્તિ: યશાયાહ 57:7</w:t>
      </w:r>
    </w:p>
    <w:p/>
    <w:p>
      <w:r xmlns:w="http://schemas.openxmlformats.org/wordprocessingml/2006/main">
        <w:t xml:space="preserve">2. યશાયાહ 57:7 માં ભગવાનની મહાનતા</w:t>
      </w:r>
    </w:p>
    <w:p/>
    <w:p>
      <w:r xmlns:w="http://schemas.openxmlformats.org/wordprocessingml/2006/main">
        <w:t xml:space="preserve">1. ગીતશાસ્ત્ર 50:7-15 - બલિદાન માટે ભગવાનનું આમંત્રણ</w:t>
      </w:r>
    </w:p>
    <w:p/>
    <w:p>
      <w:r xmlns:w="http://schemas.openxmlformats.org/wordprocessingml/2006/main">
        <w:t xml:space="preserve">2. હેબ્રી 13:15 - ભગવાનને આધ્યાત્મિક બલિદાન આપો.</w:t>
      </w:r>
    </w:p>
    <w:p/>
    <w:p>
      <w:r xmlns:w="http://schemas.openxmlformats.org/wordprocessingml/2006/main">
        <w:t xml:space="preserve">યશાયાહ 57:8 દરવાજાઓ અને ચોકીઓ પાછળ પણ તેં તારું સ્મરણ સ્થાપ્યું છે: કેમ કે તેં પોતાને મારા સિવાય બીજાને શોધી કાઢ્યો છે, અને તે ઉપર ગયો છે; તેં તારો પલંગ મોટો કર્યો છે, અને તને તેમની સાથે કરાર કર્યો છે; જ્યાં તમે તેને જોયો હતો ત્યાં તમને તેમનો પલંગ ગમ્યો.</w:t>
      </w:r>
    </w:p>
    <w:p/>
    <w:p>
      <w:r xmlns:w="http://schemas.openxmlformats.org/wordprocessingml/2006/main">
        <w:t xml:space="preserve">યશાયાહ 57:8 એ વિશે વાત કરે છે કે કેવી રીતે કોઈ વ્યક્તિ ભગવાનથી દૂર થઈ ગઈ છે અને કોઈ બીજા સાથે કરાર કર્યો છે, તેમના પલંગને વિસ્તૃત કરીને અને તે પલંગને પ્રેમ કરે છે.</w:t>
      </w:r>
    </w:p>
    <w:p/>
    <w:p>
      <w:r xmlns:w="http://schemas.openxmlformats.org/wordprocessingml/2006/main">
        <w:t xml:space="preserve">1. ભગવાનનો પ્રેમ અને વફાદારી: આપણે ભટકીએ ત્યારે પણ</w:t>
      </w:r>
    </w:p>
    <w:p/>
    <w:p>
      <w:r xmlns:w="http://schemas.openxmlformats.org/wordprocessingml/2006/main">
        <w:t xml:space="preserve">2. વિશ્વાસુતાનો કરાર: અમારી પસંદગીઓનું મૂલ્યાંકન</w:t>
      </w:r>
    </w:p>
    <w:p/>
    <w:p>
      <w:r xmlns:w="http://schemas.openxmlformats.org/wordprocessingml/2006/main">
        <w:t xml:space="preserve">1. એફેસિઅન્સ 4:1-3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1 જ્હોન 4:7-12 "વહાલાઓ, ચાલો આપણે એકબીજાને પ્રેમ કરીએ, કારણ કે પ્રેમ ભગવાન તરફથી છે, અને જે પ્રેમ કરે છે તે ભગવાનમાંથી જન્મે છે અને ભગવાનને જાણે છે. જે પ્રેમ નથી કરતો તે ભગવાનને ઓળખતો નથી, કારણ કે ભગવાન પ્રેમ છે. આમાં ઈશ્વરનો પ્રેમ આપણામાં પ્રગટ થયો, કે ઈશ્વરે પોતાના એકમાત્ર પુત્રને જગતમાં મોકલ્યો, જેથી આપણે તેના દ્વારા જીવી શકીએ. આ પ્રેમ એ નથી કે આપણે ઈશ્વરને પ્રેમ કર્યો છે, પણ તેણે આપણને પ્રેમ કર્યો અને પોતાનો મોકલ્યો. પુત્ર આપણાં પાપોનું પ્રાયશ્ચિત થવા માટે. વહાલા, જો ઈશ્વર આપણને આટલો પ્રેમ કરે છે, તો આપણે પણ એકબીજાને પ્રેમ કરવો જોઈએ."</w:t>
      </w:r>
    </w:p>
    <w:p/>
    <w:p>
      <w:r xmlns:w="http://schemas.openxmlformats.org/wordprocessingml/2006/main">
        <w:t xml:space="preserve">યશાયાહ 57:9 અને તું રાજા પાસે મલમ લઈને ગયો, અને તારું અત્તર વધાર્યું, અને તારા સંદેશવાહકોને દૂર મોકલ્યા, અને પોતાને નરકમાં પણ નીચું કર્યા.</w:t>
      </w:r>
    </w:p>
    <w:p/>
    <w:p>
      <w:r xmlns:w="http://schemas.openxmlformats.org/wordprocessingml/2006/main">
        <w:t xml:space="preserve">પેસેજ એક એવી વ્યક્તિની વાત કરે છે જે મલમ લઈને રાજા પાસે ગયો, તેમના પરફ્યુમ વધાર્યા, તેમના સંદેશવાહકોને દૂર મોકલ્યા અને પોતાને નરકમાં પણ બદનામ કર્યા.</w:t>
      </w:r>
    </w:p>
    <w:p/>
    <w:p>
      <w:r xmlns:w="http://schemas.openxmlformats.org/wordprocessingml/2006/main">
        <w:t xml:space="preserve">1. ગૌરવનું જોખમ</w:t>
      </w:r>
    </w:p>
    <w:p/>
    <w:p>
      <w:r xmlns:w="http://schemas.openxmlformats.org/wordprocessingml/2006/main">
        <w:t xml:space="preserve">2. નમ્રતાની શક્તિ</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ફિલિપિયન્સ 2: 3-4 - "કંઈપણ ઝઘડા અથવા અભિમાનથી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p>
      <w:r xmlns:w="http://schemas.openxmlformats.org/wordprocessingml/2006/main">
        <w:t xml:space="preserve">યશાયાહ 57:10 તું તારા માર્ગની મહાનતાથી કંટાળી ગયો છે; છતાં તેં કહ્યું નથી કે, કોઈ આશા નથી: તને તારા હાથનું જીવન મળ્યું છે; તેથી તમે દુઃખી ન હતા.</w:t>
      </w:r>
    </w:p>
    <w:p/>
    <w:p>
      <w:r xmlns:w="http://schemas.openxmlformats.org/wordprocessingml/2006/main">
        <w:t xml:space="preserve">આ માર્ગ મુશ્કેલીઓ વચ્ચે પણ આશા ન છોડવાની અને જીવન શોધવા વિશે વાત કરે છે.</w:t>
      </w:r>
    </w:p>
    <w:p/>
    <w:p>
      <w:r xmlns:w="http://schemas.openxmlformats.org/wordprocessingml/2006/main">
        <w:t xml:space="preserve">1. ક્યારેય આશા ન ગુમાવો - યશાયાહ 57:10</w:t>
      </w:r>
    </w:p>
    <w:p/>
    <w:p>
      <w:r xmlns:w="http://schemas.openxmlformats.org/wordprocessingml/2006/main">
        <w:t xml:space="preserve">2. હાડમારી વચ્ચે જીવન શોધવું - યશાયાહ 57:10</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યશાયાહ 57:11 અને તું કોનાથી ડર્યો કે ડર્યો, કે તેં જૂઠું બોલ્યું, અને મને યાદ ન કર્યું, અને તે તમારા હૃદયમાં મૂક્યું નહીં? શું મેં જૂના સમયથી પણ શાંતિ રાખી નથી, અને તમે મારાથી ડરતા નથી?</w:t>
      </w:r>
    </w:p>
    <w:p/>
    <w:p>
      <w:r xmlns:w="http://schemas.openxmlformats.org/wordprocessingml/2006/main">
        <w:t xml:space="preserve">ભગવાન ભૂતકાળમાં મૌન હતા, પરંતુ લોકો હજુ પણ તેમનાથી ડરેલા છે અને તેમને ભૂલી ગયા છે, તેના બદલે જૂઠું બોલે છે અને તેમના મહત્વને ધ્યાનમાં લેતા નથી.</w:t>
      </w:r>
    </w:p>
    <w:p/>
    <w:p>
      <w:r xmlns:w="http://schemas.openxmlformats.org/wordprocessingml/2006/main">
        <w:t xml:space="preserve">1. ભયના સમયમાં ભગવાનનું સ્મરણ કરવું</w:t>
      </w:r>
    </w:p>
    <w:p/>
    <w:p>
      <w:r xmlns:w="http://schemas.openxmlformats.org/wordprocessingml/2006/main">
        <w:t xml:space="preserve">2. ભગવાનનું મૌન અને માણસનો ડર</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યશાયાહ 57:12 હું તારું ન્યાયીપણું અને તારાં કાર્યો જાહેર કરીશ; કારણ કે તેઓ તમને લાભ કરશે નહિ.</w:t>
      </w:r>
    </w:p>
    <w:p/>
    <w:p>
      <w:r xmlns:w="http://schemas.openxmlformats.org/wordprocessingml/2006/main">
        <w:t xml:space="preserve">આ માર્ગ મોક્ષ માટે પોતાના સારા કાર્યો પર આધાર રાખવાની નિરર્થકતા વિશે બોલે છે.</w:t>
      </w:r>
    </w:p>
    <w:p/>
    <w:p>
      <w:r xmlns:w="http://schemas.openxmlformats.org/wordprocessingml/2006/main">
        <w:t xml:space="preserve">1: આપણે આપણા મુક્તિ માટે ભગવાનની કૃપા પર આધાર રાખવો જોઈએ, આપણા કાર્યો પર નહીં.</w:t>
      </w:r>
    </w:p>
    <w:p/>
    <w:p>
      <w:r xmlns:w="http://schemas.openxmlformats.org/wordprocessingml/2006/main">
        <w:t xml:space="preserve">2: આપણે આપણા પોતાના ઉદ્ધાર માટે નહિ, પણ ઈશ્વર પ્રત્યેના આપણા પ્રેમ અને કૃતજ્ઞતાથી સારા કાર્યો કરવાનો પ્રયત્ન કરવો જોઈએ.</w:t>
      </w:r>
    </w:p>
    <w:p/>
    <w:p>
      <w:r xmlns:w="http://schemas.openxmlformats.org/wordprocessingml/2006/main">
        <w:t xml:space="preserve">1: Ephesians 2:8-9 "કેમ કે કૃપાથી તમે વિશ્વાસ દ્વારા બચી ગયા છો. અને આ તમારું પોતાનું કામ નથી; તે ભગવાનની ભેટ છે, કાર્યોનું પરિણામ નથી, જેથી કોઈ બડાઈ ન કરે."</w:t>
      </w:r>
    </w:p>
    <w:p/>
    <w:p>
      <w:r xmlns:w="http://schemas.openxmlformats.org/wordprocessingml/2006/main">
        <w:t xml:space="preserve">2: જેમ્સ 2:17-18 "તેથી વિશ્વાસ પણ પોતે જ, જો તેની પાસે કાર્યો ન હોય, તો તે મરી જાય છે. પરંતુ કોઈ કહેશે, તમારી પાસે વિશ્વાસ છે અને મારી પાસે કામ છે. તમારા કાર્યો સિવાય મને તમારો વિશ્વાસ બતાવો, અને હું કરીશ. મારા કાર્યો દ્વારા તમને મારો વિશ્વાસ બતાવો.</w:t>
      </w:r>
    </w:p>
    <w:p/>
    <w:p>
      <w:r xmlns:w="http://schemas.openxmlformats.org/wordprocessingml/2006/main">
        <w:t xml:space="preserve">યશાયાહ 57:13 જ્યારે તું પોકાર કરે, ત્યારે તારી કંપનીઓ તને બચાવે; પરંતુ પવન તે બધાને દૂર લઈ જશે; મિથ્યાભિમાન તેમને લઈ જશે: પણ જે મારા પર વિશ્વાસ રાખે છે તે દેશનો કબજો મેળવશે, અને મારા પવિત્ર પર્વતનો વારસો મેળવશે;</w:t>
      </w:r>
    </w:p>
    <w:p/>
    <w:p>
      <w:r xmlns:w="http://schemas.openxmlformats.org/wordprocessingml/2006/main">
        <w:t xml:space="preserve">જ્યારે આપણે આપણા સાથીઓને મદદ માટે પોકાર કરીએ છીએ, ત્યારે તેઓ અસ્થાયી રાહત આપી શકે છે, પરંતુ ફક્ત ભગવાનમાં ભરોસો રાખવાથી જ કાયમી સલામતી મળશે.</w:t>
      </w:r>
    </w:p>
    <w:p/>
    <w:p>
      <w:r xmlns:w="http://schemas.openxmlformats.org/wordprocessingml/2006/main">
        <w:t xml:space="preserve">1. ભગવાનમાં ભરોસો એ તોફાનમાં એકમાત્ર આશ્રય છે</w:t>
      </w:r>
    </w:p>
    <w:p/>
    <w:p>
      <w:r xmlns:w="http://schemas.openxmlformats.org/wordprocessingml/2006/main">
        <w:t xml:space="preserve">2. પ્રભુમાં આપણો ભરોસો રાખવામાં સુરક્ષા શોધવી</w:t>
      </w:r>
    </w:p>
    <w:p/>
    <w:p>
      <w:r xmlns:w="http://schemas.openxmlformats.org/wordprocessingml/2006/main">
        <w:t xml:space="preserve">1. ગીતશાસ્ત્ર 9:10 - અને જેઓ તમારું નામ જાણે છે તેઓ તમારા પર ભરોસો મૂકશે: કારણ કે, પ્રભુ, તમે તેમને શોધનારાઓને છોડ્યા નથી.</w:t>
      </w:r>
    </w:p>
    <w:p/>
    <w:p>
      <w:r xmlns:w="http://schemas.openxmlformats.org/wordprocessingml/2006/main">
        <w:t xml:space="preserve">2. યર્મિયા 17:7-8 - ધન્ય છે તે માણસ જે ભગવાનમાં વિશ્વાસ રાખે છે, અને જેની આશા ભગવાન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યશાયાહ 57:14 અને કહેશે કે, તમે ઉપર ફેંકો, ઉપર ફેંકો, માર્ગ તૈયાર કરો, મારા લોકોના માર્ગમાંથી ઠોકરને દૂર કરો.</w:t>
      </w:r>
    </w:p>
    <w:p/>
    <w:p>
      <w:r xmlns:w="http://schemas.openxmlformats.org/wordprocessingml/2006/main">
        <w:t xml:space="preserve">ભગવાન આપણને પાથ સાફ કરવા માટે બોલાવે છે જેથી તેમના લોકોને બચાવી શકાય.</w:t>
      </w:r>
    </w:p>
    <w:p/>
    <w:p>
      <w:r xmlns:w="http://schemas.openxmlformats.org/wordprocessingml/2006/main">
        <w:t xml:space="preserve">1. મુક્તિનો માર્ગ: આપણા માર્ગમાં અવરોધો દૂર કરવા</w:t>
      </w:r>
    </w:p>
    <w:p/>
    <w:p>
      <w:r xmlns:w="http://schemas.openxmlformats.org/wordprocessingml/2006/main">
        <w:t xml:space="preserve">2. ભગવાનનો અમને કૉલ: તેમના લોકો માટે માર્ગ તૈયાર કરવો</w:t>
      </w:r>
    </w:p>
    <w:p/>
    <w:p>
      <w:r xmlns:w="http://schemas.openxmlformats.org/wordprocessingml/2006/main">
        <w:t xml:space="preserve">1. લ્યુક 3:3-6 - ભગવાન માટે માર્ગ તૈયાર કરવા માટે જ્હોન ધ બાપ્ટિસ્ટનો કોલ</w:t>
      </w:r>
    </w:p>
    <w:p/>
    <w:p>
      <w:r xmlns:w="http://schemas.openxmlformats.org/wordprocessingml/2006/main">
        <w:t xml:space="preserve">2. મેથ્યુ 7:13-14 - મુક્તિના સાંકડા માર્ગ વિશે ઈસુના શબ્દો</w:t>
      </w:r>
    </w:p>
    <w:p/>
    <w:p>
      <w:r xmlns:w="http://schemas.openxmlformats.org/wordprocessingml/2006/main">
        <w:t xml:space="preserve">યશાયાહ 57:15 કેમ કે આ રીતે ઉચ્ચ અને સર્વોપરી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ભગવાન, જે ઉચ્ચ અને પવિત્ર છે, તે પસ્તાવો અને નમ્ર ભાવના ધરાવતા લોકોની સાથે રહે છે, અને જેઓ નમ્ર છે તેમની ભાવના અને હૃદયને પુનર્જીવિત કરે છે.</w:t>
      </w:r>
    </w:p>
    <w:p/>
    <w:p>
      <w:r xmlns:w="http://schemas.openxmlformats.org/wordprocessingml/2006/main">
        <w:t xml:space="preserve">1. નમ્ર જીવનની શક્તિ</w:t>
      </w:r>
    </w:p>
    <w:p/>
    <w:p>
      <w:r xmlns:w="http://schemas.openxmlformats.org/wordprocessingml/2006/main">
        <w:t xml:space="preserve">2. એક પસ્તાવો આત્માનું આમંત્રણ</w:t>
      </w:r>
    </w:p>
    <w:p/>
    <w:p>
      <w:r xmlns:w="http://schemas.openxmlformats.org/wordprocessingml/2006/main">
        <w:t xml:space="preserve">1. જેમ્સ 4:6-10</w:t>
      </w:r>
    </w:p>
    <w:p/>
    <w:p>
      <w:r xmlns:w="http://schemas.openxmlformats.org/wordprocessingml/2006/main">
        <w:t xml:space="preserve">2. ગીતશાસ્ત્ર 51:17</w:t>
      </w:r>
    </w:p>
    <w:p/>
    <w:p>
      <w:r xmlns:w="http://schemas.openxmlformats.org/wordprocessingml/2006/main">
        <w:t xml:space="preserve">યશાયાહ 57:16 કેમ કે હું હંમેશ માટે ઝઘડો કરીશ નહિ, અને હું હંમેશા ક્રોધિત રહીશ નહિ; કેમ કે આત્મા મારી આગળ અને આત્માઓ જે મેં બનાવ્યા છે તે નિષ્ફળ જશે.</w:t>
      </w:r>
    </w:p>
    <w:p/>
    <w:p>
      <w:r xmlns:w="http://schemas.openxmlformats.org/wordprocessingml/2006/main">
        <w:t xml:space="preserve">ઇસાઇઆહનો આ માર્ગ ભગવાનની ધીરજ અને કૃપા વિશે બોલે છે, જે દર્શાવે છે કે તે કાયમ માટે ગુસ્સે રહેશે નહીં.</w:t>
      </w:r>
    </w:p>
    <w:p/>
    <w:p>
      <w:r xmlns:w="http://schemas.openxmlformats.org/wordprocessingml/2006/main">
        <w:t xml:space="preserve">1. ધૈર્ય અને કૃપા: ભગવાનના ઉદાહરણમાંથી શીખવું</w:t>
      </w:r>
    </w:p>
    <w:p/>
    <w:p>
      <w:r xmlns:w="http://schemas.openxmlformats.org/wordprocessingml/2006/main">
        <w:t xml:space="preserve">2. ક્ષમા પસંદ કરવી: આપણા ગુસ્સાને બાજુએ મૂકીને</w:t>
      </w:r>
    </w:p>
    <w:p/>
    <w:p>
      <w:r xmlns:w="http://schemas.openxmlformats.org/wordprocessingml/2006/main">
        <w:t xml:space="preserve">1. 1 જ્હોન 4:8 - જે કોઈ પ્રેમ નથી કરતો તે ઈશ્વરને ઓળખતો નથી, કારણ કે ઈશ્વર પ્રેમ છે.</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યશાયાહ 57:17 તેના લોભના અધર્મને લીધે હું ક્રોધિત થયો, અને તેને માર્યો: મેં મને છુપાવી દીધો, અને ક્રોધિત થયો, અને તે તેના હૃદયના માર્ગે ઉદ્ધત રીતે ચાલ્યો.</w:t>
      </w:r>
    </w:p>
    <w:p/>
    <w:p>
      <w:r xmlns:w="http://schemas.openxmlformats.org/wordprocessingml/2006/main">
        <w:t xml:space="preserve">જેઓ લોભથી કામ કરે છે અને પોતાની ઈચ્છાઓને અનુસરે છે તેમને ભગવાન શિક્ષા કરે છે.</w:t>
      </w:r>
    </w:p>
    <w:p/>
    <w:p>
      <w:r xmlns:w="http://schemas.openxmlformats.org/wordprocessingml/2006/main">
        <w:t xml:space="preserve">1: આપણને આપણી પોતાની સ્વાર્થી ઈચ્છાઓ નહિ પણ ઈશ્વરની ઈચ્છા પ્રમાણે આપણું જીવન જીવવા માટે કહેવામાં આવે છે.</w:t>
      </w:r>
    </w:p>
    <w:p/>
    <w:p>
      <w:r xmlns:w="http://schemas.openxmlformats.org/wordprocessingml/2006/main">
        <w:t xml:space="preserve">2: જેઓ લોભથી કામ કરે છે અને પોતાના માર્ગે ચાલે છે તેમને ભગવાન સહન કરશે નહીં.</w:t>
      </w:r>
    </w:p>
    <w:p/>
    <w:p>
      <w:r xmlns:w="http://schemas.openxmlformats.org/wordprocessingml/2006/main">
        <w:t xml:space="preserve">1: 1 જ્હોન 2: 15-17 - વિશ્વ અથવા વિશ્વની કોઈપણ વસ્તુને પ્રેમ કરશો નહીં. જો કોઈ વિશ્વને પ્રેમ કરે છે, તો પિતા માટેનો પ્રેમ તેમનામાં નથી. કેમ કે જગતમાં જે કંઈ છે તે દેહની ઈચ્છાઓ અને આંખોની ઈચ્છાઓ અને માલમિલકતનો અભિમાન પિતા તરફથી નથી પણ જગત તરફથી છે. અને દુનિયા તેની ઈચ્છાઓ સાથે જતી રહે છે, પણ જે કોઈ ઈશ્વરની ઈચ્છા પ્રમાણે કરે છે તે સદાકાળ રહે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યશાયાહ 57:18 મેં તેના માર્ગો જોયા છે, અને તેને સાજો કરીશ: હું તેને પણ દોરીશ, અને તેને અને તેના શોક કરનારાઓને આરામ આપીશ.</w:t>
      </w:r>
    </w:p>
    <w:p/>
    <w:p>
      <w:r xmlns:w="http://schemas.openxmlformats.org/wordprocessingml/2006/main">
        <w:t xml:space="preserve">ભગવાને તેમના લોકોનું દુઃખ જોયું છે, અને તેમને સાજા કરવાનું અને તેમને અને તેમના શોક કરનારાઓને આરામ આપવાનું વચન આપ્યું છે.</w:t>
      </w:r>
    </w:p>
    <w:p/>
    <w:p>
      <w:r xmlns:w="http://schemas.openxmlformats.org/wordprocessingml/2006/main">
        <w:t xml:space="preserve">1. ભગવાન આપણો ઉપચાર કરનાર છે - યશાયાહ 57:18</w:t>
      </w:r>
    </w:p>
    <w:p/>
    <w:p>
      <w:r xmlns:w="http://schemas.openxmlformats.org/wordprocessingml/2006/main">
        <w:t xml:space="preserve">2. શોકના સમયમાં આરામ - યશાયાહ 57:18</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જ્હોન 14:1 "તમારા હૃદયને અસ્વસ્થ ન થવા દો. ભગવાનમાં વિશ્વાસ કરો; મારામાં પણ વિશ્વાસ કરો."</w:t>
      </w:r>
    </w:p>
    <w:p/>
    <w:p>
      <w:r xmlns:w="http://schemas.openxmlformats.org/wordprocessingml/2006/main">
        <w:t xml:space="preserve">યશાયાહ 57:19 હું હોઠનું ફળ બનાવું છું; જે દૂર છે અને જે નજીક છે તેને શાંતિ, શાંતિ, યહોવા કહે છે; અને હું તેને સાજો કરીશ.</w:t>
      </w:r>
    </w:p>
    <w:p/>
    <w:p>
      <w:r xmlns:w="http://schemas.openxmlformats.org/wordprocessingml/2006/main">
        <w:t xml:space="preserve">ભગવાનની પ્રેમાળ દયા નજીકના અને દૂરના દરેકને વિસ્તરે છે અને શાંતિ બનાવે છે.</w:t>
      </w:r>
    </w:p>
    <w:p/>
    <w:p>
      <w:r xmlns:w="http://schemas.openxmlformats.org/wordprocessingml/2006/main">
        <w:t xml:space="preserve">1. ભગવાનની વિપુલ દયા</w:t>
      </w:r>
    </w:p>
    <w:p/>
    <w:p>
      <w:r xmlns:w="http://schemas.openxmlformats.org/wordprocessingml/2006/main">
        <w:t xml:space="preserve">2. શાંતિમાં પહોંચવું</w:t>
      </w:r>
    </w:p>
    <w:p/>
    <w:p>
      <w:r xmlns:w="http://schemas.openxmlformats.org/wordprocessingml/2006/main">
        <w:t xml:space="preserve">1. ગીતશાસ્ત્ર 103:8-13</w:t>
      </w:r>
    </w:p>
    <w:p/>
    <w:p>
      <w:r xmlns:w="http://schemas.openxmlformats.org/wordprocessingml/2006/main">
        <w:t xml:space="preserve">2. રોમનો 5:1-11</w:t>
      </w:r>
    </w:p>
    <w:p/>
    <w:p>
      <w:r xmlns:w="http://schemas.openxmlformats.org/wordprocessingml/2006/main">
        <w:t xml:space="preserve">યશાયાહ 57:20 પણ દુષ્ટો તો ખલાસ થયેલા સમુદ્ર જેવા છે, જ્યારે તે આરામ કરી શકતો નથી, જેના પાણીમાં કાદવ અને ગંદકી થાય છે.</w:t>
      </w:r>
    </w:p>
    <w:p/>
    <w:p>
      <w:r xmlns:w="http://schemas.openxmlformats.org/wordprocessingml/2006/main">
        <w:t xml:space="preserve">દુષ્ટો પરેશાન છે અને કાદવ અને ગંદકી લાવે છે.</w:t>
      </w:r>
    </w:p>
    <w:p/>
    <w:p>
      <w:r xmlns:w="http://schemas.openxmlformats.org/wordprocessingml/2006/main">
        <w:t xml:space="preserve">1. પાપની મુશ્કેલી: ભગવાનની કૃપામાં આરામ કરવાનું શીખવું</w:t>
      </w:r>
    </w:p>
    <w:p/>
    <w:p>
      <w:r xmlns:w="http://schemas.openxmlformats.org/wordprocessingml/2006/main">
        <w:t xml:space="preserve">2. પાપના પરિણામો: ન્યાયીપણામાં શાંતિ શોધવી</w:t>
      </w:r>
    </w:p>
    <w:p/>
    <w:p>
      <w:r xmlns:w="http://schemas.openxmlformats.org/wordprocessingml/2006/main">
        <w:t xml:space="preserve">1. ગીતશાસ્ત્ર 23:2 તે મને લીલા ગોચરમાં સૂવા દે છે; તે મને શાંત પાણીની બાજુમાં લઈ જાય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યશાયાહ 57:21 મારા ભગવાન કહે છે, દુષ્ટોને શાંતિ નથી.</w:t>
      </w:r>
    </w:p>
    <w:p/>
    <w:p>
      <w:r xmlns:w="http://schemas.openxmlformats.org/wordprocessingml/2006/main">
        <w:t xml:space="preserve">આ પેસેજ દુષ્ટો માટે ભગવાનની ચેતવણી વ્યક્ત કરે છે કે શાંતિ નથી.</w:t>
      </w:r>
    </w:p>
    <w:p/>
    <w:p>
      <w:r xmlns:w="http://schemas.openxmlformats.org/wordprocessingml/2006/main">
        <w:t xml:space="preserve">1. ભગવાનની અવગણનાનું જોખમ: યશાયાહ 57:21 ની ચેતવણી પર ધ્યાન આપો</w:t>
      </w:r>
    </w:p>
    <w:p/>
    <w:p>
      <w:r xmlns:w="http://schemas.openxmlformats.org/wordprocessingml/2006/main">
        <w:t xml:space="preserve">2. ભગવાનની આજ્ઞા પાળવાના લાભો: શાંતિના આશીર્વાદ મેળવો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મેથ્યુ 5:9 - "શાંતિ કરનારાઓ ધન્ય છે, કારણ કે તેઓ ભગવાનના બાળકો કહેવાશે."</w:t>
      </w:r>
    </w:p>
    <w:p/>
    <w:p>
      <w:r xmlns:w="http://schemas.openxmlformats.org/wordprocessingml/2006/main">
        <w:t xml:space="preserve">યશાયાહ અધ્યાય 58 સાચા અને ખોટા ઉપવાસના મુદ્દાને સંબોધે છે, સાચા પસ્તાવો, ન્યાય અને કરુણાના મહત્વને પ્રકાશિત કરે છે. તે ભારપૂર્વક જણાવે છે કે સાચી ઉપાસના ન્યાયીપણાના કાર્યો અને બીજાઓની સંભાળમાં પ્રતિબિંબિત થાય છે.</w:t>
      </w:r>
    </w:p>
    <w:p/>
    <w:p>
      <w:r xmlns:w="http://schemas.openxmlformats.org/wordprocessingml/2006/main">
        <w:t xml:space="preserve">પહેલો ફકરો: પ્રકરણની શરૂઆત લોકોના ઉપવાસના દંભને ઉજાગર કરીને થાય છે. તે તેમના સ્વ-કેન્દ્રિત અને ધાર્મિક અભિગમની ટીકા કરે છે, ભારપૂર્વક જણાવે છે કે સાચા ઉપવાસમાં ન્યાય, દયા અને હાંસિયામાં ધકેલાઈ ગયેલા લોકોની સંભાળના કાર્યોનો સમાવેશ થાય છે (ઈસાઇઆહ 58:1-7).</w:t>
      </w:r>
    </w:p>
    <w:p/>
    <w:p>
      <w:r xmlns:w="http://schemas.openxmlformats.org/wordprocessingml/2006/main">
        <w:t xml:space="preserve">2જો ફકરો: પ્રકરણમાં સાચા ઉપવાસના આશીર્વાદ અને ફાયદાઓનું વર્ણન છે. તે વચન આપે છે કે ન્યાયીપણાનાં સાચાં કાર્યો ઈશ્વરના માર્ગદર્શન, પુનઃસ્થાપન અને આશીર્વાદ તરફ દોરી જશે. તે સેબથનું સન્માન કરવા અને પ્રભુમાં આનંદ કરવાના મહત્વને પ્રકાશિત કરે છે (યશાયાહ 58:8-14).</w:t>
      </w:r>
    </w:p>
    <w:p/>
    <w:p>
      <w:r xmlns:w="http://schemas.openxmlformats.org/wordprocessingml/2006/main">
        <w:t xml:space="preserve">સારમાં,</w:t>
      </w:r>
    </w:p>
    <w:p>
      <w:r xmlns:w="http://schemas.openxmlformats.org/wordprocessingml/2006/main">
        <w:t xml:space="preserve">યશાયાહ અધ્યાય પંચાવન છતી કરે છે</w:t>
      </w:r>
    </w:p>
    <w:p>
      <w:r xmlns:w="http://schemas.openxmlformats.org/wordprocessingml/2006/main">
        <w:t xml:space="preserve">ખોટા ઉપવાસ અને પાખંડનો પર્દાફાશ,</w:t>
      </w:r>
    </w:p>
    <w:p>
      <w:r xmlns:w="http://schemas.openxmlformats.org/wordprocessingml/2006/main">
        <w:t xml:space="preserve">સાચા પસ્તાવો અને કરુણા પર ભાર.</w:t>
      </w:r>
    </w:p>
    <w:p/>
    <w:p>
      <w:r xmlns:w="http://schemas.openxmlformats.org/wordprocessingml/2006/main">
        <w:t xml:space="preserve">સ્વકેન્દ્રી અને કર્મકાંડ ઉપવાસના દંભનો પર્દાફાશ.</w:t>
      </w:r>
    </w:p>
    <w:p>
      <w:r xmlns:w="http://schemas.openxmlformats.org/wordprocessingml/2006/main">
        <w:t xml:space="preserve">સાચા ઉપવાસ પર ભાર મૂકે છે, જેમાં ન્યાય અને કરુણાના કાર્યોનો સમાવેશ થાય છે.</w:t>
      </w:r>
    </w:p>
    <w:p>
      <w:r xmlns:w="http://schemas.openxmlformats.org/wordprocessingml/2006/main">
        <w:t xml:space="preserve">ઈશ્વરના માર્ગદર્શન, પુનઃસ્થાપન અને ન્યાયીપણાના સાચા કાર્યો માટે આશીર્વાદના વચનો.</w:t>
      </w:r>
    </w:p>
    <w:p/>
    <w:p>
      <w:r xmlns:w="http://schemas.openxmlformats.org/wordprocessingml/2006/main">
        <w:t xml:space="preserve">આ પ્રકરણ સાચા અને ખોટા ઉપવાસના મુદ્દાને સંબોધે છે. તેની શરૂઆત લોકોના ઉપવાસના દંભને ખુલ્લા પાડવાથી થાય છે. તે તેમના સ્વ-કેન્દ્રિત અને ધાર્મિક અભિગમની ટીકા કરે છે, ભારપૂર્વક જણાવે છે કે સાચા ઉપવાસમાં ન્યાય, દયા અને હાંસિયામાં ધકેલાઈ ગયેલા લોકોની સંભાળના કાર્યોનો સમાવેશ થાય છે. પ્રકરણ સાચા ઉપવાસના આશીર્વાદો અને ફાયદાઓનું વર્ણન કરે છે, વચન આપે છે કે ન્યાયીપણાના સાચા કાર્યો ભગવાનના માર્ગદર્શન, પુનઃસ્થાપન અને આશીર્વાદ તરફ દોરી જશે. તે સેબથને માન આપવા અને ભગવાનમાં આનંદ કરવાના મહત્વને પ્રકાશિત કરે છે. આ પ્રકરણ ખોટા ઉપવાસ અને દંભના ખુલાસા પર ભાર મૂકે છે, તેમજ ભગવાન સાથેના સંબંધમાં સાચા પસ્તાવો અને કરુણાના મહત્વ પર ભાર મૂકે છે.</w:t>
      </w:r>
    </w:p>
    <w:p/>
    <w:p>
      <w:r xmlns:w="http://schemas.openxmlformats.org/wordprocessingml/2006/main">
        <w:t xml:space="preserve">યશાયાહ 58:1 જોરથી પોકાર કરો, છોડશો નહીં, રણશિંગડાની જેમ તારો અવાજ ઊંચો કરો, અને મારા લોકોને તેઓના અપરાધો અને યાકૂબના કુટુંબને તેઓના પાપો બતાવો.</w:t>
      </w:r>
    </w:p>
    <w:p/>
    <w:p>
      <w:r xmlns:w="http://schemas.openxmlformats.org/wordprocessingml/2006/main">
        <w:t xml:space="preserve">આ શાસ્ત્ર આપણને આપણા સાથી વિશ્વાસીઓના પાપો વિશે બોલવા અને આમ કરવાથી ડરવાનું નહીં પ્રોત્સાહિત કરે છે.</w:t>
      </w:r>
    </w:p>
    <w:p/>
    <w:p>
      <w:r xmlns:w="http://schemas.openxmlformats.org/wordprocessingml/2006/main">
        <w:t xml:space="preserve">1: હિંમતભેર વાત કરવા માટે એક કૉલ - યશાયાહ 58:1</w:t>
      </w:r>
    </w:p>
    <w:p/>
    <w:p>
      <w:r xmlns:w="http://schemas.openxmlformats.org/wordprocessingml/2006/main">
        <w:t xml:space="preserve">2: પ્રમાણિક અને પ્રત્યક્ષ બનવું - યશાયાહ 58:1</w:t>
      </w:r>
    </w:p>
    <w:p/>
    <w:p>
      <w:r xmlns:w="http://schemas.openxmlformats.org/wordprocessingml/2006/main">
        <w:t xml:space="preserve">1: Ephesians 4:15 - પ્રેમમાં સત્ય બોલવું</w:t>
      </w:r>
    </w:p>
    <w:p/>
    <w:p>
      <w:r xmlns:w="http://schemas.openxmlformats.org/wordprocessingml/2006/main">
        <w:t xml:space="preserve">2: જેમ્સ 5:19-20 - એકબીજાને તમારા પાપો કબૂલ કરો અને એકબીજા માટે પ્રાર્થના કરો</w:t>
      </w:r>
    </w:p>
    <w:p/>
    <w:p>
      <w:r xmlns:w="http://schemas.openxmlformats.org/wordprocessingml/2006/main">
        <w:t xml:space="preserve">યશાયાહ 58:2 છતાં તેઓ દરરોજ મને શોધે છે, અને મારા માર્ગો જાણવામાં આનંદ કરે છે, એક રાષ્ટ્ર તરીકે, જેણે ન્યાયીપણું કર્યું છે, અને તેમના ભગવાનના નિયમને છોડ્યો નથી: તેઓ મારી પાસેથી ન્યાયના નિયમો પૂછે છે; તેઓ ઈશ્વરની નજીક આવવામાં આનંદ લે છે.</w:t>
      </w:r>
    </w:p>
    <w:p/>
    <w:p>
      <w:r xmlns:w="http://schemas.openxmlformats.org/wordprocessingml/2006/main">
        <w:t xml:space="preserve">ઇઝરાયેલના લોકો દરરોજ ભગવાનને શોધે છે અને તેમના અને તેમના માર્ગોમાં આનંદ કરે છે, ન્યાયી રીતે જીવે છે અને ભગવાનના નિયમોને છોડી દેતા નથી. તેઓ ન્યાય માટે પૂછે છે અને ભગવાન પાસે જવાનો આનંદ લે છે.</w:t>
      </w:r>
    </w:p>
    <w:p/>
    <w:p>
      <w:r xmlns:w="http://schemas.openxmlformats.org/wordprocessingml/2006/main">
        <w:t xml:space="preserve">1. ભગવાનમાં આનંદ મેળવો: દરરોજ તેને શોધો અને તેના માર્ગમાં આનંદ કરો</w:t>
      </w:r>
    </w:p>
    <w:p/>
    <w:p>
      <w:r xmlns:w="http://schemas.openxmlformats.org/wordprocessingml/2006/main">
        <w:t xml:space="preserve">2. પ્રામાણિક જીવન: ભગવાનના નિયમોને પરિપૂર્ણ કરવું</w:t>
      </w:r>
    </w:p>
    <w:p/>
    <w:p>
      <w:r xmlns:w="http://schemas.openxmlformats.org/wordprocessingml/2006/main">
        <w:t xml:space="preserve">1. ગીતશાસ્ત્ર 37:4 - પ્રભુમાં પણ આનંદ કરો; અને તે તમને તમારા હૃદયની ઇચ્છાઓ આપશે.</w:t>
      </w:r>
    </w:p>
    <w:p/>
    <w:p>
      <w:r xmlns:w="http://schemas.openxmlformats.org/wordprocessingml/2006/main">
        <w:t xml:space="preserve">2. પુનર્નિયમ 6:17-18 - તમારે તમારા ભગવાન ભગવાનની આજ્ઞાઓ અને તેમની સાક્ષીઓ અને તેમના કાયદાઓ, જે તેમણે તમને આજ્ઞા આપી છે તેનું સખતપણે પાલન કરવું જોઈએ. અને તમારે યહોવાની દૃષ્ટિમાં જે સારું અને સારું છે તે કરવું, જેથી તમારું ભલું થાય, અને તમે અંદર જઈને જે સારી ભૂમિનો કબજો લઈ શકો છો, જેનું પ્રભુએ તમારા પિતૃઓને સમ ખાધા હતા.</w:t>
      </w:r>
    </w:p>
    <w:p/>
    <w:p>
      <w:r xmlns:w="http://schemas.openxmlformats.org/wordprocessingml/2006/main">
        <w:t xml:space="preserve">યશાયાહ 58:3 તેઓ કહે છે કે અમે શા માટે ઉપવાસ કર્યો છે, અને તમે જોતા નથી? શા માટે અમે અમારા આત્માને પીડિત કર્યા છે, અને તમે કોઈ જ્ઞાન લેતા નથી? જુઓ, તમારા ઉપવાસના દિવસે તમે આનંદ મેળવો છો, અને તમારા બધા મજૂરોને બરાબર કરો છો.</w:t>
      </w:r>
    </w:p>
    <w:p/>
    <w:p>
      <w:r xmlns:w="http://schemas.openxmlformats.org/wordprocessingml/2006/main">
        <w:t xml:space="preserve">લોકો ભગવાનને ફરિયાદ કરે છે કે તેમના ઉપવાસને માન્યતા મળી નથી, પરંતુ તેઓ હજી પણ આનંદ મેળવવામાં સક્ષમ છે અને ઉપવાસ દરમિયાન તેમનું કાર્ય પૂર્ણ કરી શકે છે.</w:t>
      </w:r>
    </w:p>
    <w:p/>
    <w:p>
      <w:r xmlns:w="http://schemas.openxmlformats.org/wordprocessingml/2006/main">
        <w:t xml:space="preserve">1. "ઉપવાસની શક્તિ"</w:t>
      </w:r>
    </w:p>
    <w:p/>
    <w:p>
      <w:r xmlns:w="http://schemas.openxmlformats.org/wordprocessingml/2006/main">
        <w:t xml:space="preserve">2. "ઝડપથી ચાલતી દુનિયામાં વિશ્વાસનું જીવન જીવવું"</w:t>
      </w:r>
    </w:p>
    <w:p/>
    <w:p>
      <w:r xmlns:w="http://schemas.openxmlformats.org/wordprocessingml/2006/main">
        <w:t xml:space="preserve">1. મેથ્યુ 6:16-18 "અને જ્યારે તમે ઉપવાસ કરો છો, ત્યારે ઢોંગીઓની જેમ નિરાશાજનક ન જુઓ, કારણ કે તેઓ તેમના ઉપવાસને અન્ય લોકો જોઈ શકે તે માટે તેમના ચહેરા બગાડે છે. હું તમને સાચે જ કહું છું, તેઓને તેમનું ઇનામ મળ્યું છે. પણ જ્યારે તમે ઉપવાસ કરો, ત્યારે તમારા માથા પર અભિષેક કરો અને તમારા ચહેરાને ધોઈ લો, જેથી તમારા ઉપવાસ બીજાઓ નહિ, પણ તમારા પિતા જે ગુપ્તમાં છે તે જોઈ શકે અને તમારા પિતા જે ગુપ્તમાં જુએ છે તે તમને બદલો આપશે.</w:t>
      </w:r>
    </w:p>
    <w:p/>
    <w:p>
      <w:r xmlns:w="http://schemas.openxmlformats.org/wordprocessingml/2006/main">
        <w:t xml:space="preserve">2. જેમ્સ 1:27 ધર્મ જે ભગવાન, પિતા સમક્ષ શુદ્ધ અને નિર્દોષ છે, તે આ છે: અનાથ અને વિધવાઓની તેમના દુ:ખમાં મુલાકાત લેવી, અને પોતાને વિશ્વથી અસ્પષ્ટ રાખવા.</w:t>
      </w:r>
    </w:p>
    <w:p/>
    <w:p>
      <w:r xmlns:w="http://schemas.openxmlformats.org/wordprocessingml/2006/main">
        <w:t xml:space="preserve">યશાયાહ 58:4 જુઓ, તમે ઝઘડા અને વાદવિવાદ માટે ઉપવાસ કરો છો, અને દુષ્ટતાની મુઠ્ઠીથી પ્રહાર કરો છો: તમે તમારા અવાજને ઉચ્ચ સ્થાને સંભળાવવા માટે, તમે આજની જેમ ઉપવાસ કરશો નહીં.</w:t>
      </w:r>
    </w:p>
    <w:p/>
    <w:p>
      <w:r xmlns:w="http://schemas.openxmlformats.org/wordprocessingml/2006/main">
        <w:t xml:space="preserve">યશાયા ખોટા કારણોસર ઉપવાસ કરવા સામે ચેતવણી આપે છે, જેમ કે ધ્યાન ખેંચવા અથવા લડવા અને દલીલ કરવા.</w:t>
      </w:r>
    </w:p>
    <w:p/>
    <w:p>
      <w:r xmlns:w="http://schemas.openxmlformats.org/wordprocessingml/2006/main">
        <w:t xml:space="preserve">1. "ઉપવાસનો સાચો માર્ગ: ભગવાનની હાજરી શોધવી"</w:t>
      </w:r>
    </w:p>
    <w:p/>
    <w:p>
      <w:r xmlns:w="http://schemas.openxmlformats.org/wordprocessingml/2006/main">
        <w:t xml:space="preserve">2. "ઉપવાસ: ભગવાનની નજીક જવા માટેનું સાધન, ધ્યાન મેળવવાનું નહીં"</w:t>
      </w:r>
    </w:p>
    <w:p/>
    <w:p>
      <w:r xmlns:w="http://schemas.openxmlformats.org/wordprocessingml/2006/main">
        <w:t xml:space="preserve">1. મેથ્યુ 6:16-18 - ભગવાનને ખુશ કરવા માટે ઉપવાસ ગુપ્ત રીતે કરવા જોઈએ, લોકો દ્વારા પ્રશંસા કરવા માટે નહીં.</w:t>
      </w:r>
    </w:p>
    <w:p/>
    <w:p>
      <w:r xmlns:w="http://schemas.openxmlformats.org/wordprocessingml/2006/main">
        <w:t xml:space="preserve">2. જેમ્સ 4:1-3 - ઉપવાસનો ઉપયોગ ભગવાનની નજીક જવા માટે થવો જોઈએ, અન્ય લોકો સાથે લડવા અને દલીલ કરવા માટે નહીં.</w:t>
      </w:r>
    </w:p>
    <w:p/>
    <w:p>
      <w:r xmlns:w="http://schemas.openxmlformats.org/wordprocessingml/2006/main">
        <w:t xml:space="preserve">યશાયાહ 58:5 શું તે આટલું ઉપવાસ છે જે મેં પસંદ કર્યું છે? એક માણસ માટે તેના આત્માને પીડિત કરવાનો દિવસ? શું તે તેનું માથું નમાવવું છે, અને તેની નીચે ટાટ અને રાખ ફેલાવવી છે? શું તમે આને ઉપવાસ અને યહોવાને સ્વીકાર્ય દિવસ ગણશો?</w:t>
      </w:r>
    </w:p>
    <w:p/>
    <w:p>
      <w:r xmlns:w="http://schemas.openxmlformats.org/wordprocessingml/2006/main">
        <w:t xml:space="preserve">ભગવાન માનવસર્જિત ઉપવાસ વિધિઓને સ્વીકારતા નથી અને તેના બદલે સાચા પસ્તાવો અને નમ્રતાની શોધ કરે છે.</w:t>
      </w:r>
    </w:p>
    <w:p/>
    <w:p>
      <w:r xmlns:w="http://schemas.openxmlformats.org/wordprocessingml/2006/main">
        <w:t xml:space="preserve">1. સાચો ઉપવાસ: ભગવાનની નજરમાં સાચો પસ્તાવો અને નમ્રતા</w:t>
      </w:r>
    </w:p>
    <w:p/>
    <w:p>
      <w:r xmlns:w="http://schemas.openxmlformats.org/wordprocessingml/2006/main">
        <w:t xml:space="preserve">2. ઉપવાસનો અર્થ: ખોરાકથી દૂર રહેવા કરતાં વધુ</w:t>
      </w:r>
    </w:p>
    <w:p/>
    <w:p>
      <w:r xmlns:w="http://schemas.openxmlformats.org/wordprocessingml/2006/main">
        <w:t xml:space="preserve">1. મેથ્યુ 6:16-18 - ગુપ્ત રીતે કરવા માટે ઉપવાસ</w:t>
      </w:r>
    </w:p>
    <w:p/>
    <w:p>
      <w:r xmlns:w="http://schemas.openxmlformats.org/wordprocessingml/2006/main">
        <w:t xml:space="preserve">2. ગીતશાસ્ત્ર 51:17 - ભગવાન જે બલિદાન ઈચ્છે છે તે તૂટેલી ભાવના અને પસ્તાવો હૃદય છે.</w:t>
      </w:r>
    </w:p>
    <w:p/>
    <w:p>
      <w:r xmlns:w="http://schemas.openxmlformats.org/wordprocessingml/2006/main">
        <w:t xml:space="preserve">યશાયાહ 58:6 શું આ એ ઉપવાસ નથી જે મેં પસંદ કર્યું છે? દુષ્ટતાના પટ્ટાઓને છૂટા કરવા, ભારે બોજને પૂર્વવત્ કરવા, અને દલિતને મુક્ત થવા દેવા માટે, અને તમે દરેક જુવાળ તોડી નાખો છો?</w:t>
      </w:r>
    </w:p>
    <w:p/>
    <w:p>
      <w:r xmlns:w="http://schemas.openxmlformats.org/wordprocessingml/2006/main">
        <w:t xml:space="preserve">આ પેસેજ ભગવાનના પસંદ કરેલા ઉપવાસની વાત કરે છે, જે ભારે બોજોને પૂર્વવત્ કરવા, દલિતને મુક્ત કરવા અને દરેક જુવાળ તોડવા માટે છે.</w:t>
      </w:r>
    </w:p>
    <w:p/>
    <w:p>
      <w:r xmlns:w="http://schemas.openxmlformats.org/wordprocessingml/2006/main">
        <w:t xml:space="preserve">1. ધ ટ્રુ ફાસ્ટઃ એ કોલ ટુ જસ્ટિસ 2. લૂઝ ધ બેન્ડ્સ ઓફ વિક્ડનેસઃ એ કોલ ટુ એક્શન</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 2. ગલાતી 6:2 - એકબીજાનો બોજો ઉઠાવો, અને તેથી ખ્રિસ્તના નિયમને પૂર્ણ કરો.</w:t>
      </w:r>
    </w:p>
    <w:p/>
    <w:p>
      <w:r xmlns:w="http://schemas.openxmlformats.org/wordprocessingml/2006/main">
        <w:t xml:space="preserve">યશાયાહ 58:7 શું એ ભૂખ્યાઓને તારી રોટલી આપવાનું નથી, અને જે ગરીબોને તારા ઘરની બહાર ફેંકી દેવામાં આવ્યા છે તેઓને તું લાવતો નથી? જ્યારે તમે નગ્ન જોશો, ત્યારે તમે તેને ઢાંકી શકો છો; અને તમે તમારી જાતને તમારા પોતાના દેહથી છુપાવતા નથી?</w:t>
      </w:r>
    </w:p>
    <w:p/>
    <w:p>
      <w:r xmlns:w="http://schemas.openxmlformats.org/wordprocessingml/2006/main">
        <w:t xml:space="preserve">યશાયાહ 58:7 આપણને ખોરાક, આશ્રય અને કપડાં આપીને જરૂરિયાતમંદોને મદદ કરવા પ્રોત્સાહિત કરે છે.</w:t>
      </w:r>
    </w:p>
    <w:p/>
    <w:p>
      <w:r xmlns:w="http://schemas.openxmlformats.org/wordprocessingml/2006/main">
        <w:t xml:space="preserve">1. "કરુણાની શક્તિ: જરૂરિયાતવાળા લોકો માટે ભગવાનનો પ્રેમ વિસ્તારવો"</w:t>
      </w:r>
    </w:p>
    <w:p/>
    <w:p>
      <w:r xmlns:w="http://schemas.openxmlformats.org/wordprocessingml/2006/main">
        <w:t xml:space="preserve">2. "એ કોલ ટુ એક્શન: ગરીબ અને જરૂરિયાતમંદોની સંભાળ"</w:t>
      </w:r>
    </w:p>
    <w:p/>
    <w:p>
      <w:r xmlns:w="http://schemas.openxmlformats.org/wordprocessingml/2006/main">
        <w:t xml:space="preserve">1. મેથ્યુ 25:31-46, ઘેટાં અને બકરાંનું દૃષ્ટાંત</w:t>
      </w:r>
    </w:p>
    <w:p/>
    <w:p>
      <w:r xmlns:w="http://schemas.openxmlformats.org/wordprocessingml/2006/main">
        <w:t xml:space="preserve">2. જેમ્સ 1:27, ભગવાન અને પિતા સમક્ષ શુદ્ધ અને નિર્દોષ ધર્મ આ છે: અનાથ અને વિધવાઓની મુશ્કેલીમાં તેમની મુલાકાત લેવી.</w:t>
      </w:r>
    </w:p>
    <w:p/>
    <w:p>
      <w:r xmlns:w="http://schemas.openxmlformats.org/wordprocessingml/2006/main">
        <w:t xml:space="preserve">યશાયાહ 58:8 પછી તારો પ્રકાશ સવારની જેમ ફાટી નીકળશે, અને તારું સ્વાસ્થ્ય ઝડપથી ઉગશે; અને તારું ન્યાયીપણું તારી આગળ જશે; યહોવાનો મહિમા તને બદલો આપશે.</w:t>
      </w:r>
    </w:p>
    <w:p/>
    <w:p>
      <w:r xmlns:w="http://schemas.openxmlformats.org/wordprocessingml/2006/main">
        <w:t xml:space="preserve">ભગવાન વચન આપે છે કે જો આપણે તેની આજ્ઞા પાળીએ, તો આપણો પ્રકાશ તેજસ્વી રીતે ચમકશે અને આરોગ્ય અને ન્યાયીપણું અનુસરશે.</w:t>
      </w:r>
    </w:p>
    <w:p/>
    <w:p>
      <w:r xmlns:w="http://schemas.openxmlformats.org/wordprocessingml/2006/main">
        <w:t xml:space="preserve">1. ભગવાન આજ્ઞાપાલનનો બદલો આપે છે - યશાયાહ 58:8</w:t>
      </w:r>
    </w:p>
    <w:p/>
    <w:p>
      <w:r xmlns:w="http://schemas.openxmlformats.org/wordprocessingml/2006/main">
        <w:t xml:space="preserve">2. તેજસ્વીતાનું વચન - યશાયાહ 58:8</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p>
      <w:r xmlns:w="http://schemas.openxmlformats.org/wordprocessingml/2006/main">
        <w:t xml:space="preserve">યશાયા 58:9 પછી તું બોલાવશે, અને યહોવા જવાબ આપશે; તું રડશે, અને તે કહેશે, હું આ રહ્યો. જો તું તારી વચ્ચેથી ઝૂંસરી, આંગળીને આગળ વધારવી અને મિથ્યાભિમાન બોલે છે;</w:t>
      </w:r>
    </w:p>
    <w:p/>
    <w:p>
      <w:r xmlns:w="http://schemas.openxmlformats.org/wordprocessingml/2006/main">
        <w:t xml:space="preserve">જો આપણે દુષ્ટતાથી દૂર થઈ જઈએ તો ભગવાન આપણી હાકલનો જવાબ આપશે.</w:t>
      </w:r>
    </w:p>
    <w:p/>
    <w:p>
      <w:r xmlns:w="http://schemas.openxmlformats.org/wordprocessingml/2006/main">
        <w:t xml:space="preserve">1. પ્રાર્થનાની શક્તિ: ભગવાન તરફથી જવાબો કેવી રીતે પ્રાપ્ત કરવા</w:t>
      </w:r>
    </w:p>
    <w:p/>
    <w:p>
      <w:r xmlns:w="http://schemas.openxmlformats.org/wordprocessingml/2006/main">
        <w:t xml:space="preserve">2. પસ્તાવાના આશીર્વાદ: દુષ્ટતાથી દૂર રહેવું</w:t>
      </w:r>
    </w:p>
    <w:p/>
    <w:p>
      <w:r xmlns:w="http://schemas.openxmlformats.org/wordprocessingml/2006/main">
        <w:t xml:space="preserve">1. જેમ્સ 5:16b - ન્યાયી માણસની અસરકારક, ઉગ્ર પ્રાર્થનાનો ઘણો ફાયદો થાય છે.</w:t>
      </w:r>
    </w:p>
    <w:p/>
    <w:p>
      <w:r xmlns:w="http://schemas.openxmlformats.org/wordprocessingml/2006/main">
        <w:t xml:space="preserve">2. યશાયાહ 1:16-17 - તમારી જાતને ધોઈ લો, તમારી જાતને શુદ્ધ કરો; મારી આંખો સમક્ષથી તમારા દુષ્ટ કાર્યોને દૂર કરો. ખરાબ કરવાનું બંધ કરો, સારું કરવાનું શીખો; ન્યાય શોધો, જુલમ કરનારને ઠપકો આપો; અનાથનો બચાવ કરો, વિધવા માટે વિનંતી કરો.</w:t>
      </w:r>
    </w:p>
    <w:p/>
    <w:p>
      <w:r xmlns:w="http://schemas.openxmlformats.org/wordprocessingml/2006/main">
        <w:t xml:space="preserve">યશાયાહ 58:10 અને જો તમે તમારા આત્માને ભૂખ્યા લોકો તરફ ખેંચો, અને પીડિત આત્માને તૃપ્ત કરો; પછી તારો પ્રકાશ અસ્પષ્ટતામાં ઉગશે, અને તારો અંધકાર બપોરના દિવસ જેવો હશે:</w:t>
      </w:r>
    </w:p>
    <w:p/>
    <w:p>
      <w:r xmlns:w="http://schemas.openxmlformats.org/wordprocessingml/2006/main">
        <w:t xml:space="preserve">તમારા આત્માને ભૂખ્યા અને પીડિત લોકો તરફ દોરો, અને તમારો પ્રકાશ અંધકારમાં વધશે.</w:t>
      </w:r>
    </w:p>
    <w:p/>
    <w:p>
      <w:r xmlns:w="http://schemas.openxmlformats.org/wordprocessingml/2006/main">
        <w:t xml:space="preserve">1. કરુણાની શક્તિ: અન્ય લોકોને કેવી રીતે મદદ કરવી તે તમારા પ્રકાશને મજબૂત બનાવી શકે છે</w:t>
      </w:r>
    </w:p>
    <w:p/>
    <w:p>
      <w:r xmlns:w="http://schemas.openxmlformats.org/wordprocessingml/2006/main">
        <w:t xml:space="preserve">2. પ્રકાશનું દીવાદાંડી બનો: ડાર્ક ટાઈમ્સમાં પ્રેમ અને આશાને કેવી રીતે ફેલાવવી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આમંત્રિત કર્યા.</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યશાયાહ 58:11 અને યહોવા તને નિરંતર માર્ગદર્શન આપશે, અને દુષ્કાળમાં તારા આત્માને તૃપ્ત કરશે, અને તારા હાડકાંને જાડા કરશે; અને તું સિંચાઈ ગયેલા બગીચા જેવો, અને પાણીના ઝરણા જેવો થઈશ, જેનું પાણી ઓછું થતું નથી.</w:t>
      </w:r>
    </w:p>
    <w:p/>
    <w:p>
      <w:r xmlns:w="http://schemas.openxmlformats.org/wordprocessingml/2006/main">
        <w:t xml:space="preserve">યહોવા સતત માર્ગદર્શન અને પોષણ પૂરું પાડશે, અમને પાણીયુક્ત બગીચા જેવા બનાવશે.</w:t>
      </w:r>
    </w:p>
    <w:p/>
    <w:p>
      <w:r xmlns:w="http://schemas.openxmlformats.org/wordprocessingml/2006/main">
        <w:t xml:space="preserve">1. ભગવાન આપણને અવિશ્વસનીય ટેકો આપે છે</w:t>
      </w:r>
    </w:p>
    <w:p/>
    <w:p>
      <w:r xmlns:w="http://schemas.openxmlformats.org/wordprocessingml/2006/main">
        <w:t xml:space="preserve">2. ભગવાનના માર્ગદર્શન દ્વારા વિપુલતા</w:t>
      </w:r>
    </w:p>
    <w:p/>
    <w:p>
      <w:r xmlns:w="http://schemas.openxmlformats.org/wordprocessingml/2006/main">
        <w:t xml:space="preserve">1. જ્હોન 15:5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2. ગીતશાસ્ત્ર 23:1-3 પ્રભુ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યશાયાહ 58:12 અને જેઓ તમારામાંથી હશે તેઓ જૂના નકામા સ્થાનો બાંધશે; તું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ભગવાન આપણને જૂના સ્થાનો અને માર્ગોને પુનઃસ્થાપિત કરવા અને કોઈપણ ભંગને સુધારવા માટે બોલાવે છે.</w:t>
      </w:r>
    </w:p>
    <w:p/>
    <w:p>
      <w:r xmlns:w="http://schemas.openxmlformats.org/wordprocessingml/2006/main">
        <w:t xml:space="preserve">1. ભંગનું સમારકામ: પુનઃસ્થાપનની જરૂરિયાતને સમજવી</w:t>
      </w:r>
    </w:p>
    <w:p/>
    <w:p>
      <w:r xmlns:w="http://schemas.openxmlformats.org/wordprocessingml/2006/main">
        <w:t xml:space="preserve">2. પાથ પુનઃસ્થાપિત: પુનઃનિર્માણ માટે કૉલ</w:t>
      </w:r>
    </w:p>
    <w:p/>
    <w:p>
      <w:r xmlns:w="http://schemas.openxmlformats.org/wordprocessingml/2006/main">
        <w:t xml:space="preserve">1. ગીતશાસ્ત્ર 37:23 - "એક સારા માણસના પગલાં ભગવાન દ્વારા આદેશ આપવામાં આવે છે: અને તે તેના માર્ગમાં આનંદ કરે છે."</w:t>
      </w:r>
    </w:p>
    <w:p/>
    <w:p>
      <w:r xmlns:w="http://schemas.openxmlformats.org/wordprocessingml/2006/main">
        <w:t xml:space="preserve">2. 2 કોરીંથી 5:17-20 - "તેથી જો કોઈ વ્યક્તિ ખ્રિસ્તમાં હોય, તો તે એક નવું પ્રાણી છે: જૂની વસ્તુઓ જતી રહી છે; જુઓ, બધી વસ્તુઓ નવી બની ગઈ છે."</w:t>
      </w:r>
    </w:p>
    <w:p/>
    <w:p>
      <w:r xmlns:w="http://schemas.openxmlformats.org/wordprocessingml/2006/main">
        <w:t xml:space="preserve">યશાયાહ 58:13 જો તું વિશ્રામવારથી, મારા પવિત્ર દિવસે તારી ખુશી કરવાથી તારો પગ પાછો ફેરવે છે; અને વિશ્રામવારને આનંદદાયક ગણો, યહોવાના પવિત્ર, માનનીય; અને તેને માન આપશો, તમારા પોતાના માર્ગો ન કરો, અથવા તમારી પોતાની ખુશી શોધશો નહીં, અથવા તમારા પોતાના શબ્દો બોલશો નહીં:</w:t>
      </w:r>
    </w:p>
    <w:p/>
    <w:p>
      <w:r xmlns:w="http://schemas.openxmlformats.org/wordprocessingml/2006/main">
        <w:t xml:space="preserve">લોકોને વિનંતી કરવામાં આવે છે કે તેઓ પોતાના કાર્યો કરીને અને પોતાના શબ્દો ન બોલીને સેબથનું સન્માન કરે, પરંતુ તેને આનંદકારક, ભગવાનના પવિત્ર અને માનનીય તરીકે જોઈને.</w:t>
      </w:r>
    </w:p>
    <w:p/>
    <w:p>
      <w:r xmlns:w="http://schemas.openxmlformats.org/wordprocessingml/2006/main">
        <w:t xml:space="preserve">1. સેબથની શક્તિ: આરામ કરવા માટેનો સમય કેવી રીતે આપણા જીવનમાં પરિવર્તન લાવી શકે છે</w:t>
      </w:r>
    </w:p>
    <w:p/>
    <w:p>
      <w:r xmlns:w="http://schemas.openxmlformats.org/wordprocessingml/2006/main">
        <w:t xml:space="preserve">2. સેબથનું સન્માન કરવું: ભગવાનની પવિત્રતામાં આરામ કરવો</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ગીતશાસ્ત્ર 95:1-2 - ઓ આવો, ચાલો આપણે ભગવાનને ગાઈએ: ચાલો આપણે આપણા મુક્તિના ખડક પર આનંદકારક અવાજ કરીએ. ચાલો આપણે તેમની હાજરી સમક્ષ થેંક્સગિવીંગ સાથે આવીએ, અને ગીતો સાથે તેમને આનંદકારક અવાજ કરીએ.</w:t>
      </w:r>
    </w:p>
    <w:p/>
    <w:p>
      <w:r xmlns:w="http://schemas.openxmlformats.org/wordprocessingml/2006/main">
        <w:t xml:space="preserve">યશાયાહ 58:14 પછી તું યહોવામાં આનંદ પામશે; અને હું તને પૃથ્વીના ઉચ્ચ સ્થાનો પર સવારી કરાવીશ, અને તારા પિતા યાકૂબના વારસામાં તને ખવડાવીશ; કેમ કે યહોવાના મુખે તે કહ્યું છે.</w:t>
      </w:r>
    </w:p>
    <w:p/>
    <w:p>
      <w:r xmlns:w="http://schemas.openxmlformats.org/wordprocessingml/2006/main">
        <w:t xml:space="preserve">જેઓ તેને અનુસરે છે તેઓને પ્રભુ આનંદ અને સંતોષ લાવશે.</w:t>
      </w:r>
    </w:p>
    <w:p/>
    <w:p>
      <w:r xmlns:w="http://schemas.openxmlformats.org/wordprocessingml/2006/main">
        <w:t xml:space="preserve">1. ભગવાનમાં આનંદ કરવો: આનંદ અને સંતોષનો માર્ગ</w:t>
      </w:r>
    </w:p>
    <w:p/>
    <w:p>
      <w:r xmlns:w="http://schemas.openxmlformats.org/wordprocessingml/2006/main">
        <w:t xml:space="preserve">2. પૃથ્વીના ઉચ્ચ સ્થાનો પર સવારી: તેમના અનુયાયીઓ માટે ભગવાનનું વચન</w:t>
      </w:r>
    </w:p>
    <w:p/>
    <w:p>
      <w:r xmlns:w="http://schemas.openxmlformats.org/wordprocessingml/2006/main">
        <w:t xml:space="preserve">1. પુનર્નિયમ 28:12-13 - "ભગવાન તમારા માટે તેમનો સારો ભંડાર, સ્વર્ગ ખોલશે, તમારી જમીનને તેની મોસમમાં વરસાદ આપવા અને તમારા હાથના બધા કામને આશીર્વાદ આપવા માટે. તમે ઘણી રાષ્ટ્રોને ઉધાર આપશો પરંતુ કોઈ પાસેથી ઉધાર લેશો નહીં, ભગવાન તમને પૂંછડી નહીં પણ માથું બનાવશે; તમે ટોચ પર હશો અને નીચે નહીં.</w:t>
      </w:r>
    </w:p>
    <w:p/>
    <w:p>
      <w:r xmlns:w="http://schemas.openxmlformats.org/wordprocessingml/2006/main">
        <w:t xml:space="preserve">2. ગીતશાસ્ત્ર 37:3-4 - "ભગવાનમાં ભરોસો રાખો, અને સારું કરો; તેથી તમે દેશમાં રહેશો, અને સલામતીનો આનંદ માણશો. પ્રભુમાં આનંદ કરો, અને તે તમને તમારા હૃદયની ઇચ્છાઓ આપશે."</w:t>
      </w:r>
    </w:p>
    <w:p/>
    <w:p>
      <w:r xmlns:w="http://schemas.openxmlformats.org/wordprocessingml/2006/main">
        <w:t xml:space="preserve">યશાયાહ અધ્યાય 59 લોકોના પાપો અને દુષ્ટતાને છતી કરે છે, તેમના કાર્યોના પરિણામોને પ્રકાશિત કરે છે. તે પસ્તાવોની જરૂરિયાત અને ભગવાનના ઉદ્ધાર અને મુક્તિના વચન પર ભાર મૂકે છે.</w:t>
      </w:r>
    </w:p>
    <w:p/>
    <w:p>
      <w:r xmlns:w="http://schemas.openxmlformats.org/wordprocessingml/2006/main">
        <w:t xml:space="preserve">1 લી ફકરો: પ્રકરણ લોકોના પાપો અને ઉલ્લંઘનોનું વર્ણન કરીને શરૂ થાય છે, ભારપૂર્વક જણાવે છે કે તેમના અન્યાયને કારણે તેમની અને ભગવાન વચ્ચે વિભાજન થયું છે. તે તેમના હિંસા, કપટ અને અન્યાયના કાર્યોને પ્રકાશિત કરે છે (યશાયાહ 59:1-8).</w:t>
      </w:r>
    </w:p>
    <w:p/>
    <w:p>
      <w:r xmlns:w="http://schemas.openxmlformats.org/wordprocessingml/2006/main">
        <w:t xml:space="preserve">2જો ફકરો: પ્રકરણ લોકો દ્વારા તેમના પાપોની માન્યતા અને તેમના અપરાધની કબૂલાતને સ્વીકારે છે. તે ભારપૂર્વક જણાવે છે કે તેમના વતી મધ્યસ્થી કરવા અને મુક્તિ લાવનાર કોઈ નથી, સિવાય કે ભગવાન પોતે (યશાયાહ 59:9-15a).</w:t>
      </w:r>
    </w:p>
    <w:p/>
    <w:p>
      <w:r xmlns:w="http://schemas.openxmlformats.org/wordprocessingml/2006/main">
        <w:t xml:space="preserve">3જી ફકરો: પ્રકરણ લોકોના પસ્તાવો પ્રત્યે ભગવાનના પ્રતિભાવનું વર્ણન કરે છે. તે તેમને ખાતરી આપે છે કે ભગવાન મુક્તિદાતા અને મુક્તિદાતા તરીકે આવશે, તેમની ન્યાયીપણું અને મુક્તિ લાવશે. તે વચન આપે છે કે તેમની સાથે ઈશ્વરનો કરાર શાશ્વત રહેશે (ઈશાયાહ 59:15b-21).</w:t>
      </w:r>
    </w:p>
    <w:p/>
    <w:p>
      <w:r xmlns:w="http://schemas.openxmlformats.org/wordprocessingml/2006/main">
        <w:t xml:space="preserve">સારમાં,</w:t>
      </w:r>
    </w:p>
    <w:p>
      <w:r xmlns:w="http://schemas.openxmlformats.org/wordprocessingml/2006/main">
        <w:t xml:space="preserve">યશાયાહ અધ્યાય પંચાવન છતી કરે છે</w:t>
      </w:r>
    </w:p>
    <w:p>
      <w:r xmlns:w="http://schemas.openxmlformats.org/wordprocessingml/2006/main">
        <w:t xml:space="preserve">પાપ અને દુષ્ટતાનો ખુલાસો,</w:t>
      </w:r>
    </w:p>
    <w:p>
      <w:r xmlns:w="http://schemas.openxmlformats.org/wordprocessingml/2006/main">
        <w:t xml:space="preserve">પસ્તાવો અને મુક્તિના ભગવાનના વચનને બોલાવો.</w:t>
      </w:r>
    </w:p>
    <w:p/>
    <w:p>
      <w:r xmlns:w="http://schemas.openxmlformats.org/wordprocessingml/2006/main">
        <w:t xml:space="preserve">ભગવાનથી અલગ થવાનું કારણ બનેલા પાપો અને ઉલ્લંઘનોનું વર્ણન.</w:t>
      </w:r>
    </w:p>
    <w:p>
      <w:r xmlns:w="http://schemas.openxmlformats.org/wordprocessingml/2006/main">
        <w:t xml:space="preserve">પાપની ઓળખ અને અપરાધની કબૂલાત.</w:t>
      </w:r>
    </w:p>
    <w:p>
      <w:r xmlns:w="http://schemas.openxmlformats.org/wordprocessingml/2006/main">
        <w:t xml:space="preserve">ભગવાનના વિમોચન, ન્યાયીપણું અને શાશ્વત કરારની ખાતરી.</w:t>
      </w:r>
    </w:p>
    <w:p/>
    <w:p>
      <w:r xmlns:w="http://schemas.openxmlformats.org/wordprocessingml/2006/main">
        <w:t xml:space="preserve">આ પ્રકરણ લોકોના પાપો અને દુષ્ટતાને છતી કરે છે, તેમના કાર્યોના પરિણામોને પ્રકાશિત કરે છે. તે પસ્તાવોની જરૂરિયાત પર ભાર મૂકે છે અને લોકો દ્વારા તેમના પાપોની માન્યતા અને અપરાધની કબૂલાતને સ્વીકારે છે. પ્રકરણ ભારપૂર્વક જણાવે છે કે તેમના વતી મધ્યસ્થી કરવા અને મુક્તિ લાવવા માટે કોઈ નથી, સિવાય કે ભગવાન પોતે. તે લોકોના પસ્તાવો પ્રત્યે ભગવાનના પ્રતિભાવનું વર્ણન કરે છે, તેમને ખાતરી આપે છે કે તે મુક્તિદાતા અને મુક્તિદાતા તરીકે આવશે, તેની ન્યાયીપણા અને મુક્તિ લાવશે. તે વચન આપે છે કે તેમની સાથે ઈશ્વરનો કરાર સદાકાળ રહેશે. આ પ્રકરણ પાપ અને દુષ્ટતાના ખુલાસાઓ, પસ્તાવો કરવા માટે બોલાવવા અને મુક્તિ અને શાશ્વત કરારના ભગવાનના વચન પર ધ્યાન કેન્દ્રિત કરે છે.</w:t>
      </w:r>
    </w:p>
    <w:p/>
    <w:p>
      <w:r xmlns:w="http://schemas.openxmlformats.org/wordprocessingml/2006/main">
        <w:t xml:space="preserve">યશાયાહ 59:1 જુઓ, યહોવાનો હાથ ટૂંકો નથી કે તે બચાવી શકે નહિ; ન તો તેના કાન ભારે કે તે સાંભળી ન શકે.</w:t>
      </w:r>
    </w:p>
    <w:p/>
    <w:p>
      <w:r xmlns:w="http://schemas.openxmlformats.org/wordprocessingml/2006/main">
        <w:t xml:space="preserve">પ્રભુની શક્તિ અમર્યાદિત છે અને તે આપણી પ્રાર્થના સાંભળવા અને તેનો જવાબ આપવા હંમેશા તૈયાર છે.</w:t>
      </w:r>
    </w:p>
    <w:p/>
    <w:p>
      <w:r xmlns:w="http://schemas.openxmlformats.org/wordprocessingml/2006/main">
        <w:t xml:space="preserve">1: ભગવાનની શક્તિ અનંત છે અને તે હંમેશા અમારી વિનંતીઓ સાંભળે છે.</w:t>
      </w:r>
    </w:p>
    <w:p/>
    <w:p>
      <w:r xmlns:w="http://schemas.openxmlformats.org/wordprocessingml/2006/main">
        <w:t xml:space="preserve">2: આપણે ભગવાનની અનંત શક્તિ પર ભરોસો રાખી શકીએ છીએ અને તે હંમેશા મદદ માટે આપણી બૂમો માટે ખુલ્લા છે.</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ગીતશાસ્ત્ર 50:15 - મુશ્કેલીના દિવસે મને બોલાવો; હું તમને બચાવીશ, અને તમે મને મહિમા આપશો.</w:t>
      </w:r>
    </w:p>
    <w:p/>
    <w:p>
      <w:r xmlns:w="http://schemas.openxmlformats.org/wordprocessingml/2006/main">
        <w:t xml:space="preserve">યશાયાહ 59:2 પણ તમારા પાપોએ તમારી અને તમારા ઈશ્વર વચ્ચે વિભાજન કર્યું છે, અને તમારા પાપોએ તેનું મુખ તમારાથી છુપાવ્યું છે, કે તે સાંભળશે નહિ.</w:t>
      </w:r>
    </w:p>
    <w:p/>
    <w:p>
      <w:r xmlns:w="http://schemas.openxmlformats.org/wordprocessingml/2006/main">
        <w:t xml:space="preserve">અન્યાય અને પાપને લીધે ભગવાનથી અલગ થવું.</w:t>
      </w:r>
    </w:p>
    <w:p/>
    <w:p>
      <w:r xmlns:w="http://schemas.openxmlformats.org/wordprocessingml/2006/main">
        <w:t xml:space="preserve">1: આપણાં પાપો આપણને ઈશ્વરનો ચહેરો જોવાથી રોકે છે.</w:t>
      </w:r>
    </w:p>
    <w:p/>
    <w:p>
      <w:r xmlns:w="http://schemas.openxmlformats.org/wordprocessingml/2006/main">
        <w:t xml:space="preserve">2: ઈશ્વર સાથે સંવાદમાં રહેવા માટે આપણે ન્યાયી અને નમ્ર બનવાનો પ્રયત્ન કરવો જોઈએ.</w:t>
      </w:r>
    </w:p>
    <w:p/>
    <w:p>
      <w:r xmlns:w="http://schemas.openxmlformats.org/wordprocessingml/2006/main">
        <w:t xml:space="preserve">1: એફેસી 2:8-10 કારણ કે કૃપાથી તમે વિશ્વાસ દ્વારા બચાવ્યા છો. અને આ તમારું પોતાનું કામ નથી; તે ભગવાનની ભેટ છે, કાર્યોનું પરિણામ નથી, જેથી કોઈ બડાઈ ન કરે.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2:1 જ્હોન 1:9 જો આપણે આપણાં પાપોની કબૂલાત કરીએ, તો તે વિશ્વાસુ અને ન્યાયી છે કે આપણાં પાપોને માફ કરે અને આપણને સર્વ અધર્મથી શુદ્ધ કરે.</w:t>
      </w:r>
    </w:p>
    <w:p/>
    <w:p>
      <w:r xmlns:w="http://schemas.openxmlformats.org/wordprocessingml/2006/main">
        <w:t xml:space="preserve">યશાયાહ 59:3 કેમ કે તમારા હાથ લોહીથી અને તમારી આંગળીઓ અન્યાયથી અશુદ્ધ છે; તમારા હોઠોએ જૂઠું બોલ્યું છે, તમારી જીભમાં વિકૃતતા છે.</w:t>
      </w:r>
    </w:p>
    <w:p/>
    <w:p>
      <w:r xmlns:w="http://schemas.openxmlformats.org/wordprocessingml/2006/main">
        <w:t xml:space="preserve">પેસેજ જણાવે છે કે પાપે લોકોના કાર્યોને બગાડ્યા છે, કારણ કે તેમના હાથ લોહીથી અને તેમની આંગળીઓ અન્યાયથી અશુદ્ધ છે, અને તેમના હોઠ જૂઠાણું બોલે છે અને તેમની જીભમાં વિકૃતતા છે.</w:t>
      </w:r>
    </w:p>
    <w:p/>
    <w:p>
      <w:r xmlns:w="http://schemas.openxmlformats.org/wordprocessingml/2006/main">
        <w:t xml:space="preserve">1. અપ્રમાણિકતાનું પાપ: યશાયાહ 59:3નો અભ્યાસ</w:t>
      </w:r>
    </w:p>
    <w:p/>
    <w:p>
      <w:r xmlns:w="http://schemas.openxmlformats.org/wordprocessingml/2006/main">
        <w:t xml:space="preserve">2. આપણા શબ્દોની શક્તિ: યશાયાહ 59:3 અનુસાર આપણી માતૃભાષા આપણા જીવનને કેવી રીતે અસર કરે છે</w:t>
      </w:r>
    </w:p>
    <w:p/>
    <w:p>
      <w:r xmlns:w="http://schemas.openxmlformats.org/wordprocessingml/2006/main">
        <w:t xml:space="preserve">1. નીતિવચનો 12:17-19 જે સત્ય બોલે છે તે પ્રમાણિક પુરાવા આપે છે, પરંતુ જૂઠો સાક્ષી છેતરપિંડી કરે છે. એક એવી વ્યક્તિ છે જેની ઉતાવળભરી વાતો તલવારના ઘા જેવા હોય છે, પણ જ્ઞાનીની જીભ ઉપચાર લાવે છે. સાચા હોઠ કાયમ ટકી રહે છે, પણ જૂઠું બોલનાર જીભ ક્ષણભર માટે જ છે.</w:t>
      </w:r>
    </w:p>
    <w:p/>
    <w:p>
      <w:r xmlns:w="http://schemas.openxmlformats.org/wordprocessingml/2006/main">
        <w:t xml:space="preserve">2. ગીતશાસ્ત્ર 15:2-3 જે દોષરહિત ચાલે છે અને જે સાચું છે તે કરે છે અને તેના હૃદયમાં સત્ય બોલે છે; જે તેની જીભથી નિંદા કરતો નથી અને તેના પાડોશીની કોઈ ખરાબી કરતો નથી, અને તેના મિત્રની નિંદા કરતો નથી.</w:t>
      </w:r>
    </w:p>
    <w:p/>
    <w:p>
      <w:r xmlns:w="http://schemas.openxmlformats.org/wordprocessingml/2006/main">
        <w:t xml:space="preserve">યશાયાહ 59:4 ન્યાય માટે કોઈ બોલાવતું નથી, કે સત્ય માટે કોઈ વિનંતી કરતું નથી: તેઓ વ્યર્થતા પર વિશ્વાસ કરે છે, અને જૂઠું બોલે છે; તેઓ દુષ્ટતાની કલ્પના કરે છે, અને અન્યાયને આગળ લાવે છે.</w:t>
      </w:r>
    </w:p>
    <w:p/>
    <w:p>
      <w:r xmlns:w="http://schemas.openxmlformats.org/wordprocessingml/2006/main">
        <w:t xml:space="preserve">લોકોએ ન્યાય અને સત્યનો ત્યાગ કર્યો છે, તેના બદલે મિથ્યાભિમાન પર વિશ્વાસ કર્યો છે અને જૂઠું બોલ્યું છે. તેઓએ દુષ્ટતાની કલ્પના કરી છે અને અન્યાય કર્યા છે.</w:t>
      </w:r>
    </w:p>
    <w:p/>
    <w:p>
      <w:r xmlns:w="http://schemas.openxmlformats.org/wordprocessingml/2006/main">
        <w:t xml:space="preserve">1. ન્યાય અને સત્યને નકારવાના પરિણામો</w:t>
      </w:r>
    </w:p>
    <w:p/>
    <w:p>
      <w:r xmlns:w="http://schemas.openxmlformats.org/wordprocessingml/2006/main">
        <w:t xml:space="preserve">2. વેનિટીમાં વિશ્વાસ રાખવાનું જોખમ</w:t>
      </w:r>
    </w:p>
    <w:p/>
    <w:p>
      <w:r xmlns:w="http://schemas.openxmlformats.org/wordprocessingml/2006/main">
        <w:t xml:space="preserve">1.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59:5 તેઓ કોકેટ્રીસના ઈંડાં કાઢે છે, અને કરોળિયાનું જાળું વણાવે છે: જે તેમના ઈંડા ખાય છે તે મૃત્યુ પામે છે, અને જે કચડી નાખે છે તે ફાટી જાય છે.</w:t>
      </w:r>
    </w:p>
    <w:p/>
    <w:p>
      <w:r xmlns:w="http://schemas.openxmlformats.org/wordprocessingml/2006/main">
        <w:t xml:space="preserve">યશાયાહના સમયના લોકો પાપી વર્તનમાં વ્યસ્ત છે જે તેમના વિનાશ તરફ દોરી જશે.</w:t>
      </w:r>
    </w:p>
    <w:p/>
    <w:p>
      <w:r xmlns:w="http://schemas.openxmlformats.org/wordprocessingml/2006/main">
        <w:t xml:space="preserve">1. પાપ કરોળિયાના જાળા જેવું છે, જે આપણને વિનાશના ચક્રમાં ફસાવે છે.</w:t>
      </w:r>
    </w:p>
    <w:p/>
    <w:p>
      <w:r xmlns:w="http://schemas.openxmlformats.org/wordprocessingml/2006/main">
        <w:t xml:space="preserve">2. ચાલો આપણે આપણા પાપી વર્તનનું ધ્યાન રાખીએ અને મુક્તિ માટે ભગવાન તરફ વળીએ.</w:t>
      </w:r>
    </w:p>
    <w:p/>
    <w:p>
      <w:r xmlns:w="http://schemas.openxmlformats.org/wordprocessingml/2006/main">
        <w:t xml:space="preserve">1. યશાયાહ 59:5-6</w:t>
      </w:r>
    </w:p>
    <w:p/>
    <w:p>
      <w:r xmlns:w="http://schemas.openxmlformats.org/wordprocessingml/2006/main">
        <w:t xml:space="preserve">2. નીતિવચનો 5:22-23</w:t>
      </w:r>
    </w:p>
    <w:p/>
    <w:p>
      <w:r xmlns:w="http://schemas.openxmlformats.org/wordprocessingml/2006/main">
        <w:t xml:space="preserve">યશાયાહ 59:6 તેઓનાં જાળાં વસ્ત્રો બનશે નહિ, તેઓ પોતાનાં કાર્યોથી પોતાને ઢાંકશે નહિ; તેઓનાં કામો અધર્મનાં કામો છે, અને હિંસાનું કાર્ય તેઓના હાથમાં છે.</w:t>
      </w:r>
    </w:p>
    <w:p/>
    <w:p>
      <w:r xmlns:w="http://schemas.openxmlformats.org/wordprocessingml/2006/main">
        <w:t xml:space="preserve">પેસેજ બોલે છે કે કેવી રીતે લોકોના કાર્યો અન્યાયના કાર્યો છે અને હિંસાનું કાર્ય તેમના હાથમાં છે.</w:t>
      </w:r>
    </w:p>
    <w:p/>
    <w:p>
      <w:r xmlns:w="http://schemas.openxmlformats.org/wordprocessingml/2006/main">
        <w:t xml:space="preserve">1: આપણાં કાર્યો ન્યાયી છે અને આપણે શાંતિ અને ન્યાયનું જીવન જીવીએ છીએ તેની ખાતરી કરવા માટે આપણે મહેનતુ હોવું જોઈએ.</w:t>
      </w:r>
    </w:p>
    <w:p/>
    <w:p>
      <w:r xmlns:w="http://schemas.openxmlformats.org/wordprocessingml/2006/main">
        <w:t xml:space="preserve">2: આપણે ઈશ્વરની નજરમાં જે યોગ્ય અને સારું છે તે કરવાનો પ્રયત્ન કરવો જોઈએ, અને અન્યાય અને હિંસાના કાર્યોને નકારવા જોઈએ.</w:t>
      </w:r>
    </w:p>
    <w:p/>
    <w:p>
      <w:r xmlns:w="http://schemas.openxmlformats.org/wordprocessingml/2006/main">
        <w:t xml:space="preserve">1: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યાકૂબ 2:17 તેથી વિશ્વાસ, જો તેનું કોઈ કામ નથી, તો તે પોતે જ મરી ગયો છે.</w:t>
      </w:r>
    </w:p>
    <w:p/>
    <w:p>
      <w:r xmlns:w="http://schemas.openxmlformats.org/wordprocessingml/2006/main">
        <w:t xml:space="preserve">યશાયાહ 59:7 તેઓના પગ દુષ્ટતા તરફ દોડે છે, અને તેઓ નિર્દોષનું લોહી વહેવડાવવા ઉતાવળ કરે છે; તેઓના વિચારો અન્યાયના વિચારો છે; બરબાદી અને વિનાશ તેમના માર્ગમાં છે.</w:t>
      </w:r>
    </w:p>
    <w:p/>
    <w:p>
      <w:r xmlns:w="http://schemas.openxmlformats.org/wordprocessingml/2006/main">
        <w:t xml:space="preserve">પેસેજ દુષ્ટતા અને રક્તપાત વિશે બોલે છે, અને તેના પગલે કેવી રીતે અન્યાય અને વિનાશ આવે છે.</w:t>
      </w:r>
    </w:p>
    <w:p/>
    <w:p>
      <w:r xmlns:w="http://schemas.openxmlformats.org/wordprocessingml/2006/main">
        <w:t xml:space="preserve">1: આપણે દુષ્ટતાને સ્વીકારી ન લેવાનું ધ્યાન રાખવું જોઈએ, કારણ કે તે વિનાશ અને મૃત્યુ લાવે છે.</w:t>
      </w:r>
    </w:p>
    <w:p/>
    <w:p>
      <w:r xmlns:w="http://schemas.openxmlformats.org/wordprocessingml/2006/main">
        <w:t xml:space="preserve">2: આપણે પ્રામાણિકતા અને ન્યાયથી જીવન જીવવાનો પ્રયત્ન કરવો જોઈએ, જેથી દુષ્ટતા અને હિંસાનાં ચક્કરમાં ન પડીએ.</w:t>
      </w:r>
    </w:p>
    <w:p/>
    <w:p>
      <w:r xmlns:w="http://schemas.openxmlformats.org/wordprocessingml/2006/main">
        <w:t xml:space="preserve">1: નીતિવચનો 11: 1-3 - ખોટા સંતુલન એ યહોવાહ માટે ધિક્કારપાત્ર છે: પરંતુ યોગ્ય વજન એ તેનો આનંદ છે. જ્યારે અભિમાન આવે છે, ત્યારે શરમ આવે છે; પરંતુ નીચા લોકો પાસે શાણપણ છે. પ્રામાણિક લોકોની પ્રામાણિકતા તેઓને માર્ગદર્શન આપશે; પણ અપરાધીઓની વિકૃતતા તેઓનો નાશ કરશે.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યશાયાહ 59:8 શાંતિનો માર્ગ તેઓ જાણતા નથી; અને તેઓની ચાલમાં કોઈ નિર્ણય નથી: તેઓએ તેમને વાંકાચૂંકા માર્ગો બનાવ્યા છે: જે કોઈ તેમાં જશે તે શાંતિ જાણશે નહીં.</w:t>
      </w:r>
    </w:p>
    <w:p/>
    <w:p>
      <w:r xmlns:w="http://schemas.openxmlformats.org/wordprocessingml/2006/main">
        <w:t xml:space="preserve">લોકો શાંતિનો માર્ગ ભૂલી ગયા છે અને ન્યાય આચરતા નથી; તેઓએ વિનાશના માર્ગો બનાવ્યા છે અને જેઓ તેમને અનુસરે છે તેઓને શાંતિ મળશે નહીં.</w:t>
      </w:r>
    </w:p>
    <w:p/>
    <w:p>
      <w:r xmlns:w="http://schemas.openxmlformats.org/wordprocessingml/2006/main">
        <w:t xml:space="preserve">1. શાંતિનો માર્ગ: ન્યાય અને ન્યાયીપણાને ફરીથી શોધવું</w:t>
      </w:r>
    </w:p>
    <w:p/>
    <w:p>
      <w:r xmlns:w="http://schemas.openxmlformats.org/wordprocessingml/2006/main">
        <w:t xml:space="preserve">2. કુટિલ પાથનું જોખમ: ભગવાનના શાણપણથી અલગ થવું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યશાયાહ 59:9 તેથી ચુકાદો આપણાથી દૂર છે, ન તો ન્યાય આપણને પછાડતો નથી: આપણે પ્રકાશની રાહ જોઈએ છીએ, પણ અસ્પષ્ટતા જુઓ; તેજ માટે, પરંતુ આપણે અંધકારમાં ચાલીએ છીએ.</w:t>
      </w:r>
    </w:p>
    <w:p/>
    <w:p>
      <w:r xmlns:w="http://schemas.openxmlformats.org/wordprocessingml/2006/main">
        <w:t xml:space="preserve">ન્યાય અને ચુકાદો આપણાથી દૂર છે, અને પ્રકાશ અને તેજને બદલે, આપણે ફક્ત અંધકારનો અનુભવ કરીએ છીએ.</w:t>
      </w:r>
    </w:p>
    <w:p/>
    <w:p>
      <w:r xmlns:w="http://schemas.openxmlformats.org/wordprocessingml/2006/main">
        <w:t xml:space="preserve">1. "પ્રકાશ પર અંધકાર પસંદ કરવાના જોખમો"</w:t>
      </w:r>
    </w:p>
    <w:p/>
    <w:p>
      <w:r xmlns:w="http://schemas.openxmlformats.org/wordprocessingml/2006/main">
        <w:t xml:space="preserve">2. "અંધારામાં પ્રકાશ શોધવો"</w:t>
      </w:r>
    </w:p>
    <w:p/>
    <w:p>
      <w:r xmlns:w="http://schemas.openxmlformats.org/wordprocessingml/2006/main">
        <w:t xml:space="preserve">1. જ્હોન 8:12 - "પછી ઈસુએ તેઓને ફરીથી કહ્યું, હું જગતનો પ્રકાશ છું: જે મને અનુસરે છે તે અંધકારમાં ચાલશે નહીં, પરંતુ તેની પાસે જીવનનો પ્રકાશ હશે."</w:t>
      </w:r>
    </w:p>
    <w:p/>
    <w:p>
      <w:r xmlns:w="http://schemas.openxmlformats.org/wordprocessingml/2006/main">
        <w:t xml:space="preserve">2. મેથ્યુ 5:14-16 - "તમે વિશ્વના પ્રકાશ છો. એક શહેર જે એક ટેકરી પર સુયોજિત છે તે છુપાવી શકાતું નથી. ન તો માણસો મીણબત્તી પ્રગટાવે છે, અને તેને બુશેલ હેઠળ મૂકે છે, પરંતુ મીણબત્તી પર; અને તે ઘરના બધાને પ્રકાશ આપે છે.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યશાયાહ 59:10 અમે આંધળાની જેમ ભીંતને લથડીએ છીએ, અને જાણે આંખો જ ન હોય તેમ અમે ટળવળીએ છીએ: અમે રાતની જેમ બપોરના સમયે ઠોકર ખાઈએ છીએ; અમે મૃત માણસો તરીકે નિર્જન સ્થળોએ છીએ.</w:t>
      </w:r>
    </w:p>
    <w:p/>
    <w:p>
      <w:r xmlns:w="http://schemas.openxmlformats.org/wordprocessingml/2006/main">
        <w:t xml:space="preserve">લોકો અંધારામાં ઠોકર ખાય છે, જાણે કે તેઓ આંધળા હોય, અને દિવસના અજવાળામાં પણ તેઓ મૃત માણસોની જેમ નિર્જન જગ્યાએ હોય છે.</w:t>
      </w:r>
    </w:p>
    <w:p/>
    <w:p>
      <w:r xmlns:w="http://schemas.openxmlformats.org/wordprocessingml/2006/main">
        <w:t xml:space="preserve">1. "ધ લાઈટ ઓફ ધ વર્લ્ડ: સીઇંગ બિયોન્ડ ધ ફિઝિકલ"</w:t>
      </w:r>
    </w:p>
    <w:p/>
    <w:p>
      <w:r xmlns:w="http://schemas.openxmlformats.org/wordprocessingml/2006/main">
        <w:t xml:space="preserve">2. "વિનાશની વચ્ચે અર્થ શોધવો"</w:t>
      </w:r>
    </w:p>
    <w:p/>
    <w:p>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યશાયાહ 59:11 અમે બધા રીંછની જેમ ગર્જીએ છીએ, અને કબૂતરની જેમ શોક કરીએ છીએ: અમે ન્યાયની રાહ જોઈએ છીએ, પણ કોઈ નથી; મુક્તિ માટે, પરંતુ તે આપણાથી દૂર છે.</w:t>
      </w:r>
    </w:p>
    <w:p/>
    <w:p>
      <w:r xmlns:w="http://schemas.openxmlformats.org/wordprocessingml/2006/main">
        <w:t xml:space="preserve">યશાયાહના સમયના લોકો રાહત કે મુક્તિની આશા વિના પીડાતા હતા.</w:t>
      </w:r>
    </w:p>
    <w:p/>
    <w:p>
      <w:r xmlns:w="http://schemas.openxmlformats.org/wordprocessingml/2006/main">
        <w:t xml:space="preserve">1: ભગવાનનો ન્યાય આખરે જીતશે, ભલે તે આ જીવનમાં જોવા ન મળે.</w:t>
      </w:r>
    </w:p>
    <w:p/>
    <w:p>
      <w:r xmlns:w="http://schemas.openxmlformats.org/wordprocessingml/2006/main">
        <w:t xml:space="preserve">2: સમય મુશ્કેલ હોય ત્યારે પણ, આપણે ઈશ્વરના વચનોમાં આશા રાખી શકીએ છીએ.</w:t>
      </w:r>
    </w:p>
    <w:p/>
    <w:p>
      <w:r xmlns:w="http://schemas.openxmlformats.org/wordprocessingml/2006/main">
        <w:t xml:space="preserve">1: રોમનો 8:18-25 - કારણ કે હું માનું છું કે આ વર્તમાન સમયની વેદનાઓ આપણામાં જે મહિમા પ્રગટ થશે તેની સાથે સરખાવવા યોગ્ય નથી.</w:t>
      </w:r>
    </w:p>
    <w:p/>
    <w:p>
      <w:r xmlns:w="http://schemas.openxmlformats.org/wordprocessingml/2006/main">
        <w:t xml:space="preserve">2: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યશાયાહ 59:12 કેમ કે અમારા અપરાધો તમારી આગળ વધ્યા છે, અને અમારા પાપો અમારી વિરુદ્ધ સાક્ષી આપે છે: અમારા અપરાધો અમારી સાથે છે; અને અમારા અન્યાય માટે, અમે તેમને જાણીએ છીએ;</w:t>
      </w:r>
    </w:p>
    <w:p/>
    <w:p>
      <w:r xmlns:w="http://schemas.openxmlformats.org/wordprocessingml/2006/main">
        <w:t xml:space="preserve">આપણાં પાપોએ આપણને ઈશ્વરથી અલગ કર્યા છે અને તે આપણા દુઃખનું કારણ છે.</w:t>
      </w:r>
    </w:p>
    <w:p/>
    <w:p>
      <w:r xmlns:w="http://schemas.openxmlformats.org/wordprocessingml/2006/main">
        <w:t xml:space="preserve">1. આપણા પાપોને ઓળખવા અને ભગવાન તરફ પાછા ફરવું</w:t>
      </w:r>
    </w:p>
    <w:p/>
    <w:p>
      <w:r xmlns:w="http://schemas.openxmlformats.org/wordprocessingml/2006/main">
        <w:t xml:space="preserve">2. પાપના પરિણામો અને પુનઃસ્થાપનની આશા</w:t>
      </w:r>
    </w:p>
    <w:p/>
    <w:p>
      <w:r xmlns:w="http://schemas.openxmlformats.org/wordprocessingml/2006/main">
        <w:t xml:space="preserve">1. રોમનો 3:23 - "કેમ કે બધાએ પાપ કર્યું છે અને ભગવાનના મહિમાથી ઓછા પડ્યા છે."</w:t>
      </w:r>
    </w:p>
    <w:p/>
    <w:p>
      <w:r xmlns:w="http://schemas.openxmlformats.org/wordprocessingml/2006/main">
        <w:t xml:space="preserve">2.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યશાયાહ 59:13 ઉલ્લંઘન કરીને અને યહોવાની વિરુદ્ધ જૂઠું બોલવામાં, અને આપણા ભગવાનથી દૂર જતા, જુલમ અને વિદ્રોહ બોલતા, જૂઠાણાંના શબ્દો હૃદયથી કલ્પના અને ઉચ્ચારવામાં.</w:t>
      </w:r>
    </w:p>
    <w:p/>
    <w:p>
      <w:r xmlns:w="http://schemas.openxmlformats.org/wordprocessingml/2006/main">
        <w:t xml:space="preserve">લોકો ઉલ્લંઘન કરે છે અને ભગવાનની વિરુદ્ધ જૂઠું બોલે છે, જુલમ અને બળવોના શબ્દો બોલે છે, અને હૃદયથી જૂઠું બોલે છે.</w:t>
      </w:r>
    </w:p>
    <w:p/>
    <w:p>
      <w:r xmlns:w="http://schemas.openxmlformats.org/wordprocessingml/2006/main">
        <w:t xml:space="preserve">1. "ભગવાન સામે જૂઠું બોલવાના અને ઉલ્લંઘન કરવાના જોખમો"</w:t>
      </w:r>
    </w:p>
    <w:p/>
    <w:p>
      <w:r xmlns:w="http://schemas.openxmlformats.org/wordprocessingml/2006/main">
        <w:t xml:space="preserve">2. "આપણા જીવનમાં શબ્દોની શક્તિ"</w:t>
      </w:r>
    </w:p>
    <w:p/>
    <w:p>
      <w:r xmlns:w="http://schemas.openxmlformats.org/wordprocessingml/2006/main">
        <w:t xml:space="preserve">1. નીતિવચનો 12:22 - "જૂઠું બોલવું એ ભગવાન માટે ધિક્કારપાત્ર છે, પરંતુ જેઓ વફાદારીથી વર્તે છે તેઓ તેનો આનંદ છે."</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યશાયાહ 59:14 અને ચુકાદો પાછળની તરફ વળ્યો છે, અને ન્યાય દૂર ઊભો છે: કારણ કે સત્ય શેરીમાં પડી ગયું છે, અને ન્યાય પ્રવેશી શકતો નથી.</w:t>
      </w:r>
    </w:p>
    <w:p/>
    <w:p>
      <w:r xmlns:w="http://schemas.openxmlformats.org/wordprocessingml/2006/main">
        <w:t xml:space="preserve">સત્યનો ત્યાગ કરવામાં આવ્યો છે અને ન્યાયને દૂર ધકેલી દેવામાં આવ્યો છે, સમાજને સમાનતા વિના છોડી દેવામાં આવ્યો છે.</w:t>
      </w:r>
    </w:p>
    <w:p/>
    <w:p>
      <w:r xmlns:w="http://schemas.openxmlformats.org/wordprocessingml/2006/main">
        <w:t xml:space="preserve">1: ઈશ્વરનો ન્યાય એ સાચી સમાનતાનો માર્ગ છે.</w:t>
      </w:r>
    </w:p>
    <w:p/>
    <w:p>
      <w:r xmlns:w="http://schemas.openxmlformats.org/wordprocessingml/2006/main">
        <w:t xml:space="preserve">2: ઈશ્વરના માર્ગો પર ચાલવું એ સાચો ન્યાય મેળવવાનો એકમાત્ર રસ્તો છે.</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વિશ્વ બચાવી શકાય.</w:t>
      </w:r>
    </w:p>
    <w:p/>
    <w:p>
      <w:r xmlns:w="http://schemas.openxmlformats.org/wordprocessingml/2006/main">
        <w:t xml:space="preserve">2: મેથ્યુ 7:12 તેથી, તમે જે કંઈ ઈચ્છો છો કે માણસોએ તમારી સાથે કરવું જોઈએ, તે તમે પણ તેમની સાથે કરો: આ કાયદો અને પ્રબોધકો છે.</w:t>
      </w:r>
    </w:p>
    <w:p/>
    <w:p>
      <w:r xmlns:w="http://schemas.openxmlformats.org/wordprocessingml/2006/main">
        <w:t xml:space="preserve">યશાયાહ 59:15 હા, સત્ય નિષ્ફળ જાય છે; અને જે દુષ્ટતાથી દૂર રહે છે તે પોતાને શિકાર બનાવે છે: અને યહોવાએ તે જોયું, અને તે તેના પર નારાજ થયો કે કોઈ ચુકાદો ન હતો.</w:t>
      </w:r>
    </w:p>
    <w:p/>
    <w:p>
      <w:r xmlns:w="http://schemas.openxmlformats.org/wordprocessingml/2006/main">
        <w:t xml:space="preserve">સત્ય નિષ્ફળ જાય છે અને જેઓ દુષ્ટતાથી દૂર રહે છે તેઓ પોતાને નિર્બળ બનાવે છે. ન્યાય ન મળતા પ્રભુ નારાજ છે.</w:t>
      </w:r>
    </w:p>
    <w:p/>
    <w:p>
      <w:r xmlns:w="http://schemas.openxmlformats.org/wordprocessingml/2006/main">
        <w:t xml:space="preserve">1. તૂટેલી દુનિયામાં સત્ય અને ન્યાયની જરૂરિયાત</w:t>
      </w:r>
    </w:p>
    <w:p/>
    <w:p>
      <w:r xmlns:w="http://schemas.openxmlformats.org/wordprocessingml/2006/main">
        <w:t xml:space="preserve">2. સાચું કરવું અને દુષ્ટતાનો સામનો કરવા માટે મજબૂત રહેવું</w:t>
      </w:r>
    </w:p>
    <w:p/>
    <w:p>
      <w:r xmlns:w="http://schemas.openxmlformats.org/wordprocessingml/2006/main">
        <w:t xml:space="preserve">1. નીતિવચનો 17:15 જે દુષ્ટને ન્યાયી ઠરાવે છે, અને જે ન્યાયીઓને દોષિત ઠરાવે છે, તે બંને યહોવાને ધિક્કારનારા છે.</w:t>
      </w:r>
    </w:p>
    <w:p/>
    <w:p>
      <w:r xmlns:w="http://schemas.openxmlformats.org/wordprocessingml/2006/main">
        <w:t xml:space="preserve">2. જેમ્સ 4:17 તેથી જે સારું કરવાનું જાણે છે, અને તે કરતું નથી, તેના માટે તે પાપ છે.</w:t>
      </w:r>
    </w:p>
    <w:p/>
    <w:p>
      <w:r xmlns:w="http://schemas.openxmlformats.org/wordprocessingml/2006/main">
        <w:t xml:space="preserve">યશાયાહ 59:16 અને તેણે જોયું કે ત્યાં કોઈ માણસ નથી, અને આશ્ચર્ય થયું કે ત્યાં કોઈ મધ્યસ્થી નથી: તેથી તેના હાથે તેને મુક્તિ લાવ્યું; અને તેની પ્રામાણિકતા, તેણે તેને ટકાવી રાખ્યું.</w:t>
      </w:r>
    </w:p>
    <w:p/>
    <w:p>
      <w:r xmlns:w="http://schemas.openxmlformats.org/wordprocessingml/2006/main">
        <w:t xml:space="preserve">તેણે જોયું કે મધ્યસ્થી કરવા માટે કોઈ નથી, તેથી તે પોતે મુક્તિ લાવ્યા.</w:t>
      </w:r>
    </w:p>
    <w:p/>
    <w:p>
      <w:r xmlns:w="http://schemas.openxmlformats.org/wordprocessingml/2006/main">
        <w:t xml:space="preserve">1: આપણે એકલા નથી, ભગવાન હંમેશા આપણી સાથે છે.</w:t>
      </w:r>
    </w:p>
    <w:p/>
    <w:p>
      <w:r xmlns:w="http://schemas.openxmlformats.org/wordprocessingml/2006/main">
        <w:t xml:space="preserve">2: આપણે પ્રભુના ન્યાયીપણામાં અને મુક્તિમાં ભરોસો રાખી શકીએ છીએ.</w:t>
      </w:r>
    </w:p>
    <w:p/>
    <w:p>
      <w:r xmlns:w="http://schemas.openxmlformats.org/wordprocessingml/2006/main">
        <w:t xml:space="preserve">1: ગીતશાસ્ત્ર 37:39 પરંતુ ન્યાયીઓનું ઉદ્ધાર યહોવાનું છે; તે મુશ્કેલીના સમયે તેમની શક્તિ છે.</w:t>
      </w:r>
    </w:p>
    <w:p/>
    <w:p>
      <w:r xmlns:w="http://schemas.openxmlformats.org/wordprocessingml/2006/main">
        <w:t xml:space="preserve">2: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યશાયાહ 59:17 કેમ કે તેણે ન્યાયીપણું ધારણ કર્યું, અને તેના માથા પર મુક્તિનું હેલ્મેટ; અને તેણે વસ્ત્રો માટે વેરના વસ્ત્રો પહેર્યા, અને ડગલા જેવા ઉત્સાહથી સજ્જ હતા.</w:t>
      </w:r>
    </w:p>
    <w:p/>
    <w:p>
      <w:r xmlns:w="http://schemas.openxmlformats.org/wordprocessingml/2006/main">
        <w:t xml:space="preserve">ભગવાન ન્યાયીપણા અને મુક્તિથી સજ્જ છે અને ન્યાય મેળવવા માટે તૈયાર છે.</w:t>
      </w:r>
    </w:p>
    <w:p/>
    <w:p>
      <w:r xmlns:w="http://schemas.openxmlformats.org/wordprocessingml/2006/main">
        <w:t xml:space="preserve">1. ઈશ્વરની સચ્ચાઈ: ન્યાય અને પ્રેમને સમર્થન આપવું</w:t>
      </w:r>
    </w:p>
    <w:p/>
    <w:p>
      <w:r xmlns:w="http://schemas.openxmlformats.org/wordprocessingml/2006/main">
        <w:t xml:space="preserve">2. ભગવાનનું બખ્તર પહેરવું: સારું કરવા માટે તૈયાર થવું</w:t>
      </w:r>
    </w:p>
    <w:p/>
    <w:p>
      <w:r xmlns:w="http://schemas.openxmlformats.org/wordprocessingml/2006/main">
        <w:t xml:space="preserve">1. એફેસિઅન્સ 6:10-18 - ભગવાનનું બખ્તર</w:t>
      </w:r>
    </w:p>
    <w:p/>
    <w:p>
      <w:r xmlns:w="http://schemas.openxmlformats.org/wordprocessingml/2006/main">
        <w:t xml:space="preserve">2. રોમનો 12:19 - વેર લેવું મારું છે, હું બદલો આપીશ, ભગવાન કહે છે</w:t>
      </w:r>
    </w:p>
    <w:p/>
    <w:p>
      <w:r xmlns:w="http://schemas.openxmlformats.org/wordprocessingml/2006/main">
        <w:t xml:space="preserve">યશાયાહ 59:18 તેઓના કાર્યો પ્રમાણે, તે પ્રમાણે તે બદલો આપશે, તેના વિરોધીઓને ક્રોધિત કરશે, તેના દુશ્મનોને બદલો આપશે; ટાપુઓ પર તે બદલો ચૂકવશે.</w:t>
      </w:r>
    </w:p>
    <w:p/>
    <w:p>
      <w:r xmlns:w="http://schemas.openxmlformats.org/wordprocessingml/2006/main">
        <w:t xml:space="preserve">જેમણે ખોટું કર્યું છે તેઓને ઈશ્વર તેમનાં કાર્યો પ્રમાણે બદલો આપશે, તેના વિરોધીઓને ક્રોધ આપશે અને તેના દુશ્મનોને બદલો આપશે.</w:t>
      </w:r>
    </w:p>
    <w:p/>
    <w:p>
      <w:r xmlns:w="http://schemas.openxmlformats.org/wordprocessingml/2006/main">
        <w:t xml:space="preserve">1. પાપનું પરિણામ: યશાયાહ 59:18માંથી શીખવું</w:t>
      </w:r>
    </w:p>
    <w:p/>
    <w:p>
      <w:r xmlns:w="http://schemas.openxmlformats.org/wordprocessingml/2006/main">
        <w:t xml:space="preserve">2. પાપનું વળતર: યશાયાહ 59:18 માં ભગવાનનો ન્યાય</w:t>
      </w:r>
    </w:p>
    <w:p/>
    <w:p>
      <w:r xmlns:w="http://schemas.openxmlformats.org/wordprocessingml/2006/main">
        <w:t xml:space="preserve">1. રોમનો 12:19-20 -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નિર્ગમન 23:4,7 - "જો તમે તમારા દુશ્મનનો બળદ અથવા તેનો ગધેડો ભટકી જતા જોશો, તો તમારે તેને તેની પાસે પાછું લાવવું જોઈએ... ખોટા આરોપ સાથે કોઈ લેવાદેવા ન રાખો અને કોઈ નિર્દોષ અથવા પ્રામાણિક વ્યક્તિને ન મૂકો. મૃત્યુ, કારણ કે હું દોષિતોને નિર્દોષ છોડીશ નહીં."</w:t>
      </w:r>
    </w:p>
    <w:p/>
    <w:p>
      <w:r xmlns:w="http://schemas.openxmlformats.org/wordprocessingml/2006/main">
        <w:t xml:space="preserve">યશાયાહ 59:19 તેથી તેઓ પશ્ચિમથી યહોવાના નામનો, અને સૂર્યોદયથી તેમના મહિમાનો ડર રાખશે. જ્યારે દુશ્મન પૂરની જેમ અંદર આવશે, ત્યારે યહોવાનો આત્મા તેની સામે એક ધોરણ ઊંચું કરશે.</w:t>
      </w:r>
    </w:p>
    <w:p/>
    <w:p>
      <w:r xmlns:w="http://schemas.openxmlformats.org/wordprocessingml/2006/main">
        <w:t xml:space="preserve">ઈશ્વર તેમના લોકોનું તેમના દુશ્મનોથી રક્ષણ કરશે.</w:t>
      </w:r>
    </w:p>
    <w:p/>
    <w:p>
      <w:r xmlns:w="http://schemas.openxmlformats.org/wordprocessingml/2006/main">
        <w:t xml:space="preserve">1. પ્રતિકૂળતાના સમયમાં ભગવાનનું રક્ષણ</w:t>
      </w:r>
    </w:p>
    <w:p/>
    <w:p>
      <w:r xmlns:w="http://schemas.openxmlformats.org/wordprocessingml/2006/main">
        <w:t xml:space="preserve">2. ધ માઇટી સ્ટાન્ડર્ડ ઓફ ધ લોર્ડ</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91:2-3 - હું ભગવાન વિશે કહીશ, તે મારો આશ્રય અને મારો કિલ્લો છે: મારા ભગવાન; હું તેના પર વિશ્વાસ કરીશ. ચોક્કસ તે તને પક્ષીઓના ફાંદામાંથી અને ઘોંઘાટીયા રોગચાળામાંથી બચાવશે.</w:t>
      </w:r>
    </w:p>
    <w:p/>
    <w:p>
      <w:r xmlns:w="http://schemas.openxmlformats.org/wordprocessingml/2006/main">
        <w:t xml:space="preserve">યશાયાહ 59:20 અને ઉદ્ધારક સિયોનમાં આવશે, અને જેઓ યાકૂબમાં અપરાધથી પાછા ફરે છે તેમની પાસે, યહોવા કહે છે.</w:t>
      </w:r>
    </w:p>
    <w:p/>
    <w:p>
      <w:r xmlns:w="http://schemas.openxmlformats.org/wordprocessingml/2006/main">
        <w:t xml:space="preserve">જેઓ તેમના પાપોથી દૂર રહે છે તેમની પાસે ઉદ્ધારક આવશે.</w:t>
      </w:r>
    </w:p>
    <w:p/>
    <w:p>
      <w:r xmlns:w="http://schemas.openxmlformats.org/wordprocessingml/2006/main">
        <w:t xml:space="preserve">1: પસ્તાવો કરવાથી મુક્તિ મળે છે.</w:t>
      </w:r>
    </w:p>
    <w:p/>
    <w:p>
      <w:r xmlns:w="http://schemas.openxmlformats.org/wordprocessingml/2006/main">
        <w:t xml:space="preserve">2: ભગવાન તેઓને માફ કરશે જેઓ તેમના અપરાધોથી પાછા ફરે છે.</w:t>
      </w:r>
    </w:p>
    <w:p/>
    <w:p>
      <w:r xmlns:w="http://schemas.openxmlformats.org/wordprocessingml/2006/main">
        <w:t xml:space="preserve">1: રોમનો 3: 23-25 - કારણ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Jeremiah 3:12-13 - જાઓ, અને ઉત્તર તરફ આ શબ્દો જાહેર કરો, અને કહો કે, તું પાછું વળેલું ઇસ્રાએલ, પાછું આવ, યહોવા કહે છે; અને હું મારો ક્રોધ તમારા પર ઉતારીશ નહિ; કેમ કે હું દયાળુ છું, એમ યહોવા કહે છે, અને હું ક્રોધ કાયમ રાખીશ નહિ.</w:t>
      </w:r>
    </w:p>
    <w:p/>
    <w:p>
      <w:r xmlns:w="http://schemas.openxmlformats.org/wordprocessingml/2006/main">
        <w:t xml:space="preserve">યશાયાહ 59:21 મારા માટે, તેઓની સાથે મારો આ કરાર છે, એમ યહોવા કહે છે; મારો આત્મા જે તારા પર છે, અને મારા શબ્દો જે મેં તારા મુખમાં મૂક્યા છે, તે તારા મુખમાંથી, તારા વંશના મુખમાંથી કે તારા વંશના બીજના મુખમાંથી નીકળશે નહિ, એમ યહોવા કહે છે. હવેથી અને હંમેશ માટે.</w:t>
      </w:r>
    </w:p>
    <w:p/>
    <w:p>
      <w:r xmlns:w="http://schemas.openxmlformats.org/wordprocessingml/2006/main">
        <w:t xml:space="preserve">ભગવાન જાહેર કરે છે કે તેમની આત્મા અને શબ્દો તેમના લોકો અને તેમના વંશજો સાથે હંમેશ માટે રહેશે.</w:t>
      </w:r>
    </w:p>
    <w:p/>
    <w:p>
      <w:r xmlns:w="http://schemas.openxmlformats.org/wordprocessingml/2006/main">
        <w:t xml:space="preserve">1. પ્રેમનો ભગવાનનો અવિશ્વસનીય કરાર</w:t>
      </w:r>
    </w:p>
    <w:p/>
    <w:p>
      <w:r xmlns:w="http://schemas.openxmlformats.org/wordprocessingml/2006/main">
        <w:t xml:space="preserve">2. ઈશ્વરના શબ્દની કાયમી શક્તિ</w:t>
      </w:r>
    </w:p>
    <w:p/>
    <w:p>
      <w:r xmlns:w="http://schemas.openxmlformats.org/wordprocessingml/2006/main">
        <w:t xml:space="preserve">1. યર્મિયા 31:33-34 - પ્રેમનો ઈશ્વરનો શાશ્વત કરાર</w:t>
      </w:r>
    </w:p>
    <w:p/>
    <w:p>
      <w:r xmlns:w="http://schemas.openxmlformats.org/wordprocessingml/2006/main">
        <w:t xml:space="preserve">2. ગીતશાસ્ત્ર 119:89 - ભગવાનનો શબ્દ કાયમ માટે સ્વર્ગમાં સ્થાયી થયો છે</w:t>
      </w:r>
    </w:p>
    <w:p/>
    <w:p>
      <w:r xmlns:w="http://schemas.openxmlformats.org/wordprocessingml/2006/main">
        <w:t xml:space="preserve">યશાયાહનો 60મો અધ્યાય યરૂશાલેમના ભાવિ મહિમા અને પુનઃસ્થાપનનું આબેહૂબ ચિત્ર દોરે છે. તે એવા સમયનું ચિત્રણ કરે છે જ્યારે રાષ્ટ્રો ભગવાનની હાજરીના પ્રકાશ અને વૈભવ તરફ દોરવામાં આવશે, અને જેરૂસલેમ દૈવી આશીર્વાદ અને સમૃદ્ધિનું પ્રતીક બનશે.</w:t>
      </w:r>
    </w:p>
    <w:p/>
    <w:p>
      <w:r xmlns:w="http://schemas.openxmlformats.org/wordprocessingml/2006/main">
        <w:t xml:space="preserve">1 લી ફકરો: અધ્યાયની શરૂઆત જેરૂસલેમના ઉદય અને ચમકવા માટેના આહ્વાન સાથે થાય છે, કારણ કે ભગવાનનો મહિમા તેના પર આવ્યો છે. તે તેના પ્રકાશમાં આવતા રાષ્ટ્રો અને રાજાઓ તેના તેજ તરફ દોરવામાં આવે છે તેનું વર્ણન કરે છે. તે ભારપૂર્વક જણાવે છે કે જેરૂસલેમ પુનઃસ્થાપિત કરવામાં આવશે અને ભગવાનની કૃપા અને આશીર્વાદોથી શણગારવામાં આવશે (ઇસાઇઆહ 60:1-9).</w:t>
      </w:r>
    </w:p>
    <w:p/>
    <w:p>
      <w:r xmlns:w="http://schemas.openxmlformats.org/wordprocessingml/2006/main">
        <w:t xml:space="preserve">2જી ફકરો: પ્રકરણ પૃથ્વીના ખૂણેખૂણેથી ભગવાનના લોકોના મેળાવડાને દર્શાવે છે, કારણ કે તેઓ ખૂબ આનંદ અને વિપુલતા સાથે જેરુસલેમ પાછા ફરે છે. તે શહેરની દિવાલોની પુનઃસંગ્રહ અને સમૃદ્ધિનું વર્ણન કરે છે જે વિદેશી રાષ્ટ્રો તેમની સંપત્તિ અને સંસાધનોમાં ફાળો આપે છે (ઇસાઇઆહ 60:10-17).</w:t>
      </w:r>
    </w:p>
    <w:p/>
    <w:p>
      <w:r xmlns:w="http://schemas.openxmlformats.org/wordprocessingml/2006/main">
        <w:t xml:space="preserve">ત્રીજો ફકરો: અધ્યાય શાશ્વત શાંતિ અને ન્યાયીપણાની દ્રષ્ટિ સાથે સમાપ્ત થાય છે. તે હાઇલાઇટ કરે છે કે ભગવાન પોતે જેરૂસલેમનો શાશ્વત પ્રકાશ હશે, અને ત્યાં વધુ હિંસા અથવા વિનાશ રહેશે નહીં. તે ખાતરી આપે છે કે ભગવાનના લોકો તેમની શાશ્વત હાજરીનો અનુભવ કરશે અને તેમના આશીર્વાદોનો આનંદ માણશે (ઇસાઇઆહ 60:18-22).</w:t>
      </w:r>
    </w:p>
    <w:p/>
    <w:p>
      <w:r xmlns:w="http://schemas.openxmlformats.org/wordprocessingml/2006/main">
        <w:t xml:space="preserve">સારમાં,</w:t>
      </w:r>
    </w:p>
    <w:p>
      <w:r xmlns:w="http://schemas.openxmlformats.org/wordprocessingml/2006/main">
        <w:t xml:space="preserve">યશાયાહ અધ્યાય સાઠ છતી કરે છે</w:t>
      </w:r>
    </w:p>
    <w:p>
      <w:r xmlns:w="http://schemas.openxmlformats.org/wordprocessingml/2006/main">
        <w:t xml:space="preserve">ભાવિ મહિમા અને યરૂશાલેમનું પુનઃસ્થાપન,</w:t>
      </w:r>
    </w:p>
    <w:p>
      <w:r xmlns:w="http://schemas.openxmlformats.org/wordprocessingml/2006/main">
        <w:t xml:space="preserve">પ્રકાશ અને વૈભવ તરફ દોરેલા રાષ્ટ્રો.</w:t>
      </w:r>
    </w:p>
    <w:p/>
    <w:p>
      <w:r xmlns:w="http://schemas.openxmlformats.org/wordprocessingml/2006/main">
        <w:t xml:space="preserve">ભગવાનની કૃપાથી શણગારેલા, જેરૂસલેમને ઉદય અને ચમકવા માટે બોલાવો.</w:t>
      </w:r>
    </w:p>
    <w:p>
      <w:r xmlns:w="http://schemas.openxmlformats.org/wordprocessingml/2006/main">
        <w:t xml:space="preserve">ભગવાનના લોકોનું એકત્રીકરણ અને શહેરની સમૃદ્ધિની પુનઃસ્થાપના.</w:t>
      </w:r>
    </w:p>
    <w:p>
      <w:r xmlns:w="http://schemas.openxmlformats.org/wordprocessingml/2006/main">
        <w:t xml:space="preserve">શાશ્વત શાંતિ, પ્રામાણિકતા અને ભગવાનની હાજરીની દ્રષ્ટિ.</w:t>
      </w:r>
    </w:p>
    <w:p/>
    <w:p>
      <w:r xmlns:w="http://schemas.openxmlformats.org/wordprocessingml/2006/main">
        <w:t xml:space="preserve">આ પ્રકરણ યરૂશાલેમના ભાવિ મહિમા અને પુનઃસ્થાપનનું આબેહૂબ ચિત્ર રજૂ કરે છે. તે યરૂશાલેમને ઉદય અને ચમકવા માટે બોલાવવાથી શરૂ થાય છે, કારણ કે ભગવાનનો મહિમા તેના પર આવે છે. તે વર્ણવે છે કે રાષ્ટ્રો તેના પ્રકાશ તરફ આકર્ષાય છે અને રાજાઓ તેના તેજ તરફ આકર્ષાય છે. પ્રકરણ ભારપૂર્વક જણાવે છે કે જેરૂસલેમ પુનઃસ્થાપિત કરવામાં આવશે અને ભગવાનની કૃપા અને આશીર્વાદોથી શણગારવામાં આવશે. તે પૃથ્વીના ખૂણે ખૂણેથી ઈશ્વરના લોકોના મેળાવડાને દર્શાવે છે, કારણ કે તેઓ ખૂબ આનંદ અને વિપુલતા સાથે યરૂશાલેમ પાછા ફરે છે. તે શહેરની દિવાલોની પુનઃસંગ્રહ અને સમૃદ્ધિનું વર્ણન કરે છે જે વિદેશી રાષ્ટ્રો તેમની સંપત્તિ અને સંસાધનોનું યોગદાન આપે છે. અધ્યાય શાશ્વત શાંતિ અને ન્યાયીપણાના દ્રષ્ટિકોણ સાથે સમાપ્ત થાય છે, જે દર્શાવે છે કે ભગવાન પોતે યરૂશાલેમનો શાશ્વત પ્રકાશ હશે. તે ખાતરી આપે છે કે હવે કોઈ હિંસા અથવા વિનાશ થશે નહીં, અને ભગવાનના લોકો તેમની શાશ્વત હાજરીનો અનુભવ કરશે અને તેમના આશીર્વાદોનો આનંદ માણશે. આ પ્રકરણ યરૂશાલેમના ભાવિ મહિમા અને પુનઃસ્થાપન પર ધ્યાન કેન્દ્રિત કરે છે, તેમજ રાષ્ટ્રો ભગવાનની હાજરીના પ્રકાશ અને વૈભવ તરફ દોરવામાં આવે છે.</w:t>
      </w:r>
    </w:p>
    <w:p/>
    <w:p>
      <w:r xmlns:w="http://schemas.openxmlformats.org/wordprocessingml/2006/main">
        <w:t xml:space="preserve">યશાયા 60:1 ઊઠો, ચમકો; કેમ કે તારો પ્રકાશ આવ્યો છે, અને યહોવાનો મહિમા તારા પર ઊભો થયો છે.</w:t>
      </w:r>
    </w:p>
    <w:p/>
    <w:p>
      <w:r xmlns:w="http://schemas.openxmlformats.org/wordprocessingml/2006/main">
        <w:t xml:space="preserve">આ માર્ગ આપણને વધવા અને ચમકવા માટે પ્રોત્સાહિત કરે છે કારણ કે ભગવાનનો પ્રકાશ આપણા પર છે.</w:t>
      </w:r>
    </w:p>
    <w:p/>
    <w:p>
      <w:r xmlns:w="http://schemas.openxmlformats.org/wordprocessingml/2006/main">
        <w:t xml:space="preserve">1. "ઉદય અને ચમકવું: પ્રભુના પ્રકાશને સ્વીકારવું"</w:t>
      </w:r>
    </w:p>
    <w:p/>
    <w:p>
      <w:r xmlns:w="http://schemas.openxmlformats.org/wordprocessingml/2006/main">
        <w:t xml:space="preserve">2. "પ્રકાશમાં જીવવું: આપણા પર ભગવાનનો મહિમા"</w:t>
      </w:r>
    </w:p>
    <w:p/>
    <w:p>
      <w:r xmlns:w="http://schemas.openxmlformats.org/wordprocessingml/2006/main">
        <w:t xml:space="preserve">1. ગીતશાસ્ત્ર 40:5: "હે પ્રભુ, મારા ઈશ્વર, તેં કરેલાં અદ્ભુત કાર્યો અને તારા વિચારો જે અમારા માટે છે તે ઘણાં છે: તે તમારા માટે ક્રમમાં ગણી શકાય નહીં: જો હું જાહેર કરું અને બોલું તો તેમાંથી, તેઓ ગણી શકાય તે કરતાં વધુ છે."</w:t>
      </w:r>
    </w:p>
    <w:p/>
    <w:p>
      <w:r xmlns:w="http://schemas.openxmlformats.org/wordprocessingml/2006/main">
        <w:t xml:space="preserve">2. મેથ્યુ 5:14-16: "તમે વિશ્વના પ્રકાશ છો. એક શહેર કે જે ટેકરી પર સુયોજિત છે તે છુપાવી શકાતું નથી. ન તો માણસો મીણબત્તી પ્રગટાવે છે, અને તેને બુશેલ હેઠળ મૂકે છે, પરંતુ મીણબત્તી પર; અને તે ઘરના બધાને પ્રકાશ આપે છે.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યશાયાહ 60:2 કેમ કે, જુઓ, અંધકાર પૃથ્વીને ઢાંકી દેશે, અને ઘોર અંધકાર લોકોને ઢાંકી દેશે; પણ યહોવા તારા પર ઊભો થશે, અને તેનો મહિમા તારા પર દેખાશે.</w:t>
      </w:r>
    </w:p>
    <w:p/>
    <w:p>
      <w:r xmlns:w="http://schemas.openxmlformats.org/wordprocessingml/2006/main">
        <w:t xml:space="preserve">જેઓ અંધકારમાં છે તેઓને પ્રભુ પ્રકાશ લાવશે.</w:t>
      </w:r>
    </w:p>
    <w:p/>
    <w:p>
      <w:r xmlns:w="http://schemas.openxmlformats.org/wordprocessingml/2006/main">
        <w:t xml:space="preserve">1. અંધકારમાં આશા: આપણા જીવનમાં ભગવાનનો પ્રકાશ</w:t>
      </w:r>
    </w:p>
    <w:p/>
    <w:p>
      <w:r xmlns:w="http://schemas.openxmlformats.org/wordprocessingml/2006/main">
        <w:t xml:space="preserve">2. ભગવાનનો મહિમા જોવો: પ્રતિકૂળતાના સમયમાં તાકાત શોધવી</w:t>
      </w:r>
    </w:p>
    <w:p/>
    <w:p>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p>
      <w:r xmlns:w="http://schemas.openxmlformats.org/wordprocessingml/2006/main">
        <w:t xml:space="preserve">2. ગીતશાસ્ત્ર 27:1 - ભગવાન મારો પ્રકાશ અને મારો ઉદ્ધાર છે હું કોનો ડર રાખું? પ્રભુ મારા જીવનનો ગઢ છે હું કોનાથી ડરવું?</w:t>
      </w:r>
    </w:p>
    <w:p/>
    <w:p>
      <w:r xmlns:w="http://schemas.openxmlformats.org/wordprocessingml/2006/main">
        <w:t xml:space="preserve">યશાયા 60:3 અને વિદેશીઓ તમારા પ્રકાશ પાસે આવશે, અને રાજાઓ તમારા ઉદયના તેજ તરફ આવશે.</w:t>
      </w:r>
    </w:p>
    <w:p/>
    <w:p>
      <w:r xmlns:w="http://schemas.openxmlformats.org/wordprocessingml/2006/main">
        <w:t xml:space="preserve">વિદેશીઓ ભગવાનનો પ્રકાશ શોધશે અને રાજાઓ તેમના ઉદયના તેજ પર આવશે.</w:t>
      </w:r>
    </w:p>
    <w:p/>
    <w:p>
      <w:r xmlns:w="http://schemas.openxmlformats.org/wordprocessingml/2006/main">
        <w:t xml:space="preserve">1. "ધ લાઈટ ઓફ ધ વર્લ્ડ: પર્સ્યુઇંગ ગોડઝ ઈલુમિનેશન"</w:t>
      </w:r>
    </w:p>
    <w:p/>
    <w:p>
      <w:r xmlns:w="http://schemas.openxmlformats.org/wordprocessingml/2006/main">
        <w:t xml:space="preserve">2. "ધી બ્રાઇટનેસ ઓફ હિઝ રાઇઝિંગઃ કિંગ્સ ઇન પર્સ્યુટ ઓફ ધ કિંગડમ"</w:t>
      </w:r>
    </w:p>
    <w:p/>
    <w:p>
      <w:r xmlns:w="http://schemas.openxmlformats.org/wordprocessingml/2006/main">
        <w:t xml:space="preserve">1. મેથ્યુ 5:14-16 - "તમે વિશ્વનો પ્રકાશ છો. એક ટેકરી પર વસેલું શહેર છુપાવી શકાતું નથી. લોકો દીવો પ્રગટાવીને ટોપલી નીચે મૂકતા નથી, પરંતુ સ્ટેન્ડ પર મૂકે છે, અને તે પ્રકાશ આપે છે. ઘરના બધાને. એ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પ્રકટીકરણ 19:11-16 - "પછી મેં સ્વર્ગ ખોલેલું જોયું, અને જુઓ, એક સફેદ ઘોડો! તેના પર બેઠેલાને વિશ્વાસુ અને સાચો કહેવામાં આવે છે, અને ન્યાયીપણામાં તે ન્યાય કરે છે અને યુદ્ધ કરે છે. તેની આંખો એક જ્યોત જેવી છે. અગ્નિ, અને તેના માથા પર ઘણા મુદ્રાઓ છે, અને તેના પર એક નામ લખેલું છે જે તેના સિવાય કોઈ જાણતું નથી. તે લોહીમાં તરબોળ ઝભ્ભો પહેરેલો છે, અને જે નામથી તેને બોલાવવામાં આવે છે તે ભગવાનનો શબ્દ છે. અને સૈન્ય સ્વર્ગના, ઝીણા શણમાં સજ્જ, સફેદ અને શુદ્ધ, સફેદ ઘોડાઓ પર તેની પાછળ આવતા હતા. તેના મોંમાંથી એક તીક્ષ્ણ તલવાર નીકળે છે જેનાથી રાષ્ટ્રોને મારવા માટે, અને તે લોખંડના સળિયાથી તેઓ પર શાસન કરશે. તે દ્રાક્ષારસને કચડી નાખશે. સર્વશક્તિમાન ભગવાનના ક્રોધના ક્રોધથી. તેના ઝભ્ભા પર અને તેની જાંઘ પર તેનું નામ લખેલું છે, રાજાઓનો રાજા અને પ્રભુઓનો ભગવાન."</w:t>
      </w:r>
    </w:p>
    <w:p/>
    <w:p>
      <w:r xmlns:w="http://schemas.openxmlformats.org/wordprocessingml/2006/main">
        <w:t xml:space="preserve">યશાયા 60:4 ચારે બાજુ તારી આંખો ઊંચો કરીને જુઓ: તેઓ બધા ભેગા થાય છે, તેઓ તમારી પાસે આવે છે: તમારા પુત્રો દૂરથી આવશે, અને તમારી પુત્રીઓ તમારી બાજુમાં સુવડાવશે.</w:t>
      </w:r>
    </w:p>
    <w:p/>
    <w:p>
      <w:r xmlns:w="http://schemas.openxmlformats.org/wordprocessingml/2006/main">
        <w:t xml:space="preserve">યશાયાહ 60:4 લોકોને તેમની આસપાસ જોવા અને તેમના કુટુંબના સભ્યો તેમની નજીક આવશે તે જોવા માટે પ્રોત્સાહિત કરે છે.</w:t>
      </w:r>
    </w:p>
    <w:p/>
    <w:p>
      <w:r xmlns:w="http://schemas.openxmlformats.org/wordprocessingml/2006/main">
        <w:t xml:space="preserve">1. ચાલો આપણે એકસાથે ભેગા થઈએ: કુટુંબની શક્તિ</w:t>
      </w:r>
    </w:p>
    <w:p/>
    <w:p>
      <w:r xmlns:w="http://schemas.openxmlformats.org/wordprocessingml/2006/main">
        <w:t xml:space="preserve">2. પ્રિયજનોના વળતરમાં આનંદ કરો</w:t>
      </w:r>
    </w:p>
    <w:p/>
    <w:p>
      <w:r xmlns:w="http://schemas.openxmlformats.org/wordprocessingml/2006/main">
        <w:t xml:space="preserve">1. ગીતશાસ્ત્ર 122:1-2 "જ્યારે તેઓએ મને કહ્યું ત્યારે મને આનંદ થયો, ચાલો આપણે ભગવાનના ઘરમાં જઈએ. હે યરૂશાલેમ, અમારા પગ તમારા દરવાજાની અંદર ઊભા રહેશે."</w:t>
      </w:r>
    </w:p>
    <w:p/>
    <w:p>
      <w:r xmlns:w="http://schemas.openxmlformats.org/wordprocessingml/2006/main">
        <w:t xml:space="preserve">2. પુનર્નિયમ 6:4-7 "હે ઇઝરાયલ, સાંભળો: અમારા ભગવાન ભગવાન, ભગવાન એક છે. તમે તમારા ભગવાન ભગવાનને તમારા પૂરા હૃદયથી, તમારા પૂરા આત્માથી અને તમારી બધી શક્તિથી પ્રેમ કરો. અને આ શબ્દો કે જે હું તમને આદેશ આપું છું કે આજે તમારા હૃદયમાં રહેશો. તમે તેમને તમારા બાળકોને ખંતપૂર્વક શીખવો, અને જ્યારે તમે તમારા ઘરમાં બેસો, અને જ્યારે તમે રસ્તામાં ચાલો, અને જ્યારે તમે સૂઈ જાઓ અને જ્યારે તમે ઉઠો ત્યારે તેમની વાત કરો. "</w:t>
      </w:r>
    </w:p>
    <w:p/>
    <w:p>
      <w:r xmlns:w="http://schemas.openxmlformats.org/wordprocessingml/2006/main">
        <w:t xml:space="preserve">યશાયા 60:5 પછી તું જોશે, અને એક સાથે વહેશે, અને તારું હૃદય ભયભીત થશે, અને મોટું થશે; કારણ કે સમુદ્રની વિપુલતા તમારી તરફ રૂપાંતરિત કરવામાં આવશે, બિનયહૂદીઓના દળો તમારી પાસે આવશે.</w:t>
      </w:r>
    </w:p>
    <w:p/>
    <w:p>
      <w:r xmlns:w="http://schemas.openxmlformats.org/wordprocessingml/2006/main">
        <w:t xml:space="preserve">વિશ્વના રાષ્ટ્રો તેમની વિપુલતા ઈશ્વરના લોકો સુધી લાવશે.</w:t>
      </w:r>
    </w:p>
    <w:p/>
    <w:p>
      <w:r xmlns:w="http://schemas.openxmlformats.org/wordprocessingml/2006/main">
        <w:t xml:space="preserve">1: ભગવાન તેમના લોકો માટે પ્રદાન કરશે, ભલે તે અણધાર્યા સ્ત્રોતોમાંથી આવે.</w:t>
      </w:r>
    </w:p>
    <w:p/>
    <w:p>
      <w:r xmlns:w="http://schemas.openxmlformats.org/wordprocessingml/2006/main">
        <w:t xml:space="preserve">2: આપણે ઈશ્વરના આશીર્વાદો માટે આભાર માનવો જોઈએ, ભલે તે અસંભવિત સ્ત્રોતોમાંથી આવે.</w:t>
      </w:r>
    </w:p>
    <w:p/>
    <w:p>
      <w:r xmlns:w="http://schemas.openxmlformats.org/wordprocessingml/2006/main">
        <w:t xml:space="preserve">1: મેથ્યુ 6:25-34 - ચિંતા કરશો નહીં અને જોગવાઈ માટે ભગવાન પર વિશ્વાસ કરશો નહીં.</w:t>
      </w:r>
    </w:p>
    <w:p/>
    <w:p>
      <w:r xmlns:w="http://schemas.openxmlformats.org/wordprocessingml/2006/main">
        <w:t xml:space="preserve">2: ગીતશાસ્ત્ર 107:1-3 - ભગવાનને તેમના સારા કાર્યો માટે આભાર માનો.</w:t>
      </w:r>
    </w:p>
    <w:p/>
    <w:p>
      <w:r xmlns:w="http://schemas.openxmlformats.org/wordprocessingml/2006/main">
        <w:t xml:space="preserve">યશાયાહ 60:6 મિદ્યાન અને એફાહના ઉંટોના ટોળા તને ઢાંકી દેશે; તેઓ બધા શેબામાંથી આવશે; તેઓ સોનું અને ધૂપ લાવશે; અને તેઓ યહોવાની સ્તુતિ કરશે.</w:t>
      </w:r>
    </w:p>
    <w:p/>
    <w:p>
      <w:r xmlns:w="http://schemas.openxmlformats.org/wordprocessingml/2006/main">
        <w:t xml:space="preserve">શેબા તરફથી ઊંટ, ડ્રૉમેડરી અને સોના અને ધૂપના અર્પણો દ્વારા યહોવાનો મહિમા જોવા મળશે.</w:t>
      </w:r>
    </w:p>
    <w:p/>
    <w:p>
      <w:r xmlns:w="http://schemas.openxmlformats.org/wordprocessingml/2006/main">
        <w:t xml:space="preserve">1. આપણા અર્પણોની વચ્ચે ભગવાનની સ્તુતિની શક્તિ</w:t>
      </w:r>
    </w:p>
    <w:p/>
    <w:p>
      <w:r xmlns:w="http://schemas.openxmlformats.org/wordprocessingml/2006/main">
        <w:t xml:space="preserve">2. ભગવાનના નામની આરાધના માટે આપવાની સુંદરતા</w:t>
      </w:r>
    </w:p>
    <w:p/>
    <w:p>
      <w:r xmlns:w="http://schemas.openxmlformats.org/wordprocessingml/2006/main">
        <w:t xml:space="preserve">1. ગીતશાસ્ત્ર 107:32 - તેઓને લોકોના મંડળમાં પણ તેમની સ્તુતિ કરવા દો, અને વડીલોની સભામાં તેમની પ્રશંસા કરો.</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યશાયાહ 60:7 કેદારનાં બધાં ટોળાં તારી પાસે એકઠાં થશે, નેબાયોથનાં ઘેટાં તારી સેવા કરશે; તેઓ મારી વેદી પર સ્વીકૃતિ સાથે આવશે, અને હું મારા મહિમાના મંદિરને મહિમા આપીશ.</w:t>
      </w:r>
    </w:p>
    <w:p/>
    <w:p>
      <w:r xmlns:w="http://schemas.openxmlformats.org/wordprocessingml/2006/main">
        <w:t xml:space="preserve">ભગવાન કેદારના ટોળાં અને નેબાયોથના ઘેટાંને તેની વેદીમાં સ્વીકૃતિના અર્પણ તરીકે લાવશે, અને તે તેના ઘરને મહિમા આપશે.</w:t>
      </w:r>
    </w:p>
    <w:p/>
    <w:p>
      <w:r xmlns:w="http://schemas.openxmlformats.org/wordprocessingml/2006/main">
        <w:t xml:space="preserve">1. ભગવાનની સ્વીકૃતિની તીવ્રતા</w:t>
      </w:r>
    </w:p>
    <w:p/>
    <w:p>
      <w:r xmlns:w="http://schemas.openxmlformats.org/wordprocessingml/2006/main">
        <w:t xml:space="preserve">2. તેમના લોકો માટે ભગવાનની જોગવાઈઓ</w:t>
      </w:r>
    </w:p>
    <w:p/>
    <w:p>
      <w:r xmlns:w="http://schemas.openxmlformats.org/wordprocessingml/2006/main">
        <w:t xml:space="preserve">1. ગીતશાસ્ત્ર 50:14-15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રોમનો 11:36 કારણ કે તેમના તરફથી અને તેમના દ્વારા અને તેમના માટે બધી વસ્તુઓ છે. તેને સદા મહિમા થાઓ. આમીન.</w:t>
      </w:r>
    </w:p>
    <w:p/>
    <w:p>
      <w:r xmlns:w="http://schemas.openxmlformats.org/wordprocessingml/2006/main">
        <w:t xml:space="preserve">યશાયાહ 60:8 આ કોણ છે જેઓ વાદળની જેમ, અને કબૂતરની જેમ તેમની બારીઓ તરફ ઉડે છે?</w:t>
      </w:r>
    </w:p>
    <w:p/>
    <w:p>
      <w:r xmlns:w="http://schemas.openxmlformats.org/wordprocessingml/2006/main">
        <w:t xml:space="preserve">પેસેજ ભગવાનના લોકો વાદળ અને કબૂતરોના ટોળા તરીકે તેમની પાસે પાછા ફરવા વિશે છે.</w:t>
      </w:r>
    </w:p>
    <w:p/>
    <w:p>
      <w:r xmlns:w="http://schemas.openxmlformats.org/wordprocessingml/2006/main">
        <w:t xml:space="preserve">1: વિશ્વાસ અને આનંદમાં પ્રભુ પાસે પાછા ફરો</w:t>
      </w:r>
    </w:p>
    <w:p/>
    <w:p>
      <w:r xmlns:w="http://schemas.openxmlformats.org/wordprocessingml/2006/main">
        <w:t xml:space="preserve">2: ભગવાન તેમના લોકોને બોલાવે છે</w:t>
      </w:r>
    </w:p>
    <w:p/>
    <w:p>
      <w:r xmlns:w="http://schemas.openxmlformats.org/wordprocessingml/2006/main">
        <w:t xml:space="preserve">1: યશાયાહ 43:5-7 "ડરશો નહીં: હું તારી સાથે છું: હું પૂર્વમાંથી તારું વંશ લાવીશ, અને પશ્ચિમમાંથી તને એકત્ર કરીશ; હું ઉત્તરને કહીશ, છોડી દે; અને દક્ષિણને કહીશ, રાખો. પાછા નહીં: મારા પુત્રોને દૂરથી અને મારી પુત્રીઓને પૃથ્વીના છેડાથી લાવો; મારા નામથી ઓળખાતા દરેકને પણ; કેમ કે મેં તેને મારા ગૌરવ માટે બનાવ્યો છે, મેં તેને બનાવ્યો છે; હા, મેં તેને બનાવ્યો છે. "</w:t>
      </w:r>
    </w:p>
    <w:p/>
    <w:p>
      <w:r xmlns:w="http://schemas.openxmlformats.org/wordprocessingml/2006/main">
        <w:t xml:space="preserve">2: હોશિયા 11:8-11 "એફ્રાઈમ, હું તને કેવી રીતે છોડાવીશ? હું તને કેવી રીતે બચાવીશ, ઇઝરાયલ? હું તને કેવી રીતે આદમા તરીકે બનાવીશ? હું તને કેવી રીતે ઝેબોઈમ તરીકે સેટ કરીશ? મારું હૃદય મારી અંદર ફેરવાઈ ગયું છે, મારા પસ્તાવો એકસાથે સળગાવ્યો છે. હું મારા ક્રોધની ઉગ્રતાને અમલમાં મૂકીશ નહીં, હું એફ્રાઈમનો નાશ કરવા પાછો ફરીશ નહીં: કારણ કે હું ભગવાન છું, માણસ નથી; તમારી મધ્યે પવિત્ર એક છે: અને હું શહેરમાં પ્રવેશ કરીશ નહીં. તેઓ યહોવાની પાછળ ચાલશે; તે સિંહની જેમ ગર્જના કરશે; જ્યારે તે ગર્જશે, ત્યારે બાળકો પશ્ચિમથી ધ્રૂજશે, તેઓ ઇજિપ્તમાંથી પક્ષી તરીકે અને આશ્શૂર દેશમાંથી કબૂતરની જેમ ધ્રૂજશે. હું તેઓને તેઓના ઘરમાં મૂકીશ, એમ યહોવા કહે છે.”</w:t>
      </w:r>
    </w:p>
    <w:p/>
    <w:p>
      <w:r xmlns:w="http://schemas.openxmlformats.org/wordprocessingml/2006/main">
        <w:t xml:space="preserve">યશાયાહ 60:9 નિઃશંક ટાપુઓ મારી રાહ જોશે અને તાર્શીશના વહાણો પહેલા દૂરથી તમારા પુત્રોને, તેઓનું ચાંદી અને તેઓનું સોનું પોતાની સાથે, તમારા ઈશ્વર યહોવાહના નામને અને ઈઝરાયલના પવિત્રને આગળ લઈ જશે. , કારણ કે તેણે તને મહિમા આપ્યો છે.</w:t>
      </w:r>
    </w:p>
    <w:p/>
    <w:p>
      <w:r xmlns:w="http://schemas.openxmlformats.org/wordprocessingml/2006/main">
        <w:t xml:space="preserve">આ પેસેજ પ્રભુના ઉદ્ધારમાં ઇઝરાયેલના લોકોની આશાને પ્રતિબિંબિત કરે છે.</w:t>
      </w:r>
    </w:p>
    <w:p/>
    <w:p>
      <w:r xmlns:w="http://schemas.openxmlformats.org/wordprocessingml/2006/main">
        <w:t xml:space="preserve">1: જો આપણે તેના સમયની રાહ જોઈશું તો આપણે ભગવાનના ઉદ્ધારમાં આશા મેળવી શકીએ છીએ.</w:t>
      </w:r>
    </w:p>
    <w:p/>
    <w:p>
      <w:r xmlns:w="http://schemas.openxmlformats.org/wordprocessingml/2006/main">
        <w:t xml:space="preserve">2: આપણે ઈશ્વર પર ભરોસો રાખી શકીએ કે તેઓ તેમના લોકોને તેમના નામની સંપત્તિ સાથે દૂર દૂરથી લાવે.</w:t>
      </w:r>
    </w:p>
    <w:p/>
    <w:p>
      <w:r xmlns:w="http://schemas.openxmlformats.org/wordprocessingml/2006/main">
        <w:t xml:space="preserve">1: ગીતશાસ્ત્ર 33:18-19 - જુઓ, ભગવાનની નજર તે લોકો પર છે જેઓ તેનો ડર રાખે છે, જેઓ તેમની દયાની આશા રાખે છે, તેમના આત્માને મૃત્યુમાંથી છોડાવવા અને દુષ્કાળમાં તેમને જીવંત રાખવા માટે.</w:t>
      </w:r>
    </w:p>
    <w:p/>
    <w:p>
      <w:r xmlns:w="http://schemas.openxmlformats.org/wordprocessingml/2006/main">
        <w:t xml:space="preserve">2: યશાયાહ 49:1-6 - હે દરિયાકાંઠાના લોકો, મને સાંભળો, અને તમે દૂરના લોકો, ધ્યાન રાખો! પ્રભુએ મને ગર્ભમાંથી બોલાવ્યો છે; મારી માતાના મેટ્રિક્સમાંથી તેણે મારા નામનો ઉલ્લેખ કર્યો છે. અને તેણે મારું મોં ધારદાર તલવાર જેવું બનાવ્યું છે; તેના હાથની છાયામાં તેણે મને સંતાડ્યો છે, અને મને પોલીશ્ડ શાફ્ટ બનાવ્યો છે; તેના કંઠમાં તેણે મને સંતાડ્યો છે.</w:t>
      </w:r>
    </w:p>
    <w:p/>
    <w:p>
      <w:r xmlns:w="http://schemas.openxmlformats.org/wordprocessingml/2006/main">
        <w:t xml:space="preserve">યશાયાહ 60:10 અને અજાણ્યા પુત્રો તારી દીવાલ બાંધશે, અને તેઓના રાજાઓ તારી સેવા કરશે: કેમ કે મારા ક્રોધમાં મેં તને માર્યો, પણ મારી કૃપામાં મેં તારા પર દયા કરી.</w:t>
      </w:r>
    </w:p>
    <w:p/>
    <w:p>
      <w:r xmlns:w="http://schemas.openxmlformats.org/wordprocessingml/2006/main">
        <w:t xml:space="preserve">ભગવાન તેમના ક્રોધ હોવા છતાં તેમના લોકો પર દયા દર્શાવે છે, અને તેમની દિવાલો બાંધવામાં મદદ કરવા માટે વિદેશી રાષ્ટ્રોના રાજાઓનો પણ ઉપયોગ કરશે.</w:t>
      </w:r>
    </w:p>
    <w:p/>
    <w:p>
      <w:r xmlns:w="http://schemas.openxmlformats.org/wordprocessingml/2006/main">
        <w:t xml:space="preserve">1. મુશ્કેલીના સમયમાં ભગવાનની દયા</w:t>
      </w:r>
    </w:p>
    <w:p/>
    <w:p>
      <w:r xmlns:w="http://schemas.openxmlformats.org/wordprocessingml/2006/main">
        <w:t xml:space="preserve">2. તેમના લોકો માટે ભગવાનની જોગવાઈ</w:t>
      </w:r>
    </w:p>
    <w:p/>
    <w:p>
      <w:r xmlns:w="http://schemas.openxmlformats.org/wordprocessingml/2006/main">
        <w:t xml:space="preserve">1. એફેસી 2: 4-9 -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અને અમને તેમની સાથે ઊભા કર્યા અને અમને તેમની સાથે ખ્રિસ્ત ઈસુમાં સ્વર્ગીય સ્થાનો પર બેસાડ્યા, જેથી આવનારા યુગમાં તે ખ્રિસ્ત ઈસુમાં આપણા પર કૃપા કરીને તેમની કૃપાની અમાપ સંપત્તિ બતાવે.</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યશાયાહ 60:11 તેથી તારા દરવાજા નિરંતર ખુલ્લા રહેશે; તેઓ દિવસ કે રાત બંધ રહેશે નહિ; જેથી લોકો તમારી પાસે બિનયહૂદીઓના દળો લાવે, અને તેમના રાજાઓને લાવવામાં આવે.</w:t>
      </w:r>
    </w:p>
    <w:p/>
    <w:p>
      <w:r xmlns:w="http://schemas.openxmlformats.org/wordprocessingml/2006/main">
        <w:t xml:space="preserve">આ માર્ગ પર ભાર મૂકે છે કે ઈશ્વરના લોકોએ તમામ રાષ્ટ્રો અને પશ્ચાદભૂના લોકોને પ્રદાન કરવું જોઈએ.</w:t>
      </w:r>
    </w:p>
    <w:p/>
    <w:p>
      <w:r xmlns:w="http://schemas.openxmlformats.org/wordprocessingml/2006/main">
        <w:t xml:space="preserve">1: ભગવાન અમને બધા લોકો માટે અમારા હૃદય અને આપણું જીવન ખોલવા માટે બોલાવે છે.</w:t>
      </w:r>
    </w:p>
    <w:p/>
    <w:p>
      <w:r xmlns:w="http://schemas.openxmlformats.org/wordprocessingml/2006/main">
        <w:t xml:space="preserve">2: આપણી પાસે વિવિધ સંસ્કૃતિઓ અને રાષ્ટ્રોના લોકોને સ્વીકારીને વિશ્વ સાથે ભગવાનનો પ્રેમ શેર કરવાની તક છે.</w:t>
      </w:r>
    </w:p>
    <w:p/>
    <w:p>
      <w:r xmlns:w="http://schemas.openxmlformats.org/wordprocessingml/2006/main">
        <w:t xml:space="preserve">1: માર્ક 12:31 - તમારા પડોશીને તમારી જેમ પ્રેમ કરો.</w:t>
      </w:r>
    </w:p>
    <w:p/>
    <w:p>
      <w:r xmlns:w="http://schemas.openxmlformats.org/wordprocessingml/2006/main">
        <w:t xml:space="preserve">2: ગલાતીઓ 3:28 - ત્યાં ન તો યહૂદી છે કે ન તો ગ્રીક, ન તો ગુલામ છે કે ન સ્વતંત્ર, ત્યાં કોઈ પુરુષ અને સ્ત્રી નથી, કારણ કે તમે બધા ખ્રિસ્ત ઈસુમાં એક છો.</w:t>
      </w:r>
    </w:p>
    <w:p/>
    <w:p>
      <w:r xmlns:w="http://schemas.openxmlformats.org/wordprocessingml/2006/main">
        <w:t xml:space="preserve">યશાયા 60:12 કારણ કે જે રાષ્ટ્ર અને રાજ્ય તારી સેવા નહિ કરે તે નાશ પામશે; હા, તે રાષ્ટ્રો સાવ બરબાદ થઈ જશે.</w:t>
      </w:r>
    </w:p>
    <w:p/>
    <w:p>
      <w:r xmlns:w="http://schemas.openxmlformats.org/wordprocessingml/2006/main">
        <w:t xml:space="preserve">ભગવાનનો ચુકાદો તે લોકો પર આવશે જેઓ તેમની સેવા કરતા નથી.</w:t>
      </w:r>
    </w:p>
    <w:p/>
    <w:p>
      <w:r xmlns:w="http://schemas.openxmlformats.org/wordprocessingml/2006/main">
        <w:t xml:space="preserve">1: ઈશ્વરનો ન્યાય જીતશે - યશાયાહ 60:12</w:t>
      </w:r>
    </w:p>
    <w:p/>
    <w:p>
      <w:r xmlns:w="http://schemas.openxmlformats.org/wordprocessingml/2006/main">
        <w:t xml:space="preserve">2: ઈશ્વરની ઇચ્છાનો અસ્વીકાર વિનાશ તરફ દોરી જાય છે - યશાયાહ 60:12</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યશાયાહ 60:13 લેબનોનનો મહિમા તારી પાસે આવશે, દેવદારનું ઝાડ, પીપળાનું ઝાડ અને બોક્સ મળીને, મારા પવિત્રસ્થાનની જગ્યાને સુશોભિત કરવા; અને હું મારા પગની જગ્યાને ભવ્ય બનાવીશ.</w:t>
      </w:r>
    </w:p>
    <w:p/>
    <w:p>
      <w:r xmlns:w="http://schemas.openxmlformats.org/wordprocessingml/2006/main">
        <w:t xml:space="preserve">ભગવાન લેબનોનનું ગૌરવ મોકલીને તેના અભયારણ્યની જગ્યાને ભવ્ય બનાવશે, તેને શોભાયમાન કરવા માટે દેવદારના વૃક્ષો, પાઈન વૃક્ષો અને બૉક્સ વૃક્ષો સાથે.</w:t>
      </w:r>
    </w:p>
    <w:p/>
    <w:p>
      <w:r xmlns:w="http://schemas.openxmlformats.org/wordprocessingml/2006/main">
        <w:t xml:space="preserve">1. ભગવાનનું અભયારણ્ય: તેની હાજરીની સુંદરતા</w:t>
      </w:r>
    </w:p>
    <w:p/>
    <w:p>
      <w:r xmlns:w="http://schemas.openxmlformats.org/wordprocessingml/2006/main">
        <w:t xml:space="preserve">2. આપણા જીવનમાં પૂજાનું સ્થળ કેવી રીતે બનાવવું</w:t>
      </w:r>
    </w:p>
    <w:p/>
    <w:p>
      <w:r xmlns:w="http://schemas.openxmlformats.org/wordprocessingml/2006/main">
        <w:t xml:space="preserve">1. ગીતશાસ્ત્ર 96:6-8 - "તેની આગળ વૈભવ અને મહિમા છે; તેના નિવાસસ્થાનમાં શક્તિ અને આનંદ છે. તમે બધા દેશોના કુટુંબો, ભગવાનને વખાણો, ભગવાનનો મહિમા અને શક્તિનો આભાર માનો. ભગવાનને મહિમા આપો. તેના નામને લીધે; અર્પણ લાવો અને તેના દરબારમાં આવો."</w:t>
      </w:r>
    </w:p>
    <w:p/>
    <w:p>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ઢાંક્યો છે, જેમ કે વરરાજા સજાવે છે. એક સુંદર હેડડ્રેસ સાથેના પૂજારીની જેમ, અને કન્યા તેના ઝવેરાતથી પોતાને શણગારે છે."</w:t>
      </w:r>
    </w:p>
    <w:p/>
    <w:p>
      <w:r xmlns:w="http://schemas.openxmlformats.org/wordprocessingml/2006/main">
        <w:t xml:space="preserve">યશાયા 60:14 જેઓએ તને દુ:ખ આપ્યું છે તેઓના પુત્રો પણ તારી પાસે ઝૂકીને આવશે; અને જેઓ તને તિરસ્કાર કરતા હતા તેઓ બધા તારા પગના તળિયે નમશે; અને તેઓ તને “યહોવાહનું શહેર, ઇસ્રાએલના પવિત્રનો સિયોન” કહેશે.</w:t>
      </w:r>
    </w:p>
    <w:p/>
    <w:p>
      <w:r xmlns:w="http://schemas.openxmlformats.org/wordprocessingml/2006/main">
        <w:t xml:space="preserve">જેઓ ઈશ્વરના લોકો પર જુલમ કે અનાદર કરે છે તેઓ બધા આવશે અને ઈશ્વરના લોકોને નમન કરશે અને તેઓને પ્રભુનું શહેર અને ઈસ્રાએલના પવિત્રનો સિયોન કહેશે.</w:t>
      </w:r>
    </w:p>
    <w:p/>
    <w:p>
      <w:r xmlns:w="http://schemas.openxmlformats.org/wordprocessingml/2006/main">
        <w:t xml:space="preserve">1. "ઈશ્વરના લોકોની શક્તિ અને મહિમા"</w:t>
      </w:r>
    </w:p>
    <w:p/>
    <w:p>
      <w:r xmlns:w="http://schemas.openxmlformats.org/wordprocessingml/2006/main">
        <w:t xml:space="preserve">2. "ઈશ્વરની સત્તાને આધીન થવાનો આશીર્વાદ"</w:t>
      </w:r>
    </w:p>
    <w:p/>
    <w:p>
      <w:r xmlns:w="http://schemas.openxmlformats.org/wordprocessingml/2006/main">
        <w:t xml:space="preserve">1. ગીતશાસ્ત્ર 18:46 "યહોવા જીવે છે! મારા ખડકની સ્તુતિ થાઓ! ભગવાન, મારા તારણહાર!"</w:t>
      </w:r>
    </w:p>
    <w:p/>
    <w:p>
      <w:r xmlns:w="http://schemas.openxmlformats.org/wordprocessingml/2006/main">
        <w:t xml:space="preserve">2. યશાયાહ 11:9 "મારા બધા પવિત્ર પર્વત પર તેઓ નુકસાન કે નાશ કરશે નહીં, કારણ કે જેમ સમુદ્ર પાણીથી ઢંકાયેલો છે તેમ પૃથ્વી ભગવાનના જ્ઞાનથી ભરાઈ જશે."</w:t>
      </w:r>
    </w:p>
    <w:p/>
    <w:p>
      <w:r xmlns:w="http://schemas.openxmlformats.org/wordprocessingml/2006/main">
        <w:t xml:space="preserve">યશાયાહ 60:15 જ્યારે તને ત્યજી દેવામાં આવ્યો છે અને તિરસ્કાર કરવામાં આવ્યો છે, જેથી કોઈ પણ વ્યક્તિ તારામાંથી પસાર ન થાય, હું તને એક શાશ્વત શ્રેષ્ઠતા બનાવીશ, ઘણી પેઢીઓ માટે આનંદ.</w:t>
      </w:r>
    </w:p>
    <w:p/>
    <w:p>
      <w:r xmlns:w="http://schemas.openxmlformats.org/wordprocessingml/2006/main">
        <w:t xml:space="preserve">ભગવાન તેઓને મુક્તિનું વચન આપે છે જેમને છોડી દેવામાં આવ્યા છે અને નફરત કરવામાં આવી છે.</w:t>
      </w:r>
    </w:p>
    <w:p/>
    <w:p>
      <w:r xmlns:w="http://schemas.openxmlformats.org/wordprocessingml/2006/main">
        <w:t xml:space="preserve">1. રીડેમ્પશનનો આનંદ: ભગવાનના શાશ્વત પ્રેમનો અનુભવ કરવો</w:t>
      </w:r>
    </w:p>
    <w:p/>
    <w:p>
      <w:r xmlns:w="http://schemas.openxmlformats.org/wordprocessingml/2006/main">
        <w:t xml:space="preserve">2. હાડમારીના સમયમાં ભગવાનની શાશ્વત શ્રેષ્ઠતાનો અનુભવ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1 પીટર 5:10 - અને સર્વ કૃપાના ભગવાન, જેમણે તમને ખ્રિસ્તમાં તેમના શાશ્વત મહિમા માટે બોલાવ્યા, તમે થોડો સમય સહન કર્યા પછી, પોતે તમને પુનઃસ્થાપિત કરશે અને તમને મજબૂત, મક્કમ અને અડગ બનાવશે.</w:t>
      </w:r>
    </w:p>
    <w:p/>
    <w:p>
      <w:r xmlns:w="http://schemas.openxmlformats.org/wordprocessingml/2006/main">
        <w:t xml:space="preserve">યશાયાહ 60:16 તું વિદેશીઓનું દૂધ પણ ચૂસશે, અને રાજાઓની છાતી ચૂસશે: અને તું જાણશે કે હું યહોવા તારો તારણહાર અને તારો ઉદ્ધારક, જેકબનો પરાક્રમી છું.</w:t>
      </w:r>
    </w:p>
    <w:p/>
    <w:p>
      <w:r xmlns:w="http://schemas.openxmlformats.org/wordprocessingml/2006/main">
        <w:t xml:space="preserve">ઇસાઇઆહ 60:16 ભગવાન તેમના લોકોના તારણહાર અને ઉદ્ધારક હોવાની વાત કરે છે, તેઓને વિદેશીઓનું દૂધ અને રાજાઓના સ્તન પણ પ્રદાન કરે છે.</w:t>
      </w:r>
    </w:p>
    <w:p/>
    <w:p>
      <w:r xmlns:w="http://schemas.openxmlformats.org/wordprocessingml/2006/main">
        <w:t xml:space="preserve">1. તેમના લોકો માટે ભગવાનની જોગવાઈ: યશાયાહ 60:16</w:t>
      </w:r>
    </w:p>
    <w:p/>
    <w:p>
      <w:r xmlns:w="http://schemas.openxmlformats.org/wordprocessingml/2006/main">
        <w:t xml:space="preserve">2. જેકબનો શકિતશાળી: યશાયાહ 60:16</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રોમનો 8:35-39 - "કોણ આપણને ખ્રિસ્તના પ્રેમથી અલગ કરશે? વિપત્તિ, કે તકલીફ, કે સતાવણી, કે દુકાળ, કે નગ્નતા, કે સંકટ કે તલવાર?...કારણ કે મને ખાતરી છે કે બેમાંથી કોઈ મૃત્યુ, ન જીવન, ન દૂતો, ન શાસકો, ન હાજર વસ્તુઓ, ન આવનારી વસ્તુઓ, ન શક્તિઓ, ન ઊંચાઈ કે ઊંડાઈ, કે આખી સૃષ્ટિમાં બીજું કંઈપણ, ખ્રિસ્ત ઈસુ આપણા પ્રભુમાં ઈશ્વરના પ્રેમથી આપણને અલગ કરી શકશે."</w:t>
      </w:r>
    </w:p>
    <w:p/>
    <w:p>
      <w:r xmlns:w="http://schemas.openxmlformats.org/wordprocessingml/2006/main">
        <w:t xml:space="preserve">યશાયાહ 60:17 પિત્તળ માટે હું સોનું લાવીશ, અને લોખંડ માટે હું ચાંદી લાવીશ, અને લાકડા માટે પિત્તળ, અને પત્થરો માટે લોખંડ; હું તમારા અધિકારીઓને પણ શાંતિ આપીશ, અને તમારા અમલદારોને ન્યાયી બનાવીશ.</w:t>
      </w:r>
    </w:p>
    <w:p/>
    <w:p>
      <w:r xmlns:w="http://schemas.openxmlformats.org/wordprocessingml/2006/main">
        <w:t xml:space="preserve">ભગવાન તેમના નેતાઓ દ્વારા તેમના લોકોને સમૃદ્ધિ અને શાંતિ લાવશે.</w:t>
      </w:r>
    </w:p>
    <w:p/>
    <w:p>
      <w:r xmlns:w="http://schemas.openxmlformats.org/wordprocessingml/2006/main">
        <w:t xml:space="preserve">1. પ્રામાણિકતાની સંપત્તિ: ભગવાનની જોગવાઈ દ્વારા શાંતિ શોધવી</w:t>
      </w:r>
    </w:p>
    <w:p/>
    <w:p>
      <w:r xmlns:w="http://schemas.openxmlformats.org/wordprocessingml/2006/main">
        <w:t xml:space="preserve">2. અમારા નેતાઓનું પરિવર્તન: શાંતિ અને ન્યાયીપણું કેળવવું</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યશાયાહ 60:18 તારી ભૂમિમાં હિંસા હવે સાંભળવામાં આવશે નહિ, તારી સરહદોમાં બરબાદી કે વિનાશ થશે નહિ; પરંતુ તમે તમારી દિવાલોને સાલ્વેશન અને તમારા દરવાજાને વખાણ કરશો.</w:t>
      </w:r>
    </w:p>
    <w:p/>
    <w:p>
      <w:r xmlns:w="http://schemas.openxmlformats.org/wordprocessingml/2006/main">
        <w:t xml:space="preserve">આપણી ભૂમિ પરની હિંસાનો અંત આવશે અને તેને મુક્તિ અને વખાણથી બદલવામાં આવશે.</w:t>
      </w:r>
    </w:p>
    <w:p/>
    <w:p>
      <w:r xmlns:w="http://schemas.openxmlformats.org/wordprocessingml/2006/main">
        <w:t xml:space="preserve">1. પ્રશંસાની શક્તિ: કેવી રીતે કૃતજ્ઞતા અને થેંક્સગિવીંગ આપણા જીવનમાં હીલિંગ લાવે છે</w:t>
      </w:r>
    </w:p>
    <w:p/>
    <w:p>
      <w:r xmlns:w="http://schemas.openxmlformats.org/wordprocessingml/2006/main">
        <w:t xml:space="preserve">2. આપણા પોતાના બેકયાર્ડમાં મુક્તિ: આપણા જીવનમાં ભગવાનની જોગવાઈને ઓળખવી</w:t>
      </w:r>
    </w:p>
    <w:p/>
    <w:p>
      <w:r xmlns:w="http://schemas.openxmlformats.org/wordprocessingml/2006/main">
        <w:t xml:space="preserve">1. ગીતશાસ્ત્ર 118:24 - આ તે દિવસ છે જે યહોવાએ બનાવ્યો છે; ચાલો આપણે તેમાં આનંદ કરીએ અને આનંદ કરીએ.</w:t>
      </w:r>
    </w:p>
    <w:p/>
    <w:p>
      <w:r xmlns:w="http://schemas.openxmlformats.org/wordprocessingml/2006/main">
        <w:t xml:space="preserve">2. એફેસી 2:13-14 - પરંતુ હવે ખ્રિસ્ત ઈસુમાં તમે જેઓ એક સમયે દૂર હતા તેઓને ખ્રિસ્તના રક્ત દ્વારા નજીક લાવવામાં આવ્યા છો. કેમ કે તે પોતે જ આપણી શાંતિ છે, જેણે આપણને બંનેને એક કર્યા છે અને તેના દેહમાં દુશ્મનાવટની વિભાજનની દીવાલને તોડી નાખી છે.</w:t>
      </w:r>
    </w:p>
    <w:p/>
    <w:p>
      <w:r xmlns:w="http://schemas.openxmlformats.org/wordprocessingml/2006/main">
        <w:t xml:space="preserve">યશાયાહ 60:19 સૂર્ય દિવસે તારો પ્રકાશ નહિ રહે; ન તો તેજ માટે ચંદ્ર તમને પ્રકાશ આપશે; પણ યહોવા તમારા માટે સદાકાળનો પ્રકાશ અને તમારા ઈશ્વર તમારો મહિમા હશે.</w:t>
      </w:r>
    </w:p>
    <w:p/>
    <w:p>
      <w:r xmlns:w="http://schemas.openxmlformats.org/wordprocessingml/2006/main">
        <w:t xml:space="preserve">ભગવાન આપણા માટે શાશ્વત પ્રકાશ અને મહિમા છે.</w:t>
      </w:r>
    </w:p>
    <w:p/>
    <w:p>
      <w:r xmlns:w="http://schemas.openxmlformats.org/wordprocessingml/2006/main">
        <w:t xml:space="preserve">1. પ્રભુમાં મહિમા કેવી રીતે મેળવવો</w:t>
      </w:r>
    </w:p>
    <w:p/>
    <w:p>
      <w:r xmlns:w="http://schemas.openxmlformats.org/wordprocessingml/2006/main">
        <w:t xml:space="preserve">2. ભગવાનનો શાશ્વત પ્રકાશ</w:t>
      </w:r>
    </w:p>
    <w:p/>
    <w:p>
      <w:r xmlns:w="http://schemas.openxmlformats.org/wordprocessingml/2006/main">
        <w:t xml:space="preserve">1. ગીતશાસ્ત્ર 27:1 - ભગવાન મારો પ્રકાશ અને મારો ઉદ્ધાર છે; હું કોનો ડર રાખું?</w:t>
      </w:r>
    </w:p>
    <w:p/>
    <w:p>
      <w:r xmlns:w="http://schemas.openxmlformats.org/wordprocessingml/2006/main">
        <w:t xml:space="preserve">2. માલાચી 4:2 - પરંતુ તમારા માટે જે મારા નામનો ડર રાખે છે તેમના માટે સચ્ચાઈનો સૂર્ય તેની પાંખોમાં ઉપચાર સાથે ઉગશે.</w:t>
      </w:r>
    </w:p>
    <w:p/>
    <w:p>
      <w:r xmlns:w="http://schemas.openxmlformats.org/wordprocessingml/2006/main">
        <w:t xml:space="preserve">યશાયા 60:20 તારો સૂર્ય હવે અસ્ત પામશે નહિ; તારો ચંદ્ર પણ પાછો જશે નહિ; કારણ કે યહોવા તારો સદાકાળ પ્રકાશ હશે, અને તારા શોકના દિવસો પૂરા થશે.</w:t>
      </w:r>
    </w:p>
    <w:p/>
    <w:p>
      <w:r xmlns:w="http://schemas.openxmlformats.org/wordprocessingml/2006/main">
        <w:t xml:space="preserve">આ પેસેજ ઈશ્વરનું વચન છે કે તે આપણો શાશ્વત પ્રકાશ હશે અને આપણા શોકના દિવસોનો અંત આવશે.</w:t>
      </w:r>
    </w:p>
    <w:p/>
    <w:p>
      <w:r xmlns:w="http://schemas.openxmlformats.org/wordprocessingml/2006/main">
        <w:t xml:space="preserve">1. ભગવાન આપણો માર્ગદર્શક અને રક્ષક છે</w:t>
      </w:r>
    </w:p>
    <w:p/>
    <w:p>
      <w:r xmlns:w="http://schemas.openxmlformats.org/wordprocessingml/2006/main">
        <w:t xml:space="preserve">2. ભગવાન શોકના સમયમાં આશા અને આરામ લાવે છે</w:t>
      </w:r>
    </w:p>
    <w:p/>
    <w:p>
      <w:r xmlns:w="http://schemas.openxmlformats.org/wordprocessingml/2006/main">
        <w:t xml:space="preserve">1. ગીતશાસ્ત્ર 27:1 પ્રભુ મારો પ્રકાશ અને મારો ઉદ્ધાર છે; હું કોનો ડર રાખું?</w:t>
      </w:r>
    </w:p>
    <w:p/>
    <w:p>
      <w:r xmlns:w="http://schemas.openxmlformats.org/wordprocessingml/2006/main">
        <w:t xml:space="preserve">2. યશાયાહ 49:10 તેઓને ભૂખ કે તરસ લાગશે નહિ, ગરમી કે સૂર્ય તેમને પછાડશે નહીં: કારણ કે જે તેમના પર દયા કરે છે તે તેઓને દોરી જશે, પાણીના ઝરણા દ્વારા પણ તેઓને માર્ગદર્શન આપશે.</w:t>
      </w:r>
    </w:p>
    <w:p/>
    <w:p>
      <w:r xmlns:w="http://schemas.openxmlformats.org/wordprocessingml/2006/main">
        <w:t xml:space="preserve">યશાયાહ 60:21 તમારા લોકો પણ બધા ન્યાયી થશે: તેઓ કાયમ માટે જમીનનો વારસો મેળવશે, મારા વાવેતરની શાખા, મારા હાથના કામ, જેથી હું મહિમા પામું.</w:t>
      </w:r>
    </w:p>
    <w:p/>
    <w:p>
      <w:r xmlns:w="http://schemas.openxmlformats.org/wordprocessingml/2006/main">
        <w:t xml:space="preserve">ઈશ્વરના લોકો ન્યાયી હશે અને તેઓને હંમેશ માટે દેશનો વારસો મેળવીને આશીર્વાદ મળશે.</w:t>
      </w:r>
    </w:p>
    <w:p/>
    <w:p>
      <w:r xmlns:w="http://schemas.openxmlformats.org/wordprocessingml/2006/main">
        <w:t xml:space="preserve">1. "ઈશ્વરના વચનો: ન્યાયીપણું અને વારસો"</w:t>
      </w:r>
    </w:p>
    <w:p/>
    <w:p>
      <w:r xmlns:w="http://schemas.openxmlformats.org/wordprocessingml/2006/main">
        <w:t xml:space="preserve">2. "ઈશ્વરની શક્તિ: વાવેતર અને મહિમા"</w:t>
      </w:r>
    </w:p>
    <w:p/>
    <w:p>
      <w:r xmlns:w="http://schemas.openxmlformats.org/wordprocessingml/2006/main">
        <w:t xml:space="preserve">1. યશાયાહ 65:17-25; શાશ્વત વારસોનું ઈશ્વરનું વચન</w:t>
      </w:r>
    </w:p>
    <w:p/>
    <w:p>
      <w:r xmlns:w="http://schemas.openxmlformats.org/wordprocessingml/2006/main">
        <w:t xml:space="preserve">2. રોમનો 10:13; ઇસુ ખ્રિસ્તમાં વિશ્વાસ દ્વારા ન્યાયીપણુંનું ભગવાનનું વચન</w:t>
      </w:r>
    </w:p>
    <w:p/>
    <w:p>
      <w:r xmlns:w="http://schemas.openxmlformats.org/wordprocessingml/2006/main">
        <w:t xml:space="preserve">યશાયાહ 60:22 એક નાનો એક હજાર બનશે, અને એક નાનો એક મજબૂત રાષ્ટ્ર બનશે: હું યહોવા તેના સમયમાં તેને ઝડપી કરીશ.</w:t>
      </w:r>
    </w:p>
    <w:p/>
    <w:p>
      <w:r xmlns:w="http://schemas.openxmlformats.org/wordprocessingml/2006/main">
        <w:t xml:space="preserve">આ પેસેજ જણાવે છે કે કેવી રીતે ભગવાન તેમના સમયમાં, નાનામાંથી કંઈક મહાનમાં પરિવર્તન લાવશે.</w:t>
      </w:r>
    </w:p>
    <w:p/>
    <w:p>
      <w:r xmlns:w="http://schemas.openxmlformats.org/wordprocessingml/2006/main">
        <w:t xml:space="preserve">1. ભગવાનનો સમય હંમેશા પરફેક્ટ હોય છે - ભગવાનમાં કેવી રીતે વિશ્વાસ કરવો અને તેના સમયની રાહ જોવી</w:t>
      </w:r>
    </w:p>
    <w:p/>
    <w:p>
      <w:r xmlns:w="http://schemas.openxmlformats.org/wordprocessingml/2006/main">
        <w:t xml:space="preserve">2. ફ્રોમ એ મેરે સ્પેક ટુ એ ગ્રેટ નેશન - ભગવાન તમારા જીવનમાં કેવી રીતે પરિવર્તન લાવી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યશાયાહ અધ્યાય 61 માં આશા અને પુનઃસ્થાપનનો સંદેશ છે, જે મસીહના આગમનની અને તે લાવશે તેવા આશીર્વાદોની ઘોષણા કરે છે. તે પ્રભુના અભિષિક્ત સેવકના હેતુ અને મિશનને પ્રકાશિત કરે છે, જે દલિત લોકો માટે સારા સમાચાર લાવશે અને તૂટેલા હૃદયવાળાઓને દિલાસો આપશે.</w:t>
      </w:r>
    </w:p>
    <w:p/>
    <w:p>
      <w:r xmlns:w="http://schemas.openxmlformats.org/wordprocessingml/2006/main">
        <w:t xml:space="preserve">પહેલો ફકરો: પ્રકરણની શરૂઆત અભિષિક્ત સેવકની ઘોષણાથી થાય છે, જે પ્રભુના આત્માથી ભરપૂર છે. તે ગરીબોને સારા સમાચાર લાવવા, તૂટેલા હૃદયને બાંધવા અને બંદીવાસીઓને સ્વતંત્રતા જાહેર કરવાના સેવકના મિશનનું વર્ણન કરે છે. તે ભગવાનની કૃપાના વર્ષ અને આપણા ભગવાનના બદલો લેવાના દિવસનું વચન આપે છે (યશાયાહ 61:1-3).</w:t>
      </w:r>
    </w:p>
    <w:p/>
    <w:p>
      <w:r xmlns:w="http://schemas.openxmlformats.org/wordprocessingml/2006/main">
        <w:t xml:space="preserve">2જો ફકરો: પ્રકરણ અભિષિક્ત સેવક લાવશે તે પુનઃસ્થાપન અને આશીર્વાદોનું વર્ણન કરે છે. તે પ્રાચીન ખંડેરોનું પુનઃનિર્માણ, વેરાન શહેરોનું નવીકરણ અને બરબાદીને સુંદરતા અને આનંદના સ્થળોમાં રૂપાંતરિત કરે છે. તે એ વાત પર ભાર મૂકે છે કે મુક્તિ મેળવનારને પ્રભુના પાદરીઓ અને સેવકો કહેવાશે, જેઓ રાષ્ટ્રોની સંપત્તિ અને વારસોનો આનંદ માણશે (ઇસાઇઆહ 61:4-9).</w:t>
      </w:r>
    </w:p>
    <w:p/>
    <w:p>
      <w:r xmlns:w="http://schemas.openxmlformats.org/wordprocessingml/2006/main">
        <w:t xml:space="preserve">3જી ફકરો: પ્રકરણ નોકરની પ્રશંસા અને આનંદની ઘોષણા સાથે સમાપ્ત થાય છે. તે પ્રભુની વફાદારી અને પ્રામાણિકતા અને શાશ્વત આનંદ અને પ્રસન્નતાના વચનને દર્શાવે છે. તે ખાતરી આપે છે કે ભગવાન તેમના લોકો પર તેમની ન્યાયીપણું અને વખાણ કરશે (યશાયાહ 61:10-11).</w:t>
      </w:r>
    </w:p>
    <w:p/>
    <w:p>
      <w:r xmlns:w="http://schemas.openxmlformats.org/wordprocessingml/2006/main">
        <w:t xml:space="preserve">સારમાં,</w:t>
      </w:r>
    </w:p>
    <w:p>
      <w:r xmlns:w="http://schemas.openxmlformats.org/wordprocessingml/2006/main">
        <w:t xml:space="preserve">યશાયાહ અધ્યાય સાઠ એક છતી કરે છે</w:t>
      </w:r>
    </w:p>
    <w:p>
      <w:r xmlns:w="http://schemas.openxmlformats.org/wordprocessingml/2006/main">
        <w:t xml:space="preserve">આશા અને પુનઃસ્થાપનની ઘોષણા કરી,</w:t>
      </w:r>
    </w:p>
    <w:p>
      <w:r xmlns:w="http://schemas.openxmlformats.org/wordprocessingml/2006/main">
        <w:t xml:space="preserve">અભિષિક્ત સેવકનું મિશન.</w:t>
      </w:r>
    </w:p>
    <w:p/>
    <w:p>
      <w:r xmlns:w="http://schemas.openxmlformats.org/wordprocessingml/2006/main">
        <w:t xml:space="preserve">સારા સમાચાર અને આરામ લાવવા માટે અભિષિક્ત સેવકના મિશનની ઘોષણા.</w:t>
      </w:r>
    </w:p>
    <w:p>
      <w:r xmlns:w="http://schemas.openxmlformats.org/wordprocessingml/2006/main">
        <w:t xml:space="preserve">પુનઃસ્થાપન, પરિવર્તન અને આશીર્વાદના વચનો.</w:t>
      </w:r>
    </w:p>
    <w:p>
      <w:r xmlns:w="http://schemas.openxmlformats.org/wordprocessingml/2006/main">
        <w:t xml:space="preserve">પ્રશંસા, આનંદ અને ભગવાનની વફાદારીની ઘોષણા.</w:t>
      </w:r>
    </w:p>
    <w:p/>
    <w:p>
      <w:r xmlns:w="http://schemas.openxmlformats.org/wordprocessingml/2006/main">
        <w:t xml:space="preserve">આ પ્રકરણમાં આશા અને પુનઃસ્થાપનનો સંદેશ છે, જે મસીહાના આગમનની અને તે જે આશીર્વાદ લાવશે તેની ઘોષણા કરે છે. તે અભિષિક્ત સેવકની ઘોષણાથી શરૂ થાય છે, ભગવાનના આત્માથી ભરપૂર, અને ગરીબોને સારા સમાચાર લાવવા, તૂટેલા હૃદયને બાંધવા અને બંદીવાસીઓને આઝાદીની ઘોષણા કરવાના સેવકના મિશનનું વર્ણન કરે છે. પ્રકરણ ભગવાનની કૃપાના વર્ષ અને આપણા ભગવાનના બદલો લેવાના દિવસનું વચન આપે છે. તે પછી તે પુનઃસ્થાપન અને આશીર્વાદોનું વર્ણન કરે છે જે અભિષિક્ત સેવક લાવશે, જેમાં ખંડેરનું પુનઃનિર્માણ, ઉજ્જડ શહેરોનું નવીકરણ અને વિનાશને સુંદરતા અને આનંદના સ્થળોમાં રૂપાંતરિત કરવું. તે એ વાત પર ભાર મૂકે છે કે મુક્તિ મેળવનારને ભગવાનના પાદરીઓ અને મંત્રીઓ કહેવામાં આવશે, જેઓ રાષ્ટ્રોની સંપત્તિ અને વારસોનો આનંદ માણશે. આ પ્રકરણ સેવકની પ્રશંસા અને આનંદની ઘોષણા સાથે સમાપ્ત થાય છે, ભગવાનની વફાદારી અને ન્યાયીપણાને પ્રકાશિત કરે છે, અને શાશ્વત આનંદ અને આનંદનું વચન આપે છે. તે ખાતરી આપે છે કે ભગવાન તેમના લોકો પર તેમની પ્રામાણિકતા અને વખાણ કરશે. આ પ્રકરણ ઘોષિત આશા અને પુનઃસ્થાપન પર ધ્યાન કેન્દ્રિત કરે છે, તેમજ અભિષિક્ત સેવકના સારા સમાચાર અને આરામ લાવવાના મિશન પર ધ્યાન કેન્દ્રિત કરે છે.</w:t>
      </w:r>
    </w:p>
    <w:p/>
    <w:p>
      <w:r xmlns:w="http://schemas.openxmlformats.org/wordprocessingml/2006/main">
        <w:t xml:space="preserve">યશાયા 61:1 પ્રભુ ઈશ્વરનો આત્મા મારા પર છે; કારણ કે નમ્ર લોકોને ખુશખબર આપવા માટે યહોવાએ મને અભિષેક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ભગવાનનો આત્મા નમ્ર લોકો માટે સારા સમાચાર લાવવા, તૂટેલા હૃદયને સાજા કરવા, કેદીઓને સ્વતંત્રતાની ઘોષણા કરવા અને બંધાયેલા લોકો માટે જેલના દરવાજા ખોલવા માટે અભિષેક કરે છે.</w:t>
      </w:r>
    </w:p>
    <w:p/>
    <w:p>
      <w:r xmlns:w="http://schemas.openxmlformats.org/wordprocessingml/2006/main">
        <w:t xml:space="preserve">1. નમ્ર લોકો માટે સારા સમાચાર: પ્રભુના આત્મા તરફથી સંદેશ</w:t>
      </w:r>
    </w:p>
    <w:p/>
    <w:p>
      <w:r xmlns:w="http://schemas.openxmlformats.org/wordprocessingml/2006/main">
        <w:t xml:space="preserve">2. તૂટેલા હૃદયને બાંધવું: સ્વતંત્રતાની ઘોષણા કરવા માટે કૉલ</w:t>
      </w:r>
    </w:p>
    <w:p/>
    <w:p>
      <w:r xmlns:w="http://schemas.openxmlformats.org/wordprocessingml/2006/main">
        <w:t xml:space="preserve">1. જ્હોન 10:10 ચોર ફક્ત ચોરી કરવા અને મારવા અને નાશ કરવા માટે આવે છે. તેઓને જીવન મળે અને પુષ્કળ પ્રમાણમાં મળે તે માટે હું આવ્યો છું.</w:t>
      </w:r>
    </w:p>
    <w:p/>
    <w:p>
      <w:r xmlns:w="http://schemas.openxmlformats.org/wordprocessingml/2006/main">
        <w:t xml:space="preserve">2. ગીતશાસ્ત્ર 147:3 તે તૂટેલા હૃદયને સાજા કરે છે અને તેમના ઘાને બાંધે છે.</w:t>
      </w:r>
    </w:p>
    <w:p/>
    <w:p>
      <w:r xmlns:w="http://schemas.openxmlformats.org/wordprocessingml/2006/main">
        <w:t xml:space="preserve">યશાયાહ 61:2 યહોવાના સ્વીકાર્ય વર્ષ અને આપણા ઈશ્વરના બદલો લેવાના દિવસની ઘોષણા કરવા; તે બધા શોકને દિલાસો આપવા માટે;</w:t>
      </w:r>
    </w:p>
    <w:p/>
    <w:p>
      <w:r xmlns:w="http://schemas.openxmlformats.org/wordprocessingml/2006/main">
        <w:t xml:space="preserve">યહોવાનું સ્વીકાર્ય વર્ષ એ શોક કરનારાઓને દિલાસો આપવાનો સમય છે.</w:t>
      </w:r>
    </w:p>
    <w:p/>
    <w:p>
      <w:r xmlns:w="http://schemas.openxmlformats.org/wordprocessingml/2006/main">
        <w:t xml:space="preserve">1. શોકના સમયમાં દિલાસો આપનાર બનવાનું શીખવું</w:t>
      </w:r>
    </w:p>
    <w:p/>
    <w:p>
      <w:r xmlns:w="http://schemas.openxmlformats.org/wordprocessingml/2006/main">
        <w:t xml:space="preserve">2. પ્રભુના સ્વીકાર્ય વર્ષમાં આનંદ કરવાની હાકલ</w:t>
      </w:r>
    </w:p>
    <w:p/>
    <w:p>
      <w:r xmlns:w="http://schemas.openxmlformats.org/wordprocessingml/2006/main">
        <w:t xml:space="preserve">1. 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ગીતશાસ્ત્ર 30:5 - કારણ કે તેનો ગુસ્સો એક ક્ષણ માટે છે, અને તેની કૃપા જીવનભર છે. રડવામાં કદાચ રાત રહે, પણ સવાર સાથે આનંદ આવે છે.</w:t>
      </w:r>
    </w:p>
    <w:p/>
    <w:p>
      <w:r xmlns:w="http://schemas.openxmlformats.org/wordprocessingml/2006/main">
        <w:t xml:space="preserve">યશાયાહ 61:3 જેઓ સિયોનમાં શોક કરે છે તેઓને નિયુક્ત કરવા, તેઓને રાખ માટે સુંદરતા, શોક માટે આનંદનું તેલ, ભારેપણુંની ભાવના માટે પ્રશંસાના વસ્ત્રો; જેથી તેઓને ન્યાયીપણાનાં વૃક્ષો કહેવામાં આવે, યહોવાનું વાવેતર, જેથી તેમનો મહિમા થાય.</w:t>
      </w:r>
    </w:p>
    <w:p/>
    <w:p>
      <w:r xmlns:w="http://schemas.openxmlformats.org/wordprocessingml/2006/main">
        <w:t xml:space="preserve">ભગવાન શોક કરનારાઓને દિલાસો આપવા અને તેમને આનંદ, વખાણ અને ન્યાયીપણું આપવાનું વચન આપે છે જેથી તેમનો મહિમા થાય.</w:t>
      </w:r>
    </w:p>
    <w:p/>
    <w:p>
      <w:r xmlns:w="http://schemas.openxmlformats.org/wordprocessingml/2006/main">
        <w:t xml:space="preserve">1. ભગવાનનું દિલાસો: શોક અને દુઃખને મુક્ત કરવું</w:t>
      </w:r>
    </w:p>
    <w:p/>
    <w:p>
      <w:r xmlns:w="http://schemas.openxmlformats.org/wordprocessingml/2006/main">
        <w:t xml:space="preserve">2. ભગવાનના ન્યાયીપણાને રોપવું: આનંદ અને પ્રશંસા પ્રાપ્ત કરવી</w:t>
      </w:r>
    </w:p>
    <w:p/>
    <w:p>
      <w:r xmlns:w="http://schemas.openxmlformats.org/wordprocessingml/2006/main">
        <w:t xml:space="preserve">1. જ્હોન 14:27: હું તમારી સાથે શાંતિ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61:4 અને તેઓ જૂના કચરો બાંધશે, તેઓ અગાઉના ઉજ્જડને ઉભા કરશે, અને તેઓ નકામા શહેરોને સમારકામ કરશે, ઘણી પેઢીઓના ઉજ્જડ.</w:t>
      </w:r>
    </w:p>
    <w:p/>
    <w:p>
      <w:r xmlns:w="http://schemas.openxmlformats.org/wordprocessingml/2006/main">
        <w:t xml:space="preserve">ભગવાન આપણને જે નાશ પામ્યા છે તેને પુનઃસ્થાપિત કરવા અને નિરાશામાં રહેલા લોકોને આશા લાવવા માટે બોલાવે છે.</w:t>
      </w:r>
    </w:p>
    <w:p/>
    <w:p>
      <w:r xmlns:w="http://schemas.openxmlformats.org/wordprocessingml/2006/main">
        <w:t xml:space="preserve">1. પુનઃસ્થાપનની આશા - યશાયાહ 61:4</w:t>
      </w:r>
    </w:p>
    <w:p/>
    <w:p>
      <w:r xmlns:w="http://schemas.openxmlformats.org/wordprocessingml/2006/main">
        <w:t xml:space="preserve">2. નવીકરણની શક્તિ - આપણા જીવનમાં પુનઃસ્થાપન લાવવું</w:t>
      </w:r>
    </w:p>
    <w:p/>
    <w:p>
      <w:r xmlns:w="http://schemas.openxmlformats.org/wordprocessingml/2006/main">
        <w:t xml:space="preserve">1. એફેસિઅન્સ 2:10 - કારણ કે આપણે ભગવાનની હસ્તકલા છીએ, જે સારા કાર્યો કરવા માટે ખ્રિસ્ત ઈસુમાં બનાવવામાં આવ્યા છે, જે ઈશ્વરે આપણા માટે અગાઉથી તૈયાર કર્યા છે.</w:t>
      </w:r>
    </w:p>
    <w:p/>
    <w:p>
      <w:r xmlns:w="http://schemas.openxmlformats.org/wordprocessingml/2006/main">
        <w:t xml:space="preserve">2. 2 કોરીંથી 5:17 - તેથી, જો કોઈ ખ્રિસ્તમાં છે, તો નવી રચના આવી છે: જૂનું ગયું છે, નવું અહીં છે!</w:t>
      </w:r>
    </w:p>
    <w:p/>
    <w:p>
      <w:r xmlns:w="http://schemas.openxmlformats.org/wordprocessingml/2006/main">
        <w:t xml:space="preserve">યશાયાહ 61:5 અને અજાણ્યાઓ ઊભા થઈને તમારા ટોળાંને ચરાવશે, અને પરદેશીઓના પુત્રો તમારા હળ અને તમારા દ્રાક્ષાવાડીઓ થશે.</w:t>
      </w:r>
    </w:p>
    <w:p/>
    <w:p>
      <w:r xmlns:w="http://schemas.openxmlformats.org/wordprocessingml/2006/main">
        <w:t xml:space="preserve">ભગવાન અજાણ્યા અને એલિયન્સ માટે પૂરી પાડે છે.</w:t>
      </w:r>
    </w:p>
    <w:p/>
    <w:p>
      <w:r xmlns:w="http://schemas.openxmlformats.org/wordprocessingml/2006/main">
        <w:t xml:space="preserve">1. ભગવાનની જોગવાઈ: કેવી રીતે ભગવાન અજાણ્યા અને એલિયન્સ માટે કાળજી રાખે છે</w:t>
      </w:r>
    </w:p>
    <w:p/>
    <w:p>
      <w:r xmlns:w="http://schemas.openxmlformats.org/wordprocessingml/2006/main">
        <w:t xml:space="preserve">2. વિશ્વાસની શક્તિ: અણધારી રીતે પ્રદાન કરવા માટે ભગવાન પર વિશ્વાસ કરવો</w:t>
      </w:r>
    </w:p>
    <w:p/>
    <w:p>
      <w:r xmlns:w="http://schemas.openxmlformats.org/wordprocessingml/2006/main">
        <w:t xml:space="preserve">1. મેથ્યુ 6:25-34 - ભગવાનના પ્રોવિડન્સમાં વિશ્વાસ રાખવા અંગે ઈસુનું શિક્ષણ.</w:t>
      </w:r>
    </w:p>
    <w:p/>
    <w:p>
      <w:r xmlns:w="http://schemas.openxmlformats.org/wordprocessingml/2006/main">
        <w:t xml:space="preserve">2. જેમ્સ 1:17 - દરેક સારી અને સંપૂર્ણ ભેટ ઉપરથી છે.</w:t>
      </w:r>
    </w:p>
    <w:p/>
    <w:p>
      <w:r xmlns:w="http://schemas.openxmlformats.org/wordprocessingml/2006/main">
        <w:t xml:space="preserve">યશાયાહ 61:6 પણ તમને યહોવાના યાજકો તરીકે ઓળખવામાં આવશે; માણસો તમને આપણા ઈશ્વરના સેવકો કહેશે; તમે વિદેશીઓનું ધન ખાશો, અને તેઓના મહિમામાં તમે ગર્વ કરશો.</w:t>
      </w:r>
    </w:p>
    <w:p/>
    <w:p>
      <w:r xmlns:w="http://schemas.openxmlformats.org/wordprocessingml/2006/main">
        <w:t xml:space="preserve">આ પેસેજ ભગવાન અને તેમની સેવાને સમર્પિત જીવન જીવવાના મહત્વ પર ભાર મૂકે છે, અને બતાવે છે કે ભગવાન આમ કરનારાઓને કેવી રીતે બદલો આપશે.</w:t>
      </w:r>
    </w:p>
    <w:p/>
    <w:p>
      <w:r xmlns:w="http://schemas.openxmlformats.org/wordprocessingml/2006/main">
        <w:t xml:space="preserve">1. "પ્રભુની સેવા કરવાનો આશીર્વાદ"</w:t>
      </w:r>
    </w:p>
    <w:p/>
    <w:p>
      <w:r xmlns:w="http://schemas.openxmlformats.org/wordprocessingml/2006/main">
        <w:t xml:space="preserve">2. "ઈશ્વરને અનુસરવાની સંપત્તિ"</w:t>
      </w:r>
    </w:p>
    <w:p/>
    <w:p>
      <w:r xmlns:w="http://schemas.openxmlformats.org/wordprocessingml/2006/main">
        <w:t xml:space="preserve">1. જ્હોન 13:12-17 - ઈસુ શિષ્યોના પગ ધોતા</w:t>
      </w:r>
    </w:p>
    <w:p/>
    <w:p>
      <w:r xmlns:w="http://schemas.openxmlformats.org/wordprocessingml/2006/main">
        <w:t xml:space="preserve">2. મેથ્યુ 25:34-36 - ઘેટાં અને બકરાંનું દૃષ્ટાંત</w:t>
      </w:r>
    </w:p>
    <w:p/>
    <w:p>
      <w:r xmlns:w="http://schemas.openxmlformats.org/wordprocessingml/2006/main">
        <w:t xml:space="preserve">યશાયાહ 61:7 તમારી શરમને લીધે તમને બમણું થશે; અને મૂંઝવણ માટે તેઓ તેમના હિસ્સામાં આનંદ કરશે: તેથી તેમની ભૂમિમાં તેઓ બમણું મેળવશે: શાશ્વત આનંદ તેમના માટે રહેશે.</w:t>
      </w:r>
    </w:p>
    <w:p/>
    <w:p>
      <w:r xmlns:w="http://schemas.openxmlformats.org/wordprocessingml/2006/main">
        <w:t xml:space="preserve">ભગવાન તેમના લોકોને વચન આપે છે કે તેઓ જે ગુમાવ્યું છે તેનાથી બમણું મેળવશે અને શાશ્વત આનંદનો અનુભવ કરશે.</w:t>
      </w:r>
    </w:p>
    <w:p/>
    <w:p>
      <w:r xmlns:w="http://schemas.openxmlformats.org/wordprocessingml/2006/main">
        <w:t xml:space="preserve">1. આનંદનું ઈશ્વરનું વચન: ઈશ્વરનો શબ્દ કેવી રીતે આશા અને આરામ લાવે છે</w:t>
      </w:r>
    </w:p>
    <w:p/>
    <w:p>
      <w:r xmlns:w="http://schemas.openxmlformats.org/wordprocessingml/2006/main">
        <w:t xml:space="preserve">2. દુઃખમાં આનંદ કરવો: મુશ્કેલ સમયમાં વિશ્વાસની શક્તિ</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યશાયાહ 61:8 કેમ કે હું યહોવાહ ચુકાદાને ચાહું છું, હું દહનીયાર્પણની લૂંટને ધિક્કારું છું; અને હું તેઓના કાર્યને સત્યમાં દિશામાન કરીશ, અને હું તેમની સાથે સદાકાળનો કરાર કરીશ.</w:t>
      </w:r>
    </w:p>
    <w:p/>
    <w:p>
      <w:r xmlns:w="http://schemas.openxmlformats.org/wordprocessingml/2006/main">
        <w:t xml:space="preserve">યહોવાહ ન્યાયને પ્રેમ કરે છે અને જ્યારે અર્પણ ચોરાઈ જાય ત્યારે તેને ધિક્કારે છે. તે તેના લોકોને સત્ય તરફ દોરી જશે અને તેમની સાથે કાયમી કરાર કરશે.</w:t>
      </w:r>
    </w:p>
    <w:p/>
    <w:p>
      <w:r xmlns:w="http://schemas.openxmlformats.org/wordprocessingml/2006/main">
        <w:t xml:space="preserve">1. ન્યાય માટે પ્રભુના પ્રેમને સમજવું</w:t>
      </w:r>
    </w:p>
    <w:p/>
    <w:p>
      <w:r xmlns:w="http://schemas.openxmlformats.org/wordprocessingml/2006/main">
        <w:t xml:space="preserve">2. ભગવાનના વચનનો કરાર</w:t>
      </w:r>
    </w:p>
    <w:p/>
    <w:p>
      <w:r xmlns:w="http://schemas.openxmlformats.org/wordprocessingml/2006/main">
        <w:t xml:space="preserve">1. ગીતશાસ્ત્ર 106:3 - ધન્ય છે તેઓ જેઓ નિર્ણય રાખે છે, અને તે જે હંમેશા ન્યાયીપણું કરે છે.</w:t>
      </w:r>
    </w:p>
    <w:p/>
    <w:p>
      <w:r xmlns:w="http://schemas.openxmlformats.org/wordprocessingml/2006/main">
        <w:t xml:space="preserve">2. ગીતશાસ્ત્ર 119:172 - મારી જીભ તમારા શબ્દ વિશે બોલશે: તમારી બધી આજ્ઞાઓ ન્યાયી છે.</w:t>
      </w:r>
    </w:p>
    <w:p/>
    <w:p>
      <w:r xmlns:w="http://schemas.openxmlformats.org/wordprocessingml/2006/main">
        <w:t xml:space="preserve">યશાયાહ 61:9 અને તેઓના વંશને બિનયહૂદીઓમાં અને તેઓના સંતાનો લોકોમાં ઓળખાશે; જેઓ તેઓને જોશે તેઓ સર્વ તેઓને સ્વીકારશે કે તેઓ એ સંતાન છે જેને યહોવાએ આશીર્વાદ આપ્યો છે.</w:t>
      </w:r>
    </w:p>
    <w:p/>
    <w:p>
      <w:r xmlns:w="http://schemas.openxmlformats.org/wordprocessingml/2006/main">
        <w:t xml:space="preserve">ઇસ્રાએલના વંશજો પ્રજાઓમાં ઓળખાશે અને માન પામશે, કારણ કે તેઓ યહોવાના ધન્ય સંતાન છે.</w:t>
      </w:r>
    </w:p>
    <w:p/>
    <w:p>
      <w:r xmlns:w="http://schemas.openxmlformats.org/wordprocessingml/2006/main">
        <w:t xml:space="preserve">1. ઇઝરાયેલમાં ભગવાનના આશીર્વાદનો સ્વીકાર કરવો</w:t>
      </w:r>
    </w:p>
    <w:p/>
    <w:p>
      <w:r xmlns:w="http://schemas.openxmlformats.org/wordprocessingml/2006/main">
        <w:t xml:space="preserve">2. રાષ્ટ્રોમાં ઇઝરાયેલનું સ્થાન</w:t>
      </w:r>
    </w:p>
    <w:p/>
    <w:p>
      <w:r xmlns:w="http://schemas.openxmlformats.org/wordprocessingml/2006/main">
        <w:t xml:space="preserve">1. રોમનો 9: 4-5 "કારણ કે તેઓ બધા ઇઝરાયેલ નથી, જે ઇઝરાયેલના છે: ન તો, કારણ કે તેઓ અબ્રાહમના વંશ છે, તેઓ બધા બાળકો છે: પરંતુ, આઇઝેકમાં તમારું વંશ કહેવાશે:"</w:t>
      </w:r>
    </w:p>
    <w:p/>
    <w:p>
      <w:r xmlns:w="http://schemas.openxmlformats.org/wordprocessingml/2006/main">
        <w:t xml:space="preserve">2. ઉત્પત્તિ 12:2-3 "અને હું તમારામાંથી એક મહાન રાષ્ટ્ર બનાવીશ, અને હું તમને આશીર્વાદ આપીશ, અને તમારું નામ મહાન બનાવીશ; અને તમે આશીર્વાદ બનશો: અને જેઓ તમને આશીર્વાદ આપે છે તેઓને હું આશીર્વાદ આપીશ, અને તેને શાપ આપીશ. જે તને શાપ આપે છે: અને તારામાં પૃથ્વીના બધા કુટુંબો આશીર્વાદ પામશે."</w:t>
      </w:r>
    </w:p>
    <w:p/>
    <w:p>
      <w:r xmlns:w="http://schemas.openxmlformats.org/wordprocessingml/2006/main">
        <w:t xml:space="preserve">યશાયાહ 61:10 હું યહોવામાં ખૂબ આનંદ કરીશ, મારો આત્મા મારા ઈશ્વરમાં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ઈશ્વરે આત્માને મુક્તિનાં વસ્ત્રો પહેરાવ્યાં છે અને તેના લગ્નની તૈયારી કરતા વરરાજાની જેમ તેને ન્યાયીપણાનો ઝભ્ભો ઢાંક્યો છે.</w:t>
      </w:r>
    </w:p>
    <w:p/>
    <w:p>
      <w:r xmlns:w="http://schemas.openxmlformats.org/wordprocessingml/2006/main">
        <w:t xml:space="preserve">1. મુક્તિનો આનંદ: ભગવાનના આશીર્વાદમાં આનંદ કરવો</w:t>
      </w:r>
    </w:p>
    <w:p/>
    <w:p>
      <w:r xmlns:w="http://schemas.openxmlformats.org/wordprocessingml/2006/main">
        <w:t xml:space="preserve">2. પ્રસંગ માટે પોશાક પહેરવો: સચ્ચાઈને આપણાં કપડાં તરીકે સ્વીકારો</w:t>
      </w:r>
    </w:p>
    <w:p/>
    <w:p>
      <w:r xmlns:w="http://schemas.openxmlformats.org/wordprocessingml/2006/main">
        <w:t xml:space="preserve">1. રોમનો 5:17 - કારણ કે જો, એક માણસના અપરાધથી, તે એક માણસ દ્વારા મૃત્યુએ શાસન કર્યું, તો જેઓ ભગવાનની કૃપા અને ન્યાયીપણાની ભેટની પુષ્કળ જોગવાઈ મેળવે છે તેઓ એક દ્વારા જીવનમાં શાસન કરશે? માણસ, ઈસુ ખ્રિસ્ત!</w:t>
      </w:r>
    </w:p>
    <w:p/>
    <w:p>
      <w:r xmlns:w="http://schemas.openxmlformats.org/wordprocessingml/2006/main">
        <w:t xml:space="preserve">2. પ્રકટીકરણ 19:7-8 - ચાલો આપણે આનંદ કરીએ અને આનંદ કરીએ અને તેને મહિમા આપીએ, કારણ કે લેમ્બના લગ્ન આવી ગયા છે, અને તેની કન્યાએ પોતાને તૈયાર કરી છે; તેણીને પોતાને ફાઇન લેનિન સાથે વસ્ત્રો પહેરવાની મંજૂરી આપવામાં આવી હતી, સુંદર શણ માટે તેજસ્વી અને શુદ્ધ એ સંતોના ન્યાયી કાર્યો છે.</w:t>
      </w:r>
    </w:p>
    <w:p/>
    <w:p>
      <w:r xmlns:w="http://schemas.openxmlformats.org/wordprocessingml/2006/main">
        <w:t xml:space="preserve">યશાયાહ 61:11 કેમ કે જેમ પૃથ્વી પોતાની કળીઓ ઉગાડે છે, અને જેમ બાગ તેમાં વાવેલી વસ્તુઓને ઉગાડે છે; તેથી પ્રભુ ઈશ્વર સર્વ રાષ્ટ્રો સમક્ષ ન્યાયીપણું અને સ્તુતિ પ્રગટ કરશે.</w:t>
      </w:r>
    </w:p>
    <w:p/>
    <w:p>
      <w:r xmlns:w="http://schemas.openxmlformats.org/wordprocessingml/2006/main">
        <w:t xml:space="preserve">જે રીતે પૃથ્વી પોતાની કળીઓ ઉગાડે છે અને બાગ વાવે છે તે રીતે ઈશ્વર રાષ્ટ્રોમાં ન્યાયીપણું અને વખાણ ઉગાડશે.</w:t>
      </w:r>
    </w:p>
    <w:p/>
    <w:p>
      <w:r xmlns:w="http://schemas.openxmlformats.org/wordprocessingml/2006/main">
        <w:t xml:space="preserve">1. ભગવાનની સચ્ચાઈ અને વખાણનું વચન</w:t>
      </w:r>
    </w:p>
    <w:p/>
    <w:p>
      <w:r xmlns:w="http://schemas.openxmlformats.org/wordprocessingml/2006/main">
        <w:t xml:space="preserve">2. આપણા જીવનમાં પ્રામાણિકતા અને પ્રશંસા કેળવવી</w:t>
      </w:r>
    </w:p>
    <w:p/>
    <w:p>
      <w:r xmlns:w="http://schemas.openxmlformats.org/wordprocessingml/2006/main">
        <w:t xml:space="preserve">1. ગીતશાસ્ત્ર 98:2-3 - ભગવાને તેમના મુક્તિને જાહેર કર્યા છે અને રાષ્ટ્રો સમક્ષ તેમનું ન્યાયીપણું પ્રગટ કર્યું છે. તેણે ઇઝરાયલના ઘર પ્રત્યેનો તેમનો પ્રેમ અને તેમની વફાદારી યાદ કરી છે; પૃથ્વીના તમામ છેડાઓએ આપણા ભગવાનનો ઉદ્ધાર જોયો છે.</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યશાયાહ અધ્યાય 62 યરૂશાલેમના પુનઃસ્થાપન અને ગૌરવ માટે પ્રબોધકની જુસ્સાદાર વિનંતીને વ્યક્ત કરે છે. તે ભગવાનના અતૂટ પ્રેમ અને તેમના લોકો પ્રત્યેની પ્રતિબદ્ધતા અને તેમની રાહ જોતા ભાવિ આશીર્વાદો પર ભાર મૂકે છે.</w:t>
      </w:r>
    </w:p>
    <w:p/>
    <w:p>
      <w:r xmlns:w="http://schemas.openxmlformats.org/wordprocessingml/2006/main">
        <w:t xml:space="preserve">પહેલો ફકરો: અધ્યાય મૌન ન રહેવાના અને જેરુસલેમ માટે ભગવાનને તેમના વચનોની સતત યાદ અપાવવાના પ્રબોધકના નિર્ધાર સાથે શરૂ થાય છે. તે યરૂશાલેમના ભવ્ય શહેરમાં ભાવિ પરિવર્તન અને તેની નવી ઓળખને પ્રતિબિંબિત કરવા માટે તેના નામમાં ફેરફારને પ્રકાશિત કરે છે (ઇસાઇઆહ 62:1-5).</w:t>
      </w:r>
    </w:p>
    <w:p/>
    <w:p>
      <w:r xmlns:w="http://schemas.openxmlformats.org/wordprocessingml/2006/main">
        <w:t xml:space="preserve">2જો ફકરો: પ્રકરણ જેરૂસલેમ પ્રત્યેની ભગવાનની પ્રતિબદ્ધતા અને ચોકીદારોને સ્થાપિત કરવાના તેમના વચન પર ભાર મૂકે છે જે તેની પુનઃસ્થાપના પૂર્ણ ન થાય ત્યાં સુધી આરામ કરશે નહીં. તે ખાતરી આપે છે કે ભગવાન શહેરમાં મુક્તિ અને સન્માન લાવશે, અને તેની દિવાલોને "સાલ્વેશન" અને તેના દરવાજા "વખાણ" કહેવામાં આવશે (યશાયાહ 62:6-9).</w:t>
      </w:r>
    </w:p>
    <w:p/>
    <w:p>
      <w:r xmlns:w="http://schemas.openxmlformats.org/wordprocessingml/2006/main">
        <w:t xml:space="preserve">ત્રીજો ફકરો: લોકોને દરવાજામાંથી પસાર થવા અને ભગવાનના આગમન માટે માર્ગ તૈયાર કરવાની હાકલ સાથે પ્રકરણ સમાપ્ત થાય છે. તે જેરુસલેમના ન્યાયીપણાને સ્વીકારતા રાષ્ટ્રોની અપેક્ષા અને ઈશ્વર સાથેના લોકોના સંબંધને પુનઃસ્થાપિત કરે છે (યશાયાહ 62:10-12) દર્શાવે છે.</w:t>
      </w:r>
    </w:p>
    <w:p/>
    <w:p>
      <w:r xmlns:w="http://schemas.openxmlformats.org/wordprocessingml/2006/main">
        <w:t xml:space="preserve">સારમાં,</w:t>
      </w:r>
    </w:p>
    <w:p>
      <w:r xmlns:w="http://schemas.openxmlformats.org/wordprocessingml/2006/main">
        <w:t xml:space="preserve">યશાયાહ અધ્યાય બાંસઠ પ્રગટ કરે છે</w:t>
      </w:r>
    </w:p>
    <w:p>
      <w:r xmlns:w="http://schemas.openxmlformats.org/wordprocessingml/2006/main">
        <w:t xml:space="preserve">જેરૂસલેમના પુનઃસ્થાપન માટે જુસ્સાદાર અરજી,</w:t>
      </w:r>
    </w:p>
    <w:p>
      <w:r xmlns:w="http://schemas.openxmlformats.org/wordprocessingml/2006/main">
        <w:t xml:space="preserve">ભગવાનની પ્રતિબદ્ધતા અને ભાવિ આશીર્વાદ.</w:t>
      </w:r>
    </w:p>
    <w:p/>
    <w:p>
      <w:r xmlns:w="http://schemas.openxmlformats.org/wordprocessingml/2006/main">
        <w:t xml:space="preserve">જેરૂસલેમ માટે ભગવાનને તેમના વચનોની યાદ અપાવવાનો પ્રોફેટનો નિર્ણય.</w:t>
      </w:r>
    </w:p>
    <w:p>
      <w:r xmlns:w="http://schemas.openxmlformats.org/wordprocessingml/2006/main">
        <w:t xml:space="preserve">ભગવાનની પ્રતિબદ્ધતા અને ચોકીદારોની સ્થાપના પર ભાર.</w:t>
      </w:r>
    </w:p>
    <w:p>
      <w:r xmlns:w="http://schemas.openxmlformats.org/wordprocessingml/2006/main">
        <w:t xml:space="preserve">લોકોને ભગવાનના આગમન માટે માર્ગ તૈયાર કરવા માટે બોલાવો.</w:t>
      </w:r>
    </w:p>
    <w:p/>
    <w:p>
      <w:r xmlns:w="http://schemas.openxmlformats.org/wordprocessingml/2006/main">
        <w:t xml:space="preserve">આ પ્રકરણ યરૂશાલેમના પુનઃસ્થાપન અને ગૌરવ માટે પ્રબોધકની જુસ્સાદાર વિનંતીને વ્યક્ત કરે છે. તે મૌન ન રહેવાના અને ભગવાનને જેરુસલેમ માટેના તેમના વચનોની સતત યાદ અપાવવાના પ્રબોધકના નિર્ધારથી શરૂ થાય છે. આ પ્રકરણમાં જેરૂસલેમના ભાવિ રૂપાંતરણને ભવ્ય શહેરમાં દર્શાવવામાં આવ્યું છે અને તેની નવી ઓળખને પ્રતિબિંબિત કરવા માટે તેનું નામ બદલાયું છે. તે જેરૂસલેમ પ્રત્યેની ભગવાનની પ્રતિબદ્ધતા અને ચોકીદારોને સ્થાપિત કરવાના તેમના વચન પર ભાર મૂકે છે જે તેની પુનઃસ્થાપના પૂર્ણ ન થાય ત્યાં સુધી આરામ કરશે નહીં. પ્રકરણ ખાતરી આપે છે કે ભગવાન શહેરને મુક્તિ અને સન્માન લાવશે, અને તેની દિવાલોને "સાલ્વેશન" અને તેના દરવાજા "સ્તુતિ" કહેવામાં આવશે. તે લોકોને દરવાજામાંથી પસાર થવા અને ભગવાનના આગમન માટે માર્ગ તૈયાર કરવા માટેના આહ્વાન સાથે સમાપ્ત થાય છે. તે જેરુસલેમની પ્રામાણિકતા અને લોકોના ભગવાન સાથેના સંબંધને પુનઃસ્થાપિત કરવા માટે રાષ્ટ્રોની અપેક્ષાને પ્રકાશિત કરે છે. આ પ્રકરણમાં જેરૂસલેમના પુનઃસ્થાપન, ભગવાનની પ્રતિબદ્ધતા અને તેના લોકો માટે રાહ જોઈ રહેલા ભાવિ આશીર્વાદો માટેની જુસ્સાદાર અરજી પર ધ્યાન કેન્દ્રિત કરવામાં આવ્યું છે.</w:t>
      </w:r>
    </w:p>
    <w:p/>
    <w:p>
      <w:r xmlns:w="http://schemas.openxmlformats.org/wordprocessingml/2006/main">
        <w:t xml:space="preserve">યશાયાહ 62:1 સિયોનના ખાતર હું મારી શાંતિ રાખીશ નહિ, અને યરૂશાલેમના ખાતર હું આરામ કરીશ નહિ, જ્યાં સુધી તેનું ન્યાયીપણું તેજની જેમ બહાર ન નીકળે, અને તેનું તારણ બળતા દીવા જેવું ન થાય.</w:t>
      </w:r>
    </w:p>
    <w:p/>
    <w:p>
      <w:r xmlns:w="http://schemas.openxmlformats.org/wordprocessingml/2006/main">
        <w:t xml:space="preserve">આ પેસેજ જ્યાં સુધી ન્યાય અને મુક્તિ લાવવામાં ન આવે ત્યાં સુધી મૌન નહીં રહેવાનું વચન આપીને જેરુસલેમ અને ઝિઓન પ્રત્યેની ભગવાનની પ્રતિબદ્ધતા અને પ્રેમ પર ભાર મૂકે છે.</w:t>
      </w:r>
    </w:p>
    <w:p/>
    <w:p>
      <w:r xmlns:w="http://schemas.openxmlformats.org/wordprocessingml/2006/main">
        <w:t xml:space="preserve">1: આપણા માટેનો પ્રભુનો પ્રેમ ક્યારેય ડગમગતો નથી</w:t>
      </w:r>
    </w:p>
    <w:p/>
    <w:p>
      <w:r xmlns:w="http://schemas.openxmlformats.org/wordprocessingml/2006/main">
        <w:t xml:space="preserve">2: હંમેશા ઈશ્વરની વફાદારી પર ભરોસો રાખો</w:t>
      </w:r>
    </w:p>
    <w:p/>
    <w:p>
      <w:r xmlns:w="http://schemas.openxmlformats.org/wordprocessingml/2006/main">
        <w:t xml:space="preserve">1: ગીતશાસ્ત્ર 107:1 - "ભગવાનનો આભાર માનો, કારણ કે તે સારા છે! તેમનો વિશ્વાસુ પ્રેમ સદાકાળ ટકી રહે છે."</w:t>
      </w:r>
    </w:p>
    <w:p/>
    <w:p>
      <w:r xmlns:w="http://schemas.openxmlformats.org/wordprocessingml/2006/main">
        <w:t xml:space="preserve">2: યશાયાહ 40:31 - "પરંતુ જેઓ ભગવાનમાં ભરોસો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યશાયાહ 62:2 અને વિદેશીઓ તારું ન્યાયીપણું, અને બધા રાજાઓ તારો મહિમા જોશે; અને તને નવા નામથી બોલાવવામાં આવશે, જેનું નામ યહોવાનું મુખ રાખશે.</w:t>
      </w:r>
    </w:p>
    <w:p/>
    <w:p>
      <w:r xmlns:w="http://schemas.openxmlformats.org/wordprocessingml/2006/main">
        <w:t xml:space="preserve">ભગવાન તેમના લોકોને એક નવું નામ આપશે જે તમામ રાષ્ટ્રો અને રાજાઓ દ્વારા સ્વીકારવામાં આવશે.</w:t>
      </w:r>
    </w:p>
    <w:p/>
    <w:p>
      <w:r xmlns:w="http://schemas.openxmlformats.org/wordprocessingml/2006/main">
        <w:t xml:space="preserve">1. ભગવાનનો મહિમા અજોડ છે - યશાયાહ 62:2</w:t>
      </w:r>
    </w:p>
    <w:p/>
    <w:p>
      <w:r xmlns:w="http://schemas.openxmlformats.org/wordprocessingml/2006/main">
        <w:t xml:space="preserve">2. તેમના લોકો પ્રત્યે ઈશ્વરની વફાદારી - યશાયાહ 62:2</w:t>
      </w:r>
    </w:p>
    <w:p/>
    <w:p>
      <w:r xmlns:w="http://schemas.openxmlformats.org/wordprocessingml/2006/main">
        <w:t xml:space="preserve">1. પ્રકટીકરણ 3:12 - "જે જીતશે તેને હું મારા ભગવાનના મંદિરમાં એક થાંભલો બનાવીશ, અને તે હવે બહાર જશે નહીં: અને હું તેના પર મારા ભગવાનનું નામ અને શહેરનું નામ લખીશ. મારા ભગવાન, જે નવું યરૂશાલેમ છે, જે મારા ભગવાન પાસેથી સ્વર્ગમાંથી નીચે આવે છે: અને હું તેના પર મારું નવું નામ લખીશ."</w:t>
      </w:r>
    </w:p>
    <w:p/>
    <w:p>
      <w:r xmlns:w="http://schemas.openxmlformats.org/wordprocessingml/2006/main">
        <w:t xml:space="preserve">2. 1 કોરીંથી 1:30 - "પરંતુ તમે ખ્રિસ્ત ઈસુમાં તેના છો, જે ભગવાન દ્વારા આપણા માટે શાણપણ, અને ન્યાયીપણું, અને પવિત્રતા, અને ઉદ્ધાર કરવામાં આવ્યા છે:"</w:t>
      </w:r>
    </w:p>
    <w:p/>
    <w:p>
      <w:r xmlns:w="http://schemas.openxmlformats.org/wordprocessingml/2006/main">
        <w:t xml:space="preserve">યશાયાહ 62:3 તું પણ યહોવાના હાથમાં મહિમાનો મુગટ, અને તારા ઈશ્વરના હાથમાં રાજવી મુગટ બનીશ.</w:t>
      </w:r>
    </w:p>
    <w:p/>
    <w:p>
      <w:r xmlns:w="http://schemas.openxmlformats.org/wordprocessingml/2006/main">
        <w:t xml:space="preserve">ઇસાઇઆહ 62:3 તેમના લોકો માટે ભગવાનના વચનની ઘોષણા કરે છે કે તેઓ તેમના હાથમાં ગૌરવનો મુગટ અને શાહી મુગટ હશે.</w:t>
      </w:r>
    </w:p>
    <w:p/>
    <w:p>
      <w:r xmlns:w="http://schemas.openxmlformats.org/wordprocessingml/2006/main">
        <w:t xml:space="preserve">1. ભગવાનનું ગૌરવનું વચન: યશાયાહ 62:3ની શોધખોળ</w:t>
      </w:r>
    </w:p>
    <w:p/>
    <w:p>
      <w:r xmlns:w="http://schemas.openxmlformats.org/wordprocessingml/2006/main">
        <w:t xml:space="preserve">2. રોયલ ડાયડેમને આલિંગવું: ઇસાઇઆહ 62:3 માં ભગવાનનો આશીર્વાદ કેવી રીતે મેળવવો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યશાયાહ 62:4 તું હવે તજી ગયેલો કહેવાશે નહિ; તારી ભૂમિ હવે ઉજ્જડ કહેવાશે નહિ; પણ તું હેફઝીબાહ અને તારો ભૂમિ બેઉલાહ કહેવાશે; કેમ કે યહોવા તારામાં પ્રસન્ન છે, અને તારી ભૂમિ લગ્ન થશે.</w:t>
      </w:r>
    </w:p>
    <w:p/>
    <w:p>
      <w:r xmlns:w="http://schemas.openxmlformats.org/wordprocessingml/2006/main">
        <w:t xml:space="preserve">આ માર્ગ તેમના લોકો અને તેમની જમીનમાં ભગવાનના આનંદ અને તેમના પ્રત્યેની તેમની પ્રતિબદ્ધતા વિશે બોલે છે.</w:t>
      </w:r>
    </w:p>
    <w:p/>
    <w:p>
      <w:r xmlns:w="http://schemas.openxmlformats.org/wordprocessingml/2006/main">
        <w:t xml:space="preserve">1. ભગવાન પ્રેમ અને દયાના પિતા છે</w:t>
      </w:r>
    </w:p>
    <w:p/>
    <w:p>
      <w:r xmlns:w="http://schemas.openxmlformats.org/wordprocessingml/2006/main">
        <w:t xml:space="preserve">2. તેમના લોકોમાં ભગવાનનો આનંદ</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યશાયાહ 54:4-10 - કારણ કે તું જમણા હાથે અને ડાબી બાજુથી બહાર નીકળશે; અને તારું વંશ વિદેશીઓને વારસામાં મળશે, અને ઉજ્જડ નગરોને વસવાટ કરશે.</w:t>
      </w:r>
    </w:p>
    <w:p/>
    <w:p>
      <w:r xmlns:w="http://schemas.openxmlformats.org/wordprocessingml/2006/main">
        <w:t xml:space="preserve">યશાયાહ 62:5 કારણ કે જેમ એક યુવાન કુંવારી સાથે લગ્ન કરે છે, તેમ તારા પુત્રો પણ તારી સાથે લગ્ન કરશે; અને જેમ વરરાજા કન્યા પર આનંદ કરે છે, તેમ તારો દેવ તારા પર આનંદ કરશે.</w:t>
      </w:r>
    </w:p>
    <w:p/>
    <w:p>
      <w:r xmlns:w="http://schemas.openxmlformats.org/wordprocessingml/2006/main">
        <w:t xml:space="preserve">જેમ વરરાજા તેની કન્યા પર આનંદ કરે છે તેમ ભગવાન તેના લોકો પર આનંદ કરશે.</w:t>
      </w:r>
    </w:p>
    <w:p/>
    <w:p>
      <w:r xmlns:w="http://schemas.openxmlformats.org/wordprocessingml/2006/main">
        <w:t xml:space="preserve">1. લગ્નનો આનંદ: ઈશ્વરના પ્રેમનું ચિત્ર</w:t>
      </w:r>
    </w:p>
    <w:p/>
    <w:p>
      <w:r xmlns:w="http://schemas.openxmlformats.org/wordprocessingml/2006/main">
        <w:t xml:space="preserve">2. ભગવાન અને તેમના લોકોના સંઘની ઉજવણી</w:t>
      </w:r>
    </w:p>
    <w:p/>
    <w:p>
      <w:r xmlns:w="http://schemas.openxmlformats.org/wordprocessingml/2006/main">
        <w:t xml:space="preserve">1. એફેસિઅન્સ 5:25-27 - જેમ ખ્રિસ્તે ચર્ચને પ્રેમ કર્યો તેમ પતિઓએ તેમની પત્નીઓને પ્રેમ કરવો જોઈએ.</w:t>
      </w:r>
    </w:p>
    <w:p/>
    <w:p>
      <w:r xmlns:w="http://schemas.openxmlformats.org/wordprocessingml/2006/main">
        <w:t xml:space="preserve">2. યર્મિયા 31:3 - ભગવાન તેમના લોકોને પ્રેમ કરે છે અને તેમને ક્યારેય છોડશે નહીં.</w:t>
      </w:r>
    </w:p>
    <w:p/>
    <w:p>
      <w:r xmlns:w="http://schemas.openxmlformats.org/wordprocessingml/2006/main">
        <w:t xml:space="preserve">યશાયાહ 62:6 હે યરૂશાલેમ, મેં તારી દિવાલો પર ચોકીદારો ગોઠવ્યા છે, જેઓ દિવસ કે રાત ક્યારેય શાંતિ રાખશે નહીં; તમે જેઓ યહોવાનો ઉલ્લેખ કરો છો, તમે મૌન ન રહો.</w:t>
      </w:r>
    </w:p>
    <w:p/>
    <w:p>
      <w:r xmlns:w="http://schemas.openxmlformats.org/wordprocessingml/2006/main">
        <w:t xml:space="preserve">ભગવાને યરૂશાલેમના ચોકીદારોને નિયુક્ત કર્યા છે કે તેઓ તેમના નામની સ્તુતિ કરવાનું બંધ ન કરે.</w:t>
      </w:r>
    </w:p>
    <w:p/>
    <w:p>
      <w:r xmlns:w="http://schemas.openxmlformats.org/wordprocessingml/2006/main">
        <w:t xml:space="preserve">1. વખાણની શક્તિ: યશાયાહ 62:6 પર પ્રતિબિંબ</w:t>
      </w:r>
    </w:p>
    <w:p/>
    <w:p>
      <w:r xmlns:w="http://schemas.openxmlformats.org/wordprocessingml/2006/main">
        <w:t xml:space="preserve">2. જેરૂસલેમના ચોકીદાર: યશાયાહ 62:6ની પરીક્ષા</w:t>
      </w:r>
    </w:p>
    <w:p/>
    <w:p>
      <w:r xmlns:w="http://schemas.openxmlformats.org/wordprocessingml/2006/main">
        <w:t xml:space="preserve">1. ગીતશાસ્ત્ર 103:1-5</w:t>
      </w:r>
    </w:p>
    <w:p/>
    <w:p>
      <w:r xmlns:w="http://schemas.openxmlformats.org/wordprocessingml/2006/main">
        <w:t xml:space="preserve">2. રોમનો 10:13-15</w:t>
      </w:r>
    </w:p>
    <w:p/>
    <w:p>
      <w:r xmlns:w="http://schemas.openxmlformats.org/wordprocessingml/2006/main">
        <w:t xml:space="preserve">યશાયાહ 62:7 અને જ્યાં સુધી તે સ્થાપિત ન કરે, અને જ્યાં સુધી તે યરૂશાલેમને પૃથ્વી પર વખાણ કરે ત્યાં સુધી તેને આરામ ન આપો.</w:t>
      </w:r>
    </w:p>
    <w:p/>
    <w:p>
      <w:r xmlns:w="http://schemas.openxmlformats.org/wordprocessingml/2006/main">
        <w:t xml:space="preserve">જ્યાં સુધી યરૂશાલેમ પૃથ્વી પર સ્થાપિત અને વખાણ ન થાય ત્યાં સુધી ભગવાન આરામ કરશે નહીં.</w:t>
      </w:r>
    </w:p>
    <w:p/>
    <w:p>
      <w:r xmlns:w="http://schemas.openxmlformats.org/wordprocessingml/2006/main">
        <w:t xml:space="preserve">1. દ્રઢતાની શક્તિ: ન્યાય માટે ભગવાનની નિરંતર શોધ</w:t>
      </w:r>
    </w:p>
    <w:p/>
    <w:p>
      <w:r xmlns:w="http://schemas.openxmlformats.org/wordprocessingml/2006/main">
        <w:t xml:space="preserve">2. અદ્રશ્ય ભવિષ્યમાં વિશ્વાસ: અનિશ્ચિત સમયમાં ભગવાનમાં વિશ્વાસ</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યશાયાહ 62:8 યહોવાએ પોતાના જમણા હાથે અને પોતાના બળના હાથે સમ ખાધા છે, નિશ્ચે હું તમારા શત્રુઓને માંસ થવા તારી મકાઈ આપીશ નહિ; અને અજાણ્યાના પુત્રો તારો દ્રાક્ષારસ પીશે નહિ, કારણ કે તેં પરિશ્રમ કર્યો છે.</w:t>
      </w:r>
    </w:p>
    <w:p/>
    <w:p>
      <w:r xmlns:w="http://schemas.openxmlformats.org/wordprocessingml/2006/main">
        <w:t xml:space="preserve">યહોવાએ તેમના લોકોને તેમના શત્રુઓથી રક્ષણ આપવા અને તેમની મહેનત વ્યર્થ ન જાય તેની ખાતરી કરવાનું વચન આપ્યું છે.</w:t>
      </w:r>
    </w:p>
    <w:p/>
    <w:p>
      <w:r xmlns:w="http://schemas.openxmlformats.org/wordprocessingml/2006/main">
        <w:t xml:space="preserve">1. મુશ્કેલીના સમયમાં ભગવાનનું રક્ષણ</w:t>
      </w:r>
    </w:p>
    <w:p/>
    <w:p>
      <w:r xmlns:w="http://schemas.openxmlformats.org/wordprocessingml/2006/main">
        <w:t xml:space="preserve">2. ભગવાન તેમના લોકો માટે પૂરી પાડે છે</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યશાયાહ 62:9 પરંતુ જેઓએ તેને એકઠું કર્યું છે તેઓ તેને ખાશે, અને યહોવાની સ્તુતિ કરશે; અને જેઓ તેને એકસાથે લાવ્યા છે તેઓ તેને મારી પવિત્રતાના દરબારમાં પીશે.</w:t>
      </w:r>
    </w:p>
    <w:p/>
    <w:p>
      <w:r xmlns:w="http://schemas.openxmlformats.org/wordprocessingml/2006/main">
        <w:t xml:space="preserve">જે લોકો ભેગા થયા છે, અથવા એકસાથે લાવવા માટે કામ કર્યું છે, ભગવાનની લણણી તેમની પવિત્રતાના દરબારમાં ઉજવણીમાં ખાશે અને પીશે.</w:t>
      </w:r>
    </w:p>
    <w:p/>
    <w:p>
      <w:r xmlns:w="http://schemas.openxmlformats.org/wordprocessingml/2006/main">
        <w:t xml:space="preserve">1. ભગવાનની લણણી ભેગી કરવાનો આશીર્વાદ</w:t>
      </w:r>
    </w:p>
    <w:p/>
    <w:p>
      <w:r xmlns:w="http://schemas.openxmlformats.org/wordprocessingml/2006/main">
        <w:t xml:space="preserve">2. ભગવાનની પવિત્રતામાં આનંદ કરવો</w:t>
      </w:r>
    </w:p>
    <w:p/>
    <w:p>
      <w:r xmlns:w="http://schemas.openxmlformats.org/wordprocessingml/2006/main">
        <w:t xml:space="preserve">1. ગીતશાસ્ત્ર 33:5 - તે સચ્ચાઈ અને ન્યાયને ચાહે છે; પૃથ્વી ભગવાનના અટલ પ્રેમથી ભરેલી છે.</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યશાયાહ 62:10 મારફતે જાઓ, દરવાજા મારફતે જાઓ; તમે લોકોનો માર્ગ તૈયાર કરો; કાસ્ટ અપ, હાઇવે અપ કાસ્ટ; પત્થરો ભેગા કરો; લોકો માટે એક ધોરણ ઊંચું કરો.</w:t>
      </w:r>
    </w:p>
    <w:p/>
    <w:p>
      <w:r xmlns:w="http://schemas.openxmlformats.org/wordprocessingml/2006/main">
        <w:t xml:space="preserve">આ માર્ગ લોકોને અવરોધો દૂર કરીને અને તેમની ભલાઈની ઘોષણા કરીને ભગવાનનો માર્ગ તૈયાર કરવા પ્રોત્સાહિત કરે છે.</w:t>
      </w:r>
    </w:p>
    <w:p/>
    <w:p>
      <w:r xmlns:w="http://schemas.openxmlformats.org/wordprocessingml/2006/main">
        <w:t xml:space="preserve">1. "સદાચારનો માર્ગ: ભગવાનનો માર્ગ તૈયાર કરવો"</w:t>
      </w:r>
    </w:p>
    <w:p/>
    <w:p>
      <w:r xmlns:w="http://schemas.openxmlformats.org/wordprocessingml/2006/main">
        <w:t xml:space="preserve">2. "કાસ્ટિંગ અપ ધ હાઇવે: ભગવાનની દયા અને કૃપાની જાહેરાત કરવી"</w:t>
      </w:r>
    </w:p>
    <w:p/>
    <w:p>
      <w:r xmlns:w="http://schemas.openxmlformats.org/wordprocessingml/2006/main">
        <w:t xml:space="preserve">1. મેથ્યુ 3:3 - "કારણ કે આ તે જ છે જેના વિશે પ્રબોધક ઇસાઇઆસ દ્વારા કહેવામાં આવ્યું હતું કે, રણમાં પોકાર કરનારનો અવાજ, તમે પ્રભુનો માર્ગ તૈયાર કરો, તેના માર્ગો સીધા કરો."</w:t>
      </w:r>
    </w:p>
    <w:p/>
    <w:p>
      <w:r xmlns:w="http://schemas.openxmlformats.org/wordprocessingml/2006/main">
        <w:t xml:space="preserve">2. ગીતશાસ્ત્ર 5:8 - "હે પ્રભુ, મારા શત્રુઓને કારણે તમારા ન્યાયીપણામાં મને દોરો; મારા ચહેરાની આગળ તમારો માર્ગ સીધો કરો."</w:t>
      </w:r>
    </w:p>
    <w:p/>
    <w:p>
      <w:r xmlns:w="http://schemas.openxmlformats.org/wordprocessingml/2006/main">
        <w:t xml:space="preserve">યશાયાહ 62:11 જુઓ, યહોવાએ વિશ્વના અંત સુધી ઘોષણા કરી છે, તમે સિયોનની પુત્રીને કહો, જુઓ, તારો ઉદ્ધાર આવે છે; જુઓ, તેનું ઈનામ તેની સાથે છે, અને તેનું કામ તેની આગળ છે.</w:t>
      </w:r>
    </w:p>
    <w:p/>
    <w:p>
      <w:r xmlns:w="http://schemas.openxmlformats.org/wordprocessingml/2006/main">
        <w:t xml:space="preserve">યહોવાએ જાહેર કર્યું છે કે સિયોનની પુત્રીને મુક્તિ અને ઈનામ આવવાનું છે.</w:t>
      </w:r>
    </w:p>
    <w:p/>
    <w:p>
      <w:r xmlns:w="http://schemas.openxmlformats.org/wordprocessingml/2006/main">
        <w:t xml:space="preserve">1. ભગવાનની જોગવાઈ: તેમના લોકો માટે મુક્તિ અને પુરસ્કાર</w:t>
      </w:r>
    </w:p>
    <w:p/>
    <w:p>
      <w:r xmlns:w="http://schemas.openxmlformats.org/wordprocessingml/2006/main">
        <w:t xml:space="preserve">2. વિશ્વના અંત માટે ભગવાનની આશાની ઘોષણા</w:t>
      </w:r>
    </w:p>
    <w:p/>
    <w:p>
      <w:r xmlns:w="http://schemas.openxmlformats.org/wordprocessingml/2006/main">
        <w:t xml:space="preserve">1. લ્યુક 2:30-31 - "મારી આંખોએ તમારી મુક્તિ જોઈ છે, જે તમે બધા લોકોના ચહેરા સમક્ષ તૈયાર કરી છે; વિદેશીઓને પ્રકાશિત કરવા માટેનો પ્રકાશ, અને તમારા લોકો ઇઝરાયેલનો મહિમા."</w:t>
      </w:r>
    </w:p>
    <w:p/>
    <w:p>
      <w:r xmlns:w="http://schemas.openxmlformats.org/wordprocessingml/2006/main">
        <w:t xml:space="preserve">2. મીકાહ 4:8 - "અને તું, ઘેટાના ઊનનું પૂમડું, સિયોનની પુત્રીની મજબૂત પકડ, તે તારી પાસે આવશે, પ્રથમ આધિપત્ય પણ; રાજ્ય યરૂશાલેમની પુત્રી પાસે આવશે."</w:t>
      </w:r>
    </w:p>
    <w:p/>
    <w:p>
      <w:r xmlns:w="http://schemas.openxmlformats.org/wordprocessingml/2006/main">
        <w:t xml:space="preserve">યશાયાહ 62:12 અને તેઓ તેઓને કહેશે, પવિત્ર લોકો, યહોવાના ઉદ્ધાર કરાયેલા; અને તને કહેવામાં આવશે, શોધાયેલું, તરછોડાયેલું શહેર.</w:t>
      </w:r>
    </w:p>
    <w:p/>
    <w:p>
      <w:r xmlns:w="http://schemas.openxmlformats.org/wordprocessingml/2006/main">
        <w:t xml:space="preserve">આ પેસેજ ભગવાનના લોકોને પવિત્ર કહેવાતા અને રિડીમ કરવામાં આવે છે અને તેમની શોધ કરવામાં આવે છે અને ત્યજી દેવામાં આવતા નથી તે વિશે વાત કરે છે.</w:t>
      </w:r>
    </w:p>
    <w:p/>
    <w:p>
      <w:r xmlns:w="http://schemas.openxmlformats.org/wordprocessingml/2006/main">
        <w:t xml:space="preserve">1. ભગવાનની મુક્તિ શક્તિ યશાયાહ 62:12</w:t>
      </w:r>
    </w:p>
    <w:p/>
    <w:p>
      <w:r xmlns:w="http://schemas.openxmlformats.org/wordprocessingml/2006/main">
        <w:t xml:space="preserve">2. ઈશ્વરના લોકોની આશા યશાયાહ 62:12</w:t>
      </w:r>
    </w:p>
    <w:p/>
    <w:p>
      <w:r xmlns:w="http://schemas.openxmlformats.org/wordprocessingml/2006/main">
        <w:t xml:space="preserve">1. લ્યુક 1:68-79 - તેમની દયા અને મુક્તિ માટે ભગવાનની પ્રશંસા</w:t>
      </w:r>
    </w:p>
    <w:p/>
    <w:p>
      <w:r xmlns:w="http://schemas.openxmlformats.org/wordprocessingml/2006/main">
        <w:t xml:space="preserve">2. રોમનો 8:31-39 - ભગવાનનો ક્યારેય સમાપ્ત થતો પ્રેમ અને વફાદારી</w:t>
      </w:r>
    </w:p>
    <w:p/>
    <w:p>
      <w:r xmlns:w="http://schemas.openxmlformats.org/wordprocessingml/2006/main">
        <w:t xml:space="preserve">યશાયાહ અધ્યાય 63 વેર અને મુક્તિ સાથે ભગવાનનું આગમન દર્શાવે છે. તે મસીહાના વિજયી વળતરનું વર્ણન કરે છે, જે ભગવાનના દુશ્મનો પર ચુકાદો લાવે છે અને તેના લોકોને બચાવે છે.</w:t>
      </w:r>
    </w:p>
    <w:p/>
    <w:p>
      <w:r xmlns:w="http://schemas.openxmlformats.org/wordprocessingml/2006/main">
        <w:t xml:space="preserve">1 લી ફકરો: અધ્યાયની શરૂઆત ભગવાનના ભવ્ય દેખાવના વર્ણન સાથે થાય છે, જે અદોમથી લોહીથી રંગાયેલા વસ્ત્રો સાથે આવે છે. તે ભગવાનને યોદ્ધા તરીકે રજૂ કરે છે, ચુકાદો ચલાવે છે અને તેના ક્રોધમાં રાષ્ટ્રોને કચડી નાખે છે (યશાયાહ 63:1-6).</w:t>
      </w:r>
    </w:p>
    <w:p/>
    <w:p>
      <w:r xmlns:w="http://schemas.openxmlformats.org/wordprocessingml/2006/main">
        <w:t xml:space="preserve">2જી ફકરો: પ્રકરણ ભગવાનની વફાદારી અને તેના લોકો પ્રત્યેની કરુણાને પ્રતિબિંબિત કરે છે. તે ઈસ્રાએલીઓના બળવો અને બેવફાઈને સ્વીકારે છે, તેમ છતાં તે ઓળખે છે કે ઈશ્વરની દયા અને પ્રેમ હજુ પણ હાજર છે. તે યાદ કરે છે કે કેવી રીતે ભગવાને તેમના લોકોને ભૂતકાળમાં બચાવ્યા હતા અને તેમની હસ્તક્ષેપ અને પુનઃસ્થાપન માટે પૂછે છે (ઇસાઇઆહ 63:7-14).</w:t>
      </w:r>
    </w:p>
    <w:p/>
    <w:p>
      <w:r xmlns:w="http://schemas.openxmlformats.org/wordprocessingml/2006/main">
        <w:t xml:space="preserve">3જી ફકરો: પ્રકરણ ભગવાનને તેમના અભયારણ્યના વેરાન અને તેમના લોકોના જુલમને જોવાની પ્રાર્થના સાથે સમાપ્ત થાય છે. તે તેમના પિતા અને ઉદ્ધારક તરીકે ભગવાનના પાત્રને અપીલ કરે છે, તેમના હસ્તક્ષેપ અને મુક્તિ માટે પૂછે છે. તે જમીનની પુનઃસ્થાપના અને લોકોના ઈશ્વરના માર્ગો પર પાછા ફરવાની આશા વ્યક્ત કરે છે (ઈશાયાહ 63:15-19).</w:t>
      </w:r>
    </w:p>
    <w:p/>
    <w:p>
      <w:r xmlns:w="http://schemas.openxmlformats.org/wordprocessingml/2006/main">
        <w:t xml:space="preserve">સારમાં,</w:t>
      </w:r>
    </w:p>
    <w:p>
      <w:r xmlns:w="http://schemas.openxmlformats.org/wordprocessingml/2006/main">
        <w:t xml:space="preserve">યશાયાહ અધ્યાય ત્રીસમો છતી કરે છે</w:t>
      </w:r>
    </w:p>
    <w:p>
      <w:r xmlns:w="http://schemas.openxmlformats.org/wordprocessingml/2006/main">
        <w:t xml:space="preserve">વેર અને મુક્તિ સાથે ભગવાનનું આગમન,</w:t>
      </w:r>
    </w:p>
    <w:p>
      <w:r xmlns:w="http://schemas.openxmlformats.org/wordprocessingml/2006/main">
        <w:t xml:space="preserve">ભગવાનની વફાદારી પર પ્રતિબિંબ અને પુનઃસ્થાપન માટેની વિનંતી.</w:t>
      </w:r>
    </w:p>
    <w:p/>
    <w:p>
      <w:r xmlns:w="http://schemas.openxmlformats.org/wordprocessingml/2006/main">
        <w:t xml:space="preserve">ભગવાનના ભવ્ય દેખાવ અને ચુકાદાના અમલનું વર્ણન.</w:t>
      </w:r>
    </w:p>
    <w:p>
      <w:r xmlns:w="http://schemas.openxmlformats.org/wordprocessingml/2006/main">
        <w:t xml:space="preserve">તેમના લોકો પ્રત્યે ભગવાનની વફાદારી અને કરુણાનું પ્રતિબિંબ.</w:t>
      </w:r>
    </w:p>
    <w:p>
      <w:r xmlns:w="http://schemas.openxmlformats.org/wordprocessingml/2006/main">
        <w:t xml:space="preserve">ભગવાનના હસ્તક્ષેપ, મુક્તિ અને પુનઃસ્થાપન માટે પ્રાર્થના.</w:t>
      </w:r>
    </w:p>
    <w:p/>
    <w:p>
      <w:r xmlns:w="http://schemas.openxmlformats.org/wordprocessingml/2006/main">
        <w:t xml:space="preserve">આ પ્રકરણ વેર અને મુક્તિ સાથે ભગવાનના આગમનને દર્શાવે છે. તે ભગવાનના ભવ્ય દેખાવના વર્ણનથી શરૂ થાય છે, જે અદોમથી લોહીથી રંગાયેલા વસ્ત્રો સાથે આવે છે. પ્રકરણમાં ભગવાનને એક યોદ્ધા તરીકે દર્શાવવામાં આવ્યો છે જે ચુકાદો ચલાવે છે અને તેના ક્રોધમાં રાષ્ટ્રોને કચડી નાખે છે. તે તેમના લોકો પ્રત્યે ભગવાનની વફાદારી અને કરુણાને પ્રતિબિંબિત કરે છે, તેમના બળવો અને અવિશ્વાસુતાને સ્વીકારે છે, તેમ છતાં તે ઓળખે છે કે ભગવાનની દયા અને પ્રેમ હજી પણ હાજર છે. અધ્યાય જણાવે છે કે કેવી રીતે ઈશ્વરે તેમના લોકોને ભૂતકાળમાં બચાવ્યા હતા અને તેમના હસ્તક્ષેપ અને પુનઃસ્થાપન માટે પૂછે છે. તે ભગવાનને તેમના અભયારણ્યના વેરાન અને તેમના લોકોના જુલમને જોવાની પ્રાર્થના સાથે સમાપ્ત થાય છે, તેમના પિતા અને ઉદ્ધારક તરીકે ભગવાનના પાત્રને અપીલ કરે છે. આ પ્રકરણ જમીનની પુનઃસ્થાપના અને લોકોના ઈશ્વરના માર્ગમાં પાછા ફરવાની આશા વ્યક્ત કરે છે. પ્રકરણ વેર અને મુક્તિ સાથે ભગવાનના આવવા પર ધ્યાન કેન્દ્રિત કરે છે, તેમજ ભગવાનની વફાદારી અને પુનઃસ્થાપન માટેની વિનંતી પર પ્રતિબિંબિત કરે છે.</w:t>
      </w:r>
    </w:p>
    <w:p/>
    <w:p>
      <w:r xmlns:w="http://schemas.openxmlformats.org/wordprocessingml/2006/main">
        <w:t xml:space="preserve">યશાયાહ 63:1 આ કોણ છે જે અદોમથી બોઝરાહથી રંગીન વસ્ત્રો સાથે આવે છે? આ જે તેના વસ્ત્રોમાં ભવ્ય છે, તેની શક્તિની મહાનતામાં મુસાફરી કરે છે? હું જે પ્રામાણિકતામાં બોલું છું, હું બચાવવા માટે શકિતશાળી છું.</w:t>
      </w:r>
    </w:p>
    <w:p/>
    <w:p>
      <w:r xmlns:w="http://schemas.openxmlformats.org/wordprocessingml/2006/main">
        <w:t xml:space="preserve">આ પેસેજ એવા વ્યક્તિની વાત કરે છે જે અદોમથી ગૌરવના વસ્ત્રો સાથે આવે છે, અને ન્યાયીપણું અને બચાવવાની શક્તિ સાથે બોલે છે.</w:t>
      </w:r>
    </w:p>
    <w:p/>
    <w:p>
      <w:r xmlns:w="http://schemas.openxmlformats.org/wordprocessingml/2006/main">
        <w:t xml:space="preserve">1. મુક્તિમાં ભગવાનની શક્તિ અને ન્યાયીપણું</w:t>
      </w:r>
    </w:p>
    <w:p/>
    <w:p>
      <w:r xmlns:w="http://schemas.openxmlformats.org/wordprocessingml/2006/main">
        <w:t xml:space="preserve">2. મુક્તિનો ભવ્ય પોશાક</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p>
      <w:r xmlns:w="http://schemas.openxmlformats.org/wordprocessingml/2006/main">
        <w:t xml:space="preserve">યશાયાહ 63:2 શા માટે તું તારા પોશાકમાં લાલ રંગનો છે, અને તારાં વસ્ત્રો દ્રાક્ષારસમાં ચાલનારના જેવા છે?</w:t>
      </w:r>
    </w:p>
    <w:p/>
    <w:p>
      <w:r xmlns:w="http://schemas.openxmlformats.org/wordprocessingml/2006/main">
        <w:t xml:space="preserve">યશાયાહ 63:2 માં પેસેજ ભગવાનને પૂછે છે કે તેણે શા માટે લાલ વસ્ત્રો પહેર્યા છે, જેમ કે જે દ્રાક્ષારસમાં કચડી રહ્યો છે.</w:t>
      </w:r>
    </w:p>
    <w:p/>
    <w:p>
      <w:r xmlns:w="http://schemas.openxmlformats.org/wordprocessingml/2006/main">
        <w:t xml:space="preserve">1: આપણે મુશ્કેલીના સમયે ભગવાન તરફ જોઈ શકીએ છીએ અને તે આપણને માર્ગદર્શન આપવા માટે ત્યાં હશે.</w:t>
      </w:r>
    </w:p>
    <w:p/>
    <w:p>
      <w:r xmlns:w="http://schemas.openxmlformats.org/wordprocessingml/2006/main">
        <w:t xml:space="preserve">2: આપણે જે પણ કરીએ છીએ તેમાં ભગવાન પર ભરોસો રાખવો જોઈએ, કારણ કે તે હંમેશા આપણી સાથે છે.</w:t>
      </w:r>
    </w:p>
    <w:p/>
    <w:p>
      <w:r xmlns:w="http://schemas.openxmlformats.org/wordprocessingml/2006/main">
        <w:t xml:space="preserve">1: ગીતશાસ્ત્ર 34: 4-5 "મેં ભગવાનને શોધ્યો, અને તેણે મને સાંભળ્યું, અને મને મારા બધા ડરથી બચાવ્યો. તેઓએ તેમની તરફ જોયું, અને હળવા થયા: અને તેમના ચહેરા શરમાયા નહીં."</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યશાયાહ 63:3 મેં એકલા દ્રાક્ષાકુંડને કચડી નાખ્યો છે; અને લોકોમાંથી મારી સાથે કોઈ નહોતું; કારણ કે હું મારા ક્રોધમાં તેઓને કચડી નાખીશ, અને મારા ક્રોધમાં તેઓને કચડી નાખીશ; અને તેઓનું લોહી મારા વસ્ત્રો પર છાંટવામાં આવશે, અને હું મારા બધા વસ્ત્રોને ડાઘ કરીશ.</w:t>
      </w:r>
    </w:p>
    <w:p/>
    <w:p>
      <w:r xmlns:w="http://schemas.openxmlformats.org/wordprocessingml/2006/main">
        <w:t xml:space="preserve">એકલો ઈશ્વર જ પોતાના ક્રોધમાં લોકોને કચડી નાખશે અને શિક્ષા કરશે, અને તેઓનું લોહી તેમના વસ્ત્રો પર ઢોળાશે.</w:t>
      </w:r>
    </w:p>
    <w:p/>
    <w:p>
      <w:r xmlns:w="http://schemas.openxmlformats.org/wordprocessingml/2006/main">
        <w:t xml:space="preserve">1. ભગવાનનો ક્રોધ: આજ્ઞાભંગના પરિણામોને સમજવું</w:t>
      </w:r>
    </w:p>
    <w:p/>
    <w:p>
      <w:r xmlns:w="http://schemas.openxmlformats.org/wordprocessingml/2006/main">
        <w:t xml:space="preserve">2. ભગવાન પવિત્ર અને ન્યાયી છે: ન્યાયીપણાની જરૂરિયાત</w:t>
      </w:r>
    </w:p>
    <w:p/>
    <w:p>
      <w:r xmlns:w="http://schemas.openxmlformats.org/wordprocessingml/2006/main">
        <w:t xml:space="preserve">1. પ્રકટીકરણ 19:13-16 - તે લોહીમાં ડૂબેલો ઝભ્ભો પહેરેલો છે, અને તેનું નામ ભગવાનનો શબ્દ કહેવાય છે.</w:t>
      </w:r>
    </w:p>
    <w:p/>
    <w:p>
      <w:r xmlns:w="http://schemas.openxmlformats.org/wordprocessingml/2006/main">
        <w:t xml:space="preserve">2. યશાયાહ 59:15-17 - તેણે જોયું કે ત્યાં કોઈ નથી, તે ગભરાઈ ગયો કે દખલ કરવા માટે કોઈ નથી; તેથી તેના પોતાના હાથે તેના માટે મુક્તિનું કામ કર્યું, અને તેની પોતાની સચ્ચાઈએ તેને ટકાવી રાખ્યો.</w:t>
      </w:r>
    </w:p>
    <w:p/>
    <w:p>
      <w:r xmlns:w="http://schemas.openxmlformats.org/wordprocessingml/2006/main">
        <w:t xml:space="preserve">યશાયાહ 63:4 કારણ કે બદલો લેવાનો દિવસ મારા હૃદયમાં છે, અને મારા ઉદ્ધારનું વર્ષ આવી ગયું છે.</w:t>
      </w:r>
    </w:p>
    <w:p/>
    <w:p>
      <w:r xmlns:w="http://schemas.openxmlformats.org/wordprocessingml/2006/main">
        <w:t xml:space="preserve">ભગવાનનો બદલો લેવાનો દિવસ અને વિમોચનનું વર્ષ આવી ગયું છે.</w:t>
      </w:r>
    </w:p>
    <w:p/>
    <w:p>
      <w:r xmlns:w="http://schemas.openxmlformats.org/wordprocessingml/2006/main">
        <w:t xml:space="preserve">1. ભગવાનનો જજમેન્ટ ડે: રિડેમ્પશન અને વેન્જેન્સનો સમય</w:t>
      </w:r>
    </w:p>
    <w:p/>
    <w:p>
      <w:r xmlns:w="http://schemas.openxmlformats.org/wordprocessingml/2006/main">
        <w:t xml:space="preserve">2. ભગવાનના દિવસને ઓળખવું: પસ્તાવો માટે કૉલ</w:t>
      </w:r>
    </w:p>
    <w:p/>
    <w:p>
      <w:r xmlns:w="http://schemas.openxmlformats.org/wordprocessingml/2006/main">
        <w:t xml:space="preserve">1. રોમનો 2:5-6, 11 - પરંતુ તમારા કઠણ અને અધીર હૃદયને લીધે તમે ક્રોધના દિવસે જ્યારે ભગવાનનો ન્યાયી ચુકાદો પ્રગટ થશે ત્યારે તમે તમારા માટે ક્રોધનો સંગ્રહ કરો છો. કારણ કે ભગવાન કોઈ પક્ષપાત બતાવતા નથી. કેમ કે ઈશ્વર પક્ષપાત કરતા નથી, પણ દરેક દેશમાં જે કોઈ તેમનો ડર રાખે છે અને જે સાચું કરે છે તે તેમને સ્વીકાર્ય છે.</w:t>
      </w:r>
    </w:p>
    <w:p/>
    <w:p>
      <w:r xmlns:w="http://schemas.openxmlformats.org/wordprocessingml/2006/main">
        <w:t xml:space="preserve">2. યશાયાહ 59:17-18 - તેણે છાતીના પાટિયાની જેમ ન્યાયીપણું પહેર્યું, અને તેના માથા પર મુક્તિનું હેલ્મેટ; તેણે કપડાં માટે વેરના વસ્ત્રો પહેર્યા, અને ડગલા તરીકે પોતાને ઉત્સાહમાં લપેટી લીધા. તેમના કાર્યો અનુસાર, તે તેના વિરોધીઓ પર ક્રોધ, તેના દુશ્મનોને વળતર આપશે.</w:t>
      </w:r>
    </w:p>
    <w:p/>
    <w:p>
      <w:r xmlns:w="http://schemas.openxmlformats.org/wordprocessingml/2006/main">
        <w:t xml:space="preserve">યશાયા 63:5 અને મેં જોયું, અને મદદ કરવા માટે કોઈ ન હતું; અને મને આશ્ચર્ય થયું કે સમર્થન કરવા માટે કોઈ ન હતું: તેથી મારા પોતાના હાથે મને મુક્તિ લાવી; અને મારો ક્રોધ, તેણે મને સમર્થન આપ્યું.</w:t>
      </w:r>
    </w:p>
    <w:p/>
    <w:p>
      <w:r xmlns:w="http://schemas.openxmlformats.org/wordprocessingml/2006/main">
        <w:t xml:space="preserve">મદદની શોધ કરવા છતાં, ત્યાં કોઈ મળ્યું ન હતું તેથી ભગવાનના પોતાના હાથે મુક્તિ લાવી.</w:t>
      </w:r>
    </w:p>
    <w:p/>
    <w:p>
      <w:r xmlns:w="http://schemas.openxmlformats.org/wordprocessingml/2006/main">
        <w:t xml:space="preserve">1. જરૂરિયાતના સમયમાં ભગવાનની વફાદારી</w:t>
      </w:r>
    </w:p>
    <w:p/>
    <w:p>
      <w:r xmlns:w="http://schemas.openxmlformats.org/wordprocessingml/2006/main">
        <w:t xml:space="preserve">2. મુશ્કેલ સમયમાં ભગવાનમાં વિશ્વાસ રાખવો</w:t>
      </w:r>
    </w:p>
    <w:p/>
    <w:p>
      <w:r xmlns:w="http://schemas.openxmlformats.org/wordprocessingml/2006/main">
        <w:t xml:space="preserve">1. ગીતશાસ્ત્ર 37:39 - "પરંતુ પ્રામાણિક લોકોનું ઉદ્ધાર પ્રભુનું છે: તે મુશ્કેલીના સમયે તેમની શક્તિ છે."</w:t>
      </w:r>
    </w:p>
    <w:p/>
    <w:p>
      <w:r xmlns:w="http://schemas.openxmlformats.org/wordprocessingml/2006/main">
        <w:t xml:space="preserve">2. હિબ્રૂ 13: 5-6 - "તમારી વાતચીત લોભ વિના રહેવા દો; અને તમારી પાસે જે છે તેમાં સંતુષ્ટ રહો: કારણ કે તેણે કહ્યું છે કે, હું તને ક્યારેય છોડીશ નહીં, તને છોડીશ નહીં. જેથી અમે હિંમતભેર કહી શકીએ, ભગવાન મારો સહાયક છે, અને માણસ મારી સાથે શું કરશે તે હું ડરતો નથી."</w:t>
      </w:r>
    </w:p>
    <w:p/>
    <w:p>
      <w:r xmlns:w="http://schemas.openxmlformats.org/wordprocessingml/2006/main">
        <w:t xml:space="preserve">યશાયાહ 63:6 અને હું મારા ક્રોધમાં લોકોને કચડી નાખીશ, અને તેઓને મારા ક્રોધમાં નશામાં નાખીશ, અને હું તેઓની શક્તિને પૃથ્વી પર ઉતારીશ.</w:t>
      </w:r>
    </w:p>
    <w:p/>
    <w:p>
      <w:r xmlns:w="http://schemas.openxmlformats.org/wordprocessingml/2006/main">
        <w:t xml:space="preserve">ભગવાન તેમના ક્રોધ અને ક્રોધમાં લોકોને સજા કરશે, તેમની શક્તિ પૃથ્વી પર લાવશે.</w:t>
      </w:r>
    </w:p>
    <w:p/>
    <w:p>
      <w:r xmlns:w="http://schemas.openxmlformats.org/wordprocessingml/2006/main">
        <w:t xml:space="preserve">1. "આજ્ઞાભંગના પરિણામો"</w:t>
      </w:r>
    </w:p>
    <w:p/>
    <w:p>
      <w:r xmlns:w="http://schemas.openxmlformats.org/wordprocessingml/2006/main">
        <w:t xml:space="preserve">2. "ઈશ્વરના ક્રોધની શક્તિ"</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હેબ્રી 10:30-31 - કેમ કે આપણે તેને જાણીએ છીએ જેણે કહ્યું હતું કે, વેર મારૂં છે; હું ચૂકવીશ. અને ફરીથી, પ્રભુ તેના લોકોનો ન્યાય કરશે. જીવતા ઈશ્વરના હાથમાં પડવું એ ભયજનક બાબત છે.</w:t>
      </w:r>
    </w:p>
    <w:p/>
    <w:p>
      <w:r xmlns:w="http://schemas.openxmlformats.org/wordprocessingml/2006/main">
        <w:t xml:space="preserve">યશાયાહ 63:7 હું યહોવાની કૃપા અને યહોવાની સ્તુતિનો ઉલ્લેખ કરીશ; દયા, અને તેના પ્રેમાળ દયાના સમૂહ અનુસાર.</w:t>
      </w:r>
    </w:p>
    <w:p/>
    <w:p>
      <w:r xmlns:w="http://schemas.openxmlformats.org/wordprocessingml/2006/main">
        <w:t xml:space="preserve">ઇઝરાયલના લોકો પ્રત્યે બતાવવામાં આવેલી ઈશ્વરની પ્રેમાળ કૃપા અને મહાનતાની યશાયાહ 63:7માં પ્રશંસા કરવામાં આવી છે.</w:t>
      </w:r>
    </w:p>
    <w:p/>
    <w:p>
      <w:r xmlns:w="http://schemas.openxmlformats.org/wordprocessingml/2006/main">
        <w:t xml:space="preserve">1. તેમના લોકો પ્રત્યે ભગવાનનો અવિશ્વસનીય પ્રેમ અને કૃપા</w:t>
      </w:r>
    </w:p>
    <w:p/>
    <w:p>
      <w:r xmlns:w="http://schemas.openxmlformats.org/wordprocessingml/2006/main">
        <w:t xml:space="preserve">2. પ્રભુની દયા અને પ્રેમાળ દયાની શક્તિ</w:t>
      </w:r>
    </w:p>
    <w:p/>
    <w:p>
      <w:r xmlns:w="http://schemas.openxmlformats.org/wordprocessingml/2006/main">
        <w:t xml:space="preserve">1. ગીતશાસ્ત્ર 103:4-5 - "હે મારા આત્મા, ભગવાનને આશીર્વાદ આપો: અને જે મારી અંદર છે, તેના પવિત્ર નામને આશીર્વાદ આપો. હે મારા આત્મા, ભગવાનને આશીર્વાદ આપો, અને તેના બધા લાભો ભૂલશો નહીં."</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યશાયાહ 63:8 કેમ કે તેણે કહ્યું કે, ચોક્કસ તેઓ મારા લોકો છે, બાળકો જે જૂઠું બોલશે નહિ; તેથી તે તેઓનો તારણહાર હતો.</w:t>
      </w:r>
    </w:p>
    <w:p/>
    <w:p>
      <w:r xmlns:w="http://schemas.openxmlformats.org/wordprocessingml/2006/main">
        <w:t xml:space="preserve">ઈશ્વરે જાહેર કર્યું કે ઈઝરાયેલના લોકો તેમના લોકો છે અને તેઓ તેમના તારણહાર હશે.</w:t>
      </w:r>
    </w:p>
    <w:p/>
    <w:p>
      <w:r xmlns:w="http://schemas.openxmlformats.org/wordprocessingml/2006/main">
        <w:t xml:space="preserve">1. તેમના લોકો પ્રત્યે ભગવાનની વફાદારી</w:t>
      </w:r>
    </w:p>
    <w:p/>
    <w:p>
      <w:r xmlns:w="http://schemas.openxmlformats.org/wordprocessingml/2006/main">
        <w:t xml:space="preserve">2. તેમના લોકો માટે ભગવાનનો પ્રેમ</w:t>
      </w:r>
    </w:p>
    <w:p/>
    <w:p>
      <w:r xmlns:w="http://schemas.openxmlformats.org/wordprocessingml/2006/main">
        <w:t xml:space="preserve">1. પુનર્નિયમ 7:8 પરંતુ કારણ કે ભગવાન તમને પ્રેમ કરે છે અને તેણે તમારા પૂર્વજોને આપેલા શપથ પાળ્યા છે, તેથી તે તમને શક્તિશાળી હાથથી બહાર લાવ્યા અને તમને ગુલામીના દેશમાંથી, ઇજિપ્તના રાજા ફારુનની સત્તામાંથી છોડાવ્યા.</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યશાયાહ 63:9 તેઓના સર્વ દુ:ખોમાં તે પીડિત હતો, અને તેની હાજરીના દૂતે તેઓને બચાવ્યા: તેના પ્રેમ અને દયામાં તેણે તેઓનો ઉદ્ધાર કર્યો; અને તેણે તેઓને જન્મ આપ્યો, અને તેઓને જૂના દિવસો સુધી લઈ ગયા.</w:t>
      </w:r>
    </w:p>
    <w:p/>
    <w:p>
      <w:r xmlns:w="http://schemas.openxmlformats.org/wordprocessingml/2006/main">
        <w:t xml:space="preserve">આ માર્ગ દુઃખના સમયમાં પણ, તેમના લોકો માટે ભગવાનની કરુણા અને પ્રેમની વાત કરે છે.</w:t>
      </w:r>
    </w:p>
    <w:p/>
    <w:p>
      <w:r xmlns:w="http://schemas.openxmlformats.org/wordprocessingml/2006/main">
        <w:t xml:space="preserve">1. "ભગવાનની પ્રેમાળ હાજરી - દુ:ખના સમયમાં ભગવાનનું દિલાસો અને સંભાળ"</w:t>
      </w:r>
    </w:p>
    <w:p/>
    <w:p>
      <w:r xmlns:w="http://schemas.openxmlformats.org/wordprocessingml/2006/main">
        <w:t xml:space="preserve">2. "ઈશ્વરનું વિમોચન - સર્વશક્તિમાનનો પ્રેમ અને દયા"</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યશાયાહ 63:10 પરંતુ તેઓએ બળવો કર્યો, અને તેમના પવિત્ર આત્માને ખલેલ પહોંચાડી: તેથી તે તેઓનો દુશ્મન બન્યો, અને તે તેમની સામે લડ્યો.</w:t>
      </w:r>
    </w:p>
    <w:p/>
    <w:p>
      <w:r xmlns:w="http://schemas.openxmlformats.org/wordprocessingml/2006/main">
        <w:t xml:space="preserve">ઇઝરાયલના લોકોએ ભગવાન સામે બળવો કર્યો અને તેમના પવિત્ર આત્માને ખલેલ પહોંચાડી, તેથી તેમને તેમના દુશ્મન બનવા અને તેમની સામે લડવાની ફરજ પડી.</w:t>
      </w:r>
    </w:p>
    <w:p/>
    <w:p>
      <w:r xmlns:w="http://schemas.openxmlformats.org/wordprocessingml/2006/main">
        <w:t xml:space="preserve">1. "ઈશ્વર સામે બળવો કરવાનો ભય"</w:t>
      </w:r>
    </w:p>
    <w:p/>
    <w:p>
      <w:r xmlns:w="http://schemas.openxmlformats.org/wordprocessingml/2006/main">
        <w:t xml:space="preserve">2. "પવિત્ર આત્માને ત્રાસ આપવાના પરિણામો"</w:t>
      </w:r>
    </w:p>
    <w:p/>
    <w:p>
      <w:r xmlns:w="http://schemas.openxmlformats.org/wordprocessingml/2006/main">
        <w:t xml:space="preserve">1. એફેસિઅન્સ 4:30-32: "અને ભગવાનના પવિત્ર આત્માને દુઃખી ન કરો, જેના દ્વારા તમને મુક્તિના દિવસ માટે સીલ કરવામાં આવી હતી. બધી કડવાશ, ક્રોધ, ક્રોધ અને કોલાહલ અને નિંદા તમારાથી દૂર કરવામાં આવે, બધી દ્વેષી. એકબીજા પ્રત્યે માયાળુ, નમ્ર હૃદયવાળા, એકબીજાને માફ કરો, જેમ ખ્રિસ્તમાં ભગવાન તમને માફ કરે છે."</w:t>
      </w:r>
    </w:p>
    <w:p/>
    <w:p>
      <w:r xmlns:w="http://schemas.openxmlformats.org/wordprocessingml/2006/main">
        <w:t xml:space="preserve">2. હેબ્રી 3: 7-8: "તેથી, જેમ પવિત્ર આત્મા કહે છે, આજે, જો તમે તેનો અવાજ સાંભળો છો, તો રણમાં કસોટીના દિવસે, બળવા જેવા તમારા હૃદયને સખત ન કરો."</w:t>
      </w:r>
    </w:p>
    <w:p/>
    <w:p>
      <w:r xmlns:w="http://schemas.openxmlformats.org/wordprocessingml/2006/main">
        <w:t xml:space="preserve">યશાયાહ 63:11 પછી તેણે જૂના દિવસો, મૂસા અને તેના લોકોનું સ્મરણ કર્યું, અને કહ્યું કે, તે ક્યાં છે જેણે તેઓને તેના ટોળાના ઘેટાંપાળક સાથે સમુદ્રમાંથી બહાર લાવ્યો? તે ક્યાં છે જેણે તેની અંદર પોતાનો પવિત્ર આત્મા મૂક્યો?</w:t>
      </w:r>
    </w:p>
    <w:p/>
    <w:p>
      <w:r xmlns:w="http://schemas.openxmlformats.org/wordprocessingml/2006/main">
        <w:t xml:space="preserve">ભગવાન મૂસા અને તેમના લોકોના દિવસોને યાદ કરે છે, અને પૂછે છે કે તે ક્યાં છે જેણે તેમને તેમના ઘેટાંના ઘેટાંપાળક સાથે સમુદ્રમાંથી બહાર લાવ્યો અને તે ક્યાં છે જેણે મૂસાની અંદર તેમનો પવિત્ર આત્મા મૂક્યો.</w:t>
      </w:r>
    </w:p>
    <w:p/>
    <w:p>
      <w:r xmlns:w="http://schemas.openxmlformats.org/wordprocessingml/2006/main">
        <w:t xml:space="preserve">1. ભગવાનની વફાદારી - કેવી રીતે ભગવાનની વફાદારી તેમના મૂસા અને તેમના લોકોને સમુદ્રમાંથી છોડાવવામાં દર્શાવવામાં આવી હતી.</w:t>
      </w:r>
    </w:p>
    <w:p/>
    <w:p>
      <w:r xmlns:w="http://schemas.openxmlformats.org/wordprocessingml/2006/main">
        <w:t xml:space="preserve">2. પવિત્ર આત્માની શક્તિ - આપણા મિશન માટે આપણને સજ્જ કરવા માટે પવિત્ર આત્મા આપણામાં અને તેના દ્વારા કેવી રીતે કાર્ય કરે છે.</w:t>
      </w:r>
    </w:p>
    <w:p/>
    <w:p>
      <w:r xmlns:w="http://schemas.openxmlformats.org/wordprocessingml/2006/main">
        <w:t xml:space="preserve">1. ગીતશાસ્ત્ર 77:19 - તારો માર્ગ સમુદ્રમાં છે, અને તારો માર્ગ મહાન પાણીમાં છે, અને તારા પગલા જાણીતા નથી.</w:t>
      </w:r>
    </w:p>
    <w:p/>
    <w:p>
      <w:r xmlns:w="http://schemas.openxmlformats.org/wordprocessingml/2006/main">
        <w:t xml:space="preserve">2. યશાયાહ 48:20 - બેબીલોનની બહાર જાઓ, કાલ્ડિયનોથી નાસી જાઓ, ગાવાના અવાજ સાથે તમે જાહેર કરો, આ કહો, પૃથ્વીના છેડા સુધી તેને ઉચ્ચાર કરો; તમે કહો કે, પ્રભુએ તેમના સેવક યાકૂબનો ઉદ્ધાર કર્યો છે.</w:t>
      </w:r>
    </w:p>
    <w:p/>
    <w:p>
      <w:r xmlns:w="http://schemas.openxmlformats.org/wordprocessingml/2006/main">
        <w:t xml:space="preserve">યશાયાહ 63:12 કે તેઓને મૂસાના જમણા હાથથી તેમના ભવ્ય હાથથી દોરી ગયા, તેઓની આગળ પાણીને વિભાજીત કરીને, પોતાનું એક શાશ્વત નામ બનાવવા માટે?</w:t>
      </w:r>
    </w:p>
    <w:p/>
    <w:p>
      <w:r xmlns:w="http://schemas.openxmlformats.org/wordprocessingml/2006/main">
        <w:t xml:space="preserve">ઈશ્વરે ઈસ્રાએલીઓને મૂસા અને તેના ભવ્ય હાથ વડે લાલ સમુદ્રમાં દોર્યા, જેથી તે પોતાનું શાશ્વત નામ બનાવી શકે.</w:t>
      </w:r>
    </w:p>
    <w:p/>
    <w:p>
      <w:r xmlns:w="http://schemas.openxmlformats.org/wordprocessingml/2006/main">
        <w:t xml:space="preserve">1. કેવી રીતે ભગવાનનો મહિમા લાલ સમુદ્ર દ્વારા તેમના લોકોને દોરી ગયો</w:t>
      </w:r>
    </w:p>
    <w:p/>
    <w:p>
      <w:r xmlns:w="http://schemas.openxmlformats.org/wordprocessingml/2006/main">
        <w:t xml:space="preserve">2. ભગવાનમાં વિશ્વાસ રાખવાની કાયમી અસર</w:t>
      </w:r>
    </w:p>
    <w:p/>
    <w:p>
      <w:r xmlns:w="http://schemas.openxmlformats.org/wordprocessingml/2006/main">
        <w:t xml:space="preserve">1. નિર્ગમન 14:21-22 પછી મૂસાએ સમુદ્ર પર પોતાનો હાથ લંબાવ્યો, અને પ્રભુએ પૂર્વના જોરદાર પવન સાથે પાણીમાંથી પસાર થવાનો માર્ગ ખોલ્યો. આખી રાત પવન ફૂંકાયો અને સમુદ્રને સૂકી ભૂમિમાં ફેરવ્યો.</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યશાયાહ 63:13 તે તેઓને અરણ્યમાં ઘોડાની જેમ ઊંડાણમાં લઈ ગયા, જેથી તેઓ ઠોકર ન ખાય?</w:t>
      </w:r>
    </w:p>
    <w:p/>
    <w:p>
      <w:r xmlns:w="http://schemas.openxmlformats.org/wordprocessingml/2006/main">
        <w:t xml:space="preserve">ઈશ્વરે ઈસ્રાએલના લોકોને મુશ્કેલ સમયમાં માર્ગદર્શન આપ્યું, તેઓને કોઈપણ નુકસાન અથવા જોખમથી બચાવ્યા.</w:t>
      </w:r>
    </w:p>
    <w:p/>
    <w:p>
      <w:r xmlns:w="http://schemas.openxmlformats.org/wordprocessingml/2006/main">
        <w:t xml:space="preserve">1. ભગવાન અરણ્યમાં આપણો માર્ગદર્શક છે - યશાયાહ 63:13</w:t>
      </w:r>
    </w:p>
    <w:p/>
    <w:p>
      <w:r xmlns:w="http://schemas.openxmlformats.org/wordprocessingml/2006/main">
        <w:t xml:space="preserve">2. મુશ્કેલ સમયમાં ભગવાન સાથે ચાલવું - યશાયાહ 63:13</w:t>
      </w:r>
    </w:p>
    <w:p/>
    <w:p>
      <w:r xmlns:w="http://schemas.openxmlformats.org/wordprocessingml/2006/main">
        <w:t xml:space="preserve">1. ગીતશાસ્ત્ર 32:8 - "હું તમને સૂચના આપીશ અને તમારે જે રીતે જવું જોઈએ તે શીખવીશ; હું તમારા પર નજર રાખીને તમને સલાહ આપીશ."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યશાયાહ 63:14 જેમ એક પશુ ખીણમાં નીચે જાય છે, તેમ યહોવાના આત્માએ તેને આરામ આપ્યો: તે જ રીતે તમે તમારા લોકોનું નેતૃત્વ કર્યું, તમારું નામ ગૌરવપૂર્ણ બનાવવા માટે.</w:t>
      </w:r>
    </w:p>
    <w:p/>
    <w:p>
      <w:r xmlns:w="http://schemas.openxmlformats.org/wordprocessingml/2006/main">
        <w:t xml:space="preserve">ભગવાનના આત્માએ તેમના લોકોને ગૌરવપૂર્ણ નામ બનાવવા માટે દોરી.</w:t>
      </w:r>
    </w:p>
    <w:p/>
    <w:p>
      <w:r xmlns:w="http://schemas.openxmlformats.org/wordprocessingml/2006/main">
        <w:t xml:space="preserve">1. આપણા જીવનમાં ભગવાનનો મહિમા</w:t>
      </w:r>
    </w:p>
    <w:p/>
    <w:p>
      <w:r xmlns:w="http://schemas.openxmlformats.org/wordprocessingml/2006/main">
        <w:t xml:space="preserve">2. ખીણમાં આરામ કેવી રીતે મેળવવો</w:t>
      </w:r>
    </w:p>
    <w:p/>
    <w:p>
      <w:r xmlns:w="http://schemas.openxmlformats.org/wordprocessingml/2006/main">
        <w:t xml:space="preserve">1. 2 કોરીંથી 3:17 - હવે પ્રભુ એ આત્મા છે, અને જ્યાં પ્રભુનો આત્મા છે ત્યાં સ્વતંત્રતા છે.</w:t>
      </w:r>
    </w:p>
    <w:p/>
    <w:p>
      <w:r xmlns:w="http://schemas.openxmlformats.org/wordprocessingml/2006/main">
        <w:t xml:space="preserve">2. ઇસાઇઆહ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યશાયાહ 63:15 સ્વર્ગમાંથી નીચે જુઓ, અને તમારી પવિત્રતા અને તમારા મહિમાના નિવાસસ્થાનમાંથી જુઓ: તમારો ઉત્સાહ અને તમારી શક્તિ, તમારા આંતરડાનો અવાજ અને મારા પ્રત્યેની તમારી દયા ક્યાં છે? શું તેઓ સંયમિત છે?</w:t>
      </w:r>
    </w:p>
    <w:p/>
    <w:p>
      <w:r xmlns:w="http://schemas.openxmlformats.org/wordprocessingml/2006/main">
        <w:t xml:space="preserve">પેસેજ ભગવાનની પવિત્રતા અને મહિમા વિશે બોલે છે, અને પ્રશ્ન કરે છે કે શા માટે વક્તા પ્રત્યે તેમનો ઉત્સાહ અને શક્તિ દર્શાવવામાં આવી રહી નથી.</w:t>
      </w:r>
    </w:p>
    <w:p/>
    <w:p>
      <w:r xmlns:w="http://schemas.openxmlformats.org/wordprocessingml/2006/main">
        <w:t xml:space="preserve">1: ભગવાનની શક્તિ હંમેશા હાજર છે, પછી ભલેને આપણે જે અનુભવીએ</w:t>
      </w:r>
    </w:p>
    <w:p/>
    <w:p>
      <w:r xmlns:w="http://schemas.openxmlformats.org/wordprocessingml/2006/main">
        <w:t xml:space="preserve">2: મુશ્કેલીના સમયમાં ભગવાનની કૃપા અને દયા પર આધાર રાખવો</w:t>
      </w:r>
    </w:p>
    <w:p/>
    <w:p>
      <w:r xmlns:w="http://schemas.openxmlformats.org/wordprocessingml/2006/main">
        <w:t xml:space="preserve">1: હેબ્રી 4:16 - "ચાલો આપણે 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ગીતશાસ્ત્ર 18:2 - "ભગવાન મારો ખડક અને મારો કિલ્લો અને મારો બચાવકર્તા, મારો ભગવાન, મારો ખડક છે, જેનામાં હું આશ્રય લઉં છું, મારી ઢાલ, અને મારા મુક્તિનું શિંગ, મારો ગઢ છે."</w:t>
      </w:r>
    </w:p>
    <w:p/>
    <w:p>
      <w:r xmlns:w="http://schemas.openxmlformats.org/wordprocessingml/2006/main">
        <w:t xml:space="preserve">યશાયાહ 63:16 બેશક તમે અમારા પિતા છો, જો કે અબ્રાહમ અમારાથી અજાણ છે, અને ઇઝરાયેલ અમને સ્વીકારતા નથી: હે યહોવા, તમે અમારા પિતા છો, અમારા ઉદ્ધારક છો; તમારું નામ સનાતન છે.</w:t>
      </w:r>
    </w:p>
    <w:p/>
    <w:p>
      <w:r xmlns:w="http://schemas.openxmlformats.org/wordprocessingml/2006/main">
        <w:t xml:space="preserve">ભગવાન સનાતન અમારા પિતા અને ઉદ્ધારક છે.</w:t>
      </w:r>
    </w:p>
    <w:p/>
    <w:p>
      <w:r xmlns:w="http://schemas.openxmlformats.org/wordprocessingml/2006/main">
        <w:t xml:space="preserve">1. ભગવાનનો અવિશ્વસનીય પ્રેમ</w:t>
      </w:r>
    </w:p>
    <w:p/>
    <w:p>
      <w:r xmlns:w="http://schemas.openxmlformats.org/wordprocessingml/2006/main">
        <w:t xml:space="preserve">2. રીડેમ્પશનનું શાશ્વત વચન</w:t>
      </w:r>
    </w:p>
    <w:p/>
    <w:p>
      <w:r xmlns:w="http://schemas.openxmlformats.org/wordprocessingml/2006/main">
        <w:t xml:space="preserve">1. યર્મિયા 31:3 - "ભગવાન ભૂતકાળમાં અમને દેખાયા, કહે છે: મેં તમને શાશ્વત પ્રેમથી પ્રેમ કર્યો છે; મેં તમને અવિશ્વસનીય દયાથી દોર્યા છે."</w:t>
      </w:r>
    </w:p>
    <w:p/>
    <w:p>
      <w:r xmlns:w="http://schemas.openxmlformats.org/wordprocessingml/2006/main">
        <w:t xml:space="preserve">2. ગીતશાસ્ત્ર 136:26 - "સ્વર્ગના ભગવાનનો આભાર માનો. તેમનો પ્રેમ સદા ટકી રહે છે."</w:t>
      </w:r>
    </w:p>
    <w:p/>
    <w:p>
      <w:r xmlns:w="http://schemas.openxmlformats.org/wordprocessingml/2006/main">
        <w:t xml:space="preserve">યશાયા 63:17 હે યહોવા, શા માટે તેં અમને તારા માર્ગોથી ભટકાવ્યા, અને તારા ભયથી અમારું હૃદય કઠણ કર્યું? તમારા સેવકોની ખાતર, તમારા વારસાના આદિવાસીઓ પાછા આવો.</w:t>
      </w:r>
    </w:p>
    <w:p/>
    <w:p>
      <w:r xmlns:w="http://schemas.openxmlformats.org/wordprocessingml/2006/main">
        <w:t xml:space="preserve">ભગવાનના લોકો પૂછે છે કે શા માટે ભગવાને તેમને તેમના માર્ગોથી ભટકી ગયા અને તેમના ડરથી તેમના હૃદયને કઠણ કર્યા, અને તેઓ ભગવાનને તેમના સેવકો અને તેમના વારસા માટે પાછા ફરવા વિનંતી કરે છે.</w:t>
      </w:r>
    </w:p>
    <w:p/>
    <w:p>
      <w:r xmlns:w="http://schemas.openxmlformats.org/wordprocessingml/2006/main">
        <w:t xml:space="preserve">1. ભગવાનનો પ્રેમ અને પસ્તાવો કરવા માટે તેમનો કૉલ</w:t>
      </w:r>
    </w:p>
    <w:p/>
    <w:p>
      <w:r xmlns:w="http://schemas.openxmlformats.org/wordprocessingml/2006/main">
        <w:t xml:space="preserve">2. સખત હૃદયના ચેતવણી ચિહ્નો પર ધ્યાન આપવાની જરૂર છે</w:t>
      </w:r>
    </w:p>
    <w:p/>
    <w:p>
      <w:r xmlns:w="http://schemas.openxmlformats.org/wordprocessingml/2006/main">
        <w:t xml:space="preserve">1. રોમનો 2:4-5 - અથવા શું તમે તેની દયા, સહનશીલતા અને ધીરજની સંપત્તિ પર ધારણા કરો છો, તે જાણતા નથી કે ભગવાનની દયા તમને પસ્તાવો તરફ દોરી જવા માટે છે?</w:t>
      </w:r>
    </w:p>
    <w:p/>
    <w:p>
      <w:r xmlns:w="http://schemas.openxmlformats.org/wordprocessingml/2006/main">
        <w:t xml:space="preserve">2. હેબ્રી 3:12-13 - ભાઈઓ, કાળજી લો, તમારામાંના કોઈમાં દુષ્ટ, અવિશ્વાસી હૃદય ન હોય, જે તમને જીવંત ભગવાનથી દૂર થવા તરફ દોરી જાય. પણ જ્યાં સુધી આજ કહેવાય છે ત્યાં સુધી દરરોજ એકબીજાને ઉત્તેજન આપો, કે તમારામાંથી કોઈ પાપના કપટથી કઠણ ન થાય.</w:t>
      </w:r>
    </w:p>
    <w:p/>
    <w:p>
      <w:r xmlns:w="http://schemas.openxmlformats.org/wordprocessingml/2006/main">
        <w:t xml:space="preserve">યશાયાહ 63:18 તમારા પવિત્ર લોકોએ તેને થોડા સમય માટે કબજે કર્યો છે: અમારા વિરોધીઓએ તમારા પવિત્રસ્થાનને કચડી નાખ્યું છે.</w:t>
      </w:r>
    </w:p>
    <w:p/>
    <w:p>
      <w:r xmlns:w="http://schemas.openxmlformats.org/wordprocessingml/2006/main">
        <w:t xml:space="preserve">ભગવાનના લોકો પાસે ફક્ત થોડા સમય માટે જ તેમની પવિત્રતાનું સ્થાન હતું, તે પહેલાં તેમના વિરોધીઓએ તેમની પાસેથી તે છીનવી લીધું હતું.</w:t>
      </w:r>
    </w:p>
    <w:p/>
    <w:p>
      <w:r xmlns:w="http://schemas.openxmlformats.org/wordprocessingml/2006/main">
        <w:t xml:space="preserve">1. પ્રયાસના સમયમાં વિશ્વાસની તાકાત</w:t>
      </w:r>
    </w:p>
    <w:p/>
    <w:p>
      <w:r xmlns:w="http://schemas.openxmlformats.org/wordprocessingml/2006/main">
        <w:t xml:space="preserve">2. મુશ્કેલ સંજોગોમાં ભગવાન પર આધાર રાખવો</w:t>
      </w:r>
    </w:p>
    <w:p/>
    <w:p>
      <w:r xmlns:w="http://schemas.openxmlformats.org/wordprocessingml/2006/main">
        <w:t xml:space="preserve">1.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યશાયાહ 63:19 અમે તમારા છીએ; તમે ક્યારેય તેમના પર શાસન કરતા નથી; તેઓ તમારા નામથી બોલાવતા ન હતા.</w:t>
      </w:r>
    </w:p>
    <w:p/>
    <w:p>
      <w:r xmlns:w="http://schemas.openxmlformats.org/wordprocessingml/2006/main">
        <w:t xml:space="preserve">ઇસાઇઆહ 63:19 માં પેસેજ ભગવાનના લોકો તેમના પોતાના હોવા વિશે બોલે છે, છતાં તેમના નામથી બોલાવાતા નથી.</w:t>
      </w:r>
    </w:p>
    <w:p/>
    <w:p>
      <w:r xmlns:w="http://schemas.openxmlformats.org/wordprocessingml/2006/main">
        <w:t xml:space="preserve">1. તેમના લોકો પર ભગવાનનું સાર્વભૌમત્વ: ખ્રિસ્તમાં આપણી સાચી ઓળખ</w:t>
      </w:r>
    </w:p>
    <w:p/>
    <w:p>
      <w:r xmlns:w="http://schemas.openxmlformats.org/wordprocessingml/2006/main">
        <w:t xml:space="preserve">2. જોડાણ અને ભગવાનથી અલગ થવાની લાગણીઓને દૂર કરવી</w:t>
      </w:r>
    </w:p>
    <w:p/>
    <w:p>
      <w:r xmlns:w="http://schemas.openxmlformats.org/wordprocessingml/2006/main">
        <w:t xml:space="preserve">1. રોમનો 8:14-17, કારણ કે જેઓ ઈશ્વરના આત્માથી ચાલે છે તેઓ ઈશ્વરના પુત્રો છે.</w:t>
      </w:r>
    </w:p>
    <w:p/>
    <w:p>
      <w:r xmlns:w="http://schemas.openxmlformats.org/wordprocessingml/2006/main">
        <w:t xml:space="preserve">2. ગીતશાસ્ત્ર 100:3, જાણો કે ભગવાન, તે ભગવાન છે! તેણે જ આપણને બનાવ્યા છે અને આપણે તેના છીએ; અમે તેના લોકો છીએ, અને તેના ગોચરના ઘેટાં છીએ.</w:t>
      </w:r>
    </w:p>
    <w:p/>
    <w:p>
      <w:r xmlns:w="http://schemas.openxmlformats.org/wordprocessingml/2006/main">
        <w:t xml:space="preserve">યશાયાહ અધ્યાય 64 ઈશ્વરના હસ્તક્ષેપ અને પુનઃસ્થાપન માટે હૃદયપૂર્વકના પોકાર વ્યક્ત કરે છે. તે લોકોના પાપો અને ખામીઓને સ્વીકારે છે અને મુક્તિ અને નવીકરણ લાવવા માટે ભગવાનની દયા અને શક્તિને અપીલ કરે છે.</w:t>
      </w:r>
    </w:p>
    <w:p/>
    <w:p>
      <w:r xmlns:w="http://schemas.openxmlformats.org/wordprocessingml/2006/main">
        <w:t xml:space="preserve">1 લી ફકરો: પ્રકરણની શરૂઆત ભગવાનને સ્વર્ગને ફાડીને નીચે આવવાની વિનંતી સાથે થાય છે, તેની અદ્ભુત શક્તિ અને હાજરી દર્શાવે છે. તે લોકોની અયોગ્યતા અને ભગવાનના હસ્તક્ષેપ માટેની તેમની જરૂરિયાતને સ્વીકારે છે (ઇસાઇઆહ 64:1-4).</w:t>
      </w:r>
    </w:p>
    <w:p/>
    <w:p>
      <w:r xmlns:w="http://schemas.openxmlformats.org/wordprocessingml/2006/main">
        <w:t xml:space="preserve">2જી ફકરો: પ્રકરણ લોકોના પાપોની કબૂલાત કરે છે અને તેમની બેવફાઈને સ્વીકારે છે. તે ભારપૂર્વક જણાવે છે કે તેઓ દૂષિત વસ્ત્રો જેવા છે અને તેમના ન્યાયી કાર્યો ગંદા ચીંથરા જેવા છે. તે ભગવાનની દયાને અપીલ કરે છે અને તેને તેમના કરારને યાદ રાખવા અને હંમેશ માટે ગુસ્સે ન થવા માટે પૂછે છે (યશાયાહ 64:5-9).</w:t>
      </w:r>
    </w:p>
    <w:p/>
    <w:p>
      <w:r xmlns:w="http://schemas.openxmlformats.org/wordprocessingml/2006/main">
        <w:t xml:space="preserve">ત્રીજો ફકરો: શહેરની ઉજ્જડ અને લોકોના જુલમને જોવા માટે ભગવાનને હૃદયપૂર્વકની વિનંતી સાથે પ્રકરણ સમાપ્ત થાય છે. તે ભગવાનની પિતાની કરુણાને અપીલ કરે છે અને તેને યાદ રાખવા માટે કહે છે કે તેઓ તેમના લોકો છે. તે પુનઃસ્થાપના અને ઈશ્વરના માર્ગો પર પાછા ફરવાની આશા વ્યક્ત કરે છે (યશાયાહ 64:10-12).</w:t>
      </w:r>
    </w:p>
    <w:p/>
    <w:p>
      <w:r xmlns:w="http://schemas.openxmlformats.org/wordprocessingml/2006/main">
        <w:t xml:space="preserve">સારમાં,</w:t>
      </w:r>
    </w:p>
    <w:p>
      <w:r xmlns:w="http://schemas.openxmlformats.org/wordprocessingml/2006/main">
        <w:t xml:space="preserve">યશાયાહ અધ્યાય ચોસઠ છતી કરે છે</w:t>
      </w:r>
    </w:p>
    <w:p>
      <w:r xmlns:w="http://schemas.openxmlformats.org/wordprocessingml/2006/main">
        <w:t xml:space="preserve">ભગવાનના હસ્તક્ષેપ માટે હૃદયપૂર્વક પોકાર,</w:t>
      </w:r>
    </w:p>
    <w:p>
      <w:r xmlns:w="http://schemas.openxmlformats.org/wordprocessingml/2006/main">
        <w:t xml:space="preserve">પાપોની સ્વીકૃતિ અને પુનઃસ્થાપનની જરૂરિયાત.</w:t>
      </w:r>
    </w:p>
    <w:p/>
    <w:p>
      <w:r xmlns:w="http://schemas.openxmlformats.org/wordprocessingml/2006/main">
        <w:t xml:space="preserve">ભગવાનને તેની શક્તિ પ્રદર્શિત કરવા અને નીચે આવવાની વિનંતી.</w:t>
      </w:r>
    </w:p>
    <w:p>
      <w:r xmlns:w="http://schemas.openxmlformats.org/wordprocessingml/2006/main">
        <w:t xml:space="preserve">પાપોની કબૂલાત અને અયોગ્યતાની સ્વીકૃતિ.</w:t>
      </w:r>
    </w:p>
    <w:p>
      <w:r xmlns:w="http://schemas.openxmlformats.org/wordprocessingml/2006/main">
        <w:t xml:space="preserve">ભગવાનની દયા માટે અપીલ કરો, કરારનું સ્મરણ કરો અને પુનઃસ્થાપનની આશા રાખો.</w:t>
      </w:r>
    </w:p>
    <w:p/>
    <w:p>
      <w:r xmlns:w="http://schemas.openxmlformats.org/wordprocessingml/2006/main">
        <w:t xml:space="preserve">આ પ્રકરણ ઈશ્વરના હસ્તક્ષેપ અને પુનઃસ્થાપન માટે હૃદયપૂર્વકના પોકારને વ્યક્ત કરે છે. તે લોકોની અયોગ્યતા અને તેમના હસ્તક્ષેપની જરૂરિયાતને સ્વીકારીને, સ્વર્ગને તોડીને નીચે આવવાની ભગવાનને વિનંતી સાથે શરૂ થાય છે. આ પ્રકરણ લોકોના પાપોની કબૂલાત કરે છે અને તેમની બેવફાઈને સ્વીકારે છે, ભગવાનની દયાની તેમની જરૂરિયાત પર ભાર મૂકે છે. તે ભગવાનને તેમના કરારને યાદ રાખવા અને હંમેશ માટે ગુસ્સે ન થવા વિનંતી કરે છે. શહેરની ઉજ્જડ અને લોકોના જુલમને જોવા માટે ભગવાનને હૃદયપૂર્વકની વિનંતી સાથે પ્રકરણ સમાપ્ત થાય છે. તે ભગવાનની પિતાની કરુણાને અપીલ કરે છે અને તેને યાદ રાખવા માટે કહે છે કે તેઓ તેમના લોકો છે. તે પુનઃસ્થાપન અને ભગવાનના માર્ગો પર પાછા ફરવાની આશા વ્યક્ત કરે છે. આ પ્રકરણ ઈશ્વરના હસ્તક્ષેપ, પાપોની સ્વીકૃતિ અને પુનઃસ્થાપનની જરૂરિયાત માટે હૃદયપૂર્વકના પોકાર પર ધ્યાન કેન્દ્રિત કરે છે.</w:t>
      </w:r>
    </w:p>
    <w:p/>
    <w:p>
      <w:r xmlns:w="http://schemas.openxmlformats.org/wordprocessingml/2006/main">
        <w:t xml:space="preserve">યશાયાહ 64:1 અરે કે તું આકાશને ફાડી નાખે, કે તું નીચે આવે, કે પર્વતો તારી હાજરીમાં નીચે વહી જાય,</w:t>
      </w:r>
    </w:p>
    <w:p/>
    <w:p>
      <w:r xmlns:w="http://schemas.openxmlformats.org/wordprocessingml/2006/main">
        <w:t xml:space="preserve">યશાયાહ ભગવાનને સ્વર્ગમાંથી નીચે આવવા માટે અને પર્વતો તેમની હાજરી માટે પ્રતિક્રિયા આપે તેવી પ્રાર્થના કરી રહ્યા છે.</w:t>
      </w:r>
    </w:p>
    <w:p/>
    <w:p>
      <w:r xmlns:w="http://schemas.openxmlformats.org/wordprocessingml/2006/main">
        <w:t xml:space="preserve">1. પ્રાર્થનાની શક્તિ: કેવી રીતે ભગવાનને આપણી વિનંતીઓ ચમત્કારિક પરિવર્તન લાવી શકે છે</w:t>
      </w:r>
    </w:p>
    <w:p/>
    <w:p>
      <w:r xmlns:w="http://schemas.openxmlformats.org/wordprocessingml/2006/main">
        <w:t xml:space="preserve">2. ભગવાનનો મહિમા: કેવી રીતે આપણા સર્જકની હાજરી આપણને પ્રેરણા આપે છે અને મૂવ કરે છે</w:t>
      </w:r>
    </w:p>
    <w:p/>
    <w:p>
      <w:r xmlns:w="http://schemas.openxmlformats.org/wordprocessingml/2006/main">
        <w:t xml:space="preserve">1. ગીતશાસ્ત્ર 77:16-20 - પાણીએ તને જોયો, હે ભગવાન, પાણીએ તને જોયો; તેઓ ભયભીત હતા: ઊંડાણો પણ પરેશાન હતા.</w:t>
      </w:r>
    </w:p>
    <w:p/>
    <w:p>
      <w:r xmlns:w="http://schemas.openxmlformats.org/wordprocessingml/2006/main">
        <w:t xml:space="preserve">2. નિર્ગમન 19:16-19 - અને ત્રીજા દિવસે સવારે એવું બન્યું કે ગર્જનાઓ અને વીજળીના ચમકારા થયા, અને પર્વત પર ગાઢ વાદળ, અને ટ્રમ્પેટનો અવાજ જોરથી વધી ગયો; જેથી છાવણીમાંના બધા લોકો ધ્રૂજી ઉઠ્યા.</w:t>
      </w:r>
    </w:p>
    <w:p/>
    <w:p>
      <w:r xmlns:w="http://schemas.openxmlformats.org/wordprocessingml/2006/main">
        <w:t xml:space="preserve">યશાયાહ 64:2 જેમ ઓગળતી અગ્નિ સળગે છે, તેમ અગ્નિ પાણીને ઉકળવા માટે, તારા વિરોધીઓને તારું નામ જણાવે છે, જેથી રાષ્ટ્રો તારી હાજરીમાં ધ્રૂજી જાય!</w:t>
      </w:r>
    </w:p>
    <w:p/>
    <w:p>
      <w:r xmlns:w="http://schemas.openxmlformats.org/wordprocessingml/2006/main">
        <w:t xml:space="preserve">લોકોને પસ્તાવો કરવા અને તેને સ્વીકારવા માટે ભગવાનની શક્તિ અને શક્તિ વિશ્વ સમક્ષ પ્રગટ થાય છે.</w:t>
      </w:r>
    </w:p>
    <w:p/>
    <w:p>
      <w:r xmlns:w="http://schemas.openxmlformats.org/wordprocessingml/2006/main">
        <w:t xml:space="preserve">1: ઈશ્વરની શક્તિ અને શક્તિનો સ્વીકાર કરો</w:t>
      </w:r>
    </w:p>
    <w:p/>
    <w:p>
      <w:r xmlns:w="http://schemas.openxmlformats.org/wordprocessingml/2006/main">
        <w:t xml:space="preserve">2: પસ્તાવો કરો અને ભગવાન તરફ વળો</w:t>
      </w:r>
    </w:p>
    <w:p/>
    <w:p>
      <w:r xmlns:w="http://schemas.openxmlformats.org/wordprocessingml/2006/main">
        <w:t xml:space="preserve">1: યર્મિયા 9:24 - "પરંતુ જે ગૌરવ કરે છે તે આમાં ગૌરવ કરે છે, કે તે મને સમજે છે અને જાણે છે, કે હું તે ભગવાન છું જે પૃથ્વી પર પ્રેમાળ દયા, ન્યાય અને ન્યાયીપણુંનો ઉપયોગ કરું છું: કારણ કે આ વસ્તુઓમાં મને આનંદ થાય છે, કહે છે. ભગવાન."</w:t>
      </w:r>
    </w:p>
    <w:p/>
    <w:p>
      <w:r xmlns:w="http://schemas.openxmlformats.org/wordprocessingml/2006/main">
        <w:t xml:space="preserve">2: મેથ્યુ 6: 5-6 - "અને જ્યારે તમે પ્રાર્થના કરો છો, ત્યારે તમે દંભીઓ જેવા ન થાઓ: કારણ કે તેઓ સભાસ્થાનોમાં અને શેરીઓના ખૂણામાં ઉભા રહીને પ્રાર્થના કરવાનું પસંદ કરે છે, જેથી તેઓ માણસોને દેખાય. હું તમને કહું છું કે, તેઓને તેમનું ઈનામ છે. પણ તમે, જ્યારે તમે પ્રાર્થના કરો છો, ત્યારે તમારા કબાટમાં પ્રવેશ કરો, અને જ્યારે તમે તમારો દરવાજો બંધ કરો છો, ત્યારે તમારા પિતાને પ્રાર્થના કરો જે ગુપ્તમાં છે; અને તમારા પિતા જે ગુપ્ત રીતે જુએ છે તે તમને ખુલ્લેઆમ બદલો આપશે. "</w:t>
      </w:r>
    </w:p>
    <w:p/>
    <w:p>
      <w:r xmlns:w="http://schemas.openxmlformats.org/wordprocessingml/2006/main">
        <w:t xml:space="preserve">યશાયાહ 64:3 જ્યારે તેં ભયંકર કામો કર્યાં જેની અમે શોધ કરી ન હતી, ત્યારે તું નીચે આવ્યો, તારી હાજરીમાં પર્વતો નીચે વહી ગયા.</w:t>
      </w:r>
    </w:p>
    <w:p/>
    <w:p>
      <w:r xmlns:w="http://schemas.openxmlformats.org/wordprocessingml/2006/main">
        <w:t xml:space="preserve">ભગવાનની હાજરી શક્તિશાળી છે અને તે પર્વતોને ખસેડી શકે છે.</w:t>
      </w:r>
    </w:p>
    <w:p/>
    <w:p>
      <w:r xmlns:w="http://schemas.openxmlformats.org/wordprocessingml/2006/main">
        <w:t xml:space="preserve">1. ભગવાનની શક્તિ આપણે કલ્પના કરી શકીએ છીએ તેના કરતા વધારે છે.</w:t>
      </w:r>
    </w:p>
    <w:p/>
    <w:p>
      <w:r xmlns:w="http://schemas.openxmlformats.org/wordprocessingml/2006/main">
        <w:t xml:space="preserve">2. આપણો વિશ્વાસ ઈશ્વરની શક્તિ પર બાંધવો જોઈએ, આપણી પોતાની સમજણ પર નહીં.</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ગીતશાસ્ત્ર 46:2 - તેથી પૃથ્વીને દૂર કરવામાં આવે અને પર્વતોને સમુદ્રની મધ્યમાં લઈ જવામાં આવે તો પણ આપણે ડરતા નથી.</w:t>
      </w:r>
    </w:p>
    <w:p/>
    <w:p>
      <w:r xmlns:w="http://schemas.openxmlformats.org/wordprocessingml/2006/main">
        <w:t xml:space="preserve">યશાયાહ 64:4 કારણ કે જગતના આરંભથી, માણસોએ સાંભળ્યું નથી, કાનથી જોયું નથી, ન તો આંખે જોયું છે, હે ભગવાન, તમારી બાજુમાં, જે તેની રાહ જુએ છે તેના માટે તેણે શું તૈયાર કર્યું છે.</w:t>
      </w:r>
    </w:p>
    <w:p/>
    <w:p>
      <w:r xmlns:w="http://schemas.openxmlformats.org/wordprocessingml/2006/main">
        <w:t xml:space="preserve">જેઓ તેમની રાહ જુએ છે તેમના માટે ઈશ્વરે કંઈક ખાસ તૈયાર કર્યું છે, જે પહેલાં કોઈએ જોયું નથી.</w:t>
      </w:r>
    </w:p>
    <w:p/>
    <w:p>
      <w:r xmlns:w="http://schemas.openxmlformats.org/wordprocessingml/2006/main">
        <w:t xml:space="preserve">1. ભગવાન પર રાહ જોવાના પુરસ્કારો - યશાયાહ 64:4</w:t>
      </w:r>
    </w:p>
    <w:p/>
    <w:p>
      <w:r xmlns:w="http://schemas.openxmlformats.org/wordprocessingml/2006/main">
        <w:t xml:space="preserve">2. અદ્રશ્ય જોવું: તેમના લોકો માટે ભગવાનની વિશેષ ભેટ - યશાયાહ 64:4</w:t>
      </w:r>
    </w:p>
    <w:p/>
    <w:p>
      <w:r xmlns:w="http://schemas.openxmlformats.org/wordprocessingml/2006/main">
        <w:t xml:space="preserve">1. રોમનો 8:25 - "પરંતુ જો આપણે જે જોઈ શકતા નથી તેની આશા રાખીએ છીએ, તો આપણે ધીરજથી તેની રાહ જોઈશું."</w:t>
      </w:r>
    </w:p>
    <w:p/>
    <w:p>
      <w:r xmlns:w="http://schemas.openxmlformats.org/wordprocessingml/2006/main">
        <w:t xml:space="preserve">2. 1 કોરીંથી 2: 9 - "પરંતુ, જેમ લખેલું છે કે, જે કોઈ આંખે જોયું નથી, કે કાનએ સાંભળ્યું નથી, કે માણસના હૃદયે કલ્પના કરી નથી, જેઓ ભગવાન તેમના પ્રેમીઓ માટે તૈયાર છે"</w:t>
      </w:r>
    </w:p>
    <w:p/>
    <w:p>
      <w:r xmlns:w="http://schemas.openxmlformats.org/wordprocessingml/2006/main">
        <w:t xml:space="preserve">યશાયાહ 64:5 જેઓ આનંદ કરે છે અને ન્યાયીપણાનું કામ કરે છે, તેઓને તું મળે છે, જેઓ તારા માર્ગમાં તને યાદ કરે છે: જુઓ, તું ક્રોધિત છે; કારણ કે આપણે પાપ કર્યું છે: તેમાં નિરંતરતા છે, અને આપણે બચાવીશું.</w:t>
      </w:r>
    </w:p>
    <w:p/>
    <w:p>
      <w:r xmlns:w="http://schemas.openxmlformats.org/wordprocessingml/2006/main">
        <w:t xml:space="preserve">જ્યારે આપણે આનંદ કરીએ છીએ અને જે સાચું છે તે કરીએ છીએ, ભગવાનના માર્ગોને યાદ રાખીને આપણે બચી જઈએ છીએ. જ્યારે ભગવાન આપણા પાપો પર ગુસ્સે થાય છે, ત્યારે પણ આપણા માટે આશા છે.</w:t>
      </w:r>
    </w:p>
    <w:p/>
    <w:p>
      <w:r xmlns:w="http://schemas.openxmlformats.org/wordprocessingml/2006/main">
        <w:t xml:space="preserve">1. આનંદ કરો અને સદાચાર કરો - યશાયાહ 64:5</w:t>
      </w:r>
    </w:p>
    <w:p/>
    <w:p>
      <w:r xmlns:w="http://schemas.openxmlformats.org/wordprocessingml/2006/main">
        <w:t xml:space="preserve">2. ઈશ્વરના સાતત્યમાં આશા - યશાયાહ 64:5</w:t>
      </w:r>
    </w:p>
    <w:p/>
    <w:p>
      <w:r xmlns:w="http://schemas.openxmlformats.org/wordprocessingml/2006/main">
        <w:t xml:space="preserve">1. પુનર્નિયમ 6:5-7 - તમારા ભગવાન ભગવાનને તમારા પૂરા હૃદયથી અને તમારા પૂરા આત્માથી અને તમારી બધી શક્તિથી પ્રેમ કરો.</w:t>
      </w:r>
    </w:p>
    <w:p/>
    <w:p>
      <w:r xmlns:w="http://schemas.openxmlformats.org/wordprocessingml/2006/main">
        <w:t xml:space="preserve">2. ઉકિતઓ 11:30 - પ્રામાણિક લોકોનું ફળ જીવનનું વૃક્ષ છે, અને જેઓ આત્માઓને જીતે છે તે જ્ઞાની છે.</w:t>
      </w:r>
    </w:p>
    <w:p/>
    <w:p>
      <w:r xmlns:w="http://schemas.openxmlformats.org/wordprocessingml/2006/main">
        <w:t xml:space="preserve">યશાયાહ 64:6 પણ આપણે બધા અશુદ્ધ વસ્તુ જેવા છીએ, અને આપણા બધા ન્યાયીપણાઓ અશુદ્ધ ચીંથરા જેવા છે; અને આપણે બધા પાંદડાની જેમ ઝાંખા કરીએ છીએ; અને પવનની જેમ અમારા અન્યાય અમને દૂર લઈ ગયા છે.</w:t>
      </w:r>
    </w:p>
    <w:p/>
    <w:p>
      <w:r xmlns:w="http://schemas.openxmlformats.org/wordprocessingml/2006/main">
        <w:t xml:space="preserve">આપણી બધી સચ્ચાઈ નકામી છે અને આપણા પાપો આપણને ઈશ્વરથી દૂર લઈ ગયા છે.</w:t>
      </w:r>
    </w:p>
    <w:p/>
    <w:p>
      <w:r xmlns:w="http://schemas.openxmlformats.org/wordprocessingml/2006/main">
        <w:t xml:space="preserve">1. સચ્ચાઈનું મૂલ્ય અને પાપના પરિણામો</w:t>
      </w:r>
    </w:p>
    <w:p/>
    <w:p>
      <w:r xmlns:w="http://schemas.openxmlformats.org/wordprocessingml/2006/main">
        <w:t xml:space="preserve">2. પસ્તાવો કરવાની અને ક્ષમા મેળવવાની જરૂરિયાત</w:t>
      </w:r>
    </w:p>
    <w:p/>
    <w:p>
      <w:r xmlns:w="http://schemas.openxmlformats.org/wordprocessingml/2006/main">
        <w:t xml:space="preserve">1. રોમનો 3:10-12 - કોઈ ન્યાયી નથી, ના, એક પણ નથી; કોઈ સમજતું નથી; કોઈ ઈશ્વરને શોધતું નથી.</w:t>
      </w:r>
    </w:p>
    <w:p/>
    <w:p>
      <w:r xmlns:w="http://schemas.openxmlformats.org/wordprocessingml/2006/main">
        <w:t xml:space="preserve">2. ગીતશાસ્ત્ર 51:5-7 - જુઓ, હું અન્યાયમાં જન્મ્યો હતો, અને પાપમાં મારી માતાએ મને ગર્ભ ધારણ કર્યો હતો. જુઓ, તમે આંતરિક અસ્તિત્વમાં સત્યમાં આનંદ કરો છો, અને તમે મને ગુપ્ત હૃદયમાં શાણપણ શીખવો છો.</w:t>
      </w:r>
    </w:p>
    <w:p/>
    <w:p>
      <w:r xmlns:w="http://schemas.openxmlformats.org/wordprocessingml/2006/main">
        <w:t xml:space="preserve">યશાયાહ 64:7 અને એવું કોઈ નથી કે જે તમારા નામને બોલાવે છે, જે તમને પકડવા માટે ઉત્તેજિત કરે છે: કારણ કે તેં અમારાથી તમારું મુખ છુપાવ્યું છે, અને અમારા અન્યાયને લીધે અમને ખતમ કરી નાખ્યા છે.</w:t>
      </w:r>
    </w:p>
    <w:p/>
    <w:p>
      <w:r xmlns:w="http://schemas.openxmlformats.org/wordprocessingml/2006/main">
        <w:t xml:space="preserve">ભગવાને આપણાથી પોતાનો ચહેરો છુપાવ્યો છે અને આપણા અન્યાયને લીધે આપણને ખાઈ ગયા છે.</w:t>
      </w:r>
    </w:p>
    <w:p/>
    <w:p>
      <w:r xmlns:w="http://schemas.openxmlformats.org/wordprocessingml/2006/main">
        <w:t xml:space="preserve">1. આજ્ઞાભંગના પરિણામો</w:t>
      </w:r>
    </w:p>
    <w:p/>
    <w:p>
      <w:r xmlns:w="http://schemas.openxmlformats.org/wordprocessingml/2006/main">
        <w:t xml:space="preserve">2. પસ્તાવામાં ભગવાન સુધી પહોંચવું</w:t>
      </w:r>
    </w:p>
    <w:p/>
    <w:p>
      <w:r xmlns:w="http://schemas.openxmlformats.org/wordprocessingml/2006/main">
        <w:t xml:space="preserve">1. ગીતશાસ્ત્ર 51:1-4</w:t>
      </w:r>
    </w:p>
    <w:p/>
    <w:p>
      <w:r xmlns:w="http://schemas.openxmlformats.org/wordprocessingml/2006/main">
        <w:t xml:space="preserve">2. 2 કાળવૃત્તાંત 7:14</w:t>
      </w:r>
    </w:p>
    <w:p/>
    <w:p>
      <w:r xmlns:w="http://schemas.openxmlformats.org/wordprocessingml/2006/main">
        <w:t xml:space="preserve">યશાયા 64:8 પણ હવે, હે યહોવા, તમે અમારા પિતા છો; અમે માટી છીએ, અને તમે અમારા કુંભાર; અને અમે બધા તારા હાથના કામ છીએ.</w:t>
      </w:r>
    </w:p>
    <w:p/>
    <w:p>
      <w:r xmlns:w="http://schemas.openxmlformats.org/wordprocessingml/2006/main">
        <w:t xml:space="preserve">ભગવાન બધાના પિતા છે અને તે વિશ્વના સર્જક છે, આપણને આકાર આપે છે અને તેમની યોજનાઓ અનુસાર આપણને ઘડે છે.</w:t>
      </w:r>
    </w:p>
    <w:p/>
    <w:p>
      <w:r xmlns:w="http://schemas.openxmlformats.org/wordprocessingml/2006/main">
        <w:t xml:space="preserve">1. ભગવાનના સર્જનની શક્તિ - ભગવાન આપણને કેવી રીતે બનાવે છે અને મોલ્ડ કરે છે</w:t>
      </w:r>
    </w:p>
    <w:p/>
    <w:p>
      <w:r xmlns:w="http://schemas.openxmlformats.org/wordprocessingml/2006/main">
        <w:t xml:space="preserve">2. દૈવી પેરેંટિંગ - કેવી રીતે ભગવાન અમને અમારા પિતા તરીકે માર્ગદર્શન આપે છે</w:t>
      </w:r>
    </w:p>
    <w:p/>
    <w:p>
      <w:r xmlns:w="http://schemas.openxmlformats.org/wordprocessingml/2006/main">
        <w:t xml:space="preserve">1. જોબ 10:8-11 - તમારા હાથે મને બનાવ્યો અને ઘડ્યો; તમારા આદેશો શીખવા માટે મને સમજણ આપો.</w:t>
      </w:r>
    </w:p>
    <w:p/>
    <w:p>
      <w:r xmlns:w="http://schemas.openxmlformats.org/wordprocessingml/2006/main">
        <w:t xml:space="preserve">2. યર્મિયા 18:6 - હે ઇસ્રાએલના પરિવાર, શું હું તમારી સાથે આ કુંભાર કરે છે તેમ ન કરી શકું? યહોવાહ જાહેર કરે છે. જુઓ, જેમ કુંભારના હાથમાં માટી છે, તેમ હે ઇસ્રાએલીઓ, તમે મારા હાથમાં છો.</w:t>
      </w:r>
    </w:p>
    <w:p/>
    <w:p>
      <w:r xmlns:w="http://schemas.openxmlformats.org/wordprocessingml/2006/main">
        <w:t xml:space="preserve">યશાયાહ 64:9 હે યહોવા, બહુ ક્રોધિત ન થાઓ, અધર્મને સદાકાળ યાદ રાખશો નહિ: જુઓ, જુઓ, અમે તમને વિનંતી કરીએ છીએ, અમે બધા તમારા લોકો છીએ.</w:t>
      </w:r>
    </w:p>
    <w:p/>
    <w:p>
      <w:r xmlns:w="http://schemas.openxmlformats.org/wordprocessingml/2006/main">
        <w:t xml:space="preserve">ભગવાનને તેના બધા લોકો પ્રત્યે દયા અને ક્ષમા બતાવવા માટે કહેવામાં આવે છે.</w:t>
      </w:r>
    </w:p>
    <w:p/>
    <w:p>
      <w:r xmlns:w="http://schemas.openxmlformats.org/wordprocessingml/2006/main">
        <w:t xml:space="preserve">1: "દયા અને ક્ષમાની શક્તિ"</w:t>
      </w:r>
    </w:p>
    <w:p/>
    <w:p>
      <w:r xmlns:w="http://schemas.openxmlformats.org/wordprocessingml/2006/main">
        <w:t xml:space="preserve">2: "તેમના લોકો માટે ભગવાનનો પ્રેમ"</w:t>
      </w:r>
    </w:p>
    <w:p/>
    <w:p>
      <w:r xmlns:w="http://schemas.openxmlformats.org/wordprocessingml/2006/main">
        <w:t xml:space="preserve">1: મીકાહ 7:18-19 "તારા જેવો ઈશ્વર કોણ છે, જે અન્યાયને માફ કરે છે અને તેના વારસાના અવશેષો માટે અપરાધને પાર કરે છે? તે પોતાનો ક્રોધ કાયમ રાખતો નથી, કારણ કે તે અડગ પ્રેમમાં આનંદ કરે છે. તે ફરીથી તેના પર કરુણા કરશે. અમને; તે અમારા પાપોને પગ તળે કચડી નાખશે. તમે અમારા બધા પાપોને સમુદ્રના ઊંડાણમાં ફેંકી દેશો."</w:t>
      </w:r>
    </w:p>
    <w:p/>
    <w:p>
      <w:r xmlns:w="http://schemas.openxmlformats.org/wordprocessingml/2006/main">
        <w:t xml:space="preserve">2: વિલાપ 3:22-23 "યહોવાનો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યશાયાહ 64:10 તારા પવિત્ર શહેરો રણ છે, સિયોન અરણ્ય છે, યરૂશાલેમ ઉજ્જડ છે.</w:t>
      </w:r>
    </w:p>
    <w:p/>
    <w:p>
      <w:r xmlns:w="http://schemas.openxmlformats.org/wordprocessingml/2006/main">
        <w:t xml:space="preserve">યશાયાહ યરૂશાલેમ, સિયોન અને અન્ય શહેરો ઉજ્જડ જમીન હોવાની વાત કરે છે.</w:t>
      </w:r>
    </w:p>
    <w:p/>
    <w:p>
      <w:r xmlns:w="http://schemas.openxmlformats.org/wordprocessingml/2006/main">
        <w:t xml:space="preserve">1. શાસ્ત્રમાં પાપના પરિણામો</w:t>
      </w:r>
    </w:p>
    <w:p/>
    <w:p>
      <w:r xmlns:w="http://schemas.openxmlformats.org/wordprocessingml/2006/main">
        <w:t xml:space="preserve">2. પસ્તાવો અને પુનઃસ્થાપનનું મહત્વ</w:t>
      </w:r>
    </w:p>
    <w:p/>
    <w:p>
      <w:r xmlns:w="http://schemas.openxmlformats.org/wordprocessingml/2006/main">
        <w:t xml:space="preserve">1. Jeremiah 4:23-26 - મેં પૃથ્વી પર જોયું, અને જોયેલું, તે રૂપ વિનાનું અને શૂન્ય હતું; અને આકાશમાં, અને તેઓ પાસે કોઈ પ્રકાશ ન હતો.</w:t>
      </w:r>
    </w:p>
    <w:p/>
    <w:p>
      <w:r xmlns:w="http://schemas.openxmlformats.org/wordprocessingml/2006/main">
        <w:t xml:space="preserve">2. ઝખાર્યા 1:1-6 - મેં રાત્રે જોયું, અને જોયેલું, એક માણસ લાલ ઘોડા પર સવાર હતો, અને તે હોલોમાં મર્ટલ વૃક્ષો વચ્ચે ઊભો હતો; અને તેની પાછળ ઘોડાઓ હતા: લાલ, સોરેલ અને સફેદ.</w:t>
      </w:r>
    </w:p>
    <w:p/>
    <w:p>
      <w:r xmlns:w="http://schemas.openxmlformats.org/wordprocessingml/2006/main">
        <w:t xml:space="preserve">યશાયાહ 64:11 અમારું પવિત્ર અને સુંદર ઘર, જ્યાં અમારા પિતૃઓએ તારી સ્તુતિ કરી હતી, તે અગ્નિથી ભસ્મીભૂત થઈ ગયું છે; અને અમારી બધી સુખદ વસ્તુઓ નષ્ટ થઈ ગઈ છે.</w:t>
      </w:r>
    </w:p>
    <w:p/>
    <w:p>
      <w:r xmlns:w="http://schemas.openxmlformats.org/wordprocessingml/2006/main">
        <w:t xml:space="preserve">પ્રબોધક યશાયાહ મંદિરના વિનાશ પર શોક વ્યક્ત કરે છે, જ્યાં તેમના પિતૃઓએ ભગવાનની પ્રશંસા કરી હતી, અને તેમની બધી સુખદ વસ્તુઓનો નાશ કરવામાં આવ્યો હતો.</w:t>
      </w:r>
    </w:p>
    <w:p/>
    <w:p>
      <w:r xmlns:w="http://schemas.openxmlformats.org/wordprocessingml/2006/main">
        <w:t xml:space="preserve">1. નુકશાનના સમયમાં તાકાત શોધવી</w:t>
      </w:r>
    </w:p>
    <w:p/>
    <w:p>
      <w:r xmlns:w="http://schemas.openxmlformats.org/wordprocessingml/2006/main">
        <w:t xml:space="preserve">2. વિનાશમાં ભગવાનનો હેતુ સમજવો</w:t>
      </w:r>
    </w:p>
    <w:p/>
    <w:p>
      <w:r xmlns:w="http://schemas.openxmlformats.org/wordprocessingml/2006/main">
        <w:t xml:space="preserve">1. વિલાપ 3:22-24 -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યશાયાહ 64:12 હે યહોવા, શું તું આ બાબતોથી દૂર રહીશ? શું તું તારી શાંતિ પકડીને અમને ખૂબ દુઃખી કરશે?</w:t>
      </w:r>
    </w:p>
    <w:p/>
    <w:p>
      <w:r xmlns:w="http://schemas.openxmlformats.org/wordprocessingml/2006/main">
        <w:t xml:space="preserve">આ પેસેજ ભગવાનના લોકોના પ્રામાણિક રુદનને પ્રતિબિંબિત કરે છે, જે પૂછે છે કે ભગવાન શા માટે શાંત છે અને શા માટે તેમણે તેમને દુઃખ સહન કરવા દીધું છે.</w:t>
      </w:r>
    </w:p>
    <w:p/>
    <w:p>
      <w:r xmlns:w="http://schemas.openxmlformats.org/wordprocessingml/2006/main">
        <w:t xml:space="preserve">1. "મદદ માટે પોકાર: ભગવાન તરફથી મૌન સાથે સંઘર્ષ"</w:t>
      </w:r>
    </w:p>
    <w:p/>
    <w:p>
      <w:r xmlns:w="http://schemas.openxmlformats.org/wordprocessingml/2006/main">
        <w:t xml:space="preserve">2. "દુઃખની વચ્ચે વફાદાર હૃદય"</w:t>
      </w:r>
    </w:p>
    <w:p/>
    <w:p>
      <w:r xmlns:w="http://schemas.openxmlformats.org/wordprocessingml/2006/main">
        <w:t xml:space="preserve">1. જેમ્સ 5:13-18 - દુઃખના સમયે પ્રાર્થનાની શક્તિ</w:t>
      </w:r>
    </w:p>
    <w:p/>
    <w:p>
      <w:r xmlns:w="http://schemas.openxmlformats.org/wordprocessingml/2006/main">
        <w:t xml:space="preserve">2. ગીતશાસ્ત્ર 119:50 - મુશ્કેલ સમયમાં ઈશ્વરના શબ્દમાંથી આરામ અને આશાની શોધ કરવી.</w:t>
      </w:r>
    </w:p>
    <w:p/>
    <w:p>
      <w:r xmlns:w="http://schemas.openxmlformats.org/wordprocessingml/2006/main">
        <w:t xml:space="preserve">યશાયાહ અધ્યાય 65 ઈશ્વરને શોધનારા ન્યાયી અવશેષો અને તેને નકારનારા બળવાખોર લોકો વચ્ચેનો તફાવત દર્શાવે છે. તે દુષ્ટો પર ભગવાનનો ચુકાદો અને તેમના વિશ્વાસુ સેવકોને પુનઃસ્થાપિત કરવા અને આશીર્વાદ આપવાના તેમના વચનને દર્શાવે છે.</w:t>
      </w:r>
    </w:p>
    <w:p/>
    <w:p>
      <w:r xmlns:w="http://schemas.openxmlformats.org/wordprocessingml/2006/main">
        <w:t xml:space="preserve">1 લી ફકરો: પ્રકરણની શરૂઆત ભગવાનના પ્રતિભાવ સાથે થાય છે જેમણે તેને શોધ્યો ન હતો, જેઓએ તેને પૂછ્યું ન હતું તેઓને પોતાને પ્રગટ કરે છે. તે લોકોના બળવાખોર સ્વભાવ અને તેમની મૂર્તિપૂજક પ્રથાઓનું નિરૂપણ કરે છે, જે તેમના પર ભગવાનના ચુકાદાની ઘોષણા તરફ દોરી જાય છે (ઇસાઇઆહ 65:1-7).</w:t>
      </w:r>
    </w:p>
    <w:p/>
    <w:p>
      <w:r xmlns:w="http://schemas.openxmlformats.org/wordprocessingml/2006/main">
        <w:t xml:space="preserve">2જો ફકરો: પ્રકરણ તેમના અવશેષો પ્રત્યેની ભગવાનની વફાદારી અને તેમને વિનાશથી બચાવવાના તેમના વચનને પ્રકાશિત કરે છે. તે પ્રામાણિકોને ખાતરી આપે છે કે તેઓ જમીનના આશીર્વાદનો વારસો મેળવશે, વિપુલતાનો આનંદ માણશે અને શાંતિ અને આનંદનો અનુભવ કરશે (ઇસાઇઆહ 65:8-16).</w:t>
      </w:r>
    </w:p>
    <w:p/>
    <w:p>
      <w:r xmlns:w="http://schemas.openxmlformats.org/wordprocessingml/2006/main">
        <w:t xml:space="preserve">ત્રીજો ફકરો: અધ્યાય દુષ્ટોના ભાવિને ન્યાયીઓના ભાગ્ય સાથે વિરોધાભાસ આપે છે. તે વિનાશનું વર્ણન કરે છે જેઓ ભગવાનને છોડી દે છે તેની રાહ જોશે, પરંતુ તે તેના પસંદ કરેલા લોકો માટે નવા સ્વર્ગ અને નવી પૃથ્વીનું વચન આપે છે. તે પુનઃસ્થાપન અને આશીર્વાદો પર ભાર મૂકે છે જે ભગવાન તેમના વિશ્વાસુ સેવકોને આપશે (યશાયાહ 65:17-25).</w:t>
      </w:r>
    </w:p>
    <w:p/>
    <w:p>
      <w:r xmlns:w="http://schemas.openxmlformats.org/wordprocessingml/2006/main">
        <w:t xml:space="preserve">સારમાં,</w:t>
      </w:r>
    </w:p>
    <w:p>
      <w:r xmlns:w="http://schemas.openxmlformats.org/wordprocessingml/2006/main">
        <w:t xml:space="preserve">યશાયાહ અધ્યાય પંચાવન છતી કરે છે</w:t>
      </w:r>
    </w:p>
    <w:p>
      <w:r xmlns:w="http://schemas.openxmlformats.org/wordprocessingml/2006/main">
        <w:t xml:space="preserve">પ્રામાણિક અવશેષો અને બળવાખોર લોકો વચ્ચેનો તફાવત,</w:t>
      </w:r>
    </w:p>
    <w:p>
      <w:r xmlns:w="http://schemas.openxmlformats.org/wordprocessingml/2006/main">
        <w:t xml:space="preserve">દુષ્ટો પર ભગવાનનો ચુકાદો અને પુનઃસ્થાપનનું વચન.</w:t>
      </w:r>
    </w:p>
    <w:p/>
    <w:p>
      <w:r xmlns:w="http://schemas.openxmlformats.org/wordprocessingml/2006/main">
        <w:t xml:space="preserve">જેઓ તેને શોધતા ન હતા અને ચુકાદાની ઘોષણા કરતા હતા તેમને ભગવાનનો પ્રતિભાવ.</w:t>
      </w:r>
    </w:p>
    <w:p>
      <w:r xmlns:w="http://schemas.openxmlformats.org/wordprocessingml/2006/main">
        <w:t xml:space="preserve">તેમના અવશેષો પ્રત્યે ભગવાનની વફાદારી અને આશીર્વાદનું વચન.</w:t>
      </w:r>
    </w:p>
    <w:p>
      <w:r xmlns:w="http://schemas.openxmlformats.org/wordprocessingml/2006/main">
        <w:t xml:space="preserve">દુષ્ટોના ભાવિ અને ન્યાયીઓ માટે પુનઃસ્થાપન અને આશીર્વાદ વચ્ચેનો વિરોધાભાસ.</w:t>
      </w:r>
    </w:p>
    <w:p/>
    <w:p>
      <w:r xmlns:w="http://schemas.openxmlformats.org/wordprocessingml/2006/main">
        <w:t xml:space="preserve">આ પ્રકરણ ઈશ્વરને શોધનારા ન્યાયી અવશેષો અને તેને નકારનારા બળવાખોર લોકો વચ્ચેનો તફાવત દર્શાવે છે. તે ભગવાનના પ્રતિભાવથી શરૂ થાય છે જેમણે તેને શોધ્યો ન હતો અને જેઓએ તેને પૂછ્યું ન હતું તેમને પોતાને પ્રગટ કરે છે. આ પ્રકરણમાં લોકોના બળવાખોર સ્વભાવ અને તેમની મૂર્તિપૂજક પ્રથાઓ દર્શાવવામાં આવી છે, જે તેમના પર ઈશ્વરના ચુકાદાની ઘોષણા તરફ દોરી જાય છે. તે તેમના અવશેષો પ્રત્યે ભગવાનની વફાદારી અને તેમને વિનાશમાંથી બચાવવાના તેમના વચનને પ્રકાશિત કરે છે. પ્રકરણ ન્યાયી લોકોને ખાતરી આપે છે કે તેઓ જમીનના આશીર્વાદનો વારસો મેળવશે, વિપુલતાનો આનંદ માણશે અને શાંતિ અને આનંદનો અનુભવ કરશે. તે દુષ્ટોના ભાવિને ન્યાયીઓના ભાગ્ય સાથે વિરોધાભાસ આપે છે, જે વિનાશનું વર્ણન કરે છે જે ભગવાનને છોડી દે છે, પરંતુ તેના પસંદ કરેલા લોકો માટે નવા સ્વર્ગ અને નવી પૃથ્વીનું વચન આપે છે. તે પુનઃસ્થાપન અને આશીર્વાદો પર ભાર મૂકે છે જે ભગવાન તેમના વિશ્વાસુ સેવકોને આપશે. આ પ્રકરણ ન્યાયી અવશેષો અને બળવાખોર લોકો વચ્ચેના તફાવત પર ધ્યાન કેન્દ્રિત કરે છે, તેમજ દુષ્ટો પર ભગવાનનો ચુકાદો અને પુનઃસ્થાપનના તેમના વચન પર ધ્યાન કેન્દ્રિત કરે છે.</w:t>
      </w:r>
    </w:p>
    <w:p/>
    <w:p>
      <w:r xmlns:w="http://schemas.openxmlformats.org/wordprocessingml/2006/main">
        <w:t xml:space="preserve">યશાયાહ 65:1 જેમણે મને માગ્યું નથી તેઓની હું શોધ કરું છું; જેઓએ મને શોધ્યો ન હતો તેમાંથી હું મળી આવ્યો છું: મેં કહ્યું કે, જુઓ, મને જુઓ, એવા રાષ્ટ્રને જે મારા નામથી બોલાવાતું ન હતું.</w:t>
      </w:r>
    </w:p>
    <w:p/>
    <w:p>
      <w:r xmlns:w="http://schemas.openxmlformats.org/wordprocessingml/2006/main">
        <w:t xml:space="preserve">ભગવાન પોતાને તે લોકો માટે પ્રગટ કરે છે જેઓ તેને શોધતા નથી, એવા રાષ્ટ્રને પણ કે જેણે તેનું નામ લીધું નથી.</w:t>
      </w:r>
    </w:p>
    <w:p/>
    <w:p>
      <w:r xmlns:w="http://schemas.openxmlformats.org/wordprocessingml/2006/main">
        <w:t xml:space="preserve">1. ભગવાનનો બિનશરતી પ્રેમ: ભગવાન કેવી રીતે બધા રાષ્ટ્રો સમક્ષ પોતાને પ્રગટ કરે છે</w:t>
      </w:r>
    </w:p>
    <w:p/>
    <w:p>
      <w:r xmlns:w="http://schemas.openxmlformats.org/wordprocessingml/2006/main">
        <w:t xml:space="preserve">2. આશ્ચર્યજનક ગ્રેસ: તેને શોધ્યા વિના ભગવાનના પ્રેમનો અનુભવ કરવો</w:t>
      </w:r>
    </w:p>
    <w:p/>
    <w:p>
      <w:r xmlns:w="http://schemas.openxmlformats.org/wordprocessingml/2006/main">
        <w:t xml:space="preserve">1. રોમનો 3: 23-24 - "કેમ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યશાયાહ 65:2 મેં આખો દિવસ બળવાખોર લોકો તરફ મારા હાથ ફેલાવ્યા છે, જેઓ પોતાના વિચારો પ્રમાણે, સારા ન હોય તેવા માર્ગે ચાલે છે;</w:t>
      </w:r>
    </w:p>
    <w:p/>
    <w:p>
      <w:r xmlns:w="http://schemas.openxmlformats.org/wordprocessingml/2006/main">
        <w:t xml:space="preserve">આ પેસેજ બળવાખોર લોકો માટે ભગવાનની ધીરજ અને પ્રેમ પર ભાર મૂકે છે, ભલે તેઓ સાચા માર્ગને અનુસરવાનો ઇનકાર કરે.</w:t>
      </w:r>
    </w:p>
    <w:p/>
    <w:p>
      <w:r xmlns:w="http://schemas.openxmlformats.org/wordprocessingml/2006/main">
        <w:t xml:space="preserve">1. બળવાખોર લોકો માટે ભગવાનનો પ્રેમ</w:t>
      </w:r>
    </w:p>
    <w:p/>
    <w:p>
      <w:r xmlns:w="http://schemas.openxmlformats.org/wordprocessingml/2006/main">
        <w:t xml:space="preserve">2. બળવોના ચહેરામાં ભગવાનની ધીરજ અને દયા</w:t>
      </w:r>
    </w:p>
    <w:p/>
    <w:p>
      <w:r xmlns:w="http://schemas.openxmlformats.org/wordprocessingml/2006/main">
        <w:t xml:space="preserve">1. હોઝિયા 11:4 - "મેં તેમને એક માણસની દોરીથી, પ્રેમના બેન્ડ સાથે દોર્યા: અને હું તેમના માટે તેમના જડબા પરની ઝૂંસરી ઉતારનારાઓની જેમ હતો, અને મેં તેમને માંસ મૂક્યું."</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યશાયાહ 65:3 એવા લોકો જે મને મારા ચહેરા પર સતત ક્રોધિત કરે છે; જે બગીચાઓમાં બલિદાન આપે છે અને ઈંટોની વેદીઓ પર ધૂપ બાળે છે;</w:t>
      </w:r>
    </w:p>
    <w:p/>
    <w:p>
      <w:r xmlns:w="http://schemas.openxmlformats.org/wordprocessingml/2006/main">
        <w:t xml:space="preserve">એક લોકો જે પાપ કરવાનું ચાલુ રાખે છે અને ભગવાનની ઇચ્છાને નકારે છે.</w:t>
      </w:r>
    </w:p>
    <w:p/>
    <w:p>
      <w:r xmlns:w="http://schemas.openxmlformats.org/wordprocessingml/2006/main">
        <w:t xml:space="preserve">1: ઈશ્વરની ઇચ્છાને નકારવાનું જોખમ</w:t>
      </w:r>
    </w:p>
    <w:p/>
    <w:p>
      <w:r xmlns:w="http://schemas.openxmlformats.org/wordprocessingml/2006/main">
        <w:t xml:space="preserve">2: પસ્તાવો અને ક્ષમાની શક્તિ</w:t>
      </w:r>
    </w:p>
    <w:p/>
    <w:p>
      <w:r xmlns:w="http://schemas.openxmlformats.org/wordprocessingml/2006/main">
        <w:t xml:space="preserve">રોમનો 3:23 - "કેમ કે બધાએ પાપ કર્યું છે અને ભગવાનના મહિમાથી ઓછા પડ્યા છે."</w:t>
      </w:r>
    </w:p>
    <w:p/>
    <w:p>
      <w:r xmlns:w="http://schemas.openxmlformats.org/wordprocessingml/2006/main">
        <w:t xml:space="preserve">જ્હોન 3:16 - "કેમ કે ભગવાને જગતને એટલો પ્રેમ કર્યો કે તેણે પોતાનો એકમાત્ર પુત્ર આપ્યો, જેથી જે કોઈ તેનામાં વિશ્વાસ કરે તેનો નાશ ન થાય પણ તેને અનંતજીવન મળે."</w:t>
      </w:r>
    </w:p>
    <w:p/>
    <w:p>
      <w:r xmlns:w="http://schemas.openxmlformats.org/wordprocessingml/2006/main">
        <w:t xml:space="preserve">યશાયાહ 65:4 જેઓ કબરોની વચ્ચે રહે છે, અને સ્મારકોમાં રહે છે, જે ડુક્કરનું માંસ ખાય છે, અને તેમના વાસણોમાં ઘૃણાસ્પદ વસ્તુઓનો સૂપ છે;</w:t>
      </w:r>
    </w:p>
    <w:p/>
    <w:p>
      <w:r xmlns:w="http://schemas.openxmlformats.org/wordprocessingml/2006/main">
        <w:t xml:space="preserve">લોકો કબરોમાં રહે છે અને અશુદ્ધ પ્રાણીઓ ખાય છે, જે ભગવાન સામે બળવોનું એક સ્વરૂપ છે.</w:t>
      </w:r>
    </w:p>
    <w:p/>
    <w:p>
      <w:r xmlns:w="http://schemas.openxmlformats.org/wordprocessingml/2006/main">
        <w:t xml:space="preserve">1. બળવાનાં પરિણામો</w:t>
      </w:r>
    </w:p>
    <w:p/>
    <w:p>
      <w:r xmlns:w="http://schemas.openxmlformats.org/wordprocessingml/2006/main">
        <w:t xml:space="preserve">2. સદાચારનું મહત્વ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 12:14 - દરેક સાથે શાંતિ માટે પ્રયત્ન કરો, અને પવિત્રતા માટે કે જેના વિના કોઈ ભગવાનને જોઈ શકશે નહીં.</w:t>
      </w:r>
    </w:p>
    <w:p/>
    <w:p>
      <w:r xmlns:w="http://schemas.openxmlformats.org/wordprocessingml/2006/main">
        <w:t xml:space="preserve">યશાયાહ 65:5 જે કહે છે કે, તું એકલો ઊભો રહે, મારી નજીક ન આવ; કારણ કે હું તારા કરતાં પવિત્ર છું. આ મારા નાકનો ધુમાડો છે, આખો દિવસ સળગતી આગ છે.</w:t>
      </w:r>
    </w:p>
    <w:p/>
    <w:p>
      <w:r xmlns:w="http://schemas.openxmlformats.org/wordprocessingml/2006/main">
        <w:t xml:space="preserve">આ પેસેજ ઈશ્વરના અસ્વીકારની વાત કરે છે જેઓ માને છે કે તેઓ અન્ય કરતા વધુ પવિત્ર છે.</w:t>
      </w:r>
    </w:p>
    <w:p/>
    <w:p>
      <w:r xmlns:w="http://schemas.openxmlformats.org/wordprocessingml/2006/main">
        <w:t xml:space="preserve">1: "ભગવાન અભિમાનને ધિક્કારે છે"</w:t>
      </w:r>
    </w:p>
    <w:p/>
    <w:p>
      <w:r xmlns:w="http://schemas.openxmlformats.org/wordprocessingml/2006/main">
        <w:t xml:space="preserve">2: "પ્રભુ સમક્ષ નમ્રતા"</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2:1 પીટર 5:5 - "તમે બધા, એકબીજા પ્રત્યે નમ્રતાથી પોશાક પહેરો, કારણ કે 'ઈશ્વર અભિમાનીઓનો વિરોધ કરે છે પણ નમ્ર લોકોને કૃપા આપે છે.'</w:t>
      </w:r>
    </w:p>
    <w:p/>
    <w:p>
      <w:r xmlns:w="http://schemas.openxmlformats.org/wordprocessingml/2006/main">
        <w:t xml:space="preserve">યશાયાહ 65:6 જુઓ, મારી આગળ લખેલું છે: હું મૌન રહીશ નહિ, પણ બદલો આપીશ, તેઓની છાતીમાં પણ બદલો આપીશ.</w:t>
      </w:r>
    </w:p>
    <w:p/>
    <w:p>
      <w:r xmlns:w="http://schemas.openxmlformats.org/wordprocessingml/2006/main">
        <w:t xml:space="preserve">આ પેસેજ ઈશ્વરના ન્યાય અને વફાદારી વિશે બોલે છે જે પાપને સજા કરે છે અને જેઓ તેને વફાદાર છે તેમને ઈનામ આપે છે.</w:t>
      </w:r>
    </w:p>
    <w:p/>
    <w:p>
      <w:r xmlns:w="http://schemas.openxmlformats.org/wordprocessingml/2006/main">
        <w:t xml:space="preserve">1. ભગવાનનો ન્યાય: શા માટે આપણે તેના ન્યાયી ચુકાદામાંથી છટકી શકતા નથી</w:t>
      </w:r>
    </w:p>
    <w:p/>
    <w:p>
      <w:r xmlns:w="http://schemas.openxmlformats.org/wordprocessingml/2006/main">
        <w:t xml:space="preserve">2. ભગવાનની વફાદારી: આપણે જે વાવીએ છીએ તે આપણે કેવી રીતે લણીએ છીએ</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હિબ્રૂ 10:30 - કારણ કે આપણે તેને જાણીએ છીએ જેણે કહ્યું હતું કે, વેર મારૂં છે; હું ચૂકવીશ. અને ફરીથી, પ્રભુ તેના લોકોનો ન્યાય કરશે.</w:t>
      </w:r>
    </w:p>
    <w:p/>
    <w:p>
      <w:r xmlns:w="http://schemas.openxmlformats.org/wordprocessingml/2006/main">
        <w:t xml:space="preserve">યશાયાહ 65:7 તમારા પાપ અને તમારા પિતૃઓના પાપ એકસાથે, યહોવા કહે છે, જેમણે પર્વતો પર ધૂપ સળગાવી છે, અને ટેકરીઓ પર મારી નિંદા કરી છે; તેથી હું તેઓના અગાઉના કાર્યોને તેઓની છાતીમાં માપીશ.</w:t>
      </w:r>
    </w:p>
    <w:p/>
    <w:p>
      <w:r xmlns:w="http://schemas.openxmlformats.org/wordprocessingml/2006/main">
        <w:t xml:space="preserve">ભગવાન તેમના લોકો સાથે તેમના અન્યાય વિશે, તેમના પિતૃઓની અને પર્વતો અને ટેકરીઓ પર ભગવાનની નિંદા વિશે વાત કરે છે. પરિણામે, ભગવાન તેમના અગાઉના કાર્યને તેમની છાતીમાં માપશે.</w:t>
      </w:r>
    </w:p>
    <w:p/>
    <w:p>
      <w:r xmlns:w="http://schemas.openxmlformats.org/wordprocessingml/2006/main">
        <w:t xml:space="preserve">1. પાપના પરિણામો: આપણી ક્રિયાઓ ભવિષ્યની પેઢીઓને કેવી રીતે અસર કરે છે</w:t>
      </w:r>
    </w:p>
    <w:p/>
    <w:p>
      <w:r xmlns:w="http://schemas.openxmlformats.org/wordprocessingml/2006/main">
        <w:t xml:space="preserve">2. પસ્તાવો: નિંદા અને પાપથી દૂર રહેવું</w:t>
      </w:r>
    </w:p>
    <w:p/>
    <w:p>
      <w:r xmlns:w="http://schemas.openxmlformats.org/wordprocessingml/2006/main">
        <w:t xml:space="preserve">1. પુનર્નિયમ 5: 9 - "તમે તેઓને નમસ્કાર કરશો નહીં કે તેમની સેવા કરશો નહીં; કારણ કે હું તમારો ભગવાન ભગવાન ઇર્ષાળુ ભગવાન છું, જેઓ મને ધિક્કારે છે તેમની ત્રીજી અને ચોથી પેઢીને બાળકો પરના પિતાના અન્યાયની મુલાકાત આપું છું. "</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યશાયાહ 65:8 યહોવા આમ કહે છે, જેમ નવો દ્રાક્ષારસ ઝુંડમાં જોવા મળે છે, અને એક કહે છે, તેનો નાશ ન કરો; કારણ કે તેમાં આશીર્વાદ છે: હું મારા સેવકોના ખાતર કરીશ, જેથી હું તે બધાનો નાશ ન કરું.</w:t>
      </w:r>
    </w:p>
    <w:p/>
    <w:p>
      <w:r xmlns:w="http://schemas.openxmlformats.org/wordprocessingml/2006/main">
        <w:t xml:space="preserve">ભગવાન વચન આપે છે કે તે તેમના લોકોનો નાશ કરશે નહીં, કારણ કે કોઈ પણ ક્લસ્ટરમાં મળેલી નવી વાઇનનો નાશ કરશે નહીં કારણ કે તેમાં આશીર્વાદ છે.</w:t>
      </w:r>
    </w:p>
    <w:p/>
    <w:p>
      <w:r xmlns:w="http://schemas.openxmlformats.org/wordprocessingml/2006/main">
        <w:t xml:space="preserve">1. તેમના સેવકો માટે ભગવાનનું રક્ષણનું વચન</w:t>
      </w:r>
    </w:p>
    <w:p/>
    <w:p>
      <w:r xmlns:w="http://schemas.openxmlformats.org/wordprocessingml/2006/main">
        <w:t xml:space="preserve">2. નવી વાઇનનો આશીર્વાદ</w:t>
      </w:r>
    </w:p>
    <w:p/>
    <w:p>
      <w:r xmlns:w="http://schemas.openxmlformats.org/wordprocessingml/2006/main">
        <w:t xml:space="preserve">1. ગીતશાસ્ત્ર 28:8 - ભગવાન તેમની શક્તિ છે, અને તે તેમના અભિષિક્તની બચાવ શક્તિ છે.</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યશાયાહ 65:9 અને હું યાકૂબમાંથી અને યહૂદામાંથી મારા પહાડોના વારસદારને એક બીજ લાવીશ; અને મારા ચૂંટાયેલા લોકો તેનો વારસો મેળવશે, અને મારા સેવકો ત્યાં રહેશે.</w:t>
      </w:r>
    </w:p>
    <w:p/>
    <w:p>
      <w:r xmlns:w="http://schemas.openxmlformats.org/wordprocessingml/2006/main">
        <w:t xml:space="preserve">ઈશ્વર યાકૂબ અને યહૂદામાંથી એક વંશ લાવશે, અને તેના પસંદ કરેલા લોકો તેમાં વસશે.</w:t>
      </w:r>
    </w:p>
    <w:p/>
    <w:p>
      <w:r xmlns:w="http://schemas.openxmlformats.org/wordprocessingml/2006/main">
        <w:t xml:space="preserve">1. જોગવાઈ અને વારસાનું ભગવાનનું વચન</w:t>
      </w:r>
    </w:p>
    <w:p/>
    <w:p>
      <w:r xmlns:w="http://schemas.openxmlformats.org/wordprocessingml/2006/main">
        <w:t xml:space="preserve">2. તેમના કરારનું પાલન કરવામાં ભગવાનની વફાદારી</w:t>
      </w:r>
    </w:p>
    <w:p/>
    <w:p>
      <w:r xmlns:w="http://schemas.openxmlformats.org/wordprocessingml/2006/main">
        <w:t xml:space="preserve">1. ગીતશાસ્ત્ર 37:11 પરંતુ નમ્ર લોકો પૃથ્વીનો વારસો મેળવશે; અને શાંતિની પુષ્કળતામાં પોતાને આનંદ કરશે.</w:t>
      </w:r>
    </w:p>
    <w:p/>
    <w:p>
      <w:r xmlns:w="http://schemas.openxmlformats.org/wordprocessingml/2006/main">
        <w:t xml:space="preserve">2. રોમનો 8:17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યશાયાહ 65:10 અને શારોન ટોળાંનો ગણો થશે, અને અચોરની ખીણ ટોળાંઓને સૂવા માટેનું સ્થાન હશે, મારા લોકો કે જેમણે મને શોધ્યો છે.</w:t>
      </w:r>
    </w:p>
    <w:p/>
    <w:p>
      <w:r xmlns:w="http://schemas.openxmlformats.org/wordprocessingml/2006/main">
        <w:t xml:space="preserve">ભગવાન વચન આપે છે કે શેરોન તેમના લોકો માટે સલામતી અને સલામતીનું સ્થળ હશે.</w:t>
      </w:r>
    </w:p>
    <w:p/>
    <w:p>
      <w:r xmlns:w="http://schemas.openxmlformats.org/wordprocessingml/2006/main">
        <w:t xml:space="preserve">1. ભગવાનનું રક્ષણનું વચન: ભગવાનની યોજનામાં વિશ્વાસ રાખવો</w:t>
      </w:r>
    </w:p>
    <w:p/>
    <w:p>
      <w:r xmlns:w="http://schemas.openxmlformats.org/wordprocessingml/2006/main">
        <w:t xml:space="preserve">2. અચોરની ખીણ: ભગવાનના લોકો માટે આરામનું સ્થળ</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23:2 - "તે મને લીલા ગોચરમાં સૂવા દે છે, તે મને શાંત પાણીની બાજુમાં લઈ જાય છે."</w:t>
      </w:r>
    </w:p>
    <w:p/>
    <w:p>
      <w:r xmlns:w="http://schemas.openxmlformats.org/wordprocessingml/2006/main">
        <w:t xml:space="preserve">યશાયાહ 65:11 પણ તમે યહોવાનો ત્યાગ કરનારા, મારા પવિત્ર પર્વતને ભૂલી જનારા, તે ટુકડી માટે મેજ તૈયાર કરનારા અને તે સંખ્યાને પેય અર્પણ ચઢાવનારા છો.</w:t>
      </w:r>
    </w:p>
    <w:p/>
    <w:p>
      <w:r xmlns:w="http://schemas.openxmlformats.org/wordprocessingml/2006/main">
        <w:t xml:space="preserve">લોકો ભગવાનનો ત્યાગ કરી રહ્યા છે અને ખોટી મૂર્તિઓને અર્પણ કરી રહ્યા છે.</w:t>
      </w:r>
    </w:p>
    <w:p/>
    <w:p>
      <w:r xmlns:w="http://schemas.openxmlformats.org/wordprocessingml/2006/main">
        <w:t xml:space="preserve">1. "ભગવાન જોઈ રહ્યો છે - તેને છોડી દેવાના પરિણામો"</w:t>
      </w:r>
    </w:p>
    <w:p/>
    <w:p>
      <w:r xmlns:w="http://schemas.openxmlformats.org/wordprocessingml/2006/main">
        <w:t xml:space="preserve">2. "ખોટી મૂર્તિઓની ક્ષણિક પ્રકૃતિ"</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2. Jeremiah 2:13 "કારણ કે મારા લોકોએ બે દુષ્કૃત્યો કર્યા છે: તેઓએ મને છોડી દીધો છે, જીવંત પાણીનો ફુવારો, અને પોતાના માટે કુંડ બનાવ્યા છે, તૂટેલા કુંડ કે જે પાણીને પકડી શકતા નથી."</w:t>
      </w:r>
    </w:p>
    <w:p/>
    <w:p>
      <w:r xmlns:w="http://schemas.openxmlformats.org/wordprocessingml/2006/main">
        <w:t xml:space="preserve">યશાયાહ 65:12 તેથી હું તમને તરવાર સાથે ગણીશ, અને તમે બધા કતલને નમન કરશો; કારણ કે જ્યારે મેં બોલાવ્યો, ત્યારે તમે જવાબ આપ્યો નહિ; જ્યારે હું બોલ્યો ત્યારે તમે સાંભળ્યું નહિ; પરંતુ મારી નજર સમક્ષ દુષ્ટતા કરી, અને તે પસંદ કર્યું જેમાં મને આનંદ ન હતો.</w:t>
      </w:r>
    </w:p>
    <w:p/>
    <w:p>
      <w:r xmlns:w="http://schemas.openxmlformats.org/wordprocessingml/2006/main">
        <w:t xml:space="preserve">જેઓ તેમના કૉલનો જવાબ આપતા નથી અને તેમની આજ્ઞાઓનો અસ્વીકાર કરતા નથી તેઓને ઈશ્વર શિક્ષા કરશે.</w:t>
      </w:r>
    </w:p>
    <w:p/>
    <w:p>
      <w:r xmlns:w="http://schemas.openxmlformats.org/wordprocessingml/2006/main">
        <w:t xml:space="preserve">1. ભગવાનના કૉલને નકારવાના પરિણામો</w:t>
      </w:r>
    </w:p>
    <w:p/>
    <w:p>
      <w:r xmlns:w="http://schemas.openxmlformats.org/wordprocessingml/2006/main">
        <w:t xml:space="preserve">2. ખોટો રસ્તો પસંદ કરવો</w:t>
      </w:r>
    </w:p>
    <w:p/>
    <w:p>
      <w:r xmlns:w="http://schemas.openxmlformats.org/wordprocessingml/2006/main">
        <w:t xml:space="preserve">1. નીતિવચનો 15:9 - "દુષ્ટનો માર્ગ એ ભગવાન માટે ધિક્કારપાત્ર છે: પરંતુ તે તેને પ્રેમ કરે છે જે સચ્ચાઈને અનુસરે છે."</w:t>
      </w:r>
    </w:p>
    <w:p/>
    <w:p>
      <w:r xmlns:w="http://schemas.openxmlformats.org/wordprocessingml/2006/main">
        <w:t xml:space="preserve">2. યર્મિયા 29:11-13 - "કેમ કે હું તમારા પ્રત્યેના વિચારો જાણું છું, પ્રભુ કહે છે, શાંતિના વિચારો, દુષ્ટતાના નહીં, તમને અપેક્ષિત અંત આપવા માટે. પછી તમે મને બોલાવશો, અને તમે જાઓ અને મને પ્રાર્થના કરો, અને હું તમને સાંભળીશ. અને તમે મને શોધશો, અને મને શોધી શકશો, જ્યારે તમે તમારા પૂરા હૃદયથી મને શોધશો."</w:t>
      </w:r>
    </w:p>
    <w:p/>
    <w:p>
      <w:r xmlns:w="http://schemas.openxmlformats.org/wordprocessingml/2006/main">
        <w:t xml:space="preserve">યશાયાહ 65:13 તેથી પ્રભુ પ્રભુ આમ કહે છે, જુઓ, મારા સેવકો ખાશે, પણ તમે ભૂખ્યા હશો; જુઓ, મારા સેવકો પીશે, પણ તમે તરસ્યા હશો; જુઓ, મારા સેવકો આનંદ કરશે, પણ તમે શરમાશો.</w:t>
      </w:r>
    </w:p>
    <w:p/>
    <w:p>
      <w:r xmlns:w="http://schemas.openxmlformats.org/wordprocessingml/2006/main">
        <w:t xml:space="preserve">ભગવાન ભગવાન જાહેર કરે છે કે તેના સેવકો માટે પૂરી પાડવામાં આવશે, પરંતુ જેઓ તેનો વિરોધ કરે છે તેઓ ભૂખ્યા, તરસ્યા અને શરમાશે.</w:t>
      </w:r>
    </w:p>
    <w:p/>
    <w:p>
      <w:r xmlns:w="http://schemas.openxmlformats.org/wordprocessingml/2006/main">
        <w:t xml:space="preserve">1. તેના સેવકો માટે ભગવાનની જોગવાઈ: ભગવાનના પુષ્કળ આશીર્વાદમાં વિશ્વાસ</w:t>
      </w:r>
    </w:p>
    <w:p/>
    <w:p>
      <w:r xmlns:w="http://schemas.openxmlformats.org/wordprocessingml/2006/main">
        <w:t xml:space="preserve">2. આજ્ઞાપાલનનો આશીર્વાદ અને આજ્ઞાભંગનો શાપ</w:t>
      </w:r>
    </w:p>
    <w:p/>
    <w:p>
      <w:r xmlns:w="http://schemas.openxmlformats.org/wordprocessingml/2006/main">
        <w:t xml:space="preserve">1. મેથ્યુ 6:31-33 - ચિંતા ન કરો, પરંતુ તેના બદલે પ્રથમ ભગવાનના રાજ્ય અને તેના ન્યાયીપણાને શોધો.</w:t>
      </w:r>
    </w:p>
    <w:p/>
    <w:p>
      <w:r xmlns:w="http://schemas.openxmlformats.org/wordprocessingml/2006/main">
        <w:t xml:space="preserve">2. નીતિવચનો 28:25 - લોભી ઝઘડો કરે છે, પરંતુ જે ભગવાનમાં વિશ્વાસ રાખે છે તે સમૃદ્ધ થશે.</w:t>
      </w:r>
    </w:p>
    <w:p/>
    <w:p>
      <w:r xmlns:w="http://schemas.openxmlformats.org/wordprocessingml/2006/main">
        <w:t xml:space="preserve">ઇસાઇઆહ 65:14 જુઓ, મારા સેવકો હૃદયના આનંદ માટે ગાશે, પણ તમે હૃદયના દુ: ખ માટે રડશો, અને આત્માના ક્રોધ માટે રડશો.</w:t>
      </w:r>
    </w:p>
    <w:p/>
    <w:p>
      <w:r xmlns:w="http://schemas.openxmlformats.org/wordprocessingml/2006/main">
        <w:t xml:space="preserve">ઈશ્વરના સેવકો આનંદથી ગાશે, જ્યારે ઈશ્વરનો વિરોધ કરનારાઓ રડશે અને શોક અને વેદનામાં રડશે.</w:t>
      </w:r>
    </w:p>
    <w:p/>
    <w:p>
      <w:r xmlns:w="http://schemas.openxmlformats.org/wordprocessingml/2006/main">
        <w:t xml:space="preserve">1. પ્રભુમાં હંમેશા આનંદ કરો - ફિલિપી 4:4</w:t>
      </w:r>
    </w:p>
    <w:p/>
    <w:p>
      <w:r xmlns:w="http://schemas.openxmlformats.org/wordprocessingml/2006/main">
        <w:t xml:space="preserve">2. ભગવાનનો પ્રેમ અને કૃપા - રોમનો 5:8</w:t>
      </w:r>
    </w:p>
    <w:p/>
    <w:p>
      <w:r xmlns:w="http://schemas.openxmlformats.org/wordprocessingml/2006/main">
        <w:t xml:space="preserve">1. ગીતશાસ્ત્ર 32:11 - પ્રભુમાં આનંદ કરો અને પ્રસન્ન થાઓ, તમે જેઓ ન્યાયી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યશાયાહ 65:15 અને તમે તમારા નામને મારા પસંદ કરેલા માટે શાપ તરીકે છોડી દો; કારણ કે પ્રભુ ભગવાન તમને મારી નાખશે, અને તેમના સેવકોને બીજા નામથી બોલાવશે.</w:t>
      </w:r>
    </w:p>
    <w:p/>
    <w:p>
      <w:r xmlns:w="http://schemas.openxmlformats.org/wordprocessingml/2006/main">
        <w:t xml:space="preserve">જેઓ શ્રાપિત છે તેઓને પ્રભુ ઈશ્વર મારી નાખશે અને તેમના સેવકોને નવું નામ આપશે.</w:t>
      </w:r>
    </w:p>
    <w:p/>
    <w:p>
      <w:r xmlns:w="http://schemas.openxmlformats.org/wordprocessingml/2006/main">
        <w:t xml:space="preserve">1. ભગવાનના નામની શક્તિ</w:t>
      </w:r>
    </w:p>
    <w:p/>
    <w:p>
      <w:r xmlns:w="http://schemas.openxmlformats.org/wordprocessingml/2006/main">
        <w:t xml:space="preserve">2. એક નવું નામ: એક નવી શરૂઆત</w:t>
      </w:r>
    </w:p>
    <w:p/>
    <w:p>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ગીતશાસ્ત્ર 91:14 - કારણ કે તેણે મારા પર તેનો પ્રેમ મૂક્યો છે, તેથી હું તેને બચાવીશ: હું તેને ઉચ્ચ સ્થાને સ્થાપિત કરીશ, કારણ કે તેણે મારું નામ જાણ્યું છે.</w:t>
      </w:r>
    </w:p>
    <w:p/>
    <w:p>
      <w:r xmlns:w="http://schemas.openxmlformats.org/wordprocessingml/2006/main">
        <w:t xml:space="preserve">યશાયાહ 65:16 કે જે પૃથ્વી પર પોતાને આશીર્વાદ આપે છે તે સત્યના ભગવાનમાં પોતાને આશીર્વાદ આપશે; અને જે પૃથ્વી પર શપથ લે છે તે સત્યના ઈશ્વરના શપથ લેશે; કારણ કે પહેલાની મુશ્કેલીઓ ભૂલી ગઈ છે, અને કારણ કે તે મારી આંખોથી છુપાયેલી છે.</w:t>
      </w:r>
    </w:p>
    <w:p/>
    <w:p>
      <w:r xmlns:w="http://schemas.openxmlformats.org/wordprocessingml/2006/main">
        <w:t xml:space="preserve">ભગવાન જેઓ પૃથ્વી પર પોતાને આશીર્વાદ આપે છે તેઓને સત્યમાં આશીર્વાદ આપવા માટે બોલાવે છે, અને જેઓ તેમના દ્વારા સત્યના શપથ લેવા માટે શપથ લે છે, કારણ કે તે ભૂતકાળની મુશ્કેલીઓને ભૂલી ગયા છે અને તેમને તેમની નજરથી છુપાવ્યા છે.</w:t>
      </w:r>
    </w:p>
    <w:p/>
    <w:p>
      <w:r xmlns:w="http://schemas.openxmlformats.org/wordprocessingml/2006/main">
        <w:t xml:space="preserve">1. સત્યમાં આશીર્વાદ અને શપથની શક્તિ</w:t>
      </w:r>
    </w:p>
    <w:p/>
    <w:p>
      <w:r xmlns:w="http://schemas.openxmlformats.org/wordprocessingml/2006/main">
        <w:t xml:space="preserve">2. ભગવાનની ક્ષમાનું વચન અને આપણે જે ભૂલી શકતા નથી તેને છુપાવવાની તેમની ક્ષમતા</w:t>
      </w:r>
    </w:p>
    <w:p/>
    <w:p>
      <w:r xmlns:w="http://schemas.openxmlformats.org/wordprocessingml/2006/main">
        <w:t xml:space="preserve">1. યશાયાહ 65:16</w:t>
      </w:r>
    </w:p>
    <w:p/>
    <w:p>
      <w:r xmlns:w="http://schemas.openxmlformats.org/wordprocessingml/2006/main">
        <w:t xml:space="preserve">2. ગીતશાસ્ત્ર 103:12 - પશ્ચિમથી પૂર્વ છે ત્યાં સુધી તેણે આપણાં ઉલ્લંઘનો દૂર કર્યા છે.</w:t>
      </w:r>
    </w:p>
    <w:p/>
    <w:p>
      <w:r xmlns:w="http://schemas.openxmlformats.org/wordprocessingml/2006/main">
        <w:t xml:space="preserve">યશાયાહ 65:17 કેમ કે, જુઓ, હું નવાં આકાશ અને નવી પૃથ્વીનું સર્જન કરું છું: અને પહેલાનું સ્મરણ કરવામાં આવશે નહિ અને મનમાં આવશે નહિ.</w:t>
      </w:r>
    </w:p>
    <w:p/>
    <w:p>
      <w:r xmlns:w="http://schemas.openxmlformats.org/wordprocessingml/2006/main">
        <w:t xml:space="preserve">ભગવાન એક નવું સ્વર્ગ અને નવી પૃથ્વી બનાવશે અને પહેલાનું ભૂલી જશે.</w:t>
      </w:r>
    </w:p>
    <w:p/>
    <w:p>
      <w:r xmlns:w="http://schemas.openxmlformats.org/wordprocessingml/2006/main">
        <w:t xml:space="preserve">1. ઈશ્વરના સર્જનમાં નવીકરણ: યશાયાહ 65:17 માં આશા શોધવી</w:t>
      </w:r>
    </w:p>
    <w:p/>
    <w:p>
      <w:r xmlns:w="http://schemas.openxmlformats.org/wordprocessingml/2006/main">
        <w:t xml:space="preserve">2. નવા સ્વર્ગ અને પૃથ્વીનું ઈશ્વરનું વચન: યશાયાહ 65:17ના નવીકરણમાં જીવવું</w:t>
      </w:r>
    </w:p>
    <w:p/>
    <w:p>
      <w:r xmlns:w="http://schemas.openxmlformats.org/wordprocessingml/2006/main">
        <w:t xml:space="preserve">1. રોમનો 8:18-19 કારણ કે હું માનું છું કે આ વર્તમાન સમયની વેદનાઓ આપણામાં જે મહિમા પ્રગટ થશે તેની સાથે સરખાવવા લાયક નથી. સૃષ્ટિની નિષ્ઠાવાન અપેક્ષા માટે આતુરતાપૂર્વક ભગવાનના પુત્રોના ઘટસ્ફોટની રાહ જુએ છે.</w:t>
      </w:r>
    </w:p>
    <w:p/>
    <w:p>
      <w:r xmlns:w="http://schemas.openxmlformats.org/wordprocessingml/2006/main">
        <w:t xml:space="preserve">2. હિબ્રૂ 11:10-12 કારણ કે તેણે એક એવા શહેરની શોધ કરી કે જેનો પાયો છે, જેનો નિર્માતા અને નિર્માતા ભગવાન છે. વિશ્વાસ દ્વારા સારાએ પોતે પણ બીજની કલ્પના કરવાની શક્તિ પ્રાપ્ત કરી, અને જ્યારે તેણીની ઉંમર વધી ગઈ ત્યારે તેણીને એક બાળકનો જન્મ થયો, કારણ કે તેણીએ તેને વચન આપ્યું હતું તે વિશ્વાસુ માન્યું. તેથી ત્યાં એક પણ ઉછળ્યો, અને તે મૃત જેટલો સારો, આકાશના તારાઓ જેટલો સમૂહ અને સમુદ્ર કિનારે રેતીની જેમ અસંખ્ય.</w:t>
      </w:r>
    </w:p>
    <w:p/>
    <w:p>
      <w:r xmlns:w="http://schemas.openxmlformats.org/wordprocessingml/2006/main">
        <w:t xml:space="preserve">યશાયાહ 65:18 પણ હું જે બનાવું છું તેમાં તમે હંમેશ માટે પ્રસન્ન થાઓ અને આનંદ કરો: કેમ કે, જુઓ, હું યરૂશાલેમને આનંદ અને તેના લોકોને આનંદ બનાવું છું.</w:t>
      </w:r>
    </w:p>
    <w:p/>
    <w:p>
      <w:r xmlns:w="http://schemas.openxmlformats.org/wordprocessingml/2006/main">
        <w:t xml:space="preserve">ભગવાન જેરૂસલેમને તેમના લોકો માટે આનંદ અને આનંદના સ્થળ તરીકે બનાવી રહ્યા છે.</w:t>
      </w:r>
    </w:p>
    <w:p/>
    <w:p>
      <w:r xmlns:w="http://schemas.openxmlformats.org/wordprocessingml/2006/main">
        <w:t xml:space="preserve">1. ભગવાનમાં આનંદ કરો: ભગવાનની રચનામાં આનંદ શોધવો</w:t>
      </w:r>
    </w:p>
    <w:p/>
    <w:p>
      <w:r xmlns:w="http://schemas.openxmlformats.org/wordprocessingml/2006/main">
        <w:t xml:space="preserve">2. આનંદ બનાવવો: આપણા જીવનમાં ભગવાનના પ્રેમની શક્તિ</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યશાયાહ 65:19 અને હું યરૂશાલેમમાં આનંદ કરીશ, અને મારા લોકોમાં આનંદ થશે: અને તેનામાં રડવાનો અવાજ કે રડવાનો અવાજ હવે સાંભળવામાં આવશે નહીં.</w:t>
      </w:r>
    </w:p>
    <w:p/>
    <w:p>
      <w:r xmlns:w="http://schemas.openxmlformats.org/wordprocessingml/2006/main">
        <w:t xml:space="preserve">ભગવાન યરૂશાલેમમાં આનંદ લાવશે અને બધા રડવાનું અને રડવાનું દૂર કરશે.</w:t>
      </w:r>
    </w:p>
    <w:p/>
    <w:p>
      <w:r xmlns:w="http://schemas.openxmlformats.org/wordprocessingml/2006/main">
        <w:t xml:space="preserve">1. ભગવાનના વચનોમાં આનંદ મેળવવો: પડકારોની વચ્ચે આનંદ મેળવવો.</w:t>
      </w:r>
    </w:p>
    <w:p/>
    <w:p>
      <w:r xmlns:w="http://schemas.openxmlformats.org/wordprocessingml/2006/main">
        <w:t xml:space="preserve">2. દુ:ખ અને પીડાની વચ્ચે આશા: આનંદ લાવવા માટે ભગવાન પર વિશ્વાસ કરવો.</w:t>
      </w:r>
    </w:p>
    <w:p/>
    <w:p>
      <w:r xmlns:w="http://schemas.openxmlformats.org/wordprocessingml/2006/main">
        <w:t xml:space="preserve">1. જ્હોન 16:20-22 - ઈસુએ કહ્યું, હું તમને સાચે જ કહું છું, જ્યારે વિશ્વ આનંદ કરશે ત્યારે તમે રડશો અને શોક કરશો. તમે દુઃખી થશો, પણ તમારું દુઃખ આનંદમાં ફેરવાઈ જશે.</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યશાયાહ 65:20 હવે પછી કોઈ દિવસનું શિશુ કે કોઈ વૃદ્ધ માણસ રહેશે નહીં કે જેણે તેના દિવસો ભર્યા ન હોય; કેમ કે બાળક સો વર્ષનું મૃત્યુ પામશે; પરંતુ જે પાપી સો વર્ષનો છે તે શાપિત થશે.</w:t>
      </w:r>
    </w:p>
    <w:p/>
    <w:p>
      <w:r xmlns:w="http://schemas.openxmlformats.org/wordprocessingml/2006/main">
        <w:t xml:space="preserve">યશાયાહ 65:20 જણાવે છે કે કોઈ પણ વ્યક્તિ તેમના દિવસો જીવતા પહેલા મૃત્યુ પામશે નહીં, અને પાપીઓ પણ 100 વર્ષ સુધી જીવશે, પરંતુ હજુ પણ શાપિત રહેશે.</w:t>
      </w:r>
    </w:p>
    <w:p/>
    <w:p>
      <w:r xmlns:w="http://schemas.openxmlformats.org/wordprocessingml/2006/main">
        <w:t xml:space="preserve">1. લાંબા જીવનની આશા: યશાયાહ 65:20 ના આશીર્વાદની તપાસ કરવી</w:t>
      </w:r>
    </w:p>
    <w:p/>
    <w:p>
      <w:r xmlns:w="http://schemas.openxmlformats.org/wordprocessingml/2006/main">
        <w:t xml:space="preserve">2. એક હેતુ સાથે જીવવું: યશાયાહ 65:20 ના શાપને સમજવું</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સભાશિક્ષક 8:12-13 - જો કે પાપી સો વખત દુષ્ટ કરે છે, અને તેના દિવસો લાંબા થાય છે, તેમ છતાં હું ચોક્કસપણે જાણું છું કે જેઓ ભગવાનનો ડર રાખે છે, જેઓ તેની આગળ ડરતા હોય છે તેઓનું સારું થશે: પરંતુ તે સારું થશે નહીં. દુષ્ટ સાથે, ન તો તે તેના દિવસો લંબાવશે, જે છાયા જેવા છે; કારણ કે તે ઈશ્વરની આગળ ડરતો નથી.</w:t>
      </w:r>
    </w:p>
    <w:p/>
    <w:p>
      <w:r xmlns:w="http://schemas.openxmlformats.org/wordprocessingml/2006/main">
        <w:t xml:space="preserve">યશાયાહ 65:21 અને તેઓ ઘરો બાંધશે અને તેઓમાં વસશે; અને તેઓ દ્રાક્ષાવાડીઓ રોપશે અને તેનું ફળ ખાશે.</w:t>
      </w:r>
    </w:p>
    <w:p/>
    <w:p>
      <w:r xmlns:w="http://schemas.openxmlformats.org/wordprocessingml/2006/main">
        <w:t xml:space="preserve">લોકો ઘરોમાં વસવાટ કરશે અને દ્રાક્ષની વાડીઓ રોપવા અને લણણીના લાભોનો આનંદ માણશે.</w:t>
      </w:r>
    </w:p>
    <w:p/>
    <w:p>
      <w:r xmlns:w="http://schemas.openxmlformats.org/wordprocessingml/2006/main">
        <w:t xml:space="preserve">1. ભગવાન તેમના લોકો માટે પ્રદાન કરે છે, અને આપણે આપણા જીવનમાં આશીર્વાદો માટે આભારી હોવા જોઈએ.</w:t>
      </w:r>
    </w:p>
    <w:p/>
    <w:p>
      <w:r xmlns:w="http://schemas.openxmlformats.org/wordprocessingml/2006/main">
        <w:t xml:space="preserve">2. સખત મહેનત અને સમર્પણ સાથે, આપણે આનંદ અને વિપુલતાથી ભરેલું ભવિષ્ય લાવી શકીએ છીએ.</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128:2 - તમે તમારા હાથની મહેનતનું ફળ ખાશો; તમે આશીર્વાદ પામશો, અને તે તમારી સાથે સારું રહેશે.</w:t>
      </w:r>
    </w:p>
    <w:p/>
    <w:p>
      <w:r xmlns:w="http://schemas.openxmlformats.org/wordprocessingml/2006/main">
        <w:t xml:space="preserve">યશાયાહ 65:22 તેઓ બાંધશે નહિ, અને બીજું વસશે; તેઓ રોપશે નહીં, અને બીજો ખાશે: કારણ કે જેમ ઝાડના દિવસો મારા લોકોના દિવસો છે, અને મારા ચૂંટાયેલા લોકો લાંબા સમય સુધી તેમના હાથના કામનો આનંદ માણશે.</w:t>
      </w:r>
    </w:p>
    <w:p/>
    <w:p>
      <w:r xmlns:w="http://schemas.openxmlformats.org/wordprocessingml/2006/main">
        <w:t xml:space="preserve">ઈશ્વરના લોકો લાંબા સમય સુધી પોતાના હાથના કામનો આનંદ માણી શકશે.</w:t>
      </w:r>
    </w:p>
    <w:p/>
    <w:p>
      <w:r xmlns:w="http://schemas.openxmlformats.org/wordprocessingml/2006/main">
        <w:t xml:space="preserve">1. સખત મહેનતનો આશીર્વાદ - જેઓ તેમના પ્રત્યે વફાદાર છે તેમને ભગવાન કેવી રીતે પુરસ્કાર આપે છે.</w:t>
      </w:r>
    </w:p>
    <w:p/>
    <w:p>
      <w:r xmlns:w="http://schemas.openxmlformats.org/wordprocessingml/2006/main">
        <w:t xml:space="preserve">2. સાથે કામ કરવાનો આનંદ - જ્યારે આપણે એક સમુદાય તરીકે સાથે મળીને કામ કરીએ છીએ ત્યારે કામમાં આનંદ કેવી રીતે મેળવી શકીએ છીએ.</w:t>
      </w:r>
    </w:p>
    <w:p/>
    <w:p>
      <w:r xmlns:w="http://schemas.openxmlformats.org/wordprocessingml/2006/main">
        <w:t xml:space="preserve">1. સભાશિક્ષક 3:13 - "દરેક માણસે ખાવું અને પીવું જોઈએ, અને તેના તમામ શ્રમનો આનંદ માણવો જોઈએ, તે ભગવાનની ભેટ છે."</w:t>
      </w:r>
    </w:p>
    <w:p/>
    <w:p>
      <w:r xmlns:w="http://schemas.openxmlformats.org/wordprocessingml/2006/main">
        <w:t xml:space="preserve">2. ગલાતી 6: 9-10 - "અને આપણે સારું કરવામાં કંટાળી ન જઈએ: કારણ કે જો આપણે બેહોશ ન થઈએ તો, યોગ્ય મોસમમાં આપણે લણશું. તેથી જેમ આપણી પાસે તક છે, ચાલો આપણે બધા માણસોનું, ખાસ કરીને તેઓનું સારું કરીએ. જેઓ વિશ્વાસના ઘરના છે."</w:t>
      </w:r>
    </w:p>
    <w:p/>
    <w:p>
      <w:r xmlns:w="http://schemas.openxmlformats.org/wordprocessingml/2006/main">
        <w:t xml:space="preserve">યશાયાહ 65:23 તેઓ નિરર્થક પરિશ્રમ કરશે નહિ, કે મુશ્કેલી માટે આગળ આવશે નહિ; કારણ કે તેઓ યહોવાના આશીર્વાદના વંશ છે, અને તેઓના સંતાનો તેમની સાથે છે.</w:t>
      </w:r>
    </w:p>
    <w:p/>
    <w:p>
      <w:r xmlns:w="http://schemas.openxmlformats.org/wordprocessingml/2006/main">
        <w:t xml:space="preserve">નવી લાઇન ભગવાનના લોકો મુશ્કેલીઓ સહન કરશે નહીં અને આશીર્વાદ પામશે, અને તેમના વંશજો તેમના પગલે ચાલશે.</w:t>
      </w:r>
    </w:p>
    <w:p/>
    <w:p>
      <w:r xmlns:w="http://schemas.openxmlformats.org/wordprocessingml/2006/main">
        <w:t xml:space="preserve">1. ઈશ્વરે આપણને આશીર્વાદ અને આનંદનું જીવન આપવાનું વચન આપ્યું છે.</w:t>
      </w:r>
    </w:p>
    <w:p/>
    <w:p>
      <w:r xmlns:w="http://schemas.openxmlformats.org/wordprocessingml/2006/main">
        <w:t xml:space="preserve">2. ભગવાનના વફાદાર લોકો હોવાનો પુરસ્કાર મેળવો.</w:t>
      </w:r>
    </w:p>
    <w:p/>
    <w:p>
      <w:r xmlns:w="http://schemas.openxmlformats.org/wordprocessingml/2006/main">
        <w:t xml:space="preserve">1. પુનર્નિયમ 28:1-14 - ઇઝરાયેલના લોકોને તેમના આજ્ઞાપાલન માટે વચન આપવામાં આવેલ આશીર્વાદ.</w:t>
      </w:r>
    </w:p>
    <w:p/>
    <w:p>
      <w:r xmlns:w="http://schemas.openxmlformats.org/wordprocessingml/2006/main">
        <w:t xml:space="preserve">2. ગીતશાસ્ત્ર 128:1-6 - જેઓ ભગવાનનો ડર રાખે છે અને તેના માર્ગે ચાલે છે તેમને આશીર્વાદ આપવામાં આવે છે.</w:t>
      </w:r>
    </w:p>
    <w:p/>
    <w:p>
      <w:r xmlns:w="http://schemas.openxmlformats.org/wordprocessingml/2006/main">
        <w:t xml:space="preserve">યશાયા 65:24 અને એવું થશે કે તેઓ બોલાવે તે પહેલાં હું જવાબ આપીશ; અને તેઓ હજુ બોલતા હશે ત્યારે હું સાંભળીશ.</w:t>
      </w:r>
    </w:p>
    <w:p/>
    <w:p>
      <w:r xmlns:w="http://schemas.openxmlformats.org/wordprocessingml/2006/main">
        <w:t xml:space="preserve">ભગવાન હંમેશા સાંભળે છે અને અમારી પ્રાર્થનાનો જવાબ આપશે.</w:t>
      </w:r>
    </w:p>
    <w:p/>
    <w:p>
      <w:r xmlns:w="http://schemas.openxmlformats.org/wordprocessingml/2006/main">
        <w:t xml:space="preserve">1: ભગવાન હંમેશા ત્યાં છે, સાંભળે છે અને જવાબ આપે છે</w:t>
      </w:r>
    </w:p>
    <w:p/>
    <w:p>
      <w:r xmlns:w="http://schemas.openxmlformats.org/wordprocessingml/2006/main">
        <w:t xml:space="preserve">2: અમારા વિશ્વાસુ ભગવાન - હંમેશા સાંભળે છે અને પ્રતિભાવ આપે છે</w:t>
      </w:r>
    </w:p>
    <w:p/>
    <w:p>
      <w:r xmlns:w="http://schemas.openxmlformats.org/wordprocessingml/2006/main">
        <w:t xml:space="preserve">1: જેમ્સ 5:16 - ન્યાયી વ્યક્તિની પ્રાર્થનામાં મોટી શક્તિ છે કારણ કે તે કાર્ય કરે છે.</w:t>
      </w:r>
    </w:p>
    <w:p/>
    <w:p>
      <w:r xmlns:w="http://schemas.openxmlformats.org/wordprocessingml/2006/main">
        <w:t xml:space="preserve">2: 1 જ્હોન 5: 14-15 - અને આ વિશ્વાસ છે કે આપણને તેના પ્રત્યે છે, કે જો આપણે તેની ઇચ્છા મુજબ કંઈપણ પૂછીએ તો તે આપણને સાંભળશે. અને જો આપણે જાણીએ કે આપણે જે કંઈ પણ પૂછીએ તેમાં તે આપણને સાંભળે છે, તો આપણે જાણીએ છીએ કે આપણે તેની પાસેથી જે વિનંતીઓ કરી છે તે આપણી પાસે છે.</w:t>
      </w:r>
    </w:p>
    <w:p/>
    <w:p>
      <w:r xmlns:w="http://schemas.openxmlformats.org/wordprocessingml/2006/main">
        <w:t xml:space="preserve">યશાયાહ 65:25 વરુ અને ઘેટાં એક સાથે ખવડાવશે, અને સિંહ બળદની જેમ સ્ટ્રો ખાશે: અને ધૂળ સાપનું માંસ હશે. તેઓ મારા આખા પવિત્ર પર્વતમાં નુકસાન પહોંચાડશે નહિ કે નાશ કરશે નહિ, એમ યહોવા કહે છે.</w:t>
      </w:r>
    </w:p>
    <w:p/>
    <w:p>
      <w:r xmlns:w="http://schemas.openxmlformats.org/wordprocessingml/2006/main">
        <w:t xml:space="preserve">આ પેસેજ એવા સમયની વાત કરે છે જ્યારે શિકારી અને શિકાર શાંતિપૂર્ણ રીતે સાથે રહેશે અને સાથે રહેશે.</w:t>
      </w:r>
    </w:p>
    <w:p/>
    <w:p>
      <w:r xmlns:w="http://schemas.openxmlformats.org/wordprocessingml/2006/main">
        <w:t xml:space="preserve">1: આપણે સુમેળ અને સમજણથી જીવીને વિશ્વમાં શાંતિના દૂત બની શકીએ છીએ.</w:t>
      </w:r>
    </w:p>
    <w:p/>
    <w:p>
      <w:r xmlns:w="http://schemas.openxmlformats.org/wordprocessingml/2006/main">
        <w:t xml:space="preserve">2: આપણે સારા વડે દુષ્ટતા પર કાબુ મેળવી શકીએ છીએ, અને બધાને પ્રેમ અને દયા બતાવી શકીએ છીએ.</w:t>
      </w:r>
    </w:p>
    <w:p/>
    <w:p>
      <w:r xmlns:w="http://schemas.openxmlformats.org/wordprocessingml/2006/main">
        <w:t xml:space="preserve">1: મેથ્યુ 5: 9 - ધન્ય છે શાંતિ સ્થાપનારાઓ, કારણ કે તેઓ ભગવાનના બાળકો કહેવાશે.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યશાયાહ અધ્યાય 66 પુસ્તકના નિષ્કર્ષ તરીકે સેવા આપે છે, જે ન્યાયી અને દુષ્ટ બંનેના અંતિમ ભાગ્યને રજૂ કરે છે. તે ઈશ્વરના સાર્વભૌમત્વ, સાચી ઉપાસના માટે તેમની પસંદગી અને નવા યરૂશાલેમની સ્થાપના કરવાની તેમની યોજના પર ભાર મૂકે છે.</w:t>
      </w:r>
    </w:p>
    <w:p/>
    <w:p>
      <w:r xmlns:w="http://schemas.openxmlformats.org/wordprocessingml/2006/main">
        <w:t xml:space="preserve">1 લી ફકરો: પ્રકરણ તમામ સર્જન પર ભગવાનની સર્વોચ્ચતાની ઘોષણા સાથે શરૂ થાય છે. તે દર્શાવે છે કે આકાશ અને પૃથ્વી પણ તેને સમાવી શકતા નથી અને જેઓ નમ્ર અને પસ્તાવો કરે છે તેમના પર તે કૃપાથી જુએ છે (યશાયાહ 66:1-2).</w:t>
      </w:r>
    </w:p>
    <w:p/>
    <w:p>
      <w:r xmlns:w="http://schemas.openxmlformats.org/wordprocessingml/2006/main">
        <w:t xml:space="preserve">2જી ફકરો: પ્રકરણ બળવાખોર લોકો દ્વારા કરવામાં આવતી ખાલી ધાર્મિક વિધિઓ અને બલિદાનોની ટીકા કરે છે. તે બાહ્ય વિધિઓને બદલે નિષ્ઠાવાન ઉપાસના અને આજ્ઞાપાલન માટેની ભગવાનની ઇચ્છા પર ભાર મૂકે છે. જેઓ તેમની આજ્ઞાભંગમાં સતત રહે છે તેમના પરિણામો વિશે તે ચેતવણી આપે છે (યશાયાહ 66:3-6).</w:t>
      </w:r>
    </w:p>
    <w:p/>
    <w:p>
      <w:r xmlns:w="http://schemas.openxmlformats.org/wordprocessingml/2006/main">
        <w:t xml:space="preserve">3જી ફકરો: પ્રકરણ જેરુસલેમના ભાવિ પુનઃસ્થાપનના દ્રષ્ટિકોણ તરફ વળે છે. તે આનંદ અને સમૃદ્ધિનું ચિત્રણ કરે છે જે શહેર અને તેના રહેવાસીઓ પર આવશે. તે તેમના લોકોને દિલાસો આપવા અને તેમની ઝંખનાઓ પૂર્ણ કરવા માટેના ભગવાનના વચનને પ્રકાશિત કરે છે (ઇસાઇઆહ 66:7-14).</w:t>
      </w:r>
    </w:p>
    <w:p/>
    <w:p>
      <w:r xmlns:w="http://schemas.openxmlformats.org/wordprocessingml/2006/main">
        <w:t xml:space="preserve">4થો ફકરો: પ્રકરણ દુષ્ટોના ચુકાદા અને ભગવાનના નવા હુકમની સ્થાપનાને સંબોધે છે. તે ભગવાન સામે બળવો કરનારાઓ પરના અંતિમ ચુકાદા અને તેઓ જે શાશ્વત પરિણામોનો સામનો કરશે તેનું વર્ણન કરે છે. તે નવા સ્વર્ગ અને નવી પૃથ્વીના વચન સાથે સમાપ્ત થાય છે, જ્યાં ભગવાનના લોકો તેમની હાજરીમાં વસશે (યશાયાહ 66:15-24).</w:t>
      </w:r>
    </w:p>
    <w:p/>
    <w:p>
      <w:r xmlns:w="http://schemas.openxmlformats.org/wordprocessingml/2006/main">
        <w:t xml:space="preserve">સારમાં,</w:t>
      </w:r>
    </w:p>
    <w:p>
      <w:r xmlns:w="http://schemas.openxmlformats.org/wordprocessingml/2006/main">
        <w:t xml:space="preserve">યશાયાહ અધ્યાય છઠ્ઠી છતી કરે છે</w:t>
      </w:r>
    </w:p>
    <w:p>
      <w:r xmlns:w="http://schemas.openxmlformats.org/wordprocessingml/2006/main">
        <w:t xml:space="preserve">ભગવાનની સર્વોચ્ચતાની ઘોષણા અને સાચી ઉપાસના માટે પસંદગી,</w:t>
      </w:r>
    </w:p>
    <w:p>
      <w:r xmlns:w="http://schemas.openxmlformats.org/wordprocessingml/2006/main">
        <w:t xml:space="preserve">જેરૂસલેમનું ભાવિ પુનઃસ્થાપન અને દુષ્ટોનો ચુકાદો.</w:t>
      </w:r>
    </w:p>
    <w:p/>
    <w:p>
      <w:r xmlns:w="http://schemas.openxmlformats.org/wordprocessingml/2006/main">
        <w:t xml:space="preserve">નમ્ર અને પસ્તાવો માટે ભગવાનની સર્વોચ્ચતા અને તરફેણની ઘોષણા.</w:t>
      </w:r>
    </w:p>
    <w:p>
      <w:r xmlns:w="http://schemas.openxmlformats.org/wordprocessingml/2006/main">
        <w:t xml:space="preserve">ખાલી ધાર્મિક વિધિઓ અને નિષ્ઠાવાન ઉપાસનાની ઇચ્છાની ટીકા.</w:t>
      </w:r>
    </w:p>
    <w:p>
      <w:r xmlns:w="http://schemas.openxmlformats.org/wordprocessingml/2006/main">
        <w:t xml:space="preserve">જેરૂસલેમના ભાવિ પુનઃસ્થાપનની દ્રષ્ટિ અને તેમના લોકોને દિલાસો આપવા માટે ભગવાનનું વચન.</w:t>
      </w:r>
    </w:p>
    <w:p>
      <w:r xmlns:w="http://schemas.openxmlformats.org/wordprocessingml/2006/main">
        <w:t xml:space="preserve">દુષ્ટોના ચુકાદાને સંબોધિત કરવું અને નવા સ્વર્ગ અને નવી પૃથ્વીનું વચન.</w:t>
      </w:r>
    </w:p>
    <w:p/>
    <w:p>
      <w:r xmlns:w="http://schemas.openxmlformats.org/wordprocessingml/2006/main">
        <w:t xml:space="preserve">આ પ્રકરણ યશાયાહના પુસ્તકના નિષ્કર્ષ તરીકે સેવા આપે છે. તે તમામ સર્જન પર ભગવાનની સર્વોપરીતાની ઘોષણા અને નમ્ર અને ભાવનામાં પસ્તાવો કરનારાઓ પાસેથી સાચી ઉપાસના માટે તેમની પસંદગી સાથે શરૂ થાય છે. આ પ્રકરણ બળવાખોર લોકો દ્વારા કરવામાં આવતી ખાલી ધાર્મિક વિધિઓ અને બલિદાનોની ટીકા કરે છે, નિષ્ઠાવાન પૂજા અને આજ્ઞાપાલન માટેની ભગવાનની ઇચ્છા પર ભાર મૂકે છે. જેઓ તેમની આજ્ઞાભંગમાં સતત રહે છે તેમના પરિણામોની ચેતવણી આપે છે. આ પ્રકરણ પછી જેરુસલેમના ભાવિ પુનઃસ્થાપનની દ્રષ્ટિ તરફ વળે છે, જે શહેર અને તેના રહેવાસીઓ પર આવશે તે આનંદ અને સમૃદ્ધિનું ચિત્રણ કરે છે. તે તેમના લોકોને દિલાસો આપવા અને તેમની ઝંખનાઓ પૂર્ણ કરવા માટેના ભગવાનના વચનને પ્રકાશિત કરે છે. આ પ્રકરણ દુષ્ટોના ચુકાદા અને ભગવાનના નવા હુકમની સ્થાપનાને પણ સંબોધિત કરે છે. તે ભગવાન સામે બળવો કરનારાઓ પરના અંતિમ ચુકાદા અને તેઓ જે શાશ્વત પરિણામોનો સામનો કરશે તેનું વર્ણન કરે છે. અધ્યાય એક નવા સ્વર્ગ અને નવી પૃથ્વીના વચન સાથે સમાપ્ત થાય છે, જ્યાં ભગવાનના લોકો તેમની હાજરીમાં રહેશે. આ પ્રકરણ ઈશ્વરની સર્વોચ્ચતાની ઘોષણા અને સાચી ઉપાસના માટે પસંદગી, જેરૂસલેમની ભાવિ પુનઃસ્થાપના અને દુષ્ટોના ચુકાદા પર ધ્યાન કેન્દ્રિત કરે છે.</w:t>
      </w:r>
    </w:p>
    <w:p/>
    <w:p>
      <w:r xmlns:w="http://schemas.openxmlformats.org/wordprocessingml/2006/main">
        <w:t xml:space="preserve">યશાયાહ 66:1 યહોવા આમ કહે છે કે, આકાશ મારું સિંહાસન છે, અને પૃથ્વી મારી પાયાની જગ્યા છે; તમે મારા માટે જે ઘર બાંધો છો તે ક્યાં છે? અને મારા આરામની જગ્યા ક્યાં છે?</w:t>
      </w:r>
    </w:p>
    <w:p/>
    <w:p>
      <w:r xmlns:w="http://schemas.openxmlformats.org/wordprocessingml/2006/main">
        <w:t xml:space="preserve">ભગવાન પૂછે છે કે લોકોએ તેમના માટે બનાવેલું ઘર ક્યાં છે, અને તેમના આરામની જગ્યા ક્યાં છે.</w:t>
      </w:r>
    </w:p>
    <w:p/>
    <w:p>
      <w:r xmlns:w="http://schemas.openxmlformats.org/wordprocessingml/2006/main">
        <w:t xml:space="preserve">1. "ઈશ્વરનું સિંહાસન: સ્વર્ગ કે પૃથ્વી?"</w:t>
      </w:r>
    </w:p>
    <w:p/>
    <w:p>
      <w:r xmlns:w="http://schemas.openxmlformats.org/wordprocessingml/2006/main">
        <w:t xml:space="preserve">2. "ભગવાન માટે ઘર બનાવવું: તેનો અર્થ શું છે?"</w:t>
      </w:r>
    </w:p>
    <w:p/>
    <w:p>
      <w:r xmlns:w="http://schemas.openxmlformats.org/wordprocessingml/2006/main">
        <w:t xml:space="preserve">1. ગીતશાસ્ત્ર 24:1-2 - "પૃથ્વી અને તેની સંપૂર્ણતા, વિશ્વ અને તેમાં રહેનારાઓ ભગવાનની છે. કારણ કે તેણે તેની સ્થાપના સમુદ્ર પર કરી છે, અને તેને પાણી પર સ્થાપિત કરી છે."</w:t>
      </w:r>
    </w:p>
    <w:p/>
    <w:p>
      <w:r xmlns:w="http://schemas.openxmlformats.org/wordprocessingml/2006/main">
        <w:t xml:space="preserve">2. એફેસિઅન્સ 2:19-22 - "તેથી, હવે, તમે હવે અજાણ્યા અને વિદેશી નથી, પરંતુ સંતો અને ભગવાનના ઘરના સભ્યો સાથેના સાથી નાગરિકો છો, જે પ્રેરિતો અને પ્રબોધકો, ઈસુ ખ્રિસ્તના પાયા પર બાંધવામાં આવ્યા છે. પોતે મુખ્ય ખૂણાનો પથ્થર છે, જેમાં આખું મકાન, એકસાથે જોડાઈને, પ્રભુના પવિત્ર મંદિરમાં વિકસે છે, જેમાં તમે પણ આત્મામાં ઈશ્વરના નિવાસસ્થાન માટે એકસાથે બાંધવામાં આવ્યા છો."</w:t>
      </w:r>
    </w:p>
    <w:p/>
    <w:p>
      <w:r xmlns:w="http://schemas.openxmlformats.org/wordprocessingml/2006/main">
        <w:t xml:space="preserve">યશાયાહ 66:2 કારણ કે તે બધી વસ્તુઓ મારા હાથે બનાવેલી છે, અને તે બધી વસ્તુઓ છે, યહોવા કહે છે: પણ હું આ માણસ તરફ જોઈશ, તે પણ જે ગરીબ અને પસ્તાવો કરે છે, અને મારા વચનથી ધ્રૂજે છે.</w:t>
      </w:r>
    </w:p>
    <w:p/>
    <w:p>
      <w:r xmlns:w="http://schemas.openxmlformats.org/wordprocessingml/2006/main">
        <w:t xml:space="preserve">જેઓ નમ્ર છે, ભાવનામાં ગરીબ છે અને તેમના શબ્દનો આદર કરે છે તેઓને ભગવાન જુએ છે.</w:t>
      </w:r>
    </w:p>
    <w:p/>
    <w:p>
      <w:r xmlns:w="http://schemas.openxmlformats.org/wordprocessingml/2006/main">
        <w:t xml:space="preserve">1. હૃદયની સંપત્તિ: નમ્રતા અને આજ્ઞાપાલનમાં આનંદ શોધવો</w:t>
      </w:r>
    </w:p>
    <w:p/>
    <w:p>
      <w:r xmlns:w="http://schemas.openxmlformats.org/wordprocessingml/2006/main">
        <w:t xml:space="preserve">2. પસ્તાવો આત્માનો આશીર્વાદ: ભગવાનના શબ્દ માટે આદરનું મૂલ્ય</w:t>
      </w:r>
    </w:p>
    <w:p/>
    <w:p>
      <w:r xmlns:w="http://schemas.openxmlformats.org/wordprocessingml/2006/main">
        <w:t xml:space="preserve">1. ગીતશાસ્ત્ર 51:17 ઈશ્વરના બલિદાન એ તૂટેલી ભાવના છે; તૂટેલા અને પસ્તાવાવાળા હૃદય, હે ભગવાન, તમે તિરસ્કાર કરશો નહીં.</w:t>
      </w:r>
    </w:p>
    <w:p/>
    <w:p>
      <w:r xmlns:w="http://schemas.openxmlformats.org/wordprocessingml/2006/main">
        <w:t xml:space="preserve">2. જેમ્સ 1:22-24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w:t>
      </w:r>
    </w:p>
    <w:p/>
    <w:p>
      <w:r xmlns:w="http://schemas.openxmlformats.org/wordprocessingml/2006/main">
        <w:t xml:space="preserve">યશાયાહ 66:3 જે બળદને મારે છે તે જાણે માણસને મારી નાખે છે; તે જે ઘેટાંનું બલિદાન આપે છે, જેમ કે તે કૂતરાની ગરદન કાપી નાખે છે; તે કે જે અર્પણ અર્પણ કરે છે, જેમ કે તેણે ડુક્કરનું લોહી આપ્યું છે; જે ધૂપ બાળે છે, જાણે તેણે કોઈ મૂર્તિને આશીર્વાદ આપ્યા હોય. હા, તેઓએ પોતપોતાના માર્ગો પસંદ કર્યા છે, અને તેઓના ઘૃણામાં તેઓનો આત્મા આનંદિત છે.</w:t>
      </w:r>
    </w:p>
    <w:p/>
    <w:p>
      <w:r xmlns:w="http://schemas.openxmlformats.org/wordprocessingml/2006/main">
        <w:t xml:space="preserve">આ પેસેજ મૂર્તિપૂજક પ્રથાઓ કરવા માટે ભગવાનના અણગમાની વાત કરે છે, તેમને ક્રૂર અને અમાનવીય કૃત્યો સાથે સરખાવે છે.</w:t>
      </w:r>
    </w:p>
    <w:p/>
    <w:p>
      <w:r xmlns:w="http://schemas.openxmlformats.org/wordprocessingml/2006/main">
        <w:t xml:space="preserve">1. ભગવાનની પવિત્રતા: શા માટે મૂર્તિઓની પૂજા કરવી એ નફરત છે</w:t>
      </w:r>
    </w:p>
    <w:p/>
    <w:p>
      <w:r xmlns:w="http://schemas.openxmlformats.org/wordprocessingml/2006/main">
        <w:t xml:space="preserve">2. પ્રામાણિકતા માટે કૉલ: ભગવાન મૂર્તિપૂજાને ધિક્કારે છે</w:t>
      </w:r>
    </w:p>
    <w:p/>
    <w:p>
      <w:r xmlns:w="http://schemas.openxmlformats.org/wordprocessingml/2006/main">
        <w:t xml:space="preserve">1. નિર્ગમન 20: 3-5 "મારા પહેલાં તમારે અન્ય કોઈ દેવતાઓ રાખવા જોઈએ નહીં. તમે તમારા માટે ઉપર સ્વર્ગમાં અથવા પૃથ્વી પર અથવા નીચે પાણીમાં કોઈ પણ વસ્તુના સ્વરૂપમાં કોઈ મૂર્તિ બનાવશો નહીં. તમારે નમવું નહીં. તેમને અથવા તેમની પૂજા કરો; કારણ કે હું, તમારો ભગવાન, ઇર્ષાળુ ભગવાન છું."</w:t>
      </w:r>
    </w:p>
    <w:p/>
    <w:p>
      <w:r xmlns:w="http://schemas.openxmlformats.org/wordprocessingml/2006/main">
        <w:t xml:space="preserve">2. પુનર્નિયમ 12:29-32 "જ્યારે તમારા ભગવાન ભગવાન તમારી આગળ જે રાષ્ટ્રોને તમે કાઢી મૂકવા જાઓ છો, તેઓને કાપી નાખશે, અને તમે તેઓને કાઢી મૂકશો અને તેમના દેશમાં વસશો, ત્યારે કાળજી લો કે તમે તેઓને અનુસરવા માટે ફસાવશો નહીં. તમારી આગળ નાશ પામ્યો છે, અને તમે તેમના દેવતાઓ વિશે પૂછતા નથી કે, 'આ પ્રજાઓએ તેમના દેવોની સેવા કેવી રીતે કરી? હું પણ તે જ કરું.' તમે તમારા દેવ યહોવાની આ રીતે પૂજા કરશો નહિ, દરેક ધિક્કારપાત્ર કૃત્યો જે યહોવાને ધિક્કારે છે તેઓ તેમના દેવો માટે કરે છે, કેમ કે તેઓ તેમના પુત્રો અને પુત્રીઓને પણ તેઓના દેવો માટે અગ્નિમાં બાળી નાખે છે.”</w:t>
      </w:r>
    </w:p>
    <w:p/>
    <w:p>
      <w:r xmlns:w="http://schemas.openxmlformats.org/wordprocessingml/2006/main">
        <w:t xml:space="preserve">યશાયાહ 66:4 હું પણ તેઓની ભ્રમણા પસંદ કરીશ, અને તેઓનો ભય તેમના પર લાવીશ; કારણ કે જ્યારે મેં ફોન કર્યો ત્યારે કોઈએ જવાબ ન આપ્યો; જ્યારે હું બોલ્યો, ત્યારે તેઓએ સાંભળ્યું નહિ; પરંતુ તેઓએ મારી નજર સમક્ષ દુષ્ટતા કરી, અને મને આનંદ ન હતો તે પસંદ કર્યું.</w:t>
      </w:r>
    </w:p>
    <w:p/>
    <w:p>
      <w:r xmlns:w="http://schemas.openxmlformats.org/wordprocessingml/2006/main">
        <w:t xml:space="preserve">જવાબ આપવા માટે ભગવાનના કોલ હોવા છતાં, લોકોએ તેના બદલે દુષ્ટ કરવાનું પસંદ કર્યું અને તેમની ક્રિયાઓના પરિણામોનો સામનો કરવો પડશે.</w:t>
      </w:r>
    </w:p>
    <w:p/>
    <w:p>
      <w:r xmlns:w="http://schemas.openxmlformats.org/wordprocessingml/2006/main">
        <w:t xml:space="preserve">1: આપણે હંમેશા પ્રભુની નજરમાં જે યોગ્ય છે તે કરવા માટે પ્રયત્ન કરવો જોઈએ, ભલે આપણે શા માટે સમજી શકતા નથી.</w:t>
      </w:r>
    </w:p>
    <w:p/>
    <w:p>
      <w:r xmlns:w="http://schemas.openxmlformats.org/wordprocessingml/2006/main">
        <w:t xml:space="preserve">2: આપણે સાવચેત રહેવું જોઈએ કે જ્યારે આપણે તેમની વાતનો જવાબ ન આપીએ ત્યારે પ્રભુએ આપણી હાકલનો જવાબ આપવો જ જોઈએ એવું વિચારીને પોતાને ભ્રમિત ન કરીએ.</w:t>
      </w:r>
    </w:p>
    <w:p/>
    <w:p>
      <w:r xmlns:w="http://schemas.openxmlformats.org/wordprocessingml/2006/main">
        <w:t xml:space="preserve">1: મેથ્યુ 7:21 - "દરેક વ્યક્તિ જે મને કહે છે, પ્રભુ, પ્રભુ, સ્વર્ગના રાજ્યમાં પ્રવેશ કરશે નહીં, પરંતુ ફક્ત તે જ જે સ્વર્ગમાંના મારા પિતાની ઇચ્છા પ્રમાણે કરે છે."</w:t>
      </w:r>
    </w:p>
    <w:p/>
    <w:p>
      <w:r xmlns:w="http://schemas.openxmlformats.org/wordprocessingml/2006/main">
        <w:t xml:space="preserve">2: Ephesians 5:15-17 - "ધ્યાનપૂર્વક જુઓ કે તમે કેવી રીતે ચાલો છો, મૂર્ખ તરીકે નહીં પણ જ્ઞાની તરીકે, સમયનો શ્રેષ્ઠ ઉપયોગ કરો, કારણ કે દિવસો ખરાબ છે. તેથી મૂર્ખ ન બનો, પણ સમજો કે તમારી ઇચ્છા શું છે. ભગવાન છે."</w:t>
      </w:r>
    </w:p>
    <w:p/>
    <w:p>
      <w:r xmlns:w="http://schemas.openxmlformats.org/wordprocessingml/2006/main">
        <w:t xml:space="preserve">યશાયાહ 66:5 હે તેમના વચનથી ધ્રૂજનારાઓ, યહોવાનું વચન સાંભળો; તમારા ભાઈઓ કે જેઓ તમને ધિક્કારે છે, જેઓએ મારા નામને લીધે તમને કાઢી મૂક્યા છે, તેઓએ કહ્યું, “યહોવાનો મહિમા થાઓ: પણ તે તમારા આનંદમાં દેખાશે, અને તેઓ શરમાશે.</w:t>
      </w:r>
    </w:p>
    <w:p/>
    <w:p>
      <w:r xmlns:w="http://schemas.openxmlformats.org/wordprocessingml/2006/main">
        <w:t xml:space="preserve">આ પેસેજ ઈશ્વરના શબ્દના મહત્વ પર ભાર મૂકે છે અને આપણને યાદ અપાવે છે કે જેઓ આપણી શ્રદ્ધાને કારણે આપણને નકારે છે તેઓ શરમ અનુભવશે જ્યારે આપણે પ્રભુના મહિમામાં આનંદ કરીએ છીએ.</w:t>
      </w:r>
    </w:p>
    <w:p/>
    <w:p>
      <w:r xmlns:w="http://schemas.openxmlformats.org/wordprocessingml/2006/main">
        <w:t xml:space="preserve">1: પ્રભુમાં આનંદ કરો, કારણ કે તે આપણને આનંદ લાવશે અને આપણા શત્રુઓને શરમમાં મુકવામાં આવશે.</w:t>
      </w:r>
    </w:p>
    <w:p/>
    <w:p>
      <w:r xmlns:w="http://schemas.openxmlformats.org/wordprocessingml/2006/main">
        <w:t xml:space="preserve">2: જેઓ આપણી શ્રદ્ધાને લીધે આપણને નકારે છે તેઓથી આપણે ગભરાઈએ નહિ. તેના બદલે, આપણે ભગવાન પરના વિશ્વાસમાં અડગ રહેવું જોઈએ અને તેના મહિમાની રાહ જોવી જોઈએ.</w:t>
      </w:r>
    </w:p>
    <w:p/>
    <w:p>
      <w:r xmlns:w="http://schemas.openxmlformats.org/wordprocessingml/2006/main">
        <w:t xml:space="preserve">1: ગીતશાસ્ત્ર 34:5 - તેઓએ તેની તરફ જોયું, અને હળવા થઈ ગયા: અને તેઓના ચહેરા શરમાયા નહીં.</w:t>
      </w:r>
    </w:p>
    <w:p/>
    <w:p>
      <w:r xmlns:w="http://schemas.openxmlformats.org/wordprocessingml/2006/main">
        <w:t xml:space="preserve">2: રોમનો 8:31 - પછી આપણે આ બાબતોને શું કહીશું? જો ભગવાન આપણા માટે છે, તો આપણી વિરુદ્ધ કોણ હોઈ શકે?</w:t>
      </w:r>
    </w:p>
    <w:p/>
    <w:p>
      <w:r xmlns:w="http://schemas.openxmlformats.org/wordprocessingml/2006/main">
        <w:t xml:space="preserve">યશાયાહ 66:6 શહેરમાંથી ઘોંઘાટનો અવાજ, મંદિરમાંથી અવાજ, યહોવાનો અવાજ જે તેના શત્રુઓને બદલો આપે છે.</w:t>
      </w:r>
    </w:p>
    <w:p/>
    <w:p>
      <w:r xmlns:w="http://schemas.openxmlformats.org/wordprocessingml/2006/main">
        <w:t xml:space="preserve">ભગવાનનો અવાજ તેમનો વિરોધ કરનારાઓને ન્યાય આપે છે.</w:t>
      </w:r>
    </w:p>
    <w:p/>
    <w:p>
      <w:r xmlns:w="http://schemas.openxmlformats.org/wordprocessingml/2006/main">
        <w:t xml:space="preserve">1. "ભગવાનનો અવાજ ન્યાય લાવે છે"</w:t>
      </w:r>
    </w:p>
    <w:p/>
    <w:p>
      <w:r xmlns:w="http://schemas.openxmlformats.org/wordprocessingml/2006/main">
        <w:t xml:space="preserve">2. "લોર્ડનો ન્યાય"</w:t>
      </w:r>
    </w:p>
    <w:p/>
    <w:p>
      <w:r xmlns:w="http://schemas.openxmlformats.org/wordprocessingml/2006/main">
        <w:t xml:space="preserve">1. ગીતશાસ્ત્ર 9:16 - ભગવાન જે ચુકાદો આપે છે તેનાથી ઓળખાય છે; દુષ્ટ પોતાના હાથના કામમાં ફસાઈ જાય છે.</w:t>
      </w:r>
    </w:p>
    <w:p/>
    <w:p>
      <w:r xmlns:w="http://schemas.openxmlformats.org/wordprocessingml/2006/main">
        <w:t xml:space="preserve">2. Deuteronomy 32:35 - બદલો લેવો એ મારો છે, અને વળતર એ સમય માટે જ્યારે તેઓનો પગ લપસી જશે; કારણ કે તેઓની આફતનો દિવસ નજીકમાં છે, અને તેઓનો વિનાશ ઝડપથી આવે છે.</w:t>
      </w:r>
    </w:p>
    <w:p/>
    <w:p>
      <w:r xmlns:w="http://schemas.openxmlformats.org/wordprocessingml/2006/main">
        <w:t xml:space="preserve">યશાયાહ 66:7 તેણીને પ્રસૂતિ થાય તે પહેલાં, તેણીએ જન્મ આપ્યો; તેણીની પીડા આવે તે પહેલાં, તેણીને એક પુરુષ બાળકનો જન્મ થયો હતો.</w:t>
      </w:r>
    </w:p>
    <w:p/>
    <w:p>
      <w:r xmlns:w="http://schemas.openxmlformats.org/wordprocessingml/2006/main">
        <w:t xml:space="preserve">ભગવાનની શક્તિ પ્રસૂતિની પીડા પહેલાં જ વિશ્વમાં જીવન લાવવા માટે સક્ષમ છે.</w:t>
      </w:r>
    </w:p>
    <w:p/>
    <w:p>
      <w:r xmlns:w="http://schemas.openxmlformats.org/wordprocessingml/2006/main">
        <w:t xml:space="preserve">1. નવા જીવનનું વચન: કેવી રીતે ભગવાન પીડા છતાં નવી શરૂઆત લાવે છે.</w:t>
      </w:r>
    </w:p>
    <w:p/>
    <w:p>
      <w:r xmlns:w="http://schemas.openxmlformats.org/wordprocessingml/2006/main">
        <w:t xml:space="preserve">2. બાળજન્મનો ચમત્કાર: વિશ્વમાં જીવન લાવવાની ઈશ્વરની શક્તિ.</w:t>
      </w:r>
    </w:p>
    <w:p/>
    <w:p>
      <w:r xmlns:w="http://schemas.openxmlformats.org/wordprocessingml/2006/main">
        <w:t xml:space="preserve">1. ગીતશાસ્ત્ર 139:13-14 - કારણ કે તમે મારા આંતરિક ભાગોની રચના કરી છે; તમે મને મારી માતાના ગર્ભાશયમાં એકસાથે ગૂંથ્યા છે. હું તમારી પ્રશંસા કરું છું, કારણ કે હું ભયભીત અને અદ્ભુત રીતે બનાવવામાં આવ્યો છું.</w:t>
      </w:r>
    </w:p>
    <w:p/>
    <w:p>
      <w:r xmlns:w="http://schemas.openxmlformats.org/wordprocessingml/2006/main">
        <w:t xml:space="preserve">2. Jeremiah 1:5 - મેં તને ગર્ભમાં બનાવ્યો તે પહેલાં હું તને ઓળખતો હતો, અને તારો જન્મ થયો તે પહેલાં મેં તને પવિત્ર કર્યો હતો; મેં તમને રાષ્ટ્રો માટે પ્રબોધક તરીકે નિયુક્ત કર્યા છે.</w:t>
      </w:r>
    </w:p>
    <w:p/>
    <w:p>
      <w:r xmlns:w="http://schemas.openxmlformats.org/wordprocessingml/2006/main">
        <w:t xml:space="preserve">યશાયાહ 66:8 આવું કોણે સાંભળ્યું છે? આવી વસ્તુઓ કોણે જોઈ છે? શું પૃથ્વી એક જ દિવસમાં ઉત્પન્ન થશે? અથવા એક રાષ્ટ્ર એક જ સમયે જન્મશે? કારણ કે જલદી જ સિયોને પ્રસૂતિ કરી, તેણીએ તેના બાળકોને જન્મ આપ્યો.</w:t>
      </w:r>
    </w:p>
    <w:p/>
    <w:p>
      <w:r xmlns:w="http://schemas.openxmlformats.org/wordprocessingml/2006/main">
        <w:t xml:space="preserve">પ્રબોધક ઇસાઇઆહ એક જ દિવસમાં રાષ્ટ્રના જન્મની સંભાવના પર પ્રશ્ન કરે છે, નોંધ્યું છે કે જ્યારે સિયોન (જેરૂસલેમ) પ્રસૂતિમાં હતો, ત્યારે પણ તેના બાળકોને જન્મ આપવામાં સમય લાગ્યો હતો.</w:t>
      </w:r>
    </w:p>
    <w:p/>
    <w:p>
      <w:r xmlns:w="http://schemas.openxmlformats.org/wordprocessingml/2006/main">
        <w:t xml:space="preserve">1. રાષ્ટ્રના જન્મની ચમત્કારિક પ્રકૃતિ</w:t>
      </w:r>
    </w:p>
    <w:p/>
    <w:p>
      <w:r xmlns:w="http://schemas.openxmlformats.org/wordprocessingml/2006/main">
        <w:t xml:space="preserve">2. શ્રમ અને ધીરજની શક્તિ</w:t>
      </w:r>
    </w:p>
    <w:p/>
    <w:p>
      <w:r xmlns:w="http://schemas.openxmlformats.org/wordprocessingml/2006/main">
        <w:t xml:space="preserve">1. ગીતશાસ્ત્ર 102:18 - આવનારી પેઢી માટે આ લખવામાં આવશે, કે જે લોકો હજુ બનાવવામાં આવ્યા છે તેઓ ભગવાનની સ્તુતિ કરી શકે.</w:t>
      </w:r>
    </w:p>
    <w:p/>
    <w:p>
      <w:r xmlns:w="http://schemas.openxmlformats.org/wordprocessingml/2006/main">
        <w:t xml:space="preserve">2. ગલાતી 4:26-27 - પરંતુ જેરુસલેમ ઉપર છે તે મુક્ત છે, અને તે અમારી માતા છે. કેમ કે લખેલું છે કે, હે વેરાન જે સહન કરતો નથી, આનંદ કર; બહાર નીકળો અને મોટેથી પોકાર કરો, તમે જેઓ પ્રસૂતિમાં નથી! ઉજ્જડના બાળકો માટે પતિ હોય તેના કરતાં વધુ હશે.</w:t>
      </w:r>
    </w:p>
    <w:p/>
    <w:p>
      <w:r xmlns:w="http://schemas.openxmlformats.org/wordprocessingml/2006/main">
        <w:t xml:space="preserve">યશાયાહ 66:9 શું હું જન્મ લઈ જઈશ, અને જન્મ આપવાનું કારણ નહીં? યહોવા કહે છે: શું હું ગર્ભને જન્મ આપીને બંધ કરીશ? તમારા ભગવાન કહે છે.</w:t>
      </w:r>
    </w:p>
    <w:p/>
    <w:p>
      <w:r xmlns:w="http://schemas.openxmlformats.org/wordprocessingml/2006/main">
        <w:t xml:space="preserve">ઈશ્વરની શક્તિ અનંત છે અને તે ઈચ્છે તે કરી શકે છે. તે જીવન બનાવી શકે છે અને તે તેને સમાપ્ત કરી શકે છે.</w:t>
      </w:r>
    </w:p>
    <w:p/>
    <w:p>
      <w:r xmlns:w="http://schemas.openxmlformats.org/wordprocessingml/2006/main">
        <w:t xml:space="preserve">1: ભગવાન જીવન અને મૃત્યુના નિયંત્રણમાં છે.</w:t>
      </w:r>
    </w:p>
    <w:p/>
    <w:p>
      <w:r xmlns:w="http://schemas.openxmlformats.org/wordprocessingml/2006/main">
        <w:t xml:space="preserve">2: આપણે ઈશ્વરની સંપૂર્ણ ઈચ્છા અને સમય પર ભરોસો રાખવો જોઈએ.</w:t>
      </w:r>
    </w:p>
    <w:p/>
    <w:p>
      <w:r xmlns:w="http://schemas.openxmlformats.org/wordprocessingml/2006/main">
        <w:t xml:space="preserve">1: જોબ 12:10 જેમના હાથમાં દરેક જીવંત વસ્તુનો આત્મા છે, અને સમગ્ર માનવજાતનો શ્વાસ છે.</w:t>
      </w:r>
    </w:p>
    <w:p/>
    <w:p>
      <w:r xmlns:w="http://schemas.openxmlformats.org/wordprocessingml/2006/main">
        <w:t xml:space="preserve">2: યર્મિયા 1:5 મેં તને ગર્ભમાં બનાવ્યો તે પહેલાં હું તને ઓળખતો હતો, અને તારો જન્મ થયો તે પહેલાં મેં તને પવિત્ર કર્યો હતો; મેં તમને રાષ્ટ્રો માટે પ્રબોધક તરીકે નિયુક્ત કર્યા છે.</w:t>
      </w:r>
    </w:p>
    <w:p/>
    <w:p>
      <w:r xmlns:w="http://schemas.openxmlformats.org/wordprocessingml/2006/main">
        <w:t xml:space="preserve">યશાયાહ 66:10 તમે જેરૂસલેમ સાથે આનંદ કરો, અને તમે જેઓ તેના પર પ્રેમ કરો છો, તે બધા તેની સાથે આનંદ કરો: તમે જેઓ તેના માટે શોક કરો છો તે બધા તેની સાથે આનંદમાં આનંદ કરો.</w:t>
      </w:r>
    </w:p>
    <w:p/>
    <w:p>
      <w:r xmlns:w="http://schemas.openxmlformats.org/wordprocessingml/2006/main">
        <w:t xml:space="preserve">જેઓ યરૂશાલેમ માટે પ્રેમ કરે છે અને શોક કરે છે તે બધાએ તેના માટે આનંદ કરવો જોઈએ અને આનંદ કરવો જોઈએ.</w:t>
      </w:r>
    </w:p>
    <w:p/>
    <w:p>
      <w:r xmlns:w="http://schemas.openxmlformats.org/wordprocessingml/2006/main">
        <w:t xml:space="preserve">1. જેરૂસલેમના પુષ્કળ આનંદમાં આનંદ કરો</w:t>
      </w:r>
    </w:p>
    <w:p/>
    <w:p>
      <w:r xmlns:w="http://schemas.openxmlformats.org/wordprocessingml/2006/main">
        <w:t xml:space="preserve">2. શોક કરનારાઓને આમંત્રણ: જેરુસલેમમાં આનંદ શોધો</w:t>
      </w:r>
    </w:p>
    <w:p/>
    <w:p>
      <w:r xmlns:w="http://schemas.openxmlformats.org/wordprocessingml/2006/main">
        <w:t xml:space="preserve">1. જ્હોન 15:11 - "મારો આનંદ તમારામાં રહે અને તમારો આનંદ પૂર્ણ થાય તે માટે મેં તમને આ વાતો કહી છે."</w:t>
      </w:r>
    </w:p>
    <w:p/>
    <w:p>
      <w:r xmlns:w="http://schemas.openxmlformats.org/wordprocessingml/2006/main">
        <w:t xml:space="preserve">2. ગીતશાસ્ત્ર 122:1 - "જ્યારે તેઓએ મને કહ્યું, ચાલો પ્રભુના ઘરમાં જઈએ ત્યારે મને આનંદ થયો."</w:t>
      </w:r>
    </w:p>
    <w:p/>
    <w:p>
      <w:r xmlns:w="http://schemas.openxmlformats.org/wordprocessingml/2006/main">
        <w:t xml:space="preserve">યશાયાહ 66:11 જેથી તમે તેના આશ્વાસનના સ્તનોને ચૂસી શકો અને તૃપ્ત થાઓ; જેથી તમે દૂધ પી શકો, અને તેના મહિમાની પુષ્કળતાથી આનંદિત થાઓ.</w:t>
      </w:r>
    </w:p>
    <w:p/>
    <w:p>
      <w:r xmlns:w="http://schemas.openxmlformats.org/wordprocessingml/2006/main">
        <w:t xml:space="preserve">જેઓ તેમની તરફ વળે છે તેમને ભગવાન આરામ અને આનંદ આપે છે.</w:t>
      </w:r>
    </w:p>
    <w:p/>
    <w:p>
      <w:r xmlns:w="http://schemas.openxmlformats.org/wordprocessingml/2006/main">
        <w:t xml:space="preserve">1. પ્રભુના દિલાસામાં આનંદ કરો</w:t>
      </w:r>
    </w:p>
    <w:p/>
    <w:p>
      <w:r xmlns:w="http://schemas.openxmlformats.org/wordprocessingml/2006/main">
        <w:t xml:space="preserve">2. તેના મહિમાની વિપુલતામાં સ્તનપાન કરો અને સંતુષ્ટ થાઓ</w:t>
      </w:r>
    </w:p>
    <w:p/>
    <w:p>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યશાયાહ 66:12 કેમ કે યહોવા આમ કહે છે, જુઓ, હું તેને નદીની જેમ શાંતિ, અને વિદેશીઓનો મહિમા વહેતા પ્રવાહની જેમ ફેલાવીશ; પછી તમે ચૂસશો, તમે તેની બાજુઓ પર ઊંચકાઈ જશો, અને તેના પર લથડશો. તેના ઘૂંટણ.</w:t>
      </w:r>
    </w:p>
    <w:p/>
    <w:p>
      <w:r xmlns:w="http://schemas.openxmlformats.org/wordprocessingml/2006/main">
        <w:t xml:space="preserve">ભગવાન નદી અને વહેતા પ્રવાહની જેમ તેમના લોકોને શાંતિ અને મહિમા આપવાનું વચન આપે છે.</w:t>
      </w:r>
    </w:p>
    <w:p/>
    <w:p>
      <w:r xmlns:w="http://schemas.openxmlformats.org/wordprocessingml/2006/main">
        <w:t xml:space="preserve">1. "ઈશ્વરની શાંતિનો મહિમા"</w:t>
      </w:r>
    </w:p>
    <w:p/>
    <w:p>
      <w:r xmlns:w="http://schemas.openxmlformats.org/wordprocessingml/2006/main">
        <w:t xml:space="preserve">2. "ઈશ્વરના આલિંગનનો આરામ"</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યશાયા 12:3 - "તેથી તમે આનંદ સાથે મુક્તિના કુવાઓમાંથી પાણી ખેંચશો."</w:t>
      </w:r>
    </w:p>
    <w:p/>
    <w:p>
      <w:r xmlns:w="http://schemas.openxmlformats.org/wordprocessingml/2006/main">
        <w:t xml:space="preserve">યશાયાહ 66:13 જેમને તેની માતા દિલાસો આપે છે, તેમ હું તમને દિલાસો આપીશ; અને તમને યરૂશાલેમમાં દિલાસો મળશે.</w:t>
      </w:r>
    </w:p>
    <w:p/>
    <w:p>
      <w:r xmlns:w="http://schemas.openxmlformats.org/wordprocessingml/2006/main">
        <w:t xml:space="preserve">જેઓ તેમની તરફ વળે છે તેમને ભગવાન દિલાસો અને આશ્વાસન આપશે.</w:t>
      </w:r>
    </w:p>
    <w:p/>
    <w:p>
      <w:r xmlns:w="http://schemas.openxmlformats.org/wordprocessingml/2006/main">
        <w:t xml:space="preserve">1: ઈશ્વર એક પ્રેમાળ માતાપિતા છે જે આપણી જરૂરિયાતના સમયે આપણને દિલાસો આપવા ઈચ્છે છે.</w:t>
      </w:r>
    </w:p>
    <w:p/>
    <w:p>
      <w:r xmlns:w="http://schemas.openxmlformats.org/wordprocessingml/2006/main">
        <w:t xml:space="preserve">2: પ્રાર્થના અને વિશ્વાસ દ્વારા આપણે પ્રભુમાં આશ્વાસન અને શાંતિ મેળવી શકીએ છીએ.</w:t>
      </w:r>
    </w:p>
    <w:p/>
    <w:p>
      <w:r xmlns:w="http://schemas.openxmlformats.org/wordprocessingml/2006/main">
        <w:t xml:space="preserve">1: 2 કોરીંથી 1: 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યશાયાહ 66:14 અને જ્યારે તમે આ જોશો, ત્યારે તમારું હૃદય આનંદિત થશે, અને તમારા હાડકાં ઔષધિની જેમ ખીલશે; અને યહોવાનો હાથ તેમના સેવકો પર અને તેમના દુશ્મનો પર તેમનો ક્રોધ જાણીતો થશે.</w:t>
      </w:r>
    </w:p>
    <w:p/>
    <w:p>
      <w:r xmlns:w="http://schemas.openxmlformats.org/wordprocessingml/2006/main">
        <w:t xml:space="preserve">ભગવાન તેના સેવકો પર દયા અને તેના દુશ્મનો પર ક્રોધ બતાવશે.</w:t>
      </w:r>
    </w:p>
    <w:p/>
    <w:p>
      <w:r xmlns:w="http://schemas.openxmlformats.org/wordprocessingml/2006/main">
        <w:t xml:space="preserve">1. ભગવાનનો હાથ: તેમના સેવકો પ્રત્યે ભગવાનની દયા</w:t>
      </w:r>
    </w:p>
    <w:p/>
    <w:p>
      <w:r xmlns:w="http://schemas.openxmlformats.org/wordprocessingml/2006/main">
        <w:t xml:space="preserve">2. ભગવાનનો ક્રોધ: તેના દુશ્મનો તરફ ભગવાનનો ક્રોધ</w:t>
      </w:r>
    </w:p>
    <w:p/>
    <w:p>
      <w:r xmlns:w="http://schemas.openxmlformats.org/wordprocessingml/2006/main">
        <w:t xml:space="preserve">1. Jeremiah 29:11-14 -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ફિલિપી 4:4-7 - હંમેશા પ્રભુમાં આનંદ કરો; ફરીથી હું કહીશ, આનંદ કરો. તમારી સમજદારી દરેકને જાણવા દો.</w:t>
      </w:r>
    </w:p>
    <w:p/>
    <w:p>
      <w:r xmlns:w="http://schemas.openxmlformats.org/wordprocessingml/2006/main">
        <w:t xml:space="preserve">યશાયાહ 66:15 કારણ કે, જુઓ, યહોવા અગ્નિ સાથે આવશે, અને વાવંટોળની જેમ તેના રથો સાથે, તેના ક્રોધને ક્રોધથી, અને તેનો ઠપકો અગ્નિની જ્વાળાઓથી કરશે.</w:t>
      </w:r>
    </w:p>
    <w:p/>
    <w:p>
      <w:r xmlns:w="http://schemas.openxmlformats.org/wordprocessingml/2006/main">
        <w:t xml:space="preserve">ભગવાન પોતાનો ચુકાદો આપવા માટે અગ્નિ, રથ અને ક્રોધ સાથે આવશે.</w:t>
      </w:r>
    </w:p>
    <w:p/>
    <w:p>
      <w:r xmlns:w="http://schemas.openxmlformats.org/wordprocessingml/2006/main">
        <w:t xml:space="preserve">1. ભગવાનનો પવિત્ર અને ન્યાયી ક્રોધ</w:t>
      </w:r>
    </w:p>
    <w:p/>
    <w:p>
      <w:r xmlns:w="http://schemas.openxmlformats.org/wordprocessingml/2006/main">
        <w:t xml:space="preserve">2. પ્રભુની શક્તિ અને મહિમા</w:t>
      </w:r>
    </w:p>
    <w:p/>
    <w:p>
      <w:r xmlns:w="http://schemas.openxmlformats.org/wordprocessingml/2006/main">
        <w:t xml:space="preserve">1. હિબ્રૂ 10:26-27 - કારણ કે જો આપણે સત્યનું જ્ઞાન પ્રાપ્ત કર્યા પછી જાણીજોઈને પાપ કરવાનું ચાલુ રાખીએ, તો હવે પાપો માટે બલિદાન બાકી નથી, પરંતુ ચુકાદાની ભયભીત અપેક્ષા, અને અગ્નિનો પ્રકોપ જે વિરોધીઓને ભસ્મ કરશે. .</w:t>
      </w:r>
    </w:p>
    <w:p/>
    <w:p>
      <w:r xmlns:w="http://schemas.openxmlformats.org/wordprocessingml/2006/main">
        <w:t xml:space="preserve">2. પ્રકટીકરણ 19:11-16 - પછી મેં સ્વર્ગ ખોલેલું જોયું, અને જુઓ, એક સફેદ ઘોડો! તેના પર બેઠેલાને વિશ્વાસુ અને સાચો કહેવામાં આવે છે, અને ન્યાયીપણામાં તે ન્યાય કરે છે અને યુદ્ધ કરે છે. તેની આંખો અગ્નિની જ્વાળા જેવી છે, અને તેના માથા પર ઘણા મૂત્રો છે, અને તેના પર એક નામ લખેલું છે જે પોતાને સિવાય કોઈ જાણતું નથી. તે લોહીમાં ડૂબેલો ઝભ્ભો પહેરેલો છે, અને જે નામથી તેને બોલાવવામાં આવે છે તે ભગવાનનો શબ્દ છે. અને સ્વર્ગના સૈન્ય, સફેદ અને શુદ્ધ શણમાં સજ્જ, સફેદ ઘોડાઓ પર તેની પાછળ ચાલતા હતા. તેના મોંમાંથી તીક્ષ્ણ તલવાર નીકળે છે, જેના વડે રાષ્ટ્રોને મારવા માટે, અને તે લોઢાના સળિયાથી તેઓ પર રાજ કરશે. તે સર્વશક્તિમાન ઈશ્વરના ક્રોધના દ્રાક્ષારસના કૂંડાને કચડી નાખશે. તેના ઝભ્ભા પર અને તેની જાંઘ પર તેનું નામ લખેલું છે, રાજાઓનો રાજા અને પ્રભુઓનો ભગવાન.</w:t>
      </w:r>
    </w:p>
    <w:p/>
    <w:p>
      <w:r xmlns:w="http://schemas.openxmlformats.org/wordprocessingml/2006/main">
        <w:t xml:space="preserve">યશાયાહ 66:16 કેમ કે અગ્નિથી અને પોતાની તરવારથી યહોવા સર્વ માણસોને રીઝવશે; અને યહોવાના માર્યા ગયેલા ઘણા હશે.</w:t>
      </w:r>
    </w:p>
    <w:p/>
    <w:p>
      <w:r xmlns:w="http://schemas.openxmlformats.org/wordprocessingml/2006/main">
        <w:t xml:space="preserve">બધા લોકોનો ન્યાય કરવા માટે ભગવાન અગ્નિ અને તેની તલવારનો ઉપયોગ કરશે, અને ઘણાને મારી નાખવામાં આવશે.</w:t>
      </w:r>
    </w:p>
    <w:p/>
    <w:p>
      <w:r xmlns:w="http://schemas.openxmlformats.org/wordprocessingml/2006/main">
        <w:t xml:space="preserve">1. ભગવાન ન્યાયી ન્યાયાધીશ છે - યશાયાહ 66:16</w:t>
      </w:r>
    </w:p>
    <w:p/>
    <w:p>
      <w:r xmlns:w="http://schemas.openxmlformats.org/wordprocessingml/2006/main">
        <w:t xml:space="preserve">2. આજ્ઞાભંગના પરિણામો - યશાયાહ 66:16</w:t>
      </w:r>
    </w:p>
    <w:p/>
    <w:p>
      <w:r xmlns:w="http://schemas.openxmlformats.org/wordprocessingml/2006/main">
        <w:t xml:space="preserve">1. હિબ્રૂઝ 4:12-13 - કારણ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p>
      <w:r xmlns:w="http://schemas.openxmlformats.org/wordprocessingml/2006/main">
        <w:t xml:space="preserve">2. પ્રકટીકરણ 19:15 - તેના મોંમાંથી એક તીક્ષ્ણ તલવાર નીકળે છે જેની સાથે રાષ્ટ્રો પર પ્રહાર કરે છે, અને તે લોખંડના સળિયાથી તેમના પર શાસન કરશે. તે સર્વશક્તિમાન ઈશ્વરના ક્રોધના દ્રાક્ષારસના કૂંડાને કચડી નાખશે.</w:t>
      </w:r>
    </w:p>
    <w:p/>
    <w:p>
      <w:r xmlns:w="http://schemas.openxmlformats.org/wordprocessingml/2006/main">
        <w:t xml:space="preserve">યશાયાહ 66:17 જેઓ પોતાને પવિત્ર કરે છે, અને બગીચાઓમાં એક ઝાડની પાછળ મધ્યમાં પોતાને શુદ્ધ કરે છે, ડુક્કરનું માંસ ખાય છે, અને ઘૃણાસ્પદ અને ઉંદર, તેઓ એકસાથે ભસ્મ થઈ જશે, એમ યહોવા કહે છે.</w:t>
      </w:r>
    </w:p>
    <w:p/>
    <w:p>
      <w:r xmlns:w="http://schemas.openxmlformats.org/wordprocessingml/2006/main">
        <w:t xml:space="preserve">યહોવાહ જાહેર કરે છે કે જેઓ બગીચાઓમાં અશુદ્ધ ખોરાક લેતી વખતે પોતાને શુદ્ધ કરે છે તેઓનું સેવન કરવામાં આવશે.</w:t>
      </w:r>
    </w:p>
    <w:p/>
    <w:p>
      <w:r xmlns:w="http://schemas.openxmlformats.org/wordprocessingml/2006/main">
        <w:t xml:space="preserve">1. પવિત્રતા: પવિત્રતાનો માર્ગ</w:t>
      </w:r>
    </w:p>
    <w:p/>
    <w:p>
      <w:r xmlns:w="http://schemas.openxmlformats.org/wordprocessingml/2006/main">
        <w:t xml:space="preserve">2. અશુદ્ધ ખોરાક ખાવાનું જોખમ</w:t>
      </w:r>
    </w:p>
    <w:p/>
    <w:p>
      <w:r xmlns:w="http://schemas.openxmlformats.org/wordprocessingml/2006/main">
        <w:t xml:space="preserve">1. લેવીટીકસ 11:1-47 - સ્વચ્છ અને અશુદ્ધ ખોરાક પરના કાયદા</w:t>
      </w:r>
    </w:p>
    <w:p/>
    <w:p>
      <w:r xmlns:w="http://schemas.openxmlformats.org/wordprocessingml/2006/main">
        <w:t xml:space="preserve">2. રોમનો 12:1-2 - પવિત્ર જીવન જીવવા માટે તમારી જાતને સમર્પિત કરો</w:t>
      </w:r>
    </w:p>
    <w:p/>
    <w:p>
      <w:r xmlns:w="http://schemas.openxmlformats.org/wordprocessingml/2006/main">
        <w:t xml:space="preserve">યશાયાહ 66:18 કારણ કે હું તેઓના કામો અને તેમના વિચારો જાણું છું: તે આવશે કે હું બધી પ્રજાઓ અને ભાષાઓને એકત્ર કરીશ; અને તેઓ આવશે અને મારો મહિમા જોશે.</w:t>
      </w:r>
    </w:p>
    <w:p/>
    <w:p>
      <w:r xmlns:w="http://schemas.openxmlformats.org/wordprocessingml/2006/main">
        <w:t xml:space="preserve">ભગવાન તેમનો મહિમા જોવા માટે તમામ રાષ્ટ્રો અને ભાષાઓને એકઠા કરશે.</w:t>
      </w:r>
    </w:p>
    <w:p/>
    <w:p>
      <w:r xmlns:w="http://schemas.openxmlformats.org/wordprocessingml/2006/main">
        <w:t xml:space="preserve">1. બધા રાષ્ટ્રો માટે ભગવાનનો અવિશ્વસનીય પ્રેમ</w:t>
      </w:r>
    </w:p>
    <w:p/>
    <w:p>
      <w:r xmlns:w="http://schemas.openxmlformats.org/wordprocessingml/2006/main">
        <w:t xml:space="preserve">2. ભગવાનના મહિમાની શક્તિ</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ગીતશાસ્ત્ર 145:10-12 - હે ભગવાન, તમારા બધા કાર્યો તમારી સ્તુતિ કરશે; અને તમારા સંતો તમને આશીર્વાદ આપશે. તેઓ તમારા રાજ્યના મહિમાની વાત કરશે, અને તમારી શક્તિની વાત કરશે; માણસોના પુત્રોને તેના શકિતશાળી કૃત્યો અને તેના સામ્રાજ્યની ભવ્ય મહિમા વિશે જણાવવા માટે.</w:t>
      </w:r>
    </w:p>
    <w:p/>
    <w:p>
      <w:r xmlns:w="http://schemas.openxmlformats.org/wordprocessingml/2006/main">
        <w:t xml:space="preserve">યશાયાહ 66:19 અને હું તેઓની વચ્ચે એક નિશાની બનાવીશ, અને જેઓ તેઓમાંથી બચી જાય છે તેઓને હું તાર્શીશ, પુલ અને લુદ, જેઓ ધનુષ્ય ખેંચે છે, તુબલ અને જાવાનને દૂરના ટાપુઓમાં મોકલીશ. , જેણે મારી કીર્તિ સાંભળી નથી, મારી કીર્તિ જોઈ નથી; અને તેઓ વિદેશીઓમાં મારો મહિમા જાહેર કરશે.</w:t>
      </w:r>
    </w:p>
    <w:p/>
    <w:p>
      <w:r xmlns:w="http://schemas.openxmlformats.org/wordprocessingml/2006/main">
        <w:t xml:space="preserve">ભગવાન કેટલાક લોકોને દૂરના દેશોમાં મોકલશે જેથી તેઓ તેમના વિશે સાંભળ્યા ન હોય તેવા વિદેશીઓ સાથે તેમનો મહિમા શેર કરશે.</w:t>
      </w:r>
    </w:p>
    <w:p/>
    <w:p>
      <w:r xmlns:w="http://schemas.openxmlformats.org/wordprocessingml/2006/main">
        <w:t xml:space="preserve">1. જુબાનીની શક્તિ: ભગવાનનો મહિમા શેર કરવા માટે આપણા જીવનનો ઉપયોગ કરવો</w:t>
      </w:r>
    </w:p>
    <w:p/>
    <w:p>
      <w:r xmlns:w="http://schemas.openxmlformats.org/wordprocessingml/2006/main">
        <w:t xml:space="preserve">2. શિષ્યત્વ માટે કૉલ: ગોસ્પેલના સારા સમાચાર ફેલાવો</w:t>
      </w:r>
    </w:p>
    <w:p/>
    <w:p>
      <w:r xmlns:w="http://schemas.openxmlformats.org/wordprocessingml/2006/main">
        <w:t xml:space="preserve">1. મેથ્યુ 28:19-20 તેથી જાઓ અને તમામ રાષ્ટ્રોના શિષ્યો બનાવો, તેઓને પિતા અને પુત્ર અને પવિત્ર આત્માના નામે બાપ્તિસ્મા આપો, મેં તમને જે આજ્ઞા આપી છે તેનું પાલન કરવાનું શીખવો.</w:t>
      </w:r>
    </w:p>
    <w:p/>
    <w:p>
      <w:r xmlns:w="http://schemas.openxmlformats.org/wordprocessingml/2006/main">
        <w:t xml:space="preserve">2. પ્રેરિતોનાં કૃત્યો 1:8 પરંતુ જ્યારે પવિત્ર આત્મા તમારા પર આવશે ત્યારે તમને શક્તિ પ્રાપ્ત થશે, અને તમે જેરુસલેમમાં અને આખા જુડિયા અને સમરિયામાં અને પૃથ્વીના છેડા સુધી મારા સાક્ષી બનશો.</w:t>
      </w:r>
    </w:p>
    <w:p/>
    <w:p>
      <w:r xmlns:w="http://schemas.openxmlformats.org/wordprocessingml/2006/main">
        <w:t xml:space="preserve">યશાયાહ 66:20 અને તેઓ સર્વ પ્રજાઓમાંથી તમારા સર્વ ભાઈઓને ઘોડાઓ, રથો, બચ્ચાઓ, ખચ્ચર અને ઝડપી પશુઓ પર, મારા પવિત્ર પર્વત યરૂશાલેમ પર અર્પણ તરીકે લાવશે, એમ યહોવા કહે છે. , જેમ ઇઝરાયલના બાળકો શુદ્ધ વાસણમાં યહોવાના મંદિરમાં અર્પણ લાવે છે.</w:t>
      </w:r>
    </w:p>
    <w:p/>
    <w:p>
      <w:r xmlns:w="http://schemas.openxmlformats.org/wordprocessingml/2006/main">
        <w:t xml:space="preserve">ઇઝરાયલીઓ ભગવાનના ઘરમાં અર્પણો લાવે છે તેમ ભગવાન તમામ રાષ્ટ્રોના લોકોને તેમના પવિત્ર પર્વત જેરૂસલેમમાં લાવવાનું વચન આપે છે.</w:t>
      </w:r>
    </w:p>
    <w:p/>
    <w:p>
      <w:r xmlns:w="http://schemas.openxmlformats.org/wordprocessingml/2006/main">
        <w:t xml:space="preserve">1. ભગવાનને અનુસરવા માટે અમારું કૉલ: યશાયાહ 66:20 નો અભ્યાસ</w:t>
      </w:r>
    </w:p>
    <w:p/>
    <w:p>
      <w:r xmlns:w="http://schemas.openxmlformats.org/wordprocessingml/2006/main">
        <w:t xml:space="preserve">2. ભગવાનની મુક્તિનું વચન: યશાયાહ 66:20નું સંશોધન</w:t>
      </w:r>
    </w:p>
    <w:p/>
    <w:p>
      <w:r xmlns:w="http://schemas.openxmlformats.org/wordprocessingml/2006/main">
        <w:t xml:space="preserve">1. યશાયાહ 66:20-21 - કારણ કે જેમ નવું આકાશ અને નવી પૃથ્વી, જે હું બનાવીશ, તે મારી આગળ રહેશે, ભગવાન કહે છે, તેમ તમારું બીજ અને તમારું નામ રહેશે.</w:t>
      </w:r>
    </w:p>
    <w:p/>
    <w:p>
      <w:r xmlns:w="http://schemas.openxmlformats.org/wordprocessingml/2006/main">
        <w:t xml:space="preserve">2. પ્રકટીકરણ 21:1 - અને મેં એક નવું સ્વર્ગ અને નવી પૃથ્વી જોયા: કારણ કે પ્રથમ સ્વર્ગ અને પ્રથમ પૃથ્વી જતી રહી હતી; અને ત્યાં વધુ સમુદ્ર ન હતો.</w:t>
      </w:r>
    </w:p>
    <w:p/>
    <w:p>
      <w:r xmlns:w="http://schemas.openxmlformats.org/wordprocessingml/2006/main">
        <w:t xml:space="preserve">યશાયા 66:21 અને હું તેઓમાંથી યાજકો અને લેવીઓ માટે પણ લઈશ, એમ યહોવા કહે છે.</w:t>
      </w:r>
    </w:p>
    <w:p/>
    <w:p>
      <w:r xmlns:w="http://schemas.openxmlformats.org/wordprocessingml/2006/main">
        <w:t xml:space="preserve">ભગવાન તેમના કેટલાક લોકોને પાદરીઓ અને લેવીઓ બનવાનું વચન આપે છે.</w:t>
      </w:r>
    </w:p>
    <w:p/>
    <w:p>
      <w:r xmlns:w="http://schemas.openxmlformats.org/wordprocessingml/2006/main">
        <w:t xml:space="preserve">1. ભગવાનનું કૉલિંગ: ભગવાનનું તેમના લોકોને પાદરીઓ અને લેવીઓ તરીકે સેવા આપવાનું આમંત્રણ.</w:t>
      </w:r>
    </w:p>
    <w:p/>
    <w:p>
      <w:r xmlns:w="http://schemas.openxmlformats.org/wordprocessingml/2006/main">
        <w:t xml:space="preserve">2. આનંદ સાથે સેવા કરવી: ભગવાનના કૉલને અનુસરવાનો આનંદ શોધવો.</w:t>
      </w:r>
    </w:p>
    <w:p/>
    <w:p>
      <w:r xmlns:w="http://schemas.openxmlformats.org/wordprocessingml/2006/main">
        <w:t xml:space="preserve">1. નિર્ગમન 19:1-6 - ભગવાન તેમના લોકોને પાદરીઓનું રાજ્ય બનવા માટે બોલાવે છે.</w:t>
      </w:r>
    </w:p>
    <w:p/>
    <w:p>
      <w:r xmlns:w="http://schemas.openxmlformats.org/wordprocessingml/2006/main">
        <w:t xml:space="preserve">2. 1 પીટર 2:9 - આસ્થાવાનોને પવિત્ર પુરોહિત તરીકે બોલાવવામાં આવે છે, જે આધ્યાત્મિક બલિદાન આપે છે.</w:t>
      </w:r>
    </w:p>
    <w:p/>
    <w:p>
      <w:r xmlns:w="http://schemas.openxmlformats.org/wordprocessingml/2006/main">
        <w:t xml:space="preserve">યશાયાહ 66:22 કારણ કે જેમ નવું આકાશ અને નવી પૃથ્વી, જે હું બનાવીશ, તે મારી આગળ રહેશે, તેમ યહોવા કહે છે, તેમ તમારું વંશ અને તમારું નામ રહેશે.</w:t>
      </w:r>
    </w:p>
    <w:p/>
    <w:p>
      <w:r xmlns:w="http://schemas.openxmlformats.org/wordprocessingml/2006/main">
        <w:t xml:space="preserve">ભગવાન એક નવું આકાશ અને નવી પૃથ્વી બનાવશે, અને તેમાં તે તેમના લોકોના બીજ અને નામને જીવંત રાખશે.</w:t>
      </w:r>
    </w:p>
    <w:p/>
    <w:p>
      <w:r xmlns:w="http://schemas.openxmlformats.org/wordprocessingml/2006/main">
        <w:t xml:space="preserve">1. નવા સ્વર્ગ અને નવી પૃથ્વીનું વચન - યશાયાહ 66:22</w:t>
      </w:r>
    </w:p>
    <w:p/>
    <w:p>
      <w:r xmlns:w="http://schemas.openxmlformats.org/wordprocessingml/2006/main">
        <w:t xml:space="preserve">2. ઈશ્વરના વચનોની પરિપૂર્ણતા - યશાયાહ 66:22</w:t>
      </w:r>
    </w:p>
    <w:p/>
    <w:p>
      <w:r xmlns:w="http://schemas.openxmlformats.org/wordprocessingml/2006/main">
        <w:t xml:space="preserve">1. 2 પીટર 3:13 - પરંતુ તેના વચન મુજબ આપણે નવા સ્વર્ગ અને નવી પૃથ્વીની રાહ જોઈ રહ્યા છીએ જેમાં ન્યાયીપણું રહે છે.</w:t>
      </w:r>
    </w:p>
    <w:p/>
    <w:p>
      <w:r xmlns:w="http://schemas.openxmlformats.org/wordprocessingml/2006/main">
        <w:t xml:space="preserve">2. યશાયાહ 43:6 - મારા પુત્રોને દૂરથી અને મારી પુત્રીઓને પૃથ્વીના છેડાથી લાવો.</w:t>
      </w:r>
    </w:p>
    <w:p/>
    <w:p>
      <w:r xmlns:w="http://schemas.openxmlformats.org/wordprocessingml/2006/main">
        <w:t xml:space="preserve">યશાયાહ 66:23 અને એવું થશે કે, એક નવા ચંદ્રથી બીજા, અને એક વિશ્રામવારથી બીજા વિશ્રામવાર સુધી, સર્વ માંસ મારી આગળ પૂજા કરવા આવશે, એમ યહોવા કહે છે.</w:t>
      </w:r>
    </w:p>
    <w:p/>
    <w:p>
      <w:r xmlns:w="http://schemas.openxmlformats.org/wordprocessingml/2006/main">
        <w:t xml:space="preserve">બધા લોકો એક નવા ચંદ્રથી બીજા અને એક વિશ્રામવારથી બીજા વિશ્રામવાર સુધી ભગવાનની ઉપાસના કરવા આવશે.</w:t>
      </w:r>
    </w:p>
    <w:p/>
    <w:p>
      <w:r xmlns:w="http://schemas.openxmlformats.org/wordprocessingml/2006/main">
        <w:t xml:space="preserve">1. ભગવાનની ઉપાસના કરવાના આશીર્વાદ - યશાયાહ 66:23</w:t>
      </w:r>
    </w:p>
    <w:p/>
    <w:p>
      <w:r xmlns:w="http://schemas.openxmlformats.org/wordprocessingml/2006/main">
        <w:t xml:space="preserve">2. વિશ્રામવાર અને નવા ચંદ્રનું પાલન - યશાયાહ 66:23</w:t>
      </w:r>
    </w:p>
    <w:p/>
    <w:p>
      <w:r xmlns:w="http://schemas.openxmlformats.org/wordprocessingml/2006/main">
        <w:t xml:space="preserve">1. ગીતશાસ્ત્ર 95:6 - આવો, આપણે પૂજામાં નમી જઈએ, આપણા નિર્માતા ભગવાન સમક્ષ ઘૂંટણિયે પડીએ.</w:t>
      </w:r>
    </w:p>
    <w:p/>
    <w:p>
      <w:r xmlns:w="http://schemas.openxmlformats.org/wordprocessingml/2006/main">
        <w:t xml:space="preserve">2. હિબ્રૂઝ 10:24-25 - અને ચાલો આપણે વિચારીએ કે આપણે એકબીજાને પ્રેમ અને સારા કાર્યો તરફ કેવી રીતે પ્રોત્સાહિત કરી શકીએ, એક સાથે મળવાનું છોડી દઈએ નહીં, જેમ કે કેટલાક કરવાની ટેવમાં છે, પરંતુ એકબીજાને પ્રોત્સાહિત કરીએ છીએ અને વધુ તમે દિવસ નજીક આવતો જુઓ છો.</w:t>
      </w:r>
    </w:p>
    <w:p/>
    <w:p>
      <w:r xmlns:w="http://schemas.openxmlformats.org/wordprocessingml/2006/main">
        <w:t xml:space="preserve">ઇસાઇઆહ 66:24 અને તેઓ બહાર જશે, અને જે માણસોએ મારી વિરુદ્ધ ઉલ્લંઘન કર્યું છે તેમના શબને જોશે; કેમ કે તેઓનો કીડો મરશે નહિ, તેમની આગ ઓલશે નહિ; અને તેઓ બધા માંસ માટે ધિક્કારપાત્ર હશે.</w:t>
      </w:r>
    </w:p>
    <w:p/>
    <w:p>
      <w:r xmlns:w="http://schemas.openxmlformats.org/wordprocessingml/2006/main">
        <w:t xml:space="preserve">જેઓ તેમની વિરુદ્ધ ઉલ્લંઘન કરે છે તેઓને ભગવાન સજા કરશે, તેમને તેમની સજામાંથી ક્યારેય બચવા દેશે નહીં.</w:t>
      </w:r>
    </w:p>
    <w:p/>
    <w:p>
      <w:r xmlns:w="http://schemas.openxmlformats.org/wordprocessingml/2006/main">
        <w:t xml:space="preserve">1. ભગવાનનો ક્રોધ - આજ્ઞાભંગના પરિણામો</w:t>
      </w:r>
    </w:p>
    <w:p/>
    <w:p>
      <w:r xmlns:w="http://schemas.openxmlformats.org/wordprocessingml/2006/main">
        <w:t xml:space="preserve">2. ભગવાનના ચુકાદાની અભેદ્ય આગ</w:t>
      </w:r>
    </w:p>
    <w:p/>
    <w:p>
      <w:r xmlns:w="http://schemas.openxmlformats.org/wordprocessingml/2006/main">
        <w:t xml:space="preserve">1.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2. રોમનો 12:19 - "વહાલાઓ, તમે ક્યારેય બદલો ન લો, પરંતુ તેને ભગવાનના ક્રોધ પર છોડી દો, કારણ કે લખ્યું છે કે, 'વેર લેવું મારું છે, હું બદલો આપીશ, ભગવાન કહે છે'."</w:t>
      </w:r>
    </w:p>
    <w:p/>
    <w:p>
      <w:r xmlns:w="http://schemas.openxmlformats.org/wordprocessingml/2006/main">
        <w:t xml:space="preserve">યિર્મેયાહ પ્રકરણ 1 એ યર્મિયાના પુસ્તકનો પ્રારંભિક પ્રકરણ છે, જ્યાં પ્રબોધક યર્મિયાને રાષ્ટ્રો માટે પ્રબોધક બનવા માટે ભગવાન તરફથી તેમની દૈવી કૉલિંગ પ્રાપ્ત થાય છે.</w:t>
      </w:r>
    </w:p>
    <w:p/>
    <w:p>
      <w:r xmlns:w="http://schemas.openxmlformats.org/wordprocessingml/2006/main">
        <w:t xml:space="preserve">1 લા ફકરો: આ પ્રકરણમાં, યર્મિયાએ ભગવાન સાથેની તેની મુલાકાત અને એક પ્રબોધક તરીકે તેનું કામ શેર કર્યું (યર્મિયા 1:4-10). ભગવાન યર્મિયાને કહે છે કે તે તેની માતાના ગર્ભાશયમાં રચાયો તે પહેલાં જ તે તેને ઓળખતો હતો અને તેને રાષ્ટ્રો માટે પ્રબોધક તરીકે અલગ રાખ્યો હતો. યિર્મિયાને તેની યુવાનીના કારણે અયોગ્યતાની શરૂઆતની લાગણી હોવા છતાં, ભગવાન તેને ખાતરી આપે છે કે તે તેની સાથે રહેશે અને તેના શબ્દો તેના મોંમાં મૂકશે. તે યિર્મેયાહને સામ્રાજ્યો અને રાષ્ટ્રો પર નિયુક્ત કરે છે, તેને જડમૂળથી તોડી નાખવા, નાશ કરવા અને નિર્માણ કરવાની શક્તિ આપે છે.</w:t>
      </w:r>
    </w:p>
    <w:p/>
    <w:p>
      <w:r xmlns:w="http://schemas.openxmlformats.org/wordprocessingml/2006/main">
        <w:t xml:space="preserve">2જી ફકરો: ભગવાન યિર્મેયાહના દર્શનો બતાવીને તેમના બોલાવવાની પુષ્ટિ કરે છે (યર્મિયા 1:11-16). પ્રથમ, તે તેને બદામના ઝાડની ડાળી બતાવે છે જે તેના શબ્દને ઝડપથી પૂર્ણ કરવા માટે તેની સચેત નજરનું પ્રતિનિધિત્વ કરે છે. પછી તે એક ઉકળતા વાસણને બતાવે છે જે ઉત્તરથી દૂર રહે છે, જે જુડાહ પર તે દિશામાંથી આવનારી આફતનું પ્રતીક છે. અંતે, ભગવાન તેમની આજ્ઞાભંગ અને મૂર્તિપૂજાને કારણે જુડાહ પર ચુકાદો જાહેર કરે છે.</w:t>
      </w:r>
    </w:p>
    <w:p/>
    <w:p>
      <w:r xmlns:w="http://schemas.openxmlformats.org/wordprocessingml/2006/main">
        <w:t xml:space="preserve">ત્રીજો ફકરો: અધ્યાય ભગવાન યિર્મેયાહને ડરવા કે નિરાશ ન થવા માટે પ્રોત્સાહિત કરે છે, પરંતુ તેના ભવિષ્યવાણી મિશનને પૂર્ણ કરવામાં મજબૂત ઊભા રહેવા માટે પ્રોત્સાહિત કરે છે (યર્મિયા 1:17-19). ભગવાન તેનો વિરોધ કરનારાઓ સામે રક્ષણનું વચન આપે છે અને યર્મિયાને ખાતરી આપે છે કે તે તેમની સામે જીતશે. તે તેને બાંધછોડ કે ડર વગર જે આદેશ આપે છે તે બધું હિંમતથી બોલવા માટે તેને આદેશ આપે છે.</w:t>
      </w:r>
    </w:p>
    <w:p/>
    <w:p>
      <w:r xmlns:w="http://schemas.openxmlformats.org/wordprocessingml/2006/main">
        <w:t xml:space="preserve">સારમાં,</w:t>
      </w:r>
    </w:p>
    <w:p>
      <w:r xmlns:w="http://schemas.openxmlformats.org/wordprocessingml/2006/main">
        <w:t xml:space="preserve">યિર્મેયાહનો પ્રથમ અધ્યાય પ્રબોધકના દૈવી કૉલિંગને દર્શાવે છે.</w:t>
      </w:r>
    </w:p>
    <w:p>
      <w:r xmlns:w="http://schemas.openxmlformats.org/wordprocessingml/2006/main">
        <w:t xml:space="preserve">યિર્મેયાહને તેની યુવાનીના કારણે અપૂરતી લાગણી હોવા છતાં ઈશ્વર તરફથી ખાતરી મળે છે.</w:t>
      </w:r>
    </w:p>
    <w:p>
      <w:r xmlns:w="http://schemas.openxmlformats.org/wordprocessingml/2006/main">
        <w:t xml:space="preserve">ભગવાન તેમને રાષ્ટ્રો પર એક પ્રબોધક તરીકે નિયુક્ત કરે છે, તેમને તેમની પાસેથી સીધા દ્રષ્ટિકોણો અને શબ્દો દ્વારા સત્તા સાથે સશક્ત બનાવે છે.</w:t>
      </w:r>
    </w:p>
    <w:p>
      <w:r xmlns:w="http://schemas.openxmlformats.org/wordprocessingml/2006/main">
        <w:t xml:space="preserve">તે યિર્મેયાહને વિરોધથી ડરવા નહિ પણ સમાધાન કે ખચકાટ વિના વિશ્વાસપૂર્વક તેમના સંદેશાઓ જાહેર કરવા પ્રોત્સાહિત કરે છે.</w:t>
      </w:r>
    </w:p>
    <w:p>
      <w:r xmlns:w="http://schemas.openxmlformats.org/wordprocessingml/2006/main">
        <w:t xml:space="preserve">આ પ્રકરણ યિર્મેયાહના ભવિષ્યવાણીના મંત્રાલય માટે પાયો સ્થાપિત કરે છે અને જુડાહના તોળાઈ રહેલા ચુકાદાને લગતી ભાવિ ભવિષ્યવાણીઓ માટે મંચ સુયોજિત કરે છે.</w:t>
      </w:r>
    </w:p>
    <w:p/>
    <w:p>
      <w:r xmlns:w="http://schemas.openxmlformats.org/wordprocessingml/2006/main">
        <w:t xml:space="preserve">યર્મિયા 1:1 બિન્યામીનના દેશમાં અનાથોથમાં રહેતા યાજકોમાંથી હિલ્કિયાના પુત્ર યર્મિયાના શબ્દો:</w:t>
      </w:r>
    </w:p>
    <w:p/>
    <w:p>
      <w:r xmlns:w="http://schemas.openxmlformats.org/wordprocessingml/2006/main">
        <w:t xml:space="preserve">યિર્મેયાહ બેન્જામિન દેશના પાદરી હતા જેમણે ઈશ્વરના શબ્દો લખ્યા હતા.</w:t>
      </w:r>
    </w:p>
    <w:p/>
    <w:p>
      <w:r xmlns:w="http://schemas.openxmlformats.org/wordprocessingml/2006/main">
        <w:t xml:space="preserve">1. ભગવાનનો શબ્દ શક્તિશાળી અને અપરિવર્તનશીલ છે</w:t>
      </w:r>
    </w:p>
    <w:p/>
    <w:p>
      <w:r xmlns:w="http://schemas.openxmlformats.org/wordprocessingml/2006/main">
        <w:t xml:space="preserve">2. યિર્મેયાહની કૉલ - આજ્ઞાપાલનનું એક મોડેલ</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નિર્ગમન 3:4-6 - "અને જ્યારે યહોવાએ જોયું કે તે જોવા માટે એક તરફ વળ્યો, ત્યારે ભગવાને તેને ઝાડની વચ્ચેથી બોલાવ્યો, અને કહ્યું, મૂસા, મૂસા. અને તેણે કહ્યું, હું અહીં છું. અને તેણે કહ્યું, "અહીં નજીક ન આવો: તમારા પગમાંથી તમારા પગરખાં ઉતારો, કારણ કે તમે જ્યાં ઉભા છો તે જગ્યા પવિત્ર છે."</w:t>
      </w:r>
    </w:p>
    <w:p/>
    <w:p>
      <w:r xmlns:w="http://schemas.openxmlformats.org/wordprocessingml/2006/main">
        <w:t xml:space="preserve">યર્મિયા 1:2 યહુદાહના રાજા આમોનના પુત્ર યોશિયાના શાસનકાળના તેરમા વર્ષે જેમની પાસે યહોવાહનું વચન આવ્યું.</w:t>
      </w:r>
    </w:p>
    <w:p/>
    <w:p>
      <w:r xmlns:w="http://schemas.openxmlformats.org/wordprocessingml/2006/main">
        <w:t xml:space="preserve">યિર્મેયા એક પ્રબોધક હતો જેની પાસે યહુદાહના રાજા યોશિયાના શાસનકાળના તેરમા વર્ષમાં પ્રભુનો શબ્દ આવ્યો હતો.</w:t>
      </w:r>
    </w:p>
    <w:p/>
    <w:p>
      <w:r xmlns:w="http://schemas.openxmlformats.org/wordprocessingml/2006/main">
        <w:t xml:space="preserve">1. ભગવાનની આજ્ઞાપાલનનું જીવન જીવવું - યર્મિયા 1:2</w:t>
      </w:r>
    </w:p>
    <w:p/>
    <w:p>
      <w:r xmlns:w="http://schemas.openxmlformats.org/wordprocessingml/2006/main">
        <w:t xml:space="preserve">2. ઈશ્વરના શબ્દને અનુસરવાની શક્તિ - યર્મિયા 1:2</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જોશુઆ 1:7 -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યર્મિયા 1:3 યહૂદાના રાજા યોશિયાના પુત્ર યહોયાકીમના દિવસોમાં, યહૂદિયાના રાજા યોશિયાના પુત્ર સિદકિયાના અગિયારમા વર્ષના અંત સુધી, પાંચમા મહિનામાં યરૂશાલેમને બંદી બનાવીને લઈ જવામાં આવ્યો.</w:t>
      </w:r>
    </w:p>
    <w:p/>
    <w:p>
      <w:r xmlns:w="http://schemas.openxmlformats.org/wordprocessingml/2006/main">
        <w:t xml:space="preserve">યિર્મિયાની પ્રબોધકીય સેવા યહોયાકીમના શાસન દરમિયાન શરૂ થઈ હતી અને સિડેકિયાના શાસનના અંત સુધી ચાલુ રહી હતી, જ્યારે જેરૂસલેમને પાંચમા મહિનામાં બંદી બનાવી લેવામાં આવ્યું હતું.</w:t>
      </w:r>
    </w:p>
    <w:p/>
    <w:p>
      <w:r xmlns:w="http://schemas.openxmlformats.org/wordprocessingml/2006/main">
        <w:t xml:space="preserve">1. વિશ્વાસુ સેવાની શક્તિ: યર્મિયાના પ્રબોધકીય મંત્રાલયમાંથી પાઠ</w:t>
      </w:r>
    </w:p>
    <w:p/>
    <w:p>
      <w:r xmlns:w="http://schemas.openxmlformats.org/wordprocessingml/2006/main">
        <w:t xml:space="preserve">2. મુશ્કેલ સમયમાં મક્કમ રહેવું: યિર્મેયાહના ઉદાહરણમાંથી તાકાત શોધવી</w:t>
      </w:r>
    </w:p>
    <w:p/>
    <w:p>
      <w:r xmlns:w="http://schemas.openxmlformats.org/wordprocessingml/2006/main">
        <w:t xml:space="preserve">1. યર્મિયા 1:3-7</w:t>
      </w:r>
    </w:p>
    <w:p/>
    <w:p>
      <w:r xmlns:w="http://schemas.openxmlformats.org/wordprocessingml/2006/main">
        <w:t xml:space="preserve">2. રોમનો 8:28-39</w:t>
      </w:r>
    </w:p>
    <w:p/>
    <w:p>
      <w:r xmlns:w="http://schemas.openxmlformats.org/wordprocessingml/2006/main">
        <w:t xml:space="preserve">યર્મિયા 1:4 પછી યહોવાનું વચન મારી પાસે આવ્યું કે,</w:t>
      </w:r>
    </w:p>
    <w:p/>
    <w:p>
      <w:r xmlns:w="http://schemas.openxmlformats.org/wordprocessingml/2006/main">
        <w:t xml:space="preserve">ઈશ્વર યિર્મેયાહને રાષ્ટ્રો સમક્ષ ભવિષ્યવાણી કરવા બોલાવે છે.</w:t>
      </w:r>
    </w:p>
    <w:p/>
    <w:p>
      <w:r xmlns:w="http://schemas.openxmlformats.org/wordprocessingml/2006/main">
        <w:t xml:space="preserve">1. આપણી સાથે વાત કરવાની ઈશ્વરની શક્તિ: યિર્મેયાહનું બોલાવવું આપણને કેવી રીતે પ્રેરણા આપી શકે છે</w:t>
      </w:r>
    </w:p>
    <w:p/>
    <w:p>
      <w:r xmlns:w="http://schemas.openxmlformats.org/wordprocessingml/2006/main">
        <w:t xml:space="preserve">2. ઈશ્વરની વફાદારી: કેવી રીતે યિર્મિયાનું કૉલિંગ તેમના કરારને સમર્થન આપે છે</w:t>
      </w:r>
    </w:p>
    <w:p/>
    <w:p>
      <w:r xmlns:w="http://schemas.openxmlformats.org/wordprocessingml/2006/main">
        <w:t xml:space="preserve">1. યશાયાહ 55:11 - "મારો શબ્દ મારા મુખમાંથી નીકળે તેવો જ રહેશે: તે મારી પાસે રદબાતલ પાછો નહીં આવે, પરંતુ તે મારી ઈચ્છા મુજબ પૂર્ણ કરશે, અને મેં તેને મોકલેલ વસ્તુમાં તે સફળ થશે. "</w:t>
      </w:r>
    </w:p>
    <w:p/>
    <w:p>
      <w:r xmlns:w="http://schemas.openxmlformats.org/wordprocessingml/2006/main">
        <w:t xml:space="preserve">2. ગીતશાસ્ત્ર 33:6 - "ભગવાનના શબ્દથી સ્વર્ગો બનાવવામાં આવ્યા હતા; અને તેમના મુખના શ્વાસથી તેનાં બધાં યજમાન બન્યાં."</w:t>
      </w:r>
    </w:p>
    <w:p/>
    <w:p>
      <w:r xmlns:w="http://schemas.openxmlformats.org/wordprocessingml/2006/main">
        <w:t xml:space="preserve">યર્મિયા 1:5 મેં તને પેટમાં ઘડ્યો તે પહેલાં હું તને ઓળખતો હતો; અને તું ગર્ભાશયમાંથી બહાર આવે તે પહેલાં મેં તને પવિત્ર કર્યો, અને મેં તને રાષ્ટ્રો માટે પ્રબોધક તરીકે નિયુક્ત કર્યો.</w:t>
      </w:r>
    </w:p>
    <w:p/>
    <w:p>
      <w:r xmlns:w="http://schemas.openxmlformats.org/wordprocessingml/2006/main">
        <w:t xml:space="preserve">યિર્મેયાહનો જન્મ થયો તે પહેલાં ભગવાન તેને ઓળખતા હતા અને તેને રાષ્ટ્રો માટે પ્રબોધક તરીકે નિયુક્ત કર્યા હતા.</w:t>
      </w:r>
    </w:p>
    <w:p/>
    <w:p>
      <w:r xmlns:w="http://schemas.openxmlformats.org/wordprocessingml/2006/main">
        <w:t xml:space="preserve">1. આપણે તેને જાણીએ તે પહેલાં ભગવાન જાણે છે અને અમને બોલાવે છે</w:t>
      </w:r>
    </w:p>
    <w:p/>
    <w:p>
      <w:r xmlns:w="http://schemas.openxmlformats.org/wordprocessingml/2006/main">
        <w:t xml:space="preserve">2. આપણા માટે ભગવાનની યોજનાની શક્તિ</w:t>
      </w:r>
    </w:p>
    <w:p/>
    <w:p>
      <w:r xmlns:w="http://schemas.openxmlformats.org/wordprocessingml/2006/main">
        <w:t xml:space="preserve">1. યશાયાહ 49:1 "હે દરિયાકાંઠાના લોકો, મારી વાત સાંભળો, અને તમે દૂરથી ધ્યાન આપો. પ્રભુએ મને ગર્ભાશયમાંથી બોલાવ્યો; મારી માતાના શરીર પરથી તેણે મારું નામ પાડ્યું"</w:t>
      </w:r>
    </w:p>
    <w:p/>
    <w:p>
      <w:r xmlns:w="http://schemas.openxmlformats.org/wordprocessingml/2006/main">
        <w:t xml:space="preserve">2. ગલાતી 1:15-16 "પરંતુ જ્યારે મારા જન્મ પહેલાં જેણે મને અલગ કર્યો હતો, અને જેમણે મને તેમની કૃપાથી બોલાવ્યો હતો, ત્યારે તેઓ તેમના પુત્રને મારી સમક્ષ પ્રગટ કરવામાં ખુશ થયા હતા, જેથી હું તેને બિનયહૂદીઓમાં પ્રચાર કરી શકું, મેં તરત જ કોઈની સાથે સલાહ લીધી નથી"</w:t>
      </w:r>
    </w:p>
    <w:p/>
    <w:p>
      <w:r xmlns:w="http://schemas.openxmlformats.org/wordprocessingml/2006/main">
        <w:t xml:space="preserve">યર્મિયા 1:6 પછી મેં કહ્યું, હે પ્રભુ પ્રભુ! જુઓ, હું બોલી શકતો નથી: કેમ કે હું બાળક છું.</w:t>
      </w:r>
    </w:p>
    <w:p/>
    <w:p>
      <w:r xmlns:w="http://schemas.openxmlformats.org/wordprocessingml/2006/main">
        <w:t xml:space="preserve">યિર્મેયાહ તેના જીવન પર ભગવાનના કૉલથી અભિભૂત થઈ ગયો છે, તે અનુભવે છે કે તે ખૂબ જ નાનો છે અને ઈશ્વરે તેને જે કરવાનું કહ્યું છે તે કરવા માટે તે બિનઅનુભવી છે.</w:t>
      </w:r>
    </w:p>
    <w:p/>
    <w:p>
      <w:r xmlns:w="http://schemas.openxmlformats.org/wordprocessingml/2006/main">
        <w:t xml:space="preserve">1. યુવાનોની શક્તિ: યુવાન પણ કેવી રીતે તફાવત કરી શકે છે</w:t>
      </w:r>
    </w:p>
    <w:p/>
    <w:p>
      <w:r xmlns:w="http://schemas.openxmlformats.org/wordprocessingml/2006/main">
        <w:t xml:space="preserve">2. તેમના લોકોમાં ભગવાનનો અવિશ્વસનીય વિશ્વાસ: એક ઉદાહરણ તરીકે યર્મિયાનું કૉલ</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યર્મિયા 1:7 પણ યહોવાએ મને કહ્યું, “હું નાનો છોકરો છું એમ ન કહો; કેમ કે હું તને જે મોકલીશ તે સર્વની પાસે તું જઈશ, અને હું તને જે આજ્ઞા આપીશ તે તું બોલજે.</w:t>
      </w:r>
    </w:p>
    <w:p/>
    <w:p>
      <w:r xmlns:w="http://schemas.openxmlformats.org/wordprocessingml/2006/main">
        <w:t xml:space="preserve">ભગવાન યિર્મેયાને કહે છે કે તે ખૂબ નાનો છે એમ ન કહે, અને તેને જે કંઈ કહેવા મોકલવામાં આવે તે જઈને બોલવા આદેશ આપે છે.</w:t>
      </w:r>
    </w:p>
    <w:p/>
    <w:p>
      <w:r xmlns:w="http://schemas.openxmlformats.org/wordprocessingml/2006/main">
        <w:t xml:space="preserve">1. બોલવાની હિંમત: વિશ્વાસમાં બહાર નીકળવું</w:t>
      </w:r>
    </w:p>
    <w:p/>
    <w:p>
      <w:r xmlns:w="http://schemas.openxmlformats.org/wordprocessingml/2006/main">
        <w:t xml:space="preserve">2. ભગવાનનો કોલ: દૈવી સત્તામાં વિશ્વાસ</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યર્મિયા 1:8 તેઓના મુખથી ગભરાશો નહિ, કેમ કે હું તને છોડાવવા તારી સાથે છું, એમ યહોવા કહે છે.</w:t>
      </w:r>
    </w:p>
    <w:p/>
    <w:p>
      <w:r xmlns:w="http://schemas.openxmlformats.org/wordprocessingml/2006/main">
        <w:t xml:space="preserve">ભગવાન યિર્મેયાહને ડરવાનું કહે છે કારણ કે તે તેની મદદ કરવા તેની સાથે છે.</w:t>
      </w:r>
    </w:p>
    <w:p/>
    <w:p>
      <w:r xmlns:w="http://schemas.openxmlformats.org/wordprocessingml/2006/main">
        <w:t xml:space="preserve">1. ડરશો નહીં: ભગવાનની શક્તિમાં વિશ્વાસ રાખવો - યર્મિયા 1:8</w:t>
      </w:r>
    </w:p>
    <w:p/>
    <w:p>
      <w:r xmlns:w="http://schemas.openxmlformats.org/wordprocessingml/2006/main">
        <w:t xml:space="preserve">2. વિશ્વાસ દ્વારા ડર પર કાબુ મેળવવો - યર્મિયા 1:8</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મેથ્યુ 28:20 - અને મેં તમને જે આદેશ આપ્યો છે તે બધું પાળવાનું તેમને શીખવવું. અને ચોક્કસ હું હંમેશા તમારી સાથે છું, યુગના અંત સુધી.</w:t>
      </w:r>
    </w:p>
    <w:p/>
    <w:p>
      <w:r xmlns:w="http://schemas.openxmlformats.org/wordprocessingml/2006/main">
        <w:t xml:space="preserve">યર્મિયા 1:9 પછી યહોવાએ પોતાનો હાથ આગળ કરીને મારા મોંને સ્પર્શ કર્યો. અને યહોવાએ મને કહ્યું, જો, મેં મારા શબ્દો તારા મુખમાં મૂક્યા છે.</w:t>
      </w:r>
    </w:p>
    <w:p/>
    <w:p>
      <w:r xmlns:w="http://schemas.openxmlformats.org/wordprocessingml/2006/main">
        <w:t xml:space="preserve">પ્રભુએ યિર્મેયાહને તેમનો શબ્દ પહોંચાડવાની શક્તિ આપી.</w:t>
      </w:r>
    </w:p>
    <w:p/>
    <w:p>
      <w:r xmlns:w="http://schemas.openxmlformats.org/wordprocessingml/2006/main">
        <w:t xml:space="preserve">1. ઈશ્વરના શબ્દની શક્તિ</w:t>
      </w:r>
    </w:p>
    <w:p/>
    <w:p>
      <w:r xmlns:w="http://schemas.openxmlformats.org/wordprocessingml/2006/main">
        <w:t xml:space="preserve">2. ભગવાનનો અવાજ સાંભળવાનું મહત્વ</w:t>
      </w:r>
    </w:p>
    <w:p/>
    <w:p>
      <w:r xmlns:w="http://schemas.openxmlformats.org/wordprocessingml/2006/main">
        <w:t xml:space="preserve">1. નીતિવચનો 30:5 ભગવાનનો દરેક શબ્દ શુદ્ધ છે: જેઓ તેમનામાં વિશ્વાસ રાખે છે તેમના માટે તે ઢાલ છે.</w:t>
      </w:r>
    </w:p>
    <w:p/>
    <w:p>
      <w:r xmlns:w="http://schemas.openxmlformats.org/wordprocessingml/2006/main">
        <w:t xml:space="preserve">2. યશાયાહ 55:11 તેથી મારા મુખમાંથી નીકળેલો મારો શબ્દ હશે: તે મારી પાસે રદબાતલ પાછો નહીં આવે, પરંતુ તે જે હું ઈચ્છું છું તે પૂર્ણ કરશે, અને મેં તેને મોકલેલ વસ્તુમાં તે સફળ થશે.</w:t>
      </w:r>
    </w:p>
    <w:p/>
    <w:p>
      <w:r xmlns:w="http://schemas.openxmlformats.org/wordprocessingml/2006/main">
        <w:t xml:space="preserve">યર્મિયા 1:10 જુઓ, મેં આજના દિવસે તને રાષ્ટ્રો અને રાજ્યો ઉપર, જડમૂળથી ઉખેડી નાખવા, ઉખેડી નાખવા, નાશ કરવા અને ફેંકી દેવા, બાંધવા અને રોપવા માટે તને સોંપ્યો છે.</w:t>
      </w:r>
    </w:p>
    <w:p/>
    <w:p>
      <w:r xmlns:w="http://schemas.openxmlformats.org/wordprocessingml/2006/main">
        <w:t xml:space="preserve">ઈશ્વરે યર્મિયાને દુષ્ટતાને જડમૂળથી ઉખેડવા, નીચે ખેંચવા, નાશ કરવા અને ફેંકી દેવાનું અને ભલાઈનું નિર્માણ કરવા અને રોપવાનું દૈવી મિશન આપ્યું છે.</w:t>
      </w:r>
    </w:p>
    <w:p/>
    <w:p>
      <w:r xmlns:w="http://schemas.openxmlformats.org/wordprocessingml/2006/main">
        <w:t xml:space="preserve">1. આપણા જીવનમાં ભગવાનના દૈવી મિશનને જોવું અને આપણે તેનો ઉપયોગ ભલાઈ બનાવવા અને રોપવા માટે કેવી રીતે કરી શકીએ.</w:t>
      </w:r>
    </w:p>
    <w:p/>
    <w:p>
      <w:r xmlns:w="http://schemas.openxmlformats.org/wordprocessingml/2006/main">
        <w:t xml:space="preserve">2. દુષ્ટતા સામે પાછળ ધકેલવામાં અને સારાને ઘડવામાં આપણી વ્યક્તિગત ભૂમિકાઓને સમજવી.</w:t>
      </w:r>
    </w:p>
    <w:p/>
    <w:p>
      <w:r xmlns:w="http://schemas.openxmlformats.org/wordprocessingml/2006/main">
        <w:t xml:space="preserve">1. મેથ્યુ 28:19-20 - "તેથી તમે જાઓ, અને તમામ રાષ્ટ્રોને શીખવો, પિતા અને પુત્ર અને પવિત્ર આત્માના નામે તેઓને બાપ્તિસ્મા આપો: મેં તમને જે આજ્ઞા આપી છે તે બધું જ પાળવાનું તેમને શીખવો. : અને, જુઓ, હું હંમેશા તમારી સાથે છું, દુનિયાના અંત સુધી પણ. આમીન."</w:t>
      </w:r>
    </w:p>
    <w:p/>
    <w:p>
      <w:r xmlns:w="http://schemas.openxmlformats.org/wordprocessingml/2006/main">
        <w:t xml:space="preserve">2. યશાયાહ 61:3 - "સિયોનમાં શોક કરનારાઓને નિયુક્ત કરવા, તેઓને રાખ માટે સુંદરતા, શોક માટે આનંદનું તેલ, ભારેપણુંની ભાવના માટે વખાણના વસ્ત્રો આપવા; જેથી તેઓ ન્યાયીપણાના વૃક્ષો કહેવાય. , ભગવાનનું વાવેતર, જેથી તે મહિમાવાન બને."</w:t>
      </w:r>
    </w:p>
    <w:p/>
    <w:p>
      <w:r xmlns:w="http://schemas.openxmlformats.org/wordprocessingml/2006/main">
        <w:t xml:space="preserve">યર્મિયા 1:11 તદુપરાંત, યહોવાનું વચન મારી પાસે આવ્યું કે, યર્મિયા, તું શું જુએ છે? અને મેં કહ્યું, મને બદામના ઝાડની લાકડી દેખાય છે.</w:t>
      </w:r>
    </w:p>
    <w:p/>
    <w:p>
      <w:r xmlns:w="http://schemas.openxmlformats.org/wordprocessingml/2006/main">
        <w:t xml:space="preserve">યર્મિયાને ભગવાન દ્વારા પૂછવામાં આવ્યું કે તે શું જુએ છે, અને યર્મિયાએ જવાબ આપ્યો કે તે બદામના ઝાડની લાકડી જુએ છે.</w:t>
      </w:r>
    </w:p>
    <w:p/>
    <w:p>
      <w:r xmlns:w="http://schemas.openxmlformats.org/wordprocessingml/2006/main">
        <w:t xml:space="preserve">1. ગોડઝ કોલ ટુ એક્શન: આપણે ભગવાનના અવાજને કેવી રીતે પ્રતિસાદ આપી શકીએ</w:t>
      </w:r>
    </w:p>
    <w:p/>
    <w:p>
      <w:r xmlns:w="http://schemas.openxmlformats.org/wordprocessingml/2006/main">
        <w:t xml:space="preserve">2. શાસ્ત્રમાં બદામના વૃક્ષનું મહત્વ</w:t>
      </w:r>
    </w:p>
    <w:p/>
    <w:p>
      <w:r xmlns:w="http://schemas.openxmlformats.org/wordprocessingml/2006/main">
        <w:t xml:space="preserve">1. યશાયાહ 6:8 - પછી મેં ભગવાનનો અવાજ સાંભળ્યો કે, હું કોને મોકલીશ, અને કોણ આપણા માટે જશે?</w:t>
      </w:r>
    </w:p>
    <w:p/>
    <w:p>
      <w:r xmlns:w="http://schemas.openxmlformats.org/wordprocessingml/2006/main">
        <w:t xml:space="preserve">2. નિર્ગમન 25:33-34 - તમારે તેના પર કાંસાની જાળીની જાળી બનાવવી, અને જાળી પર તેના ચાર ખૂણા પર ચાર કાંસાની વીંટી બનાવવી. અને તારે તેને વહાણની ધારની નીચે ગોઠવવું, જેથી જાળ વહાણની મધ્ય સુધી હોય.</w:t>
      </w:r>
    </w:p>
    <w:p/>
    <w:p>
      <w:r xmlns:w="http://schemas.openxmlformats.org/wordprocessingml/2006/main">
        <w:t xml:space="preserve">યર્મિયા 1:12 પછી યહોવાએ મને કહ્યું, તેં સારી રીતે જોયું છે; કેમ કે હું મારું વચન પૂર્ણ કરવા ઉતાવળ કરીશ.</w:t>
      </w:r>
    </w:p>
    <w:p/>
    <w:p>
      <w:r xmlns:w="http://schemas.openxmlformats.org/wordprocessingml/2006/main">
        <w:t xml:space="preserve">ભગવાન તેમના વચન ઝડપથી પૂર્ણ કરશે.</w:t>
      </w:r>
    </w:p>
    <w:p/>
    <w:p>
      <w:r xmlns:w="http://schemas.openxmlformats.org/wordprocessingml/2006/main">
        <w:t xml:space="preserve">1: ભગવાન હંમેશા તેમના વચનો માટે વફાદાર છે</w:t>
      </w:r>
    </w:p>
    <w:p/>
    <w:p>
      <w:r xmlns:w="http://schemas.openxmlformats.org/wordprocessingml/2006/main">
        <w:t xml:space="preserve">2: ઈશ્વરનો શબ્દ વિશ્વાસપાત્ર છે</w:t>
      </w:r>
    </w:p>
    <w:p/>
    <w:p>
      <w:r xmlns:w="http://schemas.openxmlformats.org/wordprocessingml/2006/main">
        <w:t xml:space="preserve">1: યશાયાહ 55:11 - તેથી મારા મુખમાંથી નીકળેલો મારો શબ્દ 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 11:1 - હવે વિશ્વાસ એ આશા રાખેલી વસ્તુઓનું દ્રવ્ય છે, ન જોયેલી વસ્તુઓનો પુરાવો.</w:t>
      </w:r>
    </w:p>
    <w:p/>
    <w:p>
      <w:r xmlns:w="http://schemas.openxmlformats.org/wordprocessingml/2006/main">
        <w:t xml:space="preserve">યર્મિયા 1:13 અને બીજી વાર યહોવાનું વચન મારી પાસે આવ્યું કે, તું શું જુએ છે? અને મેં કહ્યું, હું એક વાસણ જોઉં છું; અને તેનું મુખ ઉત્તર તરફ છે.</w:t>
      </w:r>
    </w:p>
    <w:p/>
    <w:p>
      <w:r xmlns:w="http://schemas.openxmlformats.org/wordprocessingml/2006/main">
        <w:t xml:space="preserve">પ્રભુએ બીજી વાર યર્મિયા સાથે વાત કરી અને તેને પૂછ્યું કે તેણે શું જોયું. યિર્મેયાએ જવાબ આપ્યો કે તેણે ઉત્તર તરફ ઉકળતો વાસણ જોયો.</w:t>
      </w:r>
    </w:p>
    <w:p/>
    <w:p>
      <w:r xmlns:w="http://schemas.openxmlformats.org/wordprocessingml/2006/main">
        <w:t xml:space="preserve">1. આજ્ઞાપાલન માટે ભગવાનની હાકલ: યર્મિયા 1:13</w:t>
      </w:r>
    </w:p>
    <w:p/>
    <w:p>
      <w:r xmlns:w="http://schemas.openxmlformats.org/wordprocessingml/2006/main">
        <w:t xml:space="preserve">2. પ્રભુના નિર્દેશને અનુસરવું: યર્મિયા 1:13</w:t>
      </w:r>
    </w:p>
    <w:p/>
    <w:p>
      <w:r xmlns:w="http://schemas.openxmlformats.org/wordprocessingml/2006/main">
        <w:t xml:space="preserve">1. ઇસાઇઆહ 48:17-18 - આ રીતે ભગવાન, તમારા ઉદ્ધારક, ઇઝરાયલના પવિત્ર ભગવાન કહે છે: હું ભગવાન તમારો ભગવાન છું, જે તમને નફો કરવાનું શીખવે છે, જે તમને જે માર્ગે જવું જોઈએ તે તરફ દોરી જાય છે.</w:t>
      </w:r>
    </w:p>
    <w:p/>
    <w:p>
      <w:r xmlns:w="http://schemas.openxmlformats.org/wordprocessingml/2006/main">
        <w:t xml:space="preserve">18 અરે, તમે મારી આજ્ઞાઓનું ધ્યાન રાખ્યું હોત! તો તારી શાંતિ નદી જેવી અને તારી પ્રામાણિકતા સમુદ્રના મોજા જેવી હોત.</w:t>
      </w:r>
    </w:p>
    <w:p/>
    <w:p>
      <w:r xmlns:w="http://schemas.openxmlformats.org/wordprocessingml/2006/main">
        <w:t xml:space="preserve">2. નીતિવચનો 3:5-6 - તમારા પૂરા હૃદયથી ભગવાનમાં ભરોસો રાખો, અને તમારી પોતાની સમજ પર આધાર રાખશો નહીં; 6તમારા સર્વ માર્ગોમાં તેને ઓળખો, અને તે તમારા માર્ગો દોરશે.</w:t>
      </w:r>
    </w:p>
    <w:p/>
    <w:p>
      <w:r xmlns:w="http://schemas.openxmlformats.org/wordprocessingml/2006/main">
        <w:t xml:space="preserve">યર્મિયા 1:14 પછી યહોવાએ મને કહ્યું, “ઉત્તરમાંથી દેશના સર્વ રહેવાસીઓ પર દુષ્ટતા આવશે.</w:t>
      </w:r>
    </w:p>
    <w:p/>
    <w:p>
      <w:r xmlns:w="http://schemas.openxmlformats.org/wordprocessingml/2006/main">
        <w:t xml:space="preserve">યહોવાએ યર્મિયાને કહ્યું કે દેશના રહેવાસીઓ પર ઉત્તર તરફથી દુષ્ટતા આવશે.</w:t>
      </w:r>
    </w:p>
    <w:p/>
    <w:p>
      <w:r xmlns:w="http://schemas.openxmlformats.org/wordprocessingml/2006/main">
        <w:t xml:space="preserve">1. અજાણ્યાના ડરથી તમને લકવા ન થવા દો</w:t>
      </w:r>
    </w:p>
    <w:p/>
    <w:p>
      <w:r xmlns:w="http://schemas.openxmlformats.org/wordprocessingml/2006/main">
        <w:t xml:space="preserve">2. ભગવાન તરફથી ચેતવણીઓને અવગણશો નહીં</w:t>
      </w:r>
    </w:p>
    <w:p/>
    <w:p>
      <w:r xmlns:w="http://schemas.openxmlformats.org/wordprocessingml/2006/main">
        <w:t xml:space="preserve">1. યશાયા 8:10 - સાથે મળીને સલાહ લો, અને તે નિષ્ફળ જશે; શબ્દ બોલો, અને તે ટકી શકશે નહીં: કારણ કે ભગવાન આપણી સાથે છે.</w:t>
      </w:r>
    </w:p>
    <w:p/>
    <w:p>
      <w:r xmlns:w="http://schemas.openxmlformats.org/wordprocessingml/2006/main">
        <w:t xml:space="preserve">2. ગીતશાસ્ત્ર 91:1-2 -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યર્મિયા 1:15 કેમ કે, જુઓ, હું ઉત્તરના રાજ્યોના બધા કુટુંબોને બોલાવીશ, એમ યહોવા કહે છે; અને તેઓ આવશે, અને તેઓ યરૂશાલેમના દરવાજાના પ્રવેશદ્વાર પર અને તેની આસપાસની બધી દિવાલોની સામે અને યહૂદાના બધા શહેરોની સામે પોતાનું સિંહાસન સ્થાપિત કરશે.</w:t>
      </w:r>
    </w:p>
    <w:p/>
    <w:p>
      <w:r xmlns:w="http://schemas.openxmlformats.org/wordprocessingml/2006/main">
        <w:t xml:space="preserve">ભગવાન જાહેર કરે છે કે તે ઉત્તરના રાજ્યોના તમામ કુટુંબોને બોલાવશે અને યરૂશાલેમ અને યહુદાહના શહેરોમાં તેમના સિંહાસન સ્થાપશે.</w:t>
      </w:r>
    </w:p>
    <w:p/>
    <w:p>
      <w:r xmlns:w="http://schemas.openxmlformats.org/wordprocessingml/2006/main">
        <w:t xml:space="preserve">1. દરેક સંજોગોમાં ભગવાનની અંતિમ સત્તા અને શક્તિમાં વિશ્વાસ રાખવો.</w:t>
      </w:r>
    </w:p>
    <w:p/>
    <w:p>
      <w:r xmlns:w="http://schemas.openxmlformats.org/wordprocessingml/2006/main">
        <w:t xml:space="preserve">2. તેમના લોકોનું રક્ષણ કરવા અને તેમની જરૂરિયાતો પૂરી પાડવા માટે ભગવાનનું વચન.</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યર્મિયા 1:16 અને જેઓએ મને તરછોડી દીધો છે, અને બીજા દેવતાઓને ધૂપ બાળ્યો છે, અને પોતાના હાથના કાર્યોની પૂજા કરી છે, તેઓની સર્વ દુષ્ટતાને સ્પર્શીને હું તેઓની વિરુદ્ધ મારા ચુકાદાઓ કહીશ.</w:t>
      </w:r>
    </w:p>
    <w:p/>
    <w:p>
      <w:r xmlns:w="http://schemas.openxmlformats.org/wordprocessingml/2006/main">
        <w:t xml:space="preserve">જેઓએ તેને છોડી દીધો છે અને મૂર્તિઓની પૂજા કરી છે તેઓનો ઈશ્વર ન્યાય કરશે.</w:t>
      </w:r>
    </w:p>
    <w:p/>
    <w:p>
      <w:r xmlns:w="http://schemas.openxmlformats.org/wordprocessingml/2006/main">
        <w:t xml:space="preserve">1. "મૂર્તિપૂજાનું જોખમ"</w:t>
      </w:r>
    </w:p>
    <w:p/>
    <w:p>
      <w:r xmlns:w="http://schemas.openxmlformats.org/wordprocessingml/2006/main">
        <w:t xml:space="preserve">2. "દુષ્ટો પર ભગવાનનો ચુકાદો"</w:t>
      </w:r>
    </w:p>
    <w:p/>
    <w:p>
      <w:r xmlns:w="http://schemas.openxmlformats.org/wordprocessingml/2006/main">
        <w:t xml:space="preserve">1. પુનર્નિયમ 4:28-31, "તેથી, તમે તેના તમામ કાયદાઓ અને તેમની બધી આજ્ઞાઓનું પાલન કરો, જે હું તમને આજે આદેશ આપું છું, જેથી તે તમારું અને તમારા પછી તમારા બાળકોનું ભલું થાય, અને તમે તમારા દિવસો લંબાવી શકો. જે ભૂમિ તમાંરા દેવ યહોવા તને સર્વકાળ માટે આપે છે તેમાં.</w:t>
      </w:r>
    </w:p>
    <w:p/>
    <w:p>
      <w:r xmlns:w="http://schemas.openxmlformats.org/wordprocessingml/2006/main">
        <w:t xml:space="preserve">2. યશાયાહ 44:9-11, "જેઓ મૂર્તિ બનાવે છે, તે બધા નકામા છે, અને તેમની કિંમતી વસ્તુઓને ફાયદો થશે નહીં; તેઓ તેમના પોતાના સાક્ષી છે; તેઓ જોતા નથી કે જાણતા નથી, જેથી તેઓ શરમાવે. કોણ કરશે. ભગવાનની રચના કરો અથવા એવી મૂર્તિ બનાવો કે જેનાથી તેમને કંઈ ફાયદો ન થાય? ચોક્કસ તેના બધા સાથીઓ શરમાશે; અને કામદારો, તેઓ ફક્ત માણસો છે. તે બધાને એકઠા થવા દો, તેમને ઊભા થવા દો; તેમ છતાં તેઓ ડરશે, તેઓ શરમાશે. સાથે</w:t>
      </w:r>
    </w:p>
    <w:p/>
    <w:p>
      <w:r xmlns:w="http://schemas.openxmlformats.org/wordprocessingml/2006/main">
        <w:t xml:space="preserve">યર્મિયા 1:17 તેથી તું તારી કમર બાંધીને ઊભો થઈ જા, અને હું તને જે આજ્ઞા કરુ છુ તે સર્વ તેઓને કહો; તેઓના મુખથી ડરશો નહિ, નહિ તો હું તને તેઓની આગળ મૂંઝવીશ.</w:t>
      </w:r>
    </w:p>
    <w:p/>
    <w:p>
      <w:r xmlns:w="http://schemas.openxmlformats.org/wordprocessingml/2006/main">
        <w:t xml:space="preserve">ભગવાન યિર્મેયાહને આજ્ઞા આપે છે કે તેઓ મજબૂત ઊભા રહે અને ડર્યા વિના તેમના શબ્દો બોલે, પછી ભલેને વિરોધ હોય.</w:t>
      </w:r>
    </w:p>
    <w:p/>
    <w:p>
      <w:r xmlns:w="http://schemas.openxmlformats.org/wordprocessingml/2006/main">
        <w:t xml:space="preserve">1. મક્કમ રહો: મુશ્કેલ પરિસ્થિતિઓમાં હિંમત શોધો</w:t>
      </w:r>
    </w:p>
    <w:p/>
    <w:p>
      <w:r xmlns:w="http://schemas.openxmlformats.org/wordprocessingml/2006/main">
        <w:t xml:space="preserve">2. ભય પર કાબુ મેળવવો: ભગવાન માટે મજબૂત ઊભા રહેવું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યર્મિયા 1:18 કેમ કે, જુઓ, આજે મેં તને આખા દેશની સામે, યહૂદિયાના રાજાઓ સામે, તેના સરદારોની સામે, તેના યાજકોની સામે, તેના યાજકોની વિરુદ્ધ એક સુરક્ષિત શહેર, લોખંડનો સ્તંભ અને પિત્તળની દીવાલો બનાવી છે. જમીનના લોકો.</w:t>
      </w:r>
    </w:p>
    <w:p/>
    <w:p>
      <w:r xmlns:w="http://schemas.openxmlformats.org/wordprocessingml/2006/main">
        <w:t xml:space="preserve">ભગવાન યિર્મેયાહને યહુદાહના રાજાઓ, રાજકુમારો, યાજકો અને લોકો સામે રક્ષણ તરીકે લોખંડના થાંભલા અને પિત્તળની દિવાલો સાથેનું કિલ્લેબંધીવાળું શહેર બનાવે છે.</w:t>
      </w:r>
    </w:p>
    <w:p/>
    <w:p>
      <w:r xmlns:w="http://schemas.openxmlformats.org/wordprocessingml/2006/main">
        <w:t xml:space="preserve">1. તમારા વિશ્વાસમાં અડગ રહો કારણ કે ભગવાન તમને બધી અનિષ્ટોથી બચાવશે.</w:t>
      </w:r>
    </w:p>
    <w:p/>
    <w:p>
      <w:r xmlns:w="http://schemas.openxmlformats.org/wordprocessingml/2006/main">
        <w:t xml:space="preserve">2. વિશ્વની લાલચમાં ન પડો, કારણ કે ભગવાન તમારું અંતિમ સંરક્ષણ છે.</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ભગવાનના સેવકોનો વારસો છે, અને તેઓનું ન્યાયીપણું મારા તરફથી છે, પ્રભુ કહે છે."</w:t>
      </w:r>
    </w:p>
    <w:p/>
    <w:p>
      <w:r xmlns:w="http://schemas.openxmlformats.org/wordprocessingml/2006/main">
        <w:t xml:space="preserve">2. એફેસિઅન્સ 6:11-13 - "ભગવાનનું આખું બખ્તર પહેરો, જેથી તમે શેતાનની ચાલાકી સામે ઊભા રહી શકો. કારણ કે આપણે માંસ અને લોહી સામે નહીં, પરંતુ રજવાડાઓ સામે, સત્તાઓ સામે, સત્તાઓ સામે લડીએ છીએ. આ વિશ્વના અંધકારના શાસકો, ઉચ્ચ સ્થાનો પર આધ્યાત્મિક દુષ્ટતા સામે. તેથી તમારી પાસે ભગવાનનું આખું બખ્તર લો, જેથી તમે દુષ્ટ દિવસનો સામનો કરી શકો, અને બધું કર્યા પછી, ઊભા રહી શકો."</w:t>
      </w:r>
    </w:p>
    <w:p/>
    <w:p>
      <w:r xmlns:w="http://schemas.openxmlformats.org/wordprocessingml/2006/main">
        <w:t xml:space="preserve">યર્મિયા 1:19 અને તેઓ તારી સામે લડશે; પરંતુ તેઓ તારી સામે જીતી શકશે નહિ; કારણ કે હું તને બચાવવા માટે તારી સાથે છું, યહોવા કહે છે.</w:t>
      </w:r>
    </w:p>
    <w:p/>
    <w:p>
      <w:r xmlns:w="http://schemas.openxmlformats.org/wordprocessingml/2006/main">
        <w:t xml:space="preserve">આપણા વિરોધીઓથી આપણને બચાવવા અને બચાવવા માટે ભગવાનનું વચન.</w:t>
      </w:r>
    </w:p>
    <w:p/>
    <w:p>
      <w:r xmlns:w="http://schemas.openxmlformats.org/wordprocessingml/2006/main">
        <w:t xml:space="preserve">1: પ્રભુમાં વિશ્વાસ રાખો, તે હંમેશા આપણી સાથે રહેશે.</w:t>
      </w:r>
    </w:p>
    <w:p/>
    <w:p>
      <w:r xmlns:w="http://schemas.openxmlformats.org/wordprocessingml/2006/main">
        <w:t xml:space="preserve">2: મુશ્કેલીના સમયે, જાણી લો કે ભગવાન આપણો રક્ષક છે.</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યિર્મેયાહ અધ્યાય 2 યહુદાહના લોકોને યર્મિયાનો ભવિષ્યવાણી સંદેશ ચાલુ રાખે છે. આ પ્રકરણમાં, યર્મિયા રાષ્ટ્રને તેમની બેવફાઈ અને મૂર્તિપૂજા સાથે સામનો કરે છે, તેમને પસ્તાવો કરવા માટે બોલાવે છે.</w:t>
      </w:r>
    </w:p>
    <w:p/>
    <w:p>
      <w:r xmlns:w="http://schemas.openxmlformats.org/wordprocessingml/2006/main">
        <w:t xml:space="preserve">1 લી ફકરો: અધ્યાયની શરૂઆત ઇઝરાયેલને તેમની પ્રારંભિક ભક્તિ અને રણમાં તેમની પ્રત્યેની વફાદારીની યાદ અપાવવાથી થાય છે (યર્મિયા 2:1-3). તે યાદ કરે છે કે કેવી રીતે તેઓ તેમની સાથેના તેમના સંબંધને પવિત્ર કરાર તરીકે માનતા હતા, તેને વિપુલતાની ભૂમિમાં અનુસરતા હતા. જો કે, તે નિર્દેશ કરે છે કે તેઓ ત્યારથી તેમનાથી દૂર થઈ ગયા છે અને મૂર્તિપૂજા અપનાવી છે. તેઓએ ભગવાનને છોડી દીધો છે, જે જીવંત પાણીનો સ્ત્રોત છે, અને પોતાના માટે તૂટેલા કુંડ ખોદ્યા છે જે પાણીને પકડી શકતા નથી.</w:t>
      </w:r>
    </w:p>
    <w:p/>
    <w:p>
      <w:r xmlns:w="http://schemas.openxmlformats.org/wordprocessingml/2006/main">
        <w:t xml:space="preserve">2જી ફકરો: યિર્મેયાહ પછી જુડાહની મૂર્તિપૂજા સામે એક શક્તિશાળી આરોપ રજૂ કરે છે (યર્મિયા 2:4-13). તે તેમના પર આરોપ મૂકે છે કે ભગવાન જીવંત પાણીના ફુવારાનો ત્યાગ કરે છે અને તેના બદલે પોતાના હાથે બનાવેલી મૂર્તિઓ તરફ વળે છે. ઈશ્વરના લોકો તરીકે પસંદ કરવામાં આવ્યા હોવા છતાં, તેઓ નકામી મૂર્તિઓને અનુસરે છે અને વિદેશી દેવતાઓને અનુસરે છે. યિર્મેયાએ પ્રશ્ન કર્યો કે તેઓ શા માટે તેમના સાચા ઈશ્વરને ખોટા દેવતાઓ સાથે બદલશે જે મુક્તિ લાવી શકતા નથી અથવા તેમના આત્માને સંતોષી શકતા નથી.</w:t>
      </w:r>
    </w:p>
    <w:p/>
    <w:p>
      <w:r xmlns:w="http://schemas.openxmlformats.org/wordprocessingml/2006/main">
        <w:t xml:space="preserve">ત્રીજો ફકરો: પ્રકરણ ઇઝરાયેલ માટે તેમની ક્રિયાઓના પરિણામો પર વિચાર કરવા માટે ભગવાનની અપીલ સાથે સમાપ્ત થાય છે (યર્મિયા 2:14-37). તે તેમને પડકારે છે કે મૂર્તિપૂજા દ્વારા અન્ય રાષ્ટ્રોએ શું મેળવ્યું છે તે જોવા માટે શરમ અને નિરાશા સિવાય કંઈ નથી. ભગવાન ઇઝરાયેલ પર આરોપ મૂકે છે કે તે અવિશ્વાસુ કન્યાની જેમ છે જેણે તેના પતિને છોડી દીધો છે. તેઓના પાપોને લીધે ચુકાદો અને આફત તેમના પર આવશે.</w:t>
      </w:r>
    </w:p>
    <w:p/>
    <w:p>
      <w:r xmlns:w="http://schemas.openxmlformats.org/wordprocessingml/2006/main">
        <w:t xml:space="preserve">સારમાં,</w:t>
      </w:r>
    </w:p>
    <w:p>
      <w:r xmlns:w="http://schemas.openxmlformats.org/wordprocessingml/2006/main">
        <w:t xml:space="preserve">યર્મિયાહનો અધ્યાય બે જુડાહની બેવફાઈને ઉજાગર કરવા પર ધ્યાન કેન્દ્રિત કરે છે. ભગવાન ઇઝરાયેલને તેમની ભૂતકાળની ભક્તિની યાદ અપાવે છે પરંતુ મૂર્તિઓની તરફેણમાં તેમના વર્તમાન ત્યાગને પ્રકાશિત કરે છે. યર્મિયા તેમની મૂર્તિપૂજક પ્રથાઓ સામે સખત ઠપકો આપે છે, પ્રશ્ન કરે છે કે તેઓ શા માટે સાચા ભગવાનને નકામા માટે છોડી દેશે. .આ પ્રકરણ તોળાઈ રહેલા ચુકાદા વિશે ચેતવણીઓ સાથે સમાપ્ત થાય છે અને ઇઝરાયેલને ભગવાન દ્વારા પ્રદાન કરવામાં આવેલા જીવંત પાણીથી દૂર રહેવાની નિરર્થકતા અને પરિણામોને ધ્યાનમાં લેવાનું કહે છે. આ પ્રકરણ પસ્તાવો માટે તાત્કાલિક વિનંતી અને રીમાઇન્ડર તરીકે સેવા આપે છે કે સાચો સંતોષ ફક્ત આમાં જ મળી શકે છે. ભગવાન સાથેનો વિશ્વાસુ સંબંધ.</w:t>
      </w:r>
    </w:p>
    <w:p/>
    <w:p>
      <w:r xmlns:w="http://schemas.openxmlformats.org/wordprocessingml/2006/main">
        <w:t xml:space="preserve">યર્મિયા 2:1 તદુપરાંત, યહોવાનું વચન મારી પાસે આવ્યું કે,</w:t>
      </w:r>
    </w:p>
    <w:p/>
    <w:p>
      <w:r xmlns:w="http://schemas.openxmlformats.org/wordprocessingml/2006/main">
        <w:t xml:space="preserve">ભગવાન યિર્મેયાહ સાથે સંદેશ સાથે વાત કરે છે.</w:t>
      </w:r>
    </w:p>
    <w:p/>
    <w:p>
      <w:r xmlns:w="http://schemas.openxmlformats.org/wordprocessingml/2006/main">
        <w:t xml:space="preserve">1. મુશ્કેલ સમયમાં પણ ભગવાન હંમેશા આપણી સાથે વાત કરે છે.</w:t>
      </w:r>
    </w:p>
    <w:p/>
    <w:p>
      <w:r xmlns:w="http://schemas.openxmlformats.org/wordprocessingml/2006/main">
        <w:t xml:space="preserve">2. આપણે હંમેશા ઈશ્વરનો અવાજ સાંભળવા તૈયાર રહેવું જોઈએ.</w:t>
      </w:r>
    </w:p>
    <w:p/>
    <w:p>
      <w:r xmlns:w="http://schemas.openxmlformats.org/wordprocessingml/2006/main">
        <w:t xml:space="preserve">1. Jeremiah 33:3 "મને બોલાવો, અને હું તમને જવાબ આપીશ, અને તમને મહાન અને શક્તિશાળી વસ્તુઓ બતાવીશ, જે તમે જાણતા નથી."</w:t>
      </w:r>
    </w:p>
    <w:p/>
    <w:p>
      <w:r xmlns:w="http://schemas.openxmlformats.org/wordprocessingml/2006/main">
        <w:t xml:space="preserve">2. ગીતશાસ્ત્ર 46:10 "શાંત રહો, અને જાણો કે હું ભગવાન છું: હું વિધર્મીઓમાં ઉન્નત થઈશ, હું પૃથ્વી પર ઉન્નત થઈશ."</w:t>
      </w:r>
    </w:p>
    <w:p/>
    <w:p>
      <w:r xmlns:w="http://schemas.openxmlformats.org/wordprocessingml/2006/main">
        <w:t xml:space="preserve">યર્મિયા 2:2 જાઓ અને યરૂશાલેમના કાનમાં પોકાર કરો કે, યહોવા આમ કહે છે; હું તમને યાદ કરું છું, તમારી યુવાનીની દયા, તમારા જીવનસાથીનો પ્રેમ, જ્યારે તમે મારી પાછળ અરણ્યમાં ગયા હતા, એવી જમીનમાં જે વાવેલી ન હતી.</w:t>
      </w:r>
    </w:p>
    <w:p/>
    <w:p>
      <w:r xmlns:w="http://schemas.openxmlformats.org/wordprocessingml/2006/main">
        <w:t xml:space="preserve">ભગવાન યરૂશાલેમ સાથે વાત કરે છે, તેમના યુવાની દયા અને પ્રેમને યાદ કરે છે, જ્યારે તેઓ તેમને એવી જમીનમાં અનુસરતા હતા જે વાવેલા ન હતા.</w:t>
      </w:r>
    </w:p>
    <w:p/>
    <w:p>
      <w:r xmlns:w="http://schemas.openxmlformats.org/wordprocessingml/2006/main">
        <w:t xml:space="preserve">1. ભગવાનના માર્ગને અનુસરવાનું શીખવું, પછી ભલેને કોઈ કિંમત હોય</w:t>
      </w:r>
    </w:p>
    <w:p/>
    <w:p>
      <w:r xmlns:w="http://schemas.openxmlformats.org/wordprocessingml/2006/main">
        <w:t xml:space="preserve">2. ભગવાનને બિનશરતી પ્રેમ કરવાનું પસંદ કરવું</w:t>
      </w:r>
    </w:p>
    <w:p/>
    <w:p>
      <w:r xmlns:w="http://schemas.openxmlformats.org/wordprocessingml/2006/main">
        <w:t xml:space="preserve">1. હોશિયા 2:14-15 - "તેથી, જુઓ, હું તેને આકર્ષિત કરીશ, તેને અરણ્યમાં લઈ જઈશ, અને તેની સાથે પ્રેમથી વાત કરીશ. ત્યાંથી હું તેણીને તેના દ્રાક્ષાવાડીઓ આપીશ અને અચોરની ખીણને આશાનું દ્વાર બનાવીશ. ત્યાં તેણી તેના યુવાનીના દિવસોની જેમ જવાબ આપશે, તે સમયે જ્યારે તેણી ઇજિપ્તમાંથી બહાર આવી હતી.</w:t>
      </w:r>
    </w:p>
    <w:p/>
    <w:p>
      <w:r xmlns:w="http://schemas.openxmlformats.org/wordprocessingml/2006/main">
        <w:t xml:space="preserve">2. મેથ્યુ 22:37-38 - "અને તેણે તેને કહ્યું, "તમે તમારા ભગવાન ભગવાનને તમારા પૂરા હૃદયથી અને તમારા બધા આત્માથી અને તમારા બધા મનથી પ્રેમ કરો. આ મહાન અને પ્રથમ આજ્ઞા છે."</w:t>
      </w:r>
    </w:p>
    <w:p/>
    <w:p>
      <w:r xmlns:w="http://schemas.openxmlformats.org/wordprocessingml/2006/main">
        <w:t xml:space="preserve">યર્મિયા 2:3 ઇઝરાયલ યહોવા માટે પવિત્રતા અને તેની વૃદ્ધિનું પ્રથમ ફળ હતું; જે તેને ખાઈ જાય છે તે બધા નારાજ થશે; તેમના પર દુષ્ટતા આવશે, એમ યહોવા કહે છે.</w:t>
      </w:r>
    </w:p>
    <w:p/>
    <w:p>
      <w:r xmlns:w="http://schemas.openxmlformats.org/wordprocessingml/2006/main">
        <w:t xml:space="preserve">યહોવા ઇઝરાયલને પવિત્ર માને છે અને તેની વૃદ્ધિનું પ્રથમ ફળ છે, પણ જેઓ ઇઝરાયલને ખાઈ જાય છે તેઓને શિક્ષા થશે.</w:t>
      </w:r>
    </w:p>
    <w:p/>
    <w:p>
      <w:r xmlns:w="http://schemas.openxmlformats.org/wordprocessingml/2006/main">
        <w:t xml:space="preserve">1. ભગવાનની પવિત્રતા અને તેમના લોકો માટે તેમનો પ્રેમ</w:t>
      </w:r>
    </w:p>
    <w:p/>
    <w:p>
      <w:r xmlns:w="http://schemas.openxmlformats.org/wordprocessingml/2006/main">
        <w:t xml:space="preserve">2. અનીતિના પરિણામો</w:t>
      </w:r>
    </w:p>
    <w:p/>
    <w:p>
      <w:r xmlns:w="http://schemas.openxmlformats.org/wordprocessingml/2006/main">
        <w:t xml:space="preserve">1. ગીતશાસ્ત્ર 22:3 - "પરંતુ તું પવિત્ર છે, હે ઇસ્રાએલના વખાણમાં વસે છે."</w:t>
      </w:r>
    </w:p>
    <w:p/>
    <w:p>
      <w:r xmlns:w="http://schemas.openxmlformats.org/wordprocessingml/2006/main">
        <w:t xml:space="preserve">2. રોમનો 2: 6-8 - "કોણ દરેક માણસને તેના કાર્યો અનુસાર બદલો આપશે: જેઓ ધીરજ રાખીને સારા કાર્યોમાં સતત રહીને ગૌરવ અને સન્માન અને અમરત્વ, શાશ્વત જીવનની શોધ કરે છે તેઓને: પરંતુ જેઓ વિવાદાસ્પદ છે, અને તેઓને સત્યનું પાલન ન કરો, પરંતુ અનીતિ, ક્રોધ અને ક્રોધનું પાલન કરો."</w:t>
      </w:r>
    </w:p>
    <w:p/>
    <w:p>
      <w:r xmlns:w="http://schemas.openxmlformats.org/wordprocessingml/2006/main">
        <w:t xml:space="preserve">યર્મિયા 2:4 હે યાકૂબના વંશજો, અને ઇસ્રાએલના કુટુંબના સર્વ કુટુંબો, તમે યહોવાનું વચન સાંભળો.</w:t>
      </w:r>
    </w:p>
    <w:p/>
    <w:p>
      <w:r xmlns:w="http://schemas.openxmlformats.org/wordprocessingml/2006/main">
        <w:t xml:space="preserve">પેસેજ જેકબના ઘર અને ઇઝરાયલના ઘરના બધા પરિવારોને આદેશ આપ્યા મુજબ ભગવાનનો શબ્દ સાંભળવાના મહત્વ વિશે છે.</w:t>
      </w:r>
    </w:p>
    <w:p/>
    <w:p>
      <w:r xmlns:w="http://schemas.openxmlformats.org/wordprocessingml/2006/main">
        <w:t xml:space="preserve">1. તેમના આશીર્વાદ મેળવવા માટે ભગવાનનો શબ્દ સાંભળવો જરૂરી છે.</w:t>
      </w:r>
    </w:p>
    <w:p/>
    <w:p>
      <w:r xmlns:w="http://schemas.openxmlformats.org/wordprocessingml/2006/main">
        <w:t xml:space="preserve">2. યહોવાની આજ્ઞાઓનું પાલન કરો, અને તમે તેમની કૃપાથી આશીર્વાદ પામશો.</w:t>
      </w:r>
    </w:p>
    <w:p/>
    <w:p>
      <w:r xmlns:w="http://schemas.openxmlformats.org/wordprocessingml/2006/main">
        <w:t xml:space="preserve">1. મેથ્યુ 11:28-30 તમે બધા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2. ગીતશાસ્ત્ર 37:4 તું પણ યહોવામાં આનંદ કર; અને તે તમને તમારા હૃદયની ઇચ્છાઓ આપશે.</w:t>
      </w:r>
    </w:p>
    <w:p/>
    <w:p>
      <w:r xmlns:w="http://schemas.openxmlformats.org/wordprocessingml/2006/main">
        <w:t xml:space="preserve">યર્મિયા 2:5 યહોવા કહે છે કે, તમારા પિતૃઓએ મારામાં એવો કયો અપરાધ શોધી કાઢ્યો છે કે તેઓ મારાથી દૂર ગયા છે, અને વ્યર્થતાની પાછળ ચાલ્યા છે અને નિરર્થક થઈ ગયા છે?</w:t>
      </w:r>
    </w:p>
    <w:p/>
    <w:p>
      <w:r xmlns:w="http://schemas.openxmlformats.org/wordprocessingml/2006/main">
        <w:t xml:space="preserve">ભગવાન પૂછે છે કે શા માટે લોકોના પિતૃઓએ તેને છોડી દીધો હતો અને શા માટે તેઓએ ખોટી વસ્તુઓને અનુસરવાનું પસંદ કર્યું હતું.</w:t>
      </w:r>
    </w:p>
    <w:p/>
    <w:p>
      <w:r xmlns:w="http://schemas.openxmlformats.org/wordprocessingml/2006/main">
        <w:t xml:space="preserve">1. ખોટા ભગવાનનો પીછો કરવાનો ભય</w:t>
      </w:r>
    </w:p>
    <w:p/>
    <w:p>
      <w:r xmlns:w="http://schemas.openxmlformats.org/wordprocessingml/2006/main">
        <w:t xml:space="preserve">2. ભગવાનથી દૂર રહેવાની મૂર્ખાઈ</w:t>
      </w:r>
    </w:p>
    <w:p/>
    <w:p>
      <w:r xmlns:w="http://schemas.openxmlformats.org/wordprocessingml/2006/main">
        <w:t xml:space="preserve">1. પુનર્નિયમ 6:14-16 - અન્ય દેવોને અનુસરશો નહીં, તમારા ભગવાન ભગવાન ઈર્ષાળુ ભગવાન છે.</w:t>
      </w:r>
    </w:p>
    <w:p/>
    <w:p>
      <w:r xmlns:w="http://schemas.openxmlformats.org/wordprocessingml/2006/main">
        <w:t xml:space="preserve">2. ગીતશાસ્ત્ર 28:7 - ભગવાન મારી શક્તિ અને મારી ઢાલ છે; મારા હૃદયે તેનામાં વિશ્વાસ રાખ્યો છે, અને મને મદદ કરવામાં આવી છે: તેથી મારું હૃદય ખૂબ જ આનંદિત છે; અને મારા ગીત સાથે હું તેમની સ્તુતિ કરીશ.</w:t>
      </w:r>
    </w:p>
    <w:p/>
    <w:p>
      <w:r xmlns:w="http://schemas.openxmlformats.org/wordprocessingml/2006/main">
        <w:t xml:space="preserve">યિર્મેયાહ 2:6 તેઓએ એમ પણ કહ્યું નહિ કે, આપણને મિસર દેશમાંથી બહાર લાવનાર, અરણ્યમાં, રણ અને ખાડાઓમાંથી, દુષ્કાળના દેશમાંથી અને છાયામાંથી પસાર કરનાર યહોવા ક્યાં છે? મૃત્યુ, એવી ભૂમિમાંથી કે જ્યાંથી કોઈ માણસ પસાર થયો ન હતો, અને જ્યાં કોઈ માણસ રહેતો ન હતો?</w:t>
      </w:r>
    </w:p>
    <w:p/>
    <w:p>
      <w:r xmlns:w="http://schemas.openxmlformats.org/wordprocessingml/2006/main">
        <w:t xml:space="preserve">ભગવાનના લોકો તેમને અને તેમના ભૂતકાળના આશીર્વાદોને ભૂલી ગયા છે, જેમ કે તેમને ઇજિપ્તમાંથી બહાર લાવવા અને રણમાંથી પસાર થવું.</w:t>
      </w:r>
    </w:p>
    <w:p/>
    <w:p>
      <w:r xmlns:w="http://schemas.openxmlformats.org/wordprocessingml/2006/main">
        <w:t xml:space="preserve">1. મુશ્કેલીના સમયમાં ભગવાનની વફાદારી</w:t>
      </w:r>
    </w:p>
    <w:p/>
    <w:p>
      <w:r xmlns:w="http://schemas.openxmlformats.org/wordprocessingml/2006/main">
        <w:t xml:space="preserve">2. ભગવાનની જોગવાઈઓને યાદ રાખવી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નિર્ગમન 14:14 - "ભગવાન તમારા માટે લડશે, અને તમારે માત્ર મૌન રહેવું પડશે."</w:t>
      </w:r>
    </w:p>
    <w:p/>
    <w:p>
      <w:r xmlns:w="http://schemas.openxmlformats.org/wordprocessingml/2006/main">
        <w:t xml:space="preserve">યર્મિયા 2:7 અને હું તમને પુષ્કળ દેશમાં લાવ્યો, જેથી તેનાં ફળ અને તેની ભલાઈ ખાવા; પણ જ્યારે તમે પ્રવેશ્યા, ત્યારે તમે મારી ભૂમિને અશુદ્ધ કરી, અને મારા વારસોને ઘૃણાસ્પદ બનાવ્યો.</w:t>
      </w:r>
    </w:p>
    <w:p/>
    <w:p>
      <w:r xmlns:w="http://schemas.openxmlformats.org/wordprocessingml/2006/main">
        <w:t xml:space="preserve">ઈશ્વરે ઈસ્રાએલીઓને ફળદાયી ભૂમિમાં લાવ્યા, પરંતુ તેઓએ તેને અશુદ્ધ કરી અને તેને ઘૃણાસ્પદ બનાવ્યું.</w:t>
      </w:r>
    </w:p>
    <w:p/>
    <w:p>
      <w:r xmlns:w="http://schemas.openxmlformats.org/wordprocessingml/2006/main">
        <w:t xml:space="preserve">1. આજ્ઞાભંગના ચહેરામાં ભગવાનની ભલાઈ અને દયા</w:t>
      </w:r>
    </w:p>
    <w:p/>
    <w:p>
      <w:r xmlns:w="http://schemas.openxmlformats.org/wordprocessingml/2006/main">
        <w:t xml:space="preserve">2. ભગવાનની આજ્ઞાઓની અવગણનાના પરિણામો</w:t>
      </w:r>
    </w:p>
    <w:p/>
    <w:p>
      <w:r xmlns:w="http://schemas.openxmlformats.org/wordprocessingml/2006/main">
        <w:t xml:space="preserve">1. ગીતશાસ્ત્ર 107:1 - "ઓહ ભગવાનનો આભાર માનો, કેમ કે તે સારા છે, કેમ કે તેમનો અડીખમ પ્રેમ સદા ટકી રહે છે!"</w:t>
      </w:r>
    </w:p>
    <w:p/>
    <w:p>
      <w:r xmlns:w="http://schemas.openxmlformats.org/wordprocessingml/2006/main">
        <w:t xml:space="preserve">2. પુનર્નિયમ 11:17 - "તમારે ભગવાન તમારા ભગવાનની આજ્ઞાઓ, અને તેમની જુબાનીઓ અને તેમના કાયદાઓ, જે તેણે તમને આજ્ઞા આપી છે તેનું સખતપણે પાલન કરવું જોઈએ."</w:t>
      </w:r>
    </w:p>
    <w:p/>
    <w:p>
      <w:r xmlns:w="http://schemas.openxmlformats.org/wordprocessingml/2006/main">
        <w:t xml:space="preserve">યર્મિયા 2:8 યાજકોએ કહ્યું નહિ કે, યહોવા ક્યાં છે? અને જેઓ કાયદાનું પાલન કરે છે તેઓ મને ઓળખતા ન હતા: પાદરીઓએ પણ મારી વિરુદ્ધ ઉલ્લંઘન કર્યું હતું, અને પ્રબોધકોએ બઆલ દ્વારા ભવિષ્યવાણી કરી હતી, અને એવી વસ્તુઓની પાછળ ચાલ્યા હતા જે લાભદાયી નથી.</w:t>
      </w:r>
    </w:p>
    <w:p/>
    <w:p>
      <w:r xmlns:w="http://schemas.openxmlformats.org/wordprocessingml/2006/main">
        <w:t xml:space="preserve">યર્મિયાના સમયના પાદરીઓ અને પાદરીઓ યહોવાને ભૂલી ગયા હતા અને તેના બદલે બઆલ જેવા જૂઠા દેવોની પૂજા કરતા હતા. પ્રબોધકો ખોટા સંદેશાઓની ભવિષ્યવાણી કરતા હતા જેનાથી કોઈને ફાયદો ન થાય.</w:t>
      </w:r>
    </w:p>
    <w:p/>
    <w:p>
      <w:r xmlns:w="http://schemas.openxmlformats.org/wordprocessingml/2006/main">
        <w:t xml:space="preserve">1. ભગવાનને પાછળ ન છોડો - આપણા રોજિંદા જીવનમાં ભગવાનને વફાદાર રહેવાનું યાદ રાખવું.</w:t>
      </w:r>
    </w:p>
    <w:p/>
    <w:p>
      <w:r xmlns:w="http://schemas.openxmlformats.org/wordprocessingml/2006/main">
        <w:t xml:space="preserve">2. ખોટા સંદેશાઓને અનુસરવા - ખોટી માન્યતાઓ અને ઉપદેશોમાં પડવાના જોખમોથી સાવચેત રહો.</w:t>
      </w:r>
    </w:p>
    <w:p/>
    <w:p>
      <w:r xmlns:w="http://schemas.openxmlformats.org/wordprocessingml/2006/main">
        <w:t xml:space="preserve">1. પુનર્નિયમ 6:4-9 - તમારા ભગવાન ભગવાનને તમારા પૂરા હૃદયથી અને તમારા પૂરા આત્માથી અને તમારી બધી શક્તિથી પ્રેમ કરો.</w:t>
      </w:r>
    </w:p>
    <w:p/>
    <w:p>
      <w:r xmlns:w="http://schemas.openxmlformats.org/wordprocessingml/2006/main">
        <w:t xml:space="preserve">2. યશાયાહ 8:20 - કાયદા અને જુબાની માટે: જો તેઓ આ શબ્દ અનુસાર બોલતા નથી, તો તે એટલા માટે છે કારણ કે તેમનામાં કોઈ પ્રકાશ નથી.</w:t>
      </w:r>
    </w:p>
    <w:p/>
    <w:p>
      <w:r xmlns:w="http://schemas.openxmlformats.org/wordprocessingml/2006/main">
        <w:t xml:space="preserve">યર્મિયા 2:9 તેથી હું હજી પણ તારી સાથે દલીલ કરીશ, યહોવા કહે છે, અને તારા બાળકોના બાળકો સાથે હું વિનંતી કરીશ.</w:t>
      </w:r>
    </w:p>
    <w:p/>
    <w:p>
      <w:r xmlns:w="http://schemas.openxmlformats.org/wordprocessingml/2006/main">
        <w:t xml:space="preserve">ભગવાન તેમની પાસેથી ભટકી ગયેલા લોકોને તેમની પાસે પાછા ફરવા વિનંતી કરે છે.</w:t>
      </w:r>
    </w:p>
    <w:p/>
    <w:p>
      <w:r xmlns:w="http://schemas.openxmlformats.org/wordprocessingml/2006/main">
        <w:t xml:space="preserve">1: ભગવાન પ્રેમ છે અને તે ઈચ્છે છે કે આપણે તેની પાસે પાછા આવીએ.</w:t>
      </w:r>
    </w:p>
    <w:p/>
    <w:p>
      <w:r xmlns:w="http://schemas.openxmlformats.org/wordprocessingml/2006/main">
        <w:t xml:space="preserve">2: આપણે ક્યારેય ભૂલવું ન જોઈએ કે ઈશ્વર ધીરજપૂર્વક આપણી પાસે પાછા ફરવાની રાહ જોઈ રહ્યા છે.</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જગતની નિંદા કરવા જગતમાં મોકલ્યો નથી. , પરંતુ ક્રમમાં કે વિશ્વ તેમના દ્વારા બચાવી શકાય.</w:t>
      </w:r>
    </w:p>
    <w:p/>
    <w:p>
      <w:r xmlns:w="http://schemas.openxmlformats.org/wordprocessingml/2006/main">
        <w:t xml:space="preserve">2: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યર્મિયા 2:10 ચિત્તિમના ટાપુઓમાંથી પસાર થવા માટે, અને જુઓ; અને કેદારને મોકલો, અને ખંતપૂર્વક વિચાર કરો, અને જુઓ કે આવી કોઈ વસ્તુ છે કે નહીં.</w:t>
      </w:r>
    </w:p>
    <w:p/>
    <w:p>
      <w:r xmlns:w="http://schemas.openxmlformats.org/wordprocessingml/2006/main">
        <w:t xml:space="preserve">ભગવાન યિર્મેયાહને ચિત્તિમ, કેદારના ટાપુઓ પર જવા અને જો કોઈ સત્ય હોય તો ખંતપૂર્વક વિચાર કરવા માટે પ્રોત્સાહિત કરે છે.</w:t>
      </w:r>
    </w:p>
    <w:p/>
    <w:p>
      <w:r xmlns:w="http://schemas.openxmlformats.org/wordprocessingml/2006/main">
        <w:t xml:space="preserve">1. ભગવાનનું સત્ય જાણવું: યર્મિયા 2:10</w:t>
      </w:r>
    </w:p>
    <w:p/>
    <w:p>
      <w:r xmlns:w="http://schemas.openxmlformats.org/wordprocessingml/2006/main">
        <w:t xml:space="preserve">2. ઈશ્વરની શાણપણ શોધવી: યર્મિયા 2:10</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1:5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યર્મિયા 2:11 શું કોઈ પ્રજાએ તેમના દેવોને બદલી નાખ્યા છે, જે હજુ સુધી કોઈ દેવો નથી? પરંતુ મારા લોકોએ તેઓનો મહિમા બદલી નાખ્યો છે જે નફાકારક નથી.</w:t>
      </w:r>
    </w:p>
    <w:p/>
    <w:p>
      <w:r xmlns:w="http://schemas.openxmlformats.org/wordprocessingml/2006/main">
        <w:t xml:space="preserve">ભગવાન ઇઝરાયેલ રાષ્ટ્રને ખોટા દેવતાઓ સાથે બદલવા બદલ નિંદા કરે છે.</w:t>
      </w:r>
    </w:p>
    <w:p/>
    <w:p>
      <w:r xmlns:w="http://schemas.openxmlformats.org/wordprocessingml/2006/main">
        <w:t xml:space="preserve">1: આપણે ઈશ્વરને વફાદાર રહેવું જોઈએ, કારણ કે તે જ એક છે જે આપણને સાચો અને કાયમી આનંદ પ્રદાન કરી શકે છે.</w:t>
      </w:r>
    </w:p>
    <w:p/>
    <w:p>
      <w:r xmlns:w="http://schemas.openxmlformats.org/wordprocessingml/2006/main">
        <w:t xml:space="preserve">2: આપણે ખોટા દેવો દ્વારા છેતરાઈ ન જવું જોઈએ, કારણ કે તેઓ આપણને સાચા અને કાયમી ગૌરવ પ્રદાન કરી શકતા નથી.</w:t>
      </w:r>
    </w:p>
    <w:p/>
    <w:p>
      <w:r xmlns:w="http://schemas.openxmlformats.org/wordprocessingml/2006/main">
        <w:t xml:space="preserve">1: પુનર્નિયમ 4:35-39 - તમને આ વસ્તુઓ બતાવવામાં આવી હતી જેથી તમે જાણી શકો કે ભગવાન ભગવાન છે; તેના સિવાય બીજું કોઈ નથી.</w:t>
      </w:r>
    </w:p>
    <w:p/>
    <w:p>
      <w:r xmlns:w="http://schemas.openxmlformats.org/wordprocessingml/2006/main">
        <w:t xml:space="preserve">2: જ્હોન 14:6 - ઈસુએ તેને કહ્યું, હું માર્ગ, સત્ય અને જીવન છું. મારા દ્વારા સિવાય પિતા પાસે કોઈ આવતું નથી.</w:t>
      </w:r>
    </w:p>
    <w:p/>
    <w:p>
      <w:r xmlns:w="http://schemas.openxmlformats.org/wordprocessingml/2006/main">
        <w:t xml:space="preserve">યર્મિયા 2:12 હે આકાશો, આ જોઈને આશ્ચર્યચકિત થાઓ, અને ભયંકર રીતે ભયભીત થાઓ, ખૂબ જ નિર્જન થાઓ, એમ યહોવા કહે છે.</w:t>
      </w:r>
    </w:p>
    <w:p/>
    <w:p>
      <w:r xmlns:w="http://schemas.openxmlformats.org/wordprocessingml/2006/main">
        <w:t xml:space="preserve">ભગવાન સ્વર્ગને માનવજાતની ક્રિયાઓથી આશ્ચર્યચકિત અને ભયભીત થવા અને તેમના ખોટા કાર્યોના પરિણામે નિર્જન થવા માટે બોલાવે છે.</w:t>
      </w:r>
    </w:p>
    <w:p/>
    <w:p>
      <w:r xmlns:w="http://schemas.openxmlformats.org/wordprocessingml/2006/main">
        <w:t xml:space="preserve">1: ભગવાનનો ન્યાય આશ્ચર્ય અને ભયાનકતા માટે કહે છે</w:t>
      </w:r>
    </w:p>
    <w:p/>
    <w:p>
      <w:r xmlns:w="http://schemas.openxmlformats.org/wordprocessingml/2006/main">
        <w:t xml:space="preserve">2: માણસની બગાડ માટે ભગવાનનો પ્રતિભાવ</w:t>
      </w:r>
    </w:p>
    <w:p/>
    <w:p>
      <w:r xmlns:w="http://schemas.openxmlformats.org/wordprocessingml/2006/main">
        <w:t xml:space="preserve">1: રોમનો 1:18-25</w:t>
      </w:r>
    </w:p>
    <w:p/>
    <w:p>
      <w:r xmlns:w="http://schemas.openxmlformats.org/wordprocessingml/2006/main">
        <w:t xml:space="preserve">2: હઝકીએલ 16:49-50</w:t>
      </w:r>
    </w:p>
    <w:p/>
    <w:p>
      <w:r xmlns:w="http://schemas.openxmlformats.org/wordprocessingml/2006/main">
        <w:t xml:space="preserve">યર્મિયા 2:13 કેમ કે મારા લોકોએ બે દુષ્કર્મ કર્યા છે; તેઓએ મને જીવંત પાણીના ફુવારાનો ત્યાગ કર્યો છે, અને પાણીને પકડી ન શકે તેવા કુંડ, તૂટેલા કુંડ બનાવ્યા છે.</w:t>
      </w:r>
    </w:p>
    <w:p/>
    <w:p>
      <w:r xmlns:w="http://schemas.openxmlformats.org/wordprocessingml/2006/main">
        <w:t xml:space="preserve">ભગવાનના લોકો જીવંત પાણીના સ્ત્રોત, તેમની પાસેથી દૂર થઈ ગયા છે, અને તેના બદલે તેમના પોતાના તૂટેલા અને અસંતોષકારક માર્ગો બનાવ્યા છે.</w:t>
      </w:r>
    </w:p>
    <w:p/>
    <w:p>
      <w:r xmlns:w="http://schemas.openxmlformats.org/wordprocessingml/2006/main">
        <w:t xml:space="preserve">1. ભગવાનથી દૂર થવાનું જોખમ</w:t>
      </w:r>
    </w:p>
    <w:p/>
    <w:p>
      <w:r xmlns:w="http://schemas.openxmlformats.org/wordprocessingml/2006/main">
        <w:t xml:space="preserve">2. જીવંત પાણીના સ્ત્રોતમાં આનંદ અને સંતોષ શોધવો</w:t>
      </w:r>
    </w:p>
    <w:p/>
    <w:p>
      <w:r xmlns:w="http://schemas.openxmlformats.org/wordprocessingml/2006/main">
        <w:t xml:space="preserve">1. ગીતશાસ્ત્ર 36:9 - "કેમ કે તમારી સાથે જીવનનો ફુવારો છે; તમારા પ્રકાશમાં અમને પ્રકાશ દેખાય છે."</w:t>
      </w:r>
    </w:p>
    <w:p/>
    <w:p>
      <w:r xmlns:w="http://schemas.openxmlformats.org/wordprocessingml/2006/main">
        <w:t xml:space="preserve">2. જ્હોન 4:10-14 - "ઈસુએ તેણીને જવાબ આપ્યો, જો તમે જાણતા હોત કે ભગવાનની ભેટ અને તે કોણ છે જે તમારી પાસે પીણું માંગે છે, તો તમે તેને પૂછત અને તેણે તમને જીવંત પાણી આપ્યું હોત.</w:t>
      </w:r>
    </w:p>
    <w:p/>
    <w:p>
      <w:r xmlns:w="http://schemas.openxmlformats.org/wordprocessingml/2006/main">
        <w:t xml:space="preserve">યર્મિયા 2:14 શું ઇઝરાયેલ નોકર છે? શું તે ઘરે જન્મેલો ગુલામ છે? તે શા માટે બગડ્યો છે?</w:t>
      </w:r>
    </w:p>
    <w:p/>
    <w:p>
      <w:r xmlns:w="http://schemas.openxmlformats.org/wordprocessingml/2006/main">
        <w:t xml:space="preserve">યિર્મેયાએ પ્રશ્ન કર્યો કે ઈશ્વરના પસંદ કરાયેલા લોકો, ઈઝરાયેલ, શા માટે સેવક અને ગુલામ તરીકે વર્ત્યા છે અને તેઓએ શા માટે સહન કર્યું છે.</w:t>
      </w:r>
    </w:p>
    <w:p/>
    <w:p>
      <w:r xmlns:w="http://schemas.openxmlformats.org/wordprocessingml/2006/main">
        <w:t xml:space="preserve">1. ભગવાનના લોકો: નોકર કે ગુલામો?</w:t>
      </w:r>
    </w:p>
    <w:p/>
    <w:p>
      <w:r xmlns:w="http://schemas.openxmlformats.org/wordprocessingml/2006/main">
        <w:t xml:space="preserve">2. ઈશ્વરે પસંદ કરેલી વેદના</w:t>
      </w:r>
    </w:p>
    <w:p/>
    <w:p>
      <w:r xmlns:w="http://schemas.openxmlformats.org/wordprocessingml/2006/main">
        <w:t xml:space="preserve">1. યશાયાહ 53:6 -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વિલાપ 3:22-23 - તે ભગવાનની દયા છે કે આપણે ભસ્મ થતા નથી, કારણ કે તેની કરુણા નિષ્ફળ થતી નથી. તેઓ દરરોજ સવારે નવા હોય છે: તમારી વફાદારી મહાન છે.</w:t>
      </w:r>
    </w:p>
    <w:p/>
    <w:p>
      <w:r xmlns:w="http://schemas.openxmlformats.org/wordprocessingml/2006/main">
        <w:t xml:space="preserve">યર્મિયા 2:15 જુવાન સિંહોએ તેના પર ગર્જના કરી, અને બૂમો પાડી, અને તેણે તેની ભૂમિ ઉજ્જડ કરી નાખી; તેના નગરો કોઈ રહેવાસી વગર બળી ગયા છે.</w:t>
      </w:r>
    </w:p>
    <w:p/>
    <w:p>
      <w:r xmlns:w="http://schemas.openxmlformats.org/wordprocessingml/2006/main">
        <w:t xml:space="preserve">તેમના બળવો અને મૂર્તિપૂજા માટે તેમના લોકો પર વિનાશનો ભગવાનનો ચુકાદો.</w:t>
      </w:r>
    </w:p>
    <w:p/>
    <w:p>
      <w:r xmlns:w="http://schemas.openxmlformats.org/wordprocessingml/2006/main">
        <w:t xml:space="preserve">1: જ્યારે આપણે ઈશ્વરથી દૂર જઈએ છીએ અને તેમની આજ્ઞાઓને અવગણીએ છીએ, ત્યારે આપણે પરિણામ ભોગવવાની અપેક્ષા રાખી શકીએ છીએ.</w:t>
      </w:r>
    </w:p>
    <w:p/>
    <w:p>
      <w:r xmlns:w="http://schemas.openxmlformats.org/wordprocessingml/2006/main">
        <w:t xml:space="preserve">2: ચાલો આપણે યાદ રાખીએ કે ઈશ્વર હંમેશા વિશ્વાસુ છે અને આપણા માટેનો તેમનો પ્રેમ આપણી ભૂલો કરતા વધારે છે.</w:t>
      </w:r>
    </w:p>
    <w:p/>
    <w:p>
      <w:r xmlns:w="http://schemas.openxmlformats.org/wordprocessingml/2006/main">
        <w:t xml:space="preserve">1: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8:38-39,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યર્મિયા 2:16 નોફ અને તાહાપાનેસના બાળકોએ પણ તારા માથાનો મુગટ તોડી નાખ્યો છે.</w:t>
      </w:r>
    </w:p>
    <w:p/>
    <w:p>
      <w:r xmlns:w="http://schemas.openxmlformats.org/wordprocessingml/2006/main">
        <w:t xml:space="preserve">નોફ અને તાહાપાનેસના બાળકોએ સ્પીકરના માથાના તાજને નુકસાન પહોંચાડ્યું છે.</w:t>
      </w:r>
    </w:p>
    <w:p/>
    <w:p>
      <w:r xmlns:w="http://schemas.openxmlformats.org/wordprocessingml/2006/main">
        <w:t xml:space="preserve">1. ભગવાનની દયા અને ક્ષમાની શક્તિ - રોમનો 5:8</w:t>
      </w:r>
    </w:p>
    <w:p/>
    <w:p>
      <w:r xmlns:w="http://schemas.openxmlformats.org/wordprocessingml/2006/main">
        <w:t xml:space="preserve">2. ધીરજની શક્તિ - જેમ્સ 1:2-4</w:t>
      </w:r>
    </w:p>
    <w:p/>
    <w:p>
      <w:r xmlns:w="http://schemas.openxmlformats.org/wordprocessingml/2006/main">
        <w:t xml:space="preserve">1. ઇસાઇઆહ 3:17-18 - તેથી ભગવાન સિયોનની પુત્રીઓના માથાના મુગટને સ્કેબથી મારશે, અને ભગવાન તેમના ગુપ્ત ભાગોને શોધી કાઢશે.</w:t>
      </w:r>
    </w:p>
    <w:p/>
    <w:p>
      <w:r xmlns:w="http://schemas.openxmlformats.org/wordprocessingml/2006/main">
        <w:t xml:space="preserve">18તે દિવસે પ્રભુ તેઓના પગમાંના ઝળહળતા આભૂષણોની બહાદુરી, તેઓની કળીઓ અને તેઓના ચંદ્ર જેવા ગોળ ટાયર દૂર કરશે.</w:t>
      </w:r>
    </w:p>
    <w:p/>
    <w:p>
      <w:r xmlns:w="http://schemas.openxmlformats.org/wordprocessingml/2006/main">
        <w:t xml:space="preserve">2. એઝેકીલ 16:11-12 - મેં તને આભૂષણોથી પણ શણગાર્યો, અને તારા હાથમાં કડા અને તારા ગળામાં સાંકળ પહેરાવી. 12 અને મેં તારા કપાળ પર રત્ન, તારા કાનમાં બુટ્ટી અને તારા માથા પર સુંદર મુગટ પહેરાવ્યો.</w:t>
      </w:r>
    </w:p>
    <w:p/>
    <w:p>
      <w:r xmlns:w="http://schemas.openxmlformats.org/wordprocessingml/2006/main">
        <w:t xml:space="preserve">યર્મિયા 2:17 શું તમે તમારા માટે આ મેળવ્યું નથી, કારણ કે તેં તારા ઈશ્વર યહોવાને તજી દીધો છે, જ્યારે તેણે તને રસ્તે દોર્યો હતો?</w:t>
      </w:r>
    </w:p>
    <w:p/>
    <w:p>
      <w:r xmlns:w="http://schemas.openxmlformats.org/wordprocessingml/2006/main">
        <w:t xml:space="preserve">પેસેજ એ યર્મિયા તરફથી ચેતવણી છે કે જેમણે ભગવાનને માર્ગદર્શન આપ્યા પછી તેમને છોડી દીધા છે.</w:t>
      </w:r>
    </w:p>
    <w:p/>
    <w:p>
      <w:r xmlns:w="http://schemas.openxmlformats.org/wordprocessingml/2006/main">
        <w:t xml:space="preserve">1. પસંદગીની શક્તિ: ભગવાનને અનુસરવાનું અથવા છોડી દેવાનું પસંદ કરવું</w:t>
      </w:r>
    </w:p>
    <w:p/>
    <w:p>
      <w:r xmlns:w="http://schemas.openxmlformats.org/wordprocessingml/2006/main">
        <w:t xml:space="preserve">2. ભગવાનનો માર્ગ છોડી દેવાના પરિણામો</w:t>
      </w:r>
    </w:p>
    <w:p/>
    <w:p>
      <w:r xmlns:w="http://schemas.openxmlformats.org/wordprocessingml/2006/main">
        <w:t xml:space="preserve">1. પુનર્નિયમ 5:29 - "ઓહ, કે તેઓમાં એવું હૃદય હતું કે તેઓ મારો ડર રાખે અને મારી બધી આજ્ઞાઓ હંમેશા પાળે, જેથી તે તેમની સાથે અને તેમના બાળકો સાથે હંમેશ માટે સારું રહે!"</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યર્મિયા 2:18 અને હવે સિહોરના પાણી પીવા માટે ઇજિપ્તના માર્ગે તારે શું કરવાનું છે? અથવા આશ્શૂરના માર્ગમાં નદીનું પાણી પીવા માટે તારે શું કરવાનું છે?</w:t>
      </w:r>
    </w:p>
    <w:p/>
    <w:p>
      <w:r xmlns:w="http://schemas.openxmlformats.org/wordprocessingml/2006/main">
        <w:t xml:space="preserve">યિર્મેયાહ ઇઝરાયેલને શિક્ષા કરે છે કે તેઓને જેની જરૂર છે તે માટે ભગવાનમાં વિશ્વાસ રાખવાને બદલે અન્ય રાષ્ટ્રો તરફ વળ્યા.</w:t>
      </w:r>
    </w:p>
    <w:p/>
    <w:p>
      <w:r xmlns:w="http://schemas.openxmlformats.org/wordprocessingml/2006/main">
        <w:t xml:space="preserve">1: આપણે આપણી જોગવાઈ માટે ભગવાનમાં વિશ્વાસ રાખવો જોઈએ અને અન્ય સ્ત્રોતો તરફ જોવું જોઈએ નહીં.</w:t>
      </w:r>
    </w:p>
    <w:p/>
    <w:p>
      <w:r xmlns:w="http://schemas.openxmlformats.org/wordprocessingml/2006/main">
        <w:t xml:space="preserve">2: ભગવાન આપણી શક્તિ અને આપણી આશાનો અંતિમ સ્ત્રોત છે.</w:t>
      </w:r>
    </w:p>
    <w:p/>
    <w:p>
      <w:r xmlns:w="http://schemas.openxmlformats.org/wordprocessingml/2006/main">
        <w:t xml:space="preserve">1: યશાયાહ 31:1 - "જેઓ મદદ માટે ઇજિપ્તમાં જાય છે અને ઘોડાઓ પર આધાર રાખે છે, તેઓને અફસોસ છે, જેઓ રથો પર વિશ્વાસ કરે છે કારણ કે તેઓ ઘણા છે અને ઘોડેસવારોમાં કારણ કે તેઓ ખૂબ જ બળવાન છે, પરંતુ ઇઝરાયેલના પવિત્ર પર નજર રાખતા નથી. અથવા ભગવાનની સલાહ લો!"</w:t>
      </w:r>
    </w:p>
    <w:p/>
    <w:p>
      <w:r xmlns:w="http://schemas.openxmlformats.org/wordprocessingml/2006/main">
        <w:t xml:space="preserve">2: ગીતશાસ્ત્ર 20:7 - "કેટલાકને રથો પર અને કેટલાકને ઘોડાઓ પર વિશ્વાસ છે, પરંતુ આપણે આપણા ભગવાન ભગવાનના નામ પર વિશ્વાસ કરીએ છીએ."</w:t>
      </w:r>
    </w:p>
    <w:p/>
    <w:p>
      <w:r xmlns:w="http://schemas.openxmlformats.org/wordprocessingml/2006/main">
        <w:t xml:space="preserve">યર્મિયા 2:19 તારી પોતાની દુષ્ટતા તને સુધારશે, અને તારી પાછલી ભૂલ તને ઠપકો આપશે; તેથી જાણો અને જુઓ કે તે ખરાબ અને કડવી બાબત છે, કે તેં તારા ઈશ્વર યહોવાને છોડી દીધો છે, અને મારો ડર તારામાં નથી, એમ કહે છે. સૈન્યોના ભગવાન ભગવાન.</w:t>
      </w:r>
    </w:p>
    <w:p/>
    <w:p>
      <w:r xmlns:w="http://schemas.openxmlformats.org/wordprocessingml/2006/main">
        <w:t xml:space="preserve">ભગવાન જુડાહના લોકોને ચેતવણી આપે છે કે તેઓ તેમની દુષ્ટતા અને પાછળ પડવા બદલ સુધારી લેવામાં આવશે, અને તે કે ભગવાનને છોડી દેવું એ દુષ્ટ અને કડવું છે.</w:t>
      </w:r>
    </w:p>
    <w:p/>
    <w:p>
      <w:r xmlns:w="http://schemas.openxmlformats.org/wordprocessingml/2006/main">
        <w:t xml:space="preserve">1. બેકસ્લાઈડિંગના પરિણામો: યર્મિયા 2:19માંથી શીખવું</w:t>
      </w:r>
    </w:p>
    <w:p/>
    <w:p>
      <w:r xmlns:w="http://schemas.openxmlformats.org/wordprocessingml/2006/main">
        <w:t xml:space="preserve">2. ભગવાનને છોડી દેવાનો કડવો સ્વાદ: યર્મિયા 2:19ને સમજવું</w:t>
      </w:r>
    </w:p>
    <w:p/>
    <w:p>
      <w:r xmlns:w="http://schemas.openxmlformats.org/wordprocessingml/2006/main">
        <w:t xml:space="preserve">1. ઉકિતઓ 1:32 - કારણ કે સાદા લોકોનું વિમુખ થવું તેમને મારી નાખશે, અને મૂર્ખની સમૃદ્ધિ તેમનો નાશ કરશે.</w:t>
      </w:r>
    </w:p>
    <w:p/>
    <w:p>
      <w:r xmlns:w="http://schemas.openxmlformats.org/wordprocessingml/2006/main">
        <w:t xml:space="preserve">2. હિબ્રૂઝ 10:26-27 - કારણ કે જો આપણે સત્યનું જ્ઞાન પ્રાપ્ત કર્યા પછી જાણી જોઈને પાપ કરીએ, તો પાપો માટે હવે કોઈ બલિદાન બાકી રહેતું નથી, પરંતુ ચોક્કસ ભયભીત ચુકાદાની અને જ્વલંત ક્રોધની શોધમાં છે, જે વિરોધીઓને ખાઈ જશે. .</w:t>
      </w:r>
    </w:p>
    <w:p/>
    <w:p>
      <w:r xmlns:w="http://schemas.openxmlformats.org/wordprocessingml/2006/main">
        <w:t xml:space="preserve">યર્મિયા 2:20 જૂના સમયથી મેં તારી ઝૂંસરી તોડી નાખી છે, અને તારી બાંધણી ફોડી નાખી છે; અને તમે કહ્યું હતું કે, હું ઉલ્લંઘન કરીશ નહિ; જ્યારે તમે દરેક ઉંચી ટેકરી પર અને દરેક લીલા વૃક્ષ નીચે વેશ્યા રમતા ભટકતા હશો.</w:t>
      </w:r>
    </w:p>
    <w:p/>
    <w:p>
      <w:r xmlns:w="http://schemas.openxmlformats.org/wordprocessingml/2006/main">
        <w:t xml:space="preserve">ઈશ્વરે ઈસ્રાએલીઓની ઝૂંસરી અને બેન્ડ તોડી નાખ્યા છે, પરંતુ તેઓ ભટકતા રહે છે અને મૂર્તિપૂજા કરે છે.</w:t>
      </w:r>
    </w:p>
    <w:p/>
    <w:p>
      <w:r xmlns:w="http://schemas.openxmlformats.org/wordprocessingml/2006/main">
        <w:t xml:space="preserve">1. આપણી બેવફા હોવા છતાં ભગવાનની દયા ટકી રહે છે</w:t>
      </w:r>
    </w:p>
    <w:p/>
    <w:p>
      <w:r xmlns:w="http://schemas.openxmlformats.org/wordprocessingml/2006/main">
        <w:t xml:space="preserve">2. મૂર્તિપૂજા તૂટેલા વચનો તરફ દોરી જાય છે</w:t>
      </w:r>
    </w:p>
    <w:p/>
    <w:p>
      <w:r xmlns:w="http://schemas.openxmlformats.org/wordprocessingml/2006/main">
        <w:t xml:space="preserve">1. રોમનો 3:23-24 - "કેમ કે બધાએ પાપ કર્યું છે અને ભગવાનના મહિમાથી ઓછા પડ્યા છે, અને ખ્રિસ્ત ઈસુ દ્વારા થયેલા ઉદ્ધાર દ્વારા તેમની કૃપાથી મુક્તપણે ન્યાયી ઠેરવવામાં આવ્યા છે."</w:t>
      </w:r>
    </w:p>
    <w:p/>
    <w:p>
      <w:r xmlns:w="http://schemas.openxmlformats.org/wordprocessingml/2006/main">
        <w:t xml:space="preserve">2. યશાયાહ 55: 6-7 - "ભગવાનને શોધો જ્યાં સુધી તે મળી શકે; જ્યારે તે નજીક હોય ત્યારે તેને બોલાવો. દુષ્ટ પોતાનો માર્ગ અને અન્યાયી તેના વિચારો છોડી દે; તે ભગવાન પાસે પાછો ફરે, અને તે કરશે. તેના પર દયા કરો; અને આપણા ભગવાનને, કારણ કે તે પુષ્કળ માફ કરશે."</w:t>
      </w:r>
    </w:p>
    <w:p/>
    <w:p>
      <w:r xmlns:w="http://schemas.openxmlformats.org/wordprocessingml/2006/main">
        <w:t xml:space="preserve">યર્મિયા 2:21 તોપણ મેં તને એક ઉમદા વેલો વાવ્યો હતો, જે સંપૂર્ણ રીતે યોગ્ય બીજ હતો: તો પછી તું મારા માટે અપ્રિય વેલાના ક્ષીણ છોડમાં કેવી રીતે ફેરવાઈ ગયો?</w:t>
      </w:r>
    </w:p>
    <w:p/>
    <w:p>
      <w:r xmlns:w="http://schemas.openxmlformats.org/wordprocessingml/2006/main">
        <w:t xml:space="preserve">ભગવાને એક ઉમદા વેલો રોપ્યો હતો, પરંતુ તેમના લોકો એક વિચિત્ર વેલાના અધોગતિ પામતા છોડ બની ગયા હતા.</w:t>
      </w:r>
    </w:p>
    <w:p/>
    <w:p>
      <w:r xmlns:w="http://schemas.openxmlformats.org/wordprocessingml/2006/main">
        <w:t xml:space="preserve">1. ભગવાનના લોકો: નોબલથી ડિજનરેટ સુધી</w:t>
      </w:r>
    </w:p>
    <w:p/>
    <w:p>
      <w:r xmlns:w="http://schemas.openxmlformats.org/wordprocessingml/2006/main">
        <w:t xml:space="preserve">2. આપણા મૂળને યાદ રાખવું અને ભગવાનને વફાદાર રહેવું</w:t>
      </w:r>
    </w:p>
    <w:p/>
    <w:p>
      <w:r xmlns:w="http://schemas.openxmlformats.org/wordprocessingml/2006/main">
        <w:t xml:space="preserve">1. યર્મિયા 2:21</w:t>
      </w:r>
    </w:p>
    <w:p/>
    <w:p>
      <w:r xmlns:w="http://schemas.openxmlformats.org/wordprocessingml/2006/main">
        <w:t xml:space="preserve">2. મેથ્યુ 15:13 - દરેક છોડ જે મારા સ્વર્ગીય પિતાએ રોપ્યો નથી તે જડમૂળથી ઉખડી જશે.</w:t>
      </w:r>
    </w:p>
    <w:p/>
    <w:p>
      <w:r xmlns:w="http://schemas.openxmlformats.org/wordprocessingml/2006/main">
        <w:t xml:space="preserve">યર્મિયા 2:22 કેમ કે જો તું તને નાઈટ્રેથી ધોઈ નાખે અને ઘણો સાબુ લે, તોપણ તારી અન્યાય મારી આગળ અંકિત થાય છે, એમ પ્રભુ યહોવા કહે છે.</w:t>
      </w:r>
    </w:p>
    <w:p/>
    <w:p>
      <w:r xmlns:w="http://schemas.openxmlformats.org/wordprocessingml/2006/main">
        <w:t xml:space="preserve">આ પેસેજ ભગવાનની સર્વજ્ઞતા અને આપણા પાપો અંગેના તેમના ચુકાદાની વાત કરે છે.</w:t>
      </w:r>
    </w:p>
    <w:p/>
    <w:p>
      <w:r xmlns:w="http://schemas.openxmlformats.org/wordprocessingml/2006/main">
        <w:t xml:space="preserve">1. "ધ અનફર્ગેટેબલ સિન્સ: ભગવાનની અનંત સ્મૃતિ"</w:t>
      </w:r>
    </w:p>
    <w:p/>
    <w:p>
      <w:r xmlns:w="http://schemas.openxmlformats.org/wordprocessingml/2006/main">
        <w:t xml:space="preserve">2. "સાબુ અને નાઈટ્રેની અણધારી શક્તિ: ભગવાનની ધારણા પર પ્રતિબિંબ"</w:t>
      </w:r>
    </w:p>
    <w:p/>
    <w:p>
      <w:r xmlns:w="http://schemas.openxmlformats.org/wordprocessingml/2006/main">
        <w:t xml:space="preserve">1. ગીતશાસ્ત્ર 139:1-4</w:t>
      </w:r>
    </w:p>
    <w:p/>
    <w:p>
      <w:r xmlns:w="http://schemas.openxmlformats.org/wordprocessingml/2006/main">
        <w:t xml:space="preserve">2. હેબ્રી 4:13-16</w:t>
      </w:r>
    </w:p>
    <w:p/>
    <w:p>
      <w:r xmlns:w="http://schemas.openxmlformats.org/wordprocessingml/2006/main">
        <w:t xml:space="preserve">યર્મિયા 2:23 તું કેવી રીતે કહી શકે છે કે, હું અશુદ્ધ નથી, હું બઆલિમને અનુસર્યો નથી? ખીણમાં તારો માર્ગ જુઓ, તેં શું કર્યું છે તે જાણો: તું તેના માર્ગોમાંથી પસાર થતી ઝડપી ડ્રૉમેડરી છે;</w:t>
      </w:r>
    </w:p>
    <w:p/>
    <w:p>
      <w:r xmlns:w="http://schemas.openxmlformats.org/wordprocessingml/2006/main">
        <w:t xml:space="preserve">ભગવાન પ્રશ્ન કરે છે કે શા માટે લોકો તેમની મૂર્તિપૂજાનો ઇનકાર કરે છે જ્યારે તેમણે ખીણમાં તેમની ક્રિયાઓ જોઈ છે.</w:t>
      </w:r>
    </w:p>
    <w:p/>
    <w:p>
      <w:r xmlns:w="http://schemas.openxmlformats.org/wordprocessingml/2006/main">
        <w:t xml:space="preserve">1. ઇનકારનું જોખમ: ખીણમાં અમારા માર્ગની તપાસ કરવી</w:t>
      </w:r>
    </w:p>
    <w:p/>
    <w:p>
      <w:r xmlns:w="http://schemas.openxmlformats.org/wordprocessingml/2006/main">
        <w:t xml:space="preserve">2. પાપની ઝડપીતા: અ ડ્રોમેડરી ટ્રાવર્સિંગ અવર વેઝ</w:t>
      </w:r>
    </w:p>
    <w:p/>
    <w:p>
      <w:r xmlns:w="http://schemas.openxmlformats.org/wordprocessingml/2006/main">
        <w:t xml:space="preserve">1. રોમનો 3:23-24 - કારણ કે બધાએ પાપ કર્યું છે અને ભગવાનના મહિમાથી અપૂર્ણ છે.</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યર્મિયા 2:24 એક જંગલી ગધેડો જે અરણ્યમાં વપરાય છે, જે તેના આનંદથી પવનને સુંઘે છે; તેના પ્રસંગમાં તેને કોણ ફેરવી શકે? જેઓ તેણીને શોધે છે તે બધા પોતાને થાકશે નહીં; તેના મહિનામાં તેઓ તેને શોધી લેશે.</w:t>
      </w:r>
    </w:p>
    <w:p/>
    <w:p>
      <w:r xmlns:w="http://schemas.openxmlformats.org/wordprocessingml/2006/main">
        <w:t xml:space="preserve">ઈશ્વરના લોકો જંગલી ગધેડા જેવા, બેકાબૂ અને મુક્ત છે.</w:t>
      </w:r>
    </w:p>
    <w:p/>
    <w:p>
      <w:r xmlns:w="http://schemas.openxmlformats.org/wordprocessingml/2006/main">
        <w:t xml:space="preserve">1: ભગવાન આપણને સ્વતંત્રતા આપે છે અને યાદ અપાવે છે કે જીવનમાં આપણી પસંદગીઓ માટે આપણે આખરે જવાબદાર છીએ.</w:t>
      </w:r>
    </w:p>
    <w:p/>
    <w:p>
      <w:r xmlns:w="http://schemas.openxmlformats.org/wordprocessingml/2006/main">
        <w:t xml:space="preserve">2: ભગવાન આપણને આપેલી સ્વતંત્રતા માટે આપણે આભારી હોવા જોઈએ, અને તેનું સન્માન કરવા જવાબદારીપૂર્વક કાર્ય કરવું જોઈએ.</w:t>
      </w:r>
    </w:p>
    <w:p/>
    <w:p>
      <w:r xmlns:w="http://schemas.openxmlformats.org/wordprocessingml/2006/main">
        <w:t xml:space="preserve">1: યશાયાહ 61:1 - "ભગવાન ભગવાનનો આત્મા મારા પર છે; કારણ કે પ્રભુએ મને નમ્ર લોકોને ખુશખબર આપવા માટે અભિષિક્ત કર્યો છે; તેણે મને ભાંગી પડેલાઓને બાંધવા, બંદીવાસીઓને મુક્તિ જાહેર કરવા મોકલ્યો છે, અને જેઓ બંધાયેલા છે તેમના માટે જેલ ખોલવી."</w:t>
      </w:r>
    </w:p>
    <w:p/>
    <w:p>
      <w:r xmlns:w="http://schemas.openxmlformats.org/wordprocessingml/2006/main">
        <w:t xml:space="preserve">2: ગલાતીઓ 5:1 - "તેથી ખ્રિસ્તે આપણને મુક્ત કર્યા છે તે સ્વતંત્રતામાં મજબૂત રહો, અને ફરીથી ગુલામીની ઝૂંસરી સાથે ફસાશો નહીં."</w:t>
      </w:r>
    </w:p>
    <w:p/>
    <w:p>
      <w:r xmlns:w="http://schemas.openxmlformats.org/wordprocessingml/2006/main">
        <w:t xml:space="preserve">યર્મિયા 2:25 તારો પગ અશુદ્ધ થવાથી અને તારું ગળું તરસથી રોકી રાખ; પણ તેં કહ્યું કે, કોઈ આશા નથી: ના; કારણ કે મેં અજાણ્યાઓને પ્રેમ કર્યો છે, અને હું તેમની પાછળ જઈશ.</w:t>
      </w:r>
    </w:p>
    <w:p/>
    <w:p>
      <w:r xmlns:w="http://schemas.openxmlformats.org/wordprocessingml/2006/main">
        <w:t xml:space="preserve">યિર્મિયાએ ઇઝરાયેલના લોકોને તેમના પાપી માર્ગોથી પાછા ફરવાની સલાહ આપી, તેમને ચેતવણી આપી કે જો તેઓ આમ નહીં કરે, તો તેઓ તરસના પરિણામો ભોગવશે અને યોગ્ય પગરખાં વિના રહેશે.</w:t>
      </w:r>
    </w:p>
    <w:p/>
    <w:p>
      <w:r xmlns:w="http://schemas.openxmlformats.org/wordprocessingml/2006/main">
        <w:t xml:space="preserve">1. "પ્રેમાળ અજાણ્યાઓનું જોખમ: યર્મિયા 2:25"</w:t>
      </w:r>
    </w:p>
    <w:p/>
    <w:p>
      <w:r xmlns:w="http://schemas.openxmlformats.org/wordprocessingml/2006/main">
        <w:t xml:space="preserve">2. "પાપમાંથી વળવું: યર્મિયા 2:25"</w:t>
      </w:r>
    </w:p>
    <w:p/>
    <w:p>
      <w:r xmlns:w="http://schemas.openxmlformats.org/wordprocessingml/2006/main">
        <w:t xml:space="preserve">1. રોમનો 8:13 - કારણ કે જો તમે દેહ પ્રમાણે જીવો તો તમે મરી જશો, પરંતુ જો તમે આત્મા દ્વારા શરીરના કાર્યોને મારી નાખશો, તો તમે જીવશો.</w:t>
      </w:r>
    </w:p>
    <w:p/>
    <w:p>
      <w:r xmlns:w="http://schemas.openxmlformats.org/wordprocessingml/2006/main">
        <w:t xml:space="preserve">2. ગીતશાસ્ત્ર 33:12 - ધન્ય છે તે રાષ્ટ્ર જેનો ભગવાન ભગવાન છે, તે લોકો જેમને તેણે તેના વારસા તરીકે પસંદ કર્યા છે!</w:t>
      </w:r>
    </w:p>
    <w:p/>
    <w:p>
      <w:r xmlns:w="http://schemas.openxmlformats.org/wordprocessingml/2006/main">
        <w:t xml:space="preserve">યર્મિયા 2:26 જેમ ચોર મળી આવે ત્યારે શરમાવે છે, તેમ ઇઝરાયલનું ઘર શરમાય છે; તેઓ, તેમના રાજાઓ, તેમના રાજકુમારો અને તેમના પાદરીઓ અને તેમના પ્રબોધકો,</w:t>
      </w:r>
    </w:p>
    <w:p/>
    <w:p>
      <w:r xmlns:w="http://schemas.openxmlformats.org/wordprocessingml/2006/main">
        <w:t xml:space="preserve">ઈશ્વર ઇઝરાયેલથી નારાજ થાય છે જ્યારે તેમના નેતાઓ અને લોકો તેમની સાથેના તેમના કરાર પ્રમાણે જીવવામાં નિષ્ફળ જાય છે.</w:t>
      </w:r>
    </w:p>
    <w:p/>
    <w:p>
      <w:r xmlns:w="http://schemas.openxmlformats.org/wordprocessingml/2006/main">
        <w:t xml:space="preserve">1: ઈશ્વર નારાજ થાય છે જ્યારે તેમના લોકો તેમની સાથેના કરારનું સન્માન કરવામાં નિષ્ફળ જાય છે.</w:t>
      </w:r>
    </w:p>
    <w:p/>
    <w:p>
      <w:r xmlns:w="http://schemas.openxmlformats.org/wordprocessingml/2006/main">
        <w:t xml:space="preserve">2: આપણે યાદ રાખવું જોઈએ કે ઈશ્વર અપેક્ષા રાખે છે કે આપણે તેમની સાથેના કરારને વફાદાર રહીએ.</w:t>
      </w:r>
    </w:p>
    <w:p/>
    <w:p>
      <w:r xmlns:w="http://schemas.openxmlformats.org/wordprocessingml/2006/main">
        <w:t xml:space="preserve">1: જોશુઆ 24:15 - પરંતુ જો યહોવાની સેવા કરવી તમને અનિચ્છનીય લાગતું હોય, તો આજે તમે કોની સેવા કરશો તે તમારા માટે પસંદ કરો, પછી ભલે તમારા પૂર્વજોએ યુફ્રેટીસની પેલે પાર જે દેવોની સેવા કરી હોય કે અમોરીઓના દેવતાઓ, જેમના દેશમાં તમે છો. જેમાં વસવાટ કરો છો. પણ હું અને મારા ઘરના લોકો માટે, અમે યહોવાની સેવા કરીશું.</w:t>
      </w:r>
    </w:p>
    <w:p/>
    <w:p>
      <w:r xmlns:w="http://schemas.openxmlformats.org/wordprocessingml/2006/main">
        <w:t xml:space="preserve">2: હેબ્રી 12:28-29 - તેથી, કારણ કે આપણે એક રાજ્ય પ્રાપ્ત કરી રહ્યા છીએ જે હલાવી શકાતું નથી, ચાલો આપણે આભારી બનીએ, અને તેથી આદર અને ધાક સાથે ભગવાનને સ્વીકાર્ય રીતે પૂજા કરીએ, કારણ કે આપણો ભગવાન ભસ્મીભૂત અગ્નિ છે.</w:t>
      </w:r>
    </w:p>
    <w:p/>
    <w:p>
      <w:r xmlns:w="http://schemas.openxmlformats.org/wordprocessingml/2006/main">
        <w:t xml:space="preserve">યર્મિયા 2:27 એક શેરને કહ્યું, તમે મારા પિતા છો; અને એક પથ્થર પાસે, તમે મને બહાર લાવ્યો છે: કારણ કે તેઓએ તેમની પીઠ મારી તરફ ફેરવી છે, અને તેમનો ચહેરો નહીં; પરંતુ તેઓની મુશ્કેલીના સમયે તેઓ કહેશે, ઊઠો અને અમને બચાવો.</w:t>
      </w:r>
    </w:p>
    <w:p/>
    <w:p>
      <w:r xmlns:w="http://schemas.openxmlformats.org/wordprocessingml/2006/main">
        <w:t xml:space="preserve">ઇઝરાયેલના લોકો ભગવાનથી દૂર થઈ ગયા છે, તેમ છતાં મુશ્કેલીના સમયે તેઓ હજુ પણ માને છે કે તે તેમને બચાવી શકે છે.</w:t>
      </w:r>
    </w:p>
    <w:p/>
    <w:p>
      <w:r xmlns:w="http://schemas.openxmlformats.org/wordprocessingml/2006/main">
        <w:t xml:space="preserve">1. મુશ્કેલીના સમયમાં ભગવાન તરફ વળવું</w:t>
      </w:r>
    </w:p>
    <w:p/>
    <w:p>
      <w:r xmlns:w="http://schemas.openxmlformats.org/wordprocessingml/2006/main">
        <w:t xml:space="preserve">2. માણસની ચંચળતા</w:t>
      </w:r>
    </w:p>
    <w:p/>
    <w:p>
      <w:r xmlns:w="http://schemas.openxmlformats.org/wordprocessingml/2006/main">
        <w:t xml:space="preserve">1. યશાયાહ 30:15 - કારણ કે આ રીતે ભગવાન ભગવાન, ઇઝરાયેલના પવિત્ર દેવ કહે છે; પાછા ફરવા અને આરામમાં તમે સાચવવામાં આવશે; શાંતિ અને આત્મવિશ્વાસમાં તમારી શક્તિ હશે.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2:28 પણ તારા જે દેવો તેં બનાવ્યા છે તે ક્યાં છે? જો તેઓ તારી મુશ્કેલીના સમયે તને બચાવી શકે તો તેઓને ઊભા થવા દો; કેમ કે હે યહૂદા, તારા નગરોની સંખ્યા પ્રમાણે તારા દેવો છે.</w:t>
      </w:r>
    </w:p>
    <w:p/>
    <w:p>
      <w:r xmlns:w="http://schemas.openxmlformats.org/wordprocessingml/2006/main">
        <w:t xml:space="preserve">ભગવાન જુડાહને બોલાવે છે, પૂછે છે કે તેમના દેવો ક્યાં છે જે તેઓએ પોતાના માટે બનાવ્યા છે અને તેઓને તેમના મુશ્કેલીના સમયમાં બચાવવા માટે પડકાર આપે છે, કારણ કે જુડાહમાં જેટલાં શહેરો છે તેટલા દેવો છે.</w:t>
      </w:r>
    </w:p>
    <w:p/>
    <w:p>
      <w:r xmlns:w="http://schemas.openxmlformats.org/wordprocessingml/2006/main">
        <w:t xml:space="preserve">1. ખોટી મૂર્તિઓ પર આધાર રાખશો નહીં, તેના બદલે ભગવાન પર આધાર રાખો</w:t>
      </w:r>
    </w:p>
    <w:p/>
    <w:p>
      <w:r xmlns:w="http://schemas.openxmlformats.org/wordprocessingml/2006/main">
        <w:t xml:space="preserve">2. મૂર્તિપૂજાનું જોખમ</w:t>
      </w:r>
    </w:p>
    <w:p/>
    <w:p>
      <w:r xmlns:w="http://schemas.openxmlformats.org/wordprocessingml/2006/main">
        <w:t xml:space="preserve">1. નિર્ગમન 20:3 - મારા પહેલાં તમારે બીજા કોઈ દેવતાઓ રાખવા જોઈએ નહીં.</w:t>
      </w:r>
    </w:p>
    <w:p/>
    <w:p>
      <w:r xmlns:w="http://schemas.openxmlformats.org/wordprocessingml/2006/main">
        <w:t xml:space="preserve">2. ગીતશાસ્ત્ર 115:8 - જેઓ તેમને બનાવે છે તેઓ તેમના જેવા બને છે; તેથી જેઓ તેમનામાં વિશ્વાસ રાખે છે તે બધા કરો.</w:t>
      </w:r>
    </w:p>
    <w:p/>
    <w:p>
      <w:r xmlns:w="http://schemas.openxmlformats.org/wordprocessingml/2006/main">
        <w:t xml:space="preserve">યર્મિયા 2:29 તમે મારી સામે શા માટે વિનંતી કરશો? તમે બધાએ મારી વિરુદ્ધ ઉલ્લંઘન કર્યું છે, એમ યહોવા કહે છે.</w:t>
      </w:r>
    </w:p>
    <w:p/>
    <w:p>
      <w:r xmlns:w="http://schemas.openxmlformats.org/wordprocessingml/2006/main">
        <w:t xml:space="preserve">ભગવાન તેમના લોકો પર આરોપ મૂકે છે કે તેઓ તેમની વિરુદ્ધ તમામ ઉલ્લંઘન કરે છે.</w:t>
      </w:r>
    </w:p>
    <w:p/>
    <w:p>
      <w:r xmlns:w="http://schemas.openxmlformats.org/wordprocessingml/2006/main">
        <w:t xml:space="preserve">1. આજ્ઞાભંગના પરિણામો: યર્મિયા 2:29નો અભ્યાસ</w:t>
      </w:r>
    </w:p>
    <w:p/>
    <w:p>
      <w:r xmlns:w="http://schemas.openxmlformats.org/wordprocessingml/2006/main">
        <w:t xml:space="preserve">2. ઈશ્વરના શબ્દને આજ્ઞાપાલનનું મહત્વ</w:t>
      </w:r>
    </w:p>
    <w:p/>
    <w:p>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11:3 - પ્રામાણિક લોકોની પ્રામાણિકતા તેમને માર્ગદર્શન આપે છે, પરંતુ કપટીઓની કુટિલતા તેમને નષ્ટ કરે છે.</w:t>
      </w:r>
    </w:p>
    <w:p/>
    <w:p>
      <w:r xmlns:w="http://schemas.openxmlformats.org/wordprocessingml/2006/main">
        <w:t xml:space="preserve">યર્મિયા 2:30 મેં તમારા બાળકોને વ્યર્થ માર્યા છે; તેઓને કોઈ સુધારો મળ્યો નથી: તમારી પોતાની તલવાર તમારા પ્રબોધકોને નાશ કરનાર સિંહની જેમ ખાઈ ગઈ છે.</w:t>
      </w:r>
    </w:p>
    <w:p/>
    <w:p>
      <w:r xmlns:w="http://schemas.openxmlformats.org/wordprocessingml/2006/main">
        <w:t xml:space="preserve">પ્રભુએ ઇઝરાયલના બાળકોને માર માર્યો, પરંતુ તેઓને સુધારણા ન મળી, તેના બદલે તેમની પોતાની તલવાર તેમના પ્રબોધકોને ખાઈ ગઈ.</w:t>
      </w:r>
    </w:p>
    <w:p/>
    <w:p>
      <w:r xmlns:w="http://schemas.openxmlformats.org/wordprocessingml/2006/main">
        <w:t xml:space="preserve">1: ઈશ્વરના લોકો તેમની સુધારણા પર ધ્યાન આપવાનો ઇનકાર કરે ત્યારે એનાથી મોટી કોઈ દુર્ઘટના નથી.</w:t>
      </w:r>
    </w:p>
    <w:p/>
    <w:p>
      <w:r xmlns:w="http://schemas.openxmlformats.org/wordprocessingml/2006/main">
        <w:t xml:space="preserve">2: આપણે પ્રભુ તરફથી સુધારણા સ્વીકારવા તૈયાર હોવા જોઈએ, નહિ કે આપણા પોતાના અભિમાની હૃદય આપણા વિનાશનું કારણ બને.</w:t>
      </w:r>
    </w:p>
    <w:p/>
    <w:p>
      <w:r xmlns:w="http://schemas.openxmlformats.org/wordprocessingml/2006/main">
        <w:t xml:space="preserve">1: નીતિવચનો 13:18 - જે શિસ્તની અવગણના કરે છે તે ગરીબી અને શરમમાં આવે છે, પરંતુ જે સુધારણા પર ધ્યાન આપે છે તેનું સન્માન કરવામાં આવે છે.</w:t>
      </w:r>
    </w:p>
    <w:p/>
    <w:p>
      <w:r xmlns:w="http://schemas.openxmlformats.org/wordprocessingml/2006/main">
        <w:t xml:space="preserve">2: હેબ્રી 12:5-11 - અને શું તમે તે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w:t>
      </w:r>
    </w:p>
    <w:p/>
    <w:p>
      <w:r xmlns:w="http://schemas.openxmlformats.org/wordprocessingml/2006/main">
        <w:t xml:space="preserve">યર્મિયા 2:31 હે પેઢી, તમે યહોવાના વચનને જુઓ. શું હું ઇઝરાયલ માટે અરણ્ય રહ્યો છું? અંધકારની ભૂમિ? તેથી મારા લોકો કહે છે કે, અમે પ્રભુ છીએ; અમે હવે તમારી પાસે આવીશું નહીં?</w:t>
      </w:r>
    </w:p>
    <w:p/>
    <w:p>
      <w:r xmlns:w="http://schemas.openxmlformats.org/wordprocessingml/2006/main">
        <w:t xml:space="preserve">ભગવાન લોકોને પૂછે છે કે તેઓ શા માટે તેમની પાસે પાછા ફરવાનો ઇનકાર કરે છે, તેઓ ઇઝરાયેલ માટે રણ અથવા અંધકારની ભૂમિ ન હોવા છતાં.</w:t>
      </w:r>
    </w:p>
    <w:p/>
    <w:p>
      <w:r xmlns:w="http://schemas.openxmlformats.org/wordprocessingml/2006/main">
        <w:t xml:space="preserve">1. તેમના લોકો માટે ભગવાનનો પ્રેમ - યર્મિયા 2:31 પર ચિંતન</w:t>
      </w:r>
    </w:p>
    <w:p/>
    <w:p>
      <w:r xmlns:w="http://schemas.openxmlformats.org/wordprocessingml/2006/main">
        <w:t xml:space="preserve">2. ભગવાન તરફ પાછા ફરવું - યર્મિયા 2:31 પર પ્રતિબિંબ</w:t>
      </w:r>
    </w:p>
    <w:p/>
    <w:p>
      <w:r xmlns:w="http://schemas.openxmlformats.org/wordprocessingml/2006/main">
        <w:t xml:space="preserve">1. એઝેકીલ 18:23 - "દુષ્ટ લોકો મૃત્યુ પામે તે માટે શું મને આનંદ છે? ભગવાન ભગવાન કહે છે: અને તે નથી કે તે તેના માર્ગોથી પાછા ફરે અને જીવે?"</w:t>
      </w:r>
    </w:p>
    <w:p/>
    <w:p>
      <w:r xmlns:w="http://schemas.openxmlformats.org/wordprocessingml/2006/main">
        <w:t xml:space="preserve">2. હોઝિયા 6:1 - "આવો, અને આપણે ભગવાન પાસે પાછા આવીએ: કારણ કે તેણે ફાડી નાખ્યું છે, અને તે આપણને સાજા કરશે; તેણે માર્યો છે, અને તે આપણને બાંધશે."</w:t>
      </w:r>
    </w:p>
    <w:p/>
    <w:p>
      <w:r xmlns:w="http://schemas.openxmlformats.org/wordprocessingml/2006/main">
        <w:t xml:space="preserve">યર્મિયા 2:32 શું દાસી પોતાના ઘરેણાં ભૂલી શકે છે કે કન્યા પોશાક ભૂલી શકે છે? છતાં મારા લોકો મને નંબર વગરના દિવસો ભૂલી ગયા છે.</w:t>
      </w:r>
    </w:p>
    <w:p/>
    <w:p>
      <w:r xmlns:w="http://schemas.openxmlformats.org/wordprocessingml/2006/main">
        <w:t xml:space="preserve">ઈશ્વરના લોકો તેમને ભૂલી ગયા છે, તેમના માટે તેમના અમર પ્રેમ હોવા છતાં.</w:t>
      </w:r>
    </w:p>
    <w:p/>
    <w:p>
      <w:r xmlns:w="http://schemas.openxmlformats.org/wordprocessingml/2006/main">
        <w:t xml:space="preserve">1: ભગવાનનો પ્રેમ અવિશ્વસનીય છે અને આપણે તેને પરત કરવાનું યાદ રાખવું જોઈએ.</w:t>
      </w:r>
    </w:p>
    <w:p/>
    <w:p>
      <w:r xmlns:w="http://schemas.openxmlformats.org/wordprocessingml/2006/main">
        <w:t xml:space="preserve">2: ક્ષમા એ એક ભેટ છે જે ભગવાન આપણી અવજ્ઞાભંગ હોવા છતાં ઓફર કરવાનું ચાલુ રાખે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103:8-10 - ભગવાન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w:t>
      </w:r>
    </w:p>
    <w:p/>
    <w:p>
      <w:r xmlns:w="http://schemas.openxmlformats.org/wordprocessingml/2006/main">
        <w:t xml:space="preserve">યર્મિયા 2:33 શા માટે તું પ્રેમ શોધવાનો માર્ગ કાપે છે? તેથી તેં દુષ્ટોને તારા માર્ગો પણ શીખવ્યા છે.</w:t>
      </w:r>
    </w:p>
    <w:p/>
    <w:p>
      <w:r xmlns:w="http://schemas.openxmlformats.org/wordprocessingml/2006/main">
        <w:t xml:space="preserve">ભગવાન પ્રશ્ન કરે છે કે શા માટે લોકો બધી ખોટી જગ્યાએ પ્રેમ શોધે છે, દુષ્ટોને તેમના માર્ગો શીખવવા સુધી પણ જાય છે.</w:t>
      </w:r>
    </w:p>
    <w:p/>
    <w:p>
      <w:r xmlns:w="http://schemas.openxmlformats.org/wordprocessingml/2006/main">
        <w:t xml:space="preserve">1. ખોટા સ્થળોએ પ્રેમ શોધવો: ભગવાન તરફથી ચેતવણી</w:t>
      </w:r>
    </w:p>
    <w:p/>
    <w:p>
      <w:r xmlns:w="http://schemas.openxmlformats.org/wordprocessingml/2006/main">
        <w:t xml:space="preserve">2. ખોટા માર્ગને અનુસરવું: ભગવાનના પ્રેમને અવગણવાનાં પરિણામો</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p>
      <w:r xmlns:w="http://schemas.openxmlformats.org/wordprocessingml/2006/main">
        <w:t xml:space="preserve">યર્મિયા 2:34 તમારા સ્કર્ટમાં ગરીબ નિર્દોષોના આત્માઓનું લોહી પણ જોવા મળે છે: મને તે ગુપ્ત શોધથી મળ્યું નથી, પરંતુ આ બધા પર.</w:t>
      </w:r>
    </w:p>
    <w:p/>
    <w:p>
      <w:r xmlns:w="http://schemas.openxmlformats.org/wordprocessingml/2006/main">
        <w:t xml:space="preserve">ઈશ્વરને તેમના અન્યાયી કાર્યોના પરિણામે ઇઝરાયેલના સ્કર્ટ્સમાં નિર્દોષ ગરીબોનું લોહી મળ્યું છે.</w:t>
      </w:r>
    </w:p>
    <w:p/>
    <w:p>
      <w:r xmlns:w="http://schemas.openxmlformats.org/wordprocessingml/2006/main">
        <w:t xml:space="preserve">1. "ભગવાન બધું જુએ છે: યર્મિયા 2:34 પર A"</w:t>
      </w:r>
    </w:p>
    <w:p/>
    <w:p>
      <w:r xmlns:w="http://schemas.openxmlformats.org/wordprocessingml/2006/main">
        <w:t xml:space="preserve">2. "ઇઝરાયેલીઓની અન્યાયી ક્રિયાઓ: યર્મિયા 2:34 પર A"</w:t>
      </w:r>
    </w:p>
    <w:p/>
    <w:p>
      <w:r xmlns:w="http://schemas.openxmlformats.org/wordprocessingml/2006/main">
        <w:t xml:space="preserve">1. યશાયાહ 1:17 - "સારું કરવાનું શીખો; ન્યાય શોધો, જુલમને સુધારો; અનાથને ન્યાય આપો, વિધવાઓના મુદ્દાની દલીલ કરો."</w:t>
      </w:r>
    </w:p>
    <w:p/>
    <w:p>
      <w:r xmlns:w="http://schemas.openxmlformats.org/wordprocessingml/2006/main">
        <w:t xml:space="preserve">2. નીતિવચનો 21:3 - "ભગવાનને બલિદાન કરતાં પ્રામાણિકતા અને ન્યાય વધુ સ્વીકાર્ય છે."</w:t>
      </w:r>
    </w:p>
    <w:p/>
    <w:p>
      <w:r xmlns:w="http://schemas.openxmlformats.org/wordprocessingml/2006/main">
        <w:t xml:space="preserve">યર્મિયા 2:35 તોપણ તું કહે છે કે, હું નિર્દોષ છું, નિશ્ચે તેનો ક્રોધ મારા પરથી હટી જશે. જુઓ, હું તમારી સાથે વિનંતી કરીશ, કારણ કે તમે કહો છો કે, મેં પાપ કર્યું નથી.</w:t>
      </w:r>
    </w:p>
    <w:p/>
    <w:p>
      <w:r xmlns:w="http://schemas.openxmlformats.org/wordprocessingml/2006/main">
        <w:t xml:space="preserve">ઈશ્વર ઇઝરાયલના લોકોને પડકારી રહ્યા છે, જેઓ નિર્દોષ હોવાનો દાવો કરે છે, તેઓ સ્વીકારે છે કે તેઓએ પાપ કર્યું છે.</w:t>
      </w:r>
    </w:p>
    <w:p/>
    <w:p>
      <w:r xmlns:w="http://schemas.openxmlformats.org/wordprocessingml/2006/main">
        <w:t xml:space="preserve">1. આપણાં પાપોને ઓળખીને ક્ષમા માગવી</w:t>
      </w:r>
    </w:p>
    <w:p/>
    <w:p>
      <w:r xmlns:w="http://schemas.openxmlformats.org/wordprocessingml/2006/main">
        <w:t xml:space="preserve">2. ભગવાનની દયા અને કૃપાને સમજવી</w:t>
      </w:r>
    </w:p>
    <w:p/>
    <w:p>
      <w:r xmlns:w="http://schemas.openxmlformats.org/wordprocessingml/2006/main">
        <w:t xml:space="preserve">1. યશાયાહ 53:5-6 - પરંતુ તે આપણા અપરાધો માટે વીંધવામાં આવ્યો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યર્મિયા 2:36 શા માટે તારો માર્ગ બદલવા માટે તું આટલો બધો ગભરાય છે? જેમ તું આશ્શૂરથી શરમાતો હતો તેમ ઇજિપ્તથી પણ તને શરમાવું પડશે.</w:t>
      </w:r>
    </w:p>
    <w:p/>
    <w:p>
      <w:r xmlns:w="http://schemas.openxmlformats.org/wordprocessingml/2006/main">
        <w:t xml:space="preserve">ભગવાન નિરાશ થાય છે જ્યારે લોકો તેને અનુસરવાને બદલે વિશ્વ સાથે જોડાવા માટે તેમના માર્ગો બદલે છે.</w:t>
      </w:r>
    </w:p>
    <w:p/>
    <w:p>
      <w:r xmlns:w="http://schemas.openxmlformats.org/wordprocessingml/2006/main">
        <w:t xml:space="preserve">1: આપણે આપણી શ્રદ્ધામાં અડગ રહેવું જોઈએ અને દુનિયાની લાલચમાં ફસાઈ ન જઈએ.</w:t>
      </w:r>
    </w:p>
    <w:p/>
    <w:p>
      <w:r xmlns:w="http://schemas.openxmlformats.org/wordprocessingml/2006/main">
        <w:t xml:space="preserve">2: આપણે સાવચેત રહેવું જોઈએ કે ઈશ્વરના ઉપદેશોથી શરમાવું નહીં અને દુનિયાના ઉપદેશોને બદલે તેનું પાલન કરવું જોઈએ.</w:t>
      </w:r>
    </w:p>
    <w:p/>
    <w:p>
      <w:r xmlns:w="http://schemas.openxmlformats.org/wordprocessingml/2006/main">
        <w:t xml:space="preserve">1: યશાયાહ 30: 1-2 - "ભગવાન કહે છે, બળવાખોર બાળકો માટે અફસોસ, જેઓ સલાહ લે છે, પરંતુ મારી પાસેથી નહીં; અને તે આવરણથી ઢાંકે છે, પરંતુ મારા આત્માથી નહીં, જેથી તેઓ પાપમાં પાપ ઉમેરી શકે. "</w:t>
      </w:r>
    </w:p>
    <w:p/>
    <w:p>
      <w:r xmlns:w="http://schemas.openxmlformats.org/wordprocessingml/2006/main">
        <w:t xml:space="preserve">2: જેમ્સ 4:4 - "હે વ્યભિચારીઓ અને વ્યભિચારીઓ, તમે નથી જાણતા કે વિશ્વની મિત્રતા એ ભગવાન સાથે દુશ્મની છે? તેથી જે કોઈ વિશ્વનો મિત્ર બનશે તે ભગવાનનો દુશ્મન છે."</w:t>
      </w:r>
    </w:p>
    <w:p/>
    <w:p>
      <w:r xmlns:w="http://schemas.openxmlformats.org/wordprocessingml/2006/main">
        <w:t xml:space="preserve">યર્મિયા 2:37 હા, તું તેની પાસેથી નીકળીશ, અને તારા માથા પર તારા હાથ મૂકે છે; કેમ કે યહોવાએ તારો ભરોસો નકારી કાઢ્યો છે, અને તેમાં તું સફળ થશે નહિ.</w:t>
      </w:r>
    </w:p>
    <w:p/>
    <w:p>
      <w:r xmlns:w="http://schemas.openxmlformats.org/wordprocessingml/2006/main">
        <w:t xml:space="preserve">ભગવાને આપણા પાપી કાર્યોને નકારી કાઢ્યા છે, અને તે આપણને સફળતા લાવશે નહીં.</w:t>
      </w:r>
    </w:p>
    <w:p/>
    <w:p>
      <w:r xmlns:w="http://schemas.openxmlformats.org/wordprocessingml/2006/main">
        <w:t xml:space="preserve">1: આપણે આપણી પોતાની શક્તિમાં સફળતા મેળવી શકતા નથી; ભગવાન દ્વારા જ આપણે સાચી સફળતા મેળવી શકીએ છીએ.</w:t>
      </w:r>
    </w:p>
    <w:p/>
    <w:p>
      <w:r xmlns:w="http://schemas.openxmlformats.org/wordprocessingml/2006/main">
        <w:t xml:space="preserve">2: અમારા પાપી કાર્યો ટૂંકા ગાળામાં લાભદાયી લાગે છે, પરંતુ અંતે, તે ફક્ત શરમ અને પસ્તાવો જ લાવશે.</w:t>
      </w:r>
    </w:p>
    <w:p/>
    <w:p>
      <w:r xmlns:w="http://schemas.openxmlformats.org/wordprocessingml/2006/main">
        <w:t xml:space="preserve">1: નીતિવચનો 16:25 - "એક માર્ગ છે જે માણસને યોગ્ય લાગે છે, પરંતુ તેનો અંત મૃત્યુનો માર્ગ છે."</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ઊંચા છે, તેમ મારા માર્ગો તમારા માર્ગો અને મારા વિચારો કરતાં ઊંચા છે. તમારા વિચારો કરતાં."</w:t>
      </w:r>
    </w:p>
    <w:p/>
    <w:p>
      <w:r xmlns:w="http://schemas.openxmlformats.org/wordprocessingml/2006/main">
        <w:t xml:space="preserve">યિર્મેયાહ પ્રકરણ 3 યર્મિયાના ભવિષ્યવાણી સંદેશને ચાલુ રાખે છે, ઇઝરાયેલની બેવફાઈ અને પસ્તાવો અને પુનઃસ્થાપના માટે ભગવાનના કોલ પર ધ્યાન કેન્દ્રિત કરે છે.</w:t>
      </w:r>
    </w:p>
    <w:p/>
    <w:p>
      <w:r xmlns:w="http://schemas.openxmlformats.org/wordprocessingml/2006/main">
        <w:t xml:space="preserve">પહેલો ફકરો: અધ્યાયની શરૂઆત ઈશ્વરે ઈઝરાયેલની બેવફાઈ અને આધ્યાત્મિક વ્યભિચાર (યર્મિયા 3:1-5) પર તેમની નિરાશા વ્યક્ત કરી છે. તે ઇઝરાયલની તુલના અવિશ્વાસુ પત્ની સાથે કરે છે જેણે અન્ય દેવતાઓ સાથે વ્યભિચાર કર્યો છે. તેમની મૂર્તિપૂજા હોવા છતાં, ભગવાન તેમને તેમની પાસે પાછા ફરવા માટે બોલાવે છે, જાહેર કરે છે કે તેઓ દયાળુ છે અને જો તેઓ પસ્તાવો કરે તો માફ કરવા તૈયાર છે.</w:t>
      </w:r>
    </w:p>
    <w:p/>
    <w:p>
      <w:r xmlns:w="http://schemas.openxmlformats.org/wordprocessingml/2006/main">
        <w:t xml:space="preserve">2જો ફકરો: યિર્મેયાહ ઇઝરાયેલની ક્રિયાઓના વિશ્વાસઘાત સ્વભાવને પ્રકાશિત કરે છે અને તેમની તુલના જુડાહના પસ્તાવાના નિષ્ઠાવાન પ્રયાસો સાથે કરે છે (યર્મિયા 3:6-10). તે જણાવે છે કે યહુદાએ ઈસ્રાએલની બેવફાઈના પરિણામો જોયા હોવા છતાં, તેઓ તેમાંથી શીખ્યા ન હતા. ભગવાનને શોધવાનો ઢોંગ કરતી વખતે, તેઓએ તેમની દુષ્ટતા ચાલુ રાખી. ભગવાન જાહેર કરે છે કે તેઓની ક્રિયાઓ અવિશ્વાસુ ઇઝરાયેલ કરતા વધુ ખરાબ છે.</w:t>
      </w:r>
    </w:p>
    <w:p/>
    <w:p>
      <w:r xmlns:w="http://schemas.openxmlformats.org/wordprocessingml/2006/main">
        <w:t xml:space="preserve">3જી ફકરો: પ્રકરણ સાચા પસ્તાવો અને સમાધાન માટેના આમંત્રણ સાથે સમાપ્ત થાય છે (યર્મિયા 3:11-25). જુડાહની બેવફા હોવા છતાં, ભગવાન તેમને તેમના અપરાધને સ્વીકારવા અને તેમની પાસે પાછા ફરવા વિનંતી કરે છે. જ્યારે તેઓ ઇમાનદારીથી પાછા ફરશે ત્યારે તે રાષ્ટ્રોમાંથી તેમના લોકોને ભેગા કરવાનું વચન આપે છે. ભગવાન તેમના લોકો સાથે પુનઃસ્થાપિત સંબંધ માટે તેમની ઝંખના પણ વ્યક્ત કરે છે, જ્યાં જેરૂસલેમને "ભગવાનનું સિંહાસન" કહેવામાં આવશે.</w:t>
      </w:r>
    </w:p>
    <w:p/>
    <w:p>
      <w:r xmlns:w="http://schemas.openxmlformats.org/wordprocessingml/2006/main">
        <w:t xml:space="preserve">સારમાં,</w:t>
      </w:r>
    </w:p>
    <w:p>
      <w:r xmlns:w="http://schemas.openxmlformats.org/wordprocessingml/2006/main">
        <w:t xml:space="preserve">યર્મિયાહનો અધ્યાય ત્રીજો ઇઝરાયેલની બેવફાઈ અને પસ્તાવો અને પુનઃસ્થાપના માટે ભગવાનની હાકલ પર ધ્યાન કેન્દ્રિત કરે છે. ભગવાન તેમના આધ્યાત્મિક વ્યભિચાર પર નિરાશા વ્યક્ત કરે છે અને તેમને સાચા પસ્તાવો દ્વારા પાછા ફરવા કહે છે. યર્મિયાએ ઇઝરાયલની અવિશ્વાસ સાથે સરખામણી કરીને, ભગવાનને શોધવાના જુડાહના પ્રયાસોની નિષ્ઠા પર પ્રકાશ પાડે છે.</w:t>
      </w:r>
    </w:p>
    <w:p>
      <w:r xmlns:w="http://schemas.openxmlformats.org/wordprocessingml/2006/main">
        <w:t xml:space="preserve">આ હોવા છતાં, ભગવાન સમાધાન માટે આમંત્રણ આપે છે, જ્યારે તેઓ ઇમાનદારીથી પાછા ફરે છે ત્યારે ક્ષમા અને પુનઃસ્થાપનનું વચન આપે છે.</w:t>
      </w:r>
    </w:p>
    <w:p/>
    <w:p>
      <w:r xmlns:w="http://schemas.openxmlformats.org/wordprocessingml/2006/main">
        <w:t xml:space="preserve">આ પ્રકરણ સાચા પસ્તાવાના મહત્વ પર ભાર મૂકે છે અને તેના લોકો સાથે નવેસરથી સંબંધ માટે ભગવાનની ઇચ્છા દર્શાવે છે. તે બેવફાઈ સામે ચેતવણી અને નિષ્ઠાવાન પસ્તાવો દ્વારા સમાધાન માટે આમંત્રણ બંને તરીકે કામ કરે છે.</w:t>
      </w:r>
    </w:p>
    <w:p/>
    <w:p>
      <w:r xmlns:w="http://schemas.openxmlformats.org/wordprocessingml/2006/main">
        <w:t xml:space="preserve">યર્મિયા 3:1 તેઓ કહે છે કે, જો કોઈ પુરુષ તેની પત્નીને છોડી દે, અને તે તેની પાસેથી જાય અને બીજા પુરુષની થઈ જાય, તો શું તે તેની પાસે પાછો ફરશે? શું તે જમીન ખૂબ જ પ્રદૂષિત નહીં થાય? પરંતુ તમે ઘણા પ્રેમીઓ સાથે વેશ્યા રમ્યા છે; તોપણ મારી પાસે પાછા ફરો, એમ યહોવા કહે છે.</w:t>
      </w:r>
    </w:p>
    <w:p/>
    <w:p>
      <w:r xmlns:w="http://schemas.openxmlformats.org/wordprocessingml/2006/main">
        <w:t xml:space="preserve">ભગવાન તેમના લોકો, ઇઝરાયેલ સાથે વાત કરી રહ્યા છે, અને પૂછે છે કે જ્યારે તેઓ તેમને વફાદાર રહ્યા છે ત્યારે શા માટે તેઓ તેમની સાથે બેવફા રહ્યા છે. તે પુરૂષને તેની પત્નીને છૂટાછેડા આપવા અને બીજા લગ્ન કરવાની મંજૂરી આપવાની તેમની પ્રથાને પડકારે છે, કારણ કે આનાથી જમીનમાં ભારે પ્રદૂષણ થાય છે. તે પૂછે છે કે તેઓ તેમની પાસે પાછા ફરે છે.</w:t>
      </w:r>
    </w:p>
    <w:p/>
    <w:p>
      <w:r xmlns:w="http://schemas.openxmlformats.org/wordprocessingml/2006/main">
        <w:t xml:space="preserve">1. ભગવાનની વફાદારી અને માણસની બેવફા</w:t>
      </w:r>
    </w:p>
    <w:p/>
    <w:p>
      <w:r xmlns:w="http://schemas.openxmlformats.org/wordprocessingml/2006/main">
        <w:t xml:space="preserve">2. છૂટાછેડાના પરિણામો</w:t>
      </w:r>
    </w:p>
    <w:p/>
    <w:p>
      <w:r xmlns:w="http://schemas.openxmlformats.org/wordprocessingml/2006/main">
        <w:t xml:space="preserve">1. માથ્થી 19:3-9; ઈસુ લગ્નની અવિશ્વસનીયતા પર શિક્ષણ આપે છે</w:t>
      </w:r>
    </w:p>
    <w:p/>
    <w:p>
      <w:r xmlns:w="http://schemas.openxmlformats.org/wordprocessingml/2006/main">
        <w:t xml:space="preserve">2. માલાખી 2:16; વફાદાર પત્નીઓને છૂટાછેડા આપવા સામે ભગવાનની ચેતવણી</w:t>
      </w:r>
    </w:p>
    <w:p/>
    <w:p>
      <w:r xmlns:w="http://schemas.openxmlformats.org/wordprocessingml/2006/main">
        <w:t xml:space="preserve">યર્મિયા 3:2 તારી આંખો ઉચ્ચ સ્થાનો તરફ ઊંચકીને જુઓ, જ્યાં તારી સાથે વાસ નથી. જે રીતે તું તેમના માટે રણમાં અરબની જેમ બેઠો છે; અને તેં તારા વ્યભિચારો અને તારી દુષ્ટતાથી દેશને દૂષિત કર્યો છે.</w:t>
      </w:r>
    </w:p>
    <w:p/>
    <w:p>
      <w:r xmlns:w="http://schemas.openxmlformats.org/wordprocessingml/2006/main">
        <w:t xml:space="preserve">પેસેજ એ માર્ગો વિશે વાત કરે છે જેમાં ઇઝરાયેલના લોકો ભગવાન પ્રત્યે બેવફા હતા.</w:t>
      </w:r>
    </w:p>
    <w:p/>
    <w:p>
      <w:r xmlns:w="http://schemas.openxmlformats.org/wordprocessingml/2006/main">
        <w:t xml:space="preserve">1. પસ્તાવો માટે કૉલ - ભગવાન આપણને તેની તરફ પાછા ફરવા અને આપણા પાપી માર્ગોથી દૂર રહેવા માટે બોલાવે છે.</w:t>
      </w:r>
    </w:p>
    <w:p/>
    <w:p>
      <w:r xmlns:w="http://schemas.openxmlformats.org/wordprocessingml/2006/main">
        <w:t xml:space="preserve">2. સદાચારના માર્ગ પર પાછા ફરવું - ભગવાનને આનંદદાયક જીવન જીવવામાં આપણે સાચો આનંદ અને શાંતિ મેળવી શકીએ છીએ.</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ગીતશાસ્ત્ર 51:10-12 - "હે ભગવાન, મારામાં એક શુદ્ધ હૃદય બનાવો; અને મારી અંદર એક સાચી ભાવના નવીકરણ કરો. મને તમારી હાજરીથી દૂર ન કરો; અને તમારી પવિત્ર ભાવના મારાથી દૂર કરશો નહીં. મને આનંદ પુનઃસ્થાપિત કરો. તારી મુક્તિની; અને મને તારી મુક્ત ભાવનાથી સંભાળ."</w:t>
      </w:r>
    </w:p>
    <w:p/>
    <w:p>
      <w:r xmlns:w="http://schemas.openxmlformats.org/wordprocessingml/2006/main">
        <w:t xml:space="preserve">યર્મિયા 3:3 તેથી વરસાદ રોકી દેવામાં આવ્યો છે, અને પછીનો વરસાદ પડ્યો નથી; અને તારું કપાળ વેશ્યા હતું, તેં શરમાવાનો ઇનકાર કર્યો હતો.</w:t>
      </w:r>
    </w:p>
    <w:p/>
    <w:p>
      <w:r xmlns:w="http://schemas.openxmlformats.org/wordprocessingml/2006/main">
        <w:t xml:space="preserve">લોકોની બેવફાઈને કારણે ભગવાને વરસાદ અને પછીનો વરસાદ રોકી રાખ્યો છે.</w:t>
      </w:r>
    </w:p>
    <w:p/>
    <w:p>
      <w:r xmlns:w="http://schemas.openxmlformats.org/wordprocessingml/2006/main">
        <w:t xml:space="preserve">1. પસ્તાવો કરવાનો અને ભગવાનના આશીર્વાદ મેળવવાનો ઇનકાર કરવો</w:t>
      </w:r>
    </w:p>
    <w:p/>
    <w:p>
      <w:r xmlns:w="http://schemas.openxmlformats.org/wordprocessingml/2006/main">
        <w:t xml:space="preserve">2. આધ્યાત્મિક વ્યભિચારના પરિણામો</w:t>
      </w:r>
    </w:p>
    <w:p/>
    <w:p>
      <w:r xmlns:w="http://schemas.openxmlformats.org/wordprocessingml/2006/main">
        <w:t xml:space="preserve">1. હોઝિયા 4:1-3 - હે ઇઝરાયલના બાળકો, ભગવાનનો શબ્દ સાંભળો: કારણ કે ભગવાનનો દેશના રહેવાસીઓ સાથે વિવાદ છે, કારણ કે દેશમાં સત્ય, દયા કે ભગવાનનું જ્ઞાન નથી. .</w:t>
      </w:r>
    </w:p>
    <w:p/>
    <w:p>
      <w:r xmlns:w="http://schemas.openxmlformats.org/wordprocessingml/2006/main">
        <w:t xml:space="preserve">2. નીતિવચનો 1:24-27 - કારણ કે મેં બોલાવ્યો, અને તમે ના પાડી; મેં મારો હાથ લંબાવ્યો છે, અને કોઈએ ધ્યાન આપ્યું નથી; પરંતુ તેઓએ સાંભળવાની ના પાડી, અને ખભા ખેંચી લીધા, અને તેમના કાન બંધ કરી દીધા, જેથી તેઓ સાંભળે નહીં.</w:t>
      </w:r>
    </w:p>
    <w:p/>
    <w:p>
      <w:r xmlns:w="http://schemas.openxmlformats.org/wordprocessingml/2006/main">
        <w:t xml:space="preserve">યર્મિયા 3:4 શું તમે આ સમયથી મને પોકાર નહિ કરો, મારા પિતા, તમે મારી યુવાનીનો માર્ગદર્શક છો?</w:t>
      </w:r>
    </w:p>
    <w:p/>
    <w:p>
      <w:r xmlns:w="http://schemas.openxmlformats.org/wordprocessingml/2006/main">
        <w:t xml:space="preserve">યર્મિયા 3:4 માં, પ્રબોધક ભગવાનને બોલાવે છે, પૂછે છે કે શું તે આ બિંદુથી આગળ તેમના જીવનમાં માર્ગદર્શક હાજરી નહીં હોય.</w:t>
      </w:r>
    </w:p>
    <w:p/>
    <w:p>
      <w:r xmlns:w="http://schemas.openxmlformats.org/wordprocessingml/2006/main">
        <w:t xml:space="preserve">1. "આપણા યુવાનોના પિતા: ઈશ્વરમાં શક્તિ અને દિશા શોધવી"</w:t>
      </w:r>
    </w:p>
    <w:p/>
    <w:p>
      <w:r xmlns:w="http://schemas.openxmlformats.org/wordprocessingml/2006/main">
        <w:t xml:space="preserve">2. "ક્રાઇંગ આઉટ ટુ અવર ફાધર: યિર્મેયાહનું માર્ગદર્શન માટે કૉલ"</w:t>
      </w:r>
    </w:p>
    <w:p/>
    <w:p>
      <w:r xmlns:w="http://schemas.openxmlformats.org/wordprocessingml/2006/main">
        <w:t xml:space="preserve">1. ગીતશાસ્ત્ર 32:8 - "હું તમને સૂચના આપીશ અને તમારે જે રીતે જવું જોઈએ તે શીખવીશ; હું તમારા પર નજર રાખીને તમને સલાહ આપીશ."</w:t>
      </w:r>
    </w:p>
    <w:p/>
    <w:p>
      <w:r xmlns:w="http://schemas.openxmlformats.org/wordprocessingml/2006/main">
        <w:t xml:space="preserve">2. નીતિવચનો 22:6 - "બાળકને તેણે જે રીતે જવું જોઈએ તેની તાલીમ આપો; જ્યારે તે વૃદ્ધ થાય ત્યારે પણ તે તેનાથી દૂર નહીં થાય."</w:t>
      </w:r>
    </w:p>
    <w:p/>
    <w:p>
      <w:r xmlns:w="http://schemas.openxmlformats.org/wordprocessingml/2006/main">
        <w:t xml:space="preserve">યર્મિયા 3:5 શું તે પોતાનો ક્રોધ હંમેશ માટે સાચવી રાખશે? શું તે તેને અંત સુધી રાખશે? જુઓ, તમે કરી શકતા હતા તેટલું દુષ્ટ કામ બોલ્યા અને કર્યા છે.</w:t>
      </w:r>
    </w:p>
    <w:p/>
    <w:p>
      <w:r xmlns:w="http://schemas.openxmlformats.org/wordprocessingml/2006/main">
        <w:t xml:space="preserve">ભગવાનનો ક્રોધ કાયમ રહેશે નહીં અને તેમની દયા લંબાશે.</w:t>
      </w:r>
    </w:p>
    <w:p/>
    <w:p>
      <w:r xmlns:w="http://schemas.openxmlformats.org/wordprocessingml/2006/main">
        <w:t xml:space="preserve">1. ભગવાનની દયા કાયમ રહે છે - ગીતશાસ્ત્ર 103:17</w:t>
      </w:r>
    </w:p>
    <w:p/>
    <w:p>
      <w:r xmlns:w="http://schemas.openxmlformats.org/wordprocessingml/2006/main">
        <w:t xml:space="preserve">2. તેમનો પ્રેમ કાયમ રહે છે - ગીતશાસ્ત્ર 136:1</w:t>
      </w:r>
    </w:p>
    <w:p/>
    <w:p>
      <w:r xmlns:w="http://schemas.openxmlformats.org/wordprocessingml/2006/main">
        <w:t xml:space="preserve">1. વિલાપ 3:22-23 - "ભગવાનનો અડગ પ્રેમ ક્યારેય બંધ થતો નથી; તેમની દયાનો ક્યારેય અંત આવતો નથી; તેઓ દરરોજ સવારે નવા હોય છે; તમારી વફાદારી મહાન છે."</w:t>
      </w:r>
    </w:p>
    <w:p/>
    <w:p>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યર્મિયા 3:6 યોશિયા રાજાના સમયમાં પણ યહોવાએ મને કહ્યું કે, શું તેં જોયું છે કે ઇસ્રાએલે શું કર્યું છે? તે દરેક ઊંચા પર્વત પર અને દરેક લીલા ઝાડ નીચે ચઢી ગઈ છે, અને ત્યાં વેશ્યા રમી છે.</w:t>
      </w:r>
    </w:p>
    <w:p/>
    <w:p>
      <w:r xmlns:w="http://schemas.openxmlformats.org/wordprocessingml/2006/main">
        <w:t xml:space="preserve">ઈશ્વરે ઈઝરાયેલને તેમના આધ્યાત્મિક વ્યભિચાર માટે ઠપકો આપ્યો, તેઓ દરેક ઊંચા પર્વત પર અને દરેક લીલા વૃક્ષ નીચે ખોટા દેવોની પૂજા કરવા ગયા.</w:t>
      </w:r>
    </w:p>
    <w:p/>
    <w:p>
      <w:r xmlns:w="http://schemas.openxmlformats.org/wordprocessingml/2006/main">
        <w:t xml:space="preserve">1. ભગવાનને તમારા બધા હૃદયથી પ્રેમ કરો: આધ્યાત્મિક વ્યભિચારનું જોખમ</w:t>
      </w:r>
    </w:p>
    <w:p/>
    <w:p>
      <w:r xmlns:w="http://schemas.openxmlformats.org/wordprocessingml/2006/main">
        <w:t xml:space="preserve">2. તમારો કરાર રાખો: બેકસ્લાઈડિંગના પરિણામો</w:t>
      </w:r>
    </w:p>
    <w:p/>
    <w:p>
      <w:r xmlns:w="http://schemas.openxmlformats.org/wordprocessingml/2006/main">
        <w:t xml:space="preserve">1. Deuteronomy 5:7-9 - મારા પહેલાં તમારે બીજા કોઈ દેવતાઓ રાખવા જોઈએ નહીં.</w:t>
      </w:r>
    </w:p>
    <w:p/>
    <w:p>
      <w:r xmlns:w="http://schemas.openxmlformats.org/wordprocessingml/2006/main">
        <w:t xml:space="preserve">2. 2 કોરીન્થિયન્સ 11:2-3 - હું તમારા માટે ઈશ્વરીય ઈર્ષ્યાથી ઈર્ષ્યા કરું છું. મેં તમને એક પતિ, ખ્રિસ્તને વચન આપ્યું હતું, જેથી હું તમને તેની સમક્ષ શુદ્ધ કુમારિકા તરીકે રજૂ કરી શકું.</w:t>
      </w:r>
    </w:p>
    <w:p/>
    <w:p>
      <w:r xmlns:w="http://schemas.openxmlformats.org/wordprocessingml/2006/main">
        <w:t xml:space="preserve">યર્મિયા 3:7 અને તેણીએ આ બધું કર્યા પછી મેં કહ્યું, તું મારી તરફ આવો. પરંતુ તેણી પરત ન આવી. અને તેની કપટી બહેન યહૂદાએ તે જોયું.</w:t>
      </w:r>
    </w:p>
    <w:p/>
    <w:p>
      <w:r xmlns:w="http://schemas.openxmlformats.org/wordprocessingml/2006/main">
        <w:t xml:space="preserve">ઈશ્વરની વિનંતીઓ છતાં, યહુદાહ બેવફા રહ્યા અને પસ્તાવો કરવાનો ઇનકાર કર્યો.</w:t>
      </w:r>
    </w:p>
    <w:p/>
    <w:p>
      <w:r xmlns:w="http://schemas.openxmlformats.org/wordprocessingml/2006/main">
        <w:t xml:space="preserve">1) વિશ્વાસઘાતના ચહેરા પર ભગવાનનો બિનશરતી પ્રેમ અને દયા</w:t>
      </w:r>
    </w:p>
    <w:p/>
    <w:p>
      <w:r xmlns:w="http://schemas.openxmlformats.org/wordprocessingml/2006/main">
        <w:t xml:space="preserve">2) પ્રતિકાર હોવા છતાં પસ્તાવો કરવાની હાકલ</w:t>
      </w:r>
    </w:p>
    <w:p/>
    <w:p>
      <w:r xmlns:w="http://schemas.openxmlformats.org/wordprocessingml/2006/main">
        <w:t xml:space="preserve">1) વિલાપ 3:22-23 - "ભગવાનની દયા દ્વારા આપણે ખાઈ જતા નથી, કારણ કે તેમની કરુણાઓ નિષ્ફળ નથી થતી. તે દરરોજ સવારે નવા હોય છે; તમારી વફાદારી મહાન છે."</w:t>
      </w:r>
    </w:p>
    <w:p/>
    <w:p>
      <w:r xmlns:w="http://schemas.openxmlformats.org/wordprocessingml/2006/main">
        <w:t xml:space="preserve">2) એઝેકીલ 18:30-32 - તેથી, હે ઇસ્રાએલના કુટુંબ, હું તમારો ન્યાય કરીશ, દરેકને તેની રીતો અનુસાર, ભગવાન ભગવાન કહે છે. પસ્તાવો કરો, અને તમારા બધા અપરાધોથી પાછા ફરો, જેથી અન્યાય તમારો વિનાશ ન થાય. તમે કરેલાં બધાં અપરાધોને તમારી પાસેથી દૂર કરો અને તમારી જાતને નવું હૃદય અને નવો આત્મા મેળવો. કેમ કે હે ઇસ્રાએલના કુટુંબ, તમારે શા માટે મરવું જોઈએ?”</w:t>
      </w:r>
    </w:p>
    <w:p/>
    <w:p>
      <w:r xmlns:w="http://schemas.openxmlformats.org/wordprocessingml/2006/main">
        <w:t xml:space="preserve">Jeremiah 3:8 અને મેં જોયું કે, જ્યારે પાછળ ભટકાઈ રહેલા ઇઝરાયલે વ્યભિચાર આચર્યો હતો તે તમામ કારણોને લીધે મેં તેને કાઢી મૂક્યો હતો, અને તેને છૂટાછેડાનું બિલ આપ્યું હતું; તેમ છતાં તેની વિશ્વાસઘાતી બહેન યહૂદા ડરતી ન હતી, પરંતુ તેણે જઈને વેશ્યા પણ ભજવી હતી.</w:t>
      </w:r>
    </w:p>
    <w:p/>
    <w:p>
      <w:r xmlns:w="http://schemas.openxmlformats.org/wordprocessingml/2006/main">
        <w:t xml:space="preserve">જુડાહ, ઇઝરાયેલની બહેન, ઇઝરાયેલને છૂટાછેડાના બિલ સાથે ભગવાન દ્વારા દૂર કરવામાં આવ્યા હોવા છતાં, તેણે વ્યભિચાર કર્યો.</w:t>
      </w:r>
    </w:p>
    <w:p/>
    <w:p>
      <w:r xmlns:w="http://schemas.openxmlformats.org/wordprocessingml/2006/main">
        <w:t xml:space="preserve">1. "વ્યભિચારના પરિણામો"</w:t>
      </w:r>
    </w:p>
    <w:p/>
    <w:p>
      <w:r xmlns:w="http://schemas.openxmlformats.org/wordprocessingml/2006/main">
        <w:t xml:space="preserve">2. "ઈશ્વરની અવહેલનાનું જોખમ"</w:t>
      </w:r>
    </w:p>
    <w:p/>
    <w:p>
      <w:r xmlns:w="http://schemas.openxmlformats.org/wordprocessingml/2006/main">
        <w:t xml:space="preserve">1. રોમનો 6:16-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આજ્ઞાપાલનનો, જે ન્યાયીપણા તરફ દોરી જાય છે?</w:t>
      </w:r>
    </w:p>
    <w:p/>
    <w:p>
      <w:r xmlns:w="http://schemas.openxmlformats.org/wordprocessingml/2006/main">
        <w:t xml:space="preserve">2. નીતિવચનો 7:22-23 તે તરત જ તેણીની પાછળ ગયો, જેમ બળદ કતલ કરવા જાય છે, અથવા જેમ તીર તેના યકૃતને વીંધે ત્યાં સુધી હરણ ઝડપથી પકડાય છે; જેમ પક્ષી ફાંદામાં ધસી જાય છે; તે જાણતો ન હતો કે તે તેના જીવનનો ખર્ચ કરશે.</w:t>
      </w:r>
    </w:p>
    <w:p/>
    <w:p>
      <w:r xmlns:w="http://schemas.openxmlformats.org/wordprocessingml/2006/main">
        <w:t xml:space="preserve">યર્મિયા 3:9 અને તેણીની વ્યભિચારની હળવાશથી એવું બન્યું કે તેણીએ દેશને અશુદ્ધ કર્યો, અને પથ્થરો અને શેરીઓથી વ્યભિચાર કર્યો.</w:t>
      </w:r>
    </w:p>
    <w:p/>
    <w:p>
      <w:r xmlns:w="http://schemas.openxmlformats.org/wordprocessingml/2006/main">
        <w:t xml:space="preserve">ઈશ્વરે ઈઝરાયેલને તેમની બેવફાઈ અને મૂર્તિપૂજા માટે તેમને કેદમાં લઈ જવાની મંજૂરી આપીને સજા કરી.</w:t>
      </w:r>
    </w:p>
    <w:p/>
    <w:p>
      <w:r xmlns:w="http://schemas.openxmlformats.org/wordprocessingml/2006/main">
        <w:t xml:space="preserve">1. મૂર્તિપૂજાના પરિણામો: ઇઝરાયેલની ભૂલોમાંથી શીખવું</w:t>
      </w:r>
    </w:p>
    <w:p/>
    <w:p>
      <w:r xmlns:w="http://schemas.openxmlformats.org/wordprocessingml/2006/main">
        <w:t xml:space="preserve">2. ભગવાનને પ્રથમ સ્થાન આપવું: ભગવાન સાથે ન્યાયી સંબંધ કેવી રીતે રાખવો</w:t>
      </w:r>
    </w:p>
    <w:p/>
    <w:p>
      <w:r xmlns:w="http://schemas.openxmlformats.org/wordprocessingml/2006/main">
        <w:t xml:space="preserve">1. રોમનો 6:16 તમારા નશ્વર શરીરમાં પાપને રાજ કરવા ન દો, જેથી તમે તેની દુષ્ટ ઇચ્છાઓનું પાલન કરો</w:t>
      </w:r>
    </w:p>
    <w:p/>
    <w:p>
      <w:r xmlns:w="http://schemas.openxmlformats.org/wordprocessingml/2006/main">
        <w:t xml:space="preserve">2. નિર્ગમન 20:3 મારા પહેલાં તમારે બીજા કોઈ દેવતાઓ રાખવા જોઈએ નહીં.</w:t>
      </w:r>
    </w:p>
    <w:p/>
    <w:p>
      <w:r xmlns:w="http://schemas.openxmlformats.org/wordprocessingml/2006/main">
        <w:t xml:space="preserve">યર્મિયા 3:10 અને છતાં આ બધા માટે તેની વિશ્વાસઘાતી બહેન યહૂદાએ તેના પૂરા હૃદયથી મારી તરફ વળ્યું નથી, પણ કપટી રીતે, યહોવા કહે છે.</w:t>
      </w:r>
    </w:p>
    <w:p/>
    <w:p>
      <w:r xmlns:w="http://schemas.openxmlformats.org/wordprocessingml/2006/main">
        <w:t xml:space="preserve">ભગવાન જુડાહની સંપૂર્ણ ભક્તિ અને આજ્ઞાપાલનના અભાવથી નારાજ છે.</w:t>
      </w:r>
    </w:p>
    <w:p/>
    <w:p>
      <w:r xmlns:w="http://schemas.openxmlformats.org/wordprocessingml/2006/main">
        <w:t xml:space="preserve">1. ભગવાન માટે પૂરા દિલથી આજ્ઞાપાલનની શક્તિ</w:t>
      </w:r>
    </w:p>
    <w:p/>
    <w:p>
      <w:r xmlns:w="http://schemas.openxmlformats.org/wordprocessingml/2006/main">
        <w:t xml:space="preserve">2. આજ્ઞાભંગ છતાં ભગવાનની ક્ષમા</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તેના પર પ્રેમ રાખવો, સર્વથી તમારા ભગવાનની સેવા કરવી તમારા હૃદય અને તમારા બધા આત્મા સાથે.</w:t>
      </w:r>
    </w:p>
    <w:p/>
    <w:p>
      <w:r xmlns:w="http://schemas.openxmlformats.org/wordprocessingml/2006/main">
        <w:t xml:space="preserve">2. રોમનો 6:16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આજ્ઞાપાલનનો, જે ન્યાયીપણા તરફ દોરી જાય છે?</w:t>
      </w:r>
    </w:p>
    <w:p/>
    <w:p>
      <w:r xmlns:w="http://schemas.openxmlformats.org/wordprocessingml/2006/main">
        <w:t xml:space="preserve">યર્મિયા 3:11 અને યહોવાએ મને કહ્યું, “ભ્રષ્ટ ઇઝરાયલે પોતાને કપટી યહૂદા કરતાં વધુ ન્યાયી ઠરાવ્યો છે.</w:t>
      </w:r>
    </w:p>
    <w:p/>
    <w:p>
      <w:r xmlns:w="http://schemas.openxmlformats.org/wordprocessingml/2006/main">
        <w:t xml:space="preserve">ભગવાન યિર્મેયા સાથે વાત કરે છે, ઇઝરાયેલ અને જુડાહની તુલના કરે છે અને નોંધે છે કે ઇઝરાયેલ જુડાહ કરતાં વધુ બેવફા છે.</w:t>
      </w:r>
    </w:p>
    <w:p/>
    <w:p>
      <w:r xmlns:w="http://schemas.openxmlformats.org/wordprocessingml/2006/main">
        <w:t xml:space="preserve">1: ભગવાન તેમના લોકો પાસેથી વફાદારી અને વફાદારી શોધી રહ્યા છે, અને આપણે તેમની આજ્ઞાકારી અને વફાદાર રહેવાનો પ્રયત્ન કરવો જોઈએ.</w:t>
      </w:r>
    </w:p>
    <w:p/>
    <w:p>
      <w:r xmlns:w="http://schemas.openxmlformats.org/wordprocessingml/2006/main">
        <w:t xml:space="preserve">2: આપણી નિષ્ફળતાઓ છતાં, આપણા પ્રત્યે ઈશ્વરનો પ્રેમ અને દયા હજુ પણ સ્પષ્ટ છે. આપણે તેની સાથે સમાધાન કરવાનો પ્રયત્ન કરવો જોઈએ અને આપણા પાપી માર્ગોથી દૂર રહેવું જોઈએ.</w:t>
      </w:r>
    </w:p>
    <w:p/>
    <w:p>
      <w:r xmlns:w="http://schemas.openxmlformats.org/wordprocessingml/2006/main">
        <w:t xml:space="preserve">1:2 કાળવૃત્તાંત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2: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યર્મિયા 3:12 જાઓ અને ઉત્તર તરફ આ શબ્દો જાહેર કરો, અને કહો કે, તું પાછું ભટકી ગયેલું ઇઝરાયલ, યહોવા કહે છે; અને હું મારો ક્રોધ તમારા પર ઉતારીશ નહિ; કેમ કે હું દયાળુ છું, એમ યહોવા કહે છે, અને હું ક્રોધ કાયમ રાખીશ નહિ.</w:t>
      </w:r>
    </w:p>
    <w:p/>
    <w:p>
      <w:r xmlns:w="http://schemas.openxmlformats.org/wordprocessingml/2006/main">
        <w:t xml:space="preserve">ભગવાન તેમના લોકોને તેમની પાસે પાછા ફરવા આદેશ આપે છે અને તેમને માફ કરવાનું વચન આપે છે અને અનંતકાળ માટે તેમના ક્રોધને પકડી રાખશે નહીં.</w:t>
      </w:r>
    </w:p>
    <w:p/>
    <w:p>
      <w:r xmlns:w="http://schemas.openxmlformats.org/wordprocessingml/2006/main">
        <w:t xml:space="preserve">1. "ભગવાન હંમેશા દયાળુ છે: યર્મિયા 3:12 માં ભગવાનની ક્ષમાનો અભ્યાસ"</w:t>
      </w:r>
    </w:p>
    <w:p/>
    <w:p>
      <w:r xmlns:w="http://schemas.openxmlformats.org/wordprocessingml/2006/main">
        <w:t xml:space="preserve">2. "પ્રભુ તરફ પાછા ફરવું: યર્મિયા 3:12 માં પસ્તાવો અને દયાનો અભ્યાસ"</w:t>
      </w:r>
    </w:p>
    <w:p/>
    <w:p>
      <w:r xmlns:w="http://schemas.openxmlformats.org/wordprocessingml/2006/main">
        <w:t xml:space="preserve">1. ગીતશાસ્ત્ર 86:5 - "પ્રભુ, તમે સારા છો, અને ક્ષમા કરવા માટે તૈયાર છો; અને જેઓ તમને બોલાવે છે તે બધા માટે દયામાં પુષ્કળ છે."</w:t>
      </w:r>
    </w:p>
    <w:p/>
    <w:p>
      <w:r xmlns:w="http://schemas.openxmlformats.org/wordprocessingml/2006/main">
        <w:t xml:space="preserve">2. યશાયાહ 54:7-8 - "એક નાની ક્ષણ માટે મેં તને ત્યજી દીધો છે; પણ હું તને ખૂબ જ દયાથી ભેગી કરીશ. થોડા ક્રોધમાં મેં ક્ષણભર માટે તારી પાસેથી મારો ચહેરો છુપાવી દીધો; પણ સદાકાળ દયાથી હું દયા કરીશ. તારા પર પ્રભુ તારો ઉદ્ધારક કહે છે.”</w:t>
      </w:r>
    </w:p>
    <w:p/>
    <w:p>
      <w:r xmlns:w="http://schemas.openxmlformats.org/wordprocessingml/2006/main">
        <w:t xml:space="preserve">યર્મિયા 3:13 ફક્ત તારી અન્યાય સ્વીકારો, કે તેં તારા દેવ યહોવાની વિરૂદ્ધ ગુનો કર્યો છે, અને દરેક લીલા ઝાડ નીચે અજાણ્યાઓ માટે તારા માર્ગો વિખેરી નાખ્યા છે, અને તેં મારી વાત માની નથી, એમ યહોવા કહે છે.</w:t>
      </w:r>
    </w:p>
    <w:p/>
    <w:p>
      <w:r xmlns:w="http://schemas.openxmlformats.org/wordprocessingml/2006/main">
        <w:t xml:space="preserve">ભગવાન સામેના પોતાના અન્યાયને સ્વીકારો અને તેની વિરુદ્ધના ઉલ્લંઘનનો પસ્તાવો કરો.</w:t>
      </w:r>
    </w:p>
    <w:p/>
    <w:p>
      <w:r xmlns:w="http://schemas.openxmlformats.org/wordprocessingml/2006/main">
        <w:t xml:space="preserve">1. યાદ રાખો કે ભગવાન હંમેશા જોઈ રહ્યા છે અને આજ્ઞાભંગ માટે ઊભા રહેશે નહીં.</w:t>
      </w:r>
    </w:p>
    <w:p/>
    <w:p>
      <w:r xmlns:w="http://schemas.openxmlformats.org/wordprocessingml/2006/main">
        <w:t xml:space="preserve">2. તમારા પાપો માટે પસ્તાવો કરો અને ક્ષમા માટે ભગવાન તરફ પાછા ફરો.</w:t>
      </w:r>
    </w:p>
    <w:p/>
    <w:p>
      <w:r xmlns:w="http://schemas.openxmlformats.org/wordprocessingml/2006/main">
        <w:t xml:space="preserve">1. હિબ્રૂ 10:26-27 - કારણ કે જો આપણે સત્યનું જ્ઞાન પ્રાપ્ત કર્યા પછી જાણીજોઈને પાપ કરવાનું ચાલુ રાખીએ, તો હવે પાપો માટે બલિદાન બાકી નથી, પરંતુ ચુકાદાની ભયભીત અપેક્ષા, અને અગ્નિનો પ્રકોપ જે વિરોધીઓને ભસ્મ કરશે. .</w:t>
      </w:r>
    </w:p>
    <w:p/>
    <w:p>
      <w:r xmlns:w="http://schemas.openxmlformats.org/wordprocessingml/2006/main">
        <w:t xml:space="preserve">2. 2 કોરીંથી 7:10 - કારણ કે ઈશ્વરીય દુઃખ પસ્તાવો ઉત્પન્ન કરે છે જે અફસોસ વિના મુક્તિ તરફ દોરી જાય છે, જ્યારે દુન્યવી દુઃખ મૃત્યુનું નિર્માણ કરે છે.</w:t>
      </w:r>
    </w:p>
    <w:p/>
    <w:p>
      <w:r xmlns:w="http://schemas.openxmlformats.org/wordprocessingml/2006/main">
        <w:t xml:space="preserve">યર્મિયા 3:14 યહોવા કહે છે, હે પીછેહઠ કરતા બાળકો, વળો; કારણ કે હું તમારી સાથે લગ્ન કરું છું: અને હું તમને એક શહેરમાંથી અને બે કુટુંબમાંથી લઈ જઈશ, અને હું તમને સિયોન લઈ જઈશ.</w:t>
      </w:r>
    </w:p>
    <w:p/>
    <w:p>
      <w:r xmlns:w="http://schemas.openxmlformats.org/wordprocessingml/2006/main">
        <w:t xml:space="preserve">ભગવાન પાછળ ખસતા બાળકોને તેમની તરફ પાછા ફરવાનું કહે છે અને તે તેમને સિયોન લઈ જશે.</w:t>
      </w:r>
    </w:p>
    <w:p/>
    <w:p>
      <w:r xmlns:w="http://schemas.openxmlformats.org/wordprocessingml/2006/main">
        <w:t xml:space="preserve">1. તેમના લોકો માટે ભગવાનનો ઉદ્ધાર પ્રેમ</w:t>
      </w:r>
    </w:p>
    <w:p/>
    <w:p>
      <w:r xmlns:w="http://schemas.openxmlformats.org/wordprocessingml/2006/main">
        <w:t xml:space="preserve">2. પસ્તાવો અને પુનઃસ્થાપન માટે કૉલ</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p>
      <w:r xmlns:w="http://schemas.openxmlformats.org/wordprocessingml/2006/main">
        <w:t xml:space="preserve">યર્મિયા 3:15 અને હું તમને મારા હૃદય પ્રમાણે પાદરીઓ આપીશ, જે તમને જ્ઞાન અને સમજણથી ખવડાવશે.</w:t>
      </w:r>
    </w:p>
    <w:p/>
    <w:p>
      <w:r xmlns:w="http://schemas.openxmlformats.org/wordprocessingml/2006/main">
        <w:t xml:space="preserve">ભગવાન પાદરીઓને યોગ્ય પ્રકારનું જ્ઞાન અને સમજણ આપવાનું વચન આપે છે.</w:t>
      </w:r>
    </w:p>
    <w:p/>
    <w:p>
      <w:r xmlns:w="http://schemas.openxmlformats.org/wordprocessingml/2006/main">
        <w:t xml:space="preserve">1: ભગવાન શાણપણ આપવા માટે વિશ્વાસુ છે</w:t>
      </w:r>
    </w:p>
    <w:p/>
    <w:p>
      <w:r xmlns:w="http://schemas.openxmlformats.org/wordprocessingml/2006/main">
        <w:t xml:space="preserve">2: પાદરીઓમાં ભગવાનની શાણપણની શોધ</w:t>
      </w:r>
    </w:p>
    <w:p/>
    <w:p>
      <w:r xmlns:w="http://schemas.openxmlformats.org/wordprocessingml/2006/main">
        <w:t xml:space="preserve">1: જેમ્સ 1: 5-6 - "જો તમારામાંના કોઈને ડહાપણની કમી હોય, તો તેણે ભગવાનને પૂછવું જોઈએ, જે નિંદા કર્યા વિના બધાને ઉદારતાથી આપે છે, અને તે તેને આપવામાં આવશે. પરંતુ તે વિશ્વાસથી માંગે છે, કોઈ શંકા વિના, જે શંકા કરે છે તે સમુદ્રના મોજા જેવો છે જે પવનથી ઉછળે છે અને ઉછાળવામાં આવે છે."</w:t>
      </w:r>
    </w:p>
    <w:p/>
    <w:p>
      <w:r xmlns:w="http://schemas.openxmlformats.org/wordprocessingml/2006/main">
        <w:t xml:space="preserve">2: નીતિવચનો 2: 6-9 - "કેમ કે ભગવાન શાણપણ આપે છે; તેમના મુખમાંથી જ્ઞાન અને સમજણ આવે છે; તે પ્રામાણિક લોકો માટે યોગ્ય શાણપણનો સંગ્રહ કરે છે; જેઓ પ્રામાણિકતાથી ચાલે છે, ન્યાયના માર્ગોનું રક્ષણ કરે છે અને તેઓ માટે તે ઢાલ છે. તેના સંતોના માર્ગ પર નજર રાખે છે."</w:t>
      </w:r>
    </w:p>
    <w:p/>
    <w:p>
      <w:r xmlns:w="http://schemas.openxmlformats.org/wordprocessingml/2006/main">
        <w:t xml:space="preserve">યર્મિયા 3:16 અને એવું થશે કે જ્યારે તમે દેશમાં પુષ્કળ વધશો અને વધશો, તે દિવસોમાં, યહોવા કહે છે, તેઓ હવે કહેશે નહિ કે, યહોવાના કરારનો કોશ; અને તે યાદ આવશે નહિ. : ન તો તેઓ તેને યાદ કરશે; તેઓ તેની મુલાકાત લેશે નહિ; ન તો તે હવે કરવામાં આવશે.</w:t>
      </w:r>
    </w:p>
    <w:p/>
    <w:p>
      <w:r xmlns:w="http://schemas.openxmlformats.org/wordprocessingml/2006/main">
        <w:t xml:space="preserve">પેસેજ ભગવાન ભવિષ્યવાણી કરે છે કે ભવિષ્યમાં, જ્યારે લોકો ગુણાકાર કરશે અને દેશમાં વધશે, ત્યારે તેઓ હવે કરારના કોશને યાદ કરશે નહીં અથવા તેની મુલાકાત લેશે નહીં.</w:t>
      </w:r>
    </w:p>
    <w:p/>
    <w:p>
      <w:r xmlns:w="http://schemas.openxmlformats.org/wordprocessingml/2006/main">
        <w:t xml:space="preserve">1. કરારને યાદ રાખવું: ભગવાનના વચનને માન આપવું</w:t>
      </w:r>
    </w:p>
    <w:p/>
    <w:p>
      <w:r xmlns:w="http://schemas.openxmlformats.org/wordprocessingml/2006/main">
        <w:t xml:space="preserve">2. આજ્ઞાપાલનને પુરસ્કાર આપવો: ભગવાનના કરારનું પાલન કરવું</w:t>
      </w:r>
    </w:p>
    <w:p/>
    <w:p>
      <w:r xmlns:w="http://schemas.openxmlformats.org/wordprocessingml/2006/main">
        <w:t xml:space="preserve">1. હેબ્રી 9:15-17 - ઈસુએ એક નવો કરાર સ્થાપિત કર્યો જે પાપોની ક્ષમા અને શાશ્વત જીવન લાવ્યો.</w:t>
      </w:r>
    </w:p>
    <w:p/>
    <w:p>
      <w:r xmlns:w="http://schemas.openxmlformats.org/wordprocessingml/2006/main">
        <w:t xml:space="preserve">2. પુનર્નિયમ 7:9 - ઇઝરાયેલ સાથેનો ભગવાનનો કરાર પ્રેમ અને વફાદારીનો હતો, જે કાયમ માટે રાખવામાં આવશે.</w:t>
      </w:r>
    </w:p>
    <w:p/>
    <w:p>
      <w:r xmlns:w="http://schemas.openxmlformats.org/wordprocessingml/2006/main">
        <w:t xml:space="preserve">યર્મિયા 3:17 તે સમયે તેઓ યરૂશાલેમને યહોવાનું સિંહાસન કહેશે; અને સર્વ રાષ્ટ્રો તેની પાસે, યહોવાહના નામ માટે, યરૂશાલેમમાં એકઠા થશે; તેઓ તેમના દુષ્ટ હૃદયની કલ્પના પ્રમાણે આગળ ચાલશે નહીં.</w:t>
      </w:r>
    </w:p>
    <w:p/>
    <w:p>
      <w:r xmlns:w="http://schemas.openxmlformats.org/wordprocessingml/2006/main">
        <w:t xml:space="preserve">ભગવાન તેમના નામ પર તમામ રાષ્ટ્રોને યરૂશાલેમમાં ભેગા કરશે, તેઓના હૃદયની દુષ્ટતાને અનુસરશે નહીં.</w:t>
      </w:r>
    </w:p>
    <w:p/>
    <w:p>
      <w:r xmlns:w="http://schemas.openxmlformats.org/wordprocessingml/2006/main">
        <w:t xml:space="preserve">1. ભગવાનના નામની શક્તિ: ભગવાનના પ્રકાશમાં ચાલવું</w:t>
      </w:r>
    </w:p>
    <w:p/>
    <w:p>
      <w:r xmlns:w="http://schemas.openxmlformats.org/wordprocessingml/2006/main">
        <w:t xml:space="preserve">2. આપણા હૃદયની દુષ્ટતાને નકારી કાઢવી: પ્રભુમાં આશ્રય લેવો</w:t>
      </w:r>
    </w:p>
    <w:p/>
    <w:p>
      <w:r xmlns:w="http://schemas.openxmlformats.org/wordprocessingml/2006/main">
        <w:t xml:space="preserve">1. યશાયાહ 2:3 - અને ઘણા લોકો જશે અને કહેશે, આવો, અને ચાલો આપણે ભગવાનના પર્વત પર, જેકબના ભગવાનના ઘર તરફ જઈએ; અને તે આપણને તેના માર્ગો શીખવશે, અને અમે તેના માર્ગો પર ચાલીશું: કારણ કે સિયોનમાંથી નિયમશાસ્ત્ર અને યરૂશાલેમમાંથી પ્રભુનું વચન બહાર આવશે.</w:t>
      </w:r>
    </w:p>
    <w:p/>
    <w:p>
      <w:r xmlns:w="http://schemas.openxmlformats.org/wordprocessingml/2006/main">
        <w:t xml:space="preserve">2. ગીતશાસ્ત્ર 110:1 - ભગવાને મારા ભગવાનને કહ્યું, જ્યાં સુધી હું તમારા દુશ્મનોને તમારી પાયાની જગ્યા ન બનાવી દઉં ત્યાં સુધી તું મારા જમણા હાથે બેસો.</w:t>
      </w:r>
    </w:p>
    <w:p/>
    <w:p>
      <w:r xmlns:w="http://schemas.openxmlformats.org/wordprocessingml/2006/main">
        <w:t xml:space="preserve">યર્મિયા 3:18 તે દિવસોમાં યહૂદાનું ઘર ઇઝરાયલના ઘરની સાથે ચાલશે, અને તેઓ ઉત્તરની ભૂમિમાંથી તમારા પિતૃઓને વારસો તરીકે આપેલા દેશમાં ભેગા થશે.</w:t>
      </w:r>
    </w:p>
    <w:p/>
    <w:p>
      <w:r xmlns:w="http://schemas.openxmlformats.org/wordprocessingml/2006/main">
        <w:t xml:space="preserve">યહૂદાનું ઘર અને ઇઝરાયેલનું ઘર એક થશે અને તેમના પૂર્વજોને આપવામાં આવેલી જમીનમાં સ્થાયી થવા માટે ભેગા થશે.</w:t>
      </w:r>
    </w:p>
    <w:p/>
    <w:p>
      <w:r xmlns:w="http://schemas.openxmlformats.org/wordprocessingml/2006/main">
        <w:t xml:space="preserve">1. ઈશ્વરનું એકતાનું વચન: જુડાહનું ઘર અને ઈઝરાયેલનું ઘર</w:t>
      </w:r>
    </w:p>
    <w:p/>
    <w:p>
      <w:r xmlns:w="http://schemas.openxmlformats.org/wordprocessingml/2006/main">
        <w:t xml:space="preserve">2. ભગવાનના વચનને પરિપૂર્ણ કરવું: ઉત્તરથી વારસા તરફ આગળ વધવું</w:t>
      </w:r>
    </w:p>
    <w:p/>
    <w:p>
      <w:r xmlns:w="http://schemas.openxmlformats.org/wordprocessingml/2006/main">
        <w:t xml:space="preserve">1. એઝેકીલ 37:15-28 - સૂકા હાડકાંની દ્રષ્ટિ</w:t>
      </w:r>
    </w:p>
    <w:p/>
    <w:p>
      <w:r xmlns:w="http://schemas.openxmlformats.org/wordprocessingml/2006/main">
        <w:t xml:space="preserve">2. 2 ક્રોનિકલ્સ 15:3-4 - આસાના સુધારા અને એકતાનો કરાર</w:t>
      </w:r>
    </w:p>
    <w:p/>
    <w:p>
      <w:r xmlns:w="http://schemas.openxmlformats.org/wordprocessingml/2006/main">
        <w:t xml:space="preserve">યર્મિયા 3:19 પણ મેં કહ્યું કે, હું તને બાળકોમાં કેવી રીતે મૂકું અને તને સુખદ દેશ, રાષ્ટ્રોના સૈન્યનો સારો વારસો કેવી રીતે આપું? અને મેં કહ્યું, તું મને મારા પિતા કહે. અને મારાથી દૂર ન થાઓ.</w:t>
      </w:r>
    </w:p>
    <w:p/>
    <w:p>
      <w:r xmlns:w="http://schemas.openxmlformats.org/wordprocessingml/2006/main">
        <w:t xml:space="preserve">ભગવાન તેમના લોકો સાથે વાત કરે છે, તેઓને સારી જમીન આપવાનું અને જો તેઓ તેમનાથી દૂર ન થાય તો તેમના પિતા બનવાનું વચન આપે છે.</w:t>
      </w:r>
    </w:p>
    <w:p/>
    <w:p>
      <w:r xmlns:w="http://schemas.openxmlformats.org/wordprocessingml/2006/main">
        <w:t xml:space="preserve">1. ભગવાનનો પિતાનો પ્રેમ - તેમના લોકો માટે ભગવાનના પ્રેમ અને સ્વીકૃતિની શક્તિનું અન્વેષણ કરવું.</w:t>
      </w:r>
    </w:p>
    <w:p/>
    <w:p>
      <w:r xmlns:w="http://schemas.openxmlformats.org/wordprocessingml/2006/main">
        <w:t xml:space="preserve">2. બળવાખોર હૃદયને નકારી કાઢવું - ભગવાનની કૃપાથી કેવી રીતે દૂર રહેવું તે આધ્યાત્મિક વિનાશ તરફ દોરી જાય છે તેની તપાસ કરવી.</w:t>
      </w:r>
    </w:p>
    <w:p/>
    <w:p>
      <w:r xmlns:w="http://schemas.openxmlformats.org/wordprocessingml/2006/main">
        <w:t xml:space="preserve">1. રોમનો 8:14-17 - દત્તક લેવાની ભાવનાની શક્તિનું અન્વેષણ કરવું અને તે આપણને કેવી રીતે બૂમ પાડવા તરફ દોરી જાય છે, "અબ્બા! પિતા!"</w:t>
      </w:r>
    </w:p>
    <w:p/>
    <w:p>
      <w:r xmlns:w="http://schemas.openxmlformats.org/wordprocessingml/2006/main">
        <w:t xml:space="preserve">2. નીતિવચનો 14:14 - બળવાખોરોનો માર્ગ કેવી રીતે મૃત્યુ અને વિનાશ તરફ દોરી જાય છે તેની તપાસ કરવી.</w:t>
      </w:r>
    </w:p>
    <w:p/>
    <w:p>
      <w:r xmlns:w="http://schemas.openxmlformats.org/wordprocessingml/2006/main">
        <w:t xml:space="preserve">યર્મિયા 3:20 ખરેખર, જેમ પત્ની તેના પતિથી કપટી રીતે વિદાય લે છે, તેમ હે ઇસ્રાએલના વંશજો, તમે મારી સાથે વિશ્વાસઘાત કર્યો છે, યહોવા કહે છે.</w:t>
      </w:r>
    </w:p>
    <w:p/>
    <w:p>
      <w:r xmlns:w="http://schemas.openxmlformats.org/wordprocessingml/2006/main">
        <w:t xml:space="preserve">ઇઝરાયેલના લોકો ભગવાન પ્રત્યે બેવફા રહ્યા છે, તેમના કરાર સાથે દગો કર્યો છે.</w:t>
      </w:r>
    </w:p>
    <w:p/>
    <w:p>
      <w:r xmlns:w="http://schemas.openxmlformats.org/wordprocessingml/2006/main">
        <w:t xml:space="preserve">1: તેમની બેવફાઈ હોવા છતાં તેમના લોકો પ્રત્યે ભગવાનની વફાદારી અને દયા.</w:t>
      </w:r>
    </w:p>
    <w:p/>
    <w:p>
      <w:r xmlns:w="http://schemas.openxmlformats.org/wordprocessingml/2006/main">
        <w:t xml:space="preserve">2: ભગવાન સાથે બેવફા હોવાના પરિણામો.</w:t>
      </w:r>
    </w:p>
    <w:p/>
    <w:p>
      <w:r xmlns:w="http://schemas.openxmlformats.org/wordprocessingml/2006/main">
        <w:t xml:space="preserve">1: હોશિયા 6:4 - ઓ એફ્રાઈમ, હું તને શું કરું? હે યહૂદા, હું તને શું કરું? કેમ કે તમારી ભલાઈ સવારના વાદળ જેવી છે, અને વહેલા ઝાકળની જેમ તે દૂર થઈ જાય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યર્મિયા 3:21 ઉચ્ચ સ્થાનો પર એક અવાજ સંભળાયો, ઇસ્રાએલીઓના રડવાનો અને વિનંતીઓનો;</w:t>
      </w:r>
    </w:p>
    <w:p/>
    <w:p>
      <w:r xmlns:w="http://schemas.openxmlformats.org/wordprocessingml/2006/main">
        <w:t xml:space="preserve">ઇઝરાયલના બાળકો ભગવાનથી ભટકી ગયા છે અને તેને ભૂલી ગયા છે, અને તેઓના દુ:ખદ રડે ઊંચા સ્થાનો પરથી સંભળાય છે.</w:t>
      </w:r>
    </w:p>
    <w:p/>
    <w:p>
      <w:r xmlns:w="http://schemas.openxmlformats.org/wordprocessingml/2006/main">
        <w:t xml:space="preserve">1. ભગવાન હંમેશા ત્યાં છે - Jeremiah 3:21 આપણને યાદ અપાવે છે કે જ્યારે પણ આપણે ભગવાનને ભૂલીએ છીએ, ત્યારે પણ તે ત્યાં જ છે, ધીરજપૂર્વક આપણે તેની પાસે પાછા આવવાની રાહ જોઈ રહ્યા છીએ.</w:t>
      </w:r>
    </w:p>
    <w:p/>
    <w:p>
      <w:r xmlns:w="http://schemas.openxmlformats.org/wordprocessingml/2006/main">
        <w:t xml:space="preserve">2. ભગવાન પ્રત્યે સાચા રહો - યર્મિયા 3:21 માં ઇઝરાયેલના બાળકોએ તેમનો માર્ગ બગાડ્યો અને ભગવાનને ભૂલી ગયા. ચાલો આપણે તેઓના દાખલામાંથી શીખીએ અને ઈશ્વરના માર્ગમાં સાચા રહીએ.</w:t>
      </w:r>
    </w:p>
    <w:p/>
    <w:p>
      <w:r xmlns:w="http://schemas.openxmlformats.org/wordprocessingml/2006/main">
        <w:t xml:space="preserve">1. ગીતશાસ્ત્ર 103:13 - જેમ એક પિતા તેના બાળકો પર કરુણા રાખે છે, તેમ ભગવાન તેનો ડર રાખનારાઓ પર કરુણા કરે છે.</w:t>
      </w:r>
    </w:p>
    <w:p/>
    <w:p>
      <w:r xmlns:w="http://schemas.openxmlformats.org/wordprocessingml/2006/main">
        <w:t xml:space="preserve">2. યશાયાહ 40:28-31 - શું તમે નથી જાણતા? તમે સાંભળ્યું નથી? ભગવાન શાશ્વત ભગવાન છે, પૃથ્વીના છેડાના સર્જક છે. તે થાકશે નહીં કે થાકશે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યર્મિયા 3:22 હે પીછેહઠ કરતા બાળકો, પાછા આવો, અને હું તમારી પાછળ ભટકાઈને મટાડીશ. જુઓ, અમે તમારી પાસે આવ્યા છીએ; કેમ કે તું આપણા દેવ યહોવા છે.</w:t>
      </w:r>
    </w:p>
    <w:p/>
    <w:p>
      <w:r xmlns:w="http://schemas.openxmlformats.org/wordprocessingml/2006/main">
        <w:t xml:space="preserve">ભગવાન તેમના બેકસ્લાઇડિંગ બાળકોને તેમની પાસે પાછા ફરવા માટે બોલાવે છે, તેમની પાછળની તરફ વળવાનું વચન આપે છે, અને તેમને યાદ કરાવે છે કે તે ભગવાન તેમના ભગવાન છે.</w:t>
      </w:r>
    </w:p>
    <w:p/>
    <w:p>
      <w:r xmlns:w="http://schemas.openxmlformats.org/wordprocessingml/2006/main">
        <w:t xml:space="preserve">1: ભગવાનની કૃપા અને દયા - Jeremiah 3:22 આપણને ભગવાનની કૃપા અને દયાની યાદ અપાવે છે જ્યારે આપણે પાછળ પડીએ છીએ. ભલે આપણે ગમે તેટલા ભટકી ગયા હોઈએ, ભગવાન આપણને માફ કરવા અને સાજા કરવા તૈયાર છે.</w:t>
      </w:r>
    </w:p>
    <w:p/>
    <w:p>
      <w:r xmlns:w="http://schemas.openxmlformats.org/wordprocessingml/2006/main">
        <w:t xml:space="preserve">2: ભગવાન હંમેશા હાજર છે - Jeremiah 3:22 આપણને બતાવે છે કે ભગવાન હંમેશા આપણી સાથે છે, ભલે આપણે ભટકી ગયા હોઈએ. તે ભગવાન, આપણો ભગવાન છે, જે આપણને માફ કરશે અને સાજા કરશે જ્યારે આપણે તેની તરફ પાછા ફરીશું.</w:t>
      </w:r>
    </w:p>
    <w:p/>
    <w:p>
      <w:r xmlns:w="http://schemas.openxmlformats.org/wordprocessingml/2006/main">
        <w:t xml:space="preserve">1: યશાયાહ 43:25 - હું, હું પણ, તે જ છું જે મારા પોતાના ખાતર તમારા અપરાધોને ભૂંસી નાખે છે, અને તમારા પાપોને યાદ રાખશે નહીં.</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યર્મિયા 3:23 ટેકરીઓ અને પહાડોના ટોળામાંથી મુક્તિની આશા ખરેખર નિરર્થક છે: ખરેખર આપણા ઈશ્વર યહોવામાં ઇઝરાયલનું ઉદ્ધાર છે.</w:t>
      </w:r>
    </w:p>
    <w:p/>
    <w:p>
      <w:r xmlns:w="http://schemas.openxmlformats.org/wordprocessingml/2006/main">
        <w:t xml:space="preserve">મુક્તિ તો પ્રભુ દ્વારા જ મળે છે.</w:t>
      </w:r>
    </w:p>
    <w:p/>
    <w:p>
      <w:r xmlns:w="http://schemas.openxmlformats.org/wordprocessingml/2006/main">
        <w:t xml:space="preserve">1. પ્રભુમાં તમારો વિશ્વાસ રાખો: સાચા મુક્તિનો એકમાત્ર રસ્તો</w:t>
      </w:r>
    </w:p>
    <w:p/>
    <w:p>
      <w:r xmlns:w="http://schemas.openxmlformats.org/wordprocessingml/2006/main">
        <w:t xml:space="preserve">2. પર્વતો નિષ્ફળ જશે, પરંતુ ભગવાન તમને ક્યારેય છોડશે નહીં</w:t>
      </w:r>
    </w:p>
    <w:p/>
    <w:p>
      <w:r xmlns:w="http://schemas.openxmlformats.org/wordprocessingml/2006/main">
        <w:t xml:space="preserve">1. યશાયાહ 45:22 - "મારી તરફ જુઓ, અને પૃથ્વીના છેવાડાના તમામ લોકો, બચાવો! કારણ કે હું ભગવાન છું, અને બીજું કોઈ નથી."</w:t>
      </w:r>
    </w:p>
    <w:p/>
    <w:p>
      <w:r xmlns:w="http://schemas.openxmlformats.org/wordprocessingml/2006/main">
        <w:t xml:space="preserve">2. ગીતશાસ્ત્ર 91:14-16 - "કારણ કે તેણે મારા પર પ્રેમ રાખ્યો છે, તેથી હું તેને બચાવીશ; હું તેને ઉચ્ચ સ્થાને સ્થાપિત કરીશ, કારણ કે તેણે મારું નામ જાણ્યું છે. તે મને બોલાવશે, અને હું તેને જવાબ આપીશ. ; હું મુશ્કેલીમાં તેની સાથે રહીશ; હું તેને બચાવીશ અને તેનું સન્માન કરીશ. લાંબા આયુષ્યથી હું તેને સંતુષ્ટ કરીશ, અને તેને મારો ઉદ્ધાર બતાવીશ."</w:t>
      </w:r>
    </w:p>
    <w:p/>
    <w:p>
      <w:r xmlns:w="http://schemas.openxmlformats.org/wordprocessingml/2006/main">
        <w:t xml:space="preserve">યર્મિયા 3:24 કેમ કે શરમએ અમારા યુવાવસ્થાથી અમારા પિતૃઓની મહેનતને ખાઈ ગઈ છે; તેમનાં ટોળાં અને તેમનાં ટોળાં, તેમનાં પુત્રો અને પુત્રીઓ.</w:t>
      </w:r>
    </w:p>
    <w:p/>
    <w:p>
      <w:r xmlns:w="http://schemas.openxmlformats.org/wordprocessingml/2006/main">
        <w:t xml:space="preserve">શરમને કારણે આપણા પૂર્વજોની મહેનત વ્યર્થ થઈ ગઈ છે, તેઓનાં ટોળાં, ગોવાળો, પુત્રો અને પુત્રીઓ છીનવી લે છે.</w:t>
      </w:r>
    </w:p>
    <w:p/>
    <w:p>
      <w:r xmlns:w="http://schemas.openxmlformats.org/wordprocessingml/2006/main">
        <w:t xml:space="preserve">1: ભગવાન આપણને તેમના આશીર્વાદોના વિશ્વાસુ કારભારી બનવા માટે બોલાવે છે અને આ દુનિયાની સુખ-સુવિધાઓ પર આધાર રાખવા સામે ચેતવણી આપે છે.</w:t>
      </w:r>
    </w:p>
    <w:p/>
    <w:p>
      <w:r xmlns:w="http://schemas.openxmlformats.org/wordprocessingml/2006/main">
        <w:t xml:space="preserve">2: આપણને ભગવાનની હાજરીમાં રહેવાનો વિશેષાધિકાર આપવામાં આવ્યો છે અને તે આપણા જીવનથી તેનું સન્માન કરવાની જવાબદારી આપણી છે.</w:t>
      </w:r>
    </w:p>
    <w:p/>
    <w:p>
      <w:r xmlns:w="http://schemas.openxmlformats.org/wordprocessingml/2006/main">
        <w:t xml:space="preserve">1: મેથ્યુ 6:19-21 - તમારા માટે પૃથ્વી પર ખજાનાનો સંગ્રહ ન કરો, જ્યાં જીવાત અને કાટ નાશ કરે છે અને જ્યાં ચોર તોડે છે અને ચોરી કરે છે, પરંતુ તમારા માટે સ્વર્ગમાં ખજાનો મૂકો, જ્યાં જીવાત કે કાટ નાશ કરતું નથી અને જ્યાં ચોરો તોડશો નહીં અને ચોરી કરશો નહીં.</w:t>
      </w:r>
    </w:p>
    <w:p/>
    <w:p>
      <w:r xmlns:w="http://schemas.openxmlformats.org/wordprocessingml/2006/main">
        <w:t xml:space="preserve">2: નીતિવચનો 11:4 - ક્રોધના દિવસે ધન લાભ નથી કરતું, પરંતુ ન્યાયીપણું મૃત્યુથી બચાવે છે.</w:t>
      </w:r>
    </w:p>
    <w:p/>
    <w:p>
      <w:r xmlns:w="http://schemas.openxmlformats.org/wordprocessingml/2006/main">
        <w:t xml:space="preserve">યર્મિયા 3:25 અમે અમારી શરમમાં સૂઈએ છીએ, અને અમારી મૂંઝવણ અમને ઢાંકી દે છે: કેમ કે અમે અમારા દેવ યહોવાની વિરુદ્ધ, અમે અને અમારા પિતૃઓ, અમારી યુવાનીથી આજ દિન સુધી પાપ કર્યું છે, અને અમારા યહોવાહની વાણીનું પાલન કર્યું નથી. ભગવાન.</w:t>
      </w:r>
    </w:p>
    <w:p/>
    <w:p>
      <w:r xmlns:w="http://schemas.openxmlformats.org/wordprocessingml/2006/main">
        <w:t xml:space="preserve">ઇઝરાયલના લોકોએ તેમની યુવાનીથી જ ભગવાન વિરુદ્ધ પાપ કર્યું છે અને તેમ કરવાનું ચાલુ રાખ્યું છે, પરિણામે ખૂબ જ શરમ અને મૂંઝવણ થાય છે.</w:t>
      </w:r>
    </w:p>
    <w:p/>
    <w:p>
      <w:r xmlns:w="http://schemas.openxmlformats.org/wordprocessingml/2006/main">
        <w:t xml:space="preserve">1. ભગવાન સામે બળવો કરવાના પરિણામો</w:t>
      </w:r>
    </w:p>
    <w:p/>
    <w:p>
      <w:r xmlns:w="http://schemas.openxmlformats.org/wordprocessingml/2006/main">
        <w:t xml:space="preserve">2. પસ્તાવો: આજ્ઞાભંગથી દૂર રહેવું</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ગીતશાસ્ત્ર 51:17 - "હે ભગવાન, મારું બલિદાન એક તૂટેલી ભાવના છે; તૂટેલા અને પસ્તાવાવાળા હૃદય, ભગવાન, તમે તિરસ્કાર કરશો નહીં."</w:t>
      </w:r>
    </w:p>
    <w:p/>
    <w:p>
      <w:r xmlns:w="http://schemas.openxmlformats.org/wordprocessingml/2006/main">
        <w:t xml:space="preserve">યિર્મેયાહ પ્રકરણ 4 યિર્મેયાહના ભવિષ્યવાણી સંદેશને ચાલુ રાખે છે, જે તોળાઈ રહેલા ચુકાદા અને બરબાદી પર ધ્યાન કેન્દ્રિત કરે છે જે ભગવાન સામે તેમના સતત બળવાને કારણે જુડાહ પર આવશે.</w:t>
      </w:r>
    </w:p>
    <w:p/>
    <w:p>
      <w:r xmlns:w="http://schemas.openxmlformats.org/wordprocessingml/2006/main">
        <w:t xml:space="preserve">પહેલો ફકરો: પ્રકરણની શરૂઆત યહુદાહના તોળાઈ રહેલા વિનાશ અને તારાજીના આબેહૂબ વર્ણન સાથે થાય છે (યર્મિયા 4:1-9). યિર્મેયાહ લોકોને ઈશ્વર પાસે પાછા ફરવા વિનંતી કરે છે, જો તેઓ પસ્તાવો ન કરે તો પરિણામ વિશે ચેતવણી આપી. તે ઉત્તરથી નજીક આવતા દુશ્મનનું વર્ણન કરે છે, તેને તેના શિકારને ખાઈ જવા માટે તૈયાર સિંહ સાથે સરખાવે છે. જમીન બરબાદ થઈ જશે, શહેરોનો નાશ થશે અને લોકો ભયભીત થઈને ભાગી જશે.</w:t>
      </w:r>
    </w:p>
    <w:p/>
    <w:p>
      <w:r xmlns:w="http://schemas.openxmlformats.org/wordprocessingml/2006/main">
        <w:t xml:space="preserve">2જો ફકરો: યિર્મેયાહ નિકટવર્તી વિનાશ પર તેની વ્યથા વ્યક્ત કરે છે અને તેના લોકો માટે શોક કરે છે (યર્મિયા 4:10-18). તે શોક કરે છે કે જ્યારે આપત્તિ ક્ષિતિજ પર હોય ત્યારે ખોટા પ્રબોધકોએ તેમને શાંતિની ખાલી ખાતરીઓ સાથે છેતર્યા છે. યિર્મેયાહનું હૃદય ભારે છે કારણ કે તે તેમની આજ્ઞાભંગને કારણે જુડાહની રાહ જોતી વિનાશનો સાક્ષી છે.</w:t>
      </w:r>
    </w:p>
    <w:p/>
    <w:p>
      <w:r xmlns:w="http://schemas.openxmlformats.org/wordprocessingml/2006/main">
        <w:t xml:space="preserve">ત્રીજો ફકરો: પ્રકરણનો અંત જુડાહના વિનાશ પછીના નિર્જન રાજ્યના નિરૂપણ સાથે થાય છે (યર્મિયા 4:19-31). યિર્મેયાહ જે આવતા જુએ છે તેના પર પોતાની અંગત તકલીફ અને દુ:ખ વ્યક્ત કરે છે. તે પોતાની જાતને પ્રસૂતિ કરતી સ્ત્રીની જેમ પીડામાં હોવાનું વર્ણવે છે. ભગવાન તેમના બળવાખોર લોકો પર તેમના ન્યાયી ચુકાદાને જાહેર કરે છે, પરંતુ જો તેઓ પોતાને નમ્ર બનાવે અને તેમની તરફ પાછા ફરે તો પુનઃસ્થાપનની આશા પણ આપે છે.</w:t>
      </w:r>
    </w:p>
    <w:p/>
    <w:p>
      <w:r xmlns:w="http://schemas.openxmlformats.org/wordprocessingml/2006/main">
        <w:t xml:space="preserve">સારમાં,</w:t>
      </w:r>
    </w:p>
    <w:p>
      <w:r xmlns:w="http://schemas.openxmlformats.org/wordprocessingml/2006/main">
        <w:t xml:space="preserve">યિર્મેયાહનો અધ્યાય ચાર તોળાઈ રહેલા ચુકાદા અને વિનાશનું ચિત્રણ કરે છે જે ઈશ્વર સામેના તેમના બળવાને કારણે જુડાહ પર આવશે. યિર્મેયા તેઓને ઉત્તર તરફથી આવી રહેલા દુશ્મન વિશે ચેતવણી આપે છે અને મોડું થાય તે પહેલાં પસ્તાવો કરવા વિનંતી કરે છે. તે ખોટા પ્રબોધકો દ્વારા તેમના આધ્યાત્મિક છેતરપિંડી પર શોક કરે છે અને તેમના તોળાઈ રહેલા વિનાશ પર ઊંડી વેદના વ્યક્ત કરે છે. અધ્યાય વેરાનના નિરૂપણ સાથે સમાપ્ત થાય છે, પરંતુ પુનઃસ્થાપનની આશા પણ આપે છે જો તેઓ પોતાને નમ્ર બનાવે અને નિષ્ઠાવાન પસ્તાવો કરીને ભગવાન પાસે પાછા ફરે. જો જુડાહ ખૂબ મોડું થાય તે પહેલાં ભગવાન તરફ પાછા ફરશે તો મુક્તિની આશા રાખતી વખતે આ પ્રકરણ સતત આજ્ઞાભંગના પરિણામો વિશે ગંભીર ચેતવણી તરીકે સેવા આપે છે.</w:t>
      </w:r>
    </w:p>
    <w:p/>
    <w:p>
      <w:r xmlns:w="http://schemas.openxmlformats.org/wordprocessingml/2006/main">
        <w:t xml:space="preserve">યર્મિયા 4:1 હે ઇસ્રાએલ, જો તું પાછો ફરવા ઈચ્છે છે, તો યહોવા કહે છે, મારી પાસે પાછા આ; અને જો તું તારી ધિક્કારપાત્ર બાબતોને મારી નજરમાંથી દૂર કરવા ઈચ્છે, તો તું દૂર નહિ કર.</w:t>
      </w:r>
    </w:p>
    <w:p/>
    <w:p>
      <w:r xmlns:w="http://schemas.openxmlformats.org/wordprocessingml/2006/main">
        <w:t xml:space="preserve">ભગવાન ઇઝરાયલને તેમની પાસે પાછા ફરવા અને તેમની નજરમાંથી તેમના ઘૃણાસ્પદ કૃત્યો દૂર કરવા માટે કહે છે.</w:t>
      </w:r>
    </w:p>
    <w:p/>
    <w:p>
      <w:r xmlns:w="http://schemas.openxmlformats.org/wordprocessingml/2006/main">
        <w:t xml:space="preserve">1. ભગવાન આપણને પસ્તાવો અને પવિત્રતા માટે બોલાવે છે</w:t>
      </w:r>
    </w:p>
    <w:p/>
    <w:p>
      <w:r xmlns:w="http://schemas.openxmlformats.org/wordprocessingml/2006/main">
        <w:t xml:space="preserve">2. અપવિત્ર છે તે બધું દૂર કરો અને ભગવાન તરફ વળો</w:t>
      </w:r>
    </w:p>
    <w:p/>
    <w:p>
      <w:r xmlns:w="http://schemas.openxmlformats.org/wordprocessingml/2006/main">
        <w:t xml:space="preserve">1.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4:2 અને તું સમ ખાજે કે, સત્યમાં, ન્યાયમાં અને ન્યાયીપણામાં યહોવા જીવે છે; અને રાષ્ટ્રો તેમનામાં પોતાને આશીર્વાદ આપશે, અને તેઓ તેમનામાં ગૌરવ કરશે.</w:t>
      </w:r>
    </w:p>
    <w:p/>
    <w:p>
      <w:r xmlns:w="http://schemas.openxmlformats.org/wordprocessingml/2006/main">
        <w:t xml:space="preserve">ઈશ્વરના લોકોએ સત્ય, ન્યાય અને ન્યાયીપણામાં જીવવાની શપથ લેવી જોઈએ અને તેમની આસપાસના રાષ્ટ્રો તેમનામાં આશા અને મહિમા મેળવી શકે છે.</w:t>
      </w:r>
    </w:p>
    <w:p/>
    <w:p>
      <w:r xmlns:w="http://schemas.openxmlformats.org/wordprocessingml/2006/main">
        <w:t xml:space="preserve">1. ભગવાનની સચ્ચાઈ: આશીર્વાદ અને આશાનો સ્ત્રોત</w:t>
      </w:r>
    </w:p>
    <w:p/>
    <w:p>
      <w:r xmlns:w="http://schemas.openxmlformats.org/wordprocessingml/2006/main">
        <w:t xml:space="preserve">2. સત્ય, ચુકાદા અને ન્યાયીપણામાં જીવવું: ઈશ્વરના લોકો માટે આહવાન</w:t>
      </w:r>
    </w:p>
    <w:p/>
    <w:p>
      <w:r xmlns:w="http://schemas.openxmlformats.org/wordprocessingml/2006/main">
        <w:t xml:space="preserve">1. ગીતશાસ્ત્ર 37:11 - પરંતુ નમ્ર લોકો પૃથ્વીનો વારસો મેળવશે; અને શાંતિની પુષ્કળતામાં પોતાને આનંદ કરશે.</w:t>
      </w:r>
    </w:p>
    <w:p/>
    <w:p>
      <w:r xmlns:w="http://schemas.openxmlformats.org/wordprocessingml/2006/main">
        <w:t xml:space="preserve">2. યશાયાહ 61:7 - તમારી શરમ માટે તમારી પાસે બમણું હશે; અને મૂંઝવણ માટે તેઓ તેમના હિસ્સામાં આનંદ કરશે: તેથી તેમની ભૂમિમાં તેઓ બમણું મેળવશે: શાશ્વત આનંદ તેમના માટે રહેશે.</w:t>
      </w:r>
    </w:p>
    <w:p/>
    <w:p>
      <w:r xmlns:w="http://schemas.openxmlformats.org/wordprocessingml/2006/main">
        <w:t xml:space="preserve">યર્મિયા 4:3 કેમ કે યહુદાહ અને યરૂશાલેમના માણસોને યહોવા આમ કહે છે કે, તમારી પડતર જમીનને તોડી નાખો, અને કાંટા વચ્ચે વાવો નહિ.</w:t>
      </w:r>
    </w:p>
    <w:p/>
    <w:p>
      <w:r xmlns:w="http://schemas.openxmlformats.org/wordprocessingml/2006/main">
        <w:t xml:space="preserve">ભગવાન જુડાહ અને યરૂશાલેમના માણસોને કહે છે કે તેઓ તેમની જમીનને તોડી નાખે અને કાંટા વચ્ચે વાવે નહિ.</w:t>
      </w:r>
    </w:p>
    <w:p/>
    <w:p>
      <w:r xmlns:w="http://schemas.openxmlformats.org/wordprocessingml/2006/main">
        <w:t xml:space="preserve">1. તૈયારીની શક્તિ: આપણા જીવનમાં ખેડાણ વિનાની જમીનનો ઉપયોગ કેવી રીતે કરવો</w:t>
      </w:r>
    </w:p>
    <w:p/>
    <w:p>
      <w:r xmlns:w="http://schemas.openxmlformats.org/wordprocessingml/2006/main">
        <w:t xml:space="preserve">2. ખંતની જરૂરિયાત: કાંટા વચ્ચે વાવો નહીં</w:t>
      </w:r>
    </w:p>
    <w:p/>
    <w:p>
      <w:r xmlns:w="http://schemas.openxmlformats.org/wordprocessingml/2006/main">
        <w:t xml:space="preserve">1. નીતિવચનો 24:27 - બહાર તમારા કામની તૈયારી કરો; ખેતરમાં તમારા માટે બધું તૈયાર કરો, અને તે પછી તમારું ઘર બનાવો.</w:t>
      </w:r>
    </w:p>
    <w:p/>
    <w:p>
      <w:r xmlns:w="http://schemas.openxmlformats.org/wordprocessingml/2006/main">
        <w:t xml:space="preserve">2. મેથ્યુ 13:7 - બીજા બીજ કાંટાની વચ્ચે પડ્યા, અને કાંટા ઉછરીને તેમને દબાવી દીધા.</w:t>
      </w:r>
    </w:p>
    <w:p/>
    <w:p>
      <w:r xmlns:w="http://schemas.openxmlformats.org/wordprocessingml/2006/main">
        <w:t xml:space="preserve">યર્મિયા 4:4 હે યહૂદિયાના માણસો અને યરૂશાલેમના રહેવાસીઓ, યહોવાની આગળ તમારી સુન્નત કરો, અને તમારા હૃદયની ચામડીઓ ઉતારો; રખેને મારો ક્રોધ અગ્નિની જેમ નીકળે, અને તમારા દુષ્ટતાને લીધે કોઈ તેને ઓલવી ન શકે. કાર્યો</w:t>
      </w:r>
    </w:p>
    <w:p/>
    <w:p>
      <w:r xmlns:w="http://schemas.openxmlformats.org/wordprocessingml/2006/main">
        <w:t xml:space="preserve">ભગવાન જુડાહ અને યરૂશાલેમના લોકોને આજ્ઞા આપે છે કે તેઓ તેમના માટે પોતાને અલગ કરે અને તેમના દુષ્ટ માર્ગોથી પોતાને દૂર કરે, અથવા અન્યથા તેમના ન્યાયી ક્રોધ અને ચુકાદાનો સામનો કરે.</w:t>
      </w:r>
    </w:p>
    <w:p/>
    <w:p>
      <w:r xmlns:w="http://schemas.openxmlformats.org/wordprocessingml/2006/main">
        <w:t xml:space="preserve">1. આજ્ઞાભંગનું જોખમ: ભગવાનથી દૂર થવાના પરિણામો</w:t>
      </w:r>
    </w:p>
    <w:p/>
    <w:p>
      <w:r xmlns:w="http://schemas.openxmlformats.org/wordprocessingml/2006/main">
        <w:t xml:space="preserve">2. સચ્ચાઈની જવાબદારી: ઈશ્વરના માર્ગોને અનુસરવાના ફાયદા</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યર્મિયા 4:5 તમે યહૂદામાં જાહેર કરો, અને યરૂશાલેમમાં પ્રકાશિત કરો; અને કહો, તમે દેશમાં રણશિંગડું વગાડો: પોકાર કરો, ભેગા થાઓ અને કહો, તમે ભેગા થાઓ, અને ચાલો આપણે સુરક્ષિત શહેરોમાં જઈએ.</w:t>
      </w:r>
    </w:p>
    <w:p/>
    <w:p>
      <w:r xmlns:w="http://schemas.openxmlformats.org/wordprocessingml/2006/main">
        <w:t xml:space="preserve">યહુદાહના લોકોને રણશિંગડું ફૂંકવાની અને કિલ્લેબંધીવાળા શહેરોમાં જવા માટે એકઠા થવાની સૂચના આપવામાં આવી છે.</w:t>
      </w:r>
    </w:p>
    <w:p/>
    <w:p>
      <w:r xmlns:w="http://schemas.openxmlformats.org/wordprocessingml/2006/main">
        <w:t xml:space="preserve">1. આજ્ઞાપાલન અને તૈયારીનું મહત્વ - યિર્મેયાહ 4:5</w:t>
      </w:r>
    </w:p>
    <w:p/>
    <w:p>
      <w:r xmlns:w="http://schemas.openxmlformats.org/wordprocessingml/2006/main">
        <w:t xml:space="preserve">2. એકતાની શક્તિ - યર્મિયા 4:5</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નિર્ગમન 14:13-14 - "અને મૂસાએ લોકોને કહ્યું, ડરશો નહીં, અડગ રહો, અને ભગવાનના ઉદ્ધારને જુઓ, જે તે આજે તમારા માટે કાર્ય કરશે. તમે આજે જે ઇજિપ્તવાસીઓને જુઓ છો, તેઓ માટે તમે ક્યારેય નહીં ફરીથી જુઓ ભગવાન તમારા માટે લડશે, અને તમારે ફક્ત મૌન રહેવાનું છે.</w:t>
      </w:r>
    </w:p>
    <w:p/>
    <w:p>
      <w:r xmlns:w="http://schemas.openxmlformats.org/wordprocessingml/2006/main">
        <w:t xml:space="preserve">યર્મિયા 4:6 સિયોન તરફ ધોરણ સ્થાપિત કરો: નિવૃત્ત થાઓ, ન રહો; કેમ કે હું ઉત્તરમાંથી દુષ્ટતા અને મહાન વિનાશ લાવીશ.</w:t>
      </w:r>
    </w:p>
    <w:p/>
    <w:p>
      <w:r xmlns:w="http://schemas.openxmlformats.org/wordprocessingml/2006/main">
        <w:t xml:space="preserve">ઈશ્વરે યિર્મેયાહને ઉત્તર તરફથી તોળાઈ રહેલા વિનાશની ચેતવણી જાહેર કરવા આદેશ આપ્યો.</w:t>
      </w:r>
    </w:p>
    <w:p/>
    <w:p>
      <w:r xmlns:w="http://schemas.openxmlformats.org/wordprocessingml/2006/main">
        <w:t xml:space="preserve">1. "તૈયાર કરવા માટે એક હાકલ: ભગવાનની ચેતવણીનું ધ્યાન રાખવું"</w:t>
      </w:r>
    </w:p>
    <w:p/>
    <w:p>
      <w:r xmlns:w="http://schemas.openxmlformats.org/wordprocessingml/2006/main">
        <w:t xml:space="preserve">2. "ઉત્તર પવન અને ભગવાનનો ક્રોધ"</w:t>
      </w:r>
    </w:p>
    <w:p/>
    <w:p>
      <w:r xmlns:w="http://schemas.openxmlformats.org/wordprocessingml/2006/main">
        <w:t xml:space="preserve">1. યશાયાહ 5:25-30 - "આ બધા માટે તેનો ક્રોધ શમી ગયો નથી, પરંતુ તેનો હાથ હજી પણ લંબાયો છે."</w:t>
      </w:r>
    </w:p>
    <w:p/>
    <w:p>
      <w:r xmlns:w="http://schemas.openxmlformats.org/wordprocessingml/2006/main">
        <w:t xml:space="preserve">2. આમોસ 3:7 - "ચોક્કસપણે ભગવાન ભગવાન કંઈ કરશે નહીં, પરંતુ તે તેના સેવકો પ્રબોધકોને તેનું રહસ્ય જાહેર કરે છે."</w:t>
      </w:r>
    </w:p>
    <w:p/>
    <w:p>
      <w:r xmlns:w="http://schemas.openxmlformats.org/wordprocessingml/2006/main">
        <w:t xml:space="preserve">યર્મિયા 4:7 સિંહ તેની ઝાડીમાંથી ઉપર આવ્યો છે, અને વિદેશીઓનો નાશ કરનાર તેના માર્ગે છે; તે તારી ભૂમિને ઉજ્જડ કરવા તેના સ્થાનેથી નીકળી ગયો છે; અને તમારા શહેરો બરબાદ થઈ જશે, કોઈ રહેવાસી વગર.</w:t>
      </w:r>
    </w:p>
    <w:p/>
    <w:p>
      <w:r xmlns:w="http://schemas.openxmlformats.org/wordprocessingml/2006/main">
        <w:t xml:space="preserve">ભગવાન યિર્મેયા દ્વારા જુડાહના લોકોને ચેતવણી આપે છે કે સિંહ આવશે અને તેમની જમીનનો નાશ કરશે અને તેને ઉજ્જડ અને ખાલી કરી દેશે.</w:t>
      </w:r>
    </w:p>
    <w:p/>
    <w:p>
      <w:r xmlns:w="http://schemas.openxmlformats.org/wordprocessingml/2006/main">
        <w:t xml:space="preserve">1. અમને ભગવાનની ચેતવણી: પસ્તાવોની હાકલ સાંભળવી</w:t>
      </w:r>
    </w:p>
    <w:p/>
    <w:p>
      <w:r xmlns:w="http://schemas.openxmlformats.org/wordprocessingml/2006/main">
        <w:t xml:space="preserve">2. અવિશ્વાસમાં જીવવું: ભગવાનનું પાલન કરવાનો ઇનકાર કરવાના પરિણામો</w:t>
      </w:r>
    </w:p>
    <w:p/>
    <w:p>
      <w:r xmlns:w="http://schemas.openxmlformats.org/wordprocessingml/2006/main">
        <w:t xml:space="preserve">1. એઝેકીલ 22:30-31 - "મેં તેમની વચ્ચે એક માણસની શોધ કરી, જે હેજ બનાવે, અને જમીન માટે મારી સમક્ષ અંતરમાં ઊભો રહે, જેથી હું તેનો નાશ ન કરું: પણ મને કોઈ મળ્યું નથી. તેથી મેં તેઓ પર મારો ક્રોધ ઠાલવ્યો છે; મેં તેઓને મારા ક્રોધની અગ્નિથી ભસ્મીભૂત કરી દીધા છે; મેં તેઓની રીતે તેઓના માથા પર બદલો આપ્યો છે, એમ પ્રભુ યહોવા કહે છે.”</w:t>
      </w:r>
    </w:p>
    <w:p/>
    <w:p>
      <w:r xmlns:w="http://schemas.openxmlformats.org/wordprocessingml/2006/main">
        <w:t xml:space="preserve">2. 2 પીટર 3: 9 - "ભગવાન તેમના વચન અંગે ઢીલા નથી, જેમ કે કેટલાક માણસો ઢીલાપણું ગણે છે; પરંતુ તે આપણા માટે સહનશીલ છે, કોઈનો નાશ થાય તેવું ઈચ્છતા નથી, પરંતુ બધા પસ્તાવો કરવા માટે આવે છે.</w:t>
      </w:r>
    </w:p>
    <w:p/>
    <w:p>
      <w:r xmlns:w="http://schemas.openxmlformats.org/wordprocessingml/2006/main">
        <w:t xml:space="preserve">યર્મિયા 4:8 આ માટે તમે ટાટ પહેરો, વિલાપ કરો અને બૂમો પાડો; કેમ કે યહોવાનો ભયંકર કોપ અમારા પરથી પાછો ફર્યો નથી.</w:t>
      </w:r>
    </w:p>
    <w:p/>
    <w:p>
      <w:r xmlns:w="http://schemas.openxmlformats.org/wordprocessingml/2006/main">
        <w:t xml:space="preserve">યહોવાનો ઉગ્ર કોપ અમારા પરથી દૂર થયો નથી.</w:t>
      </w:r>
    </w:p>
    <w:p/>
    <w:p>
      <w:r xmlns:w="http://schemas.openxmlformats.org/wordprocessingml/2006/main">
        <w:t xml:space="preserve">1. ભગવાનનો ક્રોધ: ભગવાનની ઉગ્રતા જોવી</w:t>
      </w:r>
    </w:p>
    <w:p/>
    <w:p>
      <w:r xmlns:w="http://schemas.openxmlformats.org/wordprocessingml/2006/main">
        <w:t xml:space="preserve">2. પસ્તાવો: પાપથી દૂર રહેવું અને ભગવાન તરફ પાછા ફરવું</w:t>
      </w:r>
    </w:p>
    <w:p/>
    <w:p>
      <w:r xmlns:w="http://schemas.openxmlformats.org/wordprocessingml/2006/main">
        <w:t xml:space="preserve">1. લ્યુક 3:7-14 - જ્હોન ધ બાપ્ટિસ્ટનો પસ્તાવો કરવાની હાકલ</w:t>
      </w:r>
    </w:p>
    <w:p/>
    <w:p>
      <w:r xmlns:w="http://schemas.openxmlformats.org/wordprocessingml/2006/main">
        <w:t xml:space="preserve">2. એમોસ 5:15 - ભગવાનને શોધો અને દુષ્ટ માર્ગોથી પાછા ફરો</w:t>
      </w:r>
    </w:p>
    <w:p/>
    <w:p>
      <w:r xmlns:w="http://schemas.openxmlformats.org/wordprocessingml/2006/main">
        <w:t xml:space="preserve">યર્મિયા 4:9 અને તે દિવસે એવું થશે કે, યહોવા કહે છે, કે રાજાનું હૃદય અને રાજકુમારોનું હૃદય નાશ પામશે; અને યાજકો આશ્ચર્યચકિત થશે, અને પ્રબોધકો આશ્ચર્ય પામશે.</w:t>
      </w:r>
    </w:p>
    <w:p/>
    <w:p>
      <w:r xmlns:w="http://schemas.openxmlformats.org/wordprocessingml/2006/main">
        <w:t xml:space="preserve">ભગવાન જાહેર કરે છે કે ભવિષ્યના દિવસે, રાજા અને રાજકુમારો, પાદરીઓ અને પ્રબોધકોના હૃદય આશ્ચર્યચકિત થઈ જશે.</w:t>
      </w:r>
    </w:p>
    <w:p/>
    <w:p>
      <w:r xmlns:w="http://schemas.openxmlformats.org/wordprocessingml/2006/main">
        <w:t xml:space="preserve">1. ભગવાનના શબ્દની શક્તિ</w:t>
      </w:r>
    </w:p>
    <w:p/>
    <w:p>
      <w:r xmlns:w="http://schemas.openxmlformats.org/wordprocessingml/2006/main">
        <w:t xml:space="preserve">2. ભગવાનની ઇચ્છાને અનુસરવું</w:t>
      </w:r>
    </w:p>
    <w:p/>
    <w:p>
      <w:r xmlns:w="http://schemas.openxmlformats.org/wordprocessingml/2006/main">
        <w:t xml:space="preserve">1. યશાયાહ 40:5 - "અને ભગવાનનો મહિમા પ્રગટ થશે, અને બધા લોકો તેને એકસાથે જોશે; કારણ કે ભગવાનના મુખથી તે બોલ્યું છે."</w:t>
      </w:r>
    </w:p>
    <w:p/>
    <w:p>
      <w:r xmlns:w="http://schemas.openxmlformats.org/wordprocessingml/2006/main">
        <w:t xml:space="preserve">2. હિબ્રૂ 11:1 - "હવે વિશ્વાસ એ આશા રાખેલી વસ્તુઓનું દ્રવ્ય છે, ન જોયેલી વસ્તુઓનો પુરાવો."</w:t>
      </w:r>
    </w:p>
    <w:p/>
    <w:p>
      <w:r xmlns:w="http://schemas.openxmlformats.org/wordprocessingml/2006/main">
        <w:t xml:space="preserve">યર્મિયા 4:10 પછી મેં કહ્યું, હે પ્રભુ પ્રભુ! તેં આ લોકોને અને યરૂશાલેમને ખૂબ જ છેતર્યા છે, એમ કહીને કે, તમને શાંતિ મળશે. જ્યારે તલવાર આત્મા સુધી પહોંચે છે.</w:t>
      </w:r>
    </w:p>
    <w:p/>
    <w:p>
      <w:r xmlns:w="http://schemas.openxmlformats.org/wordprocessingml/2006/main">
        <w:t xml:space="preserve">ભગવાને યરૂશાલેમના લોકોને એમ કહીને ગેરમાર્ગે દોર્યા હતા કે તેઓને શાંતિ મળશે, જ્યારે વાસ્તવમાં તેઓ ખતરનાક પરિસ્થિતિનો સામનો કરી રહ્યા હતા.</w:t>
      </w:r>
    </w:p>
    <w:p/>
    <w:p>
      <w:r xmlns:w="http://schemas.openxmlformats.org/wordprocessingml/2006/main">
        <w:t xml:space="preserve">1. શાંતિના ખોટા વચનોથી છેતરશો નહીં, પરંતુ તેના બદલે ખૂણાની આસપાસ હોઈ શકે તેવા આધ્યાત્મિક ભય માટે સાવચેત રહો.</w:t>
      </w:r>
    </w:p>
    <w:p/>
    <w:p>
      <w:r xmlns:w="http://schemas.openxmlformats.org/wordprocessingml/2006/main">
        <w:t xml:space="preserve">2. સલામતી અથવા આરામના સરળ વચનો દ્વારા ગેરમાર્ગે દોરશો નહીં, તેના બદલે ભગવાનમાં વિશ્વાસ રાખો કે તમારું રક્ષણ કરશે અને તેનું નેતૃત્વ કરશે.</w:t>
      </w:r>
    </w:p>
    <w:p/>
    <w:p>
      <w:r xmlns:w="http://schemas.openxmlformats.org/wordprocessingml/2006/main">
        <w:t xml:space="preserve">1. જેમ્સ 1:16-17 - "મારા વહાલા ભાઈઓ, છેતરશો નહીં.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યર્મિયા 4:11 તે સમયે આ લોકોને અને યરૂશાલેમને કહેવામાં આવશે, મારા લોકોની પુત્રી તરફ અરણ્યમાં ઉચ્ચ સ્થાનોનો સૂકો પવન, પંખો કે શુદ્ધ કરવા માટે નહીં,</w:t>
      </w:r>
    </w:p>
    <w:p/>
    <w:p>
      <w:r xmlns:w="http://schemas.openxmlformats.org/wordprocessingml/2006/main">
        <w:t xml:space="preserve">જેરૂસલેમ પર ભગવાનનો ચુકાદો કઠોર અને માફ ન કરનાર હશે.</w:t>
      </w:r>
    </w:p>
    <w:p/>
    <w:p>
      <w:r xmlns:w="http://schemas.openxmlformats.org/wordprocessingml/2006/main">
        <w:t xml:space="preserve">1: ભગવાનનો બિનશરતી પ્રેમ, પણ તેમનો બિનશરતી ન્યાય</w:t>
      </w:r>
    </w:p>
    <w:p/>
    <w:p>
      <w:r xmlns:w="http://schemas.openxmlformats.org/wordprocessingml/2006/main">
        <w:t xml:space="preserve">2: ભગવાનની દયા અને કરુણા, ચુકાદાની વચ્ચે પણ</w:t>
      </w:r>
    </w:p>
    <w:p/>
    <w:p>
      <w:r xmlns:w="http://schemas.openxmlformats.org/wordprocessingml/2006/main">
        <w:t xml:space="preserve">1: યશાયાહ 5:20-21 દુષ્ટને સારું અને સારાને ખરાબ કહેનારાઓને અફસોસ, જેઓ અજવાળાને બદલે અંધકાર અને અંધકારને અંધકાર કહે છે, જેઓ મીઠાને બદલે કડવું અને કડવુંને મીઠું કહે છે!</w:t>
      </w:r>
    </w:p>
    <w:p/>
    <w:p>
      <w:r xmlns:w="http://schemas.openxmlformats.org/wordprocessingml/2006/main">
        <w:t xml:space="preserve">2: જોએલ 2:12-13 છતાં પણ, પ્રભુ કહે છે, તમારા પૂરા હૃદયથી, ઉપવાસ સાથે, રુદન સાથે અને શોક સાથે મારી પાસે પાછા ફરો; અને તમારા હૃદયને ફાડી નાખો અને તમારા વસ્ત્રોને નહીં. તમારા ઈશ્વર પ્રભુ પાસે પાછા ફરો, કારણ કે તે દયાળુ અને દયાળુ છે, ક્રોધ કરવામાં ધીમા છે અને અડીખમ પ્રેમથી ભરપૂર છે.</w:t>
      </w:r>
    </w:p>
    <w:p/>
    <w:p>
      <w:r xmlns:w="http://schemas.openxmlformats.org/wordprocessingml/2006/main">
        <w:t xml:space="preserve">યર્મિયા 4:12 તે સ્થાનોમાંથી પૂરેપૂરો પવન પણ મારી પાસે આવશે; હવે હું તેઓને સજા આપીશ.</w:t>
      </w:r>
    </w:p>
    <w:p/>
    <w:p>
      <w:r xmlns:w="http://schemas.openxmlformats.org/wordprocessingml/2006/main">
        <w:t xml:space="preserve">જેઓ તેમનાથી દૂર થઈ ગયા છે તેઓનો ઈશ્વર ન્યાય કરશે.</w:t>
      </w:r>
    </w:p>
    <w:p/>
    <w:p>
      <w:r xmlns:w="http://schemas.openxmlformats.org/wordprocessingml/2006/main">
        <w:t xml:space="preserve">1. આજ્ઞાભંગના પરિણામો: યર્મિયા 4:12નો અભ્યાસ</w:t>
      </w:r>
    </w:p>
    <w:p/>
    <w:p>
      <w:r xmlns:w="http://schemas.openxmlformats.org/wordprocessingml/2006/main">
        <w:t xml:space="preserve">2. ઈશ્વરના ચુકાદાનો સામનો કરવો: યર્મિયા 4:12 પર એક નજર</w:t>
      </w:r>
    </w:p>
    <w:p/>
    <w:p>
      <w:r xmlns:w="http://schemas.openxmlformats.org/wordprocessingml/2006/main">
        <w:t xml:space="preserve">1. યશાયાહ 5:20-24 - દુષ્ટને સારું અને સારાને ખરાબ કહેનારાઓને અફસોસ.</w:t>
      </w:r>
    </w:p>
    <w:p/>
    <w:p>
      <w:r xmlns:w="http://schemas.openxmlformats.org/wordprocessingml/2006/main">
        <w:t xml:space="preserve">2. રોમનો 1:18-32 - ભગવાનનો ક્રોધ તમામ અધર્મ અને અન્યાયી સામે પ્રગટ થાય છે.</w:t>
      </w:r>
    </w:p>
    <w:p/>
    <w:p>
      <w:r xmlns:w="http://schemas.openxmlformats.org/wordprocessingml/2006/main">
        <w:t xml:space="preserve">યર્મિયા 4:13 જુઓ, તે વાદળોની જેમ ઉપર આવશે, અને તેના રથો વાવંટોળની જેમ આવશે: તેના ઘોડાઓ ગરુડ કરતાં પણ ઝડપી છે. અમને અફસોસ! કારણ કે આપણે બગડેલા છીએ.</w:t>
      </w:r>
    </w:p>
    <w:p/>
    <w:p>
      <w:r xmlns:w="http://schemas.openxmlformats.org/wordprocessingml/2006/main">
        <w:t xml:space="preserve">ભગવાન મહાન શક્તિ અને ઝડપ સાથે આવી રહ્યા છે, અને યહુદાહના લોકોનો નાશ થવાનો ભય છે.</w:t>
      </w:r>
    </w:p>
    <w:p/>
    <w:p>
      <w:r xmlns:w="http://schemas.openxmlformats.org/wordprocessingml/2006/main">
        <w:t xml:space="preserve">1. ઈશ્વરની શક્તિ - યર્મિયા 4:13</w:t>
      </w:r>
    </w:p>
    <w:p/>
    <w:p>
      <w:r xmlns:w="http://schemas.openxmlformats.org/wordprocessingml/2006/main">
        <w:t xml:space="preserve">2. ભગવાનનો ચુકાદો - યર્મિયા 4:13</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હબાક્કુક 1:5 - તમે વિધર્મીઓમાં જુઓ, અને જુઓ, અને અદ્ભુત રીતે આશ્ચર્ય કરો: કારણ કે હું તમારા દિવસોમાં એક કાર્ય કરીશ, જે તમને કહેવામાં આવશે, તેમ છતાં તમે માનશો નહીં.</w:t>
      </w:r>
    </w:p>
    <w:p/>
    <w:p>
      <w:r xmlns:w="http://schemas.openxmlformats.org/wordprocessingml/2006/main">
        <w:t xml:space="preserve">યર્મિયા 4:14 હે યરૂશાલેમ, તારું હૃદય દુષ્ટતાથી ધોઈ નાખ, જેથી તારો ઉદ્ધાર થાય. તમારા વ્યર્થ વિચારો ક્યાં સુધી તમારી અંદર રહેશે?</w:t>
      </w:r>
    </w:p>
    <w:p/>
    <w:p>
      <w:r xmlns:w="http://schemas.openxmlformats.org/wordprocessingml/2006/main">
        <w:t xml:space="preserve">ભગવાન તેમના નિરર્થક વિચારોથી બચાવવા માટે તેમના હૃદયને દુષ્ટતાથી શુદ્ધ કરવા માટે યરૂશાલેમને બોલાવે છે.</w:t>
      </w:r>
    </w:p>
    <w:p/>
    <w:p>
      <w:r xmlns:w="http://schemas.openxmlformats.org/wordprocessingml/2006/main">
        <w:t xml:space="preserve">1. પસ્તાવો અને મુક્તિ પ્રાપ્ત કરવા માટે કૉલ</w:t>
      </w:r>
    </w:p>
    <w:p/>
    <w:p>
      <w:r xmlns:w="http://schemas.openxmlformats.org/wordprocessingml/2006/main">
        <w:t xml:space="preserve">2. તમારા મનને નવીકરણ કરવાની શક્તિ</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યર્મિયા 4:15 કેમ કે દાનમાંથી વાણી સંભળાય છે, અને એફ્રાઈમ પર્વત પરથી વિપત્તિ પ્રગટ કરે છે.</w:t>
      </w:r>
    </w:p>
    <w:p/>
    <w:p>
      <w:r xmlns:w="http://schemas.openxmlformats.org/wordprocessingml/2006/main">
        <w:t xml:space="preserve">ડેન અને એફ્રાઈમ તરફથી દુ:ખની જાહેરાત કરતો અવાજ સંભળાય છે.</w:t>
      </w:r>
    </w:p>
    <w:p/>
    <w:p>
      <w:r xmlns:w="http://schemas.openxmlformats.org/wordprocessingml/2006/main">
        <w:t xml:space="preserve">1. ધ વૉઇસ જે દુઃખ લાવે છે - યર્મિયા 4:15</w:t>
      </w:r>
    </w:p>
    <w:p/>
    <w:p>
      <w:r xmlns:w="http://schemas.openxmlformats.org/wordprocessingml/2006/main">
        <w:t xml:space="preserve">2. ચેતવણીનો અવાજ - Jeremiah 4:15</w:t>
      </w:r>
    </w:p>
    <w:p/>
    <w:p>
      <w:r xmlns:w="http://schemas.openxmlformats.org/wordprocessingml/2006/main">
        <w:t xml:space="preserve">1. યશાયાહ 5:1-7 - બળવાખોર રાષ્ટ્રને ઈશ્વરની ચેતવણી</w:t>
      </w:r>
    </w:p>
    <w:p/>
    <w:p>
      <w:r xmlns:w="http://schemas.openxmlformats.org/wordprocessingml/2006/main">
        <w:t xml:space="preserve">2. એમોસ 5:1-17 - ભગવાનનો શબ્દ સાંભળો અને પસ્તાવો કરો</w:t>
      </w:r>
    </w:p>
    <w:p/>
    <w:p>
      <w:r xmlns:w="http://schemas.openxmlformats.org/wordprocessingml/2006/main">
        <w:t xml:space="preserve">યર્મિયા 4:16 તમે પ્રજાઓને ઉલ્લેખ કરો; જુઓ, યરૂશાલેમ સામે પ્રચાર કરો, કે દૂરના દેશથી નિરીક્ષકો આવે છે, અને યહૂદાના શહેરો સામે પોતાનો અવાજ ઉઠાવે છે.</w:t>
      </w:r>
    </w:p>
    <w:p/>
    <w:p>
      <w:r xmlns:w="http://schemas.openxmlformats.org/wordprocessingml/2006/main">
        <w:t xml:space="preserve">યહુદાહના લોકોને ચેતવણી આપવામાં આવી છે કે તેઓ રાષ્ટ્રોને જાહેર કરે કે દૂરના દેશોમાંથી નિરીક્ષકો યહૂદાના શહેરો સામે પોતાનો અવાજ જાહેર કરવા આવે છે.</w:t>
      </w:r>
    </w:p>
    <w:p/>
    <w:p>
      <w:r xmlns:w="http://schemas.openxmlformats.org/wordprocessingml/2006/main">
        <w:t xml:space="preserve">1. ભગવાન તરફથી ચેતવણીઓનું ધ્યાન રાખવું - યર્મિયા 4:16</w:t>
      </w:r>
    </w:p>
    <w:p/>
    <w:p>
      <w:r xmlns:w="http://schemas.openxmlformats.org/wordprocessingml/2006/main">
        <w:t xml:space="preserve">2. ઈશ્વરના સંદેશાઓનો પ્રતિસાદ - યિર્મેયાહ 4:16</w:t>
      </w:r>
    </w:p>
    <w:p/>
    <w:p>
      <w:r xmlns:w="http://schemas.openxmlformats.org/wordprocessingml/2006/main">
        <w:t xml:space="preserve">1. યશાયાહ 40:9 - હે સિયોન, ખુશખબર આપનાર, ઉંચા પર્વત પર ચઢ; હે યરૂશાલેમ, ખુશખબર આપનાર, તારો અવાજ બળથી ઊંચો કર, ઊંચો કર, ગભરાશો નહિ; યહૂદાના શહેરોને કહો, "જુઓ, તમારા ઈશ્વર!"</w:t>
      </w:r>
    </w:p>
    <w:p/>
    <w:p>
      <w:r xmlns:w="http://schemas.openxmlformats.org/wordprocessingml/2006/main">
        <w:t xml:space="preserve">2. રોમનો 10:15 - અને જ્યાં સુધી કોઈને મોકલવામાં ન આવે ત્યાં સુધી કોઈ કેવી રીતે પ્રચાર કરી શકે? જેમ લખેલું છે: "જેઓ સારા સમાચાર લાવે છે તેમના પગ કેટલા સુંદર છે!"</w:t>
      </w:r>
    </w:p>
    <w:p/>
    <w:p>
      <w:r xmlns:w="http://schemas.openxmlformats.org/wordprocessingml/2006/main">
        <w:t xml:space="preserve">યર્મિયા 4:17 ખેતરના રખેવાળ તરીકે, તેઓ તેની આસપાસ છે; કારણ કે તેણીએ મારી વિરુદ્ધ બળવો કર્યો છે, એમ યહોવા કહે છે.</w:t>
      </w:r>
    </w:p>
    <w:p/>
    <w:p>
      <w:r xmlns:w="http://schemas.openxmlformats.org/wordprocessingml/2006/main">
        <w:t xml:space="preserve">બળવાખોરીના ઈશ્વરના ચુકાદાને રખેવાળો દ્વારા નિહાળવામાં આવતા ક્ષેત્ર સાથે સરખાવાય છે.</w:t>
      </w:r>
    </w:p>
    <w:p/>
    <w:p>
      <w:r xmlns:w="http://schemas.openxmlformats.org/wordprocessingml/2006/main">
        <w:t xml:space="preserve">1: આપણે ભગવાનને વફાદાર રહેવા માટે સાવચેત રહેવું જોઈએ, નહીં તો આપણે તેના ચુકાદાનો સામનો કરીશું.</w:t>
      </w:r>
    </w:p>
    <w:p/>
    <w:p>
      <w:r xmlns:w="http://schemas.openxmlformats.org/wordprocessingml/2006/main">
        <w:t xml:space="preserve">2: ભગવાન ધીરજવાન અને દયાળુ છે, પરંતુ બળવો સજા વિના રહેશે નહીં.</w:t>
      </w:r>
    </w:p>
    <w:p/>
    <w:p>
      <w:r xmlns:w="http://schemas.openxmlformats.org/wordprocessingml/2006/main">
        <w:t xml:space="preserve">1: હેબ્રી 10:26-27 - કારણ કે જો આપણે સત્યનું જ્ઞાન પ્રાપ્ત કર્યા પછી જાણીજોઈને પાપ કરવાનું ચાલુ રાખીએ, તો હવે પાપો માટે બલિદાન બાકી નથી, પરંતુ ચુકાદાની ભયંકર અપેક્ષા, અને અગ્નિનો પ્રકોપ જે વિરોધીઓને ભસ્મ કરશે. .</w:t>
      </w:r>
    </w:p>
    <w:p/>
    <w:p>
      <w:r xmlns:w="http://schemas.openxmlformats.org/wordprocessingml/2006/main">
        <w:t xml:space="preserve">2: નીતિવચનો 28:9 - જો કોઈ કાયદો સાંભળવાથી કાન ફેરવે છે, તો તેની પ્રાર્થના પણ ધિક્કારપાત્ર છે.</w:t>
      </w:r>
    </w:p>
    <w:p/>
    <w:p>
      <w:r xmlns:w="http://schemas.openxmlformats.org/wordprocessingml/2006/main">
        <w:t xml:space="preserve">યર્મિયા 4:18 તારી રીત અને તારા કાર્યોથી તને આ વસ્તુઓ મળી છે; આ તારી દુષ્ટતા છે, કારણ કે તે કડવી છે, કારણ કે તે તારા હૃદય સુધી પહોંચે છે.</w:t>
      </w:r>
    </w:p>
    <w:p/>
    <w:p>
      <w:r xmlns:w="http://schemas.openxmlformats.org/wordprocessingml/2006/main">
        <w:t xml:space="preserve">લોકોની ક્રિયાઓ તેમની વર્તમાન પરિસ્થિતિને લાવી છે, જે તેમની દુષ્ટતાનું પરિણામ છે.</w:t>
      </w:r>
    </w:p>
    <w:p/>
    <w:p>
      <w:r xmlns:w="http://schemas.openxmlformats.org/wordprocessingml/2006/main">
        <w:t xml:space="preserve">1. પરિણામોનો પાઠ: ક્રિયાઓ અને પરિણામો વચ્ચેની લિંકને સમજવી</w:t>
      </w:r>
    </w:p>
    <w:p/>
    <w:p>
      <w:r xmlns:w="http://schemas.openxmlformats.org/wordprocessingml/2006/main">
        <w:t xml:space="preserve">2. દુષ્ટતાનો કડવો સ્વાદ: પાપ આપણા જીવનને કેવી રીતે અસર કરે છે</w:t>
      </w:r>
    </w:p>
    <w:p/>
    <w:p>
      <w:r xmlns:w="http://schemas.openxmlformats.org/wordprocessingml/2006/main">
        <w:t xml:space="preserve">1. રોમનો 6:23, "પાપનું વેતન મૃત્યુ છે, પરંતુ ભગવાનની ભેટ એ આપણા પ્રભુ ખ્રિસ્ત ઈસુમાં શાશ્વત જીવન છે."</w:t>
      </w:r>
    </w:p>
    <w:p/>
    <w:p>
      <w:r xmlns:w="http://schemas.openxmlformats.org/wordprocessingml/2006/main">
        <w:t xml:space="preserve">2. એઝેકીલ 18:4, "જુઓ, બધા આત્માઓ મારા છે; જેમ પિતાનો આત્મા છે, તેમ પુત્રનો આત્મા પણ મારો છે: જે આત્મા પાપ કરે છે, તે મૃત્યુ પામશે."</w:t>
      </w:r>
    </w:p>
    <w:p/>
    <w:p>
      <w:r xmlns:w="http://schemas.openxmlformats.org/wordprocessingml/2006/main">
        <w:t xml:space="preserve">યર્મિયા 4:19 મારા આંતરડા, મારા આંતરડા! હું મારા હૃદયમાં દુઃખી છું; મારું હૃદય મારામાં અવાજ કરે છે; હું મારી શાંતિ રાખી શકતો નથી, કારણ કે તેં સાંભળ્યું છે, હે મારા આત્મા, ટ્રમ્પેટનો અવાજ, યુદ્ધનો એલાર્મ.</w:t>
      </w:r>
    </w:p>
    <w:p/>
    <w:p>
      <w:r xmlns:w="http://schemas.openxmlformats.org/wordprocessingml/2006/main">
        <w:t xml:space="preserve">રણશિંગડાના અવાજથી, યુદ્ધના એલાર્મથી યિર્મિયા ખૂબ જ દુઃખી થાય છે.</w:t>
      </w:r>
    </w:p>
    <w:p/>
    <w:p>
      <w:r xmlns:w="http://schemas.openxmlformats.org/wordprocessingml/2006/main">
        <w:t xml:space="preserve">1. ધ સાઉન્ડ ઓફ વોર: મુશ્કેલીના સમયમાં શાંતિ શોધવી</w:t>
      </w:r>
    </w:p>
    <w:p/>
    <w:p>
      <w:r xmlns:w="http://schemas.openxmlformats.org/wordprocessingml/2006/main">
        <w:t xml:space="preserve">2. યુદ્ધના ઘોંઘાટ વચ્ચે ભગવાનનો અવાજ સાંભળવાનું પસંદ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રોમનો 12:18 જો શક્ય હોય તો, જ્યાં સુધી તે તમારા પર નિર્ભર છે, બધા સાથે શાંતિથી જીવો.</w:t>
      </w:r>
    </w:p>
    <w:p/>
    <w:p>
      <w:r xmlns:w="http://schemas.openxmlformats.org/wordprocessingml/2006/main">
        <w:t xml:space="preserve">યર્મિયા 4:20 વિનાશ પર વિનાશ પોકારવામાં આવે છે; કેમ કે આખો દેશ બગડી ગયો છે: અચાનક મારા તંબુઓ બગડી ગયા, અને મારા પડદા ક્ષણભરમાં.</w:t>
      </w:r>
    </w:p>
    <w:p/>
    <w:p>
      <w:r xmlns:w="http://schemas.openxmlformats.org/wordprocessingml/2006/main">
        <w:t xml:space="preserve">આખી જમીન અચાનક બરબાદ અને નાશ પામે છે.</w:t>
      </w:r>
    </w:p>
    <w:p/>
    <w:p>
      <w:r xmlns:w="http://schemas.openxmlformats.org/wordprocessingml/2006/main">
        <w:t xml:space="preserve">1: અચાનક આપણા જીવનમાં વિનાશ આવી શકે છે. આપણે તૈયાર રહેવું જોઈએ અને પસ્તાવામાં જીવવું જોઈએ.</w:t>
      </w:r>
    </w:p>
    <w:p/>
    <w:p>
      <w:r xmlns:w="http://schemas.openxmlformats.org/wordprocessingml/2006/main">
        <w:t xml:space="preserve">2: વિનાશ અને વિનાશથી આપણું રક્ષણ કરવા આપણે પ્રભુમાં ભરોસો રાખવો જોઈએ.</w:t>
      </w:r>
    </w:p>
    <w:p/>
    <w:p>
      <w:r xmlns:w="http://schemas.openxmlformats.org/wordprocessingml/2006/main">
        <w:t xml:space="preserve">1: યશાયાહ 33:10-11 "હવે હું ઉઠીશ," ભગવાન કહે છે; "હવે હું ઉત્કૃષ્ટ થઈશ; હવે હું મારી જાતને ઊંચો કરીશ. તમે ભૂસું ધારણ કરશો, તમે સ્ટબલ લાવશો: તમારા શ્વાસ, અગ્નિની જેમ, તમને ખાઈ જશે."</w:t>
      </w:r>
    </w:p>
    <w:p/>
    <w:p>
      <w:r xmlns:w="http://schemas.openxmlformats.org/wordprocessingml/2006/main">
        <w:t xml:space="preserve">2: યશાયાહ 64:6-7 "આપણે બધા અશુદ્ધ જેવા બની ગયા છીએ, અને આપણા બધા ન્યાયી કાર્યો અશુદ્ધ વસ્ત્રો જેવા છે. આપણે બધા પાંદડાની જેમ ઝાંખા પડી જઈએ છીએ, અને આપણા અન્યાય, પવનની જેમ, આપણને દૂર લઈ જાય છે."</w:t>
      </w:r>
    </w:p>
    <w:p/>
    <w:p>
      <w:r xmlns:w="http://schemas.openxmlformats.org/wordprocessingml/2006/main">
        <w:t xml:space="preserve">યર્મિયા 4:21 ક્યાં સુધી હું ધોરણ જોઈશ, અને ટ્રમ્પેટનો અવાજ સાંભળીશ?</w:t>
      </w:r>
    </w:p>
    <w:p/>
    <w:p>
      <w:r xmlns:w="http://schemas.openxmlformats.org/wordprocessingml/2006/main">
        <w:t xml:space="preserve">પેસેજ મુશ્કેલીના સમયે મદદ માટે પોકાર વિશે બોલે છે.</w:t>
      </w:r>
    </w:p>
    <w:p/>
    <w:p>
      <w:r xmlns:w="http://schemas.openxmlformats.org/wordprocessingml/2006/main">
        <w:t xml:space="preserve">1. "દુઃખમાં મદદ માટે પોકાર"</w:t>
      </w:r>
    </w:p>
    <w:p/>
    <w:p>
      <w:r xmlns:w="http://schemas.openxmlformats.org/wordprocessingml/2006/main">
        <w:t xml:space="preserve">2. "ધ સાઉન્ડ ઓફ ધ ટ્રમ્પેટ: એ કોલ ફોર એક્શન"</w:t>
      </w:r>
    </w:p>
    <w:p/>
    <w:p>
      <w:r xmlns:w="http://schemas.openxmlformats.org/wordprocessingml/2006/main">
        <w:t xml:space="preserve">1. ઇસાઇઆહ 5:26 - "તે દૂરના દેશો માટે એક ઝંડો ઉપાડશે, અને પૃથ્વીના છેડાના લોકો માટે સીટી વગાડશે. અહીં તેઓ ઝડપથી અને ઝડપથી આવશે!"</w:t>
      </w:r>
    </w:p>
    <w:p/>
    <w:p>
      <w:r xmlns:w="http://schemas.openxmlformats.org/wordprocessingml/2006/main">
        <w:t xml:space="preserve">2. 2 કોરીંથી 12:10 - "એટલે જ, ખ્રિસ્તની ખાતર, હું નબળાઈઓમાં, અપમાનમાં, મુશ્કેલીઓમાં, સતાવણીમાં, મુશ્કેલીઓમાં આનંદ કરું છું. કારણ કે જ્યારે હું નબળો હોઉં છું, ત્યારે હું મજબૂત છું."</w:t>
      </w:r>
    </w:p>
    <w:p/>
    <w:p>
      <w:r xmlns:w="http://schemas.openxmlformats.org/wordprocessingml/2006/main">
        <w:t xml:space="preserve">યર્મિયા 4:22 કેમ કે મારા લોકો મૂર્ખ છે, તેઓ મને ઓળખતા નથી; તેઓ શરમાળ બાળકો છે, અને તેઓને કંઈ સમજ નથી: તેઓ દુષ્ટતા કરવામાં જ્ઞાની છે, પણ સારું કરવામાં તેઓને કોઈ જ્ઞાન નથી.</w:t>
      </w:r>
    </w:p>
    <w:p/>
    <w:p>
      <w:r xmlns:w="http://schemas.openxmlformats.org/wordprocessingml/2006/main">
        <w:t xml:space="preserve">ભગવાનના લોકો મૂર્ખ છે, અજ્ઞાન છે, અને તેમની સમજણનો અભાવ છે. તેઓ દુષ્ટતામાં કુશળ છે પણ સારાનું જ્ઞાન નથી.</w:t>
      </w:r>
    </w:p>
    <w:p/>
    <w:p>
      <w:r xmlns:w="http://schemas.openxmlformats.org/wordprocessingml/2006/main">
        <w:t xml:space="preserve">1. શાણપણની જરૂરિયાત: સારા અને અનિષ્ટ વચ્ચેના તફાવતને સમજવું</w:t>
      </w:r>
    </w:p>
    <w:p/>
    <w:p>
      <w:r xmlns:w="http://schemas.openxmlformats.org/wordprocessingml/2006/main">
        <w:t xml:space="preserve">2. મૂર્ખતાની કિંમત: જ્યારે આપણે ભગવાનને જાણતા નથી ત્યારે આપણે શું ગુમાવીએ છીએ</w:t>
      </w:r>
    </w:p>
    <w:p/>
    <w:p>
      <w:r xmlns:w="http://schemas.openxmlformats.org/wordprocessingml/2006/main">
        <w:t xml:space="preserve">1. નીતિવચનો 9:10 - ભગવાનનો ડર એ શાણપણની શરૂઆત છે, અને પવિત્રનું જ્ઞાન એ સમજણ છે.</w:t>
      </w:r>
    </w:p>
    <w:p/>
    <w:p>
      <w:r xmlns:w="http://schemas.openxmlformats.org/wordprocessingml/2006/main">
        <w:t xml:space="preserve">2. જેમ્સ 3:17 - પરંતુ જે જ્ઞાન સ્વર્ગમાંથી આવે છે તે સૌ પ્રથમ શુદ્ધ છે; પછી શાંતિ-પ્રેમાળ, વિચારશીલ, આધીન, દયા અને સારા ફળથી ભરપૂર, નિષ્પક્ષ અને નિષ્ઠાવાન.</w:t>
      </w:r>
    </w:p>
    <w:p/>
    <w:p>
      <w:r xmlns:w="http://schemas.openxmlformats.org/wordprocessingml/2006/main">
        <w:t xml:space="preserve">યર્મિયા 4:23 મેં પૃથ્વીને જોઈ, અને, જુઓ, તે આકાર વિનાની અને શૂન્ય હતી; અને આકાશો, અને તેઓને પ્રકાશ ન હતો.</w:t>
      </w:r>
    </w:p>
    <w:p/>
    <w:p>
      <w:r xmlns:w="http://schemas.openxmlformats.org/wordprocessingml/2006/main">
        <w:t xml:space="preserve">પૃથ્વી નિરાકાર અને શૂન્ય હતી, અને આકાશમાં પ્રકાશ નહોતો.</w:t>
      </w:r>
    </w:p>
    <w:p/>
    <w:p>
      <w:r xmlns:w="http://schemas.openxmlformats.org/wordprocessingml/2006/main">
        <w:t xml:space="preserve">1: ભગવાન બધા પ્રકાશ અને જીવનનો સ્ત્રોત છે.</w:t>
      </w:r>
    </w:p>
    <w:p/>
    <w:p>
      <w:r xmlns:w="http://schemas.openxmlformats.org/wordprocessingml/2006/main">
        <w:t xml:space="preserve">2: જીવનમાં આશા અને હેતુ શોધવા માટે આપણે ઈશ્વર તરફ જોવું જોઈએ.</w:t>
      </w:r>
    </w:p>
    <w:p/>
    <w:p>
      <w:r xmlns:w="http://schemas.openxmlformats.org/wordprocessingml/2006/main">
        <w:t xml:space="preserve">1: યશાયાહ 45:18 કેમ કે યહોવા આમ કહે છે, જેણે આકાશનું સર્જન કર્યું (તે ઈશ્વર છે!), જેણે પૃથ્વીની રચના કરી અને તેને બનાવ્યું (તેણે તેને સ્થાપ્યું; તેણે તેને અરાજકતા ન બનાવી, તેણે તેને વસવાટ માટે બનાવ્યું! ): હું યહોવા છું, અને બીજું કોઈ નથી.</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યર્મિયા 4:24 મેં પર્વતોને જોયા, અને જુઓ, તેઓ ધ્રૂજ્યા, અને બધી ટેકરીઓ હળવાશથી ખસી ગઈ.</w:t>
      </w:r>
    </w:p>
    <w:p/>
    <w:p>
      <w:r xmlns:w="http://schemas.openxmlformats.org/wordprocessingml/2006/main">
        <w:t xml:space="preserve">ઈશ્વરની શક્તિ પર્વતો અને ટેકરીઓ ધ્રૂજે છે.</w:t>
      </w:r>
    </w:p>
    <w:p/>
    <w:p>
      <w:r xmlns:w="http://schemas.openxmlformats.org/wordprocessingml/2006/main">
        <w:t xml:space="preserve">1. ભગવાનની શક્તિ: અમારા પર્વતો ધ્રૂજતા</w:t>
      </w:r>
    </w:p>
    <w:p/>
    <w:p>
      <w:r xmlns:w="http://schemas.openxmlformats.org/wordprocessingml/2006/main">
        <w:t xml:space="preserve">2. ફરતા પર્વતો: ઈશ્વરની શક્તિ</w:t>
      </w:r>
    </w:p>
    <w:p/>
    <w:p>
      <w:r xmlns:w="http://schemas.openxmlformats.org/wordprocessingml/2006/main">
        <w:t xml:space="preserve">1. ગીતશાસ્ત્ર 29:7-11 - ભગવાનનો અવાજ પાણીને ગર્જના કરે છે અને પર્વતો ધ્રૂજે છે.</w:t>
      </w:r>
    </w:p>
    <w:p/>
    <w:p>
      <w:r xmlns:w="http://schemas.openxmlformats.org/wordprocessingml/2006/main">
        <w:t xml:space="preserve">2. હબાક્કુક 3:6 - ઈશ્વરની શક્તિ પર્વતોને ધ્રુજારી અને ટેકરીઓ પીગળી જાય છે.</w:t>
      </w:r>
    </w:p>
    <w:p/>
    <w:p>
      <w:r xmlns:w="http://schemas.openxmlformats.org/wordprocessingml/2006/main">
        <w:t xml:space="preserve">યર્મિયા 4:25 મેં જોયું, અને જુઓ, ત્યાં કોઈ માણસ ન હતો, અને આકાશના બધા પક્ષીઓ ભાગી ગયા હતા.</w:t>
      </w:r>
    </w:p>
    <w:p/>
    <w:p>
      <w:r xmlns:w="http://schemas.openxmlformats.org/wordprocessingml/2006/main">
        <w:t xml:space="preserve">યિર્મેયાએ એક ઉજ્જડ દેશ જોયો જેમાં લોકો ન હતા અને આકાશના પક્ષીઓ ભાગી ગયા હતા.</w:t>
      </w:r>
    </w:p>
    <w:p/>
    <w:p>
      <w:r xmlns:w="http://schemas.openxmlformats.org/wordprocessingml/2006/main">
        <w:t xml:space="preserve">1. તારાજીના સમયમાં ભગવાનની હાજરીની જરૂરિયાત</w:t>
      </w:r>
    </w:p>
    <w:p/>
    <w:p>
      <w:r xmlns:w="http://schemas.openxmlformats.org/wordprocessingml/2006/main">
        <w:t xml:space="preserve">2. મુશ્કેલીના સમયમાં ભગવાન તરફ વળવાનું મહત્વ</w:t>
      </w:r>
    </w:p>
    <w:p/>
    <w:p>
      <w:r xmlns:w="http://schemas.openxmlformats.org/wordprocessingml/2006/main">
        <w:t xml:space="preserve">1. યશાયાહ 40:29 તે બેહોશને શક્તિ આપે છે; અને જેની પાસે શક્તિ નથી તેઓને તે શક્તિ વધારે છે.</w:t>
      </w:r>
    </w:p>
    <w:p/>
    <w:p>
      <w:r xmlns:w="http://schemas.openxmlformats.org/wordprocessingml/2006/main">
        <w:t xml:space="preserve">2. મેથ્યુ 11:28 તમે બધા જેઓ શ્રમ કરો છો અને ભારે ભારથી લદાયેલા છો, મારી પાસે આવો અને હું તમને આરામ આપીશ.</w:t>
      </w:r>
    </w:p>
    <w:p/>
    <w:p>
      <w:r xmlns:w="http://schemas.openxmlformats.org/wordprocessingml/2006/main">
        <w:t xml:space="preserve">યર્મિયા 4:26 મેં જોયું, અને, જુઓ, ફળદાયી સ્થળ એક અરણ્ય હતું, અને તેનાં બધાં નગરો યહોવાની હાજરીમાં અને તેના પ્રચંડ ક્રોધથી ભાંગી પડ્યાં હતાં.</w:t>
      </w:r>
    </w:p>
    <w:p/>
    <w:p>
      <w:r xmlns:w="http://schemas.openxmlformats.org/wordprocessingml/2006/main">
        <w:t xml:space="preserve">ઈશ્વરના પ્રચંડ ક્રોધને કારણે ફળદાયી જગ્યા ઉજ્જડ બની ગઈ હતી.</w:t>
      </w:r>
    </w:p>
    <w:p/>
    <w:p>
      <w:r xmlns:w="http://schemas.openxmlformats.org/wordprocessingml/2006/main">
        <w:t xml:space="preserve">1: આપણે ઈશ્વરના ક્રોધને કેવી રીતે પ્રતિક્રિયા આપી શકીએ?</w:t>
      </w:r>
    </w:p>
    <w:p/>
    <w:p>
      <w:r xmlns:w="http://schemas.openxmlformats.org/wordprocessingml/2006/main">
        <w:t xml:space="preserve">2: ઈશ્વરના કોપમાંથી આપણે શું શીખી શકીએ?</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હેબ્રી 10:30-31 - કેમ કે આપણે તેને ઓળખીએ છીએ જેણે કહ્યું હતું કે, બદલો લેવાનું મારું છે; હું બદલો આપીશ, અને ફરીથી, પ્રભુ તેના લોકોનો ન્યાય કરશે. જીવતા ઈશ્વરના હાથમાં પડવું એ ભયંકર બાબત છે.</w:t>
      </w:r>
    </w:p>
    <w:p/>
    <w:p>
      <w:r xmlns:w="http://schemas.openxmlformats.org/wordprocessingml/2006/main">
        <w:t xml:space="preserve">યર્મિયા 4:27 કેમ કે યહોવાએ આમ કહ્યું છે કે, આખો દેશ ઉજ્જડ થઈ જશે; હજુ સુધી હું સંપૂર્ણ અંત કરીશ નહિ.</w:t>
      </w:r>
    </w:p>
    <w:p/>
    <w:p>
      <w:r xmlns:w="http://schemas.openxmlformats.org/wordprocessingml/2006/main">
        <w:t xml:space="preserve">પ્રભુએ જાહેર કર્યું છે કે આખી જમીન ઉજ્જડ થઈ જશે, પણ તે સંપૂર્ણ અંત કરશે નહિ.</w:t>
      </w:r>
    </w:p>
    <w:p/>
    <w:p>
      <w:r xmlns:w="http://schemas.openxmlformats.org/wordprocessingml/2006/main">
        <w:t xml:space="preserve">1. ભગવાનની દયા અને કૃપા: કેવી રીતે ભગવાન આપણને બીજી તકો પ્રાપ્ત કરવાની મંજૂરી આપે છે</w:t>
      </w:r>
    </w:p>
    <w:p/>
    <w:p>
      <w:r xmlns:w="http://schemas.openxmlformats.org/wordprocessingml/2006/main">
        <w:t xml:space="preserve">2. ઈશ્વરના પ્રેમની શક્તિ: કેવી રીતે ઈશ્વર આપણને મુશ્કેલ કસોટીઓમાંથી બહાર આવવાની મંજૂરી આપે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યર્મિયા 4:28 આ માટે પૃથ્વી શોક કરશે, અને ઉપરનું આકાશ કાળું થશે: કેમ કે મેં તે કહ્યું છે, મેં તે નક્કી કર્યું છે, અને હું પસ્તાવો કરીશ નહીં, હું તેનાથી પાછો ફરીશ નહીં.</w:t>
      </w:r>
    </w:p>
    <w:p/>
    <w:p>
      <w:r xmlns:w="http://schemas.openxmlformats.org/wordprocessingml/2006/main">
        <w:t xml:space="preserve">ઈશ્વરે કંઈક એવું જાહેર કર્યું છે જેના વિશે તે પોતાનો વિચાર બદલશે નહીં, અને તેના જવાબમાં પૃથ્વી અને આકાશ શોક કરશે.</w:t>
      </w:r>
    </w:p>
    <w:p/>
    <w:p>
      <w:r xmlns:w="http://schemas.openxmlformats.org/wordprocessingml/2006/main">
        <w:t xml:space="preserve">1. "ઈશ્વરના અપરિવર્તનશીલ હેતુઓ"</w:t>
      </w:r>
    </w:p>
    <w:p/>
    <w:p>
      <w:r xmlns:w="http://schemas.openxmlformats.org/wordprocessingml/2006/main">
        <w:t xml:space="preserve">2. "સ્વર્ગ અને પૃથ્વીનો શોક"</w:t>
      </w:r>
    </w:p>
    <w:p/>
    <w:p>
      <w:r xmlns:w="http://schemas.openxmlformats.org/wordprocessingml/2006/main">
        <w:t xml:space="preserve">1. યશાયાહ 55:11, "મારા મુખમાંથી નીકળેલો મારો શબ્દ હશે: તે મારી પાસે રદબાતલ પાછો નહીં આવે, પરંતુ તે મારી ઈચ્છા પ્રમાણે પૂર્ણ કરશે, અને મેં તેને મોકલેલ વસ્તુમાં તે સફળ થશે. "</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યર્મિયા 4:29 ઘોડેસવારો અને ધનુષીઓના અવાજથી આખું શહેર નાસી જશે; તેઓ ગીચ ઝાડીઓમાં જશે, અને ખડકો પર ચઢી જશે: દરેક શહેર છોડી દેવામાં આવશે, અને તેમાં કોઈ માણસ વસશે નહીં.</w:t>
      </w:r>
    </w:p>
    <w:p/>
    <w:p>
      <w:r xmlns:w="http://schemas.openxmlformats.org/wordprocessingml/2006/main">
        <w:t xml:space="preserve">શહેર છોડી દેવામાં આવશે કારણ કે ઘોડેસવારો અને ધનુષીઓના ઘોંઘાટથી દરેક વ્યક્તિ ઝાડીઓમાં ભાગી જાય છે અને ખડકો પર ચઢી જાય છે.</w:t>
      </w:r>
    </w:p>
    <w:p/>
    <w:p>
      <w:r xmlns:w="http://schemas.openxmlformats.org/wordprocessingml/2006/main">
        <w:t xml:space="preserve">1. મુશ્કેલીના સમયે પ્રભુ પર વિશ્વાસ રાખવાનું મહત્વ.</w:t>
      </w:r>
    </w:p>
    <w:p/>
    <w:p>
      <w:r xmlns:w="http://schemas.openxmlformats.org/wordprocessingml/2006/main">
        <w:t xml:space="preserve">2. ભગવાનની ચેતવણીઓને સાંભળવાનું અને તેનો જવાબ આપવાનું મહત્વ.</w:t>
      </w:r>
    </w:p>
    <w:p/>
    <w:p>
      <w:r xmlns:w="http://schemas.openxmlformats.org/wordprocessingml/2006/main">
        <w:t xml:space="preserve">1. યશાયાહ 30:15 - કારણ કે ઇઝરાયલના પવિત્ર ભગવાન ભગવાન આમ કહે છે: પાછા ફરવા અને આરામ કરવાથી તમે બચી શકશો; શાંતિ અને વિશ્વાસ તમારી શક્તિ હશે.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યર્મિયા 4:30 અને જ્યારે તું બગડશે, ત્યારે તું શું કરશે? જો તમે તમારી જાતને કિરમજી રંગના વસ્ત્રો પહેરો છો, જો કે તમે તમને સોનાના આભૂષણોથી સજ્જ કરો છો, તેમ છતાં તમે તમારા ચહેરાને પેઇન્ટિંગથી ભાડે આપો છો, વ્યર્થ તમે તમારી જાતને ન્યાયી બનાવશો; તારા પ્રેમીઓ તને તિરસ્કાર કરશે, તેઓ તારો જીવ શોધશે.</w:t>
      </w:r>
    </w:p>
    <w:p/>
    <w:p>
      <w:r xmlns:w="http://schemas.openxmlformats.org/wordprocessingml/2006/main">
        <w:t xml:space="preserve">આ પેસેજ ગર્વ અને મિથ્યાભિમાનના પરિણામો વિશે વાત કરે છે કારણ કે જેઓ ગર્વથી ધ્યાન શોધે છે તેના પ્રેમીઓ દૂર થઈ જશે અને તેમના જીવનની શોધ કરશે.</w:t>
      </w:r>
    </w:p>
    <w:p/>
    <w:p>
      <w:r xmlns:w="http://schemas.openxmlformats.org/wordprocessingml/2006/main">
        <w:t xml:space="preserve">1. ગૌરવ અને વેનિટીનું જોખમ</w:t>
      </w:r>
    </w:p>
    <w:p/>
    <w:p>
      <w:r xmlns:w="http://schemas.openxmlformats.org/wordprocessingml/2006/main">
        <w:t xml:space="preserve">2. ગરિશનેસ દ્વારા ધ્યાન મેળવવાની નકામીતા</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ભગવાન અભિમાનીનો વિરોધ કરે છે પણ નમ્રને કૃપા આપે છે.</w:t>
      </w:r>
    </w:p>
    <w:p/>
    <w:p>
      <w:r xmlns:w="http://schemas.openxmlformats.org/wordprocessingml/2006/main">
        <w:t xml:space="preserve">યર્મિયા 4:31 કારણ કે મેં પ્રસુતિમાં પીડાતી સ્ત્રીની જેમ એક અવાજ સાંભળ્યો છે, અને તેણીના પ્રથમ બાળકને જન્મ આપનારી તેણીની વેદના, સિયોનની પુત્રીની વાણી, જે પોતાને વિલાપ કરે છે, જેણે પોતાના હાથ ફેલાવીને કહ્યું હતું કે, અફસોસ. હવે હું છું! કારણ કે હત્યારાઓને લીધે મારો આત્મા કંટાળી ગયો છે.</w:t>
      </w:r>
    </w:p>
    <w:p/>
    <w:p>
      <w:r xmlns:w="http://schemas.openxmlformats.org/wordprocessingml/2006/main">
        <w:t xml:space="preserve">સિયોનની પુત્રીનો અવાજ જેઓની હત્યા કરવામાં આવી છે તેઓની વેદનાને વિલાપ કરે છે.</w:t>
      </w:r>
    </w:p>
    <w:p/>
    <w:p>
      <w:r xmlns:w="http://schemas.openxmlformats.org/wordprocessingml/2006/main">
        <w:t xml:space="preserve">1. દુઃખના ચહેરા પર ભગવાનની કરુણા</w:t>
      </w:r>
    </w:p>
    <w:p/>
    <w:p>
      <w:r xmlns:w="http://schemas.openxmlformats.org/wordprocessingml/2006/main">
        <w:t xml:space="preserve">2. નિરાશાના સમયમાં આશા શોધવી</w:t>
      </w:r>
    </w:p>
    <w:p/>
    <w:p>
      <w:r xmlns:w="http://schemas.openxmlformats.org/wordprocessingml/2006/main">
        <w:t xml:space="preserve">1. વિલાપ 3:21-24</w:t>
      </w:r>
    </w:p>
    <w:p/>
    <w:p>
      <w:r xmlns:w="http://schemas.openxmlformats.org/wordprocessingml/2006/main">
        <w:t xml:space="preserve">2. ગીતશાસ્ત્ર 10:12-18</w:t>
      </w:r>
    </w:p>
    <w:p/>
    <w:p>
      <w:r xmlns:w="http://schemas.openxmlformats.org/wordprocessingml/2006/main">
        <w:t xml:space="preserve">યિર્મેયાહ પ્રકરણ 5 યિર્મેયાહનો ભવિષ્યવાણી સંદેશ ચાલુ રાખે છે, જે જુડાહમાં વ્યાપક ભ્રષ્ટાચાર અને બેવફાઈ પર ધ્યાન કેન્દ્રિત કરે છે. આ પ્રકરણ તેમના લોકોમાં ન્યાયીપણા માટે ઈશ્વરની શોધનું નિરૂપણ કરે છે અને તેમના સતત આજ્ઞાભંગના પરિણામે આવનારા ચુકાદાની ચેતવણી આપે છે.</w:t>
      </w:r>
    </w:p>
    <w:p/>
    <w:p>
      <w:r xmlns:w="http://schemas.openxmlformats.org/wordprocessingml/2006/main">
        <w:t xml:space="preserve">પહેલો ફકરો: અધ્યાયની શરૂઆત યિર્મેયાહની જેરૂસલેમમાં ન્યાયી વ્યક્તિની શોધ કરવા માટે ભગવાનને કરેલી વિનંતીથી થાય છે (યર્મિયા 5:1-6). તે પ્રશ્ન કરે છે કે શું કોઈ એવી વ્યક્તિ છે જે ન્યાયથી વર્તે છે અને સત્ય શોધે છે પરંતુ તે દુર્લભ છે. યિર્મેયાએ છેતરપિંડીથી ભરેલા રાષ્ટ્રનું વર્ણન કર્યું, ઈશ્વરના નામના ખોટા શપથ લીધા અને પસ્તાવો કરવાનો ઇનકાર કર્યો. આ કારણે, ભગવાન જાહેર કરે છે કે તે તેમના પર આફત લાવશે.</w:t>
      </w:r>
    </w:p>
    <w:p/>
    <w:p>
      <w:r xmlns:w="http://schemas.openxmlformats.org/wordprocessingml/2006/main">
        <w:t xml:space="preserve">2જો ફકરો: યિર્મેયાહ જુડાહના બળવાના પરિણામે તોળાઈ રહેલા ચુકાદાનું ચિત્રણ કરે છે (યર્મિયા 5:7-17). તે વર્ણવે છે કે કેવી રીતે ભગવાને તેમને ચેતવણી આપવા માટે પ્રબોધકોને મોકલ્યા છે, પરંતુ તેઓએ તેમના સંદેશાઓને નકારી કાઢ્યા છે અને તેમની દુષ્ટતા ચાલુ રાખી છે. તેમના પાપોની તુલના એક અવિરત દુશ્મન સાથે કરવામાં આવે છે જે તેના માર્ગમાંની દરેક વસ્તુને ખાઈ જાય છે. લોકોએ ભગવાનનો ત્યાગ કર્યો અને મૂર્તિપૂજા તરફ વળ્યા, તેમના ક્રોધને ઉશ્કેર્યો.</w:t>
      </w:r>
    </w:p>
    <w:p/>
    <w:p>
      <w:r xmlns:w="http://schemas.openxmlformats.org/wordprocessingml/2006/main">
        <w:t xml:space="preserve">ત્રીજો ફકરો: પ્રકરણ વિદેશી રાષ્ટ્ર તરફથી આવતા આક્રમણના વર્ણન સાથે સમાપ્ત થાય છે (યર્મિયા 5:18-31). યર્મિયા ચેતવણી આપે છે કે યહુદાહ પર વિનાશ આવશે કારણ કે તેઓએ ભગવાનને છોડી દીધો છે અને જૂઠા દેવોને અનુસર્યા છે. તેમની સમૃદ્ધિ હોવા છતાં, તેઓ તેમના અપરાધને સ્વીકારવાનો અથવા પસ્તાવો કરવાનો ઇનકાર કરે છે. તેઓ છેતરપિંડીથી એટલા ટેવાઈ ગયા છે કે તેઓ હવે સત્યને ઓળખતા નથી.</w:t>
      </w:r>
    </w:p>
    <w:p/>
    <w:p>
      <w:r xmlns:w="http://schemas.openxmlformats.org/wordprocessingml/2006/main">
        <w:t xml:space="preserve">સારમાં,</w:t>
      </w:r>
    </w:p>
    <w:p>
      <w:r xmlns:w="http://schemas.openxmlformats.org/wordprocessingml/2006/main">
        <w:t xml:space="preserve">યિર્મેયાહનો પાંચમો અધ્યાય જુડાહની અંદર વ્યાપક ભ્રષ્ટાચાર અને બેવફાઈનો પર્દાફાશ કરે છે. યિર્મેયાહ ઈશ્વરને વિનંતી કરે છે કે એક પણ ન્યાયી વ્યક્તિ શોધી કાઢો, પરંતુ તેમને ખબર પડે છે કે તેમની વચ્ચે ન્યાયીપણું દુર્લભ છે. તેઓ તેમના સતત આજ્ઞાભંગને લીધે તોળાઈ રહેલા ચુકાદાની ચેતવણી આપે છે, તેમના પાપોને ભક્ષણ કરનાર દુશ્મન તરીકે વર્ણવે છે. લોકો ભગવાનથી દૂર થઈ ગયા છે, મૂર્તિપૂજાને અપનાવી રહ્યા છે અને પ્રબોધકો દ્વારા તેમની ચેતવણીઓને નકારી રહ્યા છે. ભગવાનના તેમના ત્યાગની સજા તરીકે નજીકના આક્રમણના નિરૂપણ સાથે પ્રકરણ સમાપ્ત થાય છે. સમૃદ્ધિ હોવા છતાં, તેઓ અપરાધ સ્વીકારવાનો અથવા પસ્તાવો કરવાનો ઇનકાર કરે છે. આ પ્રકરણ ઈશ્વર સામે સતત બળવો કરવાના પરિણામોની ગંભીર રીમાઇન્ડર તરીકે સેવા આપે છે અને સાચા પસ્તાવોની તાત્કાલિક જરૂરિયાતને પ્રકાશિત કરે છે.</w:t>
      </w:r>
    </w:p>
    <w:p/>
    <w:p>
      <w:r xmlns:w="http://schemas.openxmlformats.org/wordprocessingml/2006/main">
        <w:t xml:space="preserve">યર્મિયા 5:1 તમે યરૂશાલેમની શેરીઓમાં આમતેમ દોડો, અને હવે જુઓ, અને જાણો, અને તેના વિશાળ સ્થળોએ શોધો, જો તમને કોઈ માણસ મળે, જો કોઈ ન્યાય કરે, જે સત્યને શોધતો હોય; અને હું તેને માફ કરીશ.</w:t>
      </w:r>
    </w:p>
    <w:p/>
    <w:p>
      <w:r xmlns:w="http://schemas.openxmlformats.org/wordprocessingml/2006/main">
        <w:t xml:space="preserve">ભગવાન જેરુસલેમના લોકોને ન્યાય અને સત્ય શોધનાર માણસને શોધવા માટે બોલાવે છે, અને જો કોઈ મળી જાય, તો ભગવાન તેને માફ કરશે.</w:t>
      </w:r>
    </w:p>
    <w:p/>
    <w:p>
      <w:r xmlns:w="http://schemas.openxmlformats.org/wordprocessingml/2006/main">
        <w:t xml:space="preserve">1. ન્યાય અને સત્યની શોધ: ભગવાનની દયા શોધવી</w:t>
      </w:r>
    </w:p>
    <w:p/>
    <w:p>
      <w:r xmlns:w="http://schemas.openxmlformats.org/wordprocessingml/2006/main">
        <w:t xml:space="preserve">2. ભગવાનની અવિશ્વસનીય દયા: પસ્તાવો માટે કૉલ</w:t>
      </w:r>
    </w:p>
    <w:p/>
    <w:p>
      <w:r xmlns:w="http://schemas.openxmlformats.org/wordprocessingml/2006/main">
        <w:t xml:space="preserve">1. યશાયાહ 5:20-21 તેઓને અફસોસ કે જેઓ દુષ્ટતાને સારું અને સારાને ખરાબ કહે છે; જે પ્રકાશ માટે અંધકાર અને અંધકાર માટે પ્રકાશ મૂકે છે; જે મીઠાને કડવું અને કડવા માટે મીઠી નાખે છે!</w:t>
      </w:r>
    </w:p>
    <w:p/>
    <w:p>
      <w:r xmlns:w="http://schemas.openxmlformats.org/wordprocessingml/2006/main">
        <w:t xml:space="preserve">2.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p>
      <w:r xmlns:w="http://schemas.openxmlformats.org/wordprocessingml/2006/main">
        <w:t xml:space="preserve">યર્મિયા 5:2 અને તેઓ કહે છે કે, યહોવા જીવે છે; ચોક્કસ તેઓ ખોટા શપથ લે છે.</w:t>
      </w:r>
    </w:p>
    <w:p/>
    <w:p>
      <w:r xmlns:w="http://schemas.openxmlformats.org/wordprocessingml/2006/main">
        <w:t xml:space="preserve">લોકો કહે છે કે તેઓ ભગવાનની પૂજા કરે છે, પરંતુ તેઓ સત્ય નથી કહેતા.</w:t>
      </w:r>
    </w:p>
    <w:p/>
    <w:p>
      <w:r xmlns:w="http://schemas.openxmlformats.org/wordprocessingml/2006/main">
        <w:t xml:space="preserve">1. પ્રામાણિકતાનું જીવન જીવવું - યર્મિયા 5:2 પર A</w:t>
      </w:r>
    </w:p>
    <w:p/>
    <w:p>
      <w:r xmlns:w="http://schemas.openxmlformats.org/wordprocessingml/2006/main">
        <w:t xml:space="preserve">2. સત્યની ગહન શક્તિ - યર્મિયા 5:2 પર A</w:t>
      </w:r>
    </w:p>
    <w:p/>
    <w:p>
      <w:r xmlns:w="http://schemas.openxmlformats.org/wordprocessingml/2006/main">
        <w:t xml:space="preserve">1. રોમનો 12:17-18 - દુષ્ટતા માટે કોઈને પણ ખરાબ બદલો ન આપો. દરેકની નજરમાં જે યોગ્ય છે તે કરવામાં સાવચેત રહો. જો શક્ય હોય તો, જ્યાં સુધી તે તમારા પર નિર્ભર છે, દરેક સાથે શાંતિથી જીવો.</w:t>
      </w:r>
    </w:p>
    <w:p/>
    <w:p>
      <w:r xmlns:w="http://schemas.openxmlformats.org/wordprocessingml/2006/main">
        <w:t xml:space="preserve">2. ઉકિતઓ 12:22 - ભગવાન જૂઠું બોલતા હોઠને ધિક્કારે છે, પરંતુ તે લોકોમાં આનંદ કરે છે જેઓ વિશ્વાસપાત્ર છે.</w:t>
      </w:r>
    </w:p>
    <w:p/>
    <w:p>
      <w:r xmlns:w="http://schemas.openxmlformats.org/wordprocessingml/2006/main">
        <w:t xml:space="preserve">યર્મિયા 5:3 હે યહોવા, શું તમારી નજર સત્ય પર નથી? તેં તેઓને માર્યા છે, પણ તેઓ દુઃખી થયા નથી; તેં તેઓનો નાશ કર્યો છે, પરંતુ તેઓએ સુધારો કરવાનો ઇનકાર કર્યો છે: તેઓએ તેમના ચહેરા ખડક કરતાં પણ કઠણ કર્યા છે; તેઓએ પરત ફરવાનો ઇનકાર કર્યો છે.</w:t>
      </w:r>
    </w:p>
    <w:p/>
    <w:p>
      <w:r xmlns:w="http://schemas.openxmlformats.org/wordprocessingml/2006/main">
        <w:t xml:space="preserve">જુડાહના લોકો પર ભગવાનની સજાએ પસ્તાવો કર્યો નથી, તેના બદલે તેઓ સુધારણા સ્વીકારવાનો ઇનકાર કરે છે અને ભગવાન સામે તેમના હૃદયને સખત કરે છે.</w:t>
      </w:r>
    </w:p>
    <w:p/>
    <w:p>
      <w:r xmlns:w="http://schemas.openxmlformats.org/wordprocessingml/2006/main">
        <w:t xml:space="preserve">1. "ભગવાનનો ન્યાય અને આપણો પસ્તાવો"</w:t>
      </w:r>
    </w:p>
    <w:p/>
    <w:p>
      <w:r xmlns:w="http://schemas.openxmlformats.org/wordprocessingml/2006/main">
        <w:t xml:space="preserve">2. "ધ કઠણ હૃદય: કરેક્શનનો અસ્વીકાર"</w:t>
      </w:r>
    </w:p>
    <w:p/>
    <w:p>
      <w:r xmlns:w="http://schemas.openxmlformats.org/wordprocessingml/2006/main">
        <w:t xml:space="preserve">1. એઝેકીલ 18:30-31 - "તેથી, હે ઇસ્રાએલના વંશજો, હું દરેકને તેના માર્ગો અનુસાર ન્યાય કરીશ, પ્રભુ ભગવાન કહે છે. પસ્તાવો કરો અને તમારા બધા ઉલ્લંઘનોથી પાછા ફરો; તેથી અન્યાય તમારો વિનાશ થશે નહીં. તમે કરેલાં બધાં અપરાધોને તમારી પાસેથી દૂર કરો અને તમારી જાતને નવું હૃદય અને નવો આત્મા મેળવો.</w:t>
      </w:r>
    </w:p>
    <w:p/>
    <w:p>
      <w:r xmlns:w="http://schemas.openxmlformats.org/wordprocessingml/2006/main">
        <w:t xml:space="preserve">2. ગીતશાસ્ત્ર 32:3-5 - જ્યારે હું મૌન રહું છું, ત્યારે આખો દિવસ મારા આક્રંદથી મારા હાડકાં ઉડી ગયાં હતાં. કેમ કે દિવસરાત તારો હાથ મારા પર ભારે હતો; ઉનાળાની ગરમીની જેમ મારી શક્તિ ઓછી થઈ ગઈ હતી. પછી મેં તમારી આગળ મારા પાપનો સ્વીકાર કર્યો અને મારા અન્યાયને ઢાંક્યો નહિ. મેં કહ્યું, હું યહોવા સમક્ષ મારા અપરાધોની કબૂલાત કરીશ. અને તમે મારા પાપનો અપરાધ માફ કર્યો.</w:t>
      </w:r>
    </w:p>
    <w:p/>
    <w:p>
      <w:r xmlns:w="http://schemas.openxmlformats.org/wordprocessingml/2006/main">
        <w:t xml:space="preserve">યર્મિયા 5:4 તેથી મેં કહ્યું, “ખરેખર તેઓ ગરીબ છે; તેઓ મૂર્ખ છે: કેમ કે તેઓ યહોવાના માર્ગને જાણતા નથી, કે તેઓના ઈશ્વરનો ન્યાય નથી.</w:t>
      </w:r>
    </w:p>
    <w:p/>
    <w:p>
      <w:r xmlns:w="http://schemas.openxmlformats.org/wordprocessingml/2006/main">
        <w:t xml:space="preserve">આ પેસેજ એવા લોકોની મૂર્ખતા વિશે બોલે છે જેઓ ભગવાનને અનુસરતા નથી અથવા તેમના ચુકાદાઓને ઓળખતા નથી.</w:t>
      </w:r>
    </w:p>
    <w:p/>
    <w:p>
      <w:r xmlns:w="http://schemas.openxmlformats.org/wordprocessingml/2006/main">
        <w:t xml:space="preserve">1. શાણપણનો માર્ગ: ભગવાનનો માર્ગ શીખવો</w:t>
      </w:r>
    </w:p>
    <w:p/>
    <w:p>
      <w:r xmlns:w="http://schemas.openxmlformats.org/wordprocessingml/2006/main">
        <w:t xml:space="preserve">2. ભગવાનના ચુકાદાઓ: તેમના ન્યાયને સમજવું</w:t>
      </w:r>
    </w:p>
    <w:p/>
    <w:p>
      <w:r xmlns:w="http://schemas.openxmlformats.org/wordprocessingml/2006/main">
        <w:t xml:space="preserve">1. નીતિવચનો 1:7 - ભગવાનનો ડર એ જ્ઞાનની શરૂઆત છે; મૂર્ખ શાણપણ અને સૂચનાઓને ધિક્કારે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5:5 હું મને મહાન માણસો પાસે લઈ જઈશ, અને તેઓની સાથે વાત કરીશ; કેમ કે તેઓ યહોવાહનો માર્ગ અને તેમના ઈશ્વરના ન્યાયને જાણતા હતા; પણ તેઓએ એકસાથે ઝૂંસરી તોડી નાખી છે, અને બંધનો તોડી નાખ્યા છે.</w:t>
      </w:r>
    </w:p>
    <w:p/>
    <w:p>
      <w:r xmlns:w="http://schemas.openxmlformats.org/wordprocessingml/2006/main">
        <w:t xml:space="preserve">પ્રબોધક યર્મિયા ઇઝરાયેલના લોકોનું વર્ણન કરે છે કે તેઓ ભગવાનના કાયદાની ઝૂંસરી અને બંધનો તોડી નાખે છે, અને તે મહાન માણસોને તેમની સાથે ભગવાનના માર્ગ અને તેમના ભગવાનના ચુકાદા વિશે વાત કરવા શોધે છે.</w:t>
      </w:r>
    </w:p>
    <w:p/>
    <w:p>
      <w:r xmlns:w="http://schemas.openxmlformats.org/wordprocessingml/2006/main">
        <w:t xml:space="preserve">1. ધ ગ્રેટેસ્ટ ગુડ: આપણા જીવનમાં ભગવાનના માર્ગોને અનુસરવું</w:t>
      </w:r>
    </w:p>
    <w:p/>
    <w:p>
      <w:r xmlns:w="http://schemas.openxmlformats.org/wordprocessingml/2006/main">
        <w:t xml:space="preserve">2. બંધનમાં જીવવું: પાપની સાંકળોથી મુક્ત થવું</w:t>
      </w:r>
    </w:p>
    <w:p/>
    <w:p>
      <w:r xmlns:w="http://schemas.openxmlformats.org/wordprocessingml/2006/main">
        <w:t xml:space="preserve">1. મેથ્યુ 11:28-30 - "તમે બધા થાકેલા અને બોજાવાળાઓ, મારી પાસે આવો, અને હું તમને આરામ આપીશ. મારી ઝૂંસરી તમારા પર લો અને મારી પાસેથી શીખો, કારણ કે હું હૃદયમાં નમ્ર અને નમ્ર છું, અને તમે તમારા આત્માઓને આરામ મળશે. કારણ કે મારી ઝૂંસરી સરળ છે અને મારો બોજ હળવો છે."</w:t>
      </w:r>
    </w:p>
    <w:p/>
    <w:p>
      <w:r xmlns:w="http://schemas.openxmlformats.org/wordprocessingml/2006/main">
        <w:t xml:space="preserve">2. 1 જ્હોન 5:3 - "આ ભગવાનનો પ્રેમ છે કે આપણે તેની આજ્ઞાઓનું પાલન કરીએ: અને તેની આજ્ઞાઓ ગંભીર નથી."</w:t>
      </w:r>
    </w:p>
    <w:p/>
    <w:p>
      <w:r xmlns:w="http://schemas.openxmlformats.org/wordprocessingml/2006/main">
        <w:t xml:space="preserve">યર્મિયા 5:6 તેથી જંગલમાંથી સિંહ તેઓને મારી નાખશે, અને સાંજનું વરુ તેઓને બગાડી નાખશે, એક ચિત્તો તેઓના શહેરો પર નજર રાખશે; જે કોઈ ત્યાંથી નીકળશે તેના ટુકડા કરવામાં આવશે; કારણ કે તેઓના અપરાધો ઘણા છે. , અને તેમની બેકસ્લાઈડિંગ વધી છે.</w:t>
      </w:r>
    </w:p>
    <w:p/>
    <w:p>
      <w:r xmlns:w="http://schemas.openxmlformats.org/wordprocessingml/2006/main">
        <w:t xml:space="preserve">1: આપણા પાપો માટે ભગવાનનો ચુકાદો વાસ્તવિક અને ગંભીર છે.</w:t>
      </w:r>
    </w:p>
    <w:p/>
    <w:p>
      <w:r xmlns:w="http://schemas.openxmlformats.org/wordprocessingml/2006/main">
        <w:t xml:space="preserve">2: આપણે આપણા અપરાધોનો પસ્તાવો કરવો જોઈએ અને દયા માટે ઈશ્વર તરફ વળવું જોઈએ.</w:t>
      </w:r>
    </w:p>
    <w:p/>
    <w:p>
      <w:r xmlns:w="http://schemas.openxmlformats.org/wordprocessingml/2006/main">
        <w:t xml:space="preserve">1: Jeremiah 17:9-10 "હૃદય બધી બાબતો કરતાં કપટી છે, અને ભયંકર દુષ્ટ છે: તે કોણ જાણી શકે છે? હું પ્રભુ હૃદયની શોધ કરું છું, હું લગામ અજમાવીશ, દરેક માણસને તેના માર્ગો અનુસાર આપવા માટે પણ, તેના કાર્યોના ફળ માટે."</w:t>
      </w:r>
    </w:p>
    <w:p/>
    <w:p>
      <w:r xmlns:w="http://schemas.openxmlformats.org/wordprocessingml/2006/main">
        <w:t xml:space="preserve">2: મેથ્યુ 7:21-23 "જે મને પ્રભુ, પ્રભુ, કહે છે તે દરેક જણ સ્વર્ગના રાજ્યમાં પ્રવેશ કરશે નહીં, પરંતુ ફક્ત તે જ જે સ્વર્ગમાંના મારા પિતાની ઇચ્છા પ્રમાણે કરે છે. ઘણા મને તેના પર કહેશે. દિવસ, ભગવાન, ભગવાન, શું અમે તમારા નામ પર અને તમારા નામથી ભૂતોને બહાર કાઢ્યા અને ઘણા ચમત્કારો કર્યા નથી? પછી હું તેમને સ્પષ્ટપણે કહીશ, હું તમને ક્યારેય ઓળખતો નથી. મારાથી દૂર રહો, દુષ્ટ લોકો!</w:t>
      </w:r>
    </w:p>
    <w:p/>
    <w:p>
      <w:r xmlns:w="http://schemas.openxmlformats.org/wordprocessingml/2006/main">
        <w:t xml:space="preserve">યર્મિયા 5:7 આ માટે હું તને કેવી રીતે માફ કરું? તમારા બાળકોએ મને ત્યજી દીધો છે, અને તેઓના સમ ખાધા છે જેઓ કોઈ દેવતા નથી; જ્યારે મેં તેઓને પૂરેપૂરું ખવડાવ્યું, ત્યારે તેઓએ વ્યભિચાર કર્યો, અને વેશ્યાઓનાં ઘરોમાં સૈનિકો દ્વારા પોતાને ભેગા કર્યા.</w:t>
      </w:r>
    </w:p>
    <w:p/>
    <w:p>
      <w:r xmlns:w="http://schemas.openxmlformats.org/wordprocessingml/2006/main">
        <w:t xml:space="preserve">ભગવાન પ્રશ્ન કરી રહ્યા છે કે શા માટે તેમણે તેમના લોકોને માફ કરવું જોઈએ જ્યારે તેઓએ તેમને છોડી દીધા છે, ખોટા દેવોને પોતાના તરીકે લીધા છે, અને વ્યભિચાર અને અશ્લીલતામાં વ્યસ્ત છે.</w:t>
      </w:r>
    </w:p>
    <w:p/>
    <w:p>
      <w:r xmlns:w="http://schemas.openxmlformats.org/wordprocessingml/2006/main">
        <w:t xml:space="preserve">1. મૂર્તિપૂજાનું જોખમ: જ્યારે આપણે ભગવાનથી ભટકી જઈએ ત્યારે આપણે કેવી રીતે પ્રતિક્રિયા આપવી જોઈએ</w:t>
      </w:r>
    </w:p>
    <w:p/>
    <w:p>
      <w:r xmlns:w="http://schemas.openxmlformats.org/wordprocessingml/2006/main">
        <w:t xml:space="preserve">2. ભગવાનની ક્ષમાની વાસ્તવિકતા: તેના પ્રેમની ઊંડાઈને સમજવી</w:t>
      </w:r>
    </w:p>
    <w:p/>
    <w:p>
      <w:r xmlns:w="http://schemas.openxmlformats.org/wordprocessingml/2006/main">
        <w:t xml:space="preserve">1.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યર્મિયા 5:8 તેઓ સવારના ઘોડાની જેમ ખવડાવતા હતા: દરેક વ્યક્તિ પોતપોતાની પાડોશીની પત્નીની પાછળ પડતો હતો.</w:t>
      </w:r>
    </w:p>
    <w:p/>
    <w:p>
      <w:r xmlns:w="http://schemas.openxmlformats.org/wordprocessingml/2006/main">
        <w:t xml:space="preserve">યહૂદાના લોકો એટલા અનૈતિક બની ગયા હતા કે તેઓ લંપટ ઘોડાની જેમ વર્તતા હતા.</w:t>
      </w:r>
    </w:p>
    <w:p/>
    <w:p>
      <w:r xmlns:w="http://schemas.openxmlformats.org/wordprocessingml/2006/main">
        <w:t xml:space="preserve">1. નૈતિક અખંડિતતા સાથે જીવવું: લાલચને શરણે ન થવું</w:t>
      </w:r>
    </w:p>
    <w:p/>
    <w:p>
      <w:r xmlns:w="http://schemas.openxmlformats.org/wordprocessingml/2006/main">
        <w:t xml:space="preserve">2. પ્રામાણિકતાની શક્તિ: તે તમારા આત્મા માટે શું કરી શકે છે</w:t>
      </w:r>
    </w:p>
    <w:p/>
    <w:p>
      <w:r xmlns:w="http://schemas.openxmlformats.org/wordprocessingml/2006/main">
        <w:t xml:space="preserve">1. એફેસિઅન્સ 5:3-4 - પરંતુ તમારી વચ્ચે જાતીય અનૈતિકતા, અથવા કોઈપણ પ્રકારની અશુદ્ધતા અથવા લોભનો સંકેત પણ ન હોવો જોઈએ, કારણ કે તે ભગવાનના પવિત્ર લોકો માટે અયોગ્ય છે. તેમ જ અશ્લીલતા, મૂર્ખામીભરી વાતો અથવા બરછટ મજાક ન હોવી જોઈએ, જે સ્થળની બહાર છે, પરંતુ આભાર માનવા જોઈએ.</w:t>
      </w:r>
    </w:p>
    <w:p/>
    <w:p>
      <w:r xmlns:w="http://schemas.openxmlformats.org/wordprocessingml/2006/main">
        <w:t xml:space="preserve">2. નીતિવચનો 5:15-20 - તમારા પોતાના કુંડામાંથી પાણી પીવો, તમારા પોતાના કૂવામાંથી વહેતું પાણી. શું તમારા ઝરણા શેરીઓમાં વહેવા જોઈએ, જાહેર ચોકમાં તમારા પાણીના પ્રવાહો? તેમને તમારા એકલા રહેવા દો, અજાણ્યાઓ સાથે ક્યારેય શેર ન કરો. તમારા ફુવારાને આશીર્વાદ આપો, અને તમે તમારી યુવાનીની પત્નીમાં આનંદ કરો. એક પ્રેમાળ ડો, એક સુંદર હરણ તેના સ્તનો તમને હંમેશા સંતુષ્ટ કરે, તમે તેના પ્રેમથી ક્યારેય મોહિત થાઓ. શા માટે, મારા પુત્ર, વ્યભિચારી દ્વારા મોહિત થાઓ? બીજા પુરુષની પત્નીની છાતી શા માટે આલિંગવું?</w:t>
      </w:r>
    </w:p>
    <w:p/>
    <w:p>
      <w:r xmlns:w="http://schemas.openxmlformats.org/wordprocessingml/2006/main">
        <w:t xml:space="preserve">યર્મિયા 5:9 શું હું આ વસ્તુઓ માટે મુલાકાત ન કરું? યહોવા કહે છે: અને શું આવા રાષ્ટ્ર પર મારો વેર નહિ લેવાય?</w:t>
      </w:r>
    </w:p>
    <w:p/>
    <w:p>
      <w:r xmlns:w="http://schemas.openxmlformats.org/wordprocessingml/2006/main">
        <w:t xml:space="preserve">ભગવાન પૂછે છે કે શું તેણે એવા રાષ્ટ્ર પર પગલાં ન લેવા જોઈએ જેણે ખોટું કર્યું છે.</w:t>
      </w:r>
    </w:p>
    <w:p/>
    <w:p>
      <w:r xmlns:w="http://schemas.openxmlformats.org/wordprocessingml/2006/main">
        <w:t xml:space="preserve">1. ભગવાનનો ક્રોધ: ભગવાનના ચુકાદાને સમજવું</w:t>
      </w:r>
    </w:p>
    <w:p/>
    <w:p>
      <w:r xmlns:w="http://schemas.openxmlformats.org/wordprocessingml/2006/main">
        <w:t xml:space="preserve">2. આજ્ઞાભંગના પરિણામો: ખોટા કામના પરિણામોનો સામનો કરવો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હેબ્રી 10:30 - કારણ કે આપણે તેને જાણીએ છીએ જેણે કહ્યું છે કે, વેર મારી પાસે છે, હું બદલો આપીશ, ભગવાન કહે છે. અને ફરીથી, ભગવાન તેના લોકોનો ન્યાય કરશે.</w:t>
      </w:r>
    </w:p>
    <w:p/>
    <w:p>
      <w:r xmlns:w="http://schemas.openxmlformats.org/wordprocessingml/2006/main">
        <w:t xml:space="preserve">યર્મિયા 5:10 તમે તેની દિવાલો પર જાઓ અને નાશ કરો; પરંતુ સંપૂર્ણ અંત ન કરો: તેણીની લડાઇઓ દૂર કરો; કારણ કે તેઓ યહોવાના નથી.</w:t>
      </w:r>
    </w:p>
    <w:p/>
    <w:p>
      <w:r xmlns:w="http://schemas.openxmlformats.org/wordprocessingml/2006/main">
        <w:t xml:space="preserve">યહૂદાના લોકોને આજ્ઞા આપવામાં આવી છે કે તેઓ ઉપર જઈને નગરની દિવાલોનો નાશ કરે, પણ તેને સંપૂર્ણ રીતે તોડી ન નાખે. બેટલમેન્ટ્સ છીનવી લેવા જોઈએ, કારણ કે તે ભગવાનના નથી.</w:t>
      </w:r>
    </w:p>
    <w:p/>
    <w:p>
      <w:r xmlns:w="http://schemas.openxmlformats.org/wordprocessingml/2006/main">
        <w:t xml:space="preserve">1. ભગવાનની સાર્વભૌમત્વ અને ન્યાય: કેવી રીતે ભગવાનની સત્તા આપણા પોતાના પર ઓવરરાઇડ કરે છે</w:t>
      </w:r>
    </w:p>
    <w:p/>
    <w:p>
      <w:r xmlns:w="http://schemas.openxmlformats.org/wordprocessingml/2006/main">
        <w:t xml:space="preserve">2. આજ્ઞાપાલનની શક્તિ: ભગવાનની આજ્ઞાઓનું પાલન કરવાનો લાભ મેળવવો</w:t>
      </w:r>
    </w:p>
    <w:p/>
    <w:p>
      <w:r xmlns:w="http://schemas.openxmlformats.org/wordprocessingml/2006/main">
        <w:t xml:space="preserve">1. રોમનો 13:1-4 -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ગીતશાસ્ત્ર 33:12 - ધન્ય છે તે રાષ્ટ્ર જેનો ભગવાન ભગવાન છે, તે લોકો જેમને તેણે તેના વારસા તરીકે પસંદ કર્યા છે!</w:t>
      </w:r>
    </w:p>
    <w:p/>
    <w:p>
      <w:r xmlns:w="http://schemas.openxmlformats.org/wordprocessingml/2006/main">
        <w:t xml:space="preserve">યર્મિયા 5:11 કેમ કે ઇસ્રાએલના કુટુંબે અને યહૂદાના કુટુંબે મારી વિરુદ્ધ ખૂબ જ વિશ્વાસઘાત કર્યો છે, એમ યહોવા કહે છે.</w:t>
      </w:r>
    </w:p>
    <w:p/>
    <w:p>
      <w:r xmlns:w="http://schemas.openxmlformats.org/wordprocessingml/2006/main">
        <w:t xml:space="preserve">ઇઝરાયલ અને યહુદાહની બેવફાઈ માટે ઈશ્વર તેમના પર ગુસ્સે છે.</w:t>
      </w:r>
    </w:p>
    <w:p/>
    <w:p>
      <w:r xmlns:w="http://schemas.openxmlformats.org/wordprocessingml/2006/main">
        <w:t xml:space="preserve">1. ભગવાન પ્રત્યે વફાદારીનું મહત્વ</w:t>
      </w:r>
    </w:p>
    <w:p/>
    <w:p>
      <w:r xmlns:w="http://schemas.openxmlformats.org/wordprocessingml/2006/main">
        <w:t xml:space="preserve">2. ભગવાનને વફાદાર ન રહેવાના પરિણામો</w:t>
      </w:r>
    </w:p>
    <w:p/>
    <w:p>
      <w:r xmlns:w="http://schemas.openxmlformats.org/wordprocessingml/2006/main">
        <w:t xml:space="preserve">1. પુનર્નિયમ 11:16-17 - તમારી જાતનું ધ્યાન રાખો, કે તમારું હૃદય છેતરાઈ ન જાય, અને તમે એક તરફ વળો, અને અન્ય દેવોની સેવા કરો અને તેમની પૂજા કરો; અને પછી ભગવાનનો ક્રોધ તમારા પર ભભૂકી ઊઠશે, અને તેણે આકાશને બંધ કરી દીધું, જેથી વરસાદ ન પડે, અને જમીન તેના ફળ આપે નહીં; અને ભગવાન તમને આપેલી સારી જમીનમાંથી તમે ઝડપથી નાશ પામો.</w:t>
      </w:r>
    </w:p>
    <w:p/>
    <w:p>
      <w:r xmlns:w="http://schemas.openxmlformats.org/wordprocessingml/2006/main">
        <w:t xml:space="preserve">2. નીતિવચનો 11:20 - જેઓ દ્વેષી હૃદયના છે તેઓ ભગવાન માટે ધિક્કારપાત્ર છે: પરંતુ જેઓ તેમના માર્ગમાં સીધા છે તેઓને આનંદ છે.</w:t>
      </w:r>
    </w:p>
    <w:p/>
    <w:p>
      <w:r xmlns:w="http://schemas.openxmlformats.org/wordprocessingml/2006/main">
        <w:t xml:space="preserve">યર્મિયા 5:12 તેઓએ યહોવાને જૂઠું કહ્યું છે, અને કહ્યું છે કે, તે તે નથી; આપણા પર દુષ્ટતા આવશે નહિ; ન તો આપણે તલવાર જોઈશું કે દુકાળ નહીં:</w:t>
      </w:r>
    </w:p>
    <w:p/>
    <w:p>
      <w:r xmlns:w="http://schemas.openxmlformats.org/wordprocessingml/2006/main">
        <w:t xml:space="preserve">યહૂદાના લોકોએ ભગવાનનો ઇનકાર કર્યો છે અને કહ્યું છે કે તેમના પર દુષ્ટતા આવશે નહીં અને તેઓ યુદ્ધ કે દુકાળનો અનુભવ કરશે નહીં.</w:t>
      </w:r>
    </w:p>
    <w:p/>
    <w:p>
      <w:r xmlns:w="http://schemas.openxmlformats.org/wordprocessingml/2006/main">
        <w:t xml:space="preserve">1. ભગવાનને નકારવાનું જોખમ - યર્મિયા 5:12</w:t>
      </w:r>
    </w:p>
    <w:p/>
    <w:p>
      <w:r xmlns:w="http://schemas.openxmlformats.org/wordprocessingml/2006/main">
        <w:t xml:space="preserve">2. અવિશ્વાસના પરિણામો - યર્મિયા 5:12</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પુનર્નિયમ 28:47-48 - કારણ કે તમે સર્વ વસ્તુઓની વિપુલતા માટે, આનંદથી, અને હ્રદયના આનંદથી તમારા ભગવાન ભગવાનની સેવા કરી નથી; તેથી તું તારા દુશ્મનોની સેવા કરજે જેને યહોવા તારી વિરુદ્ધ મોકલશે, ભૂખ, તરસ, નગ્નતા અને દરેક વસ્તુની અછતમાં, અને તે તારો નાશ ન કરે ત્યાં સુધી તે તારી ગરદન પર લોખંડની ઝૂંસરી નાખશે.</w:t>
      </w:r>
    </w:p>
    <w:p/>
    <w:p>
      <w:r xmlns:w="http://schemas.openxmlformats.org/wordprocessingml/2006/main">
        <w:t xml:space="preserve">યર્મિયા 5:13 અને પ્રબોધકો પવન બની જશે, અને શબ્દ તેમનામાં નથી; તેઓની સાથે આમ કરવામાં આવશે.</w:t>
      </w:r>
    </w:p>
    <w:p/>
    <w:p>
      <w:r xmlns:w="http://schemas.openxmlformats.org/wordprocessingml/2006/main">
        <w:t xml:space="preserve">પયગંબરોના શબ્દો ખાલી અને અપૂર્ણ છે, જેના પરિણામે તેમનું અવસાન થયું.</w:t>
      </w:r>
    </w:p>
    <w:p/>
    <w:p>
      <w:r xmlns:w="http://schemas.openxmlformats.org/wordprocessingml/2006/main">
        <w:t xml:space="preserve">1: તમે જે શબ્દો બોલો છો તેનાથી સાવચેત રહો, કારણ કે ભગવાન તમને તેમના માટે જવાબદાર ગણશે.</w:t>
      </w:r>
    </w:p>
    <w:p/>
    <w:p>
      <w:r xmlns:w="http://schemas.openxmlformats.org/wordprocessingml/2006/main">
        <w:t xml:space="preserve">2: આપણે આપણા શબ્દોને ઈશ્વરના સત્યથી ભરવાનો પ્રયત્ન કરવો જોઈએ, આપણા પોતાના નહીં.</w:t>
      </w:r>
    </w:p>
    <w:p/>
    <w:p>
      <w:r xmlns:w="http://schemas.openxmlformats.org/wordprocessingml/2006/main">
        <w:t xml:space="preserve">1: જેમ્સ 3: 1-2 - મારા ભાઈઓ, તમારામાંના ઘણાને શિક્ષક ન બનવા દો, તે જાણીને કે આ રીતે અમને વધુ કડક ચુકાદો આવશે. કેમ કે આપણે બધા ઘણી રીતે ઠોકર ખાઈએ છીએ. જો કોઈ તેની વાતમાં ઠોકર ન ખાતું હોય, તો તે એક સંપૂર્ણ માણસ છે, તે આખા શરીરને પણ રોક લગાવવા સક્ષમ છે.</w:t>
      </w:r>
    </w:p>
    <w:p/>
    <w:p>
      <w:r xmlns:w="http://schemas.openxmlformats.org/wordprocessingml/2006/main">
        <w:t xml:space="preserve">2: કોલોસીઅન્સ 4:6 - તમારી વાણી હંમેશા ગ્રેસ સાથે, મીઠું સાથે મસાલેદાર રહેવા દો, જેથી તમે જાણી શકો કે તમારે દરેકને કેવી રીતે જવાબ આપવો જોઈએ.</w:t>
      </w:r>
    </w:p>
    <w:p/>
    <w:p>
      <w:r xmlns:w="http://schemas.openxmlformats.org/wordprocessingml/2006/main">
        <w:t xml:space="preserve">યર્મિયા 5:14 તેથી સૈન્યોના ઈશ્વર યહોવા આમ કહે છે, કારણ કે તમે આ વચન બોલો છો, જુઓ, હું મારા શબ્દોને તમારા મુખમાં અગ્નિ અને આ પ્રજાને લાકડા બનાવીશ, અને તે તેઓને ભસ્મ કરી નાખશે.</w:t>
      </w:r>
    </w:p>
    <w:p/>
    <w:p>
      <w:r xmlns:w="http://schemas.openxmlformats.org/wordprocessingml/2006/main">
        <w:t xml:space="preserve">સૈન્યોના ભગવાન ભગવાન જાહેર કરે છે કે જો લોકો તેમણે આપેલ શબ્દ બોલે, તો તેમના શબ્દો તેમને ભસ્મ કરવા માટે અગ્નિ બની જશે.</w:t>
      </w:r>
    </w:p>
    <w:p/>
    <w:p>
      <w:r xmlns:w="http://schemas.openxmlformats.org/wordprocessingml/2006/main">
        <w:t xml:space="preserve">1. શબ્દની શક્તિ: ભગવાનનો શબ્દ આપણને કેવી રીતે પરિવર્તિત કરી શકે છે</w:t>
      </w:r>
    </w:p>
    <w:p/>
    <w:p>
      <w:r xmlns:w="http://schemas.openxmlformats.org/wordprocessingml/2006/main">
        <w:t xml:space="preserve">2. આજ્ઞાભંગના પરિણામો: જ્યારે આપણે ઈશ્વરના શબ્દને નકારીએ ત્યારે શું થાય છે</w:t>
      </w:r>
    </w:p>
    <w:p/>
    <w:p>
      <w:r xmlns:w="http://schemas.openxmlformats.org/wordprocessingml/2006/main">
        <w:t xml:space="preserve">1. ગીતશાસ્ત્ર 12:6 - ભગવાનના શબ્દો શુદ્ધ શબ્દો છે: જેમ ચાંદી પૃથ્વીની ભઠ્ઠીમાં અજમાવવામાં આવે છે, સાત વખત શુદ્ધ થાય છે.</w:t>
      </w:r>
    </w:p>
    <w:p/>
    <w:p>
      <w:r xmlns:w="http://schemas.openxmlformats.org/wordprocessingml/2006/main">
        <w:t xml:space="preserve">2. જેમ્સ 1:21 - તેથી બધી મલિનતા અને અતિશય શરમજનકતાને અલગ કરો, અને નમ્રતા સાથે કોતરેલા શબ્દને સ્વીકારો, જે તમારા આત્માઓને બચાવવા સક્ષમ છે.</w:t>
      </w:r>
    </w:p>
    <w:p/>
    <w:p>
      <w:r xmlns:w="http://schemas.openxmlformats.org/wordprocessingml/2006/main">
        <w:t xml:space="preserve">યર્મિયા 5:15 જુઓ, હે ઇસ્રાએલના વંશજો, હું દૂરથી તમારા પર એક રાષ્ટ્રને લાવીશ, યહોવા કહે છે: તે એક પરાક્રમી પ્રજા છે, તે એક પ્રાચીન રાષ્ટ્ર છે, એવી પ્રજા છે જેની ભાષા તું જાણતો નથી અને તેઓ જે કહે છે તે સમજી શકતા નથી. .</w:t>
      </w:r>
    </w:p>
    <w:p/>
    <w:p>
      <w:r xmlns:w="http://schemas.openxmlformats.org/wordprocessingml/2006/main">
        <w:t xml:space="preserve">પ્રભુએ એક શક્તિશાળી અને રહસ્યમય રાષ્ટ્રને ઈઝરાયલના ગૃહમાં મોકલ્યું જેની ભાષા તેઓ સમજી શકતા નથી.</w:t>
      </w:r>
    </w:p>
    <w:p/>
    <w:p>
      <w:r xmlns:w="http://schemas.openxmlformats.org/wordprocessingml/2006/main">
        <w:t xml:space="preserve">1. અનિશ્ચિતતાના ચહેરામાં ભગવાનમાં વિશ્વાસ રાખવો</w:t>
      </w:r>
    </w:p>
    <w:p/>
    <w:p>
      <w:r xmlns:w="http://schemas.openxmlformats.org/wordprocessingml/2006/main">
        <w:t xml:space="preserve">2. અપરિચિતતાની શક્તિ</w:t>
      </w:r>
    </w:p>
    <w:p/>
    <w:p>
      <w:r xmlns:w="http://schemas.openxmlformats.org/wordprocessingml/2006/main">
        <w:t xml:space="preserve">1. યશાયાહ 43:1-3 - "પરંતુ હવે પ્રભુ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થશો, તેઓ તમને ડૂબી જશે નહીં; જ્યારે તમે અગ્નિમાંથી પસાર થશો, ત્યારે તમે બળી શકશો નહીં, અને જ્યોત તમને ભસ્મ કરશે નહીં. કારણ કે હું છું પ્રભુ તમારા ઈશ્વર, ઇસ્રાએલના પવિત્ર, તમારો ઉદ્ધારક.”</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યિર્મેયાહ 5:16 તેઓનો ધ્રુજારી ખુલ્લી કબરની જેમ છે, તેઓ સર્વ પરાક્રમી પુરુષો છે.</w:t>
      </w:r>
    </w:p>
    <w:p/>
    <w:p>
      <w:r xmlns:w="http://schemas.openxmlformats.org/wordprocessingml/2006/main">
        <w:t xml:space="preserve">યિર્મેયાહના સમયના લોકો પરાક્રમી અને શક્તિશાળી હતા, અને તેઓનો કંપારી ખુલ્લી કબર જેવી છે.</w:t>
      </w:r>
    </w:p>
    <w:p/>
    <w:p>
      <w:r xmlns:w="http://schemas.openxmlformats.org/wordprocessingml/2006/main">
        <w:t xml:space="preserve">1. ભગવાનના લોકોની શક્તિ: કેવી રીતે આપણી શક્તિ ભગવાન તરફથી આવે છે</w:t>
      </w:r>
    </w:p>
    <w:p/>
    <w:p>
      <w:r xmlns:w="http://schemas.openxmlformats.org/wordprocessingml/2006/main">
        <w:t xml:space="preserve">2. મૃત્યુનો ધ્રુજારી: ઓપન સેપલ્ચરની ચેતવણીઓ પર ધ્યાન આપો</w:t>
      </w:r>
    </w:p>
    <w:p/>
    <w:p>
      <w:r xmlns:w="http://schemas.openxmlformats.org/wordprocessingml/2006/main">
        <w:t xml:space="preserve">1. ગીતશાસ્ત્ર 18:32-34 - તે ભગવાન છે જે મને શક્તિથી સજ્જ કરે છે અને મારો માર્ગ સંપૂર્ણ બનાવે છે.</w:t>
      </w:r>
    </w:p>
    <w:p/>
    <w:p>
      <w:r xmlns:w="http://schemas.openxmlformats.org/wordprocessingml/2006/main">
        <w:t xml:space="preserve">2. રોમનો 12:11-13 - ઉત્સાહમાં ક્યારેય કમી ન થાઓ, પરંતુ ભગવાનની સેવા કરીને તમારા આધ્યાત્મિક ઉત્સાહને જાળવી રાખો.</w:t>
      </w:r>
    </w:p>
    <w:p/>
    <w:p>
      <w:r xmlns:w="http://schemas.openxmlformats.org/wordprocessingml/2006/main">
        <w:t xml:space="preserve">યર્મિયા 5:17 અને તેઓ તારો પાક અને તારી રોટલી ખાઈ જશે, જે તારા પુત્રો અને પુત્રીઓએ ખાવી જોઈએ; તેઓ તારા ઘેટાંબકરાં અને તારાં ગોવાળો ખાઈ જશે; તેઓ તારા વેલા અને તારા અંજીરનાં વૃક્ષો ખાઈ જશે; ફેન્સ્ડ શહેરો, જ્યાં તમે વિશ્વાસ કરો છો, તલવારથી.</w:t>
      </w:r>
    </w:p>
    <w:p/>
    <w:p>
      <w:r xmlns:w="http://schemas.openxmlformats.org/wordprocessingml/2006/main">
        <w:t xml:space="preserve">ઈશ્વરના લોકો તેમના પાક, પ્રાણીઓ અને શહેરોનો નાશ કરીને તેમના પાપોની સજા ભોગવી રહ્યા છે.</w:t>
      </w:r>
    </w:p>
    <w:p/>
    <w:p>
      <w:r xmlns:w="http://schemas.openxmlformats.org/wordprocessingml/2006/main">
        <w:t xml:space="preserve">1. પાપના પરિણામો: યર્મિયા 5:17 માંથી પાઠ</w:t>
      </w:r>
    </w:p>
    <w:p/>
    <w:p>
      <w:r xmlns:w="http://schemas.openxmlformats.org/wordprocessingml/2006/main">
        <w:t xml:space="preserve">2. ભગવાનની મજાક કરવામાં આવશે નહીં: યર્મિયા 5:17 ની ચેતવણી પર એક નજર</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નીતિવચનો 28:13 - જે તેના પાપોને ઢાંકે છે તે સફળ થશે નહીં: પરંતુ જે તેને કબૂલ કરે છે અને તેને છોડી દે છે તેના પર દયા આવશે.</w:t>
      </w:r>
    </w:p>
    <w:p/>
    <w:p>
      <w:r xmlns:w="http://schemas.openxmlformats.org/wordprocessingml/2006/main">
        <w:t xml:space="preserve">યર્મિયા 5:18 તેમ છતાં, તે દિવસોમાં, યહોવા કહે છે, હું તમારો સંપૂર્ણ અંત લાવીશ નહિ.</w:t>
      </w:r>
    </w:p>
    <w:p/>
    <w:p>
      <w:r xmlns:w="http://schemas.openxmlformats.org/wordprocessingml/2006/main">
        <w:t xml:space="preserve">ભગવાન તેમના લોકો પર તેમની આજ્ઞાભંગ માટે લાવશે તે વિનાશ હોવા છતાં, તે તેમનો સંપૂર્ણ નાશ કરશે નહીં.</w:t>
      </w:r>
    </w:p>
    <w:p/>
    <w:p>
      <w:r xmlns:w="http://schemas.openxmlformats.org/wordprocessingml/2006/main">
        <w:t xml:space="preserve">1. ભગવાન તેમના લોકો માટે વફાદાર છે: યર્મિયા 5:18 ની શોધ</w:t>
      </w:r>
    </w:p>
    <w:p/>
    <w:p>
      <w:r xmlns:w="http://schemas.openxmlformats.org/wordprocessingml/2006/main">
        <w:t xml:space="preserve">2. ભગવાનની કૃપા: ભગવાન શિસ્તમાં પણ કેવી રીતે દયાળુ અને ક્ષમાશીલ છે</w:t>
      </w:r>
    </w:p>
    <w:p/>
    <w:p>
      <w:r xmlns:w="http://schemas.openxmlformats.org/wordprocessingml/2006/main">
        <w:t xml:space="preserve">1. ગીતશાસ્ત્ર 103:8-10 પ્રભુ દયાળુ અને દયાળુ છે, ક્રોધ કરવામાં ધીમા અને અડીખમ પ્રેમમાં ભરપૂર છે. તે હંમેશા ચીડવશે નહીં, કે તે પોતાનો ક્રોધ કાયમ રાખશે નહીં. તે આપણા પાપો પ્રમાણે આપણી સાથે વ્યવહાર કરતો નથી, કે આપણા પાપો પ્રમાણે આપણને બદલો આપતો નથી.</w:t>
      </w:r>
    </w:p>
    <w:p/>
    <w:p>
      <w:r xmlns:w="http://schemas.openxmlformats.org/wordprocessingml/2006/main">
        <w:t xml:space="preserve">2.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યર્મિયા 5:19 અને એવું થશે, જ્યારે તમે કહેશો કે, આપણા દેવ યહોવા આ બધું શા માટે કરે છે? ત્યારે તું તેઓને ઉત્તર આપજે કે, જેમ તમે મને તરછોડી દીધો છે અને તમારા દેશમાં પરદેશી દેવોની સેવા કરી છે, તેવી જ રીતે તમે એવા દેશમાં પરદેશીઓની સેવા કરશો જે તમારી નથી.</w:t>
      </w:r>
    </w:p>
    <w:p/>
    <w:p>
      <w:r xmlns:w="http://schemas.openxmlformats.org/wordprocessingml/2006/main">
        <w:t xml:space="preserve">જ્યારે લોકો પૂછે છે કે ઈશ્વરે અમુક વસ્તુઓ શા માટે કરી છે, ત્યારે તેઓને યાદ અપાવવામાં આવે છે કે વિદેશી દેવતાઓની તેમની સેવાના પરિણામે તેમને વિદેશી ભૂમિમાં અજાણ્યાઓની સેવા કરવી પડી છે.</w:t>
      </w:r>
    </w:p>
    <w:p/>
    <w:p>
      <w:r xmlns:w="http://schemas.openxmlformats.org/wordprocessingml/2006/main">
        <w:t xml:space="preserve">1. ભગવાનની અવહેલનાના પરિણામો</w:t>
      </w:r>
    </w:p>
    <w:p/>
    <w:p>
      <w:r xmlns:w="http://schemas.openxmlformats.org/wordprocessingml/2006/main">
        <w:t xml:space="preserve">2. ભગવાનની આજ્ઞાઓનું પાલન કરવાના આશીર્વાદ</w:t>
      </w:r>
    </w:p>
    <w:p/>
    <w:p>
      <w:r xmlns:w="http://schemas.openxmlformats.org/wordprocessingml/2006/main">
        <w:t xml:space="preserve">1. Deuteronomy 28:15-68 - ભગવાનની આજ્ઞાઓનું પાલન અને અનાદર કરવાના આશીર્વાદ અને શ્રાપ.</w:t>
      </w:r>
    </w:p>
    <w:p/>
    <w:p>
      <w:r xmlns:w="http://schemas.openxmlformats.org/wordprocessingml/2006/main">
        <w:t xml:space="preserve">2. ઇસાઇઆહ 1:16-20 - તેમના લોકો તેમની તરફ પાછા ફરે અને બચી જાય તેવી ભગવાનની ઇચ્છા.</w:t>
      </w:r>
    </w:p>
    <w:p/>
    <w:p>
      <w:r xmlns:w="http://schemas.openxmlformats.org/wordprocessingml/2006/main">
        <w:t xml:space="preserve">યર્મિયા 5:20 યાકૂબના ઘરમાં આ જાહેર કરો, અને યહૂદામાં તેને પ્રકાશિત કરો,</w:t>
      </w:r>
    </w:p>
    <w:p/>
    <w:p>
      <w:r xmlns:w="http://schemas.openxmlformats.org/wordprocessingml/2006/main">
        <w:t xml:space="preserve">ઇઝરાયલ અને યહુદાહના લોકોએ ભગવાનની આજ્ઞાઓનો ઊંડો અસ્વીકાર કર્યો છે.</w:t>
      </w:r>
    </w:p>
    <w:p/>
    <w:p>
      <w:r xmlns:w="http://schemas.openxmlformats.org/wordprocessingml/2006/main">
        <w:t xml:space="preserve">1: આપણે પસ્તાવો કરવો જોઈએ અને ભગવાન પાસે પાછા ફરવું જોઈએ, કારણ કે તે જ એક છે જે આપણને આપણા પાપોથી બચાવી શકે છે.</w:t>
      </w:r>
    </w:p>
    <w:p/>
    <w:p>
      <w:r xmlns:w="http://schemas.openxmlformats.org/wordprocessingml/2006/main">
        <w:t xml:space="preserve">2: ઈશ્વરની આજ્ઞાઓને હળવાશથી ન લેવી જોઈએ, અને જો આપણે તેમના આશીર્વાદ મેળવવા માંગતા હોઈએ તો આપણે તેમની આજ્ઞાઓ પાળવી જોઈએ.</w:t>
      </w:r>
    </w:p>
    <w:p/>
    <w:p>
      <w:r xmlns:w="http://schemas.openxmlformats.org/wordprocessingml/2006/main">
        <w:t xml:space="preserve">1: ગીતશાસ્ત્ર 51:17 - "ભગવાનને પ્રસન્ન કરતું બલિદાન એ તૂટેલી ભાવના છે; તૂટેલા અને પસ્તાવાવાળા હૃદય, હે ભગવાન, તમે તિરસ્કાર કરશો નહીં."</w:t>
      </w:r>
    </w:p>
    <w:p/>
    <w:p>
      <w:r xmlns:w="http://schemas.openxmlformats.org/wordprocessingml/2006/main">
        <w:t xml:space="preserve">2: યશાયાહ 55: 6-7 - "ભગવાનને શોધો જ્યાં સુધી તે મળી શકે; જ્યારે તે નજીક હોય ત્યારે તેને બોલાવો: દુષ્ટ પોતાનો માર્ગ છોડી દે, અને અન્યાયી તેના વિચારો છોડી દે; તે ભગવાન તરફ પાછો ફરે, કે તે તેના પર અને આપણા ભગવાનને દયા આવે, કારણ કે તે પુષ્કળ માફ કરશે."</w:t>
      </w:r>
    </w:p>
    <w:p/>
    <w:p>
      <w:r xmlns:w="http://schemas.openxmlformats.org/wordprocessingml/2006/main">
        <w:t xml:space="preserve">યર્મિયા 5:21 હે મૂર્ખ લોકો, અને સમજ વિના, હવે આ સાંભળો; જેની આંખો છે અને તેઓ જોતા નથી. જેને કાન છે અને સાંભળતા નથી.</w:t>
      </w:r>
    </w:p>
    <w:p/>
    <w:p>
      <w:r xmlns:w="http://schemas.openxmlformats.org/wordprocessingml/2006/main">
        <w:t xml:space="preserve">આંખો અને કાન હોવા છતાં લોકો મૂર્ખ છે અને સમજણનો અભાવ છે.</w:t>
      </w:r>
    </w:p>
    <w:p/>
    <w:p>
      <w:r xmlns:w="http://schemas.openxmlformats.org/wordprocessingml/2006/main">
        <w:t xml:space="preserve">1: જ્ઞાન અને સમજણ મેળવવા માટે આપણે આપણી આંખો અને કાન ખોલવા જોઈએ.</w:t>
      </w:r>
    </w:p>
    <w:p/>
    <w:p>
      <w:r xmlns:w="http://schemas.openxmlformats.org/wordprocessingml/2006/main">
        <w:t xml:space="preserve">2: આપણે શાણપણમાં વૃદ્ધિ પામીએ છીએ તેની ખાતરી કરવા માટે આપણે આપણી જાતને અને આપણી આદતોની તપાસ કરવી જોઈએ.</w:t>
      </w:r>
    </w:p>
    <w:p/>
    <w:p>
      <w:r xmlns:w="http://schemas.openxmlformats.org/wordprocessingml/2006/main">
        <w:t xml:space="preserve">1: નીતિવચનો 2: 3-5, "હા, જો તમે જ્ઞાન માટે પોકાર કરો, અને સમજણ માટે તમારો અવાજ ઊંચો કરો; જો તમે તેણીને ચાંદીની જેમ શોધો, અને છુપાવેલા ખજાનાની જેમ તેની શોધ કરો; તો પછી તમે ડરને સમજી શકશો. પ્રભુ, અને ઈશ્વરનું જ્ઞાન મેળવો."</w:t>
      </w:r>
    </w:p>
    <w:p/>
    <w:p>
      <w:r xmlns:w="http://schemas.openxmlformats.org/wordprocessingml/2006/main">
        <w:t xml:space="preserve">2: જેમ્સ 1:5, "જો તમારામાંના કોઈને શાણપણની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યર્મિયા 5:22 તમે મારાથી ડરતા નથી? યહોવા કહે છે: શું તમે મારી હાજરીથી ધ્રૂજશો નહિ, જેણે દરિયાની રેતીને કાયમી હુકમથી બાંધી છે, કે તે તેને પસાર કરી શકશે નહીં: અને તેના મોજાઓ પોતાને ઉછાળવા છતાં તેઓ જીતી શકશે નહીં; જો તેઓ ગર્જના કરે છે, તોપણ શું તેઓ તેના પરથી પસાર થઈ શકતા નથી?</w:t>
      </w:r>
    </w:p>
    <w:p/>
    <w:p>
      <w:r xmlns:w="http://schemas.openxmlformats.org/wordprocessingml/2006/main">
        <w:t xml:space="preserve">ભગવાન ભગવાને સમુદ્ર માટે સીમાઓનો કાયમી હુકમ મૂક્યો છે, જેથી તે ગમે તેટલી ઉછાળો કે ગર્જના કરે, તે તે સીમાઓને પાર કરી શકતો નથી.</w:t>
      </w:r>
    </w:p>
    <w:p/>
    <w:p>
      <w:r xmlns:w="http://schemas.openxmlformats.org/wordprocessingml/2006/main">
        <w:t xml:space="preserve">1. ઈશ્વરના શબ્દની શક્તિ: યર્મિયા 5:22 પર અભ્યાસ</w:t>
      </w:r>
    </w:p>
    <w:p/>
    <w:p>
      <w:r xmlns:w="http://schemas.openxmlformats.org/wordprocessingml/2006/main">
        <w:t xml:space="preserve">2. ભગવાનનું સાર્વભૌમત્વ: તે કેવી રીતે આપણને અતિશય સંજોગોથી સુરક્ષિત કરે છે</w:t>
      </w:r>
    </w:p>
    <w:p/>
    <w:p>
      <w:r xmlns:w="http://schemas.openxmlformats.org/wordprocessingml/2006/main">
        <w:t xml:space="preserve">1. યશાયાહ 40:12-17 - કોણે પોતાના હાથના પોલાણમાં પાણી માપ્યું છે અને આકાશને ગાળો વડે ચિહ્નિત કર્યું છે?</w:t>
      </w:r>
    </w:p>
    <w:p/>
    <w:p>
      <w:r xmlns:w="http://schemas.openxmlformats.org/wordprocessingml/2006/main">
        <w:t xml:space="preserve">2. યશાયાહ 43:2 - જ્યારે તમે પાણીમાંથી પસાર થશો, ત્યારે હું તમારી સાથે હોઈશ; અને નદીઓ દ્વારા, તેઓ તમને ડૂબી જશે નહીં.</w:t>
      </w:r>
    </w:p>
    <w:p/>
    <w:p>
      <w:r xmlns:w="http://schemas.openxmlformats.org/wordprocessingml/2006/main">
        <w:t xml:space="preserve">યર્મિયા 5:23 પણ આ લોકોનું હૃદય બળવાખોર અને બળવાખોર છે; તેઓ બળવો કરે છે અને ચાલ્યા જાય છે.</w:t>
      </w:r>
    </w:p>
    <w:p/>
    <w:p>
      <w:r xmlns:w="http://schemas.openxmlformats.org/wordprocessingml/2006/main">
        <w:t xml:space="preserve">આ લોકો બળવાખોર વલણ ધરાવે છે અને ઈશ્વરથી દૂર ભટકી ગયા છે.</w:t>
      </w:r>
    </w:p>
    <w:p/>
    <w:p>
      <w:r xmlns:w="http://schemas.openxmlformats.org/wordprocessingml/2006/main">
        <w:t xml:space="preserve">1. "બળવોનું જોખમ"</w:t>
      </w:r>
    </w:p>
    <w:p/>
    <w:p>
      <w:r xmlns:w="http://schemas.openxmlformats.org/wordprocessingml/2006/main">
        <w:t xml:space="preserve">2. "ઈશ્વરના માર્ગ પર પાછા ફરવું"</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યર્મિયા 3:12 - "જાઓ અને ઉત્તર તરફ આ શબ્દો જાહેર કરો, અને કહો: પાછા ફરો, ઇસ્રાએલ, ભગવાન કહે છે; હું મારો ક્રોધ તમારા પર ઉતારીશ નહીં. કારણ કે હું દયાળુ છું, પ્રભુ કહે છે; હું હંમેશ માટે ગુસ્સે નહીં રહે.'"</w:t>
      </w:r>
    </w:p>
    <w:p/>
    <w:p>
      <w:r xmlns:w="http://schemas.openxmlformats.org/wordprocessingml/2006/main">
        <w:t xml:space="preserve">યર્મિયા 5:24 તેઓ તેમના હૃદયમાં એમ પણ કહેતા નથી કે, હવે આપણે આપણા દેવ યહોવાનો ડર રાખીએ, જે પોતાની ઋતુમાં અગાઉનો અને પછીનો વરસાદ આપે છે; તે પાકના નક્કી કરેલા અઠવાડિયા આપણા માટે સાચવે છે.</w:t>
      </w:r>
    </w:p>
    <w:p/>
    <w:p>
      <w:r xmlns:w="http://schemas.openxmlformats.org/wordprocessingml/2006/main">
        <w:t xml:space="preserve">ભગવાન આપણને તેમના પ્રત્યે આદરપૂર્વક ડર રાખવા અને વરસાદ અને લણણીના આશીર્વાદ માટે આભારી બનવાનો આદેશ આપે છે.</w:t>
      </w:r>
    </w:p>
    <w:p/>
    <w:p>
      <w:r xmlns:w="http://schemas.openxmlformats.org/wordprocessingml/2006/main">
        <w:t xml:space="preserve">1: કૃતજ્ઞતામાં જીવવું: ભગવાનનો ડર રાખવા અને તેમના આશીર્વાદમાં આનંદ કરવા માટે એક કૉલ</w:t>
      </w:r>
    </w:p>
    <w:p/>
    <w:p>
      <w:r xmlns:w="http://schemas.openxmlformats.org/wordprocessingml/2006/main">
        <w:t xml:space="preserve">2: ઈશ્વરની દયા હંમેશ માટે ટકી રહે છે: વરસાદ અને લણણીની ભેટ માટે આભાર માનવા માટેનું રીમાઇન્ડર</w:t>
      </w:r>
    </w:p>
    <w:p/>
    <w:p>
      <w:r xmlns:w="http://schemas.openxmlformats.org/wordprocessingml/2006/main">
        <w:t xml:space="preserve">1: Deuteronomy 6:13 - તમારે તમારા ઈશ્વર યહોવાનો ડર રાખવો, તેમની સેવા કરવી, અને તેમના નામના શપથ લેવા.</w:t>
      </w:r>
    </w:p>
    <w:p/>
    <w:p>
      <w:r xmlns:w="http://schemas.openxmlformats.org/wordprocessingml/2006/main">
        <w:t xml:space="preserve">2: ગીતશાસ્ત્ર 107:1 - ભગવાનનો આભાર માનો, કારણ કે તે સારા છે: તેમની દયા સદાકાળ ટકી રહે છે.</w:t>
      </w:r>
    </w:p>
    <w:p/>
    <w:p>
      <w:r xmlns:w="http://schemas.openxmlformats.org/wordprocessingml/2006/main">
        <w:t xml:space="preserve">યર્મિયા 5:25 તમારા અન્યાયોએ આ બાબતોને દૂર કરી દીધી છે, અને તમારા પાપોએ તમારી પાસેથી સારી બાબતોને અટકાવી દીધી છે.</w:t>
      </w:r>
    </w:p>
    <w:p/>
    <w:p>
      <w:r xmlns:w="http://schemas.openxmlformats.org/wordprocessingml/2006/main">
        <w:t xml:space="preserve">પાપના પરિણામોએ લોકોને જે આશીર્વાદ મળવા જોઈએ તે પ્રાપ્ત કરતા અટકાવ્યા છે.</w:t>
      </w:r>
    </w:p>
    <w:p/>
    <w:p>
      <w:r xmlns:w="http://schemas.openxmlformats.org/wordprocessingml/2006/main">
        <w:t xml:space="preserve">1. પાપની કિંમત: કેવી રીતે આજ્ઞાભંગ આશીર્વાદને અટકાવે છે</w:t>
      </w:r>
    </w:p>
    <w:p/>
    <w:p>
      <w:r xmlns:w="http://schemas.openxmlformats.org/wordprocessingml/2006/main">
        <w:t xml:space="preserve">2. બળવાની ઊંચી કિંમત: શું પાપ દૂર લઈ જાય છે</w:t>
      </w:r>
    </w:p>
    <w:p/>
    <w:p>
      <w:r xmlns:w="http://schemas.openxmlformats.org/wordprocessingml/2006/main">
        <w:t xml:space="preserve">1. મેથ્યુ 6:33, "પરંતુ તમે પહેલા ભગવાનના રાજ્યને અને તેના ન્યાયીપણાને શોધો; અને આ બધી વસ્તુઓ તમને ઉમેરવામાં આવશે."</w:t>
      </w:r>
    </w:p>
    <w:p/>
    <w:p>
      <w:r xmlns:w="http://schemas.openxmlformats.org/wordprocessingml/2006/main">
        <w:t xml:space="preserve">2. ગીતશાસ્ત્ર 34:10, "યુવાન સિંહો અભાવ કરે છે, અને ભૂખ સહન કરે છે: પરંતુ જેઓ ભગવાનને શોધે છે તેઓ કોઈ સારી વસ્તુની ઇચ્છા રાખશે નહીં."</w:t>
      </w:r>
    </w:p>
    <w:p/>
    <w:p>
      <w:r xmlns:w="http://schemas.openxmlformats.org/wordprocessingml/2006/main">
        <w:t xml:space="preserve">યર્મિયા 5:26 કેમ કે મારા લોકોમાં દુષ્ટ માણસો જોવા મળે છે; તેઓ ફાંસો નાખનારની જેમ રાહ જુએ છે; તેઓએ છટકું ગોઠવ્યું, તેઓ માણસોને પકડે છે.</w:t>
      </w:r>
    </w:p>
    <w:p/>
    <w:p>
      <w:r xmlns:w="http://schemas.openxmlformats.org/wordprocessingml/2006/main">
        <w:t xml:space="preserve">દુષ્ટ લોકો પરમેશ્વરના લોકોમાં શંકાસ્પદ પીડિતોને પકડવા માટે જાળ ગોઠવે છે.</w:t>
      </w:r>
    </w:p>
    <w:p/>
    <w:p>
      <w:r xmlns:w="http://schemas.openxmlformats.org/wordprocessingml/2006/main">
        <w:t xml:space="preserve">1. ઈશ્વરના લોકો દુષ્ટતાના જાળથી સાવધ રહો</w:t>
      </w:r>
    </w:p>
    <w:p/>
    <w:p>
      <w:r xmlns:w="http://schemas.openxmlformats.org/wordprocessingml/2006/main">
        <w:t xml:space="preserve">2. દુષ્ટોની જાળથી બચવા માટે ઈશ્વરની નજીક જવું</w:t>
      </w:r>
    </w:p>
    <w:p/>
    <w:p>
      <w:r xmlns:w="http://schemas.openxmlformats.org/wordprocessingml/2006/main">
        <w:t xml:space="preserve">1. નીતિવચનો 22:3 - "એક સમજદાર માણસ દુષ્ટતાની આગાહી કરે છે, અને પોતાની જાતને છુપાવે છે: પરંતુ સાદા માણસ આગળ વધે છે અને સજા પામે છે."</w:t>
      </w:r>
    </w:p>
    <w:p/>
    <w:p>
      <w:r xmlns:w="http://schemas.openxmlformats.org/wordprocessingml/2006/main">
        <w:t xml:space="preserve">2. ગીતશાસ્ત્ર 91:3 - "ચોક્કસપણે તે તમને પક્ષીઓના જાળમાંથી અને ઘોંઘાટીયા રોગચાળામાંથી બચાવશે."</w:t>
      </w:r>
    </w:p>
    <w:p/>
    <w:p>
      <w:r xmlns:w="http://schemas.openxmlformats.org/wordprocessingml/2006/main">
        <w:t xml:space="preserve">યર્મિયા 5:27 જેમ પાંજરું પક્ષીઓથી ભરેલું છે, તેમ તેમના ઘરો કપટથી ભરેલા છે; તેથી તેઓ મહાન અને મીણવાળા સમૃદ્ધ બન્યા છે.</w:t>
      </w:r>
    </w:p>
    <w:p/>
    <w:p>
      <w:r xmlns:w="http://schemas.openxmlformats.org/wordprocessingml/2006/main">
        <w:t xml:space="preserve">દુષ્ટોના ઘર કપટથી ભરેલા છે, તેઓને મહાન અને શ્રીમંત બનવાની મંજૂરી આપે છે.</w:t>
      </w:r>
    </w:p>
    <w:p/>
    <w:p>
      <w:r xmlns:w="http://schemas.openxmlformats.org/wordprocessingml/2006/main">
        <w:t xml:space="preserve">1: આપણું જીવન છેતરપિંડી પર નહીં, પરંતુ સત્ય અને ન્યાય પર બાંધવું જોઈએ.</w:t>
      </w:r>
    </w:p>
    <w:p/>
    <w:p>
      <w:r xmlns:w="http://schemas.openxmlformats.org/wordprocessingml/2006/main">
        <w:t xml:space="preserve">2: દુષ્ટો ટૂંકા ગાળામાં સમૃદ્ધ થઈ શકે છે, પરંતુ આખરે તેમની પોતાની દુષ્ટતા દ્વારા નીચું લાવવામાં આવશે.</w:t>
      </w:r>
    </w:p>
    <w:p/>
    <w:p>
      <w:r xmlns:w="http://schemas.openxmlformats.org/wordprocessingml/2006/main">
        <w:t xml:space="preserve">1: નીતિવચનો 11:3 પ્રામાણિક લોકોની પ્રામાણિકતા તેઓને માર્ગદર્શન આપશે; પણ અપરાધીઓની વિકૃતતા તેઓનો નાશ કરશે.</w:t>
      </w:r>
    </w:p>
    <w:p/>
    <w:p>
      <w:r xmlns:w="http://schemas.openxmlformats.org/wordprocessingml/2006/main">
        <w:t xml:space="preserve">2: ગીતશાસ્ત્ર 37:16 ઘણા દુષ્ટોની સંપત્તિ કરતાં પ્રામાણિક માણસ પાસે થોડું સારું છે.</w:t>
      </w:r>
    </w:p>
    <w:p/>
    <w:p>
      <w:r xmlns:w="http://schemas.openxmlformats.org/wordprocessingml/2006/main">
        <w:t xml:space="preserve">યર્મિયા 5:28 તેઓ મીણની ચરબી છે, તેઓ ચમકે છે: હા, તેઓ દુષ્ટોના કાર્યોને વટાવે છે: તેઓ અનાથના કારણનો ન્યાય કરતા નથી, તેમ છતાં તેઓ સફળ થાય છે; અને જરૂરિયાતમંદોના અધિકારનો તેઓ ન્યાય કરતા નથી.</w:t>
      </w:r>
    </w:p>
    <w:p/>
    <w:p>
      <w:r xmlns:w="http://schemas.openxmlformats.org/wordprocessingml/2006/main">
        <w:t xml:space="preserve">શ્રીમંત લોકો ખુશખુશાલ બની ગયા છે અને ગરીબોની જરૂરિયાતોની અવગણના કરે છે.</w:t>
      </w:r>
    </w:p>
    <w:p/>
    <w:p>
      <w:r xmlns:w="http://schemas.openxmlformats.org/wordprocessingml/2006/main">
        <w:t xml:space="preserve">1: આપણે અનાથ અને જરૂરિયાતમંદોને ન્યાય અપાવવાનો પ્રયત્ન કરવો જોઈએ.</w:t>
      </w:r>
    </w:p>
    <w:p/>
    <w:p>
      <w:r xmlns:w="http://schemas.openxmlformats.org/wordprocessingml/2006/main">
        <w:t xml:space="preserve">2: આપણે આત્મસંતુષ્ટ ન થવું જોઈએ અને ગરીબોની દુર્દશાને અવગણવી જોઈએ નહીં.</w:t>
      </w:r>
    </w:p>
    <w:p/>
    <w:p>
      <w:r xmlns:w="http://schemas.openxmlformats.org/wordprocessingml/2006/main">
        <w:t xml:space="preserve">1: જેમ્સ 1:27 - ભગવાન, પિતા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યશાયાહ 10:2 - જરૂરિયાતમંદોને ન્યાયથી દૂર કરવા અને મારા લોકોના ગરીબોનો અધિકાર છીનવી લેવા માટે, વિધવાઓ તેમનો શિકાર બની શકે, અને તેઓ અનાથને લૂંટી શકે!</w:t>
      </w:r>
    </w:p>
    <w:p/>
    <w:p>
      <w:r xmlns:w="http://schemas.openxmlformats.org/wordprocessingml/2006/main">
        <w:t xml:space="preserve">યર્મિયા 5:29 શું હું આ બાબતો માટે મુલાકાત ન કરું? યહોવા કહે છે: શું આવા રાષ્ટ્ર પર મારો વેર નહિ લેવાય?</w:t>
      </w:r>
    </w:p>
    <w:p/>
    <w:p>
      <w:r xmlns:w="http://schemas.openxmlformats.org/wordprocessingml/2006/main">
        <w:t xml:space="preserve">ભગવાન પ્રશ્ન કરે છે કે તેણે ખોટું કર્યું હોય તેવા રાષ્ટ્ર પર બદલો કેમ ન લેવો જોઈએ.</w:t>
      </w:r>
    </w:p>
    <w:p/>
    <w:p>
      <w:r xmlns:w="http://schemas.openxmlformats.org/wordprocessingml/2006/main">
        <w:t xml:space="preserve">1. "પસ્તાવોની હાકલ: પ્રભુની ચેતવણી પર ધ્યાન આપો"</w:t>
      </w:r>
    </w:p>
    <w:p/>
    <w:p>
      <w:r xmlns:w="http://schemas.openxmlformats.org/wordprocessingml/2006/main">
        <w:t xml:space="preserve">2. "ભગવાનનો ન્યાયી ક્રોધ: દૈવી ન્યાયની જરૂરિયાતને સમજવું"</w:t>
      </w:r>
    </w:p>
    <w:p/>
    <w:p>
      <w:r xmlns:w="http://schemas.openxmlformats.org/wordprocessingml/2006/main">
        <w:t xml:space="preserve">1. ગીતશાસ્ત્ર 7:11 - "ભગવાન એક ન્યાયી ન્યાયાધીશ છે, એક ભગવાન જે દરરોજ પોતાનો ક્રોધ વ્યક્ત કરે છે."</w:t>
      </w:r>
    </w:p>
    <w:p/>
    <w:p>
      <w:r xmlns:w="http://schemas.openxmlformats.org/wordprocessingml/2006/main">
        <w:t xml:space="preserve">2. એઝેકીલ 18:30-32 - "તેથી, તમે ઇઝરાયલીઓ, હું તમારા દરેકને તમારી પોતાની રીતો અનુસાર ન્યાય કરીશ, સર્વોપરી ભગવાન કહે છે. પસ્તાવો કરો! તમારા બધા ગુનાઓથી દૂર થાઓ; પછી પાપ તમારું પતન થશે નહીં. મુક્તિ તમે કરેલા તમામ ગુનાઓમાંથી તમે તમારી જાતને, અને નવું હૃદય અને નવો આત્મા મેળવો. ઇઝરાયલના લોકો, તમે શા માટે મૃત્યુ પામશો? કારણ કે હું કોઈના મૃત્યુમાં આનંદ કરતો નથી, સર્વોપરી ભગવાન કહે છે. પસ્તાવો કરો અને જીવો!"</w:t>
      </w:r>
    </w:p>
    <w:p/>
    <w:p>
      <w:r xmlns:w="http://schemas.openxmlformats.org/wordprocessingml/2006/main">
        <w:t xml:space="preserve">યર્મિયા 5:30 દેશમાં એક અદ્ભુત અને ભયાનક વસ્તુ કરવામાં આવી છે;</w:t>
      </w:r>
    </w:p>
    <w:p/>
    <w:p>
      <w:r xmlns:w="http://schemas.openxmlformats.org/wordprocessingml/2006/main">
        <w:t xml:space="preserve">દેશમાં એક અદ્ભુત અને ભયાનક ઘટના બની છે;</w:t>
      </w:r>
    </w:p>
    <w:p/>
    <w:p>
      <w:r xmlns:w="http://schemas.openxmlformats.org/wordprocessingml/2006/main">
        <w:t xml:space="preserve">1. પાપની શક્તિ: આજ્ઞાભંગનું પરિણામ શું છે?</w:t>
      </w:r>
    </w:p>
    <w:p/>
    <w:p>
      <w:r xmlns:w="http://schemas.openxmlformats.org/wordprocessingml/2006/main">
        <w:t xml:space="preserve">2. પસ્તાવાની જરૂરિયાત: અધર્મનો અસ્વીકાર કરવો અને ન્યાયીપણાને અપનાવવું</w:t>
      </w:r>
    </w:p>
    <w:p/>
    <w:p>
      <w:r xmlns:w="http://schemas.openxmlformats.org/wordprocessingml/2006/main">
        <w:t xml:space="preserve">1. નીતિવચનો 14:12, "એક માર્ગ છે જે સાચો લાગે છે, પરંતુ અંતે તે મૃત્યુ તરફ દોરી જાય છે."</w:t>
      </w:r>
    </w:p>
    <w:p/>
    <w:p>
      <w:r xmlns:w="http://schemas.openxmlformats.org/wordprocessingml/2006/main">
        <w:t xml:space="preserve">2. યર્મિયા 7:3, "ઈઝરાયલના ઈશ્વર સર્વશક્તિમાન યહોવા કહે છે: તમારા માર્ગો અને તમારા કાર્યોમાં સુધારો કરો, અને હું તમને આ જગ્યાએ રહેવા આપીશ."</w:t>
      </w:r>
    </w:p>
    <w:p/>
    <w:p>
      <w:r xmlns:w="http://schemas.openxmlformats.org/wordprocessingml/2006/main">
        <w:t xml:space="preserve">યર્મિયા 5:31 પ્રબોધકો ખોટી ભવિષ્યવાણી કરે છે, અને યાજકો તેમના માધ્યમથી શાસન કરે છે; અને મારા લોકો તે મેળવવાનું પસંદ કરે છે: અને તેના અંતે તમે શું કરશો?</w:t>
      </w:r>
    </w:p>
    <w:p/>
    <w:p>
      <w:r xmlns:w="http://schemas.openxmlformats.org/wordprocessingml/2006/main">
        <w:t xml:space="preserve">ભગવાનના લોકોએ તેમના શબ્દ પર ખોટા પ્રબોધકો અને ખોટા ઉપદેશોને પસંદ કર્યા છે.</w:t>
      </w:r>
    </w:p>
    <w:p/>
    <w:p>
      <w:r xmlns:w="http://schemas.openxmlformats.org/wordprocessingml/2006/main">
        <w:t xml:space="preserve">1: ખોટા પ્રબોધકો અને ઉપદેશકોના જોખમો</w:t>
      </w:r>
    </w:p>
    <w:p/>
    <w:p>
      <w:r xmlns:w="http://schemas.openxmlformats.org/wordprocessingml/2006/main">
        <w:t xml:space="preserve">2: શાસ્ત્રમાં ઈશ્વરનું સત્ય શોધવું</w:t>
      </w:r>
    </w:p>
    <w:p/>
    <w:p>
      <w:r xmlns:w="http://schemas.openxmlformats.org/wordprocessingml/2006/main">
        <w:t xml:space="preserve">1: યશાયાહ 8:20 - કાયદા અને જુબાની માટે: જો તેઓ આ શબ્દ અનુસાર બોલતા નથી, તો તે એટલા માટે છે કારણ કે તેમનામાં કોઈ પ્રકાશ નથી.</w:t>
      </w:r>
    </w:p>
    <w:p/>
    <w:p>
      <w:r xmlns:w="http://schemas.openxmlformats.org/wordprocessingml/2006/main">
        <w:t xml:space="preserve">2:2 કોરીંથી 11:13-15 - આવા લોકો ખોટા પ્રેરિતો છે, કપટી કામદારો, પોતાને ખ્રિસ્તના પ્રેરિતોમાં પરિવર્તિત કરે છે. અને કોઈ અજાયબી નથી; કારણ કે શેતાન પોતે પ્રકાશના દેવદૂતમાં પરિવર્તિત થયો છે. તેથી જો તેના મંત્રીઓ પણ સચ્ચાઈના મંત્રીઓ તરીકે રૂપાંતરિત થાય તો તે કોઈ મોટી વાત નથી; જેનો અંત તેમના કાર્યો પ્રમાણે થશે.</w:t>
      </w:r>
    </w:p>
    <w:p/>
    <w:p>
      <w:r xmlns:w="http://schemas.openxmlformats.org/wordprocessingml/2006/main">
        <w:t xml:space="preserve">યિર્મેયાહ અધ્યાય 6 યર્મિયાના ભવિષ્યવાણી સંદેશને ચાલુ રાખે છે, જે તોળાઈ રહેલા વિનાશ અને ચુકાદા પર ધ્યાન કેન્દ્રિત કરે છે જે જુડાહ પર તેમની સતત આજ્ઞાભંગ અને પસ્તાવો કરવાનો ઇનકાર કરવાને કારણે આવશે.</w:t>
      </w:r>
    </w:p>
    <w:p/>
    <w:p>
      <w:r xmlns:w="http://schemas.openxmlformats.org/wordprocessingml/2006/main">
        <w:t xml:space="preserve">1 લી ફકરો: પ્રકરણની શરૂઆત જેરૂસલેમના લોકોને તેમના તોળાઈ રહેલા વિનાશમાંથી ભાગી જવાની હાકલ સાથે થાય છે (યર્મિયા 6:1-8). યિર્મેયાહ ઉત્તરથી નજીક આવતા દુશ્મનનું વર્ણન કરે છે, તેઓને એક વિનાશક બળ સાથે સરખાવે છે જે જુડાહને બરબાદ કરશે. તે લોકોને કિલ્લેબંધીવાળા શહેરોમાં સલામતી મેળવવા વિનંતી કરે છે પરંતુ ચેતવણી આપે છે કે તે પણ આવનારા આક્રમણનો સામનો કરી શકશે નહીં.</w:t>
      </w:r>
    </w:p>
    <w:p/>
    <w:p>
      <w:r xmlns:w="http://schemas.openxmlformats.org/wordprocessingml/2006/main">
        <w:t xml:space="preserve">2જો ફકરો: યર્મિયાએ જુડાહના બળવો અને પસ્તાવો કરવાનો ઇનકાર કરવાના મૂળ કારણને છતી કરે છે (યર્મિયા 6:9-15). તે તેમની છેતરપિંડી, દુષ્ટતા અને ઈશ્વરના નિયમનો અસ્વીકાર દર્શાવે છે. પ્રબોધકો દ્વારા ચેતવણી આપવામાં આવી હોવા છતાં, તેઓએ તેમના હૃદયને કઠણ કર્યું છે અને સુધારણાનો ઇનકાર કર્યો છે. તેમનાં પાપો એટલાં જડાઈ ગયાં છે કે તેઓ હવે શરમ અનુભવતા નથી કે પસ્તાવાની તેમની જરૂરિયાતને ઓળખતા નથી.</w:t>
      </w:r>
    </w:p>
    <w:p/>
    <w:p>
      <w:r xmlns:w="http://schemas.openxmlformats.org/wordprocessingml/2006/main">
        <w:t xml:space="preserve">ત્રીજો ફકરો: અધ્યાય યહુદાહ પર ઈશ્વરની ચુકાદાની ઘોષણા સાથે ચાલુ રહે છે (યર્મિયા 6:16-30). તે તેમના પ્રાચીન માર્ગો પર પાછા ફરવા અને તેમના આત્માઓ માટે આરામ શોધવા દ્વારા પુનઃસ્થાપનનો માર્ગ પ્રદાન કરે છે. જો કે, તેઓ તેમની ઓફરને નકારી કાઢે છે અને તેના બદલે તેમની પોતાની ઇચ્છાઓને અનુસરવાનું પસંદ કરે છે. ભગવાન તેમની જીદ પર શોક વ્યક્ત કરે છે અને જાહેરાત કરે છે કે તે તેમના પર આપત્તિ લાવશે.</w:t>
      </w:r>
    </w:p>
    <w:p/>
    <w:p>
      <w:r xmlns:w="http://schemas.openxmlformats.org/wordprocessingml/2006/main">
        <w:t xml:space="preserve">સારમાં,</w:t>
      </w:r>
    </w:p>
    <w:p>
      <w:r xmlns:w="http://schemas.openxmlformats.org/wordprocessingml/2006/main">
        <w:t xml:space="preserve">યિર્મેયાહનો છઠ્ઠો અધ્યાય નિકટવર્તી વિનાશ અને ચુકાદાને દર્શાવે છે જે તેમના સતત આજ્ઞાભંગને કારણે જુડાહ પર આવશે. યિર્મેયાએ યરૂશાલેમના લોકોને ઉત્તરથી નજીકના દુશ્મનોથી ભાગી જવા માટે બોલાવ્યા, તેઓને તે લાવનાર વિનાશ વિશે ચેતવણી આપી. તે જુડાહના બળવા પાછળના મૂળ કારણોને તેમની કપટ, દુષ્ટતા અને ઈશ્વરના નિયમનો અસ્વીકાર કરે છે. પ્રબોધકોની ચેતવણીઓ હોવા છતાં, તેઓએ તેમના હૃદયને કઠણ કર્યું છે અને સુધારણા અથવા પસ્તાવો કરવાનો ઇનકાર કર્યો છે. ભગવાન તેમની પાસે પાછા ફરવા દ્વારા પુનઃસ્થાપનનો માર્ગ પ્રદાન કરે છે, પરંતુ તેઓ તેમની પોતાની ઇચ્છાઓને અનુસરવાની તરફેણમાં તેમની ઓફરને નકારી કાઢે છે. પરિણામે, ભગવાન તેમના પર તોળાઈ રહેલી આફત જાહેર કરે છે. આ પ્રકરણ ઈશ્વર સામે સતત બળવો કરવાના પરિણામો વિશે ગંભીર ચેતવણી તરીકે સેવા આપે છે અને ચુકાદાને ટાળવા અને કોઈના આત્માને આરામ મેળવવા માટે સાચા પસ્તાવાની તાત્કાલિક જરૂરિયાતને પ્રકાશિત કરે છે.</w:t>
      </w:r>
    </w:p>
    <w:p/>
    <w:p>
      <w:r xmlns:w="http://schemas.openxmlformats.org/wordprocessingml/2006/main">
        <w:t xml:space="preserve">યર્મિયા 6:1 હે બિન્યામીનના બાળકો, યરૂશાલેમની વચ્ચેથી ભાગી જવા માટે ભેગા થાઓ, અને તકોઆમાં રણશિંગડું ફૂંકો, અને બેથહાકેરેમમાં અગ્નિનું ચિહ્ન મૂકો; કેમ કે ઉત્તરમાંથી દુષ્ટતા દેખાય છે, અને મહાન વિનાશ.</w:t>
      </w:r>
    </w:p>
    <w:p/>
    <w:p>
      <w:r xmlns:w="http://schemas.openxmlformats.org/wordprocessingml/2006/main">
        <w:t xml:space="preserve">ભગવાન યિર્મેયા દ્વારા યરૂશાલેમના લોકોને ચેતવણી આપી રહ્યા છે કે તેઓ ઉત્તર તરફથી આવી રહેલી દુષ્ટતાને કારણે શહેરમાંથી નાસી જાય.</w:t>
      </w:r>
    </w:p>
    <w:p/>
    <w:p>
      <w:r xmlns:w="http://schemas.openxmlformats.org/wordprocessingml/2006/main">
        <w:t xml:space="preserve">1. પ્રોમ્પ્ટ આજ્ઞાપાલનની જરૂરિયાત - ભગવાનની ચેતવણીઓ પર ધ્યાન ન આપવાના પરિણામોનું અન્વેષણ કરવું.</w:t>
      </w:r>
    </w:p>
    <w:p/>
    <w:p>
      <w:r xmlns:w="http://schemas.openxmlformats.org/wordprocessingml/2006/main">
        <w:t xml:space="preserve">2. વફાદાર ભાગી જવું - ભગવાનના માર્ગદર્શનમાં વિશ્વાસ રાખવાના મહત્વને સમજવું.</w:t>
      </w:r>
    </w:p>
    <w:p/>
    <w:p>
      <w:r xmlns:w="http://schemas.openxmlformats.org/wordprocessingml/2006/main">
        <w:t xml:space="preserve">1. મેથ્યુ 10:14-15 - ઈસુએ તેમના શિષ્યોને સતાવણી કરવામાં આવે ત્યારે ભાગી જવાની સૂચના આપી.</w:t>
      </w:r>
    </w:p>
    <w:p/>
    <w:p>
      <w:r xmlns:w="http://schemas.openxmlformats.org/wordprocessingml/2006/main">
        <w:t xml:space="preserve">2. નિર્ગમન 9:13-16 - ભગવાન ફારુનને ચેતવણી આપે છે કે ઇઝરાયેલીઓને જવા દે અથવા વિનાશનું જોખમ લે.</w:t>
      </w:r>
    </w:p>
    <w:p/>
    <w:p>
      <w:r xmlns:w="http://schemas.openxmlformats.org/wordprocessingml/2006/main">
        <w:t xml:space="preserve">યર્મિયા 6:2 મેં સિયોનની દીકરીને સુંદર અને નાજુક સ્ત્રી સાથે સરખાવી છે.</w:t>
      </w:r>
    </w:p>
    <w:p/>
    <w:p>
      <w:r xmlns:w="http://schemas.openxmlformats.org/wordprocessingml/2006/main">
        <w:t xml:space="preserve">ભગવાન યરૂશાલેમની સરખામણી સુંદર અને કોમળ સ્ત્રી સાથે કરે છે.</w:t>
      </w:r>
    </w:p>
    <w:p/>
    <w:p>
      <w:r xmlns:w="http://schemas.openxmlformats.org/wordprocessingml/2006/main">
        <w:t xml:space="preserve">1. તેમના લોકો માટે ભગવાનના પ્રેમની સુંદરતા</w:t>
      </w:r>
    </w:p>
    <w:p/>
    <w:p>
      <w:r xmlns:w="http://schemas.openxmlformats.org/wordprocessingml/2006/main">
        <w:t xml:space="preserve">2. પસ્તાવો અને સુધારણા માટે કૉલ</w:t>
      </w:r>
    </w:p>
    <w:p/>
    <w:p>
      <w:r xmlns:w="http://schemas.openxmlformats.org/wordprocessingml/2006/main">
        <w:t xml:space="preserve">1. ગીતશાસ્ત્ર 48:2 - "ઊંચાઈમાં સુંદર, સમગ્ર પૃથ્વીનો આનંદ, સિયોન પર્વત છે, ઉત્તરની બાજુઓ પર, મહાન રાજાનું શહેર."</w:t>
      </w:r>
    </w:p>
    <w:p/>
    <w:p>
      <w:r xmlns:w="http://schemas.openxmlformats.org/wordprocessingml/2006/main">
        <w:t xml:space="preserve">2. યશાયાહ 62: 1-2 - "સિયોનના ખાતર હું મારી શાંતિ રાખીશ નહીં, અને જેરુસલેમના ખાતર હું આરામ કરીશ નહીં, જ્યાં સુધી તેનું ન્યાયીપણું તેજની જેમ બહાર ન આવે, અને તેનો ઉદ્ધાર એક દીવા જેવો બળે છે. વિદેશીઓ. તારું ન્યાયીપણું અને બધા રાજાઓ તારો મહિમા જોશે.”</w:t>
      </w:r>
    </w:p>
    <w:p/>
    <w:p>
      <w:r xmlns:w="http://schemas.openxmlformats.org/wordprocessingml/2006/main">
        <w:t xml:space="preserve">યર્મિયા 6:3 ઘેટાંપાળકો તેમના ટોળાં સાથે તેની પાસે આવશે; તેઓ તેની આસપાસ તેમના તંબુ બાંધશે; તેઓ દરેકને તેની જગ્યાએ ખવડાવશે.</w:t>
      </w:r>
    </w:p>
    <w:p/>
    <w:p>
      <w:r xmlns:w="http://schemas.openxmlformats.org/wordprocessingml/2006/main">
        <w:t xml:space="preserve">ઘેટાંપાળકો તેમના ટોળાં સાથે ચોક્કસ જગ્યાએ આવશે અને તેની આસપાસ છાવણી ગોઠવશે, અને તેઓ દરેક પોતપોતાના ટોળાને પોતપોતાની જગ્યાએ ચરશે.</w:t>
      </w:r>
    </w:p>
    <w:p/>
    <w:p>
      <w:r xmlns:w="http://schemas.openxmlformats.org/wordprocessingml/2006/main">
        <w:t xml:space="preserve">1. તેમના લોકો માટે ભગવાનની સંભાળ: કેવી રીતે ભગવાન ભરવાડો દ્વારા તેમના ટોળાની સંભાળ રાખે છે.</w:t>
      </w:r>
    </w:p>
    <w:p/>
    <w:p>
      <w:r xmlns:w="http://schemas.openxmlformats.org/wordprocessingml/2006/main">
        <w:t xml:space="preserve">2. સમુદાયની શક્તિ: કેવી રીતે સાથે મળીને કામ કરવું સફળતા તરફ દોરી જાય છે.</w:t>
      </w:r>
    </w:p>
    <w:p/>
    <w:p>
      <w:r xmlns:w="http://schemas.openxmlformats.org/wordprocessingml/2006/main">
        <w:t xml:space="preserve">1. ગીતશાસ્ત્ર 23:1-3 - ભગવાન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p>
      <w:r xmlns:w="http://schemas.openxmlformats.org/wordprocessingml/2006/main">
        <w:t xml:space="preserve">2. પ્રેરિતોનાં કૃત્યો 20:28-29 - તેથી તમારી જાતનું અને બધા ટોળાનું ધ્યાન રાખો, જેના પર પવિત્ર આત્માએ તમને નિરીક્ષક બનાવ્યા છે, ભગવાનના ચર્ચને ખવડાવવા માટે, જે તેણે પોતાના લોહીથી ખરીદ્યું છે. કેમ કે હું આ જાણું છું, કે મારા ગયા પછી તમારી વચ્ચે ભયંકર વરુઓ પ્રવેશ કરશે, ટોળાને બચાવશે નહીં.</w:t>
      </w:r>
    </w:p>
    <w:p/>
    <w:p>
      <w:r xmlns:w="http://schemas.openxmlformats.org/wordprocessingml/2006/main">
        <w:t xml:space="preserve">યર્મિયા 6:4 તેની સામે યુદ્ધની તૈયારી કરો; ઉઠો, અને ચાલો આપણે બપોરના સમયે ઉપર જઈએ. અમને અફસોસ! કારણ કે દિવસ જાય છે, કારણ કે સાંજના પડછાયાઓ વિસ્તરે છે.</w:t>
      </w:r>
    </w:p>
    <w:p/>
    <w:p>
      <w:r xmlns:w="http://schemas.openxmlformats.org/wordprocessingml/2006/main">
        <w:t xml:space="preserve">યિર્મેયાએ યહુદાહના લોકોને બપોરના સમયે યુદ્ધની તૈયારી કરવા કહ્યું.</w:t>
      </w:r>
    </w:p>
    <w:p/>
    <w:p>
      <w:r xmlns:w="http://schemas.openxmlformats.org/wordprocessingml/2006/main">
        <w:t xml:space="preserve">1. આધ્યાત્મિક યુદ્ધ માટે તૈયારી કરવા માટે Jeremiah 6:4 નો ઉપયોગ કરવો</w:t>
      </w:r>
    </w:p>
    <w:p/>
    <w:p>
      <w:r xmlns:w="http://schemas.openxmlformats.org/wordprocessingml/2006/main">
        <w:t xml:space="preserve">2. તૈયારીની તાકીદ: યિર્મેયાહ 6:4માંથી શીખવું</w:t>
      </w:r>
    </w:p>
    <w:p/>
    <w:p>
      <w:r xmlns:w="http://schemas.openxmlformats.org/wordprocessingml/2006/main">
        <w:t xml:space="preserve">1. એફેસિઅન્સ 6:10-18 - ભગવાનનું આખું બખ્તર પહેરો જેથી તમે શેતાનની યોજનાઓ સામે ઊભા રહી શકો.</w:t>
      </w:r>
    </w:p>
    <w:p/>
    <w:p>
      <w:r xmlns:w="http://schemas.openxmlformats.org/wordprocessingml/2006/main">
        <w:t xml:space="preserve">2. રોમનો 13:11-14 - ભગવાન ઇસુ ખ્રિસ્તને પહેરો, અને તેની વાસનાઓને પૂર્ણ કરવા માટે, માંસ માટે કોઈ જોગવાઈ ન કરો.</w:t>
      </w:r>
    </w:p>
    <w:p/>
    <w:p>
      <w:r xmlns:w="http://schemas.openxmlformats.org/wordprocessingml/2006/main">
        <w:t xml:space="preserve">યર્મિયા 6:5 ઊઠ, અને આપણે રાત્રે જઈએ, અને તેના મહેલોનો નાશ કરીએ.</w:t>
      </w:r>
    </w:p>
    <w:p/>
    <w:p>
      <w:r xmlns:w="http://schemas.openxmlformats.org/wordprocessingml/2006/main">
        <w:t xml:space="preserve">લોકોને યિર્મેયા દ્વારા સૂચના આપવામાં આવી છે કે તેઓ ઉભા થઈને મહેલોનો નાશ કરવા માટે રાત્રે જાય.</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સમજદારીની જરૂરિયાત: ઘોંઘાટ વચ્ચે ભગવાનના અવાજને ઓળખવો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યર્મિયા 6:6 કેમ કે સૈન્યોના યહોવાએ આમ કહ્યું છે કે, તમે વૃક્ષો કાપો અને યરૂશાલેમની સામે પર્વત નાખો; મુલાકાત લેવાનું આ શહેર છે; તેણી તેની વચ્ચે સંપૂર્ણ જુલમ છે.</w:t>
      </w:r>
    </w:p>
    <w:p/>
    <w:p>
      <w:r xmlns:w="http://schemas.openxmlformats.org/wordprocessingml/2006/main">
        <w:t xml:space="preserve">યજમાનોના પ્રભુએ લોકોને યરૂશાલેમ સામે ઘેરો ઘાલવાની આજ્ઞા આપી છે, કારણ કે તે જુલમનું શહેર છે.</w:t>
      </w:r>
    </w:p>
    <w:p/>
    <w:p>
      <w:r xmlns:w="http://schemas.openxmlformats.org/wordprocessingml/2006/main">
        <w:t xml:space="preserve">1. લોર્ડ્સ કોલ ટુ જસ્ટિસ: અમે કેવી રીતે જુલમનો પ્રતિસાદ આપી શકીએ</w:t>
      </w:r>
    </w:p>
    <w:p/>
    <w:p>
      <w:r xmlns:w="http://schemas.openxmlformats.org/wordprocessingml/2006/main">
        <w:t xml:space="preserve">2. શા માટે આપણે દલિતનો બચાવ કરવો જોઈએ: બાઈબલના પરિપ્રેક્ષ્ય</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એમોસ 5:24 - પરંતુ ન્યાયને પાણીની જેમ નીચે વહેવા દો, અને સદાચાર વહેતા પ્રવાહની જેમ.</w:t>
      </w:r>
    </w:p>
    <w:p/>
    <w:p>
      <w:r xmlns:w="http://schemas.openxmlformats.org/wordprocessingml/2006/main">
        <w:t xml:space="preserve">યર્મિયા 6:7 જેમ ફુવારો તેના પાણીને બહાર કાઢે છે, તેમ તે તેની દુષ્ટતાને બહાર કાઢે છે; તેનામાં હિંસા અને લૂંટ સાંભળવામાં આવે છે; મારી સમક્ષ સતત દુઃખ અને ઘા છે.</w:t>
      </w:r>
    </w:p>
    <w:p/>
    <w:p>
      <w:r xmlns:w="http://schemas.openxmlformats.org/wordprocessingml/2006/main">
        <w:t xml:space="preserve">જુડાહ પર ઈશ્વરનો ચુકાદો એ ફુવારા જેવો છે જે સતત દુષ્ટતા અને હિંસા પેદા કરે છે.</w:t>
      </w:r>
    </w:p>
    <w:p/>
    <w:p>
      <w:r xmlns:w="http://schemas.openxmlformats.org/wordprocessingml/2006/main">
        <w:t xml:space="preserve">1: યર્મિયા 6:7 માં, ભગવાન આપણને આપણા કાર્યોના પરિણામો વિશે ચેતવણી આપે છે, અને જો આપણે સાવચેત ન રહીએ, તો આપણે આપણી જાતને ઊંડી મુશ્કેલીમાં શોધી શકીએ છીએ.</w:t>
      </w:r>
    </w:p>
    <w:p/>
    <w:p>
      <w:r xmlns:w="http://schemas.openxmlformats.org/wordprocessingml/2006/main">
        <w:t xml:space="preserve">2: આપણે યિર્મેયાહ 6:7 પર ધ્યાન આપવું જોઈએ અને આપણા પાપોના પરિણામો અને તેના માટે પસ્તાવાના મહત્વ વિશે જાગૃત રહેવું જોઈએ.</w:t>
      </w:r>
    </w:p>
    <w:p/>
    <w:p>
      <w:r xmlns:w="http://schemas.openxmlformats.org/wordprocessingml/2006/main">
        <w:t xml:space="preserve">1: નીતિવચનો 21:4 - ઊંચો દેખાવ, અને અભિમાની હૃદય, અને દુષ્ટની ખેડાણ એ પાપ છે.</w:t>
      </w:r>
    </w:p>
    <w:p/>
    <w:p>
      <w:r xmlns:w="http://schemas.openxmlformats.org/wordprocessingml/2006/main">
        <w:t xml:space="preserve">2: રોમનો 3:10-12 - જેમ લખવામાં આવ્યું છે, ત્યાં કોઈ ન્યાયી નથી, કોઈ નથી, એક પણ નથી: એવું કોઈ નથી જે સમજે છે, એવું કોઈ નથી કે જે ભગવાનને શોધે છે. તેઓ બધા માર્ગમાંથી નીકળી ગયા છે, તેઓ એકસાથે બેફામ બની ગયા છે; સારું કરનાર કોઈ નથી, ના, એક પણ નથી.</w:t>
      </w:r>
    </w:p>
    <w:p/>
    <w:p>
      <w:r xmlns:w="http://schemas.openxmlformats.org/wordprocessingml/2006/main">
        <w:t xml:space="preserve">યર્મિયા 6:8 હે યરૂશાલેમ, તું શિખામણ પામજે, નહિ કે મારો જીવ તારી પાસેથી વિદાય લે; રખેને હું તને ઉજ્જડ કરી દઉં, એવી ભૂમિ જે વસતી ન હોય.</w:t>
      </w:r>
    </w:p>
    <w:p/>
    <w:p>
      <w:r xmlns:w="http://schemas.openxmlformats.org/wordprocessingml/2006/main">
        <w:t xml:space="preserve">ભગવાન યરૂશાલેમને ધ્યાન રાખવાની સૂચના આપે છે, નહીં કે તે તેમની પાસેથી દૂર થઈ જાય અને ત્યાં કોઈ ન રહેતાં તેમને ઉજ્જડ બનાવી દે.</w:t>
      </w:r>
    </w:p>
    <w:p/>
    <w:p>
      <w:r xmlns:w="http://schemas.openxmlformats.org/wordprocessingml/2006/main">
        <w:t xml:space="preserve">1: વેરાન થવાની ઈશ્વરની ચેતવણી</w:t>
      </w:r>
    </w:p>
    <w:p/>
    <w:p>
      <w:r xmlns:w="http://schemas.openxmlformats.org/wordprocessingml/2006/main">
        <w:t xml:space="preserve">2: સર્વના ભલા માટે ઈશ્વરની સૂચનાઓનું ધ્યાન રાખવું</w:t>
      </w:r>
    </w:p>
    <w:p/>
    <w:p>
      <w:r xmlns:w="http://schemas.openxmlformats.org/wordprocessingml/2006/main">
        <w:t xml:space="preserve">યશાયાહ 29:13-14 અને પ્રભુએ કહ્યું: કારણ કે આ લોકો તેમના મોંથી નજીક આવે છે અને તેમના હોઠથી મને માન આપે છે, જ્યારે તેઓના હૃદય મારાથી દૂર છે, અને તેઓનો મારાથી ડર એ માણસો દ્વારા શીખવવામાં આવેલી આજ્ઞા છે, તેથી જુઓ, હું ફરીથી આ લોકો સાથે અદ્ભુત વસ્તુઓ કરીશ, આશ્ચર્ય પર આશ્ચર્ય સાથે; અને તેઓના જ્ઞાનીઓનું જ્ઞાન નાશ પામશે, અને તેઓના સમજદાર માણસોની સમજદારી છુપાઈ જશે.</w:t>
      </w:r>
    </w:p>
    <w:p/>
    <w:p>
      <w:r xmlns:w="http://schemas.openxmlformats.org/wordprocessingml/2006/main">
        <w:t xml:space="preserve">યર્મિયા 5:21-23 હે મૂર્ખ લોકો, અને સમજ વિના, હવે આ સાંભળો; જેની આંખો છે અને તેઓ જોતા નથી. જેને કાન છે અને તેઓ સાંભળતા નથી: તમે મારાથી ડરતા નથી? ભગવાન કહે છે: શું તમે મારી હાજરીથી ધ્રૂજશો નહીં, જેણે કાયમી હુકમ દ્વારા સમુદ્રની સીમા માટે રેતી મૂકી છે, કે તે તેને પસાર કરી શકશે નહીં: અને તેના મોજાઓ પોતાને ઉછાળવા છતાં, તેઓ જીતી શકતા નથી; જો તેઓ ગર્જના કરે છે, તોપણ શું તેઓ તેના પરથી પસાર થઈ શકતા નથી?</w:t>
      </w:r>
    </w:p>
    <w:p/>
    <w:p>
      <w:r xmlns:w="http://schemas.openxmlformats.org/wordprocessingml/2006/main">
        <w:t xml:space="preserve">યર્મિયા 6:9 સૈન્યોનો યહોવા આમ કહે છે કે, તેઓ ઇઝરાયલના બચેલાઓને દ્રાક્ષાવેલાની જેમ ભેગી કરશે: દ્રાક્ષ ભેગી કરનારની જેમ તારો હાથ ટોપલોમાં ફેરવ.</w:t>
      </w:r>
    </w:p>
    <w:p/>
    <w:p>
      <w:r xmlns:w="http://schemas.openxmlformats.org/wordprocessingml/2006/main">
        <w:t xml:space="preserve">સૈન્યોનો દેવ ઇઝરાયલને આજ્ઞા કરે છે કે દ્રાક્ષના વેલમાંથી બાકી રહેલું ફળ દ્રાક્ષ ભેગી કરનાર તરીકે ઉપાડી લે.</w:t>
      </w:r>
    </w:p>
    <w:p/>
    <w:p>
      <w:r xmlns:w="http://schemas.openxmlformats.org/wordprocessingml/2006/main">
        <w:t xml:space="preserve">1. ઉગાડવા માટે ભગવાનનો કૉલ: આજ્ઞાપાલનનો પાક લણવું</w:t>
      </w:r>
    </w:p>
    <w:p/>
    <w:p>
      <w:r xmlns:w="http://schemas.openxmlformats.org/wordprocessingml/2006/main">
        <w:t xml:space="preserve">2. ભગવાન તરફ પાછા ફરવું: A Grapes of Rath</w:t>
      </w:r>
    </w:p>
    <w:p/>
    <w:p>
      <w:r xmlns:w="http://schemas.openxmlformats.org/wordprocessingml/2006/main">
        <w:t xml:space="preserve">1. ગલાતી 6:7-9 - છેતરશો નહીં; ઈશ્વરની ઠેકડી ઉડાડવામાં આવતી નથી: કારણ કે માણસ જે કંઈ વાવે છે, તે જ લણશે.</w:t>
      </w:r>
    </w:p>
    <w:p/>
    <w:p>
      <w:r xmlns:w="http://schemas.openxmlformats.org/wordprocessingml/2006/main">
        <w:t xml:space="preserve">2. મેથ્યુ 21:33-41 - બીજી દૃષ્ટાંત સાંભળો: ત્યાં એક ઘરમાલિક હતો, જેણે દ્રાક્ષાવાડી વાવી હતી, અને તેની આજુબાજુ હેજ કરી હતી, અને તેમાં દ્રાક્ષાકુંડ ખોદી નાખ્યો હતો, અને એક ટાવર બાંધ્યો હતો, અને તેને ખેડૂતોને આપ્યો હતો, અને દૂર દેશમાં ગયો.</w:t>
      </w:r>
    </w:p>
    <w:p/>
    <w:p>
      <w:r xmlns:w="http://schemas.openxmlformats.org/wordprocessingml/2006/main">
        <w:t xml:space="preserve">યર્મિયા 6:10 હું કોની સાથે વાત કરું અને ચેતવણી આપું કે તેઓ સાંભળે? જુઓ, તેઓના કાન બેસુન્નત છે, અને તેઓ સાંભળી શકતા નથી; તેઓને તેમાં કોઈ આનંદ નથી.</w:t>
      </w:r>
    </w:p>
    <w:p/>
    <w:p>
      <w:r xmlns:w="http://schemas.openxmlformats.org/wordprocessingml/2006/main">
        <w:t xml:space="preserve">યહોવા લોકો સાથે બોલે છે પણ તેઓ સાંભળી શકતા નથી, કારણ કે તેઓનું હૃદય સુન્નત થયેલું છે અને તેઓને ઈશ્વરના વચનમાં આનંદ નથી.</w:t>
      </w:r>
    </w:p>
    <w:p/>
    <w:p>
      <w:r xmlns:w="http://schemas.openxmlformats.org/wordprocessingml/2006/main">
        <w:t xml:space="preserve">1. હૃદયની કઠિનતા: સુન્નત વગરના કાન પર કેવી રીતે કાબુ મેળવવો.</w:t>
      </w:r>
    </w:p>
    <w:p/>
    <w:p>
      <w:r xmlns:w="http://schemas.openxmlformats.org/wordprocessingml/2006/main">
        <w:t xml:space="preserve">2. શબ્દની શક્તિ: પ્રભુના સંદેશમાં આનંદ કેવી રીતે મેળવવો.</w:t>
      </w:r>
    </w:p>
    <w:p/>
    <w:p>
      <w:r xmlns:w="http://schemas.openxmlformats.org/wordprocessingml/2006/main">
        <w:t xml:space="preserve">1. ગીતશાસ્ત્ર 119:16 - "હું તમારા નિયમોમાં આનંદ કરીશ: હું તમારા શબ્દને ભૂલીશ નહીં."</w:t>
      </w:r>
    </w:p>
    <w:p/>
    <w:p>
      <w:r xmlns:w="http://schemas.openxmlformats.org/wordprocessingml/2006/main">
        <w:t xml:space="preserve">2. રોમનો 2:29 - "પરંતુ તે યહૂદી છે, જે આંતરિક રીતે એક છે; અને સુન્નત એ હૃદયની છે, ભાવનામાં, અને અક્ષરમાં નહીં; જેની પ્રશંસા માણસોની નથી, પરંતુ ભગવાનની છે."</w:t>
      </w:r>
    </w:p>
    <w:p/>
    <w:p>
      <w:r xmlns:w="http://schemas.openxmlformats.org/wordprocessingml/2006/main">
        <w:t xml:space="preserve">યર્મિયા 6:11 તેથી હું યહોવાના ક્રોધથી ભરપૂર છું; હું પકડી રાખવાથી કંટાળી ગયો છું: હું તેને વિદેશના બાળકો અને યુવાનોની એકસાથે ઠાલવીશ: કેમ કે પત્ની સાથેના પતિને પણ લઈ જવામાં આવશે, તેની સાથે જે વૃદ્ધ છે તે દિવસોથી ભરેલા છે.</w:t>
      </w:r>
    </w:p>
    <w:p/>
    <w:p>
      <w:r xmlns:w="http://schemas.openxmlformats.org/wordprocessingml/2006/main">
        <w:t xml:space="preserve">આ પેસેજ ઈશ્વરના પ્રકોપ અને ચુકાદા વિશે બોલે છે, અને તે દરેક વ્યક્તિ પર કેવી રીતે રેડવામાં આવશે, વય, લિંગ અથવા સ્થિતિને ધ્યાનમાં લીધા વિના.</w:t>
      </w:r>
    </w:p>
    <w:p/>
    <w:p>
      <w:r xmlns:w="http://schemas.openxmlformats.org/wordprocessingml/2006/main">
        <w:t xml:space="preserve">1. ભગવાનનો ન્યાય અનિવાર્ય છે - ભગવાનના ચુકાદાથી કોઈ પણ કેવી રીતે છટકી ન શકે તેની તપાસ કરવી.</w:t>
      </w:r>
    </w:p>
    <w:p/>
    <w:p>
      <w:r xmlns:w="http://schemas.openxmlformats.org/wordprocessingml/2006/main">
        <w:t xml:space="preserve">2. ભગવાનનો પ્રેમ નિર્વિવાદ છે - ભગવાનનો પ્રેમ સ્વીકારનારા બધા માટે કેવી રીતે અચળ છે તેની ચર્ચા કરવી.</w:t>
      </w:r>
    </w:p>
    <w:p/>
    <w:p>
      <w:r xmlns:w="http://schemas.openxmlformats.org/wordprocessingml/2006/main">
        <w:t xml:space="preserve">1. રોમનો 3:23-24 - બધાએ પાપ કર્યું છે અને ભગવાનના મહિમાથી ઓછા પડ્યા છે</w:t>
      </w:r>
    </w:p>
    <w:p/>
    <w:p>
      <w:r xmlns:w="http://schemas.openxmlformats.org/wordprocessingml/2006/main">
        <w:t xml:space="preserve">2. ગીતશાસ્ત્ર 103:8-12 - ભગવાન દયાળુ અને દયાળુ છે, પ્રેમથી ભરપૂર છે.</w:t>
      </w:r>
    </w:p>
    <w:p/>
    <w:p>
      <w:r xmlns:w="http://schemas.openxmlformats.org/wordprocessingml/2006/main">
        <w:t xml:space="preserve">યર્મિયા 6:12 અને તેઓના ઘરો, તેમના ખેતરો અને પત્નીઓ સાથે અન્ય લોકો તરફ ફેરવવામાં આવશે; કેમ કે હું દેશના રહેવાસીઓ પર મારો હાથ લંબાવીશ, એમ યહોવા કહે છે.</w:t>
      </w:r>
    </w:p>
    <w:p/>
    <w:p>
      <w:r xmlns:w="http://schemas.openxmlformats.org/wordprocessingml/2006/main">
        <w:t xml:space="preserve">દેશના રહેવાસીઓને તેમના ઘરો, ખેતરો અને પત્નીઓ છીનવી લેવા માટે યહોવાહ પોતાનો હાથ લંબાવશે.</w:t>
      </w:r>
    </w:p>
    <w:p/>
    <w:p>
      <w:r xmlns:w="http://schemas.openxmlformats.org/wordprocessingml/2006/main">
        <w:t xml:space="preserve">1. ભગવાન દયાળુ અને ન્યાયી છે: યર્મિયા 6:12 ને સમજવું</w:t>
      </w:r>
    </w:p>
    <w:p/>
    <w:p>
      <w:r xmlns:w="http://schemas.openxmlformats.org/wordprocessingml/2006/main">
        <w:t xml:space="preserve">2. ભગવાનનો ન્યાયી ચુકાદો: આપણે જે વાવીએ છીએ તે લણવું</w:t>
      </w:r>
    </w:p>
    <w:p/>
    <w:p>
      <w:r xmlns:w="http://schemas.openxmlformats.org/wordprocessingml/2006/main">
        <w:t xml:space="preserve">1. યશાયાહ 5:8-9 - "તેમને અફસોસ કે જેઓ ઘરે-ઘરે જોડાય છે, જેઓ ખેતરથી ખેતરે છે, જ્યાં સુધી કોઈ જગ્યા ન હોય, જેથી તેઓ પૃથ્વીની મધ્યમાં એકલા મૂકવામાં આવે!"</w:t>
      </w:r>
    </w:p>
    <w:p/>
    <w:p>
      <w:r xmlns:w="http://schemas.openxmlformats.org/wordprocessingml/2006/main">
        <w:t xml:space="preserve">2. પુનર્નિયમ 28:30 - "તમે એક પત્ની સાથે સગપણ કરશો, અને અન્ય પુરુષ તેની સાથે જૂઠ કરશે: તમે એક ઘર બનાવશો, અને તમે તેમાં રહેશો નહીં: તમે દ્રાક્ષની વાડી રોપશો, અને તેમાંથી દ્રાક્ષ એકત્રિત કરશો નહીં."</w:t>
      </w:r>
    </w:p>
    <w:p/>
    <w:p>
      <w:r xmlns:w="http://schemas.openxmlformats.org/wordprocessingml/2006/main">
        <w:t xml:space="preserve">યર્મિયા 6:13 કારણ કે તેઓમાંના નાનાથી લઈને મોટા સુધી દરેકને લોભ આપવામાં આવે છે; અને પ્રબોધકથી લઈને પાદરી સુધી દરેકે ખોટો વ્યવહાર કર્યો.</w:t>
      </w:r>
    </w:p>
    <w:p/>
    <w:p>
      <w:r xmlns:w="http://schemas.openxmlformats.org/wordprocessingml/2006/main">
        <w:t xml:space="preserve">નાનાથી લઈને મોટા સુધી દરેકને લોભ અને કપટ આપવામાં આવે છે.</w:t>
      </w:r>
    </w:p>
    <w:p/>
    <w:p>
      <w:r xmlns:w="http://schemas.openxmlformats.org/wordprocessingml/2006/main">
        <w:t xml:space="preserve">1. લોભ એ એક અનિવાર્ય લાલચ છે જેને આપણે દૂર કરવી જોઈએ</w:t>
      </w:r>
    </w:p>
    <w:p/>
    <w:p>
      <w:r xmlns:w="http://schemas.openxmlformats.org/wordprocessingml/2006/main">
        <w:t xml:space="preserve">2. છેતરપિંડીનો ભય</w:t>
      </w:r>
    </w:p>
    <w:p/>
    <w:p>
      <w:r xmlns:w="http://schemas.openxmlformats.org/wordprocessingml/2006/main">
        <w:t xml:space="preserve">1. જેમ્સ 1:13-15 - લલચાવવામાં આવે ત્યારે, કોઈએ એમ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લ્યુક 12:15 - પછી તેણે તેઓને કહ્યું, સાવધાન! તમામ પ્રકારના લોભ સામે તમારા સાવચેત રહો; જીવન સંપત્તિની વિપુલતામાં સમાવિષ્ટ નથી.</w:t>
      </w:r>
    </w:p>
    <w:p/>
    <w:p>
      <w:r xmlns:w="http://schemas.openxmlformats.org/wordprocessingml/2006/main">
        <w:t xml:space="preserve">યર્મિયા 6:14 તેઓએ મારા લોકોની પુત્રીની ઘાને સહેજ પણ સાજી કરી છે, અને કહ્યું કે, શાંતિ, શાંતિ; જ્યારે શાંતિ નથી.</w:t>
      </w:r>
    </w:p>
    <w:p/>
    <w:p>
      <w:r xmlns:w="http://schemas.openxmlformats.org/wordprocessingml/2006/main">
        <w:t xml:space="preserve">ભગવાનના લોકો તેમના દુઃખને ગંભીરતાથી લેતા નથી અને માત્ર ખોટી શાંતિ પ્રદાન કરે છે.</w:t>
      </w:r>
    </w:p>
    <w:p/>
    <w:p>
      <w:r xmlns:w="http://schemas.openxmlformats.org/wordprocessingml/2006/main">
        <w:t xml:space="preserve">1: આપણે સાચી શાંતિ પ્રદાન કરવાની ખાતરી રાખવી જોઈએ અને ખોટી સુરક્ષા નહીં.</w:t>
      </w:r>
    </w:p>
    <w:p/>
    <w:p>
      <w:r xmlns:w="http://schemas.openxmlformats.org/wordprocessingml/2006/main">
        <w:t xml:space="preserve">2: આપણે આપણા દુઃખોને ગંભીરતાથી લેવાનું નિશ્ચિત કરવું જોઈએ અને તેને એક બાજુએ ન નાખવું જોઈએ.</w:t>
      </w:r>
    </w:p>
    <w:p/>
    <w:p>
      <w:r xmlns:w="http://schemas.openxmlformats.org/wordprocessingml/2006/main">
        <w:t xml:space="preserve">1: યશાયાહ 57:21 - મારા ભગવાન કહે છે, "દુષ્ટો માટે કોઈ શાંતિ નથી."</w:t>
      </w:r>
    </w:p>
    <w:p/>
    <w:p>
      <w:r xmlns:w="http://schemas.openxmlformats.org/wordprocessingml/2006/main">
        <w:t xml:space="preserve">2: 2 પીટર 3: 9 - ભગવાન તેમના વચનને પૂર્ણ કરવામાં ધીમા નથી કારણ કે કેટલાક ધીમી ગણે છે, પરંતુ તમારા પ્રત્યે ધીરજ રાખે છે, તે ઈચ્છતા નથી કે કોઈનો નાશ થાય, પરંતુ બધા પસ્તાવો સુધી પહોંચે.</w:t>
      </w:r>
    </w:p>
    <w:p/>
    <w:p>
      <w:r xmlns:w="http://schemas.openxmlformats.org/wordprocessingml/2006/main">
        <w:t xml:space="preserve">યર્મિયા 6:15 જ્યારે તેઓએ ધિક્કારપાત્ર કૃત્ય કર્યું ત્યારે શું તેઓ શરમાયા? ના, તેઓ જરાય શરમાયા ન હતા, ન તો તેઓ શરમાતા હતા; તેથી તેઓ જેઓ પડી જાય છે તેમની વચ્ચે પડી જશે; જ્યારે હું તેઓની મુલાકાત લઈશ ત્યારે તેઓ નીચે પડી જશે, એમ યહોવા કહે છે.</w:t>
      </w:r>
    </w:p>
    <w:p/>
    <w:p>
      <w:r xmlns:w="http://schemas.openxmlformats.org/wordprocessingml/2006/main">
        <w:t xml:space="preserve">જે લોકો ધિક્કારપાત્ર કૃત્યો કરે છે તેઓ પડી જશે અને ભગવાન જ્યારે તેઓની મુલાકાત લેશે ત્યારે તેઓનો ન્યાય થશે.</w:t>
      </w:r>
    </w:p>
    <w:p/>
    <w:p>
      <w:r xmlns:w="http://schemas.openxmlformats.org/wordprocessingml/2006/main">
        <w:t xml:space="preserve">1. ભગવાનનો ચુકાદો આપણને બધાને શોધી કાઢશે</w:t>
      </w:r>
    </w:p>
    <w:p/>
    <w:p>
      <w:r xmlns:w="http://schemas.openxmlformats.org/wordprocessingml/2006/main">
        <w:t xml:space="preserve">2. ભગવાનનો ન્યાય અનિવાર્ય છે</w:t>
      </w:r>
    </w:p>
    <w:p/>
    <w:p>
      <w:r xmlns:w="http://schemas.openxmlformats.org/wordprocessingml/2006/main">
        <w:t xml:space="preserve">1. એઝેકીલ 7:3-4 - "હવે તમારા પર અંત આવી ગયો છે, અને હું તમારો ક્રોધ તમારા પર મોકલીશ, અને તમારા માર્ગો અનુસાર તમારો ન્યાય કરીશ, અને તમારા બધા ધિક્કારપાત્ર કાર્યોનો બદલો તમને આપીશ. તને બચાવો, અને હું દયા કરીશ નહિ; પણ હું તારા માર્ગોનો બદલો તને આપીશ, અને તારા ધિક્કારપાત્ર કૃત્યો તારી વચ્ચે રહેશે; અને તમે જાણશો કે હું યહોવા છું."</w:t>
      </w:r>
    </w:p>
    <w:p/>
    <w:p>
      <w:r xmlns:w="http://schemas.openxmlformats.org/wordprocessingml/2006/main">
        <w:t xml:space="preserve">2. રોમનો 2: 4-5 - "અથવા તમે તેની ભલાઈ અને સહનશીલતા અને સહનશીલતાની સંપત્તિને ધિક્કારો છો; તે જાણતા નથી કે ભગવાનની ભલાઈ તમને પસ્તાવો તરફ દોરી જાય છે? પરંતુ તમારી કઠોરતા અને અભેદ્ય હૃદય પછી તમારા ક્રોધને દિવસની સામે ખજાનો છે. ભગવાનના ન્યાયી ચુકાદાના ક્રોધ અને સાક્ષાત્કારનો."</w:t>
      </w:r>
    </w:p>
    <w:p/>
    <w:p>
      <w:r xmlns:w="http://schemas.openxmlformats.org/wordprocessingml/2006/main">
        <w:t xml:space="preserve">યર્મિયા 6:16 યહોવા આમ કહે છે, તમે રસ્તાઓમાં ઊભા રહો, જુઓ, અને જૂના માર્ગો માટે પૂછો કે સારો માર્ગ ક્યાં છે, અને તેમાં ચાલો, અને તમને તમારા આત્માઓ માટે આરામ મળશે. પણ તેઓએ કહ્યું કે, અમે તેમાં ચાલીશું નહિ.</w:t>
      </w:r>
    </w:p>
    <w:p/>
    <w:p>
      <w:r xmlns:w="http://schemas.openxmlformats.org/wordprocessingml/2006/main">
        <w:t xml:space="preserve">તેમના આત્માઓ માટે વિશ્રામનું ઈશ્વરનું વચન હોવા છતાં, યર્મિયાના સમયના લોકોએ જૂના માર્ગો પર ચાલવાનો ઇનકાર કર્યો હતો.</w:t>
      </w:r>
    </w:p>
    <w:p/>
    <w:p>
      <w:r xmlns:w="http://schemas.openxmlformats.org/wordprocessingml/2006/main">
        <w:t xml:space="preserve">1. આપણા જીવન માટે ઈશ્વરના વચનો - યર્મિયા 6:16</w:t>
      </w:r>
    </w:p>
    <w:p/>
    <w:p>
      <w:r xmlns:w="http://schemas.openxmlformats.org/wordprocessingml/2006/main">
        <w:t xml:space="preserve">2. જૂના પાથમાં મક્કમ રહેવું - યર્મિયા 6:16</w:t>
      </w:r>
    </w:p>
    <w:p/>
    <w:p>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ચોક્કસ પ્રેમ.</w:t>
      </w:r>
    </w:p>
    <w:p/>
    <w:p>
      <w:r xmlns:w="http://schemas.openxmlformats.org/wordprocessingml/2006/main">
        <w:t xml:space="preserve">2. હેબ્રીઝ 13:9 - વિવિધ અને વિચિત્ર ઉપદેશોથી દૂર ન જાઓ, કારણ કે હૃદયને ગ્રેસથી મજબૂત થવું સારું છે, ખોરાક દ્વારા નહીં, જેનાથી તેમને સમર્પિત લોકોને ફાયદો થયો નથી.</w:t>
      </w:r>
    </w:p>
    <w:p/>
    <w:p>
      <w:r xmlns:w="http://schemas.openxmlformats.org/wordprocessingml/2006/main">
        <w:t xml:space="preserve">યર્મિયા 6:17 વળી મેં તમારા પર ચોકીદારોને નિયુક્ત કર્યા છે કે, રણશિંગડાનો અવાજ સાંભળો. પણ તેઓએ કહ્યું કે, અમે સાંભળીશું નહિ.</w:t>
      </w:r>
    </w:p>
    <w:p/>
    <w:p>
      <w:r xmlns:w="http://schemas.openxmlformats.org/wordprocessingml/2006/main">
        <w:t xml:space="preserve">યહૂદાના લોકોએ રણશિંગડાનો અવાજ સાંભળવાનો ઇનકાર કર્યો હતો જે ચોકીદારો દ્વારા ચેતવણી તરીકે મૂકવામાં આવ્યો હતો.</w:t>
      </w:r>
    </w:p>
    <w:p/>
    <w:p>
      <w:r xmlns:w="http://schemas.openxmlformats.org/wordprocessingml/2006/main">
        <w:t xml:space="preserve">1. "સતર્ક રહો: ચોકીદારની ચેતવણીઓ પર ધ્યાન આપવું"</w:t>
      </w:r>
    </w:p>
    <w:p/>
    <w:p>
      <w:r xmlns:w="http://schemas.openxmlformats.org/wordprocessingml/2006/main">
        <w:t xml:space="preserve">2. "ભગવાન તરફ વળો: ટ્રમ્પેટની હાકલ સાંભળવી"</w:t>
      </w:r>
    </w:p>
    <w:p/>
    <w:p>
      <w:r xmlns:w="http://schemas.openxmlformats.org/wordprocessingml/2006/main">
        <w:t xml:space="preserve">1. યશાયાહ 30:21 "અને તમારા કાન તમારી પાછળ એક શબ્દ સાંભળશે કે, 'આ માર્ગ છે, તેમાં ચાલો,' જ્યારે તમે જમણી તરફ વળો અથવા જ્યારે તમે ડાબી તરફ વળો."</w:t>
      </w:r>
    </w:p>
    <w:p/>
    <w:p>
      <w:r xmlns:w="http://schemas.openxmlformats.org/wordprocessingml/2006/main">
        <w:t xml:space="preserve">2. ગીતશાસ્ત્ર 81:13 "ઓહ, કે મારા લોકો મને સાંભળશે, કે ઇઝરાયેલ મારા માર્ગે ચાલશે!"</w:t>
      </w:r>
    </w:p>
    <w:p/>
    <w:p>
      <w:r xmlns:w="http://schemas.openxmlformats.org/wordprocessingml/2006/main">
        <w:t xml:space="preserve">યર્મિયા 6:18 તેથી હે પ્રજાઓ, સાંભળો અને જાણો, હે મંડળો, તેઓમાં શું છે.</w:t>
      </w:r>
    </w:p>
    <w:p/>
    <w:p>
      <w:r xmlns:w="http://schemas.openxmlformats.org/wordprocessingml/2006/main">
        <w:t xml:space="preserve">ભગવાન રાષ્ટ્રોને તેમના શબ્દોની સત્યતા સાંભળવા અને સમજવા માટે બોલાવે છે.</w:t>
      </w:r>
    </w:p>
    <w:p/>
    <w:p>
      <w:r xmlns:w="http://schemas.openxmlformats.org/wordprocessingml/2006/main">
        <w:t xml:space="preserve">1. "રાષ્ટ્રો સાંભળે છે: ભગવાનના શબ્દના સત્યને સમજવું"</w:t>
      </w:r>
    </w:p>
    <w:p/>
    <w:p>
      <w:r xmlns:w="http://schemas.openxmlformats.org/wordprocessingml/2006/main">
        <w:t xml:space="preserve">2. "હેડ ધ કોલ: પરમેશ્વરના શબ્દની સમજણ"</w:t>
      </w:r>
    </w:p>
    <w:p/>
    <w:p>
      <w:r xmlns:w="http://schemas.openxmlformats.org/wordprocessingml/2006/main">
        <w:t xml:space="preserve">1. યશાયાહ 55:3,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યર્મિયા 6:19 હે પૃથ્વી, સાંભળ, જુઓ, હું આ લોકો પર દુષ્ટતા લાવીશ, તેઓના વિચારોનું ફળ પણ;</w:t>
      </w:r>
    </w:p>
    <w:p/>
    <w:p>
      <w:r xmlns:w="http://schemas.openxmlformats.org/wordprocessingml/2006/main">
        <w:t xml:space="preserve">ઈશ્વર તેમના લોકોને તેમના શબ્દો અને કાયદાનો અસ્વીકાર કરવા બદલ સજા કરશે.</w:t>
      </w:r>
    </w:p>
    <w:p/>
    <w:p>
      <w:r xmlns:w="http://schemas.openxmlformats.org/wordprocessingml/2006/main">
        <w:t xml:space="preserve">1. ભગવાનના શબ્દનો અસ્વીકાર પરિણામ લાવે છે</w:t>
      </w:r>
    </w:p>
    <w:p/>
    <w:p>
      <w:r xmlns:w="http://schemas.openxmlformats.org/wordprocessingml/2006/main">
        <w:t xml:space="preserve">2. આપણા વિચારોનું ફળ આપણી ક્રિયાઓમાં પ્રગટ થાય છે</w:t>
      </w:r>
    </w:p>
    <w:p/>
    <w:p>
      <w:r xmlns:w="http://schemas.openxmlformats.org/wordprocessingml/2006/main">
        <w:t xml:space="preserve">1. નીતિવચનો 4:23- સૌથી વધુ, તમારા હૃદયનું રક્ષણ કરો, કારણ કે તમે જે કરો છો તે તેમાંથી વહે છે.</w:t>
      </w:r>
    </w:p>
    <w:p/>
    <w:p>
      <w:r xmlns:w="http://schemas.openxmlformats.org/wordprocessingml/2006/main">
        <w:t xml:space="preserve">2. રોમનો 2:6-8 ભગવાન દરેક વ્યક્તિને તેણે જે કર્યું છે તે પ્રમાણે બદલો આપશે. જેઓ સારા કામમાં સતત રહીને ગૌરવ, સન્માન અને અમરત્વ શોધે છે, તેઓને તે શાશ્વત જીવન આપશે. પરંતુ જેઓ સ્વ-ઇચ્છુ છે અને જેઓ સત્યને નકારે છે અને દુષ્ટતાને અનુસરે છે, તેમના માટે ક્રોધ અને ક્રોધ હશે.</w:t>
      </w:r>
    </w:p>
    <w:p/>
    <w:p>
      <w:r xmlns:w="http://schemas.openxmlformats.org/wordprocessingml/2006/main">
        <w:t xml:space="preserve">યર્મિયા 6:20 શેબાથી ધૂપ અને દૂરના દેશથી મીઠી શેરડી શા માટે મારી પાસે આવે છે? તમારા દહનીયાર્પણો સ્વીકાર્ય નથી, અને તમારા બલિદાનો મને મધુર નથી.</w:t>
      </w:r>
    </w:p>
    <w:p/>
    <w:p>
      <w:r xmlns:w="http://schemas.openxmlformats.org/wordprocessingml/2006/main">
        <w:t xml:space="preserve">ભગવાન લોકોના અર્પણો અને બલિદાનોને નકારે છે કારણ કે તેઓ નિષ્ઠાવાન છે અને જવાબદારીથી કરવામાં આવે છે.</w:t>
      </w:r>
    </w:p>
    <w:p/>
    <w:p>
      <w:r xmlns:w="http://schemas.openxmlformats.org/wordprocessingml/2006/main">
        <w:t xml:space="preserve">1. ભગવાન માટે બલિદાન અને આજ્ઞાપાલનનું જીવન જીવવું</w:t>
      </w:r>
    </w:p>
    <w:p/>
    <w:p>
      <w:r xmlns:w="http://schemas.openxmlformats.org/wordprocessingml/2006/main">
        <w:t xml:space="preserve">2. આપવાનું હૃદય - વાસ્તવિક બલિદાનનું મહત્વ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યર્મિયા 6:21 તેથી યહોવા કહે છે કે, જુઓ, હું આ લોકોની આગળ ઠોકર ખાઈશ, અને પિતૃઓ અને પુત્રો એકસાથે તેમના પર પડશે; પાડોશી અને તેનો મિત્ર નાશ પામશે.</w:t>
      </w:r>
    </w:p>
    <w:p/>
    <w:p>
      <w:r xmlns:w="http://schemas.openxmlformats.org/wordprocessingml/2006/main">
        <w:t xml:space="preserve">યહોવા યહૂદાના લોકો સમક્ષ ઠોકર ખાઈને મૂકશે, જેના કારણે પિતા અને પુત્રો તેમજ મિત્રો અને પડોશીઓ બંનેનો નાશ થશે.</w:t>
      </w:r>
    </w:p>
    <w:p/>
    <w:p>
      <w:r xmlns:w="http://schemas.openxmlformats.org/wordprocessingml/2006/main">
        <w:t xml:space="preserve">1. લાલચનો ભય: આપણે પાપમાં પડવાનું કેવી રીતે ટાળી શકીએ</w:t>
      </w:r>
    </w:p>
    <w:p/>
    <w:p>
      <w:r xmlns:w="http://schemas.openxmlformats.org/wordprocessingml/2006/main">
        <w:t xml:space="preserve">2. ભગવાનનો ચુકાદો: આજ્ઞાભંગના પરિણામો</w:t>
      </w:r>
    </w:p>
    <w:p/>
    <w:p>
      <w:r xmlns:w="http://schemas.openxmlformats.org/wordprocessingml/2006/main">
        <w:t xml:space="preserve">1. જેમ્સ 1:13-15 - જ્યારે કોઈ વ્યક્તિ લલચાય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યર્મિયા 6:22 યહોવા આમ કહે છે, જુઓ, ઉત્તર દેશમાંથી એક લોકો આવે છે, અને પૃથ્વીની બાજુએથી એક મોટી પ્રજા ઊભી થશે.</w:t>
      </w:r>
    </w:p>
    <w:p/>
    <w:p>
      <w:r xmlns:w="http://schemas.openxmlformats.org/wordprocessingml/2006/main">
        <w:t xml:space="preserve">ઈશ્વર ઉત્તરમાંથી આવતા એક રાષ્ટ્રને પ્રગટ કરે છે જે શક્તિશાળી હશે.</w:t>
      </w:r>
    </w:p>
    <w:p/>
    <w:p>
      <w:r xmlns:w="http://schemas.openxmlformats.org/wordprocessingml/2006/main">
        <w:t xml:space="preserve">1. ભગવાનના શબ્દની શક્તિ: ભગવાનના વચનોમાં વિશ્વાસ કરવાનું શીખવું</w:t>
      </w:r>
    </w:p>
    <w:p/>
    <w:p>
      <w:r xmlns:w="http://schemas.openxmlformats.org/wordprocessingml/2006/main">
        <w:t xml:space="preserve">2. અનિશ્ચિત સમયમાં જીવવું: પ્રભુમાં સુરક્ષા શોધવી</w:t>
      </w:r>
    </w:p>
    <w:p/>
    <w:p>
      <w:r xmlns:w="http://schemas.openxmlformats.org/wordprocessingml/2006/main">
        <w:t xml:space="preserve">1. યશાયાહ 7:14-17; "તેથી ભગવાન પોતે તમને એક નિશાની આપશે. જોયેલું, કુંવારી ગર્ભવતી થશે અને એક પુત્રને જન્મ આપશે, અને તેનું નામ ઈમાનુએલ રાખશે."</w:t>
      </w:r>
    </w:p>
    <w:p/>
    <w:p>
      <w:r xmlns:w="http://schemas.openxmlformats.org/wordprocessingml/2006/main">
        <w:t xml:space="preserve">2. યશાયાહ 40:30-31; "યુવાનો પણ બેહોશ થઈ જશે અને થાકી જશે, અને જુવાન પુરુષો સંપૂર્ણપણે પડી જશે, પરંતુ જેઓ પ્રભુની રાહ જોશે તેઓ તેમની શક્તિને નવીકરણ કરશે; તેઓ ગરુડની જેમ પાંખો સાથે ચઢશે, તેઓ દોડશે અને થાકશે નહીં, તેઓ ચાલશે. અને બેહોશ નહીં."</w:t>
      </w:r>
    </w:p>
    <w:p/>
    <w:p>
      <w:r xmlns:w="http://schemas.openxmlformats.org/wordprocessingml/2006/main">
        <w:t xml:space="preserve">યર્મિયા 6:23 તેઓ ધનુષ્ય અને ભાલાને પકડી રાખશે; તેઓ ક્રૂર છે, અને તેમને કોઈ દયા નથી; તેમનો અવાજ સમુદ્રની જેમ ગર્જના કરે છે; અને તેઓ ઘોડાઓ પર સવાર છે, હે સિયોનની પુત્રી, તારી સામે યુદ્ધ કરવા માટે માણસો તરીકે સજ્જ છે.</w:t>
      </w:r>
    </w:p>
    <w:p/>
    <w:p>
      <w:r xmlns:w="http://schemas.openxmlformats.org/wordprocessingml/2006/main">
        <w:t xml:space="preserve">જેરુસલેમના લોકો એક નિર્દય અને ક્રૂર દુશ્મન દ્વારા હુમલો કરી રહ્યા છે જે ધનુષ્ય અને ભાલાથી સજ્જ છે અને જેઓ ઘોડા પર સવાર છે, યુદ્ધ માટે તૈયાર છે.</w:t>
      </w:r>
    </w:p>
    <w:p/>
    <w:p>
      <w:r xmlns:w="http://schemas.openxmlformats.org/wordprocessingml/2006/main">
        <w:t xml:space="preserve">1. સતાવણીની વચ્ચે ભગવાનની દયા</w:t>
      </w:r>
    </w:p>
    <w:p/>
    <w:p>
      <w:r xmlns:w="http://schemas.openxmlformats.org/wordprocessingml/2006/main">
        <w:t xml:space="preserve">2. મુશ્કેલીના સમયમાં ભગવાનની વફાદારી</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યર્મિયા 6:24 અમે તેની પ્રસિદ્ધિ સાંભળી છે: અમારા હાથ નબળા પડી ગયા છે: વેદનાએ અમને પકડી લીધો છે, અને પીડા, પ્રસવની સ્ત્રીની જેમ.</w:t>
      </w:r>
    </w:p>
    <w:p/>
    <w:p>
      <w:r xmlns:w="http://schemas.openxmlformats.org/wordprocessingml/2006/main">
        <w:t xml:space="preserve">યરૂશાલેમના લોકોએ તેમના શહેરના તોળાઈ રહેલા વિનાશ વિશે સાંભળ્યું છે અને તેઓ વેદના અને પીડાથી ભરાઈ ગયા છે.</w:t>
      </w:r>
    </w:p>
    <w:p/>
    <w:p>
      <w:r xmlns:w="http://schemas.openxmlformats.org/wordprocessingml/2006/main">
        <w:t xml:space="preserve">1. ભગવાનનો ચુકાદો આવી રહ્યો છે, પરંતુ આપણે ડરવાની જરૂર નથી કારણ કે તે પ્રેમાળ અને દયાળુ પિતા છે.</w:t>
      </w:r>
    </w:p>
    <w:p/>
    <w:p>
      <w:r xmlns:w="http://schemas.openxmlformats.org/wordprocessingml/2006/main">
        <w:t xml:space="preserve">2. ભગવાનની શાંતિ અને દયા મેળવવા માટે આપણે પસ્તાવો કરવો જોઈએ અને આપણા પાપમાંથી પાછા ફરવું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યશાયાહ 55:7 - દુષ્ટ પોતાનો માર્ગ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યર્મિયા 6:25 ખેતરમાં ન જશો, કે રસ્તે ચાલશો નહિ; કારણ કે દુશ્મનની તલવાર અને ભય ચારે બાજુ છે.</w:t>
      </w:r>
    </w:p>
    <w:p/>
    <w:p>
      <w:r xmlns:w="http://schemas.openxmlformats.org/wordprocessingml/2006/main">
        <w:t xml:space="preserve">લોકોને ચેતવણી આપવામાં આવી છે કે તેઓ બહાર ન જાય કારણ કે દુશ્મનો દરેક જગ્યાએ છે.</w:t>
      </w:r>
    </w:p>
    <w:p/>
    <w:p>
      <w:r xmlns:w="http://schemas.openxmlformats.org/wordprocessingml/2006/main">
        <w:t xml:space="preserve">1. ડરશો નહીં: ભગવાનમાં વિશ્વાસ દ્વારા દુશ્મનની શક્તિ પર કાબુ મેળવવો</w:t>
      </w:r>
    </w:p>
    <w:p/>
    <w:p>
      <w:r xmlns:w="http://schemas.openxmlformats.org/wordprocessingml/2006/main">
        <w:t xml:space="preserve">2. પ્રભુમાં ભરોસો રાખવો: મુશ્કેલ સમયમાં શાંતિ અને આરામ શોધવો</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25:12 "તો પછી, ભગવાનનો ડર રાખનાર માણસ કોણ છે? તે તેને પસંદ કરવાનો માર્ગ બતાવશે."</w:t>
      </w:r>
    </w:p>
    <w:p/>
    <w:p>
      <w:r xmlns:w="http://schemas.openxmlformats.org/wordprocessingml/2006/main">
        <w:t xml:space="preserve">યર્મિયા 6:26 હે મારા લોકની દીકરી, તારી કમર બાંધો અને રાખમાં ભીંજાઈ જાઓ: એક માત્ર પુત્રની જેમ તને ખૂબ જ કડવો વિલાપ કરો; કેમ કે બગાડનાર અચાનક આપણા પર આવશે.</w:t>
      </w:r>
    </w:p>
    <w:p/>
    <w:p>
      <w:r xmlns:w="http://schemas.openxmlformats.org/wordprocessingml/2006/main">
        <w:t xml:space="preserve">બગાડનારના આકસ્મિક આવવાના શોકમાં લોકોએ ટાટ અને રાખથી કમર બાંધવી જોઈએ.</w:t>
      </w:r>
    </w:p>
    <w:p/>
    <w:p>
      <w:r xmlns:w="http://schemas.openxmlformats.org/wordprocessingml/2006/main">
        <w:t xml:space="preserve">1. સ્પોઈલરના આવવા માટે કેવી રીતે તૈયારી કરવી</w:t>
      </w:r>
    </w:p>
    <w:p/>
    <w:p>
      <w:r xmlns:w="http://schemas.openxmlformats.org/wordprocessingml/2006/main">
        <w:t xml:space="preserve">2. સ્પોઈલરના અચાનક આવવા માટે શોક</w:t>
      </w:r>
    </w:p>
    <w:p/>
    <w:p>
      <w:r xmlns:w="http://schemas.openxmlformats.org/wordprocessingml/2006/main">
        <w:t xml:space="preserve">1. વિલાપ 1:15-16 - "ભગવાને મારી વચ્ચે મારા બધા પરાક્રમી માણસોને પગ નીચે કચડી નાખ્યા છે: તેણે મારા યુવાનોને કચડી નાખવા માટે મારી વિરુદ્ધ એક સભા બોલાવી છે: પ્રભુએ કુમારિકા, જુડાહની પુત્રીને કચડી નાખી છે. , દ્રાક્ષારસની જેમ. આ વસ્તુઓ માટે હું રડવું છું; મારી આંખ, મારી આંખ પાણીથી વહે છે, કારણ કે મારા આત્માને રાહત આપનાર મારાથી દૂર છે: મારા બાળકો ઉજ્જડ છે, કારણ કે દુશ્મનો જીતી ગયા છે."</w:t>
      </w:r>
    </w:p>
    <w:p/>
    <w:p>
      <w:r xmlns:w="http://schemas.openxmlformats.org/wordprocessingml/2006/main">
        <w:t xml:space="preserve">2. મેથ્યુ 24:36-44 - "પરંતુ તે દિવસ અને ઘડી વિશે કોઈ માણસ જાણતો નથી, ના, સ્વર્ગના દૂતો નહીં, પરંતુ ફક્ત મારા પિતા. કેમ કે પૂર પહેલાના દિવસોમાં જેમ નુએ વહાણમાં પ્રવેશ કર્યો તે દિવસ સુધી તેઓ ખાતા પીતા, લગ્ન કરતા અને લગ્ન કરતા હતા, અને પૂર આવ્યું અને તે બધાને લઈ ગયા ત્યાં સુધી તેઓ જાણતા ન હતા; માણસના પુત્રનું આગમન પણ થશે. પછી બે ખેતરમાં હશે; એક લેવામાં આવશે, અને બીજી બાકી છે; બે સ્ત્રીઓ ચક્કી પર પીસતી હશે; એક લેવામાં આવશે, અને બીજી બાકી છે. તેથી જાગ્રત રહો: કેમ કે તમે જાણતા નથી કે તમારો પ્રભુ કઈ ઘડીએ આવશે."</w:t>
      </w:r>
    </w:p>
    <w:p/>
    <w:p>
      <w:r xmlns:w="http://schemas.openxmlformats.org/wordprocessingml/2006/main">
        <w:t xml:space="preserve">યર્મિયા 6:27 મેં તને મારા લોકોમાં ટાવર અને કિલ્લો બનાવ્યો છે, જેથી તું તેઓનો માર્ગ જાણી શકે અને અજમાવી શકે.</w:t>
      </w:r>
    </w:p>
    <w:p/>
    <w:p>
      <w:r xmlns:w="http://schemas.openxmlformats.org/wordprocessingml/2006/main">
        <w:t xml:space="preserve">યિર્મેયાહને ભગવાનના લોકોમાં ટાવર અને કિલ્લા તરીકે નિયુક્ત કરવામાં આવ્યા છે જેથી તેઓનું પરીક્ષણ અને નિરીક્ષણ કરી શકાય.</w:t>
      </w:r>
    </w:p>
    <w:p/>
    <w:p>
      <w:r xmlns:w="http://schemas.openxmlformats.org/wordprocessingml/2006/main">
        <w:t xml:space="preserve">1. ભગવાનના સત્ય માટે ઊભા રહેવાનું મહત્વ.</w:t>
      </w:r>
    </w:p>
    <w:p/>
    <w:p>
      <w:r xmlns:w="http://schemas.openxmlformats.org/wordprocessingml/2006/main">
        <w:t xml:space="preserve">2. ભગવાનના સંદેશવાહક બનવાનો પડકાર.</w:t>
      </w:r>
    </w:p>
    <w:p/>
    <w:p>
      <w:r xmlns:w="http://schemas.openxmlformats.org/wordprocessingml/2006/main">
        <w:t xml:space="preserve">1. Ephesians 6:14 - માટે તમારી કમર સત્યથી બાંધીને મક્કમ રહો.</w:t>
      </w:r>
    </w:p>
    <w:p/>
    <w:p>
      <w:r xmlns:w="http://schemas.openxmlformats.org/wordprocessingml/2006/main">
        <w:t xml:space="preserve">2. Jeremiah 1:7-8 - પણ પ્રભુએ મને કહ્યું, એમ ન કહો, હું માત્ર એક યુવાન છું; કેમ કે હું તમને જેની પાસે મોકલું છું તે બધાની પાસે તમે જશો અને હું તમને જે આજ્ઞા કરું છું તે તમે બોલશો. તેઓથી ડરશો નહિ, કેમ કે હું તને છોડાવવા તારી સાથે છું, પ્રભુ કહે છે.</w:t>
      </w:r>
    </w:p>
    <w:p/>
    <w:p>
      <w:r xmlns:w="http://schemas.openxmlformats.org/wordprocessingml/2006/main">
        <w:t xml:space="preserve">યિર્મેયાહ 6:28 તેઓ બધા ઉગ્ર બળવાખોરો છે, નિંદાઓ સાથે ચાલે છે: તેઓ પિત્તળ અને લોખંડ છે; તેઓ બધા ભ્રષ્ટાચારીઓ છે.</w:t>
      </w:r>
    </w:p>
    <w:p/>
    <w:p>
      <w:r xmlns:w="http://schemas.openxmlformats.org/wordprocessingml/2006/main">
        <w:t xml:space="preserve">બધા લોકો અસત્ય સાથે ચાલવા અને અન્યને ભ્રષ્ટ કરવા માટે દોષિત છે.</w:t>
      </w:r>
    </w:p>
    <w:p/>
    <w:p>
      <w:r xmlns:w="http://schemas.openxmlformats.org/wordprocessingml/2006/main">
        <w:t xml:space="preserve">1. ગપસપ અને નિંદાનું જોખમ</w:t>
      </w:r>
    </w:p>
    <w:p/>
    <w:p>
      <w:r xmlns:w="http://schemas.openxmlformats.org/wordprocessingml/2006/main">
        <w:t xml:space="preserve">2. અન્યોને ભ્રષ્ટ કરવાના પરિણામો</w:t>
      </w:r>
    </w:p>
    <w:p/>
    <w:p>
      <w:r xmlns:w="http://schemas.openxmlformats.org/wordprocessingml/2006/main">
        <w:t xml:space="preserve">1. નીતિવચનો 10:19 - જ્યારે શબ્દો ઘણા હોય છે, ત્યારે પાપ ગેરહાજર નથી, પરંતુ જે તેની જીભ પકડી રાખે છે તે જ્ઞાની છે.</w:t>
      </w:r>
    </w:p>
    <w:p/>
    <w:p>
      <w:r xmlns:w="http://schemas.openxmlformats.org/wordprocessingml/2006/main">
        <w:t xml:space="preserve">2. રોમનો 12:17-21 -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બદલો ન લો, પણ ઈશ્વરના ક્રોધ માટે જગ્યા છોડો, કેમ કે તે લખેલું છે: બદલો લેવો એ મારું છે; હું બદલો આપીશ, પ્રભુ કહે છે. તેનાથી વિપરિત: જો તમારો દુશ્મન ભૂખ્યો હોય, તો તેને ખવડાવો; જો તે તરસ્યો હોય, તો તેને પીવા માટે કંઈક આપો.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યર્મિયા 6:29 ઘંટડીઓ બળી જાય છે, સીસું અગ્નિથી ભસ્મ થઈ જાય છે; સ્થાપક નિરર્થક પીગળી જાય છે: કારણ કે દુષ્ટોને દૂર કરવામાં આવતા નથી.</w:t>
      </w:r>
    </w:p>
    <w:p/>
    <w:p>
      <w:r xmlns:w="http://schemas.openxmlformats.org/wordprocessingml/2006/main">
        <w:t xml:space="preserve">પ્રયત્નો કરવા છતાં દુષ્ટોને દૂર કરવામાં આવતા નથી.</w:t>
      </w:r>
    </w:p>
    <w:p/>
    <w:p>
      <w:r xmlns:w="http://schemas.openxmlformats.org/wordprocessingml/2006/main">
        <w:t xml:space="preserve">1: આપણે આપણા જીવનમાં દુષ્ટતા રહેવા ન દેવી જોઈએ અને તેની સામે લડતા રહેવું જોઈએ.</w:t>
      </w:r>
    </w:p>
    <w:p/>
    <w:p>
      <w:r xmlns:w="http://schemas.openxmlformats.org/wordprocessingml/2006/main">
        <w:t xml:space="preserve">2: જ્યારે ખરાબ વસ્તુઓ થાય ત્યારે આપણે નિરાશ ન થવું જોઈએ, પરંતુ તેના બદલે મજબૂત રહો અને સારા ભવિષ્ય માટે કામ કરતા રહો.</w:t>
      </w:r>
    </w:p>
    <w:p/>
    <w:p>
      <w:r xmlns:w="http://schemas.openxmlformats.org/wordprocessingml/2006/main">
        <w:t xml:space="preserve">1: એફેસી 4:27 - "અને શેતાનને પગ ન આપો."</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યિર્મેયા 6:30 ખંડિત ચાંદી લોકો તેઓને બોલાવશે, કારણ કે યહોવાએ તેઓનો અસ્વીકાર કર્યો છે.</w:t>
      </w:r>
    </w:p>
    <w:p/>
    <w:p>
      <w:r xmlns:w="http://schemas.openxmlformats.org/wordprocessingml/2006/main">
        <w:t xml:space="preserve">જેઓ તેને અનુસરતા નથી તેમને ભગવાને નકારી કાઢ્યા છે, અને તેઓ ઠપકો કહેવાશે.</w:t>
      </w:r>
    </w:p>
    <w:p/>
    <w:p>
      <w:r xmlns:w="http://schemas.openxmlformats.org/wordprocessingml/2006/main">
        <w:t xml:space="preserve">1. ભગવાનને નકારવાનો ભય: ભગવાનને નકારવાથી ભયંકર પરિણામો આવે છે.</w:t>
      </w:r>
    </w:p>
    <w:p/>
    <w:p>
      <w:r xmlns:w="http://schemas.openxmlformats.org/wordprocessingml/2006/main">
        <w:t xml:space="preserve">2. દરેક વ્યક્તિ ભગવાન દ્વારા સ્વીકારવામાં આવતી નથી: આપણે ભગવાન દ્વારા સ્વીકારવામાં આવે તે માટે પ્રયત્ન કરવો જોઈએ અને તેના માર્ગોને અનુસરવામાં નિષ્ફળ ન થવું જોઈએ.</w:t>
      </w:r>
    </w:p>
    <w:p/>
    <w:p>
      <w:r xmlns:w="http://schemas.openxmlformats.org/wordprocessingml/2006/main">
        <w:t xml:space="preserve">1. યશાયાહ 55:6-7: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લ્યુક 9:23-24: અને તેણે બધાને કહ્યું, જો કોઈ મારી પાછળ આવવા માંગે, તો તેણે પોતાનો નકાર કરવો અને દરરોજ તેનો વધસ્તંભ ઉપાડવો અને મને અનુસરવું. કેમ કે જે કોઈ પોતાનો જીવ બચાવશે તે તેને ગુમાવશે, પણ જે કોઈ મારા ખાતર પોતાનો જીવ ગુમાવશે તે તેને બચાવશે.</w:t>
      </w:r>
    </w:p>
    <w:p/>
    <w:p>
      <w:r xmlns:w="http://schemas.openxmlformats.org/wordprocessingml/2006/main">
        <w:t xml:space="preserve">યિર્મેયાહ અધ્યાય 7 માં ઈશ્વર તરફથી એક શક્તિશાળી સંદેશ છે, જે યર્મિયા દ્વારા વિતરિત કરવામાં આવ્યો છે, જે જુડાહના લોકોના દંભ અને ખોટી ઉપાસનાને સંબોધિત કરે છે.</w:t>
      </w:r>
    </w:p>
    <w:p/>
    <w:p>
      <w:r xmlns:w="http://schemas.openxmlformats.org/wordprocessingml/2006/main">
        <w:t xml:space="preserve">પહેલો ફકરો: અધ્યાયની શરૂઆત યિર્મેયાહ જેરૂસલેમના મંદિરના પ્રવેશદ્વાર પર ઉભા રહીને, ભગવાન તરફથી સંદેશો જાહેર કરીને થાય છે (યર્મિયા 7:1-8). તે લોકોને તેમના માર્ગો સુધારવા અને ભગવાનની આજ્ઞાઓનું પાલન કરવાની સલાહ આપે છે. તેઓને ચેતવણી આપવામાં આવે છે કે તેઓ ભ્રામક શબ્દો પર વિશ્વાસ ન કરે જે દાવો કરે છે કે તેમની સલામતી મંદિરમાં છે. તેના બદલે, તેઓએ ન્યાયનો અભ્યાસ કરવો જોઈએ, અન્ય પર જુલમ કરવાથી દૂર રહેવું જોઈએ અને અન્ય દેવતાઓને અનુસરવાનું બંધ કરવું જોઈએ.</w:t>
      </w:r>
    </w:p>
    <w:p/>
    <w:p>
      <w:r xmlns:w="http://schemas.openxmlformats.org/wordprocessingml/2006/main">
        <w:t xml:space="preserve">2જો ફકરો: Jeremiah લોકોના ધાર્મિક વિધિઓના આધારે સલામતીની ખોટી ભાવનાને ઉજાગર કરે છે (Jeremiah 7:9-15). ભગવાનની ઉપાસના કરવાનો દાવો કરતી વખતે તે અપ્રમાણિક વ્યવહારમાં સામેલ થવા માટે તેમનો સામનો કરે છે. મંદિરમાં હાજરી આપવા અને બલિદાન આપવા છતાં, તેઓ મૂર્તિપૂજા, હત્યા, વ્યભિચાર અને અસત્ય જેવા વિવિધ પાપો કરવાનું ચાલુ રાખે છે. યિર્મેયાહ ચેતવણી આપે છે કે તેઓના અવિચારી હૃદય અને આજ્ઞાભંગને લીધે, ઈશ્વર તેઓ પર ચુકાદો લાવશે અને યરૂશાલેમને ઉજ્જડ બનાવશે.</w:t>
      </w:r>
    </w:p>
    <w:p/>
    <w:p>
      <w:r xmlns:w="http://schemas.openxmlformats.org/wordprocessingml/2006/main">
        <w:t xml:space="preserve">ત્રીજો ફકરો: આ પ્રકરણ ઇઝરાયેલ પર તેમની આજ્ઞાભંગ માટે ભૂતકાળના ચુકાદાઓની યાદ અપાવવા સાથે ચાલુ રહે છે (યર્મિયા 7:16-20). યર્મિયાને ભગવાન દ્વારા લોકો માટે પ્રાર્થના ન કરવાની સૂચના આપવામાં આવી છે કારણ કે તે તેમની સતત દુષ્ટતાને કારણે સાંભળશે નહીં. લોકોએ તેમને તેમની મૂર્તિપૂજક પ્રથાઓથી ઉશ્કેર્યા છે, તેમ છતાં તેમણે પયગંબરોને વારંવાર પસ્તાવો કરવા ચેતવણી આપી હતી.</w:t>
      </w:r>
    </w:p>
    <w:p/>
    <w:p>
      <w:r xmlns:w="http://schemas.openxmlformats.org/wordprocessingml/2006/main">
        <w:t xml:space="preserve">4થો ફકરો: અધ્યાય ખાલી ધાર્મિક વિધિઓ પર સાચા આજ્ઞાપાલન પર ભાર મૂકવા સાથે સમાપ્ત થાય છે (યર્મિયા 7:21-28). ભગવાન જાહેર કરે છે કે તે બલિદાન ઇચ્છતા નથી પરંતુ આજ્ઞાપાલન અને ન્યાયીપણાની ઇચ્છા રાખતા હતા. જો કે, તેઓએ તેમના શબ્દનો અસ્વીકાર કર્યો અને અન્ય દેવતાઓને અનુસર્યા, તેથી ચુકાદો અનિવાર્ય છે. તેમની આજ્ઞાભંગ તેમનામાં ઊંડે ઊંડે જડ્યો છે.</w:t>
      </w:r>
    </w:p>
    <w:p/>
    <w:p>
      <w:r xmlns:w="http://schemas.openxmlformats.org/wordprocessingml/2006/main">
        <w:t xml:space="preserve">સારમાં,</w:t>
      </w:r>
    </w:p>
    <w:p>
      <w:r xmlns:w="http://schemas.openxmlformats.org/wordprocessingml/2006/main">
        <w:t xml:space="preserve">યિર્મેયાહનો સાતમો અધ્યાય જુડાહના લોકોના ઢોંગ અને જૂઠી ઉપાસનાનો સામનો કરતો મજબૂત સંદેશ આપે છે. અન્યાય કરતી વખતે અને અન્ય દેવતાઓને અનુસરતી વખતે જેરેમિયા ધાર્મિક વિધિઓમાં વિશ્વાસ રાખવા સામે ચેતવણી આપે છે. તે મૂર્તિપૂજા, ખૂન, વ્યભિચાર અને જૂઠું બોલવા જેવા પાપોને પ્રકાશિત કરીને, ભગવાન પ્રત્યેની નિષ્ઠાનો દાવો કરવા છતાં તેમની અપ્રમાણિકતાને છતી કરે છે. ભગવાન ઘોષણા કરે છે કે તેમના પર ચુકાદો આવશે, જેરુસલેમને તેમના અવિચારી હૃદયને કારણે ઉજ્જડ બનાવશે. આ પ્રકરણ તેમને ઇઝરાયેલ પરના ભૂતકાળના ચુકાદાઓની યાદ અપાવે છે અને ખાલી ધાર્મિક પ્રથાઓ પર સાચી આજ્ઞાપાલન પર ભાર મૂકે છે. ભગવાન માત્ર બલિદાનોને બદલે ન્યાયીપણાની ઇચ્છા રાખે છે. જો કે, કારણ કે તેઓએ તેમના શબ્દનો અસ્વીકાર કર્યો છે, તેમના ઊંડા મૂળના આજ્ઞાભંગને કારણે ચુકાદો અનિવાર્ય છે. આ પ્રકરણ દંભી ઉપાસનાના જોખમો વિશે સખત ચેતવણી તરીકે સેવા આપે છે અને ભગવાન સમક્ષ સાચા પસ્તાવો અને પૂરા હૃદયથી આજ્ઞાપાલનના મહત્વને રેખાંકિત કરે છે.</w:t>
      </w:r>
    </w:p>
    <w:p/>
    <w:p>
      <w:r xmlns:w="http://schemas.openxmlformats.org/wordprocessingml/2006/main">
        <w:t xml:space="preserve">યર્મિયા 7:1 એ વચન જે યર્મિયાને યહોવા તરફથી આવ્યું,</w:t>
      </w:r>
    </w:p>
    <w:p/>
    <w:p>
      <w:r xmlns:w="http://schemas.openxmlformats.org/wordprocessingml/2006/main">
        <w:t xml:space="preserve">આ પેસેજ ભગવાન એક સંદેશ દ્વારા યર્મિયા સાથે વાત કરે છે તે વિશે છે.</w:t>
      </w:r>
    </w:p>
    <w:p/>
    <w:p>
      <w:r xmlns:w="http://schemas.openxmlformats.org/wordprocessingml/2006/main">
        <w:t xml:space="preserve">1. આશા અને માર્ગદર્શનનો ભગવાનનો કાલાતીત સંદેશ.</w:t>
      </w:r>
    </w:p>
    <w:p/>
    <w:p>
      <w:r xmlns:w="http://schemas.openxmlformats.org/wordprocessingml/2006/main">
        <w:t xml:space="preserve">2. આપણા જીવનમાં ભગવાનનો અવાજ સાંભળવો.</w:t>
      </w:r>
    </w:p>
    <w:p/>
    <w:p>
      <w:r xmlns:w="http://schemas.openxmlformats.org/wordprocessingml/2006/main">
        <w:t xml:space="preserve">1. 1 કોરીંથી 1:9 - ભગવાન વિશ્વાસુ છે, જેમના દ્વારા તમને તેમના પુત્ર, આપણા પ્રભુ ઈસુ ખ્રિસ્તની ફેલોશિપમાં બોલાવવામાં આવ્યા હતા.</w:t>
      </w:r>
    </w:p>
    <w:p/>
    <w:p>
      <w:r xmlns:w="http://schemas.openxmlformats.org/wordprocessingml/2006/main">
        <w:t xml:space="preserve">2. યશાયાહ 30:21 - તમે જમણી તરફ વળો કે ડાબી તરફ, તમારા કાન તમારી પાછળ એક અવાજ સાંભળશે, જે કહે છે, "આ રસ્તો છે; તેમાં ચાલો."</w:t>
      </w:r>
    </w:p>
    <w:p/>
    <w:p>
      <w:r xmlns:w="http://schemas.openxmlformats.org/wordprocessingml/2006/main">
        <w:t xml:space="preserve">યર્મિયા 7:2 યહોવાના ઘરના દરવાજે ઊભો રહીને ત્યાં આ વચન સંભળાવો, અને કહો, હે યહૂદિયાના સર્વ લોકો, જેઓ આ દરવાજાઓમાં યહોવાની ભક્તિ કરવા પ્રવેશ કરે છે, તેઓ યહોવાનું વચન સાંભળો.</w:t>
      </w:r>
    </w:p>
    <w:p/>
    <w:p>
      <w:r xmlns:w="http://schemas.openxmlformats.org/wordprocessingml/2006/main">
        <w:t xml:space="preserve">યર્મિયાએ યહૂદાના લોકોને પ્રભુના ઘરના દરવાજામાં પ્રવેશવા અને તેમના વચન સાંભળવાની આજ્ઞા આપી.</w:t>
      </w:r>
    </w:p>
    <w:p/>
    <w:p>
      <w:r xmlns:w="http://schemas.openxmlformats.org/wordprocessingml/2006/main">
        <w:t xml:space="preserve">1. અમને પૂજા માટે બોલાવવામાં આવે છે: ભગવાનના ગૃહમાં સક્રિય ભાગીદારીનું મહત્વ</w:t>
      </w:r>
    </w:p>
    <w:p/>
    <w:p>
      <w:r xmlns:w="http://schemas.openxmlformats.org/wordprocessingml/2006/main">
        <w:t xml:space="preserve">2. ઘોષણાની શક્તિ: ભગવાનના શબ્દ પ્રત્યેની અમારી પ્રતિબદ્ધતાને પુનઃપુષ્ટિ કરવી</w:t>
      </w:r>
    </w:p>
    <w:p/>
    <w:p>
      <w:r xmlns:w="http://schemas.openxmlformats.org/wordprocessingml/2006/main">
        <w:t xml:space="preserve">1. ગીતશાસ્ત્ર 100:2 - "પ્રસન્નતાથી ભગવાનની સેવા કરો: ગાયન સાથે તેમની હાજરીની સામે આવો."</w:t>
      </w:r>
    </w:p>
    <w:p/>
    <w:p>
      <w:r xmlns:w="http://schemas.openxmlformats.org/wordprocessingml/2006/main">
        <w:t xml:space="preserve">2. હિબ્રૂઝ 10:25 - "કેટલાકની રીતની જેમ, આપણે એકસાથે ભેગા થવાનું છોડીશું નહીં; પરંતુ એકબીજાને પ્રોત્સાહન આપવું: અને તેટલું વધુ, જેમ તમે દિવસ નજીક આવતો જુઓ છો."</w:t>
      </w:r>
    </w:p>
    <w:p/>
    <w:p>
      <w:r xmlns:w="http://schemas.openxmlformats.org/wordprocessingml/2006/main">
        <w:t xml:space="preserve">યર્મિયા 7:3 સૈન્યોના યહોવા, ઇઝરાયલના ઈશ્વર આમ કહે છે, તમારા માર્ગો અને તમારા કાર્યોમાં સુધારો કરો, અને હું તમને આ જગ્યાએ વસાવીશ.</w:t>
      </w:r>
    </w:p>
    <w:p/>
    <w:p>
      <w:r xmlns:w="http://schemas.openxmlformats.org/wordprocessingml/2006/main">
        <w:t xml:space="preserve">સૈન્યોના યહોવા, ઇઝરાયલના ઈશ્વર, લોકોને તેમની વર્તણૂક બદલવાની આજ્ઞા આપે છે જેથી તેઓ તેમના સ્થાને રહી શકે.</w:t>
      </w:r>
    </w:p>
    <w:p/>
    <w:p>
      <w:r xmlns:w="http://schemas.openxmlformats.org/wordprocessingml/2006/main">
        <w:t xml:space="preserve">1. આપણા માટે ભગવાનની યોજના: તેના આશીર્વાદ મેળવવાની આપણી રીતો બદલવી</w:t>
      </w:r>
    </w:p>
    <w:p/>
    <w:p>
      <w:r xmlns:w="http://schemas.openxmlformats.org/wordprocessingml/2006/main">
        <w:t xml:space="preserve">2. ભગવાનના કૉલનો આપણો પ્રતિભાવ: આપણી રીતો અને કાર્યોમાં સુધારો</w:t>
      </w:r>
    </w:p>
    <w:p/>
    <w:p>
      <w:r xmlns:w="http://schemas.openxmlformats.org/wordprocessingml/2006/main">
        <w:t xml:space="preserve">1. મીકાહ 6:8 - હે માણસ, સારું શું છે તે તેણે તને બતાવ્યું છે; અને ભગવાન તમારી પાસેથી ન્યાયી રીતે કરવા, દયાને પ્રેમ કરવા અને તમારા ભગવાન સાથે નમ્રતાપૂર્વક ચાલવા સિવાય શું માંગે છે?</w:t>
      </w:r>
    </w:p>
    <w:p/>
    <w:p>
      <w:r xmlns:w="http://schemas.openxmlformats.org/wordprocessingml/2006/main">
        <w:t xml:space="preserve">2. એફેસિઅન્સ 4:22-24 - તમને તમારી જૂની જીવનશૈલીના સંદર્ભમાં શીખવવામાં આવ્યું હતું કે, તમારી જુની જાતને છોડી દો, જે તેની કપટી ઇચ્છાઓ દ્વારા દૂષિત થઈ રહી છે; તમારા મનના વલણમાં નવું બનાવવું; અને નવા સ્વને પહેરવા, સાચા ન્યાયીપણું અને પવિત્રતામાં ભગવાન જેવા બનવા માટે બનાવેલ છે.</w:t>
      </w:r>
    </w:p>
    <w:p/>
    <w:p>
      <w:r xmlns:w="http://schemas.openxmlformats.org/wordprocessingml/2006/main">
        <w:t xml:space="preserve">યર્મિયા 7:4 તમે જૂઠા શબ્દોમાં વિશ્વાસ ન કરો કે, યહોવાનું મંદિર, યહોવાનું મંદિર, યહોવાનું મંદિર, આ છે.</w:t>
      </w:r>
    </w:p>
    <w:p/>
    <w:p>
      <w:r xmlns:w="http://schemas.openxmlformats.org/wordprocessingml/2006/main">
        <w:t xml:space="preserve">ભગવાન જૂઠા શબ્દોમાં વિશ્વાસ રાખવાની ખોટી આશા સામે ચેતવણી આપે છે જે સૂચવે છે કે મંદિર તે છે જે ભગવાનની હાજરીને જાણીતું બનાવે છે.</w:t>
      </w:r>
    </w:p>
    <w:p/>
    <w:p>
      <w:r xmlns:w="http://schemas.openxmlformats.org/wordprocessingml/2006/main">
        <w:t xml:space="preserve">1: આપણે ખોટી આશા પર આધાર રાખવો ન જોઈએ, પરંતુ ખ્રિસ્તમાં મળેલી સાચી આશા પર.</w:t>
      </w:r>
    </w:p>
    <w:p/>
    <w:p>
      <w:r xmlns:w="http://schemas.openxmlformats.org/wordprocessingml/2006/main">
        <w:t xml:space="preserve">2: આપણે ઈશ્વરમાં ભરોસો રાખવો જોઈએ અને દુનિયાની ભૌતિક વસ્તુઓમાં નહિ.</w:t>
      </w:r>
    </w:p>
    <w:p/>
    <w:p>
      <w:r xmlns:w="http://schemas.openxmlformats.org/wordprocessingml/2006/main">
        <w:t xml:space="preserve">1: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37:3 - ભગવાનમાં ભરોસો રાખો અને સારું કરો; તેથી તમે દેશમાં રહી શકશો અને સલામતીનો આનંદ માણશો.</w:t>
      </w:r>
    </w:p>
    <w:p/>
    <w:p>
      <w:r xmlns:w="http://schemas.openxmlformats.org/wordprocessingml/2006/main">
        <w:t xml:space="preserve">યર્મિયા 7:5 કારણ કે જો તમે તમારા માર્ગો અને તમારા કાર્યોમાં સંપૂર્ણ સુધારો કરો; જો તમે એક માણસ અને તેના પાડોશી વચ્ચે ચુકાદો પૂર્ણપણે ચલાવો છો;</w:t>
      </w:r>
    </w:p>
    <w:p/>
    <w:p>
      <w:r xmlns:w="http://schemas.openxmlformats.org/wordprocessingml/2006/main">
        <w:t xml:space="preserve">ઈશ્વર આપણને એકબીજા સાથેના વ્યવહારમાં ન્યાય અને ન્યાયીપણાને અનુસરવા આદેશ આપે છે.</w:t>
      </w:r>
    </w:p>
    <w:p/>
    <w:p>
      <w:r xmlns:w="http://schemas.openxmlformats.org/wordprocessingml/2006/main">
        <w:t xml:space="preserve">1. આપણા સંબંધોમાં ન્યાય અને ઔચિત્યનું મહત્વ.</w:t>
      </w:r>
    </w:p>
    <w:p/>
    <w:p>
      <w:r xmlns:w="http://schemas.openxmlformats.org/wordprocessingml/2006/main">
        <w:t xml:space="preserve">2. ન્યાય અને ન્યાયી જીવન કેવી રીતે જીવવું.</w:t>
      </w:r>
    </w:p>
    <w:p/>
    <w:p>
      <w:r xmlns:w="http://schemas.openxmlformats.org/wordprocessingml/2006/main">
        <w:t xml:space="preserve">1.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લેવીટીકસ 19:15 - ન્યાયને બગાડો નહીં; ગરીબો પ્રત્યે પક્ષપાત ન કરો અથવા મહાન પ્રત્યે પક્ષપાત ન કરો, પરંતુ તમારા પાડોશીનો ન્યાય કરો.</w:t>
      </w:r>
    </w:p>
    <w:p/>
    <w:p>
      <w:r xmlns:w="http://schemas.openxmlformats.org/wordprocessingml/2006/main">
        <w:t xml:space="preserve">યર્મિયા 7:6 જો તમે પરદેશી, અનાથ અને વિધવાઓ પર જુલમ ન કરો, અને આ જગ્યાએ નિર્દોષનું લોહી ન વહેવડાવો, અને અન્ય દેવોની પાછળ ન ચાલો, તો તમને નુકસાન થાય.</w:t>
      </w:r>
    </w:p>
    <w:p/>
    <w:p>
      <w:r xmlns:w="http://schemas.openxmlformats.org/wordprocessingml/2006/main">
        <w:t xml:space="preserve">ભગવાન જુડાહના લોકોને આજ્ઞા કરે છે કે અજાણ્યા, અનાથ અને વિધવાઓ પર જુલમ ન કરો, અને નિર્દોષનું લોહી વહેવડાવશો નહીં અથવા અન્ય દેવોને અનુસરશો નહીં.</w:t>
      </w:r>
    </w:p>
    <w:p/>
    <w:p>
      <w:r xmlns:w="http://schemas.openxmlformats.org/wordprocessingml/2006/main">
        <w:t xml:space="preserve">1. ભગવાન આપણને આપણા સમાજમાં નબળા લોકો પ્રત્યે કરુણા અને દયા બતાવવા માટે બોલાવે છે.</w:t>
      </w:r>
    </w:p>
    <w:p/>
    <w:p>
      <w:r xmlns:w="http://schemas.openxmlformats.org/wordprocessingml/2006/main">
        <w:t xml:space="preserve">2. આપણે અન્ય દેવતાઓના પ્રભાવને નકારી કાઢવો જોઈએ અને ફક્ત ભગવાનના માર્ગે જ ચાલવું જોઈએ.</w:t>
      </w:r>
    </w:p>
    <w:p/>
    <w:p>
      <w:r xmlns:w="http://schemas.openxmlformats.org/wordprocessingml/2006/main">
        <w:t xml:space="preserve">1. ઝખાર્યા 7: 9-10 - "સૈન્યોના ભગવાન આમ કહે છે; સાચો ચુકાદો ચલાવો, અને દરેક માણસને તેના ભાઈ પ્રત્યે દયા અને કરુણા બતાવો: અને વિધવા, અનાથ, અજાણ્યા અથવા ગરીબ પર જુલમ કરશો નહીં; અને તમારામાંના કોઈએ તમારા હૃદયમાં તેના ભાઈ વિરુદ્ધ દુષ્ટતાની કલ્પના ન કરવી જોઈએ."</w:t>
      </w:r>
    </w:p>
    <w:p/>
    <w:p>
      <w:r xmlns:w="http://schemas.openxmlformats.org/wordprocessingml/2006/main">
        <w:t xml:space="preserve">2. જેમ્સ 1:27 - "ભગવાન અને પિતા સમક્ષ શુદ્ધ ધર્મ અને અશુદ્ધ ધર્મ એ છે, અનાથ અને વિધવાઓની તેમના દુ:ખમાં મુલાકાત લેવી, અને પોતાને વિશ્વથી નિષ્કલંક રાખવા."</w:t>
      </w:r>
    </w:p>
    <w:p/>
    <w:p>
      <w:r xmlns:w="http://schemas.openxmlformats.org/wordprocessingml/2006/main">
        <w:t xml:space="preserve">યર્મિયા 7:7 પછી હું તમને આ જગ્યાએ, જે દેશ મેં તમારા પિતૃઓને આપ્યો હતો, તેમાં સદાકાળ માટે વસાવીશ.</w:t>
      </w:r>
    </w:p>
    <w:p/>
    <w:p>
      <w:r xmlns:w="http://schemas.openxmlformats.org/wordprocessingml/2006/main">
        <w:t xml:space="preserve">ભગવાન તેમના લોકોને કાયમ માટે તેમના પોતાના કહેવા માટે એક સ્થાન આપવાનું વચન આપે છે.</w:t>
      </w:r>
    </w:p>
    <w:p/>
    <w:p>
      <w:r xmlns:w="http://schemas.openxmlformats.org/wordprocessingml/2006/main">
        <w:t xml:space="preserve">1. જોગવાઈનું ભગવાનનું વચન - કેવી રીતે ભગવાને આપણને પ્રદાન કરવાનું વચન આપ્યું છે અને આપણને ક્યારેય છોડશે નહીં.</w:t>
      </w:r>
    </w:p>
    <w:p/>
    <w:p>
      <w:r xmlns:w="http://schemas.openxmlformats.org/wordprocessingml/2006/main">
        <w:t xml:space="preserve">2. ભગવાનની વફાદારી - ભગવાન તેમના લોકોને તેમના વચનો રાખવા માટે કેવી રીતે વફાદાર છે.</w:t>
      </w:r>
    </w:p>
    <w:p/>
    <w:p>
      <w:r xmlns:w="http://schemas.openxmlformats.org/wordprocessingml/2006/main">
        <w:t xml:space="preserve">1. યશાયાહ 43:2-3 -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3. પુનર્નિયમ 31:6 - મજબૂત અને સારી હિંમત રાખો, ડરશો નહીં અને તેમનાથી ડરશો નહીં: કારણ કે તમારા ભગવાન યહોવા, તે જ તમારી સાથે જશે; તે તને નિષ્ફળ કરશે નહિ, તને તજી દેશે નહિ.</w:t>
      </w:r>
    </w:p>
    <w:p/>
    <w:p>
      <w:r xmlns:w="http://schemas.openxmlformats.org/wordprocessingml/2006/main">
        <w:t xml:space="preserve">યર્મિયા 7:8 જુઓ, તમે જૂઠ્ઠાણાં પર ભરોસો કરો છો, જે નફાકારક નથી.</w:t>
      </w:r>
    </w:p>
    <w:p/>
    <w:p>
      <w:r xmlns:w="http://schemas.openxmlformats.org/wordprocessingml/2006/main">
        <w:t xml:space="preserve">જૂઠાણા પર વિશ્વાસ રાખવાથી કોઈને ફાયદો થશે નહીં.</w:t>
      </w:r>
    </w:p>
    <w:p/>
    <w:p>
      <w:r xmlns:w="http://schemas.openxmlformats.org/wordprocessingml/2006/main">
        <w:t xml:space="preserve">1. ખોટી આશાનું જોખમ</w:t>
      </w:r>
    </w:p>
    <w:p/>
    <w:p>
      <w:r xmlns:w="http://schemas.openxmlformats.org/wordprocessingml/2006/main">
        <w:t xml:space="preserve">2. અસત્યની બિનલાભકારીતા</w:t>
      </w:r>
    </w:p>
    <w:p/>
    <w:p>
      <w:r xmlns:w="http://schemas.openxmlformats.org/wordprocessingml/2006/main">
        <w:t xml:space="preserve">1. જેમ્સ 1:22 પરંતુ શબ્દના પાલન કરનારા બનો, અને ફક્ત સાંભળનારા જ નહીં, તમારી જાતને છેતરતા બનો.</w:t>
      </w:r>
    </w:p>
    <w:p/>
    <w:p>
      <w:r xmlns:w="http://schemas.openxmlformats.org/wordprocessingml/2006/main">
        <w:t xml:space="preserve">2. નીતિવચનો 12:19 સાચા હોઠ કાયમ ટકી રહે છે, પરંતુ જૂઠું બોલનાર જીભ ક્ષણભર માટે જ છે.</w:t>
      </w:r>
    </w:p>
    <w:p/>
    <w:p>
      <w:r xmlns:w="http://schemas.openxmlformats.org/wordprocessingml/2006/main">
        <w:t xml:space="preserve">યર્મિયા 7:9 શું તમે ચોરી કરશો, ખૂન કરશો અને વ્યભિચાર કરશો, અને ખોટા સોગંદ ખાશો, અને બઆલની આગળ ધૂપ બાળશો, અને જેઓને તમે જાણતા નથી તેવા અન્ય દેવોની પાછળ ચાલશો;</w:t>
      </w:r>
    </w:p>
    <w:p/>
    <w:p>
      <w:r xmlns:w="http://schemas.openxmlformats.org/wordprocessingml/2006/main">
        <w:t xml:space="preserve">ઈશ્વરે તેમના લોકોને આજ્ઞાપાલન અને પવિત્રતામાં જીવવાની આજ્ઞા આપી છે, પાપમાં વ્યસ્ત ન થવાની.</w:t>
      </w:r>
    </w:p>
    <w:p/>
    <w:p>
      <w:r xmlns:w="http://schemas.openxmlformats.org/wordprocessingml/2006/main">
        <w:t xml:space="preserve">1: પવિત્રતા માટે ભગવાનની આજ્ઞા - યર્મિયા 7:9</w:t>
      </w:r>
    </w:p>
    <w:p/>
    <w:p>
      <w:r xmlns:w="http://schemas.openxmlformats.org/wordprocessingml/2006/main">
        <w:t xml:space="preserve">2: પાપી જીવનશૈલીનો અસ્વીકાર - યર્મિયા 7:9</w:t>
      </w:r>
    </w:p>
    <w:p/>
    <w:p>
      <w:r xmlns:w="http://schemas.openxmlformats.org/wordprocessingml/2006/main">
        <w:t xml:space="preserve">1: પુનર્નિયમ 5:11-12 - "તમે તમારા ભગવાન ભગવાનનું નામ નિરર્થક ન લેશો: કારણ કે જે તેનું નામ નિરર્થક લે છે તેને ભગવાન નિર્દોષ રાખશે નહીં.</w:t>
      </w:r>
    </w:p>
    <w:p/>
    <w:p>
      <w:r xmlns:w="http://schemas.openxmlformats.org/wordprocessingml/2006/main">
        <w:t xml:space="preserve">2: મેથ્યુ 15:19 - હૃદયમાંથી દુષ્ટ વિચારો, ખૂન, વ્યભિચાર, વ્યભિચાર, ચોરી, ખોટી સાક્ષી, નિંદાઓ બહાર નીકળે છે.</w:t>
      </w:r>
    </w:p>
    <w:p/>
    <w:p>
      <w:r xmlns:w="http://schemas.openxmlformats.org/wordprocessingml/2006/main">
        <w:t xml:space="preserve">યર્મિયા 7:10 અને મારા નામથી ઓળખાતા આ ઘરમાં મારી આગળ આવીને ઊભો રહીને કહો કે, આ બધાં ધિક્કારપાત્ર કામો કરવા અમને સોંપવામાં આવ્યા છે?</w:t>
      </w:r>
    </w:p>
    <w:p/>
    <w:p>
      <w:r xmlns:w="http://schemas.openxmlformats.org/wordprocessingml/2006/main">
        <w:t xml:space="preserve">Jeremiah 7:10 ઇઝરાયલના લોકો પર ભગવાનના ક્રોધ વિશે વાત કરે છે જે તેને ધિક્કારપાત્ર પ્રથાઓમાં સામેલ છે.</w:t>
      </w:r>
    </w:p>
    <w:p/>
    <w:p>
      <w:r xmlns:w="http://schemas.openxmlformats.org/wordprocessingml/2006/main">
        <w:t xml:space="preserve">1. ભગવાનની આજ્ઞાઓથી દૂર રહેવાનું જોખમ</w:t>
      </w:r>
    </w:p>
    <w:p/>
    <w:p>
      <w:r xmlns:w="http://schemas.openxmlformats.org/wordprocessingml/2006/main">
        <w:t xml:space="preserve">2. આજ્ઞાભંગના પરિણામો</w:t>
      </w:r>
    </w:p>
    <w:p/>
    <w:p>
      <w:r xmlns:w="http://schemas.openxmlformats.org/wordprocessingml/2006/main">
        <w:t xml:space="preserve">1. પુનર્નિયમ 30:19-20 - "મેં તમારી સમક્ષ જીવન અને મૃત્યુ, આશીર્વાદ અને શાપ મૂક્યા છે. તેથી જીવન પસંદ કરો, જેથી તમે અને તમારા સંતાનો જીવી શકો, તમારા ભગવાન ભગવાનને પ્રેમ કરો, તેમની વાણીનું પાલન કરો અને તેમને પકડી રાખો. "</w:t>
      </w:r>
    </w:p>
    <w:p/>
    <w:p>
      <w:r xmlns:w="http://schemas.openxmlformats.org/wordprocessingml/2006/main">
        <w:t xml:space="preserve">2. નીતિવચનો 28:9 - "જો કોઈ કાયદો સાંભળવાથી કાન ફેરવે છે, તો તેની પ્રાર્થના પણ ધિક્કારપાત્ર છે."</w:t>
      </w:r>
    </w:p>
    <w:p/>
    <w:p>
      <w:r xmlns:w="http://schemas.openxmlformats.org/wordprocessingml/2006/main">
        <w:t xml:space="preserve">યર્મિયા 7:11 શું આ ઘર, જે મારા નામથી ઓળખાય છે, તે તમારી નજરમાં લૂંટારાઓનું ગુફા બની ગયું છે? જુઓ, મેં પણ તે જોયું છે, એમ યહોવા કહે છે.</w:t>
      </w:r>
    </w:p>
    <w:p/>
    <w:p>
      <w:r xmlns:w="http://schemas.openxmlformats.org/wordprocessingml/2006/main">
        <w:t xml:space="preserve">આ પેસેજ સૂચવે છે કે ભગવાન તેમના લોકો તેમના પોતાના લાભ માટે તેમના ઘરનો દુરુપયોગ કરે છે તેની અસ્વીકાર કરે છે.</w:t>
      </w:r>
    </w:p>
    <w:p/>
    <w:p>
      <w:r xmlns:w="http://schemas.openxmlformats.org/wordprocessingml/2006/main">
        <w:t xml:space="preserve">1: ભગવાનનું ઘર ચોરોનું ઘર નથી - યર્મિયા 7:11</w:t>
      </w:r>
    </w:p>
    <w:p/>
    <w:p>
      <w:r xmlns:w="http://schemas.openxmlformats.org/wordprocessingml/2006/main">
        <w:t xml:space="preserve">2: નિષ્ઠાપૂર્વક વફાદારી એ પ્રભુને આપણી સૌથી મોટી ભેટ છે - યર્મિયા 7:11</w:t>
      </w:r>
    </w:p>
    <w:p/>
    <w:p>
      <w:r xmlns:w="http://schemas.openxmlformats.org/wordprocessingml/2006/main">
        <w:t xml:space="preserve">1: મેથ્યુ 21:13 - અને તેઓને કહ્યું, લખેલું છે કે, મારું ઘર પ્રાર્થનાનું ઘર કહેવાશે; પણ તમે તેને ચોરોનો અડ્ડો બનાવ્યો છે.</w:t>
      </w:r>
    </w:p>
    <w:p/>
    <w:p>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p>
      <w:r xmlns:w="http://schemas.openxmlformats.org/wordprocessingml/2006/main">
        <w:t xml:space="preserve">યર્મિયા 7:12 પણ હવે તમે મારા સ્થાને જાઓ જે શીલોહમાં હતું, જ્યાં મેં પહેલા મારું નામ રાખ્યું હતું, અને જુઓ કે મેં મારા લોકો ઇઝરાયલની દુષ્ટતા માટે તેનું શું કર્યું છે.</w:t>
      </w:r>
    </w:p>
    <w:p/>
    <w:p>
      <w:r xmlns:w="http://schemas.openxmlformats.org/wordprocessingml/2006/main">
        <w:t xml:space="preserve">ભગવાન ઇઝરાયલના લોકોને શિલોહ જવા સૂચના આપે છે, જ્યાં તેણે પ્રથમ તેનું નામ નક્કી કર્યું હતું, અને જુઓ કે તેણે લોકોની દુષ્ટતાને લીધે તેનું શું કર્યું છે.</w:t>
      </w:r>
    </w:p>
    <w:p/>
    <w:p>
      <w:r xmlns:w="http://schemas.openxmlformats.org/wordprocessingml/2006/main">
        <w:t xml:space="preserve">1. દુષ્ટતાના પરિણામો: શિલોહના ઉદાહરણમાંથી શીખો</w:t>
      </w:r>
    </w:p>
    <w:p/>
    <w:p>
      <w:r xmlns:w="http://schemas.openxmlformats.org/wordprocessingml/2006/main">
        <w:t xml:space="preserve">2. વિશ્વાસની શક્તિ: શિલોહના આશીર્વાદોને યાદ રાખવું</w:t>
      </w:r>
    </w:p>
    <w:p/>
    <w:p>
      <w:r xmlns:w="http://schemas.openxmlformats.org/wordprocessingml/2006/main">
        <w:t xml:space="preserve">1. પુનર્નિયમ 12:5-11</w:t>
      </w:r>
    </w:p>
    <w:p/>
    <w:p>
      <w:r xmlns:w="http://schemas.openxmlformats.org/wordprocessingml/2006/main">
        <w:t xml:space="preserve">2. ગીતશાસ્ત્ર 78:56-64</w:t>
      </w:r>
    </w:p>
    <w:p/>
    <w:p>
      <w:r xmlns:w="http://schemas.openxmlformats.org/wordprocessingml/2006/main">
        <w:t xml:space="preserve">યર્મિયા 7:13 અને હવે, કારણ કે તમે આ બધાં કામો કર્યાં છે, યહોવા કહે છે, અને મેં તમને વહેલા ઊઠીને વાત કરી, પણ તમે સાંભળ્યું નહિ; અને મેં તમને બોલાવ્યા, પણ તમે જવાબ આપ્યો નહિ;</w:t>
      </w:r>
    </w:p>
    <w:p/>
    <w:p>
      <w:r xmlns:w="http://schemas.openxmlformats.org/wordprocessingml/2006/main">
        <w:t xml:space="preserve">ઈશ્વરે યિર્મેયાહ દ્વારા ઈસ્રાએલના લોકો સાથે વાત કરી, તેમ છતાં તેઓએ સાંભળવાનો અને તેનું પાલન કરવાનો ઇનકાર કર્યો.</w:t>
      </w:r>
    </w:p>
    <w:p/>
    <w:p>
      <w:r xmlns:w="http://schemas.openxmlformats.org/wordprocessingml/2006/main">
        <w:t xml:space="preserve">1: આપણે ઈશ્વરના વચનને સાંભળવું અને તેનું પાલન કરવું જોઈએ, અથવા પરિણામ ભોગવવું જોઈએ.</w:t>
      </w:r>
    </w:p>
    <w:p/>
    <w:p>
      <w:r xmlns:w="http://schemas.openxmlformats.org/wordprocessingml/2006/main">
        <w:t xml:space="preserve">2: આપણે ઈસ્રાએલના લોકો જેવા ન બનવું જોઈએ, જેમણે ઈશ્વરનું વચન સાંભળવાની ના પાડી.</w:t>
      </w:r>
    </w:p>
    <w:p/>
    <w:p>
      <w:r xmlns:w="http://schemas.openxmlformats.org/wordprocessingml/2006/main">
        <w:t xml:space="preserve">1: જેમ્સ 1:19-20 "મારા વહાલા ભાઈઓ અને બહેનો, આનું ધ્યાન રાખો: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2: નીતિવચનો 15:31-32 "જેઓ સૂચનાઓ સાંભળે છે તેઓ સફળ થાય છે; જેઓ યહોવા પર ભરોસો રાખે છે તેઓ આનંદિત થશે."</w:t>
      </w:r>
    </w:p>
    <w:p/>
    <w:p>
      <w:r xmlns:w="http://schemas.openxmlformats.org/wordprocessingml/2006/main">
        <w:t xml:space="preserve">યર્મિયા 7:14 તેથી હું આ ઘરનું કરીશ, જે મારા નામથી ઓળખાય છે, જેમાં તમે વિશ્વાસ કરો છો, અને જે સ્થાન મેં તમને અને તમારા પિતૃઓને આપ્યું હતું, તેમ મેં શીલોહને કર્યું છે.</w:t>
      </w:r>
    </w:p>
    <w:p/>
    <w:p>
      <w:r xmlns:w="http://schemas.openxmlformats.org/wordprocessingml/2006/main">
        <w:t xml:space="preserve">ભગવાન યરૂશાલેમના મંદિરનો વિનાશ લાવશે, જેમ તેણે શીલોહનો કર્યો હતો.</w:t>
      </w:r>
    </w:p>
    <w:p/>
    <w:p>
      <w:r xmlns:w="http://schemas.openxmlformats.org/wordprocessingml/2006/main">
        <w:t xml:space="preserve">1. વિનાશની વચ્ચે ભગવાનના વચનોમાં વિશ્વાસ રાખવો</w:t>
      </w:r>
    </w:p>
    <w:p/>
    <w:p>
      <w:r xmlns:w="http://schemas.openxmlformats.org/wordprocessingml/2006/main">
        <w:t xml:space="preserve">2. શિલોહને યાદ રાખવું: આજ્ઞાભંગના પરિણામો</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Deuteronomy 28:30 - તમે એક પત્ની સાથે સગપણ કરશો, પરંતુ અન્ય પુરુષ તેની સાથે જૂઠ કરશે; તમે ઘર બાંધશો, પણ તમે તેમાં રહેશો નહિ; તમે દ્રાક્ષાવાડી રોપશો, પણ તમે તેના ફળનો આનંદ માણી શકશો નહિ.</w:t>
      </w:r>
    </w:p>
    <w:p/>
    <w:p>
      <w:r xmlns:w="http://schemas.openxmlformats.org/wordprocessingml/2006/main">
        <w:t xml:space="preserve">યર્મિયા 7:15 અને જેમ મેં તમારા બધા ભાઈઓને, એફ્રાઈમના આખા વંશને હાંકી કાઢ્યા છે તેમ હું તમને મારી નજરમાંથી કાઢી નાખીશ.</w:t>
      </w:r>
    </w:p>
    <w:p/>
    <w:p>
      <w:r xmlns:w="http://schemas.openxmlformats.org/wordprocessingml/2006/main">
        <w:t xml:space="preserve">ઈશ્વર એફ્રાઈમના લોકોને તેમના પાપોની સજા કરશે અને તેઓને તેમની નજરમાંથી કાઢી મૂકશે, જેમ તેણે તેમના કુટુંબના અન્ય સભ્યો સાથે કર્યું છે.</w:t>
      </w:r>
    </w:p>
    <w:p/>
    <w:p>
      <w:r xmlns:w="http://schemas.openxmlformats.org/wordprocessingml/2006/main">
        <w:t xml:space="preserve">1. ભગવાનનો ન્યાય: પાપની સજા</w:t>
      </w:r>
    </w:p>
    <w:p/>
    <w:p>
      <w:r xmlns:w="http://schemas.openxmlformats.org/wordprocessingml/2006/main">
        <w:t xml:space="preserve">2. ભગવાનની દયાની શક્તિ: પસ્તાવાના ચહેરામાં ક્ષમા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એઝેકીલ 18:30-32 - તેથી, હે ઇસ્રાએલના વંશ, હું તમારો ન્યાય કરીશ, દરેકને તેના માર્ગો અનુસાર, ભગવાન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w:t>
      </w:r>
    </w:p>
    <w:p/>
    <w:p>
      <w:r xmlns:w="http://schemas.openxmlformats.org/wordprocessingml/2006/main">
        <w:t xml:space="preserve">યર્મિયા 7:16 તેથી આ લોકો માટે તું પ્રાર્થના ન કર, તેમના માટે પોકાર કે પ્રાર્થના ન કર, મારી મધ્યસ્થી ન કર, કેમ કે હું તારું સાંભળીશ નહિ.</w:t>
      </w:r>
    </w:p>
    <w:p/>
    <w:p>
      <w:r xmlns:w="http://schemas.openxmlformats.org/wordprocessingml/2006/main">
        <w:t xml:space="preserve">ભગવાન ઇચ્છતા નથી કે યર્મિયા ઇઝરાયેલના લોકો માટે પ્રાર્થના કરે.</w:t>
      </w:r>
    </w:p>
    <w:p/>
    <w:p>
      <w:r xmlns:w="http://schemas.openxmlformats.org/wordprocessingml/2006/main">
        <w:t xml:space="preserve">1: ભગવાન જાણે છે કે આપણા માટે શું શ્રેષ્ઠ છે, અને આપણે તેની યોજનામાં વિશ્વાસ રાખવો જોઈએ.</w:t>
      </w:r>
    </w:p>
    <w:p/>
    <w:p>
      <w:r xmlns:w="http://schemas.openxmlformats.org/wordprocessingml/2006/main">
        <w:t xml:space="preserve">2: આપણે પરમેશ્વરની આજ્ઞા પાળવા અને આપણી પોતાની ઇચ્છાઓને અનુસરવા માટે સાવચેત રહેવું જોઈએ.</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 પર ચાલવું, તેને પ્રેમ કરવો, ભગવાન તમારા ભગવાનની સેવા કરવી તમારા બધા હૃદય અને તમારા બધા આત્મા સાથે.</w:t>
      </w:r>
    </w:p>
    <w:p/>
    <w:p>
      <w:r xmlns:w="http://schemas.openxmlformats.org/wordprocessingml/2006/main">
        <w:t xml:space="preserve">2:1 જ્હોન 5:14 - અને આ વિશ્વાસ છે કે આપણને તેના પ્રત્યે છે, કે જો આપણે તેની ઇચ્છા પ્રમાણે કંઈપણ માંગીએ તો તે આપણું સાંભળશે.</w:t>
      </w:r>
    </w:p>
    <w:p/>
    <w:p>
      <w:r xmlns:w="http://schemas.openxmlformats.org/wordprocessingml/2006/main">
        <w:t xml:space="preserve">યર્મિયા 7:17 શું તું નથી જોતો કે તેઓ યહૂદાના નગરોમાં અને યરૂશાલેમની શેરીઓમાં શું કરે છે?</w:t>
      </w:r>
    </w:p>
    <w:p/>
    <w:p>
      <w:r xmlns:w="http://schemas.openxmlformats.org/wordprocessingml/2006/main">
        <w:t xml:space="preserve">યહુદાહ અને યરૂશાલેમની શેરીઓમાં લોકો અનૈતિક વર્તનમાં વ્યસ્ત છે.</w:t>
      </w:r>
    </w:p>
    <w:p/>
    <w:p>
      <w:r xmlns:w="http://schemas.openxmlformats.org/wordprocessingml/2006/main">
        <w:t xml:space="preserve">1. "ઈશ્વર તરફ પાછા ફરો: તમારા દુષ્ટ માર્ગોનો પસ્તાવો કરો"</w:t>
      </w:r>
    </w:p>
    <w:p/>
    <w:p>
      <w:r xmlns:w="http://schemas.openxmlformats.org/wordprocessingml/2006/main">
        <w:t xml:space="preserve">2. "આજ્ઞાભંગના પરિણામો: તમે જે વાવો તે લણશો"</w:t>
      </w:r>
    </w:p>
    <w:p/>
    <w:p>
      <w:r xmlns:w="http://schemas.openxmlformats.org/wordprocessingml/2006/main">
        <w:t xml:space="preserve">1. હઝકીએલ 18:20-32</w:t>
      </w:r>
    </w:p>
    <w:p/>
    <w:p>
      <w:r xmlns:w="http://schemas.openxmlformats.org/wordprocessingml/2006/main">
        <w:t xml:space="preserve">2. નીતિવચનો 11:21-31</w:t>
      </w:r>
    </w:p>
    <w:p/>
    <w:p>
      <w:r xmlns:w="http://schemas.openxmlformats.org/wordprocessingml/2006/main">
        <w:t xml:space="preserve">યર્મિયા 7:18 બાળકો લાકડાં એકઠાં કરે છે, અને પિતા અગ્નિ સળગાવે છે, અને સ્ત્રીઓ તેમના કણક ભેળવે છે, સ્વર્ગની રાણીને કેક બનાવે છે, અને અન્ય દેવતાઓને પેય-અર્પણો ચઢાવે છે, જેથી તેઓ મને ગુસ્સે કરે.</w:t>
      </w:r>
    </w:p>
    <w:p/>
    <w:p>
      <w:r xmlns:w="http://schemas.openxmlformats.org/wordprocessingml/2006/main">
        <w:t xml:space="preserve">બાળકો, પિતા અને સ્ત્રીઓ સ્વર્ગની રાણી અને અન્ય ખોટા દેવતાઓને કેક અને પીવાના અર્પણો અર્પણ કરવા સહિત મૂર્તિપૂજક પ્રથાઓમાં સામેલ છે, જે ભગવાનને ક્રોધિત કરે છે.</w:t>
      </w:r>
    </w:p>
    <w:p/>
    <w:p>
      <w:r xmlns:w="http://schemas.openxmlformats.org/wordprocessingml/2006/main">
        <w:t xml:space="preserve">1: ઈશ્વર જૂઠા દેવો અને મૂર્તિઓની પૂજાને હળવાશથી લેતા નથી. આપણે આપણા ભગવાન અને તારણહારને સમર્પિત રહીએ તેની ખાતરી કરવા માટે આપણે ખૂબ કાળજી લેવી જોઈએ.</w:t>
      </w:r>
    </w:p>
    <w:p/>
    <w:p>
      <w:r xmlns:w="http://schemas.openxmlformats.org/wordprocessingml/2006/main">
        <w:t xml:space="preserve">2: આપણે આપણી શ્રદ્ધામાં હંમેશા જાગ્રત રહેવું જોઈએ, કારણ કે કોઈપણ મૂર્તિપૂજા ઈશ્વરના ક્રોધ અને નિરાશા તરફ દોરી શકે છે.</w:t>
      </w:r>
    </w:p>
    <w:p/>
    <w:p>
      <w:r xmlns:w="http://schemas.openxmlformats.org/wordprocessingml/2006/main">
        <w:t xml:space="preserve">1: પુનર્નિયમ 7:4-5 - "કારણ કે તેઓ તમારા પુત્રને મારા અનુસરવાથી દૂર કરશે, જેથી તેઓ અન્ય દેવતાઓની સેવા કરે: તેથી ભગવાનનો ક્રોધ તમારા પર ભડકશે, અને તમને અચાનક નાશ કરશે. પરંતુ તમે આ રીતે વ્યવહાર કરશો. તેઓની સાથે; તમે તેઓની વેદીઓનો નાશ કરશો, તેમની મૂર્તિઓને તોડી પાડશો, અને તેઓના ઝાડને કાપી નાખશો, અને તેમની કોતરેલી મૂર્તિઓને અગ્નિથી બાળી નાખશો."</w:t>
      </w:r>
    </w:p>
    <w:p/>
    <w:p>
      <w:r xmlns:w="http://schemas.openxmlformats.org/wordprocessingml/2006/main">
        <w:t xml:space="preserve">2: 1 કોરીંથી 10:14-22 - "તેથી, મારા વહાલા, મૂર્તિપૂજાથી ભાગી જાઓ. હું સમજદાર લોકો તરીકે બોલું છું; હું જે કહું છું તે તમે જાતે જ ન્યાય કરો. આશીર્વાદનો પ્યાલો જે આપણે આશીર્વાદ આપીએ છીએ, શું તે લોહીમાં ભાગીદારી નથી ખ્રિસ્તની? આપણે જે રોટલી તોડીએ છીએ, તે ખ્રિસ્તના શરીરમાં ભાગીદારી નથી? કારણ કે ત્યાં એક રોટલી છે, આપણે જેઓ ઘણા છીએ તે એક શરીર છીએ, કારણ કે આપણે બધા એક રોટલીમાં ભાગ લઈએ છીએ. ઇઝરાયેલના લોકોનો વિચાર કરો: છે જેઓ વેદીમાં સહભાગીઓનું બલિદાન ખાય છે તેઓ નથી? તો પછી હું શું સૂચવે છે? મૂર્તિઓને અર્પણ કરાયેલ ખોરાક કંઈપણ છે, અથવા તે મૂર્તિ કંઈપણ છે? ના, હું સૂચિત કરું છું કે મૂર્તિપૂજકો જે બલિદાન આપે છે તે દાનવોને આપે છે અને ભગવાનને નહીં. તમે રાક્ષસો સાથે સહભાગી બનો. તમે ભગવાનનો પ્યાલો અને રાક્ષસોનો પ્યાલો પી શકતા નથી. તમે ભગવાનના ટેબલ અને રાક્ષસોના ટેબલમાંથી ભાગ લઈ શકતા નથી."</w:t>
      </w:r>
    </w:p>
    <w:p/>
    <w:p>
      <w:r xmlns:w="http://schemas.openxmlformats.org/wordprocessingml/2006/main">
        <w:t xml:space="preserve">યર્મિયા 7:19 શું તેઓ મને ગુસ્સે કરે છે? યહોવા કહે છે: શું તેઓ પોતાના ચહેરાની મૂંઝવણમાં પોતાને ઉશ્કેરતા નથી?</w:t>
      </w:r>
    </w:p>
    <w:p/>
    <w:p>
      <w:r xmlns:w="http://schemas.openxmlformats.org/wordprocessingml/2006/main">
        <w:t xml:space="preserve">યર્મિયાએ ઇઝરાયલના લોકોને તેમના વર્તનની તપાસ કરવા અને પૂછવા માટે પડકાર આપ્યો કે શું તે ભગવાનને ગુસ્સે કરવા માટે ઉશ્કેરે છે.</w:t>
      </w:r>
    </w:p>
    <w:p/>
    <w:p>
      <w:r xmlns:w="http://schemas.openxmlformats.org/wordprocessingml/2006/main">
        <w:t xml:space="preserve">1. ભગવાનનો પ્રેમ અને ક્રોધ: આપણા વર્તનની તપાસ કરવી</w:t>
      </w:r>
    </w:p>
    <w:p/>
    <w:p>
      <w:r xmlns:w="http://schemas.openxmlformats.org/wordprocessingml/2006/main">
        <w:t xml:space="preserve">2. આપણા પાપનો સામનો કરવો: ભગવાનના ગુસ્સાને ઉશ્કેરવાથી દૂર રહેવું</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રોમનો 2:4-5 - અથવા શું તમે તેની દયા, સહનશીલતા અને ધીરજની સંપત્તિ પર ધારણા કરો છો, તે જાણતા નથી કે ભગવાનની દયા તમને પસ્તાવો તરફ દોરી જવા માટે છે?</w:t>
      </w:r>
    </w:p>
    <w:p/>
    <w:p>
      <w:r xmlns:w="http://schemas.openxmlformats.org/wordprocessingml/2006/main">
        <w:t xml:space="preserve">યર્મિયા 7:20 તેથી પ્રભુ યહોવા કહે છે; જુઓ, મારો ક્રોધ અને મારો ક્રોધ આ સ્થાન પર, માણસો પર, પશુઓ પર અને ખેતરના વૃક્ષો પર અને જમીનના ફળો પર રેડવામાં આવશે; અને તે બળી જશે, અને બુઝાશે નહિ.</w:t>
      </w:r>
    </w:p>
    <w:p/>
    <w:p>
      <w:r xmlns:w="http://schemas.openxmlformats.org/wordprocessingml/2006/main">
        <w:t xml:space="preserve">ભગવાન ભગવાન અગ્નિના રૂપમાં માણસ, પશુ અને પ્રકૃતિ પર પોતાનો ક્રોધ અને ક્રોધ જાહેર કરે છે, અને તે ઓલવાઈ જશે નહીં.</w:t>
      </w:r>
    </w:p>
    <w:p/>
    <w:p>
      <w:r xmlns:w="http://schemas.openxmlformats.org/wordprocessingml/2006/main">
        <w:t xml:space="preserve">1. ભગવાનનો ક્રોધ: ભગવાનના ક્રોધને સમજવું</w:t>
      </w:r>
    </w:p>
    <w:p/>
    <w:p>
      <w:r xmlns:w="http://schemas.openxmlformats.org/wordprocessingml/2006/main">
        <w:t xml:space="preserve">2. ભગવાનની દયા: ભગવાનની ધીરજને ઓળખવી</w:t>
      </w:r>
    </w:p>
    <w:p/>
    <w:p>
      <w:r xmlns:w="http://schemas.openxmlformats.org/wordprocessingml/2006/main">
        <w:t xml:space="preserve">1. યશાયાહ 30:27-33 - ભગવાનનો ક્રોધ અને દયા</w:t>
      </w:r>
    </w:p>
    <w:p/>
    <w:p>
      <w:r xmlns:w="http://schemas.openxmlformats.org/wordprocessingml/2006/main">
        <w:t xml:space="preserve">2. જોનાહ 3:4-10 - પસ્તાવો અને ભગવાનની ક્ષમા</w:t>
      </w:r>
    </w:p>
    <w:p/>
    <w:p>
      <w:r xmlns:w="http://schemas.openxmlformats.org/wordprocessingml/2006/main">
        <w:t xml:space="preserve">યર્મિયા 7:21 સૈન્યોના યહોવા, ઇઝરાયલના ઈશ્વર આમ કહે છે; તમારા અર્પણો માટે તમારા દહનીયાર્પણો મૂકો અને માંસ ખાઓ.</w:t>
      </w:r>
    </w:p>
    <w:p/>
    <w:p>
      <w:r xmlns:w="http://schemas.openxmlformats.org/wordprocessingml/2006/main">
        <w:t xml:space="preserve">ભગવાન ઇઝરાયલના લોકોને આજ્ઞા આપે છે કે તેઓ તેમને દહનીયાર્પણો અને બલિદાનો અર્પણ કરે અને તેમના બલિદાનોનું માંસ ખાય.</w:t>
      </w:r>
    </w:p>
    <w:p/>
    <w:p>
      <w:r xmlns:w="http://schemas.openxmlformats.org/wordprocessingml/2006/main">
        <w:t xml:space="preserve">1. આજ્ઞાપાલનનું બલિદાન: ભગવાનના શબ્દ દ્વારા જીવવાનું શીખવું</w:t>
      </w:r>
    </w:p>
    <w:p/>
    <w:p>
      <w:r xmlns:w="http://schemas.openxmlformats.org/wordprocessingml/2006/main">
        <w:t xml:space="preserve">2. બલિદાનનો અર્થ: ભગવાનને આપવાનો અર્થ શું છે તે શોધવું</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હિબ્રૂ 13:15-16 - "તેથી તેના દ્વારા આપણે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યર્મિયા 7:22 કારણ કે મેં તમારા પિતૃઓ સાથે દહનીયાર્પણો કે બલિદાનો વિષે વાત કરી નથી, કે તેઓને મિસર દેશમાંથી બહાર લાવ્યો તે દિવસે આજ્ઞા આપી નથી.</w:t>
      </w:r>
    </w:p>
    <w:p/>
    <w:p>
      <w:r xmlns:w="http://schemas.openxmlformats.org/wordprocessingml/2006/main">
        <w:t xml:space="preserve">ઈશ્વરે ઈસ્રાએલીઓને ઇજિપ્તમાંથી બહાર લાવ્યા ત્યારે દહનીયાર્પણો કે બલિદાનો ચઢાવવાની આજ્ઞા આપી ન હતી.</w:t>
      </w:r>
    </w:p>
    <w:p/>
    <w:p>
      <w:r xmlns:w="http://schemas.openxmlformats.org/wordprocessingml/2006/main">
        <w:t xml:space="preserve">1. આજ્ઞાપાલનની સ્વતંત્રતા: ભગવાનની આજ્ઞાઓને સમજવી</w:t>
      </w:r>
    </w:p>
    <w:p/>
    <w:p>
      <w:r xmlns:w="http://schemas.openxmlformats.org/wordprocessingml/2006/main">
        <w:t xml:space="preserve">2. બલિદાનની શક્તિ: હોમ અર્પણ અને બલિદાનનો અર્થ</w:t>
      </w:r>
    </w:p>
    <w:p/>
    <w:p>
      <w:r xmlns:w="http://schemas.openxmlformats.org/wordprocessingml/2006/main">
        <w:t xml:space="preserve">1. જ્હોન 14:15-16 - જો તમે મને પ્રેમ કરો છો, તો તમે મારી આજ્ઞાઓનું પાલન કરશો. અને હું પિતાને પૂછીશ, અને તે તમને કાયમ માટે તમારી સાથે રહેવા માટે બીજો સહાયક આપશે.</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યર્મિયા 7:23 પણ મેં તેઓને આ આજ્ઞા આપી કે, મારી વાણી માનો, અને હું તમારો ઈશ્વર થઈશ, અને તમે મારા લોકો થશો; અને મેં તમને જે આજ્ઞા આપી છે તે પ્રમાણે તમે ચાલો, જેથી તમારું ભલું થાય. તમે</w:t>
      </w:r>
    </w:p>
    <w:p/>
    <w:p>
      <w:r xmlns:w="http://schemas.openxmlformats.org/wordprocessingml/2006/main">
        <w:t xml:space="preserve">ભગવાને તેમના લોકોને તેમના અવાજનું પાલન કરવાની અને તેમના પોતાના ભલા માટે તેમની આજ્ઞાઓનું પાલન કરવાની આજ્ઞા આપી.</w:t>
      </w:r>
    </w:p>
    <w:p/>
    <w:p>
      <w:r xmlns:w="http://schemas.openxmlformats.org/wordprocessingml/2006/main">
        <w:t xml:space="preserve">1. આજ્ઞાપાલનના આશીર્વાદ: ભગવાનની આજ્ઞાઓનું પાલન કરવાનું શીખવું</w:t>
      </w:r>
    </w:p>
    <w:p/>
    <w:p>
      <w:r xmlns:w="http://schemas.openxmlformats.org/wordprocessingml/2006/main">
        <w:t xml:space="preserve">2. ભગવાનને સાંભળવાના ફાયદા: તેમના માર્ગે ચાલવાનો આનંદ અનુભવવો</w:t>
      </w:r>
    </w:p>
    <w:p/>
    <w:p>
      <w:r xmlns:w="http://schemas.openxmlformats.org/wordprocessingml/2006/main">
        <w:t xml:space="preserve">1. પુનર્નિયમ 11:26-28 - જુઓ, હું આજે તમારી સમક્ષ આશીર્વાદ અને શ્રાપ મૂકું છું;</w:t>
      </w:r>
    </w:p>
    <w:p/>
    <w:p>
      <w:r xmlns:w="http://schemas.openxmlformats.org/wordprocessingml/2006/main">
        <w:t xml:space="preserve">2. નીતિવચનો 16:20 - જે કોઈ બાબતને સમજદારીથી સંભાળે છે તેને સારું મળશે: અને જે ભગવાનમાં વિશ્વાસ રાખે છે તે સુખી છે.</w:t>
      </w:r>
    </w:p>
    <w:p/>
    <w:p>
      <w:r xmlns:w="http://schemas.openxmlformats.org/wordprocessingml/2006/main">
        <w:t xml:space="preserve">યર્મિયા 7:24 પણ તેઓએ સાંભળ્યું નહિ, કે તેઓના કાને ન વાળ્યા, પણ તેઓની સલાહમાં અને તેમના દુષ્ટ હૃદયની કલ્પનામાં ચાલ્યા, અને પાછળ ગયા, આગળ નહિ.</w:t>
      </w:r>
    </w:p>
    <w:p/>
    <w:p>
      <w:r xmlns:w="http://schemas.openxmlformats.org/wordprocessingml/2006/main">
        <w:t xml:space="preserve">લોકોએ ભગવાનને સાંભળવાનો ઇનકાર કર્યો અને તેના બદલે તેમની પોતાની દુષ્ટ ઇચ્છાઓનું પાલન કર્યું, જે તેમના પોતાના વિનાશ તરફ દોરી ગયું.</w:t>
      </w:r>
    </w:p>
    <w:p/>
    <w:p>
      <w:r xmlns:w="http://schemas.openxmlformats.org/wordprocessingml/2006/main">
        <w:t xml:space="preserve">1. ભગવાનનો શબ્દ સ્પષ્ટ છે: આપણે તેનું પાલન કરવું જોઈએ અથવા પરિણામોનો સામનો કરવો જોઈએ</w:t>
      </w:r>
    </w:p>
    <w:p/>
    <w:p>
      <w:r xmlns:w="http://schemas.openxmlformats.org/wordprocessingml/2006/main">
        <w:t xml:space="preserve">2. આપણું હૃદય કપટી છે: ભગવાનને સાંભળો, આપણી જાતને નહીં</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યર્મિયા 7:25 જે દિવસથી તમારા પિતૃઓ મિસર દેશમાંથી બહાર આવ્યા તે દિવસથી આજ દિન સુધી મેં મારા સર્વ સેવકો પ્રબોધકોને દરરોજ વહેલા ઊઠીને તમારી પાસે મોકલ્યા છે.</w:t>
      </w:r>
    </w:p>
    <w:p/>
    <w:p>
      <w:r xmlns:w="http://schemas.openxmlformats.org/wordprocessingml/2006/main">
        <w:t xml:space="preserve">ઇજિપ્તમાંથી તેમની હિજરતના દિવસોથી ઇઝરાયલના લોકો માટે ઇશ્વરે સતત પ્રબોધકો મોકલ્યા છે.</w:t>
      </w:r>
    </w:p>
    <w:p/>
    <w:p>
      <w:r xmlns:w="http://schemas.openxmlformats.org/wordprocessingml/2006/main">
        <w:t xml:space="preserve">1. ભગવાનની વફાદારી - કેવી રીતે ભગવાન હંમેશા તેમના લોકો પ્રત્યે વફાદાર છે, ભલે તેઓ ન હોય.</w:t>
      </w:r>
    </w:p>
    <w:p/>
    <w:p>
      <w:r xmlns:w="http://schemas.openxmlformats.org/wordprocessingml/2006/main">
        <w:t xml:space="preserve">2. ભગવાનની વફાદારી - કેવી રીતે ભગવાન તેમના પસંદ કરેલા લોકો પ્રત્યે સતત વફાદાર રહે છે, ભલે તેઓ ભટકી જાય.</w:t>
      </w:r>
    </w:p>
    <w:p/>
    <w:p>
      <w:r xmlns:w="http://schemas.openxmlformats.org/wordprocessingml/2006/main">
        <w:t xml:space="preserve">1. ગીતશાસ્ત્ર 89:1-2 - "હું ભગવાનના અટલ પ્રેમનું સદાકાળ ગાન કરીશ; મારા મોંથી હું તમારી વફાદારી બધી પેઢીઓને જણાવીશ. કારણ કે મેં કહ્યું હતું કે, 'અટલ પ્રેમ સદાકાળ માટે બાંધવામાં આવશે; સ્વર્ગ તમે તમારી વફાદારી સ્થાપિત કરશે.'</w:t>
      </w:r>
    </w:p>
    <w:p/>
    <w:p>
      <w:r xmlns:w="http://schemas.openxmlformats.org/wordprocessingml/2006/main">
        <w:t xml:space="preserve">2. યશાયાહ 30:21 - અને તમારા કાન તમારી પાછળ એક શબ્દ સાંભળશે કે, આ રસ્તો છે, જ્યારે તમે જમણી તરફ વળો અથવા જ્યારે તમે ડાબી તરફ વળો ત્યારે તેમાં ચાલો.</w:t>
      </w:r>
    </w:p>
    <w:p/>
    <w:p>
      <w:r xmlns:w="http://schemas.openxmlformats.org/wordprocessingml/2006/main">
        <w:t xml:space="preserve">યર્મિયા 7:26 તોપણ તેઓએ મારું સાંભળ્યું નહિ, કે તેઓના કાન પણ ન પડ્યા, પણ તેમની ગરદન કઠણ કરી; તેઓએ તેમના પિતૃઓ કરતાં પણ ખરાબ કર્યું.</w:t>
      </w:r>
    </w:p>
    <w:p/>
    <w:p>
      <w:r xmlns:w="http://schemas.openxmlformats.org/wordprocessingml/2006/main">
        <w:t xml:space="preserve">ઈશ્વરની ચેતવણીઓ હોવા છતાં, લોકોએ સાંભળવાનો ઇનકાર કર્યો અને તેમના પુરોગામી કરતાં પણ ખરાબ વર્તન કર્યું.</w:t>
      </w:r>
    </w:p>
    <w:p/>
    <w:p>
      <w:r xmlns:w="http://schemas.openxmlformats.org/wordprocessingml/2006/main">
        <w:t xml:space="preserve">1. આજ્ઞાભંગના જોખમો: કેવી રીતે ભગવાનની ચેતવણીઓને નકારવાથી કમનસીબ પરિણામો આવે છે</w:t>
      </w:r>
    </w:p>
    <w:p/>
    <w:p>
      <w:r xmlns:w="http://schemas.openxmlformats.org/wordprocessingml/2006/main">
        <w:t xml:space="preserve">2. કઠણ હૃદય: ભગવાનની ચેતવણીઓ છતાં તેનો અવાજ સાંભળવાનો ઇનકાર</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નીતિવચનો 8:32-33 - "તેથી હવે હે બાળકો, મારી વાત સાંભળો: કેમ કે જેઓ મારા માર્ગોનું પાલન કરે છે તેઓ ધન્ય છે. સૂચના સાંભળો, અને જ્ઞાની બનો, અને તેનો ઇનકાર કરશો નહીં."</w:t>
      </w:r>
    </w:p>
    <w:p/>
    <w:p>
      <w:r xmlns:w="http://schemas.openxmlformats.org/wordprocessingml/2006/main">
        <w:t xml:space="preserve">યર્મિયા 7:27 તેથી તું તેઓને આ બધી વાતો કહે. પરંતુ તેઓ તારી વાત સાંભળશે નહિ; તું પણ તેઓને બોલાવશે; પરંતુ તેઓ તમને જવાબ આપશે નહિ.</w:t>
      </w:r>
    </w:p>
    <w:p/>
    <w:p>
      <w:r xmlns:w="http://schemas.openxmlformats.org/wordprocessingml/2006/main">
        <w:t xml:space="preserve">યિર્મેયાહ ઇઝરાયલના લોકો સાથે વાત કરે છે, પણ તેઓ તેની વાત સાંભળતા નથી.</w:t>
      </w:r>
    </w:p>
    <w:p/>
    <w:p>
      <w:r xmlns:w="http://schemas.openxmlformats.org/wordprocessingml/2006/main">
        <w:t xml:space="preserve">1. સાંભળવા માટે કૉલ: યર્મિયા 7:27</w:t>
      </w:r>
    </w:p>
    <w:p/>
    <w:p>
      <w:r xmlns:w="http://schemas.openxmlformats.org/wordprocessingml/2006/main">
        <w:t xml:space="preserve">2. આજ્ઞાપાલનની જરૂરિયાત: યર્મિયા 7:27</w:t>
      </w:r>
    </w:p>
    <w:p/>
    <w:p>
      <w:r xmlns:w="http://schemas.openxmlformats.org/wordprocessingml/2006/main">
        <w:t xml:space="preserve">1. પુનર્નિયમ 4:1-9</w:t>
      </w:r>
    </w:p>
    <w:p/>
    <w:p>
      <w:r xmlns:w="http://schemas.openxmlformats.org/wordprocessingml/2006/main">
        <w:t xml:space="preserve">2. હઝકીએલ 33:11-16</w:t>
      </w:r>
    </w:p>
    <w:p/>
    <w:p>
      <w:r xmlns:w="http://schemas.openxmlformats.org/wordprocessingml/2006/main">
        <w:t xml:space="preserve">યર્મિયા 7:28 પણ તું તેઓને કહે કે, આ એવી પ્રજા છે કે જેઓ તેમના ઈશ્વર યહોવાની વાણી માનતી નથી, કે સુધારણા સ્વીકારતી નથી; સત્ય નાશ પામ્યું છે, અને તેઓના મુખમાંથી કપાઈ ગયું છે.</w:t>
      </w:r>
    </w:p>
    <w:p/>
    <w:p>
      <w:r xmlns:w="http://schemas.openxmlformats.org/wordprocessingml/2006/main">
        <w:t xml:space="preserve">ઈશ્વરના લોકોએ ઈશ્વરના અવાજનું પાલન કરવાનો અને સુધારણા સ્વીકારવાનો ઇનકાર કર્યો છે, જેના કારણે સત્ય તેમનાથી અલગ થઈ ગયું છે.</w:t>
      </w:r>
    </w:p>
    <w:p/>
    <w:p>
      <w:r xmlns:w="http://schemas.openxmlformats.org/wordprocessingml/2006/main">
        <w:t xml:space="preserve">1. ભગવાનના શબ્દનો ઇનકાર કરવાનો ભય</w:t>
      </w:r>
    </w:p>
    <w:p/>
    <w:p>
      <w:r xmlns:w="http://schemas.openxmlformats.org/wordprocessingml/2006/main">
        <w:t xml:space="preserve">2. વિરોધના ચહેરા પર ભગવાનનું પાલન કરવું</w:t>
      </w:r>
    </w:p>
    <w:p/>
    <w:p>
      <w:r xmlns:w="http://schemas.openxmlformats.org/wordprocessingml/2006/main">
        <w:t xml:space="preserve">1. રોમનો 2: 7-8: "જેઓ સતત સારું કામ કરીને ગૌરવ, સન્માન અને અમરત્વની શોધ કરે છે, તેઓને તે શાશ્વત જીવન આપશે. પરંતુ જેઓ સ્વાર્થ શોધે છે અને જેઓ સત્યનો અસ્વીકાર કરે છે અને દુષ્ટતાને અનુસરે છે, તેઓ માટે ક્રોધ અને ક્રોધ બનો."</w:t>
      </w:r>
    </w:p>
    <w:p/>
    <w:p>
      <w:r xmlns:w="http://schemas.openxmlformats.org/wordprocessingml/2006/main">
        <w:t xml:space="preserve">2. પુનર્નિયમ 11:26-28: "આજ્ઞા પાળો અને તમને આશીર્વાદ મળશે; અનાદર કરો અને તમે શાપિત થશો. આજે હું તમને જીવન અને મૃત્યુ વચ્ચે, આશીર્વાદ અને શાપ વચ્ચેની પસંદગી આપું છું. જીવન પસંદ કરો જેથી તમે અને તમારા વંશજો જીવો."</w:t>
      </w:r>
    </w:p>
    <w:p/>
    <w:p>
      <w:r xmlns:w="http://schemas.openxmlformats.org/wordprocessingml/2006/main">
        <w:t xml:space="preserve">યર્મિયા 7:29 હે યરૂશાલેમ, તારા વાળ કાપી નાખ, અને તેને ફેંકી દે, અને ઉચ્ચ સ્થાનો પર વિલાપ કરો; કારણ કે યહોવાએ તેમના ક્રોધની પેઢીનો અસ્વીકાર કર્યો છે અને ત્યજી દીધો છે.</w:t>
      </w:r>
    </w:p>
    <w:p/>
    <w:p>
      <w:r xmlns:w="http://schemas.openxmlformats.org/wordprocessingml/2006/main">
        <w:t xml:space="preserve">ઈશ્વરે યરૂશાલેમના લોકોને તેમની દુષ્ટતાને લીધે નકારી કાઢ્યા છે અને ત્યજી દીધા છે.</w:t>
      </w:r>
    </w:p>
    <w:p/>
    <w:p>
      <w:r xmlns:w="http://schemas.openxmlformats.org/wordprocessingml/2006/main">
        <w:t xml:space="preserve">1. અસ્વીકાર અને ક્ષમા: પ્રેમાળ ભગવાન હોવાનો અર્થ શું થાય છે</w:t>
      </w:r>
    </w:p>
    <w:p/>
    <w:p>
      <w:r xmlns:w="http://schemas.openxmlformats.org/wordprocessingml/2006/main">
        <w:t xml:space="preserve">2. અસ્વીકારના પરિણામોમાંથી શીખવું: ભગવાનના સ્વભાવને સમજવું</w:t>
      </w:r>
    </w:p>
    <w:p/>
    <w:p>
      <w:r xmlns:w="http://schemas.openxmlformats.org/wordprocessingml/2006/main">
        <w:t xml:space="preserve">1. વિલાપ 3:31-33 - કારણ કે ભગવાન હંમેશ માટે નકારશે નહીં, કારણ કે જો તે દુઃખનું કારણ બને છે, તો તેની પુષ્કળ પ્રેમાળ દયા અનુસાર તેને કરુણા થશે. કેમ કે તે સ્વેચ્છાએ માણસોના પુત્રોને દુઃખ આપતો નથી કે દુઃખી કરતો નથી.</w:t>
      </w:r>
    </w:p>
    <w:p/>
    <w:p>
      <w:r xmlns:w="http://schemas.openxmlformats.org/wordprocessingml/2006/main">
        <w:t xml:space="preserve">2. એઝેકીલ 18:21-22 - પરંતુ જો કોઈ દુષ્ટ માણસ પોતાનાં બધાં પાપોથી પાછા ફરે છે જે તેણે કર્યાં છે, મારા બધા નિયમો પાળે છે, અને જે કાયદેસર અને યોગ્ય છે તે કરે છે, તો તે ચોક્કસ જીવશે; તે મરશે નહિ. તેણે જે અપરાધો કર્યા છે તેમાંથી કોઈ તેની વિરુદ્ધ યાદ રાખવામાં આવશે નહીં; તેણે જે ન્યાયીપણું કર્યું છે તેના કારણે તે જીવશે.</w:t>
      </w:r>
    </w:p>
    <w:p/>
    <w:p>
      <w:r xmlns:w="http://schemas.openxmlformats.org/wordprocessingml/2006/main">
        <w:t xml:space="preserve">યર્મિયા 7:30 કેમ કે યહૂદિયાના બાળકોએ મારી દૃષ્ટિમાં ખરાબ કર્યું છે, એમ યહોવા કહે છે: મારા નામથી ઓળખાતા ઘરને અપવિત્ર કરવા તેઓએ તેઓના ધિક્કારપાત્ર કૃત્યો મૂક્યા છે.</w:t>
      </w:r>
    </w:p>
    <w:p/>
    <w:p>
      <w:r xmlns:w="http://schemas.openxmlformats.org/wordprocessingml/2006/main">
        <w:t xml:space="preserve">યહૂદાએ યહોવાના મંદિરને પ્રદૂષિત કરીને દુષ્ટતા કરી છે.</w:t>
      </w:r>
    </w:p>
    <w:p/>
    <w:p>
      <w:r xmlns:w="http://schemas.openxmlformats.org/wordprocessingml/2006/main">
        <w:t xml:space="preserve">1. "આજ્ઞાભંગની શક્તિ: કેવી રીતે આપણી ક્રિયાઓ ભગવાનના ઘરને અસર કરે છે"</w:t>
      </w:r>
    </w:p>
    <w:p/>
    <w:p>
      <w:r xmlns:w="http://schemas.openxmlformats.org/wordprocessingml/2006/main">
        <w:t xml:space="preserve">2. "પાપના પરિણામો: શા માટે આપણે ભગવાનના નામનો આદર કરવો જોઈએ"</w:t>
      </w:r>
    </w:p>
    <w:p/>
    <w:p>
      <w:r xmlns:w="http://schemas.openxmlformats.org/wordprocessingml/2006/main">
        <w:t xml:space="preserve">1. એફેસિઅન્સ 5:11-12 - "અંધકારના નિરર્થક કાર્યોમાં ભાગ ન લો, પરંતુ તેના બદલે તેમને ખુલ્લા પાડો. કારણ કે તેઓ જે વસ્તુઓ ગુપ્ત રીતે કરે છે તેની વાત કરવી પણ શરમજનક છે."</w:t>
      </w:r>
    </w:p>
    <w:p/>
    <w:p>
      <w:r xmlns:w="http://schemas.openxmlformats.org/wordprocessingml/2006/main">
        <w:t xml:space="preserve">2. નીતિવચનો 15:8 - "દુષ્ટનું બલિદાન ભગવાનને ધિક્કારપાત્ર છે, પરંતુ પ્રામાણિક લોકોની પ્રાર્થના તેને સ્વીકાર્ય છે."</w:t>
      </w:r>
    </w:p>
    <w:p/>
    <w:p>
      <w:r xmlns:w="http://schemas.openxmlformats.org/wordprocessingml/2006/main">
        <w:t xml:space="preserve">યર્મિયા 7:31 અને તેઓએ તોફેતના ઉચ્ચ સ્થાનો બાંધ્યા છે, જે હિન્નોમના પુત્રની ખીણમાં છે, જેથી તેઓના પુત્રો અને પુત્રીઓને અગ્નિમાં બાળી નાખવા; જે મેં તેઓને આજ્ઞા કરી ન હતી, ન તો તે મારા હૃદયમાં આવી.</w:t>
      </w:r>
    </w:p>
    <w:p/>
    <w:p>
      <w:r xmlns:w="http://schemas.openxmlformats.org/wordprocessingml/2006/main">
        <w:t xml:space="preserve">ઇઝરાયલના લોકોએ તેમના બાળકોને અગ્નિમાં બાળવા માટે તોફેટના ઉચ્ચ સ્થાનો બાંધ્યા હતા, તેમ છતાં ઈશ્વરે તેની મનાઈ કરી હતી.</w:t>
      </w:r>
    </w:p>
    <w:p/>
    <w:p>
      <w:r xmlns:w="http://schemas.openxmlformats.org/wordprocessingml/2006/main">
        <w:t xml:space="preserve">1. ભગવાનની ઇચ્છાનો અનાદર કરવાનો ભય</w:t>
      </w:r>
    </w:p>
    <w:p/>
    <w:p>
      <w:r xmlns:w="http://schemas.openxmlformats.org/wordprocessingml/2006/main">
        <w:t xml:space="preserve">2. ભગવાનની આજ્ઞાપાલનની શક્તિ</w:t>
      </w:r>
    </w:p>
    <w:p/>
    <w:p>
      <w:r xmlns:w="http://schemas.openxmlformats.org/wordprocessingml/2006/main">
        <w:t xml:space="preserve">1. પુનર્નિયમ 12:31 - "તમે તમારા ભગવાન ભગવાનની તે રીતે પૂજા કરશો નહીં, કારણ કે ભગવાન પ્રત્યેના પ્રત્યેક ધિક્કારપાત્ર કૃત્યો જેને તેઓ ધિક્કારે છે તેઓ તેમના દેવો સાથે કરે છે."</w:t>
      </w:r>
    </w:p>
    <w:p/>
    <w:p>
      <w:r xmlns:w="http://schemas.openxmlformats.org/wordprocessingml/2006/main">
        <w:t xml:space="preserve">2. યિર્મેયાહ 44:4 - "મેં તમારા બધા સેવકો પ્રબોધકોને તમારી પાસે મોકલ્યા, વહેલા ઊઠીને તેઓને મોકલ્યા કે, 'ઓહ, મને ધિક્કારતું આ ઘૃણાસ્પદ કામ ન કરો!'"</w:t>
      </w:r>
    </w:p>
    <w:p/>
    <w:p>
      <w:r xmlns:w="http://schemas.openxmlformats.org/wordprocessingml/2006/main">
        <w:t xml:space="preserve">યર્મિયા 7:32 તેથી, જુઓ, એવા દિવસો આવે છે કે, યહોવા કહે છે, કે તે હવેથી તોફેત કહેવાશે નહિ, કે હિન્નોમના પુત્રની ખીણ નહિ, પણ કતલની ખીણ કહેવાશે; કેમ કે ત્યાં સુધી તેઓ તોફેટમાં દફનાવશે. કોઈ સ્થાન નથી.</w:t>
      </w:r>
    </w:p>
    <w:p/>
    <w:p>
      <w:r xmlns:w="http://schemas.openxmlformats.org/wordprocessingml/2006/main">
        <w:t xml:space="preserve">ભગવાન જાહેર કરે છે કે તોફેટ અને હિન્નોમના પુત્રની ખીણને હવે આવા નામથી બોલાવવામાં આવશે નહીં, પરંતુ કતલની ખીણ તરીકે ઓળખવામાં આવશે, કારણ કે ત્યાં વધુ જગ્યા ન હોય ત્યાં સુધી તે દફન સ્થળ તરીકે સેવા આપશે.</w:t>
      </w:r>
    </w:p>
    <w:p/>
    <w:p>
      <w:r xmlns:w="http://schemas.openxmlformats.org/wordprocessingml/2006/main">
        <w:t xml:space="preserve">1. કતલની ખીણ: ભગવાનના ચુકાદા પર પ્રતિબિંબ</w:t>
      </w:r>
    </w:p>
    <w:p/>
    <w:p>
      <w:r xmlns:w="http://schemas.openxmlformats.org/wordprocessingml/2006/main">
        <w:t xml:space="preserve">2. ભગવાનની શાશ્વત યોજનામાં ટોફેટનું મહત્વ</w:t>
      </w:r>
    </w:p>
    <w:p/>
    <w:p>
      <w:r xmlns:w="http://schemas.openxmlformats.org/wordprocessingml/2006/main">
        <w:t xml:space="preserve">1. યશાયાહ 66:24 - "અને તેઓ બહાર જશે, અને મારી વિરુદ્ધ ઉલ્લંઘન કરનારા માણસોના શબને જોશે: કારણ કે તેઓનો કીડો મરી જશે નહીં, તેમની અગ્નિ ઓલવવામાં આવશે નહીં; અને તેઓ બધા માટે ધિક્કારપાત્ર હશે. માંસ."</w:t>
      </w:r>
    </w:p>
    <w:p/>
    <w:p>
      <w:r xmlns:w="http://schemas.openxmlformats.org/wordprocessingml/2006/main">
        <w:t xml:space="preserve">2. હઝકીએલ 39:17-20 - "અને, તું માણસના પુત્ર, પ્રભુ ભગવાન આમ કહે છે; દરેક પીંછાવાળા મરઘીને અને ખેતરના દરેક જાનવરને કહો, તમે ભેગા થાઓ, અને આવો; તમારી જાતને મારી પાસે દરેક બાજુએ ભેગા કરો. હું તમારા માટે બલિદાન આપું છું, ઇઝરાયલના પર્વતો પર એક મહાન બલિદાન પણ, જેથી તમે માંસ ખાઓ અને લોહી પી શકો, તમે પરાક્રમીઓનું માંસ ખાશો, અને પૃથ્વીના રાજકુમારોનું લોહી પીશો. , ઘેટાં, બકરા, બળદ, તે બધા બાશાનનાં જાડાં છે. અને જ્યાં સુધી તમે ભરાઈ ન જાઓ ત્યાં સુધી તમે ચરબી ખાશો, અને તમે નશામાં ન રહો ત્યાં સુધી લોહી પીશો, મેં તમારા માટે જે બલિદાન આપ્યું છે તેમાંથી તમે આ રીતે થશો. મારી મેજ પર ઘોડાઓ અને રથોઓથી, પરાક્રમી માણસોથી અને સર્વ લડવૈયાઓથી ભરપૂર છું, પ્રભુ ઈશ્વર કહે છે.”</w:t>
      </w:r>
    </w:p>
    <w:p/>
    <w:p>
      <w:r xmlns:w="http://schemas.openxmlformats.org/wordprocessingml/2006/main">
        <w:t xml:space="preserve">યર્મિયા 7:33 અને આ લોકોના શબ આકાશના પક્ષીઓ અને પૃથ્વીના પ્રાણીઓ માટે માંસ હશે; અને તેઓને કોઈ છીનવી શકશે નહિ.</w:t>
      </w:r>
    </w:p>
    <w:p/>
    <w:p>
      <w:r xmlns:w="http://schemas.openxmlformats.org/wordprocessingml/2006/main">
        <w:t xml:space="preserve">આ પેસેજ ઈશ્વરના ચુકાદા અને તેમના લોકોના વિનાશની વાત કરે છે; લોકોના શબ આકાશમાં પશુઓ અને પક્ષીઓ માટે માંસ હશે.</w:t>
      </w:r>
    </w:p>
    <w:p/>
    <w:p>
      <w:r xmlns:w="http://schemas.openxmlformats.org/wordprocessingml/2006/main">
        <w:t xml:space="preserve">1. આજ્ઞાભંગના પરિણામો: યર્મિયા 7:33 તરફથી ચેતવણી</w:t>
      </w:r>
    </w:p>
    <w:p/>
    <w:p>
      <w:r xmlns:w="http://schemas.openxmlformats.org/wordprocessingml/2006/main">
        <w:t xml:space="preserve">2. ઈશ્વરના શબ્દને અનુસરવાનું મહત્વ: યર્મિયા 7:33નો અભ્યાસ</w:t>
      </w:r>
    </w:p>
    <w:p/>
    <w:p>
      <w:r xmlns:w="http://schemas.openxmlformats.org/wordprocessingml/2006/main">
        <w:t xml:space="preserve">1. પુનર્નિયમ 28:15-68 આજ્ઞાપાલન માટે આશીર્વાદ અને આજ્ઞાભંગ માટે શાપનું ભગવાનનું વચન</w:t>
      </w:r>
    </w:p>
    <w:p/>
    <w:p>
      <w:r xmlns:w="http://schemas.openxmlformats.org/wordprocessingml/2006/main">
        <w:t xml:space="preserve">2. એઝેકીલ 34:2-10 તેમના લોકોને પુનઃસ્થાપિત કરવા અને તેમની સાથે દુર્વ્યવહાર કરનારાઓ પર ચુકાદો લાવવાનું ભગવાનનું વચન.</w:t>
      </w:r>
    </w:p>
    <w:p/>
    <w:p>
      <w:r xmlns:w="http://schemas.openxmlformats.org/wordprocessingml/2006/main">
        <w:t xml:space="preserve">યર્મિયા 7:34 પછી હું યહૂદાના નગરો અને યરૂશાલેમની શેરીઓમાંથી, આનંદનો અવાજ, અને આનંદનો અવાજ, વરરાજાનો અવાજ અને કન્યાનો અવાજ બંધ કરીશ: દેશ માટે. નિર્જન રહેશે.</w:t>
      </w:r>
    </w:p>
    <w:p/>
    <w:p>
      <w:r xmlns:w="http://schemas.openxmlformats.org/wordprocessingml/2006/main">
        <w:t xml:space="preserve">યહુદાહ અને યરૂશાલેમના શહેરોમાં આનંદ, ઉજવણી અને લગ્નનો અવાજ શાંત થઈ જશે, કારણ કે દેશ ઉજ્જડ થઈ જશે.</w:t>
      </w:r>
    </w:p>
    <w:p/>
    <w:p>
      <w:r xmlns:w="http://schemas.openxmlformats.org/wordprocessingml/2006/main">
        <w:t xml:space="preserve">1. નવા સ્વર્ગ અને નવી પૃથ્વીની આશા</w:t>
      </w:r>
    </w:p>
    <w:p/>
    <w:p>
      <w:r xmlns:w="http://schemas.openxmlformats.org/wordprocessingml/2006/main">
        <w:t xml:space="preserve">2. ધ જોય્સ ઓફ રિડેમ્પશન</w:t>
      </w:r>
    </w:p>
    <w:p/>
    <w:p>
      <w:r xmlns:w="http://schemas.openxmlformats.org/wordprocessingml/2006/main">
        <w:t xml:space="preserve">1. યશાયાહ 65:17-25</w:t>
      </w:r>
    </w:p>
    <w:p/>
    <w:p>
      <w:r xmlns:w="http://schemas.openxmlformats.org/wordprocessingml/2006/main">
        <w:t xml:space="preserve">2. પ્રકટીકરણ 21:1-5</w:t>
      </w:r>
    </w:p>
    <w:p/>
    <w:p>
      <w:r xmlns:w="http://schemas.openxmlformats.org/wordprocessingml/2006/main">
        <w:t xml:space="preserve">યિર્મેયાહ અધ્યાય 8 તોળાઈ રહેલા ચુકાદા અને વિનાશ પર ધ્યાન કેન્દ્રિત કરે છે જે જુડાહના લોકો પર તેમની સતત આજ્ઞાભંગ અને પસ્તાવો કરવાનો ઇનકાર કરવાને કારણે આવશે.</w:t>
      </w:r>
    </w:p>
    <w:p/>
    <w:p>
      <w:r xmlns:w="http://schemas.openxmlformats.org/wordprocessingml/2006/main">
        <w:t xml:space="preserve">1 લી ફકરો: પ્રકરણની શરૂઆત યિર્મેયાહ દ્વારા તેમના લોકોની આધ્યાત્મિક સ્થિતિ પર તેમની વ્યથા વ્યક્ત કરવાથી થાય છે. તે તેમની જીદ અને પસ્તાવોના અભાવ, તેમજ ભગવાનની સૂચનાના અસ્વીકાર માટે શોક કરે છે (યર્મિયા 8:1-3). Jeremiah વર્ણવે છે કે કેવી રીતે મૃતકોના હાડકાંને તેમની કબરોમાંથી બહાર કાઢવામાં આવશે અને ખેતરોમાં વિખેરાઈ જશે, ઈશ્વરના ચુકાદાની નિશાની તરીકે યોગ્ય દફન કરવાનો ઇનકાર કરવામાં આવશે.</w:t>
      </w:r>
    </w:p>
    <w:p/>
    <w:p>
      <w:r xmlns:w="http://schemas.openxmlformats.org/wordprocessingml/2006/main">
        <w:t xml:space="preserve">2જો ફકરો: યિર્મેયાહ લોકોની કપટી રીતો અને સલામતીની ખોટી ભાવનાને પ્રકાશિત કરે છે (યર્મિયા 8:4-9). તેઓ તેમના પાપોને સ્વીકારવાનો ઇનકાર કરવા અને ભગવાન તરફ પાછા ફરવાને બદલે ભ્રામક શબ્દો પર આધાર રાખવા બદલ તેમનો સામનો કરે છે. જ્ઞાન હોવા છતાં, તેઓએ શાણપણને નકારવાનું પસંદ કર્યું છે, જે તેમના પતન તરફ દોરી જાય છે. જ્યારે શાંતિ નથી ત્યારે શાંતિની ઘોષણા કરીને તેમના ખોટા પ્રબોધકોએ પણ આ છેતરપિંડી કરવામાં ફાળો આપ્યો છે.</w:t>
      </w:r>
    </w:p>
    <w:p/>
    <w:p>
      <w:r xmlns:w="http://schemas.openxmlformats.org/wordprocessingml/2006/main">
        <w:t xml:space="preserve">ત્રીજો ફકરો: યિર્મેયાહ યહુદાહ પર આવનાર વિનાશ પર વિલાપ કરતા પ્રકરણ ચાલુ રાખે છે (યર્મિયા 8:10-12). જમીન ઉજ્જડ થઈ ગઈ છે, શહેરોનો નાશ થયો છે અને ખેતરો ઉજ્જડ થઈ ગયા છે તેના માટે તે શોક કરે છે. લોકોને મૂર્ખ અને સમજણ વિના વર્ણવવામાં આવે છે કારણ કે તેઓએ ભગવાનનો નિયમ છોડી દીધો છે. તેઓને ચેતવણી આપવામાં આવે છે કે આપત્તિ નજીક છે, પરંતુ તેઓ તેને ગંભીરતાથી લેતા નથી અથવા પસ્તાવો માંગતા નથી.</w:t>
      </w:r>
    </w:p>
    <w:p/>
    <w:p>
      <w:r xmlns:w="http://schemas.openxmlformats.org/wordprocessingml/2006/main">
        <w:t xml:space="preserve">4થો ફકરો: યિર્મેયાહ તેના લોકોની વેદના માટે પોતાનું દુ:ખ વ્યક્ત કરે છે (યર્મિયા 8:13-17). તે શોક કરે છે કે ગિલિયડમાં તેમને સાજા કરવા માટે કે તેમના ઘા માટે કોઈ મલમ નથી. પ્રબોધક વાવાઝોડાની જેમ તેમના પર આવી રહેલા વિનાશ પર ખૂબ રડે છે. તેઓને પસ્તાવો કરવાની તકો હોવા છતાં, તેઓએ તેમને નકારી કાઢ્યા, જેના પરિણામે ભયંકર પરિણામો આવ્યા.</w:t>
      </w:r>
    </w:p>
    <w:p/>
    <w:p>
      <w:r xmlns:w="http://schemas.openxmlformats.org/wordprocessingml/2006/main">
        <w:t xml:space="preserve">5મો ફકરો: પ્રકરણ શોક અને કબૂલાત માટેના કોલ સાથે સમાપ્ત થાય છે (યર્મિયા 8:18-22). યિર્મેયાહ તેના લોકોને વિનંતી કરે છે કે તેઓ ભગવાન સમક્ષ તેમની પાપીતા સ્વીકારે અને પસ્તાવો કરે. તે ભાર મૂકે છે કે માત્ર સાચા પસ્તાવો દ્વારા જ તેઓ તોળાઈ રહેલા ચુકાદાની વચ્ચે આશા મેળવી શકે છે.</w:t>
      </w:r>
    </w:p>
    <w:p/>
    <w:p>
      <w:r xmlns:w="http://schemas.openxmlformats.org/wordprocessingml/2006/main">
        <w:t xml:space="preserve">સારમાં,</w:t>
      </w:r>
    </w:p>
    <w:p>
      <w:r xmlns:w="http://schemas.openxmlformats.org/wordprocessingml/2006/main">
        <w:t xml:space="preserve">યિર્મેયાહનો આઠમો અધ્યાય જુડાહની જીદ અને પસ્તાવોના અભાવ અંગે યિર્મેયાહના ઊંડા દુઃખને દર્શાવે છે. તેઓ ઈશ્વરની સૂચનાનો અસ્વીકાર કરવા બદલ શોક કરે છે અને તેમને નિકટવર્તી ચુકાદા વિશે ચેતવણી આપે છે. આ પ્રકરણ લોકોમાં કપટી રીતો અને ખોટી સુરક્ષાનો પર્દાફાશ કરે છે. તેઓ તેમના પાપોને સ્વીકારવાનો ઇનકાર કરે છે, તેના બદલે ભ્રામક શબ્દો પર આધાર રાખે છે. ખોટા પ્રબોધકો આ છેતરપિંડી માટે ફાળો આપે છે, જ્યારે કોઈ ન હોય ત્યારે શાંતિની ઘોષણા કરે છે. યિર્મેયાહ તેની આજ્ઞાભંગને લીધે જુડાહને જે વિનાશક પરિણામોની રાહ જોઈ રહ્યા છે તેના પર શોક વ્યક્ત કરે છે. તે નાશ પામેલા શહેરો માટે શોક કરે છે, ખેતરો ઉજ્જડ થઈ જાય છે, અને નિકટવર્તી આપત્તિ વિશે ચેતવણી આપે છે. પ્રબોધક તેના લોકોની વેદના માટે દુઃખ વ્યક્ત કરે છે, કારણ કે ત્યાં કોઈ ઉપાય અથવા ઉપચાર ઉપલબ્ધ નથી. પસ્તાવો કરવાની તકોને નકારવાને કારણે આવનારા વિનાશ પર તે ખૂબ રડે છે. પ્રકરણ ભગવાન સમક્ષ શોક અને કબૂલાત માટે કૉલ સાથે સમાપ્ત થાય છે. તોળાઈ રહેલા ચુકાદા વચ્ચે માત્ર સાચા પસ્તાવો દ્વારા જ આશા રાખી શકાય છે.</w:t>
      </w:r>
    </w:p>
    <w:p/>
    <w:p>
      <w:r xmlns:w="http://schemas.openxmlformats.org/wordprocessingml/2006/main">
        <w:t xml:space="preserve">યર્મિયા 8:1 યહોવા કહે છે, તે સમયે તેઓ યહૂદિયાના રાજાઓના હાડકાં, તેના સરદારોના હાડકાં, યાજકોનાં હાડકાં, પ્રબોધકોનાં હાડકાં અને પ્રબોધકોનાં હાડકાં બહાર કાઢશે. જેરૂસલેમના રહેવાસીઓ, તેમની કબરોમાંથી:</w:t>
      </w:r>
    </w:p>
    <w:p/>
    <w:p>
      <w:r xmlns:w="http://schemas.openxmlformats.org/wordprocessingml/2006/main">
        <w:t xml:space="preserve">ભગવાન જાહેર કરે છે કે ચોક્કસ સમયે, રાજાઓ, રાજકુમારો, પાદરીઓ, પ્રબોધકો અને યરૂશાલેમના રહેવાસીઓના હાડકાં તેમની કબરોમાંથી બહાર લાવવામાં આવશે.</w:t>
      </w:r>
    </w:p>
    <w:p/>
    <w:p>
      <w:r xmlns:w="http://schemas.openxmlformats.org/wordprocessingml/2006/main">
        <w:t xml:space="preserve">1. ભગવાન જીવન અને મૃત્યુના નિયંત્રણમાં છે</w:t>
      </w:r>
    </w:p>
    <w:p/>
    <w:p>
      <w:r xmlns:w="http://schemas.openxmlformats.org/wordprocessingml/2006/main">
        <w:t xml:space="preserve">2. વિશ્વાસમાં નુકસાન અને દુઃખનો સામનો કરવો</w:t>
      </w:r>
    </w:p>
    <w:p/>
    <w:p>
      <w:r xmlns:w="http://schemas.openxmlformats.org/wordprocessingml/2006/main">
        <w:t xml:space="preserve">1. ઇસાઇઆહ 26:19 - તમારા મૃત માણસો જીવશે, મારા મૃત શરીર સાથે તેઓ ઊભા થશે. ધૂળમાં રહેનારાઓ, જાગો અને ગાઓ, કારણ કે તમારું ઝાકળ વનસ્પતિના ઝાકળ જેવું છે, અને પૃથ્વી મૃતકોને બહાર કાઢશે.</w:t>
      </w:r>
    </w:p>
    <w:p/>
    <w:p>
      <w:r xmlns:w="http://schemas.openxmlformats.org/wordprocessingml/2006/main">
        <w:t xml:space="preserve">2. જ્હોન 5:28-29 - આમાં આશ્ચર્ય પામશો નહીં: કારણ કે તે સમય આવી રહ્યો છે, જેમાં કબરોમાં છે તે બધા તેનો અવાજ સાંભળશે, અને બહાર આવશે; જીવનના પુનરુત્થાન સુધી જેઓએ સારું કર્યું છે; અને તેઓ કે જેણે દુષ્ટ કર્યું છે, શાપના પુનરુત્થાન સુધી.</w:t>
      </w:r>
    </w:p>
    <w:p/>
    <w:p>
      <w:r xmlns:w="http://schemas.openxmlformats.org/wordprocessingml/2006/main">
        <w:t xml:space="preserve">યર્મિયા 8:2 અને તેઓ તેઓને સૂર્ય, ચંદ્ર અને આકાશના સર્વ સૈન્યની આગળ ફેલાવશે, જેમને તેઓએ પ્રેમ કર્યો છે, અને જેમની સેવા કરી છે, અને જેની પાછળ તેઓ ચાલ્યા છે, અને જેમને તેઓ શોધ્યા છે, અને જેમને શોધ્યા છે. તેઓએ પૂજા કરી છે: તેઓને એકઠા કરવામાં આવશે નહીં કે દફનાવવામાં આવશે નહીં; તેઓ પૃથ્વીના ચહેરા પર છાણ માટે રહેશે.</w:t>
      </w:r>
    </w:p>
    <w:p/>
    <w:p>
      <w:r xmlns:w="http://schemas.openxmlformats.org/wordprocessingml/2006/main">
        <w:t xml:space="preserve">લોકોને તેમના પાપો માટે દફનાવવામાં આવશે નહીં, પરંતુ તેના બદલે પૃથ્વીના ચહેરા પર છાણ માટે છોડી દેવામાં આવશે.</w:t>
      </w:r>
    </w:p>
    <w:p/>
    <w:p>
      <w:r xmlns:w="http://schemas.openxmlformats.org/wordprocessingml/2006/main">
        <w:t xml:space="preserve">1. પાપનું પરિણામ શાશ્વત અને અનિવાર્ય છે</w:t>
      </w:r>
    </w:p>
    <w:p/>
    <w:p>
      <w:r xmlns:w="http://schemas.openxmlformats.org/wordprocessingml/2006/main">
        <w:t xml:space="preserve">2. જજમેન્ટની અનિવાર્ય વાસ્તવિકતા</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ઇસાઇઆહ 66:24 - અને તેઓ બહાર જશે અને મારી વિરુદ્ધ બળવો કરનારા માણસોના મૃતદેહોને જોશે. કેમ કે તેઓનો કીડો મરશે નહિ, તેઓનો અગ્નિ ઓલવાશે નહિ, અને તેઓ સર્વ માંસ માટે ધિક્કારપાત્ર બનશે.</w:t>
      </w:r>
    </w:p>
    <w:p/>
    <w:p>
      <w:r xmlns:w="http://schemas.openxmlformats.org/wordprocessingml/2006/main">
        <w:t xml:space="preserve">યર્મિયા 8:3 અને આ દુષ્ટ કુટુંબના બાકી રહેલા બધા અવશેષો જીવનને બદલે મૃત્યુ પસંદ કરશે, જેઓ મેં તેઓને જ્યાંથી ભગાડ્યા છે તે બધી જગ્યાએ રહે છે, એમ સૈન્યોના યહોવાહ કહે છે.</w:t>
      </w:r>
    </w:p>
    <w:p/>
    <w:p>
      <w:r xmlns:w="http://schemas.openxmlformats.org/wordprocessingml/2006/main">
        <w:t xml:space="preserve">સૈન્યોના યહોવાહના કહેવા પ્રમાણે, દુષ્ટ કુટુંબના બાકી રહેલા બધા લોકો જીવન પર મૃત્યુ પસંદ કરશે.</w:t>
      </w:r>
    </w:p>
    <w:p/>
    <w:p>
      <w:r xmlns:w="http://schemas.openxmlformats.org/wordprocessingml/2006/main">
        <w:t xml:space="preserve">1. પસંદગીની શક્તિ: આપણી ક્રિયાઓના પરિણામોને સમજવું</w:t>
      </w:r>
    </w:p>
    <w:p/>
    <w:p>
      <w:r xmlns:w="http://schemas.openxmlformats.org/wordprocessingml/2006/main">
        <w:t xml:space="preserve">2. આજ્ઞાપાલનમાં ચાલવું: વિશ્વની લાલચ છતાં જીવન પસંદ કરવું</w:t>
      </w:r>
    </w:p>
    <w:p/>
    <w:p>
      <w:r xmlns:w="http://schemas.openxmlformats.org/wordprocessingml/2006/main">
        <w:t xml:space="preserve">1. પુનર્નિયમ 30:19 - હું તમારી સામે આ દિવસને રેકોર્ડ કરવા માટે સ્વર્ગ અને પૃથ્વીને બોલાવું છું, કે મેં તમારી સમક્ષ જીવન અને મૃત્યુ, આશીર્વાદ અને શાપ મૂક્યા છે: તેથી જીવન પસંદ કરો, જેથી તમે અને તમારા બીજ બંને જીવી શકો.</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યર્મિયા 8:4 વધુમાં તું તેઓને કહે કે, યહોવા આમ કહે છે; શું તેઓ પડી જશે, અને ઊભા થશે નહીં? શું તે પાછો ફરશે અને પાછો નહિ આવે?</w:t>
      </w:r>
    </w:p>
    <w:p/>
    <w:p>
      <w:r xmlns:w="http://schemas.openxmlformats.org/wordprocessingml/2006/main">
        <w:t xml:space="preserve">ભગવાન પ્રશ્ન કરે છે કે શું લોકો પડી શકે છે અને ઉભા થઈ શકતા નથી અથવા પાછા ફરી શકતા નથી અને પાછા ફરી શકતા નથી.</w:t>
      </w:r>
    </w:p>
    <w:p/>
    <w:p>
      <w:r xmlns:w="http://schemas.openxmlformats.org/wordprocessingml/2006/main">
        <w:t xml:space="preserve">1. ભગવાનની દયા અને ક્ષમા: વિમોચન કેવી રીતે મેળવવું તે સમજવું</w:t>
      </w:r>
    </w:p>
    <w:p/>
    <w:p>
      <w:r xmlns:w="http://schemas.openxmlformats.org/wordprocessingml/2006/main">
        <w:t xml:space="preserve">2. પુનરુત્થાન માટે જોઈએ છીએ: પસ્તાવો અને નવીકરણની શક્તિ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લ્યુક 15:11-32 - ઉડાઉ પુત્રનું દૃષ્ટાંત.</w:t>
      </w:r>
    </w:p>
    <w:p/>
    <w:p>
      <w:r xmlns:w="http://schemas.openxmlformats.org/wordprocessingml/2006/main">
        <w:t xml:space="preserve">યર્મિયા 8:5 તો પછી શા માટે આ યરૂશાલેમના લોકો હંમેશની પાછળ સરકી જાય છે? તેઓ ઝડપી છેતરપિંડી ધરાવે છે, તેઓ પાછા ફરવાનો ઇનકાર કરે છે.</w:t>
      </w:r>
    </w:p>
    <w:p/>
    <w:p>
      <w:r xmlns:w="http://schemas.openxmlformats.org/wordprocessingml/2006/main">
        <w:t xml:space="preserve">આ પેસેજ જેરુસલેમના લોકોના કાયમી બેકસ્લાઈડિંગ અને કપટી વર્તન વિશે બોલે છે.</w:t>
      </w:r>
    </w:p>
    <w:p/>
    <w:p>
      <w:r xmlns:w="http://schemas.openxmlformats.org/wordprocessingml/2006/main">
        <w:t xml:space="preserve">1. "ધ રિલ ઓફ પર્પેચ્યુઅલ બેકસ્લાઈડિંગ"</w:t>
      </w:r>
    </w:p>
    <w:p/>
    <w:p>
      <w:r xmlns:w="http://schemas.openxmlformats.org/wordprocessingml/2006/main">
        <w:t xml:space="preserve">2. "પ્રભુ તરફ પાછા ફરવું: છેતરપિંડીનો અસ્વીકાર કરવો"</w:t>
      </w:r>
    </w:p>
    <w:p/>
    <w:p>
      <w:r xmlns:w="http://schemas.openxmlformats.org/wordprocessingml/2006/main">
        <w:t xml:space="preserve">1. ગીતશાસ્ત્ર 51:10 "હે ભગવાન, મારામાં શુદ્ધ હૃદય બનાવો; અને મારી અંદર એક યોગ્ય ભાવના નવીકરણ કરો."</w:t>
      </w:r>
    </w:p>
    <w:p/>
    <w:p>
      <w:r xmlns:w="http://schemas.openxmlformats.org/wordprocessingml/2006/main">
        <w:t xml:space="preserve">2. યશાયાહ 44:22 "મેં ગાઢ વાદળની જેમ, તમારા અપરાધોને, અને, વાદળની જેમ, તમારા પાપોને ભૂંસી નાખ્યા છે: મારી પાસે પાછા આવો; કારણ કે મેં તમારો ઉદ્ધાર કર્યો છે."</w:t>
      </w:r>
    </w:p>
    <w:p/>
    <w:p>
      <w:r xmlns:w="http://schemas.openxmlformats.org/wordprocessingml/2006/main">
        <w:t xml:space="preserve">યર્મિયા 8:6 મેં સાંભળ્યું અને સાંભળ્યું, પણ તેઓ બરાબર બોલ્યા નહિ; કોઈ માણસે તેની દુષ્ટતાનો પસ્તાવો કરીને કહ્યું કે, મેં શું કર્યું? દરેક જણ તેના માર્ગ તરફ વળ્યા, જેમ કે ઘોડો યુદ્ધમાં દોડે છે.</w:t>
      </w:r>
    </w:p>
    <w:p/>
    <w:p>
      <w:r xmlns:w="http://schemas.openxmlformats.org/wordprocessingml/2006/main">
        <w:t xml:space="preserve">ભગવાન સાંભળ્યા હોવા છતાં, કોઈએ તેમની દુષ્ટતાનો પસ્તાવો કર્યો નહીં અને તેમના પોતાના માર્ગ પર ચાલુ રાખ્યું.</w:t>
      </w:r>
    </w:p>
    <w:p/>
    <w:p>
      <w:r xmlns:w="http://schemas.openxmlformats.org/wordprocessingml/2006/main">
        <w:t xml:space="preserve">1. આપણી ક્રિયાઓનું પરિણામ છે - યર્મિયા 8:6</w:t>
      </w:r>
    </w:p>
    <w:p/>
    <w:p>
      <w:r xmlns:w="http://schemas.openxmlformats.org/wordprocessingml/2006/main">
        <w:t xml:space="preserve">2. પસ્તાવો કરો અને તમારા માર્ગો બદલો - યર્મિયા 8:6</w:t>
      </w:r>
    </w:p>
    <w:p/>
    <w:p>
      <w:r xmlns:w="http://schemas.openxmlformats.org/wordprocessingml/2006/main">
        <w:t xml:space="preserve">1. યશાયાહ 1: 4-5 - "આહ, પાપી રાષ્ટ્ર, અન્યાયથી ભરેલી પ્રજા, દુષ્કર્મીઓના સંતાનો, ભ્રષ્ટાચાર કરનારા બાળકો! તેઓએ ભગવાનને ત્યજી દીધો છે, તેઓએ ઇઝરાયેલના પવિત્ર દેવનો ધિક્કાર કર્યો છે, તેઓ સંપૂર્ણપણે વિમુખ થઈ ગયા છે. શા માટે તમને હજુ પણ મારવામાં આવશે? શા માટે તમે બળવો ચાલુ રાખશો?"</w:t>
      </w:r>
    </w:p>
    <w:p/>
    <w:p>
      <w:r xmlns:w="http://schemas.openxmlformats.org/wordprocessingml/2006/main">
        <w:t xml:space="preserve">2. હિબ્રૂ 12:6-8 - "કેમ કે પ્રભુ જેને પ્રેમ કરે છે તેને શિસ્ત આપે છે, અને દરેક પુત્ર જેને તે પ્રાપ્ત કરે છે તેને શિક્ષા આપે છે. શિસ્ત માટે તમારે સહન કરવું પડશે. ભગવાન તમારી સાથે પુત્રોની જેમ વર્તે છે. કારણ કે ત્યાં કયો પુત્ર છે. તેના પિતા શિસ્ત આપતા નથી? જો તમને શિસ્ત વિના છોડી દેવામાં આવે, જેમાં બધાએ ભાગ લીધો હોય, તો તમે પુત્રો નહીં પણ ગેરકાયદેસર બાળકો છો."</w:t>
      </w:r>
    </w:p>
    <w:p/>
    <w:p>
      <w:r xmlns:w="http://schemas.openxmlformats.org/wordprocessingml/2006/main">
        <w:t xml:space="preserve">યર્મિયા 8:7 હા, આકાશમાં સ્ટોર્ક તેના નિયુક્ત સમયને જાણે છે; અને કાચબા અને ક્રેન અને ગળી તેમના આવવાના સમયનું અવલોકન કરે છે; પણ મારા લોકો યહોવાના ન્યાયને જાણતા નથી.</w:t>
      </w:r>
    </w:p>
    <w:p/>
    <w:p>
      <w:r xmlns:w="http://schemas.openxmlformats.org/wordprocessingml/2006/main">
        <w:t xml:space="preserve">સ્ટોર્ક, ટર્ટલ, ક્રેન અને ગળી તેમના નિયત સમયથી વાકેફ છે, પરંતુ ભગવાનના લોકો ભગવાનના ચુકાદાને ઓળખતા નથી.</w:t>
      </w:r>
    </w:p>
    <w:p/>
    <w:p>
      <w:r xmlns:w="http://schemas.openxmlformats.org/wordprocessingml/2006/main">
        <w:t xml:space="preserve">1. ઈશ્વરના ચુકાદાને જાણવું - યર્મિયા 8:7</w:t>
      </w:r>
    </w:p>
    <w:p/>
    <w:p>
      <w:r xmlns:w="http://schemas.openxmlformats.org/wordprocessingml/2006/main">
        <w:t xml:space="preserve">2. ભગવાનનું જ્ઞાન વિ. માનવ અજ્ઞાન - યર્મિયા 8:7</w:t>
      </w:r>
    </w:p>
    <w:p/>
    <w:p>
      <w:r xmlns:w="http://schemas.openxmlformats.org/wordprocessingml/2006/main">
        <w:t xml:space="preserve">1. નીતિવચનો 19:2 - "જ્ઞાન વિનાની ઇચ્છા સારી નથી, અને જે તેના પગથી ઉતાવળ કરે છે તે માર્ગ ચૂકી જાય છે."</w:t>
      </w:r>
    </w:p>
    <w:p/>
    <w:p>
      <w:r xmlns:w="http://schemas.openxmlformats.org/wordprocessingml/2006/main">
        <w:t xml:space="preserve">2. રોમનો 1:18-20 - "કેમ કે ભગવાનનો ક્રોધ સ્વર્ગમાંથી માણસોની બધી અધર્મી અને અન્યાયી સામે પ્રગટ થાય છે, જેઓ તેમના અન્યાયથી સત્યને દબાવી દે છે. કારણ કે ભગવાન વિશે જે જાણી શકાય છે તે તેઓ માટે સ્પષ્ટ છે, કારણ કે ભગવાન તે તેમને બતાવ્યું. કારણ કે તેના અદૃશ્ય ગુણો, એટલે કે, તેની શાશ્વત શક્તિ અને દૈવી સ્વભાવ, વિશ્વની રચના પછીથી, જે વસ્તુઓ બનાવવામાં આવી છે તેમાં સ્પષ્ટપણે જોવામાં આવે છે. તેથી તેઓ બહાના વિના છે."</w:t>
      </w:r>
    </w:p>
    <w:p/>
    <w:p>
      <w:r xmlns:w="http://schemas.openxmlformats.org/wordprocessingml/2006/main">
        <w:t xml:space="preserve">યર્મિયા 8:8 તમે કેવી રીતે કહો છો કે અમે જ્ઞાની છીએ, અને યહોવાનો નિયમ અમારી સાથે છે? લો, ચોક્કસપણે વ્યર્થ તેણે તે બનાવ્યું; શાસ્ત્રીઓની કલમ નિરર્થક છે.</w:t>
      </w:r>
    </w:p>
    <w:p/>
    <w:p>
      <w:r xmlns:w="http://schemas.openxmlformats.org/wordprocessingml/2006/main">
        <w:t xml:space="preserve">ઇઝરાયલના લોકોએ ખોટો દાવો કર્યો કે તેઓ જ્ઞાની છે અને તેમની પાસે ભગવાનનો કાયદો છે, પરંતુ યર્મિયાએ કહ્યું કે શાસ્ત્રીઓ દ્વારા ભગવાનનો કાયદો નિરર્થક બનાવવામાં આવ્યો હતો.</w:t>
      </w:r>
    </w:p>
    <w:p/>
    <w:p>
      <w:r xmlns:w="http://schemas.openxmlformats.org/wordprocessingml/2006/main">
        <w:t xml:space="preserve">1. ઈશ્વરના શબ્દને બદલી શકાતો નથી અથવા અવગણી શકાતો નથી</w:t>
      </w:r>
    </w:p>
    <w:p/>
    <w:p>
      <w:r xmlns:w="http://schemas.openxmlformats.org/wordprocessingml/2006/main">
        <w:t xml:space="preserve">2. ભગવાનના કાયદામાં ખોટા ગૌરવના જોખમો</w:t>
      </w:r>
    </w:p>
    <w:p/>
    <w:p>
      <w:r xmlns:w="http://schemas.openxmlformats.org/wordprocessingml/2006/main">
        <w:t xml:space="preserve">1. ગીતશાસ્ત્ર 119:142 - "તમારી પ્રામાણિકતા એ શાશ્વત પ્રામાણિકતા છે, અને તમારો કાયદો સત્ય છે."</w:t>
      </w:r>
    </w:p>
    <w:p/>
    <w:p>
      <w:r xmlns:w="http://schemas.openxmlformats.org/wordprocessingml/2006/main">
        <w:t xml:space="preserve">2. રોમનો 3:31 - "શું આપણે વિશ્વાસ દ્વારા કાયદાને રદબાતલ કરીએ છીએ? ભગવાન મનાઈ કરે છે: હા, અમે કાયદો સ્થાપિત કરીએ છીએ."</w:t>
      </w:r>
    </w:p>
    <w:p/>
    <w:p>
      <w:r xmlns:w="http://schemas.openxmlformats.org/wordprocessingml/2006/main">
        <w:t xml:space="preserve">યર્મિયા 8:9 જ્ઞાનીઓ શરમાયા છે, તેઓ ગભરાઈ ગયા છે અને લઈ ગયા છે; જુઓ, તેઓએ યહોવાના વચનનો અસ્વીકાર કર્યો છે; અને તેમનામાં શું શાણપણ છે?</w:t>
      </w:r>
    </w:p>
    <w:p/>
    <w:p>
      <w:r xmlns:w="http://schemas.openxmlformats.org/wordprocessingml/2006/main">
        <w:t xml:space="preserve">જ્ઞાનીઓએ પ્રભુનો અસ્વીકાર કર્યો છે, તેઓને શરમજનક અને નિરાશ કર્યા છે.</w:t>
      </w:r>
    </w:p>
    <w:p/>
    <w:p>
      <w:r xmlns:w="http://schemas.openxmlformats.org/wordprocessingml/2006/main">
        <w:t xml:space="preserve">1. ભગવાનનો અસ્વીકાર શરમ અને નિરાશા તરફ દોરી જાય છે</w:t>
      </w:r>
    </w:p>
    <w:p/>
    <w:p>
      <w:r xmlns:w="http://schemas.openxmlformats.org/wordprocessingml/2006/main">
        <w:t xml:space="preserve">2. પ્રભુના શબ્દમાં શાણપણ જોવા મળે છે</w:t>
      </w:r>
    </w:p>
    <w:p/>
    <w:p>
      <w:r xmlns:w="http://schemas.openxmlformats.org/wordprocessingml/2006/main">
        <w:t xml:space="preserve">1. નીતિવચનો 1:7 - "ભગવાનનો ડર એ જ્ઞાનની શરૂઆત છે, પરંતુ મૂર્ખ શાણપણ અને સૂચનાઓને તુચ્છ ગણે છે."</w:t>
      </w:r>
    </w:p>
    <w:p/>
    <w:p>
      <w:r xmlns:w="http://schemas.openxmlformats.org/wordprocessingml/2006/main">
        <w:t xml:space="preserve">2. ગીતશાસ્ત્ર 119:97-98 - "ઓહ, હું તમારા કાયદાને કેટલો પ્રેમ કરું છું! હું આખો દિવસ તેના પર ધ્યાન કરું છું. તમારી આજ્ઞાઓ મને મારા દુશ્મનો કરતાં વધુ સમજદાર બનાવે છે, કારણ કે તેઓ હંમેશા મારી સાથે છે."</w:t>
      </w:r>
    </w:p>
    <w:p/>
    <w:p>
      <w:r xmlns:w="http://schemas.openxmlformats.org/wordprocessingml/2006/main">
        <w:t xml:space="preserve">યર્મિયા 8:10 તેથી હું તેઓની પત્નીઓને બીજાઓને આપીશ, અને તેઓના ખેતરો તેઓને વારસામાં મેળવનારને આપીશ; કેમ કે નાનાથી લઈને મોટા સુધી દરેકને લોભ આપવામાં આવે છે, પ્રબોધકથી લઈને યાજક સુધી દરેક જણ ખોટા વ્યવહાર કરે છે.</w:t>
      </w:r>
    </w:p>
    <w:p/>
    <w:p>
      <w:r xmlns:w="http://schemas.openxmlformats.org/wordprocessingml/2006/main">
        <w:t xml:space="preserve">પ્રબોધકથી લઈને પાદરી સુધી, નાનાથી મોટા સુધી દરેકને લોભ આપવામાં આવે છે, અને તેઓ બધા ખોટા વ્યવહાર કરે છે.</w:t>
      </w:r>
    </w:p>
    <w:p/>
    <w:p>
      <w:r xmlns:w="http://schemas.openxmlformats.org/wordprocessingml/2006/main">
        <w:t xml:space="preserve">1. લાલચના પરિણામો: યર્મિયા 8:10ની તપાસ કરવી</w:t>
      </w:r>
    </w:p>
    <w:p/>
    <w:p>
      <w:r xmlns:w="http://schemas.openxmlformats.org/wordprocessingml/2006/main">
        <w:t xml:space="preserve">2. ખોટી રીતે વ્યવહાર કરવો: યર્મિયા 8:10ની ચેતવણી</w:t>
      </w:r>
    </w:p>
    <w:p/>
    <w:p>
      <w:r xmlns:w="http://schemas.openxmlformats.org/wordprocessingml/2006/main">
        <w:t xml:space="preserve">1. જેમ્સ 4:2 - તમે ઈચ્છો છો અને નથી, તેથી તમે હત્યા કરો છો. તમે લોભ કરો છો અને મેળવી શકતા નથી, તેથી તમે લડો છો અને ઝઘડો કરો છો.</w:t>
      </w:r>
    </w:p>
    <w:p/>
    <w:p>
      <w:r xmlns:w="http://schemas.openxmlformats.org/wordprocessingml/2006/main">
        <w:t xml:space="preserve">2. એફેસિઅન્સ 5:3 - પરંતુ તમારી વચ્ચે જાતીય અનૈતિકતા અને બધી અશુદ્ધતા અથવા લોભનું નામ પણ ન લેવું જોઈએ, જેમ કે સંતોમાં યોગ્ય છે.</w:t>
      </w:r>
    </w:p>
    <w:p/>
    <w:p>
      <w:r xmlns:w="http://schemas.openxmlformats.org/wordprocessingml/2006/main">
        <w:t xml:space="preserve">યર્મિયા 8:11 કેમ કે તેઓએ મારા લોકોની દીકરીના દુઃખને સહેજ સાજો કર્યો છે, એમ કહીને, શાંતિ, શાંતિ; જ્યારે શાંતિ નથી.</w:t>
      </w:r>
    </w:p>
    <w:p/>
    <w:p>
      <w:r xmlns:w="http://schemas.openxmlformats.org/wordprocessingml/2006/main">
        <w:t xml:space="preserve">ભગવાનના લોકોએ તેમના લોકોને શાંતિ અને ઉપચારનું ખોટું વચન આપ્યું છે, જ્યારે વાસ્તવિકતામાં, ત્યાં કોઈ શાંતિ નથી.</w:t>
      </w:r>
    </w:p>
    <w:p/>
    <w:p>
      <w:r xmlns:w="http://schemas.openxmlformats.org/wordprocessingml/2006/main">
        <w:t xml:space="preserve">1. ખોટા વચનોનું જોખમ - યર્મિયા 8:11</w:t>
      </w:r>
    </w:p>
    <w:p/>
    <w:p>
      <w:r xmlns:w="http://schemas.openxmlformats.org/wordprocessingml/2006/main">
        <w:t xml:space="preserve">2. સાચી શાંતિ માટે પ્રભુમાં ભરોસો રાખો - યર્મિયા 8:11</w:t>
      </w:r>
    </w:p>
    <w:p/>
    <w:p>
      <w:r xmlns:w="http://schemas.openxmlformats.org/wordprocessingml/2006/main">
        <w:t xml:space="preserve">1. યશાયાહ 57:21 - "મારા ભગવાન કહે છે, દુષ્ટોને શાંતિ નથી."</w:t>
      </w:r>
    </w:p>
    <w:p/>
    <w:p>
      <w:r xmlns:w="http://schemas.openxmlformats.org/wordprocessingml/2006/main">
        <w:t xml:space="preserve">2. મેથ્યુ 10:34 - "એવું ન વિચારો કે હું પૃથ્વી પર શાંતિ મોકલવા આવ્યો છું: હું શાંતિ મોકલવા આવ્યો નથી, પરંતુ તલવાર."</w:t>
      </w:r>
    </w:p>
    <w:p/>
    <w:p>
      <w:r xmlns:w="http://schemas.openxmlformats.org/wordprocessingml/2006/main">
        <w:t xml:space="preserve">યર્મિયા 8:12 જ્યારે તેઓએ ધિક્કારપાત્ર કૃત્ય કર્યું ત્યારે શું તેઓ શરમાયા? ના, તેઓ જરાય શરમાયા ન હતા, ન તો તેઓ શરમાતા હતા; તેથી તેઓ જેઓ પડી જાય છે તેમની વચ્ચે પડી જશે; તેઓની મુલાકાત સમયે તેઓ નીચે પડી જશે, એમ યહોવા કહે છે.</w:t>
      </w:r>
    </w:p>
    <w:p/>
    <w:p>
      <w:r xmlns:w="http://schemas.openxmlformats.org/wordprocessingml/2006/main">
        <w:t xml:space="preserve">ભગવાન જાહેર કરે છે કે જેઓ પસ્તાવો કરવાનો ઇનકાર કરે છે અને તેમના પાપો માટે શરમ અનુભવે છે તેઓને યોગ્ય સમયે નીચે ફેંકવામાં આવશે અને સજા કરવામાં આવશે.</w:t>
      </w:r>
    </w:p>
    <w:p/>
    <w:p>
      <w:r xmlns:w="http://schemas.openxmlformats.org/wordprocessingml/2006/main">
        <w:t xml:space="preserve">1. ભગવાનની દયા અને ક્ષમા: આપણા પાપો માટે સુધારો કરવો</w:t>
      </w:r>
    </w:p>
    <w:p/>
    <w:p>
      <w:r xmlns:w="http://schemas.openxmlformats.org/wordprocessingml/2006/main">
        <w:t xml:space="preserve">2. ભગવાનની સચ્ચાઈ અને ન્યાય: પસ્તાવો અને પ્રાયશ્ચિત</w:t>
      </w:r>
    </w:p>
    <w:p/>
    <w:p>
      <w:r xmlns:w="http://schemas.openxmlformats.org/wordprocessingml/2006/main">
        <w:t xml:space="preserve">1. હઝકિયેલ 18:30-32 તેથી, હે ઇઝરાયલના વંશજો, હું તમારો ન્યાય કરીશ, દરેકને તેની રીત પ્રમાણે, પ્રભુ ઈશ્વર કહે છે. પસ્તાવો કરો, અને તમારા બધા અપરાધોથી પાછા ફરો, જેથી અન્યાય તમારો વિનાશ ન થાય. 31 તમે કરેલાં બધાં અપરાધોને તમારી પાસેથી દૂર કરો અને તમારામાં નવું હૃદય અને નવો આત્મા મેળવો. કેમ કે હે ઇસ્રાએલના કુટુંબ, તમારે શા માટે મરવું જોઈએ? 32 કેમ કે જે મૃત્યુ પામે છે તેના મૃત્યુમાં મને આનંદ નથી, એમ પ્રભુ ઈશ્વર કહે છે. તેથી વળો અને જીવો!</w:t>
      </w:r>
    </w:p>
    <w:p/>
    <w:p>
      <w:r xmlns:w="http://schemas.openxmlformats.org/wordprocessingml/2006/main">
        <w:t xml:space="preserve">2. જોએલ 2:13 તેથી તમારું હૃદય ફાડી નાખો, તમારા વસ્ત્રોને નહીં; તમારા ઈશ્વર યહોવા પાસે પાછા ફરો, કેમ કે તે દયાળુ અને દયાળુ છે, ક્રોધમાં ધીમા અને મહાન દયાળુ છે; અને તે નુકસાન કરવાથી દૂર રહે છે.</w:t>
      </w:r>
    </w:p>
    <w:p/>
    <w:p>
      <w:r xmlns:w="http://schemas.openxmlformats.org/wordprocessingml/2006/main">
        <w:t xml:space="preserve">યર્મિયા 8:13 હું ચોક્કસ તેઓનો નાશ કરીશ, યહોવા કહે છે: દ્રાક્ષની વેલ પર દ્રાક્ષ રહેશે નહિ, અંજીરના ઝાડ પર અંજીર રહેશે નહિ, અને પાન ઝાંખા પડી જશે; અને જે વસ્તુઓ મેં તેઓને આપી છે તે તેમની પાસેથી જતી રહેશે.</w:t>
      </w:r>
    </w:p>
    <w:p/>
    <w:p>
      <w:r xmlns:w="http://schemas.openxmlformats.org/wordprocessingml/2006/main">
        <w:t xml:space="preserve">ઈશ્વરે ઈઝરાયલના લોકોને ખાઈ લેવાનું અને તેમને આપેલા તમામ આશીર્વાદો લઈ લેવાનું વચન આપે છે.</w:t>
      </w:r>
    </w:p>
    <w:p/>
    <w:p>
      <w:r xmlns:w="http://schemas.openxmlformats.org/wordprocessingml/2006/main">
        <w:t xml:space="preserve">1. ભગવાનની શિસ્ત: પરિણામોના હેતુને સમજવું.</w:t>
      </w:r>
    </w:p>
    <w:p/>
    <w:p>
      <w:r xmlns:w="http://schemas.openxmlformats.org/wordprocessingml/2006/main">
        <w:t xml:space="preserve">2. ભગવાનના શબ્દની શક્તિ: પડકારો હોવા છતાં વિશ્વાસ કરવાનું શીખવું.</w:t>
      </w:r>
    </w:p>
    <w:p/>
    <w:p>
      <w:r xmlns:w="http://schemas.openxmlformats.org/wordprocessingml/2006/main">
        <w:t xml:space="preserve">1. યર્મિયા 8:13</w:t>
      </w:r>
    </w:p>
    <w:p/>
    <w:p>
      <w:r xmlns:w="http://schemas.openxmlformats.org/wordprocessingml/2006/main">
        <w:t xml:space="preserve">2. હિબ્રૂ 12:6-11 "કેમ કે ભગવાન જેને પ્રેમ કરે છે તેને શિસ્ત આપે છે, અને દરેક પુત્ર જેને તે પ્રાપ્ત કરે છે તેને શિક્ષા આપે છે."</w:t>
      </w:r>
    </w:p>
    <w:p/>
    <w:p>
      <w:r xmlns:w="http://schemas.openxmlformats.org/wordprocessingml/2006/main">
        <w:t xml:space="preserve">યર્મિયા 8:14 શા માટે આપણે શાંત બેસીએ છીએ? તમે ભેગા થાઓ, અને ચાલો આપણે સુરક્ષિત નગરોમાં જઈએ, અને આપણે ત્યાં મૌન રહીએ; કેમ કે આપણા ઈશ્વર યહોવાએ આપણને શાંત પાડ્યા છે, અને પીવા માટે પિત્તનું પાણી આપ્યું છે, કારણ કે આપણે યહોવાની વિરુદ્ધ પાપ કર્યું છે.</w:t>
      </w:r>
    </w:p>
    <w:p/>
    <w:p>
      <w:r xmlns:w="http://schemas.openxmlformats.org/wordprocessingml/2006/main">
        <w:t xml:space="preserve">જુડાહના લોકોને તેમના પાપો માટે ઈશ્વર દ્વારા સજા આપવામાં આવી રહી છે અને તેઓને મૌન રહેવાની ફરજ પાડવામાં આવી રહી છે.</w:t>
      </w:r>
    </w:p>
    <w:p/>
    <w:p>
      <w:r xmlns:w="http://schemas.openxmlformats.org/wordprocessingml/2006/main">
        <w:t xml:space="preserve">1: ઈશ્વરની શિસ્ત જરૂરી છે</w:t>
      </w:r>
    </w:p>
    <w:p/>
    <w:p>
      <w:r xmlns:w="http://schemas.openxmlformats.org/wordprocessingml/2006/main">
        <w:t xml:space="preserve">2: ઈશ્વરની પુનઃસ્થાપનની શોધ</w:t>
      </w:r>
    </w:p>
    <w:p/>
    <w:p>
      <w:r xmlns:w="http://schemas.openxmlformats.org/wordprocessingml/2006/main">
        <w:t xml:space="preserve">1: હેબ્રી 12:5-11 - કારણ કે ભગવાન જેને પ્રેમ કરે છે તેને શિસ્ત આપે છે અને દરેક પુત્ર જેને તે પ્રાપ્ત કરે છે તેને શિક્ષા કરે છે.</w:t>
      </w:r>
    </w:p>
    <w:p/>
    <w:p>
      <w:r xmlns:w="http://schemas.openxmlformats.org/wordprocessingml/2006/main">
        <w:t xml:space="preserve">2: વિલાપ 3:22-24 -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યર્મિયા 8:15 અમે શાંતિની રાહ જોઈ, પણ કંઈ સારું આવ્યું નહિ; અને આરોગ્યના સમય માટે, અને મુશ્કેલી જુઓ!</w:t>
      </w:r>
    </w:p>
    <w:p/>
    <w:p>
      <w:r xmlns:w="http://schemas.openxmlformats.org/wordprocessingml/2006/main">
        <w:t xml:space="preserve">લોકો શાંતિ અને આરોગ્યનો સમય શોધતા હતા, પરંતુ તેના બદલે તેઓને મુશ્કેલી મળી.</w:t>
      </w:r>
    </w:p>
    <w:p/>
    <w:p>
      <w:r xmlns:w="http://schemas.openxmlformats.org/wordprocessingml/2006/main">
        <w:t xml:space="preserve">1. ભગવાનની યોજનાઓ આપણી પોતાની સાથે મેળ ખાતી નથી - યર્મિયા 8:15</w:t>
      </w:r>
    </w:p>
    <w:p/>
    <w:p>
      <w:r xmlns:w="http://schemas.openxmlformats.org/wordprocessingml/2006/main">
        <w:t xml:space="preserve">2. સાચી શાંતિ શોધવાનો પ્રયાસ કરવો - યિર્મેયાહ 8:15</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જ્હોન 14:27 - હું તમારી સાથે શાંતિ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યર્મિયા 8:16 દાનમાંથી તેના ઘોડાઓની નસકોરી સંભળાઈ; તેના બળવાન લોકોની નિહાઈના અવાજથી આખો દેશ ધ્રૂજી ગયો; કારણ કે તેઓ આવ્યા છે, અને દેશ અને તેમાંની બધી વસ્તુઓ ખાઈ ગયા છે; શહેર અને તેમાં રહેનારાઓ.</w:t>
      </w:r>
    </w:p>
    <w:p/>
    <w:p>
      <w:r xmlns:w="http://schemas.openxmlformats.org/wordprocessingml/2006/main">
        <w:t xml:space="preserve">દાન શહેરમાંથી ઈશ્વરના શત્રુઓના ઘોડાઓનો અવાજ સંભળાયો અને આખો દેશ ભયથી ધ્રૂજી ગયો કારણ કે તેઓ દેશ અને તેના રહેવાસીઓને ખાઈ જતા હતા.</w:t>
      </w:r>
    </w:p>
    <w:p/>
    <w:p>
      <w:r xmlns:w="http://schemas.openxmlformats.org/wordprocessingml/2006/main">
        <w:t xml:space="preserve">1. પસ્તાવો માટે કૉલ: ડર પર કાબુ મેળવવો અને ભગવાન તરફ પાછા ફરવું</w:t>
      </w:r>
    </w:p>
    <w:p/>
    <w:p>
      <w:r xmlns:w="http://schemas.openxmlformats.org/wordprocessingml/2006/main">
        <w:t xml:space="preserve">2. ભગવાનની સાર્વભૌમત્વ: તેની શક્તિ અને તેનું રક્ષણ</w:t>
      </w:r>
    </w:p>
    <w:p/>
    <w:p>
      <w:r xmlns:w="http://schemas.openxmlformats.org/wordprocessingml/2006/main">
        <w:t xml:space="preserve">1. મેથ્યુ 10:28-31 -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ગીતશાસ્ત્ર 46:1-3 -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યર્મિયા 8:17 કેમ કે, જુઓ, હું તમારી વચ્ચે સર્પો, કોકટ્રીસ મોકલીશ, જેઓ મોહ પામશે નહિ, અને તેઓ તમને ડંખ મારશે, એમ યહોવા કહે છે.</w:t>
      </w:r>
    </w:p>
    <w:p/>
    <w:p>
      <w:r xmlns:w="http://schemas.openxmlformats.org/wordprocessingml/2006/main">
        <w:t xml:space="preserve">ભગવાન જુડાહના લોકોને ચેતવણી આપે છે કે તે સર્પ અને કોકટ્રીસ મોકલશે જે તેમને ડંખ મારવા માટે મોહક ન થઈ શકે.</w:t>
      </w:r>
    </w:p>
    <w:p/>
    <w:p>
      <w:r xmlns:w="http://schemas.openxmlformats.org/wordprocessingml/2006/main">
        <w:t xml:space="preserve">1. આજ્ઞાભંગનું જોખમ - યર્મિયા 8:17</w:t>
      </w:r>
    </w:p>
    <w:p/>
    <w:p>
      <w:r xmlns:w="http://schemas.openxmlformats.org/wordprocessingml/2006/main">
        <w:t xml:space="preserve">2. તેમના લોકો માટે ભગવાનની શિસ્ત - યર્મિયા 8:17</w:t>
      </w:r>
    </w:p>
    <w:p/>
    <w:p>
      <w:r xmlns:w="http://schemas.openxmlformats.org/wordprocessingml/2006/main">
        <w:t xml:space="preserve">1. નીતિવચનો 10:17 - જે સૂચનાઓનું પાલન કરે છે તે જીવનના માર્ગ પર છે, પરંતુ જે ઠપકો નકારે છે તે અન્યોને ગેરમાર્ગે દોરે છે.</w:t>
      </w:r>
    </w:p>
    <w:p/>
    <w:p>
      <w:r xmlns:w="http://schemas.openxmlformats.org/wordprocessingml/2006/main">
        <w:t xml:space="preserve">2. હેબ્રી 12:5-11 - અને શું તમે એ ઉપદેશ ભૂલી ગયા છો જે તમને પુત્રો તરીકે સંબોધે છે? "મારા પુત્ર, ભગવાનની શિસ્તને હળવી ન ગણશો, અને જ્યારે તેમના દ્વારા ઠપકો આપવામાં આવે ત્યારે થાકશો નહીં. કારણ કે ભગવાન જેને પ્રેમ કરે છે તેને શિસ્ત આપે છે, અને દરેક પુત્ર જેને તે પ્રાપ્ત કરે છે તેને શિક્ષા કરે છે."</w:t>
      </w:r>
    </w:p>
    <w:p/>
    <w:p>
      <w:r xmlns:w="http://schemas.openxmlformats.org/wordprocessingml/2006/main">
        <w:t xml:space="preserve">યર્મિયા 8:18 જ્યારે હું મારી જાતને દુઃખ સામે દિલાસો આપું છું, ત્યારે મારું હૃદય મારામાં અસ્પષ્ટ છે.</w:t>
      </w:r>
    </w:p>
    <w:p/>
    <w:p>
      <w:r xmlns:w="http://schemas.openxmlformats.org/wordprocessingml/2006/main">
        <w:t xml:space="preserve">પ્રબોધક યિર્મેયાહ પોતાનું આંતરિક દુ:ખ અને વ્યથા વ્યક્ત કરે છે, તેના હૃદયમાં અસ્વસ્થતા અનુભવે છે.</w:t>
      </w:r>
    </w:p>
    <w:p/>
    <w:p>
      <w:r xmlns:w="http://schemas.openxmlformats.org/wordprocessingml/2006/main">
        <w:t xml:space="preserve">1. દુ:ખના સમયમાં ઈશ્વરનું દિલાસો</w:t>
      </w:r>
    </w:p>
    <w:p/>
    <w:p>
      <w:r xmlns:w="http://schemas.openxmlformats.org/wordprocessingml/2006/main">
        <w:t xml:space="preserve">2. દુઃખ દ્વારા તાકાત શોધવી</w:t>
      </w:r>
    </w:p>
    <w:p/>
    <w:p>
      <w:r xmlns:w="http://schemas.openxmlformats.org/wordprocessingml/2006/main">
        <w:t xml:space="preserve">1. યશાયાહ 66:13 - જેમ માતા તેના બાળકને દિલાસો આપે છે, તેમ હું તમને દિલાસો આપીશ; અને તમે યરૂશાલેમ પર દિલાસો પામશો.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 8:19 દૂર દેશમાં રહેતા લોકોના કારણે મારા લોકોની દીકરીના પોકારનો અવાજ જુઓ: શું યહોવા સિયોનમાં નથી? શું તેનામાં તેનો રાજા નથી? શા માટે તેઓએ તેમની કોતરેલી મૂર્તિઓ અને વિચિત્ર વ્યર્થતાઓથી મને ક્રોધિત કર્યો છે?</w:t>
      </w:r>
    </w:p>
    <w:p/>
    <w:p>
      <w:r xmlns:w="http://schemas.openxmlformats.org/wordprocessingml/2006/main">
        <w:t xml:space="preserve">દૂરના દેશમાં રહેતા લોકોના કારણે ઈશ્વરના લોકોની દીકરી પોકારે છે. શું સિયોનમાં પ્રભુ હાજર નથી? શું તેનો રાજા રાજ કરતો નથી? શા માટે તેઓ મૂર્તિઓ અને વિદેશી દેવતાઓ દ્વારા ભગવાનને નારાજ કરે છે?</w:t>
      </w:r>
    </w:p>
    <w:p/>
    <w:p>
      <w:r xmlns:w="http://schemas.openxmlformats.org/wordprocessingml/2006/main">
        <w:t xml:space="preserve">1. ભગવાન હાજર છે: મુશ્કેલીના સમયમાં ભગવાનની હાજરી પર આધાર રાખવો</w:t>
      </w:r>
    </w:p>
    <w:p/>
    <w:p>
      <w:r xmlns:w="http://schemas.openxmlformats.org/wordprocessingml/2006/main">
        <w:t xml:space="preserve">2. મૂર્તિપૂજા: ભગવાનથી દૂર રહેવાનું જોખમ</w:t>
      </w:r>
    </w:p>
    <w:p/>
    <w:p>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 ડેવિડના સિંહાસન પર અને તેના સામ્રાજ્ય પર, તેને ઓર્ડર આપવા અને તેને હવેથી હંમેશ માટે ન્યાય અને ન્યાય સાથે સ્થાપિત કરવા માટે તેની સરકાર અને શાંતિની વૃદ્ધિનો કોઈ અંત રહેશે નહીં. સૈન્યોના યહોવાનો ઉત્સાહ આ કરશે.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8:20 પાક વીતી ગયો છે, ઉનાળો પૂરો થયો છે, અને આપણે બચ્યા નથી.</w:t>
      </w:r>
    </w:p>
    <w:p/>
    <w:p>
      <w:r xmlns:w="http://schemas.openxmlformats.org/wordprocessingml/2006/main">
        <w:t xml:space="preserve">ન સાચવવાના પરિણામો આવ્યા છે.</w:t>
      </w:r>
    </w:p>
    <w:p/>
    <w:p>
      <w:r xmlns:w="http://schemas.openxmlformats.org/wordprocessingml/2006/main">
        <w:t xml:space="preserve">1. સાચવવાનો સમય હવે છે</w:t>
      </w:r>
    </w:p>
    <w:p/>
    <w:p>
      <w:r xmlns:w="http://schemas.openxmlformats.org/wordprocessingml/2006/main">
        <w:t xml:space="preserve">2. શા માટે આપણે મુક્તિ માટેની તક ઝડપી લેવી જોઈએ</w:t>
      </w:r>
    </w:p>
    <w:p/>
    <w:p>
      <w:r xmlns:w="http://schemas.openxmlformats.org/wordprocessingml/2006/main">
        <w:t xml:space="preserve">1. સભાશિક્ષક 3:1-2 - દરેક વસ્તુ માટે એક ઋતુ છે, અને સ્વર્ગ હેઠળની દરેક બાબતનો સમય છે: જન્મ લેવાનો સમય, અને મૃત્યુનો સમય; રોપવાનો સમય, અને જે રોપવામાં આવ્યું છે તેને ઉપાડવાનો સમય.</w:t>
      </w:r>
    </w:p>
    <w:p/>
    <w:p>
      <w:r xmlns:w="http://schemas.openxmlformats.org/wordprocessingml/2006/main">
        <w:t xml:space="preserve">2. જ્હોન 3:36 - જે કોઈ પુત્રમાં વિશ્વાસ કરે છે તેને શાશ્વત જીવન છે; જે કોઈ પુત્રનું પાલન ન કરે તે જીવન જોશે નહિ, પણ ઈશ્વરનો કોપ તેના પર રહે છે.</w:t>
      </w:r>
    </w:p>
    <w:p/>
    <w:p>
      <w:r xmlns:w="http://schemas.openxmlformats.org/wordprocessingml/2006/main">
        <w:t xml:space="preserve">યર્મિયા 8:21 મારા લોકોની દીકરીના દુઃખને લીધે હું દુખી છું; હું કાળો છું; આશ્ચર્ય મારા પર પકડ્યું છે.</w:t>
      </w:r>
    </w:p>
    <w:p/>
    <w:p>
      <w:r xmlns:w="http://schemas.openxmlformats.org/wordprocessingml/2006/main">
        <w:t xml:space="preserve">ઈશ્વરના લોકોનું દુઃખ ઈશ્વરને પણ દુઃખી કરે છે.</w:t>
      </w:r>
    </w:p>
    <w:p/>
    <w:p>
      <w:r xmlns:w="http://schemas.openxmlformats.org/wordprocessingml/2006/main">
        <w:t xml:space="preserve">1: ભગવાનનો આપણા માટેનો પ્રેમ એટલો ઊંડો છે કે આપણું દુઃખ તેમને પીડા આપે છે.</w:t>
      </w:r>
    </w:p>
    <w:p/>
    <w:p>
      <w:r xmlns:w="http://schemas.openxmlformats.org/wordprocessingml/2006/main">
        <w:t xml:space="preserve">2: આપણી વેદના ભગવાન અનુભવે છે અને તે તેનાથી ખૂબ જ પ્રભાવિત થાય છે.</w:t>
      </w:r>
    </w:p>
    <w:p/>
    <w:p>
      <w:r xmlns:w="http://schemas.openxmlformats.org/wordprocessingml/2006/main">
        <w:t xml:space="preserve">1: યશાયાહ 53:3-5 તે માણસો દ્વારા ધિક્કારવામાં આવે છે અને નકારવામાં આવે છે, તે દુ: ખનો માણસ અને દુઃખથી પરિચિત છે. અને અમે તેમનાથી અમારા ચહેરા છુપાવ્યા, જેમ તે હતા; તે ધિક્કારતો હતો, અને અમે તેને માન આપ્યું ન હતું. ચોક્કસ તેણે આપણાં દુઃખો સહન કર્યાં છે અને આપણાં દુઃખો વહન કર્યાં છે; તેમ છતાં અમે તેને પીડિત, ભગવાન દ્વારા માર્યો અને પીડિત માનીએ છીએ.</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યર્મિયા 8:22 શું ગિલયડમાં મલમ નથી; શું ત્યાં કોઈ ચિકિત્સક નથી? તો પછી મારા લોકોની દીકરીની તબિયત કેમ સુધરી નથી?</w:t>
      </w:r>
    </w:p>
    <w:p/>
    <w:p>
      <w:r xmlns:w="http://schemas.openxmlformats.org/wordprocessingml/2006/main">
        <w:t xml:space="preserve">ગિલયડમાં મલમ અને ચિકિત્સકની હાજરી હોવા છતાં, ભગવાનના લોકોનું સ્વાસ્થ્ય પુનઃસ્થાપિત કરવામાં આવતું નથી.</w:t>
      </w:r>
    </w:p>
    <w:p/>
    <w:p>
      <w:r xmlns:w="http://schemas.openxmlformats.org/wordprocessingml/2006/main">
        <w:t xml:space="preserve">1. પસ્તાવો કરવા માટે કૉલ - ભગવાનના લોકોનો ઉપચાર શા માટે થયો નથી અને તેને પુનઃસ્થાપિત કરવા માટે આપણે શું કરી શકીએ તેની તપાસ કરવી.</w:t>
      </w:r>
    </w:p>
    <w:p/>
    <w:p>
      <w:r xmlns:w="http://schemas.openxmlformats.org/wordprocessingml/2006/main">
        <w:t xml:space="preserve">2. ઉપચાર માટે ભગવાન પર આધાર રાખવો - આપણી સુખાકારી માટે ભગવાનમાં વિશ્વાસ રાખવાના મહત્વ પર ભાર મૂકવો.</w:t>
      </w:r>
    </w:p>
    <w:p/>
    <w:p>
      <w:r xmlns:w="http://schemas.openxmlformats.org/wordprocessingml/2006/main">
        <w:t xml:space="preserve">1. જેમ્સ 5:14 - "શું તમારામાંથી કોઈ બીમાર છે? તેઓ ચર્ચના વડીલોને તેમના માટે પ્રાર્થના કરવા અને ભગવાનના નામે તેલનો અભિષેક કરવા બોલાવે."</w:t>
      </w:r>
    </w:p>
    <w:p/>
    <w:p>
      <w:r xmlns:w="http://schemas.openxmlformats.org/wordprocessingml/2006/main">
        <w:t xml:space="preserve">2. યશાયાહ 53:5 - "પરંતુ તે અમારા અપરાધો માટે વીંધવામાં આવ્યો હતો, તે અમારા અપરાધો માટે કચડી નાખવામાં આવ્યો હતો; અમને શાંતિ લાવનાર શિક્ષા તેના પર હતી, અને તેના ઘાવથી અમે સાજા થયા છીએ."</w:t>
      </w:r>
    </w:p>
    <w:p/>
    <w:p>
      <w:r xmlns:w="http://schemas.openxmlformats.org/wordprocessingml/2006/main">
        <w:t xml:space="preserve">યિર્મેયાહ અધ્યાય 9 જુડાહના લોકોના પાપો અને બેવફાઈ પર યર્મિયાના દુ: ખ અને વિલાપને સંબોધે છે.</w:t>
      </w:r>
    </w:p>
    <w:p/>
    <w:p>
      <w:r xmlns:w="http://schemas.openxmlformats.org/wordprocessingml/2006/main">
        <w:t xml:space="preserve">પહેલો ફકરો: પ્રકરણની શરૂઆત યર્મિયાએ તેની ઊંડી વેદના અને એવી જગ્યા શોધવાની ઈચ્છા વ્યક્ત કરી કે જ્યાં તે તેના લોકોની દુ:ખદ સ્થિતિમાંથી બચી શકે (યર્મિયા 9:1-2). તે તેમની કપટી જીભનો શોક કરે છે, જે જૂઠાણાંના સાધનો બની ગઈ છે. લોકો સત્યને સ્વીકારવાનો ઇનકાર કરે છે અને તેમના ખોટા કાર્યોમાં ચાલુ રહે છે, જેનાથી પીડા અને વેદના થાય છે.</w:t>
      </w:r>
    </w:p>
    <w:p/>
    <w:p>
      <w:r xmlns:w="http://schemas.openxmlformats.org/wordprocessingml/2006/main">
        <w:t xml:space="preserve">2જો ફકરો: યિર્મેયાહ લોકોના પાપો માટે ભગવાનના પ્રતિભાવનું વર્ણન કરે છે (યર્મિયા 9:3-9). તે ચેતવણી આપે છે કે તેઓ પર ચુકાદો આવશે કારણ કે તેઓએ ઈશ્વરના નિયમનો ત્યાગ કર્યો છે. તેઓની બેવફાઈને લીધે દેશ શોક, વિનાશ અને હિંસાથી ભરાઈ ગયો છે. ભગવાન તેઓના ભ્રામક માર્ગો જુએ છે અને તેઓને સજા લાવશે.</w:t>
      </w:r>
    </w:p>
    <w:p/>
    <w:p>
      <w:r xmlns:w="http://schemas.openxmlformats.org/wordprocessingml/2006/main">
        <w:t xml:space="preserve">ત્રીજો ફકરો: યિર્મેયાએ લોકો માટે પોતાનું દુ:ખ વ્યક્ત કરતા પ્રકરણ ચાલુ રહે છે (યર્મિયા 9:10-11). તે એક નિર્જન ભૂમિ પર શોક વ્યક્ત કરે છે જ્યાં યુદ્ધના કારણે થયેલા વિનાશને કારણે કોઈ બચ્યું નથી. જેરુસલેમ ખંડેરનો ઢગલો બની ગયો છે, જે તેમના આજ્ઞાભંગ કરનારા લોકો પર ઈશ્વરના ચુકાદાને પ્રતિબિંબિત કરે છે.</w:t>
      </w:r>
    </w:p>
    <w:p/>
    <w:p>
      <w:r xmlns:w="http://schemas.openxmlformats.org/wordprocessingml/2006/main">
        <w:t xml:space="preserve">4થો ફકરો: યિર્મેયાહ ભગવાનના ચુકાદાનું કારણ વર્ણવે છે (યર્મિયા 9:12-16). લોકોએ ભગવાનની આજ્ઞાઓ છોડી દીધી છે, ખોટા દેવોને અનુસર્યા છે અને સુધારણાનો ઇનકાર કર્યો છે. પરિણામે, તેઓ ગંભીર પરિણામોનો સામનો કરશે કારણ કે ભગવાન તેમના પર પોતાનો ક્રોધ રેડશે.</w:t>
      </w:r>
    </w:p>
    <w:p/>
    <w:p>
      <w:r xmlns:w="http://schemas.openxmlformats.org/wordprocessingml/2006/main">
        <w:t xml:space="preserve">5મો ફકરો: પ્રકરણ સાચા શાણપણને સમજવા માટેના ઉપદેશ સાથે સમાપ્ત થાય છે (યર્મિયા 9:23-24). યિર્મેયા ભારપૂર્વક જણાવે છે કે બડાઈ મારવી એ માનવ શાણપણ અથવા શક્તિમાં નહીં પણ ઈશ્વરને જાણવા અને સમજવામાં હોવી જોઈએ. પોતાની ક્ષમતાઓ અથવા સિદ્ધિઓ પર આધાર રાખવાને બદલે તેને ઓળખવા અને તેનું પાલન કરવાથી સાચું શાણપણ આવે છે.</w:t>
      </w:r>
    </w:p>
    <w:p/>
    <w:p>
      <w:r xmlns:w="http://schemas.openxmlformats.org/wordprocessingml/2006/main">
        <w:t xml:space="preserve">સારમાં,</w:t>
      </w:r>
    </w:p>
    <w:p>
      <w:r xmlns:w="http://schemas.openxmlformats.org/wordprocessingml/2006/main">
        <w:t xml:space="preserve">યિર્મેયાહનો અધ્યાય નવ જુડાહના પાપો અને બેવફાઈ પર યર્મિયાના ઊંડા દુઃખ અને વિલાપને દર્શાવે છે. તે તેમની કપટી માતૃભાષા, સત્યને સ્વીકારવાનો તેમનો ઇનકાર અને ખોટા કાર્યોમાં સતત રહેવા માટે શોક કરે છે. ભગવાન તેમના કાયદાને છોડી દેવાને કારણે તોળાઈ રહેલા ચુકાદા વિશે ચેતવણી આપીને જવાબ આપે છે. પરિણામે જમીન શોક, વિનાશ અને હિંસાથી ભરાઈ જાય છે. દૈવી ચુકાદાના પુરાવા તરીકે જેરૂસલેમ ખંડેરમાં પડેલું છે. આ ચુકાદાનું કારણ સમજાવવામાં આવ્યું છે: લોકોએ ભગવાનની આજ્ઞાઓ છોડી દીધી છે, ખોટા દેવોને અનુસર્યા છે અને સુધારણાને નકારી કાઢી છે. પરિણામે, તેઓને ગંભીર પરિણામોનો સામનો કરવો પડશે. પ્રકરણ ભગવાનને જાણવા અને સમજવામાં સાચી શાણપણ મેળવવાના ઉપદેશ સાથે સમાપ્ત થાય છે. બડાઈ મારવી એ માનવ શાણપણ અથવા શક્તિમાં હોવું જોઈએ નહીં, પરંતુ તેને સાચા શાણપણ, પ્રામાણિકતા, પ્રેમ અને ન્યાયના સ્ત્રોત તરીકે ઓળખવામાં હોવું જોઈએ.</w:t>
      </w:r>
    </w:p>
    <w:p/>
    <w:p>
      <w:r xmlns:w="http://schemas.openxmlformats.org/wordprocessingml/2006/main">
        <w:t xml:space="preserve">યર્મિયા 9:1 કાશ કે મારું માથું પાણી હોય, અને મારી આંખો આંસુનો ફુવારો હોત, જેથી હું મારા લોકોની પુત્રીના માર્યા ગયેલા લોકો માટે રાતદિવસ રડી શકું!</w:t>
      </w:r>
    </w:p>
    <w:p/>
    <w:p>
      <w:r xmlns:w="http://schemas.openxmlformats.org/wordprocessingml/2006/main">
        <w:t xml:space="preserve">યિર્મેયાહ ઇઝરાયેલના લોકોના દુઃખ માટે પોતાનું દુ:ખ વ્યક્ત કરે છે.</w:t>
      </w:r>
    </w:p>
    <w:p/>
    <w:p>
      <w:r xmlns:w="http://schemas.openxmlformats.org/wordprocessingml/2006/main">
        <w:t xml:space="preserve">1. તેમના લોકો માટે ભગવાનનું હૃદય: દુઃખના સમયમાં ભગવાનની કરુણાને જાણવી</w:t>
      </w:r>
    </w:p>
    <w:p/>
    <w:p>
      <w:r xmlns:w="http://schemas.openxmlformats.org/wordprocessingml/2006/main">
        <w:t xml:space="preserve">2. શોક કરનારાઓ સાથે શોક: કરુણતા અને દુર્ઘટનાના સમયમાં આશા</w:t>
      </w:r>
    </w:p>
    <w:p/>
    <w:p>
      <w:r xmlns:w="http://schemas.openxmlformats.org/wordprocessingml/2006/main">
        <w:t xml:space="preserve">1. ગીતશાસ્ત્ર 126:5-6 - "જેઓ આંસુમાં વાવે છે તેઓ આનંદની બૂમો સાથે લણશે! જે રડતા રડતા બહાર જાય છે, વાવણી માટે બીજ વહન કરે છે, તે આનંદની બૂમો સાથે ઘરે આવશે, તેની સાથે તેના દાણા લાવશે."</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યર્મિયા 9:2 અરે, મારે અરણ્યમાં પ્રવાસી માણસો માટે રહેવાની જગ્યા હોત; જેથી હું મારા લોકોને છોડી દઉં અને તેમની પાસેથી જાઉં! કારણ કે તેઓ બધા વ્યભિચારીઓ છે, વિશ્વાસઘાત માણસોની સભા.</w:t>
      </w:r>
    </w:p>
    <w:p/>
    <w:p>
      <w:r xmlns:w="http://schemas.openxmlformats.org/wordprocessingml/2006/main">
        <w:t xml:space="preserve">યિર્મેયાહ ઇચ્છે છે કે તે તેના લોકોમાંથી છટકી શકે, કારણ કે તેઓ બધા વ્યભિચારી અને વિશ્વાસઘાત બની ગયા છે.</w:t>
      </w:r>
    </w:p>
    <w:p/>
    <w:p>
      <w:r xmlns:w="http://schemas.openxmlformats.org/wordprocessingml/2006/main">
        <w:t xml:space="preserve">1. બેવફાઈનું જોખમ: વ્યભિચારના નુકસાનને કેવી રીતે ટાળવું</w:t>
      </w:r>
    </w:p>
    <w:p/>
    <w:p>
      <w:r xmlns:w="http://schemas.openxmlformats.org/wordprocessingml/2006/main">
        <w:t xml:space="preserve">2. અલગ થવાની શક્તિ: પ્રલોભનભર્યું વાતાવરણ ક્યારે છોડવું</w:t>
      </w:r>
    </w:p>
    <w:p/>
    <w:p>
      <w:r xmlns:w="http://schemas.openxmlformats.org/wordprocessingml/2006/main">
        <w:t xml:space="preserve">1. જેમ્સ 4:4 - "તમે વ્યભિચારી લોકો, શું તમે નથી જાણતા કે વિશ્વ સાથેની મિત્રતા એ ભગવાન પ્રત્યે ધિક્કાર છે? જે કોઈ વિશ્વનો મિત્ર બનવાનું પસંદ કરે છે તે ભગવાનનો દુશ્મન બને છે."</w:t>
      </w:r>
    </w:p>
    <w:p/>
    <w:p>
      <w:r xmlns:w="http://schemas.openxmlformats.org/wordprocessingml/2006/main">
        <w:t xml:space="preserve">2. મેથ્યુ 5:27-30 - "તમે સાંભળ્યું છે કે એવું કહેવામાં આવ્યું હતું કે, 'તમે વ્યભિચાર કરશો નહીં.' પણ હું તમને કહું છું કે જે કોઈ સ્ત્રીને વાસનાથી જુએ છે તે તેના હૃદયમાં તેની સાથે વ્યભિચાર કરી ચૂક્યો છે. જો તારી જમણી આંખ તને ઠોકર ખવડાવે છે, તો તેને કાઢીને ફેંકી દો. તારા માટે એક ભાગ ગુમાવવો તે વધુ સારું છે. તમારું આખું શરીર નરકમાં નાખવા કરતાં શરીર. અને જો તમારો જમણો હાથ તમને ઠોકર ખવડાવે તો તેને કાપીને ફેંકી દો. તમારું આખું શરીર નરકમાં જાય તેના કરતાં તમારા શરીરનો એક ભાગ ગુમાવવો તમારા માટે વધુ સારું છે. નરક."</w:t>
      </w:r>
    </w:p>
    <w:p/>
    <w:p>
      <w:r xmlns:w="http://schemas.openxmlformats.org/wordprocessingml/2006/main">
        <w:t xml:space="preserve">યર્મિયા 9:3 અને તેઓ જૂઠાણાં માટે તેમના ધનુષ્યની જેમ તેમની જીભ વાળે છે; પણ તેઓ પૃથ્વી પર સત્ય માટે બહાદુર નથી; કેમ કે તેઓ દુષ્ટથી દુષ્ટ તરફ જાય છે, અને તેઓ મને ઓળખતા નથી, એમ યહોવા કહે છે.</w:t>
      </w:r>
    </w:p>
    <w:p/>
    <w:p>
      <w:r xmlns:w="http://schemas.openxmlformats.org/wordprocessingml/2006/main">
        <w:t xml:space="preserve">લોકો સાચું બોલવાને બદલે જૂઠું બોલે છે અને તેઓ ઈશ્વરની હાજરીને સ્વીકારતા નથી.</w:t>
      </w:r>
    </w:p>
    <w:p/>
    <w:p>
      <w:r xmlns:w="http://schemas.openxmlformats.org/wordprocessingml/2006/main">
        <w:t xml:space="preserve">1. ભગવાનનું સત્ય: શા માટે આપણે વિશ્વાસમાં જીવવું જોઈએ અને જૂઠું નહીં</w:t>
      </w:r>
    </w:p>
    <w:p/>
    <w:p>
      <w:r xmlns:w="http://schemas.openxmlformats.org/wordprocessingml/2006/main">
        <w:t xml:space="preserve">2. અદ્રશ્ય વાસ્તવિકતા: કેવી રીતે ભગવાન આપણી શક્તિનો સ્ત્રોત છે</w:t>
      </w:r>
    </w:p>
    <w:p/>
    <w:p>
      <w:r xmlns:w="http://schemas.openxmlformats.org/wordprocessingml/2006/main">
        <w:t xml:space="preserve">1. રોમનો 3:4 - "ભગવાનને સાચા રહેવા દો, અને દરેક મનુષ્ય જૂઠો છે."</w:t>
      </w:r>
    </w:p>
    <w:p/>
    <w:p>
      <w:r xmlns:w="http://schemas.openxmlformats.org/wordprocessingml/2006/main">
        <w:t xml:space="preserve">2. ગીતશાસ્ત્ર 25:5 - "મને તમારા સત્યમાં દોરો અને મને શીખવો, કારણ કે તમે મારા ઉદ્ધારના ઈશ્વર છો; હું આખો દિવસ તમારી રાહ જોઉં છું."</w:t>
      </w:r>
    </w:p>
    <w:p/>
    <w:p>
      <w:r xmlns:w="http://schemas.openxmlformats.org/wordprocessingml/2006/main">
        <w:t xml:space="preserve">યર્મિયા 9:4 તમે દરેક પાડોશીનું ધ્યાન રાખો, અને કોઈ પણ ભાઈ પર વિશ્વાસ ન કરો; કેમ કે દરેક ભાઈ તદ્દન નિંદા કરશે, અને દરેક પડોશી નિંદા સાથે ચાલશે.</w:t>
      </w:r>
    </w:p>
    <w:p/>
    <w:p>
      <w:r xmlns:w="http://schemas.openxmlformats.org/wordprocessingml/2006/main">
        <w:t xml:space="preserve">કોઈપણ ભાઈ પર વિશ્વાસ ન રાખવો જોઈએ, કારણ કે તેઓ એકબીજા સાથે દગો કરશે અને નિંદા કરશે.</w:t>
      </w:r>
    </w:p>
    <w:p/>
    <w:p>
      <w:r xmlns:w="http://schemas.openxmlformats.org/wordprocessingml/2006/main">
        <w:t xml:space="preserve">1. "આપણે જેની સાથે વિશ્વાસ કરીએ છીએ તેની સાથે સાવધ રહેવાનું મહત્વ"</w:t>
      </w:r>
    </w:p>
    <w:p/>
    <w:p>
      <w:r xmlns:w="http://schemas.openxmlformats.org/wordprocessingml/2006/main">
        <w:t xml:space="preserve">2. "અમારા ભાઈઓ પર વિશ્વાસ કરવાનો ભય"</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જેમ્સ 4:11-12 - "ભાઈઓ, એકબીજાને ખરાબ ન બોલો. જે તેના ભાઈનું ખરાબ બોલે છે, અને તેના ભાઈનો ન્યાય કરે છે, તે કાયદાનું ખોટું બોલે છે, અને કાયદાનો ન્યાય કરે છે: પણ જો તમે કાયદાનો ન્યાય કરો છો, તમે કાયદાના પાલનકર્તા નથી, પરંતુ ન્યાયાધીશ છો."</w:t>
      </w:r>
    </w:p>
    <w:p/>
    <w:p>
      <w:r xmlns:w="http://schemas.openxmlformats.org/wordprocessingml/2006/main">
        <w:t xml:space="preserve">યર્મિયા 9:5 અને તેઓ દરેક પોતાના પડોશીને છેતરશે, અને સત્ય બોલશે નહિ; તેઓએ પોતાની જીભને જૂઠું બોલવાનું શીખવ્યું છે, અને અન્યાય કરતાં તેઓ કંટાળી ગયા છે.</w:t>
      </w:r>
    </w:p>
    <w:p/>
    <w:p>
      <w:r xmlns:w="http://schemas.openxmlformats.org/wordprocessingml/2006/main">
        <w:t xml:space="preserve">લોકો કપટી અને અસત્ય બની ગયા છે, જૂઠ બોલે છે અને ખોટાં કામો કરે છે.</w:t>
      </w:r>
    </w:p>
    <w:p/>
    <w:p>
      <w:r xmlns:w="http://schemas.openxmlformats.org/wordprocessingml/2006/main">
        <w:t xml:space="preserve">1: સત્ય બોલો - નીતિવચનો 12:17-19</w:t>
      </w:r>
    </w:p>
    <w:p/>
    <w:p>
      <w:r xmlns:w="http://schemas.openxmlformats.org/wordprocessingml/2006/main">
        <w:t xml:space="preserve">2: કપટ ટાળો - ગીતશાસ્ત્ર 24:3-4</w:t>
      </w:r>
    </w:p>
    <w:p/>
    <w:p>
      <w:r xmlns:w="http://schemas.openxmlformats.org/wordprocessingml/2006/main">
        <w:t xml:space="preserve">1: જેમ્સ 3:1-18</w:t>
      </w:r>
    </w:p>
    <w:p/>
    <w:p>
      <w:r xmlns:w="http://schemas.openxmlformats.org/wordprocessingml/2006/main">
        <w:t xml:space="preserve">2: એફેસી 4:25-32</w:t>
      </w:r>
    </w:p>
    <w:p/>
    <w:p>
      <w:r xmlns:w="http://schemas.openxmlformats.org/wordprocessingml/2006/main">
        <w:t xml:space="preserve">યર્મિયા 9:6 તારું નિવાસસ્થાન કપટની વચ્ચે છે; છેતરપિંડીથી તેઓ મને ઓળખવાનો ઇન્કાર કરે છે, એમ યહોવા કહે છે.</w:t>
      </w:r>
    </w:p>
    <w:p/>
    <w:p>
      <w:r xmlns:w="http://schemas.openxmlformats.org/wordprocessingml/2006/main">
        <w:t xml:space="preserve">લોકોએ પોતાની જાતને કપટથી ઘેરી લીધી છે અને ભગવાનને સ્વીકારવાનો ઇનકાર કર્યો છે.</w:t>
      </w:r>
    </w:p>
    <w:p/>
    <w:p>
      <w:r xmlns:w="http://schemas.openxmlformats.org/wordprocessingml/2006/main">
        <w:t xml:space="preserve">1: છેતરશો નહીં - જેમ્સ 1:22-25</w:t>
      </w:r>
    </w:p>
    <w:p/>
    <w:p>
      <w:r xmlns:w="http://schemas.openxmlformats.org/wordprocessingml/2006/main">
        <w:t xml:space="preserve">2: પ્રભુને જાણવું - હિબ્રૂ 11:13-16</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યર્મિયા 9:7 તેથી સૈન્યોના યહોવાહ આમ કહે છે કે, જુઓ, હું તેઓને ઓગાળીશ અને તેઓને અજમાવીશ; કેમ કે હું મારા લોકોની દીકરી માટે શું કરીશ?</w:t>
      </w:r>
    </w:p>
    <w:p/>
    <w:p>
      <w:r xmlns:w="http://schemas.openxmlformats.org/wordprocessingml/2006/main">
        <w:t xml:space="preserve">યહોવા પૂછે છે કે તેણે જુડાહના લોકોને કેવી રીતે મદદ કરવી જોઈએ, કારણ કે તે તેમને ઓગળવાની અને અજમાવવાની યોજના ધરાવે છે.</w:t>
      </w:r>
    </w:p>
    <w:p/>
    <w:p>
      <w:r xmlns:w="http://schemas.openxmlformats.org/wordprocessingml/2006/main">
        <w:t xml:space="preserve">1. પરીક્ષણો વચ્ચે ભગવાનનો પ્રેમ અને દયા</w:t>
      </w:r>
    </w:p>
    <w:p/>
    <w:p>
      <w:r xmlns:w="http://schemas.openxmlformats.org/wordprocessingml/2006/main">
        <w:t xml:space="preserve">2. આપણા સંઘર્ષ માટે ભગવાનના ઉપાયો</w:t>
      </w:r>
    </w:p>
    <w:p/>
    <w:p>
      <w:r xmlns:w="http://schemas.openxmlformats.org/wordprocessingml/2006/main">
        <w:t xml:space="preserve">1. યશાયાહ 48:10 - જુઓ, મેં તને શુદ્ધ કર્યો છે, પણ ચાંદીથી નહિ; મેં તને દુ:ખની ભઠ્ઠીમાં પસંદ કર્યો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યર્મિયા 9:8 તેઓની જીભ બહાર નીકળેલા તીર જેવી છે; તે કપટ બોલે છે: વ્યક્તિ તેના પડોશી સાથે તેના મોંથી શાંતિથી બોલે છે, પણ હૃદયમાં તે તેની રાહ જુએ છે.</w:t>
      </w:r>
    </w:p>
    <w:p/>
    <w:p>
      <w:r xmlns:w="http://schemas.openxmlformats.org/wordprocessingml/2006/main">
        <w:t xml:space="preserve">પડોશી સાથે શાંતિથી વાત કરતી વખતે પણ ઘણી વાર જીભનો ઉપયોગ છેતરવા માટે થાય છે.</w:t>
      </w:r>
    </w:p>
    <w:p/>
    <w:p>
      <w:r xmlns:w="http://schemas.openxmlformats.org/wordprocessingml/2006/main">
        <w:t xml:space="preserve">1. જીભની શક્તિ</w:t>
      </w:r>
    </w:p>
    <w:p/>
    <w:p>
      <w:r xmlns:w="http://schemas.openxmlformats.org/wordprocessingml/2006/main">
        <w:t xml:space="preserve">2. જીભની છેતરપિંડી</w:t>
      </w:r>
    </w:p>
    <w:p/>
    <w:p>
      <w:r xmlns:w="http://schemas.openxmlformats.org/wordprocessingml/2006/main">
        <w:t xml:space="preserve">1. જેમ્સ 3: 5-6 "તેમજ જીભ પણ એક નાનું અંગ છે, છતાં તે મહાન વસ્તુઓની બડાઈ કરે છે. આટલી નાની અગ્નિથી કેટલું મોટું જંગલ સળગી જાય છે! અને જીભ એ અગ્નિ છે, અનીતિની દુનિયા છે. જીભ આપણા અવયવોની વચ્ચે ગોઠવાયેલી છે, આખા શરીરને ડાઘ કરે છે, જીવનના સમગ્ર માર્ગને આગ લગાડે છે અને નરકમાં આગ લગાડે છે."</w:t>
      </w:r>
    </w:p>
    <w:p/>
    <w:p>
      <w:r xmlns:w="http://schemas.openxmlformats.org/wordprocessingml/2006/main">
        <w:t xml:space="preserve">2. નીતિવચનો 12:19 "સાચું હોઠ સદા ટકી રહે છે, પણ જૂઠું બોલનાર જીભ ક્ષણભર માટે જ છે."</w:t>
      </w:r>
    </w:p>
    <w:p/>
    <w:p>
      <w:r xmlns:w="http://schemas.openxmlformats.org/wordprocessingml/2006/main">
        <w:t xml:space="preserve">યર્મિયા 9:9 શું હું આ બાબતો માટે તેઓની મુલાકાત ન કરું? યહોવા કહે છે: શું આવા રાષ્ટ્ર પર મારો વેર નહિ લેવાય?</w:t>
      </w:r>
    </w:p>
    <w:p/>
    <w:p>
      <w:r xmlns:w="http://schemas.openxmlformats.org/wordprocessingml/2006/main">
        <w:t xml:space="preserve">ભગવાન પૂછે છે કે શું તેણે પાપ કરેલ રાષ્ટ્ર પર વેર ન લેવું જોઈએ.</w:t>
      </w:r>
    </w:p>
    <w:p/>
    <w:p>
      <w:r xmlns:w="http://schemas.openxmlformats.org/wordprocessingml/2006/main">
        <w:t xml:space="preserve">1. પાપ અને ભગવાનના ચુકાદાના પરિણામો</w:t>
      </w:r>
    </w:p>
    <w:p/>
    <w:p>
      <w:r xmlns:w="http://schemas.openxmlformats.org/wordprocessingml/2006/main">
        <w:t xml:space="preserve">2. પસ્તાવો અને આજ્ઞાપાલન માટે કૉલ</w:t>
      </w:r>
    </w:p>
    <w:p/>
    <w:p>
      <w:r xmlns:w="http://schemas.openxmlformats.org/wordprocessingml/2006/main">
        <w:t xml:space="preserve">1. રોમનો 2: 6-8 - ભગવાન "દરેકને તેના કાર્યો પ્રમાણે બદલો આપશે": જેઓ ધીરજથી સારું કરવામાં સતત મહિમા, સન્માન અને અમરત્વની શોધ કરે છે તેમને શાશ્વત જીવન; પરંતુ જેઓ સ્વ-શોધી છે અને સત્યનું પાલન કરતા નથી, પરંતુ અન્યાય, ક્રોધ અને ક્રોધનું પાલન કરે છે.</w:t>
      </w:r>
    </w:p>
    <w:p/>
    <w:p>
      <w:r xmlns:w="http://schemas.openxmlformats.org/wordprocessingml/2006/main">
        <w:t xml:space="preserve">2. હઝકીએલ 33:11 - તેઓને કહો: જેમ હું જીવી રહ્યો છું, ભગવાન ભગવાન કહે છે, મને દુષ્ટોના મૃત્યુમાં કોઈ આનંદ નથી, પરંતુ દુષ્ટ તેના માર્ગથી ફેરવાય છે અને જીવે છે. વળો, તમારા દુષ્ટ માર્ગોથી વળો! કેમ કે હે ઇસ્રાએલના કુટુંબ, તમારે શા માટે મરવું જોઈએ?</w:t>
      </w:r>
    </w:p>
    <w:p/>
    <w:p>
      <w:r xmlns:w="http://schemas.openxmlformats.org/wordprocessingml/2006/main">
        <w:t xml:space="preserve">યર્મિયા 9:10 કેમ કે હું પર્વતો પર આક્રંદ અને વિલાપ, અને અરણ્યના રહેઠાણો માટે વિલાપ કરીશ, કારણ કે તેઓ બળી ગયા છે, જેથી તેઓમાંથી કોઈ પસાર થઈ શકશે નહિ; માણસો પણ ઢોરનો અવાજ સાંભળી શકતા નથી; સ્વર્ગ અને પશુ બંને નાસી ગયા છે; તેઓ ગયા છે.</w:t>
      </w:r>
    </w:p>
    <w:p/>
    <w:p>
      <w:r xmlns:w="http://schemas.openxmlformats.org/wordprocessingml/2006/main">
        <w:t xml:space="preserve">ઈશ્વર પર્વતોને રડશે અને રણના વસવાટ માટે વિલાપ કરશે જે બળી ગયા છે અને નાશ પામ્યા છે, જેથી કોઈ તેમની પાસેથી પસાર ન થઈ શકે. પ્રાણીઓ અને પક્ષીઓ ભાગી ગયા છે અને બધા શાંત છે.</w:t>
      </w:r>
    </w:p>
    <w:p/>
    <w:p>
      <w:r xmlns:w="http://schemas.openxmlformats.org/wordprocessingml/2006/main">
        <w:t xml:space="preserve">1. "અ વિલાપ ફોર ધ વાઇલ્ડરનેસ: કેવી રીતે ભગવાન નુકશાનના સમયમાં અમારી સાથે રડે છે"</w:t>
      </w:r>
    </w:p>
    <w:p/>
    <w:p>
      <w:r xmlns:w="http://schemas.openxmlformats.org/wordprocessingml/2006/main">
        <w:t xml:space="preserve">2. "ધ ક્રાઇઝ ઓફ ધ વાઇલ્ડરનેસ: ભગવાનની રાહતના સમયમાં દુઃખ"</w:t>
      </w:r>
    </w:p>
    <w:p/>
    <w:p>
      <w:r xmlns:w="http://schemas.openxmlformats.org/wordprocessingml/2006/main">
        <w:t xml:space="preserve">1. ગીતશાસ્ત્ર 34:18 - "ભગવાન હૃદય તુટેલા લોકોની નજીક છે અને કચડાયેલા આત્માઓને બચાવે છે."</w:t>
      </w:r>
    </w:p>
    <w:p/>
    <w:p>
      <w:r xmlns:w="http://schemas.openxmlformats.org/wordprocessingml/2006/main">
        <w:t xml:space="preserve">2. યશાયાહ 51:3 - "કેમ કે યહોવાહ સિયોનને દિલાસો આપે છે; તે તેના સર્વ ઉજ્જડ સ્થળોને દિલાસો આપે છે અને તેના અરણ્યને એદન જેવા બનાવે છે, તેના રણને યહોવાના બાગ જેવો બનાવે છે; તેનામાં આનંદ અને આનંદ જોવા મળશે, ધન્યવાદ અને તેનો અવાજ. ગીત."</w:t>
      </w:r>
    </w:p>
    <w:p/>
    <w:p>
      <w:r xmlns:w="http://schemas.openxmlformats.org/wordprocessingml/2006/main">
        <w:t xml:space="preserve">યર્મિયા 9:11 અને હું યરૂશાલેમને ઢગલા અને ડ્રેગનનો ગુફા બનાવીશ; અને હું યહૂદિયાના નગરોને ઉજ્જડ બનાવીશ, જેમાં કોઈ રહેવાસી નથી.</w:t>
      </w:r>
    </w:p>
    <w:p/>
    <w:p>
      <w:r xmlns:w="http://schemas.openxmlformats.org/wordprocessingml/2006/main">
        <w:t xml:space="preserve">ઈશ્વર યરૂશાલેમ અને યહૂદાના શહેરોને ઉજ્જડ બનાવશે.</w:t>
      </w:r>
    </w:p>
    <w:p/>
    <w:p>
      <w:r xmlns:w="http://schemas.openxmlformats.org/wordprocessingml/2006/main">
        <w:t xml:space="preserve">1. ભગવાનની આજ્ઞાભંગના પરિણામો</w:t>
      </w:r>
    </w:p>
    <w:p/>
    <w:p>
      <w:r xmlns:w="http://schemas.openxmlformats.org/wordprocessingml/2006/main">
        <w:t xml:space="preserve">2. તારાજી લાવવાની પ્રભુની શક્તિ</w:t>
      </w:r>
    </w:p>
    <w:p/>
    <w:p>
      <w:r xmlns:w="http://schemas.openxmlformats.org/wordprocessingml/2006/main">
        <w:t xml:space="preserve">1. યશાયાહ 24:1-12</w:t>
      </w:r>
    </w:p>
    <w:p/>
    <w:p>
      <w:r xmlns:w="http://schemas.openxmlformats.org/wordprocessingml/2006/main">
        <w:t xml:space="preserve">2. વિલાપ 5:1-22</w:t>
      </w:r>
    </w:p>
    <w:p/>
    <w:p>
      <w:r xmlns:w="http://schemas.openxmlformats.org/wordprocessingml/2006/main">
        <w:t xml:space="preserve">યર્મિયા 9:12 જ્ઞાની માણસ કોણ છે જે આ સમજી શકે? અને તે કોણ છે કે જેની સાથે યહોવાનું મુખ બોલ્યું છે, કે તે જાહેર કરી શકે, કેમ કે દેશ નાશ પામે છે અને અરણ્યની જેમ બળી જાય છે, જેથી કોઈ પસાર થતું નથી?</w:t>
      </w:r>
    </w:p>
    <w:p/>
    <w:p>
      <w:r xmlns:w="http://schemas.openxmlformats.org/wordprocessingml/2006/main">
        <w:t xml:space="preserve">યર્મિયાએ સવાલ કર્યો કે શા માટે જમીનનો નાશ થઈ રહ્યો છે અને ઉજ્જડ વેરાન જમીન બની રહી છે તે સમજવા માટે કોણ પર્યાપ્ત મુજબની છે.</w:t>
      </w:r>
    </w:p>
    <w:p/>
    <w:p>
      <w:r xmlns:w="http://schemas.openxmlformats.org/wordprocessingml/2006/main">
        <w:t xml:space="preserve">1. શા માટે ભગવાન ખરાબ વસ્તુઓ થવા દે છે?</w:t>
      </w:r>
    </w:p>
    <w:p/>
    <w:p>
      <w:r xmlns:w="http://schemas.openxmlformats.org/wordprocessingml/2006/main">
        <w:t xml:space="preserve">2. જમીનના વિનાશમાંથી આપણે શું શીખી શકીએ?</w:t>
      </w:r>
    </w:p>
    <w:p/>
    <w:p>
      <w:r xmlns:w="http://schemas.openxmlformats.org/wordprocessingml/2006/main">
        <w:t xml:space="preserve">1. યશાયાહ 5:20 - "દુષ્ટને સારું અને સારાને ખરાબ કહેનારાઓને અફસોસ; જેઓ પ્રકાશને અંધકાર અને અંધકારને અંધકાર કહે છે; જે મીઠાને કડવો અને કડવોને મીઠો કહે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યર્મિયા 9:13 અને યહોવા કહે છે, કારણ કે તેઓએ મારા નિયમનો ત્યાગ કર્યો છે જે મેં તેઓની આગળ મૂક્યો હતો, અને મારી વાણીનું પાલન કર્યું નથી, અને તેમાં ચાલ્યા નથી;</w:t>
      </w:r>
    </w:p>
    <w:p/>
    <w:p>
      <w:r xmlns:w="http://schemas.openxmlformats.org/wordprocessingml/2006/main">
        <w:t xml:space="preserve">યહોવાએ ઇઝરાયલને તેમના નિયમોનો ત્યાગ કરવા અને તેમની વાણી ન માનવા બદલ શિક્ષા કરી છે.</w:t>
      </w:r>
    </w:p>
    <w:p/>
    <w:p>
      <w:r xmlns:w="http://schemas.openxmlformats.org/wordprocessingml/2006/main">
        <w:t xml:space="preserve">1. આજ્ઞાભંગના પરિણામો</w:t>
      </w:r>
    </w:p>
    <w:p/>
    <w:p>
      <w:r xmlns:w="http://schemas.openxmlformats.org/wordprocessingml/2006/main">
        <w:t xml:space="preserve">2. ભગવાનની આજ્ઞાઓનું પાલન કરવાનું મહત્વ</w:t>
      </w:r>
    </w:p>
    <w:p/>
    <w:p>
      <w:r xmlns:w="http://schemas.openxmlformats.org/wordprocessingml/2006/main">
        <w:t xml:space="preserve">1.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2. નીતિવચનો 1:29-30 - તે માટે તેઓ જ્ઞાનને ધિક્કારતા હતા, અને ભગવાનનો ડર પસંદ કરતા ન હતા: તેઓએ મારી કોઈ સલાહ માની ન હતી: તેઓએ મારા બધા ઠપકોને તુચ્છ ગણ્યા હતા.</w:t>
      </w:r>
    </w:p>
    <w:p/>
    <w:p>
      <w:r xmlns:w="http://schemas.openxmlformats.org/wordprocessingml/2006/main">
        <w:t xml:space="preserve">યર્મિયા 9:14 પરંતુ તેઓ તેમના પોતાના હૃદયની કલ્પના અને બઆલિમને અનુસરે છે, જે તેમના પિતૃઓએ તેમને શીખવ્યું હતું:</w:t>
      </w:r>
    </w:p>
    <w:p/>
    <w:p>
      <w:r xmlns:w="http://schemas.openxmlformats.org/wordprocessingml/2006/main">
        <w:t xml:space="preserve">લોકો તેમની પોતાની કલ્પના અને મૂર્તિપૂજાને અનુસરે છે જે તેમના પૂર્વજોએ તેમને શીખવ્યું હતું.</w:t>
      </w:r>
    </w:p>
    <w:p/>
    <w:p>
      <w:r xmlns:w="http://schemas.openxmlformats.org/wordprocessingml/2006/main">
        <w:t xml:space="preserve">1: મૂર્તિપૂજા એ ભગવાનનો માર્ગ નથી, અને જેઓ તેને અનુસરે છે તેઓનો ન્યાય કરવામાં આવશે.</w:t>
      </w:r>
    </w:p>
    <w:p/>
    <w:p>
      <w:r xmlns:w="http://schemas.openxmlformats.org/wordprocessingml/2006/main">
        <w:t xml:space="preserve">2: આપણે ખોટી મૂર્તિઓ પર આધાર રાખવાને બદલે માર્ગદર્શન અને સત્ય માટે ઈશ્વરની શોધ કરવી જોઈએ.</w:t>
      </w:r>
    </w:p>
    <w:p/>
    <w:p>
      <w:r xmlns:w="http://schemas.openxmlformats.org/wordprocessingml/2006/main">
        <w:t xml:space="preserve">1: યશાયાહ 55:6-9 - ભગવાનને શોધો અને તમે તેને શોધી શકશો, અને તેના માર્ગો સાચો આનંદ લાવશે.</w:t>
      </w:r>
    </w:p>
    <w:p/>
    <w:p>
      <w:r xmlns:w="http://schemas.openxmlformats.org/wordprocessingml/2006/main">
        <w:t xml:space="preserve">2: Jeremiah 29:13 - ભગવાનને શોધો અને તમે તેને શોધી શકશો, અને તેના સત્ય દ્વારા માર્ગદર્શન મેળવો.</w:t>
      </w:r>
    </w:p>
    <w:p/>
    <w:p>
      <w:r xmlns:w="http://schemas.openxmlformats.org/wordprocessingml/2006/main">
        <w:t xml:space="preserve">યર્મિયા 9:15 તેથી સૈન્યોના યહોવા, ઇઝરાયલના ઈશ્વર આમ કહે છે; જુઓ, હું તેઓને, આ લોકોને પણ નાગદમન ખવડાવીશ, અને તેઓને પિત્તનું પાણી પીવડાવીશ.</w:t>
      </w:r>
    </w:p>
    <w:p/>
    <w:p>
      <w:r xmlns:w="http://schemas.openxmlformats.org/wordprocessingml/2006/main">
        <w:t xml:space="preserve">સૈન્યોનો દેવ, ઇઝરાયલનો દેવ, તેના લોકોને નાગદમન ખવડાવીને અને પીવા માટે પિત્તનું પાણી આપીને શિક્ષા કરશે.</w:t>
      </w:r>
    </w:p>
    <w:p/>
    <w:p>
      <w:r xmlns:w="http://schemas.openxmlformats.org/wordprocessingml/2006/main">
        <w:t xml:space="preserve">1. આજ્ઞાભંગના પરિણામો</w:t>
      </w:r>
    </w:p>
    <w:p/>
    <w:p>
      <w:r xmlns:w="http://schemas.openxmlformats.org/wordprocessingml/2006/main">
        <w:t xml:space="preserve">2. તેમના પ્રેમની નિશાની તરીકે ભગવાનની શિસ્ત</w:t>
      </w:r>
    </w:p>
    <w:p/>
    <w:p>
      <w:r xmlns:w="http://schemas.openxmlformats.org/wordprocessingml/2006/main">
        <w:t xml:space="preserve">1. પુનર્નિયમ 28:15-68 - આજ્ઞાભંગ માટે ભગવાનના ચુકાદાની ચેતવણીઓ</w:t>
      </w:r>
    </w:p>
    <w:p/>
    <w:p>
      <w:r xmlns:w="http://schemas.openxmlformats.org/wordprocessingml/2006/main">
        <w:t xml:space="preserve">2. હેબ્રીઝ 12:5-11 - ભગવાનના પ્રેમ અને કાળજીના સંકેત તરીકે શિસ્ત</w:t>
      </w:r>
    </w:p>
    <w:p/>
    <w:p>
      <w:r xmlns:w="http://schemas.openxmlformats.org/wordprocessingml/2006/main">
        <w:t xml:space="preserve">યર્મિયા 9:16 હું તેઓને વિધર્મીઓમાં વિખેરી નાખીશ, જેમને તેઓ કે તેઓના પિતૃઓ પણ જાણતા નથી; અને હું તેઓનો નાશ ન કરું ત્યાં સુધી હું તેમની પાછળ તલવાર મોકલીશ.</w:t>
      </w:r>
    </w:p>
    <w:p/>
    <w:p>
      <w:r xmlns:w="http://schemas.openxmlformats.org/wordprocessingml/2006/main">
        <w:t xml:space="preserve">ભગવાન દુષ્ટોને અજ્ઞાત રાષ્ટ્રોમાં વિખેરીને અને તેમને ખતમ કરવા તલવાર મોકલીને સજા કરશે.</w:t>
      </w:r>
    </w:p>
    <w:p/>
    <w:p>
      <w:r xmlns:w="http://schemas.openxmlformats.org/wordprocessingml/2006/main">
        <w:t xml:space="preserve">1: ઈશ્વરનો ચુકાદો ન્યાયી અને ન્યાયી છે, અને કોઈ તેનાથી બચી શકતું નથી.</w:t>
      </w:r>
    </w:p>
    <w:p/>
    <w:p>
      <w:r xmlns:w="http://schemas.openxmlformats.org/wordprocessingml/2006/main">
        <w:t xml:space="preserve">2: આપણે પસ્તાવો કરવો જોઈએ અને ભગવાન તરફ વળવું જોઈએ, અથવા આપણે ચુકાદો અને સજાનો સામનો કરીશું.</w:t>
      </w:r>
    </w:p>
    <w:p/>
    <w:p>
      <w:r xmlns:w="http://schemas.openxmlformats.org/wordprocessingml/2006/main">
        <w:t xml:space="preserve">1:2 થેસ્સાલોનીકો 1:7-8 - અને જેઓ ભગવાનને જાણતા નથી અને જેઓ આજ્ઞા પાળે છે તેમના પર બદલો લેવા માટે, જ્યારે ભગવાન ઇસુ તેમના શક્તિશાળી દૂતો સાથે સ્વર્ગમાંથી પ્રગટ થશે ત્યારે તમને જેઓ મુશ્કેલીમાં છે તેઓને આરામ આપવા માટે. આપણા પ્રભુ ઈસુ ખ્રિસ્તની સુવાર્તા નથી.</w:t>
      </w:r>
    </w:p>
    <w:p/>
    <w:p>
      <w:r xmlns:w="http://schemas.openxmlformats.org/wordprocessingml/2006/main">
        <w:t xml:space="preserve">2: હેબ્રી 10:31 - જીવતા ઈશ્વરના હાથમાં પડવું એ ભયજનક બાબત છે.</w:t>
      </w:r>
    </w:p>
    <w:p/>
    <w:p>
      <w:r xmlns:w="http://schemas.openxmlformats.org/wordprocessingml/2006/main">
        <w:t xml:space="preserve">યર્મિયા 9:17 સૈન્યોના યહોવાહ આમ કહે છે, તમે વિચાર કરો અને શોક કરતી સ્ત્રીઓને બોલાવો, જેથી તેઓ આવે. અને ધૂર્ત સ્ત્રીઓને બોલાવવા મોકલો, જેથી તેઓ આવે.</w:t>
      </w:r>
    </w:p>
    <w:p/>
    <w:p>
      <w:r xmlns:w="http://schemas.openxmlformats.org/wordprocessingml/2006/main">
        <w:t xml:space="preserve">ભગવાન યિર્મેયાહને શોક કરતી સ્ત્રીઓ અને ઘડાયેલ સ્ત્રીઓ બંનેને બોલાવવા સૂચના આપે છે.</w:t>
      </w:r>
    </w:p>
    <w:p/>
    <w:p>
      <w:r xmlns:w="http://schemas.openxmlformats.org/wordprocessingml/2006/main">
        <w:t xml:space="preserve">1. દુઃખ અને શાણપણ માટે ભગવાનની કૉલ</w:t>
      </w:r>
    </w:p>
    <w:p/>
    <w:p>
      <w:r xmlns:w="http://schemas.openxmlformats.org/wordprocessingml/2006/main">
        <w:t xml:space="preserve">2. ભગવાનની સૂચનાઓને કેવી રીતે પ્રતિસાદ આપવો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યર્મિયા 9:18 અને તેઓ ઉતાવળ કરે, અને અમારા માટે વિલાપ કરે, જેથી અમારી આંખો આંસુથી વહી જાય, અને અમારી પાંપણ પાણીથી વહી જાય.</w:t>
      </w:r>
    </w:p>
    <w:p/>
    <w:p>
      <w:r xmlns:w="http://schemas.openxmlformats.org/wordprocessingml/2006/main">
        <w:t xml:space="preserve">યિર્મેયાહ લોકોને ઉતાવળ કરવા અને આંસુઓ સાથે શોક વ્યક્ત કરવા માટે વિલાપ કરવા બોલાવે છે.</w:t>
      </w:r>
    </w:p>
    <w:p/>
    <w:p>
      <w:r xmlns:w="http://schemas.openxmlformats.org/wordprocessingml/2006/main">
        <w:t xml:space="preserve">1. શોક માટે કૉલ: યર્મિયા સાથે શોક</w:t>
      </w:r>
    </w:p>
    <w:p/>
    <w:p>
      <w:r xmlns:w="http://schemas.openxmlformats.org/wordprocessingml/2006/main">
        <w:t xml:space="preserve">2. ખોવાયેલા માટે રડવું: આપણા દુ:ખમાં દિલાસો શોધવો</w:t>
      </w:r>
    </w:p>
    <w:p/>
    <w:p>
      <w:r xmlns:w="http://schemas.openxmlformats.org/wordprocessingml/2006/main">
        <w:t xml:space="preserve">1. ગીતશાસ્ત્ર 30:5 - "રડવું એક રાત સુધી ટકી શકે છે, પરંતુ આનંદ સવારે આવે છે."</w:t>
      </w:r>
    </w:p>
    <w:p/>
    <w:p>
      <w:r xmlns:w="http://schemas.openxmlformats.org/wordprocessingml/2006/main">
        <w:t xml:space="preserve">2. વિલાપ 3:19-20 - "મારી વેદના અને મારી રઝળપાટ, નાગદમન અને પિત્તને યાદ રાખો! મારો આત્મા તે હજી પણ યાદમાં છે, અને મારામાં નમ્ર છે. આ હું મારા મનને યાદ કરું છું, તેથી હું આશા રાખું છું."</w:t>
      </w:r>
    </w:p>
    <w:p/>
    <w:p>
      <w:r xmlns:w="http://schemas.openxmlformats.org/wordprocessingml/2006/main">
        <w:t xml:space="preserve">યર્મિયા 9:19 કેમ કે સિયોનમાંથી વિલાપનો અવાજ સંભળાય છે, આપણે કેવા બગડ્યા છીએ! અમે ખૂબ જ મૂંઝાયેલા છીએ, કારણ કે અમે દેશ છોડી દીધો છે, કારણ કે અમારા નિવાસોએ અમને બહાર કાઢ્યા છે.</w:t>
      </w:r>
    </w:p>
    <w:p/>
    <w:p>
      <w:r xmlns:w="http://schemas.openxmlformats.org/wordprocessingml/2006/main">
        <w:t xml:space="preserve">સિયોનમાંથી વિલાપનો અવાજ સંભળાય છે, તે વ્યક્ત કરે છે કે તેઓ કેવી રીતે બગાડવામાં આવ્યા છે અને ખૂબ જ મૂંઝવણમાં છે કારણ કે તેઓએ તેમના ઘર છોડી દીધા છે.</w:t>
      </w:r>
    </w:p>
    <w:p/>
    <w:p>
      <w:r xmlns:w="http://schemas.openxmlformats.org/wordprocessingml/2006/main">
        <w:t xml:space="preserve">1. ઘરની શક્તિ: શા માટે ઘર માત્ર એક સ્થળ કરતાં વધુ છે</w:t>
      </w:r>
    </w:p>
    <w:p/>
    <w:p>
      <w:r xmlns:w="http://schemas.openxmlformats.org/wordprocessingml/2006/main">
        <w:t xml:space="preserve">2. આગળ વધવું: ઘર છોડવાની પીડામાંથી શીખવું</w:t>
      </w:r>
    </w:p>
    <w:p/>
    <w:p>
      <w:r xmlns:w="http://schemas.openxmlformats.org/wordprocessingml/2006/main">
        <w:t xml:space="preserve">1. ગીતશાસ્ત્ર 137:1-4</w:t>
      </w:r>
    </w:p>
    <w:p/>
    <w:p>
      <w:r xmlns:w="http://schemas.openxmlformats.org/wordprocessingml/2006/main">
        <w:t xml:space="preserve">2. હેબ્રી 11:13-16</w:t>
      </w:r>
    </w:p>
    <w:p/>
    <w:p>
      <w:r xmlns:w="http://schemas.openxmlformats.org/wordprocessingml/2006/main">
        <w:t xml:space="preserve">યર્મિયા 9:20 તોપણ હે સ્ત્રીઓ, યહોવાનું વચન સાંભળો, અને તેમના મુખનું વચન તમારા કાનને સાંભળો, અને તમારી દીકરીઓને વિલાપ કરતા શીખવો, અને દરેક પડોશીને વિલાપ શીખવો.</w:t>
      </w:r>
    </w:p>
    <w:p/>
    <w:p>
      <w:r xmlns:w="http://schemas.openxmlformats.org/wordprocessingml/2006/main">
        <w:t xml:space="preserve">ભગવાન સ્ત્રીઓને તેમના શબ્દ સાંભળવા અને તેમની પુત્રીઓ અને પડોશીઓને વિલાપમાં વિલાપ કરવાનું શીખવવા માટે પ્રોત્સાહિત કરે છે.</w:t>
      </w:r>
    </w:p>
    <w:p/>
    <w:p>
      <w:r xmlns:w="http://schemas.openxmlformats.org/wordprocessingml/2006/main">
        <w:t xml:space="preserve">1. ભગવાનના શબ્દને સાંભળવાની શક્તિ</w:t>
      </w:r>
    </w:p>
    <w:p/>
    <w:p>
      <w:r xmlns:w="http://schemas.openxmlformats.org/wordprocessingml/2006/main">
        <w:t xml:space="preserve">2. અમારી દીકરીઓને વિલાપમાં વિલાપ કરવાનું શીખવવું</w:t>
      </w:r>
    </w:p>
    <w:p/>
    <w:p>
      <w:r xmlns:w="http://schemas.openxmlformats.org/wordprocessingml/2006/main">
        <w:t xml:space="preserve">1. જેમ્સ 1:19-21,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w:t>
      </w:r>
    </w:p>
    <w:p/>
    <w:p>
      <w:r xmlns:w="http://schemas.openxmlformats.org/wordprocessingml/2006/main">
        <w:t xml:space="preserve">2. નીતિવચનો 1:8-9, મારા પુત્ર, તમારા પિતાની સૂચના સાંભળો, અને તમારી માતાના ઉપદેશને છોડીશ નહીં, કારણ કે તે તમારા માથા માટે સુંદર માળા છે અને તમારા ગળામાં પેન્ડન્ટ્સ છે.</w:t>
      </w:r>
    </w:p>
    <w:p/>
    <w:p>
      <w:r xmlns:w="http://schemas.openxmlformats.org/wordprocessingml/2006/main">
        <w:t xml:space="preserve">યર્મિયા 9:21 કેમ કે મૃત્યુ આપણી બારીઓમાં આવીને આપણા મહેલોમાં પ્રવેશ્યું છે, બાળકોને બહારથી અને યુવાનોને શેરીઓમાંથી કાપી નાખવા.</w:t>
      </w:r>
    </w:p>
    <w:p/>
    <w:p>
      <w:r xmlns:w="http://schemas.openxmlformats.org/wordprocessingml/2006/main">
        <w:t xml:space="preserve">મૃત્યુ અમારા ઘરમાં ઘૂસી ગયું છે અને અમારા બાળકોને છીનવી લીધું છે.</w:t>
      </w:r>
    </w:p>
    <w:p/>
    <w:p>
      <w:r xmlns:w="http://schemas.openxmlformats.org/wordprocessingml/2006/main">
        <w:t xml:space="preserve">1: આપણે જીવનની અમૂલ્યતા અને તેને કેટલી ઝડપથી છીનવી શકાય છે તે ભૂલવું ન જોઈએ.</w:t>
      </w:r>
    </w:p>
    <w:p/>
    <w:p>
      <w:r xmlns:w="http://schemas.openxmlformats.org/wordprocessingml/2006/main">
        <w:t xml:space="preserve">2: અમારા બાળકો ભગવાન તરફથી આશીર્વાદ છે અને આપણે તેમની સારી કાળજી લેવી જોઈએ.</w:t>
      </w:r>
    </w:p>
    <w:p/>
    <w:p>
      <w:r xmlns:w="http://schemas.openxmlformats.org/wordprocessingml/2006/main">
        <w:t xml:space="preserve">1: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પુનર્નિયમ 6: 4-7 -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યર્મિયા 9:22 બોલો, યહોવા કહે છે કે, માણસોના મૃતદેહ પણ ખુલ્લા મેદાનમાં છાણની જેમ, અને કાપણીની મુઠ્ઠીભરની જેમ પડી જશે, અને તેઓને કોઈ એકઠું કરશે નહિ.</w:t>
      </w:r>
    </w:p>
    <w:p/>
    <w:p>
      <w:r xmlns:w="http://schemas.openxmlformats.org/wordprocessingml/2006/main">
        <w:t xml:space="preserve">ભગવાન યિર્મેયા દ્વારા બોલે છે, જાહેર કરે છે કે મૃતકોના મૃતદેહોને ખેતરોમાં સડવા માટે છોડી દેવામાં આવશે અને તેમને એકત્રિત કરવા માટે કોઈ નહીં હોય.</w:t>
      </w:r>
    </w:p>
    <w:p/>
    <w:p>
      <w:r xmlns:w="http://schemas.openxmlformats.org/wordprocessingml/2006/main">
        <w:t xml:space="preserve">1. ભગવાનનો ચુકાદો: પાપની ગંભીરતાને સમજવું</w:t>
      </w:r>
    </w:p>
    <w:p/>
    <w:p>
      <w:r xmlns:w="http://schemas.openxmlformats.org/wordprocessingml/2006/main">
        <w:t xml:space="preserve">2. આપણે ઈશ્વરના ચુકાદાને કેવી રીતે પ્રતિભાવ આપી શકીએ?</w:t>
      </w:r>
    </w:p>
    <w:p/>
    <w:p>
      <w:r xmlns:w="http://schemas.openxmlformats.org/wordprocessingml/2006/main">
        <w:t xml:space="preserve">1. જોબ 21:23 - "એક વ્યક્તિ તેની સંપૂર્ણ શક્તિમાં મૃત્યુ પામે છે, સંપૂર્ણ આરામ અને શાંત રહીને."</w:t>
      </w:r>
    </w:p>
    <w:p/>
    <w:p>
      <w:r xmlns:w="http://schemas.openxmlformats.org/wordprocessingml/2006/main">
        <w:t xml:space="preserve">2. એઝેકીલ 32:4 - "હું તને અજાણ્યાઓના હાથમાં પણ સોંપી દઈશ, અને તને એક લોકોમાંથી બીજામાં લઈ જઈશ."</w:t>
      </w:r>
    </w:p>
    <w:p/>
    <w:p>
      <w:r xmlns:w="http://schemas.openxmlformats.org/wordprocessingml/2006/main">
        <w:t xml:space="preserve">યર્મિયા 9:23 યહોવા આમ કહે છે કે, જ્ઞાની પોતાના ડહાપણમાં અભિમાન ન કરે, પરાક્રમી પોતાની શક્તિમાં ગૌરવ ન કરે, ધનવાન પોતાની ધનદોલતમાં ગૌરવ ન કરે.</w:t>
      </w:r>
    </w:p>
    <w:p/>
    <w:p>
      <w:r xmlns:w="http://schemas.openxmlformats.org/wordprocessingml/2006/main">
        <w:t xml:space="preserve">ભગવાન લોકોને ચેતવણી આપે છે કે તેઓ તેમની શાણપણ, શક્તિ અથવા ધનનો મહિમા ન કરે.</w:t>
      </w:r>
    </w:p>
    <w:p/>
    <w:p>
      <w:r xmlns:w="http://schemas.openxmlformats.org/wordprocessingml/2006/main">
        <w:t xml:space="preserve">1. "નમ્રતાનું મૂલ્ય"</w:t>
      </w:r>
    </w:p>
    <w:p/>
    <w:p>
      <w:r xmlns:w="http://schemas.openxmlformats.org/wordprocessingml/2006/main">
        <w:t xml:space="preserve">2. "ગૌરવનું જોખમ"</w:t>
      </w:r>
    </w:p>
    <w:p/>
    <w:p>
      <w:r xmlns:w="http://schemas.openxmlformats.org/wordprocessingml/2006/main">
        <w:t xml:space="preserve">1. જેમ્સ 4:6 - "પરંતુ તે વધુ કૃપા આપે છે. તેથી તે કહે છે, ભગવાન અભિમાનીનો પ્રતિકાર કરે છે, પરંતુ નમ્રને કૃપા આપે છે."</w:t>
      </w:r>
    </w:p>
    <w:p/>
    <w:p>
      <w:r xmlns:w="http://schemas.openxmlformats.org/wordprocessingml/2006/main">
        <w:t xml:space="preserve">2. નીતિવચનો 11:2 - "જ્યારે અભિમાન આવે છે, ત્યારે શરમ આવે છે: પરંતુ નીચા લોકો સાથે શાણપણ આવે છે."</w:t>
      </w:r>
    </w:p>
    <w:p/>
    <w:p>
      <w:r xmlns:w="http://schemas.openxmlformats.org/wordprocessingml/2006/main">
        <w:t xml:space="preserve">યર્મિયા 9:24 પણ જે ગૌરવ કરે છે તે આમાં ગૌરવ કરે છે, કે તે મને સમજે છે અને જાણે છે, કે હું યહોવા છું જે પૃથ્વી પર પ્રેમાળ દયા, ન્યાય અને ન્યાયીપણું વર્તે છે; કેમ કે આ બાબતોમાં મને આનંદ થાય છે, યહોવા કહે છે.</w:t>
      </w:r>
    </w:p>
    <w:p/>
    <w:p>
      <w:r xmlns:w="http://schemas.openxmlformats.org/wordprocessingml/2006/main">
        <w:t xml:space="preserve">ભગવાન ઇચ્છે છે કે આપણે તેને સમજવામાં અને ઓળખવામાં ગૌરવ અનુભવીએ, કારણ કે તે પૃથ્વી પર પ્રેમાળ દયા, ન્યાય અને ન્યાયીપણુંનો ઉપયોગ કરે છે.</w:t>
      </w:r>
    </w:p>
    <w:p/>
    <w:p>
      <w:r xmlns:w="http://schemas.openxmlformats.org/wordprocessingml/2006/main">
        <w:t xml:space="preserve">1. ભગવાનની પ્રેમાળ દયા, ન્યાય અને ન્યાયીપણામાં આનંદ કરવાનું શીખવું</w:t>
      </w:r>
    </w:p>
    <w:p/>
    <w:p>
      <w:r xmlns:w="http://schemas.openxmlformats.org/wordprocessingml/2006/main">
        <w:t xml:space="preserve">2. ભગવાનને સમજવું અને જાણવું: તેનો મહિમા કરવાનો માર્ગ</w:t>
      </w:r>
    </w:p>
    <w:p/>
    <w:p>
      <w:r xmlns:w="http://schemas.openxmlformats.org/wordprocessingml/2006/main">
        <w:t xml:space="preserve">1. પુનર્નિયમ 10:12-13 - ભગવાન તમારી પાસેથી શું ઈચ્છે છે? ન્યાયથી કાર્ય કરવા અને દયાને પ્રેમ કરવા અને તમારા ભગવાન સાથે નમ્રતાપૂર્વક ચાલવા માટે.</w:t>
      </w:r>
    </w:p>
    <w:p/>
    <w:p>
      <w:r xmlns:w="http://schemas.openxmlformats.org/wordprocessingml/2006/main">
        <w:t xml:space="preserve">2. જેમ્સ 4:6-10 - પરંતુ તે વધુ કૃપા આપે છે. તેથી તે કહે છે: "ભગવાન અભિમાનીઓનો પ્રતિકાર કરે છે, પરંતુ નમ્ર લોકોને કૃપા આપે છે." પ્રભુની નજરમાં નમ્ર બનો, અને તે તમને ઊંચો કરશે.</w:t>
      </w:r>
    </w:p>
    <w:p/>
    <w:p>
      <w:r xmlns:w="http://schemas.openxmlformats.org/wordprocessingml/2006/main">
        <w:t xml:space="preserve">યર્મિયા 9:25 યહોવા કહે છે, જુઓ, એવા દિવસો આવે છે કે જેઓ સુન્નત ન કરાવેલ છે તેઓને હું શિક્ષા કરીશ;</w:t>
      </w:r>
    </w:p>
    <w:p/>
    <w:p>
      <w:r xmlns:w="http://schemas.openxmlformats.org/wordprocessingml/2006/main">
        <w:t xml:space="preserve">જેઓ સુન્નત અને બેસુન્નત છે તેઓને ઈશ્વર સજા કરશે.</w:t>
      </w:r>
    </w:p>
    <w:p/>
    <w:p>
      <w:r xmlns:w="http://schemas.openxmlformats.org/wordprocessingml/2006/main">
        <w:t xml:space="preserve">1. ગૌરવનું પાપ: પોતાને બીજાથી ઉપર મૂકવાના પરિણામો</w:t>
      </w:r>
    </w:p>
    <w:p/>
    <w:p>
      <w:r xmlns:w="http://schemas.openxmlformats.org/wordprocessingml/2006/main">
        <w:t xml:space="preserve">2. આત્મસંતુષ્ટતાનું જોખમ: જેઓ તેને ગ્રાન્ટેડ લે છે તેમના પર ભગવાનનો ચુકાદો</w:t>
      </w:r>
    </w:p>
    <w:p/>
    <w:p>
      <w:r xmlns:w="http://schemas.openxmlformats.org/wordprocessingml/2006/main">
        <w:t xml:space="preserve">1. ગલાતી 6:13-14 - "કારણ કે સુન્નત કે સુન્નત એ કંઈ નથી, પણ એક નવી રચના છે. અને જેઓ આ નિયમ પ્રમાણે ચાલે છે, તેમના પર અને ઈશ્વરના ઈઝરાયેલ પર શાંતિ અને દયા હો."</w:t>
      </w:r>
    </w:p>
    <w:p/>
    <w:p>
      <w:r xmlns:w="http://schemas.openxmlformats.org/wordprocessingml/2006/main">
        <w:t xml:space="preserve">2. રોમનો 2:28-29 - "કારણ કે કોઈ પણ યહૂદી નથી જે ફક્ત બાહ્ય રીતે એક છે, અને સુન્નત બાહ્ય અને શારીરિક નથી. પરંતુ યહૂદી આંતરિક રીતે એક છે, અને સુન્નત હૃદયની બાબત છે, આત્મા દ્વારા, નહીં. પત્ર દ્વારા. તેમની પ્રશંસા માણસ તરફથી નથી પરંતુ ભગવાન તરફથી છે."</w:t>
      </w:r>
    </w:p>
    <w:p/>
    <w:p>
      <w:r xmlns:w="http://schemas.openxmlformats.org/wordprocessingml/2006/main">
        <w:t xml:space="preserve">યર્મિયા 9:26 ઇજિપ્ત, યહૂદા, અદોમ, આમ્મોન અને મોઆબના વંશજો અને છેવાડાના ખૂણે આવેલા સર્વ, જેઓ અરણ્યમાં રહે છે; કેમ કે આ બધી પ્રજાઓ બેસુન્નત છે, અને ઇઝરાયલનું આખું ઘર છે. હૃદયમાં બેસુન્નત.</w:t>
      </w:r>
    </w:p>
    <w:p/>
    <w:p>
      <w:r xmlns:w="http://schemas.openxmlformats.org/wordprocessingml/2006/main">
        <w:t xml:space="preserve">ઇજિપ્ત, યહૂદા, અદોમ, આમ્મોન, મોઆબ અને અરણ્યમાં રહેલા લોકો સહિત ઇઝરાયલની આસપાસના તમામ રાષ્ટ્રો બેસુન્નત છે, અને ઇઝરાયલના બધા ઘરના હૃદયમાં બેસુન્નત છે.</w:t>
      </w:r>
    </w:p>
    <w:p/>
    <w:p>
      <w:r xmlns:w="http://schemas.openxmlformats.org/wordprocessingml/2006/main">
        <w:t xml:space="preserve">1. સુન્નતનું મહત્વ: યર્મિયા 9:26 માં અભ્યાસ</w:t>
      </w:r>
    </w:p>
    <w:p/>
    <w:p>
      <w:r xmlns:w="http://schemas.openxmlformats.org/wordprocessingml/2006/main">
        <w:t xml:space="preserve">2. હાર્ટ સુન્નત: યર્મિયા 9:26 માં અભ્યાસ</w:t>
      </w:r>
    </w:p>
    <w:p/>
    <w:p>
      <w:r xmlns:w="http://schemas.openxmlformats.org/wordprocessingml/2006/main">
        <w:t xml:space="preserve">1. પુનર્નિયમ 10:16 - તેથી તમારા હૃદયની આગળની ચામડીની સુન્નત કરો, અને વધુ કડક ન થાઓ.</w:t>
      </w:r>
    </w:p>
    <w:p/>
    <w:p>
      <w:r xmlns:w="http://schemas.openxmlformats.org/wordprocessingml/2006/main">
        <w:t xml:space="preserve">2. રોમનો 2:29 - પરંતુ તે યહૂદી છે, જે આંતરિક રીતે એક છે; અને સુન્નત એ હૃદયની છે, ભાવનામાં, અને અક્ષરમાં નહીં; જેની પ્રશંસા માણસોની નથી, પરંતુ ભગવાનની છે.</w:t>
      </w:r>
    </w:p>
    <w:p/>
    <w:p>
      <w:r xmlns:w="http://schemas.openxmlformats.org/wordprocessingml/2006/main">
        <w:t xml:space="preserve">યિર્મેયાહ અધ્યાય 10 મૂર્તિપૂજાની મૂર્ખતાને સંબોધે છે અને તેને ભગવાનની મહાનતા અને સાર્વભૌમત્વ સાથે વિરોધાભાસ આપે છે.</w:t>
      </w:r>
    </w:p>
    <w:p/>
    <w:p>
      <w:r xmlns:w="http://schemas.openxmlformats.org/wordprocessingml/2006/main">
        <w:t xml:space="preserve">પહેલો ફકરો: પ્રકરણની શરૂઆત યર્મિયાએ રાષ્ટ્રોની પ્રથાઓ અને તેમની મૂર્તિપૂજા સામે ચેતવણી આપી હતી (યર્મિયા 10:1-5). તેઓ વર્ણવે છે કે તેઓ કેવી રીતે લાકડામાંથી મૂર્તિઓ બનાવે છે, તેમને ચાંદી અને સોનાથી શણગારે છે અને નખનો ઉપયોગ કરીને તેમને સ્થાને બાંધે છે. આ મૂર્તિઓ શક્તિહીન છે અને બોલી કે હલનચલન કરી શકતી નથી. યિર્મેયા ભારપૂર્વક જણાવે છે કે તેઓ સાચા ઈશ્વરથી વિપરીત માનવ કારીગરીનું ઉત્પાદન છે.</w:t>
      </w:r>
    </w:p>
    <w:p/>
    <w:p>
      <w:r xmlns:w="http://schemas.openxmlformats.org/wordprocessingml/2006/main">
        <w:t xml:space="preserve">2જો ફકરો: યર્મિયા મૂર્તિઓને સાચા ભગવાન સાથે વિરોધાભાસ આપે છે, જે મહાન અને શકિતશાળી છે (યર્મિયા 10:6-10). તે જાહેર કરે છે કે તમામ રાષ્ટ્રોમાં તેના જેવો કોઈ નથી. ભગવાનથી ડરવું જોઈએ કારણ કે તે બધી વસ્તુઓનો સર્જક છે. અન્ય રાષ્ટ્રોના દેવતાઓ નકામી મૂર્તિઓ છે, પરંતુ ભગવાન જીવંત અને શક્તિશાળી છે.</w:t>
      </w:r>
    </w:p>
    <w:p/>
    <w:p>
      <w:r xmlns:w="http://schemas.openxmlformats.org/wordprocessingml/2006/main">
        <w:t xml:space="preserve">ત્રીજો ફકરો: યર્મિયા મૂર્તિ પૂજાની નિરર્થકતાને પ્રકાશિત કરે છે (યર્મિયા 10:11-16). તે જણાવે છે કે ખોટા દેવતાઓ ભગવાનની ભવ્યતા સાથે તુલના કરી શકતા નથી અથવા તેમના જેવા ચમત્કારો કરી શકતા નથી. માનવ હાથે બનાવેલી મૂર્તિઓ ખાલી, શ્વાસ કે જીવન વગરની હોય છે. તેનાથી વિપરિત, ભગવાન એક છે જેણે તેની શક્તિથી બધું બનાવ્યું છે.</w:t>
      </w:r>
    </w:p>
    <w:p/>
    <w:p>
      <w:r xmlns:w="http://schemas.openxmlformats.org/wordprocessingml/2006/main">
        <w:t xml:space="preserve">4થો ફકરો: પ્રકરણ જુડાહને મૂર્તિઓનું અનુસરણ કરવામાં તેમની મૂર્ખતા સ્વીકારવા માટેના આહ્વાન સાથે સમાપ્ત થાય છે (યર્મિયા 10:17-25). તોળાઈ રહેલા ચુકાદા વચ્ચે યિર્મેયાહ તેના લોકો વતી દયા માટે વિનંતી કરે છે. તે તેમની અયોગ્યતાનો સ્વીકાર કરે છે પરંતુ ભગવાનને તેમના પર સંપૂર્ણ ગુસ્સો ન ઠાલવવા કહે છે.</w:t>
      </w:r>
    </w:p>
    <w:p/>
    <w:p>
      <w:r xmlns:w="http://schemas.openxmlformats.org/wordprocessingml/2006/main">
        <w:t xml:space="preserve">સારમાં,</w:t>
      </w:r>
    </w:p>
    <w:p>
      <w:r xmlns:w="http://schemas.openxmlformats.org/wordprocessingml/2006/main">
        <w:t xml:space="preserve">યિર્મેયાહનો દસમો અધ્યાય રાષ્ટ્રો દ્વારા આચરવામાં આવતી મૂર્તિપૂજાની મૂર્ખતાને છતી કરે છે. લોકો લાકડામાંથી નિર્જીવ મૂર્તિઓ બનાવે છે, તેમને ચાંદી અને સોનાથી શણગારે છે. આ શક્તિહીન રચનાઓ ભગવાનની મહાનતા અને સાર્વભૌમત્વ સાથે વિરોધાભાસી છે. સાચા ભગવાનને તમામ રાષ્ટ્રોમાં અનન્ય તરીકે જાહેર કરવામાં આવે છે, બધી વસ્તુઓ પર નિર્માતા તરીકે ડરવામાં આવે છે. તેનાથી વિપરીત, ખોટા દેવોને નકામા ગણવામાં આવે છે, તેઓના માનવ નિર્મિત સમકક્ષો જેવું જીવન કે શક્તિ નથી. મૂર્તિપૂજાની નિરર્થકતા પર ભાર મૂકવામાં આવ્યો છે, કારણ કે આ ખોટા દેવતાઓ ભગવાનના મહિમા સાથે તુલના કરી શકતા નથી અથવા તેમના જેવા ચમત્કારો કરી શકતા નથી. એકલા ભગવાન જ દરેક વસ્તુના નિર્માતા તરીકે સાચી શક્તિ ધરાવે છે. તોળાઈ રહેલા ચુકાદા વચ્ચે જુડાહ વતી દયાની અરજી સાથે પ્રકરણ સમાપ્ત થાય છે. તેમની અયોગ્યતાનો સ્વીકાર કરીને, યિર્મેયાહ દૈવી ક્રોધને ઠાલવવામાં સંયમ રાખવા અને તેમના લોકો પ્રત્યે કરુણા માટે અપીલ કરે છે.</w:t>
      </w:r>
    </w:p>
    <w:p/>
    <w:p>
      <w:r xmlns:w="http://schemas.openxmlformats.org/wordprocessingml/2006/main">
        <w:t xml:space="preserve">યર્મિયા 10:1 હે ઇસ્રાએલના વંશજો, યહોવા તમને જે વચન કહે છે તે તમે સાંભળો.</w:t>
      </w:r>
    </w:p>
    <w:p/>
    <w:p>
      <w:r xmlns:w="http://schemas.openxmlformats.org/wordprocessingml/2006/main">
        <w:t xml:space="preserve">આ પેસેજ ઈશ્વરના શબ્દને સાંભળવાના મહત્વ પર ભાર મૂકે છે.</w:t>
      </w:r>
    </w:p>
    <w:p/>
    <w:p>
      <w:r xmlns:w="http://schemas.openxmlformats.org/wordprocessingml/2006/main">
        <w:t xml:space="preserve">1. "ઈશ્વરના શબ્દને આજ્ઞાપાલનમાં જીવવું"</w:t>
      </w:r>
    </w:p>
    <w:p/>
    <w:p>
      <w:r xmlns:w="http://schemas.openxmlformats.org/wordprocessingml/2006/main">
        <w:t xml:space="preserve">2. "ઈશ્વરનો અવાજ સાંભળવાનું શીખવું"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જેમ્સ 1:21-22 - તેથી બધી મલિનતા અને દુષ્ટતાના ઓવરફ્લોને બાજુ પર રાખો, અને નમ્રતા સાથે રોપાયેલા શબ્દને સ્વીકારો, જે તમારા આત્માઓને બચાવવા સક્ષમ છે.</w:t>
      </w:r>
    </w:p>
    <w:p/>
    <w:p>
      <w:r xmlns:w="http://schemas.openxmlformats.org/wordprocessingml/2006/main">
        <w:t xml:space="preserve">યર્મિયા 10:2 યહોવા આમ કહે છે, “વિદેશીઓનો માર્ગ ન શીખો, અને આકાશના ચિહ્નોથી ડરશો નહિ; કારણ કે વિધર્મીઓ તેમનાથી નારાજ છે.</w:t>
      </w:r>
    </w:p>
    <w:p/>
    <w:p>
      <w:r xmlns:w="http://schemas.openxmlformats.org/wordprocessingml/2006/main">
        <w:t xml:space="preserve">ભગવાન આપણને મૂર્તિપૂજક રાષ્ટ્રોની રીતો ન શીખવા અને સ્વર્ગમાં જ્યોતિષીય ચિહ્નોથી ડરવાની સૂચના આપે છે કારણ કે મૂર્તિપૂજકો તેમને ડરતા હોય છે.</w:t>
      </w:r>
    </w:p>
    <w:p/>
    <w:p>
      <w:r xmlns:w="http://schemas.openxmlformats.org/wordprocessingml/2006/main">
        <w:t xml:space="preserve">1. છેતરશો નહીં: વિશ્વના માર્ગોથી સાવચેત રહો</w:t>
      </w:r>
    </w:p>
    <w:p/>
    <w:p>
      <w:r xmlns:w="http://schemas.openxmlformats.org/wordprocessingml/2006/main">
        <w:t xml:space="preserve">2. ભગવાનની શક્તિ પર ભરોસો રાખો અને વિશ્વની છેતરપિંડી પર નહીં</w:t>
      </w:r>
    </w:p>
    <w:p/>
    <w:p>
      <w:r xmlns:w="http://schemas.openxmlformats.org/wordprocessingml/2006/main">
        <w:t xml:space="preserve">1. 1 જ્હોન 4: 1-3 - "વહાલાઓ, દરેક આત્મા પર વિશ્વાસ ન કરો, પરંતુ આત્માઓની પરીક્ષા કરો કે તેઓ ભગવાન તરફથી છે કે કેમ, કારણ કે ઘણા જૂઠા પ્રબોધકો વિશ્વમાં બહાર ગયા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10:3 કેમ કે લોકોના રિવાજો નિરર્થક છે: કેમ કે કોઈ વ્યક્તિ જંગલમાંથી ઝાડ કાપે છે, તે કારીગરના હાથનું કામ કુહાડીથી કરે છે.</w:t>
      </w:r>
    </w:p>
    <w:p/>
    <w:p>
      <w:r xmlns:w="http://schemas.openxmlformats.org/wordprocessingml/2006/main">
        <w:t xml:space="preserve">લોકોના રિવાજો નિરર્થક છે કારણ કે તેઓ જંગલમાંથી એક વૃક્ષ લે છે, જે કુહાડી સાથે કુશળ કામદાર દ્વારા બનાવવામાં આવ્યું હતું.</w:t>
      </w:r>
    </w:p>
    <w:p/>
    <w:p>
      <w:r xmlns:w="http://schemas.openxmlformats.org/wordprocessingml/2006/main">
        <w:t xml:space="preserve">1. ભગવાનના સર્જનની સુંદરતા: યર્મિયા 10:3 પર પ્રતિબિંબ</w:t>
      </w:r>
    </w:p>
    <w:p/>
    <w:p>
      <w:r xmlns:w="http://schemas.openxmlformats.org/wordprocessingml/2006/main">
        <w:t xml:space="preserve">2. માનવ રિવાજોની નિરર્થકતા: યર્મિયા 10:3 અને અવર લાઇવ્સ</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સભાશિક્ષક 7:29 - "જુઓ, મને ફક્ત આ જ જાણવા મળ્યું છે, કે ભગવાને માણસને સીધો બનાવ્યો છે; પરંતુ તેઓએ ઘણી શોધો શોધી છે."</w:t>
      </w:r>
    </w:p>
    <w:p/>
    <w:p>
      <w:r xmlns:w="http://schemas.openxmlformats.org/wordprocessingml/2006/main">
        <w:t xml:space="preserve">યર્મિયા 10:4 તેઓ તેને ચાંદી અને સોનાથી શણગારે છે; તેઓ તેને નખ અને હથોડાથી બાંધે છે, જેથી તે ખસે નહીં.</w:t>
      </w:r>
    </w:p>
    <w:p/>
    <w:p>
      <w:r xmlns:w="http://schemas.openxmlformats.org/wordprocessingml/2006/main">
        <w:t xml:space="preserve">લોકો મૂર્તિઓને ચાંદી અને સોનાથી શણગારે છે અને તેમને નખ અને હથોડાથી બાંધે છે જેથી તેઓ હલનચલન ન કરે.</w:t>
      </w:r>
    </w:p>
    <w:p/>
    <w:p>
      <w:r xmlns:w="http://schemas.openxmlformats.org/wordprocessingml/2006/main">
        <w:t xml:space="preserve">1. આપણે ભૌતિક સંપત્તિમાં ભરોસો ન રાખવો જોઈએ, કારણ કે તે આપણને કાયમી સલામતી લાવી શકે નહીં.</w:t>
      </w:r>
    </w:p>
    <w:p/>
    <w:p>
      <w:r xmlns:w="http://schemas.openxmlformats.org/wordprocessingml/2006/main">
        <w:t xml:space="preserve">2. આપણે ખોટા દેવોની ઉપાસના કરવા માટે લલચાવું જોઈએ નહીં, કારણ કે તે નિર્જીવ પદાર્થો સિવાય બીજું કંઈ નથી.</w:t>
      </w:r>
    </w:p>
    <w:p/>
    <w:p>
      <w:r xmlns:w="http://schemas.openxmlformats.org/wordprocessingml/2006/main">
        <w:t xml:space="preserve">1. રોમનો 16:17-18 ભાઈઓ, હું તમને વિનંતી કરું છું કે જેઓ તમને શીખવવામાં આવ્યા છે તે સિદ્ધાંતની વિરુદ્ધ ભાગલા પાડનારા અને અવરોધો ઉભા કરનારાઓથી સાવચેત રહો; તેમને ટાળો. કારણ કે આવા લોકો આપણા ભગવાન ખ્રિસ્તની સેવા કરતા નથી, પરંતુ તેમની પોતાની ભૂખ, અને સરળ વાતો અને ખુશામત દ્વારા તેઓ નિષ્કપટ લોકોના હૃદયને છેતરે છે.</w:t>
      </w:r>
    </w:p>
    <w:p/>
    <w:p>
      <w:r xmlns:w="http://schemas.openxmlformats.org/wordprocessingml/2006/main">
        <w:t xml:space="preserve">2. ગીતશાસ્ત્ર 115:4-8 તેમની મૂર્તિઓ ચાંદી અને સોનાની છે, જે માનવ હાથની રચના છે.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યર્મિયા 10:5 તેઓ ખજૂરીના ઝાડની જેમ સીધા છે, પણ બોલતા નથી: તેઓને ઉપાડવાની જરૂર છે, કારણ કે તેઓ જઈ શકતા નથી. તેઓથી ડરશો નહિ; કારણ કે તેઓ ખરાબ કરી શકતા નથી, અને તેઓમાં સારું કરવાનું પણ નથી.</w:t>
      </w:r>
    </w:p>
    <w:p/>
    <w:p>
      <w:r xmlns:w="http://schemas.openxmlformats.org/wordprocessingml/2006/main">
        <w:t xml:space="preserve">ઈશ્વરના લોકો તાડના ઝાડ જેવા છે - મજબૂત અને સીધા, પરંતુ પોતાને માટે બોલવામાં અસમર્થ છે. તેમનાથી ડરશો નહીં, કારણ કે તેઓ કોઈ નુકસાન કે સારું કરવા સક્ષમ નથી.</w:t>
      </w:r>
    </w:p>
    <w:p/>
    <w:p>
      <w:r xmlns:w="http://schemas.openxmlformats.org/wordprocessingml/2006/main">
        <w:t xml:space="preserve">1. વિશ્વાસુ સેવાની તાકાત</w:t>
      </w:r>
    </w:p>
    <w:p/>
    <w:p>
      <w:r xmlns:w="http://schemas.openxmlformats.org/wordprocessingml/2006/main">
        <w:t xml:space="preserve">2. સીધા રહેવાની વિશિષ્ટતા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2:17-18 - "તેથી વિશ્વાસ પણ પોતે જ, જો તેની પાસે કામ ન હોય, તો તે મરી જાય છે. પરંતુ કોઈ કહેશે, તમારી પાસે વિશ્વાસ છે અને મારી પાસે કામ છે. તમારા કાર્યો સિવાય મને તમારો વિશ્વાસ બતાવો, અને હું મારા કાર્યો દ્વારા તમને મારો વિશ્વાસ બતાવીશ."</w:t>
      </w:r>
    </w:p>
    <w:p/>
    <w:p>
      <w:r xmlns:w="http://schemas.openxmlformats.org/wordprocessingml/2006/main">
        <w:t xml:space="preserve">યર્મિયા 10:6 હે યહોવા, તારા જેવો કોઈ નથી; તમે મહાન છો, અને તમારું નામ શક્તિમાં મહાન છે.</w:t>
      </w:r>
    </w:p>
    <w:p/>
    <w:p>
      <w:r xmlns:w="http://schemas.openxmlformats.org/wordprocessingml/2006/main">
        <w:t xml:space="preserve">ભગવાન અનુપમ છે અને તેમની મહાનતા અપ્રતિમ છે.</w:t>
      </w:r>
    </w:p>
    <w:p/>
    <w:p>
      <w:r xmlns:w="http://schemas.openxmlformats.org/wordprocessingml/2006/main">
        <w:t xml:space="preserve">1. ભગવાન અજોડ રીતે મહાન અને અદ્ભુત છે</w:t>
      </w:r>
    </w:p>
    <w:p/>
    <w:p>
      <w:r xmlns:w="http://schemas.openxmlformats.org/wordprocessingml/2006/main">
        <w:t xml:space="preserve">2. આપણે ઈશ્વરની મહાનતાને સમજવાનો પ્રયત્ન કરવો જોઈએ</w:t>
      </w:r>
    </w:p>
    <w:p/>
    <w:p>
      <w:r xmlns:w="http://schemas.openxmlformats.org/wordprocessingml/2006/main">
        <w:t xml:space="preserve">1. ગીતશાસ્ત્ર 145:3 - ભગવાન મહાન છે, અને ખૂબ વખાણવા યોગ્ય છે; અને તેની મહાનતા અગોચર છે.</w:t>
      </w:r>
    </w:p>
    <w:p/>
    <w:p>
      <w:r xmlns:w="http://schemas.openxmlformats.org/wordprocessingml/2006/main">
        <w:t xml:space="preserve">2. યશાયાહ 40:18 - તો પછી તમે ભગવાનને કોની સાથે સરખાવશો? અથવા તમે તેની સાથે કઈ સમાનતાની તુલના કરશો?</w:t>
      </w:r>
    </w:p>
    <w:p/>
    <w:p>
      <w:r xmlns:w="http://schemas.openxmlformats.org/wordprocessingml/2006/main">
        <w:t xml:space="preserve">યર્મિયા 10:7 હે પ્રજાઓના રાજા, તને કોણ ડરશે નહિ? કારણ કે તે તમને લાગુ પડે છે: કારણ કે રાષ્ટ્રોના તમામ જ્ઞાની પુરુષોમાં અને તેમના તમામ રાજ્યોમાં, તમારા જેવો કોઈ નથી.</w:t>
      </w:r>
    </w:p>
    <w:p/>
    <w:p>
      <w:r xmlns:w="http://schemas.openxmlformats.org/wordprocessingml/2006/main">
        <w:t xml:space="preserve">ભગવાન તમામ રાષ્ટ્રો અને તેમના જ્ઞાની પુરુષોમાં અનન્ય રીતે જ્ઞાની અને શક્તિશાળી છે, અને ભય અને આદરને પાત્ર છે.</w:t>
      </w:r>
    </w:p>
    <w:p/>
    <w:p>
      <w:r xmlns:w="http://schemas.openxmlformats.org/wordprocessingml/2006/main">
        <w:t xml:space="preserve">1. ભગવાનની વિશિષ્ટતા: બધા રાષ્ટ્રો ઉપર ભગવાનની શક્તિ અને શાણપણનું અન્વેષણ</w:t>
      </w:r>
    </w:p>
    <w:p/>
    <w:p>
      <w:r xmlns:w="http://schemas.openxmlformats.org/wordprocessingml/2006/main">
        <w:t xml:space="preserve">2. વિસ્મય અને આદર: આપણા જીવનમાં ભગવાનના ડરની પ્રશંસા કરવી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33:12-15 - ધન્ય છે તે રાષ્ટ્ર જેનો ભગવાન ભગવાન છે, તે લોકો જેમને તેણે તેના વારસા તરીકે પસંદ કર્યા છે! પ્રભુ સ્વર્ગમાંથી નીચે જુએ છે; તે માણસના બધા બાળકોને જુએ છે; જ્યાંથી તે સિંહાસન પર બેસે છે ત્યાંથી તે પૃથ્વીના તમામ રહેવાસીઓને જુએ છે, તે જે તે બધાના હૃદયની રચના કરે છે અને તેમના બધા કાર્યોનું નિરીક્ષણ કરે છે.</w:t>
      </w:r>
    </w:p>
    <w:p/>
    <w:p>
      <w:r xmlns:w="http://schemas.openxmlformats.org/wordprocessingml/2006/main">
        <w:t xml:space="preserve">Jeremiah 10:8 પરંતુ તેઓ એકંદરે પાશવી અને મૂર્ખ છે: સ્ટોક એ મિથ્યાભિમાનનો સિદ્ધાંત છે.</w:t>
      </w:r>
    </w:p>
    <w:p/>
    <w:p>
      <w:r xmlns:w="http://schemas.openxmlformats.org/wordprocessingml/2006/main">
        <w:t xml:space="preserve">ઇઝરાયલના લોકોને ખોટા શિક્ષણને અનુસરીને, મૂર્ખ તરીકે વર્ણવવામાં આવે છે.</w:t>
      </w:r>
    </w:p>
    <w:p/>
    <w:p>
      <w:r xmlns:w="http://schemas.openxmlformats.org/wordprocessingml/2006/main">
        <w:t xml:space="preserve">1. ખોટા શિક્ષણનું જોખમ</w:t>
      </w:r>
    </w:p>
    <w:p/>
    <w:p>
      <w:r xmlns:w="http://schemas.openxmlformats.org/wordprocessingml/2006/main">
        <w:t xml:space="preserve">2. ઈશ્વરના શબ્દમાં સત્ય શોધવું</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કોલોસીઅન્સ 2:8 - કોઈ તમને ફિલસૂફી અને ખાલી કપટ દ્વારા છેતરે નહિ તો સાવચેત રહો, માણસોની પરંપરા અનુસાર, વિશ્વના મૂળભૂત સિદ્ધાંતો અનુસાર, અને ખ્રિસ્ત અનુસાર નહીં.</w:t>
      </w:r>
    </w:p>
    <w:p/>
    <w:p>
      <w:r xmlns:w="http://schemas.openxmlformats.org/wordprocessingml/2006/main">
        <w:t xml:space="preserve">યર્મિયા 10:9 થાળીઓમાં ફેલાયેલ ચાંદી તાર્શીશમાંથી લાવવામાં આવે છે, અને ઉફાઝમાંથી સોનું લાવવામાં આવે છે, જે કારીગરના કામ અને સ્થાપકના હાથ છે: વાદળી અને જાંબુડિયા તેમના વસ્ત્રો છે: તે બધા ધૂર્ત માણસોના કામ છે.</w:t>
      </w:r>
    </w:p>
    <w:p/>
    <w:p>
      <w:r xmlns:w="http://schemas.openxmlformats.org/wordprocessingml/2006/main">
        <w:t xml:space="preserve">ભગવાને આપણને સૌંદર્ય અને વૈભવ બનાવવાની ક્ષમતા આપી છે.</w:t>
      </w:r>
    </w:p>
    <w:p/>
    <w:p>
      <w:r xmlns:w="http://schemas.openxmlformats.org/wordprocessingml/2006/main">
        <w:t xml:space="preserve">1. સર્જનાત્મકતાની શક્તિ: સુંદરતા અને આશીર્વાદો બનાવવા માટે તમારી પ્રતિભાનો ઉપયોગ કેવી રીતે કરવો</w:t>
      </w:r>
    </w:p>
    <w:p/>
    <w:p>
      <w:r xmlns:w="http://schemas.openxmlformats.org/wordprocessingml/2006/main">
        <w:t xml:space="preserve">2. કારીગરીનું મૂલ્ય: આપણી પોતાની રચનાઓમાં સર્જકની શાણપણનો સ્વીકાર</w:t>
      </w:r>
    </w:p>
    <w:p/>
    <w:p>
      <w:r xmlns:w="http://schemas.openxmlformats.org/wordprocessingml/2006/main">
        <w:t xml:space="preserve">1. નિર્ગમન 31:3-5 - અને મેં તેને ભગવાનની ભાવનાથી, ડહાપણમાં, સમજણમાં, જ્ઞાનમાં અને દરેક પ્રકારની કારીગરીથી ભરી દીધો છે,</w:t>
      </w:r>
    </w:p>
    <w:p/>
    <w:p>
      <w:r xmlns:w="http://schemas.openxmlformats.org/wordprocessingml/2006/main">
        <w:t xml:space="preserve">2. પ્રેરિતોનાં કૃત્યો 17:24-28 - ભગવાન જેણે વિશ્વ અને તેમાંની બધી વસ્તુઓ બનાવી છે, તે જોઈને કે તે સ્વર્ગ અને પૃથ્વીનો ભગવાન છે, હાથથી બનાવેલા મંદિરોમાં રહેતો નથી;</w:t>
      </w:r>
    </w:p>
    <w:p/>
    <w:p>
      <w:r xmlns:w="http://schemas.openxmlformats.org/wordprocessingml/2006/main">
        <w:t xml:space="preserve">યર્મિયા 10:10 પણ યહોવા સાચા ઈશ્વર છે, તે જીવંત ઈશ્વર છે, અને સદાકાળ રાજા છે: તેમના ક્રોધથી પૃથ્વી ધ્રૂજશે, અને પ્રજાઓ તેમના ક્રોધને ટકી શકશે નહિ.</w:t>
      </w:r>
    </w:p>
    <w:p/>
    <w:p>
      <w:r xmlns:w="http://schemas.openxmlformats.org/wordprocessingml/2006/main">
        <w:t xml:space="preserve">ભગવાન સાચા અને જીવંત ભગવાન છે, અને શાશ્વત રાજા છે. તેના ક્રોધથી પૃથ્વી ધ્રૂજે છે, અને રાષ્ટ્રો તેનો ક્રોધ સહન કરી શકતા નથી.</w:t>
      </w:r>
    </w:p>
    <w:p/>
    <w:p>
      <w:r xmlns:w="http://schemas.openxmlformats.org/wordprocessingml/2006/main">
        <w:t xml:space="preserve">1. ભગવાનના ક્રોધની શક્તિ</w:t>
      </w:r>
    </w:p>
    <w:p/>
    <w:p>
      <w:r xmlns:w="http://schemas.openxmlformats.org/wordprocessingml/2006/main">
        <w:t xml:space="preserve">2. ભગવાનના સાર્વભૌમત્વનો મહિમા</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તેમ છતાં પર્વતો તેના સોજોથી ધ્રૂજે છે. સેલાહ"</w:t>
      </w:r>
    </w:p>
    <w:p/>
    <w:p>
      <w:r xmlns:w="http://schemas.openxmlformats.org/wordprocessingml/2006/main">
        <w:t xml:space="preserve">2. યશાયાહ 66:15 - "જોયેલું, ભગવાન અગ્નિમાં આવશે, અને તેના રથ વાવંટોળની જેમ, તેના ક્રોધને પ્રકોપમાં રેન્ડર કરવા, અને અગ્નિની જ્વાળાઓથી તેનો ઠપકો આપશે."</w:t>
      </w:r>
    </w:p>
    <w:p/>
    <w:p>
      <w:r xmlns:w="http://schemas.openxmlformats.org/wordprocessingml/2006/main">
        <w:t xml:space="preserve">યર્મિયા 10:11 તમે તેઓને એમ કહો કે, જે દેવોએ આકાશ અને પૃથ્વી બનાવ્યા નથી, તેઓ પૃથ્વી પરથી અને આ આકાશોની નીચેથી નાશ પામશે.</w:t>
      </w:r>
    </w:p>
    <w:p/>
    <w:p>
      <w:r xmlns:w="http://schemas.openxmlformats.org/wordprocessingml/2006/main">
        <w:t xml:space="preserve">ભગવાન જાહેર કરે છે કે કોઈપણ દેવતાઓ જેમણે આકાશ અને પૃથ્વીનું સર્જન કર્યું નથી તે નાશ પામશે.</w:t>
      </w:r>
    </w:p>
    <w:p/>
    <w:p>
      <w:r xmlns:w="http://schemas.openxmlformats.org/wordprocessingml/2006/main">
        <w:t xml:space="preserve">1. ભગવાનની સાર્વભૌમત્વ: કેવી રીતે અમને તેની પૂજા કરવા માટે બોલાવવામાં આવે છે</w:t>
      </w:r>
    </w:p>
    <w:p/>
    <w:p>
      <w:r xmlns:w="http://schemas.openxmlformats.org/wordprocessingml/2006/main">
        <w:t xml:space="preserve">2. ભગવાનની વફાદારી: તેમના વચનો પર આધાર રાખવો</w:t>
      </w:r>
    </w:p>
    <w:p/>
    <w:p>
      <w:r xmlns:w="http://schemas.openxmlformats.org/wordprocessingml/2006/main">
        <w:t xml:space="preserve">1. ગીતશાસ્ત્ર 24:1-2 - "પૃથ્વી ભગવાનની છે, અને તેની સંપૂર્ણતા, વિશ્વ અને તેમાં રહેનારાઓ. કારણ કે તેણે તેની સ્થાપના સમુદ્ર પર કરી છે, અને તેને પાણી પર સ્થાપિત કરી છે."</w:t>
      </w:r>
    </w:p>
    <w:p/>
    <w:p>
      <w:r xmlns:w="http://schemas.openxmlformats.org/wordprocessingml/2006/main">
        <w:t xml:space="preserve">2. રોમનો 1:20-21 - "જ્યારથી વિશ્વની રચના થઈ છે ત્યારથી તેમના અદૃશ્ય લક્ષણો સ્પષ્ટપણે જોવા મળે છે, જે બનેલી વસ્તુઓ દ્વારા સમજવામાં આવે છે, તેમની શાશ્વત શક્તિ અને ભગવાન પણ, જેથી તેઓ કોઈ બહાનું વગર રહે."</w:t>
      </w:r>
    </w:p>
    <w:p/>
    <w:p>
      <w:r xmlns:w="http://schemas.openxmlformats.org/wordprocessingml/2006/main">
        <w:t xml:space="preserve">યર્મિયા 10:12 તેણે પોતાના સામર્થ્યથી પૃથ્વી બનાવી છે, તેણે પોતાની બુદ્ધિથી જગતની સ્થાપના કરી છે, અને પોતાની વિવેકબુદ્ધિથી આકાશને લંબાવ્યું છે.</w:t>
      </w:r>
    </w:p>
    <w:p/>
    <w:p>
      <w:r xmlns:w="http://schemas.openxmlformats.org/wordprocessingml/2006/main">
        <w:t xml:space="preserve">ભગવાન સર્વશક્તિમાન છે અને તેણે પૃથ્વીનું સર્જન કર્યું છે, વિશ્વની સ્થાપના કરી છે, અને તેના ડહાપણ અને વિવેકબુદ્ધિથી આકાશને લંબાવ્યું છે.</w:t>
      </w:r>
    </w:p>
    <w:p/>
    <w:p>
      <w:r xmlns:w="http://schemas.openxmlformats.org/wordprocessingml/2006/main">
        <w:t xml:space="preserve">1. ભગવાનની સાર્વભૌમત્વ: સર્જનમાં તેની શક્તિને ઓળખવી</w:t>
      </w:r>
    </w:p>
    <w:p/>
    <w:p>
      <w:r xmlns:w="http://schemas.openxmlformats.org/wordprocessingml/2006/main">
        <w:t xml:space="preserve">2. ભગવાનની રચનામાં શાણપણ અને વિવેકબુદ્ધિને સમજવું</w:t>
      </w:r>
    </w:p>
    <w:p/>
    <w:p>
      <w:r xmlns:w="http://schemas.openxmlformats.org/wordprocessingml/2006/main">
        <w:t xml:space="preserve">1. કોલોસીઅન્સ 1:16-17 - તેના દ્વારા સ્વર્ગમાં અને પૃથ્વી પર, દૃશ્યમાન અને અદ્રશ્ય, સિંહાસન અથવા આધિપત્ય કે શાસકો અથવા સત્તાધિકારીઓ, બધી વસ્તુઓ તેના દ્વારા અને તેના માટે બનાવવામાં આવી હતી.</w:t>
      </w:r>
    </w:p>
    <w:p/>
    <w:p>
      <w:r xmlns:w="http://schemas.openxmlformats.org/wordprocessingml/2006/main">
        <w:t xml:space="preserve">2. ગીતશાસ્ત્ર 33:6-9 - ભગવાનના શબ્દ દ્વારા સ્વર્ગો બનાવવામાં આવ્યા હતા, અને તેમના મુખના શ્વાસથી તેમના બધા યજમાન બન્યા હતા. તે સમુદ્રના પાણીને ઢગલા તરીકે ભેગો કરે છે; તે ભંડારમાં ઊંડો મૂકે છે. આખી પૃથ્વી પ્રભુનો ડર રાખજે; વિશ્વના તમામ રહેવાસીઓ તેના ધાકમાં ઊભા રહેવા દો! કેમ કે તે બોલ્યો, અને તે થયું; તેણે આજ્ઞા આપી અને તે મક્કમ રહી.</w:t>
      </w:r>
    </w:p>
    <w:p/>
    <w:p>
      <w:r xmlns:w="http://schemas.openxmlformats.org/wordprocessingml/2006/main">
        <w:t xml:space="preserve">યર્મિયા 10:13 જ્યારે તે પોતાનો અવાજ બોલે છે, ત્યારે આકાશમાં પાણીનો સમૂહ છે, અને તે પૃથ્વીના છેડાઓમાંથી વરાળને ઉપર લાવે છે; તે વરસાદ સાથે વીજળી બનાવે છે, અને તેના ખજાનામાંથી પવન બહાર લાવે છે.</w:t>
      </w:r>
    </w:p>
    <w:p/>
    <w:p>
      <w:r xmlns:w="http://schemas.openxmlformats.org/wordprocessingml/2006/main">
        <w:t xml:space="preserve">ભગવાનનો અવાજ શક્તિશાળી છે, અને તે આકાશમાંથી પાણીનો સમૂહ લાવી શકે છે, પૃથ્વી પરથી વરાળ ચઢી શકે છે, વરસાદ સાથે વીજળી બનાવી શકે છે અને તેના ખજાનામાંથી પવન લાવી શકે છે.</w:t>
      </w:r>
    </w:p>
    <w:p/>
    <w:p>
      <w:r xmlns:w="http://schemas.openxmlformats.org/wordprocessingml/2006/main">
        <w:t xml:space="preserve">1. "ભગવાનનો અવાજ" - એ કેવી રીતે ભગવાનનો અવાજ શક્તિશાળી છે અને તે ઘણી વસ્તુઓ લાવી શકે છે.</w:t>
      </w:r>
    </w:p>
    <w:p/>
    <w:p>
      <w:r xmlns:w="http://schemas.openxmlformats.org/wordprocessingml/2006/main">
        <w:t xml:space="preserve">2. "ભગવાનના ખજાના" - ભગવાન રાખેલા ખજાના પર A અને તેમને આગળ લાવવા માટે તેમના અવાજની શક્તિ.</w:t>
      </w:r>
    </w:p>
    <w:p/>
    <w:p>
      <w:r xmlns:w="http://schemas.openxmlformats.org/wordprocessingml/2006/main">
        <w:t xml:space="preserve">1. જોબ 37:11-12 - "તે વાદળોને ભેજથી લોડ કરે છે; તે તેમના દ્વારા તેની વીજળીને વિખેરી નાખે છે. તે તેમને જે આદેશ આપે છે તે કરવા માટે તેઓ આખી પૃથ્વીના ચહેરા પર તેમની દિશામાં ફરે છે."</w:t>
      </w:r>
    </w:p>
    <w:p/>
    <w:p>
      <w:r xmlns:w="http://schemas.openxmlformats.org/wordprocessingml/2006/main">
        <w:t xml:space="preserve">2. ગીતશાસ્ત્ર 29:3-4 - "ભગવાનનો અવાજ પાણી પર છે; મહિમાના દેવ, ભગવાન, શક્તિશાળી પાણી પર ગર્જના કરે છે. ભગવાનનો અવાજ શક્તિશાળી છે; ભગવાનનો અવાજ સંપૂર્ણ છે મહિમા."</w:t>
      </w:r>
    </w:p>
    <w:p/>
    <w:p>
      <w:r xmlns:w="http://schemas.openxmlformats.org/wordprocessingml/2006/main">
        <w:t xml:space="preserve">યર્મિયા 10:14 દરેક માણસ તેના જ્ઞાનમાં પાશવી છે: દરેક સ્થાપક કોતરેલી મૂર્તિથી મૂંઝાય છે: કારણ કે તેની પીગળેલી મૂર્તિ જૂઠાણું છે, અને તેમાં કોઈ શ્વાસ નથી.</w:t>
      </w:r>
    </w:p>
    <w:p/>
    <w:p>
      <w:r xmlns:w="http://schemas.openxmlformats.org/wordprocessingml/2006/main">
        <w:t xml:space="preserve">દરેક વ્યક્તિ પોતાની સમજમાં મૂર્ખ છે અને મૂર્તિઓ બનાવનારા બધા શરમજનક છે. મૂર્તિઓ જૂઠાણા સિવાય બીજું કંઈ નથી અને તેમાં જીવન નથી.</w:t>
      </w:r>
    </w:p>
    <w:p/>
    <w:p>
      <w:r xmlns:w="http://schemas.openxmlformats.org/wordprocessingml/2006/main">
        <w:t xml:space="preserve">1. મૂર્તિપૂજા: એ ડેડ એન્ડ</w:t>
      </w:r>
    </w:p>
    <w:p/>
    <w:p>
      <w:r xmlns:w="http://schemas.openxmlformats.org/wordprocessingml/2006/main">
        <w:t xml:space="preserve">2. ખોટી પૂજાની નિરર્થકતા</w:t>
      </w:r>
    </w:p>
    <w:p/>
    <w:p>
      <w:r xmlns:w="http://schemas.openxmlformats.org/wordprocessingml/2006/main">
        <w:t xml:space="preserve">1. નિર્ગમન 20: 3-5 - "મારા પહેલાં તમારે અન્ય કોઈ દેવતાઓ રાખવા જોઈએ નહીં. તમારે તમારા માટે કોતરેલી મૂર્તિ, અથવા ઉપર સ્વર્ગમાં અથવા નીચે પૃથ્વી પરની કોઈપણ વસ્તુની સમાનતા બનાવવી જોઈએ નહીં. તે પૃથ્વીની નીચે પાણીમાં છે. તમારે તેઓને નમવું નહિ કે તેમની સેવા કરવી નહિ, કેમ કે હું યહોવા તમારો ઈશ્વર ઈર્ષાળુ ઈશ્વર છું."</w:t>
      </w:r>
    </w:p>
    <w:p/>
    <w:p>
      <w:r xmlns:w="http://schemas.openxmlformats.org/wordprocessingml/2006/main">
        <w:t xml:space="preserve">2. ઇસાઇઆહ 44:9-20 - જેઓ મૂર્તિઓ બનાવે છે તે બધા કંઈ નથી, અને જે વસ્તુઓમાં તેઓ આનંદ કરે છે તેનાથી લાભ થતો નથી. તેઓના સાક્ષીઓ શરમમાં મુકાય તે માટે તેઓ જોતા કે જાણતા નથી. કોણ ભગવાનને બનાવે છે અથવા એવી મૂર્તિ બનાવે છે જે કંઈપણ નફાકારક છે? જુઓ, તેના બધા સાથીઓ શરમમાં મુકાઈ જશે, અને કારીગરો ફક્ત માનવ છે. તે બધાને ભેગા થવા દો, તેમને ઊભા થવા દો. તેઓ ગભરાઈ જશે; તેઓ એકસાથે શરમાશે. આયર્ન વર્કર કોલસામાં મજૂરી કરે છે અને તેને હથોડાથી બનાવે છે અને તેના મજબૂત હાથથી કામ કરે છે. તે ભૂખ્યો બને છે, અને તેની શક્તિ નિષ્ફળ જાય છે; તે પાણી પીતો નથી અને બેભાન છે. સુથાર એક લીટી ખેંચે છે; તે તેને પેન્સિલ વડે ચિહ્નિત કરે છે. તે તેને પ્લેન વડે આકાર આપે છે અને હોકાયંત્ર વડે ચિહ્નિત કરે છે. તે તેને એક માણસની આકૃતિમાં, એક માણસની સુંદરતા સાથે, ઘરમાં રહેવા માટે આકાર આપે છે. તે દેવદારને કાપી નાખે છે, અથવા તે પીપળાનું ઝાડ અથવા ઓક પસંદ કરે છે અને તેને જંગલના વૃક્ષો વચ્ચે મજબૂત થવા દે છે. તે દેવદાર વાવે છે અને વરસાદ તેનું પોષણ કરે છે. પછી તે માણસ માટે બળતણ બની જાય છે. તે તેનો એક ભાગ લે છે અને પોતાને ગરમ કરે છે; તે આગ સળગાવે છે અને બ્રેડ શેકવે છે. વળી તે દેવ બનાવે છે અને તેની પૂજા કરે છે; તે તેને મૂર્તિ બનાવે છે અને તેની આગળ પડી જાય છે. તેનો અડધો ભાગ તે આગમાં બળી જાય છે. અડધાથી વધુ તે માંસ ખાય છે; તે તેને રોસ્ટ કરે છે અને સંતુષ્ટ થાય છે. તે પણ પોતાની જાતને ગરમ કરે છે અને કહે છે, આહા, હું ગરમ છું, મેં આગ જોઈ છે! અને બાકીના ભાગને તે ભગવાન બનાવે છે, તેની મૂર્તિ, અને તેની પાસે પડીને તેની પૂજા કરે છે. તે તેને પ્રાર્થના કરે છે અને કહે છે, મને બચાવો, કેમ કે તમે મારા ભગવાન છો!</w:t>
      </w:r>
    </w:p>
    <w:p/>
    <w:p>
      <w:r xmlns:w="http://schemas.openxmlformats.org/wordprocessingml/2006/main">
        <w:t xml:space="preserve">યર્મિયા 10:15 તેઓ મિથ્યાભિમાન છે, અને ભૂલોનું કામ છે: તેઓની મુલાકાત સમયે તેઓ નાશ પામશે.</w:t>
      </w:r>
    </w:p>
    <w:p/>
    <w:p>
      <w:r xmlns:w="http://schemas.openxmlformats.org/wordprocessingml/2006/main">
        <w:t xml:space="preserve">ભગવાનના કાર્યો નિરર્થક અને ભૂલથી ભરેલા છે, અને જેઓ તેમને અનુસરે છે તેઓ આખરે વિનાશનો સામનો કરશે.</w:t>
      </w:r>
    </w:p>
    <w:p/>
    <w:p>
      <w:r xmlns:w="http://schemas.openxmlformats.org/wordprocessingml/2006/main">
        <w:t xml:space="preserve">1: માનવ કાર્યોની વ્યર્થતા - યર્મિયા 10:15</w:t>
      </w:r>
    </w:p>
    <w:p/>
    <w:p>
      <w:r xmlns:w="http://schemas.openxmlformats.org/wordprocessingml/2006/main">
        <w:t xml:space="preserve">2: ખોટી મૂર્તિપૂજાને અનુસરશો નહીં - યર્મિયા 10:15</w:t>
      </w:r>
    </w:p>
    <w:p/>
    <w:p>
      <w:r xmlns:w="http://schemas.openxmlformats.org/wordprocessingml/2006/main">
        <w:t xml:space="preserve">1: સભાશિક્ષક 12:13-14 - બાબતનો અંત; બધું સાંભળવામાં આવ્યું છે. ભગવાનનો ડર રાખો અને તેની આજ્ઞાઓનું પાલન કરો, કારણ કે આ માણસનું સંપૂર્ણ કર્તવ્ય છે. કેમ કે ઈશ્વર દરેક કૃત્યને ન્યાયમાં લાવશે, દરેક ગુપ્ત વસ્તુ સાથે, પછી ભલે તે સારી હોય કે ખરાબ.</w:t>
      </w:r>
    </w:p>
    <w:p/>
    <w:p>
      <w:r xmlns:w="http://schemas.openxmlformats.org/wordprocessingml/2006/main">
        <w:t xml:space="preserve">2: ગીતશાસ્ત્ર 146:3-4 - રાજકુમારો પર તમારો વિશ્વાસ ન રાખો, માણસના પુત્રમાં, જેનામાં કોઈ મુક્તિ નથી. જ્યારે તેનો શ્વાસ નીકળી જાય છે, ત્યારે તે પૃથ્વી પર પાછો ફરે છે; તે જ દિવસે તેની યોજનાઓ નાશ પામે છે.</w:t>
      </w:r>
    </w:p>
    <w:p/>
    <w:p>
      <w:r xmlns:w="http://schemas.openxmlformats.org/wordprocessingml/2006/main">
        <w:t xml:space="preserve">યર્મિયા 10:16 યાકૂબનો હિસ્સો તેમના જેવો નથી; કેમ કે તે સર્વથી પહેલાનો છે; અને ઇઝરાયલ તેના વારસાની લાકડી છે: સૈન્યોનો યહોવા તેનું નામ છે.</w:t>
      </w:r>
    </w:p>
    <w:p/>
    <w:p>
      <w:r xmlns:w="http://schemas.openxmlformats.org/wordprocessingml/2006/main">
        <w:t xml:space="preserve">પ્રભુ સર્વ વસ્તુઓના નિર્માતા છે અને ઇઝરાયેલ તેનો વારસો છે.</w:t>
      </w:r>
    </w:p>
    <w:p/>
    <w:p>
      <w:r xmlns:w="http://schemas.openxmlformats.org/wordprocessingml/2006/main">
        <w:t xml:space="preserve">1: ભગવાન દરેક સારી વસ્તુના સર્જક અને પ્રદાતા છે</w:t>
      </w:r>
    </w:p>
    <w:p/>
    <w:p>
      <w:r xmlns:w="http://schemas.openxmlformats.org/wordprocessingml/2006/main">
        <w:t xml:space="preserve">2: પ્રભુના વારસદાર બનવાનો લહાવો</w:t>
      </w:r>
    </w:p>
    <w:p/>
    <w:p>
      <w:r xmlns:w="http://schemas.openxmlformats.org/wordprocessingml/2006/main">
        <w:t xml:space="preserve">1: Ephesians 2:10 - કારણ કે આપણે તેની કારીગરી છીએ, જે સારા કાર્યો માટે ખ્રિસ્ત ઈસુમાં બનાવવામાં આવી છે, જે ઈશ્વરે પહેલાથી જ નક્કી કરી છે કે આપણે તેમાં ચાલવું જોઈએ.</w:t>
      </w:r>
    </w:p>
    <w:p/>
    <w:p>
      <w:r xmlns:w="http://schemas.openxmlformats.org/wordprocessingml/2006/main">
        <w:t xml:space="preserve">2: ગીતશાસ્ત્ર 127:3 - જુઓ, બાળકો એ ભગવાનનો વારસો છે: અને ગર્ભનું ફળ તેનું ઈનામ છે.</w:t>
      </w:r>
    </w:p>
    <w:p/>
    <w:p>
      <w:r xmlns:w="http://schemas.openxmlformats.org/wordprocessingml/2006/main">
        <w:t xml:space="preserve">યર્મિયા 10:17 હે કિલ્લાના રહેવાસીઓ, દેશમાંથી તારો માલ ભેગો કર.</w:t>
      </w:r>
    </w:p>
    <w:p/>
    <w:p>
      <w:r xmlns:w="http://schemas.openxmlformats.org/wordprocessingml/2006/main">
        <w:t xml:space="preserve">કિલ્લાના રહેવાસીઓને તેમની સંપત્તિ ભેગી કરવા અને જમીન છોડવાની સૂચના આપવામાં આવી રહી છે.</w:t>
      </w:r>
    </w:p>
    <w:p/>
    <w:p>
      <w:r xmlns:w="http://schemas.openxmlformats.org/wordprocessingml/2006/main">
        <w:t xml:space="preserve">1. મુશ્કેલી અને પ્રતિકૂળ સમયે પણ, ભગવાન આપણને તેમનામાં વિશ્વાસ અને વિશ્વાસ રાખવા માટે બોલાવે છે.</w:t>
      </w:r>
    </w:p>
    <w:p/>
    <w:p>
      <w:r xmlns:w="http://schemas.openxmlformats.org/wordprocessingml/2006/main">
        <w:t xml:space="preserve">2. જ્યારે આપણે પડકારોનો સામનો કરીએ છીએ, ત્યારે આપણે વિશ્વાસુ રહેવું જોઈએ અને ભગવાનના માર્ગદર્શન પર આધાર રાખવો જોઈએ.</w:t>
      </w:r>
    </w:p>
    <w:p/>
    <w:p>
      <w:r xmlns:w="http://schemas.openxmlformats.org/wordprocessingml/2006/main">
        <w:t xml:space="preserve">1. ગીતશાસ્ત્ર 46:1-3 ભગવાન આપણું આશ્રય અને શક્તિ છે, મુશ્કેલીમાં હંમેશા હાજર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2. યશાયાહ 43:1-2 પરંતુ હવે, આ ભગવાન કહે છે કે જેણે તને બનાવ્યો, જેકબ, જેણે તને બનાવ્યો, ઇઝરાયેલ: ડરશો નહીં, કારણ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યર્મિયા 10:18 કેમ કે યહોવા આમ કહે છે, જુઓ, હું આ જ ક્ષણે દેશના રહેવાસીઓને બહાર કાઢી નાખીશ, અને તેઓને દુઃખી કરીશ, જેથી તેઓ એવું શોધી શકે.</w:t>
      </w:r>
    </w:p>
    <w:p/>
    <w:p>
      <w:r xmlns:w="http://schemas.openxmlformats.org/wordprocessingml/2006/main">
        <w:t xml:space="preserve">ભગવાન જાહેર કરે છે કે તે દેશના રહેવાસીઓને હાંકી કાઢશે અને તેમને દુઃખ પહોંચાડશે.</w:t>
      </w:r>
    </w:p>
    <w:p/>
    <w:p>
      <w:r xmlns:w="http://schemas.openxmlformats.org/wordprocessingml/2006/main">
        <w:t xml:space="preserve">1. ભગવાનનો ચુકાદો ચોક્કસ છે - એ સત્ય પર કે ભગવાનનો ચુકાદો હંમેશા ચોક્કસ અને અનિવાર્ય છે.</w:t>
      </w:r>
    </w:p>
    <w:p/>
    <w:p>
      <w:r xmlns:w="http://schemas.openxmlformats.org/wordprocessingml/2006/main">
        <w:t xml:space="preserve">1. રોમનો 2: 4-5 - "અથવા તમે તેની દયા, સહનશીલતા અને ધૈર્યની સંપત્તિ પર ધારણા કરો છો, તે જાણતા નથી કે ભગવાનની દયા તમને પસ્તાવો તરફ દોરી જાય છે? પરંતુ તમારા સખત અને અવિચારી હૃદયને કારણે તમે સંગ્રહ કરી રહ્યાં છો. ક્રોધના દિવસે તમારા માટે ક્રોધ કરો જ્યારે ભગવાનનો ન્યાયી ચુકાદો પ્રગટ થશે."</w:t>
      </w:r>
    </w:p>
    <w:p/>
    <w:p>
      <w:r xmlns:w="http://schemas.openxmlformats.org/wordprocessingml/2006/main">
        <w:t xml:space="preserve">2. એઝેકીલ 18:23 - "શું મને દુષ્ટના મૃત્યુમાં કોઈ આનંદ છે, ભગવાન ભગવાન કહે છે, અને તેના બદલે તે તેના માર્ગથી ફેરવાઈને જીવે છે?"</w:t>
      </w:r>
    </w:p>
    <w:p/>
    <w:p>
      <w:r xmlns:w="http://schemas.openxmlformats.org/wordprocessingml/2006/main">
        <w:t xml:space="preserve">યર્મિયા 10:19 મારા દુઃખ માટે મને અફસોસ છે! મારો ઘા ગંભીર છે: પણ મેં કહ્યું, સાચે જ આ દુઃખ છે, અને મારે તે સહન કરવું પડશે.</w:t>
      </w:r>
    </w:p>
    <w:p/>
    <w:p>
      <w:r xmlns:w="http://schemas.openxmlformats.org/wordprocessingml/2006/main">
        <w:t xml:space="preserve">પેસેજ દુઃખ અને પીડા સહન કરવાની વાત કરે છે.</w:t>
      </w:r>
    </w:p>
    <w:p/>
    <w:p>
      <w:r xmlns:w="http://schemas.openxmlformats.org/wordprocessingml/2006/main">
        <w:t xml:space="preserve">1: ધીરજ અને શક્તિ સાથે પીડા સહન કરો</w:t>
      </w:r>
    </w:p>
    <w:p/>
    <w:p>
      <w:r xmlns:w="http://schemas.openxmlformats.org/wordprocessingml/2006/main">
        <w:t xml:space="preserve">2: પ્રતિકૂળતામાં તાકાત શોધવી</w:t>
      </w:r>
    </w:p>
    <w:p/>
    <w:p>
      <w:r xmlns:w="http://schemas.openxmlformats.org/wordprocessingml/2006/main">
        <w:t xml:space="preserve">1: 2 કોરીંથી 1: 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10:20 મારો મંડપ બગડી ગયો છે, અને મારી બધી દોરીઓ ભાંગી પડી છે; મારા બાળકો મારામાંથી નીકળી ગયા છે, અને તેઓ રહ્યા નથી; મારા તંબુને આગળ લંબાવવા માટે અને મારા પડદાઓ ગોઠવવા માટે કોઈ નથી.</w:t>
      </w:r>
    </w:p>
    <w:p/>
    <w:p>
      <w:r xmlns:w="http://schemas.openxmlformats.org/wordprocessingml/2006/main">
        <w:t xml:space="preserve">ભગવાનનો મંડપ નાશ પામ્યો છે અને તેની દોરીઓ તોડી નાખવામાં આવી છે, તેને બાળકો વિના અથવા તેને ફરીથી બાંધવા માટે કોઈને છોડી દીધું છે.</w:t>
      </w:r>
    </w:p>
    <w:p/>
    <w:p>
      <w:r xmlns:w="http://schemas.openxmlformats.org/wordprocessingml/2006/main">
        <w:t xml:space="preserve">1. ભગવાનની અનંત વફાદારી: યર્મિયા 10:20 નો અભ્યાસ</w:t>
      </w:r>
    </w:p>
    <w:p/>
    <w:p>
      <w:r xmlns:w="http://schemas.openxmlformats.org/wordprocessingml/2006/main">
        <w:t xml:space="preserve">2. ટ્રસ્ટનો સાચો અર્થ શીખવો: યર્મિયા 10:20નો અભ્યાસ</w:t>
      </w:r>
    </w:p>
    <w:p/>
    <w:p>
      <w:r xmlns:w="http://schemas.openxmlformats.org/wordprocessingml/2006/main">
        <w:t xml:space="preserve">1. ગીતશાસ્ત્ર 34:18, ભગવાન ભાંગી પડેલા હૃદયની નજીક છે અને કચડાયેલા આત્માઓને બચાવે છે.</w:t>
      </w:r>
    </w:p>
    <w:p/>
    <w:p>
      <w:r xmlns:w="http://schemas.openxmlformats.org/wordprocessingml/2006/main">
        <w:t xml:space="preserve">2. યશાયાહ 40:28-29, શું તમે નથી જાણતા?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યર્મિયા 10:21 કારણ કે પાદરીઓ પાશવી બની ગયા છે, અને તેઓએ યહોવાને શોધ્યા નથી; તેથી તેઓ સફળ થશે નહિ, અને તેઓના બધાં ટોળાં વિખેરાઈ જશે.</w:t>
      </w:r>
    </w:p>
    <w:p/>
    <w:p>
      <w:r xmlns:w="http://schemas.openxmlformats.org/wordprocessingml/2006/main">
        <w:t xml:space="preserve">ભગવાન ચેતવણી આપે છે કે જે પાદરીઓ તેને શોધતા નથી તેઓ સફળ થશે નહીં અને તેમના ટોળાં વિખેરાઈ જશે.</w:t>
      </w:r>
    </w:p>
    <w:p/>
    <w:p>
      <w:r xmlns:w="http://schemas.openxmlformats.org/wordprocessingml/2006/main">
        <w:t xml:space="preserve">1. ભગવાનની શોધ: આધ્યાત્મિક સફળતા માટે તે શા માટે જરૂરી છે.</w:t>
      </w:r>
    </w:p>
    <w:p/>
    <w:p>
      <w:r xmlns:w="http://schemas.openxmlformats.org/wordprocessingml/2006/main">
        <w:t xml:space="preserve">2. સ્કેટર્ડ ફ્લોક્સ: ભગવાનના શબ્દને અવગણવાનું પરિણામ.</w:t>
      </w:r>
    </w:p>
    <w:p/>
    <w:p>
      <w:r xmlns:w="http://schemas.openxmlformats.org/wordprocessingml/2006/main">
        <w:t xml:space="preserve">1. Jeremiah 29:13 - અને તમે મને શોધશો, અને મને શોધી શકશો, જ્યારે તમે તમારા બધા હૃદયથી મને શોધશો.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10:22 જુઓ, ઘોંઘાટનો ઘોંઘાટ આવ્યો છે, અને યહૂદાના નગરોને ઉજ્જડ કરવા માટે, અને અજગરોનો ગુફા બનાવવા માટે ઉત્તર દેશમાંથી મોટો કોલાહલ થયો છે.</w:t>
      </w:r>
    </w:p>
    <w:p/>
    <w:p>
      <w:r xmlns:w="http://schemas.openxmlformats.org/wordprocessingml/2006/main">
        <w:t xml:space="preserve">ઈશ્વરે યહુદાહને ઉત્તર તરફથી એક મોટી હંગામોની ચેતવણી આપી જે શહેરોને ઉજ્જડ અને ડ્રેગનથી ભરપૂર બનાવશે.</w:t>
      </w:r>
    </w:p>
    <w:p/>
    <w:p>
      <w:r xmlns:w="http://schemas.openxmlformats.org/wordprocessingml/2006/main">
        <w:t xml:space="preserve">1. ચાલો મુશ્કેલીના સમયમાં ભગવાન પાસેથી રક્ષણ માટે પ્રાર્થના કરીએ</w:t>
      </w:r>
    </w:p>
    <w:p/>
    <w:p>
      <w:r xmlns:w="http://schemas.openxmlformats.org/wordprocessingml/2006/main">
        <w:t xml:space="preserve">2. ઉજ્જડના સમયમાં આપણે ભગવાન પર ભરોસો રાખીએ</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યર્મિયા 10:23 હે યહોવા, હું જાણું છું કે માણસનો માર્ગ પોતાનામાં નથી; તે માણસમાં નથી કે જે તેના પગથિયાં દોરવા માટે ચાલે.</w:t>
      </w:r>
    </w:p>
    <w:p/>
    <w:p>
      <w:r xmlns:w="http://schemas.openxmlformats.org/wordprocessingml/2006/main">
        <w:t xml:space="preserve">માણસનો માર્ગ પોતાનામાં નથી; તે આખરે ભગવાન પર નિર્ભર છે કે તે તેના પગલાને દિશામાન કરે છે.</w:t>
      </w:r>
    </w:p>
    <w:p/>
    <w:p>
      <w:r xmlns:w="http://schemas.openxmlformats.org/wordprocessingml/2006/main">
        <w:t xml:space="preserve">1: તમારા પગલાને દિશામાન કરવા માટે ભગવાન પર વિશ્વાસ કરો</w:t>
      </w:r>
    </w:p>
    <w:p/>
    <w:p>
      <w:r xmlns:w="http://schemas.openxmlformats.org/wordprocessingml/2006/main">
        <w:t xml:space="preserve">2: તમારા માર્ગને માર્ગદર્શન આપવા માટે ભગવાન પર ભરોસો રાખો</w:t>
      </w:r>
    </w:p>
    <w:p/>
    <w:p>
      <w:r xmlns:w="http://schemas.openxmlformats.org/wordprocessingml/2006/main">
        <w:t xml:space="preserve">1: ગીતશાસ્ત્ર 25:4-5 - હે ભગવાન, મને તમારા માર્ગો બતાવો,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2: નીતિવચનો 3:5-6 - તમારા પૂરા હૃદયથી યહોવામાં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યર્મિયા 10:24 હે યહોવા, મને સુધાર, પણ ચુકાદાથી; તારા ક્રોધમાં નહિ, તું મને નષ્ટ કરી દે.</w:t>
      </w:r>
    </w:p>
    <w:p/>
    <w:p>
      <w:r xmlns:w="http://schemas.openxmlformats.org/wordprocessingml/2006/main">
        <w:t xml:space="preserve">ભગવાન આપણને તેમના ક્રોધમાં નહીં, પણ ન્યાયથી સુધારવા માટે પરવાનગી આપવા માટે બોલાવે છે, જેથી આપણો વિશ્વાસ મજબૂત રહે.</w:t>
      </w:r>
    </w:p>
    <w:p/>
    <w:p>
      <w:r xmlns:w="http://schemas.openxmlformats.org/wordprocessingml/2006/main">
        <w:t xml:space="preserve">1. "વિશ્વાસમાં કરેક્શનની શક્તિ"</w:t>
      </w:r>
    </w:p>
    <w:p/>
    <w:p>
      <w:r xmlns:w="http://schemas.openxmlformats.org/wordprocessingml/2006/main">
        <w:t xml:space="preserve">2. "ભગવાનની દયા અને ન્યાય"</w:t>
      </w:r>
    </w:p>
    <w:p/>
    <w:p>
      <w:r xmlns:w="http://schemas.openxmlformats.org/wordprocessingml/2006/main">
        <w:t xml:space="preserve">1. નીતિવચનો 3:11-12, "મારા પુત્ર, ભગવાનની શિક્ષાને તિરસ્કાર ન કરો; તેની સુધારણાથી કંટાળશો નહીં: કારણ કે જેમને ભગવાન પ્રેમ કરે છે તે સુધારે છે; જેમ કે એક પિતા તરીકે તે પુત્ર જેનામાં તે પ્રસન્ન છે."</w:t>
      </w:r>
    </w:p>
    <w:p/>
    <w:p>
      <w:r xmlns:w="http://schemas.openxmlformats.org/wordprocessingml/2006/main">
        <w:t xml:space="preserve">2. હિબ્રૂઓ 12:5-11, "અને તમે તે ઉપદેશ ભૂલી ગયા છો જે તમને બાળકોની જેમ બોલે છે, મારા પુત્ર, તું પ્રભુની શિક્ષાને તુચ્છ ન ગણ, અને જ્યારે તને તેના તરફથી ઠપકો આપવામાં આવે ત્યારે બેહોશ ન થાઓ: જેમને ભગવાન પ્રેમ કરે છે. તે શિક્ષા કરે છે, અને દરેક પુત્રને કોટડા મારે છે, જેને તે પ્રાપ્ત કરે છે. જો તમે શિક્ષા સહન કરો છો, તો ભગવાન તમારી સાથે પુત્રોની જેમ વર્તે છે; કેમ કે તે કયો પુત્ર છે જેને પિતા શિસ્ત આપતા નથી? પરંતુ જો તમે શિક્ષા વિના છો, જેમાં બધા ભાગીદાર છે, તો પછી તમે શું છો? બેસ્ટર્ડ્સ, અને પુત્રો નહીં. વધુમાં, અમારા દેહના પિતા હતા જેમણે અમને સુધાર્યા, અને અમે તેમને આદર આપ્યો: શું આપણે આત્માઓના પિતાને આધીન રહીને જીવીશું નહીં? કારણ કે તેઓએ ખરેખર થોડા દિવસો માટે અમને શિક્ષા કરી. તેમના પોતાના આનંદ પછી; પરંતુ તે આપણા ફાયદા માટે, જેથી આપણે તેની પવિત્રતાના સહભાગી બનીએ. હવે વર્તમાન માટે કોઈ શિક્ષા આનંદદાયક લાગતી નથી, પરંતુ દુઃખદાયક છે: તેમ છતાં તે પછીથી તે તેમના દ્વારા ઉપયોગમાં લેવાયેલા ન્યાયીપણાનું શાંતિપૂર્ણ ફળ આપે છે. "</w:t>
      </w:r>
    </w:p>
    <w:p/>
    <w:p>
      <w:r xmlns:w="http://schemas.openxmlformats.org/wordprocessingml/2006/main">
        <w:t xml:space="preserve">યર્મિયા 10:25 જેઓ તને જાણતા નથી, અને જે કુટુંબો તને ઓળખતા નથી તેમના પર તારો ક્રોધ ઠાલવ; કેમ કે તેઓએ યાકૂબને ઉઠાવી લીધો છે, તેને ખાઈ ગયો છે, અને તેનો નાશ કર્યો છે, અને તેના વસવાટને ઉજ્જડ કરી નાખ્યો છે.</w:t>
      </w:r>
    </w:p>
    <w:p/>
    <w:p>
      <w:r xmlns:w="http://schemas.openxmlformats.org/wordprocessingml/2006/main">
        <w:t xml:space="preserve">જેઓ તેને ઓળખતા નથી અને જેઓ તેમના નામને બોલાવતા નથી તેમના પર ભગવાન પોતાનો ક્રોધ ઠાલવવા કહે છે, કારણ કે તેઓએ જેકબનો નાશ કર્યો છે અને તેનો નાશ કર્યો છે.</w:t>
      </w:r>
    </w:p>
    <w:p/>
    <w:p>
      <w:r xmlns:w="http://schemas.openxmlformats.org/wordprocessingml/2006/main">
        <w:t xml:space="preserve">1. ભગવાનનો ક્રોધ: આપણે તેને નકારનારાઓને કેવી રીતે પ્રતિસાદ આપવો જોઈએ</w:t>
      </w:r>
    </w:p>
    <w:p/>
    <w:p>
      <w:r xmlns:w="http://schemas.openxmlformats.org/wordprocessingml/2006/main">
        <w:t xml:space="preserve">2. ભગવાનનો ચુકાદો અને દયા: જેઓ તેને ઓળખતા નથી તેમને પ્રેમ કરવો</w:t>
      </w:r>
    </w:p>
    <w:p/>
    <w:p>
      <w:r xmlns:w="http://schemas.openxmlformats.org/wordprocessingml/2006/main">
        <w:t xml:space="preserve">1. રોમનો 2:1-4 - તેથી તમારી પાસે કોઈ બહાનું નથી, હે માણસ, તમારામાંના દરેક જે ન્યાય કરે છે. બીજા પર ચુકાદો પસાર કરવા માટે તમે તમારી જાતને દોષિત ઠરાવો છો, કારણ કે તમે, ન્યાયાધીશ, તે જ વસ્તુઓનો અભ્યાસ કરો છો.</w:t>
      </w:r>
    </w:p>
    <w:p/>
    <w:p>
      <w:r xmlns:w="http://schemas.openxmlformats.org/wordprocessingml/2006/main">
        <w:t xml:space="preserve">2. લ્યુક 6:27-31 - પરંતુ હું તમને સાંભળનારાઓને કહું છું, તમારા દુશ્મનોને પ્રેમ કરો, જેઓ તમને ધિક્કારે છે તેઓનું ભલું કરો, જેઓ તમને શાપ આપે છે તેમને આશીર્વાદ આપો, જેઓ તમારો દુરુપયોગ કરે છે તેમના માટે પ્રાર્થના કરો.</w:t>
      </w:r>
    </w:p>
    <w:p/>
    <w:p>
      <w:r xmlns:w="http://schemas.openxmlformats.org/wordprocessingml/2006/main">
        <w:t xml:space="preserve">યર્મિયા 11:1 એ વચન જે યર્મિયાને યહોવા તરફથી આવ્યું,</w:t>
      </w:r>
    </w:p>
    <w:p/>
    <w:p>
      <w:r xmlns:w="http://schemas.openxmlformats.org/wordprocessingml/2006/main">
        <w:t xml:space="preserve">Jeremiah પ્રકરણ 11 ઈશ્વર અને તેમના લોકો વચ્ચેના કરાર સંબંધ પર ધ્યાન કેન્દ્રિત કરે છે, તેમની આજ્ઞાભંગ અને પરિણામે તેઓ જે પરિણામોનો સામનો કરશે તે પ્રકાશિત કરે છે.</w:t>
      </w:r>
    </w:p>
    <w:p/>
    <w:p>
      <w:r xmlns:w="http://schemas.openxmlformats.org/wordprocessingml/2006/main">
        <w:t xml:space="preserve">પહેલો ફકરો: અધ્યાયની શરૂઆત ઈશ્વરે યિર્મેયાહને જુડાહ અને યરૂશાલેમના લોકોને તેમના શબ્દો જાહેર કરવા સૂચના આપી હતી (યર્મિયા 11:1-5). ભગવાન તેઓને તેમના પૂર્વજો સાથે કરેલા કરારની યાદ અપાવે છે જ્યારે તેઓ તેમને ઇજિપ્તમાંથી બહાર લાવ્યા હતા. તે તેઓને તેમની આજ્ઞાઓનું પાલન કરવા વિનંતી કરે છે, જો તેઓ આમ કરે તો આશીર્વાદનું વચન આપે છે.</w:t>
      </w:r>
    </w:p>
    <w:p/>
    <w:p>
      <w:r xmlns:w="http://schemas.openxmlformats.org/wordprocessingml/2006/main">
        <w:t xml:space="preserve">2જી ફકરો: યિર્મેયાહ યાદ કરે છે કે કેવી રીતે તેણે લોકોને તેમના સતત આજ્ઞાભંગ વિશે ચેતવણી આપી (યર્મિયા 11:6-8). જો કે, તેઓએ સાંભળ્યું કે માન્યું નહીં. તેના બદલે, તેઓ અન્ય દેવતાઓને અનુસરતા અને મૂર્તિઓની પૂજા કરતા, ભગવાન સાથેના કરારના સંબંધને છોડી દેતા.</w:t>
      </w:r>
    </w:p>
    <w:p/>
    <w:p>
      <w:r xmlns:w="http://schemas.openxmlformats.org/wordprocessingml/2006/main">
        <w:t xml:space="preserve">3 જી ફકરો: કરાર તોડવા બદલ ભગવાન જુડાહ પર ચુકાદો જાહેર કરે છે (યર્મિયા 11:9-13). તે જાહેર કરે છે કે તેઓ પર આફત આવશે કારણ કે તેઓએ વિદેશી દેવોની પૂજા કરી છે. અન્ય રાષ્ટ્રોના દેવતાઓની જેમ તેમની પાસે પણ ઘણા દેવો હોવા છતાં, આ મૂર્તિઓ તેમના સંકટ સમયે તેમને બચાવી શકશે નહીં.</w:t>
      </w:r>
    </w:p>
    <w:p/>
    <w:p>
      <w:r xmlns:w="http://schemas.openxmlformats.org/wordprocessingml/2006/main">
        <w:t xml:space="preserve">4થો ફકરો: યિર્મેયાહને તેના પોતાના નગરવાસીઓ તરફથી વિરોધ અને તેના જીવન વિરુદ્ધ કાવતરાનો સામનો કરવો પડે છે (યર્મિયા 11:14-17). ભગવાન યિર્મેયાહને આ ષડયંત્ર જાહેર કરે છે અને તેને ખાતરી આપે છે કે જેઓ તેનું નુકસાન કરવા માંગે છે તેઓ પર તે ચુકાદો લાવશે.</w:t>
      </w:r>
    </w:p>
    <w:p/>
    <w:p>
      <w:r xmlns:w="http://schemas.openxmlformats.org/wordprocessingml/2006/main">
        <w:t xml:space="preserve">5મો ફકરો: યિર્મેયાહ તેના લોકો પર તોળાઈ રહેલા ચુકાદા પર પોતાનો વિલાપ વ્યક્ત કરે છે (યર્મિયા 11:18-23). જેઓએ તેની વિરુદ્ધ દુષ્ટતાનું કાવતરું ઘડ્યું છે તેમની સામે તે ન્યાય માટે ઈશ્વરને પોકાર કરે છે. યિર્મેયાહ ભગવાનના ન્યાયી ચુકાદામાં વિશ્વાસ રાખે છે અને તેને તે મુજબ તેના દુશ્મનો સાથે વ્યવહાર કરવા કહે છે.</w:t>
      </w:r>
    </w:p>
    <w:p/>
    <w:p>
      <w:r xmlns:w="http://schemas.openxmlformats.org/wordprocessingml/2006/main">
        <w:t xml:space="preserve">સારમાં,</w:t>
      </w:r>
    </w:p>
    <w:p>
      <w:r xmlns:w="http://schemas.openxmlformats.org/wordprocessingml/2006/main">
        <w:t xml:space="preserve">યિર્મેયાહનો અગિયારમો પ્રકરણ ઈશ્વર અને તેમના લોકો વચ્ચેના કરારના સંબંધને પ્રકાશિત કરે છે. ભગવાન જુડાહને તેમના પૂર્વજોના કરારની યાદ અપાવે છે અને તેમને આશીર્વાદ માટે આજ્ઞાપાલન માટે બોલાવે છે. લોકો સતત આજ્ઞાભંગ કરે છે, અન્ય દેવો અને મૂર્તિઓને અનુસરે છે. પરિણામે, જુડાહ પર ચુકાદો જાહેર કરવામાં આવે છે, અને તેમની મૂર્તિપૂજાને કારણે આફત જાહેર કરવામાં આવે છે. યિર્મેયાહને તેના પોતાના નગરજનોના વિરોધનો સામનો કરવો પડે છે, પરંતુ ભગવાન તેમની વિરુદ્ધના કાવતરાઓને જાહેર કરે છે. તે તોળાઈ રહેલા ચુકાદા પર શોક વ્યક્ત કરે છે, જેઓ નુકસાન ઇચ્છે છે તેમની સામે ભગવાનના ન્યાયમાં વિશ્વાસ રાખે છે.</w:t>
      </w:r>
    </w:p>
    <w:p/>
    <w:p>
      <w:r xmlns:w="http://schemas.openxmlformats.org/wordprocessingml/2006/main">
        <w:t xml:space="preserve">યર્મિયા 11:1 એ વચન જે યર્મિયાને યહોવા તરફથી આવ્યું,</w:t>
      </w:r>
    </w:p>
    <w:p/>
    <w:p>
      <w:r xmlns:w="http://schemas.openxmlformats.org/wordprocessingml/2006/main">
        <w:t xml:space="preserve">પ્રભુએ યર્મિયાને સંદેશો આપ્યો.</w:t>
      </w:r>
    </w:p>
    <w:p/>
    <w:p>
      <w:r xmlns:w="http://schemas.openxmlformats.org/wordprocessingml/2006/main">
        <w:t xml:space="preserve">1: ઈશ્વરનો શબ્દ શક્તિશાળી અને સુસંગત છે</w:t>
      </w:r>
    </w:p>
    <w:p/>
    <w:p>
      <w:r xmlns:w="http://schemas.openxmlformats.org/wordprocessingml/2006/main">
        <w:t xml:space="preserve">2: પ્રભુની આજ્ઞા પાળવાથી આશીર્વાદ મળે છે</w:t>
      </w:r>
    </w:p>
    <w:p/>
    <w:p>
      <w:r xmlns:w="http://schemas.openxmlformats.org/wordprocessingml/2006/main">
        <w:t xml:space="preserve">1: પુનર્નિયમ 28: 1-2 "જો તમે તમારા ભગવાન યહોવાની સંપૂર્ણ આજ્ઞાઓનું પાલન કરો અને તેમની બધી આજ્ઞાઓનું કાળજીપૂર્વક પાલન કરો જે હું તમને આજે આપું છું, તો તમારા દેવ યહોવા તમને પૃથ્વી પરની બધી પ્રજાઓ કરતાં ઊંચો કરશે.</w:t>
      </w:r>
    </w:p>
    <w:p/>
    <w:p>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યર્મિયા 11:2 તમે આ કરારના શબ્દો સાંભળો, અને યહૂદાના માણસોને અને યરૂશાલેમના રહેવાસીઓને કહો;</w:t>
      </w:r>
    </w:p>
    <w:p/>
    <w:p>
      <w:r xmlns:w="http://schemas.openxmlformats.org/wordprocessingml/2006/main">
        <w:t xml:space="preserve">આ પેસેજ જુડાહ અને જેરુસલેમના લોકો સાથેના ઈશ્વરના કરારને સમજાવે છે કે તેઓ તેમના નિયમોનું પાલન કરે.</w:t>
      </w:r>
    </w:p>
    <w:p/>
    <w:p>
      <w:r xmlns:w="http://schemas.openxmlformats.org/wordprocessingml/2006/main">
        <w:t xml:space="preserve">1. "ભગવાનનો કરાર: પવિત્રતા માટે કૉલ"</w:t>
      </w:r>
    </w:p>
    <w:p/>
    <w:p>
      <w:r xmlns:w="http://schemas.openxmlformats.org/wordprocessingml/2006/main">
        <w:t xml:space="preserve">2. "ઈશ્વરની ઇચ્છાનું પાલન કરો: જીવનનો માર્ગ"</w:t>
      </w:r>
    </w:p>
    <w:p/>
    <w:p>
      <w:r xmlns:w="http://schemas.openxmlformats.org/wordprocessingml/2006/main">
        <w:t xml:space="preserve">1. ગલાતી 5:16-26 - આપણા જીવનમાં પરિવર્તનનું આત્માનું કાર્ય.</w:t>
      </w:r>
    </w:p>
    <w:p/>
    <w:p>
      <w:r xmlns:w="http://schemas.openxmlformats.org/wordprocessingml/2006/main">
        <w:t xml:space="preserve">2. જેમ્સ 2:8-13 - વિશ્વાસ અને કાર્યોનું મહત્વ.</w:t>
      </w:r>
    </w:p>
    <w:p/>
    <w:p>
      <w:r xmlns:w="http://schemas.openxmlformats.org/wordprocessingml/2006/main">
        <w:t xml:space="preserve">યર્મિયા 11:3 અને તું તેઓને કહે કે, ઇસ્રાએલના ઈશ્વર યહોવા કહે છે; જે માણસ આ કરારના શબ્દોનું પાલન કરતો નથી તે શાપિત છે,</w:t>
      </w:r>
    </w:p>
    <w:p/>
    <w:p>
      <w:r xmlns:w="http://schemas.openxmlformats.org/wordprocessingml/2006/main">
        <w:t xml:space="preserve">ભગવાન ચેતવણી આપે છે કે જેઓ કરારના શબ્દોનું પાલન કરતા નથી તેઓને શાપ આપવામાં આવશે.</w:t>
      </w:r>
    </w:p>
    <w:p/>
    <w:p>
      <w:r xmlns:w="http://schemas.openxmlformats.org/wordprocessingml/2006/main">
        <w:t xml:space="preserve">1. ભગવાનના આશીર્વાદ મેળવવા માટેના કરારનું પાલન કરો</w:t>
      </w:r>
    </w:p>
    <w:p/>
    <w:p>
      <w:r xmlns:w="http://schemas.openxmlformats.org/wordprocessingml/2006/main">
        <w:t xml:space="preserve">2. કરારનો અસ્વીકાર ઈશ્વરના શાપ તરફ દોરી જાય છે</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જોશુઆ 24:15 - અને જો યહોવાની સેવા કરવી તમારી નજરમાં ખરાબ છે, તો આજે તમે કોની સેવા કરશો તે પસંદ કરો, પછી ભલે તમારા પિતૃઓએ નદીની પેલે પારના પ્રદેશમાં જે દેવોની સેવા કરી હોય કે અમોરીઓના દેવતાઓ જેમના દેશમાં. તમે રહો. પણ હું અને મારા ઘરની વાત કરીએ તો અમે યહોવાની સેવા કરીશું.</w:t>
      </w:r>
    </w:p>
    <w:p/>
    <w:p>
      <w:r xmlns:w="http://schemas.openxmlformats.org/wordprocessingml/2006/main">
        <w:t xml:space="preserve">યર્મિયા 11:4 જે દિવસે મેં તેઓને લોખંડની ભઠ્ઠીમાંથી મિસર દેશમાંથી બહાર લાવ્યો તે દિવસે મેં તમારા પિતૃઓને આજ્ઞા આપી હતી કે, મારી વાત માનો અને હું તમને જે આજ્ઞા કહું છું તે પ્રમાણે કરો. મારા લોકો બનો, અને હું તમારો ભગવાન બનીશ:</w:t>
      </w:r>
    </w:p>
    <w:p/>
    <w:p>
      <w:r xmlns:w="http://schemas.openxmlformats.org/wordprocessingml/2006/main">
        <w:t xml:space="preserve">ઈશ્વરે ઈસ્રાએલીઓને લોખંડની ભઠ્ઠીમાંથી ઈજિપ્તમાંથી બહાર લાવ્યા ત્યારે તેમનો અવાજ માનવા અને તેમની આજ્ઞાઓ પાળવાની આજ્ઞા આપી, જેથી તેઓ તેમના લોકો બની શકે અને તેઓ તેમના ઈશ્વર થશે.</w:t>
      </w:r>
    </w:p>
    <w:p/>
    <w:p>
      <w:r xmlns:w="http://schemas.openxmlformats.org/wordprocessingml/2006/main">
        <w:t xml:space="preserve">1. આજ્ઞાપાલનનો અર્થ - કેવી રીતે ભગવાનની તેમની અવાજનું પાલન કરવાની આજ્ઞા સર્જક અને સર્જન વચ્ચે સુંદર સંબંધ તરફ દોરી જાય છે.</w:t>
      </w:r>
    </w:p>
    <w:p/>
    <w:p>
      <w:r xmlns:w="http://schemas.openxmlformats.org/wordprocessingml/2006/main">
        <w:t xml:space="preserve">2. આયર્ન ફર્નેસ - ઇઝરાયેલીઓએ જે કસોટીઓ અને વિપત્તિઓનો સામનો કરવો પડ્યો અને તેઓ કેવી રીતે ઈશ્વરના લોકોમાં બનાવટી બન્યા તેના પર એક નજર.</w:t>
      </w:r>
    </w:p>
    <w:p/>
    <w:p>
      <w:r xmlns:w="http://schemas.openxmlformats.org/wordprocessingml/2006/main">
        <w:t xml:space="preserve">1. નિર્ગમન 19:3-8 - ઇઝરાયેલીઓને પવિત્ર રાષ્ટ્ર અને પાદરીઓનું સામ્રાજ્ય બનવા માટે ભગવાનનો કોલ.</w:t>
      </w:r>
    </w:p>
    <w:p/>
    <w:p>
      <w:r xmlns:w="http://schemas.openxmlformats.org/wordprocessingml/2006/main">
        <w:t xml:space="preserve">2. પુનર્નિયમ 10:12-13 - ઇઝરાયલીઓને ભગવાનની આજ્ઞા છે કે તેઓ તેમનો ડર રાખે અને તેમની આજ્ઞાઓ પાળે.</w:t>
      </w:r>
    </w:p>
    <w:p/>
    <w:p>
      <w:r xmlns:w="http://schemas.openxmlformats.org/wordprocessingml/2006/main">
        <w:t xml:space="preserve">યર્મિયા 11:5 આજના દિવસની જેમ દૂધ અને મધથી વહેતી ભૂમિ તેઓને આપવા માટે મેં તમારા પિતૃઓને જે સોગંદ ખાધા છે તે હું પાળી શકું. ત્યારે મેં જવાબ આપ્યો, અને કહ્યું, હે યહોવા, એવું જ થાઓ.</w:t>
      </w:r>
    </w:p>
    <w:p/>
    <w:p>
      <w:r xmlns:w="http://schemas.openxmlformats.org/wordprocessingml/2006/main">
        <w:t xml:space="preserve">યહોવાએ ઇઝરાયલના પિતૃઓને દૂધ અને મધથી વહેતી દેશ આપવાનું વચન આપ્યું હતું. યર્મિયાએ સહમતિથી જવાબ આપ્યો.</w:t>
      </w:r>
    </w:p>
    <w:p/>
    <w:p>
      <w:r xmlns:w="http://schemas.openxmlformats.org/wordprocessingml/2006/main">
        <w:t xml:space="preserve">1. તેમના લોકોને આશીર્વાદ આપવાનું ભગવાનનું વચન</w:t>
      </w:r>
    </w:p>
    <w:p/>
    <w:p>
      <w:r xmlns:w="http://schemas.openxmlformats.org/wordprocessingml/2006/main">
        <w:t xml:space="preserve">2. વફાદારી પુરસ્કાર: આજ્ઞાપાલનનો લાભ મેળવવો</w:t>
      </w:r>
    </w:p>
    <w:p/>
    <w:p>
      <w:r xmlns:w="http://schemas.openxmlformats.org/wordprocessingml/2006/main">
        <w:t xml:space="preserve">1. પુનર્નિયમ 6:18-20</w:t>
      </w:r>
    </w:p>
    <w:p/>
    <w:p>
      <w:r xmlns:w="http://schemas.openxmlformats.org/wordprocessingml/2006/main">
        <w:t xml:space="preserve">2. ગીતશાસ્ત્ર 103:1-5</w:t>
      </w:r>
    </w:p>
    <w:p/>
    <w:p>
      <w:r xmlns:w="http://schemas.openxmlformats.org/wordprocessingml/2006/main">
        <w:t xml:space="preserve">યર્મિયા 11:6 પછી યહોવાએ મને કહ્યું, “યહૂદિયાના નગરોમાં અને યરૂશાલેમની શેરીઓમાં આ બધી વાતો જાહેર કર અને કહે કે, આ કરારના શબ્દો સાંભળો અને તેનું પાલન કરો.</w:t>
      </w:r>
    </w:p>
    <w:p/>
    <w:p>
      <w:r xmlns:w="http://schemas.openxmlformats.org/wordprocessingml/2006/main">
        <w:t xml:space="preserve">ભગવાન યિર્મેયાહને જુડાહ અને યરૂશાલેમના શહેરોમાં કરારના શબ્દો જાહેર કરવા આદેશ આપે છે.</w:t>
      </w:r>
    </w:p>
    <w:p/>
    <w:p>
      <w:r xmlns:w="http://schemas.openxmlformats.org/wordprocessingml/2006/main">
        <w:t xml:space="preserve">1. આજ્ઞાપાલનની શક્તિ - ભગવાનની આજ્ઞાઓનું પાલન કરવાથી તેના આશીર્વાદ મળે છે.</w:t>
      </w:r>
    </w:p>
    <w:p/>
    <w:p>
      <w:r xmlns:w="http://schemas.openxmlformats.org/wordprocessingml/2006/main">
        <w:t xml:space="preserve">2. ભગવાનનો કરાર - પુનઃપુષ્ટિ અને ભગવાનના કરારનું પાલન આપણા મુક્તિ તરફ દોરી જાય છે.</w:t>
      </w:r>
    </w:p>
    <w:p/>
    <w:p>
      <w:r xmlns:w="http://schemas.openxmlformats.org/wordprocessingml/2006/main">
        <w:t xml:space="preserve">1. પુનર્નિયમ 28:1-14 - ભગવાનના કરારની આજ્ઞાપાલનના આશીર્વાદ.</w:t>
      </w:r>
    </w:p>
    <w:p/>
    <w:p>
      <w:r xmlns:w="http://schemas.openxmlformats.org/wordprocessingml/2006/main">
        <w:t xml:space="preserve">2. ગીતશાસ્ત્ર 119:44 - ભગવાનની આજ્ઞાઓનું પાલન કરવાથી સાચો આનંદ અને જીવન મળે છે.</w:t>
      </w:r>
    </w:p>
    <w:p/>
    <w:p>
      <w:r xmlns:w="http://schemas.openxmlformats.org/wordprocessingml/2006/main">
        <w:t xml:space="preserve">યર્મિયા 11:7 કેમ કે જે દિવસે હું તમારા પિતૃઓને ઇજિપ્તમાંથી બહાર લાવ્યો હતો તે દિવસે મેં તેઓને સખત વિરોધ કર્યો હતો, અને આજની તારીખે પણ, વહેલા ઊઠીને વિરોધ કરીને કહ્યું કે, મારી વાત માનો.</w:t>
      </w:r>
    </w:p>
    <w:p/>
    <w:p>
      <w:r xmlns:w="http://schemas.openxmlformats.org/wordprocessingml/2006/main">
        <w:t xml:space="preserve">ઈશ્વરે ઈસ્રાએલીઓને ઈજિપ્તમાંથી બહાર લાવ્યા તે દિવસે તેમની આજ્ઞાઓનું પાલન કરવા માટે આગ્રહપૂર્વક વિનંતી કરી અને દરરોજ તેઓને એમ કરવાનું યાદ અપાવ્યું.</w:t>
      </w:r>
    </w:p>
    <w:p/>
    <w:p>
      <w:r xmlns:w="http://schemas.openxmlformats.org/wordprocessingml/2006/main">
        <w:t xml:space="preserve">1. ભગવાનની આજ્ઞાઓનું પાલન કરવાનું મહત્વ. 2. ભગવાનના કાયમી પ્રેમ અને ધીરજની શક્તિ.</w:t>
      </w:r>
    </w:p>
    <w:p/>
    <w:p>
      <w:r xmlns:w="http://schemas.openxmlformats.org/wordprocessingml/2006/main">
        <w:t xml:space="preserve">1. નિર્ગમન 19:5-8 - ભગવાન સિનાઈ પર્વત પર ઇઝરાયેલના લોકો સાથે વાત કરે છે. 2. જેમ્સ 1:22-25 - જેમ્સનો શબ્દનું પાલન કરનારા બનવાની સલાહ, માત્ર સાંભળનારા જ નહીં.</w:t>
      </w:r>
    </w:p>
    <w:p/>
    <w:p>
      <w:r xmlns:w="http://schemas.openxmlformats.org/wordprocessingml/2006/main">
        <w:t xml:space="preserve">યર્મિયા 11:8 તોપણ તેઓએ આજ્ઞા માની નહિ, કે તેઓના કાન પણ ન વાળ્યા, પણ દરેકે પોતાના દુષ્ટ હૃદયની કલ્પનામાં ચાલ્યા; તેથી આ કરારના સર્વ વચનો હું તેઓ પર લાવીશ, જે મેં તેઓને કરવાની આજ્ઞા કરી હતી; પણ તેઓએ તે પાળ્યું. નથી</w:t>
      </w:r>
    </w:p>
    <w:p/>
    <w:p>
      <w:r xmlns:w="http://schemas.openxmlformats.org/wordprocessingml/2006/main">
        <w:t xml:space="preserve">ઈશ્વરની આજ્ઞાઓ પાળવાનું કહેવામાં આવ્યું હોવા છતાં, ઈસ્રાએલના લોકોએ સાંભળવાની ના પાડી અને પોતાની દુષ્ટ ઈચ્છાઓને અનુસરી. પરિણામે, ઈશ્વરે તેઓને આપેલા કરારનો ચુકાદો તેમના પર લાવશે.</w:t>
      </w:r>
    </w:p>
    <w:p/>
    <w:p>
      <w:r xmlns:w="http://schemas.openxmlformats.org/wordprocessingml/2006/main">
        <w:t xml:space="preserve">1. ભગવાનની ઇચ્છા સર્વોચ્ચ છે: આપણે આપણી ઇચ્છાને ભગવાનની સાથે સંરેખિત કરવી જોઈએ.</w:t>
      </w:r>
    </w:p>
    <w:p/>
    <w:p>
      <w:r xmlns:w="http://schemas.openxmlformats.org/wordprocessingml/2006/main">
        <w:t xml:space="preserve">2. ભગવાનની આજ્ઞાભંગના પરિણામો: ભગવાન આજ્ઞાભંગને ગંભીરતાથી લે છે અને તે મુજબ આપણો ન્યાય કરશે.</w:t>
      </w:r>
    </w:p>
    <w:p/>
    <w:p>
      <w:r xmlns:w="http://schemas.openxmlformats.org/wordprocessingml/2006/main">
        <w:t xml:space="preserve">1. પુનર્નિયમ 11:26-28 - "જુઓ, આજે હું તમારી સમક્ષ આશીર્વાદ અને શ્રાપ રાખું છું; એક આશીર્વાદ, જો તમે તમારા ભગવાન ભગવાનની આજ્ઞાઓનું પાલન કરો, જે હું તમને આજે આજ્ઞા કરું છું: અને શાપ, જો તમે તમારા ઈશ્વર પ્રભુની આજ્ઞાઓ પાળશો નહિ, પણ જે માર્ગની હું તમને આજે આજ્ઞા કરું છું તેનાથી દૂર થઈને બીજા દેવોની પાછળ જવાની જે તમે જાણતા નથી.</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યર્મિયા 11:9 અને યહોવાએ મને કહ્યું, “યહૂદિયાના માણસો અને યરૂશાલેમના રહેવાસીઓમાં એક ષડયંત્ર જોવા મળે છે.</w:t>
      </w:r>
    </w:p>
    <w:p/>
    <w:p>
      <w:r xmlns:w="http://schemas.openxmlformats.org/wordprocessingml/2006/main">
        <w:t xml:space="preserve">જુડાહ અને યરૂશાલેમના લોકો ઈશ્વર વિરુદ્ધ કાવતરું રચતા હોવાનું જાણવા મળ્યું છે.</w:t>
      </w:r>
    </w:p>
    <w:p/>
    <w:p>
      <w:r xmlns:w="http://schemas.openxmlformats.org/wordprocessingml/2006/main">
        <w:t xml:space="preserve">1. "ઈશ્વર વિરુદ્ધ કાવતરું રચવાનું જોખમ"</w:t>
      </w:r>
    </w:p>
    <w:p/>
    <w:p>
      <w:r xmlns:w="http://schemas.openxmlformats.org/wordprocessingml/2006/main">
        <w:t xml:space="preserve">2. "અધર્મ માટે ભગવાનના ક્રોધને સમજવું"</w:t>
      </w:r>
    </w:p>
    <w:p/>
    <w:p>
      <w:r xmlns:w="http://schemas.openxmlformats.org/wordprocessingml/2006/main">
        <w:t xml:space="preserve">1. નીતિવચનો 24:22 - કારણ કે તેમની આફત અચાનક ઉભી થશે; અને તે બંનેનો વિનાશ કોણ જાણે છે?</w:t>
      </w:r>
    </w:p>
    <w:p/>
    <w:p>
      <w:r xmlns:w="http://schemas.openxmlformats.org/wordprocessingml/2006/main">
        <w:t xml:space="preserve">2. ગીતશાસ્ત્ર 2:1-2 શા માટે વિધર્મીઓ ગુસ્સે થાય છે અને લોકો વ્યર્થની કલ્પના કરે છે? પૃથ્વીના રાજાઓ પોતાને સ્થાપિત કરે છે, અને શાસકો સાથે મળીને, યહોવા અને તેના અભિષિક્તની વિરુદ્ધ સલાહ લે છે.</w:t>
      </w:r>
    </w:p>
    <w:p/>
    <w:p>
      <w:r xmlns:w="http://schemas.openxmlformats.org/wordprocessingml/2006/main">
        <w:t xml:space="preserve">યર્મિયા 11:10 તેઓ તેમના પૂર્વજોના અન્યાય તરફ પાછા ફર્યા છે, જેમણે મારા શબ્દો સાંભળવાનો ઇનકાર કર્યો હતો; અને તેઓ તેમની સેવા કરવા માટે અન્ય દેવતાઓની પાછળ ગયા: ઇસ્રાએલના કુટુંબ અને યહૂદાના ઘરોએ તેમના પિતૃઓ સાથે કરેલા મારા કરારનો ભંગ કર્યો છે.</w:t>
      </w:r>
    </w:p>
    <w:p/>
    <w:p>
      <w:r xmlns:w="http://schemas.openxmlformats.org/wordprocessingml/2006/main">
        <w:t xml:space="preserve">ઇઝરાયેલ અને જુડાહના ઘર સાથેનો ભગવાનનો કરાર તૂટી ગયો હતો કારણ કે તેઓએ ભગવાનના શબ્દો સાંભળવાને બદલે અન્ય દેવોને અનુસરવાનું પસંદ કર્યું હતું.</w:t>
      </w:r>
    </w:p>
    <w:p/>
    <w:p>
      <w:r xmlns:w="http://schemas.openxmlformats.org/wordprocessingml/2006/main">
        <w:t xml:space="preserve">1. પસંદગીની શક્તિ: આપણા નિર્ણયો ભગવાન સાથેના આપણા સંબંધને કેવી રીતે અસર કરે છે</w:t>
      </w:r>
    </w:p>
    <w:p/>
    <w:p>
      <w:r xmlns:w="http://schemas.openxmlformats.org/wordprocessingml/2006/main">
        <w:t xml:space="preserve">2. કરાર ભંગના પરિણામો</w:t>
      </w:r>
    </w:p>
    <w:p/>
    <w:p>
      <w:r xmlns:w="http://schemas.openxmlformats.org/wordprocessingml/2006/main">
        <w:t xml:space="preserve">1. યર્મિયા 17:9-10 - હૃદય બધી બાબતોથી કપટી છે, અને અત્યંત દુષ્ટ છે: તે કોણ જાણી શકે? હું ભગવાન હૃદયની શોધ કરું છું, હું લગામ અજમાવીશ, દરેક માણસને તેના માર્ગો અને તેના કાર્યોના ફળ પ્રમાણે આપવા માટે પણ.</w:t>
      </w:r>
    </w:p>
    <w:p/>
    <w:p>
      <w:r xmlns:w="http://schemas.openxmlformats.org/wordprocessingml/2006/main">
        <w:t xml:space="preserve">2. પુનર્નિયમ 30:19-20 - હું તમારી સામે આ દિવસને રેકોર્ડ કરવા માટે સ્વર્ગ અને પૃથ્વીને બોલાવું છું, કે મેં તમારી સમક્ષ જીવન અને મૃત્યુ, આશીર્વાદ અને શાપ મૂક્યા છે: તેથી જીવન પસંદ કરો, જેથી તમે અને તમારા બીજ બંને જીવી શકો: કે તમે તમારા ઈશ્વર પ્રભુને પ્રેમ કરો, અને તમે તેમનો અવાજ માનો, અને તમે તેમને વળગી રહેશો; કારણ કે તે તમારું જીવન છે, અને તમારા દિવસોની લંબાઈ છે.</w:t>
      </w:r>
    </w:p>
    <w:p/>
    <w:p>
      <w:r xmlns:w="http://schemas.openxmlformats.org/wordprocessingml/2006/main">
        <w:t xml:space="preserve">યર્મિયા 11:11 તેથી યહોવા કહે છે કે, જુઓ, હું તેઓના પર દુષ્ટતા લાવીશ, જેનાથી તેઓ બચી શકશે નહિ; અને જો તેઓ મારી પાસે પોકાર કરશે, તો પણ હું તેઓનું સાંભળીશ નહિ.</w:t>
      </w:r>
    </w:p>
    <w:p/>
    <w:p>
      <w:r xmlns:w="http://schemas.openxmlformats.org/wordprocessingml/2006/main">
        <w:t xml:space="preserve">ભગવાન જાહેર કરે છે કે તે લોકો પર દુષ્ટતા લાવશે અને જો તેઓ તેને પોકાર કરશે, તો પણ તે સાંભળશે નહીં.</w:t>
      </w:r>
    </w:p>
    <w:p/>
    <w:p>
      <w:r xmlns:w="http://schemas.openxmlformats.org/wordprocessingml/2006/main">
        <w:t xml:space="preserve">1. ભગવાનનું સાર્વભૌમત્વ: ભગવાન શા માટે અમારી પ્રાર્થનાઓ સાંભળશે નહીં</w:t>
      </w:r>
    </w:p>
    <w:p/>
    <w:p>
      <w:r xmlns:w="http://schemas.openxmlformats.org/wordprocessingml/2006/main">
        <w:t xml:space="preserve">2. આજ્ઞાભંગના પરિણામો: ભગવાનનો ચુકાદો અને અમારા પરિણામો</w:t>
      </w:r>
    </w:p>
    <w:p/>
    <w:p>
      <w:r xmlns:w="http://schemas.openxmlformats.org/wordprocessingml/2006/main">
        <w:t xml:space="preserve">1. યશાયાહ 45:9-10 - જેઓ તેમના સર્જક સાથે ઝઘડો કરે છે, તેઓને અફસોસ છે, જેઓ જમીન પરના વાસણોની વચ્ચે કુંભીઓ સિવાય બીજું કંઈ નથી. માટી કુંભારને કહે છે કે, તું શું બનાવે છે? શું તમારું કામ કહે છે કે તેને હાથ નથી? જે પિતાને કહે છે કે, તું શું જન્મ્યો છે તેને અફસોસ? અથવા માતા માટે, તમે જન્મ માટે શું લાવ્યા છો?</w:t>
      </w:r>
    </w:p>
    <w:p/>
    <w:p>
      <w:r xmlns:w="http://schemas.openxmlformats.org/wordprocessingml/2006/main">
        <w:t xml:space="preserve">2. ગીતશાસ્ત્ર 66:18 - જો મેં મારા હૃદયમાં પાપ રાખ્યું હોત, તો પ્રભુએ સાંભળ્યું ન હોત;</w:t>
      </w:r>
    </w:p>
    <w:p/>
    <w:p>
      <w:r xmlns:w="http://schemas.openxmlformats.org/wordprocessingml/2006/main">
        <w:t xml:space="preserve">યર્મિયા 11:12 પછી યહૂદાના શહેરો અને યરૂશાલેમના રહેવાસીઓ જશે, અને તેઓ જે દેવોને ધૂપ ચઢાવે છે તેઓને પોકારશે; પણ તેઓની મુશ્કેલીના સમયે તેઓ તેઓને જરાય બચાવશે નહિ.</w:t>
      </w:r>
    </w:p>
    <w:p/>
    <w:p>
      <w:r xmlns:w="http://schemas.openxmlformats.org/wordprocessingml/2006/main">
        <w:t xml:space="preserve">જુડાહ અને યરૂશાલેમના લોકો જૂઠા દેવો તરફ વળશે તે જાણતા હોવા છતાં કે તેઓ તેમના દ્વારા બચાવી શકાશે નહીં.</w:t>
      </w:r>
    </w:p>
    <w:p/>
    <w:p>
      <w:r xmlns:w="http://schemas.openxmlformats.org/wordprocessingml/2006/main">
        <w:t xml:space="preserve">1: ભગવાન જ આપણને મુશ્કેલીના સમયમાં બચાવી શકે છે.</w:t>
      </w:r>
    </w:p>
    <w:p/>
    <w:p>
      <w:r xmlns:w="http://schemas.openxmlformats.org/wordprocessingml/2006/main">
        <w:t xml:space="preserve">2: ખોટા દેવો તરફ ન ફરો, પરંતુ એક સાચા ભગવાન તરફ વળો.</w:t>
      </w:r>
    </w:p>
    <w:p/>
    <w:p>
      <w:r xmlns:w="http://schemas.openxmlformats.org/wordprocessingml/2006/main">
        <w:t xml:space="preserve">1: યશાયાહ 45:22 - "પૃથ્વીના છેવાડાના લોકો, મારી તરફ વળો અને ઉદ્ધાર પામો; કેમ કે હું ઈશ્વર છું, અને બીજું કોઈ નથી."</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યર્મિયા 11:13 કેમ કે હે યહૂદા, તારા નગરોની સંખ્યા પ્રમાણે તારા દેવો હતા; અને યરૂશાલેમની શેરીઓની સંખ્યા પ્રમાણે તમે તે શરમજનક વસ્તુ માટે વેદીઓ, બઆલને ધૂપ બાળવા માટે વેદીઓ પણ સ્થાપી છે.</w:t>
      </w:r>
    </w:p>
    <w:p/>
    <w:p>
      <w:r xmlns:w="http://schemas.openxmlformats.org/wordprocessingml/2006/main">
        <w:t xml:space="preserve">જુડાહે યરૂશાલેમના શહેરો અને શેરીઓમાં જૂઠા દેવ બઆલની ઘણી વેદીઓ સ્થાપી છે.</w:t>
      </w:r>
    </w:p>
    <w:p/>
    <w:p>
      <w:r xmlns:w="http://schemas.openxmlformats.org/wordprocessingml/2006/main">
        <w:t xml:space="preserve">1. મૂર્તિપૂજાનું જોખમ: જુડાહના પાપમાંથી શીખવું</w:t>
      </w:r>
    </w:p>
    <w:p/>
    <w:p>
      <w:r xmlns:w="http://schemas.openxmlformats.org/wordprocessingml/2006/main">
        <w:t xml:space="preserve">2. ખોટા દેવોને નકારવા અને ન્યાયીપણા પસંદ કરવી</w:t>
      </w:r>
    </w:p>
    <w:p/>
    <w:p>
      <w:r xmlns:w="http://schemas.openxmlformats.org/wordprocessingml/2006/main">
        <w:t xml:space="preserve">1. પુનર્નિયમ 4:15-19 મૂર્તિપૂજા સામે ચેતવણી</w:t>
      </w:r>
    </w:p>
    <w:p/>
    <w:p>
      <w:r xmlns:w="http://schemas.openxmlformats.org/wordprocessingml/2006/main">
        <w:t xml:space="preserve">2. ગીતશાસ્ત્ર 97:7 ફક્ત પ્રભુમાં જ આનંદ કરવો</w:t>
      </w:r>
    </w:p>
    <w:p/>
    <w:p>
      <w:r xmlns:w="http://schemas.openxmlformats.org/wordprocessingml/2006/main">
        <w:t xml:space="preserve">યર્મિયા 11:14 તેથી આ લોકો માટે તું પ્રાર્થના ન કર, તેમના માટે પોકાર કે પ્રાર્થના ન કર; કેમ કે જ્યારે તેઓ તેમની મુશ્કેલી માટે મારી પાસે પોકાર કરશે ત્યારે હું તેઓને સાંભળીશ નહિ.</w:t>
      </w:r>
    </w:p>
    <w:p/>
    <w:p>
      <w:r xmlns:w="http://schemas.openxmlformats.org/wordprocessingml/2006/main">
        <w:t xml:space="preserve">આ પેસેજ એવા લોકો માટે પ્રાર્થના કરવા સામે ચેતવણી આપે છે જેઓ ભગવાનથી દૂર થઈ ગયા છે.</w:t>
      </w:r>
    </w:p>
    <w:p/>
    <w:p>
      <w:r xmlns:w="http://schemas.openxmlformats.org/wordprocessingml/2006/main">
        <w:t xml:space="preserve">1: ભગવાનની દયા અને ન્યાય: અમારી પ્રાર્થનાનું મૂલ્યાંકન</w:t>
      </w:r>
    </w:p>
    <w:p/>
    <w:p>
      <w:r xmlns:w="http://schemas.openxmlformats.org/wordprocessingml/2006/main">
        <w:t xml:space="preserve">2: ઈશ્વરથી દૂર રહેવું: પરિણામ ભોગવવું</w:t>
      </w:r>
    </w:p>
    <w:p/>
    <w:p>
      <w:r xmlns:w="http://schemas.openxmlformats.org/wordprocessingml/2006/main">
        <w:t xml:space="preserve">1: એઝેકીલ 18:30-32 - "તેથી, હે ઇસ્રાએલના કુટુંબ,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2: હિબ્રૂ 10:26-27 - "જો આપણે સત્યનું જ્ઞાન પ્રાપ્ત કર્યા પછી જાણી જોઈને પાપ કરીએ છીએ, તો પાપો માટે હવે કોઈ બલિદાન બાકી નથી, પરંતુ ચોક્કસ ભયભીત ચુકાદા અને જ્વલંત ક્રોધની શોધમાં છે, જે તેને ખાઈ જશે. વિરોધીઓ."</w:t>
      </w:r>
    </w:p>
    <w:p/>
    <w:p>
      <w:r xmlns:w="http://schemas.openxmlformats.org/wordprocessingml/2006/main">
        <w:t xml:space="preserve">યર્મિયા 11:15 મારી વહાલીએ મારા ઘરમાં શું કરવું જોઈએ, કારણ કે તેણીએ ઘણા લોકો સાથે દુષ્કર્મ આચર્યું છે, અને પવિત્ર દેહ તારી પાસેથી જતો રહ્યો છે? જ્યારે તમે દુષ્ટતા કરો છો, ત્યારે તમે આનંદ કરો છો.</w:t>
      </w:r>
    </w:p>
    <w:p/>
    <w:p>
      <w:r xmlns:w="http://schemas.openxmlformats.org/wordprocessingml/2006/main">
        <w:t xml:space="preserve">ભગવાન પ્રશ્ન કરે છે કે શા માટે તેમના પ્રિય લોકો દુષ્ટતા કરે છે અને તેમાં આનંદ કરે છે, જ્યારે તેઓને વધુ સારી રીતે જાણવું જોઈએ.</w:t>
      </w:r>
    </w:p>
    <w:p/>
    <w:p>
      <w:r xmlns:w="http://schemas.openxmlformats.org/wordprocessingml/2006/main">
        <w:t xml:space="preserve">1. સદાચારી જીવન જીવવાનું મહત્વ</w:t>
      </w:r>
    </w:p>
    <w:p/>
    <w:p>
      <w:r xmlns:w="http://schemas.openxmlformats.org/wordprocessingml/2006/main">
        <w:t xml:space="preserve">2. ભગવાનથી દૂર થવાનું જોખમ</w:t>
      </w:r>
    </w:p>
    <w:p/>
    <w:p>
      <w:r xmlns:w="http://schemas.openxmlformats.org/wordprocessingml/2006/main">
        <w:t xml:space="preserve">1. ગીતશાસ્ત્ર 11:7 - કારણ કે પ્રભુ ન્યાયી છે; તે ન્યાયી કાર્યોને ચાહે છે; પ્રામાણિક લોકો તેનો ચહેરો જોશે</w:t>
      </w:r>
    </w:p>
    <w:p/>
    <w:p>
      <w:r xmlns:w="http://schemas.openxmlformats.org/wordprocessingml/2006/main">
        <w:t xml:space="preserve">2. યશાયાહ 5:20 - દુષ્ટને સારું અને સારાને અનિષ્ટ કહેનારાઓને અફસોસ, જેઓ પ્રકાશને અંધકાર અને અંધકારને અંધકાર કહે છે, જેઓ મીઠાને બદલે કડવું અને કડવાને મીઠાને બદલે છે!</w:t>
      </w:r>
    </w:p>
    <w:p/>
    <w:p>
      <w:r xmlns:w="http://schemas.openxmlformats.org/wordprocessingml/2006/main">
        <w:t xml:space="preserve">યર્મિયા 11:16 યહોવાએ તારું નામ લીલું જૈતૂન વૃક્ષ રાખ્યું છે, જે સુંદર, સુંદર અને સારા ફળનું છે: ભારે કોલાહલના અવાજથી તેણે તેના પર અગ્નિ સળગાવ્યો છે અને તેની ડાળીઓ ભાંગી પડી છે.</w:t>
      </w:r>
    </w:p>
    <w:p/>
    <w:p>
      <w:r xmlns:w="http://schemas.openxmlformats.org/wordprocessingml/2006/main">
        <w:t xml:space="preserve">યહોવાએ પોતાના લોકોને સુંદર અને ફળદાયી જૈતૂન વૃક્ષ કહ્યા, પણ તેની ડાળીઓ ભાંગી નાખતા ભારે હોબાળામાં તેને આગ લગાડી દીધી.</w:t>
      </w:r>
    </w:p>
    <w:p/>
    <w:p>
      <w:r xmlns:w="http://schemas.openxmlformats.org/wordprocessingml/2006/main">
        <w:t xml:space="preserve">1. ભગવાનની પવિત્ર અગ્નિની શક્તિ: કેવી રીતે આપણા ભગવાન વિપત્તિઓ દ્વારા આપણને પરીક્ષણ અને શુદ્ધ કરે છે</w:t>
      </w:r>
    </w:p>
    <w:p/>
    <w:p>
      <w:r xmlns:w="http://schemas.openxmlformats.org/wordprocessingml/2006/main">
        <w:t xml:space="preserve">2. કાપણીની આવશ્યકતા: કેવી રીતે ભગવાન આપણને વધુ ફળદાયીતા માટે કાપણી કરે છે</w:t>
      </w:r>
    </w:p>
    <w:p/>
    <w:p>
      <w:r xmlns:w="http://schemas.openxmlformats.org/wordprocessingml/2006/main">
        <w:t xml:space="preserve">1.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જ્હોન 15:2 - મારામાંની દરેક શાખા જે ફળ આપતી નથી તે દૂર કરે છે: અને દરેક શાખા જે ફળ આપે છે, તે તેને શુદ્ધ કરે છે, જેથી તે વધુ ફળ લાવે.</w:t>
      </w:r>
    </w:p>
    <w:p/>
    <w:p>
      <w:r xmlns:w="http://schemas.openxmlformats.org/wordprocessingml/2006/main">
        <w:t xml:space="preserve">યર્મિયા 11:17 કેમ કે સૈન્યોના યહોવાએ, જેણે તને રોપ્યો છે, તેણે તારી વિરુદ્ધ દુષ્ટતા ઉચ્ચારી છે, ઇઝરાયલ અને યહૂદિયાના ઘરની દુષ્ટતા માટે, જે તેઓએ ધૂપ અર્પણ કરીને મને ક્રોધિત કરવા પોતાની વિરુદ્ધ કર્યું છે. બાલ.</w:t>
      </w:r>
    </w:p>
    <w:p/>
    <w:p>
      <w:r xmlns:w="http://schemas.openxmlformats.org/wordprocessingml/2006/main">
        <w:t xml:space="preserve">બઆલને ધૂપ અર્પણ કરવા અને દેવને ક્રોધિત કરવા માટે સૈન્યોના યહોવાએ ઇઝરાયલ અને યહૂદાના ઘરની વિરુદ્ધ દુષ્ટતા ઉચ્ચારી છે.</w:t>
      </w:r>
    </w:p>
    <w:p/>
    <w:p>
      <w:r xmlns:w="http://schemas.openxmlformats.org/wordprocessingml/2006/main">
        <w:t xml:space="preserve">1. મૂર્તિપૂજા પર ભગવાનનો ચુકાદો: યર્મિયા 11:17નું વિશ્લેષણ</w:t>
      </w:r>
    </w:p>
    <w:p/>
    <w:p>
      <w:r xmlns:w="http://schemas.openxmlformats.org/wordprocessingml/2006/main">
        <w:t xml:space="preserve">2. ભગવાનનો ક્રોધ: યર્મિયા 11:17નો અભ્યાસ</w:t>
      </w:r>
    </w:p>
    <w:p/>
    <w:p>
      <w:r xmlns:w="http://schemas.openxmlformats.org/wordprocessingml/2006/main">
        <w:t xml:space="preserve">1. નિર્ગમન 20:3-5 - "મારા પહેલાં તારે બીજા કોઈ દેવતાઓ રાખવા જોઈએ નહીં."</w:t>
      </w:r>
    </w:p>
    <w:p/>
    <w:p>
      <w:r xmlns:w="http://schemas.openxmlformats.org/wordprocessingml/2006/main">
        <w:t xml:space="preserve">2. પુનર્નિયમ 28:15-20 - "યહોવા તને ઉપભોગથી, તાવથી, બળતરાથી, અને અતિશય બળવાથી, તલવારથી, ધડાકાથી, અને માઇલ્ડ્યુથી મારશે; અને તેઓ તું નાશ ન પામે ત્યાં સુધી તારો પીછો કરશે."</w:t>
      </w:r>
    </w:p>
    <w:p/>
    <w:p>
      <w:r xmlns:w="http://schemas.openxmlformats.org/wordprocessingml/2006/main">
        <w:t xml:space="preserve">યર્મિયા 11:18 અને યહોવાએ મને તેનું જ્ઞાન આપ્યું છે, અને હું તે જાણું છું; પછી તેં મને તેઓનાં કાર્યો બતાવ્યાં.</w:t>
      </w:r>
    </w:p>
    <w:p/>
    <w:p>
      <w:r xmlns:w="http://schemas.openxmlformats.org/wordprocessingml/2006/main">
        <w:t xml:space="preserve">ભગવાન યિર્મેયાહને લોકોની દુષ્ટતા અને તેમના કાર્યો જણાવે છે.</w:t>
      </w:r>
    </w:p>
    <w:p/>
    <w:p>
      <w:r xmlns:w="http://schemas.openxmlformats.org/wordprocessingml/2006/main">
        <w:t xml:space="preserve">1. ભગવાન બધા જાણે છે: યર્મિયા 11:18 પર A</w:t>
      </w:r>
    </w:p>
    <w:p/>
    <w:p>
      <w:r xmlns:w="http://schemas.openxmlformats.org/wordprocessingml/2006/main">
        <w:t xml:space="preserve">2. ભગવાનની ઇચ્છા જાણવી: યર્મિયા 11:18 નો અભ્યાસ</w:t>
      </w:r>
    </w:p>
    <w:p/>
    <w:p>
      <w:r xmlns:w="http://schemas.openxmlformats.org/wordprocessingml/2006/main">
        <w:t xml:space="preserve">1. ગીતશાસ્ત્ર 139:1-4</w:t>
      </w:r>
    </w:p>
    <w:p/>
    <w:p>
      <w:r xmlns:w="http://schemas.openxmlformats.org/wordprocessingml/2006/main">
        <w:t xml:space="preserve">2. નીતિવચનો 15:3</w:t>
      </w:r>
    </w:p>
    <w:p/>
    <w:p>
      <w:r xmlns:w="http://schemas.openxmlformats.org/wordprocessingml/2006/main">
        <w:t xml:space="preserve">યર્મિયા 11:19 પણ હું ઘેટાં કે બળદ જેવો હતો જેને કતલ માટે લાવવામાં આવે છે; અને હું જાણતો ન હતો કે તેઓએ મારી વિરૂદ્ધ યુક્તિઓ ઘડી હતી, એમ કહીને, ચાલો આપણે વૃક્ષને તેના ફળ સાથે નષ્ટ કરીએ, અને આપણે તેને જીવંતની ભૂમિમાંથી કાપી નાખીએ, જેથી તેનું નામ વધુ યાદ ન રહે.</w:t>
      </w:r>
    </w:p>
    <w:p/>
    <w:p>
      <w:r xmlns:w="http://schemas.openxmlformats.org/wordprocessingml/2006/main">
        <w:t xml:space="preserve">જેઓ અન્યાયી રીતે સતાવે છે તેઓની સાથે ઈશ્વર છે.</w:t>
      </w:r>
    </w:p>
    <w:p/>
    <w:p>
      <w:r xmlns:w="http://schemas.openxmlformats.org/wordprocessingml/2006/main">
        <w:t xml:space="preserve">1: ઈશ્વર આપણી કસોટીઓમાં આપણી સાથે છે, ભલે તે ગમે તેટલી મુશ્કેલ લાગે.</w:t>
      </w:r>
    </w:p>
    <w:p/>
    <w:p>
      <w:r xmlns:w="http://schemas.openxmlformats.org/wordprocessingml/2006/main">
        <w:t xml:space="preserve">2: ભગવાન આપણને ક્યારેય છોડશે નહીં કે છોડશે નહીં, ભલેને એવું લાગે કે દુનિયા આપણી વિરુદ્ધ છે.</w:t>
      </w:r>
    </w:p>
    <w:p/>
    <w:p>
      <w:r xmlns:w="http://schemas.openxmlformats.org/wordprocessingml/2006/main">
        <w:t xml:space="preserve">1: હેબ્રી 13: 5-6 - "તેણે કહ્યું છે કે, હું તને ક્યારેય છોડીશ નહીં, અને તને છોડીશ નહીં. જેથી આપણે હિંમતભેર કહી શકીએ કે, ભગવાન મારો સહાયક છે, અને માણસ મારી સાથે શું કરશે તે હું ડરતો નથી. "</w:t>
      </w:r>
    </w:p>
    <w:p/>
    <w:p>
      <w:r xmlns:w="http://schemas.openxmlformats.org/wordprocessingml/2006/main">
        <w:t xml:space="preserve">2: યશાયાહ 41:10 - "તું ડરીશ નહિ; કેમ કે હું તારી સાથે છું: ડરશો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યર્મિયા 11:20 પણ, હે સૈન્યોના યહોવાહ, જે ન્યાયી રીતે ન્યાય કરે છે, જેઓ લગામ અને હૃદયને અજમાવતા હોય છે, મને તેઓ પર તારો વેર જોવા દો: કેમ કે મેં તને મારું કારણ પ્રગટ કર્યું છે.</w:t>
      </w:r>
    </w:p>
    <w:p/>
    <w:p>
      <w:r xmlns:w="http://schemas.openxmlformats.org/wordprocessingml/2006/main">
        <w:t xml:space="preserve">યિર્મેયાહ તેના કારણ અંગે ન્યાય માટે ભગવાનને વિનંતી કરે છે.</w:t>
      </w:r>
    </w:p>
    <w:p/>
    <w:p>
      <w:r xmlns:w="http://schemas.openxmlformats.org/wordprocessingml/2006/main">
        <w:t xml:space="preserve">1. ભગવાનના ન્યાયી ચુકાદામાં વિશ્વાસ રાખવો - યર્મિયા 11:20</w:t>
      </w:r>
    </w:p>
    <w:p/>
    <w:p>
      <w:r xmlns:w="http://schemas.openxmlformats.org/wordprocessingml/2006/main">
        <w:t xml:space="preserve">2. ભગવાનને આપણા કારણો જાહેર કરવા - યર્મિયા 11:20</w:t>
      </w:r>
    </w:p>
    <w:p/>
    <w:p>
      <w:r xmlns:w="http://schemas.openxmlformats.org/wordprocessingml/2006/main">
        <w:t xml:space="preserve">1. યશાયાહ 30:18 - છતાં પણ ભગવાન તમારા પર કૃપા કરવા ઈચ્છે છે; તેથી તે તમને કરુણા બતાવવા ઉભો થશે. કારણ કે યહોવા ન્યાયી દેવ છે.</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યર્મિયા 11:21 તેથી અનાથોથના માણસોના યહોવા કહે છે કે, જેઓ તારો જીવ શોધે છે, તેઓ કહે છે કે, પ્રભુના નામે પ્રબોધ ન કર, કે તું અમારા હાથે મરે નહિ.</w:t>
      </w:r>
    </w:p>
    <w:p/>
    <w:p>
      <w:r xmlns:w="http://schemas.openxmlformats.org/wordprocessingml/2006/main">
        <w:t xml:space="preserve">યહોવાએ યર્મિયાને અનાથોથના એવા માણસો વિશે ચેતવણી આપી છે જેઓ તેનો જીવ શોધે છે અને તેને કહે છે કે તેના નામે પ્રબોધ ન કરો નહિ તો તે તેમના હાથે મૃત્યુ પામશે.</w:t>
      </w:r>
    </w:p>
    <w:p/>
    <w:p>
      <w:r xmlns:w="http://schemas.openxmlformats.org/wordprocessingml/2006/main">
        <w:t xml:space="preserve">1. ભગવાનની આજ્ઞાનો અનાદર કરવાનો ભય</w:t>
      </w:r>
    </w:p>
    <w:p/>
    <w:p>
      <w:r xmlns:w="http://schemas.openxmlformats.org/wordprocessingml/2006/main">
        <w:t xml:space="preserve">2. ભગવાન પ્રત્યે વફાદાર આજ્ઞાપાલનનું જીવન જીવવું</w:t>
      </w:r>
    </w:p>
    <w:p/>
    <w:p>
      <w:r xmlns:w="http://schemas.openxmlformats.org/wordprocessingml/2006/main">
        <w:t xml:space="preserve">1. પુનર્નિયમ 30:19-20 -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 મેથ્યુ 10:28 - "અને તેઓથી ડરશો નહીં જેઓ શરીરને મારી નાખે છે પણ આત્માને મારી શકતા નથી. બલ્કે તેનો ડર રાખો જે નરકમાં આત્મા અને શરીર બંનેનો નાશ કરી શકે છે."</w:t>
      </w:r>
    </w:p>
    <w:p/>
    <w:p>
      <w:r xmlns:w="http://schemas.openxmlformats.org/wordprocessingml/2006/main">
        <w:t xml:space="preserve">યર્મિયા 11:22 તેથી સૈન્યોના યહોવાહ આમ કહે છે, જુઓ, હું તેઓને શિક્ષા કરીશ: જુવાન પુરુષો તરવારથી મૃત્યુ પામશે; તેઓના પુત્રો અને પુત્રીઓ દુકાળથી મૃત્યુ પામશે.</w:t>
      </w:r>
    </w:p>
    <w:p/>
    <w:p>
      <w:r xmlns:w="http://schemas.openxmlformats.org/wordprocessingml/2006/main">
        <w:t xml:space="preserve">યહોવા યુવાનો પર તલવાર મોકલીને અને તેઓના પુત્ર-પુત્રીઓ પર દુકાળ મોકલીને ઇઝરાયલને શિક્ષા કરશે.</w:t>
      </w:r>
    </w:p>
    <w:p/>
    <w:p>
      <w:r xmlns:w="http://schemas.openxmlformats.org/wordprocessingml/2006/main">
        <w:t xml:space="preserve">1. ભગવાનનો ક્રોધ: આજ્ઞાભંગના પરિણામો</w:t>
      </w:r>
    </w:p>
    <w:p/>
    <w:p>
      <w:r xmlns:w="http://schemas.openxmlformats.org/wordprocessingml/2006/main">
        <w:t xml:space="preserve">2. ભગવાનની દયા અને ચુકાદો: મુક્તિ માટેની તેમની યોજનાને સમજવી</w:t>
      </w:r>
    </w:p>
    <w:p/>
    <w:p>
      <w:r xmlns:w="http://schemas.openxmlformats.org/wordprocessingml/2006/main">
        <w:t xml:space="preserve">1. હિબ્રૂ 10:31 (જીવંત ઈશ્વરના હાથમાં પડવું એ ભયજનક બાબત છે.)</w:t>
      </w:r>
    </w:p>
    <w:p/>
    <w:p>
      <w:r xmlns:w="http://schemas.openxmlformats.org/wordprocessingml/2006/main">
        <w:t xml:space="preserve">2. યર્મિયા 31:3 (મેં તને શાશ્વત પ્રેમથી પ્રેમ કર્યો છે: તેથી મેં તને પ્રેમાળ દયાથી ખેંચ્યો છે.)</w:t>
      </w:r>
    </w:p>
    <w:p/>
    <w:p>
      <w:r xmlns:w="http://schemas.openxmlformats.org/wordprocessingml/2006/main">
        <w:t xml:space="preserve">યર્મિયા 11:23 અને તેઓનો કોઈ અવશેષ રહેશે નહિ; કેમ કે હું અનાથોથના માણસો પર દુષ્ટતા લાવીશ, તેઓની મુલાકાતના વર્ષે પણ.</w:t>
      </w:r>
    </w:p>
    <w:p/>
    <w:p>
      <w:r xmlns:w="http://schemas.openxmlformats.org/wordprocessingml/2006/main">
        <w:t xml:space="preserve">અનાથોથના લોકો તેમની દુષ્ટતાને લીધે સંપૂર્ણપણે નાશ પામશે.</w:t>
      </w:r>
    </w:p>
    <w:p/>
    <w:p>
      <w:r xmlns:w="http://schemas.openxmlformats.org/wordprocessingml/2006/main">
        <w:t xml:space="preserve">1. ભગવાનનો ક્રોધ ન્યાયી અને ન્યાયી છે</w:t>
      </w:r>
    </w:p>
    <w:p/>
    <w:p>
      <w:r xmlns:w="http://schemas.openxmlformats.org/wordprocessingml/2006/main">
        <w:t xml:space="preserve">2. પાપ અને દુષ્ટતાનો ભય</w:t>
      </w:r>
    </w:p>
    <w:p/>
    <w:p>
      <w:r xmlns:w="http://schemas.openxmlformats.org/wordprocessingml/2006/main">
        <w:t xml:space="preserve">1. રોમનો 12:19 મારા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નીતિવચનો 11:21 આની ખાતરી રાખો: દુષ્ટો સજા વિના રહેશે નહીં, પરંતુ જેઓ ન્યાયી છે તેઓ મુક્ત થશે.</w:t>
      </w:r>
    </w:p>
    <w:p/>
    <w:p/>
    <w:p>
      <w:r xmlns:w="http://schemas.openxmlformats.org/wordprocessingml/2006/main">
        <w:t xml:space="preserve">યિર્મેયાહ અધ્યાય 12 દુષ્ટોની સમૃદ્ધિ અને પ્રબોધક તરીકેના પોતાના દુઃખ વિશે ભગવાનને યર્મિયાની ફરિયાદને સંબોધે છે.</w:t>
      </w:r>
    </w:p>
    <w:p/>
    <w:p>
      <w:r xmlns:w="http://schemas.openxmlformats.org/wordprocessingml/2006/main">
        <w:t xml:space="preserve">પહેલો ફકરો: અધ્યાયની શરૂઆત યિર્મેયાહ સાથે ભગવાનને પૂછતા સાથે થાય છે કે શા માટે દુષ્ટો સમૃદ્ધ થાય છે જ્યારે ન્યાયીઓ પીડાય છે (યર્મિયા 12:1-4). તે પોતાની નિરાશા વ્યક્ત કરે છે અને પૂછે છે કે શા માટે દુષ્ટ લોકો ખીલે છે, જ્યારે કે જેઓ વિશ્વાસુપણે ઈશ્વરની સેવા કરે છે તેઓને સતાવણી અને મુશ્કેલીઓનો સામનો કરવો પડે છે. યિર્મેયાહ ન્યાયની ઈચ્છા રાખે છે અને અજાયબી કરે છે કે ઈશ્વર કાર્ય કરે તે પહેલાં તેણે કેટલા સમય સુધી સહન કરવું જોઈએ.</w:t>
      </w:r>
    </w:p>
    <w:p/>
    <w:p>
      <w:r xmlns:w="http://schemas.openxmlformats.org/wordprocessingml/2006/main">
        <w:t xml:space="preserve">2જો ફકરો: ભગવાન યર્મિયાની ફરિયાદનો જવાબ આપે છે, તેને તેની સાર્વભૌમત્વ અને શાણપણની યાદ અપાવે છે (યર્મિયા 12:5-6). ભગવાન યિર્મેયાહને કહે છે કે જો તે પગપાળા દોડીને કંટાળી ગયો હોય, તો તે ઘોડાઓ સાથે કેવી રીતે લડી શકે? બીજા શબ્દોમાં કહીએ તો, જો તે સાપેક્ષ શાંતિના સમયમાં સંઘર્ષ કરે છે, તો તે વધુ પડકારજનક સંજોગોને કેવી રીતે હેન્ડલ કરશે? ભગવાન યિર્મેયાહને ખાતરી આપે છે કે તે આખરે દુષ્ટો પર ન્યાય લાવશે.</w:t>
      </w:r>
    </w:p>
    <w:p/>
    <w:p>
      <w:r xmlns:w="http://schemas.openxmlformats.org/wordprocessingml/2006/main">
        <w:t xml:space="preserve">ત્રીજો ફકરો: યર્મિયા પોતાના લોકોના વિશ્વાસઘાત પર શોક વ્યક્ત કરે છે (યર્મિયા 12:7-13). તે વર્ણવે છે કે કેવી રીતે તેના પોતાના પરિવારના સભ્યો તેની વિરુદ્ધ થઈ ગયા છે, તેમ છતાં તેણે વિશ્વાસપૂર્વક ઈશ્વરનો સંદેશો જાહેર કર્યો છે. તે તેમની સજા માટે વિનંતી કરે છે અને પોતાના વતી દયા માંગે છે.</w:t>
      </w:r>
    </w:p>
    <w:p/>
    <w:p>
      <w:r xmlns:w="http://schemas.openxmlformats.org/wordprocessingml/2006/main">
        <w:t xml:space="preserve">4થો ફકરો: અધ્યાય યહુદાહના દુશ્મનો સાથે વ્યવહાર કરવાના ઈશ્વરના વચન સાથે સમાપ્ત થાય છે (યર્મિયા 12:14-17). જુડાહની બેવફા હોવા છતાં, ભગવાન જાહેર કરે છે કે તે તેમના પર દયા કરશે અને તેમને પુનઃસ્થાપિત કરશે. જો કે, તેમના શત્રુઓને તેમના લોકો સાથેના તેમના ખરાબ વર્તન માટે ચુકાદાનો સામનો કરવો પડશે.</w:t>
      </w:r>
    </w:p>
    <w:p/>
    <w:p>
      <w:r xmlns:w="http://schemas.openxmlformats.org/wordprocessingml/2006/main">
        <w:t xml:space="preserve">સારમાં,</w:t>
      </w:r>
    </w:p>
    <w:p>
      <w:r xmlns:w="http://schemas.openxmlformats.org/wordprocessingml/2006/main">
        <w:t xml:space="preserve">યિર્મેયાહનો બારમો અધ્યાય દુષ્ટોની સમૃદ્ધિ અને પ્રબોધક તરીકેની પોતાની વેદના વિશે ભગવાનને યર્મિયાની ફરિયાદનું ચિત્રણ કરે છે. તે પ્રશ્ન કરે છે કે શા માટે દુષ્ટ લોકો ખીલે છે જ્યારે ન્યાયીઓ મુશ્કેલીઓ સહન કરે છે. ભગવાન તેને તેની સાર્વભૌમત્વની યાદ અપાવીને જવાબ આપે છે અને તેને ખાતરી આપે છે કે ન્યાય આપવામાં આવશે. યિર્મેયાહ તેના પોતાના લોકોના વિશ્વાસઘાત પર શોક કરે છે, તેના પરિવારના સભ્યો દ્વારા પણ. તે તેમના પર સજા માટે વિનંતી કરે છે અને પોતાના પર દયા માંગે છે. યહુદાહના દુશ્મનો સાથે વ્યવહાર કરવાના ઈશ્વરના વચન સાથે પ્રકરણ સમાપ્ત થાય છે. તેમની બેવફાઈ હોવા છતાં, ભગવાન તેમના લોકો પર કરુણા જાહેર કરે છે, જ્યારે તેમના જુલમીઓ ચુકાદાનો સામનો કરશે.</w:t>
      </w:r>
    </w:p>
    <w:p/>
    <w:p>
      <w:r xmlns:w="http://schemas.openxmlformats.org/wordprocessingml/2006/main">
        <w:t xml:space="preserve">યર્મિયા 12:1 હે યહોવા, જ્યારે હું તમને વિનંતી કરું ત્યારે તમે ન્યાયી છો; તોપણ મને તમારી સાથે તમારા ચુકાદાઓ વિશે વાત કરવા દો: દુષ્ટોનો માર્ગ શા માટે સફળ થાય છે? શા માટે તેઓ બધા ખુશ છે કે જેઓ ખૂબ વિશ્વાસઘાત કરે છે?</w:t>
      </w:r>
    </w:p>
    <w:p/>
    <w:p>
      <w:r xmlns:w="http://schemas.openxmlformats.org/wordprocessingml/2006/main">
        <w:t xml:space="preserve">યિર્મિયાએ પ્રશ્ન કર્યો કે શા માટે દુષ્ટો સમૃદ્ધ થાય છે અને ખુશ છે, જ્યારે ઈશ્વરના ન્યાય વિશે આશ્ચર્ય થાય છે.</w:t>
      </w:r>
    </w:p>
    <w:p/>
    <w:p>
      <w:r xmlns:w="http://schemas.openxmlformats.org/wordprocessingml/2006/main">
        <w:t xml:space="preserve">1. ભગવાનનો ન્યાય: યર્મિયાના પ્રશ્નની તપાસ કરવી</w:t>
      </w:r>
    </w:p>
    <w:p/>
    <w:p>
      <w:r xmlns:w="http://schemas.openxmlformats.org/wordprocessingml/2006/main">
        <w:t xml:space="preserve">2. દુષ્ટની સમૃદ્ધિ: ભગવાનની યોજનાને સમજવી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જોબ 12:13 - "ઈશ્વરની પાસે શાણપણ અને શક્તિ છે; તેની પાસે સલાહ અને સમજ છે."</w:t>
      </w:r>
    </w:p>
    <w:p/>
    <w:p>
      <w:r xmlns:w="http://schemas.openxmlformats.org/wordprocessingml/2006/main">
        <w:t xml:space="preserve">યર્મિયા 12:2 તેં તેઓને રોપ્યા છે, હા, તેઓએ મૂળિયાં ઉગાડ્યાં છે; તેઓ ઉગે છે, હા, તેઓ ફળ આપે છે; તું તેમના મોંમાં નજીક છે, અને તેઓની લગામથી દૂર છે.</w:t>
      </w:r>
    </w:p>
    <w:p/>
    <w:p>
      <w:r xmlns:w="http://schemas.openxmlformats.org/wordprocessingml/2006/main">
        <w:t xml:space="preserve">ભગવાનની હાજરી આપણી નજીક છે, તેમ છતાં આપણે કેટલીકવાર આપણી જાતને તેમનાથી દૂર કરી શકીએ છીએ.</w:t>
      </w:r>
    </w:p>
    <w:p/>
    <w:p>
      <w:r xmlns:w="http://schemas.openxmlformats.org/wordprocessingml/2006/main">
        <w:t xml:space="preserve">1: ભગવાન પ્રત્યેની આપણી પ્રતિબદ્ધતાની પુનઃ પુષ્ટિ.</w:t>
      </w:r>
    </w:p>
    <w:p/>
    <w:p>
      <w:r xmlns:w="http://schemas.openxmlformats.org/wordprocessingml/2006/main">
        <w:t xml:space="preserve">2: આપણું હૃદય ઈશ્વરની નજીક રાખવું.</w:t>
      </w:r>
    </w:p>
    <w:p/>
    <w:p>
      <w:r xmlns:w="http://schemas.openxmlformats.org/wordprocessingml/2006/main">
        <w:t xml:space="preserve">1: યશાયાહ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યર્મિયા 12:3 પણ, હે યહોવા, તું મને ઓળખે છે; તેં મને જોયો છે, અને તારી તરફ મારું હૃદય અજમાવ્યું છે: તેઓને કતલ માટે ઘેટાંની જેમ બહાર કાઢો, અને કતલના દિવસ માટે તૈયાર કરો.</w:t>
      </w:r>
    </w:p>
    <w:p/>
    <w:p>
      <w:r xmlns:w="http://schemas.openxmlformats.org/wordprocessingml/2006/main">
        <w:t xml:space="preserve">ભગવાન તેમના હૃદયને જાણે છે જેણે તેને અન્યાય કર્યો છે અને તે મુજબ તેઓનો ન્યાય કરશે.</w:t>
      </w:r>
    </w:p>
    <w:p/>
    <w:p>
      <w:r xmlns:w="http://schemas.openxmlformats.org/wordprocessingml/2006/main">
        <w:t xml:space="preserve">1. ભગવાન આપણી બધી ક્રિયાઓ જુએ છે અને ન્યાય તેના પોતાના હાથમાં લેશે.</w:t>
      </w:r>
    </w:p>
    <w:p/>
    <w:p>
      <w:r xmlns:w="http://schemas.openxmlformats.org/wordprocessingml/2006/main">
        <w:t xml:space="preserve">2. આપણે ભગવાનના ચુકાદામાં વિશ્વાસ રાખવો જોઈએ, ભલે તે મુશ્કેલ હોય.</w:t>
      </w:r>
    </w:p>
    <w:p/>
    <w:p>
      <w:r xmlns:w="http://schemas.openxmlformats.org/wordprocessingml/2006/main">
        <w:t xml:space="preserve">1. ગીતશાસ્ત્ર 139:1-4 - હે ભગવાન, તમે મને શોધ્યો છે, અને મને ઓળખ્યો છે.</w:t>
      </w:r>
    </w:p>
    <w:p/>
    <w:p>
      <w:r xmlns:w="http://schemas.openxmlformats.org/wordprocessingml/2006/main">
        <w:t xml:space="preserve">2. હિબ્રૂ 4:13 - ન તો ત્યાં કોઈ પ્રાણી છે જે તેની દૃષ્ટિમાં પ્રગટ નથી: પરંતુ જેની સાથે આપણે કરવાનું છે તેની આંખો સમક્ષ બધી વસ્તુઓ નગ્ન અને ખુલ્લી છે.</w:t>
      </w:r>
    </w:p>
    <w:p/>
    <w:p>
      <w:r xmlns:w="http://schemas.openxmlformats.org/wordprocessingml/2006/main">
        <w:t xml:space="preserve">યર્મિયા 12:4 દેશ ક્યાં સુધી શોક કરશે, અને દરેક ખેતરની વનસ્પતિ સુકાઈ જશે, કેમ કે તેમાં રહેનારાઓની દુષ્ટતા? જાનવરો અને પક્ષીઓ ખાઈ જાય છે; કારણ કે તેઓએ કહ્યું કે, તે આપણો છેલ્લો અંત જોશે નહિ.</w:t>
      </w:r>
    </w:p>
    <w:p/>
    <w:p>
      <w:r xmlns:w="http://schemas.openxmlformats.org/wordprocessingml/2006/main">
        <w:t xml:space="preserve">જમીન તેના રહેવાસીઓની દુષ્ટતાને કારણે પીડાઈ રહી છે.</w:t>
      </w:r>
    </w:p>
    <w:p/>
    <w:p>
      <w:r xmlns:w="http://schemas.openxmlformats.org/wordprocessingml/2006/main">
        <w:t xml:space="preserve">1: ભગવાન અમને અમારી દુષ્ટતા માટે પસ્તાવો કરવા માટે બોલાવે છે જેથી કરીને જમીનને પુનઃસ્થાપિત કરી શકાય.</w:t>
      </w:r>
    </w:p>
    <w:p/>
    <w:p>
      <w:r xmlns:w="http://schemas.openxmlformats.org/wordprocessingml/2006/main">
        <w:t xml:space="preserve">2: ઈશ્વરના આશીર્વાદની પૂર્ણતાનો અનુભવ કરવા માટે આપણે આપણી દુષ્ટતાથી દૂર રહેવું જોઈએ.</w:t>
      </w:r>
    </w:p>
    <w:p/>
    <w:p>
      <w:r xmlns:w="http://schemas.openxmlformats.org/wordprocessingml/2006/main">
        <w:t xml:space="preserve">1: આમોસ 5:24 - પરંતુ ન્યાયને પાણીની જેમ નીચે વળવા દો, અને ન્યાયીપણાને સતત વહેતા પ્રવાહની જેમ.</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12:5 જો તું પગપાળા માણસો સાથે દોડ્યો હોય, અને તેઓએ તને કંટાળી નાખ્યો હોય, તો તું ઘોડાઓ સાથે શી રીતે લડી શકે? અને જો શાંતિના દેશમાં, જેના પર તમે ભરોસો કર્યો, તેઓએ તમને કંટાળી દીધા, તો પછી જોર્ડનના સોજામાં તમે શું કરશો?</w:t>
      </w:r>
    </w:p>
    <w:p/>
    <w:p>
      <w:r xmlns:w="http://schemas.openxmlformats.org/wordprocessingml/2006/main">
        <w:t xml:space="preserve">ભગવાન આપણને યાદ અપાવે છે કે વિશ્વમાં વિશ્વાસ કરવો આખરે નિરર્થક છે અને આપણે સાચી સુરક્ષા માટે તેના પર આધાર રાખવો જોઈએ.</w:t>
      </w:r>
    </w:p>
    <w:p/>
    <w:p>
      <w:r xmlns:w="http://schemas.openxmlformats.org/wordprocessingml/2006/main">
        <w:t xml:space="preserve">1. દુન્યવી ટ્રસ્ટની નિરર્થકતા</w:t>
      </w:r>
    </w:p>
    <w:p/>
    <w:p>
      <w:r xmlns:w="http://schemas.openxmlformats.org/wordprocessingml/2006/main">
        <w:t xml:space="preserve">2. ભગવાનમાં ભરોસો: આપણી સાચી સુરક્ષા</w:t>
      </w:r>
    </w:p>
    <w:p/>
    <w:p>
      <w:r xmlns:w="http://schemas.openxmlformats.org/wordprocessingml/2006/main">
        <w:t xml:space="preserve">1. મેથ્યુ 6:24-34 - કોઈ બે માસ્ટરની સેવા કરી શકતું નથી</w:t>
      </w:r>
    </w:p>
    <w:p/>
    <w:p>
      <w:r xmlns:w="http://schemas.openxmlformats.org/wordprocessingml/2006/main">
        <w:t xml:space="preserve">2. ગીતશાસ્ત્ર 62:8 - દરેક સમયે તેનામાં વિશ્વાસ રાખો</w:t>
      </w:r>
    </w:p>
    <w:p/>
    <w:p>
      <w:r xmlns:w="http://schemas.openxmlformats.org/wordprocessingml/2006/main">
        <w:t xml:space="preserve">યર્મિયા 12:6 કેમ કે તારા ભાઈઓ અને તારા પિતાના કુટુંબે પણ તારી સાથે વિશ્વાસઘાત કર્યો છે; હા, તેઓએ તારી પાછળ એક ટોળું બોલાવ્યું છે: તેઓ તારી સાથે વાજબી શબ્દો બોલે છે, તેમ છતાં તેમનો વિશ્વાસ ન કરો.</w:t>
      </w:r>
    </w:p>
    <w:p/>
    <w:p>
      <w:r xmlns:w="http://schemas.openxmlformats.org/wordprocessingml/2006/main">
        <w:t xml:space="preserve">આ કલમ આપણને એવા લોકો પર વિશ્વાસ ન કરવા પ્રોત્સાહિત કરે છે કે જેઓ આપણને સારી સલાહ આપતા હોય એવું લાગે છે, ભલે તેઓ સગાં હોય કે આપણા પોતાના કુટુંબમાંથી હોય.</w:t>
      </w:r>
    </w:p>
    <w:p/>
    <w:p>
      <w:r xmlns:w="http://schemas.openxmlformats.org/wordprocessingml/2006/main">
        <w:t xml:space="preserve">1: આપણે બધી સલાહ મીઠાના દાણા સાથે લેવી જોઈએ, પછી ભલે તે આપણી નજીકના લોકો તરફથી આવતી હોય.</w:t>
      </w:r>
    </w:p>
    <w:p/>
    <w:p>
      <w:r xmlns:w="http://schemas.openxmlformats.org/wordprocessingml/2006/main">
        <w:t xml:space="preserve">2: આપણે આપણી શ્રદ્ધામાં અડગ રહેવું જોઈએ, ભલે આપણી આસપાસના લોકો સમાન માન્યતા ધરાવતા ન હોય.</w:t>
      </w:r>
    </w:p>
    <w:p/>
    <w:p>
      <w:r xmlns:w="http://schemas.openxmlformats.org/wordprocessingml/2006/main">
        <w:t xml:space="preserve">1: નીતિવચનો 14:15 - સરળ લોકો કંઈપણ માને છે, પરંતુ સમજદાર લોકો તેમના પગલાઓ પર વિચાર કરે છે.</w:t>
      </w:r>
    </w:p>
    <w:p/>
    <w:p>
      <w:r xmlns:w="http://schemas.openxmlformats.org/wordprocessingml/2006/main">
        <w:t xml:space="preserve">2: 1 કોરીંથી 13: 7 - પ્રેમ બધું સહન કરે છે, દરેક વસ્તુમાં વિશ્વાસ કરે છે, દરેક વસ્તુની આશા રાખે છે, બધું સહન કરે છે.</w:t>
      </w:r>
    </w:p>
    <w:p/>
    <w:p>
      <w:r xmlns:w="http://schemas.openxmlformats.org/wordprocessingml/2006/main">
        <w:t xml:space="preserve">યર્મિયા 12:7 મેં મારું ઘર છોડી દીધું છે, મેં મારો વારસો છોડી દીધો છે; મેં મારા આત્માની પ્રિય વ્યક્તિને તેના દુશ્મનોના હાથમાં સોંપી દીધી છે.</w:t>
      </w:r>
    </w:p>
    <w:p/>
    <w:p>
      <w:r xmlns:w="http://schemas.openxmlformats.org/wordprocessingml/2006/main">
        <w:t xml:space="preserve">ઈશ્વરે તેમના લોકોનો ત્યાગ કર્યો છે અને તેઓને તેમના દુશ્મનો દ્વારા સજા ભોગવવા માટે છોડી દીધા છે.</w:t>
      </w:r>
    </w:p>
    <w:p/>
    <w:p>
      <w:r xmlns:w="http://schemas.openxmlformats.org/wordprocessingml/2006/main">
        <w:t xml:space="preserve">1. તેમના લોકો માટે ભગવાનનો પ્રેમ અવિનાશી છે</w:t>
      </w:r>
    </w:p>
    <w:p/>
    <w:p>
      <w:r xmlns:w="http://schemas.openxmlformats.org/wordprocessingml/2006/main">
        <w:t xml:space="preserve">2. ભગવાનની શિસ્ત ન્યાયી અને ન્યાયી છે</w:t>
      </w:r>
    </w:p>
    <w:p/>
    <w:p>
      <w:r xmlns:w="http://schemas.openxmlformats.org/wordprocessingml/2006/main">
        <w:t xml:space="preserve">1. રોમનો 11:1-2 - "તો પછી હું કહું છું, શું ભગવાને તેના લોકોને દૂર કર્યા છે? ભગવાન મનાઈ કરે છે. કારણ કે હું પણ ઇઝરાયલી છું, અબ્રાહમના વંશમાંથી, બેન્જામિન કુળનો. ભગવાને તેના લોકોને દૂર કર્યા નથી. જે તે અગાઉથી જાણતો હતો."</w:t>
      </w:r>
    </w:p>
    <w:p/>
    <w:p>
      <w:r xmlns:w="http://schemas.openxmlformats.org/wordprocessingml/2006/main">
        <w:t xml:space="preserve">2. હિબ્રૂ 12:6 - "જેને માટે ભગવાન પ્રેમ કરે છે તે શિસ્ત આપે છે, અને દરેક પુત્ર જેને તે પ્રાપ્ત કરે છે તેને કોરડા મારે છે."</w:t>
      </w:r>
    </w:p>
    <w:p/>
    <w:p>
      <w:r xmlns:w="http://schemas.openxmlformats.org/wordprocessingml/2006/main">
        <w:t xml:space="preserve">યર્મિયા 12:8 જંગલમાં સિંહની જેમ મારો વારસો મારા માટે છે; તે મારી વિરુદ્ધ પોકાર કરે છે: તેથી મેં તેનો ધિક્કાર કર્યો છે.</w:t>
      </w:r>
    </w:p>
    <w:p/>
    <w:p>
      <w:r xmlns:w="http://schemas.openxmlformats.org/wordprocessingml/2006/main">
        <w:t xml:space="preserve">યિર્મિયા તેના પોતાના વારસા પ્રત્યેનો નફરત વ્યક્ત કરે છે, જેને તે જંગલમાં સિંહ તરીકે જુએ છે જે તેને પ્રતિકૂળ છે.</w:t>
      </w:r>
    </w:p>
    <w:p/>
    <w:p>
      <w:r xmlns:w="http://schemas.openxmlformats.org/wordprocessingml/2006/main">
        <w:t xml:space="preserve">1. હતાશાની ઊંડાઈ: આપણા વારસાને નફરત કરવાની ખીણમાં આશા શોધવી</w:t>
      </w:r>
    </w:p>
    <w:p/>
    <w:p>
      <w:r xmlns:w="http://schemas.openxmlformats.org/wordprocessingml/2006/main">
        <w:t xml:space="preserve">2. સંઘર્ષની વચ્ચે શાંતિ: આપણા વારસાને નફરત કરવાની લાલચ પર કાબુ મેળવવો</w:t>
      </w:r>
    </w:p>
    <w:p/>
    <w:p>
      <w:r xmlns:w="http://schemas.openxmlformats.org/wordprocessingml/2006/main">
        <w:t xml:space="preserve">1. ગીતશાસ્ત્ર 25:4-5 "મને તમારા માર્ગો બતાવો, હે ભગવાન,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2. રોમનો 15:13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યર્મિયા 12:9 મારો વારસો મારા માટે ડાઘાવાળા પક્ષી જેવો છે, ચારેબાજુ પક્ષીઓ તેની વિરુદ્ધ છે; તમે આવો, ખેતરના બધા જાનવરો ભેગા કરો, ખાઈ લેવા આવો.</w:t>
      </w:r>
    </w:p>
    <w:p/>
    <w:p>
      <w:r xmlns:w="http://schemas.openxmlformats.org/wordprocessingml/2006/main">
        <w:t xml:space="preserve">ઈશ્વરના લોકો તેમના દુશ્મનોના હુમલા હેઠળ છે.</w:t>
      </w:r>
    </w:p>
    <w:p/>
    <w:p>
      <w:r xmlns:w="http://schemas.openxmlformats.org/wordprocessingml/2006/main">
        <w:t xml:space="preserve">1: પ્રભુમાં અડગ રહો! તે મુશ્કેલીના સમયે આપણું રક્ષણ કરશે અને પૂરી પાડશે.</w:t>
      </w:r>
    </w:p>
    <w:p/>
    <w:p>
      <w:r xmlns:w="http://schemas.openxmlformats.org/wordprocessingml/2006/main">
        <w:t xml:space="preserve">2: આપણે ઈશ્વરની યોજના અઘરી કે મૂંઝવણભરી લાગે ત્યારે પણ તેમાં ભરોસો રાખવો જોઈએ.</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જોશુઆ 1:9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યર્મિયા 12:10 ઘણા પાદરીઓએ મારી દ્રાક્ષાવાડીનો નાશ કર્યો છે, તેઓએ મારા ભાગને પગ તળે કચડી નાખ્યો છે, તેઓએ મારા સુખદ ભાગને ઉજ્જડ રણ બનાવ્યો છે.</w:t>
      </w:r>
    </w:p>
    <w:p/>
    <w:p>
      <w:r xmlns:w="http://schemas.openxmlformats.org/wordprocessingml/2006/main">
        <w:t xml:space="preserve">ઘણા પાદરીઓએ ભગવાનના લોકોની સંભાળ રાખવાની તેમની ફરજોની અવગણના કરી છે.</w:t>
      </w:r>
    </w:p>
    <w:p/>
    <w:p>
      <w:r xmlns:w="http://schemas.openxmlformats.org/wordprocessingml/2006/main">
        <w:t xml:space="preserve">1: ઈશ્વરના લોકોનું ધ્યાન રાખવું જોઈએ અને તેમને પ્રેમ કરવો જોઈએ.</w:t>
      </w:r>
    </w:p>
    <w:p/>
    <w:p>
      <w:r xmlns:w="http://schemas.openxmlformats.org/wordprocessingml/2006/main">
        <w:t xml:space="preserve">2: પાદરીઓએ યર્મિયા 12:10 ની ચેતવણીને ધ્યાન આપવું જોઈએ.</w:t>
      </w:r>
    </w:p>
    <w:p/>
    <w:p>
      <w:r xmlns:w="http://schemas.openxmlformats.org/wordprocessingml/2006/main">
        <w:t xml:space="preserve">1: લ્યુક 10:25-37 ધ ગુડ સમરિટન</w:t>
      </w:r>
    </w:p>
    <w:p/>
    <w:p>
      <w:r xmlns:w="http://schemas.openxmlformats.org/wordprocessingml/2006/main">
        <w:t xml:space="preserve">2:1 પીટર 5:2-4 ઈશ્વરના ટોળાની સંભાળ રાખવાની પાદરીઓની ફરજ.</w:t>
      </w:r>
    </w:p>
    <w:p/>
    <w:p>
      <w:r xmlns:w="http://schemas.openxmlformats.org/wordprocessingml/2006/main">
        <w:t xml:space="preserve">યર્મિયા 12:11 તેઓએ તેને ઉજ્જડ કરી નાખ્યું છે, અને તે ઉજ્જડ હોવાથી મને શોક થાય છે; આખી ભૂમિ ઉજ્જડ થઈ ગઈ છે, કારણ કે કોઈ માણસ તેને હૃદયમાં મૂકતો નથી.</w:t>
      </w:r>
    </w:p>
    <w:p/>
    <w:p>
      <w:r xmlns:w="http://schemas.openxmlformats.org/wordprocessingml/2006/main">
        <w:t xml:space="preserve">જમીન ઉજ્જડ છે અને ભગવાનને શોક કરે છે કારણ કે કોઈ તેના પર ધ્યાન આપતું નથી.</w:t>
      </w:r>
    </w:p>
    <w:p/>
    <w:p>
      <w:r xmlns:w="http://schemas.openxmlformats.org/wordprocessingml/2006/main">
        <w:t xml:space="preserve">1. ઉપેક્ષાની શક્તિ: જમીન પર ઉપેક્ષાની અસરની તપાસ કરવી</w:t>
      </w:r>
    </w:p>
    <w:p/>
    <w:p>
      <w:r xmlns:w="http://schemas.openxmlformats.org/wordprocessingml/2006/main">
        <w:t xml:space="preserve">2. શોકપૂર્ણ ભૂમિનું દૃષ્ટાંત: જમીન માટે ભગવાનના હૃદયને સમજવું</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યશાયાહ 5:8 - જેઓ ઘરે-ઘરે જોડાય છે તેઓને અફસોસ; તેઓ ખેતરમાં ક્ષેત્ર ઉમેરે છે, જ્યાં સુધી કોઈ જગ્યા ન હોય, જેથી તેઓ પૃથ્વીની મધ્યમાં એકલા મૂકવામાં આવે!</w:t>
      </w:r>
    </w:p>
    <w:p/>
    <w:p>
      <w:r xmlns:w="http://schemas.openxmlformats.org/wordprocessingml/2006/main">
        <w:t xml:space="preserve">યર્મિયા 12:12 બગાડનારાઓ રણમાં થઈને સર્વ ઉચ્ચ સ્થાનો પર આવ્યા છે: કેમ કે યહોવાની તરવાર દેશના એક છેડાથી બીજા છેડા સુધી ખાઈ જશે; કોઈ પણ માંસને શાંતિ મળશે નહિ.</w:t>
      </w:r>
    </w:p>
    <w:p/>
    <w:p>
      <w:r xmlns:w="http://schemas.openxmlformats.org/wordprocessingml/2006/main">
        <w:t xml:space="preserve">ભગવાનનો કોપ આપણા બધા પર આવી રહ્યો છે, કારણ કે તે દેશના એક છેડાથી બીજા છેડા સુધી ફેલાશે.</w:t>
      </w:r>
    </w:p>
    <w:p/>
    <w:p>
      <w:r xmlns:w="http://schemas.openxmlformats.org/wordprocessingml/2006/main">
        <w:t xml:space="preserve">1. ભગવાનનો ક્રોધ: ક્યારે ડરવું અને આનંદ કરવો તે જાણવું</w:t>
      </w:r>
    </w:p>
    <w:p/>
    <w:p>
      <w:r xmlns:w="http://schemas.openxmlformats.org/wordprocessingml/2006/main">
        <w:t xml:space="preserve">2. ભગવાનની ન્યાયી સજા: આપણા જીવનમાં તેમની હાજરી</w:t>
      </w:r>
    </w:p>
    <w:p/>
    <w:p>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2. ગીતશાસ્ત્ર 62:8 - "હે લોકો, દરેક સમયે તેના પર વિશ્વાસ રાખો; તેના માટે તમારું હૃદય ઠાલવો, કારણ કે ભગવાન અમારું આશ્રય છે."</w:t>
      </w:r>
    </w:p>
    <w:p/>
    <w:p>
      <w:r xmlns:w="http://schemas.openxmlformats.org/wordprocessingml/2006/main">
        <w:t xml:space="preserve">યર્મિયા 12:13 તેઓએ ઘઉં વાવ્યા છે, પણ કાંટા લણશે; તેઓએ પોતાને દુઃખ પહોંચાડ્યું છે, પણ ફાયદો થશે નહિ; અને યહોવાના ઉગ્ર ક્રોધને લીધે તેઓ તમારી આવકથી શરમાશે.</w:t>
      </w:r>
    </w:p>
    <w:p/>
    <w:p>
      <w:r xmlns:w="http://schemas.openxmlformats.org/wordprocessingml/2006/main">
        <w:t xml:space="preserve">લોકોએ સારું કરવા માટે પ્રયત્નો કર્યા છે પરંતુ, ભગવાનના ભયંકર ક્રોધને લીધે, તેઓને તેમના પ્રયત્નોથી કોઈ ફાયદો થશે નહીં અને તેઓ તેમના પરિણામોથી શરમાશે.</w:t>
      </w:r>
    </w:p>
    <w:p/>
    <w:p>
      <w:r xmlns:w="http://schemas.openxmlformats.org/wordprocessingml/2006/main">
        <w:t xml:space="preserve">1. ભગવાનની નારાજગી: પાપના પરિણામોને સમજવું</w:t>
      </w:r>
    </w:p>
    <w:p/>
    <w:p>
      <w:r xmlns:w="http://schemas.openxmlformats.org/wordprocessingml/2006/main">
        <w:t xml:space="preserve">2. અડચણો છતાં સારું કરવું: વિશ્વાસમાં દ્રઢ રહેવું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 12:14 મારા બધા દુષ્ટ પડોશીઓ વિરુદ્ધ યહોવા આમ કહે છે, જે વારસાને સ્પર્શે છે જે મેં મારા લોકો ઇઝરાયલને વારસામાં કરાવ્યા છે; જુઓ, હું તેઓને તેઓના દેશમાંથી કાઢી નાખીશ, અને યહૂદાના ઘરને તેઓની વચ્ચેથી કાઢી નાખીશ.</w:t>
      </w:r>
    </w:p>
    <w:p/>
    <w:p>
      <w:r xmlns:w="http://schemas.openxmlformats.org/wordprocessingml/2006/main">
        <w:t xml:space="preserve">ભગવાન તેમના લોકો ઇઝરાયેલના બધા દુષ્ટ પડોશીઓને ચેતવણી આપી રહ્યા છે કે જેઓ તેમને આપેલ વારસો છીનવી લેવા માંગે છે, કે તે તેમને તેમની જમીનમાંથી દૂર કરશે અને જુડાહના ઘરને તેમનાથી અલગ કરશે.</w:t>
      </w:r>
    </w:p>
    <w:p/>
    <w:p>
      <w:r xmlns:w="http://schemas.openxmlformats.org/wordprocessingml/2006/main">
        <w:t xml:space="preserve">1. ભગવાનનું અતૂટ રક્ષણ - ભગવાન તેમના લોકો અને તેમના વારસાને જેઓ તેમને નુકસાન પહોંચાડવા માંગે છે તેમનાથી કેવી રીતે રક્ષણ કરે છે.</w:t>
      </w:r>
    </w:p>
    <w:p/>
    <w:p>
      <w:r xmlns:w="http://schemas.openxmlformats.org/wordprocessingml/2006/main">
        <w:t xml:space="preserve">2. વફાદાર આજ્ઞાપાલન - કેવી રીતે ભગવાનના શબ્દને આજ્ઞાકારી રહેવાથી રક્ષણના આશીર્વાદ મળે છે.</w:t>
      </w:r>
    </w:p>
    <w:p/>
    <w:p>
      <w:r xmlns:w="http://schemas.openxmlformats.org/wordprocessingml/2006/main">
        <w:t xml:space="preserve">1. રોમનો 11:29 - ભેટો અને ભગવાનને બોલાવવા માટે અટલ છે.</w:t>
      </w:r>
    </w:p>
    <w:p/>
    <w:p>
      <w:r xmlns:w="http://schemas.openxmlformats.org/wordprocessingml/2006/main">
        <w:t xml:space="preserve">2. ગીતશાસ્ત્ર 37:25 - હું નાનો હતો, અને હવે વૃદ્ધ થયો છું, તેમ છતાં મેં સદાચારીઓને તરછોડાયેલા કે તેના બાળકોને રોટલીની ભીખ માંગતા જોયા નથી.</w:t>
      </w:r>
    </w:p>
    <w:p/>
    <w:p>
      <w:r xmlns:w="http://schemas.openxmlformats.org/wordprocessingml/2006/main">
        <w:t xml:space="preserve">યર્મિયા 12:15 અને એવું થશે કે, મેં તેઓને ઉપાડ્યા પછી હું પાછો આવીશ, અને તેમના પર દયા કરીશ, અને તેઓને ફરીથી લઈ જઈશ, દરેક માણસને તેના વારસામાં, અને દરેક માણસને તેની ભૂમિમાં.</w:t>
      </w:r>
    </w:p>
    <w:p/>
    <w:p>
      <w:r xmlns:w="http://schemas.openxmlformats.org/wordprocessingml/2006/main">
        <w:t xml:space="preserve">ઈશ્વર ઇઝરાયલના લોકો પર દયા કરશે અને તેઓને તેમના પોતાના દેશમાં પાછા લાવશે.</w:t>
      </w:r>
    </w:p>
    <w:p/>
    <w:p>
      <w:r xmlns:w="http://schemas.openxmlformats.org/wordprocessingml/2006/main">
        <w:t xml:space="preserve">1. ભગવાનની કરુણા હંમેશ માટે ટકી રહે છે</w:t>
      </w:r>
    </w:p>
    <w:p/>
    <w:p>
      <w:r xmlns:w="http://schemas.openxmlformats.org/wordprocessingml/2006/main">
        <w:t xml:space="preserve">2. ભગવાનનો અડગ પ્રેમ</w:t>
      </w:r>
    </w:p>
    <w:p/>
    <w:p>
      <w:r xmlns:w="http://schemas.openxmlformats.org/wordprocessingml/2006/main">
        <w:t xml:space="preserve">1. ગીતશાસ્ત્ર 136:1-3 "ઓહ, ભગવાનનો આભાર માનો, કારણ કે તે સારા છે! તેમની દયા સદાકાળ ટકી રહે છે. ઓહ, દેવોના દેવનો આભાર માનો! કારણ કે તેમની દયા સદા ટકી રહે છે. ઓહ, ભગવાનનો આભાર માનો. પ્રભુઓના પ્રભુ! કેમ કે તેમની દયા કાયમ રહે છે.</w:t>
      </w:r>
    </w:p>
    <w:p/>
    <w:p>
      <w:r xmlns:w="http://schemas.openxmlformats.org/wordprocessingml/2006/main">
        <w:t xml:space="preserve">2. વિલાપ 3:22-23 "ભગવાનની દયા દ્વારા આપણે ખાઈ જતા નથી, કારણ કે તેમની કરુણાઓ નિષ્ફળ નથી થતી. તે દરરોજ સવારે નવી હોય છે; તમારી વફાદારી મહાન છે"</w:t>
      </w:r>
    </w:p>
    <w:p/>
    <w:p>
      <w:r xmlns:w="http://schemas.openxmlformats.org/wordprocessingml/2006/main">
        <w:t xml:space="preserve">યર્મિયા 12:16 અને એવું થશે, જો તેઓ મારા લોકોના માર્ગો ખંતપૂર્વક શીખશે, મારા નામના શપથ લેવા, યહોવા જીવે છે; જેમ કે તેઓએ મારા લોકોને બઆલના શપથ લેવાનું શીખવ્યું; પછી તેઓ મારા લોકો વચ્ચે બાંધવામાં આવશે.</w:t>
      </w:r>
    </w:p>
    <w:p/>
    <w:p>
      <w:r xmlns:w="http://schemas.openxmlformats.org/wordprocessingml/2006/main">
        <w:t xml:space="preserve">ભગવાન લોકોને તેમના લોકોના માર્ગો શીખવા, તેમના નામના શપથ લેવા અને બીજાઓને બાલના શપથ લેવાનું શીખવવાનું બંધ કરવા આદેશ આપે છે.</w:t>
      </w:r>
    </w:p>
    <w:p/>
    <w:p>
      <w:r xmlns:w="http://schemas.openxmlformats.org/wordprocessingml/2006/main">
        <w:t xml:space="preserve">1. ભગવાનની રીતો શીખવાની શક્તિ</w:t>
      </w:r>
    </w:p>
    <w:p/>
    <w:p>
      <w:r xmlns:w="http://schemas.openxmlformats.org/wordprocessingml/2006/main">
        <w:t xml:space="preserve">2. અન્યોને ખોટી રીતો શીખવવાના પરિણામો</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Jeremiah 9:14 - પરંતુ તેઓ તેમના પોતાના હૃદયની કલ્પના અને બાલિમ પછી ચાલ્યા છે, જે તેમના પિતૃઓએ તેમને શીખવ્યું હતું.</w:t>
      </w:r>
    </w:p>
    <w:p/>
    <w:p>
      <w:r xmlns:w="http://schemas.openxmlformats.org/wordprocessingml/2006/main">
        <w:t xml:space="preserve">યર્મિયા 12:17 પણ જો તેઓ આજ્ઞા ન માને, તો હું તે રાષ્ટ્રને સંપૂર્ણપણે ઉખેડી નાખીશ અને તેનો નાશ કરીશ, એમ યહોવા કહે છે.</w:t>
      </w:r>
    </w:p>
    <w:p/>
    <w:p>
      <w:r xmlns:w="http://schemas.openxmlformats.org/wordprocessingml/2006/main">
        <w:t xml:space="preserve">ભગવાન તેમની આજ્ઞા ન પાળનારાઓને સજા કરશે.</w:t>
      </w:r>
    </w:p>
    <w:p/>
    <w:p>
      <w:r xmlns:w="http://schemas.openxmlformats.org/wordprocessingml/2006/main">
        <w:t xml:space="preserve">1: ભગવાન આજ્ઞાભંગ સહન કરશે નહિ.</w:t>
      </w:r>
    </w:p>
    <w:p/>
    <w:p>
      <w:r xmlns:w="http://schemas.openxmlformats.org/wordprocessingml/2006/main">
        <w:t xml:space="preserve">2: ઈશ્વરની આજ્ઞાભંગના પરિણામો ભયંકર છે.</w:t>
      </w:r>
    </w:p>
    <w:p/>
    <w:p>
      <w:r xmlns:w="http://schemas.openxmlformats.org/wordprocessingml/2006/main">
        <w:t xml:space="preserve">1: જેમ્સ 4:17 - તેથી, જે યોગ્ય વસ્તુ કરવાનું જાણે છે અને તે કરતું નથી, તેના માટે તે પાપ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p>
      <w:r xmlns:w="http://schemas.openxmlformats.org/wordprocessingml/2006/main">
        <w:t xml:space="preserve">Jeremiah પ્રકરણ 13 ચુકાદાનો સંદેશ અને અભિમાન અને આજ્ઞાભંગના પરિણામોને અભિવ્યક્ત કરવા માટે શણના પટ્ટાના રૂપકનો ઉપયોગ કરે છે.</w:t>
      </w:r>
    </w:p>
    <w:p/>
    <w:p>
      <w:r xmlns:w="http://schemas.openxmlformats.org/wordprocessingml/2006/main">
        <w:t xml:space="preserve">1 લી ફકરો: ભગવાન યિર્મેયાહને શણનો પટ્ટો ખરીદવા અને તેને તેની કમરની આસપાસ પહેરવાની સૂચના આપે છે (યર્મિયા 13:1-7). થોડા સમય માટે તેને પહેર્યા પછી, ભગવાન તેને યુફ્રેટીસ નદી પાસે પટ્ટો દફનાવવાનો આદેશ આપે છે. પાછળથી, તે યિર્મેયાહને દફનાવવામાં આવેલ પટ્ટો પાછો મેળવવા કહે છે, માત્ર તે બરબાદ અને નકામો લાગે છે.</w:t>
      </w:r>
    </w:p>
    <w:p/>
    <w:p>
      <w:r xmlns:w="http://schemas.openxmlformats.org/wordprocessingml/2006/main">
        <w:t xml:space="preserve">2જી ફકરો: ભગવાન ખંડેર પટ્ટા પાછળનો અર્થ સમજાવે છે (યર્મિયા 13:8-11). શણનો પટ્ટો ભગવાન સાથેના જુડાહના સંબંધનું પ્રતીક છે. જેમ એક પટ્ટો વ્યક્તિની કમરને ચોંટી જાય છે, તેમ ભગવાનનો ઇરાદો હતો કે તેના લોકો તેને નજીકથી વળગી રહે. જો કે, તેઓ હઠીલા અને સાંભળવા તૈયાર નથી. તેથી, તેઓ નકામા પટ્ટાની જેમ બરબાદ થઈ જશે.</w:t>
      </w:r>
    </w:p>
    <w:p/>
    <w:p>
      <w:r xmlns:w="http://schemas.openxmlformats.org/wordprocessingml/2006/main">
        <w:t xml:space="preserve">ત્રીજો ફકરો: યિર્મેયાહ જુડાહ પર તોળાઈ રહેલા ચુકાદાનો સંદેશ આપે છે (યર્મિયા 13:12-14). તે ચેતવણી આપે છે કે જેમ ખંડેર પટ્ટો નકામો છે, તેમ જુડાહ પણ ઈશ્વરની નજરમાં નકામું બની જશે. તેઓ તેમના અભિમાન અને તેમની આજ્ઞાઓનું પાલન કરવાના ઇનકારને કારણે વિનાશનો સામનો કરશે.</w:t>
      </w:r>
    </w:p>
    <w:p/>
    <w:p>
      <w:r xmlns:w="http://schemas.openxmlformats.org/wordprocessingml/2006/main">
        <w:t xml:space="preserve">4થો ફકરો: યિર્મેયાએ જેરૂસલેમ સામે ઓરેકલની ઘોષણા કરી તે સાથે પ્રકરણ ચાલુ છે (યર્મિયા 13:15-17). તે તેઓને ભગવાન સમક્ષ નમ્ર બનવા અને પસ્તાવો કરવા વિનંતી કરે છે; નહિંતર, તેમનું અભિમાન તેમને કેદમાં લઈ જશે અને તેમના પર શરમ લાવશે.</w:t>
      </w:r>
    </w:p>
    <w:p/>
    <w:p>
      <w:r xmlns:w="http://schemas.openxmlformats.org/wordprocessingml/2006/main">
        <w:t xml:space="preserve">5મો ફકરો: યિર્મેયાહ જુડાહના તોળાઈ રહેલા ચુકાદા પર પોતાનું દુઃખ વ્યક્ત કરે છે (યર્મિયા 13:18-27). તેઓ તેમના દેશનિકાલ અને વિનાશ માટે શોક કરે છે જે તેમના સતત આજ્ઞાભંગને કારણે તેમના પર આવશે. યિર્મેયાહ તેમના લોકોમાં વિલાપ કરવા માટે બોલાવે છે કારણ કે તેઓ ભગવાનને છોડી દેવાના ભયંકર પરિણામોનો સામનો કરે છે.</w:t>
      </w:r>
    </w:p>
    <w:p/>
    <w:p>
      <w:r xmlns:w="http://schemas.openxmlformats.org/wordprocessingml/2006/main">
        <w:t xml:space="preserve">સારમાં,</w:t>
      </w:r>
    </w:p>
    <w:p>
      <w:r xmlns:w="http://schemas.openxmlformats.org/wordprocessingml/2006/main">
        <w:t xml:space="preserve">યિર્મિયાના તેરમા અધ્યાયમાં ચુકાદા અને અભિમાન અને આજ્ઞાભંગના પરિણામો વિશે સંદેશ આપવા માટે શણના પટ્ટાના રૂપકનો ઉપયોગ કરવામાં આવ્યો છે. ભગવાન યર્મિયાને શણના પટ્ટા વિશે સૂચના આપે છે, જે તેની સાથે જુડાહના સંબંધને દર્શાવે છે. દફનાવવામાં આવેલા પટ્ટાની બરબાદ સ્થિતિ જીદ અને અનિચ્છાને કારણે તેમના વિનાશનું પ્રતીક છે. જુડાહ પર નિકટવર્તી ચુકાદાની ઘોષણા કરવામાં આવે છે, જે તેમના ગૌરવપૂર્ણ આજ્ઞાભંગના પરિણામે છે. તેઓને વિનાશ વિશે ચેતવણી આપવામાં આવે છે અને ભગવાન સમક્ષ પોતાને નમ્ર બનવા વિનંતી કરવામાં આવે છે. યિર્મેયાહ તેમના ભાવિ પર દુઃખ વ્યક્ત કરે છે, દેશનિકાલ અને ભગવાનને ત્યાગવાને કારણે થયેલા વિનાશ વચ્ચે વિલાપ માટે બોલાવે છે. આ પ્રકરણ આજ્ઞાપાલનને નકારવાના પરિણામો વિશે ચેતવણી તરીકે સેવા આપે છે.</w:t>
      </w:r>
    </w:p>
    <w:p/>
    <w:p>
      <w:r xmlns:w="http://schemas.openxmlformats.org/wordprocessingml/2006/main">
        <w:t xml:space="preserve">યર્મિયા 13:1 યહોવા મને આ પ્રમાણે કહે છે કે, જા અને તારી પાસે શણનો કમરબંધ બાંધ, અને તેને તારી કમર પર બાંધ, અને તેને પાણીમાં ન નાખ.</w:t>
      </w:r>
    </w:p>
    <w:p/>
    <w:p>
      <w:r xmlns:w="http://schemas.openxmlformats.org/wordprocessingml/2006/main">
        <w:t xml:space="preserve">પ્રભુએ યર્મિયાને શણની કમરબંધી મેળવવા અને તેને પાણીમાં ન નાખવાની સૂચના આપી.</w:t>
      </w:r>
    </w:p>
    <w:p/>
    <w:p>
      <w:r xmlns:w="http://schemas.openxmlformats.org/wordprocessingml/2006/main">
        <w:t xml:space="preserve">1. આજ્ઞાપાલનની શક્તિ: ભગવાનની સૂચનાઓનું પાલન કેવી રીતે કરવું, ભલે ગમે તેટલું વિચિત્ર હોય</w:t>
      </w:r>
    </w:p>
    <w:p/>
    <w:p>
      <w:r xmlns:w="http://schemas.openxmlformats.org/wordprocessingml/2006/main">
        <w:t xml:space="preserve">2. વિશ્વાસની શક્તિ: આપણી શંકા હોવા છતાં ભગવાનની સૂચનાઓનું પાલન કેવી રીતે કરવું</w:t>
      </w:r>
    </w:p>
    <w:p/>
    <w:p>
      <w:r xmlns:w="http://schemas.openxmlformats.org/wordprocessingml/2006/main">
        <w:t xml:space="preserve">1. મેથ્યુ 4:19 - અને તેણે તેઓને કહ્યું, મને અનુસરો, અને હું તમને માણસોના માછીમાર બનાવીશ.</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યર્મિયા 13:2 તેથી મેં યહોવાના વચન પ્રમાણે કમરબંધ મેળવ્યો અને તેને મારી કમર પર બાંધ્યો.</w:t>
      </w:r>
    </w:p>
    <w:p/>
    <w:p>
      <w:r xmlns:w="http://schemas.openxmlformats.org/wordprocessingml/2006/main">
        <w:t xml:space="preserve">ઈશ્વરે યર્મિયાને ઈશ્વરની શક્તિ અને તેમના લોકો પર નિયંત્રણના પ્રતીક તરીકે કમરબંધ બાંધવાની સૂચના આપી.</w:t>
      </w:r>
    </w:p>
    <w:p/>
    <w:p>
      <w:r xmlns:w="http://schemas.openxmlformats.org/wordprocessingml/2006/main">
        <w:t xml:space="preserve">1: આપણે યાદ રાખવું જોઈએ કે ઈશ્વર આપણા જીવનનું નિયંત્રણ કરે છે અને આપણે તેની ઈચ્છાને આધીન છીએ.</w:t>
      </w:r>
    </w:p>
    <w:p/>
    <w:p>
      <w:r xmlns:w="http://schemas.openxmlformats.org/wordprocessingml/2006/main">
        <w:t xml:space="preserve">2: આપણું માર્ગદર્શન કરવા અને આપણને પૂરા પાડવા માટે આપણે વિશ્વાસ અને વિશ્વાસની કમર પહેરવી જોઈએ.</w:t>
      </w:r>
    </w:p>
    <w:p/>
    <w:p>
      <w:r xmlns:w="http://schemas.openxmlformats.org/wordprocessingml/2006/main">
        <w:t xml:space="preserve">1: યશાયા 11:5 - "સદાચાર તેની કમરનો પટ્ટો અને વફાદારી તેની કમરનો પટ્ટો હશે."</w:t>
      </w:r>
    </w:p>
    <w:p/>
    <w:p>
      <w:r xmlns:w="http://schemas.openxmlformats.org/wordprocessingml/2006/main">
        <w:t xml:space="preserve">2: Ephesians 6:10-11 -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યર્મિયા 13:3 અને બીજી વાર યહોવાનું વચન મારી પાસે આવ્યું,</w:t>
      </w:r>
    </w:p>
    <w:p/>
    <w:p>
      <w:r xmlns:w="http://schemas.openxmlformats.org/wordprocessingml/2006/main">
        <w:t xml:space="preserve">પ્રભુએ યર્મિયાને બીજો શબ્દ આપ્યો.</w:t>
      </w:r>
    </w:p>
    <w:p/>
    <w:p>
      <w:r xmlns:w="http://schemas.openxmlformats.org/wordprocessingml/2006/main">
        <w:t xml:space="preserve">1. અમારી સાથે ભગવાનની ધીરજ: યર્મિયાની વાર્તામાંથી શીખો</w:t>
      </w:r>
    </w:p>
    <w:p/>
    <w:p>
      <w:r xmlns:w="http://schemas.openxmlformats.org/wordprocessingml/2006/main">
        <w:t xml:space="preserve">2. ભગવાનના કૉલને અનુસરવું અને તેના સમય પર વિશ્વાસ કરવો</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યશાયાહ 30:21 - "અને તમારા કાન તમારી પાછળ એક શબ્દ સાંભળશે કે, આ રસ્તો છે, જ્યારે તમે જમણી તરફ અથવા જ્યારે તમે ડાબી તરફ વળો ત્યારે તેમાં ચાલો."</w:t>
      </w:r>
    </w:p>
    <w:p/>
    <w:p>
      <w:r xmlns:w="http://schemas.openxmlformats.org/wordprocessingml/2006/main">
        <w:t xml:space="preserve">યર્મિયા 13:4 તારી કમર પર જે કમરબંધ છે તે લઈ જા, અને ઉઠ, યુફ્રેટીસ પર જા અને ત્યાં તેને ખડકના ખાડામાં સંતાડી દે.</w:t>
      </w:r>
    </w:p>
    <w:p/>
    <w:p>
      <w:r xmlns:w="http://schemas.openxmlformats.org/wordprocessingml/2006/main">
        <w:t xml:space="preserve">યિર્મિયાને તેની પાસેનો કમરબંધ લેવા અને યુફ્રેટીસ નદીના કાંઠે ખડકના છિદ્રમાં સંતાડવાની સૂચના આપવામાં આવી છે.</w:t>
      </w:r>
    </w:p>
    <w:p/>
    <w:p>
      <w:r xmlns:w="http://schemas.openxmlformats.org/wordprocessingml/2006/main">
        <w:t xml:space="preserve">1. આજ્ઞાપાલનની શક્તિ: સંજોગોને ધ્યાનમાં લીધા વિના ભગવાનની આજ્ઞાનું પાલન કરવું</w:t>
      </w:r>
    </w:p>
    <w:p/>
    <w:p>
      <w:r xmlns:w="http://schemas.openxmlformats.org/wordprocessingml/2006/main">
        <w:t xml:space="preserve">2. વિશ્વાસનું મૂલ્ય: ભગવાનની યોજનામાં આપણો ભરોસો મૂકવો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યર્મિયા 13:5 તેથી મેં જઈને તેને યુફ્રેટિસ પાસે સંતાડી દીધું, જેમ યહોવાએ મને આજ્ઞા આપી હતી.</w:t>
      </w:r>
    </w:p>
    <w:p/>
    <w:p>
      <w:r xmlns:w="http://schemas.openxmlformats.org/wordprocessingml/2006/main">
        <w:t xml:space="preserve">યર્મિયાએ ઈશ્વરની આજ્ઞા મુજબ યુફ્રેટીસ નદી પાસે કંઈક છુપાવ્યું.</w:t>
      </w:r>
    </w:p>
    <w:p/>
    <w:p>
      <w:r xmlns:w="http://schemas.openxmlformats.org/wordprocessingml/2006/main">
        <w:t xml:space="preserve">1. આજ્ઞાપાલન બલિદાન કરતાં વધુ સારું છે - 1 સેમ્યુઅલ 15:22</w:t>
      </w:r>
    </w:p>
    <w:p/>
    <w:p>
      <w:r xmlns:w="http://schemas.openxmlformats.org/wordprocessingml/2006/main">
        <w:t xml:space="preserve">2. ઈશ્વરના શબ્દની શક્તિ - યશાયાહ 55:11</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યર્મિયા 13:6 અને ઘણા દિવસો પછી એવું બન્યું કે, યહોવાએ મને કહ્યું કે, ઊઠ, યુફ્રેટીસ પર જા અને ત્યાંથી જે કમરબંધી મેં તને ત્યાં સંતાડવાની આજ્ઞા આપી હતી તે લઈ જા.</w:t>
      </w:r>
    </w:p>
    <w:p/>
    <w:p>
      <w:r xmlns:w="http://schemas.openxmlformats.org/wordprocessingml/2006/main">
        <w:t xml:space="preserve">પ્રભુએ યર્મિયાને યુફ્રેટીસ નદી પર જવાની અને ત્યાં છુપાયેલો કમરબંધ પાછો મેળવવાની આજ્ઞા આપી.</w:t>
      </w:r>
    </w:p>
    <w:p/>
    <w:p>
      <w:r xmlns:w="http://schemas.openxmlformats.org/wordprocessingml/2006/main">
        <w:t xml:space="preserve">1. ભગવાનની આજ્ઞાઓ: આપણા જીવન માટે ભગવાનની સૂચનાઓનું પાલન કરવું</w:t>
      </w:r>
    </w:p>
    <w:p/>
    <w:p>
      <w:r xmlns:w="http://schemas.openxmlformats.org/wordprocessingml/2006/main">
        <w:t xml:space="preserve">2. ઈશ્વરના શબ્દને અનુસરવું: તેમની આજ્ઞાઓનું પાલન કરવું</w:t>
      </w:r>
    </w:p>
    <w:p/>
    <w:p>
      <w:r xmlns:w="http://schemas.openxmlformats.org/wordprocessingml/2006/main">
        <w:t xml:space="preserve">1. મેથ્યુ 28:20 - "મેં તમને જે આદેશ આપ્યો છે તે બધું પાળવાનું તેમને શીખવવું"</w:t>
      </w:r>
    </w:p>
    <w:p/>
    <w:p>
      <w:r xmlns:w="http://schemas.openxmlformats.org/wordprocessingml/2006/main">
        <w:t xml:space="preserve">2. યશાયાહ 1:19 - "જો તમે તૈયાર અને આજ્ઞાકારી હશો, તો તમે દેશની સારી વસ્તુઓ ખાશો"</w:t>
      </w:r>
    </w:p>
    <w:p/>
    <w:p>
      <w:r xmlns:w="http://schemas.openxmlformats.org/wordprocessingml/2006/main">
        <w:t xml:space="preserve">યર્મિયા 13:7 પછી મેં યુફ્રેટિસમાં જઈને ખોદકામ કરીને કમરબંધને જ્યાંથી સંતાડી હતી તે જગ્યાએથી લઈ લીધો; અને જુઓ, કમરબંધ વાટેલો હતો, તે કંઈ લાભકારક ન હતો.</w:t>
      </w:r>
    </w:p>
    <w:p/>
    <w:p>
      <w:r xmlns:w="http://schemas.openxmlformats.org/wordprocessingml/2006/main">
        <w:t xml:space="preserve">યર્મિયા યુફ્રેટીસ નદી પર ગયો અને તેણે ત્યાં છુપાવેલ એક કમર પાછું મેળવ્યું, ફક્ત તે જાણવા માટે કે તે બરબાદ થઈ ગયું હતું અને હવે નકામું હતું.</w:t>
      </w:r>
    </w:p>
    <w:p/>
    <w:p>
      <w:r xmlns:w="http://schemas.openxmlformats.org/wordprocessingml/2006/main">
        <w:t xml:space="preserve">1. વફાદારીનું મૂલ્ય: મુશ્કેલ સમયમાં અભ્યાસક્રમમાં રહેવું</w:t>
      </w:r>
    </w:p>
    <w:p/>
    <w:p>
      <w:r xmlns:w="http://schemas.openxmlformats.org/wordprocessingml/2006/main">
        <w:t xml:space="preserve">2. અનપેક્ષિત: જીવનના પડકારો નેવિગેટ કરો</w:t>
      </w:r>
    </w:p>
    <w:p/>
    <w:p>
      <w:r xmlns:w="http://schemas.openxmlformats.org/wordprocessingml/2006/main">
        <w:t xml:space="preserve">1. સભાશિક્ષક 7:8 - કોઈ વસ્તુનો અંત તેની શરૂઆત કરતાં વધુ સારો છે: અને ભાવનામાં ધીરજ ધરાવનાર ભાવનામાં અભિમાની કરતાં વધુ સારો છે.</w:t>
      </w:r>
    </w:p>
    <w:p/>
    <w:p>
      <w:r xmlns:w="http://schemas.openxmlformats.org/wordprocessingml/2006/main">
        <w:t xml:space="preserve">2. ઉકિતઓ 22:3 - સમજદાર માણસ દુષ્ટતાની આગાહી કરે છે, અને પોતાની જાતને છુપાવે છે: પરંતુ સામાન્ય વ્યક્તિ આગળ વધે છે અને સજા પામે છે.</w:t>
      </w:r>
    </w:p>
    <w:p/>
    <w:p>
      <w:r xmlns:w="http://schemas.openxmlformats.org/wordprocessingml/2006/main">
        <w:t xml:space="preserve">યર્મિયા 13:8 પછી યહોવાનું વચન મારી પાસે આવ્યું કે,</w:t>
      </w:r>
    </w:p>
    <w:p/>
    <w:p>
      <w:r xmlns:w="http://schemas.openxmlformats.org/wordprocessingml/2006/main">
        <w:t xml:space="preserve">ઈશ્વર યિર્મેયા સાથે વાત કરે છે અને તેને સંદેશો આપે છે.</w:t>
      </w:r>
    </w:p>
    <w:p/>
    <w:p>
      <w:r xmlns:w="http://schemas.openxmlformats.org/wordprocessingml/2006/main">
        <w:t xml:space="preserve">1. ભગવાનના શબ્દની શક્તિ</w:t>
      </w:r>
    </w:p>
    <w:p/>
    <w:p>
      <w:r xmlns:w="http://schemas.openxmlformats.org/wordprocessingml/2006/main">
        <w:t xml:space="preserve">2. ભગવાનનું માર્ગદર્શન સાંભળવું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13:9 યહોવા કહે છે કે, આ રીતે હું યહૂદાના અભિમાનને અને યરૂશાલેમના મહાન અભિમાનને નષ્ટ કરીશ.</w:t>
      </w:r>
    </w:p>
    <w:p/>
    <w:p>
      <w:r xmlns:w="http://schemas.openxmlformats.org/wordprocessingml/2006/main">
        <w:t xml:space="preserve">ભગવાન જાહેર કરે છે કે તે જુડાહ અને યરૂશાલેમના ગૌરવને નમ્ર કરશે.</w:t>
      </w:r>
    </w:p>
    <w:p/>
    <w:p>
      <w:r xmlns:w="http://schemas.openxmlformats.org/wordprocessingml/2006/main">
        <w:t xml:space="preserve">1. ધ ડેન્જર ઓફ પ્રાઇડ: ભગવાન આપણને શીખવવા માટે અપમાનનો ઉપયોગ કેવી રીતે કરે છે</w:t>
      </w:r>
    </w:p>
    <w:p/>
    <w:p>
      <w:r xmlns:w="http://schemas.openxmlformats.org/wordprocessingml/2006/main">
        <w:t xml:space="preserve">2. નમ્ર આજ્ઞાપાલનની જરૂરિયાત: ભગવાનની ઇચ્છાને અનુસરવું, ભલે ગમે તે હોય</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યર્મિયા 13:10 આ દુષ્ટ લોકો, જેઓ મારા શબ્દો સાંભળવાનો ઇનકાર કરે છે, જેઓ તેમના હૃદયની કલ્પનામાં ચાલે છે, અને અન્ય દેવોની પાછળ ચાલે છે, તેઓની સેવા કરવા અને તેમની પૂજા કરવા માટે, તેઓ આ કમરબંધ જેવા હશે, જે તેમના માટે સારું છે. કંઈ નથી.</w:t>
      </w:r>
    </w:p>
    <w:p/>
    <w:p>
      <w:r xmlns:w="http://schemas.openxmlformats.org/wordprocessingml/2006/main">
        <w:t xml:space="preserve">ઈશ્વરે યહુદાહના લોકોને ચેતવણી આપી કે જો તેઓ તેમનાથી દૂર થઈને બીજા દેવોને અનુસરશે, તો તેઓ નકામા કમરબંધ જેવા થઈ જશે.</w:t>
      </w:r>
    </w:p>
    <w:p/>
    <w:p>
      <w:r xmlns:w="http://schemas.openxmlformats.org/wordprocessingml/2006/main">
        <w:t xml:space="preserve">1. ભગવાનથી દૂર થવાનું જોખમ</w:t>
      </w:r>
    </w:p>
    <w:p/>
    <w:p>
      <w:r xmlns:w="http://schemas.openxmlformats.org/wordprocessingml/2006/main">
        <w:t xml:space="preserve">2. ભગવાન માટે નકામું હોવાનો શું અર્થ થાય છે?</w:t>
      </w:r>
    </w:p>
    <w:p/>
    <w:p>
      <w:r xmlns:w="http://schemas.openxmlformats.org/wordprocessingml/2006/main">
        <w:t xml:space="preserve">1. Deuteronomy 11:16-17 - તમારી જાતનું ધ્યાન રાખો, એવું ન થાય કે તમારું હૃદય છેતરાઈ જાય, અને તમે એક તરફ વળો, અને અન્ય દેવોની સેવા કરો અને તેમની પૂજા કરો; અને પછી યહોવાનો કોપ તમારા પર ભભૂકી ઊઠશે, અને તેણે આકાશને બંધ કરી દીધું, જેથી વરસાદ ન પડે, અને જમીન તેના ફળ ન આપે; અને યહોવા તમને આપેલી સારી જમીનમાંથી તમે ઝડપથી નાશ પામો.</w:t>
      </w:r>
    </w:p>
    <w:p/>
    <w:p>
      <w:r xmlns:w="http://schemas.openxmlformats.org/wordprocessingml/2006/main">
        <w:t xml:space="preserve">2. નીતિવચનો 28:14 - ધન્ય છે તે માણસ જે ભગવાનનો ડર રાખે છે, જે તેની આજ્ઞાઓમાં ખૂબ આનંદ કરે છે.</w:t>
      </w:r>
    </w:p>
    <w:p/>
    <w:p>
      <w:r xmlns:w="http://schemas.openxmlformats.org/wordprocessingml/2006/main">
        <w:t xml:space="preserve">યર્મિયા 13:11 કેમ કે જેમ માણસની કમર સાથે કમરબંધ ચોંટી જાય છે, તેમ મેં આખા ઇઝરાયલના કુટુંબને અને યહૂદાના આખા કુટુંબને મારી સાથે ચોંટાડ્યું છે, એમ યહોવા કહે છે; કે તેઓ મારા માટે લોકો માટે, નામ માટે, અને પ્રશંસા માટે અને ગૌરવ માટે બની શકે: પણ તેઓએ સાંભળ્યું નહિ.</w:t>
      </w:r>
    </w:p>
    <w:p/>
    <w:p>
      <w:r xmlns:w="http://schemas.openxmlformats.org/wordprocessingml/2006/main">
        <w:t xml:space="preserve">ઈશ્વરે ઈઝરાયલ અને જુડાહના આખા ઘરને તેની સાથે જોડી દીધા છે, જેથી તેઓ તેના માટે એક લોકો, નામ, પ્રશંસા અને મહિમા બની શકે. જો કે, તેઓએ સાંભળ્યું નહીં.</w:t>
      </w:r>
    </w:p>
    <w:p/>
    <w:p>
      <w:r xmlns:w="http://schemas.openxmlformats.org/wordprocessingml/2006/main">
        <w:t xml:space="preserve">1. ભગવાનનો અવિશ્વસનીય પ્રેમ: ભગવાન કેવી રીતે અમારી સાથે સંબંધ ઈચ્છે છે</w:t>
      </w:r>
    </w:p>
    <w:p/>
    <w:p>
      <w:r xmlns:w="http://schemas.openxmlformats.org/wordprocessingml/2006/main">
        <w:t xml:space="preserve">2. ભગવાનની આજ્ઞાઓનું પાલન કરવું: આજ્ઞાભંગના પરિણામો</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યર્મિયા 13:12 તેથી તું તેઓને આ શબ્દ કહેજે; ઇસ્રાએલના ઈશ્વર યહોવા આમ કહે છે, દરેક શીશી દ્રાક્ષારસથી ભરેલી હશે: અને તેઓ તને કહેશે, શું અમે ચોક્કસ નથી જાણતા કે દરેક બોટલ દ્રાક્ષારસથી ભરેલી હશે?</w:t>
      </w:r>
    </w:p>
    <w:p/>
    <w:p>
      <w:r xmlns:w="http://schemas.openxmlformats.org/wordprocessingml/2006/main">
        <w:t xml:space="preserve">ઇઝરાયલના ઈશ્વર યહોવાએ યર્મિયાને કહ્યું કે તેઓ લોકો સાથે વાત કરે અને જાહેર કરે કે દરેક બોટલ દ્રાક્ષારસથી ભરેલી હશે.</w:t>
      </w:r>
    </w:p>
    <w:p/>
    <w:p>
      <w:r xmlns:w="http://schemas.openxmlformats.org/wordprocessingml/2006/main">
        <w:t xml:space="preserve">1. ભગવાનની વિપુલતા: યર્મિયા 13:12 પર પ્રતિબિંબ</w:t>
      </w:r>
    </w:p>
    <w:p/>
    <w:p>
      <w:r xmlns:w="http://schemas.openxmlformats.org/wordprocessingml/2006/main">
        <w:t xml:space="preserve">2. મુશ્કેલીની વચ્ચે પ્રભુની જોગવાઈ: યર્મિયા 13:12નો અભ્યાસ</w:t>
      </w:r>
    </w:p>
    <w:p/>
    <w:p>
      <w:r xmlns:w="http://schemas.openxmlformats.org/wordprocessingml/2006/main">
        <w:t xml:space="preserve">1. યશાયાહ 55:1 "હો, દરેક જે તરસ્યું છે, તમે પાણી પર આવો, અને જેની પાસે પૈસા નથી; તમે આવો, ખરીદો અને ખાઓ; હા, આવો, પૈસા વિના અને કિંમત વિના વાઇન અને દૂધ ખરીદો."</w:t>
      </w:r>
    </w:p>
    <w:p/>
    <w:p>
      <w:r xmlns:w="http://schemas.openxmlformats.org/wordprocessingml/2006/main">
        <w:t xml:space="preserve">2. ગીતશાસ્ત્ર 104:15 "અને વાઇન જે માણસના હૃદયને ખુશ કરે છે, અને તેના ચહેરાને ચમકવા માટે તેલ, અને બ્રેડ જે માણસના હૃદયને મજબૂત બનાવે છે."</w:t>
      </w:r>
    </w:p>
    <w:p/>
    <w:p>
      <w:r xmlns:w="http://schemas.openxmlformats.org/wordprocessingml/2006/main">
        <w:t xml:space="preserve">યર્મિયા 13:13 પછી તું તેઓને કહે કે, યહોવા કહે છે કે, જુઓ, હું આ દેશના સર્વ રહેવાસીઓને, એટલે કે દાઉદના સિંહાસન પર બેઠેલા રાજાઓને, યાજકોને, પ્રબોધકોને તથા ત્યાંના બધા રહેવાસીઓને ભરી દઈશ. જેરૂસલેમ, નશામાં.</w:t>
      </w:r>
    </w:p>
    <w:p/>
    <w:p>
      <w:r xmlns:w="http://schemas.openxmlformats.org/wordprocessingml/2006/main">
        <w:t xml:space="preserve">ભગવાન રાજાઓ, યાજકો, પ્રબોધકો અને યરૂશાલેમના રહેવાસીઓ સહિત દેશના તમામ રહેવાસીઓને દારૂના નશામાં ભરી દેશે.</w:t>
      </w:r>
    </w:p>
    <w:p/>
    <w:p>
      <w:r xmlns:w="http://schemas.openxmlformats.org/wordprocessingml/2006/main">
        <w:t xml:space="preserve">1. આજ્ઞાભંગના પરિણામો: બળવો કરનારાઓને ભગવાનની ચેતવણી</w:t>
      </w:r>
    </w:p>
    <w:p/>
    <w:p>
      <w:r xmlns:w="http://schemas.openxmlformats.org/wordprocessingml/2006/main">
        <w:t xml:space="preserve">2. ભગવાનની સજાની શક્તિ: એક પ્રતીક તરીકે નશાના મહત્વને સમજવું</w:t>
      </w:r>
    </w:p>
    <w:p/>
    <w:p>
      <w:r xmlns:w="http://schemas.openxmlformats.org/wordprocessingml/2006/main">
        <w:t xml:space="preserve">1. યશાયાહ 5:11-12 - તેઓને અફસોસ કે જેઓ સવારે વહેલા ઉઠે છે, જેથી તેઓ ડ્રિન્કને અનુસરે; જે રાત સુધી ચાલુ રહે છે, જ્યાં સુધી વાઇન તેમને ભડકાવે નહીં!</w:t>
      </w:r>
    </w:p>
    <w:p/>
    <w:p>
      <w:r xmlns:w="http://schemas.openxmlformats.org/wordprocessingml/2006/main">
        <w:t xml:space="preserve">2. લ્યુક 21:34-36 - અને તમારી જાતનું ધ્યાન રાખો, એવું ન થાય કે કોઈ પણ સમયે તમારા હૃદયમાં અતિશયોક્તિ, નશા, અને આ જીવનની ચિંતાઓથી ભરાઈ જાય, અને તેથી તે દિવસ અજાણતા તમારા પર આવી જાય.</w:t>
      </w:r>
    </w:p>
    <w:p/>
    <w:p>
      <w:r xmlns:w="http://schemas.openxmlformats.org/wordprocessingml/2006/main">
        <w:t xml:space="preserve">યર્મિયા 13:14 અને હું તેઓને એક બીજાની સામે, પિતા અને પુત્રોને એકસાથે પછાડીશ, એમ યહોવા કહે છે: હું દયા કરીશ નહિ, દયા કરીશ નહિ, દયા કરીશ નહિ, પણ તેઓનો નાશ કરીશ.</w:t>
      </w:r>
    </w:p>
    <w:p/>
    <w:p>
      <w:r xmlns:w="http://schemas.openxmlformats.org/wordprocessingml/2006/main">
        <w:t xml:space="preserve">ભગવાન દયા, દયા કે કોઈને બચાવ્યા વિના તેમની આજ્ઞા ન પાળનારા તમામનો નાશ કરશે.</w:t>
      </w:r>
    </w:p>
    <w:p/>
    <w:p>
      <w:r xmlns:w="http://schemas.openxmlformats.org/wordprocessingml/2006/main">
        <w:t xml:space="preserve">1. ભગવાનનો ક્રોધ: તેના ચુકાદાને સમજવું</w:t>
      </w:r>
    </w:p>
    <w:p/>
    <w:p>
      <w:r xmlns:w="http://schemas.openxmlformats.org/wordprocessingml/2006/main">
        <w:t xml:space="preserve">2. સમાધાન વિના ભગવાનની આજ્ઞાઓનું પાલન કરવું</w:t>
      </w:r>
    </w:p>
    <w:p/>
    <w:p>
      <w:r xmlns:w="http://schemas.openxmlformats.org/wordprocessingml/2006/main">
        <w:t xml:space="preserve">1. રોમનો 1:18-32 - સત્યને દબાવનારાઓ સામે ભગવાનનો ક્રોધ</w:t>
      </w:r>
    </w:p>
    <w:p/>
    <w:p>
      <w:r xmlns:w="http://schemas.openxmlformats.org/wordprocessingml/2006/main">
        <w:t xml:space="preserve">2. લેવિટીકસ 18:5 - ભગવાન અને તેમની આજ્ઞાઓનું પાલન.</w:t>
      </w:r>
    </w:p>
    <w:p/>
    <w:p>
      <w:r xmlns:w="http://schemas.openxmlformats.org/wordprocessingml/2006/main">
        <w:t xml:space="preserve">યર્મિયા 13:15 તમે સાંભળો અને કાન આપો; ગર્વ ન કરો: કેમ કે યહોવાએ કહ્યું છે.</w:t>
      </w:r>
    </w:p>
    <w:p/>
    <w:p>
      <w:r xmlns:w="http://schemas.openxmlformats.org/wordprocessingml/2006/main">
        <w:t xml:space="preserve">પ્રભુ અભિમાન સામે બોલે છે અને ચેતવણી આપે છે.</w:t>
      </w:r>
    </w:p>
    <w:p/>
    <w:p>
      <w:r xmlns:w="http://schemas.openxmlformats.org/wordprocessingml/2006/main">
        <w:t xml:space="preserve">1. ભગવાનનો શબ્દ: ગૌરવને દૂર કરવાનો માર્ગ</w:t>
      </w:r>
    </w:p>
    <w:p/>
    <w:p>
      <w:r xmlns:w="http://schemas.openxmlformats.org/wordprocessingml/2006/main">
        <w:t xml:space="preserve">2. નમ્રતા દ્વારા અભિમાન છોડવું</w:t>
      </w:r>
    </w:p>
    <w:p/>
    <w:p>
      <w:r xmlns:w="http://schemas.openxmlformats.org/wordprocessingml/2006/main">
        <w:t xml:space="preserve">1. નીતિવચનો 3:34 - "તે ગર્વની મજાક ઉડાવે છે પણ નમ્ર લોકોને કૃપા આપે છે."</w:t>
      </w:r>
    </w:p>
    <w:p/>
    <w:p>
      <w:r xmlns:w="http://schemas.openxmlformats.org/wordprocessingml/2006/main">
        <w:t xml:space="preserve">2. જેમ્સ 4:6 - "ઈશ્વર અભિમાનીનો વિરોધ કરે છે, પરંતુ નમ્ર લોકો પર કૃપા કરે છે."</w:t>
      </w:r>
    </w:p>
    <w:p/>
    <w:p>
      <w:r xmlns:w="http://schemas.openxmlformats.org/wordprocessingml/2006/main">
        <w:t xml:space="preserve">યર્મિયા 13:16 તમારા ઈશ્વર યહોવાહ અંધકાર લાવે તે પહેલાં, અને તમારા પગ અંધકારમય પર્વતો પર ઠોકર ખાય તે પહેલાં તેને મહિમા આપો, અને જ્યારે તમે પ્રકાશની શોધ કરો છો, ત્યારે તે તેને મૃત્યુની છાયામાં ફેરવે છે અને તેને ઘોર અંધકાર બનાવે છે.</w:t>
      </w:r>
    </w:p>
    <w:p/>
    <w:p>
      <w:r xmlns:w="http://schemas.openxmlformats.org/wordprocessingml/2006/main">
        <w:t xml:space="preserve">ભગવાન આપણને અંધકાર લાવે તે પહેલાં તેને મહિમા આપવાનો આદેશ આપે છે અને આપણને અંધારામાં ઠોકર ખવડાવે છે.</w:t>
      </w:r>
    </w:p>
    <w:p/>
    <w:p>
      <w:r xmlns:w="http://schemas.openxmlformats.org/wordprocessingml/2006/main">
        <w:t xml:space="preserve">1. ડાર્ક ટાઈમ્સમાં ભગવાનના પ્રકાશની શક્તિ</w:t>
      </w:r>
    </w:p>
    <w:p/>
    <w:p>
      <w:r xmlns:w="http://schemas.openxmlformats.org/wordprocessingml/2006/main">
        <w:t xml:space="preserve">2. ભગવાનને મહિમા આપવાનો ગુણ</w:t>
      </w:r>
    </w:p>
    <w:p/>
    <w:p>
      <w:r xmlns:w="http://schemas.openxmlformats.org/wordprocessingml/2006/main">
        <w:t xml:space="preserve">1. યશાયાહ 9:2 - અંધકારમાં ચાલતા લોકોએ એક મહાન પ્રકાશ જોયો છે; જેઓ ઊંડા અંધકારની ભૂમિમાં રહેતા હતા, તેમના પર પ્રકાશ ચમક્યો છે.</w:t>
      </w:r>
    </w:p>
    <w:p/>
    <w:p>
      <w:r xmlns:w="http://schemas.openxmlformats.org/wordprocessingml/2006/main">
        <w:t xml:space="preserve">2. ગીતશાસ્ત્ર 96:3-4 - રાષ્ટ્રોમાં તેમનો મહિમા જાહેર કરો, તમામ લોકોમાં તેમના અદ્ભુત કાર્યોની ઘોષણા કરો! કેમ કે પ્રભુ મહાન છે, અને ખૂબ વખાણવા યોગ્ય છે; તે બધા દેવતાઓ ઉપર ભયભીત છે.</w:t>
      </w:r>
    </w:p>
    <w:p/>
    <w:p>
      <w:r xmlns:w="http://schemas.openxmlformats.org/wordprocessingml/2006/main">
        <w:t xml:space="preserve">યર્મિયા 13:17 પરંતુ જો તમે તે સાંભળશો નહીં, તો મારો આત્મા તમારા અભિમાન માટે ગુપ્ત સ્થાનોમાં રડશે; અને મારી આંખ રડશે, અને આંસુથી વહી જશે, કારણ કે યહોવાના ટોળાને બંદી બનાવીને લઈ જવામાં આવશે.</w:t>
      </w:r>
    </w:p>
    <w:p/>
    <w:p>
      <w:r xmlns:w="http://schemas.openxmlformats.org/wordprocessingml/2006/main">
        <w:t xml:space="preserve">ભગવાન તે લોકોના અભિમાન માટે રડશે જેઓ તેને સાંભળતા નથી, તેના ટોળાને લઈ જવામાં આવશે.</w:t>
      </w:r>
    </w:p>
    <w:p/>
    <w:p>
      <w:r xmlns:w="http://schemas.openxmlformats.org/wordprocessingml/2006/main">
        <w:t xml:space="preserve">1. પતન પહેલા ગૌરવ આવે છે - નીતિવચનો 16:18</w:t>
      </w:r>
    </w:p>
    <w:p/>
    <w:p>
      <w:r xmlns:w="http://schemas.openxmlformats.org/wordprocessingml/2006/main">
        <w:t xml:space="preserve">2. પસ્તાવો દયા તરફ દોરી જાય છે - ગીતશાસ્ત્ર 51:14-17</w:t>
      </w:r>
    </w:p>
    <w:p/>
    <w:p>
      <w:r xmlns:w="http://schemas.openxmlformats.org/wordprocessingml/2006/main">
        <w:t xml:space="preserve">1. યશાયાહ 42:25 - કારણ કે હું યહોવા છું, હું બદલાતો નથી; તેથી તમે યાકૂબના પુત્રો નાશ પામ્યા નથી.</w:t>
      </w:r>
    </w:p>
    <w:p/>
    <w:p>
      <w:r xmlns:w="http://schemas.openxmlformats.org/wordprocessingml/2006/main">
        <w:t xml:space="preserve">2. મેથ્યુ 18:12-14 - તમે શું વિચારો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p>
      <w:r xmlns:w="http://schemas.openxmlformats.org/wordprocessingml/2006/main">
        <w:t xml:space="preserve">યર્મિયા 13:18 રાજા અને રાણીને કહો, તમે નમ્ર થાઓ, બેસો; કેમ કે તમારી હુકુમત નીચે આવશે, તમારા ગૌરવનો મુગટ પણ.</w:t>
      </w:r>
    </w:p>
    <w:p/>
    <w:p>
      <w:r xmlns:w="http://schemas.openxmlformats.org/wordprocessingml/2006/main">
        <w:t xml:space="preserve">ભગવાન રાજા અને રાણીને પોતાને નમ્ર બનવા અને તેમના ભાગ્યને સ્વીકારવા માટે આદેશ આપે છે, કારણ કે તેમની શક્તિ અને ગૌરવ ટૂંક સમયમાં ઘટશે.</w:t>
      </w:r>
    </w:p>
    <w:p/>
    <w:p>
      <w:r xmlns:w="http://schemas.openxmlformats.org/wordprocessingml/2006/main">
        <w:t xml:space="preserve">1. પતન પહેલા ગૌરવ આવે છે</w:t>
      </w:r>
    </w:p>
    <w:p/>
    <w:p>
      <w:r xmlns:w="http://schemas.openxmlformats.org/wordprocessingml/2006/main">
        <w:t xml:space="preserve">2. નમ્રતાની શક્તિ</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નીતિવચનો 11:2 - "જ્યારે અભિમાન આવે છે, ત્યારે શરમ આવે છે: પરંતુ નીચા લોકો સાથે શાણપણ આવે છે."</w:t>
      </w:r>
    </w:p>
    <w:p/>
    <w:p>
      <w:r xmlns:w="http://schemas.openxmlformats.org/wordprocessingml/2006/main">
        <w:t xml:space="preserve">યર્મિયા 13:19 દક્ષિણનાં નગરો બંધ કરી દેવામાં આવશે, અને તેઓને કોઈ ખોલશે નહિ: યહુદાહ તેના બધાને બંદી બનાવીને લઈ જવામાં આવશે, તે સંપૂર્ણ રીતે બંદીવાસમાં લઈ જવામાં આવશે.</w:t>
      </w:r>
    </w:p>
    <w:p/>
    <w:p>
      <w:r xmlns:w="http://schemas.openxmlformats.org/wordprocessingml/2006/main">
        <w:t xml:space="preserve">યહૂદાને બંદીવાન તરીકે લઈ જવામાં આવશે અને દક્ષિણનાં શહેરો બંધ કરી દેવામાં આવશે.</w:t>
      </w:r>
    </w:p>
    <w:p/>
    <w:p>
      <w:r xmlns:w="http://schemas.openxmlformats.org/wordprocessingml/2006/main">
        <w:t xml:space="preserve">1. આજ્ઞાભંગના પરિણામો - યર્મિયા 13:19</w:t>
      </w:r>
    </w:p>
    <w:p/>
    <w:p>
      <w:r xmlns:w="http://schemas.openxmlformats.org/wordprocessingml/2006/main">
        <w:t xml:space="preserve">2. ઈશ્વરના ચુકાદાની અનિવાર્યતા - યર્મિયા 13:19</w:t>
      </w:r>
    </w:p>
    <w:p/>
    <w:p>
      <w:r xmlns:w="http://schemas.openxmlformats.org/wordprocessingml/2006/main">
        <w:t xml:space="preserve">1. ઇસાઇઆહ 10:5-7 - આશ્શૂરને અફસોસ, મારા ક્રોધની લાકડી, જેના હાથમાં મારા ક્રોધની લાકડી છે.</w:t>
      </w:r>
    </w:p>
    <w:p/>
    <w:p>
      <w:r xmlns:w="http://schemas.openxmlformats.org/wordprocessingml/2006/main">
        <w:t xml:space="preserve">2. એમોસ 3:2 - તમે ફક્ત પૃથ્વીના તમામ કુટુંબો વિશે મને જાણ્યા છે: તેથી હું તમારા બધા અપરાધો માટે તમને સજા કરીશ.</w:t>
      </w:r>
    </w:p>
    <w:p/>
    <w:p>
      <w:r xmlns:w="http://schemas.openxmlformats.org/wordprocessingml/2006/main">
        <w:t xml:space="preserve">યર્મિયા 13:20 તારી આંખો ઉંચી કરીને ઉત્તર તરફથી આવનારને જુઓ: તારું સુંદર ટોળું તને જે ટોળું આપવામાં આવ્યું હતું તે ક્યાં છે?</w:t>
      </w:r>
    </w:p>
    <w:p/>
    <w:p>
      <w:r xmlns:w="http://schemas.openxmlformats.org/wordprocessingml/2006/main">
        <w:t xml:space="preserve">ઈશ્વરે યર્મિયાને ઉત્તર તરફ જોવા અને ઘેટાંના ટોળાનું શું થયું છે તે જોવાનું કહ્યું.</w:t>
      </w:r>
    </w:p>
    <w:p/>
    <w:p>
      <w:r xmlns:w="http://schemas.openxmlformats.org/wordprocessingml/2006/main">
        <w:t xml:space="preserve">1. ભગવાનમાં વિશ્વાસ રાખો અને તે તમારી જરૂરિયાતો પૂરી પાડશે.</w:t>
      </w:r>
    </w:p>
    <w:p/>
    <w:p>
      <w:r xmlns:w="http://schemas.openxmlformats.org/wordprocessingml/2006/main">
        <w:t xml:space="preserve">2. જો આપણે ખુશ થઈ જઈએ તો ઈશ્વરના આશીર્વાદ કાયમી નથી.</w:t>
      </w:r>
    </w:p>
    <w:p/>
    <w:p>
      <w:r xmlns:w="http://schemas.openxmlformats.org/wordprocessingml/2006/main">
        <w:t xml:space="preserve">1. મેથ્યુ 6:25-34 - તમારા જીવનની ચિંતા કરશો નહીં, પરંતુ પહેલા ભગવાનના રાજ્ય અને તેના ન્યાયીપણાને શોધો.</w:t>
      </w:r>
    </w:p>
    <w:p/>
    <w:p>
      <w:r xmlns:w="http://schemas.openxmlformats.org/wordprocessingml/2006/main">
        <w:t xml:space="preserve">2. નીતિવચનો 18:9 - જે પોતાના કામમાં ઢીલો છે તે નાશ કરનારનો ભાઈ છે.</w:t>
      </w:r>
    </w:p>
    <w:p/>
    <w:p>
      <w:r xmlns:w="http://schemas.openxmlformats.org/wordprocessingml/2006/main">
        <w:t xml:space="preserve">યર્મિયા 13:21 જ્યારે તે તને શિક્ષા કરશે ત્યારે તું શું કહેશે? કેમ કે તમે તેઓને કપ્તાન બનવાનું શીખવ્યું છે, અને તમારા પર મુખ્ય છે: શું દુ:ખ તને પ્રસવની સ્ત્રી તરીકે લઈ જશે નહીં?</w:t>
      </w:r>
    </w:p>
    <w:p/>
    <w:p>
      <w:r xmlns:w="http://schemas.openxmlformats.org/wordprocessingml/2006/main">
        <w:t xml:space="preserve">ઈશ્વરે યિર્મેયાહને તેમના ઉપર આગેવાન બનવાનું શીખવવાના પરિણામો વિશે ચેતવણી આપી.</w:t>
      </w:r>
    </w:p>
    <w:p/>
    <w:p>
      <w:r xmlns:w="http://schemas.openxmlformats.org/wordprocessingml/2006/main">
        <w:t xml:space="preserve">1. "યિર્મેયાહને ભગવાનની ચેતવણી: ભગવાનની સૂચનાઓનું ધ્યાન રાખવું"</w:t>
      </w:r>
    </w:p>
    <w:p/>
    <w:p>
      <w:r xmlns:w="http://schemas.openxmlformats.org/wordprocessingml/2006/main">
        <w:t xml:space="preserve">2. "ઈશ્વરની સત્તા હેઠળ નેતૃત્વ"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16:24-25 - પછી ઈસુએ તેના શિષ્યોને કહ્યું, જે કોઈ મારા શિષ્ય બનવા માંગે છે તેણે પોતાને નકારવું જોઈએ અને પોતાનો ક્રોસ ઉપાડવો જોઈએ અને મને અનુસરવું જોઈએ. કેમ કે જે કોઈ પોતાનો જીવ બચાવવા માંગે છે તે તેને ગુમાવશે, પણ જે મારા માટે પોતાનો જીવ ગુમાવશે તે તેને શોધી લેશે.</w:t>
      </w:r>
    </w:p>
    <w:p/>
    <w:p>
      <w:r xmlns:w="http://schemas.openxmlformats.org/wordprocessingml/2006/main">
        <w:t xml:space="preserve">યર્મિયા 13:22 અને જો તમે તમારા હૃદયમાં કહો કે, મારા પર આ વસ્તુઓ શા માટે આવી? તારી અન્યાયની મહાનતા માટે તારી સ્કર્ટ શોધી કાઢવામાં આવી છે, અને તારી એડીઓ ઉઘાડ છે.</w:t>
      </w:r>
    </w:p>
    <w:p/>
    <w:p>
      <w:r xmlns:w="http://schemas.openxmlformats.org/wordprocessingml/2006/main">
        <w:t xml:space="preserve">કોઈની અધર્મની મહાનતા તેમના સ્કર્ટને શોધી કાઢવાનું કારણ બને છે અને તેમની રાહ ઉઘાડી બનાવે છે.</w:t>
      </w:r>
    </w:p>
    <w:p/>
    <w:p>
      <w:r xmlns:w="http://schemas.openxmlformats.org/wordprocessingml/2006/main">
        <w:t xml:space="preserve">1. પાપની શક્તિ: આપણી ક્રિયાઓના પરિણામોની શોધ</w:t>
      </w:r>
    </w:p>
    <w:p/>
    <w:p>
      <w:r xmlns:w="http://schemas.openxmlformats.org/wordprocessingml/2006/main">
        <w:t xml:space="preserve">2. આપણી ક્રિયાઓનું ફળ લણવું: આપણાં પાપો આપણને કેમ શોધે છે</w:t>
      </w:r>
    </w:p>
    <w:p/>
    <w:p>
      <w:r xmlns:w="http://schemas.openxmlformats.org/wordprocessingml/2006/main">
        <w:t xml:space="preserve">1. જેમ્સ 4:17: "તેથી જે સારું કરવાનું જાણે છે, અને તે કરતું નથી, તેના માટે તે પાપ છે."</w:t>
      </w:r>
    </w:p>
    <w:p/>
    <w:p>
      <w:r xmlns:w="http://schemas.openxmlformats.org/wordprocessingml/2006/main">
        <w:t xml:space="preserve">2. ગલાતી 6:7-8: "છેતરશો નહીં; ભગવાનની ઠેકડી ઉડાવવામાં આવતી નથી: કારણ કે માણસ જે કંઈ વાવે છે, તે જ તે લણશે."</w:t>
      </w:r>
    </w:p>
    <w:p/>
    <w:p>
      <w:r xmlns:w="http://schemas.openxmlformats.org/wordprocessingml/2006/main">
        <w:t xml:space="preserve">યર્મિયા 13:23 શું ઇથોપિયન તેની ચામડી બદલી શકે છે, અથવા ચિત્તો તેના ફોલ્લીઓ બદલી શકે છે? તો પછી તમે પણ સારું કરો, જે ખરાબ કરવા ટેવાયેલા છે.</w:t>
      </w:r>
    </w:p>
    <w:p/>
    <w:p>
      <w:r xmlns:w="http://schemas.openxmlformats.org/wordprocessingml/2006/main">
        <w:t xml:space="preserve">પેસેજ એ રીમાઇન્ડર છે કે આપણો સ્વભાવ અને આપણી આદતો બદલવી અશક્ય છે.</w:t>
      </w:r>
    </w:p>
    <w:p/>
    <w:p>
      <w:r xmlns:w="http://schemas.openxmlformats.org/wordprocessingml/2006/main">
        <w:t xml:space="preserve">1. "આદતોની શક્તિ: ખરાબને તોડવું અને સારાને અપનાવવું"</w:t>
      </w:r>
    </w:p>
    <w:p/>
    <w:p>
      <w:r xmlns:w="http://schemas.openxmlformats.org/wordprocessingml/2006/main">
        <w:t xml:space="preserve">2. "પરિવર્તનની અનિવાર્યતા: જે યોગ્ય છે તેના માટે અનુકૂળ થવું"</w:t>
      </w:r>
    </w:p>
    <w:p/>
    <w:p>
      <w:r xmlns:w="http://schemas.openxmlformats.org/wordprocessingml/2006/main">
        <w:t xml:space="preserve">1. ગલાતી 5:22-23, "પરંતુ આત્માનું ફળ પ્રેમ, આનંદ, શાંતિ, ધીરજ, દયા, ભલાઈ, વિશ્વાસુતા, નમ્રતા, આત્મસંયમ છે; આવી બાબતો સામે કોઈ કાયદો નથી."</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13:24 તેથી હું તેઓને અરણ્યના પવનથી વહી ગયેલા જંતુની જેમ વિખેરી નાખીશ.</w:t>
      </w:r>
    </w:p>
    <w:p/>
    <w:p>
      <w:r xmlns:w="http://schemas.openxmlformats.org/wordprocessingml/2006/main">
        <w:t xml:space="preserve">ઈશ્વરના લોકો તેમની આજ્ઞાભંગને લીધે વેરવિખેર થઈ ગયા છે.</w:t>
      </w:r>
    </w:p>
    <w:p/>
    <w:p>
      <w:r xmlns:w="http://schemas.openxmlformats.org/wordprocessingml/2006/main">
        <w:t xml:space="preserve">1: આજ્ઞાભંગના પરિણામો ગંભીર છે; આપણે ભગવાનને વફાદાર રહેવું જોઈએ.</w:t>
      </w:r>
    </w:p>
    <w:p/>
    <w:p>
      <w:r xmlns:w="http://schemas.openxmlformats.org/wordprocessingml/2006/main">
        <w:t xml:space="preserve">2: આપણે ઈશ્વરના લોકોની ભૂલોમાંથી શીખી શકીએ છીએ અને તેમની આજ્ઞાઓને આધીન રહી શકીએ છીએ.</w:t>
      </w:r>
    </w:p>
    <w:p/>
    <w:p>
      <w:r xmlns:w="http://schemas.openxmlformats.org/wordprocessingml/2006/main">
        <w:t xml:space="preserve">1: મેથ્યુ 16:24-25 - "પછી ઈસુએ તેના શિષ્યોને કહ્યું, જો કોઈ મારી પાછળ આવશે, તો તેણે પોતાનો ઇનકાર કરવો જોઈએ, અને તેનો વધસ્તંભ ઉપાડીને મારી પાછળ ચાલવું જોઈએ. કારણ કે જે કોઈ પોતાનો જીવ બચાવશે તે તેને ગુમાવશે: અને જે કોઈ મારા ખાતર પોતાનો જીવ ગુમાવશે તે તેને શોધી લેશે."</w:t>
      </w:r>
    </w:p>
    <w:p/>
    <w:p>
      <w:r xmlns:w="http://schemas.openxmlformats.org/wordprocessingml/2006/main">
        <w:t xml:space="preserve">2: પુનર્નિયમ 28: 1-2 - "અને એવું થશે, જો તમે તમારા ભગવાન ભગવાનની વાણીને ધ્યાનપૂર્વક સાંભળશો, અને તેમની બધી આજ્ઞાઓ જે હું તમને આજે આજ્ઞા કરું છું તેનું પાલન કરો અને તેનું પાલન કરો, કે પ્રભુ તમારા ઈશ્વર તને પૃથ્વીની સર્વ પ્રજાઓ ઉપર ઉચ્ચ સ્થાને સ્થાપિત કરશે: અને જો તું તારા ઈશ્વર પ્રભુની વાણી સાંભળશે તો આ બધા આશીર્વાદો તારા પર આવશે અને તને પછાડશે.”</w:t>
      </w:r>
    </w:p>
    <w:p/>
    <w:p>
      <w:r xmlns:w="http://schemas.openxmlformats.org/wordprocessingml/2006/main">
        <w:t xml:space="preserve">યર્મિયા 13:25 આ તારો ચિઠ્ઠી છે, મારા તરફથી તારા માપનો ભાગ, યહોવા કહે છે; કારણ કે તમે મને ભૂલી ગયા છો, અને જૂઠ પર વિશ્વાસ કર્યો છે.</w:t>
      </w:r>
    </w:p>
    <w:p/>
    <w:p>
      <w:r xmlns:w="http://schemas.openxmlformats.org/wordprocessingml/2006/main">
        <w:t xml:space="preserve">ઈશ્વર યહુદાહના લોકોને ચેતવણી આપે છે કે તેઓની ભૂલ અને જૂઠાણા પર નિર્ભર રહેવાથી તેઓના પાપો માટે યોગ્ય સજા થશે.</w:t>
      </w:r>
    </w:p>
    <w:p/>
    <w:p>
      <w:r xmlns:w="http://schemas.openxmlformats.org/wordprocessingml/2006/main">
        <w:t xml:space="preserve">1. પ્રભુને ભૂલી જવાનો ભય</w:t>
      </w:r>
    </w:p>
    <w:p/>
    <w:p>
      <w:r xmlns:w="http://schemas.openxmlformats.org/wordprocessingml/2006/main">
        <w:t xml:space="preserve">2. અસત્યમાં વિશ્વાસ રાખવાના પરિણામો</w:t>
      </w:r>
    </w:p>
    <w:p/>
    <w:p>
      <w:r xmlns:w="http://schemas.openxmlformats.org/wordprocessingml/2006/main">
        <w:t xml:space="preserve">1. પુનર્નિયમ 8:11-14 -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12 અને સાવધાન રહો, રખેને તમે યહોવા, તમારા ઈશ્વરને ભૂલી ન જાઓ, તેમની આજ્ઞાઓ, તેમના નિયમો અને તેમના નિયમો, જે હું તમને આજે આજ્ઞા કરું છું તેનું પાલન ન કરો.</w:t>
      </w:r>
    </w:p>
    <w:p/>
    <w:p>
      <w:r xmlns:w="http://schemas.openxmlformats.org/wordprocessingml/2006/main">
        <w:t xml:space="preserve">2. નીતિવચનો 14:5 - વિશ્વાસપાત્ર સાક્ષી જૂઠું બોલશે નહીં, પરંતુ જૂઠો સાક્ષી જૂઠું બોલે છે.</w:t>
      </w:r>
    </w:p>
    <w:p/>
    <w:p>
      <w:r xmlns:w="http://schemas.openxmlformats.org/wordprocessingml/2006/main">
        <w:t xml:space="preserve">યર્મિયા 13:26 તેથી હું તારા ચહેરા પર તારી ચાદર શોધી કાઢીશ, જેથી તારી શરમ દેખાય.</w:t>
      </w:r>
    </w:p>
    <w:p/>
    <w:p>
      <w:r xmlns:w="http://schemas.openxmlformats.org/wordprocessingml/2006/main">
        <w:t xml:space="preserve">યર્મિયા 13:27 મેં તારા વ્યભિચાર, તારી પડોશીઓ, તારી વ્યભિચારની લુચ્ચાઈ અને ખેતરોમાં ટેકરીઓ પર તારી ધિક્કારપાત્રતા જોઈ છે. હે યરૂશાલેમ, તને અફસોસ! શું તું શુદ્ધ થશે નહિ? તે ક્યારે હશે?</w:t>
      </w:r>
    </w:p>
    <w:p/>
    <w:p>
      <w:r xmlns:w="http://schemas.openxmlformats.org/wordprocessingml/2006/main">
        <w:t xml:space="preserve">ઈશ્વરે યરૂશાલેમની દુષ્ટતા અને ઘૃણાસ્પદતા જોઈ છે, છતાં પણ ઈશ્વર ઈચ્છે છે કે યરૂશાલેમ સ્વચ્છ રહે.</w:t>
      </w:r>
    </w:p>
    <w:p/>
    <w:p>
      <w:r xmlns:w="http://schemas.openxmlformats.org/wordprocessingml/2006/main">
        <w:t xml:space="preserve">1: ભગવાનનો અવિશ્વસનીય પ્રેમ - આપણાં પાપો હોવા છતાં ભગવાનનો આપણા માટેનો પ્રેમ અડગ છે.</w:t>
      </w:r>
    </w:p>
    <w:p/>
    <w:p>
      <w:r xmlns:w="http://schemas.openxmlformats.org/wordprocessingml/2006/main">
        <w:t xml:space="preserve">2: સ્વચ્છ બનવાની આશા - આપણને માફ કરી શકાય છે અને પસ્તાવો દ્વારા શુદ્ધ બનાવી શકાય છે.</w:t>
      </w:r>
    </w:p>
    <w:p/>
    <w:p>
      <w:r xmlns:w="http://schemas.openxmlformats.org/wordprocessingml/2006/main">
        <w:t xml:space="preserve">1: ગીતશાસ્ત્ર 51:10 - હે ભગવાન, મારામાં શુદ્ધ હૃદય બનાવો; અને મારી અંદર યોગ્ય ભાવના નવીકરણ કરો.</w:t>
      </w:r>
    </w:p>
    <w:p/>
    <w:p>
      <w:r xmlns:w="http://schemas.openxmlformats.org/wordprocessingml/2006/main">
        <w:t xml:space="preserve">2: એઝેકીલ 36:25-27 - પછી હું તમારા પર શુદ્ધ પાણી છાંટીશ, અને તમે શુદ્ધ થશો: તમારી બધી ગંદકીથી અને તમારી બધી મૂર્તિઓથી, હું તમને શુદ્ધ કરીશ. હું તમને નવું હૃદય પણ આપીશ, અને હું તમારી અંદર એક નવો આત્મા મૂકીશ: અને હું તમારા માંસમાંથી પથ્થરનું હૃદય દૂર કરીશ, અને હું તમને માંસનું હૃદય આપીશ. અને હું તમારી અંદર મારો આત્મા મૂકીશ, અને તમને મારા નિયમોમાં ચાલવા લાવીશ, અને તમે મારા ચુકાદાઓનું પાલન કરશો અને તેનું પાલન કરશો.</w:t>
      </w:r>
    </w:p>
    <w:p/>
    <w:p/>
    <w:p>
      <w:r xmlns:w="http://schemas.openxmlformats.org/wordprocessingml/2006/main">
        <w:t xml:space="preserve">Jeremiah અધ્યાય 14 એક ગંભીર દુષ્કાળ અને ભગવાનની દયા માટે લોકોની વિનંતી, તેમજ તેમના નિષ્ઠાવાન પસ્તાવો માટે ભગવાનનો પ્રતિભાવ દર્શાવે છે.</w:t>
      </w:r>
    </w:p>
    <w:p/>
    <w:p>
      <w:r xmlns:w="http://schemas.openxmlformats.org/wordprocessingml/2006/main">
        <w:t xml:space="preserve">પહેલો ફકરો: પ્રકરણની શરૂઆત દુકાળના વર્ણન સાથે થાય છે જેણે જુડાહની ભૂમિને પીડિત કરી છે (યર્મિયા 14:1-6). રાજવીઓ અને પયગંબરો સહિત લોકો મુશ્કેલીમાં છે. તેઓ શોક કરે છે અને વરસાદના અભાવને કારણે તેઓના ચહેરા શરમથી ઢંકાઈ જાય છે. જમીન સુકાઈ ગઈ છે અને કોઈ રાહત દેખાતી નથી.</w:t>
      </w:r>
    </w:p>
    <w:p/>
    <w:p>
      <w:r xmlns:w="http://schemas.openxmlformats.org/wordprocessingml/2006/main">
        <w:t xml:space="preserve">2જો ફકરો: યર્મિયા તેના લોકો વતી મધ્યસ્થી કરે છે (યર્મિયા 14:7-9). તે તેમના પાપોને સ્વીકારે છે પરંતુ ભગવાનની દયા માટે અપીલ કરે છે. તે ઇઝરાયેલ સાથેના તેમના કરાર સંબંધની ભગવાનને યાદ અપાવે છે અને તેમના પોતાના નામની ખાતર કાર્ય કરવા માટે વિનંતી કરે છે. યિર્મેયાહ ભગવાનને વિનંતી કરે છે કે તેઓ તેમના પાપોને કારણે તેમના લોકોનો ત્યાગ ન કરે અથવા તેમની અવગણના ન કરે.</w:t>
      </w:r>
    </w:p>
    <w:p/>
    <w:p>
      <w:r xmlns:w="http://schemas.openxmlformats.org/wordprocessingml/2006/main">
        <w:t xml:space="preserve">3 જી ફકરો: ભગવાન યિર્મેયાહની વિનંતીનો જવાબ આપે છે (યર્મિયા 14:10-12). તે જાહેર કરે છે કે તે તેના લોકોની બૂમો સાંભળશે નહીં કારણ કે તેઓએ તેને છોડી દીધો છે અને મૂર્તિપૂજાનો પીછો કર્યો છે. તેમના શોકના બાહ્ય અભિવ્યક્તિઓ હોવા છતાં, તેઓનું હૃદય યથાવત છે, કપટી ઇચ્છાઓથી ભરેલું છે.</w:t>
      </w:r>
    </w:p>
    <w:p/>
    <w:p>
      <w:r xmlns:w="http://schemas.openxmlformats.org/wordprocessingml/2006/main">
        <w:t xml:space="preserve">4થો ફકરો: યિર્મેયાહ જુડાહ પરના ચુકાદાની વચ્ચે પોતાની વેદનાને સ્વીકારે છે (યર્મિયા 14:13-18). ખોટા પ્રબોધકોએ શાંતિની ઘોષણા કરીને લોકોને છેતર્યા છે જ્યારે કોઈ નથી. યિર્મેયાહ તેમના આજ્ઞાભંગને લીધે તેમના રાષ્ટ્ર પર આવનાર વિનાશ માટે શોક વ્યક્ત કરે છે.</w:t>
      </w:r>
    </w:p>
    <w:p/>
    <w:p>
      <w:r xmlns:w="http://schemas.openxmlformats.org/wordprocessingml/2006/main">
        <w:t xml:space="preserve">5મો ફકરો: યિર્મેયાહ જુડાહ વતી દયા માટે તેની અરજી ચાલુ રાખે છે (યર્મિયા 14:19-22). તે નિર્માતા અને ઉદ્ધારક તરીકે ભગવાનની શક્તિને અપીલ કરે છે, તેને તેમના લોકોને કાયમ માટે નકારવા માટે પૂછે છે. યિર્મેયાહ તેમના અપરાધને સ્વીકારે છે પરંતુ ક્ષમા અને પુનઃસ્થાપન માટે પૂછે છે જેથી તેઓ તેમની પાસે પાછા ફરે.</w:t>
      </w:r>
    </w:p>
    <w:p/>
    <w:p>
      <w:r xmlns:w="http://schemas.openxmlformats.org/wordprocessingml/2006/main">
        <w:t xml:space="preserve">સારમાં,</w:t>
      </w:r>
    </w:p>
    <w:p>
      <w:r xmlns:w="http://schemas.openxmlformats.org/wordprocessingml/2006/main">
        <w:t xml:space="preserve">યિર્મિયાનો ચૌદમો અધ્યાય જુડાહને પીડિત ગંભીર દુષ્કાળ અને દૈવી હસ્તક્ષેપ માટે લોકોની વિનંતીનું ચિત્રણ કરે છે. જમીન વરસાદના અભાવથી પીડાય છે, અને ઉમરાવો અને પ્રબોધકો બંને વ્યથિત છે. Jeremiah તેમના લોકો વતી મધ્યસ્થી કરે છે, તેમના કરારના આધારે ભગવાનની દયા માટે વિનંતી કરે છે. ભગવાન ઘોષણા કરીને જવાબ આપે છે કે તે જુડાહની સતત મૂર્તિપૂજાને કારણે સાંભળશે નહીં. તેમના બાહ્ય અભિવ્યક્તિઓ સાચા પસ્તાવોને પ્રતિબિંબિત કરતા નથી. તેઓએ ખોટા દેવોની શોધમાં તેને છોડી દીધો છે. જૂઠા પ્રબોધકો લોકોને છેતરે છે, જ્યારે વિનાશ આવે ત્યારે શાંતિની ઘોષણા કરે છે. આ ચુકાદાની વચ્ચે, યર્મિયા શોક કરે છે અને માફી અને પુનઃસ્થાપન માટે વિનંતી કરે છે. તે અપરાધને સ્વીકારે છે પરંતુ કરુણા માટે અપીલ કરે છે, ભગવાનને તેમના લોકોને કાયમ માટે નકારવા માટે પૂછે છે.</w:t>
      </w:r>
    </w:p>
    <w:p/>
    <w:p>
      <w:r xmlns:w="http://schemas.openxmlformats.org/wordprocessingml/2006/main">
        <w:t xml:space="preserve">યર્મિયા 14:1 યહોવાનું વચન જે યર્મિયા પાસે અછત વિશે આવ્યું.</w:t>
      </w:r>
    </w:p>
    <w:p/>
    <w:p>
      <w:r xmlns:w="http://schemas.openxmlformats.org/wordprocessingml/2006/main">
        <w:t xml:space="preserve">યહોવાએ યિર્મેયાહને દુષ્કાળ વિશે એક શબ્દ મોકલ્યો.</w:t>
      </w:r>
    </w:p>
    <w:p/>
    <w:p>
      <w:r xmlns:w="http://schemas.openxmlformats.org/wordprocessingml/2006/main">
        <w:t xml:space="preserve">1: દુષ્કાળના સમયમાં ભગવાનની વફાદારી</w:t>
      </w:r>
    </w:p>
    <w:p/>
    <w:p>
      <w:r xmlns:w="http://schemas.openxmlformats.org/wordprocessingml/2006/main">
        <w:t xml:space="preserve">2: મુશ્કેલ સમયમાં પણ ભગવાન પર વિશ્વાસ કરવાનું શીખવું</w:t>
      </w:r>
    </w:p>
    <w:p/>
    <w:p>
      <w:r xmlns:w="http://schemas.openxmlformats.org/wordprocessingml/2006/main">
        <w:t xml:space="preserve">1: જેમ્સ 1:2-4 - મારા ભાઈઓ, જ્યારે તમે વિવિધ કસોટીઓનો સામનો કરો છો ત્યારે તે બધા આનંદને ધ્યાનમાં લો, એ જાણીને કે તમારા વિશ્વાસની કસોટી સહનશક્તિ ઉત્પન્ન કરે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યર્મિયા 14:2 યહુદાહ શોક કરે છે, અને તેના દરવાજા સુસ્ત થઈ જાય છે; તેઓ જમીન સુધી કાળા છે; અને યરૂશાલેમનો પોકાર ઊઠ્યો.</w:t>
      </w:r>
    </w:p>
    <w:p/>
    <w:p>
      <w:r xmlns:w="http://schemas.openxmlformats.org/wordprocessingml/2006/main">
        <w:t xml:space="preserve">યહુદાહ શોકમાં છે અને શહેરના દરવાજા નબળા પડી ગયા છે; તેઓ નિરાશામાં છે અને જેરુસલેમના પોકાર સાંભળી શકાય છે.</w:t>
      </w:r>
    </w:p>
    <w:p/>
    <w:p>
      <w:r xmlns:w="http://schemas.openxmlformats.org/wordprocessingml/2006/main">
        <w:t xml:space="preserve">1. શોકમાં આશા શોધો: મુશ્કેલીના સમયમાં કેવી રીતે દ્રઢ રહેવું</w:t>
      </w:r>
    </w:p>
    <w:p/>
    <w:p>
      <w:r xmlns:w="http://schemas.openxmlformats.org/wordprocessingml/2006/main">
        <w:t xml:space="preserve">2. ધ ક્રાય ઓફ ધ સિટી: અમારા પડોશીઓની પીડાને સમજવી</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વિલાપ 3:21-22 - પરંતુ હું આને યાદ કરું છું, અને તેથી મને આશા છે: ભગવાનનો અડગ પ્રેમ ક્યારેય સમાપ્ત થતો નથી; તેની દયાનો ક્યારેય અંત આવતો નથી</w:t>
      </w:r>
    </w:p>
    <w:p/>
    <w:p>
      <w:r xmlns:w="http://schemas.openxmlformats.org/wordprocessingml/2006/main">
        <w:t xml:space="preserve">યર્મિયા 14:3 અને તેઓના ઉમરાવોએ તેમના નાનાઓને પાણીમાં મોકલ્યા છે; તેઓ ખાડાઓમાં આવ્યા, અને તેમને પાણી મળ્યું નહિ; તેઓ તેમના જહાજો ખાલી સાથે પાછા ફર્યા; તેઓ શરમાયા અને મૂંઝાયા, અને તેઓએ માથું ઢાંક્યું.</w:t>
      </w:r>
    </w:p>
    <w:p/>
    <w:p>
      <w:r xmlns:w="http://schemas.openxmlformats.org/wordprocessingml/2006/main">
        <w:t xml:space="preserve">ઇઝરાયલના રાજવીઓ પાણી શોધવા નીકળ્યા છે, પણ ખાલી હાથે અને શરમથી પાછા ફર્યા છે.</w:t>
      </w:r>
    </w:p>
    <w:p/>
    <w:p>
      <w:r xmlns:w="http://schemas.openxmlformats.org/wordprocessingml/2006/main">
        <w:t xml:space="preserve">1. ભગવાનના લોકોએ જોગવાઈ માટે તેમના પર આધાર રાખવાની જરૂર છે</w:t>
      </w:r>
    </w:p>
    <w:p/>
    <w:p>
      <w:r xmlns:w="http://schemas.openxmlformats.org/wordprocessingml/2006/main">
        <w:t xml:space="preserve">2. આપણી પોતાની શક્તિમાં વિશ્વાસ નિરાશા તરફ દોરી જાય છે</w:t>
      </w:r>
    </w:p>
    <w:p/>
    <w:p>
      <w:r xmlns:w="http://schemas.openxmlformats.org/wordprocessingml/2006/main">
        <w:t xml:space="preserve">1. ગીતશાસ્ત્ર 121:2 - મારી મદદ ભગવાન તરફથી આવે છે, જેણે સ્વર્ગ અને પૃથ્વી બનાવ્યાં છે.</w:t>
      </w:r>
    </w:p>
    <w:p/>
    <w:p>
      <w:r xmlns:w="http://schemas.openxmlformats.org/wordprocessingml/2006/main">
        <w:t xml:space="preserve">2. યશાયાહ 41:17 - જ્યારે ગરીબ અને જરૂરિયાતમંદો પાણી શોધે છે, અને ત્યાં કોઈ નથી, અને તેમની જીભ તરસને કારણે નિષ્ફળ જાય છે, ત્યારે હું ભગવાન તેમને સાંભળીશ, હું ઇઝરાયેલનો ભગવાન તેમને છોડીશ નહીં.</w:t>
      </w:r>
    </w:p>
    <w:p/>
    <w:p>
      <w:r xmlns:w="http://schemas.openxmlformats.org/wordprocessingml/2006/main">
        <w:t xml:space="preserve">યર્મિયા 14:4 કારણ કે જમીન અધ્યાયી છે, કારણ કે પૃથ્વી પર વરસાદ પડ્યો ન હતો, તેથી ખેડનારાઓ શરમાયા, તેઓએ માથું ઢાંક્યું.</w:t>
      </w:r>
    </w:p>
    <w:p/>
    <w:p>
      <w:r xmlns:w="http://schemas.openxmlformats.org/wordprocessingml/2006/main">
        <w:t xml:space="preserve">વરસાદના અભાવે જમીન સુકાઈ ગઈ હોવાથી ખેડાણ કરનારાઓને શરમ આવી હતી.</w:t>
      </w:r>
    </w:p>
    <w:p/>
    <w:p>
      <w:r xmlns:w="http://schemas.openxmlformats.org/wordprocessingml/2006/main">
        <w:t xml:space="preserve">1. દુષ્કાળની શક્તિ: મુશ્કેલીભર્યા સમયમાં પરિવર્તનને સ્વીકારવાનું શીખવું</w:t>
      </w:r>
    </w:p>
    <w:p/>
    <w:p>
      <w:r xmlns:w="http://schemas.openxmlformats.org/wordprocessingml/2006/main">
        <w:t xml:space="preserve">2. શરમ પર કાબુ મેળવવો: મુશ્કેલ પરિસ્થિતિઓમાં હિંમત શોધવી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34:17 - પ્રામાણિક બૂમો, અને ભગવાન સાંભળે છે, અને તેમને તેમની બધી મુશ્કેલીઓમાંથી મુક્ત કરે છે.</w:t>
      </w:r>
    </w:p>
    <w:p/>
    <w:p>
      <w:r xmlns:w="http://schemas.openxmlformats.org/wordprocessingml/2006/main">
        <w:t xml:space="preserve">યિર્મેયાહ 14:5 હા, પાછળનો ભાગ પણ ખેતરમાં વાછરડો થયો અને તેને છોડી દીધો, કારણ કે ત્યાં ઘાસ ન હતું.</w:t>
      </w:r>
    </w:p>
    <w:p/>
    <w:p>
      <w:r xmlns:w="http://schemas.openxmlformats.org/wordprocessingml/2006/main">
        <w:t xml:space="preserve">ઘાસ ન હોવાથી ખેતરમાં પશુઓ પરેશાની ભોગવી રહ્યા છે.</w:t>
      </w:r>
    </w:p>
    <w:p/>
    <w:p>
      <w:r xmlns:w="http://schemas.openxmlformats.org/wordprocessingml/2006/main">
        <w:t xml:space="preserve">1. ભગવાનનું સર્જન: પૃથ્વીની સંભાળ રાખવી</w:t>
      </w:r>
    </w:p>
    <w:p/>
    <w:p>
      <w:r xmlns:w="http://schemas.openxmlformats.org/wordprocessingml/2006/main">
        <w:t xml:space="preserve">2. પાપ: દુઃખનું કારણ</w:t>
      </w:r>
    </w:p>
    <w:p/>
    <w:p>
      <w:r xmlns:w="http://schemas.openxmlformats.org/wordprocessingml/2006/main">
        <w:t xml:space="preserve">1. ગીતશાસ્ત્ર 104:14 - "તે પશુઓ માટે ઘાસ ઉગાડે છે, અને માણસની સેવા માટે જડીબુટ્ટી ઉગાડે છે: જેથી તે પૃથ્વીમાંથી ખોરાક બહાર લાવે."</w:t>
      </w:r>
    </w:p>
    <w:p/>
    <w:p>
      <w:r xmlns:w="http://schemas.openxmlformats.org/wordprocessingml/2006/main">
        <w:t xml:space="preserve">2. ઉત્પત્તિ 2:15 - "અને ભગવાન ભગવાન માણસને લઈ ગયા, અને તેને પહેરવા અને તેને રાખવા માટે એડન બગીચામાં મૂક્યો."</w:t>
      </w:r>
    </w:p>
    <w:p/>
    <w:p>
      <w:r xmlns:w="http://schemas.openxmlformats.org/wordprocessingml/2006/main">
        <w:t xml:space="preserve">યર્મિયા 14:6 અને જંગલી ગધેડાઓ ઉચ્ચ સ્થાનો પર ઊભા હતા, તેઓએ ડ્રેગનની જેમ પવનને સૂંઘ્યો; તેમની આંખો નિષ્ફળ ગઈ, કારણ કે ત્યાં કોઈ ઘાસ ન હતું.</w:t>
      </w:r>
    </w:p>
    <w:p/>
    <w:p>
      <w:r xmlns:w="http://schemas.openxmlformats.org/wordprocessingml/2006/main">
        <w:t xml:space="preserve">જંગલી ગધેડા ઊંચા સ્થળોએ ઊભા હતા, ડ્રેગનની જેમ પવન સુંઘતા હતા, તેમ છતાં તેમની આંખો આખરે ઘાસના અભાવને કારણે નિષ્ફળ ગઈ હતી.</w:t>
      </w:r>
    </w:p>
    <w:p/>
    <w:p>
      <w:r xmlns:w="http://schemas.openxmlformats.org/wordprocessingml/2006/main">
        <w:t xml:space="preserve">1. ભયાનક સંજોગોમાં પણ ભગવાન આપણને જરૂરી સંસાધનો પૂરા પાડે છે.</w:t>
      </w:r>
    </w:p>
    <w:p/>
    <w:p>
      <w:r xmlns:w="http://schemas.openxmlformats.org/wordprocessingml/2006/main">
        <w:t xml:space="preserve">2. જ્યારે આપણે ઈશ્વર તરફ જોઈએ છીએ, ત્યારે આપણને સંસાધનોની અછત હોવા છતાં પણ સહન કરવાની શક્તિ મળશે.</w:t>
      </w:r>
    </w:p>
    <w:p/>
    <w:p>
      <w:r xmlns:w="http://schemas.openxmlformats.org/wordprocessingml/2006/main">
        <w:t xml:space="preserve">1. ગીતશાસ્ત્ર 23:1-3 - ભગવાન મારો ઘેટાંપાળક છે; હું નહિ ઈચ્છું. તે મને લીલા ગોચરમાં સુવડાવી દે છે. તે મને સ્થિર પાણીની બાજુમાં લઈ જાય છે.</w:t>
      </w:r>
    </w:p>
    <w:p/>
    <w:p>
      <w:r xmlns:w="http://schemas.openxmlformats.org/wordprocessingml/2006/main">
        <w:t xml:space="preserve">2. ગીતશાસ્ત્ર 37:3-5 - ભગવાનમાં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યર્મિયા 14:7 હે યહોવા, અમારા અન્યાય અમારી વિરુદ્ધ સાક્ષી આપે છે, તોપણ તમારા નામની ખાતર તું તે કર; અમે તમારી વિરુદ્ધ પાપ કર્યું છે.</w:t>
      </w:r>
    </w:p>
    <w:p/>
    <w:p>
      <w:r xmlns:w="http://schemas.openxmlformats.org/wordprocessingml/2006/main">
        <w:t xml:space="preserve">યિર્મેયાહ ભગવાનને દયા માટે વિનંતી કરે છે, સ્વીકારે છે કે ઇઝરાયેલના લોકોએ તેની વિરુદ્ધ પાપ કર્યું છે અને તેમની ઘણી પાછળ છે.</w:t>
      </w:r>
    </w:p>
    <w:p/>
    <w:p>
      <w:r xmlns:w="http://schemas.openxmlformats.org/wordprocessingml/2006/main">
        <w:t xml:space="preserve">1. ભગવાનની દયા: ક્ષમાની તેમની ભેટને ટ્રેઝરિંગ</w:t>
      </w:r>
    </w:p>
    <w:p/>
    <w:p>
      <w:r xmlns:w="http://schemas.openxmlformats.org/wordprocessingml/2006/main">
        <w:t xml:space="preserve">2. ધ બેકસ્લાઈડર: પાપને ઓળખવું અને દૂર કરવું</w:t>
      </w:r>
    </w:p>
    <w:p/>
    <w:p>
      <w:r xmlns:w="http://schemas.openxmlformats.org/wordprocessingml/2006/main">
        <w:t xml:space="preserve">1.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ગીતશાસ્ત્ર 51:1 - "હે ભગવાન, તમારા પ્રેમાળ દયા અનુસાર મારા પર દયા કરો: તમારી કોમળ દયાના સમૂહ મુજબ મારા ઉલ્લંઘનો ભૂંસી નાખો."</w:t>
      </w:r>
    </w:p>
    <w:p/>
    <w:p>
      <w:r xmlns:w="http://schemas.openxmlformats.org/wordprocessingml/2006/main">
        <w:t xml:space="preserve">યર્મિયા 14:8 હે ઇસ્રાએલની આશા, મુશ્કેલીના સમયે તેના તારણહાર, તમે શા માટે દેશમાં પરદેશી તરીકે અને એક રાત રોકાવા માટે એક તરફ વળેલા પ્રવાસી જેવા છો?</w:t>
      </w:r>
    </w:p>
    <w:p/>
    <w:p>
      <w:r xmlns:w="http://schemas.openxmlformats.org/wordprocessingml/2006/main">
        <w:t xml:space="preserve">ભગવાન, ઇઝરાયેલની આશા, દેશમાં એક અજાણી વ્યક્તિ છે, અને તે પ્રવાસીની જેમ પસાર થાય છે જે માત્ર એક રાત માટે રહે છે.</w:t>
      </w:r>
    </w:p>
    <w:p/>
    <w:p>
      <w:r xmlns:w="http://schemas.openxmlformats.org/wordprocessingml/2006/main">
        <w:t xml:space="preserve">1. ઇઝરાયેલની આશા: મુશ્કેલીના સમયમાં અમારું આશ્રય</w:t>
      </w:r>
    </w:p>
    <w:p/>
    <w:p>
      <w:r xmlns:w="http://schemas.openxmlformats.org/wordprocessingml/2006/main">
        <w:t xml:space="preserve">2. ભગવાનનું પરિવર્તન: યર્મિયા 14:8 પર પ્રતિબિંબ</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યશાયાહ 43:1-3 - "ડરશો નહીં, કારણ કે મેં તને ઉગાર્યો છે; મેં તને નામથી બોલાવ્યો છે, તું મારા છે. જ્યારે તું પાણીમાંથી પસાર થઈશ, ત્યારે હું તારી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 14:9 તારે આશ્ચર્યચકિત માણસની જેમ, બચાવી ન શકે તેવા પરાક્રમી માણસની જેમ કેમ બનવું જોઈએ? છતાં, હે યહોવા, તમે અમારી વચ્ચે છો, અને અમે તમારા નામથી બોલાવીએ છીએ; અમને છોડશો નહીં.</w:t>
      </w:r>
    </w:p>
    <w:p/>
    <w:p>
      <w:r xmlns:w="http://schemas.openxmlformats.org/wordprocessingml/2006/main">
        <w:t xml:space="preserve">પ્રભુ આપણી સાથે છે અને આપણે તેમના નામથી બોલાવીએ છીએ; તેણે આપણને છોડવું ન જોઈએ.</w:t>
      </w:r>
    </w:p>
    <w:p/>
    <w:p>
      <w:r xmlns:w="http://schemas.openxmlformats.org/wordprocessingml/2006/main">
        <w:t xml:space="preserve">1. ભગવાન હંમેશા આપણા જીવનમાં હાજર છે</w:t>
      </w:r>
    </w:p>
    <w:p/>
    <w:p>
      <w:r xmlns:w="http://schemas.openxmlformats.org/wordprocessingml/2006/main">
        <w:t xml:space="preserve">2. ભગવાનના નામની શક્તિ</w:t>
      </w:r>
    </w:p>
    <w:p/>
    <w:p>
      <w:r xmlns:w="http://schemas.openxmlformats.org/wordprocessingml/2006/main">
        <w:t xml:space="preserve">1. ગીતશાસ્ત્ર 46:1-3 ભગવાન આપણું આશ્રય અને શક્તિ છે, મુશ્કેલીમાં ખૂબ જ હાજર સહાયક છે</w:t>
      </w:r>
    </w:p>
    <w:p/>
    <w:p>
      <w:r xmlns:w="http://schemas.openxmlformats.org/wordprocessingml/2006/main">
        <w:t xml:space="preserve">2. હિબ્રૂ 13:5 તમારી પાસે જે છે તેમાં સંતુષ્ટ રહો: કારણ કે તેણે કહ્યું છે કે, હું તને ક્યારેય છોડીશ નહીં, તને છોડીશ નહીં.</w:t>
      </w:r>
    </w:p>
    <w:p/>
    <w:p>
      <w:r xmlns:w="http://schemas.openxmlformats.org/wordprocessingml/2006/main">
        <w:t xml:space="preserve">યર્મિયા 14:10 યહોવા આ લોકોને આમ કહે છે, આમ તેઓ ભટકવાનું પસંદ કરે છે, તેઓએ તેમના પગ રોક્યા નથી, તેથી યહોવા તેઓનો સ્વીકાર કરતા નથી; તે હવે તેઓના અન્યાયને યાદ કરશે, અને તેઓના પાપોની તપાસ કરશે.</w:t>
      </w:r>
    </w:p>
    <w:p/>
    <w:p>
      <w:r xmlns:w="http://schemas.openxmlformats.org/wordprocessingml/2006/main">
        <w:t xml:space="preserve">યહોવાહે લોકોને નકારી કાઢ્યા છે, તેઓના સતત ભટકતા રહેવાને કારણે અને એક જગ્યાએ રહેવાનો ઇનકાર કર્યો છે, અને હવે તે તેઓને તેમના પાપો માટે સજા કરશે.</w:t>
      </w:r>
    </w:p>
    <w:p/>
    <w:p>
      <w:r xmlns:w="http://schemas.openxmlformats.org/wordprocessingml/2006/main">
        <w:t xml:space="preserve">1. પસ્તાવો કરો અને પ્રભુ પાસે પાછા ફરો - નીતિવચનો 28:13</w:t>
      </w:r>
    </w:p>
    <w:p/>
    <w:p>
      <w:r xmlns:w="http://schemas.openxmlformats.org/wordprocessingml/2006/main">
        <w:t xml:space="preserve">2. આજ્ઞાભંગના પરિણામો - ગલાતી 6:7-8</w:t>
      </w:r>
    </w:p>
    <w:p/>
    <w:p>
      <w:r xmlns:w="http://schemas.openxmlformats.org/wordprocessingml/2006/main">
        <w:t xml:space="preserve">1. હઝકીએલ 18:30-32</w:t>
      </w:r>
    </w:p>
    <w:p/>
    <w:p>
      <w:r xmlns:w="http://schemas.openxmlformats.org/wordprocessingml/2006/main">
        <w:t xml:space="preserve">2. ગીતશાસ્ત્ર 32:1-5</w:t>
      </w:r>
    </w:p>
    <w:p/>
    <w:p>
      <w:r xmlns:w="http://schemas.openxmlformats.org/wordprocessingml/2006/main">
        <w:t xml:space="preserve">યર્મિયા 14:11 પછી યહોવાએ મને કહ્યું, આ લોકો માટે તેઓના ભલા માટે પ્રાર્થના કરશો નહિ.</w:t>
      </w:r>
    </w:p>
    <w:p/>
    <w:p>
      <w:r xmlns:w="http://schemas.openxmlformats.org/wordprocessingml/2006/main">
        <w:t xml:space="preserve">ઈશ્વરે યર્મિયાને આજ્ઞા આપી કે લોકોના ભલા માટે પ્રાર્થના ન કરવી.</w:t>
      </w:r>
    </w:p>
    <w:p/>
    <w:p>
      <w:r xmlns:w="http://schemas.openxmlformats.org/wordprocessingml/2006/main">
        <w:t xml:space="preserve">1. ભગવાન દરેક વસ્તુના નિયંત્રણમાં છે અને તે જાણે છે કે આપણા માટે શું શ્રેષ્ઠ છે.</w:t>
      </w:r>
    </w:p>
    <w:p/>
    <w:p>
      <w:r xmlns:w="http://schemas.openxmlformats.org/wordprocessingml/2006/main">
        <w:t xml:space="preserve">2. આપણે આપણા જીવન માટે ભગવાન અને તેની ઇચ્છામાં વિશ્વાસ રાખવો જોઈએ.</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37:3-5 પ્રભુમાં ભરોસો રાખો અને સારું કરો; તેથી તમે જમીનમાં રહેશો, અને ખરેખર તમને ખવડાવવામાં આવશે. પ્રભુમાં પણ આનંદ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યર્મિયા 14:12 જ્યારે તેઓ ઉપવાસ કરશે, ત્યારે હું તેઓનો પોકાર સાંભળીશ નહિ; અને જ્યારે તેઓ દહનીયાર્પણ અને અર્પણ ચઢાવશે, ત્યારે હું તેઓને સ્વીકારીશ નહિ; પણ હું તેઓને તરવાર, દુકાળ અને મહામારીથી નાશ કરીશ.</w:t>
      </w:r>
    </w:p>
    <w:p/>
    <w:p>
      <w:r xmlns:w="http://schemas.openxmlformats.org/wordprocessingml/2006/main">
        <w:t xml:space="preserve">જ્યારે તેઓ ઉપવાસ કરે છે અને અગ્નિદાહ અર્પણ કરે છે ત્યારે ભગવાન તેમના લોકોની બૂમો સાંભળશે નહીં, પરંતુ તેના બદલે તેઓને દુકાળ, તલવાર અને મહામારીથી સજા કરશે.</w:t>
      </w:r>
    </w:p>
    <w:p/>
    <w:p>
      <w:r xmlns:w="http://schemas.openxmlformats.org/wordprocessingml/2006/main">
        <w:t xml:space="preserve">1. ઈશ્વરના ચુકાદાની શક્તિ - યર્મિયા 14:12</w:t>
      </w:r>
    </w:p>
    <w:p/>
    <w:p>
      <w:r xmlns:w="http://schemas.openxmlformats.org/wordprocessingml/2006/main">
        <w:t xml:space="preserve">2. સાચા પસ્તાવાની જરૂરિયાત - યર્મિયા 14:12</w:t>
      </w:r>
    </w:p>
    <w:p/>
    <w:p>
      <w:r xmlns:w="http://schemas.openxmlformats.org/wordprocessingml/2006/main">
        <w:t xml:space="preserve">1. આમોસ 4:6-12 - પસ્તાવો ન કરનારાઓ સામે ચુકાદાની ઈશ્વરની ચેતવણી</w:t>
      </w:r>
    </w:p>
    <w:p/>
    <w:p>
      <w:r xmlns:w="http://schemas.openxmlformats.org/wordprocessingml/2006/main">
        <w:t xml:space="preserve">2. જોએલ 2:12-18 - પસ્તાવો અને પાપોની ક્ષમા માટે ભગવાનનો કોલ</w:t>
      </w:r>
    </w:p>
    <w:p/>
    <w:p>
      <w:r xmlns:w="http://schemas.openxmlformats.org/wordprocessingml/2006/main">
        <w:t xml:space="preserve">યર્મિયા 14:13 પછી મેં કહ્યું, હે પ્રભુ પ્રભુ! જુઓ, પ્રબોધકો તેઓને કહે છે, તમે તલવાર જોશો નહિ, અને તમને દુકાળ પડશે નહિ; પણ હું તમને આ જગ્યાએ ખાતરીપૂર્વક શાંતિ આપીશ.</w:t>
      </w:r>
    </w:p>
    <w:p/>
    <w:p>
      <w:r xmlns:w="http://schemas.openxmlformats.org/wordprocessingml/2006/main">
        <w:t xml:space="preserve">યર્મિયાએ ભગવાનને વિલાપ કર્યો, પૂછ્યું કે શા માટે પ્રબોધકો યુદ્ધ અને દુષ્કાળના સમયમાં લોકોને વિપત્તિને બદલે શાંતિનું વચન આપીને ખોટી આશા આપે છે.</w:t>
      </w:r>
    </w:p>
    <w:p/>
    <w:p>
      <w:r xmlns:w="http://schemas.openxmlformats.org/wordprocessingml/2006/main">
        <w:t xml:space="preserve">1. ખોટા વચનો ઉપર ઈશ્વરનું સત્ય શાસન કરે છે</w:t>
      </w:r>
    </w:p>
    <w:p/>
    <w:p>
      <w:r xmlns:w="http://schemas.openxmlformats.org/wordprocessingml/2006/main">
        <w:t xml:space="preserve">2. સત્યમાં જીવવું, છેતરપિંડી નહીં</w:t>
      </w:r>
    </w:p>
    <w:p/>
    <w:p>
      <w:r xmlns:w="http://schemas.openxmlformats.org/wordprocessingml/2006/main">
        <w:t xml:space="preserve">1. એફેસિઅન્સ 6:14 - તમારી કમરની આસપાસ સત્યનો પટ્ટો બાંધીને મક્કમ રહો</w:t>
      </w:r>
    </w:p>
    <w:p/>
    <w:p>
      <w:r xmlns:w="http://schemas.openxmlformats.org/wordprocessingml/2006/main">
        <w:t xml:space="preserve">2. નીતિવચનો 12:19 - સાચા હોઠ કાયમ ટકી રહે છે, પરંતુ જૂઠું બોલનાર જીભ ક્ષણભર માટે જ છે.</w:t>
      </w:r>
    </w:p>
    <w:p/>
    <w:p>
      <w:r xmlns:w="http://schemas.openxmlformats.org/wordprocessingml/2006/main">
        <w:t xml:space="preserve">યર્મિયા 14:14 પછી યહોવાએ મને કહ્યું, પ્રબોધકો મારા નામે જૂઠું પ્રબોધ કરે છે: મેં તેઓને મોકલ્યા નથી, મેં તેઓને આજ્ઞા આપી નથી, કે તેઓની સાથે વાત કરી નથી; તેઓ તમારી સમક્ષ જૂઠાં દર્શન અને ભવિષ્યકથન અને જૂઠાણું પ્રબોધ કરે છે. , અને તેમના હૃદયની કપટ.</w:t>
      </w:r>
    </w:p>
    <w:p/>
    <w:p>
      <w:r xmlns:w="http://schemas.openxmlformats.org/wordprocessingml/2006/main">
        <w:t xml:space="preserve">યર્મિયા ચેતવણી આપે છે કે ખોટા પ્રબોધકો તેમના દ્વારા મોકલવામાં આવ્યા વિના અથવા તેમના દ્વારા આદેશ આપ્યા વિના ભગવાનના નામે જૂઠું બોલે છે.</w:t>
      </w:r>
    </w:p>
    <w:p/>
    <w:p>
      <w:r xmlns:w="http://schemas.openxmlformats.org/wordprocessingml/2006/main">
        <w:t xml:space="preserve">1. ખોટા પયગંબરો નહીં ઈશ્વરના સત્યને અનુસરો</w:t>
      </w:r>
    </w:p>
    <w:p/>
    <w:p>
      <w:r xmlns:w="http://schemas.openxmlformats.org/wordprocessingml/2006/main">
        <w:t xml:space="preserve">2. અસત્યના સમુદ્રમાં સમજદારી</w:t>
      </w:r>
    </w:p>
    <w:p/>
    <w:p>
      <w:r xmlns:w="http://schemas.openxmlformats.org/wordprocessingml/2006/main">
        <w:t xml:space="preserve">1. મેથ્યુ 7:15-20 ખોટા પ્રબોધકોથી સાવધ રહો</w:t>
      </w:r>
    </w:p>
    <w:p/>
    <w:p>
      <w:r xmlns:w="http://schemas.openxmlformats.org/wordprocessingml/2006/main">
        <w:t xml:space="preserve">2. 1 જ્હોન 4:1-6 આત્માઓની કસોટી કરો કે તેઓ ઈશ્વર તરફથી છે કે કેમ</w:t>
      </w:r>
    </w:p>
    <w:p/>
    <w:p>
      <w:r xmlns:w="http://schemas.openxmlformats.org/wordprocessingml/2006/main">
        <w:t xml:space="preserve">યર્મિયા 14:15 તેથી જે પ્રબોધકો મારા નામે પ્રબોધ કરે છે તેમના વિષે યહોવા આમ કહે છે, અને મેં તેઓને મોકલ્યા નથી, છતાં તેઓ કહે છે કે, આ દેશમાં તલવાર અને દુકાળ પડશે નહિ; તલવાર અને દુકાળથી તે પ્રબોધકોનો નાશ થશે.</w:t>
      </w:r>
    </w:p>
    <w:p/>
    <w:p>
      <w:r xmlns:w="http://schemas.openxmlformats.org/wordprocessingml/2006/main">
        <w:t xml:space="preserve">ભગવાન ખોટા પ્રબોધકો સામે બોલે છે જેઓ તેમના નામે ભવિષ્યવાણી કરે છે, દાવો કરે છે કે દેશમાં તલવાર અને દુકાળ રહેશે નહીં, તેમ છતાં ભગવાન કહે છે કે આ પ્રબોધકો તલવાર અને દુકાળથી નાશ પામશે.</w:t>
      </w:r>
    </w:p>
    <w:p/>
    <w:p>
      <w:r xmlns:w="http://schemas.openxmlformats.org/wordprocessingml/2006/main">
        <w:t xml:space="preserve">1. ખોટા પ્રબોધકો અને છેતરપિંડીનાં પરિણામો</w:t>
      </w:r>
    </w:p>
    <w:p/>
    <w:p>
      <w:r xmlns:w="http://schemas.openxmlformats.org/wordprocessingml/2006/main">
        <w:t xml:space="preserve">2. સાચા પ્રબોધકો અને ઈશ્વરની વફાદારી</w:t>
      </w:r>
    </w:p>
    <w:p/>
    <w:p>
      <w:r xmlns:w="http://schemas.openxmlformats.org/wordprocessingml/2006/main">
        <w:t xml:space="preserve">1. યર્મિયા 14:15</w:t>
      </w:r>
    </w:p>
    <w:p/>
    <w:p>
      <w:r xmlns:w="http://schemas.openxmlformats.org/wordprocessingml/2006/main">
        <w:t xml:space="preserve">2. હઝકીએલ 13:1-7</w:t>
      </w:r>
    </w:p>
    <w:p/>
    <w:p>
      <w:r xmlns:w="http://schemas.openxmlformats.org/wordprocessingml/2006/main">
        <w:t xml:space="preserve">યર્મિયા 14:16 અને તેઓ જે લોકોને ભવિષ્યવાણી કરે છે તેઓને દુકાળ અને તલવારને કારણે યરૂશાલેમની શેરીઓમાં ફેંકી દેવામાં આવશે; અને તેઓને, તેઓને, તેઓની પત્નીઓને, ન તેમના પુત્રોને કે તેમની પુત્રીઓને દફનાવનાર કોઈ નહિ હોય; કેમ કે હું તેઓની દુષ્ટતા તેમના પર રેડીશ.</w:t>
      </w:r>
    </w:p>
    <w:p/>
    <w:p>
      <w:r xmlns:w="http://schemas.openxmlformats.org/wordprocessingml/2006/main">
        <w:t xml:space="preserve">ભગવાન તેમના લોકોને તેમની દુષ્ટતા માટે સજા કરે છે.</w:t>
      </w:r>
    </w:p>
    <w:p/>
    <w:p>
      <w:r xmlns:w="http://schemas.openxmlformats.org/wordprocessingml/2006/main">
        <w:t xml:space="preserve">1: આપણે આપણાં કાર્યોનું ધ્યાન રાખવું જોઈએ, કારણ કે ઈશ્વર આપણને આપણી દુષ્ટતા માટે સજા કરશે.</w:t>
      </w:r>
    </w:p>
    <w:p/>
    <w:p>
      <w:r xmlns:w="http://schemas.openxmlformats.org/wordprocessingml/2006/main">
        <w:t xml:space="preserve">2: આપણે આપણી દુષ્ટતાથી દૂર થઈને આશ્રય માટે ઈશ્વર તરફ વળવું જોઈએ.</w:t>
      </w:r>
    </w:p>
    <w:p/>
    <w:p>
      <w:r xmlns:w="http://schemas.openxmlformats.org/wordprocessingml/2006/main">
        <w:t xml:space="preserve">1: યશાયાહ 55: 6-7 "ભગવાનને શોધો જ્યાં સુધી તે મળી શકે; જ્યારે તે નજીક હોય ત્યારે તેને બોલાવો; દુષ્ટ પોતાનો માર્ગ છોડી દે, અને અન્યાયી તેના વિચારો છોડી દે; તે પ્રભુ પાસે પાછો ફરે, જેથી તે આગળ વધે. તેના પર અને આપણા ભગવાન પર દયા કરો, કારણ કે તે પુષ્કળ માફ કરશે."</w:t>
      </w:r>
    </w:p>
    <w:p/>
    <w:p>
      <w:r xmlns:w="http://schemas.openxmlformats.org/wordprocessingml/2006/main">
        <w:t xml:space="preserve">2: 1 જ્હોન 1: 9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યર્મિયા 14:17 તેથી તું તેઓને આ વચન કહે; મારી આંખો રાત-દિવસ આંસુઓથી વહેવા દો, અને તે બંધ ન થવા દો: કારણ કે મારા લોકોની કુંવારી પુત્રી ખૂબ જ ગંભીર ફટકાથી તૂટી ગઈ છે.</w:t>
      </w:r>
    </w:p>
    <w:p/>
    <w:p>
      <w:r xmlns:w="http://schemas.openxmlformats.org/wordprocessingml/2006/main">
        <w:t xml:space="preserve">યિર્મેયાહ તેના લોકો માટે શોક કરી રહ્યો છે, જેઓ એક મહાન ભંગ અને ખૂબ જ ગંભીર ફટકાથી તૂટી પડ્યા છે.</w:t>
      </w:r>
    </w:p>
    <w:p/>
    <w:p>
      <w:r xmlns:w="http://schemas.openxmlformats.org/wordprocessingml/2006/main">
        <w:t xml:space="preserve">1. ભગવાનના આંસુ: કરુણા અને સમજણ માટે કૉલ</w:t>
      </w:r>
    </w:p>
    <w:p/>
    <w:p>
      <w:r xmlns:w="http://schemas.openxmlformats.org/wordprocessingml/2006/main">
        <w:t xml:space="preserve">2. ઈશ્વરના લોકોનું ભંગાણ: યર્મિયા 14:17 પર પ્રતિબિંબ</w:t>
      </w:r>
    </w:p>
    <w:p/>
    <w:p>
      <w:r xmlns:w="http://schemas.openxmlformats.org/wordprocessingml/2006/main">
        <w:t xml:space="preserve">1. યશાયાહ 54:8-10 "થોડા ક્રોધમાં મેં ક્ષણભર માટે તારી પાસેથી મારું મોઢું છુપાવ્યું; પણ તારો ઉદ્ધારક પ્રભુ કહે છે, હું તારા પર સનાતન દયા કરીશ. કારણ કે આ મારા માટે નુહના પાણી જેવું છે. કારણ કે જેમ મેં શપથ લીધા છે કે નુહના પાણી હવે પૃથ્વી પર જશે નહીં; તેમ મેં શપથ લીધા છે કે હું તમારાથી ગુસ્સે થઈશ નહીં, અને તને ઠપકો આપીશ નહીં, કારણ કે પર્વતો દૂર થઈ જશે, અને ટેકરીઓ દૂર થઈ જશે; પરંતુ મારા તમારા પર દયા રાખનાર ભગવાન કહે છે કે, તમારી પાસેથી દયા દૂર થશે નહીં, મારી શાંતિનો કરાર દૂર કરવામાં આવશે નહીં."</w:t>
      </w:r>
    </w:p>
    <w:p/>
    <w:p>
      <w:r xmlns:w="http://schemas.openxmlformats.org/wordprocessingml/2006/main">
        <w:t xml:space="preserve">2. હેબ્રીઝ 4:15-16 "કારણ કે આપણી પાસે એવો કોઈ પ્રમુખ યાજક નથી કે જેને આપણી નબળાઈઓની લાગણીથી સ્પર્શી ન શકાય; પરંતુ આપણે જેવા છીએ તેવા તમામ મુદ્દાઓમાં લલચાયા હતા, તેમ છતાં પાપ વિના. તેથી ચાલો આપણે હિંમતભેર સિંહાસન તરફ આવીએ. કૃપાથી, જેથી આપણે દયા મેળવી શકીએ, અને જરૂરિયાતના સમયે મદદ કરવા માટે કૃપા મેળવી શકીએ."</w:t>
      </w:r>
    </w:p>
    <w:p/>
    <w:p>
      <w:r xmlns:w="http://schemas.openxmlformats.org/wordprocessingml/2006/main">
        <w:t xml:space="preserve">યર્મિયા 14:18 જો હું ખેતરમાં જાઉં, તો તલવારથી માર્યા ગયેલા જોઉં! અને જો હું શહેરમાં પ્રવેશીશ, તો દુકાળથી બીમાર લોકોને જોઉં છું! હા, પ્રબોધક અને યાજક બંને એવા દેશમાં ફરે છે જેને તેઓ જાણતા નથી.</w:t>
      </w:r>
    </w:p>
    <w:p/>
    <w:p>
      <w:r xmlns:w="http://schemas.openxmlformats.org/wordprocessingml/2006/main">
        <w:t xml:space="preserve">ઈશ્વરના લોકો શારીરિક અને આધ્યાત્મિક બંને તકલીફો સહન કરે છે.</w:t>
      </w:r>
    </w:p>
    <w:p/>
    <w:p>
      <w:r xmlns:w="http://schemas.openxmlformats.org/wordprocessingml/2006/main">
        <w:t xml:space="preserve">1: ઈશ્વરના લોકોએ બીજાના દુઃખને ભૂલવું ન જોઈએ, અને આપણે હંમેશા જરૂરિયાતમંદોને મદદ કરવાનો પ્રયત્ન કરવો જોઈએ.</w:t>
      </w:r>
    </w:p>
    <w:p/>
    <w:p>
      <w:r xmlns:w="http://schemas.openxmlformats.org/wordprocessingml/2006/main">
        <w:t xml:space="preserve">2: કોઈએ તેમના દુઃખમાં એકલું અનુભવવું જોઈએ નહીં, કારણ કે જેઓ દુઃખમાં છે તેમને દિલાસો આપવા અને ટેકો આપવા માટે ભગવાન હંમેશા હાજર છે.</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જ્હોન 14:18 - હું તમને અનાથ તરીકે છોડીશ નહીં; હું તમારી પાસે આવીશ.</w:t>
      </w:r>
    </w:p>
    <w:p/>
    <w:p>
      <w:r xmlns:w="http://schemas.openxmlformats.org/wordprocessingml/2006/main">
        <w:t xml:space="preserve">યર્મિયા 14:19 શું તેં યહુદાહનો સંપૂર્ણ અસ્વીકાર કર્યો છે? શું તમારા આત્માએ સિયોનને લોથ કર્યું છે? તેં અમને કેમ માર્યા છે, અને અમારા માટે કોઈ ઉપચાર નથી? અમે શાંતિની શોધ કરી, અને ત્યાં કોઈ સારું નથી; અને સાજા થવાના સમય માટે, અને મુશ્કેલી જુઓ!</w:t>
      </w:r>
    </w:p>
    <w:p/>
    <w:p>
      <w:r xmlns:w="http://schemas.openxmlformats.org/wordprocessingml/2006/main">
        <w:t xml:space="preserve">ઈશ્વરે પ્રશ્ન કર્યો છે કે તેણે શા માટે જુડાહ અને સિયોનને હરાવ્યા છે, કારણ કે તેઓ શાંતિની શોધમાં હતા પરંતુ તેના બદલે મુશ્કેલીનો સામનો કરવો પડ્યો હતો.</w:t>
      </w:r>
    </w:p>
    <w:p/>
    <w:p>
      <w:r xmlns:w="http://schemas.openxmlformats.org/wordprocessingml/2006/main">
        <w:t xml:space="preserve">1. ભગવાનની યોજના હંમેશા સમજી શકાતી નથી, અને તેની ઇચ્છામાં વિશ્વાસ રાખવો મહત્વપૂર્ણ છે.</w:t>
      </w:r>
    </w:p>
    <w:p/>
    <w:p>
      <w:r xmlns:w="http://schemas.openxmlformats.org/wordprocessingml/2006/main">
        <w:t xml:space="preserve">2. જ્યારે વસ્તુઓ આપણી અપેક્ષા મુજબ ન થાય ત્યારે પણ ભગવાન પાસે આપણા માટે એક યોજના છે.</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યર્મિયા 14:20 હે યહોવા, અમે અમારી દુષ્ટતા અને અમારા પિતૃઓની અન્યાયનો સ્વીકાર કરીએ છીએ: અમે તમારી વિરુદ્ધ પાપ કર્યું છે.</w:t>
      </w:r>
    </w:p>
    <w:p/>
    <w:p>
      <w:r xmlns:w="http://schemas.openxmlformats.org/wordprocessingml/2006/main">
        <w:t xml:space="preserve">ઇઝરાયલના લોકો તેમની દુષ્ટતા અને તેમના પિતૃઓની અન્યાયનો સ્વીકાર કરે છે.</w:t>
      </w:r>
    </w:p>
    <w:p/>
    <w:p>
      <w:r xmlns:w="http://schemas.openxmlformats.org/wordprocessingml/2006/main">
        <w:t xml:space="preserve">1: ભગવાનની ક્ષમા: આપણા પાપો હોવા છતાં તેને કેવી રીતે શોધી શકાય</w:t>
      </w:r>
    </w:p>
    <w:p/>
    <w:p>
      <w:r xmlns:w="http://schemas.openxmlformats.org/wordprocessingml/2006/main">
        <w:t xml:space="preserve">2: અમારા પિતાના પાપો: આગળ વધવા માટે અમારા ભૂતકાળને સ્વીકારવું</w:t>
      </w:r>
    </w:p>
    <w:p/>
    <w:p>
      <w:r xmlns:w="http://schemas.openxmlformats.org/wordprocessingml/2006/main">
        <w:t xml:space="preserve">1: ગીતશાસ્ત્ર 32:1-5 - "ધન્ય છે તે જેના પાપોને માફ કરવામાં આવે છે, જેના પાપો આવરી લેવામાં આવે છે. ધન્ય છે તે જેના પાપને ભગવાન તેમની સામે ગણતા નથી અને જેની ભાવનામાં કોઈ કપટ નથી."</w:t>
      </w:r>
    </w:p>
    <w:p/>
    <w:p>
      <w:r xmlns:w="http://schemas.openxmlformats.org/wordprocessingml/2006/main">
        <w:t xml:space="preserve">2: 1 જ્હોન 1: 9 - "જો આપણે આપણા પાપોની કબૂલાત કરીએ, તો તે વિશ્વાસુ અને ન્યાયી છે અને તે આપણા પાપોને માફ કરશે અને આપણને તમામ અન્યાયથી શુદ્ધ કરશે."</w:t>
      </w:r>
    </w:p>
    <w:p/>
    <w:p>
      <w:r xmlns:w="http://schemas.openxmlformats.org/wordprocessingml/2006/main">
        <w:t xml:space="preserve">યર્મિયા 14:21 તમારા નામની ખાતર અમને ધિક્કારશો નહીં, તમારા ગૌરવના સિંહાસનને બદનામ કરશો નહીં: યાદ રાખો, અમારી સાથેનો તમારો કરાર તોડશો નહીં.</w:t>
      </w:r>
    </w:p>
    <w:p/>
    <w:p>
      <w:r xmlns:w="http://schemas.openxmlformats.org/wordprocessingml/2006/main">
        <w:t xml:space="preserve">ભગવાન આપણને તેમના કરારમાં સાચા રહેવા અને તેમના સિંહાસનને બદનામ ન કરવા માટે કહે છે.</w:t>
      </w:r>
    </w:p>
    <w:p/>
    <w:p>
      <w:r xmlns:w="http://schemas.openxmlformats.org/wordprocessingml/2006/main">
        <w:t xml:space="preserve">1. ભગવાન સાથેના અમારા કરારની પુનઃ પુષ્ટિ</w:t>
      </w:r>
    </w:p>
    <w:p/>
    <w:p>
      <w:r xmlns:w="http://schemas.openxmlformats.org/wordprocessingml/2006/main">
        <w:t xml:space="preserve">2. ભગવાનના સિંહાસનનો મહિમા જાળવી રાખવો</w:t>
      </w:r>
    </w:p>
    <w:p/>
    <w:p>
      <w:r xmlns:w="http://schemas.openxmlformats.org/wordprocessingml/2006/main">
        <w:t xml:space="preserve">1. યશાયાહ 54:10 - "જો પર્વતો હલી જશે અને ટેકરીઓ દૂર થઈ જશે, તોપણ તમારા માટેનો મારો અવિશ્વસનીય પ્રેમ ડગશે નહીં કે મારો શાંતિનો કરાર દૂર કરવામાં આવશે નહીં," તમારા પર દયા રાખનાર ભગવાન કહે છે.</w:t>
      </w:r>
    </w:p>
    <w:p/>
    <w:p>
      <w:r xmlns:w="http://schemas.openxmlformats.org/wordprocessingml/2006/main">
        <w:t xml:space="preserve">2. ગીતશાસ્ત્ર 89:1-4 - હું સદાકાળ માટે, પ્રભુના અટલ પ્રેમનું ગાન કરીશ; મારા મોંથી હું તમારી વફાદારી બધી પેઢીઓને જણાવીશ. કેમ કે મેં કહ્યું હતું કે, અડીખમ પ્રેમ સદાને માટે બાંધવામાં આવશે; સ્વર્ગમાં તમે તમારી વફાદારી સ્થાપિત કરશો. તમે કહ્યું છે કે, મેં મારા પસંદ કરેલા સાથે કરાર કર્યો છે; મેં મારા સેવક દાઉદને શપથ લીધા છે: હું તમારા વંશજોને કાયમ માટે સ્થાપિત કરીશ, અને બધી પેઢીઓ માટે તમારું સિંહાસન બનાવીશ.</w:t>
      </w:r>
    </w:p>
    <w:p/>
    <w:p>
      <w:r xmlns:w="http://schemas.openxmlformats.org/wordprocessingml/2006/main">
        <w:t xml:space="preserve">યર્મિયા 14:22 શું બિનયહૂદીઓના મિથ્યાભિમાનમાં એવું કોઈ છે જે વરસાદનું કારણ બની શકે? અથવા આકાશ વરસાદ આપી શકે છે? હે અમારા દેવ યહોવા, શું તે તું જ નથી? તેથી અમે તારી રાહ જોઈશું: કેમ કે તેં આ બધું બનાવ્યું છે.</w:t>
      </w:r>
    </w:p>
    <w:p/>
    <w:p>
      <w:r xmlns:w="http://schemas.openxmlformats.org/wordprocessingml/2006/main">
        <w:t xml:space="preserve">માત્ર યહોવા જ વરસાદ અને વરસાદ આપી શકે છે, અને તેથી આપણે તેની રાહ જોવી જોઈએ.</w:t>
      </w:r>
    </w:p>
    <w:p/>
    <w:p>
      <w:r xmlns:w="http://schemas.openxmlformats.org/wordprocessingml/2006/main">
        <w:t xml:space="preserve">1. ભગવાનની શક્તિ: તેની જોગવાઈ પર રાહ જોતા શીખવું</w:t>
      </w:r>
    </w:p>
    <w:p/>
    <w:p>
      <w:r xmlns:w="http://schemas.openxmlformats.org/wordprocessingml/2006/main">
        <w:t xml:space="preserve">2. ભગવાનમાં ભરોસો રાખવો: તેમના સાર્વભૌમત્વ પર આધાર રાખવો</w:t>
      </w:r>
    </w:p>
    <w:p/>
    <w:p>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11 તેથી શું મારા મુખમાંથી નીકળે તેવો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8 તમે પણ ધીરજ રાખો. તમારા હૃદયને સ્થાપિત કરો, કારણ કે પ્રભુનું આગમન નજીક છે.</w:t>
      </w:r>
    </w:p>
    <w:p/>
    <w:p/>
    <w:p>
      <w:r xmlns:w="http://schemas.openxmlformats.org/wordprocessingml/2006/main">
        <w:t xml:space="preserve">Jeremiah અધ્યાય 15 એક પ્રબોધક તરીકે યર્મિયાના વ્યક્તિગત સંઘર્ષો અને જુડાહ પર તોળાઈ રહેલા ચુકાદા અંગે ભગવાન સાથેના તેમના સંવાદ પર ધ્યાન કેન્દ્રિત કરે છે.</w:t>
      </w:r>
    </w:p>
    <w:p/>
    <w:p>
      <w:r xmlns:w="http://schemas.openxmlformats.org/wordprocessingml/2006/main">
        <w:t xml:space="preserve">1 લી ફકરો: ભગવાન જુડાહ પ્રત્યેનો તેમનો અસ્વીકાર અને તેમના પર ચુકાદો લાવવામાં નકારવાનો તેમનો ઇનકાર વ્યક્ત કરે છે (યર્મિયા 15:1-4). તે જાહેર કરે છે કે જો મોસેસ અને સેમ્યુઅલ લોકો માટે મધ્યસ્થી કરે, તો પણ તે પોતાનો વિચાર બદલશે નહીં. તેમની દુષ્ટતાના પરિણામો અનિવાર્ય છે.</w:t>
      </w:r>
    </w:p>
    <w:p/>
    <w:p>
      <w:r xmlns:w="http://schemas.openxmlformats.org/wordprocessingml/2006/main">
        <w:t xml:space="preserve">2જી ફકરો: યિર્મેયાહ તેની વ્યક્તિગત વેદના અને એકલતા પર શોક વ્યક્ત કરે છે (યર્મિયા 15:5-9). તે તેના પોતાના લોકો દ્વારા અસ્વીકાર અનુભવે છે, જેઓ તેની મજાક કરે છે અને તેની વિરુદ્ધ કાવતરું કરે છે. પરમેશ્વરનો સંદેશો વફાદારીથી પહોંચાડવા છતાં, યિર્મેયાહને સતાવણી અને નિંદાનો સામનો કરવો પડે છે. તે પ્રશ્ન કરે છે કે તેણે આવી મુશ્કેલીઓ શા માટે સહન કરવી જોઈએ.</w:t>
      </w:r>
    </w:p>
    <w:p/>
    <w:p>
      <w:r xmlns:w="http://schemas.openxmlformats.org/wordprocessingml/2006/main">
        <w:t xml:space="preserve">ત્રીજો ફકરો: ભગવાન યર્મિયાને તેની હાજરી અને રક્ષણની ખાતરી આપે છે (યર્મિયા 15:10-14). તે યિર્મેયાહને કહે છે કે લોકોથી ડરશો નહીં પરંતુ ચેતવણી આપે છે કે તેઓ તેમના પાપો માટે ચુકાદાનો સામનો કરશે. જોકે, યર્મિયા પોતે વિનાશમાંથી બચી જશે.</w:t>
      </w:r>
    </w:p>
    <w:p/>
    <w:p>
      <w:r xmlns:w="http://schemas.openxmlformats.org/wordprocessingml/2006/main">
        <w:t xml:space="preserve">4થો ફકરો: યર્મિયાએ પ્રબોધક તરીકે તેના બોલાવવા વિશે ભગવાનને ફરિયાદ કરી (યર્મિયા 15:15-18). તે સતત વિરોધનો સામનો કરીને તેની હતાશા વ્યક્ત કરે છે. શરૂઆતમાં ઈશ્વરના શબ્દો બોલવામાં આનંદ મળ્યો હોવા છતાં, હવે તે દુઃખથી ડૂબી જાય છે. તે જેઓ તેને સતાવે છે તેમની સામે બદલો લેવાની વિનંતી કરે છે.</w:t>
      </w:r>
    </w:p>
    <w:p/>
    <w:p>
      <w:r xmlns:w="http://schemas.openxmlformats.org/wordprocessingml/2006/main">
        <w:t xml:space="preserve">5મો ફકરો: ભગવાન યર્મિયાહને પસ્તાવો કરવા માટે પ્રોત્સાહિત કરે છે અને પ્રબોધક તરીકેની તેમની ભૂમિકાની પુનઃ પુષ્ટિ કરે છે (યર્મિયા 15:19-21). જો તે નિરાશાથી પસ્તાવો કરે છે, તો તે પુનઃસ્થાપિત થશે અને વિરોધ સામે મજબૂત દિવાલ બની જશે. ભગવાન તેને નુકસાન પહોંચાડનારાઓથી બચાવવાનું વચન આપે છે અને તેને ખાતરી આપે છે કે તે તેના ભવિષ્યવાણીના મિશનને પૂર્ણ કરવામાં જીતશે.</w:t>
      </w:r>
    </w:p>
    <w:p/>
    <w:p>
      <w:r xmlns:w="http://schemas.openxmlformats.org/wordprocessingml/2006/main">
        <w:t xml:space="preserve">સારમાં,</w:t>
      </w:r>
    </w:p>
    <w:p>
      <w:r xmlns:w="http://schemas.openxmlformats.org/wordprocessingml/2006/main">
        <w:t xml:space="preserve">યિર્મિયાનો પંદરમો પ્રકરણ પ્રબોધક દ્વારા સામનો કરવામાં આવેલ વ્યક્તિગત સંઘર્ષ અને જુડાહ પર તોળાઈ રહેલા ચુકાદા અંગે ભગવાન સાથેના તેમના સંવાદનું નિરૂપણ કરે છે. ભગવાન દયા માટે જુડાહની અરજીઓને નકારી કાઢે છે, જાહેર કરે છે કે ચુકાદો અનિવાર્ય છે. યિર્મેયાહ તેના પોતાના લોકો દ્વારા તેના અલગતા અને સતાવણી પર શોક વ્યક્ત કરે છે. તે પ્રશ્ન કરે છે કે તેણે શા માટે આવી વેદના સહન કરવી જોઈએ. ભગવાન યર્મિયાને તેની હાજરીની ખાતરી આપે છે અને ચેતવણી આપે છે કે લોકોને પરિણામોનો સામનો કરવો પડશે. વિરોધ હોવા છતાં, યિર્મેયાહને રક્ષણ આપવાનું વચન આપવામાં આવ્યું છે. તે પછી તે પ્રબોધક હોવા અંગે ફરિયાદ કરે છે, દુ:ખથી ડૂબી જાય છે પરંતુ બદલો લેવા માંગે છે. ભગવાન યિર્મેયાહમાં પસ્તાવોને પ્રોત્સાહિત કરે છે, પુનઃસ્થાપન અને શક્તિનું વચન આપે છે. જો તે વફાદાર રહેશે, તો તે તેના ભવિષ્યવાણીનું મિશન પૂર્ણ કરવામાં જીતશે.</w:t>
      </w:r>
    </w:p>
    <w:p/>
    <w:p>
      <w:r xmlns:w="http://schemas.openxmlformats.org/wordprocessingml/2006/main">
        <w:t xml:space="preserve">યર્મિયા 15:1 પછી યહોવાએ મને કહ્યું, જો મૂસા અને શમુએલ મારી આગળ ઊભા હતા, તોપણ મારું મન આ લોકો તરફ વળ્યું નહિ; તેઓને મારી નજરમાંથી કાઢી નાખો, અને તેઓને જવા દો.</w:t>
      </w:r>
    </w:p>
    <w:p/>
    <w:p>
      <w:r xmlns:w="http://schemas.openxmlformats.org/wordprocessingml/2006/main">
        <w:t xml:space="preserve">ઈશ્વરે જાહેર કર્યું કે જો મોસેસ અને સેમ્યુઅલ તેમના માટે વિનંતી કરતા હોય તો પણ તેમના લોકો માટે તેમની કોઈ કૃપા નથી.</w:t>
      </w:r>
    </w:p>
    <w:p/>
    <w:p>
      <w:r xmlns:w="http://schemas.openxmlformats.org/wordprocessingml/2006/main">
        <w:t xml:space="preserve">1. ભગવાનની દયા બિનશરતી છે</w:t>
      </w:r>
    </w:p>
    <w:p/>
    <w:p>
      <w:r xmlns:w="http://schemas.openxmlformats.org/wordprocessingml/2006/main">
        <w:t xml:space="preserve">2. મધ્યસ્થી શક્તિ</w:t>
      </w:r>
    </w:p>
    <w:p/>
    <w:p>
      <w:r xmlns:w="http://schemas.openxmlformats.org/wordprocessingml/2006/main">
        <w:t xml:space="preserve">1. યર્મિયા 1:5 "મેં તને ગર્ભમાં બનાવ્યો તે પહેલાં હું તને ઓળખતો હતો, તારો જન્મ થયો તે પહેલાં મેં તને અલગ કર્યો હતો; મેં તને રાષ્ટ્રો માટે પ્રબોધક તરીકે નિયુક્ત કર્યો હતો."</w:t>
      </w:r>
    </w:p>
    <w:p/>
    <w:p>
      <w:r xmlns:w="http://schemas.openxmlformats.org/wordprocessingml/2006/main">
        <w:t xml:space="preserve">2. જેમ્સ 5:16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યર્મિયા 15:2 અને જો તેઓ તને કહે કે, આપણે ક્યાં જઈશું? ત્યારે તું તેઓને કહેજે કે, યહોવા કહે છે. જેમ કે મૃત્યુ માટે છે, મૃત્યુ માટે; અને જેમ કે તલવાર માટે છે, તલવાર માટે; અને જેમ કે દુકાળ માટે છે, દુકાળ માટે; અને જેમ કે કેદ માટે છે, કેદમાં.</w:t>
      </w:r>
    </w:p>
    <w:p/>
    <w:p>
      <w:r xmlns:w="http://schemas.openxmlformats.org/wordprocessingml/2006/main">
        <w:t xml:space="preserve">ભગવાન યર્મિયા દ્વારા લોકોને ચેતવણી આપે છે કે મૃત્યુ, તલવાર, દુકાળ અને બંદીવાસ દ્વારા તેમના પર ચુકાદો આવશે.</w:t>
      </w:r>
    </w:p>
    <w:p/>
    <w:p>
      <w:r xmlns:w="http://schemas.openxmlformats.org/wordprocessingml/2006/main">
        <w:t xml:space="preserve">1. ભગવાન સામે બળવોના પરિણામો</w:t>
      </w:r>
    </w:p>
    <w:p/>
    <w:p>
      <w:r xmlns:w="http://schemas.openxmlformats.org/wordprocessingml/2006/main">
        <w:t xml:space="preserve">2. વિશ્વાસુપણે પ્રભુની સેવા કરવાની આવશ્યકતા</w:t>
      </w:r>
    </w:p>
    <w:p/>
    <w:p>
      <w:r xmlns:w="http://schemas.openxmlformats.org/wordprocessingml/2006/main">
        <w:t xml:space="preserve">1. પુનર્નિયમ 28:15-68 - આજ્ઞાપાલન માટે આશીર્વાદ અને આજ્ઞાભંગ માટે શ્રાપના ભગવાનના વચનો</w:t>
      </w:r>
    </w:p>
    <w:p/>
    <w:p>
      <w:r xmlns:w="http://schemas.openxmlformats.org/wordprocessingml/2006/main">
        <w:t xml:space="preserve">2. રોમનો 6:23 - પાપનું વેતન મૃત્યુ છે</w:t>
      </w:r>
    </w:p>
    <w:p/>
    <w:p>
      <w:r xmlns:w="http://schemas.openxmlformats.org/wordprocessingml/2006/main">
        <w:t xml:space="preserve">યર્મિયા 15:3 અને હું તેઓ પર ચાર પ્રકારની નિમણૂક કરીશ, યહોવા કહે છે: મારવા માટે તલવાર, અને કૂતરા ફાડવા, અને આકાશના પક્ષીઓ, અને પૃથ્વીના પશુઓ, ખાઈ લેવા અને નાશ કરવા.</w:t>
      </w:r>
    </w:p>
    <w:p/>
    <w:p>
      <w:r xmlns:w="http://schemas.openxmlformats.org/wordprocessingml/2006/main">
        <w:t xml:space="preserve">મુશ્કેલીઓ સહિત જીવનના તમામ સંજોગો પર ઈશ્વરનું નિયંત્રણ છે.</w:t>
      </w:r>
    </w:p>
    <w:p/>
    <w:p>
      <w:r xmlns:w="http://schemas.openxmlformats.org/wordprocessingml/2006/main">
        <w:t xml:space="preserve">1: ભગવાન સાર્વભૌમ છે: તેમના નિયંત્રણમાં આરામ શોધવો</w:t>
      </w:r>
    </w:p>
    <w:p/>
    <w:p>
      <w:r xmlns:w="http://schemas.openxmlformats.org/wordprocessingml/2006/main">
        <w:t xml:space="preserve">2: ભગવાનનું સાર્વભૌમત્વ: મુશ્કેલ સમયમાં તેમની યોજનાને સમજવી</w:t>
      </w:r>
    </w:p>
    <w:p/>
    <w:p>
      <w:r xmlns:w="http://schemas.openxmlformats.org/wordprocessingml/2006/main">
        <w:t xml:space="preserve">1: યશાયાહ 46:9-10 - "પહેલીની બાબતોને યાદ રાખો, લાંબા સમય પહેલાની; હું ભગવાન છું, અને બીજું કોઈ નથી; હું ભગવાન છું, અને મારા જેવો કોઈ નથી. હું શરૂઆતથી અંતને જાહેર કરું છું, પ્રાચીન કાળથી, જે હજુ આવવાનું છે. હું કહું છું, 'મારો હેતુ રહેશે, અને હું ઈચ્છું તે બધું કરીશ.'</w:t>
      </w:r>
    </w:p>
    <w:p/>
    <w:p>
      <w:r xmlns:w="http://schemas.openxmlformats.org/wordprocessingml/2006/main">
        <w:t xml:space="preserve">2: નીતિવચનો 19:21 - "વ્યક્તિના હૃદયમાં ઘણી બધી યોજનાઓ હોય છે, પરંતુ તે પ્રભુનો હેતુ પ્રવર્તે છે."</w:t>
      </w:r>
    </w:p>
    <w:p/>
    <w:p>
      <w:r xmlns:w="http://schemas.openxmlformats.org/wordprocessingml/2006/main">
        <w:t xml:space="preserve">યર્મિયા 15:4 અને યહૂદાના રાજા હિઝકિયાના પુત્ર મનાશ્શાને લીધે, તેણે યરૂશાલેમમાં જે કર્યું તે માટે હું તેઓને પૃથ્વીના સર્વ રાજ્યોમાં દૂર કરીશ.</w:t>
      </w:r>
    </w:p>
    <w:p/>
    <w:p>
      <w:r xmlns:w="http://schemas.openxmlformats.org/wordprocessingml/2006/main">
        <w:t xml:space="preserve">રાજા હિઝકિયાના પુત્ર મનાશ્શાના પાપોને લીધે ઈશ્વર યહૂદાના લોકોને દેશનિકાલ કરશે.</w:t>
      </w:r>
    </w:p>
    <w:p/>
    <w:p>
      <w:r xmlns:w="http://schemas.openxmlformats.org/wordprocessingml/2006/main">
        <w:t xml:space="preserve">1. પાપના પરિણામો: ભગવાન તેમના લોકોને કેવી રીતે સજા કરે છે</w:t>
      </w:r>
    </w:p>
    <w:p/>
    <w:p>
      <w:r xmlns:w="http://schemas.openxmlformats.org/wordprocessingml/2006/main">
        <w:t xml:space="preserve">2. ચુકાદાના ચહેરામાં પસ્તાવોનું મહત્વ</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એઝેકીલ 18:30-32 - "તેથી, હે ઇઝરાયલના વંશજો,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તમારાથી દૂર કરો, જેનાથી તમે ઉલ્લંઘન કર્યું છે; અને તમને એક નવું હૃદય અને નવો આત્મા બનાવો: કેમ કે હે ઇઝરાયલના કુટુંબ, તમે શા માટે મૃત્યુ પામશો? કારણ કે જે મૃત્યુ પામે છે તેના મૃત્યુમાં મને આનંદ નથી, કહે છે. ભગવાન ભગવાન: તેથી તમે તમારી જાતને ફેરવો અને જીવો."</w:t>
      </w:r>
    </w:p>
    <w:p/>
    <w:p>
      <w:r xmlns:w="http://schemas.openxmlformats.org/wordprocessingml/2006/main">
        <w:t xml:space="preserve">યર્મિયા 15:5 કેમ કે હે યરૂશાલેમ, તારા પર કોણ દયા કરશે? અથવા કોણ તને વિલાપ કરશે? અથવા તમે કેવી રીતે કરો છો તે પૂછવા કોણ બાજુ પર જશે?</w:t>
      </w:r>
    </w:p>
    <w:p/>
    <w:p>
      <w:r xmlns:w="http://schemas.openxmlformats.org/wordprocessingml/2006/main">
        <w:t xml:space="preserve">કોઈને યરૂશાલેમ પર દયા આવશે નહીં અને કોઈ પૂછશે નહીં કે તેઓ કેવી રીતે કરી રહ્યા છે.</w:t>
      </w:r>
    </w:p>
    <w:p/>
    <w:p>
      <w:r xmlns:w="http://schemas.openxmlformats.org/wordprocessingml/2006/main">
        <w:t xml:space="preserve">1. ભગવાનનો પ્રેમ શાશ્વત છે - યર્મિયા 15:5</w:t>
      </w:r>
    </w:p>
    <w:p/>
    <w:p>
      <w:r xmlns:w="http://schemas.openxmlformats.org/wordprocessingml/2006/main">
        <w:t xml:space="preserve">2. કોઈ બહુ દૂર ગયું નથી - યર્મિયા 15:5</w:t>
      </w:r>
    </w:p>
    <w:p/>
    <w:p>
      <w:r xmlns:w="http://schemas.openxmlformats.org/wordprocessingml/2006/main">
        <w:t xml:space="preserve">1. વિલાપ 4:22 - "હે સિયોનની પુત્રી, તારા અપરાધની સજા પૂર્ણ થઈ છે; તે તમને વધુ કેદમાં લઈ જશે નહીં: તે અદોમની પુત્રી, તારા અન્યાયની તપાસ કરશે; તે તારા પાપો શોધી કાઢશે."</w:t>
      </w:r>
    </w:p>
    <w:p/>
    <w:p>
      <w:r xmlns:w="http://schemas.openxmlformats.org/wordprocessingml/2006/main">
        <w:t xml:space="preserve">2. ઇસાઇઆહ 54:7 - "એક નાની ક્ષણ માટે મેં તને ત્યજી દીધો છે; પણ હું તને મહાન દયાથી એકત્ર કરીશ."</w:t>
      </w:r>
    </w:p>
    <w:p/>
    <w:p>
      <w:r xmlns:w="http://schemas.openxmlformats.org/wordprocessingml/2006/main">
        <w:t xml:space="preserve">યર્મિયા 15:6 તેં મને તરછોડી દીધો છે, યહોવા કહે છે, તું પાછળ ચાલ્યો ગયો છે, તેથી હું તારી સામે મારો હાથ લંબાવીશ અને તારો નાશ કરીશ; હું પસ્તાવો કરીને કંટાળી ગયો છું.</w:t>
      </w:r>
    </w:p>
    <w:p/>
    <w:p>
      <w:r xmlns:w="http://schemas.openxmlformats.org/wordprocessingml/2006/main">
        <w:t xml:space="preserve">ભગવાન તેઓને સજા કરે છે જેમણે તેને છોડી દીધો છે.</w:t>
      </w:r>
    </w:p>
    <w:p/>
    <w:p>
      <w:r xmlns:w="http://schemas.openxmlformats.org/wordprocessingml/2006/main">
        <w:t xml:space="preserve">1: ભગવાનની મજાક કરવામાં આવશે નહીં - ગલાતી 6:7</w:t>
      </w:r>
    </w:p>
    <w:p/>
    <w:p>
      <w:r xmlns:w="http://schemas.openxmlformats.org/wordprocessingml/2006/main">
        <w:t xml:space="preserve">2: પસ્તાવો કરો અને માફ કરો - લ્યુક 13:3</w:t>
      </w:r>
    </w:p>
    <w:p/>
    <w:p>
      <w:r xmlns:w="http://schemas.openxmlformats.org/wordprocessingml/2006/main">
        <w:t xml:space="preserve">1: યશાયાહ 55:7 - દુષ્ટ પોતાનો માર્ગ છોડી દે, અને અન્યાયી તેના વિચારો છોડી દે: અને તે યહોવા તરફ પાછો ફરે, અને તે તેના પર દયા કરશે.</w:t>
      </w:r>
    </w:p>
    <w:p/>
    <w:p>
      <w:r xmlns:w="http://schemas.openxmlformats.org/wordprocessingml/2006/main">
        <w:t xml:space="preserve">2: હેબ્રી 10:30 - કારણ કે આપણે તેને જાણીએ છીએ જેણે કહ્યું છે કે, વેર મારી પાસે છે, હું બદલો આપીશ, ભગવાન કહે છે. અને ફરીથી, ભગવાન તેના લોકોનો ન્યાય કરશે.</w:t>
      </w:r>
    </w:p>
    <w:p/>
    <w:p>
      <w:r xmlns:w="http://schemas.openxmlformats.org/wordprocessingml/2006/main">
        <w:t xml:space="preserve">યર્મિયા 15:7 અને હું તેઓને દેશના દરવાજાઓમાં પંખાથી ફૂંકીશ; હું તેઓને બાળકોથી દૂર કરીશ, હું મારા લોકોનો નાશ કરીશ, કારણ કે તેઓ તેમના માર્ગોથી પાછા ફર્યા નથી.</w:t>
      </w:r>
    </w:p>
    <w:p/>
    <w:p>
      <w:r xmlns:w="http://schemas.openxmlformats.org/wordprocessingml/2006/main">
        <w:t xml:space="preserve">ભગવાન તેમના લોકોને શિક્ષા કરશે જેઓ પસ્તાવો કરવાનો ઇનકાર કરે છે અને તેમના પાપી માર્ગોથી દૂર રહે છે.</w:t>
      </w:r>
    </w:p>
    <w:p/>
    <w:p>
      <w:r xmlns:w="http://schemas.openxmlformats.org/wordprocessingml/2006/main">
        <w:t xml:space="preserve">1. પસ્તાવો કરવાની અને ભગવાન પાસે પાછા ફરવાની જરૂરિયાત</w:t>
      </w:r>
    </w:p>
    <w:p/>
    <w:p>
      <w:r xmlns:w="http://schemas.openxmlformats.org/wordprocessingml/2006/main">
        <w:t xml:space="preserve">2. ભગવાનની સજાની ગંભીરતા</w:t>
      </w:r>
    </w:p>
    <w:p/>
    <w:p>
      <w:r xmlns:w="http://schemas.openxmlformats.org/wordprocessingml/2006/main">
        <w:t xml:space="preserve">1. એઝેકીલ 18:30-31 - "તેથી, હે ઇસ્રાએલના વંશજો, હું દરેકને તેના માર્ગો અનુસાર ન્યાય કરીશ, પ્રભુ ભગવાન કહે છે. પસ્તાવો કરો, અને તમારા બધા ઉલ્લંઘનોથી પાછા ફરો, જેથી અન્યાય તમારો વિનાશ ન થાય.</w:t>
      </w:r>
    </w:p>
    <w:p/>
    <w:p>
      <w:r xmlns:w="http://schemas.openxmlformats.org/wordprocessingml/2006/main">
        <w:t xml:space="preserve">2. મેથ્યુ 3:2 - "પસ્તાવો કરો, કારણ કે સ્વર્ગનું રાજ્ય નજીક છે."</w:t>
      </w:r>
    </w:p>
    <w:p/>
    <w:p>
      <w:r xmlns:w="http://schemas.openxmlformats.org/wordprocessingml/2006/main">
        <w:t xml:space="preserve">યર્મિયા 15:8 તેઓની વિધવાઓ મારા માટે દરિયાની રેતીથી વધી ગઈ છે: મેં તેઓની સામે બપોરના સમયે યુવાનોની માતાની સામે બગાડનારને લાવ્યો છે: મેં તેને અચાનક તેના પર પડયો છે, અને નગર પર આતંક મચાવ્યો છે.</w:t>
      </w:r>
    </w:p>
    <w:p/>
    <w:p>
      <w:r xmlns:w="http://schemas.openxmlformats.org/wordprocessingml/2006/main">
        <w:t xml:space="preserve">ભગવાનની સજા ઝડપી અને ગંભીર છે.</w:t>
      </w:r>
    </w:p>
    <w:p/>
    <w:p>
      <w:r xmlns:w="http://schemas.openxmlformats.org/wordprocessingml/2006/main">
        <w:t xml:space="preserve">1: યર્મિયા 15:8 માં ભગવાનની દયા અને ન્યાય</w:t>
      </w:r>
    </w:p>
    <w:p/>
    <w:p>
      <w:r xmlns:w="http://schemas.openxmlformats.org/wordprocessingml/2006/main">
        <w:t xml:space="preserve">2: ભગવાનનો ઝડપી અને ગંભીર નિર્ણય</w:t>
      </w:r>
    </w:p>
    <w:p/>
    <w:p>
      <w:r xmlns:w="http://schemas.openxmlformats.org/wordprocessingml/2006/main">
        <w:t xml:space="preserve">1: નિર્ગમન 34: 6-7 - "અને ભગવાન તેની આગળથી પસાર થયા અને જાહેર કર્યું, "યહોવા, યહોવા, દયાળુ અને દયાળુ દેવ, ક્રોધમાં ધીમા, અને અડીખમ પ્રેમ અને વિશ્વાસુતામાં ભરપૂર, હજારો માટે અડીખમ પ્રેમ રાખનારા, ક્ષમાશીલ. અન્યાય અને ઉલ્લંઘન અને પાપ.</w:t>
      </w:r>
    </w:p>
    <w:p/>
    <w:p>
      <w:r xmlns:w="http://schemas.openxmlformats.org/wordprocessingml/2006/main">
        <w:t xml:space="preserve">2: યશાયાહ 13:9 - "જુઓ, પ્રભુનો દિવસ આવે છે, ક્રૂર, ક્રોધ અને ઉગ્ર ક્રોધ સાથે, જમીનને ઉજ્જડ બનાવવા અને તેમાંથી તેના પાપીઓનો નાશ કરવા.</w:t>
      </w:r>
    </w:p>
    <w:p/>
    <w:p>
      <w:r xmlns:w="http://schemas.openxmlformats.org/wordprocessingml/2006/main">
        <w:t xml:space="preserve">યર્મિયા 15:9 જેણે સાત જન્મ લીધાં છે તે નિરાશ થઈ ગઈ છે: તેણે ભૂત છોડી દીધું છે; હજુ દિવસ હતો ત્યારે જ તેનો સૂર્ય અસ્ત થયો છે; તે શરમાઈ ગઈ છે અને શરમાઈ ગઈ છે; અને તેઓના અવશેષોને હું તેઓના શત્રુઓની આગળ તરવારને સોંપીશ, એમ યહોવા કહે છે.</w:t>
      </w:r>
    </w:p>
    <w:p/>
    <w:p>
      <w:r xmlns:w="http://schemas.openxmlformats.org/wordprocessingml/2006/main">
        <w:t xml:space="preserve">યહોવા કહે છે કે જે સ્ત્રીને સાત બાળકો છે તે મૃત્યુ પામશે, અને તેના બાકીના કુટુંબીજનો તેમના શત્રુઓનો તલવારથી સામનો કરશે.</w:t>
      </w:r>
    </w:p>
    <w:p/>
    <w:p>
      <w:r xmlns:w="http://schemas.openxmlformats.org/wordprocessingml/2006/main">
        <w:t xml:space="preserve">1. પડકારો છતાં વિશ્વાસમાં રહેવું</w:t>
      </w:r>
    </w:p>
    <w:p/>
    <w:p>
      <w:r xmlns:w="http://schemas.openxmlformats.org/wordprocessingml/2006/main">
        <w:t xml:space="preserve">2. આપણા જીવનમાં પ્રભુનું સાર્વભૌમત્વ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યર્મિયા 15:10 હે મારી માતા, મને અફસોસ છે કે તેં મને આખી પૃથ્વી માટે ઝઘડો કરનાર અને ઝઘડા કરનાર માણસને જન્મ આપ્યો છે! મેં વ્યાજખોરી પર ધિરાણ આપ્યું નથી, કે પુરુષોએ મને વ્યાજખોરી પર ઉધાર આપ્યો નથી; તેમ છતાં તેમાંના દરેક મને શાપ આપે છે.</w:t>
      </w:r>
    </w:p>
    <w:p/>
    <w:p>
      <w:r xmlns:w="http://schemas.openxmlformats.org/wordprocessingml/2006/main">
        <w:t xml:space="preserve">યિર્મેયાહ શોક વ્યક્ત કરે છે કે તે આખી પૃથ્વી માટે વિવાદનો સ્ત્રોત છે, તેમ છતાં તેણે વ્યાજખોરી પર ઉધાર કે ધિરાણ કર્યું નથી; છતાં બધા તેને શાપ આપે છે.</w:t>
      </w:r>
    </w:p>
    <w:p/>
    <w:p>
      <w:r xmlns:w="http://schemas.openxmlformats.org/wordprocessingml/2006/main">
        <w:t xml:space="preserve">1. શબ્દોની શક્તિ: આપણી વાણી અન્યોને કેવી રીતે અસર કરે છે</w:t>
      </w:r>
    </w:p>
    <w:p/>
    <w:p>
      <w:r xmlns:w="http://schemas.openxmlformats.org/wordprocessingml/2006/main">
        <w:t xml:space="preserve">2. સંઘર્ષને સમજવું: ઝઘડો અને તકરાર સાથે કેવી રીતે વ્યવહાર કરવો</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મેથ્યુ 12:34-37 - 34 હે વાઇપરના વંશજો! તમે જેઓ દુષ્ટ છો તે તમે કઈ રીતે સારું કહી શકો? કેમ કે હૃદય જે ભરેલું છે તે મોં બોલે છે. 35 એક સારો માણસ પોતાનામાં સંગ્રહિત સારી વસ્તુઓમાંથી સારી વસ્તુઓ લાવે છે, અને દુષ્ટ માણસ પોતાનામાં સંગ્રહિત દુષ્ટતામાંથી ખરાબ વસ્તુઓ બહાર લાવે છે. 36 પણ હું તમને કહું છું કે દરેક વ્યક્તિએ પોતાના બોલેલા દરેક ખાલી શબ્દોનો હિસાબ ન્યાયના દિવસે આપવો પડશે. 37 કેમ કે તમારા શબ્દોથી તમે નિર્દોષ ઠરશો, અને તમારા શબ્દોથી તમને દોષિત ઠેરવવામાં આવશે.</w:t>
      </w:r>
    </w:p>
    <w:p/>
    <w:p>
      <w:r xmlns:w="http://schemas.openxmlformats.org/wordprocessingml/2006/main">
        <w:t xml:space="preserve">યર્મિયા 15:11 યહોવાએ કહ્યું, “ખરેખર તારા બચેલાઓનું સારું થશે; ખરેખર હું દુષ્ટ સમયે અને દુ:ખના સમયે દુશ્મનને તમારી સારી રીતે વિનંતી કરીશ.</w:t>
      </w:r>
    </w:p>
    <w:p/>
    <w:p>
      <w:r xmlns:w="http://schemas.openxmlformats.org/wordprocessingml/2006/main">
        <w:t xml:space="preserve">ભગવાન તેમના લોકોને વચન આપે છે કે તે દુઃખ અને મુશ્કેલીઓના સમયમાં તેમની સાથે રહેશે.</w:t>
      </w:r>
    </w:p>
    <w:p/>
    <w:p>
      <w:r xmlns:w="http://schemas.openxmlformats.org/wordprocessingml/2006/main">
        <w:t xml:space="preserve">1: કસોટીના સમયમાં, ભગવાન હંમેશા વિશ્વાસુ છે.</w:t>
      </w:r>
    </w:p>
    <w:p/>
    <w:p>
      <w:r xmlns:w="http://schemas.openxmlformats.org/wordprocessingml/2006/main">
        <w:t xml:space="preserve">2: ભગવાનમાં તમારો વિશ્વાસ રાખો, અને તે તમને લાવશે.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Deuteronomy 31:6 - "બળવાન અને હિંમતવાન બનો. તેમનાથી ડરશો નહીં કે ડરશો નહીં, કારણ કે તે તમારા ઈશ્વર યહોવા છે જે તમારી સાથે જાય છે. તે તમને છોડશે નહીં કે તમને ત્યજી દેશે નહીં.</w:t>
      </w:r>
    </w:p>
    <w:p/>
    <w:p>
      <w:r xmlns:w="http://schemas.openxmlformats.org/wordprocessingml/2006/main">
        <w:t xml:space="preserve">યર્મિયા 15:12 શું લોખંડ ઉત્તરના લોખંડ અને સ્ટીલને તોડી નાખશે?</w:t>
      </w:r>
    </w:p>
    <w:p/>
    <w:p>
      <w:r xmlns:w="http://schemas.openxmlformats.org/wordprocessingml/2006/main">
        <w:t xml:space="preserve">Jeremiah 15:12 માં, ભગવાન પૂછે છે કે શું લોખંડ સ્ટીલ પર કાબુ મેળવી શકે છે.</w:t>
      </w:r>
    </w:p>
    <w:p/>
    <w:p>
      <w:r xmlns:w="http://schemas.openxmlformats.org/wordprocessingml/2006/main">
        <w:t xml:space="preserve">1: "ઈશ્વરની શક્તિ આપણા પોતાના કરતા વધારે છે"</w:t>
      </w:r>
    </w:p>
    <w:p/>
    <w:p>
      <w:r xmlns:w="http://schemas.openxmlformats.org/wordprocessingml/2006/main">
        <w:t xml:space="preserve">2: "સકારાત્મક વલણની શક્તિ"</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યર્મિયા 15:13 હું તારી સંપત્તિ અને તારો ખજાનો વિનામૂલ્યે લૂંટને આપીશ, અને તે તારા સર્વ પાપો માટે, તારી બધી સરહદોમાં પણ.</w:t>
      </w:r>
    </w:p>
    <w:p/>
    <w:p>
      <w:r xmlns:w="http://schemas.openxmlformats.org/wordprocessingml/2006/main">
        <w:t xml:space="preserve">બદલામાં કંઈપણ માંગ્યા વિના, ભગવાન તેના પાપોની સજા તરીકે વ્યક્તિની બધી સંપત્તિ અને સંપત્તિ લઈ લેશે.</w:t>
      </w:r>
    </w:p>
    <w:p/>
    <w:p>
      <w:r xmlns:w="http://schemas.openxmlformats.org/wordprocessingml/2006/main">
        <w:t xml:space="preserve">1: પાપનું પરિણામ છે, અને જેઓ તેમના નિયમનો ભંગ કરે છે તેઓને સજા કરવામાં ભગવાન દયાળુ રહેશે નહીં.</w:t>
      </w:r>
    </w:p>
    <w:p/>
    <w:p>
      <w:r xmlns:w="http://schemas.openxmlformats.org/wordprocessingml/2006/main">
        <w:t xml:space="preserve">2: ભગવાન ભૌતિક બલિદાનની ઇચ્છા કરતાં વધુ પસ્તાવો અને વર્તનમાં ફેરફાર ઇચ્છે છે.</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હેબ્રી 10: 26-27 - "કારણ કે જો આપણે સત્યનું જ્ઞાન પ્રાપ્ત કર્યા પછી જાણીજોઈને પાપ કરવાનું ચાલુ રાખીએ, તો હવે પાપો માટે બલિદાન બાકી નથી, પરંતુ ચુકાદાની ભયંકર અપેક્ષા, અને અગ્નિનો પ્રકોપ જે લોકોને ભસ્મ કરશે. વિરોધીઓ."</w:t>
      </w:r>
    </w:p>
    <w:p/>
    <w:p>
      <w:r xmlns:w="http://schemas.openxmlformats.org/wordprocessingml/2006/main">
        <w:t xml:space="preserve">યર્મિયા 15:14 અને હું તને તારા શત્રુઓ સાથે એવા દેશમાં લઈ જઈશ કે જે તું જાણતો નથી; કેમ કે મારા ક્રોધમાં અગ્નિ પ્રજ્વલિત છે, જે તારા પર બળી જશે.</w:t>
      </w:r>
    </w:p>
    <w:p/>
    <w:p>
      <w:r xmlns:w="http://schemas.openxmlformats.org/wordprocessingml/2006/main">
        <w:t xml:space="preserve">ભગવાન યિર્મેયાહને ચેતવણી આપે છે કે તે તેને એવા દેશમાં મોકલી દેશે જે તે જાણતો નથી, અને તેના ક્રોધની આગ તેના પર બળી જશે.</w:t>
      </w:r>
    </w:p>
    <w:p/>
    <w:p>
      <w:r xmlns:w="http://schemas.openxmlformats.org/wordprocessingml/2006/main">
        <w:t xml:space="preserve">1. આજ્ઞાભંગના પરિણામો: ભગવાનની સજાને સમજવી</w:t>
      </w:r>
    </w:p>
    <w:p/>
    <w:p>
      <w:r xmlns:w="http://schemas.openxmlformats.org/wordprocessingml/2006/main">
        <w:t xml:space="preserve">2. ભગવાનનો ડર: ભગવાનની સત્તાનો આદર કરવાનું શીખવું</w:t>
      </w:r>
    </w:p>
    <w:p/>
    <w:p>
      <w:r xmlns:w="http://schemas.openxmlformats.org/wordprocessingml/2006/main">
        <w:t xml:space="preserve">1. પુનર્નિયમ 28:15-20 - આજ્ઞાભંગના પરિણામો વિશે ભગવાનની ચેતવણી.</w:t>
      </w:r>
    </w:p>
    <w:p/>
    <w:p>
      <w:r xmlns:w="http://schemas.openxmlformats.org/wordprocessingml/2006/main">
        <w:t xml:space="preserve">2. નીતિવચનો 1:7 - ભગવાનનો ડર એ જ્ઞાનની શરૂઆત છે.</w:t>
      </w:r>
    </w:p>
    <w:p/>
    <w:p>
      <w:r xmlns:w="http://schemas.openxmlformats.org/wordprocessingml/2006/main">
        <w:t xml:space="preserve">યર્મિયા 15:15 હે યહોવા, તમે જાણો છો: મને યાદ કરો, અને મારી મુલાકાત લો, અને મારા સતાવનારાઓનો બદલો લો; તમારી સહનશીલતામાં મને દૂર ન કરો: જાણો કે તમારા ખાતર મેં ઠપકો સહન કર્યો છે.</w:t>
      </w:r>
    </w:p>
    <w:p/>
    <w:p>
      <w:r xmlns:w="http://schemas.openxmlformats.org/wordprocessingml/2006/main">
        <w:t xml:space="preserve">યર્મિયા ભગવાનને પ્રાર્થના કરે છે કે તે તેને યાદ કરે અને તેને તેના સતાવનારાઓનો બદલો લે, અને તેની સહનશીલતામાં તેને દૂર ન કરે.</w:t>
      </w:r>
    </w:p>
    <w:p/>
    <w:p>
      <w:r xmlns:w="http://schemas.openxmlformats.org/wordprocessingml/2006/main">
        <w:t xml:space="preserve">1. પ્રાર્થનાની શક્તિ - યર્મિયા 15:15</w:t>
      </w:r>
    </w:p>
    <w:p/>
    <w:p>
      <w:r xmlns:w="http://schemas.openxmlformats.org/wordprocessingml/2006/main">
        <w:t xml:space="preserve">2. અન્ય લોકો વતી મધ્યસ્થી કરવી - યર્મિયા 15:15</w:t>
      </w:r>
    </w:p>
    <w:p/>
    <w:p>
      <w:r xmlns:w="http://schemas.openxmlformats.org/wordprocessingml/2006/main">
        <w:t xml:space="preserve">1. 1 થેસ્સાલોનીયન 5:17 - અટક્યા વિના પ્રાર્થના કરો.</w:t>
      </w:r>
    </w:p>
    <w:p/>
    <w:p>
      <w:r xmlns:w="http://schemas.openxmlformats.org/wordprocessingml/2006/main">
        <w:t xml:space="preserve">2. જેમ્સ 5:16 - પ્રામાણિક માણસની અસરકારક પ્રાર્થનાનો ઘણો ફાયદો થાય છે.</w:t>
      </w:r>
    </w:p>
    <w:p/>
    <w:p>
      <w:r xmlns:w="http://schemas.openxmlformats.org/wordprocessingml/2006/main">
        <w:t xml:space="preserve">યર્મિયા 15:16 તારા શબ્દો મળ્યા, અને મેં તે ખાઈ લીધા; અને તારું વચન મારા માટે આનંદ અને આનંદનું કારણ હતું: કેમ કે હે સૈન્યોના દેવ યહોવા, હું તારા નામથી બોલાવું છું.</w:t>
      </w:r>
    </w:p>
    <w:p/>
    <w:p>
      <w:r xmlns:w="http://schemas.openxmlformats.org/wordprocessingml/2006/main">
        <w:t xml:space="preserve">યિર્મેયાહ ઈશ્વરના શબ્દોમાં આનંદ મેળવે છે અને આભારી છે કે ઈશ્વરે તેમને તેમના નામથી બોલાવ્યા છે.</w:t>
      </w:r>
    </w:p>
    <w:p/>
    <w:p>
      <w:r xmlns:w="http://schemas.openxmlformats.org/wordprocessingml/2006/main">
        <w:t xml:space="preserve">1. ઈશ્વરના શબ્દમાં આનંદ શોધવો</w:t>
      </w:r>
    </w:p>
    <w:p/>
    <w:p>
      <w:r xmlns:w="http://schemas.openxmlformats.org/wordprocessingml/2006/main">
        <w:t xml:space="preserve">2. ભગવાન શબ્દ માટે આજ્ઞાપાલન</w:t>
      </w:r>
    </w:p>
    <w:p/>
    <w:p>
      <w:r xmlns:w="http://schemas.openxmlformats.org/wordprocessingml/2006/main">
        <w:t xml:space="preserve">1. ગીતશાસ્ત્ર 119:14, "તમારા સાક્ષીઓના માર્ગમાં, હું બધી સંપત્તિમાં જેટલો આનંદ પામ્યો છું."</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યર્મિયા 15:17 હું મશ્કરી કરનારાઓની સભામાં બેઠો નહોતો, કે હું આનંદ કરતો નહોતો; તારા હાથને લીધે હું એકલો બેઠો હતો; કેમ કે તેં મને ક્રોધથી ભરી દીધો છે.</w:t>
      </w:r>
    </w:p>
    <w:p/>
    <w:p>
      <w:r xmlns:w="http://schemas.openxmlformats.org/wordprocessingml/2006/main">
        <w:t xml:space="preserve">જ્યારે આપણે ઉપહાસ કરનારાઓથી ઘેરાયેલા હોઈએ ત્યારે ભગવાનનો હાથ આપણને ક્રોધથી ભરે છે.</w:t>
      </w:r>
    </w:p>
    <w:p/>
    <w:p>
      <w:r xmlns:w="http://schemas.openxmlformats.org/wordprocessingml/2006/main">
        <w:t xml:space="preserve">1: દુનિયા દ્વારા મૂર્ખ ન બનો, ભગવાનના વચનમાં અડગ રહો.</w:t>
      </w:r>
    </w:p>
    <w:p/>
    <w:p>
      <w:r xmlns:w="http://schemas.openxmlformats.org/wordprocessingml/2006/main">
        <w:t xml:space="preserve">2: તમારા વિશ્વાસથી શરમાશો નહીં, ઈશ્વરના સત્યમાં અડગ રહો.</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2:1 પીટર 5:8 - શાંત બનો, જાગ્રત રહો; કારણ કે તમારો વિરોધી શેતાન, ગર્જના કરતા સિંહની જેમ, કોને ખાઈ જાય તે શોધે છે.</w:t>
      </w:r>
    </w:p>
    <w:p/>
    <w:p>
      <w:r xmlns:w="http://schemas.openxmlformats.org/wordprocessingml/2006/main">
        <w:t xml:space="preserve">યર્મિયા 15:18 શા માટે મારી પીડા શાશ્વત છે, અને મારો ઘા અસાધ્ય છે, જે સાજો થવાનો ઇનકાર કરે છે? શું તું મારા માટે જૂઠ્ઠાણા અને પાણીના પાણી જેવો બનશો?</w:t>
      </w:r>
    </w:p>
    <w:p/>
    <w:p>
      <w:r xmlns:w="http://schemas.openxmlformats.org/wordprocessingml/2006/main">
        <w:t xml:space="preserve">Jeremiah તેના કાયમી પીડા અને અસાધ્ય ઘા પર શોક વ્યક્ત કરે છે, પૂછે છે કે શા માટે ભગવાન તેને સાજો નથી કરી રહ્યા અને જો તે તેની સાથે જૂઠો છે.</w:t>
      </w:r>
    </w:p>
    <w:p/>
    <w:p>
      <w:r xmlns:w="http://schemas.openxmlformats.org/wordprocessingml/2006/main">
        <w:t xml:space="preserve">1. વિશ્વાસની પીડા: દુઃખ દ્વારા ભગવાન પર વિશ્વાસ કરવાનું શીખવું</w:t>
      </w:r>
    </w:p>
    <w:p/>
    <w:p>
      <w:r xmlns:w="http://schemas.openxmlformats.org/wordprocessingml/2006/main">
        <w:t xml:space="preserve">2. પીડામાં ભગવાનની પ્રોવિડન્સ: ભગવાન પાસે આપણા માટે શું સંગ્રહિત છે?</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યર્મિયા 15:19 તેથી યહોવા કહે છે કે, જો તું પાછો ફરશે, તો હું તને ફરી લાવીશ, અને તું મારી આગળ ઊભો રહીશ; અને જો તું અધમમાંથી કીમતી બહાર કાઢશે, તો તું મારા મોં જેવો થઈશ; તેઓને પાછા ફરવા દો. તને; પણ તું તેમની પાસે પાછો ન ફર.</w:t>
      </w:r>
    </w:p>
    <w:p/>
    <w:p>
      <w:r xmlns:w="http://schemas.openxmlformats.org/wordprocessingml/2006/main">
        <w:t xml:space="preserve">ભગવાન તેમના લોકોને તેમની પાસે પાછા લાવવાનું વચન આપે છે જો તેઓ પસ્તાવો કરે અને વિશ્વમાં તેમને પસંદ કરે.</w:t>
      </w:r>
    </w:p>
    <w:p/>
    <w:p>
      <w:r xmlns:w="http://schemas.openxmlformats.org/wordprocessingml/2006/main">
        <w:t xml:space="preserve">1. "ભગવાનને પસંદ કરો, વિશ્વને નહીં"</w:t>
      </w:r>
    </w:p>
    <w:p/>
    <w:p>
      <w:r xmlns:w="http://schemas.openxmlformats.org/wordprocessingml/2006/main">
        <w:t xml:space="preserve">2. "પસ્તાવોની શક્તિ"</w:t>
      </w:r>
    </w:p>
    <w:p/>
    <w:p>
      <w:r xmlns:w="http://schemas.openxmlformats.org/wordprocessingml/2006/main">
        <w:t xml:space="preserve">1. જ્હોન 15:5 - "હું વેલો છું, તમે શાખાઓ છો: જે મારામાં રહે છે, અને હું તેનામાં છું, તે જ ઘણું ફળ લાવે છે: કારણ કે મારા વિના તમે કંઈ કરી શકતા નથી."</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યર્મિયા 15:20 અને હું તને આ લોકો માટે પિત્તળની દીવાલ બનાવીશ; અને તેઓ તારી સામે લડશે, પણ તેઓ તારી સામે જીતી શકશે નહિ; કેમ કે હું તને બચાવવાને અને તને છોડાવવા તારી સાથે છું, એમ યહોવા કહે છે.</w:t>
      </w:r>
    </w:p>
    <w:p/>
    <w:p>
      <w:r xmlns:w="http://schemas.openxmlformats.org/wordprocessingml/2006/main">
        <w:t xml:space="preserve">ભગવાન તેમના લોકો સાથે રહેવાનું વચન આપે છે, તેમને તેમના દુશ્મનોથી રક્ષણ આપે છે.</w:t>
      </w:r>
    </w:p>
    <w:p/>
    <w:p>
      <w:r xmlns:w="http://schemas.openxmlformats.org/wordprocessingml/2006/main">
        <w:t xml:space="preserve">1. ભગવાન આપણો રક્ષક છે - યર્મિયા 15:20</w:t>
      </w:r>
    </w:p>
    <w:p/>
    <w:p>
      <w:r xmlns:w="http://schemas.openxmlformats.org/wordprocessingml/2006/main">
        <w:t xml:space="preserve">2. ભગવાન આપણો ઉદ્ધારક છે - યર્મિયા 15:20</w:t>
      </w:r>
    </w:p>
    <w:p/>
    <w:p>
      <w:r xmlns:w="http://schemas.openxmlformats.org/wordprocessingml/2006/main">
        <w:t xml:space="preserve">1. પુનર્નિયમ 31:6 - મજબૂત અને સારી હિંમત રાખો, ડરશો નહીં અને તેમનાથી ડરશો નહીં: કારણ કે તમારા ભગવાન યહોવા, તે જ તમારી સાથે જશે; તે તને નિષ્ફળ કરશે નહિ, તને તજી દેશે નહિ.</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યર્મિયા 15:21 અને હું તને દુષ્ટોના હાથમાંથી બચાવીશ, અને હું તને ભયંકર લોકોના હાથમાંથી છોડાવીશ.</w:t>
      </w:r>
    </w:p>
    <w:p/>
    <w:p>
      <w:r xmlns:w="http://schemas.openxmlformats.org/wordprocessingml/2006/main">
        <w:t xml:space="preserve">ભગવાન જેઓ દુષ્ટ અને ભયંકર હાથમાં છે તેઓને પહોંચાડવા અને છોડાવવાનું વચન આપે છે.</w:t>
      </w:r>
    </w:p>
    <w:p/>
    <w:p>
      <w:r xmlns:w="http://schemas.openxmlformats.org/wordprocessingml/2006/main">
        <w:t xml:space="preserve">1. "ધ રીડેમ્પશન ઓફ ગોડ: અ ગીફ્ટ ઓફ હોપ ઇન ટ્રબલ ટાઇમ"</w:t>
      </w:r>
    </w:p>
    <w:p/>
    <w:p>
      <w:r xmlns:w="http://schemas.openxmlformats.org/wordprocessingml/2006/main">
        <w:t xml:space="preserve">2. "ભગવાનની મુક્તિ: અનિષ્ટથી આશ્રય"</w:t>
      </w:r>
    </w:p>
    <w:p/>
    <w:p>
      <w:r xmlns:w="http://schemas.openxmlformats.org/wordprocessingml/2006/main">
        <w:t xml:space="preserve">1. ગીતશાસ્ત્ર 25:17-18 - ભગવાન દલિત લોકો માટે ગઢ છે, મુશ્કેલીના સમયે ગઢ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p>
      <w:r xmlns:w="http://schemas.openxmlformats.org/wordprocessingml/2006/main">
        <w:t xml:space="preserve">યિર્મેયાહ અધ્યાય 16 જુડાહ પર તોળાઈ રહેલા ચુકાદા અને તેની પાછળના કારણો તેમજ ભવિષ્યમાં પુનઃસ્થાપનના ઈશ્વરના વચન પર ભાર મૂકે છે.</w:t>
      </w:r>
    </w:p>
    <w:p/>
    <w:p>
      <w:r xmlns:w="http://schemas.openxmlformats.org/wordprocessingml/2006/main">
        <w:t xml:space="preserve">પહેલો ફકરો: ભગવાન યિર્મેયાહને લગ્ન કરવા અથવા બાળકો પેદા કરવાથી દૂર રહેવાની સૂચના આપે છે (યર્મિયા 16:1-4). તે સમજાવે છે કે દેશ પર શોકનો સમય આવશે, અને તે સમયગાળા દરમિયાન યિર્મેયાહ માટે કૌટુંબિક સંબંધો ન રાખવા તે વધુ સારું રહેશે. આ જુડાહના લોકો માટે તેમના તોળાઈ રહેલા વિનાશની નિશાની તરીકે કામ કરે છે.</w:t>
      </w:r>
    </w:p>
    <w:p/>
    <w:p>
      <w:r xmlns:w="http://schemas.openxmlformats.org/wordprocessingml/2006/main">
        <w:t xml:space="preserve">2જી ફકરો: ભગવાન જુડાહ પરના તેમના ચુકાદાના કારણોનું વર્ણન કરે છે (યર્મિયા 16:5-13). તે જાહેર કરે છે કે તેઓએ તેને છોડી દીધો છે અને વિદેશી દેવોની પૂજા કરી છે. તેમની મૂર્તિપૂજાએ તેમનો ગુસ્સો ઉશ્કેર્યો છે, જે તેમને સજા તરફ દોરી ગયો છે. પરિણામો એટલા ગંભીર હશે કે આનંદકારક ઉજવણીઓ બંધ થઈ જશે, અને સમગ્ર દેશમાં શોક થશે.</w:t>
      </w:r>
    </w:p>
    <w:p/>
    <w:p>
      <w:r xmlns:w="http://schemas.openxmlformats.org/wordprocessingml/2006/main">
        <w:t xml:space="preserve">ત્રીજો ફકરો: યિર્મેયાહ ચુકાદાની વચ્ચે આશાનો સંદેશ જાહેર કરે છે (યર્મિયા 16:14-15). તે લોકોને યાદ અપાવે છે કે તેમની વર્તમાન પરિસ્થિતિ હોવા છતાં, ભગવાન દ્વારા વચન આપવામાં આવેલ ભાવિ પુનઃસ્થાપન હજુ પણ છે. તે તેમને ખાતરી આપે છે કે તેઓ ફરી એક વાર ઈશ્વરના સાર્વભૌમત્વને સ્વીકારશે અને પસ્તાવો કરીને તેમની પાસે પાછા આવશે.</w:t>
      </w:r>
    </w:p>
    <w:p/>
    <w:p>
      <w:r xmlns:w="http://schemas.openxmlformats.org/wordprocessingml/2006/main">
        <w:t xml:space="preserve">4થો ફકરો: અધ્યાય એક સમજૂતી સાથે ચાલુ રાખે છે કે કેવી રીતે ભગવાન વિવિધ દેશોમાંથી તેમના લોકોને એકઠા કરશે (યર્મિયા 16:16-18). જેમ માછીમારો માછલી પકડવા માટે તેમની જાળ નાખે છે, તેમ ભગવાન તેમના વિખરાયેલા લોકોને તેમની ભૂમિમાં પાછા ભેગા કરવા શિકારીઓને મોકલશે. તેમના પાપો અને મૂર્તિપૂજા હવે ભૂલી અથવા અવગણવામાં આવશે નહીં પરંતુ યોગ્ય સજા સાથે મળ્યા.</w:t>
      </w:r>
    </w:p>
    <w:p/>
    <w:p>
      <w:r xmlns:w="http://schemas.openxmlformats.org/wordprocessingml/2006/main">
        <w:t xml:space="preserve">5મો ફકરો: યિર્મેયાહ જુડાહના પાપો પર પોતાનું દુઃખ વ્યક્ત કરે છે અને દૈવી પ્રતિશોધની અપેક્ષા રાખે છે (યર્મિયા 16:19-21). તે સ્વીકારે છે કે માત્ર ભગવાન જ મુક્તિ અને મુક્તિ લાવી શકે છે. જે રાષ્ટ્રો જૂઠા દેવોની ઉપાસના કરે છે તે નિરર્થક છે, જ્યારે ઇઝરાયેલની આશા ફક્ત યહોવામાં છે.</w:t>
      </w:r>
    </w:p>
    <w:p/>
    <w:p>
      <w:r xmlns:w="http://schemas.openxmlformats.org/wordprocessingml/2006/main">
        <w:t xml:space="preserve">સારમાં,</w:t>
      </w:r>
    </w:p>
    <w:p>
      <w:r xmlns:w="http://schemas.openxmlformats.org/wordprocessingml/2006/main">
        <w:t xml:space="preserve">યિર્મિયાના સોળમા અધ્યાયમાં જુડાહ પર આવનાર ચુકાદા અને ભાવિ પુનઃસ્થાપનના ઈશ્વરના વચનનું ચિત્રણ કરવામાં આવ્યું છે. ભગવાન યર્મિયાને લગ્ન ન કરવા અથવા બાળકો ન રાખવાની સૂચના આપે છે, જે શોકનો સમય દર્શાવે છે. તે જુડાહ પર તેને છોડી દેવા અને મૂર્તિઓની પૂજા કરવા બદલ ચુકાદો જાહેર કરે છે. આ ચુકાદાની વચ્ચે, યર્મિયાએ આશા જાહેર કરી, તેમને ભાવિ પુનઃસ્થાપનની યાદ અપાવી. ભગવાન તેમના છૂટાછવાયા લોકોને ભેગા કરવાનું અને તેમના પાપોને યોગ્ય રીતે સજા કરવાનું વચન આપે છે. યિર્મેયાહ જુડાહના પાપો પર દુઃખ વ્યક્ત કરે છે, માત્ર યહોવાને જ તેમની સાચી આશા તરીકે સ્વીકારે છે. આ પ્રકરણ તોળાઈ રહેલા ચુકાદા અને ઈશ્વર દ્વારા વચન આપેલ અંતિમ વિમોચન બંને પર ભાર મૂકે છે.</w:t>
      </w:r>
    </w:p>
    <w:p/>
    <w:p>
      <w:r xmlns:w="http://schemas.openxmlformats.org/wordprocessingml/2006/main">
        <w:t xml:space="preserve">યર્મિયા 16:1 યહોવાનું વચન મારી પાસે પણ આવ્યું કે,</w:t>
      </w:r>
    </w:p>
    <w:p/>
    <w:p>
      <w:r xmlns:w="http://schemas.openxmlformats.org/wordprocessingml/2006/main">
        <w:t xml:space="preserve">યહોવાએ યર્મિયા સાથે સંદેશો આપ્યો.</w:t>
      </w:r>
    </w:p>
    <w:p/>
    <w:p>
      <w:r xmlns:w="http://schemas.openxmlformats.org/wordprocessingml/2006/main">
        <w:t xml:space="preserve">1. ભગવાન આપણી સાથે ઘણી રીતે વાત કરે છે, પછી ભલે તે સંજોગો ગમે તે હોય.</w:t>
      </w:r>
    </w:p>
    <w:p/>
    <w:p>
      <w:r xmlns:w="http://schemas.openxmlformats.org/wordprocessingml/2006/main">
        <w:t xml:space="preserve">2. આપણે એ જાણીને દિલાસો મેળવી શકીએ છીએ કે ઈશ્વર હંમેશા આપણી સાથે છે.</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16:2 તારે તારી પત્ની કરવી નહિ, આ જગ્યાએ તને પુત્રો કે પુત્રીઓ નહિ.</w:t>
      </w:r>
    </w:p>
    <w:p/>
    <w:p>
      <w:r xmlns:w="http://schemas.openxmlformats.org/wordprocessingml/2006/main">
        <w:t xml:space="preserve">યિર્મેયાએ જે જગ્યાએ સંબોધન કર્યું છે ત્યાં લગ્ન અને બાળકો હોવા સામે ચેતવણી આપે છે.</w:t>
      </w:r>
    </w:p>
    <w:p/>
    <w:p>
      <w:r xmlns:w="http://schemas.openxmlformats.org/wordprocessingml/2006/main">
        <w:t xml:space="preserve">1. ભગવાનની આંખોમાં લગ્નના કરારની શક્તિ</w:t>
      </w:r>
    </w:p>
    <w:p/>
    <w:p>
      <w:r xmlns:w="http://schemas.openxmlformats.org/wordprocessingml/2006/main">
        <w:t xml:space="preserve">2. ભગવાનની યોજનામાં બાળકો હોવાનો આશીર્વાદ</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ગીતશાસ્ત્ર 127:3 - જુઓ, બાળકો એ ભગવાનનો વારસો છે: અને ગર્ભનું ફળ તેનો પુરસ્કાર છે.</w:t>
      </w:r>
    </w:p>
    <w:p/>
    <w:p>
      <w:r xmlns:w="http://schemas.openxmlformats.org/wordprocessingml/2006/main">
        <w:t xml:space="preserve">યર્મિયા 16:3 કેમ કે આ સ્થાને જન્મેલા પુત્રો અને પુત્રીઓ વિશે, અને તેઓને જન્મ આપનાર તેઓની માતાઓ અને આ દેશમાં તેઓને જન્મ આપનાર તેઓના પિતૃઓ વિશે યહોવા આમ કહે છે;</w:t>
      </w:r>
    </w:p>
    <w:p/>
    <w:p>
      <w:r xmlns:w="http://schemas.openxmlformats.org/wordprocessingml/2006/main">
        <w:t xml:space="preserve">ભગવાન યિર્મેયાહ સાથે તેમના દેશમાં જન્મેલા બાળકો અને તેમના માતાપિતા વિશે વાત કરે છે.</w:t>
      </w:r>
    </w:p>
    <w:p/>
    <w:p>
      <w:r xmlns:w="http://schemas.openxmlformats.org/wordprocessingml/2006/main">
        <w:t xml:space="preserve">1. ઈશ્વરના શબ્દની શક્તિ: યર્મિયાનો સંદેશ 16:3</w:t>
      </w:r>
    </w:p>
    <w:p/>
    <w:p>
      <w:r xmlns:w="http://schemas.openxmlformats.org/wordprocessingml/2006/main">
        <w:t xml:space="preserve">2. ભગવાનની ભૂમિમાં જન્મ લેવાનો આશીર્વાદ</w:t>
      </w:r>
    </w:p>
    <w:p/>
    <w:p>
      <w:r xmlns:w="http://schemas.openxmlformats.org/wordprocessingml/2006/main">
        <w:t xml:space="preserve">1. પુનર્નિયમ 30: 3-5 - "તે પછી તમારા ભગવાન ભગવાન તમારી બંદીવાસને ફેરવશે, અને તમારા પર દયા કરશે, અને પાછા ફરશે અને તમને બધી પ્રજાઓમાંથી એકત્ર કરશે, જ્યાં તમારા ભગવાન ભગવાને તમને વિખેરી નાખ્યા છે. જો કોઈ તને સ્વર્ગના છેવાડાના ભાગોમાં હાંકી કાઢવામાં આવશે, ત્યાંથી તારા ઈશ્વર યહોવા તને એકત્ર કરશે, અને ત્યાંથી તે તને લાવશે: અને તારા ઈશ્વર યહોવા તને તારા પિતૃઓએ જે ભૂમિ પર કબજો કર્યો હતો ત્યાં લઈ જશે, અને તું તેનો કબજો મેળવશે. ; અને તે તારું ભલું કરશે અને તને તારા પિતૃઓ કરતાં વધારશે."</w:t>
      </w:r>
    </w:p>
    <w:p/>
    <w:p>
      <w:r xmlns:w="http://schemas.openxmlformats.org/wordprocessingml/2006/main">
        <w:t xml:space="preserve">2. ગીતશાસ્ત્ર 127:3-5 - "જુઓ, બાળકો એ ભગવાનનો વારસો છે: અને ગર્ભનું ફળ તેનું ઈનામ છે. જેમ તીર બળવાનના હાથમાં હોય છે, તેમ યુવાનોના બાળકો પણ સુખી છે. જે માણસનો કંપારી ભરેલો હોય તે માણસ: તેઓ શરમાશે નહિ, પણ તેઓ દરવાજામાં દુશ્મનો સાથે વાત કરશે."</w:t>
      </w:r>
    </w:p>
    <w:p/>
    <w:p>
      <w:r xmlns:w="http://schemas.openxmlformats.org/wordprocessingml/2006/main">
        <w:t xml:space="preserve">યર્મિયા 16:4 તેઓ દુઃખદ મૃત્યુથી મૃત્યુ પામશે; તેઓ વિલાપ કરશે નહિ; તેઓને દફનાવવામાં આવશે નહિ; પરંતુ તેઓ પૃથ્વીના ચહેરા પરના છાણ જેવા હશે: અને તેઓ તલવાર અને દુકાળથી નાશ પામશે; અને તેમના શબ સ્વર્ગના પક્ષીઓ અને પૃથ્વીના પ્રાણીઓ માટે માંસ હશે.</w:t>
      </w:r>
    </w:p>
    <w:p/>
    <w:p>
      <w:r xmlns:w="http://schemas.openxmlformats.org/wordprocessingml/2006/main">
        <w:t xml:space="preserve">જેઓ તેમના માર્ગોને અનુસરતા નથી તેમના માટે ભગવાનનો ચુકાદો કઠોર અને ઝડપી હશે.</w:t>
      </w:r>
    </w:p>
    <w:p/>
    <w:p>
      <w:r xmlns:w="http://schemas.openxmlformats.org/wordprocessingml/2006/main">
        <w:t xml:space="preserve">1. ભગવાનની સજાઓને ક્યારેય હળવાશથી લેવામાં આવતી નથી અને તેને ચેતવણી તરીકે લેવી જોઈએ.</w:t>
      </w:r>
    </w:p>
    <w:p/>
    <w:p>
      <w:r xmlns:w="http://schemas.openxmlformats.org/wordprocessingml/2006/main">
        <w:t xml:space="preserve">2. ભલે આપણે ઈશ્વરના માર્ગોને સમજી શકતા નથી, પણ આપણે તેમનામાં વિશ્વાસ રાખવો જોઈએ.</w:t>
      </w:r>
    </w:p>
    <w:p/>
    <w:p>
      <w:r xmlns:w="http://schemas.openxmlformats.org/wordprocessingml/2006/main">
        <w:t xml:space="preserve">1. પુનર્નિયમ 28:1-2 - "જો તમે તમારા ભગવાન ભગવાનનું સંપૂર્ણ પાલન કરો અને તેમની બધી આજ્ઞાઓનું કાળજીપૂર્વક પાલન કરો જે હું તમને આજે આપું છું, તો તમારા ભગવાન ભગવાન તમને પૃથ્વી પરના તમામ રાષ્ટ્રો કરતાં ઊંચો કરશે. આ બધા આશીર્વાદો તમારા પર આવશે. જો તમે તમારા ઈશ્વર પ્રભુનું પાલન કરો તો તમે અને તમારી સાથે રહો."</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યર્મિયા 16:5 કેમ કે યહોવા કહે છે કે, શોકના ઘરમાં પ્રવેશશો નહિ, વિલાપ કરવા જશો નહિ કે તેઓનો વિલાપ કરશો નહિ; કેમ કે મેં આ લોકો પાસેથી મારી શાંતિ છીનવી લીધી છે, એમ યહોવા કહે છે, દયા અને દયા પણ.</w:t>
      </w:r>
    </w:p>
    <w:p/>
    <w:p>
      <w:r xmlns:w="http://schemas.openxmlformats.org/wordprocessingml/2006/main">
        <w:t xml:space="preserve">ઈશ્વરે લોકોમાંથી તેમની શાંતિ અને પ્રેમ દૂર કર્યો છે અને તેઓને શોક કે વિલાપમાં ન આવવાની સૂચના આપી છે.</w:t>
      </w:r>
    </w:p>
    <w:p/>
    <w:p>
      <w:r xmlns:w="http://schemas.openxmlformats.org/wordprocessingml/2006/main">
        <w:t xml:space="preserve">1. ભગવાનની કૃપા બિનશરતી છે - રોમનો 5:8</w:t>
      </w:r>
    </w:p>
    <w:p/>
    <w:p>
      <w:r xmlns:w="http://schemas.openxmlformats.org/wordprocessingml/2006/main">
        <w:t xml:space="preserve">2. ભગવાનનો પ્રેમ અવિનાશી છે - રોમનો 8:39</w:t>
      </w:r>
    </w:p>
    <w:p/>
    <w:p>
      <w:r xmlns:w="http://schemas.openxmlformats.org/wordprocessingml/2006/main">
        <w:t xml:space="preserve">1. ઇસાઇઆહ 54:10 - "જો પર્વતો હલી જશે અને ટેકરીઓ દૂર કરવામાં આવશે, તોપણ તમારા માટેનો મારો અવિશ્વસનીય પ્રેમ ડગશે નહીં કે મારો શાંતિનો કરાર દૂર કરવામાં આવશે નહીં," ભગવાન કહે છે, જે તમારા પર કરુણા ધરાવે છે.</w:t>
      </w:r>
    </w:p>
    <w:p/>
    <w:p>
      <w:r xmlns:w="http://schemas.openxmlformats.org/wordprocessingml/2006/main">
        <w:t xml:space="preserve">2. ગીતશાસ્ત્ર 103:17 - પરંતુ સદાકાળથી અનંતકાળ સુધી ભગવાનનો પ્રેમ તેમનાથી ડરનારાઓ સાથે છે, અને તેમના બાળકોના બાળકો સાથે તેમનો ન્યાયીપણું છે.</w:t>
      </w:r>
    </w:p>
    <w:p/>
    <w:p>
      <w:r xmlns:w="http://schemas.openxmlformats.org/wordprocessingml/2006/main">
        <w:t xml:space="preserve">યર્મિયા 16:6 આ દેશમાં મોટા અને નાના બંને મૃત્યુ પામશે; તેઓને દફનાવવામાં આવશે નહિ, માણસો તેઓને માટે વિલાપ કરશે નહિ, કે તેઓને માટે પોતાને કાપશે નહિ, કે પોતાને ટાલ પાડશે નહિ.</w:t>
      </w:r>
    </w:p>
    <w:p/>
    <w:p>
      <w:r xmlns:w="http://schemas.openxmlformats.org/wordprocessingml/2006/main">
        <w:t xml:space="preserve">યહુદાહ દેશમાં લોકો મૃત્યુ પામશે, અને કોઈ તેમના માટે શોક કરશે નહિ કે શોકની વિધિ કરશે નહિ.</w:t>
      </w:r>
    </w:p>
    <w:p/>
    <w:p>
      <w:r xmlns:w="http://schemas.openxmlformats.org/wordprocessingml/2006/main">
        <w:t xml:space="preserve">1. માનવ જીવનનું મૂલ્ય: દરેક વ્યક્તિના ગૌરવને ઓળખવું</w:t>
      </w:r>
    </w:p>
    <w:p/>
    <w:p>
      <w:r xmlns:w="http://schemas.openxmlformats.org/wordprocessingml/2006/main">
        <w:t xml:space="preserve">2. કરુણાની શક્તિ: અન્ય લોકો સાથે સહાનુભૂતિ દર્શાવવાનું શીખવું</w:t>
      </w:r>
    </w:p>
    <w:p/>
    <w:p>
      <w:r xmlns:w="http://schemas.openxmlformats.org/wordprocessingml/2006/main">
        <w:t xml:space="preserve">1. સભાશિક્ષક 3:2-4 - જન્મ લેવાનો સમય, અને મૃત્યુનો સમય; રોપવાનો સમય, અને જે રોપવામાં આવ્યું છે તેને ઉપાડવાનો સમય; મારવાનો સમય, અને સાજા કરવાનો સમય; તૂટી જવાનો સમય, અને નિર્માણ કરવાનો સમય; રડવાનો સમય, અને હસવાનો સમય; શોક કરવાનો સમય અને નૃત્ય કરવાનો સમય.</w:t>
      </w:r>
    </w:p>
    <w:p/>
    <w:p>
      <w:r xmlns:w="http://schemas.openxmlformats.org/wordprocessingml/2006/main">
        <w:t xml:space="preserve">2. મેથ્યુ 5:4 - ધન્ય છે તેઓ જેઓ શોક કરે છે: કારણ કે તેઓને દિલાસો મળશે.</w:t>
      </w:r>
    </w:p>
    <w:p/>
    <w:p>
      <w:r xmlns:w="http://schemas.openxmlformats.org/wordprocessingml/2006/main">
        <w:t xml:space="preserve">યર્મિયા 16:7 મૃતકો માટે તેઓને દિલાસો આપવા માટે, તેઓના શોકમાં માણસો પોતાને ફાડી નાખશે નહિ; ન તો પુરુષો તેઓને તેમના પિતા કે તેમની માતા માટે પીવા માટે આશ્વાસનનો પ્યાલો આપશે.</w:t>
      </w:r>
    </w:p>
    <w:p/>
    <w:p>
      <w:r xmlns:w="http://schemas.openxmlformats.org/wordprocessingml/2006/main">
        <w:t xml:space="preserve">યર્મિયા 16:7 લોકોને મૃતકો માટે શોક કરવા માટે પોતાને ફાડીને અથવા તેમને આશ્વાસનનો પ્યાલો આપીને મનાઈ કરે છે.</w:t>
      </w:r>
    </w:p>
    <w:p/>
    <w:p>
      <w:r xmlns:w="http://schemas.openxmlformats.org/wordprocessingml/2006/main">
        <w:t xml:space="preserve">1. દુ:ખ અને દુ:ખ છતાં શ્રદ્ધાથી જીવન જીવવું</w:t>
      </w:r>
    </w:p>
    <w:p/>
    <w:p>
      <w:r xmlns:w="http://schemas.openxmlformats.org/wordprocessingml/2006/main">
        <w:t xml:space="preserve">2. મુશ્કેલ સમયમાં આશ્વાસનની શક્તિ</w:t>
      </w:r>
    </w:p>
    <w:p/>
    <w:p>
      <w:r xmlns:w="http://schemas.openxmlformats.org/wordprocessingml/2006/main">
        <w:t xml:space="preserve">1. હિબ્રૂ 11:13-16 આ બધા વિશ્વાસમાં મૃત્યુ પામ્યા, વચનો પ્રાપ્ત કર્યા ન હતા, પરંતુ તેઓને દૂરથી જોયા, અને તેમને સમજાવ્યા, અને તેમને ભેટી પડ્યા, અને કબૂલ કર્યું કે તેઓ પૃથ્વી પર અજાણ્યા અને યાત્રાળુઓ છે.</w:t>
      </w:r>
    </w:p>
    <w:p/>
    <w:p>
      <w:r xmlns:w="http://schemas.openxmlformats.org/wordprocessingml/2006/main">
        <w:t xml:space="preserve">2. સભાશિક્ષક 7:2-4 ભોજનના ઘરે જવા કરતાં શોકના ઘરે જવું વધુ સારું છે: કારણ કે તે બધા માણસોનો અંત છે; અને જીવંત તે તેના હૃદયમાં મૂકશે. હાસ્ય કરતાં દુ:ખ સારું છે: કારણ કે ચહેરાની ઉદાસીથી હૃદય વધુ સારું બને છે. જ્ઞાનીનું હૃદય શોકના ઘરમાં છે; પરંતુ મૂર્ખ લોકોનું હૃદય આનંદના ઘરમાં હોય છે.</w:t>
      </w:r>
    </w:p>
    <w:p/>
    <w:p>
      <w:r xmlns:w="http://schemas.openxmlformats.org/wordprocessingml/2006/main">
        <w:t xml:space="preserve">યર્મિયા 16:8 તારે મિજબાનીના ઘરે પણ જવું નહિ, તેઓની સાથે ખાવા પીવા બેસવું નહિ.</w:t>
      </w:r>
    </w:p>
    <w:p/>
    <w:p>
      <w:r xmlns:w="http://schemas.openxmlformats.org/wordprocessingml/2006/main">
        <w:t xml:space="preserve">યિર્મેયાહ 16:8 અન્ય લોકો સાથે મિજબાની અને પીવામાં ભાગ ન લેવાની સૂચના આપે છે.</w:t>
      </w:r>
    </w:p>
    <w:p/>
    <w:p>
      <w:r xmlns:w="http://schemas.openxmlformats.org/wordprocessingml/2006/main">
        <w:t xml:space="preserve">1. પાર્ટીમાં ભાગ લેવાનું અને વધુ પડતું ખાવા-પીવાનું જોખમ</w:t>
      </w:r>
    </w:p>
    <w:p/>
    <w:p>
      <w:r xmlns:w="http://schemas.openxmlformats.org/wordprocessingml/2006/main">
        <w:t xml:space="preserve">2. મિજબાનીની લાલચ ટાળવા માટે ભગવાનની સૂચનાને અનુસરો</w:t>
      </w:r>
    </w:p>
    <w:p/>
    <w:p>
      <w:r xmlns:w="http://schemas.openxmlformats.org/wordprocessingml/2006/main">
        <w:t xml:space="preserve">1. ગલાતી 5:16-17,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p>
      <w:r xmlns:w="http://schemas.openxmlformats.org/wordprocessingml/2006/main">
        <w:t xml:space="preserve">2. રોમનો 13:13-14, "ચાલો આપણે દિવસની જેમ યોગ્ય રીતે ચાલીએ, નશામાં અને નશામાં નહીં, જાતીય અનૈતિકતા અને કામુકતામાં નહીં, ઝઘડા અને ઈર્ષ્યામાં નહીં. પરંતુ પ્રભુ ઈસુ ખ્રિસ્તને પહેરો, અને કોઈ જોગવાઈ ન કરો. માંસ માટે, તેની ઇચ્છાઓને સંતોષવા માટે."</w:t>
      </w:r>
    </w:p>
    <w:p/>
    <w:p>
      <w:r xmlns:w="http://schemas.openxmlformats.org/wordprocessingml/2006/main">
        <w:t xml:space="preserve">યર્મિયા 16:9 કેમ કે સૈન્યોના યહોવા, ઇઝરાયલના ઈશ્વર આમ કહે છે; જુઓ, હું તમારી નજરમાં, અને તમારા દિવસોમાં, આનંદનો અવાજ, અને આનંદનો અવાજ, વરરાજાનો અવાજ અને કન્યાનો અવાજ બંધ કરીશ.</w:t>
      </w:r>
    </w:p>
    <w:p/>
    <w:p>
      <w:r xmlns:w="http://schemas.openxmlformats.org/wordprocessingml/2006/main">
        <w:t xml:space="preserve">ભગવાન આનંદ, ખુશી અને લગ્નની ઉજવણીના અવાજોને લોકોની દૃષ્ટિ અને જીવનમાંથી દૂર કરશે.</w:t>
      </w:r>
    </w:p>
    <w:p/>
    <w:p>
      <w:r xmlns:w="http://schemas.openxmlformats.org/wordprocessingml/2006/main">
        <w:t xml:space="preserve">1. ભગવાનની શિસ્ત: જ્યારે આપણે તેને નકારીએ ત્યારે શું થાય છે</w:t>
      </w:r>
    </w:p>
    <w:p/>
    <w:p>
      <w:r xmlns:w="http://schemas.openxmlformats.org/wordprocessingml/2006/main">
        <w:t xml:space="preserve">2. આપણે જે વાવીએ છીએ તે લણવું: પાપના પરિણામો</w:t>
      </w:r>
    </w:p>
    <w:p/>
    <w:p>
      <w:r xmlns:w="http://schemas.openxmlformats.org/wordprocessingml/2006/main">
        <w:t xml:space="preserve">1. નીતિવચનો 1:24-33 - શાણપણને નકારવાના પરિણામો</w:t>
      </w:r>
    </w:p>
    <w:p/>
    <w:p>
      <w:r xmlns:w="http://schemas.openxmlformats.org/wordprocessingml/2006/main">
        <w:t xml:space="preserve">2. યશાયાહ 1:16-20 - પસ્તાવો અને ચુકાદાની ચેતવણી</w:t>
      </w:r>
    </w:p>
    <w:p/>
    <w:p>
      <w:r xmlns:w="http://schemas.openxmlformats.org/wordprocessingml/2006/main">
        <w:t xml:space="preserve">યર્મિયા 16:10 અને એવું થશે કે જ્યારે તું આ લોકોને આ બધી વાતો બતાવશે, અને તેઓ તને કહેશે કે, યહોવાએ આપણી વિરુદ્ધ આ બધી મોટી દુષ્ટતા શા માટે ઉચ્ચારી છે? અથવા અમારો અન્યાય શું છે? અથવા અમારું શું પાપ છે જે અમે અમારા દેવ યહોવાની વિરુદ્ધ કર્યું છે?</w:t>
      </w:r>
    </w:p>
    <w:p/>
    <w:p>
      <w:r xmlns:w="http://schemas.openxmlformats.org/wordprocessingml/2006/main">
        <w:t xml:space="preserve">જુડાહના લોકો ભગવાનને પૂછે છે કે તેણે શા માટે તેમના પર મોટી દુષ્ટતા લાવી છે અને તેઓએ તેમની વિરુદ્ધ શું પાપ કર્યું છે.</w:t>
      </w:r>
    </w:p>
    <w:p/>
    <w:p>
      <w:r xmlns:w="http://schemas.openxmlformats.org/wordprocessingml/2006/main">
        <w:t xml:space="preserve">1. ઈશ્વરની સજાની શક્તિ - ઈશ્વર તેમના લોકો પર શા માટે સજા લાવે છે તે સમજવું</w:t>
      </w:r>
    </w:p>
    <w:p/>
    <w:p>
      <w:r xmlns:w="http://schemas.openxmlformats.org/wordprocessingml/2006/main">
        <w:t xml:space="preserve">2. પાપની પ્રકૃતિ - પાપના પરિણામોને ઓળખવું અને કેવી રીતે પસ્તાવો કરવો.</w:t>
      </w:r>
    </w:p>
    <w:p/>
    <w:p>
      <w:r xmlns:w="http://schemas.openxmlformats.org/wordprocessingml/2006/main">
        <w:t xml:space="preserve">1. યશાયા 1:18-20 -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2. ગીતશાસ્ત્ર 51:3-4 - કારણ કે હું મારા ઉલ્લંઘનોને સ્વીકારું છું: અને મારું પાપ હંમેશા મારી સમક્ષ છે. તારી વિરૂદ્ધ, ફક્ત તારી જ, મેં પાપ કર્યું છે, અને તારી દૃષ્ટિમાં આ ખરાબ કર્યું છે.</w:t>
      </w:r>
    </w:p>
    <w:p/>
    <w:p>
      <w:r xmlns:w="http://schemas.openxmlformats.org/wordprocessingml/2006/main">
        <w:t xml:space="preserve">યર્મિયા 16:11 પછી તું તેઓને કહે, કારણ કે તમારા પિતૃઓએ મને ત્યજી દીધો છે, અને બીજા દેવોની પાછળ ચાલ્યા છે, તેઓની સેવા કરી છે, તેમની પૂજા કરી છે, અને મારો ત્યાગ કર્યો છે, અને મારો નિયમ પાળ્યો નથી. ;</w:t>
      </w:r>
    </w:p>
    <w:p/>
    <w:p>
      <w:r xmlns:w="http://schemas.openxmlformats.org/wordprocessingml/2006/main">
        <w:t xml:space="preserve">ઇઝરાયલીઓ તેને છોડી દેવા અને અન્ય દેવોની ઉપાસના કરવા બદલ ભગવાન ગુસ્સે છે.</w:t>
      </w:r>
    </w:p>
    <w:p/>
    <w:p>
      <w:r xmlns:w="http://schemas.openxmlformats.org/wordprocessingml/2006/main">
        <w:t xml:space="preserve">1. મૂર્તિપૂજાના પરિણામો</w:t>
      </w:r>
    </w:p>
    <w:p/>
    <w:p>
      <w:r xmlns:w="http://schemas.openxmlformats.org/wordprocessingml/2006/main">
        <w:t xml:space="preserve">2. ભગવાન સાથેના આપણા સંબંધને કેવી રીતે પુન: જાગૃત કરવો</w:t>
      </w:r>
    </w:p>
    <w:p/>
    <w:p>
      <w:r xmlns:w="http://schemas.openxmlformats.org/wordprocessingml/2006/main">
        <w:t xml:space="preserve">1. પુનર્નિયમ 28:15 - "પરંતુ, જો તમે તમારા ઈશ્વર યહોવાની વાણી સાંભળશો નહીં, તો તેમની બધી આજ્ઞાઓ અને તેમના વિધિઓ જે હું તમને આજે આજ્ઞા કરું છું તેનું પાલન કરવાનું પાળશો નહીં; કે આ બધા શાપ તારા પર આવશે અને તને પછાડી દેશે."</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યર્મિયા 16:12 અને તમે તમારા પિતૃઓ કરતાં પણ ખરાબ કર્યું છે; કારણ કે, જુઓ, તમે દરેક વ્યક્તિ તેના દુષ્ટ હૃદયની કલ્પના પ્રમાણે ચાલે છે, જેથી તેઓ મારી વાત સાંભળે નહિ.</w:t>
      </w:r>
    </w:p>
    <w:p/>
    <w:p>
      <w:r xmlns:w="http://schemas.openxmlformats.org/wordprocessingml/2006/main">
        <w:t xml:space="preserve">યિર્મેયાહના સમયના લોકો તેમના પિતૃઓ કરતાં વધુ પાપી હતા, તેઓ ભગવાનનું સાંભળતા ન હતા અને તેમની પોતાની ઇચ્છાઓને અનુસરતા ન હતા.</w:t>
      </w:r>
    </w:p>
    <w:p/>
    <w:p>
      <w:r xmlns:w="http://schemas.openxmlformats.org/wordprocessingml/2006/main">
        <w:t xml:space="preserve">1. પાપ એક પસંદગી છે: લાલચની દુનિયામાં સમજદાર નિર્ણયો લેવા</w:t>
      </w:r>
    </w:p>
    <w:p/>
    <w:p>
      <w:r xmlns:w="http://schemas.openxmlformats.org/wordprocessingml/2006/main">
        <w:t xml:space="preserve">2. પડી ગયેલી દુનિયામાં તમારા પોતાના હૃદયને અનુસરવાના જોખમો</w:t>
      </w:r>
    </w:p>
    <w:p/>
    <w:p>
      <w:r xmlns:w="http://schemas.openxmlformats.org/wordprocessingml/2006/main">
        <w:t xml:space="preserve">1. નીતિવચનો 4:23 - સંપૂર્ણ ખંત સાથે તમારું હૃદય રાખો; તેમાંથી જીવનના મુદ્દાઓ છે.</w:t>
      </w:r>
    </w:p>
    <w:p/>
    <w:p>
      <w:r xmlns:w="http://schemas.openxmlformats.org/wordprocessingml/2006/main">
        <w:t xml:space="preserve">2. મેથ્યુ 15:19 - હૃદયમાંથી દુષ્ટ વિચારો, ખૂન, વ્યભિચાર, વ્યભિચાર, ચોરી, ખોટી સાક્ષી, નિંદાઓ બહાર નીકળે છે.</w:t>
      </w:r>
    </w:p>
    <w:p/>
    <w:p>
      <w:r xmlns:w="http://schemas.openxmlformats.org/wordprocessingml/2006/main">
        <w:t xml:space="preserve">યર્મિયા 16:13 તેથી હું તમને આ દેશમાંથી એવા દેશમાં ફેંકી દઈશ કે જેને તમે જાણતા નથી, ન તમારા પિતૃઓ; અને ત્યાં તમે રાત-દિવસ બીજા દેવોની પૂજા કરશો; જ્યાં હું તમારી તરફેણ કરીશ નહીં.</w:t>
      </w:r>
    </w:p>
    <w:p/>
    <w:p>
      <w:r xmlns:w="http://schemas.openxmlformats.org/wordprocessingml/2006/main">
        <w:t xml:space="preserve">ભગવાન યિર્મેયાહને ચેતવણી આપે છે કે તે તેને અને તેના લોકોને તેમની ભૂમિમાંથી બહાર કાઢી દેશે અને વિદેશી ભૂમિમાં ફેંકી દેશે જ્યાં તેઓ વિદેશી દેવોની સેવા કરશે અને ભગવાનની કૃપા પ્રાપ્ત કરશે નહીં.</w:t>
      </w:r>
    </w:p>
    <w:p/>
    <w:p>
      <w:r xmlns:w="http://schemas.openxmlformats.org/wordprocessingml/2006/main">
        <w:t xml:space="preserve">1. ચુકાદાની મધ્યમાં ભગવાનનો અવિશ્વસનીય પ્રેમ</w:t>
      </w:r>
    </w:p>
    <w:p/>
    <w:p>
      <w:r xmlns:w="http://schemas.openxmlformats.org/wordprocessingml/2006/main">
        <w:t xml:space="preserve">2. પ્રતિકૂળતાનો સામનો કરતી વખતે વિશ્વાસ રાખવો</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પર જશે નહીં. જ્યારે તમે અગ્નિમાંથી પસાર થશો, ત્યારે તમે બળી શકશો નહીં; જ્વાળાઓ તમને સળગાવશે નહીં."</w:t>
      </w:r>
    </w:p>
    <w:p/>
    <w:p>
      <w:r xmlns:w="http://schemas.openxmlformats.org/wordprocessingml/2006/main">
        <w:t xml:space="preserve">2. 2 કોરીન્થિયન્સ 4:16-18, "તેથી આપણે હિંમત હારતા નથી. ભલે બહારથી આપણે બરબાદ થઈ રહ્યા છીએ, છતાં આંતરિક રીતે આપણે દિવસેને દિવસે નવીકરણ પામીએ છીએ. કારણ કે આપણી પ્રકાશ અને ક્ષણિક મુશ્કેલીઓ આપણા માટે શાશ્વત ગૌરવ પ્રાપ્ત કરી રહી છે. તે બધાથી વધુ વજન ધરાવે છે. તેથી આપણે આપણી નજર જે દેખાય છે તેના પર નહીં, પરંતુ જે અદ્રશ્ય છે તેના પર લગાવીએ છીએ, કારણ કે જે દેખાય છે તે અસ્થાયી છે, પરંતુ જે અદ્રશ્ય છે તે શાશ્વત છે."</w:t>
      </w:r>
    </w:p>
    <w:p/>
    <w:p>
      <w:r xmlns:w="http://schemas.openxmlformats.org/wordprocessingml/2006/main">
        <w:t xml:space="preserve">યર્મિયા 16:14 તેથી, જુઓ, એવા દિવસો આવે છે, યહોવા કહે છે કે, એવું કહેવાશે નહિ કે, યહોવા જીવે છે, જેણે ઇઝરાયલના બાળકોને મિસરમાંથી બહાર લાવ્યો;</w:t>
      </w:r>
    </w:p>
    <w:p/>
    <w:p>
      <w:r xmlns:w="http://schemas.openxmlformats.org/wordprocessingml/2006/main">
        <w:t xml:space="preserve">જ્યારે યહોવા ઇઝરાયલના બાળકોને ઇજિપ્તની ભૂમિમાંથી બહાર લાવ્યા ત્યારે તે ભૂતકાળ સાથે સંકળાયેલા રહેશે નહીં.</w:t>
      </w:r>
    </w:p>
    <w:p/>
    <w:p>
      <w:r xmlns:w="http://schemas.openxmlformats.org/wordprocessingml/2006/main">
        <w:t xml:space="preserve">1. આજે આપણા જીવનમાં ભગવાનની હાજરી</w:t>
      </w:r>
    </w:p>
    <w:p/>
    <w:p>
      <w:r xmlns:w="http://schemas.openxmlformats.org/wordprocessingml/2006/main">
        <w:t xml:space="preserve">2. ભૂતકાળમાંથી આગળ વધવું</w:t>
      </w:r>
    </w:p>
    <w:p/>
    <w:p>
      <w:r xmlns:w="http://schemas.openxmlformats.org/wordprocessingml/2006/main">
        <w:t xml:space="preserve">1. યશાયાહ 43:18-19 - "પહેલીની બાબતોને ભૂલી જાઓ; ભૂતકાળ પર ધ્યાન ન રાખો. જુઓ, હું એક નવી વસ્તુ કરી રહ્યો છું! હવે તે ઉગે છે; શું તમે તેને સમજતા નથી? હું અરણ્યમાં માર્ગ બનાવું છું. અને ઉજ્જડ જમીનમાં વહે છે."</w:t>
      </w:r>
    </w:p>
    <w:p/>
    <w:p>
      <w:r xmlns:w="http://schemas.openxmlformats.org/wordprocessingml/2006/main">
        <w:t xml:space="preserve">2. ફિલિપિયન્સ 3:13 - "ભાઈઓ અને બહેનો, હું મારી જાતને હજી સુધી તેને પકડી રાખતો નથી માનતો. પરંતુ એક વસ્તુ હું કરું છું: જે પાછળ છે તેને ભૂલી જવું અને આગળ જે છે તેના તરફ તાણવું."</w:t>
      </w:r>
    </w:p>
    <w:p/>
    <w:p>
      <w:r xmlns:w="http://schemas.openxmlformats.org/wordprocessingml/2006/main">
        <w:t xml:space="preserve">યર્મિયા 16:15 પણ, યહોવા જીવે છે, જેણે ઇઝરાયલના બાળકોને ઉત્તરની ભૂમિમાંથી અને જ્યાંથી તેઓને હાંકી કાઢ્યા હતા તે બધા દેશોમાંથી લાવ્યાં: અને હું તેઓને તેમના પિતૃઓને આપેલા દેશમાં પાછા લાવીશ. .</w:t>
      </w:r>
    </w:p>
    <w:p/>
    <w:p>
      <w:r xmlns:w="http://schemas.openxmlformats.org/wordprocessingml/2006/main">
        <w:t xml:space="preserve">પ્રભુએ ઇઝરાયલના બાળકોને તે દેશોમાંથી પાછા લાવ્યા છે જ્યાં તેણે તેઓને હાંકી કાઢ્યા હતા અને તેઓને તેઓના પિતૃઓને આપેલા દેશમાં પાછા લાવશે.</w:t>
      </w:r>
    </w:p>
    <w:p/>
    <w:p>
      <w:r xmlns:w="http://schemas.openxmlformats.org/wordprocessingml/2006/main">
        <w:t xml:space="preserve">1. તેમના વચનો પાળવામાં ભગવાનની વફાદારી</w:t>
      </w:r>
    </w:p>
    <w:p/>
    <w:p>
      <w:r xmlns:w="http://schemas.openxmlformats.org/wordprocessingml/2006/main">
        <w:t xml:space="preserve">2. ભગવાનનો પ્રેમ અને તેમના લોકોનું રક્ષણ</w:t>
      </w:r>
    </w:p>
    <w:p/>
    <w:p>
      <w:r xmlns:w="http://schemas.openxmlformats.org/wordprocessingml/2006/main">
        <w:t xml:space="preserve">1. પુનર્નિયમ 4:31 - કારણ કે તમારા ભગવાન ભગવાન દયાળુ ઈશ્વર છે; તે તને તજી દેશે નહિ, તને નષ્ટ કરશે નહિ, કે તારા પિતૃઓ સાથે જે કરાર તેણે તેઓને કર્યો હતો તેને ભૂલી જશે નહિ.</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યર્મિયા 16:16 જુઓ, હું ઘણા માછીમારોને બોલાવીશ, યહોવા કહે છે, અને તેઓ તેઓને માછીમારી કરશે; અને પછી હું ઘણા શિકારીઓને બોલાવીશ, અને તેઓ દરેક પર્વત પરથી, દરેક ટેકરી પરથી અને ખડકોના છિદ્રોમાંથી તેમનો શિકાર કરશે.</w:t>
      </w:r>
    </w:p>
    <w:p/>
    <w:p>
      <w:r xmlns:w="http://schemas.openxmlformats.org/wordprocessingml/2006/main">
        <w:t xml:space="preserve">ભગવાન પૃથ્વીના દરેક ખૂણેથી તેમના લોકોને પકડવા માટે માછીમારો અને શિકારીઓને મોકલશે.</w:t>
      </w:r>
    </w:p>
    <w:p/>
    <w:p>
      <w:r xmlns:w="http://schemas.openxmlformats.org/wordprocessingml/2006/main">
        <w:t xml:space="preserve">1. આપણે હંમેશા આપણા જીવનમાં ભગવાનની હાજરીનું ધ્યાન રાખવું જોઈએ.</w:t>
      </w:r>
    </w:p>
    <w:p/>
    <w:p>
      <w:r xmlns:w="http://schemas.openxmlformats.org/wordprocessingml/2006/main">
        <w:t xml:space="preserve">2. તેમના રક્ષણ અને જોગવાઈનો અનુભવ કરવા માટે આપણે ઈશ્વર પ્રત્યે વફાદાર રહેવાનો પ્રયત્ન કરવો જોઈએ.</w:t>
      </w:r>
    </w:p>
    <w:p/>
    <w:p>
      <w:r xmlns:w="http://schemas.openxmlformats.org/wordprocessingml/2006/main">
        <w:t xml:space="preserve">1. યશાયાહ 49:24-25 - "શું બળવાન પાસેથી શિકાર લઈ શકાય છે, અથવા જુલમીના બંદીવાનોને છોડાવી શકાય છે?"</w:t>
      </w:r>
    </w:p>
    <w:p/>
    <w:p>
      <w:r xmlns:w="http://schemas.openxmlformats.org/wordprocessingml/2006/main">
        <w:t xml:space="preserve">2. ગીતશાસ્ત્ર 91:1-2 - "જે સર્વશક્તિમાનના આશ્રયમાં રહે છે તે સર્વશક્તિમાનની છાયામાં રહેશે. હું ભગવાનને કહીશ, 'મારો આશ્રય અને મારો કિલ્લો, મારા ભગવાન, હું જેના પર વિશ્વાસ કરું છું. .'"</w:t>
      </w:r>
    </w:p>
    <w:p/>
    <w:p>
      <w:r xmlns:w="http://schemas.openxmlformats.org/wordprocessingml/2006/main">
        <w:t xml:space="preserve">યર્મિયા 16:17 કેમ કે મારી નજર તેઓના સર્વ માર્ગો પર છે: તેઓ મારા મુખથી છુપાયેલા નથી, તેમ જ તેઓની અધર્મ મારી નજરથી છુપાયેલ નથી.</w:t>
      </w:r>
    </w:p>
    <w:p/>
    <w:p>
      <w:r xmlns:w="http://schemas.openxmlformats.org/wordprocessingml/2006/main">
        <w:t xml:space="preserve">ભગવાન સર્વ જોનાર આંખ છે, અને તેમનાથી કશું છુપાયેલું નથી.</w:t>
      </w:r>
    </w:p>
    <w:p/>
    <w:p>
      <w:r xmlns:w="http://schemas.openxmlformats.org/wordprocessingml/2006/main">
        <w:t xml:space="preserve">1: ભગવાન બધા જુએ છે - તેમનું સર્વજ્ઞ</w:t>
      </w:r>
    </w:p>
    <w:p/>
    <w:p>
      <w:r xmlns:w="http://schemas.openxmlformats.org/wordprocessingml/2006/main">
        <w:t xml:space="preserve">2: પ્રકાશમાં જીવવું - ભગવાનની અવિશ્વસનીય હાજરી</w:t>
      </w:r>
    </w:p>
    <w:p/>
    <w:p>
      <w:r xmlns:w="http://schemas.openxmlformats.org/wordprocessingml/2006/main">
        <w:t xml:space="preserve">1: ગીતશાસ્ત્ર 139:1-12</w:t>
      </w:r>
    </w:p>
    <w:p/>
    <w:p>
      <w:r xmlns:w="http://schemas.openxmlformats.org/wordprocessingml/2006/main">
        <w:t xml:space="preserve">2: હેબ્રી 4:12-13</w:t>
      </w:r>
    </w:p>
    <w:p/>
    <w:p>
      <w:r xmlns:w="http://schemas.openxmlformats.org/wordprocessingml/2006/main">
        <w:t xml:space="preserve">યર્મિયા 16:18 અને પહેલા હું તેઓના અન્યાય અને તેમના પાપનું બમણું વળતર આપીશ; કારણ કે તેઓએ મારી ભૂમિને અશુદ્ધ કરી છે, તેઓએ મારા વારસાને તેમના ઘૃણાસ્પદ અને ઘૃણાસ્પદ વસ્તુઓના શબથી ભરી દીધા છે.</w:t>
      </w:r>
    </w:p>
    <w:p/>
    <w:p>
      <w:r xmlns:w="http://schemas.openxmlformats.org/wordprocessingml/2006/main">
        <w:t xml:space="preserve">ઈશ્વર ઇઝરાયલના લોકોને તેમના અન્યાય અને પાપ માટે સજા કરશે, જેના કારણે દેશ અશુદ્ધ થયો છે અને ઘૃણાસ્પદ અને ઘૃણાસ્પદ વસ્તુઓથી ભરાઈ ગયો છે.</w:t>
      </w:r>
    </w:p>
    <w:p/>
    <w:p>
      <w:r xmlns:w="http://schemas.openxmlformats.org/wordprocessingml/2006/main">
        <w:t xml:space="preserve">1. પાપના પરિણામો: યર્મિયા 16:18 પર A</w:t>
      </w:r>
    </w:p>
    <w:p/>
    <w:p>
      <w:r xmlns:w="http://schemas.openxmlformats.org/wordprocessingml/2006/main">
        <w:t xml:space="preserve">2. ભગવાનનો ન્યાય: યર્મિયા 16:18 પર એ</w:t>
      </w:r>
    </w:p>
    <w:p/>
    <w:p>
      <w:r xmlns:w="http://schemas.openxmlformats.org/wordprocessingml/2006/main">
        <w:t xml:space="preserve">1. હિબ્રૂ 10:26-31 - જો આપણે સત્યનું જ્ઞાન પ્રાપ્ત કર્યા પછી જાણીજોઈને પાપ કરવાનું ચાલુ રાખીએ, તો હવે પાપો માટે બલિદાન બાકી નથી.</w:t>
      </w:r>
    </w:p>
    <w:p/>
    <w:p>
      <w:r xmlns:w="http://schemas.openxmlformats.org/wordprocessingml/2006/main">
        <w:t xml:space="preserve">2. હઝકિયેલ 36:16-19 - વધુમાં, યહોવાહનો શબ્દ મારી પાસે આવ્યો: મનુષ્યના પુત્ર, જ્યારે ઇઝરાયલનું ઘર તેમની પોતાની ભૂમિમાં રહેતું હતું, ત્યારે તેઓએ તેને તેમના માર્ગો અને કાર્યોથી અશુદ્ધ કર્યું હતું. મારી આગળ તેઓની રીતો સ્ત્રીની માસિક સ્રાવની અશુદ્ધતા જેવી અશુદ્ધતા જેવી હતી.</w:t>
      </w:r>
    </w:p>
    <w:p/>
    <w:p>
      <w:r xmlns:w="http://schemas.openxmlformats.org/wordprocessingml/2006/main">
        <w:t xml:space="preserve">યર્મિયા 16:19 હે યહોવા, મારી શક્તિ, મારો કિલ્લો, અને દુ:ખના દિવસે મારો આશ્રય, વિદેશીઓ પૃથ્વીના છેડાથી તમારી પાસે આવશે, અને કહેશે કે, ખરેખર અમારા પિતૃઓને વારસામાં જૂઠાણું, મિથ્યાભિમાન અને વસ્તુઓ જેમાં કોઈ નફો નથી.</w:t>
      </w:r>
    </w:p>
    <w:p/>
    <w:p>
      <w:r xmlns:w="http://schemas.openxmlformats.org/wordprocessingml/2006/main">
        <w:t xml:space="preserve">બિનયહૂદીઓના લોકો ઓળખશે કે તેમના પૂર્વજોને ખોટી મૂર્તિઓ, મિથ્યાભિમાન અને નકામી સંપત્તિ વારસામાં મળી હતી, અને તેઓ મુશ્કેલીના સમયે ભગવાન તરફ વળશે.</w:t>
      </w:r>
    </w:p>
    <w:p/>
    <w:p>
      <w:r xmlns:w="http://schemas.openxmlformats.org/wordprocessingml/2006/main">
        <w:t xml:space="preserve">1. "ખોટી મૂર્તિઓનું વેનિટી"</w:t>
      </w:r>
    </w:p>
    <w:p/>
    <w:p>
      <w:r xmlns:w="http://schemas.openxmlformats.org/wordprocessingml/2006/main">
        <w:t xml:space="preserve">2. "પ્રભુમાં શક્તિ અને આશ્રય શોધો"</w:t>
      </w:r>
    </w:p>
    <w:p/>
    <w:p>
      <w:r xmlns:w="http://schemas.openxmlformats.org/wordprocessingml/2006/main">
        <w:t xml:space="preserve">1. યશાયાહ 40:27-31 - હે યાકૂબ, તમે કેમ કહો છો, અને બોલો, હે ઇઝરાયેલ, મારો માર્ગ ભગવાનથી છુપાયેલો છે, અને મારા ભગવાન દ્વારા મારા અધિકારની અવગણના કરવામાં આવી છે?</w:t>
      </w:r>
    </w:p>
    <w:p/>
    <w:p>
      <w:r xmlns:w="http://schemas.openxmlformats.org/wordprocessingml/2006/main">
        <w:t xml:space="preserve">2. ગીતશાસ્ત્ર 28:7-8 - ભગવાન મારી શક્તિ અને મારી ઢાલ છે; તેના પર મારું હૃદય વિશ્વાસ રાખે છે, અને મને મદદ કરવામાં આવે છે; મારું હૃદય ઉત્સાહિત છે, અને મારા ગીત સાથે હું તેમનો આભાર માનું છું.</w:t>
      </w:r>
    </w:p>
    <w:p/>
    <w:p>
      <w:r xmlns:w="http://schemas.openxmlformats.org/wordprocessingml/2006/main">
        <w:t xml:space="preserve">યર્મિયા 16:20 શું માણસ પોતાના માટે દેવો બનાવશે, અને તેઓ કોઈ દેવ નથી?</w:t>
      </w:r>
    </w:p>
    <w:p/>
    <w:p>
      <w:r xmlns:w="http://schemas.openxmlformats.org/wordprocessingml/2006/main">
        <w:t xml:space="preserve">પેસેજ દર્શાવે છે કે મનુષ્યો પોતાના દેવો બનાવી શકતા નથી, કારણ કે માત્ર ભગવાન જ વાસ્તવિક છે.</w:t>
      </w:r>
    </w:p>
    <w:p/>
    <w:p>
      <w:r xmlns:w="http://schemas.openxmlformats.org/wordprocessingml/2006/main">
        <w:t xml:space="preserve">1. આપણે યાદ રાખવું જોઈએ કે માત્ર ઈશ્વર જ વાસ્તવિક છે અને મનુષ્યો પોતાના ઈશ્વરો બનાવી શકતા નથી.</w:t>
      </w:r>
    </w:p>
    <w:p/>
    <w:p>
      <w:r xmlns:w="http://schemas.openxmlformats.org/wordprocessingml/2006/main">
        <w:t xml:space="preserve">2. આપણે ઈશ્વરની શક્તિને ઓળખવી જોઈએ અને તેને આપણા સત્યના એકમાત્ર સ્ત્રોત તરીકે સ્વીકારવી જોઈએ.</w:t>
      </w:r>
    </w:p>
    <w:p/>
    <w:p>
      <w:r xmlns:w="http://schemas.openxmlformats.org/wordprocessingml/2006/main">
        <w:t xml:space="preserve">1. ગીતશાસ્ત્ર 100:3 - "જાણો કે ભગવાન, તે ભગવાન છે! તેણે આપણને બનાવ્યા છે, અને આપણે તેના છીએ; આપણે તેના લોકો છીએ, અને તેના ગોચરના ઘેટાં છીએ."</w:t>
      </w:r>
    </w:p>
    <w:p/>
    <w:p>
      <w:r xmlns:w="http://schemas.openxmlformats.org/wordprocessingml/2006/main">
        <w:t xml:space="preserve">2. યશાયાહ 45:5-6 - "હું ભગવાન છું, અને મારા સિવાય કોઈ અન્ય નથી, મારા સિવાય કોઈ ભગવાન નથી; હું તમને સજ્જ કરું છું, જો કે તમે મને જાણતા નથી, જેથી લોકો સૂર્યના ઉદયથી જાણી શકે. અને પશ્ચિમથી, કે મારા સિવાય કોઈ નથી; હું ભગવાન છું, અને બીજું કોઈ નથી."</w:t>
      </w:r>
    </w:p>
    <w:p/>
    <w:p>
      <w:r xmlns:w="http://schemas.openxmlformats.org/wordprocessingml/2006/main">
        <w:t xml:space="preserve">યર્મિયા 16:21 તેથી, જુઓ, હું આ એકવાર તેઓને જાણ કરાવીશ, હું તેઓને મારા હાથ અને મારી શક્તિની જાણ કરાવીશ; અને તેઓ જાણશે કે મારું નામ યહોવા છે.</w:t>
      </w:r>
    </w:p>
    <w:p/>
    <w:p>
      <w:r xmlns:w="http://schemas.openxmlformats.org/wordprocessingml/2006/main">
        <w:t xml:space="preserve">ભગવાન શક્તિશાળી છે અને તેમના લોકોને તેમની શક્તિ બતાવશે.</w:t>
      </w:r>
    </w:p>
    <w:p/>
    <w:p>
      <w:r xmlns:w="http://schemas.openxmlformats.org/wordprocessingml/2006/main">
        <w:t xml:space="preserve">1. ભગવાનની શક્તિ અપ્રતિમ છે અને તે પોતાની જાતને તેના લોકો માટે ઓળખાવશે.</w:t>
      </w:r>
    </w:p>
    <w:p/>
    <w:p>
      <w:r xmlns:w="http://schemas.openxmlformats.org/wordprocessingml/2006/main">
        <w:t xml:space="preserve">2. આપણે ભગવાનને જાણવા અને તેની શક્તિને ઓળખવા માટે ખુલ્લા રહેવાની જરૂર છે.</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યશાયાહ 40:26 - તમારી આંખો ઉંચા કરો, અને જુઓ કે આ વસ્તુઓ કોણે બનાવી છે, જે તેમના યજમાનને સંખ્યા દ્વારા બહાર લાવે છે: તે તેમની શક્તિની મહાનતા દ્વારા તે બધાને નામોથી બોલાવે છે, કારણ કે તે શક્તિમાં મજબૂત છે. ; એક પણ નિષ્ફળ નથી.</w:t>
      </w:r>
    </w:p>
    <w:p/>
    <w:p/>
    <w:p>
      <w:r xmlns:w="http://schemas.openxmlformats.org/wordprocessingml/2006/main">
        <w:t xml:space="preserve">Jeremiah અધ્યાય 17 ઈશ્વર પર આધાર રાખવાને બદલે માનવ શક્તિ અને ડહાપણમાં ભરોસો રાખવાના પરિણામો તેમજ તેમનામાં વિશ્વાસ રાખવાથી મળતા આશીર્વાદો દર્શાવે છે.</w:t>
      </w:r>
    </w:p>
    <w:p/>
    <w:p>
      <w:r xmlns:w="http://schemas.openxmlformats.org/wordprocessingml/2006/main">
        <w:t xml:space="preserve">1 લી ફકરો: ભગવાન જુડાહની મૂર્તિપૂજાની નિંદા કરે છે અને માનવ નિર્મિત મૂર્તિઓ પર વિશ્વાસ રાખવા સામે ચેતવણી આપે છે (યર્મિયા 17:1-4). તે તેમના પાપને તેમના હૃદય અને વેદીઓ પર કોતરેલા તરીકે વર્ણવે છે, જે તેમના પોતાના પતન તરફ દોરી જાય છે. જેઓ માનવસર્જિત મૂર્તિઓમાં વિશ્વાસ રાખે છે તેઓને શરમ અને નિરાશાનો સામનો કરવો પડશે.</w:t>
      </w:r>
    </w:p>
    <w:p/>
    <w:p>
      <w:r xmlns:w="http://schemas.openxmlformats.org/wordprocessingml/2006/main">
        <w:t xml:space="preserve">2જી ફકરો: ભગવાન જેઓ માનવ શક્તિમાં વિશ્વાસ રાખે છે તેઓને તેમનામાં વિશ્વાસ રાખનારાઓ સાથે વિરોધાભાસ આપે છે (યર્મિયા 17:5-8). જેઓ ફક્ત માનવ શાણપણ અને સંસાધનો પર આધાર રાખે છે તેમની તુલના ઉજ્જડ રણમાં સુકાઈ ગયેલા ઝાડવા સાથે કરવામાં આવે છે. તેનાથી વિપરીત, જેઓ ઈશ્વરમાં ભરોસો રાખે છે તેઓ પાણીથી વાવેલા વૃક્ષ જેવા છે, જે દુષ્કાળના સમયમાં પણ ખીલે છે.</w:t>
      </w:r>
    </w:p>
    <w:p/>
    <w:p>
      <w:r xmlns:w="http://schemas.openxmlformats.org/wordprocessingml/2006/main">
        <w:t xml:space="preserve">3જી ફકરો: ભગવાન માનવ હૃદયના કપટી સ્વભાવને છતી કરે છે (યર્મિયા 17:9-10). તે ઘોષણા કરે છે કે હૃદય બધી વસ્તુઓથી ઉપર કપટી છે અને અત્યંત બીમાર છે. ફક્ત ભગવાન જ તેને સાચી રીતે સમજી શકે છે અને તેના હેતુઓનો ન્યાય કરી શકે છે. તે દરેક વ્યક્તિને તેના કાર્યો પ્રમાણે બદલો આપે છે.</w:t>
      </w:r>
    </w:p>
    <w:p/>
    <w:p>
      <w:r xmlns:w="http://schemas.openxmlformats.org/wordprocessingml/2006/main">
        <w:t xml:space="preserve">4થો ફકરો: યર્મિયા તેના અંગત સંઘર્ષો પર શોક વ્યક્ત કરે છે પરંતુ ભગવાનમાં તેનો અતૂટ વિશ્વાસ વ્યક્ત કરે છે (યર્મિયા 17:11-18). તે સ્વીકારે છે કે સતાવણીનો સામનો કરવા છતાં તેણે ઈશ્વરને અનુસરવાનું છોડી દીધું નથી. ભગવાનની આજ્ઞાઓનું પાલન કરવાની તેમની પ્રતિબદ્ધતાની પુષ્ટિ કરતી વખતે તે તેના દુશ્મનોથી મુક્તિ માટે વિનંતી કરે છે.</w:t>
      </w:r>
    </w:p>
    <w:p/>
    <w:p>
      <w:r xmlns:w="http://schemas.openxmlformats.org/wordprocessingml/2006/main">
        <w:t xml:space="preserve">5મો ફકરો: અધ્યાય વિશ્વાસુતાની નિશાની તરીકે સેબથ દિવસને અવલોકન કરવાની હાકલ સાથે સમાપ્ત થાય છે (યર્મિયા 17:19-27). યિર્મેયાહને કામથી દૂર રહીને સેબથને પવિત્ર રાખવા વિશે લોકો સાથે વાત કરવાની સૂચના આપવામાં આવી છે. આ આજ્ઞાનું પાલન કરવાથી જુડાહ પર આશીર્વાદ આવશે, જ્યારે આજ્ઞાભંગ ચુકાદામાં પરિણમશે.</w:t>
      </w:r>
    </w:p>
    <w:p/>
    <w:p>
      <w:r xmlns:w="http://schemas.openxmlformats.org/wordprocessingml/2006/main">
        <w:t xml:space="preserve">સારમાં,</w:t>
      </w:r>
    </w:p>
    <w:p>
      <w:r xmlns:w="http://schemas.openxmlformats.org/wordprocessingml/2006/main">
        <w:t xml:space="preserve">યર્મિયાનો સત્તરમો અધ્યાય ઈશ્વર પર આધાર રાખવાને બદલે માનવ શક્તિ અને ડહાપણ પર વિશ્વાસ રાખવાના પરિણામો પર ભાર મૂકે છે. ભગવાન મૂર્તિપૂજાની નિંદા કરે છે અને માનવસર્જિત મૂર્તિઓમાં વિશ્વાસ રાખવા સામે ચેતવણી આપે છે. જેઓ ફક્ત માનવ સંસાધન પર આધાર રાખે છે તેઓને નિરાશા અને શરમનો સામનો કરવો પડશે. એનાથી વિપરીત, જેઓ ઈશ્વરમાં ભરોસો રાખે છે તેઓને પાણીથી ખીલેલા વૃક્ષો સાથે સરખાવાય છે. ભગવાન હૃદયના કપટી સ્વભાવને છતી કરે છે, દરેક વ્યક્તિને તેમના કાર્યો અનુસાર બદલો આપે છે. યિર્મેયાહ વ્યક્તિગત સંઘર્ષો છતાં તેમનો અતૂટ વિશ્વાસ વ્યક્ત કરે છે. આજ્ઞાપાલનની પુષ્ટિ કરતી વખતે તે મુક્તિ માટે વિનંતી કરે છે. આ પ્રકરણ આજ્ઞાપાલન માટે આશીર્વાદો અને આજ્ઞાભંગ સામે ચેતવણી આપવાનું વચન આપતા, સેબથ દિવસને વિશ્વાસુપણે નિહાળવાની હાકલ સાથે સમાપ્ત થાય છે.</w:t>
      </w:r>
    </w:p>
    <w:p/>
    <w:p>
      <w:r xmlns:w="http://schemas.openxmlformats.org/wordprocessingml/2006/main">
        <w:t xml:space="preserve">યર્મિયા 17:1 યહુદાહનું પાપ લોખંડની કલમથી અને હીરાના બિંદુથી લખાયેલું છે: તે તેઓના હૃદયની મેજ પર અને તમારી વેદીઓનાં શિંગડાં પર કોતરેલું છે;</w:t>
      </w:r>
    </w:p>
    <w:p/>
    <w:p>
      <w:r xmlns:w="http://schemas.openxmlformats.org/wordprocessingml/2006/main">
        <w:t xml:space="preserve">ઈશ્વરે યહુદાહનું પાપ તેઓના હૃદય પર અને તેઓની વેદીઓ પર લખેલું છે.</w:t>
      </w:r>
    </w:p>
    <w:p/>
    <w:p>
      <w:r xmlns:w="http://schemas.openxmlformats.org/wordprocessingml/2006/main">
        <w:t xml:space="preserve">1. પથ્થરનું હૃદય: પાપના પરિણામો</w:t>
      </w:r>
    </w:p>
    <w:p/>
    <w:p>
      <w:r xmlns:w="http://schemas.openxmlformats.org/wordprocessingml/2006/main">
        <w:t xml:space="preserve">2. પાપનું શાશ્વત ચિહ્ન: આપણે શું ન કરવું જોઈએ તે યાદ રાખવું</w:t>
      </w:r>
    </w:p>
    <w:p/>
    <w:p>
      <w:r xmlns:w="http://schemas.openxmlformats.org/wordprocessingml/2006/main">
        <w:t xml:space="preserve">1. પુનર્નિયમ 6:5-6 - તમારા ભગવાન ભગવાનને તમારા પૂરા હૃદયથી અને તમારા પૂરા આત્માથી અને તમારી બધી શક્તિથી પ્રેમ કરો.</w:t>
      </w:r>
    </w:p>
    <w:p/>
    <w:p>
      <w:r xmlns:w="http://schemas.openxmlformats.org/wordprocessingml/2006/main">
        <w:t xml:space="preserve">2. એઝેકીલ 36:26 - હું તમને નવું હૃદય આપીશ અને તમારામાં નવો આત્મા મૂકીશ; હું તમારી પાસેથી તમારા પથ્થરનું હૃદય દૂર કરીશ અને તમને માંસનું હૃદય આપીશ.</w:t>
      </w:r>
    </w:p>
    <w:p/>
    <w:p>
      <w:r xmlns:w="http://schemas.openxmlformats.org/wordprocessingml/2006/main">
        <w:t xml:space="preserve">યર્મિયા 17:2 જ્યારે તેઓનાં બાળકો તેમની વેદીઓ અને ઊંચાં ટેકરીઓ પરનાં લીલાં વૃક્ષો પાસેનાં તેમનાં બગીચાઓને યાદ કરે છે.</w:t>
      </w:r>
    </w:p>
    <w:p/>
    <w:p>
      <w:r xmlns:w="http://schemas.openxmlformats.org/wordprocessingml/2006/main">
        <w:t xml:space="preserve">યિર્મેયાહનો આ માર્ગ જણાવે છે કે કેવી રીતે લોકો ટેકરીઓ પર સ્થિત તેમની વેદીઓ અને ઝાડને યાદ કરે છે.</w:t>
      </w:r>
    </w:p>
    <w:p/>
    <w:p>
      <w:r xmlns:w="http://schemas.openxmlformats.org/wordprocessingml/2006/main">
        <w:t xml:space="preserve">1. આપણા મૂળને યાદ રાખવું: આપણા પૂર્વજો આપણા જીવનને કેવી રીતે અસર કરે છે</w:t>
      </w:r>
    </w:p>
    <w:p/>
    <w:p>
      <w:r xmlns:w="http://schemas.openxmlformats.org/wordprocessingml/2006/main">
        <w:t xml:space="preserve">2. સ્મૃતિની શક્તિ: આપણે આપણા વારસાને કેમ ન ભૂલીએ</w:t>
      </w:r>
    </w:p>
    <w:p/>
    <w:p>
      <w:r xmlns:w="http://schemas.openxmlformats.org/wordprocessingml/2006/main">
        <w:t xml:space="preserve">1. ગીતશાસ્ત્ર 78:3-7 "અમે તેમને તેમના બાળકોથી છુપાવીશું નહીં, પરંતુ આવનારી પેઢીને ભગવાનના ગૌરવપૂર્ણ કાર્યો અને તેમની શક્તિ અને તેમણે કરેલા અજાયબીઓ વિશે જણાવીશું. તેણે યાકૂબમાં સાક્ષી સ્થાપિત કરી અને ઇઝરાયેલમાં એક કાયદો ઘડ્યો, જે તેણે આપણા પિતાઓને તેમના બાળકોને શીખવવાની આજ્ઞા આપી, જેથી આવનારી પેઢી તેઓને જાણી શકે, જે બાળકો હજુ જન્મ્યા નથી, અને તેઓ ઉભા થઈને તેમના બાળકોને કહે, જેથી તેઓ તેમની આશા ઈશ્વરમાં રાખે અને નહિ. ભગવાનના કાર્યોને ભૂલી જાઓ, પરંતુ તેમની આજ્ઞાઓ પાળો"</w:t>
      </w:r>
    </w:p>
    <w:p/>
    <w:p>
      <w:r xmlns:w="http://schemas.openxmlformats.org/wordprocessingml/2006/main">
        <w:t xml:space="preserve">2. યશાયાહ 43:18-21 "પહેલીની બાબતોને યાદ ન કરો, અને જૂની વસ્તુઓનો વિચાર કરશો નહીં. જુઓ, હું એક નવું કરી રહ્યો છું; હવે તે ઉગે છે, શું તમે તેને સમજતા નથી? હું રણમાં રસ્તો બનાવીશ. રણમાં નદીઓ. મારી પ્રશંસા જાહેર કરો."</w:t>
      </w:r>
    </w:p>
    <w:p/>
    <w:p>
      <w:r xmlns:w="http://schemas.openxmlformats.org/wordprocessingml/2006/main">
        <w:t xml:space="preserve">યર્મિયા 17:3 હે ખેતરમાંના મારા પર્વત, હું તારો માલ અને તારો સર્વ ખજાનો લૂંટમાં આપીશ, અને તારી સર્વ સરહદો પરના તારા ઉચ્ચ સ્થાનો પાપ માટે આપીશ.</w:t>
      </w:r>
    </w:p>
    <w:p/>
    <w:p>
      <w:r xmlns:w="http://schemas.openxmlformats.org/wordprocessingml/2006/main">
        <w:t xml:space="preserve">જેઓ પાપ કરે છે તેઓની સંપત્તિ છીનવીને અને તેઓના ઉચ્ચ સ્થાનોનો નાશ કરીને ઈશ્વર તેમને શિક્ષા કરશે.</w:t>
      </w:r>
    </w:p>
    <w:p/>
    <w:p>
      <w:r xmlns:w="http://schemas.openxmlformats.org/wordprocessingml/2006/main">
        <w:t xml:space="preserve">1. ભગવાન નિયંત્રણમાં છે: પાપ માટે ભગવાનની સજાઓને સમજવી</w:t>
      </w:r>
    </w:p>
    <w:p/>
    <w:p>
      <w:r xmlns:w="http://schemas.openxmlformats.org/wordprocessingml/2006/main">
        <w:t xml:space="preserve">2. પસ્તાવો: પાપની સ્વીકૃતિમાં ભગવાન તરફ વળવું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યર્મિયા 17:4 અને તું પોતે પણ, મેં તને આપેલો તારો વારસો છોડી દે. અને હું તને તે ભૂમિમાં તારા શત્રુઓની સેવા કરાવીશ જે તું જાણતો નથી; કેમ કે તેં મારા ક્રોધમાં આગ સળગાવી છે, જે હંમેશ માટે બળશે.</w:t>
      </w:r>
    </w:p>
    <w:p/>
    <w:p>
      <w:r xmlns:w="http://schemas.openxmlformats.org/wordprocessingml/2006/main">
        <w:t xml:space="preserve">ભગવાન તેમના લોકોને ચેતવણી આપે છે કે તેઓને તેમના દુશ્મનોની સેવા કરવા માટે ફરજ પાડવામાં આવશે અને જો તેઓ તેમનાથી દૂર થઈ જશે તો તેમના ક્રોધની આગ હંમેશ માટે બળી જશે.</w:t>
      </w:r>
    </w:p>
    <w:p/>
    <w:p>
      <w:r xmlns:w="http://schemas.openxmlformats.org/wordprocessingml/2006/main">
        <w:t xml:space="preserve">1. ભગવાનની ચેતવણી: તેમની આજ્ઞાઓનું પાલન કરવાનું શીખવું</w:t>
      </w:r>
    </w:p>
    <w:p/>
    <w:p>
      <w:r xmlns:w="http://schemas.openxmlformats.org/wordprocessingml/2006/main">
        <w:t xml:space="preserve">2. આજ્ઞાભંગના પરિણામો: ભગવાનના ક્રોધનો સામનો કરવો</w:t>
      </w:r>
    </w:p>
    <w:p/>
    <w:p>
      <w:r xmlns:w="http://schemas.openxmlformats.org/wordprocessingml/2006/main">
        <w:t xml:space="preserve">1. પુનર્નિયમ 28:25-26 - "ભગવાન તમને તમારા શત્રુઓ સમક્ષ પરાજિત કરાવશે; તમે તેમની સામે એક માર્ગે જશો અને તેમની આગળ સાત માર્ગે નાસી જશો; અને તમે પૃથ્વીના તમામ રાજ્યો માટે ભયાનક બનશો. .</w:t>
      </w:r>
    </w:p>
    <w:p/>
    <w:p>
      <w:r xmlns:w="http://schemas.openxmlformats.org/wordprocessingml/2006/main">
        <w:t xml:space="preserve">2. નીતિવચનો 28:9 - જે વ્યક્તિ કાનૂન સાંભળવાથી કાન ફેરવે છે, તેની પ્રાર્થના પણ ધિક્કારપાત્ર છે.</w:t>
      </w:r>
    </w:p>
    <w:p/>
    <w:p>
      <w:r xmlns:w="http://schemas.openxmlformats.org/wordprocessingml/2006/main">
        <w:t xml:space="preserve">યર્મિયા 17:5 યહોવા આમ કહે છે; શાપિત થાઓ તે માણસ જે માણસ પર ભરોસો રાખે છે, અને માંસને પોતાનો હાથ બનાવે છે, અને જેનું હૃદય યહોવાથી દૂર રહે છે.</w:t>
      </w:r>
    </w:p>
    <w:p/>
    <w:p>
      <w:r xmlns:w="http://schemas.openxmlformats.org/wordprocessingml/2006/main">
        <w:t xml:space="preserve">ભગવાન મનુષ્યોમાં વિશ્વાસ રાખવા અને તેમનાથી દૂર જવા સામે ચેતવણી આપે છે.</w:t>
      </w:r>
    </w:p>
    <w:p/>
    <w:p>
      <w:r xmlns:w="http://schemas.openxmlformats.org/wordprocessingml/2006/main">
        <w:t xml:space="preserve">1. "મનુષ્યમાં વિશ્વાસ રાખવાના જોખમો"</w:t>
      </w:r>
    </w:p>
    <w:p/>
    <w:p>
      <w:r xmlns:w="http://schemas.openxmlformats.org/wordprocessingml/2006/main">
        <w:t xml:space="preserve">2. "ઈશ્વર પ્રત્યે વફાદારીનું મહત્વ"</w:t>
      </w:r>
    </w:p>
    <w:p/>
    <w:p>
      <w:r xmlns:w="http://schemas.openxmlformats.org/wordprocessingml/2006/main">
        <w:t xml:space="preserve">1. ગીતશાસ્ત્ર 146:3-4 - "તમારો રાજકુમારો પર વિશ્વાસ ન રાખો, માણસના પુત્રમાં, જેનામાં કોઈ મુક્તિ નથી. જ્યારે તેનો શ્વાસ નીકળી જાય છે, ત્યારે તે પૃથ્વી પર પાછો આવે છે; તે જ દિવસે તેની યોજનાઓ નાશ પામે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Jeremiah 17:6 કેમ કે તે રણમાંની વાડી જેવો હશે, અને ક્યારે સારું આવશે તે જોશે નહિ; પરંતુ રણમાં સુકાયેલા સ્થળોએ, ખારા ભૂમિમાં વસવાટ કરશે અને વસવાટ કરશે નહીં.</w:t>
      </w:r>
    </w:p>
    <w:p/>
    <w:p>
      <w:r xmlns:w="http://schemas.openxmlformats.org/wordprocessingml/2006/main">
        <w:t xml:space="preserve">યર્મિયા 17:6 એ વિશે વાત કરે છે કે વ્યક્તિ કેવી રીતે રણમાં હીથ જેવી હશે, રણમાં સુકાઈ ગયેલી અને નિર્જન જગ્યાએ રહે છે, ભલાઈ જોઈ કે અનુભવી શકતી નથી.</w:t>
      </w:r>
    </w:p>
    <w:p/>
    <w:p>
      <w:r xmlns:w="http://schemas.openxmlformats.org/wordprocessingml/2006/main">
        <w:t xml:space="preserve">1. મુશ્કેલ સમયમાં સંતોષ અને શાંતિ કેવી રીતે મેળવવી</w:t>
      </w:r>
    </w:p>
    <w:p/>
    <w:p>
      <w:r xmlns:w="http://schemas.openxmlformats.org/wordprocessingml/2006/main">
        <w:t xml:space="preserve">2. પ્રતિકૂળતા પર કાબુ મેળવવો અને નવી શક્તિ શોધવી</w:t>
      </w:r>
    </w:p>
    <w:p/>
    <w:p>
      <w:r xmlns:w="http://schemas.openxmlformats.org/wordprocessingml/2006/main">
        <w:t xml:space="preserve">1. યશાયાહ 41:17-18 - જ્યારે ગરીબો અને જરૂરિયાતમંદો પાણી શોધે છે, અને ત્યાં કોઈ નથી, અને તેમની જીભ તરસથી ક્ષીણ થઈ જાય છે, ત્યારે હું ભગવાન તેઓને સાંભળીશ, હું ઇઝરાયેલનો ભગવાન તેમને છોડીશ નહીં.</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યર્મિયા 17:7 જે માણસ યહોવામાં ભરોસો રાખે છે અને જેની આશા યહોવા છે તે ધન્ય છે.</w:t>
      </w:r>
    </w:p>
    <w:p/>
    <w:p>
      <w:r xmlns:w="http://schemas.openxmlformats.org/wordprocessingml/2006/main">
        <w:t xml:space="preserve">પ્રભુમાં વિશ્વાસ રાખવાનો અને તેને આપણી આશા તરીકે રાખવાનો આશીર્વાદ.</w:t>
      </w:r>
    </w:p>
    <w:p/>
    <w:p>
      <w:r xmlns:w="http://schemas.openxmlformats.org/wordprocessingml/2006/main">
        <w:t xml:space="preserve">1: ઈશ્વરમાં તમારી આશા રાખો</w:t>
      </w:r>
    </w:p>
    <w:p/>
    <w:p>
      <w:r xmlns:w="http://schemas.openxmlformats.org/wordprocessingml/2006/main">
        <w:t xml:space="preserve">2: તમારા આશીર્વાદ માટે ભગવાન પર ભરોસો રાખો</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20:7 - કેટલાક રથો પર ભરોસો કરે છે, અને કેટલાક ઘોડાઓ પર: પરંતુ આપણે આપણા ભગવાન ભગવાનનું નામ યાદ કરીશું.</w:t>
      </w:r>
    </w:p>
    <w:p/>
    <w:p>
      <w:r xmlns:w="http://schemas.openxmlformats.org/wordprocessingml/2006/main">
        <w:t xml:space="preserve">યર્મિયા 17:8 કેમ કે તે પાણીની પાસે વાવેલા વૃક્ષ જેવો હશે, અને જે તેના મૂળને નદીના કાંઠે ફેલાવે છે, અને જ્યારે ગરમી આવે છે ત્યારે તે જોશે નહિ, પણ તેના પાન લીલાં થશે; અને દુષ્કાળના વર્ષમાં સાવચેત રહેવું નહિ, ફળ આપવાનું બંધ કરવું નહિ.</w:t>
      </w:r>
    </w:p>
    <w:p/>
    <w:p>
      <w:r xmlns:w="http://schemas.openxmlformats.org/wordprocessingml/2006/main">
        <w:t xml:space="preserve">આ શ્લોક સમજાવે છે કે જેઓ ભગવાનમાં ભરોસો રાખે છે તેઓ મુશ્કેલ સમયમાં પણ અડગ રહેશે, જેમ કે પાણીની નજીક વાવેલા વૃક્ષ જે દુષ્કાળમાં સુકાઈ જતું નથી.</w:t>
      </w:r>
    </w:p>
    <w:p/>
    <w:p>
      <w:r xmlns:w="http://schemas.openxmlformats.org/wordprocessingml/2006/main">
        <w:t xml:space="preserve">1: મુશ્કેલ સમયમાં અડગ રહો</w:t>
      </w:r>
    </w:p>
    <w:p/>
    <w:p>
      <w:r xmlns:w="http://schemas.openxmlformats.org/wordprocessingml/2006/main">
        <w:t xml:space="preserve">2: પ્રભુની જોગવાઈમાં ભરોસો રાખવો</w:t>
      </w:r>
    </w:p>
    <w:p/>
    <w:p>
      <w:r xmlns:w="http://schemas.openxmlformats.org/wordprocessingml/2006/main">
        <w:t xml:space="preserve">1: ગીતશાસ્ત્ર 1:3 - તે પાણીના પ્રવાહો દ્વારા વાવેલા ઝાડ જેવો છે જે તેના મોસમમાં ફળ આપે છે, અને તેના પાન સુકાઈ જતા નથી. તે જે કરે છે તેમાં તે સમૃદ્ધ થાય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યર્મિયા 17:9 હૃદય બધી બાબતો કરતાં કપટી છે, અને અત્યંત દુષ્ટ છે: તેને કોણ જાણી શકે?</w:t>
      </w:r>
    </w:p>
    <w:p/>
    <w:p>
      <w:r xmlns:w="http://schemas.openxmlformats.org/wordprocessingml/2006/main">
        <w:t xml:space="preserve">હૃદય અવિશ્વસનીય અને દુષ્ટતાથી ભરેલું છે, તેને સમજવું અશક્ય બનાવે છે.</w:t>
      </w:r>
    </w:p>
    <w:p/>
    <w:p>
      <w:r xmlns:w="http://schemas.openxmlformats.org/wordprocessingml/2006/main">
        <w:t xml:space="preserve">1. કપટી હૃદયનું જોખમ - નીતિવચનો 14:12</w:t>
      </w:r>
    </w:p>
    <w:p/>
    <w:p>
      <w:r xmlns:w="http://schemas.openxmlformats.org/wordprocessingml/2006/main">
        <w:t xml:space="preserve">2. તમારા પોતાના હૃદયથી સાવધ રહો - યર્મિયા 17:9-10</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યર્મિયા 17:10 - "હું ભગવાન હૃદયની તપાસ કરું છું, હું લગામ અજમાવીશ, દરેક માણસને તેના માર્ગો અને તેના કાર્યોના ફળ પ્રમાણે આપવા માટે પણ."</w:t>
      </w:r>
    </w:p>
    <w:p/>
    <w:p>
      <w:r xmlns:w="http://schemas.openxmlformats.org/wordprocessingml/2006/main">
        <w:t xml:space="preserve">યર્મિયા 17:10 હું યહોવા હૃદયની તપાસ કરું છું, હું લગામનો પ્રયાસ કરું છું, દરેક માણસને તેના માર્ગો અને તેના કૃત્યોના ફળ પ્રમાણે આપવા માટે પણ.</w:t>
      </w:r>
    </w:p>
    <w:p/>
    <w:p>
      <w:r xmlns:w="http://schemas.openxmlformats.org/wordprocessingml/2006/main">
        <w:t xml:space="preserve">ભગવાન હૃદયની તપાસ કરે છે અને દરેક માણસની લગામ અજમાવી લે છે, તેમની ક્રિયાઓ અને તેમના શ્રમના ફળ અનુસાર તેમનો ન્યાય કરે છે.</w:t>
      </w:r>
    </w:p>
    <w:p/>
    <w:p>
      <w:r xmlns:w="http://schemas.openxmlformats.org/wordprocessingml/2006/main">
        <w:t xml:space="preserve">1. "ભગવાનનો ચુકાદો: આપણી ક્રિયાઓના પરિણામો સાથે જીવવું"</w:t>
      </w:r>
    </w:p>
    <w:p/>
    <w:p>
      <w:r xmlns:w="http://schemas.openxmlformats.org/wordprocessingml/2006/main">
        <w:t xml:space="preserve">2. "ઈશ્વરની સર્વજ્ઞતા: આપણા આંતરિક વિચારો અને ઈચ્છાઓને જાણવી"</w:t>
      </w:r>
    </w:p>
    <w:p/>
    <w:p>
      <w:r xmlns:w="http://schemas.openxmlformats.org/wordprocessingml/2006/main">
        <w:t xml:space="preserve">1. ગીતશાસ્ત્ર 139:23-24 - હે ભગવાન, મને શોધો અને મારા હૃદયને જાણો; મને અજમાવો, અને મારી ચિંતાઓ જાણો; અને મારામાં કોઈ દુષ્ટ માર્ગ છે કે કેમ તે જુઓ, અને મને સદાકાળના માર્ગમાં દોરો.</w:t>
      </w:r>
    </w:p>
    <w:p/>
    <w:p>
      <w:r xmlns:w="http://schemas.openxmlformats.org/wordprocessingml/2006/main">
        <w:t xml:space="preserve">2. નીતિવચનો 21:2 - માણસની દરેક રીત તેની પોતાની નજરમાં યોગ્ય છે, પરંતુ ભગવાન હૃદયને તોલે છે.</w:t>
      </w:r>
    </w:p>
    <w:p/>
    <w:p>
      <w:r xmlns:w="http://schemas.openxmlformats.org/wordprocessingml/2006/main">
        <w:t xml:space="preserve">Jeremiah 17:11 જેમ તીતર ઈંડાં પર બેસે છે, અને તેને ઉગાડતો નથી; તેથી જે ધન મેળવે છે, અને અધિકારથી નહીં, તે તેને તેના દિવસોની વચ્ચે છોડી દેશે, અને તેના અંતમાં તે મૂર્ખ હશે.</w:t>
      </w:r>
    </w:p>
    <w:p/>
    <w:p>
      <w:r xmlns:w="http://schemas.openxmlformats.org/wordprocessingml/2006/main">
        <w:t xml:space="preserve">પેસેજ ચેતવણી આપે છે કે જેઓ યોગ્ય માધ્યમનો ઉપયોગ કર્યા વિના સંપત્તિ મેળવે છે તેઓ અંતે તેને ગુમાવશે, તેમને મૂર્ખ છોડી દેશે.</w:t>
      </w:r>
    </w:p>
    <w:p/>
    <w:p>
      <w:r xmlns:w="http://schemas.openxmlformats.org/wordprocessingml/2006/main">
        <w:t xml:space="preserve">1. પ્રામાણિક માધ્યમો દ્વારા મેળવેલી સંપત્તિ કાયમ રહેશે</w:t>
      </w:r>
    </w:p>
    <w:p/>
    <w:p>
      <w:r xmlns:w="http://schemas.openxmlformats.org/wordprocessingml/2006/main">
        <w:t xml:space="preserve">2. અન્યાયી માધ્યમો દ્વારા સંપત્તિ મેળવવાની મૂર્ખતા</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નીતિવચનો 13:11 - ઉતાવળે મેળવેલી સંપત્તિ ઘટતી જશે, પણ જે થોડું થોડું ભેગું કરશે તે તેને વધારશે.</w:t>
      </w:r>
    </w:p>
    <w:p/>
    <w:p>
      <w:r xmlns:w="http://schemas.openxmlformats.org/wordprocessingml/2006/main">
        <w:t xml:space="preserve">યર્મિયા 17:12 શરૂઆતથી જ ભવ્ય ઉચ્ચ સિંહાસન એ આપણા પવિત્રસ્થાનનું સ્થાન છે.</w:t>
      </w:r>
    </w:p>
    <w:p/>
    <w:p>
      <w:r xmlns:w="http://schemas.openxmlformats.org/wordprocessingml/2006/main">
        <w:t xml:space="preserve">ભગવાનનો મહિમા શરૂઆતથી જ જોવા મળે છે, અને તેમનું સિંહાસન અભયારણ્યનું સ્થાન છે.</w:t>
      </w:r>
    </w:p>
    <w:p/>
    <w:p>
      <w:r xmlns:w="http://schemas.openxmlformats.org/wordprocessingml/2006/main">
        <w:t xml:space="preserve">1. "ગ્લોરીની શરૂઆત: ભગવાનના સિંહાસનમાં અમારું આશ્રય"</w:t>
      </w:r>
    </w:p>
    <w:p/>
    <w:p>
      <w:r xmlns:w="http://schemas.openxmlformats.org/wordprocessingml/2006/main">
        <w:t xml:space="preserve">2. "ઉચ્ચ સિંહાસન: જ્યાં ભગવાનનું અભયારણ્ય શરૂ થાય છે"</w:t>
      </w:r>
    </w:p>
    <w:p/>
    <w:p>
      <w:r xmlns:w="http://schemas.openxmlformats.org/wordprocessingml/2006/main">
        <w:t xml:space="preserve">1. ગીતશાસ્ત્ર 62:7 - "મારો મુક્તિ અને મારી કીર્તિ ભગવાન પર છે; મારો શક્તિશાળી ખડક, મારો આશ્રય ભગવાન છે."</w:t>
      </w:r>
    </w:p>
    <w:p/>
    <w:p>
      <w:r xmlns:w="http://schemas.openxmlformats.org/wordprocessingml/2006/main">
        <w:t xml:space="preserve">2. ગીતશાસ્ત્ર 9:9 - "ભગવાન દલિત લોકો માટે ગઢ છે, મુશ્કેલીના સમયમાં ગઢ છે."</w:t>
      </w:r>
    </w:p>
    <w:p/>
    <w:p>
      <w:r xmlns:w="http://schemas.openxmlformats.org/wordprocessingml/2006/main">
        <w:t xml:space="preserve">યર્મિયા 17:13 હે યહોવા, ઇસ્રાએલની આશા, જેઓ તને તરછોડે છે તેઓ શરમાશે, અને જેઓ મારાથી દૂર જશે તેઓ પૃથ્વી પર લખવામાં આવશે, કારણ કે તેઓએ જીવંત પાણીના ફુવારા યહોવાનો ત્યાગ કર્યો છે.</w:t>
      </w:r>
    </w:p>
    <w:p/>
    <w:p>
      <w:r xmlns:w="http://schemas.openxmlformats.org/wordprocessingml/2006/main">
        <w:t xml:space="preserve">યર્મિયા 17:13 એ લોકોના શરમ વિશે વાત કરે છે જેઓ ભગવાનને છોડી દે છે અને તેમની પાસેથી જતા રહે છે, કારણ કે તેઓએ જીવંત પાણીના સ્ત્રોતને છોડી દીધો છે.</w:t>
      </w:r>
    </w:p>
    <w:p/>
    <w:p>
      <w:r xmlns:w="http://schemas.openxmlformats.org/wordprocessingml/2006/main">
        <w:t xml:space="preserve">1. ધ શેમ ઓફ ફોર્સકન લવઃ રિજેક્ટ ધ સોર્સ ઓફ લિવિંગ વોટર</w:t>
      </w:r>
    </w:p>
    <w:p/>
    <w:p>
      <w:r xmlns:w="http://schemas.openxmlformats.org/wordprocessingml/2006/main">
        <w:t xml:space="preserve">2. ભગવાનને નકારવાના લાંબા ગાળાના પરિણામો: પૃથ્વી પર લખાયેલ</w:t>
      </w:r>
    </w:p>
    <w:p/>
    <w:p>
      <w:r xmlns:w="http://schemas.openxmlformats.org/wordprocessingml/2006/main">
        <w:t xml:space="preserve">1. ગીતશાસ્ત્ર 36:9 - તમારી સાથે જીવનનો ફુવારો છે; તમારા પ્રકાશમાં અમને પ્રકાશ દેખાય છે.</w:t>
      </w:r>
    </w:p>
    <w:p/>
    <w:p>
      <w:r xmlns:w="http://schemas.openxmlformats.org/wordprocessingml/2006/main">
        <w:t xml:space="preserve">2. ઇસાઇઆહ 58:11 - અને ભગવાન તમને સતત માર્ગદર્શન આપશે અને સળગેલી જગ્યાએ તમારી ઇચ્છા સંતોષશે અને તમારા હાડકાંને મજબૂત બનાવશે; અને તમે પાણીયુક્ત બગીચા જેવા થશો, પાણીના ઝરણા જેવા થશો, જેનું પાણી ઓછું થતું નથી.</w:t>
      </w:r>
    </w:p>
    <w:p/>
    <w:p>
      <w:r xmlns:w="http://schemas.openxmlformats.org/wordprocessingml/2006/main">
        <w:t xml:space="preserve">યર્મિયા 17:14 હે યહોવા, મને સાજો કરો, અને હું સાજો થઈશ; મને બચાવો, અને હું બચાવીશ: તમે મારા વખાણ છો.</w:t>
      </w:r>
    </w:p>
    <w:p/>
    <w:p>
      <w:r xmlns:w="http://schemas.openxmlformats.org/wordprocessingml/2006/main">
        <w:t xml:space="preserve">આ માર્ગ ભગવાન તરફથી ઉપચાર અને મુક્તિ માટેની વિનંતી છે.</w:t>
      </w:r>
    </w:p>
    <w:p/>
    <w:p>
      <w:r xmlns:w="http://schemas.openxmlformats.org/wordprocessingml/2006/main">
        <w:t xml:space="preserve">1. ભગવાન પર આધાર રાખવો: જરૂરિયાતના સમયે પ્રાર્થનાની શક્તિ</w:t>
      </w:r>
    </w:p>
    <w:p/>
    <w:p>
      <w:r xmlns:w="http://schemas.openxmlformats.org/wordprocessingml/2006/main">
        <w:t xml:space="preserve">2. બધી પરિસ્થિતિઓમાં ભગવાનની પ્રશંસા કરવાનો આશીર્વાદ</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ગીતશાસ્ત્ર 103:3 - જે તમારા બધા અપરાધોને માફ કરે છે; જે તમારા બધા રોગો મટાડે છે.</w:t>
      </w:r>
    </w:p>
    <w:p/>
    <w:p>
      <w:r xmlns:w="http://schemas.openxmlformats.org/wordprocessingml/2006/main">
        <w:t xml:space="preserve">યર્મિયા 17:15 જુઓ, તેઓ મને કહે છે કે, યહોવાનું વચન ક્યાં છે? તેને હવે આવવા દો.</w:t>
      </w:r>
    </w:p>
    <w:p/>
    <w:p>
      <w:r xmlns:w="http://schemas.openxmlformats.org/wordprocessingml/2006/main">
        <w:t xml:space="preserve">લોકો પ્રશ્ન કરી રહ્યા છે કે પ્રભુનો શબ્દ ક્યાં છે, તે હવે આવે તેવી માંગ કરી રહ્યા છે.</w:t>
      </w:r>
    </w:p>
    <w:p/>
    <w:p>
      <w:r xmlns:w="http://schemas.openxmlformats.org/wordprocessingml/2006/main">
        <w:t xml:space="preserve">1. પ્રભુના સમય પર વિશ્વાસ રાખવો - યર્મિયા 17:15</w:t>
      </w:r>
    </w:p>
    <w:p/>
    <w:p>
      <w:r xmlns:w="http://schemas.openxmlformats.org/wordprocessingml/2006/main">
        <w:t xml:space="preserve">2. પ્રભુના શબ્દમાં દિલાસો લેવો - યર્મિયા 17:15</w:t>
      </w:r>
    </w:p>
    <w:p/>
    <w:p>
      <w:r xmlns:w="http://schemas.openxmlformats.org/wordprocessingml/2006/main">
        <w:t xml:space="preserve">1. ગીતશાસ્ત્ર 37:39 - પરંતુ પ્રામાણિક લોકોનું ઉદ્ધાર યહોવાનું છે: મુશ્કેલીના સમયે તે તેમની શક્તિ છે.</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યર્મિયા 17:16 મારા માટે, મેં તમને અનુસરવા માટે પાદરી બનવાની ઉતાવળ કરી નથી; અને હું દુ: ખી દિવસની ઇચ્છા પણ કરી નથી; તું જાણે છે: મારા હોઠમાંથી જે નીકળ્યું તે તારી આગળ જ હતું.</w:t>
      </w:r>
    </w:p>
    <w:p/>
    <w:p>
      <w:r xmlns:w="http://schemas.openxmlformats.org/wordprocessingml/2006/main">
        <w:t xml:space="preserve">યિર્મિયાએ મુશ્કેલ સમય છતાં ભગવાન પ્રત્યેની તેમની વફાદારીની પુષ્ટિ કરી, ખાતરી આપી કે તેમના શબ્દો ભગવાન સમક્ષ સાચા અને સાચા હતા.</w:t>
      </w:r>
    </w:p>
    <w:p/>
    <w:p>
      <w:r xmlns:w="http://schemas.openxmlformats.org/wordprocessingml/2006/main">
        <w:t xml:space="preserve">1. ભગવાનની વફાદારી: મુશ્કેલ સમયમાં વિશ્વાસ કરવાનું શીખવું</w:t>
      </w:r>
    </w:p>
    <w:p/>
    <w:p>
      <w:r xmlns:w="http://schemas.openxmlformats.org/wordprocessingml/2006/main">
        <w:t xml:space="preserve">2. સાચા શબ્દોની શક્તિ: આપણા શબ્દો આપણા વિશ્વાસને કેવી રીતે પ્રતિબિંબિત કરે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જ્હોન 8:32 - "અને તમે સત્યને જાણશો, અને સત્ય તમને મુક્ત કરશે."</w:t>
      </w:r>
    </w:p>
    <w:p/>
    <w:p>
      <w:r xmlns:w="http://schemas.openxmlformats.org/wordprocessingml/2006/main">
        <w:t xml:space="preserve">યર્મિયા 17:17 મારા માટે ભયભીત ન થાઓ; દુષ્ટ સમયમાં તું મારી આશા છે.</w:t>
      </w:r>
    </w:p>
    <w:p/>
    <w:p>
      <w:r xmlns:w="http://schemas.openxmlformats.org/wordprocessingml/2006/main">
        <w:t xml:space="preserve">યર્મિયા ભગવાનને વિનંતી કરે છે કે તે તેના માટે ભયભીત ન બને, પરંતુ મુશ્કેલીના સમયે તેની આશા બનવા માટે.</w:t>
      </w:r>
    </w:p>
    <w:p/>
    <w:p>
      <w:r xmlns:w="http://schemas.openxmlformats.org/wordprocessingml/2006/main">
        <w:t xml:space="preserve">1. મુશ્કેલીના સમયમાં આશા: ઈશ્વરમાં શક્તિ અને ટેકો શોધવો</w:t>
      </w:r>
    </w:p>
    <w:p/>
    <w:p>
      <w:r xmlns:w="http://schemas.openxmlformats.org/wordprocessingml/2006/main">
        <w:t xml:space="preserve">2. અજાણ્યા ડર પર કાબુ મેળવવો: ભગવાનમાં વિશ્વાસ કરવાનું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યર્મિયા 17:18 જેઓ મને સતાવે છે તેઓને શરમાવા દો, પણ મને શરમાવા ન દો: તેઓને ડરાવવા દો, પણ મને નિરાશ ન થવા દો: તેમના પર દુષ્ટતાનો દિવસ લાવો, અને તેઓનો બેવડા વિનાશથી નાશ કરો.</w:t>
      </w:r>
    </w:p>
    <w:p/>
    <w:p>
      <w:r xmlns:w="http://schemas.openxmlformats.org/wordprocessingml/2006/main">
        <w:t xml:space="preserve">યિર્મેયાહ તેના સતાવનારાઓને મૂંઝવણ અને નિરાશ થવા માટે પ્રાર્થના કરે છે, અને ભગવાનને બેવડા વિનાશ સાથે તેમના પર ચુકાદો લાવવા માટે પૂછે છે.</w:t>
      </w:r>
    </w:p>
    <w:p/>
    <w:p>
      <w:r xmlns:w="http://schemas.openxmlformats.org/wordprocessingml/2006/main">
        <w:t xml:space="preserve">1. સતાવણીનું જોખમ: યિર્મેયાહ તરફથી ચેતવણી</w:t>
      </w:r>
    </w:p>
    <w:p/>
    <w:p>
      <w:r xmlns:w="http://schemas.openxmlformats.org/wordprocessingml/2006/main">
        <w:t xml:space="preserve">2. પ્રાર્થનાની શક્તિ: યર્મિયાનું ઉદાહરણ</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ગીતશાસ્ત્ર 37:7-8 -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યર્મિયા 17:19 યહોવાએ મને આ પ્રમાણે કહ્યું; જાઓ અને લોકોના બાળકોના દરવાજામાં ઊભા રહો, જ્યાંથી યહૂદાના રાજાઓ અંદર આવે છે, અને જેનાથી તેઓ બહાર જાય છે, અને યરૂશાલેમના બધા દરવાજાઓમાં;</w:t>
      </w:r>
    </w:p>
    <w:p/>
    <w:p>
      <w:r xmlns:w="http://schemas.openxmlformats.org/wordprocessingml/2006/main">
        <w:t xml:space="preserve">યહોવાએ યર્મિયાને યરૂશાલેમના દરવાજા પાસે જઈને યહૂદાના રાજાઓ અને સર્વ લોકોને ઈશ્વરનો સંદેશો જાહેર કરવા માટે ઊભા રહેવાની સૂચના આપી.</w:t>
      </w:r>
    </w:p>
    <w:p/>
    <w:p>
      <w:r xmlns:w="http://schemas.openxmlformats.org/wordprocessingml/2006/main">
        <w:t xml:space="preserve">1. આજ્ઞાપાલનની શક્તિ: આપણે ભગવાનની આજ્ઞા પાળવાના ફાયદા કેવી રીતે મેળવીએ છીએ</w:t>
      </w:r>
    </w:p>
    <w:p/>
    <w:p>
      <w:r xmlns:w="http://schemas.openxmlformats.org/wordprocessingml/2006/main">
        <w:t xml:space="preserve">2. ઈશ્વરના સંદેશની ઘોષણા કરવાનું મહત્વ: શા માટે આપણે પ્રભુનો શબ્દ ફેલાવવો જોઈએ</w:t>
      </w:r>
    </w:p>
    <w:p/>
    <w:p>
      <w:r xmlns:w="http://schemas.openxmlformats.org/wordprocessingml/2006/main">
        <w:t xml:space="preserve">1. પુનર્નિયમ 11:26-28 - "જુઓ, આજે હું તમારી સમક્ષ એક આશીર્વાદ અને શ્રાપ મૂકું છું: આશીર્વાદ, જો તમે તમારા ભગવાન ભગવાનની આજ્ઞાઓનું પાલન કરો, જે હું તમને આજે કહું છું, અને શાપ, જો તમે તમારા ઈશ્વર પ્રભુની આજ્ઞાઓ પાળશો નહિ, પણ આજે હું તમને જે આજ્ઞા આપું છું તે માર્ગથી મુખ ફેરવીને બીજા દેવોની પાછળ જાઓ જેને તમે જાણતા નથી.</w:t>
      </w:r>
    </w:p>
    <w:p/>
    <w:p>
      <w:r xmlns:w="http://schemas.openxmlformats.org/wordprocessingml/2006/main">
        <w:t xml:space="preserve">2. યશાયાહ 55:11 - તેથી મારા મુખમાંથી નીકળેલો મારો શબ્દ હશે; તે મારી પાસે ખાલી પાછું ફરશે નહીં, પરંતુ તે મારા હેતુને પરિપૂર્ણ કરશે, અને જે વસ્તુ માટે મેં તેને મોકલ્યો છે તેમાં તે સફળ થશે.</w:t>
      </w:r>
    </w:p>
    <w:p/>
    <w:p>
      <w:r xmlns:w="http://schemas.openxmlformats.org/wordprocessingml/2006/main">
        <w:t xml:space="preserve">યર્મિયા 17:20 અને તેઓને કહે કે, હે યહૂદિયાના રાજાઓ, અને સર્વ યહૂદાના તથા યરૂશાલેમના સર્વ રહેવાસીઓ, જેઓ આ દરવાજાઓમાંથી અંદર આવે છે, તેઓ યહોવાનું વચન સાંભળો.</w:t>
      </w:r>
    </w:p>
    <w:p/>
    <w:p>
      <w:r xmlns:w="http://schemas.openxmlformats.org/wordprocessingml/2006/main">
        <w:t xml:space="preserve">ભગવાન યહૂદાના રાજાઓ, બધા યહૂદા અને યરૂશાલેમના તમામ રહેવાસીઓ સાથે વાત કરી રહ્યા છે, તેઓને તેમના વચન સાંભળવા ચેતવણી આપે છે.</w:t>
      </w:r>
    </w:p>
    <w:p/>
    <w:p>
      <w:r xmlns:w="http://schemas.openxmlformats.org/wordprocessingml/2006/main">
        <w:t xml:space="preserve">1. ભગવાનમાં વિશ્વાસ રાખો, તમારામાં નહીં</w:t>
      </w:r>
    </w:p>
    <w:p/>
    <w:p>
      <w:r xmlns:w="http://schemas.openxmlformats.org/wordprocessingml/2006/main">
        <w:t xml:space="preserve">2. આજ્ઞાપાલનની શક્તિ</w:t>
      </w:r>
    </w:p>
    <w:p/>
    <w:p>
      <w:r xmlns:w="http://schemas.openxmlformats.org/wordprocessingml/2006/main">
        <w:t xml:space="preserve">1.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પુનર્નિયમ 28:1-2 અને એવું થશે, જો તમે તમારા ઈશ્વર યહોવાની વાણીને ખંતપૂર્વક સાંભળશો, અને તેમની બધી આજ્ઞાઓ જે હું તમને આજે આજ્ઞા કરું છું તેનું પાલન કરો અને તેનું પાલન કરો, તો તમારા ઈશ્વર યહોવા તમારી ઇચ્છા પ્રમાણે કરશે. તને પૃથ્વીના તમામ રાષ્ટ્રો ઉપર ઉચ્ચ સ્થાને સ્થાપિત કરો.</w:t>
      </w:r>
    </w:p>
    <w:p/>
    <w:p>
      <w:r xmlns:w="http://schemas.openxmlformats.org/wordprocessingml/2006/main">
        <w:t xml:space="preserve">યર્મિયા 17:21 યહોવા આમ કહે છે; તમારી જાતનું ધ્યાન રાખો, અને વિશ્રામવારના દિવસે કોઈ બોજ ન ઉઠાવો, અને તેને યરૂશાલેમના દરવાજાથી અંદર ન લાવો;</w:t>
      </w:r>
    </w:p>
    <w:p/>
    <w:p>
      <w:r xmlns:w="http://schemas.openxmlformats.org/wordprocessingml/2006/main">
        <w:t xml:space="preserve">ભગવાન તેમના લોકોને સેબથના દિવસે ભાર વહન કરીને અથવા તેમને જેરુસલેમના દરવાજામાં લાવીને કાળજી લેવા અને પોતાને બોજ ન બનાવવાનો આદેશ આપે છે.</w:t>
      </w:r>
    </w:p>
    <w:p/>
    <w:p>
      <w:r xmlns:w="http://schemas.openxmlformats.org/wordprocessingml/2006/main">
        <w:t xml:space="preserve">1. સેબથનું મહત્વ: બાઈબલનું પરિપ્રેક્ષ્ય</w:t>
      </w:r>
    </w:p>
    <w:p/>
    <w:p>
      <w:r xmlns:w="http://schemas.openxmlformats.org/wordprocessingml/2006/main">
        <w:t xml:space="preserve">2. સેબથ દિવસને પવિત્ર રાખવો: એક ઝાંખી</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યશાયાહ 58:13-14 -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કરો છો તમારા પોતાના માર્ગે ન જશો અને તમારી ઇચ્છા પ્રમાણે ન કરો અથવા નિષ્ક્રિય શબ્દો બોલશો નહીં, તો તમે પ્રભુમાં તમારો આનંદ મેળવશો.</w:t>
      </w:r>
    </w:p>
    <w:p/>
    <w:p>
      <w:r xmlns:w="http://schemas.openxmlformats.org/wordprocessingml/2006/main">
        <w:t xml:space="preserve">યર્મિયા 17:22 વિશ્રામવારના દિવસે તમારા ઘરોમાંથી બોજ બહાર કાઢશો નહિ, કોઈ કામ કરશો નહિ, પણ મેં તમારા પિતૃઓને આજ્ઞા આપી હતી તેમ વિશ્રામવારના દિવસને પવિત્ર ગણો.</w:t>
      </w:r>
    </w:p>
    <w:p/>
    <w:p>
      <w:r xmlns:w="http://schemas.openxmlformats.org/wordprocessingml/2006/main">
        <w:t xml:space="preserve">ભગવાન આપણને આરામ કરવા અને સેબથના દિવસનું સન્માન કરવા આદેશ આપે છે.</w:t>
      </w:r>
    </w:p>
    <w:p/>
    <w:p>
      <w:r xmlns:w="http://schemas.openxmlformats.org/wordprocessingml/2006/main">
        <w:t xml:space="preserve">1. સેબથ આરામની શક્તિ: આજે આપણા માટે તેનો અર્થ શું છે</w:t>
      </w:r>
    </w:p>
    <w:p/>
    <w:p>
      <w:r xmlns:w="http://schemas.openxmlformats.org/wordprocessingml/2006/main">
        <w:t xml:space="preserve">2. આજ્ઞાપાલનમાં રહેવું: સેબથને પવિત્ર રાખવું</w:t>
      </w:r>
    </w:p>
    <w:p/>
    <w:p>
      <w:r xmlns:w="http://schemas.openxmlformats.org/wordprocessingml/2006/main">
        <w:t xml:space="preserve">1. નિર્ગમન 20: 8-11 - સેબથનો દિવસ યાદ રાખો, તેને પવિત્ર રાખો.</w:t>
      </w:r>
    </w:p>
    <w:p/>
    <w:p>
      <w:r xmlns:w="http://schemas.openxmlformats.org/wordprocessingml/2006/main">
        <w:t xml:space="preserve">2. મેથ્યુ 11:28-30- તમે બધા જેઓ શ્રમ કરો છો અને ભારે ભારથી લદાયેલા છો, મારી પાસે આવો અને હું તમને આરામ આપીશ.</w:t>
      </w:r>
    </w:p>
    <w:p/>
    <w:p>
      <w:r xmlns:w="http://schemas.openxmlformats.org/wordprocessingml/2006/main">
        <w:t xml:space="preserve">યર્મિયા 17:23 પણ તેઓએ આજ્ઞા ન માની, ન તો તેઓના કાન ઝુકાવ્યા, પણ તેઓની ગરદન જડ કરી, જેથી તેઓ સાંભળે નહિ કે ઉપદેશ ન પામે.</w:t>
      </w:r>
    </w:p>
    <w:p/>
    <w:p>
      <w:r xmlns:w="http://schemas.openxmlformats.org/wordprocessingml/2006/main">
        <w:t xml:space="preserve">લોકોએ ભગવાનની આજ્ઞા તોડી અને તેમની સૂચનાઓ સાંભળવાનો ઇનકાર કર્યો.</w:t>
      </w:r>
    </w:p>
    <w:p/>
    <w:p>
      <w:r xmlns:w="http://schemas.openxmlformats.org/wordprocessingml/2006/main">
        <w:t xml:space="preserve">1. આજ્ઞાભંગનું જોખમ - કેવી રીતે ભગવાનના અવાજથી દૂર રહેવાથી વિનાશ થઈ શકે છે.</w:t>
      </w:r>
    </w:p>
    <w:p/>
    <w:p>
      <w:r xmlns:w="http://schemas.openxmlformats.org/wordprocessingml/2006/main">
        <w:t xml:space="preserve">2. આજ્ઞાપાલનની શક્તિ - ભગવાનની ઇચ્છાને અનુસરવાથી આપણા જીવનને કેવી રીતે આશીર્વાદ મળે છે તે સમજવું.</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w:t>
      </w:r>
    </w:p>
    <w:p/>
    <w:p>
      <w:r xmlns:w="http://schemas.openxmlformats.org/wordprocessingml/2006/main">
        <w:t xml:space="preserve">યર્મિયા 17:24 અને એવું થશે, જો તમે ખંતપૂર્વક મારું સાંભળશો, યહોવા કહે છે કે, વિશ્રામવારે આ નગરના દરવાજેથી કોઈ બોજ ન લાવો, પણ વિશ્રામવારના દિવસને પવિત્ર ગણો, તેમાં કોઈ કામ ન કરો;</w:t>
      </w:r>
    </w:p>
    <w:p/>
    <w:p>
      <w:r xmlns:w="http://schemas.openxmlformats.org/wordprocessingml/2006/main">
        <w:t xml:space="preserve">ભગવાન તેમના લોકોને સેબથ પાળવા આદેશ આપે છે કે શહેરના દરવાજાઓ દ્વારા કોઈપણ બોજો લાવવાથી દૂર રહીને અને સેબથના દિવસે કામ કરવાનું બંધ કરીને.</w:t>
      </w:r>
    </w:p>
    <w:p/>
    <w:p>
      <w:r xmlns:w="http://schemas.openxmlformats.org/wordprocessingml/2006/main">
        <w:t xml:space="preserve">1. સાચી પવિત્રતા: પ્રભુના દિવસને પવિત્ર રાખવો</w:t>
      </w:r>
    </w:p>
    <w:p/>
    <w:p>
      <w:r xmlns:w="http://schemas.openxmlformats.org/wordprocessingml/2006/main">
        <w:t xml:space="preserve">2. ભગવાનની આજ્ઞાઓમાં આરામ મેળવવો</w:t>
      </w:r>
    </w:p>
    <w:p/>
    <w:p>
      <w:r xmlns:w="http://schemas.openxmlformats.org/wordprocessingml/2006/main">
        <w:t xml:space="preserve">1. યશાયાહ 58:13-14 - "જો તમે મારા પવિત્ર દિવસે તમારા આનંદના કામથી, સેબથથી તમારા પગ પાછા ફેરવો, અને વિશ્રામવારને આનંદદાયક અને ભગવાનનો પવિત્ર દિવસ માનનીય કહો; જો તમે તેનું સન્માન કરો છો, તો નહીં. તમારા પોતાના માર્ગે જવું, અથવા તમારા પોતાના આનંદની શોધ કરવી, અથવા આળસુ વાતો કરવી"</w:t>
      </w:r>
    </w:p>
    <w:p/>
    <w:p>
      <w:r xmlns:w="http://schemas.openxmlformats.org/wordprocessingml/2006/main">
        <w:t xml:space="preserve">2. નિર્ગમન 20:8-11 - "વિશ્રામવારના દિવસને પવિત્ર રાખવા માટે યાદ રાખો. છ દિવસ તમારે શ્રમ કરવો અને તમારું બધું કામ કરવું, પણ સાતમો દિવસ એ તમારા ઈશ્વર યહોવાનો વિશ્રામવાર છે. તેના પર તમારે કંઈ કરવું નહીં. તું કે તારો દીકરો કે તારી દીકરી, તારો નોકર, કે તારી દાસી, કે તારું પશુધન, કે તારા દરવાજાની અંદર રહેનાર પરદેશી કોઈ કામ કર, કેમ કે છ દિવસમાં યહોવાહે આકાશ અને પૃથ્વી, સમુદ્ર, અને તેઓમાં જે કંઈ છે તે બધું, અને સાતમા દિવસે આરામ કર્યો. તેથી યહોવાએ વિશ્રામવારના દિવસને આશીર્વાદ આપ્યો અને તેને પવિત્ર બનાવ્યો."</w:t>
      </w:r>
    </w:p>
    <w:p/>
    <w:p>
      <w:r xmlns:w="http://schemas.openxmlformats.org/wordprocessingml/2006/main">
        <w:t xml:space="preserve">યર્મિયા 17:25 પછી દાઉદના સિંહાસન પર બેઠેલા રાજાઓ અને રાજકુમારો, રથ અને ઘોડાઓ પર સવાર થઈને આ શહેરના દરવાજાઓમાં પ્રવેશ કરશે, તેઓ અને તેઓના સરદારો, યહૂદાના માણસો અને યરૂશાલેમના રહેવાસીઓ; અને આ શહેર હંમેશ માટે રહેશે.</w:t>
      </w:r>
    </w:p>
    <w:p/>
    <w:p>
      <w:r xmlns:w="http://schemas.openxmlformats.org/wordprocessingml/2006/main">
        <w:t xml:space="preserve">યર્મિયાએ ભવિષ્યવાણી કરી કે યરૂશાલેમ હંમેશ માટે રહેશે અને ડેવિડના સિંહાસન પર બેઠેલા રાજાઓ અને રાજકુમારો દ્વારા પ્રવેશ કરવામાં આવશે.</w:t>
      </w:r>
    </w:p>
    <w:p/>
    <w:p>
      <w:r xmlns:w="http://schemas.openxmlformats.org/wordprocessingml/2006/main">
        <w:t xml:space="preserve">1. ભગવાનનું અવિશ્વસનીય રાજ્ય</w:t>
      </w:r>
    </w:p>
    <w:p/>
    <w:p>
      <w:r xmlns:w="http://schemas.openxmlformats.org/wordprocessingml/2006/main">
        <w:t xml:space="preserve">2. ભગવાનના વચનોની અપરિવર્તનશીલ પ્રકૃતિ</w:t>
      </w:r>
    </w:p>
    <w:p/>
    <w:p>
      <w:r xmlns:w="http://schemas.openxmlformats.org/wordprocessingml/2006/main">
        <w:t xml:space="preserve">1. ગીતશાસ્ત્ર 125:1 - "જેઓ ભગવાનમાં ભરોસો રાખે છે તેઓ સિયોન પર્વત જેવા છે, જે ખસેડી શકાતા નથી, પરંતુ કાયમ રહે છે."</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યર્મિયા 17:26 અને તેઓ યહૂદાના નગરોમાંથી, યરૂશાલેમની આસપાસના સ્થળોએથી, બિન્યામીનના દેશમાંથી, મેદાનમાંથી, પર્વતોમાંથી અને દક્ષિણમાંથી દહનીયાર્પણો અને અર્પણો લઈને આવશે. અને માંસના અર્પણો, ધૂપ, અને સ્તુતિના અર્પણો, યહોવાના મંદિરમાં લાવવા.</w:t>
      </w:r>
    </w:p>
    <w:p/>
    <w:p>
      <w:r xmlns:w="http://schemas.openxmlformats.org/wordprocessingml/2006/main">
        <w:t xml:space="preserve">યહૂદા, યરૂશાલેમ, બિન્યામીન, મેદાન, પર્વતો અને દક્ષિણના લોકો યહોવાના મંદિરમાં દહનીયાર્પણો, અર્પણો, માંસના અર્પણો, ધૂપ અને સ્તુતિના યજ્ઞો લાવશે.</w:t>
      </w:r>
    </w:p>
    <w:p/>
    <w:p>
      <w:r xmlns:w="http://schemas.openxmlformats.org/wordprocessingml/2006/main">
        <w:t xml:space="preserve">1. વખાણની શક્તિ: બલિદાન અને કૃતજ્ઞતા કેવી રીતે આપણને ભગવાનની નજીક લાવે છે</w:t>
      </w:r>
    </w:p>
    <w:p/>
    <w:p>
      <w:r xmlns:w="http://schemas.openxmlformats.org/wordprocessingml/2006/main">
        <w:t xml:space="preserve">2. આજ્ઞાપાલનનો આશીર્વાદ: શા માટે આપણે ભગવાનની આજ્ઞાઓનું પાલન કરવું જોઈએ</w:t>
      </w:r>
    </w:p>
    <w:p/>
    <w:p>
      <w:r xmlns:w="http://schemas.openxmlformats.org/wordprocessingml/2006/main">
        <w:t xml:space="preserve">1. હેબ્રી 13:15 - તો ચાલો તેના દ્વારા આપણે સતત ભગવાનને સ્તુતિનું બલિદાન આપીએ, એટલે કે તેમના નામને સ્વીકારતા હોઠનું ફળ.</w:t>
      </w:r>
    </w:p>
    <w:p/>
    <w:p>
      <w:r xmlns:w="http://schemas.openxmlformats.org/wordprocessingml/2006/main">
        <w:t xml:space="preserve">2. ગીતશાસ્ત્ર 96:8 - ભગવાનને તેમના નામને કારણે મહિમા આપો; અર્પણ લાવો અને તેના દરબારમાં આવો.</w:t>
      </w:r>
    </w:p>
    <w:p/>
    <w:p>
      <w:r xmlns:w="http://schemas.openxmlformats.org/wordprocessingml/2006/main">
        <w:t xml:space="preserve">Jeremiah 17:27 પણ જો તમે વિશ્રામવારના દિવસે યરૂશાલેમના દરવાજેથી પ્રવેશ કરીને વિશ્રામવારને પવિત્ર કરવા અને બોજ ઉઠાવવા માટે મારું સાંભળશો નહિ; ત્યારે હું તેના દરવાજાઓમાં અગ્નિ પ્રગટાવીશ, અને તે યરૂશાલેમના મહેલોને ભસ્મ કરી નાખશે, અને તે ઓલવાઈ જશે નહિ.</w:t>
      </w:r>
    </w:p>
    <w:p/>
    <w:p>
      <w:r xmlns:w="http://schemas.openxmlformats.org/wordprocessingml/2006/main">
        <w:t xml:space="preserve">ભગવાન લોકોને ચેતવણી આપે છે કે વિશ્રામવારનો દિવસ પવિત્ર રાખો, નહીં તો તેઓ યરૂશાલેમના મહેલોને બાળી નાખતી આગના પરિણામો ભોગવશે.</w:t>
      </w:r>
    </w:p>
    <w:p/>
    <w:p>
      <w:r xmlns:w="http://schemas.openxmlformats.org/wordprocessingml/2006/main">
        <w:t xml:space="preserve">1. સેબથ ડેને પવિત્ર રાખવાનું મહત્વ</w:t>
      </w:r>
    </w:p>
    <w:p/>
    <w:p>
      <w:r xmlns:w="http://schemas.openxmlformats.org/wordprocessingml/2006/main">
        <w:t xml:space="preserve">2. ભગવાનની આજ્ઞાભંગના પરિણામો</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યર્મિયા 17:22-23 - સેબથના દિવસને પવિત્ર રાખવાની પ્રભુની આજ્ઞાનું પાલન ન કરનાર પર શાપ.</w:t>
      </w:r>
    </w:p>
    <w:p/>
    <w:p/>
    <w:p>
      <w:r xmlns:w="http://schemas.openxmlformats.org/wordprocessingml/2006/main">
        <w:t xml:space="preserve">Jeremiah પ્રકરણ 18 ઈશ્વરની સાર્વભૌમત્વ, રાષ્ટ્રોને આકાર આપવાની તેમની ક્ષમતા અને પસ્તાવોનું મહત્વ દર્શાવવા માટે કુંભાર અને માટીના રૂપકનો ઉપયોગ કરે છે.</w:t>
      </w:r>
    </w:p>
    <w:p/>
    <w:p>
      <w:r xmlns:w="http://schemas.openxmlformats.org/wordprocessingml/2006/main">
        <w:t xml:space="preserve">1 લી ફકરો: ભગવાન યર્મિયાને કુંભારના ઘરે જવાની સૂચના આપે છે (યર્મિયા 18:1-4). ત્યાં, તે એક પૈડા પર માટી વડે કામ કરતા કુંભારને જુએ છે. જે વાસણ રચાય છે તે ક્ષીણ થઈ જાય છે, તેથી કુંભાર તેની ઈચ્છા અનુસાર તેને બીજા પાત્રમાં ફેરવે છે.</w:t>
      </w:r>
    </w:p>
    <w:p/>
    <w:p>
      <w:r xmlns:w="http://schemas.openxmlformats.org/wordprocessingml/2006/main">
        <w:t xml:space="preserve">2જી ફકરો: ભગવાન કુંભાર અને માટીના રૂપકનું મહત્વ સમજાવે છે (યર્મિયા 18:5-10). તે જાહેર કરે છે કે જેમ કુંભારને તેની રચના પર અધિકાર છે, તેમ તેની પાસે રાષ્ટ્રો પર સત્તા છે. જો કોઈ રાષ્ટ્ર દુષ્ટતાથી દૂર રહે છે, તો તે તેમના પર આફત લાવતા બદલાશે. તેનાથી વિપરીત, જો કોઈ રાષ્ટ્ર દુષ્ટતામાં ચાલુ રહે છે, તો તે તેમના પર ચુકાદો લાવશે.</w:t>
      </w:r>
    </w:p>
    <w:p/>
    <w:p>
      <w:r xmlns:w="http://schemas.openxmlformats.org/wordprocessingml/2006/main">
        <w:t xml:space="preserve">3જી ફકરો: ભગવાન ખાસ કરીને જુડાહની આજ્ઞાભંગ વિશે બોલે છે (યર્મિયા 18:11-17). તે ચેતવણી આપે છે કે તેમનો સતત બળવો આફત તરફ દોરી જશે. લોકો યિર્મેયાહ વિરુદ્ધ કાવતરું કરે છે અને તેની ચેતવણીના શબ્દો સાંભળવાનો ઇનકાર કરે છે. પરિણામે, તેઓ વિનાશનો સામનો કરશે અને ભયાનક વસ્તુ બની જશે.</w:t>
      </w:r>
    </w:p>
    <w:p/>
    <w:p>
      <w:r xmlns:w="http://schemas.openxmlformats.org/wordprocessingml/2006/main">
        <w:t xml:space="preserve">4થો ફકરો: યિર્મેયા તેનો વિરોધ કરનારાઓ સામે ન્યાય માટે વિનંતી કરે છે (યર્મિયા 18:18-23). તે ભગવાનને ભગવાનના સંદેશની ઘોષણામાં વફાદાર રહીને તેનું નુકસાન કરવા માંગતા લોકો પર વેર લેવા માટે પૂછે છે. યિર્મેયાહ પરમેશ્વરના ન્યાયીપણામાં પોતાનો ભરોસો વ્યક્ત કરે છે અને પોતાના દુશ્મનો સામે બદલો લેવાનું કહે છે.</w:t>
      </w:r>
    </w:p>
    <w:p/>
    <w:p>
      <w:r xmlns:w="http://schemas.openxmlformats.org/wordprocessingml/2006/main">
        <w:t xml:space="preserve">સારમાં,</w:t>
      </w:r>
    </w:p>
    <w:p>
      <w:r xmlns:w="http://schemas.openxmlformats.org/wordprocessingml/2006/main">
        <w:t xml:space="preserve">યર્મિયાના અઢારમા અધ્યાયમાં ભગવાનની સાર્વભૌમત્વ, રાષ્ટ્રોને આકાર આપવાની તેમની ક્ષમતા અને પસ્તાવોનું મહત્વ દર્શાવવા માટે કુંભાર અને માટીના રૂપકનો ઉપયોગ કરવામાં આવ્યો છે. ભગવાન પોતાની જાતને એક કુંભાર સાથે સરખાવે છે જે પોતાની ઈચ્છા પ્રમાણે વાસણોને ફરીથી આકાર આપી શકે છે. તે રાષ્ટ્રો પર તેમની સત્તા પર ભાર મૂકે છે, જાહેર કરે છે કે તેમનું ભાવિ તેમની ક્રિયાઓ પર આધારિત છે. પસ્તાવો દયા તરફ દોરી શકે છે, જ્યારે સતત દુષ્ટતા ચુકાદો લાવે છે. ભગવાન ખાસ કરીને જુડાહના આજ્ઞાભંગને સંબોધે છે, તેમને તોળાઈ રહેલી આફત વિશે ચેતવણી આપે છે. લોકો યિર્મેયાહની ચેતવણીઓને નકારી કાઢે છે અને પરિણામે વિનાશનો સામનો કરે છે. વિરોધ વચ્ચે, યિર્મેયાહ ન્યાય માટે વિનંતી કરે છે અને ઈશ્વરના ન્યાયીપણામાં ભરોસો વ્યક્ત કરે છે. ઈશ્વરનો સંદેશો પહોંચાડવામાં વફાદાર રહીને તે પોતાના દુશ્મનો સામે બદલો લેવાનું કહે છે. આ પ્રકરણ દૈવી સાર્વભૌમત્વ અને રાષ્ટ્રો વચ્ચે પસ્તાવાની જરૂરિયાત બંનેને પ્રકાશિત કરે છે.</w:t>
      </w:r>
    </w:p>
    <w:p/>
    <w:p>
      <w:r xmlns:w="http://schemas.openxmlformats.org/wordprocessingml/2006/main">
        <w:t xml:space="preserve">યર્મિયા 18:1 એ વચન જે યર્મિયાને યહોવા તરફથી આવ્યું કે,</w:t>
      </w:r>
    </w:p>
    <w:p/>
    <w:p>
      <w:r xmlns:w="http://schemas.openxmlformats.org/wordprocessingml/2006/main">
        <w:t xml:space="preserve">ઈશ્વર યિર્મેયા સાથે વાત કરે છે અને તેને લોકો માટે સંદેશો આપે છે.</w:t>
      </w:r>
    </w:p>
    <w:p/>
    <w:p>
      <w:r xmlns:w="http://schemas.openxmlformats.org/wordprocessingml/2006/main">
        <w:t xml:space="preserve">1. ભગવાનની સૂચનાઓનું અનુસરણ: યર્મિયાની વાર્તા</w:t>
      </w:r>
    </w:p>
    <w:p/>
    <w:p>
      <w:r xmlns:w="http://schemas.openxmlformats.org/wordprocessingml/2006/main">
        <w:t xml:space="preserve">2. આજ્ઞાપાલનની શક્તિ: યર્મિયાનું ઉદાહરણ</w:t>
      </w:r>
    </w:p>
    <w:p/>
    <w:p>
      <w:r xmlns:w="http://schemas.openxmlformats.org/wordprocessingml/2006/main">
        <w:t xml:space="preserve">1. યશાયાહ 50:4-7</w:t>
      </w:r>
    </w:p>
    <w:p/>
    <w:p>
      <w:r xmlns:w="http://schemas.openxmlformats.org/wordprocessingml/2006/main">
        <w:t xml:space="preserve">2. મેથ્યુ 7:24-27</w:t>
      </w:r>
    </w:p>
    <w:p/>
    <w:p>
      <w:r xmlns:w="http://schemas.openxmlformats.org/wordprocessingml/2006/main">
        <w:t xml:space="preserve">યર્મિયા 18:2 ઊઠીને કુંભારના ઘરે જા, અને ત્યાં હું તને મારી વાતો સંભળાવીશ.</w:t>
      </w:r>
    </w:p>
    <w:p/>
    <w:p>
      <w:r xmlns:w="http://schemas.openxmlformats.org/wordprocessingml/2006/main">
        <w:t xml:space="preserve">યર્મિયા 18:2 માંનો માર્ગ વ્યક્તિને ભગવાનના શબ્દો સાંભળવા માટે કુંભારના ઘરે જવા માટે પ્રોત્સાહિત કરે છે.</w:t>
      </w:r>
    </w:p>
    <w:p/>
    <w:p>
      <w:r xmlns:w="http://schemas.openxmlformats.org/wordprocessingml/2006/main">
        <w:t xml:space="preserve">1. ધ પોટર હાઉસ: મુશ્કેલ સમયમાં ગ્રેસ શોધવી</w:t>
      </w:r>
    </w:p>
    <w:p/>
    <w:p>
      <w:r xmlns:w="http://schemas.openxmlformats.org/wordprocessingml/2006/main">
        <w:t xml:space="preserve">2. ભગવાનના શબ્દો સાંભળવું: રીડેમ્પશનનો માર્ગ</w:t>
      </w:r>
    </w:p>
    <w:p/>
    <w:p>
      <w:r xmlns:w="http://schemas.openxmlformats.org/wordprocessingml/2006/main">
        <w:t xml:space="preserve">1. યશાયાહ 64:8 - પણ હવે, હે પ્રભુ, તમે અમારા પિતા છો; અમે માટી છીએ, અને તમે અમારા કુંભાર છો; અમે બધા તમારા હાથના કામ છીએ.</w:t>
      </w:r>
    </w:p>
    <w:p/>
    <w:p>
      <w:r xmlns:w="http://schemas.openxmlformats.org/wordprocessingml/2006/main">
        <w:t xml:space="preserve">2. રોમનો 9:20-21 - પણ હે માણસ, ઈશ્વરને જવાબ આપનાર તું કોણ છે? જે ઘડાયેલું છે તે તેના મોલ્ડરને કહેશે કે, તેં મને આવો કેમ બનાવ્યો? શું માટી પર કુંભારનો અધિકાર નથી કે તે એક જ ગઠ્ઠામાંથી એક પાત્ર માનનીય ઉપયોગ માટે અને બીજું અપમાનજનક ઉપયોગ માટે બનાવે?</w:t>
      </w:r>
    </w:p>
    <w:p/>
    <w:p>
      <w:r xmlns:w="http://schemas.openxmlformats.org/wordprocessingml/2006/main">
        <w:t xml:space="preserve">યર્મિયા 18:3 પછી હું કુંભારના ઘરે ગયો, અને જુઓ, તે પૈડાં પર કામ કરતો હતો.</w:t>
      </w:r>
    </w:p>
    <w:p/>
    <w:p>
      <w:r xmlns:w="http://schemas.openxmlformats.org/wordprocessingml/2006/main">
        <w:t xml:space="preserve">પ્રબોધક યિર્મેયા એક કુંભારના ઘરે ગયો અને તેને પૈડા પર કામ કરતો જોયો.</w:t>
      </w:r>
    </w:p>
    <w:p/>
    <w:p>
      <w:r xmlns:w="http://schemas.openxmlformats.org/wordprocessingml/2006/main">
        <w:t xml:space="preserve">1. ભગવાન નિયંત્રણમાં છે: યર્મિયા 18:3નો અભ્યાસ</w:t>
      </w:r>
    </w:p>
    <w:p/>
    <w:p>
      <w:r xmlns:w="http://schemas.openxmlformats.org/wordprocessingml/2006/main">
        <w:t xml:space="preserve">2. કુંભાર અને માટીને સમજવું: યર્મિયા 18:3 પર બાઈબલનું પરિપ્રેક્ષ્ય</w:t>
      </w:r>
    </w:p>
    <w:p/>
    <w:p>
      <w:r xmlns:w="http://schemas.openxmlformats.org/wordprocessingml/2006/main">
        <w:t xml:space="preserve">1. રોમનો 9:20-21 - "પરંતુ, તમે કોણ છો, ભગવાન સાથે વાત કરવા માટે મનુષ્ય?" "જેની રચના કરવામાં આવી છે તે તેને બનાવનારને કહેશે કે, 'તેં મને આવો કેમ બનાવ્યો?' શું કુંભારને માટીના એક જ ગઠ્ઠામાંથી અમુક ખાસ હેતુઓ માટે અને અમુક સામાન્ય ઉપયોગ માટે બનાવવાનો અધિકાર નથી?"</w:t>
      </w:r>
    </w:p>
    <w:p/>
    <w:p>
      <w:r xmlns:w="http://schemas.openxmlformats.org/wordprocessingml/2006/main">
        <w:t xml:space="preserve">2. યશાયાહ 64:8 - "તેમ છતાં, હે ભગવાન, તમે અમારા પિતા છો. અમે માટી છીએ, તમે કુંભાર છો; અમે બધા તમારા હાથના કામ છીએ."</w:t>
      </w:r>
    </w:p>
    <w:p/>
    <w:p>
      <w:r xmlns:w="http://schemas.openxmlformats.org/wordprocessingml/2006/main">
        <w:t xml:space="preserve">યર્મિયા 18:4 અને તેણે માટીનું જે વાસણ બનાવ્યું હતું તે કુંભારના હાથમાં ક્ષીણ થઈ ગયું હતું, તેથી તેણે તેને ફરીથી બનાવ્યું, જે કુંભારને તે બનાવવું સારું લાગ્યું.</w:t>
      </w:r>
    </w:p>
    <w:p/>
    <w:p>
      <w:r xmlns:w="http://schemas.openxmlformats.org/wordprocessingml/2006/main">
        <w:t xml:space="preserve">યર્મિયા 18:4 માં કુંભાર માટીમાંથી એક વાસણ બનાવે છે, પરંતુ તે તેના હાથમાં મરડેલું છે અને તેણે તેને એક અલગ પાત્રમાં ફરીથી બનાવવું પડશે.</w:t>
      </w:r>
    </w:p>
    <w:p/>
    <w:p>
      <w:r xmlns:w="http://schemas.openxmlformats.org/wordprocessingml/2006/main">
        <w:t xml:space="preserve">1. ધ પોટરસ હેન્ડઃ એ રિફ્લેક્શન ઓન ગોડઝ સાર્વભૌમત્વ</w:t>
      </w:r>
    </w:p>
    <w:p/>
    <w:p>
      <w:r xmlns:w="http://schemas.openxmlformats.org/wordprocessingml/2006/main">
        <w:t xml:space="preserve">2. કુંભારના હાથમાં મેરેડઃ એ લેસન ઇન રિડેમ્પશન</w:t>
      </w:r>
    </w:p>
    <w:p/>
    <w:p>
      <w:r xmlns:w="http://schemas.openxmlformats.org/wordprocessingml/2006/main">
        <w:t xml:space="preserve">1. યશાયાહ 64:8 - "પણ હવે, હે ભગવાન, તમે અમારા પિતા છો; અમે માટી છીએ, અને તમે અમારા કુંભાર; અને અમે બધા તમારા હાથના કામ છીએ."</w:t>
      </w:r>
    </w:p>
    <w:p/>
    <w:p>
      <w:r xmlns:w="http://schemas.openxmlformats.org/wordprocessingml/2006/main">
        <w:t xml:space="preserve">2. રોમનો 9:19-21 - "તો તું મને કહેશે કે, તે હજુ સુધી દોષ કેમ શોધે છે? કારણ કે તેની ઇચ્છાનો કોણે વિરોધ કર્યો છે? ના, પણ, હે માણસ, તું કોણ છે જે ભગવાનની વિરુદ્ધ જવાબ આપે છે? શું રચાયેલી વસ્તુ કહેશે? તેને બનાવનારને, તેં મને આમ કેમ બનાવ્યો છે? શું કુંભારને માટી પર, એક જ ગઠ્ઠામાંથી એક પાત્રને સન્માન માટે અને બીજું અપમાન માટે બનાવવાની સત્તા નથી?"</w:t>
      </w:r>
    </w:p>
    <w:p/>
    <w:p>
      <w:r xmlns:w="http://schemas.openxmlformats.org/wordprocessingml/2006/main">
        <w:t xml:space="preserve">યર્મિયા 18:5 પછી યહોવાનું વચન મારી પાસે આવ્યું કે,</w:t>
      </w:r>
    </w:p>
    <w:p/>
    <w:p>
      <w:r xmlns:w="http://schemas.openxmlformats.org/wordprocessingml/2006/main">
        <w:t xml:space="preserve">ભગવાનના રહસ્યમય માર્ગો આપણી સમજની બહાર છે.</w:t>
      </w:r>
    </w:p>
    <w:p/>
    <w:p>
      <w:r xmlns:w="http://schemas.openxmlformats.org/wordprocessingml/2006/main">
        <w:t xml:space="preserve">1: ભગવાન અને તેના રહસ્યમય માર્ગો પર વિશ્વાસ રાખો, કારણ કે તે શ્રેષ્ઠ રીતે જાણે છે.</w:t>
      </w:r>
    </w:p>
    <w:p/>
    <w:p>
      <w:r xmlns:w="http://schemas.openxmlformats.org/wordprocessingml/2006/main">
        <w:t xml:space="preserve">2: પ્રભુના જ્ઞાન પર ભરોસો રાખો, કારણ કે તે હંમેશા રહસ્યમય રીતે કામ કરે છે.</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યશાયાહ 55:8-9 - "કારણ કે મારા વિચારો તમારા વિચારો નથી, અને તમારા માર્ગો મારા માર્ગો નથી, પ્રભુ કહે છે. જેમ આકાશ પૃથ્વી કરતાં ઉંચા છે, તેમ મારા માર્ગો તમારા માર્ગો કરતાં અને મારા વિચારો કરતાં ઊંચા છે. તમારા વિચારો.</w:t>
      </w:r>
    </w:p>
    <w:p/>
    <w:p>
      <w:r xmlns:w="http://schemas.openxmlformats.org/wordprocessingml/2006/main">
        <w:t xml:space="preserve">યર્મિયા 18:6 હે ઇસ્રાએલના કુટુંબ, આ કુંભાર જેવું હું તમારી સાથે ન કરી શકું? યહોવા કહે છે. જુઓ, જેમ માટી કુંભારના હાથમાં છે, તેમ હે ઇસ્રાએલીઓ, તમે મારા હાથમાં છો.</w:t>
      </w:r>
    </w:p>
    <w:p/>
    <w:p>
      <w:r xmlns:w="http://schemas.openxmlformats.org/wordprocessingml/2006/main">
        <w:t xml:space="preserve">ભગવાન નિયંત્રણમાં છે અને તે આપણી સાથે જે પસંદ કરે છે તે કરવાની શક્તિ ધરાવે છે.</w:t>
      </w:r>
    </w:p>
    <w:p/>
    <w:p>
      <w:r xmlns:w="http://schemas.openxmlformats.org/wordprocessingml/2006/main">
        <w:t xml:space="preserve">1: આપણે પોટરના હાથમાં માટી છીએ - યર્મિયા 18:6</w:t>
      </w:r>
    </w:p>
    <w:p/>
    <w:p>
      <w:r xmlns:w="http://schemas.openxmlformats.org/wordprocessingml/2006/main">
        <w:t xml:space="preserve">2: ભગવાનની સાર્વભૌમત્વ - યર્મિયા 18:6</w:t>
      </w:r>
    </w:p>
    <w:p/>
    <w:p>
      <w:r xmlns:w="http://schemas.openxmlformats.org/wordprocessingml/2006/main">
        <w:t xml:space="preserve">1: રોમનો 9:20-21 - પણ હે માણસ, ભગવાનને જવાબ આપનાર તું કોણ છે? જે ઘડાયેલું છે તે તેના મોલ્ડરને કહેશે કે, તેં મને આવો કેમ બનાવ્યો? શું માટી પર કુંભારનો અધિકાર નથી કે તે એક જ ગઠ્ઠામાંથી એક પાત્ર માનનીય ઉપયોગ માટે અને બીજું અપમાનજનક ઉપયોગ માટે બનાવે?</w:t>
      </w:r>
    </w:p>
    <w:p/>
    <w:p>
      <w:r xmlns:w="http://schemas.openxmlformats.org/wordprocessingml/2006/main">
        <w:t xml:space="preserve">2: યશાયાહ 64:8 - પણ હવે, હે પ્રભુ, તમે અમારા પિતા છો; અમે માટી છીએ, અને તમે અમારા કુંભાર છો; અમે બધા તમારા હાથના કામ છીએ.</w:t>
      </w:r>
    </w:p>
    <w:p/>
    <w:p>
      <w:r xmlns:w="http://schemas.openxmlformats.org/wordprocessingml/2006/main">
        <w:t xml:space="preserve">Jeremiah 18:7 હું કઈ ક્ષણે રાષ્ટ્ર વિશે અને રાજ્ય વિશે વાત કરીશ, તેને તોડી નાખવા, નીચે ખેંચવા અને તેનો નાશ કરવા માટે;</w:t>
      </w:r>
    </w:p>
    <w:p/>
    <w:p>
      <w:r xmlns:w="http://schemas.openxmlformats.org/wordprocessingml/2006/main">
        <w:t xml:space="preserve">રાષ્ટ્રો અને સામ્રાજ્યોનો નાશ કરવા માટે તેમની બાબતોમાં હસ્તક્ષેપ કરવાનો ઈશ્વર પાસે અધિકાર છે.</w:t>
      </w:r>
    </w:p>
    <w:p/>
    <w:p>
      <w:r xmlns:w="http://schemas.openxmlformats.org/wordprocessingml/2006/main">
        <w:t xml:space="preserve">1. રાષ્ટ્રો પર ભગવાનની શક્તિ: નમ્રતા માટે કૉલ</w:t>
      </w:r>
    </w:p>
    <w:p/>
    <w:p>
      <w:r xmlns:w="http://schemas.openxmlformats.org/wordprocessingml/2006/main">
        <w:t xml:space="preserve">2. સાર્વભૌમત્વ અને નમ્રતા: યર્મિયા 18 તરફથી પાઠ</w:t>
      </w:r>
    </w:p>
    <w:p/>
    <w:p>
      <w:r xmlns:w="http://schemas.openxmlformats.org/wordprocessingml/2006/main">
        <w:t xml:space="preserve">1. યર્મિયા 18:7-10</w:t>
      </w:r>
    </w:p>
    <w:p/>
    <w:p>
      <w:r xmlns:w="http://schemas.openxmlformats.org/wordprocessingml/2006/main">
        <w:t xml:space="preserve">2. યશાયાહ 10:5-7</w:t>
      </w:r>
    </w:p>
    <w:p/>
    <w:p>
      <w:r xmlns:w="http://schemas.openxmlformats.org/wordprocessingml/2006/main">
        <w:t xml:space="preserve">યર્મિયા 18:8 જો તે રાષ્ટ્ર, જેની વિરુદ્ધ મેં ઉચ્ચાર કર્યો છે, તેઓની દુષ્ટતાથી પાછા ફરશે, તો હું તેમની સાથે જે દુષ્ટતા કરવાનું વિચારી રહ્યો છું તેનો હું પસ્તાવો કરીશ.</w:t>
      </w:r>
    </w:p>
    <w:p/>
    <w:p>
      <w:r xmlns:w="http://schemas.openxmlformats.org/wordprocessingml/2006/main">
        <w:t xml:space="preserve">જેઓ તેમના દુષ્ટ માર્ગોથી પાછા ફરે છે તેઓને ભગવાન માફ કરવા તૈયાર છે.</w:t>
      </w:r>
    </w:p>
    <w:p/>
    <w:p>
      <w:r xmlns:w="http://schemas.openxmlformats.org/wordprocessingml/2006/main">
        <w:t xml:space="preserve">1. ભગવાનની દયા હંમેશ માટે ટકી રહે છે</w:t>
      </w:r>
    </w:p>
    <w:p/>
    <w:p>
      <w:r xmlns:w="http://schemas.openxmlformats.org/wordprocessingml/2006/main">
        <w:t xml:space="preserve">2. પસ્તાવો કરો અને ક્ષમા મેળવો</w:t>
      </w:r>
    </w:p>
    <w:p/>
    <w:p>
      <w:r xmlns:w="http://schemas.openxmlformats.org/wordprocessingml/2006/main">
        <w:t xml:space="preserve">1. લ્યુક 15:11-32 (ઉડાઉ પુત્રનું દૃષ્ટાંત)</w:t>
      </w:r>
    </w:p>
    <w:p/>
    <w:p>
      <w:r xmlns:w="http://schemas.openxmlformats.org/wordprocessingml/2006/main">
        <w:t xml:space="preserve">2. યશાયાહ 1:16-20 (પસ્તાવો કરવા માટે ભગવાનની હાકલ)</w:t>
      </w:r>
    </w:p>
    <w:p/>
    <w:p>
      <w:r xmlns:w="http://schemas.openxmlformats.org/wordprocessingml/2006/main">
        <w:t xml:space="preserve">યર્મિયા 18:9 અને રાષ્ટ્ર અને રાજ્ય વિશે, તેને બાંધવા અને રોપવા માટે હું કઈ ક્ષણે વાત કરીશ;</w:t>
      </w:r>
    </w:p>
    <w:p/>
    <w:p>
      <w:r xmlns:w="http://schemas.openxmlformats.org/wordprocessingml/2006/main">
        <w:t xml:space="preserve">પેસેજ રાષ્ટ્રો બનાવવા અને રોપવાની ઈશ્વરની શક્તિની વાત કરે છે.</w:t>
      </w:r>
    </w:p>
    <w:p/>
    <w:p>
      <w:r xmlns:w="http://schemas.openxmlformats.org/wordprocessingml/2006/main">
        <w:t xml:space="preserve">1. રાષ્ટ્રો સ્થાપિત કરવા માટે ભગવાનની શક્તિ</w:t>
      </w:r>
    </w:p>
    <w:p/>
    <w:p>
      <w:r xmlns:w="http://schemas.openxmlformats.org/wordprocessingml/2006/main">
        <w:t xml:space="preserve">2. રાષ્ટ્રો પર ઈશ્વરની સત્તાની સંભવિત અસર</w:t>
      </w:r>
    </w:p>
    <w:p/>
    <w:p>
      <w:r xmlns:w="http://schemas.openxmlformats.org/wordprocessingml/2006/main">
        <w:t xml:space="preserve">1. ઇસાઇઆહ 40:28-31 - બ્રહ્માંડના પાલનહાર તરીકે ભગવાન</w:t>
      </w:r>
    </w:p>
    <w:p/>
    <w:p>
      <w:r xmlns:w="http://schemas.openxmlformats.org/wordprocessingml/2006/main">
        <w:t xml:space="preserve">2. ગીતશાસ્ત્ર 33:12-15 - સર્જન અને ઇતિહાસમાં ભગવાનની સાર્વભૌમત્વ</w:t>
      </w:r>
    </w:p>
    <w:p/>
    <w:p>
      <w:r xmlns:w="http://schemas.openxmlformats.org/wordprocessingml/2006/main">
        <w:t xml:space="preserve">યર્મિયા 18:10 જો તે મારી દૃષ્ટિમાં ખરાબ કરે, કે તે મારો અવાજ ન માને, તો હું સારા માટે પસ્તાવો કરીશ, જે મેં કહ્યું હતું કે હું તેમને ફાયદો પહોંચાડીશ.</w:t>
      </w:r>
    </w:p>
    <w:p/>
    <w:p>
      <w:r xmlns:w="http://schemas.openxmlformats.org/wordprocessingml/2006/main">
        <w:t xml:space="preserve">જો તેઓ તેમના અવાજની અનાદર કરે તો ભગવાન લોકોને વચન આપેલા આશીર્વાદોને રદ કરશે.</w:t>
      </w:r>
    </w:p>
    <w:p/>
    <w:p>
      <w:r xmlns:w="http://schemas.openxmlformats.org/wordprocessingml/2006/main">
        <w:t xml:space="preserve">1. ભગવાનની ભલાઈ: ભગવાનની ઉદારતા અને તેના લોકો માટે કરુણા.</w:t>
      </w:r>
    </w:p>
    <w:p/>
    <w:p>
      <w:r xmlns:w="http://schemas.openxmlformats.org/wordprocessingml/2006/main">
        <w:t xml:space="preserve">2. ભગવાનના અવાજનું પાલન કરવું: આજ્ઞાભંગના પરિણામો.</w:t>
      </w:r>
    </w:p>
    <w:p/>
    <w:p>
      <w:r xmlns:w="http://schemas.openxmlformats.org/wordprocessingml/2006/main">
        <w:t xml:space="preserve">1. લ્યુક 6:35 36 પરંતુ તમારા દુશ્મનોને પ્રેમ કરો, સારું કરો અને ઉધાર આપો, બદલામાં કંઈપણ અપેક્ષા રાખશો નહીં. તમારો પુરસ્કાર મહાન હશે, અને તમે સર્વોચ્ચના બાળકો બનશો, કારણ કે તે કૃતઘ્ન અને દુષ્ટો પ્રત્યે દયાળુ છે. દયાળુ બનો, જેમ તમારા પિતા દયાળુ છે.</w:t>
      </w:r>
    </w:p>
    <w:p/>
    <w:p>
      <w:r xmlns:w="http://schemas.openxmlformats.org/wordprocessingml/2006/main">
        <w:t xml:space="preserve">2. યશાયાહ 1:18 19 હવે આવો, ચાલો સાથે મળીને તર્ક કરીએ, પ્રભુ કહે છે. તમારા પાપો લાલચટક જેવા હોવા છતાં, તેઓ બરફ જેવા સફેદ હશે; તેઓ કિરમજી જેવા લાલ હોવા છતાં, તેઓ ઊન જેવા હશે. જો તમે ઈચ્છુક અને આજ્ઞાકારી હશો, તો તમે દેશની સારી વસ્તુઓ ખાશો.</w:t>
      </w:r>
    </w:p>
    <w:p/>
    <w:p>
      <w:r xmlns:w="http://schemas.openxmlformats.org/wordprocessingml/2006/main">
        <w:t xml:space="preserve">યર્મિયા 18:11 તેથી હવે જાઓ, યહૂદાના માણસોને અને યરૂશાલેમના રહેવાસીઓને કહો કે, યહોવા આમ કહે છે; જુઓ, હું તમારી વિરુદ્ધ દુષ્ટતા ઘડી રહ્યો છું, અને તમારી વિરુદ્ધ એક યુક્તિ ઘડીશ: હવે તમે દરેકને તેમના દુષ્ટ માર્ગમાંથી પાછા ફરો, અને તમારા માર્ગો અને તમારા કાર્યો સારા કરો.</w:t>
      </w:r>
    </w:p>
    <w:p/>
    <w:p>
      <w:r xmlns:w="http://schemas.openxmlformats.org/wordprocessingml/2006/main">
        <w:t xml:space="preserve">યહોવાએ યહૂદાના માણસોને અને યરૂશાલેમના રહેવાસીઓને તેમના દુષ્ટ માર્ગોથી પાછા ફરવા અને તેમના માર્ગો અને સારા કાર્યો કરવા આદેશ આપ્યો છે.</w:t>
      </w:r>
    </w:p>
    <w:p/>
    <w:p>
      <w:r xmlns:w="http://schemas.openxmlformats.org/wordprocessingml/2006/main">
        <w:t xml:space="preserve">1. પસ્તાવાની શક્તિ - ભગવાન આપણને આપણા પાપથી દૂર રહેવા અને તેના બદલે સારું કરવા માટે બોલાવે છે.</w:t>
      </w:r>
    </w:p>
    <w:p/>
    <w:p>
      <w:r xmlns:w="http://schemas.openxmlformats.org/wordprocessingml/2006/main">
        <w:t xml:space="preserve">2. યોગ્ય પસંદગી કરવી - આપણે સચ્ચાઈનો માર્ગ પસંદ કરવો જોઈએ, કારણ કે તે આપણને સાચા આનંદ અને શાંતિ તરફ દોરી જાય છે.</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18:12 અને તેઓએ કહ્યું, કોઈ આશા નથી, પણ અમે અમારા પોતાના ઉપકરણોને અનુસરીશું, અને અમે દરેક તેના દુષ્ટ હૃદયની કલ્પના કરીશું.</w:t>
      </w:r>
    </w:p>
    <w:p/>
    <w:p>
      <w:r xmlns:w="http://schemas.openxmlformats.org/wordprocessingml/2006/main">
        <w:t xml:space="preserve">લોકો તેમના પોતાના પાપી માર્ગોને અનુસરવા અને તેમના દુષ્ટ હૃદયની ઇચ્છા પ્રમાણે કરવા માટે સંકલ્પબદ્ધ છે.</w:t>
      </w:r>
    </w:p>
    <w:p/>
    <w:p>
      <w:r xmlns:w="http://schemas.openxmlformats.org/wordprocessingml/2006/main">
        <w:t xml:space="preserve">1. તમારી પોતાની ઇચ્છાઓને અનુસરશો નહીં - યર્મિયા 18:12</w:t>
      </w:r>
    </w:p>
    <w:p/>
    <w:p>
      <w:r xmlns:w="http://schemas.openxmlformats.org/wordprocessingml/2006/main">
        <w:t xml:space="preserve">2. તમારા પોતાના ઉપકરણોને અનુસરવાના જોખમો- Jeremiah 18:12</w:t>
      </w:r>
    </w:p>
    <w:p/>
    <w:p>
      <w:r xmlns:w="http://schemas.openxmlformats.org/wordprocessingml/2006/main">
        <w:t xml:space="preserve">1. નીતિવચનો 16:25- "એક માર્ગ છે જે માણસને સાચો લાગે છે, પરંતુ તેનો અંત મૃત્યુનો માર્ગ છે."</w:t>
      </w:r>
    </w:p>
    <w:p/>
    <w:p>
      <w:r xmlns:w="http://schemas.openxmlformats.org/wordprocessingml/2006/main">
        <w:t xml:space="preserve">2. રોમનો 8:7- "કેમ કે દેહ પર મૂકેલું મન મૃત્યુ છે, પણ આત્મા પર મૂકેલું મન જીવન અને શાંતિ છે."</w:t>
      </w:r>
    </w:p>
    <w:p/>
    <w:p>
      <w:r xmlns:w="http://schemas.openxmlformats.org/wordprocessingml/2006/main">
        <w:t xml:space="preserve">યર્મિયા 18:13 તેથી યહોવા કહે છે; હવે તમે વિધર્મીઓમાં પૂછો, જેમણે આવી વાતો સાંભળી છે: ઇઝરાયલની કુમારિકાએ ખૂબ જ ભયાનક કૃત્ય કર્યું છે.</w:t>
      </w:r>
    </w:p>
    <w:p/>
    <w:p>
      <w:r xmlns:w="http://schemas.openxmlformats.org/wordprocessingml/2006/main">
        <w:t xml:space="preserve">ભગવાન ઇઝરાયેલના લોકોને સૂચના આપે છે કે તેઓ વિધર્મીઓને પૂછે કે શું તેઓએ ક્યારેય ઇઝરાયેલની કુમારિકાએ કર્યું હોય તેવું ભયાનક કામ સાંભળ્યું છે.</w:t>
      </w:r>
    </w:p>
    <w:p/>
    <w:p>
      <w:r xmlns:w="http://schemas.openxmlformats.org/wordprocessingml/2006/main">
        <w:t xml:space="preserve">1. પાપના પરિણામો - યર્મિયા 18:13</w:t>
      </w:r>
    </w:p>
    <w:p/>
    <w:p>
      <w:r xmlns:w="http://schemas.openxmlformats.org/wordprocessingml/2006/main">
        <w:t xml:space="preserve">2. પસ્તાવાની શક્તિ - યર્મિયા 18:11-12</w:t>
      </w:r>
    </w:p>
    <w:p/>
    <w:p>
      <w:r xmlns:w="http://schemas.openxmlformats.org/wordprocessingml/2006/main">
        <w:t xml:space="preserve">1.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લ્યુક 13:3 - "હું તમને કહું છું, ના: પણ, સિવાય કે તમે પસ્તાવો કરશો, તમે બધા એ જ રીતે નાશ પામશો."</w:t>
      </w:r>
    </w:p>
    <w:p/>
    <w:p>
      <w:r xmlns:w="http://schemas.openxmlformats.org/wordprocessingml/2006/main">
        <w:t xml:space="preserve">યર્મિયા 18:14 શું કોઈ માણસ લેબનોનનો બરફ છોડશે જે ખેતરના ખડકમાંથી આવે છે? અથવા અન્ય જગ્યાએથી આવતા ઠંડા વહેતા પાણીનો ત્યાગ કરવામાં આવશે?</w:t>
      </w:r>
    </w:p>
    <w:p/>
    <w:p>
      <w:r xmlns:w="http://schemas.openxmlformats.org/wordprocessingml/2006/main">
        <w:t xml:space="preserve">ભગવાન પૂછે છે કે શું કોઈ લેબનોનમાંથી બરફ અને બીજી જગ્યાએથી વહેતા ઠંડા પાણીને છોડવા તૈયાર છે.</w:t>
      </w:r>
    </w:p>
    <w:p/>
    <w:p>
      <w:r xmlns:w="http://schemas.openxmlformats.org/wordprocessingml/2006/main">
        <w:t xml:space="preserve">1. ઈશ્વરીય જોગવાઈની શક્તિ</w:t>
      </w:r>
    </w:p>
    <w:p/>
    <w:p>
      <w:r xmlns:w="http://schemas.openxmlformats.org/wordprocessingml/2006/main">
        <w:t xml:space="preserve">2. ભગવાનની દયાની વિપુલતા</w:t>
      </w:r>
    </w:p>
    <w:p/>
    <w:p>
      <w:r xmlns:w="http://schemas.openxmlformats.org/wordprocessingml/2006/main">
        <w:t xml:space="preserve">1. ગીતશાસ્ત્ર 65:9-13</w:t>
      </w:r>
    </w:p>
    <w:p/>
    <w:p>
      <w:r xmlns:w="http://schemas.openxmlformats.org/wordprocessingml/2006/main">
        <w:t xml:space="preserve">2. યશાયાહ 43:19-21</w:t>
      </w:r>
    </w:p>
    <w:p/>
    <w:p>
      <w:r xmlns:w="http://schemas.openxmlformats.org/wordprocessingml/2006/main">
        <w:t xml:space="preserve">યર્મિયા 18:15 કારણ કે મારા લોકો મને ભૂલી ગયા છે, તેઓએ મિથ્યાભિમાન માટે ધૂપ સળગાવી છે, અને તેઓને પ્રાચીન માર્ગોમાંથી તેમના માર્ગોમાં ઠોકર ખવડાવી છે, તેઓને માર્ગો પર ચાલવા માટે, ફેંકી ન શકાય તેવી રીતે;</w:t>
      </w:r>
    </w:p>
    <w:p/>
    <w:p>
      <w:r xmlns:w="http://schemas.openxmlformats.org/wordprocessingml/2006/main">
        <w:t xml:space="preserve">ભગવાનના લોકો તેને ભૂલી ગયા છે અને પ્રાચીન માર્ગોથી ભટકી ગયા છે, તેમના દ્વારા બાંધવામાં ન આવે તેવા માર્ગો પર જઈ રહ્યા છે.</w:t>
      </w:r>
    </w:p>
    <w:p/>
    <w:p>
      <w:r xmlns:w="http://schemas.openxmlformats.org/wordprocessingml/2006/main">
        <w:t xml:space="preserve">1. ભગવાનને ભૂલી જવાનો ભય</w:t>
      </w:r>
    </w:p>
    <w:p/>
    <w:p>
      <w:r xmlns:w="http://schemas.openxmlformats.org/wordprocessingml/2006/main">
        <w:t xml:space="preserve">2. પ્રાચીન માર્ગો પ્રત્યે વફાદાર રહેવું</w:t>
      </w:r>
    </w:p>
    <w:p/>
    <w:p>
      <w:r xmlns:w="http://schemas.openxmlformats.org/wordprocessingml/2006/main">
        <w:t xml:space="preserve">1. Deuteronomy 6:12 પછી સાવધાન રહો કે તમે ભગવાનને ભૂલી ન જાઓ, જેણે તમને ઇજિપ્તની ભૂમિમાંથી, ગુલામીના ઘરમાંથી બહાર લાવ્યો.</w:t>
      </w:r>
    </w:p>
    <w:p/>
    <w:p>
      <w:r xmlns:w="http://schemas.openxmlformats.org/wordprocessingml/2006/main">
        <w:t xml:space="preserve">2. ગીતશાસ્ત્ર 119:105 તમારો શબ્દ મારા પગ માટે દીવો અને મારા માર્ગ માટે પ્રકાશ છે.</w:t>
      </w:r>
    </w:p>
    <w:p/>
    <w:p>
      <w:r xmlns:w="http://schemas.openxmlformats.org/wordprocessingml/2006/main">
        <w:t xml:space="preserve">Jeremiah 18:16 તેઓની ભૂમિને ઉજ્જડ બનાવવા માટે, અને કાયમ માટે હિંસક અવાજ; દરેક વ્યક્તિ જે ત્યાંથી પસાર થાય છે તે આશ્ચર્યચકિત થઈ જશે અને માથું હલાવી જશે.</w:t>
      </w:r>
    </w:p>
    <w:p/>
    <w:p>
      <w:r xmlns:w="http://schemas.openxmlformats.org/wordprocessingml/2006/main">
        <w:t xml:space="preserve">આ પેસેજ ભગવાનની આજ્ઞા ન માનવાના પરિણામો વિશે વાત કરે છે, જે એક સ્થળને ઉજ્જડ બનાવવા અને શરમ લાવવાનું છે.</w:t>
      </w:r>
    </w:p>
    <w:p/>
    <w:p>
      <w:r xmlns:w="http://schemas.openxmlformats.org/wordprocessingml/2006/main">
        <w:t xml:space="preserve">1. ભગવાનની અવગણનાના જોખમો: જ્યારે આપણે ભગવાનની આજ્ઞાઓની અવગણના કરીએ છીએ ત્યારે શું થાય છે</w:t>
      </w:r>
    </w:p>
    <w:p/>
    <w:p>
      <w:r xmlns:w="http://schemas.openxmlformats.org/wordprocessingml/2006/main">
        <w:t xml:space="preserve">2. ભગવાનનું પાલન કરવાનો આશીર્વાદ: ભગવાનની ઇચ્છાને અનુસરવાના પુરસ્કારો</w:t>
      </w:r>
    </w:p>
    <w:p/>
    <w:p>
      <w:r xmlns:w="http://schemas.openxmlformats.org/wordprocessingml/2006/main">
        <w:t xml:space="preserve">1. નીતિવચનો 28:9 - "જે કોઈ કાનૂન તરફ બહેરા કાને ફેરવે છે, તેની પ્રાર્થના પણ ધિક્કારપાત્ર છે"</w:t>
      </w:r>
    </w:p>
    <w:p/>
    <w:p>
      <w:r xmlns:w="http://schemas.openxmlformats.org/wordprocessingml/2006/main">
        <w:t xml:space="preserve">2. ગલાતી 6:7-8 - "છેતરશો નહીં: ભગવાનની મજાક ઉડાવવામાં આવતી નથી. કારણ કે માણસ જે કંઈ વાવે છે, તે લણશે"</w:t>
      </w:r>
    </w:p>
    <w:p/>
    <w:p>
      <w:r xmlns:w="http://schemas.openxmlformats.org/wordprocessingml/2006/main">
        <w:t xml:space="preserve">યર્મિયા 18:17 હું તેઓને પૂર્વના પવનની જેમ દુશ્મનની આગળ વિખેરી નાખીશ; તેઓની આફતના દિવસે હું તેઓને પીઠ બતાવીશ, ચહેરો નહિ.</w:t>
      </w:r>
    </w:p>
    <w:p/>
    <w:p>
      <w:r xmlns:w="http://schemas.openxmlformats.org/wordprocessingml/2006/main">
        <w:t xml:space="preserve">ભગવાન દુષ્ટોનું રક્ષણ કરશે નહીં, પરંતુ આફતના સમયે તેઓને તેમના દુશ્મનો સામે ખુલ્લા પાડશે.</w:t>
      </w:r>
    </w:p>
    <w:p/>
    <w:p>
      <w:r xmlns:w="http://schemas.openxmlformats.org/wordprocessingml/2006/main">
        <w:t xml:space="preserve">1. દુષ્ટનો અંત: પસ્તાવો ન કરનારા પાપના પરિણામો</w:t>
      </w:r>
    </w:p>
    <w:p/>
    <w:p>
      <w:r xmlns:w="http://schemas.openxmlformats.org/wordprocessingml/2006/main">
        <w:t xml:space="preserve">2. અન્યાયીનો ભગવાનનો ચુકાદો</w:t>
      </w:r>
    </w:p>
    <w:p/>
    <w:p>
      <w:r xmlns:w="http://schemas.openxmlformats.org/wordprocessingml/2006/main">
        <w:t xml:space="preserve">1. ગીતશાસ્ત્ર 1:1-6</w:t>
      </w:r>
    </w:p>
    <w:p/>
    <w:p>
      <w:r xmlns:w="http://schemas.openxmlformats.org/wordprocessingml/2006/main">
        <w:t xml:space="preserve">2. યશાયાહ 3:10-11</w:t>
      </w:r>
    </w:p>
    <w:p/>
    <w:p>
      <w:r xmlns:w="http://schemas.openxmlformats.org/wordprocessingml/2006/main">
        <w:t xml:space="preserve">યર્મિયા 18:18 ત્યારે તેઓએ કહ્યું કે, આવો, આપણે યર્મિયાની વિરુદ્ધ યુક્તિઓ ઘડીએ; કેમ કે પાદરી પાસેથી કાયદો નાશ પામશે નહિ, જ્ઞાનીઓની સલાહ નહિ, કે પ્રબોધકનો શબ્દ નહિ. આવો, અને આપણે તેને જીભથી મારીએ, અને તેની કોઈ વાત પર ધ્યાન ન આપીએ.</w:t>
      </w:r>
    </w:p>
    <w:p/>
    <w:p>
      <w:r xmlns:w="http://schemas.openxmlformats.org/wordprocessingml/2006/main">
        <w:t xml:space="preserve">યિર્મેયાહના સમયના લોકો તેમના શબ્દોને બદનામ કરવા અને તેમને પ્રબોધક તરીકે બદનામ કરવાના માર્ગો શોધવાનો પ્રયાસ કરી રહ્યા છે.</w:t>
      </w:r>
    </w:p>
    <w:p/>
    <w:p>
      <w:r xmlns:w="http://schemas.openxmlformats.org/wordprocessingml/2006/main">
        <w:t xml:space="preserve">1) ભગવાનનો શબ્દ શાશ્વત છે - યર્મિયા 18:18</w:t>
      </w:r>
    </w:p>
    <w:p/>
    <w:p>
      <w:r xmlns:w="http://schemas.openxmlformats.org/wordprocessingml/2006/main">
        <w:t xml:space="preserve">2) ભગવાનના સંદેશાને નકારવાથી આપત્તિ થશે - યર્મિયા 18:18</w:t>
      </w:r>
    </w:p>
    <w:p/>
    <w:p>
      <w:r xmlns:w="http://schemas.openxmlformats.org/wordprocessingml/2006/main">
        <w:t xml:space="preserve">1) ગીતશાસ્ત્ર 119:152 - "હું તમારી જુબાનીઓથી લાંબા સમયથી જાણું છું, કે તમે તેમને કાયમ માટે સ્થાપિત કર્યા છે."</w:t>
      </w:r>
    </w:p>
    <w:p/>
    <w:p>
      <w:r xmlns:w="http://schemas.openxmlformats.org/wordprocessingml/2006/main">
        <w:t xml:space="preserve">2) યશાયાહ 40:8 - "ઘાસ સુકાઈ જાય છે, ફૂલ ઝાંખા પડી જાય છે, પરંતુ આપણા ભગવાનનો શબ્દ કાયમ રહેશે."</w:t>
      </w:r>
    </w:p>
    <w:p/>
    <w:p>
      <w:r xmlns:w="http://schemas.openxmlformats.org/wordprocessingml/2006/main">
        <w:t xml:space="preserve">યર્મિયા 18:19 હે યહોવા, મારું ધ્યાન આપો, અને મારી સાથે ઝઘડો કરનારાઓની વાણી સાંભળો.</w:t>
      </w:r>
    </w:p>
    <w:p/>
    <w:p>
      <w:r xmlns:w="http://schemas.openxmlformats.org/wordprocessingml/2006/main">
        <w:t xml:space="preserve">યિર્મેયાહ ભગવાનને વિનંતી કરે છે કે તે તેની અને તેનો વિરોધ કરનારાઓના અવાજો સાંભળે.</w:t>
      </w:r>
    </w:p>
    <w:p/>
    <w:p>
      <w:r xmlns:w="http://schemas.openxmlformats.org/wordprocessingml/2006/main">
        <w:t xml:space="preserve">1. પ્રતિકૂળતાના સમયમાં ભગવાન તરફ વળવું</w:t>
      </w:r>
    </w:p>
    <w:p/>
    <w:p>
      <w:r xmlns:w="http://schemas.openxmlformats.org/wordprocessingml/2006/main">
        <w:t xml:space="preserve">2. મુશ્કેલ સમયમાં પ્રાર્થનાની શક્તિ</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યર્મિયા 18:20 શું સારા માટે ખરાબ બદલો મળશે? કારણ કે તેઓએ મારા આત્મા માટે ખાડો ખોદ્યો છે. યાદ રાખો કે હું તેઓ માટે સારું બોલવા અને તેમનાથી તમારો ક્રોધ દૂર કરવા તમારી સમક્ષ ઊભો હતો.</w:t>
      </w:r>
    </w:p>
    <w:p/>
    <w:p>
      <w:r xmlns:w="http://schemas.openxmlformats.org/wordprocessingml/2006/main">
        <w:t xml:space="preserve">ભગવાન સારા માટે ખરાબ બદલો આપશે નહીં. આપણે બીજાઓ માટે જે સારું કર્યું છે તે તે યાદ રાખશે અને તેમના ક્રોધથી બચશે.</w:t>
      </w:r>
    </w:p>
    <w:p/>
    <w:p>
      <w:r xmlns:w="http://schemas.openxmlformats.org/wordprocessingml/2006/main">
        <w:t xml:space="preserve">1. ભલાઈનું જીવન જીવવાના પુરસ્કારો.</w:t>
      </w:r>
    </w:p>
    <w:p/>
    <w:p>
      <w:r xmlns:w="http://schemas.openxmlformats.org/wordprocessingml/2006/main">
        <w:t xml:space="preserve">2. આપણા સારા કાર્યોને યાદ કરવામાં ભગવાનની દયા.</w:t>
      </w:r>
    </w:p>
    <w:p/>
    <w:p>
      <w:r xmlns:w="http://schemas.openxmlformats.org/wordprocessingml/2006/main">
        <w:t xml:space="preserve">1. ગીતશાસ્ત્ર 34:12-14 "તે કયો માણસ છે જે જીવનની ઈચ્છા રાખે છે, અને ઘણા દિવસોને પ્રેમ કરે છે, જેથી તે સારું જોઈ શકે? તમારી જીભને દુષ્ટતાથી અને તમારા હોઠને કપટથી દૂર રાખો. દુષ્ટતાથી દૂર રહો અને સારું કરો; શોધો શાંતિ, અને તેનો પીછો કરો."</w:t>
      </w:r>
    </w:p>
    <w:p/>
    <w:p>
      <w:r xmlns:w="http://schemas.openxmlformats.org/wordprocessingml/2006/main">
        <w:t xml:space="preserve">2. મેથ્યુ 5:7 "ધન્ય છે દયાળુઓ: તેઓ દયા મેળવશે."</w:t>
      </w:r>
    </w:p>
    <w:p/>
    <w:p>
      <w:r xmlns:w="http://schemas.openxmlformats.org/wordprocessingml/2006/main">
        <w:t xml:space="preserve">યર્મિયા 18:21 તેથી તેઓના બાળકોને દુકાળમાં સોંપી દો, અને તલવારના બળથી તેઓનું લોહી રેડો; અને તેઓની પત્નીઓ તેમના બાળકોથી વિમુખ થઈ જાય અને વિધવા બને; અને તેમના માણસોને મારી નાખવા દો; તેમના યુવાનોને યુદ્ધમાં તલવારથી મારી નાખવા દો.</w:t>
      </w:r>
    </w:p>
    <w:p/>
    <w:p>
      <w:r xmlns:w="http://schemas.openxmlformats.org/wordprocessingml/2006/main">
        <w:t xml:space="preserve">ભગવાન જુડાહના લોકોને તેમના બાળકોને દુકાળમાં સોંપી દેવા અને તેમના માણસોને તલવારથી મારી નાખવાની આજ્ઞા આપે છે.</w:t>
      </w:r>
    </w:p>
    <w:p/>
    <w:p>
      <w:r xmlns:w="http://schemas.openxmlformats.org/wordprocessingml/2006/main">
        <w:t xml:space="preserve">1. ભગવાનનો અવિનાશી ન્યાય</w:t>
      </w:r>
    </w:p>
    <w:p/>
    <w:p>
      <w:r xmlns:w="http://schemas.openxmlformats.org/wordprocessingml/2006/main">
        <w:t xml:space="preserve">2. આજ્ઞાપાલનનો આશીર્વાદ</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હઝકિયેલ 33:11 - તેઓને કહો, જેમ હું જીવે છે, ભગવાન ભગવાન કહે છે, મને દુષ્ટોના મૃત્યુમાં કોઈ આનંદ નથી, પરંતુ દુષ્ટો તેના માર્ગમાંથી પાછા ફરે છે અને જીવે છે; પાછા ફરો, તમારા દુષ્ટ માર્ગોથી પાછા ફરો, કેમ કે હે ઇસ્રાએલના વંશજો, તમે શા માટે મૃત્યુ પામશો?</w:t>
      </w:r>
    </w:p>
    <w:p/>
    <w:p>
      <w:r xmlns:w="http://schemas.openxmlformats.org/wordprocessingml/2006/main">
        <w:t xml:space="preserve">યર્મિયા 18:22 તેઓના ઘરોમાંથી પોકાર સંભળાવો, જ્યારે તું તેમના પર એકાએક સૈન્ય લાવશે; કેમ કે તેઓએ મને પકડવા માટે ખાડો ખોદી નાખ્યો છે, અને મારા પગ માટે ફાંસો સંતાડ્યો છે.</w:t>
      </w:r>
    </w:p>
    <w:p/>
    <w:p>
      <w:r xmlns:w="http://schemas.openxmlformats.org/wordprocessingml/2006/main">
        <w:t xml:space="preserve">યિર્મેયાહે ચેતવણી આપી કે જેઓ તેને નુકસાન પહોંચાડવા માગે છે તેઓને અચાનક વિનાશ આવશે.</w:t>
      </w:r>
    </w:p>
    <w:p/>
    <w:p>
      <w:r xmlns:w="http://schemas.openxmlformats.org/wordprocessingml/2006/main">
        <w:t xml:space="preserve">1. ઈશ્વરના લોકો સામે કાવતરું ઘડવાનું જોખમ</w:t>
      </w:r>
    </w:p>
    <w:p/>
    <w:p>
      <w:r xmlns:w="http://schemas.openxmlformats.org/wordprocessingml/2006/main">
        <w:t xml:space="preserve">2. ભગવાનના ચુકાદાની નિશ્ચિતતા</w:t>
      </w:r>
    </w:p>
    <w:p/>
    <w:p>
      <w:r xmlns:w="http://schemas.openxmlformats.org/wordprocessingml/2006/main">
        <w:t xml:space="preserve">1. નીતિવચનો 1:10-19, ભગવાનની ચેતવણીઓની સરળતાને સમજવું.</w:t>
      </w:r>
    </w:p>
    <w:p/>
    <w:p>
      <w:r xmlns:w="http://schemas.openxmlformats.org/wordprocessingml/2006/main">
        <w:t xml:space="preserve">2. ગીતશાસ્ત્ર 9:15-16, દુષ્ટો માટે ઈશ્વરનો ન્યાય.</w:t>
      </w:r>
    </w:p>
    <w:p/>
    <w:p>
      <w:r xmlns:w="http://schemas.openxmlformats.org/wordprocessingml/2006/main">
        <w:t xml:space="preserve">યર્મિયા 18:23 તોપણ, હે યહોવા, મને મારી નાખવાની તેઓની મારી વિરુદ્ધની બધી યુક્તિઓ તું જાણે છે; તેઓના અન્યાયને માફ કરશો નહિ, તેઓના પાપને તારી નજરથી દૂર કરશો નહિ, પણ તેઓને તારી આગળ ઉથલાવી દેવા દો; તમારા ક્રોધના સમયે તેમની સાથે આવો વ્યવહાર કર.</w:t>
      </w:r>
    </w:p>
    <w:p/>
    <w:p>
      <w:r xmlns:w="http://schemas.openxmlformats.org/wordprocessingml/2006/main">
        <w:t xml:space="preserve">યર્મિયા ભગવાનને વિનંતી કરે છે કે તે તેના જુલમીઓના અન્યાયને માફ ન કરે, પરંતુ તેના ક્રોધમાં તેમનો ન્યાય કરે.</w:t>
      </w:r>
    </w:p>
    <w:p/>
    <w:p>
      <w:r xmlns:w="http://schemas.openxmlformats.org/wordprocessingml/2006/main">
        <w:t xml:space="preserve">1. પાપનું જોખમ અને ભગવાનનો ચુકાદો</w:t>
      </w:r>
    </w:p>
    <w:p/>
    <w:p>
      <w:r xmlns:w="http://schemas.openxmlformats.org/wordprocessingml/2006/main">
        <w:t xml:space="preserve">2. અમારા જીવનમાં ન્યાય અને દયા</w:t>
      </w:r>
    </w:p>
    <w:p/>
    <w:p>
      <w:r xmlns:w="http://schemas.openxmlformats.org/wordprocessingml/2006/main">
        <w:t xml:space="preserve">1. ઉકિતઓ 11:21 - જો હાથ જોડીએ, તો પણ દુષ્ટો સજાથી મુક્ત રહેશે નહીં: પરંતુ સદાચારીઓનું બીજ વિતરિત કરવામાં આવશે.</w:t>
      </w:r>
    </w:p>
    <w:p/>
    <w:p>
      <w:r xmlns:w="http://schemas.openxmlformats.org/wordprocessingml/2006/main">
        <w:t xml:space="preserve">2. મીકાહ 7:18-19 - તારા જેવો ભગવાન કોણ છે, જે અન્યાયને માફ કરે છે, અને તેના વારસાના અવશેષોના ઉલ્લંઘનથી પસાર થાય છે? તે પોતાનો ક્રોધ હંમેશ માટે રાખતો નથી, કારણ કે તે દયામાં આનંદ કરે છે. તે ફરી વળશે, તે આપણા પર દયા કરશે; તે આપણા અન્યાયને વશ કરશે; અને તું તેમના બધા પાપોને સમુદ્રના ઊંડાણમાં ફેંકી દેશે.</w:t>
      </w:r>
    </w:p>
    <w:p/>
    <w:p/>
    <w:p>
      <w:r xmlns:w="http://schemas.openxmlformats.org/wordprocessingml/2006/main">
        <w:t xml:space="preserve">Jeremiah પ્રકરણ 19 યિર્મેયાહ દ્વારા કરવામાં આવેલ એક આબેહૂબ ભવિષ્યવાણી કૃત્યનું વર્ણન કરે છે જે જેરૂસલેમના સતત મૂર્તિપૂજા અને આજ્ઞાભંગને કારણે તોળાઈ રહેલા વિનાશનું પ્રતીક છે.</w:t>
      </w:r>
    </w:p>
    <w:p/>
    <w:p>
      <w:r xmlns:w="http://schemas.openxmlformats.org/wordprocessingml/2006/main">
        <w:t xml:space="preserve">પહેલો ફકરો: ઈશ્વરે યર્મિયાને માટીની બરણી લઈને બેન હિન્નોમની ખીણમાં જવાની સૂચના આપી (યર્મિયા 19:1-3). ત્યાં, તેણે યહુદાહ અને તેના આગેવાનો સામે ઈશ્વરના ચુકાદાનો સંદેશો જાહેર કરવાનો છે. તેને યરૂશાલેમ પર આવનાર વિનાશની નિશાની તરીકે બરણીને તોડવાની પણ આજ્ઞા આપવામાં આવી છે.</w:t>
      </w:r>
    </w:p>
    <w:p/>
    <w:p>
      <w:r xmlns:w="http://schemas.openxmlformats.org/wordprocessingml/2006/main">
        <w:t xml:space="preserve">2જો ફકરો: યર્મિયા બેન હિનોમની ખીણમાં ભગવાનનો સંદેશો પહોંચાડે છે (યર્મિયા 19:4-9). તે ચેતવણી આપે છે કે યહુદાએ ઈશ્વરનો ત્યાગ કર્યો છે, જૂઠા દેવોની ઉપાસના કરી છે અને આ ખીણમાં નિર્દોષોનું લોહી વહેવડાવ્યું છે, તેથી તે વેરાન સ્થળ બની જશે. શહેરનો નાશ થશે, અને તેના રહેવાસીઓને આફતનો સામનો કરવો પડશે.</w:t>
      </w:r>
    </w:p>
    <w:p/>
    <w:p>
      <w:r xmlns:w="http://schemas.openxmlformats.org/wordprocessingml/2006/main">
        <w:t xml:space="preserve">ત્રીજો ફકરો: યર્મિયા બેન હિનોમની ખીણમાંથી પાછો ફર્યો અને જુડાહ સામે વધુ ચુકાદો જાહેર કરે છે (યર્મિયા 19:10-13). તે યરૂશાલેમના મંદિરના પ્રવેશદ્વાર પર ઊભો રહીને ઘોષણા કરે છે કે જેમ તેણે માટીના વાસણને તોડ્યા, તેવી જ રીતે ભગવાન પણ યરૂશાલેમને તોડશે. તેનો વિનાશ એટલો સંપૂર્ણ હશે કે તે ભયાનક વસ્તુ બની જશે.</w:t>
      </w:r>
    </w:p>
    <w:p/>
    <w:p>
      <w:r xmlns:w="http://schemas.openxmlformats.org/wordprocessingml/2006/main">
        <w:t xml:space="preserve">4થો ફકરો: પ્રકરણ તેના દુશ્મનોથી મુક્તિ માટે યર્મિયાની પ્રાર્થના સાથે સમાપ્ત થાય છે (યર્મિયા 19:14-15). તે તેમના જીવનની શોધ કરનારાઓ સામે બદલો માંગે છે કારણ કે તેણે વિશ્વાસુપણે ભગવાનનો સંદેશ આપ્યો હતો. યિર્મેયાહ પરમેશ્વરના ન્યાયમાં પોતાનો ભરોસો વ્યક્ત કરે છે અને પોતાના વિરોધીઓ સામે બદલો લેવાનું કહે છે.</w:t>
      </w:r>
    </w:p>
    <w:p/>
    <w:p>
      <w:r xmlns:w="http://schemas.openxmlformats.org/wordprocessingml/2006/main">
        <w:t xml:space="preserve">સારમાં,</w:t>
      </w:r>
    </w:p>
    <w:p>
      <w:r xmlns:w="http://schemas.openxmlformats.org/wordprocessingml/2006/main">
        <w:t xml:space="preserve">યર્મિયાના ઓગણીસમા અધ્યાયમાં યરૂશાલેમના સતત મૂર્તિપૂજાના કારણે આવનારા વિનાશનું પ્રતીક કરવા માટે જેરેમિયા દ્વારા કરવામાં આવેલ ભવિષ્યવાણીનું કૃત્ય દર્શાવવામાં આવ્યું છે. ઈશ્વરે યર્મિયાને માટીની બરણી લેવા અને બેન હિન્નોમની ખીણમાં તેમનો સંદેશો જાહેર કરવા આદેશ આપ્યો. તે જુડાહ પર આવતા તારાજી વિશે ચેતવણી આપે છે, કારણ કે તેઓએ તેને છોડી દીધો છે અને નિર્દોષ લોહી વહેવડાવ્યું છે. ત્યાંથી પાછા ફરતા, યર્મિયા વધુ ચુકાદો જાહેર કરે છે, જાહેર કરે છે કે જેમ તેણે માટીના વાસણને તોડ્યું હતું, તેમ ભગવાન પણ યરૂશાલેમને તોડશે. શહેર સંપૂર્ણ વિનાશનો સામનો કરશે. પ્રકરણનો અંત યિર્મેયાહની મુક્તિ માટેની પ્રાર્થના સાથે, તેના દુશ્મનો સામે બદલો લેવાની વિનંતી સાથે સમાપ્ત થાય છે. તે ઈશ્વરના ન્યાયમાં ભરોસો વ્યક્ત કરે છે અને નુકસાન પહોંચાડનારાઓ સામે બદલો લેવાનું કહે છે. આ પ્રકરણ દૈવી ચુકાદા અને સતત આજ્ઞાભંગના પરિણામો બંને પર ભાર મૂકે છે.</w:t>
      </w:r>
    </w:p>
    <w:p/>
    <w:p>
      <w:r xmlns:w="http://schemas.openxmlformats.org/wordprocessingml/2006/main">
        <w:t xml:space="preserve">યર્મિયા 19:1 યહોવા આમ કહે છે કે, જા અને કુંભારની માટીની શીશી લઈ આવ, અને લોકોના પ્રાચીન અને યાજકોના પ્રાચીન લોકો પાસેથી લઈ આવ.</w:t>
      </w:r>
    </w:p>
    <w:p/>
    <w:p>
      <w:r xmlns:w="http://schemas.openxmlformats.org/wordprocessingml/2006/main">
        <w:t xml:space="preserve">ભગવાન યર્મિયાને કુંભારની માટીની શીશી લેવા અને લોકોના કેટલાક વડીલો અને પાદરીઓના વડીલોને લેવાની સૂચના આપે છે.</w:t>
      </w:r>
    </w:p>
    <w:p/>
    <w:p>
      <w:r xmlns:w="http://schemas.openxmlformats.org/wordprocessingml/2006/main">
        <w:t xml:space="preserve">1. ભગવાનની સૂચનાઓ આજ્ઞાપાલન સાથે અનુસરવાની છે</w:t>
      </w:r>
    </w:p>
    <w:p/>
    <w:p>
      <w:r xmlns:w="http://schemas.openxmlformats.org/wordprocessingml/2006/main">
        <w:t xml:space="preserve">2. ધાર્મિક નેતાઓના સન્માનનું મહત્વ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1 પીટર 2:17 - બધા માણસોનું સન્માન કરો. ભાઈચારાને પ્રેમ કરો. ભગવાન થી ડર. રાજાનું સન્માન કરો.</w:t>
      </w:r>
    </w:p>
    <w:p/>
    <w:p>
      <w:r xmlns:w="http://schemas.openxmlformats.org/wordprocessingml/2006/main">
        <w:t xml:space="preserve">યર્મિયા 19:2 અને હિન્નોમના પુત્રની ખીણમાં જાઓ, જે પૂર્વ દરવાજાના પ્રવેશદ્વાર પાસે છે, અને ત્યાં હું તને જે વચનો કહીશ તે જાહેર કર.</w:t>
      </w:r>
    </w:p>
    <w:p/>
    <w:p>
      <w:r xmlns:w="http://schemas.openxmlformats.org/wordprocessingml/2006/main">
        <w:t xml:space="preserve">ઈશ્વરે યિર્મેયાહને હિન્નોમના પુત્રની ખીણમાં જવા અને તેને જે શબ્દો કહ્યા છે તે જાહેર કરવા સૂચના આપી.</w:t>
      </w:r>
    </w:p>
    <w:p/>
    <w:p>
      <w:r xmlns:w="http://schemas.openxmlformats.org/wordprocessingml/2006/main">
        <w:t xml:space="preserve">1. ભગવાનના શબ્દની શક્તિ - ભગવાનના શબ્દનું મહત્વ અને તે આપણા જીવનને કેવી રીતે પ્રભાવિત કરે છે તે સમજો.</w:t>
      </w:r>
    </w:p>
    <w:p/>
    <w:p>
      <w:r xmlns:w="http://schemas.openxmlformats.org/wordprocessingml/2006/main">
        <w:t xml:space="preserve">2. ઘોષણા માટે કૉલ - વિશ્વમાં ભગવાનના શબ્દની ઘોષણા કરવાના મહત્વની શોધખોળ.</w:t>
      </w:r>
    </w:p>
    <w:p/>
    <w:p>
      <w:r xmlns:w="http://schemas.openxmlformats.org/wordprocessingml/2006/main">
        <w:t xml:space="preserve">1. જોશુઆ 8:14-15 - "અને એવું બન્યું કે, જ્યારે આયના રાજાએ તે જોયું, ત્યારે તેઓ ઉતાવળ કરીને વહેલા ઉઠ્યા, અને શહેરના માણસો ઇઝરાયલની સામે યુદ્ધ કરવા નીકળી પડ્યા, તે અને તેના બધા લોકો , નિયુક્ત સમયે, મેદાનની આગળ; પરંતુ તે જાણતો ન હતો કે શહેરની પાછળ તેની સામે ઓચિંતો હુમલો કરતા જૂઠ્ઠાણા હતા. અને જોશુઆ અને આખા ઇઝરાયલે જાણે તેઓને તેમની આગળ માર માર્યો હોય તેમ બનાવ્યું, અને રણના માર્ગે નાસી ગયા.</w:t>
      </w:r>
    </w:p>
    <w:p/>
    <w:p>
      <w:r xmlns:w="http://schemas.openxmlformats.org/wordprocessingml/2006/main">
        <w:t xml:space="preserve">2. ગીતશાસ્ત્ર 107:2 - "ભગવાનના ઉદ્ધારકને આવું કહેવા દો, જેમને તેણે દુશ્મનના હાથમાંથી છોડાવ્યો છે;"</w:t>
      </w:r>
    </w:p>
    <w:p/>
    <w:p>
      <w:r xmlns:w="http://schemas.openxmlformats.org/wordprocessingml/2006/main">
        <w:t xml:space="preserve">યર્મિયા 19:3 અને કહો, હે યહૂદાના રાજાઓ અને યરૂશાલેમના રહેવાસીઓ, તમે યહોવાનું વચન સાંભળો; સૈન્યોના યહોવા, ઇઝરાયલના ઈશ્વર આમ કહે છે; જુઓ, હું આ સ્થાન પર દુષ્ટતા લાવીશ, જે કોઈ સાંભળશે તેના કાન ધ્રૂજશે.</w:t>
      </w:r>
    </w:p>
    <w:p/>
    <w:p>
      <w:r xmlns:w="http://schemas.openxmlformats.org/wordprocessingml/2006/main">
        <w:t xml:space="preserve">સૈન્યોના ભગવાન, ઇઝરાયેલના ભગવાન, જાહેર કરે છે કે તે યહૂદાના રાજાઓ અને યરૂશાલેમના રહેવાસીઓ પર દુષ્ટતા લાવશે.</w:t>
      </w:r>
    </w:p>
    <w:p/>
    <w:p>
      <w:r xmlns:w="http://schemas.openxmlformats.org/wordprocessingml/2006/main">
        <w:t xml:space="preserve">1. ભગવાન પીડા અને વેદના લાવવા ઈચ્છે છે</w:t>
      </w:r>
    </w:p>
    <w:p/>
    <w:p>
      <w:r xmlns:w="http://schemas.openxmlformats.org/wordprocessingml/2006/main">
        <w:t xml:space="preserve">2. મુશ્કેલી હોવા છતાં ઈશ્વરના શબ્દનું ધ્યાન રાખવું</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યર્મિયા 19:4 કારણ કે તેઓએ મને ત્યજી દીધો છે, અને આ સ્થાનને વિખેરી નાખ્યું છે, અને તેમાં બીજા દેવો માટે ધૂપ સળગાવ્યા છે, જેમને તેઓ કે તેઓના પિતૃઓ કે યહૂદિયાના રાજાઓએ જાણ્યા નથી, અને આ સ્થાનને તેમના લોહીથી ભરી દીધું છે. નિર્દોષ</w:t>
      </w:r>
    </w:p>
    <w:p/>
    <w:p>
      <w:r xmlns:w="http://schemas.openxmlformats.org/wordprocessingml/2006/main">
        <w:t xml:space="preserve">યહૂદાના લોકોએ ઈશ્વરનો ત્યાગ કર્યો છે અને અન્ય દેવતાઓને ધૂપ બાળીને દેશ નિર્દોષોના લોહીથી ભરી દીધો છે.</w:t>
      </w:r>
    </w:p>
    <w:p/>
    <w:p>
      <w:r xmlns:w="http://schemas.openxmlformats.org/wordprocessingml/2006/main">
        <w:t xml:space="preserve">1. પાપનો માર્ગ: ભગવાનથી દૂર થવાના પરિણામો</w:t>
      </w:r>
    </w:p>
    <w:p/>
    <w:p>
      <w:r xmlns:w="http://schemas.openxmlformats.org/wordprocessingml/2006/main">
        <w:t xml:space="preserve">2. મૂર્તિપૂજાની કિંમત: ખોટા દેવોની પૂજા કરવાના વિનાશક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યર્મિયા 19:5 તેઓએ તેમના પુત્રોને બઆલને દહનીયાર્પણો માટે અગ્નિમાં બાળવા માટે બઆલના ઉચ્ચ સ્થાનો પણ બાંધ્યા છે, જેની મેં આજ્ઞા કરી નથી, કે તે કહ્યું નથી, અને તે મારા મનમાં આવ્યું નથી.</w:t>
      </w:r>
    </w:p>
    <w:p/>
    <w:p>
      <w:r xmlns:w="http://schemas.openxmlformats.org/wordprocessingml/2006/main">
        <w:t xml:space="preserve">લોકો તેમના પુત્રોને અર્પણ તરીકે બાળીને બઆલની પૂજા કરે છે, જેનો ઈશ્વરે આદેશ આપ્યો ન હતો.</w:t>
      </w:r>
    </w:p>
    <w:p/>
    <w:p>
      <w:r xmlns:w="http://schemas.openxmlformats.org/wordprocessingml/2006/main">
        <w:t xml:space="preserve">1. બળવાખોર વિશ્વમાં ભગવાનની દયા અને કૃપા</w:t>
      </w:r>
    </w:p>
    <w:p/>
    <w:p>
      <w:r xmlns:w="http://schemas.openxmlformats.org/wordprocessingml/2006/main">
        <w:t xml:space="preserve">2. ખોટી મૂર્તિઓને નકારી કાઢવી: બળવા પર આજ્ઞાપાલન પસંદ કરવું</w:t>
      </w:r>
    </w:p>
    <w:p/>
    <w:p>
      <w:r xmlns:w="http://schemas.openxmlformats.org/wordprocessingml/2006/main">
        <w:t xml:space="preserve">1. રોમનો 5:20-21 - "વધુમાં કાયદો દાખલ થયો, જેથી અપરાધ વધુ થાય. પરંતુ જ્યાં પાપ વધારે છે, ત્યાં કૃપા વધુ વિપુલ છે: કે જેમ પાપે મૃત્યુ સુધી શાસન કર્યું છે, તેવી જ રીતે કૃપા શાશ્વત જીવન સુધી ન્યાયીપણા દ્વારા શાસન કરી શકે છે. આપણા પ્રભુ ઈસુ ખ્રિસ્ત દ્વારા."</w:t>
      </w:r>
    </w:p>
    <w:p/>
    <w:p>
      <w:r xmlns:w="http://schemas.openxmlformats.org/wordprocessingml/2006/main">
        <w:t xml:space="preserve">2. યશાયાહ 44: 9-20 - "જેઓ કોતરેલી મૂર્તિ બનાવે છે તે બધા વ્યર્થ છે; અને તેમની મનોરંજક વસ્તુઓને ફાયદો થશે નહીં; અને તેઓ તેમના પોતાના સાક્ષી છે; તેઓ જોતા નથી, જાણતા નથી; જેથી તેઓ શરમાવે. કોણે કોઈ દેવની રચના કરી છે, અથવા કોતરેલી મૂર્તિને પીગળી છે જે કંટાળાજનક નથી? જુઓ, તેના બધા સાથીઓ શરમાશે: અને કામદારો, તેઓ માણસોના છે: તેઓ બધાને ભેગા થવા દો, તેઓને ઊભા થવા દો; ડરશો, અને તેઓ એકસાથે શરમાશે."</w:t>
      </w:r>
    </w:p>
    <w:p/>
    <w:p>
      <w:r xmlns:w="http://schemas.openxmlformats.org/wordprocessingml/2006/main">
        <w:t xml:space="preserve">યર્મિયા 19:6 તેથી, જુઓ, એવા દિવસો આવે છે, યહોવા કહે છે કે, આ સ્થાન હવેથી તોફેત કહેવાશે નહિ, કે હિન્નોમના પુત્રની ખીણ નહિ, પણ કતલની ખીણ કહેવાશે.</w:t>
      </w:r>
    </w:p>
    <w:p/>
    <w:p>
      <w:r xmlns:w="http://schemas.openxmlformats.org/wordprocessingml/2006/main">
        <w:t xml:space="preserve">ભગવાન જાહેર કરે છે કે તોફેટ તરીકે ઓળખાતી જગ્યા અને હિન્નોમના પુત્રની ખીણનું નામ બદલીને કતલની ખીણ રાખવામાં આવશે.</w:t>
      </w:r>
    </w:p>
    <w:p/>
    <w:p>
      <w:r xmlns:w="http://schemas.openxmlformats.org/wordprocessingml/2006/main">
        <w:t xml:space="preserve">1. ભગવાનનો કમિંગ જજમેન્ટ</w:t>
      </w:r>
    </w:p>
    <w:p/>
    <w:p>
      <w:r xmlns:w="http://schemas.openxmlformats.org/wordprocessingml/2006/main">
        <w:t xml:space="preserve">2. કતલની ખીણ: ભગવાનના ક્રોધની ચેતવણી</w:t>
      </w:r>
    </w:p>
    <w:p/>
    <w:p>
      <w:r xmlns:w="http://schemas.openxmlformats.org/wordprocessingml/2006/main">
        <w:t xml:space="preserve">1. ઇસાઇઆહ 66:24 - અને તેઓ બહાર જશે, અને મારી વિરુદ્ધ ઉલ્લંઘન કરનારા માણસોના શબને જોશે: કારણ કે તેમના કીડા મરશે નહીં, તેમની આગ ઓલશે નહીં; અને તેઓ બધા માંસ માટે ધિક્કારપાત્ર હશે.</w:t>
      </w:r>
    </w:p>
    <w:p/>
    <w:p>
      <w:r xmlns:w="http://schemas.openxmlformats.org/wordprocessingml/2006/main">
        <w:t xml:space="preserve">2. એઝેકીલ 7:23 - એક સાંકળ બનાવો: કારણ કે દેશ લોહિયાળ ગુનાઓથી ભરેલો છે, અને શહેર હિંસાથી ભરેલું છે.</w:t>
      </w:r>
    </w:p>
    <w:p/>
    <w:p>
      <w:r xmlns:w="http://schemas.openxmlformats.org/wordprocessingml/2006/main">
        <w:t xml:space="preserve">યર્મિયા 19:7 અને હું આ જગ્યાએ યહૂદા અને યરૂશાલેમની સલાહને રદ કરીશ; અને હું તેઓને તેમના શત્રુઓની આગળ તલવારથી અને તેઓના જીવની શોધ કરનારાઓના હાથે તેઓને મારી નાખીશ; અને તેઓના મૃતદેહને હું આકાશના પક્ષીઓ અને પૃથ્વીના પ્રાણીઓ માટે માંસ તરીકે આપીશ.</w:t>
      </w:r>
    </w:p>
    <w:p/>
    <w:p>
      <w:r xmlns:w="http://schemas.openxmlformats.org/wordprocessingml/2006/main">
        <w:t xml:space="preserve">ભગવાન મૃત્યુ સાથે પાપ સજા.</w:t>
      </w:r>
    </w:p>
    <w:p/>
    <w:p>
      <w:r xmlns:w="http://schemas.openxmlformats.org/wordprocessingml/2006/main">
        <w:t xml:space="preserve">1: આપણે એ ન ભૂલવું જોઈએ કે ઈશ્વર ન્યાયી છે અને તેને નકારનારાઓને સજા કરશે.</w:t>
      </w:r>
    </w:p>
    <w:p/>
    <w:p>
      <w:r xmlns:w="http://schemas.openxmlformats.org/wordprocessingml/2006/main">
        <w:t xml:space="preserve">2: આપણે આપણા કાર્યોના પરિણામોનું ધ્યાન રાખવું જોઈએ અને ક્ષમા માટે ભગવાન તરફ વળવું જોઈએ.</w:t>
      </w:r>
    </w:p>
    <w:p/>
    <w:p>
      <w:r xmlns:w="http://schemas.openxmlformats.org/wordprocessingml/2006/main">
        <w:t xml:space="preserve">1: એઝેકીલ 18:30-32 - તેથી, હે ઇસ્રાએલના કુટુંબ,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યર્મિયા 19:8 અને હું આ નગરને ઉજ્જડ કરીશ, અને હિંસક બનીશ; દરેક વ્યક્તિ જે ત્યાંથી પસાર થાય છે તે તેની બધી આપત્તિઓને કારણે આશ્ચર્યચકિત થઈ જશે અને સિસકારા કરશે.</w:t>
      </w:r>
    </w:p>
    <w:p/>
    <w:p>
      <w:r xmlns:w="http://schemas.openxmlformats.org/wordprocessingml/2006/main">
        <w:t xml:space="preserve">ઈશ્વર યરૂશાલેમને ઉજ્જડ અને ઉજ્જડ બનાવશે, અને જે કોઈ ત્યાંથી પસાર થશે તે આશ્ચર્યચકિત થઈ જશે અને તેની આફતોથી બૂમ પાડશે.</w:t>
      </w:r>
    </w:p>
    <w:p/>
    <w:p>
      <w:r xmlns:w="http://schemas.openxmlformats.org/wordprocessingml/2006/main">
        <w:t xml:space="preserve">1. પાપના ઉપદ્રવ: આપણી ક્રિયાઓના પરિણામોને સમજવું</w:t>
      </w:r>
    </w:p>
    <w:p/>
    <w:p>
      <w:r xmlns:w="http://schemas.openxmlformats.org/wordprocessingml/2006/main">
        <w:t xml:space="preserve">2. ભગવાનની શક્તિ: ભગવાનનો ભય આપણને તેની સાર્વભૌમત્વની કેવી રીતે યાદ અપાવી શકે છે</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ગીતશાસ્ત્ર 83:18 - જેથી લોકો જાણી શકે કે તું, જેનું નામ એકલા ભગવાન છે, તે આખી પૃથ્વી પર સર્વોચ્ચ છે.</w:t>
      </w:r>
    </w:p>
    <w:p/>
    <w:p>
      <w:r xmlns:w="http://schemas.openxmlformats.org/wordprocessingml/2006/main">
        <w:t xml:space="preserve">યર્મિયા 19:9 અને હું તેઓને તેઓના પુત્રોનું માંસ અને પુત્રીઓનું માંસ ખાઈશ, અને ઘેરાબંધી અને તંગદીલીમાં તેઓ દરેક પોતાના મિત્રનું માંસ ખાશે, જેમાં તેઓના શત્રુઓ અને તેઓનો જીવ શોધનારાઓ હશે. , તેમને સંકુચિત કરશે.</w:t>
      </w:r>
    </w:p>
    <w:p/>
    <w:p>
      <w:r xmlns:w="http://schemas.openxmlformats.org/wordprocessingml/2006/main">
        <w:t xml:space="preserve">ભગવાન તેમને તેમના પોતાના બાળકોને નરભક્ષી બનાવવા માટે દબાણ કરીને તેમને છોડી દેનારાઓને સજા કરવાનું વચન આપે છે.</w:t>
      </w:r>
    </w:p>
    <w:p/>
    <w:p>
      <w:r xmlns:w="http://schemas.openxmlformats.org/wordprocessingml/2006/main">
        <w:t xml:space="preserve">1. ભગવાનનો ક્રોધ: આજ્ઞાભંગના પરિણામો</w:t>
      </w:r>
    </w:p>
    <w:p/>
    <w:p>
      <w:r xmlns:w="http://schemas.openxmlformats.org/wordprocessingml/2006/main">
        <w:t xml:space="preserve">2. જીવન અને મૃત્યુ વચ્ચેની પસંદગી: આજ્ઞાપાલનનો આશીર્વાદ</w:t>
      </w:r>
    </w:p>
    <w:p/>
    <w:p>
      <w:r xmlns:w="http://schemas.openxmlformats.org/wordprocessingml/2006/main">
        <w:t xml:space="preserve">1. લેવિટીકસ 18:21 - તું તારા કોઈ પણ વંશને મોલેક સુધી અગ્નિમાંથી પસાર થવા ન દે, અને તારા ઈશ્વરનું નામ અપવિત્ર ન કરે: હું પ્રભુ છું.</w:t>
      </w:r>
    </w:p>
    <w:p/>
    <w:p>
      <w:r xmlns:w="http://schemas.openxmlformats.org/wordprocessingml/2006/main">
        <w:t xml:space="preserve">2. પુનર્નિયમ 30:19 - હું તમારી સામે આ દિવસને રેકોર્ડ કરવા માટે સ્વર્ગ અને પૃથ્વીને કૉલ કરું છું, કે મેં તમારી સમક્ષ જીવન અને મૃત્યુ, આશીર્વાદ અને શાપ મૂક્યા છે: તેથી જીવન પસંદ કરો, જેથી તમે અને તમારા બીજ બંને જીવી શકો.</w:t>
      </w:r>
    </w:p>
    <w:p/>
    <w:p>
      <w:r xmlns:w="http://schemas.openxmlformats.org/wordprocessingml/2006/main">
        <w:t xml:space="preserve">યર્મિયા 19:10 પછી તારી સાથે જનારા માણસોની નજરમાં તું શીશી તોડી નાખજે.</w:t>
      </w:r>
    </w:p>
    <w:p/>
    <w:p>
      <w:r xmlns:w="http://schemas.openxmlformats.org/wordprocessingml/2006/main">
        <w:t xml:space="preserve">જુડાહના લોકોને તેમના નજીકના વિનાશની નિશાની તરીકે માટીના વાસણ તોડવાની આજ્ઞા આપવામાં આવી છે.</w:t>
      </w:r>
    </w:p>
    <w:p/>
    <w:p>
      <w:r xmlns:w="http://schemas.openxmlformats.org/wordprocessingml/2006/main">
        <w:t xml:space="preserve">1: જ્યારે આપણું પાપ આપણને ઈશ્વરની આજ્ઞાઓની અવગણના કરવા પ્રેરે છે ત્યારે વિનાશ અનિવાર્ય છે.</w:t>
      </w:r>
    </w:p>
    <w:p/>
    <w:p>
      <w:r xmlns:w="http://schemas.openxmlformats.org/wordprocessingml/2006/main">
        <w:t xml:space="preserve">2: ઈશ્વરની ચેતવણીઓ પ્રત્યે આપણો પ્રતિભાવ આજ્ઞાપાલન અને પસ્તાવો હોવો જોઈએ.</w:t>
      </w:r>
    </w:p>
    <w:p/>
    <w:p>
      <w:r xmlns:w="http://schemas.openxmlformats.org/wordprocessingml/2006/main">
        <w:t xml:space="preserve">1: પુનર્નિયમ 28:15-68 - ઇઝરાયેલના લોકો જો તેમની આજ્ઞાનું ઉલ્લંઘન કરશે તો તેમના પર જે વિનાશ આવશે તેની ભગવાનની ચેતવણી.</w:t>
      </w:r>
    </w:p>
    <w:p/>
    <w:p>
      <w:r xmlns:w="http://schemas.openxmlformats.org/wordprocessingml/2006/main">
        <w:t xml:space="preserve">2: એઝેકીલ 18:30-32 - ઇઝરાયેલના લોકોને પસ્તાવો કરવા અને પાપથી દૂર રહેવા માટે ભગવાનનો કોલ.</w:t>
      </w:r>
    </w:p>
    <w:p/>
    <w:p>
      <w:r xmlns:w="http://schemas.openxmlformats.org/wordprocessingml/2006/main">
        <w:t xml:space="preserve">યર્મિયા 19:11 અને તેઓને કહે કે, સૈન્યોના યહોવાહ આમ કહે છે; તેમ જ હું આ લોકોને અને આ શહેરને તોડી નાખીશ, જેમ કોઈ કુંભારના વાસણને તોડી નાખે છે, જે ફરીથી સંપૂર્ણ થઈ શકતું નથી: અને જ્યાં સુધી દફનાવવાની જગ્યા ન હોય ત્યાં સુધી તેઓ તેમને તોફેટમાં દફનાવશે.</w:t>
      </w:r>
    </w:p>
    <w:p/>
    <w:p>
      <w:r xmlns:w="http://schemas.openxmlformats.org/wordprocessingml/2006/main">
        <w:t xml:space="preserve">ભગવાન ઘોષણા કરે છે કે તે યરૂશાલેમ અને તેના લોકોને તોડી નાખશે જેમ કે કોઈ કુંભાર માટીના વાસણને તોડી નાખે છે, અને જે બાકી રહે છે તેઓને તોફેટમાં દફનાવવામાં આવશે જ્યાં સુધી વધુ જગ્યા ન હોય.</w:t>
      </w:r>
    </w:p>
    <w:p/>
    <w:p>
      <w:r xmlns:w="http://schemas.openxmlformats.org/wordprocessingml/2006/main">
        <w:t xml:space="preserve">1. યર્મિયા 19:11ની તપાસ કરતા ઈશ્વરના ચુકાદાની વાસ્તવિકતા</w:t>
      </w:r>
    </w:p>
    <w:p/>
    <w:p>
      <w:r xmlns:w="http://schemas.openxmlformats.org/wordprocessingml/2006/main">
        <w:t xml:space="preserve">2. ભગવાનના ક્રોધની શક્તિ યર્મિયા 19:11 માં ટોફેટના મહત્વને ઉજાગર કરે છે</w:t>
      </w:r>
    </w:p>
    <w:p/>
    <w:p>
      <w:r xmlns:w="http://schemas.openxmlformats.org/wordprocessingml/2006/main">
        <w:t xml:space="preserve">1. રોમનો 2:5-6 પરંતુ તમારા કઠણ અને અવિચારી હૃદયને લીધે તમે ક્રોધના દિવસે જ્યારે ભગવાનનો ન્યાયી ચુકાદો પ્રગટ થશે ત્યારે તમે તમારા માટે ક્રોધનો સંગ્રહ કરો છો. તે દરેકને તેના કાર્યો પ્રમાણે બદલો આપશે.</w:t>
      </w:r>
    </w:p>
    <w:p/>
    <w:p>
      <w:r xmlns:w="http://schemas.openxmlformats.org/wordprocessingml/2006/main">
        <w:t xml:space="preserve">2. યશાયાહ 51:17-18 જાગો, જાગો, ઉભા થાઓ, હે યરૂશાલેમ, તું જેણે પ્રભુના હાથમાંથી તેના ક્રોધનો પ્યાલો પીધો છે, જેમણે વાટકી, ડગમગી જવાનો પ્યાલો પીધો છે. તેણીએ જન્મેલા તમામ પુત્રોમાં તેણીને માર્ગદર્શન આપનાર કોઈ નથી; તેણીએ ઉછરેલા તમામ પુત્રોમાં તેણીનો હાથ પકડનાર કોઈ નથી.</w:t>
      </w:r>
    </w:p>
    <w:p/>
    <w:p>
      <w:r xmlns:w="http://schemas.openxmlformats.org/wordprocessingml/2006/main">
        <w:t xml:space="preserve">યર્મિયા 19:12 યહોવા કહે છે કે, હું આ સ્થાન અને ત્યાંના રહેવાસીઓને આમ કરીશ, અને આ શહેરને તોફેત બનાવીશ.</w:t>
      </w:r>
    </w:p>
    <w:p/>
    <w:p>
      <w:r xmlns:w="http://schemas.openxmlformats.org/wordprocessingml/2006/main">
        <w:t xml:space="preserve">યહોવા આ નગરના રહેવાસીઓને તોફેત જેવું બનાવીને શિક્ષા કરશે.</w:t>
      </w:r>
    </w:p>
    <w:p/>
    <w:p>
      <w:r xmlns:w="http://schemas.openxmlformats.org/wordprocessingml/2006/main">
        <w:t xml:space="preserve">1. ભગવાનનો ક્રોધ: આજ્ઞાભંગના પરિણામો</w:t>
      </w:r>
    </w:p>
    <w:p/>
    <w:p>
      <w:r xmlns:w="http://schemas.openxmlformats.org/wordprocessingml/2006/main">
        <w:t xml:space="preserve">2. ભગવાનનો ન્યાય: આપણે જે વાવીએ છીએ તે લણવું</w:t>
      </w:r>
    </w:p>
    <w:p/>
    <w:p>
      <w:r xmlns:w="http://schemas.openxmlformats.org/wordprocessingml/2006/main">
        <w:t xml:space="preserve">1. હઝકિયેલ 24:13 - આ રીતે મારો ક્રોધ પૂર્ણ થશે, અને હું મારો ક્રોધ તેમના પર ઉતારીશ, અને મને દિલાસો મળશે: અને તેઓ જાણશે કે હું યહોવાએ મારા ઉત્સાહમાં તે કહ્યું છે, જ્યારે હું પૂર્ણ કરીશ. તેમનામાં મારો રોષ.</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યર્મિયા 19:13 અને યરૂશાલેમના ઘરો અને યહૂદિયાના રાજાઓના ઘરો તોફેતના સ્થાન તરીકે અશુદ્ધ થશે, કારણ કે જે ઘરોની છત પર તેઓએ આકાશના સર્વ સૈન્યને ધૂપ બાળ્યો છે અને રેડ્યો છે. અન્ય દેવતાઓને પીણું અર્પણ કરો.</w:t>
      </w:r>
    </w:p>
    <w:p/>
    <w:p>
      <w:r xmlns:w="http://schemas.openxmlformats.org/wordprocessingml/2006/main">
        <w:t xml:space="preserve">યરૂશાલેમ અને યહુદાહના ઘરો મૂર્તિપૂજા, ધૂપ સળગાવવા અને અન્ય દેવતાઓને પીવાના અર્પણો રેડવાને કારણે અશુદ્ધ થઈ ગયા હતા.</w:t>
      </w:r>
    </w:p>
    <w:p/>
    <w:p>
      <w:r xmlns:w="http://schemas.openxmlformats.org/wordprocessingml/2006/main">
        <w:t xml:space="preserve">1: મૂર્તિપૂજા એ ભગવાન સમક્ષ ધિક્કારપાત્ર છે અને અપવિત્રતા અને પરિણામો તરફ દોરી જાય છે.</w:t>
      </w:r>
    </w:p>
    <w:p/>
    <w:p>
      <w:r xmlns:w="http://schemas.openxmlformats.org/wordprocessingml/2006/main">
        <w:t xml:space="preserve">2: આપણે એકલા ભગવાનને માન આપવું જોઈએ અને તેની પૂજા કરવી જોઈએ અને મૂર્તિપૂજાનો અસ્વીકાર કરવો જોઈએ.</w:t>
      </w:r>
    </w:p>
    <w:p/>
    <w:p>
      <w:r xmlns:w="http://schemas.openxmlformats.org/wordprocessingml/2006/main">
        <w:t xml:space="preserve">1: પુનર્નિયમ 6:13-14 તમારે તમારા ભગવાન ભગવાનનો ડર રાખવો અને તેમની સેવા કરવી અને તેમના નામના શપથ લેવા. તમારે બીજા દેવોની પાછળ જવું નહિ, જે લોકો તમારી આસપાસ છે તેઓના દેવો.</w:t>
      </w:r>
    </w:p>
    <w:p/>
    <w:p>
      <w:r xmlns:w="http://schemas.openxmlformats.org/wordprocessingml/2006/main">
        <w:t xml:space="preserve">2: નિર્ગમન 20:3-5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તેમની આગળ નમવું નહિ કે તેમની સેવા કરવી નહિ.</w:t>
      </w:r>
    </w:p>
    <w:p/>
    <w:p>
      <w:r xmlns:w="http://schemas.openxmlformats.org/wordprocessingml/2006/main">
        <w:t xml:space="preserve">યર્મિયા 19:14 પછી યર્મિયા તોફેટથી આવ્યો, જ્યાં યહોવાએ તેને પ્રબોધ કરવા મોકલ્યો હતો; અને તે યહોવાના મંદિરના આંગણામાં ઊભો રહ્યો; અને બધા લોકોને કહ્યું,</w:t>
      </w:r>
    </w:p>
    <w:p/>
    <w:p>
      <w:r xmlns:w="http://schemas.openxmlformats.org/wordprocessingml/2006/main">
        <w:t xml:space="preserve">યહોવા દ્વારા ટોફેટને મોકલવામાં આવ્યા પછી યર્મિયા યહોવાના ઘરના દરબારમાં લોકોને ભવિષ્યવાણી કરે છે.</w:t>
      </w:r>
    </w:p>
    <w:p/>
    <w:p>
      <w:r xmlns:w="http://schemas.openxmlformats.org/wordprocessingml/2006/main">
        <w:t xml:space="preserve">1. ભગવાન તેમના સત્ય બોલવા અને તેમની યોજનાઓને આગળ વધારવા માટે અણધારી રીતે અમારો ઉપયોગ કરે છે.</w:t>
      </w:r>
    </w:p>
    <w:p/>
    <w:p>
      <w:r xmlns:w="http://schemas.openxmlformats.org/wordprocessingml/2006/main">
        <w:t xml:space="preserve">2. તેમના હેતુની સેવા કરવા માટે ભગવાનના કૉલનું આપણું આજ્ઞાપાલન આવશ્યક છે.</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પ્રેરિતોનાં કૃત્યો 9:15-16 - પણ પ્રભુએ અનાન્યાને કહ્યું, જા! બિનયહૂદીઓ અને તેમના રાજાઓ અને ઇઝરાયલના લોકોને મારું નામ જાહેર કરવા માટે આ માણસ મારું પસંદ કરેલ સાધન છે. હું તેને બતાવીશ કે તેણે મારા નામ માટે કેટલું સહન કરવું પડશે.</w:t>
      </w:r>
    </w:p>
    <w:p/>
    <w:p>
      <w:r xmlns:w="http://schemas.openxmlformats.org/wordprocessingml/2006/main">
        <w:t xml:space="preserve">યર્મિયા 19:15 સૈન્યોના યહોવા, ઇઝરાયલના ઈશ્વર આમ કહે છે; જુઓ, હું આ શહેર પર અને તેના બધા નગરો પર તે બધી દુષ્ટતા લાવીશ જે મેં તેની વિરુદ્ધ ઉચ્ચારી છે, કારણ કે તેઓએ તેમની ગરદન કઠણ કરી છે, જેથી તેઓ મારા શબ્દો સાંભળે નહીં.</w:t>
      </w:r>
    </w:p>
    <w:p/>
    <w:p>
      <w:r xmlns:w="http://schemas.openxmlformats.org/wordprocessingml/2006/main">
        <w:t xml:space="preserve">યજમાનોના ભગવાન અને ઇઝરાયેલના ભગવાન જાહેર કરે છે કે તે જેરુસલેમ અને તેના નગરો પર તેણે ઉચ્ચાર કરેલી બધી અનિષ્ટ લાવશે કારણ કે તેઓએ તેના શબ્દો સાંભળવાનો ઇનકાર કર્યો છે.</w:t>
      </w:r>
    </w:p>
    <w:p/>
    <w:p>
      <w:r xmlns:w="http://schemas.openxmlformats.org/wordprocessingml/2006/main">
        <w:t xml:space="preserve">1. ઈશ્વરના શબ્દનું પાલન કરવાનું છે</w:t>
      </w:r>
    </w:p>
    <w:p/>
    <w:p>
      <w:r xmlns:w="http://schemas.openxmlformats.org/wordprocessingml/2006/main">
        <w:t xml:space="preserve">2. ભગવાનની આજ્ઞાભંગ પરિણામ લાવે છે</w:t>
      </w:r>
    </w:p>
    <w:p/>
    <w:p>
      <w:r xmlns:w="http://schemas.openxmlformats.org/wordprocessingml/2006/main">
        <w:t xml:space="preserve">1. જ્હોન 14:15 "જો તમે મને પ્રેમ કરો છો, તો મારી આજ્ઞાઓનું પાલન કરો."</w:t>
      </w:r>
    </w:p>
    <w:p/>
    <w:p>
      <w:r xmlns:w="http://schemas.openxmlformats.org/wordprocessingml/2006/main">
        <w:t xml:space="preserve">2. નીતિવચનો 1:25-33 "પરંતુ જ્યારે હું ફોન કરું છું ત્યારે તમે સાંભળવાનો ઇનકાર કરો છો અને જ્યારે હું મારો હાથ લંબાવીશ ત્યારે કોઈ ધ્યાન આપતું નથી, તેથી તમે મને બોલાવશો પણ હું જવાબ આપીશ નહીં; તમે મને શોધશો પણ મળશે નહીં હું."</w:t>
      </w:r>
    </w:p>
    <w:p/>
    <w:p/>
    <w:p>
      <w:r xmlns:w="http://schemas.openxmlformats.org/wordprocessingml/2006/main">
        <w:t xml:space="preserve">Jeremiah પ્રકરણ 20 એક પ્રબોધક તરીકે યિર્મેયાહ દ્વારા સામનો કરવામાં આવેલ વ્યક્તિગત સંઘર્ષો અને સતાવણી, તેમજ ભગવાનનો સંદેશો પહોંચાડવા માટે તેમની અતૂટ પ્રતિબદ્ધતાનું ચિત્રણ કરે છે.</w:t>
      </w:r>
    </w:p>
    <w:p/>
    <w:p>
      <w:r xmlns:w="http://schemas.openxmlformats.org/wordprocessingml/2006/main">
        <w:t xml:space="preserve">પહેલો ફકરો: પશહુર, મંદિરમાં એક પાદરી અને અધિકારી, યર્મિયાને જેરૂસલેમ વિરુદ્ધ ચુકાદાની ભવિષ્યવાણી કરતા સાંભળે છે (યર્મિયા 20:1-2). ગુસ્સામાં, તેણે યર્મિયાને માર માર્યો અને બેન્જામિનના ઉપરના દરવાજે સ્ટોકમાં મૂક્યો.</w:t>
      </w:r>
    </w:p>
    <w:p/>
    <w:p>
      <w:r xmlns:w="http://schemas.openxmlformats.org/wordprocessingml/2006/main">
        <w:t xml:space="preserve">2જો ફકરો: બીજા દિવસે, જ્યારે પશહુર યિર્મિયાને સ્ટોકમાંથી મુક્ત કરે છે, ત્યારે યર્મિયા એક નવા ભવિષ્યવાણી સંદેશ સાથે તેનો સામનો કરે છે (યર્મિયા 20:3-6). તેણે પશહુરનું નામ બદલીને "દરેક બાજુએ આતંક" રાખ્યું અને આગાહી કરી કે તે તેના પરિવાર અને મિત્રો સાથે બેબીલોન દ્વારા કબજે કરવામાં આવશે. યરૂશાલેમનો ખજાનો પણ લઈ લેવામાં આવશે.</w:t>
      </w:r>
    </w:p>
    <w:p/>
    <w:p>
      <w:r xmlns:w="http://schemas.openxmlformats.org/wordprocessingml/2006/main">
        <w:t xml:space="preserve">ત્રીજો ફકરો: યર્મિયા પ્રબોધક તરીકે બોલાવવાથી તેની વેદના અને હતાશા વ્યક્ત કરે છે (યર્મિયા 20:7-10). તે પ્રબોધક બનવા માટે છેતરાઈ જવાની અને અન્ય લોકો દ્વારા ઠેકડી ઉડાવવા અંગે ઈશ્વરને ફરિયાદ કરે છે. ઈશ્વરના શબ્દો બોલવાનું બંધ કરવાની ઈચ્છા હોવા છતાં, તે તેમને રોકી શકતા નથી કારણ કે તેઓ તેમની અંદર બળતા અગ્નિ જેવા છે.</w:t>
      </w:r>
    </w:p>
    <w:p/>
    <w:p>
      <w:r xmlns:w="http://schemas.openxmlformats.org/wordprocessingml/2006/main">
        <w:t xml:space="preserve">4થો ફકરો: યર્મિયાએ તેના જન્મના દિવસને શાપ આપ્યો (યર્મિયા 20:14-18). તે ઈશ્વરનો સંદેશો બોલવા માટે જે દુઃખ સહન કરે છે તેના પર તે શોક વ્યક્ત કરે છે. તે ઈચ્છે છે કે તે ક્યારેય જન્મ્યો ન હતો કે જન્મ સમયે મૃત્યુ પામ્યો ન હતો જેથી તેને આવી પીડા અને ઉપહાસનો સામનો ન કરવો પડે.</w:t>
      </w:r>
    </w:p>
    <w:p/>
    <w:p>
      <w:r xmlns:w="http://schemas.openxmlformats.org/wordprocessingml/2006/main">
        <w:t xml:space="preserve">સારમાં,</w:t>
      </w:r>
    </w:p>
    <w:p>
      <w:r xmlns:w="http://schemas.openxmlformats.org/wordprocessingml/2006/main">
        <w:t xml:space="preserve">યિર્મેયાહનો વીસમો અધ્યાય યિર્મેયાહ દ્વારા સામનો કરવામાં આવેલ વ્યક્તિગત સંઘર્ષો અને ભવિષ્યવાણી પ્રત્યેની તેની અતૂટ પ્રતિબદ્ધતા દર્શાવે છે. પશહુરે યરૂશાલેમ વિરુદ્ધ ભવિષ્યવાણી કરવા બદલ યર્મિયાને માર્યો અને જેલમાં નાખ્યો. મુક્ત થયા પછી, યર્મિયાએ બીજી ભવિષ્યવાણી કરી, જેમાં બેબીલોન દ્વારા પશહુરના કબજાની આગાહી કરવામાં આવી. યિર્મેયાહ તેના બોલાવવા પર દુઃખ વ્યક્ત કરે છે, છેતરપિંડી અને ઠેકડી વિશે ફરિયાદ કરે છે. ભગવાનના શબ્દો બોલવાનું બંધ કરવાની ઇચ્છા હોવા છતાં, તે તેમની અંદરની શક્તિને કારણે તેમને રોકી શકતા નથી. તે તેના જન્મના દિવસને શાપ આપે છે, ભગવાનનો સંદેશ જાહેર કરવા માટે સહન કરેલા વેદના પર શોક વ્યક્ત કરે છે. તે ઈચ્છે છે કે આવી પીડા અને ઉપહાસથી બચવા માટે તેણે ક્યારેય જન્મ લીધો ન હતો. આ પ્રકરણ વ્યક્તિગત સંઘર્ષો અને વ્યક્તિના આહ્વાનને પરિપૂર્ણ કરવા માટે અતૂટ સમર્પણ બંનેને પ્રકાશિત કરે છે.</w:t>
      </w:r>
    </w:p>
    <w:p/>
    <w:p>
      <w:r xmlns:w="http://schemas.openxmlformats.org/wordprocessingml/2006/main">
        <w:t xml:space="preserve">યર્મિયા 20:1 હવે ઇમ્મેર યાજકના પુત્ર પાશહૂરે, જે યહોવાના મંદિરનો મુખ્ય અધિકારી પણ હતો, તેણે સાંભળ્યું કે યર્મિયાએ આ બાબતોની ભવિષ્યવાણી કરી છે.</w:t>
      </w:r>
    </w:p>
    <w:p/>
    <w:p>
      <w:r xmlns:w="http://schemas.openxmlformats.org/wordprocessingml/2006/main">
        <w:t xml:space="preserve">પાશુરે, ભગવાનના ઘરના પાદરી અને મુખ્ય ગવર્નર, યર્મિયાની ભવિષ્યવાણી સાંભળી.</w:t>
      </w:r>
    </w:p>
    <w:p/>
    <w:p>
      <w:r xmlns:w="http://schemas.openxmlformats.org/wordprocessingml/2006/main">
        <w:t xml:space="preserve">1. વિશ્વાસુ સાક્ષીની શક્તિ: ભગવાન તેમના લોકોના શબ્દોનો ઉપયોગ કેવી રીતે કરે છે</w:t>
      </w:r>
    </w:p>
    <w:p/>
    <w:p>
      <w:r xmlns:w="http://schemas.openxmlformats.org/wordprocessingml/2006/main">
        <w:t xml:space="preserve">2. આજ્ઞાપાલનનો માર્ગ: ઈશ્વરને અનુસરવા માટે જરૂરી પ્રતિબદ્ધતા</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જોશુઆ 24:15 - અને જો ભગવાનની સેવા કરવી તમારી નજરમાં ખરાબ છે, તો આ દિવસ પસંદ કરો કે તમે કોની સેવા કરશો, પછી ભલે તમારા પિતૃઓએ નદીની પેલે પારના પ્રદેશમાં જે દેવોની સેવા કરી હોય કે અમોરીઓના દેવતાઓ જેમની ભૂમિમાં હોય. તમે રહો. પરંતુ મારા અને મારા ઘર માટે, અમે ભગવાનની સેવા કરીશું.</w:t>
      </w:r>
    </w:p>
    <w:p/>
    <w:p>
      <w:r xmlns:w="http://schemas.openxmlformats.org/wordprocessingml/2006/main">
        <w:t xml:space="preserve">યર્મિયા 20:2 પછી પાશુરે યર્મિયા પ્રબોધકને માર્યો, અને તેને બિન્યામીનના ઊંચા દરવાજામાં, જે યહોવાના મંદિર પાસે હતો, તેમાં મૂક્યો.</w:t>
      </w:r>
    </w:p>
    <w:p/>
    <w:p>
      <w:r xmlns:w="http://schemas.openxmlformats.org/wordprocessingml/2006/main">
        <w:t xml:space="preserve">પાશુરે યર્મિયા પ્રબોધકને ભગવાનના ઘર પાસે બેન્જામિનના દરવાજે સ્ટોકમાં મૂકીને સજા કરી.</w:t>
      </w:r>
    </w:p>
    <w:p/>
    <w:p>
      <w:r xmlns:w="http://schemas.openxmlformats.org/wordprocessingml/2006/main">
        <w:t xml:space="preserve">1. આજ્ઞાપાલનનું મહત્વ: યિર્મેયાહ પાસેથી પાઠ</w:t>
      </w:r>
    </w:p>
    <w:p/>
    <w:p>
      <w:r xmlns:w="http://schemas.openxmlformats.org/wordprocessingml/2006/main">
        <w:t xml:space="preserve">2. પ્રતિકૂળતાનો સામનો કરવા માટે દ્રઢ રહેવું: યર્મિયાના ઉદાહરણો</w:t>
      </w:r>
    </w:p>
    <w:p/>
    <w:p>
      <w:r xmlns:w="http://schemas.openxmlformats.org/wordprocessingml/2006/main">
        <w:t xml:space="preserve">1. રોમનો 5:3-4 એટલું જ નહીં, પરંતુ આપણે આપણા દુઃખોમાં આનંદ કરીએ છીએ, એ જાણીને કે દુઃખ સહનશીલતા પેદા કરે છે, અને સહનશીલતા ચારિત્ર્ય ઉત્પન્ન કરે છે, અને પાત્ર આશા પેદા કરે છે.</w:t>
      </w:r>
    </w:p>
    <w:p/>
    <w:p>
      <w:r xmlns:w="http://schemas.openxmlformats.org/wordprocessingml/2006/main">
        <w:t xml:space="preserve">2. જેમ્સ 1:12 ધન્ય છે તે વ્યક્તિ જે પરીક્ષણમાં સહન કરે છે કારણ કે, કસોટીમાં ઉતર્યા પછી, તે વ્યક્તિ જીવનનો મુગટ મેળવશે જે પ્રભુએ તેને પ્રેમ કરનારાઓને વચન આપ્યું છે.</w:t>
      </w:r>
    </w:p>
    <w:p/>
    <w:p>
      <w:r xmlns:w="http://schemas.openxmlformats.org/wordprocessingml/2006/main">
        <w:t xml:space="preserve">યર્મિયા 20:3 અને બીજે દિવસે એવું બન્યું કે પાશુરે યર્મિયાને જડમાંથી બહાર કાઢ્યો. ત્યારે યર્મિયાએ તેને કહ્યું, “યહોવાએ તારું નામ પાશૂર નહિ, પણ મગોરમિસાબીબ રાખ્યું છે.</w:t>
      </w:r>
    </w:p>
    <w:p/>
    <w:p>
      <w:r xmlns:w="http://schemas.openxmlformats.org/wordprocessingml/2006/main">
        <w:t xml:space="preserve">બીજા દિવસે, પાશુરે યિર્મિયાને શેરમાંથી મુક્ત કર્યો અને યર્મિયાએ તેને કહ્યું કે ભગવાને તેનું નામ પાશુરથી બદલીને મેગોરમિસાબીબ રાખ્યું છે.</w:t>
      </w:r>
    </w:p>
    <w:p/>
    <w:p>
      <w:r xmlns:w="http://schemas.openxmlformats.org/wordprocessingml/2006/main">
        <w:t xml:space="preserve">1. નામની શક્તિ: ભગવાન આપણું નામ કેવી રીતે બદલે છે</w:t>
      </w:r>
    </w:p>
    <w:p/>
    <w:p>
      <w:r xmlns:w="http://schemas.openxmlformats.org/wordprocessingml/2006/main">
        <w:t xml:space="preserve">2. આપણા જીવન માટે ભગવાનની યોજના: ભગવાનની જોગવાઈમાં વિશ્વાસ</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યર્મિયા 20:4 કેમ કે યહોવા કહે છે કે, જો, હું તને તારી અને તારા બધા મિત્રો માટે ભયરૂપ બનાવીશ; અને તેઓ તેમના શત્રુઓની તરવારથી માર્યા જશે, અને તારી આંખો તે જોશે; અને હું સર્વસ્વ આપીશ. યહુદાહને બાબિલના રાજાના હાથમાં સોંપશે, અને તે તેઓને બંદી બનાવીને બાબેલોનમાં લઈ જશે, અને તેઓને તરવારથી મારી નાખશે.</w:t>
      </w:r>
    </w:p>
    <w:p/>
    <w:p>
      <w:r xmlns:w="http://schemas.openxmlformats.org/wordprocessingml/2006/main">
        <w:t xml:space="preserve">ભગવાન યિર્મેયાહને ચેતવણી આપે છે કે તે અને તેના મિત્રોને તેમના દુશ્મનો દ્વારા મારી નાખવામાં આવશે, અને યહૂદાના લોકોને બેબીલોનની કેદમાં લઈ જવામાં આવશે.</w:t>
      </w:r>
    </w:p>
    <w:p/>
    <w:p>
      <w:r xmlns:w="http://schemas.openxmlformats.org/wordprocessingml/2006/main">
        <w:t xml:space="preserve">1. ભગવાનનો ચુકાદો - ભગવાન આપણને શીખવવા માટે કેવી રીતે પીડાનો ઉપયોગ કરે છે</w:t>
      </w:r>
    </w:p>
    <w:p/>
    <w:p>
      <w:r xmlns:w="http://schemas.openxmlformats.org/wordprocessingml/2006/main">
        <w:t xml:space="preserve">2. આજ્ઞાપાલનનું મહત્વ - કિંમત હોવા છતાં ભગવાનના શબ્દનું પાલન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યર્મિયા 20:5 વળી હું આ શહેરની બધી શક્તિ, તેની બધી મહેનત, તેની બધી કિંમતી વસ્તુઓ, અને યહૂદાના રાજાઓના બધા ખજાનાને હું તેમના દુશ્મનોના હાથમાં આપીશ, જે બગાડશે. તેમને લઈ જાઓ અને તેમને બેબીલોન લઈ જાઓ.</w:t>
      </w:r>
    </w:p>
    <w:p/>
    <w:p>
      <w:r xmlns:w="http://schemas.openxmlformats.org/wordprocessingml/2006/main">
        <w:t xml:space="preserve">ભગવાન જુડાહની તમામ શક્તિ, શ્રમ, ખજાનો અને કિંમતી વસ્તુઓ તેમના દુશ્મનોના હાથમાં આપવાનું વચન આપે છે, જેઓ તેમને લઈ જશે અને બાબેલોન લઈ જશે.</w:t>
      </w:r>
    </w:p>
    <w:p/>
    <w:p>
      <w:r xmlns:w="http://schemas.openxmlformats.org/wordprocessingml/2006/main">
        <w:t xml:space="preserve">1. જવા દેવાનું શીખવું: ભગવાનને સમર્પણ કરવાની શક્તિ અને વચન</w:t>
      </w:r>
    </w:p>
    <w:p/>
    <w:p>
      <w:r xmlns:w="http://schemas.openxmlformats.org/wordprocessingml/2006/main">
        <w:t xml:space="preserve">2. આશાને પકડી રાખવી: મુશ્કેલીના સમયમાં ભગવાન પર આધાર રાખવો</w:t>
      </w:r>
    </w:p>
    <w:p/>
    <w:p>
      <w:r xmlns:w="http://schemas.openxmlformats.org/wordprocessingml/2006/main">
        <w:t xml:space="preserve">1.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યર્મિયા 20:6 અને તું, પાશૂર, અને તારા ઘરમાં રહેનારા સર્વ બંદીવાસમાં જશે; અને તું બાબેલોનમાં આવીશ, અને ત્યાં તું મૃત્યુ પામશે, અને ત્યાં જ દફનાવવામાં આવશે, તું અને તારા બધા મિત્રો, જેમની પાસે તું છે. ઉતાવળમાં જૂઠની ભવિષ્યવાણી કરી.</w:t>
      </w:r>
    </w:p>
    <w:p/>
    <w:p>
      <w:r xmlns:w="http://schemas.openxmlformats.org/wordprocessingml/2006/main">
        <w:t xml:space="preserve">પાશૂર અને તેના ઘરમાં રહેતા બધાને બેબીલોનમાં કેદમાં લઈ જવામાં આવ્યા હતા, જ્યાં પાશૂર અને તેના મિત્રો જેઓ જૂઠું ભવિષ્યવાણી કરતા હતા તેઓ મૃત્યુ પામશે અને દફનાવવામાં આવશે.</w:t>
      </w:r>
    </w:p>
    <w:p/>
    <w:p>
      <w:r xmlns:w="http://schemas.openxmlformats.org/wordprocessingml/2006/main">
        <w:t xml:space="preserve">1. જૂઠું બોલવાના પરિણામો: યર્મિયા 20:6 માંથી એક અભ્યાસ</w:t>
      </w:r>
    </w:p>
    <w:p/>
    <w:p>
      <w:r xmlns:w="http://schemas.openxmlformats.org/wordprocessingml/2006/main">
        <w:t xml:space="preserve">2. ઈશ્વરના શબ્દની શક્તિ: યર્મિયા 20:6નું પ્રતિબિંબ</w:t>
      </w:r>
    </w:p>
    <w:p/>
    <w:p>
      <w:r xmlns:w="http://schemas.openxmlformats.org/wordprocessingml/2006/main">
        <w:t xml:space="preserve">1. નીતિવચનો 12:19-22 - "સાચું હોઠ કાયમ ટકી રહે છે, પરંતુ જૂઠું બોલનાર જીભ ક્ષણભર માટે છે. જેઓ દુષ્ટતાની યોજના ઘડે છે તેમના હૃદયમાં કપટ હોય છે, પરંતુ જેઓ શાંતિની યોજના કરે છે તેઓ આનંદ કરે છે. ન્યાયી લોકોને કોઈ ખરાબી આવતી નથી, પણ દુષ્ટ લોકો મુશ્કેલીથી ભરેલા છે. જૂઠું બોલવું એ પ્રભુને ધિક્કારપાત્ર છે, પણ જેઓ વફાદારીથી વર્તે છે તેઓ તેને આનંદ આપે છે."</w:t>
      </w:r>
    </w:p>
    <w:p/>
    <w:p>
      <w:r xmlns:w="http://schemas.openxmlformats.org/wordprocessingml/2006/main">
        <w:t xml:space="preserve">2. એફેસી 4:25 તેથી, જૂઠાણું દૂર કર્યા પછી, તમારામાંના દરેક પોતાના પડોશી સાથે સત્ય બોલે, કારણ કે આપણે એકબીજાના અંગો છીએ.</w:t>
      </w:r>
    </w:p>
    <w:p/>
    <w:p>
      <w:r xmlns:w="http://schemas.openxmlformats.org/wordprocessingml/2006/main">
        <w:t xml:space="preserve">યર્મિયા 20:7 હે યહોવા, તેં મને છેતર્યો છે, અને હું છેતરાઈ ગયો છું; તમે મારા કરતાં બળવાન છો, અને જીતી ગયા છો: હું દરરોજ મજાકમાં છું, દરેક મારી ઠેકડી ઉડાવે છે.</w:t>
      </w:r>
    </w:p>
    <w:p/>
    <w:p>
      <w:r xmlns:w="http://schemas.openxmlformats.org/wordprocessingml/2006/main">
        <w:t xml:space="preserve">ભગવાનની શક્તિ આપણા પોતાના કરતા વધારે છે અને તે કોઈપણ પરિસ્થિતિમાં જીતશે.</w:t>
      </w:r>
    </w:p>
    <w:p/>
    <w:p>
      <w:r xmlns:w="http://schemas.openxmlformats.org/wordprocessingml/2006/main">
        <w:t xml:space="preserve">1. મુશ્કેલ સમયમાં ભગવાનની શક્તિ પર વિશ્વાસ કરવો</w:t>
      </w:r>
    </w:p>
    <w:p/>
    <w:p>
      <w:r xmlns:w="http://schemas.openxmlformats.org/wordprocessingml/2006/main">
        <w:t xml:space="preserve">2. પ્રતિકૂળતાના ચહેરા પર ભગવાનની શક્તિ પર આધાર રાખવો</w:t>
      </w:r>
    </w:p>
    <w:p/>
    <w:p>
      <w:r xmlns:w="http://schemas.openxmlformats.org/wordprocessingml/2006/main">
        <w:t xml:space="preserve">1. યશાયાહ 40:29-31 તે બેહોશને શક્તિ આપે છે; અને જેની પાસે શક્તિ નથી તેઓને તે શક્તિ વધારે છે.</w:t>
      </w:r>
    </w:p>
    <w:p/>
    <w:p>
      <w:r xmlns:w="http://schemas.openxmlformats.org/wordprocessingml/2006/main">
        <w:t xml:space="preserve">2. જેમ્સ 1:2-4 જ્યારે તમે વિવિધ કસોટીઓમાં પડો ત્યારે તે બધા આનંદની ગણતરી કરો, એ જાણીને કે તમારા વિશ્વાસની કસોટી ધીરજ ઉત્પન્ન કરે છે.</w:t>
      </w:r>
    </w:p>
    <w:p/>
    <w:p>
      <w:r xmlns:w="http://schemas.openxmlformats.org/wordprocessingml/2006/main">
        <w:t xml:space="preserve">યર્મિયા 20:8 કેમ કે જ્યારથી હું બોલું છું, મેં બૂમો પાડી છે, મેં હિંસા અને લૂંટની બૂમો પાડી છે; કારણ કે યહોવાહનું વચન મારા માટે નિંદા અને ઉપહાસ સમાન હતું.</w:t>
      </w:r>
    </w:p>
    <w:p/>
    <w:p>
      <w:r xmlns:w="http://schemas.openxmlformats.org/wordprocessingml/2006/main">
        <w:t xml:space="preserve">યિર્મેયાહ ભગવાનના શબ્દના તેમના આજ્ઞાપાલનને કારણે તેમની નિંદા અને ઉપહાસની લાગણીઓ વિશે બોલે છે.</w:t>
      </w:r>
    </w:p>
    <w:p/>
    <w:p>
      <w:r xmlns:w="http://schemas.openxmlformats.org/wordprocessingml/2006/main">
        <w:t xml:space="preserve">1. આજ્ઞાપાલનની શક્તિ: ભગવાનના શબ્દનું પાલન કેવી રીતે નિંદા અને ઉપહાસ તરફ દોરી શકે છે</w:t>
      </w:r>
    </w:p>
    <w:p/>
    <w:p>
      <w:r xmlns:w="http://schemas.openxmlformats.org/wordprocessingml/2006/main">
        <w:t xml:space="preserve">2. પ્રભુમાં શક્તિ શોધવી: કસોટીઓ અને વિપત્તિઓને કેવી રીતે દૂર કરવી</w:t>
      </w:r>
    </w:p>
    <w:p/>
    <w:p>
      <w:r xmlns:w="http://schemas.openxmlformats.org/wordprocessingml/2006/main">
        <w:t xml:space="preserve">1. હિબ્રૂઝ 12:1-2 - તેથી, આપણે સાક્ષીઓના આવા મોટા વાદળથી ઘેરાયેલા હોવાથી, ચાલો આપણે જે બધું અવરોધે છે અને જે પાપ સરળતાથી ફસાઈ જાય છે તેને ફેંકી દઈએ. અને ચાલો આપણે દ્રઢતા સાથે દોડીએ જે આપણા માટે ચિહ્નિત થયેલ છે, 2 આપણી નજર ઈસુ પર રાખીને, વિશ્વાસના અગ્રણી અને પૂર્ણ કરનાર.</w:t>
      </w:r>
    </w:p>
    <w:p/>
    <w:p>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યર્મિયા 20:9 પછી મેં કહ્યું કે, હું તેનો ઉલ્લેખ કરીશ નહિ, અને તેના નામે વધુ બોલીશ નહિ. પરંતુ તેનો શબ્દ મારા હૃદયમાં સળગતી અગ્નિની જેમ મારા હાડકાંમાં બંધ હતો, અને હું ધીરજથી કંટાળી ગયો હતો, અને હું રહી શક્યો નહીં.</w:t>
      </w:r>
    </w:p>
    <w:p/>
    <w:p>
      <w:r xmlns:w="http://schemas.openxmlformats.org/wordprocessingml/2006/main">
        <w:t xml:space="preserve">ભગવાનનો શબ્દ શક્તિશાળી છે અને આપણી સાથે રહેશે, ભલે આપણે તેને નકારવાનો પ્રયત્ન કરીએ.</w:t>
      </w:r>
    </w:p>
    <w:p/>
    <w:p>
      <w:r xmlns:w="http://schemas.openxmlformats.org/wordprocessingml/2006/main">
        <w:t xml:space="preserve">1. ભગવાનનો શબ્દ અયોગ્ય છે - યર્મિયા 20:9</w:t>
      </w:r>
    </w:p>
    <w:p/>
    <w:p>
      <w:r xmlns:w="http://schemas.openxmlformats.org/wordprocessingml/2006/main">
        <w:t xml:space="preserve">2. ઈશ્વરના શબ્દની શક્તિ - યર્મિયા 20:9</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હિબ્રૂઝ 4:12 - કેમ કે ભગવાનનો શબ્દ કોઈ પણ બે ધારવાળી તલવાર કરતાં ઝડપી, શક્તિશાળી અને તીક્ષ્ણ છે, તે આત્મા અને આત્મા અને સાંધા અને મજ્જાના વિભાજન સુધી પણ છેદાય છે, અને વિચારોને પારખનાર છે. અને હૃદયના ઉદ્દેશો.</w:t>
      </w:r>
    </w:p>
    <w:p/>
    <w:p>
      <w:r xmlns:w="http://schemas.openxmlformats.org/wordprocessingml/2006/main">
        <w:t xml:space="preserve">યર્મિયા 20:10 કેમ કે મેં ઘણાની બદનામી સાંભળી છે, ચારે બાજુ ભય છે. જાણ કરો, તેઓ કહે છે, અને અમે તેની જાણ કરીશું. મારા બધા પરિચિતો મારા રોકવા માટે જોઈ રહ્યા હતા, કહે છે, કદાચ તે લલચાઈ જશે, અને અમે તેની સામે જીતીશું, અને અમે તેના પર અમારો બદલો લઈશું.</w:t>
      </w:r>
    </w:p>
    <w:p/>
    <w:p>
      <w:r xmlns:w="http://schemas.openxmlformats.org/wordprocessingml/2006/main">
        <w:t xml:space="preserve">આ પેસેજ એવા લોકોની વાત કરે છે જેઓ યર્મિયાને નુકસાન અને બદનામ કરવા માગે છે, અને તેના પરિચિતો વિશે જેઓ તેની જાસૂસી કરે છે અને તેને ફસાવવાનો પ્રયાસ કરે છે.</w:t>
      </w:r>
    </w:p>
    <w:p/>
    <w:p>
      <w:r xmlns:w="http://schemas.openxmlformats.org/wordprocessingml/2006/main">
        <w:t xml:space="preserve">1: જેઓ આપણને બદનામ કરવા અને આપણી સામે બદલો લેવા માગે છે તેમનાથી આપણે આપણા હૃદયનું રક્ષણ કરવું જોઈએ.</w:t>
      </w:r>
    </w:p>
    <w:p/>
    <w:p>
      <w:r xmlns:w="http://schemas.openxmlformats.org/wordprocessingml/2006/main">
        <w:t xml:space="preserve">2: જેઓ આપણને નુકસાન પહોંચાડવા માગે છે તેમની સામે પણ આપણે આપણી ક્ષમામાં ઉદાર બનવું જોઈએ.</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નહીં કરો, તો તમારા પિતા પણ તમારા અપરાધોને માફ કરશે નહીં.</w:t>
      </w:r>
    </w:p>
    <w:p/>
    <w:p>
      <w:r xmlns:w="http://schemas.openxmlformats.org/wordprocessingml/2006/main">
        <w:t xml:space="preserve">2: નીતિવચનો 24:17 - જ્યારે તમારો દુશ્મન પડે ત્યારે આનંદ ન કરો, અને જ્યારે તે ઠોકર ખાય ત્યારે તમારા હૃદયને આનંદ ન થવા દો.</w:t>
      </w:r>
    </w:p>
    <w:p/>
    <w:p>
      <w:r xmlns:w="http://schemas.openxmlformats.org/wordprocessingml/2006/main">
        <w:t xml:space="preserve">યર્મિયા 20:11 પણ યહોવા મારી સાથે પરાક્રમી ભયંકર છે; તેથી મારા સતાવણી કરનારાઓ ઠોકર ખાશે, અને તેઓ જીતી શકશે નહિ; તેઓ ખૂબ શરમાશે; કારણ કે તેઓ સફળ થશે નહીં: તેમની શાશ્વત મૂંઝવણને ક્યારેય ભૂલી શકાશે નહીં.</w:t>
      </w:r>
    </w:p>
    <w:p/>
    <w:p>
      <w:r xmlns:w="http://schemas.openxmlformats.org/wordprocessingml/2006/main">
        <w:t xml:space="preserve">ભગવાન એક શક્તિશાળી અને ભયંકર તરીકે યર્મિયાની સાથે છે, અને પરિણામે તેના સતાવનારાઓ ઠોકર ખાશે અને જીતશે નહીં, તેમની સફળતાના અભાવ માટે ખૂબ શરમ અનુભવશે અને કાયમી મૂંઝવણનો અનુભવ કરશે.</w:t>
      </w:r>
    </w:p>
    <w:p/>
    <w:p>
      <w:r xmlns:w="http://schemas.openxmlformats.org/wordprocessingml/2006/main">
        <w:t xml:space="preserve">1. ભગવાન આપણો શકિતશાળી રક્ષક છે</w:t>
      </w:r>
    </w:p>
    <w:p/>
    <w:p>
      <w:r xmlns:w="http://schemas.openxmlformats.org/wordprocessingml/2006/main">
        <w:t xml:space="preserve">2. ભગવાનના ન્યાયની શક્તિ</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20:12 પણ, હે સૈન્યોના યહોવાહ, જે ન્યાયીઓની કસોટી કરે છે, અને લગામ અને હૃદયને જુએ છે, મને તેઓની સામે તારો વેર જોવા દો; કેમ કે મેં તારી આગળ મારું કારણ ખોલ્યું છે.</w:t>
      </w:r>
    </w:p>
    <w:p/>
    <w:p>
      <w:r xmlns:w="http://schemas.openxmlformats.org/wordprocessingml/2006/main">
        <w:t xml:space="preserve">ભગવાન પ્રામાણિક લોકોની કસોટી કરે છે અને સત્ય માટે આંતરિક ભાગો શોધે છે. તે અંતિમ ન્યાયાધીશ છે જે ન્યાય લાવે છે.</w:t>
      </w:r>
    </w:p>
    <w:p/>
    <w:p>
      <w:r xmlns:w="http://schemas.openxmlformats.org/wordprocessingml/2006/main">
        <w:t xml:space="preserve">1: ભગવાન અને તેના ચુકાદામાં વિશ્વાસ રાખો, કારણ કે તે બધું જુએ છે અને એકમાત્ર અંતિમ ન્યાયાધીશ છે.</w:t>
      </w:r>
    </w:p>
    <w:p/>
    <w:p>
      <w:r xmlns:w="http://schemas.openxmlformats.org/wordprocessingml/2006/main">
        <w:t xml:space="preserve">2: યાદ રાખો કે ભગવાન આપણા હૃદયના આંતરિક ભાગોનો ન્યાય કરે છે અને ન્યાયીઓની કસોટી કરે છે અને દરેકને તેમના કાર્યો અનુસાર બદલો આપે છે.</w:t>
      </w:r>
    </w:p>
    <w:p/>
    <w:p>
      <w:r xmlns:w="http://schemas.openxmlformats.org/wordprocessingml/2006/main">
        <w:t xml:space="preserve">1: Jeremiah 17:10 - હું ભગવાન હૃદયની તપાસ કરું છું, હું લગામ અજમાવીશ, દરેક માણસને તેના માર્ગો અને તેના કાર્યોના ફળ પ્રમાણે આપવા માટે પણ.</w:t>
      </w:r>
    </w:p>
    <w:p/>
    <w:p>
      <w:r xmlns:w="http://schemas.openxmlformats.org/wordprocessingml/2006/main">
        <w:t xml:space="preserve">2: ગીતશાસ્ત્ર 7:9 - ઓહ દુષ્ટોની દુષ્ટતાનો અંત આવવા દો; પરંતુ ન્યાયી સ્થાપિત કરો: ન્યાયી ભગવાન માટે હૃદય અને લગામ અજમાયશ.</w:t>
      </w:r>
    </w:p>
    <w:p/>
    <w:p>
      <w:r xmlns:w="http://schemas.openxmlformats.org/wordprocessingml/2006/main">
        <w:t xml:space="preserve">યર્મિયા 20:13 યહોવાની સ્તુતિ ગાઓ, યહોવાની સ્તુતિ કરો; કેમ કે તેણે ગરીબોના આત્માને દુષ્કર્મીઓના હાથમાંથી છોડાવ્યો છે.</w:t>
      </w:r>
    </w:p>
    <w:p/>
    <w:p>
      <w:r xmlns:w="http://schemas.openxmlformats.org/wordprocessingml/2006/main">
        <w:t xml:space="preserve">ભગવાન ગરીબો અને જરૂરિયાતમંદોને દુષ્કર્મીઓના હાથમાંથી બચાવે છે.</w:t>
      </w:r>
    </w:p>
    <w:p/>
    <w:p>
      <w:r xmlns:w="http://schemas.openxmlformats.org/wordprocessingml/2006/main">
        <w:t xml:space="preserve">1. ભગવાન દલિત લોકોનો ઉદ્ધારક છે</w:t>
      </w:r>
    </w:p>
    <w:p/>
    <w:p>
      <w:r xmlns:w="http://schemas.openxmlformats.org/wordprocessingml/2006/main">
        <w:t xml:space="preserve">2. જરૂરિયાતમંદોનું પ્રભુનું રક્ષણ</w:t>
      </w:r>
    </w:p>
    <w:p/>
    <w:p>
      <w:r xmlns:w="http://schemas.openxmlformats.org/wordprocessingml/2006/main">
        <w:t xml:space="preserve">1. એક્ઝોડસ 22:21-24 - તમે પરદેશી પર અન્યાય કરશો નહીં અથવા તેના પર જુલમ કરશો નહીં, કારણ કે તમે ઇજિપ્તની ભૂમિમાં પરદેશી હતા.</w:t>
      </w:r>
    </w:p>
    <w:p/>
    <w:p>
      <w:r xmlns:w="http://schemas.openxmlformats.org/wordprocessingml/2006/main">
        <w:t xml:space="preserve">2. યશાયાહ 58:6-7 - શું આ એ ઉપવાસ નથી જે હું પસંદ કરું છું: દુષ્ટતાના બંધનોને છૂટા કરવા, ઝૂંસરીનાં પટ્ટાઓને પૂર્વવત્ કરવા, જુલમીઓને મુક્ત કરવા અને દરેક જુવાળ તોડવા માટે?</w:t>
      </w:r>
    </w:p>
    <w:p/>
    <w:p>
      <w:r xmlns:w="http://schemas.openxmlformats.org/wordprocessingml/2006/main">
        <w:t xml:space="preserve">યર્મિયા 20:14 જે દિવસે મારો જન્મ થયો તે દિવસ શાપિત થાઓ: મારી માતાએ મને જન્મ આપ્યો તે દિવસ આશીર્વાદિત ન થાઓ.</w:t>
      </w:r>
    </w:p>
    <w:p/>
    <w:p>
      <w:r xmlns:w="http://schemas.openxmlformats.org/wordprocessingml/2006/main">
        <w:t xml:space="preserve">યિર્મેયાહ તેના જન્મના દિવસને શાપ આપે છે, તેના જીવન પ્રત્યે રોષ વ્યક્ત કરે છે.</w:t>
      </w:r>
    </w:p>
    <w:p/>
    <w:p>
      <w:r xmlns:w="http://schemas.openxmlformats.org/wordprocessingml/2006/main">
        <w:t xml:space="preserve">1. જીવનના પડકારોને સ્વીકારવાનું શીખવું: મુશ્કેલ પરિસ્થિતિઓમાં આશીર્વાદ કેવી રીતે મેળવવો</w:t>
      </w:r>
    </w:p>
    <w:p/>
    <w:p>
      <w:r xmlns:w="http://schemas.openxmlformats.org/wordprocessingml/2006/main">
        <w:t xml:space="preserve">2. ભગવાનની યોજના: તેની ઇચ્છા સ્વીકારવી અને શાંતિ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યર્મિયા 20:15 શાપિત થાઓ તે માણસ જે મારા પિતાને સમાચાર લાવ્યો કે, તને એક પુરુષ બાળક થયો છે; તેને ખૂબ પ્રસન્ન કરે છે.</w:t>
      </w:r>
    </w:p>
    <w:p/>
    <w:p>
      <w:r xmlns:w="http://schemas.openxmlformats.org/wordprocessingml/2006/main">
        <w:t xml:space="preserve">જે માણસ યર્મિયાના પિતાને બાળકના જન્મના સમાચાર લાવ્યો તે શાપિત હતો.</w:t>
      </w:r>
    </w:p>
    <w:p/>
    <w:p>
      <w:r xmlns:w="http://schemas.openxmlformats.org/wordprocessingml/2006/main">
        <w:t xml:space="preserve">1. શબ્દોની શક્તિ: આપણે અન્ય લોકો સાથે કેવી રીતે વાત કરીએ છીએ</w:t>
      </w:r>
    </w:p>
    <w:p/>
    <w:p>
      <w:r xmlns:w="http://schemas.openxmlformats.org/wordprocessingml/2006/main">
        <w:t xml:space="preserve">2. માતાપિતાની અપેક્ષાઓનો આશીર્વાદ અને શાપ</w:t>
      </w:r>
    </w:p>
    <w:p/>
    <w:p>
      <w:r xmlns:w="http://schemas.openxmlformats.org/wordprocessingml/2006/main">
        <w:t xml:space="preserve">1. નીતિવચનો 12:18, એક એવી વ્યક્તિ છે જેના ઉતાવળા શબ્દો તલવારના ઘા જેવા હોય છે, પરંતુ જ્ઞાનીની જીભ ઉપચાર લાવે છે.</w:t>
      </w:r>
    </w:p>
    <w:p/>
    <w:p>
      <w:r xmlns:w="http://schemas.openxmlformats.org/wordprocessingml/2006/main">
        <w:t xml:space="preserve">2.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યર્મિયા 20:16 અને તે માણસને યહોવાએ જે નગરો ઉથલાવી દીધા હતા તેવો થવા દો, અને પસ્તાવો ન કર્યો: અને તે સવારે પોકાર અને મધ્યાહ્ન સમયે પોકાર સાંભળે;</w:t>
      </w:r>
    </w:p>
    <w:p/>
    <w:p>
      <w:r xmlns:w="http://schemas.openxmlformats.org/wordprocessingml/2006/main">
        <w:t xml:space="preserve">જેરેમિયા તેના દુશ્મનોને સજા મળે તે માટે પ્રાર્થના કરે છે કારણ કે ભગવાન ભૂતકાળમાં શહેરોને શિક્ષા કરે છે, સવારના પોકાર અને બપોરના સમયે બૂમો પાડીને.</w:t>
      </w:r>
    </w:p>
    <w:p/>
    <w:p>
      <w:r xmlns:w="http://schemas.openxmlformats.org/wordprocessingml/2006/main">
        <w:t xml:space="preserve">1. પ્રભુના પડઘા - યર્મિયા 20:16 માં દૈવી સજાના પડઘાની શોધખોળ</w:t>
      </w:r>
    </w:p>
    <w:p/>
    <w:p>
      <w:r xmlns:w="http://schemas.openxmlformats.org/wordprocessingml/2006/main">
        <w:t xml:space="preserve">2. પસ્તાવો અને દયા - દૈવી સજાના ચહેરામાં પસ્તાવો અને દયાની શક્તિની તપાસ કરવી</w:t>
      </w:r>
    </w:p>
    <w:p/>
    <w:p>
      <w:r xmlns:w="http://schemas.openxmlformats.org/wordprocessingml/2006/main">
        <w:t xml:space="preserve">1. યશાયાહ 5:25-30 - ઓલ્ડ ટેસ્ટામેન્ટમાં શહેરો વિશે ભગવાનના ચુકાદાની શોધખોળ</w:t>
      </w:r>
    </w:p>
    <w:p/>
    <w:p>
      <w:r xmlns:w="http://schemas.openxmlformats.org/wordprocessingml/2006/main">
        <w:t xml:space="preserve">2. રોમનો 12:17-21 - દુઃખ અને દુષ્ટતાના ચહેરામાં દયા અને ન્યાયની શોધ કરવી</w:t>
      </w:r>
    </w:p>
    <w:p/>
    <w:p>
      <w:r xmlns:w="http://schemas.openxmlformats.org/wordprocessingml/2006/main">
        <w:t xml:space="preserve">યર્મિયા 20:17 કેમ કે તેણે મને ગર્ભમાંથી મારી નાખ્યો નથી; અથવા મારી માતા મારી કબર બની શકે, અને તેનું ગર્ભાશય હંમેશા મારી સાથે મહાન રહે.</w:t>
      </w:r>
    </w:p>
    <w:p/>
    <w:p>
      <w:r xmlns:w="http://schemas.openxmlformats.org/wordprocessingml/2006/main">
        <w:t xml:space="preserve">ગર્ભાશયમાંથી યર્મિયાનું ભગવાનનું રક્ષણ.</w:t>
      </w:r>
    </w:p>
    <w:p/>
    <w:p>
      <w:r xmlns:w="http://schemas.openxmlformats.org/wordprocessingml/2006/main">
        <w:t xml:space="preserve">1: આપણા માટે ઈશ્વરનો પ્રેમ અને કાળજી આપણા જન્મ પહેલાં જ શરૂ થઈ જાય છે.</w:t>
      </w:r>
    </w:p>
    <w:p/>
    <w:p>
      <w:r xmlns:w="http://schemas.openxmlformats.org/wordprocessingml/2006/main">
        <w:t xml:space="preserve">2: ઈશ્વર આપણા જીવનમાં હંમેશા હાજર છે, પછી ભલેને કોઈ પણ સંજોગો હોય.</w:t>
      </w:r>
    </w:p>
    <w:p/>
    <w:p>
      <w:r xmlns:w="http://schemas.openxmlformats.org/wordprocessingml/2006/main">
        <w:t xml:space="preserve">1: ગીતશાસ્ત્ર 139:13-14 - કારણ કે તમે મારા અંતરને બનાવ્યું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2: યશાયાહ 44:2 - આ રીતે ભગવાન કહે છે, જેણે તને બનાવ્યો, જેણે તને ગર્ભમાં બનાવ્યો અને તને મદદ કરશે: હે મારા સેવક જેકબ, જેશુરુન, જેને મેં પસંદ કર્યો છે, ડરશો નહીં.</w:t>
      </w:r>
    </w:p>
    <w:p/>
    <w:p>
      <w:r xmlns:w="http://schemas.openxmlformats.org/wordprocessingml/2006/main">
        <w:t xml:space="preserve">યર્મિયા 20:18 શા માટે હું ગર્ભાશયમાંથી શ્રમ અને દુ:ખ જોવા માટે બહાર આવ્યો, જેથી મારા દિવસો શરમથી ખતમ થઈ જાય?</w:t>
      </w:r>
    </w:p>
    <w:p/>
    <w:p>
      <w:r xmlns:w="http://schemas.openxmlformats.org/wordprocessingml/2006/main">
        <w:t xml:space="preserve">યિર્મેયાએ જીવનમાં અનુભવેલી વેદનાઓ પર તેમની નિરાશા અને વેદના વ્યક્ત કરે છે.</w:t>
      </w:r>
    </w:p>
    <w:p/>
    <w:p>
      <w:r xmlns:w="http://schemas.openxmlformats.org/wordprocessingml/2006/main">
        <w:t xml:space="preserve">1. "દુઃખનું જીવન: નિરાશા હોવા છતાં આશા કેવી રીતે શોધવી"</w:t>
      </w:r>
    </w:p>
    <w:p/>
    <w:p>
      <w:r xmlns:w="http://schemas.openxmlformats.org/wordprocessingml/2006/main">
        <w:t xml:space="preserve">2. "Jeremiah's Lament: How to Bear a Life of Shame and Sorrow"</w:t>
      </w:r>
    </w:p>
    <w:p/>
    <w:p>
      <w:r xmlns:w="http://schemas.openxmlformats.org/wordprocessingml/2006/main">
        <w:t xml:space="preserve">1. રોમનો 8:18-19 "કારણ કે હું માનું છું કે આ વર્તમાન સમયની વેદનાઓ આપણને જે મહિમા પ્રગટ થવાનો છે તેની સાથે સરખામણી કરવા યોગ્ય નથી. કારણ કે સૃષ્ટિ ઈશ્વરના પુત્રોના પ્રગટ થવાની આતુરતા સાથે રાહ જોઈ રહી છે. "</w:t>
      </w:r>
    </w:p>
    <w:p/>
    <w:p>
      <w:r xmlns:w="http://schemas.openxmlformats.org/wordprocessingml/2006/main">
        <w:t xml:space="preserve">2. યશાયાહ 53: 3-5 "તે માણસો દ્વારા તિરસ્કાર અને નકારવામાં આવ્યો હતો; એક દુ: ખનો માણસ, અને દુઃખથી પરિચિત હતો; અને જેમનાથી લોકો તેમના ચહેરા છુપાવે છે તે રીતે તે ધિક્કારવામાં આવ્યો હતો, અને અમે તેને માન આપ્યું નથી. ચોક્કસ તેણે જન્મ આપ્યો છે. અમારા દુ:ખ અને અમારા દુ:ખને વહન કર્યું; તેમ છતાં અમે તેને પીડિત, ભગવાન દ્વારા પરાજિત અને પીડિત માનતા હતા. પરંતુ તે અમારા અપરાધો માટે વીંધાયો હતો; તે અમારા અન્યાય માટે કચડી નાખવામાં આવ્યો હતો; તેના પર શિક્ષા હતી જેણે અમને શાંતિ આપી હતી, અને તેના ઘાવથી અમે સાજા થયા છે."</w:t>
      </w:r>
    </w:p>
    <w:p/>
    <w:p/>
    <w:p>
      <w:r xmlns:w="http://schemas.openxmlformats.org/wordprocessingml/2006/main">
        <w:t xml:space="preserve">Jeremiah અધ્યાય 21 માં જેરુસલેમના બેબીલોનીયન ઘેરા દરમિયાન યર્મિયાહની મધ્યસ્થી માટે રાજા સિડેકિયાની વિનંતી, તેમજ ભગવાનનો પ્રતિભાવ અને તોળાઈ રહેલા વિનાશની ચેતવણી નોંધવામાં આવી છે.</w:t>
      </w:r>
    </w:p>
    <w:p/>
    <w:p>
      <w:r xmlns:w="http://schemas.openxmlformats.org/wordprocessingml/2006/main">
        <w:t xml:space="preserve">પહેલો ફકરો: રાજા સિડેકિયાએ પશહુર અને અન્ય અધિકારીને બેબીલોનીયન ઘેરાબંધીના પરિણામ વિશે પૂછપરછ કરવા માટે યર્મિયા પાસે મોકલ્યો (યર્મિયા 21:1-2). તે યિર્મેયાને ભગવાનનું માર્ગદર્શન મેળવવા અને હુમલો કરનાર સૈન્યમાંથી મુક્તિ માટે પ્રાર્થના કરવા કહે છે.</w:t>
      </w:r>
    </w:p>
    <w:p/>
    <w:p>
      <w:r xmlns:w="http://schemas.openxmlformats.org/wordprocessingml/2006/main">
        <w:t xml:space="preserve">2જી ફકરો: ભગવાન યિર્મેયાહ દ્વારા સિદકિયાની પૂછપરછનો જવાબ આપે છે (યર્મિયા 21:3-7). ભગવાન સિદકિયાને કહે છે કે તે બેબીલોનીઓ સામે લડશે, પરંતુ જો જેરૂસલેમના લોકો પસ્તાવો કરે અને તેમની દુષ્ટતાથી દૂર રહે તો જ. જો તેઓ ઇનકાર કરશે, તો યરૂશાલેમ પડી જશે, અને સિદકિયા પોતે નબૂખાદનેસ્સાર દ્વારા કબજે કરવામાં આવશે.</w:t>
      </w:r>
    </w:p>
    <w:p/>
    <w:p>
      <w:r xmlns:w="http://schemas.openxmlformats.org/wordprocessingml/2006/main">
        <w:t xml:space="preserve">3જી ફકરો: ભગવાન શાહી પરિવાર અને જેરુસલેમના લોકોને તેમના તોળાઈ રહેલા વિનાશ વિશે ચેતવણી આપે છે (યર્મિયા 21:8-10). તે જાહેર કરે છે કે જે કોઈ શહેરમાં રહેશે તેને દુકાળ, તલવાર અને મહામારીનો સામનો કરવો પડશે. જેઓ બેબીલોનીયન દળોને શરણાગતિ આપે છે તેઓનો જીવ બચી જશે.</w:t>
      </w:r>
    </w:p>
    <w:p/>
    <w:p>
      <w:r xmlns:w="http://schemas.openxmlformats.org/wordprocessingml/2006/main">
        <w:t xml:space="preserve">4થો ફકરો: ભગવાન સિદકિયા સાથે સીધી વાત કરે છે (યર્મિયા 21:11-14). તે તેને ન્યાય આપવા, જુલમગ્રસ્ત લોકોને બચાવવા અને દયા બતાવવા વિનંતી કરે છે. જો તે આમ કરે છે, તો તેના બચવાની આશા હોઈ શકે છે. જો કે, જો તે ઈશ્વરની આજ્ઞાઓ પાળવાનો ઇનકાર કરશે, તો યરૂશાલેમ આગમાં ભસ્મ થઈ જશે.</w:t>
      </w:r>
    </w:p>
    <w:p/>
    <w:p>
      <w:r xmlns:w="http://schemas.openxmlformats.org/wordprocessingml/2006/main">
        <w:t xml:space="preserve">સારમાં,</w:t>
      </w:r>
    </w:p>
    <w:p>
      <w:r xmlns:w="http://schemas.openxmlformats.org/wordprocessingml/2006/main">
        <w:t xml:space="preserve">યિર્મિયાના એકવીસમા અધ્યાયમાં જેરુસલેમ પર બેબીલોનીયન ઘેરા દરમિયાન રાજા સિડેકિયાને યર્મિયાની મધ્યસ્થી માગતા દર્શાવવામાં આવ્યા છે. સિદકિયાએ યર્મિયાને હુમલો કરનાર સૈન્યમાંથી મુક્તિ માટે ભગવાનને પૂછવા કહ્યું. ભગવાન યર્મિયા દ્વારા જવાબ આપે છે, જાહેર કરે છે કે મુક્તિ માટે પસ્તાવો જરૂરી છે. જો તેઓ ઇનકાર કરશે, તો યરૂશાલેમ પડી જશે, અને સિદકિયા પોતે પકડાઈ જશે. ભગવાન શાહી પરિવાર અને લોકો બંનેને તોળાઈ રહેલા વિનાશ વિશે ચેતવણી આપે છે. જેઓ આત્મસમર્પણ કરે છે તેઓ તેમના જીવનને બચાવી શકે છે, પરંતુ જેઓ યરૂશાલેમમાં રહે છે તેઓ આફતનો સામનો કરે છે. ભગવાન સિદકિયા સાથે સીધી વાત કરે છે, તેને ન્યાય આપવા અને દયા બતાવવા વિનંતી કરે છે. તેની આજ્ઞાપાલન આશા લાવી શકે છે, પરંતુ આજ્ઞાભંગ આગને ભસ્મીભૂત કરે છે. આ પ્રકરણ કટોકટી વચ્ચે દૈવી ચેતવણી અને પસ્તાવો કરવાની તકો બંને પર ભાર મૂકે છે.</w:t>
      </w:r>
    </w:p>
    <w:p/>
    <w:p>
      <w:r xmlns:w="http://schemas.openxmlformats.org/wordprocessingml/2006/main">
        <w:t xml:space="preserve">યર્મિયા 21:1 જ્યારે સિદકિયા રાજાએ મેલ્ખિયાના પુત્ર પાશૂરને અને યાજક માસેયાના પુત્ર સફાન્યાને તેની પાસે મોકલ્યા ત્યારે યહોવા તરફથી જે વચન યર્મિયા પાસે આવ્યું,</w:t>
      </w:r>
    </w:p>
    <w:p/>
    <w:p>
      <w:r xmlns:w="http://schemas.openxmlformats.org/wordprocessingml/2006/main">
        <w:t xml:space="preserve">ભગવાન સિદકિયા, પાશૂર અને સફાન્યા દ્વારા યર્મિયાને સંદેશો મોકલે છે.</w:t>
      </w:r>
    </w:p>
    <w:p/>
    <w:p>
      <w:r xmlns:w="http://schemas.openxmlformats.org/wordprocessingml/2006/main">
        <w:t xml:space="preserve">1. ભગવાન સંદેશા પહોંચાડવા માટે અનપેક્ષિત લોકોનો ઉપયોગ કરે છે</w:t>
      </w:r>
    </w:p>
    <w:p/>
    <w:p>
      <w:r xmlns:w="http://schemas.openxmlformats.org/wordprocessingml/2006/main">
        <w:t xml:space="preserve">2. ભગવાનનો શબ્દ અણનમ છે</w:t>
      </w:r>
    </w:p>
    <w:p/>
    <w:p>
      <w:r xmlns:w="http://schemas.openxmlformats.org/wordprocessingml/2006/main">
        <w:t xml:space="preserve">1. રોમનો 8:31-39 - કોઈ પણ આપણને ઈશ્વરના પ્રેમથી અલગ કરી શકતું નથી</w:t>
      </w:r>
    </w:p>
    <w:p/>
    <w:p>
      <w:r xmlns:w="http://schemas.openxmlformats.org/wordprocessingml/2006/main">
        <w:t xml:space="preserve">2. ઇસાઇઆહ 55:11 - ભગવાનનો શબ્દ તેની પાસે રદબાતલ પાછો આવશે નહીં</w:t>
      </w:r>
    </w:p>
    <w:p/>
    <w:p>
      <w:r xmlns:w="http://schemas.openxmlformats.org/wordprocessingml/2006/main">
        <w:t xml:space="preserve">યર્મિયા 21:2 અમારા માટે યહોવા પાસે પૂછો; કારણ કે બેબીલોનનો રાજા નબૂખાદરેસ્સાર આપણી સામે યુદ્ધ કરે છે; જો એમ થાય કે યહોવા આપણા બધા અદ્ભુત કાર્યો પ્રમાણે આપણી સાથે વ્યવહાર કરશે, જેથી તે આપણી પાસેથી ઉપર જાય.</w:t>
      </w:r>
    </w:p>
    <w:p/>
    <w:p>
      <w:r xmlns:w="http://schemas.openxmlformats.org/wordprocessingml/2006/main">
        <w:t xml:space="preserve">યહૂદાના લોકો નબૂખાદરેસ્સાર સામે ભગવાન પાસે મદદ માંગે છે.</w:t>
      </w:r>
    </w:p>
    <w:p/>
    <w:p>
      <w:r xmlns:w="http://schemas.openxmlformats.org/wordprocessingml/2006/main">
        <w:t xml:space="preserve">1: મુશ્કેલીના સમયે, આપણે મદદ માટે ભગવાન તરફ વળવું જોઈએ.</w:t>
      </w:r>
    </w:p>
    <w:p/>
    <w:p>
      <w:r xmlns:w="http://schemas.openxmlformats.org/wordprocessingml/2006/main">
        <w:t xml:space="preserve">2: કપરા સંજોગોમાં પણ, પ્રભુ વિશ્વાસુ છે અને આપણી મદદ માટે આવશે.</w:t>
      </w:r>
    </w:p>
    <w:p/>
    <w:p>
      <w:r xmlns:w="http://schemas.openxmlformats.org/wordprocessingml/2006/main">
        <w:t xml:space="preserve">1: યશાયાહ 41:10 - "ડરશો નહીં, કારણ કે હું તમારી સાથે છું; નિરાશ ન થાઓ, કારણ કે હું તમારો ભગવાન છું. હું તમને મજબૂત કરીશ, હા, હું તમને મદદ કરીશ, હું મારા ન્યાયી જમણા હાથથી તમને જાળવીશ."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21:3 પછી યર્મિયાએ તેઓને કહ્યું, “તમે સિદકિયાને આમ કહો.</w:t>
      </w:r>
    </w:p>
    <w:p/>
    <w:p>
      <w:r xmlns:w="http://schemas.openxmlformats.org/wordprocessingml/2006/main">
        <w:t xml:space="preserve">ભગવાન સિદકિયાને તેમનામાં વિશ્વાસ રાખવા અને તેમની આજ્ઞાઓનું પાલન કરવા કહે છે.</w:t>
      </w:r>
    </w:p>
    <w:p/>
    <w:p>
      <w:r xmlns:w="http://schemas.openxmlformats.org/wordprocessingml/2006/main">
        <w:t xml:space="preserve">1. મુશ્કેલીના સમયમાં ભગવાન પર આધાર રાખવો</w:t>
      </w:r>
    </w:p>
    <w:p/>
    <w:p>
      <w:r xmlns:w="http://schemas.openxmlformats.org/wordprocessingml/2006/main">
        <w:t xml:space="preserve">2. સંજોગોને ધ્યાનમાં લીધા વિના ભગવાનની આજ્ઞાઓનું પાલન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119:11 - મેં તમારા શબ્દને મારા હૃદયમાં છુપાવી રાખ્યો છે કે હું તમારી વિરુદ્ધ પાપ ન કરું.</w:t>
      </w:r>
    </w:p>
    <w:p/>
    <w:p>
      <w:r xmlns:w="http://schemas.openxmlformats.org/wordprocessingml/2006/main">
        <w:t xml:space="preserve">યર્મિયા 21:4 ઇઝરાયલના ઈશ્વર યહોવા આમ કહે છે; જુઓ, તમારા હાથમાં રહેલા યુદ્ધના શસ્ત્રો હું પાછું ફેરવીશ, જે વડે તમે બાબિલના રાજા અને ખાલદીઓ સામે લડો છો, જેઓ તમને દીવાલ વિના ઘેરી લે છે, અને હું તેઓને આ શહેરની મધ્યમાં એકઠા કરીશ.</w:t>
      </w:r>
    </w:p>
    <w:p/>
    <w:p>
      <w:r xmlns:w="http://schemas.openxmlformats.org/wordprocessingml/2006/main">
        <w:t xml:space="preserve">ભગવાન બેબીલોનના રાજા અને ખાલદીઓ સામે ઉપયોગમાં લેવાતા યુદ્ધના શસ્ત્રોને તેમની વિરુદ્ધ પાછા ફેરવવાનું વચન આપે છે, અને તે તેમને યરૂશાલેમની મધ્યમાં એકઠા કરશે.</w:t>
      </w:r>
    </w:p>
    <w:p/>
    <w:p>
      <w:r xmlns:w="http://schemas.openxmlformats.org/wordprocessingml/2006/main">
        <w:t xml:space="preserve">1. ભગવાન આપણો રક્ષક છે - Jeremiah 21:4 આપણને યાદ અપાવે છે કે ભગવાન આપણો રક્ષક છે અને તે આપણા દુશ્મનો વચ્ચે પણ આપણા માટે લડશે.</w:t>
      </w:r>
    </w:p>
    <w:p/>
    <w:p>
      <w:r xmlns:w="http://schemas.openxmlformats.org/wordprocessingml/2006/main">
        <w:t xml:space="preserve">2. વિશ્વાસમાં મક્કમ રહો - Jeremiah 21:4 આપણને વિશ્વાસમાં અડગ રહેવા અને વિશ્વાસમાં રહેવાનું શીખવે છે કે ભગવાન આપણા માટે આપણી લડાઈઓ લડશે.</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તેમનું ન્યાયીપણું મારા તરફથી છે," કહે છે પ્રભુ.</w:t>
      </w:r>
    </w:p>
    <w:p/>
    <w:p>
      <w:r xmlns:w="http://schemas.openxmlformats.org/wordprocessingml/2006/main">
        <w:t xml:space="preserve">2. નિર્ગમન 14:14 - ભગવાન તમારા માટે લડશે; તમારે માત્ર શાંત રહેવાની જરૂર છે.</w:t>
      </w:r>
    </w:p>
    <w:p/>
    <w:p>
      <w:r xmlns:w="http://schemas.openxmlformats.org/wordprocessingml/2006/main">
        <w:t xml:space="preserve">યર્મિયા 21:5 અને હું તમારી સામે લંબાવેલા હાથથી અને મજબૂત હાથથી, ક્રોધમાં, ક્રોધમાં અને ભારે ક્રોધમાં પણ તમારી સામે લડીશ.</w:t>
      </w:r>
    </w:p>
    <w:p/>
    <w:p>
      <w:r xmlns:w="http://schemas.openxmlformats.org/wordprocessingml/2006/main">
        <w:t xml:space="preserve">ભગવાન ઘોષણા કરે છે કે તે તેના લોકો સામે ક્રોધ, ક્રોધ અને મહાન ક્રોધ સાથે લડશે.</w:t>
      </w:r>
    </w:p>
    <w:p/>
    <w:p>
      <w:r xmlns:w="http://schemas.openxmlformats.org/wordprocessingml/2006/main">
        <w:t xml:space="preserve">1. ભગવાનનો ક્રોધ: ભગવાનના ક્રોધને સમજવું</w:t>
      </w:r>
    </w:p>
    <w:p/>
    <w:p>
      <w:r xmlns:w="http://schemas.openxmlformats.org/wordprocessingml/2006/main">
        <w:t xml:space="preserve">2. ભગવાનના પ્રેમની શક્તિ: ભગવાનની દયાને જાણવી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હેબ્રીઝ 4:16 - ચાલો આપણે આત્મવિશ્વાસ સાથે કૃપાના સિંહાસનનો સંપર્ક કરીએ, જેથી આપણે દયા મેળવી શકીએ અને જરૂરિયાતના સમયે આપણને મદદ કરવા માટે કૃપા મેળવી શકીએ.</w:t>
      </w:r>
    </w:p>
    <w:p/>
    <w:p>
      <w:r xmlns:w="http://schemas.openxmlformats.org/wordprocessingml/2006/main">
        <w:t xml:space="preserve">યર્મિયા 21:6 અને હું આ નગરના રહેવાસીઓને, માણસ અને પશુ બંનેને મારી નાખીશ; તેઓ મોટી મરકીથી મૃત્યુ પામશે.</w:t>
      </w:r>
    </w:p>
    <w:p/>
    <w:p>
      <w:r xmlns:w="http://schemas.openxmlformats.org/wordprocessingml/2006/main">
        <w:t xml:space="preserve">ભગવાન માણસ અને જાનવર બંનેને મારવા માટે એક મોટી મહામારી મોકલીને યરૂશાલેમના લોકોને સજા કરે છે.</w:t>
      </w:r>
    </w:p>
    <w:p/>
    <w:p>
      <w:r xmlns:w="http://schemas.openxmlformats.org/wordprocessingml/2006/main">
        <w:t xml:space="preserve">1. ભગવાનની દયા અને ન્યાય</w:t>
      </w:r>
    </w:p>
    <w:p/>
    <w:p>
      <w:r xmlns:w="http://schemas.openxmlformats.org/wordprocessingml/2006/main">
        <w:t xml:space="preserve">2. આજ્ઞાભંગના પરિણામો</w:t>
      </w:r>
    </w:p>
    <w:p/>
    <w:p>
      <w:r xmlns:w="http://schemas.openxmlformats.org/wordprocessingml/2006/main">
        <w:t xml:space="preserve">1. લ્યુક 13:1-5 ઈસુ પાપના પરિણામો વિશે ચેતવણી આપે છે</w:t>
      </w:r>
    </w:p>
    <w:p/>
    <w:p>
      <w:r xmlns:w="http://schemas.openxmlformats.org/wordprocessingml/2006/main">
        <w:t xml:space="preserve">2. હઝકીએલ 14:12-23 જેરૂસલેમ અને તેના રહેવાસીઓ પર ભગવાનનો કોપ</w:t>
      </w:r>
    </w:p>
    <w:p/>
    <w:p>
      <w:r xmlns:w="http://schemas.openxmlformats.org/wordprocessingml/2006/main">
        <w:t xml:space="preserve">યર્મિયા 21:7 અને તે પછી, યહોવા કહે છે કે, હું યહૂદાના રાજા સિદકિયાને, તેના સેવકોને, લોકોને તથા જેઓ આ શહેરમાં બાકી છે તેઓને મરકી, તરવાર અને દુષ્કાળમાંથી બચાવીશ. બેબીલોનના રાજા નબૂખાદરેસ્સારનો હાથ, અને તેઓના શત્રુઓના હાથમાં, અને જેઓ તેમનો જીવ લે છે તેઓના હાથમાં; અને તે તેઓને તરવારની ધારથી મારશે; તે તેઓને છોડશે નહિ, દયા કે દયા કરશે નહિ.</w:t>
      </w:r>
    </w:p>
    <w:p/>
    <w:p>
      <w:r xmlns:w="http://schemas.openxmlformats.org/wordprocessingml/2006/main">
        <w:t xml:space="preserve">ભગવાન સિદકિયા, તેના સેવકો અને યરૂશાલેમમાં રહી ગયેલા લોકોને તેમના દુશ્મનોના હાથમાં સોંપી દેશે, જ્યાં તેઓ તલવારથી પ્રહાર કરવામાં આવશે અને કોઈ દયા બતાવશે નહીં.</w:t>
      </w:r>
    </w:p>
    <w:p/>
    <w:p>
      <w:r xmlns:w="http://schemas.openxmlformats.org/wordprocessingml/2006/main">
        <w:t xml:space="preserve">1. પ્રતિકૂળતામાં ભગવાનની દયા</w:t>
      </w:r>
    </w:p>
    <w:p/>
    <w:p>
      <w:r xmlns:w="http://schemas.openxmlformats.org/wordprocessingml/2006/main">
        <w:t xml:space="preserve">2. જજમેન્ટમાં ભગવાનની સાર્વભૌમત્વ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વિલાપ 3:31-33 - કારણ કે ભગવાન દ્વારા કોઈને કાયમ માટે છોડી દેવામાં આવતું નથી. તેમ છતાં તે દુઃખ લાવે છે, તે કરુણા બતાવશે, તેનો અવિશ્વસનીય પ્રેમ એટલો મહાન છે. કેમ કે તે સ્વેચ્છાએ કોઈને દુઃખ કે દુઃખ લાવતો નથી.</w:t>
      </w:r>
    </w:p>
    <w:p/>
    <w:p>
      <w:r xmlns:w="http://schemas.openxmlformats.org/wordprocessingml/2006/main">
        <w:t xml:space="preserve">યર્મિયા 21:8 અને આ લોકોને તું કહે કે, યહોવા આમ કહે છે; જુઓ, મેં તમારી આગળ જીવનનો માર્ગ અને મૃત્યુનો માર્ગ મૂક્યો છે.</w:t>
      </w:r>
    </w:p>
    <w:p/>
    <w:p>
      <w:r xmlns:w="http://schemas.openxmlformats.org/wordprocessingml/2006/main">
        <w:t xml:space="preserve">ઈશ્વરે યહુદાહના લોકો સમક્ષ જીવન અને મૃત્યુ વચ્ચેની પસંદગી નક્કી કરી.</w:t>
      </w:r>
    </w:p>
    <w:p/>
    <w:p>
      <w:r xmlns:w="http://schemas.openxmlformats.org/wordprocessingml/2006/main">
        <w:t xml:space="preserve">1. જીવન અને મૃત્યુ વચ્ચેની પસંદગી: યર્મિયા 21:8નો અભ્યાસ</w:t>
      </w:r>
    </w:p>
    <w:p/>
    <w:p>
      <w:r xmlns:w="http://schemas.openxmlformats.org/wordprocessingml/2006/main">
        <w:t xml:space="preserve">2. પસંદગીના પરિણામો: યર્મિયા 21:8 ની ચેતવણીને સમજવી</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પુનર્નિયમ 30:15-19 - જુઓ, મેં આજે તમારી સમક્ષ જીવન અને સારું, મૃત્યુ અને અનિષ્ટ રજૂ કર્યું છે. જો તમે તમારા ઈશ્વર યહોવાની આજ્ઞાઓનું પાલન કરો જે હું તમને આજે આપું છું, તમારા ઈશ્વર યહોવાને પ્રેમ કરીને, તેમના માર્ગે ચાલવાથી, તેમની આજ્ઞાઓ અને તેમના નિયમો અને તેમના નિયમો પાળીને, તો તમે જીવશો અને વધશો. તમે જે ભૂમિનો કબજો લેવા માટે પ્રવેશ કરો છો તેમાં પ્રભુ તમારા ઈશ્વર તમને આશીર્વાદ આપશે. પરંતુ જો તમારું હૃદય ફરી વળે, અને તમે સાંભળશો નહીં, પરંતુ અન્ય દેવોની પૂજા કરવા અને તેમની સેવા કરવા માટે ખેંચાઈ ગયા છો, તો હું તમને આજે જાહેર કરું છું કે તમે ચોક્કસપણે નાશ પામશો. તમે યરદન નદી પાર જે દેશમાં પ્રવેશવા અને કબજો કરવા જઈ રહ્યા છો તેમાં તમે લાંબું જીવશો નહિ.</w:t>
      </w:r>
    </w:p>
    <w:p/>
    <w:p>
      <w:r xmlns:w="http://schemas.openxmlformats.org/wordprocessingml/2006/main">
        <w:t xml:space="preserve">યર્મિયા 21:9 જે આ શહેરમાં રહે છે તે તરવારથી, દુકાળથી અને મરકીથી મૃત્યુ પામશે; પણ જે બહાર નીકળીને તમને ઘેરી લેનારા ખાલદીઓના હાથે પડી જશે, તે જીવશે, અને તેનું જીવન થશે. તેને શિકાર માટે.</w:t>
      </w:r>
    </w:p>
    <w:p/>
    <w:p>
      <w:r xmlns:w="http://schemas.openxmlformats.org/wordprocessingml/2006/main">
        <w:t xml:space="preserve">જેઓ શહેરમાં રહે છે તેઓ તલવાર, દુકાળ અને રોગચાળાથી મૃત્યુ પામશે, પણ જેઓ ખાલદીઓના શરણે જશે તેઓને બચાવી લેવામાં આવશે અને પુરસ્કાર આપવામાં આવશે.</w:t>
      </w:r>
    </w:p>
    <w:p/>
    <w:p>
      <w:r xmlns:w="http://schemas.openxmlformats.org/wordprocessingml/2006/main">
        <w:t xml:space="preserve">1. શરણાગતિના ફાયદા: કેવી રીતે ભગવાનની ઇચ્છાને આધીન થવાથી દરવાજા ખોલી શકાય છે</w:t>
      </w:r>
    </w:p>
    <w:p/>
    <w:p>
      <w:r xmlns:w="http://schemas.openxmlformats.org/wordprocessingml/2006/main">
        <w:t xml:space="preserve">2. બળવોની કિંમત: ભગવાનની સત્તાનો ઇનકાર કરવાના પરિણામો</w:t>
      </w:r>
    </w:p>
    <w:p/>
    <w:p>
      <w:r xmlns:w="http://schemas.openxmlformats.org/wordprocessingml/2006/main">
        <w:t xml:space="preserve">1. નીતિવચનો 21:1 રાજાનું હૃદય ભગવાનના હાથમાં પાણીનો પ્રવાહ છે; તે તેને જ્યાં ઇચ્છે ત્યાં ફેરવે છે.</w:t>
      </w:r>
    </w:p>
    <w:p/>
    <w:p>
      <w:r xmlns:w="http://schemas.openxmlformats.org/wordprocessingml/2006/main">
        <w:t xml:space="preserve">2.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યર્મિયા 21:10 કેમ કે મેં આ શહેરની સામે મારું મુખ દુષ્ટતા માટે કર્યું છે, અને સારા માટે નહિ, યહોવા કહે છે: તે બાબિલના રાજાના હાથમાં આપવામાં આવશે, અને તે તેને અગ્નિથી બાળી નાખશે.</w:t>
      </w:r>
    </w:p>
    <w:p/>
    <w:p>
      <w:r xmlns:w="http://schemas.openxmlformats.org/wordprocessingml/2006/main">
        <w:t xml:space="preserve">ભગવાન જાહેર કરે છે કે તે યરૂશાલેમનો નાશ કરવા માટે બેબીલોનના રાજાને સોંપશે.</w:t>
      </w:r>
    </w:p>
    <w:p/>
    <w:p>
      <w:r xmlns:w="http://schemas.openxmlformats.org/wordprocessingml/2006/main">
        <w:t xml:space="preserve">1. પસ્તાવો માટે કૉલ: ભગવાનને શોધો અને તે તમને બચાવશે</w:t>
      </w:r>
    </w:p>
    <w:p/>
    <w:p>
      <w:r xmlns:w="http://schemas.openxmlformats.org/wordprocessingml/2006/main">
        <w:t xml:space="preserve">2. અનીતિના પરિણામો: ભગવાનનો ચુકાદો ચોક્કસ છે</w:t>
      </w:r>
    </w:p>
    <w:p/>
    <w:p>
      <w:r xmlns:w="http://schemas.openxmlformats.org/wordprocessingml/2006/main">
        <w:t xml:space="preserve">1. યશાયાહ 55:6-7 -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એઝેકીલ 18:30 - તેથી, હે ઇસ્રાએલના વંશ, હું તમારો ન્યાય કરીશ, દરેકને તેના માર્ગો અનુસાર, ભગવાન ભગવાન કહે છે. પસ્તાવો કરો અને તમારા બધા ઉલ્લંઘનોથી પાછા ફરો, નહીં કે અન્યાય તમારો વિનાશ થાય.</w:t>
      </w:r>
    </w:p>
    <w:p/>
    <w:p>
      <w:r xmlns:w="http://schemas.openxmlformats.org/wordprocessingml/2006/main">
        <w:t xml:space="preserve">યર્મિયા 21:11 અને યહૂદિયાના રાજાના ઘરને સ્પર્શ કરીને કહે, તમે યહોવાનું વચન સાંભળો;</w:t>
      </w:r>
    </w:p>
    <w:p/>
    <w:p>
      <w:r xmlns:w="http://schemas.openxmlformats.org/wordprocessingml/2006/main">
        <w:t xml:space="preserve">યહૂદાના રાજાના ઘર માટે યહોવાનો સંદેશો છે.</w:t>
      </w:r>
    </w:p>
    <w:p/>
    <w:p>
      <w:r xmlns:w="http://schemas.openxmlformats.org/wordprocessingml/2006/main">
        <w:t xml:space="preserve">1: દેખાવ દ્વારા મૂર્ખ ન બનો. ભગવાનનો શબ્દ હંમેશા પ્રબળ રહેશે.</w:t>
      </w:r>
    </w:p>
    <w:p/>
    <w:p>
      <w:r xmlns:w="http://schemas.openxmlformats.org/wordprocessingml/2006/main">
        <w:t xml:space="preserve">2: ભગવાનનો અવાજ સાંભળો અને તેમની આજ્ઞાઓનું પાલન કરો.</w:t>
      </w:r>
    </w:p>
    <w:p/>
    <w:p>
      <w:r xmlns:w="http://schemas.openxmlformats.org/wordprocessingml/2006/main">
        <w:t xml:space="preserve">1: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યર્મિયા 21:12 હે દાઉદના વંશજો, યહોવા કહે છે; સવારમાં ચુકાદો ચલાવો, અને જુલમીના હાથમાંથી બગડેલાને બચાવો, નહીં કે મારો ક્રોધ અગ્નિની જેમ નીકળી જાય, અને તમારા દુષ્ટ કાર્યોને લીધે કોઈ તેને ઓલવી શકે નહીં.</w:t>
      </w:r>
    </w:p>
    <w:p/>
    <w:p>
      <w:r xmlns:w="http://schemas.openxmlformats.org/wordprocessingml/2006/main">
        <w:t xml:space="preserve">ભગવાન ડેવિડના ઘરને સવારે ન્યાય કરવા અને જુલમ કરનારાઓને બચાવવા માટે આદેશ આપે છે જેથી તેમનો ક્રોધ તેમની દુષ્ટતા માટે તેમને ભસ્મ ન કરે.</w:t>
      </w:r>
    </w:p>
    <w:p/>
    <w:p>
      <w:r xmlns:w="http://schemas.openxmlformats.org/wordprocessingml/2006/main">
        <w:t xml:space="preserve">1. ન્યાયની શક્તિ: આપણા જીવનમાં સચ્ચાઈ અને દયા કેવી રીતે લાવવી</w:t>
      </w:r>
    </w:p>
    <w:p/>
    <w:p>
      <w:r xmlns:w="http://schemas.openxmlformats.org/wordprocessingml/2006/main">
        <w:t xml:space="preserve">2. ભગવાનના ક્રોધની છાયામાં જીવવું: દુષ્ટતાને અવગણવાનું જોખમ</w:t>
      </w:r>
    </w:p>
    <w:p/>
    <w:p>
      <w:r xmlns:w="http://schemas.openxmlformats.org/wordprocessingml/2006/main">
        <w:t xml:space="preserve">1. એમોસ 5:24 - પરંતુ ન્યાયને પાણીની જેમ નીચે અને ન્યાયીપણાને સતત વહેતા પ્રવાહની જેમ વહેવા દો.</w:t>
      </w:r>
    </w:p>
    <w:p/>
    <w:p>
      <w:r xmlns:w="http://schemas.openxmlformats.org/wordprocessingml/2006/main">
        <w:t xml:space="preserve">2. ગીતશાસ્ત્ર 89:14 - પ્રામાણિકતા અને ન્યાય તમારા સિંહાસનનો પાયો છે; દયા અને સત્ય તમારા ચહેરા આગળ જાય છે.</w:t>
      </w:r>
    </w:p>
    <w:p/>
    <w:p>
      <w:r xmlns:w="http://schemas.openxmlformats.org/wordprocessingml/2006/main">
        <w:t xml:space="preserve">યર્મિયા 21:13 હે ખીણના રહેવાસી, અને મેદાનના ખડક, જુઓ, હું તારી વિરુદ્ધ છું, યહોવા કહે છે; જે કહે છે કે, અમારી સામે કોણ ઉતરશે? અથવા અમારા રહેઠાણોમાં કોણ પ્રવેશ કરશે?</w:t>
      </w:r>
    </w:p>
    <w:p/>
    <w:p>
      <w:r xmlns:w="http://schemas.openxmlformats.org/wordprocessingml/2006/main">
        <w:t xml:space="preserve">ભગવાન તેમની વિરુદ્ધ છે જેઓ માને છે કે તેઓ અસ્પૃશ્ય છે અને તેમના નિર્ણયથી સુરક્ષિત છે.</w:t>
      </w:r>
    </w:p>
    <w:p/>
    <w:p>
      <w:r xmlns:w="http://schemas.openxmlformats.org/wordprocessingml/2006/main">
        <w:t xml:space="preserve">1. ભગવાન જોઈ રહ્યા છે અને તેમના ચુકાદાથી ઉપર કોઈ નથી</w:t>
      </w:r>
    </w:p>
    <w:p/>
    <w:p>
      <w:r xmlns:w="http://schemas.openxmlformats.org/wordprocessingml/2006/main">
        <w:t xml:space="preserve">2. આપણે બધા ઈશ્વરને જવાબદાર છીએ અને ન્યાયી રીતે જીવવું જોઈએ</w:t>
      </w:r>
    </w:p>
    <w:p/>
    <w:p>
      <w:r xmlns:w="http://schemas.openxmlformats.org/wordprocessingml/2006/main">
        <w:t xml:space="preserve">1. રોમનો 3:19-20: "હવે આપણે જાણીએ છીએ કે કાયદો જે કંઈ કહે છે તે તે લોકો સાથે બોલે છે જેઓ કાયદા હેઠળ છે, જેથી દરેક મોં બંધ થઈ શકે, અને આખું વિશ્વ ભગવાનને જવાબદાર ગણાય."</w:t>
      </w:r>
    </w:p>
    <w:p/>
    <w:p>
      <w:r xmlns:w="http://schemas.openxmlformats.org/wordprocessingml/2006/main">
        <w:t xml:space="preserve">2. ગીતશાસ્ત્ર 139:1-3: "હે પ્રભુ, તમે મને શોધ્યો છે અને મને ઓળખ્યો છે! હું ક્યારે બેઠો અને ક્યારે ઊઠું તે તમે જાણો છો; તમે મારા વિચારોને દૂરથી પારખી શકો છો. તમે મારો માર્ગ અને મારા સૂવા અને મારી બધી રીતોથી પરિચિત છે."</w:t>
      </w:r>
    </w:p>
    <w:p/>
    <w:p>
      <w:r xmlns:w="http://schemas.openxmlformats.org/wordprocessingml/2006/main">
        <w:t xml:space="preserve">યર્મિયા 21:14 પણ હું તને તારા કૃત્યોના ફળ પ્રમાણે શિક્ષા કરીશ, એમ યહોવા કહે છે: અને હું તેના જંગલમાં અગ્નિ પ્રગટાવીશ, અને તે તેની આસપાસની બધી વસ્તુઓને ભસ્મ કરશે.</w:t>
      </w:r>
    </w:p>
    <w:p/>
    <w:p>
      <w:r xmlns:w="http://schemas.openxmlformats.org/wordprocessingml/2006/main">
        <w:t xml:space="preserve">ભગવાન યહૂદાના લોકોને ચેતવણી આપે છે કે તે તેઓને તેઓના કૃત્યોના ફળ પ્રમાણે સજા કરશે અને તેમના જંગલમાં આગ લગાડી દેશે જે ચારેબાજુ ભસ્મીભૂત થઈ જશે.</w:t>
      </w:r>
    </w:p>
    <w:p/>
    <w:p>
      <w:r xmlns:w="http://schemas.openxmlformats.org/wordprocessingml/2006/main">
        <w:t xml:space="preserve">1. અમારા કાર્યોના પરિણામો: જુડાહને ભગવાનની ચેતવણી</w:t>
      </w:r>
    </w:p>
    <w:p/>
    <w:p>
      <w:r xmlns:w="http://schemas.openxmlformats.org/wordprocessingml/2006/main">
        <w:t xml:space="preserve">2. ભગવાનની શક્તિ: તેમનો ચુકાદો અને ન્યાય</w:t>
      </w:r>
    </w:p>
    <w:p/>
    <w:p>
      <w:r xmlns:w="http://schemas.openxmlformats.org/wordprocessingml/2006/main">
        <w:t xml:space="preserve">1. જેમ્સ 5:16-18: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રોમનો 12:19: વહાલાઓ, તમે ક્યારેય બદલો ન લો, પરંતુ તેને ભગવાનના ક્રોધ પર છોડી દો, કારણ કે તે લખેલું છે, વેર લેવું મારું છે, હું બદલો આપીશ, ભગવાન કહે છે.</w:t>
      </w:r>
    </w:p>
    <w:p/>
    <w:p/>
    <w:p>
      <w:r xmlns:w="http://schemas.openxmlformats.org/wordprocessingml/2006/main">
        <w:t xml:space="preserve">યિર્મેયાહ પ્રકરણ 22 માં જુડાહના રાજાઓ, ખાસ કરીને યહોઆહાઝ, યહોયાકીમ અને યહોયાચીન, તેમના જુલમી અને દુષ્ટ શાસન માટે ચુકાદા અને ઠપકોના સંદેશાઓ છે.</w:t>
      </w:r>
    </w:p>
    <w:p/>
    <w:p>
      <w:r xmlns:w="http://schemas.openxmlformats.org/wordprocessingml/2006/main">
        <w:t xml:space="preserve">પહેલો ફકરો: ભગવાન યિર્મેયાહને રાજાના મહેલમાં જવા અને સંદેશો આપવા સૂચના આપે છે (યર્મિયા 22:1-5). તે રાજાને ન્યાય અને પ્રામાણિકતાનું સંચાલન કરવા, પીડિતોને બચાવવા, અજાણ્યાઓને આતિથ્ય બતાવવા અને નિર્દોષનું લોહી વહેવડાવવાથી દૂર રહેવાનું કહે છે. જો તે આ આદેશોનું પાલન કરશે, તો તેનો વંશ ચાલુ રહેશે.</w:t>
      </w:r>
    </w:p>
    <w:p/>
    <w:p>
      <w:r xmlns:w="http://schemas.openxmlformats.org/wordprocessingml/2006/main">
        <w:t xml:space="preserve">2જો ફકરો: યર્મિયાએ યહોઆહાઝ સામે ચુકાદો જાહેર કર્યો (યર્મિયા 22:6-9). તે તેની દુષ્ટતા માટે તેની નિંદા કરે છે, આગાહી કરે છે કે તે સન્માન અથવા દફન કર્યા વિના દેશનિકાલમાં મૃત્યુ પામશે. તેની માતાને પણ શરમ અને કેદનો સામનો કરવો પડશે.</w:t>
      </w:r>
    </w:p>
    <w:p/>
    <w:p>
      <w:r xmlns:w="http://schemas.openxmlformats.org/wordprocessingml/2006/main">
        <w:t xml:space="preserve">3 જી ફકરો: યર્મિયાએ યહોયાકીમને તેના જુલમી શાસન માટે ઠપકો આપ્યો (યર્મિયા 22:10-12). તે ચેતવણી આપે છે કે જો યહોયાકીમ ન્યાય અને ન્યાયીપણાની અવગણના કરીને અપ્રમાણિક લાભ સાથે પોતાનો મહેલ બાંધીને તેના અન્યાયી પ્રથાઓ ચાલુ રાખશે, તો તેને શરમજનક અંતનો સામનો કરવો પડશે.</w:t>
      </w:r>
    </w:p>
    <w:p/>
    <w:p>
      <w:r xmlns:w="http://schemas.openxmlformats.org/wordprocessingml/2006/main">
        <w:t xml:space="preserve">4થો ફકરો: યિર્મેયાહ યહોયાચીનના શાસનને સંબોધે છે (યર્મિયા 22:13-19). તે તેના લોકોની સંભાળ રાખવાના ખર્ચે વ્યક્તિગત લક્ઝરીનો પીછો કરવા બદલ તેની ટીકા કરે છે. તેના કાર્યોના પરિણામે, જેહોયાચીનના વંશજો ડેવિડના સિંહાસન પર સમૃદ્ધ થશે નહીં.</w:t>
      </w:r>
    </w:p>
    <w:p/>
    <w:p>
      <w:r xmlns:w="http://schemas.openxmlformats.org/wordprocessingml/2006/main">
        <w:t xml:space="preserve">5મો ફકરો: ભગવાન કોનિયા (યહોયાચીન) પર ચુકાદો જાહેર કરે છે (યર્મિયા 22:24-30). એક સમયે ભગવાનના હાથ પરની સિગ્નેટ રિંગ સાથે સરખામણી કરવામાં આવી હોવા છતાં, કોનિયાને તેની દુષ્ટતાને કારણે નકારવામાં આવે છે. તેને કહેવામાં આવ્યું છે કે તેના વંશજોમાંથી કોઈ ડેવિડના સિંહાસન પર બેસશે નહીં કે જુડાહ પર શાસન કરશે.</w:t>
      </w:r>
    </w:p>
    <w:p/>
    <w:p>
      <w:r xmlns:w="http://schemas.openxmlformats.org/wordprocessingml/2006/main">
        <w:t xml:space="preserve">સારમાં,</w:t>
      </w:r>
    </w:p>
    <w:p>
      <w:r xmlns:w="http://schemas.openxmlformats.org/wordprocessingml/2006/main">
        <w:t xml:space="preserve">યિર્મેયાહનો બાવીસમો અધ્યાય વિવિધ રાજાઓ સામે તેમના જુલમી અને દુષ્ટ શાસન માટે ચુકાદાના સંદેશાઓ દર્શાવે છે. ભગવાન યિર્મેયાહને રાજાને ન્યાય આપવા, આતિથ્ય બતાવવા અને નિર્દોષ લોહી વહેવડાવવાથી દૂર રહેવા વિશે સંદેશો પહોંચાડવા સૂચના આપે છે. અનુપાલન તેમના વંશના ચાલુ રાખવાની ખાતરી કરશે. યહોહાઝને તેની દુષ્ટતા માટે નિંદા કરવામાં આવે છે, સન્માન વિના દેશનિકાલમાં મૃત્યુ પામે તેવી આગાહી કરવામાં આવી હતી. જેહોયાકીમને દમનકારી શાસન માટે ઠપકો આપવામાં આવ્યો, શરમજનક પરિણામોનો સામનો કરવા વિશે ચેતવણી આપવામાં આવી. જેહોયાચીન અન્યના ખર્ચે વ્યક્તિગત લક્ઝરીનો ધંધો કરતો હતો, પરિણામે તેના વંશજો માટે સમૃદ્ધિનો અભાવ હતો. કોનિયા (જહોયાચીન) એક વખત સન્માનિત હોવા છતાં દુષ્ટતાને કારણે ભગવાન દ્વારા અસ્વીકારનો સામનો કરે છે. તેના વંશજોને કહેવામાં આવ્યું છે કે તેઓ જુડાહ પર શાસન કરશે નહીં. અધ્યાય અન્યાયી શાસન સામે દૈવી ચુકાદા પર ભાર મૂકે છે.</w:t>
      </w:r>
    </w:p>
    <w:p/>
    <w:p>
      <w:r xmlns:w="http://schemas.openxmlformats.org/wordprocessingml/2006/main">
        <w:t xml:space="preserve">યર્મિયા 22:1 યહોવા આમ કહે છે; યહૂદિયાના રાજાના ઘરે નીચે જાઓ અને ત્યાં આ વચન બોલો,</w:t>
      </w:r>
    </w:p>
    <w:p/>
    <w:p>
      <w:r xmlns:w="http://schemas.openxmlformats.org/wordprocessingml/2006/main">
        <w:t xml:space="preserve">ભગવાન યિર્મિયા પ્રબોધકને જુડાહના રાજાના ઘરે ભગવાનનો શબ્દ બોલવાની સૂચના આપે છે.</w:t>
      </w:r>
    </w:p>
    <w:p/>
    <w:p>
      <w:r xmlns:w="http://schemas.openxmlformats.org/wordprocessingml/2006/main">
        <w:t xml:space="preserve">1. "સાચી સત્તા ભગવાન તરફથી આવે છે"</w:t>
      </w:r>
    </w:p>
    <w:p/>
    <w:p>
      <w:r xmlns:w="http://schemas.openxmlformats.org/wordprocessingml/2006/main">
        <w:t xml:space="preserve">2. "સત્તામાં રહેલા લોકોની જવાબદારી"</w:t>
      </w:r>
    </w:p>
    <w:p/>
    <w:p>
      <w:r xmlns:w="http://schemas.openxmlformats.org/wordprocessingml/2006/main">
        <w:t xml:space="preserve">1. મેથ્યુ 28:18-20 - "અને ઈસુએ આવીને તેઓને કહ્યું કે, સ્વર્ગમાં અને પૃથ્વી પરનો સર્વ અધિકાર મને આપવામાં આવ્યો છે. તેથી જાઓ અને સર્વ રાષ્ટ્રોના શિષ્યો બનાવો, તેઓને પિતાના નામે બાપ્તિસ્મા આપો. પુત્ર અને પવિત્ર આત્માનો, મેં તમને જે આજ્ઞા આપી છે તે બધું પાળવાનું તેઓને શીખવે છે. અને જુઓ, હું યુગના અંત સુધી હંમેશા તમારી સાથે છું.</w:t>
      </w:r>
    </w:p>
    <w:p/>
    <w:p>
      <w:r xmlns:w="http://schemas.openxmlformats.org/wordprocessingml/2006/main">
        <w:t xml:space="preserve">2. રોમનો 13: 1-2 - "દરેક વ્યક્તિએ શાસન સત્તાધિકારીઓને આધીન રહેવા દો. કારણ કે ભગવાન સિવાય કોઈ સત્તા નથી, અને જે અસ્તિત્વમાં છે તે ભગવાન દ્વારા સ્થાપિત કરવામાં આવ્યા છે. તેથી જે કોઈ સત્તાધિકારીઓનો વિરોધ કરે છે તે ઈશ્વરે નિયુક્ત કરેલા નિયમોનો વિરોધ કરે છે, અને જેઓ વિરોધ કરે છે તેઓ ચુકાદો ભોગવશે."</w:t>
      </w:r>
    </w:p>
    <w:p/>
    <w:p>
      <w:r xmlns:w="http://schemas.openxmlformats.org/wordprocessingml/2006/main">
        <w:t xml:space="preserve">યર્મિયા 22:2 અને કહો, હે યહૂદાના રાજા, દાઉદના સિંહાસન પર બેઠેલા, તું, તારા સેવકો અને તારા લોકો જેઓ આ દરવાજાઓમાંથી અંદર આવે છે, તે યહોવાનું વચન સાંભળો.</w:t>
      </w:r>
    </w:p>
    <w:p/>
    <w:p>
      <w:r xmlns:w="http://schemas.openxmlformats.org/wordprocessingml/2006/main">
        <w:t xml:space="preserve">ઈશ્વરે યહુદાહના રાજા અને તેના સેવકોને દરવાજાઓ દ્વારા અંદર પ્રવેશવાનો સંદેશો આપ્યો.</w:t>
      </w:r>
    </w:p>
    <w:p/>
    <w:p>
      <w:r xmlns:w="http://schemas.openxmlformats.org/wordprocessingml/2006/main">
        <w:t xml:space="preserve">1. "ઈશ્વરને આજ્ઞાપાલનની શક્તિ"</w:t>
      </w:r>
    </w:p>
    <w:p/>
    <w:p>
      <w:r xmlns:w="http://schemas.openxmlformats.org/wordprocessingml/2006/main">
        <w:t xml:space="preserve">2. "પ્રભુનું પાલન કરવાનો આશીર્વાદ"</w:t>
      </w:r>
    </w:p>
    <w:p/>
    <w:p>
      <w:r xmlns:w="http://schemas.openxmlformats.org/wordprocessingml/2006/main">
        <w:t xml:space="preserve">1. રોમનો 16:19 - "તમારી આજ્ઞાપાલન બધા માટે જાણીતી થઈ ગઈ છે. તેથી હું તમારા વતી પ્રસન્ન છું; પણ હું ઇચ્છું છું કે તમે સારામાં જ્ઞાની બનો અને દુષ્ટતા વિશે સરળ બનો."</w:t>
      </w:r>
    </w:p>
    <w:p/>
    <w:p>
      <w:r xmlns:w="http://schemas.openxmlformats.org/wordprocessingml/2006/main">
        <w:t xml:space="preserve">2. કોલોસી 3:20 - "બાળકો, દરેક બાબતમાં તમારા માતા-પિતાની આજ્ઞા પાળો, કારણ કે તે પ્રભુને પ્રસન્ન કરે છે."</w:t>
      </w:r>
    </w:p>
    <w:p/>
    <w:p>
      <w:r xmlns:w="http://schemas.openxmlformats.org/wordprocessingml/2006/main">
        <w:t xml:space="preserve">યર્મિયા 22:3 યહોવા આમ કહે છે; તમે ન્યાય અને ન્યાયીપણાનો અમલ કરો, અને જુલમીના હાથમાંથી બગડેલાને બચાવો: અને કોઈ અન્યાય ન કરો, અજાણ્યા, અનાથ અથવા વિધવા પર કોઈ હિંસા ન કરો, આ જગ્યાએ નિર્દોષનું લોહી વહેવડાવશો નહીં.</w:t>
      </w:r>
    </w:p>
    <w:p/>
    <w:p>
      <w:r xmlns:w="http://schemas.openxmlformats.org/wordprocessingml/2006/main">
        <w:t xml:space="preserve">ભગવાન આપણને ન્યાય અને ન્યાયીપણાનો અમલ કરવા, દલિતને તેમના જુલમીઓથી મુક્ત કરવા અને નિર્બળોનું રક્ષણ કરવા આદેશ આપે છે.</w:t>
      </w:r>
    </w:p>
    <w:p/>
    <w:p>
      <w:r xmlns:w="http://schemas.openxmlformats.org/wordprocessingml/2006/main">
        <w:t xml:space="preserve">1. દલિત લોકો માટે ન્યાય: નિર્બળ લોકોની સંભાળ.</w:t>
      </w:r>
    </w:p>
    <w:p/>
    <w:p>
      <w:r xmlns:w="http://schemas.openxmlformats.org/wordprocessingml/2006/main">
        <w:t xml:space="preserve">2. પ્રામાણિકતાની હાકલ: અજાણી વ્યક્તિ, પિતાહીન અને વિધવાનું રક્ષણ કરવું.</w:t>
      </w:r>
    </w:p>
    <w:p/>
    <w:p>
      <w:r xmlns:w="http://schemas.openxmlformats.org/wordprocessingml/2006/main">
        <w:t xml:space="preserve">1. પુનર્નિયમ 10:18-19 - "તે અનાથ અને વિધવાઓના ચુકાદાને અમલમાં મૂકે છે, અને અજાણ્યાને પ્રેમ કરે છે, તેને ખોરાક અને વસ્ત્રો આપવામાં. તેથી તમે અજાણ્યાને પ્રેમ કરો: કારણ કે તમે ઇજિપ્તની ભૂમિમાં અજાણ્યા હતા."</w:t>
      </w:r>
    </w:p>
    <w:p/>
    <w:p>
      <w:r xmlns:w="http://schemas.openxmlformats.org/wordprocessingml/2006/main">
        <w:t xml:space="preserve">2. યશાયાહ 1:17 - "સારું કરવાનું શીખો; ચુકાદો શોધો, પીડિતોને રાહત આપો, અનાથનો ન્યાય કરો, વિધવા માટે અરજી કરો."</w:t>
      </w:r>
    </w:p>
    <w:p/>
    <w:p>
      <w:r xmlns:w="http://schemas.openxmlformats.org/wordprocessingml/2006/main">
        <w:t xml:space="preserve">યર્મિયા 22:4 કારણ કે જો તમે ખરેખર આ કામ કરશો, તો તે અને તેના સેવકો અને તેના લોકો, દાઉદના સિંહાસન પર બેઠેલા રાજાઓ, રથમાં અને ઘોડાઓ પર સવાર થઈને આ ઘરના દરવાજાઓમાંથી પ્રવેશ કરશે.</w:t>
      </w:r>
    </w:p>
    <w:p/>
    <w:p>
      <w:r xmlns:w="http://schemas.openxmlformats.org/wordprocessingml/2006/main">
        <w:t xml:space="preserve">યિર્મેયાહનો આ માર્ગ યોગ્ય કાર્ય કરવાના મહત્વ પર ભાર મૂકે છે, કારણ કે તે ડેવિડના સિંહાસન પરના રાજાઓને તેમના લોકો સાથે રથ અને ઘોડાઓ પર સવારી કરીને ઘરમાં પ્રવેશ કરશે.</w:t>
      </w:r>
    </w:p>
    <w:p/>
    <w:p>
      <w:r xmlns:w="http://schemas.openxmlformats.org/wordprocessingml/2006/main">
        <w:t xml:space="preserve">1. યોગ્ય વસ્તુ કરવાનું: એક્શન માટે કૉલ</w:t>
      </w:r>
    </w:p>
    <w:p/>
    <w:p>
      <w:r xmlns:w="http://schemas.openxmlformats.org/wordprocessingml/2006/main">
        <w:t xml:space="preserve">2. ડેવિડના સિંહાસન પરના રાજાઓ: આજ્ઞાપાલનના આશીર્વાદ</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37:39 - પ્રામાણિક લોકોનો ઉદ્ધાર પ્રભુ તરફથી આવે છે; મુશ્કેલીના સમયે તે તેમનો ગઢ છે.</w:t>
      </w:r>
    </w:p>
    <w:p/>
    <w:p>
      <w:r xmlns:w="http://schemas.openxmlformats.org/wordprocessingml/2006/main">
        <w:t xml:space="preserve">યર્મિયા 22:5 પણ જો તમે આ શબ્દો સાંભળશો નહિ, તો હું મારી જાતના સમ ખાઉં છું, યહોવા કહે છે કે, આ ઘર ઉજ્જડ થઈ જશે.</w:t>
      </w:r>
    </w:p>
    <w:p/>
    <w:p>
      <w:r xmlns:w="http://schemas.openxmlformats.org/wordprocessingml/2006/main">
        <w:t xml:space="preserve">આ પેસેજ ભગવાન તરફથી એક ચેતવણી છે કે તેના શબ્દોને અવગણશો નહીં, નહીં તો વચન આપેલા આશીર્વાદો સાકાર થશે નહીં અને ઘર ઉજ્જડ થઈ જશે.</w:t>
      </w:r>
    </w:p>
    <w:p/>
    <w:p>
      <w:r xmlns:w="http://schemas.openxmlformats.org/wordprocessingml/2006/main">
        <w:t xml:space="preserve">1. "ઈશ્વરના શબ્દને અવગણવાથી સાવધ રહો"</w:t>
      </w:r>
    </w:p>
    <w:p/>
    <w:p>
      <w:r xmlns:w="http://schemas.openxmlformats.org/wordprocessingml/2006/main">
        <w:t xml:space="preserve">2. "ભગવાનના વચનો આશીર્વાદ લાવે છે, આજ્ઞાભંગ વેરાન લાવે છે"</w:t>
      </w:r>
    </w:p>
    <w:p/>
    <w:p>
      <w:r xmlns:w="http://schemas.openxmlformats.org/wordprocessingml/2006/main">
        <w:t xml:space="preserve">1. નીતિવચનો 1:24-27</w:t>
      </w:r>
    </w:p>
    <w:p/>
    <w:p>
      <w:r xmlns:w="http://schemas.openxmlformats.org/wordprocessingml/2006/main">
        <w:t xml:space="preserve">2. યશાયાહ 1:19-20</w:t>
      </w:r>
    </w:p>
    <w:p/>
    <w:p>
      <w:r xmlns:w="http://schemas.openxmlformats.org/wordprocessingml/2006/main">
        <w:t xml:space="preserve">યર્મિયા 22:6 કેમ કે યહૂદાના રાજાના ઘરને યહોવા આમ કહે છે; તું મારા માટે ગિલયાદ છે, અને લેબનોનનું શિર છે; તોપણ હું તને અરણ્ય બનાવીશ, અને એવા નગરો કે જેમાં વસવાટ નથી.</w:t>
      </w:r>
    </w:p>
    <w:p/>
    <w:p>
      <w:r xmlns:w="http://schemas.openxmlformats.org/wordprocessingml/2006/main">
        <w:t xml:space="preserve">ભગવાન જુડાહની રાજાશાહી પર તેમના ખોટા કાર્યો માટે ચુકાદો જાહેર કરે છે, જાહેર કરે છે કે તે તેમના રાજ્યને ઉજ્જડ જમીનમાં ફેરવશે.</w:t>
      </w:r>
    </w:p>
    <w:p/>
    <w:p>
      <w:r xmlns:w="http://schemas.openxmlformats.org/wordprocessingml/2006/main">
        <w:t xml:space="preserve">1. ભગવાન ન્યાયી છે: પાપના પરિણામોને સમજવું</w:t>
      </w:r>
    </w:p>
    <w:p/>
    <w:p>
      <w:r xmlns:w="http://schemas.openxmlformats.org/wordprocessingml/2006/main">
        <w:t xml:space="preserve">2. ભગવાનની સાર્વભૌમત્વ અને તેમનો ન્યાયી ચુકાદો</w:t>
      </w:r>
    </w:p>
    <w:p/>
    <w:p>
      <w:r xmlns:w="http://schemas.openxmlformats.org/wordprocessingml/2006/main">
        <w:t xml:space="preserve">1. હેબ્રીઝ 4:12-13 - "કેમ કે ભગવાનનો શબ્દ જીવંત અને સક્રિય છે, કોઈપણ બે ધારવાળી તલવાર કરતાં વધુ તીક્ષ્ણ છે, આત્મા અને આત્માના, સાંધા અને મજ્જાના વિભાજનને વીંધે છે, અને વિચારો અને ઇરાદાઓને પારખનાર છે.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2. નીતિવચનો 14:34 - "સદાચાર રાષ્ટ્રને ઉન્નત કરે છે, પરંતુ પાપ કોઈપણ લોકો માટે નિંદા છે."</w:t>
      </w:r>
    </w:p>
    <w:p/>
    <w:p>
      <w:r xmlns:w="http://schemas.openxmlformats.org/wordprocessingml/2006/main">
        <w:t xml:space="preserve">યર્મિયા 22:7 અને હું તારી સામે વિનાશકને તૈયાર કરીશ, દરેક તેના શસ્ત્રો સાથે; અને તેઓ તારા પસંદગીના દેવદારને કાપી નાખશે અને આગમાં ફેંકી દેશે.</w:t>
      </w:r>
    </w:p>
    <w:p/>
    <w:p>
      <w:r xmlns:w="http://schemas.openxmlformats.org/wordprocessingml/2006/main">
        <w:t xml:space="preserve">ભગવાન ચેતવણી આપે છે કે તે યહૂદાના લોકો સામે વિનાશક મોકલશે, જેઓ દેવદારને કાપી નાખશે અને તેમને આગ લગાડી દેશે.</w:t>
      </w:r>
    </w:p>
    <w:p/>
    <w:p>
      <w:r xmlns:w="http://schemas.openxmlformats.org/wordprocessingml/2006/main">
        <w:t xml:space="preserve">1. ભગવાનની આજ્ઞાઓનું ઉલ્લંઘન કરવાના પરિણામો - યર્મિયા 22:7</w:t>
      </w:r>
    </w:p>
    <w:p/>
    <w:p>
      <w:r xmlns:w="http://schemas.openxmlformats.org/wordprocessingml/2006/main">
        <w:t xml:space="preserve">2. પાપી વ્યવહારનો વિનાશ - યર્મિયા 22:7</w:t>
      </w:r>
    </w:p>
    <w:p/>
    <w:p>
      <w:r xmlns:w="http://schemas.openxmlformats.org/wordprocessingml/2006/main">
        <w:t xml:space="preserve">1. હિબ્રૂ 10:31 - જીવતા ઈશ્વરના હાથમાં પડવું એ ભયજનક બાબત છે.</w:t>
      </w:r>
    </w:p>
    <w:p/>
    <w:p>
      <w:r xmlns:w="http://schemas.openxmlformats.org/wordprocessingml/2006/main">
        <w:t xml:space="preserve">2. નીતિવચનો 10:9 - જે સીધા ચાલે છે તે ચોક્કસ ચાલે છે: પરંતુ જે તેના માર્ગોને બગાડે છે તે ઓળખાશે.</w:t>
      </w:r>
    </w:p>
    <w:p/>
    <w:p>
      <w:r xmlns:w="http://schemas.openxmlformats.org/wordprocessingml/2006/main">
        <w:t xml:space="preserve">યર્મિયા 22:8 અને ઘણી પ્રજાઓ આ નગર પાસેથી પસાર થશે, અને તેઓ દરેક માણસ પોતપોતાના પડોશીને કહેશે કે, યહોવાએ આ મોટા શહેર સાથે આવું કેમ કર્યું?</w:t>
      </w:r>
    </w:p>
    <w:p/>
    <w:p>
      <w:r xmlns:w="http://schemas.openxmlformats.org/wordprocessingml/2006/main">
        <w:t xml:space="preserve">આ શ્લોક બોલે છે કે કેટલી રાષ્ટ્રો યરૂશાલેમના મહાન શહેર પાસેથી પસાર થશે અને આશ્ચર્ય થશે કે શા માટે ભગવાને તેની સાથે જે કર્યું છે તે કર્યું છે.</w:t>
      </w:r>
    </w:p>
    <w:p/>
    <w:p>
      <w:r xmlns:w="http://schemas.openxmlformats.org/wordprocessingml/2006/main">
        <w:t xml:space="preserve">1. ભગવાનની સાર્વભૌમત્વ: ભગવાન બધા રાષ્ટ્રો પર કેવી રીતે શાસન કરે છે</w:t>
      </w:r>
    </w:p>
    <w:p/>
    <w:p>
      <w:r xmlns:w="http://schemas.openxmlformats.org/wordprocessingml/2006/main">
        <w:t xml:space="preserve">2. પ્રાર્થનાની શક્તિ: ભગવાનને પ્રાર્થના કેવી રીતે જીવનમાં પરિવર્તન લાવી શકે છે</w:t>
      </w:r>
    </w:p>
    <w:p/>
    <w:p>
      <w:r xmlns:w="http://schemas.openxmlformats.org/wordprocessingml/2006/main">
        <w:t xml:space="preserve">1. યશાયાહ 45:21 - તમારો કેસ જાહેર કરો અને રજૂ કરો; તેમને સાથે મળીને સલાહ લેવા દો! આ વાત ઘણા સમય પહેલા કોણે કહી હતી? કોણે તેને જૂનું જાહેર કર્યું? શું હું પ્રભુ ન હતો? અને મારા સિવાય બીજો કોઈ દેવ નથી, ન્યાયી દેવ અને તારણહાર; મારા સિવાય કોઈ નથી.</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યર્મિયા 22:9 ત્યારે તેઓ જવાબ આપશે, કારણ કે તેઓએ તેમના ઈશ્વર યહોવાનો કરાર છોડી દીધો છે, અને બીજા દેવોની પૂજા કરી છે અને તેમની સેવા કરી છે.</w:t>
      </w:r>
    </w:p>
    <w:p/>
    <w:p>
      <w:r xmlns:w="http://schemas.openxmlformats.org/wordprocessingml/2006/main">
        <w:t xml:space="preserve">યહૂદાના લોકોએ યહોવાનો ત્યાગ કર્યો છે અને બીજા દેવોની સેવા કરી છે, જેના કારણે ઈશ્વરનો ચુકાદો આવ્યો છે.</w:t>
      </w:r>
    </w:p>
    <w:p/>
    <w:p>
      <w:r xmlns:w="http://schemas.openxmlformats.org/wordprocessingml/2006/main">
        <w:t xml:space="preserve">1. મૂર્તિપૂજાના જોખમો</w:t>
      </w:r>
    </w:p>
    <w:p/>
    <w:p>
      <w:r xmlns:w="http://schemas.openxmlformats.org/wordprocessingml/2006/main">
        <w:t xml:space="preserve">2. ભગવાન સાથે કરાર તોડવાના પરિણામો</w:t>
      </w:r>
    </w:p>
    <w:p/>
    <w:p>
      <w:r xmlns:w="http://schemas.openxmlformats.org/wordprocessingml/2006/main">
        <w:t xml:space="preserve">1. પુનર્નિયમ 28:15-68 - ભગવાન સાથેના કરારને રાખવા અને તોડવાના આશીર્વાદ અને શ્રાપ.</w:t>
      </w:r>
    </w:p>
    <w:p/>
    <w:p>
      <w:r xmlns:w="http://schemas.openxmlformats.org/wordprocessingml/2006/main">
        <w:t xml:space="preserve">2. ગીતશાસ્ત્ર 78:10-11 - ઇઝરાયેલના લોકોનો ભગવાન પ્રત્યે બેવફાઈનો ઇતિહાસ.</w:t>
      </w:r>
    </w:p>
    <w:p/>
    <w:p>
      <w:r xmlns:w="http://schemas.openxmlformats.org/wordprocessingml/2006/main">
        <w:t xml:space="preserve">યર્મિયા 22:10 તમે મૃત માટે રડશો નહીં, તેના માટે શોક કરશો નહીં; પરંતુ જે જાય છે તેના માટે દુઃખી થાઓ; કેમ કે તે હવે પાછો ફરશે નહીં, કે તેના વતનને જોશે નહીં.</w:t>
      </w:r>
    </w:p>
    <w:p/>
    <w:p>
      <w:r xmlns:w="http://schemas.openxmlformats.org/wordprocessingml/2006/main">
        <w:t xml:space="preserve">પ્રબોધક યિર્મેયા લોકોને ઉત્તેજન આપે છે કે મૃતકો માટે રડવું નહિ, પરંતુ જેઓ પોતાનું વતન છોડીને જાય છે અને ક્યારેય પાછા નહીં આવે તેમના માટે શોક કરવા.</w:t>
      </w:r>
    </w:p>
    <w:p/>
    <w:p>
      <w:r xmlns:w="http://schemas.openxmlformats.org/wordprocessingml/2006/main">
        <w:t xml:space="preserve">1. જીવનનું પરિવર્તન - જેઓ પસાર થયા છે તેમના જીવનની ઉજવણી</w:t>
      </w:r>
    </w:p>
    <w:p/>
    <w:p>
      <w:r xmlns:w="http://schemas.openxmlformats.org/wordprocessingml/2006/main">
        <w:t xml:space="preserve">2. ક્યારે જવા દેવું તે જાણવું - નુકશાન અને દુઃખની પીડાને સ્વીકારવી</w:t>
      </w:r>
    </w:p>
    <w:p/>
    <w:p>
      <w:r xmlns:w="http://schemas.openxmlformats.org/wordprocessingml/2006/main">
        <w:t xml:space="preserve">1.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2. જ્હોન 14:1-4 - તમારા હૃદયને પરેશાન ન થવા દો. ભગવાનમાં વિશ્વાસ રાખવો; મારામાં પણ વિશ્વાસ કરો. મારા પિતાના ઘરમાં ઘણા ઓરડાઓ છે. જો એવું ન હોત, તો શું મેં તમને કહ્યું હોત કે હું તમારા માટે જગ્યા તૈયાર કરવા જાઉં છું? અને જો હું જાઉં અને તમારા માટે જગ્યા તૈયાર કરું, તો હું ફરીથી આવીશ અને તમને મારી પાસે લઈ જઈશ, જેથી જ્યાં હું છું ત્યાં તમે પણ હોવ.</w:t>
      </w:r>
    </w:p>
    <w:p/>
    <w:p>
      <w:r xmlns:w="http://schemas.openxmlformats.org/wordprocessingml/2006/main">
        <w:t xml:space="preserve">યર્મિયા 22:11 કેમ કે યહૂદિયાના રાજા યોશિયાના પુત્ર શાલ્લુમને સ્પર્શ કરતા યહોવા આમ કહે છે, જેણે તેના પિતા યોશિયાને બદલે રાજ કર્યું, જે આ જગ્યાએથી નીકળી ગયો હતો; તે હવે ત્યાં પાછો ફરશે નહીં:</w:t>
      </w:r>
    </w:p>
    <w:p/>
    <w:p>
      <w:r xmlns:w="http://schemas.openxmlformats.org/wordprocessingml/2006/main">
        <w:t xml:space="preserve">યહોવાએ જાહેર કર્યું કે યોશિયાનો દીકરો શાલ્લુમ જે જગ્યાએથી ગયો હતો ત્યાં પાછો ફરશે નહિ.</w:t>
      </w:r>
    </w:p>
    <w:p/>
    <w:p>
      <w:r xmlns:w="http://schemas.openxmlformats.org/wordprocessingml/2006/main">
        <w:t xml:space="preserve">1. ભગવાનનો શબ્દ અપરિવર્તનશીલ છે</w:t>
      </w:r>
    </w:p>
    <w:p/>
    <w:p>
      <w:r xmlns:w="http://schemas.openxmlformats.org/wordprocessingml/2006/main">
        <w:t xml:space="preserve">2. આજ્ઞાભંગના પરિણામો</w:t>
      </w:r>
    </w:p>
    <w:p/>
    <w:p>
      <w:r xmlns:w="http://schemas.openxmlformats.org/wordprocessingml/2006/main">
        <w:t xml:space="preserve">1. પુનર્નિયમ 28:15-68 - ભગવાનની આજ્ઞાઓનું ઉલ્લંઘન કરવાના પરિણામોની ચેતવણી</w:t>
      </w:r>
    </w:p>
    <w:p/>
    <w:p>
      <w:r xmlns:w="http://schemas.openxmlformats.org/wordprocessingml/2006/main">
        <w:t xml:space="preserve">2. હિબ્રૂ 13:8 - ઈસુ ખ્રિસ્ત ગઈકાલે, આજે અને હંમેશ માટે સમાન છે.</w:t>
      </w:r>
    </w:p>
    <w:p/>
    <w:p>
      <w:r xmlns:w="http://schemas.openxmlformats.org/wordprocessingml/2006/main">
        <w:t xml:space="preserve">યર્મિયા 22:12 પણ તેઓ જ્યાં તેને બંદીવાન બનાવીને લઈ ગયા છે તે જગ્યાએ તે મૃત્યુ પામશે, અને આ દેશને તે ફરી જોશે નહિ.</w:t>
      </w:r>
    </w:p>
    <w:p/>
    <w:p>
      <w:r xmlns:w="http://schemas.openxmlformats.org/wordprocessingml/2006/main">
        <w:t xml:space="preserve">રાજા યહોયાકીમનું ભાગ્ય વિદેશી ભૂમિ પર લઈ જવાનું હતું અને બંદીવાસમાં મૃત્યુ પામવાનું હતું, ફરી ક્યારેય તેના વતનને જોવાનું ન હતું.</w:t>
      </w:r>
    </w:p>
    <w:p/>
    <w:p>
      <w:r xmlns:w="http://schemas.openxmlformats.org/wordprocessingml/2006/main">
        <w:t xml:space="preserve">1: ઈશ્વરનો ચુકાદો ઝડપી અને નિશ્ચિત હશે.</w:t>
      </w:r>
    </w:p>
    <w:p/>
    <w:p>
      <w:r xmlns:w="http://schemas.openxmlformats.org/wordprocessingml/2006/main">
        <w:t xml:space="preserve">2: ભગવાનના શબ્દનું ધ્યાન રાખો અને તેમના માર્ગો પર સાચા રહો.</w:t>
      </w:r>
    </w:p>
    <w:p/>
    <w:p>
      <w:r xmlns:w="http://schemas.openxmlformats.org/wordprocessingml/2006/main">
        <w:t xml:space="preserve">1: જ્હોન 15:6 "જો કોઈ મારામાં રહેતું નથી, તો તે ફેંકી દેવાયેલી અને સુકાઈ ગયેલી ડાળી જેવો છે; આવી ડાળીઓ ઉપાડવામાં આવે છે, આગમાં ફેંકવામાં આવે છે અને બાળી નાખવામાં આવે છે."</w:t>
      </w:r>
    </w:p>
    <w:p/>
    <w:p>
      <w:r xmlns:w="http://schemas.openxmlformats.org/wordprocessingml/2006/main">
        <w:t xml:space="preserve">2: નીતિવચનો 21:3 "જે યોગ્ય અને ન્યાયી છે તે કરવું એ બલિદાન કરતાં ભગવાનને વધુ સ્વીકાર્ય છે."</w:t>
      </w:r>
    </w:p>
    <w:p/>
    <w:p>
      <w:r xmlns:w="http://schemas.openxmlformats.org/wordprocessingml/2006/main">
        <w:t xml:space="preserve">Jeremiah 22:13 જે પોતાનું ઘર અન્યાયથી અને પોતાની ઓરડીઓ અન્યાયથી બાંધે છે તેને અફસોસ; જે પોતાના પડોશીની સેવાનો વેતન વગર ઉપયોગ કરે છે, અને તેને તેના કામ માટે આપતો નથી;</w:t>
      </w:r>
    </w:p>
    <w:p/>
    <w:p>
      <w:r xmlns:w="http://schemas.openxmlformats.org/wordprocessingml/2006/main">
        <w:t xml:space="preserve">આ પેસેજ પોતાના ફાયદા માટે બીજાનો લાભ લેવા સામે ચેતવણી આપે છે.</w:t>
      </w:r>
    </w:p>
    <w:p/>
    <w:p>
      <w:r xmlns:w="http://schemas.openxmlformats.org/wordprocessingml/2006/main">
        <w:t xml:space="preserve">1: જ્યારે આપણે સત્તાના હોદ્દા પર હોઈએ ત્યારે પણ આપણે હંમેશા અન્ય લોકો સાથે આદર અને ન્યાયી વર્તન કરવાનું યાદ રાખવું જોઈએ.</w:t>
      </w:r>
    </w:p>
    <w:p/>
    <w:p>
      <w:r xmlns:w="http://schemas.openxmlformats.org/wordprocessingml/2006/main">
        <w:t xml:space="preserve">2: આપણે ક્યારેય અમારા વિશેષાધિકારનો ઉપયોગ અન્ય લોકોનો લાભ લેવા માટે ન કરવો જોઈએ, પરંતુ તેના બદલે જરૂરિયાતમંદોને મદદ કરવા માટે અમારા સંસાધનોનો ઉપયોગ કરવો જોઈએ.</w:t>
      </w:r>
    </w:p>
    <w:p/>
    <w:p>
      <w:r xmlns:w="http://schemas.openxmlformats.org/wordprocessingml/2006/main">
        <w:t xml:space="preserve">1: મીકાહ 6:8 - હે મનુષ્ય,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જેમ્સ 2: 8-9 - જો તમે ખરેખર શાસ્ત્રમાં મળેલ શાહી કાયદાનું પાલન કરો છો, "તમારા પાડોશીને તમારી જેમ પ્રેમ કરો," તમે સાચું કરી રહ્યા છો. પરંતુ જો તમે પક્ષપાત કરો છો, તો તમે પાપ કરો છો અને કાયદા દ્વારા તમે કાયદાનો ભંગ કરનારા તરીકે દોષિત થાવ છો.</w:t>
      </w:r>
    </w:p>
    <w:p/>
    <w:p>
      <w:r xmlns:w="http://schemas.openxmlformats.org/wordprocessingml/2006/main">
        <w:t xml:space="preserve">યર્મિયા 22:14 તે કહે છે કે, હું મારા માટે વિશાળ ઘર અને મોટી ઓરડીઓ બાંધીશ, અને તેને બારીઓ કાપી નાખીશ; અને તેને દેવદારથી સીલ કરવામાં આવે છે, અને સિંદૂરથી દોરવામાં આવે છે.</w:t>
      </w:r>
    </w:p>
    <w:p/>
    <w:p>
      <w:r xmlns:w="http://schemas.openxmlformats.org/wordprocessingml/2006/main">
        <w:t xml:space="preserve">આ પેસેજ એવી વ્યક્તિની વાત કરે છે જે દેવદારથી મોટું ઘર બનાવે છે અને તેને સિંદૂરથી રંગે છે.</w:t>
      </w:r>
    </w:p>
    <w:p/>
    <w:p>
      <w:r xmlns:w="http://schemas.openxmlformats.org/wordprocessingml/2006/main">
        <w:t xml:space="preserve">1. આજ્ઞાપાલનના આશીર્વાદ</w:t>
      </w:r>
    </w:p>
    <w:p/>
    <w:p>
      <w:r xmlns:w="http://schemas.openxmlformats.org/wordprocessingml/2006/main">
        <w:t xml:space="preserve">2. સારા કારભારીનું મહત્વ</w:t>
      </w:r>
    </w:p>
    <w:p/>
    <w:p>
      <w:r xmlns:w="http://schemas.openxmlformats.org/wordprocessingml/2006/main">
        <w:t xml:space="preserve">1. નીતિવચનો 24:27 - વિના તમારા કામને તૈયાર કરો, અને તેને ખેતરમાં તમારા માટે યોગ્ય બનાવો; અને પછી તારું ઘર બાંધો.</w:t>
      </w:r>
    </w:p>
    <w:p/>
    <w:p>
      <w:r xmlns:w="http://schemas.openxmlformats.org/wordprocessingml/2006/main">
        <w:t xml:space="preserve">2. કોલોસી 3:23-24 - અને તમે જે કંઈ કરો છો, તે પ્રભુની જેમ કરો, માણસોને નહિ; પ્રભુને જાણીને તમને વારસાનો પુરસ્કાર મળશે: કેમ કે તમે પ્રભુ ખ્રિસ્તની સેવા કરો છો.</w:t>
      </w:r>
    </w:p>
    <w:p/>
    <w:p>
      <w:r xmlns:w="http://schemas.openxmlformats.org/wordprocessingml/2006/main">
        <w:t xml:space="preserve">યર્મિયા 22:15 શું તું રાજ કરશે, કેમ કે તું દેવદારની નજીક છે? શું તમારા પિતાએ ખાધું પીધું ન હતું, અને ન્યાય અને ન્યાય કર્યો ન હતો, અને પછી તે તેની સાથે સારું હતું?</w:t>
      </w:r>
    </w:p>
    <w:p/>
    <w:p>
      <w:r xmlns:w="http://schemas.openxmlformats.org/wordprocessingml/2006/main">
        <w:t xml:space="preserve">ભગવાન ન્યાય અને ન્યાયીપણામાં ભાગ લેવાને બદલે માત્ર આનંદ અને વૈભવની શોધ સામે ચેતવણી આપે છે.</w:t>
      </w:r>
    </w:p>
    <w:p/>
    <w:p>
      <w:r xmlns:w="http://schemas.openxmlformats.org/wordprocessingml/2006/main">
        <w:t xml:space="preserve">1. "ન્યાય અને સચ્ચાઈની શોધ: આશીર્વાદનો સાચો માર્ગ"</w:t>
      </w:r>
    </w:p>
    <w:p/>
    <w:p>
      <w:r xmlns:w="http://schemas.openxmlformats.org/wordprocessingml/2006/main">
        <w:t xml:space="preserve">2. "આનંદ અને લક્ઝરી મેળવવાનું જોખમ"</w:t>
      </w:r>
    </w:p>
    <w:p/>
    <w:p>
      <w:r xmlns:w="http://schemas.openxmlformats.org/wordprocessingml/2006/main">
        <w:t xml:space="preserve">1. નીતિવચનો 21:3, "ન્યાય અને ચુકાદો કરવો એ બલિદાન કરતાં ભગવાનને વધુ સ્વીકાર્ય છે."</w:t>
      </w:r>
    </w:p>
    <w:p/>
    <w:p>
      <w:r xmlns:w="http://schemas.openxmlformats.org/wordprocessingml/2006/main">
        <w:t xml:space="preserve">2. મેથ્યુ 6:33, "પરંતુ પ્રથમ તેના રાજ્ય અને તેના ન્યાયીપણાને શોધો, અને આ બધી વસ્તુઓ તમને પણ આપવામાં આવશે."</w:t>
      </w:r>
    </w:p>
    <w:p/>
    <w:p>
      <w:r xmlns:w="http://schemas.openxmlformats.org/wordprocessingml/2006/main">
        <w:t xml:space="preserve">યર્મિયા 22:16 તેમણે ગરીબ અને જરૂરિયાતમંદોના કારણનો ન્યાય કર્યો; પછી તે તેની સાથે સારું હતું: શું આ મને ઓળખવા માટે ન હતું? યહોવા કહે છે.</w:t>
      </w:r>
    </w:p>
    <w:p/>
    <w:p>
      <w:r xmlns:w="http://schemas.openxmlformats.org/wordprocessingml/2006/main">
        <w:t xml:space="preserve">ઈશ્વર ઈચ્છે છે કે આપણે ગરીબો અને જરૂરિયાતમંદો પ્રત્યે કરુણા અને ન્યાય બતાવીએ.</w:t>
      </w:r>
    </w:p>
    <w:p/>
    <w:p>
      <w:r xmlns:w="http://schemas.openxmlformats.org/wordprocessingml/2006/main">
        <w:t xml:space="preserve">1: અમને જરૂરિયાતમંદ લોકો પ્રત્યે દયા અને ન્યાય બતાવવા બોલાવવામાં આવ્યા છે.</w:t>
      </w:r>
    </w:p>
    <w:p/>
    <w:p>
      <w:r xmlns:w="http://schemas.openxmlformats.org/wordprocessingml/2006/main">
        <w:t xml:space="preserve">2: આપણાં કાર્યો કાં તો આપણને ઈશ્વરની નજીક લાવી શકે છે અથવા દૂર લઈ જઈ શકે છે, તેથી ચાલો આપણે ઈશ્વરની નજરમાં જે યોગ્ય છે તે કરવાનો પ્રયત્ન કરીએ.</w:t>
      </w:r>
    </w:p>
    <w:p/>
    <w:p>
      <w:r xmlns:w="http://schemas.openxmlformats.org/wordprocessingml/2006/main">
        <w:t xml:space="preserve">1: મેથ્યુ 25:31-40 (ઘેટાં અને બકરાંનું દૃષ્ટાંત)</w:t>
      </w:r>
    </w:p>
    <w:p/>
    <w:p>
      <w:r xmlns:w="http://schemas.openxmlformats.org/wordprocessingml/2006/main">
        <w:t xml:space="preserve">2: જેમ્સ 1:27 (ઈશ્વર સમક્ષ શુદ્ધ અને અશુદ્ધ ધર્મ)</w:t>
      </w:r>
    </w:p>
    <w:p/>
    <w:p>
      <w:r xmlns:w="http://schemas.openxmlformats.org/wordprocessingml/2006/main">
        <w:t xml:space="preserve">યર્મિયા 22:17 પણ તારી આંખો અને તારું હ્રદય તારા લોભ માટે, અને નિર્દોષનું લોહી વહેવડાવવા, જુલમ અને હિંસા માટે, તે કરવા માટે નથી.</w:t>
      </w:r>
    </w:p>
    <w:p/>
    <w:p>
      <w:r xmlns:w="http://schemas.openxmlformats.org/wordprocessingml/2006/main">
        <w:t xml:space="preserve">જેરેમિયા લોભ, નિર્દોષ રક્તપાત, જુલમ અને હિંસા માટે હૃદય અને આંખો ધરાવતા લોકોની નિંદા કરે છે.</w:t>
      </w:r>
    </w:p>
    <w:p/>
    <w:p>
      <w:r xmlns:w="http://schemas.openxmlformats.org/wordprocessingml/2006/main">
        <w:t xml:space="preserve">1. લોભના પરિણામો: યર્મિયા 22:17 ની પરીક્ષા</w:t>
      </w:r>
    </w:p>
    <w:p/>
    <w:p>
      <w:r xmlns:w="http://schemas.openxmlformats.org/wordprocessingml/2006/main">
        <w:t xml:space="preserve">2. જુલમીનું હૃદય: યર્મિયા 22:17નો અભ્યાસ</w:t>
      </w:r>
    </w:p>
    <w:p/>
    <w:p>
      <w:r xmlns:w="http://schemas.openxmlformats.org/wordprocessingml/2006/main">
        <w:t xml:space="preserve">1. નીતિવચનો 4:23 - સૌથી વધુ, તમારા હૃદયનું રક્ષણ કરો, કારણ કે તમે જે કરો છો તે તેમાંથી વહે છે.</w:t>
      </w:r>
    </w:p>
    <w:p/>
    <w:p>
      <w:r xmlns:w="http://schemas.openxmlformats.org/wordprocessingml/2006/main">
        <w:t xml:space="preserve">2. મેથ્યુ 5:7 - ધન્ય છે દયાળુ, કારણ કે તેઓ પર દયા કરવામાં આવશે.</w:t>
      </w:r>
    </w:p>
    <w:p/>
    <w:p>
      <w:r xmlns:w="http://schemas.openxmlformats.org/wordprocessingml/2006/main">
        <w:t xml:space="preserve">યર્મિયા 22:18 તેથી યહૂદાના રાજા યોશિયાના પુત્ર યહોયાકીમ વિષે યહોવા આમ કહે છે; તેઓ તેના માટે વિલાપ કરશે નહિ, એમ કહીને, હે મારા ભાઈ! અથવા, આહ બહેન! તેઓ તેના માટે વિલાપ કરશે નહિ, એમ કહીને, હે પ્રભુ! અથવા, આહ તેનો મહિમા!</w:t>
      </w:r>
    </w:p>
    <w:p/>
    <w:p>
      <w:r xmlns:w="http://schemas.openxmlformats.org/wordprocessingml/2006/main">
        <w:t xml:space="preserve">યહોવા કહે છે કે યહૂદાના રાજા યોશિયાના પુત્ર યહોયાકીમ માટે કોઈ વિલાપ કરશે નહિ.</w:t>
      </w:r>
    </w:p>
    <w:p/>
    <w:p>
      <w:r xmlns:w="http://schemas.openxmlformats.org/wordprocessingml/2006/main">
        <w:t xml:space="preserve">1. ભગવાનને ન સાંભળવાનું જોખમ: યર્મિયા 22:18નો અભ્યાસ</w:t>
      </w:r>
    </w:p>
    <w:p/>
    <w:p>
      <w:r xmlns:w="http://schemas.openxmlformats.org/wordprocessingml/2006/main">
        <w:t xml:space="preserve">2. આજ્ઞાપાલનનું મહત્વ: યહોયાકીમની નિષ્ફળતા પર એક નજર</w:t>
      </w:r>
    </w:p>
    <w:p/>
    <w:p>
      <w:r xmlns:w="http://schemas.openxmlformats.org/wordprocessingml/2006/main">
        <w:t xml:space="preserve">1. હિબ્રૂ 12:14-15 - બધા લોકો સાથે શાંતિ અને પવિત્રતાનો પીછો કરો, જેના વિના કોઈ પણ ભગવાનને જોઈ શકશે નહીં; ધ્યાનથી જોવું કે કોઈ ભગવાનની કૃપાથી કમી ન જાય.</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યર્મિયા 22:19 તેને ગધેડાના દફન સાથે દફનાવવામાં આવશે, તેને ખેંચીને યરૂશાલેમના દરવાજાની બહાર ફેંકી દેવામાં આવશે.</w:t>
      </w:r>
    </w:p>
    <w:p/>
    <w:p>
      <w:r xmlns:w="http://schemas.openxmlformats.org/wordprocessingml/2006/main">
        <w:t xml:space="preserve">પેસેજ જણાવે છે કે કોઈ વ્યક્તિને ગધેડો હોય તેમ દફનાવવામાં આવશે, અને તેના શરીરને ખેંચીને જેરુસલેમના દરવાજાની બહાર ફેંકી દેવામાં આવશે.</w:t>
      </w:r>
    </w:p>
    <w:p/>
    <w:p>
      <w:r xmlns:w="http://schemas.openxmlformats.org/wordprocessingml/2006/main">
        <w:t xml:space="preserve">1. પાપના પરિણામો - કેવી રીતે અનીતિ વ્યક્તિને આવી તિરસ્કાર સાથે વર્તવામાં આવે છે.</w:t>
      </w:r>
    </w:p>
    <w:p/>
    <w:p>
      <w:r xmlns:w="http://schemas.openxmlformats.org/wordprocessingml/2006/main">
        <w:t xml:space="preserve">2. ભગવાનનો ન્યાય - ભગવાનનો અંતિમ ચુકાદો કેવી રીતે હાથ ધરવામાં આવશે.</w:t>
      </w:r>
    </w:p>
    <w:p/>
    <w:p>
      <w:r xmlns:w="http://schemas.openxmlformats.org/wordprocessingml/2006/main">
        <w:t xml:space="preserve">1. નીતિવચનો 13:15 "સારી સમજણ તરફેણ કરે છે: પરંતુ ઉલ્લંઘન કરનારાઓનો માર્ગ મુશ્કેલ છે."</w:t>
      </w:r>
    </w:p>
    <w:p/>
    <w:p>
      <w:r xmlns:w="http://schemas.openxmlformats.org/wordprocessingml/2006/main">
        <w:t xml:space="preserve">2. યશાયાહ 53: 5-6 "પરંતુ તે આપણા અપરાધો માટે ઘાયલ થયો હતો, તે આપણા અન્યાય માટે ઘા કરવામાં આવ્યો હતો: આપણી શાંતિની શિક્ષા તેના પર હતી; અને તેના પટ્ટાઓથી આપણે સાજા થયા છીએ. ઘેટાં જેવા આપણે બધા ભટકી ગયા છીએ; આપણે દરેકને પોતપોતાના માર્ગે વળ્યા છે; અને પ્રભુએ આપણા બધાના અન્યાય તેના પર નાખ્યા છે."</w:t>
      </w:r>
    </w:p>
    <w:p/>
    <w:p>
      <w:r xmlns:w="http://schemas.openxmlformats.org/wordprocessingml/2006/main">
        <w:t xml:space="preserve">યર્મિયા 22:20 લબાનોન પર જાઓ અને રડો. અને બાશાનમાં તારો અવાજ ઊંચો કરો, અને માર્ગોમાંથી પોકાર કરો: કેમ કે તારા બધા પ્રેમીઓ નાશ પામ્યા છે.</w:t>
      </w:r>
    </w:p>
    <w:p/>
    <w:p>
      <w:r xmlns:w="http://schemas.openxmlformats.org/wordprocessingml/2006/main">
        <w:t xml:space="preserve">આ પેસેજ જેઓ એક સમયે પ્રિય હતા તેમના વિનાશ માટે વિલાપના કોલની વાત કરે છે.</w:t>
      </w:r>
    </w:p>
    <w:p/>
    <w:p>
      <w:r xmlns:w="http://schemas.openxmlformats.org/wordprocessingml/2006/main">
        <w:t xml:space="preserve">1. એ કોલ ટુ ગ્રીવઃ ધ લોસ ઓફ ધ લોસ જેઓ વન્સ ડિયર હતા</w:t>
      </w:r>
    </w:p>
    <w:p/>
    <w:p>
      <w:r xmlns:w="http://schemas.openxmlformats.org/wordprocessingml/2006/main">
        <w:t xml:space="preserve">2. આરામનો અંત: નુકશાન અને વિનાશ સાથે જીવવાનું શીખવું</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યર્મિયા 22:21 મેં તારી સમૃદ્ધિમાં તારી સાથે વાત કરી હતી; પણ તેં કહ્યું, હું સાંભળીશ નહિ. તારી યુવાવસ્થાથી તારી આ રીત છે કે તેં મારી વાત માની નહિ.</w:t>
      </w:r>
    </w:p>
    <w:p/>
    <w:p>
      <w:r xmlns:w="http://schemas.openxmlformats.org/wordprocessingml/2006/main">
        <w:t xml:space="preserve">ઈશ્વરે યહુદાહના લોકો સાથે તેમની સમૃદ્ધિમાં વાત કરી, પણ તેઓએ સાંભળવાની ના પાડી. નાનપણથી જ તેઓની આ આદત હતી, કારણ કે તેઓએ ક્યારેય ઈશ્વરનો અવાજ માન્યો નહિ.</w:t>
      </w:r>
    </w:p>
    <w:p/>
    <w:p>
      <w:r xmlns:w="http://schemas.openxmlformats.org/wordprocessingml/2006/main">
        <w:t xml:space="preserve">1. ભગવાનનો અવાજ સાંભળવાનો ઇનકાર કરવાનો ભય</w:t>
      </w:r>
    </w:p>
    <w:p/>
    <w:p>
      <w:r xmlns:w="http://schemas.openxmlformats.org/wordprocessingml/2006/main">
        <w:t xml:space="preserve">2. સમૃદ્ધિમાં ભગવાનનું પાલન કરવાની જરૂરિયાત</w:t>
      </w:r>
    </w:p>
    <w:p/>
    <w:p>
      <w:r xmlns:w="http://schemas.openxmlformats.org/wordprocessingml/2006/main">
        <w:t xml:space="preserve">1. યશાયાહ 1:19-20 - જો તમે ઈચ્છુક અને આજ્ઞાકારી હશો, તો તમે દેશનું સારું ખાશો. પરંતુ જો તમે ના પાડો અને બળવો કરો, તો તમને તલવારથી ખાઈ જશે: કેમ કે પ્રભુના મુખથી તે બોલ્યું છે.</w:t>
      </w:r>
    </w:p>
    <w:p/>
    <w:p>
      <w:r xmlns:w="http://schemas.openxmlformats.org/wordprocessingml/2006/main">
        <w:t xml:space="preserve">2. જેમ્સ 1:22 - પરંતુ તમે શબ્દના પાલન કરનારા બનો, અને ફક્ત સાંભળનારા જ નહીં, તમારી જાતને છેતરતા બનો.</w:t>
      </w:r>
    </w:p>
    <w:p/>
    <w:p>
      <w:r xmlns:w="http://schemas.openxmlformats.org/wordprocessingml/2006/main">
        <w:t xml:space="preserve">યર્મિયા 22:22 પવન તારા સર્વ પાળકોને ખાઈ જશે, અને તારા પ્રેમીઓ બંદીવાસમાં જશે; તો ચોક્કસ તું તારી બધી દુષ્ટતા માટે શરમાશે અને શરમાશે.</w:t>
      </w:r>
    </w:p>
    <w:p/>
    <w:p>
      <w:r xmlns:w="http://schemas.openxmlformats.org/wordprocessingml/2006/main">
        <w:t xml:space="preserve">ભગવાન ચેતવણી આપે છે કે જેઓ ખોટા પાદરીઓ અને પ્રેમીઓ દ્વારા છેતરવામાં આવ્યા છે તેઓ કેદમાં જશે, અને તેઓ તેમની દુષ્ટતા માટે શરમાશે અને શરમાશે.</w:t>
      </w:r>
    </w:p>
    <w:p/>
    <w:p>
      <w:r xmlns:w="http://schemas.openxmlformats.org/wordprocessingml/2006/main">
        <w:t xml:space="preserve">1. ભગવાનની ચેતવણીઓને ઓળખો અને પાપનો પસ્તાવો કરો</w:t>
      </w:r>
    </w:p>
    <w:p/>
    <w:p>
      <w:r xmlns:w="http://schemas.openxmlformats.org/wordprocessingml/2006/main">
        <w:t xml:space="preserve">2. ભગવાનનું સત્ય શોધો અને છેતરપિંડી ટાળો</w:t>
      </w:r>
    </w:p>
    <w:p/>
    <w:p>
      <w:r xmlns:w="http://schemas.openxmlformats.org/wordprocessingml/2006/main">
        <w:t xml:space="preserve">1. યશાયાહ 55: 6-7 - "ભગવાનને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2. ગીતશાસ્ત્ર 119:9-11 - "એક યુવાન કેવી રીતે પોતાનો માર્ગ શુદ્ધ રાખી શકે? તમારા વચન પ્રમાણે તેનું રક્ષણ કરીને. મારા પૂરા હૃદયથી હું તમને શોધું છું; મને તમારી આજ્ઞાઓથી ભટકી ન જવા દો! મેં તમારું વચન સંગ્રહિત કર્યું છે. મારા હૃદયમાં, જેથી હું તમારી વિરુદ્ધ પાપ ન કરું.</w:t>
      </w:r>
    </w:p>
    <w:p/>
    <w:p>
      <w:r xmlns:w="http://schemas.openxmlformats.org/wordprocessingml/2006/main">
        <w:t xml:space="preserve">યર્મિયા 22:23 હે લબાનોનના રહેવાસીઓ, દેવદારમાં તારો માળો બનાવે છે, જ્યારે તારી પર પીડા આવે છે ત્યારે તું કેવો દયાળુ બનશે, પ્રસવની સ્ત્રીની જેમ પીડા!</w:t>
      </w:r>
    </w:p>
    <w:p/>
    <w:p>
      <w:r xmlns:w="http://schemas.openxmlformats.org/wordprocessingml/2006/main">
        <w:t xml:space="preserve">લેબનોનના રહેવાસીને જ્યારે પ્રસૂતિમાં સ્ત્રીની જેમ વેદના અને પીડા આવે છે ત્યારે આવનારી પીડા વિશે ચેતવણી આપવામાં આવે છે.</w:t>
      </w:r>
    </w:p>
    <w:p/>
    <w:p>
      <w:r xmlns:w="http://schemas.openxmlformats.org/wordprocessingml/2006/main">
        <w:t xml:space="preserve">1. પીડાદાયક વેદના: આધ્યાત્મિક તૈયારીની જરૂરિયાત</w:t>
      </w:r>
    </w:p>
    <w:p/>
    <w:p>
      <w:r xmlns:w="http://schemas.openxmlformats.org/wordprocessingml/2006/main">
        <w:t xml:space="preserve">2. લેબનોનના દેવદાર: મુશ્કેલ સમયમાં તાકાત શોધવી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યર્મિયા 22:24 યહોવા કહે છે, મારા જીવનના સમ, યહૂદિયાના રાજા યહોયાકીમનો પુત્ર કોનિયા મારા જમણા હાથની સહી હોવા છતાં હું તને ત્યાંથી ઉપાડીશ;</w:t>
      </w:r>
    </w:p>
    <w:p/>
    <w:p>
      <w:r xmlns:w="http://schemas.openxmlformats.org/wordprocessingml/2006/main">
        <w:t xml:space="preserve">પૃથ્વીની તમામ સત્તા અને સત્તા પર ભગવાનની સાર્વભૌમત્વ.</w:t>
      </w:r>
    </w:p>
    <w:p/>
    <w:p>
      <w:r xmlns:w="http://schemas.openxmlformats.org/wordprocessingml/2006/main">
        <w:t xml:space="preserve">1. ભગવાન બધા રાજાઓ પર સાર્વભૌમ છે</w:t>
      </w:r>
    </w:p>
    <w:p/>
    <w:p>
      <w:r xmlns:w="http://schemas.openxmlformats.org/wordprocessingml/2006/main">
        <w:t xml:space="preserve">2. ભગવાનની સત્તાની સર્વોપરિતાને ઓળખવી</w:t>
      </w:r>
    </w:p>
    <w:p/>
    <w:p>
      <w:r xmlns:w="http://schemas.openxmlformats.org/wordprocessingml/2006/main">
        <w:t xml:space="preserve">1. ગીતશાસ્ત્ર 103:19 - ભગવાને સ્વર્ગમાં પોતાનું સિંહાસન સ્થાપિત કર્યું છે, અને તેમનું રાજ્ય સર્વ પર શાસન કરે છે.</w:t>
      </w:r>
    </w:p>
    <w:p/>
    <w:p>
      <w:r xmlns:w="http://schemas.openxmlformats.org/wordprocessingml/2006/main">
        <w:t xml:space="preserve">2. ડેનિયલ 4:35 - પૃથ્વીના તમામ રહેવાસીઓને કંઈપણ ગણવામાં આવે છે, અને તે સ્વર્ગના યજમાન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યર્મિયા 22:25 અને હું તને જેઓ તારો જીવ શોધે છે તેઓના હાથમાં અને જેમના મુખથી તું ભયભીત છે તેઓના હાથમાં, બાબિલના રાજા નબૂખાદરેસ્સારના હાથમાં અને ખાલદીઓના હાથમાં સોંપીશ.</w:t>
      </w:r>
    </w:p>
    <w:p/>
    <w:p>
      <w:r xmlns:w="http://schemas.openxmlformats.org/wordprocessingml/2006/main">
        <w:t xml:space="preserve">જેઓ તેમનામાં ભરોસો રાખે છે તેઓને ભગવાન આખરે પૂરી પાડશે, ભલે મોટી પ્રતિકૂળતાના સમયમાં.</w:t>
      </w:r>
    </w:p>
    <w:p/>
    <w:p>
      <w:r xmlns:w="http://schemas.openxmlformats.org/wordprocessingml/2006/main">
        <w:t xml:space="preserve">1. હાડમારીના સમયમાં આશા: ભગવાનના વચનોમાં વિશ્વાસ શોધવો</w:t>
      </w:r>
    </w:p>
    <w:p/>
    <w:p>
      <w:r xmlns:w="http://schemas.openxmlformats.org/wordprocessingml/2006/main">
        <w:t xml:space="preserve">2. ભગવાનની સાર્વભૌમત્વ: તેની જોગવાઈમાં વિશ્વાસ રાખવો</w:t>
      </w:r>
    </w:p>
    <w:p/>
    <w:p>
      <w:r xmlns:w="http://schemas.openxmlformats.org/wordprocessingml/2006/main">
        <w:t xml:space="preserve">1. યર્મિયા 29:11, "કારણ કે હું તમારા માટે જે યોજનાઓ ધરાવી રહ્યો છું તે જાણું છું," ભગવાન જાહેર કરે છે, "તમારા સમૃદ્ધિની યોજના છે અને તમને નુકસાન ન પહોંચાડવાની, તમને આશા અને ભવિષ્ય આપવા માટેની યોજનાઓ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 22:26 અને હું તને અને તારી માતાને, જેણે તને જન્મ આપ્યો હતો, બીજા દેશમાં ફેંકી દઈશ, જ્યાં તારો જન્મ થયો નથી; અને તમે ત્યાં મૃત્યુ પામશો.</w:t>
      </w:r>
    </w:p>
    <w:p/>
    <w:p>
      <w:r xmlns:w="http://schemas.openxmlformats.org/wordprocessingml/2006/main">
        <w:t xml:space="preserve">ભગવાનનો ન્યાય આ શ્લોકમાં દર્શાવવામાં આવ્યો છે કારણ કે તે તેમની આજ્ઞા ન પાળનારાઓને સજા કરે છે.</w:t>
      </w:r>
    </w:p>
    <w:p/>
    <w:p>
      <w:r xmlns:w="http://schemas.openxmlformats.org/wordprocessingml/2006/main">
        <w:t xml:space="preserve">1: યર્મિયા 22:26 માં, ભગવાન આપણને તેના ન્યાય અને તેનું પાલન કરવાના મહત્વની યાદ અપાવે છે.</w:t>
      </w:r>
    </w:p>
    <w:p/>
    <w:p>
      <w:r xmlns:w="http://schemas.openxmlformats.org/wordprocessingml/2006/main">
        <w:t xml:space="preserve">2: આપણે યાદ રાખવું જોઈએ કે ઈશ્વર હંમેશા તેમના ન્યાયને જાળવી રાખશે અને જેઓ તેમની આજ્ઞા ન પાળે તેમને સજા કરશે.</w:t>
      </w:r>
    </w:p>
    <w:p/>
    <w:p>
      <w:r xmlns:w="http://schemas.openxmlformats.org/wordprocessingml/2006/main">
        <w:t xml:space="preserve">1: પુનર્નિયમ 28:15-20 - ભગવાન તેમની આજ્ઞા પાળનારાઓને આશીર્વાદ અને તેમની આજ્ઞા ન પાળનારાઓને શાપનું વચન આપે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યર્મિયા 22:27 પણ જે દેશમાં તેઓ પાછા ફરવા ઈચ્છે છે, ત્યાં તેઓ પાછા ફરશે નહિ.</w:t>
      </w:r>
    </w:p>
    <w:p/>
    <w:p>
      <w:r xmlns:w="http://schemas.openxmlformats.org/wordprocessingml/2006/main">
        <w:t xml:space="preserve">લોકો તેમની ઈચ્છા મુજબની જમીન પર પાછા ફરી શકશે નહીં.</w:t>
      </w:r>
    </w:p>
    <w:p/>
    <w:p>
      <w:r xmlns:w="http://schemas.openxmlformats.org/wordprocessingml/2006/main">
        <w:t xml:space="preserve">1. "ઘર જેવું કોઈ સ્થાન નથી: વિસ્થાપન દ્વારા ભગવાન પર વિશ્વાસ કરવો"</w:t>
      </w:r>
    </w:p>
    <w:p/>
    <w:p>
      <w:r xmlns:w="http://schemas.openxmlformats.org/wordprocessingml/2006/main">
        <w:t xml:space="preserve">2. "અનપેક્ષિત માર્ગ: અજાણ્યા સ્થળોએ ભગવાનની ઇચ્છા શોધવી"</w:t>
      </w:r>
    </w:p>
    <w:p/>
    <w:p>
      <w:r xmlns:w="http://schemas.openxmlformats.org/wordprocessingml/2006/main">
        <w:t xml:space="preserve">1. વિલાપ 3:31-33 "કેમ કે ભગવાન દ્વારા કોઈને હંમેશ માટે ફેંકી દેવામાં આવતું નથી. જો કે તે દુઃખ લાવે છે, તે કરુણા બતાવશે, તેનો અવિશ્વસનીય પ્રેમ એટલો મહાન છે."</w:t>
      </w:r>
    </w:p>
    <w:p/>
    <w:p>
      <w:r xmlns:w="http://schemas.openxmlformats.org/wordprocessingml/2006/main">
        <w:t xml:space="preserve">2. ગીતશાસ્ત્ર 23:3 "તેમના નામની ખાતર તે મને સાચા માર્ગો પર માર્ગદર્શન આપે છે."</w:t>
      </w:r>
    </w:p>
    <w:p/>
    <w:p>
      <w:r xmlns:w="http://schemas.openxmlformats.org/wordprocessingml/2006/main">
        <w:t xml:space="preserve">યર્મિયા 22:28 શું આ માણસ કોનિયા તુચ્છ તૂટેલી મૂર્તિ છે? શું તે એક પાત્ર છે જેમાં આનંદ નથી? શા માટે તેઓને, તે અને તેના વંશજોને બહાર ફેંકી દેવામાં આવ્યા છે, અને તેઓ જાણતા નથી તેવા દેશમાં ફેંકી દેવામાં આવ્યા છે?</w:t>
      </w:r>
    </w:p>
    <w:p/>
    <w:p>
      <w:r xmlns:w="http://schemas.openxmlformats.org/wordprocessingml/2006/main">
        <w:t xml:space="preserve">કોનિયાને તિરસ્કારિત, તૂટેલી મૂર્તિ તરીકે જોવામાં આવે છે અને તેને અને તેના વંશજોને અજાણ્યા દેશમાં દેશનિકાલ કરવામાં આવે છે.</w:t>
      </w:r>
    </w:p>
    <w:p/>
    <w:p>
      <w:r xmlns:w="http://schemas.openxmlformats.org/wordprocessingml/2006/main">
        <w:t xml:space="preserve">1. આપણે ગમે તેટલા નીચે પડી ગયા હોઈએ તો પણ ભગવાન આપણા પર કૃપા કરે છે.</w:t>
      </w:r>
    </w:p>
    <w:p/>
    <w:p>
      <w:r xmlns:w="http://schemas.openxmlformats.org/wordprocessingml/2006/main">
        <w:t xml:space="preserve">2. આપણી ક્રિયાઓનાં પરિણામો છે, અને આપણે આપણી પસંદગીઓનું ધ્યાન રાખવું જોઈએ.</w:t>
      </w:r>
    </w:p>
    <w:p/>
    <w:p>
      <w:r xmlns:w="http://schemas.openxmlformats.org/wordprocessingml/2006/main">
        <w:t xml:space="preserve">1. ગીતશાસ્ત્ર 103:14 - કારણ કે તે જાણે છે કે આપણે કેવી રીતે રચાયા છીએ; તેને યાદ છે કે આપણે ધૂળ છીએ.</w:t>
      </w:r>
    </w:p>
    <w:p/>
    <w:p>
      <w:r xmlns:w="http://schemas.openxmlformats.org/wordprocessingml/2006/main">
        <w:t xml:space="preserve">2. યશાયાહ 43:1 - ડરશો નહીં, કારણ કે મેં તને છોડાવ્યો છે; મેં તમને નામથી બોલાવ્યા છે; તમે મારા છો.</w:t>
      </w:r>
    </w:p>
    <w:p/>
    <w:p>
      <w:r xmlns:w="http://schemas.openxmlformats.org/wordprocessingml/2006/main">
        <w:t xml:space="preserve">યર્મિયા 22:29 હે પૃથ્વી, પૃથ્વી, પૃથ્વી, યહોવાનું વચન સાંભળ.</w:t>
      </w:r>
    </w:p>
    <w:p/>
    <w:p>
      <w:r xmlns:w="http://schemas.openxmlformats.org/wordprocessingml/2006/main">
        <w:t xml:space="preserve">ભગવાન પૃથ્વી સાથે બોલે છે અને તેને તેમના શબ્દ સાંભળવા માટે બોલાવે છે.</w:t>
      </w:r>
    </w:p>
    <w:p/>
    <w:p>
      <w:r xmlns:w="http://schemas.openxmlformats.org/wordprocessingml/2006/main">
        <w:t xml:space="preserve">1. તેમના શબ્દ સાંભળવા માટે ભગવાનની હાકલ - યર્મિયા 22:29</w:t>
      </w:r>
    </w:p>
    <w:p/>
    <w:p>
      <w:r xmlns:w="http://schemas.openxmlformats.org/wordprocessingml/2006/main">
        <w:t xml:space="preserve">2. ઈશ્વરના શબ્દની શક્તિ - યર્મિયા 22:29</w:t>
      </w:r>
    </w:p>
    <w:p/>
    <w:p>
      <w:r xmlns:w="http://schemas.openxmlformats.org/wordprocessingml/2006/main">
        <w:t xml:space="preserve">1.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2. હિબ્રૂઝ 4:12-13 - કારણ કે ભગવાનનો શબ્દ જીવંત અને સક્રિય છે, કોઈપણ બે ધારવાળી તલવાર કરતાં વધુ તીક્ષ્ણ છે, આત્મા અને આત્માના, સાંધા અને મજ્જાના વિભાજનને વેધન કરે છે, અને તેના વિચારો અને ઇરાદાઓને પારખી શકે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યર્મિયા 22:30 યહોવા આમ કહે છે કે, તમે આ નિઃસંતાન માણસને લખો, જે તેના દિવસોમાં સફળ થશે નહિ; કેમ કે તેના વંશમાંથી કોઈ પણ માણસ દાઉદના સિંહાસન પર બેસીને યહૂદામાં વધુ રાજ કરશે નહિ.</w:t>
      </w:r>
    </w:p>
    <w:p/>
    <w:p>
      <w:r xmlns:w="http://schemas.openxmlformats.org/wordprocessingml/2006/main">
        <w:t xml:space="preserve">ભગવાન યિર્મેયાહને લખવા માટે આદેશ આપે છે કે કોઈ ચોક્કસ માણસને તેના સિંહાસનનો વારસો મેળવવા માટે કોઈ સંતાન નહીં હોય અને તે તેના દિવસોમાં સમૃદ્ધ થશે નહીં.</w:t>
      </w:r>
    </w:p>
    <w:p/>
    <w:p>
      <w:r xmlns:w="http://schemas.openxmlformats.org/wordprocessingml/2006/main">
        <w:t xml:space="preserve">1. ભગવાનના શબ્દની શક્તિ: ભગવાનનો શબ્દ આપણા જીવનમાં કેવી રીતે પરિપૂર્ણ થાય છે</w:t>
      </w:r>
    </w:p>
    <w:p/>
    <w:p>
      <w:r xmlns:w="http://schemas.openxmlformats.org/wordprocessingml/2006/main">
        <w:t xml:space="preserve">2. પ્રતિકૂળતાના સમયે વફાદારી: ભગવાન મુશ્કેલીના સમયમાં આપણને કેવી રીતે મજબૂત બનાવે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p>
      <w:r xmlns:w="http://schemas.openxmlformats.org/wordprocessingml/2006/main">
        <w:t xml:space="preserve">Jeremiah પ્રકરણ 23 જુડાહના ભ્રષ્ટ નેતૃત્વને સંબોધે છે અને ન્યાયી અને ન્યાયી રાજાના વચન દ્વારા ભવિષ્ય માટે આશા આપે છે, જે મુક્તિ અને પુનઃસ્થાપન લાવશે.</w:t>
      </w:r>
    </w:p>
    <w:p/>
    <w:p>
      <w:r xmlns:w="http://schemas.openxmlformats.org/wordprocessingml/2006/main">
        <w:t xml:space="preserve">પહેલો ફકરો: યિર્મેયાહ જુડાહના ભરવાડો (નેતાઓ)ની નિંદા કરે છે (યર્મિયા 23:1-4). તે તેમના પર ઈશ્વરના લોકોને છૂટાછવાયા અને ખરાબ વર્તન કરવાનો આરોપ મૂકે છે. જવાબમાં, ભગવાન તેમના અવશેષોને એકત્ર કરવાનું વચન આપે છે અને ઘેટાંપાળકોની નિમણૂક કરે છે જેઓ તેમની સંભાળ રાખશે.</w:t>
      </w:r>
    </w:p>
    <w:p/>
    <w:p>
      <w:r xmlns:w="http://schemas.openxmlformats.org/wordprocessingml/2006/main">
        <w:t xml:space="preserve">2જી ફકરો: યર્મિયા ખોટા પ્રબોધકો સામે બોલે છે (યર્મિયા 23:9-15). તે તેમના કપટપૂર્ણ સંદેશાઓની નિંદા કરે છે જે લોકોને ગેરમાર્ગે દોરે છે. તે જાહેર કરે છે કે આ પ્રબોધકો ભગવાન પાસેથી સાંભળવાને બદલે તેમની પોતાની કલ્પનાઓ બોલે છે.</w:t>
      </w:r>
    </w:p>
    <w:p/>
    <w:p>
      <w:r xmlns:w="http://schemas.openxmlformats.org/wordprocessingml/2006/main">
        <w:t xml:space="preserve">ત્રીજો ફકરો: યિર્મેયાહ ખોટા પ્રબોધકોને ઈશ્વર દ્વારા મોકલેલા સાચા પ્રબોધક સાથે વિરોધાભાસ આપે છે (યર્મિયા 23:16-22). તે ભારપૂર્વક જણાવે છે કે સાચા પ્રબોધકો તેમના સંદેશાઓ સીધા ભગવાન પાસેથી મેળવે છે, જ્યારે ખોટા પ્રબોધકો જૂઠું બોલે છે. ભગવાનનો સાચો શબ્દ અગ્નિ અને હથોડા જેવો છે જે જૂઠને તોડી નાખે છે.</w:t>
      </w:r>
    </w:p>
    <w:p/>
    <w:p>
      <w:r xmlns:w="http://schemas.openxmlformats.org/wordprocessingml/2006/main">
        <w:t xml:space="preserve">4થો ફકરો: યિર્મેયા ફરી એકવાર ખોટા પ્રબોધકોને ઠપકો આપે છે (યર્મિયા 23:25-32). તે ભગવાન પાસેથી સપના પ્રાપ્ત કરવાના તેમના ભ્રામક દાવાઓને છતી કરે છે. તેમના જૂઠાણા લોકોને ગેરમાર્ગે દોરે છે, જેના કારણે તેઓ તેમના વિશે ભૂલી જાય છે.</w:t>
      </w:r>
    </w:p>
    <w:p/>
    <w:p>
      <w:r xmlns:w="http://schemas.openxmlformats.org/wordprocessingml/2006/main">
        <w:t xml:space="preserve">5મો ફકરો: યિર્મેયાહ એક પ્રામાણિક રાજાના વચન દ્વારા ભવિષ્ય માટેની આશા જાહેર કરે છે, જેને ઘણી વખત "શાખા" તરીકે ઓળખવામાં આવે છે (યર્મિયા 23:5-8). આ રાજા સમજદારીપૂર્વક શાસન કરશે, ન્યાય કરશે, મુક્તિ લાવશે અને ઇઝરાયેલને પુનઃસ્થાપિત કરશે. લોકો હવેથી ડરશે નહિ કે વિખેરાઈ જશે નહિ પણ તેઓ પોતાની ભૂમિમાં સલામત રીતે વસશે.</w:t>
      </w:r>
    </w:p>
    <w:p/>
    <w:p>
      <w:r xmlns:w="http://schemas.openxmlformats.org/wordprocessingml/2006/main">
        <w:t xml:space="preserve">સારમાં,</w:t>
      </w:r>
    </w:p>
    <w:p>
      <w:r xmlns:w="http://schemas.openxmlformats.org/wordprocessingml/2006/main">
        <w:t xml:space="preserve">યિર્મિયાનો ત્રેવીસમો અધ્યાય જુડાહમાં ભ્રષ્ટ નેતૃત્વને સંબોધે છે અને ન્યાયી અને ન્યાયી રાજાના વચન દ્વારા આશા આપે છે. ઘેટાંપાળકોને ભગવાનના લોકો સાથે દુર્વ્યવહાર કરવા બદલ નિંદા કરવામાં આવે છે, પરંતુ તે તેમના શેષને એકત્રિત કરવાનું અને સંભાળ રાખનારા ભરવાડોની નિમણૂક કરવાનું વચન આપે છે. ખોટા પ્રબોધકોને ગેરમાર્ગે દોરવા માટે નિંદા કરવામાં આવે છે, ભગવાન પાસેથી સાંભળવાને બદલે જૂઠું બોલે છે. સાચા પ્રબોધકો સીધા તેમના તરફથી સંદેશા મેળવે છે, જ્યારે ખોટા લોકો કલ્પનાઓ બોલે છે. સપના વિશેના ભ્રામક દાવાઓ ખુલ્લા પડે છે, કારણ કે તે લોકોને ભગવાન વિશે ભૂલી જાય છે. આ ભ્રષ્ટાચાર વચ્ચે આશા જાગી છે. એક પ્રામાણિક રાજા વિશે વચન આપવામાં આવે છે, જેને "શાખા" તરીકે ઓળખવામાં આવે છે. આ રાજા ઇઝરાયેલમાં ન્યાય, મુક્તિ અને પુનઃસ્થાપન લાવશે. લોકો તેમની ભૂમિમાં સલામત રીતે વસશે, તેઓ હવે ડરશે નહિ કે વિખેરાઈ જશે નહિ. આ પ્રકરણ ભ્રષ્ટ નેતૃત્વની નિંદા અને દૈવી વચનોમાં ખાતરી બંનેને પ્રકાશિત કરે છે.</w:t>
      </w:r>
    </w:p>
    <w:p/>
    <w:p>
      <w:r xmlns:w="http://schemas.openxmlformats.org/wordprocessingml/2006/main">
        <w:t xml:space="preserve">Jeremiah પ્રકરણ 23 જુડાહના ભ્રષ્ટ નેતૃત્વને સંબોધે છે અને ન્યાયી અને ન્યાયી રાજાના વચન દ્વારા ભવિષ્ય માટે આશા આપે છે, જે મુક્તિ અને પુનઃસ્થાપન લાવશે.</w:t>
      </w:r>
    </w:p>
    <w:p/>
    <w:p>
      <w:r xmlns:w="http://schemas.openxmlformats.org/wordprocessingml/2006/main">
        <w:t xml:space="preserve">પહેલો ફકરો: યિર્મેયાહ જુડાહના ભરવાડો (નેતાઓ)ની નિંદા કરે છે (યર્મિયા 23:1-4). તે તેમના પર ઈશ્વરના લોકોને છૂટાછવાયા અને ખરાબ વર્તન કરવાનો આરોપ મૂકે છે. જવાબમાં, ભગવાન તેમના અવશેષોને એકત્ર કરવાનું વચન આપે છે અને ઘેટાંપાળકોની નિમણૂક કરે છે જેઓ તેમની સંભાળ રાખશે.</w:t>
      </w:r>
    </w:p>
    <w:p/>
    <w:p>
      <w:r xmlns:w="http://schemas.openxmlformats.org/wordprocessingml/2006/main">
        <w:t xml:space="preserve">2જી ફકરો: યર્મિયા ખોટા પ્રબોધકો સામે બોલે છે (યર્મિયા 23:9-15). તે તેમના કપટપૂર્ણ સંદેશાઓની નિંદા કરે છે જે લોકોને ગેરમાર્ગે દોરે છે. તે જાહેર કરે છે કે આ પ્રબોધકો ભગવાન પાસેથી સાંભળવાને બદલે તેમની પોતાની કલ્પનાઓ બોલે છે.</w:t>
      </w:r>
    </w:p>
    <w:p/>
    <w:p>
      <w:r xmlns:w="http://schemas.openxmlformats.org/wordprocessingml/2006/main">
        <w:t xml:space="preserve">ત્રીજો ફકરો: યિર્મેયાહ ખોટા પ્રબોધકોને ઈશ્વર દ્વારા મોકલેલા સાચા પ્રબોધક સાથે વિરોધાભાસ આપે છે (યર્મિયા 23:16-22). તે ભારપૂર્વક જણાવે છે કે સાચા પ્રબોધકો તેમના સંદેશાઓ સીધા ભગવાન પાસેથી મેળવે છે, જ્યારે ખોટા પ્રબોધકો જૂઠું બોલે છે. ભગવાનનો સાચો શબ્દ અગ્નિ અને હથોડા જેવો છે જે જૂઠને તોડી નાખે છે.</w:t>
      </w:r>
    </w:p>
    <w:p/>
    <w:p>
      <w:r xmlns:w="http://schemas.openxmlformats.org/wordprocessingml/2006/main">
        <w:t xml:space="preserve">4થો ફકરો: યિર્મેયા ફરી એકવાર ખોટા પ્રબોધકોને ઠપકો આપે છે (યર્મિયા 23:25-32). તે ભગવાન પાસેથી સપના પ્રાપ્ત કરવાના તેમના ભ્રામક દાવાઓને છતી કરે છે. તેમના જૂઠાણા લોકોને ગેરમાર્ગે દોરે છે, જેના કારણે તેઓ તેમના વિશે ભૂલી જાય છે.</w:t>
      </w:r>
    </w:p>
    <w:p/>
    <w:p>
      <w:r xmlns:w="http://schemas.openxmlformats.org/wordprocessingml/2006/main">
        <w:t xml:space="preserve">5મો ફકરો: યિર્મેયાહ એક પ્રામાણિક રાજાના વચન દ્વારા ભવિષ્ય માટેની આશા જાહેર કરે છે, જેને ઘણી વખત "શાખા" તરીકે ઓળખવામાં આવે છે (યર્મિયા 23:5-8). આ રાજા સમજદારીપૂર્વક શાસન કરશે, ન્યાય કરશે, મુક્તિ લાવશે અને ઇઝરાયેલને પુનઃસ્થાપિત કરશે. લોકો હવેથી ડરશે નહિ કે વિખેરાઈ જશે નહિ પણ તેઓ પોતાની ભૂમિમાં સલામત રીતે વસશે.</w:t>
      </w:r>
    </w:p>
    <w:p/>
    <w:p>
      <w:r xmlns:w="http://schemas.openxmlformats.org/wordprocessingml/2006/main">
        <w:t xml:space="preserve">સારમાં,</w:t>
      </w:r>
    </w:p>
    <w:p>
      <w:r xmlns:w="http://schemas.openxmlformats.org/wordprocessingml/2006/main">
        <w:t xml:space="preserve">યિર્મિયાનો ત્રેવીસમો અધ્યાય જુડાહમાં ભ્રષ્ટ નેતૃત્વને સંબોધે છે અને ન્યાયી અને ન્યાયી રાજાના વચન દ્વારા આશા આપે છે. ઘેટાંપાળકોને ભગવાનના લોકો સાથે દુર્વ્યવહાર કરવા બદલ નિંદા કરવામાં આવે છે, પરંતુ તે તેમના શેષને એકત્રિત કરવાનું અને સંભાળ રાખનારા ભરવાડોની નિમણૂક કરવાનું વચન આપે છે. ખોટા પ્રબોધકોને ગેરમાર્ગે દોરવા માટે નિંદા કરવામાં આવે છે, ભગવાન પાસેથી સાંભળવાને બદલે જૂઠું બોલે છે. સાચા પ્રબોધકો સીધા તેમના તરફથી સંદેશા મેળવે છે, જ્યારે ખોટા લોકો કલ્પનાઓ બોલે છે. સપના વિશેના ભ્રામક દાવાઓ ખુલ્લા પડે છે, કારણ કે તે લોકોને ભગવાન વિશે ભૂલી જાય છે. આ ભ્રષ્ટાચાર વચ્ચે આશા જાગી છે. એક પ્રામાણિક રાજા વિશે વચન આપવામાં આવે છે, જેને "શાખા" તરીકે ઓળખવામાં આવે છે. આ રાજા ઇઝરાયેલમાં ન્યાય, મુક્તિ અને પુનઃસ્થાપન લાવશે. લોકો તેમની ભૂમિમાં સલામત રીતે વસશે, તેઓ હવે ડરશે નહિ કે વિખેરાઈ જશે નહિ. આ પ્રકરણ ભ્રષ્ટ નેતૃત્વની નિંદા અને દૈવી વચનોમાં ખાતરી બંનેને પ્રકાશિત કરે છે.</w:t>
      </w:r>
    </w:p>
    <w:p/>
    <w:p>
      <w:r xmlns:w="http://schemas.openxmlformats.org/wordprocessingml/2006/main">
        <w:t xml:space="preserve">યર્મિયા 23:1 મારા ગોચરના ઘેટાંનો નાશ કરનારા અને વેરવિખેર કરનારા પાદરીઓને અફસોસ! યહોવા કહે છે.</w:t>
      </w:r>
    </w:p>
    <w:p/>
    <w:p>
      <w:r xmlns:w="http://schemas.openxmlformats.org/wordprocessingml/2006/main">
        <w:t xml:space="preserve">ભગવાન પાદરીઓ પ્રત્યે તેમની નારાજગી વ્યક્ત કરે છે જેમણે તેમના ગોચરના ટોળાનો નાશ કર્યો અને વિખેરી નાખ્યો.</w:t>
      </w:r>
    </w:p>
    <w:p/>
    <w:p>
      <w:r xmlns:w="http://schemas.openxmlformats.org/wordprocessingml/2006/main">
        <w:t xml:space="preserve">1. પાદરીઓને ભગવાનની ચેતવણી જેઓ તેમની ફરજની ઉપેક્ષા કરે છે</w:t>
      </w:r>
    </w:p>
    <w:p/>
    <w:p>
      <w:r xmlns:w="http://schemas.openxmlformats.org/wordprocessingml/2006/main">
        <w:t xml:space="preserve">2. ભગવાનના લોકોના ઘેટાંપાળક માટે પાદરીઓની જવાબદારી</w:t>
      </w:r>
    </w:p>
    <w:p/>
    <w:p>
      <w:r xmlns:w="http://schemas.openxmlformats.org/wordprocessingml/2006/main">
        <w:t xml:space="preserve">1. એઝેકીલ 34:2-4 - તેથી, તમે ભરવાડો, પ્રભુનો શબ્દ સાંભળો:</w:t>
      </w:r>
    </w:p>
    <w:p/>
    <w:p>
      <w:r xmlns:w="http://schemas.openxmlformats.org/wordprocessingml/2006/main">
        <w:t xml:space="preserve">2. Jeremiah 3:15 - અને હું તમને મારા હૃદય પ્રમાણે ભરવાડો આપીશ, જે તમને જ્ઞાન અને સમજ સાથે ખવડાવશે.</w:t>
      </w:r>
    </w:p>
    <w:p/>
    <w:p>
      <w:r xmlns:w="http://schemas.openxmlformats.org/wordprocessingml/2006/main">
        <w:t xml:space="preserve">યર્મિયા 23:2 તેથી ઇસ્રાએલના ઈશ્વર યહોવા મારા લોકોને ખવડાવનારા પાદરીઓ વિરુદ્ધ આમ કહે છે; તમે મારા ટોળાંને વેરવિખેર કરી નાખ્યાં છે, અને તેઓને ભગાડી દીધાં છે, અને તેઓની મુલાકાત લીધી નથી; જુઓ, હું તમારાં દુષ્ટ કૃત્યોની તપાસ કરીશ, એમ યહોવા કહે છે.</w:t>
      </w:r>
    </w:p>
    <w:p/>
    <w:p>
      <w:r xmlns:w="http://schemas.openxmlformats.org/wordprocessingml/2006/main">
        <w:t xml:space="preserve">ભગવાન ઇઝરાયેલના પાદરીઓને તેમના લોકોની અવગણના કરવા અને તેમની મુલાકાત ન લેવા બદલ નિંદા કરે છે. તે તેઓના ખોટા કામો માટે તેઓને સજા કરશે.</w:t>
      </w:r>
    </w:p>
    <w:p/>
    <w:p>
      <w:r xmlns:w="http://schemas.openxmlformats.org/wordprocessingml/2006/main">
        <w:t xml:space="preserve">1. ભગવાનની સૂચનાઓનું પાલન કરો અને તેમના લોકોની સંભાળ રાખો</w:t>
      </w:r>
    </w:p>
    <w:p/>
    <w:p>
      <w:r xmlns:w="http://schemas.openxmlformats.org/wordprocessingml/2006/main">
        <w:t xml:space="preserve">2. તમે જે વાવો તે લણવું: ઉપેક્ષા પર ભગવાનનો ચુકાદો</w:t>
      </w:r>
    </w:p>
    <w:p/>
    <w:p>
      <w:r xmlns:w="http://schemas.openxmlformats.org/wordprocessingml/2006/main">
        <w:t xml:space="preserve">1. એઝેકીલ 34:2-4 - આ રીતે ભગવાન ભગવાન ભરવાડોને કહે છે; ઇસ્રાએલના ઘેટાંપાળકોને અફસોસ છે કે જેઓ પોતાનું ભરણપોષણ કરે છે! ઘેટાંપાળકોએ ટોળાંને ખવડાવવું ન જોઈએ? તમે ચરબી ખાઓ છો, અને તમે તમને ઊન પહેરો છો, તમે જેઓને ખવડાવવામાં આવે છે તેઓને મારી નાખો છો; પણ તમે ટોળાને ખવડાવતા નથી. તમે બીમારોને બળવાન કર્યા નથી, જે માંદા હતા તેને તમે સાજા કર્યા નથી, ન તો જે તૂટેલું હતું તેને તમે બાંધ્યું નથી, ન તો જે ભગાડ્યું હતું તેને તમે પાછું લાવ્યું નથી, ન તો ખોવાઈ ગયેલી વસ્તુની તમે શોધ કરી છે; પરંતુ તમે બળ અને ક્રૂરતાથી તેમના પર શાસન કર્યું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યર્મિયા 23:3 અને હું મારા ટોળાના શેષને તે બધા દેશોમાંથી એકત્ર કરીશ જ્યાં મેં તેઓને હાંકી કાઢ્યા છે, અને તેઓને તેઓના વાડાઓમાં ફરી લાવીશ; અને તેઓ ફળદાયી અને વધશે.</w:t>
      </w:r>
    </w:p>
    <w:p/>
    <w:p>
      <w:r xmlns:w="http://schemas.openxmlformats.org/wordprocessingml/2006/main">
        <w:t xml:space="preserve">ભગવાન તેમના ટોળાના અવશેષોને તેઓ જે દેશોમાં લઈ જવામાં આવ્યા છે તેમાંથી લાવશે અને તેમને તેમના પોતાના ઘરે પરત કરશે, અને તેઓ સમૃદ્ધ થશે અને વધશે.</w:t>
      </w:r>
    </w:p>
    <w:p/>
    <w:p>
      <w:r xmlns:w="http://schemas.openxmlformats.org/wordprocessingml/2006/main">
        <w:t xml:space="preserve">1. ભગવાનનો પ્રેમ અને તેમના લોકો માટે કાળજી</w:t>
      </w:r>
    </w:p>
    <w:p/>
    <w:p>
      <w:r xmlns:w="http://schemas.openxmlformats.org/wordprocessingml/2006/main">
        <w:t xml:space="preserve">2. ભગવાનની જોગવાઈ અને રક્ષણ માટે પ્રાર્થના કરવી</w:t>
      </w:r>
    </w:p>
    <w:p/>
    <w:p>
      <w:r xmlns:w="http://schemas.openxmlformats.org/wordprocessingml/2006/main">
        <w:t xml:space="preserve">1. ગીતશાસ્ત્ર 34:18 પ્રભુ તૂટેલા હૃદયની નજીક છે અને કચડાયેલાઓને બચાવે છે.</w:t>
      </w:r>
    </w:p>
    <w:p/>
    <w:p>
      <w:r xmlns:w="http://schemas.openxmlformats.org/wordprocessingml/2006/main">
        <w:t xml:space="preserve">2. મેથ્યુ 6:25-34 તેથી હું તમને કહું છું, તમારા જીવનની ચિંતા ન કરો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યર્મિયા 23:4 અને હું તેમના પર ઘેટાંપાળકોને નિયુક્ત કરીશ, જેઓ તેઓને ખવડાવશે; અને તેઓ હવેથી ડરશે નહિ, કે તેઓ ભયભીત થશે નહિ, અને તેઓની કમી થશે નહિ, એમ યહોવા કહે છે.</w:t>
      </w:r>
    </w:p>
    <w:p/>
    <w:p>
      <w:r xmlns:w="http://schemas.openxmlformats.org/wordprocessingml/2006/main">
        <w:t xml:space="preserve">ભગવાન ઘેટાંપાળકોની સ્થાપના કરવાનું વચન આપે છે જેઓ તેમના લોકોની સંભાળ અને રક્ષણ કરશે જેથી તેઓ હવે ભયભીત, વ્યથિત અથવા અભાવ ન રહે.</w:t>
      </w:r>
    </w:p>
    <w:p/>
    <w:p>
      <w:r xmlns:w="http://schemas.openxmlformats.org/wordprocessingml/2006/main">
        <w:t xml:space="preserve">1. "ભગવાન આપણો ઘેટાંપાળક છે"</w:t>
      </w:r>
    </w:p>
    <w:p/>
    <w:p>
      <w:r xmlns:w="http://schemas.openxmlformats.org/wordprocessingml/2006/main">
        <w:t xml:space="preserve">2. "યહોવા દ્વારા શાંતિ અને સલામતીનો પીછો કરો"</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યર્મિયા 23:5 જુઓ, એવા દિવસો આવે છે, યહોવા કહે છે, કે હું દાઉદ માટે એક ન્યાયી શાખા ઊભી કરીશ, અને એક રાજા રાજ કરશે અને સમૃદ્ધ થશે, અને પૃથ્વી પર ન્યાય અને ન્યાય ચલાવશે.</w:t>
      </w:r>
    </w:p>
    <w:p/>
    <w:p>
      <w:r xmlns:w="http://schemas.openxmlformats.org/wordprocessingml/2006/main">
        <w:t xml:space="preserve">ભગવાન જાહેર કરે છે કે રાજા ડેવિડના વંશમાંથી એક ન્યાયી રાજા ઉભો કરવામાં આવશે, જે પૃથ્વી પર શાસન કરશે અને ન્યાય લાવશે.</w:t>
      </w:r>
    </w:p>
    <w:p/>
    <w:p>
      <w:r xmlns:w="http://schemas.openxmlformats.org/wordprocessingml/2006/main">
        <w:t xml:space="preserve">1. ભગવાનનો ન્યાય: ભગવાનનો ન્યાયી રાજા પૃથ્વી પર ન્યાય કેવી રીતે લાવશે</w:t>
      </w:r>
    </w:p>
    <w:p/>
    <w:p>
      <w:r xmlns:w="http://schemas.openxmlformats.org/wordprocessingml/2006/main">
        <w:t xml:space="preserve">2. ભગવાન પર આધાર રાખવો: તેમના વચનો માટે ભગવાન પર કેવી રીતે આધાર રાખવો</w:t>
      </w:r>
    </w:p>
    <w:p/>
    <w:p>
      <w:r xmlns:w="http://schemas.openxmlformats.org/wordprocessingml/2006/main">
        <w:t xml:space="preserve">1. યશાયાહ 9:6-7;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w:t>
      </w:r>
    </w:p>
    <w:p/>
    <w:p>
      <w:r xmlns:w="http://schemas.openxmlformats.org/wordprocessingml/2006/main">
        <w:t xml:space="preserve">2. ગીતશાસ્ત્ર 72:1-2; હે ભગવાન, રાજાને તમારા ચુકાદાઓ અને રાજાના પુત્રને તમારી પ્રામાણિકતા આપો. તે તમારા લોકોનો ન્યાયીપણાથી અને તમારા ગરીબોનો ન્યાયથી ન્યાય કરશે.</w:t>
      </w:r>
    </w:p>
    <w:p/>
    <w:p>
      <w:r xmlns:w="http://schemas.openxmlformats.org/wordprocessingml/2006/main">
        <w:t xml:space="preserve">યર્મિયા 23:6 તેના દિવસોમાં યહૂદાનો ઉદ્ધાર થશે, અને ઇસ્રાએલ સલામત રીતે વસશે; અને આ તેનું નામ છે, જેનાથી તે કહેવાશે, પ્રભુ આપણો ન્યાયીપણું.</w:t>
      </w:r>
    </w:p>
    <w:p/>
    <w:p>
      <w:r xmlns:w="http://schemas.openxmlformats.org/wordprocessingml/2006/main">
        <w:t xml:space="preserve">ભગવાન જેઓ તેને અનુસરે છે તેમને ન્યાયીપણું અને મુક્તિ પ્રદાન કરે છે.</w:t>
      </w:r>
    </w:p>
    <w:p/>
    <w:p>
      <w:r xmlns:w="http://schemas.openxmlformats.org/wordprocessingml/2006/main">
        <w:t xml:space="preserve">1. આપણા જીવનમાં પ્રામાણિકતાની શક્તિ</w:t>
      </w:r>
    </w:p>
    <w:p/>
    <w:p>
      <w:r xmlns:w="http://schemas.openxmlformats.org/wordprocessingml/2006/main">
        <w:t xml:space="preserve">2. આપણા મુક્તિ માટે પ્રભુમાં ભરોસો રાખવો</w:t>
      </w:r>
    </w:p>
    <w:p/>
    <w:p>
      <w:r xmlns:w="http://schemas.openxmlformats.org/wordprocessingml/2006/main">
        <w:t xml:space="preserve">1. રોમનો 3:21-26</w:t>
      </w:r>
    </w:p>
    <w:p/>
    <w:p>
      <w:r xmlns:w="http://schemas.openxmlformats.org/wordprocessingml/2006/main">
        <w:t xml:space="preserve">2. યશાયાહ 45:17-25</w:t>
      </w:r>
    </w:p>
    <w:p/>
    <w:p>
      <w:r xmlns:w="http://schemas.openxmlformats.org/wordprocessingml/2006/main">
        <w:t xml:space="preserve">યર્મિયા 23:7 તેથી, જુઓ, એવા દિવસો આવે છે, યહોવા કહે છે, કે તેઓ હવે કહેશે નહિ કે, યહોવા જીવે છે, જેણે ઇઝરાયલના બાળકોને મિસરમાંથી બહાર લાવ્યો;</w:t>
      </w:r>
    </w:p>
    <w:p/>
    <w:p>
      <w:r xmlns:w="http://schemas.openxmlformats.org/wordprocessingml/2006/main">
        <w:t xml:space="preserve">ભગવાન તેમના લોકો માટે મુક્તિ લાવશે અને તેઓને તે સમય યાદ રાખવાની જરૂર રહેશે નહીં જ્યારે તેઓને ઇજિપ્તમાંથી બહાર લાવવામાં આવ્યા હતા.</w:t>
      </w:r>
    </w:p>
    <w:p/>
    <w:p>
      <w:r xmlns:w="http://schemas.openxmlformats.org/wordprocessingml/2006/main">
        <w:t xml:space="preserve">1. ભગવાનનો પ્રેમ બિનશરતી છે</w:t>
      </w:r>
    </w:p>
    <w:p/>
    <w:p>
      <w:r xmlns:w="http://schemas.openxmlformats.org/wordprocessingml/2006/main">
        <w:t xml:space="preserve">2. ભગવાનની મુક્તિ દરેક માટે છે</w:t>
      </w:r>
    </w:p>
    <w:p/>
    <w:p>
      <w:r xmlns:w="http://schemas.openxmlformats.org/wordprocessingml/2006/main">
        <w:t xml:space="preserve">1. પુનર્નિયમ 7: 8-9 - "પરંતુ કારણ કે ભગવાન તમને પ્રેમ કરે છે અને તેણે તમારા પૂર્વજોને જે શપથ લીધા હતા તે પાળ્યા છે, તે તમને શક્તિશાળી હાથથી બહાર લાવ્યા છે અને તમને ગુલામીના ઘરમાંથી, ગુલામીના ઘરમાંથી છોડાવ્યા છે. ઇજિપ્તનો રાજા ફારુન.</w:t>
      </w:r>
    </w:p>
    <w:p/>
    <w:p>
      <w:r xmlns:w="http://schemas.openxmlformats.org/wordprocessingml/2006/main">
        <w:t xml:space="preserve">2. યશાયાહ 43:1-3 -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યર્મિયા 23:8 પણ, યહોવા જીવે છે, જેણે ઇસ્રાએલના ઘરના વંશજોને ઉત્તર દેશમાંથી અને જ્યાં મેં તેમને ભગાડ્યા હતા તે બધા દેશોમાંથી ઉછેર્યા અને દોરી ગયા; અને તેઓ તેમના પોતાના દેશમાં જ રહેશે.</w:t>
      </w:r>
    </w:p>
    <w:p/>
    <w:p>
      <w:r xmlns:w="http://schemas.openxmlformats.org/wordprocessingml/2006/main">
        <w:t xml:space="preserve">ઈશ્વર ઇઝરાયલના લોકોને તેમના પોતાના દેશમાં પાછા લાવશે અને તેમનું રક્ષણ કરશે.</w:t>
      </w:r>
    </w:p>
    <w:p/>
    <w:p>
      <w:r xmlns:w="http://schemas.openxmlformats.org/wordprocessingml/2006/main">
        <w:t xml:space="preserve">1: ભગવાન તેમના લોકોના અંતિમ રક્ષક અને પ્રદાતા છે.</w:t>
      </w:r>
    </w:p>
    <w:p/>
    <w:p>
      <w:r xmlns:w="http://schemas.openxmlformats.org/wordprocessingml/2006/main">
        <w:t xml:space="preserve">2: સંજોગો ભલે ગમે તે હોય, ઈશ્વર આપણને સલામતીના સ્થળે પાછા લઈ જશે.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48:14 - કારણ કે આ ભગવાન સદાકાળ માટે આપણા ભગવાન છે; તે અંત સુધી અમારા માર્ગદર્શક રહેશે.</w:t>
      </w:r>
    </w:p>
    <w:p/>
    <w:p>
      <w:r xmlns:w="http://schemas.openxmlformats.org/wordprocessingml/2006/main">
        <w:t xml:space="preserve">યર્મિયા 23:9 પ્રબોધકોને લીધે મારી અંદર મારું હૃદય તૂટી ગયું છે; મારા બધા હાડકાં હલી જાય છે; હું શરાબી માણસ જેવો છું, અને દ્રાક્ષારસ પર વિજય મેળવનાર માણસ જેવો છું, યહોવાને લીધે અને તેની પવિત્રતાના શબ્દોને લીધે.</w:t>
      </w:r>
    </w:p>
    <w:p/>
    <w:p>
      <w:r xmlns:w="http://schemas.openxmlformats.org/wordprocessingml/2006/main">
        <w:t xml:space="preserve">યિર્મેયા પ્રબોધકો વિશે અને કેવી રીતે પ્રભુના શબ્દોએ તેમને ડૂબી ગયા તે વિશે પોતાનું દુઃખ વ્યક્ત કર્યું.</w:t>
      </w:r>
    </w:p>
    <w:p/>
    <w:p>
      <w:r xmlns:w="http://schemas.openxmlformats.org/wordprocessingml/2006/main">
        <w:t xml:space="preserve">1. ભગવાનના શબ્દોની શક્તિ: આપણા હૃદય અને હાડકાં કેવી રીતે હચમચી જાય છે</w:t>
      </w:r>
    </w:p>
    <w:p/>
    <w:p>
      <w:r xmlns:w="http://schemas.openxmlformats.org/wordprocessingml/2006/main">
        <w:t xml:space="preserve">2. દુઃખની શક્તિ: પીડાની વચ્ચે તાકાત કેવી રીતે શોધવી</w:t>
      </w:r>
    </w:p>
    <w:p/>
    <w:p>
      <w:r xmlns:w="http://schemas.openxmlformats.org/wordprocessingml/2006/main">
        <w:t xml:space="preserve">1. યશાયાહ 28:9-10 તે કોને જ્ઞાન શીખવશે? અને તે કોને સિદ્ધાંત સમજશે? તેઓ કે જેઓ દૂધમાંથી છોડાવવામાં આવે છે, અને સ્તનોમાંથી ખેંચાય છે. માટે ઉપદેશ ઉપદેશ પર હોવો જોઈએ, ઉપદેશ પર ઉપદેશ; લીટી પર લીટી, લીટી પર લીટી; અહીં થોડું, અને ત્યાં થોડું.</w:t>
      </w:r>
    </w:p>
    <w:p/>
    <w:p>
      <w:r xmlns:w="http://schemas.openxmlformats.org/wordprocessingml/2006/main">
        <w:t xml:space="preserve">2. ગીતશાસ્ત્ર 37:4 પ્રભુમાં પણ આનંદ કરો; અને તે તમને તમારા હૃદયની ઇચ્છાઓ આપશે.</w:t>
      </w:r>
    </w:p>
    <w:p/>
    <w:p>
      <w:r xmlns:w="http://schemas.openxmlformats.org/wordprocessingml/2006/main">
        <w:t xml:space="preserve">યર્મિયા 23:10 કેમ કે દેશ વ્યભિચારીઓથી ભરેલો છે; કારણ કે શપથ લેવાથી જમીન શોક કરે છે; રણના સુખદ સ્થાનો સુકાઈ ગયા છે, અને તેઓનો માર્ગ દુષ્ટ છે, અને તેમનું બળ યોગ્ય નથી.</w:t>
      </w:r>
    </w:p>
    <w:p/>
    <w:p>
      <w:r xmlns:w="http://schemas.openxmlformats.org/wordprocessingml/2006/main">
        <w:t xml:space="preserve">જમીન પાપથી ભરેલી છે અને તેના પરિણામો ગંભીર છે.</w:t>
      </w:r>
    </w:p>
    <w:p/>
    <w:p>
      <w:r xmlns:w="http://schemas.openxmlformats.org/wordprocessingml/2006/main">
        <w:t xml:space="preserve">1. પાપના પરિણામો: યર્મિયા 23:10</w:t>
      </w:r>
    </w:p>
    <w:p/>
    <w:p>
      <w:r xmlns:w="http://schemas.openxmlformats.org/wordprocessingml/2006/main">
        <w:t xml:space="preserve">2. વ્યભિચારનું જોખમ: યર્મિયા 23:10</w:t>
      </w:r>
    </w:p>
    <w:p/>
    <w:p>
      <w:r xmlns:w="http://schemas.openxmlformats.org/wordprocessingml/2006/main">
        <w:t xml:space="preserve">1. જેમ્સ 4:17 તેથી, જે યોગ્ય વસ્તુ કરવાનું જાણે છે અને તે નથી કરતું, તેના માટે તે પાપ છે.</w:t>
      </w:r>
    </w:p>
    <w:p/>
    <w:p>
      <w:r xmlns:w="http://schemas.openxmlformats.org/wordprocessingml/2006/main">
        <w:t xml:space="preserve">2. ગલાતી 6:7-8 છેતરશો નહીં, ભગવાનની મજાક ઉડાવવામાં આવતી નથી; કારણ કે માણસ જે કંઈ વાવે છે તે લણશે. કેમ કે જે પોતાના દેહને માટે વાવે છે તે દેહનો નાશ પામશે, પણ જે આત્મા માટે વાવે છે તે આત્માથી અનંતજીવન લણશે.</w:t>
      </w:r>
    </w:p>
    <w:p/>
    <w:p>
      <w:r xmlns:w="http://schemas.openxmlformats.org/wordprocessingml/2006/main">
        <w:t xml:space="preserve">યર્મિયા 23:11 કારણ કે પ્રબોધક અને યાજક બંને અપવિત્ર છે; હા, મારા ઘરમાં મને તેઓની દુષ્ટતા મળી છે, એમ યહોવા કહે છે.</w:t>
      </w:r>
    </w:p>
    <w:p/>
    <w:p>
      <w:r xmlns:w="http://schemas.openxmlformats.org/wordprocessingml/2006/main">
        <w:t xml:space="preserve">ભગવાનના ઘરમાં દુષ્ટતાની હાજરીની નિંદા કરવામાં આવે છે.</w:t>
      </w:r>
    </w:p>
    <w:p/>
    <w:p>
      <w:r xmlns:w="http://schemas.openxmlformats.org/wordprocessingml/2006/main">
        <w:t xml:space="preserve">1: આપણે ઈશ્વરના ઘરને પવિત્ર અને દુષ્ટતાથી મુક્ત રાખવાનો પ્રયત્ન કરવો જોઈએ.</w:t>
      </w:r>
    </w:p>
    <w:p/>
    <w:p>
      <w:r xmlns:w="http://schemas.openxmlformats.org/wordprocessingml/2006/main">
        <w:t xml:space="preserve">2: ઈશ્વરના પ્રતિનિધિઓ તરીકે, પ્રબોધકો અને યાજકોએ ન્યાયી જીવન જીવવું જોઈએ.</w:t>
      </w:r>
    </w:p>
    <w:p/>
    <w:p>
      <w:r xmlns:w="http://schemas.openxmlformats.org/wordprocessingml/2006/main">
        <w:t xml:space="preserve">1: નીતિવચનો 15:8 દુષ્ટનું બલિદાન યહોવાને ધિક્કારપાત્ર છે; પણ પ્રામાણિકની પ્રાર્થનાથી તેનો આનંદ થાય છે.</w:t>
      </w:r>
    </w:p>
    <w:p/>
    <w:p>
      <w:r xmlns:w="http://schemas.openxmlformats.org/wordprocessingml/2006/main">
        <w:t xml:space="preserve">2: એફેસી 4:17-19 તેથી હું આ કહું છું, અને પ્રભુમાં સાક્ષી આપું છું કે, તમે હવેથી જેમ અન્ય બિનયહૂદીઓ ચાલે છે તેમ તેમના મનના નિરર્થકતામાં ચાલશો નહીં, સમજણ અંધકારમય થઈને, ઈશ્વરના જીવનથી વિમુખ થઈને. તેમના હૃદયના અંધત્વને કારણે તેમનામાં અજ્ઞાનતા છે: જેમણે ભૂતકાળની લાગણી હોવાને કારણે, લોભ સાથે તમામ અસ્વચ્છતાનું કામ કરવા માટે, પોતાને લંપટતા તરફ સોંપી દીધા છે.</w:t>
      </w:r>
    </w:p>
    <w:p/>
    <w:p>
      <w:r xmlns:w="http://schemas.openxmlformats.org/wordprocessingml/2006/main">
        <w:t xml:space="preserve">યર્મિયા 23:12 તેથી તેઓનો માર્ગ તેમના માટે અંધકારમાં લપસણો માર્ગો જેવો હશે: તેઓ હાંકી જશે, અને તેમાં પડી જશે; કેમ કે હું તેમના પર દુષ્ટતા લાવીશ, તેઓની મુલાકાતના વર્ષમાં પણ, યહોવા કહે છે.</w:t>
      </w:r>
    </w:p>
    <w:p/>
    <w:p>
      <w:r xmlns:w="http://schemas.openxmlformats.org/wordprocessingml/2006/main">
        <w:t xml:space="preserve">જેઓ તેમનાથી દૂર રહે છે તેમના પર ઈશ્વરનો ચુકાદો આવશે.</w:t>
      </w:r>
    </w:p>
    <w:p/>
    <w:p>
      <w:r xmlns:w="http://schemas.openxmlformats.org/wordprocessingml/2006/main">
        <w:t xml:space="preserve">1. પાપનો લપસણો ઢોળાવ</w:t>
      </w:r>
    </w:p>
    <w:p/>
    <w:p>
      <w:r xmlns:w="http://schemas.openxmlformats.org/wordprocessingml/2006/main">
        <w:t xml:space="preserve">2. ભગવાનનો ચુકાદો અને પ્રેમ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યર્મિયા 23:13 અને મેં સમરૂનના પ્રબોધકોમાં મૂર્ખાઈ જોઈ છે; તેઓએ બઆલમાં ભવિષ્યવાણી કરી અને મારા લોકો ઇઝરાયલને ભૂલમાં લાવ્યા.</w:t>
      </w:r>
    </w:p>
    <w:p/>
    <w:p>
      <w:r xmlns:w="http://schemas.openxmlformats.org/wordprocessingml/2006/main">
        <w:t xml:space="preserve">પ્રબોધક યર્મિયાએ સમરિયાના ખોટા પ્રબોધકોની નિંદા કરી જેઓ બઆલમાં ભવિષ્યવાણી કરીને ઇઝરાયેલના લોકોને ગેરમાર્ગે દોરે છે.</w:t>
      </w:r>
    </w:p>
    <w:p/>
    <w:p>
      <w:r xmlns:w="http://schemas.openxmlformats.org/wordprocessingml/2006/main">
        <w:t xml:space="preserve">1. ખોટા પ્રબોધકો: બાલની છેતરપિંડી</w:t>
      </w:r>
    </w:p>
    <w:p/>
    <w:p>
      <w:r xmlns:w="http://schemas.openxmlformats.org/wordprocessingml/2006/main">
        <w:t xml:space="preserve">2. ગેરમાર્ગે દોરશો નહીં: ભગવાનના માર્ગદર્શનમાં વિશ્વાસ રાખવો</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કોલોસીઅન્સ 2:8 - કોઈ પણ માણસ તત્વજ્ઞાન અને નિરર્થક છેતરપિંડી દ્વારા, માણસોની પરંપરા અનુસાર, વિશ્વના મૂળ સિદ્ધાંતો અનુસાર, ખ્રિસ્ત પછી નહીં, પણ તમને બગાડી ન જાય તે માટે સાવચેત રહો.</w:t>
      </w:r>
    </w:p>
    <w:p/>
    <w:p>
      <w:r xmlns:w="http://schemas.openxmlformats.org/wordprocessingml/2006/main">
        <w:t xml:space="preserve">યર્મિયા 23:14 મેં યરૂશાલેમના પ્રબોધકોમાં પણ એક ભયાનક વસ્તુ જોઈ છે: તેઓ વ્યભિચાર કરે છે, અને જૂઠાણાંમાં ચાલે છે; તેઓ દુષ્ટ લોકોના હાથ પણ મજબૂત કરે છે, કે કોઈ પણ તેની દુષ્ટતામાંથી પાછો ફરે નહીં: તેઓ બધા મારા માટે સમાન છે. સદોમ અને તેના રહેવાસીઓ ગમોરાહ તરીકે.</w:t>
      </w:r>
    </w:p>
    <w:p/>
    <w:p>
      <w:r xmlns:w="http://schemas.openxmlformats.org/wordprocessingml/2006/main">
        <w:t xml:space="preserve">યરૂશાલેમના પ્રબોધકો વ્યભિચાર અને જૂઠું બોલે છે, જ્યારે દુષ્કર્મીઓને પ્રોત્સાહિત કરે છે અને પસ્તાવો અટકાવે છે. તેઓ સદોમ અને ગમોરાહ શહેરોની જેમ દુષ્ટ છે.</w:t>
      </w:r>
    </w:p>
    <w:p/>
    <w:p>
      <w:r xmlns:w="http://schemas.openxmlformats.org/wordprocessingml/2006/main">
        <w:t xml:space="preserve">1. પાપના પરિણામો - યર્મિયા 23:14</w:t>
      </w:r>
    </w:p>
    <w:p/>
    <w:p>
      <w:r xmlns:w="http://schemas.openxmlformats.org/wordprocessingml/2006/main">
        <w:t xml:space="preserve">2. ખોટા પ્રબોધકોનું જોખમ - યર્મિયા 23:14</w:t>
      </w:r>
    </w:p>
    <w:p/>
    <w:p>
      <w:r xmlns:w="http://schemas.openxmlformats.org/wordprocessingml/2006/main">
        <w:t xml:space="preserve">1. એઝેકીલ 16:49-50 - જુઓ, આ તારી બહેન સદોમની અન્યાય હતી, અભિમાન, રોટલીની ભરપૂરતા, અને આળસની પુષ્કળતા તેનામાં અને તેની પુત્રીઓમાં હતી, ન તો તેણીએ ગરીબ અને જરૂરિયાતમંદોના હાથ મજબૂત કર્યા.</w:t>
      </w:r>
    </w:p>
    <w:p/>
    <w:p>
      <w:r xmlns:w="http://schemas.openxmlformats.org/wordprocessingml/2006/main">
        <w:t xml:space="preserve">50 અને તેઓ અહંકારી હતા, અને મારી આગળ ધિક્કારપાત્ર હતા; તેથી મેં સારું જોયું તેમ હું તેઓને દૂર લઈ ગયો.</w:t>
      </w:r>
    </w:p>
    <w:p/>
    <w:p>
      <w:r xmlns:w="http://schemas.openxmlformats.org/wordprocessingml/2006/main">
        <w:t xml:space="preserve">2. મેથ્યુ 12:39 - પરંતુ તેણે જવાબ આપ્યો અને તેઓને કહ્યું, દુષ્ટ અને વ્યભિચારી પેઢી નિશાની શોધે છે; અને તેને કોઈ નિશાની આપવામાં આવશે નહીં, પરંતુ પ્રબોધક જોનાસની નિશાની.</w:t>
      </w:r>
    </w:p>
    <w:p/>
    <w:p>
      <w:r xmlns:w="http://schemas.openxmlformats.org/wordprocessingml/2006/main">
        <w:t xml:space="preserve">યર્મિયા 23:15 તેથી સૈન્યોના યહોવા પ્રબોધકો વિષે આમ કહે છે; જુઓ, હું તેઓને નાગદમન ખવડાવીશ, અને તેઓને પિત્તનું પાણી પીવડાવીશ; કેમ કે યરૂશાલેમના પ્રબોધકોથી આખા દેશમાં અપવિત્રતા ફેલાઈ છે.</w:t>
      </w:r>
    </w:p>
    <w:p/>
    <w:p>
      <w:r xmlns:w="http://schemas.openxmlformats.org/wordprocessingml/2006/main">
        <w:t xml:space="preserve">સૈન્યોનો દેવ યરૂશાલેમના પ્રબોધકોને આખા દેશમાં અપવિત્રતા ફેલાવવા બદલ સજા જાહેર કરે છે.</w:t>
      </w:r>
    </w:p>
    <w:p/>
    <w:p>
      <w:r xmlns:w="http://schemas.openxmlformats.org/wordprocessingml/2006/main">
        <w:t xml:space="preserve">1. અપવિત્રતાના પરિણામો</w:t>
      </w:r>
    </w:p>
    <w:p/>
    <w:p>
      <w:r xmlns:w="http://schemas.openxmlformats.org/wordprocessingml/2006/main">
        <w:t xml:space="preserve">2. આજ્ઞાભંગના જોખમો</w:t>
      </w:r>
    </w:p>
    <w:p/>
    <w:p>
      <w:r xmlns:w="http://schemas.openxmlformats.org/wordprocessingml/2006/main">
        <w:t xml:space="preserve">1. આમોસ 5:7 - યે જેઓ ચુકાદાને નાગદમનમાં ફેરવે છે, અને પૃથ્વી પર ન્યાયીપણું છોડી દે છે</w:t>
      </w:r>
    </w:p>
    <w:p/>
    <w:p>
      <w:r xmlns:w="http://schemas.openxmlformats.org/wordprocessingml/2006/main">
        <w:t xml:space="preserve">2. ગલાતી 6:7 - છેતરશો નહીં; ઈશ્વરની ઠેકડી ઉડાડવામાં આવતી નથી: કારણ કે માણસ જે કંઈ વાવે છે, તે જ લણશે.</w:t>
      </w:r>
    </w:p>
    <w:p/>
    <w:p>
      <w:r xmlns:w="http://schemas.openxmlformats.org/wordprocessingml/2006/main">
        <w:t xml:space="preserve">યર્મિયા 23:16 સૈન્યોનો યહોવા આમ કહે છે, જે પ્રબોધકો તમને પ્રબોધ કરે છે તેઓના શબ્દો પર ધ્યાન ન આપો; તેઓ તમને નિરર્થક બનાવે છે; તેઓ યહોવાના મુખમાંથી નહિ, પણ પોતાના હૃદયના દર્શન બોલે છે.</w:t>
      </w:r>
    </w:p>
    <w:p/>
    <w:p>
      <w:r xmlns:w="http://schemas.openxmlformats.org/wordprocessingml/2006/main">
        <w:t xml:space="preserve">ભગવાન તેમના લોકોને ચેતવણી આપે છે કે તેઓ ખોટા પ્રબોધકોને સાંભળશે નહીં, કારણ કે તેઓ તેમના પોતાના મનથી બોલે છે અને ભગવાનના નહીં.</w:t>
      </w:r>
    </w:p>
    <w:p/>
    <w:p>
      <w:r xmlns:w="http://schemas.openxmlformats.org/wordprocessingml/2006/main">
        <w:t xml:space="preserve">1. ભગવાનના શબ્દોની વિશિષ્ટતા</w:t>
      </w:r>
    </w:p>
    <w:p/>
    <w:p>
      <w:r xmlns:w="http://schemas.openxmlformats.org/wordprocessingml/2006/main">
        <w:t xml:space="preserve">2. ખોટા પ્રબોધકો અને તેઓ જે જોખમ ઊભું કરે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મેથ્યુ 7:15-16 - ખોટા પ્રબોધકોથી સાવધ રહો, જે તમારી પાસે ઘેટાંના વસ્ત્રોમાં આવે છે, પરંતુ અંદરથી તેઓ કાગડાના વરુ છે. તમે તેઓને તેમના ફળોથી ઓળખશો. શું માણસો કાંટાની દ્રાક્ષ, કે કાંટાળાં ફૂલવાળો છોડ અંજીર ભેગી કરે છે?</w:t>
      </w:r>
    </w:p>
    <w:p/>
    <w:p>
      <w:r xmlns:w="http://schemas.openxmlformats.org/wordprocessingml/2006/main">
        <w:t xml:space="preserve">યર્મિયા 23:17 જેઓ મને તુચ્છ ગણે છે તેઓને તેઓ કહે છે કે, યહોવાએ કહ્યું છે કે, તમને શાંતિ મળશે. અને તેઓ દરેકને કહે છે કે જેઓ તેમના પોતાના હૃદયની કલ્પના મુજબ ચાલે છે, તમારા પર કોઈ અનિષ્ટ આવશે નહીં.</w:t>
      </w:r>
    </w:p>
    <w:p/>
    <w:p>
      <w:r xmlns:w="http://schemas.openxmlformats.org/wordprocessingml/2006/main">
        <w:t xml:space="preserve">જે લોકો ઈશ્વરને માન આપતા નથી તેઓ તેમની પોતાની ઈચ્છાઓને અનુસરે તો પણ તેમને શાંતિનું વચન આપવામાં આવે છે.</w:t>
      </w:r>
    </w:p>
    <w:p/>
    <w:p>
      <w:r xmlns:w="http://schemas.openxmlformats.org/wordprocessingml/2006/main">
        <w:t xml:space="preserve">1. ભગવાનને નકારવાનો અને તમારા પોતાના હૃદયને અનુસરવાનું જોખમ</w:t>
      </w:r>
    </w:p>
    <w:p/>
    <w:p>
      <w:r xmlns:w="http://schemas.openxmlformats.org/wordprocessingml/2006/main">
        <w:t xml:space="preserve">2. બધા માટે શાંતિના ભગવાનના વચનો, ધિક્કારનારાઓ માટે પણ</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યર્મિયા 29:11 - "કારણ કે હું તમારા માટે જે યોજનાઓ ધરાવી રહ્યો છું તે જાણું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યર્મિયા 23:18 કેમ કે કોણ યહોવાની સલાહમાં ઊભું રહ્યું છે, અને તેમના વચનને જાણ્યું અને સાંભળ્યું છે? કોણે તેના શબ્દને ચિહ્નિત કર્યો છે, અને તે સાંભળ્યું છે?</w:t>
      </w:r>
    </w:p>
    <w:p/>
    <w:p>
      <w:r xmlns:w="http://schemas.openxmlformats.org/wordprocessingml/2006/main">
        <w:t xml:space="preserve">Jeremiah પ્રશ્નો કે જેઓ ભગવાનની સલાહમાં ઊભા રહેવા સક્ષમ છે, તેમના શબ્દને સમજે છે અને સાંભળે છે, અને તેને ચિહ્નિત કરે છે અને યાદ રાખે છે.</w:t>
      </w:r>
    </w:p>
    <w:p/>
    <w:p>
      <w:r xmlns:w="http://schemas.openxmlformats.org/wordprocessingml/2006/main">
        <w:t xml:space="preserve">1. "પ્રભુના શબ્દને યાદ રાખવાની હાકલ"</w:t>
      </w:r>
    </w:p>
    <w:p/>
    <w:p>
      <w:r xmlns:w="http://schemas.openxmlformats.org/wordprocessingml/2006/main">
        <w:t xml:space="preserve">2. "ઈશ્વરની સલાહમાં ઊભા રહેવાનું મહત્વ"</w:t>
      </w:r>
    </w:p>
    <w:p/>
    <w:p>
      <w:r xmlns:w="http://schemas.openxmlformats.org/wordprocessingml/2006/main">
        <w:t xml:space="preserve">1. ગીતશાસ્ત્ર 119:11 "મેં તમારા શબ્દને મારા હૃદયમાં છુપાવ્યો છે કે હું તમારી વિરુદ્ધ પાપ ન કરી શકું."</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યર્મિયા 23:19 જુઓ, યહોવાનો વાવંટોળ ક્રોધમાં નીકળ્યો છે, એક ભયંકર વાવાઝોડું પણ: તે દુષ્ટોના માથા પર ભયંકર રીતે પડશે.</w:t>
      </w:r>
    </w:p>
    <w:p/>
    <w:p>
      <w:r xmlns:w="http://schemas.openxmlformats.org/wordprocessingml/2006/main">
        <w:t xml:space="preserve">ભગવાનનો ક્રોધ એક વિનાશક વાવંટોળના રૂપમાં દુષ્ટો પર આવી રહ્યો છે.</w:t>
      </w:r>
    </w:p>
    <w:p/>
    <w:p>
      <w:r xmlns:w="http://schemas.openxmlformats.org/wordprocessingml/2006/main">
        <w:t xml:space="preserve">1. ભગવાનનો ક્રોધ: અન્યાયના પરિણામોને સમજવું</w:t>
      </w:r>
    </w:p>
    <w:p/>
    <w:p>
      <w:r xmlns:w="http://schemas.openxmlformats.org/wordprocessingml/2006/main">
        <w:t xml:space="preserve">2. ભગવાનનો અવિશ્વસનીય ન્યાય: આપણા જીવનમાં ન્યાયીપણાની શોધ</w:t>
      </w:r>
    </w:p>
    <w:p/>
    <w:p>
      <w:r xmlns:w="http://schemas.openxmlformats.org/wordprocessingml/2006/main">
        <w:t xml:space="preserve">1. યશાયાહ 40:10-11 - "જુઓ, ભગવાન ભગવાન મજબૂત હાથથી આવશે, અને તેનો હાથ તેના માટે શાસન કરશે: જુઓ, તેનું ઇનામ તેની સાથે છે, અને તેનું કાર્ય તેની આગળ છે. તે તેના ટોળાને જેમ ચરાવશે. ઘેટાંપાળક: તે તેના હાથ વડે ઘેટાંને એકઠા કરશે, અને તેને તેની છાતીમાં લઈ જશે, અને જેઓ સાથે છે તેઓને હળવેથી દોરી જશે."</w:t>
      </w:r>
    </w:p>
    <w:p/>
    <w:p>
      <w:r xmlns:w="http://schemas.openxmlformats.org/wordprocessingml/2006/main">
        <w:t xml:space="preserve">2. નીતિવચનો 15:29 - "ભગવાન દુષ્ટોથી દૂર છે: પણ તે ન્યાયીઓની પ્રાર્થના સાંભળે છે."</w:t>
      </w:r>
    </w:p>
    <w:p/>
    <w:p>
      <w:r xmlns:w="http://schemas.openxmlformats.org/wordprocessingml/2006/main">
        <w:t xml:space="preserve">યર્મિયા 23:20 જ્યાં સુધી તે અમલ ન કરે, અને તેના હૃદયના વિચારો પૂર્ણ ન કરે ત્યાં સુધી યહોવાનો ક્રોધ પાછો આવશે નહિ; પછીના દિવસોમાં તમે તેનો સંપૂર્ણ વિચાર કરશો.</w:t>
      </w:r>
    </w:p>
    <w:p/>
    <w:p>
      <w:r xmlns:w="http://schemas.openxmlformats.org/wordprocessingml/2006/main">
        <w:t xml:space="preserve">ભગવાનનો ક્રોધ જ્યાં સુધી તેમની ઇચ્છા પૂર્ણ ન થાય ત્યાં સુધી અટકશે નહીં.</w:t>
      </w:r>
    </w:p>
    <w:p/>
    <w:p>
      <w:r xmlns:w="http://schemas.openxmlformats.org/wordprocessingml/2006/main">
        <w:t xml:space="preserve">1. ભગવાનની સંપૂર્ણ યોજના: તેમના વચનોની શક્તિ</w:t>
      </w:r>
    </w:p>
    <w:p/>
    <w:p>
      <w:r xmlns:w="http://schemas.openxmlformats.org/wordprocessingml/2006/main">
        <w:t xml:space="preserve">2. અંતિમ સમય: ભગવાનના હૃદયને સમજવું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યર્મિયા 23:21 મેં આ પ્રબોધકોને મોકલ્યા નથી, તેમ છતાં તેઓ દોડ્યા: મેં તેઓની સાથે વાત કરી નથી, તેમ છતાં તેઓએ ભવિષ્યવાણી કરી.</w:t>
      </w:r>
    </w:p>
    <w:p/>
    <w:p>
      <w:r xmlns:w="http://schemas.openxmlformats.org/wordprocessingml/2006/main">
        <w:t xml:space="preserve">ઈશ્વરે પ્રબોધકોને મોકલ્યા ન હતા કે તેમની સાથે વાત કરી ન હતી, તેમ છતાં તેઓ ભવિષ્યવાણી કરતા હતા.</w:t>
      </w:r>
    </w:p>
    <w:p/>
    <w:p>
      <w:r xmlns:w="http://schemas.openxmlformats.org/wordprocessingml/2006/main">
        <w:t xml:space="preserve">1. ભગવાનની ઇચ્છા વિરુદ્ધ માણસની ઇચ્છા: યર્મિયા 23:21 પર અભ્યાસ</w:t>
      </w:r>
    </w:p>
    <w:p/>
    <w:p>
      <w:r xmlns:w="http://schemas.openxmlformats.org/wordprocessingml/2006/main">
        <w:t xml:space="preserve">2. યર્મિયા 23:21 ના અર્થને સમજવું: બાઇબલમાં પ્રબોધકોની ભૂમિકા</w:t>
      </w:r>
    </w:p>
    <w:p/>
    <w:p>
      <w:r xmlns:w="http://schemas.openxmlformats.org/wordprocessingml/2006/main">
        <w:t xml:space="preserve">1. યર્મિયા 7:25-26 - "તમારા પિતૃઓ ઇજિપ્તની ભૂમિમાંથી બહાર આવ્યા તે દિવસથી આજ સુધી મેં મારા બધા સેવકોને તમારી પાસે મોકલ્યા છે, પ્રબોધકોને, દરરોજ વહેલા ઉઠીને મોકલે છે: તેમ છતાં તેઓએ સાંભળ્યું. મારી તરફ નહિ, અથવા તેઓના કાન તરફ વળ્યા નહીં, પરંતુ તેમની ગરદન સખત કરી: તેઓએ તેમના પિતૃઓ કરતાં વધુ ખરાબ કર્યું."</w:t>
      </w:r>
    </w:p>
    <w:p/>
    <w:p>
      <w:r xmlns:w="http://schemas.openxmlformats.org/wordprocessingml/2006/main">
        <w:t xml:space="preserve">2. યશાયાહ 29:10-12 - "કેમ કે યહોવાએ તમારા પર ગાઢ નિંદ્રાનો આત્મા રેડ્યો છે, અને તમારી આંખો બંધ કરી દીધી છે: પ્રબોધકો અને તમારા શાસકોને, દ્રષ્ટાઓને તેણે ઢાંકી દીધા છે. અને બધાની દ્રષ્ટિ બની ગઈ છે. તમે સીલબંધ પુસ્તકના શબ્દો તરીકે, જે લોકો વિદ્વાન વ્યક્તિને પહોંચાડે છે, કહે છે, આ વાંચો, હું તમને પ્રાર્થના કરું છું: અને તે કહે છે, હું કરી શકતો નથી; કારણ કે તે સીલ થયેલ છે: અને પુસ્તક તેને સોંપવામાં આવે છે જે છે. શીખ્યા નથી, એમ કહીને, આ વાંચો, હું તમને પ્રાર્થના કરું છું: અને તે કહે છે, હું શીખ્યો નથી.</w:t>
      </w:r>
    </w:p>
    <w:p/>
    <w:p>
      <w:r xmlns:w="http://schemas.openxmlformats.org/wordprocessingml/2006/main">
        <w:t xml:space="preserve">યર્મિયા 23:22 પણ જો તેઓ મારી સલાહમાં ઊભા રહ્યા હોત, અને મારા લોકોને મારા વચનો સંભળાવ્યા હોત, તો તેઓએ તેઓને તેઓના દુષ્ટ માર્ગથી અને તેઓના દુષ્ટ કૃત્યોથી પાછા ફરવા જોઈએ.</w:t>
      </w:r>
    </w:p>
    <w:p/>
    <w:p>
      <w:r xmlns:w="http://schemas.openxmlformats.org/wordprocessingml/2006/main">
        <w:t xml:space="preserve">ભગવાનના લોકોએ તેમના દુષ્ટ કાર્યોથી દૂર રહેવા માટે તેમના શબ્દો સાંભળવાની જરૂર છે.</w:t>
      </w:r>
    </w:p>
    <w:p/>
    <w:p>
      <w:r xmlns:w="http://schemas.openxmlformats.org/wordprocessingml/2006/main">
        <w:t xml:space="preserve">1. ભગવાનના શબ્દને સાંભળવાનું મહત્વ</w:t>
      </w:r>
    </w:p>
    <w:p/>
    <w:p>
      <w:r xmlns:w="http://schemas.openxmlformats.org/wordprocessingml/2006/main">
        <w:t xml:space="preserve">2. દુષ્ટતાથી દૂર રહેવું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યર્મિયા 23:23 યહોવા કહે છે, શું હું નજીકનો ઈશ્વર છું, અને દૂરનો ઈશ્વર નથી?</w:t>
      </w:r>
    </w:p>
    <w:p/>
    <w:p>
      <w:r xmlns:w="http://schemas.openxmlformats.org/wordprocessingml/2006/main">
        <w:t xml:space="preserve">ભગવાન તેમના લોકોની નજીક છે અને દૂર નથી.</w:t>
      </w:r>
    </w:p>
    <w:p/>
    <w:p>
      <w:r xmlns:w="http://schemas.openxmlformats.org/wordprocessingml/2006/main">
        <w:t xml:space="preserve">1. ઈશ્વરની નિકટતાની શક્તિ - યર્મિયા 23:23</w:t>
      </w:r>
    </w:p>
    <w:p/>
    <w:p>
      <w:r xmlns:w="http://schemas.openxmlformats.org/wordprocessingml/2006/main">
        <w:t xml:space="preserve">2. તમારા જીવનમાં ઈશ્વરની હાજરીનો અનુભવ કરવો - Jeremiah 23:23</w:t>
      </w:r>
    </w:p>
    <w:p/>
    <w:p>
      <w:r xmlns:w="http://schemas.openxmlformats.org/wordprocessingml/2006/main">
        <w:t xml:space="preserve">1. ગીતશાસ્ત્ર 139:7-10 - હું તમારા આત્માથી ક્યાં જઈશ? અથવા હું તમારી હાજરીમાંથી ક્યાં ભાગીશ?</w:t>
      </w:r>
    </w:p>
    <w:p/>
    <w:p>
      <w:r xmlns:w="http://schemas.openxmlformats.org/wordprocessingml/2006/main">
        <w:t xml:space="preserve">2. Deuteronomy 4:7 - એવું કયું મહાન રાષ્ટ્ર છે કે જેની પાસે ભગવાન આપણા ભગવાન છે તેટલા નજીક છે, જ્યારે પણ આપણે તેને બોલાવીએ છીએ?</w:t>
      </w:r>
    </w:p>
    <w:p/>
    <w:p>
      <w:r xmlns:w="http://schemas.openxmlformats.org/wordprocessingml/2006/main">
        <w:t xml:space="preserve">યર્મિયા 23:24 શું કોઈ પોતાને ગુપ્ત જગ્યાએ છુપાવી શકે છે કે હું તેને જોઈશ નહિ? યહોવા કહે છે. શું હું સ્વર્ગ અને પૃથ્વી ભરતો નથી? યહોવા કહે છે.</w:t>
      </w:r>
    </w:p>
    <w:p/>
    <w:p>
      <w:r xmlns:w="http://schemas.openxmlformats.org/wordprocessingml/2006/main">
        <w:t xml:space="preserve">ભગવાન સર્વ જુએ છે અને સર્વવ્યાપી છે.</w:t>
      </w:r>
    </w:p>
    <w:p/>
    <w:p>
      <w:r xmlns:w="http://schemas.openxmlformats.org/wordprocessingml/2006/main">
        <w:t xml:space="preserve">1. ભગવાન સર્વત્ર છે</w:t>
      </w:r>
    </w:p>
    <w:p/>
    <w:p>
      <w:r xmlns:w="http://schemas.openxmlformats.org/wordprocessingml/2006/main">
        <w:t xml:space="preserve">2. ભગવાનથી કંઈ છુપાયેલું નથી</w:t>
      </w:r>
    </w:p>
    <w:p/>
    <w:p>
      <w:r xmlns:w="http://schemas.openxmlformats.org/wordprocessingml/2006/main">
        <w:t xml:space="preserve">1. ગીતશાસ્ત્ર 139:7-12</w:t>
      </w:r>
    </w:p>
    <w:p/>
    <w:p>
      <w:r xmlns:w="http://schemas.openxmlformats.org/wordprocessingml/2006/main">
        <w:t xml:space="preserve">2. હેબ્રી 4:13</w:t>
      </w:r>
    </w:p>
    <w:p/>
    <w:p>
      <w:r xmlns:w="http://schemas.openxmlformats.org/wordprocessingml/2006/main">
        <w:t xml:space="preserve">યર્મિયા 23:25 પ્રબોધકોએ જે કહ્યું તે મેં સાંભળ્યું છે, તે ભવિષ્યવાણી મારા નામે છે, કહે છે કે, મેં સ્વપ્ન જોયું છે, મેં સ્વપ્ન જોયું છે.</w:t>
      </w:r>
    </w:p>
    <w:p/>
    <w:p>
      <w:r xmlns:w="http://schemas.openxmlformats.org/wordprocessingml/2006/main">
        <w:t xml:space="preserve">પ્રબોધક યિર્મેયા જૂઠા પ્રબોધકોની નિંદા કરે છે જેઓ ઈશ્વરના નામમાં ભવિષ્યવાણીના સપના અને સંદર્શનો હોવાનો દાવો કરે છે.</w:t>
      </w:r>
    </w:p>
    <w:p/>
    <w:p>
      <w:r xmlns:w="http://schemas.openxmlformats.org/wordprocessingml/2006/main">
        <w:t xml:space="preserve">1. ખોટા પ્રબોધકોનું જોખમ</w:t>
      </w:r>
    </w:p>
    <w:p/>
    <w:p>
      <w:r xmlns:w="http://schemas.openxmlformats.org/wordprocessingml/2006/main">
        <w:t xml:space="preserve">2. ઈશ્વરના શબ્દની વિશ્વાસપાત્રતા</w:t>
      </w:r>
    </w:p>
    <w:p/>
    <w:p>
      <w:r xmlns:w="http://schemas.openxmlformats.org/wordprocessingml/2006/main">
        <w:t xml:space="preserve">1. મેથ્યુ 7:15-20 - ખોટા પ્રબોધકોથી સાવધ રહો</w:t>
      </w:r>
    </w:p>
    <w:p/>
    <w:p>
      <w:r xmlns:w="http://schemas.openxmlformats.org/wordprocessingml/2006/main">
        <w:t xml:space="preserve">2. 2 તિમોથી 3:16-17 - તમામ શાસ્ત્ર ઈશ્વર-શ્વાસ છે અને તે શીખવવા, ઠપકો આપવા, સુધારવા અને ન્યાયીપણામાં તાલીમ આપવા માટે ઉપયોગી છે.</w:t>
      </w:r>
    </w:p>
    <w:p/>
    <w:p>
      <w:r xmlns:w="http://schemas.openxmlformats.org/wordprocessingml/2006/main">
        <w:t xml:space="preserve">યર્મિયા 23:26 જૂઠું પ્રબોધ કરનારા પ્રબોધકોના હૃદયમાં આ ક્યાં સુધી રહેશે? હા, તેઓ પોતાના હૃદયના કપટના પ્રબોધકો છે;</w:t>
      </w:r>
    </w:p>
    <w:p/>
    <w:p>
      <w:r xmlns:w="http://schemas.openxmlformats.org/wordprocessingml/2006/main">
        <w:t xml:space="preserve">પયગંબરો તેમના હૃદયમાંથી સત્યને બદલે જૂઠ બોલે છે.</w:t>
      </w:r>
    </w:p>
    <w:p/>
    <w:p>
      <w:r xmlns:w="http://schemas.openxmlformats.org/wordprocessingml/2006/main">
        <w:t xml:space="preserve">1. આપણા હૃદયોએ સત્ય બોલવું જોઈએ</w:t>
      </w:r>
    </w:p>
    <w:p/>
    <w:p>
      <w:r xmlns:w="http://schemas.openxmlformats.org/wordprocessingml/2006/main">
        <w:t xml:space="preserve">2. અસત્ય કાયમ રહેતું નથી</w:t>
      </w:r>
    </w:p>
    <w:p/>
    <w:p>
      <w:r xmlns:w="http://schemas.openxmlformats.org/wordprocessingml/2006/main">
        <w:t xml:space="preserve">1. ગીતશાસ્ત્ર 51:6 - જોયેલું, તમે આંતરિક અસ્તિત્વમાં સત્યમાં આનંદ કરો છો, અને તમે મને ગુપ્ત હૃદયમાં શાણપણ શીખવો છો.</w:t>
      </w:r>
    </w:p>
    <w:p/>
    <w:p>
      <w:r xmlns:w="http://schemas.openxmlformats.org/wordprocessingml/2006/main">
        <w:t xml:space="preserve">2. નીતિવચનો 12:19 - સાચા હોઠ કાયમ ટકી રહે છે, પરંતુ જૂઠું બોલનાર જીભ ક્ષણભર માટે જ છે.</w:t>
      </w:r>
    </w:p>
    <w:p/>
    <w:p>
      <w:r xmlns:w="http://schemas.openxmlformats.org/wordprocessingml/2006/main">
        <w:t xml:space="preserve">યર્મિયા 23:27 જે મારા લોકોને તેમના સપના દ્વારા મારું નામ ભૂલી જવા માટે કારણભૂત બનાવે છે જે તેઓ દરેક માણસને તેમના પાડોશીને કહે છે, જેમ કે તેઓના પિતૃઓ બઆલ માટે મારું નામ ભૂલી ગયા છે.</w:t>
      </w:r>
    </w:p>
    <w:p/>
    <w:p>
      <w:r xmlns:w="http://schemas.openxmlformats.org/wordprocessingml/2006/main">
        <w:t xml:space="preserve">ભગવાન ખોટા પ્રબોધકો પર ગુસ્સે છે જેઓ તેમના શબ્દો બોલવાને બદલે તેમના લોકોને સપના કહીને તેમનાથી દૂર લઈ જાય છે.</w:t>
      </w:r>
    </w:p>
    <w:p/>
    <w:p>
      <w:r xmlns:w="http://schemas.openxmlformats.org/wordprocessingml/2006/main">
        <w:t xml:space="preserve">1. "ખોટા પ્રબોધકોનો ખતરો: છેતરપિંડીનાં ફાંદાંથી દૂર રહેવું"</w:t>
      </w:r>
    </w:p>
    <w:p/>
    <w:p>
      <w:r xmlns:w="http://schemas.openxmlformats.org/wordprocessingml/2006/main">
        <w:t xml:space="preserve">2. "આજ્ઞાપાલનનો આશીર્વાદ: ભગવાનનું નામ યાદ રાખવું"</w:t>
      </w:r>
    </w:p>
    <w:p/>
    <w:p>
      <w:r xmlns:w="http://schemas.openxmlformats.org/wordprocessingml/2006/main">
        <w:t xml:space="preserve">1. એફેસીયન્સ 4:14 - જેથી આપણે હવે બાળકો ન રહીએ, મોજાઓથી ઉછળ્યા અને સિદ્ધાંતના દરેક પવન દ્વારા, માનવ ચાલાકી દ્વારા, કપટી યોજનાઓમાં ચાલાકી દ્વારા ફરતા રહીએ.</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યર્મિયા 23:28 જે પ્રબોધકને સ્વપ્ન આવે છે, તેને સ્વપ્ન કહેવા દો; અને જેની પાસે મારું વચન છે, તેણે મારું વચન વિશ્વાસપૂર્વક બોલવું જોઈએ. ઘઉં માટે છીણ શું છે? યહોવા કહે છે.</w:t>
      </w:r>
    </w:p>
    <w:p/>
    <w:p>
      <w:r xmlns:w="http://schemas.openxmlformats.org/wordprocessingml/2006/main">
        <w:t xml:space="preserve">ભગવાન તેમના પ્રબોધકોને તેમના શબ્દની નિષ્ઠાપૂર્વક ઘોષણા કરવા માટે યાદ કરાવે છે, કારણ કે તે કોઈપણ સ્વપ્ન કરતાં ઘણું મોટું છે.</w:t>
      </w:r>
    </w:p>
    <w:p/>
    <w:p>
      <w:r xmlns:w="http://schemas.openxmlformats.org/wordprocessingml/2006/main">
        <w:t xml:space="preserve">1. ભગવાનના શબ્દનું મૂલ્ય: રોજિંદા જીવન માટે માર્ગદર્શિકા તરીકે ભગવાનના શબ્દનો ઉપયોગ કેવી રીતે કરવો</w:t>
      </w:r>
    </w:p>
    <w:p/>
    <w:p>
      <w:r xmlns:w="http://schemas.openxmlformats.org/wordprocessingml/2006/main">
        <w:t xml:space="preserve">2. વફાદારીની શક્તિ: ઈશ્વરના શબ્દમાં સાચું રહેવું શા માટે મહત્વનું છે</w:t>
      </w:r>
    </w:p>
    <w:p/>
    <w:p>
      <w:r xmlns:w="http://schemas.openxmlformats.org/wordprocessingml/2006/main">
        <w:t xml:space="preserve">1. હિબ્રૂઝ 4:12 - કારણ કે ભગવાનનો શબ્દ જીવંત અને સક્રિય છે, કોઈપણ બે ધારવાળી તલવાર કરતાં તીક્ષ્ણ છે.</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યર્મિયા 23:29 શું મારું વચન અગ્નિ જેવું નથી? યહોવા કહે છે; અને ખડકના ટુકડા કરી નાખનાર હથોડાની જેમ?</w:t>
      </w:r>
    </w:p>
    <w:p/>
    <w:p>
      <w:r xmlns:w="http://schemas.openxmlformats.org/wordprocessingml/2006/main">
        <w:t xml:space="preserve">યહોવાહનો શબ્દ અગ્નિ અને હથોડા જેવો શક્તિશાળી અને અસરકારક છે.</w:t>
      </w:r>
    </w:p>
    <w:p/>
    <w:p>
      <w:r xmlns:w="http://schemas.openxmlformats.org/wordprocessingml/2006/main">
        <w:t xml:space="preserve">1. પ્રભુના શબ્દની શક્તિ</w:t>
      </w:r>
    </w:p>
    <w:p/>
    <w:p>
      <w:r xmlns:w="http://schemas.openxmlformats.org/wordprocessingml/2006/main">
        <w:t xml:space="preserve">2. પાપના ગઢ તોડવા</w:t>
      </w:r>
    </w:p>
    <w:p/>
    <w:p>
      <w:r xmlns:w="http://schemas.openxmlformats.org/wordprocessingml/2006/main">
        <w:t xml:space="preserve">1. ગીતશાસ્ત્ર 33:4-6 કારણ કે પ્રભુનો શબ્દ સાચો અને સાચો છે; તે જે કરે છે તેમાં તે વફાદાર છે. પ્રભુ ન્યાયીપણાને અને ન્યાયને ચાહે છે; પૃથ્વી તેના અવિશ્વસનીય પ્રેમથી ભરેલી છે. ભગવાનના શબ્દથી આકાશો બનાવવામાં આવ્યા હતા, તેમના મુખના શ્વાસ દ્વારા તેમના તારાઓનું યજમાન.</w:t>
      </w:r>
    </w:p>
    <w:p/>
    <w:p>
      <w:r xmlns:w="http://schemas.openxmlformats.org/wordprocessingml/2006/main">
        <w:t xml:space="preserve">2. હેબ્રી 4:12-13 કારણ કે ઈશ્વરનો શબ્દ જીવંત અને સક્રિય છે. કોઈપણ બેધારી તલવાર કરતાં વધુ તીક્ષ્ણ, તે આત્મા અને ભાવના, સાંધા અને મજ્જાને વિભાજિત કરવા માટે પણ પ્રવેશ કરે છે; તે હૃદયના વિચારો અને વલણનો ન્યાય કરે છે. આખી સૃષ્ટિમાં કંઈ પણ ઈશ્વરની નજરથી છુપાયેલું નથી. જેમને આપણે હિસાબ આપવો જોઈએ તેની નજર સમક્ષ બધું ખુલ્લું અને ખુલ્લું પડેલું છે.</w:t>
      </w:r>
    </w:p>
    <w:p/>
    <w:p>
      <w:r xmlns:w="http://schemas.openxmlformats.org/wordprocessingml/2006/main">
        <w:t xml:space="preserve">યર્મિયા 23:30 તેથી, જુઓ, હું પ્રબોધકોની વિરુદ્ધ છું, એમ યહોવા કહે છે, જેઓ દરેક વ્યક્તિ પોતપોતાના પડોશી પાસેથી મારી વાતો ચોરી લે છે.</w:t>
      </w:r>
    </w:p>
    <w:p/>
    <w:p>
      <w:r xmlns:w="http://schemas.openxmlformats.org/wordprocessingml/2006/main">
        <w:t xml:space="preserve">ભગવાન પ્રબોધકોની વિરુદ્ધ છે જેઓ તેમના પડોશીઓ પાસેથી શબ્દો ચોરી લે છે.</w:t>
      </w:r>
    </w:p>
    <w:p/>
    <w:p>
      <w:r xmlns:w="http://schemas.openxmlformats.org/wordprocessingml/2006/main">
        <w:t xml:space="preserve">1. ખોટા પ્રબોધકોને ઈશ્વરની ચેતવણી</w:t>
      </w:r>
    </w:p>
    <w:p/>
    <w:p>
      <w:r xmlns:w="http://schemas.openxmlformats.org/wordprocessingml/2006/main">
        <w:t xml:space="preserve">2. આધ્યાત્મિક નેતૃત્વમાં અપ્રમાણિકતાનું જોખમ</w:t>
      </w:r>
    </w:p>
    <w:p/>
    <w:p>
      <w:r xmlns:w="http://schemas.openxmlformats.org/wordprocessingml/2006/main">
        <w:t xml:space="preserve">1. એફેસિઅન્સ 4:14-15 - "આપણે હવેથી બાળકો નહીં રહીએ, આગળ-પાછળ ઉછળ્યા, અને દરેક સિદ્ધાંતના પવન સાથે, માણસોની ચાંપતી, અને ઘડાયેલું ધૂર્તતાથી ફરતા રહીએ, જેના દ્વારા તેઓ છેતરવા માટે રાહ જોતા રહે છે; "</w:t>
      </w:r>
    </w:p>
    <w:p/>
    <w:p>
      <w:r xmlns:w="http://schemas.openxmlformats.org/wordprocessingml/2006/main">
        <w:t xml:space="preserve">2. નીતિવચનો 12:22 - "જૂઠું બોલવું એ ભગવાન માટે ધિક્કારપાત્ર છે: પરંતુ જેઓ સાચા અર્થમાં વ્યવહાર કરે છે તેઓ તેમની ખુશી છે."</w:t>
      </w:r>
    </w:p>
    <w:p/>
    <w:p>
      <w:r xmlns:w="http://schemas.openxmlformats.org/wordprocessingml/2006/main">
        <w:t xml:space="preserve">યર્મિયા 23:31 જુઓ, હું પ્રબોધકોની વિરુદ્ધ છું, યહોવા કહે છે, જેઓ પોતાની જીભનો ઉપયોગ કરે છે, અને કહે છે, તે કહે છે.</w:t>
      </w:r>
    </w:p>
    <w:p/>
    <w:p>
      <w:r xmlns:w="http://schemas.openxmlformats.org/wordprocessingml/2006/main">
        <w:t xml:space="preserve">ભગવાન જાહેર કરે છે કે તે પ્રબોધકોની વિરુદ્ધ છે જેઓ તેમના પોતાના શબ્દોનો ઉપયોગ કરે છે અને તેમના માટે બોલવાનો દાવો કરે છે.</w:t>
      </w:r>
    </w:p>
    <w:p/>
    <w:p>
      <w:r xmlns:w="http://schemas.openxmlformats.org/wordprocessingml/2006/main">
        <w:t xml:space="preserve">1. ખોટા પ્રબોધકોનું જોખમ</w:t>
      </w:r>
    </w:p>
    <w:p/>
    <w:p>
      <w:r xmlns:w="http://schemas.openxmlformats.org/wordprocessingml/2006/main">
        <w:t xml:space="preserve">2. ભગવાનને સાંભળવાનું મહત્વ</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મેથ્યુ 7:15-20 - ખોટા પ્રબોધકોથી સાવધ રહો કે જેઓ તમારી પાસે ઘેટાંના વસ્ત્રોમાં આવે છે પરંતુ અંદરથી ઘોર વરુ છે.</w:t>
      </w:r>
    </w:p>
    <w:p/>
    <w:p>
      <w:r xmlns:w="http://schemas.openxmlformats.org/wordprocessingml/2006/main">
        <w:t xml:space="preserve">યર્મિયા 23:32 જુઓ, જેઓ જૂઠાં સપનાંની ભવિષ્યવાણી કરે છે, અને તેઓને કહે છે, અને મારા લોકોને તેમના જૂઠાણાં અને તેમની હળવાશથી ભ્રમિત કરે છે તેઓની હું વિરુદ્ધ છું; તેમ છતાં મેં તેઓને મોકલ્યા નથી, કે તેઓને આજ્ઞા આપી નથી; તેથી તેઓ આ લોકોને કંઈપણ લાભ કરશે નહિ, એમ યહોવા કહે છે.</w:t>
      </w:r>
    </w:p>
    <w:p/>
    <w:p>
      <w:r xmlns:w="http://schemas.openxmlformats.org/wordprocessingml/2006/main">
        <w:t xml:space="preserve">ભગવાન એવા પ્રબોધકોની વિરુદ્ધ છે જેઓ ખોટા સપનાની ભવિષ્યવાણી કરે છે અને તેમના લોકોને તેમના જૂઠાણાંથી ભટકી જાય છે. આ હોવા છતાં, ભગવાને આ પ્રબોધકોને મોકલ્યા નથી અથવા આદેશ આપ્યો નથી, તેથી તેઓ તેમના લોકોને મદદ કરશે નહીં.</w:t>
      </w:r>
    </w:p>
    <w:p/>
    <w:p>
      <w:r xmlns:w="http://schemas.openxmlformats.org/wordprocessingml/2006/main">
        <w:t xml:space="preserve">1. "ખોટા પ્રબોધકો સામે ભગવાનની ચેતવણી"</w:t>
      </w:r>
    </w:p>
    <w:p/>
    <w:p>
      <w:r xmlns:w="http://schemas.openxmlformats.org/wordprocessingml/2006/main">
        <w:t xml:space="preserve">2. "ખોટા પ્રબોધકો હોવા છતાં તેમના લોકો માટે ભગવાનનો પ્રેમ"</w:t>
      </w:r>
    </w:p>
    <w:p/>
    <w:p>
      <w:r xmlns:w="http://schemas.openxmlformats.org/wordprocessingml/2006/main">
        <w:t xml:space="preserve">1. હઝકીએલ 13:2-10</w:t>
      </w:r>
    </w:p>
    <w:p/>
    <w:p>
      <w:r xmlns:w="http://schemas.openxmlformats.org/wordprocessingml/2006/main">
        <w:t xml:space="preserve">2. યર્મિયા 14:14-15</w:t>
      </w:r>
    </w:p>
    <w:p/>
    <w:p>
      <w:r xmlns:w="http://schemas.openxmlformats.org/wordprocessingml/2006/main">
        <w:t xml:space="preserve">યર્મિયા 23:33 અને જ્યારે આ લોકો અથવા પ્રબોધક અથવા કોઈ યાજક તને પૂછશે કે, યહોવાનો બોજ શું છે? પછી તું તેઓને કહે કે, કયો બોજ? હું તને પણ તજી દઈશ, એમ યહોવા કહે છે.</w:t>
      </w:r>
    </w:p>
    <w:p/>
    <w:p>
      <w:r xmlns:w="http://schemas.openxmlformats.org/wordprocessingml/2006/main">
        <w:t xml:space="preserve">ભગવાન જુડાહના લોકોને ચેતવણી આપે છે કે જો તેઓ પૂછશે કે તેમનો બોજ શું છે, તો તે તેમને છોડી દેશે.</w:t>
      </w:r>
    </w:p>
    <w:p/>
    <w:p>
      <w:r xmlns:w="http://schemas.openxmlformats.org/wordprocessingml/2006/main">
        <w:t xml:space="preserve">1. "આપણા જીવન માટે ભગવાનનો બોજ"</w:t>
      </w:r>
    </w:p>
    <w:p/>
    <w:p>
      <w:r xmlns:w="http://schemas.openxmlformats.org/wordprocessingml/2006/main">
        <w:t xml:space="preserve">2. "યહુદાહના લોકોને ઈશ્વરની ચેતવણી"</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યર્મિયા 23:34 અને પ્રબોધક, યાજક અને લોકો જે કહેશે કે, 'યહોવાનો બોજ', હું તે માણસને અને તેના ઘરને પણ શિક્ષા કરીશ.</w:t>
      </w:r>
    </w:p>
    <w:p/>
    <w:p>
      <w:r xmlns:w="http://schemas.openxmlformats.org/wordprocessingml/2006/main">
        <w:t xml:space="preserve">જે કોઈ ભગવાનના શબ્દો બોલતો હોવાનો દાવો કરે છે પણ નથી કરતો તેને ભગવાન શિક્ષા કરશે.</w:t>
      </w:r>
    </w:p>
    <w:p/>
    <w:p>
      <w:r xmlns:w="http://schemas.openxmlformats.org/wordprocessingml/2006/main">
        <w:t xml:space="preserve">1: ભગવાનનો શબ્દ બોલવાનો ખોટો દાવો કરનારાઓને ભગવાન સહન કરશે નહીં.</w:t>
      </w:r>
    </w:p>
    <w:p/>
    <w:p>
      <w:r xmlns:w="http://schemas.openxmlformats.org/wordprocessingml/2006/main">
        <w:t xml:space="preserve">2: ભગવાન માટે બોલવાનો દાવો કરનારાઓથી સાવચેત રહેવું અને તેમના શબ્દો શાસ્ત્ર સાથે સુસંગત છે તેની ખાતરી કરવી મહત્વપૂર્ણ છે.</w:t>
      </w:r>
    </w:p>
    <w:p/>
    <w:p>
      <w:r xmlns:w="http://schemas.openxmlformats.org/wordprocessingml/2006/main">
        <w:t xml:space="preserve">1: પુનર્નિયમ 18:20-22 - પરંતુ જે પ્રબોધક મારા નામે એક શબ્દ બોલવાનું ધારે છે કે મેં તેને બોલવાની આજ્ઞા આપી નથી, અથવા જે અન્ય દેવોના નામે બોલે છે, તે જ પ્રબોધક મૃત્યુ પામશે. અને જો તમે તમારા હૃદયમાં કહો કે, જે શબ્દ પ્રભુએ બોલ્યો નથી તે અમે કેવી રીતે જાણી શકીએ? જ્યારે કોઈ પ્રબોધક ભગવાનના નામે બોલે છે, જો શબ્દ પૂરો થતો નથી અથવા સાચો નથી થતો, તો તે એક શબ્દ છે જે ભગવાન બોલ્યો નથી; પ્રબોધકે તે અહંકારપૂર્વક વાત કરી છે. તમારે તેનાથી ડરવાની જરૂર નથી.</w:t>
      </w:r>
    </w:p>
    <w:p/>
    <w:p>
      <w:r xmlns:w="http://schemas.openxmlformats.org/wordprocessingml/2006/main">
        <w:t xml:space="preserve">2:2 પીટર 1:20-21 - સૌ પ્રથમ આ જાણવું કે શાસ્ત્રની કોઈ ભવિષ્યવાણી કોઈના પોતાના અર્થઘટનથી આવતી નથી. કારણ કે કોઈ પણ ભવિષ્યવાણી માણસની ઈચ્છાથી ક્યારેય ઉત્પન્ન થઈ ન હતી, પરંતુ પવિત્ર આત્મા દ્વારા તેઓને સાથે લઈ જવામાં આવતાં લોકો ઈશ્વર તરફથી બોલ્યા.</w:t>
      </w:r>
    </w:p>
    <w:p/>
    <w:p>
      <w:r xmlns:w="http://schemas.openxmlformats.org/wordprocessingml/2006/main">
        <w:t xml:space="preserve">યર્મિયા 23:35 તમે દરેક પોતપોતાના પડોશીને અને દરેકે પોતપોતાના ભાઈને એમ કહો કે, યહોવાએ શું જવાબ આપ્યો છે? અને, યહોવાએ શું કહ્યું છે?</w:t>
      </w:r>
    </w:p>
    <w:p/>
    <w:p>
      <w:r xmlns:w="http://schemas.openxmlformats.org/wordprocessingml/2006/main">
        <w:t xml:space="preserve">ઈશ્વરે આપણી સાથે વાત કરી છે અને આપણે તેના જવાબો સમજવા અને શેર કરવા જોઈએ.</w:t>
      </w:r>
    </w:p>
    <w:p/>
    <w:p>
      <w:r xmlns:w="http://schemas.openxmlformats.org/wordprocessingml/2006/main">
        <w:t xml:space="preserve">1. ભગવાનના શબ્દો સાંભળવાનું મહત્વ</w:t>
      </w:r>
    </w:p>
    <w:p/>
    <w:p>
      <w:r xmlns:w="http://schemas.openxmlformats.org/wordprocessingml/2006/main">
        <w:t xml:space="preserve">2. ઈશ્વરના જવાબોની ખુશખબર ફેલાવવી</w:t>
      </w:r>
    </w:p>
    <w:p/>
    <w:p>
      <w:r xmlns:w="http://schemas.openxmlformats.org/wordprocessingml/2006/main">
        <w:t xml:space="preserve">1. યશાયાહ 40:8 - "ઘાસ સુકાઈ જાય છે, ફૂલ ઝાંખા પડી જાય છે: પણ આપણા ભગવાનનો શબ્દ કાયમ રહેશે."</w:t>
      </w:r>
    </w:p>
    <w:p/>
    <w:p>
      <w:r xmlns:w="http://schemas.openxmlformats.org/wordprocessingml/2006/main">
        <w:t xml:space="preserve">2. રોમનો 10:14-15 -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કેવી રીતે કરશે? તેઓ ઉપદેશ આપે છે, સિવાય કે તેઓને મોકલવામાં આવે?"</w:t>
      </w:r>
    </w:p>
    <w:p/>
    <w:p>
      <w:r xmlns:w="http://schemas.openxmlformats.org/wordprocessingml/2006/main">
        <w:t xml:space="preserve">યર્મિયા 23:36 અને યહોવાના બોજાનો તમે વધુ ઉલ્લેખ કરશો નહિ; કેમ કે દરેક માણસનું વચન તેનો બોજ હશે; કેમ કે તમે જીવતા ઈશ્વર, આપણા ઈશ્વર સૈન્યોના ઈશ્વરના શબ્દોને બગાડ્યા છે.</w:t>
      </w:r>
    </w:p>
    <w:p/>
    <w:p>
      <w:r xmlns:w="http://schemas.openxmlformats.org/wordprocessingml/2006/main">
        <w:t xml:space="preserve">ભગવાનના શબ્દને ગંભીરતાથી લેવો જોઈએ અને કોઈપણ રીતે વિકૃત ન થવો જોઈએ.</w:t>
      </w:r>
    </w:p>
    <w:p/>
    <w:p>
      <w:r xmlns:w="http://schemas.openxmlformats.org/wordprocessingml/2006/main">
        <w:t xml:space="preserve">1. ભગવાનનો શબ્દ આપણો બોજ છે - યર્મિયા 23:36</w:t>
      </w:r>
    </w:p>
    <w:p/>
    <w:p>
      <w:r xmlns:w="http://schemas.openxmlformats.org/wordprocessingml/2006/main">
        <w:t xml:space="preserve">2. ઈશ્વરના શબ્દને ગંભીરતાથી લેવો - યર્મિયા 23:36</w:t>
      </w:r>
    </w:p>
    <w:p/>
    <w:p>
      <w:r xmlns:w="http://schemas.openxmlformats.org/wordprocessingml/2006/main">
        <w:t xml:space="preserve">1. Deuteronomy 8:3 -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યહોવાના મુખમાંથી નીકળેલા દરેક શબ્દથી માણસ જીવે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23:37 આમ તું પ્રબોધકને કહે કે, યહોવાએ તને શું જવાબ આપ્યો છે? અને, યહોવાએ શું કહ્યું છે?</w:t>
      </w:r>
    </w:p>
    <w:p/>
    <w:p>
      <w:r xmlns:w="http://schemas.openxmlformats.org/wordprocessingml/2006/main">
        <w:t xml:space="preserve">ભગવાન તેમના પ્રબોધકોને તેમણે શું કહ્યું છે તે પૂછવા અને પોતાને માટે જવાબ આપવા માટે બોલાવે છે.</w:t>
      </w:r>
    </w:p>
    <w:p/>
    <w:p>
      <w:r xmlns:w="http://schemas.openxmlformats.org/wordprocessingml/2006/main">
        <w:t xml:space="preserve">1. ભગવાન તેમના લોકોને તેમના શબ્દ શોધવા માટે બોલાવે છે</w:t>
      </w:r>
    </w:p>
    <w:p/>
    <w:p>
      <w:r xmlns:w="http://schemas.openxmlformats.org/wordprocessingml/2006/main">
        <w:t xml:space="preserve">2. આજ્ઞાપાલનમાં ભગવાનના અવાજને પ્રતિસાદ આપવો</w:t>
      </w:r>
    </w:p>
    <w:p/>
    <w:p>
      <w:r xmlns:w="http://schemas.openxmlformats.org/wordprocessingml/2006/main">
        <w:t xml:space="preserve">1. યર્મિયા 33:3 - મને બોલાવો અને હું તમને જવાબ આપીશ, અને તમને મહાન અને છુપાયેલી વસ્તુઓ કહીશ જે તમે જાણતા નથી.</w:t>
      </w:r>
    </w:p>
    <w:p/>
    <w:p>
      <w:r xmlns:w="http://schemas.openxmlformats.org/wordprocessingml/2006/main">
        <w:t xml:space="preserve">2. મેથ્યુ 7:7-11 -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 અથવા તમારામાંથી કોણ, જો તેનો પુત્ર તેની પાસે રોટલી માંગે, તો તેને પથ્થર આપશે? અથવા જો તે માછલી માંગે, તો તેને સર્પ આપશે? જો તમે, જેઓ દુષ્ટ છો, તમારા બાળકોને સારી વસ્તુઓ કેવી રીતે આપવી તે જાણો છો, તો તમારા સ્વર્ગમાંના પિતા જેઓ તેમની પાસે માંગે છે તેઓને કેટલી સારી વસ્તુઓ આપશે!</w:t>
      </w:r>
    </w:p>
    <w:p/>
    <w:p>
      <w:r xmlns:w="http://schemas.openxmlformats.org/wordprocessingml/2006/main">
        <w:t xml:space="preserve">યર્મિયા 23:38 પણ તમે કહો છો કે, યહોવાનો ભાર; તેથી યહોવા કહે છે; કેમ કે તમે આ વચન કહો છો, યહોવાનો બોજ, અને મેં તમને એમ કહીને મોકલ્યું છે કે, તમે એમ ન કહો કે, યહોવાનો ભાર;</w:t>
      </w:r>
    </w:p>
    <w:p/>
    <w:p>
      <w:r xmlns:w="http://schemas.openxmlformats.org/wordprocessingml/2006/main">
        <w:t xml:space="preserve">Jeremiah 23:38 ખોટા પ્રબોધકોની નિંદા કરે છે કે જેમણે ભગવાન તરફથી ન હોય તેવા સંદેશનો ઉપદેશ આપ્યો હતો, અને માંગણી કરી હતી કે તેઓ ભગવાનના બોજને ખોટી રીતે જાહેર ન કરે.</w:t>
      </w:r>
    </w:p>
    <w:p/>
    <w:p>
      <w:r xmlns:w="http://schemas.openxmlformats.org/wordprocessingml/2006/main">
        <w:t xml:space="preserve">1. ભગવાનના બોજને ખોટી રીતે જાહેર કરશો નહીં.</w:t>
      </w:r>
    </w:p>
    <w:p/>
    <w:p>
      <w:r xmlns:w="http://schemas.openxmlformats.org/wordprocessingml/2006/main">
        <w:t xml:space="preserve">2. ભગવાનની આજ્ઞાઓનું પાલન કરો અને તેમના શબ્દમાં વિશ્વાસ રાખો.</w:t>
      </w:r>
    </w:p>
    <w:p/>
    <w:p>
      <w:r xmlns:w="http://schemas.openxmlformats.org/wordprocessingml/2006/main">
        <w:t xml:space="preserve">1. યશાયાહ 40:8 - "ઘાસ સુકાઈ જાય છે, ફૂલ ઝાંખા પડી જાય છે: પણ આપણા ભગવાનનો શબ્દ કાયમ રહેશે."</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યર્મિયા 23:39 તેથી, જુઓ, હું, હું પણ, તને સંપૂર્ણપણે ભૂલી જઈશ, અને હું તને અને તે શહેરને છોડી દઈશ જે મેં તને અને તારા પિતૃઓને આપ્યું હતું, અને તને મારી હાજરીમાંથી બહાર કાઢી નાખીશ.</w:t>
      </w:r>
    </w:p>
    <w:p/>
    <w:p>
      <w:r xmlns:w="http://schemas.openxmlformats.org/wordprocessingml/2006/main">
        <w:t xml:space="preserve">ઈશ્વરે યહુદાહના લોકોને ભૂલી જવાનો અને તેમની હાજરીમાંથી બહાર કાઢી નાખવાનો નિર્ણય કર્યો છે.</w:t>
      </w:r>
    </w:p>
    <w:p/>
    <w:p>
      <w:r xmlns:w="http://schemas.openxmlformats.org/wordprocessingml/2006/main">
        <w:t xml:space="preserve">1. ભગવાનની યાદશક્તિની શક્તિ</w:t>
      </w:r>
    </w:p>
    <w:p/>
    <w:p>
      <w:r xmlns:w="http://schemas.openxmlformats.org/wordprocessingml/2006/main">
        <w:t xml:space="preserve">2. પાપની અનફર્ગેટેબલ પ્રકૃતિ</w:t>
      </w:r>
    </w:p>
    <w:p/>
    <w:p>
      <w:r xmlns:w="http://schemas.openxmlformats.org/wordprocessingml/2006/main">
        <w:t xml:space="preserve">1. ગીતશાસ્ત્ર 103:14 - કારણ કે તે જાણે છે કે આપણે કેવી રીતે રચાયા છીએ; તેને યાદ છે કે આપણે ધૂળ છીએ.</w:t>
      </w:r>
    </w:p>
    <w:p/>
    <w:p>
      <w:r xmlns:w="http://schemas.openxmlformats.org/wordprocessingml/2006/main">
        <w:t xml:space="preserve">2. યશાયાહ 43:25 - હું, હું પણ, તે જ છું જે મારા પોતાના ખાતર તમારા અપરાધોને ભૂંસી નાખે છે; અને હું તમારા પાપોને યાદ કરીશ નહિ.</w:t>
      </w:r>
    </w:p>
    <w:p/>
    <w:p>
      <w:r xmlns:w="http://schemas.openxmlformats.org/wordprocessingml/2006/main">
        <w:t xml:space="preserve">યર્મિયા 23:40 અને હું તમારા પર કાયમી નિંદા લાવીશ, અને કાયમી શરમ, જે ભૂલાશે નહિ.</w:t>
      </w:r>
    </w:p>
    <w:p/>
    <w:p>
      <w:r xmlns:w="http://schemas.openxmlformats.org/wordprocessingml/2006/main">
        <w:t xml:space="preserve">જેઓ તેમની આજ્ઞાનું ઉલ્લંઘન કરે છે તેઓને ઈશ્વર શિક્ષા કરશે અને તેમના પર શરમ અને નિંદા લાવશે.</w:t>
      </w:r>
    </w:p>
    <w:p/>
    <w:p>
      <w:r xmlns:w="http://schemas.openxmlformats.org/wordprocessingml/2006/main">
        <w:t xml:space="preserve">1. સાચો પસ્તાવો: ઈશ્વરની શાશ્વત નિંદા ટાળો</w:t>
      </w:r>
    </w:p>
    <w:p/>
    <w:p>
      <w:r xmlns:w="http://schemas.openxmlformats.org/wordprocessingml/2006/main">
        <w:t xml:space="preserve">2. ભગવાનની સચ્ચાઈ: આજ્ઞાભંગનું પરિણામ</w:t>
      </w:r>
    </w:p>
    <w:p/>
    <w:p>
      <w:r xmlns:w="http://schemas.openxmlformats.org/wordprocessingml/2006/main">
        <w:t xml:space="preserve">1. નીતિવચનો 10:7 - "સદાચારીનું સ્મરણ આશીર્વાદ છે, પણ દુષ્ટનું નામ સડી જશે."</w:t>
      </w:r>
    </w:p>
    <w:p/>
    <w:p>
      <w:r xmlns:w="http://schemas.openxmlformats.org/wordprocessingml/2006/main">
        <w:t xml:space="preserve">2. યર્મિયા 31:34 - "હવેથી તેઓ તેમના પડોશીને શીખવશે નહીં, અથવા એકબીજાને કહેશે કે, ભગવાનને જાણો, કારણ કે તેઓ બધા મને ઓળખશે, તેમનામાંના નાનાથી મોટા સુધી, ભગવાન કહે છે. કારણ કે હું માફ કરીશ. તેઓની દુષ્ટતા અને તેઓ તેમના પાપોને વધુ યાદ કરશે નહીં.</w:t>
      </w:r>
    </w:p>
    <w:p/>
    <w:p/>
    <w:p>
      <w:r xmlns:w="http://schemas.openxmlformats.org/wordprocessingml/2006/main">
        <w:t xml:space="preserve">યિર્મેયાહનો 24મો અધ્યાય અંજીરની બે ટોપલીઓનું સંદર્શન રજૂ કરે છે, જે જુડાહના લોકોનું પ્રતીક છે. તે ભગવાનના ચુકાદા અને દયાને સમજાવે છે, જેઓ પુનઃસ્થાપનનો અનુભવ કરશે અને જેઓ વિનાશનો સામનો કરશે તેઓ વચ્ચે તફાવત કરે છે.</w:t>
      </w:r>
    </w:p>
    <w:p/>
    <w:p>
      <w:r xmlns:w="http://schemas.openxmlformats.org/wordprocessingml/2006/main">
        <w:t xml:space="preserve">1 લા ફકરો: એક દ્રષ્ટિમાં, યર્મિયા મંદિરની આગળ અંજીરની બે ટોપલીઓ મૂકેલી જુએ છે (યર્મિયા 24:1-3). એક ટોપલીમાં સારા અંજીર હોય છે, જે જુડાહમાંથી બંદીવાસીઓને રજૂ કરે છે જેમને ભગવાન સારા માને છે. બીજી ટોપલીમાં ખરાબ અથવા સડેલા અંજીર હોય છે, જે જેરુસલેમમાં બાકી રહેલા લોકોનું પ્રતીક છે જેમને દુષ્ટ માનવામાં આવે છે.</w:t>
      </w:r>
    </w:p>
    <w:p/>
    <w:p>
      <w:r xmlns:w="http://schemas.openxmlformats.org/wordprocessingml/2006/main">
        <w:t xml:space="preserve">2જો ફકરો: ભગવાન યર્મિયાને દ્રષ્ટિનો અર્થ સમજાવે છે (યર્મિયા 24:4-7). તે જાહેર કરે છે કે તે નિર્વાસિતોને અનુકૂળ રીતે ધ્યાનમાં લેશે અને તેમને તેમની ભૂમિ પર પાછા લાવશે. જ્યારે તેઓ તેમના પૂરા હૃદયથી તેમની પાસે પાછા ફરે ત્યારે તેઓ તેમને તેમને જાણવા અને તેમના ભગવાન બનવાનું હૃદય આપવાનું વચન આપે છે. યરૂશાલેમમાં બાકી રહેલા લોકો માટે, તેઓ આફતનો સામનો કરશે અને રાષ્ટ્રોમાં વિખેરાઈ જશે.</w:t>
      </w:r>
    </w:p>
    <w:p/>
    <w:p>
      <w:r xmlns:w="http://schemas.openxmlformats.org/wordprocessingml/2006/main">
        <w:t xml:space="preserve">3જી ફકરો: ભગવાન દેશનિકાલ કરવામાં આવેલા લોકોનો પીછો કરવાનો તેમનો ઇરાદો વ્યક્ત કરે છે (યર્મિયા 24:8-10). તે તેઓના ભલા માટે તેઓની દેખરેખ રાખશે અને તેઓને કેદમાંથી પાછા લાવશે. તે દરમિયાન, તે યરૂશાલેમમાં બાકી રહેલા દુષ્ટોને તલવાર, દુકાળ અને રોગચાળો વડે તેઓનો નાશ ન થાય ત્યાં સુધી શિક્ષા કરશે.</w:t>
      </w:r>
    </w:p>
    <w:p/>
    <w:p>
      <w:r xmlns:w="http://schemas.openxmlformats.org/wordprocessingml/2006/main">
        <w:t xml:space="preserve">સારમાં,</w:t>
      </w:r>
    </w:p>
    <w:p>
      <w:r xmlns:w="http://schemas.openxmlformats.org/wordprocessingml/2006/main">
        <w:t xml:space="preserve">યિર્મેયાહનો ચોવીસમો અધ્યાય અંજીરની બે ટોપલીઓ સાથેનું એક દર્શન રજૂ કરે છે, જે જુડાહમાં જુદા જુદા જૂથોનું પ્રતિનિધિત્વ કરે છે. સારા અંજીર યહુદાહમાંથી બંદીવાસીઓનું પ્રતીક છે, જેમને ઈશ્વર કૃપા કરે છે. તેઓ તેમને પાછા લાવવાનું વચન આપે છે, તેમને તેમનું જ્ઞાન આપશે, અને તેઓ પૂરા દિલથી પાછા ફરે ત્યારે તેમના ભગવાન બનશે. ખરાબ કે સડેલા અંજીર યરૂશાલેમમાં બાકી રહેલા દુષ્ટ અવશેષોને દર્શાવે છે. તેઓ આફતનો સામનો કરશે અને રાષ્ટ્રોમાં વિખેરાઈ જશે. ભગવાન તેમની સુખાકારી માટે દેશનિકાલ કરાયેલા લોકોનો પીછો કરવાનો ઇરાદો ધરાવે છે, જ્યારે દુષ્ટ અવશેષોને વિનાશ સાથે સજા કરે છે. પ્રકરણ જુડાહમાં જુદા જુદા જૂથો પ્રત્યે દૈવી ચુકાદા અને દયા બંનેને પ્રકાશિત કરે છે, કેટલાક માટે પુનઃસ્થાપના પર ભાર મૂકે છે અને અન્ય લોકો માટે તેમની ક્રિયાઓના આધારે પરિણામો.</w:t>
      </w:r>
    </w:p>
    <w:p/>
    <w:p>
      <w:r xmlns:w="http://schemas.openxmlformats.org/wordprocessingml/2006/main">
        <w:t xml:space="preserve">યર્મિયા 24:1 બાબિલના રાજા નબૂખાદરેસ્સાર યહૂદિયાના રાજા યહોયાકીમના પુત્ર યકોનિયાને અને યહૂદાના સરદારોને બંદીવાન બનાવીને લઈ ગયા પછી, યહોવાએ મને બતાવ્યું, અને જુઓ, અંજીરની બે ટોપલીઓ યહોવાના મંદિર આગળ મૂકવામાં આવી હતી. , સુથારો અને લુહારો સાથે, જેરુસલેમથી, અને તેમને બેબીલોન લાવ્યા હતા.</w:t>
      </w:r>
    </w:p>
    <w:p/>
    <w:p>
      <w:r xmlns:w="http://schemas.openxmlformats.org/wordprocessingml/2006/main">
        <w:t xml:space="preserve">યહુદાહના લોકોના દેશનિકાલમાં પરમેશ્વરની સર્વોપરિતા સ્પષ્ટ દેખાય છે.</w:t>
      </w:r>
    </w:p>
    <w:p/>
    <w:p>
      <w:r xmlns:w="http://schemas.openxmlformats.org/wordprocessingml/2006/main">
        <w:t xml:space="preserve">1: સૌથી મુશ્કેલ સંજોગોમાં પણ ભગવાન નિયંત્રણમાં છે.</w:t>
      </w:r>
    </w:p>
    <w:p/>
    <w:p>
      <w:r xmlns:w="http://schemas.openxmlformats.org/wordprocessingml/2006/main">
        <w:t xml:space="preserve">2: ઈશ્વરનો પ્રેમ આપણા દુઃખો કરતાં મોટો છે.</w:t>
      </w:r>
    </w:p>
    <w:p/>
    <w:p>
      <w:r xmlns:w="http://schemas.openxmlformats.org/wordprocessingml/2006/main">
        <w:t xml:space="preserve">1: યશાયાહ 43:1-3 "ડરશો નહિ, કેમ કે મેં તને ઉગાર્યો છે; મેં તને નામથી બોલાવ્યો છે; તું મારો છે. જ્યારે તું પાણીમાંથી પસાર થઈશ, ત્યારે હું તારી સાથે હોઈશ; અને જ્યારે તું નદીઓમાંથી પસાર થઈશ, તેઓ તમારા પર છવાઈ જશે નહિ. જ્યારે તમે અગ્નિમાંથી પસાર થશો, ત્યારે તમે બળી શકશો નહિ; જ્વાળાઓ તમને સળગાવશે નહિ. કારણ કે હું યહોવા, તમારો ઈશ્વર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 24:2 એક ટોપલીમાં ખૂબ જ સારા અંજીર હતા, જે પહેલા પાકેલા અંજીર જેવા હતા: અને બીજી ટોપલીમાં ખૂબ જ તોફાની અંજીર હતા, જે ખાઈ શકતા ન હતા, તે ખૂબ ખરાબ હતા.</w:t>
      </w:r>
    </w:p>
    <w:p/>
    <w:p>
      <w:r xmlns:w="http://schemas.openxmlformats.org/wordprocessingml/2006/main">
        <w:t xml:space="preserve">યર્મિયા 24:2 અંજીરની બે ટોપલીઓનું વર્ણન કરે છે, એક સારા અંજીર સાથે જે પાકેલા હતા અને બીજામાં ખરાબ અંજીર જે અખાદ્ય હતા.</w:t>
      </w:r>
    </w:p>
    <w:p/>
    <w:p>
      <w:r xmlns:w="http://schemas.openxmlformats.org/wordprocessingml/2006/main">
        <w:t xml:space="preserve">1. જીવનમાં સમજદારીનું મહત્વ અને ખરાબ નિર્ણયોના પરિણામો</w:t>
      </w:r>
    </w:p>
    <w:p/>
    <w:p>
      <w:r xmlns:w="http://schemas.openxmlformats.org/wordprocessingml/2006/main">
        <w:t xml:space="preserve">2. ઈશ્વરના રાજ્ય માટે સારા ફળ અને ફળ આપનારનું મહત્વ</w:t>
      </w:r>
    </w:p>
    <w:p/>
    <w:p>
      <w:r xmlns:w="http://schemas.openxmlformats.org/wordprocessingml/2006/main">
        <w:t xml:space="preserve">1. મેથ્યુ 7:15-20 (ખોટા પ્રબોધકોથી સાવધ રહો)</w:t>
      </w:r>
    </w:p>
    <w:p/>
    <w:p>
      <w:r xmlns:w="http://schemas.openxmlformats.org/wordprocessingml/2006/main">
        <w:t xml:space="preserve">2. ગલાતી 5:22-23 (આત્માનું ફળ)</w:t>
      </w:r>
    </w:p>
    <w:p/>
    <w:p>
      <w:r xmlns:w="http://schemas.openxmlformats.org/wordprocessingml/2006/main">
        <w:t xml:space="preserve">યર્મિયા 24:3 પછી યહોવાએ મને કહ્યું, “યર્મિયા, તું શું જુએ છે? અને મેં કહ્યું, અંજીર; સારા અંજીર, ખૂબ સારા; અને દુષ્ટ, ખૂબ જ દુષ્ટ, જે ખાઈ શકાતું નથી, તે એટલા દુષ્ટ છે.</w:t>
      </w:r>
    </w:p>
    <w:p/>
    <w:p>
      <w:r xmlns:w="http://schemas.openxmlformats.org/wordprocessingml/2006/main">
        <w:t xml:space="preserve">ઈશ્વરે યર્મિયાને બે અલગ-અલગ પ્રકારના અંજીરનું પરીક્ષણ કરવા અને તેમના તફાવતો સમજાવવા કહ્યું.</w:t>
      </w:r>
    </w:p>
    <w:p/>
    <w:p>
      <w:r xmlns:w="http://schemas.openxmlformats.org/wordprocessingml/2006/main">
        <w:t xml:space="preserve">1. આપણા જીવનમાં સારા અને અનિષ્ટનો વિરોધાભાસ</w:t>
      </w:r>
    </w:p>
    <w:p/>
    <w:p>
      <w:r xmlns:w="http://schemas.openxmlformats.org/wordprocessingml/2006/main">
        <w:t xml:space="preserve">2. શું સારું છે અને શું ખરાબ છે તે નક્કી કરવા માટે અમારી પસંદગીઓની તપાસ કરવી</w:t>
      </w:r>
    </w:p>
    <w:p/>
    <w:p>
      <w:r xmlns:w="http://schemas.openxmlformats.org/wordprocessingml/2006/main">
        <w:t xml:space="preserve">1. મેથ્યુ 7:18-20 - એક સારું વૃક્ષ ખરાબ ફળ લાવી શકતું નથી, ન તો ખરાબ વૃક્ષ સારું ફળ લાવી શકે છે.</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યર્મિયા 24:4 ફરીથી યહોવાનું વચન મારી પાસે આવ્યું કે,</w:t>
      </w:r>
    </w:p>
    <w:p/>
    <w:p>
      <w:r xmlns:w="http://schemas.openxmlformats.org/wordprocessingml/2006/main">
        <w:t xml:space="preserve">5 ઇઝરાયલના દેવ યહોવા આમ કહે છે; આ સારા અંજીરોની જેમ, હું તેઓને સ્વીકારીશ કે જેઓ યહુદાહના બંદીવાસમાં લઈ જવામાં આવ્યા છે, જેમને મેં તેઓના ભલા માટે આ સ્થાનમાંથી ખાલદીઓના દેશમાં મોકલ્યા છે.</w:t>
      </w:r>
    </w:p>
    <w:p/>
    <w:p>
      <w:r xmlns:w="http://schemas.openxmlformats.org/wordprocessingml/2006/main">
        <w:t xml:space="preserve">ભગવાન યિર્મેયા સાથે વાત કરે છે, તેને કહે છે કે જેઓને જુડાહના બંદીવાન બનાવવામાં આવ્યા છે અને તેમને સારા અંજીર તરીકે કાલ્ડીઓના દેશમાં મોકલવામાં આવ્યા છે તેઓને તે સ્વીકારશે.</w:t>
      </w:r>
    </w:p>
    <w:p/>
    <w:p>
      <w:r xmlns:w="http://schemas.openxmlformats.org/wordprocessingml/2006/main">
        <w:t xml:space="preserve">1. તેમના લોકો માટે ભગવાનની કરુણા - તેમના લોકો માટે ભગવાનની દયા અને કાળજીનું અન્વેષણ કરવું અને તે કેવી રીતે યર્મિયા 24:4-5 માં સ્પષ્ટ છે.</w:t>
      </w:r>
    </w:p>
    <w:p/>
    <w:p>
      <w:r xmlns:w="http://schemas.openxmlformats.org/wordprocessingml/2006/main">
        <w:t xml:space="preserve">2. ઈશ્વરની વફાદારી - ઈશ્વર કેવી રીતે તેમના વચનો પ્રત્યે વફાદાર રહે છે અને તે યર્મિયા 24:4-5 માં કેવી રીતે સ્પષ્ટ થાય છે તેની શોધખોળ.</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યર્મિયા 24:5 ઇસ્રાએલના દેવ યહોવા કહે છે; આ સારા અંજીરોની જેમ, હું તેઓને સ્વીકારીશ કે જેઓ યહુદાહના બંદીવાસમાં લઈ જવામાં આવ્યા છે, જેમને મેં તેઓના ભલા માટે આ સ્થાનમાંથી ખાલદીઓના દેશમાં મોકલ્યા છે.</w:t>
      </w:r>
    </w:p>
    <w:p/>
    <w:p>
      <w:r xmlns:w="http://schemas.openxmlformats.org/wordprocessingml/2006/main">
        <w:t xml:space="preserve">ઈશ્વરે જુડાહના જેઓ તેમના પોતાના ભલા માટે ખાલદીઓના દેશમાં કેદમાં લઈ જવામાં આવ્યા હતા તેઓને આશીર્વાદ આપવાનું વચન આપ્યું હતું.</w:t>
      </w:r>
    </w:p>
    <w:p/>
    <w:p>
      <w:r xmlns:w="http://schemas.openxmlformats.org/wordprocessingml/2006/main">
        <w:t xml:space="preserve">1. જુડાહના બંદીવાસીઓને આશીર્વાદ આપવાનું ભગવાનનું વચન</w:t>
      </w:r>
    </w:p>
    <w:p/>
    <w:p>
      <w:r xmlns:w="http://schemas.openxmlformats.org/wordprocessingml/2006/main">
        <w:t xml:space="preserve">2. કેવી રીતે ભગવાન અનપેક્ષિત રીતે સારું પ્રદાન કરે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61:3 - સિયોનમાં શોક કરનારાઓને રાખને બદલે સુંદર મસ્તક આપવા માટે, શોકને બદલે પ્રસન્નતાનું તેલ, અસ્પષ્ટ ભાવનાને બદલે પ્રશંસાના વસ્ત્રો આપવા માટે; જેથી તેઓને ન્યાયીપણાના ઓક્સ કહેવામાં આવે, યહોવાનું વાવેતર, જેથી તેમનો મહિમા થાય.</w:t>
      </w:r>
    </w:p>
    <w:p/>
    <w:p>
      <w:r xmlns:w="http://schemas.openxmlformats.org/wordprocessingml/2006/main">
        <w:t xml:space="preserve">યર્મિયા 24:6 કેમ કે હું મારી નજર તેમના પર સારી રીતે રાખીશ, અને હું તેઓને આ દેશમાં ફરી લાવીશ; અને હું તેમને બાંધીશ, અને તેઓને નીચે ખેંચીશ નહિ; અને હું તેમને રોપીશ, અને તેમને તોડીશ નહિ.</w:t>
      </w:r>
    </w:p>
    <w:p/>
    <w:p>
      <w:r xmlns:w="http://schemas.openxmlformats.org/wordprocessingml/2006/main">
        <w:t xml:space="preserve">ભગવાન તેમના લોકો પર પ્રેમ અને કાળજીથી નજર રાખશે, તેમને તેમના વતન પરત કરશે અને તેમને જોખમોથી બચાવશે.</w:t>
      </w:r>
    </w:p>
    <w:p/>
    <w:p>
      <w:r xmlns:w="http://schemas.openxmlformats.org/wordprocessingml/2006/main">
        <w:t xml:space="preserve">1: ભગવાનનો પ્રેમ અને તેમના લોકો માટે કાળજી</w:t>
      </w:r>
    </w:p>
    <w:p/>
    <w:p>
      <w:r xmlns:w="http://schemas.openxmlformats.org/wordprocessingml/2006/main">
        <w:t xml:space="preserve">2: ભગવાનનું રક્ષણ અને તેમના લોકોનું પુનઃસ્થાપન</w:t>
      </w:r>
    </w:p>
    <w:p/>
    <w:p>
      <w:r xmlns:w="http://schemas.openxmlformats.org/wordprocessingml/2006/main">
        <w:t xml:space="preserve">1: પુનર્નિયમ 7:8 - "ભગવાનએ તમારો પ્રેમ તમારા પર મૂક્યો નથી, અને તમને પસંદ કર્યા નથી, કારણ કે તમે કોઈપણ લોકો કરતા વધુ સંખ્યામાં હતા; કારણ કે તમે બધા લોકોમાં સૌથી ઓછા હતા:"</w:t>
      </w:r>
    </w:p>
    <w:p/>
    <w:p>
      <w:r xmlns:w="http://schemas.openxmlformats.org/wordprocessingml/2006/main">
        <w:t xml:space="preserve">2: ગીતશાસ્ત્ર 27:10 - "જ્યારે મારા પિતા અને મારી માતા મને છોડી દેશે, ત્યારે ભગવાન મને ઉપર લઈ જશે."</w:t>
      </w:r>
    </w:p>
    <w:p/>
    <w:p>
      <w:r xmlns:w="http://schemas.openxmlformats.org/wordprocessingml/2006/main">
        <w:t xml:space="preserve">યર્મિયા 24:7 અને હું તેઓને મને જાણવાનું હૃદય આપીશ કે હું યહોવા છું; અને તેઓ મારા લોકો થશે, અને હું તેમનો ઈશ્વર થઈશ; કેમ કે તેઓ તેમના પૂરા હૃદયથી મારી પાસે પાછા આવશે.</w:t>
      </w:r>
    </w:p>
    <w:p/>
    <w:p>
      <w:r xmlns:w="http://schemas.openxmlformats.org/wordprocessingml/2006/main">
        <w:t xml:space="preserve">ભગવાન તેમના લોકોને સમજણનું હૃદય આપવાનું વચન આપે છે અને જ્યારે તેઓ તેમના પૂરા હૃદયથી તેમની તરફ વળે ત્યારે તેઓ તેમને પોતાના તરીકે સ્વીકારશે.</w:t>
      </w:r>
    </w:p>
    <w:p/>
    <w:p>
      <w:r xmlns:w="http://schemas.openxmlformats.org/wordprocessingml/2006/main">
        <w:t xml:space="preserve">1. ભગવાનનો બિનશરતી પ્રેમ - કેવી રીતે ભગવાનનો પ્રેમ આપણી ભૂલોને પાર કરે છે</w:t>
      </w:r>
    </w:p>
    <w:p/>
    <w:p>
      <w:r xmlns:w="http://schemas.openxmlformats.org/wordprocessingml/2006/main">
        <w:t xml:space="preserve">2. પસ્તાવાની શક્તિ - સંપૂર્ણ હૃદય સાથે ભગવાન તરફ પાછા ફરવું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જોએલ 2:12-13 - "હવે પણ," ભગવાન જાહેર કરે છે, "તમારા પૂરા હૃદયથી, ઉપવાસ અને રડતા અને શોક સાથે મારી પાસે પાછા આવ." તમારા હૃદયને ફાડી નાખો અને તમારા વસ્ત્રોને નહીં. તમારા ઈશ્વર પ્રભુ પાસે પાછા ફરો, કારણ કે તે દયાળુ અને દયાળુ છે, ક્રોધ કરવામાં ધીમા અને પ્રેમથી ભરપૂર છે.</w:t>
      </w:r>
    </w:p>
    <w:p/>
    <w:p>
      <w:r xmlns:w="http://schemas.openxmlformats.org/wordprocessingml/2006/main">
        <w:t xml:space="preserve">યર્મિયા 24:8 અને દુષ્ટ અંજીર જે ખાઈ શકતા નથી, તે એટલા દુષ્ટ છે; નિશ્ચય યહોવા કહે છે કે, હું યહૂદિયાના રાજા સિદકિયાને, તેના સરદારોને અને યરૂશાલેમના અવશેષો, જેઓ આ દેશમાં રહી ગયા છે, અને જેઓ મિસર દેશમાં રહે છે તેઓને આપીશ.</w:t>
      </w:r>
    </w:p>
    <w:p/>
    <w:p>
      <w:r xmlns:w="http://schemas.openxmlformats.org/wordprocessingml/2006/main">
        <w:t xml:space="preserve">ભગવાન જુડાહના આગેવાનોને અને જેઓ દેશમાં અને ઇજિપ્તમાં રહે છે તેઓને તેમના પાપો માટે સજા કરવાનું વચન આપે છે.</w:t>
      </w:r>
    </w:p>
    <w:p/>
    <w:p>
      <w:r xmlns:w="http://schemas.openxmlformats.org/wordprocessingml/2006/main">
        <w:t xml:space="preserve">1. આજ્ઞાભંગના ફળ: યર્મિયા 24:8 પર અભ્યાસ</w:t>
      </w:r>
    </w:p>
    <w:p/>
    <w:p>
      <w:r xmlns:w="http://schemas.openxmlformats.org/wordprocessingml/2006/main">
        <w:t xml:space="preserve">2. પાપના પરિણામો: સિદકિયાના જીવનમાંથી શીખવું</w:t>
      </w:r>
    </w:p>
    <w:p/>
    <w:p>
      <w:r xmlns:w="http://schemas.openxmlformats.org/wordprocessingml/2006/main">
        <w:t xml:space="preserve">1. પુનર્નિયમ 28:15-20 - આજ્ઞાભંગના પરિણામો વિશે ઇઝરાયેલને ભગવાનની ચેતવણી</w:t>
      </w:r>
    </w:p>
    <w:p/>
    <w:p>
      <w:r xmlns:w="http://schemas.openxmlformats.org/wordprocessingml/2006/main">
        <w:t xml:space="preserve">2. ઇસાઇઆહ 5:1-7 - દ્રાક્ષાવાડીનું ભગવાનનું દૃષ્ટાંત દર્શાવે છે કે તે કેવી રીતે અપેક્ષા રાખે છે કે તેના લોકો તેને પ્રતિસાદ આપે.</w:t>
      </w:r>
    </w:p>
    <w:p/>
    <w:p>
      <w:r xmlns:w="http://schemas.openxmlformats.org/wordprocessingml/2006/main">
        <w:t xml:space="preserve">યર્મિયા 24:9 અને હું તેઓને પૃથ્વીના સર્વ રાજ્યોમાં તેમના નુકસાન માટે, નિંદા અને કહેવત, ઉપહાસ અને શાપ તરીકે, જ્યાં હું તેમને હાંકીશ ત્યાંથી દૂર કરીશ.</w:t>
      </w:r>
    </w:p>
    <w:p/>
    <w:p>
      <w:r xmlns:w="http://schemas.openxmlformats.org/wordprocessingml/2006/main">
        <w:t xml:space="preserve">ઈશ્વર દુષ્ટોને તેઓના ખોટા કાર્યો માટે સજા કરે છે.</w:t>
      </w:r>
    </w:p>
    <w:p/>
    <w:p>
      <w:r xmlns:w="http://schemas.openxmlformats.org/wordprocessingml/2006/main">
        <w:t xml:space="preserve">1: આપણે સદાચારનું જીવન જીવવાનો પ્રયત્ન કરવો જોઈએ અને સદાચારનું ફળ મળશે.</w:t>
      </w:r>
    </w:p>
    <w:p/>
    <w:p>
      <w:r xmlns:w="http://schemas.openxmlformats.org/wordprocessingml/2006/main">
        <w:t xml:space="preserve">2: આપણે ભગવાનની કૃપાને ગ્રાન્ટેડ ન લેવી જોઈએ અને ભગવાનના નિયમોનું પાલન કરવું જોઈએ.</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ગલાતી 6:7-8 - છેતરશો નહીં: ભગવાનની ઠેકડી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યર્મિયા 24:10 અને મેં તેઓને અને તેઓના પિતૃઓને આપેલી ભૂમિમાંથી તેઓનો નાશ ન થાય ત્યાં સુધી હું તેઓની વચ્ચે તરવાર, દુકાળ અને રોગચાળો મોકલીશ.</w:t>
      </w:r>
    </w:p>
    <w:p/>
    <w:p>
      <w:r xmlns:w="http://schemas.openxmlformats.org/wordprocessingml/2006/main">
        <w:t xml:space="preserve">ભગવાન તેમના લોકોને તલવાર, દુકાળ અને રોગચાળાથી સજા કરશે જ્યાં સુધી તેઓ તેમને આપેલી ભૂમિમાંથી નાશ પામશે નહીં.</w:t>
      </w:r>
    </w:p>
    <w:p/>
    <w:p>
      <w:r xmlns:w="http://schemas.openxmlformats.org/wordprocessingml/2006/main">
        <w:t xml:space="preserve">1. ભગવાન ન્યાયી અને ન્યાયી છે: યર્મિયા 24:10 પર અભ્યાસ</w:t>
      </w:r>
    </w:p>
    <w:p/>
    <w:p>
      <w:r xmlns:w="http://schemas.openxmlformats.org/wordprocessingml/2006/main">
        <w:t xml:space="preserve">2. આજ્ઞાભંગના પરિણામો: યર્મિયા 24:10 પર એક નજર</w:t>
      </w:r>
    </w:p>
    <w:p/>
    <w:p>
      <w:r xmlns:w="http://schemas.openxmlformats.org/wordprocessingml/2006/main">
        <w:t xml:space="preserve">1. નિર્ગમન 20:5 - તમારે તેમને નમવું નહીં કે તેમની સેવા કરવી નહીં, કારણ કે હું તમારો ભગવાન ભગવાન ઇર્ષાળુ ભગવાન છું, જેઓ મને ધિક્કારે છે તેમની ત્રીજી અને ચોથી પેઢીના બાળકો પરના પિતાના અન્યાયની મુલાકાત લે છે. ,</w:t>
      </w:r>
    </w:p>
    <w:p/>
    <w:p>
      <w:r xmlns:w="http://schemas.openxmlformats.org/wordprocessingml/2006/main">
        <w:t xml:space="preserve">2. પુનર્નિયમ 28:15-68 - પરંતુ જો તમે તમારા ભગવાન ભગવાનની વાણીનું પાલન નહીં કરો અથવા તેમની બધી આજ્ઞાઓ અને તેમના કાયદાઓ જે હું તમને આજે આજ્ઞા કરું છું તેનું પાલન કરવામાં સાવચેતી રાખશો નહીં, તો આ બધા શાપ તમારા પર આવશે અને તમને પછાડશે. .</w:t>
      </w:r>
    </w:p>
    <w:p/>
    <w:p/>
    <w:p>
      <w:r xmlns:w="http://schemas.openxmlformats.org/wordprocessingml/2006/main">
        <w:t xml:space="preserve">Jeremiah પ્રકરણ 25 જુડાહ અને આસપાસના રાષ્ટ્રો માટે તેમના સતત આજ્ઞાભંગ અને મૂર્તિપૂજાને કારણે બેબીલોનીયન કેદના સિત્તેર વર્ષના સમયગાળાની ભવિષ્યવાણીનું વર્ણન કરે છે.</w:t>
      </w:r>
    </w:p>
    <w:p/>
    <w:p>
      <w:r xmlns:w="http://schemas.openxmlformats.org/wordprocessingml/2006/main">
        <w:t xml:space="preserve">પહેલો ફકરો: અધ્યાય ચોક્કસ તારીખથી શરૂ થાય છે, જેહોયાકીમના શાસનના ચોથા વર્ષ (યર્મિયા 25:1-3). યિર્મિયાએ લોકોને ઈશ્વરના શબ્દની ઘોષણા કરી, તેમને ચેતવણી આપી કે જો તેઓ સાંભળશે નહીં અને તેમના દુષ્ટ માર્ગોથી પાછા ફરશે નહીં, તો યરૂશાલેમ અને જુડાહ બરબાદ થઈ જશે.</w:t>
      </w:r>
    </w:p>
    <w:p/>
    <w:p>
      <w:r xmlns:w="http://schemas.openxmlformats.org/wordprocessingml/2006/main">
        <w:t xml:space="preserve">2જો ફકરો: યિર્મેયાહ યાદ કરે છે કે તે કેવી રીતે ત્રેવીસ વર્ષથી જુડાહ વિરુદ્ધ ભવિષ્યવાણી કરી રહ્યો છે (યર્મિયા 25:4-7). તે તેમને યાદ અપાવે છે કે તેઓએ સાંભળ્યું નથી અથવા પસ્તાવો કર્યો નથી, જેનાથી ભગવાનનો ગુસ્સો આવે છે. તેથી, તે નબૂખાદનેસ્સાર અને તેની સેનાઓને જીતવા અને દેશનિકાલ કરવા મોકલશે.</w:t>
      </w:r>
    </w:p>
    <w:p/>
    <w:p>
      <w:r xmlns:w="http://schemas.openxmlformats.org/wordprocessingml/2006/main">
        <w:t xml:space="preserve">ત્રીજો ફકરો: યર્મિયા વિવિધ રાષ્ટ્રો સામે ચુકાદાનો સંદેશ આપે છે (યર્મિયા 25:8-14). તે જાહેર કરે છે કે ભગવાન બેબીલોનનો ઉપયોગ આ રાષ્ટ્રો સામે સજાના તેમના સાધન તરીકે કરશે. તેઓ સિત્તેર વર્ષ સુધી બાબેલોનની સેવા કરશે જ્યાં સુધી બાબેલોન પોતે ચુકાદાનો સામનો ન કરે.</w:t>
      </w:r>
    </w:p>
    <w:p/>
    <w:p>
      <w:r xmlns:w="http://schemas.openxmlformats.org/wordprocessingml/2006/main">
        <w:t xml:space="preserve">4થો ફકરો: યિર્મેયાહ ભગવાનના ક્રોધના પ્યાલા વિશે ભવિષ્યવાણી કરે છે (યર્મિયા 25:15-29). તે પ્રતીકાત્મક રીતે ભગવાનના ચુકાદાને રજૂ કરતો વાઇનથી ભરેલો કપ રજૂ કરે છે. રાષ્ટ્રોએ તેમની દુષ્ટતાને લીધે વિનાશ અને અરાજકતાનો અનુભવ કરીને આ કપમાંથી પીવું જોઈએ.</w:t>
      </w:r>
    </w:p>
    <w:p/>
    <w:p>
      <w:r xmlns:w="http://schemas.openxmlformats.org/wordprocessingml/2006/main">
        <w:t xml:space="preserve">5મો ફકરો: પ્રકરણ પોતે બેબીલોન વિશેની ભવિષ્યવાણી સાથે સમાપ્ત થાય છે (યર્મિયા 25:30-38). ભગવાન જાહેર કરે છે કે તે બેબીલોન પર તેના ઘમંડ અને મૂર્તિપૂજા માટે આપત્તિ લાવશે. તે હંમેશ માટે નિર્જન બની જશે, ફક્ત જંગલી પ્રાણીઓ જ વસવાટ કરશે.</w:t>
      </w:r>
    </w:p>
    <w:p/>
    <w:p>
      <w:r xmlns:w="http://schemas.openxmlformats.org/wordprocessingml/2006/main">
        <w:t xml:space="preserve">સારમાં,</w:t>
      </w:r>
    </w:p>
    <w:p>
      <w:r xmlns:w="http://schemas.openxmlformats.org/wordprocessingml/2006/main">
        <w:t xml:space="preserve">યિર્મિયાના પચ્ચીસમા અધ્યાયમાં યહુદાહ અને અન્ય રાષ્ટ્રો માટે તેમની આજ્ઞાભંગ અને મૂર્તિપૂજાને કારણે સિત્તેર વર્ષની બંદીવાસની ભવિષ્યવાણી દર્શાવવામાં આવી છે. ઘણા વર્ષોથી ચેતવણીઓ છતાં, લોકોએ સાંભળ્યું નથી કે પસ્તાવો કર્યો નથી. પરિણામે, નેબુચદનેઝારને ભગવાન દ્વારા યરૂશાલેમ પર વિજય મેળવવા અને તેના રહેવાસીઓને દેશનિકાલ કરવા મોકલવામાં આવ્યો છે. વિવિધ દેશોને તોળાઈ રહેલા ચુકાદા વિશે પણ ચેતવણી આપવામાં આવી છે, કારણ કે તેઓ પણ બાબેલોન હેઠળ વિનાશનો અનુભવ કરશે. તેઓએ ભગવાનના ક્રોધના પ્યાલામાંથી પીવું જોઈએ, જે તેમની દુષ્ટતાના પરિણામોનું પ્રતીક છે. પ્રકરણ બેબીલોન વિશેની ભવિષ્યવાણી સાથે સમાપ્ત થાય છે. તે તેના ઘમંડ અને મૂર્તિપૂજા માટે નિંદા કરવામાં આવે છે, જે હંમેશ માટે નિર્જન બનવાનું નક્કી કરે છે. આ પ્રકરણ દૈવી ચુકાદા અને આજ્ઞાભંગના પરિણામે આવતા પરિણામો પર ભાર મૂકે છે.</w:t>
      </w:r>
    </w:p>
    <w:p/>
    <w:p>
      <w:r xmlns:w="http://schemas.openxmlformats.org/wordprocessingml/2006/main">
        <w:t xml:space="preserve">યર્મિયા 25:1 યહૂદિયાના રાજા યોશિયાના પુત્ર યહોયાકીમના ચોથા વર્ષમાં, જે બાબિલના રાજા નબૂખાદરેસ્સારનું પ્રથમ વર્ષ હતું તે યહૂદિયાના સર્વ લોકો વિષે યર્મિયાને જે વચન આવ્યું હતું;</w:t>
      </w:r>
    </w:p>
    <w:p/>
    <w:p>
      <w:r xmlns:w="http://schemas.openxmlformats.org/wordprocessingml/2006/main">
        <w:t xml:space="preserve">યિર્મિયાએ યહોયાકીમના શાસનના ચોથા વર્ષમાં યહુદાહ પર ઈશ્વરના ચુકાદાની ઘોષણા કરી.</w:t>
      </w:r>
    </w:p>
    <w:p/>
    <w:p>
      <w:r xmlns:w="http://schemas.openxmlformats.org/wordprocessingml/2006/main">
        <w:t xml:space="preserve">1: આપણે ભગવાનની ચેતવણીઓ પર ધ્યાન આપવું જોઈએ અને મોડું થાય તે પહેલાં આપણા પાપોનો પસ્તાવો કરવો જોઈએ.</w:t>
      </w:r>
    </w:p>
    <w:p/>
    <w:p>
      <w:r xmlns:w="http://schemas.openxmlformats.org/wordprocessingml/2006/main">
        <w:t xml:space="preserve">2: આજ્ઞાભંગના પરિણામો વિનાશ તરફ દોરી જાય છે.</w:t>
      </w:r>
    </w:p>
    <w:p/>
    <w:p>
      <w:r xmlns:w="http://schemas.openxmlformats.org/wordprocessingml/2006/main">
        <w:t xml:space="preserve">1: આમોસ 3:7 - ખરેખર ભગવાન ભગવાન તેમના સેવકો પ્રબોધકોને તેમનું રહસ્ય જાહેર કર્યા વિના કંઈ કરતા નથી.</w:t>
      </w:r>
    </w:p>
    <w:p/>
    <w:p>
      <w:r xmlns:w="http://schemas.openxmlformats.org/wordprocessingml/2006/main">
        <w:t xml:space="preserve">2: હેબ્રી 3: 7-8 - તેથી, જેમ પવિત્ર આત્મા કહે છે, આજે, જો તમે તેનો અવાજ સાંભળો છો, તો રણમાં પરીક્ષણના દિવસે, બળવાની જેમ તમારા હૃદયને સખત ન કરો.</w:t>
      </w:r>
    </w:p>
    <w:p/>
    <w:p>
      <w:r xmlns:w="http://schemas.openxmlformats.org/wordprocessingml/2006/main">
        <w:t xml:space="preserve">યર્મિયા 25:2 જે યર્મિયા પ્રબોધકે યહૂદાના સર્વ લોકોને અને યરૂશાલેમના સર્વ રહેવાસીઓને કહ્યું હતું કે,</w:t>
      </w:r>
    </w:p>
    <w:p/>
    <w:p>
      <w:r xmlns:w="http://schemas.openxmlformats.org/wordprocessingml/2006/main">
        <w:t xml:space="preserve">યિર્મિયા પ્રબોધક યહુદાહ અને યરૂશાલેમના બધા લોકો સાથે વાત કરે છે, ભગવાન તરફથી સંદેશો પહોંચાડે છે.</w:t>
      </w:r>
    </w:p>
    <w:p/>
    <w:p>
      <w:r xmlns:w="http://schemas.openxmlformats.org/wordprocessingml/2006/main">
        <w:t xml:space="preserve">1. તેમના લોકો માટે ભગવાનનો શબ્દ: યર્મિયાનો સંદેશ સાંભળવો</w:t>
      </w:r>
    </w:p>
    <w:p/>
    <w:p>
      <w:r xmlns:w="http://schemas.openxmlformats.org/wordprocessingml/2006/main">
        <w:t xml:space="preserve">2. ભગવાન અને તેમના પ્રબોધકોની આજ્ઞા પાળવી: યિર્મેયાહના નિર્દેશને અનુસરવું</w:t>
      </w:r>
    </w:p>
    <w:p/>
    <w:p>
      <w:r xmlns:w="http://schemas.openxmlformats.org/wordprocessingml/2006/main">
        <w:t xml:space="preserve">1. પુનર્નિયમ 32: 1-2 - "હે સ્વર્ગો, કાન આપો, અને હું બોલીશ; અને સાંભળો, હે પૃથ્વી, મારા મુખના શબ્દો. મારો સિદ્ધાંત વરસાદની જેમ ટપકશે, મારી વાણી ઝાકળની જેમ નિસ્યંદિત થશે. કોમળ ઔષધિ પર નાનો વરસાદ, અને ઘાસ પરના વરસાદની જેમ."</w:t>
      </w:r>
    </w:p>
    <w:p/>
    <w:p>
      <w:r xmlns:w="http://schemas.openxmlformats.org/wordprocessingml/2006/main">
        <w:t xml:space="preserve">2. નીતિવચનો 3:1-2 -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યર્મિયા 25:3 યહૂદિયાના રાજા આમોનના પુત્ર યોશિયાના તેરમા વર્ષથી, આજ સુધી, એટલે કે ત્રેવીસમું વર્ષ છે, યહોવાહનું વચન મારી પાસે આવ્યું છે, અને મેં વહેલા ઊઠીને તમારી સાથે વાત કરી છે. અને બોલતા; પરંતુ તમે સાંભળ્યું નથી.</w:t>
      </w:r>
    </w:p>
    <w:p/>
    <w:p>
      <w:r xmlns:w="http://schemas.openxmlformats.org/wordprocessingml/2006/main">
        <w:t xml:space="preserve">યર્મિયા રાજા યોશિયાના તેરમા વર્ષના પ્રારંભથી 23 વર્ષ સુધી યહૂદાના લોકો સાથે વાત કરતો હતો, પરંતુ તેઓએ તેમના શબ્દો પર ધ્યાન આપ્યું ન હતું.</w:t>
      </w:r>
    </w:p>
    <w:p/>
    <w:p>
      <w:r xmlns:w="http://schemas.openxmlformats.org/wordprocessingml/2006/main">
        <w:t xml:space="preserve">1. આજ્ઞાપાલનની શક્તિ: શા માટે ભગવાનના શબ્દને સાંભળવું આવશ્યક છે</w:t>
      </w:r>
    </w:p>
    <w:p/>
    <w:p>
      <w:r xmlns:w="http://schemas.openxmlformats.org/wordprocessingml/2006/main">
        <w:t xml:space="preserve">2. દ્રઢતાની શક્તિ: કેવી રીતે યર્મિયા તેના કૉલિંગ પ્રત્યે વફાદાર હતા</w:t>
      </w:r>
    </w:p>
    <w:p/>
    <w:p>
      <w:r xmlns:w="http://schemas.openxmlformats.org/wordprocessingml/2006/main">
        <w:t xml:space="preserve">1. ગીતશાસ્ત્ર 19:7-9 - પ્રભુનો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યર્મિયા 25:4 અને યહોવાએ તમારા બધા સેવકો પ્રબોધકોને તમારી પાસે વહેલા ઉઠીને મોકલ્યા છે; પણ તમે સાંભળ્યું નથી, કે સાંભળવા માટે તમારા કાન પણ પડ્યા નથી.</w:t>
      </w:r>
    </w:p>
    <w:p/>
    <w:p>
      <w:r xmlns:w="http://schemas.openxmlformats.org/wordprocessingml/2006/main">
        <w:t xml:space="preserve">પ્રભુએ તેમના પ્રબોધકોને લોકો પાસે મોકલ્યા છે, પરંતુ તેઓએ તેમનું સાંભળ્યું નથી.</w:t>
      </w:r>
    </w:p>
    <w:p/>
    <w:p>
      <w:r xmlns:w="http://schemas.openxmlformats.org/wordprocessingml/2006/main">
        <w:t xml:space="preserve">1. આજ્ઞાપાલન માટે ભગવાનની કૉલ</w:t>
      </w:r>
    </w:p>
    <w:p/>
    <w:p>
      <w:r xmlns:w="http://schemas.openxmlformats.org/wordprocessingml/2006/main">
        <w:t xml:space="preserve">2. ભગવાનના સંદેશવાહકોને સાંભળવાનું મહત્વ</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પ્રભુને પ્રેમ કરીને જીવી શકો. તમારા ભગવાન, તેમના અવાજનું પાલન કરીને અને તેને પકડી રાખો..."</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યર્મિયા 25:5 તેઓએ કહ્યું, “હવે તમે દરેક પોતપોતાના દુષ્ટ માર્ગ અને તમારા દુષ્ટ કૃત્યોમાંથી પાછા ફરો, અને યહોવાહે તમને અને તમારા પિતૃઓને સદાકાળ માટે જે દેશ આપ્યો છે તેમાં વસો.</w:t>
      </w:r>
    </w:p>
    <w:p/>
    <w:p>
      <w:r xmlns:w="http://schemas.openxmlformats.org/wordprocessingml/2006/main">
        <w:t xml:space="preserve">જુડાહના લોકોને પસ્તાવો કરવા અને ભગવાન તરફ વળવા માટે કહેવામાં આવે છે, જેથી તેઓ ભગવાન દ્વારા તેમને વચન આપેલ દેશમાં રહી શકે.</w:t>
      </w:r>
    </w:p>
    <w:p/>
    <w:p>
      <w:r xmlns:w="http://schemas.openxmlformats.org/wordprocessingml/2006/main">
        <w:t xml:space="preserve">1. પસ્તાવાનું મહત્વ</w:t>
      </w:r>
    </w:p>
    <w:p/>
    <w:p>
      <w:r xmlns:w="http://schemas.openxmlformats.org/wordprocessingml/2006/main">
        <w:t xml:space="preserve">2. ભગવાનના રક્ષણનું વચન</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એઝેકીલ 18:30 - "તેથી, હે ઇઝરાયલના વંશ, હું દરેકને તેના માર્ગો અનુસાર ન્યાય કરીશ, ભગવાન ભગવાન કહે છે. પસ્તાવો કરો, અને તમારા બધા ઉલ્લંઘનોથી તમારી જાતને ફેરવો; તેથી અન્યાય તમારો વિનાશ થશે નહીં."</w:t>
      </w:r>
    </w:p>
    <w:p/>
    <w:p>
      <w:r xmlns:w="http://schemas.openxmlformats.org/wordprocessingml/2006/main">
        <w:t xml:space="preserve">યર્મિયા 25:6 અને અન્ય દેવોની પૂજા કરવા અને તેમની પૂજા કરવા માટે તેમની પાછળ ન જાઓ, અને તમારા હાથના કાર્યોથી મને ક્રોધિત ન કરો; અને હું તમને કોઈ નુકસાન નહીં કરું.</w:t>
      </w:r>
    </w:p>
    <w:p/>
    <w:p>
      <w:r xmlns:w="http://schemas.openxmlformats.org/wordprocessingml/2006/main">
        <w:t xml:space="preserve">ભગવાન જુડાહના લોકોને ચેતવણી આપે છે કે તેઓ અન્ય દેવોની પૂજા ન કરે અને તેમના કાર્યોથી તેમને ગુસ્સે ન કરે.</w:t>
      </w:r>
    </w:p>
    <w:p/>
    <w:p>
      <w:r xmlns:w="http://schemas.openxmlformats.org/wordprocessingml/2006/main">
        <w:t xml:space="preserve">1. મૂર્તિપૂજાનું જોખમ: ખોટા દેવોની ઉપાસનાના પરિણામોને સમજવું</w:t>
      </w:r>
    </w:p>
    <w:p/>
    <w:p>
      <w:r xmlns:w="http://schemas.openxmlformats.org/wordprocessingml/2006/main">
        <w:t xml:space="preserve">2. ભગવાન પ્રત્યે સાચા રહેવું: તેમના નિયમોનું પાલન કરવાના ફાયદા</w:t>
      </w:r>
    </w:p>
    <w:p/>
    <w:p>
      <w:r xmlns:w="http://schemas.openxmlformats.org/wordprocessingml/2006/main">
        <w:t xml:space="preserve">1. પુનર્નિયમ 11:16 - તમારી જાતનું ધ્યાન રાખો, કે તમારું હૃદય છેતરાઈ ન જાય, અને તમે એક તરફ વળો, અને અન્ય દેવોની સેવા કરો અને તેમની પૂજા કરો;</w:t>
      </w:r>
    </w:p>
    <w:p/>
    <w:p>
      <w:r xmlns:w="http://schemas.openxmlformats.org/wordprocessingml/2006/main">
        <w:t xml:space="preserve">2. ગીતશાસ્ત્ર 106:36 - અને તેઓએ તેમની મૂર્તિઓની સેવા કરી: જે તેમના માટે ફાંસો હતી.</w:t>
      </w:r>
    </w:p>
    <w:p/>
    <w:p>
      <w:r xmlns:w="http://schemas.openxmlformats.org/wordprocessingml/2006/main">
        <w:t xml:space="preserve">યર્મિયા 25:7 તોપણ તમે મારું સાંભળ્યું નથી, એમ યહોવા કહે છે; જેથી તમે તમારા હાથના કાર્યોથી મને ક્રોધિત કરી તમારા પોતાના નુકસાન માટે ઉશ્કેરશો.</w:t>
      </w:r>
    </w:p>
    <w:p/>
    <w:p>
      <w:r xmlns:w="http://schemas.openxmlformats.org/wordprocessingml/2006/main">
        <w:t xml:space="preserve">ભગવાનની ચેતવણીઓ હોવા છતાં, જુડાહના લોકો તેમની વાત સાંભળવામાં નિષ્ફળ ગયા છે અને તેઓ જે ઈચ્છે તે કરવાનું ચાલુ રાખ્યું છે, જે ફક્ત તેમને નુકસાન પહોંચાડશે.</w:t>
      </w:r>
    </w:p>
    <w:p/>
    <w:p>
      <w:r xmlns:w="http://schemas.openxmlformats.org/wordprocessingml/2006/main">
        <w:t xml:space="preserve">1. ભગવાનના ક્રોધને ઉશ્કેરશો નહીં: યર્મિયા 25:7 ની ચેતવણી</w:t>
      </w:r>
    </w:p>
    <w:p/>
    <w:p>
      <w:r xmlns:w="http://schemas.openxmlformats.org/wordprocessingml/2006/main">
        <w:t xml:space="preserve">2. ભગવાનની અનાદર કરવાની લાલચને નકારી કાઢો: યર્મિયા 25:7નો સંદેશ</w:t>
      </w:r>
    </w:p>
    <w:p/>
    <w:p>
      <w:r xmlns:w="http://schemas.openxmlformats.org/wordprocessingml/2006/main">
        <w:t xml:space="preserve">1. સભાશિક્ષક 12:13-14 - ચાલો આપણે સમગ્ર બાબતનો નિષ્કર્ષ સાંભળીએ: ભગવાનનો ડર રાખો અને તેમની આજ્ઞાઓનું પાલન કરો, કારણ કે આ માણસની સંપૂર્ણ ફરજ છે. કેમ કે ઈશ્વર દરેક કાર્યને ન્યાયમાં લાવશે, જેમાં દરેક ગુપ્ત વસ્તુનો સમાવેશ થાય છે, પછી ભલે તે સારું હોય કે ખરાબ.</w:t>
      </w:r>
    </w:p>
    <w:p/>
    <w:p>
      <w:r xmlns:w="http://schemas.openxmlformats.org/wordprocessingml/2006/main">
        <w:t xml:space="preserve">2. પુનર્નિયમ 30:15-16 - જુઓ, મેં આજે તમારી સમક્ષ જીવન અને સારું, મૃત્યુ અને અનિષ્ટ રજૂ કર્યું છે. જો તમે તમારા ઈશ્વર યહોવાની આજ્ઞાઓનું પાલન કરો જે હું તમને આજે આપું છું, તમારા ઈશ્વર યહોવાને પ્રેમ કરીને, તેમના માર્ગમાં ચાલવાથી, તેમની આજ્ઞાઓ અને તેમના નિયમો અને તેમના નિયમો પાળીને, તો તમે જીવશો અને વધશો. તમે જે ભૂમિનો કબજો લેવા માટે પ્રવેશ કરો છો તેમાં પ્રભુ તમારા ઈશ્વર તમને આશીર્વાદ આપશે.</w:t>
      </w:r>
    </w:p>
    <w:p/>
    <w:p>
      <w:r xmlns:w="http://schemas.openxmlformats.org/wordprocessingml/2006/main">
        <w:t xml:space="preserve">યર્મિયા 25:8 તેથી સૈન્યોના યહોવાહ આમ કહે છે; કારણ કે તમે મારા શબ્દો સાંભળ્યા નથી,</w:t>
      </w:r>
    </w:p>
    <w:p/>
    <w:p>
      <w:r xmlns:w="http://schemas.openxmlformats.org/wordprocessingml/2006/main">
        <w:t xml:space="preserve">સૈન્યોનો દેવ લોકોને ચેતવણી આપે છે કારણ કે તેઓએ તેમના શબ્દો સાંભળ્યા નથી.</w:t>
      </w:r>
    </w:p>
    <w:p/>
    <w:p>
      <w:r xmlns:w="http://schemas.openxmlformats.org/wordprocessingml/2006/main">
        <w:t xml:space="preserve">1. "પ્રભુની ચેતવણી: તેમના શબ્દ પર ધ્યાન આપો"</w:t>
      </w:r>
    </w:p>
    <w:p/>
    <w:p>
      <w:r xmlns:w="http://schemas.openxmlformats.org/wordprocessingml/2006/main">
        <w:t xml:space="preserve">2. "ભગવાનની આજ્ઞાપાલન: આશીર્વાદનો માર્ગ"</w:t>
      </w:r>
    </w:p>
    <w:p/>
    <w:p>
      <w:r xmlns:w="http://schemas.openxmlformats.org/wordprocessingml/2006/main">
        <w:t xml:space="preserve">1. ગીતશાસ્ત્ર 33:4-5 - કેમ કે પ્રભુનો શબ્દ સાચો અને સાચો છે; તે જે કરે છે તેમાં તે વફાદાર છે. પ્રભુ ન્યાયીપણાને અને ન્યાયને ચાહે છે; પૃથ્વી તેના અવિશ્વસનીય પ્રેમથી ભરેલી છે.</w:t>
      </w:r>
    </w:p>
    <w:p/>
    <w:p>
      <w:r xmlns:w="http://schemas.openxmlformats.org/wordprocessingml/2006/main">
        <w:t xml:space="preserve">2. નીતિવચનો 3:1-2 - મારા પુત્ર, મારા ઉપદેશને ભૂલશો નહીં, પરંતુ મારા આદેશોને તમારા હૃદયમાં રાખો, કારણ કે તે તમારા જીવનને ઘણા વર્ષો સુધી લંબાવશે અને તમને શાંતિ અને સમૃદ્ધિ લાવશે.</w:t>
      </w:r>
    </w:p>
    <w:p/>
    <w:p>
      <w:r xmlns:w="http://schemas.openxmlformats.org/wordprocessingml/2006/main">
        <w:t xml:space="preserve">યર્મિયા 25:9 જુઓ, હું ઉત્તરના સર્વ કુટુંબોને મોકલીશ અને લઈ જઈશ, યહોવા કહે છે, અને બાબિલના રાજા નબૂખાદરેસ્સાર, મારા સેવક, અને તેઓને આ દેશ અને તેના રહેવાસીઓ સામે તથા આ બધાની વિરુદ્ધ લાવીશ. આજુબાજુના રાષ્ટ્રો, અને તેઓનો સંપૂર્ણ નાશ કરશે, અને તેમને આશ્ચર્યચકિત કરશે, અને એક હિંસક, અને કાયમી વેરાન બનાવશે.</w:t>
      </w:r>
    </w:p>
    <w:p/>
    <w:p>
      <w:r xmlns:w="http://schemas.openxmlformats.org/wordprocessingml/2006/main">
        <w:t xml:space="preserve">ભગવાન તેમના સેવક નેબુચદ્રેઝારને ઉત્તરના તમામ કુટુંબોને લઈ જવા અને તેમને જમીન અને તેના રહેવાસીઓ સામે લાવવા મોકલશે, તેમનો નાશ કરશે અને તેમને આશ્ચર્યજનક અને કાયમી વેરાન બનાવશે.</w:t>
      </w:r>
    </w:p>
    <w:p/>
    <w:p>
      <w:r xmlns:w="http://schemas.openxmlformats.org/wordprocessingml/2006/main">
        <w:t xml:space="preserve">1. ભગવાન ન્યાયના દેવ છે, અને તે ન્યાયીપણાને ન્યાય કરશે - યર્મિયા 25:9</w:t>
      </w:r>
    </w:p>
    <w:p/>
    <w:p>
      <w:r xmlns:w="http://schemas.openxmlformats.org/wordprocessingml/2006/main">
        <w:t xml:space="preserve">2. ભગવાનની દયા હંમેશ માટે ટકી રહે છે - વિલાપ 3:22-23</w:t>
      </w:r>
    </w:p>
    <w:p/>
    <w:p>
      <w:r xmlns:w="http://schemas.openxmlformats.org/wordprocessingml/2006/main">
        <w:t xml:space="preserve">1. યર્મિયા 25:9</w:t>
      </w:r>
    </w:p>
    <w:p/>
    <w:p>
      <w:r xmlns:w="http://schemas.openxmlformats.org/wordprocessingml/2006/main">
        <w:t xml:space="preserve">2. વિલાપ 3:22-23 - "ભગવાનની દયા દ્વારા આપણે ભસ્મ થતા નથી, કારણ કે તેમની કરુણાઓ નિષ્ફળ નથી થતી. તે દરરોજ સવારે નવી હોય છે; તમારી વફાદારી મહાન છે."</w:t>
      </w:r>
    </w:p>
    <w:p/>
    <w:p>
      <w:r xmlns:w="http://schemas.openxmlformats.org/wordprocessingml/2006/main">
        <w:t xml:space="preserve">યર્મિયા 25:10 ઉપરાંત હું તેમની પાસેથી આનંદનો અવાજ, અને આનંદનો અવાજ, વરરાજાનો અવાજ, અને કન્યાનો અવાજ, ચકલીનો અવાજ અને મીણબત્તીનો પ્રકાશ લઈશ.</w:t>
      </w:r>
    </w:p>
    <w:p/>
    <w:p>
      <w:r xmlns:w="http://schemas.openxmlformats.org/wordprocessingml/2006/main">
        <w:t xml:space="preserve">ઈશ્વર ઇઝરાયલના લોકો પાસેથી ઉત્સવના આનંદી અવાજો દૂર કરશે.</w:t>
      </w:r>
    </w:p>
    <w:p/>
    <w:p>
      <w:r xmlns:w="http://schemas.openxmlformats.org/wordprocessingml/2006/main">
        <w:t xml:space="preserve">1. ભગવાન એવા લોકોને સહન કરશે નહીં જેઓ તેમનાથી દૂર રહે છે.</w:t>
      </w:r>
    </w:p>
    <w:p/>
    <w:p>
      <w:r xmlns:w="http://schemas.openxmlformats.org/wordprocessingml/2006/main">
        <w:t xml:space="preserve">2. આનંદ અને ઉજવણીની વચ્ચે પણ આપણે ભગવાનનું સન્માન કરવાનું યાદ રાખવું જોઈએ.</w:t>
      </w:r>
    </w:p>
    <w:p/>
    <w:p>
      <w:r xmlns:w="http://schemas.openxmlformats.org/wordprocessingml/2006/main">
        <w:t xml:space="preserve">1. યર્મિયા 25:10</w:t>
      </w:r>
    </w:p>
    <w:p/>
    <w:p>
      <w:r xmlns:w="http://schemas.openxmlformats.org/wordprocessingml/2006/main">
        <w:t xml:space="preserve">2.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યર્મિયા 25:11 અને આ આખો દેશ ઉજ્જડ અને વિસ્મય પામશે; અને આ રાષ્ટ્રો સિત્તેર વર્ષ બાબિલના રાજાની સેવા કરશે.</w:t>
      </w:r>
    </w:p>
    <w:p/>
    <w:p>
      <w:r xmlns:w="http://schemas.openxmlformats.org/wordprocessingml/2006/main">
        <w:t xml:space="preserve">બેબીલોનના શાસનકાળ દરમિયાન આ આખો દેશ ઉજ્જડ અને આશ્ચર્યચકિત થઈ જશે.</w:t>
      </w:r>
    </w:p>
    <w:p/>
    <w:p>
      <w:r xmlns:w="http://schemas.openxmlformats.org/wordprocessingml/2006/main">
        <w:t xml:space="preserve">1. ભગવાનની સાર્વભૌમત્વ: તેના હેતુઓની શક્તિ</w:t>
      </w:r>
    </w:p>
    <w:p/>
    <w:p>
      <w:r xmlns:w="http://schemas.openxmlformats.org/wordprocessingml/2006/main">
        <w:t xml:space="preserve">2. ભગવાનની હેતુપૂર્ણ યોજના: તેમની સાર્વભૌમત્વમાં આનંદ કરવાનું શીખવું</w:t>
      </w:r>
    </w:p>
    <w:p/>
    <w:p>
      <w:r xmlns:w="http://schemas.openxmlformats.org/wordprocessingml/2006/main">
        <w:t xml:space="preserve">1. ઇસાઇઆહ 46:10-11 - મારો હેતુ ટકી રહેશે, અને હું ઇચ્છું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ગીતશાસ્ત્ર 33:11 - પરંતુ ભગવાનની યોજનાઓ કાયમ માટે મક્કમ છે, તેના હૃદયના હેતુઓ પેઢીઓ સુધી.</w:t>
      </w:r>
    </w:p>
    <w:p/>
    <w:p>
      <w:r xmlns:w="http://schemas.openxmlformats.org/wordprocessingml/2006/main">
        <w:t xml:space="preserve">યર્મિયા 25:12 જ્યારે સિત્તેર વર્ષ પૂરાં થશે, ત્યારે હું બાબિલના રાજાને અને તે રાષ્ટ્રને તેઓના અન્યાય અને ખાલદીઓના દેશને શિક્ષા કરીશ, એમ યહોવા કહે છે, અને તેને કાયમી બનાવીશ. તારાજી</w:t>
      </w:r>
    </w:p>
    <w:p/>
    <w:p>
      <w:r xmlns:w="http://schemas.openxmlformats.org/wordprocessingml/2006/main">
        <w:t xml:space="preserve">યર્મિયા 25:12 માંથી આ પેસેજ જણાવે છે કે સિત્તેર વર્ષ વીતી ગયા પછી, ભગવાન બેબીલોનના રાજા અને રાષ્ટ્રને તેમના પાપો માટે સજા કરશે, અને કાલ્ડિયનોની ભૂમિને કાયમી વિનાશમાં ફેરવશે.</w:t>
      </w:r>
    </w:p>
    <w:p/>
    <w:p>
      <w:r xmlns:w="http://schemas.openxmlformats.org/wordprocessingml/2006/main">
        <w:t xml:space="preserve">1. ઈશ્વરના ન્યાયને સમજવું: યર્મિયા 25:12નો અભ્યાસ</w:t>
      </w:r>
    </w:p>
    <w:p/>
    <w:p>
      <w:r xmlns:w="http://schemas.openxmlformats.org/wordprocessingml/2006/main">
        <w:t xml:space="preserve">2. પાપના પરિણામો: યર્મિયા 25:12નું વિશ્લેષણ</w:t>
      </w:r>
    </w:p>
    <w:p/>
    <w:p>
      <w:r xmlns:w="http://schemas.openxmlformats.org/wordprocessingml/2006/main">
        <w:t xml:space="preserve">1. એઝેકીલ 18:20 - જે આત્મા પાપ કરે છે, તે મરી જશે.</w:t>
      </w:r>
    </w:p>
    <w:p/>
    <w:p>
      <w:r xmlns:w="http://schemas.openxmlformats.org/wordprocessingml/2006/main">
        <w:t xml:space="preserve">2. યશાયાહ 1:16-17 - તમને ધોઈ નાખો, તમને શુદ્ધ કરો; મારી આંખો સમક્ષથી તમારા કાર્યોની દુષ્ટતાને દૂર કરો; દુષ્ટતા કરવાનું બંધ કરો; સારું કરવાનું શીખો; ચુકાદો શોધો, પીડિતોને રાહત આપો, અનાથનો ન્યાય કરો, વિધવા માટે અરજી કરો.</w:t>
      </w:r>
    </w:p>
    <w:p/>
    <w:p>
      <w:r xmlns:w="http://schemas.openxmlformats.org/wordprocessingml/2006/main">
        <w:t xml:space="preserve">યર્મિયા 25:13 અને હું તે ભૂમિ પર મારી બધી વાતો જે મેં તેની વિરુદ્ધ ઉચ્ચારી છે, તે બધું જ આ પુસ્તકમાં લખેલું છે, જે યર્મિયાએ સર્વ રાષ્ટ્રો વિરુદ્ધ પ્રબોધ કર્યો છે તે બધું હું તે ભૂમિ પર લાવીશ.</w:t>
      </w:r>
    </w:p>
    <w:p/>
    <w:p>
      <w:r xmlns:w="http://schemas.openxmlformats.org/wordprocessingml/2006/main">
        <w:t xml:space="preserve">યિર્મેયાહના પુસ્તકમાં યિર્મેયાહ દ્વારા ભવિષ્યવાણી કરવામાં આવી છે તેમ, ભગવાન તેના બધા શબ્દો બધા દેશોમાં લાવશે.</w:t>
      </w:r>
    </w:p>
    <w:p/>
    <w:p>
      <w:r xmlns:w="http://schemas.openxmlformats.org/wordprocessingml/2006/main">
        <w:t xml:space="preserve">1. ભગવાનનો ચુકાદો - યર્મિયા 25:13 પર પ્રતિબિંબિત કરવું અને તમામ રાષ્ટ્રો માટે તેની અસરો.</w:t>
      </w:r>
    </w:p>
    <w:p/>
    <w:p>
      <w:r xmlns:w="http://schemas.openxmlformats.org/wordprocessingml/2006/main">
        <w:t xml:space="preserve">2. ભગવાનનું વચન - તેમના વચનો પૂરા કરવા માટે ભગવાનની વફાદારી પર વિશ્વાસ રાખવો, જેમ કે યર્મિયા 25:13 માં જોવા મળે છે.</w:t>
      </w:r>
    </w:p>
    <w:p/>
    <w:p>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ગીતશાસ્ત્ર 33:11 - "ભગવાનની સલાહ કાયમ રહે છે, તેના હૃદયની યોજનાઓ બધી પેઢીઓ સુધી."</w:t>
      </w:r>
    </w:p>
    <w:p/>
    <w:p>
      <w:r xmlns:w="http://schemas.openxmlformats.org/wordprocessingml/2006/main">
        <w:t xml:space="preserve">યર્મિયા 25:14 કારણ કે ઘણી પ્રજાઓ અને મહાન રાજાઓ તેઓની પણ સેવા કરશે: અને હું તેઓને તેઓના કાર્યો પ્રમાણે અને તેઓના પોતાના હાથના કાર્યો પ્રમાણે બદલો આપીશ.</w:t>
      </w:r>
    </w:p>
    <w:p/>
    <w:p>
      <w:r xmlns:w="http://schemas.openxmlformats.org/wordprocessingml/2006/main">
        <w:t xml:space="preserve">ઈશ્વર રાષ્ટ્રો અને મહાન રાજાઓનો તેમના કાર્યો અને કાર્યો પ્રમાણે ન્યાય કરશે.</w:t>
      </w:r>
    </w:p>
    <w:p/>
    <w:p>
      <w:r xmlns:w="http://schemas.openxmlformats.org/wordprocessingml/2006/main">
        <w:t xml:space="preserve">1. ભગવાનના ન્યાય પર ધ્યાન કેન્દ્રિત કરવું: ન્યાયી જીવન જીવવાનું મહત્વ.</w:t>
      </w:r>
    </w:p>
    <w:p/>
    <w:p>
      <w:r xmlns:w="http://schemas.openxmlformats.org/wordprocessingml/2006/main">
        <w:t xml:space="preserve">2. આપણી ક્રિયાઓના પરિણામો: સમજદારીપૂર્વક અથવા મૂર્ખતાપૂર્વક જીવવાનું પસંદ કરવું.</w:t>
      </w:r>
    </w:p>
    <w:p/>
    <w:p>
      <w:r xmlns:w="http://schemas.openxmlformats.org/wordprocessingml/2006/main">
        <w:t xml:space="preserve">1. ગલાતી 6:7-8 - છેતરશો નહીં: ભગવાનની મજાક ઉડાવવામાં આવતી નથી, કારણ કે વ્યક્તિ જે વાવે છે, તે તે લણશે પણ.</w:t>
      </w:r>
    </w:p>
    <w:p/>
    <w:p>
      <w:r xmlns:w="http://schemas.openxmlformats.org/wordprocessingml/2006/main">
        <w:t xml:space="preserve">2. હિબ્રૂઝ 4:12-13 - કારણ કે ભગવાનનો શબ્દ જીવંત અને સક્રિય છે, કોઈપણ બે ધારવાળી તલવાર કરતાં વધુ તીક્ષ્ણ છે, આત્મા અને આત્માના, સાંધા અને મજ્જાના વિભાજનને વેધન કરે છે, અને તેના વિચારો અને ઇરાદાઓને પારખી શકે છે. હૃદય</w:t>
      </w:r>
    </w:p>
    <w:p/>
    <w:p>
      <w:r xmlns:w="http://schemas.openxmlformats.org/wordprocessingml/2006/main">
        <w:t xml:space="preserve">યર્મિયા 25:15 કેમ કે ઇસ્રાએલના દેવ યહોવા મને આ પ્રમાણે કહે છે; આ ક્રોધનો દ્રાક્ષારસનો પ્યાલો મારા હાથે લો, અને હું તને જેમની પાસે મોકલું છું તે સર્વ પ્રજાઓને તે પીવડાવ.</w:t>
      </w:r>
    </w:p>
    <w:p/>
    <w:p>
      <w:r xmlns:w="http://schemas.openxmlformats.org/wordprocessingml/2006/main">
        <w:t xml:space="preserve">ભગવાન યિર્મેયાહને તેમના ક્રોધનો પ્યાલો લેવા અને તમામ રાષ્ટ્રોને તે પીવા માટે સૂચના આપે છે.</w:t>
      </w:r>
    </w:p>
    <w:p/>
    <w:p>
      <w:r xmlns:w="http://schemas.openxmlformats.org/wordprocessingml/2006/main">
        <w:t xml:space="preserve">1. ક્રોધનો કપ: કેવી રીતે ભગવાનનો ચુકાદો અનલીશ્ડ થાય છે</w:t>
      </w:r>
    </w:p>
    <w:p/>
    <w:p>
      <w:r xmlns:w="http://schemas.openxmlformats.org/wordprocessingml/2006/main">
        <w:t xml:space="preserve">2. ભગવાનના પ્રકોપનો કપ પીવો: તેમનાથી દૂર થવાના પરિણામો</w:t>
      </w:r>
    </w:p>
    <w:p/>
    <w:p>
      <w:r xmlns:w="http://schemas.openxmlformats.org/wordprocessingml/2006/main">
        <w:t xml:space="preserve">1. યશાયાહ 51:17 - જાગો, જાગો, ઉભા થાઓ, હે યરૂશાલેમ, જેણે પ્રભુના હાથે પોતાના ક્રોધનો પ્યાલો પીધો છે; તેં ધ્રૂજતા પ્યાલાના ડ્રેગ્સ પીધા છે, અને તેને બહાર કાઢ્યા છે.</w:t>
      </w:r>
    </w:p>
    <w:p/>
    <w:p>
      <w:r xmlns:w="http://schemas.openxmlformats.org/wordprocessingml/2006/main">
        <w:t xml:space="preserve">2. પ્રકટીકરણ 14:10 - તે ભગવાનના ક્રોધનો વાઇન પણ પીશે, જે તેના ક્રોધના પ્યાલામાં મિશ્રણ વિના રેડવામાં આવે છે; અને તેને પવિત્ર દૂતોની હાજરીમાં અને લેમ્બની હાજરીમાં અગ્નિ અને ગંધકથી યાતના આપવામાં આવશે.</w:t>
      </w:r>
    </w:p>
    <w:p/>
    <w:p>
      <w:r xmlns:w="http://schemas.openxmlformats.org/wordprocessingml/2006/main">
        <w:t xml:space="preserve">યર્મિયા 25:16 અને હું તેઓની વચ્ચે જે તલવાર મોકલીશ તેને લીધે તેઓ પીશે, ઉશ્કેરાઈ જશે અને પાગલ થઈ જશે.</w:t>
      </w:r>
    </w:p>
    <w:p/>
    <w:p>
      <w:r xmlns:w="http://schemas.openxmlformats.org/wordprocessingml/2006/main">
        <w:t xml:space="preserve">ભગવાનનો ક્રોધ વિનાશ અને અરાજકતા લાવશે.</w:t>
      </w:r>
    </w:p>
    <w:p/>
    <w:p>
      <w:r xmlns:w="http://schemas.openxmlformats.org/wordprocessingml/2006/main">
        <w:t xml:space="preserve">1: આપણે ભગવાનના ક્રોધને ટાળવા માટે ભગવાનની ન્યાયીપણાની શોધ કરવી જોઈએ અને આપણા પાપોથી પસ્તાવો કરવો જોઈએ.</w:t>
      </w:r>
    </w:p>
    <w:p/>
    <w:p>
      <w:r xmlns:w="http://schemas.openxmlformats.org/wordprocessingml/2006/main">
        <w:t xml:space="preserve">2: આપણી આજ્ઞાભંગ છતાં ઈશ્વરની ઇચ્છા પૂરી થશે.</w:t>
      </w:r>
    </w:p>
    <w:p/>
    <w:p>
      <w:r xmlns:w="http://schemas.openxmlformats.org/wordprocessingml/2006/main">
        <w:t xml:space="preserve">1: યશાયાહ 55:7 - "દુષ્ટ પોતાનો માર્ગ છોડી દે, અને અન્યાયી તેના વિચારો છોડી દે: અને તે યહોવા તરફ પાછા ફરે, અને તે તેના પર દયા કરશે; અને આપણા ભગવાન તરફ, કારણ કે તે પુષ્કળ માફ કરશે."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યર્મિયા 25:17 પછી મેં યહોવાના હાથે પ્યાલો લીધો, અને સર્વ પ્રજાઓને જેમની પાસે યહોવાએ મને મોકલ્યો હતો તેઓને પીવડાવ્યો.</w:t>
      </w:r>
    </w:p>
    <w:p/>
    <w:p>
      <w:r xmlns:w="http://schemas.openxmlformats.org/wordprocessingml/2006/main">
        <w:t xml:space="preserve">પ્રભુએ યર્મિયાને આજ્ઞા આપી કે પ્યાલાનો ઉપયોગ કરીને તમામ રાષ્ટ્રોને તેમના ક્રોધનું પાણી પીવડાવવું.</w:t>
      </w:r>
    </w:p>
    <w:p/>
    <w:p>
      <w:r xmlns:w="http://schemas.openxmlformats.org/wordprocessingml/2006/main">
        <w:t xml:space="preserve">1: આપણે ભગવાનની સૂચનાઓ સ્વીકારવા તૈયાર હોવા જોઈએ, પછી ભલે તે ગમે તેટલા મુશ્કેલ હોય.</w:t>
      </w:r>
    </w:p>
    <w:p/>
    <w:p>
      <w:r xmlns:w="http://schemas.openxmlformats.org/wordprocessingml/2006/main">
        <w:t xml:space="preserve">2: આપણે પ્રભુની આજ્ઞાભંગના પરિણામો સ્વીકારવા તૈયાર રહેવું જોઈએ.</w:t>
      </w:r>
    </w:p>
    <w:p/>
    <w:p>
      <w:r xmlns:w="http://schemas.openxmlformats.org/wordprocessingml/2006/main">
        <w:t xml:space="preserve">1: હેબ્રી 12:25-29 - તેથી, કારણ કે આપણે એક રાજ્ય પ્રાપ્ત કરી રહ્યા છીએ જે હલાવી શકાતું નથી, ચાલો આપણે આભારી બનીએ અને તેથી આદર અને ધાક સાથે સ્વીકાર્ય રીતે ભગવાનની પૂજા કરીએ, કારણ કે આપણો ભગવાન ભસ્મીભૂત અગ્નિ છે.</w:t>
      </w:r>
    </w:p>
    <w:p/>
    <w:p>
      <w:r xmlns:w="http://schemas.openxmlformats.org/wordprocessingml/2006/main">
        <w:t xml:space="preserve">2: યશાયાહ 53:6 - આપણે બધા ઘેટાંની જેમ ભટકી ગયા છીએ; આપણામાંના દરેક પોતપોતાના માર્ગ તરફ વળ્યા છે; પરંતુ પ્રભુએ આપણા બધાના પાપને તેના પર પડાવવાનું કારણ આપ્યું છે.</w:t>
      </w:r>
    </w:p>
    <w:p/>
    <w:p>
      <w:r xmlns:w="http://schemas.openxmlformats.org/wordprocessingml/2006/main">
        <w:t xml:space="preserve">યર્મિયા 25:18 યરૂશાલેમ અને યહૂદાના નગરો, તેના રાજાઓ અને તેના સરદારો, તેઓને ઉજ્જડ, વિસ્મય, હિંસક અને શાપ બનાવવા માટે; જેમ કે આ દિવસ છે;</w:t>
      </w:r>
    </w:p>
    <w:p/>
    <w:p>
      <w:r xmlns:w="http://schemas.openxmlformats.org/wordprocessingml/2006/main">
        <w:t xml:space="preserve">ભગવાન યિર્મિયા પ્રબોધક દ્વારા જાહેર કરે છે કે તે યરૂશાલેમ, યહુદાહના શહેરો અને તેમના રાજાઓ અને રાજકુમારોને વેરાન, આશ્ચર્ય, હિંસક અને શાપ બનાવશે.</w:t>
      </w:r>
    </w:p>
    <w:p/>
    <w:p>
      <w:r xmlns:w="http://schemas.openxmlformats.org/wordprocessingml/2006/main">
        <w:t xml:space="preserve">1. આજ્ઞાભંગના પરિણામો: યર્મિયા 25:18 માં અભ્યાસ</w:t>
      </w:r>
    </w:p>
    <w:p/>
    <w:p>
      <w:r xmlns:w="http://schemas.openxmlformats.org/wordprocessingml/2006/main">
        <w:t xml:space="preserve">2. આશીર્વાદ અને શાપ: યર્મિયા 25:18 માં ભગવાનની દયા અને ન્યાય</w:t>
      </w:r>
    </w:p>
    <w:p/>
    <w:p>
      <w:r xmlns:w="http://schemas.openxmlformats.org/wordprocessingml/2006/main">
        <w:t xml:space="preserve">1. પુનર્નિયમ 28:15-68 - જો તેઓ તેમની આજ્ઞાઓનું ઉલ્લંઘન કરશે તો લોકો પર આવનારા શ્રાપ વિશે ભગવાનની ચેતવણી.</w:t>
      </w:r>
    </w:p>
    <w:p/>
    <w:p>
      <w:r xmlns:w="http://schemas.openxmlformats.org/wordprocessingml/2006/main">
        <w:t xml:space="preserve">2. નીતિવચનો 28:9 - "જો કોઈ કાયદો સાંભળવાથી કાન ફેરવે છે, તો તેની પ્રાર્થના પણ ધિક્કારપાત્ર છે."</w:t>
      </w:r>
    </w:p>
    <w:p/>
    <w:p>
      <w:r xmlns:w="http://schemas.openxmlformats.org/wordprocessingml/2006/main">
        <w:t xml:space="preserve">યર્મિયા 25:19 ઇજિપ્તનો રાજા ફારુન, તેના સેવકો, તેના સરદારો અને તેના બધા લોકો;</w:t>
      </w:r>
    </w:p>
    <w:p/>
    <w:p>
      <w:r xmlns:w="http://schemas.openxmlformats.org/wordprocessingml/2006/main">
        <w:t xml:space="preserve">જેઓ તેને નકારે છે તેઓને ભગવાન સજા કરશે.</w:t>
      </w:r>
    </w:p>
    <w:p/>
    <w:p>
      <w:r xmlns:w="http://schemas.openxmlformats.org/wordprocessingml/2006/main">
        <w:t xml:space="preserve">1: પસ્તાવો એ ભગવાનના ક્રોધથી બચવાનો એકમાત્ર રસ્તો છે.</w:t>
      </w:r>
    </w:p>
    <w:p/>
    <w:p>
      <w:r xmlns:w="http://schemas.openxmlformats.org/wordprocessingml/2006/main">
        <w:t xml:space="preserve">2: તેમના આશીર્વાદ મેળવવા માટે આપણે ભગવાન તરફ વળવું જોઈએ અને તેમની આજ્ઞાઓનું પાલન કરવું જોઈએ.</w:t>
      </w:r>
    </w:p>
    <w:p/>
    <w:p>
      <w:r xmlns:w="http://schemas.openxmlformats.org/wordprocessingml/2006/main">
        <w:t xml:space="preserve">1: જેમ્સ 4:7-10 - તેથી તમારી જાતને ભગવાનને સોંપો. શેતાનનો પ્રતિકાર કરો, અને તે તમારી પાસેથી ભાગી જશે.</w:t>
      </w:r>
    </w:p>
    <w:p/>
    <w:p>
      <w:r xmlns:w="http://schemas.openxmlformats.org/wordprocessingml/2006/main">
        <w:t xml:space="preserve">2: યશાયાહ 55: 6-7 - તમે યહોવાને શોધો જ્યાં સુધી તે મળે, જ્યારે તે નજીક હોય ત્યારે તમે તેને બોલાવો: દુષ્ટ પોતાનો માર્ગ છોડી દે, અને અન્યાયી તેના વિચારો છોડી દે: અને તેને યહોવા તરફ પાછા ફરવા દો, અને તે તેના પર દયા કરશે; અને આપણા ભગવાનને, કારણ કે તે પુષ્કળ માફ કરશે.</w:t>
      </w:r>
    </w:p>
    <w:p/>
    <w:p>
      <w:r xmlns:w="http://schemas.openxmlformats.org/wordprocessingml/2006/main">
        <w:t xml:space="preserve">યર્મિયા 25:20 અને બધા ભળેલા લોકો, ઉઝ દેશના બધા રાજાઓ, અને પલિસ્તીઓના દેશના બધા રાજાઓ, આશ્કલોન, અઝાહ, એક્રોન અને આશ્દોદના બાકીના લોકો,</w:t>
      </w:r>
    </w:p>
    <w:p/>
    <w:p>
      <w:r xmlns:w="http://schemas.openxmlformats.org/wordprocessingml/2006/main">
        <w:t xml:space="preserve">આ પેસેજમાં ઉઝ, પલિસ્તિયા, આશ્કેલોન, અઝાહ, એક્રોન અને આશ્દોદના દેશોના તમામ લોકો, રાજાઓ અને શહેરોનો ઉલ્લેખ છે.</w:t>
      </w:r>
    </w:p>
    <w:p/>
    <w:p>
      <w:r xmlns:w="http://schemas.openxmlformats.org/wordprocessingml/2006/main">
        <w:t xml:space="preserve">1. ભગવાન બધા જાણે છે અને જુએ છે - યર્મિયા 25:20</w:t>
      </w:r>
    </w:p>
    <w:p/>
    <w:p>
      <w:r xmlns:w="http://schemas.openxmlformats.org/wordprocessingml/2006/main">
        <w:t xml:space="preserve">2. ધ કોલ ટુ પસ્તાવો - યર્મિયા 25:20</w:t>
      </w:r>
    </w:p>
    <w:p/>
    <w:p>
      <w:r xmlns:w="http://schemas.openxmlformats.org/wordprocessingml/2006/main">
        <w:t xml:space="preserve">1.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કરીને, તેઓ આશામાં ભગવાનને શોધે. જેથી તેઓ તેમના તરફનો માર્ગ અનુભવે અને તેમને શોધી શકે. છતાં તે ખરેખર આપણામાંના દરેકથી દૂર નથી.</w:t>
      </w:r>
    </w:p>
    <w:p/>
    <w:p>
      <w:r xmlns:w="http://schemas.openxmlformats.org/wordprocessingml/2006/main">
        <w:t xml:space="preserve">યર્મિયા 25:21 અદોમ, મોઆબ અને આમ્મોનના બાળકો,</w:t>
      </w:r>
    </w:p>
    <w:p/>
    <w:p>
      <w:r xmlns:w="http://schemas.openxmlformats.org/wordprocessingml/2006/main">
        <w:t xml:space="preserve">પેસેજમાં ત્રણ રાષ્ટ્રોનો ઉલ્લેખ છે: અદોમ, મોઆબ અને એમોનના બાળકો.</w:t>
      </w:r>
    </w:p>
    <w:p/>
    <w:p>
      <w:r xmlns:w="http://schemas.openxmlformats.org/wordprocessingml/2006/main">
        <w:t xml:space="preserve">1. રાષ્ટ્રોની એકતા: પૃથ્વી પર શાંતિ માટે ભગવાનની દ્રષ્ટિ</w:t>
      </w:r>
    </w:p>
    <w:p/>
    <w:p>
      <w:r xmlns:w="http://schemas.openxmlformats.org/wordprocessingml/2006/main">
        <w:t xml:space="preserve">2. આજ્ઞાપાલનનો આશીર્વાદ: ભગવાનની ઇચ્છાને અનુસરવાનું પસંદ કરવું</w:t>
      </w:r>
    </w:p>
    <w:p/>
    <w:p>
      <w:r xmlns:w="http://schemas.openxmlformats.org/wordprocessingml/2006/main">
        <w:t xml:space="preserve">1. રોમનો 15:4 - "પહેલાના દિવસોમાં જે કંઈ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યર્મિયા 25:22 અને ટાયરસના સર્વ રાજાઓ, સિદોનના સર્વ રાજાઓ અને સમુદ્રની પેલે પાર આવેલા ટાપુઓના રાજાઓ,</w:t>
      </w:r>
    </w:p>
    <w:p/>
    <w:p>
      <w:r xmlns:w="http://schemas.openxmlformats.org/wordprocessingml/2006/main">
        <w:t xml:space="preserve">આ માર્ગ ટાયર, ઝિડોન અને સમુદ્રની પેલે પારના અન્ય ટાપુઓના રાજાઓની વાત કરે છે.</w:t>
      </w:r>
    </w:p>
    <w:p/>
    <w:p>
      <w:r xmlns:w="http://schemas.openxmlformats.org/wordprocessingml/2006/main">
        <w:t xml:space="preserve">1. બધા રાષ્ટ્રો પર પ્રભુનું સાર્વભૌમત્વ</w:t>
      </w:r>
    </w:p>
    <w:p/>
    <w:p>
      <w:r xmlns:w="http://schemas.openxmlformats.org/wordprocessingml/2006/main">
        <w:t xml:space="preserve">2. પસ્તાવો માટે કૉલ</w:t>
      </w:r>
    </w:p>
    <w:p/>
    <w:p>
      <w:r xmlns:w="http://schemas.openxmlformats.org/wordprocessingml/2006/main">
        <w:t xml:space="preserve">1. ગીતશાસ્ત્ર 24:1, પૃથ્વી એ ભગવાન છે, અને તેની સંપૂર્ણતા, વિશ્વ અને તેમાં રહેનારાઓ.</w:t>
      </w:r>
    </w:p>
    <w:p/>
    <w:p>
      <w:r xmlns:w="http://schemas.openxmlformats.org/wordprocessingml/2006/main">
        <w:t xml:space="preserve">2. ઇસાઇઆહ 45:22-23, મારી તરફ જુઓ, અને બચાવો, તમે પૃથ્વીના તમામ છેડાઓ! કેમ કે હું ઈશ્વર છું, અને બીજું કોઈ નથી. મેં મારી જાતના શપથ લીધા છે; શબ્દ મારા મોંમાંથી પ્રામાણિકતામાં નીકળી ગયો છે, અને પાછો ફરશે નહીં, કે દરેક ઘૂંટણ મારી આગળ નમશે, દરેક જીભ શપથ લેશે.</w:t>
      </w:r>
    </w:p>
    <w:p/>
    <w:p>
      <w:r xmlns:w="http://schemas.openxmlformats.org/wordprocessingml/2006/main">
        <w:t xml:space="preserve">યર્મિયા 25:23 દેદાન, તેમા, બુઝ અને જે સર્વ છેવાડાના ખૂણે છે,</w:t>
      </w:r>
    </w:p>
    <w:p/>
    <w:p>
      <w:r xmlns:w="http://schemas.openxmlformats.org/wordprocessingml/2006/main">
        <w:t xml:space="preserve">યિર્મેયાહ એવા વિનાશની ચેતવણી આપે છે જેઓ પરમેશ્વરના શબ્દની ચેતવણીઓ પર ધ્યાન આપ્યું નથી.</w:t>
      </w:r>
    </w:p>
    <w:p/>
    <w:p>
      <w:r xmlns:w="http://schemas.openxmlformats.org/wordprocessingml/2006/main">
        <w:t xml:space="preserve">1: આપણે પરમેશ્વરના શબ્દનું પાલન કરવામાં જાગ્રત રહેવું જોઈએ, અથવા તો આપણા આજ્ઞાભંગના પરિણામોનો સામનો કરવો પડશે.</w:t>
      </w:r>
    </w:p>
    <w:p/>
    <w:p>
      <w:r xmlns:w="http://schemas.openxmlformats.org/wordprocessingml/2006/main">
        <w:t xml:space="preserve">2: ઈશ્વરના આજ્ઞાકારી બાળકો બનવા માટે આપણે ઈશ્વરના શબ્દ પ્રત્યે આપણું હૃદય ખોલવું જોઈએ, અને તેમની ચેતવણીઓને સ્વીકારવી જોઈએ.</w:t>
      </w:r>
    </w:p>
    <w:p/>
    <w:p>
      <w:r xmlns:w="http://schemas.openxmlformats.org/wordprocessingml/2006/main">
        <w:t xml:space="preserve">1: પુનર્નિયમ 4:2 હું તમને જે આદેશ આપું છું તેમાં ઉમેરો કરશો નહીં અને તેમાંથી બાદબાકી કરશો નહીં, પરંતુ હું તમને જે આજ્ઞા આપું છું તે તમારા ભગવાન ભગવાનની આજ્ઞાઓનું પાલન કરો.</w:t>
      </w:r>
    </w:p>
    <w:p/>
    <w:p>
      <w:r xmlns:w="http://schemas.openxmlformats.org/wordprocessingml/2006/main">
        <w:t xml:space="preserve">2: મેથ્યુ 7:21-23 દરેક જણ જે મને કહે છે, પ્રભુ, પ્રભુ, સ્વર્ગના રાજ્યમાં પ્રવેશ કરશે નહીં, પરંતુ ફક્ત તે જ જે સ્વર્ગમાંના મારા પિતાની ઇચ્છા પ્રમાણે કરે છે. તે દિવસે ઘણા મને કહેશે કે, પ્રભુ, પ્રભુ, શું અમે તમારા નામે અને તમારા નામથી ભૂતોને હાંકી કાઢ્યા અને તમારા નામે ઘણા ચમત્કારો કર્યા નહિ? પછી હું તેમને સ્પષ્ટ કહીશ કે, હું તમને ક્યારેય ઓળખતો નહોતો. હે દુષ્કર્મીઓ, મારાથી દૂર રહો!</w:t>
      </w:r>
    </w:p>
    <w:p/>
    <w:p>
      <w:r xmlns:w="http://schemas.openxmlformats.org/wordprocessingml/2006/main">
        <w:t xml:space="preserve">યર્મિયા 25:24 અને અરેબિયાના બધા રાજાઓ અને રણમાં વસતા મિલનસાર લોકોના બધા રાજાઓ,</w:t>
      </w:r>
    </w:p>
    <w:p/>
    <w:p>
      <w:r xmlns:w="http://schemas.openxmlformats.org/wordprocessingml/2006/main">
        <w:t xml:space="preserve">ભગવાને અરેબિયાના રાજાઓ અને ભળેલા લોકોના રાજાઓને તેમની આજ્ઞા પાળવાની આજ્ઞા આપી છે.</w:t>
      </w:r>
    </w:p>
    <w:p/>
    <w:p>
      <w:r xmlns:w="http://schemas.openxmlformats.org/wordprocessingml/2006/main">
        <w:t xml:space="preserve">1: ભગવાનને સબમિટ કરો અને તેમની આજ્ઞાઓનું પાલન કરો</w:t>
      </w:r>
    </w:p>
    <w:p/>
    <w:p>
      <w:r xmlns:w="http://schemas.openxmlformats.org/wordprocessingml/2006/main">
        <w:t xml:space="preserve">2: ભગવાનને અનુસરો અને તેમના આશીર્વાદ મેળવો</w:t>
      </w:r>
    </w:p>
    <w:p/>
    <w:p>
      <w:r xmlns:w="http://schemas.openxmlformats.org/wordprocessingml/2006/main">
        <w:t xml:space="preserve">1: પુનર્નિયમ 6: 4-5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જોશુઆ 24:14-15 તેથી હવે પ્રભુનો ડર રાખો અને નિષ્ઠાપૂર્વક અને વફાદારીથી તેની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યર્મિયા 25:25 અને ઝિમ્રીના બધા રાજાઓ, એલામના બધા રાજાઓ અને માદીઓના બધા રાજાઓ,</w:t>
      </w:r>
    </w:p>
    <w:p/>
    <w:p>
      <w:r xmlns:w="http://schemas.openxmlformats.org/wordprocessingml/2006/main">
        <w:t xml:space="preserve">ઈશ્વરનો ચુકાદો ફક્ત જુડાહ પૂરતો મર્યાદિત નથી, પરંતુ તમામ દેશોમાં વિસ્તરેલો છે.</w:t>
      </w:r>
    </w:p>
    <w:p/>
    <w:p>
      <w:r xmlns:w="http://schemas.openxmlformats.org/wordprocessingml/2006/main">
        <w:t xml:space="preserve">1: ઈશ્વરનો ચુકાદો નિષ્પક્ષ છે અને તમામ દેશોએ તેના પરિણામોનો સામનો કરવો પડશે.</w:t>
      </w:r>
    </w:p>
    <w:p/>
    <w:p>
      <w:r xmlns:w="http://schemas.openxmlformats.org/wordprocessingml/2006/main">
        <w:t xml:space="preserve">2: ખૂબ મોડું થાય તે પહેલાં આપણે પસ્તાવો કરવો જોઈએ અને ઈશ્વરની દયા શોધવી જોઈએ.</w:t>
      </w:r>
    </w:p>
    <w:p/>
    <w:p>
      <w:r xmlns:w="http://schemas.openxmlformats.org/wordprocessingml/2006/main">
        <w:t xml:space="preserve">1: રોમનો 2:11 - કારણ કે ભગવાન કોઈ પક્ષપાત બતાવતા નથી.</w:t>
      </w:r>
    </w:p>
    <w:p/>
    <w:p>
      <w:r xmlns:w="http://schemas.openxmlformats.org/wordprocessingml/2006/main">
        <w:t xml:space="preserve">2: એઝેકીલ 18:30-32 - પસ્તાવો કરો અને તમારા બધા ઉલ્લંઘનોથી પાછા ફરો, નહીં કે અન્યાય તમારો વિનાશ બની જાય.</w:t>
      </w:r>
    </w:p>
    <w:p/>
    <w:p>
      <w:r xmlns:w="http://schemas.openxmlformats.org/wordprocessingml/2006/main">
        <w:t xml:space="preserve">યર્મિયા 25:26 અને ઉત્તરના બધા રાજાઓ, દૂરના અને નજીકના, એક બીજા સાથે, અને વિશ્વના બધા રાજ્યો, જે પૃથ્વીના મુખ પર છે; અને શેશાખનો રાજા તેમની પાછળ પીશે.</w:t>
      </w:r>
    </w:p>
    <w:p/>
    <w:p>
      <w:r xmlns:w="http://schemas.openxmlformats.org/wordprocessingml/2006/main">
        <w:t xml:space="preserve">આ શ્લોક ઉત્તરના તમામ રાજાઓ અને તેમના સામ્રાજ્યો, તેમજ શેશાચના રાજા વિશે બોલે છે, જેઓ તેમના પછી પીશે.</w:t>
      </w:r>
    </w:p>
    <w:p/>
    <w:p>
      <w:r xmlns:w="http://schemas.openxmlformats.org/wordprocessingml/2006/main">
        <w:t xml:space="preserve">1. ભગવાનની સાર્વભૌમત્વ: તમામ રાષ્ટ્રો પર ભગવાનની સત્તાને માન્યતા આપવી</w:t>
      </w:r>
    </w:p>
    <w:p/>
    <w:p>
      <w:r xmlns:w="http://schemas.openxmlformats.org/wordprocessingml/2006/main">
        <w:t xml:space="preserve">2. રાષ્ટ્રો વચ્ચે એકતા: શાંતિમાં સાથે કામ કરવાનું મૂલ્ય</w:t>
      </w:r>
    </w:p>
    <w:p/>
    <w:p>
      <w:r xmlns:w="http://schemas.openxmlformats.org/wordprocessingml/2006/main">
        <w:t xml:space="preserve">1. ઇસાઇઆહ 40:15-17 - જુઓ, રાષ્ટ્રો ડોલમાંથી એક ટીપા જેવા છે, અને ત્રાજવા પરની ધૂળ તરીકે ગણવામાં આવે છે; જુઓ, તે ઝીણી ધૂળની જેમ દરિયાકાંઠાના પ્રદેશોને ઉપાડી લે છે.</w:t>
      </w:r>
    </w:p>
    <w:p/>
    <w:p>
      <w:r xmlns:w="http://schemas.openxmlformats.org/wordprocessingml/2006/main">
        <w:t xml:space="preserve">2. ગીતશાસ્ત્ર 2:1-12 - શા માટે રાષ્ટ્રો ગુસ્સે થાય છે અને લોકો વ્યર્થ કાવતરું કરે છે?</w:t>
      </w:r>
    </w:p>
    <w:p/>
    <w:p>
      <w:r xmlns:w="http://schemas.openxmlformats.org/wordprocessingml/2006/main">
        <w:t xml:space="preserve">યર્મિયા 25:27 તેથી તું તેઓને કહે કે, સૈન્યોના યહોવા, ઇઝરાયલના ઈશ્વર આમ કહે છે; હું તમારી વચ્ચે જે તલવાર મોકલીશ તેને કારણે તમે પીઓ, અને નશામાં ધૂત થાઓ, અને પડો, અને વધુ વધશો નહીં.</w:t>
      </w:r>
    </w:p>
    <w:p/>
    <w:p>
      <w:r xmlns:w="http://schemas.openxmlformats.org/wordprocessingml/2006/main">
        <w:t xml:space="preserve">ભગવાન લોકોને પીવા અને એટલા નશામાં બનવાની આજ્ઞા આપે છે કે તેઓ પડી જશે અને ભગવાન તેમની વચ્ચે મોકલશે તે તલવારને કારણે ફરીથી ઉભા થશે નહીં.</w:t>
      </w:r>
    </w:p>
    <w:p/>
    <w:p>
      <w:r xmlns:w="http://schemas.openxmlformats.org/wordprocessingml/2006/main">
        <w:t xml:space="preserve">1. ભગવાનની દયા અને નિર્ણય: યર્મિયા 25:27ને સમજવું</w:t>
      </w:r>
    </w:p>
    <w:p/>
    <w:p>
      <w:r xmlns:w="http://schemas.openxmlformats.org/wordprocessingml/2006/main">
        <w:t xml:space="preserve">2. ભગવાનની તલવાર: બળવાનાં પરિણામોને સમજવું</w:t>
      </w:r>
    </w:p>
    <w:p/>
    <w:p>
      <w:r xmlns:w="http://schemas.openxmlformats.org/wordprocessingml/2006/main">
        <w:t xml:space="preserve">1. ઇસાઇઆહ 5:11-23 - ન્યાય અને ન્યાયીપણાના મૂલ્યને ન ઓળખવા બદલ લોકો પર ભગવાનનો ચુકાદો.</w:t>
      </w:r>
    </w:p>
    <w:p/>
    <w:p>
      <w:r xmlns:w="http://schemas.openxmlformats.org/wordprocessingml/2006/main">
        <w:t xml:space="preserve">2. એઝેકીલ 33:11 - જેઓ તેમની દુષ્ટતાથી પાછા ફરે છે તેમના માટે ભગવાનની દયા અને કરુણા.</w:t>
      </w:r>
    </w:p>
    <w:p/>
    <w:p>
      <w:r xmlns:w="http://schemas.openxmlformats.org/wordprocessingml/2006/main">
        <w:t xml:space="preserve">યર્મિયા 25:28 અને એવું થશે કે, જો તેઓ પીવા માટે તમારા હાથમાંથી પ્યાલો લેવાની ના પાડે, તો તું તેઓને કહે કે, સૈન્યોના યહોવાહ આમ કહે છે; તમે ચોક્કસપણે પીશો.</w:t>
      </w:r>
    </w:p>
    <w:p/>
    <w:p>
      <w:r xmlns:w="http://schemas.openxmlformats.org/wordprocessingml/2006/main">
        <w:t xml:space="preserve">સૈન્યોના યહોવાહ જાહેર કરે છે કે જેઓ તેમના હાથે પ્યાલો લેવાનો ઇનકાર કરે છે તેઓએ તે પીવું જોઈએ.</w:t>
      </w:r>
    </w:p>
    <w:p/>
    <w:p>
      <w:r xmlns:w="http://schemas.openxmlformats.org/wordprocessingml/2006/main">
        <w:t xml:space="preserve">1. "ભગવાનના ચુકાદાનો કપ: અસ્વીકાર્ય ઇનકાર"</w:t>
      </w:r>
    </w:p>
    <w:p/>
    <w:p>
      <w:r xmlns:w="http://schemas.openxmlformats.org/wordprocessingml/2006/main">
        <w:t xml:space="preserve">2. "આજ્ઞાપાલનની ફરજ: યજમાનોના આદેશોનો ભગવાન"</w:t>
      </w:r>
    </w:p>
    <w:p/>
    <w:p>
      <w:r xmlns:w="http://schemas.openxmlformats.org/wordprocessingml/2006/main">
        <w:t xml:space="preserve">1. યશાયાહ 51:17, "જાગો, જાગો, ઊભો થા, હે યરૂશાલેમ, જેણે ભગવાનના હાથે પોતાના ક્રોધનો પ્યાલો પીધો છે; તેં ધ્રૂજતા પ્યાલાના ડ્રેગ્સ પીધા છે, અને તેને બહાર કાઢ્યા છે."</w:t>
      </w:r>
    </w:p>
    <w:p/>
    <w:p>
      <w:r xmlns:w="http://schemas.openxmlformats.org/wordprocessingml/2006/main">
        <w:t xml:space="preserve">2. મેથ્યુ 26:39, "અને તે થોડે દૂર ગયો, અને તેના મુખ પર પડ્યો, અને પ્રાર્થના કરી કે, હે મારા પિતા, જો શક્ય હોય તો, આ પ્યાલો મારી પાસેથી દૂર થવા દો: તેમ છતાં હું ઈચ્છું તેમ નહીં, પણ જેમ તમે ઈચ્છો છો."</w:t>
      </w:r>
    </w:p>
    <w:p/>
    <w:p>
      <w:r xmlns:w="http://schemas.openxmlformats.org/wordprocessingml/2006/main">
        <w:t xml:space="preserve">યર્મિયા 25:29 કેમ કે, જુઓ, મારા નામથી ઓળખાતા નગર પર હું દુષ્ટતા લાવવાનું શરૂ કરું છું, અને શું તમે સંપૂર્ણપણે નિર્દોષ થાઓ? તમે નિર્દોષ થશો નહિ: કેમ કે હું પૃથ્વીના બધા રહેવાસીઓ પર તલવાર બોલાવીશ, સૈન્યોના યહોવા કહે છે.</w:t>
      </w:r>
    </w:p>
    <w:p/>
    <w:p>
      <w:r xmlns:w="http://schemas.openxmlformats.org/wordprocessingml/2006/main">
        <w:t xml:space="preserve">ભગવાન ઘોષણા કરે છે કે કોઈને પણ સજામાંથી છોડવામાં આવશે નહીં અને પૃથ્વીના તમામ રહેવાસીઓ પર તલવાર બોલાવશે.</w:t>
      </w:r>
    </w:p>
    <w:p/>
    <w:p>
      <w:r xmlns:w="http://schemas.openxmlformats.org/wordprocessingml/2006/main">
        <w:t xml:space="preserve">1. ભગવાનના ચુકાદાની શક્તિ - ભગવાનની ઇચ્છા વિરુદ્ધ જીવવાના પરિણામોનું અન્વેષણ કરવું.</w:t>
      </w:r>
    </w:p>
    <w:p/>
    <w:p>
      <w:r xmlns:w="http://schemas.openxmlformats.org/wordprocessingml/2006/main">
        <w:t xml:space="preserve">2. પસ્તાવાની જરૂરિયાત - ખોટા કાર્યોથી દૂર રહેવા અને ભગવાન તરફ વળવાના મહત્વને સમજવું.</w:t>
      </w:r>
    </w:p>
    <w:p/>
    <w:p>
      <w:r xmlns:w="http://schemas.openxmlformats.org/wordprocessingml/2006/main">
        <w:t xml:space="preserve">1. રોમનો 2:4-11 - ભગવાનનો ચુકાદો સત્ય અનુસાર છે.</w:t>
      </w:r>
    </w:p>
    <w:p/>
    <w:p>
      <w:r xmlns:w="http://schemas.openxmlformats.org/wordprocessingml/2006/main">
        <w:t xml:space="preserve">2. હિબ્રૂ 10:26-31 - મુક્તિનું જ્ઞાન પ્રાપ્ત કર્યા પછી ઇરાદાપૂર્વક પાપ કરવાનો ભય.</w:t>
      </w:r>
    </w:p>
    <w:p/>
    <w:p>
      <w:r xmlns:w="http://schemas.openxmlformats.org/wordprocessingml/2006/main">
        <w:t xml:space="preserve">યર્મિયા 25:30 તેથી તું તેઓની વિરુદ્ધ આ બધી વાતો કહે અને તેઓને કહે કે, યહોવા ઊંચેથી ગર્જના કરશે, અને તેમના પવિત્ર નિવાસસ્થાનમાંથી પોતાનો અવાજ સંભળાવશે; તે તેના રહેઠાણ પર જોરથી ગર્જના કરશે; તે પૃથ્વીના તમામ રહેવાસીઓ સામે દ્રાક્ષ પીવડાવનારાઓની જેમ પોકાર કરશે.</w:t>
      </w:r>
    </w:p>
    <w:p/>
    <w:p>
      <w:r xmlns:w="http://schemas.openxmlformats.org/wordprocessingml/2006/main">
        <w:t xml:space="preserve">ભગવાન પૃથ્વીના તમામ રહેવાસીઓને ચેતવણી તરીકે તેમના પવિત્ર ઘરમાંથી મોટેથી અને શક્તિશાળી રીતે ગર્જના કરશે.</w:t>
      </w:r>
    </w:p>
    <w:p/>
    <w:p>
      <w:r xmlns:w="http://schemas.openxmlformats.org/wordprocessingml/2006/main">
        <w:t xml:space="preserve">1. ચેતવણીનો ભગવાનનો અવાજ</w:t>
      </w:r>
    </w:p>
    <w:p/>
    <w:p>
      <w:r xmlns:w="http://schemas.openxmlformats.org/wordprocessingml/2006/main">
        <w:t xml:space="preserve">2. ધ સાઉન્ડ ઓફ જજમેન્ટ</w:t>
      </w:r>
    </w:p>
    <w:p/>
    <w:p>
      <w:r xmlns:w="http://schemas.openxmlformats.org/wordprocessingml/2006/main">
        <w:t xml:space="preserve">1. એઝેકીલ 22:14, "શું તમારું હૃદય ટકી શકે છે, અથવા તમારા હાથ મજબૂત થઈ શકે છે, હું તમારી સાથે વ્યવહાર કરીશ તે દિવસોમાં? હું ભગવાન બોલ્યો છું, અને તે કરીશ."</w:t>
      </w:r>
    </w:p>
    <w:p/>
    <w:p>
      <w:r xmlns:w="http://schemas.openxmlformats.org/wordprocessingml/2006/main">
        <w:t xml:space="preserve">2. પ્રકટીકરણ 10: 3-4, "અને તેણે મોટા અવાજે પોકાર કર્યો, જેમ કે સિંહ ગર્જના કરે છે: અને જ્યારે તેણે બૂમ પાડી, ત્યારે સાત ગર્જનાએ તેમનો અવાજ સંભળાવ્યો. અને જ્યારે સાત ગર્જનાઓ તેમના અવાજો ઉચ્ચાર્યા, ત્યારે હું તેના અવાજો સંભળાવતો હતો. લખો: અને મેં આકાશમાંથી એક વાણી સાંભળી કે મને કહે છે કે, સાત ગર્જનાઓ જે બોલે છે તે સીલ કરો, અને તે લખશો નહીં.</w:t>
      </w:r>
    </w:p>
    <w:p/>
    <w:p>
      <w:r xmlns:w="http://schemas.openxmlformats.org/wordprocessingml/2006/main">
        <w:t xml:space="preserve">યર્મિયા 25:31 પૃથ્વીના છેડા સુધી અવાજ આવશે; કારણ કે યહોવાનો રાષ્ટ્રો સાથે વિવાદ છે, તે બધા જ લોકો સાથે દલીલ કરશે; જેઓ દુષ્ટ છે તેઓને તે તરવારના હવાલે કરશે, એમ યહોવા કહે છે.</w:t>
      </w:r>
    </w:p>
    <w:p/>
    <w:p>
      <w:r xmlns:w="http://schemas.openxmlformats.org/wordprocessingml/2006/main">
        <w:t xml:space="preserve">યહોવાનો રાષ્ટ્રો સાથે વિવાદ છે અને તે તે પ્રમાણે તેઓનો ન્યાય કરશે, દુષ્ટોને તરવારના હવાલે કરશે.</w:t>
      </w:r>
    </w:p>
    <w:p/>
    <w:p>
      <w:r xmlns:w="http://schemas.openxmlformats.org/wordprocessingml/2006/main">
        <w:t xml:space="preserve">1. ભગવાન ન્યાયી છે: ભગવાનનો ચુકાદો અનિવાર્ય છે</w:t>
      </w:r>
    </w:p>
    <w:p/>
    <w:p>
      <w:r xmlns:w="http://schemas.openxmlformats.org/wordprocessingml/2006/main">
        <w:t xml:space="preserve">2. આપણી સચ્ચાઈ ગંદી ચીંથરા જેવી છે: પસ્તાવો કરો અને પ્રભુ તરફ વળો</w:t>
      </w:r>
    </w:p>
    <w:p/>
    <w:p>
      <w:r xmlns:w="http://schemas.openxmlformats.org/wordprocessingml/2006/main">
        <w:t xml:space="preserve">1. યશાયાહ 48:22 - "ત્યાં કોઈ શાંતિ નથી, ભગવાન કહે છે, દુષ્ટોને."</w:t>
      </w:r>
    </w:p>
    <w:p/>
    <w:p>
      <w:r xmlns:w="http://schemas.openxmlformats.org/wordprocessingml/2006/main">
        <w:t xml:space="preserve">2. રોમનો 3:10-12 - "જેમ લખેલું છે, ત્યાં કોઈ ન્યાયી નથી, કોઈ નથી, એક પણ નથી: એવું કોઈ નથી જે સમજે છે, એવું કોઈ નથી કે જે ભગવાનને શોધે છે. તેઓ બધા માર્ગથી દૂર થઈ ગયા છે, તેઓ છે. એકસાથે બેફામ બની જાય છે; સારું કરનાર કોઈ નથી, ના, એક પણ નથી."</w:t>
      </w:r>
    </w:p>
    <w:p/>
    <w:p>
      <w:r xmlns:w="http://schemas.openxmlformats.org/wordprocessingml/2006/main">
        <w:t xml:space="preserve">યર્મિયા 25:32 સૈન્યોનો યહોવાહ આમ કહે છે, જુઓ, દુષ્ટતા રાષ્ટ્ર-રાષ્ટ્રમાં જશે, અને પૃથ્વીના કિનારેથી એક મોટો વાવાઝોડું ઊઠશે.</w:t>
      </w:r>
    </w:p>
    <w:p/>
    <w:p>
      <w:r xmlns:w="http://schemas.openxmlformats.org/wordprocessingml/2006/main">
        <w:t xml:space="preserve">સૈન્યોના યહોવા ચેતવણી આપે છે કે દુષ્ટતા એક રાષ્ટ્રથી બીજા દેશમાં ફેલાશે અને પૃથ્વીના કિનારેથી એક મોટો વાવાઝોડું આવશે.</w:t>
      </w:r>
    </w:p>
    <w:p/>
    <w:p>
      <w:r xmlns:w="http://schemas.openxmlformats.org/wordprocessingml/2006/main">
        <w:t xml:space="preserve">1. ઈશ્વરની ચેતવણી: દુષ્ટતા સમગ્ર રાષ્ટ્રોમાં ફેલાઈ જશે</w:t>
      </w:r>
    </w:p>
    <w:p/>
    <w:p>
      <w:r xmlns:w="http://schemas.openxmlformats.org/wordprocessingml/2006/main">
        <w:t xml:space="preserve">2. ભગવાનની સાર્વભૌમત્વ: ભગવાન વિશ્વને કેવી રીતે નિયંત્રિત કરે છે</w:t>
      </w:r>
    </w:p>
    <w:p/>
    <w:p>
      <w:r xmlns:w="http://schemas.openxmlformats.org/wordprocessingml/2006/main">
        <w:t xml:space="preserve">1. યશાયાહ 18:2-3 જે સમુદ્રના કિનારે રાજદૂતો મોકલે છે, પાણી પરના બરછટના જહાજોમાં પણ, કહે છે કે, હે ઝડપી સંદેશવાહકો, વિખરાયેલા અને છાલવાળા રાષ્ટ્ર પાસે, તેમની શરૂઆતથી અત્યાર સુધીના ભયંકર લોકો પાસે જાઓ; એક રાષ્ટ્ર બહાર આવ્યું અને નીચે કચડી ગયું, જેની જમીન નદીઓએ બગાડી છે!</w:t>
      </w:r>
    </w:p>
    <w:p/>
    <w:p>
      <w:r xmlns:w="http://schemas.openxmlformats.org/wordprocessingml/2006/main">
        <w:t xml:space="preserve">2. આમોસ 8:11-12 જુઓ, એવા દિવસો આવે છે, પ્રભુ ઈશ્વર કહે છે કે, હું દેશમાં દુકાળ મોકલીશ, નહિ કે રોટલીનો દુકાળ કે પાણીની તરસ નહિ, પણ યહોવાના શબ્દો સાંભળીને: અને તેઓ સમુદ્રથી સમુદ્ર સુધી ભટકશે, અને ઉત્તરથી પૂર્વ સુધી, તેઓ યહોવાના વચનને શોધવા માટે આમતેમ દોડશે, અને તેઓને તે મળશે નહિ.</w:t>
      </w:r>
    </w:p>
    <w:p/>
    <w:p>
      <w:r xmlns:w="http://schemas.openxmlformats.org/wordprocessingml/2006/main">
        <w:t xml:space="preserve">યર્મિયા 25:33 અને યહોવાના માર્યા ગયેલા લોકો તે દિવસે પૃથ્વીના એક છેડાથી પૃથ્વીના બીજા છેડા સુધી હશે; તેઓને શોક કરવામાં આવશે નહિ, ભેગા કરવામાં આવશે નહિ કે દફનાવવામાં આવશે નહિ; તેઓ જમીન પર છાણ કરવામાં આવશે.</w:t>
      </w:r>
    </w:p>
    <w:p/>
    <w:p>
      <w:r xmlns:w="http://schemas.openxmlformats.org/wordprocessingml/2006/main">
        <w:t xml:space="preserve">ભગવાન રાષ્ટ્રો પર ચુકાદો લાવશે અને તેમના દ્વારા માર્યા ગયેલા લોકોનો શોક કરવામાં આવશે નહીં પરંતુ જમીન પર સડવા માટે છોડી દેવામાં આવશે.</w:t>
      </w:r>
    </w:p>
    <w:p/>
    <w:p>
      <w:r xmlns:w="http://schemas.openxmlformats.org/wordprocessingml/2006/main">
        <w:t xml:space="preserve">1. ભગવાનનો ક્રોધ: પસ્તાવો માટે કૉલ</w:t>
      </w:r>
    </w:p>
    <w:p/>
    <w:p>
      <w:r xmlns:w="http://schemas.openxmlformats.org/wordprocessingml/2006/main">
        <w:t xml:space="preserve">2. ભગવાનના ચુકાદાની વાસ્તવિકતા: પવિત્રતા માટે એક પડકાર</w:t>
      </w:r>
    </w:p>
    <w:p/>
    <w:p>
      <w:r xmlns:w="http://schemas.openxmlformats.org/wordprocessingml/2006/main">
        <w:t xml:space="preserve">1. યશાયાહ 5:20-25</w:t>
      </w:r>
    </w:p>
    <w:p/>
    <w:p>
      <w:r xmlns:w="http://schemas.openxmlformats.org/wordprocessingml/2006/main">
        <w:t xml:space="preserve">2. હઝકીએલ 18:30-32</w:t>
      </w:r>
    </w:p>
    <w:p/>
    <w:p>
      <w:r xmlns:w="http://schemas.openxmlformats.org/wordprocessingml/2006/main">
        <w:t xml:space="preserve">યર્મિયા 25:34 હે ઘેટાંપાળકો, રડો અને રડો; અને ઘેટાના ઊનનું પૂમડું, તમે તમારી જાતને રાખમાં ડૂબી જાઓ: તમારા કતલ અને તમારા વિખેરવાના દિવસો પૂરા થયા છે; અને તમે સુખદ પાત્રની જેમ પડી જશો.</w:t>
      </w:r>
    </w:p>
    <w:p/>
    <w:p>
      <w:r xmlns:w="http://schemas.openxmlformats.org/wordprocessingml/2006/main">
        <w:t xml:space="preserve">ઘેટાંપાળકોને તેમના ભાગ્ય માટે શોકમાં રડવું અને રડવાનું કહેવામાં આવે છે કારણ કે તેમના કતલ અને વિખેરવાના દિવસો પૂરા થાય છે.</w:t>
      </w:r>
    </w:p>
    <w:p/>
    <w:p>
      <w:r xmlns:w="http://schemas.openxmlformats.org/wordprocessingml/2006/main">
        <w:t xml:space="preserve">1. ઘેટાંપાળકોનું કમનસીબ ભાવિ યર્મિયા 25:34</w:t>
      </w:r>
    </w:p>
    <w:p/>
    <w:p>
      <w:r xmlns:w="http://schemas.openxmlformats.org/wordprocessingml/2006/main">
        <w:t xml:space="preserve">2. ઘેટાંપાળકો પાસેથી શીખવું યર્મિયા 25:34</w:t>
      </w:r>
    </w:p>
    <w:p/>
    <w:p>
      <w:r xmlns:w="http://schemas.openxmlformats.org/wordprocessingml/2006/main">
        <w:t xml:space="preserve">1. યશાયાહ 53:7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w:t>
      </w:r>
    </w:p>
    <w:p/>
    <w:p>
      <w:r xmlns:w="http://schemas.openxmlformats.org/wordprocessingml/2006/main">
        <w:t xml:space="preserve">2. રેવિલેશન 17:16 અને તેં જાનવર પર જે દસ શિંગડા જોયા છે, તે વેશ્યાને ધિક્કારશે, અને તેને નિર્જન અને નગ્ન બનાવશે, અને તેનું માંસ ખાશે, અને તેને અગ્નિથી બાળી નાખશે.</w:t>
      </w:r>
    </w:p>
    <w:p/>
    <w:p>
      <w:r xmlns:w="http://schemas.openxmlformats.org/wordprocessingml/2006/main">
        <w:t xml:space="preserve">યર્મિયા 25:35 અને ઘેટાંપાળકોને ભાગી જવાનો કોઈ રસ્તો રહેશે નહિ, ન તો ટોળાના મુખ્યને ભાગી જવાનો.</w:t>
      </w:r>
    </w:p>
    <w:p/>
    <w:p>
      <w:r xmlns:w="http://schemas.openxmlformats.org/wordprocessingml/2006/main">
        <w:t xml:space="preserve">ઘેટાંપાળકો અને ટોળાના આચાર્ય ઈશ્વરના ચુકાદામાંથી છટકી શકશે નહિ.</w:t>
      </w:r>
    </w:p>
    <w:p/>
    <w:p>
      <w:r xmlns:w="http://schemas.openxmlformats.org/wordprocessingml/2006/main">
        <w:t xml:space="preserve">1. ભગવાનનો ચુકાદો અનિવાર્ય છે</w:t>
      </w:r>
    </w:p>
    <w:p/>
    <w:p>
      <w:r xmlns:w="http://schemas.openxmlformats.org/wordprocessingml/2006/main">
        <w:t xml:space="preserve">2. આજ્ઞાભંગના પરિણામો</w:t>
      </w:r>
    </w:p>
    <w:p/>
    <w:p>
      <w:r xmlns:w="http://schemas.openxmlformats.org/wordprocessingml/2006/main">
        <w:t xml:space="preserve">1. યશાયાહ 40:11 - તે ઘેટાંપાળકની જેમ તેના ટોળાને સંભાળે છે: તે ઘેટાંને તેના હાથમાં એકઠા કરે છે અને તેને તેના હૃદયની નજીક લઈ જાય છે;</w:t>
      </w:r>
    </w:p>
    <w:p/>
    <w:p>
      <w:r xmlns:w="http://schemas.openxmlformats.org/wordprocessingml/2006/main">
        <w:t xml:space="preserve">2. એઝેકીલ 34:2-10 - તેથી, તમે ઘેટાંપાળકો, ભગવાનનો શબ્દ સાંભળો: હું જીવતો છું તેમ, સાર્વભૌમ ભગવાન કહે છે, કારણ કે મારા ટોળામાં ઘેટાંપાળકનો અભાવ છે અને તેથી તે લૂંટાઈ ગયું છે અને તે બધા માટે ખોરાક બની ગયું છે. જંગલી પ્રાણીઓ, અને કારણ કે મારા ઘેટાંપાળકોએ મારા ઘેટાંની શોધ કરી ન હતી, પરંતુ મારા ટોળાંને બદલે પોતાની સંભાળ રાખી હતી, તેથી, તમે ઘેટાંપાળકો, ભગવાનનો શબ્દ સાંભળો.</w:t>
      </w:r>
    </w:p>
    <w:p/>
    <w:p>
      <w:r xmlns:w="http://schemas.openxmlformats.org/wordprocessingml/2006/main">
        <w:t xml:space="preserve">યર્મિયા 25:36 ઘેટાંપાળકોના રુદનનો અવાજ અને ટોળાના પ્રમુખનો રડવાનો અવાજ સંભળાશે; કેમ કે યહોવાએ તેઓના ગોચરને બગાડ્યું છે.</w:t>
      </w:r>
    </w:p>
    <w:p/>
    <w:p>
      <w:r xmlns:w="http://schemas.openxmlformats.org/wordprocessingml/2006/main">
        <w:t xml:space="preserve">ઘેટાંપાળકો અને ઘેટાંપાળકોના પ્રમુખ યહોવાએ તેમના ઘાસચારાનો વિનાશ કર્યો હોવાને કારણે દુઃખમાં બૂમો પાડી.</w:t>
      </w:r>
    </w:p>
    <w:p/>
    <w:p>
      <w:r xmlns:w="http://schemas.openxmlformats.org/wordprocessingml/2006/main">
        <w:t xml:space="preserve">1. ભગવાનની શક્તિ - એક રીમાઇન્ડર કે ભગવાન સાર્વભૌમ છે અને આપણી પાસે જે કંઈ છે તે બધું છીનવી લેવાની શક્તિ ધરાવે છે.</w:t>
      </w:r>
    </w:p>
    <w:p/>
    <w:p>
      <w:r xmlns:w="http://schemas.openxmlformats.org/wordprocessingml/2006/main">
        <w:t xml:space="preserve">2. સંતોષનો આશીર્વાદ - પ્રભુએ આપણને જે આપ્યું છે તેનાથી સંતુષ્ટ રહેવાનું પ્રોત્સાહન.</w:t>
      </w:r>
    </w:p>
    <w:p/>
    <w:p>
      <w:r xmlns:w="http://schemas.openxmlformats.org/wordprocessingml/2006/main">
        <w:t xml:space="preserve">1. ગીતશાસ્ત્ર 24:1 - પૃથ્વી એ ભગવાનની છે, અને તેની સંપૂર્ણતા, વિશ્વ અને તેમાં રહેનારાઓ.</w:t>
      </w:r>
    </w:p>
    <w:p/>
    <w:p>
      <w:r xmlns:w="http://schemas.openxmlformats.org/wordprocessingml/2006/main">
        <w:t xml:space="preserve">2. હેબ્રી 13:5 - તમારું વર્તન લોભ વગરનું રહેવા દો; તમારી પાસે જેવી વસ્તુઓ છે તેનાથી સંતુષ્ટ રહો. કેમ કે તેણે પોતે કહ્યું છે કે, હું તને કદી છોડીશ નહિ કે તજીશ નહિ.</w:t>
      </w:r>
    </w:p>
    <w:p/>
    <w:p>
      <w:r xmlns:w="http://schemas.openxmlformats.org/wordprocessingml/2006/main">
        <w:t xml:space="preserve">યર્મિયા 25:37 અને યહોવાના ઉગ્ર કોપને લીધે શાંતિપૂર્ણ રહેઠાણોનો નાશ કરવામાં આવ્યો.</w:t>
      </w:r>
    </w:p>
    <w:p/>
    <w:p>
      <w:r xmlns:w="http://schemas.openxmlformats.org/wordprocessingml/2006/main">
        <w:t xml:space="preserve">ઈશ્વરના ઉગ્ર કોપને કારણે શાંતિપૂર્ણ રહેઠાણોનો નાશ થયો છે.</w:t>
      </w:r>
    </w:p>
    <w:p/>
    <w:p>
      <w:r xmlns:w="http://schemas.openxmlformats.org/wordprocessingml/2006/main">
        <w:t xml:space="preserve">1. ભગવાનના ક્રોધની શક્તિ</w:t>
      </w:r>
    </w:p>
    <w:p/>
    <w:p>
      <w:r xmlns:w="http://schemas.openxmlformats.org/wordprocessingml/2006/main">
        <w:t xml:space="preserve">2. આજ્ઞાભંગના પરિણામો</w:t>
      </w:r>
    </w:p>
    <w:p/>
    <w:p>
      <w:r xmlns:w="http://schemas.openxmlformats.org/wordprocessingml/2006/main">
        <w:t xml:space="preserve">1. રોમનો 1:18-32 ભગવાનનો ક્રોધ પ્રગટ થયો</w:t>
      </w:r>
    </w:p>
    <w:p/>
    <w:p>
      <w:r xmlns:w="http://schemas.openxmlformats.org/wordprocessingml/2006/main">
        <w:t xml:space="preserve">2. હબાક્કૂક 2:17 ભયંકર ગુસ્સાની હિંસા</w:t>
      </w:r>
    </w:p>
    <w:p/>
    <w:p>
      <w:r xmlns:w="http://schemas.openxmlformats.org/wordprocessingml/2006/main">
        <w:t xml:space="preserve">યર્મિયા 25:38 તેણે સિંહની જેમ પોતાનું અપ્રગટ ત્યજી દીધું છે; કેમ કે જુલમીની ઉગ્રતા અને તેના ઉગ્ર ક્રોધને લીધે તેઓનો દેશ ઉજ્જડ છે.</w:t>
      </w:r>
    </w:p>
    <w:p/>
    <w:p>
      <w:r xmlns:w="http://schemas.openxmlformats.org/wordprocessingml/2006/main">
        <w:t xml:space="preserve">ભગવાનના ભયંકર ક્રોધ અને જુલમીની ઉગ્રતાથી ભૂમિ ઉજ્જડ થઈ ગઈ છે અને ભગવાને તેનો ત્યાગ કર્યો છે જેમ કે સિંહ તેના ગુફામાંથી નીકળી જાય છે.</w:t>
      </w:r>
    </w:p>
    <w:p/>
    <w:p>
      <w:r xmlns:w="http://schemas.openxmlformats.org/wordprocessingml/2006/main">
        <w:t xml:space="preserve">1. ભગવાનનો ક્રોધ: જુલમની ઉગ્રતાને સમજવી</w:t>
      </w:r>
    </w:p>
    <w:p/>
    <w:p>
      <w:r xmlns:w="http://schemas.openxmlformats.org/wordprocessingml/2006/main">
        <w:t xml:space="preserve">2. પાપનું પરિણામ: ઉજ્જડ જમીન</w:t>
      </w:r>
    </w:p>
    <w:p/>
    <w:p>
      <w:r xmlns:w="http://schemas.openxmlformats.org/wordprocessingml/2006/main">
        <w:t xml:space="preserve">1. યશાયાહ 24:5-6 "પૃથ્વી પણ તેના રહેવાસીઓ હેઠળ અશુદ્ધ છે; કારણ કે તેઓએ કાયદાઓનું ઉલ્લંઘન કર્યું છે, વટહુકમ બદલ્યો છે, સનાતન કરારનો ભંગ કર્યો છે. તેથી શાપ પૃથ્વીને ખાઈ ગઈ છે, અને તેમાં રહેનારાઓ ઉજ્જડ થઈ ગયા છે. તેથી પૃથ્વીના રહેવાસીઓ બળી ગયા છે, અને થોડા માણસો બાકી છે.</w:t>
      </w:r>
    </w:p>
    <w:p/>
    <w:p>
      <w:r xmlns:w="http://schemas.openxmlformats.org/wordprocessingml/2006/main">
        <w:t xml:space="preserve">2. રોમનો 8:19-21 "કારણ કે પ્રાણીની નિષ્ઠાપૂર્વકની અપેક્ષા ભગવાનના પુત્રોના અભિવ્યક્તિની રાહ જુએ છે. કારણ કે પ્રાણીને સ્વેચ્છાએ નહીં, પણ તેના કારણે, જેણે આશામાં તે જ આધીન કર્યું છે તેના કારણે , કારણ કે પ્રાણી પોતે પણ ભ્રષ્ટાચારના બંધનમાંથી ભગવાનના બાળકોની ભવ્ય સ્વતંત્રતામાં મુક્ત થશે."</w:t>
      </w:r>
    </w:p>
    <w:p/>
    <w:p/>
    <w:p>
      <w:r xmlns:w="http://schemas.openxmlformats.org/wordprocessingml/2006/main">
        <w:t xml:space="preserve">Jeremiah પ્રકરણ 26 Jeremiahની અજમાયશની આસપાસની ઘટનાઓ અને જેરુસલેમ અને મંદિર સામેના ચુકાદાના તેમના ભવિષ્યવાણી સંદેશને કારણે તેમના જીવન માટેના જોખમનું વર્ણન કરે છે.</w:t>
      </w:r>
    </w:p>
    <w:p/>
    <w:p>
      <w:r xmlns:w="http://schemas.openxmlformats.org/wordprocessingml/2006/main">
        <w:t xml:space="preserve">પહેલો ફકરો: પ્રકરણની શરૂઆતમાં, યર્મિયા મંદિરના પ્રાંગણમાં ભગવાન તરફથી સંદેશો આપે છે (યર્મિયા 26:1-6). તે ચેતવણી આપે છે કે જો લોકો પસ્તાવો નહિ કરે અને પોતાના માર્ગો નહિ બદલે, તો યરૂશાલેમ શીલોહ જેવું ઉજ્જડ બની જશે.</w:t>
      </w:r>
    </w:p>
    <w:p/>
    <w:p>
      <w:r xmlns:w="http://schemas.openxmlformats.org/wordprocessingml/2006/main">
        <w:t xml:space="preserve">2જી ફકરો: જ્યારે યર્મિયા બોલવાનું સમાપ્ત કરે છે, ત્યારે પાદરીઓ, પ્રબોધકો અને લોકો તેને પકડી લે છે (યર્મિયા 26:7-9). તેઓ તેમના પર યરૂશાલેમ વિરુદ્ધ ભવિષ્યવાણી કરવા બદલ મૃત્યુને લાયક હોવાનો આરોપ મૂકે છે. જો કે, કેટલાક અધિકારીઓ યિર્મેયાહને યાદ અપાવીને બચાવ કરે છે કે મીકાહે નુકસાનનો સામનો કર્યા વિના સમાન ભવિષ્યવાણીઓ કરી હતી.</w:t>
      </w:r>
    </w:p>
    <w:p/>
    <w:p>
      <w:r xmlns:w="http://schemas.openxmlformats.org/wordprocessingml/2006/main">
        <w:t xml:space="preserve">ત્રીજો ફકરો: અધિકારીઓ યિર્મેયાહના કેસની ચર્ચા કરવા ભેગા થાય છે (યર્મિયા 26:10-16). પાદરીઓ અને પ્રબોધકો તેના અમલ માટે દલીલ કરે છે, દાવો કરે છે કે તેણે ભગવાનના નામ પર વાત કરી છે. પરંતુ, યિર્મેયાહ દાવો કરીને પોતાનો બચાવ કરે છે કે તે ફક્ત ભગવાનનો સંદેશો પહોંચાડે છે. તેઓ તેમના પૂર્વજોના અગાઉના પયગંબરો સાથેના વર્તનની અપીલ કરે છે જેમણે તેમને ચુકાદા વિશે ચેતવણી આપી હતી.</w:t>
      </w:r>
    </w:p>
    <w:p/>
    <w:p>
      <w:r xmlns:w="http://schemas.openxmlformats.org/wordprocessingml/2006/main">
        <w:t xml:space="preserve">4થો ફકરો: અમુક વડીલો યિર્મેયાહના બચાવને સમર્થન આપે છે (યર્મિયા 26:17-19). તેઓ યાદ કરે છે કે કેવી રીતે મીકાહની ભવિષ્યવાણી રાજા હિઝકિયાને સજા કરવાને બદલે ઈશ્વરની દયા માંગવા તરફ દોરી ગઈ. પરિણામે, તેઓ માને છે કે યર્મિયાને મારી નાખવું તે મૂર્ખામીભર્યું હશે કારણ કે તે કદાચ ભગવાનના શબ્દો પણ બોલતો હશે.</w:t>
      </w:r>
    </w:p>
    <w:p/>
    <w:p>
      <w:r xmlns:w="http://schemas.openxmlformats.org/wordprocessingml/2006/main">
        <w:t xml:space="preserve">5મો ફકરો: કેટલાક પ્રભાવશાળી માણસો યર્મિયા વતી દરમિયાનગીરી કરે છે (યર્મિયા 26:20-24). તેઓ અગાઉના પ્રબોધકના ઉદાહરણ તરીકે ઉરિયાહને ટાંકે છે જેમને સમાન સંદેશ માટે રાજા જેહોયાકીમ દ્વારા મૃત્યુદંડ આપવામાં આવ્યો હતો. લોકોના આક્રોશ અને દૈવી પ્રતિશોધના ડરથી, આ માણસો સફળતાપૂર્વક યર્મિયાને નુકસાનથી બચાવે છે.</w:t>
      </w:r>
    </w:p>
    <w:p/>
    <w:p>
      <w:r xmlns:w="http://schemas.openxmlformats.org/wordprocessingml/2006/main">
        <w:t xml:space="preserve">સારમાં,</w:t>
      </w:r>
    </w:p>
    <w:p>
      <w:r xmlns:w="http://schemas.openxmlformats.org/wordprocessingml/2006/main">
        <w:t xml:space="preserve">યિર્મેયાહનો છવ્વીસમો અધ્યાય યરૂશાલેમ સામેના તેના ભવિષ્યવાણી સંદેશને કારણે યિર્મેયા દ્વારા સામનો કરવામાં આવેલ અજમાયશ અને ધમકીનું વર્ણન કરે છે. મંદિરના પ્રાંગણમાં ચેતવણી આપ્યા પછી, યર્મિયાને પાદરીઓ, પ્રબોધકો અને લોકો દ્વારા પકડવામાં આવે છે જેઓ તેમના પર મૃત્યુને લાયક હોવાનો આરોપ મૂકે છે. જો કે, કેટલાક અધિકારીઓ મીકાહને સજા વિના ઉદાહરણ તરીકે ટાંકીને તેનો બચાવ કરે છે. આ મામલો અધિકારીઓમાં ચર્ચાઈ રહ્યો છે. પાદરીઓ અને પ્રબોધકો ફાંસીની સજા માટે દલીલ કરે છે, પરંતુ યર્મિયાએ ઈશ્વરે જે આદેશ આપ્યો છે તે જ બોલવાનો દાવો કરીને પોતાનો બચાવ કરે છે. તે તેમને અગાઉના પયગંબરોની સારવાર વિશે યાદ કરાવે છે અને તેમના પસ્તાવો માટે અપીલ કરે છે. અમુક વડીલો તેમના બચાવને ટેકો આપે છે, રાજા હિઝકિયાએ મીકાહને બચાવ્યાનો ઉલ્લેખ કર્યો. પ્રભાવશાળી માણસો યર્મિયા વતી દરમિયાનગીરી કરે છે, ઉદાહરણ તરીકે ઉરિયાહને ટાંકીને. તેઓ જાહેર આક્રોશ અને દૈવી પ્રતિશોધના ડરથી તેને નુકસાનથી બચાવવાનું સંચાલન કરે છે. આ પ્રકરણ ભવિષ્યવાણીના સંદેશાઓનો વિરોધ અને સત્ય-કહેનારાઓની સુરક્ષા માટે કેટલાક વ્યક્તિઓ દ્વારા કરવામાં આવેલા પ્રયત્નો બંનેને પ્રકાશિત કરે છે.</w:t>
      </w:r>
    </w:p>
    <w:p/>
    <w:p>
      <w:r xmlns:w="http://schemas.openxmlformats.org/wordprocessingml/2006/main">
        <w:t xml:space="preserve">યર્મિયા 26:1 યહૂદિયાના રાજા યોશિયાના પુત્ર યહોયાકીમના શાસનની શરૂઆતમાં યહોવા તરફથી આ વચન આવ્યું કે,</w:t>
      </w:r>
    </w:p>
    <w:p/>
    <w:p>
      <w:r xmlns:w="http://schemas.openxmlformats.org/wordprocessingml/2006/main">
        <w:t xml:space="preserve">યહુદાહના રાજા તરીકે યહોયાકીમના શાસનની શરૂઆતમાં પ્રભુએ સંદેશો આપ્યો.</w:t>
      </w:r>
    </w:p>
    <w:p/>
    <w:p>
      <w:r xmlns:w="http://schemas.openxmlformats.org/wordprocessingml/2006/main">
        <w:t xml:space="preserve">1. ભગવાનના શબ્દને સાંભળવાનું મહત્વ</w:t>
      </w:r>
    </w:p>
    <w:p/>
    <w:p>
      <w:r xmlns:w="http://schemas.openxmlformats.org/wordprocessingml/2006/main">
        <w:t xml:space="preserve">2. ભગવાનની આજ્ઞાઓનું પાલન કરવું</w:t>
      </w:r>
    </w:p>
    <w:p/>
    <w:p>
      <w:r xmlns:w="http://schemas.openxmlformats.org/wordprocessingml/2006/main">
        <w:t xml:space="preserve">1.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નીતિવચનો 1:7 - "ભગવાનનો ડર એ જ્ઞાનની શરૂઆત છે; મૂર્ખ શાણપણ અને સૂચનાને તુચ્છ ગણે છે."</w:t>
      </w:r>
    </w:p>
    <w:p/>
    <w:p>
      <w:r xmlns:w="http://schemas.openxmlformats.org/wordprocessingml/2006/main">
        <w:t xml:space="preserve">યર્મિયા 26:2 યહોવા આમ કહે છે; યહોવાના મંદિરના આંગણામાં ઊભો રહે, અને યહૂદાના સર્વ નગરો જેઓ યહોવાના મંદિરમાં પૂજા કરવા આવે છે, તેઓને હું તમને જે આજ્ઞા કરું છું તે સર્વ તેઓને કહો; એક શબ્દ ઓછો ન કરો:</w:t>
      </w:r>
    </w:p>
    <w:p/>
    <w:p>
      <w:r xmlns:w="http://schemas.openxmlformats.org/wordprocessingml/2006/main">
        <w:t xml:space="preserve">ભગવાન યર્મિયાને આજ્ઞા કરે છે કે તેઓ યહુદાહના તમામ શહેરો સાથે વાત કરે જેઓ ભગવાનના ઘરમાં પૂજા કરવા આવે છે અને તેમને આપેલા શબ્દોમાં ઘટાડો ન કરે.</w:t>
      </w:r>
    </w:p>
    <w:p/>
    <w:p>
      <w:r xmlns:w="http://schemas.openxmlformats.org/wordprocessingml/2006/main">
        <w:t xml:space="preserve">1. ભગવાનનો શબ્દ ક્યારેય ઓછો ન થવો જોઈએ</w:t>
      </w:r>
    </w:p>
    <w:p/>
    <w:p>
      <w:r xmlns:w="http://schemas.openxmlformats.org/wordprocessingml/2006/main">
        <w:t xml:space="preserve">2. ભગવાનની આજ્ઞાપાલનનું મહત્વ</w:t>
      </w:r>
    </w:p>
    <w:p/>
    <w:p>
      <w:r xmlns:w="http://schemas.openxmlformats.org/wordprocessingml/2006/main">
        <w:t xml:space="preserve">1. પુનર્નિયમ 4:2 - હું તમને જે આદેશ આપું છું તે શબ્દમાં ઉમેરો કરશો નહીં, અને તેમાંથી દૂર કરશો નહીં, જેથી તમે તમારા ભગવાન ભગવાનની આજ્ઞાઓનું પાલન કરો જે હું તમને કહું છું.</w:t>
      </w:r>
    </w:p>
    <w:p/>
    <w:p>
      <w:r xmlns:w="http://schemas.openxmlformats.org/wordprocessingml/2006/main">
        <w:t xml:space="preserve">2. નીતિવચનો 30:5-6 - ભગવાનનો દરેક શબ્દ શુદ્ધ છે; જેઓ તેમનામાં વિશ્વાસ રાખે છે તેમના માટે તે ઢાલ છે. તેના શબ્દોમાં ઉમેરો કરશો નહીં, નહીં તો તે તમને ઠપકો આપશે અને તમે જૂઠા સાબિત થશો.</w:t>
      </w:r>
    </w:p>
    <w:p/>
    <w:p>
      <w:r xmlns:w="http://schemas.openxmlformats.org/wordprocessingml/2006/main">
        <w:t xml:space="preserve">યર્મિયા 26:3 જો એમ હોય, તો તેઓ સાંભળશે, અને દરેક માણસને તેના દુષ્ટ માર્ગથી ફેરવશે, જેથી તેઓના દુષ્ટ કૃત્યોને લીધે હું તેમની સાથે જે દુષ્ટતા કરવાનો ઇરાદો કરું છું તે માટે હું પસ્તાવો કરું.</w:t>
      </w:r>
    </w:p>
    <w:p/>
    <w:p>
      <w:r xmlns:w="http://schemas.openxmlformats.org/wordprocessingml/2006/main">
        <w:t xml:space="preserve">ભગવાન જુડાહના લોકોને તેમના પાપોથી દૂર રહેવા પ્રોત્સાહિત કરે છે અને જો તેઓ કરે તો દયાળુ બનવાનું વચન આપે છે.</w:t>
      </w:r>
    </w:p>
    <w:p/>
    <w:p>
      <w:r xmlns:w="http://schemas.openxmlformats.org/wordprocessingml/2006/main">
        <w:t xml:space="preserve">1. ભગવાનની દયા: પાપથી પાછા ફરવું અને ભગવાનની કરુણા પ્રાપ્ત કરવી</w:t>
      </w:r>
    </w:p>
    <w:p/>
    <w:p>
      <w:r xmlns:w="http://schemas.openxmlformats.org/wordprocessingml/2006/main">
        <w:t xml:space="preserve">2. પસ્તાવાની શક્તિ: પાપથી દૂર રહેવા દ્વારા આપણા જીવનમાં પરિવર્તન</w:t>
      </w:r>
    </w:p>
    <w:p/>
    <w:p>
      <w:r xmlns:w="http://schemas.openxmlformats.org/wordprocessingml/2006/main">
        <w:t xml:space="preserve">1. યશાયાહ 55:7 - "દુષ્ટ પોતાનો માર્ગ છોડી દે, અને અન્યાયી તેના વિચારો: અને તે ભગવાન તરફ પાછા ફરે, અને તે તેના પર દયા કરશે; અને આપણા ભગવાનને, કારણ કે તે પુષ્કળ માફ કરશે."</w:t>
      </w:r>
    </w:p>
    <w:p/>
    <w:p>
      <w:r xmlns:w="http://schemas.openxmlformats.org/wordprocessingml/2006/main">
        <w:t xml:space="preserve">2. એઝેકીલ 18:30-31 - તેથી, હે ઇસ્રાએલના પરિવાર,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યર્મિયા 26:4 અને તું તેઓને કહે કે, યહોવા આમ કહે છે; જો તમે મારું સાંભળશો નહિ, તો મારા નિયમ પ્રમાણે ચાલશો, જે મેં તમારી આગળ મૂક્યો છે.</w:t>
      </w:r>
    </w:p>
    <w:p/>
    <w:p>
      <w:r xmlns:w="http://schemas.openxmlformats.org/wordprocessingml/2006/main">
        <w:t xml:space="preserve">ભગવાન તેમના લોકોને તેમના નિયમોનું પાલન કરવા આદેશ આપે છે.</w:t>
      </w:r>
    </w:p>
    <w:p/>
    <w:p>
      <w:r xmlns:w="http://schemas.openxmlformats.org/wordprocessingml/2006/main">
        <w:t xml:space="preserve">1. આજ્ઞાપાલન બલિદાન કરતાં વધુ સારું છે: યર્મિયા 26:4નો અભ્યાસ</w:t>
      </w:r>
    </w:p>
    <w:p/>
    <w:p>
      <w:r xmlns:w="http://schemas.openxmlformats.org/wordprocessingml/2006/main">
        <w:t xml:space="preserve">2. ભગવાન આજ્ઞાપાલનનો આદેશ આપે છે: યર્મિયા 26:4નો અભ્યાસ</w:t>
      </w:r>
    </w:p>
    <w:p/>
    <w:p>
      <w:r xmlns:w="http://schemas.openxmlformats.org/wordprocessingml/2006/main">
        <w:t xml:space="preserve">1. 1 સેમ્યુઅલ 15:22-23 - અને સેમ્યુઅલે કહ્યું, શું યહોવાને દહનીયાર્પણો અને બલિદાનોમાં એટલી ખુશી છે, જેટલો યહોવાનો અવાજ માનવાથી? જુઓ, આજ્ઞા પાળવી એ બલિદાન કરતાં, અને ઘેટાંની ચરબી કરતાં સાંભળવું સારું છે.</w:t>
      </w:r>
    </w:p>
    <w:p/>
    <w:p>
      <w:r xmlns:w="http://schemas.openxmlformats.org/wordprocessingml/2006/main">
        <w:t xml:space="preserve">2. પ્રેરિતોનાં કૃત્યો 5:29 - પછી પીટર અને અન્ય પ્રેરિતોએ જવાબ આપ્યો અને કહ્યું, આપણે માણસો કરતાં ભગવાનનું પાલન કરવું જોઈએ.</w:t>
      </w:r>
    </w:p>
    <w:p/>
    <w:p>
      <w:r xmlns:w="http://schemas.openxmlformats.org/wordprocessingml/2006/main">
        <w:t xml:space="preserve">યર્મિયા 26:5 મારા સેવકો પ્રબોધકોની વાત સાંભળવા માટે, જેમને મેં તમારી પાસે મોકલ્યા હતા, તેઓને વહેલા ઉઠીને મોકલ્યા હતા, પણ તમે સાંભળ્યા નથી;</w:t>
      </w:r>
    </w:p>
    <w:p/>
    <w:p>
      <w:r xmlns:w="http://schemas.openxmlformats.org/wordprocessingml/2006/main">
        <w:t xml:space="preserve">યહૂદાના લોકોએ ઈશ્વરના પ્રબોધકોને સાંભળ્યા ન હતા, જેમને તેમણે વહેલી સવારે અને અન્ય સમયે મોકલ્યા હતા.</w:t>
      </w:r>
    </w:p>
    <w:p/>
    <w:p>
      <w:r xmlns:w="http://schemas.openxmlformats.org/wordprocessingml/2006/main">
        <w:t xml:space="preserve">1. ઈશ્વરના પ્રબોધકોનું ધ્યાન રાખવાનું છે</w:t>
      </w:r>
    </w:p>
    <w:p/>
    <w:p>
      <w:r xmlns:w="http://schemas.openxmlformats.org/wordprocessingml/2006/main">
        <w:t xml:space="preserve">2. ઈશ્વરની ચેતવણીઓનું પાલન કરવાથી રક્ષણ અને આશીર્વાદ મળે છે</w:t>
      </w:r>
    </w:p>
    <w:p/>
    <w:p>
      <w:r xmlns:w="http://schemas.openxmlformats.org/wordprocessingml/2006/main">
        <w:t xml:space="preserve">1. યર્મિયા 7:23 - "પરંતુ મેં તેઓને આ આજ્ઞા કરી છે કે, મારો અવાજ માનો, અને હું તમારો ઈશ્વર થઈશ, અને તમે મારા લોકો થશો; અને હું તમને જે આજ્ઞા કરું છું તે બધા માર્ગે ચાલો, જેથી તે સારું થાય. તમારી સાથે. "</w:t>
      </w:r>
    </w:p>
    <w:p/>
    <w:p>
      <w:r xmlns:w="http://schemas.openxmlformats.org/wordprocessingml/2006/main">
        <w:t xml:space="preserve">2. પુનર્નિયમ 11:26-28 - "જુઓ, આજે હું તમારી સમક્ષ આશીર્વાદ અને શ્રાપ મૂકું છું: આશીર્વાદ, જો તમે તમારા ભગવાન ભગવાનની આજ્ઞાઓનું પાલન કરો, જે હું તમને આજે આજ્ઞા કરું છું; અને શાપ, જો તમે તમારા ઈશ્વર પ્રભુની આજ્ઞાઓ પાળશો નહિ, પણ જે માર્ગની હું તમને આજે આજ્ઞા કરું છું તેનાથી દૂર થઈને બીજા દેવોની પાછળ જવાની જે તમે જાણતા નથી.</w:t>
      </w:r>
    </w:p>
    <w:p/>
    <w:p>
      <w:r xmlns:w="http://schemas.openxmlformats.org/wordprocessingml/2006/main">
        <w:t xml:space="preserve">યર્મિયા 26:6 પછી હું આ ઘરને શીલોહ જેવું બનાવીશ, અને આ શહેરને પૃથ્વીની સર્વ પ્રજાઓ માટે શાપરૂપ બનાવીશ.</w:t>
      </w:r>
    </w:p>
    <w:p/>
    <w:p>
      <w:r xmlns:w="http://schemas.openxmlformats.org/wordprocessingml/2006/main">
        <w:t xml:space="preserve">યહોવા યરૂશાલેમના મંદિરને શિલોહના ખંડેર મંદિર જેવું બનાવશે અને શહેરને સર્વ પ્રજાઓ માટે શાપમાં ફેરવશે.</w:t>
      </w:r>
    </w:p>
    <w:p/>
    <w:p>
      <w:r xmlns:w="http://schemas.openxmlformats.org/wordprocessingml/2006/main">
        <w:t xml:space="preserve">1. આજ્ઞાભંગનું પરિણામ: શિલોહના ભાગ્યમાંથી શીખવું</w:t>
      </w:r>
    </w:p>
    <w:p/>
    <w:p>
      <w:r xmlns:w="http://schemas.openxmlformats.org/wordprocessingml/2006/main">
        <w:t xml:space="preserve">2. ઈશ્વરના લોકો પર રાષ્ટ્રની ક્રિયાઓની અસર</w:t>
      </w:r>
    </w:p>
    <w:p/>
    <w:p>
      <w:r xmlns:w="http://schemas.openxmlformats.org/wordprocessingml/2006/main">
        <w:t xml:space="preserve">1. જિનેસિસ 49:10 - શીલોહ આવે ત્યાં સુધી રાજદંડ યહુદાહમાંથી, કે તેના પગ વચ્ચેથી કાયદો આપનાર નહીં; અને તેની પાસે લોકોનો મેળાવડો હશે.</w:t>
      </w:r>
    </w:p>
    <w:p/>
    <w:p>
      <w:r xmlns:w="http://schemas.openxmlformats.org/wordprocessingml/2006/main">
        <w:t xml:space="preserve">2. ગીતશાસ્ત્ર 78:60-64 - તેથી તેણે શીલોહના મંડપને છોડી દીધો, તે તંબુ જે તેણે માણસોની વચ્ચે મૂક્યો હતો; અને તેની શક્તિને કેદમાં અને તેની કીર્તિ દુશ્મનના હાથમાં સોંપી દીધી. તેણે તેના લોકોને પણ તલવારના હાથમાં સોંપ્યા; અને તેના વારસાથી ગુસ્સે થયો. અગ્નિએ તેઓના યુવાનોને ભસ્મ કરી નાખ્યા; અને તેમની કુમારિકાઓને લગ્ન માટે આપવામાં આવી ન હતી. તેઓના યાજકો તલવારથી માર્યા ગયા; અને તેઓની વિધવાઓએ વિલાપ કર્યો નહિ.</w:t>
      </w:r>
    </w:p>
    <w:p/>
    <w:p>
      <w:r xmlns:w="http://schemas.openxmlformats.org/wordprocessingml/2006/main">
        <w:t xml:space="preserve">યર્મિયા 26:7 તેથી યાજકો, પ્રબોધકો અને સર્વ લોકોએ યર્મિયાને યહોવાના મંદિરમાં આ શબ્દો બોલતા સાંભળ્યા.</w:t>
      </w:r>
    </w:p>
    <w:p/>
    <w:p>
      <w:r xmlns:w="http://schemas.openxmlformats.org/wordprocessingml/2006/main">
        <w:t xml:space="preserve">યર્મિયાએ ભગવાનના ઘરમાં વાત કરી અને યાજકો, પ્રબોધકો અને બધા લોકોએ તેને સાંભળ્યું.</w:t>
      </w:r>
    </w:p>
    <w:p/>
    <w:p>
      <w:r xmlns:w="http://schemas.openxmlformats.org/wordprocessingml/2006/main">
        <w:t xml:space="preserve">1. એક જ અવાજની શક્તિ: પ્રભુના ઘરમાં યર્મિયાના અવાજ પર એક નજર</w:t>
      </w:r>
    </w:p>
    <w:p/>
    <w:p>
      <w:r xmlns:w="http://schemas.openxmlformats.org/wordprocessingml/2006/main">
        <w:t xml:space="preserve">2. ભગવાનના શબ્દને સાંભળવાનું મહત્વ: ભગવાનના ઘરમાં યર્મિયાનો સંદેશ</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26:8 હવે એવું બન્યું કે, યર્મિયાએ યહોવાએ તેને સર્વ લોકોને કહેવાની જે આજ્ઞા આપી હતી તે બધું બોલવાનું પૂરું કર્યું, ત્યારે યાજકો, પ્રબોધકો અને સર્વ લોકોએ તેને પકડીને કહ્યું કે, તું ચોક્કસ કહે. મૃત્યુ</w:t>
      </w:r>
    </w:p>
    <w:p/>
    <w:p>
      <w:r xmlns:w="http://schemas.openxmlformats.org/wordprocessingml/2006/main">
        <w:t xml:space="preserve">લોકો યિર્મેયાહને લઈ ગયા અને તેઓને પ્રભુના શબ્દો બોલ્યા પછી તેને મારી નાખવાની ધમકી આપી.</w:t>
      </w:r>
    </w:p>
    <w:p/>
    <w:p>
      <w:r xmlns:w="http://schemas.openxmlformats.org/wordprocessingml/2006/main">
        <w:t xml:space="preserve">1. જ્યારે તે મુશ્કેલ અથવા પડકારજનક હોય ત્યારે પણ આપણે હંમેશા ભગવાનનો શબ્દ સાંભળવા માટે તૈયાર રહેવું જોઈએ.</w:t>
      </w:r>
    </w:p>
    <w:p/>
    <w:p>
      <w:r xmlns:w="http://schemas.openxmlformats.org/wordprocessingml/2006/main">
        <w:t xml:space="preserve">2. ભગવાનનો શબ્દ કોઈપણ ભય અથવા નુકસાનના ભય કરતાં મહાન છે.</w:t>
      </w:r>
    </w:p>
    <w:p/>
    <w:p>
      <w:r xmlns:w="http://schemas.openxmlformats.org/wordprocessingml/2006/main">
        <w:t xml:space="preserve">1. રોમનો 10:17 - તો પછી વિશ્વાસ સાંભળવાથી આવે છે, અને ભગવાનના શબ્દ દ્વારા સાંભળવામાં આવે છે.</w:t>
      </w:r>
    </w:p>
    <w:p/>
    <w:p>
      <w:r xmlns:w="http://schemas.openxmlformats.org/wordprocessingml/2006/main">
        <w:t xml:space="preserve">2. 1 કોરીન્થિયન્સ 15:3-4 - કારણ કે મેં તમને જે પ્રાપ્ત કર્યું તે સૌ પ્રથમ તમને પહોંચાડ્યું, કે શાસ્ત્રો અનુસાર ખ્રિસ્ત આપણા પાપો માટે કેવી રીતે મૃત્યુ પામ્યા; અને તે કે તેને દફનાવવામાં આવ્યો હતો, અને તે શાસ્ત્રો અનુસાર ત્રીજા દિવસે ફરી ઉઠ્યો હતો:</w:t>
      </w:r>
    </w:p>
    <w:p/>
    <w:p>
      <w:r xmlns:w="http://schemas.openxmlformats.org/wordprocessingml/2006/main">
        <w:t xml:space="preserve">યર્મિયા 26:9 તેં શા માટે યહોવાહના નામે ભવિષ્યવાણી કરી કે, આ ઘર શીલોહ જેવું થશે, અને આ નગર કોઈ રહેવાસી વગર ઉજ્જડ થઈ જશે? અને બધા લોકો યર્મિયાની સામે યહોવાના મંદિરમાં ભેગા થયા.</w:t>
      </w:r>
    </w:p>
    <w:p/>
    <w:p>
      <w:r xmlns:w="http://schemas.openxmlformats.org/wordprocessingml/2006/main">
        <w:t xml:space="preserve">યર્મિયાએ યરૂશાલેમના લોકોને પસ્તાવો કરવા અને ઈશ્વરના માર્ગો પર પાછા ફરવા પડકાર ફેંક્યો.</w:t>
      </w:r>
    </w:p>
    <w:p/>
    <w:p>
      <w:r xmlns:w="http://schemas.openxmlformats.org/wordprocessingml/2006/main">
        <w:t xml:space="preserve">1: ભગવાન આપણને તેમની પાસે પાછા ફરવા અને ન્યાયી રીતે જીવવા માટે બોલાવે છે.</w:t>
      </w:r>
    </w:p>
    <w:p/>
    <w:p>
      <w:r xmlns:w="http://schemas.openxmlformats.org/wordprocessingml/2006/main">
        <w:t xml:space="preserve">2: આપણે હંમેશા ઈશ્વરમાં વિશ્વાસ રાખવો જોઈએ અને તેમની યોજનામાં વિશ્વાસ રાખવો જોઈએ.</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બધા હૃદયથી અને તમારા બધા આત્માથી."</w:t>
      </w:r>
    </w:p>
    <w:p/>
    <w:p>
      <w:r xmlns:w="http://schemas.openxmlformats.org/wordprocessingml/2006/main">
        <w:t xml:space="preserve">2: નીતિવચનો 3:5-6 - "તમારા બધા હૃદયથી ભગવાનમાં વિશ્વાસ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યર્મિયા 26:10 જ્યારે યહૂદિયાના સરદારોએ આ વાતો સાંભળી, ત્યારે તેઓ રાજાના ઘરમાંથી યહોવાના મંદિરમાં આવ્યા, અને યહોવાના મંદિરના નવા દરવાજાના પ્રવેશદ્વારમાં બેઠા.</w:t>
      </w:r>
    </w:p>
    <w:p/>
    <w:p>
      <w:r xmlns:w="http://schemas.openxmlformats.org/wordprocessingml/2006/main">
        <w:t xml:space="preserve">યહૂદિયાના સરદારોએ સમાચાર સાંભળ્યા અને તેઓ યહોવાના મંદિરમાં ગયા અને નવા દરવાજામાં બેઠા.</w:t>
      </w:r>
    </w:p>
    <w:p/>
    <w:p>
      <w:r xmlns:w="http://schemas.openxmlformats.org/wordprocessingml/2006/main">
        <w:t xml:space="preserve">1. પ્રભુની આજ્ઞાપાલનનું મહત્વ</w:t>
      </w:r>
    </w:p>
    <w:p/>
    <w:p>
      <w:r xmlns:w="http://schemas.openxmlformats.org/wordprocessingml/2006/main">
        <w:t xml:space="preserve">2. અનિશ્ચિત સમયમાં ભગવાનનું માર્ગદર્શન મેળવવું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અને તેને પ્રેમ કરવો, ભગવાન તમારા ભગવાનની સેવા કરવી તમારા પૂરા હૃદયથી અને તમારા પૂરા આત્માથી, અને ભગવાનની આજ્ઞાઓ અને તેમના નિયમોનું પાલન કરો જે હું તમને આજે તમારા ભલા માટે કહું છું?</w:t>
      </w:r>
    </w:p>
    <w:p/>
    <w:p>
      <w:r xmlns:w="http://schemas.openxmlformats.org/wordprocessingml/2006/main">
        <w:t xml:space="preserve">2. ગીતશાસ્ત્ર 27:4 - મેં ભગવાન પાસે એક વસ્તુની ઈચ્છા કરી છે, તે હું શોધીશ: કે હું મારા જીવનના તમામ દિવસો ભગવાનના ઘરમાં રહી શકું, ભગવાનની સુંદરતાને નિહાળી શકું અને તેની પૂછપરછ કરી શકું. તેમનું મંદિર.</w:t>
      </w:r>
    </w:p>
    <w:p/>
    <w:p>
      <w:r xmlns:w="http://schemas.openxmlformats.org/wordprocessingml/2006/main">
        <w:t xml:space="preserve">યર્મિયા 26:11 પછી યાજકો અને પ્રબોધકોએ સરદારોને તથા સર્વ લોકોને કહ્યું કે, આ માણસ મરવાને લાયક છે; કારણ કે તેણે આ શહેરની વિરુદ્ધ ભવિષ્યવાણી કરી છે, જેમ તમે તમારા કાનથી સાંભળ્યું છે.</w:t>
      </w:r>
    </w:p>
    <w:p/>
    <w:p>
      <w:r xmlns:w="http://schemas.openxmlformats.org/wordprocessingml/2006/main">
        <w:t xml:space="preserve">આ પેસેજ પાદરીઓ અને પ્રબોધકોની વાત કરે છે જે લોકો સાથે શહેરની વિરુદ્ધ ભવિષ્યવાણી કરવા બદલ માણસની સજા વિશે વાત કરે છે.</w:t>
      </w:r>
    </w:p>
    <w:p/>
    <w:p>
      <w:r xmlns:w="http://schemas.openxmlformats.org/wordprocessingml/2006/main">
        <w:t xml:space="preserve">1. ભગવાનની આજ્ઞાઓનું ઉલ્લંઘન કરવાનું જોખમ</w:t>
      </w:r>
    </w:p>
    <w:p/>
    <w:p>
      <w:r xmlns:w="http://schemas.openxmlformats.org/wordprocessingml/2006/main">
        <w:t xml:space="preserve">2. ઈશ્વરના શબ્દને આજ્ઞાપાલનનું મહત્વ</w:t>
      </w:r>
    </w:p>
    <w:p/>
    <w:p>
      <w:r xmlns:w="http://schemas.openxmlformats.org/wordprocessingml/2006/main">
        <w:t xml:space="preserve">1. પ્રેરિતોનાં કૃત્યો 5:29 - પછી પીટર અને અન્ય પ્રેરિતોએ જવાબ આપ્યો અને કહ્યું, આપણે માણસોને બદલે ભગવાનનું પાલન કરવું જોઈએ.</w:t>
      </w:r>
    </w:p>
    <w:p/>
    <w:p>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 તેથી જે કોઈ શક્તિનો પ્રતિકાર કરે છે, તે ભગવાનના નિયમનો પ્રતિકાર કરે છે.</w:t>
      </w:r>
    </w:p>
    <w:p/>
    <w:p>
      <w:r xmlns:w="http://schemas.openxmlformats.org/wordprocessingml/2006/main">
        <w:t xml:space="preserve">યર્મિયા 26:12 પછી યર્મિયાએ સર્વ સરદારોને તથા સર્વ લોકોને કહ્યું કે, યહોવાએ મને આ ઘર અને આ નગરની વિરૂદ્ધ જે બધી વાતો તમે સાંભળી છે તે પ્રબોધ કરવા મોકલ્યો છે.</w:t>
      </w:r>
    </w:p>
    <w:p/>
    <w:p>
      <w:r xmlns:w="http://schemas.openxmlformats.org/wordprocessingml/2006/main">
        <w:t xml:space="preserve">યહોવાએ યર્મિયાને ઘર અને શહેર વિરુદ્ધ ભવિષ્યવાણી કરવા મોકલ્યો હતો.</w:t>
      </w:r>
    </w:p>
    <w:p/>
    <w:p>
      <w:r xmlns:w="http://schemas.openxmlformats.org/wordprocessingml/2006/main">
        <w:t xml:space="preserve">1. ભગવાનના શબ્દની શક્તિ</w:t>
      </w:r>
    </w:p>
    <w:p/>
    <w:p>
      <w:r xmlns:w="http://schemas.openxmlformats.org/wordprocessingml/2006/main">
        <w:t xml:space="preserve">2. ભગવાનની ભવિષ્યવાણીઓનું પાલન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નીતિવચનો 16:3 - તમારા કામો ભગવાનને સોંપો, અને તમારા વિચારો સ્થાપિત થશે.</w:t>
      </w:r>
    </w:p>
    <w:p/>
    <w:p>
      <w:r xmlns:w="http://schemas.openxmlformats.org/wordprocessingml/2006/main">
        <w:t xml:space="preserve">યર્મિયા 26:13 તેથી હવે તમારા માર્ગો અને તમારા કાર્યોમાં સુધારો કરો, અને તમારા ઈશ્વર યહોવાની વાણીનું પાલન કરો; અને યહોવાએ તારી વિરુદ્ધ જે દુષ્ટતા ઉચ્ચારી છે તેનો તેને પસ્તાવો થશે.</w:t>
      </w:r>
    </w:p>
    <w:p/>
    <w:p>
      <w:r xmlns:w="http://schemas.openxmlformats.org/wordprocessingml/2006/main">
        <w:t xml:space="preserve">ભગવાન જુડાહના લોકોને તેમના માર્ગો બદલવા અને તેમના અવાજનું પાલન કરવાની આજ્ઞા આપે છે, અને આમ કરવાથી, તેમણે તેમની વિરુદ્ધ જે દુષ્ટતા બોલ્યા છે તેનાથી તે પાછો આવશે.</w:t>
      </w:r>
    </w:p>
    <w:p/>
    <w:p>
      <w:r xmlns:w="http://schemas.openxmlformats.org/wordprocessingml/2006/main">
        <w:t xml:space="preserve">1. ભગવાન હંમેશા માફ કરવા તૈયાર છે.</w:t>
      </w:r>
    </w:p>
    <w:p/>
    <w:p>
      <w:r xmlns:w="http://schemas.openxmlformats.org/wordprocessingml/2006/main">
        <w:t xml:space="preserve">2. પસ્તાવો સમાધાન તરફ દોરી જાય છે.</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લ્યુક 15:24 - "આ માટે મારો પુત્ર મરી ગયો હતો, અને ફરીથી જીવતો થયો છે; તે ખોવાઈ ગયો હતો, અને મળી આવ્યો છે. અને તેઓ આનંદિત થવા લાગ્યા."</w:t>
      </w:r>
    </w:p>
    <w:p/>
    <w:p>
      <w:r xmlns:w="http://schemas.openxmlformats.org/wordprocessingml/2006/main">
        <w:t xml:space="preserve">યર્મિયા 26:14 મારા માટે, જુઓ, હું તમારા હાથમાં છું: મારી સાથે જે સારું લાગે તે કરો અને તમને મળો.</w:t>
      </w:r>
    </w:p>
    <w:p/>
    <w:p>
      <w:r xmlns:w="http://schemas.openxmlformats.org/wordprocessingml/2006/main">
        <w:t xml:space="preserve">ભગવાન સાર્વભૌમ છે અને આપણને જીવનમાં યોગ્ય લાગે તેમ કરવા દે છે.</w:t>
      </w:r>
    </w:p>
    <w:p/>
    <w:p>
      <w:r xmlns:w="http://schemas.openxmlformats.org/wordprocessingml/2006/main">
        <w:t xml:space="preserve">1. ભગવાનના સાર્વભૌમત્વને સમજવું: ક્યારે જવા દેવું અને ભગવાનને ક્યારે જવા દેવું તે જાણવું</w:t>
      </w:r>
    </w:p>
    <w:p/>
    <w:p>
      <w:r xmlns:w="http://schemas.openxmlformats.org/wordprocessingml/2006/main">
        <w:t xml:space="preserve">2. ભગવાનની ઇચ્છા સાથે એકતામાં અમારા જીવનનું સંચાલન</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યર્મિયા 26:15 પણ તમે ચોક્કસ જાણો કે જો તમે મને મારી નાખશો, તો તમે તમારા પર, આ શહેર પર અને તેના રહેવાસીઓ પર નિર્દોષનું લોહી ચોક્કસ લાવશો; કારણ કે યહોવાએ મને સત્ય માટે તમારી પાસે મોકલ્યો છે. આ બધા શબ્દો તમારા કાનમાં બોલો.</w:t>
      </w:r>
    </w:p>
    <w:p/>
    <w:p>
      <w:r xmlns:w="http://schemas.openxmlformats.org/wordprocessingml/2006/main">
        <w:t xml:space="preserve">પ્રભુએ યર્મિયાને યરૂશાલેમના લોકો સાથે વાત કરવા મોકલ્યો છે, તેઓને ચેતવણી આપી છે કે જો તેઓ તેને મારી નાખશે, તો તેઓ નિર્દોષનું લોહી વહાવશે અને પોતાને અને શહેર પર અપરાધ લાવશે.</w:t>
      </w:r>
    </w:p>
    <w:p/>
    <w:p>
      <w:r xmlns:w="http://schemas.openxmlformats.org/wordprocessingml/2006/main">
        <w:t xml:space="preserve">1. ભગવાનના શબ્દનું પાલન કરવું આવશ્યક છે - યર્મિયા 26:15</w:t>
      </w:r>
    </w:p>
    <w:p/>
    <w:p>
      <w:r xmlns:w="http://schemas.openxmlformats.org/wordprocessingml/2006/main">
        <w:t xml:space="preserve">2. આજ્ઞાભંગના પરિણામો - યર્મિયા 26:15</w:t>
      </w:r>
    </w:p>
    <w:p/>
    <w:p>
      <w:r xmlns:w="http://schemas.openxmlformats.org/wordprocessingml/2006/main">
        <w:t xml:space="preserve">1. મેથ્યુ 12:36-37 - "પરંતુ હું તમને કહું છું કે દરેક વ્યક્તિએ પોતાના બોલેલા દરેક ખાલી શબ્દો માટે ચુકાદાના દિવસે હિસાબ આપવો પડશે. કારણ કે તમારા શબ્દો દ્વારા તમે નિર્દોષ થશો, અને તમારા શબ્દોથી તમે નિર્દોષ થશો. નિંદા કરી.</w:t>
      </w:r>
    </w:p>
    <w:p/>
    <w:p>
      <w:r xmlns:w="http://schemas.openxmlformats.org/wordprocessingml/2006/main">
        <w:t xml:space="preserve">2. હિબ્રૂ 11:7 - "વિશ્વાસથી જ નુહે તેના પરિવારને પૂરમાંથી બચાવવા માટે એક મોટી હોડી બનાવી. તેણે ભગવાનની આજ્ઞા પાળી, જેમણે તેને એવી બાબતો વિશે ચેતવણી આપી જે પહેલાં ક્યારેય બની ન હતી.</w:t>
      </w:r>
    </w:p>
    <w:p/>
    <w:p>
      <w:r xmlns:w="http://schemas.openxmlformats.org/wordprocessingml/2006/main">
        <w:t xml:space="preserve">યર્મિયા 26:16 પછી સરદારો અને બધા લોકોએ યાજકો અને પ્રબોધકોને કહ્યું; આ માણસ મરવાને લાયક નથી, કારણ કે તેણે આપણા દેવ યહોવાના નામે અમારી સાથે વાત કરી છે.</w:t>
      </w:r>
    </w:p>
    <w:p/>
    <w:p>
      <w:r xmlns:w="http://schemas.openxmlformats.org/wordprocessingml/2006/main">
        <w:t xml:space="preserve">યહુદાહના લોકોએ યિર્મેયાહની ભવિષ્યવાણી સાંભળી અને પ્રભુના નામે બોલવા બદલ તેને સજા કરવાનો ઇનકાર કર્યો.</w:t>
      </w:r>
    </w:p>
    <w:p/>
    <w:p>
      <w:r xmlns:w="http://schemas.openxmlformats.org/wordprocessingml/2006/main">
        <w:t xml:space="preserve">1. ભગવાનના નામમાં બોલવાની શક્તિ</w:t>
      </w:r>
    </w:p>
    <w:p/>
    <w:p>
      <w:r xmlns:w="http://schemas.openxmlformats.org/wordprocessingml/2006/main">
        <w:t xml:space="preserve">2. પયગંબરોને સાંભળવાનું મહત્વ</w:t>
      </w:r>
    </w:p>
    <w:p/>
    <w:p>
      <w:r xmlns:w="http://schemas.openxmlformats.org/wordprocessingml/2006/main">
        <w:t xml:space="preserve">1.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પ્રેરિતોનાં કૃત્યો 4:8-12 પછી પીતરે, પવિત્ર આત્માથી ભરપૂર, તેઓને કહ્યું, લોકોના શાસકો અને વડીલો, જો આજે આપણી તપાસ કરવામાં આવે છે કે એક અપંગ માણસ સાથે કરેલા સારા કૃત્ય વિશે, આ માણસે શું કર્યું છે? સાજો થયો છે, તમારા બધાને અને ઇઝરાયલના બધા લોકોને એ ખબર પડવા દો કે નાઝરેથના ઈસુ ખ્રિસ્તના નામે, જેને તમે વધસ્તંભે જડ્યો, જેને ઈશ્વરે તેમના દ્વારા મૃત્યુમાંથી ઉઠાડ્યો, આ માણસ તમારી આગળ સારી રીતે ઊભો છે. આ ઈસુ એ પથ્થર છે જે તમારા દ્વારા, બિલ્ડરો દ્વારા નકારવામાં આવ્યો હતો, જે પાયાનો પથ્થર બની ગયો છે. અને બીજા કોઈમાં મુક્તિ નથી, કારણ કે સ્વર્ગની નીચે માણસોમાં બીજું કોઈ નામ આપવામાં આવ્યું નથી કે જેના દ્વારા આપણે બચાવવું જોઈએ.</w:t>
      </w:r>
    </w:p>
    <w:p/>
    <w:p>
      <w:r xmlns:w="http://schemas.openxmlformats.org/wordprocessingml/2006/main">
        <w:t xml:space="preserve">યર્મિયા 26:17 પછી દેશના કેટલાક વડીલો ઊભા થયા, અને લોકોની બધી સભાને કહ્યું,</w:t>
      </w:r>
    </w:p>
    <w:p/>
    <w:p>
      <w:r xmlns:w="http://schemas.openxmlformats.org/wordprocessingml/2006/main">
        <w:t xml:space="preserve">દેશના વડીલોએ લોકોની એસેમ્બલીને સલાહ આપવાની માંગ કરી.</w:t>
      </w:r>
    </w:p>
    <w:p/>
    <w:p>
      <w:r xmlns:w="http://schemas.openxmlformats.org/wordprocessingml/2006/main">
        <w:t xml:space="preserve">1: આપણે નિર્ણયો લેવા માટે ડહાપણનો ઉપયોગ કરવો જોઈએ અને જાણકાર વડીલો પાસેથી સલાહ લેવી જોઈએ.</w:t>
      </w:r>
    </w:p>
    <w:p/>
    <w:p>
      <w:r xmlns:w="http://schemas.openxmlformats.org/wordprocessingml/2006/main">
        <w:t xml:space="preserve">2: આપણે હંમેશા અનુભવી અને જ્ઞાની લોકોની સલાહ ધ્યાનમાં લેવી જોઈએ.</w:t>
      </w:r>
    </w:p>
    <w:p/>
    <w:p>
      <w:r xmlns:w="http://schemas.openxmlformats.org/wordprocessingml/2006/main">
        <w:t xml:space="preserve">1: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નીતિવચનો 11:14 - માર્ગદર્શનના અભાવે રાષ્ટ્રનું પતન થાય છે, પરંતુ ઘણા સલાહકારો દ્વારા વિજય પ્રાપ્ત થાય છે.</w:t>
      </w:r>
    </w:p>
    <w:p/>
    <w:p>
      <w:r xmlns:w="http://schemas.openxmlformats.org/wordprocessingml/2006/main">
        <w:t xml:space="preserve">યર્મિયા 26:18 યહૂદિયાના રાજા હિઝકિયાના સમયમાં મોરાસ્થી મીખાહે ભવિષ્યવાણી કરી અને યહૂદિયાના સર્વ લોકોને કહ્યું કે, સૈન્યોનો યહોવાહ આમ કહે છે; સિયોન ખેતરની જેમ ખેડવામાં આવશે, અને યરૂશાલેમ ઢગલા થશે, અને ઘરનો પર્વત જંગલના ઉચ્ચ સ્થાનો જેવો થશે.</w:t>
      </w:r>
    </w:p>
    <w:p/>
    <w:p>
      <w:r xmlns:w="http://schemas.openxmlformats.org/wordprocessingml/2006/main">
        <w:t xml:space="preserve">જુડાહના રાજા હિઝિકીયાહના શાસન દરમિયાન મીકાહ મોરાસ્થાઈએ ભવિષ્યવાણી કરી, યહૂદાના લોકોને ચેતવણી આપી કે સૈન્યોનો ભગવાન સિયોનને ખેતરની જેમ ખેડશે, અને જેરૂસલેમ ઢગલા થઈ જશે.</w:t>
      </w:r>
    </w:p>
    <w:p/>
    <w:p>
      <w:r xmlns:w="http://schemas.openxmlformats.org/wordprocessingml/2006/main">
        <w:t xml:space="preserve">1. ઈશ્વરના ચુકાદાઓ ન્યાયી અને ન્યાયી છે</w:t>
      </w:r>
    </w:p>
    <w:p/>
    <w:p>
      <w:r xmlns:w="http://schemas.openxmlformats.org/wordprocessingml/2006/main">
        <w:t xml:space="preserve">2. ભગવાન સૌથી મોટા શહેરોને પણ ઢગલા અને ખંડેરમાં ફેરવી શકે છે</w:t>
      </w:r>
    </w:p>
    <w:p/>
    <w:p>
      <w:r xmlns:w="http://schemas.openxmlformats.org/wordprocessingml/2006/main">
        <w:t xml:space="preserve">1. યશાયાહ 5:5 - "હવે હું તમને કહીશ કે હું મારા દ્રાક્ષાવાડીને શું કરવા જઈ રહ્યો છું: હું તેની હેજ દૂર કરીશ, અને તે નાશ પામશે; હું તેની દિવાલ તોડી નાખીશ, અને તેને કચડી નાખવામાં આવશે.</w:t>
      </w:r>
    </w:p>
    <w:p/>
    <w:p>
      <w:r xmlns:w="http://schemas.openxmlformats.org/wordprocessingml/2006/main">
        <w:t xml:space="preserve">2. આમોસ 3:6 - "જ્યારે કોઈ શહેરમાં રણશિંગડું વાગે છે, ત્યારે શું લોકો ધ્રૂજતા નથી? જ્યારે કોઈ શહેરમાં આફત આવે છે, ત્યારે શું પ્રભુએ તેનું કારણ નથી બનાવ્યું?</w:t>
      </w:r>
    </w:p>
    <w:p/>
    <w:p>
      <w:r xmlns:w="http://schemas.openxmlformats.org/wordprocessingml/2006/main">
        <w:t xml:space="preserve">યર્મિયા 26:19 શું યહૂદાના રાજા હિઝકિયાએ અને આખા યહૂદાએ તેને મારી નાખ્યો? શું તેણે યહોવાનો ડર રાખ્યો ન હતો, અને યહોવાને વિનંતી કરી, અને તેણે તેઓની વિરુદ્ધ જે દુષ્ટતા ઉચ્ચારી હતી તેના માટે યહોવાએ તેને પસ્તાવો કર્યો? આમ આપણે આપણા આત્માઓ સામે મોટી દુષ્ટતા મેળવી શકીએ છીએ.</w:t>
      </w:r>
    </w:p>
    <w:p/>
    <w:p>
      <w:r xmlns:w="http://schemas.openxmlformats.org/wordprocessingml/2006/main">
        <w:t xml:space="preserve">યહૂદાના રાજા હિઝકિયાએ કોઈને મોતને ઘાટ ઉતારવાને બદલે પ્રભુનો ડર રાખવાનું અને દયા મેળવવાનું પસંદ કર્યું. આમ કરવાથી, તેમણે તેમના પર મોટી અનિષ્ટ લાવવાનું ટાળ્યું.</w:t>
      </w:r>
    </w:p>
    <w:p/>
    <w:p>
      <w:r xmlns:w="http://schemas.openxmlformats.org/wordprocessingml/2006/main">
        <w:t xml:space="preserve">1. દયા અને ક્ષમાની શક્તિ</w:t>
      </w:r>
    </w:p>
    <w:p/>
    <w:p>
      <w:r xmlns:w="http://schemas.openxmlformats.org/wordprocessingml/2006/main">
        <w:t xml:space="preserve">2. મુશ્કેલીના સમયમાં ભગવાન તરફ વળવાનો આશીર્વાદ</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યર્મિયા 26:20 અને ત્યાં એક માણસ પણ હતો જેણે યહોવાના નામે ભવિષ્યવાણી કરી હતી, કિર્યાથ-યારીમના શમાયાનો દીકરો ઉરિયા, જેણે યર્મિયાના સર્વ શબ્દો પ્રમાણે આ શહેર અને આ દેશની વિરુદ્ધ ભવિષ્યવાણી કરી:</w:t>
      </w:r>
    </w:p>
    <w:p/>
    <w:p>
      <w:r xmlns:w="http://schemas.openxmlformats.org/wordprocessingml/2006/main">
        <w:t xml:space="preserve">યિર્મેયાહની સત્તાને ઉરિજાહ દ્વારા પડકારવામાં આવ્યો હતો, એક માણસ જેણે ભગવાનના નામે ભવિષ્યવાણી કરી હતી.</w:t>
      </w:r>
    </w:p>
    <w:p/>
    <w:p>
      <w:r xmlns:w="http://schemas.openxmlformats.org/wordprocessingml/2006/main">
        <w:t xml:space="preserve">1. સત્તાનો પડકાર: ઈશ્વરના શબ્દને માન આપવું અને તેને સબમિટ કરવું</w:t>
      </w:r>
    </w:p>
    <w:p/>
    <w:p>
      <w:r xmlns:w="http://schemas.openxmlformats.org/wordprocessingml/2006/main">
        <w:t xml:space="preserve">2. ભગવાનના શબ્દ પર વિશ્વાસ કરવો: શંકાની દુનિયામાં સમજદારી</w:t>
      </w:r>
    </w:p>
    <w:p/>
    <w:p>
      <w:r xmlns:w="http://schemas.openxmlformats.org/wordprocessingml/2006/main">
        <w:t xml:space="preserve">1. 2 તિમોથી 3:16-17 - બધા શાસ્ત્રો ભગવાન દ્વારા બહાર કાઢવામાં આવ્યા છે અને શીખવવા માટે, ઠપકો આપવા માટે, સુધારણા માટે અને ન્યાયીપણામાં તાલીમ આપવા માટે ફાયદાકારક છે, જેથી ભગવાનનો માણસ દરેક સારા કામ માટે સંપૂર્ણ અને સજ્જ બને.</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યર્મિયા 26:21 અને જ્યારે યહોયાકીમ રાજાએ, તેના બધા પરાક્રમી માણસો અને બધા સરદારો સાથે તેની વાતો સાંભળી, ત્યારે રાજાએ તેને મારી નાખવાની કોશિશ કરી; પણ જ્યારે ઉરિયાએ તે સાંભળ્યું, ત્યારે તે ગભરાયો અને નાસી ગયો અને અંદર ગયો. ઇજિપ્ત;</w:t>
      </w:r>
    </w:p>
    <w:p/>
    <w:p>
      <w:r xmlns:w="http://schemas.openxmlformats.org/wordprocessingml/2006/main">
        <w:t xml:space="preserve">ભગવાનના પ્રબોધક ઉરીજાહને એક ભવિષ્યવાણી કર્યા પછી રાજા જેહોયાકીમ દ્વારા મૃત્યુની ધમકી આપવામાં આવી હતી અને તેથી તે સલામતી માટે ઇજિપ્ત ભાગી ગયો હતો.</w:t>
      </w:r>
    </w:p>
    <w:p/>
    <w:p>
      <w:r xmlns:w="http://schemas.openxmlformats.org/wordprocessingml/2006/main">
        <w:t xml:space="preserve">1. ભગવાન તેમની આજ્ઞા પાળનારાઓનું રક્ષણ કરશે, ભયના સમયે પણ.</w:t>
      </w:r>
    </w:p>
    <w:p/>
    <w:p>
      <w:r xmlns:w="http://schemas.openxmlformats.org/wordprocessingml/2006/main">
        <w:t xml:space="preserve">2. માણસનો ડર ક્યારેય ભગવાનનો ડર ન રાખવો જોઈએ.</w:t>
      </w:r>
    </w:p>
    <w:p/>
    <w:p>
      <w:r xmlns:w="http://schemas.openxmlformats.org/wordprocessingml/2006/main">
        <w:t xml:space="preserve">1. નીતિવચનો 29:25 - માણસનો ડર એક ફાંદો સાબિત થશે, પરંતુ જે કોઈ પ્રભુમાં વિશ્વાસ રાખે છે તે સુરક્ષિત રહે છે.</w:t>
      </w:r>
    </w:p>
    <w:p/>
    <w:p>
      <w:r xmlns:w="http://schemas.openxmlformats.org/wordprocessingml/2006/main">
        <w:t xml:space="preserve">2. હિબ્રૂ 13:6 - તેથી આપણે વિશ્વાસ સાથે કહીએ છીએ, ભગવાન મારો સહાયક છે; હું ડરીશ નહિ. માત્ર મનુષ્યો મને શું કરી શકે?</w:t>
      </w:r>
    </w:p>
    <w:p/>
    <w:p>
      <w:r xmlns:w="http://schemas.openxmlformats.org/wordprocessingml/2006/main">
        <w:t xml:space="preserve">યર્મિયા 26:22 અને યહોયાકીમે રાજાએ આખ્બોરના પુત્ર એલ્નાથાનને તથા તેની સાથે કેટલાક માણસોને મિસરમાં મોકલ્યા.</w:t>
      </w:r>
    </w:p>
    <w:p/>
    <w:p>
      <w:r xmlns:w="http://schemas.openxmlformats.org/wordprocessingml/2006/main">
        <w:t xml:space="preserve">રાજા યહોયાકીમે આખ્બોરના પુત્ર એલ્નાથાન અને બીજા માણસોને મિસર મોકલ્યા.</w:t>
      </w:r>
    </w:p>
    <w:p/>
    <w:p>
      <w:r xmlns:w="http://schemas.openxmlformats.org/wordprocessingml/2006/main">
        <w:t xml:space="preserve">1. આપણે બાઇબલમાં ઈશ્વરના પસંદ કરેલા નેતાઓ પાસેથી શીખી શકીએ છીએ, જેમ કે રાજા જેહોયાકીમ, ઈશ્વરે આપણને આપેલા લોકો અને સંસાધનોનો અસરકારક રીતે ઉપયોગ કેવી રીતે કરવો.</w:t>
      </w:r>
    </w:p>
    <w:p/>
    <w:p>
      <w:r xmlns:w="http://schemas.openxmlformats.org/wordprocessingml/2006/main">
        <w:t xml:space="preserve">2. જ્યારે તે અશક્ય કાર્ય જેવું લાગે ત્યારે પણ ભગવાન તેની ઇચ્છા પૂર્ણ કરવા માટે આપણો ઉપયોગ કરી શકે છે.</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યર્મિયા 26:23 અને તેઓએ ઉરિયાને મિસરમાંથી બહાર કાઢ્યો, અને તેને યહોયાકીમ રાજા પાસે લાવ્યો; જેણે તેને તલવારથી મારી નાખ્યો, અને તેના મૃતદેહને સામાન્ય લોકોની કબરોમાં ફેંકી દીધો.</w:t>
      </w:r>
    </w:p>
    <w:p/>
    <w:p>
      <w:r xmlns:w="http://schemas.openxmlformats.org/wordprocessingml/2006/main">
        <w:t xml:space="preserve">ઉરિયાને મિસરમાંથી યહોયાકીમ રાજા પાસે લાવવામાં આવ્યો, જેણે તેને મારી નાખ્યો અને તેને દફનાવ્યો.</w:t>
      </w:r>
    </w:p>
    <w:p/>
    <w:p>
      <w:r xmlns:w="http://schemas.openxmlformats.org/wordprocessingml/2006/main">
        <w:t xml:space="preserve">1. રાજાઓની શક્તિ: સત્તાનો ઉપયોગ નુકસાન અથવા સારા માટે કેવી રીતે કરી શકાય છે.</w:t>
      </w:r>
    </w:p>
    <w:p/>
    <w:p>
      <w:r xmlns:w="http://schemas.openxmlformats.org/wordprocessingml/2006/main">
        <w:t xml:space="preserve">2. જીવનનું મૂલ્ય: દરેક વ્યક્તિના મહત્વને ઓળખવું.</w:t>
      </w:r>
    </w:p>
    <w:p/>
    <w:p>
      <w:r xmlns:w="http://schemas.openxmlformats.org/wordprocessingml/2006/main">
        <w:t xml:space="preserve">1. 1 પીટર 2:13-17 - સત્તાને આધીન થવું અને આપણા દુશ્મનોને પ્રેમ કરવો.</w:t>
      </w:r>
    </w:p>
    <w:p/>
    <w:p>
      <w:r xmlns:w="http://schemas.openxmlformats.org/wordprocessingml/2006/main">
        <w:t xml:space="preserve">2. મેથ્યુ 5:38-48 - બીજા ગાલને ફેરવો અને એકબીજાને પ્રેમ કરો.</w:t>
      </w:r>
    </w:p>
    <w:p/>
    <w:p>
      <w:r xmlns:w="http://schemas.openxmlformats.org/wordprocessingml/2006/main">
        <w:t xml:space="preserve">યર્મિયા 26:24 તોપણ શાફાનના પુત્ર અહીકામનો હાથ યર્મિયાની સાથે હતો, જેથી તેઓ તેને મારી નાખવા માટે લોકોના હાથમાં ન આપે.</w:t>
      </w:r>
    </w:p>
    <w:p/>
    <w:p>
      <w:r xmlns:w="http://schemas.openxmlformats.org/wordprocessingml/2006/main">
        <w:t xml:space="preserve">શાફાનના પુત્ર અહીકામના હાથે યિર્મેયાહને મારી નાખવામાં આવતો હતો.</w:t>
      </w:r>
    </w:p>
    <w:p/>
    <w:p>
      <w:r xmlns:w="http://schemas.openxmlformats.org/wordprocessingml/2006/main">
        <w:t xml:space="preserve">1. ભગવાનનું રક્ષણ હંમેશા આપણી સાથે છે.</w:t>
      </w:r>
    </w:p>
    <w:p/>
    <w:p>
      <w:r xmlns:w="http://schemas.openxmlformats.org/wordprocessingml/2006/main">
        <w:t xml:space="preserve">2. પરિસ્થિતિ ગમે તેટલી મુશ્કેલ હોય, ભગવાન આપણને માર્ગ બતાવશે.</w:t>
      </w:r>
    </w:p>
    <w:p/>
    <w:p>
      <w:r xmlns:w="http://schemas.openxmlformats.org/wordprocessingml/2006/main">
        <w:t xml:space="preserve">1. નીતિવચનો 18:10, "ભગવાનનું નામ એક મજબૂત બુરજ છે; ન્યાયીઓ તેની તરફ દોડે છે અને સલામત છે."</w:t>
      </w:r>
    </w:p>
    <w:p/>
    <w:p>
      <w:r xmlns:w="http://schemas.openxmlformats.org/wordprocessingml/2006/main">
        <w:t xml:space="preserve">2. રોમનો 8:38-39, "કારણ કે મને ખાતરી છે કે ન તો મૃત્યુ, ન જીવન, ન દૂતો, ન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p>
      <w:r xmlns:w="http://schemas.openxmlformats.org/wordprocessingml/2006/main">
        <w:t xml:space="preserve">Jeremiah અધ્યાય 27 જુડા પહેરીને જુડાહના રાજાઓ અને પડોશી રાષ્ટ્રોને સંદેશો પહોંચાડવાના પ્રતીકાત્મક કાર્ય પર ધ્યાન કેન્દ્રિત કરે છે, ભગવાનના નિયુક્ત ચુકાદા તરીકે બેબીલોનીયન શાસનને આધીન થવા પર ભાર મૂકે છે.</w:t>
      </w:r>
    </w:p>
    <w:p/>
    <w:p>
      <w:r xmlns:w="http://schemas.openxmlformats.org/wordprocessingml/2006/main">
        <w:t xml:space="preserve">પહેલો ફકરો: ભગવાન યર્મિયાને લાકડાના ઝૂંસરી બનાવવા અને તેની ગરદન પર પહેરવાની સૂચના આપે છે (યર્મિયા 27:1-3). તે અદોમ, મોઆબ, આમ્મોન, તૂર અને સિદોનના રાજાઓ પાસે ઝૂંસરી સાથે સંદેશવાહકો મોકલે છે. સંદેશ એ છે કે તેઓએ બેબીલોનના રાજા નેબુખાદનેસ્સારને આધીન થવું જોઈએ.</w:t>
      </w:r>
    </w:p>
    <w:p/>
    <w:p>
      <w:r xmlns:w="http://schemas.openxmlformats.org/wordprocessingml/2006/main">
        <w:t xml:space="preserve">2જો ફકરો: યર્મિયાએ સંદેશવાહકો સાથે એક પત્ર સિદકિયા, યહુદાહના રાજાને મોકલ્યો (યર્મિયા 27:12-15). તે સિદકિયાને વિનંતી કરે છે કે તેઓ ખોટા પ્રબોધકોની વાત ન સાંભળે જેઓ દાવો કરે છે કે બાબેલોનનું શાસન અલ્પજીવી રહેશે. તેના બદલે, તે તેને અને લોકોને સલાહ આપે છે કે તેઓ સિત્તેર વર્ષ સુધી બેબીલોન હેઠળની ગુલામી સ્વીકારે.</w:t>
      </w:r>
    </w:p>
    <w:p/>
    <w:p>
      <w:r xmlns:w="http://schemas.openxmlformats.org/wordprocessingml/2006/main">
        <w:t xml:space="preserve">ત્રીજો ફકરો: યર્મિયા ખોટા પ્રબોધકોનો સામનો કરે છે જેઓ તેમના સંદેશનો વિરોધ કરે છે (યર્મિયા 27:9-11). ઈશ્વર બાબેલોનની ઝૂંસરી તોડી નાખશે એવો દાવો કરીને તે તેઓને જૂઠ બોલવા સામે ચેતવણી આપે છે. તેમની ખોટી ભવિષ્યવાણીઓ ફક્ત તેમના દુઃખને લંબાવવા માટે સેવા આપે છે.</w:t>
      </w:r>
    </w:p>
    <w:p/>
    <w:p>
      <w:r xmlns:w="http://schemas.openxmlformats.org/wordprocessingml/2006/main">
        <w:t xml:space="preserve">4થો ફકરો: યિર્મેયાહ બેબીલોનીયન શાસનને આધીન થવા વિશેના તેમના સંદેશને પુનરાવર્તિત કરે છે (યર્મિયા 27:16-22). તે ચેતવણી આપે છે કે જો કોઈ રાષ્ટ્ર નેબુચદનેઝારની સેવા કરવાનો ઇનકાર કરે છે અને તેની વિરુદ્ધ બળવો કરે છે, તો તેઓને દુકાળ અથવા તલવાર જેવા ગંભીર પરિણામોનો સામનો કરવો પડશે. સબમિટ કરનારાઓને જ તેમની જમીનમાં રહેવાની મંજૂરી આપવામાં આવશે.</w:t>
      </w:r>
    </w:p>
    <w:p/>
    <w:p>
      <w:r xmlns:w="http://schemas.openxmlformats.org/wordprocessingml/2006/main">
        <w:t xml:space="preserve">સારમાં,</w:t>
      </w:r>
    </w:p>
    <w:p>
      <w:r xmlns:w="http://schemas.openxmlformats.org/wordprocessingml/2006/main">
        <w:t xml:space="preserve">યિર્મિયાનો સત્તાવીસમો પ્રકરણ ભગવાનના નિયુક્ત ચુકાદા તરીકે બેબીલોનીયન શાસનને આધીન થવા અંગેના સંદેશાઓની ઝૂંસરી પહેરવાના પ્રતીકાત્મક કાર્યની આસપાસ કેન્દ્રિત છે. યર્મિયા તેની ગરદન પર લાકડાની ઝૂંસરી પહેરે છે અને પડોશી દેશોના રાજાઓને સમાન ઝૂંસરી સાથે સંદેશવાહકો મોકલે છે. સંદેશ તેમના માટે છે કે તેઓ નેબુચદનેઝારની સત્તાને સબમિટ કરે. યિર્મિયા દ્વારા સિડેકિયાને એક પત્ર પણ મોકલવામાં આવ્યો છે, જેમાં તેને સલાહ આપવામાં આવી છે કે બેબીલોનના આધિપત્યને નકારનારા જૂઠા પ્રબોધકોને સાંભળશો નહીં. તેના બદલે, તે ભગવાન દ્વારા નક્કી કરાયેલા સિત્તેર વર્ષ સુધી બેબીલોન હેઠળ ગુલામીનો સ્વીકાર કરવા વિનંતી કરે છે. ખોટા પ્રબોધકો જૂઠાણું ફેલાવવા માટે સામનો કરવામાં આવે છે, દાવો કરે છે કે ભગવાન બાબેલોનની ઝૂંસરી તોડી નાખશે. તેમના જૂઠાણાં ફક્ત દુઃખને લંબાવે છે. પ્રકરણ પુનરાવર્તિત ચેતવણી સાથે સમાપ્ત થાય છે, બળવા માટેના ગંભીર પરિણામો પર ભાર મૂકે છે. જેઓ સબમિટ કરશે તેમને જ તેમની જમીનમાં પ્રવેશ આપવામાં આવશે. આ પ્રકરણ દૈવી ચુકાદાને ઓળખવા અને આજ્ઞાપાલનમાં નમ્રતાપૂર્વક સબમિટ કરવાના મહત્વ પર પ્રકાશ પાડે છે.</w:t>
      </w:r>
    </w:p>
    <w:p/>
    <w:p>
      <w:r xmlns:w="http://schemas.openxmlformats.org/wordprocessingml/2006/main">
        <w:t xml:space="preserve">યર્મિયા 27:1 યહૂદિયાના રાજા યોશિયાના પુત્ર યહોયાકીમના શાસનની શરૂઆતમાં યહોવા તરફથી યર્મિયાને આ વચન આવ્યું કે,</w:t>
      </w:r>
    </w:p>
    <w:p/>
    <w:p>
      <w:r xmlns:w="http://schemas.openxmlformats.org/wordprocessingml/2006/main">
        <w:t xml:space="preserve">આ પેસેજ રાજા યહોયાકીમના શાસનની શરૂઆત અને યર્મિયાને પ્રાપ્ત થયેલા પ્રભુના વચનનું વર્ણન કરે છે.</w:t>
      </w:r>
    </w:p>
    <w:p/>
    <w:p>
      <w:r xmlns:w="http://schemas.openxmlformats.org/wordprocessingml/2006/main">
        <w:t xml:space="preserve">1. દુન્યવી સ્થિતિમાં ઈશ્વરીય જીવન કેવી રીતે જીવવું</w:t>
      </w:r>
    </w:p>
    <w:p/>
    <w:p>
      <w:r xmlns:w="http://schemas.openxmlformats.org/wordprocessingml/2006/main">
        <w:t xml:space="preserve">2. મુશ્કેલીના સમયમાં ભગવાનનું માર્ગદર્શન</w:t>
      </w:r>
    </w:p>
    <w:p/>
    <w:p>
      <w:r xmlns:w="http://schemas.openxmlformats.org/wordprocessingml/2006/main">
        <w:t xml:space="preserve">1. જ્હોન 15:5 - "હું વેલો છું; તમે શાખાઓ છો. જે કોઈ મારામાં રહે છે અને હું તેનામાં, તે તે છે જે ઘણું ફળ આપે છે, કારણ કે મારા સિવાય તમે કંઈ કરી શકતા નથી."</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યર્મિયા 27:2 યહોવા મને આમ કહે છે; તને બંધનો અને ઝૂંસરી બનાવો, અને તેને તારી ગરદન પર મૂકો,</w:t>
      </w:r>
    </w:p>
    <w:p/>
    <w:p>
      <w:r xmlns:w="http://schemas.openxmlformats.org/wordprocessingml/2006/main">
        <w:t xml:space="preserve">ભગવાન યિર્મેયાહને ભગવાનની ઇચ્છાને આધીન થવાના પ્રતીક તરીકે ઝૂંસરી બનાવવા અને તેની ગરદન પર મૂકવાની સૂચના આપે છે.</w:t>
      </w:r>
    </w:p>
    <w:p/>
    <w:p>
      <w:r xmlns:w="http://schemas.openxmlformats.org/wordprocessingml/2006/main">
        <w:t xml:space="preserve">1. ભગવાનની ઇચ્છાને સબમિશન સમજવું</w:t>
      </w:r>
    </w:p>
    <w:p/>
    <w:p>
      <w:r xmlns:w="http://schemas.openxmlformats.org/wordprocessingml/2006/main">
        <w:t xml:space="preserve">2. યોક્સ અને બોન્ડ્સનું પ્રતીકવાદ</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યશાયાહ 1:19 - "જો તમે ઈચ્છુક અને આજ્ઞાકારી હશો, તો તમે દેશનું સારું ખાશો."</w:t>
      </w:r>
    </w:p>
    <w:p/>
    <w:p>
      <w:r xmlns:w="http://schemas.openxmlformats.org/wordprocessingml/2006/main">
        <w:t xml:space="preserve">યર્મિયા 27:3 અને તેઓને અદોમના રાજા પાસે, મોઆબના રાજા પાસે, આમ્મોનીઓના રાજા પાસે, ટાયરના રાજાને તથા સિદોનના રાજા પાસે મોકલો, જે સંદેશવાહકો આવે છે તેમના હાથે. યરૂશાલેમથી યહૂદાના રાજા સિદકિયાને;</w:t>
      </w:r>
    </w:p>
    <w:p/>
    <w:p>
      <w:r xmlns:w="http://schemas.openxmlformats.org/wordprocessingml/2006/main">
        <w:t xml:space="preserve">1. આપણે ઈશ્વરની આજ્ઞાઓનું પાલન કરવું જોઈએ.</w:t>
      </w:r>
    </w:p>
    <w:p/>
    <w:p>
      <w:r xmlns:w="http://schemas.openxmlformats.org/wordprocessingml/2006/main">
        <w:t xml:space="preserve">2. આપણે ઈશ્વરનો સંદેશો ફેલાવવા તૈયાર હોવા જોઈએ.</w:t>
      </w:r>
    </w:p>
    <w:p/>
    <w:p>
      <w:r xmlns:w="http://schemas.openxmlformats.org/wordprocessingml/2006/main">
        <w:t xml:space="preserve">1. યર્મિયા 27:3 - અને તેમને અદોમના રાજા, મોઆબના રાજા, અને આમોનીઓના રાજા, અને ટાયરસના રાજા અને ઝિદોનના રાજા પાસે મોકલો. સંદેશવાહકો જે યરૂશાલેમમાં યહૂદાના રાજા સિદકિયા પાસે આવે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યર્મિયા 27:4 અને તેઓને આજ્ઞા આપો કે તેઓ તેમના માલિકોને કહે કે, સૈન્યોના યહોવા, ઇસ્રાએલના ઈશ્વર આમ કહે છે; તમે તમારા માલિકોને આમ કહો;</w:t>
      </w:r>
    </w:p>
    <w:p/>
    <w:p>
      <w:r xmlns:w="http://schemas.openxmlformats.org/wordprocessingml/2006/main">
        <w:t xml:space="preserve">ભગવાન ઇઝરાયલના લોકોને તેમના સ્વામીઓને તેમની અને તેમની આજ્ઞાઓનું પાલન કરવા જણાવે છે.</w:t>
      </w:r>
    </w:p>
    <w:p/>
    <w:p>
      <w:r xmlns:w="http://schemas.openxmlformats.org/wordprocessingml/2006/main">
        <w:t xml:space="preserve">1. ભગવાનની આજ્ઞાપાલન સ્વતંત્રતા તરફ દોરી જાય છે</w:t>
      </w:r>
    </w:p>
    <w:p/>
    <w:p>
      <w:r xmlns:w="http://schemas.openxmlformats.org/wordprocessingml/2006/main">
        <w:t xml:space="preserve">2. ઈશ્વરના આદેશોની શક્તિ</w:t>
      </w:r>
    </w:p>
    <w:p/>
    <w:p>
      <w:r xmlns:w="http://schemas.openxmlformats.org/wordprocessingml/2006/main">
        <w:t xml:space="preserve">1. રોમનો 6:16-17 -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જોશુઆ 24:15 - અને જો ભગવાનની સેવા કરવી તમને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યર્મિયા 27:5 મેં પૃથ્વીને, પૃથ્વી પરના માણસો અને જાનવરને, મારા મહાન સામર્થ્યથી અને મારા લંબાયેલા હાથથી બનાવ્યાં છે, અને જેમને તે મને મળે તેવું લાગ્યું છે તેને મેં આપ્યું છે.</w:t>
      </w:r>
    </w:p>
    <w:p/>
    <w:p>
      <w:r xmlns:w="http://schemas.openxmlformats.org/wordprocessingml/2006/main">
        <w:t xml:space="preserve">ઈશ્વરે તેની મહાન શક્તિ અને વિસ્તરેલા હાથનો ઉપયોગ કરીને પૃથ્વી, માનવજાત અને તેના પર રહેતા જાનવરોનું સર્જન કર્યું છે અને તે જેને પસંદ કરે છે તેને આપે છે.</w:t>
      </w:r>
    </w:p>
    <w:p/>
    <w:p>
      <w:r xmlns:w="http://schemas.openxmlformats.org/wordprocessingml/2006/main">
        <w:t xml:space="preserve">1. ઈશ્વરનું સાર્વભૌમત્વ: સર્જનમાં ઈશ્વરની સચ્ચાઈ અને દયાને સમજવી</w:t>
      </w:r>
    </w:p>
    <w:p/>
    <w:p>
      <w:r xmlns:w="http://schemas.openxmlformats.org/wordprocessingml/2006/main">
        <w:t xml:space="preserve">2. ભગવાનનો હાથ: આપણા જીવનમાં ભગવાનની શક્તિ અને જોગવાઈની પ્રશંસા કરવી</w:t>
      </w:r>
    </w:p>
    <w:p/>
    <w:p>
      <w:r xmlns:w="http://schemas.openxmlformats.org/wordprocessingml/2006/main">
        <w:t xml:space="preserve">1. ગીતશાસ્ત્ર 24:1-2, "પૃથ્વી ભગવાનની છે, અને તેની સંપૂર્ણતા; વિશ્વ અને તેમાં રહેનારાઓ. કારણ કે તેણે તેની સ્થાપના સમુદ્ર પર કરી છે, અને પૂર પર તેની સ્થાપના કરી છે."</w:t>
      </w:r>
    </w:p>
    <w:p/>
    <w:p>
      <w:r xmlns:w="http://schemas.openxmlformats.org/wordprocessingml/2006/main">
        <w:t xml:space="preserve">2. યશાયાહ 45:18, "કારણ કે સ્વર્ગનું સર્જન કરનાર ભગવાન આમ કહે છે; ઈશ્વર પોતે જેણે પૃથ્વીની રચના કરી અને તેને બનાવ્યું; તેણે તેને સ્થાપિત કર્યું છે, તેણે તેને વ્યર્થ બનાવ્યું નથી, તેણે તેને વસવાટ કરવા માટે બનાવ્યું છે: હું છું ભગવાન; અને બીજું કોઈ નથી."</w:t>
      </w:r>
    </w:p>
    <w:p/>
    <w:p>
      <w:r xmlns:w="http://schemas.openxmlformats.org/wordprocessingml/2006/main">
        <w:t xml:space="preserve">યર્મિયા 27:6 અને હવે મેં આ બધી જમીનો મારા સેવક બાબિલના રાજા નબૂખાદનેસ્સારના હાથમાં આપી દીધી છે; અને ખેતરના પશુઓ પણ મેં તેને તેની સેવા કરવા માટે આપ્યા છે.</w:t>
      </w:r>
    </w:p>
    <w:p/>
    <w:p>
      <w:r xmlns:w="http://schemas.openxmlformats.org/wordprocessingml/2006/main">
        <w:t xml:space="preserve">ઈશ્વરે બધી જમીન નેબુખાદનેસ્સારના હાથમાં આપી દીધી છે અને ખેતરના પશુઓને તેની સેવા કરવાની આજ્ઞા આપી છે.</w:t>
      </w:r>
    </w:p>
    <w:p/>
    <w:p>
      <w:r xmlns:w="http://schemas.openxmlformats.org/wordprocessingml/2006/main">
        <w:t xml:space="preserve">1. ભગવાનની સાર્વભૌમત્વ: તેની દૈવી યોજનાની શક્તિને ઓળખવી</w:t>
      </w:r>
    </w:p>
    <w:p/>
    <w:p>
      <w:r xmlns:w="http://schemas.openxmlformats.org/wordprocessingml/2006/main">
        <w:t xml:space="preserve">2. ભગવાનની ઇચ્છાને સબમિટ કરવી: તેની ભવ્ય ડિઝાઇનમાં આપણું સ્થાન સમજવું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115:3 - આપણો ભગવાન સ્વર્ગમાં છે; તે ઈચ્છે તે બધું કરે છે.</w:t>
      </w:r>
    </w:p>
    <w:p/>
    <w:p>
      <w:r xmlns:w="http://schemas.openxmlformats.org/wordprocessingml/2006/main">
        <w:t xml:space="preserve">યર્મિયા 27:7 અને તેના દેશનો સમય આવે ત્યાં સુધી બધી પ્રજાઓ તેની અને તેના પુત્ર અને તેના પુત્રના પુત્રની સેવા કરશે; અને પછી ઘણી પ્રજાઓ અને મહાન રાજાઓ તેની સેવા કરશે.</w:t>
      </w:r>
    </w:p>
    <w:p/>
    <w:p>
      <w:r xmlns:w="http://schemas.openxmlformats.org/wordprocessingml/2006/main">
        <w:t xml:space="preserve">બધી પ્રજાઓના લોકો પોતાનો સમય ન આવે ત્યાં સુધી ઈશ્વર અને તેના વંશજોની સેવા કરશે, જ્યારે ઘણી પ્રજાઓ અને શક્તિશાળી રાજાઓ તેમનો લાભ લેશે.</w:t>
      </w:r>
    </w:p>
    <w:p/>
    <w:p>
      <w:r xmlns:w="http://schemas.openxmlformats.org/wordprocessingml/2006/main">
        <w:t xml:space="preserve">1. ભગવાનનું સાર્વભૌમત્વ: તેના પ્રભુત્વને કેવી રીતે ઓળખવું અને પ્રતિસાદ આપવો</w:t>
      </w:r>
    </w:p>
    <w:p/>
    <w:p>
      <w:r xmlns:w="http://schemas.openxmlformats.org/wordprocessingml/2006/main">
        <w:t xml:space="preserve">2. ભગવાનની સેવા કરવી: આજ્ઞાપાલનનું હૃદય કેળવવું</w:t>
      </w:r>
    </w:p>
    <w:p/>
    <w:p>
      <w:r xmlns:w="http://schemas.openxmlformats.org/wordprocessingml/2006/main">
        <w:t xml:space="preserve">1. Deuteronomy 4:39-40 - આ દિવસે સ્વીકારો અને હૃદયમાં લો કે ભગવાન ઉપર સ્વર્ગમાં અને નીચે પૃથ્વી પર ભગવાન છે. બીજું કોઈ નથી. તેમના હુકમો અને આજ્ઞાઓનું પાલન કરો, જે હું તમને આજે આપું છું, જેથી તમારું અને તમારા પછી તમારા બાળકોનું ભલું થાય અને તમારા ઈશ્વર યહોવા તમને જે દેશ આપે છે તેમાં તમે લાંબા સમય સુધી જીવો.</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યર્મિયા 27:8 અને એવું થશે કે જે રાષ્ટ્ર અને રાજ્ય બાબિલના રાજા સમાન નબૂખાદનેસ્સારની સેવા કરશે નહીં, અને બાબિલના રાજાની ઝૂંસરી હેઠળ તેમની ગરદન નહીં મૂકશે, તે પ્રજાને હું સજા કરીશ. યહોવા કહે છે, તલવાર, દુકાળ અને મરકીથી, જ્યાં સુધી હું તેમના હાથે તેઓનો નાશ ન કરું ત્યાં સુધી.</w:t>
      </w:r>
    </w:p>
    <w:p/>
    <w:p>
      <w:r xmlns:w="http://schemas.openxmlformats.org/wordprocessingml/2006/main">
        <w:t xml:space="preserve">બાબિલના રાજા નબૂખાદનેસ્સારની સેવા ન કરનાર સર્વ રાષ્ટ્રો અને રાજ્યોને પ્રભુ તલવાર, દુકાળ અને રોગચાળો વડે શિક્ષા કરશે જ્યાં સુધી તેઓનો તેના હાથથી નાશ ન થાય.</w:t>
      </w:r>
    </w:p>
    <w:p/>
    <w:p>
      <w:r xmlns:w="http://schemas.openxmlformats.org/wordprocessingml/2006/main">
        <w:t xml:space="preserve">1. ભગવાન બળવાખોરોને સજા કરશે</w:t>
      </w:r>
    </w:p>
    <w:p/>
    <w:p>
      <w:r xmlns:w="http://schemas.openxmlformats.org/wordprocessingml/2006/main">
        <w:t xml:space="preserve">2. ભગવાનને સબમિશન જરૂરી છે</w:t>
      </w:r>
    </w:p>
    <w:p/>
    <w:p>
      <w:r xmlns:w="http://schemas.openxmlformats.org/wordprocessingml/2006/main">
        <w:t xml:space="preserve">1. યશાયાહ 10:5, ઓ એસિરિયન, મારા ક્રોધની લાકડી, અને તેમના હાથમાં લાકડી એ મારો ક્રોધ છે.</w:t>
      </w:r>
    </w:p>
    <w:p/>
    <w:p>
      <w:r xmlns:w="http://schemas.openxmlformats.org/wordprocessingml/2006/main">
        <w:t xml:space="preserve">2. રોમનો 13:1-7, દરેક આત્માને ઉચ્ચ શક્તિઓને આધીન રહેવા દો. કેમ કે ઈશ્વર સિવાય કોઈ શક્તિ નથી: શક્તિઓ જે ઈશ્વરની નિયુક્ત છે. તેથી જે કોઈ શક્તિનો પ્રતિકાર કરે છે, તે ભગવાનના વટહુકમનો પ્રતિકાર કરે છે: અને જેઓ વિરોધ કરે છે તેઓ પોતાને દંડ ભોગવશે. શાસકો સારા કામો માટે આતંક નથી, પરંતુ ખરાબ માટે. તો શું તમે શક્તિથી ડરશો નહીં? જે સારું છે તે કરો, અને તમારી પ્રશંસા થશે: કારણ કે તે સારા માટે તમારા માટે ભગવાનનો સેવક છે. પણ જો તું દુષ્ટતા કરે છે, તો ડરી જા; કારણ કે તે નિરર્થક તલવાર ઉપાડી શકતો નથી: કારણ કે તે ભગવાનનો સેવક છે, જે દુષ્ટ કરે છે તેના પર ક્રોધ કરવા બદલ બદલો લેનાર છે. તેથી તમારે ફક્ત ક્રોધ માટે જ નહીં, પણ અંતરાત્મા માટે પણ આધીન રહેવાની જરૂર છે.</w:t>
      </w:r>
    </w:p>
    <w:p/>
    <w:p>
      <w:r xmlns:w="http://schemas.openxmlformats.org/wordprocessingml/2006/main">
        <w:t xml:space="preserve">યર્મિયા 27:9 તેથી તમે તમારા પ્રબોધકોનું, તમારા ભવિષ્યકથન કરનારાઓનું, તમારા સ્વપ્ન જોનારાઓનું, કે તમારા જાદુગરોને કે તમારા જાદુગરોની વાત સાંભળશો નહિ, જેઓ તમને કહે છે કે, તમારે બાબિલના રાજાની સેવા કરવી નહિ.</w:t>
      </w:r>
    </w:p>
    <w:p/>
    <w:p>
      <w:r xmlns:w="http://schemas.openxmlformats.org/wordprocessingml/2006/main">
        <w:t xml:space="preserve">ભગવાન ઇઝરાયેલના લોકોને કહે છે કે તેઓ તેમના પ્રબોધકો, ભવિષ્યકથન કરનારા, સ્વપ્ન જોનારા, જાદુગર અથવા જાદુગરોની વાત ન સાંભળે જેઓ તેમને બેબીલોનના રાજાની સેવા ન કરવાનું કહે છે.</w:t>
      </w:r>
    </w:p>
    <w:p/>
    <w:p>
      <w:r xmlns:w="http://schemas.openxmlformats.org/wordprocessingml/2006/main">
        <w:t xml:space="preserve">1. ભગવાન આપણને તેમનામાં જ વિશ્વાસ રાખવા માટે બોલાવે છે.</w:t>
      </w:r>
    </w:p>
    <w:p/>
    <w:p>
      <w:r xmlns:w="http://schemas.openxmlformats.org/wordprocessingml/2006/main">
        <w:t xml:space="preserve">2. ખોટા પ્રબોધકો દ્વારા છેતરશો નહીં.</w:t>
      </w:r>
    </w:p>
    <w:p/>
    <w:p>
      <w:r xmlns:w="http://schemas.openxmlformats.org/wordprocessingml/2006/main">
        <w:t xml:space="preserve">1. યશાયાહ 8:20 - "કાયદા અને જુબાની માટે: જો તેઓ આ શબ્દ પ્રમાણે બોલતા નથી, તો તે એટલા માટે છે કારણ કે તેમનામાં કોઈ પ્રકાશ નથી."</w:t>
      </w:r>
    </w:p>
    <w:p/>
    <w:p>
      <w:r xmlns:w="http://schemas.openxmlformats.org/wordprocessingml/2006/main">
        <w:t xml:space="preserve">2. યર્મિયા 29:8 - "કારણ કે સૈન્યોના ભગવાન, ઇઝરાયલના ભગવાન આમ કહે છે; તમારા પ્રબોધકો અને તમારા ભવિષ્યકથન કરનારાઓ, જે તમારી વચ્ચે છે, તેઓ તમને છેતરવા ન દો, અને તમે જે સપનાને સાકાર કરો છો તે સાંભળશો નહીં. સપનું જોયું."</w:t>
      </w:r>
    </w:p>
    <w:p/>
    <w:p>
      <w:r xmlns:w="http://schemas.openxmlformats.org/wordprocessingml/2006/main">
        <w:t xml:space="preserve">યર્મિયા 27:10 કારણ કે તેઓ તમને તમારા દેશમાંથી દૂર દૂર કરવા માટે તમને જૂઠું પ્રબોધ કરે છે; અને હું તમને હાંકી કાઢીશ અને તમે નાશ પામશો.</w:t>
      </w:r>
    </w:p>
    <w:p/>
    <w:p>
      <w:r xmlns:w="http://schemas.openxmlformats.org/wordprocessingml/2006/main">
        <w:t xml:space="preserve">પ્રબોધકો લોકોને તેમની ભૂમિમાંથી હાંકી કાઢવા અને તેઓનો નાશ કરવા માટે જૂઠું બોલે છે.</w:t>
      </w:r>
    </w:p>
    <w:p/>
    <w:p>
      <w:r xmlns:w="http://schemas.openxmlformats.org/wordprocessingml/2006/main">
        <w:t xml:space="preserve">1. ખોટા પ્રબોધકોનું જોખમ</w:t>
      </w:r>
    </w:p>
    <w:p/>
    <w:p>
      <w:r xmlns:w="http://schemas.openxmlformats.org/wordprocessingml/2006/main">
        <w:t xml:space="preserve">2. ખોટા પયગંબરો નહીં, ભગવાનમાં વિશ્વાસ રાખવો</w:t>
      </w:r>
    </w:p>
    <w:p/>
    <w:p>
      <w:r xmlns:w="http://schemas.openxmlformats.org/wordprocessingml/2006/main">
        <w:t xml:space="preserve">1. યર્મિયા 23:16-17 - આ રીતે સૈન્યોનો ભગવાન કહે છે: પ્રબોધકોના શબ્દો સાંભળશો નહીં જે તમને ભવિષ્યવાણી કરે છે. તેઓ તમને નાલાયક બનાવે છે; તેઓ પ્રભુના મુખમાંથી નહિ પણ પોતાના હૃદયનું દર્શન બોલે છે.</w:t>
      </w:r>
    </w:p>
    <w:p/>
    <w:p>
      <w:r xmlns:w="http://schemas.openxmlformats.org/wordprocessingml/2006/main">
        <w:t xml:space="preserve">2. મેથ્યુ 7:15-16 - ખોટા પયગંબરોથી સાવધ રહો, જેઓ તમારી પાસે ઘેટાંના વસ્ત્રોમાં આવે છે, પરંતુ અંદરથી તેઓ ઘોર વરુ છે. તમે તેમના ફળો દ્વારા તેમને ઓળખશો.</w:t>
      </w:r>
    </w:p>
    <w:p/>
    <w:p>
      <w:r xmlns:w="http://schemas.openxmlformats.org/wordprocessingml/2006/main">
        <w:t xml:space="preserve">યર્મિયા 27:11 પણ જે પ્રજાઓ બાબિલના રાજાની ઝૂંસરી નીચે પોતાની ગરદન લાવી તેની સેવા કરે છે, તેઓને હું તેમના પોતાના દેશમાં જ રહેવા દઈશ, એમ યહોવા કહે છે. અને તેઓ તેને ખેડશે અને તેમાં રહેશે.</w:t>
      </w:r>
    </w:p>
    <w:p/>
    <w:p>
      <w:r xmlns:w="http://schemas.openxmlformats.org/wordprocessingml/2006/main">
        <w:t xml:space="preserve">ભગવાન વચન આપે છે કે જેઓ બાબેલોનના રાજાને આધીન છે તેઓને તેમની જમીનમાં રહેવાની અને ખેતી કરવા દેવાની મંજૂરી આપે છે.</w:t>
      </w:r>
    </w:p>
    <w:p/>
    <w:p>
      <w:r xmlns:w="http://schemas.openxmlformats.org/wordprocessingml/2006/main">
        <w:t xml:space="preserve">1. ભગવાનના વચનો: મુશ્કેલ સમયમાં પણ ભગવાનની વફાદારી પર વિશ્વાસ રાખવો.</w:t>
      </w:r>
    </w:p>
    <w:p/>
    <w:p>
      <w:r xmlns:w="http://schemas.openxmlformats.org/wordprocessingml/2006/main">
        <w:t xml:space="preserve">2. ભગવાનની સેવા કરવી: ભગવાનની ઇચ્છાને અનુસરવાનું મહત્વ.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યર્મિયા 27:12 મેં યહૂદિયાના રાજા સિદકિયાને પણ આ બધી વાતો પ્રમાણે કહ્યું કે, બાબિલના રાજાની ઝૂંસરી નીચે તારી ગરદન લાવો અને તેની તથા તેના લોકોની સેવા કરો અને જીવો.</w:t>
      </w:r>
    </w:p>
    <w:p/>
    <w:p>
      <w:r xmlns:w="http://schemas.openxmlformats.org/wordprocessingml/2006/main">
        <w:t xml:space="preserve">ઈશ્વરે યહૂદાના રાજા સિદકિયાને બેબીલોનના રાજાનું શાસન સ્વીકારવા અને જીવવા માટે તેની અને તેના લોકોની સેવા કરવા કહ્યું.</w:t>
      </w:r>
    </w:p>
    <w:p/>
    <w:p>
      <w:r xmlns:w="http://schemas.openxmlformats.org/wordprocessingml/2006/main">
        <w:t xml:space="preserve">1. ભગવાનની ઇચ્છાને સમર્પણ કરવાથી આશીર્વાદ મળે છે</w:t>
      </w:r>
    </w:p>
    <w:p/>
    <w:p>
      <w:r xmlns:w="http://schemas.openxmlformats.org/wordprocessingml/2006/main">
        <w:t xml:space="preserve">2. મુશ્કેલ સમયમાં આજ્ઞાપાલનની શક્તિ</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યર્મિયા 27:13 બાબિલના રાજાની સેવા ન કરનાર રાષ્ટ્રની વિરુદ્ધ યહોવાએ કહ્યું છે તેમ, તું અને તારા લોકો તરવારથી, દુકાળથી અને મરકીથી શા માટે મરી જશો?</w:t>
      </w:r>
    </w:p>
    <w:p/>
    <w:p>
      <w:r xmlns:w="http://schemas.openxmlformats.org/wordprocessingml/2006/main">
        <w:t xml:space="preserve">યહોવાએ યહૂદાના લોકોને ચેતવણી આપી છે કે જો તેઓ બાબિલના રાજાની સેવા નહિ કરે, તો તેઓ તરવાર, દુકાળ અને મહામારીથી મૃત્યુ પામશે.</w:t>
      </w:r>
    </w:p>
    <w:p/>
    <w:p>
      <w:r xmlns:w="http://schemas.openxmlformats.org/wordprocessingml/2006/main">
        <w:t xml:space="preserve">1. આજ્ઞાભંગના પરિણામો: કેવી રીતે ભગવાન આપણને તેની આજ્ઞાભંગ સામે ચેતવણી આપે છે.</w:t>
      </w:r>
    </w:p>
    <w:p/>
    <w:p>
      <w:r xmlns:w="http://schemas.openxmlformats.org/wordprocessingml/2006/main">
        <w:t xml:space="preserve">2. અન્યની સેવા કરીને ભગવાનની સેવા કરવી: સત્તાનું સન્માન કરવાનું મહત્વ, ભલે તે આપણને જોઈતું ન હોય.</w:t>
      </w:r>
    </w:p>
    <w:p/>
    <w:p>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એઝેકીલ 18:30-32 - તેથી, હે ઇસ્રાએલના પરિવાર, હું તમારો ન્યાય કરીશ, દરેકને તેના માર્ગો અનુસાર, પ્રભુ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યર્મિયા 27:14 તેથી પ્રબોધકો જે તમને કહે છે કે, તમે બાબિલના રાજાની સેવા કરશો નહિ, કારણ કે તેઓ તમને જૂઠું પ્રબોધ કરે છે, તેઓના શબ્દો સાંભળો નહિ.</w:t>
      </w:r>
    </w:p>
    <w:p/>
    <w:p>
      <w:r xmlns:w="http://schemas.openxmlformats.org/wordprocessingml/2006/main">
        <w:t xml:space="preserve">પ્રબોધકો જ્યારે બેબીલોનના રાજાની સેવા ન કરવાનું કહે છે ત્યારે તેઓ ખોટા છે.</w:t>
      </w:r>
    </w:p>
    <w:p/>
    <w:p>
      <w:r xmlns:w="http://schemas.openxmlformats.org/wordprocessingml/2006/main">
        <w:t xml:space="preserve">1. આપણે ખોટા પ્રબોધકોથી પ્રભાવિત ન થવાનું ધ્યાન રાખવું જોઈએ.</w:t>
      </w:r>
    </w:p>
    <w:p/>
    <w:p>
      <w:r xmlns:w="http://schemas.openxmlformats.org/wordprocessingml/2006/main">
        <w:t xml:space="preserve">2. ભગવાનની ઇચ્છા હંમેશા આપણા માટે શ્રેષ્ઠ છે, ભલે તે સ્વીકારવી મુશ્કેલ હોય.</w:t>
      </w:r>
    </w:p>
    <w:p/>
    <w:p>
      <w:r xmlns:w="http://schemas.openxmlformats.org/wordprocessingml/2006/main">
        <w:t xml:space="preserve">1. યશાયાહ 8:20 - "કાયદા અને જુબાની માટે: જો તેઓ આ શબ્દ પ્રમાણે બોલતા નથી, તો તે એટલા માટે છે કારણ કે તેમનામાં કોઈ પ્રકાશ નથી."</w:t>
      </w:r>
    </w:p>
    <w:p/>
    <w:p>
      <w:r xmlns:w="http://schemas.openxmlformats.org/wordprocessingml/2006/main">
        <w:t xml:space="preserve">2. જ્હોન 10:27-30 - "મારા ઘેટાં મારો અવાજ સાંભળે છે, અને હું તેમને ઓળખું છું, અને તેઓ મને અનુસરે છે: અને હું તેમને શાશ્વત જીવન આપું છું; અને તેઓ ક્યારેય નાશ પામશે નહીં, અને કોઈ તેમને મારા હાથમાંથી છીનવી શકશે નહીં. મારા પિતા, જેમણે મને તેઓને આપ્યા છે, તે બધા કરતાં મહાન છે; અને કોઈ પણ માણસ તેમને મારા પિતાના હાથમાંથી છીનવી શકશે નહીં. હું અને મારા પિતા એક છીએ."</w:t>
      </w:r>
    </w:p>
    <w:p/>
    <w:p>
      <w:r xmlns:w="http://schemas.openxmlformats.org/wordprocessingml/2006/main">
        <w:t xml:space="preserve">યર્મિયા 27:15 કેમ કે મેં તેઓને મોકલ્યા નથી, એમ યહોવા કહે છે, છતાં તેઓ મારા નામે જૂઠું પ્રબોધ કરે છે; કે હું તમને હાંકી કાઢી શકું, અને તમે નાશ પામો, તમે, અને પ્રબોધકો જે તમને ભવિષ્યવાણી કરે છે.</w:t>
      </w:r>
    </w:p>
    <w:p/>
    <w:p>
      <w:r xmlns:w="http://schemas.openxmlformats.org/wordprocessingml/2006/main">
        <w:t xml:space="preserve">ભગવાન યિર્મેયાહને જણાવે છે કે લોકોને છેતરવા માટે ખોટા પ્રબોધકો તેમના નામે જૂઠાણાની ભવિષ્યવાણી કરે છે.</w:t>
      </w:r>
    </w:p>
    <w:p/>
    <w:p>
      <w:r xmlns:w="http://schemas.openxmlformats.org/wordprocessingml/2006/main">
        <w:t xml:space="preserve">1. ભગવાનનું સત્ય અને આપણું આજ્ઞાપાલન</w:t>
      </w:r>
    </w:p>
    <w:p/>
    <w:p>
      <w:r xmlns:w="http://schemas.openxmlformats.org/wordprocessingml/2006/main">
        <w:t xml:space="preserve">2. ખોટા પ્રબોધકો અને અમારી સમજદારી</w:t>
      </w:r>
    </w:p>
    <w:p/>
    <w:p>
      <w:r xmlns:w="http://schemas.openxmlformats.org/wordprocessingml/2006/main">
        <w:t xml:space="preserve">1. જ્હોન 8:44 - "તમે તમારા પિતા, શેતાનનાં છો, અને તમે તમારા પિતાની ઇચ્છાઓ પૂર્ણ કરવા માંગો છો. તે શરૂઆતથી જ ખૂની હતો, સત્યને પકડી રાખતો ન હતો, કારણ કે તેનામાં કોઈ સત્ય નથી. જ્યારે તે જૂઠું બોલે છે, તે તેની મૂળ ભાષા બોલે છે, કારણ કે તે જૂઠો અને જૂઠાણાનો પિતા છે."</w:t>
      </w:r>
    </w:p>
    <w:p/>
    <w:p>
      <w:r xmlns:w="http://schemas.openxmlformats.org/wordprocessingml/2006/main">
        <w:t xml:space="preserve">2. 1 જ્હોન 4:1 - "વહાલા મિત્રો, દરેક આત્મા પર વિશ્વાસ ન કરો, પરંતુ આત્માઓની પરીક્ષા કરો કે તેઓ ભગવાન તરફથી છે કે કેમ, કારણ કે ઘણા જૂઠા પ્રબોધકો વિશ્વમાં બહાર ગયા છે."</w:t>
      </w:r>
    </w:p>
    <w:p/>
    <w:p>
      <w:r xmlns:w="http://schemas.openxmlformats.org/wordprocessingml/2006/main">
        <w:t xml:space="preserve">યર્મિયા 27:16 મેં યાજકોને અને આ બધા લોકોને કહ્યું કે, યહોવા આમ કહે છે; તમારા પ્રબોધકો જે તમને કહે છે કે, જુઓ, યહોવાના ઘરના વાસણો હવે ટૂંક સમયમાં બાબિલમાંથી પાછા લાવવામાં આવશે, કારણ કે તેઓ તમને જૂઠું પ્રબોધ કરે છે, તેમના શબ્દો સાંભળશો નહીં.</w:t>
      </w:r>
    </w:p>
    <w:p/>
    <w:p>
      <w:r xmlns:w="http://schemas.openxmlformats.org/wordprocessingml/2006/main">
        <w:t xml:space="preserve">યહોવાએ યહૂદાના યાજકો અને લોકોને ચેતવણી આપી કે તેઓ તેમના પ્રબોધકોની ખોટી વાતો સાંભળે નહિ, જેમણે કહ્યું હતું કે યહોવાના ઘરના વાસણો બાબિલમાંથી જલ્દી પાછા આવશે.</w:t>
      </w:r>
    </w:p>
    <w:p/>
    <w:p>
      <w:r xmlns:w="http://schemas.openxmlformats.org/wordprocessingml/2006/main">
        <w:t xml:space="preserve">1. તમે સાંભળો છો તે દરેક શબ્દ પર વિશ્વાસ ન કરો - Jeremiah 27:16</w:t>
      </w:r>
    </w:p>
    <w:p/>
    <w:p>
      <w:r xmlns:w="http://schemas.openxmlformats.org/wordprocessingml/2006/main">
        <w:t xml:space="preserve">2. ખોટા પ્રબોધકો દ્વારા છેતરશો નહીં - યર્મિયા 27:16</w:t>
      </w:r>
    </w:p>
    <w:p/>
    <w:p>
      <w:r xmlns:w="http://schemas.openxmlformats.org/wordprocessingml/2006/main">
        <w:t xml:space="preserve">1. નીતિવચનો 14:15 - "સરળ માણસ બધું જ માને છે, પણ સમજદાર તેના પગલાં પર વિચાર કરે છે."</w:t>
      </w:r>
    </w:p>
    <w:p/>
    <w:p>
      <w:r xmlns:w="http://schemas.openxmlformats.org/wordprocessingml/2006/main">
        <w:t xml:space="preserve">2. 1 જ્હોન 4:1 - "વહાલાઓ, દરેક આત્મા પર વિશ્વાસ ન કરો, પરંતુ આત્માઓની પરીક્ષા કરો કે તેઓ ભગવાન તરફથી છે કે કેમ, કારણ કે ઘણા જૂઠા પ્રબોધકો વિશ્વમાં બહાર ગયા છે."</w:t>
      </w:r>
    </w:p>
    <w:p/>
    <w:p>
      <w:r xmlns:w="http://schemas.openxmlformats.org/wordprocessingml/2006/main">
        <w:t xml:space="preserve">યર્મિયા 27:17 તેઓનું સાંભળશો નહિ; બેબીલોનના રાજાની સેવા કરો અને જીવો: આ શહેર શા માટે ઉજ્જડ કરવું જોઈએ?</w:t>
      </w:r>
    </w:p>
    <w:p/>
    <w:p>
      <w:r xmlns:w="http://schemas.openxmlformats.org/wordprocessingml/2006/main">
        <w:t xml:space="preserve">યર્મિયાએ જુડાહના લોકોને બેબીલોનના રાજાની સેવા કરવા અને પ્રતિકાર કરવા અને નાશ થવાને બદલે જીવંત રહેવાની સૂચના આપી.</w:t>
      </w:r>
    </w:p>
    <w:p/>
    <w:p>
      <w:r xmlns:w="http://schemas.openxmlformats.org/wordprocessingml/2006/main">
        <w:t xml:space="preserve">1. મૂર્ખ ન બનો: ભગવાનની ઇચ્છાને સબમિટ કરો અને જીવો.</w:t>
      </w:r>
    </w:p>
    <w:p/>
    <w:p>
      <w:r xmlns:w="http://schemas.openxmlformats.org/wordprocessingml/2006/main">
        <w:t xml:space="preserve">2. ભગવાનમાં વિશ્વાસ રાખો અને તેનું પાલન કરો, આમ કરવાથી તમને જીવન મળશે.</w:t>
      </w:r>
    </w:p>
    <w:p/>
    <w:p>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ગીતશાસ્ત્ર 37:3-4 - "ભગવાનમાં ભરોસો રાખો અને સારું કરો; દેશમાં રહો અને સુરક્ષિત ગોચરનો આનંદ માણો. ભગવાનમાં તમારી જાતને આનંદ આપો, અને તે તમને તમારા હૃદયની ઇચ્છાઓ આપશે."</w:t>
      </w:r>
    </w:p>
    <w:p/>
    <w:p>
      <w:r xmlns:w="http://schemas.openxmlformats.org/wordprocessingml/2006/main">
        <w:t xml:space="preserve">યર્મિયા 27:18 પણ જો તેઓ પ્રબોધકો હોય, અને જો યહોવાનું વચન તેઓની સાથે હોય, તો તેઓ હવે સૈન્યોના યહોવાને મધ્યસ્થી કરે, કે જે વાસણો યહોવાના મંદિરમાં અને મંદિરમાં બાકી છે. યહૂદાના રાજા અને યરૂશાલેમમાં, બેબીલોન ન જાવ.</w:t>
      </w:r>
    </w:p>
    <w:p/>
    <w:p>
      <w:r xmlns:w="http://schemas.openxmlformats.org/wordprocessingml/2006/main">
        <w:t xml:space="preserve">યર્મિયાએ યહુદાહના પ્રબોધકો અને લોકોને ચેતવણી આપી કે જો તેઓ પ્રભુની આજ્ઞા ન કરે તો તેઓના વહાણો બેબીલોન લઈ જવામાં આવશે.</w:t>
      </w:r>
    </w:p>
    <w:p/>
    <w:p>
      <w:r xmlns:w="http://schemas.openxmlformats.org/wordprocessingml/2006/main">
        <w:t xml:space="preserve">1. ભગવાનના શબ્દનું પાલન કરો અને તે તમને આશીર્વાદ આપશે</w:t>
      </w:r>
    </w:p>
    <w:p/>
    <w:p>
      <w:r xmlns:w="http://schemas.openxmlformats.org/wordprocessingml/2006/main">
        <w:t xml:space="preserve">2. પસ્તાવો કરો અને યજમાનોના ભગવાન પાસેથી ક્ષમા માગો</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4:7-10 - તો પછી, તમારી જાતને ભગવાનને સોંપો. શેતાનનો પ્રતિકાર કરો, અને તે તમારી પાસેથી ભાગી જશે. ભગવાનની નજીક આવો અને તે તમારી નજીક આવશે. હે પાપીઓ, તમારા હાથ ધોઈ લો અને તમારા હૃદયને શુદ્ધ કરો, તમે બેવડા વિચારોવાળા. શોક કરો, શોક કરો અને વિલાપ કરો. તમારા હાસ્યને શોકમાં અને તમારા આનંદને અંધકારમાં બદલો. પ્રભુ સમક્ષ નમ્ર થાઓ, અને તે તમને ઊંચો કરશે.</w:t>
      </w:r>
    </w:p>
    <w:p/>
    <w:p>
      <w:r xmlns:w="http://schemas.openxmlformats.org/wordprocessingml/2006/main">
        <w:t xml:space="preserve">યર્મિયા 27:19 કેમ કે સૈન્યોના યહોવા સ્તંભો, સમુદ્ર અને પાયા વિષે તથા આ શહેરમાં રહેલ જહાજોના અવશેષો વિષે આમ કહે છે,</w:t>
      </w:r>
    </w:p>
    <w:p/>
    <w:p>
      <w:r xmlns:w="http://schemas.openxmlformats.org/wordprocessingml/2006/main">
        <w:t xml:space="preserve">સૈન્યોનો યહોવા યર્મિયા શહેરમાં જે સ્તંભો, સમુદ્ર, પાયા અને અન્ય જહાજો બાકી છે તેના વિષે બોલે છે.</w:t>
      </w:r>
    </w:p>
    <w:p/>
    <w:p>
      <w:r xmlns:w="http://schemas.openxmlformats.org/wordprocessingml/2006/main">
        <w:t xml:space="preserve">1. બધી વસ્તુઓ પર ભગવાનનું સાર્વભૌમત્વ</w:t>
      </w:r>
    </w:p>
    <w:p/>
    <w:p>
      <w:r xmlns:w="http://schemas.openxmlformats.org/wordprocessingml/2006/main">
        <w:t xml:space="preserve">2. તેમના લોકો માટે ભગવાનની સંભાળ</w:t>
      </w:r>
    </w:p>
    <w:p/>
    <w:p>
      <w:r xmlns:w="http://schemas.openxmlformats.org/wordprocessingml/2006/main">
        <w:t xml:space="preserve">1. ગીતશાસ્ત્ર 33:10-11 - ભગવાન રાષ્ટ્રોની યોજનાઓને નિષ્ફળ કરે છે; તે લોકોના હેતુઓને નિષ્ફળ બનાવે છે. પરંતુ ભગવાનની યોજનાઓ કાયમ માટે મક્કમ રહે છે, તેના હૃદયના હેતુઓ બધી પેઢીઓ સુધી.</w:t>
      </w:r>
    </w:p>
    <w:p/>
    <w:p>
      <w:r xmlns:w="http://schemas.openxmlformats.org/wordprocessingml/2006/main">
        <w:t xml:space="preserve">2. ઇસાઇઆહ 46:10 - હું શરૂઆતથી, પ્રાચીન કાળથી, જે હજી આવવાનું છે તે અંતની જાણ કરું છું. હું કહું છું, મારો હેતુ ટકી રહેશે, અને હું ઈચ્છું તે બધું કરીશ.</w:t>
      </w:r>
    </w:p>
    <w:p/>
    <w:p>
      <w:r xmlns:w="http://schemas.openxmlformats.org/wordprocessingml/2006/main">
        <w:t xml:space="preserve">યર્મિયા 27:20 જ્યારે બાબિલના રાજા નબૂખાદનેસ્સારે યહૂદિયાના રાજા યહોયાકીમના પુત્ર યકોનિયાને યરૂશાલેમથી બાબિલ અને યહૂદાના અને યરૂશાલેમના સર્વ ઉમરાવોને બંદીવાન બનાવીને લઈ ગયા ત્યારે તેને લઈ ગયો ન હતો.</w:t>
      </w:r>
    </w:p>
    <w:p/>
    <w:p>
      <w:r xmlns:w="http://schemas.openxmlformats.org/wordprocessingml/2006/main">
        <w:t xml:space="preserve">જેકોનિયાના બેબીલોનીયન કેદમાં માણસોના જીવનમાં ભગવાનની સાર્વભૌમત્વ પ્રદર્શિત થાય છે.</w:t>
      </w:r>
    </w:p>
    <w:p/>
    <w:p>
      <w:r xmlns:w="http://schemas.openxmlformats.org/wordprocessingml/2006/main">
        <w:t xml:space="preserve">1: આપણી કસોટીઓ દ્વારા, ઈશ્વર આપણા જીવન પર નિયંત્રણ રાખે છે.</w:t>
      </w:r>
    </w:p>
    <w:p/>
    <w:p>
      <w:r xmlns:w="http://schemas.openxmlformats.org/wordprocessingml/2006/main">
        <w:t xml:space="preserve">2: આપણે મુશ્કેલ સમયમાં પણ આપણા જીવન માટે ઈશ્વરની યોજના પર વિશ્વાસ રાખી શકીએ છીએ.</w:t>
      </w:r>
    </w:p>
    <w:p/>
    <w:p>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યશાયાહ 55:8-9 કેમ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યર્મિયા 27:21 હા, યહોવાના મંદિરમાં, યહૂદાના રાજાના અને યરૂશાલેમના ઘરમાં જે વાસણો બચ્યા છે તેના વિષે સૈન્યોના યહોવા, ઇસ્રાએલના ઈશ્વર આમ કહે છે;</w:t>
      </w:r>
    </w:p>
    <w:p/>
    <w:p>
      <w:r xmlns:w="http://schemas.openxmlformats.org/wordprocessingml/2006/main">
        <w:t xml:space="preserve">સૈન્યોનો દેવ, ઇઝરાયલનો દેવ, જાહેર કરે છે કે યહોવાના મંદિરમાં અને યહૂદા અને યરૂશાલેમના રાજાના ગૃહમાં જે વાસણો બાકી છે તે તેમના અધિકાર હેઠળ રહેશે.</w:t>
      </w:r>
    </w:p>
    <w:p/>
    <w:p>
      <w:r xmlns:w="http://schemas.openxmlformats.org/wordprocessingml/2006/main">
        <w:t xml:space="preserve">1. શરણાગતિ માટે કૉલ: ભગવાન અમને નજીક લાવવા માટે અમારા સંઘર્ષનો ઉપયોગ કેવી રીતે કરે છે</w:t>
      </w:r>
    </w:p>
    <w:p/>
    <w:p>
      <w:r xmlns:w="http://schemas.openxmlformats.org/wordprocessingml/2006/main">
        <w:t xml:space="preserve">2. ભગવાનની સાર્વભૌમત્વ: તે બધા પર કેવી રીતે શાસન કરે છે</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એફેસી 1:11-12 - "તેનામાં આપણે વારસો મેળવ્યો છે, જે તેની ઇચ્છાની સલાહ મુજબ બધું કામ કરે છે તેના હેતુ પ્રમાણે પૂર્વનિર્ધારિત કરવામાં આવ્યો છે, જેથી આપણે જેઓ ખ્રિસ્તમાં આશા રાખનારા પ્રથમ હતા. તેના મહિમાની પ્રશંસા માટે હોઈ શકે છે."</w:t>
      </w:r>
    </w:p>
    <w:p/>
    <w:p>
      <w:r xmlns:w="http://schemas.openxmlformats.org/wordprocessingml/2006/main">
        <w:t xml:space="preserve">યર્મિયા 27:22 તેઓને બાબિલ લઈ જવામાં આવશે, અને હું તેઓની મુલાકાત લઈશ ત્યાં સુધી તેઓ ત્યાં રહેશે, એમ યહોવા કહે છે; પછી હું તેઓને ઉપર લાવીશ અને તેઓને આ સ્થાન પર પાછા લાવીશ.</w:t>
      </w:r>
    </w:p>
    <w:p/>
    <w:p>
      <w:r xmlns:w="http://schemas.openxmlformats.org/wordprocessingml/2006/main">
        <w:t xml:space="preserve">ઈશ્વરે યહુદાહના લોકોને બાબેલોનમાં લઈ જવામાં આવ્યા પછી તેમના વતન પાછા લાવવાનું વચન આપ્યું છે.</w:t>
      </w:r>
    </w:p>
    <w:p/>
    <w:p>
      <w:r xmlns:w="http://schemas.openxmlformats.org/wordprocessingml/2006/main">
        <w:t xml:space="preserve">1. ભગવાનના વચનો અવિશ્વસનીય છે - યર્મિયા 27:22</w:t>
      </w:r>
    </w:p>
    <w:p/>
    <w:p>
      <w:r xmlns:w="http://schemas.openxmlformats.org/wordprocessingml/2006/main">
        <w:t xml:space="preserve">2. મુશ્કેલ સમયમાં આશા પુનઃસ્થાપિત કરવી - Jeremiah 27:22</w:t>
      </w:r>
    </w:p>
    <w:p/>
    <w:p>
      <w:r xmlns:w="http://schemas.openxmlformats.org/wordprocessingml/2006/main">
        <w:t xml:space="preserve">1. ગીતશાસ્ત્ર 138:8 - ભગવાન મારા માટે તેમનો હેતુ પૂરો કરશે; હે યહોવા, તારો અટલ પ્રેમ સદાકાળ ટકી રહે છે. તમારા હાથના કામને છોડશો નહીં.</w:t>
      </w:r>
    </w:p>
    <w:p/>
    <w:p>
      <w:r xmlns:w="http://schemas.openxmlformats.org/wordprocessingml/2006/main">
        <w:t xml:space="preserve">2. યશાયાહ 43:5 - ડરશો નહીં, કારણ કે હું તમારી સાથે છું; હું તમારા વંશજોને પૂર્વમાંથી લાવીશ, અને પશ્ચિમમાંથી હું તમને એકત્ર કરીશ.</w:t>
      </w:r>
    </w:p>
    <w:p/>
    <w:p/>
    <w:p>
      <w:r xmlns:w="http://schemas.openxmlformats.org/wordprocessingml/2006/main">
        <w:t xml:space="preserve">Jeremiah અધ્યાય 28 પ્રબોધક યિર્મેયાહ અને ખોટા પ્રબોધક હનાન્યાહ વચ્ચેના મુકાબલોનું વર્ણન કરે છે, જેઓ બેબીલોનીયન બંદીવાસના યર્મિયાના સંદેશનો વિરોધાભાસ કરે છે અને ઝડપથી પુનઃસ્થાપનની ભવિષ્યવાણી કરે છે.</w:t>
      </w:r>
    </w:p>
    <w:p/>
    <w:p>
      <w:r xmlns:w="http://schemas.openxmlformats.org/wordprocessingml/2006/main">
        <w:t xml:space="preserve">1 લી ફકરો: શરૂઆતમાં, હનાન્યાહ, એક ખોટા પ્રબોધક, યાજકો અને લોકોની હાજરીમાં યર્મિયાને પડકારે છે (યર્મિયા 28:1-4). હનાન્યાએ પ્રતીકાત્મક કૃત્ય તરીકે યર્મિયાની ઝૂંસરી ઉતારી અને જાહેર કર્યું કે બે વર્ષની અંદર, ભગવાન બેબીલોનની ઝૂંસરી તોડી નાખશે અને મંદિરના વાસણો સાથે બંદીવાસીઓને પાછા લાવશે.</w:t>
      </w:r>
    </w:p>
    <w:p/>
    <w:p>
      <w:r xmlns:w="http://schemas.openxmlformats.org/wordprocessingml/2006/main">
        <w:t xml:space="preserve">2જો ફકરો: યર્મિયાહ હનાન્યાહની ભવિષ્યવાણીને જવાબ આપે છે (યર્મિયા 28:5-9). તે ખાતરી આપે છે કે તે ઈચ્છે છે કે હનાનિયાના શબ્દો સાચા હોય પરંતુ ભારપૂર્વક જણાવે છે કે સાચા પ્રબોધકોએ હંમેશા યુદ્ધ, આપત્તિ અને કેદ વિશે ભવિષ્યવાણી કરી છે. તે ચેતવણી આપે છે કે જ્યારે ભગવાન તેમના વચનને પૂર્ણ કરશે ત્યારે જ તે સાચું સાબિત થશે.</w:t>
      </w:r>
    </w:p>
    <w:p/>
    <w:p>
      <w:r xmlns:w="http://schemas.openxmlformats.org/wordprocessingml/2006/main">
        <w:t xml:space="preserve">ત્રીજો ફકરો: હનાન્યાએ યર્મિયાની લાકડાની ઝૂંસરી બધાની સામે તોડી નાખી (યર્મિયા 28:10-11). તે ભારપૂર્વક કહે છે કે ઈશ્વરે ખરેખર યહુદાહ પાસેથી બાબેલોનની ઝૂંસરી તોડી નાખી છે. જો કે, હનાન્યાહની ભવિષ્યવાણી સાચી થવાની આશા વ્યક્ત કર્યા પછી યિર્મેયા શાંતિથી ત્યાંથી નીકળી ગયો.</w:t>
      </w:r>
    </w:p>
    <w:p/>
    <w:p>
      <w:r xmlns:w="http://schemas.openxmlformats.org/wordprocessingml/2006/main">
        <w:t xml:space="preserve">4થો ફકરો: યિર્મેયા ગયા પછી, ભગવાન તેની સાથે હનાન્યા વિશે વાત કરે છે (યર્મિયા 28:12-17). તે જૂઠાણું ફેલાવવા માટે હનાન્યાનો સામનો કરવા યર્મિયા દ્વારા સંદેશ મોકલે છે. ભગવાન જણાવે છે કે તેની ખોટી ભવિષ્યવાણીઓને લીધે, તે વર્ષમાં મૃત્યુ પામશે.</w:t>
      </w:r>
    </w:p>
    <w:p/>
    <w:p>
      <w:r xmlns:w="http://schemas.openxmlformats.org/wordprocessingml/2006/main">
        <w:t xml:space="preserve">5મો ફકરો: ભગવાનના શબ્દને સાચું, મંદિરમાં તેમની મુલાકાતના થોડા સમય પછી, હનાન્યા મૃત્યુ પામે છે (યર્મિયા 28:17).</w:t>
      </w:r>
    </w:p>
    <w:p/>
    <w:p>
      <w:r xmlns:w="http://schemas.openxmlformats.org/wordprocessingml/2006/main">
        <w:t xml:space="preserve">સારમાં,</w:t>
      </w:r>
    </w:p>
    <w:p>
      <w:r xmlns:w="http://schemas.openxmlformats.org/wordprocessingml/2006/main">
        <w:t xml:space="preserve">યિર્મેયાહનો અઠ્ઠાવીસમો અધ્યાય પ્રોફેટ યર્મિયા અને ખોટા પ્રબોધક હનાન્યાહ વચ્ચેના મુકાબલાને દર્શાવે છે. હનાન્યાએ યિર્મેયાહને જાહેરમાં પડકાર્યો, જાહેર કર્યું કે બેબીલોનીયન ગુલામીનો ટૂંક સમયમાં અંત આવશે. તે યિર્મેયાહનું પ્રતીકાત્મક ઝૂંસરી દૂર કરે છે અને બે વર્ષમાં પુનઃસ્થાપનની ભવિષ્યવાણી કરે છે. યિર્મેયાએ ખાતરી આપીને જવાબ આપ્યો કે સાચા પ્રબોધકોએ હંમેશા આપત્તિની આગાહી કરી છે. તે ચેતવણી આપે છે કે જ્યારે ભગવાન તેમના વચનને પૂર્ણ કરશે ત્યારે જ તે સત્ય તરીકે સાબિત થશે. હનાન્યાએ અવગણનામાં લાકડાની ઝૂંસરી તોડી, દાવો કર્યો કે બાબેલોનનું શાસન પહેલેથી જ તૂટી ગયું છે. જો કે, શાંતિથી ચાલ્યા ગયા પછી, ભગવાન યર્મિયાને જણાવે છે કે તેના જૂઠાણાને લીધે, હનાન્યા એક વર્ષમાં મૃત્યુ પામશે. ભગવાન દ્વારા આગાહી મુજબ, હનાન્યાહ તેમના એન્કાઉન્ટર પછી તરત જ મૃત્યુ પામે છે. પ્રકરણ દૈવી ચુકાદા પર ભાર મૂકતી વખતે સાચી અને ખોટી ભવિષ્યવાણીઓ વચ્ચેની સમજણને પ્રકાશિત કરે છે.</w:t>
      </w:r>
    </w:p>
    <w:p/>
    <w:p>
      <w:r xmlns:w="http://schemas.openxmlformats.org/wordprocessingml/2006/main">
        <w:t xml:space="preserve">યર્મિયા 28:1 અને તે જ વર્ષે, યહૂદાના રાજા સિદકિયાના શાસનની શરૂઆતમાં, ચોથા વર્ષે અને પાંચમા મહિનામાં, અઝૂર પ્રબોધકનો પુત્ર હનાન્યા, જે ગિબઓનનો હતો. તેણે મને યહોવાના મંદિરમાં, યાજકો અને સર્વ લોકોની હાજરીમાં કહ્યું,</w:t>
      </w:r>
    </w:p>
    <w:p/>
    <w:p>
      <w:r xmlns:w="http://schemas.openxmlformats.org/wordprocessingml/2006/main">
        <w:t xml:space="preserve">યહૂદાના રાજા તરીકે સિદકિયાના શાસનના ચોથા વર્ષમાં, ગિબિયોનના પ્રબોધક હનાન્યાએ યર્મિયા સાથે યાજકો અને પ્રભુના ઘરના લોકો સમક્ષ વાત કરી.</w:t>
      </w:r>
    </w:p>
    <w:p/>
    <w:p>
      <w:r xmlns:w="http://schemas.openxmlformats.org/wordprocessingml/2006/main">
        <w:t xml:space="preserve">1. પ્રોફેટના શબ્દોની શક્તિ</w:t>
      </w:r>
    </w:p>
    <w:p/>
    <w:p>
      <w:r xmlns:w="http://schemas.openxmlformats.org/wordprocessingml/2006/main">
        <w:t xml:space="preserve">2. સત્તાધિકારીને સાંભળવાનું મહત્વ</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 પુનર્નિયમ 18:15-20 - ભગવાન તમારા ભગવાન તમારા માટે તમારા પોતાના ભાઈઓમાંથી મારા જેવા પ્રબોધકને ઉભા કરશે. તમારે તેની વાત સાંભળવી જ જોઈએ.</w:t>
      </w:r>
    </w:p>
    <w:p/>
    <w:p>
      <w:r xmlns:w="http://schemas.openxmlformats.org/wordprocessingml/2006/main">
        <w:t xml:space="preserve">યર્મિયા 28:2 સૈન્યોના યહોવા, ઇઝરાયલના ઈશ્વર આમ કહે છે કે, મેં બાબિલના રાજાની ઝૂંસરી તોડી નાખી છે.</w:t>
      </w:r>
    </w:p>
    <w:p/>
    <w:p>
      <w:r xmlns:w="http://schemas.openxmlformats.org/wordprocessingml/2006/main">
        <w:t xml:space="preserve">સૈન્યોનો દેવ, ઇઝરાયલનો દેવ જાહેર કરે છે કે તેણે બાબિલના રાજાની ઝૂંસરી તોડી નાખી છે.</w:t>
      </w:r>
    </w:p>
    <w:p/>
    <w:p>
      <w:r xmlns:w="http://schemas.openxmlformats.org/wordprocessingml/2006/main">
        <w:t xml:space="preserve">1. ભગવાનની કૃપા દ્વારા બંધનમાંથી મુક્ત થવું</w:t>
      </w:r>
    </w:p>
    <w:p/>
    <w:p>
      <w:r xmlns:w="http://schemas.openxmlformats.org/wordprocessingml/2006/main">
        <w:t xml:space="preserve">2. ભગવાનની શક્તિ અને સાર્વભૌમત્વને સમજવું</w:t>
      </w:r>
    </w:p>
    <w:p/>
    <w:p>
      <w:r xmlns:w="http://schemas.openxmlformats.org/wordprocessingml/2006/main">
        <w:t xml:space="preserve">1. યશાયાહ 10:27 - અને તે દિવસે એવું થશે કે તેનો બોજ તારા ખભા પરથી દૂર કરવામાં આવશે, અને તેની ઝૂંસરી તારી ગરદન પરથી દૂર કરવામાં આવશે, અને અભિષેકને કારણે તે ઝૂંસરીનો નાશ કરવામાં આવશે.</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યર્મિયા 28:3 બાબિલના રાજા નબૂખાદનેસ્સારે આ સ્થાનેથી દૂર લઈ જઈને બાબિલ લઈ જવામાં આવેલા યહોવાના મંદિરના તમામ પાત્રોને હું બે વર્ષમાં ફરી આ જગ્યાએ લાવીશ.</w:t>
      </w:r>
    </w:p>
    <w:p/>
    <w:p>
      <w:r xmlns:w="http://schemas.openxmlformats.org/wordprocessingml/2006/main">
        <w:t xml:space="preserve">બે વર્ષની અંદર, ભગવાન તેમના ઘરના વાસણોને પાછા લાવશે જે બેબીલોનના રાજા નેબુચદનેસ્સાર દ્વારા યરૂશાલેમમાંથી છીનવી લેવામાં આવ્યા હતા.</w:t>
      </w:r>
    </w:p>
    <w:p/>
    <w:p>
      <w:r xmlns:w="http://schemas.openxmlformats.org/wordprocessingml/2006/main">
        <w:t xml:space="preserve">1. ભગવાન હંમેશા તેમના વચનો રાખે છે</w:t>
      </w:r>
    </w:p>
    <w:p/>
    <w:p>
      <w:r xmlns:w="http://schemas.openxmlformats.org/wordprocessingml/2006/main">
        <w:t xml:space="preserve">2. તેમના લોકો માટે ભગવાનની યોજનાઓ નિષ્ફળ છે</w:t>
      </w:r>
    </w:p>
    <w:p/>
    <w:p>
      <w:r xmlns:w="http://schemas.openxmlformats.org/wordprocessingml/2006/main">
        <w:t xml:space="preserve">1. પુનર્નિયમ 7:9 તેથી જાણો કે યહોવા તમારા ભગવાન, તે ભગવાન, વિશ્વાસુ ભગવાન છે, જેઓ તેમના પર પ્રેમ રાખે છે અને તેમની આજ્ઞાઓ હજાર પેઢીઓ સુધી પાળે છે તેમની સાથે કરાર અને દયા રાખે છે;</w:t>
      </w:r>
    </w:p>
    <w:p/>
    <w:p>
      <w:r xmlns:w="http://schemas.openxmlformats.org/wordprocessingml/2006/main">
        <w:t xml:space="preserve">2. ગીતશાસ્ત્ર 33:11 યહોવાહની સલાહ સદાકાળ રહે છે, તેમના હૃદયના વિચારો પેઢીઓ સુધી રહે છે.</w:t>
      </w:r>
    </w:p>
    <w:p/>
    <w:p>
      <w:r xmlns:w="http://schemas.openxmlformats.org/wordprocessingml/2006/main">
        <w:t xml:space="preserve">યર્મિયા 28:4 અને હું યહૂદિયાના રાજા યહોયાકીમના પુત્ર યકોનિયાને, જેઓ બાબિલમાં ગયા હતા, તેઓને યહૂદિયાના બધા બંદીવાનો સાથે આ જગ્યાએ ફરી લાવીશ, એમ યહોવા કહે છે: કેમ કે હું બાબિલના રાજાની ઝૂંસરી તોડી નાખીશ.</w:t>
      </w:r>
    </w:p>
    <w:p/>
    <w:p>
      <w:r xmlns:w="http://schemas.openxmlformats.org/wordprocessingml/2006/main">
        <w:t xml:space="preserve">યહોવા યકોનિયા અને યહૂદાના બંદીવાસીઓને જેઓ બાબિલ ગયા હતા તેઓને તેમના વતન પાછા લાવશે, અને તે બાબિલના રાજાની ઝૂંસરી તોડી નાખશે.</w:t>
      </w:r>
    </w:p>
    <w:p/>
    <w:p>
      <w:r xmlns:w="http://schemas.openxmlformats.org/wordprocessingml/2006/main">
        <w:t xml:space="preserve">1. ભગવાનની અવિશ્વસનીય વફાદારી</w:t>
      </w:r>
    </w:p>
    <w:p/>
    <w:p>
      <w:r xmlns:w="http://schemas.openxmlformats.org/wordprocessingml/2006/main">
        <w:t xml:space="preserve">2. પુનઃસંગ્રહનું વચન</w:t>
      </w:r>
    </w:p>
    <w:p/>
    <w:p>
      <w:r xmlns:w="http://schemas.openxmlformats.org/wordprocessingml/2006/main">
        <w:t xml:space="preserve">1. પુનર્નિયમ 31:8 - "ભગવાન પોતે તમારી આગળ જાય છે અને તમારી સાથે રહેશે; તે તમને ક્યારેય છોડશે નહીં કે તમને છોડશે નહીં. ડરશો નહીં; નિરાશ થશો નહીં."</w:t>
      </w:r>
    </w:p>
    <w:p/>
    <w:p>
      <w:r xmlns:w="http://schemas.openxmlformats.org/wordprocessingml/2006/main">
        <w:t xml:space="preserve">2. ઇસાઇઆહ 54:7 - "થોડી ક્ષણ માટે મેં તને ત્યજી દીધો, પણ ઊંડી કરુણા સાથે હું તને પાછો લાવીશ."</w:t>
      </w:r>
    </w:p>
    <w:p/>
    <w:p>
      <w:r xmlns:w="http://schemas.openxmlformats.org/wordprocessingml/2006/main">
        <w:t xml:space="preserve">યર્મિયા 28:5 પછી યર્મિયા પ્રબોધકે હનાન્યા પ્રબોધકને યાજકોની હાજરીમાં અને યહોવાના મંદિરમાં ઊભેલા સર્વ લોકોની હાજરીમાં કહ્યું,</w:t>
      </w:r>
    </w:p>
    <w:p/>
    <w:p>
      <w:r xmlns:w="http://schemas.openxmlformats.org/wordprocessingml/2006/main">
        <w:t xml:space="preserve">યિર્મેયા પ્રબોધક યાજકો અને પ્રભુના લોકોની હાજરીમાં હનાન્યાહની ખોટી ભવિષ્યવાણીને પડકારે છે.</w:t>
      </w:r>
    </w:p>
    <w:p/>
    <w:p>
      <w:r xmlns:w="http://schemas.openxmlformats.org/wordprocessingml/2006/main">
        <w:t xml:space="preserve">1. ખોટા પ્રબોધકો: યર્મિયા તરફથી ચેતવણી</w:t>
      </w:r>
    </w:p>
    <w:p/>
    <w:p>
      <w:r xmlns:w="http://schemas.openxmlformats.org/wordprocessingml/2006/main">
        <w:t xml:space="preserve">2. ભગવાનના ઘરમાં સમજદારી</w:t>
      </w:r>
    </w:p>
    <w:p/>
    <w:p>
      <w:r xmlns:w="http://schemas.openxmlformats.org/wordprocessingml/2006/main">
        <w:t xml:space="preserve">1. 2 કોરીંથી 11:13-15 - "તેમના માટે ખોટા પ્રેરિતો, કપટી કામદારો, પોતાને ખ્રિસ્તના પ્રેરિતો તરીકે રૂપાંતરિત કરે છે. અને કોઈ અજાયબી નથી; કારણ કે શેતાન પોતે પ્રકાશના દેવદૂતમાં રૂપાંતરિત થાય છે. તેથી તે કોઈ મોટી વાત નથી જો તેના મંત્રીઓ પણ ન્યાયીપણાના મંત્રીઓ તરીકે રૂપાંતરિત થશે; જેનો અંત તેમના કાર્યો અનુસાર થશે."</w:t>
      </w:r>
    </w:p>
    <w:p/>
    <w:p>
      <w:r xmlns:w="http://schemas.openxmlformats.org/wordprocessingml/2006/main">
        <w:t xml:space="preserve">2. મેથ્યુ 7:15-20 - "જૂઠા પ્રબોધકોથી સાવધ રહો, જેઓ તમારી પાસે ઘેટાંના વસ્ત્રોમાં આવે છે, પરંતુ અંદરથી તેઓ કાગડાના વરુઓ છે. તમે તેઓને તેમના ફળોથી ઓળખી શકશો. શું માણસો કાંટાની દ્રાક્ષો અથવા કાંટાળાં ફૂલવાળો છોડ ની અંજીર ભેગી કરે છે? તેમ જ દરેક સારું વૃક્ષ સારું ફળ લાવે છે; પણ બગડેલું વૃક્ષ ખરાબ ફળ લાવે છે. સારું વૃક્ષ ખરાબ ફળ લાવી શકતું નથી, ન તો બગડેલું વૃક્ષ સારું ફળ લાવી શકે છે. દરેક વૃક્ષ જે સારું ફળ આપતું નથી તેને કાપી નાખવામાં આવે છે. , અને અગ્નિમાં ફેંકી દો. તેથી તમે તેમના ફળો દ્વારા તેમને ઓળખી શકશો."</w:t>
      </w:r>
    </w:p>
    <w:p/>
    <w:p>
      <w:r xmlns:w="http://schemas.openxmlformats.org/wordprocessingml/2006/main">
        <w:t xml:space="preserve">યર્મિયા 28:6 પ્રબોધક યર્મિયાએ પણ કહ્યું, આમીન: યહોવા આમ કરો: યહોવા તારા વચનો પૂરા કરે જે તેં ભવિષ્યવાણી કરી છે, જેથી યહોવાના મંદિરના વાસણો અને બંદીવાસમાં લઈ જવામાં આવેલા બધાને બાબિલમાંથી આ જગ્યાએ પાછા લાવવા. .</w:t>
      </w:r>
    </w:p>
    <w:p/>
    <w:p>
      <w:r xmlns:w="http://schemas.openxmlformats.org/wordprocessingml/2006/main">
        <w:t xml:space="preserve">યર્મિયાએ ભવિષ્યવાણી કરી કે ભગવાન ભગવાનના ઘરના વાસણો અને બેબીલોનમાંથી બંદીવાન બનેલા તમામને પાછા લાવશે.</w:t>
      </w:r>
    </w:p>
    <w:p/>
    <w:p>
      <w:r xmlns:w="http://schemas.openxmlformats.org/wordprocessingml/2006/main">
        <w:t xml:space="preserve">1. ઈશ્વરનો શબ્દ ભરોસાપાત્ર અને સાચો છે</w:t>
      </w:r>
    </w:p>
    <w:p/>
    <w:p>
      <w:r xmlns:w="http://schemas.openxmlformats.org/wordprocessingml/2006/main">
        <w:t xml:space="preserve">2. કેદમાંથી સ્વતંત્રતા સુધી</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યશાયાહ 43:1 - પણ હવે આ રીતે કહે છે કે હે જેકબ, તને બનાવનાર અને તને બનાવનાર, હે ઈઝરાયેલ, ડરશો નહિ: કેમ કે મેં તારો ઉદ્ધાર કર્યો છે, મેં તને તારા નામથી બોલાવ્યો છે; તમે મારા છો.</w:t>
      </w:r>
    </w:p>
    <w:p/>
    <w:p>
      <w:r xmlns:w="http://schemas.openxmlformats.org/wordprocessingml/2006/main">
        <w:t xml:space="preserve">યર્મિયા 28:7 તોપણ હું તારા કાનમાં અને સર્વ લોકોના કાનમાં જે કહું છું તે તું હવે સાંભળ;</w:t>
      </w:r>
    </w:p>
    <w:p/>
    <w:p>
      <w:r xmlns:w="http://schemas.openxmlformats.org/wordprocessingml/2006/main">
        <w:t xml:space="preserve">યિર્મેયાહ લોકોને ચેતવણી આપે છે કે તેઓ ઈશ્વરનું વચન સાંભળે.</w:t>
      </w:r>
    </w:p>
    <w:p/>
    <w:p>
      <w:r xmlns:w="http://schemas.openxmlformats.org/wordprocessingml/2006/main">
        <w:t xml:space="preserve">1. ઈશ્વરના શબ્દને સાંભળવાનું મહત્વ</w:t>
      </w:r>
    </w:p>
    <w:p/>
    <w:p>
      <w:r xmlns:w="http://schemas.openxmlformats.org/wordprocessingml/2006/main">
        <w:t xml:space="preserve">2. ભગવાનની સૂચનાઓનું પાલન કરવું</w:t>
      </w:r>
    </w:p>
    <w:p/>
    <w:p>
      <w:r xmlns:w="http://schemas.openxmlformats.org/wordprocessingml/2006/main">
        <w:t xml:space="preserve">1. જેમ્સ 1:19 - તો પછી, મારા વહાલા ભાઈઓ, દરેક માણસ સાંભળવામાં ઝડપી, બોલવામાં ધીમા, ક્રોધમાં ધીમા થવા દો.</w:t>
      </w:r>
    </w:p>
    <w:p/>
    <w:p>
      <w:r xmlns:w="http://schemas.openxmlformats.org/wordprocessingml/2006/main">
        <w:t xml:space="preserve">2. પુનર્નિયમ 30:11-14 - આ આજ્ઞા માટે જે હું તમને આજે કહું છું, તે તમારાથી છુપાયેલ નથી, ન તો તે દૂર છે. તે સ્વર્ગમાં નથી, કે તમારે કહેવું જોઈએ કે, અમારા માટે સ્વર્ગમાં કોણ ચઢશે, અને તેને અમારી પાસે લાવશે, જેથી અમે તે સાંભળીએ અને તે કરીએ? ન તો તે સમુદ્રની પેલે પાર છે, કે તમારે કહેવું જોઈએ કે, અમારા માટે કોણ દરિયા પાર જઈને તેને અમારી પાસે લાવશે, જેથી અમે તેને સાંભળીએ અને તે કરીએ? પરંતુ શબ્દ તમારી ખૂબ નજીક છે, તમારા મોંમાં અને તમારા હૃદયમાં, જેથી તમે તે કરી શકો.</w:t>
      </w:r>
    </w:p>
    <w:p/>
    <w:p>
      <w:r xmlns:w="http://schemas.openxmlformats.org/wordprocessingml/2006/main">
        <w:t xml:space="preserve">યર્મિયા 28:8 જે પ્રબોધકો મારી આગળ અને તારી પહેલાં રહ્યા છે તેઓએ ઘણા દેશો અને મોટા રાજ્યોની વિરુદ્ધ, યુદ્ધો, દુષ્ટતા અને મહામારીની ભવિષ્યવાણી કરી.</w:t>
      </w:r>
    </w:p>
    <w:p/>
    <w:p>
      <w:r xmlns:w="http://schemas.openxmlformats.org/wordprocessingml/2006/main">
        <w:t xml:space="preserve">આ પેસેજ પ્રાચીન સમયથી પ્રબોધકો દ્વારા ભગવાનના ભવિષ્યવાણીના કાર્યનું વર્ણન કરે છે.</w:t>
      </w:r>
    </w:p>
    <w:p/>
    <w:p>
      <w:r xmlns:w="http://schemas.openxmlformats.org/wordprocessingml/2006/main">
        <w:t xml:space="preserve">1. તેમના પ્રબોધકો દ્વારા ભગવાનનો મહિમા</w:t>
      </w:r>
    </w:p>
    <w:p/>
    <w:p>
      <w:r xmlns:w="http://schemas.openxmlformats.org/wordprocessingml/2006/main">
        <w:t xml:space="preserve">2. ભગવાન દ્વારા ભવિષ્યવાણીની શક્તિ</w:t>
      </w:r>
    </w:p>
    <w:p/>
    <w:p>
      <w:r xmlns:w="http://schemas.openxmlformats.org/wordprocessingml/2006/main">
        <w:t xml:space="preserve">1. યશાયાહ 6:1-13</w:t>
      </w:r>
    </w:p>
    <w:p/>
    <w:p>
      <w:r xmlns:w="http://schemas.openxmlformats.org/wordprocessingml/2006/main">
        <w:t xml:space="preserve">2. આમોસ 3:6-7</w:t>
      </w:r>
    </w:p>
    <w:p/>
    <w:p>
      <w:r xmlns:w="http://schemas.openxmlformats.org/wordprocessingml/2006/main">
        <w:t xml:space="preserve">યર્મિયા 28:9 જે પ્રબોધક શાંતિની ભવિષ્યવાણી કરે છે, જ્યારે પ્રબોધકનું વચન પૂરું થશે, ત્યારે તે પ્રબોધક જાણી શકાશે કે પ્રભુએ તેને ખરેખર મોકલ્યો છે.</w:t>
      </w:r>
    </w:p>
    <w:p/>
    <w:p>
      <w:r xmlns:w="http://schemas.openxmlformats.org/wordprocessingml/2006/main">
        <w:t xml:space="preserve">આ પેસેજ એ વાત પર ભાર મૂકે છે કે સાચા પ્રબોધકને ત્યારે જ ઓળખવામાં આવે છે જ્યારે તેમનો શબ્દ પૂરો થાય છે.</w:t>
      </w:r>
    </w:p>
    <w:p/>
    <w:p>
      <w:r xmlns:w="http://schemas.openxmlformats.org/wordprocessingml/2006/main">
        <w:t xml:space="preserve">1. શબ્દોની શક્તિ: બોલવાનું પ્રોત્સાહન અને આશા</w:t>
      </w:r>
    </w:p>
    <w:p/>
    <w:p>
      <w:r xmlns:w="http://schemas.openxmlformats.org/wordprocessingml/2006/main">
        <w:t xml:space="preserve">2. પ્રોફેટનું કૉલિંગ: ભગવાનની યોજનામાં તમારી ભૂમિકાને ઓળખવી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7:15-20 - "જૂઠા પ્રબોધકોથી સાવધ રહો, જેઓ તમારી પાસે ઘેટાંના પોશાકમાં આવે છે, પરંતુ અંદરથી ઘેટાંના વરુઓ છે. તમે તેઓને તેમના ફળોથી ઓળખી શકશો. શું દ્રાક્ષ કાંટાળા ઝાડમાંથી કે અંજીર કાંટાળા ઝાડમાંથી ભેગી થાય છે? તેથી, દરેક તંદુરસ્ત વૃક્ષ સારા ફળ આપે છે, પરંતુ રોગગ્રસ્ત વૃક્ષ ખરાબ ફળ આપે છે. તંદુરસ્ત વૃક્ષ ખરાબ ફળ આપી શકતું નથી અને રોગગ્રસ્ત વૃક્ષ સારું ફળ આપી શકતું નથી. દરેક વૃક્ષ જે સારું ફળ આપતું નથી તેને કાપીને આગમાં ફેંકી દેવામાં આવે છે. તેઓને તેમના ફળોથી ઓળખશે."</w:t>
      </w:r>
    </w:p>
    <w:p/>
    <w:p>
      <w:r xmlns:w="http://schemas.openxmlformats.org/wordprocessingml/2006/main">
        <w:t xml:space="preserve">યર્મિયા 28:10 પછી હનાન્યા પ્રબોધકે યર્મિયા પ્રબોધકની ગરદન પરથી ઝૂંસરી કાઢીને તોડી નાખી.</w:t>
      </w:r>
    </w:p>
    <w:p/>
    <w:p>
      <w:r xmlns:w="http://schemas.openxmlformats.org/wordprocessingml/2006/main">
        <w:t xml:space="preserve">હનાન્યાએ યર્મિયાની ભવિષ્યવાણીને પડકારી અને યહુદાહના લોકોને છેતરવાનો પ્રયાસ કર્યો.</w:t>
      </w:r>
    </w:p>
    <w:p/>
    <w:p>
      <w:r xmlns:w="http://schemas.openxmlformats.org/wordprocessingml/2006/main">
        <w:t xml:space="preserve">1. ખોટા પ્રબોધકો દ્વારા છેતરશો નહીં - 2 પીટર 2:1-3</w:t>
      </w:r>
    </w:p>
    <w:p/>
    <w:p>
      <w:r xmlns:w="http://schemas.openxmlformats.org/wordprocessingml/2006/main">
        <w:t xml:space="preserve">2. ભગવાનના નામે જૂઠું બોલનારાઓનું ધ્યાન રાખો - Jeremiah 23:25-32</w:t>
      </w:r>
    </w:p>
    <w:p/>
    <w:p>
      <w:r xmlns:w="http://schemas.openxmlformats.org/wordprocessingml/2006/main">
        <w:t xml:space="preserve">1. મેથ્યુ 24:11-13</w:t>
      </w:r>
    </w:p>
    <w:p/>
    <w:p>
      <w:r xmlns:w="http://schemas.openxmlformats.org/wordprocessingml/2006/main">
        <w:t xml:space="preserve">2. યશાયાહ 9:15-16</w:t>
      </w:r>
    </w:p>
    <w:p/>
    <w:p>
      <w:r xmlns:w="http://schemas.openxmlformats.org/wordprocessingml/2006/main">
        <w:t xml:space="preserve">યર્મિયા 28:11 અને હનાન્યાએ સર્વ લોકોની હાજરીમાં કહ્યું, “યહોવા આ પ્રમાણે કહે છે; તેમ જ હું બેબીલોનના રાજા નબૂખાદનેસ્સારની ઝૂંસરી બે વર્ષના અંતરાલમાં બધી પ્રજાઓની ગરદન પરથી તોડી નાખીશ. અને પ્રબોધક યર્મિયા તેના માર્ગે ગયો.</w:t>
      </w:r>
    </w:p>
    <w:p/>
    <w:p>
      <w:r xmlns:w="http://schemas.openxmlformats.org/wordprocessingml/2006/main">
        <w:t xml:space="preserve">હનાન્યાએ ભવિષ્યવાણી કરી કે ભગવાન બે વર્ષમાં નબૂખાદનેસ્સારની ઝૂંસરી તોડી નાખશે, અને યર્મિયા ત્યાંથી ચાલ્યો ગયો.</w:t>
      </w:r>
    </w:p>
    <w:p/>
    <w:p>
      <w:r xmlns:w="http://schemas.openxmlformats.org/wordprocessingml/2006/main">
        <w:t xml:space="preserve">1. ભગવાન કોઈપણ ઝૂંસરી તોડી શકે છે</w:t>
      </w:r>
    </w:p>
    <w:p/>
    <w:p>
      <w:r xmlns:w="http://schemas.openxmlformats.org/wordprocessingml/2006/main">
        <w:t xml:space="preserve">2. ભગવાનના સમય પર કેવી રીતે વિશ્વાસ કરવો</w:t>
      </w:r>
    </w:p>
    <w:p/>
    <w:p>
      <w:r xmlns:w="http://schemas.openxmlformats.org/wordprocessingml/2006/main">
        <w:t xml:space="preserve">1. યશાયાહ 10:27 - "અને તે દિવસે એવું થશે કે, તેનો બોજો તારા ખભા પરથી દૂર કરવામાં આવશે, અને તેની ઝૂંસરી તારી ગરદન પરથી દૂર કરવામાં આવશે, અને અભિષેકને લીધે તે ઝૂંસરીનો નાશ થશે."</w:t>
      </w:r>
    </w:p>
    <w:p/>
    <w:p>
      <w:r xmlns:w="http://schemas.openxmlformats.org/wordprocessingml/2006/main">
        <w:t xml:space="preserve">2.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p>
      <w:r xmlns:w="http://schemas.openxmlformats.org/wordprocessingml/2006/main">
        <w:t xml:space="preserve">યર્મિયા 28:12 પછી હનાન્યા પ્રબોધકે યર્મિયા પ્રબોધકની ગરદન પરથી ઝૂંસરી તોડી નાખી તે પછી યર્મિયા પ્રબોધક પાસે યહોવાનું વચન આવ્યું,</w:t>
      </w:r>
    </w:p>
    <w:p/>
    <w:p>
      <w:r xmlns:w="http://schemas.openxmlformats.org/wordprocessingml/2006/main">
        <w:t xml:space="preserve">હનાન્યાહની શાંતિની ખોટી ભવિષ્યવાણી સાચી ન હતી, અને ઈશ્વરે તે જાહેર કર્યું.</w:t>
      </w:r>
    </w:p>
    <w:p/>
    <w:p>
      <w:r xmlns:w="http://schemas.openxmlformats.org/wordprocessingml/2006/main">
        <w:t xml:space="preserve">1: ભગવાનનું સત્ય એકમાત્ર સત્ય છે અને તેના પર બીજા બધાથી ઉપર વિશ્વાસ કરવો જોઈએ.</w:t>
      </w:r>
    </w:p>
    <w:p/>
    <w:p>
      <w:r xmlns:w="http://schemas.openxmlformats.org/wordprocessingml/2006/main">
        <w:t xml:space="preserve">2: ખોટા પયગંબરોથી છેતરાશો નહીં, ઈશ્વરનું સત્ય અને સલાહ શોધો.</w:t>
      </w:r>
    </w:p>
    <w:p/>
    <w:p>
      <w:r xmlns:w="http://schemas.openxmlformats.org/wordprocessingml/2006/main">
        <w:t xml:space="preserve">1: યશાયાહ 8:20 "કાયદા અને જુબાની માટે: જો તેઓ આ શબ્દ પ્રમાણે બોલતા નથી, તો તે એટલા માટે છે કે તેમનામાં પ્રકાશ નથી."</w:t>
      </w:r>
    </w:p>
    <w:p/>
    <w:p>
      <w:r xmlns:w="http://schemas.openxmlformats.org/wordprocessingml/2006/main">
        <w:t xml:space="preserve">2: Jeremiah 17:9 "હૃદય બધી બાબતો કરતાં કપટી છે, અને અત્યંત દુષ્ટ છે: તે કોણ જાણી શકે?"</w:t>
      </w:r>
    </w:p>
    <w:p/>
    <w:p>
      <w:r xmlns:w="http://schemas.openxmlformats.org/wordprocessingml/2006/main">
        <w:t xml:space="preserve">યર્મિયા 28:13 જઈને હનાન્યાને કહે કે, યહોવા આમ કહે છે; તેં લાકડાની ઝૂંસરી તોડી નાખી છે; પણ તું તેમના માટે લોખંડની ઝૂંસરી બનાવજે.</w:t>
      </w:r>
    </w:p>
    <w:p/>
    <w:p>
      <w:r xmlns:w="http://schemas.openxmlformats.org/wordprocessingml/2006/main">
        <w:t xml:space="preserve">યહોવાએ હનાન્યાને અગાઉ તૂટેલી લાકડાની ઝૂંસરીને બદલે લોખંડની ઝૂંસરી બનાવવાની આજ્ઞા આપી.</w:t>
      </w:r>
    </w:p>
    <w:p/>
    <w:p>
      <w:r xmlns:w="http://schemas.openxmlformats.org/wordprocessingml/2006/main">
        <w:t xml:space="preserve">1. ભગવાનની શક્તિથી અવરોધોને દૂર કરવા.</w:t>
      </w:r>
    </w:p>
    <w:p/>
    <w:p>
      <w:r xmlns:w="http://schemas.openxmlformats.org/wordprocessingml/2006/main">
        <w:t xml:space="preserve">2. પસ્તાવો અને વિમોચનની શક્તિ.</w:t>
      </w:r>
    </w:p>
    <w:p/>
    <w:p>
      <w:r xmlns:w="http://schemas.openxmlformats.org/wordprocessingml/2006/main">
        <w:t xml:space="preserve">1. ઇસાઇઆહ 40:29-31 - તે બેહોશને શક્તિ આપે છે, અને શક્તિહીનને બળ આપે છે.</w:t>
      </w:r>
    </w:p>
    <w:p/>
    <w:p>
      <w:r xmlns:w="http://schemas.openxmlformats.org/wordprocessingml/2006/main">
        <w:t xml:space="preserve">2. એફેસિઅન્સ 6:10-12 - ભગવાનનું સંપૂર્ણ બખ્તર પહેરો જેથી તમે શેતાનની યોજનાઓ સામે ઊભા રહી શકો.</w:t>
      </w:r>
    </w:p>
    <w:p/>
    <w:p>
      <w:r xmlns:w="http://schemas.openxmlformats.org/wordprocessingml/2006/main">
        <w:t xml:space="preserve">યર્મિયા 28:14 કેમ કે સૈન્યોના યહોવા, ઇઝરાયલના ઈશ્વર આમ કહે છે; મેં આ બધી પ્રજાઓની ગરદન પર લોખંડની ઝૂંસરી મૂકી છે, જેથી તેઓ બાબિલના રાજા નબૂખાદનેસ્સારની સેવા કરે; અને તેઓ તેની સેવા કરશે: અને મેં તેને ખેતરના પશુઓ પણ આપ્યા છે.</w:t>
      </w:r>
    </w:p>
    <w:p/>
    <w:p>
      <w:r xmlns:w="http://schemas.openxmlformats.org/wordprocessingml/2006/main">
        <w:t xml:space="preserve">ઈશ્વરે બધી પ્રજાઓ પર લોખંડની ઝૂંસરી મૂકી છે અને તેઓને બેબીલોનના રાજા નબૂખાદનેસ્સારની સેવા કરવાની આજ્ઞા આપી છે.</w:t>
      </w:r>
    </w:p>
    <w:p/>
    <w:p>
      <w:r xmlns:w="http://schemas.openxmlformats.org/wordprocessingml/2006/main">
        <w:t xml:space="preserve">1. વિશ્વમાં ભગવાનનું સાર્વભૌમત્વ: કેવી રીતે ભગવાનની દૈવી યોજના તેની ઇચ્છા અને તેના હેતુની પરિપૂર્ણતા તરફ દોરી જાય છે.</w:t>
      </w:r>
    </w:p>
    <w:p/>
    <w:p>
      <w:r xmlns:w="http://schemas.openxmlformats.org/wordprocessingml/2006/main">
        <w:t xml:space="preserve">2. આજ્ઞાપાલનની શક્તિ: કેવી રીતે ભગવાનની આજ્ઞાઓનું પાલન કરવાથી આશીર્વાદ અને જોગવાઈ થાય છે.</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હિબ્રૂ 11:6 - "પરંતુ વિશ્વાસ વિના તેને પ્રસન્ન કરવું અશક્ય છે, કારણ કે જે ભગવાન પાસે આવે છે તેણે માનવું જોઈએ કે તે છે, અને જેઓ તેને ખંતપૂર્વક શોધે છે તેમને તે પુરસ્કાર આપનાર છે."</w:t>
      </w:r>
    </w:p>
    <w:p/>
    <w:p>
      <w:r xmlns:w="http://schemas.openxmlformats.org/wordprocessingml/2006/main">
        <w:t xml:space="preserve">યર્મિયા 28:15 પછી પ્રબોધક યર્મિયાએ હનાન્યા પ્રબોધકને કહ્યું, “હનાન્યા, હવે સાંભળ; યહોવાએ તને મોકલ્યો નથી; પણ તું આ લોકોને જૂઠાણા પર ભરોસો કરાવે છે.</w:t>
      </w:r>
    </w:p>
    <w:p/>
    <w:p>
      <w:r xmlns:w="http://schemas.openxmlformats.org/wordprocessingml/2006/main">
        <w:t xml:space="preserve">પ્રબોધક યર્મિયાએ હનાન્યાને ખોટો દાવો કરવા બદલ ઠપકો આપ્યો કે યહોવાએ તેને મોકલ્યો છે અને લોકોને જૂઠાણામાં વિશ્વાસ અપાવ્યો હતો.</w:t>
      </w:r>
    </w:p>
    <w:p/>
    <w:p>
      <w:r xmlns:w="http://schemas.openxmlformats.org/wordprocessingml/2006/main">
        <w:t xml:space="preserve">1. ખોટા પ્રબોધકોનું જોખમ</w:t>
      </w:r>
    </w:p>
    <w:p/>
    <w:p>
      <w:r xmlns:w="http://schemas.openxmlformats.org/wordprocessingml/2006/main">
        <w:t xml:space="preserve">2. છેતરપિંડી અને અસત્યના જોખમો</w:t>
      </w:r>
    </w:p>
    <w:p/>
    <w:p>
      <w:r xmlns:w="http://schemas.openxmlformats.org/wordprocessingml/2006/main">
        <w:t xml:space="preserve">1. યર્મિયા 29:31-32 "કારણ કે યહોવા આમ કહે છે: 'જ્યારે બાબિલને સિત્તેર વર્ષ પૂરા થશે, ત્યારે હું તમારી મુલાકાત લઈશ અને તમને આ સ્થાન પર પાછા લાવવા માટે મારા સારા વચનને પૂરા કરીશ. કારણ કે હું તેના વિચારો જાણું છું. હું તમને ભવિષ્ય અને આશા આપવા માટે, દુષ્ટતાના નહીં પણ શાંતિના વિચારો, ભગવાન કહે છે.'</w:t>
      </w:r>
    </w:p>
    <w:p/>
    <w:p>
      <w:r xmlns:w="http://schemas.openxmlformats.org/wordprocessingml/2006/main">
        <w:t xml:space="preserve">2. 1 જ્હોન 4: 1 "વહાલાઓ, દરેક આત્મા પર વિશ્વાસ ન કરો, પરંતુ આત્માઓની પરીક્ષા કરો કે તેઓ ભગવાનના છે કે કેમ; કારણ કે ઘણા જૂઠા પ્રબોધકો વિશ્વમાં બહાર ગયા છે."</w:t>
      </w:r>
    </w:p>
    <w:p/>
    <w:p>
      <w:r xmlns:w="http://schemas.openxmlformats.org/wordprocessingml/2006/main">
        <w:t xml:space="preserve">યર્મિયા 28:16 તેથી યહોવા કહે છે; જો, હું તને પૃથ્વી પરથી કાઢી નાખીશ; આ વર્ષે તું મૃત્યુ પામશે, કારણ કે તેં યહોવાની વિરુદ્ધ બળવો કરવાનું શીખવ્યું છે.</w:t>
      </w:r>
    </w:p>
    <w:p/>
    <w:p>
      <w:r xmlns:w="http://schemas.openxmlformats.org/wordprocessingml/2006/main">
        <w:t xml:space="preserve">ભગવાન જાહેર કરે છે કે યર્મિયા આ વર્ષે મૃત્યુ પામશે કારણ કે તેણે ભગવાન વિરુદ્ધ બળવો શીખવ્યો છે.</w:t>
      </w:r>
    </w:p>
    <w:p/>
    <w:p>
      <w:r xmlns:w="http://schemas.openxmlformats.org/wordprocessingml/2006/main">
        <w:t xml:space="preserve">1. આજ્ઞાપાલન બળવા કરતાં વધુ સારું છે</w:t>
      </w:r>
    </w:p>
    <w:p/>
    <w:p>
      <w:r xmlns:w="http://schemas.openxmlformats.org/wordprocessingml/2006/main">
        <w:t xml:space="preserve">2. ભગવાન સાર્વભૌમ અને ન્યાયી છે</w:t>
      </w:r>
    </w:p>
    <w:p/>
    <w:p>
      <w:r xmlns:w="http://schemas.openxmlformats.org/wordprocessingml/2006/main">
        <w:t xml:space="preserve">1.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ગીતશાસ્ત્ર 103:6 - ભગવાન જેઓ દલિત છે તે બધા માટે ન્યાયીપણું અને ચુકાદો ચલાવે છે.</w:t>
      </w:r>
    </w:p>
    <w:p/>
    <w:p>
      <w:r xmlns:w="http://schemas.openxmlformats.org/wordprocessingml/2006/main">
        <w:t xml:space="preserve">યર્મિયા 28:17 તેથી હનાન્યા પ્રબોધક તે જ વર્ષે સાતમા મહિનામાં મૃત્યુ પામ્યો.</w:t>
      </w:r>
    </w:p>
    <w:p/>
    <w:p>
      <w:r xmlns:w="http://schemas.openxmlformats.org/wordprocessingml/2006/main">
        <w:t xml:space="preserve">તે જ વર્ષના સાતમા મહિનામાં પ્રબોધક હનાન્યાનું અવસાન થયું.</w:t>
      </w:r>
    </w:p>
    <w:p/>
    <w:p>
      <w:r xmlns:w="http://schemas.openxmlformats.org/wordprocessingml/2006/main">
        <w:t xml:space="preserve">1. "ધ બ્રિવીટી ઓફ લાઈફ: ધ સ્ટોરી ઓફ હનાન્યા પ્રોફેટ"</w:t>
      </w:r>
    </w:p>
    <w:p/>
    <w:p>
      <w:r xmlns:w="http://schemas.openxmlformats.org/wordprocessingml/2006/main">
        <w:t xml:space="preserve">2. "પ્રબોધકના શબ્દોની શક્તિ: હનાનિયાનું ઉદાહરણ"</w:t>
      </w:r>
    </w:p>
    <w:p/>
    <w:p>
      <w:r xmlns:w="http://schemas.openxmlformats.org/wordprocessingml/2006/main">
        <w:t xml:space="preserve">1. સભાશિક્ષક 3:2 - "જન્મ લેવાનો સમય અને મૃત્યુનો સમય"</w:t>
      </w:r>
    </w:p>
    <w:p/>
    <w:p>
      <w:r xmlns:w="http://schemas.openxmlformats.org/wordprocessingml/2006/main">
        <w:t xml:space="preserve">2. યશાયાહ 55:11 - "મારું વચન મારા મુખમાંથી નીકળે તેવું હશે; તે મારી પાસે ખાલી પાછું નહીં આવે, પરંતુ તે મારા હેતુને પૂર્ણ કરશે, અને જે વસ્તુ માટે મેં તેને મોકલ્યો છે તેમાં તે સફળ થશે"</w:t>
      </w:r>
    </w:p>
    <w:p/>
    <w:p/>
    <w:p>
      <w:r xmlns:w="http://schemas.openxmlformats.org/wordprocessingml/2006/main">
        <w:t xml:space="preserve">યિર્મેયાહ પ્રકરણ 29 માં બેબીલોનના બંદીવાસીઓને યિર્મેયાહનો એક પત્ર છે, જે તેઓને કેદના સમય દરમિયાન સૂચનાઓ અને પ્રોત્સાહન આપે છે.</w:t>
      </w:r>
    </w:p>
    <w:p/>
    <w:p>
      <w:r xmlns:w="http://schemas.openxmlformats.org/wordprocessingml/2006/main">
        <w:t xml:space="preserve">1 લી ફકરો: યિર્મેયાહ બેબીલોનમાં બંદીવાસીઓને પત્ર સંબોધે છે, જેમાં પાદરીઓ, પ્રબોધકો અને એવા લોકોનો સમાવેશ થાય છે જેમને નેબુચદનેઝારે બંદી બનાવી લીધા હતા (યર્મિયા 29:1-3). તે ભાર મૂકે છે કે તેઓ બેબીલોનમાં સ્થાયી થવાના છે અને ઘરો બાંધવાના છે, બગીચાઓ રોપવાના છે અને શહેર માટે શાંતિ શોધે છે.</w:t>
      </w:r>
    </w:p>
    <w:p/>
    <w:p>
      <w:r xmlns:w="http://schemas.openxmlformats.org/wordprocessingml/2006/main">
        <w:t xml:space="preserve">2જો ફકરો: યિર્મેયાહ દેશનિકાલોને ખોટા પ્રબોધકોને અવગણવા માટે સૂચના આપે છે જેઓ દાવો કરે છે કે તેમની કેદમાં રહેવાનું અલ્પજીવી હશે (યર્મિયા 29:4-9). તે તેમને સલાહ આપે છે કે તેઓ સપના કે ભવિષ્યકથન ન સાંભળે પરંતુ તેના બદલે તેમને તેમના દેશનિકાલ દરમિયાન તેમના જીવન માટે ભગવાન અને તેમની યોજનાઓ શોધવા પર ધ્યાન કેન્દ્રિત કરવા પ્રોત્સાહિત કરે છે.</w:t>
      </w:r>
    </w:p>
    <w:p/>
    <w:p>
      <w:r xmlns:w="http://schemas.openxmlformats.org/wordprocessingml/2006/main">
        <w:t xml:space="preserve">ત્રીજો ફકરો: યિર્મેયાહ નિર્વાસિતોને ખાતરી આપે છે કે સિત્તેર વર્ષની કેદ પછી, ભગવાન તેમના પુનઃસ્થાપનના વચનને પૂર્ણ કરશે (યર્મિયા 29:10-14). તે તેમને યાદ અપાવે છે કે તેમના કલ્યાણ અને ભાવિ આશા માટે ભગવાનની યોજનાઓ છે. તેઓને નિષ્ઠાપૂર્વક પ્રાર્થના કરવા અને તેમના બધા હૃદયથી ભગવાનને શોધવા માટે પ્રોત્સાહિત કરવામાં આવે છે.</w:t>
      </w:r>
    </w:p>
    <w:p/>
    <w:p>
      <w:r xmlns:w="http://schemas.openxmlformats.org/wordprocessingml/2006/main">
        <w:t xml:space="preserve">4થો ફકરો: યિર્મેયાહ ખોટા પ્રબોધકો સામે ચેતવણી આપે છે જેઓ બેબીલોનમાં દેશનિકાલમાં છે (યર્મિયા 29:15-23). તે આવા જ એક ખોટા પ્રબોધક તરીકે શમાયાને ઉજાગર કરે છે જે જૂઠ ફેલાવે છે. શેમૈયાને તેના કપટપૂર્ણ કાર્યો માટે ભગવાન દ્વારા શાપ આપવામાં આવ્યો છે.</w:t>
      </w:r>
    </w:p>
    <w:p/>
    <w:p>
      <w:r xmlns:w="http://schemas.openxmlformats.org/wordprocessingml/2006/main">
        <w:t xml:space="preserve">5મો ફકરો: પત્ર આહાબ અને સિદકિયા (યર્મિયા 29:24-32) સંબંધિત વ્યક્તિગત સૂચનાઓ સાથે સમાપ્ત થાય છે. યિર્મેયાહ આહાબ વિરુદ્ધ ચુકાદાની ભવિષ્યવાણી કરે છે કારણ કે તેણે બળવો કર્યો હતો. સિદકિયા વિશે, તે આગાહી કરે છે કે તેને સજા તરીકે નેબુચદનેસ્સારને સોંપવામાં આવશે.</w:t>
      </w:r>
    </w:p>
    <w:p/>
    <w:p>
      <w:r xmlns:w="http://schemas.openxmlformats.org/wordprocessingml/2006/main">
        <w:t xml:space="preserve">સારમાં,</w:t>
      </w:r>
    </w:p>
    <w:p>
      <w:r xmlns:w="http://schemas.openxmlformats.org/wordprocessingml/2006/main">
        <w:t xml:space="preserve">યિર્મેયાહનો ઓગણીસમો અધ્યાય બેબીલોનમાં બંદીવાસ દરમિયાન બંદીવાસીઓને સંબોધવામાં આવેલો યિર્મેયાહનો પત્ર રજૂ કરે છે. પત્રમાં તેઓને સ્થાયી થવા, ઘરો બાંધવા, બગીચાઓ ઉગાડવા અને બેબીલોનમાં શાંતિ શોધવાની સૂચના આપવામાં આવી છે. તેઓને સલાહ આપવામાં આવે છે કે તેઓ ખોટી ભવિષ્યવાણીઓ પર ધ્યાન ન આપે જે તેમની કેદમાંથી ઝડપી અંત લાવવાનું વચન આપે છે, પરંતુ તેમના માટે ભગવાનની યોજનાઓ શોધવા પર ધ્યાન કેન્દ્રિત કરે છે. નિર્વાસિતોને સિત્તેર વર્ષ પછી પુનઃસ્થાપનની ખાતરી આપવામાં આવે છે. ભગવાન કલ્યાણ અને આશાથી ભરેલા ભાવિનું વચન આપે છે. તેઓને આ સમય દરમિયાન નિષ્ઠાપૂર્વક અને પૂરા દિલથી પ્રાર્થના કરવા પ્રોત્સાહિત કરવામાં આવે છે. બંદીવાસીઓમાં ખોટા પ્રબોધકોનો પર્દાફાશ થાય છે, જેમાં ભગવાન દ્વારા શાપિત શેમૈયાનો સમાવેશ થાય છે. આ પ્રકરણ આહાબના બળવો અને નેબુચદનેઝારના હાથમાં સિડેકિયાના ભાવિને લગતી ભવિષ્યવાણીઓ સાથે સમાપ્ત થાય છે. એકંદરે, આ પ્રકરણ દેશનિકાલના આ સમયગાળા દરમિયાન માર્ગદર્શન, પ્રોત્સાહન, છેતરપિંડી સામે ચેતવણીઓ અને દૈવી ચુકાદાની આગાહીઓ પ્રદાન કરે છે.</w:t>
      </w:r>
    </w:p>
    <w:p/>
    <w:p>
      <w:r xmlns:w="http://schemas.openxmlformats.org/wordprocessingml/2006/main">
        <w:t xml:space="preserve">યર્મિયા 29:1 હવે યર્મિયા પ્રબોધકે યરૂશાલેમમાંથી બંદીવાન બનેલા વડીલોના અવશેષોને, યાજકોને, પ્રબોધકોને તથા નબૂખાદનેસ્સાર જે લોકોને લઈ ગયા હતા તેઓને મોકલેલા પત્રના આ શબ્દો છે. જેરુસલેમથી બેબીલોન સુધી બંદીવાન;</w:t>
      </w:r>
    </w:p>
    <w:p/>
    <w:p>
      <w:r xmlns:w="http://schemas.openxmlformats.org/wordprocessingml/2006/main">
        <w:t xml:space="preserve">યિર્મેયા પ્રબોધકે વડીલો, યાજકો, પ્રબોધકો અને બધા લોકોને પત્ર લખ્યો કે જેઓને બેબીલોનના રાજા નબૂખાદનેસ્સાર દ્વારા યરૂશાલેમથી બેબીલોનમાં બંદીવાન તરીકે લઈ જવામાં આવ્યા હતા.</w:t>
      </w:r>
    </w:p>
    <w:p/>
    <w:p>
      <w:r xmlns:w="http://schemas.openxmlformats.org/wordprocessingml/2006/main">
        <w:t xml:space="preserve">1. દેશનિકાલમાં ભગવાનનું સાર્વભૌમત્વ: યર્મિયા 29 ના પાઠ</w:t>
      </w:r>
    </w:p>
    <w:p/>
    <w:p>
      <w:r xmlns:w="http://schemas.openxmlformats.org/wordprocessingml/2006/main">
        <w:t xml:space="preserve">2. પ્રાર્થનાની શક્તિ અને પ્રબોધકીય વચન: યર્મિયા 29 પર પ્રતિબિંબ</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યર્મિયા 29:2 (તે પછી જેકોનિયા રાજા, રાણી અને નપુંસકો, યહૂદા અને યરૂશાલેમના રાજકુમારો, સુથારો અને લુહારો, યરૂશાલેમમાંથી વિદાય થયા;)</w:t>
      </w:r>
    </w:p>
    <w:p/>
    <w:p>
      <w:r xmlns:w="http://schemas.openxmlformats.org/wordprocessingml/2006/main">
        <w:t xml:space="preserve">આ પેસેજ યરૂશાલેમમાંથી યહુદાહના લોકોના દેશનિકાલનું વર્ણન કરે છે.</w:t>
      </w:r>
    </w:p>
    <w:p/>
    <w:p>
      <w:r xmlns:w="http://schemas.openxmlformats.org/wordprocessingml/2006/main">
        <w:t xml:space="preserve">1: કસોટીઓ અને વિપત્તિઓ વચ્ચે આપણે વિશ્વાસની શક્તિને ભૂલવી ન જોઈએ.</w:t>
      </w:r>
    </w:p>
    <w:p/>
    <w:p>
      <w:r xmlns:w="http://schemas.openxmlformats.org/wordprocessingml/2006/main">
        <w:t xml:space="preserve">2: પ્રતિકૂળ પરિસ્થિતિમાં આપણી વફાદારી અડીખમ હોવી જોઈએ.</w:t>
      </w:r>
    </w:p>
    <w:p/>
    <w:p>
      <w:r xmlns:w="http://schemas.openxmlformats.org/wordprocessingml/2006/main">
        <w:t xml:space="preserve">1: હિબ્રૂ 11: 1 - "હવે વિશ્વાસ એ આશા રાખેલી વસ્તુઓની ખાતરી છે, જોયેલી વસ્તુઓની ખાતરી છે."</w:t>
      </w:r>
    </w:p>
    <w:p/>
    <w:p>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p>
      <w:r xmlns:w="http://schemas.openxmlformats.org/wordprocessingml/2006/main">
        <w:t xml:space="preserve">યર્મિયા 29:3 શાફાનના પુત્ર એલાસાહ અને હિલ્કિયાના પુત્ર ગમાર્યાના હાથે, (જેમને યહૂદાના રાજા સિદકિયાએ બાબિલના રાજા નબૂખાદનેસ્સાર પાસે બેબીલોન મોકલ્યા હતા) એમ કહીને,</w:t>
      </w:r>
    </w:p>
    <w:p/>
    <w:p>
      <w:r xmlns:w="http://schemas.openxmlformats.org/wordprocessingml/2006/main">
        <w:t xml:space="preserve">યહૂદાના રાજા સિદકિયાએ એલાસાહ અને ગેમર્યાહને બેબીલોનના રાજા નબૂખાદનેસ્સાર પાસે યર્મિયા 29:3ના સંદેશા સાથે મોકલ્યા.</w:t>
      </w:r>
    </w:p>
    <w:p/>
    <w:p>
      <w:r xmlns:w="http://schemas.openxmlformats.org/wordprocessingml/2006/main">
        <w:t xml:space="preserve">1. ભગવાનની યોજનાઓ આપણી યોજનાઓ કરતાં મોટી છે</w:t>
      </w:r>
    </w:p>
    <w:p/>
    <w:p>
      <w:r xmlns:w="http://schemas.openxmlformats.org/wordprocessingml/2006/main">
        <w:t xml:space="preserve">2. બધા રાષ્ટ્રો પર ભગવાનનું સાર્વભૌમત્વ</w:t>
      </w:r>
    </w:p>
    <w:p/>
    <w:p>
      <w:r xmlns:w="http://schemas.openxmlformats.org/wordprocessingml/2006/main">
        <w:t xml:space="preserve">1. યશાયાહ 14:24 - "સૈન્યોના ભગવાને શપથ લીધા છે: જેમ મેં આયોજન કર્યું છે, તે જ થશે, અને જેમ મેં હેતુ રાખ્યો છે, તે જ રહેશે."</w:t>
      </w:r>
    </w:p>
    <w:p/>
    <w:p>
      <w:r xmlns:w="http://schemas.openxmlformats.org/wordprocessingml/2006/main">
        <w:t xml:space="preserve">2. ડેનિયલ 4:35 - "પૃથ્વીના તમામ રહેવાસીઓને કંઈપણ ગણવામાં આવે છે, અને તે સ્વર્ગના યજમાનોમાં અને પૃથ્વીના રહેવાસીઓ વચ્ચે તેની ઇચ્છા પ્રમાણે કરે છે; અને કોઈ તેનો હાથ રોકી શકશે નહીં અથવા તેને કહી શકશે નહીં, આ તે શું કર્યું?</w:t>
      </w:r>
    </w:p>
    <w:p/>
    <w:p>
      <w:r xmlns:w="http://schemas.openxmlformats.org/wordprocessingml/2006/main">
        <w:t xml:space="preserve">યર્મિયા 29:4 સૈન્યોના યહોવા, ઇઝરાયલના ઈશ્વર, આ પ્રમાણે કહે છે, જેઓ બંદીવાસીઓને લઈ ગયા છે, જેમને મેં યરૂશાલેમથી બાબિલ તરફ લઈ જવામાં આવ્યા છે;</w:t>
      </w:r>
    </w:p>
    <w:p/>
    <w:p>
      <w:r xmlns:w="http://schemas.openxmlformats.org/wordprocessingml/2006/main">
        <w:t xml:space="preserve">ભગવાન, સૈન્યોનો ભગવાન અને ઇઝરાયલનો ભગવાન, તે બધા લોકો સાથે વાત કરે છે જેઓ જેરુસલેમથી બેબીલોન સુધી બંદીવાન બન્યા છે.</w:t>
      </w:r>
    </w:p>
    <w:p/>
    <w:p>
      <w:r xmlns:w="http://schemas.openxmlformats.org/wordprocessingml/2006/main">
        <w:t xml:space="preserve">1. ઇઝરાયેલની કેદ: ભગવાનની મુક્તિ માટેની યોજના</w:t>
      </w:r>
    </w:p>
    <w:p/>
    <w:p>
      <w:r xmlns:w="http://schemas.openxmlformats.org/wordprocessingml/2006/main">
        <w:t xml:space="preserve">2. મુશ્કેલ સમયમાં ભગવાનમાં ભરોસો રાખવો</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 29:5 તમે ઘરો બાંધો અને તેમાં રહો; અને બગીચાઓ વાવો, અને તેમાંથી ફળ ખાઓ;</w:t>
      </w:r>
    </w:p>
    <w:p/>
    <w:p>
      <w:r xmlns:w="http://schemas.openxmlformats.org/wordprocessingml/2006/main">
        <w:t xml:space="preserve">માર્ગ અમને અમારા પોતાના ઘર બનાવવા અને અમારા શ્રમના ફળનો આનંદ માણવા પ્રોત્સાહિત કરે છે.</w:t>
      </w:r>
    </w:p>
    <w:p/>
    <w:p>
      <w:r xmlns:w="http://schemas.openxmlformats.org/wordprocessingml/2006/main">
        <w:t xml:space="preserve">1. સખત મહેનત કરવાનો અને તમારી મહેનતના ફળનો આનંદ માણવાનો આશીર્વાદ</w:t>
      </w:r>
    </w:p>
    <w:p/>
    <w:p>
      <w:r xmlns:w="http://schemas.openxmlformats.org/wordprocessingml/2006/main">
        <w:t xml:space="preserve">2. આપણી જાતને અને આપણા પ્રિયજનોમાં રોકાણનું મહત્વ</w:t>
      </w:r>
    </w:p>
    <w:p/>
    <w:p>
      <w:r xmlns:w="http://schemas.openxmlformats.org/wordprocessingml/2006/main">
        <w:t xml:space="preserve">1. સભાશિક્ષક 3:12-13 - "હું જાણું છું કે તેઓ જ્યાં સુધી જીવે છે ત્યાં સુધી આનંદિત રહેવા અને સારું કરવા કરતાં તેમના માટે બીજું કંઈ સારું નથી; એ પણ કે દરેક વ્યક્તિએ ખાવું પીવું જોઈએ અને તેના તમામ પરિશ્રમમાં આનંદ કરવો જોઈએ, આ ભગવાનનું છે. માણસને ભેટ."</w:t>
      </w:r>
    </w:p>
    <w:p/>
    <w:p>
      <w:r xmlns:w="http://schemas.openxmlformats.org/wordprocessingml/2006/main">
        <w:t xml:space="preserve">2. નીતિવચનો 24:27 - "તમારું કામ બહાર તૈયાર કરો; ખેતરમાં તમારા માટે બધું તૈયાર કરો, અને તે પછી તમારું ઘર બનાવો."</w:t>
      </w:r>
    </w:p>
    <w:p/>
    <w:p>
      <w:r xmlns:w="http://schemas.openxmlformats.org/wordprocessingml/2006/main">
        <w:t xml:space="preserve">યર્મિયા 29:6 તમે પત્નીઓ લો, અને પુત્રો અને પુત્રીઓને જન્મ આપો; અને તમારા પુત્રો માટે પત્નીઓ લો, અને તમારી પુત્રીઓને પતિઓને આપો, જેથી તેઓ પુત્રો અને પુત્રીઓને જન્મ આપે; જેથી તમે ત્યાં વધારો કરી શકો, અને ઓછો ન થાઓ.</w:t>
      </w:r>
    </w:p>
    <w:p/>
    <w:p>
      <w:r xmlns:w="http://schemas.openxmlformats.org/wordprocessingml/2006/main">
        <w:t xml:space="preserve">ઈશ્વર ઇઝરાયલના લોકોને લગ્ન કરવા અને બાળકો પેદા કરવા કહે છે જેથી તેઓ સંખ્યામાં વધારો કરે અને ઘટાડો ન થાય.</w:t>
      </w:r>
    </w:p>
    <w:p/>
    <w:p>
      <w:r xmlns:w="http://schemas.openxmlformats.org/wordprocessingml/2006/main">
        <w:t xml:space="preserve">1. પિતૃત્વના આશીર્વાદ: કેવી રીતે ભગવાનનો પ્રેમ કુટુંબ દ્વારા ગુણાકાર થાય છે</w:t>
      </w:r>
    </w:p>
    <w:p/>
    <w:p>
      <w:r xmlns:w="http://schemas.openxmlformats.org/wordprocessingml/2006/main">
        <w:t xml:space="preserve">2. ભગવાનની યોજનાને પરિપૂર્ણ કરવી: લગ્ન અને બાળકો કેવી રીતે આનંદ લાવે છે અને વધારો કરે છે</w:t>
      </w:r>
    </w:p>
    <w:p/>
    <w:p>
      <w:r xmlns:w="http://schemas.openxmlformats.org/wordprocessingml/2006/main">
        <w:t xml:space="preserve">1. ઉત્પત્તિ 1:28 - અને ભગવાને તેઓને આશીર્વાદ આપ્યા, અને ભગવાને તેમને કહ્યું, ફળદાયી બનો, અને ગુણાકાર કરો, અને પૃથ્વીને ફરી ભરો, અને તેને વશ કરો.</w:t>
      </w:r>
    </w:p>
    <w:p/>
    <w:p>
      <w:r xmlns:w="http://schemas.openxmlformats.org/wordprocessingml/2006/main">
        <w:t xml:space="preserve">2. ગીતશાસ્ત્ર 127:3 - જુઓ, બાળકો એ ભગવાનનો વારસો છે: અને ગર્ભનું ફળ તેનો પુરસ્કાર છે.</w:t>
      </w:r>
    </w:p>
    <w:p/>
    <w:p>
      <w:r xmlns:w="http://schemas.openxmlformats.org/wordprocessingml/2006/main">
        <w:t xml:space="preserve">યર્મિયા 29:7 અને જે નગરમાં મેં તમને બંદીવાન બનાવ્યા છે તેની શાંતિ શોધો, અને તેના માટે યહોવાને પ્રાર્થના કરો; કેમ કે તેની શાંતિમાં તમને શાંતિ મળશે.</w:t>
      </w:r>
    </w:p>
    <w:p/>
    <w:p>
      <w:r xmlns:w="http://schemas.openxmlformats.org/wordprocessingml/2006/main">
        <w:t xml:space="preserve">ઈશ્વર નિર્વાસિત ઈસ્રાએલીઓને તેમના નવા શહેરની શાંતિ શોધવા અને તેના માટે યહોવાને પ્રાર્થના કરવા પ્રોત્સાહિત કરે છે, કારણ કે તેની શાંતિમાં તેઓને સાચી શાંતિ મળશે.</w:t>
      </w:r>
    </w:p>
    <w:p/>
    <w:p>
      <w:r xmlns:w="http://schemas.openxmlformats.org/wordprocessingml/2006/main">
        <w:t xml:space="preserve">1. ભગવાનની શાંતિ: અણધાર્યા સ્થળોએ સંતોષ મેળવવો</w:t>
      </w:r>
    </w:p>
    <w:p/>
    <w:p>
      <w:r xmlns:w="http://schemas.openxmlformats.org/wordprocessingml/2006/main">
        <w:t xml:space="preserve">2. શહેર માટે પ્રાર્થના: આપણે કેવી રીતે તફાવત બનાવી શકીએ</w:t>
      </w:r>
    </w:p>
    <w:p/>
    <w:p>
      <w:r xmlns:w="http://schemas.openxmlformats.org/wordprocessingml/2006/main">
        <w:t xml:space="preserve">1. ફિલિપી 4:7 અને ભગવાનની શાંતિ, જે બધી સમજણથી ઉપર છે, તે ખ્રિસ્ત ઈસુમાં તમારા હૃદય અને તમારા મનની રક્ષા કરશે.</w:t>
      </w:r>
    </w:p>
    <w:p/>
    <w:p>
      <w:r xmlns:w="http://schemas.openxmlformats.org/wordprocessingml/2006/main">
        <w:t xml:space="preserve">2. 1 તિમોથી 2:1-2 સૌ પ્રથમ, તો પછી, હું વિનંતી કરું છું કે વિનંતીઓ, પ્રાર્થનાઓ, મધ્યસ્થી અને ધન્યવાદ બધા લોકો માટે, રાજાઓ અને ઉચ્ચ હોદ્દા પર હોય તેવા બધા લોકો માટે કરવામાં આવે, જેથી આપણે શાંતિપૂર્ણ અને શાંતિથી જીવી શકીએ. જીવન, દરેક રીતે ઈશ્વરીય અને પ્રતિષ્ઠિત.</w:t>
      </w:r>
    </w:p>
    <w:p/>
    <w:p>
      <w:r xmlns:w="http://schemas.openxmlformats.org/wordprocessingml/2006/main">
        <w:t xml:space="preserve">યર્મિયા 29:8 કેમ કે સૈન્યોના યહોવા, ઇઝરાયલના ઈશ્વર આમ કહે છે; તમારા પ્રબોધકો અને તમારા ભવિષ્યવેત્તાઓ, જેઓ તમારી વચ્ચે છે, તમને છેતરવા ન દો, અને તમે જે સ્વપ્નો જોવાનું કારણ આપો છો તે સાંભળો નહીં.</w:t>
      </w:r>
    </w:p>
    <w:p/>
    <w:p>
      <w:r xmlns:w="http://schemas.openxmlformats.org/wordprocessingml/2006/main">
        <w:t xml:space="preserve">ભગવાન ઇઝરાયેલના લોકોને ચેતવણી આપે છે કે તેઓ તેમના પયગંબરો અથવા ભવિષ્યકથનનું સાંભળે નહીં, કે તેઓ જે સપનાઓનું કારણ બને છે તે ન સાંભળે.</w:t>
      </w:r>
    </w:p>
    <w:p/>
    <w:p>
      <w:r xmlns:w="http://schemas.openxmlformats.org/wordprocessingml/2006/main">
        <w:t xml:space="preserve">1. ઇઝરાયેલના લોકો માટે ભગવાનની ચેતવણી</w:t>
      </w:r>
    </w:p>
    <w:p/>
    <w:p>
      <w:r xmlns:w="http://schemas.openxmlformats.org/wordprocessingml/2006/main">
        <w:t xml:space="preserve">2. છેતરશો નહીં</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નીતિવચનો 30:5 - ભગવાનનો દરેક શબ્દ શુદ્ધ છે: જેઓ તેમના પર વિશ્વાસ રાખે છે તેમના માટે તે ઢાલ છે.</w:t>
      </w:r>
    </w:p>
    <w:p/>
    <w:p>
      <w:r xmlns:w="http://schemas.openxmlformats.org/wordprocessingml/2006/main">
        <w:t xml:space="preserve">યર્મિયા 29:9 કેમ કે તેઓ મારા નામે તમારી આગળ ખોટી ભવિષ્યવાણી કરે છે: મેં તેઓને મોકલ્યા નથી, એમ યહોવા કહે છે.</w:t>
      </w:r>
    </w:p>
    <w:p/>
    <w:p>
      <w:r xmlns:w="http://schemas.openxmlformats.org/wordprocessingml/2006/main">
        <w:t xml:space="preserve">આ પેસેજ ખોટા પ્રબોધકો વિશે છે જે ભગવાનના નામે બોલે છે, જ્યારે હકીકતમાં, ભગવાને તેમને મોકલ્યા નથી.</w:t>
      </w:r>
    </w:p>
    <w:p/>
    <w:p>
      <w:r xmlns:w="http://schemas.openxmlformats.org/wordprocessingml/2006/main">
        <w:t xml:space="preserve">1. "ખોટા પ્રબોધકો દ્વારા ગેરમાર્ગે દોરશો નહીં"</w:t>
      </w:r>
    </w:p>
    <w:p/>
    <w:p>
      <w:r xmlns:w="http://schemas.openxmlformats.org/wordprocessingml/2006/main">
        <w:t xml:space="preserve">2. "ઈશ્વરનો શબ્દ સાંભળવામાં સમજદારીનું મહત્વ"</w:t>
      </w:r>
    </w:p>
    <w:p/>
    <w:p>
      <w:r xmlns:w="http://schemas.openxmlformats.org/wordprocessingml/2006/main">
        <w:t xml:space="preserve">1. પુનર્નિયમ 18:20-22 - "પરંતુ જે પ્રબોધક મારા નામે એક શબ્દ બોલવાનું ધારે છે કે મેં તેને બોલવાની આજ્ઞા નથી આપી, અથવા જે અન્ય દેવોના નામે બોલે છે, તે જ પ્રબોધક મૃત્યુ પામશે."</w:t>
      </w:r>
    </w:p>
    <w:p/>
    <w:p>
      <w:r xmlns:w="http://schemas.openxmlformats.org/wordprocessingml/2006/main">
        <w:t xml:space="preserve">2. મેથ્યુ 7:15-20 - "જૂઠા પ્રબોધકોથી સાવધ રહો, જેઓ તમારી પાસે ઘેટાંના પોશાકમાં આવે છે, પરંતુ અંદરથી તીક્ષ્ણ વરુઓ છે."</w:t>
      </w:r>
    </w:p>
    <w:p/>
    <w:p>
      <w:r xmlns:w="http://schemas.openxmlformats.org/wordprocessingml/2006/main">
        <w:t xml:space="preserve">યર્મિયા 29:10 કેમ કે યહોવાહ આમ કહે છે કે, બાબિલમાં સિત્તેર વર્ષ પૂરાં થયા પછી હું તમારી મુલાકાત લઈશ, અને તમને આ સ્થાને પાછા લાવવા માટે મારા સારા વચનને પાળીશ.</w:t>
      </w:r>
    </w:p>
    <w:p/>
    <w:p>
      <w:r xmlns:w="http://schemas.openxmlformats.org/wordprocessingml/2006/main">
        <w:t xml:space="preserve">ભગવાન બેબીલોનમાં સિત્તેર વર્ષની કેદ પછી ઇઝરાયેલીઓને પુનઃસ્થાપિત કરવાનું વચન આપે છે.</w:t>
      </w:r>
    </w:p>
    <w:p/>
    <w:p>
      <w:r xmlns:w="http://schemas.openxmlformats.org/wordprocessingml/2006/main">
        <w:t xml:space="preserve">1. ભગવાન વફાદાર છે અને તેમના વચનો પાળશે</w:t>
      </w:r>
    </w:p>
    <w:p/>
    <w:p>
      <w:r xmlns:w="http://schemas.openxmlformats.org/wordprocessingml/2006/main">
        <w:t xml:space="preserve">2. મુશ્કેલ સમયમાં પુનઃસ્થાપનની આશા</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136:1 - "ભગવાનનો આભાર માનો, કેમ કે તે સારા છે, કેમ કે તેમનો અડીખમ પ્રેમ સદા ટકી રહે છે."</w:t>
      </w:r>
    </w:p>
    <w:p/>
    <w:p>
      <w:r xmlns:w="http://schemas.openxmlformats.org/wordprocessingml/2006/main">
        <w:t xml:space="preserve">યર્મિયા 29:11 કારણ કે હું તમારા વિશે જે વિચારો કરું છું તે હું જાણું છું, યહોવા કહે છે, શાંતિના વિચારો, દુષ્ટતાના નહીં, તમારો અપેક્ષિત અંત લાવવા.</w:t>
      </w:r>
    </w:p>
    <w:p/>
    <w:p>
      <w:r xmlns:w="http://schemas.openxmlformats.org/wordprocessingml/2006/main">
        <w:t xml:space="preserve">યર્મિયાની આ કલમ આપણને યાદ રાખવા પ્રોત્સાહિત કરે છે કે આપણા માટે ભગવાનની યોજનાઓ સારી છે અને ખરાબ નથી.</w:t>
      </w:r>
    </w:p>
    <w:p/>
    <w:p>
      <w:r xmlns:w="http://schemas.openxmlformats.org/wordprocessingml/2006/main">
        <w:t xml:space="preserve">1: ઈશ્વરની યોજનાઓ સારી છે, ખરાબ નથી</w:t>
      </w:r>
    </w:p>
    <w:p/>
    <w:p>
      <w:r xmlns:w="http://schemas.openxmlformats.org/wordprocessingml/2006/main">
        <w:t xml:space="preserve">2: ભગવાનની યોજનાઓમાં વિશ્વાસ રાખો</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યશાયાહ 26:3-4 તમે તેને સંપૂર્ણ શાંતિમાં રાખો છો જેનું મન તમારા પર રહે છે, કારણ કે તે તમારામાં વિશ્વાસ રાખે છે. સદા પ્રભુ પર ભરોસો રાખો, કેમ કે પ્રભુ ઈશ્વર સદાકાળનો ખડક છે.</w:t>
      </w:r>
    </w:p>
    <w:p/>
    <w:p>
      <w:r xmlns:w="http://schemas.openxmlformats.org/wordprocessingml/2006/main">
        <w:t xml:space="preserve">યર્મિયા 29:12 પછી તમે મને બોલાવશો, અને તમે જઈને મારી પાસે પ્રાર્થના કરશો, અને હું તમારું સાંભળીશ.</w:t>
      </w:r>
    </w:p>
    <w:p/>
    <w:p>
      <w:r xmlns:w="http://schemas.openxmlformats.org/wordprocessingml/2006/main">
        <w:t xml:space="preserve">ભગવાન ઇઝરાયેલના લોકોને પ્રોત્સાહિત કરે છે કે તેઓ તેને બોલાવે અને તેને પ્રાર્થના કરે અને તે સાંભળશે.</w:t>
      </w:r>
    </w:p>
    <w:p/>
    <w:p>
      <w:r xmlns:w="http://schemas.openxmlformats.org/wordprocessingml/2006/main">
        <w:t xml:space="preserve">1. પ્રાર્થનાની શક્તિ: ભગવાનના વચનો પર કેવી રીતે વિશ્વાસ કરવો</w:t>
      </w:r>
    </w:p>
    <w:p/>
    <w:p>
      <w:r xmlns:w="http://schemas.openxmlformats.org/wordprocessingml/2006/main">
        <w:t xml:space="preserve">2. ઈશ્વરને જાણવાનું દિલાસો આપણી પ્રાર્થનાઓ સાંભળે છે</w:t>
      </w:r>
    </w:p>
    <w:p/>
    <w:p>
      <w:r xmlns:w="http://schemas.openxmlformats.org/wordprocessingml/2006/main">
        <w:t xml:space="preserve">1. યશાયાહ 65:24 - તેઓ બોલાવે તે પહેલાં હું જવાબ આપીશ; જ્યારે તેઓ બોલતા હોય ત્યારે હું સાંભળીશ.</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યર્મિયા 29:13 અને તમે મને શોધશો, અને મને શોધી શકશો, જ્યારે તમે તમારા પૂરા હૃદયથી મને શોધશો.</w:t>
      </w:r>
    </w:p>
    <w:p/>
    <w:p>
      <w:r xmlns:w="http://schemas.openxmlformats.org/wordprocessingml/2006/main">
        <w:t xml:space="preserve">ભગવાન આપણને નિષ્ઠાપૂર્વક તેને શોધવા માટે પ્રોત્સાહિત કરે છે, અને વચન આપે છે કે જ્યારે આપણે તેમ કરીશું ત્યારે તે મળી જશે.</w:t>
      </w:r>
    </w:p>
    <w:p/>
    <w:p>
      <w:r xmlns:w="http://schemas.openxmlformats.org/wordprocessingml/2006/main">
        <w:t xml:space="preserve">શ્રેષ્ઠ</w:t>
      </w:r>
    </w:p>
    <w:p/>
    <w:p>
      <w:r xmlns:w="http://schemas.openxmlformats.org/wordprocessingml/2006/main">
        <w:t xml:space="preserve">1. "પ્રભુને શોધવું"</w:t>
      </w:r>
    </w:p>
    <w:p/>
    <w:p>
      <w:r xmlns:w="http://schemas.openxmlformats.org/wordprocessingml/2006/main">
        <w:t xml:space="preserve">2. "ઈશ્વરનું વચન"</w:t>
      </w:r>
    </w:p>
    <w:p/>
    <w:p>
      <w:r xmlns:w="http://schemas.openxmlformats.org/wordprocessingml/2006/main">
        <w:t xml:space="preserve">શ્રેષ્ઠ</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ગીતશાસ્ત્ર 27:4 - "મેં ભગવાન પાસે એક વસ્તુની ઇચ્છા રાખી છે, તે હું શોધીશ: હું મારા જીવનના બધા દિવસો ભગવાનના ઘરમાં રહી શકું."</w:t>
      </w:r>
    </w:p>
    <w:p/>
    <w:p>
      <w:r xmlns:w="http://schemas.openxmlformats.org/wordprocessingml/2006/main">
        <w:t xml:space="preserve">યર્મિયા 29:14 અને હું તમને મળીશ, યહોવા કહે છે: અને હું તમારી બંદીવાસ દૂર કરીશ, અને હું તમને બધી પ્રજાઓમાંથી અને જ્યાંથી મેં તમને ભગાડ્યો છે ત્યાંથી એકત્ર કરીશ, યહોવા કહે છે; અને જ્યાંથી મેં તને બંદીવાન બનાવ્યો હતો ત્યાં હું તને ફરી લાવીશ.</w:t>
      </w:r>
    </w:p>
    <w:p/>
    <w:p>
      <w:r xmlns:w="http://schemas.openxmlformats.org/wordprocessingml/2006/main">
        <w:t xml:space="preserve">ભગવાન વચન આપે છે કે જેઓને બંદી બનાવીને લઈ જવામાં આવ્યા છે તેઓને જ્યાંથી લઈ જવામાં આવ્યા હતા ત્યાં પાછા લાવવા.</w:t>
      </w:r>
    </w:p>
    <w:p/>
    <w:p>
      <w:r xmlns:w="http://schemas.openxmlformats.org/wordprocessingml/2006/main">
        <w:t xml:space="preserve">1. પુનઃસ્થાપનનું ભગવાનનું વચન: આશામાં જીવવું</w:t>
      </w:r>
    </w:p>
    <w:p/>
    <w:p>
      <w:r xmlns:w="http://schemas.openxmlformats.org/wordprocessingml/2006/main">
        <w:t xml:space="preserve">2. કેદના સમયમાં ભગવાનની વફાદારી</w:t>
      </w:r>
    </w:p>
    <w:p/>
    <w:p>
      <w:r xmlns:w="http://schemas.openxmlformats.org/wordprocessingml/2006/main">
        <w:t xml:space="preserve">1. યશાયાહ 43:1-5</w:t>
      </w:r>
    </w:p>
    <w:p/>
    <w:p>
      <w:r xmlns:w="http://schemas.openxmlformats.org/wordprocessingml/2006/main">
        <w:t xml:space="preserve">2. રોમનો 8:31-39</w:t>
      </w:r>
    </w:p>
    <w:p/>
    <w:p>
      <w:r xmlns:w="http://schemas.openxmlformats.org/wordprocessingml/2006/main">
        <w:t xml:space="preserve">યર્મિયા 29:15 કેમ કે તમે કહ્યું છે કે, યહોવાએ અમને બાબિલમાં પ્રબોધકો ઊભા કર્યા છે;</w:t>
      </w:r>
    </w:p>
    <w:p/>
    <w:p>
      <w:r xmlns:w="http://schemas.openxmlformats.org/wordprocessingml/2006/main">
        <w:t xml:space="preserve">યહોવાએ ઇઝરાયલને માર્ગદર્શન આપવા માટે બેબીલોનમાં પ્રબોધકો આપ્યા.</w:t>
      </w:r>
    </w:p>
    <w:p/>
    <w:p>
      <w:r xmlns:w="http://schemas.openxmlformats.org/wordprocessingml/2006/main">
        <w:t xml:space="preserve">1. ભગવાનના માર્ગદર્શનમાં વિશ્વાસ રાખવાની શક્તિ</w:t>
      </w:r>
    </w:p>
    <w:p/>
    <w:p>
      <w:r xmlns:w="http://schemas.openxmlformats.org/wordprocessingml/2006/main">
        <w:t xml:space="preserve">2. મુશ્કેલીના સમયમાં ભગવાનના વચનો પર આધાર રાખવો</w:t>
      </w:r>
    </w:p>
    <w:p/>
    <w:p>
      <w:r xmlns:w="http://schemas.openxmlformats.org/wordprocessingml/2006/main">
        <w:t xml:space="preserve">1.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યર્મિયા 29:16 જાણો કે દાઉદના સિંહાસન પર બેઠેલા રાજાના, અને આ નગરમાં રહેનારા બધા લોકો અને તમારા ભાઈઓ કે જેઓ તમારી સાથે બંદીવાસમાં ગયા નથી તેમના વિશે યહોવા આમ કહે છે;</w:t>
      </w:r>
    </w:p>
    <w:p/>
    <w:p>
      <w:r xmlns:w="http://schemas.openxmlformats.org/wordprocessingml/2006/main">
        <w:t xml:space="preserve">દાઉદના સિંહાસન પર બેઠેલા યહૂદિયાના રાજા અને શહેરમાં રહેતા તમામ લોકો સાથે, તેમજ જેઓને બંદીવાસમાં લેવામાં આવ્યા નથી તેઓ સાથે યહોવા બોલે છે.</w:t>
      </w:r>
    </w:p>
    <w:p/>
    <w:p>
      <w:r xmlns:w="http://schemas.openxmlformats.org/wordprocessingml/2006/main">
        <w:t xml:space="preserve">1. જેઓ વફાદાર રહે છે તેમને યહોવાનું વચન</w:t>
      </w:r>
    </w:p>
    <w:p/>
    <w:p>
      <w:r xmlns:w="http://schemas.openxmlformats.org/wordprocessingml/2006/main">
        <w:t xml:space="preserve">2. તેમના લોકો માટે ભગવાનનો અવિશ્વસનીય પ્રેમ</w:t>
      </w:r>
    </w:p>
    <w:p/>
    <w:p>
      <w:r xmlns:w="http://schemas.openxmlformats.org/wordprocessingml/2006/main">
        <w:t xml:space="preserve">1. યશાયાહ 44:6, "ઈઝરાયલના રાજા અને તેમના ઉદ્ધારક સૈન્યોના ભગવાન યહોવા આમ કહે છે; હું પ્રથમ છું, અને હું છેલ્લો છું; અને મારી બાજુમાં કોઈ ભગવાન નથી."</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યર્મિયા 29:17 સૈન્યોના યહોવાહ આમ કહે છે; જુઓ, હું તેઓ પર તલવાર, દુકાળ અને રોગચાળો મોકલીશ, અને તેઓને ખાઈ ન શકાય તેવા અધમ અંજીર જેવા બનાવીશ, તેઓ ઘણા દુષ્ટ છે.</w:t>
      </w:r>
    </w:p>
    <w:p/>
    <w:p>
      <w:r xmlns:w="http://schemas.openxmlformats.org/wordprocessingml/2006/main">
        <w:t xml:space="preserve">સૈન્યોનો યહોવા તલવાર, દુકાળ અને રોગચાળો મોકલીને લોકોને શિક્ષા કરશે અને તેઓ ખાઈ ન શકાય તેવા અધમ અંજીર જેવા થઈ જશે.</w:t>
      </w:r>
    </w:p>
    <w:p/>
    <w:p>
      <w:r xmlns:w="http://schemas.openxmlformats.org/wordprocessingml/2006/main">
        <w:t xml:space="preserve">1. બળવાનાં પરિણામો: ઈશ્વરની શિસ્તને સમજવી</w:t>
      </w:r>
    </w:p>
    <w:p/>
    <w:p>
      <w:r xmlns:w="http://schemas.openxmlformats.org/wordprocessingml/2006/main">
        <w:t xml:space="preserve">2. અન્યાયી સમયમાં ભગવાનનો ન્યાયી ચુકાદો</w:t>
      </w:r>
    </w:p>
    <w:p/>
    <w:p>
      <w:r xmlns:w="http://schemas.openxmlformats.org/wordprocessingml/2006/main">
        <w:t xml:space="preserve">1.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યર્મિયા 29:18 અને હું તેઓને તરવારથી, દુકાળથી અને રોગચાળાથી સતાવીશ, અને તેઓને પૃથ્વીના સર્વ રાજ્યોમાં દૂર કરવા માટે, શાપ, આશ્ચર્ય અને સિફસાં તરીકે પહોંચાડીશ, અને બદનામ, બધા દેશોમાં જ્યાં મેં તેમને ભગાડ્યા છે:</w:t>
      </w:r>
    </w:p>
    <w:p/>
    <w:p>
      <w:r xmlns:w="http://schemas.openxmlformats.org/wordprocessingml/2006/main">
        <w:t xml:space="preserve">ઈશ્વર ઈસ્રાએલીઓને સર્વ રાષ્ટ્રોમાં દેશનિકાલમાં મોકલીને અને તલવાર, દુકાળ અને રોગચાળાથી તેઓને પીડિત કરીને સજા કરશે.</w:t>
      </w:r>
    </w:p>
    <w:p/>
    <w:p>
      <w:r xmlns:w="http://schemas.openxmlformats.org/wordprocessingml/2006/main">
        <w:t xml:space="preserve">1. ભગવાનનો ક્રોધ અને દયા: કેવી રીતે ભગવાનનો ન્યાય અને પ્રેમ એક સાથે રહે છે</w:t>
      </w:r>
    </w:p>
    <w:p/>
    <w:p>
      <w:r xmlns:w="http://schemas.openxmlformats.org/wordprocessingml/2006/main">
        <w:t xml:space="preserve">2. આજ્ઞાભંગના ફળ: ઈસ્રાએલીઓની ભૂલોમાંથી શીખવું</w:t>
      </w:r>
    </w:p>
    <w:p/>
    <w:p>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p>
      <w:r xmlns:w="http://schemas.openxmlformats.org/wordprocessingml/2006/main">
        <w:t xml:space="preserve">2. યશાયાહ 30:18-19 - "અને તેથી ભગવાન રાહ જોશે, કે તે તમારા પર કૃપા કરે, અને તેથી તે ઉન્નત થશે, જેથી તે તમારા પર દયા કરે: કારણ કે ભગવાન ચુકાદાના ભગવાન છે: આશીર્વાદિત જેઓ તેની રાહ જુએ છે તે બધા છે."</w:t>
      </w:r>
    </w:p>
    <w:p/>
    <w:p>
      <w:r xmlns:w="http://schemas.openxmlformats.org/wordprocessingml/2006/main">
        <w:t xml:space="preserve">યર્મિયા 29:19 કારણ કે તેઓએ મારા વચનો સાંભળ્યા નથી, યહોવા કહે છે, જે મેં તેઓની પાસે મારા સેવકો પ્રબોધકો દ્વારા વહેલા ઊઠીને તેઓને મોકલ્યા હતા; પણ તમે સાંભળ્યું નહિ, એમ યહોવા કહે છે.</w:t>
      </w:r>
    </w:p>
    <w:p/>
    <w:p>
      <w:r xmlns:w="http://schemas.openxmlformats.org/wordprocessingml/2006/main">
        <w:t xml:space="preserve">ઈશ્વરે તેમના પ્રબોધકો દ્વારા ઈઝરાયલના લોકોને તેમના શબ્દો મોકલ્યા હતા, પરંતુ તેઓએ તેમને સાંભળવાની ના પાડી.</w:t>
      </w:r>
    </w:p>
    <w:p/>
    <w:p>
      <w:r xmlns:w="http://schemas.openxmlformats.org/wordprocessingml/2006/main">
        <w:t xml:space="preserve">1. ઈશ્વરના શબ્દને સાંભળવાનું મહત્વ</w:t>
      </w:r>
    </w:p>
    <w:p/>
    <w:p>
      <w:r xmlns:w="http://schemas.openxmlformats.org/wordprocessingml/2006/main">
        <w:t xml:space="preserve">2. ભગવાનના શબ્દની અવહેલનાનું પરિણામ</w:t>
      </w:r>
    </w:p>
    <w:p/>
    <w:p>
      <w:r xmlns:w="http://schemas.openxmlformats.org/wordprocessingml/2006/main">
        <w:t xml:space="preserve">1. નીતિવચનો 1:7 - "ભગવાનનો ડર એ જ્ઞાનની શરૂઆત છે: પણ મૂર્ખ શાણપણ અને સૂચનાને તુચ્છ ગણે છે."</w:t>
      </w:r>
    </w:p>
    <w:p/>
    <w:p>
      <w:r xmlns:w="http://schemas.openxmlformats.org/wordprocessingml/2006/main">
        <w:t xml:space="preserve">2. જેમ્સ 1:19-20 -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યર્મિયા 29:20 તેથી, તમે બધા બંદીવાસીઓ, જેમને મેં યરૂશાલેમથી બાબિલ મોકલ્યા છે, તમે યહોવાનું વચન સાંભળો.</w:t>
      </w:r>
    </w:p>
    <w:p/>
    <w:p>
      <w:r xmlns:w="http://schemas.openxmlformats.org/wordprocessingml/2006/main">
        <w:t xml:space="preserve">આ પેસેજ જેરુસલેમથી બાબેલોનમાં બંદીવાનોને મોકલવામાં આવેલા ઈશ્વરના શબ્દની વાત કરે છે.</w:t>
      </w:r>
    </w:p>
    <w:p/>
    <w:p>
      <w:r xmlns:w="http://schemas.openxmlformats.org/wordprocessingml/2006/main">
        <w:t xml:space="preserve">1: ભગવાનનો શબ્દ અંધકારમય સમયમાં પણ આશા લાવે છે.</w:t>
      </w:r>
    </w:p>
    <w:p/>
    <w:p>
      <w:r xmlns:w="http://schemas.openxmlformats.org/wordprocessingml/2006/main">
        <w:t xml:space="preserve">2: આપણે આપણા માટેના ઈશ્વરના પ્રેમને અને તે લાવે છે તે આશાનું વચન ક્યારેય ભૂલવું જોઈએ નહીં.</w:t>
      </w:r>
    </w:p>
    <w:p/>
    <w:p>
      <w:r xmlns:w="http://schemas.openxmlformats.org/wordprocessingml/2006/main">
        <w:t xml:space="preserve">1: યશાયાહ 43:2 "જ્યારે તમે પાણીમાંથી પસાર થશો, ત્યારે હું તમારી સાથે હોઈશ; અને નદીઓ દ્વારા, તેઓ તમને વહેશે નહીં; જ્યારે તમે અગ્નિમાંથી પસાર થશો, ત્યારે તમે સળગાવી શકશો નહીં, અને જ્યોત તમને બાળશે નહીં. "</w:t>
      </w:r>
    </w:p>
    <w:p/>
    <w:p>
      <w:r xmlns:w="http://schemas.openxmlformats.org/wordprocessingml/2006/main">
        <w:t xml:space="preserve">2: ગીતશાસ્ત્ર 23:4 હા, જો હું મૃત્યુની છાયાની ખીણમાંથી પસાર થઈશ, તોપણ હું કોઈ અનિષ્ટથી ડરતો નથી; કેમ કે તમે મારી સાથે છો; તમારી લાકડી અને તમારો સ્ટાફ, તેઓ મને દિલાસો આપે છે.</w:t>
      </w:r>
    </w:p>
    <w:p/>
    <w:p>
      <w:r xmlns:w="http://schemas.openxmlformats.org/wordprocessingml/2006/main">
        <w:t xml:space="preserve">યર્મિયા 29:21 સૈન્યોના યહોવા, ઇઝરાયલના ઈશ્વર, કોલાયાના પુત્ર આહાબ અને માસેયાના પુત્ર સિદકિયાના વિષે આમ કહે છે, જેઓ મારા નામે તમને જૂઠાણું કહે છે; જુઓ, હું તેઓને બાબિલના રાજા નબૂખાદરેસ્સારના હાથમાં સોંપીશ; અને તે તેઓને તમારી નજર સમક્ષ મારી નાખશે;</w:t>
      </w:r>
    </w:p>
    <w:p/>
    <w:p>
      <w:r xmlns:w="http://schemas.openxmlformats.org/wordprocessingml/2006/main">
        <w:t xml:space="preserve">સૈન્યોનો દેવ, ઇઝરાયલના દેવ, કોલાયાના પુત્ર આહાબ અને માસેયાના પુત્ર સિદકિયાને ચેતવણી આપે છે કે તે તેઓને બેબીલોનના રાજા નબૂખાદરેસ્સારના હાથમાં સોંપી દેશે અને તેઓને મારી નાખવામાં આવશે.</w:t>
      </w:r>
    </w:p>
    <w:p/>
    <w:p>
      <w:r xmlns:w="http://schemas.openxmlformats.org/wordprocessingml/2006/main">
        <w:t xml:space="preserve">1. ભગવાનની ઇચ્છા જાણવી: ભગવાનની ચેતવણીઓનું પાલન કરવું - યર્મિયા 29:21</w:t>
      </w:r>
    </w:p>
    <w:p/>
    <w:p>
      <w:r xmlns:w="http://schemas.openxmlformats.org/wordprocessingml/2006/main">
        <w:t xml:space="preserve">2. સત્યની શક્તિ - યર્મિયા 29:21</w:t>
      </w:r>
    </w:p>
    <w:p/>
    <w:p>
      <w:r xmlns:w="http://schemas.openxmlformats.org/wordprocessingml/2006/main">
        <w:t xml:space="preserve">1. નીતિવચનો 19:9 - "ખોટો સાક્ષી સજા વિના રહેશે નહીં, અને જે જૂઠું બોલે છે તે છટકી શકશે નહીં."</w:t>
      </w:r>
    </w:p>
    <w:p/>
    <w:p>
      <w:r xmlns:w="http://schemas.openxmlformats.org/wordprocessingml/2006/main">
        <w:t xml:space="preserve">2. ગીતશાસ્ત્ર 37:39 - "સદાચારીઓનો ઉદ્ધાર પ્રભુ તરફથી છે; તે મુશ્કેલીના સમયે તેમની શક્તિ છે."</w:t>
      </w:r>
    </w:p>
    <w:p/>
    <w:p>
      <w:r xmlns:w="http://schemas.openxmlformats.org/wordprocessingml/2006/main">
        <w:t xml:space="preserve">યર્મિયા 29:22 અને તેઓમાંના બધા યહૂદાના બંદીવાસીઓ જેઓ બાબેલોનમાં છે તેઓને શાપ અપાશે કે, “યહોવા તને સિદકિયા અને આહાબ જેવો બનાવે, જેમને બાબિલના રાજાએ અગ્નિમાં શેક્યા હતા;</w:t>
      </w:r>
    </w:p>
    <w:p/>
    <w:p>
      <w:r xmlns:w="http://schemas.openxmlformats.org/wordprocessingml/2006/main">
        <w:t xml:space="preserve">બાબેલોનમાં યહૂદાના બધા લોકોને યહોવા શાપ આપશે, તેઓની સરખામણી બે રાજાઓ, સિદકિયા અને આહાબ સાથે કરશે, જેઓ આગમાં શેકાયા હતા.</w:t>
      </w:r>
    </w:p>
    <w:p/>
    <w:p>
      <w:r xmlns:w="http://schemas.openxmlformats.org/wordprocessingml/2006/main">
        <w:t xml:space="preserve">1. શ્રાપની શક્તિ: સમજવું કે ભગવાન શાપનો ઉપયોગ કરેક્શનના સાધન તરીકે કેવી રીતે કરે છે</w:t>
      </w:r>
    </w:p>
    <w:p/>
    <w:p>
      <w:r xmlns:w="http://schemas.openxmlformats.org/wordprocessingml/2006/main">
        <w:t xml:space="preserve">2. ધૈર્યની શક્તિ: કેદમાં હોય ત્યારે ભગવાનના સમય પર વિશ્વાસ રાખવો</w:t>
      </w:r>
    </w:p>
    <w:p/>
    <w:p>
      <w:r xmlns:w="http://schemas.openxmlformats.org/wordprocessingml/2006/main">
        <w:t xml:space="preserve">1.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29:23 કારણ કે તેઓએ ઇઝરાયલમાં દુષ્કર્મ આચર્યું છે, અને તેઓના પડોશીઓની પત્નીઓ સાથે વ્યભિચાર કર્યો છે, અને મારા નામે જૂઠું બોલ્યા છે, જેની મેં તેઓને આજ્ઞા આપી નથી; હું પણ જાણું છું અને સાક્ષી છું, એમ યહોવા કહે છે.</w:t>
      </w:r>
    </w:p>
    <w:p/>
    <w:p>
      <w:r xmlns:w="http://schemas.openxmlformats.org/wordprocessingml/2006/main">
        <w:t xml:space="preserve">ભગવાન બધા પાપ જાણે છે અને સાક્ષી છે, અને જેઓ તે કરે છે તેમને સજા કરશે.</w:t>
      </w:r>
    </w:p>
    <w:p/>
    <w:p>
      <w:r xmlns:w="http://schemas.openxmlformats.org/wordprocessingml/2006/main">
        <w:t xml:space="preserve">1. પાપના પરિણામો</w:t>
      </w:r>
    </w:p>
    <w:p/>
    <w:p>
      <w:r xmlns:w="http://schemas.openxmlformats.org/wordprocessingml/2006/main">
        <w:t xml:space="preserve">2. મૂર્ખ ન બનો, ભગવાન બધું જુએ છે</w:t>
      </w:r>
    </w:p>
    <w:p/>
    <w:p>
      <w:r xmlns:w="http://schemas.openxmlformats.org/wordprocessingml/2006/main">
        <w:t xml:space="preserve">1. મેથ્યુ 5:27-28 - "તમે સાંભળ્યું છે કે એવું કહેવામાં આવ્યું હતું કે, તમે વ્યભિચાર કરશો નહીં. પરંતુ હું તમને કહું છું કે જે કોઈ સ્ત્રીને લંપટ ઇરાદાથી જુએ છે તેણે તેના હૃદયમાં પહેલેથી જ તેની સાથે વ્યભિચાર કર્યો છે."</w:t>
      </w:r>
    </w:p>
    <w:p/>
    <w:p>
      <w:r xmlns:w="http://schemas.openxmlformats.org/wordprocessingml/2006/main">
        <w:t xml:space="preserve">2. રોમનો 2:11-13 - "કેમ કે ભગવાન કોઈ પક્ષપાત કરતા નથી. કારણ કે જે કોઈએ કાયદા વિના પાપ કર્યું છે તેઓ પણ કાયદા વિના નાશ પામશે, અને જેઓએ કાયદા હેઠળ પાપ કર્યું છે તેઓનો ન્યાય કાયદા દ્વારા કરવામાં આવશે. કારણ કે તે નથી. નિયમના સાંભળનારાઓ જેઓ ઈશ્વરની આગળ ન્યાયી છે, પણ જેઓ નિયમનું પાલન કરે છે તેઓ ન્યાયી ઠરશે."</w:t>
      </w:r>
    </w:p>
    <w:p/>
    <w:p>
      <w:r xmlns:w="http://schemas.openxmlformats.org/wordprocessingml/2006/main">
        <w:t xml:space="preserve">યર્મિયા 29:24 આ રીતે તું નેહેલામી શમાયાને પણ કહે,</w:t>
      </w:r>
    </w:p>
    <w:p/>
    <w:p>
      <w:r xmlns:w="http://schemas.openxmlformats.org/wordprocessingml/2006/main">
        <w:t xml:space="preserve">ઈશ્વરે યર્મિયાને નેહેલામી શમાયા સાથે વાત કરવાની આજ્ઞા આપી.</w:t>
      </w:r>
    </w:p>
    <w:p/>
    <w:p>
      <w:r xmlns:w="http://schemas.openxmlformats.org/wordprocessingml/2006/main">
        <w:t xml:space="preserve">1. ભગવાનની સૂચનાઓનું પાલન કરવું જોઈએ</w:t>
      </w:r>
    </w:p>
    <w:p/>
    <w:p>
      <w:r xmlns:w="http://schemas.openxmlformats.org/wordprocessingml/2006/main">
        <w:t xml:space="preserve">2. ઈશ્વરની આજ્ઞાઓનું પાલન કરવાથી આશીર્વાદ મળે છે</w:t>
      </w:r>
    </w:p>
    <w:p/>
    <w:p>
      <w:r xmlns:w="http://schemas.openxmlformats.org/wordprocessingml/2006/main">
        <w:t xml:space="preserve">1. જોશુઆ 1:8 - "કાયદાના આ પુસ્તકને તમારા મોંમાંથી જવા ન દો; દિવસ અને રાત તેનું મનન કરો, જેથી તમે તેમાં લખેલી દરેક બાબતોમાં સાવચેત રહો. પછી તમે સમૃદ્ધ અને સફળ થશો."</w:t>
      </w:r>
    </w:p>
    <w:p/>
    <w:p>
      <w:r xmlns:w="http://schemas.openxmlformats.org/wordprocessingml/2006/main">
        <w:t xml:space="preserve">2. સભાશિક્ષક 12:13 - "આ બાબતનો અંત; બધું સાંભળવામાં આવ્યું છે. ભગવાનનો ડર રાખો અને તેની આજ્ઞાઓનું પાલન કરો, કારણ કે આ માણસની સંપૂર્ણ ફરજ છે."</w:t>
      </w:r>
    </w:p>
    <w:p/>
    <w:p>
      <w:r xmlns:w="http://schemas.openxmlformats.org/wordprocessingml/2006/main">
        <w:t xml:space="preserve">યર્મિયા 29:25 સૈન્યોના યહોવા, ઇઝરાયલના ઈશ્વર આમ કહે છે કે, કેમ કે તેં યરૂશાલેમના સર્વ લોકોને અને યાજક માસેયાના પુત્ર સફાન્યાને તથા સર્વ યાજકોને તારા નામે પત્રો મોકલ્યા છે. , કહેતા</w:t>
      </w:r>
    </w:p>
    <w:p/>
    <w:p>
      <w:r xmlns:w="http://schemas.openxmlformats.org/wordprocessingml/2006/main">
        <w:t xml:space="preserve">સૈન્યોના દેવ, ઇઝરાયલના ઈશ્વરે એક નિવેદન બહાર પાડ્યું કે માસેયા યાજકના પુત્ર સફાન્યા અને યરૂશાલેમના બધા યાજકોને યહોવાના નામે પત્રો મળ્યા છે.</w:t>
      </w:r>
    </w:p>
    <w:p/>
    <w:p>
      <w:r xmlns:w="http://schemas.openxmlformats.org/wordprocessingml/2006/main">
        <w:t xml:space="preserve">1. ઈશ્વરનો સંદેશ બધા માટે છે: યર્મિયા 29:25</w:t>
      </w:r>
    </w:p>
    <w:p/>
    <w:p>
      <w:r xmlns:w="http://schemas.openxmlformats.org/wordprocessingml/2006/main">
        <w:t xml:space="preserve">2. પ્રભુના શબ્દની આજ્ઞાપાલન: યર્મિયા 29:25</w:t>
      </w:r>
    </w:p>
    <w:p/>
    <w:p>
      <w:r xmlns:w="http://schemas.openxmlformats.org/wordprocessingml/2006/main">
        <w:t xml:space="preserve">1. 2 કાળવૃત્તાંત 36:15-17</w:t>
      </w:r>
    </w:p>
    <w:p/>
    <w:p>
      <w:r xmlns:w="http://schemas.openxmlformats.org/wordprocessingml/2006/main">
        <w:t xml:space="preserve">2. હઝકીએલ 11:17-21</w:t>
      </w:r>
    </w:p>
    <w:p/>
    <w:p>
      <w:r xmlns:w="http://schemas.openxmlformats.org/wordprocessingml/2006/main">
        <w:t xml:space="preserve">યર્મિયા 29:26 યહોવાએ તમને યહોયાદા યાજકના સ્થાને યાજક બનાવ્યા છે, જેથી તમે યહોવાના મંદિરના અધિકારીઓ થાઓ, દરેક પાગલ માણસ માટે, અને પોતાને પ્રબોધક બનાવે છે, જેથી તું તેને જેલમાં ધકેલી દે. , અને શેરોમાં.</w:t>
      </w:r>
    </w:p>
    <w:p/>
    <w:p>
      <w:r xmlns:w="http://schemas.openxmlformats.org/wordprocessingml/2006/main">
        <w:t xml:space="preserve">ભગવાને યિર્મિયાને યહોયાદાના સ્થાને યાજક તરીકે નિયુક્ત કર્યા અને તેમને ભગવાનના ઘરના અધિકારી બનવાની સૂચના આપી અને જે કોઈ પાગલ હોય અને પોતાને પ્રબોધક બનાવતો હોય તેને કેદ કરી દે.</w:t>
      </w:r>
    </w:p>
    <w:p/>
    <w:p>
      <w:r xmlns:w="http://schemas.openxmlformats.org/wordprocessingml/2006/main">
        <w:t xml:space="preserve">1. સેવા કરવા માટે ભગવાનની હાકલ: યર્મિયા 29:26 માંથી પાઠ</w:t>
      </w:r>
    </w:p>
    <w:p/>
    <w:p>
      <w:r xmlns:w="http://schemas.openxmlformats.org/wordprocessingml/2006/main">
        <w:t xml:space="preserve">2. ભગવાનના ઘરનું રક્ષણ કરવું: યર્મિયા 29:26 માં આજ્ઞાપાલન અને સત્તા</w:t>
      </w:r>
    </w:p>
    <w:p/>
    <w:p>
      <w:r xmlns:w="http://schemas.openxmlformats.org/wordprocessingml/2006/main">
        <w:t xml:space="preserve">1. 1 તિમોથી 3:1-7 - ચર્ચના આગેવાનો માટે સૂચનાઓ</w:t>
      </w:r>
    </w:p>
    <w:p/>
    <w:p>
      <w:r xmlns:w="http://schemas.openxmlformats.org/wordprocessingml/2006/main">
        <w:t xml:space="preserve">2. 2 કોરીંથી 10:3-5 - પ્રભુમાં આધ્યાત્મિક યુદ્ધ અને શક્તિ</w:t>
      </w:r>
    </w:p>
    <w:p/>
    <w:p>
      <w:r xmlns:w="http://schemas.openxmlformats.org/wordprocessingml/2006/main">
        <w:t xml:space="preserve">યર્મિયા 29:27 તો હવે તમે અનાથોથના યર્મિયાને શા માટે ઠપકો આપ્યો નથી, જે પોતાને તમારા માટે પ્રબોધક બનાવે છે?</w:t>
      </w:r>
    </w:p>
    <w:p/>
    <w:p>
      <w:r xmlns:w="http://schemas.openxmlformats.org/wordprocessingml/2006/main">
        <w:t xml:space="preserve">ભગવાન પ્રશ્ન કરે છે કે શા માટે યરૂશાલેમના લોકોએ અનાથોથના યર્મિયાનો સામનો કર્યો નથી, જે પ્રબોધક હોવાનો દાવો કરે છે.</w:t>
      </w:r>
    </w:p>
    <w:p/>
    <w:p>
      <w:r xmlns:w="http://schemas.openxmlformats.org/wordprocessingml/2006/main">
        <w:t xml:space="preserve">1. વિવેકબુદ્ધિની આવશ્યકતા - સાચા અને ખોટા પ્રબોધક વચ્ચેનો તફાવત કેવી રીતે જણાવવો તેની તપાસ કરવી.</w:t>
      </w:r>
    </w:p>
    <w:p/>
    <w:p>
      <w:r xmlns:w="http://schemas.openxmlformats.org/wordprocessingml/2006/main">
        <w:t xml:space="preserve">2. ભગવાનના પયગંબરોને અનુસરવા - ભગવાનના પ્રબોધકોને કેવી રીતે અનુસરવા તે શીખવું અને જેઓ પ્રબોધકો હોવાનો ખોટો દાવો કરે છે તેમને નહીં.</w:t>
      </w:r>
    </w:p>
    <w:p/>
    <w:p>
      <w:r xmlns:w="http://schemas.openxmlformats.org/wordprocessingml/2006/main">
        <w:t xml:space="preserve">1. પુનર્નિયમ 18:21-22 - ભગવાન સાચા અને ખોટા પ્રબોધક વચ્ચે કેવી રીતે તફાવત કરવો તે સૂચના આપે છે.</w:t>
      </w:r>
    </w:p>
    <w:p/>
    <w:p>
      <w:r xmlns:w="http://schemas.openxmlformats.org/wordprocessingml/2006/main">
        <w:t xml:space="preserve">2. મેથ્યુ 7:15-20 - ઈસુ ખોટા પ્રબોધકો સામે ચેતવણી આપે છે.</w:t>
      </w:r>
    </w:p>
    <w:p/>
    <w:p>
      <w:r xmlns:w="http://schemas.openxmlformats.org/wordprocessingml/2006/main">
        <w:t xml:space="preserve">યર્મિયા 29:28 તેથી તેણે અમને બાબિલમાં મોકલ્યો કે, આ બંદીવાસ લાંબો છે: તમે ઘરો બાંધો અને તેમાં રહો; અને બગીચાઓ વાવો, અને તેનાં ફળ ખાઓ.</w:t>
      </w:r>
    </w:p>
    <w:p/>
    <w:p>
      <w:r xmlns:w="http://schemas.openxmlformats.org/wordprocessingml/2006/main">
        <w:t xml:space="preserve">આ પેસેજ આપણને લાંબી અને મુશ્કેલ કસોટીઓમાં પણ દ્રઢ રહેવા અને આશા જાળવી રાખવા પ્રોત્સાહિત કરે છે.</w:t>
      </w:r>
    </w:p>
    <w:p/>
    <w:p>
      <w:r xmlns:w="http://schemas.openxmlformats.org/wordprocessingml/2006/main">
        <w:t xml:space="preserve">1. આશા સાથે ટ્રાયલ પર કાબુ મેળવવો</w:t>
      </w:r>
    </w:p>
    <w:p/>
    <w:p>
      <w:r xmlns:w="http://schemas.openxmlformats.org/wordprocessingml/2006/main">
        <w:t xml:space="preserve">2. કેદમાં જીવન બનાવવું</w:t>
      </w:r>
    </w:p>
    <w:p/>
    <w:p>
      <w:r xmlns:w="http://schemas.openxmlformats.org/wordprocessingml/2006/main">
        <w:t xml:space="preserve">1. રોમનો 12:12 આશામાં આનંદ કરો, વિપત્તિમાં ધીરજ રાખો, પ્રાર્થનામાં સતત રહો.</w:t>
      </w:r>
    </w:p>
    <w:p/>
    <w:p>
      <w:r xmlns:w="http://schemas.openxmlformats.org/wordprocessingml/2006/main">
        <w:t xml:space="preserve">2. 2 કોરીંથી 4:16-18 તેથી આપણે હિંમત હારતા નથી. જો કે આપણું બાહ્ય સ્વ નષ્ટ થઈ રહ્યું છે, પણ આપણું આંતરિક સ્વ દિવસેને દિવસે નવીકરણ થઈ રહ્યું છે.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p>
      <w:r xmlns:w="http://schemas.openxmlformats.org/wordprocessingml/2006/main">
        <w:t xml:space="preserve">યર્મિયા 29:29 અને સફાન્યા યાજકે યર્મિયા પ્રબોધકના કાનમાં આ પત્ર વાંચ્યો.</w:t>
      </w:r>
    </w:p>
    <w:p/>
    <w:p>
      <w:r xmlns:w="http://schemas.openxmlformats.org/wordprocessingml/2006/main">
        <w:t xml:space="preserve">સફાન્યા યાજક દ્વારા યિર્મેયા પ્રબોધકની હાજરીમાં એક પત્ર વાંચવામાં આવ્યો.</w:t>
      </w:r>
    </w:p>
    <w:p/>
    <w:p>
      <w:r xmlns:w="http://schemas.openxmlformats.org/wordprocessingml/2006/main">
        <w:t xml:space="preserve">1. "પ્રબોધકોને યાદ રાખવું: વફાદારી માટે કૉલ"</w:t>
      </w:r>
    </w:p>
    <w:p/>
    <w:p>
      <w:r xmlns:w="http://schemas.openxmlformats.org/wordprocessingml/2006/main">
        <w:t xml:space="preserve">2. "ઘોષણાની શક્તિ: યર્મિયા અને સફાન્યાહ પાસેથી પાઠ"</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યર્મિયા 29:30 પછી યર્મિયા પાસે યહોવાનું વચન આવ્યું કે,</w:t>
      </w:r>
    </w:p>
    <w:p/>
    <w:p>
      <w:r xmlns:w="http://schemas.openxmlformats.org/wordprocessingml/2006/main">
        <w:t xml:space="preserve">યિર્મેયાહ સાંભળે છે અને જુડાહના લોકોને ઈશ્વરનો સંદેશો પહોંચાડે છે.</w:t>
      </w:r>
    </w:p>
    <w:p/>
    <w:p>
      <w:r xmlns:w="http://schemas.openxmlformats.org/wordprocessingml/2006/main">
        <w:t xml:space="preserve">1. ભગવાનનો શબ્દ સ્પષ્ટ અને અધિકૃત છે, આપણે તેનું પાલન કરવું જોઈએ.</w:t>
      </w:r>
    </w:p>
    <w:p/>
    <w:p>
      <w:r xmlns:w="http://schemas.openxmlformats.org/wordprocessingml/2006/main">
        <w:t xml:space="preserve">2. ભગવાન આજે પણ બોલે છે, આપણે સાંભળવા માટે સમય કાઢવો જોઈએ.</w:t>
      </w:r>
    </w:p>
    <w:p/>
    <w:p>
      <w:r xmlns:w="http://schemas.openxmlformats.org/wordprocessingml/2006/main">
        <w:t xml:space="preserve">1. જેમ્સ 1:22-25 - શબ્દનું પાલન કરનારા બનો, ફક્ત સાંભળનારા જ નહીં.</w:t>
      </w:r>
    </w:p>
    <w:p/>
    <w:p>
      <w:r xmlns:w="http://schemas.openxmlformats.org/wordprocessingml/2006/main">
        <w:t xml:space="preserve">2. પુનર્નિયમ 6:4-9 - તમારા ઈશ્વર યહોવાને તમારા પૂરા હૃદયથી પ્રેમ કરો.</w:t>
      </w:r>
    </w:p>
    <w:p/>
    <w:p>
      <w:r xmlns:w="http://schemas.openxmlformats.org/wordprocessingml/2006/main">
        <w:t xml:space="preserve">યર્મિયા 29:31 બંદીવાસમાંથી તેઓને મોકલો કે, નેહેલામી શમાયા વિષે યહોવા આ પ્રમાણે કહે છે; કારણ કે શમાયાએ તમને પ્રબોધ કર્યો છે, અને મેં તેને મોકલ્યો નથી, અને તેણે તમને જૂઠાણા પર વિશ્વાસ મૂક્યો છે:</w:t>
      </w:r>
    </w:p>
    <w:p/>
    <w:p>
      <w:r xmlns:w="http://schemas.openxmlformats.org/wordprocessingml/2006/main">
        <w:t xml:space="preserve">ભગવાન યિર્મેયા દ્વારા નેહેલામાઇટ શેમૈયા વિશે બોલે છે, અને જણાવે છે કે ભગવાને તેને ન મોકલ્યો હોવા છતાં શેમૈયાએ તેમને જૂઠાણું વડે છેતર્યા છે.</w:t>
      </w:r>
    </w:p>
    <w:p/>
    <w:p>
      <w:r xmlns:w="http://schemas.openxmlformats.org/wordprocessingml/2006/main">
        <w:t xml:space="preserve">1. ખોટા પ્રબોધકોનું જોખમ</w:t>
      </w:r>
    </w:p>
    <w:p/>
    <w:p>
      <w:r xmlns:w="http://schemas.openxmlformats.org/wordprocessingml/2006/main">
        <w:t xml:space="preserve">2. છેતરપિંડી અને જૂઠમાં વિશ્વાસ</w:t>
      </w:r>
    </w:p>
    <w:p/>
    <w:p>
      <w:r xmlns:w="http://schemas.openxmlformats.org/wordprocessingml/2006/main">
        <w:t xml:space="preserve">1. મેથ્યુ 7:15-20 (ખોટા પ્રબોધકોથી સાવધ રહો)</w:t>
      </w:r>
    </w:p>
    <w:p/>
    <w:p>
      <w:r xmlns:w="http://schemas.openxmlformats.org/wordprocessingml/2006/main">
        <w:t xml:space="preserve">2. નીતિવચનો 14:15 (સાધારણ લોકો કંઈપણ માને છે, પરંતુ સમજદાર લોકો તેમના પગલાઓ પર વિચાર કરે છે)</w:t>
      </w:r>
    </w:p>
    <w:p/>
    <w:p>
      <w:r xmlns:w="http://schemas.openxmlformats.org/wordprocessingml/2006/main">
        <w:t xml:space="preserve">યર્મિયા 29:32 તેથી યહોવા કહે છે; જુઓ, હું નહેલામી શમાયાને અને તેના વંશજોને શિક્ષા કરીશ; તેને આ લોકોમાં રહેવા માટે કોઈ માણસ મળશે નહિ; હું મારા લોકો માટે જે સારું કરીશ તે તે જોશે નહિ, યહોવા કહે છે; કારણ કે તેણે યહોવાની વિરુદ્ધ બળવો કરવાનું શીખવ્યું છે.</w:t>
      </w:r>
    </w:p>
    <w:p/>
    <w:p>
      <w:r xmlns:w="http://schemas.openxmlformats.org/wordprocessingml/2006/main">
        <w:t xml:space="preserve">ભગવાન શમાયા નેહેલામાઈટ અને તેના વંશજોને તેની વિરુદ્ધ બળવો શીખવવા બદલ સજા કરશે.</w:t>
      </w:r>
    </w:p>
    <w:p/>
    <w:p>
      <w:r xmlns:w="http://schemas.openxmlformats.org/wordprocessingml/2006/main">
        <w:t xml:space="preserve">1. ન્યાયી ચુકાદામાં ભગવાનની દેવતા</w:t>
      </w:r>
    </w:p>
    <w:p/>
    <w:p>
      <w:r xmlns:w="http://schemas.openxmlformats.org/wordprocessingml/2006/main">
        <w:t xml:space="preserve">2. ભગવાનની આજ્ઞાઓનું ઉલ્લંઘન કરવાનો ભય</w:t>
      </w:r>
    </w:p>
    <w:p/>
    <w:p>
      <w:r xmlns:w="http://schemas.openxmlformats.org/wordprocessingml/2006/main">
        <w:t xml:space="preserve">1. પુનર્નિયમ 4:2 હું તમને જે આદેશ આપું છું તે શબ્દમાં તમારે ઉમેરવું નહિ, અને તેમાંથી લેવા પણ નહિ, જેથી તમે તમારા ઈશ્વર પ્રભુની આજ્ઞાઓ પાળી શકો જે હું તમને કહું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p>
      <w:r xmlns:w="http://schemas.openxmlformats.org/wordprocessingml/2006/main">
        <w:t xml:space="preserve">Jeremiah પ્રકરણ 30 માં ઇઝરાયેલ માટે તેમના દેશનિકાલ અને દુઃખના સમય પછી આશા અને પુનઃસ્થાપનનો સંદેશ છે.</w:t>
      </w:r>
    </w:p>
    <w:p/>
    <w:p>
      <w:r xmlns:w="http://schemas.openxmlformats.org/wordprocessingml/2006/main">
        <w:t xml:space="preserve">પહેલો ફકરો: ભગવાન યિર્મેયાહને ઇઝરાયેલ અને જુડાહ (યર્મિયા 30:1-3) સંબંધિત પુસ્તકમાં તેમના શબ્દો લખવા સૂચના આપે છે. સંદેશ આવનારા દિવસો વિશે છે જ્યારે ભગવાન તેમના લોકોને કેદમાંથી પુનઃસ્થાપિત કરશે અને તેમને તેમની ભૂમિ પર પાછા લાવશે.</w:t>
      </w:r>
    </w:p>
    <w:p/>
    <w:p>
      <w:r xmlns:w="http://schemas.openxmlformats.org/wordprocessingml/2006/main">
        <w:t xml:space="preserve">2જી ફકરો: ઇઝરાયેલે અનુભવેલી તકલીફ અને વેદનાને ભગવાન સ્વીકારે છે (યર્મિયા 30:4-7). તે તેમને ખાતરી આપે છે કે તેઓને તેમના પાપો માટે સજા કરવામાં આવી હોવા છતાં, તે તેમને સાજા કરશે, તેમના નસીબને પુનઃસ્થાપિત કરશે અને દેશમાં શાંતિ લાવશે.</w:t>
      </w:r>
    </w:p>
    <w:p/>
    <w:p>
      <w:r xmlns:w="http://schemas.openxmlformats.org/wordprocessingml/2006/main">
        <w:t xml:space="preserve">ત્રીજો ફકરો: યિર્મેયાહ જેકબના વંશજોની તેમની જમીન પર પાછા ફરવા વિશે ભવિષ્યવાણી કરે છે (યર્મિયા 30:8-11). ભગવાન તેમની ગરદન પરથી વિદેશી જુલમ ના જુવાળ તોડી વચન આપે છે. તેઓ તેમના સાચા રાજા તરીકે તેમની સેવા કરશે, અને ડેવિડ ફરીથી તેમના પર શાસન કરશે.</w:t>
      </w:r>
    </w:p>
    <w:p/>
    <w:p>
      <w:r xmlns:w="http://schemas.openxmlformats.org/wordprocessingml/2006/main">
        <w:t xml:space="preserve">4થો ફકરો: યર્મિયા પીડિત લોકો વતી બોલે છે (યર્મિયા 30:12-17). તે તેમના ઘાને અસાધ્ય તરીકે વર્ણવે છે પરંતુ જાહેર કરે છે કે ભગવાન તેમને સાજા કરશે. તેમના દુશ્મનો જેમણે તેમનો લાભ લીધો છે તેઓ ચુકાદાનો સામનો કરશે, જ્યારે ઇઝરાયેલનું પુનઃસ્થાપન ગૌરવપૂર્ણ હશે.</w:t>
      </w:r>
    </w:p>
    <w:p/>
    <w:p>
      <w:r xmlns:w="http://schemas.openxmlformats.org/wordprocessingml/2006/main">
        <w:t xml:space="preserve">5મો ફકરો: ભગવાન જેકબના વંશજોને દેશનિકાલમાંથી પાછા લાવવાનું વચન આપે છે (યર્મિયા 30:18-24). તેઓને એક શહેર તરીકે પુનઃનિર્માણ કરવામાં આવશે અને તેના કેન્દ્રમાં જેરૂસલેમ હશે. તેઓનો આગેવાન તેમની વચ્ચેથી આવશે, અને તેઓ તેમના લોકો હશે. તેમના શાસનમાં દેશની સમૃદ્ધિ અને સ્થિરતા સ્થાપિત થશે.</w:t>
      </w:r>
    </w:p>
    <w:p/>
    <w:p>
      <w:r xmlns:w="http://schemas.openxmlformats.org/wordprocessingml/2006/main">
        <w:t xml:space="preserve">સારમાં,</w:t>
      </w:r>
    </w:p>
    <w:p>
      <w:r xmlns:w="http://schemas.openxmlformats.org/wordprocessingml/2006/main">
        <w:t xml:space="preserve">યિર્મેયાહનો ત્રીસમો અધ્યાય ઇઝરાયેલ માટે તેમના દેશનિકાલના સમય પછી આશા અને પુનઃસ્થાપનનો સંદેશ આપે છે. ભગવાન યિર્મેયાહને તેમના શબ્દો લખવા આદેશ આપે છે, તેમના લોકો માટે ભાવિ પુનઃસ્થાપનનું વચન આપે છે. તે તેમની વેદનાને સ્વીકારે છે પરંતુ ઉપચાર, નસીબની પુનઃસ્થાપના અને દેશમાં શાંતિની ખાતરી આપે છે. ભવિષ્યવાણીમાં જેકબના વંશજોની તેમની જમીન પર પાછા ફરવાનો સમાવેશ થાય છે. વિદેશી જુલમ તૂટી જશે, અને તેઓ ડેવિડના શાસન હેઠળ ભગવાનની સેવા કરશે. પીડિતોને ભગવાન દ્વારા સાજા થવાની ખાતરી આપવામાં આવે છે. તેમના દુશ્મનોને ચુકાદાનો સામનો કરવો પડશે, જ્યારે ઇઝરાયેલના પુનઃસ્થાપનને ગૌરવપૂર્ણ તરીકે વર્ણવવામાં આવે છે. ઈશ્વરે દેશનિકાલમાં ગયેલા લોકોને પાછા લાવવાનું વચન આપ્યું છે, જેરુસલેમને સમૃદ્ધ શહેર તરીકે પુનઃનિર્માણ કર્યું છે. તેમના નેતા તેમની વચ્ચેથી ઉદભવશે, તેમના શાસન હેઠળ સ્થિરતા સ્થાપિત કરશે. એકંદરે, આ પ્રકરણ ભાવિ સમય માટે આરામ અને અપેક્ષા પૂરી પાડે છે જ્યારે ઇઝરાયેલ દૈવી ઉપચાર, પુનઃસ્થાપન, સમૃદ્ધિ અને કાયમી શાંતિનો અનુભવ કરશે.</w:t>
      </w:r>
    </w:p>
    <w:p/>
    <w:p>
      <w:r xmlns:w="http://schemas.openxmlformats.org/wordprocessingml/2006/main">
        <w:t xml:space="preserve">યર્મિયા 30:1 એ વચન જે યર્મિયાને યહોવા તરફથી આવ્યું,</w:t>
      </w:r>
    </w:p>
    <w:p/>
    <w:p>
      <w:r xmlns:w="http://schemas.openxmlformats.org/wordprocessingml/2006/main">
        <w:t xml:space="preserve">ઇઝરાયેલના પુનઃસ્થાપન વિશે ભગવાન યિર્મેયા સાથે વાત કરે છે.</w:t>
      </w:r>
    </w:p>
    <w:p/>
    <w:p>
      <w:r xmlns:w="http://schemas.openxmlformats.org/wordprocessingml/2006/main">
        <w:t xml:space="preserve">1. તેમના લોકો માટે ભગવાનનો પ્રેમ: પુનઃસ્થાપન અને વિમોચન.</w:t>
      </w:r>
    </w:p>
    <w:p/>
    <w:p>
      <w:r xmlns:w="http://schemas.openxmlformats.org/wordprocessingml/2006/main">
        <w:t xml:space="preserve">2. ઈશ્વરના શબ્દનું દિલાસો: જાણવું કે તે સાંભળી રહ્યો છે.</w:t>
      </w:r>
    </w:p>
    <w:p/>
    <w:p>
      <w:r xmlns:w="http://schemas.openxmlformats.org/wordprocessingml/2006/main">
        <w:t xml:space="preserve">1. યશાયાહ 43:1-2 - "પરંતુ હવે પ્રભુ આમ કહે છે, જેણે તને બનાવ્યો, હે યાકૂબ, જેણે તારી રચના કરી, હે ઈઝરાયેલ: ડરશો નહિ, કેમ કે મેં તારો ઉદ્ધાર કર્યો છે; મેં તને નામથી બોલાવ્યો છે, તું. મારા છે."</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યર્મિયા 30:2 ઇઝરાયલના ઈશ્વર યહોવા આમ કહે છે કે, “મેં તને જે કહ્યા તે બધાં વચનો પુસ્તકમાં લખ.</w:t>
      </w:r>
    </w:p>
    <w:p/>
    <w:p>
      <w:r xmlns:w="http://schemas.openxmlformats.org/wordprocessingml/2006/main">
        <w:t xml:space="preserve">આ પેસેજ ભગવાને યર્મિયાને જે શબ્દો બોલ્યા તે લખવા માટે સૂચના આપી હતી.</w:t>
      </w:r>
    </w:p>
    <w:p/>
    <w:p>
      <w:r xmlns:w="http://schemas.openxmlformats.org/wordprocessingml/2006/main">
        <w:t xml:space="preserve">1. "ઈશ્વરના શબ્દો અમૂલ્ય છે અને મૂલ્યવાન હોવા જોઈએ"</w:t>
      </w:r>
    </w:p>
    <w:p/>
    <w:p>
      <w:r xmlns:w="http://schemas.openxmlformats.org/wordprocessingml/2006/main">
        <w:t xml:space="preserve">2. "ઈશ્વરની આજ્ઞાઓનું પાલન કરવાથી આશીર્વાદ મળે છે"</w:t>
      </w:r>
    </w:p>
    <w:p/>
    <w:p>
      <w:r xmlns:w="http://schemas.openxmlformats.org/wordprocessingml/2006/main">
        <w:t xml:space="preserve">1. નીતિવચનો 3:1-2, "મારા પુત્ર, મારા ઉપદેશને ભૂલશો નહીં, પરંતુ તમારા હૃદયને મારી આજ્ઞાઓ પાળવા દો, દિવસો અને આયુષ્યના વર્ષો અને શાંતિ તેઓ તમને ઉમેરશે."</w:t>
      </w:r>
    </w:p>
    <w:p/>
    <w:p>
      <w:r xmlns:w="http://schemas.openxmlformats.org/wordprocessingml/2006/main">
        <w:t xml:space="preserve">2. ગીતશાસ્ત્ર 119:11, "મેં તમારા શબ્દને મારા હૃદયમાં સંગ્રહિત કર્યો છે, જેથી હું તમારી વિરુદ્ધ પાપ ન કરું."</w:t>
      </w:r>
    </w:p>
    <w:p/>
    <w:p>
      <w:r xmlns:w="http://schemas.openxmlformats.org/wordprocessingml/2006/main">
        <w:t xml:space="preserve">યર્મિયા 30:3 કેમ કે, યહોવા કહે છે, જુઓ, એવા દિવસો આવે છે કે, હું મારા લોકો ઇઝરાયલ અને યહૂદાના બંદીવાસને ફરીથી લાવીશ, અને હું તેઓના પિતૃઓને આપેલી ભૂમિમાં પાછા લાવીશ. , અને તેઓ તેનો કબજો મેળવશે.</w:t>
      </w:r>
    </w:p>
    <w:p/>
    <w:p>
      <w:r xmlns:w="http://schemas.openxmlformats.org/wordprocessingml/2006/main">
        <w:t xml:space="preserve">ઈશ્વર ઇઝરાયલ અને યહુદાહની બંદીવાસને પુનઃસ્થાપિત કરશે અને તેઓને તેમના પિતૃઓને આપેલી ભૂમિમાં પાછા ફરશે.</w:t>
      </w:r>
    </w:p>
    <w:p/>
    <w:p>
      <w:r xmlns:w="http://schemas.openxmlformats.org/wordprocessingml/2006/main">
        <w:t xml:space="preserve">1. ભગવાનની વફાદારી કાયમ છે - યર્મિયા 30:3</w:t>
      </w:r>
    </w:p>
    <w:p/>
    <w:p>
      <w:r xmlns:w="http://schemas.openxmlformats.org/wordprocessingml/2006/main">
        <w:t xml:space="preserve">2. ઈશ્વરના વચનો ચોક્કસ છે - યર્મિયા 30:3</w:t>
      </w:r>
    </w:p>
    <w:p/>
    <w:p>
      <w:r xmlns:w="http://schemas.openxmlformats.org/wordprocessingml/2006/main">
        <w:t xml:space="preserve">1. યશાયાહ 43:5 - "ડરશો નહીં: કારણ કે હું તમારી સાથે છું: હું તમારા બીજને પૂર્વમાંથી લાવીશ, અને પશ્ચિમમાંથી તમને એકત્રિત કરીશ"</w:t>
      </w:r>
    </w:p>
    <w:p/>
    <w:p>
      <w:r xmlns:w="http://schemas.openxmlformats.org/wordprocessingml/2006/main">
        <w:t xml:space="preserve">2. એઝેકીલ 36:24 - "કારણ કે હું તમને વિધર્મીઓમાંથી લઈ જઈશ, અને તમને બધા દેશોમાંથી એકઠા કરીશ, અને તમને તમારા પોતાના દેશમાં લઈ જઈશ"</w:t>
      </w:r>
    </w:p>
    <w:p/>
    <w:p>
      <w:r xmlns:w="http://schemas.openxmlformats.org/wordprocessingml/2006/main">
        <w:t xml:space="preserve">યર્મિયા 30:4 અને ઇઝરાયલ અને યહુદાહ વિષે યહોવાહે જે શબ્દો કહ્યા તે આ છે.</w:t>
      </w:r>
    </w:p>
    <w:p/>
    <w:p>
      <w:r xmlns:w="http://schemas.openxmlformats.org/wordprocessingml/2006/main">
        <w:t xml:space="preserve">ઈશ્વરે તેમના શબ્દો વડે ઈસ્રાએલીઓ અને યહૂદીઓ બંને સાથે વાત કરી.</w:t>
      </w:r>
    </w:p>
    <w:p/>
    <w:p>
      <w:r xmlns:w="http://schemas.openxmlformats.org/wordprocessingml/2006/main">
        <w:t xml:space="preserve">1. ભગવાનના શબ્દની શક્તિ અને આપણા જીવન પર તેની અસર</w:t>
      </w:r>
    </w:p>
    <w:p/>
    <w:p>
      <w:r xmlns:w="http://schemas.openxmlformats.org/wordprocessingml/2006/main">
        <w:t xml:space="preserve">2. ઈસ્રાએલીઓ અને જુડાહાઈટ્સ માટે ઈશ્વરની યોજના</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મેથ્યુ 4:4 - પરંતુ તેણે જવાબ આપ્યો અને કહ્યું, એવું લખેલું છે કે, માણસ ફક્ત રોટલીથી જીવશે નહીં, પરંતુ ભગવાનના મુખમાંથી નીકળતા દરેક શબ્દથી જીવશે.</w:t>
      </w:r>
    </w:p>
    <w:p/>
    <w:p>
      <w:r xmlns:w="http://schemas.openxmlformats.org/wordprocessingml/2006/main">
        <w:t xml:space="preserve">યર્મિયા 30:5 કેમ કે યહોવા આમ કહે છે; અમે ધ્રુજારીનો, ભયનો અવાજ સાંભળ્યો છે, શાંતિનો નહીં.</w:t>
      </w:r>
    </w:p>
    <w:p/>
    <w:p>
      <w:r xmlns:w="http://schemas.openxmlformats.org/wordprocessingml/2006/main">
        <w:t xml:space="preserve">યહોવાએ ભય અને ધ્રુજારીનો અવાજ સાંભળ્યો છે, પણ શાંતિનો નથી.</w:t>
      </w:r>
    </w:p>
    <w:p/>
    <w:p>
      <w:r xmlns:w="http://schemas.openxmlformats.org/wordprocessingml/2006/main">
        <w:t xml:space="preserve">1. જ્યારે ડર કઠણ થાય છે: આપણે જે જોઈએ છીએ તેના પર ધ્યાન આપ્યા વિના વિશ્વાસમાં કેવી રીતે ઊભા રહેવું</w:t>
      </w:r>
    </w:p>
    <w:p/>
    <w:p>
      <w:r xmlns:w="http://schemas.openxmlformats.org/wordprocessingml/2006/main">
        <w:t xml:space="preserve">2. ભયનો અવાજ: તેને તમારું ભવિષ્ય નક્કી કરવા દો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યર્મિયા 30:6 તમે હવે પૂછો, અને જુઓ કે શું કોઈ માણસને બાળક સાથે પ્રસવ થાય છે? શા માટે હું દરેક પુરુષને કમર પર હાથ રાખીને, પ્રસવમાં સ્ત્રીની જેમ જોઉં છું, અને બધા ચહેરા નિસ્તેજ થઈ ગયા છે?</w:t>
      </w:r>
    </w:p>
    <w:p/>
    <w:p>
      <w:r xmlns:w="http://schemas.openxmlformats.org/wordprocessingml/2006/main">
        <w:t xml:space="preserve">ભગવાન પૂછે છે કે શું કોઈ ગર્ભવતી છે, જેનો અર્થ એ છે કે કંઈક મુશ્કેલ અને પીડાદાયક બનવાનું છે.</w:t>
      </w:r>
    </w:p>
    <w:p/>
    <w:p>
      <w:r xmlns:w="http://schemas.openxmlformats.org/wordprocessingml/2006/main">
        <w:t xml:space="preserve">1. ભગવાન આપણને આવનારા મુશ્કેલ સમય માટે તૈયાર કરવા બોલાવે છે.</w:t>
      </w:r>
    </w:p>
    <w:p/>
    <w:p>
      <w:r xmlns:w="http://schemas.openxmlformats.org/wordprocessingml/2006/main">
        <w:t xml:space="preserve">2. આપણે અડગ રહેવું જોઈએ અને વિશ્વાસ અને હિંમત સાથે આપણા સંઘર્ષોનો સામનો કરવો જોઈએ.</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યર્મિયા 30:7 અરે! કારણ કે તે દિવસ મહાન છે, જેથી તેના જેવું કોઈ નથી: તે જેકબની મુશ્કેલીનો સમય પણ છે, પણ તે તેમાંથી બચી જશે.</w:t>
      </w:r>
    </w:p>
    <w:p/>
    <w:p>
      <w:r xmlns:w="http://schemas.openxmlformats.org/wordprocessingml/2006/main">
        <w:t xml:space="preserve">યિર્મેયા પ્રબોધકે યાકૂબના લોકો માટે મુશ્કેલી અને તકલીફના એક મહાન દિવસની આગાહી કરી હતી, પરંતુ ભગવાન તેઓને તેમાંથી બચાવશે.</w:t>
      </w:r>
    </w:p>
    <w:p/>
    <w:p>
      <w:r xmlns:w="http://schemas.openxmlformats.org/wordprocessingml/2006/main">
        <w:t xml:space="preserve">1. મુશ્કેલીના સમયમાં રક્ષણનું ભગવાનનું વચન</w:t>
      </w:r>
    </w:p>
    <w:p/>
    <w:p>
      <w:r xmlns:w="http://schemas.openxmlformats.org/wordprocessingml/2006/main">
        <w:t xml:space="preserve">2. મુશ્કેલ સમયમાં વિશ્વાસની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યર્મિયા 30:8 કેમ કે તે દિવસે એવું થશે કે, સૈન્યોના યહોવા કહે છે, કે હું તારી ગરદન પરથી તેની ઝૂંસરી તોડી નાખીશ, અને તારા બંધનોને તોડી નાખીશ, અને અજાણ્યાઓ તેની સેવા કરશે નહિ.</w:t>
      </w:r>
    </w:p>
    <w:p/>
    <w:p>
      <w:r xmlns:w="http://schemas.openxmlformats.org/wordprocessingml/2006/main">
        <w:t xml:space="preserve">ભગવાન તેમના લોકોને જુલમ અને ગુલામીમાંથી મુક્ત કરવાનું વચન આપે છે.</w:t>
      </w:r>
    </w:p>
    <w:p/>
    <w:p>
      <w:r xmlns:w="http://schemas.openxmlformats.org/wordprocessingml/2006/main">
        <w:t xml:space="preserve">1. ભગવાન તેમના લોકોને જુલમમાંથી બચાવે છે</w:t>
      </w:r>
    </w:p>
    <w:p/>
    <w:p>
      <w:r xmlns:w="http://schemas.openxmlformats.org/wordprocessingml/2006/main">
        <w:t xml:space="preserve">2. સ્વતંત્રતા અને આશાના ઈશ્વરના વચનો</w:t>
      </w:r>
    </w:p>
    <w:p/>
    <w:p>
      <w:r xmlns:w="http://schemas.openxmlformats.org/wordprocessingml/2006/main">
        <w:t xml:space="preserve">1. નિર્ગમન 3:7-10 - અને યહોવાએ કહ્યું, મેં ઇજિપ્તમાં રહેલા મારા લોકોની વેદના ચોક્કસ જોઈ છે, અને તેમના કારીગરોના કારણે તેઓનો પોકાર સાંભળ્યો છે; કારણ કે હું તેમના દુ:ખ જાણું છું;</w:t>
      </w:r>
    </w:p>
    <w:p/>
    <w:p>
      <w:r xmlns:w="http://schemas.openxmlformats.org/wordprocessingml/2006/main">
        <w:t xml:space="preserve">2. પુનર્નિયમ 28:47-48 - કારણ કે તમે સર્વ વસ્તુઓની વિપુલતા માટે, આનંદથી, અને હ્રદયના આનંદથી તમારા ભગવાન ભગવાનની સેવા કરી નથી; તેથી તું તારા દુશ્મનોની સેવા કરજે જેને યહોવા તારી વિરુદ્ધ મોકલશે, ભૂખ, તરસ, નગ્નતા અને દરેક વસ્તુની અછતમાં, અને તે તારો નાશ ન કરે ત્યાં સુધી તે તારી ગરદન પર લોખંડની ઝૂંસરી નાખશે.</w:t>
      </w:r>
    </w:p>
    <w:p/>
    <w:p>
      <w:r xmlns:w="http://schemas.openxmlformats.org/wordprocessingml/2006/main">
        <w:t xml:space="preserve">યર્મિયા 30:9 પણ તેઓ તેમના ઈશ્વર યહોવાહની અને તેમના રાજા દાઉદની સેવા કરશે, જેને હું તેઓની આગળ ઊભા કરીશ.</w:t>
      </w:r>
    </w:p>
    <w:p/>
    <w:p>
      <w:r xmlns:w="http://schemas.openxmlformats.org/wordprocessingml/2006/main">
        <w:t xml:space="preserve">ઇઝરાયલના લોકો તેમના ઈશ્વર યહોવાહની અને તેમના રાજા દાઉદની સેવા કરશે, જેને ઈશ્વર ઊભા કરશે.</w:t>
      </w:r>
    </w:p>
    <w:p/>
    <w:p>
      <w:r xmlns:w="http://schemas.openxmlformats.org/wordprocessingml/2006/main">
        <w:t xml:space="preserve">1. રાજાનું ભગવાનનું વચન - યર્મિયા 30:9</w:t>
      </w:r>
    </w:p>
    <w:p/>
    <w:p>
      <w:r xmlns:w="http://schemas.openxmlformats.org/wordprocessingml/2006/main">
        <w:t xml:space="preserve">2. પ્રભુની સેવા કરવી - યર્મિયા 30:9</w:t>
      </w:r>
    </w:p>
    <w:p/>
    <w:p>
      <w:r xmlns:w="http://schemas.openxmlformats.org/wordprocessingml/2006/main">
        <w:t xml:space="preserve">1. 1 ક્રોનિકલ્સ 28:5 - સોલોમનને ડેવિડનો ચાર્જ</w:t>
      </w:r>
    </w:p>
    <w:p/>
    <w:p>
      <w:r xmlns:w="http://schemas.openxmlformats.org/wordprocessingml/2006/main">
        <w:t xml:space="preserve">2. ગીતશાસ્ત્ર 2:6 - ભગવાન તેમના અભિષિક્ત રાજાની ઘોષણા કરે છે</w:t>
      </w:r>
    </w:p>
    <w:p/>
    <w:p>
      <w:r xmlns:w="http://schemas.openxmlformats.org/wordprocessingml/2006/main">
        <w:t xml:space="preserve">યર્મિયા 30:10 તેથી, હે મારા સેવક યાકૂબ, તું ગભરાતો નહિ, યહોવા કહે છે; હે ઇઝરાયલ, ગભરાશો નહિ; કેમ કે, જુઓ, હું તને દૂરથી બચાવીશ, અને તારા વંશજોને તેઓના બંદીવાસમાંથી બચાવીશ; અને યાકૂબ પાછો આવશે, અને આરામ કરશે, અને શાંત રહેશે, અને કોઈ તેને ડરશે નહીં.</w:t>
      </w:r>
    </w:p>
    <w:p/>
    <w:p>
      <w:r xmlns:w="http://schemas.openxmlformats.org/wordprocessingml/2006/main">
        <w:t xml:space="preserve">ભગવાન યાકૂબને ડરવાનું કહે છે, કારણ કે તે તેને અને તેના વંશજોને કેદમાંથી બચાવશે અને તેમને શાંતિથી આરામ કરવા દેશે.</w:t>
      </w:r>
    </w:p>
    <w:p/>
    <w:p>
      <w:r xmlns:w="http://schemas.openxmlformats.org/wordprocessingml/2006/main">
        <w:t xml:space="preserve">1. ભગવાન આપણો રક્ષક છે: મુશ્કેલીના સમયમાં શાંતિ શોધવી</w:t>
      </w:r>
    </w:p>
    <w:p/>
    <w:p>
      <w:r xmlns:w="http://schemas.openxmlformats.org/wordprocessingml/2006/main">
        <w:t xml:space="preserve">2. ભગવાનની દયા અને કરુણા: રિડેમ્પશનનું વચન</w:t>
      </w:r>
    </w:p>
    <w:p/>
    <w:p>
      <w:r xmlns:w="http://schemas.openxmlformats.org/wordprocessingml/2006/main">
        <w:t xml:space="preserve">1. રોમનો 8:35-39 - કોણ આપણને ખ્રિસ્તના પ્રેમથી અલગ કરશે?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30:11 કેમ કે તને બચાવવા હું તારી સાથે છું, યહોવા કહે છે: મેં તને જ્યાં વિખેરી નાખ્યો છે તે સર્વ દેશોનો હું સંપૂર્ણ અંત કરીશ, તોપણ હું તારો સંપૂર્ણ અંત કરીશ નહિ; પણ હું તને સુધારીશ. માપો, અને તમને સંપૂર્ણપણે સજા વિના છોડશે નહીં.</w:t>
      </w:r>
    </w:p>
    <w:p/>
    <w:p>
      <w:r xmlns:w="http://schemas.openxmlformats.org/wordprocessingml/2006/main">
        <w:t xml:space="preserve">ભગવાન તેમના લોકોને સજા કરવા છતાં તેમને બચાવવાનું વચન આપે છે, અને તે તેમનો સંપૂર્ણ નાશ કર્યા વિના આમ કરશે.</w:t>
      </w:r>
    </w:p>
    <w:p/>
    <w:p>
      <w:r xmlns:w="http://schemas.openxmlformats.org/wordprocessingml/2006/main">
        <w:t xml:space="preserve">1. ભગવાનની દયા: સજા છતાં તેમનો પ્રેમ અને રક્ષણ</w:t>
      </w:r>
    </w:p>
    <w:p/>
    <w:p>
      <w:r xmlns:w="http://schemas.openxmlformats.org/wordprocessingml/2006/main">
        <w:t xml:space="preserve">2. ભગવાનની શક્તિ: કરુણા અને શિસ્ત બતાવવાની તેમની ક્ષમતા</w:t>
      </w:r>
    </w:p>
    <w:p/>
    <w:p>
      <w:r xmlns:w="http://schemas.openxmlformats.org/wordprocessingml/2006/main">
        <w:t xml:space="preserve">1. યશાયાહ 43:1-3 - "પરંતુ હવે હે યાકૂબ, તને બનાવનાર અને તને બનાવનાર, હે ઇઝરાયલ, ડરશો નહિ, કારણ કે મેં તારો ઉદ્ધાર કર્યો છે, મેં તને તારા નામથી બોલાવ્યો છે; તું મારી છે. જ્યારે તમે પાણીમાંથી પસાર થશો, ત્યારે હું તમારી સાથે હોઈશ; અને નદીઓ દ્વારા, તેઓ તમને વહી જશે નહીં; જ્યારે તમે અગ્નિમાંથી પસાર થશો, ત્યારે તમે બળી શકશો નહીં; અને જ્યોત તમારા પર સળગાવશે નહીં. હું પ્રભુ તારો ઈશ્વર, ઈઝરાયેલનો પવિત્ર, તારો તારણહાર છું"</w:t>
      </w:r>
    </w:p>
    <w:p/>
    <w:p>
      <w:r xmlns:w="http://schemas.openxmlformats.org/wordprocessingml/2006/main">
        <w:t xml:space="preserve">2. વિલાપ 3:22-23 - "તે ભગવાનની દયા છે કે આપણે ભસ્મ થતા નથી, કારણ કે તેની કરુણા નિષ્ફળ નથી. તે દરરોજ સવારે નવી હોય છે: તમારી વફાદારી મહાન છે."</w:t>
      </w:r>
    </w:p>
    <w:p/>
    <w:p>
      <w:r xmlns:w="http://schemas.openxmlformats.org/wordprocessingml/2006/main">
        <w:t xml:space="preserve">યર્મિયા 30:12 કેમ કે યહોવા કહે છે કે, તારો ઘા અસાધ્ય છે, અને તારો ઘા ગંભીર છે.</w:t>
      </w:r>
    </w:p>
    <w:p/>
    <w:p>
      <w:r xmlns:w="http://schemas.openxmlformats.org/wordprocessingml/2006/main">
        <w:t xml:space="preserve">ભગવાન જાહેર કરે છે કે તેમના લોકો ઘાયલ છે અને પોતાને સાજા કરવામાં અસમર્થ છે.</w:t>
      </w:r>
    </w:p>
    <w:p/>
    <w:p>
      <w:r xmlns:w="http://schemas.openxmlformats.org/wordprocessingml/2006/main">
        <w:t xml:space="preserve">1. મુશ્કેલીના સમયે ભગવાનનો દિલાસો</w:t>
      </w:r>
    </w:p>
    <w:p/>
    <w:p>
      <w:r xmlns:w="http://schemas.openxmlformats.org/wordprocessingml/2006/main">
        <w:t xml:space="preserve">2. ભગવાનની હીલિંગ શક્તિ</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Jeremiah 30:13 તારી તરફેણ કરવા માટે કોઈ નથી, જેથી તને બાંધી શકાય: તારી પાસે કોઈ ઉપચારની દવા નથી.</w:t>
      </w:r>
    </w:p>
    <w:p/>
    <w:p>
      <w:r xmlns:w="http://schemas.openxmlformats.org/wordprocessingml/2006/main">
        <w:t xml:space="preserve">ભગવાનના લોકોનો બચાવ કરવા માટે કોઈ નથી, અને તેમના માટે કોઈ ઉપચાર નથી.</w:t>
      </w:r>
    </w:p>
    <w:p/>
    <w:p>
      <w:r xmlns:w="http://schemas.openxmlformats.org/wordprocessingml/2006/main">
        <w:t xml:space="preserve">1. દુઃખની વચ્ચે ભગવાનની વફાદારી</w:t>
      </w:r>
    </w:p>
    <w:p/>
    <w:p>
      <w:r xmlns:w="http://schemas.openxmlformats.org/wordprocessingml/2006/main">
        <w:t xml:space="preserve">2. નિરાશાના ચહેરામાં આશા</w:t>
      </w:r>
    </w:p>
    <w:p/>
    <w:p>
      <w:r xmlns:w="http://schemas.openxmlformats.org/wordprocessingml/2006/main">
        <w:t xml:space="preserve">1. ઇસાઇઆહ 53:3-5 - તે માણસો દ્વારા ધિક્કારવામાં આવે છે અને નકારવામાં આવે છે, તે દુ:ખનો માણસ છે અને દુઃખથી પરિચિત છે. અને અમે તેમનાથી અમારા ચહેરા છુપાવ્યા, જેમ તે હતા; તે ધિક્કારતો હતો, અને અમે તેને માન આપ્યું ન હતું.</w:t>
      </w:r>
    </w:p>
    <w:p/>
    <w:p>
      <w:r xmlns:w="http://schemas.openxmlformats.org/wordprocessingml/2006/main">
        <w:t xml:space="preserve">2. હેબ્રીઝ 4:15-16 - કારણ કે આપણી પાસે એવો કોઈ પ્રમુખ યાજક નથી જે આપણી નબળાઈઓ પ્રત્યે સહાનુભૂતિ દર્શાવી ન શકે, પરંતુ આપણે જેમ છીએ તેમ તમામ બાબતોમાં લલચાયા હતા, તેમ છતાં પાપ વિના. તેથી ચાલો આપણે હિંમતથી કૃપાના સિંહાસન પર આવીએ, જેથી આપણે દયા મેળવી શકીએ અને જરૂરિયાતના સમયે મદદ કરવા માટે કૃપા મેળવી શકીએ.</w:t>
      </w:r>
    </w:p>
    <w:p/>
    <w:p>
      <w:r xmlns:w="http://schemas.openxmlformats.org/wordprocessingml/2006/main">
        <w:t xml:space="preserve">યર્મિયા 30:14 તારા બધા પ્રેમીઓ તને ભૂલી ગયા છે; તેઓ તમને શોધતા નથી; કારણ કે મેં તને દુશ્મનના ઘાથી ઘાયલ કર્યો છે, એક ક્રૂરની શિક્ષાથી, તારા અપરાધના ટોળાને લીધે; કારણ કે તમારા પાપો વધી ગયા હતા.</w:t>
      </w:r>
    </w:p>
    <w:p/>
    <w:p>
      <w:r xmlns:w="http://schemas.openxmlformats.org/wordprocessingml/2006/main">
        <w:t xml:space="preserve">ઈશ્વરે લોકોને તેમના પાપોની સજા આપી છે અને તેમના ભૂતપૂર્વ પ્રેમીઓ તેમને ભૂલી ગયા છે.</w:t>
      </w:r>
    </w:p>
    <w:p/>
    <w:p>
      <w:r xmlns:w="http://schemas.openxmlformats.org/wordprocessingml/2006/main">
        <w:t xml:space="preserve">1. ભગવાનની સજા ન્યાયી છે: યર્મિયા 30:14 ને સમજવું</w:t>
      </w:r>
    </w:p>
    <w:p/>
    <w:p>
      <w:r xmlns:w="http://schemas.openxmlformats.org/wordprocessingml/2006/main">
        <w:t xml:space="preserve">2. પાપના પરિણામો: યર્મિયા 30:14માંથી પાઠ</w:t>
      </w:r>
    </w:p>
    <w:p/>
    <w:p>
      <w:r xmlns:w="http://schemas.openxmlformats.org/wordprocessingml/2006/main">
        <w:t xml:space="preserve">1. ગીતશાસ્ત્ર 51:3-4; કેમ કે હું મારા અપરાધોને કબૂલ કરું છું: અને મારું પાપ મારી આગળ છે. તારી વિરૂદ્ધ, ફક્ત તારી સામે, મેં પાપ કર્યું છે, અને તારી દૃષ્ટિમાં આ દુષ્ટ કર્યું છે: જેથી જ્યારે તમે બોલો ત્યારે તમે ન્યાયી બનશો અને જ્યારે તમે ન્યાય કરો ત્યારે સ્પષ્ટ બનશો.</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યર્મિયા 30:15 તું તારી વેદના માટે કેમ પોકાર કરે છે? તારું દુ:ખ તારા અપરાધના ટોળા માટે અસાધ્ય છે; કારણ કે તારા પાપોમાં વધારો થયો છે, તેથી મેં તારી સાથે આ બધું કર્યું છે.</w:t>
      </w:r>
    </w:p>
    <w:p/>
    <w:p>
      <w:r xmlns:w="http://schemas.openxmlformats.org/wordprocessingml/2006/main">
        <w:t xml:space="preserve">ઈશ્વરે ઈસ્રાએલના લોકોને તેમના પાપોની સજા આપી છે, જેના કારણે તેઓના દુઃખ અને દુઃખ થયા છે.</w:t>
      </w:r>
    </w:p>
    <w:p/>
    <w:p>
      <w:r xmlns:w="http://schemas.openxmlformats.org/wordprocessingml/2006/main">
        <w:t xml:space="preserve">1. આપણે જે વાવીએ છીએ તે લણીએ છીએ: પાપનું પરિણામ.</w:t>
      </w:r>
    </w:p>
    <w:p/>
    <w:p>
      <w:r xmlns:w="http://schemas.openxmlformats.org/wordprocessingml/2006/main">
        <w:t xml:space="preserve">2. ભગવાનનો પ્રેમ શિસ્તબદ્ધ છે: પીડાના હેતુને સમજવું.</w:t>
      </w:r>
    </w:p>
    <w:p/>
    <w:p>
      <w:r xmlns:w="http://schemas.openxmlformats.org/wordprocessingml/2006/main">
        <w:t xml:space="preserve">1. ગલાતી 6:7-8 "છેતર્યા ન થાઓ: ભગવાનની મજાક ઉડાવવામાં આવતી નથી, કારણ કે જે કોઈ વાવે છે, તે તે લણશે પણ. આત્મા માટે વાવે છે તે આત્માથી શાશ્વત જીવન લણશે."</w:t>
      </w:r>
    </w:p>
    <w:p/>
    <w:p>
      <w:r xmlns:w="http://schemas.openxmlformats.org/wordprocessingml/2006/main">
        <w:t xml:space="preserve">2. હિબ્રૂઝ 12:5-6 "અને શું તમે એ ઉપદેશ ભૂલી ગયા છો જે તમને પુત્રો તરીકે સંબોધે છે? મારા પુત્ર, ભગવાનની શિસ્તને હળવી ન ગણશો, અને જ્યારે તેમના દ્વારા ઠપકો આપવામાં આવે ત્યારે થાકશો નહીં. કારણ કે ભગવાન જેને પ્રેમ કરે છે તેને શિસ્ત આપે છે. , અને દરેક પુત્ર જેને તે પ્રાપ્ત કરે છે તેને શિક્ષા કરે છે.</w:t>
      </w:r>
    </w:p>
    <w:p/>
    <w:p>
      <w:r xmlns:w="http://schemas.openxmlformats.org/wordprocessingml/2006/main">
        <w:t xml:space="preserve">યર્મિયા 30:16 તેથી જેઓ તને ખાઈ જાય છે તેઓ સર્વ ખાઈ જશે; અને તમારા બધા વિરોધીઓ, તેમાંથી દરેક, બંદીવાસમાં જશે; અને જેઓ તને બગાડે છે તેઓ લૂંટી લે છે, અને જે તમારા પર શિકાર કરે છે તે બધું હું શિકાર તરીકે આપીશ.</w:t>
      </w:r>
    </w:p>
    <w:p/>
    <w:p>
      <w:r xmlns:w="http://schemas.openxmlformats.org/wordprocessingml/2006/main">
        <w:t xml:space="preserve">જેઓ તેમના લોકોને નુકસાન પહોંચાડવા માગે છે તેઓને ભગવાન હરાવી દેશે.</w:t>
      </w:r>
    </w:p>
    <w:p/>
    <w:p>
      <w:r xmlns:w="http://schemas.openxmlformats.org/wordprocessingml/2006/main">
        <w:t xml:space="preserve">1: ભગવાન શક્તિશાળી અને ન્યાયી છે.</w:t>
      </w:r>
    </w:p>
    <w:p/>
    <w:p>
      <w:r xmlns:w="http://schemas.openxmlformats.org/wordprocessingml/2006/main">
        <w:t xml:space="preserve">2: જુલમથી ડરશો નહીં.</w:t>
      </w:r>
    </w:p>
    <w:p/>
    <w:p>
      <w:r xmlns:w="http://schemas.openxmlformats.org/wordprocessingml/2006/main">
        <w:t xml:space="preserve">1: યશાયાહ 40:29-31 - તે થાકેલાને શક્તિ આપે છે અને નબળાઓની શક્તિમાં વધારો કરે છે.</w:t>
      </w:r>
    </w:p>
    <w:p/>
    <w:p>
      <w:r xmlns:w="http://schemas.openxmlformats.org/wordprocessingml/2006/main">
        <w:t xml:space="preserve">2: ગીતશાસ્ત્ર 27:1-3 - ભગવાન મારો પ્રકાશ અને મારો ઉદ્ધાર છે હું કોનો ડર રાખું? પ્રભુ મારા જીવનનો ગઢ છે હું કોનાથી ડરવું?</w:t>
      </w:r>
    </w:p>
    <w:p/>
    <w:p>
      <w:r xmlns:w="http://schemas.openxmlformats.org/wordprocessingml/2006/main">
        <w:t xml:space="preserve">યર્મિયા 30:17 કેમ કે હું તને સ્વસ્થ કરીશ, અને હું તને તારા ઘા રૂઝાવીશ, એમ યહોવા કહે છે; કારણ કે તેઓએ તને બહિષ્કૃત કહ્યો અને કહ્યું કે, આ સિયોન છે, જેને કોઈ શોધતું નથી.</w:t>
      </w:r>
    </w:p>
    <w:p/>
    <w:p>
      <w:r xmlns:w="http://schemas.openxmlformats.org/wordprocessingml/2006/main">
        <w:t xml:space="preserve">ભગવાન આરોગ્યને પુનઃસ્થાપિત કરવાનું અને નકારવામાં આવેલા અને ભૂલી ગયેલા લોકોના ઘાને મટાડવાનું વચન આપે છે.</w:t>
      </w:r>
    </w:p>
    <w:p/>
    <w:p>
      <w:r xmlns:w="http://schemas.openxmlformats.org/wordprocessingml/2006/main">
        <w:t xml:space="preserve">1. ભગવાનનું વિમોચન: આઉટકાસ્ટને પુનઃસ્થાપિત કરવું</w:t>
      </w:r>
    </w:p>
    <w:p/>
    <w:p>
      <w:r xmlns:w="http://schemas.openxmlformats.org/wordprocessingml/2006/main">
        <w:t xml:space="preserve">2. હીલરના સ્પર્શની આરામ: ભગવાનમાં આશા શોધવી</w:t>
      </w:r>
    </w:p>
    <w:p/>
    <w:p>
      <w:r xmlns:w="http://schemas.openxmlformats.org/wordprocessingml/2006/main">
        <w:t xml:space="preserve">1. રોમનો 8:38-39 - કારણ કે મને ખાતરી છે કે ન તો મૃત્યુ કે જીવન, ન તો દૂતો કે દાનવો,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 લ્યુક 4:18-19 - ભગવાનનો આત્મા મારા પર છે, કારણ કે તેણે ગરીબોને સારા સમાચાર જાહેર કરવા માટે મને અભિષિક્ત કર્યો છે. તેણે મને કેદીઓની આઝાદી અને અંધજનો માટે દૃષ્ટિની પુનઃપ્રાપ્તિ, દલિતને મુક્ત કરવા, ભગવાનની કૃપાના વર્ષની ઘોષણા કરવા મોકલ્યો છે.</w:t>
      </w:r>
    </w:p>
    <w:p/>
    <w:p>
      <w:r xmlns:w="http://schemas.openxmlformats.org/wordprocessingml/2006/main">
        <w:t xml:space="preserve">યર્મિયા 30:18 યહોવા આમ કહે છે; જુઓ, હું યાકૂબના તંબુઓની બંદીવાસને ફરીથી લાવીશ, અને તેના નિવાસસ્થાનો પર દયા કરીશ; અને શહેર તેના પોતાના ઢગલા પર બાંધવામાં આવશે, અને મહેલ તેની રીતે રહેશે.</w:t>
      </w:r>
    </w:p>
    <w:p/>
    <w:p>
      <w:r xmlns:w="http://schemas.openxmlformats.org/wordprocessingml/2006/main">
        <w:t xml:space="preserve">યહોવા જાહેર કરે છે કે તે યાકૂબના તંબુઓને પુનઃસ્થાપિત કરશે અને તેઓના રહેઠાણો પર દયા કરશે, અને તે શહેરને તેના ખંડેર પર ફરીથી બાંધશે અને મહેલ ઊભો રહેશે.</w:t>
      </w:r>
    </w:p>
    <w:p/>
    <w:p>
      <w:r xmlns:w="http://schemas.openxmlformats.org/wordprocessingml/2006/main">
        <w:t xml:space="preserve">1. ભગવાનનું પુનઃસ્થાપન: ભગવાનની દયા સાથે આપણા જીવનનું પુનર્નિર્માણ</w:t>
      </w:r>
    </w:p>
    <w:p/>
    <w:p>
      <w:r xmlns:w="http://schemas.openxmlformats.org/wordprocessingml/2006/main">
        <w:t xml:space="preserve">2. પુનઃનિર્માણની શક્તિ: આપણા જીવનમાં ભગવાનની હાજરી</w:t>
      </w:r>
    </w:p>
    <w:p/>
    <w:p>
      <w:r xmlns:w="http://schemas.openxmlformats.org/wordprocessingml/2006/main">
        <w:t xml:space="preserve">1. યશાયાહ 61:4 - તેઓ પ્રાચીન અવશેષો બાંધશે, તેઓ અગાઉના વિનાશને ઉભા કરશે; તેઓ બરબાદ થયેલા શહેરોનું સમારકામ કરશે, ઘણી પેઢીઓની બરબાદી.</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યર્મિયા 30:19 અને તેમાંથી ધન્યવાદ અને આનંદ કરનારાઓનો અવાજ આગળ વધશે: અને હું તેઓને વધારીશ, અને તેઓ ઓછા નહિ રહે; હું તેમનો મહિમા પણ કરીશ, અને તેઓ નાના નહિ રહે.</w:t>
      </w:r>
    </w:p>
    <w:p/>
    <w:p>
      <w:r xmlns:w="http://schemas.openxmlformats.org/wordprocessingml/2006/main">
        <w:t xml:space="preserve">ભગવાન ગુણાકાર કરશે અને તેમના લોકોનો મહિમા કરશે, જેઓ આભાર માનશે અને આનંદ કરશે.</w:t>
      </w:r>
    </w:p>
    <w:p/>
    <w:p>
      <w:r xmlns:w="http://schemas.openxmlformats.org/wordprocessingml/2006/main">
        <w:t xml:space="preserve">1. આપણા જીવનમાં ભગવાનનો પુષ્કળ આશીર્વાદ</w:t>
      </w:r>
    </w:p>
    <w:p/>
    <w:p>
      <w:r xmlns:w="http://schemas.openxmlformats.org/wordprocessingml/2006/main">
        <w:t xml:space="preserve">2. પ્રતિકૂળતાની વચ્ચે આનંદનો અનુભવ કરવો</w:t>
      </w:r>
    </w:p>
    <w:p/>
    <w:p>
      <w:r xmlns:w="http://schemas.openxmlformats.org/wordprocessingml/2006/main">
        <w:t xml:space="preserve">1. ગીતશાસ્ત્ર 126:5-6 જેઓ આંસુમાં વાવે છે તેઓ આનંદમાં લણશે. જે વાવણી માટે બીજ લઈને રડતો રડતો નીકળે છે, તે આનંદની બૂમો પાડીને, તેની સાથે તેની દાંડી લઈને ઘરે આવશે.</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યર્મિયા 30:20 તેઓના બાળકો પણ અગાઉના જેવા થશે, અને તેઓનું મંડળ મારી આગળ સ્થાપિત થશે, અને તેઓને જુલમ કરનારા બધાને હું સજા કરીશ.</w:t>
      </w:r>
    </w:p>
    <w:p/>
    <w:p>
      <w:r xmlns:w="http://schemas.openxmlformats.org/wordprocessingml/2006/main">
        <w:t xml:space="preserve">ઈશ્વર ઇઝરાયલના બાળકોને પુનઃસ્થાપિત કરશે અને તેમના પર જુલમ કરનારાઓને સજા કરશે.</w:t>
      </w:r>
    </w:p>
    <w:p/>
    <w:p>
      <w:r xmlns:w="http://schemas.openxmlformats.org/wordprocessingml/2006/main">
        <w:t xml:space="preserve">1. જેઓ દલિત છે તેમના માટે ભગવાન હંમેશા ઊભા રહેશે.</w:t>
      </w:r>
    </w:p>
    <w:p/>
    <w:p>
      <w:r xmlns:w="http://schemas.openxmlformats.org/wordprocessingml/2006/main">
        <w:t xml:space="preserve">2. તેમના લોકો માટે ભગવાનનો પ્રેમ ક્યારેય ડગમગશે નહીં.</w:t>
      </w:r>
    </w:p>
    <w:p/>
    <w:p>
      <w:r xmlns:w="http://schemas.openxmlformats.org/wordprocessingml/2006/main">
        <w:t xml:space="preserve">1. ગીતશાસ્ત્ર 103:8-10 - ભગવાન દયાળુ અને દયાળુ છે, ક્રોધ કરવામાં ધીમા અને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w:t>
      </w:r>
    </w:p>
    <w:p/>
    <w:p>
      <w:r xmlns:w="http://schemas.openxmlformats.org/wordprocessingml/2006/main">
        <w:t xml:space="preserve">2. પુનર્નિયમ 10:17-19 - કારણ કે ભગવાન તમારા ભગવાન દેવોના ભગવાન અને પ્રભુઓના ભગવાન છે, મહાન ભગવાન, શક્તિશાળી અને અદ્ભુત, જે કોઈ પક્ષપાત કરતા નથી અને લાંચ લેતા નથી. તે અનાથ અને વિધવાઓના કારણનો બચાવ કરે છે, અને તમારી વચ્ચે રહેતા વિદેશીઓને પ્રેમ કરે છે, તેઓને ખોરાક અને વસ્ત્રો આપે છે. અને જેઓ વિદેશી છે તેઓને તમે પ્રેમ કરો, કેમ કે તમે પોતે ઇજિપ્તમાં વિદેશી હતા.</w:t>
      </w:r>
    </w:p>
    <w:p/>
    <w:p>
      <w:r xmlns:w="http://schemas.openxmlformats.org/wordprocessingml/2006/main">
        <w:t xml:space="preserve">યર્મિયા 30:21 અને તેઓના ઉમરાવો તેઓના જ હશે, અને તેઓનો રાજ્યપાલ તેઓની વચ્ચેથી આગળ વધશે; અને હું તેને નજીક લાવીશ, અને તે મારી પાસે આવશે: કેમ કે આ કોણ છે જેણે તેનું હૃદય મારી પાસે આવવાનું કામ કર્યું? યહોવા કહે છે.</w:t>
      </w:r>
    </w:p>
    <w:p/>
    <w:p>
      <w:r xmlns:w="http://schemas.openxmlformats.org/wordprocessingml/2006/main">
        <w:t xml:space="preserve">ભગવાને આપણને તેની નજીક આવવા માટે બોલાવ્યા છે.</w:t>
      </w:r>
    </w:p>
    <w:p/>
    <w:p>
      <w:r xmlns:w="http://schemas.openxmlformats.org/wordprocessingml/2006/main">
        <w:t xml:space="preserve">1) ભગવાનની નજીક આવવું: આત્મીયતાનું હૃદય કેળવવું</w:t>
      </w:r>
    </w:p>
    <w:p/>
    <w:p>
      <w:r xmlns:w="http://schemas.openxmlformats.org/wordprocessingml/2006/main">
        <w:t xml:space="preserve">2) ભગવાનની હાજરી માટે જગ્યા બનાવવી: અમારા હૃદય ખોલવા માટેનું આમંત્રણ</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યર્મિયા 30:22 અને તમે મારા લોકો થશો, અને હું તમારો ઈશ્વર થઈશ.</w:t>
      </w:r>
    </w:p>
    <w:p/>
    <w:p>
      <w:r xmlns:w="http://schemas.openxmlformats.org/wordprocessingml/2006/main">
        <w:t xml:space="preserve">ભગવાન આપણને તેની સાથે સંબંધ બાંધવા, તેના લોકો બનવાનું આમંત્રણ આપે છે અને તે આપણા ભગવાન હશે.</w:t>
      </w:r>
    </w:p>
    <w:p/>
    <w:p>
      <w:r xmlns:w="http://schemas.openxmlformats.org/wordprocessingml/2006/main">
        <w:t xml:space="preserve">1: ઈશ્વરના લોકો બનવાનું આમંત્રણ</w:t>
      </w:r>
    </w:p>
    <w:p/>
    <w:p>
      <w:r xmlns:w="http://schemas.openxmlformats.org/wordprocessingml/2006/main">
        <w:t xml:space="preserve">2: ભગવાનની હાજરીની ખાતરી</w:t>
      </w:r>
    </w:p>
    <w:p/>
    <w:p>
      <w:r xmlns:w="http://schemas.openxmlformats.org/wordprocessingml/2006/main">
        <w:t xml:space="preserve">1: 1 જ્હોન 3: 1 - જુઓ કે પિતાએ આપણા પર કેટલો મહાન પ્રેમ આપ્યો છે, કે આપણે ભગવાનના બાળકો કહેવાઈએ! અને તે જ આપણે છીએ!</w:t>
      </w:r>
    </w:p>
    <w:p/>
    <w:p>
      <w:r xmlns:w="http://schemas.openxmlformats.org/wordprocessingml/2006/main">
        <w:t xml:space="preserve">2: મેથ્યુ 28:20 - અને ચોક્કસ હું યુગના અંત સુધી હંમેશા તમારી સાથે છું.</w:t>
      </w:r>
    </w:p>
    <w:p/>
    <w:p>
      <w:r xmlns:w="http://schemas.openxmlformats.org/wordprocessingml/2006/main">
        <w:t xml:space="preserve">યર્મિયા 30:23 જુઓ, યહોવાનો વાવંટોળ ક્રોધ સાથે નીકળે છે, તે સતત વાવાઝોડું આવે છે: તે દુષ્ટોના માથા પર પીડા સાથે પડશે.</w:t>
      </w:r>
    </w:p>
    <w:p/>
    <w:p>
      <w:r xmlns:w="http://schemas.openxmlformats.org/wordprocessingml/2006/main">
        <w:t xml:space="preserve">યહોવા એક વાવંટોળ મોકલે છે જે દુષ્ટોને દુઃખ લાવશે.</w:t>
      </w:r>
    </w:p>
    <w:p/>
    <w:p>
      <w:r xmlns:w="http://schemas.openxmlformats.org/wordprocessingml/2006/main">
        <w:t xml:space="preserve">1. દુષ્ટતાના પરિણામો: યર્મિયા 30:23 તરફથી ચેતવણી</w:t>
      </w:r>
    </w:p>
    <w:p/>
    <w:p>
      <w:r xmlns:w="http://schemas.openxmlformats.org/wordprocessingml/2006/main">
        <w:t xml:space="preserve">2. ભગવાનનો ક્રોધ: યર્મિયા 30:23ને સમજવું</w:t>
      </w:r>
    </w:p>
    <w:p/>
    <w:p>
      <w:r xmlns:w="http://schemas.openxmlformats.org/wordprocessingml/2006/main">
        <w:t xml:space="preserve">1. આમોસ 1:3 - આ રીતે યહોવા કહે છે; દમાસ્કસના ત્રણ અપરાધો માટે, અને ચાર માટે, હું તેની સજાને દૂર કરીશ નહીં; કારણ કે તેઓએ ગિલયડને લોખંડના થ્રેશિંગ સાધનો વડે થ્રેશ કર્યું છે.</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યર્મિયા 30:24 જ્યાં સુધી તે પૂર્ણ ન કરે અને જ્યાં સુધી તે તેના હૃદયના ઉદ્દેશ્યને પૂર્ણ ન કરે ત્યાં સુધી યહોવાનો ઉગ્ર કોપ પાછો આવશે નહિ; પછીના દિવસોમાં તમે તેનો વિચાર કરશો.</w:t>
      </w:r>
    </w:p>
    <w:p/>
    <w:p>
      <w:r xmlns:w="http://schemas.openxmlformats.org/wordprocessingml/2006/main">
        <w:t xml:space="preserve">ભગવાનનો ક્રોધ ત્યાં સુધી શાંત થશે નહીં જ્યાં સુધી તે ઇચ્છે તે પૂર્ણ ન કરે અને ભવિષ્યમાં આપણે આ સમજીશું.</w:t>
      </w:r>
    </w:p>
    <w:p/>
    <w:p>
      <w:r xmlns:w="http://schemas.openxmlformats.org/wordprocessingml/2006/main">
        <w:t xml:space="preserve">1. ભગવાનની યોજના: એ જાણીને કે તેમનો ગુસ્સો શમી જશે</w:t>
      </w:r>
    </w:p>
    <w:p/>
    <w:p>
      <w:r xmlns:w="http://schemas.openxmlformats.org/wordprocessingml/2006/main">
        <w:t xml:space="preserve">2. કેવી રીતે ધીરજ અને સમજણ પ્રભુના હેતુને જોવા તરફ દોરી જાય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33:11 - ભગવાનની સલાહ સદાકાળ માટે, તેના હૃદયના વિચારો પેઢીઓ સુધી ટકી રહે છે.</w:t>
      </w:r>
    </w:p>
    <w:p/>
    <w:p/>
    <w:p>
      <w:r xmlns:w="http://schemas.openxmlformats.org/wordprocessingml/2006/main">
        <w:t xml:space="preserve">યિર્મેયાહ પ્રકરણ 31 માં આશા, પુનઃસ્થાપન અને ઇઝરાયેલ માટે નવા કરારનો સંદેશ છે.</w:t>
      </w:r>
    </w:p>
    <w:p/>
    <w:p>
      <w:r xmlns:w="http://schemas.openxmlformats.org/wordprocessingml/2006/main">
        <w:t xml:space="preserve">1 લી ફકરો: ભગવાન તેમના લોકોને દેશનિકાલમાંથી પાછા લાવવાનું વચન આપે છે (યર્મિયા 31: 1-6). ઈસ્રાએલના બાકી રહેલા લોકોને અરણ્યમાં કૃપા મળશે અને તેઓ આનંદી અને સમૃદ્ધ રાષ્ટ્ર તરીકે પુનઃનિર્માણ પામશે. તેઓ ગાયન અને નૃત્ય સાથે તેમની ભૂમિ પર પાછા ફરશે.</w:t>
      </w:r>
    </w:p>
    <w:p/>
    <w:p>
      <w:r xmlns:w="http://schemas.openxmlformats.org/wordprocessingml/2006/main">
        <w:t xml:space="preserve">2જી ફકરો: ભગવાન ઇઝરાયેલ માટેના તેમના શાશ્વત પ્રેમની વાત કરે છે (યર્મિયા 31:7-9). તે અંધ, લંગડા, સગર્ભા માતાઓ અને પ્રસૂતિગ્રસ્ત લોકો સહિત તેમને પૃથ્વીના છેડાથી એકત્ર કરવાનું વચન આપે છે. તેઓ ખૂબ રડતા પણ આશ્વાસન સાથે પાછા આવશે.</w:t>
      </w:r>
    </w:p>
    <w:p/>
    <w:p>
      <w:r xmlns:w="http://schemas.openxmlformats.org/wordprocessingml/2006/main">
        <w:t xml:space="preserve">3જી ફકરો: ભગવાન તેમના લોકો સાથે નવા કરારનું વચન આપે છે (યર્મિયા 31:10-14). તે તેઓના શોકને આનંદમાં ફેરવશે, તેઓને દિલાસો આપશે અને પુષ્કળ પ્રદાન કરશે. તેમના આત્માઓ સંતુષ્ટ થશે કારણ કે તેઓ તેમની ભલાઈમાં આનંદ કરશે.</w:t>
      </w:r>
    </w:p>
    <w:p/>
    <w:p>
      <w:r xmlns:w="http://schemas.openxmlformats.org/wordprocessingml/2006/main">
        <w:t xml:space="preserve">4થો ફકરો: રશેલનો અવાજ તેના બાળકો માટે રડતો સંભળાય છે (યર્મિયા 31:15-17). પરંતુ ભગવાન તેને ખાતરી આપે છે કે તેના વંશજો માટે આશા છે. તે તેમના નસીબને પુનઃસ્થાપિત કરવા અને તેમને કેદમાંથી પાછા લાવવાનું વચન આપે છે.</w:t>
      </w:r>
    </w:p>
    <w:p/>
    <w:p>
      <w:r xmlns:w="http://schemas.openxmlformats.org/wordprocessingml/2006/main">
        <w:t xml:space="preserve">5મો ફકરો: પુનઃસ્થાપનના ભાવિ સમયનું વર્ણન કરવામાં આવ્યું છે (યર્મિયા 31:18-22). એફ્રાઈમ તેના ભૂતકાળના બળવાખોરીનો શોક વ્યક્ત કરે છે પરંતુ પસ્તાવો કરે છે. ઈશ્વર એફ્રાઈમના નિષ્ઠાવાન પસ્તાવો પ્રત્યે તેમની કરુણા અને દયા વ્યક્ત કરીને જવાબ આપે છે.</w:t>
      </w:r>
    </w:p>
    <w:p/>
    <w:p>
      <w:r xmlns:w="http://schemas.openxmlformats.org/wordprocessingml/2006/main">
        <w:t xml:space="preserve">6ઠ્ઠો ફકરો: ભગવાન જાહેર કરે છે કે તે ઇઝરાયેલના શહેરોનું પુનઃનિર્માણ કરશે (યર્મિયા 31:23-26). લોકોનો શોક આનંદમાં ફેરવાઈ જશે કારણ કે તેઓ તેમની ભૂમિની સમૃદ્ધિના સાક્ષી બનશે. યાજકો અને લેવીઓ તેમની સમક્ષ હંમેશ માટે સ્થાપિત થશે.</w:t>
      </w:r>
    </w:p>
    <w:p/>
    <w:p>
      <w:r xmlns:w="http://schemas.openxmlformats.org/wordprocessingml/2006/main">
        <w:t xml:space="preserve">7મો ફકરો: ભગવાન એક નવો કરાર જાહેર કરે છે જ્યાં તે લોકોના હૃદય પર તેમનો કાયદો લખે છે (યર્મિયા 31:27-34). આ કરાર સુનિશ્ચિત કરે છે કે બધા તેને વચેટિયાઓની જરૂર વગર વ્યક્તિગત રીતે ઓળખશે. પાપો માફ કરવામાં આવશે, અને ભગવાન અને તેમના લોકો વચ્ચે ગાઢ સંબંધ સ્થાપિત થશે.</w:t>
      </w:r>
    </w:p>
    <w:p/>
    <w:p>
      <w:r xmlns:w="http://schemas.openxmlformats.org/wordprocessingml/2006/main">
        <w:t xml:space="preserve">સારાંશમાં, યર્મિયાનો એકત્રીસમો અધ્યાય ઇઝરાયેલ માટે આશા, પુનઃસ્થાપન અને નવા કરારનો સંદેશ રજૂ કરે છે. ભગવાન તેમના લોકોને દેશનિકાલમાંથી પાછા લાવવાનું વચન આપે છે, તેમને આનંદી રાષ્ટ્ર તરીકે પુનઃનિર્માણ કરશે. તે શાશ્વત પ્રેમ વ્યક્ત કરે છે અને તેમને પૃથ્વીના ખૂણેખૂણેથી એકઠા કરે છે, રડતી વચ્ચે આશ્વાસન લાવે છે. શોકને આનંદમાં ફેરવીને નવો કરાર સ્થાપિત થયો છે. ભગવાન વિપુલતા પ્રદાન કરે છે અને તેમના આત્માઓને ભલાઈથી સંતુષ્ટ કરે છે. રાહેલના વંશજોને આશા આપવામાં આવે છે, કેદમાંથી પુનઃસ્થાપનનું વચન આપે છે. એફ્રાઈમ પસ્તાવો કરે છે, જવાબમાં ભગવાન પાસેથી કરુણા અને દયા મેળવે છે. ઇઝરાયલના શહેરો ફરીથી બાંધવામાં આવ્યા છે, જે શોકને બદલે આનંદ લાવે છે. પાદરીઓ અને લેવીઓ તેમની સમક્ષ હંમેશ માટે સ્થાપિત થાય છે, છેલ્લે, એક નવો કરાર જાહેર કરવામાં આવે છે, જેમાં ભગવાન હૃદય પર તેમનો કાયદો લખે છે. તેમના વિશેનું વ્યક્તિગત જ્ઞાન મધ્યસ્થીઓને બદલે છે, પાપોને માફ કરે છે અને ભગવાન પોતે અને તેમના લોકો વચ્ચે ઘનિષ્ઠ સંબંધ સ્થાપિત કરે છે. એકંદરે, આ સારાંશમાં, પ્રકરણ દૈવી હસ્તક્ષેપ દ્વારા ઇઝરાયેલના ભાવિ પુનઃસ્થાપન અને માફી અને વ્યક્તિગત જોડાણ દ્વારા ચિહ્નિત નવા કરાર હેઠળ ઘનિષ્ઠ સંબંધની સ્થાપના માટે ગહન આશા આપે છે.</w:t>
      </w:r>
    </w:p>
    <w:p/>
    <w:p>
      <w:r xmlns:w="http://schemas.openxmlformats.org/wordprocessingml/2006/main">
        <w:t xml:space="preserve">યર્મિયા 31:1 તે જ સમયે, યહોવા કહે છે, શું હું ઇસ્રાએલના સર્વ કુટુંબોનો ઈશ્વર થઈશ, અને તેઓ મારા લોકો થશે.</w:t>
      </w:r>
    </w:p>
    <w:p/>
    <w:p>
      <w:r xmlns:w="http://schemas.openxmlformats.org/wordprocessingml/2006/main">
        <w:t xml:space="preserve">ઇઝરાયલના બધા પરિવારોના ભગવાન ભગવાન છે અને તેઓ તેમના લોકો હશે.</w:t>
      </w:r>
    </w:p>
    <w:p/>
    <w:p>
      <w:r xmlns:w="http://schemas.openxmlformats.org/wordprocessingml/2006/main">
        <w:t xml:space="preserve">1. તેમના લોકો માટે ભગવાનનો બિનશરતી પ્રેમ</w:t>
      </w:r>
    </w:p>
    <w:p/>
    <w:p>
      <w:r xmlns:w="http://schemas.openxmlformats.org/wordprocessingml/2006/main">
        <w:t xml:space="preserve">2. ઈશ્વર પ્રત્યે વફાદારી પુરસ્કૃત</w:t>
      </w:r>
    </w:p>
    <w:p/>
    <w:p>
      <w:r xmlns:w="http://schemas.openxmlformats.org/wordprocessingml/2006/main">
        <w:t xml:space="preserve">1. રોમનો 8:31-39 (તો આપણે આ બાબતોને શું કહીએ? જો ભગવાન આપણા માટે હોય, તો આપણી વિરુદ્ધ કોણ હોઈ શકે?)</w:t>
      </w:r>
    </w:p>
    <w:p/>
    <w:p>
      <w:r xmlns:w="http://schemas.openxmlformats.org/wordprocessingml/2006/main">
        <w:t xml:space="preserve">2. ગીતશાસ્ત્ર 136:1 (ઓ ભગવાનનો આભાર માનો; કારણ કે તે સારા છે: તેમની દયા સદાકાળ ટકી રહે છે.)</w:t>
      </w:r>
    </w:p>
    <w:p/>
    <w:p>
      <w:r xmlns:w="http://schemas.openxmlformats.org/wordprocessingml/2006/main">
        <w:t xml:space="preserve">યર્મિયા 31:2 યહોવા આમ કહે છે, જે લોકો તરવારથી બચી ગયા હતા તેઓને અરણ્યમાં કૃપા મળી; ઇઝરાયેલ પણ, જ્યારે હું તેને આરામ કરવા ગયો હતો.</w:t>
      </w:r>
    </w:p>
    <w:p/>
    <w:p>
      <w:r xmlns:w="http://schemas.openxmlformats.org/wordprocessingml/2006/main">
        <w:t xml:space="preserve">ભગવાન જાહેર કરે છે કે જે લોકો તલવારથી બચી ગયા હતા તેઓને અરણ્યમાં કૃપા મળી, અને જ્યારે તે ઇઝરાયલને આરામ કરવા ગયો ત્યારે.</w:t>
      </w:r>
    </w:p>
    <w:p/>
    <w:p>
      <w:r xmlns:w="http://schemas.openxmlformats.org/wordprocessingml/2006/main">
        <w:t xml:space="preserve">1. મુશ્કેલીના સમયે ભગવાનની કૃપા હંમેશા ઉપલબ્ધ રહે છે.</w:t>
      </w:r>
    </w:p>
    <w:p/>
    <w:p>
      <w:r xmlns:w="http://schemas.openxmlformats.org/wordprocessingml/2006/main">
        <w:t xml:space="preserve">2. અરાજકતા વચ્ચે પણ ભગવાન આરામ લાવી શકે છે.</w:t>
      </w:r>
    </w:p>
    <w:p/>
    <w:p>
      <w:r xmlns:w="http://schemas.openxmlformats.org/wordprocessingml/2006/main">
        <w:t xml:space="preserve">1. રોમનો 5:15 - પરંતુ અપરાધ તરીકે નહીં, મફત ભેટ પણ છે. કેમ કે જો એકના અપરાધથી ઘણા મૃત્યુ પામે છે, તો ઈશ્વરની કૃપા અને કૃપાથી મળેલી ભેટ, જે એક માણસ, ઈસુ ખ્રિસ્ત દ્વારા છે, તે ઘણાને વધારે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યર્મિયા 31:3 યહોવાએ મને પ્રાચીનકાળમાં પ્રગટ કરીને કહ્યું કે, હા, મેં તને અનંત પ્રેમથી પ્રેમ કર્યો છે; તેથી મેં તને પ્રેમથી ખેંચ્યો છે.</w:t>
      </w:r>
    </w:p>
    <w:p/>
    <w:p>
      <w:r xmlns:w="http://schemas.openxmlformats.org/wordprocessingml/2006/main">
        <w:t xml:space="preserve">ઈશ્વરે આપણા માટેનો તેમનો પ્રેમ શાશ્વત પ્રેમ સાથે દર્શાવ્યો છે.</w:t>
      </w:r>
    </w:p>
    <w:p/>
    <w:p>
      <w:r xmlns:w="http://schemas.openxmlformats.org/wordprocessingml/2006/main">
        <w:t xml:space="preserve">1: ભગવાનનો અવિશ્વસનીય અને બિનશરતી પ્રેમ</w:t>
      </w:r>
    </w:p>
    <w:p/>
    <w:p>
      <w:r xmlns:w="http://schemas.openxmlformats.org/wordprocessingml/2006/main">
        <w:t xml:space="preserve">2: ઈશ્વરના પ્રેમનો અનુભવ કરવો</w:t>
      </w:r>
    </w:p>
    <w:p/>
    <w:p>
      <w:r xmlns:w="http://schemas.openxmlformats.org/wordprocessingml/2006/main">
        <w:t xml:space="preserve">1:1 જ્હોન 4:16 - અને અમે જાણીએ છીએ અને વિશ્વાસ કર્યો છે કે ભગવાન આપણા માટે જે પ્રેમ ધરાવે છે. ઈશ્વર પ્રેમ છે; અને જે પ્રેમમાં રહે છે તે ભગવાનમાં રહે છે, અને ભગવાન તેનામાં રહે છે.</w:t>
      </w:r>
    </w:p>
    <w:p/>
    <w:p>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યર્મિયા 31:4 ફરીથી હું તને બાંધીશ, અને હે ઇસ્રાએલની કુમારિકા, તું બંધાઈશ; તું ફરીથી તારી ટેબ્રેટ્સથી શોભિત થઈશ, અને આનંદ કરનારાઓના નૃત્યમાં આગળ વધશે.</w:t>
      </w:r>
    </w:p>
    <w:p/>
    <w:p>
      <w:r xmlns:w="http://schemas.openxmlformats.org/wordprocessingml/2006/main">
        <w:t xml:space="preserve">ઈશ્વર ઈસ્રાએલીઓનું પુનઃનિર્માણ કરશે અને તેઓ આનંદ કરશે.</w:t>
      </w:r>
    </w:p>
    <w:p/>
    <w:p>
      <w:r xmlns:w="http://schemas.openxmlformats.org/wordprocessingml/2006/main">
        <w:t xml:space="preserve">1. ભગવાન આપણો ઉદ્ધારક છે, અને તેણે આપણા સૌથી અંધકારમય સમયમાં પણ આપણને પુનઃનિર્માણ કરવાનું વચન આપ્યું છે.</w:t>
      </w:r>
    </w:p>
    <w:p/>
    <w:p>
      <w:r xmlns:w="http://schemas.openxmlformats.org/wordprocessingml/2006/main">
        <w:t xml:space="preserve">2. ભગવાનમાં આનંદ કરો અને તેમના તમામ આશીર્વાદો માટે આભાર માનો, કારણ કે જ્યારે આપણે ઓછામાં ઓછી અપેક્ષા રાખીએ છીએ ત્યારે તે આપણને પુનઃસ્થાપિત કરશે.</w:t>
      </w:r>
    </w:p>
    <w:p/>
    <w:p>
      <w:r xmlns:w="http://schemas.openxmlformats.org/wordprocessingml/2006/main">
        <w:t xml:space="preserve">1. યશાયાહ 61:3 - "સિયોનમાં શોક કરનારાઓને દિલાસો આપવા માટે, તેઓને રાખ માટે સુંદરતા, શોક માટે આનંદનું તેલ, ભારેપણુંની ભાવના માટે વખાણના વસ્ત્રો આપવા; જેથી તેઓ ન્યાયીપણાના વૃક્ષો કહેવાશે, ભગવાનનું વાવેતર, જેથી તેનો મહિમા થાય."</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યર્મિયા 31:5 તું હજી સમરૂનના પર્વતો પર દ્રાક્ષાવેલો રોપશે; રોપનારાઓ રોપશે અને સામાન્ય વસ્તુઓની જેમ ખાશે.</w:t>
      </w:r>
    </w:p>
    <w:p/>
    <w:p>
      <w:r xmlns:w="http://schemas.openxmlformats.org/wordprocessingml/2006/main">
        <w:t xml:space="preserve">સમરિયાના લોકો તેમની મહેનતનું ફળ રોપશે અને ખાઈ શકશે.</w:t>
      </w:r>
    </w:p>
    <w:p/>
    <w:p>
      <w:r xmlns:w="http://schemas.openxmlformats.org/wordprocessingml/2006/main">
        <w:t xml:space="preserve">1. ભગવાનની વફાદારી ટકી રહે છે અને તે તેમના લોકો માટે પ્રદાન કરશે.</w:t>
      </w:r>
    </w:p>
    <w:p/>
    <w:p>
      <w:r xmlns:w="http://schemas.openxmlformats.org/wordprocessingml/2006/main">
        <w:t xml:space="preserve">2. દ્રઢતા અને સખત પરિશ્રમ દ્વારા, આપણે આપણી મહેનતનું ફળ મેળવી શકીએ છીએ.</w:t>
      </w:r>
    </w:p>
    <w:p/>
    <w:p>
      <w:r xmlns:w="http://schemas.openxmlformats.org/wordprocessingml/2006/main">
        <w:t xml:space="preserve">1. ઇસાઇઆહ 58:11 - અને ભગવાન તમને સતત માર્ગદર્શન આપશે, અને દુષ્કાળમાં તમારા આત્માને સંતુષ્ટ કરશે, અને તમારા હાડકાંને ચરબી બનાવશે: અને તમે પાણીયુક્ત બગીચા જેવા, અને પાણીના ઝરણા જેવા બનશો, જેનું પાણી નિષ્ફળ જશે નહીં.</w:t>
      </w:r>
    </w:p>
    <w:p/>
    <w:p>
      <w:r xmlns:w="http://schemas.openxmlformats.org/wordprocessingml/2006/main">
        <w:t xml:space="preserve">2. ગીતશાસ્ત્ર 128:2 - કારણ કે તમે તમારા હાથની મહેનત ખાશો: તમે ખુશ થશો, અને તે તમારી સાથે સારું રહેશે.</w:t>
      </w:r>
    </w:p>
    <w:p/>
    <w:p>
      <w:r xmlns:w="http://schemas.openxmlformats.org/wordprocessingml/2006/main">
        <w:t xml:space="preserve">યર્મિયા 31:6 કેમ કે એક દિવસ એવો આવશે કે એફ્રાઈમ પહાડ પરના ચોકીદારો પોકાર કરશે, ઊઠો, અને ચાલો આપણે આપણા ઈશ્વર યહોવાને સિયોન ઉપર જઈએ.</w:t>
      </w:r>
    </w:p>
    <w:p/>
    <w:p>
      <w:r xmlns:w="http://schemas.openxmlformats.org/wordprocessingml/2006/main">
        <w:t xml:space="preserve">એફ્રાઈમ પહાડ પરના ચોકીદારોને સિયોન પર તેમના ઈશ્વર પ્રભુ પાસે જવા માટે બોલાવવામાં આવે છે.</w:t>
      </w:r>
    </w:p>
    <w:p/>
    <w:p>
      <w:r xmlns:w="http://schemas.openxmlformats.org/wordprocessingml/2006/main">
        <w:t xml:space="preserve">1. વફાદારી માટે ભગવાનનો કૉલ: પ્રામાણિકપણે જીવવા માટે કૉલ</w:t>
      </w:r>
    </w:p>
    <w:p/>
    <w:p>
      <w:r xmlns:w="http://schemas.openxmlformats.org/wordprocessingml/2006/main">
        <w:t xml:space="preserve">2. ઈશ્વરને અનુસરવાની હાકલ: ઈશ્વરના રાજ્યમાં જોડાવા માટેનું આમંત્રણ</w:t>
      </w:r>
    </w:p>
    <w:p/>
    <w:p>
      <w:r xmlns:w="http://schemas.openxmlformats.org/wordprocessingml/2006/main">
        <w:t xml:space="preserve">1. મીકાહ 4: 1-2 - "પછીના દિવસોમાં એવું થશે કે યહોવાના મંદિરનો પર્વત પર્વતોમાં સૌથી ઊંચો તરીકે સ્થાપિત થશે, અને ટેકરીઓ ઉપર ઉંચો કરવામાં આવશે; અને લોકો તે તરફ વહે છે, અને ઘણી પ્રજાઓ આવશે અને કહેશે: આવો, આપણે યહોવાના પર્વત પર, યાકૂબના દેવના મંદિરે જઈએ, કે તે આપણને તેના માર્ગો શીખવે અને આપણે તેના માર્ગો પર ચાલીએ. .</w:t>
      </w:r>
    </w:p>
    <w:p/>
    <w:p>
      <w:r xmlns:w="http://schemas.openxmlformats.org/wordprocessingml/2006/main">
        <w:t xml:space="preserve">2. ગીતશાસ્ત્ર 122:6 - જેરૂસલેમની શાંતિ માટે પ્રાર્થના કરો: જેઓ તમને પ્રેમ કરે છે તેઓ સમૃદ્ધ થાય!</w:t>
      </w:r>
    </w:p>
    <w:p/>
    <w:p>
      <w:r xmlns:w="http://schemas.openxmlformats.org/wordprocessingml/2006/main">
        <w:t xml:space="preserve">યર્મિયા 31:7 કેમ કે યહોવા આમ કહે છે; યાકૂબ માટે આનંદથી ગાઓ, અને રાષ્ટ્રોના સરદારોમાં પોકાર કરો: તમે પ્રકાશિત કરો, તમારી સ્તુતિ કરો અને કહો, હે યહોવા, તમારા લોકો, ઇઝરાયલના બાકી રહેલા લોકોને બચાવો.</w:t>
      </w:r>
    </w:p>
    <w:p/>
    <w:p>
      <w:r xmlns:w="http://schemas.openxmlformats.org/wordprocessingml/2006/main">
        <w:t xml:space="preserve">ભગવાન જેકબના લોકોને આનંદ કરવા અને તેમની સ્તુતિ કરવા આદેશ આપે છે, કારણ કે તે ઇઝરાયેલના અવશેષોને બચાવશે.</w:t>
      </w:r>
    </w:p>
    <w:p/>
    <w:p>
      <w:r xmlns:w="http://schemas.openxmlformats.org/wordprocessingml/2006/main">
        <w:t xml:space="preserve">1. ભગવાનમાં આનંદ કરો, કારણ કે તે ન્યાયી લોકોને બચાવે છે</w:t>
      </w:r>
    </w:p>
    <w:p/>
    <w:p>
      <w:r xmlns:w="http://schemas.openxmlformats.org/wordprocessingml/2006/main">
        <w:t xml:space="preserve">2. તેમની શાશ્વત દયા માટે ભગવાનની પ્રશંસા કરો</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યશાયાહ 61:10 - હું ભગવાનમાં ખૂબ આનંદ કરીશ; મારો આત્મા મારા ભગવાનમાં આનંદિત થશે, કારણ કે તેણે મને મુક્તિનાં વસ્ત્રો પહેરાવ્યાં છે; તેણે મને ન્યાયીપણાનો ઝભ્ભો ઓઢાડ્યો છે, જેમ વરરાજા આભૂષણોથી શણગારે છે, અને જેમ કન્યા પોતાના ઝવેરાતથી શણગારે છે.</w:t>
      </w:r>
    </w:p>
    <w:p/>
    <w:p>
      <w:r xmlns:w="http://schemas.openxmlformats.org/wordprocessingml/2006/main">
        <w:t xml:space="preserve">યર્મિયા 31:8 જુઓ, હું તેઓને ઉત્તર દેશમાંથી લાવીશ, અને તેઓને પૃથ્વીના કિનારેથી એકઠા કરીશ, અને તેઓની સાથે આંધળા અને લંગડાઓને, બાળકવાળી સ્ત્રી અને પ્રસૂતિ કરાવતી સ્ત્રીને એકસાથે ભેગા કરીશ; ત્યાં પાછા ફરો.</w:t>
      </w:r>
    </w:p>
    <w:p/>
    <w:p>
      <w:r xmlns:w="http://schemas.openxmlformats.org/wordprocessingml/2006/main">
        <w:t xml:space="preserve">ઈશ્વર ઉત્તરમાંથી અને પૃથ્વીના અન્ય ભાગોમાંથી, આંધળાઓ, લંગડાઓ અને સગર્ભા સ્ત્રીઓ સહિત મોટી સંખ્યામાં લોકોને પાછા લાવશે.</w:t>
      </w:r>
    </w:p>
    <w:p/>
    <w:p>
      <w:r xmlns:w="http://schemas.openxmlformats.org/wordprocessingml/2006/main">
        <w:t xml:space="preserve">1. ભગવાનનો પ્રેમ અને દયા: યર્મિયા 31:8 પર એક નજર</w:t>
      </w:r>
    </w:p>
    <w:p/>
    <w:p>
      <w:r xmlns:w="http://schemas.openxmlformats.org/wordprocessingml/2006/main">
        <w:t xml:space="preserve">2. ભગવાનની વફાદારી: તેમના લોકોને ઘરે લાવવું</w:t>
      </w:r>
    </w:p>
    <w:p/>
    <w:p>
      <w:r xmlns:w="http://schemas.openxmlformats.org/wordprocessingml/2006/main">
        <w:t xml:space="preserve">1. યશાયાહ 35:5-6 - પછી આંધળાઓની આંખો ખુલી જશે, અને બહેરાઓના કાન બંધ થઈ જશે. ત્યારે લંગડો માણસ હાર્ટની જેમ કૂદશે, અને મૂંગાની જીભ ગાશે: કેમ કે રણમાં પાણી ફાટી જશે, અને રણમાં નદીઓ વહેશે.</w:t>
      </w:r>
    </w:p>
    <w:p/>
    <w:p>
      <w:r xmlns:w="http://schemas.openxmlformats.org/wordprocessingml/2006/main">
        <w:t xml:space="preserve">2. યશાયાહ 43:5-6 - ડરશો નહીં: કારણ કે હું તમારી સાથે છું: હું તમારા બીજને પૂર્વમાંથી લાવીશ, અને પશ્ચિમમાંથી તમને એકત્રિત કરીશ; હું ઉત્તરને કહીશ કે, છોડી દે; અને દક્ષિણ તરફ, પાછા ન રહો: મારા પુત્રોને દૂરથી અને મારી પુત્રીઓને પૃથ્વીના છેડાથી લાવો.</w:t>
      </w:r>
    </w:p>
    <w:p/>
    <w:p>
      <w:r xmlns:w="http://schemas.openxmlformats.org/wordprocessingml/2006/main">
        <w:t xml:space="preserve">યર્મિયા 31:9 તેઓ રડતા-રડતા આવશે, અને વિનંતીઓ સાથે હું તેઓને દોરીશ: હું તેઓને પાણીની નદીઓ પર સીધા માર્ગે લઈ જઈશ, જેમાં તેઓ ઠોકર ખાશે નહિ; કેમ કે હું ઇઝરાયલ અને એફ્રાઈમનો પિતા છું. મારો પ્રથમજનિત છે.</w:t>
      </w:r>
    </w:p>
    <w:p/>
    <w:p>
      <w:r xmlns:w="http://schemas.openxmlformats.org/wordprocessingml/2006/main">
        <w:t xml:space="preserve">ભગવાન તેમના લોકો, ઇઝરાયેલને પ્રેમ અને માયાથી દોરવાનું વચન આપે છે, તેમને માર્ગદર્શન પૂરું પાડે છે જેથી તેઓ ઠોકર ન ખાય.</w:t>
      </w:r>
    </w:p>
    <w:p/>
    <w:p>
      <w:r xmlns:w="http://schemas.openxmlformats.org/wordprocessingml/2006/main">
        <w:t xml:space="preserve">1. તેમના લોકો માટે ભગવાનનો પ્રેમ - યર્મિયા 31:9</w:t>
      </w:r>
    </w:p>
    <w:p/>
    <w:p>
      <w:r xmlns:w="http://schemas.openxmlformats.org/wordprocessingml/2006/main">
        <w:t xml:space="preserve">2. ભગવાનનું પિતાનું માર્ગદર્શન - યર્મિયા 31:9</w:t>
      </w:r>
    </w:p>
    <w:p/>
    <w:p>
      <w:r xmlns:w="http://schemas.openxmlformats.org/wordprocessingml/2006/main">
        <w:t xml:space="preserve">1. ગીતશાસ્ત્ર 139:7-10 - હું તમારા આત્માથી ક્યાં જઈ શકું? અથવા હું તમારી હાજરીથી ક્યાં ભાગી શકું?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 31:10 હે પ્રજાઓ, યહોવાનું વચન સાંભળો, અને દૂર દૂરના ટાપુઓમાં તેને જાહેર કરો, અને કહો કે, જેમણે ઇઝરાયલને વિખેરી નાખ્યું છે, તે તેને એકત્ર કરશે, અને ઘેટાંપાળકની જેમ તેની રખેવાળી કરશે.</w:t>
      </w:r>
    </w:p>
    <w:p/>
    <w:p>
      <w:r xmlns:w="http://schemas.openxmlformats.org/wordprocessingml/2006/main">
        <w:t xml:space="preserve">ઈશ્વરે ઈસ્રાએલના લોકોને એકત્ર કરવાનું અને ઘેટાંપાળકની જેમ તેમના ટોળા પર નજર રાખવાનું વચન આપ્યું છે.</w:t>
      </w:r>
    </w:p>
    <w:p/>
    <w:p>
      <w:r xmlns:w="http://schemas.openxmlformats.org/wordprocessingml/2006/main">
        <w:t xml:space="preserve">1. ઘેટાંપાળકની સંભાળ: તેમના લોકો માટે ભગવાનનું રક્ષણ</w:t>
      </w:r>
    </w:p>
    <w:p/>
    <w:p>
      <w:r xmlns:w="http://schemas.openxmlformats.org/wordprocessingml/2006/main">
        <w:t xml:space="preserve">2. ઈશ્વરના શબ્દની ખાતરી: ઈઝરાયેલને વચન</w:t>
      </w:r>
    </w:p>
    <w:p/>
    <w:p>
      <w:r xmlns:w="http://schemas.openxmlformats.org/wordprocessingml/2006/main">
        <w:t xml:space="preserve">1. ઇસાઇઆહ 40:11: "તે ઘેટાંપાળકની જેમ તેના ટોળાને સંભાળે છે: તે ઘેટાંના બચ્ચાઓને તેના હાથમાં ભેગી કરે છે અને તેને તેના હૃદયની નજીક લઈ જાય છે; જેઓ યુવાન હોય તેઓને તે નરમાશથી દોરી જાય છે."</w:t>
      </w:r>
    </w:p>
    <w:p/>
    <w:p>
      <w:r xmlns:w="http://schemas.openxmlformats.org/wordprocessingml/2006/main">
        <w:t xml:space="preserve">2. ગીતશાસ્ત્ર 23:1-2: "ભગવાન મારો ઘેટાંપાળક છે, હું ઈચ્છીશ નહિ. તે મને લીલા ગોચરમાં સૂવા દે છે; તે મને શાંત પાણીની બાજુમાં લઈ જાય છે."</w:t>
      </w:r>
    </w:p>
    <w:p/>
    <w:p>
      <w:r xmlns:w="http://schemas.openxmlformats.org/wordprocessingml/2006/main">
        <w:t xml:space="preserve">યર્મિયા 31:11 કેમ કે યહોવાએ યાકૂબનો ઉદ્ધાર કર્યો છે, અને તેના કરતાં બળવાનના હાથમાંથી તેને છોડાવ્યો છે.</w:t>
      </w:r>
    </w:p>
    <w:p/>
    <w:p>
      <w:r xmlns:w="http://schemas.openxmlformats.org/wordprocessingml/2006/main">
        <w:t xml:space="preserve">ઈશ્વરે યાકૂબને એક શક્તિશાળી શત્રુથી છોડાવ્યો અને બચાવ્યો.</w:t>
      </w:r>
    </w:p>
    <w:p/>
    <w:p>
      <w:r xmlns:w="http://schemas.openxmlformats.org/wordprocessingml/2006/main">
        <w:t xml:space="preserve">1. ભગવાનના રિડેમ્પશનની શક્તિ</w:t>
      </w:r>
    </w:p>
    <w:p/>
    <w:p>
      <w:r xmlns:w="http://schemas.openxmlformats.org/wordprocessingml/2006/main">
        <w:t xml:space="preserve">2. ભગવાનની મુક્તિની શક્તિ</w:t>
      </w:r>
    </w:p>
    <w:p/>
    <w:p>
      <w:r xmlns:w="http://schemas.openxmlformats.org/wordprocessingml/2006/main">
        <w:t xml:space="preserve">1. યશાયાહ 59:1 - "જુઓ, ભગવાનનો હાથ ટૂંકો નથી, કે તે બચાવી શકતો નથી; તેના કાન ભારે નથી કે તે સાંભળી શકતો નથી:"</w:t>
      </w:r>
    </w:p>
    <w:p/>
    <w:p>
      <w:r xmlns:w="http://schemas.openxmlformats.org/wordprocessingml/2006/main">
        <w:t xml:space="preserve">2. ગીતશાસ્ત્ર 34:17 - "ન્યાયીની પોકાર, અને ભગવાન સાંભળે છે, અને તેઓને તેમની બધી મુશ્કેલીઓમાંથી મુક્ત કરે છે."</w:t>
      </w:r>
    </w:p>
    <w:p/>
    <w:p>
      <w:r xmlns:w="http://schemas.openxmlformats.org/wordprocessingml/2006/main">
        <w:t xml:space="preserve">યર્મિયા 31:12 તેથી તેઓ આવશે અને સિયોનની ઊંચાઈમાં ગાશે, અને ઘઉં, દ્રાક્ષારસ, તેલ અને ઘેટાંના બચ્ચાઓ અને ટોળાં માટે યહોવાની ભલાઈ માટે એકસાથે વહેશે. અને તેઓનો આત્મા પાણીયુક્ત બગીચા જેવો હશે; અને તેઓ વધુ દુ:ખી થશે નહિ.</w:t>
      </w:r>
    </w:p>
    <w:p/>
    <w:p>
      <w:r xmlns:w="http://schemas.openxmlformats.org/wordprocessingml/2006/main">
        <w:t xml:space="preserve">ઘઉં, દ્રાક્ષારસ, તેલ અને પશુધન સાથે પ્રભુની ભલાઈની ઉજવણી કરવા લોકો આનંદ અને પુષ્કળ પ્રમાણમાં સિયોનમાં આવશે. તેઓ આનંદના જીવનનો અનુભવ કરશે અને હવે દુ:ખની જરૂર નથી.</w:t>
      </w:r>
    </w:p>
    <w:p/>
    <w:p>
      <w:r xmlns:w="http://schemas.openxmlformats.org/wordprocessingml/2006/main">
        <w:t xml:space="preserve">1. આનંદનું જીવન: પ્રભુની વિપુલતાનો અનુભવ કરવો</w:t>
      </w:r>
    </w:p>
    <w:p/>
    <w:p>
      <w:r xmlns:w="http://schemas.openxmlformats.org/wordprocessingml/2006/main">
        <w:t xml:space="preserve">2. વધુ દુ:ખ નહીં: ભગવાનની ભલાઈમાં આનંદ કરવો</w:t>
      </w:r>
    </w:p>
    <w:p/>
    <w:p>
      <w:r xmlns:w="http://schemas.openxmlformats.org/wordprocessingml/2006/main">
        <w:t xml:space="preserve">1. ગીતશાસ્ત્ર 126:2 - પછી અમારું મોં હાસ્યથી ભરાઈ ગયું, અને અમારી જીભ ગાવાથી ભરાઈ ગઈ: પછી તેઓએ રાષ્ટ્રોમાં કહ્યું, "યહોવાએ તેમના માટે મહાન કાર્યો કર્યા છે.</w:t>
      </w:r>
    </w:p>
    <w:p/>
    <w:p>
      <w:r xmlns:w="http://schemas.openxmlformats.org/wordprocessingml/2006/main">
        <w:t xml:space="preserve">2. ઇસાઇઆહ 65:18 - પરંતુ તમે પ્રસન્ન થાઓ અને હું જે બનાવું છું તેમાં હંમેશ માટે આનંદ કરો: કારણ કે, જુઓ, હું જેરૂસલેમને આનંદ અને તેના લોકોને આનંદ બનાવું છું.</w:t>
      </w:r>
    </w:p>
    <w:p/>
    <w:p>
      <w:r xmlns:w="http://schemas.openxmlformats.org/wordprocessingml/2006/main">
        <w:t xml:space="preserve">યર્મિયા 31:13 પછી કુમારિકાઓ નૃત્યમાં આનંદ કરશે, જુવાન અને વૃદ્ધ બંને એક સાથે; કેમ કે હું તેઓના શોકને આનંદમાં ફેરવીશ, અને તેઓને દિલાસો આપીશ, અને તેઓને તેમના દુ:ખમાંથી આનંદિત કરીશ.</w:t>
      </w:r>
    </w:p>
    <w:p/>
    <w:p>
      <w:r xmlns:w="http://schemas.openxmlformats.org/wordprocessingml/2006/main">
        <w:t xml:space="preserve">પ્રભુ દુ:ખને આનંદમાં ફેરવશે અને બધા લોકોને દિલાસો આપશે.</w:t>
      </w:r>
    </w:p>
    <w:p/>
    <w:p>
      <w:r xmlns:w="http://schemas.openxmlformats.org/wordprocessingml/2006/main">
        <w:t xml:space="preserve">1. પ્રભુમાં આનંદ કરો: તે દુઃખમાંથી આનંદ લાવે છે</w:t>
      </w:r>
    </w:p>
    <w:p/>
    <w:p>
      <w:r xmlns:w="http://schemas.openxmlformats.org/wordprocessingml/2006/main">
        <w:t xml:space="preserve">2. ભગવાનનો આરામ: બધા માટે આનંદનો સ્ત્રોત</w:t>
      </w:r>
    </w:p>
    <w:p/>
    <w:p>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2. યશાયાહ 51:11 - તેથી ભગવાનના ખંડણીવાળા પાછા આવશે, અને ગાતા ગાતા સિયોન આવશે; શાશ્વત આનંદ તેમના માથા પર રહેશે; તેઓ આનંદ અને આનંદ મેળવશે, અને દુ: ખ અને નિસાસો દૂર ભાગી જશે.</w:t>
      </w:r>
    </w:p>
    <w:p/>
    <w:p>
      <w:r xmlns:w="http://schemas.openxmlformats.org/wordprocessingml/2006/main">
        <w:t xml:space="preserve">યર્મિયા 31:14 અને હું યાજકોના આત્માને ચરબીથી તૃપ્ત કરીશ, અને મારા લોકો મારા ભલાઈથી તૃપ્ત થશે, એમ યહોવા કહે છે.</w:t>
      </w:r>
    </w:p>
    <w:p/>
    <w:p>
      <w:r xmlns:w="http://schemas.openxmlformats.org/wordprocessingml/2006/main">
        <w:t xml:space="preserve">ભગવાન તેમના લોકો માટે પુષ્કળ ભલાઈ પ્રદાન કરે છે.</w:t>
      </w:r>
    </w:p>
    <w:p/>
    <w:p>
      <w:r xmlns:w="http://schemas.openxmlformats.org/wordprocessingml/2006/main">
        <w:t xml:space="preserve">1. પુષ્કળ આશીર્વાદ: ભગવાનની ઉદારતાનું અન્વેષણ</w:t>
      </w:r>
    </w:p>
    <w:p/>
    <w:p>
      <w:r xmlns:w="http://schemas.openxmlformats.org/wordprocessingml/2006/main">
        <w:t xml:space="preserve">2. સંતુષ્ટ: ભગવાનની જોગવાઈની પૂર્ણતામાં આનંદ કરવો</w:t>
      </w:r>
    </w:p>
    <w:p/>
    <w:p>
      <w:r xmlns:w="http://schemas.openxmlformats.org/wordprocessingml/2006/main">
        <w:t xml:space="preserve">1. ગીતશાસ્ત્ર 145:15-16 - બધાની આંખો તમારી તરફ જુએ છે, અને તમે તેમને યોગ્ય મોસમમાં ખોરાક આપો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યર્મિયા 31:15 યહોવા આમ કહે છે; રામામાં એક અવાજ સંભળાયો, વિલાપ અને કડવું રડવું; રાહેલ તેના બાળકો માટે રડતી હતી, તેણે તેના બાળકો માટે દિલાસો આપવાનો ઇનકાર કર્યો, કારણ કે તેઓ ન હતા.</w:t>
      </w:r>
    </w:p>
    <w:p/>
    <w:p>
      <w:r xmlns:w="http://schemas.openxmlformats.org/wordprocessingml/2006/main">
        <w:t xml:space="preserve">ભગવાને કહ્યું કે રામામાં વિલાપ અને કડવું રડવાનો અવાજ સંભળાયો, અને રાહેલ તેના બાળકો માટે રડી રહી હતી અને તેઓ ન હોવાથી દિલાસો પામશે નહીં.</w:t>
      </w:r>
    </w:p>
    <w:p/>
    <w:p>
      <w:r xmlns:w="http://schemas.openxmlformats.org/wordprocessingml/2006/main">
        <w:t xml:space="preserve">1. માતાના પ્રેમની શક્તિ: રશેલનો તેના બાળકો માટે બિનશરતી પ્રેમ</w:t>
      </w:r>
    </w:p>
    <w:p/>
    <w:p>
      <w:r xmlns:w="http://schemas.openxmlformats.org/wordprocessingml/2006/main">
        <w:t xml:space="preserve">2. દુઃખ પર પ્રતિબિંબ: નુકસાનનો સામનો કેવી રીતે કરવો અને આશા શોધવી</w:t>
      </w:r>
    </w:p>
    <w:p/>
    <w:p>
      <w:r xmlns:w="http://schemas.openxmlformats.org/wordprocessingml/2006/main">
        <w:t xml:space="preserve">1. લ્યુક 7:12-13 - અને જ્યારે તે નજીક આવ્યો, ત્યારે તેણે શહેરને જોયું, અને તેના પર રડ્યો, અને કહ્યું, જો તમે જાણતા હોત, તો ઓછામાં ઓછા આ દિવસોમાં, તમારી શાંતિની વસ્તુઓ શું છે! પરંતુ હવે તેઓ તમારી નજરથી છુપાયેલા છે.</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યર્મિયા 31:16 યહોવા આમ કહે છે; તારો અવાજ રડવાનો અને તારી આંખોને આંસુથી દૂર રાખ, કેમ કે તારા કામનું ફળ મળશે, એમ યહોવા કહે છે; અને તેઓ દુશ્મનના દેશમાંથી ફરી આવશે.</w:t>
      </w:r>
    </w:p>
    <w:p/>
    <w:p>
      <w:r xmlns:w="http://schemas.openxmlformats.org/wordprocessingml/2006/main">
        <w:t xml:space="preserve">ભગવાન ઇઝરાયલના લોકોને રડવાનું અને રડવાનું બંધ કરવા કહે છે, કારણ કે તેમના કાર્યને પુરસ્કાર આપવામાં આવશે અને તેઓ દુશ્મનના દેશમાંથી પાછા ફરશે.</w:t>
      </w:r>
    </w:p>
    <w:p/>
    <w:p>
      <w:r xmlns:w="http://schemas.openxmlformats.org/wordprocessingml/2006/main">
        <w:t xml:space="preserve">1. જેઓ તેમનામાં ભરોસો રાખે છે તેમને ઈશ્વર ઈનામ આપશે.</w:t>
      </w:r>
    </w:p>
    <w:p/>
    <w:p>
      <w:r xmlns:w="http://schemas.openxmlformats.org/wordprocessingml/2006/main">
        <w:t xml:space="preserve">2. ભગવાનમાં વિશ્વાસની શક્તિ આપણને અંધકારમય સમયમાં લાવી શકે છે.</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યર્મિયા 31:17 અને તમારા અંતમાં આશા છે, યહોવા કહે છે, કે તમારા બાળકો ફરીથી તેમની સરહદ પર આવશે.</w:t>
      </w:r>
    </w:p>
    <w:p/>
    <w:p>
      <w:r xmlns:w="http://schemas.openxmlformats.org/wordprocessingml/2006/main">
        <w:t xml:space="preserve">મુશ્કેલ સમય છતાં પોતાના બાળકો માટે ભવિષ્યની આશા.</w:t>
      </w:r>
    </w:p>
    <w:p/>
    <w:p>
      <w:r xmlns:w="http://schemas.openxmlformats.org/wordprocessingml/2006/main">
        <w:t xml:space="preserve">1: આશા સાથે ભવિષ્ય તરફ જુઓ - યર્મિયા 31:17</w:t>
      </w:r>
    </w:p>
    <w:p/>
    <w:p>
      <w:r xmlns:w="http://schemas.openxmlformats.org/wordprocessingml/2006/main">
        <w:t xml:space="preserve">2: મુશ્કેલ સમયમાં વિશ્વાસ રાખવો - યર્મિયા 31:17</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8:18 - કારણ કે હું માનું છું કે આ વર્તમાન સમયની વેદનાઓ આપણામાં જે મહિમા પ્રગટ થશે તેની સાથે સરખામણી કરવા યોગ્ય નથી.</w:t>
      </w:r>
    </w:p>
    <w:p/>
    <w:p>
      <w:r xmlns:w="http://schemas.openxmlformats.org/wordprocessingml/2006/main">
        <w:t xml:space="preserve">યર્મિયા 31:18 મેં એફ્રાઈમને આ રીતે શોક કરતા સાંભળ્યું છે; તેં મને શિક્ષા કરી છે, અને મને શિક્ષા કરવામાં આવી છે, જેમ કે ઝૂંસરીથી ટેવાયેલું બળદ; તું મને ફેરવ, અને હું ફેરવાઈશ; કેમ કે તું મારા દેવ યહોવા છે.</w:t>
      </w:r>
    </w:p>
    <w:p/>
    <w:p>
      <w:r xmlns:w="http://schemas.openxmlformats.org/wordprocessingml/2006/main">
        <w:t xml:space="preserve">એફ્રાઈમ ભગવાનની શિક્ષાને સ્વીકારે છે અને પસ્તાવો માટે વિનંતી કરે છે.</w:t>
      </w:r>
    </w:p>
    <w:p/>
    <w:p>
      <w:r xmlns:w="http://schemas.openxmlformats.org/wordprocessingml/2006/main">
        <w:t xml:space="preserve">1. પસ્તાવાની શક્તિ - જ્યારે આપણે પડીએ છીએ ત્યારે ભગવાન તરફ વળવું</w:t>
      </w:r>
    </w:p>
    <w:p/>
    <w:p>
      <w:r xmlns:w="http://schemas.openxmlformats.org/wordprocessingml/2006/main">
        <w:t xml:space="preserve">2. ભગવાનની શિક્ષાનો આશીર્વાદ - આપણા જીવનમાં ભગવાનની શિસ્તને ઓળખવી</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હિબ્રૂઝ 12:5-6 - અને તમે તે ઉપદેશ ભૂલી ગયા છો જે તમને બાળકોની જેમ બોલે છે, મારા પુત્ર, તું ભગવાનની શિક્ષાને તુચ્છ ન ગણતો, અને જ્યારે તને તેના તરફથી ઠપકો આપવામાં આવે છે ત્યારે બેહોશ ન થાઓ: જેમના માટે ભગવાન તેને પ્રેમ કરે છે. શિક્ષા કરે છે, અને દરેક પુત્ર જેને તે પ્રાપ્ત કરે છે તેને કોરડા મારે છે.</w:t>
      </w:r>
    </w:p>
    <w:p/>
    <w:p>
      <w:r xmlns:w="http://schemas.openxmlformats.org/wordprocessingml/2006/main">
        <w:t xml:space="preserve">યર્મિયા 31:19 નિશ્ચે તે પછી હું પાછો આવ્યો, મેં પસ્તાવો કર્યો; અને તે પછી મને સૂચના આપવામાં આવી, મેં મારી જાંઘ પર પ્રહાર કર્યો: હું શરમાઈ ગયો, હા, મૂંઝાયેલો પણ, કારણ કે મેં મારી યુવાનીની નિંદા સહન કરી.</w:t>
      </w:r>
    </w:p>
    <w:p/>
    <w:p>
      <w:r xmlns:w="http://schemas.openxmlformats.org/wordprocessingml/2006/main">
        <w:t xml:space="preserve">નમ્ર થયા પછી, પસ્તાવો કર્યો અને સૂચના આપ્યા પછી, યિર્મેયાહ તેની યુવાનીની નિંદા માટે શરમાઈ ગયો અને મૂંઝાયો.</w:t>
      </w:r>
    </w:p>
    <w:p/>
    <w:p>
      <w:r xmlns:w="http://schemas.openxmlformats.org/wordprocessingml/2006/main">
        <w:t xml:space="preserve">1. પસ્તાવાની શક્તિ: ભગવાન આપણને કેવી રીતે માફ કરે છે અને પુનઃસ્થાપિત કરે છે</w:t>
      </w:r>
    </w:p>
    <w:p/>
    <w:p>
      <w:r xmlns:w="http://schemas.openxmlformats.org/wordprocessingml/2006/main">
        <w:t xml:space="preserve">2. શરમ અને અકળામણને દૂર કરવી: ભૂલો કર્યા પછી કેવી રીતે આગળ વધવું</w:t>
      </w:r>
    </w:p>
    <w:p/>
    <w:p>
      <w:r xmlns:w="http://schemas.openxmlformats.org/wordprocessingml/2006/main">
        <w:t xml:space="preserve">1. લ્યુક 15:11-32 (ઉડાઉ પુત્રનું દૃષ્ટાંત)</w:t>
      </w:r>
    </w:p>
    <w:p/>
    <w:p>
      <w:r xmlns:w="http://schemas.openxmlformats.org/wordprocessingml/2006/main">
        <w:t xml:space="preserve">2. 2 કોરીંથી 7:9-10 (ઈશ્વરનું દુ:ખ પસ્તાવો તરફ દોરી જાય છે)</w:t>
      </w:r>
    </w:p>
    <w:p/>
    <w:p>
      <w:r xmlns:w="http://schemas.openxmlformats.org/wordprocessingml/2006/main">
        <w:t xml:space="preserve">યર્મિયા 31:20 શું એફ્રાઈમ મારો વહાલો દીકરો છે? શું તે સુખદ બાળક છે? કારણ કે હું તેની વિરુદ્ધ બોલ્યો છું, તેથી હું તેને હજી પણ નિષ્ઠાપૂર્વક યાદ કરું છું: તેથી મારા આંતરડા તેના માટે પરેશાન છે; હું ચોક્કસ તેના પર દયા કરીશ, એમ યહોવા કહે છે.</w:t>
      </w:r>
    </w:p>
    <w:p/>
    <w:p>
      <w:r xmlns:w="http://schemas.openxmlformats.org/wordprocessingml/2006/main">
        <w:t xml:space="preserve">ભગવાન એફ્રાઈમને પ્રેમથી યાદ કરે છે અને તેની વિરુદ્ધ બોલ્યા હોવા છતાં, તેના પર દયા બતાવશે.</w:t>
      </w:r>
    </w:p>
    <w:p/>
    <w:p>
      <w:r xmlns:w="http://schemas.openxmlformats.org/wordprocessingml/2006/main">
        <w:t xml:space="preserve">1. ભગવાનનો પ્રેમ ટકી રહે છે: એફ્રાઈમને યાદ રાખવું</w:t>
      </w:r>
    </w:p>
    <w:p/>
    <w:p>
      <w:r xmlns:w="http://schemas.openxmlformats.org/wordprocessingml/2006/main">
        <w:t xml:space="preserve">2. ભગવાનની દયા: એફ્રાઈમની વાર્તા</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વિલાપ 3:22-23 - ભગવાનના મહાન પ્રેમને લીધે આપણે ખાઈ જતા નથી, કારણ કે તેની કરુણા ક્યારેય નિષ્ફળ થતી નથી. તેઓ દરરોજ સવારે નવા હોય છે; તમારી વફાદારી મહાન છે.</w:t>
      </w:r>
    </w:p>
    <w:p/>
    <w:p>
      <w:r xmlns:w="http://schemas.openxmlformats.org/wordprocessingml/2006/main">
        <w:t xml:space="preserve">યર્મિયા 31:21 તને માર્ગચિહ્નો ગોઠવો, તને ઊંચો ઢગલો કરો: જે માર્ગ પર તું ગયો હતો તે માર્ગ તરફ તમારું હૃદય ગોઠવો; હે ઇસ્રાએલની કુમારિકા, તમારા આ શહેરો તરફ ફરી વળો.</w:t>
      </w:r>
    </w:p>
    <w:p/>
    <w:p>
      <w:r xmlns:w="http://schemas.openxmlformats.org/wordprocessingml/2006/main">
        <w:t xml:space="preserve">ભગવાન તેમના લોકોને તેમના વતન પાછા ફરવા અને તેમને માર્ગમાં માર્ગદર્શન આપવા માટે માર્ગદર્શિકા સેટ કરવા આદેશ આપે છે.</w:t>
      </w:r>
    </w:p>
    <w:p/>
    <w:p>
      <w:r xmlns:w="http://schemas.openxmlformats.org/wordprocessingml/2006/main">
        <w:t xml:space="preserve">1. ભગવાનનું માર્ગદર્શન: વળતરના માર્ગને અનુસરવું</w:t>
      </w:r>
    </w:p>
    <w:p/>
    <w:p>
      <w:r xmlns:w="http://schemas.openxmlformats.org/wordprocessingml/2006/main">
        <w:t xml:space="preserve">2. ભગવાનનો શાશ્વત પ્રેમ: પસ્તાવો અને પુનઃસ્થાપન માટે કૉલ</w:t>
      </w:r>
    </w:p>
    <w:p/>
    <w:p>
      <w:r xmlns:w="http://schemas.openxmlformats.org/wordprocessingml/2006/main">
        <w:t xml:space="preserve">1. યશાયાહ 40:3 - "તેનો અવાજ જે રણમાં પોકાર કરે છે, તમે ભગવાનનો માર્ગ તૈયાર કરો, રણમાં અમારા ભગવાન માટે સીધો માર્ગ બનાવો."</w:t>
      </w:r>
    </w:p>
    <w:p/>
    <w:p>
      <w:r xmlns:w="http://schemas.openxmlformats.org/wordprocessingml/2006/main">
        <w:t xml:space="preserve">2. યશાયાહ 35:8 - "અને ત્યાં એક રાજમાર્ગ હશે, અને એક માર્ગ, અને તેને પવિત્રતાનો માર્ગ કહેવામાં આવશે; અશુદ્ધ તેના પરથી પસાર થશે નહીં; પરંતુ તે તે લોકો માટે હશે: પ્રવાસી માણસો, ભલે મૂર્ખ હોય. , તેમાં ભૂલ ન કરવી જોઈએ."</w:t>
      </w:r>
    </w:p>
    <w:p/>
    <w:p>
      <w:r xmlns:w="http://schemas.openxmlformats.org/wordprocessingml/2006/main">
        <w:t xml:space="preserve">યર્મિયા 31:22 તું ક્યાં સુધી ફરતી રહીશ, હે પાછળ ભટકી ગયેલી દીકરી? કારણ કે યહોવાએ પૃથ્વી પર એક નવી વસ્તુ બનાવી છે, સ્ત્રી પુરુષને ઘેરી લેશે.</w:t>
      </w:r>
    </w:p>
    <w:p/>
    <w:p>
      <w:r xmlns:w="http://schemas.openxmlformats.org/wordprocessingml/2006/main">
        <w:t xml:space="preserve">પ્રભુએ પૃથ્વી પર એક નવી વસ્તુ બનાવી છે જ્યાં સ્ત્રી પુરુષને ઘેરી લેશે.</w:t>
      </w:r>
    </w:p>
    <w:p/>
    <w:p>
      <w:r xmlns:w="http://schemas.openxmlformats.org/wordprocessingml/2006/main">
        <w:t xml:space="preserve">1. પુરુષો અને સ્ત્રીઓ માટે ભગવાનની યોજના: યર્મિયા 31:22 પર પ્રતિબિંબ</w:t>
      </w:r>
    </w:p>
    <w:p/>
    <w:p>
      <w:r xmlns:w="http://schemas.openxmlformats.org/wordprocessingml/2006/main">
        <w:t xml:space="preserve">2. યર્મિયા 31:22 દ્વારા સ્ત્રીત્વના મૂલ્યને ફરીથી શોધવું</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નીતિવચનો 31:10-12 - સદ્ગુણી સ્ત્રી કોણ શોધી શકે? કારણ કે તેની કિંમત માણેક કરતા ઘણી ઉપર છે. તેના પતિનું હૃદય તેના પર સુરક્ષિત રીતે વિશ્વાસ કરે છે, જેથી તેને બગાડવાની જરૂર ન રહે. તેણી તેના જીવનના બધા દિવસો તેનું સારું કરશે અને ખરાબ નહીં.</w:t>
      </w:r>
    </w:p>
    <w:p/>
    <w:p>
      <w:r xmlns:w="http://schemas.openxmlformats.org/wordprocessingml/2006/main">
        <w:t xml:space="preserve">યર્મિયા 31:23 સૈન્યોના યહોવા, ઇઝરાયલના ઈશ્વર આમ કહે છે; હજુ સુધી તેઓ આ વાણીનો ઉપયોગ યહૂદાના ભૂમિમાં અને તેના નગરોમાં કરશે, જ્યારે હું તેઓને બંદી બનાવીને પાછો લાવીશ; હે ન્યાયના નિવાસસ્થાન, અને પવિત્રતાના પર્વત, યહોવા તને આશીર્વાદ આપે.</w:t>
      </w:r>
    </w:p>
    <w:p/>
    <w:p>
      <w:r xmlns:w="http://schemas.openxmlformats.org/wordprocessingml/2006/main">
        <w:t xml:space="preserve">ઇસ્રાએલના દેવ યહોવા, યહૂદાના લોકો જે શહેરોમાં રહેતા હતા તે વિશે કહે છે, અને તે તેઓને પુનઃસ્થાપિત કરશે. તે ન્યાયના વસવાટ અને પવિત્રતાના પર્વતને આશીર્વાદ આપે છે.</w:t>
      </w:r>
    </w:p>
    <w:p/>
    <w:p>
      <w:r xmlns:w="http://schemas.openxmlformats.org/wordprocessingml/2006/main">
        <w:t xml:space="preserve">1. યહુદાહના લોકો માટે ભગવાનનો આશીર્વાદ અને પુનઃસ્થાપન</w:t>
      </w:r>
    </w:p>
    <w:p/>
    <w:p>
      <w:r xmlns:w="http://schemas.openxmlformats.org/wordprocessingml/2006/main">
        <w:t xml:space="preserve">2. તેમના લોકોના જીવનમાં ભગવાનનો ન્યાય અને પવિત્રતા</w:t>
      </w:r>
    </w:p>
    <w:p/>
    <w:p>
      <w:r xmlns:w="http://schemas.openxmlformats.org/wordprocessingml/2006/main">
        <w:t xml:space="preserve">1. યશાયાહ 1:27 - "સિયોનનો ન્યાય સાથે ઉદ્ધાર કરવામાં આવશે, અને તેના ન્યાયીપણાથી ધર્માંતરિત થશે."</w:t>
      </w:r>
    </w:p>
    <w:p/>
    <w:p>
      <w:r xmlns:w="http://schemas.openxmlformats.org/wordprocessingml/2006/main">
        <w:t xml:space="preserve">2. ઝખાર્યા 8:3 - "યહોવા આમ કહે છે; હું સિયોન તરફ પાછો ફર્યો છું, અને યરૂશાલેમની મધ્યમાં રહીશ: અને યરૂશાલેમ સત્યનું શહેર કહેવાશે; અને સૈન્યોના ભગવાનનો પર્વત પવિત્ર પર્વત કહેવાશે. "</w:t>
      </w:r>
    </w:p>
    <w:p/>
    <w:p>
      <w:r xmlns:w="http://schemas.openxmlformats.org/wordprocessingml/2006/main">
        <w:t xml:space="preserve">યર્મિયા 31:24 અને ત્યાં યહૂદામાં જ અને તેના બધાં નગરોમાં એકસાથે, ખેડૂતો અને ટોળાંઓ સાથે નીકળનારાઓ વસશે.</w:t>
      </w:r>
    </w:p>
    <w:p/>
    <w:p>
      <w:r xmlns:w="http://schemas.openxmlformats.org/wordprocessingml/2006/main">
        <w:t xml:space="preserve">યર્મિયાના પુસ્તકમાંથી આ શ્લોક યહુદાહના તમામ શહેરોમાં એકસાથે રહેતા પશુપાલકો અને ઘેટાંના માલિક અથવા તેની સંભાળ રાખનારાઓ વિશે વાત કરે છે.</w:t>
      </w:r>
    </w:p>
    <w:p/>
    <w:p>
      <w:r xmlns:w="http://schemas.openxmlformats.org/wordprocessingml/2006/main">
        <w:t xml:space="preserve">1. આપણા કાર્યમાં માર્ગદર્શન અને જોગવાઈ માટે ભગવાન પર આધાર રાખવાનું મહત્વ.</w:t>
      </w:r>
    </w:p>
    <w:p/>
    <w:p>
      <w:r xmlns:w="http://schemas.openxmlformats.org/wordprocessingml/2006/main">
        <w:t xml:space="preserve">2. ભગવાનના લોકોની એકતા અને સાથે રહેવા અને કામ કરવાના પુરસ્કારો.</w:t>
      </w:r>
    </w:p>
    <w:p/>
    <w:p>
      <w:r xmlns:w="http://schemas.openxmlformats.org/wordprocessingml/2006/main">
        <w:t xml:space="preserve">1. મેથ્યુ 6:25-34 - ઇસુ ભગવાનમાં ભરોસો રાખવા અને ચિંતા ન કરવાનું શીખવે છે.</w:t>
      </w:r>
    </w:p>
    <w:p/>
    <w:p>
      <w:r xmlns:w="http://schemas.openxmlformats.org/wordprocessingml/2006/main">
        <w:t xml:space="preserve">2. ગીતશાસ્ત્ર 133:1 - ભગવાનના લોકોની એકતા માટે વખાણ.</w:t>
      </w:r>
    </w:p>
    <w:p/>
    <w:p>
      <w:r xmlns:w="http://schemas.openxmlformats.org/wordprocessingml/2006/main">
        <w:t xml:space="preserve">યર્મિયા 31:25 કેમ કે મેં થાકેલા આત્માને તૃપ્ત કર્યો છે, અને દરેક દુઃખી આત્માને મેં ભરપાઈ કર્યો છે.</w:t>
      </w:r>
    </w:p>
    <w:p/>
    <w:p>
      <w:r xmlns:w="http://schemas.openxmlformats.org/wordprocessingml/2006/main">
        <w:t xml:space="preserve">ભગવાન થાકેલા અને દુઃખી લોકોને આરામ અને રાહત આપે છે.</w:t>
      </w:r>
    </w:p>
    <w:p/>
    <w:p>
      <w:r xmlns:w="http://schemas.openxmlformats.org/wordprocessingml/2006/main">
        <w:t xml:space="preserve">1: થાકેલા લોકો માટે ભગવાનનો આરામ</w:t>
      </w:r>
    </w:p>
    <w:p/>
    <w:p>
      <w:r xmlns:w="http://schemas.openxmlformats.org/wordprocessingml/2006/main">
        <w:t xml:space="preserve">2: દુઃખને આનંદથી ભરવું</w:t>
      </w:r>
    </w:p>
    <w:p/>
    <w:p>
      <w:r xmlns:w="http://schemas.openxmlformats.org/wordprocessingml/2006/main">
        <w:t xml:space="preserve">1: મેથ્યુ 11:28-30 - ઈસુએ કહ્યું, "મારી પાસે આવો, જેઓ શ્રમ કરે છે અને ભારે ભારથી લદાયેલા છે, અને હું તમને આરામ આપીશ."</w:t>
      </w:r>
    </w:p>
    <w:p/>
    <w:p>
      <w:r xmlns:w="http://schemas.openxmlformats.org/wordprocessingml/2006/main">
        <w:t xml:space="preserve">2: ગીતશાસ્ત્ર 23:3 - તે મારા આત્માને પુનઃસ્થાપિત કરે છે. તે તેના નામની ખાતર મને સચ્ચાઈના માર્ગે દોરે છે.</w:t>
      </w:r>
    </w:p>
    <w:p/>
    <w:p>
      <w:r xmlns:w="http://schemas.openxmlformats.org/wordprocessingml/2006/main">
        <w:t xml:space="preserve">યર્મિયા 31:26 આના પર હું જાગી ગયો, અને જોયું; અને મારી ઊંઘ મને મીઠી હતી.</w:t>
      </w:r>
    </w:p>
    <w:p/>
    <w:p>
      <w:r xmlns:w="http://schemas.openxmlformats.org/wordprocessingml/2006/main">
        <w:t xml:space="preserve">યિર્મેયાહને મીઠી ઊંઘ આવી અને તે જાગ્યા પછી તાજગી પામ્યો.</w:t>
      </w:r>
    </w:p>
    <w:p/>
    <w:p>
      <w:r xmlns:w="http://schemas.openxmlformats.org/wordprocessingml/2006/main">
        <w:t xml:space="preserve">- જીવનની ઉથલપાથલ વચ્ચે આપણો વિશ્વાસ આપણને આરામ અને શાંતિ આપે છે.</w:t>
      </w:r>
    </w:p>
    <w:p/>
    <w:p>
      <w:r xmlns:w="http://schemas.openxmlformats.org/wordprocessingml/2006/main">
        <w:t xml:space="preserve">- ભગવાનનો પ્રેમ આપણને તાજગી આપે છે અને આપણી ઊંઘમાં આનંદ લાવે છે.</w:t>
      </w:r>
    </w:p>
    <w:p/>
    <w:p>
      <w:r xmlns:w="http://schemas.openxmlformats.org/wordprocessingml/2006/main">
        <w:t xml:space="preserve">- ગીતશાસ્ત્ર 4:8 - શાંતિથી હું સૂઈશ અને સૂઈશ; હે યહોવા, તમારા એકલાને માટે, મને સલામતીમાં રહેવા દો.</w:t>
      </w:r>
    </w:p>
    <w:p/>
    <w:p>
      <w:r xmlns:w="http://schemas.openxmlformats.org/wordprocessingml/2006/main">
        <w:t xml:space="preserve">-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યર્મિયા 31:27 જુઓ, એવા દિવસો આવે છે, યહોવા કહે છે, કે હું ઇઝરાયલના ઘરને અને યહૂદાના ઘરને માણસના અને પશુઓના બીજ વડે વાવીશ.</w:t>
      </w:r>
    </w:p>
    <w:p/>
    <w:p>
      <w:r xmlns:w="http://schemas.openxmlformats.org/wordprocessingml/2006/main">
        <w:t xml:space="preserve">ભગવાન ઇઝરાયલના ઘરને અને યહૂદાના ઘરને માણસ અને પશુના બીજ વડે વાવશે.</w:t>
      </w:r>
    </w:p>
    <w:p/>
    <w:p>
      <w:r xmlns:w="http://schemas.openxmlformats.org/wordprocessingml/2006/main">
        <w:t xml:space="preserve">1. નવીકરણનું પ્રભુનું વચન</w:t>
      </w:r>
    </w:p>
    <w:p/>
    <w:p>
      <w:r xmlns:w="http://schemas.openxmlformats.org/wordprocessingml/2006/main">
        <w:t xml:space="preserve">2. ભવિષ્ય માટે ભગવાનની જોગવાઈ</w:t>
      </w:r>
    </w:p>
    <w:p/>
    <w:p>
      <w:r xmlns:w="http://schemas.openxmlformats.org/wordprocessingml/2006/main">
        <w:t xml:space="preserve">1. યશાયાહ 11:6-9</w:t>
      </w:r>
    </w:p>
    <w:p/>
    <w:p>
      <w:r xmlns:w="http://schemas.openxmlformats.org/wordprocessingml/2006/main">
        <w:t xml:space="preserve">2. હોશિયા 2:21-23</w:t>
      </w:r>
    </w:p>
    <w:p/>
    <w:p>
      <w:r xmlns:w="http://schemas.openxmlformats.org/wordprocessingml/2006/main">
        <w:t xml:space="preserve">Jeremiah 31:28 અને એવું થશે કે જેમ મેં તેઓની ઉપર નજર રાખી છે તેમ, ઉપાડવા, તોડી પાડવા, અને ફેંકી દેવા, અને નાશ કરવા અને દુઃખ પહોંચાડવા; તેથી હું તેઓની દેખરેખ રાખીશ, બાંધવા અને રોપવા માટે, યહોવા કહે છે.</w:t>
      </w:r>
    </w:p>
    <w:p/>
    <w:p>
      <w:r xmlns:w="http://schemas.openxmlformats.org/wordprocessingml/2006/main">
        <w:t xml:space="preserve">ભગવાન તેમના લોકો પર નજર રાખવા અને વિનાશમાંથી મકાન અને વાવેતર તરફ આગળ વધવાનું વચન આપે છે.</w:t>
      </w:r>
    </w:p>
    <w:p/>
    <w:p>
      <w:r xmlns:w="http://schemas.openxmlformats.org/wordprocessingml/2006/main">
        <w:t xml:space="preserve">1. એક નવું સર્જન: પુનઃસ્થાપનના ભગવાનના વચનમાં વિશ્વાસ રાખવો</w:t>
      </w:r>
    </w:p>
    <w:p/>
    <w:p>
      <w:r xmlns:w="http://schemas.openxmlformats.org/wordprocessingml/2006/main">
        <w:t xml:space="preserve">2. વિનાશમાંથી મકાન તરફ આગળ વધવું: યહોવાના વચનમાં આશા શોધવી</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વિલાપ 3:22-23 - "તે ભગવાનની દયા છે કે આપણે ભસ્મ થતા નથી, કારણ કે તેની કરુણાઓ નિષ્ફળ થતી નથી. તે દરરોજ સવારે નવી હોય છે: તમારી વફાદારી મહાન છે."</w:t>
      </w:r>
    </w:p>
    <w:p/>
    <w:p>
      <w:r xmlns:w="http://schemas.openxmlformats.org/wordprocessingml/2006/main">
        <w:t xml:space="preserve">યર્મિયા 31:29 તે દિવસોમાં તેઓ વધુ કહેશે નહિ, પિતૃઓએ ખાટી દ્રાક્ષ ખાધી છે, અને બાળકોના દાંત કિનારે છે.</w:t>
      </w:r>
    </w:p>
    <w:p/>
    <w:p>
      <w:r xmlns:w="http://schemas.openxmlformats.org/wordprocessingml/2006/main">
        <w:t xml:space="preserve">ભવિષ્યમાં, સામાન્ય કહેવત કે માતાપિતાની ખરાબ પસંદગીઓ તેમના બાળકો પર અસર કરશે તે હવે ઉપયોગમાં લેવામાં આવશે નહીં.</w:t>
      </w:r>
    </w:p>
    <w:p/>
    <w:p>
      <w:r xmlns:w="http://schemas.openxmlformats.org/wordprocessingml/2006/main">
        <w:t xml:space="preserve">1. "મુક્તિ અને ક્ષમાનું ભગવાનનું વચન"</w:t>
      </w:r>
    </w:p>
    <w:p/>
    <w:p>
      <w:r xmlns:w="http://schemas.openxmlformats.org/wordprocessingml/2006/main">
        <w:t xml:space="preserve">2. "આપણી પસંદગીના પરિણામો"</w:t>
      </w:r>
    </w:p>
    <w:p/>
    <w:p>
      <w:r xmlns:w="http://schemas.openxmlformats.org/wordprocessingml/2006/main">
        <w:t xml:space="preserve">1. રોમનો 8:1-11 - "તેથી હવે જેઓ ખ્રિસ્ત ઈસુમાં છે તેમના માટે કોઈ નિંદા નથી."</w:t>
      </w:r>
    </w:p>
    <w:p/>
    <w:p>
      <w:r xmlns:w="http://schemas.openxmlformats.org/wordprocessingml/2006/main">
        <w:t xml:space="preserve">2. એઝેકીલ 18:20 -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યર્મિયા 31:30 પરંતુ દરેક વ્યક્તિ તેના પોતાના અન્યાય માટે મૃત્યુ પામશે: દરેક માણસ જે ખાટી દ્રાક્ષ ખાય છે, તેના દાંત ધાર પર મૂકવામાં આવશે.</w:t>
      </w:r>
    </w:p>
    <w:p/>
    <w:p>
      <w:r xmlns:w="http://schemas.openxmlformats.org/wordprocessingml/2006/main">
        <w:t xml:space="preserve">દરેક વ્યક્તિ પોતાના પાપી કાર્યોનું પરિણામ ભોગવશે.</w:t>
      </w:r>
    </w:p>
    <w:p/>
    <w:p>
      <w:r xmlns:w="http://schemas.openxmlformats.org/wordprocessingml/2006/main">
        <w:t xml:space="preserve">1: આપણે જે વાવીએ છીએ તે લણીએ છીએ - ગલાતી 6:7-10</w:t>
      </w:r>
    </w:p>
    <w:p/>
    <w:p>
      <w:r xmlns:w="http://schemas.openxmlformats.org/wordprocessingml/2006/main">
        <w:t xml:space="preserve">2: પાપમાં જીવવાની શાશ્વત કિંમત - રોમનો 6:23</w:t>
      </w:r>
    </w:p>
    <w:p/>
    <w:p>
      <w:r xmlns:w="http://schemas.openxmlformats.org/wordprocessingml/2006/main">
        <w:t xml:space="preserve">1: નીતિવચનો 1:31 - તેઓ પોતાની રીતે ફળ ખાશે, અને તેમના પોતાના ઉપકરણોથી ભરાઈ જશે.</w:t>
      </w:r>
    </w:p>
    <w:p/>
    <w:p>
      <w:r xmlns:w="http://schemas.openxmlformats.org/wordprocessingml/2006/main">
        <w:t xml:space="preserve">2: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યર્મિયા 31:31 જુઓ, એવા દિવસો આવે છે, યહોવા કહે છે કે, હું ઇઝરાયલના ઘર સાથે અને યહૂદાના ઘર સાથે નવો કરાર કરીશ:</w:t>
      </w:r>
    </w:p>
    <w:p/>
    <w:p>
      <w:r xmlns:w="http://schemas.openxmlformats.org/wordprocessingml/2006/main">
        <w:t xml:space="preserve">ભગવાન ઇઝરાયેલ અને યહૂદાના ઘર બંને સાથે નવો કરાર કરવાનું વચન આપે છે.</w:t>
      </w:r>
    </w:p>
    <w:p/>
    <w:p>
      <w:r xmlns:w="http://schemas.openxmlformats.org/wordprocessingml/2006/main">
        <w:t xml:space="preserve">1: ભગવાનની અનંત કૃપા અને દયા ક્યારેય સમાપ્ત થશે નહીં.</w:t>
      </w:r>
    </w:p>
    <w:p/>
    <w:p>
      <w:r xmlns:w="http://schemas.openxmlformats.org/wordprocessingml/2006/main">
        <w:t xml:space="preserve">2: અમને ભગવાન અને તેમના વચનો પર વિશ્વાસ રાખવા માટે કહેવામાં આવે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યર્મિયા 31:32 જે દિવસે મેં તેઓને મિસર દેશમાંથી બહાર લાવવા તેઓનો હાથ પકડી લીધો હતો તે દિવસે મેં તેઓના પિતૃઓ સાથે કરેલા કરાર પ્રમાણે નહિ; જે મારો કરાર તેઓએ તોડ્યો, તેમ છતાં હું તેઓનો પતિ હતો, એમ યહોવા કહે છે:</w:t>
      </w:r>
    </w:p>
    <w:p/>
    <w:p>
      <w:r xmlns:w="http://schemas.openxmlformats.org/wordprocessingml/2006/main">
        <w:t xml:space="preserve">ઇઝરાયલીઓ સાથેનો ભગવાનનો કરાર તોડવામાં આવ્યો હતો છતાં તે તેમના માટે પ્રેમાળ પતિ હોવા છતાં.</w:t>
      </w:r>
    </w:p>
    <w:p/>
    <w:p>
      <w:r xmlns:w="http://schemas.openxmlformats.org/wordprocessingml/2006/main">
        <w:t xml:space="preserve">1. કરારની શક્તિ: ભગવાન સાથેના આપણા સંબંધમાં વફાદારીનું મહત્વ.</w:t>
      </w:r>
    </w:p>
    <w:p/>
    <w:p>
      <w:r xmlns:w="http://schemas.openxmlformats.org/wordprocessingml/2006/main">
        <w:t xml:space="preserve">2. પતિનો પ્રેમ: કરાર દ્વારા ભગવાનના પ્રેમનો અનુભવ કરવો.</w:t>
      </w:r>
    </w:p>
    <w:p/>
    <w:p>
      <w:r xmlns:w="http://schemas.openxmlformats.org/wordprocessingml/2006/main">
        <w:t xml:space="preserve">1. એફેસિઅન્સ 2:11-13 - ઇસુ ખ્રિસ્ત દ્વારા મુક્તિનો ભગવાનનો કરાર.</w:t>
      </w:r>
    </w:p>
    <w:p/>
    <w:p>
      <w:r xmlns:w="http://schemas.openxmlformats.org/wordprocessingml/2006/main">
        <w:t xml:space="preserve">2. માલાચી 2:14-16 - લગ્ન અને વફાદારીનો ભગવાનનો કરાર.</w:t>
      </w:r>
    </w:p>
    <w:p/>
    <w:p>
      <w:r xmlns:w="http://schemas.openxmlformats.org/wordprocessingml/2006/main">
        <w:t xml:space="preserve">યર્મિયા 31:33 પણ હું ઇઝરાયલના ઘર સાથે જે કરાર કરીશ તે આ હશે; તે દિવસો પછી, યહોવા કહે છે, હું મારો નિયમ તેઓના અંતઃકરણમાં મૂકીશ અને તેઓના હૃદયમાં લખીશ; અને તેઓનો ઈશ્વર થશે, અને તેઓ મારા લોકો થશે.</w:t>
      </w:r>
    </w:p>
    <w:p/>
    <w:p>
      <w:r xmlns:w="http://schemas.openxmlformats.org/wordprocessingml/2006/main">
        <w:t xml:space="preserve">ભગવાન ઇઝરાયલના ઘર સાથે એક કરાર કરશે, જેમાં તે તેમના હૃદય પર તેમનો કાયદો લખશે અને તેમને તેમના લોકો બનાવશે.</w:t>
      </w:r>
    </w:p>
    <w:p/>
    <w:p>
      <w:r xmlns:w="http://schemas.openxmlformats.org/wordprocessingml/2006/main">
        <w:t xml:space="preserve">1. કરુણાનો ભગવાનનો કરાર: યર્મિયા 31:33નો અર્થ સમજવો</w:t>
      </w:r>
    </w:p>
    <w:p/>
    <w:p>
      <w:r xmlns:w="http://schemas.openxmlformats.org/wordprocessingml/2006/main">
        <w:t xml:space="preserve">2. ભગવાનનો હૃદય-લેખન કરાર: ભગવાન સાથેના સંબંધમાં કેવી રીતે જીવવું</w:t>
      </w:r>
    </w:p>
    <w:p/>
    <w:p>
      <w:r xmlns:w="http://schemas.openxmlformats.org/wordprocessingml/2006/main">
        <w:t xml:space="preserve">1. રોમનો 8:15-16 - કારણ કે તમે ગુલામીની ભાવનાને ડરમાં પાછા પડવા માટે પ્રાપ્ત કરી ન હતી, પરંતુ તમને પુત્રો તરીકે દત્તક લેવાની ભાવના પ્રાપ્ત થઈ છે, જેના દ્વારા અમે પોકાર કરીએ છીએ, અબા! પિતાજી! 16 આત્મા પોતે આપણા આત્મા સાથે સાક્ષી આપે છે કે આપણે ઈશ્વરના બાળકો છીએ.</w:t>
      </w:r>
    </w:p>
    <w:p/>
    <w:p>
      <w:r xmlns:w="http://schemas.openxmlformats.org/wordprocessingml/2006/main">
        <w:t xml:space="preserve">2. હેબ્રી 8:10-11 - કારણ કે તે દિવસો પછી હું ઇઝરાયલના ઘર સાથે જે કરાર કરીશ તે આ છે, ભગવાન કહે છે: હું મારા નિયમો તેમના મનમાં મૂકીશ, અને તેઓના હૃદય પર લખીશ, અને હું તે કરીશ. તેઓના ઈશ્વર બનો અને તેઓ મારા લોકો થશે.</w:t>
      </w:r>
    </w:p>
    <w:p/>
    <w:p>
      <w:r xmlns:w="http://schemas.openxmlformats.org/wordprocessingml/2006/main">
        <w:t xml:space="preserve">યર્મિયા 31:34 અને તેઓ દરેક માણસને તેના પડોશીને અને દરેક માણસને તેના ભાઈને એમ કહેતા શીખવશે નહિ કે, 'યહોવાને જાણો; કેમ કે તેઓમાંના નાનાથી લઈને મોટા સુધીના બધા મને ઓળખશે, એમ યહોવા કહે છે. હું તેઓના પાપને માફ કરીશ, અને તેઓના પાપને હું ફરીથી યાદ કરીશ નહિ.</w:t>
      </w:r>
    </w:p>
    <w:p/>
    <w:p>
      <w:r xmlns:w="http://schemas.openxmlformats.org/wordprocessingml/2006/main">
        <w:t xml:space="preserve">નાનાથી મોટા સુધીના તમામ લોકોના અન્યાયને માફ કરવાનું અને તેઓના પાપોને હવે યાદ નહીં રાખવાનું પ્રભુ વચન આપે છે.</w:t>
      </w:r>
    </w:p>
    <w:p/>
    <w:p>
      <w:r xmlns:w="http://schemas.openxmlformats.org/wordprocessingml/2006/main">
        <w:t xml:space="preserve">1. ભગવાનનો અવિશ્વસનીય પ્રેમ અને દયા</w:t>
      </w:r>
    </w:p>
    <w:p/>
    <w:p>
      <w:r xmlns:w="http://schemas.openxmlformats.org/wordprocessingml/2006/main">
        <w:t xml:space="preserve">2. ભગવાનમાં વિશ્વાસ દ્વારા પાપ અને અપરાધ પર કાબુ મેળવવો</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રોમનો 8:1-2 - તેથી, હવે જેઓ ખ્રિસ્ત ઈસુમાં છે તેમના માટે કોઈ નિંદા નથી, કારણ કે ખ્રિસ્ત ઈસુ દ્વારા જીવન આપનાર આત્માના નિયમએ તમને પાપ અને મૃત્યુના નિયમમાંથી મુક્ત કર્યા છે.</w:t>
      </w:r>
    </w:p>
    <w:p/>
    <w:p>
      <w:r xmlns:w="http://schemas.openxmlformats.org/wordprocessingml/2006/main">
        <w:t xml:space="preserve">યર્મિયા 31:35 યહોવા આમ કહે છે, જે દિવસે સૂર્યને પ્રકાશ આપે છે, અને રાત્રિના પ્રકાશ માટે ચંદ્ર અને તારાઓના નિયમો આપે છે, જે જ્યારે તેના મોજા ગર્જના કરે છે ત્યારે સમુદ્રને વિભાજીત કરે છે; સૈન્યોનો દેવ તેનું નામ છે:</w:t>
      </w:r>
    </w:p>
    <w:p/>
    <w:p>
      <w:r xmlns:w="http://schemas.openxmlformats.org/wordprocessingml/2006/main">
        <w:t xml:space="preserve">ભગવાન એ ભગવાન છે જેણે સૂર્યને દિવસ દરમિયાન પ્રકાશ પ્રદાન કરવા માટે બનાવ્યો, અને ચંદ્ર અને તારાઓ રાત્રે પ્રકાશ પ્રદાન કરવા માટે. તે યજમાનોનો ભગવાન પણ છે અને ગર્જના કરતા સમુદ્રને નિયંત્રિત કરનાર પણ છે.</w:t>
      </w:r>
    </w:p>
    <w:p/>
    <w:p>
      <w:r xmlns:w="http://schemas.openxmlformats.org/wordprocessingml/2006/main">
        <w:t xml:space="preserve">1. સૃષ્ટિ પર ઈશ્વરની શક્તિ અને નિયંત્રણ</w:t>
      </w:r>
    </w:p>
    <w:p/>
    <w:p>
      <w:r xmlns:w="http://schemas.openxmlformats.org/wordprocessingml/2006/main">
        <w:t xml:space="preserve">2. ભગવાનની વફાદારી અને દેવતા</w:t>
      </w:r>
    </w:p>
    <w:p/>
    <w:p>
      <w:r xmlns:w="http://schemas.openxmlformats.org/wordprocessingml/2006/main">
        <w:t xml:space="preserve">1. ગીતશાસ્ત્ર 33:6-9 - ભગવાનના શબ્દથી આકાશો બનાવવામાં આવ્યા હતા; અને તેમના મોંના શ્વાસ દ્વારા તેઓના બધા યજમાન. તે સમુદ્રના પાણીને ઢગલા તરીકે ભેગું કરે છે; તે ભંડારોમાં ઊંડાણ જમાવે છે. આખી પૃથ્વી યહોવાનો ડર રાખે: વિશ્વના બધા રહેવાસીઓ તેમનાથી ડરતા રહે. કેમ કે તેણે કહ્યું, અને તે થયું; તેણે આદેશ આપ્યો, અને તે ઝડપથી ઊભો રહ્યો.</w:t>
      </w:r>
    </w:p>
    <w:p/>
    <w:p>
      <w:r xmlns:w="http://schemas.openxmlformats.org/wordprocessingml/2006/main">
        <w:t xml:space="preserve">2. રેવિલેશન 4:11 - હે ભગવાન, તમે કીર્તિ અને સન્માન અને શક્તિ મેળવવા માટે લાયક છો: તમે બધી વસ્તુઓનું સર્જન કર્યું છે, અને તમારી ખુશી માટે તે છે અને બનાવવામાં આવી છે.</w:t>
      </w:r>
    </w:p>
    <w:p/>
    <w:p>
      <w:r xmlns:w="http://schemas.openxmlformats.org/wordprocessingml/2006/main">
        <w:t xml:space="preserve">યર્મિયા 31:36 યહોવા કહે છે કે જો તે નિયમો મારી આગળથી દૂર થઈ જશે, તો ઇસ્રાએલના વંશ પણ મારી આગળ એક રાષ્ટ્ર તરીકે સદાને માટે બંધ થઈ જશે.</w:t>
      </w:r>
    </w:p>
    <w:p/>
    <w:p>
      <w:r xmlns:w="http://schemas.openxmlformats.org/wordprocessingml/2006/main">
        <w:t xml:space="preserve">ઈશ્વર ઇઝરાયેલને ક્યારેય એક રાષ્ટ્ર તરીકે અસ્તિત્વમાં રહેવા દેશે નહિ.</w:t>
      </w:r>
    </w:p>
    <w:p/>
    <w:p>
      <w:r xmlns:w="http://schemas.openxmlformats.org/wordprocessingml/2006/main">
        <w:t xml:space="preserve">1. ઇઝરાયેલને ઈશ્વરના વચનો: યર્મિયા 31:36 પર એક નજર</w:t>
      </w:r>
    </w:p>
    <w:p/>
    <w:p>
      <w:r xmlns:w="http://schemas.openxmlformats.org/wordprocessingml/2006/main">
        <w:t xml:space="preserve">2. ભગવાનની અતુટ વફાદારી: યર્મિયા 31:36નો અભ્યાસ</w:t>
      </w:r>
    </w:p>
    <w:p/>
    <w:p>
      <w:r xmlns:w="http://schemas.openxmlformats.org/wordprocessingml/2006/main">
        <w:t xml:space="preserve">1. ઉત્પત્તિ 17:7 - અને હું મારી અને તમારી વચ્ચે અને તમારા પછીના તમારા વંશજોની તેમની પેઢીઓમાં એક શાશ્વત કરાર માટે, તમારા માટે અને તમારા પછીના તમારા સંતાનો માટે ભગવાન બનવા માટે મારો કરાર સ્થાપિત કરીશ.</w:t>
      </w:r>
    </w:p>
    <w:p/>
    <w:p>
      <w:r xmlns:w="http://schemas.openxmlformats.org/wordprocessingml/2006/main">
        <w:t xml:space="preserve">2. યશાયાહ 43:5-7 - ડરશો નહીં: કારણ કે હું તમારી સાથે છું: હું તમારા બીજને પૂર્વમાંથી લાવીશ, અને પશ્ચિમમાંથી તમને એકત્રિત કરીશ; હું ઉત્તરને કહીશ કે, છોડી દે; અને દક્ષિણ તરફ, પાછા ન રહો: મારા પુત્રોને દૂરથી અને મારી પુત્રીઓને પૃથ્વીના છેડાથી લાવો; મારા નામથી ઓળખાતા દરેકને પણ: કેમ કે મેં તેને મારા મહિમા માટે બનાવ્યો છે, મેં તેને બનાવ્યો છે; હા, મેં તેને બનાવ્યો છે.</w:t>
      </w:r>
    </w:p>
    <w:p/>
    <w:p>
      <w:r xmlns:w="http://schemas.openxmlformats.org/wordprocessingml/2006/main">
        <w:t xml:space="preserve">યર્મિયા 31:37 યહોવા આમ કહે છે; જો ઉપરનું આકાશ માપી શકાય, અને પૃથ્વીના પાયા નીચે તપાસવામાં આવે, તો હું પણ ઇઝરાયલના સર્વ વંશજોને તેઓએ જે કર્યું છે તે માટે કાઢી નાખીશ, એમ યહોવા કહે છે.</w:t>
      </w:r>
    </w:p>
    <w:p/>
    <w:p>
      <w:r xmlns:w="http://schemas.openxmlformats.org/wordprocessingml/2006/main">
        <w:t xml:space="preserve">યહોવા કહે છે કે જો આકાશ માપી શકાય અને પૃથ્વીના પાયાની તપાસ કરવામાં આવે, તો તે ઇઝરાયલના બીજને તેઓના પાપો માટે કાઢી નાખશે.</w:t>
      </w:r>
    </w:p>
    <w:p/>
    <w:p>
      <w:r xmlns:w="http://schemas.openxmlformats.org/wordprocessingml/2006/main">
        <w:t xml:space="preserve">1. તેમના વચનો પાળવામાં ભગવાનની અડગતા</w:t>
      </w:r>
    </w:p>
    <w:p/>
    <w:p>
      <w:r xmlns:w="http://schemas.openxmlformats.org/wordprocessingml/2006/main">
        <w:t xml:space="preserve">2. ભગવાનના શબ્દની આજ્ઞાભંગના પરિણામો</w:t>
      </w:r>
    </w:p>
    <w:p/>
    <w:p>
      <w:r xmlns:w="http://schemas.openxmlformats.org/wordprocessingml/2006/main">
        <w:t xml:space="preserve">1. યશાયાહ 40:22 - "તે તે છે જે પૃથ્વીના વર્તુળની ઉપર બેસે છે, અને તેના રહેવાસીઓ તિત્તીધોડા જેવા છે; જે આકાશને પડદાની જેમ ખેંચે છે, અને તેમને રહેવા માટે તંબુની જેમ ફેલાવે છે."</w:t>
      </w:r>
    </w:p>
    <w:p/>
    <w:p>
      <w:r xmlns:w="http://schemas.openxmlformats.org/wordprocessingml/2006/main">
        <w:t xml:space="preserve">2.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યર્મિયા 31:38 જુઓ, એવા દિવસો આવે છે, જે યહોવા કહે છે, કે નગર હનાનીલના બુરજથી ખૂણાના દરવાજા સુધી યહોવા માટે બાંધવામાં આવશે.</w:t>
      </w:r>
    </w:p>
    <w:p/>
    <w:p>
      <w:r xmlns:w="http://schemas.openxmlformats.org/wordprocessingml/2006/main">
        <w:t xml:space="preserve">યહોવાહ જાહેર કરે છે કે હનાનીલના બુરજથી ખૂણાના દરવાજા સુધી એક શહેર બાંધવામાં આવશે અને તેને સમર્પિત કરવામાં આવશે.</w:t>
      </w:r>
    </w:p>
    <w:p/>
    <w:p>
      <w:r xmlns:w="http://schemas.openxmlformats.org/wordprocessingml/2006/main">
        <w:t xml:space="preserve">1. સમર્પણની શક્તિ: આપણે ભગવાન માટે શહેરો કેવી રીતે બનાવી શકીએ</w:t>
      </w:r>
    </w:p>
    <w:p/>
    <w:p>
      <w:r xmlns:w="http://schemas.openxmlformats.org/wordprocessingml/2006/main">
        <w:t xml:space="preserve">2. ભગવાનની ઇચ્છાને આજ્ઞાપાલનનું મહત્વ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મેથ્યુ 16:18 - અને હું તમને પણ કહું છું કે તમે પીટર છો, અને આ ખડક પર હું મારું ચર્ચ બનાવીશ, અને હેડ્સના દરવાજા તેની સામે જીતી શકશે નહીં.</w:t>
      </w:r>
    </w:p>
    <w:p/>
    <w:p>
      <w:r xmlns:w="http://schemas.openxmlformats.org/wordprocessingml/2006/main">
        <w:t xml:space="preserve">યર્મિયા 31:39 અને માપણી રેખા હજી તેની સામે ગેરેબ ટેકરી પર આગળ વધશે, અને ગોથની આસપાસ ફરશે.</w:t>
      </w:r>
    </w:p>
    <w:p/>
    <w:p>
      <w:r xmlns:w="http://schemas.openxmlformats.org/wordprocessingml/2006/main">
        <w:t xml:space="preserve">ભગવાન જેરુસલેમ શહેરને ગેરેબની ટેકરી અને ગોથની આસપાસના વિસ્તાર પર માપણી રેખા વડે માપશે.</w:t>
      </w:r>
    </w:p>
    <w:p/>
    <w:p>
      <w:r xmlns:w="http://schemas.openxmlformats.org/wordprocessingml/2006/main">
        <w:t xml:space="preserve">1. યરૂશાલેમનું ભગવાનનું માપ - યર્મિયા 31:39</w:t>
      </w:r>
    </w:p>
    <w:p/>
    <w:p>
      <w:r xmlns:w="http://schemas.openxmlformats.org/wordprocessingml/2006/main">
        <w:t xml:space="preserve">2. આપણા વિશ્વાસનું માપ - મેથ્યુ 7:2</w:t>
      </w:r>
    </w:p>
    <w:p/>
    <w:p>
      <w:r xmlns:w="http://schemas.openxmlformats.org/wordprocessingml/2006/main">
        <w:t xml:space="preserve">1. મેથ્યુ 7:2 - "કારણ કે તમે જે ચુકાદાથી ન્યાય કરો છો, તમારો ન્યાય કરવામાં આવશે: અને તમે જે માપથી મેળવો છો, તે તમને ફરીથી માપવામાં આવશે."</w:t>
      </w:r>
    </w:p>
    <w:p/>
    <w:p>
      <w:r xmlns:w="http://schemas.openxmlformats.org/wordprocessingml/2006/main">
        <w:t xml:space="preserve">2. એઝેકીલ 40:3, 4 - "અને તે મને ત્યાં લાવ્યો, અને જુઓ, ત્યાં એક માણસ હતો, જેનો દેખાવ પિત્તળ જેવો દેખાતો હતો, તેના હાથમાં શણની દોરી હતી, અને એક માપવા માટેનો સળિયો હતો; અને તે દરવાજે ઊભો હતો. અને તે માણસે મને કહ્યું, “હે મનુષ્યપુત્ર, તારી આંખોથી જો, તારા કાનથી સાંભળ, અને હું તને જે બતાવીશ તે સર્વ પર તારું હૃદય લગાવ; શું તમે અહીં લાવ્યા છો: તમે જે જુઓ છો તે બધું ઇઝરાયલના ઘરને જણાવો."</w:t>
      </w:r>
    </w:p>
    <w:p/>
    <w:p>
      <w:r xmlns:w="http://schemas.openxmlformats.org/wordprocessingml/2006/main">
        <w:t xml:space="preserve">યર્મિયા 31:40 અને મૃતદેહોની આખી ખીણ, રાખ અને કિદ્રોનના નાળા સુધીના બધા ખેતરો, પૂર્વ તરફના ઘોડાના દરવાજાના ખૂણા સુધી, યહોવાને પવિત્ર ગણાશે; તેને ઉપાડવામાં આવશે નહીં, કે તેને હંમેશ માટે નીચે ફેંકવામાં આવશે નહીં.</w:t>
      </w:r>
    </w:p>
    <w:p/>
    <w:p>
      <w:r xmlns:w="http://schemas.openxmlformats.org/wordprocessingml/2006/main">
        <w:t xml:space="preserve">કિડ્રોનની ખીણ, જ્યાં મૃતદેહો અને રાખ છે, તે ભગવાનને સમર્પિત કરવાની છે અને તેનો ક્યારેય નાશ થશે નહીં.</w:t>
      </w:r>
    </w:p>
    <w:p/>
    <w:p>
      <w:r xmlns:w="http://schemas.openxmlformats.org/wordprocessingml/2006/main">
        <w:t xml:space="preserve">1. સમર્પણનું મહત્વ: આપણું જીવન પ્રભુને સમર્પિત કરવું</w:t>
      </w:r>
    </w:p>
    <w:p/>
    <w:p>
      <w:r xmlns:w="http://schemas.openxmlformats.org/wordprocessingml/2006/main">
        <w:t xml:space="preserve">2. ભગવાનના વચનોની સ્થાયી પ્રકૃતિ</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p>
      <w:r xmlns:w="http://schemas.openxmlformats.org/wordprocessingml/2006/main">
        <w:t xml:space="preserve">Jeremiah પ્રકરણ 32 પ્રબોધકના જીવનની એક મહત્વપૂર્ણ ઘટનાની આસપાસ ફરે છે, જ્યાં તે ઇઝરાયેલ માટે આશા અને ભાવિ પુનઃસ્થાપનના સંકેત તરીકે એક ક્ષેત્ર ખરીદે છે.</w:t>
      </w:r>
    </w:p>
    <w:p/>
    <w:p>
      <w:r xmlns:w="http://schemas.openxmlformats.org/wordprocessingml/2006/main">
        <w:t xml:space="preserve">1 લી ફકરો: બેબીલોનીયન સૈન્યએ જેરૂસલેમને ઘેરી લીધું છે, અને યર્મિયાને રક્ષકના આંગણામાં કેદ કરવામાં આવ્યો છે (યર્મિયા 32:1-5). ભગવાન યિર્મેયાહને કહે છે કે તેનો પિતરાઈ ભાઈ હનામેલ તેની પાસે આવશે, તેને અનાથોથમાં છૂટકારોના કાયદા અનુસાર તેનું ખેતર વેચવાની ઓફર કરશે.</w:t>
      </w:r>
    </w:p>
    <w:p/>
    <w:p>
      <w:r xmlns:w="http://schemas.openxmlformats.org/wordprocessingml/2006/main">
        <w:t xml:space="preserve">2જી ફકરો: હનામેલ ભવિષ્યવાણી મુજબ યર્મિયા પાસે આવે છે, તેને ખેતર વેચવાની ઓફર કરે છે (યર્મિયા 32:6-15). જેલમાં હોવા છતાં, યર્મિયાએ ઈશ્વરની આજ્ઞાનું પાલન કર્યું અને સત્તર શેકેલ ચાંદીમાં ખેતર ખરીદ્યું. તે સાક્ષીઓ સમક્ષ ખત પર સહી કરે છે અને સીલ કરે છે.</w:t>
      </w:r>
    </w:p>
    <w:p/>
    <w:p>
      <w:r xmlns:w="http://schemas.openxmlformats.org/wordprocessingml/2006/main">
        <w:t xml:space="preserve">ત્રીજો ફકરો: પછીથી, યર્મિયા ભગવાનને પ્રાર્થના કરે છે, તેમની શક્તિ અને વફાદારીનો સ્વીકાર કરે છે (યર્મિયા 32:16-25). તે જણાવે છે કે કેવી રીતે ઈશ્વરે પોતાના શક્તિશાળી હાથ વડે આકાશ અને પૃથ્વીનું સર્જન કર્યું. તે પ્રશ્ન કરે છે કે શા માટે ભગવાને જેરૂસલેમને બાબેલોન દ્વારા નાશ કરવાની મંજૂરી આપીને પુનઃસ્થાપનનું વચન આપ્યું છે.</w:t>
      </w:r>
    </w:p>
    <w:p/>
    <w:p>
      <w:r xmlns:w="http://schemas.openxmlformats.org/wordprocessingml/2006/main">
        <w:t xml:space="preserve">4થો ફકરો: ભગવાન યર્મિયાની પ્રાર્થનાનો જવાબ આપે છે (યર્મિયા 32:26-35). તે ઇઝરાયેલના ભાવિ પર તેમની સાર્વભૌમત્વની પુષ્ટિ કરે છે અને સમજાવે છે કે તેમનો દેશનિકાલ તેમની સતત અવજ્ઞાને કારણે છે. જો કે, તેઓ તેમના વર્તમાન સંજોગો હોવા છતાં તેમના માટે અંતિમ પુનઃસ્થાપનનું વચન આપે છે.</w:t>
      </w:r>
    </w:p>
    <w:p/>
    <w:p>
      <w:r xmlns:w="http://schemas.openxmlformats.org/wordprocessingml/2006/main">
        <w:t xml:space="preserve">5મો ફકરો: યિર્મેયાહ દ્વારા ખેતર ખરીદવાના પ્રતિભાવમાં, ભગવાન પુનઃસ્થાપનના તેમના વચનની પુનઃપુષ્ટિ કરે છે (યર્મિયા 32:36-44). તે જાહેર કરે છે કે ઇઝરાયેલમાં ફરીથી ખેતરો ખરીદવામાં આવશે. લોકો દેશનિકાલમાંથી પાછા ફરશે, ઘરો અને દ્રાક્ષાવાડીઓ ફરીથી બનાવશે, તેમની પૂરા દિલથી પૂજા કરશે અને કાયમી શાંતિનો આનંદ માણશે.</w:t>
      </w:r>
    </w:p>
    <w:p/>
    <w:p>
      <w:r xmlns:w="http://schemas.openxmlformats.org/wordprocessingml/2006/main">
        <w:t xml:space="preserve">સારાંશમાં, યર્મિયાના બત્રીસમા અધ્યાયમાં બેબીલોન દ્વારા ઘેરાબંધીના સમયમાં ઇઝરાયેલ માટે આશા અને ભાવિ પુનઃસ્થાપનના સંકેત તરીકે જેરેમિયાએ એક ક્ષેત્ર ખરીદવાની વાર્તા વર્ણવી છે. જેલમાં હોવા છતાં, યર્મિયાએ ઈશ્વરની આજ્ઞાનું પાલન કર્યું અને તેના પિતરાઈ ભાઈ હનામેલનું ખેતર ખરીદ્યું. તે ભગવાનના વચનમાં વિશ્વાસ દર્શાવતા, સૂચના મુજબ કાર્ય પર સહી કરે છે અને સીલ કરે છે. પ્રાર્થના દ્વારા, યર્મિયા ભગવાનની શક્તિને સ્વીકારે છે અને વિનાશ વચ્ચે તેમની યોજના પર પ્રશ્ન કરે છે. ભગવાન તેમના સાર્વભૌમત્વની પુષ્ટિ કરીને જવાબ આપે છે, ઇઝરાયેલના દેશનિકાલને તેમની આજ્ઞાભંગને આભારી છે. જો કે, તે તેમના માટે અંતિમ પુનઃસ્થાપનનું વચન આપે છે. યિર્મેયાહના કાર્યના જવાબમાં, ભગવાન પુનઃસ્થાપનના તેમના વચનને પુનરાવર્તિત કરે છે. ઇઝરાયેલમાં ફરીથી ખેતરો ખરીદવામાં આવશે. લોકો દેશનિકાલમાંથી પાછા આવશે, ઘરો અને દ્રાક્ષાવાડીઓ ફરીથી બનાવશે, તેમની પૂરા દિલથી પૂજા કરશે અને કાયમી શાંતિનો અનુભવ કરશે. એકંદરે, આ સારાંશમાં, પ્રકરણ પડકારજનક સંજોગો વચ્ચે દૈવી વચનોમાં વિશ્વાસ દર્શાવતું પ્રતીકાત્મક કાર્ય દર્શાવે છે. તે આજ્ઞાભંગ માટેના ચુકાદા અને દૈવી પ્રોવિડન્સ હેઠળ ભાવિ પુનઃસ્થાપનની આશા બંને પર ભાર મૂકે છે.</w:t>
      </w:r>
    </w:p>
    <w:p/>
    <w:p>
      <w:r xmlns:w="http://schemas.openxmlformats.org/wordprocessingml/2006/main">
        <w:t xml:space="preserve">યર્મિયા 32:1 યહૂદિયાના રાજા સિદકિયાના દશમા વર્ષમાં, જે નબૂખાદરેસ્સારનું અઢારમું વર્ષ હતું તે યહોવા તરફથી યર્મિયાને આવ્યો.</w:t>
      </w:r>
    </w:p>
    <w:p/>
    <w:p>
      <w:r xmlns:w="http://schemas.openxmlformats.org/wordprocessingml/2006/main">
        <w:t xml:space="preserve">સિદકિયાના શાસનના દસમા વર્ષમાં, જે નબૂખાદરેસ્સારના શાસનનું અઢારમું વર્ષ પણ હતું, યર્મિયા પાસે પ્રભુનો શબ્દ આવ્યો.</w:t>
      </w:r>
    </w:p>
    <w:p/>
    <w:p>
      <w:r xmlns:w="http://schemas.openxmlformats.org/wordprocessingml/2006/main">
        <w:t xml:space="preserve">1. ભગવાનનો સમય સંપૂર્ણ છે - ભગવાનનો સમય આપણા જીવનને કેવી રીતે અસર કરી શકે છે</w:t>
      </w:r>
    </w:p>
    <w:p/>
    <w:p>
      <w:r xmlns:w="http://schemas.openxmlformats.org/wordprocessingml/2006/main">
        <w:t xml:space="preserve">2. અનિશ્ચિતતા વચ્ચે વિશ્વાસ - મુશ્કેલ સમયમાં આપણે કેવી રીતે તાકાત મેળવી શકીએ?</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ગલાતી 6:9 ચાલો આપણે સારું કરવામાં થાકી ન જઈએ, કારણ કે જો આપણે હાર ન માનીએ તો યોગ્ય સમયે આપણે પાક લણીશું.</w:t>
      </w:r>
    </w:p>
    <w:p/>
    <w:p>
      <w:r xmlns:w="http://schemas.openxmlformats.org/wordprocessingml/2006/main">
        <w:t xml:space="preserve">યર્મિયા 32:2 કારણ કે તે સમયે બાબિલના સૈન્યના રાજાએ યરૂશાલેમને ઘેરી લીધું હતું; અને યર્મિયા પ્રબોધકને જેલના આંગણામાં બંધ કરવામાં આવ્યો હતો, જે યહૂદાના રાજાના ઘરમાં હતી.</w:t>
      </w:r>
    </w:p>
    <w:p/>
    <w:p>
      <w:r xmlns:w="http://schemas.openxmlformats.org/wordprocessingml/2006/main">
        <w:t xml:space="preserve">બેબીલોનના સૈન્યના રાજા દ્વારા જેરૂસલેમના ઘેરા દરમિયાન યર્મિયાને જેલના દરબારમાં બંધ કરવામાં આવ્યો હતો.</w:t>
      </w:r>
    </w:p>
    <w:p/>
    <w:p>
      <w:r xmlns:w="http://schemas.openxmlformats.org/wordprocessingml/2006/main">
        <w:t xml:space="preserve">1. જોખમી સંજોગોમાં યર્મિયાની વફાદારી.</w:t>
      </w:r>
    </w:p>
    <w:p/>
    <w:p>
      <w:r xmlns:w="http://schemas.openxmlformats.org/wordprocessingml/2006/main">
        <w:t xml:space="preserve">2. દુઃખની વચ્ચે ભગવાનનું સાર્વભૌમત્વ.</w:t>
      </w:r>
    </w:p>
    <w:p/>
    <w:p>
      <w:r xmlns:w="http://schemas.openxmlformats.org/wordprocessingml/2006/main">
        <w:t xml:space="preserve">1. મેથ્યુ 5:10-12 - ધન્ય છે જેઓ ન્યાયીપણા માટે સતાવે છે, કારણ કે સ્વર્ગનું રાજ્ય તેમનું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 32:3 કેમ કે યહૂદિયાના રાજા સિદકિયાએ તેને એમ કહીને બંધ કરી દીધો હતો કે, તું શા માટે ભવિષ્યવાણી કરે છે અને કહે છે કે, યહોવા કહે છે કે, જુઓ, હું આ શહેર બાબિલના રાજાના હાથમાં આપીશ અને તે તેને લઈ લેશે. ;</w:t>
      </w:r>
    </w:p>
    <w:p/>
    <w:p>
      <w:r xmlns:w="http://schemas.openxmlformats.org/wordprocessingml/2006/main">
        <w:t xml:space="preserve">જેરુસલેમ શહેર બેબીલોનના રાજાના હાથમાં સોંપવામાં આવશે તે ભગવાનના ચુકાદાની ભવિષ્યવાણી કરતા અટકાવવાના પ્રયાસમાં સિડેકિયાએ યર્મિયાને બંધ કરી દીધો.</w:t>
      </w:r>
    </w:p>
    <w:p/>
    <w:p>
      <w:r xmlns:w="http://schemas.openxmlformats.org/wordprocessingml/2006/main">
        <w:t xml:space="preserve">1. આજ્ઞાભંગના પરિણામોનો સામનો કરવો - Jeremiah 32:3</w:t>
      </w:r>
    </w:p>
    <w:p/>
    <w:p>
      <w:r xmlns:w="http://schemas.openxmlformats.org/wordprocessingml/2006/main">
        <w:t xml:space="preserve">2. તેમના શબ્દનો અસ્વીકાર કરનારાઓ પર ભગવાનનો ચુકાદો - યર્મિયા 32:3</w:t>
      </w:r>
    </w:p>
    <w:p/>
    <w:p>
      <w:r xmlns:w="http://schemas.openxmlformats.org/wordprocessingml/2006/main">
        <w:t xml:space="preserve">1. યર્મિયા 29:11-13</w:t>
      </w:r>
    </w:p>
    <w:p/>
    <w:p>
      <w:r xmlns:w="http://schemas.openxmlformats.org/wordprocessingml/2006/main">
        <w:t xml:space="preserve">2. 2 કાળવૃત્તાંત 36:15-21</w:t>
      </w:r>
    </w:p>
    <w:p/>
    <w:p>
      <w:r xmlns:w="http://schemas.openxmlformats.org/wordprocessingml/2006/main">
        <w:t xml:space="preserve">યર્મિયા 32:4 અને યહૂદિયાનો રાજા સિદકિયા ખાલદીઓના હાથમાંથી છટકી જશે નહિ, પણ તે ચોક્કસ બાબિલના રાજાના હાથમાં સોંપવામાં આવશે, અને તેની સાથે મોઢે વાત કરશે, અને તેની આંખો તેની આંખો જોશે. ;</w:t>
      </w:r>
    </w:p>
    <w:p/>
    <w:p>
      <w:r xmlns:w="http://schemas.openxmlformats.org/wordprocessingml/2006/main">
        <w:t xml:space="preserve">યહુદાહના રાજા સિદકિયાને બેબીલોનની ગુલામીમાં લઈ જવામાં આવશે અને તે બેબીલોનના રાજા સાથે સામસામે વાત કરશે.</w:t>
      </w:r>
    </w:p>
    <w:p/>
    <w:p>
      <w:r xmlns:w="http://schemas.openxmlformats.org/wordprocessingml/2006/main">
        <w:t xml:space="preserve">1. ભગવાનના વચનોની શક્તિ: સંજોગો છતાં પરિપૂર્ણ</w:t>
      </w:r>
    </w:p>
    <w:p/>
    <w:p>
      <w:r xmlns:w="http://schemas.openxmlformats.org/wordprocessingml/2006/main">
        <w:t xml:space="preserve">2. ભગવાનની સાર્વભૌમત્વ: આપણા નિયંત્રણની બહારની ઘટનાઓ આપણા જીવનને કેવી રીતે બદલી શકે છે</w:t>
      </w:r>
    </w:p>
    <w:p/>
    <w:p>
      <w:r xmlns:w="http://schemas.openxmlformats.org/wordprocessingml/2006/main">
        <w:t xml:space="preserve">1. યશાયાહ 46:10-11 - મારી સલાહ ટકી રહેશે, અને હું મારા બધા હેતુને પૂર્ણ કરીશ...મેં કહ્યું છે, અને હું તેને પૂર્ણ કરીશ; મેં હેતુ રાખ્યો છે, અને હું તે કરીશ.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યર્મિયા 32:5 અને તે સિદકિયાને બાબિલમાં લઈ જશે, અને હું તેની મુલાકાત લઈશ ત્યાં સુધી તે ત્યાં રહેશે, એમ યહોવા કહે છે: જો તમે ખાલદીઓ સાથે લડશો, તો પણ તમે સફળ થશો નહિ.</w:t>
      </w:r>
    </w:p>
    <w:p/>
    <w:p>
      <w:r xmlns:w="http://schemas.openxmlformats.org/wordprocessingml/2006/main">
        <w:t xml:space="preserve">પ્રભુ સિદકિયાને બાબિલ લઈ જશે અને જ્યાં સુધી પ્રભુ તેની મુલાકાત ન લે ત્યાં સુધી તે ત્યાં રહેશે. લોકો ખાલદીઓ સામે ગમે તેટલી સખત લડાઈ લડે, તેઓ સફળ થશે નહિ.</w:t>
      </w:r>
    </w:p>
    <w:p/>
    <w:p>
      <w:r xmlns:w="http://schemas.openxmlformats.org/wordprocessingml/2006/main">
        <w:t xml:space="preserve">1. બધા રાષ્ટ્રો પર પ્રભુનું સાર્વભૌમત્વ</w:t>
      </w:r>
    </w:p>
    <w:p/>
    <w:p>
      <w:r xmlns:w="http://schemas.openxmlformats.org/wordprocessingml/2006/main">
        <w:t xml:space="preserve">2. ભગવાનની યોજના સામે લડવાની નિરર્થકતા</w:t>
      </w:r>
    </w:p>
    <w:p/>
    <w:p>
      <w:r xmlns:w="http://schemas.openxmlformats.org/wordprocessingml/2006/main">
        <w:t xml:space="preserve">1. ગીતશાસ્ત્ર 33:10-11 - "ભગવાન રાષ્ટ્રોની સલાહને નકામું લાવે છે; તે લોકોની યોજનાઓને નિરાશ કરે છે. ભગવાનની સલાહ કાયમ રહે છે, તેના હૃદયની યોજનાઓ બધી પેઢીઓ સુધી."</w:t>
      </w:r>
    </w:p>
    <w:p/>
    <w:p>
      <w:r xmlns:w="http://schemas.openxmlformats.org/wordprocessingml/2006/main">
        <w:t xml:space="preserve">2. યશાયાહ 46:10 - "શરૂઆતથી અને પ્રાચીન કાળના અંતની ઘોષણા કરવી, જે હજી સુધી કરવામાં આવી નથી, કહે છે કે 'મારી સલાહ ટકી રહેશે, અને હું મારો તમામ હેતુ સિદ્ધ કરીશ'."</w:t>
      </w:r>
    </w:p>
    <w:p/>
    <w:p>
      <w:r xmlns:w="http://schemas.openxmlformats.org/wordprocessingml/2006/main">
        <w:t xml:space="preserve">યર્મિયા 32:6 અને યર્મિયાએ કહ્યું, “યહોવાહનું વચન મારી પાસે આવ્યું કે,</w:t>
      </w:r>
    </w:p>
    <w:p/>
    <w:p>
      <w:r xmlns:w="http://schemas.openxmlformats.org/wordprocessingml/2006/main">
        <w:t xml:space="preserve">પ્રભુએ યિર્મેયા સાથે વચન વિશે વાત કરી.</w:t>
      </w:r>
    </w:p>
    <w:p/>
    <w:p>
      <w:r xmlns:w="http://schemas.openxmlformats.org/wordprocessingml/2006/main">
        <w:t xml:space="preserve">1: ભગવાન વિશ્વાસુ છે અને હંમેશા તેમના વચનો પાળશે.</w:t>
      </w:r>
    </w:p>
    <w:p/>
    <w:p>
      <w:r xmlns:w="http://schemas.openxmlformats.org/wordprocessingml/2006/main">
        <w:t xml:space="preserve">2: આપણે પ્રભુમાં ભરોસો રાખવો જોઈએ અને તેમના વચનો પર ભરોસો રાખવો જોઈએ.</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10:23 - ચાલો આપણે ડગમગ્યા વિના આપણા વિશ્વાસના વ્યવસાયને પકડી રાખીએ; (કેમ કે તે વફાદાર છે જેણે વચન આપ્યું હતું;)</w:t>
      </w:r>
    </w:p>
    <w:p/>
    <w:p>
      <w:r xmlns:w="http://schemas.openxmlformats.org/wordprocessingml/2006/main">
        <w:t xml:space="preserve">યર્મિયા 32:7 જો, તારા કાકા શાલ્લુમનો દીકરો હનામેલ તારી પાસે આવશે અને કહેશે કે, અનાથોથમાં જે મારું ખેતર છે તે તને ખરીદી લે; કેમ કે તેને ખરીદવાનો મુક્તિનો અધિકાર તારો છે.</w:t>
      </w:r>
    </w:p>
    <w:p/>
    <w:p>
      <w:r xmlns:w="http://schemas.openxmlformats.org/wordprocessingml/2006/main">
        <w:t xml:space="preserve">શાલ્લુમના પુત્ર હનામિલે યર્મિયાને જાણ કરી કે તેને અનાથોથમાં ખેતર ખરીદવાનો અધિકાર છે.</w:t>
      </w:r>
    </w:p>
    <w:p/>
    <w:p>
      <w:r xmlns:w="http://schemas.openxmlformats.org/wordprocessingml/2006/main">
        <w:t xml:space="preserve">1. રીડેમ્પશનનું મૂલ્ય: કેવી રીતે ખ્રિસ્ત આપણને પાપમાંથી બચાવે છે</w:t>
      </w:r>
    </w:p>
    <w:p/>
    <w:p>
      <w:r xmlns:w="http://schemas.openxmlformats.org/wordprocessingml/2006/main">
        <w:t xml:space="preserve">2. કૌટુંબિક શક્તિ: આપણા પ્રિયજનો આપણને કેવી રીતે ઉત્થાન આપે છે</w:t>
      </w:r>
    </w:p>
    <w:p/>
    <w:p>
      <w:r xmlns:w="http://schemas.openxmlformats.org/wordprocessingml/2006/main">
        <w:t xml:space="preserve">1.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 માટે, ઇજાગ્રસ્તોને મુક્ત કરવા મોકલ્યો છે.</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યર્મિયા 32:8 તેથી મારા કાકાનો દીકરો હનામિલ યહોવાના વચન પ્રમાણે જેલના આંગણે મારી પાસે આવ્યો, અને મને કહ્યું, “મારું ખેતર ખરીદી લે, જે અનાથોથમાં છે, જે મારા દેશમાં છે. બેન્જામિન: કારણ કે વારસાનો અધિકાર તારો છે, અને ઉદ્ધાર તારો છે; તેને તમારા માટે ખરીદો. ત્યારે મને ખબર પડી કે આ યહોવાનું વચન છે.</w:t>
      </w:r>
    </w:p>
    <w:p/>
    <w:p>
      <w:r xmlns:w="http://schemas.openxmlformats.org/wordprocessingml/2006/main">
        <w:t xml:space="preserve">યર્મિયાના કાકાનો દીકરો હનામેલ, જેલના દરબારમાં પ્રભુના વચન પ્રમાણે તેની પાસે આવ્યો અને તેને બિન્યામીનના દેશમાં અનાથોથમાં તેનું ખેતર ખરીદવા કહ્યું. યર્મિયાને સમજાયું કે તે ભગવાનનો શબ્દ હતો.</w:t>
      </w:r>
    </w:p>
    <w:p/>
    <w:p>
      <w:r xmlns:w="http://schemas.openxmlformats.org/wordprocessingml/2006/main">
        <w:t xml:space="preserve">1. ભગવાનની યોજના આપણે ક્યારેય કલ્પના કરી શકીએ તે કરતાં મોટી છે - યર્મિયા 32:8</w:t>
      </w:r>
    </w:p>
    <w:p/>
    <w:p>
      <w:r xmlns:w="http://schemas.openxmlformats.org/wordprocessingml/2006/main">
        <w:t xml:space="preserve">2. ભગવાન અણધાર્યા લોકો દ્વારા બોલે છે - Jeremiah 32:8</w:t>
      </w:r>
    </w:p>
    <w:p/>
    <w:p>
      <w:r xmlns:w="http://schemas.openxmlformats.org/wordprocessingml/2006/main">
        <w:t xml:space="preserve">1.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2. ઇસાઇઆહ 46:10 - શરૂઆતથી અને પ્રાચીન કાળથી જે હજી સુધી કરવામાં આવી નથી તે અંતની ઘોષણા કરીને, કહે છે કે, મારી સલાહ ટકી રહેશે, અને હું મારા બધા હેતુને પૂર્ણ કરીશ.</w:t>
      </w:r>
    </w:p>
    <w:p/>
    <w:p>
      <w:r xmlns:w="http://schemas.openxmlformats.org/wordprocessingml/2006/main">
        <w:t xml:space="preserve">યર્મિયા 32:9 અને મેં મારા કાકાના દીકરા હનામેલનું ખેતર, જે અનાથોથમાં હતું, ખરીદ્યું, અને તેને ચાંદીના સત્તર શેકેલ નાણા તોલ્યા.</w:t>
      </w:r>
    </w:p>
    <w:p/>
    <w:p>
      <w:r xmlns:w="http://schemas.openxmlformats.org/wordprocessingml/2006/main">
        <w:t xml:space="preserve">ઈશ્વરે યિર્મેયાહને ખરીદી માટે ક્ષેત્ર પ્રદાન કરીને પ્રદાન કર્યું.</w:t>
      </w:r>
    </w:p>
    <w:p/>
    <w:p>
      <w:r xmlns:w="http://schemas.openxmlformats.org/wordprocessingml/2006/main">
        <w:t xml:space="preserve">1. ભગવાન આપણો પ્રદાતા છે અને જ્યારે આપણે તેના પર વિશ્વાસ કરીએ છીએ ત્યારે આપણી જરૂરિયાતો પૂરી કરશે.</w:t>
      </w:r>
    </w:p>
    <w:p/>
    <w:p>
      <w:r xmlns:w="http://schemas.openxmlformats.org/wordprocessingml/2006/main">
        <w:t xml:space="preserve">2. ભગવાન આપણી જરૂરિયાતના સમયે વફાદાર છે અને આપણા સંસાધનો મર્યાદિત હોય ત્યારે પણ પ્રદાન કરશે.</w:t>
      </w:r>
    </w:p>
    <w:p/>
    <w:p>
      <w:r xmlns:w="http://schemas.openxmlformats.org/wordprocessingml/2006/main">
        <w:t xml:space="preserve">1. ફિલિપિયન્સ 4:19 - અને મારા ભગવાન તમારી બધી જરૂરિયાતો ખ્રિસ્ત ઈસુમાં મહિમામાં તેમની સંપત્તિ અનુસાર પૂરી કરશે.</w:t>
      </w:r>
    </w:p>
    <w:p/>
    <w:p>
      <w:r xmlns:w="http://schemas.openxmlformats.org/wordprocessingml/2006/main">
        <w:t xml:space="preserve">2. 2 કોરીન્થિયન્સ 9:8 - અને ભગવાન તમારા પર બધી કૃપાને પુષ્કળ કરવા સક્ષમ છે, જેથી દરેક સમયે, તમને જે જોઈએ તે બધું હોય, તમે દરેક સારા કાર્યમાં સમૃદ્ધ થશો.</w:t>
      </w:r>
    </w:p>
    <w:p/>
    <w:p>
      <w:r xmlns:w="http://schemas.openxmlformats.org/wordprocessingml/2006/main">
        <w:t xml:space="preserve">યર્મિયા 32:10 અને મેં પુરાવાની નોંધણી કરી, અને તેને સીલ કરી, અને સાક્ષીઓ લીધા, અને તેને બેલેન્સમાં પૈસા તોલ્યા.</w:t>
      </w:r>
    </w:p>
    <w:p/>
    <w:p>
      <w:r xmlns:w="http://schemas.openxmlformats.org/wordprocessingml/2006/main">
        <w:t xml:space="preserve">પેસેજ એક કરારની સાક્ષી, સીલ અને નાણાકીય સંતુલનમાં તોલાયેલ હોવાની વાત કરે છે.</w:t>
      </w:r>
    </w:p>
    <w:p/>
    <w:p>
      <w:r xmlns:w="http://schemas.openxmlformats.org/wordprocessingml/2006/main">
        <w:t xml:space="preserve">1. ભગવાન અમને અમારા તમામ કરારોમાં વિશ્વાસુ સાક્ષી બનવા માટે બોલાવે છે.</w:t>
      </w:r>
    </w:p>
    <w:p/>
    <w:p>
      <w:r xmlns:w="http://schemas.openxmlformats.org/wordprocessingml/2006/main">
        <w:t xml:space="preserve">2. ઈશ્વરના વચનો ચોક્કસ છે અને તેના પર વિશ્વાસ કરી શકાય છે.</w:t>
      </w:r>
    </w:p>
    <w:p/>
    <w:p>
      <w:r xmlns:w="http://schemas.openxmlformats.org/wordprocessingml/2006/main">
        <w:t xml:space="preserve">1. મેથ્યુ 18:16 (KJV): પરંતુ જો તે તમને સાંભળશે નહીં, તો તમારી સાથે એક અથવા બે વધુ લઈ જાઓ, જેથી બે અથવા ત્રણ સાક્ષીઓના મોંમાં દરેક શબ્દ સ્થાપિત થઈ શકે.</w:t>
      </w:r>
    </w:p>
    <w:p/>
    <w:p>
      <w:r xmlns:w="http://schemas.openxmlformats.org/wordprocessingml/2006/main">
        <w:t xml:space="preserve">2. રોમનો 10:17 (KJV): તો પછી વિશ્વાસ સાંભળવાથી આવે છે, અને ભગવાનના શબ્દ દ્વારા સાંભળવામાં આવે છે.</w:t>
      </w:r>
    </w:p>
    <w:p/>
    <w:p>
      <w:r xmlns:w="http://schemas.openxmlformats.org/wordprocessingml/2006/main">
        <w:t xml:space="preserve">યર્મિયા 32:11 તેથી મેં ખરીદીનો પુરાવો લીધો, જે નિયમ અને રિવાજ પ્રમાણે સીલ કરવામાં આવ્યું હતું અને જે ખુલ્લું હતું તે બંને:</w:t>
      </w:r>
    </w:p>
    <w:p/>
    <w:p>
      <w:r xmlns:w="http://schemas.openxmlformats.org/wordprocessingml/2006/main">
        <w:t xml:space="preserve">તેમના લોકો પ્રત્યે ભગવાનની વફાદારી મુશ્કેલ સમયમાં જમીનની ખરીદી દ્વારા દર્શાવવામાં આવી છે.</w:t>
      </w:r>
    </w:p>
    <w:p/>
    <w:p>
      <w:r xmlns:w="http://schemas.openxmlformats.org/wordprocessingml/2006/main">
        <w:t xml:space="preserve">1: મુશ્કેલીમાં પણ ઈશ્વર હંમેશા વફાદાર રહે છે.</w:t>
      </w:r>
    </w:p>
    <w:p/>
    <w:p>
      <w:r xmlns:w="http://schemas.openxmlformats.org/wordprocessingml/2006/main">
        <w:t xml:space="preserve">2: આપણે ઈશ્વરની વફાદારી પર ભરોસો રાખી શકીએ છીએ, પછી ભલે જીવન આપણા પર ગમે તેટલું ફેંકી દે.</w:t>
      </w:r>
    </w:p>
    <w:p/>
    <w:p>
      <w:r xmlns:w="http://schemas.openxmlformats.org/wordprocessingml/2006/main">
        <w:t xml:space="preserve">1: Deuteronomy 7:9 તેથી જાણો કે પ્રભુ તમારા ઈશ્વર ઈશ્વર છે, વિશ્વાસુ ઈશ્વર જેઓ તેમના પર પ્રેમ રાખે છે અને તેમની આજ્ઞાઓ પાળે છે તેમની સાથે હજાર પેઢીઓ સુધી કરાર અને અડગ પ્રેમ રાખે છે.</w:t>
      </w:r>
    </w:p>
    <w:p/>
    <w:p>
      <w:r xmlns:w="http://schemas.openxmlformats.org/wordprocessingml/2006/main">
        <w:t xml:space="preserve">2: હિબ્રૂ 10:23 ચાલો આપણે આપણી આશાની કબૂલાતને ડગમગ્યા વિના પકડી રાખીએ, કારણ કે જેણે વચન આપ્યું છે તે વિશ્વાસુ છે.</w:t>
      </w:r>
    </w:p>
    <w:p/>
    <w:p>
      <w:r xmlns:w="http://schemas.openxmlformats.org/wordprocessingml/2006/main">
        <w:t xml:space="preserve">યર્મિયા 32:12 અને મેં ખરીદીનો પુરાવો નેરિયાના પુત્ર બારૂખને, માસેયાના પુત્ર, મારા કાકાના પુત્ર હનામેલની નજરમાં, અને ખરીદના પુસ્તકની નોંધણી કરનારા સાક્ષીઓની હાજરીમાં, બધાની સમક્ષ આપ્યો. જેલના દરબારમાં બેઠેલા યહૂદીઓ.</w:t>
      </w:r>
    </w:p>
    <w:p/>
    <w:p>
      <w:r xmlns:w="http://schemas.openxmlformats.org/wordprocessingml/2006/main">
        <w:t xml:space="preserve">ભગવાને જેલની અદાલતમાં સાક્ષીઓ અને બધા યહૂદીઓની હાજરીમાં બારુકને ખરીદીનો પુરાવો આપ્યો.</w:t>
      </w:r>
    </w:p>
    <w:p/>
    <w:p>
      <w:r xmlns:w="http://schemas.openxmlformats.org/wordprocessingml/2006/main">
        <w:t xml:space="preserve">1. આધ્યાત્મિક સંદર્ભમાં સાક્ષીઓ અને જુબાનીનું મહત્વ</w:t>
      </w:r>
    </w:p>
    <w:p/>
    <w:p>
      <w:r xmlns:w="http://schemas.openxmlformats.org/wordprocessingml/2006/main">
        <w:t xml:space="preserve">2. ભગવાનના સત્યને નકારવાના પરિણામો</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જ્હોન 8:47 - જે કોઈ ઈશ્વરનો છે તે ઈશ્વરના શબ્દો સાંભળે છે. તમે તેમને સાંભળતા નથી તેનું કારણ એ છે કે તમે ભગવાનના નથી.</w:t>
      </w:r>
    </w:p>
    <w:p/>
    <w:p>
      <w:r xmlns:w="http://schemas.openxmlformats.org/wordprocessingml/2006/main">
        <w:t xml:space="preserve">યર્મિયા 32:13 અને મેં બારૂખને તેઓની આગળ આજ્ઞા આપી કે,</w:t>
      </w:r>
    </w:p>
    <w:p/>
    <w:p>
      <w:r xmlns:w="http://schemas.openxmlformats.org/wordprocessingml/2006/main">
        <w:t xml:space="preserve">ભગવાને યર્મિયાને ભવિષ્ય માટે આશાના સંકેત તરીકે તેના પિતરાઈ ભાઈ પાસેથી ખેતર ખરીદવાનો ચાર્જ આપ્યો.</w:t>
      </w:r>
    </w:p>
    <w:p/>
    <w:p>
      <w:r xmlns:w="http://schemas.openxmlformats.org/wordprocessingml/2006/main">
        <w:t xml:space="preserve">1) ભગવાનની વફાદારી આપણા સંજોગો કરતાં વધારે છે.</w:t>
      </w:r>
    </w:p>
    <w:p/>
    <w:p>
      <w:r xmlns:w="http://schemas.openxmlformats.org/wordprocessingml/2006/main">
        <w:t xml:space="preserve">2) આપણા ભવિષ્ય માટે ભગવાનની યોજનાઓ નિશ્ચિત અને સુરક્ષિત છે.</w:t>
      </w:r>
    </w:p>
    <w:p/>
    <w:p>
      <w:r xmlns:w="http://schemas.openxmlformats.org/wordprocessingml/2006/main">
        <w:t xml:space="preserve">1) યશાયાહ 43:18-19 - "પહેલીની બાબતોને યાદ કરશો નહીં, અને જૂની વસ્તુઓનો વિચાર કરશો નહીં. જુઓ, હું એક નવી વસ્તુ કરી રહ્યો છું; હવે તે ઉગે છે, શું તમે તેને સમજતા નથી? હું એક માર્ગ બનાવીશ. રણમાં રણ અને નદીઓ."</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યર્મિયા 32:14 સૈન્યોના યહોવા, ઇઝરાયલના ઈશ્વર આમ કહે છે; આ પુરાવાઓ લો, ખરીદીનો આ પુરાવો, જે સીલ થયેલ છે અને આ પુરાવા જે ખુલ્લા છે; અને તેમને માટીના વાસણમાં મૂકો, જેથી તેઓ ઘણા દિવસો સુધી ચાલુ રહે.</w:t>
      </w:r>
    </w:p>
    <w:p/>
    <w:p>
      <w:r xmlns:w="http://schemas.openxmlformats.org/wordprocessingml/2006/main">
        <w:t xml:space="preserve">સૈન્યોના ભગવાન, ઇઝરાયેલના ભગવાન, યર્મિયાને આજ્ઞા આપે છે કે ખરીદીના બે પુરાવા લો અને તેને સાચવવા માટે માટીના વાસણમાં મૂકો.</w:t>
      </w:r>
    </w:p>
    <w:p/>
    <w:p>
      <w:r xmlns:w="http://schemas.openxmlformats.org/wordprocessingml/2006/main">
        <w:t xml:space="preserve">1. યાદોને સાચવવાનું મહત્વ</w:t>
      </w:r>
    </w:p>
    <w:p/>
    <w:p>
      <w:r xmlns:w="http://schemas.openxmlformats.org/wordprocessingml/2006/main">
        <w:t xml:space="preserve">2. તેમના વચનો પૂરા કરવામાં ભગવાનની વફાદારી</w:t>
      </w:r>
    </w:p>
    <w:p/>
    <w:p>
      <w:r xmlns:w="http://schemas.openxmlformats.org/wordprocessingml/2006/main">
        <w:t xml:space="preserve">1. સભાશિક્ષક 12:12, "મારા પુત્ર, તેમના સિવાયની કોઈપણ બાબતથી ચેતતા રહો. ઘણા પુસ્તકો બનાવવાનો કોઈ અંત નથી, અને વધુ અભ્યાસ શરીરને થાકે છે."</w:t>
      </w:r>
    </w:p>
    <w:p/>
    <w:p>
      <w:r xmlns:w="http://schemas.openxmlformats.org/wordprocessingml/2006/main">
        <w:t xml:space="preserve">2. ગીતશાસ્ત્ર 25:5, મને તમારા સત્યમાં દોરો અને મને શીખવો, કારણ કે તમે મારા મુક્તિના ભગવાન છો; તમારા માટે હું આખો દિવસ રાહ જોઉં છું.</w:t>
      </w:r>
    </w:p>
    <w:p/>
    <w:p>
      <w:r xmlns:w="http://schemas.openxmlformats.org/wordprocessingml/2006/main">
        <w:t xml:space="preserve">યર્મિયા 32:15 કેમ કે સૈન્યોના યહોવા, ઇઝરાયલના ઈશ્વર આમ કહે છે; આ જમીનમાં ઘરો અને ખેતરો અને દ્રાક્ષાવાડીઓ ફરીથી કબજે કરવામાં આવશે.</w:t>
      </w:r>
    </w:p>
    <w:p/>
    <w:p>
      <w:r xmlns:w="http://schemas.openxmlformats.org/wordprocessingml/2006/main">
        <w:t xml:space="preserve">ઈશ્વરે ઘોષણા કરી કે ઈસ્રાએલીઓ ફરી એકવાર તેમના ઘરો, ખેતરો અને દ્રાક્ષાવાડીઓનો કબજો મેળવશે.</w:t>
      </w:r>
    </w:p>
    <w:p/>
    <w:p>
      <w:r xmlns:w="http://schemas.openxmlformats.org/wordprocessingml/2006/main">
        <w:t xml:space="preserve">1. પુનઃસ્થાપનનું ભગવાનનું વચન - તેમના લોકો માટે પુનઃસ્થાપનના ભગવાનના કરારના વચનની શોધખોળ.</w:t>
      </w:r>
    </w:p>
    <w:p/>
    <w:p>
      <w:r xmlns:w="http://schemas.openxmlformats.org/wordprocessingml/2006/main">
        <w:t xml:space="preserve">2. મુશ્કેલીના સમયમાં આશા - ભગવાનની વફાદારી સાથે મુશ્કેલીના સમયમાં આશાને પ્રોત્સાહિત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યર્મિયા 32:16 હવે જ્યારે મેં ખરીદીનો પુરાવો નેરિયાના પુત્ર બારૂખને આપ્યો, ત્યારે મેં યહોવાને પ્રાર્થના કરી કે,</w:t>
      </w:r>
    </w:p>
    <w:p/>
    <w:p>
      <w:r xmlns:w="http://schemas.openxmlformats.org/wordprocessingml/2006/main">
        <w:t xml:space="preserve">તેમના બળવા છતાં ઇઝરાયેલ લોકો માટે ભગવાનની વફાદારી.</w:t>
      </w:r>
    </w:p>
    <w:p/>
    <w:p>
      <w:r xmlns:w="http://schemas.openxmlformats.org/wordprocessingml/2006/main">
        <w:t xml:space="preserve">1: ભગવાન હંમેશા આપણા માટે વફાદાર છે, ભલે આપણે તેને લાયક ન હોઈએ.</w:t>
      </w:r>
    </w:p>
    <w:p/>
    <w:p>
      <w:r xmlns:w="http://schemas.openxmlformats.org/wordprocessingml/2006/main">
        <w:t xml:space="preserve">2: આપણે બેવફા હોઈએ ત્યારે પણ ઈશ્વરનાં બધાં વચનો સાચાં રહે છે.</w:t>
      </w:r>
    </w:p>
    <w:p/>
    <w:p>
      <w:r xmlns:w="http://schemas.openxmlformats.org/wordprocessingml/2006/main">
        <w:t xml:space="preserve">1: રોમનો 8:35-39 - કંઈપણ આપણને ભગવાનના પ્રેમથી અલગ કરી શકતું નથી.</w:t>
      </w:r>
    </w:p>
    <w:p/>
    <w:p>
      <w:r xmlns:w="http://schemas.openxmlformats.org/wordprocessingml/2006/main">
        <w:t xml:space="preserve">2: વિલાપ 3:22-23 - ભગવાનની દયા દરરોજ સવારે નવી હોય છે.</w:t>
      </w:r>
    </w:p>
    <w:p/>
    <w:p>
      <w:r xmlns:w="http://schemas.openxmlformats.org/wordprocessingml/2006/main">
        <w:t xml:space="preserve">યર્મિયા 32:17 હે પ્રભુ! જુઓ, તેં તારા મહાન સામર્થ્યથી સ્વર્ગ અને પૃથ્વીનું સર્જન કર્યું છે અને હાથ લંબાવ્યો છે, અને તારા માટે કંઈ અઘરું નથી.</w:t>
      </w:r>
    </w:p>
    <w:p/>
    <w:p>
      <w:r xmlns:w="http://schemas.openxmlformats.org/wordprocessingml/2006/main">
        <w:t xml:space="preserve">ભગવાન સર્વશક્તિમાન છે અને તેમના માટે કંઈ જ મુશ્કેલ નથી.</w:t>
      </w:r>
    </w:p>
    <w:p/>
    <w:p>
      <w:r xmlns:w="http://schemas.openxmlformats.org/wordprocessingml/2006/main">
        <w:t xml:space="preserve">1. ભગવાન શકિતશાળી છે: મુશ્કેલીના સમયમાં તેમની શક્તિ પર આધાર રાખવો</w:t>
      </w:r>
    </w:p>
    <w:p/>
    <w:p>
      <w:r xmlns:w="http://schemas.openxmlformats.org/wordprocessingml/2006/main">
        <w:t xml:space="preserve">2. ભગવાન સક્ષમ છે: વિશ્વાસ રાખવો કે તે અશક્ય કરી શકે છે</w:t>
      </w:r>
    </w:p>
    <w:p/>
    <w:p>
      <w:r xmlns:w="http://schemas.openxmlformats.org/wordprocessingml/2006/main">
        <w:t xml:space="preserve">1. યશાયાહ 40:28-31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લ્યુક 1:37 કારણ કે ભગવાનનો કોઈ શબ્દ ક્યારેય નિષ્ફળ જશે નહીં.</w:t>
      </w:r>
    </w:p>
    <w:p/>
    <w:p>
      <w:r xmlns:w="http://schemas.openxmlformats.org/wordprocessingml/2006/main">
        <w:t xml:space="preserve">યર્મિયા 32:18 તું હજારો લોકો પર દયા બતાવે છે, અને પિતાના અન્યાયની બદલો તેમના પછી તેમના બાળકોની છાતીમાં આપે છે: મહાન, પરાક્રમી દેવ, સૈન્યોનો ભગવાન, તેનું નામ છે.</w:t>
      </w:r>
    </w:p>
    <w:p/>
    <w:p>
      <w:r xmlns:w="http://schemas.openxmlformats.org/wordprocessingml/2006/main">
        <w:t xml:space="preserve">ભગવાન પ્રેમાળ અને ક્ષમાશીલ છે અને તે મહાન અને શકિતશાળી ભગવાન છે, યજમાનોના ભગવાન છે.</w:t>
      </w:r>
    </w:p>
    <w:p/>
    <w:p>
      <w:r xmlns:w="http://schemas.openxmlformats.org/wordprocessingml/2006/main">
        <w:t xml:space="preserve">1. ભગવાનનો પ્રેમ પેઢીઓથી આગળ વધે છે</w:t>
      </w:r>
    </w:p>
    <w:p/>
    <w:p>
      <w:r xmlns:w="http://schemas.openxmlformats.org/wordprocessingml/2006/main">
        <w:t xml:space="preserve">2. યજમાનોના ભગવાનની શક્તિ અને મહિમા</w:t>
      </w:r>
    </w:p>
    <w:p/>
    <w:p>
      <w:r xmlns:w="http://schemas.openxmlformats.org/wordprocessingml/2006/main">
        <w:t xml:space="preserve">1. નિર્ગમન 34:7 - "હજારો માટે દયા રાખવી, અન્યાય અને ઉલ્લંઘન અને પાપને માફ કરવું"</w:t>
      </w:r>
    </w:p>
    <w:p/>
    <w:p>
      <w:r xmlns:w="http://schemas.openxmlformats.org/wordprocessingml/2006/main">
        <w:t xml:space="preserve">2.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કહેવાશે, શાંતિનો રાજકુમાર"</w:t>
      </w:r>
    </w:p>
    <w:p/>
    <w:p>
      <w:r xmlns:w="http://schemas.openxmlformats.org/wordprocessingml/2006/main">
        <w:t xml:space="preserve">યર્મિયા 32:19 સલાહમાં મહાન, અને કાર્યમાં બળવાન; કેમ કે માણસોના પુત્રોના સર્વ માર્ગો પર તારી આંખો ખુલ્લી છે: દરેકને તેના માર્ગો અને તેના કાર્યોના ફળ પ્રમાણે આપવા માટે.</w:t>
      </w:r>
    </w:p>
    <w:p/>
    <w:p>
      <w:r xmlns:w="http://schemas.openxmlformats.org/wordprocessingml/2006/main">
        <w:t xml:space="preserve">ભગવાન શાણપણમાં મહાન અને શક્તિમાં પરાક્રમી છે, અને તે જાણે છે અને માણસોની રીતો જુએ છે જેથી કરીને તેઓને તેમની ક્રિયાઓ અનુસાર પાછા આપી શકાય.</w:t>
      </w:r>
    </w:p>
    <w:p/>
    <w:p>
      <w:r xmlns:w="http://schemas.openxmlformats.org/wordprocessingml/2006/main">
        <w:t xml:space="preserve">1. ભગવાન હંમેશા જોઈ રહ્યા છે: પ્રામાણિકતાનું જીવન જીવવાનું શીખવું</w:t>
      </w:r>
    </w:p>
    <w:p/>
    <w:p>
      <w:r xmlns:w="http://schemas.openxmlformats.org/wordprocessingml/2006/main">
        <w:t xml:space="preserve">2. ભગવાનની શક્તિ અને તેના માર્ગોને અનુસરવાની અમારી જવાબદારી</w:t>
      </w:r>
    </w:p>
    <w:p/>
    <w:p>
      <w:r xmlns:w="http://schemas.openxmlformats.org/wordprocessingml/2006/main">
        <w:t xml:space="preserve">1. ગીતશાસ્ત્ર 139:1-6</w:t>
      </w:r>
    </w:p>
    <w:p/>
    <w:p>
      <w:r xmlns:w="http://schemas.openxmlformats.org/wordprocessingml/2006/main">
        <w:t xml:space="preserve">2. નીતિવચનો 3:5-6</w:t>
      </w:r>
    </w:p>
    <w:p/>
    <w:p>
      <w:r xmlns:w="http://schemas.openxmlformats.org/wordprocessingml/2006/main">
        <w:t xml:space="preserve">યર્મિયા 32:20 જેણે ઇજિપ્તની ભૂમિમાં, આજ સુધી, ઇઝરાયલમાં અને અન્ય માણસોમાં ચિહ્નો અને અજાયબીઓ સ્થાપિત કર્યા છે; અને તારું નામ આજના દિવસે બનાવ્યું છે;</w:t>
      </w:r>
    </w:p>
    <w:p/>
    <w:p>
      <w:r xmlns:w="http://schemas.openxmlformats.org/wordprocessingml/2006/main">
        <w:t xml:space="preserve">ઇઝરાયેલ, ઇજિપ્ત અને બાકીના વિશ્વમાં ભગવાને ચિહ્નો અને અજાયબીઓ કરી છે, પોતાને એક એવું નામ બનાવ્યું છે જે કાયમ રહેશે.</w:t>
      </w:r>
    </w:p>
    <w:p/>
    <w:p>
      <w:r xmlns:w="http://schemas.openxmlformats.org/wordprocessingml/2006/main">
        <w:t xml:space="preserve">1. ભગવાનની વફાદારી તેમના ચમત્કારિક કાર્યો દ્વારા દર્શાવવામાં આવે છે.</w:t>
      </w:r>
    </w:p>
    <w:p/>
    <w:p>
      <w:r xmlns:w="http://schemas.openxmlformats.org/wordprocessingml/2006/main">
        <w:t xml:space="preserve">2. ભગવાનની સાર્વભૌમત્વ તેના ચિહ્નો અને અજાયબીઓ દ્વારા વિશ્વને ઓળખવામાં આવે છે.</w:t>
      </w:r>
    </w:p>
    <w:p/>
    <w:p>
      <w:r xmlns:w="http://schemas.openxmlformats.org/wordprocessingml/2006/main">
        <w:t xml:space="preserve">1. નિર્ગમન 14:21-22 - પછી મૂસાએ સમુદ્ર પર પોતાનો હાથ લંબાવ્યો; અને તે આખી રાત પ્રભુએ પૂર્વના જોરદાર પવનથી સમુદ્રને પાછો ફર્યો, અને સમુદ્રને સૂકી ભૂમિ બનાવી, અને પાણી વિભાજિત થયા.</w:t>
      </w:r>
    </w:p>
    <w:p/>
    <w:p>
      <w:r xmlns:w="http://schemas.openxmlformats.org/wordprocessingml/2006/main">
        <w:t xml:space="preserve">2. પ્રેરિતોનાં કૃત્યો 13:11 - અને હવે, જુઓ, ભગવાનનો હાથ તમારા પર છે, અને તમે આંધળા થઈ જશો, એક ઋતુ માટે સૂર્યને જોશો નહીં. અને તરત જ તેના પર ઝાકળ અને અંધકાર પડ્યો; અને તે હાથ પકડીને તેને દોરવા માટે કેટલાકને શોધતો ગયો.</w:t>
      </w:r>
    </w:p>
    <w:p/>
    <w:p>
      <w:r xmlns:w="http://schemas.openxmlformats.org/wordprocessingml/2006/main">
        <w:t xml:space="preserve">યર્મિયા 32:21 અને ચિહ્નો, અજાયબીઓ, બળવાન હાથ અને લંબાયેલા હાથ વડે અને મોટા ભય સાથે તમારા લોકો ઇઝરાયલને મિસર દેશમાંથી બહાર લાવ્યા છે;</w:t>
      </w:r>
    </w:p>
    <w:p/>
    <w:p>
      <w:r xmlns:w="http://schemas.openxmlformats.org/wordprocessingml/2006/main">
        <w:t xml:space="preserve">ઈશ્વરે ઈસ્રાએલીઓને ચમત્કારિક ચિહ્નો અને મજબૂત હાથ વડે ઈજિપ્તમાંથી મુક્ત કર્યા.</w:t>
      </w:r>
    </w:p>
    <w:p/>
    <w:p>
      <w:r xmlns:w="http://schemas.openxmlformats.org/wordprocessingml/2006/main">
        <w:t xml:space="preserve">1. ભગવાન ચિહ્નો અને અજાયબીઓ દ્વારા તેમની શક્તિ દર્શાવે છે.</w:t>
      </w:r>
    </w:p>
    <w:p/>
    <w:p>
      <w:r xmlns:w="http://schemas.openxmlformats.org/wordprocessingml/2006/main">
        <w:t xml:space="preserve">2. પ્રભુની શક્તિ આપણી નબળાઈમાં સંપૂર્ણ બને છે.</w:t>
      </w:r>
    </w:p>
    <w:p/>
    <w:p>
      <w:r xmlns:w="http://schemas.openxmlformats.org/wordprocessingml/2006/main">
        <w:t xml:space="preserve">1. નિર્ગમન 14:31 અને જ્યારે ઇઝરાયલીઓએ ઇજિપ્તવાસીઓ સામે પ્રભુએ પ્રદર્શિત કરેલી મહાન શક્તિ જોઈ, ત્યારે લોકોએ ભગવાનનો ડર રાખ્યો અને તેમના પર અને તેમના સેવક મૂસા પર વિશ્વાસ મૂક્યો.</w:t>
      </w:r>
    </w:p>
    <w:p/>
    <w:p>
      <w:r xmlns:w="http://schemas.openxmlformats.org/wordprocessingml/2006/main">
        <w:t xml:space="preserve">2. 2 કોરીંથી 12:9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રહે.</w:t>
      </w:r>
    </w:p>
    <w:p/>
    <w:p>
      <w:r xmlns:w="http://schemas.openxmlformats.org/wordprocessingml/2006/main">
        <w:t xml:space="preserve">યર્મિયા 32:22 અને તેઓને આ દેશ આપ્યો છે, જે તેં તેઓના પિતૃઓને આપવાનું વચન આપ્યું હતું, તે દેશ દૂધ અને મધથી વહે છે;</w:t>
      </w:r>
    </w:p>
    <w:p/>
    <w:p>
      <w:r xmlns:w="http://schemas.openxmlformats.org/wordprocessingml/2006/main">
        <w:t xml:space="preserve">ઈશ્વરે તેમના પૂર્વજોને વચન તરીકે ઈઝરાયેલની ભૂમિ આપી, જે વિપુલતાથી ભરપૂર છે.</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જોગવાઈના આશીર્વાદ.</w:t>
      </w:r>
    </w:p>
    <w:p/>
    <w:p>
      <w:r xmlns:w="http://schemas.openxmlformats.org/wordprocessingml/2006/main">
        <w:t xml:space="preserve">1. ઉત્પત્તિ 12:7 - અને ભગવાન અબ્રામને દેખાયા, અને કહ્યું, હું તારા વંશજોને આ જમીન આપીશ.</w:t>
      </w:r>
    </w:p>
    <w:p/>
    <w:p>
      <w:r xmlns:w="http://schemas.openxmlformats.org/wordprocessingml/2006/main">
        <w:t xml:space="preserve">2. ગીતશાસ્ત્ર 81:16 - તેણે તેમને શ્રેષ્ઠ ઘઉં પણ ખવડાવવું જોઈએ: અને ખડકમાંથી મધ વડે મેં તને તૃપ્ત કરવું જોઈએ.</w:t>
      </w:r>
    </w:p>
    <w:p/>
    <w:p>
      <w:r xmlns:w="http://schemas.openxmlformats.org/wordprocessingml/2006/main">
        <w:t xml:space="preserve">યર્મિયા 32:23 અને તેઓએ અંદર આવીને તેનો કબજો મેળવ્યો; પરંતુ તેઓએ તારો અવાજ માન્યો નહિ, અને તારા નિયમ પ્રમાણે ચાલ્યા નહિ; તમે તેઓને જે કંઈ કરવાની આજ્ઞા આપી હતી તેમાંથી તેઓએ કંઈ કર્યું નથી; તેથી તમે તેમના પર આ બધી અનિષ્ટ લાવી છે.</w:t>
      </w:r>
    </w:p>
    <w:p/>
    <w:p>
      <w:r xmlns:w="http://schemas.openxmlformats.org/wordprocessingml/2006/main">
        <w:t xml:space="preserve">ઈશ્વરની આજ્ઞાઓ હોવા છતાં, જુડાહના લોકો તેમના કાયદાનું પાલન કરવામાં નિષ્ફળ ગયા અને તેમના કાયદાની વિરુદ્ધ કામ કર્યું, પરિણામે તેઓ પર દુષ્ટતા આવી.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આજ્ઞાભંગના પરિણામો.</w:t>
      </w:r>
    </w:p>
    <w:p/>
    <w:p>
      <w:r xmlns:w="http://schemas.openxmlformats.org/wordprocessingml/2006/main">
        <w:t xml:space="preserve">1. રોમનો 6:16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આજ્ઞાપાલનનો, જે ન્યાયીપણા તરફ દોરી જાય છે?</w:t>
      </w:r>
    </w:p>
    <w:p/>
    <w:p>
      <w:r xmlns:w="http://schemas.openxmlformats.org/wordprocessingml/2006/main">
        <w:t xml:space="preserve">2. પુનર્નિયમ 28:1-2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દેશોમાં ઉચ્ચ સ્થાન આપશે. અને જો તમે તમારા ઈશ્વર પ્રભુની વાણી માનો તો આ બધા આશીર્વાદ તમારા પર આવશે અને તમને પછાડશે.</w:t>
      </w:r>
    </w:p>
    <w:p/>
    <w:p>
      <w:r xmlns:w="http://schemas.openxmlformats.org/wordprocessingml/2006/main">
        <w:t xml:space="preserve">યર્મિયા 32:24 પર્વતો જુઓ, તેઓ તેને લેવા શહેરમાં આવ્યા છે; અને શહેર ખાલદીઓના હાથમાં સોંપવામાં આવ્યું છે, જેઓ તેની સામે લડે છે, તલવાર, દુકાળ અને રોગચાળાને કારણે: અને તમે જે કહ્યું તે પૂર્ણ થયું; અને, જુઓ, તમે તેને જુઓ છો.</w:t>
      </w:r>
    </w:p>
    <w:p/>
    <w:p>
      <w:r xmlns:w="http://schemas.openxmlformats.org/wordprocessingml/2006/main">
        <w:t xml:space="preserve">તલવાર, દુષ્કાળ અને રોગચાળાને લીધે, યિર્મેયાહ દ્વારા આગાહી કરવામાં આવી હતી તે પ્રમાણે શહેરને કાલ્ડિયન્સ દ્વારા કબજે કરવામાં આવ્યું છે.</w:t>
      </w:r>
    </w:p>
    <w:p/>
    <w:p>
      <w:r xmlns:w="http://schemas.openxmlformats.org/wordprocessingml/2006/main">
        <w:t xml:space="preserve">1. ભગવાનનો શબ્દ સાચો અને શક્તિશાળી છે</w:t>
      </w:r>
    </w:p>
    <w:p/>
    <w:p>
      <w:r xmlns:w="http://schemas.openxmlformats.org/wordprocessingml/2006/main">
        <w:t xml:space="preserve">2. મુશ્કેલ સમયમાં વિશ્વાસ</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યર્મિયા 32:25 અને તેં મને કહ્યું છે કે, હે પ્રભુ ઈશ્વર, પૈસા આપીને ખેતર ખરીદ, અને સાક્ષીઓ લે; કારણ કે શહેર ખાલદીઓના હાથમાં આપવામાં આવ્યું છે.</w:t>
      </w:r>
    </w:p>
    <w:p/>
    <w:p>
      <w:r xmlns:w="http://schemas.openxmlformats.org/wordprocessingml/2006/main">
        <w:t xml:space="preserve">ભગવાને યિર્મેયાહને એક ખેતર ખરીદવા અને સાક્ષીઓ લેવા સૂચના આપી, કારણ કે શહેર ખાલદીઓએ કબજે કરી લીધું હતું.</w:t>
      </w:r>
    </w:p>
    <w:p/>
    <w:p>
      <w:r xmlns:w="http://schemas.openxmlformats.org/wordprocessingml/2006/main">
        <w:t xml:space="preserve">1. પ્રતિકૂળતાની વચ્ચે વિશ્વાસની શક્તિ</w:t>
      </w:r>
    </w:p>
    <w:p/>
    <w:p>
      <w:r xmlns:w="http://schemas.openxmlformats.org/wordprocessingml/2006/main">
        <w:t xml:space="preserve">2. મુશ્કેલ સમયમાં પણ વધુ સારા ભવિષ્યની આશા</w:t>
      </w:r>
    </w:p>
    <w:p/>
    <w:p>
      <w:r xmlns:w="http://schemas.openxmlformats.org/wordprocessingml/2006/main">
        <w:t xml:space="preserve">1. રોમનો 8:18-39 -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હિબ્રૂ 11:1-3 - હવે વિશ્વાસ એ આશા રાખેલી વસ્તુઓની ખાતરી છે, જોયેલી વસ્તુઓની ખાતરી છે.</w:t>
      </w:r>
    </w:p>
    <w:p/>
    <w:p>
      <w:r xmlns:w="http://schemas.openxmlformats.org/wordprocessingml/2006/main">
        <w:t xml:space="preserve">યર્મિયા 32:26 પછી યર્મિયા પાસે યહોવાનું વચન આવ્યું કે,</w:t>
      </w:r>
    </w:p>
    <w:p/>
    <w:p>
      <w:r xmlns:w="http://schemas.openxmlformats.org/wordprocessingml/2006/main">
        <w:t xml:space="preserve">ભવિષ્ય માટે આશાના ઈશ્વરના વચનો અને નવો કરાર.</w:t>
      </w:r>
    </w:p>
    <w:p/>
    <w:p>
      <w:r xmlns:w="http://schemas.openxmlformats.org/wordprocessingml/2006/main">
        <w:t xml:space="preserve">1. ભગવાનના કરારની આશા</w:t>
      </w:r>
    </w:p>
    <w:p/>
    <w:p>
      <w:r xmlns:w="http://schemas.openxmlformats.org/wordprocessingml/2006/main">
        <w:t xml:space="preserve">2. ભગવાનના વચનોમાં વિશ્વાસ રાખવો</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હિબ્રૂ 6:13-20, કારણ કે જ્યારે ભગવાને અબ્રાહમને વચન આપ્યું હતું, કારણ કે તેની પાસે શપથ લેનાર કોઈ નથી, ત્યારે તેણે પોતાની જાતના શપથ લીધા, કહ્યું કે, ચોક્કસ હું તમને આશીર્વાદ આપીશ અને તમને વધારીશ. અને આ રીતે અબ્રાહમે, ધીરજપૂર્વક રાહ જોઈને, વચન મેળવ્યું.</w:t>
      </w:r>
    </w:p>
    <w:p/>
    <w:p>
      <w:r xmlns:w="http://schemas.openxmlformats.org/wordprocessingml/2006/main">
        <w:t xml:space="preserve">યર્મિયા 32:27 જુઓ, હું સર્વ દેહનો ઈશ્વર યહોવા છું; શું મારા માટે કંઈ અઘરું છે?</w:t>
      </w:r>
    </w:p>
    <w:p/>
    <w:p>
      <w:r xmlns:w="http://schemas.openxmlformats.org/wordprocessingml/2006/main">
        <w:t xml:space="preserve">ભગવાન સર્વશક્તિમાન છે અને તેના માટે કંઈ જ મુશ્કેલ નથી.</w:t>
      </w:r>
    </w:p>
    <w:p/>
    <w:p>
      <w:r xmlns:w="http://schemas.openxmlformats.org/wordprocessingml/2006/main">
        <w:t xml:space="preserve">1. ભગવાન સાથે કંઈપણ અશક્ય નથી - યર્મિયા 32:27</w:t>
      </w:r>
    </w:p>
    <w:p/>
    <w:p>
      <w:r xmlns:w="http://schemas.openxmlformats.org/wordprocessingml/2006/main">
        <w:t xml:space="preserve">2. સર્વશક્તિમાનમાં વિશ્વાસ - યર્મિયા 32:27</w:t>
      </w:r>
    </w:p>
    <w:p/>
    <w:p>
      <w:r xmlns:w="http://schemas.openxmlformats.org/wordprocessingml/2006/main">
        <w:t xml:space="preserve">1. મેથ્યુ 19:26 - ઈસુએ તેમની તરફ જોયું અને કહ્યું, માણસ માટે આ અશક્ય છે, પરંતુ ભગવાન માટે બધું શક્ય છે.</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યર્મિયા 32:28 તેથી યહોવા કહે છે; જુઓ, હું આ શહેરને ખાલદીઓના હાથમાં અને બાબિલના રાજા નબૂખાદરેસ્સારના હાથમાં આપીશ, અને તે તેને લઈ લેશે:</w:t>
      </w:r>
    </w:p>
    <w:p/>
    <w:p>
      <w:r xmlns:w="http://schemas.openxmlformats.org/wordprocessingml/2006/main">
        <w:t xml:space="preserve">ભગવાન જાહેર કરે છે કે બેબીલોન, રાજા નેબુચદ્રેઝારના શાસન હેઠળ, જેરૂસલેમ શહેર લેશે.</w:t>
      </w:r>
    </w:p>
    <w:p/>
    <w:p>
      <w:r xmlns:w="http://schemas.openxmlformats.org/wordprocessingml/2006/main">
        <w:t xml:space="preserve">1. રાષ્ટ્રો માટે ઈશ્વરની યોજના: આંતરરાષ્ટ્રીય બાબતોમાં ઈશ્વરના સાર્વભૌમત્વને સમજવું</w:t>
      </w:r>
    </w:p>
    <w:p/>
    <w:p>
      <w:r xmlns:w="http://schemas.openxmlformats.org/wordprocessingml/2006/main">
        <w:t xml:space="preserve">2. ભગવાનની સાર્વભૌમત્વ: અરાજકતા વચ્ચે આપણે તેની યોજનાઓ પર કેવી રીતે વિશ્વાસ કરી શકીએ</w:t>
      </w:r>
    </w:p>
    <w:p/>
    <w:p>
      <w:r xmlns:w="http://schemas.openxmlformats.org/wordprocessingml/2006/main">
        <w:t xml:space="preserve">1. ડેનિયલ 4:34-35 - "અને દિવસોના અંતે મેં નેબુખાદનેઝારે મારી આંખો સ્વર્ગ તરફ ઉંચી કરી, અને મારી સમજણ મને પાછી આવી, અને મેં સર્વોચ્ચને આશીર્વાદ આપ્યો, અને મેં તેમની પ્રશંસા અને સન્માન કર્યું જે સદાકાળ જીવે છે. , જેનું પ્રભુત્વ એક શાશ્વત વર્ચસ્વ છે, અને તેનું રાજ્ય પેઢી દર પેઢી છે."</w:t>
      </w:r>
    </w:p>
    <w:p/>
    <w:p>
      <w:r xmlns:w="http://schemas.openxmlformats.org/wordprocessingml/2006/main">
        <w:t xml:space="preserve">2. યશાયાહ 46: 9-10 - "જૂની વસ્તુઓ યાદ રાખો: કારણ કે હું ભગવાન છું, અને બીજું કોઈ નથી; હું ભગવાન છું, અને મારા જેવો કોઈ નથી, શરૂઆતથી અને પ્રાચીન સમયથી અંતની ઘોષણા કરે છે. જે વસ્તુઓ હજુ સુધી થઈ નથી, કહે છે કે, મારી સલાહ ટકી રહેશે, અને હું મારી ખુશીથી કરીશ."</w:t>
      </w:r>
    </w:p>
    <w:p/>
    <w:p>
      <w:r xmlns:w="http://schemas.openxmlformats.org/wordprocessingml/2006/main">
        <w:t xml:space="preserve">યર્મિયા 32:29 અને ખાલદીઓ, જેઓ આ શહેરની સામે લડે છે, તેઓ આવશે અને આ નગરને આગ લગાડી દેશે, અને જે ઘરોના છાપરાઓ પર તેઓએ બઆલને ધૂપ ચઢાવ્યો છે, અને અન્ય દેવતાઓને પેયાર્પણો રેડ્યા છે, તેઓ તેને બાળી નાખશે. મને ગુસ્સો ઉશ્કેરે છે.</w:t>
      </w:r>
    </w:p>
    <w:p/>
    <w:p>
      <w:r xmlns:w="http://schemas.openxmlformats.org/wordprocessingml/2006/main">
        <w:t xml:space="preserve">શહેર સામે લડનારા ખાલદીઓ તેને આગ લગાડશે અને તેને બાળી નાખશે, જેમાં તેઓએ જૂઠા દેવોને ધૂપ અને પીણાના અર્પણો ચઢાવ્યા હતા તે ઘરો સહિત.</w:t>
      </w:r>
    </w:p>
    <w:p/>
    <w:p>
      <w:r xmlns:w="http://schemas.openxmlformats.org/wordprocessingml/2006/main">
        <w:t xml:space="preserve">1. મૂર્તિપૂજાના પરિણામો ભયંકર અને ખતરનાક છે.</w:t>
      </w:r>
    </w:p>
    <w:p/>
    <w:p>
      <w:r xmlns:w="http://schemas.openxmlformats.org/wordprocessingml/2006/main">
        <w:t xml:space="preserve">2. જ્યારે તેમના લોકો અન્ય દેવતાઓની પૂજા કરશે ત્યારે ભગવાન નિષ્ક્રિયપણે ઊભા રહેશે નહીં.</w:t>
      </w:r>
    </w:p>
    <w:p/>
    <w:p>
      <w:r xmlns:w="http://schemas.openxmlformats.org/wordprocessingml/2006/main">
        <w:t xml:space="preserve">1. Deuteronomy 6:12-15 - "તો સાવધાન રહો કે તમે યહોવાને ભૂલી ન જાવ કે જેણે તમને ઇજિપ્તની ભૂમિમાંથી, ગુલામીના ઘરમાંથી બહાર કાઢ્યા. તમારે તમારા ઈશ્વર યહોવાનો ડર રાખવો અને તેમની સેવા કરવી, અને તેમના શપથ લેવા. નામ. તમે બીજા દેવો, તમારી આસપાસના લોકોના દેવોની પાછળ ન જાવ (કેમ કે તમારા ઈશ્વર યહોવા તમારામાં ઈર્ષાળુ ઈશ્વર છે), નહિ તો તમારા ઈશ્વર યહોવાનો કોપ તમારા પર ભડકે અને તમારો નાશ કરે. પૃથ્વીનો ચહેરો.</w:t>
      </w:r>
    </w:p>
    <w:p/>
    <w:p>
      <w:r xmlns:w="http://schemas.openxmlformats.org/wordprocessingml/2006/main">
        <w:t xml:space="preserve">2. Jeremiah 2:25 - "તમારા પગને અશુદ્ધ થવાથી અને તમારા ગળાને તરસથી રાખો. પરંતુ તમે કહ્યું, 'કોઈ આશા નથી. ના! કારણ કે મેં અજાણ્યાઓને પ્રેમ કર્યો છે, અને હું તેમની પાછળ જઈશ.'"</w:t>
      </w:r>
    </w:p>
    <w:p/>
    <w:p>
      <w:r xmlns:w="http://schemas.openxmlformats.org/wordprocessingml/2006/main">
        <w:t xml:space="preserve">યર્મિયા 32:30 કેમ કે ઇસ્રાએલીઓ અને યહૂદિયાઓએ તેમની નાનપણથી મારી આગળ માત્ર દુષ્ટતા જ કરી છે; કેમ કે ઇસ્રાએલીઓએ ફક્ત તેમના હાથના કામથી મને ક્રોધિત કર્યો છે, એમ યહોવા કહે છે.</w:t>
      </w:r>
    </w:p>
    <w:p/>
    <w:p>
      <w:r xmlns:w="http://schemas.openxmlformats.org/wordprocessingml/2006/main">
        <w:t xml:space="preserve">યહોવાહ જાહેર કરે છે કે ઇઝરાયલ અને યહૂદાના બાળકોએ તેમની યુવાનીથી સતત તેમની આજ્ઞા તોડી છે.</w:t>
      </w:r>
    </w:p>
    <w:p/>
    <w:p>
      <w:r xmlns:w="http://schemas.openxmlformats.org/wordprocessingml/2006/main">
        <w:t xml:space="preserve">1. આજ્ઞાભંગનું પાપ: ભગવાન સામે બળવો કરવાના પરિણામો</w:t>
      </w:r>
    </w:p>
    <w:p/>
    <w:p>
      <w:r xmlns:w="http://schemas.openxmlformats.org/wordprocessingml/2006/main">
        <w:t xml:space="preserve">2. પ્રામાણિક જીવનનું મૂલ્ય: ભગવાનનું પાલન કરવાના આશીર્વાદ</w:t>
      </w:r>
    </w:p>
    <w:p/>
    <w:p>
      <w:r xmlns:w="http://schemas.openxmlformats.org/wordprocessingml/2006/main">
        <w:t xml:space="preserve">1. પુનર્નિયમ 28:1-2; જેઓ તેમની આજ્ઞા પાળે છે તેઓને યહોવા આશીર્વાદ આપશે અને આજ્ઞા ન પાળનારાઓને શાપ આપશે.</w:t>
      </w:r>
    </w:p>
    <w:p/>
    <w:p>
      <w:r xmlns:w="http://schemas.openxmlformats.org/wordprocessingml/2006/main">
        <w:t xml:space="preserve">2. નીતિવચનો 3:1-2; ભગવાનની આજ્ઞાઓનું પાલન કરો અને શાણપણ અને જીવન મેળવો.</w:t>
      </w:r>
    </w:p>
    <w:p/>
    <w:p>
      <w:r xmlns:w="http://schemas.openxmlformats.org/wordprocessingml/2006/main">
        <w:t xml:space="preserve">યર્મિયા 32:31 કારણ કે આ નગર તેઓએ બાંધ્યું ત્યારથી આજ દિન સુધી મારા ક્રોધ અને મારા ક્રોધને ઉત્તેજિત કરે છે; કે મારે તેને મારા ચહેરા આગળથી દૂર કરવું જોઈએ,</w:t>
      </w:r>
    </w:p>
    <w:p/>
    <w:p>
      <w:r xmlns:w="http://schemas.openxmlformats.org/wordprocessingml/2006/main">
        <w:t xml:space="preserve">જેરૂસલેમ શહેર તેના નિર્માણના દિવસથી ગુસ્સા અને ક્રોધનું કારણ બન્યું છે.</w:t>
      </w:r>
    </w:p>
    <w:p/>
    <w:p>
      <w:r xmlns:w="http://schemas.openxmlformats.org/wordprocessingml/2006/main">
        <w:t xml:space="preserve">1. ભગવાનનો ન્યાય: તે કેવો દેખાય છે?</w:t>
      </w:r>
    </w:p>
    <w:p/>
    <w:p>
      <w:r xmlns:w="http://schemas.openxmlformats.org/wordprocessingml/2006/main">
        <w:t xml:space="preserve">2. આપણી પીડા અને પસ્તાવાની શક્તિને સ્વીકારવી</w:t>
      </w:r>
    </w:p>
    <w:p/>
    <w:p>
      <w:r xmlns:w="http://schemas.openxmlformats.org/wordprocessingml/2006/main">
        <w:t xml:space="preserve">1. આમોસ 9:8 - ચોક્કસ ભગવાન ભગવાનની નજર પાપી રાજ્ય પર છે, અને હું તેનો પૃથ્વીના ચહેરા પરથી નાશ કરીશ."</w:t>
      </w:r>
    </w:p>
    <w:p/>
    <w:p>
      <w:r xmlns:w="http://schemas.openxmlformats.org/wordprocessingml/2006/main">
        <w:t xml:space="preserve">2. જોએલ 2:13 - તમારા હૃદયને ફાડી નાખો અને તમારા વસ્ત્રોને નહીં. તમારા ઈશ્વર પ્રભુ પાસે પાછા ફરો, કારણ કે તે દયાળુ અને દયાળુ છે, ક્રોધ કરવામાં ધીમા છે અને અડીખમ પ્રેમથી ભરપૂર છે.</w:t>
      </w:r>
    </w:p>
    <w:p/>
    <w:p>
      <w:r xmlns:w="http://schemas.openxmlformats.org/wordprocessingml/2006/main">
        <w:t xml:space="preserve">યર્મિયા 32:32 ઇઝરાયલના અને યહૂદાના બાળકોના સર્વ દુષ્કૃત્યોને લીધે, તેઓ, તેઓના રાજાઓ, તેઓના રાજકુમારો, તેઓના યાજકો, તેઓના પ્રબોધકો અને તેઓના માણસોએ મને ક્રોધિત કરવા જે કર્યું છે. જુડાહ અને યરૂશાલેમના રહેવાસીઓ.</w:t>
      </w:r>
    </w:p>
    <w:p/>
    <w:p>
      <w:r xmlns:w="http://schemas.openxmlformats.org/wordprocessingml/2006/main">
        <w:t xml:space="preserve">ઇઝરાયલ અને યહુદાહના લોકો પર તેમની દુષ્ટતાને લીધે ઈશ્વર ગુસ્સે છે.</w:t>
      </w:r>
    </w:p>
    <w:p/>
    <w:p>
      <w:r xmlns:w="http://schemas.openxmlformats.org/wordprocessingml/2006/main">
        <w:t xml:space="preserve">1: ચાલો આપણે ઈશ્વર પ્રત્યે પવિત્રતા અને વફાદારી માટે પ્રયત્ન કરીએ જેથી તેમનો ક્રોધ ન ભડકે.</w:t>
      </w:r>
    </w:p>
    <w:p/>
    <w:p>
      <w:r xmlns:w="http://schemas.openxmlformats.org/wordprocessingml/2006/main">
        <w:t xml:space="preserve">2: તેમની દયા મેળવવા માટે આપણે આપણા પાપો માટે ભગવાનની ક્ષમા અને પસ્તાવો જોઈએ.</w:t>
      </w:r>
    </w:p>
    <w:p/>
    <w:p>
      <w:r xmlns:w="http://schemas.openxmlformats.org/wordprocessingml/2006/main">
        <w:t xml:space="preserve">1: 1 જ્હોન 1: 9,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યર્મિયા 32:33 અને તેઓ મારી તરફ પાછા ફર્યા છે, અને મુખ તરફ નહીં: જો કે મેં તેઓને શીખવ્યું, વહેલા ઉઠીને અને તેઓને શીખવ્યું, તોપણ તેઓએ શિક્ષણ લેવાનું સાંભળ્યું નથી.</w:t>
      </w:r>
    </w:p>
    <w:p/>
    <w:p>
      <w:r xmlns:w="http://schemas.openxmlformats.org/wordprocessingml/2006/main">
        <w:t xml:space="preserve">ઈસ્રાએલના લોકોને વહેલા અને વારંવાર શીખવવા છતાં, તેઓએ સાંભળવાની અને શીખવાની ના પાડી.</w:t>
      </w:r>
    </w:p>
    <w:p/>
    <w:p>
      <w:r xmlns:w="http://schemas.openxmlformats.org/wordprocessingml/2006/main">
        <w:t xml:space="preserve">1. "પ્રભુમાં વિશ્વાસ રાખો" (નીતિવચનો 3:5-6)</w:t>
      </w:r>
    </w:p>
    <w:p/>
    <w:p>
      <w:r xmlns:w="http://schemas.openxmlformats.org/wordprocessingml/2006/main">
        <w:t xml:space="preserve">2. "આજ્ઞાપાલનની શક્તિ" (પુનર્નિયમ 28:1-14)</w:t>
      </w:r>
    </w:p>
    <w:p/>
    <w:p>
      <w:r xmlns:w="http://schemas.openxmlformats.org/wordprocessingml/2006/main">
        <w:t xml:space="preserve">1. ગીતશાસ્ત્ર 81:13 - "કાશ કે મારા લોકોએ મારું સાંભળ્યું હોત, અને ઇઝરાયેલ મારા માર્ગે ચાલ્યું હોત!"</w:t>
      </w:r>
    </w:p>
    <w:p/>
    <w:p>
      <w:r xmlns:w="http://schemas.openxmlformats.org/wordprocessingml/2006/main">
        <w:t xml:space="preserve">2. યશાયાહ 50:4 - "ભગવાન ભગવાને મને વિદ્વાનોની જીભ આપી છે, જેથી હું જાણું છું કે થાકેલાની સાથે મોસમમાં એક શબ્દ કેવી રીતે બોલવો: તે સવાર-સવારે જાગે છે, તે સાંભળવા માટે મારા કાનને જગાડે છે. વિદ્વાન."</w:t>
      </w:r>
    </w:p>
    <w:p/>
    <w:p>
      <w:r xmlns:w="http://schemas.openxmlformats.org/wordprocessingml/2006/main">
        <w:t xml:space="preserve">યર્મિયા 32:34 પણ તેઓએ તેઓના ધિક્કારપાત્ર વાસણોને મારા નામથી ઓળખાતા ઘરને અશુદ્ધ કરવા માટે મૂક્યા.</w:t>
      </w:r>
    </w:p>
    <w:p/>
    <w:p>
      <w:r xmlns:w="http://schemas.openxmlformats.org/wordprocessingml/2006/main">
        <w:t xml:space="preserve">લોકોએ તેમના ઘૃણાસ્પદ કાર્યોથી ઈશ્વરના ઘરને અશુદ્ધ કર્યું છે.</w:t>
      </w:r>
    </w:p>
    <w:p/>
    <w:p>
      <w:r xmlns:w="http://schemas.openxmlformats.org/wordprocessingml/2006/main">
        <w:t xml:space="preserve">1: આપણે ભગવાનના ઘરને આદર આપવા અને તેને પવિત્ર રાખવાની કાળજી લેવી જોઈએ.</w:t>
      </w:r>
    </w:p>
    <w:p/>
    <w:p>
      <w:r xmlns:w="http://schemas.openxmlformats.org/wordprocessingml/2006/main">
        <w:t xml:space="preserve">2: ચાલો આપણે ભગવાનના ઘરનું માન અને સન્માન પુનઃસ્થાપિત કરીએ.</w:t>
      </w:r>
    </w:p>
    <w:p/>
    <w:p>
      <w:r xmlns:w="http://schemas.openxmlformats.org/wordprocessingml/2006/main">
        <w:t xml:space="preserve">1: નિર્ગમન 20:7 - "તમે તમારા ભગવાન ભગવાનનું નામ નિરર્થક ન લો; કારણ કે જે તેનું નામ નિરર્થક લે છે તેને ભગવાન નિર્દોષ રાખશે નહીં."</w:t>
      </w:r>
    </w:p>
    <w:p/>
    <w:p>
      <w:r xmlns:w="http://schemas.openxmlformats.org/wordprocessingml/2006/main">
        <w:t xml:space="preserve">2: હઝકીએલ 36:23 - "અને હું મારા મહાન નામને પવિત્ર કરીશ, જે રાષ્ટ્રોમાં અપવિત્ર હતું, જે તમે તેઓની વચ્ચે અપવિત્ર કર્યું છે; અને રાષ્ટ્રો જાણશે કે હું ભગવાન છું, ભગવાન ભગવાન કહે છે, જ્યારે તેઓની નજર સમક્ષ હું તમારામાં પવિત્ર થઈશ.”</w:t>
      </w:r>
    </w:p>
    <w:p/>
    <w:p>
      <w:r xmlns:w="http://schemas.openxmlformats.org/wordprocessingml/2006/main">
        <w:t xml:space="preserve">યર્મિયા 32:35 અને તેઓએ બઆલના ઉચ્ચ સ્થાનો બાંધ્યા, જે હિન્નોમના પુત્રની ખીણમાં છે, જેથી તેઓના પુત્રો અને પુત્રીઓને અગ્નિમાંથી મોલેખ સુધી પહોંચાડવા; જેની મેં તેઓને આજ્ઞા આપી ન હતી, અને મારા મનમાં એવું પણ આવ્યું ન હતું કે તેઓ આ ઘૃણાસ્પદ કૃત્ય કરે, જેથી યહૂદાને પાપ કરાવે.</w:t>
      </w:r>
    </w:p>
    <w:p/>
    <w:p>
      <w:r xmlns:w="http://schemas.openxmlformats.org/wordprocessingml/2006/main">
        <w:t xml:space="preserve">યહૂદાના લોકોએ હિન્નોમના પુત્રની ખીણમાં બઆલના ઉચ્ચ સ્થાનો બાંધ્યા અને તેમના બાળકોને મોલેકને બલિદાન આપ્યા, જે ઈશ્વરે તેઓને આજ્ઞા કરી ન હતી અને જે તેમણે ક્યારેય કલ્પના પણ કરી ન હતી.</w:t>
      </w:r>
    </w:p>
    <w:p/>
    <w:p>
      <w:r xmlns:w="http://schemas.openxmlformats.org/wordprocessingml/2006/main">
        <w:t xml:space="preserve">1. પાપની શક્તિ: કેવી રીતે પાપ આપણી પસંદગીઓ અને આપણું જીવન બદલી નાખે છે</w:t>
      </w:r>
    </w:p>
    <w:p/>
    <w:p>
      <w:r xmlns:w="http://schemas.openxmlformats.org/wordprocessingml/2006/main">
        <w:t xml:space="preserve">2. આજ્ઞાભંગના પરિણામો: ભગવાનની ઇચ્છાનું પાલન કરવાનું શીખવું</w:t>
      </w:r>
    </w:p>
    <w:p/>
    <w:p>
      <w:r xmlns:w="http://schemas.openxmlformats.org/wordprocessingml/2006/main">
        <w:t xml:space="preserve">1. પુનર્નિયમ 12:29-31</w:t>
      </w:r>
    </w:p>
    <w:p/>
    <w:p>
      <w:r xmlns:w="http://schemas.openxmlformats.org/wordprocessingml/2006/main">
        <w:t xml:space="preserve">2. નીતિવચનો 14:12</w:t>
      </w:r>
    </w:p>
    <w:p/>
    <w:p>
      <w:r xmlns:w="http://schemas.openxmlformats.org/wordprocessingml/2006/main">
        <w:t xml:space="preserve">યર્મિયા 32:36 અને તેથી હવે ઇસ્રાએલના ઈશ્વર યહોવાહ આ નગર વિષે આમ કહે છે, જે વિશે તમે કહો છો કે, તે બાબિલના રાજાના હાથમાં તલવાર, દુકાળ અને મહામારી વડે સોંપવામાં આવશે. ;</w:t>
      </w:r>
    </w:p>
    <w:p/>
    <w:p>
      <w:r xmlns:w="http://schemas.openxmlformats.org/wordprocessingml/2006/main">
        <w:t xml:space="preserve">ઇઝરાયલના દેવ યહોવા, યરૂશાલેમ શહેર વિશે બોલે છે, જે બાબિલના રાજાના હાથમાં સોંપવામાં આવનાર છે.</w:t>
      </w:r>
    </w:p>
    <w:p/>
    <w:p>
      <w:r xmlns:w="http://schemas.openxmlformats.org/wordprocessingml/2006/main">
        <w:t xml:space="preserve">1. "મુશ્કેલીના સમયમાં ભગવાનનું સાર્વભૌમત્વ"</w:t>
      </w:r>
    </w:p>
    <w:p/>
    <w:p>
      <w:r xmlns:w="http://schemas.openxmlformats.org/wordprocessingml/2006/main">
        <w:t xml:space="preserve">2. "પ્રતિકૂળતાનો સામનો કરવા માટે દ્રઢતા"</w:t>
      </w:r>
    </w:p>
    <w:p/>
    <w:p>
      <w:r xmlns:w="http://schemas.openxmlformats.org/wordprocessingml/2006/main">
        <w:t xml:space="preserve">1. જેમ્સ 1:2-4 - મારા ભાઈઓ, જ્યારે તમે વિવિધ પ્રલોભનોમાં પડો ત્યારે તે બધાને આનંદ ગણો;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 32:37 જુઓ, હું તેઓને બધા દેશોમાંથી એકત્ર કરીશ, જ્યાં મેં તેઓને મારા ક્રોધમાં, મારા ક્રોધમાં અને ભારે ક્રોધમાં ભગાડ્યા છે; અને હું તેઓને ફરીથી આ જગ્યાએ લાવીશ, અને હું તેઓને સલામત રીતે વસાવીશ.</w:t>
      </w:r>
    </w:p>
    <w:p/>
    <w:p>
      <w:r xmlns:w="http://schemas.openxmlformats.org/wordprocessingml/2006/main">
        <w:t xml:space="preserve">ઈશ્વર પોતાના લોકોને બધા દેશોમાંથી એકઠા કરશે અને તેઓને સુરક્ષિત અને સુરક્ષિત જગ્યાએ પાછા લાવશે.</w:t>
      </w:r>
    </w:p>
    <w:p/>
    <w:p>
      <w:r xmlns:w="http://schemas.openxmlformats.org/wordprocessingml/2006/main">
        <w:t xml:space="preserve">1: ભગવાન આપણને સલામતી અને સલામતીમાં પાછા લાવશે.</w:t>
      </w:r>
    </w:p>
    <w:p/>
    <w:p>
      <w:r xmlns:w="http://schemas.openxmlformats.org/wordprocessingml/2006/main">
        <w:t xml:space="preserve">2: ભગવાન એક પ્રેમાળ અને સંભાળ રાખનાર ભગવાન છે જે આપણને ઘરે લાવે છે.</w:t>
      </w:r>
    </w:p>
    <w:p/>
    <w:p>
      <w:r xmlns:w="http://schemas.openxmlformats.org/wordprocessingml/2006/main">
        <w:t xml:space="preserve">1: જ્હોન 14: 1-3 - તમારા હૃદયને પરેશાન ન થવા દો. ભગવાનમાં વિશ્વાસ રાખવો; મારામાં પણ વિશ્વાસ કરો. મારા પિતાના ઘરમાં ઘણા ઓરડાઓ છે. જો એવું ન હોત, તો શું મેં તમને કહ્યું હોત કે હું તમારા માટે જગ્યા તૈયાર કરવા જાઉં છું? અને જો હું જાઉં અને તમારા માટે જગ્યા તૈયાર કરું, તો હું ફરીથી આવીશ અને તમને મારી પાસે લઈ જઈશ, જેથી જ્યાં હું છું ત્યાં તમે પણ હોવ.</w:t>
      </w:r>
    </w:p>
    <w:p/>
    <w:p>
      <w:r xmlns:w="http://schemas.openxmlformats.org/wordprocessingml/2006/main">
        <w:t xml:space="preserve">2: યશાયાહ 43:1-3 -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યર્મિયા 32:38 અને તેઓ મારા લોકો થશે, અને હું તેઓનો ઈશ્વર થઈશ.</w:t>
      </w:r>
    </w:p>
    <w:p/>
    <w:p>
      <w:r xmlns:w="http://schemas.openxmlformats.org/wordprocessingml/2006/main">
        <w:t xml:space="preserve">ભગવાન લોકોના ભગવાન બનવાનું વચન આપે છે જો તેઓ તેમના લોકો હશે.</w:t>
      </w:r>
    </w:p>
    <w:p/>
    <w:p>
      <w:r xmlns:w="http://schemas.openxmlformats.org/wordprocessingml/2006/main">
        <w:t xml:space="preserve">1. "વફાદારીનો ભગવાનનો કરાર"</w:t>
      </w:r>
    </w:p>
    <w:p/>
    <w:p>
      <w:r xmlns:w="http://schemas.openxmlformats.org/wordprocessingml/2006/main">
        <w:t xml:space="preserve">2. "આજ્ઞાપાલનના આશીર્વાદ"</w:t>
      </w:r>
    </w:p>
    <w:p/>
    <w:p>
      <w:r xmlns:w="http://schemas.openxmlformats.org/wordprocessingml/2006/main">
        <w:t xml:space="preserve">1. રોમનો 8:15-17 - દત્તક લેવાની ભાવના જે આપણને બૂમો પાડવા દે છે, "અબ્બા, પિતા!"</w:t>
      </w:r>
    </w:p>
    <w:p/>
    <w:p>
      <w:r xmlns:w="http://schemas.openxmlformats.org/wordprocessingml/2006/main">
        <w:t xml:space="preserve">2. પુનર્નિયમ 7:9 - એ જાણીને કે જેઓ તેને પ્રેમ કરે છે અને તેમની આજ્ઞાઓ પાળે છે તેમની સાથે ભગવાન વિશ્વાસુપણે તેમનો કરાર રાખે છે.</w:t>
      </w:r>
    </w:p>
    <w:p/>
    <w:p>
      <w:r xmlns:w="http://schemas.openxmlformats.org/wordprocessingml/2006/main">
        <w:t xml:space="preserve">યર્મિયા 32:39 અને હું તેઓને એક હૃદય અને એક માર્ગ આપીશ, જેથી તેઓ તેમના અને તેમના પછી તેમના બાળકોના ભલા માટે સદાકાળ મારો ડર રાખે.</w:t>
      </w:r>
    </w:p>
    <w:p/>
    <w:p>
      <w:r xmlns:w="http://schemas.openxmlformats.org/wordprocessingml/2006/main">
        <w:t xml:space="preserve">ભગવાન લોકોને એક જ હૃદય અને એક માર્ગ આપવાનું વચન આપે છે, જેથી તેઓ અને તેમના બાળકો માટે તેમનો પ્રેમ અને કાળજી બતાવી શકે.</w:t>
      </w:r>
    </w:p>
    <w:p/>
    <w:p>
      <w:r xmlns:w="http://schemas.openxmlformats.org/wordprocessingml/2006/main">
        <w:t xml:space="preserve">1. પ્રેમ અને સંભાળનો ભગવાનનો અનંત કરાર</w:t>
      </w:r>
    </w:p>
    <w:p/>
    <w:p>
      <w:r xmlns:w="http://schemas.openxmlformats.org/wordprocessingml/2006/main">
        <w:t xml:space="preserve">2. આપણા અને આપણા બાળકોના ભલા માટે ભગવાનનો ડર રાખવો</w:t>
      </w:r>
    </w:p>
    <w:p/>
    <w:p>
      <w:r xmlns:w="http://schemas.openxmlformats.org/wordprocessingml/2006/main">
        <w:t xml:space="preserve">1. ગીતશાસ્ત્ર 112:1 - ભગવાનની સ્તુતિ કરો! ધન્ય છે તે માણસ જે ભગવાનનો ડર રાખે છે, જે તેની આજ્ઞાઓમાં ખૂબ આનંદ કરે છે!</w:t>
      </w:r>
    </w:p>
    <w:p/>
    <w:p>
      <w:r xmlns:w="http://schemas.openxmlformats.org/wordprocessingml/2006/main">
        <w:t xml:space="preserve">2. યશાયાહ 55:3 - તમારો કાન નમાવો, અને મારી પાસે આવો; સાંભળો, જેથી તમારો આત્મા જીવે; અને હું તમારી સાથે એક શાશ્વત કરાર કરીશ, ડેવિડ માટે મારો અડગ, ચોક્કસ પ્રેમ.</w:t>
      </w:r>
    </w:p>
    <w:p/>
    <w:p>
      <w:r xmlns:w="http://schemas.openxmlformats.org/wordprocessingml/2006/main">
        <w:t xml:space="preserve">યર્મિયા 32:40 અને હું તેઓની સાથે સદાકાળનો કરાર કરીશ, કે તેઓનું ભલું કરવા હું તેઓથી દૂર નહિ જઈશ; પરંતુ હું તેઓના હૃદયમાં મારો ડર મૂકીશ, જેથી તેઓ મારાથી દૂર ન થાય.</w:t>
      </w:r>
    </w:p>
    <w:p/>
    <w:p>
      <w:r xmlns:w="http://schemas.openxmlformats.org/wordprocessingml/2006/main">
        <w:t xml:space="preserve">ભગવાન તેમના લોકો સાથે શાશ્વત કરાર કરવાનું વચન આપે છે અને તેમના હૃદયમાં તેમનો ડર રાખે છે જેથી તેઓ તેમની પાસેથી દૂર ન થાય.</w:t>
      </w:r>
    </w:p>
    <w:p/>
    <w:p>
      <w:r xmlns:w="http://schemas.openxmlformats.org/wordprocessingml/2006/main">
        <w:t xml:space="preserve">1. ભગવાનના રક્ષણનો શાશ્વત કરાર</w:t>
      </w:r>
    </w:p>
    <w:p/>
    <w:p>
      <w:r xmlns:w="http://schemas.openxmlformats.org/wordprocessingml/2006/main">
        <w:t xml:space="preserve">2. ભગવાનનો ડર - એક અતૂટ વિશ્વાસ</w:t>
      </w:r>
    </w:p>
    <w:p/>
    <w:p>
      <w:r xmlns:w="http://schemas.openxmlformats.org/wordprocessingml/2006/main">
        <w:t xml:space="preserve">1. હિબ્રૂઝ 13:20 21 - હવે શાંતિના ઈશ્વર જે આપણા પ્રભુ ઈસુને મૃતમાંથી પુનરાવર્તિત કરે છે, ઘેટાંના મહાન ઘેટાંપાળક, શાશ્વત કરારના લોહીથી, તમને દરેક સારી વસ્તુથી સજ્જ કરે જેથી તમે તેમની ઇચ્છા પૂર્ણ કરી શકો. , ઈસુ ખ્રિસ્ત દ્વારા, જેમને સદાકાળ અને સદા મહિમા થાઓ, તે આપણામાં કામ કરીએ છીએ જે તેમની દૃષ્ટિમાં આનંદદાયક છે. આમીન.</w:t>
      </w:r>
    </w:p>
    <w:p/>
    <w:p>
      <w:r xmlns:w="http://schemas.openxmlformats.org/wordprocessingml/2006/main">
        <w:t xml:space="preserve">2. ગીતશાસ્ત્ર 33:18 - જુઓ, ભગવાનની નજર તે લોકો પર છે જેઓ તેનો ડર રાખે છે, જેઓ તેના અટલ પ્રેમની આશા રાખે છે.</w:t>
      </w:r>
    </w:p>
    <w:p/>
    <w:p>
      <w:r xmlns:w="http://schemas.openxmlformats.org/wordprocessingml/2006/main">
        <w:t xml:space="preserve">યર્મિયા 32:41 હા, તેઓનું ભલું કરવા માટે હું તેમના પર આનંદ કરીશ, અને હું તેઓને મારા પૂરા હૃદયથી અને મારા પૂરા આત્માથી આ દેશમાં નિશ્ચિતપણે વાવીશ.</w:t>
      </w:r>
    </w:p>
    <w:p/>
    <w:p>
      <w:r xmlns:w="http://schemas.openxmlformats.org/wordprocessingml/2006/main">
        <w:t xml:space="preserve">ભગવાન આનંદપૂર્વક તેમના લોકો માટે સારું કરશે, અને તેમના બધા હૃદય અને આત્મા સાથે તેમને જમીનમાં રોપશે.</w:t>
      </w:r>
    </w:p>
    <w:p/>
    <w:p>
      <w:r xmlns:w="http://schemas.openxmlformats.org/wordprocessingml/2006/main">
        <w:t xml:space="preserve">1. ભગવાનનો બિનશરતી પ્રેમ અને કૃપા</w:t>
      </w:r>
    </w:p>
    <w:p/>
    <w:p>
      <w:r xmlns:w="http://schemas.openxmlformats.org/wordprocessingml/2006/main">
        <w:t xml:space="preserve">2. આપણા જીવનમાં દેવતા રોપવી</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યર્મિયા 32:42 કેમ કે યહોવા આમ કહે છે; જેમ મેં આ લોકો પર આ બધી મોટી દુષ્ટતા લાવી છે, તેમ મેં તેઓને વચન આપ્યું છે તે બધું હું તેઓ પર લાવીશ.</w:t>
      </w:r>
    </w:p>
    <w:p/>
    <w:p>
      <w:r xmlns:w="http://schemas.openxmlformats.org/wordprocessingml/2006/main">
        <w:t xml:space="preserve">ઈશ્વરે તેમના લોકો પર પહેલેથી જ લાવેલી અનિષ્ટ હોવા છતાં તેમના લોકો માટે મહાન સારાનું વચન આપ્યું છે.</w:t>
      </w:r>
    </w:p>
    <w:p/>
    <w:p>
      <w:r xmlns:w="http://schemas.openxmlformats.org/wordprocessingml/2006/main">
        <w:t xml:space="preserve">1. ભગવાન પ્રતિકૂળતા હોવા છતાં સારા અને વિશ્વાસુ છે</w:t>
      </w:r>
    </w:p>
    <w:p/>
    <w:p>
      <w:r xmlns:w="http://schemas.openxmlformats.org/wordprocessingml/2006/main">
        <w:t xml:space="preserve">2. ભગવાનના વચનોનો આશીર્વાદ</w:t>
      </w:r>
    </w:p>
    <w:p/>
    <w:p>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23 - ભગવાન મારો ઘેટાંપાળક છે; હું નહિ ઈચ્છું.</w:t>
      </w:r>
    </w:p>
    <w:p/>
    <w:p>
      <w:r xmlns:w="http://schemas.openxmlformats.org/wordprocessingml/2006/main">
        <w:t xml:space="preserve">યર્મિયા 32:43 અને આ દેશમાં ખેતરો ખરીદવામાં આવશે, જેના વિશે તમે કહો છો કે, તે માણસ કે પશુ વિના ઉજ્જડ છે; તે ખાલદીઓના હાથમાં આપવામાં આવે છે.</w:t>
      </w:r>
    </w:p>
    <w:p/>
    <w:p>
      <w:r xmlns:w="http://schemas.openxmlformats.org/wordprocessingml/2006/main">
        <w:t xml:space="preserve">ભગવાન યર્મિયાને વચન આપે છે કે ઇઝરાયેલ પુનઃસ્થાપિત કરવામાં આવશે અને જમીનમાં ખેતરો ખરીદવામાં આવશે.</w:t>
      </w:r>
    </w:p>
    <w:p/>
    <w:p>
      <w:r xmlns:w="http://schemas.openxmlformats.org/wordprocessingml/2006/main">
        <w:t xml:space="preserve">1. ઇઝરાયેલને પુનઃસ્થાપિત કરવામાં ભગવાનની વફાદારી.</w:t>
      </w:r>
    </w:p>
    <w:p/>
    <w:p>
      <w:r xmlns:w="http://schemas.openxmlformats.org/wordprocessingml/2006/main">
        <w:t xml:space="preserve">2. ઉજ્જડ જમીનો પર આશા લાવવા માટે ભગવાનની શક્તિ.</w:t>
      </w:r>
    </w:p>
    <w:p/>
    <w:p>
      <w:r xmlns:w="http://schemas.openxmlformats.org/wordprocessingml/2006/main">
        <w:t xml:space="preserve">1. યશાયાહ 54:3 - "કારણ કે તમે જમણી અને ડાબી તરફ વિસ્તરશો, અને તમારા સંતાનો રાષ્ટ્રો પર કબજો મેળવશે અને લોકો ઉજ્જડ નગરો મેળવશે."</w:t>
      </w:r>
    </w:p>
    <w:p/>
    <w:p>
      <w:r xmlns:w="http://schemas.openxmlformats.org/wordprocessingml/2006/main">
        <w:t xml:space="preserve">2. ગીતશાસ્ત્ર 107:33-34 - "તેના રહેવાસીઓની દુષ્ટતાને કારણે તે નદીઓને રણમાં, પાણીના ઝરણાને તરસ્યા જમીનમાં, ફળદ્રુપ જમીનને ખારા કચરામાં ફેરવે છે."</w:t>
      </w:r>
    </w:p>
    <w:p/>
    <w:p>
      <w:r xmlns:w="http://schemas.openxmlformats.org/wordprocessingml/2006/main">
        <w:t xml:space="preserve">યર્મિયા 32:44 માણસો પૈસા આપીને ખેતરો ખરીદશે, અને પુરાવાઓ લખશે, અને તેને સીલ કરશે, અને બિન્યામીનના દેશમાં, યરૂશાલેમની આસપાસના સ્થળોએ, યહૂદાના નગરોમાં અને પર્વતોના નગરોમાં સાક્ષીઓ લેશે. અને ખીણના નગરોમાં અને દક્ષિણના શહેરોમાં;</w:t>
      </w:r>
    </w:p>
    <w:p/>
    <w:p>
      <w:r xmlns:w="http://schemas.openxmlformats.org/wordprocessingml/2006/main">
        <w:t xml:space="preserve">ઈશ્વર બંદીવાનોને બિન્યામીનની ભૂમિ, યરૂશાલેમ અને યહૂદાના શહેરો, પર્વતો, ખીણ અને દક્ષિણ તરફ પાછા ફરશે.</w:t>
      </w:r>
    </w:p>
    <w:p/>
    <w:p>
      <w:r xmlns:w="http://schemas.openxmlformats.org/wordprocessingml/2006/main">
        <w:t xml:space="preserve">1. દેશનિકાલના સમયમાં ભગવાનની વફાદારી</w:t>
      </w:r>
    </w:p>
    <w:p/>
    <w:p>
      <w:r xmlns:w="http://schemas.openxmlformats.org/wordprocessingml/2006/main">
        <w:t xml:space="preserve">2. ઘર વાપસીનું વચન</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ઇસાઇઆહ 61:1-3 -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p/>
    <w:p>
      <w:r xmlns:w="http://schemas.openxmlformats.org/wordprocessingml/2006/main">
        <w:t xml:space="preserve">Jeremiah પ્રકરણ 33 ઇઝરાયેલ માટે આશા અને પુનઃસ્થાપનની થીમ ચાલુ રાખે છે, જે ભગવાનની વફાદારી અને જેરૂસલેમના પુનઃનિર્માણના તેમના વચન પર ભાર મૂકે છે.</w:t>
      </w:r>
    </w:p>
    <w:p/>
    <w:p>
      <w:r xmlns:w="http://schemas.openxmlformats.org/wordprocessingml/2006/main">
        <w:t xml:space="preserve">1 લી ફકરો: ભગવાન યિર્મેયાહને ખાતરી આપે છે જ્યારે તે હજુ પણ જેલમાં છે કે તે જુડાહ અને ઇઝરાયેલનું નસીબ પુનઃસ્થાપિત કરશે (યર્મિયા 33: 1-3). તે યિર્મેયાહને તેને બોલાવવા કહે છે, તેને મહાન અને અશોધ વસ્તુઓ બતાવવાનું વચન આપે છે જે તે જાણતો નથી.</w:t>
      </w:r>
    </w:p>
    <w:p/>
    <w:p>
      <w:r xmlns:w="http://schemas.openxmlformats.org/wordprocessingml/2006/main">
        <w:t xml:space="preserve">2જી ફકરો: ભગવાન જેરૂસલેમને સાજા કરવા અને પુનઃસ્થાપિત કરવાની તેમની યોજના જાહેર કરે છે (યર્મિયા 33:4-9). તે આરોગ્ય અને ઉપચાર પાછું લાવવા, શહેરના ખંડેરોને ફરીથી બાંધવા, તેને પાપથી સાફ કરવા અને આનંદ, વખાણ અને સમૃદ્ધિ પાછા લાવવાનું વચન આપે છે. ભગવાન જે ભલાઈ લાવશે તેનાથી લોકો ધાકથી ભરાઈ જશે.</w:t>
      </w:r>
    </w:p>
    <w:p/>
    <w:p>
      <w:r xmlns:w="http://schemas.openxmlformats.org/wordprocessingml/2006/main">
        <w:t xml:space="preserve">ત્રીજો ફકરો: ભગવાન યરૂશાલેમમાં પુષ્કળ શાંતિ અને સલામતીનું વચન આપે છે (યર્મિયા 33:10-13). શહેર ફરી એકવાર આનંદ, ઉજવણી, આભારવિધિ અને પૂજાનું સ્થળ બનશે. તે સર્વ રાષ્ટ્રો સમક્ષ તેના ન્યાયીપણાને લીધે પ્રખ્યાત થશે.</w:t>
      </w:r>
    </w:p>
    <w:p/>
    <w:p>
      <w:r xmlns:w="http://schemas.openxmlformats.org/wordprocessingml/2006/main">
        <w:t xml:space="preserve">4થો ફકરો: ભગવાન ડેવિડ સાથેના તેમના કરારની પુનઃ પુષ્ટિ કરે છે (યર્મિયા 33:14-18). તે વચન આપે છે કે ડેવિડની વંશમાંથી એક ન્યાયી શાખા એક રાજા તરીકે આવશે જે ન્યાયનો અમલ કરશે. તેમના શાસન હેઠળ, યહુદાહ યરૂશાલેમમાં સલામત રીતે વસશે. ડેવિડિક રાજવંશને શાશ્વત કરાર દ્વારા ખાતરી આપવામાં આવે છે.</w:t>
      </w:r>
    </w:p>
    <w:p/>
    <w:p>
      <w:r xmlns:w="http://schemas.openxmlformats.org/wordprocessingml/2006/main">
        <w:t xml:space="preserve">5મો ફકરો: ભગવાન ડેવિડ સાથેના તેમના કરારને તોડવાની અશક્યતા જાહેર કરે છે (યર્મિયા 33:19-22). જેમ આકાશને માપવું અથવા સમુદ્ર કિનારા પરના તારાઓ અથવા રેતીની ગણતરી કરવી અશક્ય છે, તેમ ડેવિડના વંશજો સાથેના તેમના કરારને નકારી કાઢવો અથવા તોડવો તેના માટે પણ અશક્ય છે.</w:t>
      </w:r>
    </w:p>
    <w:p/>
    <w:p>
      <w:r xmlns:w="http://schemas.openxmlformats.org/wordprocessingml/2006/main">
        <w:t xml:space="preserve">6ઠ્ઠો ફકરો: જો કે, ઇઝરાયેલે તેમની મૂર્તિપૂજા દ્વારા ભગવાનનો ગુસ્સો ઉશ્કેર્યો છે (યર્મિયા 33:23-26). તેમ છતાં તેમની આજ્ઞાભંગ હોવા છતાં, તે યિર્મેયાહને ખાતરી આપે છે કે તે તેઓને કેદમાંથી પુનઃસ્થાપિત કરશે અને તેઓને પહેલાની જેમ ફરીથી બનાવશે. જમીન હવે ઉજ્જડ રહેશે નહિ.</w:t>
      </w:r>
    </w:p>
    <w:p/>
    <w:p>
      <w:r xmlns:w="http://schemas.openxmlformats.org/wordprocessingml/2006/main">
        <w:t xml:space="preserve">સારાંશમાં, યિર્મિયાનો તેત્રીસમો પ્રકરણ યરૂશાલેમને પુનઃસ્થાપિત કરવામાં અને ડેવિડ સાથેના તેમના કરારને પુનઃપુષ્ટ કરવામાં ભગવાનની વફાદારી પર પ્રકાશ પાડે છે. જેલમાં હતા ત્યારે, ભગવાન યિર્મેયાહને તે જાણતા ન હોય તેવી મહાન વસ્તુઓ જાહેર કરવાનું વચન આપીને ખાતરી આપે છે. તે યરૂશાલેમને સાજા કરવાની, તેના ખંડેરને ફરીથી બનાવવાની, તેને પાપથી શુદ્ધ કરવાની અને આનંદી સમૃદ્ધિ લાવવાની યોજનાઓ જાહેર કરે છે. પુષ્કળ પ્રમાણમાં શાંતિ અને સલામતીનું વચન આપવામાં આવ્યું છે. શહેર ઉજવણી, આભારવિધિ અને પૂજાનું સ્થળ બની જાય છે. તેની પ્રામાણિકતા સર્વ રાષ્ટ્રો સમક્ષ ચમકે છે. ડેવિડ સાથેના કરારની પુનઃ પુષ્ટિ થાય છે. તેની વંશમાંથી એક ન્યાયી શાખા ન્યાયી રાજા તરીકે આવશે. તેમના શાસન હેઠળ, યહુદાહ યરૂશાલેમમાં સુરક્ષિત રીતે રહે છે. આ કરારની શાશ્વત પ્રકૃતિ પર ભાર મૂકવામાં આવ્યો છે, ભગવાન ભારપૂર્વક જણાવે છે કે આ કરારને તોડવો એ આકાશને માપવા અથવા તારાઓની ગણતરી કરવા જેટલું અશક્ય છે. ઇઝરાયેલની મૂર્તિપૂજા ગુસ્સાને ઉત્તેજિત કરતી હોવા છતાં, ભગવાન કેદમાંથી પુનઃસ્થાપન અને તેમને નવેસરથી ફરીથી બનાવવાનું વચન આપે છે. ભૂમિ વધુ એક વાર ખીલશે, એકંદરે, આ સારાંશમાં, પ્રકરણ ઇઝરાયેલ માટે પુનઃસ્થાપનના તેમના વચનોને પરિપૂર્ણ કરવામાં ભગવાનની અતૂટ વફાદારી દર્શાવે છે, દૈવી પ્રોવિડન્સ હેઠળ ભૌતિક પુનર્નિર્માણ અને આધ્યાત્મિક નવીકરણ બંનેને પ્રકાશિત કરે છે.</w:t>
      </w:r>
    </w:p>
    <w:p/>
    <w:p>
      <w:r xmlns:w="http://schemas.openxmlformats.org/wordprocessingml/2006/main">
        <w:t xml:space="preserve">યિર્મેયાહ 33:1 વળી, યર્મિયાને જેલના આંગણામાં બંધ કરવામાં આવ્યો હતો ત્યારે બીજી વખત યહોવાહનું વચન તેની પાસે આવ્યું કે,</w:t>
      </w:r>
    </w:p>
    <w:p/>
    <w:p>
      <w:r xmlns:w="http://schemas.openxmlformats.org/wordprocessingml/2006/main">
        <w:t xml:space="preserve">યર્મિયા જેલમાં હતો ત્યારે ઈશ્વર બીજી વાર તેની સાથે વાત કરે છે.</w:t>
      </w:r>
    </w:p>
    <w:p/>
    <w:p>
      <w:r xmlns:w="http://schemas.openxmlformats.org/wordprocessingml/2006/main">
        <w:t xml:space="preserve">1. ભગવાન અંધકારમય સમયમાં પણ આપણી પ્રાર્થનાઓ સાંભળે છે</w:t>
      </w:r>
    </w:p>
    <w:p/>
    <w:p>
      <w:r xmlns:w="http://schemas.openxmlformats.org/wordprocessingml/2006/main">
        <w:t xml:space="preserve">2. આપણે જ્યાં છીએ ત્યાં ભગવાન આપણને જુએ છે</w:t>
      </w:r>
    </w:p>
    <w:p/>
    <w:p>
      <w:r xmlns:w="http://schemas.openxmlformats.org/wordprocessingml/2006/main">
        <w:t xml:space="preserve">1. યર્મિયા 33:3 - મને બોલાવો અને હું તમને જવાબ આપીશ અને તમને મહાન અને અગમ્ય વસ્તુઓ કહીશ જે તમે જાણતા નથી.</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Jeremiah 33:2 યહોવાહ તેના નિર્માતા, તેને સ્થાપિત કરવા માટે તેને બનાવનાર યહોવા કહે છે; પ્રભુ તેનું નામ છે;</w:t>
      </w:r>
    </w:p>
    <w:p/>
    <w:p>
      <w:r xmlns:w="http://schemas.openxmlformats.org/wordprocessingml/2006/main">
        <w:t xml:space="preserve">ભગવાન, સર્વ વસ્તુઓના નિર્માતા અને સર્જક, તે જ છે જેણે તેમને સ્થાપિત કર્યા છે અને તેમના નામની સ્તુતિ કરવી જોઈએ.</w:t>
      </w:r>
    </w:p>
    <w:p/>
    <w:p>
      <w:r xmlns:w="http://schemas.openxmlformats.org/wordprocessingml/2006/main">
        <w:t xml:space="preserve">1. ભગવાનનું શક્તિશાળી નામ - ભગવાનના નામની સ્તુતિ અને મહિમા કેવી રીતે કરવામાં આવે તે શોધવું</w:t>
      </w:r>
    </w:p>
    <w:p/>
    <w:p>
      <w:r xmlns:w="http://schemas.openxmlformats.org/wordprocessingml/2006/main">
        <w:t xml:space="preserve">2. ભગવાનનું પ્રોવિડેન્શિયલ વર્ક - બધી વસ્તુઓની રચના અને સ્થાપનાના ભગવાનના કાર્યની તપાસ કરવી</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ગીતશાસ્ત્ર 148:5 - તેમને ભગવાનના નામની સ્તુતિ કરવા દો, કારણ કે તેમણે આદેશ આપ્યો હતો અને તેઓ બનાવવામાં આવ્યા હતા.</w:t>
      </w:r>
    </w:p>
    <w:p/>
    <w:p>
      <w:r xmlns:w="http://schemas.openxmlformats.org/wordprocessingml/2006/main">
        <w:t xml:space="preserve">યર્મિયા 33:3 મને બોલાવો, અને હું તને જવાબ આપીશ, અને તને મહાન અને શક્તિશાળી વસ્તુઓ બતાવીશ, જે તું જાણતો નથી.</w:t>
      </w:r>
    </w:p>
    <w:p/>
    <w:p>
      <w:r xmlns:w="http://schemas.openxmlformats.org/wordprocessingml/2006/main">
        <w:t xml:space="preserve">જેઓ તેને પૂછે છે તેમને ભગવાન જ્ઞાન પ્રગટ કરવા તૈયાર છે.</w:t>
      </w:r>
    </w:p>
    <w:p/>
    <w:p>
      <w:r xmlns:w="http://schemas.openxmlformats.org/wordprocessingml/2006/main">
        <w:t xml:space="preserve">1: ભગવાનનું જ્ઞાન શોધો અને તે તમને જવાબ આપશે.</w:t>
      </w:r>
    </w:p>
    <w:p/>
    <w:p>
      <w:r xmlns:w="http://schemas.openxmlformats.org/wordprocessingml/2006/main">
        <w:t xml:space="preserve">2: ભગવાન માટે તમારા હૃદય ખોલો અને તે તમને મહાન અને શક્તિશાળી વસ્તુઓ બતાવશે.</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2: 6-8 - કારણ કે ભગવાન શાણપણ આપે છે: તેમના મુખમાંથી જ્ઞાન અને સમજણ બહાર આવે છે. તે પ્રામાણિક લોકો માટે યોગ્ય શાણપણ મૂકે છે: જેઓ સચ્ચાઈથી ચાલે છે તેમના માટે તે બકલર છે. તે ચુકાદાના માર્ગો રાખે છે, અને તેના સંતોના માર્ગને સાચવે છે.</w:t>
      </w:r>
    </w:p>
    <w:p/>
    <w:p>
      <w:r xmlns:w="http://schemas.openxmlformats.org/wordprocessingml/2006/main">
        <w:t xml:space="preserve">યર્મિયા 33:4 કેમ કે ઇસ્રાએલના ઈશ્વર યહોવા આ શહેરના ઘરો વિષે અને યહૂદાના રાજાઓના ઘરો વિષે આ પ્રમાણે કહે છે, જેઓ પર્વતો અને તરવારથી ફેંકાઈ ગયા છે;</w:t>
      </w:r>
    </w:p>
    <w:p/>
    <w:p>
      <w:r xmlns:w="http://schemas.openxmlformats.org/wordprocessingml/2006/main">
        <w:t xml:space="preserve">ઇઝરાયલના દેવ યહોવા, શહેરના ઘરો અને યહૂદાના રાજાઓના વિનાશ વિશે બોલે છે.</w:t>
      </w:r>
    </w:p>
    <w:p/>
    <w:p>
      <w:r xmlns:w="http://schemas.openxmlformats.org/wordprocessingml/2006/main">
        <w:t xml:space="preserve">1. ભગવાન સાર્વભૌમ છે: વિનાશમાં પણ</w:t>
      </w:r>
    </w:p>
    <w:p/>
    <w:p>
      <w:r xmlns:w="http://schemas.openxmlformats.org/wordprocessingml/2006/main">
        <w:t xml:space="preserve">2. ભગવાનની હાજરીમાં આપણને જે રક્ષણ મળે છે</w:t>
      </w:r>
    </w:p>
    <w:p/>
    <w:p>
      <w:r xmlns:w="http://schemas.openxmlformats.org/wordprocessingml/2006/main">
        <w:t xml:space="preserve">1. યશાયાહ 45:5-7 હું પ્રભુ છું, અને બીજું કોઈ નથી, મારા સિવાય કોઈ ઈશ્વર નથી; હું તમને સજ્જ કરું છું, જો કે તમે મને જાણતા નથી, જેથી લોકો જાણી શકે, સૂર્યના ઉદયથી અને પશ્ચિમથી, કે મારા સિવાય બીજું કોઈ નથી; હું પ્રભુ છું, અને બીજું કોઈ નથી.</w:t>
      </w:r>
    </w:p>
    <w:p/>
    <w:p>
      <w:r xmlns:w="http://schemas.openxmlformats.org/wordprocessingml/2006/main">
        <w:t xml:space="preserve">2. ગીતશાસ્ત્ર 91:1-2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યર્મિયા 33:5 તેઓ ખાલદીઓ સાથે લડવા આવે છે, પરંતુ તે તેઓને માણસોના મૃતદેહોથી ભરવા માટે છે, જેમને મેં મારા ક્રોધ અને ક્રોધમાં મારી નાખ્યા છે, અને જેમની બધી દુષ્ટતા માટે મેં આ શહેરમાંથી મારું મોં છુપાવ્યું છે. .</w:t>
      </w:r>
    </w:p>
    <w:p/>
    <w:p>
      <w:r xmlns:w="http://schemas.openxmlformats.org/wordprocessingml/2006/main">
        <w:t xml:space="preserve">ઈશ્વરે ક્રોધ અને ક્રોધમાં ઘણાને મારી નાખ્યા છે, અને તેઓની દુષ્ટતાને લીધે આ શહેરથી પોતાનું મુખ છુપાવ્યું છે.</w:t>
      </w:r>
    </w:p>
    <w:p/>
    <w:p>
      <w:r xmlns:w="http://schemas.openxmlformats.org/wordprocessingml/2006/main">
        <w:t xml:space="preserve">1. ભગવાનનો ક્રોધ: દૈવી ન્યાયને સમજવું</w:t>
      </w:r>
    </w:p>
    <w:p/>
    <w:p>
      <w:r xmlns:w="http://schemas.openxmlformats.org/wordprocessingml/2006/main">
        <w:t xml:space="preserve">2. ભગવાનની દયા: તેમના પ્રેમ અને કૃપાનો અનુભવ કરવો</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યર્મિયા 33:6 જુઓ, હું તેને આરોગ્ય અને ઉપચાર લાવીશ, અને હું તેમને સાજો કરીશ, અને તેઓને શાંતિ અને સત્યની પુષ્કળતા પ્રગટ કરીશ.</w:t>
      </w:r>
    </w:p>
    <w:p/>
    <w:p>
      <w:r xmlns:w="http://schemas.openxmlformats.org/wordprocessingml/2006/main">
        <w:t xml:space="preserve">જેઓ તેમની તરફ વળે છે તેમને ભગવાન આરોગ્ય અને ઉપચાર લાવશે.</w:t>
      </w:r>
    </w:p>
    <w:p/>
    <w:p>
      <w:r xmlns:w="http://schemas.openxmlformats.org/wordprocessingml/2006/main">
        <w:t xml:space="preserve">1. ભગવાનના સત્યની હીલિંગ પાવર</w:t>
      </w:r>
    </w:p>
    <w:p/>
    <w:p>
      <w:r xmlns:w="http://schemas.openxmlformats.org/wordprocessingml/2006/main">
        <w:t xml:space="preserve">2. વિશ્વાસ દ્વારા પુષ્કળ શાંતિનો અનુભવ કરવો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5:13-16 - શું તમારામાંથી કોઈ મુશ્કેલીમાં છે? તેમને પ્રાર્થના કરવા દો. શું કોઈ ખુશ છે? તેમને વખાણના ગીતો ગાવા દો.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યર્મિયા 33:7 અને હું યહુદાહની બંદીવાસ અને ઇઝરાયલની બંદીવાસને પાછી લાવીશ, અને તેઓને પહેલાની જેમ બાંધીશ.</w:t>
      </w:r>
    </w:p>
    <w:p/>
    <w:p>
      <w:r xmlns:w="http://schemas.openxmlformats.org/wordprocessingml/2006/main">
        <w:t xml:space="preserve">ઈશ્વરે ઈઝરાયેલ અને જુડાહના લોકોને પુનઃસ્થાપિત કરવાનું અને તેમનું પુનઃનિર્માણ કરવાનું વચન આપ્યું છે.</w:t>
      </w:r>
    </w:p>
    <w:p/>
    <w:p>
      <w:r xmlns:w="http://schemas.openxmlformats.org/wordprocessingml/2006/main">
        <w:t xml:space="preserve">1. પુનઃસ્થાપનનું ભગવાનનું વચન - યર્મિયા 33:7</w:t>
      </w:r>
    </w:p>
    <w:p/>
    <w:p>
      <w:r xmlns:w="http://schemas.openxmlformats.org/wordprocessingml/2006/main">
        <w:t xml:space="preserve">2. રીડેમ્પશનનો આશીર્વાદ - યશાયાહ 43:1-3</w:t>
      </w:r>
    </w:p>
    <w:p/>
    <w:p>
      <w:r xmlns:w="http://schemas.openxmlformats.org/wordprocessingml/2006/main">
        <w:t xml:space="preserve">1. રોમનો 15:4 - કારણ કે અગાઉના દિવસોમાં જે કંઈપણ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ગીતશાસ્ત્ર 85:1-3 - ભગવાન, તમે તમારી ભૂમિ માટે અનુકૂળ હતા; તમે જેકબનું નસીબ પુનઃસ્થાપિત કર્યું. તમે તમારા લોકોના અન્યાયને માફ કર્યા છે; તમે તેમના બધા પાપ માફ કર્યા. સેલાહ</w:t>
      </w:r>
    </w:p>
    <w:p/>
    <w:p>
      <w:r xmlns:w="http://schemas.openxmlformats.org/wordprocessingml/2006/main">
        <w:t xml:space="preserve">યર્મિયા 33:8 અને હું તેઓને તેઓના સર્વ અન્યાયથી શુદ્ધ કરીશ, જેનાથી તેઓએ મારી વિરુદ્ધ પાપ કર્યું છે; અને હું તેઓના બધા પાપને માફ કરીશ, જેનાથી તેઓએ પાપ કર્યું છે, અને જેનાથી તેઓએ મારી વિરુદ્ધ ઉલ્લંઘન કર્યું છે.</w:t>
      </w:r>
    </w:p>
    <w:p/>
    <w:p>
      <w:r xmlns:w="http://schemas.openxmlformats.org/wordprocessingml/2006/main">
        <w:t xml:space="preserve">જેઓ પસ્તાવો કરે છે અને પાપથી દૂર રહે છે તેમને ક્ષમા અને શુદ્ધિકરણનું ભગવાનનું વચન.</w:t>
      </w:r>
    </w:p>
    <w:p/>
    <w:p>
      <w:r xmlns:w="http://schemas.openxmlformats.org/wordprocessingml/2006/main">
        <w:t xml:space="preserve">1: ભગવાનની દયા આપણા પાપ કરતાં મોટી છે.</w:t>
      </w:r>
    </w:p>
    <w:p/>
    <w:p>
      <w:r xmlns:w="http://schemas.openxmlformats.org/wordprocessingml/2006/main">
        <w:t xml:space="preserve">2: પસ્તાવો આપણને ઈશ્વરની નજીક લાવે છે.</w:t>
      </w:r>
    </w:p>
    <w:p/>
    <w:p>
      <w:r xmlns:w="http://schemas.openxmlformats.org/wordprocessingml/2006/main">
        <w:t xml:space="preserve">1: લ્યુક 5:32 - હું ન્યાયીઓને બોલાવવા આવ્યો નથી પણ પાપીઓને પસ્તાવો કરવા આવ્યો છું.</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યર્મિયા 33:9 અને તે મારા માટે આનંદનું નામ, પૃથ્વીની બધી પ્રજાઓ સમક્ષ સ્તુતિ અને સન્માન હશે, જેઓ હું તેઓની સાથે જે સારું કરું છું તે સાંભળશે; અને તેઓ સર્વ ભલાઈથી ડરશે અને ધ્રૂજશે. અને બધી સમૃદ્ધિ માટે જે હું તેને પ્રાપ્ત કરું છું.</w:t>
      </w:r>
    </w:p>
    <w:p/>
    <w:p>
      <w:r xmlns:w="http://schemas.openxmlformats.org/wordprocessingml/2006/main">
        <w:t xml:space="preserve">ભગવાનના નામની તમામ રાષ્ટ્રોમાં પ્રશંસા કરવામાં આવશે જે તે તેમના માટે લાવે છે અને તેઓ જે ભલાઈ અને સમૃદ્ધિ પ્રદાન કરે છે તેનાથી તેઓ ડરશે અને ધ્રૂજશે.</w:t>
      </w:r>
    </w:p>
    <w:p/>
    <w:p>
      <w:r xmlns:w="http://schemas.openxmlformats.org/wordprocessingml/2006/main">
        <w:t xml:space="preserve">1. ભગવાનના નામની સ્તુતિ કરવાનો આનંદ</w:t>
      </w:r>
    </w:p>
    <w:p/>
    <w:p>
      <w:r xmlns:w="http://schemas.openxmlformats.org/wordprocessingml/2006/main">
        <w:t xml:space="preserve">2. ભગવાનની ભલાઈ સમક્ષ ભય અને ધ્રુજારી</w:t>
      </w:r>
    </w:p>
    <w:p/>
    <w:p>
      <w:r xmlns:w="http://schemas.openxmlformats.org/wordprocessingml/2006/main">
        <w:t xml:space="preserve">1. ગીતશાસ્ત્ર 72:19 - અને તેનું ગૌરવપૂર્ણ નામ સદા માટે ધન્ય હો: અને આખી પૃથ્વી તેના મહિમાથી ભરાઈ જાય; આમીન, અને આમીન.</w:t>
      </w:r>
    </w:p>
    <w:p/>
    <w:p>
      <w:r xmlns:w="http://schemas.openxmlformats.org/wordprocessingml/2006/main">
        <w:t xml:space="preserve">2. યશાયાહ 55:12 - કારણ કે તમે આનંદ સાથે બહાર જશો, અને શાંતિથી આગળ લઈ જશો: પર્વતો અને ટેકરીઓ તમારી આગળ ગાવા માટે બહાર આવશે, અને મેદાનના બધા વૃક્ષો તેમના હાથ તાળી પાડશે.</w:t>
      </w:r>
    </w:p>
    <w:p/>
    <w:p>
      <w:r xmlns:w="http://schemas.openxmlformats.org/wordprocessingml/2006/main">
        <w:t xml:space="preserve">યર્મિયા 33:10 યહોવા આમ કહે છે; આ જગ્યાએ ફરીથી સાંભળવામાં આવશે, જે તમે કહો છો કે તે માણસ વિના અને પશુ વિના ઉજ્જડ રહેશે, યહૂદાના શહેરો અને યરૂશાલેમની શેરીઓમાં પણ, જે ઉજ્જડ છે, માણસ વિના, રહેવાસીઓ વિના, અને પશુઓ વિના,</w:t>
      </w:r>
    </w:p>
    <w:p/>
    <w:p>
      <w:r xmlns:w="http://schemas.openxmlformats.org/wordprocessingml/2006/main">
        <w:t xml:space="preserve">ભગવાન જાહેર કરે છે કે જુડાહ અને યરૂશાલેમના નિર્જન સ્થળોમાં ફરીથી માણસો અને જાનવરોની હાજરી હશે.</w:t>
      </w:r>
    </w:p>
    <w:p/>
    <w:p>
      <w:r xmlns:w="http://schemas.openxmlformats.org/wordprocessingml/2006/main">
        <w:t xml:space="preserve">1. ભગવાનની પુનઃસ્થાપન શક્તિ: નિર્જનતાની વચ્ચે જીવન લાવવું</w:t>
      </w:r>
    </w:p>
    <w:p/>
    <w:p>
      <w:r xmlns:w="http://schemas.openxmlformats.org/wordprocessingml/2006/main">
        <w:t xml:space="preserve">2. ઉજ્જડના સમયમાં આશા: ભગવાન પુનઃનિર્માણ કરશે</w:t>
      </w:r>
    </w:p>
    <w:p/>
    <w:p>
      <w:r xmlns:w="http://schemas.openxmlformats.org/wordprocessingml/2006/main">
        <w:t xml:space="preserve">1.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ગીતશાસ્ત્ર 107:33-38 - તે નદીઓને અરણ્યમાં ફેરવે છે, અને પાણીના ઝરણાંઓને સૂકી જમીનમાં ફેરવે છે; એક ફળદાયી જમીન ઉજ્જડ બની જાય છે, તેમાં રહેનારાઓની દુષ્ટતા માટે. તે અરણ્યને સ્થિર પાણીમાં અને સૂકી જમીનને પાણીના ઝરણાંમાં ફેરવે છે. અને ત્યાં તે ભૂખ્યાઓને રહેવા માટે બનાવે છે, જેથી તેઓ રહેવા માટે શહેર તૈયાર કરે; અને ખેતરો વાવો, અને દ્રાક્ષાવાડીઓ વાવો, જેનાથી ફળ વધે. તે તેઓને પણ આશીર્વાદ આપે છે, જેથી તેઓ પુષ્કળ પ્રમાણમાં વધે; અને તેમના ઢોરને ઘટવા દેતા નથી. ફરીથી, તેઓ જુલમ, વેદના અને દુ: ખ દ્વારા ઘટાડી દેવામાં આવે છે અને નીચા લાવવામાં આવે છે.</w:t>
      </w:r>
    </w:p>
    <w:p/>
    <w:p>
      <w:r xmlns:w="http://schemas.openxmlformats.org/wordprocessingml/2006/main">
        <w:t xml:space="preserve">યર્મિયા 33:11 આનંદનો અવાજ, અને આનંદનો અવાજ, વરરાજાનો અવાજ, અને કન્યાનો અવાજ, જેઓ કહેશે કે, સૈન્યોના યહોવાની સ્તુતિ કરો; કારણ કે યહોવા સારા છે; કારણ કે તેમની દયા સદાકાળ ટકી રહે છે: અને જેઓ યહોવાના મંદિરમાં સ્તુતિનું બલિદાન લાવશે. કેમ કે હું પહેલાની જેમ દેશની બંદીવાસ પાછી લાવીશ, એમ યહોવા કહે છે.</w:t>
      </w:r>
    </w:p>
    <w:p/>
    <w:p>
      <w:r xmlns:w="http://schemas.openxmlformats.org/wordprocessingml/2006/main">
        <w:t xml:space="preserve">ભગવાનની દયા શાશ્વત છે અને તે જમીનને તેની મૂળ સ્થિતિમાં પાછી લાવવાનું કારણ બનશે.</w:t>
      </w:r>
    </w:p>
    <w:p/>
    <w:p>
      <w:r xmlns:w="http://schemas.openxmlformats.org/wordprocessingml/2006/main">
        <w:t xml:space="preserve">1. પ્રભુની સ્તુતિ કરવાનો આનંદ - યર્મિયા 33:11</w:t>
      </w:r>
    </w:p>
    <w:p/>
    <w:p>
      <w:r xmlns:w="http://schemas.openxmlformats.org/wordprocessingml/2006/main">
        <w:t xml:space="preserve">2. ભગવાનની દયા કાયમ રહે છે - યર્મિયા 33:11</w:t>
      </w:r>
    </w:p>
    <w:p/>
    <w:p>
      <w:r xmlns:w="http://schemas.openxmlformats.org/wordprocessingml/2006/main">
        <w:t xml:space="preserve">1. ગીતશાસ્ત્ર 107:1 - ભગવાનનો આભાર માનો, કારણ કે તે સારા છે: તેમની દયા સદાકાળ ટકી રહે છે.</w:t>
      </w:r>
    </w:p>
    <w:p/>
    <w:p>
      <w:r xmlns:w="http://schemas.openxmlformats.org/wordprocessingml/2006/main">
        <w:t xml:space="preserve">2.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યર્મિયા 33:12 સૈન્યોના યહોવાહ આમ કહે છે; ફરીથી, આ જગ્યાએ, જે માણસ વિના અને પશુ વિના નિર્જન છે, અને તેના બધા શહેરોમાં, ઘેટાંપાળકોનો વસવાટ હશે, જેઓ તેમના ટોળાંને સૂઈ જશે.</w:t>
      </w:r>
    </w:p>
    <w:p/>
    <w:p>
      <w:r xmlns:w="http://schemas.openxmlformats.org/wordprocessingml/2006/main">
        <w:t xml:space="preserve">સૈન્યોના યહોવાએ વચન આપ્યું છે કે યહુદાહની વેરાન ભૂમિ પુનઃસ્થાપિત કરવામાં આવશે અને તે ભરવાડો અને તેમના ટોળાં માટે રહેઠાણનું સ્થળ બનશે.</w:t>
      </w:r>
    </w:p>
    <w:p/>
    <w:p>
      <w:r xmlns:w="http://schemas.openxmlformats.org/wordprocessingml/2006/main">
        <w:t xml:space="preserve">1. પુનઃસ્થાપનનું ભગવાનનું વચન: ઉજ્જડમાં આશા શોધવી</w:t>
      </w:r>
    </w:p>
    <w:p/>
    <w:p>
      <w:r xmlns:w="http://schemas.openxmlformats.org/wordprocessingml/2006/main">
        <w:t xml:space="preserve">2. તેમના લોકો માટે ભગવાનનો પ્રેમ: સંરક્ષણનો કરાર</w:t>
      </w:r>
    </w:p>
    <w:p/>
    <w:p>
      <w:r xmlns:w="http://schemas.openxmlformats.org/wordprocessingml/2006/main">
        <w:t xml:space="preserve">1. ઇસાઇઆહ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2. એઝેકીલ 34:11-15 - કેમ કે પ્રભુ ઈશ્વર કહે છે; જુઓ, હું, હું પણ, બંને મારા ઘેટાંને શોધીશ, અને તેઓને શોધીશ. જેમ એક ઘેટાંપાળક પોતાનાં ઘેટાંને વેરવિખેર થઈ ગયેલાં ઘેટાંની વચ્ચે તે દિવસે શોધે છે; તેથી હું મારા ઘેટાંને શોધીશ, અને વાદળછાયું અને અંધકારમય દિવસમાં તેઓ જ્યાં વિખેરાઈ ગયા છે તે બધી જગ્યાએથી તેઓને બચાવીશ.</w:t>
      </w:r>
    </w:p>
    <w:p/>
    <w:p>
      <w:r xmlns:w="http://schemas.openxmlformats.org/wordprocessingml/2006/main">
        <w:t xml:space="preserve">યર્મિયા 33:13 પહાડોના નગરોમાં, ખીણના નગરોમાં, દક્ષિણના નગરોમાં, બિન્યામીનની ભૂમિમાં, યરૂશાલેમની આસપાસના સ્થળોએ તથા યહૂદાના નગરોમાં ટોળાં આવશે. તેઓને કહેનારના હાથ નીચેથી ફરી જાઓ, એમ યહોવા કહે છે.</w:t>
      </w:r>
    </w:p>
    <w:p/>
    <w:p>
      <w:r xmlns:w="http://schemas.openxmlformats.org/wordprocessingml/2006/main">
        <w:t xml:space="preserve">યહોવા જાહેર કરે છે કે યહૂદાના નગરોમાં તેમની ગણતરી કરનારના હાથમાંથી યહૂદાના ટોળાં પસાર થશે.</w:t>
      </w:r>
    </w:p>
    <w:p/>
    <w:p>
      <w:r xmlns:w="http://schemas.openxmlformats.org/wordprocessingml/2006/main">
        <w:t xml:space="preserve">1. અનિશ્ચિતતાના સમયમાં ભગવાનનું રક્ષણ અને જોગવાઈ</w:t>
      </w:r>
    </w:p>
    <w:p/>
    <w:p>
      <w:r xmlns:w="http://schemas.openxmlformats.org/wordprocessingml/2006/main">
        <w:t xml:space="preserve">2. તેમના વચનો પૂરા કરવામાં ભગવાનની વફાદારી</w:t>
      </w:r>
    </w:p>
    <w:p/>
    <w:p>
      <w:r xmlns:w="http://schemas.openxmlformats.org/wordprocessingml/2006/main">
        <w:t xml:space="preserve">1. ગીતશાસ્ત્ર 23:1-3 - ભગવાન મારો ઘેટાંપાળક છે, હું ઈચ્છીશ નહિ</w:t>
      </w:r>
    </w:p>
    <w:p/>
    <w:p>
      <w:r xmlns:w="http://schemas.openxmlformats.org/wordprocessingml/2006/main">
        <w:t xml:space="preserve">2. યશાયાહ 40:11 - તે ઘેટાંપાળકની જેમ તેના ટોળાને ખવડાવશે; તે ઘેટાંના બચ્ચાઓને પોતાના હાથ વડે એકઠા કરશે, અને તેમને પોતાની છાતીમાં લઈ જશે.</w:t>
      </w:r>
    </w:p>
    <w:p/>
    <w:p>
      <w:r xmlns:w="http://schemas.openxmlformats.org/wordprocessingml/2006/main">
        <w:t xml:space="preserve">યર્મિયા 33:14 યહોવા કહે છે, જુઓ, એવા દિવસો આવે છે કે જેનું મેં ઇસ્રાએલના ઘરને અને યહૂદાના ઘરને વચન આપ્યું છે તે હું કરીશ.</w:t>
      </w:r>
    </w:p>
    <w:p/>
    <w:p>
      <w:r xmlns:w="http://schemas.openxmlformats.org/wordprocessingml/2006/main">
        <w:t xml:space="preserve">ઇઝરાયલના ઘર અને યહૂદાના ઘર માટે સારી વસ્તુઓ કરવાનું યહોવા વચન આપે છે.</w:t>
      </w:r>
    </w:p>
    <w:p/>
    <w:p>
      <w:r xmlns:w="http://schemas.openxmlformats.org/wordprocessingml/2006/main">
        <w:t xml:space="preserve">1. તેમના વચનો માટે ભગવાનની વફાદારી</w:t>
      </w:r>
    </w:p>
    <w:p/>
    <w:p>
      <w:r xmlns:w="http://schemas.openxmlformats.org/wordprocessingml/2006/main">
        <w:t xml:space="preserve">2. ભગવાનની ભલાઈની આશા</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145:13 - તમારું રાજ્ય એક શાશ્વત રાજ્ય છે, અને તમારું વર્ચસ્વ બધી પેઢીઓ સુધી ટકી રહે છે.</w:t>
      </w:r>
    </w:p>
    <w:p/>
    <w:p>
      <w:r xmlns:w="http://schemas.openxmlformats.org/wordprocessingml/2006/main">
        <w:t xml:space="preserve">યર્મિયા 33:15 તે દિવસોમાં, અને તે સમયે, હું દાઉદ માટે ન્યાયીપણાની શાખાનો વિકાસ કરીશ; અને તે દેશમાં ન્યાય અને ન્યાયીપણાનો અમલ કરશે.</w:t>
      </w:r>
    </w:p>
    <w:p/>
    <w:p>
      <w:r xmlns:w="http://schemas.openxmlformats.org/wordprocessingml/2006/main">
        <w:t xml:space="preserve">ભગવાન ડેવિડની શાખા દ્વારા દેશમાં ન્યાય અને ન્યાયીપણું પુનઃસ્થાપિત કરશે.</w:t>
      </w:r>
    </w:p>
    <w:p/>
    <w:p>
      <w:r xmlns:w="http://schemas.openxmlformats.org/wordprocessingml/2006/main">
        <w:t xml:space="preserve">1. ભગવાનનો ન્યાયી ચુકાદો: યર્મિયા 33:15</w:t>
      </w:r>
    </w:p>
    <w:p/>
    <w:p>
      <w:r xmlns:w="http://schemas.openxmlformats.org/wordprocessingml/2006/main">
        <w:t xml:space="preserve">2. ડેવિડની શાખા: ન્યાય અને ન્યાયીપણાને પુનઃસ્થાપિત કરવી</w:t>
      </w:r>
    </w:p>
    <w:p/>
    <w:p>
      <w:r xmlns:w="http://schemas.openxmlformats.org/wordprocessingml/2006/main">
        <w:t xml:space="preserve">1. યશાયાહ 11:1-5 - ન્યાયીપણાની શાખા</w:t>
      </w:r>
    </w:p>
    <w:p/>
    <w:p>
      <w:r xmlns:w="http://schemas.openxmlformats.org/wordprocessingml/2006/main">
        <w:t xml:space="preserve">2. 2 કિંગ્સ 23:3 - જમીન પર ન્યાયીપણું પુનઃસ્થાપિત કરવું</w:t>
      </w:r>
    </w:p>
    <w:p/>
    <w:p>
      <w:r xmlns:w="http://schemas.openxmlformats.org/wordprocessingml/2006/main">
        <w:t xml:space="preserve">યર્મિયા 33:16 તે દિવસોમાં યહુદાહનો ઉદ્ધાર થશે, અને યરૂશાલેમ સલામત રીતે વસશે; અને આ તે નામ છે, જેનાથી તે કહેવામાં આવશે, આપણું ન્યાયીપણું યહોવા.</w:t>
      </w:r>
    </w:p>
    <w:p/>
    <w:p>
      <w:r xmlns:w="http://schemas.openxmlformats.org/wordprocessingml/2006/main">
        <w:t xml:space="preserve">જુડાહ અને યરૂશાલેમ માટે મુક્તિ અને સલામતીનું ભગવાનનું વચન.</w:t>
      </w:r>
    </w:p>
    <w:p/>
    <w:p>
      <w:r xmlns:w="http://schemas.openxmlformats.org/wordprocessingml/2006/main">
        <w:t xml:space="preserve">1. ભગવાનની વફાદારી અને મુક્તિનું વચન</w:t>
      </w:r>
    </w:p>
    <w:p/>
    <w:p>
      <w:r xmlns:w="http://schemas.openxmlformats.org/wordprocessingml/2006/main">
        <w:t xml:space="preserve">2. પ્રામાણિકતાની શક્તિ અને તેની જરૂરિયાત</w:t>
      </w:r>
    </w:p>
    <w:p/>
    <w:p>
      <w:r xmlns:w="http://schemas.openxmlformats.org/wordprocessingml/2006/main">
        <w:t xml:space="preserve">1. યશાયાહ 45:17-18 પરંતુ ઇઝરાયેલને ભગવાન દ્વારા અનંત મુક્તિ સાથે બચાવી લેવામાં આવશે; તમે ક્યારેય શરમજનક કે બદનામ થશો નહીં, સદાકાળ સુધી. 18 કેમ કે યહોવા આમ કહે છે, જેણે આકાશનું સર્જન કર્યું તે ઈશ્વર છે; જેણે પૃથ્વીની રચના કરી અને તેને બનાવી તેણે તેની સ્થાપના કરી; તેણે તેને ખાલી કરવા માટે બનાવ્યું નથી, પરંતુ તેને વસવાટ કરવા માટે બનાવ્યું છે તે કહે છે: હું યહોવા છું, અને બીજું કોઈ નથી.</w:t>
      </w:r>
    </w:p>
    <w:p/>
    <w:p>
      <w:r xmlns:w="http://schemas.openxmlformats.org/wordprocessingml/2006/main">
        <w:t xml:space="preserve">2. રોમનો 10:9-10 - કે જો તમે તમારા મોંથી કબૂલ કરો કે, ઈસુ પ્રભુ છે, અને તમારા હૃદયમાં વિશ્વાસ કરો કે ઈશ્વરે તેમને મૃત્યુમાંથી ઉઠાડ્યા છે, તો તમે બચાવી શકશો. 10 કારણ કે તમે તમારા હૃદયથી વિશ્વાસ કરો છો અને ન્યાયી છો, અને તે તમારા મોંથી છે કે તમે કબૂલ કરો છો અને બચી ગયા છો.</w:t>
      </w:r>
    </w:p>
    <w:p/>
    <w:p>
      <w:r xmlns:w="http://schemas.openxmlformats.org/wordprocessingml/2006/main">
        <w:t xml:space="preserve">યર્મિયા 33:17 કેમ કે યહોવા આમ કહે છે; ડેવિડ ક્યારેય ઇચ્છશે નહીં કે કોઈ માણસ ઇઝરાયલના ઘરના સિંહાસન પર બેસે;</w:t>
      </w:r>
    </w:p>
    <w:p/>
    <w:p>
      <w:r xmlns:w="http://schemas.openxmlformats.org/wordprocessingml/2006/main">
        <w:t xml:space="preserve">ભગવાન વચન આપે છે કે ડેવિડના વંશજો ઇઝરાયેલના સિંહાસન પર શાસક વિના ક્યારેય રહેશે નહીં.</w:t>
      </w:r>
    </w:p>
    <w:p/>
    <w:p>
      <w:r xmlns:w="http://schemas.openxmlformats.org/wordprocessingml/2006/main">
        <w:t xml:space="preserve">1. શાશ્વત સિંહાસનનું ભગવાનનું વચન - ડેવિડના કરારનું અન્વેષણ</w:t>
      </w:r>
    </w:p>
    <w:p/>
    <w:p>
      <w:r xmlns:w="http://schemas.openxmlformats.org/wordprocessingml/2006/main">
        <w:t xml:space="preserve">2. ભગવાનની વફાદારી - ભગવાનના વચનોની અપરિવર્તનશીલ પ્રકૃતિની તપાસ કરવી</w:t>
      </w:r>
    </w:p>
    <w:p/>
    <w:p>
      <w:r xmlns:w="http://schemas.openxmlformats.org/wordprocessingml/2006/main">
        <w:t xml:space="preserve">1. 2 સેમ્યુઅલ 7:16, "અને તારું ઘર અને તારું રાજ્ય તારી આગળ હંમેશ માટે સ્થાપિત થશે: તારું સિંહાસન હંમેશ માટે સ્થાપિત થશે."</w:t>
      </w:r>
    </w:p>
    <w:p/>
    <w:p>
      <w:r xmlns:w="http://schemas.openxmlformats.org/wordprocessingml/2006/main">
        <w:t xml:space="preserve">2. યશાયાહ 9:7, "તેની સરકારની વૃદ્ધિ અને શાંતિનો કોઈ અંત રહેશે નહીં, ડેવિડના સિંહાસન પર, અને તેના રાજ્ય પર, તેને આદેશ આપવા માટે, અને તેને ચુકાદા અને ન્યાય સાથે સ્થાપિત કરવા માટે હવેથી પણ ક્યારેય. યજમાનોના ભગવાનનો ઉત્સાહ આ કરશે."</w:t>
      </w:r>
    </w:p>
    <w:p/>
    <w:p>
      <w:r xmlns:w="http://schemas.openxmlformats.org/wordprocessingml/2006/main">
        <w:t xml:space="preserve">યર્મિયા 33:18 યાજકો અને લેવીઓ પણ મારી આગળ કોઈ માણસને દહનીયાર્પણો ચઢાવે, અને માંસના અર્પણો ચડાવે અને નિરંતર યજ્ઞ કરે એવું ઈચ્છશે નહિ.</w:t>
      </w:r>
    </w:p>
    <w:p/>
    <w:p>
      <w:r xmlns:w="http://schemas.openxmlformats.org/wordprocessingml/2006/main">
        <w:t xml:space="preserve">ભગવાન વચન આપે છે કે લેવી યાજકો પાસે હંમેશા તેમને બલિદાન ચઢાવવા માટે કોઈક હશે.</w:t>
      </w:r>
    </w:p>
    <w:p/>
    <w:p>
      <w:r xmlns:w="http://schemas.openxmlformats.org/wordprocessingml/2006/main">
        <w:t xml:space="preserve">1. ભગવાનની વફાદારી: તેમના લોકો માટે પ્રદાન કરવાનું તેમનું વચન</w:t>
      </w:r>
    </w:p>
    <w:p/>
    <w:p>
      <w:r xmlns:w="http://schemas.openxmlformats.org/wordprocessingml/2006/main">
        <w:t xml:space="preserve">2. બલિદાનની શક્તિ: આપણે કેવી રીતે ભગવાનની પૂજા કરીએ છીએ</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p>
      <w:r xmlns:w="http://schemas.openxmlformats.org/wordprocessingml/2006/main">
        <w:t xml:space="preserve">યર્મિયા 33:19 અને યહોવાનું વચન યર્મિયા પાસે આવ્યું કે,</w:t>
      </w:r>
    </w:p>
    <w:p/>
    <w:p>
      <w:r xmlns:w="http://schemas.openxmlformats.org/wordprocessingml/2006/main">
        <w:t xml:space="preserve">ઈશ્વરે યર્મિયાને ઇઝરાયલના લોકોને પસ્તાવો કરવા અને તેમની પાસે પુનઃસ્થાપિત થવા માટે બોલાવવાની આજ્ઞા આપી.</w:t>
      </w:r>
    </w:p>
    <w:p/>
    <w:p>
      <w:r xmlns:w="http://schemas.openxmlformats.org/wordprocessingml/2006/main">
        <w:t xml:space="preserve">1. પસ્તાવો: પુનઃસ્થાપનનો માર્ગ</w:t>
      </w:r>
    </w:p>
    <w:p/>
    <w:p>
      <w:r xmlns:w="http://schemas.openxmlformats.org/wordprocessingml/2006/main">
        <w:t xml:space="preserve">2. ભગવાનની દયા: તેમની ક્ષમાની ઓફર</w:t>
      </w:r>
    </w:p>
    <w:p/>
    <w:p>
      <w:r xmlns:w="http://schemas.openxmlformats.org/wordprocessingml/2006/main">
        <w:t xml:space="preserve">1. યશાયાહ 55:6-7 -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લ્યુક 15:11-32 - ઉડાઉ પુત્રનું દૃષ્ટાંત</w:t>
      </w:r>
    </w:p>
    <w:p/>
    <w:p>
      <w:r xmlns:w="http://schemas.openxmlformats.org/wordprocessingml/2006/main">
        <w:t xml:space="preserve">યર્મિયા 33:20 યહોવા આમ કહે છે; જો તમે મારા દિવસના કરારને, અને રાત્રિના મારા કરારને તોડી શકો, અને તેઓની મોસમમાં દિવસ અને રાત ન હોવા જોઈએ;</w:t>
      </w:r>
    </w:p>
    <w:p/>
    <w:p>
      <w:r xmlns:w="http://schemas.openxmlformats.org/wordprocessingml/2006/main">
        <w:t xml:space="preserve">ભગવાન દિવસ અને રાત્રિ ચક્રના મહત્વ પર ભાર મૂકે છે, ચેતવણી આપે છે કે તેમના કરારને તોડવાના ગંભીર પરિણામો આવશે.</w:t>
      </w:r>
    </w:p>
    <w:p/>
    <w:p>
      <w:r xmlns:w="http://schemas.openxmlformats.org/wordprocessingml/2006/main">
        <w:t xml:space="preserve">1. દિવસ અને રાત્રિ ચક્ર: ભગવાનના કરારને સમજવું</w:t>
      </w:r>
    </w:p>
    <w:p/>
    <w:p>
      <w:r xmlns:w="http://schemas.openxmlformats.org/wordprocessingml/2006/main">
        <w:t xml:space="preserve">2. ભગવાન માટે સમય કાઢવો: તેમના કરારને આપણા જીવનમાં રાખવું</w:t>
      </w:r>
    </w:p>
    <w:p/>
    <w:p>
      <w:r xmlns:w="http://schemas.openxmlformats.org/wordprocessingml/2006/main">
        <w:t xml:space="preserve">1. ઉત્પત્તિ 1:14-19 - દિવસ અને રાત્રિ ચક્રની ભગવાનની રચના.</w:t>
      </w:r>
    </w:p>
    <w:p/>
    <w:p>
      <w:r xmlns:w="http://schemas.openxmlformats.org/wordprocessingml/2006/main">
        <w:t xml:space="preserve">2. જ્હોન 4:23-24 - ભગવાન એક આત્મા છે, અને જેઓ તેમની પૂજા કરે છે તેઓએ તેમની ભાવના અને સત્યતાથી પૂજા કરવી જોઈએ.</w:t>
      </w:r>
    </w:p>
    <w:p/>
    <w:p>
      <w:r xmlns:w="http://schemas.openxmlformats.org/wordprocessingml/2006/main">
        <w:t xml:space="preserve">યર્મિયા 33:21 પછી મારા સેવક દાઉદ સાથેનો મારો કરાર પણ તોડવામાં આવે, કે તેના સિંહાસન પર રાજ કરવા માટે તેને પુત્ર ન હોવો જોઈએ; અને લેવીઓ સાથે યાજકો, મારા સેવકો.</w:t>
      </w:r>
    </w:p>
    <w:p/>
    <w:p>
      <w:r xmlns:w="http://schemas.openxmlformats.org/wordprocessingml/2006/main">
        <w:t xml:space="preserve">ડેવિડ અને લેવીઓ સાથેનો ઈશ્વરનો કરાર અકબંધ રહેશે, તેઓને ઈશ્વરના સિંહાસન પર સેવા કરવાની મંજૂરી આપશે.</w:t>
      </w:r>
    </w:p>
    <w:p/>
    <w:p>
      <w:r xmlns:w="http://schemas.openxmlformats.org/wordprocessingml/2006/main">
        <w:t xml:space="preserve">1. ઈશ્વરના કરારનું પાલન કરવું: નિરાશાઓ છતાં વફાદાર રહેવું</w:t>
      </w:r>
    </w:p>
    <w:p/>
    <w:p>
      <w:r xmlns:w="http://schemas.openxmlformats.org/wordprocessingml/2006/main">
        <w:t xml:space="preserve">2. ઈશ્વરના કરારને પાત્ર જીવન જીવવું: યર્મિયા 33:21નો અભ્યાસ</w:t>
      </w:r>
    </w:p>
    <w:p/>
    <w:p>
      <w:r xmlns:w="http://schemas.openxmlformats.org/wordprocessingml/2006/main">
        <w:t xml:space="preserve">1. મેથ્યુ 26:28 - "કારણ કે આ નવા કરારનું મારું લોહી છે, જે ઘણા લોકો માટે પાપોની માફી માટે વહેવડાવવામાં આવે છે."</w:t>
      </w:r>
    </w:p>
    <w:p/>
    <w:p>
      <w:r xmlns:w="http://schemas.openxmlformats.org/wordprocessingml/2006/main">
        <w:t xml:space="preserve">2. હિબ્રૂઝ 8:6-7 - "પરંતુ હવે તેણે વધુ ઉત્તમ મંત્રાલય પ્રાપ્ત કર્યું છે, તે વધુ સારા કરારનો મધ્યસ્થી પણ છે, જે વધુ સારા વચનો પર સ્થાપિત થયો હતો. કારણ કે જો તે પ્રથમ કરાર દોષરહિત હોત, તો પછી બીજા માટે કોઈ જગ્યા માંગવી ન જોઈએ."</w:t>
      </w:r>
    </w:p>
    <w:p/>
    <w:p>
      <w:r xmlns:w="http://schemas.openxmlformats.org/wordprocessingml/2006/main">
        <w:t xml:space="preserve">યર્મિયા 33:22 જેમ આકાશના સૈન્યની ગણતરી કરી શકાતી નથી, તેમ સમુદ્રની રેતી પણ માપી શકાતી નથી; તેમ હું મારા સેવક દાઉદના વંશને અને મારી સેવા કરનારા લેવીઓને વધારીશ.</w:t>
      </w:r>
    </w:p>
    <w:p/>
    <w:p>
      <w:r xmlns:w="http://schemas.openxmlformats.org/wordprocessingml/2006/main">
        <w:t xml:space="preserve">ભગવાન કિંગ ડેવિડના વંશજો અને તેમની સેવા કરતા લેવીઓને ગુણાકાર કરવાનું વચન આપે છે.</w:t>
      </w:r>
    </w:p>
    <w:p/>
    <w:p>
      <w:r xmlns:w="http://schemas.openxmlformats.org/wordprocessingml/2006/main">
        <w:t xml:space="preserve">1. ભગવાનનું વચન - કેવી રીતે ભગવાને સમગ્ર ઇતિહાસમાં તેમના વચનો પાળ્યા છે અને આજે આપણે તેમની વફાદારી પર કેવી રીતે આધાર રાખી શકીએ છીએ.</w:t>
      </w:r>
    </w:p>
    <w:p/>
    <w:p>
      <w:r xmlns:w="http://schemas.openxmlformats.org/wordprocessingml/2006/main">
        <w:t xml:space="preserve">2. ભગવાનની સેવા કરવાનો વિશેષાધિકાર - ભગવાનની સેવાના મહત્વને સમજવું અને તેમની સેવા કરવાનો વિશેષાધિકાર કેવી રીતે મેળવી શકાય.</w:t>
      </w:r>
    </w:p>
    <w:p/>
    <w:p>
      <w:r xmlns:w="http://schemas.openxmlformats.org/wordprocessingml/2006/main">
        <w:t xml:space="preserve">1. યશાયાહ 55:10-11 - "કારણ કે જેમ વરસાદ પડે છે, અને આકાશમાંથી બરફ પડે છે, અને તે ત્યાં પાછો આવતો નથી, પરંતુ પૃથ્વીને પાણી આપે છે, અને તેને ઉગાડે છે અને અંકુર બનાવે છે, જેથી તે વાવનારને બીજ આપે, અને ખાનારને રોટલી: મારા મુખમાંથી નીકળે છે તે મારું વચન હશે: તે મારી પાસે રદબાતલ પાછું ફરશે નહીં, પરંતુ તે મારી ઈચ્છા પ્રમાણે પૂર્ણ કરશે, અને મેં તેને મોકલેલ વસ્તુમાં તે સફળ થશે."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યર્મિયા 33:23 તદુપરાંત, યહોવાનું વચન યર્મિયા પાસે આવ્યું કે,</w:t>
      </w:r>
    </w:p>
    <w:p/>
    <w:p>
      <w:r xmlns:w="http://schemas.openxmlformats.org/wordprocessingml/2006/main">
        <w:t xml:space="preserve">ઈશ્વરે યર્મિયા સાથે પ્રબોધક બનવા અને ઈશ્વરના વચનને અન્ય લોકો સાથે શેર કરવા માટે વાત કરી.</w:t>
      </w:r>
    </w:p>
    <w:p/>
    <w:p>
      <w:r xmlns:w="http://schemas.openxmlformats.org/wordprocessingml/2006/main">
        <w:t xml:space="preserve">1. ધ કોલિંગ ઓફ યર્મિયા: આપણા જીવન માટે ઈશ્વરના હેતુને સ્વીકારવું</w:t>
      </w:r>
    </w:p>
    <w:p/>
    <w:p>
      <w:r xmlns:w="http://schemas.openxmlformats.org/wordprocessingml/2006/main">
        <w:t xml:space="preserve">2. ભગવાનનો શબ્દ: આપણા જીવનનો પાયો</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યર્મિયા 33:24 શું તું ધ્યાન નથી રાખતો કે આ લોકો શું બોલે છે, કે જે બે કુટુંબોને યહોવાએ પસંદ કર્યા છે, તેઓને પણ તેણે કાઢી મૂક્યા છે? આ રીતે તેઓએ મારા લોકોને ધિક્કાર્યા છે, જેથી તેઓ તેમની આગળ એક રાષ્ટ્ર ન રહે.</w:t>
      </w:r>
    </w:p>
    <w:p/>
    <w:p>
      <w:r xmlns:w="http://schemas.openxmlformats.org/wordprocessingml/2006/main">
        <w:t xml:space="preserve">ઇઝરાયલના લોકોએ ભગવાનની વિરુદ્ધ બોલ્યા છે, એમ કહીને કે તેણે પસંદ કરેલા બે કુટુંબોને તેણે નકારી કાઢ્યા છે અને તેઓને તેઓની આગળ એક રાષ્ટ્ર ન રહેવાનું કારણ આપ્યું છે.</w:t>
      </w:r>
    </w:p>
    <w:p/>
    <w:p>
      <w:r xmlns:w="http://schemas.openxmlformats.org/wordprocessingml/2006/main">
        <w:t xml:space="preserve">1. ભગવાનનો અનંત પ્રેમ: તેમના લોકો સાથે ભગવાનનો કરાર</w:t>
      </w:r>
    </w:p>
    <w:p/>
    <w:p>
      <w:r xmlns:w="http://schemas.openxmlformats.org/wordprocessingml/2006/main">
        <w:t xml:space="preserve">2. વિરોધના ચહેરા પર વિશ્વાસુ રહેવું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જોશુઆ 1:5-6 - તમારા જીવનના આખા દિવસો સુધી કોઈ માણસ તમારી સામે ઊભા રહી શકશે નહિ. જેમ હું મૂસા સાથે હતો, તેમ હું તમારી સાથે રહીશ. હું તને છોડીશ નહિ કે તજીશ નહિ. બળવાન અને હિંમતવાન બનો, કેમ કે તું આ લોકોને તે દેશનો વારસો કરાવશે જે મેં તેઓના પિતૃઓને આપવાનું વચન આપ્યું હતું.</w:t>
      </w:r>
    </w:p>
    <w:p/>
    <w:p>
      <w:r xmlns:w="http://schemas.openxmlformats.org/wordprocessingml/2006/main">
        <w:t xml:space="preserve">યર્મિયા 33:25 યહોવા આમ કહે છે; જો મારો કરાર દિવસ અને રાત સાથે ન હોય, અને જો મેં આકાશ અને પૃથ્વીના નિયમો નિયુક્ત કર્યા ન હોય;</w:t>
      </w:r>
    </w:p>
    <w:p/>
    <w:p>
      <w:r xmlns:w="http://schemas.openxmlformats.org/wordprocessingml/2006/main">
        <w:t xml:space="preserve">ઈશ્વરે દિવસ અને રાત અને આકાશ અને પૃથ્વીના નિયમો નિયુક્ત કર્યા છે.</w:t>
      </w:r>
    </w:p>
    <w:p/>
    <w:p>
      <w:r xmlns:w="http://schemas.openxmlformats.org/wordprocessingml/2006/main">
        <w:t xml:space="preserve">1. ભગવાનની સાર્વભૌમત્વ: સ્વર્ગ અને પૃથ્વી પર તેમની સત્તાને સમજવી</w:t>
      </w:r>
    </w:p>
    <w:p/>
    <w:p>
      <w:r xmlns:w="http://schemas.openxmlformats.org/wordprocessingml/2006/main">
        <w:t xml:space="preserve">2. કરારની સુંદરતા: સમગ્ર સમય દરમિયાન ભગવાનની વફાદારીની પ્રશંસા કરવી</w:t>
      </w:r>
    </w:p>
    <w:p/>
    <w:p>
      <w:r xmlns:w="http://schemas.openxmlformats.org/wordprocessingml/2006/main">
        <w:t xml:space="preserve">1. ગીતશાસ્ત્ર 19:1-4 - આકાશ ભગવાનનો મહિમા જાહેર કરે છે, અને ઉપરનું આકાશ તેની હસ્તકલા જાહેર કરે છે.</w:t>
      </w:r>
    </w:p>
    <w:p/>
    <w:p>
      <w:r xmlns:w="http://schemas.openxmlformats.org/wordprocessingml/2006/main">
        <w:t xml:space="preserve">2. ગીતશાસ્ત્ર 65:11 - તમે તમારા બક્ષિસ સાથે વર્ષનો મુગટ કરો છો; તમારા વેગન ટ્રેક વિપુલતા સાથે ઓવરફ્લો.</w:t>
      </w:r>
    </w:p>
    <w:p/>
    <w:p>
      <w:r xmlns:w="http://schemas.openxmlformats.org/wordprocessingml/2006/main">
        <w:t xml:space="preserve">યર્મિયા 33:26 પછી હું યાકૂબના વંશજોને અને મારા સેવક દાઉદને ફેંકી દઈશ, જેથી હું તેના વંશજોમાંથી કોઈને પણ ઈબ્રાહીમ, ઈસ્હાક અને યાકૂબના વંશ પર શાસન ન કરીશ; કેમ કે હું તેઓને બંદી બનાવીશ. પાછા ફરો, અને તેમના પર દયા કરો.</w:t>
      </w:r>
    </w:p>
    <w:p/>
    <w:p>
      <w:r xmlns:w="http://schemas.openxmlformats.org/wordprocessingml/2006/main">
        <w:t xml:space="preserve">આ પેસેજ જેકબ અને ડેવિડના બીજને ફેંકી દેવાના ભગવાનના વચનની વાત કરે છે, પરંતુ તેમને પુનઃસ્થાપિત કરવા અને તેમને દયા બતાવવા.</w:t>
      </w:r>
    </w:p>
    <w:p/>
    <w:p>
      <w:r xmlns:w="http://schemas.openxmlformats.org/wordprocessingml/2006/main">
        <w:t xml:space="preserve">1. ભગવાનની દયા ટકી રહે છે: મુશ્કેલીના સમયમાં ભગવાનની વફાદારી</w:t>
      </w:r>
    </w:p>
    <w:p/>
    <w:p>
      <w:r xmlns:w="http://schemas.openxmlformats.org/wordprocessingml/2006/main">
        <w:t xml:space="preserve">2. આશાની જુબાની: તેમના વચનો પૂરા કરવામાં ભગવાનની વફાદારી</w:t>
      </w:r>
    </w:p>
    <w:p/>
    <w:p>
      <w:r xmlns:w="http://schemas.openxmlformats.org/wordprocessingml/2006/main">
        <w:t xml:space="preserve">1. ગીતશાસ્ત્ર 25:10: "ભગવાનના તમામ માર્ગો દયા અને સત્ય છે, જેમ કે તેમના કરાર અને તેમના સાક્ષીઓનું પાલન કરો."</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p>
      <w:r xmlns:w="http://schemas.openxmlformats.org/wordprocessingml/2006/main">
        <w:t xml:space="preserve">Jeremiah અધ્યાય 34 ઈશ્વર સાથેના તેમના કરારને જાળવવામાં લોકોની નિષ્ફળતા અને ન્યાય અને સ્વતંત્રતા માટે તેમની અનુગામી અવગણનાના પરિણામો પર ધ્યાન કેન્દ્રિત કરે છે.</w:t>
      </w:r>
    </w:p>
    <w:p/>
    <w:p>
      <w:r xmlns:w="http://schemas.openxmlformats.org/wordprocessingml/2006/main">
        <w:t xml:space="preserve">1 લી ફકરો: બેબીલોનીયન સૈન્ય યરૂશાલેમને ઘેરી લે છે, અને યર્મિયાએ ભવિષ્યવાણી કરી છે કે રાજા સિદકિયા છટકી જશે નહીં પરંતુ નેબુચદનેસ્સાર દ્વારા કબજે કરવામાં આવશે (યર્મિયા 34:1-7). યર્મિયાએ સિદકિયાને ચેતવણી આપી કે તે બાબેલોનમાં મરી જશે, પણ શહેર બાળી નાખવામાં આવશે.</w:t>
      </w:r>
    </w:p>
    <w:p/>
    <w:p>
      <w:r xmlns:w="http://schemas.openxmlformats.org/wordprocessingml/2006/main">
        <w:t xml:space="preserve">2જી ફકરો: જેરૂસલેમના લોકો કાયદા અનુસાર તેમના હિબ્રુ ગુલામોને મુક્ત કરવા માટે કરાર કરે છે (યર્મિયા 34:8-11). જો કે, તેઓ પાછળથી આ કરારનો ભંગ કરે છે અને તેમના સાથી હિબ્રૂઓને ફરીથી ગુલામ બનાવે છે.</w:t>
      </w:r>
    </w:p>
    <w:p/>
    <w:p>
      <w:r xmlns:w="http://schemas.openxmlformats.org/wordprocessingml/2006/main">
        <w:t xml:space="preserve">ત્રીજો ફકરો: ભગવાન લોકોને તેમના કરારનો ભંગ કરવા બદલ ઠપકો આપે છે (યર્મિયા 34:12-17). તે તેમને સાત વર્ષ પછી તેમના હિબ્રુ ગુલામોને મુક્ત કરવાની તેમની આજ્ઞાની યાદ અપાવે છે. કારણ કે તેઓએ પાળ્યું ન હતું, ભગવાન જાહેર કરે છે કે તે યુદ્ધ, રોગચાળો અને દુષ્કાળ દ્વારા તેમના પર ચુકાદો લાવશે.</w:t>
      </w:r>
    </w:p>
    <w:p/>
    <w:p>
      <w:r xmlns:w="http://schemas.openxmlformats.org/wordprocessingml/2006/main">
        <w:t xml:space="preserve">4થો ફકરો: ભગવાન સિદકિયાહને તેના દુશ્મનોના હાથમાં પહોંચાડવાનું વચન આપે છે (યર્મિયા 34:18-22). કરારનું ઉલ્લંઘન કરનારાઓની સાથે રાજાને પણ સજાનો સામનો કરવો પડશે. તેમના મૃતદેહો પક્ષીઓ અને જંગલી પ્રાણીઓ માટે ખોરાક બની જશે.</w:t>
      </w:r>
    </w:p>
    <w:p/>
    <w:p>
      <w:r xmlns:w="http://schemas.openxmlformats.org/wordprocessingml/2006/main">
        <w:t xml:space="preserve">સારાંશમાં, યર્મિયાના ચોત્રીસમા અધ્યાયમાં જેરુસલેમને ઈશ્વર સાથેનો તેમનો કરાર તોડવા માટે જે પરિણામોનો સામનો કરવો પડ્યો હતો તે દર્શાવે છે. જ્યારે બેબીલોન દ્વારા ઘેરાબંધી કરવામાં આવી હતી, ત્યારે યર્મિયાએ સિડેકિયાના પકડવાની ભવિષ્યવાણી કરી અને તેને તેના આવનારા ભાગ્ય વિશે ચેતવણી આપી. શહેર પોતે વિનાશ માટે નિર્ધારિત છે. લોકો શરૂઆતમાં તેમના હિબ્રુ ગુલામોને આજ્ઞા મુજબ મુક્ત કરવા માટે કરાર કરે છે. જો કે, તેઓ પાછળથી આ કરારનું ઉલ્લંઘન કરે છે, તેમના સાથી દેશવાસીઓને ફરીથી ગુલામ બનાવે છે. ભગવાન તેમને કરાર તોડવા માટે ઠપકો આપે છે, તેમને તેમની કમાન્ડમેન્ટ્સ યાદ કરાવે છે. આ આજ્ઞાભંગને લીધે, તે તેમના પર યુદ્ધ, મહામારી અને દુષ્કાળ દ્વારા ચુકાદો જાહેર કરે છે. ભગવાન સિદકિયાને તેના દુશ્મનોના હાથમાં સોંપીને શિક્ષા પણ જાહેર કરે છે. જેમણે કરારનું ઉલ્લંઘન કર્યું છે તેઓએ સમાન ભાવિનો સામનો કરવો પડશે. તેમના શરીર પક્ષીઓ અને પ્રાણીઓ માટે ખોરાક બનશે, એકંદરે, આ સારાંશમાં, પ્રકરણ ભગવાન સાથે કરવામાં આવેલા કરારોની અવગણના અને તેમના પસંદ કરેલા લોકોમાં ન્યાય અને સ્વતંત્રતા જાળવી રાખવામાં નિષ્ફળ જવાના ગંભીર પરિણામો વિશે ચેતવણી તરીકે સેવા આપે છે.</w:t>
      </w:r>
    </w:p>
    <w:p/>
    <w:p>
      <w:r xmlns:w="http://schemas.openxmlformats.org/wordprocessingml/2006/main">
        <w:t xml:space="preserve">યર્મિયા 34:1 જ્યારે બાબિલના રાજા નબૂખાદનેસ્સાર, તેના સર્વ સૈન્ય અને તેના રાજ્યના પૃથ્વીના તમામ રાજ્યો અને સર્વ લોકો, યરૂશાલેમ અને તમામ નગરો સામે લડ્યા ત્યારે યહોવા તરફથી યર્મિયા પાસે જે વચન આવ્યું તે આવ્યું. તેના, કહેતા,</w:t>
      </w:r>
    </w:p>
    <w:p/>
    <w:p>
      <w:r xmlns:w="http://schemas.openxmlformats.org/wordprocessingml/2006/main">
        <w:t xml:space="preserve">જ્યારે નબૂખાદનેસ્સાર અને તેનું સૈન્ય યરૂશાલેમ અને તેમાંના તમામ શહેરો સામે લડી રહ્યા હતા ત્યારે યહોવાએ યર્મિયા સાથે વાત કરી.</w:t>
      </w:r>
    </w:p>
    <w:p/>
    <w:p>
      <w:r xmlns:w="http://schemas.openxmlformats.org/wordprocessingml/2006/main">
        <w:t xml:space="preserve">1. વિશ્વાસ દ્વારા વિજય: મુશ્કેલ સમયમાં પ્રતિકૂળતાને કેવી રીતે દૂર કરવી</w:t>
      </w:r>
    </w:p>
    <w:p/>
    <w:p>
      <w:r xmlns:w="http://schemas.openxmlformats.org/wordprocessingml/2006/main">
        <w:t xml:space="preserve">2. મુશ્કેલીના સમયમાં દ્રઢ રહો: પ્રતિકૂળતાનો સામનો કરતી વખતે તાકાત શોધવાનું શીખો</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34:2 ઇસ્રાએલના દેવ યહોવા કહે છે; જા અને યહૂદિયાના રાજા સિદકિયા સાથે વાત કર અને તેને કહે કે, યહોવા કહે છે; જુઓ, હું આ શહેર બાબિલના રાજાના હાથમાં આપીશ, અને તે તેને અગ્નિથી બાળી નાખશે:</w:t>
      </w:r>
    </w:p>
    <w:p/>
    <w:p>
      <w:r xmlns:w="http://schemas.openxmlformats.org/wordprocessingml/2006/main">
        <w:t xml:space="preserve">ભગવાન યિર્મિયાને યહૂદાના રાજા સિદકિયા સાથે વાત કરવા આદેશ આપે છે, તેને જાણ કરે છે કે શહેર બેબીલોનના રાજાને અગ્નિથી બાળી નાખવામાં આવશે.</w:t>
      </w:r>
    </w:p>
    <w:p/>
    <w:p>
      <w:r xmlns:w="http://schemas.openxmlformats.org/wordprocessingml/2006/main">
        <w:t xml:space="preserve">1. ભગવાનની સાર્વભૌમત્વ અને આપણા જીવન માટેની તેમની યોજનાને સમજવી</w:t>
      </w:r>
    </w:p>
    <w:p/>
    <w:p>
      <w:r xmlns:w="http://schemas.openxmlformats.org/wordprocessingml/2006/main">
        <w:t xml:space="preserve">2. મુશ્કેલ સમયમાં ભગવાનના શબ્દ પર વિશ્વાસ કરવો</w:t>
      </w:r>
    </w:p>
    <w:p/>
    <w:p>
      <w:r xmlns:w="http://schemas.openxmlformats.org/wordprocessingml/2006/main">
        <w:t xml:space="preserve">1. મેથ્યુ 6:34 - તેથી આવતીકાલની ચિંતા કરશો નહીં, કારણ કે આવતી કાલ પોતાની ચિંતા કરશે. દરેક દિવસની પોતાની પૂરતી મુશ્કેલી હોય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યર્મિયા 34:3 અને તું તેના હાથમાંથી છટકી જઈશ નહિ, પણ ચોક્કસ લઈ જઈને તેના હાથમાં સોંપવામાં આવશે; અને તારી આંખો બાબિલના રાજાની આંખો જોશે, અને તે તારી સાથે મોઢે વાત કરશે, અને તું બાબિલોન જશે.</w:t>
      </w:r>
    </w:p>
    <w:p/>
    <w:p>
      <w:r xmlns:w="http://schemas.openxmlformats.org/wordprocessingml/2006/main">
        <w:t xml:space="preserve">ભગવાન સાર્વભૌમ છે અને તે આપણને તેની સજામાંથી બચવા દેશે નહિ.</w:t>
      </w:r>
    </w:p>
    <w:p/>
    <w:p>
      <w:r xmlns:w="http://schemas.openxmlformats.org/wordprocessingml/2006/main">
        <w:t xml:space="preserve">1. ભગવાનનું સાર્વભૌમત્વ</w:t>
      </w:r>
    </w:p>
    <w:p/>
    <w:p>
      <w:r xmlns:w="http://schemas.openxmlformats.org/wordprocessingml/2006/main">
        <w:t xml:space="preserve">2. પાપની સજા</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યર્મિયા 34:4 તોપણ હે યહૂદાના રાજા સિદકિયા, યહોવાનું વચન સાંભળ; તારા વિષે યહોવા કહે છે કે, તારે તરવારથી મરવું નહિ.</w:t>
      </w:r>
    </w:p>
    <w:p/>
    <w:p>
      <w:r xmlns:w="http://schemas.openxmlformats.org/wordprocessingml/2006/main">
        <w:t xml:space="preserve">ભગવાન ઘોષણા કરે છે કે સિદકિયા તલવારથી મૃત્યુ પામશે નહીં.</w:t>
      </w:r>
    </w:p>
    <w:p/>
    <w:p>
      <w:r xmlns:w="http://schemas.openxmlformats.org/wordprocessingml/2006/main">
        <w:t xml:space="preserve">1. તેમના લોકો માટે ભગવાનનો પ્રેમ અને રક્ષણ</w:t>
      </w:r>
    </w:p>
    <w:p/>
    <w:p>
      <w:r xmlns:w="http://schemas.openxmlformats.org/wordprocessingml/2006/main">
        <w:t xml:space="preserve">2. ભગવાનની ઇચ્છા પર ભરોસો રાખવો જ્યારે તે મુશ્કેલ હોય ત્યારે પણ</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યર્મિયા 34:5 પણ તું શાંતિથી મૃત્યુ પામશે; અને તારા પૂર્વજોના, જે અગાઉના રાજાઓ તારી આગળ હતા તેઓને બાળી નાખવામાં આવશે, તે જ રીતે તેઓ તારા માટે દુર્ગંધ ફેલાવશે; અને તેઓ તને વિલાપ કરશે અને કહેશે, હે પ્રભુ! કેમ કે મેં શબ્દ ઉચ્ચાર્યો છે, એમ યહોવા કહે છે.</w:t>
      </w:r>
    </w:p>
    <w:p/>
    <w:p>
      <w:r xmlns:w="http://schemas.openxmlformats.org/wordprocessingml/2006/main">
        <w:t xml:space="preserve">ઈશ્વરે ઈસ્રાએલના લોકોને વચન આપ્યું છે કે તેઓના રાજાઓ શાંતિથી મૃત્યુ પામ્યા પછી શોક મનાવશે.</w:t>
      </w:r>
    </w:p>
    <w:p/>
    <w:p>
      <w:r xmlns:w="http://schemas.openxmlformats.org/wordprocessingml/2006/main">
        <w:t xml:space="preserve">1. ભગવાનના વચનોમાં વિશ્વાસ મૂકવો</w:t>
      </w:r>
    </w:p>
    <w:p/>
    <w:p>
      <w:r xmlns:w="http://schemas.openxmlformats.org/wordprocessingml/2006/main">
        <w:t xml:space="preserve">2. રાજાની ખોટનો શોક</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ઇસાઇઆહ 40:8 - ઘાસ સુકાઈ જાય છે અને ફૂલો ખરી જાય છે, પરંતુ આપણા ભગવાનનો શબ્દ કાયમ રહે છે.</w:t>
      </w:r>
    </w:p>
    <w:p/>
    <w:p>
      <w:r xmlns:w="http://schemas.openxmlformats.org/wordprocessingml/2006/main">
        <w:t xml:space="preserve">યર્મિયા 34:6 પછી યર્મિયા પ્રબોધકે યરૂશાલેમમાં યહૂદાના રાજા સિદકિયાને આ બધી વાતો કહી.</w:t>
      </w:r>
    </w:p>
    <w:p/>
    <w:p>
      <w:r xmlns:w="http://schemas.openxmlformats.org/wordprocessingml/2006/main">
        <w:t xml:space="preserve">ભગવાન સિદકિયાને કરારને વફાદાર ન રહેવાના પરિણામો વિશે ચેતવણી આપે છે.</w:t>
      </w:r>
    </w:p>
    <w:p/>
    <w:p>
      <w:r xmlns:w="http://schemas.openxmlformats.org/wordprocessingml/2006/main">
        <w:t xml:space="preserve">1. ભગવાન પ્રત્યે વફાદારીનું જીવન જીવવું</w:t>
      </w:r>
    </w:p>
    <w:p/>
    <w:p>
      <w:r xmlns:w="http://schemas.openxmlformats.org/wordprocessingml/2006/main">
        <w:t xml:space="preserve">2. ભગવાનનું પાલન ન કરવાના પરિણામો</w:t>
      </w:r>
    </w:p>
    <w:p/>
    <w:p>
      <w:r xmlns:w="http://schemas.openxmlformats.org/wordprocessingml/2006/main">
        <w:t xml:space="preserve">1. પુનર્નિયમ 28: 1-2 "હવે એવું બનશે, જો તમે તમારા ભગવાન ભગવાનની વાણીને ખંતપૂર્વક પાળો, તેમની બધી આજ્ઞાઓનું કાળજીપૂર્વક પાલન કરો જે હું તમને આજે કહું છું, કે ભગવાન તમારા ભગવાન તમને ઉચ્ચ સ્થાને સ્થાપિત કરશે. પૃથ્વીના તમામ રાષ્ટ્રો.</w:t>
      </w:r>
    </w:p>
    <w:p/>
    <w:p>
      <w:r xmlns:w="http://schemas.openxmlformats.org/wordprocessingml/2006/main">
        <w:t xml:space="preserve">2. નીતિવચનો 28:9 "જે વ્યક્તિ કાનૂન સાંભળવાથી કાન ફેરવે છે, તેની પ્રાર્થના પણ ધિક્કારપાત્ર છે."</w:t>
      </w:r>
    </w:p>
    <w:p/>
    <w:p>
      <w:r xmlns:w="http://schemas.openxmlformats.org/wordprocessingml/2006/main">
        <w:t xml:space="preserve">યર્મિયા 34:7 જ્યારે બાબિલના સૈન્યના રાજાએ યરૂશાલેમ સામે, અને યહૂદાના બાકી રહેલાં બધાં નગરો, લાખીશ અને અઝેકાહ સામે લડ્યા, કારણ કે આ સુરક્ષિત નગરો યહૂદિયાનાં નગરોમાંથી રહ્યાં.</w:t>
      </w:r>
    </w:p>
    <w:p/>
    <w:p>
      <w:r xmlns:w="http://schemas.openxmlformats.org/wordprocessingml/2006/main">
        <w:t xml:space="preserve">બેબીલોનીયન સૈન્ય યરૂશાલેમ અને યહુદાહના બાકીના બધા શહેરો, જેમ કે લાખીશ અને અઝેકાહ સામે લડ્યું, જે માત્ર શહેરો હજુ પણ ઉભા હતા.</w:t>
      </w:r>
    </w:p>
    <w:p/>
    <w:p>
      <w:r xmlns:w="http://schemas.openxmlformats.org/wordprocessingml/2006/main">
        <w:t xml:space="preserve">1. પ્રતિકૂળતાના ચહેરામાં ભગવાનની વફાદારી</w:t>
      </w:r>
    </w:p>
    <w:p/>
    <w:p>
      <w:r xmlns:w="http://schemas.openxmlformats.org/wordprocessingml/2006/main">
        <w:t xml:space="preserve">2. મુશ્કેલ સમયમાં સહનશક્તિની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યર્મિયા 34:8 સિદકિયા રાજાએ યરૂશાલેમમાં રહેતા સર્વ લોકો સાથે તેઓને સ્વતંત્રતા જાહેર કરવા માટે કરાર કર્યા પછી, યહોવા તરફથી યર્મિયાને આ શબ્દ આવ્યો;</w:t>
      </w:r>
    </w:p>
    <w:p/>
    <w:p>
      <w:r xmlns:w="http://schemas.openxmlformats.org/wordprocessingml/2006/main">
        <w:t xml:space="preserve">રાજા સિદકિયાએ તેમની સાથે કરાર કર્યા પછી યરૂશાલેમના તમામ લોકોને સ્વતંત્રતાની ઘોષણા કરવા માટે ભગવાને યર્મિયાને સંદેશ મોકલ્યો.</w:t>
      </w:r>
    </w:p>
    <w:p/>
    <w:p>
      <w:r xmlns:w="http://schemas.openxmlformats.org/wordprocessingml/2006/main">
        <w:t xml:space="preserve">1. ભગવાન આપણને બધા લોકોને સ્વતંત્રતા અને સ્વતંત્રતા જાહેર કરવા માટે બોલાવે છે.</w:t>
      </w:r>
    </w:p>
    <w:p/>
    <w:p>
      <w:r xmlns:w="http://schemas.openxmlformats.org/wordprocessingml/2006/main">
        <w:t xml:space="preserve">2. આપણા જીવનમાં સ્વતંત્રતા અને સ્વતંત્રતાના મૂલ્યની પ્રશંસા કરવી.</w:t>
      </w:r>
    </w:p>
    <w:p/>
    <w:p>
      <w:r xmlns:w="http://schemas.openxmlformats.org/wordprocessingml/2006/main">
        <w:t xml:space="preserve">1. રોમનો 8:2 - કારણ કે જીવનના આત્માના નિયમે તમને ખ્રિસ્ત ઈસુમાં પાપ અને મૃત્યુના નિયમમાંથી મુક્ત કર્યા છે.</w:t>
      </w:r>
    </w:p>
    <w:p/>
    <w:p>
      <w:r xmlns:w="http://schemas.openxmlformats.org/wordprocessingml/2006/main">
        <w:t xml:space="preserve">2. ગલાતી 5:13 - ભાઈઓ, તમને સ્વતંત્રતા માટે બોલાવવામાં આવ્યા હતા. ફક્ત તમારી સ્વતંત્રતાને માંસની તક તરીકે ઉપયોગ કરશો નહીં, પરંતુ પ્રેમ દ્વારા એકબીજાની સેવા કરો.</w:t>
      </w:r>
    </w:p>
    <w:p/>
    <w:p>
      <w:r xmlns:w="http://schemas.openxmlformats.org/wordprocessingml/2006/main">
        <w:t xml:space="preserve">યર્મિયા 34:9 કે દરેક માણસે પોતાના નોકરને, અને દરેક માણસે તેની દાસી, હિબ્રૂ અથવા હિબ્રૂસી હોવાને, મુક્ત થવા દેવી જોઈએ; કે કોઈએ તેમની પોતાની સેવા કરવી જોઈએ, સમજદારી માટે, એક યહૂદી તેના ભાઈની.</w:t>
      </w:r>
    </w:p>
    <w:p/>
    <w:p>
      <w:r xmlns:w="http://schemas.openxmlformats.org/wordprocessingml/2006/main">
        <w:t xml:space="preserve">ભગવાને આદેશ આપ્યો કે બધા યહૂદી ગુલામોને મુક્ત કરવામાં આવે અને તેમના પોતાના લોકોની સેવા ન કરે.</w:t>
      </w:r>
    </w:p>
    <w:p/>
    <w:p>
      <w:r xmlns:w="http://schemas.openxmlformats.org/wordprocessingml/2006/main">
        <w:t xml:space="preserve">1. ધ કોલ ટુ લિબર્ટી: યર્મિયા 34:9 દ્વારા સ્વતંત્રતાની સમજણ</w:t>
      </w:r>
    </w:p>
    <w:p/>
    <w:p>
      <w:r xmlns:w="http://schemas.openxmlformats.org/wordprocessingml/2006/main">
        <w:t xml:space="preserve">2. તમારા પાડોશીને પ્રેમ કરો: શા માટે આપણે અમારા ગુલામોને મુક્ત કરવા જોઈએ</w:t>
      </w:r>
    </w:p>
    <w:p/>
    <w:p>
      <w:r xmlns:w="http://schemas.openxmlformats.org/wordprocessingml/2006/main">
        <w:t xml:space="preserve">1. ગલાતી 5:1 - તે સ્વતંત્રતા માટે છે જે ખ્રિસ્તે આપણને મુક્ત કર્યા છે. તેથી, મક્કમ રહો, અને ફરીથી ગુલામીની ઝૂંસરીથી પોતાને બોજ ન થવા દો.</w:t>
      </w:r>
    </w:p>
    <w:p/>
    <w:p>
      <w:r xmlns:w="http://schemas.openxmlformats.org/wordprocessingml/2006/main">
        <w:t xml:space="preserve">2. નિર્ગમન 21:2-6 - જો તમે હિબ્રુ નોકર ખરીદો છો, તો તેણે છ વર્ષ સુધી તમારી સેવા કરવી પડશે. પરંતુ સાતમા વર્ષે, તે કંઈપણ ચૂકવ્યા વિના મુક્ત થઈ જશે.</w:t>
      </w:r>
    </w:p>
    <w:p/>
    <w:p>
      <w:r xmlns:w="http://schemas.openxmlformats.org/wordprocessingml/2006/main">
        <w:t xml:space="preserve">યર્મિયા 34:10 હવે જ્યારે બધા રાજકુમારો અને બધા લોકોએ, જેઓ કરારમાં પ્રવેશ્યા હતા, તેઓએ સાંભળ્યું કે દરેકે પોતપોતાના નોકરને અને દરેકને તેની દાસીને મુક્ત કરવા દેવી જોઈએ, જેથી કોઈએ તેઓની વધુ સેવા ન કરવી જોઈએ. પછી તેઓએ આજ્ઞા માની અને તેમને જવા દીધા.</w:t>
      </w:r>
    </w:p>
    <w:p/>
    <w:p>
      <w:r xmlns:w="http://schemas.openxmlformats.org/wordprocessingml/2006/main">
        <w:t xml:space="preserve">બધા રાજકુમારો અને લોકો જેમણે કરાર કર્યો હતો તેઓ તેમના ગુલામોને મુક્ત કરવા સંમત થયા, અને તેઓએ કરારનું પાલન કર્યું અને તેમને જવા દીધા.</w:t>
      </w:r>
    </w:p>
    <w:p/>
    <w:p>
      <w:r xmlns:w="http://schemas.openxmlformats.org/wordprocessingml/2006/main">
        <w:t xml:space="preserve">1. કરારની શક્તિ: કેવી રીતે ભગવાન માટે પ્રતિબદ્ધતા બનાવવાથી જીવનમાં પરિવર્તન થઈ શકે છે</w:t>
      </w:r>
    </w:p>
    <w:p/>
    <w:p>
      <w:r xmlns:w="http://schemas.openxmlformats.org/wordprocessingml/2006/main">
        <w:t xml:space="preserve">2. આજ્ઞાપાલન માટે કૉલ: પાપની સાંકળોમાંથી જાતને મુક્ત કરવી</w:t>
      </w:r>
    </w:p>
    <w:p/>
    <w:p>
      <w:r xmlns:w="http://schemas.openxmlformats.org/wordprocessingml/2006/main">
        <w:t xml:space="preserve">1. ગલાતી 5:1-14 - આત્માની સ્વતંત્રતા</w:t>
      </w:r>
    </w:p>
    <w:p/>
    <w:p>
      <w:r xmlns:w="http://schemas.openxmlformats.org/wordprocessingml/2006/main">
        <w:t xml:space="preserve">2. રોમનો 6:6-23 - પાપ અને મૃત્યુની ગુલામીની શક્તિ</w:t>
      </w:r>
    </w:p>
    <w:p/>
    <w:p>
      <w:r xmlns:w="http://schemas.openxmlformats.org/wordprocessingml/2006/main">
        <w:t xml:space="preserve">યર્મિયા 34:11 પણ પછીથી તેઓ પાછા ફર્યા, અને જે નોકરોને અને દાસીઓને તેઓએ મુક્ત કર્યા હતા, તેઓને પાછા ફર્યા, અને તેઓને નોકર અને દાસી માટે આધીન કર્યા.</w:t>
      </w:r>
    </w:p>
    <w:p/>
    <w:p>
      <w:r xmlns:w="http://schemas.openxmlformats.org/wordprocessingml/2006/main">
        <w:t xml:space="preserve">શરૂઆતમાં તેમના ગુલામોને મુક્ત કર્યા પછી, જુડાહના લોકો ગુલામીની તેમની મૂળ પ્રથા પર પાછા ફર્યા.</w:t>
      </w:r>
    </w:p>
    <w:p/>
    <w:p>
      <w:r xmlns:w="http://schemas.openxmlformats.org/wordprocessingml/2006/main">
        <w:t xml:space="preserve">1. ભગવાનની સ્વતંત્રતાની ભેટ અને તે સ્વતંત્રતા જવાબદારીપૂર્વક જીવવાનું મહત્વ</w:t>
      </w:r>
    </w:p>
    <w:p/>
    <w:p>
      <w:r xmlns:w="http://schemas.openxmlformats.org/wordprocessingml/2006/main">
        <w:t xml:space="preserve">2. જૂની આદતોમાં પાછા ફરવાના જોખમો અને તમારી માન્યતાઓ પ્રત્યે સાચા રહેવાનું મહત્વ</w:t>
      </w:r>
    </w:p>
    <w:p/>
    <w:p>
      <w:r xmlns:w="http://schemas.openxmlformats.org/wordprocessingml/2006/main">
        <w:t xml:space="preserve">1. ગલાતી 5:1-15 - ખ્રિસ્તમાં સ્વતંત્રતા અને પ્રેમમાં તે સ્વતંત્રતા જીવવાનું મહત્વ</w:t>
      </w:r>
    </w:p>
    <w:p/>
    <w:p>
      <w:r xmlns:w="http://schemas.openxmlformats.org/wordprocessingml/2006/main">
        <w:t xml:space="preserve">2. રોમનો 12:1-2 - પવિત્રતાનું જીવન જીવવું અને ઈશ્વરની ઈચ્છા માટે સમર્પણ</w:t>
      </w:r>
    </w:p>
    <w:p/>
    <w:p>
      <w:r xmlns:w="http://schemas.openxmlformats.org/wordprocessingml/2006/main">
        <w:t xml:space="preserve">યર્મિયા 34:12 તેથી યહોવા તરફથી યર્મિયા પાસે યહોવાનું વચન આવ્યું કે,</w:t>
      </w:r>
    </w:p>
    <w:p/>
    <w:p>
      <w:r xmlns:w="http://schemas.openxmlformats.org/wordprocessingml/2006/main">
        <w:t xml:space="preserve">ભગવાન યહુદાહના લોકોને તેમના ગુલામોને મુક્ત કરવા આદેશ આપે છે.</w:t>
      </w:r>
    </w:p>
    <w:p/>
    <w:p>
      <w:r xmlns:w="http://schemas.openxmlformats.org/wordprocessingml/2006/main">
        <w:t xml:space="preserve">1. બધા માટે ભગવાનનો બિનશરતી પ્રેમ - રોમનો 5:8</w:t>
      </w:r>
    </w:p>
    <w:p/>
    <w:p>
      <w:r xmlns:w="http://schemas.openxmlformats.org/wordprocessingml/2006/main">
        <w:t xml:space="preserve">2. ભગવાનની આજ્ઞાઓનું ઉલ્લંઘન કરવાના પરિણામો - Deut. 28:15-68</w:t>
      </w:r>
    </w:p>
    <w:p/>
    <w:p>
      <w:r xmlns:w="http://schemas.openxmlformats.org/wordprocessingml/2006/main">
        <w:t xml:space="preserve">1. નિર્ગમન 21:2-6 - 6 વર્ષની સેવા પછી ગુલામોને મુક્ત કરવા માટે ભગવાનની આજ્ઞા</w:t>
      </w:r>
    </w:p>
    <w:p/>
    <w:p>
      <w:r xmlns:w="http://schemas.openxmlformats.org/wordprocessingml/2006/main">
        <w:t xml:space="preserve">2. યશાયાહ 58:6-7 - દલિતને મુક્ત કરવા અને ગુલામીના દરેક જુવાળને તોડવા માટે ભગવાનનો કોલ</w:t>
      </w:r>
    </w:p>
    <w:p/>
    <w:p>
      <w:r xmlns:w="http://schemas.openxmlformats.org/wordprocessingml/2006/main">
        <w:t xml:space="preserve">યર્મિયા 34:13 ઇસ્રાએલના ઈશ્વર યહોવા કહે છે; મેં તમારા પિતૃઓ સાથે કરાર કર્યો હતો કે જે દિવસે હું તેઓને મિસર દેશમાંથી, ગુલામોના ઘરની બહાર લાવ્યો હતો,</w:t>
      </w:r>
    </w:p>
    <w:p/>
    <w:p>
      <w:r xmlns:w="http://schemas.openxmlformats.org/wordprocessingml/2006/main">
        <w:t xml:space="preserve">ઈશ્વરે ઈસ્રાએલીઓ સાથે કરાર કર્યો જ્યારે તેમણે તેઓને ઈજિપ્તની ગુલામીમાંથી મુક્ત કર્યા.</w:t>
      </w:r>
    </w:p>
    <w:p/>
    <w:p>
      <w:r xmlns:w="http://schemas.openxmlformats.org/wordprocessingml/2006/main">
        <w:t xml:space="preserve">1. ભગવાનનો અપરિવર્તનશીલ કરાર</w:t>
      </w:r>
    </w:p>
    <w:p/>
    <w:p>
      <w:r xmlns:w="http://schemas.openxmlformats.org/wordprocessingml/2006/main">
        <w:t xml:space="preserve">2. ભગવાનના વચનની પરિપૂર્ણતા</w:t>
      </w:r>
    </w:p>
    <w:p/>
    <w:p>
      <w:r xmlns:w="http://schemas.openxmlformats.org/wordprocessingml/2006/main">
        <w:t xml:space="preserve">1. નિર્ગમન 19:5-8 - ભગવાન સિનાઈ ખાતે ઇઝરાયેલીઓ સાથે વાત કરે છે</w:t>
      </w:r>
    </w:p>
    <w:p/>
    <w:p>
      <w:r xmlns:w="http://schemas.openxmlformats.org/wordprocessingml/2006/main">
        <w:t xml:space="preserve">2. હેબ્રી 8:6-13 - તેમના લોકો સાથે ભગવાનનો નવો કરાર</w:t>
      </w:r>
    </w:p>
    <w:p/>
    <w:p>
      <w:r xmlns:w="http://schemas.openxmlformats.org/wordprocessingml/2006/main">
        <w:t xml:space="preserve">યર્મિયા 34:14 સાત વર્ષ પૂરા થયા પછી, તમે દરેક માણસને તેના ભાઈ એક હિબ્રૂને જવા દો, જે તમને વેચવામાં આવ્યો છે; અને જ્યારે તે છ વર્ષ સુધી તારી સેવા કરે, ત્યારે તારે તેને તારી પાસેથી મુક્ત થવા દેવો; પણ તારા પિતૃઓએ મારી વાત સાંભળી નહિ, કે તેઓના કાને પડ્યા નહિ.</w:t>
      </w:r>
    </w:p>
    <w:p/>
    <w:p>
      <w:r xmlns:w="http://schemas.openxmlformats.org/wordprocessingml/2006/main">
        <w:t xml:space="preserve">ઈશ્વરે ઈસ્રાએલીઓને સાત વર્ષ પછી તેમના હિબ્રુ ગુલામોને મુક્ત કરવાની આજ્ઞા આપી, પરંતુ ઈસ્રાએલીઓ તેમની સૂચનાઓનું પાલન કરવામાં નિષ્ફળ ગયા.</w:t>
      </w:r>
    </w:p>
    <w:p/>
    <w:p>
      <w:r xmlns:w="http://schemas.openxmlformats.org/wordprocessingml/2006/main">
        <w:t xml:space="preserve">1. ઈશ્વરની આજ્ઞાઓનું પાલન કરવું: ઈસ્રાએલીઓ પાસેથી પાઠ</w:t>
      </w:r>
    </w:p>
    <w:p/>
    <w:p>
      <w:r xmlns:w="http://schemas.openxmlformats.org/wordprocessingml/2006/main">
        <w:t xml:space="preserve">2. સાંભળવાની શક્તિ: ભગવાનની સૂચનાઓનું પાલન</w:t>
      </w:r>
    </w:p>
    <w:p/>
    <w:p>
      <w:r xmlns:w="http://schemas.openxmlformats.org/wordprocessingml/2006/main">
        <w:t xml:space="preserve">1. પુનર્નિયમ 15:12-15</w:t>
      </w:r>
    </w:p>
    <w:p/>
    <w:p>
      <w:r xmlns:w="http://schemas.openxmlformats.org/wordprocessingml/2006/main">
        <w:t xml:space="preserve">2. મેથ્યુ 7:24-27</w:t>
      </w:r>
    </w:p>
    <w:p/>
    <w:p>
      <w:r xmlns:w="http://schemas.openxmlformats.org/wordprocessingml/2006/main">
        <w:t xml:space="preserve">Jeremiah 34:15 અને તમે હવે પાછા વળ્યા હતા, અને દરેક માણસને તેના પડોશીને સ્વતંત્રતા જાહેર કરવામાં તમે મારી દૃષ્ટિમાં યોગ્ય કર્યું છે; અને મારા નામથી ઓળખાતા ઘરમાં તમે મારી આગળ એક કરાર કર્યો હતો.</w:t>
      </w:r>
    </w:p>
    <w:p/>
    <w:p>
      <w:r xmlns:w="http://schemas.openxmlformats.org/wordprocessingml/2006/main">
        <w:t xml:space="preserve">ઇઝરાયેલના લોકો ભગવાન પાસે પાછા ફર્યા હતા અને બધા માટે સ્વતંત્રતાની ઘોષણા કરી હતી. તેઓએ ભગવાનના ગૃહમાં ભગવાન સાથે કરાર પણ કર્યો.</w:t>
      </w:r>
    </w:p>
    <w:p/>
    <w:p>
      <w:r xmlns:w="http://schemas.openxmlformats.org/wordprocessingml/2006/main">
        <w:t xml:space="preserve">1: ભગવાન ઇચ્છે છે કે આપણે તેની સેવા કરીએ અને સ્વતંત્રતા જાહેર કરીએ.</w:t>
      </w:r>
    </w:p>
    <w:p/>
    <w:p>
      <w:r xmlns:w="http://schemas.openxmlformats.org/wordprocessingml/2006/main">
        <w:t xml:space="preserve">2: ઈશ્વર સાથે કરાર કરવો એ આજ્ઞાપાલનનું કાર્ય છે.</w:t>
      </w:r>
    </w:p>
    <w:p/>
    <w:p>
      <w:r xmlns:w="http://schemas.openxmlformats.org/wordprocessingml/2006/main">
        <w:t xml:space="preserve">1: ગલાતી 5:13-15 - ભાઈઓ, તમને સ્વતંત્રતા માટે બોલાવવામાં આવ્યા હતા. ફક્ત તમારી સ્વતંત્રતાને માંસની તક તરીકે ઉપયોગ કરશો નહીં, પરંતુ પ્રેમ દ્વારા એકબીજાની સેવા કરો.</w:t>
      </w:r>
    </w:p>
    <w:p/>
    <w:p>
      <w:r xmlns:w="http://schemas.openxmlformats.org/wordprocessingml/2006/main">
        <w:t xml:space="preserve">2: રોમનો 6:16-18 -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 જે મૃત્યુ તરફ દોરી જાય છે. પ્રામાણિકતા? પરંતુ ભગવાનનો આભાર માનો કે તમે જેઓ એક સમયે પાપના ગુલામ હતા, તમે જે શિક્ષણ માટે પ્રતિબદ્ધ હતા તેના માટે હૃદયથી આજ્ઞાકારી બન્યા છો.</w:t>
      </w:r>
    </w:p>
    <w:p/>
    <w:p>
      <w:r xmlns:w="http://schemas.openxmlformats.org/wordprocessingml/2006/main">
        <w:t xml:space="preserve">યર્મિયા 34:16 પણ તમે પાછા ફર્યા અને મારું નામ અપવિત્ર કર્યું, અને દરેક માણસને તેના સેવકને અને દરેકને તેની દાસી, જેમને તેણે તેઓની મરજીથી સ્વતંત્રતા આપી હતી, પાછા ફર્યા, અને તેઓને તારી આધીન થવા માટે, સેવકો તરીકે લાવ્યાં. અને હેન્ડમેઇડ્સ માટે.</w:t>
      </w:r>
    </w:p>
    <w:p/>
    <w:p>
      <w:r xmlns:w="http://schemas.openxmlformats.org/wordprocessingml/2006/main">
        <w:t xml:space="preserve">યહુદાહના લોકો ઈશ્વરથી દૂર થઈ ગયા અને તેઓએ અગાઉ જે લોકોને મુક્ત કર્યા હતા તેઓને ગુલામ બનાવ્યા.</w:t>
      </w:r>
    </w:p>
    <w:p/>
    <w:p>
      <w:r xmlns:w="http://schemas.openxmlformats.org/wordprocessingml/2006/main">
        <w:t xml:space="preserve">1. ભગવાનનું નામ મૂલ્યવાન અને પવિત્ર છે: યર્મિયા 34:16 પર પ્રતિબિંબ</w:t>
      </w:r>
    </w:p>
    <w:p/>
    <w:p>
      <w:r xmlns:w="http://schemas.openxmlformats.org/wordprocessingml/2006/main">
        <w:t xml:space="preserve">2. ભગવાનને નકારવાના પરિણામો: યર્મિયા 34:16નો અભ્યાસ</w:t>
      </w:r>
    </w:p>
    <w:p/>
    <w:p>
      <w:r xmlns:w="http://schemas.openxmlformats.org/wordprocessingml/2006/main">
        <w:t xml:space="preserve">1. નિર્ગમન 20:7 - "તમે તમારા ભગવાન ભગવાનના નામનો દુરુપયોગ કરશો નહીં, કારણ કે ભગવાન તેમના નામનો દુરુપયોગ કરનાર કોઈને દોષી ઠેરવશે નહીં."</w:t>
      </w:r>
    </w:p>
    <w:p/>
    <w:p>
      <w:r xmlns:w="http://schemas.openxmlformats.org/wordprocessingml/2006/main">
        <w:t xml:space="preserve">2. મેથ્યુ 6:9-10 - "તે પછી, તમારે આ રીતે પ્રાર્થના કરવી જોઈએ: 'અમારા સ્વર્ગમાંના પિતા, તમારું નામ પવિત્ર ગણાય, તમારું રાજ્ય આવે, તમારી ઇચ્છા જેમ સ્વર્ગમાં છે તેમ પૃથ્વી પર પૂર્ણ થાય.'"</w:t>
      </w:r>
    </w:p>
    <w:p/>
    <w:p>
      <w:r xmlns:w="http://schemas.openxmlformats.org/wordprocessingml/2006/main">
        <w:t xml:space="preserve">યર્મિયા 34:17 તેથી યહોવા કહે છે; સ્વતંત્રતાની ઘોષણા કરવામાં તમે મારું સાંભળ્યું નથી, દરેક વ્યક્તિએ તેના ભાઈને અને દરેક માણસને તેના પડોશીને કહ્યું છે: જુઓ, હું તમારા માટે સ્વતંત્રતાની ઘોષણા કરું છું, યહોવા કહે છે, તલવાર, રોગચાળો અને દુકાળ સામે; અને હું તમને પૃથ્વીના તમામ રાજ્યોમાં દૂર કરીશ.</w:t>
      </w:r>
    </w:p>
    <w:p/>
    <w:p>
      <w:r xmlns:w="http://schemas.openxmlformats.org/wordprocessingml/2006/main">
        <w:t xml:space="preserve">જેઓ અન્ય લોકોને સ્વતંત્રતા જાહેર કરતા નથી તેમના માટે ભગવાન તલવાર, રોગચાળો અને દુષ્કાળની સજાની ઘોષણા કરે છે.</w:t>
      </w:r>
    </w:p>
    <w:p/>
    <w:p>
      <w:r xmlns:w="http://schemas.openxmlformats.org/wordprocessingml/2006/main">
        <w:t xml:space="preserve">1. આજ્ઞાભંગના પરિણામો: યર્મિયા 34:17માંથી પાઠ</w:t>
      </w:r>
    </w:p>
    <w:p/>
    <w:p>
      <w:r xmlns:w="http://schemas.openxmlformats.org/wordprocessingml/2006/main">
        <w:t xml:space="preserve">2. સ્વતંત્રતાની ઘોષણા કરવાની શક્તિ: યિર્મેયાહ 34:17 તરફથી એક્શન માટે કૉલ</w:t>
      </w:r>
    </w:p>
    <w:p/>
    <w:p>
      <w:r xmlns:w="http://schemas.openxmlformats.org/wordprocessingml/2006/main">
        <w:t xml:space="preserve">1. મેથ્યુ 22:37-40 ( તમે તમારા ભગવાન ભગવાનને તમારા પૂરા હૃદયથી અને તમારા પૂરા આત્માથી અને તમારા બધા મનથી પ્રેમ કરો. આ મહાન અને પ્રથમ આજ્ઞા છે. અને બીજી આજ્ઞા તેના જેવી છે: તમારે તમારા પર પ્રેમ રાખવો જોઈએ. તમારા જેવા પાડોશી.)</w:t>
      </w:r>
    </w:p>
    <w:p/>
    <w:p>
      <w:r xmlns:w="http://schemas.openxmlformats.org/wordprocessingml/2006/main">
        <w:t xml:space="preserve">2. જેમ્સ 1:22-25 ( પરંતુ શબ્દના પાલન કરનારા બનો, અને ફક્ત સાંભળનારા જ નહીં, તમારી જાતને છેતરતા રહો. કારણ કે જો કોઈ શબ્દ સાંભળનાર હોય અને તે કરનાર ન હોય, તો તે એવા માણસ જેવો છે જે તેના સ્વાભાવિક ચહેરાને ધ્યાનથી જુએ છે. અરીસામાં.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તેને તેના કાર્યમાં આશીર્વાદ મળશે.)</w:t>
      </w:r>
    </w:p>
    <w:p/>
    <w:p>
      <w:r xmlns:w="http://schemas.openxmlformats.org/wordprocessingml/2006/main">
        <w:t xml:space="preserve">યર્મિયા 34:18 અને હું એવા માણસોને આપીશ કે જેમણે મારા કરારનો ભંગ કર્યો છે, જેમણે મારી આગળ કરેલા કરારના શબ્દોનું પાલન કર્યું નથી, જ્યારે તેઓએ વાછરડાને બે ભાગમાં કાપીને તેના ભાગો વચ્ચેથી પસાર કર્યા હતા.</w:t>
      </w:r>
    </w:p>
    <w:p/>
    <w:p>
      <w:r xmlns:w="http://schemas.openxmlformats.org/wordprocessingml/2006/main">
        <w:t xml:space="preserve">જેમણે તેમના કરારનો ભંગ કર્યો છે તેઓને ઈશ્વર સજા કરશે.</w:t>
      </w:r>
    </w:p>
    <w:p/>
    <w:p>
      <w:r xmlns:w="http://schemas.openxmlformats.org/wordprocessingml/2006/main">
        <w:t xml:space="preserve">1: ભગવાનનું પાલન કરો અને તેમના કરારનું પાલન કરો</w:t>
      </w:r>
    </w:p>
    <w:p/>
    <w:p>
      <w:r xmlns:w="http://schemas.openxmlformats.org/wordprocessingml/2006/main">
        <w:t xml:space="preserve">2: ભગવાન તૂટેલા કરારને સહન કરશે નહીં</w:t>
      </w:r>
    </w:p>
    <w:p/>
    <w:p>
      <w:r xmlns:w="http://schemas.openxmlformats.org/wordprocessingml/2006/main">
        <w:t xml:space="preserve">1: હિબ્રૂ 10:30 કારણ કે આપણે તેને જાણીએ છીએ જેણે કહ્યું છે કે, વેર મારી પાસે છે, હું બદલો આપીશ, ભગવાન કહે છે. અને ફરીથી, ભગવાન તેના લોકોનો ન્યાય કરશે.</w:t>
      </w:r>
    </w:p>
    <w:p/>
    <w:p>
      <w:r xmlns:w="http://schemas.openxmlformats.org/wordprocessingml/2006/main">
        <w:t xml:space="preserve">2: Deuteronomy 28:15 પરંતુ જો તમે તમારા ઈશ્વર યહોવાની વાણી સાંભળશો નહિ, તો તેમની બધી આજ્ઞાઓ અને તેમના નિયમો જે હું તમને આજે આજ્ઞા કરું છું તેનું પાલન કરવાનું પાળશો નહિ; કે આ બધા શાપ તારા પર આવશે અને તને પટકશે.</w:t>
      </w:r>
    </w:p>
    <w:p/>
    <w:p>
      <w:r xmlns:w="http://schemas.openxmlformats.org/wordprocessingml/2006/main">
        <w:t xml:space="preserve">યર્મિયા 34:19 યહૂદાના સરદારો, યરૂશાલેમના સરદારો, નપુંસકો અને યાજકો અને દેશના સર્વ લોકો, જેઓ વાછરડાના ભાગો વચ્ચેથી પસાર થતા હતા;</w:t>
      </w:r>
    </w:p>
    <w:p/>
    <w:p>
      <w:r xmlns:w="http://schemas.openxmlformats.org/wordprocessingml/2006/main">
        <w:t xml:space="preserve">રાજકુમારો, નપુંસકો, પાદરીઓ અને જુડાહ અને જેરુસલેમના લોકો ધાર્મિક સમારોહના ભાગરૂપે વાછરડાના ભાગો વચ્ચેથી પસાર થતા હતા.</w:t>
      </w:r>
    </w:p>
    <w:p/>
    <w:p>
      <w:r xmlns:w="http://schemas.openxmlformats.org/wordprocessingml/2006/main">
        <w:t xml:space="preserve">1. બાઇબલમાં ધાર્મિક વિધિઓનું મહત્વ</w:t>
      </w:r>
    </w:p>
    <w:p/>
    <w:p>
      <w:r xmlns:w="http://schemas.openxmlformats.org/wordprocessingml/2006/main">
        <w:t xml:space="preserve">2. ભગવાનની આજ્ઞાઓનું પાલન કરવાની શક્તિ</w:t>
      </w:r>
    </w:p>
    <w:p/>
    <w:p>
      <w:r xmlns:w="http://schemas.openxmlformats.org/wordprocessingml/2006/main">
        <w:t xml:space="preserve">1. પુનર્નિયમ 5:27-29 - "નજીક જાઓ અને અમારા ભગવાન ભગવાન જે કહેશે તે બધું સાંભળો, અને અમારા ભગવાન ભગવાન તમારી સાથે જે કહેશે તે બધું અમને કહો, અને અમે તે સાંભળીશું અને કરીશું."</w:t>
      </w:r>
    </w:p>
    <w:p/>
    <w:p>
      <w:r xmlns:w="http://schemas.openxmlformats.org/wordprocessingml/2006/main">
        <w:t xml:space="preserve">2. મેથ્યુ 22:37-40 - "અને તેણે તેને કહ્યું, તું તારા ઈશ્વર પ્રભુને તારા પૂરા હૃદયથી, તારા પૂરા આત્માથી અને તારા પૂરા મનથી પ્રેમ કર. આ મહાન અને પ્રથમ આજ્ઞા છે. અને બીજી આજ્ઞા છે. તેને પસંદ કરો: તમે તમારા પાડોશીને તમારી જેમ પ્રેમ કરો."</w:t>
      </w:r>
    </w:p>
    <w:p/>
    <w:p>
      <w:r xmlns:w="http://schemas.openxmlformats.org/wordprocessingml/2006/main">
        <w:t xml:space="preserve">યર્મિયા 34:20 હું તેઓને તેઓના શત્રુઓના હાથમાં અને તેમના જીવનની શોધ કરનારાઓના હાથમાં પણ આપીશ; અને તેઓના મૃતદેહો આકાશના પક્ષીઓ અને પૃથ્વીના પ્રાણીઓના માંસ માટે રહેશે.</w:t>
      </w:r>
    </w:p>
    <w:p/>
    <w:p>
      <w:r xmlns:w="http://schemas.openxmlformats.org/wordprocessingml/2006/main">
        <w:t xml:space="preserve">ભગવાન યહુદાહના લોકોને ચેતવણી આપે છે કે તેઓને તેમના દુશ્મનોને સોંપવામાં આવશે અને તેમના શરીર પક્ષીઓ અને પ્રાણીઓ માટે ખોરાક બનશે.</w:t>
      </w:r>
    </w:p>
    <w:p/>
    <w:p>
      <w:r xmlns:w="http://schemas.openxmlformats.org/wordprocessingml/2006/main">
        <w:t xml:space="preserve">1. જ્યારે આપણે ઈશ્વરની અનાદર કરીએ છીએ ત્યારે શું થાય છે?</w:t>
      </w:r>
    </w:p>
    <w:p/>
    <w:p>
      <w:r xmlns:w="http://schemas.openxmlformats.org/wordprocessingml/2006/main">
        <w:t xml:space="preserve">2. આજ્ઞાભંગના પરિણામો.</w:t>
      </w:r>
    </w:p>
    <w:p/>
    <w:p>
      <w:r xmlns:w="http://schemas.openxmlformats.org/wordprocessingml/2006/main">
        <w:t xml:space="preserve">1. પુનર્નિયમ 28:15-68 - આજ્ઞાભંગથી આવતા શ્રાપ.</w:t>
      </w:r>
    </w:p>
    <w:p/>
    <w:p>
      <w:r xmlns:w="http://schemas.openxmlformats.org/wordprocessingml/2006/main">
        <w:t xml:space="preserve">2. એઝેકીલ 33:11 - જો તેઓ પસ્તાવો ન કરે તો તેમના ચુકાદાની ભગવાનની ચેતવણી.</w:t>
      </w:r>
    </w:p>
    <w:p/>
    <w:p>
      <w:r xmlns:w="http://schemas.openxmlformats.org/wordprocessingml/2006/main">
        <w:t xml:space="preserve">યર્મિયા 34:21 અને યહૂદિયાના રાજા સિદકિયાને અને તેના સરદારોને હું તેઓના શત્રુઓના હાથમાં, અને તેઓનો જીવ શોધનારાઓના હાથમાં અને બાબિલના રાજાના સૈન્યના હાથમાં સોંપીશ, જેઓ તમારી પાસેથી નીકળી ગયા છે. .</w:t>
      </w:r>
    </w:p>
    <w:p/>
    <w:p>
      <w:r xmlns:w="http://schemas.openxmlformats.org/wordprocessingml/2006/main">
        <w:t xml:space="preserve">ઈશ્વરે યહૂદાના રાજા સિદકિયાને ચેતવણી આપી કે તેને અને તેના રાજકુમારોને તેમના દુશ્મનો અને બેબીલોનના રાજાને સોંપવામાં આવશે.</w:t>
      </w:r>
    </w:p>
    <w:p/>
    <w:p>
      <w:r xmlns:w="http://schemas.openxmlformats.org/wordprocessingml/2006/main">
        <w:t xml:space="preserve">1. ભગવાનથી દૂર રહેવાના પરિણામો - યર્મિયા 34:21</w:t>
      </w:r>
    </w:p>
    <w:p/>
    <w:p>
      <w:r xmlns:w="http://schemas.openxmlformats.org/wordprocessingml/2006/main">
        <w:t xml:space="preserve">2. ઈશ્વરની ચેતવણીઓની શક્તિ - યર્મિયા 34:21</w:t>
      </w:r>
    </w:p>
    <w:p/>
    <w:p>
      <w:r xmlns:w="http://schemas.openxmlformats.org/wordprocessingml/2006/main">
        <w:t xml:space="preserve">1. પુનર્નિયમ 28:15-68 - આજ્ઞાભંગના પરિણામો વિશે ભગવાનની ચેતવણી</w:t>
      </w:r>
    </w:p>
    <w:p/>
    <w:p>
      <w:r xmlns:w="http://schemas.openxmlformats.org/wordprocessingml/2006/main">
        <w:t xml:space="preserve">2. યશાયાહ 55:6-7 - તેને શોધવા માટે ભગવાનનું આમંત્રણ અને ક્ષમાનું વચન</w:t>
      </w:r>
    </w:p>
    <w:p/>
    <w:p>
      <w:r xmlns:w="http://schemas.openxmlformats.org/wordprocessingml/2006/main">
        <w:t xml:space="preserve">યર્મિયા 34:22 જુઓ, હું આજ્ઞા આપીશ, યહોવા કહે છે, અને તેઓને આ શહેરમાં પાછા લાવીશ; અને તેઓ તેની સામે લડશે અને તેને કબજે કરશે અને તેને અગ્નિથી બાળી નાખશે; અને હું યહૂદિયાના નગરોને ઉજ્જડ બનાવી દઈશ, જેમાં કોઈ રહેવાસી નથી.</w:t>
      </w:r>
    </w:p>
    <w:p/>
    <w:p>
      <w:r xmlns:w="http://schemas.openxmlformats.org/wordprocessingml/2006/main">
        <w:t xml:space="preserve">ઈશ્વરે લોકોને યરૂશાલેમ પાછા ફરવાનું અને યહૂદાના શહેરોનો નાશ કરવાનું વચન આપ્યું છે.</w:t>
      </w:r>
    </w:p>
    <w:p/>
    <w:p>
      <w:r xmlns:w="http://schemas.openxmlformats.org/wordprocessingml/2006/main">
        <w:t xml:space="preserve">1. ભગવાન હંમેશા તેમના વચનો રાખે છે - યર્મિયા 34:22</w:t>
      </w:r>
    </w:p>
    <w:p/>
    <w:p>
      <w:r xmlns:w="http://schemas.openxmlformats.org/wordprocessingml/2006/main">
        <w:t xml:space="preserve">2. જુડાહનો ભગવાનનો ચુકાદો - યર્મિયા 34:22</w:t>
      </w:r>
    </w:p>
    <w:p/>
    <w:p>
      <w:r xmlns:w="http://schemas.openxmlformats.org/wordprocessingml/2006/main">
        <w:t xml:space="preserve">1. યશાયાહ 45:23 - "મેં મારી જાતના શપથ લીધા છે, શબ્દ મારા મુખમાંથી પ્રામાણિકતામાં નીકળી ગયો છે, અને પાછો આવશે નહીં, કે દરેક ઘૂંટણ મારી આગળ નમશે, દરેક જીભ શપથ લેશે."</w:t>
      </w:r>
    </w:p>
    <w:p/>
    <w:p>
      <w:r xmlns:w="http://schemas.openxmlformats.org/wordprocessingml/2006/main">
        <w:t xml:space="preserve">2. પુનર્નિયમ 28:63 - "અને એવું થશે કે, જેમ યહોવાએ તમારું ભલું કરવા અને તમને વધારવામાં તમારા પર આનંદ કર્યો; તેમ, તમારો નાશ કરવા અને તમને નષ્ટ કરવા માટે યહોવા તમારા પર આનંદ કરશે; અને તમે જે ભૂમિ પર કબજો કરવા જશો ત્યાંથી તમને ઉપાડી લેવામાં આવશે."</w:t>
      </w:r>
    </w:p>
    <w:p/>
    <w:p/>
    <w:p>
      <w:r xmlns:w="http://schemas.openxmlformats.org/wordprocessingml/2006/main">
        <w:t xml:space="preserve">Jeremiah પ્રકરણ 35 Rechabites ની આજ્ઞાપાલન અને વફાદારી પર ધ્યાન કેન્દ્રિત કરે છે, ઇઝરાયેલની આજ્ઞાભંગ સાથે તેમની વફાદારી વિરોધાભાસી.</w:t>
      </w:r>
    </w:p>
    <w:p/>
    <w:p>
      <w:r xmlns:w="http://schemas.openxmlformats.org/wordprocessingml/2006/main">
        <w:t xml:space="preserve">1 લી ફકરો: ભગવાન યિર્મેયાહને રેકાબાઈટ્સને મંદિરમાં લાવવા અને તેમને પીવા માટે વાઇન ઓફર કરવાની સૂચના આપે છે (યર્મિયા 35:1-5). યિર્મેયા તેઓને એકઠા કરે છે અને મંદિરની ઓરડીઓમાં તેમની સમક્ષ દ્રાક્ષારસ રજૂ કરે છે.</w:t>
      </w:r>
    </w:p>
    <w:p/>
    <w:p>
      <w:r xmlns:w="http://schemas.openxmlformats.org/wordprocessingml/2006/main">
        <w:t xml:space="preserve">2જો ફકરો: રેકાબિટ્સ વાઇન પીવાનો ઇનકાર કરે છે, તેનાથી દૂર રહેવાની તેમના પૂર્વજોની આજ્ઞાને ટાંકીને (યર્મિયા 35:6-11). તેઓ સમજાવે છે કે તેઓના વડવા જોનાદાબે તેઓને ઘરો બાંધવા, દ્રાક્ષાવાડીઓ રોપવા કે વાઈન ન પીવાની આજ્ઞા આપી હતી. તેઓએ ઘણી પેઢીઓથી આ આજ્ઞાનું નિષ્ઠાપૂર્વક પાલન કર્યું છે.</w:t>
      </w:r>
    </w:p>
    <w:p/>
    <w:p>
      <w:r xmlns:w="http://schemas.openxmlformats.org/wordprocessingml/2006/main">
        <w:t xml:space="preserve">3 જી ફકરો: ભગવાન ઇઝરાયેલ માટે ઉદાહરણ તરીકે રેચાબાઇટ્સની વફાદારીની પ્રશંસા કરે છે (યર્મિયા 35:12-17). તે ઇઝરાયેલની આજ્ઞાભંગ સાથે તેમની આજ્ઞાપાલનનો વિરોધાભાસ કરે છે. યિર્મેયાહ જેવા પ્રબોધકોની અસંખ્ય ચેતવણીઓ છતાં, ઈઝરાયેલે સાંભળ્યું નથી કે પસ્તાવો કર્યો નથી. તેથી, તેઓને ગંભીર પરિણામોનો સામનો કરવો પડશે.</w:t>
      </w:r>
    </w:p>
    <w:p/>
    <w:p>
      <w:r xmlns:w="http://schemas.openxmlformats.org/wordprocessingml/2006/main">
        <w:t xml:space="preserve">4થો ફકરો: ભગવાન રેકાબાઈટ્સ પર તેમની વફાદારી માટે આશીર્વાદનું વચન આપે છે (યર્મિયા 35:18-19). તે તેમને ખાતરી આપે છે કે તેમની પાસે હંમેશા વંશજો હશે જેઓ તેમની શ્રદ્ધાપૂર્વક સેવા કરશે કારણ કે તેઓએ જોનાદાબની આજ્ઞાઓનું પાલન કર્યું છે.</w:t>
      </w:r>
    </w:p>
    <w:p/>
    <w:p>
      <w:r xmlns:w="http://schemas.openxmlformats.org/wordprocessingml/2006/main">
        <w:t xml:space="preserve">સારાંશમાં, યિર્મેયાહનો પાંત્રીસમો પ્રકરણ ઇઝરાયેલની આજ્ઞાભંગથી વિપરીત રેકાબાઇટ્સની વફાદારી અને આજ્ઞાપાલન પર પ્રકાશ પાડે છે. ભગવાન યિર્મિયાને રેકાબાઈટ્સ સમક્ષ વાઇન રજૂ કરવાની સૂચના આપે છે, પરંતુ તેઓ પેઢીઓ સુધી તેનાથી દૂર રહેવાની તેમના પૂર્વજોની આજ્ઞાના આધારે ઇનકાર કરે છે. તેઓના વડવા જોનાદાબે તેઓને આજ્ઞા આપી હતી કે તેઓ ઘરો ન બાંધે, દ્રાક્ષાવાડીઓ ન લગાવે કે દ્રાક્ષારસ ન પીવે. તેઓએ આ આદેશનું નિષ્ઠાપૂર્વક પાલન કર્યું છે. ભગવાન એક ઉદાહરણ તરીકે તેમની વફાદારીની પ્રશંસા કરે છે અને તેને ઇઝરાયેલની આજ્ઞાભંગ સાથે વિરોધાભાસ આપે છે. યર્મિયા જેવા પ્રબોધકોની ચેતવણીઓ હોવા છતાં, ઇઝરાયેલે સાંભળ્યું નથી કે પસ્તાવો કર્યો નથી, જેના કારણે તેમના માટે ગંભીર પરિણામો આવ્યા છે. Rechabites તેમના વફાદાર આજ્ઞાપાલન માટે આશીર્વાદ વચન આપવામાં આવે છે. તેમની પાસે હંમેશા એવા વંશજો હશે જેઓ વિશ્વાસુપણે ભગવાનની સેવા કરે છે કારણ કે તેઓએ જોનાદાબની આજ્ઞાઓનું પાલન કર્યું છે, એકંદરે, આ પ્રકરણ આજ્ઞાપાલન અને વફાદારીના મહત્વની યાદ અપાવે છે, આજ્ઞાભંગની સંસ્કૃતિ વચ્ચે વફાદાર અવશેષો કેવી રીતે બહાર આવી શકે છે તે પ્રકાશિત કરે છે.</w:t>
      </w:r>
    </w:p>
    <w:p/>
    <w:p>
      <w:r xmlns:w="http://schemas.openxmlformats.org/wordprocessingml/2006/main">
        <w:t xml:space="preserve">યર્મિયા 35:1 યહૂદિયાના રાજા યોશિયાના પુત્ર યહોયાકીમના સમયમાં યહોવા તરફથી યર્મિયાને જે વચન આવ્યું,</w:t>
      </w:r>
    </w:p>
    <w:p/>
    <w:p>
      <w:r xmlns:w="http://schemas.openxmlformats.org/wordprocessingml/2006/main">
        <w:t xml:space="preserve">યહોયાકીમના દિવસોમાં યહોવા યર્મિયા સાથે વાત કરે છે.</w:t>
      </w:r>
    </w:p>
    <w:p/>
    <w:p>
      <w:r xmlns:w="http://schemas.openxmlformats.org/wordprocessingml/2006/main">
        <w:t xml:space="preserve">1. ભગવાનની વફાદારી શાશ્વત છે અને તે આપણા સુધી પહોંચવાના તેમના મિશનમાં સતત રહે છે.</w:t>
      </w:r>
    </w:p>
    <w:p/>
    <w:p>
      <w:r xmlns:w="http://schemas.openxmlformats.org/wordprocessingml/2006/main">
        <w:t xml:space="preserve">2. ભગવાનના શબ્દો સાચા અને ભરોસાપાત્ર છે અને આપણને માર્ગદર્શન આપવા હંમેશા રહેશે.</w:t>
      </w:r>
    </w:p>
    <w:p/>
    <w:p>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p>
      <w:r xmlns:w="http://schemas.openxmlformats.org/wordprocessingml/2006/main">
        <w:t xml:space="preserve">2. યશાયાહ 40:8 - "ઘાસ સુકાઈ જાય છે, ફૂલ ઝાંખા પડી જાય છે: પણ આપણા ભગવાનનો શબ્દ સદાકાળ રહેશે."</w:t>
      </w:r>
    </w:p>
    <w:p/>
    <w:p>
      <w:r xmlns:w="http://schemas.openxmlformats.org/wordprocessingml/2006/main">
        <w:t xml:space="preserve">યર્મિયા 35:2 રેકાબીઓના ઘરે જઈને તેઓની સાથે વાત કર અને તેઓને યહોવાના મંદિરમાં, એક ઓરડીમાં લાવ, અને તેઓને પીવા માટે દ્રાક્ષારસ આપો.</w:t>
      </w:r>
    </w:p>
    <w:p/>
    <w:p>
      <w:r xmlns:w="http://schemas.openxmlformats.org/wordprocessingml/2006/main">
        <w:t xml:space="preserve">ભગવાને યર્મિયાને રેકાબીઓને ભગવાનના ઘરમાં લાવવા અને તેમને પીવા માટે દ્રાક્ષારસ આપવાની સૂચના આપી.</w:t>
      </w:r>
    </w:p>
    <w:p/>
    <w:p>
      <w:r xmlns:w="http://schemas.openxmlformats.org/wordprocessingml/2006/main">
        <w:t xml:space="preserve">1. ભગવાન ભૌતિક ભરણપોષણ આપીને તેમની દયા દર્શાવે છે.</w:t>
      </w:r>
    </w:p>
    <w:p/>
    <w:p>
      <w:r xmlns:w="http://schemas.openxmlformats.org/wordprocessingml/2006/main">
        <w:t xml:space="preserve">2. ભગવાનની નજરમાં આતિથ્યનું મહત્વ.</w:t>
      </w:r>
    </w:p>
    <w:p/>
    <w:p>
      <w:r xmlns:w="http://schemas.openxmlformats.org/wordprocessingml/2006/main">
        <w:t xml:space="preserve">1. મેથ્યુ 25:35-36 - કારણ કે હું ભૂખ્યો હતો અને તમે મને ખાવા માટે કંઈક આપ્યું, હું તરસ્યો હતો અને તમે મને પીવા માટે કંઈક આપ્યું.</w:t>
      </w:r>
    </w:p>
    <w:p/>
    <w:p>
      <w:r xmlns:w="http://schemas.openxmlformats.org/wordprocessingml/2006/main">
        <w:t xml:space="preserve">2. લ્યુક 14:12-14 - તેણે તેને આમંત્રણ આપનારને પણ કહ્યું, જ્યારે તમે રાત્રિભોજન અથવા ભોજન સમારંભ આપો, ત્યારે તમારા મિત્રો અથવા તમારા ભાઈઓને અથવા તમારા સંબંધીઓ અથવા સમૃદ્ધ પડોશીઓને આમંત્રણ ન આપો, નહીં તો તેઓ પણ તમને આમંત્રણ આપે. પાછા ફરો અને તમને ચૂકવવામાં આવશે. પરંતુ જ્યારે તમે મિજબાની આપો છો, ત્યારે ગરીબ, અપંગ, લંગડા, આંધળાઓને આમંત્રિત કરો, અને તમને આશીર્વાદ મળશે, કારણ કે તેઓ તમને બદલો આપી શકતા નથી.</w:t>
      </w:r>
    </w:p>
    <w:p/>
    <w:p>
      <w:r xmlns:w="http://schemas.openxmlformats.org/wordprocessingml/2006/main">
        <w:t xml:space="preserve">યર્મિયા 35:3 પછી મેં યર્મિયાના પુત્ર યાઝાન્યાને, હબાઝિનિયાના પુત્રને, તેના ભાઈઓને, તેના બધા પુત્રોને અને રેખાબાઓના આખા ઘરને લઈ લીધો.</w:t>
      </w:r>
    </w:p>
    <w:p/>
    <w:p>
      <w:r xmlns:w="http://schemas.openxmlformats.org/wordprocessingml/2006/main">
        <w:t xml:space="preserve">યિર્મેયાહ યાઝાન્યાહ અને તેના કુટુંબ, રેકાબાઈટ્સ, આજ્ઞાપાલનની પ્રતિજ્ઞા પૂરી કરવા મંદિરમાં લાવ્યા.</w:t>
      </w:r>
    </w:p>
    <w:p/>
    <w:p>
      <w:r xmlns:w="http://schemas.openxmlformats.org/wordprocessingml/2006/main">
        <w:t xml:space="preserve">1. ભગવાનનું સન્માન કરવામાં આજ્ઞાપાલનની શક્તિ</w:t>
      </w:r>
    </w:p>
    <w:p/>
    <w:p>
      <w:r xmlns:w="http://schemas.openxmlformats.org/wordprocessingml/2006/main">
        <w:t xml:space="preserve">2. વ્રત પ્રત્યે વફાદારી અને તેનું મહત્વ</w:t>
      </w:r>
    </w:p>
    <w:p/>
    <w:p>
      <w:r xmlns:w="http://schemas.openxmlformats.org/wordprocessingml/2006/main">
        <w:t xml:space="preserve">1. નીતિવચનો 3:1-2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યર્મિયા 35:4 અને હું તેઓને યહોવાના મંદિરમાં, હાનાનના પુત્રોની ઓરડીમાં, ઇગ્દાલ્યાના પુત્ર, ઈશ્વરના માણસની ઓરડીમાં લાવ્યો, જે રાજકુમારોની ઓરડી પાસે હતી, જે માસેયાના ખંડની ઉપર હતી. શાલ્લુમનો દીકરો, દરવાજાનો રક્ષક:</w:t>
      </w:r>
    </w:p>
    <w:p/>
    <w:p>
      <w:r xmlns:w="http://schemas.openxmlformats.org/wordprocessingml/2006/main">
        <w:t xml:space="preserve">ઈશ્વર લોકોને યહોવાના મંદિરમાં અને ઈશ્વરના માણસ હાનાનના પુત્રોની ઓરડીમાં લાવ્યા, જે દરવાજાના રખેવાળ માસેયાના ખંડની ઉપર સ્થિત હતી.</w:t>
      </w:r>
    </w:p>
    <w:p/>
    <w:p>
      <w:r xmlns:w="http://schemas.openxmlformats.org/wordprocessingml/2006/main">
        <w:t xml:space="preserve">1. ભગવાનનું આમંત્રણ: તેમના ઘરમાં આવવા માટેનો કોલ</w:t>
      </w:r>
    </w:p>
    <w:p/>
    <w:p>
      <w:r xmlns:w="http://schemas.openxmlformats.org/wordprocessingml/2006/main">
        <w:t xml:space="preserve">2. ભગવાનનું અભયારણ્ય: રક્ષણ અને જોગવાઈનું સ્થળ</w:t>
      </w:r>
    </w:p>
    <w:p/>
    <w:p>
      <w:r xmlns:w="http://schemas.openxmlformats.org/wordprocessingml/2006/main">
        <w:t xml:space="preserve">1. ગીતશાસ્ત્ર 5:7 - પરંતુ મારા માટે, હું તમારી દયાના સમૂહમાં તમારા ઘરમાં આવું છું: હું તમારા ડરથી તમારા પવિત્ર મંદિર તરફ પૂજા કરીશ.</w:t>
      </w:r>
    </w:p>
    <w:p/>
    <w:p>
      <w:r xmlns:w="http://schemas.openxmlformats.org/wordprocessingml/2006/main">
        <w:t xml:space="preserve">2. હેબ્રી 10:19-22 - તેથી, ભાઈઓ, ઈસુના રક્ત દ્વારા પવિત્રમાં પ્રવેશવાની હિંમત, એક નવી અને જીવંત રીત દ્વારા, જે તેણે આપણા માટે પડદા દ્વારા પવિત્ર કરી છે, એટલે કે, તેમના માંસ અને ભગવાનના ઘર પર એક પ્રમુખ યાજક છે; ચાલો આપણે વિશ્વાસની સંપૂર્ણ ખાતરી સાથે સાચા હૃદયથી નજીક જઈએ, આપણા હૃદયને દુષ્ટ અંતરાત્માથી છંટકાવ કરવામાં આવે છે, અને આપણા શરીરને શુદ્ધ પાણીથી ધોઈએ છીએ.</w:t>
      </w:r>
    </w:p>
    <w:p/>
    <w:p>
      <w:r xmlns:w="http://schemas.openxmlformats.org/wordprocessingml/2006/main">
        <w:t xml:space="preserve">યર્મિયા 35:5 અને મેં રેખાબાઓના ઘરના પુત્રો સમક્ષ દ્રાક્ષારસથી ભરેલા ઘડાઓ અને પ્યાલાઓ મૂક્યા અને મેં તેઓને કહ્યું, તમે દ્રાક્ષારસ પીઓ.</w:t>
      </w:r>
    </w:p>
    <w:p/>
    <w:p>
      <w:r xmlns:w="http://schemas.openxmlformats.org/wordprocessingml/2006/main">
        <w:t xml:space="preserve">પ્રબોધક યિર્મેયાએ રેકાબીઓના ઘરના પુત્રો સમક્ષ દ્રાક્ષારસ મૂક્યો અને તેઓને પીવા આમંત્રણ આપ્યું.</w:t>
      </w:r>
    </w:p>
    <w:p/>
    <w:p>
      <w:r xmlns:w="http://schemas.openxmlformats.org/wordprocessingml/2006/main">
        <w:t xml:space="preserve">1. આલ્કોહોલથી દૂર રહેવાનું મહત્વ અને મજબૂત પ્રતીતિની શક્તિ.</w:t>
      </w:r>
    </w:p>
    <w:p/>
    <w:p>
      <w:r xmlns:w="http://schemas.openxmlformats.org/wordprocessingml/2006/main">
        <w:t xml:space="preserve">2. આપણી પ્રતિબદ્ધતાઓ અને ભોગવિલાસના જોખમો પ્રત્યે વફાદાર રહેવાની હાકલ.</w:t>
      </w:r>
    </w:p>
    <w:p/>
    <w:p>
      <w:r xmlns:w="http://schemas.openxmlformats.org/wordprocessingml/2006/main">
        <w:t xml:space="preserve">1. 1 કોરીંથી 6:12 - "બધી વસ્તુઓ મારા માટે કાયદેસર છે, પરંતુ બધી વસ્તુઓ હિતકારી નથી: બધી વસ્તુઓ મારા માટે કાયદેસર છે, પરંતુ હું કોઈની સત્તા હેઠળ લાવવામાં આવશે નહીં."</w:t>
      </w:r>
    </w:p>
    <w:p/>
    <w:p>
      <w:r xmlns:w="http://schemas.openxmlformats.org/wordprocessingml/2006/main">
        <w:t xml:space="preserve">2. નીતિવચનો 20:1 - "વાઇન એ ઉપહાસ કરનાર છે, મજબૂત પીણું રેગિંગ છે: અને જે તેના દ્વારા છેતરાય છે તે જ્ઞાની નથી."</w:t>
      </w:r>
    </w:p>
    <w:p/>
    <w:p>
      <w:r xmlns:w="http://schemas.openxmlformats.org/wordprocessingml/2006/main">
        <w:t xml:space="preserve">યર્મિયા 35:6 પણ તેઓએ કહ્યું કે, અમે દ્રાક્ષારસ પીશું નહિ; કેમ કે અમારા પિતા રેખાબના પુત્ર યોનાદાબે અમને આજ્ઞા આપી હતી કે, તમે કે તમારા પુત્રોએ કાયમ માટે દ્રાક્ષારસ પીવો નહિ.</w:t>
      </w:r>
    </w:p>
    <w:p/>
    <w:p>
      <w:r xmlns:w="http://schemas.openxmlformats.org/wordprocessingml/2006/main">
        <w:t xml:space="preserve">તેમના પિતા જોનાદબના આદેશને કારણે આસપાસની સંસ્કૃતિ હોવા છતાં રેચાબાઈટ્સ વાઇન પીવાનો ઇનકાર કરે છે.</w:t>
      </w:r>
    </w:p>
    <w:p/>
    <w:p>
      <w:r xmlns:w="http://schemas.openxmlformats.org/wordprocessingml/2006/main">
        <w:t xml:space="preserve">1. મુશ્કેલ સંજોગોમાં પણ ભગવાનના શબ્દનું પાલન કરવું</w:t>
      </w:r>
    </w:p>
    <w:p/>
    <w:p>
      <w:r xmlns:w="http://schemas.openxmlformats.org/wordprocessingml/2006/main">
        <w:t xml:space="preserve">2. વારસો અને આજ્ઞાપાલનની શક્તિ</w:t>
      </w:r>
    </w:p>
    <w:p/>
    <w:p>
      <w:r xmlns:w="http://schemas.openxmlformats.org/wordprocessingml/2006/main">
        <w:t xml:space="preserve">1. એફેસી 6:1-2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2. 1 પીટર 2: 13-15 "પ્રભુની ખાતર દરેક માનવ સંસ્થાને આધીન બનો, પછી ભલે તે સર્વોચ્ચ તરીકે સમ્રાટ હોય, અથવા દુષ્ટ કામ કરનારાઓને સજા કરવા અને જેઓ કરે છે તેમની પ્રશંસા કરવા માટે તેમના દ્વારા મોકલવામાં આવેલા રાજ્યપાલોને. સારું"</w:t>
      </w:r>
    </w:p>
    <w:p/>
    <w:p>
      <w:r xmlns:w="http://schemas.openxmlformats.org/wordprocessingml/2006/main">
        <w:t xml:space="preserve">યર્મિયા 35:7 તમારે ઘર બાંધવું નહિ, બીજ વાવવું નહિ, દ્રાક્ષાવાડી રોપવી નહિ, પણ તમારા બધા દિવસો તંબુઓમાં રહેવું. જેથી તમે જે દેશમાં પરદેશી હો ત્યાં ઘણા દિવસો સુધી રહી શકો.</w:t>
      </w:r>
    </w:p>
    <w:p/>
    <w:p>
      <w:r xmlns:w="http://schemas.openxmlformats.org/wordprocessingml/2006/main">
        <w:t xml:space="preserve">ઈશ્વરે યહુદાહના લોકોને ઘરો બાંધવા, બીજ ન વાવવા કે દ્રાક્ષાવાડીઓ ન વાવવાની અને તંબુઓમાં રહેવાની આજ્ઞા આપી જેથી તેઓ જે દેશમાં અજાણ્યા હતા ત્યાં તેઓ ઘણા દિવસો સુધી રહી શકે.</w:t>
      </w:r>
    </w:p>
    <w:p/>
    <w:p>
      <w:r xmlns:w="http://schemas.openxmlformats.org/wordprocessingml/2006/main">
        <w:t xml:space="preserve">1. ભગવાનની આજ્ઞાઓનું પાલન કરવાનું મહત્વ</w:t>
      </w:r>
    </w:p>
    <w:p/>
    <w:p>
      <w:r xmlns:w="http://schemas.openxmlformats.org/wordprocessingml/2006/main">
        <w:t xml:space="preserve">2. સંક્રમણના સમયમાં ભગવાનની જોગવાઈમાં વિશ્વાસ રાખવાની જરૂરિયાત</w:t>
      </w:r>
    </w:p>
    <w:p/>
    <w:p>
      <w:r xmlns:w="http://schemas.openxmlformats.org/wordprocessingml/2006/main">
        <w:t xml:space="preserve">1. મેથ્યુ 6:25-34 (તેથી હું તમને કહું છું કે, તમારા જીવન વિશે, તમે શું ખાશો કે પીશો; અથવા તમારા શરીર વિશે, તમે શું પહેરશો તેની ચિંતા કરશો નહીં. શું જીવન ખોરાક કરતાં વધુ નથી, અને શરીર તેના કરતાં વધારે છે. કપડાં?)</w:t>
      </w:r>
    </w:p>
    <w:p/>
    <w:p>
      <w:r xmlns:w="http://schemas.openxmlformats.org/wordprocessingml/2006/main">
        <w:t xml:space="preserve">2. હિબ્રૂ 13:5 (તમારા જીવનને પૈસાના પ્રેમથી મુક્ત રાખો અને તમારી પાસે જે છે તેમાં સંતુષ્ટ રહો, કારણ કે ભગવાને કહ્યું છે કે, હું તમને ક્યારેય નહીં છોડું; હું તમને ક્યારેય છોડીશ નહીં.)</w:t>
      </w:r>
    </w:p>
    <w:p/>
    <w:p>
      <w:r xmlns:w="http://schemas.openxmlformats.org/wordprocessingml/2006/main">
        <w:t xml:space="preserve">યર્મિયા 35:8 આ રીતે અમે અમારા પિતા રેખાબના પુત્ર યોનાદાબની વાણીનું પાલન કર્યું છે કે તેણે અમને, અમે, અમારી પત્નીઓ, અમારા પુત્રો કે અમારી પુત્રીઓએ આખા દિવસ સુધી દ્રાક્ષારસ પીવાની નથી;</w:t>
      </w:r>
    </w:p>
    <w:p/>
    <w:p>
      <w:r xmlns:w="http://schemas.openxmlformats.org/wordprocessingml/2006/main">
        <w:t xml:space="preserve">રેખાબના લોકોએ તેમના પિતા યોનાદાબની આજ્ઞાઓનું પાલન કર્યું છે કે તેઓ હંમેશા દ્રાક્ષારસ પીવાથી દૂર રહે.</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નશાથી દૂર રહેવું: શાણપણ અને સમજદારીનો માર્ગ</w:t>
      </w:r>
    </w:p>
    <w:p/>
    <w:p>
      <w:r xmlns:w="http://schemas.openxmlformats.org/wordprocessingml/2006/main">
        <w:t xml:space="preserve">1. નીતિવચનો 20:1 - વાઇન એ ઉપહાસ છે, મજબૂત પીણું રેગિંગ છે: અને જે તેના દ્વારા છેતરાય છે તે જ્ઞાની નથી.</w:t>
      </w:r>
    </w:p>
    <w:p/>
    <w:p>
      <w:r xmlns:w="http://schemas.openxmlformats.org/wordprocessingml/2006/main">
        <w:t xml:space="preserve">2. 1 પીટર 5:5-6 - તેવી જ રીતે, તમે નાના, તમારી જાતને વડીલને સોંપી દો. હા, તમે બધા એકબીજાને આધીન બનો, અને નમ્રતા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યર્મિયા 35:9 ન તો અમને રહેવા માટે ઘરો બાંધવા: અમારી પાસે દ્રાક્ષાવાડી, ખેતર કે બીજ નથી.</w:t>
      </w:r>
    </w:p>
    <w:p/>
    <w:p>
      <w:r xmlns:w="http://schemas.openxmlformats.org/wordprocessingml/2006/main">
        <w:t xml:space="preserve">ઇઝરાયલના લોકો પાસે ઘર, દ્રાક્ષાવાડી, ખેતર કે બીજ નહોતા.</w:t>
      </w:r>
    </w:p>
    <w:p/>
    <w:p>
      <w:r xmlns:w="http://schemas.openxmlformats.org/wordprocessingml/2006/main">
        <w:t xml:space="preserve">1: આપણી પાસે જે વસ્તુઓ છે તેની કદર કરવાનું આપણે ઈસ્રાએલના લોકો પાસેથી શીખી શકીએ છીએ, પછી ભલે તે ગમે તેટલી નાની કે તુચ્છ લાગે.</w:t>
      </w:r>
    </w:p>
    <w:p/>
    <w:p>
      <w:r xmlns:w="http://schemas.openxmlformats.org/wordprocessingml/2006/main">
        <w:t xml:space="preserve">2: અમે ઇઝરાયેલના લોકો દ્વારા સામનો કરવામાં આવતા પડકારો પર વિચાર કરી શકીએ છીએ અને એ હકીકતથી દિલાસો લઈ શકીએ છીએ કે ઈશ્વર જરૂરિયાતના સમયે આપણને પૂરી પાડે છે.</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યર્મિયા 35:10 પણ અમારા પિતા યોનાદાબે અમને જે આજ્ઞા આપી હતી તે પ્રમાણે અમે તંબુઓમાં રહીને આજ્ઞા પાળી છે અને કર્યું છે.</w:t>
      </w:r>
    </w:p>
    <w:p/>
    <w:p>
      <w:r xmlns:w="http://schemas.openxmlformats.org/wordprocessingml/2006/main">
        <w:t xml:space="preserve">ઇઝરાયલના લોકોએ તેમના પિતા યોનાદાબની આજ્ઞાઓનું પાલન કર્યું અને તેમના આજ્ઞાપાલનના સંકેત તરીકે તંબુઓમાં રહેતા હતા.</w:t>
      </w:r>
    </w:p>
    <w:p/>
    <w:p>
      <w:r xmlns:w="http://schemas.openxmlformats.org/wordprocessingml/2006/main">
        <w:t xml:space="preserve">1: ઈશ્વરની આજ્ઞાપાલન એ આપણા વિશ્વાસની નિશાની છે</w:t>
      </w:r>
    </w:p>
    <w:p/>
    <w:p>
      <w:r xmlns:w="http://schemas.openxmlformats.org/wordprocessingml/2006/main">
        <w:t xml:space="preserve">2: આપણા પિતાની આજ્ઞાઓનું પાલન કરવું એ આદરની નિશાની છે</w:t>
      </w:r>
    </w:p>
    <w:p/>
    <w:p>
      <w:r xmlns:w="http://schemas.openxmlformats.org/wordprocessingml/2006/main">
        <w:t xml:space="preserve">1: નિર્ગમન 20:12 તમારા પિતા અને તમારી માતાને માન આપો</w:t>
      </w:r>
    </w:p>
    <w:p/>
    <w:p>
      <w:r xmlns:w="http://schemas.openxmlformats.org/wordprocessingml/2006/main">
        <w:t xml:space="preserve">2: Deuteronomy 11:13 ભગવાન તમારા ઈશ્વરની બધી આજ્ઞાઓનું પાલન કરવાની કાળજી રાખો, તેમના માર્ગમાં ચાલો અને તેને પકડી રાખો.</w:t>
      </w:r>
    </w:p>
    <w:p/>
    <w:p>
      <w:r xmlns:w="http://schemas.openxmlformats.org/wordprocessingml/2006/main">
        <w:t xml:space="preserve">યર્મિયા 35:11 પણ એવું બન્યું કે જ્યારે બાબિલનો રાજા નબૂખાદરેસ્સાર દેશમાં આવ્યો, ત્યારે અમે કહ્યું કે, આવો, અને ખાલદીઓના સૈન્યના ડરથી, અને સૈન્યના ડરથી આપણે યરૂશાલેમ જઈએ. સીરિયનો: તેથી અમે યરૂશાલેમમાં રહીએ છીએ.</w:t>
      </w:r>
    </w:p>
    <w:p/>
    <w:p>
      <w:r xmlns:w="http://schemas.openxmlformats.org/wordprocessingml/2006/main">
        <w:t xml:space="preserve">બેબીલોન અને સીરિયાના સૈન્યના ડરથી યહુદાહના લોકોએ યરૂશાલેમ જવાનું નક્કી કર્યું.</w:t>
      </w:r>
    </w:p>
    <w:p/>
    <w:p>
      <w:r xmlns:w="http://schemas.openxmlformats.org/wordprocessingml/2006/main">
        <w:t xml:space="preserve">1. ભયના સમયે ભગવાનનું રક્ષણ</w:t>
      </w:r>
    </w:p>
    <w:p/>
    <w:p>
      <w:r xmlns:w="http://schemas.openxmlformats.org/wordprocessingml/2006/main">
        <w:t xml:space="preserve">2. પ્રતિકૂળ સમયે ભગવાનમાં વિશ્વાસ રાખવાનું મહત્વ</w:t>
      </w:r>
    </w:p>
    <w:p/>
    <w:p>
      <w:r xmlns:w="http://schemas.openxmlformats.org/wordprocessingml/2006/main">
        <w:t xml:space="preserve">1. ગીતશાસ્ત્ર 91:2 - હું ભગવાન વિશે કહીશ, તે મારો આશ્રય અને મારો કિલ્લો છે: મારા ભગવાન; હું તેના પર વિશ્વાસ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યર્મિયા 35:12 પછી યર્મિયા પાસે યહોવાનું વચન આવ્યું કે,</w:t>
      </w:r>
    </w:p>
    <w:p/>
    <w:p>
      <w:r xmlns:w="http://schemas.openxmlformats.org/wordprocessingml/2006/main">
        <w:t xml:space="preserve">ભગવાન યિર્મેયાહ સાથે આજ્ઞાપાલનના મહત્વ વિશે વાત કરે છે.</w:t>
      </w:r>
    </w:p>
    <w:p/>
    <w:p>
      <w:r xmlns:w="http://schemas.openxmlformats.org/wordprocessingml/2006/main">
        <w:t xml:space="preserve">1. ભગવાનની આજ્ઞાઓનું પાલન કરવાની હાકલ</w:t>
      </w:r>
    </w:p>
    <w:p/>
    <w:p>
      <w:r xmlns:w="http://schemas.openxmlformats.org/wordprocessingml/2006/main">
        <w:t xml:space="preserve">2. આજ્ઞાકારી જીવનનો આશીર્વાદ</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35:13 સૈન્યોના યહોવા, ઇઝરાયલના ઈશ્વર આમ કહે છે; જાઓ અને યહૂદિયાના માણસોને અને યરૂશાલેમના રહેવાસીઓને કહો કે, શું તમને મારા શબ્દો સાંભળવાની સૂચના નહિ મળે? યહોવા કહે છે.</w:t>
      </w:r>
    </w:p>
    <w:p/>
    <w:p>
      <w:r xmlns:w="http://schemas.openxmlformats.org/wordprocessingml/2006/main">
        <w:t xml:space="preserve">સૈન્યોના ભગવાન, ઇઝરાયેલના ભગવાન, યહૂદા અને યરૂશાલેમના લોકોને તેમના શબ્દો સાંભળવાની આજ્ઞા આપે છે.</w:t>
      </w:r>
    </w:p>
    <w:p/>
    <w:p>
      <w:r xmlns:w="http://schemas.openxmlformats.org/wordprocessingml/2006/main">
        <w:t xml:space="preserve">1. ઈશ્વરની આજ્ઞાનું પાલન: જુડાહ અને યરૂશાલેમના લોકોનું ઉદાહરણ</w:t>
      </w:r>
    </w:p>
    <w:p/>
    <w:p>
      <w:r xmlns:w="http://schemas.openxmlformats.org/wordprocessingml/2006/main">
        <w:t xml:space="preserve">2. ભગવાનના શબ્દો સાંભળવું: એક મહત્વપૂર્ણ આજ્ઞાપાલન</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 પર ચાલવું, તેને પ્રેમ કરવો, તમારા ભગવાન ભગવાનની સેવા કરવી તમારા બધા હૃદય અને તમારા બધા આત્મા સાથે.</w:t>
      </w:r>
    </w:p>
    <w:p/>
    <w:p>
      <w:r xmlns:w="http://schemas.openxmlformats.org/wordprocessingml/2006/main">
        <w:t xml:space="preserve">2. 1 સેમ્યુઅલ 15:22 - અને સેમ્યુઅલે કહ્યું, શું ભગવાનને દહનીયાર્પણો અને બલિદાનોમાં એટલી જ ખુશી છે, જેટલી પ્રભુની વાણી સાંભળવામાં? જુઓ, આજ્ઞા પાળવી એ બલિદાન કરતાં, અને ઘેટાંની ચરબી કરતાં સાંભળવું સારું છે.</w:t>
      </w:r>
    </w:p>
    <w:p/>
    <w:p>
      <w:r xmlns:w="http://schemas.openxmlformats.org/wordprocessingml/2006/main">
        <w:t xml:space="preserve">યર્મિયા 35:14 રેખાબના પુત્ર યોનાદાબના શબ્દો, જે તેણે તેના પુત્રોને દ્રાક્ષારસ ન પીવાની આજ્ઞા આપી હતી, તે પૂર્ણ થાય છે; કારણ કે આજ સુધી તેઓ કંઈ પીતા નથી, પરંતુ તેમના પિતાની આજ્ઞાનું પાલન કરતા નથી: તેમ છતાં, મેં તમને વહેલા ઉઠીને બોલ્યા છે; પણ તમે મારું સાંભળ્યું નહિ.</w:t>
      </w:r>
    </w:p>
    <w:p/>
    <w:p>
      <w:r xmlns:w="http://schemas.openxmlformats.org/wordprocessingml/2006/main">
        <w:t xml:space="preserve">જોનાદાબે તેના પુત્રો પ્રત્યે આજ્ઞાપાલનનું સારું ઉદાહરણ બેસાડ્યું.</w:t>
      </w:r>
    </w:p>
    <w:p/>
    <w:p>
      <w:r xmlns:w="http://schemas.openxmlformats.org/wordprocessingml/2006/main">
        <w:t xml:space="preserve">1. સારા ઉદાહરણની શક્તિ</w:t>
      </w:r>
    </w:p>
    <w:p/>
    <w:p>
      <w:r xmlns:w="http://schemas.openxmlformats.org/wordprocessingml/2006/main">
        <w:t xml:space="preserve">2. ભગવાનની આજ્ઞાઓનું પાલન કરવાનો આશીર્વાદ</w:t>
      </w:r>
    </w:p>
    <w:p/>
    <w:p>
      <w:r xmlns:w="http://schemas.openxmlformats.org/wordprocessingml/2006/main">
        <w:t xml:space="preserve">1. એફેસિઅન્સ 5:1-2 "તેથી પ્રિય બાળકો તરીકે, ભગવાનનું અનુકરણ કરનારા બનો. અને પ્રેમમાં ચાલો, જેમ કે ખ્રિસ્તે આપણને પ્રેમ કર્યો અને આપણા માટે પોતાને અર્પણ કર્યું, એક સુગંધિત અર્પણ અને ભગવાનને બલિદાન."</w:t>
      </w:r>
    </w:p>
    <w:p/>
    <w:p>
      <w:r xmlns:w="http://schemas.openxmlformats.org/wordprocessingml/2006/main">
        <w:t xml:space="preserve">2. પુનર્નિયમ 11:26-27 "જુઓ, આજે હું તમારી સમક્ષ એક આશીર્વાદ અને શ્રાપ મૂકું છું: આશીર્વાદ, જો તમે તમારા ભગવાન ભગવાનની આજ્ઞાઓનું પાલન કરો, જે હું તમને આજે આજ્ઞા કરું છું, અને શાપ, જો તમે કરો છો. તમારા ઈશ્વર પ્રભુની આજ્ઞાઓ પાળશો નહિ, પણ આજે હું તમને જે આજ્ઞા આપું છું તે માર્ગથી દૂર રહો</w:t>
      </w:r>
    </w:p>
    <w:p/>
    <w:p>
      <w:r xmlns:w="http://schemas.openxmlformats.org/wordprocessingml/2006/main">
        <w:t xml:space="preserve">યર્મિયા 35:15 મેં મારા સર્વ સેવકો પ્રબોધકોને પણ તમારી પાસે વહેલા ઊઠીને મોકલ્યા છે અને તેઓને એમ કહીને મોકલ્યા છે કે, હવે તમે દરેક માણસને તેના દુષ્ટ માર્ગમાંથી પાછા ફરો, અને તમારા કાર્યોમાં સુધારો કરો, અને અન્ય દેવોની સેવા કરવા માટે તેમની પાછળ ન જાઓ. અને મેં તમને અને તમારા પિતૃઓને જે દેશ આપ્યો છે તેમાં તમે વસશો; પણ તમે તમારા કાન પર ધ્યાન આપ્યું નથી, અને મારું સાંભળ્યું નથી.</w:t>
      </w:r>
    </w:p>
    <w:p/>
    <w:p>
      <w:r xmlns:w="http://schemas.openxmlformats.org/wordprocessingml/2006/main">
        <w:t xml:space="preserve">ઈશ્વરે તેમના પ્રબોધકોને લોકોને તેમના દુષ્ટ માર્ગોથી દૂર રહેવા અને તેમની જ સેવા કરવા જણાવવા મોકલ્યા છે.</w:t>
      </w:r>
    </w:p>
    <w:p/>
    <w:p>
      <w:r xmlns:w="http://schemas.openxmlformats.org/wordprocessingml/2006/main">
        <w:t xml:space="preserve">1. ભગવાનનું આજ્ઞાપાલન એ સાચી સ્વતંત્રતાનો માર્ગ છે.</w:t>
      </w:r>
    </w:p>
    <w:p/>
    <w:p>
      <w:r xmlns:w="http://schemas.openxmlformats.org/wordprocessingml/2006/main">
        <w:t xml:space="preserve">2. આપણી આધ્યાત્મિક યાત્રા માટે જરૂરી છે કે આપણે પાપથી દૂર જઈએ અને ઈશ્વરની ઈચ્છાને અનુસરીએ.</w:t>
      </w:r>
    </w:p>
    <w:p/>
    <w:p>
      <w:r xmlns:w="http://schemas.openxmlformats.org/wordprocessingml/2006/main">
        <w:t xml:space="preserve">1. પુનર્નિયમ 11:26-28 - "જુઓ, આજે હું તમારી સમક્ષ આશીર્વાદ અને શ્રાપ રાખું છું; એક આશીર્વાદ, જો તમે તમારા ભગવાન ભગવાનની આજ્ઞાઓનું પાલન કરો, જે હું તમને આજે આજ્ઞા કરું છું: અને શાપ, જો તમે તમારા ઈશ્વર પ્રભુની આજ્ઞાઓ પાળશો નહિ, પણ જે માર્ગની હું તમને આજે આજ્ઞા કરું છું તેનાથી દૂર થઈને બીજા દેવોની પાછળ જવાની જે તમે જાણતા નથી.</w:t>
      </w:r>
    </w:p>
    <w:p/>
    <w:p>
      <w:r xmlns:w="http://schemas.openxmlformats.org/wordprocessingml/2006/main">
        <w:t xml:space="preserve">2. રોમનો 6:16-18 -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 જે મૃત્યુ તરફ દોરી જાય છે. પ્રામાણિકતા? પરંતુ ભગવાનનો આભાર માનો કે તમે જેઓ એક સમયે પાપના ગુલામ હતા, તમે જે શિક્ષણ માટે પ્રતિબદ્ધ હતા તેના માટે હૃદયથી આજ્ઞાકારી બન્યા છો, અને, પાપમાંથી મુક્ત થયા પછી, ન્યાયીપણાના ગુલામ બન્યા છો.</w:t>
      </w:r>
    </w:p>
    <w:p/>
    <w:p>
      <w:r xmlns:w="http://schemas.openxmlformats.org/wordprocessingml/2006/main">
        <w:t xml:space="preserve">યર્મિયા 35:16 કારણ કે રેખાબના પુત્ર યોનાદાબના પુત્રોએ તેમના પિતાની આજ્ઞાનું પાલન કર્યું છે, જે તેણે તેઓને આપી હતી; પણ આ લોકોએ મારું સાંભળ્યું નથી.</w:t>
      </w:r>
    </w:p>
    <w:p/>
    <w:p>
      <w:r xmlns:w="http://schemas.openxmlformats.org/wordprocessingml/2006/main">
        <w:t xml:space="preserve">યોનાદાબ અને તેના પુત્રોએ વિશ્વાસુપણે ઈશ્વરની આજ્ઞા પાળી, જ્યારે યહુદાહના લોકોએ માન્યું નહિ.</w:t>
      </w:r>
    </w:p>
    <w:p/>
    <w:p>
      <w:r xmlns:w="http://schemas.openxmlformats.org/wordprocessingml/2006/main">
        <w:t xml:space="preserve">1. સંજોગો છતાં ભગવાનને વફાદાર રહેવું</w:t>
      </w:r>
    </w:p>
    <w:p/>
    <w:p>
      <w:r xmlns:w="http://schemas.openxmlformats.org/wordprocessingml/2006/main">
        <w:t xml:space="preserve">2. બીજા બધાથી ઉપર ભગવાનની આજ્ઞાપાલન</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યર્મિયા 35:17 તેથી સૈન્યોના દેવ યહોવા, ઇઝરાયલના ઈશ્વર આમ કહે છે; જુઓ, હું યહુદાહ અને યરૂશાલેમના બધા રહેવાસીઓ પર તેઓની વિરૂદ્ધ જાહેર કરેલી બધી દુષ્ટતાઓ લાવીશ; કારણ કે મેં તેઓની સાથે વાત કરી છે, પણ તેઓએ સાંભળ્યું નથી; અને મેં તેઓને બોલાવ્યા, પણ તેઓએ જવાબ આપ્યો નહિ.</w:t>
      </w:r>
    </w:p>
    <w:p/>
    <w:p>
      <w:r xmlns:w="http://schemas.openxmlformats.org/wordprocessingml/2006/main">
        <w:t xml:space="preserve">ભગવાન તેમના કૉલ્સ અને ચેતવણીઓનો જવાબ આપવાનો ઇનકાર કરવા બદલ જુડાહ અને જેરુસલેમ પર તેમનો ચુકાદો જાહેર કરી રહ્યા છે.</w:t>
      </w:r>
    </w:p>
    <w:p/>
    <w:p>
      <w:r xmlns:w="http://schemas.openxmlformats.org/wordprocessingml/2006/main">
        <w:t xml:space="preserve">1. "ભગવાનની હાકલ પર ધ્યાન આપો: તેમની ચેતવણીઓને અવગણશો નહીં!"</w:t>
      </w:r>
    </w:p>
    <w:p/>
    <w:p>
      <w:r xmlns:w="http://schemas.openxmlformats.org/wordprocessingml/2006/main">
        <w:t xml:space="preserve">2. "ઈશ્વરનો શબ્દ અંતિમ છે: તેમની ચેતવણીઓ પર ધ્યાન આપો અથવા પરિણામોનો સામનો કરો!"</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નીતિવચનો 1:24-32 - "કારણ કે મેં બોલાવ્યો અને તમે સાંભળવાની ના પાડી, મારો હાથ લંબાવ્યો અને કોઈએ ધ્યાન ન આપ્યું, અને તમે મારી બધી સલાહની અવગણના કરી અને મારો કોઈ ઠપકો ન આપ્યો, તેથી હું પણ હસીશ. તમારી આફત પર; જ્યારે આતંક તમને ત્રાટકે છે, જ્યારે આતંક તમને વાવાઝોડાની જેમ ત્રાટકે છે અને જ્યારે તમારી આફત વાવાઝોડાની જેમ આવે છે, જ્યારે તમારા પર સંકટ અને વેદના આવે છે, ત્યારે તેઓ મને બોલાવશે, પણ હું જવાબ આપીશ નહીં; મને ખંતથી શોધે છે પણ મને મળશે નહિ. તેમના પોતાના ઉપકરણો."</w:t>
      </w:r>
    </w:p>
    <w:p/>
    <w:p>
      <w:r xmlns:w="http://schemas.openxmlformats.org/wordprocessingml/2006/main">
        <w:t xml:space="preserve">યર્મિયા 35:18 અને યર્મિયાએ રીકાબીઓના ઘરને કહ્યું, "સૈન્યોના યહોવા, ઇઝરાયલના ઈશ્વર આમ કહે છે; કારણ કે તમે તમારા પિતા યોનાદાબની આજ્ઞાનું પાલન કર્યું છે, અને તેમની બધી આજ્ઞાઓ પાળી છે, અને તેમણે તમને જે આજ્ઞા આપી છે તે પ્રમાણે તમે કર્યું છે:</w:t>
      </w:r>
    </w:p>
    <w:p/>
    <w:p>
      <w:r xmlns:w="http://schemas.openxmlformats.org/wordprocessingml/2006/main">
        <w:t xml:space="preserve">યિર્મેયાએ તેમના પિતા જોનાદાબની આજ્ઞાનું પાલન કરવા બદલ રેકાબીઓની પ્રશંસા કરી.</w:t>
      </w:r>
    </w:p>
    <w:p/>
    <w:p>
      <w:r xmlns:w="http://schemas.openxmlformats.org/wordprocessingml/2006/main">
        <w:t xml:space="preserve">1. આજ્ઞાપાલનનું મહત્વ</w:t>
      </w:r>
    </w:p>
    <w:p/>
    <w:p>
      <w:r xmlns:w="http://schemas.openxmlformats.org/wordprocessingml/2006/main">
        <w:t xml:space="preserve">2. ભગવાનની આજ્ઞાઓનું પાલન કરવું</w:t>
      </w:r>
    </w:p>
    <w:p/>
    <w:p>
      <w:r xmlns:w="http://schemas.openxmlformats.org/wordprocessingml/2006/main">
        <w:t xml:space="preserve">1. એફેસિઅન્સ 6:1-3 - બાળકો, પ્રભુમાં તમારા માતા-પિતાનું પાલન કરો કારણ કે આ યોગ્ય છે.</w:t>
      </w:r>
    </w:p>
    <w:p/>
    <w:p>
      <w:r xmlns:w="http://schemas.openxmlformats.org/wordprocessingml/2006/main">
        <w:t xml:space="preserve">2. પુનર્નિયમ 28:1-14 - જો તમે તમારા ભગવાન ભગવાનની આજ્ઞાઓનું પાલન કરશો, તો તમને આશીર્વાદ મળશે.</w:t>
      </w:r>
    </w:p>
    <w:p/>
    <w:p>
      <w:r xmlns:w="http://schemas.openxmlformats.org/wordprocessingml/2006/main">
        <w:t xml:space="preserve">યર્મિયા 35:19 તેથી સૈન્યોના યહોવા, ઇઝરાયલના ઈશ્વર આમ કહે છે; રેખાબનો દીકરો યોનાદાબ ઈચ્છશે નહિ કે કોઈ માણસ મારી આગળ કાયમ માટે ઊભો રહે.</w:t>
      </w:r>
    </w:p>
    <w:p/>
    <w:p>
      <w:r xmlns:w="http://schemas.openxmlformats.org/wordprocessingml/2006/main">
        <w:t xml:space="preserve">ઈશ્વરે વચન આપ્યું હતું કે રેખાબના પુત્ર યોનાદાબના વંશજો તેમની સેવા કરતા રહેશે.</w:t>
      </w:r>
    </w:p>
    <w:p/>
    <w:p>
      <w:r xmlns:w="http://schemas.openxmlformats.org/wordprocessingml/2006/main">
        <w:t xml:space="preserve">1. ભગવાનની સેવા કરવી: જોનાદાબ અને તેના વંશજોનું ઉદાહરણ</w:t>
      </w:r>
    </w:p>
    <w:p/>
    <w:p>
      <w:r xmlns:w="http://schemas.openxmlformats.org/wordprocessingml/2006/main">
        <w:t xml:space="preserve">2. વિશ્વાસુ સેવાનું ઈશ્વરનું વચન</w:t>
      </w:r>
    </w:p>
    <w:p/>
    <w:p>
      <w:r xmlns:w="http://schemas.openxmlformats.org/wordprocessingml/2006/main">
        <w:t xml:space="preserve">1. મેથ્યુ 10:42 - અને જે કોઈ શિષ્યના નામે આ નાનામાંના કોઈ એકને ઠંડા પાણીનો પ્યાલો પણ આપે છે, હું તમને સાચે જ કહું છું કે, તે ક્યારેય પોતાનો ઈનામ ગુમાવશે નહીં.</w:t>
      </w:r>
    </w:p>
    <w:p/>
    <w:p>
      <w:r xmlns:w="http://schemas.openxmlformats.org/wordprocessingml/2006/main">
        <w:t xml:space="preserve">2. હેબ્રીઝ 6:10 - કારણ કે ભગવાન અન્યાયી નથી કે જેથી તમે હજુ પણ જેમ કરો છો તેમ સંતોની સેવામાં તમે તેમના નામ માટે જે પ્રેમ દર્શાવ્યો છે તે તમારા કાર્ય અને પ્રેમની અવગણના કરે.</w:t>
      </w:r>
    </w:p>
    <w:p/>
    <w:p/>
    <w:p>
      <w:r xmlns:w="http://schemas.openxmlformats.org/wordprocessingml/2006/main">
        <w:t xml:space="preserve">Jeremiah પ્રકરણ 36 Jeremiah ની ભવિષ્યવાણીઓ ધરાવતી સ્ક્રોલ લખવા અને વાંચવાની આસપાસની ઘટનાઓ તેમજ રાજા જેહોયાકીમ અને તેના અધિકારીઓના પ્રતિભાવનું વર્ણન કરે છે.</w:t>
      </w:r>
    </w:p>
    <w:p/>
    <w:p>
      <w:r xmlns:w="http://schemas.openxmlformats.org/wordprocessingml/2006/main">
        <w:t xml:space="preserve">પહેલો ફકરો: ઈશ્વરે યર્મિયાને ઇઝરાયલ, જુડાહ અને અન્ય રાષ્ટ્રો સામે જે ભવિષ્યવાણીઓ કરી છે તે એક સ્ક્રોલ પર લખવા માટે ઈશ્વરે યર્મિયાને સૂચના આપી છે (યર્મિયા 36:1-4). યિર્મેયાએ બારુચ, તેના લેખકને બોલાવ્યો અને તેને ભગવાનના બધા શબ્દો સંભળાવ્યા. બરુચ તેમને સ્ક્રોલ પર લખે છે.</w:t>
      </w:r>
    </w:p>
    <w:p/>
    <w:p>
      <w:r xmlns:w="http://schemas.openxmlformats.org/wordprocessingml/2006/main">
        <w:t xml:space="preserve">2જો ફકરો: બારુચ મંદિરમાં ઉપવાસના દિવસ દરમિયાન જાહેરમાં યર્મિયાહની ભવિષ્યવાણીઓ ધરાવતું સ્ક્રોલ વાંચે છે (યર્મિયા 36:5-10). શબ્દ ફેલાય છે, અને ટૂંક સમયમાં વિવિધ રેન્કના અધિકારીઓ તેના વિશે સાંભળે છે. તેઓ બારુખને તેમની સમક્ષ વાંચવા બોલાવે છે.</w:t>
      </w:r>
    </w:p>
    <w:p/>
    <w:p>
      <w:r xmlns:w="http://schemas.openxmlformats.org/wordprocessingml/2006/main">
        <w:t xml:space="preserve">ત્રીજો ફકરો: સ્ક્રોલની સામગ્રી સાંભળીને અધિકારીઓ ભયભીત છે (યર્મિયા 36:11-19). તેઓ બારુકને યિર્મેયા સાથે છુપાઈ જવાની સલાહ આપે છે જ્યારે તેઓ રાજા યહોયાકીમને જે સાંભળ્યું છે તેની જાણ કરે છે.</w:t>
      </w:r>
    </w:p>
    <w:p/>
    <w:p>
      <w:r xmlns:w="http://schemas.openxmlformats.org/wordprocessingml/2006/main">
        <w:t xml:space="preserve">4થો ફકરો: અધિકારીઓ રાજા યહોયાકીમને સ્ક્રોલ રજૂ કરે છે (યર્મિયા 36:20-24). જેમ જેમ તે તેની સમક્ષ વાંચવામાં આવે છે, તે ગુસ્સે થઈ જાય છે અને તેના ટુકડા કરીને તેને એક તપેલીમાં સળગાવીને તેનો નાશ કરવાનો આદેશ આપે છે. જો કે, તે તેના સંદેશથી પ્રભાવિત નથી.</w:t>
      </w:r>
    </w:p>
    <w:p/>
    <w:p>
      <w:r xmlns:w="http://schemas.openxmlformats.org/wordprocessingml/2006/main">
        <w:t xml:space="preserve">5મો ફકરો: ભગવાન યર્મિયાને તેની બધી ભવિષ્યવાણીઓને બીજી સ્ક્રોલ પર ફરીથી લખવા આદેશ આપે છે (યર્મિયા 36:27-32). તે યિર્મેયાહને કહે છે કે યહોયાકીમના શાસનનો કઠોર રીતે ન્યાય કરવામાં આવશે કારણ કે તેના શબ્દ વિરુદ્ધ તેના કાર્યો કરવામાં આવશે. ઈશ્વરના સંદેશાને શાંત કરવાના પ્રયત્નો છતાં, તેમના શબ્દો ટકી રહેશે.</w:t>
      </w:r>
    </w:p>
    <w:p/>
    <w:p>
      <w:r xmlns:w="http://schemas.openxmlformats.org/wordprocessingml/2006/main">
        <w:t xml:space="preserve">સારાંશમાં, યિર્મિયાનો છત્રીસમો અધ્યાય ભવિષ્યવાણી સ્ક્રોલના લખાણ અને વાંચનની આસપાસની ઘટનાઓ તેમજ રાજા જેહોયાકીમના પ્રતિભાવનું વર્ણન કરે છે. ભગવાન યિર્મેયાહને સૂચના આપે છે કે તેઓ તેમની બધી બોલાયેલી ભવિષ્યવાણીઓ એક સ્ક્રોલ પર લખે અને બરુચ તેમના લેખક તરીકે છે. બારુચ યિર્મેયાહ દ્વારા સૂચવવામાં આવેલ બધું લખે છે. બરુચ મંદિરમાં ઉપવાસના દિવસ દરમિયાન જાહેરમાં આ ભવિષ્યવાણીઓ વાંચે છે. અધિકારીઓ તેના વિશે સાંભળે છે, વધુ વાંચવા માટે બરુચને બોલાવે છે, ભવિષ્યવાણીની સામગ્રી સાંભળીને અધિકારીઓ ભયભીત થઈ જાય છે. તેઓ બારુચને યિર્મેયા સાથે છુપાઈ જવાની સલાહ આપે છે, જ્યારે તેઓ તેમના તારણો રાજા જેહોયાકીમને જણાવે છે, અધિકારીઓ યહોયાકીમ સમક્ષ સ્ક્રોલ રજૂ કરે છે, જે તેના શબ્દો સાંભળીને ગુસ્સે થઈ જાય છે. તે બાળીને તેનો નાશ કરવાનો આદેશ આપે છે. જો કે, તે તેના સંદેશથી અપ્રભાવિત રહે છે, ભગવાન યર્મિયાને તેની બધી ભવિષ્યવાણીઓને બીજી સ્ક્રોલ પર ફરીથી લખવા આદેશ આપે છે. તે ચેતવણી આપે છે કે યહોયાકીમ પરમેશ્વરના શબ્દની વિરુદ્ધ તેના કાર્યો માટે સખત ચુકાદાનો સામનો કરશે. તેને શાંત કરવાના પ્રયત્નો છતાં, ભગવાનનો સંદેશ ટકી રહેશે, એકંદરે, આ સારાંશમાં, પ્રકરણ ભગવાનના પ્રબોધકો દ્વારા સામનો કરવામાં આવેલ પ્રતિકાર, તેમના શબ્દો સાંભળનારા કેટલાક લોકોમાં ડર અને કેવી રીતે રાજાઓ પણ દૈવી સત્ય પર આજ્ઞાભંગ પસંદ કરી શકે છે તેના પર પ્રકાશ પાડે છે.</w:t>
      </w:r>
    </w:p>
    <w:p/>
    <w:p>
      <w:r xmlns:w="http://schemas.openxmlformats.org/wordprocessingml/2006/main">
        <w:t xml:space="preserve">યર્મિયા 36:1 યહૂદિયાના રાજા યોશિયાના પુત્ર યહોયાકીમના ચોથા વર્ષમાં એવું બન્યું કે યહોવા તરફથી યર્મિયાને આ વચન આવ્યું કે,</w:t>
      </w:r>
    </w:p>
    <w:p/>
    <w:p>
      <w:r xmlns:w="http://schemas.openxmlformats.org/wordprocessingml/2006/main">
        <w:t xml:space="preserve">ઈશ્વરે યિર્મેયાહને યહુદાહના લોકો સુધી પહોંચાડવાનો સંદેશો આપ્યો.</w:t>
      </w:r>
    </w:p>
    <w:p/>
    <w:p>
      <w:r xmlns:w="http://schemas.openxmlformats.org/wordprocessingml/2006/main">
        <w:t xml:space="preserve">1. ભગવાન આપણને તેમની ઇચ્છાનું પાલન કરવા માટે બોલાવે છે, ભલે તે મુશ્કેલ હોય.</w:t>
      </w:r>
    </w:p>
    <w:p/>
    <w:p>
      <w:r xmlns:w="http://schemas.openxmlformats.org/wordprocessingml/2006/main">
        <w:t xml:space="preserve">2. ઈશ્વર પ્રત્યેની આપણી વફાદારીનું ફળ મળશે.</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યર્મિયા 36:2 તું એક પુસ્તક લઈ જા, અને તેમાં યોશીયાહના દિવસોથી, મેં તને જે દિવસથી વાત કરી હતી ત્યારથી ઇસ્રાએલ, યહુદાહ અને સર્વ રાષ્ટ્રો વિરુદ્ધ મેં જે શબ્દો કહ્યા છે તે લખો. , આજ સુધી પણ.</w:t>
      </w:r>
    </w:p>
    <w:p/>
    <w:p>
      <w:r xmlns:w="http://schemas.openxmlformats.org/wordprocessingml/2006/main">
        <w:t xml:space="preserve">ઈશ્વરે યિર્મેયાહને જોશીયાહના સમયથી અત્યાર સુધી ઈઝરાયેલ, યહુદાહ અને અન્ય રાષ્ટ્રો વિરુદ્ધ જે શબ્દો બોલ્યા તે બધા લખવા કહે છે.</w:t>
      </w:r>
    </w:p>
    <w:p/>
    <w:p>
      <w:r xmlns:w="http://schemas.openxmlformats.org/wordprocessingml/2006/main">
        <w:t xml:space="preserve">1. ભગવાનના શબ્દને યાદ રાખવાનું મહત્વ</w:t>
      </w:r>
    </w:p>
    <w:p/>
    <w:p>
      <w:r xmlns:w="http://schemas.openxmlformats.org/wordprocessingml/2006/main">
        <w:t xml:space="preserve">2. શબ્દનો વિશ્વાસુ સાક્ષી બનવું</w:t>
      </w:r>
    </w:p>
    <w:p/>
    <w:p>
      <w:r xmlns:w="http://schemas.openxmlformats.org/wordprocessingml/2006/main">
        <w:t xml:space="preserve">1. ગીતશાસ્ત્ર 119:11 - તારી વાત મેં મારા હૃદયમાં છુપાવી છે, જેથી હું તારી વિરુદ્ધ પાપ ન કરું.</w:t>
      </w:r>
    </w:p>
    <w:p/>
    <w:p>
      <w:r xmlns:w="http://schemas.openxmlformats.org/wordprocessingml/2006/main">
        <w:t xml:space="preserve">2. 2 તિમોથી 3:16-17 - બધા શાસ્ત્રો ભગવાનની પ્રેરણાથી આપવામાં આવ્યા છે, અને તે સિદ્ધાંત માટે, ઠપકો માટે, સુધારણા માટે, ન્યાયીપણાની સૂચના માટે ફાયદાકારક છે: કે ભગવાનનો માણસ સંપૂર્ણ હોય, સંપૂર્ણ રીતે બધા સારા માટે સજ્જ હોય. કામ કરે છે.</w:t>
      </w:r>
    </w:p>
    <w:p/>
    <w:p>
      <w:r xmlns:w="http://schemas.openxmlformats.org/wordprocessingml/2006/main">
        <w:t xml:space="preserve">યર્મિયા 36:3 કદાચ યહૂદાના ઘરના લોકો સાંભળશે કે હું તેઓની સાથે જે અનિષ્ટ કરવાનો ઇરાદો રાખું છું; જેથી તેઓ દરેક માણસને તેના દુષ્ટ માર્ગમાંથી પાછા ફરે; જેથી હું તેઓના અન્યાય અને પાપને માફ કરી શકું.</w:t>
      </w:r>
    </w:p>
    <w:p/>
    <w:p>
      <w:r xmlns:w="http://schemas.openxmlformats.org/wordprocessingml/2006/main">
        <w:t xml:space="preserve">યિર્મેયાહ જુડાહના લોકોને તેમના દુષ્ટ માર્ગોથી દૂર રહેવા પ્રોત્સાહિત કરે છે જેથી ભગવાન તેમના પાપોને માફ કરી શકે.</w:t>
      </w:r>
    </w:p>
    <w:p/>
    <w:p>
      <w:r xmlns:w="http://schemas.openxmlformats.org/wordprocessingml/2006/main">
        <w:t xml:space="preserve">1. પસ્તાવો એ ભગવાન તરફથી ભેટ છે - રોમનો 2:4</w:t>
      </w:r>
    </w:p>
    <w:p/>
    <w:p>
      <w:r xmlns:w="http://schemas.openxmlformats.org/wordprocessingml/2006/main">
        <w:t xml:space="preserve">2. ક્ષમાની શક્તિ - એફેસી 4:32</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લ્યુક 15:11-32 - "ઉડાઉ પુત્રનું દૃષ્ટાંત"</w:t>
      </w:r>
    </w:p>
    <w:p/>
    <w:p>
      <w:r xmlns:w="http://schemas.openxmlformats.org/wordprocessingml/2006/main">
        <w:t xml:space="preserve">યર્મિયા 36:4 પછી યર્મિયાએ નેરિયાના પુત્ર બારૂખને બોલાવ્યો; અને બારુખે યર્મિયાના મુખમાંથી યહોવાના જે વચનો તેને બોલ્યા હતા તે બધા પુસ્તકના પાટા પર લખ્યા.</w:t>
      </w:r>
    </w:p>
    <w:p/>
    <w:p>
      <w:r xmlns:w="http://schemas.openxmlformats.org/wordprocessingml/2006/main">
        <w:t xml:space="preserve">યિર્મેયાએ બારુખને આજ્ઞા કરી કે ભગવાને તેને જે શબ્દો કહ્યા હતા તે બધા શબ્દો પુસ્તકના સ્ક્રોલ પર લખી દો.</w:t>
      </w:r>
    </w:p>
    <w:p/>
    <w:p>
      <w:r xmlns:w="http://schemas.openxmlformats.org/wordprocessingml/2006/main">
        <w:t xml:space="preserve">1. લેખિત શબ્દોની શક્તિ: કેવી રીતે ભગવાનના શબ્દોને પણ સાચવી શકાય છે અને લેખન દ્વારા શેર કરી શકાય છે.</w:t>
      </w:r>
    </w:p>
    <w:p/>
    <w:p>
      <w:r xmlns:w="http://schemas.openxmlformats.org/wordprocessingml/2006/main">
        <w:t xml:space="preserve">2. આજ્ઞાપાલનનું મહત્વ: બરુચે કેવી રીતે ખચકાટ વિના ભગવાનના શબ્દોનું પાલન કર્યું.</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પુનર્નિયમ 6:5 "તમારા ભગવાન ભગવાનને તમારા પૂરા હૃદયથી અને તમારા પૂરા આત્માથી અને તમારી બધી શક્તિથી પ્રેમ કરો."</w:t>
      </w:r>
    </w:p>
    <w:p/>
    <w:p>
      <w:r xmlns:w="http://schemas.openxmlformats.org/wordprocessingml/2006/main">
        <w:t xml:space="preserve">યર્મિયા 36:5 અને યર્મિયાએ બારુખને આજ્ઞા આપી કે, હું ચૂપ છું; હું યહોવાના મંદિરમાં જઈ શકતો નથી.</w:t>
      </w:r>
    </w:p>
    <w:p/>
    <w:p>
      <w:r xmlns:w="http://schemas.openxmlformats.org/wordprocessingml/2006/main">
        <w:t xml:space="preserve">યર્મિયાએ બારુચને પ્રભુના ઘરમાં પ્રવેશ ન કરવાની સૂચના આપી.</w:t>
      </w:r>
    </w:p>
    <w:p/>
    <w:p>
      <w:r xmlns:w="http://schemas.openxmlformats.org/wordprocessingml/2006/main">
        <w:t xml:space="preserve">1. નીચેની સૂચનાઓ: યર્મિયા 36:5 માં આજ્ઞાપાલન પર અભ્યાસ</w:t>
      </w:r>
    </w:p>
    <w:p/>
    <w:p>
      <w:r xmlns:w="http://schemas.openxmlformats.org/wordprocessingml/2006/main">
        <w:t xml:space="preserve">2. ધ હાઉસ ઓફ ધ લોર્ડ: યર્મિયા 36:5માં પૂજાનું મહત્વ</w:t>
      </w:r>
    </w:p>
    <w:p/>
    <w:p>
      <w:r xmlns:w="http://schemas.openxmlformats.org/wordprocessingml/2006/main">
        <w:t xml:space="preserve">1. પુનર્નિયમ 12: 5-7 - "પરંતુ તમારે તે સ્થાન શોધવું જોઈએ જે તમારા ભગવાન તમારા બધા જાતિઓમાંથી પસંદ કરશે અને તેનું નામ રાખવા અને ત્યાં પોતાનું રહેઠાણ બનાવશે. તમારે ત્યાં જવું પડશે... અને ત્યાં તમારે જવું પડશે. તમારા ઈશ્વર પ્રભુની આગળ ખાઓ, અને તમે અને તમારા ઘરનાઓને, જેમાં પ્રભુ તમારા ઈશ્વરે તમને આશીર્વાદ આપ્યા છે તે સર્વમાં તમે આનંદ કરશો."</w:t>
      </w:r>
    </w:p>
    <w:p/>
    <w:p>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p>
      <w:r xmlns:w="http://schemas.openxmlformats.org/wordprocessingml/2006/main">
        <w:t xml:space="preserve">યર્મિયા 36:6 તેથી તું જા, અને તેં મારા મુખમાંથી જે લખાણ લખેલું છે તેમાં, ઉપવાસના દિવસે યહોવાના મંદિરના લોકોના કાનમાં યહોવાના શબ્દો વાંચ. બધા યહૂદાના કાન જેઓ તેમના શહેરોમાંથી બહાર આવે છે.</w:t>
      </w:r>
    </w:p>
    <w:p/>
    <w:p>
      <w:r xmlns:w="http://schemas.openxmlformats.org/wordprocessingml/2006/main">
        <w:t xml:space="preserve">યિર્મિયાને ઉપવાસના દિવસ દરમિયાન મંદિરમાં ભગવાનના શબ્દો મોટેથી વાંચવાની અને જુડાહના બધા લોકોને જેઓ ભેગા થયા હતા તેમને મોટેથી વાંચવાની આજ્ઞા આપવામાં આવી છે.</w:t>
      </w:r>
    </w:p>
    <w:p/>
    <w:p>
      <w:r xmlns:w="http://schemas.openxmlformats.org/wordprocessingml/2006/main">
        <w:t xml:space="preserve">1. ભગવાનના શબ્દો સાંભળવાનું મહત્વ.</w:t>
      </w:r>
    </w:p>
    <w:p/>
    <w:p>
      <w:r xmlns:w="http://schemas.openxmlformats.org/wordprocessingml/2006/main">
        <w:t xml:space="preserve">2. તેમના શબ્દને એકઠા કરવા અને સાંભળવા માટે ભગવાનની યોજના.</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રોમનો 10:14-17 -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કેવી રીતે કરશે? તેઓ પ્રચાર કરે છે, સિવાય કે તેઓને મોકલવામાં આવે? જેમ લખેલું છે કે, જેઓ શાંતિની સુવાર્તાનો ઉપદેશ આપે છે અને સારી બાબતોની ખુશખબર આપે છે તેઓના પગ કેટલા સુંદર છે!"</w:t>
      </w:r>
    </w:p>
    <w:p/>
    <w:p>
      <w:r xmlns:w="http://schemas.openxmlformats.org/wordprocessingml/2006/main">
        <w:t xml:space="preserve">યર્મિયા 36:7 કદાચ તેઓ યહોવા સમક્ષ તેમની વિનંતી રજૂ કરશે, અને દરેકને તેમના દુષ્ટ માર્ગમાંથી પાછા ફરશે; કેમ કે યહોવાએ આ લોકો પર જે ક્રોધ અને ક્રોધ જાહેર કર્યો છે તે મહાન છે.</w:t>
      </w:r>
    </w:p>
    <w:p/>
    <w:p>
      <w:r xmlns:w="http://schemas.openxmlformats.org/wordprocessingml/2006/main">
        <w:t xml:space="preserve">ભગવાન ઇચ્છે છે કે લોકો તેમની દુષ્ટતાથી પાછા ફરે અને તેમની વિનંતીઓ તેમની સમક્ષ લાવે.</w:t>
      </w:r>
    </w:p>
    <w:p/>
    <w:p>
      <w:r xmlns:w="http://schemas.openxmlformats.org/wordprocessingml/2006/main">
        <w:t xml:space="preserve">1: પસ્તાવો કરો અને ભગવાનને શોધો</w:t>
      </w:r>
    </w:p>
    <w:p/>
    <w:p>
      <w:r xmlns:w="http://schemas.openxmlformats.org/wordprocessingml/2006/main">
        <w:t xml:space="preserve">2: દુષ્ટતાથી વળો અને દયા શોધો</w:t>
      </w:r>
    </w:p>
    <w:p/>
    <w:p>
      <w:r xmlns:w="http://schemas.openxmlformats.org/wordprocessingml/2006/main">
        <w:t xml:space="preserve">1: યશાયાહ 55:6-7 "યહોવાને મળે ત્યાં સુધી તેને શોધો; જ્યારે તે નજીક હોય ત્યારે તેને બોલાવો; દુષ્ટ પોતાનો માર્ગ છોડી દે, અને અન્યાયી તેના વિચારો છોડી દે; તે યહોવા પાસે પાછો ફરે, જેથી તે તેની પાસે હોય. તેના પર અને આપણા ભગવાન પર કરુણા કરો, કારણ કે તે પુષ્કળ માફ કરશે."</w:t>
      </w:r>
    </w:p>
    <w:p/>
    <w:p>
      <w:r xmlns:w="http://schemas.openxmlformats.org/wordprocessingml/2006/main">
        <w:t xml:space="preserve">2: નીતિવચનો 28:13 "જે કોઈ પોતાના અપરાધોને છુપાવે છે તે સફળ થશે નહીં, પરંતુ જે તેને કબૂલ કરે છે અને છોડી દે છે તે દયા મેળવશે."</w:t>
      </w:r>
    </w:p>
    <w:p/>
    <w:p>
      <w:r xmlns:w="http://schemas.openxmlformats.org/wordprocessingml/2006/main">
        <w:t xml:space="preserve">યર્મિયા 36:8 નેરિયાના પુત્ર બારૂખે યર્મિયા પ્રબોધકે તેને જે આજ્ઞા આપી હતી તે પ્રમાણે કર્યું, અને યહોવાના મંદિરમાં યહોવાના વચનો પુસ્તકમાં વાંચ્યા.</w:t>
      </w:r>
    </w:p>
    <w:p/>
    <w:p>
      <w:r xmlns:w="http://schemas.openxmlformats.org/wordprocessingml/2006/main">
        <w:t xml:space="preserve">નેરિયાના પુત્ર બારુકે, પુસ્તકમાંથી યહોવાના ઘરમાં યહોવાના શબ્દો વાંચીને યર્મિયા પ્રબોધકની આજ્ઞાનું પાલન કર્યું.</w:t>
      </w:r>
    </w:p>
    <w:p/>
    <w:p>
      <w:r xmlns:w="http://schemas.openxmlformats.org/wordprocessingml/2006/main">
        <w:t xml:space="preserve">1. આજ્ઞાપાલનની શક્તિ - ભગવાનની આજ્ઞાઓ માટે બરુચની આજ્ઞાપાલનની વાર્તા.</w:t>
      </w:r>
    </w:p>
    <w:p/>
    <w:p>
      <w:r xmlns:w="http://schemas.openxmlformats.org/wordprocessingml/2006/main">
        <w:t xml:space="preserve">2. સ્ક્રિપ્ચર વાંચવાની શક્તિ - પુસ્તકમાંથી ભગવાનના શબ્દો વાંચતા બરુચનું ઉદાહરણ.</w:t>
      </w:r>
    </w:p>
    <w:p/>
    <w:p>
      <w:r xmlns:w="http://schemas.openxmlformats.org/wordprocessingml/2006/main">
        <w:t xml:space="preserve">1. પુનર્નિયમ 30:11-14 - ભગવાનની આજ્ઞાઓનું પાલન કરવાનું મહત્વ.</w:t>
      </w:r>
    </w:p>
    <w:p/>
    <w:p>
      <w:r xmlns:w="http://schemas.openxmlformats.org/wordprocessingml/2006/main">
        <w:t xml:space="preserve">2. ગીતશાસ્ત્ર 119:105 - આસ્તિકના જીવનમાં ભગવાનના શબ્દની શક્તિ.</w:t>
      </w:r>
    </w:p>
    <w:p/>
    <w:p>
      <w:r xmlns:w="http://schemas.openxmlformats.org/wordprocessingml/2006/main">
        <w:t xml:space="preserve">યર્મિયા 36:9 યહૂદિયાના રાજા યોશિયાના પુત્ર યહોયાકીમના શાસનના પાંચમા વર્ષમાં નવમા મહિનામાં એવું બન્યું કે તેઓએ યરૂશાલેમના સર્વ લોકોને અને જે લોકો આવ્યા હતા તેઓને યહોવા સમક્ષ ઉપવાસની જાહેરાત કરી. યહૂદાના શહેરોથી યરૂશાલેમ સુધી.</w:t>
      </w:r>
    </w:p>
    <w:p/>
    <w:p>
      <w:r xmlns:w="http://schemas.openxmlformats.org/wordprocessingml/2006/main">
        <w:t xml:space="preserve">1: ભગવાન આપણને કસોટી અને મુશ્કેલીના સમયમાં તેમની સમક્ષ ઉપવાસ કરવા બોલાવે છે.</w:t>
      </w:r>
    </w:p>
    <w:p/>
    <w:p>
      <w:r xmlns:w="http://schemas.openxmlformats.org/wordprocessingml/2006/main">
        <w:t xml:space="preserve">2: આપણે જરૂરતના સમયે સાથે મળીને પ્રભુને શોધવાનું યાદ રાખવું જોઈએ.</w:t>
      </w:r>
    </w:p>
    <w:p/>
    <w:p>
      <w:r xmlns:w="http://schemas.openxmlformats.org/wordprocessingml/2006/main">
        <w:t xml:space="preserve">1: મેથ્યુ 6:16-18 - અને જ્યારે તમે ઉપવાસ કરો છો, ત્યારે ઢોંગીઓની જેમ નિરાશાજનક ન જુઓ, કારણ કે તેઓ તેમના ઉપવાસને અન્ય લોકો જોઈ શકે તે માટે તેમના ચહેરાને બગાડે છે. હું તમને સાચે જ કહું છું કે, તેઓને તેમનું ઈનામ મળ્યું છે. પણ જ્યારે તમે ઉપવાસ કરો, ત્યારે તમારા માથા પર અભિષેક કરો અને તમારા ચહેરાને ધોઈ લો, જેથી તમારા ઉપવાસ બીજાઓ નહિ, પણ તમારા પિતા જે ગુપ્તમાં છે તે જોઈ શકે. અને તમારા પિતા જે ગુપ્ત રીતે જુએ છે તે તમને બદલો આપશે.</w:t>
      </w:r>
    </w:p>
    <w:p/>
    <w:p>
      <w:r xmlns:w="http://schemas.openxmlformats.org/wordprocessingml/2006/main">
        <w:t xml:space="preserve">2: યશાયાહ 58:6-7 - શું આ તે ઉપવાસ નથી જે હું પસંદ કરું છું: દુષ્ટતાના બંધનોને છૂટા કરવા, ઝૂંસરીનાં પટ્ટાઓને પૂર્વવત્ કરવા, પીડિતોને મુક્ત કરવા અને દરેક જુવાળ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યર્મિયા 36:10 પછી બારુકે પુસ્તકમાં યર્મિયાના શબ્દો યહોવાના મંદિરમાં, શાફાન શાસ્ત્રીના પુત્ર ગમાર્યાની ઓરડીમાં, ઉચ્ચ કોર્ટમાં, યહોવાના ઘરના નવા દરવાજાના પ્રવેશદ્વારમાં વાંચો. બધા લોકોના કાનમાં.</w:t>
      </w:r>
    </w:p>
    <w:p/>
    <w:p>
      <w:r xmlns:w="http://schemas.openxmlformats.org/wordprocessingml/2006/main">
        <w:t xml:space="preserve">બારુખે યર્મિયાના શબ્દો પ્રભુના મંદિરમાં, શાફાન લેખકના પુત્ર ગમાર્યાની ઓરડીમાં, ઉચ્ચ અદાલતમાં, બધા લોકોની હાજરીમાં વાંચ્યા.</w:t>
      </w:r>
    </w:p>
    <w:p/>
    <w:p>
      <w:r xmlns:w="http://schemas.openxmlformats.org/wordprocessingml/2006/main">
        <w:t xml:space="preserve">1. ભગવાનના ઘરમાં જાહેર ઘોષણાનું મહત્વ</w:t>
      </w:r>
    </w:p>
    <w:p/>
    <w:p>
      <w:r xmlns:w="http://schemas.openxmlformats.org/wordprocessingml/2006/main">
        <w:t xml:space="preserve">2. ભગવાનનો શબ્દ શેર કરતી વખતે નમ્ર હૃદય રાખવાનું મહત્વ</w:t>
      </w:r>
    </w:p>
    <w:p/>
    <w:p>
      <w:r xmlns:w="http://schemas.openxmlformats.org/wordprocessingml/2006/main">
        <w:t xml:space="preserve">1. મેથ્યુ 5:14-16 - "તમે વિશ્વનો પ્રકાશ છો. એક ટેકરી પર વસેલું શહેર છુપાવી શકાતું નથી. લોકો દીવો પ્રગટાવીને ટોપલી નીચે મૂકતા નથી, પરંતુ સ્ટેન્ડ પર મૂકે છે, અને તે પ્રકાશ આપે છે. ઘરના બધાને. એ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રોમનો 10:14-15 - "તો જેના પર તેઓએ વિશ્વાસ કર્યો નથી તેને તેઓ કેવી રીતે બોલાવશે? અને જેમના વિશે તેઓએ ક્યારેય સાંભળ્યું નથી તેનામાં તેઓ કેવી રીતે વિશ્વાસ કરશે? અને કોઈના ઉપદેશ વિના તેઓ કેવી રીતે સાંભળશે? અને જ્યાં સુધી તેઓને મોકલવામાં ન આવે ત્યાં સુધી તેઓએ કેવી રીતે પ્રચાર કરવો? જેમ લખેલું છે કે, જેઓ સુવાર્તા પ્રગટ કરે છે તેમના પગ કેટલા સુંદર છે!</w:t>
      </w:r>
    </w:p>
    <w:p/>
    <w:p>
      <w:r xmlns:w="http://schemas.openxmlformats.org/wordprocessingml/2006/main">
        <w:t xml:space="preserve">યર્મિયા 36:11 જ્યારે શાફાનના પુત્ર ગમાર્યાના પુત્ર મિખાયાએ પુસ્તકમાંથી યહોવાની બધી વાતો સાંભળી હતી.</w:t>
      </w:r>
    </w:p>
    <w:p/>
    <w:p>
      <w:r xmlns:w="http://schemas.openxmlformats.org/wordprocessingml/2006/main">
        <w:t xml:space="preserve">યર્મિયા એક પુસ્તકમાંથી યહોવાના શબ્દો સાંભળે છે.</w:t>
      </w:r>
    </w:p>
    <w:p/>
    <w:p>
      <w:r xmlns:w="http://schemas.openxmlformats.org/wordprocessingml/2006/main">
        <w:t xml:space="preserve">1. ઈશ્વરના શબ્દ વાંચવાનું મહત્વ</w:t>
      </w:r>
    </w:p>
    <w:p/>
    <w:p>
      <w:r xmlns:w="http://schemas.openxmlformats.org/wordprocessingml/2006/main">
        <w:t xml:space="preserve">2. આજ્ઞાપાલન સાથે ભગવાનને સાંભળવું અને જવાબ આપવો</w:t>
      </w:r>
    </w:p>
    <w:p/>
    <w:p>
      <w:r xmlns:w="http://schemas.openxmlformats.org/wordprocessingml/2006/main">
        <w:t xml:space="preserve">1. ગીતશાસ્ત્ર 119:11 - મેં તમારા શબ્દને મારા હૃદયમાં સંગ્રહિત કર્યો છે, જેથી હું તમારી વિરુદ્ધ પાપ ન કરું.</w:t>
      </w:r>
    </w:p>
    <w:p/>
    <w:p>
      <w:r xmlns:w="http://schemas.openxmlformats.org/wordprocessingml/2006/main">
        <w:t xml:space="preserve">2. પુનર્નિયમ 30:11-14 - આ આજ્ઞા જે હું તમને આજે આપું છું તે તમારા માટે બહુ મુશ્કેલ નથી, ન તો તે દૂર છે. તે સ્વર્ગમાં નથી, કે તમે કહો કે, આપણા માટે કોણ સ્વર્ગમાં ચઢશે અને તેને અમારી પાસે લાવશે, જેથી અમે તે સાંભળી શકીએ અને તે કરી શકીએ? ન તો તે સમુદ્રની પેલે પાર છે, કે તમે કહો કે, અમારા માટે સમુદ્ર પાર કરીને કોણ તેને અમારી પાસે લાવશે, જેથી અમે તેને સાંભળીએ અને તે કરીએ? પરંતુ શબ્દ તમારી ખૂબ નજીક છે. તે તમારા મોંમાં અને તમારા હૃદયમાં છે, જેથી તમે તે કરી શકો.</w:t>
      </w:r>
    </w:p>
    <w:p/>
    <w:p>
      <w:r xmlns:w="http://schemas.openxmlformats.org/wordprocessingml/2006/main">
        <w:t xml:space="preserve">યર્મિયા 36:12 પછી તે રાજાના ઘરમાં, શાસ્ત્રીની ઓરડીમાં નીચે ગયો; અને જુઓ, ત્યાં બધા સરદારો બેઠા હતા, એલીશામા શાસ્ત્રી, શમાયાનો પુત્ર દલાયા, આખ્બોરનો પુત્ર એલ્નાથાન અને ગમાર્યા. શાફાનનો દીકરો અને હનાન્યાનો દીકરો સિદકિયા અને બધા સરદારો.</w:t>
      </w:r>
    </w:p>
    <w:p/>
    <w:p>
      <w:r xmlns:w="http://schemas.openxmlformats.org/wordprocessingml/2006/main">
        <w:t xml:space="preserve">યિર્મેયા રાજાના ઘરે ગયો અને ત્યાંના બધા રાજકુમારોને મળ્યો, જેમાં એલિશામા, દલાયા, એલ્નાથાન, ગમાર્યા, સિદકિયા અને બીજા રાજકુમારો હતા.</w:t>
      </w:r>
    </w:p>
    <w:p/>
    <w:p>
      <w:r xmlns:w="http://schemas.openxmlformats.org/wordprocessingml/2006/main">
        <w:t xml:space="preserve">1. આજ્ઞાપાલનની શક્તિ: યર્મિયાના ઉદાહરણમાંથી શીખવું</w:t>
      </w:r>
    </w:p>
    <w:p/>
    <w:p>
      <w:r xmlns:w="http://schemas.openxmlformats.org/wordprocessingml/2006/main">
        <w:t xml:space="preserve">2. સત્તાને સબમિટ કરવાનું મહત્વ: કેવી રીતે યર્મિયાએ વફાદારીનું ઉદાહરણ આપ્યું</w:t>
      </w:r>
    </w:p>
    <w:p/>
    <w:p>
      <w:r xmlns:w="http://schemas.openxmlformats.org/wordprocessingml/2006/main">
        <w:t xml:space="preserve">1. સભાશિક્ષક 5:1-2 - "જ્યારે તમે ભગવાનના ઘર પર જાઓ ત્યારે તમારા પગલાંની રક્ષા કરો. સાંભળવા માટે નજીક આવવું એ મૂર્ખ લોકોનું બલિદાન આપવા કરતાં વધુ સારું છે, કારણ કે તેઓ જાણતા નથી કે તેઓ દુષ્ટતા કરે છે.</w:t>
      </w:r>
    </w:p>
    <w:p/>
    <w:p>
      <w:r xmlns:w="http://schemas.openxmlformats.org/wordprocessingml/2006/main">
        <w:t xml:space="preserve">2. મેથ્યુ 22:17-21 - તો પછી, તમે શું વિચારો છો તે અમને કહો. સીઝરને કર ચૂકવવો કાયદેસર છે કે નહીં? પણ ઈસુએ તેઓની દ્વેષથી વાકેફ થઈને કહ્યું કે, ઓ ઢોંગીઓ, મારી પરીક્ષા શા માટે કરો છો? મને ટેક્સ માટેનો સિક્કો બતાવો. અને તેઓ તેને એક દીનાર લાવ્યા. અને ઈસુએ તેઓને કહ્યું, આ કોની ઉપમા અને શિલાલેખ છે? તેઓએ કહ્યું, સીઝરનું. પછી તેણે તેઓને કહ્યું, તેથી જે સીઝરનું છે તે સીઝરને આપો અને જે ઈશ્વરનું છે તે ઈશ્વરને આપો.</w:t>
      </w:r>
    </w:p>
    <w:p/>
    <w:p>
      <w:r xmlns:w="http://schemas.openxmlformats.org/wordprocessingml/2006/main">
        <w:t xml:space="preserve">યર્મિયા 36:13 જ્યારે બારુખે લોકોના કાનમાં પુસ્તક વાંચ્યું ત્યારે મિખાયાએ તેઓને સાંભળેલી બધી વાતો કહી.</w:t>
      </w:r>
    </w:p>
    <w:p/>
    <w:p>
      <w:r xmlns:w="http://schemas.openxmlformats.org/wordprocessingml/2006/main">
        <w:t xml:space="preserve">મિખાયાએ જ્યારે બારુકે લોકોને પુસ્તક વાંચ્યું ત્યારે તેણે સાંભળેલા શબ્દો જાહેર કર્યા.</w:t>
      </w:r>
    </w:p>
    <w:p/>
    <w:p>
      <w:r xmlns:w="http://schemas.openxmlformats.org/wordprocessingml/2006/main">
        <w:t xml:space="preserve">1. સાંભળવાની શક્તિ: કેવી રીતે ભગવાનના શબ્દને સાંભળવાથી આપણા જીવનમાં પરિવર્તન આવે છે</w:t>
      </w:r>
    </w:p>
    <w:p/>
    <w:p>
      <w:r xmlns:w="http://schemas.openxmlformats.org/wordprocessingml/2006/main">
        <w:t xml:space="preserve">2. ભગવાનનો શબ્દ બોલવાની હાકલ: આપણે કેવી રીતે હિંમતભેર બીજાઓને ઈશ્વરનું સત્ય જાહેર કરી શકીએ</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યર્મિયા 36:14 તેથી સર્વ રાજકુમારોએ નથાન્યાના પુત્ર યેહુદીને, શેલેમ્યાના પુત્ર, કુશીના પુત્ર, બારૂખ પાસે મોકલ્યો કે, તેં લોકોના કાનમાં જે રોલ વાંચ્યો છે તે તારા હાથમાં લઈ આવ અને આવ. તેથી નેરિયાના પુત્ર બારૂખ તેના હાથમાં રોલ લઈને તેઓની પાસે આવ્યો.</w:t>
      </w:r>
    </w:p>
    <w:p/>
    <w:p>
      <w:r xmlns:w="http://schemas.openxmlformats.org/wordprocessingml/2006/main">
        <w:t xml:space="preserve">જેહુદી અને રાજકુમારો બારુકને આજ્ઞા કરે છે કે તેણે મોટેથી વાંચેલું સ્ક્રોલ લોકો સમક્ષ લાવવા જેથી તેઓ તેને પોતાને માટે સાંભળી શકે.</w:t>
      </w:r>
    </w:p>
    <w:p/>
    <w:p>
      <w:r xmlns:w="http://schemas.openxmlformats.org/wordprocessingml/2006/main">
        <w:t xml:space="preserve">1. આપણે યિર્મેયાહ 36:14 માં આજ્ઞાપાલનના બારુચના ઉદાહરણમાંથી શીખી શકીએ છીએ</w:t>
      </w:r>
    </w:p>
    <w:p/>
    <w:p>
      <w:r xmlns:w="http://schemas.openxmlformats.org/wordprocessingml/2006/main">
        <w:t xml:space="preserve">2. ભગવાન અસાધારણ કાર્યો પૂર્ણ કરવા માટે સામાન્ય લોકોનો ઉપયોગ કરે છે</w:t>
      </w:r>
    </w:p>
    <w:p/>
    <w:p>
      <w:r xmlns:w="http://schemas.openxmlformats.org/wordprocessingml/2006/main">
        <w:t xml:space="preserve">1.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2. જ્હોન 15:16 - તમે મને પસંદ કર્યો નથી, પરંતુ મેં તમને પસંદ કર્યા છે, અને તમને નિયુક્ત કર્યા છે, કે તમે જાઓ અને ફળ લાવો, અને તમારું ફળ રહે: કે તમે મારા નામે પિતા પાસેથી જે કંઈપણ માગશો. , તે તમને આપી શકે છે.</w:t>
      </w:r>
    </w:p>
    <w:p/>
    <w:p>
      <w:r xmlns:w="http://schemas.openxmlformats.org/wordprocessingml/2006/main">
        <w:t xml:space="preserve">યર્મિયા 36:15 અને તેઓએ તેને કહ્યું, હવે બેસો અને અમારા કાનમાં વાંચો. તેથી બારુખે તેઓના કાનમાં તે વાંચ્યું.</w:t>
      </w:r>
    </w:p>
    <w:p/>
    <w:p>
      <w:r xmlns:w="http://schemas.openxmlformats.org/wordprocessingml/2006/main">
        <w:t xml:space="preserve">બારુખને યર્મિયાના શબ્દો લોકોને વાંચવા માટે કહેવામાં આવ્યું.</w:t>
      </w:r>
    </w:p>
    <w:p/>
    <w:p>
      <w:r xmlns:w="http://schemas.openxmlformats.org/wordprocessingml/2006/main">
        <w:t xml:space="preserve">1. સાંભળવાની શક્તિ: કેવી રીતે ભગવાનના શબ્દને સાંભળવું જીવન બદલી શકે છે</w:t>
      </w:r>
    </w:p>
    <w:p/>
    <w:p>
      <w:r xmlns:w="http://schemas.openxmlformats.org/wordprocessingml/2006/main">
        <w:t xml:space="preserve">2. બરુચનું આજ્ઞાપાલન: વિશ્વાસુ સેવાનું ઉદાહરણ</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ગીતશાસ્ત્ર 19:7-8 - "ભગવાનનો નિયમ સંપૂર્ણ છે, આત્માને પુનર્જીવિત કરે છે; પ્રભુની સાક્ષી નિશ્ચિત છે, સરળને સમજદાર બનાવે છે; પ્રભુના નિયમો સાચા છે, હૃદયને આનંદિત કરે છે; આજ્ઞા ભગવાન શુદ્ધ છે, આંખોને પ્રકાશિત કરે છે."</w:t>
      </w:r>
    </w:p>
    <w:p/>
    <w:p>
      <w:r xmlns:w="http://schemas.openxmlformats.org/wordprocessingml/2006/main">
        <w:t xml:space="preserve">યર્મિયા 36:16 હવે એવું બન્યું કે, જ્યારે તેઓએ સર્વ શબ્દો સાંભળ્યા, ત્યારે તેઓ એક બીજાથી ગભરાઈ ગયા, અને બારૂખને કહ્યું કે, અમે આ બધી વાતો રાજાને ચોક્કસ કહીશું.</w:t>
      </w:r>
    </w:p>
    <w:p/>
    <w:p>
      <w:r xmlns:w="http://schemas.openxmlformats.org/wordprocessingml/2006/main">
        <w:t xml:space="preserve">લોકોએ બારૂખના બધા શબ્દો સાંભળ્યા અને તેઓ ડરી ગયા, તેથી તેઓએ આ શબ્દો રાજાને કહેવાનું નક્કી કર્યું.</w:t>
      </w:r>
    </w:p>
    <w:p/>
    <w:p>
      <w:r xmlns:w="http://schemas.openxmlformats.org/wordprocessingml/2006/main">
        <w:t xml:space="preserve">1. ભયની શક્તિ: કેવી રીતે ભય બદલાઈ શકે છે</w:t>
      </w:r>
    </w:p>
    <w:p/>
    <w:p>
      <w:r xmlns:w="http://schemas.openxmlformats.org/wordprocessingml/2006/main">
        <w:t xml:space="preserve">2. શબ્દોની શક્તિ: કેવી રીતે શબ્દો ક્રિયા તરફ દોરી શકે છે</w:t>
      </w:r>
    </w:p>
    <w:p/>
    <w:p>
      <w:r xmlns:w="http://schemas.openxmlformats.org/wordprocessingml/2006/main">
        <w:t xml:space="preserve">1. નીતિવચનો 29:25 - માણસનો ડર એક ફાંદો સાબિત થશે, પરંતુ જે કોઈ પ્રભુમાં વિશ્વાસ રાખે છે તે સુરક્ષિત રહે છે.</w:t>
      </w:r>
    </w:p>
    <w:p/>
    <w:p>
      <w:r xmlns:w="http://schemas.openxmlformats.org/wordprocessingml/2006/main">
        <w:t xml:space="preserve">2. જેમ્સ 1:19-20 - મારા વહાલા ભાઈઓ અને બહેનો, આની નોંધ લો: દરેક વ્યક્તિએ સાંભળવામાં ઉતાવળ, બોલવામાં ધીમી અને ગુસ્સે થવામાં ધીમી હોવી જોઈએ, કારણ કે મનુષ્યનો ક્રોધ ઈશ્વરની ઈચ્છા મુજબની સચ્ચાઈ પેદા કરતો નથી.</w:t>
      </w:r>
    </w:p>
    <w:p/>
    <w:p>
      <w:r xmlns:w="http://schemas.openxmlformats.org/wordprocessingml/2006/main">
        <w:t xml:space="preserve">યર્મિયા 36:17 અને તેઓએ બારૂખને પૂછ્યું કે, હવે અમને કહો કે, તેં આ બધી વાતો તેના મોં પર કેવી રીતે લખી?</w:t>
      </w:r>
    </w:p>
    <w:p/>
    <w:p>
      <w:r xmlns:w="http://schemas.openxmlformats.org/wordprocessingml/2006/main">
        <w:t xml:space="preserve">યિર્મેયાહના ભવિષ્યવાણીના શબ્દો પ્રત્યે બારુખની વફાદારીની કસોટી થઈ.</w:t>
      </w:r>
    </w:p>
    <w:p/>
    <w:p>
      <w:r xmlns:w="http://schemas.openxmlformats.org/wordprocessingml/2006/main">
        <w:t xml:space="preserve">1: ઈશ્વરના શબ્દ પ્રત્યેની આપણી વફાદારી અતૂટ હોવી જોઈએ.</w:t>
      </w:r>
    </w:p>
    <w:p/>
    <w:p>
      <w:r xmlns:w="http://schemas.openxmlformats.org/wordprocessingml/2006/main">
        <w:t xml:space="preserve">2: આપણે પરમેશ્વરના વચનને ગંભીરતાથી લેવું જોઈએ અને વિશ્વાસપૂર્વક તેને જીવવું જોઈએ.</w:t>
      </w:r>
    </w:p>
    <w:p/>
    <w:p>
      <w:r xmlns:w="http://schemas.openxmlformats.org/wordprocessingml/2006/main">
        <w:t xml:space="preserve">1: જોશુઆ 1:8 નિયમશાસ્ત્રનું આ પુસ્તક તમારા મુખમાંથી છૂટશે નહિ, પણ તું રાતદિવસ તેનું મનન કરજે, જેથી તેમાં જે લખેલું છે તે પ્રમાણે તું સાવધાનીપૂર્વક કામ કરી શકે. કારણ કે પછી તમે તમારા માર્ગને સમૃદ્ધ બનાવશો, અને પછી તમને સારી સફળતા મળશે.</w:t>
      </w:r>
    </w:p>
    <w:p/>
    <w:p>
      <w:r xmlns:w="http://schemas.openxmlformats.org/wordprocessingml/2006/main">
        <w:t xml:space="preserve">2: ગીતશાસ્ત્ર 119:11 મેં તમારું વચન મારા હૃદયમાં સંગ્રહિત કર્યું છે, જેથી હું તમારી વિરુદ્ધ પાપ ન કરું.</w:t>
      </w:r>
    </w:p>
    <w:p/>
    <w:p>
      <w:r xmlns:w="http://schemas.openxmlformats.org/wordprocessingml/2006/main">
        <w:t xml:space="preserve">યર્મિયા 36:18 પછી બારુખે તેઓને ઉત્તર આપ્યો, “તેણે આ બધી વાતો પોતાના મોંથી મને સંભળાવી, અને મેં તે પુસ્તકમાં શાહીથી લખી.</w:t>
      </w:r>
    </w:p>
    <w:p/>
    <w:p>
      <w:r xmlns:w="http://schemas.openxmlformats.org/wordprocessingml/2006/main">
        <w:t xml:space="preserve">બારુખે લોકોને જાણ કરી કે યર્મિયાએ તેને જે શબ્દો કહ્યા હતા તે બધા તેણે લખી લીધા છે.</w:t>
      </w:r>
    </w:p>
    <w:p/>
    <w:p>
      <w:r xmlns:w="http://schemas.openxmlformats.org/wordprocessingml/2006/main">
        <w:t xml:space="preserve">1. લેખિત શબ્દોની શક્તિ - લેખિત શબ્દનો ઉપયોગ ઘણા લોકો સુધી સંદેશ ફેલાવવા માટે કેવી રીતે થઈ શકે છે.</w:t>
      </w:r>
    </w:p>
    <w:p/>
    <w:p>
      <w:r xmlns:w="http://schemas.openxmlformats.org/wordprocessingml/2006/main">
        <w:t xml:space="preserve">2. મૌખિક પરંપરાનું મહત્વ - વાર્તાઓ શેર કરવા અને મહત્વપૂર્ણ સંદેશાઓ પહોંચાડવા માટે સમગ્ર ઇતિહાસમાં મૌખિક વાર્તા કહેવાનો ઉપયોગ કેવી રીતે કરવામાં આવ્યો છે.</w:t>
      </w:r>
    </w:p>
    <w:p/>
    <w:p>
      <w:r xmlns:w="http://schemas.openxmlformats.org/wordprocessingml/2006/main">
        <w:t xml:space="preserve">1. ગીતશાસ્ત્ર 45:1 - મારું હૃદય સારી થીમથી ભરાઈ ગયું છે; હું રાજાને લગતી મારી રચના સંભળાવું છું; મારી જીભ એ તૈયાર લેખકની કલમ છે.</w:t>
      </w:r>
    </w:p>
    <w:p/>
    <w:p>
      <w:r xmlns:w="http://schemas.openxmlformats.org/wordprocessingml/2006/main">
        <w:t xml:space="preserve">2. 2 તિમોથી 3:14-17 - પરંતુ તમારા માટે, તમે જે શીખ્યા છો અને તેના પર ખાતરી થઈ ગયા છો તેમાં ચાલુ રાખો, કારણ કે તમે જેમની પાસેથી તે શીખ્યા તેઓને તમે જાણો છો, અને તમે નાનપણથી જ પવિત્ર ગ્રંથોને કેવી રીતે જાણો છો, જે છે. ખ્રિસ્ત ઈસુમાં વિશ્વાસ દ્વારા તમને મુક્તિ માટે જ્ઞાની બનાવવા સક્ષમ. તમામ શાસ્ત્રો ઈશ્વરના શ્વાસથી ભરેલા છે અને તે શિક્ષણ, ઠપકો, સુધારણા અને ન્યાયીપણામાં તાલીમ આપવા માટે ઉપયોગી છે, જેથી ઈશ્વરના સેવક દરેક સારા કામ માટે સંપૂર્ણ રીતે સજ્જ થઈ શકે.</w:t>
      </w:r>
    </w:p>
    <w:p/>
    <w:p>
      <w:r xmlns:w="http://schemas.openxmlformats.org/wordprocessingml/2006/main">
        <w:t xml:space="preserve">યર્મિયા 36:19 પછી સરદારોએ બારૂખને કહ્યું, “તું અને યર્મિયા, જા, સંતાઈ જા; અને તમે ક્યાં છો તે કોઈને ખબર ન દો.</w:t>
      </w:r>
    </w:p>
    <w:p/>
    <w:p>
      <w:r xmlns:w="http://schemas.openxmlformats.org/wordprocessingml/2006/main">
        <w:t xml:space="preserve">રાજકુમારોએ બારૂખ અને યિર્મેયાને સંતાડવા અને તેઓ ક્યાં છે તે કોઈને જાણ ન કરવા કહ્યું.</w:t>
      </w:r>
    </w:p>
    <w:p/>
    <w:p>
      <w:r xmlns:w="http://schemas.openxmlformats.org/wordprocessingml/2006/main">
        <w:t xml:space="preserve">1. આપણા જીવનમાં નમ્રતાનું મહત્વ</w:t>
      </w:r>
    </w:p>
    <w:p/>
    <w:p>
      <w:r xmlns:w="http://schemas.openxmlformats.org/wordprocessingml/2006/main">
        <w:t xml:space="preserve">2. મુશ્કેલ સમયમાં આજ્ઞાપાલનની શક્તિ</w:t>
      </w:r>
    </w:p>
    <w:p/>
    <w:p>
      <w:r xmlns:w="http://schemas.openxmlformats.org/wordprocessingml/2006/main">
        <w:t xml:space="preserve">1.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1 પીટર 5:5-6 - તે જ રીતે, તમે જેઓ નાના છો, તમે તમારી જાતને તમારા વડીલોને આધીન થાઓ. તમે બધા, એકબીજા પ્રત્યે નમ્રતાનો પોશાક પહેરો, કારણ કે ઈશ્વર અભિમાનીનો વિરોધ કરે છે પણ નમ્ર લોકો પર કૃપા કરે છે. તેથી, ઈશ્વરના બળવાન હાથ નીચે તમારી જાતને નમ્ર બનાવો, જેથી તે તમને નિયત સમયે ઊંચો કરી શકે.</w:t>
      </w:r>
    </w:p>
    <w:p/>
    <w:p>
      <w:r xmlns:w="http://schemas.openxmlformats.org/wordprocessingml/2006/main">
        <w:t xml:space="preserve">યર્મિયા 36:20 અને તેઓ રાજા પાસે દરબારમાં ગયા, પણ તેઓએ એલીશામા શાસ્ત્રીની ઓરડીમાં પત્રક મૂક્યો અને રાજાના કાનમાં બધી વાતો કહી.</w:t>
      </w:r>
    </w:p>
    <w:p/>
    <w:p>
      <w:r xmlns:w="http://schemas.openxmlformats.org/wordprocessingml/2006/main">
        <w:t xml:space="preserve">યહુદાહના લોકો યિર્મેયાહની ભવિષ્યવાણીનું સ્ક્રોલ લઈને રાજા પાસે ગયા અને તેની સામગ્રીની જાણ તેમને કરી.</w:t>
      </w:r>
    </w:p>
    <w:p/>
    <w:p>
      <w:r xmlns:w="http://schemas.openxmlformats.org/wordprocessingml/2006/main">
        <w:t xml:space="preserve">1. ભગવાનનો શબ્દ આજે પણ સુસંગત છે- યર્મિયા 36:20</w:t>
      </w:r>
    </w:p>
    <w:p/>
    <w:p>
      <w:r xmlns:w="http://schemas.openxmlformats.org/wordprocessingml/2006/main">
        <w:t xml:space="preserve">2. પ્રબોધકો દ્વારા ઈશ્વરના શબ્દને સાંભળવું- Jeremiah 36:20</w:t>
      </w:r>
    </w:p>
    <w:p/>
    <w:p>
      <w:r xmlns:w="http://schemas.openxmlformats.org/wordprocessingml/2006/main">
        <w:t xml:space="preserve">1. રોમનો 10:17- "તેથી વિશ્વાસ સાંભળવાથી આવે છે, અને ખ્રિસ્તના શબ્દ દ્વારા સાંભળવામાં આવે છે."</w:t>
      </w:r>
    </w:p>
    <w:p/>
    <w:p>
      <w:r xmlns:w="http://schemas.openxmlformats.org/wordprocessingml/2006/main">
        <w:t xml:space="preserve">2. 2 તિમોથી 3:16-17- "બધા શાસ્ત્રવચનો ભગવાન દ્વારા બહાર કાઢવામાં આવ્યા છે અને શિક્ષણ, ઠપકો આપવા, સુધારણા માટે અને ન્યાયીપણામાં તાલીમ આપવા માટે ફાયદાકારક છે, જેથી ભગવાનનો માણસ સંપૂર્ણ, દરેક સારા કામ માટે સજ્જ થઈ શકે. "</w:t>
      </w:r>
    </w:p>
    <w:p/>
    <w:p>
      <w:r xmlns:w="http://schemas.openxmlformats.org/wordprocessingml/2006/main">
        <w:t xml:space="preserve">યર્મિયા 36:21 તેથી રાજાએ યેહૂદીને રોલ લાવવા મોકલ્યો; અને તેણે એલીશામા લેખકની ઓરડીમાંથી તેને બહાર કાઢ્યો. અને યેહુદીએ રાજાના કાનમાં અને રાજાની બાજુમાં ઊભેલા તમામ રાજકુમારોના કાનમાં તે વાંચ્યું.</w:t>
      </w:r>
    </w:p>
    <w:p/>
    <w:p>
      <w:r xmlns:w="http://schemas.openxmlformats.org/wordprocessingml/2006/main">
        <w:t xml:space="preserve">રાજા જેહોયાકીમે યેહુદીને એલિશામા લેખક પાસેથી એક સ્ક્રોલ મેળવવાનો આદેશ આપ્યો અને જેહુદીએ તેને રાજા અને રાજકુમારોને મોટેથી વાંચી સંભળાવ્યો.</w:t>
      </w:r>
    </w:p>
    <w:p/>
    <w:p>
      <w:r xmlns:w="http://schemas.openxmlformats.org/wordprocessingml/2006/main">
        <w:t xml:space="preserve">1. સાંભળવાની શક્તિ: ભગવાનના શબ્દ માટે કાન વિકસાવવા</w:t>
      </w:r>
    </w:p>
    <w:p/>
    <w:p>
      <w:r xmlns:w="http://schemas.openxmlformats.org/wordprocessingml/2006/main">
        <w:t xml:space="preserve">2. આજ્ઞાપાલન અને વફાદારી: ભગવાનની ઇચ્છાને સબમિટ કરવી</w:t>
      </w:r>
    </w:p>
    <w:p/>
    <w:p>
      <w:r xmlns:w="http://schemas.openxmlformats.org/wordprocessingml/2006/main">
        <w:t xml:space="preserve">1. યશાયાહ 55:3 - "તમારો કાન નમાવો, અને મારી પાસે આવો; સાંભળો, જેથી તમારો આત્મા જીવે."</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યર્મિયા 36:22 હવે નવમા મહિનામાં રાજા શિયાળુ ગૃહમાં બેઠો હતો; અને તેની આગળ ચૂલા પર આગ સળગતી હતી.</w:t>
      </w:r>
    </w:p>
    <w:p/>
    <w:p>
      <w:r xmlns:w="http://schemas.openxmlformats.org/wordprocessingml/2006/main">
        <w:t xml:space="preserve">નવમા મહિનામાં રાજા શિયાળુ ગૃહમાં બેઠો હતો અને તેની આગળ આગ બળી રહી હતી.</w:t>
      </w:r>
    </w:p>
    <w:p/>
    <w:p>
      <w:r xmlns:w="http://schemas.openxmlformats.org/wordprocessingml/2006/main">
        <w:t xml:space="preserve">1. આગનો આરામ: કેવી રીતે ભગવાનની હાજરી આપણા હૃદયને ગરમ કરે છે</w:t>
      </w:r>
    </w:p>
    <w:p/>
    <w:p>
      <w:r xmlns:w="http://schemas.openxmlformats.org/wordprocessingml/2006/main">
        <w:t xml:space="preserve">2. વિન્ટરહાઉસ: મુશ્કેલ સમયમાં તાકાત શોધવી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66:12 - તમે માણસોને અમારા માથા પર સવારી કરવા દો છો; અમે અગ્નિ અને પાણીમાંથી પસાર થયા, પણ તમે અમને પુષ્કળ જગ્યાએ બહાર લાવ્યા.</w:t>
      </w:r>
    </w:p>
    <w:p/>
    <w:p>
      <w:r xmlns:w="http://schemas.openxmlformats.org/wordprocessingml/2006/main">
        <w:t xml:space="preserve">યર્મિયા 36:23 અને એવું બન્યું કે જ્યારે યહુદીએ ત્રણ કે ચાર પાંદડા વાંચ્યા, ત્યારે તેણે છરી વડે તેને કાપીને ચૂલા પરની આગમાં ફેંકી દીધી, જ્યાં સુધી તે આગમાં બધો રોલ ભસ્મ થઈ ગયો. હર્થ પર.</w:t>
      </w:r>
    </w:p>
    <w:p/>
    <w:p>
      <w:r xmlns:w="http://schemas.openxmlformats.org/wordprocessingml/2006/main">
        <w:t xml:space="preserve">યહોયાકીમે ઈશ્વરના શબ્દને આગમાં બાળીને નાશ કર્યો.</w:t>
      </w:r>
    </w:p>
    <w:p/>
    <w:p>
      <w:r xmlns:w="http://schemas.openxmlformats.org/wordprocessingml/2006/main">
        <w:t xml:space="preserve">1: આપણે ઈશ્વરના શબ્દના મહત્વને ક્યારેય ભૂલવું જોઈએ નહીં અને તેની સાથે હળવાશથી વર્તવું જોઈએ નહીં.</w:t>
      </w:r>
    </w:p>
    <w:p/>
    <w:p>
      <w:r xmlns:w="http://schemas.openxmlformats.org/wordprocessingml/2006/main">
        <w:t xml:space="preserve">2: આપણે ક્યારેય ઈશ્વરના શબ્દને ફરીથી લખવાનો પ્રયાસ કરવા અથવા તેના કોઈપણ ભાગને સંપાદિત કરવા માટે લલચાવું જોઈએ નહીં.</w:t>
      </w:r>
    </w:p>
    <w:p/>
    <w:p>
      <w:r xmlns:w="http://schemas.openxmlformats.org/wordprocessingml/2006/main">
        <w:t xml:space="preserve">1: પ્રેરિતોનાં કૃત્યો 20:32 - અને હવે, ભાઈઓ, હું તમને ભગવાનને અને તેમની કૃપાના શબ્દને સોંપું છું, જે તમને ઘડવામાં સક્ષમ છે, અને પવિત્ર કરાયેલા બધામાં તમને વારસો આપવા માટે સક્ષમ છે.</w:t>
      </w:r>
    </w:p>
    <w:p/>
    <w:p>
      <w:r xmlns:w="http://schemas.openxmlformats.org/wordprocessingml/2006/main">
        <w:t xml:space="preserve">2:2 તિમોથી 3:16 - બધા શાસ્ત્રો ભગવાન દ્વારા પ્રેરિત છે અને આપણને સાચું શું છે તે શીખવવા અને આપણા જીવનમાં શું ખોટું છે તે સમજવા માટે ઉપયોગી છે. જ્યારે આપણે ખોટા હોઈએ ત્યારે તે આપણને સુધારે છે અને જે સાચું છે તે કરવાનું શીખવે છે.</w:t>
      </w:r>
    </w:p>
    <w:p/>
    <w:p>
      <w:r xmlns:w="http://schemas.openxmlformats.org/wordprocessingml/2006/main">
        <w:t xml:space="preserve">યર્મિયા 36:24 તોપણ તેઓ ગભરાયા નહિ, ન તો પોતાનાં વસ્ત્રો ફાડી નાખ્યાં, ન તો રાજા કે ન તો તેના સેવકોએ આ બધી વાતો સાંભળી.</w:t>
      </w:r>
    </w:p>
    <w:p/>
    <w:p>
      <w:r xmlns:w="http://schemas.openxmlformats.org/wordprocessingml/2006/main">
        <w:t xml:space="preserve">ઈશ્વરના શબ્દો સાંભળ્યા છતાં, રાજા અને તેના સેવકો ડર્યા અને પસ્તાવો કર્યો નહિ.</w:t>
      </w:r>
    </w:p>
    <w:p/>
    <w:p>
      <w:r xmlns:w="http://schemas.openxmlformats.org/wordprocessingml/2006/main">
        <w:t xml:space="preserve">1. ભગવાનનો શબ્દ શક્તિશાળી છે અને તેનું ધ્યાન રાખવું જોઈએ</w:t>
      </w:r>
    </w:p>
    <w:p/>
    <w:p>
      <w:r xmlns:w="http://schemas.openxmlformats.org/wordprocessingml/2006/main">
        <w:t xml:space="preserve">2. ભગવાનના શબ્દના ચહેરા પર પસ્તાવો</w:t>
      </w:r>
    </w:p>
    <w:p/>
    <w:p>
      <w:r xmlns:w="http://schemas.openxmlformats.org/wordprocessingml/2006/main">
        <w:t xml:space="preserve">1. યશાયાહ 55:11 "મારા મુખમાંથી નીકળેલો મારો શબ્દ 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લ્યુક 13: 3-5 "હું તમને કહું છું, ના: પણ, સિવાય કે તમે પસ્તાવો કરશો, તમે બધા એ જ રીતે નાશ પામશો. અથવા તે અઢાર, જેમના પર સિલોઆમનો ટાવર પડ્યો, અને તેઓને મારી નાખ્યા, તમે વિચારો કે તેઓ ઉપરના પાપી હતા. જેરુસલેમમાં રહેતા બધા માણસો? હું તમને કહું છું, ના: પણ, સિવાય કે તમે પસ્તાવો કરશો, તમે બધા એ જ રીતે નાશ પામશો."</w:t>
      </w:r>
    </w:p>
    <w:p/>
    <w:p>
      <w:r xmlns:w="http://schemas.openxmlformats.org/wordprocessingml/2006/main">
        <w:t xml:space="preserve">યર્મિયા 36:25 તેમ છતાં, એલ્નાથાન, દલાયા અને ગેમર્યાએ રાજાને મધ્યસ્થી કરી હતી કે તે રોલને બાળી નાખશે નહિ; પણ તેણે તેઓનું સાંભળ્યું નહિ.</w:t>
      </w:r>
    </w:p>
    <w:p/>
    <w:p>
      <w:r xmlns:w="http://schemas.openxmlformats.org/wordprocessingml/2006/main">
        <w:t xml:space="preserve">એલ્નાથાન, ડેલાયા અને ગેમર્યાએ રાજાને વીંટીને બાળી ન નાખવા વિનંતી કરી, પણ રાજાએ સાંભળવાની ના પાડી.</w:t>
      </w:r>
    </w:p>
    <w:p/>
    <w:p>
      <w:r xmlns:w="http://schemas.openxmlformats.org/wordprocessingml/2006/main">
        <w:t xml:space="preserve">1. સમજાવટની શક્તિ: રાજાને મધ્યસ્થી કરવા માટે એલનાથન, ડેલૈયા અને ગેમર્યાહની હિંમત.</w:t>
      </w:r>
    </w:p>
    <w:p/>
    <w:p>
      <w:r xmlns:w="http://schemas.openxmlformats.org/wordprocessingml/2006/main">
        <w:t xml:space="preserve">2. ઈશ્વરની ઈચ્છા વિરુદ્ધ માણસની ઈચ્છા: ઈશ્વરની ઈચ્છા સ્ક્રોલ દ્વારા જાણવામાં આવે છે અને રાજાનો આજ્ઞાપાલનનો ઇનકાર.</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જેમ્સ 4:13-17 - હવે આવો, તમે જેઓ કહો છો કે, આજે અથવા કાલે આપણે આવા અને આવા શહેરમાં જઈશું અને ત્યાં એક વર્ષ પસાર કરીશું અને વેપાર કરીશું અને નફો કરીશું છતાં તમને ખબર નથી કે આવતીકાલ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 જેમ તે છે, તમે તમારા ઘમંડમાં શેખી કરો છો. આવી બધી બડાઈ કરવી દુષ્ટ છે. તેથી જે કોઈ યોગ્ય વસ્તુ કરવાનું જાણે છે અને તે કરવામાં નિષ્ફળ જાય છે, તેના માટે તે પાપ છે.</w:t>
      </w:r>
    </w:p>
    <w:p/>
    <w:p>
      <w:r xmlns:w="http://schemas.openxmlformats.org/wordprocessingml/2006/main">
        <w:t xml:space="preserve">યર્મિયા 36:26 પણ રાજાએ હામ્મેલેખના પુત્ર યરાહમેલને, અઝરીયેલના પુત્ર સરાયાને તથા અબ્દેએલના પુત્ર શેલેમ્યાને આજ્ઞા કરી કે તેઓ શાસ્ત્રી બારૂખ અને પ્રબોધક યર્મિયાને લઈ જાય; પણ યહોવાહે તેઓને સંતાડી રાખ્યા.</w:t>
      </w:r>
    </w:p>
    <w:p/>
    <w:p>
      <w:r xmlns:w="http://schemas.openxmlformats.org/wordprocessingml/2006/main">
        <w:t xml:space="preserve">રાજાએ ત્રણ માણસોને શાસ્ત્રી બારૂખ અને યર્મિયા પ્રબોધકને લઈ જવાની આજ્ઞા કરી, પણ પ્રભુએ તેઓને છુપાવી દીધા.</w:t>
      </w:r>
    </w:p>
    <w:p/>
    <w:p>
      <w:r xmlns:w="http://schemas.openxmlformats.org/wordprocessingml/2006/main">
        <w:t xml:space="preserve">1. ભગવાન આપણો રક્ષક છે: ભય આપણને ઘેરી વળે ત્યારે પણ ભગવાનના રક્ષણમાં વિશ્વાસ રાખવો.</w:t>
      </w:r>
    </w:p>
    <w:p/>
    <w:p>
      <w:r xmlns:w="http://schemas.openxmlformats.org/wordprocessingml/2006/main">
        <w:t xml:space="preserve">2. ભગવાનની આજ્ઞાપાલન: ભગવાનની આજ્ઞા પાળવી ભલે તે વિશ્વની માંગની વિરુદ્ધ જાય.</w:t>
      </w:r>
    </w:p>
    <w:p/>
    <w:p>
      <w:r xmlns:w="http://schemas.openxmlformats.org/wordprocessingml/2006/main">
        <w:t xml:space="preserve">1. ગીતશાસ્ત્ર 91:11 - કારણ કે તે તેના દૂતોને તારી ઉપર હવાલો આપશે, તારી બધી રીતે તારી સંભાળ રાખે.</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36:27 રાજાએ પત્રક બાળી નાખ્યા પછી, અને બારુખે યર્મિયાના મોંએ જે શબ્દો લખ્યા હતા, તે પછી યહોવાનું વચન યર્મિયા પાસે આવ્યું,</w:t>
      </w:r>
    </w:p>
    <w:p/>
    <w:p>
      <w:r xmlns:w="http://schemas.openxmlformats.org/wordprocessingml/2006/main">
        <w:t xml:space="preserve">રાજા યહોયાકીમે બારુખના લખાણોની સ્ક્રોલ બાળી નાખ્યા પછી પ્રભુએ યર્મિયા સાથે વાત કરી.</w:t>
      </w:r>
    </w:p>
    <w:p/>
    <w:p>
      <w:r xmlns:w="http://schemas.openxmlformats.org/wordprocessingml/2006/main">
        <w:t xml:space="preserve">1. ભગવાનના શબ્દની શક્તિ: ક્યારે ધીરજ રાખવી તે જાણવું</w:t>
      </w:r>
    </w:p>
    <w:p/>
    <w:p>
      <w:r xmlns:w="http://schemas.openxmlformats.org/wordprocessingml/2006/main">
        <w:t xml:space="preserve">2. વિરોધના ચહેરા પર વિશ્વાસ: પ્રભુની ઇચ્છામાં અડગ રહેવું</w:t>
      </w:r>
    </w:p>
    <w:p/>
    <w:p>
      <w:r xmlns:w="http://schemas.openxmlformats.org/wordprocessingml/2006/main">
        <w:t xml:space="preserve">1. યશાયાહ 40:8 ઘાસ સુકાઈ જાય છે, ફૂલ ઝાંખા પડી જાય છે, પણ આપણા ઈશ્વરનો શબ્દ કાયમ રહેશે.</w:t>
      </w:r>
    </w:p>
    <w:p/>
    <w:p>
      <w:r xmlns:w="http://schemas.openxmlformats.org/wordprocessingml/2006/main">
        <w:t xml:space="preserve">2. રોમનો 8:37-39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યર્મિયા 36:28 તું ફરીથી બીજો રોલ લાવ, અને તેમાં યહૂદિયાના રાજા યહોયાકીમે બાળી નાખેલા પહેલાના બધા શબ્દો લખો.</w:t>
      </w:r>
    </w:p>
    <w:p/>
    <w:p>
      <w:r xmlns:w="http://schemas.openxmlformats.org/wordprocessingml/2006/main">
        <w:t xml:space="preserve">યિર્મેયાહને બીજો રોલ લેવા અને તેના પર તે બધા શબ્દો લખવાની સૂચના આપવામાં આવે છે જે પહેલા રોલમાં હતા, જે યહૂદાના રાજા યહોયાકીમે બાળી નાખ્યા હતા.</w:t>
      </w:r>
    </w:p>
    <w:p/>
    <w:p>
      <w:r xmlns:w="http://schemas.openxmlformats.org/wordprocessingml/2006/main">
        <w:t xml:space="preserve">1. શબ્દોની શક્તિ: આપણા શબ્દો કેવી રીતે પેઢીઓને અસર કરી શકે છે</w:t>
      </w:r>
    </w:p>
    <w:p/>
    <w:p>
      <w:r xmlns:w="http://schemas.openxmlformats.org/wordprocessingml/2006/main">
        <w:t xml:space="preserve">2. આજ્ઞાપાલનનું જીવન જીવવું: ઈશ્વરની આજ્ઞાઓનું પાલન કરવું કોઈ પણ કિંમત ન હોય</w:t>
      </w:r>
    </w:p>
    <w:p/>
    <w:p>
      <w:r xmlns:w="http://schemas.openxmlformats.org/wordprocessingml/2006/main">
        <w:t xml:space="preserve">1. ઉકિતઓ 25:11 - યોગ્ય રીતે બોલાયેલો શબ્દ ચાંદીના સેટિંગમાં સોનાના સફરજન જેવો છે.</w:t>
      </w:r>
    </w:p>
    <w:p/>
    <w:p>
      <w:r xmlns:w="http://schemas.openxmlformats.org/wordprocessingml/2006/main">
        <w:t xml:space="preserve">2. મેથ્યુ 5:18 - કારણ કે, હું તમને સાચે જ કહું છું, જ્યાં સુધી સ્વર્ગ અને પૃથ્વી નષ્ટ ન થાય ત્યાં સુધી, એક પણ ટપકું નહીં, એક પણ બિંદુ નહીં, જ્યાં સુધી બધું પૂર્ણ ન થાય ત્યાં સુધી કાયદામાંથી પસાર થશે નહીં.</w:t>
      </w:r>
    </w:p>
    <w:p/>
    <w:p>
      <w:r xmlns:w="http://schemas.openxmlformats.org/wordprocessingml/2006/main">
        <w:t xml:space="preserve">યર્મિયા 36:29 અને તું યહૂદાના રાજા યહોયાકીમને કહે કે, યહોવા કહે છે; તેં આ રોલને બાળી નાખ્યો છે કે, તેં તેમાં શા માટે લખ્યું છે કે, બાબિલનો રાજા ચોક્કસ આવશે અને આ દેશનો નાશ કરશે, અને ત્યાંથી માણસો અને પશુઓનો નાશ કરશે?</w:t>
      </w:r>
    </w:p>
    <w:p/>
    <w:p>
      <w:r xmlns:w="http://schemas.openxmlformats.org/wordprocessingml/2006/main">
        <w:t xml:space="preserve">ભગવાન યિર્મિયા દ્વારા જુડાહના રાજા યહોયાકીમ સાથે વાત કરે છે, પ્રશ્ન કરે છે કે શા માટે તેણે યર્મિયા દ્વારા લખાયેલ સ્ક્રોલ બાળી નાખ્યું જેમાં બેબીલોનના રાજાના આગમન અને ભૂમિના વિનાશની આગાહી કરવામાં આવી હતી.</w:t>
      </w:r>
    </w:p>
    <w:p/>
    <w:p>
      <w:r xmlns:w="http://schemas.openxmlformats.org/wordprocessingml/2006/main">
        <w:t xml:space="preserve">1. ઈશ્વરના શબ્દને નકારવાનો ભય</w:t>
      </w:r>
    </w:p>
    <w:p/>
    <w:p>
      <w:r xmlns:w="http://schemas.openxmlformats.org/wordprocessingml/2006/main">
        <w:t xml:space="preserve">2. સાંભળવાનો ઇનકાર કરવાના પરિણામો</w:t>
      </w:r>
    </w:p>
    <w:p/>
    <w:p>
      <w:r xmlns:w="http://schemas.openxmlformats.org/wordprocessingml/2006/main">
        <w:t xml:space="preserve">1. મેથ્યુ 12:36-37 - "પરંતુ હું તમને કહું છું કે દરેક વ્યક્તિએ પોતાના બોલેલા દરેક ખાલી શબ્દો માટે ચુકાદાના દિવસે હિસાબ આપવો પડશે. કારણ કે તમારા શબ્દો દ્વારા તમે નિર્દોષ થશો, અને તમારા શબ્દોથી તમે નિર્દોષ થશો. નિંદા કરી."</w:t>
      </w:r>
    </w:p>
    <w:p/>
    <w:p>
      <w:r xmlns:w="http://schemas.openxmlformats.org/wordprocessingml/2006/main">
        <w:t xml:space="preserve">2. યશાયાહ 55:11 - "એવું જ મારું વચન છે જે મારા મુખમાંથી નીકળે છે: તે મારી પાસે ખાલી પાછું નહીં આવે, પરંતુ હું જે ઈચ્છું છું તે પૂર્ણ કરશે અને જે હેતુ માટે મેં તેને મોકલ્યો છે તે સિદ્ધ કરશે."</w:t>
      </w:r>
    </w:p>
    <w:p/>
    <w:p>
      <w:r xmlns:w="http://schemas.openxmlformats.org/wordprocessingml/2006/main">
        <w:t xml:space="preserve">યર્મિયા 36:30 તેથી યહૂદાના રાજા યહોયાકીમના યહોવા કહે છે; તેની પાસે ડેવિડના સિંહાસન પર બેસવા માટે કોઈ રહેશે નહીં: અને તેના મૃત શરીરને દિવસે ગરમીમાં અને રાત્રે હિમમાં ફેંકી દેવામાં આવશે.</w:t>
      </w:r>
    </w:p>
    <w:p/>
    <w:p>
      <w:r xmlns:w="http://schemas.openxmlformats.org/wordprocessingml/2006/main">
        <w:t xml:space="preserve">યિર્મેયાહની ચેતવણીઓ ન સાંભળવા બદલ રાજા યહોયાકીમ પર ભગવાનનો ચુકાદો.</w:t>
      </w:r>
    </w:p>
    <w:p/>
    <w:p>
      <w:r xmlns:w="http://schemas.openxmlformats.org/wordprocessingml/2006/main">
        <w:t xml:space="preserve">1. ભગવાન ન્યાયી છે - યર્મિયા 36:30</w:t>
      </w:r>
    </w:p>
    <w:p/>
    <w:p>
      <w:r xmlns:w="http://schemas.openxmlformats.org/wordprocessingml/2006/main">
        <w:t xml:space="preserve">2. પસ્તાવો અથવા નાશ - Jeremiah 36:30</w:t>
      </w:r>
    </w:p>
    <w:p/>
    <w:p>
      <w:r xmlns:w="http://schemas.openxmlformats.org/wordprocessingml/2006/main">
        <w:t xml:space="preserve">1. રોમનો 2:6-8 - ભગવાન દરેકને તેના કાર્યો પ્રમાણે બદલો આપશે</w:t>
      </w:r>
    </w:p>
    <w:p/>
    <w:p>
      <w:r xmlns:w="http://schemas.openxmlformats.org/wordprocessingml/2006/main">
        <w:t xml:space="preserve">2. 2 કાળવૃત્તાંત 7:14 - જો મારા લોકો જેઓ મારા નામથી ઓળખાય છે તેઓ પોતાને નમ્ર કરશે, પ્રાર્થના કરશે અને મારો ચહેરો શોધશે, અને તેમના દુષ્ટ માર્ગોથી પાછા ફરશે, તો હું સ્વર્ગમાંથી સાંભળીશ, અને તેઓના પાપને માફ કરીશ અને તેઓને સાજા કરીશ. જમીન</w:t>
      </w:r>
    </w:p>
    <w:p/>
    <w:p>
      <w:r xmlns:w="http://schemas.openxmlformats.org/wordprocessingml/2006/main">
        <w:t xml:space="preserve">યર્મિયા 36:31 અને હું તેને અને તેના વંશજોને અને તેના સેવકોને તેઓના અન્યાય માટે શિક્ષા કરીશ; અને હું તેમના પર, યરૂશાલેમના રહેવાસીઓ પર અને યહૂદાના માણસો પર, મેં તેઓની વિરુદ્ધ જાહેર કરેલી બધી અનિષ્ટો લાવીશ; પરંતુ તેઓએ સાંભળ્યું નહિ.</w:t>
      </w:r>
    </w:p>
    <w:p/>
    <w:p>
      <w:r xmlns:w="http://schemas.openxmlformats.org/wordprocessingml/2006/main">
        <w:t xml:space="preserve">જેઓ તેમની ચેતવણીઓ પર ધ્યાન આપતા નથી તેઓને ઈશ્વર શિક્ષા કરશે અને તેમણે જે દુષ્ટતા ઉચ્ચારી છે તે તેમના પર લાવશે.</w:t>
      </w:r>
    </w:p>
    <w:p/>
    <w:p>
      <w:r xmlns:w="http://schemas.openxmlformats.org/wordprocessingml/2006/main">
        <w:t xml:space="preserve">1. ભગવાનની ચેતવણીઓ પર ધ્યાન આપો અથવા તેમની સજાનો સામનો કરો</w:t>
      </w:r>
    </w:p>
    <w:p/>
    <w:p>
      <w:r xmlns:w="http://schemas.openxmlformats.org/wordprocessingml/2006/main">
        <w:t xml:space="preserve">2. ભગવાનનું પાલન કરો અને તેમના વચનોનો લાભ મેળવો</w:t>
      </w:r>
    </w:p>
    <w:p/>
    <w:p>
      <w:r xmlns:w="http://schemas.openxmlformats.org/wordprocessingml/2006/main">
        <w:t xml:space="preserve">1. પુનર્નિયમ 28: 1-2, 15 - જો તમે તમારા ભગવાન ભગવાનનું સંપૂર્ણ પાલન કરો અને તેમની બધી આજ્ઞાઓનું કાળજીપૂર્વક પાલન કરો જે હું તમને આજે આપું છું, તો તમારા ભગવાન ભગવાન તમને પૃથ્વી પરના તમામ રાષ્ટ્રો કરતાં ઊંચો કરશે. આ બધા આશીર્વાદો તમારા પર આવશે અને જો તમે તમારા ઈશ્વર પ્રભુનું પાલન કરશો તો તમારી સાથે આવશે.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યર્મિયા 36:32 પછી યર્મિયાએ બીજો રોલ લીધો અને નેરિયાના પુત્ર બારૂખ લેખકને આપ્યો; યહૂદાના રાજા યહોયાકીમે જે પુસ્તકને અગ્નિમાં બાળી નાખ્યું હતું તે બધા શબ્દો યર્મિયાના મુખમાંથી જેણે તેમાં લખ્યા હતા; અને તે સિવાય બીજા ઘણા શબ્દો ઉમેરવામાં આવ્યા હતા.</w:t>
      </w:r>
    </w:p>
    <w:p/>
    <w:p>
      <w:r xmlns:w="http://schemas.openxmlformats.org/wordprocessingml/2006/main">
        <w:t xml:space="preserve">યર્મિયાએ બારુકને એક નવું સ્ક્રોલ આપ્યું, અને બારુચે યિર્મેયા દ્વારા બોલ્યા મુજબ, યહૂદાના રાજા યહોયાકીમે આગમાં બળી ગયેલા પુસ્તકના બધા શબ્દો લખ્યા, અને વધુ શબ્દો પણ ઉમેર્યા.</w:t>
      </w:r>
    </w:p>
    <w:p/>
    <w:p>
      <w:r xmlns:w="http://schemas.openxmlformats.org/wordprocessingml/2006/main">
        <w:t xml:space="preserve">1. સ્થિતિસ્થાપકતાની શક્તિ: Jeremiah અને Baruch કેવી રીતે પ્રતિકૂળતા પર કાબુ મેળવ્યો</w:t>
      </w:r>
    </w:p>
    <w:p/>
    <w:p>
      <w:r xmlns:w="http://schemas.openxmlformats.org/wordprocessingml/2006/main">
        <w:t xml:space="preserve">2. યર્મિયાની વફાદારી: અતૂટ આજ્ઞાપાલનની વાર્તા</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p>
      <w:r xmlns:w="http://schemas.openxmlformats.org/wordprocessingml/2006/main">
        <w:t xml:space="preserve">Jeremiah અધ્યાય 37 જેરુસલેમના બેબીલોનીયન ઘેરાબંધી અને રાજા સિડેકિયા સાથે જેરેમિયાની ક્રિયાપ્રતિક્રિયાની આસપાસની ઘટનાઓનું વર્ણન કરવાનું ચાલુ રાખે છે.</w:t>
      </w:r>
    </w:p>
    <w:p/>
    <w:p>
      <w:r xmlns:w="http://schemas.openxmlformats.org/wordprocessingml/2006/main">
        <w:t xml:space="preserve">પહેલો ફકરો: રાજા સિડેકિયાએ મલ્કિજાહના પુત્ર પશહુર અને પાદરી સફાન્યાહને બેબીલોનીયન ઘેરાબંધીના પરિણામ વિશે પૂછપરછ કરવા યર્મિયા પાસે મોકલ્યો (યર્મિયા 37:1-5). યર્મિયા તેમને કહે છે કે ઇજિપ્ત તેમને બચાવશે નહીં, અને વધુ વિનાશ ટાળવા માટે તેઓએ આત્મસમર્પણ કરવું જોઈએ.</w:t>
      </w:r>
    </w:p>
    <w:p/>
    <w:p>
      <w:r xmlns:w="http://schemas.openxmlformats.org/wordprocessingml/2006/main">
        <w:t xml:space="preserve">2જી ફકરો: યિર્મેયાહ જેરૂસલેમ છોડવાનો પ્રયાસ કરે છે પરંતુ તેની ધરપકડ કરવામાં આવે છે અને તેને છોડી દેવાનો આરોપ મૂકવામાં આવે છે (યર્મિયા 37:6-15). તે શાહી અધિકારી જોનાથનના ઘરમાં કેદ છે. જેલમાં હતા ત્યારે, તે ભવિષ્યવાણી કરે છે કે સિદકિયાને બાબેલોનના હવાલે કરવામાં આવશે.</w:t>
      </w:r>
    </w:p>
    <w:p/>
    <w:p>
      <w:r xmlns:w="http://schemas.openxmlformats.org/wordprocessingml/2006/main">
        <w:t xml:space="preserve">3જી ફકરો: રાજા સિદકિયાહ ગુપ્ત રીતે યર્મિયા સાથે સલાહ લે છે, ભગવાન પાસેથી આશ્વાસન માંગે છે (યર્મિયા 37:16-21). યિર્મિયાએ તેને પોતાની અને જેરુસલેમની સલામતી માટે બેબીલોનના રાજાને શરણે જવાની સલાહ આપી. જો કે, જો તે ઇનકાર કરશે, તો પછી ભગવાન યરૂશાલેમને નેબુચદનેસ્સારના હાથમાં સોંપી દેશે.</w:t>
      </w:r>
    </w:p>
    <w:p/>
    <w:p>
      <w:r xmlns:w="http://schemas.openxmlformats.org/wordprocessingml/2006/main">
        <w:t xml:space="preserve">4થો ફકરો: તેની કેદ હોવા છતાં, યર્મિયાને એબેડ-મેલેક નામનો સમર્થક છે જે તેના વતી મધ્યસ્થી કરે છે (યર્મિયા 38:1-13). એબેદ-મેલેક રાજા સિદકિયાને જેરમિયાહને કુંડમાંથી બચાવવા માટે સમજાવે છે જ્યાં તેને ફેંકવામાં આવ્યો હતો. પરિણામે, યિર્મેયાહને કોર્ટયાર્ડ ગાર્ડહાઉસમાં કેદમાં પાછા લાવવામાં આવે છે.</w:t>
      </w:r>
    </w:p>
    <w:p/>
    <w:p>
      <w:r xmlns:w="http://schemas.openxmlformats.org/wordprocessingml/2006/main">
        <w:t xml:space="preserve">5મો ફકરો: રાજા સિદકિયાહ ફરીથી યર્મિયા સાથે ગુપ્ત રીતે સલાહ લે છે (યર્મિયા 38:14-28). તે તેના ભાગ્ય વિશે માર્ગદર્શન માંગે છે. ફરી એકવાર, યર્મિયાએ તેને શરણાગતિ સ્વીકારવાની સલાહ આપી પરંતુ જેરૂસલેમની અંદર તેનો વિરોધ કરનારાઓ વિશે તેને ચેતવણી આપી. તેમ છતાં, સિદકિયા અચકાતા રહે છે અને યિર્મેયાહની સલાહને પૂરી રીતે માનતા નથી.</w:t>
      </w:r>
    </w:p>
    <w:p/>
    <w:p>
      <w:r xmlns:w="http://schemas.openxmlformats.org/wordprocessingml/2006/main">
        <w:t xml:space="preserve">સારાંશમાં, યર્મિયાનો સાડત્રીસમો પ્રકરણ બેબીલોનીયન ઘેરા દરમિયાન ચાલી રહેલી ઘટનાઓનું વર્ણન કરે છે અને જેરેમિયા અને રાજા સિડેકિયા વચ્ચેની ક્રિયાપ્રતિક્રિયાઓ પર પ્રકાશ પાડે છે. સિદકિયાએ ઘેરાબંધીના પરિણામ વિશે પૂછપરછ કરવા સંદેશવાહકો મોકલ્યા. યિર્મેયાહ ઇજિપ્ત પર આધાર રાખવાને બદલે શરણાગતિની સલાહ આપે છે. તે આગાહી કરે છે કે જો તેઓ પ્રતિકાર કરશે, તો બેબીલોન જેરૂસલેમ પર વિજય મેળવશે, જેરેમિયા છોડવાનો પ્રયાસ કરે છે પરંતુ તેની ધરપકડ કરવામાં આવે છે, ત્યાગનો આરોપ છે. તે ભવિષ્યવાણી કરે છે કે સિદકિયાને સોંપવામાં આવશે. જ્યારે કેદમાં, સિડેકિયાહ ગુપ્ત રીતે તેની સાથે સલાહ લે છે, ભગવાન પાસેથી આશ્વાસન મેળવવા માટે, એબેદ-મેલેક યર્મિયા વતી મધ્યસ્થી કરે છે, પરિણામે તેને કુંડમાંથી બચાવી શકાય છે. જો કે, તે બીજા સ્થાને બંધાયેલો રહે છે, સિડેકિયાહ ગુપ્ત રીતે તેની સાથે ફરીથી સલાહ લે છે, તેના ભાવિ વિશે માર્ગદર્શન માંગે છે. ફરી એકવાર, જેરૂસલેમની અંદરના આંતરિક વિરોધ વિશે ચેતવણીઓ સાથે, શરણાગતિની સલાહ આપવામાં આવે છે, એકંદરે, આ સારાંશમાં, પ્રકરણ ઘેરાબંધી દરમિયાનના તંગ વાતાવરણને દર્શાવે છે અને હાઇલાઇટ કરે છે કે કેવી રીતે રાજાશાહી અને ભવિષ્યવાણી બંને એવા ક્ષણોમાં છેદાય છે જ્યાં તોળાઈ રહેલા વિનાશ વચ્ચે મુશ્કેલ નિર્ણયો લેવા જોઈએ.</w:t>
      </w:r>
    </w:p>
    <w:p/>
    <w:p>
      <w:r xmlns:w="http://schemas.openxmlformats.org/wordprocessingml/2006/main">
        <w:t xml:space="preserve">યર્મિયા 37:1 અને યહોયાકીમના પુત્ર કોનિયાને બદલે યોશિયાના પુત્ર સિદકિયાએ રાજ કર્યું, જેને બાબિલના રાજા નબૂખાદરેસ્સારે યહૂદાના દેશમાં રાજા બનાવ્યો.</w:t>
      </w:r>
    </w:p>
    <w:p/>
    <w:p>
      <w:r xmlns:w="http://schemas.openxmlformats.org/wordprocessingml/2006/main">
        <w:t xml:space="preserve">રાજા સિદકિયાએ કોનિયાના સ્થાને જુડાહના રાજા તરીકે નિમણૂક કરી, જે પદ તેમને બેબીલોનના રાજા નેબુચદ્રેઝાર દ્વારા આપવામાં આવ્યું હતું.</w:t>
      </w:r>
    </w:p>
    <w:p/>
    <w:p>
      <w:r xmlns:w="http://schemas.openxmlformats.org/wordprocessingml/2006/main">
        <w:t xml:space="preserve">1. ભગવાનની સાર્વભૌમત્વ: ભગવાન કેવી રીતે રાષ્ટ્રો અને રાજાઓને આદેશ આપે છે</w:t>
      </w:r>
    </w:p>
    <w:p/>
    <w:p>
      <w:r xmlns:w="http://schemas.openxmlformats.org/wordprocessingml/2006/main">
        <w:t xml:space="preserve">2. ભગવાનની સાર્વભૌમત્વ: તેની ઇચ્છાને સબમિટ કરવાનું મહત્વ</w:t>
      </w:r>
    </w:p>
    <w:p/>
    <w:p>
      <w:r xmlns:w="http://schemas.openxmlformats.org/wordprocessingml/2006/main">
        <w:t xml:space="preserve">1. ડેનિયલ 6:27 - તે બચાવે છે અને બચાવે છે; તે સ્વર્ગમાં અને પૃથ્વી પર ચિહ્નો અને અજાયબીઓનું કામ કરે છે, જેણે ડેનિયલને સિંહોની શક્તિથી બચાવ્યો છે.</w:t>
      </w:r>
    </w:p>
    <w:p/>
    <w:p>
      <w:r xmlns:w="http://schemas.openxmlformats.org/wordprocessingml/2006/main">
        <w:t xml:space="preserve">2. યશાયાહ 46:9-10 - પહેલાની વસ્તુઓને યાદ રાખો, તે લાંબા સમય પહેલાની; હું ભગવાન છું, અને બીજું કોઈ નથી; હું ભગવાન છું, અને મારા જેવું કોઈ નથી. હું શરૂઆતથી અંતને જાણું છું, પ્રાચીન કાળથી, જે હજી આવવાનું છે. હું કહું છું, મારો હેતુ ટકી રહેશે, અને હું ઈચ્છું તે બધું કરીશ.</w:t>
      </w:r>
    </w:p>
    <w:p/>
    <w:p>
      <w:r xmlns:w="http://schemas.openxmlformats.org/wordprocessingml/2006/main">
        <w:t xml:space="preserve">યર્મિયા 37:2 પણ તેણે, તેના સેવકો કે દેશના લોકોએ, યર્મિયા પ્રબોધક દ્વારા યહોવાના જે વચનો કહ્યા તે સાંભળ્યા નહિ.</w:t>
      </w:r>
    </w:p>
    <w:p/>
    <w:p>
      <w:r xmlns:w="http://schemas.openxmlformats.org/wordprocessingml/2006/main">
        <w:t xml:space="preserve">લોકોએ યર્મિયા પ્રબોધક દ્વારા બોલેલા પ્રભુના શબ્દો પર ધ્યાન આપ્યું નહિ.</w:t>
      </w:r>
    </w:p>
    <w:p/>
    <w:p>
      <w:r xmlns:w="http://schemas.openxmlformats.org/wordprocessingml/2006/main">
        <w:t xml:space="preserve">1. ભગવાનના શબ્દને અનુસરવાનું મહત્વ, પછી ભલેને કિંમત હોય.</w:t>
      </w:r>
    </w:p>
    <w:p/>
    <w:p>
      <w:r xmlns:w="http://schemas.openxmlformats.org/wordprocessingml/2006/main">
        <w:t xml:space="preserve">2. પરમેશ્વરના વચન પર ધ્યાન ન આપવાના પરિણામો સ્વીકારવા તૈયાર રહો.</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યર્મિયા 37:3 અને સિદકિયા રાજાએ શેલેમ્યાના પુત્ર યહુકલને અને માસેયાના પુત્ર સફાન્યા યાજકને યર્મિયા પ્રબોધક પાસે મોકલીને કહ્યું કે, હવે અમારા માટે અમારા ઈશ્વર યહોવાને પ્રાર્થના કરો.</w:t>
      </w:r>
    </w:p>
    <w:p/>
    <w:p>
      <w:r xmlns:w="http://schemas.openxmlformats.org/wordprocessingml/2006/main">
        <w:t xml:space="preserve">રાજા સિદકિયાએ તેમના બે સેવકોને પ્રબોધક યર્મિયા પાસે મોકલ્યા, તેમને તેમના વતી પ્રભુને પ્રાર્થના કરવાનું કહ્યું.</w:t>
      </w:r>
    </w:p>
    <w:p/>
    <w:p>
      <w:r xmlns:w="http://schemas.openxmlformats.org/wordprocessingml/2006/main">
        <w:t xml:space="preserve">1. પ્રાર્થનાની શક્તિ - કેવી રીતે ભગવાન આપણી પ્રાર્થના સાંભળી શકે છે અને ચમત્કારિક રીતે તેનો જવાબ આપી શકે છે.</w:t>
      </w:r>
    </w:p>
    <w:p/>
    <w:p>
      <w:r xmlns:w="http://schemas.openxmlformats.org/wordprocessingml/2006/main">
        <w:t xml:space="preserve">2. મુશ્કેલીના સમયમાં પ્રભુને શોધવું - જ્યારે આપણને માર્ગદર્શનની જરૂર હોય ત્યારે પ્રભુ તરફ વળવાથી આપણને શાંતિ અને આરામ મળી શકે છે.</w:t>
      </w:r>
    </w:p>
    <w:p/>
    <w:p>
      <w:r xmlns:w="http://schemas.openxmlformats.org/wordprocessingml/2006/main">
        <w:t xml:space="preserve">1. જેમ્સ 5:13-18 - શું તમારામાંથી કોઈ દુઃખી છે? તેને પ્રાર્થના કરવા દો. શું કોઈ ખુશખુશાલ છે? તેને વખાણ ગાવા દો.</w:t>
      </w:r>
    </w:p>
    <w:p/>
    <w:p>
      <w:r xmlns:w="http://schemas.openxmlformats.org/wordprocessingml/2006/main">
        <w:t xml:space="preserve">2. 1 થેસ્સાલોનીયન 5:17 - સતત પ્રાર્થના કરો.</w:t>
      </w:r>
    </w:p>
    <w:p/>
    <w:p>
      <w:r xmlns:w="http://schemas.openxmlformats.org/wordprocessingml/2006/main">
        <w:t xml:space="preserve">યર્મિયા 37:4 હવે યર્મિયા અંદર આવ્યો અને લોકોની વચ્ચે બહાર ગયો, કેમ કે તેઓએ તેને જેલમાં નાખ્યો ન હતો.</w:t>
      </w:r>
    </w:p>
    <w:p/>
    <w:p>
      <w:r xmlns:w="http://schemas.openxmlformats.org/wordprocessingml/2006/main">
        <w:t xml:space="preserve">યિર્મેયાહને ઈશ્વરના પ્રબોધક હોવા છતાં લોકોમાં મુક્તપણે ફરવાની છૂટ હતી.</w:t>
      </w:r>
    </w:p>
    <w:p/>
    <w:p>
      <w:r xmlns:w="http://schemas.openxmlformats.org/wordprocessingml/2006/main">
        <w:t xml:space="preserve">1. સ્વતંત્રતાની શક્તિ: ભગવાનનો બિનશરતી પ્રેમ અને વિશ્વાસ</w:t>
      </w:r>
    </w:p>
    <w:p/>
    <w:p>
      <w:r xmlns:w="http://schemas.openxmlformats.org/wordprocessingml/2006/main">
        <w:t xml:space="preserve">2. ભગવાનની દયા: બંધનમાંથી મુક્ત થવું</w:t>
      </w:r>
    </w:p>
    <w:p/>
    <w:p>
      <w:r xmlns:w="http://schemas.openxmlformats.org/wordprocessingml/2006/main">
        <w:t xml:space="preserve">1. રોમનો 8:15-17 - કારણ કે તમે ગુલામીની ભાવનાને ડરમાં પાછા પડવા માટે પ્રાપ્ત કરી નથી, પરંતુ તમને પુત્રો તરીકે દત્તક લેવાની ભાવના પ્રાપ્ત થઈ છે, જેના દ્વારા અમે "અબ્બા! પિતા!"</w:t>
      </w:r>
    </w:p>
    <w:p/>
    <w:p>
      <w:r xmlns:w="http://schemas.openxmlformats.org/wordprocessingml/2006/main">
        <w:t xml:space="preserve">2. સાલમ 68:6 - ભગવાન પરિવારોમાં એકલતાને સુયોજિત કરે છે, તે કેદીઓને ગાયન સાથે બહાર લઈ જાય છે.</w:t>
      </w:r>
    </w:p>
    <w:p/>
    <w:p>
      <w:r xmlns:w="http://schemas.openxmlformats.org/wordprocessingml/2006/main">
        <w:t xml:space="preserve">યર્મિયા 37:5 પછી ફારુનનું સૈન્ય મિસરમાંથી બહાર આવ્યું; અને યરૂશાલેમને ઘેરી લેનારા ખાલદીઓએ તેઓની સમાચાર સાંભળી ત્યારે તેઓ યરૂશાલેમમાંથી ચાલ્યા ગયા.</w:t>
      </w:r>
    </w:p>
    <w:p/>
    <w:p>
      <w:r xmlns:w="http://schemas.openxmlformats.org/wordprocessingml/2006/main">
        <w:t xml:space="preserve">યરૂશાલેમને ઘેરી લેનારા ખાલદીઓએ ઇજિપ્તમાંથી ફારુનની સેના આવવાના સમાચાર સાંભળ્યા ત્યારે તેઓ ત્યાંથી ચાલ્યા ગયા.</w:t>
      </w:r>
    </w:p>
    <w:p/>
    <w:p>
      <w:r xmlns:w="http://schemas.openxmlformats.org/wordprocessingml/2006/main">
        <w:t xml:space="preserve">1. ભગવાન શક્તિશાળી છે અને તેમના લોકોનું રક્ષણ કરવા માટે કોઈપણ પરિસ્થિતિનો ઉપયોગ કરી શકે છે.</w:t>
      </w:r>
    </w:p>
    <w:p/>
    <w:p>
      <w:r xmlns:w="http://schemas.openxmlformats.org/wordprocessingml/2006/main">
        <w:t xml:space="preserve">2. વિરોધનો સામનો કરવા માટે હિંમતવાન બનો અને ભગવાનના રક્ષણમાં વિશ્વાસ રાખો.</w:t>
      </w:r>
    </w:p>
    <w:p/>
    <w:p>
      <w:r xmlns:w="http://schemas.openxmlformats.org/wordprocessingml/2006/main">
        <w:t xml:space="preserve">1. મેથ્યુ 10:28, "અને તેઓથી ડરશો નહીં જેઓ શરીરને મારી નાખે છે પણ આત્માને મારી શકતા નથી. બલ્કે તેનો ડર રાખો જે આત્મા અને શરીર બંનેનો નરકમાં નાશ કરી શકે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યર્મિયા 37:6 પછી યર્મિયા પ્રબોધક પાસે યહોવાનું વચન આવ્યું કે,</w:t>
      </w:r>
    </w:p>
    <w:p/>
    <w:p>
      <w:r xmlns:w="http://schemas.openxmlformats.org/wordprocessingml/2006/main">
        <w:t xml:space="preserve">યિર્મેયાહને ભગવાન દ્વારા જુડાહના લોકોને ચેતવણીનો સંદેશો આપવા માટે બોલાવવામાં આવ્યા છે.</w:t>
      </w:r>
    </w:p>
    <w:p/>
    <w:p>
      <w:r xmlns:w="http://schemas.openxmlformats.org/wordprocessingml/2006/main">
        <w:t xml:space="preserve">ભગવાન યિર્મેયાહને યહુદાહના લોકોને તોળાઈ રહેલા ભય વિશે ચેતવણી આપવા બોલાવે છે.</w:t>
      </w:r>
    </w:p>
    <w:p/>
    <w:p>
      <w:r xmlns:w="http://schemas.openxmlformats.org/wordprocessingml/2006/main">
        <w:t xml:space="preserve">1. ભગવાનની ચેતવણી: આપણા રક્ષણ માટે ભગવાનની હાકલનું ધ્યાન રાખવું</w:t>
      </w:r>
    </w:p>
    <w:p/>
    <w:p>
      <w:r xmlns:w="http://schemas.openxmlformats.org/wordprocessingml/2006/main">
        <w:t xml:space="preserve">2. ઈશ્વરના સંદેશને ઓળખવો અને આજ્ઞાપાલનમાં પ્રતિસાદ આપવો</w:t>
      </w:r>
    </w:p>
    <w:p/>
    <w:p>
      <w:r xmlns:w="http://schemas.openxmlformats.org/wordprocessingml/2006/main">
        <w:t xml:space="preserve">1.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મેથ્યુ 7:24-27 - "તો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ઘરને માર્યું, પરંતુ તે પડ્યું નહીં, કારણ કે તેની સ્થાપના ખડક પર કરવામાં આવી હતી."</w:t>
      </w:r>
    </w:p>
    <w:p/>
    <w:p>
      <w:r xmlns:w="http://schemas.openxmlformats.org/wordprocessingml/2006/main">
        <w:t xml:space="preserve">યર્મિયા 37:7 ઇસ્રાએલના ઈશ્વર યહોવા કહે છે; તમે યહૂદિયાના રાજાને આ પ્રમાણે કહો કે જેણે તમને મારી પાસે પૂછવા મોકલ્યા છે; જુઓ, ફારુનનું સૈન્ય, જે તમને મદદ કરવા આગળ આવ્યું છે, તેઓ ઇજિપ્તમાં તેમના પોતાના દેશમાં પાછા આવશે.</w:t>
      </w:r>
    </w:p>
    <w:p/>
    <w:p>
      <w:r xmlns:w="http://schemas.openxmlformats.org/wordprocessingml/2006/main">
        <w:t xml:space="preserve">ઇઝરાયલના દેવ યહોવાએ યહૂદાના રાજા તરફથી તેમની પાસે મોકલેલા સંદેશવાહકોને રાજાને કહેવાની સૂચના આપી કે ફારુનનું સૈન્ય, જે તેમને મદદ કરવા આવ્યું હતું, તેઓ ઇજિપ્તમાં પાછા ફરશે.</w:t>
      </w:r>
    </w:p>
    <w:p/>
    <w:p>
      <w:r xmlns:w="http://schemas.openxmlformats.org/wordprocessingml/2006/main">
        <w:t xml:space="preserve">1. ભગવાનનું વચન: મુશ્કેલ સમયમાં ભગવાનની શક્તિ પર આધાર રાખવો</w:t>
      </w:r>
    </w:p>
    <w:p/>
    <w:p>
      <w:r xmlns:w="http://schemas.openxmlformats.org/wordprocessingml/2006/main">
        <w:t xml:space="preserve">2. ભગવાનની સાર્વભૌમત્વ: અણધારી પરિસ્થિતિઓમાં ભગવાનની યોજનાને સમજવી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યર્મિયા 37:8 અને ખાલદીઓ ફરી આવશે, અને આ શહેર સામે લડશે, અને તેને કબજે કરશે અને તેને આગમાં બાળી નાખશે.</w:t>
      </w:r>
    </w:p>
    <w:p/>
    <w:p>
      <w:r xmlns:w="http://schemas.openxmlformats.org/wordprocessingml/2006/main">
        <w:t xml:space="preserve">ખાલદીઓ યરૂશાલેમ પર હુમલો કરવા આવશે, તેને જીતી લેશે અને તેને બાળી નાખશે.</w:t>
      </w:r>
    </w:p>
    <w:p/>
    <w:p>
      <w:r xmlns:w="http://schemas.openxmlformats.org/wordprocessingml/2006/main">
        <w:t xml:space="preserve">1. આજ્ઞાભંગના પરિણામો - યર્મિયા 37:8</w:t>
      </w:r>
    </w:p>
    <w:p/>
    <w:p>
      <w:r xmlns:w="http://schemas.openxmlformats.org/wordprocessingml/2006/main">
        <w:t xml:space="preserve">2. ઈશ્વરની શક્તિ - યર્મિયા 37:8</w:t>
      </w:r>
    </w:p>
    <w:p/>
    <w:p>
      <w:r xmlns:w="http://schemas.openxmlformats.org/wordprocessingml/2006/main">
        <w:t xml:space="preserve">1. યશાયાહ 48:18 - "ઓહ કાશ કે તમે મારી આજ્ઞાઓનું પાલન કર્યું હોત! તો તમારી શાંતિ નદી જેવી અને તમારી ન્યાયીતા સમુદ્રના મોજા જેવી હોત."</w:t>
      </w:r>
    </w:p>
    <w:p/>
    <w:p>
      <w:r xmlns:w="http://schemas.openxmlformats.org/wordprocessingml/2006/main">
        <w:t xml:space="preserve">2. મેથ્યુ 24:1-2 - "પછી ઈસુ મંદિરમાંથી બહાર નીકળ્યા અને ચાલ્યા ગયા, અને તેમના શિષ્યો તેમને મંદિરની ઇમારતો બતાવવા આવ્યા. અને ઈસુએ તેઓને કહ્યું, શું તમે આ બધી વસ્તુઓ જોતા નથી? ખાતરીપૂર્વક, હું તમને કહું છું કે, અહીં એક પથ્થર બીજા પર છોડવામાં આવશે નહીં, જે ફેંકવામાં આવશે નહીં.</w:t>
      </w:r>
    </w:p>
    <w:p/>
    <w:p>
      <w:r xmlns:w="http://schemas.openxmlformats.org/wordprocessingml/2006/main">
        <w:t xml:space="preserve">યર્મિયા 37:9 યહોવા આમ કહે છે; એમ કહીને તમારી જાતને છેતરશો નહિ કે, ખાલદીઓ ચોક્કસ અમારી પાસેથી જશે; કેમ કે તેઓ જશે નહિ.</w:t>
      </w:r>
    </w:p>
    <w:p/>
    <w:p>
      <w:r xmlns:w="http://schemas.openxmlformats.org/wordprocessingml/2006/main">
        <w:t xml:space="preserve">ભગવાન જુડાહના લોકોને ચેતવણી આપે છે કે તેઓ એમ માનીને મૂર્ખ ન બને કે ખાલદીઓ તેમની પાસેથી જશે તેમ તેઓ કરશે નહીં.</w:t>
      </w:r>
    </w:p>
    <w:p/>
    <w:p>
      <w:r xmlns:w="http://schemas.openxmlformats.org/wordprocessingml/2006/main">
        <w:t xml:space="preserve">1. છેતરપિંડીની શક્તિ: જૂઠને ઓળખવું અને તેમને માનવાનો ઇનકાર કરવો</w:t>
      </w:r>
    </w:p>
    <w:p/>
    <w:p>
      <w:r xmlns:w="http://schemas.openxmlformats.org/wordprocessingml/2006/main">
        <w:t xml:space="preserve">2. ભગવાનનો અપરિવર્તનશીલ શબ્દ: તેના વચનોમાં વિશ્વાસ કરવો</w:t>
      </w:r>
    </w:p>
    <w:p/>
    <w:p>
      <w:r xmlns:w="http://schemas.openxmlformats.org/wordprocessingml/2006/main">
        <w:t xml:space="preserve">1. એફેસિઅન્સ 5:6-7 - "કોઈએ ખાલી શબ્દોથી તમને છેતરવા ન દો, કારણ કે આ બાબતોને લીધે ભગવાનનો ક્રોધ આજ્ઞાભંગના પુત્રો પર આવે છે. તેથી તેમની સાથે ભાગીદાર ન બનો.</w:t>
      </w:r>
    </w:p>
    <w:p/>
    <w:p>
      <w:r xmlns:w="http://schemas.openxmlformats.org/wordprocessingml/2006/main">
        <w:t xml:space="preserve">2. 1 જ્હોન 3:18 - નાના બાળકો, ચાલો આપણે શબ્દ અથવા જીભથી નહીં, પરંતુ કાર્ય અને સત્યથી પ્રેમ કરીએ.</w:t>
      </w:r>
    </w:p>
    <w:p/>
    <w:p>
      <w:r xmlns:w="http://schemas.openxmlformats.org/wordprocessingml/2006/main">
        <w:t xml:space="preserve">યર્મિયા 37:10 કેમ કે જો તમે તમારી સામે લડનારા ખાલદીઓના આખા સૈન્યને હરાવ્યા હતા, અને તેઓની વચ્ચે માત્ર ઘાયલ માણસો જ રહ્યા હતા, તોપણ તેઓએ દરેક માણસ પોતપોતાના તંબુમાં ઉભા થઈને આ શહેરને આગથી બાળી નાખવું જોઈએ.</w:t>
      </w:r>
    </w:p>
    <w:p/>
    <w:p>
      <w:r xmlns:w="http://schemas.openxmlformats.org/wordprocessingml/2006/main">
        <w:t xml:space="preserve">ઈશ્વરે ઈસ્રાએલીઓને ચેતવણી આપી કે જો તેઓ યુદ્ધમાં ખાલડીઓને હરાવી દે, તો પણ દુશ્મનો શહેરને આગથી બાળી શકશે.</w:t>
      </w:r>
    </w:p>
    <w:p/>
    <w:p>
      <w:r xmlns:w="http://schemas.openxmlformats.org/wordprocessingml/2006/main">
        <w:t xml:space="preserve">1. ધીરજની શક્તિ: યર્મિયા 37:10 માંથી એક પાઠ</w:t>
      </w:r>
    </w:p>
    <w:p/>
    <w:p>
      <w:r xmlns:w="http://schemas.openxmlformats.org/wordprocessingml/2006/main">
        <w:t xml:space="preserve">2. યુદ્ધના પરિણામોને સમજવું: યર્મિયા 37:10નો અભ્યાસ</w:t>
      </w:r>
    </w:p>
    <w:p/>
    <w:p>
      <w:r xmlns:w="http://schemas.openxmlformats.org/wordprocessingml/2006/main">
        <w:t xml:space="preserve">1. ગીતશાસ્ત્ર 46:10 - "શાંત રહો, અને જાણો કે હું ભગવાન છું."</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યર્મિયા 37:11 અને એવું બન્યું કે જ્યારે ફારુનના સૈન્યના ડરથી ખાલદીઓનું સૈન્ય યરૂશાલેમમાંથી અલગ થઈ ગયું.</w:t>
      </w:r>
    </w:p>
    <w:p/>
    <w:p>
      <w:r xmlns:w="http://schemas.openxmlformats.org/wordprocessingml/2006/main">
        <w:t xml:space="preserve">ફારુનની સેનાના ડરથી ખાલદીઓનું સૈન્ય યરૂશાલેમમાંથી પીછેહઠ કરી ગયું.</w:t>
      </w:r>
    </w:p>
    <w:p/>
    <w:p>
      <w:r xmlns:w="http://schemas.openxmlformats.org/wordprocessingml/2006/main">
        <w:t xml:space="preserve">1. ભયના ચહેરામાં હિંમત - ભગવાન તેમનામાં વિશ્વાસ રાખનારાઓને કેવી રીતે શક્તિ પ્રદાન કરે છે.</w:t>
      </w:r>
    </w:p>
    <w:p/>
    <w:p>
      <w:r xmlns:w="http://schemas.openxmlformats.org/wordprocessingml/2006/main">
        <w:t xml:space="preserve">2. ચિંતા દૂર કરવી - આપણી પોતાની શક્તિને બદલે ભગવાનની શક્તિ પર આધાર રાખતા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યર્મિયા 37:12 પછી યિર્મેયાહ યરૂશાલેમમાંથી બહાર નીકળીને બિન્યામીનના દેશમાં ગયો, ત્યાંથી લોકોની વચ્ચે પોતાને અલગ કરવા.</w:t>
      </w:r>
    </w:p>
    <w:p/>
    <w:p>
      <w:r xmlns:w="http://schemas.openxmlformats.org/wordprocessingml/2006/main">
        <w:t xml:space="preserve">યિર્મેયાહ યરૂશાલેમ છોડીને બિન્યામીનના દેશમાં જવા માટે ત્યાંના લોકોથી પોતાને અલગ કરવા ગયો.</w:t>
      </w:r>
    </w:p>
    <w:p/>
    <w:p>
      <w:r xmlns:w="http://schemas.openxmlformats.org/wordprocessingml/2006/main">
        <w:t xml:space="preserve">1. ભગવાન આપણને જે કરવા માટે બોલાવે છે તે કરવા માટે આપણે પરિચિતતા અને આરામ સાથે ભાગ લેવા તૈયાર હોવા જોઈએ.</w:t>
      </w:r>
    </w:p>
    <w:p/>
    <w:p>
      <w:r xmlns:w="http://schemas.openxmlformats.org/wordprocessingml/2006/main">
        <w:t xml:space="preserve">2. ભગવાન પાસે આપણા માટે એક યોજના છે, ભલે ગમે તેટલી કિંમત હોય.</w:t>
      </w:r>
    </w:p>
    <w:p/>
    <w:p>
      <w:r xmlns:w="http://schemas.openxmlformats.org/wordprocessingml/2006/main">
        <w:t xml:space="preserve">1. હિબ્રૂઝ 11:8-10 - વિશ્વાસથી અબ્રાહમ,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2. લ્યુક 5:4-5 - જ્યારે તેણે બોલવાનું સમાપ્ત કર્યું, ત્યારે તેણે સિમોનને કહ્યું, ઊંડા પાણીમાં નાખ, અને પકડવા માટે જાળ નીચે ઉતાર. સિમોને જવાબ આપ્યો, ગુરુજી, અમે આખી રાત મહેનત કરી છે અને કંઈ પકડ્યું નથી. પણ તમે કહો છો તેથી હું જાળી ઉતારીશ.</w:t>
      </w:r>
    </w:p>
    <w:p/>
    <w:p>
      <w:r xmlns:w="http://schemas.openxmlformats.org/wordprocessingml/2006/main">
        <w:t xml:space="preserve">યર્મિયા 37:13 અને જ્યારે તે બિન્યામીનના દરવાજે હતો, ત્યારે નગરનો એક સરદાર ત્યાં હતો, જેનું નામ ઈરીયાહ હતું, તે શેલેમ્યાનો પુત્ર, હનાન્યાનો પુત્ર હતો; અને તેણે યર્મિયા પ્રબોધકને પકડીને કહ્યું કે, તું ખાલદીઓ પાસે પડ્યો છે.</w:t>
      </w:r>
    </w:p>
    <w:p/>
    <w:p>
      <w:r xmlns:w="http://schemas.openxmlformats.org/wordprocessingml/2006/main">
        <w:t xml:space="preserve">વોર્ડના કપ્તાન, ઇરિજાહ, શેલેમિયા અને હનાન્યાહના પુત્ર, યિર્મિયા પ્રબોધકની ધરપકડ કરી, તેના પર કાલ્ડિયનો તરફ વળ્યા હોવાનો આરોપ મૂક્યો.</w:t>
      </w:r>
    </w:p>
    <w:p/>
    <w:p>
      <w:r xmlns:w="http://schemas.openxmlformats.org/wordprocessingml/2006/main">
        <w:t xml:space="preserve">1. ભગવાનનું પાલન કરો, માણસ નહીં: યર્મિયાની વાર્તા</w:t>
      </w:r>
    </w:p>
    <w:p/>
    <w:p>
      <w:r xmlns:w="http://schemas.openxmlformats.org/wordprocessingml/2006/main">
        <w:t xml:space="preserve">2. આપણા વિશ્વાસમાં મક્કમ રહેવાનું મહત્વ</w:t>
      </w:r>
    </w:p>
    <w:p/>
    <w:p>
      <w:r xmlns:w="http://schemas.openxmlformats.org/wordprocessingml/2006/main">
        <w:t xml:space="preserve">1. પ્રેરિતોનાં કૃત્યો 5:29: પરંતુ પીટર અને અન્ય પ્રેરિતોએ જવાબ આપ્યો અને કહ્યું, આપણે માણસોને બદલે ભગવાનનું પાલન કરવું જોઈએ.</w:t>
      </w:r>
    </w:p>
    <w:p/>
    <w:p>
      <w:r xmlns:w="http://schemas.openxmlformats.org/wordprocessingml/2006/main">
        <w:t xml:space="preserve">2. 1 પીટર 5:8-9: શાંત રહો, જાગ્રત રહો; કારણ કે તમારો વિરોધી શેતાન, ગર્જના કરતા સિંહની જેમ, તે કોને ખાઈ શકે તેની શોધમાં ફરે છે: વિશ્વાસમાં અડગ રહીને જેનો પ્રતિકાર કરે છે.</w:t>
      </w:r>
    </w:p>
    <w:p/>
    <w:p>
      <w:r xmlns:w="http://schemas.openxmlformats.org/wordprocessingml/2006/main">
        <w:t xml:space="preserve">યર્મિયા 37:14 પછી યર્મિયાએ કહ્યું, તે ખોટું છે; હું ખાલદીઓ પાસે પડતો નથી. પણ તેણે તેનું સાંભળ્યું નહિ, તેથી ઈરીયાહ યર્મિયાને લઈ ગયો અને તેને સરદારો પાસે લઈ આવ્યો.</w:t>
      </w:r>
    </w:p>
    <w:p/>
    <w:p>
      <w:r xmlns:w="http://schemas.openxmlformats.org/wordprocessingml/2006/main">
        <w:t xml:space="preserve">યિર્મિયાએ કાલ્ડિયનો સાથે જવાનો ઇનકાર કર્યો, પરંતુ ઇરિજાહ તેની ઇચ્છા વિરુદ્ધ તેને રાજકુમારો પાસે લઈ જાય છે.</w:t>
      </w:r>
    </w:p>
    <w:p/>
    <w:p>
      <w:r xmlns:w="http://schemas.openxmlformats.org/wordprocessingml/2006/main">
        <w:t xml:space="preserve">1. લાલચનો પ્રતિકાર કરવાની શક્તિ - યર્મિયા 37:14</w:t>
      </w:r>
    </w:p>
    <w:p/>
    <w:p>
      <w:r xmlns:w="http://schemas.openxmlformats.org/wordprocessingml/2006/main">
        <w:t xml:space="preserve">2. ઈશ્વરના શબ્દને સાંભળવાનું મહત્વ - યર્મિયા 37:14</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એફેસિઅન્સ 6:10-17 -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યર્મિયા 37:15 તેથી સરદારો યર્મિયા પર ગુસ્સે થયા, અને તેને માર્યો, અને તેને શાસ્ત્રી યોનાથાનના ઘરમાં કેદખાનામાં નાખ્યો; કેમ કે તેઓએ તેને જેલ બનાવ્યો હતો.</w:t>
      </w:r>
    </w:p>
    <w:p/>
    <w:p>
      <w:r xmlns:w="http://schemas.openxmlformats.org/wordprocessingml/2006/main">
        <w:t xml:space="preserve">યિર્મેયાહને રાજકુમારોએ તેમની ક્રિયાઓ વિરુદ્ધ બોલવા બદલ જેલમાં ધકેલી દીધો હતો.</w:t>
      </w:r>
    </w:p>
    <w:p/>
    <w:p>
      <w:r xmlns:w="http://schemas.openxmlformats.org/wordprocessingml/2006/main">
        <w:t xml:space="preserve">1. બોલવાની શક્તિ: તમે જે માનો છો તેના માટે ઊભા રહેવું</w:t>
      </w:r>
    </w:p>
    <w:p/>
    <w:p>
      <w:r xmlns:w="http://schemas.openxmlformats.org/wordprocessingml/2006/main">
        <w:t xml:space="preserve">2. જ્યારે તે અપ્રિય હોય ત્યારે પણ ભગવાનની ઇચ્છાને અનુસરવાનું મહત્વ</w:t>
      </w:r>
    </w:p>
    <w:p/>
    <w:p>
      <w:r xmlns:w="http://schemas.openxmlformats.org/wordprocessingml/2006/main">
        <w:t xml:space="preserve">1. મેથ્યુ 10:32-33 "તેથી જે કોઈ માણસો સમક્ષ મને કબૂલ કરે છે, હું પણ તેને મારા સ્વર્ગમાંના પિતા સમક્ષ કબૂલ કરીશ. 33 પરંતુ જે કોઈ માણસો સમક્ષ મને નકારે છે, હું પણ તેને મારા સ્વર્ગમાંના પિતા સમક્ષ નકારીશ. "</w:t>
      </w:r>
    </w:p>
    <w:p/>
    <w:p>
      <w:r xmlns:w="http://schemas.openxmlformats.org/wordprocessingml/2006/main">
        <w:t xml:space="preserve">2. નીતિવચનો 28:1 "જ્યારે કોઈ પીછો કરતું નથી ત્યારે દુષ્ટો ભાગી જાય છે, પણ ન્યાયીઓ સિંહની જેમ બહાદુર હોય છે."</w:t>
      </w:r>
    </w:p>
    <w:p/>
    <w:p>
      <w:r xmlns:w="http://schemas.openxmlformats.org/wordprocessingml/2006/main">
        <w:t xml:space="preserve">Jeremiah 37:16 જ્યારે યર્મિયા અંધારકોટડીમાં અને કોટડીઓમાં દાખલ થયો, અને યર્મિયા ત્યાં ઘણા દિવસો રહ્યો;</w:t>
      </w:r>
    </w:p>
    <w:p/>
    <w:p>
      <w:r xmlns:w="http://schemas.openxmlformats.org/wordprocessingml/2006/main">
        <w:t xml:space="preserve">યિર્મેયાહને ઘણા દિવસો સુધી અંધારકોટડીમાં કેદ કરવામાં આવ્યો.</w:t>
      </w:r>
    </w:p>
    <w:p/>
    <w:p>
      <w:r xmlns:w="http://schemas.openxmlformats.org/wordprocessingml/2006/main">
        <w:t xml:space="preserve">1: મુશ્કેલીઓના સમયે પણ ઈશ્વરને વફાદાર રહેવાનું આપણે યિર્મેયા પાસેથી શીખી શકીએ છીએ.</w:t>
      </w:r>
    </w:p>
    <w:p/>
    <w:p>
      <w:r xmlns:w="http://schemas.openxmlformats.org/wordprocessingml/2006/main">
        <w:t xml:space="preserve">2: અંધકારમય સમયમાં પણ ભગવાનની હાજરી આપણી સાથે છે.</w:t>
      </w:r>
    </w:p>
    <w:p/>
    <w:p>
      <w:r xmlns:w="http://schemas.openxmlformats.org/wordprocessingml/2006/main">
        <w:t xml:space="preserve">1: હિબ્રૂ 10:36, કારણ કે તમારે ધીરજ રાખવાની જરૂર છે, જેથી જ્યારે તમે ભગવાનની ઇચ્છા પૂર્ણ કરો ત્યારે તમને વચન આપવામાં આવ્યું છે તે પ્રાપ્ત થાય.</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37:17 પછી સિદકિયા રાજાએ મોકલીને તેને બહાર લઈ ગયો; અને રાજાએ તેને તેના ઘરમાં ગુપ્ત રીતે પૂછ્યું, અને કહ્યું, શું યહોવા તરફથી કોઈ વચન છે? અને યર્મિયાએ કહ્યું, ત્યાં છે: કેમ કે, તેણે કહ્યું હતું કે, તને બાબિલના રાજાના હાથમાં સોંપવામાં આવશે.</w:t>
      </w:r>
    </w:p>
    <w:p/>
    <w:p>
      <w:r xmlns:w="http://schemas.openxmlformats.org/wordprocessingml/2006/main">
        <w:t xml:space="preserve">રાજાએ યર્મિયાને પૂછ્યું કે શું ભગવાન તરફથી કોઈ શબ્દ છે અને યર્મિયાએ તેને કહ્યું કે તેને બાબિલના રાજાના હાથમાં સોંપવામાં આવશે.</w:t>
      </w:r>
    </w:p>
    <w:p/>
    <w:p>
      <w:r xmlns:w="http://schemas.openxmlformats.org/wordprocessingml/2006/main">
        <w:t xml:space="preserve">1. ભગવાન સાર્વભૌમ છે, આપણી કસોટીઓમાં પણ</w:t>
      </w:r>
    </w:p>
    <w:p/>
    <w:p>
      <w:r xmlns:w="http://schemas.openxmlformats.org/wordprocessingml/2006/main">
        <w:t xml:space="preserve">2. મુશ્કેલીના સમયમાં મુક્તિની આશા</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37:18 વળી યર્મિયાએ સિદકિયા રાજાને કહ્યું, “મેં તારી વિરૂદ્ધ, તારા સેવકોની કે આ પ્રજાની વિરૂદ્ધ શું અપરાધ કર્યો છે કે તેં મને જેલમાં નાખ્યો છે?</w:t>
      </w:r>
    </w:p>
    <w:p/>
    <w:p>
      <w:r xmlns:w="http://schemas.openxmlformats.org/wordprocessingml/2006/main">
        <w:t xml:space="preserve">યિર્મેયાએ રાજા સિદકિયાને પૂછ્યું કે તેણે રાજા, તેના સેવકો અથવા લોકોનું કંઈપણ ખોટું કર્યું ન હોવાથી તેને કેમ કેદ કરવામાં આવ્યો હતો.</w:t>
      </w:r>
    </w:p>
    <w:p/>
    <w:p>
      <w:r xmlns:w="http://schemas.openxmlformats.org/wordprocessingml/2006/main">
        <w:t xml:space="preserve">1. ભગવાનની સાર્વભૌમત્વ: દુઃખની અણધારીતા</w:t>
      </w:r>
    </w:p>
    <w:p/>
    <w:p>
      <w:r xmlns:w="http://schemas.openxmlformats.org/wordprocessingml/2006/main">
        <w:t xml:space="preserve">2. ભગવાનની સાર્વભૌમત્વ અને માનવ સ્વતંત્રતા</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યર્મિયા 37:19 હવે તમારા પ્રબોધકો ક્યાં છે કે જેઓ તમને ભવિષ્યવાણી કરતા કહેતા હતા કે, બાબિલનો રાજા તમારી સામે કે આ દેશની સામે નહિ આવે?</w:t>
      </w:r>
    </w:p>
    <w:p/>
    <w:p>
      <w:r xmlns:w="http://schemas.openxmlformats.org/wordprocessingml/2006/main">
        <w:t xml:space="preserve">પ્રબોધકોએ વચન આપ્યું હતું કે બાબેલોનનો રાજા યહુદાહ અને તેઓની ભૂમિ સામે નહિ આવે, પરંતુ તે સાચું ન બન્યું.</w:t>
      </w:r>
    </w:p>
    <w:p/>
    <w:p>
      <w:r xmlns:w="http://schemas.openxmlformats.org/wordprocessingml/2006/main">
        <w:t xml:space="preserve">1. ઈશ્વરના વચનો હંમેશા જે દેખાય છે તે નથી હોતા - યર્મિયા 37:19</w:t>
      </w:r>
    </w:p>
    <w:p/>
    <w:p>
      <w:r xmlns:w="http://schemas.openxmlformats.org/wordprocessingml/2006/main">
        <w:t xml:space="preserve">2. ભગવાન પર આધાર રાખવાની શાણપણ, માણસ પર નહીં - Jeremiah 37:19</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નીતિવચનો 3:5 - તમારા પૂરા હૃદયથી યહોવામાં ભરોસો રાખો; અને તમારી પોતાની સમજણ તરફ ઝુકાવ નહીં.</w:t>
      </w:r>
    </w:p>
    <w:p/>
    <w:p>
      <w:r xmlns:w="http://schemas.openxmlformats.org/wordprocessingml/2006/main">
        <w:t xml:space="preserve">યર્મિયા 37:20 તેથી, હે મારા માલિક રાજા, હું તમને પ્રાર્થના કરું છું, હવે સાંભળો; મારી વિનંતી, હું તમને પ્રાર્થના કરું છું, તમારી સમક્ષ સ્વીકારવામાં આવે; કે તું મને શાસ્ત્રી જોનાથનના ઘરે પાછો ન ફરે, નહિ તો હું ત્યાં મરી જાઉં.</w:t>
      </w:r>
    </w:p>
    <w:p/>
    <w:p>
      <w:r xmlns:w="http://schemas.openxmlformats.org/wordprocessingml/2006/main">
        <w:t xml:space="preserve">યર્મિયા રાજાને પ્રાર્થના કરે છે કે તેની અરજી સ્વીકારવામાં આવે અને તેને ત્યાં મૃત્યુના ડરથી જોનાથન લેખકના ઘરે પાછો મોકલવામાં ન આવે.</w:t>
      </w:r>
    </w:p>
    <w:p/>
    <w:p>
      <w:r xmlns:w="http://schemas.openxmlformats.org/wordprocessingml/2006/main">
        <w:t xml:space="preserve">1. પ્રાર્થનાની શક્તિ: રાજાને યર્મિયાની વિનંતી કેવી રીતે વિશ્વાસની શક્તિ દર્શાવે છે</w:t>
      </w:r>
    </w:p>
    <w:p/>
    <w:p>
      <w:r xmlns:w="http://schemas.openxmlformats.org/wordprocessingml/2006/main">
        <w:t xml:space="preserve">2. યિર્મેયા પાસેથી શીખવું: તમારા માટે બોલવા અને ઊભા રહેવા માટે તૈયાર રહેવાનું મહત્વ</w:t>
      </w:r>
    </w:p>
    <w:p/>
    <w:p>
      <w:r xmlns:w="http://schemas.openxmlformats.org/wordprocessingml/2006/main">
        <w:t xml:space="preserve">1. ગીતશાસ્ત્ર 145:18 - ભગવાન તે બધાની નજીક છે જેઓ તેને બોલાવે છે, જેઓ તેને સત્યમાં બોલાવે છે તે બધાની નજીક છે</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યર્મિયા 37:21 પછી સિદકિયા રાજાએ આજ્ઞા કરી કે તેઓએ યર્મિયાને જેલના આંગણામાં સોંપવો, અને નગરની બધી રોટલી ખતમ થઈ જાય ત્યાં સુધી તેઓએ તેને દરરોજ રોટલીની શેરીમાંથી એક ટુકડો આપવો. આમ યિર્મેયા જેલના દરબારમાં જ રહ્યો.</w:t>
      </w:r>
    </w:p>
    <w:p/>
    <w:p>
      <w:r xmlns:w="http://schemas.openxmlformats.org/wordprocessingml/2006/main">
        <w:t xml:space="preserve">રાજા સિદકિયાએ યર્મિયાને જેલના દરબારમાં મૂકવાની અને શહેરમાંની બધી રોટલી ન જાય ત્યાં સુધી દરરોજ એક રોટલી આપવાનો આદેશ આપ્યો.</w:t>
      </w:r>
    </w:p>
    <w:p/>
    <w:p>
      <w:r xmlns:w="http://schemas.openxmlformats.org/wordprocessingml/2006/main">
        <w:t xml:space="preserve">1. મુશ્કેલ પરિસ્થિતિઓમાં ભગવાન પર વિશ્વાસ રાખવો - યર્મિયાની વિશ્વાસુ સહનશક્તિ</w:t>
      </w:r>
    </w:p>
    <w:p/>
    <w:p>
      <w:r xmlns:w="http://schemas.openxmlformats.org/wordprocessingml/2006/main">
        <w:t xml:space="preserve">2. અણધાર્યા સંજોગોમાં ભગવાનની પ્રોવિડન્સ - યર્મિયાની સ્થિતિસ્થાપકતા</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p>
      <w:r xmlns:w="http://schemas.openxmlformats.org/wordprocessingml/2006/main">
        <w:t xml:space="preserve">Jeremiah અધ્યાય 38 યરૂશાલેમના બેબીલોનીયન ઘેરા દરમિયાન જેરેમિયાના અનુભવોનું નિરૂપણ કરવાનું ચાલુ રાખે છે, જેમાં તેના સતાવણી અને બચાવનો સમાવેશ થાય છે.</w:t>
      </w:r>
    </w:p>
    <w:p/>
    <w:p>
      <w:r xmlns:w="http://schemas.openxmlformats.org/wordprocessingml/2006/main">
        <w:t xml:space="preserve">1 લી ફકરો: યિર્મેયાહ પર કેટલાક અધિકારીઓ દ્વારા સૈનિકો અને લોકોને બેબીલોનીઓ સામે લડવાથી નિરાશ કરવાનો આરોપ મૂકવામાં આવ્યો છે (યર્મિયા 38:1-4). તેમની માંગ છે કે તેને મૃત્યુદંડ આપવામાં આવે. જો કે, રાજા સિદકીયાહ તેઓને યિર્મેયાહ સાથે ગમે તેમ કરવા દે છે.</w:t>
      </w:r>
    </w:p>
    <w:p/>
    <w:p>
      <w:r xmlns:w="http://schemas.openxmlformats.org/wordprocessingml/2006/main">
        <w:t xml:space="preserve">2જો ફકરો: એબેદ-મેલેક, રાજાના મહેલમાં એક ઇથોપિયન નપુંસક, જેરેમિયા વતી મધ્યસ્થી કરે છે (યર્મિયા 38:5-13). તે રાજાને યર્મિયાના જીવનને બચાવવા માટે વિનંતી કરે છે કારણ કે તે માને છે કે યર્મિયા ભગવાન તરફથી શબ્દો બોલે છે. સિડેકિયાએ એબેડ-મેલેકની વિનંતી સ્વીકારી અને તેને કુંડમાંથી યર્મિયાને બચાવવાની સૂચના આપી.</w:t>
      </w:r>
    </w:p>
    <w:p/>
    <w:p>
      <w:r xmlns:w="http://schemas.openxmlformats.org/wordprocessingml/2006/main">
        <w:t xml:space="preserve">ત્રીજો ફકરો: એબેડ-મેલેક કુંડમાં દોરડાઓ નીચે કરીને યર્મિયાને બચાવે છે, તેને સુરક્ષિત રીતે બહાર કાઢવાની મંજૂરી આપે છે (યર્મિયા 38:14-15). તે પછી, યિર્મેયા આંગણાના રક્ષક ગૃહમાં રહે છે.</w:t>
      </w:r>
    </w:p>
    <w:p/>
    <w:p>
      <w:r xmlns:w="http://schemas.openxmlformats.org/wordprocessingml/2006/main">
        <w:t xml:space="preserve">4થો ફકરો: રાજા સિદકિયાએ ફરીથી યર્મિયા સાથે ગુપ્ત રીતે સલાહ લીધી (યર્મિયા 38:16-23). તે એક ખાનગી વાતચીત માટે પૂછે છે અને યર્મિયા દ્વારા ભગવાન પાસેથી માર્ગદર્શન માંગે છે. જવાબમાં, ભગવાન સિદકિયાહને ચેતવણી આપે છે કે જો તે બેબીલોનને શરણે જશે, તો યરૂશાલેમ સાથે તેનો જીવ પણ બચી જશે; નહિંતર, વિનાશ રાહ જોશે.</w:t>
      </w:r>
    </w:p>
    <w:p/>
    <w:p>
      <w:r xmlns:w="http://schemas.openxmlformats.org/wordprocessingml/2006/main">
        <w:t xml:space="preserve">5મો ફકરો: આ ચેતવણી હોવા છતાં, કેટલાક અધિકારીઓએ યર્મિયાહ પર ફરી એકવાર ત્યાગનો આરોપ મૂક્યો (યર્મિયા 38:24-28). તેઓ રાજા સિદકિયાને તેને સોંપવા માટે રાજી કરે છે. પરિણામે, તેઓ તેને કાદવવાળા કુંડમાં ફેંકી દે છે જ્યાં સુધી તે ફરીથી એબેડ-મેલેક દ્વારા બચાવી લેવામાં ન આવે ત્યાં સુધી તે કાદવમાં ડૂબી જાય છે.</w:t>
      </w:r>
    </w:p>
    <w:p/>
    <w:p>
      <w:r xmlns:w="http://schemas.openxmlformats.org/wordprocessingml/2006/main">
        <w:t xml:space="preserve">સારાંશમાં, જેરેમિયાના આડત્રીસમા પ્રકરણમાં બેબીલોનીયન ઘેરા દરમિયાન વધુ ઘટનાઓનું ચિત્રણ કરવામાં આવ્યું છે અને જેરેમિયા દ્વારા સામનો કરવામાં આવેલ સતાવણી તેમજ તેના પછીના બચાવ પર ધ્યાન કેન્દ્રિત કરવામાં આવ્યું છે. કેટલાક અધિકારીઓએ તેના પર બેબીલોન સામેના પ્રતિકારને નિરાશ કરવાનો આરોપ મૂક્યો હતો. તેઓ તેની મૃત્યુદંડની માંગણી કરે છે, અને શરૂઆતમાં અનિચ્છા હોવા છતાં, રાજા સિડેકિયાએ તેમને તેમની સાથે વ્યવહાર કરવામાં સ્વતંત્રતાની મંજૂરી આપી હતી, એબેડ-મેલેક યર્મિયા માટે મધ્યસ્થી કરે છે, ભગવાનના શબ્દોમાં વિશ્વાસને કારણે તેમના જીવન માટે વિનંતી કરે છે. સિદકિયાએ આ વિનંતી સ્વીકારી, અને એબેડ-મેલેકે તેને કુંડમાંથી બચાવ્યો, સિદકિયાએ ફરીથી યર્મિયા સાથે ગુપ્ત રીતે સલાહ લીધી. તે આત્મસમર્પણ અથવા પ્રતિકાર અંગે માર્ગદર્શન માંગે છે. ભગવાન ચેતવણી આપે છે કે શરણાગતિ તેમના જીવનને બચાવશે, જ્યારે પ્રતિકાર વિનાશ તરફ દોરી જાય છે, આ ચેતવણી હોવા છતાં, કેટલાક અધિકારીઓ તેમના પર ફરી એકવાર આરોપ મૂકે છે. તેઓ સિડેકિયાહને જેરેમિયાહને સોંપવા માટે રાજી કરે છે, પરિણામે તેને કાદવવાળા કુંડમાં કેદ કરવામાં આવ્યો હતો, એકંદરે, સારાંશમાં, આ પ્રકરણ કટોકટી અને તોળાઈ રહેલી હારના સમયે બંને પ્રબોધકો અને શાસકો દ્વારા સામનો કરી રહેલા ચાલુ સંઘર્ષોને પ્રકાશિત કરે છે. તે એ પણ ભાર મૂકે છે કે કેવી રીતે દૈવી હસ્તક્ષેપ એબેડ-મેલેક જેવી અણધારી વ્યક્તિઓ દ્વારા આવી શકે છે જેઓ હિંમત અને કરુણાનું પ્રદર્શન કરે છે.</w:t>
      </w:r>
    </w:p>
    <w:p/>
    <w:p>
      <w:r xmlns:w="http://schemas.openxmlformats.org/wordprocessingml/2006/main">
        <w:t xml:space="preserve">યર્મિયા 38:1 પછી મત્તાનના પુત્ર શફાટ્યા, પાશૂરના પુત્ર ગદાલ્યા, શેલેમ્યાના પુત્ર જુકાલ અને માલ્ખ્યાના પુત્ર પાશુરે યર્મિયાએ સર્વ લોકોને જે શબ્દો કહ્યા હતા તે સાંભળીને કહ્યું,</w:t>
      </w:r>
    </w:p>
    <w:p/>
    <w:p>
      <w:r xmlns:w="http://schemas.openxmlformats.org/wordprocessingml/2006/main">
        <w:t xml:space="preserve">ચાર માણસો, શફાટ્યા, ગદાલ્યા, જુકાલ અને પાશુરે, યર્મિયાએ સર્વ લોકોને જે શબ્દો કહ્યા તે સાંભળ્યા.</w:t>
      </w:r>
    </w:p>
    <w:p/>
    <w:p>
      <w:r xmlns:w="http://schemas.openxmlformats.org/wordprocessingml/2006/main">
        <w:t xml:space="preserve">1. "જે યોગ્ય છે તેના માટે ઉભા રહેવું"</w:t>
      </w:r>
    </w:p>
    <w:p/>
    <w:p>
      <w:r xmlns:w="http://schemas.openxmlformats.org/wordprocessingml/2006/main">
        <w:t xml:space="preserve">2. "બોલવાની હિંમત"</w:t>
      </w:r>
    </w:p>
    <w:p/>
    <w:p>
      <w:r xmlns:w="http://schemas.openxmlformats.org/wordprocessingml/2006/main">
        <w:t xml:space="preserve">1. નીતિવચનો 31:8-9 "જેઓ પોતાના માટે બોલી શકતા નથી તેમના માટે બોલો, જેઓ નિરાધાર છે તેમના અધિકારો માટે બોલો. બોલો અને ન્યાયથી ન્યાય કરો; ગરીબો અને જરૂરિયાતમંદોના અધિકારોનું રક્ષણ કરો."</w:t>
      </w:r>
    </w:p>
    <w:p/>
    <w:p>
      <w:r xmlns:w="http://schemas.openxmlformats.org/wordprocessingml/2006/main">
        <w:t xml:space="preserve">2. એફેસિઅન્સ 4:29 "તમારા મુખમાંથી કોઈ પણ અયોગ્ય વાત બહાર ન આવવા દો, પરંતુ ફક્ત તે જ જે અન્યને તેમની જરૂરિયાતો અનુસાર બનાવવામાં મદદરૂપ થાય છે, જેથી સાંભળનારાઓને ફાયદો થાય."</w:t>
      </w:r>
    </w:p>
    <w:p/>
    <w:p>
      <w:r xmlns:w="http://schemas.openxmlformats.org/wordprocessingml/2006/main">
        <w:t xml:space="preserve">યર્મિયા 38:2 યહોવા કહે છે કે, જે આ શહેરમાં રહે છે તે તરવારથી, દુકાળથી અને રોગચાળાથી મૃત્યુ પામશે; પણ જે ખાલદીઓ પાસે જશે તે જીવશે; કારણ કે તે શિકાર માટે પોતાનો જીવ લેશે અને જીવશે.</w:t>
      </w:r>
    </w:p>
    <w:p/>
    <w:p>
      <w:r xmlns:w="http://schemas.openxmlformats.org/wordprocessingml/2006/main">
        <w:t xml:space="preserve">ભગવાન જાહેર કરે છે કે જેઓ યરૂશાલેમમાં રહે છે તેઓ તલવાર, દુકાળ અને રોગચાળા દ્વારા મૃત્યુનો સામનો કરશે, પરંતુ જેઓ ખાલદીઓ પાસે જશે તેઓને બચાવી લેવામાં આવશે અને તેઓનો જીવ બચી જશે.</w:t>
      </w:r>
    </w:p>
    <w:p/>
    <w:p>
      <w:r xmlns:w="http://schemas.openxmlformats.org/wordprocessingml/2006/main">
        <w:t xml:space="preserve">1. મુશ્કેલ સમયમાં રક્ષણનું ભગવાનનું વચન</w:t>
      </w:r>
    </w:p>
    <w:p/>
    <w:p>
      <w:r xmlns:w="http://schemas.openxmlformats.org/wordprocessingml/2006/main">
        <w:t xml:space="preserve">2. દુઃખની વચ્ચે ભગવાન અને તેની યોજના પર વિશ્વાસ કરવો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યર્મિયા 38:3 યહોવા કહે છે કે, આ શહેર ચોક્કસ બાબિલના રાજાના હાથમાં સોંપવામાં આવશે, જે તેને લઈ લેશે.</w:t>
      </w:r>
    </w:p>
    <w:p/>
    <w:p>
      <w:r xmlns:w="http://schemas.openxmlformats.org/wordprocessingml/2006/main">
        <w:t xml:space="preserve">ભગવાન જાહેર કરે છે કે બેબીલોનના રાજા દ્વારા શહેર કબજે કરવામાં આવશે.</w:t>
      </w:r>
    </w:p>
    <w:p/>
    <w:p>
      <w:r xmlns:w="http://schemas.openxmlformats.org/wordprocessingml/2006/main">
        <w:t xml:space="preserve">1. ભગવાન નિયંત્રણમાં છે: જીવનમાં ગમે તે થાય, ભગવાન આખરે નિયંત્રણમાં છે. (યર્મિયા 10:23)</w:t>
      </w:r>
    </w:p>
    <w:p/>
    <w:p>
      <w:r xmlns:w="http://schemas.openxmlformats.org/wordprocessingml/2006/main">
        <w:t xml:space="preserve">2. આપણો વિશ્વાસુ રાજા: જ્યારે આપણે શક્તિહીન અનુભવીએ છીએ ત્યારે પણ એ યાદ રાખવું અગત્યનું છે કે ઈશ્વર આપણો વિશ્વાસુ રાજા છે. (યશાયાહ 43:15)</w:t>
      </w:r>
    </w:p>
    <w:p/>
    <w:p>
      <w:r xmlns:w="http://schemas.openxmlformats.org/wordprocessingml/2006/main">
        <w:t xml:space="preserve">1. યર્મિયા 10:23: હે ભગવાન, હું જાણું છું કે માણસનો માર્ગ તેના પોતાનામાં નથી: તે માણસમાં નથી કે જે તેના પગલાને દિશામાન કરવા માટે ચાલે.</w:t>
      </w:r>
    </w:p>
    <w:p/>
    <w:p>
      <w:r xmlns:w="http://schemas.openxmlformats.org/wordprocessingml/2006/main">
        <w:t xml:space="preserve">2. યશાયાહ 43:15: હું યહોવા, તમારો પવિત્ર, ઇઝરાયેલનો સર્જક, તમારો રાજા છું.</w:t>
      </w:r>
    </w:p>
    <w:p/>
    <w:p>
      <w:r xmlns:w="http://schemas.openxmlformats.org/wordprocessingml/2006/main">
        <w:t xml:space="preserve">યર્મિયા 38:4 તેથી સરદારોએ રાજાને કહ્યું, અમે તમને વિનંતી કરીએ છીએ કે, આ માણસને મારી નાખવામાં આવે; કેમ કે આ રીતે તે આ શહેરમાં રહી ગયેલા સૈનિકોના હાથને અને બધા લોકોના હાથને નબળા પાડે છે. તેઓને આવા શબ્દો બોલે છે: કેમ કે આ માણસ આ લોકોનું કલ્યાણ નથી, પણ નુકસાન ઇચ્છે છે.</w:t>
      </w:r>
    </w:p>
    <w:p/>
    <w:p>
      <w:r xmlns:w="http://schemas.openxmlformats.org/wordprocessingml/2006/main">
        <w:t xml:space="preserve">શહેરના રાજકુમારોએ રાજાને યર્મિયાને મૃત્યુદંડ આપવા કહ્યું, કારણ કે તેના શબ્દો લોકો અને શહેરમાં બાકી રહેલા સૈનિકોનું મનોબળ નબળું પાડતા હતા.</w:t>
      </w:r>
    </w:p>
    <w:p/>
    <w:p>
      <w:r xmlns:w="http://schemas.openxmlformats.org/wordprocessingml/2006/main">
        <w:t xml:space="preserve">1. શબ્દોની શક્તિ - યર્મિયા 38:4</w:t>
      </w:r>
    </w:p>
    <w:p/>
    <w:p>
      <w:r xmlns:w="http://schemas.openxmlformats.org/wordprocessingml/2006/main">
        <w:t xml:space="preserve">2. અન્યોનું કલ્યાણ મેળવવાનું મહત્વ - યર્મિયા 38:4</w:t>
      </w:r>
    </w:p>
    <w:p/>
    <w:p>
      <w:r xmlns:w="http://schemas.openxmlformats.org/wordprocessingml/2006/main">
        <w:t xml:space="preserve">1. નીતિવચનો 18:21 - મૃત્યુ અને જીવન જીભની શક્તિમાં છે</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યર્મિયા 38:5 પછી સિદકિયા રાજાએ કહ્યું, “જુઓ, તે તારા હાથમાં છે; કેમ કે તારી વિરુદ્ધ કંઈ કરી શકે તેવો રાજા નથી.</w:t>
      </w:r>
    </w:p>
    <w:p/>
    <w:p>
      <w:r xmlns:w="http://schemas.openxmlformats.org/wordprocessingml/2006/main">
        <w:t xml:space="preserve">સિદકિયા રાજાએ યર્મિયાને જેલમાંથી મુક્ત કરવાની મંજૂરી આપી, તેના અધિકારીઓને કહ્યું કે તેઓ યર્મિયા પર નિયંત્રણ ધરાવે છે અને રાજા તેમને રોકવા માટે શક્તિહીન છે.</w:t>
      </w:r>
    </w:p>
    <w:p/>
    <w:p>
      <w:r xmlns:w="http://schemas.openxmlformats.org/wordprocessingml/2006/main">
        <w:t xml:space="preserve">1. ભગવાનની સાર્વભૌમત્વ: કોઈ શક્તિ તેના કરતાં વધી શકે નહીં</w:t>
      </w:r>
    </w:p>
    <w:p/>
    <w:p>
      <w:r xmlns:w="http://schemas.openxmlformats.org/wordprocessingml/2006/main">
        <w:t xml:space="preserve">2. ભગવાનની જોગવાઈમાં વિશ્વાસ કરવાનું શીખવું</w:t>
      </w:r>
    </w:p>
    <w:p/>
    <w:p>
      <w:r xmlns:w="http://schemas.openxmlformats.org/wordprocessingml/2006/main">
        <w:t xml:space="preserve">1. યશાયાહ 40:28-31 - શું તમે નથી જાણતા?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યર્મિયા 38:6 પછી તેઓએ યિર્મેયાહને પકડી લીધો અને તેને હામ્મેલેખના પુત્ર માલ્કિયાના અંધારકોટડીમાં, જે જેલના આંગણામાં હતો, તેમાં ફેંકી દીધો; અને તેઓએ યર્મિયાને દોરી વડે નીચે ઉતાર્યો. અને અંધારકોટડીમાં પાણી ન હતું, પરંતુ કાદવ હતો: તેથી યર્મિયા કાદવમાં ડૂબી ગયો.</w:t>
      </w:r>
    </w:p>
    <w:p/>
    <w:p>
      <w:r xmlns:w="http://schemas.openxmlformats.org/wordprocessingml/2006/main">
        <w:t xml:space="preserve">યિર્મેયાહને લઈ જવામાં આવ્યો અને પાણી વગરના અંધારકોટડીમાં ફેંકી દેવામાં આવ્યો, માત્ર કાદવ, અને કાદવમાં ડૂબી ગયો.</w:t>
      </w:r>
    </w:p>
    <w:p/>
    <w:p>
      <w:r xmlns:w="http://schemas.openxmlformats.org/wordprocessingml/2006/main">
        <w:t xml:space="preserve">1. દુઃખ દ્વારા તમારો વિશ્વાસ સાબિત કરવો - યર્મિયા 38:6</w:t>
      </w:r>
    </w:p>
    <w:p/>
    <w:p>
      <w:r xmlns:w="http://schemas.openxmlformats.org/wordprocessingml/2006/main">
        <w:t xml:space="preserve">2. પ્રતિકૂળતા પર કાબુ મેળવવો - યર્મિયા 38:6</w:t>
      </w:r>
    </w:p>
    <w:p/>
    <w:p>
      <w:r xmlns:w="http://schemas.openxmlformats.org/wordprocessingml/2006/main">
        <w:t xml:space="preserve">1. જોબ 14:1 - "સ્ત્રીથી જન્મેલો માણસ થોડા દિવસોનો અને મુશ્કેલીથી ભરેલો છે."</w:t>
      </w:r>
    </w:p>
    <w:p/>
    <w:p>
      <w:r xmlns:w="http://schemas.openxmlformats.org/wordprocessingml/2006/main">
        <w:t xml:space="preserve">2. ગીતશાસ્ત્ર 34:17-19 - "ન્યાયી લોકોની પોકાર, અને ભગવાન સાંભળે છે, અને તેઓને તેમની બધી મુશ્કેલીઓમાંથી મુક્ત કરે છે. જેઓ તૂટેલા હૃદયના છે તેમની પાસે ભગવાન છે; અને જેઓ પસ્તાવો કરે છે તેઓને બચાવે છે. પ્રામાણિક લોકોના દુ:ખો ઘણા છે; પણ યહોવા તે બધામાંથી તેને બચાવે છે."</w:t>
      </w:r>
    </w:p>
    <w:p/>
    <w:p>
      <w:r xmlns:w="http://schemas.openxmlformats.org/wordprocessingml/2006/main">
        <w:t xml:space="preserve">યર્મિયા 38:7 હવે જ્યારે રાજાના ઘરના નપુંસકોમાંના એક એબેદમેલેખ કુશને સાંભળ્યું કે તેઓએ યર્મિયાને અંધારકોટડીમાં મૂક્યો છે; પછી રાજા બેન્જામિનના દરવાજે બેઠો;</w:t>
      </w:r>
    </w:p>
    <w:p/>
    <w:p>
      <w:r xmlns:w="http://schemas.openxmlformats.org/wordprocessingml/2006/main">
        <w:t xml:space="preserve">રાજાના ઘરના એક ઇથોપિયન નપુંસક એબેદમેલેચે સાંભળ્યું કે રાજા બેન્જામિનના દરવાજે બેઠો હતો ત્યારે યર્મિયાને અંધારકોટડીમાં મૂકવામાં આવ્યો હતો.</w:t>
      </w:r>
    </w:p>
    <w:p/>
    <w:p>
      <w:r xmlns:w="http://schemas.openxmlformats.org/wordprocessingml/2006/main">
        <w:t xml:space="preserve">1. દયા માટે કૉલ: જ્યારે અન્યને જરૂર હોય ત્યારે કેવી રીતે પ્રતિસાદ આપવો</w:t>
      </w:r>
    </w:p>
    <w:p/>
    <w:p>
      <w:r xmlns:w="http://schemas.openxmlformats.org/wordprocessingml/2006/main">
        <w:t xml:space="preserve">2. રાજાની ભૂમિકા: બધાના ભલા માટે ન્યાયી નિર્ણયો લેવા</w:t>
      </w:r>
    </w:p>
    <w:p/>
    <w:p>
      <w:r xmlns:w="http://schemas.openxmlformats.org/wordprocessingml/2006/main">
        <w:t xml:space="preserve">1. લ્યુક 6:36 - "જેમ તમારા પિતા દયાળુ છે તેમ દયાળુ બનો."</w:t>
      </w:r>
    </w:p>
    <w:p/>
    <w:p>
      <w:r xmlns:w="http://schemas.openxmlformats.org/wordprocessingml/2006/main">
        <w:t xml:space="preserve">2. નીતિવચનો 29:14 - "જો રાજા ગરીબોનો ન્યાય કરે છે, તો તેનું સિંહાસન હંમેશા સુરક્ષિત રહેશે."</w:t>
      </w:r>
    </w:p>
    <w:p/>
    <w:p>
      <w:r xmlns:w="http://schemas.openxmlformats.org/wordprocessingml/2006/main">
        <w:t xml:space="preserve">યર્મિયા 38:8 એબેદમેલેખ રાજાના ઘરની બહાર નીકળી ગયો અને રાજાને કહ્યું,</w:t>
      </w:r>
    </w:p>
    <w:p/>
    <w:p>
      <w:r xmlns:w="http://schemas.openxmlformats.org/wordprocessingml/2006/main">
        <w:t xml:space="preserve">ઇથોપિયન એબેદમેલેક રાજાના કુંડમાં યર્મિયાને મૃત્યુથી બચાવે છે.</w:t>
      </w:r>
    </w:p>
    <w:p/>
    <w:p>
      <w:r xmlns:w="http://schemas.openxmlformats.org/wordprocessingml/2006/main">
        <w:t xml:space="preserve">એબેડમેલેક, એક ઇથોપિયન માણસ, રાજા દ્વારા ફેંકવામાં આવ્યા પછી કુંડમાં પ્રબોધક યર્મિયાને મૃત્યુમાંથી બચાવવા દરમિયાનગીરી કરે છે.</w:t>
      </w:r>
    </w:p>
    <w:p/>
    <w:p>
      <w:r xmlns:w="http://schemas.openxmlformats.org/wordprocessingml/2006/main">
        <w:t xml:space="preserve">1. દરમિયાનગીરીની શક્તિ: એક વ્યક્તિ કેવી રીતે તફાવત કરી શકે છે</w:t>
      </w:r>
    </w:p>
    <w:p/>
    <w:p>
      <w:r xmlns:w="http://schemas.openxmlformats.org/wordprocessingml/2006/main">
        <w:t xml:space="preserve">2. ભગવાનની અવિશ્વસનીય વફાદારી: મુશ્કેલીના સમયમાં તેમની મુક્તિ</w:t>
      </w:r>
    </w:p>
    <w:p/>
    <w:p>
      <w:r xmlns:w="http://schemas.openxmlformats.org/wordprocessingml/2006/main">
        <w:t xml:space="preserve">1. હિબ્રૂ 7:25 - "તેથી જેઓ તેમના દ્વારા ભગવાન પાસે આવે છે તેઓને તે સંપૂર્ણપણે બચાવવા સક્ષમ છે, કારણ કે તે હંમેશા તેમના માટે મધ્યસ્થી કરવા માટે જીવે છે."</w:t>
      </w:r>
    </w:p>
    <w:p/>
    <w:p>
      <w:r xmlns:w="http://schemas.openxmlformats.org/wordprocessingml/2006/main">
        <w:t xml:space="preserve">2. ગીતશાસ્ત્ર 34:17-19 - "ન્યાયી લોકો પોકાર કરે છે, અને ભગવાન તેઓને સાંભળે છે; તે તેઓને તેમની બધી મુશ્કેલીઓમાંથી બચાવે છે. ભગવાન ભાંગી પડેલા હૃદયની નજીક છે અને આત્મામાં કચડાયેલા લોકોને બચાવે છે. એક પ્રામાણિક માણસ હોઈ શકે છે. ઘણી બધી મુશ્કેલીઓ, પણ યહોવાહ તેને તે બધાથી બચાવે છે."</w:t>
      </w:r>
    </w:p>
    <w:p/>
    <w:p>
      <w:r xmlns:w="http://schemas.openxmlformats.org/wordprocessingml/2006/main">
        <w:t xml:space="preserve">યર્મિયા 38:9 મારા પ્રભુ, રાજા, આ માણસોએ યર્મિયા પ્રબોધકની સાથે જે કંઈ કર્યું છે, તે બધામાં તેઓએ દુષ્ટ કર્યું છે, જેને તેઓએ અંધારકોટડીમાં નાખ્યો છે; અને તે જ્યાં છે ત્યાં ભૂખે મરવા જેવો છે: શહેરમાં હવે રોટલી નથી.</w:t>
      </w:r>
    </w:p>
    <w:p/>
    <w:p>
      <w:r xmlns:w="http://schemas.openxmlformats.org/wordprocessingml/2006/main">
        <w:t xml:space="preserve">માણસોએ યર્મિયા પ્રબોધક સાથે દુષ્કર્મ કર્યું છે, તેને અંધારકોટડીમાં નાખ્યો છે અને તેને ખોરાકનો ઇનકાર કર્યો છે.</w:t>
      </w:r>
    </w:p>
    <w:p/>
    <w:p>
      <w:r xmlns:w="http://schemas.openxmlformats.org/wordprocessingml/2006/main">
        <w:t xml:space="preserve">1: ભગવાન ન્યાયી અને પ્રામાણિક છે અને તે તેના પયગંબરો અને સેવકો સાથે દુર્વ્યવહાર સહન કરશે નહીં.</w:t>
      </w:r>
    </w:p>
    <w:p/>
    <w:p>
      <w:r xmlns:w="http://schemas.openxmlformats.org/wordprocessingml/2006/main">
        <w:t xml:space="preserve">2: અમને જરૂરિયાતવાળા લોકોનું રક્ષણ કરવા અને તેમને પ્રદાન કરવા માટે બોલાવવામાં આવ્યા છે અને તે લોકોથી દૂર ન થવું જોઈએ.</w:t>
      </w:r>
    </w:p>
    <w:p/>
    <w:p>
      <w:r xmlns:w="http://schemas.openxmlformats.org/wordprocessingml/2006/main">
        <w:t xml:space="preserve">1: નીતિવચનો 31:8-9 "જેઓ બોલી શકતા નથી તેમના માટે બોલો, બધા નિરાધારોના અધિકારો માટે. બોલો, ન્યાયી રીતે ન્યાય કરો અને ગરીબ અને જરૂરિયાતમંદોના અધિકારોનો બચાવ કરો."</w:t>
      </w:r>
    </w:p>
    <w:p/>
    <w:p>
      <w:r xmlns:w="http://schemas.openxmlformats.org/wordprocessingml/2006/main">
        <w:t xml:space="preserve">2: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યર્મિયા 38:10 પછી રાજાએ ઇથોપિયાના એબેદમેલેખને આજ્ઞા આપી કે, અહીંથી ત્રીસ માણસોને તારી સાથે લઈ જા, અને યર્મિયા પ્રબોધકને મૃત્યુ પામે તે પહેલાં તેને અંધારકોટડીમાંથી બહાર લઈ જા.</w:t>
      </w:r>
    </w:p>
    <w:p/>
    <w:p>
      <w:r xmlns:w="http://schemas.openxmlformats.org/wordprocessingml/2006/main">
        <w:t xml:space="preserve">રાજાએ ઇથોપિયન એબેદમેલેખને ત્રીસ માણસો લેવા અને યર્મિયા પ્રબોધકને મૃત્યુ પહેલાં અંધારકોટડીમાંથી છોડાવવાની આજ્ઞા આપી.</w:t>
      </w:r>
    </w:p>
    <w:p/>
    <w:p>
      <w:r xmlns:w="http://schemas.openxmlformats.org/wordprocessingml/2006/main">
        <w:t xml:space="preserve">1. કરુણા અને દયાની શક્તિ</w:t>
      </w:r>
    </w:p>
    <w:p/>
    <w:p>
      <w:r xmlns:w="http://schemas.openxmlformats.org/wordprocessingml/2006/main">
        <w:t xml:space="preserve">2. માનવ જીવનનું મૂલ્ય</w:t>
      </w:r>
    </w:p>
    <w:p/>
    <w:p>
      <w:r xmlns:w="http://schemas.openxmlformats.org/wordprocessingml/2006/main">
        <w:t xml:space="preserve">1. રોમનો 12:20 - "જો તમારો દુશ્મન ભૂખ્યો હોય, તો તેને ખવડાવો; જો તે તરસ્યો હોય, તો તેને પીવા માટે કંઈક આપો."</w:t>
      </w:r>
    </w:p>
    <w:p/>
    <w:p>
      <w:r xmlns:w="http://schemas.openxmlformats.org/wordprocessingml/2006/main">
        <w:t xml:space="preserve">2. યશાયાહ 58:10 - "અને જો તમે તમારી જાતને ભૂખ્યા વતી ખર્ચો અને દલિત લોકોની જરૂરિયાતો સંતોષો, તો તમારો પ્રકાશ અંધકારમાં વધશે, અને તમારી રાત મધ્યાહન જેવી થઈ જશે."</w:t>
      </w:r>
    </w:p>
    <w:p/>
    <w:p>
      <w:r xmlns:w="http://schemas.openxmlformats.org/wordprocessingml/2006/main">
        <w:t xml:space="preserve">યર્મિયા 38:11 તેથી એબેદમેલેખ માણસોને પોતાની સાથે લઈને તિજોરીની નીચે રાજાના ઘરમાં ગયો, અને ત્યાંથી જૂના કાસ્ટ અને જૂના સડેલા ચીંથરા લઈ ગયો, અને તેમને દોરડા વડે અંધારકોટડીમાં યર્મિયાને નીચે ઉતાર્યો.</w:t>
      </w:r>
    </w:p>
    <w:p/>
    <w:p>
      <w:r xmlns:w="http://schemas.openxmlformats.org/wordprocessingml/2006/main">
        <w:t xml:space="preserve">એબેદમેલેક કેટલાક માણસોને લઈને રાજાના ઘરમાં ગયો અને જૂના કાસ્ટ ક્લાઉટ્સ અને ચીંથરાઓ મેળવ્યા અને તેનો ઉપયોગ યર્મિયાને અંધારકોટડીમાં કરવા માટે કર્યો.</w:t>
      </w:r>
    </w:p>
    <w:p/>
    <w:p>
      <w:r xmlns:w="http://schemas.openxmlformats.org/wordprocessingml/2006/main">
        <w:t xml:space="preserve">1. ભગવાનના વિશ્વાસુ સેવકો: એબેડમેલેકની વાર્તા</w:t>
      </w:r>
    </w:p>
    <w:p/>
    <w:p>
      <w:r xmlns:w="http://schemas.openxmlformats.org/wordprocessingml/2006/main">
        <w:t xml:space="preserve">2. ક્રિયામાં કરુણા: એબેડમેલેકનું ઉદાહરણ</w:t>
      </w:r>
    </w:p>
    <w:p/>
    <w:p>
      <w:r xmlns:w="http://schemas.openxmlformats.org/wordprocessingml/2006/main">
        <w:t xml:space="preserve">1. એફેસિઅન્સ 6:7-8 "પ્રભુની સેવા કરતા હોય તેમ પૂરા દિલથી સેવા કરો, લોકોની નહીં, કારણ કે તમે જાણો છો કે પ્રભુ દરેકને તેઓ જે પણ સારું કામ કરે છે તેનો બદલો આપશે, પછી ભલે તે ગુલામ હોય કે સ્વતંત્ર."</w:t>
      </w:r>
    </w:p>
    <w:p/>
    <w:p>
      <w:r xmlns:w="http://schemas.openxmlformats.org/wordprocessingml/2006/main">
        <w:t xml:space="preserve">2. કોલોસીઅન્સ 3:23-24 "તમે જે પણ કરો છો, તે તમારા પૂરા હૃદયથી કામ કરો, જેમ કે ભગવાન માટે કામ કરો, માનવ માસ્ટર માટે નહીં, કારણ કે તમે જાણો છો કે તમને ઇનામ તરીકે ભગવાન તરફથી વારસો મળશે. તે છે. તમે ભગવાન ખ્રિસ્તની સેવા કરો છો."</w:t>
      </w:r>
    </w:p>
    <w:p/>
    <w:p>
      <w:r xmlns:w="http://schemas.openxmlformats.org/wordprocessingml/2006/main">
        <w:t xml:space="preserve">યર્મિયા 38:12 અને એબેદમેલેખે ઇથોપિયન યિર્મેયાને કહ્યું, "હવે આ જૂના કાસ્ટ અને સડેલા ચીંથરાઓને તારી દોરીઓની નીચે મૂકી દો. અને યર્મિયાએ તેમ કર્યું.</w:t>
      </w:r>
    </w:p>
    <w:p/>
    <w:p>
      <w:r xmlns:w="http://schemas.openxmlformats.org/wordprocessingml/2006/main">
        <w:t xml:space="preserve">ઇથિયોપિયન એબેડમેલેચ જેરેમિયાને તેને બાંધેલી દોરીની નીચે પેડિંગ તરીકે જૂના કાસ્ટ ક્લાઉટ્સ અને ચીંથરાનો ઉપયોગ કરવાની સૂચના આપે છે.</w:t>
      </w:r>
    </w:p>
    <w:p/>
    <w:p>
      <w:r xmlns:w="http://schemas.openxmlformats.org/wordprocessingml/2006/main">
        <w:t xml:space="preserve">1. ભગવાનની કૃપા અને દયા બધા માટે ઉપલબ્ધ છે, પછી ભલે તે તેમની જાતિ અથવા સ્થિતિ હોય.</w:t>
      </w:r>
    </w:p>
    <w:p/>
    <w:p>
      <w:r xmlns:w="http://schemas.openxmlformats.org/wordprocessingml/2006/main">
        <w:t xml:space="preserve">2. ભગવાન તેમની ઇચ્છા પૂર્ણ કરવા માટે સૌથી અસંભવિત લોકોનો પણ ઉપયોગ કરી શકે છે.</w:t>
      </w:r>
    </w:p>
    <w:p/>
    <w:p>
      <w:r xmlns:w="http://schemas.openxmlformats.org/wordprocessingml/2006/main">
        <w:t xml:space="preserve">1. જ્હોન 4:4-6 - ઇસુ જણાવે છે કે જેઓ તેમની તરફ વળે છે તેમના માટે મુક્તિ ખુલ્લી છે.</w:t>
      </w:r>
    </w:p>
    <w:p/>
    <w:p>
      <w:r xmlns:w="http://schemas.openxmlformats.org/wordprocessingml/2006/main">
        <w:t xml:space="preserve">2. પ્રેરિતોનાં કૃત્યો 10:34-35 - પીટર જાહેર કરે છે કે ખ્રિસ્તમાં, યહૂદી અને યહૂદી વચ્ચે કોઈ ભેદ નથી.</w:t>
      </w:r>
    </w:p>
    <w:p/>
    <w:p>
      <w:r xmlns:w="http://schemas.openxmlformats.org/wordprocessingml/2006/main">
        <w:t xml:space="preserve">યર્મિયા 38:13 તેથી તેઓએ યર્મિયાને દોરી વડે ખેંચીને અંધારકોટડીમાંથી બહાર કાઢ્યો; અને યર્મિયા જેલના આંગણામાં જ રહ્યો.</w:t>
      </w:r>
    </w:p>
    <w:p/>
    <w:p>
      <w:r xmlns:w="http://schemas.openxmlformats.org/wordprocessingml/2006/main">
        <w:t xml:space="preserve">યિર્મેયાહને અંધારકોટડીમાંથી ઉપાડવામાં આવ્યો અને જેલના દરબારમાં મૂકવામાં આવ્યો.</w:t>
      </w:r>
    </w:p>
    <w:p/>
    <w:p>
      <w:r xmlns:w="http://schemas.openxmlformats.org/wordprocessingml/2006/main">
        <w:t xml:space="preserve">1: જ્યારે આપણે નિરાશાના ઊંડાણમાં હોઈએ છીએ, ત્યારે પણ ભગવાન આપણી સાથે છે.</w:t>
      </w:r>
    </w:p>
    <w:p/>
    <w:p>
      <w:r xmlns:w="http://schemas.openxmlformats.org/wordprocessingml/2006/main">
        <w:t xml:space="preserve">2: જ્યારે આપણે ભૂલી જઈએ છીએ, ત્યારે પણ ભગવાન આપણી સંભાળ રાખે છે.</w:t>
      </w:r>
    </w:p>
    <w:p/>
    <w:p>
      <w:r xmlns:w="http://schemas.openxmlformats.org/wordprocessingml/2006/main">
        <w:t xml:space="preserve">1: ગીતશાસ્ત્ર 40: 1-3 "મેં ધીરજપૂર્વક પ્રભુની રાહ જોઈ; તે મારી તરફ વળ્યો અને મારો પોકાર સાંભળ્યો. તેણે મને વિનાશના ખાડામાંથી, કાદવના ખાડામાંથી બહાર કાઢ્યો, અને મારા પગ ખડક પર મૂક્યા. મારા પગલાં સુરક્ષિત છે. તેણે મારા મોંમાં એક નવું ગીત મૂક્યું, આપણા ભગવાનની સ્તુતિનું ગીત. ઘણા લોકો જોશે અને ડરશે, અને ભગવાનમાં વિશ્વાસ મૂકશે."</w:t>
      </w:r>
    </w:p>
    <w:p/>
    <w:p>
      <w:r xmlns:w="http://schemas.openxmlformats.org/wordprocessingml/2006/main">
        <w:t xml:space="preserve">2: યશાયાહ 42:3 "તે વાગી ગયેલો સળિયો તોડશે નહિ, અને હલકી સળગતી વાટ તે ઓલવશે નહિ; તે વફાદારીથી ન્યાય લાવશે."</w:t>
      </w:r>
    </w:p>
    <w:p/>
    <w:p>
      <w:r xmlns:w="http://schemas.openxmlformats.org/wordprocessingml/2006/main">
        <w:t xml:space="preserve">યર્મિયા 38:14 પછી સિદકિયા રાજાએ મોકલીને યર્મિયા પ્રબોધકને યહોવાના મંદિરના ત્રીજા પ્રવેશદ્વારમાં પોતાની પાસે લઈ ગયો; અને રાજાએ યર્મિયાને કહ્યું, હું તને એક વાત પૂછું છું; મારાથી કંઈ છુપાવો નહીં.</w:t>
      </w:r>
    </w:p>
    <w:p/>
    <w:p>
      <w:r xmlns:w="http://schemas.openxmlformats.org/wordprocessingml/2006/main">
        <w:t xml:space="preserve">રાજા સિદકિયાએ પ્રબોધક યર્મિયાને યહોવાના મંદિરના ત્રીજા પ્રવેશદ્વારમાં તેમની પાસે આવવા કહ્યું અને તેમની પાસેથી કશું છુપાવવાનું કહ્યું નહીં.</w:t>
      </w:r>
    </w:p>
    <w:p/>
    <w:p>
      <w:r xmlns:w="http://schemas.openxmlformats.org/wordprocessingml/2006/main">
        <w:t xml:space="preserve">1. આપણા નેતાઓ સાથે સંપૂર્ણ પ્રમાણિક રહેવાનું મહત્વ.</w:t>
      </w:r>
    </w:p>
    <w:p/>
    <w:p>
      <w:r xmlns:w="http://schemas.openxmlformats.org/wordprocessingml/2006/main">
        <w:t xml:space="preserve">2. રાજાની વિનંતીના જવાબમાં યર્મિયાની વફાદારી અને આજ્ઞાપાલન.</w:t>
      </w:r>
    </w:p>
    <w:p/>
    <w:p>
      <w:r xmlns:w="http://schemas.openxmlformats.org/wordprocessingml/2006/main">
        <w:t xml:space="preserve">1. નીતિવચનો 16:13 ન્યાયી હોઠ રાજાને આનંદ આપે છે; તે પ્રામાણિક વાણીથી ખુશ છે.</w:t>
      </w:r>
    </w:p>
    <w:p/>
    <w:p>
      <w:r xmlns:w="http://schemas.openxmlformats.org/wordprocessingml/2006/main">
        <w:t xml:space="preserve">2. 2 કાળવૃત્તાંત 34:19-21 જોશિયાએ ભગવાનને શોધ્યા અને તેમના આજ્ઞાઓનું તેમના પૂરા હૃદયથી પાલન કર્યું. તેણે ભગવાનની આજ્ઞાઓ અને તેના તમામ આજ્ઞાઓ અને તેના હુકમોનું પાલન કર્યું. તેણે તે કર્યું જે પ્રભુની નજરમાં પ્રસન્ન હતું, અને તેના માર્ગે ચાલ્યો.</w:t>
      </w:r>
    </w:p>
    <w:p/>
    <w:p>
      <w:r xmlns:w="http://schemas.openxmlformats.org/wordprocessingml/2006/main">
        <w:t xml:space="preserve">યર્મિયા 38:15 પછી યર્મિયાએ સિદકિયાને કહ્યું, જો હું તને તે જાહેર કરું, તો શું તું મને ચોક્કસ મારી નાખશે નહિ? અને જો હું તને સલાહ આપું, તો શું તું મારું સાંભળશે નહિ?</w:t>
      </w:r>
    </w:p>
    <w:p/>
    <w:p>
      <w:r xmlns:w="http://schemas.openxmlformats.org/wordprocessingml/2006/main">
        <w:t xml:space="preserve">યિર્મેયાએ સિદકિયાને પૂછ્યું કે જો તે તેને સલાહ આપશે તો શું તે તેને મારી નાખશે.</w:t>
      </w:r>
    </w:p>
    <w:p/>
    <w:p>
      <w:r xmlns:w="http://schemas.openxmlformats.org/wordprocessingml/2006/main">
        <w:t xml:space="preserve">1. "મુક્તિની હિંમત: આપણે યર્મિયા પાસેથી શું શીખી શકીએ"</w:t>
      </w:r>
    </w:p>
    <w:p/>
    <w:p>
      <w:r xmlns:w="http://schemas.openxmlformats.org/wordprocessingml/2006/main">
        <w:t xml:space="preserve">2. "પ્રભુમાં વિશ્વાસ રાખો: યિર્મેયાહનું વિશ્વાસનું ઉદાહરણ"</w:t>
      </w:r>
    </w:p>
    <w:p/>
    <w:p>
      <w:r xmlns:w="http://schemas.openxmlformats.org/wordprocessingml/2006/main">
        <w:t xml:space="preserve">1. 1 કોરીંથી 16:13 - "તમારા સાવચેત રહો; વિશ્વાસમાં અડગ રહો; હિંમતવાન બનો; મજબૂત બનો."</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યર્મિયા 38:16 તેથી સિદકિયા રાજાએ યર્મિયાને ગુપ્ત શપથ લીધા, અને કહ્યું કે, “જેણે અમને આ જીવ બનાવ્યો છે તેના જીવનના સમ, હું તને મારી નાખીશ નહિ, અને તારો જીવ શોધનારા આ માણસોના હાથમાં તને સોંપીશ નહિ.</w:t>
      </w:r>
    </w:p>
    <w:p/>
    <w:p>
      <w:r xmlns:w="http://schemas.openxmlformats.org/wordprocessingml/2006/main">
        <w:t xml:space="preserve">રાજા સિદકિયાએ ગુપ્ત રીતે યર્મિયાને શપથ લીધા કે તે તેને મારી નાખશે નહીં અથવા તેને એવા માણસોને સોંપશે કે જેઓ તેનો જીવ માંગતા હતા.</w:t>
      </w:r>
    </w:p>
    <w:p/>
    <w:p>
      <w:r xmlns:w="http://schemas.openxmlformats.org/wordprocessingml/2006/main">
        <w:t xml:space="preserve">1. રાજાની પ્રતિજ્ઞાની શક્તિ</w:t>
      </w:r>
    </w:p>
    <w:p/>
    <w:p>
      <w:r xmlns:w="http://schemas.openxmlformats.org/wordprocessingml/2006/main">
        <w:t xml:space="preserve">2. ભગવાનના રક્ષણની શક્તિ</w:t>
      </w:r>
    </w:p>
    <w:p/>
    <w:p>
      <w:r xmlns:w="http://schemas.openxmlformats.org/wordprocessingml/2006/main">
        <w:t xml:space="preserve">1. 2 કોરીન્થિયન્સ 1:20-21 - કારણ કે ભગવાનના બધા વચનો તેમનામાં હા શોધે છે. તેથી જ તેમના દ્વારા આપણે તેમના મહિમા માટે ભગવાનને આમીન કહીએ છીએ. અને તે ભગવાન છે જેણે અમને તમારી સાથે ખ્રિસ્તમાં સ્થાપિત કર્યા છે, અને અમને અભિષિક્ત કર્યા છે, અને જેમણે અમારા પર તેની મહોર પણ લગાવી છે અને ખાતરી તરીકે અમને તેનો આત્મા અમારા હૃદયમાં આપ્યો છે.</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યર્મિયા 38:17 પછી યર્મિયાએ સિદકિયાને કહ્યું, “યહોવાહ, સૈન્યોનો દેવ, ઇસ્રાએલનો દેવ આમ કહે છે; જો તમે ખાતરીપૂર્વક બેબીલોનના રાજકુમારોના રાજા પાસે જશો, તો તમારો આત્મા જીવશે, અને આ શહેર આગથી બાળી નાખવામાં આવશે નહીં; અને તું જીવીશ અને તારું ઘર.</w:t>
      </w:r>
    </w:p>
    <w:p/>
    <w:p>
      <w:r xmlns:w="http://schemas.openxmlformats.org/wordprocessingml/2006/main">
        <w:t xml:space="preserve">યિર્મિયાએ સિદકિયાને બેબીલોનીયન રાજાને શરણે જવાની સલાહ આપી જેથી તે પોતાનો અને તેના ઘરના લોકોનો જીવ બચાવી શકે.</w:t>
      </w:r>
    </w:p>
    <w:p/>
    <w:p>
      <w:r xmlns:w="http://schemas.openxmlformats.org/wordprocessingml/2006/main">
        <w:t xml:space="preserve">1. ભગવાનની ઇચ્છાને શરણાગતિ આપો - યર્મિયા 38:17</w:t>
      </w:r>
    </w:p>
    <w:p/>
    <w:p>
      <w:r xmlns:w="http://schemas.openxmlformats.org/wordprocessingml/2006/main">
        <w:t xml:space="preserve">2. મુશ્કેલ સમયમાં ભગવાન પર ભરોસો રાખવો - યર્મિયા 38:17</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યર્મિયા 38:18 પણ જો તું બાબિલના રાજાના રાજા પાસે નહિ જાય, તો આ શહેર ખાલદીઓના હાથમાં સોંપી દેવામાં આવશે, અને તેઓ તેને અગ્નિથી બાળી નાખશે, અને તું તેમના હાથમાંથી છટકી શકશે નહિ.</w:t>
      </w:r>
    </w:p>
    <w:p/>
    <w:p>
      <w:r xmlns:w="http://schemas.openxmlformats.org/wordprocessingml/2006/main">
        <w:t xml:space="preserve">યિર્મેયાએ લોકોને ચેતવણી આપી કે જો તેઓ બાબેલોનના રાજકુમારોને શરણે નહિ જાય, તો શહેર સળગાવી દેવામાં આવશે અને તેઓ બચી શકશે નહિ.</w:t>
      </w:r>
    </w:p>
    <w:p/>
    <w:p>
      <w:r xmlns:w="http://schemas.openxmlformats.org/wordprocessingml/2006/main">
        <w:t xml:space="preserve">1. બળવાનાં પરિણામો: યર્મિયા 38:18માંથી શીખવું.</w:t>
      </w:r>
    </w:p>
    <w:p/>
    <w:p>
      <w:r xmlns:w="http://schemas.openxmlformats.org/wordprocessingml/2006/main">
        <w:t xml:space="preserve">2. ભગવાનની ઇચ્છા સ્વીકારવી: બેબીલોનના રાજકુમારોના રાજાને શરણાગતિ.</w:t>
      </w:r>
    </w:p>
    <w:p/>
    <w:p>
      <w:r xmlns:w="http://schemas.openxmlformats.org/wordprocessingml/2006/main">
        <w:t xml:space="preserve">1.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નીતિવચનો 16:25 - "એક માર્ગ છે જે માણસને સાચો લાગે છે, પરંતુ તેનો અંત મૃત્યુનો માર્ગ છે."</w:t>
      </w:r>
    </w:p>
    <w:p/>
    <w:p>
      <w:r xmlns:w="http://schemas.openxmlformats.org/wordprocessingml/2006/main">
        <w:t xml:space="preserve">યર્મિયા 38:19 અને સિદકિયા રાજાએ યર્મિયાને કહ્યું કે, ખાલદીઓના હાથે પડી ગયેલા યહૂદીઓથી મને ડર લાગે છે કે તેઓ મને તેઓના હાથમાં સોંપી દે અને તેઓ મારી મજાક ઉડાવે.</w:t>
      </w:r>
    </w:p>
    <w:p/>
    <w:p>
      <w:r xmlns:w="http://schemas.openxmlformats.org/wordprocessingml/2006/main">
        <w:t xml:space="preserve">રાજા સિડેકિયાએ યહૂદીઓ પ્રત્યે પોતાનો ડર વ્યક્ત કર્યો કે જેઓ કાલ્ડિયનો તરફ વળ્યા, ક્યાંક તેઓ તેને સોંપી દે અને તેની મજાક ઉડાવે.</w:t>
      </w:r>
    </w:p>
    <w:p/>
    <w:p>
      <w:r xmlns:w="http://schemas.openxmlformats.org/wordprocessingml/2006/main">
        <w:t xml:space="preserve">1. ભગવાનમાં વિશ્વાસ રાખો, માણસ પર નહીં: યર્મિયા 38:19</w:t>
      </w:r>
    </w:p>
    <w:p/>
    <w:p>
      <w:r xmlns:w="http://schemas.openxmlformats.org/wordprocessingml/2006/main">
        <w:t xml:space="preserve">2. વિશ્વાસ દ્વારા ભય અને નિરાશાને દૂર કરો: યર્મિયા 38:19</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યર્મિયા 38:20 પણ યર્મિયાએ કહ્યું, તેઓ તને છોડાવશે નહિ. હું તને જે કહું છું તે યહોવાની વાણી, હું તને વિનંતી કરું છું, તેથી તે તારું ભલું થશે અને તારો આત્મા જીવશે.</w:t>
      </w:r>
    </w:p>
    <w:p/>
    <w:p>
      <w:r xmlns:w="http://schemas.openxmlformats.org/wordprocessingml/2006/main">
        <w:t xml:space="preserve">યિર્મેયાહ કોઈને સલાહ આપે છે કે તે જીવવા માટે ભગવાનનો અવાજ પાળે.</w:t>
      </w:r>
    </w:p>
    <w:p/>
    <w:p>
      <w:r xmlns:w="http://schemas.openxmlformats.org/wordprocessingml/2006/main">
        <w:t xml:space="preserve">1. આજ્ઞાપાલનની શક્તિ - કેવી રીતે આજ્ઞાપાલન જીવન લાવે છે</w:t>
      </w:r>
    </w:p>
    <w:p/>
    <w:p>
      <w:r xmlns:w="http://schemas.openxmlformats.org/wordprocessingml/2006/main">
        <w:t xml:space="preserve">2. ભગવાનને સાંભળવાનો આશીર્વાદ - ભગવાનનો અવાજ કેવી રીતે સાંભળવો અને તેનું પાલન કરવું</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પ્રભુને પ્રેમ કરીને જીવી શકો. તમારા ભગવાન, તેમના અવાજનું પાલન કરો અને તેમને પકડી રાખો, કારણ કે તે તમારું જીવન અને દિવસોની લંબાઈ છે."</w:t>
      </w:r>
    </w:p>
    <w:p/>
    <w:p>
      <w:r xmlns:w="http://schemas.openxmlformats.org/wordprocessingml/2006/main">
        <w:t xml:space="preserve">યર્મિયા 38:21 પણ જો તું બહાર જવાની ના પાડે, તો યહોવાએ મને જે વચન આપ્યું છે તે આ છે:</w:t>
      </w:r>
    </w:p>
    <w:p/>
    <w:p>
      <w:r xmlns:w="http://schemas.openxmlformats.org/wordprocessingml/2006/main">
        <w:t xml:space="preserve">યહોવાએ યર્મિયાને જાહેર કર્યું છે કે જો તે બહાર જવાનો ઇનકાર કરશે, તો તેના પરિણામો આવશે.</w:t>
      </w:r>
    </w:p>
    <w:p/>
    <w:p>
      <w:r xmlns:w="http://schemas.openxmlformats.org/wordprocessingml/2006/main">
        <w:t xml:space="preserve">1. "આજ્ઞાપાલન પસંદ કરો: ભગવાનની ઇચ્છાને અનુસરવાના આશીર્વાદને સ્વીકારો"</w:t>
      </w:r>
    </w:p>
    <w:p/>
    <w:p>
      <w:r xmlns:w="http://schemas.openxmlformats.org/wordprocessingml/2006/main">
        <w:t xml:space="preserve">2. "ભગવાનની ઇચ્છાને નકારી કાઢવી: આજ્ઞાભંગના પરિણામો"</w:t>
      </w:r>
    </w:p>
    <w:p/>
    <w:p>
      <w:r xmlns:w="http://schemas.openxmlformats.org/wordprocessingml/2006/main">
        <w:t xml:space="preserve">1. પુનર્નિયમ 28:1-14 - ભગવાનની આજ્ઞાઓનું પાલન કરવા માટે આશીર્વાદ.</w:t>
      </w:r>
    </w:p>
    <w:p/>
    <w:p>
      <w:r xmlns:w="http://schemas.openxmlformats.org/wordprocessingml/2006/main">
        <w:t xml:space="preserve">2. યશાયાહ 55:8-9 ઈશ્વરની ઈચ્છા આપણા પોતાના કરતાં ઊંચી છે અને આપણે તેને આધીન રહેવું જોઈએ.</w:t>
      </w:r>
    </w:p>
    <w:p/>
    <w:p>
      <w:r xmlns:w="http://schemas.openxmlformats.org/wordprocessingml/2006/main">
        <w:t xml:space="preserve">યર્મિયા 38:22 અને જુઓ, યહૂદિયાના રાજાના ઘરમાં જે સ્ત્રીઓ બાકી રહી ગઈ છે, તેઓને બાબિલના રાજકુમારોના રાજા સમક્ષ લાવવામાં આવશે, અને તે સ્ત્રીઓ કહેશે કે, તમારા મિત્રોએ તને બેસાડ્યો છે અને તારી સામે જીત મેળવી છે. તમારા પગ કાદવમાં ડૂબી ગયા છે, અને તેઓ પાછા ફર્યા છે.</w:t>
      </w:r>
    </w:p>
    <w:p/>
    <w:p>
      <w:r xmlns:w="http://schemas.openxmlformats.org/wordprocessingml/2006/main">
        <w:t xml:space="preserve">યહૂદાના રાજાના ઘરની સ્ત્રીઓને બેબીલોનના રાજાના રાજકુમારો પાસે લાવવામાં આવશે, જેઓ રાજા પર તેના મિત્રોનો વિશ્વાસઘાત કરવાનો આરોપ મૂકશે.</w:t>
      </w:r>
    </w:p>
    <w:p/>
    <w:p>
      <w:r xmlns:w="http://schemas.openxmlformats.org/wordprocessingml/2006/main">
        <w:t xml:space="preserve">1: આપણે આપણા સંબંધોમાં વફાદાર અને વફાદાર રહેવાનું શીખવું જોઈએ, ભલે આપણને દગો આપવામાં આવે.</w:t>
      </w:r>
    </w:p>
    <w:p/>
    <w:p>
      <w:r xmlns:w="http://schemas.openxmlformats.org/wordprocessingml/2006/main">
        <w:t xml:space="preserve">2: આપણે આપણી પોતાની મહત્વાકાંક્ષાને આપણા ચુકાદા ઉપર હાવી ન થવા દેવી જોઈએ અને આપણને એવા નિર્ણયો લેવા તરફ દોરી જવું જોઈએ કે જેના ગંભીર પરિણામો આવે.</w:t>
      </w:r>
    </w:p>
    <w:p/>
    <w:p>
      <w:r xmlns:w="http://schemas.openxmlformats.org/wordprocessingml/2006/main">
        <w:t xml:space="preserve">1: મેથ્યુ 7:12 - તેથી, તમે જે ઈચ્છો છો કે માણસો તમારી સાથે કરે, તેઓની સાથે પણ કરો, કારણ કે આ કાયદો અને પ્રબોધકો છે.</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યર્મિયા 38:23 તેથી તેઓ તારી બધી પત્નીઓને અને તારા બાળકોને બહાર કાઢીને ખાલદીઓ પાસે લાવશે; અને તું તેઓના હાથમાંથી છટકી શકીશ નહિ, પણ બાબિલના રાજાના હાથેથી છીનવાઈ જશે; અને તું આ શહેરનો નાશ કરશે. આગ સાથે સળગાવી.</w:t>
      </w:r>
    </w:p>
    <w:p/>
    <w:p>
      <w:r xmlns:w="http://schemas.openxmlformats.org/wordprocessingml/2006/main">
        <w:t xml:space="preserve">યર્મિયાએ આગાહી કરી હતી કે બેબીલોનનો રાજા યરૂશાલેમના લોકોને તેમની પત્નીઓ અને બાળકો સહિત પકડી લેશે. તે પણ આગાહી કરે છે કે શહેર આગથી બળી જશે.</w:t>
      </w:r>
    </w:p>
    <w:p/>
    <w:p>
      <w:r xmlns:w="http://schemas.openxmlformats.org/wordprocessingml/2006/main">
        <w:t xml:space="preserve">1. ઈશ્વરનો ન્યાય: Jeremiah 38:23 બતાવે છે કે ઈશ્વરનો ન્યાય કેવી રીતે સમાધાનકારી છે અને નિર્દોષોને પણ અસર કરી શકે છે, જે આપણને આપણા પોતાના સંજોગોમાં તેમના પર વિશ્વાસ રાખવાની જરૂર છે.</w:t>
      </w:r>
    </w:p>
    <w:p/>
    <w:p>
      <w:r xmlns:w="http://schemas.openxmlformats.org/wordprocessingml/2006/main">
        <w:t xml:space="preserve">2. ભવિષ્યવાણીની શક્તિ: Jeremiah 38:23 એ ભવિષ્યવાણીની શક્તિનું ઉદાહરણ છે, જે દર્શાવે છે કે કેવી રીતે ભગવાન તેમની યોજનાને તેમના લોકો સુધી પહોંચાડે છે.</w:t>
      </w:r>
    </w:p>
    <w:p/>
    <w:p>
      <w:r xmlns:w="http://schemas.openxmlformats.org/wordprocessingml/2006/main">
        <w:t xml:space="preserve">1. યશાયાહ 48:3-5 - મેં શરૂઆતથી પહેલાની વસ્તુઓ જાહેર કરી છે; અને તેઓ મારા મોંમાંથી બહાર નીકળ્યા, અને મેં તેમને બતાવ્યું; મેં તેમને અચાનક કર્યું, અને તેઓ પસાર થયા.</w:t>
      </w:r>
    </w:p>
    <w:p/>
    <w:p>
      <w:r xmlns:w="http://schemas.openxmlformats.org/wordprocessingml/2006/main">
        <w:t xml:space="preserve">2. ડેનિયલ 2:21-22 - તે [ઈશ્વર] સમય અને ઋતુઓને બદલી નાખે છે: તે રાજાઓને દૂર કરે છે, અને રાજાઓને સેટ કરે છે: તે જ્ઞાનીઓને જ્ઞાન આપે છે, અને જેઓ સમજણ જાણે છે તેમને જ્ઞાન આપે છે.</w:t>
      </w:r>
    </w:p>
    <w:p/>
    <w:p>
      <w:r xmlns:w="http://schemas.openxmlformats.org/wordprocessingml/2006/main">
        <w:t xml:space="preserve">યર્મિયા 38:24 પછી સિદકિયાએ યર્મિયાને કહ્યું, “કોઈને આ શબ્દોની જાણ ન થાઓ, અને તું મૃત્યુ પામશે નહિ.</w:t>
      </w:r>
    </w:p>
    <w:p/>
    <w:p>
      <w:r xmlns:w="http://schemas.openxmlformats.org/wordprocessingml/2006/main">
        <w:t xml:space="preserve">સિદકિયાએ યિર્મેયાહને ચેતવણી આપી કે તેની વાતો ગુપ્ત રાખો, નહિ તો તે મરી જશે.</w:t>
      </w:r>
    </w:p>
    <w:p/>
    <w:p>
      <w:r xmlns:w="http://schemas.openxmlformats.org/wordprocessingml/2006/main">
        <w:t xml:space="preserve">1. ઈશ્વરના શબ્દને સુરક્ષિત રાખવો- યર્મિયા 38:24</w:t>
      </w:r>
    </w:p>
    <w:p/>
    <w:p>
      <w:r xmlns:w="http://schemas.openxmlformats.org/wordprocessingml/2006/main">
        <w:t xml:space="preserve">2. ગુપ્તતાની શક્તિ- Jeremiah 38:24</w:t>
      </w:r>
    </w:p>
    <w:p/>
    <w:p>
      <w:r xmlns:w="http://schemas.openxmlformats.org/wordprocessingml/2006/main">
        <w:t xml:space="preserve">1. નીતિવચનો 11:13 - "એક ગપસપ રહસ્યો ઉજાગર કરે છે, પરંતુ વિશ્વાસપાત્ર વ્યક્તિ આત્મવિશ્વાસ રાખે છે."</w:t>
      </w:r>
    </w:p>
    <w:p/>
    <w:p>
      <w:r xmlns:w="http://schemas.openxmlformats.org/wordprocessingml/2006/main">
        <w:t xml:space="preserve">2. મેથ્યુ 6:6 - "પરંતુ જ્યારે તમે પ્રાર્થના કરો છો, ત્યારે તમારા રૂમમાં જાઓ, દરવાજો બંધ કરો અને તમારા પિતાને પ્રાર્થના કરો, જે અદ્રશ્ય છે. પછી તમારા પિતા, જે ગુપ્ત રીતે કરવામાં આવે છે તે જુએ છે, તે તમને બદલો આપશે."</w:t>
      </w:r>
    </w:p>
    <w:p/>
    <w:p>
      <w:r xmlns:w="http://schemas.openxmlformats.org/wordprocessingml/2006/main">
        <w:t xml:space="preserve">યર્મિયા 38:25 પણ જો સરદારો સાંભળે કે મેં તારી સાથે વાત કરી છે, અને તેઓ તારી પાસે આવે છે અને તને કહે છે કે, તેં રાજાને જે કહ્યું છે તે હમણાં અમને જણાવો, તે અમારાથી છુપાવશો નહિ, અને અમે મૂકીશું નહિ. તને મૃત્યુ સુધી; રાજાએ તને શું કહ્યું તે પણ:</w:t>
      </w:r>
    </w:p>
    <w:p/>
    <w:p>
      <w:r xmlns:w="http://schemas.openxmlformats.org/wordprocessingml/2006/main">
        <w:t xml:space="preserve">યિર્મેયાહને રાજકુમારો દ્વારા ચેતવણી આપવામાં આવે છે કે તેણે રાજા સાથે કરેલી વાતચીત શેર ન કરવી, અને જો તે તેને જાહેર કરશે તો તેઓ તેને મારી નાખશે નહીં.</w:t>
      </w:r>
    </w:p>
    <w:p/>
    <w:p>
      <w:r xmlns:w="http://schemas.openxmlformats.org/wordprocessingml/2006/main">
        <w:t xml:space="preserve">1) અન્ય લોકો પર વિશ્વાસ રાખવાનું મહત્વ, ભલે તેમના ઇરાદા સ્પષ્ટ ન હોય.</w:t>
      </w:r>
    </w:p>
    <w:p/>
    <w:p>
      <w:r xmlns:w="http://schemas.openxmlformats.org/wordprocessingml/2006/main">
        <w:t xml:space="preserve">2) સંચારની શક્તિ અને તે સંબંધોને કેવી રીતે પરિવર્તિત કરી શકે છે.</w:t>
      </w:r>
    </w:p>
    <w:p/>
    <w:p>
      <w:r xmlns:w="http://schemas.openxmlformats.org/wordprocessingml/2006/main">
        <w:t xml:space="preserve">1) નીતિવચનો 3:5-6 - તમારા પૂરા હૃદયથી ભગવાનમાં વિશ્વાસ રાખો અને તમારી પોતાની સમજ પર આધાર રાખશો નહીં; તમારા બધા માર્ગોમાં તેને સબમિટ કરો, અને તે તમારા માર્ગો સીધા કરશે.</w:t>
      </w:r>
    </w:p>
    <w:p/>
    <w:p>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p>
      <w:r xmlns:w="http://schemas.openxmlformats.org/wordprocessingml/2006/main">
        <w:t xml:space="preserve">યર્મિયા 38:26 પછી તું તેઓને કહે કે, મેં રાજા સમક્ષ મારી વિનંતી રજૂ કરી કે, તે મને યોનાથનના ઘરે પાછો ન મોકલે અને ત્યાં મૃત્યુ પામે.</w:t>
      </w:r>
    </w:p>
    <w:p/>
    <w:p>
      <w:r xmlns:w="http://schemas.openxmlformats.org/wordprocessingml/2006/main">
        <w:t xml:space="preserve">યર્મિયા રાજાને વિનંતી કરે છે કે તેને જોનાથનના ઘરે પાછો ન મોકલો, ત્યાં મૃત્યુના ડરથી.</w:t>
      </w:r>
    </w:p>
    <w:p/>
    <w:p>
      <w:r xmlns:w="http://schemas.openxmlformats.org/wordprocessingml/2006/main">
        <w:t xml:space="preserve">1. પ્રાર્થનાની શક્તિ - યર્મિયાને રાજા સમક્ષ પોતાનો ડર વ્યક્ત કરવા પ્રાર્થનામાં શક્તિ મળે છે.</w:t>
      </w:r>
    </w:p>
    <w:p/>
    <w:p>
      <w:r xmlns:w="http://schemas.openxmlformats.org/wordprocessingml/2006/main">
        <w:t xml:space="preserve">2. રક્ષણની શક્તિ - ભગવાને યર્મિયાને જે જોખમનો સામનો કરવો પડ્યો હતો તેનાથી રક્ષણ પૂરું પાડ્યું.</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ગીતશાસ્ત્ર 91:4 - "તે તમને તેના પીછાઓથી ઢાંકશે, અને તેની પાંખો નીચે તમને આશ્રય મળશે; તેની વફાદારી તમારી ઢાલ અને કિનારી હશે."</w:t>
      </w:r>
    </w:p>
    <w:p/>
    <w:p>
      <w:r xmlns:w="http://schemas.openxmlformats.org/wordprocessingml/2006/main">
        <w:t xml:space="preserve">યર્મિયા 38:27 પછી બધા સરદારો યર્મિયા પાસે આવ્યા અને તેને પૂછ્યું; અને રાજાએ જે આજ્ઞા આપી હતી તે પ્રમાણે તેણે તેઓને કહ્યું. તેથી તેઓએ તેની સાથે વાત કરવાનું છોડી દીધું; કારણ કે આ બાબત ધ્યાનમાં આવી ન હતી.</w:t>
      </w:r>
    </w:p>
    <w:p/>
    <w:p>
      <w:r xmlns:w="http://schemas.openxmlformats.org/wordprocessingml/2006/main">
        <w:t xml:space="preserve">બધા રાજકુમારો યિર્મેયાહ પાસે તેને પ્રશ્ન પૂછવા ગયા અને યર્મિયાએ રાજાની આજ્ઞા પ્રમાણે જવાબ આપ્યો. પછી રાજકુમારો ત્યાંથી ચાલ્યા ગયા, કારણ કે આ બાબત સમજાતી ન હતી.</w:t>
      </w:r>
    </w:p>
    <w:p/>
    <w:p>
      <w:r xmlns:w="http://schemas.openxmlformats.org/wordprocessingml/2006/main">
        <w:t xml:space="preserve">1. જો આપણે તેને સમજી શકતા નથી તો પણ આપણે ભગવાનની યોજનામાં વિશ્વાસ રાખી શકીએ છીએ.</w:t>
      </w:r>
    </w:p>
    <w:p/>
    <w:p>
      <w:r xmlns:w="http://schemas.openxmlformats.org/wordprocessingml/2006/main">
        <w:t xml:space="preserve">2. આપણે સત્તાને આજ્ઞાકારી હોવા જોઈએ, ભલે આપણે તેને સમજી શકતા નથી.</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13:1-2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યર્મિયા 38:28 તેથી યરૂશાલેમ કબજે કરવામાં આવ્યું તે દિવસ સુધી યર્મિયા જેલના આંગણામાં રહ્યો; અને જ્યારે યરૂશાલેમ લેવામાં આવ્યું ત્યારે તે ત્યાં હતો.</w:t>
      </w:r>
    </w:p>
    <w:p/>
    <w:p>
      <w:r xmlns:w="http://schemas.openxmlformats.org/wordprocessingml/2006/main">
        <w:t xml:space="preserve">જેલની કોર્ટમાં કેદ હોવા છતાં યર્મિયાની ઈશ્વર પ્રત્યેની વફાદારી.</w:t>
      </w:r>
    </w:p>
    <w:p/>
    <w:p>
      <w:r xmlns:w="http://schemas.openxmlformats.org/wordprocessingml/2006/main">
        <w:t xml:space="preserve">1: કોઈ પણ સંજોગોમાં, ભગવાન હંમેશા આપણી સાથે છે અને આપણને ક્યારેય છોડશે નહીં.</w:t>
      </w:r>
    </w:p>
    <w:p/>
    <w:p>
      <w:r xmlns:w="http://schemas.openxmlformats.org/wordprocessingml/2006/main">
        <w:t xml:space="preserve">2: અંધકારમય ક્ષણોમાં પણ, ભગવાનમાં વિશ્વાસ આપણને જોઈ શકે છે.</w:t>
      </w:r>
    </w:p>
    <w:p/>
    <w:p>
      <w:r xmlns:w="http://schemas.openxmlformats.org/wordprocessingml/2006/main">
        <w:t xml:space="preserve">1: રોમનો 8:38-39 કેમ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2: હેબ્રી 13: 5-6 તમારા જીવનને પૈસાના પ્રેમથી મુક્ત રાખો, અને તમારી પાસે જે છે તેનાથી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p>
      <w:r xmlns:w="http://schemas.openxmlformats.org/wordprocessingml/2006/main">
        <w:t xml:space="preserve">Jeremiah અધ્યાય 39 બેબીલોનીયન સૈન્ય માટે જેરૂસલેમના પતન અને તે પછીની ઘટનાઓનું વર્ણન કરે છે.</w:t>
      </w:r>
    </w:p>
    <w:p/>
    <w:p>
      <w:r xmlns:w="http://schemas.openxmlformats.org/wordprocessingml/2006/main">
        <w:t xml:space="preserve">1 લી ફકરો: રાજા સિદકિયાના શાસનના નવમા વર્ષમાં, નેબુચદનેઝાર અને તેની સેનાએ જેરૂસલેમને ઘેરી લીધું (યર્મિયા 39:1-5). લાંબા ઘેરાબંધી પછી, શહેરના સંરક્ષણનો ભંગ થાય છે.</w:t>
      </w:r>
    </w:p>
    <w:p/>
    <w:p>
      <w:r xmlns:w="http://schemas.openxmlformats.org/wordprocessingml/2006/main">
        <w:t xml:space="preserve">2જો ફકરો: સિડેકિયા અને તેના સૈનિકો ભાગી જવાનો પ્રયાસ કરે છે પરંતુ બેબીલોનીઓ દ્વારા પકડવામાં આવે છે (યર્મિયા 39:6-7). તેઓ સિદકિયાને રિબ્લાહમાં નેબુચદનેઝાર સમક્ષ લાવે છે, જ્યાં તેનો ન્યાય થાય છે અને તેના પુત્રોને તેની સમક્ષ મારી નાખવામાં આવે છે. પછી સિદકીયાહને આંધળો બનાવીને બાબેલોનમાં લઈ જવામાં આવ્યો.</w:t>
      </w:r>
    </w:p>
    <w:p/>
    <w:p>
      <w:r xmlns:w="http://schemas.openxmlformats.org/wordprocessingml/2006/main">
        <w:t xml:space="preserve">ત્રીજો ફકરો: બેબીલોનીઓએ યરૂશાલેમમાં આગ લગાડી, તેની દિવાલો, મહેલો અને ઘરોનો નાશ કર્યો (યર્મિયા 39:8-10). ખાલદીઓનું સૈન્ય યરૂશાલેમની આસપાસની દિવાલો પણ તોડી નાખે છે.</w:t>
      </w:r>
    </w:p>
    <w:p/>
    <w:p>
      <w:r xmlns:w="http://schemas.openxmlformats.org/wordprocessingml/2006/main">
        <w:t xml:space="preserve">4થો ફકરો: નેબુઝારાદાન, નેબુચદનેઝારના રક્ષકનો કપ્તાન, જેરૂસલેમના પતન પછી પ્રવેશે છે (યર્મિયા 39:11-14). બેબીલોન વિશેના તેમના ભવિષ્યવાણીના શબ્દો માટે તે યિર્મેયા સાથે સારી રીતે વર્તવાનો આદેશ આપે છે. યિર્મેયાહને કેદમાંથી મુક્ત કરવામાં આવ્યો અને તેને ગમે ત્યાં જવાનો વિકલ્પ આપવામાં આવ્યો. તેણે અહીકામના પુત્ર ગદાલ્યા સાથે યહૂદામાં રહેવાનું પસંદ કર્યું.</w:t>
      </w:r>
    </w:p>
    <w:p/>
    <w:p>
      <w:r xmlns:w="http://schemas.openxmlformats.org/wordprocessingml/2006/main">
        <w:t xml:space="preserve">5મો ફકરો: યિર્મેયાહની મુક્તિ હોવા છતાં, એબેડ-મેલેકને યર્મિયાહને બચાવવાની તેમની ક્રિયાઓ માટે ભગવાન દ્વારા રક્ષણની ખાતરી આપવામાં આવી છે (યર્મિયા 39:15-18).</w:t>
      </w:r>
    </w:p>
    <w:p/>
    <w:p>
      <w:r xmlns:w="http://schemas.openxmlformats.org/wordprocessingml/2006/main">
        <w:t xml:space="preserve">સારાંશમાં, યિર્મિયાનો ઓગણત્રીસમો પ્રકરણ બેબીલોનીયન સૈન્યને જેરૂસલેમના પતનનું વર્ણન કરે છે અને રાજા સિડેકિયાના ભાવિ તેમજ જેરેમિયાના અનુગામી મુક્તિને પ્રકાશિત કરે છે. નેબુકાદનેઝારે જેરુસલેમને ઘેરી લીધું, અને તેના સંરક્ષણનો ભંગ કર્યા પછી, સિડેકિયાએ ભાગી છૂટવાનો પ્રયાસ કર્યો પણ પકડાઈ ગયો. તેની આગળ તેના પુત્રોને મારી નાખવામાં આવે છે, અને તેને આંધળો અને બંદી બનાવવામાં આવે છે, શહેર પોતે વિનાશનો સામનો કરે છે, તેની દિવાલો, મહેલો અને ઘરો સળગાવી દેવામાં આવે છે. ચાલ્ડિયન સૈન્ય આસપાસની દિવાલો તોડી નાખે છે, નેબુઝારાદાન તેના પતન પછી જેરુસલેમમાં પ્રવેશ કરે છે. બેબીલોન વિશેની તેમની ભવિષ્યવાણીઓ માટે તે યિર્મેયા સાથે સારી રીતે વર્તે છે. પરિણામે, યિર્મેયાહને કેદમાંથી મુક્ત કરવામાં આવે છે અને તે ક્યાં જવા માંગે છે તે પસંદ કરવાની સ્વતંત્રતા આપવામાં આવે છે. તેણે ગદાલ્યાહ સાથે જુડાહમાં રહેવાનું નક્કી કર્યું, આ ઘટનાઓ હોવા છતાં, એબેડ-મેલેકને યર્મિયાને બચાવવાની તેમની ક્રિયાઓ માટે ભગવાન તરફથી ખાતરી મળે છે, એકંદરે, આ સારાંશમાં, પ્રકરણ ભગવાન સામે તેમની આજ્ઞાભંગને કારણે જેરૂસલેમ દ્વારા સામનો કરવામાં આવેલા વિનાશક પરિણામોનું ચિત્રણ કરે છે, જ્યારે વિનાશ વચ્ચે જેરેમિયા અને એબેડ-મેલેક જેવી વ્યક્તિઓ પ્રત્યે દયાના ઉદાહરણોને પ્રકાશિત કરે છે.</w:t>
      </w:r>
    </w:p>
    <w:p/>
    <w:p>
      <w:r xmlns:w="http://schemas.openxmlformats.org/wordprocessingml/2006/main">
        <w:t xml:space="preserve">યર્મિયા 39:1 યહૂદિયાના રાજા સિદકિયાના નવમા વર્ષના દસમા મહિનામાં, બાબિલના રાજા નબૂખાદરેસ્સાર અને તેના બધા સૈન્ય સાથે યરૂશાલેમ સામે આવ્યો અને તેઓએ તેને ઘેરી લીધું.</w:t>
      </w:r>
    </w:p>
    <w:p/>
    <w:p>
      <w:r xmlns:w="http://schemas.openxmlformats.org/wordprocessingml/2006/main">
        <w:t xml:space="preserve">સિદકિયાના શાસનના નવમા વર્ષમાં નબૂખાદરેસ્સાર દ્વારા યરૂશાલેમનો ઘેરો શરૂ થયો.</w:t>
      </w:r>
    </w:p>
    <w:p/>
    <w:p>
      <w:r xmlns:w="http://schemas.openxmlformats.org/wordprocessingml/2006/main">
        <w:t xml:space="preserve">1. ભગવાન સામે બળવો કરવાના પરિણામો: યર્મિયા 39:1</w:t>
      </w:r>
    </w:p>
    <w:p/>
    <w:p>
      <w:r xmlns:w="http://schemas.openxmlformats.org/wordprocessingml/2006/main">
        <w:t xml:space="preserve">2. નજીકના જોખમની ચેતવણી: યર્મિયા 39:1</w:t>
      </w:r>
    </w:p>
    <w:p/>
    <w:p>
      <w:r xmlns:w="http://schemas.openxmlformats.org/wordprocessingml/2006/main">
        <w:t xml:space="preserve">1. યશાયાહ 5:4-7, બળવા માટે ઈશ્વરના ચુકાદાની યશાયાહની ચેતવણી</w:t>
      </w:r>
    </w:p>
    <w:p/>
    <w:p>
      <w:r xmlns:w="http://schemas.openxmlformats.org/wordprocessingml/2006/main">
        <w:t xml:space="preserve">2. યર્મિયા 6:22-23, પાપ માટે તોળાઈ રહેલા ચુકાદાની યર્મિયાની ચેતવણી</w:t>
      </w:r>
    </w:p>
    <w:p/>
    <w:p>
      <w:r xmlns:w="http://schemas.openxmlformats.org/wordprocessingml/2006/main">
        <w:t xml:space="preserve">યર્મિયા 39:2 અને સિદકિયાના અગિયારમા વર્ષમાં, ચોથા મહિનામાં, મહિનાના નવમા દિવસે, નગર તૂટી પડ્યું.</w:t>
      </w:r>
    </w:p>
    <w:p/>
    <w:p>
      <w:r xmlns:w="http://schemas.openxmlformats.org/wordprocessingml/2006/main">
        <w:t xml:space="preserve">સિદકિયાના શાસનના અગિયારમા વર્ષમાં, ચોથા મહિનાના નવમા દિવસે, શહેરનો ભંગ થયો.</w:t>
      </w:r>
    </w:p>
    <w:p/>
    <w:p>
      <w:r xmlns:w="http://schemas.openxmlformats.org/wordprocessingml/2006/main">
        <w:t xml:space="preserve">1. આજ્ઞાપાલનની શક્તિ: યર્મિયા 39:2 અને આજ્ઞાભંગના પરિણામો</w:t>
      </w:r>
    </w:p>
    <w:p/>
    <w:p>
      <w:r xmlns:w="http://schemas.openxmlformats.org/wordprocessingml/2006/main">
        <w:t xml:space="preserve">2. ભગવાનનું સાર્વભૌમત્વ: કેવી રીતે ભગવાને તેમના હેતુઓ માટે યર્મિયા 39:2 માં જેરૂસલેમના ભંગનો ઉપયોગ કર્યો</w:t>
      </w:r>
    </w:p>
    <w:p/>
    <w:p>
      <w:r xmlns:w="http://schemas.openxmlformats.org/wordprocessingml/2006/main">
        <w:t xml:space="preserve">1. નિર્ગમન 23:20-21 - "જુઓ, હું તમારી આગળ એક દેવદૂતને મોકલું છું, જે તમને માર્ગમાં રાખે છે, અને જે સ્થાન મેં તૈયાર કર્યું છે ત્યાં તમને લઈ આવે છે. તેનાથી સાવધ રહો, અને તેનો અવાજ માનો, તેને ઉશ્કેરશો નહીં. ; કારણ કે તે તમારા અપરાધોને માફ કરશે નહીં; કારણ કે મારું નામ તેનામાં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યર્મિયા 39:3 અને બાબિલના રાજાના સર્વ સરદારો અંદર આવ્યા અને વચ્ચેના દરવાજે બેઠા, નેર્ગલશારેઝેર, સમગારનેબો, સરસેખિમ, રાબસારિસ, નેર્ગલશારેઝેર, રાબમાગ, બાબિલના રાજાના સરદારોના સર્વ અવશેષો સાથે.</w:t>
      </w:r>
    </w:p>
    <w:p/>
    <w:p>
      <w:r xmlns:w="http://schemas.openxmlformats.org/wordprocessingml/2006/main">
        <w:t xml:space="preserve">બેબીલોનના રાજાના સરદારો આવ્યા અને મધ્ય દરવાજામાં બેઠા.</w:t>
      </w:r>
    </w:p>
    <w:p/>
    <w:p>
      <w:r xmlns:w="http://schemas.openxmlformats.org/wordprocessingml/2006/main">
        <w:t xml:space="preserve">1: આપણા માર્ગમાં જે પણ આવે તેનો સામનો કરવા અને પ્રભુમાં હિંમત અને શક્તિથી તેનો સામનો કરવા આપણે હંમેશા તૈયાર રહેવું જોઈએ.</w:t>
      </w:r>
    </w:p>
    <w:p/>
    <w:p>
      <w:r xmlns:w="http://schemas.openxmlformats.org/wordprocessingml/2006/main">
        <w:t xml:space="preserve">2: આપણને વિશ્વાસ હોવો જોઈએ કે ઈશ્વર આપણને આપણા દુશ્મનોનો સામનો કરવાની અને આપણી શ્રદ્ધામાં અડગ રહેવાની શક્તિ આપશે, પછી ભલે તે પરિસ્થિતિ ગમે તે હોય.</w:t>
      </w:r>
    </w:p>
    <w:p/>
    <w:p>
      <w:r xmlns:w="http://schemas.openxmlformats.org/wordprocessingml/2006/main">
        <w:t xml:space="preserve">1:1 કોરીંથી 16:13-14 - જાગ્રત રહો, વિશ્વાસમાં અડગ રહો, માણસોની જેમ વર્તે, મજબૂત બનો. તમે જે કરો છો તે બધું પ્રેમથી થવા દો.</w:t>
      </w:r>
    </w:p>
    <w:p/>
    <w:p>
      <w:r xmlns:w="http://schemas.openxmlformats.org/wordprocessingml/2006/main">
        <w:t xml:space="preserve">2: Ephesians 6:10-11 - છેવટે, પ્રભુમાં અને તેની શક્તિની શક્તિમાં મજબૂત બનો. ભગવાનનું આખું બખ્તર પહેરો, જેથી તમે શેતાનની યોજનાઓ સામે ઊભા રહી શકો.</w:t>
      </w:r>
    </w:p>
    <w:p/>
    <w:p>
      <w:r xmlns:w="http://schemas.openxmlformats.org/wordprocessingml/2006/main">
        <w:t xml:space="preserve">યર્મિયા 39:4 અને એવું બન્યું કે જ્યારે યહૂદિયાના રાજા સિદકિયાએ તેઓને અને સર્વ લડવૈયાઓને જોયા, ત્યારે તેઓ નાસી ગયા, અને રાત્રે નગરની બહાર રાજાના બગીચાના રસ્તે ગયા. દરવાજો બે દિવાલોની વચ્ચે હતો: અને તે મેદાનના માર્ગે ગયો.</w:t>
      </w:r>
    </w:p>
    <w:p/>
    <w:p>
      <w:r xmlns:w="http://schemas.openxmlformats.org/wordprocessingml/2006/main">
        <w:t xml:space="preserve">યહૂદિયાના રાજા સિદકિયાએ યુદ્ધના માણસોને જોયા અને રાત્રે શહેર છોડીને ભાગી ગયો.</w:t>
      </w:r>
    </w:p>
    <w:p/>
    <w:p>
      <w:r xmlns:w="http://schemas.openxmlformats.org/wordprocessingml/2006/main">
        <w:t xml:space="preserve">1. જીવન તમારા પર જે પડકારો ફેંકે છે તેનો સામનો કરવામાં ડરશો નહીં.</w:t>
      </w:r>
    </w:p>
    <w:p/>
    <w:p>
      <w:r xmlns:w="http://schemas.openxmlformats.org/wordprocessingml/2006/main">
        <w:t xml:space="preserve">2. મુશ્કેલ સમયનો સામનો કરતી વખતે, તમને બહાર લઈ જવા માટે ભગવાન પર વિશ્વાસ કરો.</w:t>
      </w:r>
    </w:p>
    <w:p/>
    <w:p>
      <w:r xmlns:w="http://schemas.openxmlformats.org/wordprocessingml/2006/main">
        <w:t xml:space="preserve">1. ગીતશાસ્ત્ર 27:1 - ભગવાન મારો પ્રકાશ અને મારો ઉદ્ધાર છે; હું કોનો ડર રાખું?</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39:5 પણ ખાલદીઓના સૈન્યએ તેમનો પીછો કર્યો, અને સિદકિયાને યરીખોના મેદાનોમાં પકડી પાડ્યો; અને તેઓ તેને પકડીને બાબિલના રાજા નબૂખાદનેસ્સાર પાસે હમાથના દેશમાં રિબ્લાહમાં લઈ ગયા, જ્યાં તેણે ચુકાદો આપ્યો. તેના પર.</w:t>
      </w:r>
    </w:p>
    <w:p/>
    <w:p>
      <w:r xmlns:w="http://schemas.openxmlformats.org/wordprocessingml/2006/main">
        <w:t xml:space="preserve">સિડેકિયાહનો પીછો કાલ્ડિયન્સની સેના દ્વારા કરવામાં આવ્યો હતો અને આખરે તેને બેબીલોનના રાજા નેબુચદનેઝાર સમક્ષ રિબ્લાહમાં લાવવામાં આવ્યો હતો અને ત્યાં તેનો ન્યાય કરવામાં આવ્યો હતો.</w:t>
      </w:r>
    </w:p>
    <w:p/>
    <w:p>
      <w:r xmlns:w="http://schemas.openxmlformats.org/wordprocessingml/2006/main">
        <w:t xml:space="preserve">1. ભગવાનનો ન્યાય: સિદકિયાના અવજ્ઞાના પરિણામો</w:t>
      </w:r>
    </w:p>
    <w:p/>
    <w:p>
      <w:r xmlns:w="http://schemas.openxmlformats.org/wordprocessingml/2006/main">
        <w:t xml:space="preserve">2. ભગવાનનું સાર્વભૌમત્વ: સિદકિયાની વાર્તામાંથી એક ઉદાહરણ</w:t>
      </w:r>
    </w:p>
    <w:p/>
    <w:p>
      <w:r xmlns:w="http://schemas.openxmlformats.org/wordprocessingml/2006/main">
        <w:t xml:space="preserve">1. યશાયાહ 45:9-10 - "જેણે તેને બનાવ્યો તેની સાથે સંઘર્ષ કરનારને અફસોસ, માટીના વાસણો વચ્ચેનો વાસણ! માટી જે તેને બનાવે છે તેને શું કહે છે, 'તું શું બનાવે છે?' અથવા 'તમારા કામમાં કોઈ હેન્ડલ નથી'?</w:t>
      </w:r>
    </w:p>
    <w:p/>
    <w:p>
      <w:r xmlns:w="http://schemas.openxmlformats.org/wordprocessingml/2006/main">
        <w:t xml:space="preserve">2. ગીતશાસ્ત્ર 97:2 - વાદળો અને ગાઢ અંધકાર તેની આસપાસ છે; પ્રામાણિકતા અને ન્યાય તેના સિંહાસનનો પાયો છે.</w:t>
      </w:r>
    </w:p>
    <w:p/>
    <w:p>
      <w:r xmlns:w="http://schemas.openxmlformats.org/wordprocessingml/2006/main">
        <w:t xml:space="preserve">યર્મિયા 39:6 પછી બાબિલના રાજાએ રિબ્લાહમાં સિદકિયાના પુત્રોને તેની નજર સમક્ષ મારી નાખ્યા; બાબિલના રાજાએ પણ યહૂદાના સર્વ ઉમરાવોને મારી નાખ્યા.</w:t>
      </w:r>
    </w:p>
    <w:p/>
    <w:p>
      <w:r xmlns:w="http://schemas.openxmlformats.org/wordprocessingml/2006/main">
        <w:t xml:space="preserve">બાબિલના રાજાએ રિબ્લાહમાં સિદકિયાના પુત્રો અને યહૂદિયાના બધા ઉમરાવોને મારી નાખ્યા.</w:t>
      </w:r>
    </w:p>
    <w:p/>
    <w:p>
      <w:r xmlns:w="http://schemas.openxmlformats.org/wordprocessingml/2006/main">
        <w:t xml:space="preserve">1. દુષ્ટતાના ચહેરા પર ભગવાનનો ન્યાય પ્રવર્તે છે.</w:t>
      </w:r>
    </w:p>
    <w:p/>
    <w:p>
      <w:r xmlns:w="http://schemas.openxmlformats.org/wordprocessingml/2006/main">
        <w:t xml:space="preserve">2. દુઃખના સમયમાં પણ ભગવાન સાર્વભૌમ છે.</w:t>
      </w:r>
    </w:p>
    <w:p/>
    <w:p>
      <w:r xmlns:w="http://schemas.openxmlformats.org/wordprocessingml/2006/main">
        <w:t xml:space="preserve">1. ઇસાઇઆહ 2:4 - તે રાષ્ટ્રો વચ્ચે ન્યાય કરશે, અને ઘણા લોકો માટે વિવાદોનો નિર્ણય કરશે; અને તેઓ તેમની તલવારોને હરાવીને હળના ફાંટા બનાવશે, અને તેમના ભાલાને કાપણીના હૂક બનાવશે; રાષ્ટ્ર રાષ્ટ્ર પર તલવાર ઉપાડશે નહીં, તેઓ હવે યુદ્ધ શીખશે નહીં.</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39:7 વળી તેણે સિદકિયાની આંખો કાઢી નાખી, અને તેને બાબિલ લઈ જવા માટે તેને સાંકળોથી બાંધી દીધો.</w:t>
      </w:r>
    </w:p>
    <w:p/>
    <w:p>
      <w:r xmlns:w="http://schemas.openxmlformats.org/wordprocessingml/2006/main">
        <w:t xml:space="preserve">સિદકીયાહને આંધળો કરવામાં આવ્યો હતો અને સજા તરીકે તેને સાંકળો બાંધીને બેબીલોન લઈ જવામાં આવ્યો હતો.</w:t>
      </w:r>
    </w:p>
    <w:p/>
    <w:p>
      <w:r xmlns:w="http://schemas.openxmlformats.org/wordprocessingml/2006/main">
        <w:t xml:space="preserve">1. આજ્ઞાભંગના પરિણામો: સિદકિયાના ઉદાહરણનો અભ્યાસ</w:t>
      </w:r>
    </w:p>
    <w:p/>
    <w:p>
      <w:r xmlns:w="http://schemas.openxmlformats.org/wordprocessingml/2006/main">
        <w:t xml:space="preserve">2. ઈશ્વરના ન્યાયની શક્તિ: યર્મિયાનો અભ્યાસ 39</w:t>
      </w:r>
    </w:p>
    <w:p/>
    <w:p>
      <w:r xmlns:w="http://schemas.openxmlformats.org/wordprocessingml/2006/main">
        <w:t xml:space="preserve">1. યશાયાહ 5:20-24</w:t>
      </w:r>
    </w:p>
    <w:p/>
    <w:p>
      <w:r xmlns:w="http://schemas.openxmlformats.org/wordprocessingml/2006/main">
        <w:t xml:space="preserve">2. નિર્ગમન 20:5-7</w:t>
      </w:r>
    </w:p>
    <w:p/>
    <w:p>
      <w:r xmlns:w="http://schemas.openxmlformats.org/wordprocessingml/2006/main">
        <w:t xml:space="preserve">યર્મિયા 39:8 અને ખાલદીઓએ રાજાના ઘરને અને લોકોના ઘરોને અગ્નિથી બાળી નાખ્યા અને યરૂશાલેમની દિવાલો તોડી નાખી.</w:t>
      </w:r>
    </w:p>
    <w:p/>
    <w:p>
      <w:r xmlns:w="http://schemas.openxmlformats.org/wordprocessingml/2006/main">
        <w:t xml:space="preserve">ખાલદીઓએ યરૂશાલેમને બાળી નાખ્યું, રાજાના ઘર અને લોકોના ઘરોનો નાશ કર્યો.</w:t>
      </w:r>
    </w:p>
    <w:p/>
    <w:p>
      <w:r xmlns:w="http://schemas.openxmlformats.org/wordprocessingml/2006/main">
        <w:t xml:space="preserve">1. વિનાશના ચહેરામાં ભગવાનનું સાર્વભૌમત્વ - ભગવાને શા માટે આ થવા દીધું અને તે આખરે તેની ઇચ્છા કેવી રીતે પૂર્ણ કરે છે તે જોવું.</w:t>
      </w:r>
    </w:p>
    <w:p/>
    <w:p>
      <w:r xmlns:w="http://schemas.openxmlformats.org/wordprocessingml/2006/main">
        <w:t xml:space="preserve">2. મુશ્કેલ સમયમાં વિશ્વાસની શક્તિ - ભગવાનની ઇચ્છા અને તેની યોજનામાં વિશ્વાસ રાખવા માટે વિશ્વાસનો ઉપયોગ કેવી રીતે કરવો.</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 39:9 પછી રક્ષકનો સરદાર નબૂઝારદાન નગરમાં રહી ગયેલા લોકોના અવશેષોને, અને જેઓ દૂર પડ્યા હતા, જેઓ તેની પાસે પડ્યા હતા, બાકીના બાકીના લોકોને બંદી બનાવીને બાબિલ લઈ ગયા હતા.</w:t>
      </w:r>
    </w:p>
    <w:p/>
    <w:p>
      <w:r xmlns:w="http://schemas.openxmlformats.org/wordprocessingml/2006/main">
        <w:t xml:space="preserve">યરૂશાલેમના લોકોના અવશેષોને રક્ષકના કપ્તાન નેબુઝારાદાન દ્વારા બાબેલોનમાં બંદીવાન બનાવવામાં આવ્યા હતા.</w:t>
      </w:r>
    </w:p>
    <w:p/>
    <w:p>
      <w:r xmlns:w="http://schemas.openxmlformats.org/wordprocessingml/2006/main">
        <w:t xml:space="preserve">1. મુશ્કેલ સમયમાં ભગવાનની વફાદારી - યર્મિયા 39:9</w:t>
      </w:r>
    </w:p>
    <w:p/>
    <w:p>
      <w:r xmlns:w="http://schemas.openxmlformats.org/wordprocessingml/2006/main">
        <w:t xml:space="preserve">2. કસોટીના સમયમાં ભગવાન પર વિશ્વાસ રાખવાનું મહત્વ - યર્મિયા 39:9</w:t>
      </w:r>
    </w:p>
    <w:p/>
    <w:p>
      <w:r xmlns:w="http://schemas.openxmlformats.org/wordprocessingml/2006/main">
        <w:t xml:space="preserve">1. યશાયાહ 43:2 - જ્યારે તમે પાણીમાંથી પસાર થશો, ત્યારે હું તમારી સાથે હોઈશ; અને નદીઓ દ્વારા, તેઓ તમને ડૂબી જશે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યર્મિયા 39:10 પણ રક્ષકના કપ્તાન નબૂઝારાદને યહૂદાના દેશમાં જે લોકોની પાસે કંઈ ન હતું એવા ગરીબોને છોડી દીધા, અને તેઓને તે જ સમયે દ્રાક્ષાવાડીઓ અને ખેતરો આપ્યા.</w:t>
      </w:r>
    </w:p>
    <w:p/>
    <w:p>
      <w:r xmlns:w="http://schemas.openxmlformats.org/wordprocessingml/2006/main">
        <w:t xml:space="preserve">રક્ષકના કપ્તાન નબૂઝારદાન, યહૂદાના ગરીબો પર દ્રાક્ષાવાડીઓ અને ખેતરો આપીને દયા બતાવતા હતા.</w:t>
      </w:r>
    </w:p>
    <w:p/>
    <w:p>
      <w:r xmlns:w="http://schemas.openxmlformats.org/wordprocessingml/2006/main">
        <w:t xml:space="preserve">1. ભગવાનની દયા ગરીબો પર વિસ્તરે છે અને તે તેમના માટે પ્રદાન કરે છે.</w:t>
      </w:r>
    </w:p>
    <w:p/>
    <w:p>
      <w:r xmlns:w="http://schemas.openxmlformats.org/wordprocessingml/2006/main">
        <w:t xml:space="preserve">2. ઉદારતા એ ભગવાન પ્રત્યેની શ્રદ્ધા અને આજ્ઞાપાલનની નિશાની છે.</w:t>
      </w:r>
    </w:p>
    <w:p/>
    <w:p>
      <w:r xmlns:w="http://schemas.openxmlformats.org/wordprocessingml/2006/main">
        <w:t xml:space="preserve">1. પ્રેરિતોનાં કૃત્યો 20:35 - મેં જે કર્યું છે તેમાં મેં તમને બતાવ્યું છે કે આ પ્રકારની સખત મહેનત દ્વારા આપણે નબળાઓને મદદ કરવી જોઈએ, ભગવાન ઇસુએ પોતે કહેલા શબ્દોને યાદ રાખીને: પ્રાપ્ત કરવા કરતાં આપવું એ વધુ ધન્ય છે.</w:t>
      </w:r>
    </w:p>
    <w:p/>
    <w:p>
      <w:r xmlns:w="http://schemas.openxmlformats.org/wordprocessingml/2006/main">
        <w:t xml:space="preserve">2. નીતિવચનો 19:17 - જે કોઈ ગરીબો માટે દયાળુ છે તે ભગવાનને ઉધાર આપે છે, અને તેઓ જે કર્યું છે તેના માટે તે તેમને બદલો આપશે.</w:t>
      </w:r>
    </w:p>
    <w:p/>
    <w:p>
      <w:r xmlns:w="http://schemas.openxmlformats.org/wordprocessingml/2006/main">
        <w:t xml:space="preserve">યર્મિયા 39:11 હવે બાબિલના રાજા નબૂખાદરેસ્સારે રક્ષકના સરદાર નબૂઝારદાનને યર્મિયાની બાબતમાં કહ્યું,</w:t>
      </w:r>
    </w:p>
    <w:p/>
    <w:p>
      <w:r xmlns:w="http://schemas.openxmlformats.org/wordprocessingml/2006/main">
        <w:t xml:space="preserve">ભગવાનની સાર્વભૌમત્વ બેબીલોનીયન કેદની મધ્યમાં તેમના પ્રબોધક યર્મિયાના રક્ષણમાં જોવા મળે છે.</w:t>
      </w:r>
    </w:p>
    <w:p/>
    <w:p>
      <w:r xmlns:w="http://schemas.openxmlformats.org/wordprocessingml/2006/main">
        <w:t xml:space="preserve">1. ભગવાનનું સાર્વભૌમત્વ: કેવી રીતે ભગવાનનું રક્ષણ હંમેશા અમારી સાથે છે</w:t>
      </w:r>
    </w:p>
    <w:p/>
    <w:p>
      <w:r xmlns:w="http://schemas.openxmlformats.org/wordprocessingml/2006/main">
        <w:t xml:space="preserve">2. પ્રભુમાં ભરોસો રાખવો: કેવી રીતે યર્મિયાએ કેદની વચ્ચે વિશ્વાસ દર્શાવ્યો</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ડેનિયલ 3:17-18 - "જો એમ હોય, તો અમારા ભગવાન જેની અમે સેવા કરીએ છીએ તે અમને સળગતી અગ્નિની ભઠ્ઠીમાંથી છોડાવવા સક્ષમ છે, અને તે અમને તમારા હાથમાંથી છોડાવશે, હે રાજા. પરંતુ જો નહીં, તો તે બનો. હે રાજા, તમને ખબર છે કે અમે તમારા દેવતાઓની સેવા કરીશું નહીં કે તમે સ્થાપિત કરેલી સોનાની મૂર્તિની પૂજા કરીશું નહીં."</w:t>
      </w:r>
    </w:p>
    <w:p/>
    <w:p>
      <w:r xmlns:w="http://schemas.openxmlformats.org/wordprocessingml/2006/main">
        <w:t xml:space="preserve">યર્મિયા 39:12 તેને લઈ જાઓ, અને તેને સારી રીતે જુઓ, અને તેને કોઈ નુકસાન ન કરો; પણ તે તને કહે તેમ તેની સાથે કર.</w:t>
      </w:r>
    </w:p>
    <w:p/>
    <w:p>
      <w:r xmlns:w="http://schemas.openxmlformats.org/wordprocessingml/2006/main">
        <w:t xml:space="preserve">બીજાના કલ્યાણનું ધ્યાન રાખવાની ભગવાનની આજ્ઞા.</w:t>
      </w:r>
    </w:p>
    <w:p/>
    <w:p>
      <w:r xmlns:w="http://schemas.openxmlformats.org/wordprocessingml/2006/main">
        <w:t xml:space="preserve">1. અન્યોની સંભાળ રાખવાના ફાયદા: યર્મિયા 39:12નો અભ્યાસ</w:t>
      </w:r>
    </w:p>
    <w:p/>
    <w:p>
      <w:r xmlns:w="http://schemas.openxmlformats.org/wordprocessingml/2006/main">
        <w:t xml:space="preserve">2. ભગવાનનું હૃદય: યર્મિયા 39:12 માં તેમના લોકો માટે કરુણા</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Deuteronomy 24:19 - જ્યારે તમે તમારા ખેતરમાં તમારી લણણી કરો છો અને ખેતરમાં એક દાળ ભૂલી જાઓ છો, ત્યારે તમે તેને લેવા પાછા ન જશો. તે પરદેશી, અનાથ અને વિધવાઓ માટે રહેશે, જેથી તમારા ઈશ્વર પ્રભુ તમારા હાથના સર્વ કામમાં તમને આશીર્વાદ આપે.</w:t>
      </w:r>
    </w:p>
    <w:p/>
    <w:p>
      <w:r xmlns:w="http://schemas.openxmlformats.org/wordprocessingml/2006/main">
        <w:t xml:space="preserve">યર્મિયા 39:13 તેથી રક્ષકોના કપ્તાન નબૂઝારાદાનને, નેબુશાસ્બાન, રાબસારિસ, નેર્ગલશારેઝેર, રાબમાગ અને બાબિલના સર્વ સરદારોને મોકલ્યા;</w:t>
      </w:r>
    </w:p>
    <w:p/>
    <w:p>
      <w:r xmlns:w="http://schemas.openxmlformats.org/wordprocessingml/2006/main">
        <w:t xml:space="preserve">રક્ષકના કપ્તાન નેબુઝારાદને નેબુશાસ્બાન, રાબસારિસ, નેર્ગલશેરેઝર અને રાબમાગને, બેબીલોનીયન રાજાના તમામ રાજકુમારો સાથે, યરૂશાલેમ મોકલ્યા.</w:t>
      </w:r>
    </w:p>
    <w:p/>
    <w:p>
      <w:r xmlns:w="http://schemas.openxmlformats.org/wordprocessingml/2006/main">
        <w:t xml:space="preserve">1. અજમાયશના સમયમાં ભગવાનની જોગવાઈ</w:t>
      </w:r>
    </w:p>
    <w:p/>
    <w:p>
      <w:r xmlns:w="http://schemas.openxmlformats.org/wordprocessingml/2006/main">
        <w:t xml:space="preserve">2. અવિશ્વાસી વિશ્વમાં ભગવાનની સાર્વભૌમત્વ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યર્મિયા 39:14 તેઓએ પણ મોકલીને યર્મિયાને જેલના આંગણામાંથી બહાર કાઢ્યો, અને તેને શાફાનના પુત્ર અહીકામના પુત્ર ગદાલ્યાને સોંપ્યો, જેથી તે તેને ઘરે લઈ જાય; તેથી તે લોકોની વચ્ચે રહ્યો.</w:t>
      </w:r>
    </w:p>
    <w:p/>
    <w:p>
      <w:r xmlns:w="http://schemas.openxmlformats.org/wordprocessingml/2006/main">
        <w:t xml:space="preserve">યિર્મિયાને જેલમાંથી મુક્ત કરવામાં આવે છે અને તેને ઘરે પાછા ફરવાની મંજૂરી આપવામાં આવે છે, જ્યાં તે લોકોની વચ્ચે રહે છે.</w:t>
      </w:r>
    </w:p>
    <w:p/>
    <w:p>
      <w:r xmlns:w="http://schemas.openxmlformats.org/wordprocessingml/2006/main">
        <w:t xml:space="preserve">1. ભગવાન તેમના લોકોને પહોંચાડે છે: યર્મિયાની વાર્તા</w:t>
      </w:r>
    </w:p>
    <w:p/>
    <w:p>
      <w:r xmlns:w="http://schemas.openxmlformats.org/wordprocessingml/2006/main">
        <w:t xml:space="preserve">2. મુશ્કેલ સંજોગોમાં વફાદારી માટે કૉલ</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યર્મિયા 39:15 હવે યર્મિયા જેલના આંગણામાં બંધ હતો ત્યારે યહોવાહનું વચન તેની પાસે આવ્યું કે,</w:t>
      </w:r>
    </w:p>
    <w:p/>
    <w:p>
      <w:r xmlns:w="http://schemas.openxmlformats.org/wordprocessingml/2006/main">
        <w:t xml:space="preserve">યર્મિયા જેલમાં હતો ત્યારે ઈશ્વર તેની સાથે વાત કરે છે.</w:t>
      </w:r>
    </w:p>
    <w:p/>
    <w:p>
      <w:r xmlns:w="http://schemas.openxmlformats.org/wordprocessingml/2006/main">
        <w:t xml:space="preserve">1. સૌથી અંધારામાં પણ ભગવાન હંમેશા હાજર હોય છે.</w:t>
      </w:r>
    </w:p>
    <w:p/>
    <w:p>
      <w:r xmlns:w="http://schemas.openxmlformats.org/wordprocessingml/2006/main">
        <w:t xml:space="preserve">2. વસ્તુઓ ગમે તેટલી મુશ્કેલ હોય, ભગવાન હંમેશા આપણા માટે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34:17-19 -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 પરંતુ ભગવાન તેને તે બધામાંથી બચાવે છે."</w:t>
      </w:r>
    </w:p>
    <w:p/>
    <w:p>
      <w:r xmlns:w="http://schemas.openxmlformats.org/wordprocessingml/2006/main">
        <w:t xml:space="preserve">યર્મિયા 39:16 જા અને કુશના એબેદમેલેખને કહે કે, સૈન્યોના યહોવા, ઇઝરાયલના ઈશ્વર આમ કહે છે; જુઓ, હું મારા શબ્દો આ શહેર પર ખરાબ માટે લાવીશ, સારા માટે નહિ; અને તેઓ તે દિવસે તમારી આગળ પરિપૂર્ણ થશે.</w:t>
      </w:r>
    </w:p>
    <w:p/>
    <w:p>
      <w:r xmlns:w="http://schemas.openxmlformats.org/wordprocessingml/2006/main">
        <w:t xml:space="preserve">સૈન્યોના ભગવાન, ઇઝરાયેલના ભગવાન, ઇથોપિયન એબેદમેલેખને કહે છે કે તે શહેર પર તેના શબ્દો ખરાબ માટે લાવશે અને સારા માટે નહીં.</w:t>
      </w:r>
    </w:p>
    <w:p/>
    <w:p>
      <w:r xmlns:w="http://schemas.openxmlformats.org/wordprocessingml/2006/main">
        <w:t xml:space="preserve">1. ઈશ્વરના સાર્વભૌમત્વને સમજવું</w:t>
      </w:r>
    </w:p>
    <w:p/>
    <w:p>
      <w:r xmlns:w="http://schemas.openxmlformats.org/wordprocessingml/2006/main">
        <w:t xml:space="preserve">2. ઈશ્વરના શબ્દની આજ્ઞાપાલનમાં ચાલવું</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યર્મિયા 39:17 પણ હું તને તે દિવસે બચાવીશ, એમ યહોવા કહે છે; અને જે માણસોથી તું ડરતો હોય તેમના હાથમાં તને સોંપવામાં આવશે નહિ.</w:t>
      </w:r>
    </w:p>
    <w:p/>
    <w:p>
      <w:r xmlns:w="http://schemas.openxmlformats.org/wordprocessingml/2006/main">
        <w:t xml:space="preserve">યહોવાએ યર્મિયાને તેના દુશ્મનોથી છોડાવવાનું વચન આપ્યું છે.</w:t>
      </w:r>
    </w:p>
    <w:p/>
    <w:p>
      <w:r xmlns:w="http://schemas.openxmlformats.org/wordprocessingml/2006/main">
        <w:t xml:space="preserve">1. મુશ્કેલીના સમયમાં ભગવાન આપણો રક્ષક છે</w:t>
      </w:r>
    </w:p>
    <w:p/>
    <w:p>
      <w:r xmlns:w="http://schemas.openxmlformats.org/wordprocessingml/2006/main">
        <w:t xml:space="preserve">2. આપણી પોતાની શક્તિને બદલે ભગવાન પર આધાર રાખવો</w:t>
      </w:r>
    </w:p>
    <w:p/>
    <w:p>
      <w:r xmlns:w="http://schemas.openxmlformats.org/wordprocessingml/2006/main">
        <w:t xml:space="preserve">1. ગીતશાસ્ત્ર 55:22 તમારો બોજો યહોવા પર નાખો, અને તે તમને ટકાવી રાખશે; તે સદાચારીઓને ક્યારેય ખસેડવા દેશે નહીં.</w:t>
      </w:r>
    </w:p>
    <w:p/>
    <w:p>
      <w:r xmlns:w="http://schemas.openxmlformats.org/wordprocessingml/2006/main">
        <w:t xml:space="preserve">2. 2 કોરીંથી 1:3-4 આપણા પ્રભુ ઈસુ ખ્રિસ્તના ઈશ્વર અને પિતા, દયાના પિતા અને સર્વ દિલાસાના ઈશ્વરને ધન્ય થાઓ, જેઓ આપણી બધી તકલીફોમાં આપણને દિલાસો આપે છે, જેથી આપણે જેઓ છે તેઓને દિલાસો આપી શકીએ. કોઈપણ દુ:ખમાં, જે દિલાસો સાથે આપણે પોતે ભગવાન દ્વારા દિલાસો મેળવીએ છીએ.</w:t>
      </w:r>
    </w:p>
    <w:p/>
    <w:p>
      <w:r xmlns:w="http://schemas.openxmlformats.org/wordprocessingml/2006/main">
        <w:t xml:space="preserve">યર્મિયા 39:18 કેમ કે હું તને અવશ્ય બચાવીશ, અને તું તરવારથી મારશે નહિ, પણ તારો જીવ તારો શિકાર બની જશે; કેમ કે તેં મારા પર વિશ્વાસ મૂક્યો છે, એમ યહોવા કહે છે.</w:t>
      </w:r>
    </w:p>
    <w:p/>
    <w:p>
      <w:r xmlns:w="http://schemas.openxmlformats.org/wordprocessingml/2006/main">
        <w:t xml:space="preserve">ભગવાન યિર્મેયાહને જોખમમાંથી છોડાવવા અને તેમના પરના વિશ્વાસને કારણે તેમના જીવનને બચાવવાનું વચન આપે છે.</w:t>
      </w:r>
    </w:p>
    <w:p/>
    <w:p>
      <w:r xmlns:w="http://schemas.openxmlformats.org/wordprocessingml/2006/main">
        <w:t xml:space="preserve">1. ભગવાનમાં ભરોસો એ સાચવી રાખવાનો એકમાત્ર નિશ્ચિત માર્ગ છે.</w:t>
      </w:r>
    </w:p>
    <w:p/>
    <w:p>
      <w:r xmlns:w="http://schemas.openxmlformats.org/wordprocessingml/2006/main">
        <w:t xml:space="preserve">2. વિશ્વાસ મુક્તિ અને મુક્તિનો સ્ત્રોત છે.</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10:17 - તો પછી વિશ્વાસ સાંભળવાથી આવે છે, અને ભગવાનના શબ્દ દ્વારા સાંભળવામાં આવે છે.</w:t>
      </w:r>
    </w:p>
    <w:p/>
    <w:p/>
    <w:p>
      <w:r xmlns:w="http://schemas.openxmlformats.org/wordprocessingml/2006/main">
        <w:t xml:space="preserve">Jeremiah પ્રકરણ 40 યરૂશાલેમના પતન પછીની ઘટનાઓનું નિરૂપણ કરે છે, જેમાં ગવર્નર તરીકે ગેડાલ્યાહની નિમણૂક અને ગેડાલ્યાહની હત્યાનો સમાવેશ થાય છે.</w:t>
      </w:r>
    </w:p>
    <w:p/>
    <w:p>
      <w:r xmlns:w="http://schemas.openxmlformats.org/wordprocessingml/2006/main">
        <w:t xml:space="preserve">1 લા ફકરો: બેબીલોનીયન રક્ષકના કેપ્ટન, નેબુઝારાદાન, યર્મિયાને તેની સાંકળોમાંથી મુક્ત કરે છે અને તેને જ્યાં ઇચ્છે ત્યાં જવાની પસંદગી આપે છે (યર્મિયા 40:1-6). યર્મિયાએ જુડાહમાં રહેવાનું નક્કી કર્યું.</w:t>
      </w:r>
    </w:p>
    <w:p/>
    <w:p>
      <w:r xmlns:w="http://schemas.openxmlformats.org/wordprocessingml/2006/main">
        <w:t xml:space="preserve">2જો ફકરો: નેબુચદનેઝારના હુકમનામું (યિર્મેયાહ 40:7-9) દ્વારા જુડાહમાં રહેનારાઓ પર ગદાલ્યાહને ગવર્નર તરીકે નિયુક્ત કરવામાં આવ્યા છે. જેરુસલેમના પતન વખતે નાસી ગયેલા સૈનિકો સહિત ઘણા લોકો મિસ્પાહમાં ગદાલ્યાની આસપાસ ભેગા થાય છે.</w:t>
      </w:r>
    </w:p>
    <w:p/>
    <w:p>
      <w:r xmlns:w="http://schemas.openxmlformats.org/wordprocessingml/2006/main">
        <w:t xml:space="preserve">ત્રીજો ફકરો: જોહાનાન અને અન્ય લશ્કરી નેતાઓએ ગેડાલ્યાહને ઇસ્માઇલની હત્યા કરવાના કાવતરા વિશે ચેતવણી આપી (યર્મિયા 40:13-16). જો કે, ગેડાલ્યાહ તેમની ચિંતાઓને ફગાવી દે છે અને રક્ષણ માટેની તેમની વિનંતીને નકારી કાઢે છે.</w:t>
      </w:r>
    </w:p>
    <w:p/>
    <w:p>
      <w:r xmlns:w="http://schemas.openxmlformats.org/wordprocessingml/2006/main">
        <w:t xml:space="preserve">4થો ફકરો: ઇસ્માઇલ તેની યોજનાને આગળ ધપાવે છે અને કેટલાક ચાલ્ડિયન સૈનિકો સાથે ગેડાલ્યાહની હત્યા કરે છે (યર્મિયા 41:1-3). તે બીજા યહૂદીઓને પણ મારી નાખે છે જેઓ ગદાલ્યા સાથે ભેગા થયા હતા. પછીથી, ઇસ્માઇલ બંદીવાન બનાવે છે અને મિસ્પાહમાંથી ભાગી જાય છે.</w:t>
      </w:r>
    </w:p>
    <w:p/>
    <w:p>
      <w:r xmlns:w="http://schemas.openxmlformats.org/wordprocessingml/2006/main">
        <w:t xml:space="preserve">5મો ફકરો: જોહાનાન અને તેના દળો ઇસ્માઇલનો પીછો કરે છે અને તેણે લીધેલા બંધકોને છોડાવે છે (યર્મિયા 41:11-15). તેઓ તેમને બેથલેહેમ નજીક ગેરુથ ચિમહામ પાછા લાવે છે. હત્યા માટે બેબીલોન તરફથી બદલો લેવાના ડરથી, તેઓ ઇજિપ્ત ભાગી જવાનું વિચારે છે પરંતુ પહેલા યર્મિયા પાસેથી માર્ગદર્શન લે છે.</w:t>
      </w:r>
    </w:p>
    <w:p/>
    <w:p>
      <w:r xmlns:w="http://schemas.openxmlformats.org/wordprocessingml/2006/main">
        <w:t xml:space="preserve">સારાંશમાં, જેરેમિયાના ચાલીસ પ્રકરણમાં જેરૂસલેમના પતન પછીની ઘટનાઓ વર્ણવવામાં આવી છે, જેમાં ગવર્નર તરીકે ગેડાલ્યાહની નિમણૂક અને ઇસ્માઇલ દ્વારા તેની પછીની હત્યાનો સમાવેશ થાય છે. નેબુઝારાદાન યિર્મિયાને મુક્ત કરે છે, જે જુડાહમાં રહેવાનું પસંદ કરે છે. ગેડાલ્યાહને નેબુચદનેઝાર દ્વારા ગવર્નર તરીકે નિયુક્ત કરવામાં આવ્યો છે, અને ઘણા લોકો મિઝપાહ ખાતે તેની આસપાસ એકઠા થાય છે, જોહાનાન ગદાલ્યાહને હત્યાના કાવતરા વિશે ચેતવણી આપે છે. જો કે, તે તેમની ચિંતાઓને ફગાવી દે છે. ઇસ્માઇલ તેની યોજનાને આગળ ધપાવે છે, ગેડાલ્યાહ અને અન્ય હાજર બંનેને મારી નાખે છે, જોહાનાન ઇસ્માઇલનો પીછો કરે છે, તેના દ્વારા લેવામાં આવેલા બંદીવાનોને બચાવે છે. તેઓ તેમને બેથલહેમ નજીક પાછા લાવે છે. બેબીલોનીયન પ્રતિશોધના ડરથી, તેઓ ઇજિપ્તમાં ભાગી જવાનું વિચારે છે પરંતુ પ્રથમ માર્ગદર્શન મેળવે છે, એકંદરે, આ સારાંશમાં, પ્રકરણ જેરુસલેમના પતન પછીની નાજુક સ્થિતિનું ચિત્રણ કરે છે, રાજકીય ષડયંત્ર અને પાછળ રહી ગયેલા લોકોમાં વિભાજનને પ્રકાશિત કરે છે. તે એ પણ ભાર મૂકે છે કે કેવી રીતે માનવ નેતૃત્વમાં વિશ્વાસ ક્યારેક દુઃખદ પરિણામો તરફ દોરી શકે છે.</w:t>
      </w:r>
    </w:p>
    <w:p/>
    <w:p>
      <w:r xmlns:w="http://schemas.openxmlformats.org/wordprocessingml/2006/main">
        <w:t xml:space="preserve">યર્મિયા 40:1 યરૂશાલેમ અને યહૂદિયાના બંદીવાસમાં લઈ જવામાં આવેલા બધા લોકોમાં તેને સાંકળોથી બાંધીને લઈ ગયા પછી રક્ષકના સરદાર નબૂઝારાદને તેને રામાથી જવા દીધો તે પછી યહોવા તરફથી યમિર્યા પાસે જે વચન આવ્યું તે આવ્યું. જેઓને બંદી બનાવીને બેબીલોનમાં લઈ જવામાં આવ્યા હતા.</w:t>
      </w:r>
    </w:p>
    <w:p/>
    <w:p>
      <w:r xmlns:w="http://schemas.openxmlformats.org/wordprocessingml/2006/main">
        <w:t xml:space="preserve">રક્ષકના કપ્તાન નેબુઝારાદન દ્વારા બેબીલોનની કેદમાંથી મુક્ત થયા પછી યર્મિયાને ભગવાન તરફથી એક શબ્દ મળે છે.</w:t>
      </w:r>
    </w:p>
    <w:p/>
    <w:p>
      <w:r xmlns:w="http://schemas.openxmlformats.org/wordprocessingml/2006/main">
        <w:t xml:space="preserve">1. રીડેમ્પશનની શક્તિ: યર્મિયા 40:1 પર પ્રતિબિંબ</w:t>
      </w:r>
    </w:p>
    <w:p/>
    <w:p>
      <w:r xmlns:w="http://schemas.openxmlformats.org/wordprocessingml/2006/main">
        <w:t xml:space="preserve">2. ભગવાનનો અવિશ્વસનીય પ્રેમ: યર્મિયા 40:1માંથી પાઠ</w:t>
      </w:r>
    </w:p>
    <w:p/>
    <w:p>
      <w:r xmlns:w="http://schemas.openxmlformats.org/wordprocessingml/2006/main">
        <w:t xml:space="preserve">1. ગીતશાસ્ત્ર 107:1-3 - ભગવાનનો આભાર માનો, કારણ કે તે સારા છે; તેનો પ્રેમ કાયમ રહે છે.</w:t>
      </w:r>
    </w:p>
    <w:p/>
    <w:p>
      <w:r xmlns:w="http://schemas.openxmlformats.org/wordprocessingml/2006/main">
        <w:t xml:space="preserve">2. યશાયાહ 40:28-31 - શું તમે નથી જાણતા? તમે સાંભળ્યું નથી? યહોવા શાશ્વત ઈશ્વર છે, પૃથ્વીના છેડાના સર્જનહાર છે. તે થાકેલા કે કંટાળી જશે નહીં, અને તેની સમજણ કોઈ સમજી શકશે નહીં.</w:t>
      </w:r>
    </w:p>
    <w:p/>
    <w:p>
      <w:r xmlns:w="http://schemas.openxmlformats.org/wordprocessingml/2006/main">
        <w:t xml:space="preserve">યર્મિયા 40:2 અને રક્ષકના સરદારે યર્મિયાને પકડીને કહ્યું, “તારા દેવ યહોવાએ આ જગ્યા પર આ દુષ્ટતા જાહેર કરી છે.</w:t>
      </w:r>
    </w:p>
    <w:p/>
    <w:p>
      <w:r xmlns:w="http://schemas.openxmlformats.org/wordprocessingml/2006/main">
        <w:t xml:space="preserve">રક્ષકના કપ્તાન યિર્મેયાને લઈ ગયા અને તેને કહ્યું કે ઈશ્વરે તે જગ્યા પર દુષ્ટતા જાહેર કરી છે.</w:t>
      </w:r>
    </w:p>
    <w:p/>
    <w:p>
      <w:r xmlns:w="http://schemas.openxmlformats.org/wordprocessingml/2006/main">
        <w:t xml:space="preserve">1. ભગવાનના ચુકાદાની વાસ્તવિકતા</w:t>
      </w:r>
    </w:p>
    <w:p/>
    <w:p>
      <w:r xmlns:w="http://schemas.openxmlformats.org/wordprocessingml/2006/main">
        <w:t xml:space="preserve">2. ભગવાનની સાર્વભૌમત્વમાં વિશ્વાસ રાખવો</w:t>
      </w:r>
    </w:p>
    <w:p/>
    <w:p>
      <w:r xmlns:w="http://schemas.openxmlformats.org/wordprocessingml/2006/main">
        <w:t xml:space="preserve">1. ગીતશાસ્ત્ર 46:10 - "શાંત રહો, અને જાણો કે હું ભગવાન છું."</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યર્મિયા 40:3 હવે યહોવાએ તે લાવ્યું છે, અને તેણે કહ્યું હતું તે પ્રમાણે કર્યું છે; કારણ કે તમે યહોવાની વિરુદ્ધ પાપ કર્યું છે, અને તેમની વાણી માન્યા નથી, તેથી તમારા પર આ વાત આવી છે.</w:t>
      </w:r>
    </w:p>
    <w:p/>
    <w:p>
      <w:r xmlns:w="http://schemas.openxmlformats.org/wordprocessingml/2006/main">
        <w:t xml:space="preserve">જેમણે તેમની વિરુદ્ધ પાપ કર્યું છે અને તેમના અવાજનો અનાદર કર્યો છે તેમના પર ઈશ્વરનો ચુકાદો આવ્યો છે.</w:t>
      </w:r>
    </w:p>
    <w:p/>
    <w:p>
      <w:r xmlns:w="http://schemas.openxmlformats.org/wordprocessingml/2006/main">
        <w:t xml:space="preserve">1: આપણે હંમેશા ઈશ્વરના અવાજનું પાલન કરવું જોઈએ, પછી ભલેને કોઈ કિંમત હોય.</w:t>
      </w:r>
    </w:p>
    <w:p/>
    <w:p>
      <w:r xmlns:w="http://schemas.openxmlformats.org/wordprocessingml/2006/main">
        <w:t xml:space="preserve">2: જ્યારે આપણે ઈશ્વરની વિરુદ્ધ પાપ કરીએ છીએ, ત્યારે આપણે પરિણામ ભોગવવા તૈયાર રહેવું જોઈએ.</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 પ્રભુને પ્રેમ કરો. તમારા ભગવાન, તેમના અવાજનું પાલન કરો અને તેમને પકડી રાખો, કારણ કે તે તમારું જીવન અને દિવસોની લંબાઈ છે..."</w:t>
      </w:r>
    </w:p>
    <w:p/>
    <w:p>
      <w:r xmlns:w="http://schemas.openxmlformats.org/wordprocessingml/2006/main">
        <w:t xml:space="preserve">2: સભાશિક્ષક 12:13-14 - "વાતનો અંત; બધું સાંભળવામાં આવ્યું છે. ભગવાનનો ડર રાખો અને તેની આજ્ઞાઓનું પાલન કરો, કારણ કે આ માણસનું સંપૂર્ણ કર્તવ્ય છે. કારણ કે ભગવાન દરેક કાર્યને ન્યાયમાં લાવશે, દરેક ગુપ્ત વસ્તુ સાથે. , પછી ભલે તે સારું હોય કે ખરાબ."</w:t>
      </w:r>
    </w:p>
    <w:p/>
    <w:p>
      <w:r xmlns:w="http://schemas.openxmlformats.org/wordprocessingml/2006/main">
        <w:t xml:space="preserve">યર્મિયા 40:4 અને હવે, જો, આજે હું તને તારા હાથની સાંકળોમાંથી મુક્ત કરું છું. જો મારી સાથે બાબેલોનમાં આવવું તને સારું લાગે, તો આવ; અને હું તને સારી રીતે જોઈશ: પણ જો મારી સાથે બાબેલોનમાં આવવું તને ખરાબ લાગતું હોય, તો ધીરજ રાખજે; જુઓ, આખો દેશ તારી આગળ છે: જ્યાં જવું તને સારું અને અનુકૂળ લાગે ત્યાં જ જા.</w:t>
      </w:r>
    </w:p>
    <w:p/>
    <w:p>
      <w:r xmlns:w="http://schemas.openxmlformats.org/wordprocessingml/2006/main">
        <w:t xml:space="preserve">યિર્મેયા એક કેદીને તેની સાંકળોમાંથી મુક્ત કરે છે, તેને તેની સાથે બેબીલોન આવવા અથવા તે જ્યાં ઇચ્છે ત્યાં જવાનો વિકલ્પ આપે છે.</w:t>
      </w:r>
    </w:p>
    <w:p/>
    <w:p>
      <w:r xmlns:w="http://schemas.openxmlformats.org/wordprocessingml/2006/main">
        <w:t xml:space="preserve">1. ભગવાનની જોગવાઈ: આપણે હંમેશા મુશ્કેલ સંજોગોમાં પણ ભગવાનની પ્રોવિડન્સ અને ગ્રેસ પર આધાર રાખી શકીએ છીએ.</w:t>
      </w:r>
    </w:p>
    <w:p/>
    <w:p>
      <w:r xmlns:w="http://schemas.openxmlformats.org/wordprocessingml/2006/main">
        <w:t xml:space="preserve">2. સારી પસંદગીઓ કરવી: મુશ્કેલ પસંદગીઓ સાથે રજૂ કરવામાં આવે ત્યારે પણ, આપણે હંમેશા પોતાને અને અમારા પરિવાર માટે શ્રેષ્ઠ નિર્ણય લેવાનો પ્રયત્ન કરવો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યર્મિયા 40:5 જ્યારે તે હજી પાછો ગયો ન હતો, ત્યારે તેણે કહ્યું, “શાફાનના પુત્ર અહીકામના પુત્ર ગદાલ્યા પાસે પણ પાછા જાઓ, જેને બાબિલના રાજાએ યહૂદાના નગરો પર રાજ્યપાલ બનાવ્યો છે અને તેની સાથે તેની સાથે રહે છે. લોકો: અથવા જ્યાં જવું તમને અનુકૂળ લાગે ત્યાં જાઓ. તેથી રક્ષકના કપ્તાનએ તેને ભોજન અને ઈનામ આપ્યું અને તેને જવા દીધો.</w:t>
      </w:r>
    </w:p>
    <w:p/>
    <w:p>
      <w:r xmlns:w="http://schemas.openxmlformats.org/wordprocessingml/2006/main">
        <w:t xml:space="preserve">રક્ષકોના સરદારે યિર્મેયાહને ભોજન અને ઈનામ આપ્યું અને તેને યહૂદાના નગરોના રાજ્યપાલ શાફાનના પુત્ર અહીકામના પુત્ર ગદાલ્યા પાસે પાછા જવા કહ્યું અને તેની સાથે રહેવા કહ્યું.</w:t>
      </w:r>
    </w:p>
    <w:p/>
    <w:p>
      <w:r xmlns:w="http://schemas.openxmlformats.org/wordprocessingml/2006/main">
        <w:t xml:space="preserve">1. મુશ્કેલ સમયમાં ભગવાનની જોગવાઈ - ભગવાન આપણા માટે કેવી રીતે માર્ગ બનાવે છે</w:t>
      </w:r>
    </w:p>
    <w:p/>
    <w:p>
      <w:r xmlns:w="http://schemas.openxmlformats.org/wordprocessingml/2006/main">
        <w:t xml:space="preserve">2. શિષ્યત્વ માટે કૉલ - ભગવાનની આજ્ઞાઓનું પાલન કરવું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યર્મિયા 40:6 પછી યર્મિયા અહીકામના પુત્ર ગદાલ્યા પાસે મિસ્પાહ ગયો; અને તેની સાથે દેશમાં બાકી રહેલા લોકોમાં રહેવા લાગ્યો.</w:t>
      </w:r>
    </w:p>
    <w:p/>
    <w:p>
      <w:r xmlns:w="http://schemas.openxmlformats.org/wordprocessingml/2006/main">
        <w:t xml:space="preserve">યિર્મેયા મિસ્પાહ ગયો અને દેશમાં બાકી રહેલા લોકોમાં અહીકામના પુત્ર ગદાલ્યા સાથે રહેવા લાગ્યો.</w:t>
      </w:r>
    </w:p>
    <w:p/>
    <w:p>
      <w:r xmlns:w="http://schemas.openxmlformats.org/wordprocessingml/2006/main">
        <w:t xml:space="preserve">1. મોટી મુશ્કેલીના સમયમાં ભગવાનની વફાદારી</w:t>
      </w:r>
    </w:p>
    <w:p/>
    <w:p>
      <w:r xmlns:w="http://schemas.openxmlformats.org/wordprocessingml/2006/main">
        <w:t xml:space="preserve">2. વસ્તુઓ અસ્પષ્ટ લાગે ત્યારે પણ ભગવાન પર વિશ્વાસ રાખવાનું મહત્વ</w:t>
      </w:r>
    </w:p>
    <w:p/>
    <w:p>
      <w:r xmlns:w="http://schemas.openxmlformats.org/wordprocessingml/2006/main">
        <w:t xml:space="preserve">1. રોમનો 8:31-32 - "તો પછી આપણે આ બાબતોને શું કહીશું? જો ભગવાન આપણા માટે છે, તો આપણી વિરુદ્ધ કોણ હોઈ શકે? જેણે પોતાના પુત્રને બચાવ્યો ન હતો પણ તેને આપણા બધા માટે આપી દીધો, તે કેવી રીતે કરશે? તેની સાથે પણ કૃપા કરીને અમને બધી વસ્તુઓ આપી નથી?</w:t>
      </w:r>
    </w:p>
    <w:p/>
    <w:p>
      <w:r xmlns:w="http://schemas.openxmlformats.org/wordprocessingml/2006/main">
        <w:t xml:space="preserve">2. ગીતશાસ્ત્ર 46:1-2 - "ભગવાન આપણું આશ્રય અને શક્તિ છે, મુશ્કેલીમાં સદાય સહાયક છે. તેથી પૃથ્વી માર્ગ આપે છે અને પર્વતો સમુદ્રના મધ્યમાં આવે છે, તેમ છતાં આપણે ડરતા નથી"</w:t>
      </w:r>
    </w:p>
    <w:p/>
    <w:p>
      <w:r xmlns:w="http://schemas.openxmlformats.org/wordprocessingml/2006/main">
        <w:t xml:space="preserve">યર્મિયા 40:7 હવે જ્યારે સૈન્યના સર્વ સેનાપતિઓ જે ખેતરોમાં હતા, તેઓએ તથા તેઓના માણસોએ સાંભળ્યું કે બાબિલના રાજાએ અહીકામના પુત્ર ગદાલ્યાને દેશમાં રાજ્યપાલ બનાવ્યો છે અને તેને માણસો સોંપી દીધા છે. સ્ત્રીઓ, અને બાળકો, અને દેશના ગરીબોમાંથી, જેઓ બાબિલને બંદી બનાવીને લઈ જવામાં આવ્યા ન હતા;</w:t>
      </w:r>
    </w:p>
    <w:p/>
    <w:p>
      <w:r xmlns:w="http://schemas.openxmlformats.org/wordprocessingml/2006/main">
        <w:t xml:space="preserve">ગદાલ્યાહને બેબીલોનના રાજા દ્વારા જુડાહના ગવર્નર તરીકે નિયુક્ત કરવામાં આવ્યા હતા, અને લોકોને અને દેશના ગરીબો પર સત્તા આપવામાં આવી હતી જેઓ બેબીલોનને બંદી બનાવીને લઈ જવામાં આવ્યા ન હતા.</w:t>
      </w:r>
    </w:p>
    <w:p/>
    <w:p>
      <w:r xmlns:w="http://schemas.openxmlformats.org/wordprocessingml/2006/main">
        <w:t xml:space="preserve">1. સત્તાની શક્તિ: આપણા જીવનમાં સત્તાના મૂલ્યની પ્રશંસા કરવી</w:t>
      </w:r>
    </w:p>
    <w:p/>
    <w:p>
      <w:r xmlns:w="http://schemas.openxmlformats.org/wordprocessingml/2006/main">
        <w:t xml:space="preserve">2. તેમના લોકો માટે ભગવાનની જોગવાઈ: જરૂરિયાતના સમયે ભગવાનની જોગવાઈ પર આધાર રાખતા શીખવું</w:t>
      </w:r>
    </w:p>
    <w:p/>
    <w:p>
      <w:r xmlns:w="http://schemas.openxmlformats.org/wordprocessingml/2006/main">
        <w:t xml:space="preserve">1. રોમનો 13:1-2,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ગીતશાસ્ત્ર 37:25, હું જુવાન હતો, અને હવે વૃદ્ધ છું; હજુ સુધી મેં સદાચારીને ત્યજી ગયેલા જોયા નથી, કે તેના બીજને રોટલીની ભીખ માગતા જોયા નથી.</w:t>
      </w:r>
    </w:p>
    <w:p/>
    <w:p>
      <w:r xmlns:w="http://schemas.openxmlformats.org/wordprocessingml/2006/main">
        <w:t xml:space="preserve">યર્મિયા 40:8 પછી તેઓ મિસ્પાહમાં ગદાલ્યાની પાસે આવ્યા, નથાન્યાના પુત્ર ઇશ્માએલ, કારેઆહના પુત્રો યોહાનાન અને યોનાથાન, તન્હુમેથના પુત્ર સરાયા, નેટોફાથી એફાઈના પુત્રો અને માખાથીના પુત્ર યઝાન્યા. , તેઓ અને તેમના માણસો.</w:t>
      </w:r>
    </w:p>
    <w:p/>
    <w:p>
      <w:r xmlns:w="http://schemas.openxmlformats.org/wordprocessingml/2006/main">
        <w:t xml:space="preserve">એફાઈના પુત્રો ઈશ્માએલ, યોહાનાન, યોનાથાન, સરાયાહ અને યઝાન્યા અને તેઓના માણસો મિસ્પાહમાં ગદાલ્યા પાસે આવ્યા.</w:t>
      </w:r>
    </w:p>
    <w:p/>
    <w:p>
      <w:r xmlns:w="http://schemas.openxmlformats.org/wordprocessingml/2006/main">
        <w:t xml:space="preserve">1. ઈશ્વરની જોગવાઈની વિપુલતા - Jeremiah 40:8 આપણને બતાવે છે કે ઈશ્વરે મિઝપાહમાં ગેડાલ્યાહ સાથે જોડાવા માટે પુષ્કળ લોકોને પૂરા પાડ્યા હતા.</w:t>
      </w:r>
    </w:p>
    <w:p/>
    <w:p>
      <w:r xmlns:w="http://schemas.openxmlformats.org/wordprocessingml/2006/main">
        <w:t xml:space="preserve">2. તેમના લોકો પ્રત્યે ભગવાનની વફાદારી - Jeremiah 40:8 તેમના લોકો પ્રત્યે ભગવાનની વફાદારી દર્શાવે છે કારણ કે તે તેમને પુષ્કળ સંસાધનો સાથે આશીર્વાદ આપે છે.</w:t>
      </w:r>
    </w:p>
    <w:p/>
    <w:p>
      <w:r xmlns:w="http://schemas.openxmlformats.org/wordprocessingml/2006/main">
        <w:t xml:space="preserve">1. મેથ્યુ 6:26-34 - અને તમારા જીવન વિશે, તમે શું ખાશો કે શું પીશો, કે તમારા શરીર વિશે કે તમે શું પહેરશો તેની ચિંતા ન કરો. શું જીવન ખોરાક કરતાં અને શરીર વસ્ત્રો કરતાં વધારે નથી?</w:t>
      </w:r>
    </w:p>
    <w:p/>
    <w:p>
      <w:r xmlns:w="http://schemas.openxmlformats.org/wordprocessingml/2006/main">
        <w:t xml:space="preserve">2. ગીતશાસ્ત્ર 34:8-10 - ઓહ, સ્વાદ અને જુઓ કે ભગવાન સારા છે! તેનો આશ્રય લેનાર માણસને ધન્ય છે! ઓહ, તમે તેના સંતો, ભગવાનનો ડર રાખો, કેમ કે જેઓ તેમનો ડર રાખે છે તેમની કોઈ કમી નથી! યુવાન સિંહો ભૂખ અને ભૂખથી પીડાય છે; પરંતુ જેઓ પ્રભુને શોધે છે તેઓને સારી વસ્તુની કમી નથી.</w:t>
      </w:r>
    </w:p>
    <w:p/>
    <w:p>
      <w:r xmlns:w="http://schemas.openxmlformats.org/wordprocessingml/2006/main">
        <w:t xml:space="preserve">યર્મિયા 40:9 અને શાફાનના પુત્ર અહીકામના પુત્ર ગદાલ્યાએ તેઓને તથા તેઓના માણસોને સમ ખાધા કે, ખાલદીઓની સેવા કરતાં ડરશો નહિ; દેશમાં રહીને બાબિલના રાજાની સેવા કરો, અને તમારું ભલું થશે. .</w:t>
      </w:r>
    </w:p>
    <w:p/>
    <w:p>
      <w:r xmlns:w="http://schemas.openxmlformats.org/wordprocessingml/2006/main">
        <w:t xml:space="preserve">ગદાલ્યાએ લોકોને શપથ લીધા કે તેઓ ખાલદીઓની સેવા કરવામાં ડરશે નહીં અને દેશમાં રહેવા અને બાબિલના રાજાની સેવા કરશે, વચન આપ્યું કે તે તેમનું સારું રહેશે.</w:t>
      </w:r>
    </w:p>
    <w:p/>
    <w:p>
      <w:r xmlns:w="http://schemas.openxmlformats.org/wordprocessingml/2006/main">
        <w:t xml:space="preserve">1. ભગવાનની યોજનાને શરણાગતિ - Jeremiah 40:9 આપણને યાદ અપાવે છે કે આપણે ડરથી સાવચેત રહેવું જોઈએ અને આપણા જીવન માટે ભગવાનની યોજનાને શરણે જવું જોઈએ.</w:t>
      </w:r>
    </w:p>
    <w:p/>
    <w:p>
      <w:r xmlns:w="http://schemas.openxmlformats.org/wordprocessingml/2006/main">
        <w:t xml:space="preserve">2. ભગવાનની ભલાઈમાં વિશ્વાસ રાખવો - યર્મિયા 40:9 આપણને ઈશ્વરની ભલાઈમાં વિશ્વાસ રાખવા પ્રોત્સાહિત કરે છે, એ જાણીને કે જો આપણે તેમની ઇચ્છાને વફાદારીથી અનુસરીશું તો તે આપણી કાળજી લેશે.</w:t>
      </w:r>
    </w:p>
    <w:p/>
    <w:p>
      <w:r xmlns:w="http://schemas.openxmlformats.org/wordprocessingml/2006/main">
        <w:t xml:space="preserve">1.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ગીતશાસ્ત્ર 37:3-5 - ભગવાનમાં ભરોસો રાખો અને સારું કરો; જમીનમાં રહો અને સુરક્ષિત ગોચરનો આનંદ લો. યહોવામાં પ્રસન્ન થાઓ અને તે તમને તમારા હૃદયની ઈચ્છાઓ પૂરી કરશે. તમારો માર્ગ યહોવાને સોંપો; તેના પર વિશ્વાસ કરો અને તે આ કરશે:</w:t>
      </w:r>
    </w:p>
    <w:p/>
    <w:p>
      <w:r xmlns:w="http://schemas.openxmlformats.org/wordprocessingml/2006/main">
        <w:t xml:space="preserve">યર્મિયા 40:10 મારા માટે, જુઓ, હું મિસ્પાહમાં રહીશ, ખાલદીઓની સેવા કરવા માટે, જે અમારી પાસે આવશે; પણ તમે દ્રાક્ષારસ, ઉનાળાના ફળો અને તેલ એકઠા કરો અને તમારા વાસણોમાં મૂકો, અને રહો. તમારા શહેરોમાં જે તમે કબજે કર્યું છે.</w:t>
      </w:r>
    </w:p>
    <w:p/>
    <w:p>
      <w:r xmlns:w="http://schemas.openxmlformats.org/wordprocessingml/2006/main">
        <w:t xml:space="preserve">યિર્મેયાહ લોકોને તેમના સંસાધનો એકત્રિત કરવા અને તેઓએ લીધેલા શહેરોમાં રહેવાની સૂચના આપે છે, જ્યારે તે ખાલદીઓની સેવા કરવા માટે મિઝપાહમાં રહે છે.</w:t>
      </w:r>
    </w:p>
    <w:p/>
    <w:p>
      <w:r xmlns:w="http://schemas.openxmlformats.org/wordprocessingml/2006/main">
        <w:t xml:space="preserve">1. ભગવાનની હાકલ સાંભળવી: અનિશ્ચિતતા હોવા છતાં વિશ્વાસમાં જીવવું - યર્મિયા 40:10</w:t>
      </w:r>
    </w:p>
    <w:p/>
    <w:p>
      <w:r xmlns:w="http://schemas.openxmlformats.org/wordprocessingml/2006/main">
        <w:t xml:space="preserve">2. ભગવાનની હાજરીમાં રહેવું: વફાદાર આજ્ઞાપાલનમાં રહેવું - યર્મિયા 40:10</w:t>
      </w:r>
    </w:p>
    <w:p/>
    <w:p>
      <w:r xmlns:w="http://schemas.openxmlformats.org/wordprocessingml/2006/main">
        <w:t xml:space="preserve">1. યશાયાહ 6:8 - "પછી મેં પ્રભુની વાણી સાંભળી કે, હું કોને મોકલીશ? અને અમારી માટે કોણ જશે? અને મેં કહ્યું, હું આ રહ્યો. મને મોકલો!</w:t>
      </w:r>
    </w:p>
    <w:p/>
    <w:p>
      <w:r xmlns:w="http://schemas.openxmlformats.org/wordprocessingml/2006/main">
        <w:t xml:space="preserve">2. ફિલિપી 2:12-13 - "તેથી, મારા વહાલા મિત્રો, જેમ તમે હંમેશા મારી હાજરીમાં જ નહિ, પણ હવે મારી ગેરહાજરીમાં પણ વધુ ઘણું કરીને તમારા ઉદ્ધાર માટે ડર અને ધ્રૂજારી સાથે કામ કરવાનું ચાલુ રાખો, કારણ કે તે ભગવાન છે. તેના સારા હેતુને પરિપૂર્ણ કરવા માટે તમારામાં ઇચ્છા અને કાર્ય કરવા માટે કાર્ય કરે છે."</w:t>
      </w:r>
    </w:p>
    <w:p/>
    <w:p>
      <w:r xmlns:w="http://schemas.openxmlformats.org/wordprocessingml/2006/main">
        <w:t xml:space="preserve">યર્મિયા 40:11 તેવી જ રીતે, જ્યારે મોઆબમાં, આમ્મોનીઓમાં, અદોમમાં અને બધા દેશોમાં રહેતા બધા યહૂદીઓએ સાંભળ્યું કે બાબિલના રાજાએ યહૂદિયાના અવશેષોને છોડી દીધા છે, અને તેણે ત્યાંથી પાછા ફર્યા છે. તેઓ શાફાનનો પુત્ર અહીકામનો પુત્ર ગદાલ્યા;</w:t>
      </w:r>
    </w:p>
    <w:p/>
    <w:p>
      <w:r xmlns:w="http://schemas.openxmlformats.org/wordprocessingml/2006/main">
        <w:t xml:space="preserve">મોઆબ, આમ્મોનીઓ, અદોમ અને અન્ય દેશોમાં રહેતા યહૂદીઓમાં સમાચાર ફેલાઈ ગયા કે બાબિલના રાજાએ યહૂદાના બાકી રહેલા લોકોનું નેતૃત્વ કરવા શાફાનના પુત્ર અહીકામના પુત્ર ગદાલ્યાને નિયુક્ત કર્યા છે.</w:t>
      </w:r>
    </w:p>
    <w:p/>
    <w:p>
      <w:r xmlns:w="http://schemas.openxmlformats.org/wordprocessingml/2006/main">
        <w:t xml:space="preserve">1. આશા સાથે પ્રતિકૂળતાનો સામનો કરવો - કેવી રીતે ભગવાન ખરાબમાંથી સારું લાવે છે</w:t>
      </w:r>
    </w:p>
    <w:p/>
    <w:p>
      <w:r xmlns:w="http://schemas.openxmlformats.org/wordprocessingml/2006/main">
        <w:t xml:space="preserve">2. નિયુક્ત નેતાઓની શક્તિ - ભગવાનના કૉલિંગને ઓળખવું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નિર્ગમન 18:13-26 - મૂસાએ લોકોને શાસન કરવામાં મદદ કરવા માટે નેતાઓની નિમણૂક કરી.</w:t>
      </w:r>
    </w:p>
    <w:p/>
    <w:p>
      <w:r xmlns:w="http://schemas.openxmlformats.org/wordprocessingml/2006/main">
        <w:t xml:space="preserve">યર્મિયા 40:12 બધા યહૂદીઓ પણ જ્યાંથી તેઓને હાંકી કાઢવામાં આવ્યા હતા ત્યાંથી પાછા ફર્યા, અને યહૂદાના દેશમાં, ગદાલ્યા, મિસ્પાહમાં આવ્યા, અને દ્રાક્ષારસ અને ઉનાળાના ફળો એકઠા કર્યા.</w:t>
      </w:r>
    </w:p>
    <w:p/>
    <w:p>
      <w:r xmlns:w="http://schemas.openxmlformats.org/wordprocessingml/2006/main">
        <w:t xml:space="preserve">યહૂદીઓ જુડાહની ભૂમિ પર પાછા ફર્યા અને વિપુલ પ્રમાણમાં વાઇન અને ઉનાળાના ફળો ભેગા કર્યા.</w:t>
      </w:r>
    </w:p>
    <w:p/>
    <w:p>
      <w:r xmlns:w="http://schemas.openxmlformats.org/wordprocessingml/2006/main">
        <w:t xml:space="preserve">1: મુશ્કેલીના સમયમાં પણ, તેમના લોકો માટે પ્રદાન કરવામાં ભગવાનની વફાદારી.</w:t>
      </w:r>
    </w:p>
    <w:p/>
    <w:p>
      <w:r xmlns:w="http://schemas.openxmlformats.org/wordprocessingml/2006/main">
        <w:t xml:space="preserve">2: ઈશ્વરના લોકોનું ઘરે પરત ફરવું અને વિપુલતાનો આનંદ.</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 બળી શકશો નહીં, અને જ્યોત ભસ્મ કરશે નહીં. તું. કારણ કે હું તારો ઈશ્વર પ્રભુ, ઈઝરાયેલનો પવિત્ર, તારો તારણહાર છું."</w:t>
      </w:r>
    </w:p>
    <w:p/>
    <w:p>
      <w:r xmlns:w="http://schemas.openxmlformats.org/wordprocessingml/2006/main">
        <w:t xml:space="preserve">2: ગીતશાસ્ત્ર 23:1-3 "ભગવાન મારો ઘેટાંપાળક છે; હું ઈચ્છીશ નહીં. તે મને લીલા ગોચરમાં સૂવા દે છે... તે મારા આત્માને પુનઃસ્થાપિત કરે છે."</w:t>
      </w:r>
    </w:p>
    <w:p/>
    <w:p>
      <w:r xmlns:w="http://schemas.openxmlformats.org/wordprocessingml/2006/main">
        <w:t xml:space="preserve">યર્મિયા 40:13 તદુપરાંત, કારેઆહનો પુત્ર યોહાનાન અને સૈન્યના બધા સરદારો જે ખેતરોમાં હતા તેઓ મિસ્પાહમાં ગદાલ્યા પાસે આવ્યા.</w:t>
      </w:r>
    </w:p>
    <w:p/>
    <w:p>
      <w:r xmlns:w="http://schemas.openxmlformats.org/wordprocessingml/2006/main">
        <w:t xml:space="preserve">યોહાનાન અને સેનાના સરદારો મિસ્પાહમાં ગદાલ્યા પાસે આવે છે.</w:t>
      </w:r>
    </w:p>
    <w:p/>
    <w:p>
      <w:r xmlns:w="http://schemas.openxmlformats.org/wordprocessingml/2006/main">
        <w:t xml:space="preserve">1. ચાલો આપણે ગદાલ્યા પાસે આવવામાં યોહાનાન અને કપ્તાનોની વફાદારી યાદ કરીએ.</w:t>
      </w:r>
    </w:p>
    <w:p/>
    <w:p>
      <w:r xmlns:w="http://schemas.openxmlformats.org/wordprocessingml/2006/main">
        <w:t xml:space="preserve">2. ઈશ્વરની ઈચ્છા પૂરી કરવામાં જોહાનાન અને કેપ્ટનની જેમ બહાદુર અને વફાદાર બનો.</w:t>
      </w:r>
    </w:p>
    <w:p/>
    <w:p>
      <w:r xmlns:w="http://schemas.openxmlformats.org/wordprocessingml/2006/main">
        <w:t xml:space="preserve">1. હેબ્રી 11:23-29 - ઈશ્વરની ઇચ્છાને અનુસરવામાં અબ્રાહમની વફાદારી</w:t>
      </w:r>
    </w:p>
    <w:p/>
    <w:p>
      <w:r xmlns:w="http://schemas.openxmlformats.org/wordprocessingml/2006/main">
        <w:t xml:space="preserve">2. કોલોસી 3:12-17 - ખ્રિસ્તની ઇચ્છાને અનુસરવામાં વફાદાર અને હિંમતવાન બનવું</w:t>
      </w:r>
    </w:p>
    <w:p/>
    <w:p>
      <w:r xmlns:w="http://schemas.openxmlformats.org/wordprocessingml/2006/main">
        <w:t xml:space="preserve">યર્મિયા 40:14 અને તેને કહ્યું, શું તું ખરેખર જાણે છે કે આમ્મોનીઓના રાજા બાલીસે નથાન્યાના પુત્ર ઈશ્માએલને તને મારી નાખવા મોકલ્યો છે? પણ અહીકામના પુત્ર ગદાલ્યાએ તેઓ પર વિશ્વાસ કર્યો નહિ.</w:t>
      </w:r>
    </w:p>
    <w:p/>
    <w:p>
      <w:r xmlns:w="http://schemas.openxmlformats.org/wordprocessingml/2006/main">
        <w:t xml:space="preserve">અહીકામના પુત્ર ગદાલ્યાને ચેતવણી આપવામાં આવી હતી કે આમ્મોનીઓના રાજા બાલિસે ઈશ્માએલને તેને મારી નાખવા મોકલ્યો છે, પરંતુ ગદાલ્યાએ ચેતવણી માની નહિ.</w:t>
      </w:r>
    </w:p>
    <w:p/>
    <w:p>
      <w:r xmlns:w="http://schemas.openxmlformats.org/wordprocessingml/2006/main">
        <w:t xml:space="preserve">1. મુશ્કેલીના સમયમાં ભગવાનમાં ભરોસો રાખવો - યર્મિયા 40:14</w:t>
      </w:r>
    </w:p>
    <w:p/>
    <w:p>
      <w:r xmlns:w="http://schemas.openxmlformats.org/wordprocessingml/2006/main">
        <w:t xml:space="preserve">2. ભય અને શંકાને દૂર કરવી - યર્મિયા 40:14</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ગીતશાસ્ત્ર 56:3 - જ્યારે હું ડરતો હોઉં છું, ત્યારે હું તમારા પર વિશ્વાસ કરું છું.</w:t>
      </w:r>
    </w:p>
    <w:p/>
    <w:p>
      <w:r xmlns:w="http://schemas.openxmlformats.org/wordprocessingml/2006/main">
        <w:t xml:space="preserve">યર્મિયા 40:15 પછી કારેઆહના પુત્ર યોહાનાને મિસ્પાહમાં ગદાલ્યાને ગુપ્ત રીતે વાત કરી અને કહ્યું કે, મને જવા દો, હું નથાન્યાના પુત્ર ઇશ્માએલને મારી નાખીશ, અને કોઈ જાણશે નહિ કે તે તને કેમ મારી નાખે. તારી પાસે એકઠા થયેલા બધા યહૂદીઓ વિખેરાઈ જાય અને યહૂદામાંના બાકી રહેલાઓ નાશ પામે?</w:t>
      </w:r>
    </w:p>
    <w:p/>
    <w:p>
      <w:r xmlns:w="http://schemas.openxmlformats.org/wordprocessingml/2006/main">
        <w:t xml:space="preserve">જોહાનાને ગેડાલ્યાહને ગુપ્ત રીતે ઇસ્માઇલની હત્યા કરવાની પરવાનગી આપવા કહ્યું, ચેતવણી આપી કે જો ઇસ્માઇલને રોકવામાં નહીં આવે, તો ગેડાલ્યાહની આસપાસ એકઠા થયેલા યહૂદીઓ વિખેરાઇ જશે અને બાકીના જુડાહનો નાશ થશે.</w:t>
      </w:r>
    </w:p>
    <w:p/>
    <w:p>
      <w:r xmlns:w="http://schemas.openxmlformats.org/wordprocessingml/2006/main">
        <w:t xml:space="preserve">1. પગલાં લેવાનું મહત્વ - Jeremiah 40:15 આપણને જોખમના સમયે પગલાં લેવાનું મહત્વ બતાવે છે, એવી આશા રાખવાને બદલે કે વસ્તુઓ તેમના પોતાના પર કામ કરશે.</w:t>
      </w:r>
    </w:p>
    <w:p/>
    <w:p>
      <w:r xmlns:w="http://schemas.openxmlformats.org/wordprocessingml/2006/main">
        <w:t xml:space="preserve">2. વિવેકબુદ્ધિની શક્તિ - Jeremiah 40:15 આપણને સમજદારીનું મૂલ્ય અને મુશ્કેલ પરિસ્થિતિઓમાં સમજદાર પસંદગીઓ કરવાનું શીખવે છે.</w:t>
      </w:r>
    </w:p>
    <w:p/>
    <w:p>
      <w:r xmlns:w="http://schemas.openxmlformats.org/wordprocessingml/2006/main">
        <w:t xml:space="preserve">1. નીતિવચનો 12:23 - સમજદાર માણસ જ્ઞાન છુપાવે છે, પણ મૂર્ખનું હૃદય મૂર્ખતા જાહેર કરે છે.</w:t>
      </w:r>
    </w:p>
    <w:p/>
    <w:p>
      <w:r xmlns:w="http://schemas.openxmlformats.org/wordprocessingml/2006/main">
        <w:t xml:space="preserve">2. જોબ 5:12 - તે ધૂર્તોના ઉપકરણોને નિષ્ફળ બનાવે છે, જેથી તેમના હાથ તેમની યોજનાઓ પૂર્ણ કરી શકતા નથી.</w:t>
      </w:r>
    </w:p>
    <w:p/>
    <w:p>
      <w:r xmlns:w="http://schemas.openxmlformats.org/wordprocessingml/2006/main">
        <w:t xml:space="preserve">યર્મિયા 40:16 પણ અહીકામના પુત્ર ગદાલ્યાએ કારેઆહના પુત્ર યોહાનાનને કહ્યું, તું આ કામ ન કર; કેમ કે તું ઈશ્માએલ વિષે ખોટું બોલે છે.</w:t>
      </w:r>
    </w:p>
    <w:p/>
    <w:p>
      <w:r xmlns:w="http://schemas.openxmlformats.org/wordprocessingml/2006/main">
        <w:t xml:space="preserve">ગદાલ્યાએ યોહાનનને કંઈક ન કરવા ચેતવણી આપી, તેને કહ્યું કે તે ઈસ્માઈલ વિશે ખોટું બોલે છે.</w:t>
      </w:r>
    </w:p>
    <w:p/>
    <w:p>
      <w:r xmlns:w="http://schemas.openxmlformats.org/wordprocessingml/2006/main">
        <w:t xml:space="preserve">1. આપણી વાણીમાં સત્યનું મહત્વ.</w:t>
      </w:r>
    </w:p>
    <w:p/>
    <w:p>
      <w:r xmlns:w="http://schemas.openxmlformats.org/wordprocessingml/2006/main">
        <w:t xml:space="preserve">2. મુજબની સલાહની શક્તિ.</w:t>
      </w:r>
    </w:p>
    <w:p/>
    <w:p>
      <w:r xmlns:w="http://schemas.openxmlformats.org/wordprocessingml/2006/main">
        <w:t xml:space="preserve">1. નીતિવચનો 10:19, જ્યારે શબ્દો ઘણા હોય છે, ત્યારે ઉલ્લંઘનની કમી હોતી નથી, પરંતુ જે તેના હોઠને સંયમિત કરે છે તે સમજદાર છે.</w:t>
      </w:r>
    </w:p>
    <w:p/>
    <w:p>
      <w:r xmlns:w="http://schemas.openxmlformats.org/wordprocessingml/2006/main">
        <w:t xml:space="preserve">2. નીતિવચનો 12:17, જે સત્ય બોલે છે તે પ્રમાણિક પુરાવા આપે છે, પરંતુ જૂઠો સાક્ષી છેતરપિંડી કરે છે.</w:t>
      </w:r>
    </w:p>
    <w:p/>
    <w:p/>
    <w:p>
      <w:r xmlns:w="http://schemas.openxmlformats.org/wordprocessingml/2006/main">
        <w:t xml:space="preserve">જેરેમિયા અધ્યાય 41 માં ગેડાલ્યાહની હત્યા પછીની ઘટનાઓનું વર્ણન કરવામાં આવ્યું છે, જેમાં મિઝપાહમાં હત્યાકાંડ અને ત્યારબાદ ઇજિપ્તની ફ્લાઈટનો સમાવેશ થાય છે.</w:t>
      </w:r>
    </w:p>
    <w:p/>
    <w:p>
      <w:r xmlns:w="http://schemas.openxmlformats.org/wordprocessingml/2006/main">
        <w:t xml:space="preserve">1 લી ફકરો: ઇસ્માઇલે ગદાલ્યાહની હત્યા કર્યા પછી, તે અને તેના માણસોએ ભોજન દરમિયાન મિઝપાહમાં હત્યાકાંડ કર્યો (યર્મિયા 41:1-3). તેઓ ત્યાં ભેગા થયેલા યહૂદી અને બેબીલોનીયન અધિકારીઓ બંનેને મારી નાખે છે.</w:t>
      </w:r>
    </w:p>
    <w:p/>
    <w:p>
      <w:r xmlns:w="http://schemas.openxmlformats.org/wordprocessingml/2006/main">
        <w:t xml:space="preserve">2જો ફકરો: ઇસ્માઇલ મિસ્પાહમાંથી બચી ગયેલા લોકોના જૂથને બંદી બનાવી લે છે, તેમને એમોનીઓ પાસે લાવવાનો ઇરાદો ધરાવે છે (યર્મિયા 41:10-15). જો કે, જોહાનાન અને તેના દળોએ તેમને ગિબિયોન નજીક ઇસ્માઇલથી બચાવ્યા. તેઓ હત્યા માટે બેબીલોન તરફથી બદલો લેવાનો ભય રાખે છે.</w:t>
      </w:r>
    </w:p>
    <w:p/>
    <w:p>
      <w:r xmlns:w="http://schemas.openxmlformats.org/wordprocessingml/2006/main">
        <w:t xml:space="preserve">ત્રીજો ફકરો: જોહાનાન બચાવેલા બંદીઓને બેથલેહેમ નજીક ગેરુથ ચિમ્હામ તરફ દોરી જાય છે (યર્મિયા 41:16-18). તે અસ્થાયી રૂપે ત્યાં રહેવાની યોજના ધરાવે છે પરંતુ મૂર્તિપૂજા સાથેના જોડાણને કારણે ઇજિપ્ત જવા અંગે ચિંતા વ્યક્ત કરે છે.</w:t>
      </w:r>
    </w:p>
    <w:p/>
    <w:p>
      <w:r xmlns:w="http://schemas.openxmlformats.org/wordprocessingml/2006/main">
        <w:t xml:space="preserve">4થો ફકરો: લોકોએ ઇજિપ્ત ન જવાની અને સલામતી માટે ત્યાં ભાગી જવાનો આગ્રહ ન રાખવાની યર્મિયાની સલાહનો ઇનકાર કર્યો (યર્મિયા 42:1-6). તેઓ યર્મિયાને તેમના નિર્ણય અંગે ઈશ્વર પાસેથી માર્ગદર્શન મેળવવા અને તેમના પ્રતિભાવને ધ્યાનમાં લીધા વિના આજ્ઞાપાલનનું વચન આપવા કહે છે.</w:t>
      </w:r>
    </w:p>
    <w:p/>
    <w:p>
      <w:r xmlns:w="http://schemas.openxmlformats.org/wordprocessingml/2006/main">
        <w:t xml:space="preserve">સારાંશમાં, જેરેમિયાના એકતાલીસમા પ્રકરણમાં મિઝપાહ ખાતે હત્યાકાંડ અને ત્યારપછીની ઇજિપ્ત તરફની ફ્લાઇટ સહિત ગેડાલ્યાહની હત્યા પછીની ઘટનાઓનું વર્ણન છે. ઇસ્માઇલે મિઝપાહ ખાતે નરસંહાર કર્યો, ભોજન દરમિયાન ભેગા થયેલા અધિકારીઓને મારી નાખ્યા. તે બંદીવાનોને પોતાની સાથે લઈ જાય છે, તેમને એમોન તરફ લઈ જવાનો ઈરાદો ધરાવે છે, જોહાનાન આ બંદીઓને ગિબિયોન નજીક છોડાવે છે. બેબીલોનીયન બદલો લેવાના ડરથી, તેઓ તેમને ગેરુથ ચિમહામ તરફ દોરી જાય છે. જોહાનાન ઇજિપ્ત જવા અંગે ચિંતા વ્યક્ત કરે છે, લોકો તેમની ચેતવણીઓ છતાં સલામતી માટે ઇજિપ્ત જવા અંગે જેરેમિયાનું માર્ગદર્શન શોધે છે. તેઓ ઈશ્વરના પ્રતિભાવને ધ્યાનમાં લીધા વિના આજ્ઞાપાલનનું વચન આપે છે, એકંદરે, આ સારાંશમાં, પ્રકરણ ગેડાલ્યાહની હત્યા પછી સતત હિંસા અને અરાજકતા, તેમજ સલામતી માટે લોકોની નિરાશા અને દૈવી માર્ગદર્શન મેળવવાની તેમની ઈચ્છા પર પ્રકાશ પાડે છે.</w:t>
      </w:r>
    </w:p>
    <w:p/>
    <w:p>
      <w:r xmlns:w="http://schemas.openxmlformats.org/wordprocessingml/2006/main">
        <w:t xml:space="preserve">યર્મિયા 41:1 સાતમા મહિને એવું બન્યું કે અલીશામાના પુત્ર નથાન્યાનો દીકરો ઇશ્માએલ, જે રાજવંશનો હતો, અને રાજાના સરદારો, તેની સાથેના દસ માણસો પણ અહીકામના પુત્ર ગદાલ્યા પાસે આવ્યા. મિસ્પાહ માટે; અને ત્યાં તેઓએ મિસ્પાહમાં સાથે રોટલી ખાધી.</w:t>
      </w:r>
    </w:p>
    <w:p/>
    <w:p>
      <w:r xmlns:w="http://schemas.openxmlformats.org/wordprocessingml/2006/main">
        <w:t xml:space="preserve">સાતમા મહિનામાં મિસ્પાહમાં ઇશ્માએલ સાથે રાજાના સરદારોએ ગદાલ્યાની મુલાકાત લીધી.</w:t>
      </w:r>
    </w:p>
    <w:p/>
    <w:p>
      <w:r xmlns:w="http://schemas.openxmlformats.org/wordprocessingml/2006/main">
        <w:t xml:space="preserve">1. આતિથ્યનું મહત્વ અને સારા યજમાન બનવાનું</w:t>
      </w:r>
    </w:p>
    <w:p/>
    <w:p>
      <w:r xmlns:w="http://schemas.openxmlformats.org/wordprocessingml/2006/main">
        <w:t xml:space="preserve">2. આપણા જીવનમાં લોકો સાથે જોડાવાની શક્તિ</w:t>
      </w:r>
    </w:p>
    <w:p/>
    <w:p>
      <w:r xmlns:w="http://schemas.openxmlformats.org/wordprocessingml/2006/main">
        <w:t xml:space="preserve">1. રોમનો 12:13 - ભગવાનના લોકો સાથે શેર કરો જેમને જરૂર છે. આતિથ્યની પ્રેક્ટિસ કરો.</w:t>
      </w:r>
    </w:p>
    <w:p/>
    <w:p>
      <w:r xmlns:w="http://schemas.openxmlformats.org/wordprocessingml/2006/main">
        <w:t xml:space="preserve">2. નીતિવચનો 11:25 - ઉદાર વ્યક્તિ સમૃદ્ધ થશે; જે બીજાને તાજું કરે છે તે તાજું થશે.</w:t>
      </w:r>
    </w:p>
    <w:p/>
    <w:p>
      <w:r xmlns:w="http://schemas.openxmlformats.org/wordprocessingml/2006/main">
        <w:t xml:space="preserve">યર્મિયા 41:2 પછી નથાન્યાનો દીકરો ઇશ્માએલ અને તેની સાથેના દસ માણસોએ ઊભા થઈને શાફાનના દીકરા અહીકામના દીકરા ગદાલ્યાને તરવારથી મારી નાખ્યો, ને બાબિલના રાજાએ જેને બાબિલનો રાજ્યપાલ બનાવ્યો હતો, તેને મારી નાખ્યો. જમીન</w:t>
      </w:r>
    </w:p>
    <w:p/>
    <w:p>
      <w:r xmlns:w="http://schemas.openxmlformats.org/wordprocessingml/2006/main">
        <w:t xml:space="preserve">ઇશ્માએલે દેશના ગવર્નર ગદાલ્યાની હત્યા કરી, જેને બાબિલના રાજાએ નિયુક્ત કર્યા હતા.</w:t>
      </w:r>
    </w:p>
    <w:p/>
    <w:p>
      <w:r xmlns:w="http://schemas.openxmlformats.org/wordprocessingml/2006/main">
        <w:t xml:space="preserve">1. અનીતિનું જોખમ: ઇસ્માઇલના ઉદાહરણમાંથી શીખવું</w:t>
      </w:r>
    </w:p>
    <w:p/>
    <w:p>
      <w:r xmlns:w="http://schemas.openxmlformats.org/wordprocessingml/2006/main">
        <w:t xml:space="preserve">2. આજ્ઞાપાલનની શક્તિ: બેબીલોનના રાજાને ગદાલ્યાહની વિશ્વાસુ સેવા</w:t>
      </w:r>
    </w:p>
    <w:p/>
    <w:p>
      <w:r xmlns:w="http://schemas.openxmlformats.org/wordprocessingml/2006/main">
        <w:t xml:space="preserve">1. નીતિવચનો 3:31: "હિંસા કરનાર માણસની ઈર્ષ્યા ન કરો અને તેની કોઈપણ રીત પસંદ કરશો નહીં."</w:t>
      </w:r>
    </w:p>
    <w:p/>
    <w:p>
      <w:r xmlns:w="http://schemas.openxmlformats.org/wordprocessingml/2006/main">
        <w:t xml:space="preserve">2. યર્મિયા 17:9: "હૃદય બધી બાબતો કરતાં કપટી છે, અને અત્યંત બીમાર છે; તેને કોણ સમજી શકે?"</w:t>
      </w:r>
    </w:p>
    <w:p/>
    <w:p>
      <w:r xmlns:w="http://schemas.openxmlformats.org/wordprocessingml/2006/main">
        <w:t xml:space="preserve">યર્મિયા 41:3 ઇશ્માએલે તેની સાથેના બધા યહૂદીઓને, ગદાલ્યાની સાથે, મિસ્પાહમાં, અને ત્યાં મળી આવેલા ખાલદીઓ અને લડવૈયાઓને પણ મારી નાખ્યા.</w:t>
      </w:r>
    </w:p>
    <w:p/>
    <w:p>
      <w:r xmlns:w="http://schemas.openxmlformats.org/wordprocessingml/2006/main">
        <w:t xml:space="preserve">ઇશ્માએલે મિસ્પાહના તમામ યહૂદીઓને મારી નાખ્યા, જેમાં ગદાલ્યા અને ખાલદીઓ પણ સામેલ હતા.</w:t>
      </w:r>
    </w:p>
    <w:p/>
    <w:p>
      <w:r xmlns:w="http://schemas.openxmlformats.org/wordprocessingml/2006/main">
        <w:t xml:space="preserve">1. આપણે ન્યાયી લાગે તો પણ આપણે ન્યાય આપણા હાથમાં ન લેવો જોઈએ.</w:t>
      </w:r>
    </w:p>
    <w:p/>
    <w:p>
      <w:r xmlns:w="http://schemas.openxmlformats.org/wordprocessingml/2006/main">
        <w:t xml:space="preserve">2. વેર ફક્ત ભગવાનનું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મેથ્યુ 5:38-39 -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w:t>
      </w:r>
    </w:p>
    <w:p/>
    <w:p>
      <w:r xmlns:w="http://schemas.openxmlformats.org/wordprocessingml/2006/main">
        <w:t xml:space="preserve">યર્મિયા 41:4 અને તેણે ગદાલ્યાને મારી નાખ્યાના બીજા દિવસે એવું બન્યું, અને કોઈને તેની ખબર પડી નહિ.</w:t>
      </w:r>
    </w:p>
    <w:p/>
    <w:p>
      <w:r xmlns:w="http://schemas.openxmlformats.org/wordprocessingml/2006/main">
        <w:t xml:space="preserve">ગદાલ્યાહની હત્યા કરવામાં આવી હતી અને તે બે દિવસ સુધી અજાણ્યો હતો.</w:t>
      </w:r>
    </w:p>
    <w:p/>
    <w:p>
      <w:r xmlns:w="http://schemas.openxmlformats.org/wordprocessingml/2006/main">
        <w:t xml:space="preserve">1: આપણે આપણી ક્રિયાઓનું ધ્યાન ન જાય તેની કાળજી રાખવી જોઈએ.</w:t>
      </w:r>
    </w:p>
    <w:p/>
    <w:p>
      <w:r xmlns:w="http://schemas.openxmlformats.org/wordprocessingml/2006/main">
        <w:t xml:space="preserve">2: આપણે આપણા કર્મોના પરિણામોથી વાકેફ હોવા જોઈએ.</w:t>
      </w:r>
    </w:p>
    <w:p/>
    <w:p>
      <w:r xmlns:w="http://schemas.openxmlformats.org/wordprocessingml/2006/main">
        <w:t xml:space="preserve">1: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નીતિવચનો 21:15 - જ્યારે ન્યાય કરવામાં આવે છે, તે પ્રામાણિક લોકો માટે આનંદ છે પરંતુ દુષ્ટ લોકો માટે ભય છે.</w:t>
      </w:r>
    </w:p>
    <w:p/>
    <w:p>
      <w:r xmlns:w="http://schemas.openxmlformats.org/wordprocessingml/2006/main">
        <w:t xml:space="preserve">યર્મિયા 41:5 કે શખેમથી, શીલોહથી અને સમરૂનમાંથી અઢીસો માણસો આવ્યા હતા, તેઓની દાઢી મુંડાવેલી હતી, અને કપડાં ફાડી નાખ્યા હતા, અને પોતાના હાથે અર્પણો અને ધૂપ લઈને તેઓને પરમેશ્વરમાં લઈ આવ્યા હતા. પ્રભુનું ઘર.</w:t>
      </w:r>
    </w:p>
    <w:p/>
    <w:p>
      <w:r xmlns:w="http://schemas.openxmlformats.org/wordprocessingml/2006/main">
        <w:t xml:space="preserve">શખેમ, શીલોહ અને સમરિયાના નગરોમાંથી એંસી માણસો અર્પણો અને ધૂપ સાથે, મુંડન કરેલી દાઢી, ફાટેલાં વસ્ત્રો અને જાતે જ કટ કર્યાં સાથે પ્રભુના મંદિરમાં આવ્યા.</w:t>
      </w:r>
    </w:p>
    <w:p/>
    <w:p>
      <w:r xmlns:w="http://schemas.openxmlformats.org/wordprocessingml/2006/main">
        <w:t xml:space="preserve">1. ભગવાનનું ઘર સમર્પણ અને ભક્તિનું સ્થાન છે</w:t>
      </w:r>
    </w:p>
    <w:p/>
    <w:p>
      <w:r xmlns:w="http://schemas.openxmlformats.org/wordprocessingml/2006/main">
        <w:t xml:space="preserve">2. અર્પણ અને પૂજા સાથે ભગવાનના ઘરમાં આનંદ કરવો</w:t>
      </w:r>
    </w:p>
    <w:p/>
    <w:p>
      <w:r xmlns:w="http://schemas.openxmlformats.org/wordprocessingml/2006/main">
        <w:t xml:space="preserve">1. ગીતશાસ્ત્ર 122:1-2 "જ્યારે તેઓએ મને કહ્યું ત્યારે મને આનંદ થયો, ચાલો આપણે ભગવાનના ઘરમાં જઈએ. હે યરૂશાલેમ, અમારા પગ તમારા દરવાજાની અંદર ઊભા રહેશે."</w:t>
      </w:r>
    </w:p>
    <w:p/>
    <w:p>
      <w:r xmlns:w="http://schemas.openxmlformats.org/wordprocessingml/2006/main">
        <w:t xml:space="preserve">2. નીતિવચનો 9:10 "ભગવાનનો ડર એ શાણપણની શરૂઆત છે: અને પવિત્ર જ્ઞાન એ સમજણ છે."</w:t>
      </w:r>
    </w:p>
    <w:p/>
    <w:p>
      <w:r xmlns:w="http://schemas.openxmlformats.org/wordprocessingml/2006/main">
        <w:t xml:space="preserve">યર્મિયા 41:6 અને નથાન્યાનો દીકરો ઇશ્માએલ મિસ્પાહથી તેઓને મળવા નીકળ્યો, તે જતાં જતાં રડતો હતો; અને એમ થયું કે તેઓને મળતાં તેણે તેઓને કહ્યું કે, અહીકામના પુત્ર ગદાલ્યા પાસે આવો.</w:t>
      </w:r>
    </w:p>
    <w:p/>
    <w:p>
      <w:r xmlns:w="http://schemas.openxmlformats.org/wordprocessingml/2006/main">
        <w:t xml:space="preserve">આ પેસેજ વર્ણવે છે કે કેવી રીતે ઇસ્માઇલ કેટલાક લોકો સાથે મળ્યો અને તેમને તેની સાથે ગદાલ્યાહ પાસે આવવા કહ્યું.</w:t>
      </w:r>
    </w:p>
    <w:p/>
    <w:p>
      <w:r xmlns:w="http://schemas.openxmlformats.org/wordprocessingml/2006/main">
        <w:t xml:space="preserve">1. અમે લોકો સુધી પહોંચવા અને લોકોને અમારી વિશ્વાસની યાત્રામાં જોડાવા માટે આમંત્રિત કરવા તૈયાર હોવા જોઈએ.</w:t>
      </w:r>
    </w:p>
    <w:p/>
    <w:p>
      <w:r xmlns:w="http://schemas.openxmlformats.org/wordprocessingml/2006/main">
        <w:t xml:space="preserve">2. જ્યારે આપણે અપૂરતું અનુભવીએ ત્યારે પણ ભગવાન આપણને તેના પ્રેમ અને અન્યો પ્રત્યેની કૃપાના સંદેશવાહક તરીકે ઉપયોગ કરી શકે છે.</w:t>
      </w:r>
    </w:p>
    <w:p/>
    <w:p>
      <w:r xmlns:w="http://schemas.openxmlformats.org/wordprocessingml/2006/main">
        <w:t xml:space="preserve">1. લ્યુક 5:27-28 - અને આ બધી બાબતો પછી તે આગળ ગયો, અને તેણે લેવી નામના એક કરદાતાને કસ્ટમની રસીદ પર બેઠેલો જોયો: અને તેણે તેને કહ્યું, મારી પાછળ આવ. 28 અને તે બધું છોડીને ઊભો થયો અને તેની પાછળ ગયો.</w:t>
      </w:r>
    </w:p>
    <w:p/>
    <w:p>
      <w:r xmlns:w="http://schemas.openxmlformats.org/wordprocessingml/2006/main">
        <w:t xml:space="preserve">2. યશાયાહ 6:8 - પણ મેં ભગવાનનો અવાજ સાંભળ્યો, કહે છે, હું કોને મોકલીશ, અને કોણ આપણા માટે જશે? પછી મેં કહ્યું, હું અહીં છું; મને મોકલ.</w:t>
      </w:r>
    </w:p>
    <w:p/>
    <w:p>
      <w:r xmlns:w="http://schemas.openxmlformats.org/wordprocessingml/2006/main">
        <w:t xml:space="preserve">યર્મિયા 41:7 જ્યારે તેઓ નગરની મધ્યમાં આવ્યા ત્યારે એમ થયું કે નથાન્યાના પુત્ર ઇશ્માએલએ તેઓને મારી નાખ્યા, અને તેણે તથા તેની સાથેના માણસોને ખાડામાં નાખી દીધા.</w:t>
      </w:r>
    </w:p>
    <w:p/>
    <w:p>
      <w:r xmlns:w="http://schemas.openxmlformats.org/wordprocessingml/2006/main">
        <w:t xml:space="preserve">નથાન્યાના પુત્ર ઇશ્માએલે લોકોને મારી નાખ્યા અને તેના માણસો સાથે તેમને ખાડામાં ફેંકી દીધા.</w:t>
      </w:r>
    </w:p>
    <w:p/>
    <w:p>
      <w:r xmlns:w="http://schemas.openxmlformats.org/wordprocessingml/2006/main">
        <w:t xml:space="preserve">1. પસંદગીની શક્તિ: આપણા નિર્ણયોની અસરને સમજવી</w:t>
      </w:r>
    </w:p>
    <w:p/>
    <w:p>
      <w:r xmlns:w="http://schemas.openxmlformats.org/wordprocessingml/2006/main">
        <w:t xml:space="preserve">2. પ્રેમની શક્તિ: કેવી રીતે ભગવાનનો પ્રેમ બધા પર વિજય મેળવે છે</w:t>
      </w:r>
    </w:p>
    <w:p/>
    <w:p>
      <w:r xmlns:w="http://schemas.openxmlformats.org/wordprocessingml/2006/main">
        <w:t xml:space="preserve">1. એફેસિઅન્સ 2:4-5 -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યર્મિયા 41:8 પણ તેઓમાં દસ માણસો મળી આવ્યા જેમણે ઈશ્માએલને કહ્યું કે, અમને મારી નાખશો નહિ; કેમ કે અમારી પાસે ખેતરમાં ઘઉં, જવ, તેલ અને મધનો ખજાનો છે. તેથી તેણે મનાઈ કરી, અને તેઓને તેઓના ભાઈઓમાં મારી નાખ્યા નહિ.</w:t>
      </w:r>
    </w:p>
    <w:p/>
    <w:p>
      <w:r xmlns:w="http://schemas.openxmlformats.org/wordprocessingml/2006/main">
        <w:t xml:space="preserve">ઇસ્માઇલ દસ માણસોને મારી નાખવાનો હતો, પરંતુ તેઓએ દાવો કરીને દયાની વિનંતી કરી કે તેઓએ ઘઉં, જવ, તેલ અને મધનો ખજાનો સંગ્રહ કર્યો છે. ઈસ્માઈલે તેમનો જીવ બચાવ્યો.</w:t>
      </w:r>
    </w:p>
    <w:p/>
    <w:p>
      <w:r xmlns:w="http://schemas.openxmlformats.org/wordprocessingml/2006/main">
        <w:t xml:space="preserve">1. ભગવાનની દયા આપણા પાપ કરતાં મોટી છે.</w:t>
      </w:r>
    </w:p>
    <w:p/>
    <w:p>
      <w:r xmlns:w="http://schemas.openxmlformats.org/wordprocessingml/2006/main">
        <w:t xml:space="preserve">2. કરુણા હિંસા કરતાં વધુ શક્તિશાળી હોઈ શકે છે.</w:t>
      </w:r>
    </w:p>
    <w:p/>
    <w:p>
      <w:r xmlns:w="http://schemas.openxmlformats.org/wordprocessingml/2006/main">
        <w:t xml:space="preserve">1. રોમનો 5:20 - પરંતુ જ્યાં પાપ વધ્યું, ત્યાં કૃપા વધુ વધી.</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યર્મિયા 41:9 હવે જે ખાડો ઇશ્માએલે ગદાલ્યાને લીધે માર્યા ગયેલા માણસોના બધા મૃતદેહોને ફેંકી દીધા હતા, તે આસા રાજાએ ઇઝરાયલના રાજા બાશાના ડરથી બનાવ્યો હતો; અને નથાન્યાના પુત્ર ઇશ્માએલે ભર્યો હતો. તે તેમની સાથે માર્યા ગયા હતા.</w:t>
      </w:r>
    </w:p>
    <w:p/>
    <w:p>
      <w:r xmlns:w="http://schemas.openxmlformats.org/wordprocessingml/2006/main">
        <w:t xml:space="preserve">નેથાન્યાના પુત્ર ઇશ્માએલે ઘણા માણસોને મારી નાખ્યા અને પછી ઇઝરાયલના રાજા બાશાના ડરથી રાજા આસા દ્વારા અગાઉ બનાવેલા ખાડામાં તેમના મૃતદેહ નાખ્યા.</w:t>
      </w:r>
    </w:p>
    <w:p/>
    <w:p>
      <w:r xmlns:w="http://schemas.openxmlformats.org/wordprocessingml/2006/main">
        <w:t xml:space="preserve">1. ભગવાનનો ડર એ શાણપણની શરૂઆત છે. નીતિવચનો 9:10</w:t>
      </w:r>
    </w:p>
    <w:p/>
    <w:p>
      <w:r xmlns:w="http://schemas.openxmlformats.org/wordprocessingml/2006/main">
        <w:t xml:space="preserve">2. આપણે આપણા ડરને આપણને પાપ તરફ ધકેલવા ન દેવું જોઈએ. રોમનો 6:1-2</w:t>
      </w:r>
    </w:p>
    <w:p/>
    <w:p>
      <w:r xmlns:w="http://schemas.openxmlformats.org/wordprocessingml/2006/main">
        <w:t xml:space="preserve">1. યર્મિયા 41:9</w:t>
      </w:r>
    </w:p>
    <w:p/>
    <w:p>
      <w:r xmlns:w="http://schemas.openxmlformats.org/wordprocessingml/2006/main">
        <w:t xml:space="preserve">2. નીતિવચનો 9:10; રોમનો 6:1-2</w:t>
      </w:r>
    </w:p>
    <w:p/>
    <w:p>
      <w:r xmlns:w="http://schemas.openxmlformats.org/wordprocessingml/2006/main">
        <w:t xml:space="preserve">યર્મિયા 41:10 પછી ઇશ્માએલે મિસ્પાહમાં રહેલા લોકોના બધા અવશેષોને, રાજાની પુત્રીઓને અને મિસ્પામાં રહી ગયેલા સર્વ લોકોને, જેમને રક્ષકોના સરદાર નબૂઝારદાને અહીકામના પુત્ર ગદાલ્યાને સોંપ્યા હતા તેઓને બંદી બનાવીને લઈ ગયો. અને નથાન્યાનો પુત્ર ઇશ્માએલ તેઓને બંદીવાન બનાવીને લઈ ગયો અને આમ્મોનીઓ પાસે જવા રવાના થયો.</w:t>
      </w:r>
    </w:p>
    <w:p/>
    <w:p>
      <w:r xmlns:w="http://schemas.openxmlformats.org/wordprocessingml/2006/main">
        <w:t xml:space="preserve">ઈશ્માએલ, રક્ષકના કપ્તાન, રાજાની પુત્રીઓ સહિત મિસ્પાહના લોકોને બંદી બનાવીને આમ્મોનીઓ પાસે લઈ ગયા.</w:t>
      </w:r>
    </w:p>
    <w:p/>
    <w:p>
      <w:r xmlns:w="http://schemas.openxmlformats.org/wordprocessingml/2006/main">
        <w:t xml:space="preserve">1. પરીક્ષણો અને વિપત્તિઓમાં ભગવાનની વફાદારી</w:t>
      </w:r>
    </w:p>
    <w:p/>
    <w:p>
      <w:r xmlns:w="http://schemas.openxmlformats.org/wordprocessingml/2006/main">
        <w:t xml:space="preserve">2. મુશ્કેલ સંજોગોમાં ભગવાન પર વિશ્વાસ રાખવાનું મહત્વ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યર્મિયા 41:11 પણ જ્યારે કારેઆહના પુત્ર યોહાનાન અને તેની સાથેના સૈન્યના બધા સરદારોએ નથાન્યાના પુત્ર ઇશ્માએલના દુષ્કૃત્યો વિશે સાંભળ્યું.</w:t>
      </w:r>
    </w:p>
    <w:p/>
    <w:p>
      <w:r xmlns:w="http://schemas.openxmlformats.org/wordprocessingml/2006/main">
        <w:t xml:space="preserve">યોહાનાન અને સરદારોએ ઇશ્માએલે કરેલા દુષ્ટતા વિશે સાંભળ્યું.</w:t>
      </w:r>
    </w:p>
    <w:p/>
    <w:p>
      <w:r xmlns:w="http://schemas.openxmlformats.org/wordprocessingml/2006/main">
        <w:t xml:space="preserve">1. ભગવાન દુષ્ટતાને ધિક્કારે છે - નીતિવચનો 8:13</w:t>
      </w:r>
    </w:p>
    <w:p/>
    <w:p>
      <w:r xmlns:w="http://schemas.openxmlformats.org/wordprocessingml/2006/main">
        <w:t xml:space="preserve">2. અનિષ્ટનો સામનો કરવો - ગલાતી 6:1-2</w:t>
      </w:r>
    </w:p>
    <w:p/>
    <w:p>
      <w:r xmlns:w="http://schemas.openxmlformats.org/wordprocessingml/2006/main">
        <w:t xml:space="preserve">1. યર્મિયા 40:13-14</w:t>
      </w:r>
    </w:p>
    <w:p/>
    <w:p>
      <w:r xmlns:w="http://schemas.openxmlformats.org/wordprocessingml/2006/main">
        <w:t xml:space="preserve">2. યર્મિયા 40:7-9</w:t>
      </w:r>
    </w:p>
    <w:p/>
    <w:p>
      <w:r xmlns:w="http://schemas.openxmlformats.org/wordprocessingml/2006/main">
        <w:t xml:space="preserve">યર્મિયા 41:12 પછી તેઓ બધા માણસોને લઈને નથાન્યાના પુત્ર ઈશ્માએલ સાથે લડવા ગયા, અને તેને ગિબઓનમાં આવેલા મોટા પાણી પાસે મળ્યો.</w:t>
      </w:r>
    </w:p>
    <w:p/>
    <w:p>
      <w:r xmlns:w="http://schemas.openxmlformats.org/wordprocessingml/2006/main">
        <w:t xml:space="preserve">બધા માણસો તેને લડવા માટે ત્યાં લઈ ગયા પછી નથાન્યાનો દીકરો ઈશ્માએલ ગિબિયોનના મોટા પાણીમાંથી મળી આવ્યો.</w:t>
      </w:r>
    </w:p>
    <w:p/>
    <w:p>
      <w:r xmlns:w="http://schemas.openxmlformats.org/wordprocessingml/2006/main">
        <w:t xml:space="preserve">1. પગલાં લેવાની શક્તિ: ઇસ્માઇલ અને નેથાનિયાની વાર્તા જ્યારે સમસ્યાઓ ઉકેલવાની વાત આવે ત્યારે પગલાં લેવાની અને સાથે મળીને કામ કરવાની શક્તિ દર્શાવે છે.</w:t>
      </w:r>
    </w:p>
    <w:p/>
    <w:p>
      <w:r xmlns:w="http://schemas.openxmlformats.org/wordprocessingml/2006/main">
        <w:t xml:space="preserve">2. પ્રતિકૂળતાના ચહેરા પર વિશ્વાસ: ઇસ્માઇલ અને નેથાનિયાની વાર્તા આપણને પ્રતિકૂળતાના ચહેરામાં વિશ્વાસ રાખવા અને ક્યારેય આશા ન છોડવાનું શીખવે છે.</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118:6 - ભગવાન મારી પડખે છે; હું ડરીશ નહિ. માણસ મારું શું કરી શકે?</w:t>
      </w:r>
    </w:p>
    <w:p/>
    <w:p>
      <w:r xmlns:w="http://schemas.openxmlformats.org/wordprocessingml/2006/main">
        <w:t xml:space="preserve">યર્મિયા 41:13 હવે એવું બન્યું કે જ્યારે ઇશ્માએલની સાથેના બધા લોકોએ કારેઆહના પુત્ર યોહાનાનને અને તેની સાથેના સૈન્યના સર્વ સરદારોને જોયા, ત્યારે તેઓ પ્રસન્ન થયા.</w:t>
      </w:r>
    </w:p>
    <w:p/>
    <w:p>
      <w:r xmlns:w="http://schemas.openxmlformats.org/wordprocessingml/2006/main">
        <w:t xml:space="preserve">ઈશ્માએલ અને તેના અનુયાયીઓ જ્યારે કારેઆહના પુત્ર યોહાનાન અને તેના સૈન્યને જોયા ત્યારે તેઓ ખુશ થયા.</w:t>
      </w:r>
    </w:p>
    <w:p/>
    <w:p>
      <w:r xmlns:w="http://schemas.openxmlformats.org/wordprocessingml/2006/main">
        <w:t xml:space="preserve">1. ખ્રિસ્તના અનુયાયીઓ તેમના નામમાં સેવા કરનારાઓને જોઈને આનંદિત થવો જોઈએ.</w:t>
      </w:r>
    </w:p>
    <w:p/>
    <w:p>
      <w:r xmlns:w="http://schemas.openxmlformats.org/wordprocessingml/2006/main">
        <w:t xml:space="preserve">2. કારણમાં સાથી વિશ્વાસીઓને ઉમેરવામાં આનંદ કરો.</w:t>
      </w:r>
    </w:p>
    <w:p/>
    <w:p>
      <w:r xmlns:w="http://schemas.openxmlformats.org/wordprocessingml/2006/main">
        <w:t xml:space="preserve">1. ગીતશાસ્ત્ર 122:1 - જ્યારે તેઓએ મને કહ્યું, ચાલો પ્રભુના ઘરમાં જઈએ ત્યારે મને આનંદ થયો.</w:t>
      </w:r>
    </w:p>
    <w:p/>
    <w:p>
      <w:r xmlns:w="http://schemas.openxmlformats.org/wordprocessingml/2006/main">
        <w:t xml:space="preserve">2. ફિલિપિયન્સ 2:1-4 - તેથી જો ખ્રિસ્તમાં કોઈ આશ્વાસન હોય, જો પ્રેમની કોઈ સાંત્વના હોય, જો કોઈ આત્માની સહભાગિતા હોય, જો કોઈ આંતરડા અને દયા હોય, તો તમે મારા આનંદને પૂર્ણ કરો, કે તમે સમાન વિચાર ધરાવતા બનો. પ્રેમ, એક સમજૂતીનો, એક મનનો. ઝઘડો અથવા અહંકાર દ્વારા કંઈ થવા દો; પરંતુ મનની નમ્રતામાં દરેક પોતાના કરતાં બીજાને વધુ સારી રીતે માન આપવા દો.</w:t>
      </w:r>
    </w:p>
    <w:p/>
    <w:p>
      <w:r xmlns:w="http://schemas.openxmlformats.org/wordprocessingml/2006/main">
        <w:t xml:space="preserve">યર્મિયા 41:14 તેથી ઇશ્માએલ જે લોકોને મિસ્પાહમાંથી બંદી બનાવીને લઈ ગયો હતો, તે બધાંને ફેંકીને પાછા ફર્યા, અને કારેઆહના પુત્ર યોહાનાન પાસે ગયા.</w:t>
      </w:r>
    </w:p>
    <w:p/>
    <w:p>
      <w:r xmlns:w="http://schemas.openxmlformats.org/wordprocessingml/2006/main">
        <w:t xml:space="preserve">ઇશ્માએલે મિસ્પાહમાંથી લોકોનું અપહરણ કર્યું હતું અને તેઓને લઈ ગયા હતા, પરંતુ તેઓ આખરે પાછા ફર્યા અને કારેઆહના પુત્ર યોહાનાન પાસે ગયા.</w:t>
      </w:r>
    </w:p>
    <w:p/>
    <w:p>
      <w:r xmlns:w="http://schemas.openxmlformats.org/wordprocessingml/2006/main">
        <w:t xml:space="preserve">1. પ્રતિકૂળતાનો સામનો કરવા માટે સ્થિતિસ્થાપકતા અને દ્રઢતાનું મહત્વ.</w:t>
      </w:r>
    </w:p>
    <w:p/>
    <w:p>
      <w:r xmlns:w="http://schemas.openxmlformats.org/wordprocessingml/2006/main">
        <w:t xml:space="preserve">2. ખોવાયેલા અને દલિત લોકોને પુનઃસ્થાપિત કરવામાં ભગવાનનું સાર્વભૌમત્વ.</w:t>
      </w:r>
    </w:p>
    <w:p/>
    <w:p>
      <w:r xmlns:w="http://schemas.openxmlformats.org/wordprocessingml/2006/main">
        <w:t xml:space="preserve">1. જેમ્સ 1:2-4 મારા ભાઈઓ, જ્યારે તમે વિવિધ પ્રકારની કસોટીઓનો સામનો કરો છો ત્યારે તે બધાને આનંદ માનો,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ગીતશાસ્ત્ર 34:18 પ્રભુ તૂટેલા હૃદયની નજીક છે અને કચડાયેલા આત્માઓને બચાવે છે.</w:t>
      </w:r>
    </w:p>
    <w:p/>
    <w:p>
      <w:r xmlns:w="http://schemas.openxmlformats.org/wordprocessingml/2006/main">
        <w:t xml:space="preserve">યર્મિયા 41:15 પણ નથાન્યાનો દીકરો ઇશ્માએલ આઠ માણસો સાથે યોહાનાનથી નાસી ગયો અને આમ્મોનીઓ પાસે ગયો.</w:t>
      </w:r>
    </w:p>
    <w:p/>
    <w:p>
      <w:r xmlns:w="http://schemas.openxmlformats.org/wordprocessingml/2006/main">
        <w:t xml:space="preserve">નથાન્યાનો દીકરો ઇશ્માએલ આઠ માણસો સાથે યોહાનાનથી નાસી ગયો અને આમ્મોનીઓ પાસે ગયો.</w:t>
      </w:r>
    </w:p>
    <w:p/>
    <w:p>
      <w:r xmlns:w="http://schemas.openxmlformats.org/wordprocessingml/2006/main">
        <w:t xml:space="preserve">1. સ્થિતિસ્થાપકતાની શક્તિ: ઇસ્માઇલની વાર્તા</w:t>
      </w:r>
    </w:p>
    <w:p/>
    <w:p>
      <w:r xmlns:w="http://schemas.openxmlformats.org/wordprocessingml/2006/main">
        <w:t xml:space="preserve">2. અણધાર્યા તકો: કેવી રીતે ઇસ્માઇલને તેનો માર્ગ મળ્યો</w:t>
      </w:r>
    </w:p>
    <w:p/>
    <w:p>
      <w:r xmlns:w="http://schemas.openxmlformats.org/wordprocessingml/2006/main">
        <w:t xml:space="preserve">1. જોશુઆ 1:9, "શું મેં તમને આદેશ આપ્યો નથી? મજબૂત અને હિંમતવાન બનો. ગભરાશો નહીં; નિરાશ થશો નહીં, કારણ કે તમે જ્યાં પણ જાઓ ત્યાં તમારા ભગવાન ભગવાન તમારી સાથે રહેશે."</w:t>
      </w:r>
    </w:p>
    <w:p/>
    <w:p>
      <w:r xmlns:w="http://schemas.openxmlformats.org/wordprocessingml/2006/main">
        <w:t xml:space="preserve">2. ગીતશાસ્ત્ર 37:5, "તમારો માર્ગ પ્રભુને સોંપો; તેના પર વિશ્વાસ કરો અને તે આ કરશે: તે તમારી સચ્ચાઈને પરોઢની જેમ ચમકાવશે, મધ્યાહનના સૂર્યની જેમ તમારા કાર્યનો ન્યાય કરશે."</w:t>
      </w:r>
    </w:p>
    <w:p/>
    <w:p>
      <w:r xmlns:w="http://schemas.openxmlformats.org/wordprocessingml/2006/main">
        <w:t xml:space="preserve">યર્મિયા 41:16 પછી કારેઆહના પુત્ર યોહાનાનને અને તેની સાથેના સૈન્યના સર્વ સેનાપતિઓને, તેણે ગદાલ્યાને મારી નાખ્યા પછી નથાન્યાના પુત્ર ઇશ્માએલ પાસેથી મિસ્પાહમાંથી જે લોકોને છોડાવ્યા હતા તેઓના બાકીના બધાને લઈ ગયા. અહીકામનો દીકરો, યુદ્ધના પરાક્રમી પુરૂષો, સ્ત્રીઓ, બાળકો અને નપુંસકો, જેમને તે ગિબઓનથી પાછો લાવ્યો હતો.</w:t>
      </w:r>
    </w:p>
    <w:p/>
    <w:p>
      <w:r xmlns:w="http://schemas.openxmlformats.org/wordprocessingml/2006/main">
        <w:t xml:space="preserve">અહીકામના પુત્ર ગદાલ્યાને મારી નાખ્યા પછી કારેઆહના પુત્ર યોહાનાન અને તેની સાથેના સૈન્યના બધા સરદારોએ નથાન્યાના પુત્ર ઇશ્માએલને, સ્ત્રીઓ, બાળકો અને નપુંસકોને મિસ્પાહમાંથી બચાવ્યા.</w:t>
      </w:r>
    </w:p>
    <w:p/>
    <w:p>
      <w:r xmlns:w="http://schemas.openxmlformats.org/wordprocessingml/2006/main">
        <w:t xml:space="preserve">1. જોહાનાન અને કેપ્ટનના ઉદાહરણમાંથી આપણે હિંમત મેળવી શકીએ છીએ જેઓ અન્યોને બચાવવા માટે જોખમનો સામનો કરવા બહાદુર હતા.</w:t>
      </w:r>
    </w:p>
    <w:p/>
    <w:p>
      <w:r xmlns:w="http://schemas.openxmlformats.org/wordprocessingml/2006/main">
        <w:t xml:space="preserve">2. ભગવાનની દયા આપણી સમજની બહાર છે, કારણ કે તેણે ઇસ્માઇલ અને તેના પરિવાર માટે મહાન જોખમ વચ્ચે પણ પ્રદાન કર્યું હતું.</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 41:17 અને તેઓ વિદાય થયા, અને મિસરમાં જવા માટે બેથલેહેમ પાસે આવેલા ચિમ્હામના વાસમાં રહ્યા.</w:t>
      </w:r>
    </w:p>
    <w:p/>
    <w:p>
      <w:r xmlns:w="http://schemas.openxmlformats.org/wordprocessingml/2006/main">
        <w:t xml:space="preserve">ઇજિપ્તની મુસાફરી કરવા માટે, ભગવાનના લોકો તેમના ઘર છોડીને બેથલેહેમ નજીકના ચિમહામમાં વસ્યા.</w:t>
      </w:r>
    </w:p>
    <w:p/>
    <w:p>
      <w:r xmlns:w="http://schemas.openxmlformats.org/wordprocessingml/2006/main">
        <w:t xml:space="preserve">1. ધ જર્ની ઓફ ફેઇથ: ભગવાનના કોલને કેવી રીતે ફોલો કરવો, પછી ભલે તે ક્યાંય દોરી જાય</w:t>
      </w:r>
    </w:p>
    <w:p/>
    <w:p>
      <w:r xmlns:w="http://schemas.openxmlformats.org/wordprocessingml/2006/main">
        <w:t xml:space="preserve">2. ડર પર કાબુ મેળવવો: શા માટે આપણે વિશ્વાસમાં અને ભગવાન પર ભરોસો રાખવો જોઈએ</w:t>
      </w:r>
    </w:p>
    <w:p/>
    <w:p>
      <w:r xmlns:w="http://schemas.openxmlformats.org/wordprocessingml/2006/main">
        <w:t xml:space="preserve">1. પ્રેરિતોનાં કૃત્યો 7:31-36 - પોતાનું વતન છોડવામાં અબ્રાહમના વિશ્વાસ વિશે સ્ટીફનનું ભાષણ.</w:t>
      </w:r>
    </w:p>
    <w:p/>
    <w:p>
      <w:r xmlns:w="http://schemas.openxmlformats.org/wordprocessingml/2006/main">
        <w:t xml:space="preserve">2. હેબ્રીઝ 11:8-10 - અબ્રાહમનો પોતાનો વતન છોડીને વચનની ભૂમિ પર જવાનો વિશ્વાસ.</w:t>
      </w:r>
    </w:p>
    <w:p/>
    <w:p>
      <w:r xmlns:w="http://schemas.openxmlformats.org/wordprocessingml/2006/main">
        <w:t xml:space="preserve">યર્મિયા 41:18 ખાલદીઓના કારણે: કેમ કે તેઓ તેમનાથી ડરતા હતા, કારણ કે નથાન્યાના પુત્ર ઇશ્માએલએ અહીકામના પુત્ર ગદાલ્યાને મારી નાખ્યો હતો, જેને બાબિલના રાજાએ દેશમાં રાજ્યપાલ બનાવ્યો હતો.</w:t>
      </w:r>
    </w:p>
    <w:p/>
    <w:p>
      <w:r xmlns:w="http://schemas.openxmlformats.org/wordprocessingml/2006/main">
        <w:t xml:space="preserve">ઇસ્માઇલે ગદાલ્યાહને મારી નાખ્યો હતો, જેને બાબિલના રાજાએ દેશના ગવર્નર તરીકે નિયુક્ત કર્યા હતા, અને પરિણામે ખાલદીઓ તેમનાથી ડરતા હતા.</w:t>
      </w:r>
    </w:p>
    <w:p/>
    <w:p>
      <w:r xmlns:w="http://schemas.openxmlformats.org/wordprocessingml/2006/main">
        <w:t xml:space="preserve">1. ભયની શક્તિ: મુશ્કેલ સંજોગોમાં તેને દૂર કરવાનું શીખવું</w:t>
      </w:r>
    </w:p>
    <w:p/>
    <w:p>
      <w:r xmlns:w="http://schemas.openxmlformats.org/wordprocessingml/2006/main">
        <w:t xml:space="preserve">2. મુશ્કેલીના સમયમાં ભગવાનનું સાર્વભૌમત્વ</w:t>
      </w:r>
    </w:p>
    <w:p/>
    <w:p>
      <w:r xmlns:w="http://schemas.openxmlformats.org/wordprocessingml/2006/main">
        <w:t xml:space="preserve">1. જ્હોન 14:27 - "શાંતિ હું તમારી સાથે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p>
      <w:r xmlns:w="http://schemas.openxmlformats.org/wordprocessingml/2006/main">
        <w:t xml:space="preserve">Jeremiah અધ્યાય 42 ઇજિપ્તમાં ભાગી જવાના નિર્ણય અને યર્મિયાના પ્રતિભાવ અંગે ભગવાનનું માર્ગદર્શન મેળવવા માટે જેરેમિયા માટે લોકોની વિનંતીનું ચિત્રણ કરે છે.</w:t>
      </w:r>
    </w:p>
    <w:p/>
    <w:p>
      <w:r xmlns:w="http://schemas.openxmlformats.org/wordprocessingml/2006/main">
        <w:t xml:space="preserve">1 લા ફકરો: લશ્કરી નેતાઓ અને જોહાનાન સહિતના લોકો, યર્મિયા પાસે જાય છે અને તેને તેમના માટે પ્રાર્થના કરવા અને ભગવાનનું માર્ગદર્શન મેળવવા કહે છે (યર્મિયા 42:1-3). તેઓ યિર્મેયાહ દ્વારા ઈશ્વર પાસેથી જે કંઈ જવાબ મેળવે છે તેનું પાલન કરવાનું વચન આપે છે.</w:t>
      </w:r>
    </w:p>
    <w:p/>
    <w:p>
      <w:r xmlns:w="http://schemas.openxmlformats.org/wordprocessingml/2006/main">
        <w:t xml:space="preserve">2જી ફકરો: દસ દિવસ પછી, યર્મિયાને ભગવાન તરફથી પ્રતિસાદ મળે છે (યર્મિયા 42:7-12). તે સંદેશો જણાવે છે કે જો તેઓ યહુદાહમાં રહેશે, તો ઈશ્વર તેઓનું નિર્માણ કરશે અને તેઓને નુકસાન થવા દેશે નહિ. જો કે, જો તેઓ સલામતી મેળવવા ઇજિપ્ત જાય, તો તેઓને યુદ્ધ, દુકાળ અને મહામારીનો સામનો કરવો પડશે.</w:t>
      </w:r>
    </w:p>
    <w:p/>
    <w:p>
      <w:r xmlns:w="http://schemas.openxmlformats.org/wordprocessingml/2006/main">
        <w:t xml:space="preserve">ત્રીજો ફકરો: ઇજિપ્ત જવા સામે યર્મિયાની ચેતવણી હોવા છતાં, લોકોએ તેના પર જૂઠું બોલવાનો આરોપ મૂક્યો (યર્મિયા 42:13-18). તેઓ ત્યાં જવાનો આગ્રહ રાખે છે કારણ કે તેઓ માને છે કે તેમની હાલની મુશ્કેલીઓ જુડાહમાં મૂર્તિઓની પૂજા નહિ પરંતુ યહોવાની ઉપાસનાનું પરિણામ છે.</w:t>
      </w:r>
    </w:p>
    <w:p/>
    <w:p>
      <w:r xmlns:w="http://schemas.openxmlformats.org/wordprocessingml/2006/main">
        <w:t xml:space="preserve">4થો ફકરો: યર્મિયા લોકોને ચેતવણી આપે છે કે ઇજિપ્ત જવાનો તેમનો નિર્ણય આપત્તિ તરફ દોરી જશે (યર્મિયા 42:19-22). તે તેઓને યાદ અપાવે છે કે તેમણે તેમના સમગ્ર ઇતિહાસમાં ઈશ્વરના તમામ સંદેશાઓ વિશ્વાસપૂર્વક રજૂ કર્યા છે. તેમ છતાં, તે સ્વીકારે છે કે તેઓએ ઈશ્વરની ચેતવણી વિરુદ્ધ જવાનું નક્કી કરીને પોતાનો રસ્તો પસંદ કર્યો છે.</w:t>
      </w:r>
    </w:p>
    <w:p/>
    <w:p>
      <w:r xmlns:w="http://schemas.openxmlformats.org/wordprocessingml/2006/main">
        <w:t xml:space="preserve">સારાંશમાં, જેરેમિયાના બેતાલીસમાં પ્રકરણમાં ઇજિપ્તમાં ભાગી જવાની તેમની યોજના અને ભગવાન તરફથી તેના અનુગામી પ્રતિસાદ અંગે જેરેમિયા પાસેથી માર્ગદર્શન માટે લોકોની વિનંતીનું વર્ણન છે. લોકો યિર્મેયાહ પાસે જાય છે, તેને દૈવી માર્ગદર્શન મેળવવાનું કહે છે. તેઓ જવાબને ધ્યાનમાં લીધા વિના આજ્ઞાપાલનનું વચન આપે છે, દસ દિવસ પછી, યર્મિયાએ ભગવાનનો સંદેશો રજૂ કર્યો. જો તેઓ યહુદાહમાં રહેશે, તો ઈશ્વર તેઓનું રક્ષણ કરશે અને તેમનું નિર્માણ કરશે. જો કે, જો તેઓ ઇજિપ્તમાં જશે, તો તેઓને યુદ્ધ, દુકાળ અને રોગચાળાનો સામનો કરવો પડશે, આ ચેતવણી હોવા છતાં, લોકો યર્મિયા પર જૂઠું બોલવાનો આરોપ મૂકે છે. તેઓ ઇજિપ્તમાં જવાનો આગ્રહ રાખે છે કારણ કે તેઓ માને છે કે તે પહેલાની જેમ મૂર્તિઓની પૂજા ન કરવાને કારણે છે, યર્મિયાએ તેમને વધુ એક વખત ચેતવણી આપી છે કે આ માર્ગ પસંદ કરવાથી ફક્ત આપત્તિ થાય છે કારણ કે તેણે વિશ્વાસપૂર્વક તમામ સંદેશાઓ રજૂ કર્યા છે. તેમ છતાં, તે તેમના નિર્ણયને સ્વીકારે છે, એકંદરે, સારાંશમાં, આ પ્રકરણ દૈવી માર્ગદર્શન મેળવવાના મહત્વ અને તેની અવગણનાના પરિણામો પર પ્રકાશ પાડે છે. તે યહોવા પ્રત્યેની વફાદારી વિરુદ્ધ મૂર્તિપૂજા તરફ વળવા વચ્ચેના તણાવને પણ રેખાંકિત કરે છે.</w:t>
      </w:r>
    </w:p>
    <w:p/>
    <w:p>
      <w:r xmlns:w="http://schemas.openxmlformats.org/wordprocessingml/2006/main">
        <w:t xml:space="preserve">યર્મિયા 42:1 પછી સૈન્યના સર્વ સેનાપતિઓ, કારેઆહનો પુત્ર યોહાનાન, હોશાયાનો પુત્ર યઝાન્યા, અને નાનાથી લઈને મોટા સુધીના બધા લોકો નજીક આવ્યા.</w:t>
      </w:r>
    </w:p>
    <w:p/>
    <w:p>
      <w:r xmlns:w="http://schemas.openxmlformats.org/wordprocessingml/2006/main">
        <w:t xml:space="preserve">સૈન્યના સરદારો, યોહાનાન અને યઝાન્યાહ અને યહૂદિયાના બધા લોકો યિર્મેયાને સલાહ માંગવા ભેગા થયા.</w:t>
      </w:r>
    </w:p>
    <w:p/>
    <w:p>
      <w:r xmlns:w="http://schemas.openxmlformats.org/wordprocessingml/2006/main">
        <w:t xml:space="preserve">1. ભગવાનમાં ભરોસો રાખો અને મુશ્કેલ સમયમાં તેમની સલાહ લો.</w:t>
      </w:r>
    </w:p>
    <w:p/>
    <w:p>
      <w:r xmlns:w="http://schemas.openxmlformats.org/wordprocessingml/2006/main">
        <w:t xml:space="preserve">2. નિર્ણય લેવામાં શાણા લોકો અને ઈશ્વરના શબ્દની સલાહ લો.</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જો તમારામાંના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યર્મિયા 42:2 અને યર્મિયા પ્રબોધકને કહ્યું, “અમે તમને વિનંતી કરીએ છીએ કે, અમારી વિનંતી તારી આગળ સ્વીકારવામાં આવે, અને આ બધા બચેલા લોકો માટે પણ તમારા ઈશ્વર યહોવાને અમારા માટે પ્રાર્થના કરો; (કેમ કે તમારી આંખો અમને જુએ છે તેમ અમે ઘણામાંથી થોડા જ બાકી છીએ:)</w:t>
      </w:r>
    </w:p>
    <w:p/>
    <w:p>
      <w:r xmlns:w="http://schemas.openxmlformats.org/wordprocessingml/2006/main">
        <w:t xml:space="preserve">બેબીલોનીયન કેદમાંથી બચી ગયેલા લોકો યિર્મેયા પ્રબોધકને તેમના વતી પ્રભુને પ્રાર્થના કરવા વિનંતી કરે છે.</w:t>
      </w:r>
    </w:p>
    <w:p/>
    <w:p>
      <w:r xmlns:w="http://schemas.openxmlformats.org/wordprocessingml/2006/main">
        <w:t xml:space="preserve">1. કસોટીના સમયમાં ભગવાનને શરણાગતિ - Jeremiah 42:2</w:t>
      </w:r>
    </w:p>
    <w:p/>
    <w:p>
      <w:r xmlns:w="http://schemas.openxmlformats.org/wordprocessingml/2006/main">
        <w:t xml:space="preserve">2. જોગવાઈ માટે ભગવાન પર આધાર રાખવો - Jeremiah 42:2</w:t>
      </w:r>
    </w:p>
    <w:p/>
    <w:p>
      <w:r xmlns:w="http://schemas.openxmlformats.org/wordprocessingml/2006/main">
        <w:t xml:space="preserve">1. Deuteronomy 4:31 - "કેમ કે યહોવા તમારા ઈશ્વર દયાળુ ઈશ્વર છે; તે તને તજી દેશે નહિ, તને નષ્ટ કરશે નહિ, અને તારા પિતૃઓના કરારને ભૂલી શકશે નહિ જે તેણે તેઓને શપથ લીધા હતા."</w:t>
      </w:r>
    </w:p>
    <w:p/>
    <w:p>
      <w:r xmlns:w="http://schemas.openxmlformats.org/wordprocessingml/2006/main">
        <w:t xml:space="preserve">2. યશાયાહ 40:28-31 - "શું તું જાણતો નથી? શું તેં સાંભળ્યું નથી, કે સનાતન ઈશ્વર, યહોવા, પૃથ્વીના છેડાના સર્જનહાર, બેહોશ થતા નથી, થાકતા નથી? તેની કોઈ શોધ નથી. સમજણ. તે મૂર્છિતને શક્તિ આપે છે; અને જેમની પાસે શક્તિ નથી તેઓને તે શક્તિ આપે છે; યુવાનો પણ બેહોશ થઈ જશે અને થાકી જશે, અને જુવાન પુરુષો સંપૂર્ણપણે પડી જશે; પણ જેઓ યહોવાની રાહ જુએ છે તેઓ તેમની શક્તિને નવીકરણ કરશે; તેઓ તેઓ ગરુડની જેમ પાંખો વડે ચઢશે; તેઓ દોડશે, અને થાકશે નહીં; અને તેઓ ચાલશે, અને બેભાન થશે નહીં."</w:t>
      </w:r>
    </w:p>
    <w:p/>
    <w:p>
      <w:r xmlns:w="http://schemas.openxmlformats.org/wordprocessingml/2006/main">
        <w:t xml:space="preserve">યર્મિયા 42:3 જેથી કરીને અમે જે માર્ગે ચાલી શકીએ અને અમે શું કરી શકીએ તે યહોવા તમારા ઈશ્વર અમને બતાવે.</w:t>
      </w:r>
    </w:p>
    <w:p/>
    <w:p>
      <w:r xmlns:w="http://schemas.openxmlformats.org/wordprocessingml/2006/main">
        <w:t xml:space="preserve">યહુદાહના લોકો ઈશ્વરને પૂછે છે કે તેઓને કઈ રીતે જવું જોઈએ અને તેઓએ શું કરવું જોઈએ.</w:t>
      </w:r>
    </w:p>
    <w:p/>
    <w:p>
      <w:r xmlns:w="http://schemas.openxmlformats.org/wordprocessingml/2006/main">
        <w:t xml:space="preserve">1. ભગવાનના માર્ગદર્શનમાં વિશ્વાસ રાખતા શીખો - યર્મિયા 42:3</w:t>
      </w:r>
    </w:p>
    <w:p/>
    <w:p>
      <w:r xmlns:w="http://schemas.openxmlformats.org/wordprocessingml/2006/main">
        <w:t xml:space="preserve">2. બધી બાબતોમાં ઈશ્વરની દિશા શોધો - યર્મિયા 42:3</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25:4-5 - મને તમારા માર્ગો બતાવો, પ્રભુ,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યર્મિયા 42:4 પછી યર્મિયા પ્રબોધકે તેઓને કહ્યું, મેં તમારું સાંભળ્યું છે; જુઓ, તમારા શબ્દો પ્રમાણે હું તમારા ઈશ્વર યહોવાને પ્રાર્થના કરીશ; અને એવું થશે કે યહોવા તમને જે કંઈ જવાબ આપશે તે હું તમને જાહેર કરીશ. હું તમારી પાસેથી કંઈ પાછું રાખીશ નહીં.</w:t>
      </w:r>
    </w:p>
    <w:p/>
    <w:p>
      <w:r xmlns:w="http://schemas.openxmlformats.org/wordprocessingml/2006/main">
        <w:t xml:space="preserve">યર્મિયાએ લોકો વતી ભગવાનને પ્રાર્થના કરવાનું અને તેમને ભગવાનનો જવાબ જાહેર કરવાનું વચન આપ્યું.</w:t>
      </w:r>
    </w:p>
    <w:p/>
    <w:p>
      <w:r xmlns:w="http://schemas.openxmlformats.org/wordprocessingml/2006/main">
        <w:t xml:space="preserve">1. પ્રાર્થનાનો જવાબ આપવામાં ભગવાનની વફાદારી</w:t>
      </w:r>
    </w:p>
    <w:p/>
    <w:p>
      <w:r xmlns:w="http://schemas.openxmlformats.org/wordprocessingml/2006/main">
        <w:t xml:space="preserve">2. ભગવાન સાથેના આપણા વ્યવહારમાં પ્રામાણિક અને સ્પષ્ટ હોવાનું મહત્વ</w:t>
      </w:r>
    </w:p>
    <w:p/>
    <w:p>
      <w:r xmlns:w="http://schemas.openxmlformats.org/wordprocessingml/2006/main">
        <w:t xml:space="preserve">1. Jeremiah 33:3 - "મને બોલાવો, અને હું તમને જવાબ આપીશ, અને તમને મહાન અને શક્તિશાળી વસ્તુઓ બતાવીશ, જે તમે જાણતા નથી."</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યર્મિયા 42:5 પછી તેઓએ યર્મિયાને કહ્યું, “યહોવા તારો દેવ તને અમારી પાસે મોકલશે તે બધી બાબતો પ્રમાણે અમે પણ નહિ કરીએ તો યહોવા અમારી વચ્ચે સાચા અને વિશ્વાસુ સાક્ષી છે.</w:t>
      </w:r>
    </w:p>
    <w:p/>
    <w:p>
      <w:r xmlns:w="http://schemas.openxmlformats.org/wordprocessingml/2006/main">
        <w:t xml:space="preserve">યહુદાહના લોકોએ યિર્મેયાહને વિનંતી કરી કે તેઓ યહોવાની આજ્ઞા પ્રમાણે તેઓના વચનના સાક્ષી બને.</w:t>
      </w:r>
    </w:p>
    <w:p/>
    <w:p>
      <w:r xmlns:w="http://schemas.openxmlformats.org/wordprocessingml/2006/main">
        <w:t xml:space="preserve">1. ભગવાનની આજ્ઞાઓનું સન્માન કરવાનું મહત્વ</w:t>
      </w:r>
    </w:p>
    <w:p/>
    <w:p>
      <w:r xmlns:w="http://schemas.openxmlformats.org/wordprocessingml/2006/main">
        <w:t xml:space="preserve">2. ઈશ્વરના વચનો પાળવા</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યર્મિયા 42:6 ભલે તે સારું હોય કે દુષ્ટ, અમે તને જેમની પાસે મોકલીએ છીએ તે આપણા દેવ યહોવાની વાણીનું પાલન કરીશું; કે જ્યારે આપણે આપણા દેવ યહોવાની વાણી માનીએ ત્યારે આપણું ભલું થાય.</w:t>
      </w:r>
    </w:p>
    <w:p/>
    <w:p>
      <w:r xmlns:w="http://schemas.openxmlformats.org/wordprocessingml/2006/main">
        <w:t xml:space="preserve">ઇઝરાયલના લોકો તેમના ઈશ્વર યહોવાની વાણીનું પાલન કરવાનું વચન આપે છે, જેથી તેઓનું ભલું થાય.</w:t>
      </w:r>
    </w:p>
    <w:p/>
    <w:p>
      <w:r xmlns:w="http://schemas.openxmlformats.org/wordprocessingml/2006/main">
        <w:t xml:space="preserve">1. ભગવાનની આજ્ઞાપાલન: સુખાકારીની ચાવી</w:t>
      </w:r>
    </w:p>
    <w:p/>
    <w:p>
      <w:r xmlns:w="http://schemas.openxmlformats.org/wordprocessingml/2006/main">
        <w:t xml:space="preserve">2. ભગવાનના અવાજનું પાલન કરવાનો આશીર્વાદ</w:t>
      </w:r>
    </w:p>
    <w:p/>
    <w:p>
      <w:r xmlns:w="http://schemas.openxmlformats.org/wordprocessingml/2006/main">
        <w:t xml:space="preserve">1. યશાયા 1:19-20 - જો તમે ઈચ્છો છો અને આજ્ઞાકારી છો, તો તમે દેશનું સારું ખાશો; પણ જો તમે ના પાડો અને બળવો કરો, તો તમને તલવારથી ખાઈ જશે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યર્મિયા 42:7 અને દસ દિવસ પછી એવું બન્યું કે યહોવાનું વચન યર્મિયા પાસે આવ્યું.</w:t>
      </w:r>
    </w:p>
    <w:p/>
    <w:p>
      <w:r xmlns:w="http://schemas.openxmlformats.org/wordprocessingml/2006/main">
        <w:t xml:space="preserve">દસ દિવસ પછી, યર્મિયા પાસે પ્રભુનો શબ્દ આવ્યો.</w:t>
      </w:r>
    </w:p>
    <w:p/>
    <w:p>
      <w:r xmlns:w="http://schemas.openxmlformats.org/wordprocessingml/2006/main">
        <w:t xml:space="preserve">1. ચાલો આપણે પ્રભુની ધીરજપૂર્વક રાહ જોઈએ - યર્મિયા 42:7</w:t>
      </w:r>
    </w:p>
    <w:p/>
    <w:p>
      <w:r xmlns:w="http://schemas.openxmlformats.org/wordprocessingml/2006/main">
        <w:t xml:space="preserve">2. ભગવાનના સમય પર વિશ્વાસ રાખો - યર્મિયા 42:7</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હબક્કુક 2:3 - હજુ પણ દ્રષ્ટિ તેના નિયત સમયની રાહ જોઈ રહી છે; તે અંત સુધી ઉતાવળ કરે છે તે જૂઠું બોલશે નહીં. જો તે ધીમું લાગે છે, તો તેની રાહ જુઓ; તે ચોક્કસ આવશે; તે વિલંબ કરશે નહીં.</w:t>
      </w:r>
    </w:p>
    <w:p/>
    <w:p>
      <w:r xmlns:w="http://schemas.openxmlformats.org/wordprocessingml/2006/main">
        <w:t xml:space="preserve">યર્મિયા 42:8 પછી તેણે કારેઆહના પુત્ર યોહાનાનને તથા તેની સાથેના સૈન્યના સર્વ સેનાપતિઓને તથા નાનાથી લઈને મોટા સુધીના સર્વ લોકોને બોલાવ્યા.</w:t>
      </w:r>
    </w:p>
    <w:p/>
    <w:p>
      <w:r xmlns:w="http://schemas.openxmlformats.org/wordprocessingml/2006/main">
        <w:t xml:space="preserve">યહૂદાના લોકોને કારેઆહના પુત્ર યોહાનાન અને સૈન્યના બધા સરદારોએ તેમની વિનંતી સાંભળવા માટે બોલાવ્યા.</w:t>
      </w:r>
    </w:p>
    <w:p/>
    <w:p>
      <w:r xmlns:w="http://schemas.openxmlformats.org/wordprocessingml/2006/main">
        <w:t xml:space="preserve">1. ભગવાન હંમેશા આપણને જરૂરી સમર્થન અને માર્ગદર્શન આપશે.</w:t>
      </w:r>
    </w:p>
    <w:p/>
    <w:p>
      <w:r xmlns:w="http://schemas.openxmlformats.org/wordprocessingml/2006/main">
        <w:t xml:space="preserve">2. આપણે હંમેશા બીજાને સાંભળવા તૈયાર રહેવું જોઈએ, પછી ભલેને તેમની સ્થિતિ હોય.</w:t>
      </w:r>
    </w:p>
    <w:p/>
    <w:p>
      <w:r xmlns:w="http://schemas.openxmlformats.org/wordprocessingml/2006/main">
        <w:t xml:space="preserve">1. નીતિવચનો 3:5-6,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1:19, મારા વહાલા ભાઈઓ, આ જાણો: દરેક વ્યક્તિ સાંભળવામાં ઉતાવળ, બોલવામાં ધીમી, ક્રોધ કરવામાં ધીમી થવા દો.</w:t>
      </w:r>
    </w:p>
    <w:p/>
    <w:p>
      <w:r xmlns:w="http://schemas.openxmlformats.org/wordprocessingml/2006/main">
        <w:t xml:space="preserve">યર્મિયા 42:9 અને તેઓને કહ્યું, “ઈઝરાયલના ઈશ્વર યહોવા આમ કહે છે, જેની પાસે તમે મને તમારી વિનંતી કરવા મોકલ્યો છે;</w:t>
      </w:r>
    </w:p>
    <w:p/>
    <w:p>
      <w:r xmlns:w="http://schemas.openxmlformats.org/wordprocessingml/2006/main">
        <w:t xml:space="preserve">યહુદાહના લોકોએ યહોવા સમક્ષ તેમની વિનંતી રજૂ કરવા યર્મિયા પાસે પ્રતિનિધિઓ મોકલ્યા.</w:t>
      </w:r>
    </w:p>
    <w:p/>
    <w:p>
      <w:r xmlns:w="http://schemas.openxmlformats.org/wordprocessingml/2006/main">
        <w:t xml:space="preserve">1. ભગવાન અમારી અરજીઓ સાંભળે છે અને તેનો જવાબ આપવા તૈયાર છે. 2. જ્યારે આપણને માર્ગદર્શન અને મદદની જરૂર હોય ત્યારે આપણે પ્રભુને શોધીએ.</w:t>
      </w:r>
    </w:p>
    <w:p/>
    <w:p>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તમારી રક્ષા કરશે. ખ્રિસ્ત ઈસુમાં તમારા હૃદય અને મન." 2. જેમ્સ 4:8,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યર્મિયા 42:10 જો તમે હજી પણ આ દેશમાં રહેશો, તો પછી હું તમને બાંધીશ, અને તમને નીચે ખેંચીશ નહીં, અને હું તમને રોપીશ, અને તમને ઉપાડીશ નહીં; કેમ કે મેં તમારી સાથે કરેલા દુષ્ટતા માટે મને પસ્તાવો કર્યો. .</w:t>
      </w:r>
    </w:p>
    <w:p/>
    <w:p>
      <w:r xmlns:w="http://schemas.openxmlformats.org/wordprocessingml/2006/main">
        <w:t xml:space="preserve">જો તેઓ દેશમાં રહે તો ભગવાન જુડાહના લોકોનું નિર્માણ અને વાવેતર કરવાનું વચન આપે છે, અને તેમણે તેમની સાથે કરેલા દુષ્ટતા માટે પસ્તાવો કર્યો છે.</w:t>
      </w:r>
    </w:p>
    <w:p/>
    <w:p>
      <w:r xmlns:w="http://schemas.openxmlformats.org/wordprocessingml/2006/main">
        <w:t xml:space="preserve">1. ભગવાનની દયા અને ક્ષમા: કેવી રીતે ભગવાન તેણે કરેલા દુષ્ટતા માટે પસ્તાવો કરે છે</w:t>
      </w:r>
    </w:p>
    <w:p/>
    <w:p>
      <w:r xmlns:w="http://schemas.openxmlformats.org/wordprocessingml/2006/main">
        <w:t xml:space="preserve">2. પુનઃસ્થાપનનું વચન: ભગવાનની જમીનમાં રહેવાનું પસંદ કરવું</w:t>
      </w:r>
    </w:p>
    <w:p/>
    <w:p>
      <w:r xmlns:w="http://schemas.openxmlformats.org/wordprocessingml/2006/main">
        <w:t xml:space="preserve">1. લ્યુક 6:36 - "જેમ તમારા પિતા દયાળુ છે તેમ દયાળુ બનો."</w:t>
      </w:r>
    </w:p>
    <w:p/>
    <w:p>
      <w:r xmlns:w="http://schemas.openxmlformats.org/wordprocessingml/2006/main">
        <w:t xml:space="preserve">2. યશાયાહ 55:3 - "તમારો કાન નમાવો, અને મારી પાસે આવો: સાંભળો, અને તમારો આત્મા જીવશે; અને હું તમારી સાથે શાશ્વત કરાર કરીશ."</w:t>
      </w:r>
    </w:p>
    <w:p/>
    <w:p>
      <w:r xmlns:w="http://schemas.openxmlformats.org/wordprocessingml/2006/main">
        <w:t xml:space="preserve">યર્મિયા 42:11 બાબિલના રાજાથી ડરશો નહિ, જેનાથી તમે ડરો છો; તેનાથી બીશો નહિ, યહોવા કહે છે: કેમ કે હું તને બચાવવા અને તેના હાથમાંથી તને છોડાવવા તારી સાથે છું.</w:t>
      </w:r>
    </w:p>
    <w:p/>
    <w:p>
      <w:r xmlns:w="http://schemas.openxmlformats.org/wordprocessingml/2006/main">
        <w:t xml:space="preserve">ભગવાન જુડાહના લોકોને બેબીલોનના રાજાથી ડરતા ન રહેવા માટે પ્રોત્સાહિત કરે છે, કારણ કે ભગવાન તેમને બચાવવા અને છોડાવવા તેમની સાથે છે.</w:t>
      </w:r>
    </w:p>
    <w:p/>
    <w:p>
      <w:r xmlns:w="http://schemas.openxmlformats.org/wordprocessingml/2006/main">
        <w:t xml:space="preserve">1. ડરશો નહીં: મુશ્કેલીના સમયમાં ભગવાનના રક્ષણ પર આધાર રાખવો</w:t>
      </w:r>
    </w:p>
    <w:p/>
    <w:p>
      <w:r xmlns:w="http://schemas.openxmlformats.org/wordprocessingml/2006/main">
        <w:t xml:space="preserve">2. ઈશ્વરના વચનોમાં શક્તિ શોધવી</w:t>
      </w:r>
    </w:p>
    <w:p/>
    <w:p>
      <w:r xmlns:w="http://schemas.openxmlformats.org/wordprocessingml/2006/main">
        <w:t xml:space="preserve">1. ગીતશાસ્ત્ર 56:3-4 -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યર્મિયા 42:12 અને હું તમારા પર દયા કરીશ, જેથી તે તમારા પર દયા કરે, અને તમને તમારા પોતાના દેશમાં પાછા લાવે.</w:t>
      </w:r>
    </w:p>
    <w:p/>
    <w:p>
      <w:r xmlns:w="http://schemas.openxmlformats.org/wordprocessingml/2006/main">
        <w:t xml:space="preserve">ઈશ્વરે ઈસ્રાએલીઓ પર દયા બતાવવાનું અને તેમને તેમના વતન પાછા ફરવાનું વચન આપ્યું છે.</w:t>
      </w:r>
    </w:p>
    <w:p/>
    <w:p>
      <w:r xmlns:w="http://schemas.openxmlformats.org/wordprocessingml/2006/main">
        <w:t xml:space="preserve">1. ભગવાનની દયા કાયમ રહે છે - યર્મિયા 42:12</w:t>
      </w:r>
    </w:p>
    <w:p/>
    <w:p>
      <w:r xmlns:w="http://schemas.openxmlformats.org/wordprocessingml/2006/main">
        <w:t xml:space="preserve">2. ઇઝરાયેલીઓનું વળતર - ભગવાનની દયા પર દોરવું</w:t>
      </w:r>
    </w:p>
    <w:p/>
    <w:p>
      <w:r xmlns:w="http://schemas.openxmlformats.org/wordprocessingml/2006/main">
        <w:t xml:space="preserve">1. રોમનો 9:15-16 - "કારણ કે તે મૂસાને કહે છે, 'હું જેની પર દયા કરીશ તેના પર હું દયા કરીશ, અને જેના પર મને દયા છે તેના પર હું દયા કરીશ.' તો પછી તે માનવ ઇચ્છા અથવા પરિશ્રમ પર નહીં, પરંતુ ભગવાન પર આધારિત છે, જે દયા કરે છે."</w:t>
      </w:r>
    </w:p>
    <w:p/>
    <w:p>
      <w:r xmlns:w="http://schemas.openxmlformats.org/wordprocessingml/2006/main">
        <w:t xml:space="preserve">2. ગીતશાસ્ત્ર 119:64 - "હે પ્રભુ, પૃથ્વી તમારા અડીખમ પ્રેમથી ભરેલી છે; મને તમારા નિયમો શીખવો!"</w:t>
      </w:r>
    </w:p>
    <w:p/>
    <w:p>
      <w:r xmlns:w="http://schemas.openxmlformats.org/wordprocessingml/2006/main">
        <w:t xml:space="preserve">યર્મિયા 42:13 પણ જો તમે કહો કે, અમે આ દેશમાં રહીશું નહિ, અને તમારા ઈશ્વર યહોવાની વાણી માનશો નહિ.</w:t>
      </w:r>
    </w:p>
    <w:p/>
    <w:p>
      <w:r xmlns:w="http://schemas.openxmlformats.org/wordprocessingml/2006/main">
        <w:t xml:space="preserve">ઇઝરાયેલના લોકોને ચેતવણી આપવામાં આવી હતી કે તેઓ પ્રભુની આજ્ઞાઓનું ઉલ્લંઘન ન કરે.</w:t>
      </w:r>
    </w:p>
    <w:p/>
    <w:p>
      <w:r xmlns:w="http://schemas.openxmlformats.org/wordprocessingml/2006/main">
        <w:t xml:space="preserve">1. પ્રભુની ચેતવણી પર ધ્યાન આપો - યર્મિયા 42:13</w:t>
      </w:r>
    </w:p>
    <w:p/>
    <w:p>
      <w:r xmlns:w="http://schemas.openxmlformats.org/wordprocessingml/2006/main">
        <w:t xml:space="preserve">2. પ્રભુના અવાજનું પાલન કરો - યર્મિયા 42:13</w:t>
      </w:r>
    </w:p>
    <w:p/>
    <w:p>
      <w:r xmlns:w="http://schemas.openxmlformats.org/wordprocessingml/2006/main">
        <w:t xml:space="preserve">1. યશાયાહ 48:18 - ઓહ કે તમે મારી આજ્ઞાઓ પર ધ્યાન આપ્યું હોત! તો તારી શાંતિ નદી જેવી અને તારી પ્રામાણિકતા સમુદ્રના મોજા જેવી હોત.</w:t>
      </w:r>
    </w:p>
    <w:p/>
    <w:p>
      <w:r xmlns:w="http://schemas.openxmlformats.org/wordprocessingml/2006/main">
        <w:t xml:space="preserve">2. પુનર્નિયમ 28:1 - હવે એવું થશે, જો તમે તમારા ઈશ્વર યહોવાની વાણીનું ચુસ્તપણે પાલન કરો, તેમની બધી આજ્ઞાઓનું કાળજીપૂર્વક પાલન કરો, જે હું તમને આજે કહું છું, કે યહોવા તમારા ઈશ્વર તમને સર્વ રાષ્ટ્રો કરતાં ઊંચો કરશે. પૃથ્વીની.</w:t>
      </w:r>
    </w:p>
    <w:p/>
    <w:p>
      <w:r xmlns:w="http://schemas.openxmlformats.org/wordprocessingml/2006/main">
        <w:t xml:space="preserve">યર્મિયા 42:14 કહે છે, ના; પણ અમે ઇજિપ્તની ભૂમિમાં જઈશું, જ્યાં અમે યુદ્ધ જોઈશું નહીં, અથવા રણશિંગડાનો અવાજ સાંભળીશું નહીં, કે રોટલીની ભૂખ લાગશે નહીં; અને આપણે ત્યાં રહીશું:</w:t>
      </w:r>
    </w:p>
    <w:p/>
    <w:p>
      <w:r xmlns:w="http://schemas.openxmlformats.org/wordprocessingml/2006/main">
        <w:t xml:space="preserve">જુડાહના લોકોએ યહુદાહમાં રહેવાની ઈશ્વરની આજ્ઞા પાળવાનો ઈન્કાર કર્યો.</w:t>
      </w:r>
    </w:p>
    <w:p/>
    <w:p>
      <w:r xmlns:w="http://schemas.openxmlformats.org/wordprocessingml/2006/main">
        <w:t xml:space="preserve">1: આપણે હંમેશા ઈશ્વરની આજ્ઞાઓનું પાલન કરવું જોઈએ, ભલે આપણે શા માટે સમજી શકતા નથી.</w:t>
      </w:r>
    </w:p>
    <w:p/>
    <w:p>
      <w:r xmlns:w="http://schemas.openxmlformats.org/wordprocessingml/2006/main">
        <w:t xml:space="preserve">2: આપણે બાબતોને આપણા હાથમાં લેવાની કોશિશ ન કરવી જોઈએ, પરંતુ ઈશ્વરની ઇચ્છા પર ભરોસો રાખવો જોઈએ.</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જેમ્સ 4:13-15 "હવે આવો, તમે જેઓ કહો છો કે, આજે અથવા કાલે આપણે આવા અને આવા શહેરમાં જઈશું અને ત્યાં એક વર્ષ પસાર કરીશું અને વેપાર કરીશું અને નફો કરીશું, છતાં તમે જાણતા નથી કે આવતીકાલે શું આવશે. શું તમારું જીવન છે? કારણ કે તમે ઝાકળ છો જે થોડા સમય માટે દેખાય છે અને પછી અદૃશ્ય થઈ જાય છે, તેના બદલે તમારે કહેવું જોઈએ કે, જો ભગવાનની ઇચ્છા હોય, તો આપણે જીવીશું અને આ અથવા તે કરીશું.</w:t>
      </w:r>
    </w:p>
    <w:p/>
    <w:p>
      <w:r xmlns:w="http://schemas.openxmlformats.org/wordprocessingml/2006/main">
        <w:t xml:space="preserve">યર્મિયા 42:15 અને તેથી હવે હે યહૂદાના બાકી રહેલાઓ, યહોવાનું વચન સાંભળો; સૈન્યોના યહોવા, ઇઝરાયલના ઈશ્વર આમ કહે છે; જો તમે ઇજિપ્તમાં પ્રવેશવા માટે તમારા ચહેરાને સંપૂર્ણ રીતે સેટ કરો, અને ત્યાં રહેવા જાઓ;</w:t>
      </w:r>
    </w:p>
    <w:p/>
    <w:p>
      <w:r xmlns:w="http://schemas.openxmlformats.org/wordprocessingml/2006/main">
        <w:t xml:space="preserve">ભગવાન જુડાહના બાકી રહેલા લોકોને જુડાહમાં રહેવા અને ઇજિપ્તમાં સ્થાયી ન થવા સૂચના આપે છે.</w:t>
      </w:r>
    </w:p>
    <w:p/>
    <w:p>
      <w:r xmlns:w="http://schemas.openxmlformats.org/wordprocessingml/2006/main">
        <w:t xml:space="preserve">1: ભગવાન અમને અમારા સ્થાને રહેવા અને તેમની જોગવાઈ પર વિશ્વાસ રાખવા માટે બોલાવે છે.</w:t>
      </w:r>
    </w:p>
    <w:p/>
    <w:p>
      <w:r xmlns:w="http://schemas.openxmlformats.org/wordprocessingml/2006/main">
        <w:t xml:space="preserve">2: ઈશ્વરની યોજનાઓ ઘણી વાર આપણા પોતાના કરતાં જુદી હોય છે.</w:t>
      </w:r>
    </w:p>
    <w:p/>
    <w:p>
      <w:r xmlns:w="http://schemas.openxmlformats.org/wordprocessingml/2006/main">
        <w:t xml:space="preserve">1: નીતિવચનો 3:5-6 - તમારા પૂરા હૃદયથી ભગવાનમાં વિશ્વાસ રાખો અને તમારી પોતાની સમજણ પર આધાર રાખશો નહીં.</w:t>
      </w:r>
    </w:p>
    <w:p/>
    <w:p>
      <w:r xmlns:w="http://schemas.openxmlformats.org/wordprocessingml/2006/main">
        <w:t xml:space="preserve">2: યશાયાહ 55:8-9 - કારણ કે મારા વિચારો તમારા વિચારો નથી, અને તમારા માર્ગો મારા માર્ગો નથી, પ્રભુ કહે છે.</w:t>
      </w:r>
    </w:p>
    <w:p/>
    <w:p>
      <w:r xmlns:w="http://schemas.openxmlformats.org/wordprocessingml/2006/main">
        <w:t xml:space="preserve">યર્મિયા 42:16 પછી એવું થશે કે, જે તરવારથી તમે ડરતા હતા, તે તમને ત્યાં મિસર દેશમાં પટકશે, અને દુકાળ, જેનાથી તમે ડરતા હતા, ત્યાં મિસરમાં તમારી પાછળ આવશે; અને ત્યાં તમે મૃત્યુ પામશો.</w:t>
      </w:r>
    </w:p>
    <w:p/>
    <w:p>
      <w:r xmlns:w="http://schemas.openxmlformats.org/wordprocessingml/2006/main">
        <w:t xml:space="preserve">જે તલવાર અને દુકાળનો લોકોને ભય હતો તે ઇજિપ્તમાં તેઓને પછાડશે.</w:t>
      </w:r>
    </w:p>
    <w:p/>
    <w:p>
      <w:r xmlns:w="http://schemas.openxmlformats.org/wordprocessingml/2006/main">
        <w:t xml:space="preserve">1. ઈશ્વરના વચનો ચોક્કસ છે - યર્મિયા 42:16</w:t>
      </w:r>
    </w:p>
    <w:p/>
    <w:p>
      <w:r xmlns:w="http://schemas.openxmlformats.org/wordprocessingml/2006/main">
        <w:t xml:space="preserve">2. ભગવાનનો ચુકાદો અનિવાર્ય છે - યર્મિયા 42:16</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લેવીટીકસ 26:14-17 - પરંતુ જો તમે મારી આજ્ઞાઓનું પાલન ન કરો, અને આ બધી આજ્ઞાઓનું પાલન ન કરો, અને જો તમે મારા નિયમોને ધિક્કારતા હો, અથવા જો તમારો આત્મા મારા ચુકાદાઓને ધિક્કારે છે, જેથી તમે મારી બધી આજ્ઞાઓનું પાલન ન કરો, પરંતુ મારો કરાર તોડો, હું પણ તમારી સાથે આ કરીશ: હું તમારા પર આતંક પણ નિયુક્ત કરીશ, રોગ અને તાવને બગાડીશ જે આંખોને ભસ્મ કરશે અને હૃદયના દુઃખનું કારણ બનશે. અને તમે તમારું બીજ નિરર્થક વાવશો, કારણ કે તમારા દુશ્મનો તેને ખાઈ જશે.</w:t>
      </w:r>
    </w:p>
    <w:p/>
    <w:p>
      <w:r xmlns:w="http://schemas.openxmlformats.org/wordprocessingml/2006/main">
        <w:t xml:space="preserve">યર્મિયા 42:17 જેઓ ઇજિપ્તમાં રહેવા માટે મોં બાંધે છે તેઓની સાથે એવું જ થશે; તેઓ તરવારથી, દુકાળથી અને રોગચાળાથી મૃત્યુ પામશે; અને તેઓમાંથી કોઈ બચશે નહિ કે હું તેમના પર જે અનિષ્ટ લાવીશ તેનાથી બચી શકશે નહિ.</w:t>
      </w:r>
    </w:p>
    <w:p/>
    <w:p>
      <w:r xmlns:w="http://schemas.openxmlformats.org/wordprocessingml/2006/main">
        <w:t xml:space="preserve">જેઓ ઇજિપ્ત જવાનું પસંદ કરે છે તેઓ તલવાર, દુકાળ અથવા રોગચાળાથી મૃત્યુ પામે છે, અને કોઈ પણ બચશે નહીં અથવા ભગવાનની સજામાંથી બચશે નહીં.</w:t>
      </w:r>
    </w:p>
    <w:p/>
    <w:p>
      <w:r xmlns:w="http://schemas.openxmlformats.org/wordprocessingml/2006/main">
        <w:t xml:space="preserve">1. અવજ્ઞાના જોખમો: યર્મિયા 42:17નો અભ્યાસ</w:t>
      </w:r>
    </w:p>
    <w:p/>
    <w:p>
      <w:r xmlns:w="http://schemas.openxmlformats.org/wordprocessingml/2006/main">
        <w:t xml:space="preserve">2. પાપના પરિણામો: યર્મિયા 42:17માંથી શીખો</w:t>
      </w:r>
    </w:p>
    <w:p/>
    <w:p>
      <w:r xmlns:w="http://schemas.openxmlformats.org/wordprocessingml/2006/main">
        <w:t xml:space="preserve">1. મેથ્યુ 6:24 - કોઈ બે માસ્ટરની સેવા કરી શકતું નથી.</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યર્મિયા 42:18 કેમ કે સૈન્યોના યહોવા, ઇઝરાયલના ઈશ્વર આમ કહે છે; જેમ મારો ક્રોધ અને મારો ક્રોધ યરૂશાલેમના રહેવાસીઓ પર રેડવામાં આવ્યો છે; જ્યારે તમે ઇજિપ્તમાં પ્રવેશ કરશો, ત્યારે મારો ક્રોધ તમારા પર રેડવામાં આવશે: અને તમે એક અત્યાચાર, આશ્ચર્ય અને શાપ અને નિંદા થશો; અને તમે હવે આ જગ્યા જોશો નહિ.</w:t>
      </w:r>
    </w:p>
    <w:p/>
    <w:p>
      <w:r xmlns:w="http://schemas.openxmlformats.org/wordprocessingml/2006/main">
        <w:t xml:space="preserve">ભગવાને જુડાહના લોકોને ચેતવણી આપી હતી કે જો તેઓ ઇજિપ્તમાં પ્રવેશ કરશે, તો તેઓ તેમના ક્રોધનો ભોગ બનશે અને તેઓ તેમના વતનને ફરી ક્યારેય જોશે નહીં.</w:t>
      </w:r>
    </w:p>
    <w:p/>
    <w:p>
      <w:r xmlns:w="http://schemas.openxmlformats.org/wordprocessingml/2006/main">
        <w:t xml:space="preserve">1. આજ્ઞાભંગનું જોખમ: જુડાહ માટે ભગવાનની ચેતવણી</w:t>
      </w:r>
    </w:p>
    <w:p/>
    <w:p>
      <w:r xmlns:w="http://schemas.openxmlformats.org/wordprocessingml/2006/main">
        <w:t xml:space="preserve">2. ભગવાનની ઇચ્છાને નકારવાના પરિણામો</w:t>
      </w:r>
    </w:p>
    <w:p/>
    <w:p>
      <w:r xmlns:w="http://schemas.openxmlformats.org/wordprocessingml/2006/main">
        <w:t xml:space="preserve">1. નીતિવચનો 28:9, "જો કોઈ કાયદો સાંભળવાથી કાન ફેરવે છે, તો તેની પ્રાર્થના પણ ધિક્કારપાત્ર છે."</w:t>
      </w:r>
    </w:p>
    <w:p/>
    <w:p>
      <w:r xmlns:w="http://schemas.openxmlformats.org/wordprocessingml/2006/main">
        <w:t xml:space="preserve">2. પુનર્નિયમ 28:15-68, "પરંતુ, જો તમે તમારા ભગવાન યહોવાની વાણીનું પાલન ન કરો, તો તેમની બધી આજ્ઞાઓ અને તેમના નિયમોનું કાળજીપૂર્વક પાલન કરો જે હું તમને આજે આજ્ઞા કરું છું, કે આ બધા શ્રાપ તમારા પર આવો અને તમને આગળ લઈ જાઓ."</w:t>
      </w:r>
    </w:p>
    <w:p/>
    <w:p>
      <w:r xmlns:w="http://schemas.openxmlformats.org/wordprocessingml/2006/main">
        <w:t xml:space="preserve">યર્મિયા 42:19 હે યહૂદાના બાકી રહેલાઓ, યહોવાએ તમારા વિષે કહ્યું છે; તમે ઇજિપ્તમાં ન જાઓ; ચોક્કસ જાણો કે આજે મેં તમને સલાહ આપી છે.</w:t>
      </w:r>
    </w:p>
    <w:p/>
    <w:p>
      <w:r xmlns:w="http://schemas.openxmlformats.org/wordprocessingml/2006/main">
        <w:t xml:space="preserve">ઈશ્વરે યહુદાહના બાકી રહેલા લોકોને ઇજિપ્તમાં ન જવા ચેતવણી આપી.</w:t>
      </w:r>
    </w:p>
    <w:p/>
    <w:p>
      <w:r xmlns:w="http://schemas.openxmlformats.org/wordprocessingml/2006/main">
        <w:t xml:space="preserve">1: માણસ પર તમારો ભરોસો ન રાખો, પરંતુ ભગવાનમાં વિશ્વાસ રાખો અને તેમની આજ્ઞાઓનું પાલન કરો.</w:t>
      </w:r>
    </w:p>
    <w:p/>
    <w:p>
      <w:r xmlns:w="http://schemas.openxmlformats.org/wordprocessingml/2006/main">
        <w:t xml:space="preserve">2: દુનિયાના આકર્ષણથી લાલચમાં ન પડો, પરંતુ ભગવાનની ઇચ્છાને અનુસરવાનો પ્રયત્ન કરો.</w:t>
      </w:r>
    </w:p>
    <w:p/>
    <w:p>
      <w:r xmlns:w="http://schemas.openxmlformats.org/wordprocessingml/2006/main">
        <w:t xml:space="preserve">1: યશાયાહ 41:10-13 -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 5-6 - "તમારા જીવનને પૈસાના પ્રેમથી મુક્ત રાખો, અને તમારી પાસે જે છે તેનાથી સંતુષ્ટ રહો, કારણ કે તેણે કહ્યું છે કે, હું તમને ક્યારેય છોડીશ નહીં કે તને છોડીશ નહીં.</w:t>
      </w:r>
    </w:p>
    <w:p/>
    <w:p>
      <w:r xmlns:w="http://schemas.openxmlformats.org/wordprocessingml/2006/main">
        <w:t xml:space="preserve">યર્મિયા 42:20 કેમ કે જ્યારે તમે મને તમારા ઈશ્વર યહોવા પાસે મોકલ્યો, ત્યારે તમે તમારા હૃદયમાં વિખરાઈ ગયા હતા અને કહ્યું હતું કે, અમારા માટે અમારા ઈશ્વર યહોવાને પ્રાર્થના કરો; અને આપણા ઈશ્વર યહોવા જે કહેશે તે પ્રમાણે અમને જણાવો અને અમે તે કરીશું.</w:t>
      </w:r>
    </w:p>
    <w:p/>
    <w:p>
      <w:r xmlns:w="http://schemas.openxmlformats.org/wordprocessingml/2006/main">
        <w:t xml:space="preserve">યહૂદિયાના લોકોએ યર્મિયાને યહોવાને પ્રાર્થના કરવા અને તેમના માટે જે કંઈ કરવાનું કહ્યું તે તેમને કહેવા કહ્યું.</w:t>
      </w:r>
    </w:p>
    <w:p/>
    <w:p>
      <w:r xmlns:w="http://schemas.openxmlformats.org/wordprocessingml/2006/main">
        <w:t xml:space="preserve">1. પ્રાર્થનાની શક્તિ: ભગવાનના માર્ગદર્શનને અનુસરવાનું શીખવું</w:t>
      </w:r>
    </w:p>
    <w:p/>
    <w:p>
      <w:r xmlns:w="http://schemas.openxmlformats.org/wordprocessingml/2006/main">
        <w:t xml:space="preserve">2. પડકારજનક સમયમાં ઈશ્વર પર ભરોસો રાખવો: આપણે યર્મિયા પાસેથી શું શીખી શકીએ</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યશાયાહ 30:21 - "તમારા પોતાના કાન તેને સાંભળશે. તમારી જમણી બાજુએ એક અવાજ કહેશે, તમારે આ રીતે જવું જોઈએ, પછી ભલે તે જમણી બાજુએ કે ડાબી તરફ."</w:t>
      </w:r>
    </w:p>
    <w:p/>
    <w:p>
      <w:r xmlns:w="http://schemas.openxmlformats.org/wordprocessingml/2006/main">
        <w:t xml:space="preserve">યર્મિયા 42:21 અને હવે મેં તમને આ દિવસ જાહેર કર્યો છે; પણ તમે તમારા ઈશ્વર યહોવાની વાણીનું પાલન કર્યું નથી, કે જે માટે તેમણે મને તમારી પાસે મોકલ્યો છે તે કંઈપણ તમે માન્યું નથી.</w:t>
      </w:r>
    </w:p>
    <w:p/>
    <w:p>
      <w:r xmlns:w="http://schemas.openxmlformats.org/wordprocessingml/2006/main">
        <w:t xml:space="preserve">પેસેજ ઇઝરાયેલના લોકો માટે ભગવાન તરફથી ચેતવણી છે કે તેઓએ તેમના ભગવાન ભગવાનના અવાજનું પાલન કર્યું નથી, તેમ છતાં તેમણે તેમના માટે સંદેશવાહક મોકલ્યો છે.</w:t>
      </w:r>
    </w:p>
    <w:p/>
    <w:p>
      <w:r xmlns:w="http://schemas.openxmlformats.org/wordprocessingml/2006/main">
        <w:t xml:space="preserve">1: આપણે આપણા ભગવાન ભગવાનનું પાલન કરવું જોઈએ અને તેમની આજ્ઞાઓ સાંભળવી જોઈએ, જ્યારે આપણે સમજી શકતા નથી કે તે આપણને શા માટે તે કરવા માટે કહે છે.</w:t>
      </w:r>
    </w:p>
    <w:p/>
    <w:p>
      <w:r xmlns:w="http://schemas.openxmlformats.org/wordprocessingml/2006/main">
        <w:t xml:space="preserve">2: આપણા માટે ઈશ્વરનો પ્રેમ એટલો મહાન છે કે જ્યારે આપણે તેમનો અવાજ સાંભળતા નથી ત્યારે પણ તે સંદેશવાહકો મોકલે છે.</w:t>
      </w:r>
    </w:p>
    <w:p/>
    <w:p>
      <w:r xmlns:w="http://schemas.openxmlformats.org/wordprocessingml/2006/main">
        <w:t xml:space="preserve">1: પુનર્નિયમ 10:12-13 અને હવે, ઇઝરાયલ, તમારા ભગવાન ભગવાન તમારી પાસે શું માંગે છે, પરંતુ તમારા ભગવાન ભગવાનનો ડર રાખવો, તેની આજ્ઞામાં ચાલવું, તેના પર પ્રેમ રાખવો, તમારા બધા ભગવાન ભગવાનની સેવા કરવી હૃદયથી અને તમારા પૂરા આત્માથી, અને ભગવાનની આજ્ઞાઓ અને હુકમોનું પાલન કરો જે હું તમને આજે તમારા પોતાના ભલા માટે આપી રહ્યો છું?</w:t>
      </w:r>
    </w:p>
    <w:p/>
    <w:p>
      <w:r xmlns:w="http://schemas.openxmlformats.org/wordprocessingml/2006/main">
        <w:t xml:space="preserve">2: ગીતશાસ્ત્ર 119:33-34, પ્રભુ, તમારા હુકમોનો માર્ગ મને શીખવો, જેથી હું અંત સુધી તેનું પાલન કરી શકું. મને સમજણ આપો, જેથી હું તમારો નિયમ પાળી શકું અને મારા હૃદયથી તેનું પાલન કરી શકું.</w:t>
      </w:r>
    </w:p>
    <w:p/>
    <w:p>
      <w:r xmlns:w="http://schemas.openxmlformats.org/wordprocessingml/2006/main">
        <w:t xml:space="preserve">યર્મિયા 42:22 તેથી હવે તમે ચોક્કસ જાણો કે જ્યાં તમે જવાની અને રહેવાની ઈચ્છા ધરાવો છો ત્યાં તમે તલવારથી, દુકાળથી અને રોગચાળાથી મૃત્યુ પામશો.</w:t>
      </w:r>
    </w:p>
    <w:p/>
    <w:p>
      <w:r xmlns:w="http://schemas.openxmlformats.org/wordprocessingml/2006/main">
        <w:t xml:space="preserve">ભગવાન લોકોને યરૂશાલેમ છોડવાના પરિણામો વિશે ચેતવણી આપે છે.</w:t>
      </w:r>
    </w:p>
    <w:p/>
    <w:p>
      <w:r xmlns:w="http://schemas.openxmlformats.org/wordprocessingml/2006/main">
        <w:t xml:space="preserve">1: તમારા જીવન માટે ભગવાનની યોજના પર વિશ્વાસ કરો.</w:t>
      </w:r>
    </w:p>
    <w:p/>
    <w:p>
      <w:r xmlns:w="http://schemas.openxmlformats.org/wordprocessingml/2006/main">
        <w:t xml:space="preserve">2: ભગવાનની ઇચ્છાનું પાલન કરો અને તેમની યોજનાઓ સ્વીકારો.</w:t>
      </w:r>
    </w:p>
    <w:p/>
    <w:p>
      <w:r xmlns:w="http://schemas.openxmlformats.org/wordprocessingml/2006/main">
        <w:t xml:space="preserve">1: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રોમનો 12:2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p>
      <w:r xmlns:w="http://schemas.openxmlformats.org/wordprocessingml/2006/main">
        <w:t xml:space="preserve">Jeremiah અધ્યાય 43 લોકોના આજ્ઞાભંગ અને તેમના ઇજિપ્ત ભાગી જવાના નિર્ણયનું વર્ણન કરે છે, જેરેમિયાને તેમની સાથે લઈ જાય છે.</w:t>
      </w:r>
    </w:p>
    <w:p/>
    <w:p>
      <w:r xmlns:w="http://schemas.openxmlformats.org/wordprocessingml/2006/main">
        <w:t xml:space="preserve">પહેલો ફકરો: યિર્મેયાહની ચેતવણીઓ છતાં, જોહાનાન અને લોકોએ ઈશ્વરના સંદેશનું પાલન કરવાનો ઇનકાર કર્યો અને ઇજિપ્ત જવાનું નક્કી કર્યું (યર્મિયા 43:1-4). તેઓ તેમની સાથે યિર્મેયાહ અને બારૂખ, યિર્મેયાહના લેખકને લઈ જાય છે.</w:t>
      </w:r>
    </w:p>
    <w:p/>
    <w:p>
      <w:r xmlns:w="http://schemas.openxmlformats.org/wordprocessingml/2006/main">
        <w:t xml:space="preserve">2જી ફકરો: જૂથ ઇજિપ્તના શહેર તાહપનહેસમાં પહોંચ્યું (યર્મિયા 43:5-7). ત્યાં, ભગવાન બેબીલોનીયન વિજયની નિશાની તરીકે ફારુનના મહેલના પ્રવેશદ્વાર પર ઈંટના પેવમેન્ટમાં પથ્થરોને પ્રતીકાત્મક રીતે દફનાવવા યિર્મિયાને સૂચના આપે છે.</w:t>
      </w:r>
    </w:p>
    <w:p/>
    <w:p>
      <w:r xmlns:w="http://schemas.openxmlformats.org/wordprocessingml/2006/main">
        <w:t xml:space="preserve">3 જી ફકરો: ભગવાન ફરીથી યર્મિયા દ્વારા બોલે છે, ઇજિપ્ત પર ચુકાદો જાહેર કરે છે (યર્મિયા 43:8-13). તે જાહેર કરે છે કે નેબુચદનેઝાર ઇજિપ્ત પર વિજય મેળવશે અને તેની મૂર્તિઓનો નાશ કરવામાં આવશે. જેઓ સલામતીની શોધમાં ત્યાંથી ભાગી ગયા હતા તેઓને આપત્તિનો સામનો કરવો પડશે.</w:t>
      </w:r>
    </w:p>
    <w:p/>
    <w:p>
      <w:r xmlns:w="http://schemas.openxmlformats.org/wordprocessingml/2006/main">
        <w:t xml:space="preserve">સારાંશમાં, યર્મિયાનો ત્રીસમો અધ્યાય ભગવાન પ્રત્યે લોકોની આજ્ઞાભંગ અને ઇજિપ્તમાં ભાગી જવાના તેમના નિર્ણયનું નિરૂપણ કરે છે, જેરેમિયા અને બરુચ બંનેને તેમની સાથે લઈ જાય છે. યિર્મેયાહની ચેતવણીઓ છતાં, જોહાનાન અને લોકો આજ્ઞાપાલનનો ઇનકાર કરે છે. તેઓ ઇજિપ્તમાં મુસાફરી કરે છે, જેરેમિયા અને બરુચ બંનેને સાથે લાવે છે, તેઓ તાહપન્હેસમાં સ્થાયી થાય છે, જ્યાં ભગવાન જેર્મિયાને ફેરોની મહેલમાં બેબીલોનીયન વિજયની નિશાની તરીકે પ્રતીકાત્મક રૂપે પથ્થરો દફનાવવાની સૂચના આપે છે, ભગવાન ઇજિપ્ત પર ચુકાદો જાહેર કરતા વધુ એક વખત યર્મિયા દ્વારા બોલે છે. તે ભવિષ્યવાણી કરે છે કે નેબુચદનેઝાર તેને જીતી લેશે અને તેની મૂર્તિઓનો નાશ કરશે. જેઓએ ત્યાં આશ્રય મેળવ્યો હતો તેઓને આપત્તિનો સામનો કરવો પડશે, એકંદરે, આ સારાંશમાં, પ્રકરણ આજ્ઞાભંગના પરિણામો પર ભાર મૂકે છે અને ભવિષ્યવાણીઓની પરિપૂર્ણતા પર ભાર મૂકે છે. તે એ પણ રેખાંકિત કરે છે કે કેવી રીતે ભયમાંથી ભાગી જવા પર અથવા અન્ય જગ્યાએ સલામતી શોધતી વખતે પણ, વ્યક્તિ દૈવી ચુકાદાથી બચી શકતો નથી.</w:t>
      </w:r>
    </w:p>
    <w:p/>
    <w:p>
      <w:r xmlns:w="http://schemas.openxmlformats.org/wordprocessingml/2006/main">
        <w:t xml:space="preserve">યર્મિયા 43:1 અને એવું બન્યું કે, જ્યારે યર્મિયાએ સર્વ લોકોને તેઓના ઈશ્વર યહોવાની બધી જ વાતો, જે માટે તેઓના ઈશ્વર યહોવાએ તેમને તેઓની પાસે મોકલ્યા હતા, તે બધા શબ્દો કહેવાનું સમાપ્ત કર્યું.</w:t>
      </w:r>
    </w:p>
    <w:p/>
    <w:p>
      <w:r xmlns:w="http://schemas.openxmlformats.org/wordprocessingml/2006/main">
        <w:t xml:space="preserve">યર્મિયાએ લોકોને યહોવાહની બધી વાતો પહોંચાડવાનું પૂરું કર્યા પછી, યહોવાએ તેને તેઓની પાસે મોકલ્યો હતો.</w:t>
      </w:r>
    </w:p>
    <w:p/>
    <w:p>
      <w:r xmlns:w="http://schemas.openxmlformats.org/wordprocessingml/2006/main">
        <w:t xml:space="preserve">1. ભગવાનનો શબ્દ શક્તિશાળી અને જીવન માટે જરૂરી છે</w:t>
      </w:r>
    </w:p>
    <w:p/>
    <w:p>
      <w:r xmlns:w="http://schemas.openxmlformats.org/wordprocessingml/2006/main">
        <w:t xml:space="preserve">2. સારું જીવન જીવવા માટે ઈશ્વરના શબ્દનું પાલન કરવું આવશ્યક છે</w:t>
      </w:r>
    </w:p>
    <w:p/>
    <w:p>
      <w:r xmlns:w="http://schemas.openxmlformats.org/wordprocessingml/2006/main">
        <w:t xml:space="preserve">1. રોમનો 10:17, "તેથી વિશ્વાસ સાંભળવાથી આવે છે, અને ભગવાનના શબ્દ દ્વારા સાંભળવામાં આવે છે."</w:t>
      </w:r>
    </w:p>
    <w:p/>
    <w:p>
      <w:r xmlns:w="http://schemas.openxmlformats.org/wordprocessingml/2006/main">
        <w:t xml:space="preserve">2. જોશુઆ 1:8, "કાયદાનું આ પુસ્તક તમારા મુખમાંથી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યર્મિયા 43:2 પછી હોશાયાના પુત્ર અઝાર્યા, કારેઆહના પુત્ર યોહાનાન અને સર્વ અભિમાની માણસોએ યર્મિયાને કહ્યું કે, તું જૂઠું બોલે છે: આપણા ઈશ્વર યહોવાએ તને એમ કહેવા માટે મોકલ્યો નથી કે, મિસરમાં પરદેશમાં ન જા. ત્યાં:</w:t>
      </w:r>
    </w:p>
    <w:p/>
    <w:p>
      <w:r xmlns:w="http://schemas.openxmlformats.org/wordprocessingml/2006/main">
        <w:t xml:space="preserve">અઝાર્યા અને યોહાનાન, અન્ય અભિમાની પુરુષો સાથે, યર્મિયા પર ખોટું બોલવાનો આરોપ મૂક્યો અને તેના પર આરોપ મૂક્યો કે તેને ઇજિપ્ત ન જવા માટે ભગવાન ભગવાન દ્વારા મોકલવામાં આવ્યો નથી.</w:t>
      </w:r>
    </w:p>
    <w:p/>
    <w:p>
      <w:r xmlns:w="http://schemas.openxmlformats.org/wordprocessingml/2006/main">
        <w:t xml:space="preserve">1. શંકાની વચ્ચે ભગવાન પર વિશ્વાસ કરવો</w:t>
      </w:r>
    </w:p>
    <w:p/>
    <w:p>
      <w:r xmlns:w="http://schemas.openxmlformats.org/wordprocessingml/2006/main">
        <w:t xml:space="preserve">2. વિરોધ છતાં સત્યમાં અડગ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10:22 - "મારા કારણે બધા તમને ધિક્કારશે, પરંતુ જે અંત સુધી અડગ રહે છે તેનો ઉદ્ધાર થશે."</w:t>
      </w:r>
    </w:p>
    <w:p/>
    <w:p>
      <w:r xmlns:w="http://schemas.openxmlformats.org/wordprocessingml/2006/main">
        <w:t xml:space="preserve">યર્મિયા 43:3 પણ નેરિયાનો દીકરો બારૂખ અમને ખાલદીઓના હાથમાં સોંપવા માટે તને અમારી વિરુદ્ધ ઊભો કરે છે, જેથી તેઓ અમને મારી નાખે અને અમને બંદી બનાવીને બાબિલમાં લઈ જાય.</w:t>
      </w:r>
    </w:p>
    <w:p/>
    <w:p>
      <w:r xmlns:w="http://schemas.openxmlformats.org/wordprocessingml/2006/main">
        <w:t xml:space="preserve">નેરિયાના પુત્ર બરુચે, યર્મિયા અને તેના લોકો સાથે દગો કર્યો છે અને તેમને મારી નાખવા અથવા પકડવા અને બેબીલોન લઈ જવા માટે કાલ્ડિયનોને સોંપી દીધા છે.</w:t>
      </w:r>
    </w:p>
    <w:p/>
    <w:p>
      <w:r xmlns:w="http://schemas.openxmlformats.org/wordprocessingml/2006/main">
        <w:t xml:space="preserve">1. સંબંધોમાં વિશ્વાસ અને વફાદારીનું મહત્વ.</w:t>
      </w:r>
    </w:p>
    <w:p/>
    <w:p>
      <w:r xmlns:w="http://schemas.openxmlformats.org/wordprocessingml/2006/main">
        <w:t xml:space="preserve">2. માનવ વિશ્વાસઘાત છતાં ભગવાનની વફાદારી.</w:t>
      </w:r>
    </w:p>
    <w:p/>
    <w:p>
      <w:r xmlns:w="http://schemas.openxmlformats.org/wordprocessingml/2006/main">
        <w:t xml:space="preserve">1. ગીતશાસ્ત્ર 118:8, "માણસમાં ભરોસો રાખવા કરતાં ભગવાનમાં ભરોસો રાખવો વધુ સારું છે."</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યર્મિયા 43:4 તેથી કારેઆહના પુત્ર યોહાનાન, સૈન્યના સર્વ સરદારો અને સર્વ લોકોએ યહૂદિયાના દેશમાં રહેવા માટે યહોવાની વાણી માની નહિ.</w:t>
      </w:r>
    </w:p>
    <w:p/>
    <w:p>
      <w:r xmlns:w="http://schemas.openxmlformats.org/wordprocessingml/2006/main">
        <w:t xml:space="preserve">પ્રભુની આજ્ઞા હોવા છતાં, કારેઆહના પુત્ર યોહાનાન અને તમામ સૈન્યના સરદારોએ, બધા લોકો સાથે, યહૂદાના દેશમાં ન રહેવાનું પસંદ કર્યું.</w:t>
      </w:r>
    </w:p>
    <w:p/>
    <w:p>
      <w:r xmlns:w="http://schemas.openxmlformats.org/wordprocessingml/2006/main">
        <w:t xml:space="preserve">1. આપણી પોતાની ઇચ્છાઓ હોવા છતાં ભગવાનની ઇચ્છાને અનુસરવાનું મહત્વ.</w:t>
      </w:r>
    </w:p>
    <w:p/>
    <w:p>
      <w:r xmlns:w="http://schemas.openxmlformats.org/wordprocessingml/2006/main">
        <w:t xml:space="preserve">2. પ્રભુનું પાલન ન કરવાના પરિણામો.</w:t>
      </w:r>
    </w:p>
    <w:p/>
    <w:p>
      <w:r xmlns:w="http://schemas.openxmlformats.org/wordprocessingml/2006/main">
        <w:t xml:space="preserve">1. 1 જ્હોન 2:17, "અને વિશ્વ તેની ઇચ્છાઓ સાથે જતી રહે છે, પરંતુ જે કોઈ ઈશ્વરની ઇચ્છા પ્રમાણે કરે છે તે કાયમ રહે છે."</w:t>
      </w:r>
    </w:p>
    <w:p/>
    <w:p>
      <w:r xmlns:w="http://schemas.openxmlformats.org/wordprocessingml/2006/main">
        <w:t xml:space="preserve">2. નીતિવચનો 19:16, "જે કોઈ સૂચનાઓનું પાલન કરે છે તે જીવનના માર્ગ પર છે, પરંતુ જે ઠપકો નકારે છે તે અન્યને ગેરમાર્ગે દોરે છે."</w:t>
      </w:r>
    </w:p>
    <w:p/>
    <w:p>
      <w:r xmlns:w="http://schemas.openxmlformats.org/wordprocessingml/2006/main">
        <w:t xml:space="preserve">યર્મિયા 43:4 તેથી કારેઆહના પુત્ર યોહાનાન, સૈન્યના સર્વ સરદારો અને સર્વ લોકોએ યહૂદિયાના દેશમાં રહેવા માટે યહોવાની વાણી માની નહિ.</w:t>
      </w:r>
    </w:p>
    <w:p/>
    <w:p>
      <w:r xmlns:w="http://schemas.openxmlformats.org/wordprocessingml/2006/main">
        <w:t xml:space="preserve">પ્રભુની આજ્ઞા હોવા છતાં, કારેઆહના પુત્ર યોહાનાન અને તમામ સૈન્યના સરદારોએ, બધા લોકો સાથે, યહૂદાના દેશમાં ન રહેવાનું પસંદ કર્યું.</w:t>
      </w:r>
    </w:p>
    <w:p/>
    <w:p>
      <w:r xmlns:w="http://schemas.openxmlformats.org/wordprocessingml/2006/main">
        <w:t xml:space="preserve">1. આપણી પોતાની ઇચ્છાઓ હોવા છતાં ભગવાનની ઇચ્છાને અનુસરવાનું મહત્વ.</w:t>
      </w:r>
    </w:p>
    <w:p/>
    <w:p>
      <w:r xmlns:w="http://schemas.openxmlformats.org/wordprocessingml/2006/main">
        <w:t xml:space="preserve">2. પ્રભુનું પાલન ન કરવાના પરિણામો.</w:t>
      </w:r>
    </w:p>
    <w:p/>
    <w:p>
      <w:r xmlns:w="http://schemas.openxmlformats.org/wordprocessingml/2006/main">
        <w:t xml:space="preserve">1. 1 જ્હોન 2:17, "અને વિશ્વ તેની ઇચ્છાઓ સાથે જતી રહે છે, પરંતુ જે કોઈ ઈશ્વરની ઇચ્છા પ્રમાણે કરે છે તે કાયમ રહે છે."</w:t>
      </w:r>
    </w:p>
    <w:p/>
    <w:p>
      <w:r xmlns:w="http://schemas.openxmlformats.org/wordprocessingml/2006/main">
        <w:t xml:space="preserve">2. નીતિવચનો 19:16, "જે કોઈ સૂચનાઓનું પાલન કરે છે તે જીવનના માર્ગ પર છે, પરંતુ જે ઠપકો નકારે છે તે અન્યને ગેરમાર્ગે દોરે છે."</w:t>
      </w:r>
    </w:p>
    <w:p/>
    <w:p>
      <w:r xmlns:w="http://schemas.openxmlformats.org/wordprocessingml/2006/main">
        <w:t xml:space="preserve">યર્મિયા 43:5 પણ કારેઆહના પુત્ર યોહાનાન અને સૈન્યના સર્વ સેનાપતિઓએ, યહૂદાના બાકીના બધા જ લોકોને લઈ લીધા, જેઓ સર્વ પ્રજાઓમાંથી, જ્યાંથી તેઓને હાંકી કાઢવામાં આવ્યા હતા, તેઓને યહૂદાના દેશમાં રહેવા માટે પાછા ફર્યા;</w:t>
      </w:r>
    </w:p>
    <w:p/>
    <w:p>
      <w:r xmlns:w="http://schemas.openxmlformats.org/wordprocessingml/2006/main">
        <w:t xml:space="preserve">કારેઆહના પુત્ર યોહાનાન અને સૈન્યના બધા સરદારોએ બાકીના બધા યહુદાહીઓને જેઓ અન્ય દેશોમાંથી ભગાડી ગયા હતા તેઓને ત્યાં રહેવા પાછા યહૂદામાં લઈ ગયા.</w:t>
      </w:r>
    </w:p>
    <w:p/>
    <w:p>
      <w:r xmlns:w="http://schemas.openxmlformats.org/wordprocessingml/2006/main">
        <w:t xml:space="preserve">1. વફાદારી પુરસ્કૃત: ભગવાન વિશ્વાસુઓને પુનઃસ્થાપિત કરશે અને તેમને બંધનનાં સ્થાનોમાંથી પાછા લાવશે</w:t>
      </w:r>
    </w:p>
    <w:p/>
    <w:p>
      <w:r xmlns:w="http://schemas.openxmlformats.org/wordprocessingml/2006/main">
        <w:t xml:space="preserve">2. પ્રતિકૂળતા પર વિજય મેળવવો: જો જીવન તમને ઘરથી દૂર લઈ ગયું હોય, તો પણ પાછા ફરવામાં અને પુનઃસ્થાપિત થવામાં ક્યારેય મોડું થતું નથી</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23:3: તે મારા આત્માને પુનઃસ્થાપિત કરે છે: તે તેના નામની ખાતર મને સચ્ચાઈના માર્ગો પર દોરી જાય છે.</w:t>
      </w:r>
    </w:p>
    <w:p/>
    <w:p>
      <w:r xmlns:w="http://schemas.openxmlformats.org/wordprocessingml/2006/main">
        <w:t xml:space="preserve">યર્મિયા 43:6 પુરૂષો, સ્ત્રીઓ, બાળકો, રાજાની પુત્રીઓ અને દરેક વ્યક્તિ જેને રક્ષકના સરદાર નબૂઝારદાનએ શાફાનના પુત્ર અહીકામના પુત્ર ગદાલ્યા, પ્રબોધક યર્મિયા અને બારૂખ સાથે છોડી દીધા હતા. નેરિયાના.</w:t>
      </w:r>
    </w:p>
    <w:p/>
    <w:p>
      <w:r xmlns:w="http://schemas.openxmlformats.org/wordprocessingml/2006/main">
        <w:t xml:space="preserve">Jeremiah 43:6 નેબુઝારાદાન પુરુષો, સ્ત્રીઓ, બાળકો અને રાજાની પુત્રીઓને ગેડાલ્યા, યર્મિયા પ્રબોધક અને બારુચ સાથે છોડીને જવાનું વર્ણન કરે છે.</w:t>
      </w:r>
    </w:p>
    <w:p/>
    <w:p>
      <w:r xmlns:w="http://schemas.openxmlformats.org/wordprocessingml/2006/main">
        <w:t xml:space="preserve">1. સમુદાયની શક્તિ - Jeremiah 43:6 બતાવે છે કે જ્યારે આપણે સમુદાયમાં ભેગા થઈએ છીએ, ત્યારે આપણે વધુ સારા માટે તફાવત લાવવામાં શક્તિશાળી બની શકીએ છીએ.</w:t>
      </w:r>
    </w:p>
    <w:p/>
    <w:p>
      <w:r xmlns:w="http://schemas.openxmlformats.org/wordprocessingml/2006/main">
        <w:t xml:space="preserve">2. વિશ્વાસની શક્તિ - Jeremiah 43:6 શ્રધ્ધાના મહત્વ પર ભાર મૂકે છે અને મુશ્કેલ સમય આવે ત્યારે પણ ભગવાનની ઇચ્છા પર વિશ્વાસ રાખે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યર્મિયા 43:7 તેથી તેઓ મિસર દેશમાં આવ્યા; કેમ કે તેઓએ યહોવાહની વાણી માની નહિ; આ રીતે તેઓ તાહપન્હેસમાં આવ્યા.</w:t>
      </w:r>
    </w:p>
    <w:p/>
    <w:p>
      <w:r xmlns:w="http://schemas.openxmlformats.org/wordprocessingml/2006/main">
        <w:t xml:space="preserve">ઇઝરાયલના લોકોએ ભગવાનની આજ્ઞા તોડી અને ઇજિપ્તની મુસાફરી કરી.</w:t>
      </w:r>
    </w:p>
    <w:p/>
    <w:p>
      <w:r xmlns:w="http://schemas.openxmlformats.org/wordprocessingml/2006/main">
        <w:t xml:space="preserve">1. ભગવાનની આજ્ઞા પાળવાથી આશીર્વાદ મળે છે, ભગવાનની આજ્ઞા ન માનવાથી પરિણામો આવે છે.</w:t>
      </w:r>
    </w:p>
    <w:p/>
    <w:p>
      <w:r xmlns:w="http://schemas.openxmlformats.org/wordprocessingml/2006/main">
        <w:t xml:space="preserve">2. ભગવાનની ઇચ્છાથી નાસી જવું એ દુ:ખ અને ખાલીપણું તરફ દોરી જાય છે.</w:t>
      </w:r>
    </w:p>
    <w:p/>
    <w:p>
      <w:r xmlns:w="http://schemas.openxmlformats.org/wordprocessingml/2006/main">
        <w:t xml:space="preserve">1. પુનર્નિયમ 11:26-28 - "જુઓ, આજે હું તમારી સમક્ષ આશીર્વાદ અને શ્રાપ રાખું છું; 27 આશીર્વાદ, જો તમે તમારા ઈશ્વર યહોવાની આજ્ઞાઓનું પાલન કરો, જે હું તમને આજે આજ્ઞા કરું છું: 28 અને શાપ , જો તમે તમારા ઈશ્વર યહોવાહની આજ્ઞાઓનું પાલન નહિ કરો, પણ આજે હું તમને જે આજ્ઞા કહું છું તેનાથી દૂર થઈને બીજા દેવોની પાછળ જાઓ, જેને તમે જાણતા નથી."</w:t>
      </w:r>
    </w:p>
    <w:p/>
    <w:p>
      <w:r xmlns:w="http://schemas.openxmlformats.org/wordprocessingml/2006/main">
        <w:t xml:space="preserve">2. યશાયાહ 1:19-20 - "જો તમે ઈચ્છો અને આજ્ઞાકારી હશો, તો તમે દેશનું સારું ખાશો: 20 પરંતુ જો તમે ઇનકાર કરશો અને બળવો કરશો, તો તમને તલવારથી ખાઈ જશે: કારણ કે ભગવાનનું મુખ બોલ્યું છે. તે."</w:t>
      </w:r>
    </w:p>
    <w:p/>
    <w:p>
      <w:r xmlns:w="http://schemas.openxmlformats.org/wordprocessingml/2006/main">
        <w:t xml:space="preserve">યર્મિયા 43:8 પછી તાહપન્હેસમાં યર્મિયાને યહોવાનું વચન આવ્યું,</w:t>
      </w:r>
    </w:p>
    <w:p/>
    <w:p>
      <w:r xmlns:w="http://schemas.openxmlformats.org/wordprocessingml/2006/main">
        <w:t xml:space="preserve">ઈશ્વરે યર્મિયાને યહૂદાના લોકોને ચેતવણી આપવાની આજ્ઞા આપી કે તેઓને ઇજિપ્તમાં બંદી બનાવીને લઈ જવામાં આવશે.</w:t>
      </w:r>
    </w:p>
    <w:p/>
    <w:p>
      <w:r xmlns:w="http://schemas.openxmlformats.org/wordprocessingml/2006/main">
        <w:t xml:space="preserve">1. ભગવાનનું પાલન કરો અને કેદમાંથી બચો</w:t>
      </w:r>
    </w:p>
    <w:p/>
    <w:p>
      <w:r xmlns:w="http://schemas.openxmlformats.org/wordprocessingml/2006/main">
        <w:t xml:space="preserve">2. પ્રભુની ચેતવણીઓ પર ધ્યાન આપો</w:t>
      </w:r>
    </w:p>
    <w:p/>
    <w:p>
      <w:r xmlns:w="http://schemas.openxmlformats.org/wordprocessingml/2006/main">
        <w:t xml:space="preserve">1. Jeremiah 44:17-18 - પરંતુ અમે જે કરવાનું વચન આપ્યું છે તે અમે કરીશું, સ્વર્ગની રાણીને અર્પણ કરીશું અને તેના માટે પેય અર્પણો રેડીશું, જેમ અમે અને અમારા પિતા, અમારા રાજાઓ અને અમારા અધિકારીઓ બંનેએ કર્યું હતું. , જુડાહના શહેરોમાં અને યરૂશાલેમની શેરીઓમાં. કારણ કે તે સમયે અમારી પાસે પુષ્કળ ખોરાક હતો, અને અમારી પાસે સમૃદ્ધિ હતી, અને કોઈ આપત્તિ જોઈ ન હતી. પણ અમે સ્વર્ગની રાણીને અર્પણો ચઢાવવાનું અને તેને પીવાના અર્પણો ચઢાવવાનું છોડી દીધું હોવાથી, અમારી પાસે દરેક વસ્તુનો અભાવ છે અને અમે તલવાર અને દુકાળથી ભસ્મ થઈ ગયા છીએ.</w:t>
      </w:r>
    </w:p>
    <w:p/>
    <w:p>
      <w:r xmlns:w="http://schemas.openxmlformats.org/wordprocessingml/2006/main">
        <w:t xml:space="preserve">2. નીતિવચનો 1:20-33 - શાણપણ શેરીમાં મોટેથી બોલાવે છે, બજારોમાં તેણી પોતાનો અવાજ ઉઠાવે છે; ઘોંઘાટીયા શેરીઓના માથા પર તેણી રડે છે; શહેરના દરવાજાના પ્રવેશદ્વાર પર તે બોલે છે: ઓ સરળ લોકો, તમે ક્યાં સુધી સરળ રહેવાનું પસંદ કરશો? ઉપહાસ કરનારા ક્યાં સુધી તેમની મશ્કરીમાં આનંદ કરશે અને મૂર્ખ ક્યાં સુધી જ્ઞાનને ધિક્કારશે? જો તમે મારી ઠપકો તરફ વળશો, તો જુઓ, હું તમારો આત્મા તમારા પર રેડીશ; હું મારા શબ્દો તમને જણાવીશ. કેમ કે મેં બોલાવ્યો છે અને તમે સાંભળવાનો ઇનકાર કર્યો છે, મારો હાથ લંબાવ્યો છે અને કોઈએ ધ્યાન આપ્યું નથી, કારણ કે તમે મારી બધી સલાહને અવગણી છે અને મારો કોઈ ઠપકો આપ્યો નથી, હું પણ તમારી આફત પર હસીશ; જ્યારે આતંક તમને ત્રાટકે છે, જ્યારે આતંક તમને વાવાઝોડાની જેમ ત્રાટકે છે અને જ્યારે તમારી આફત વાવાઝોડાની જેમ આવે છે, જ્યારે તમારા પર સંકટ અને વેદના આવે છે ત્યારે હું મજાક કરીશ. પછી તેઓ મને બોલાવશે, પણ હું જવાબ આપીશ નહિ; તેઓ મને ખંતપૂર્વક શોધશે પણ મને મળશે નહિ.</w:t>
      </w:r>
    </w:p>
    <w:p/>
    <w:p>
      <w:r xmlns:w="http://schemas.openxmlformats.org/wordprocessingml/2006/main">
        <w:t xml:space="preserve">યર્મિયા 43:9 તારા હાથમાં મોટાં મોટાં પથ્થરો લઈ, અને યહૂદિયાના માણસોની નજરે તાહપન્હેસમાં ફારુનના ઘરના પ્રવેશદ્વાર પાસે આવેલા ઈંટના ભઠ્ઠામાં તેમને માટીમાં સંતાડી દે;</w:t>
      </w:r>
    </w:p>
    <w:p/>
    <w:p>
      <w:r xmlns:w="http://schemas.openxmlformats.org/wordprocessingml/2006/main">
        <w:t xml:space="preserve">યિર્મિયાએ જુડાહના માણસોને તાહપન્હેસમાં ફારુનના ઘરના પ્રવેશ સમયે ઈંટના ભઠ્ઠામાં માટીમાં મોટા પથ્થરો છુપાવવા કહ્યું.</w:t>
      </w:r>
    </w:p>
    <w:p/>
    <w:p>
      <w:r xmlns:w="http://schemas.openxmlformats.org/wordprocessingml/2006/main">
        <w:t xml:space="preserve">1. હિડન સ્ટ્રેન્થ: અણધારી જગ્યાએ સ્ટ્રેન્થ શોધવી</w:t>
      </w:r>
    </w:p>
    <w:p/>
    <w:p>
      <w:r xmlns:w="http://schemas.openxmlformats.org/wordprocessingml/2006/main">
        <w:t xml:space="preserve">2. ભગવાનની જોગવાઈ: ભગવાનના માર્ગદર્શન અને રક્ષણ પર આધાર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121:2 - મારી મદદ ભગવાન તરફથી આવે છે, જેણે સ્વર્ગ અને પૃથ્વી બનાવ્યાં છે.</w:t>
      </w:r>
    </w:p>
    <w:p/>
    <w:p>
      <w:r xmlns:w="http://schemas.openxmlformats.org/wordprocessingml/2006/main">
        <w:t xml:space="preserve">યર્મિયા 43:10 અને તેઓને કહે કે, સૈન્યોના યહોવા, ઇઝરાયલના ઈશ્વર આમ કહે છે; જુઓ, હું મારા સેવક બાબિલના રાજા નબૂખાદરેસ્સારને મોકલીશ અને લઈ જઈશ, અને મેં છુપાવેલા આ પથ્થરો પર તેનું સિંહાસન ગોઠવીશ; અને તે તેમના પર પોતાનો શાહી મંડપ ફેલાવશે.</w:t>
      </w:r>
    </w:p>
    <w:p/>
    <w:p>
      <w:r xmlns:w="http://schemas.openxmlformats.org/wordprocessingml/2006/main">
        <w:t xml:space="preserve">ભગવાન બેબીલોનના રાજા નબૂખાદરેસ્સારને મોકલશે કે તેણે જે પથ્થરો છુપાવ્યા છે તેનો કબજો લેવા.</w:t>
      </w:r>
    </w:p>
    <w:p/>
    <w:p>
      <w:r xmlns:w="http://schemas.openxmlformats.org/wordprocessingml/2006/main">
        <w:t xml:space="preserve">1. ભગવાનનું સાર્વભૌમત્વ: કેવી રીતે ભગવાનની યોજના હંમેશા પૂર્ણ થાય છે</w:t>
      </w:r>
    </w:p>
    <w:p/>
    <w:p>
      <w:r xmlns:w="http://schemas.openxmlformats.org/wordprocessingml/2006/main">
        <w:t xml:space="preserve">2. મુશ્કેલ સમયમાં ભગવાન પર વિશ્વાસ રાખવો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14:24-27 - સૈન્યોના ભગવાને શપથ લીધા છે, કહે છે કે, ચોક્કસ જેમ મેં વિચાર્યું છે, તે જ થશે; અને મેં જેમ નક્કી કર્યું છે, તે પ્રમાણે તે ઊભું રહેશે: હું આશ્શૂરને મારા દેશમાં તોડી નાખીશ, અને મારા પર્વતો પર તેને પગ તળે કચડી નાખીશ: પછી તેની ઝૂંસરી તેમના પરથી હટી જશે, અને તેનો બોજો તેમના ખભા પરથી હટી જશે.</w:t>
      </w:r>
    </w:p>
    <w:p/>
    <w:p>
      <w:r xmlns:w="http://schemas.openxmlformats.org/wordprocessingml/2006/main">
        <w:t xml:space="preserve">યર્મિયા 43:11 અને જ્યારે તે આવશે, ત્યારે તે મિસર દેશને પછાડશે, અને જેઓ મૃત્યુ માટે છે તેઓને મોતને ઘાટ ઉતારશે; અને જેમ કે કેદમાંથી કેદ માટે છે; અને જેમ કે તલવાર થી તલવાર માટે છે.</w:t>
      </w:r>
    </w:p>
    <w:p/>
    <w:p>
      <w:r xmlns:w="http://schemas.openxmlformats.org/wordprocessingml/2006/main">
        <w:t xml:space="preserve">ભગવાન આવશે અને ઇજિપ્તમાં ચુકાદો લાવશે, જેઓ મૃત્યુ, કેદ અને તલવારને લાયક છે તેઓને બચાવશે.</w:t>
      </w:r>
    </w:p>
    <w:p/>
    <w:p>
      <w:r xmlns:w="http://schemas.openxmlformats.org/wordprocessingml/2006/main">
        <w:t xml:space="preserve">1. ભગવાનનો ચુકાદો ન્યાયી અને અણનમ છે</w:t>
      </w:r>
    </w:p>
    <w:p/>
    <w:p>
      <w:r xmlns:w="http://schemas.openxmlformats.org/wordprocessingml/2006/main">
        <w:t xml:space="preserve">2. ભગવાનના ચુકાદાથી ડરશો નહીં</w:t>
      </w:r>
    </w:p>
    <w:p/>
    <w:p>
      <w:r xmlns:w="http://schemas.openxmlformats.org/wordprocessingml/2006/main">
        <w:t xml:space="preserve">1. યશાયાહ 10:5-7 આશ્શૂરને અફસોસ, મારા ક્રોધની લાકડી; તેમના હાથમાં સ્ટાફ મારો રોષ છે. હું તેને અધર્મી રાષ્ટ્રની વિરુદ્ધ મોકલું છું, અને મારા ક્રોધના લોકો સામે હું તેને આજ્ઞા કરું છું કે, લૂંટ અને લૂંટ કબજે કરો, અને તેમને શેરીઓના કાદવની જેમ નીચે કચડી નાખો. પણ તે એવો ઇરાદો ધરાવતો નથી, અને તેનું હૃદય એવું વિચારતું નથી; પરંતુ તે તેના હૃદયમાં નાશ કરવા માટે છે, અને થોડા નથી રાષ્ટ્રોને કાપી નાખે છે.</w:t>
      </w:r>
    </w:p>
    <w:p/>
    <w:p>
      <w:r xmlns:w="http://schemas.openxmlformats.org/wordprocessingml/2006/main">
        <w:t xml:space="preserve">2. માલાખી 3:2-3 પરંતુ તેના આવવાના દિવસને કોણ સહન કરી શકે છે અને જ્યારે તે દેખાય છે ત્યારે કોણ ટકી શકે છે? કેમ કે તે શુદ્ધિકરણની અગ્નિ જેવો છે અને ફુલ કરનારા સાબુ જેવો છે. તે ચાંદીના શુદ્ધિકરણ અને શુદ્ધિકરણ તરીકે બેસશે, અને તે લેવીના પુત્રોને શુદ્ધ કરશે અને તેઓને સોના અને ચાંદીની જેમ શુદ્ધ કરશે, અને તેઓ ભગવાનને ન્યાયીપણામાં અર્પણો લાવશે.</w:t>
      </w:r>
    </w:p>
    <w:p/>
    <w:p>
      <w:r xmlns:w="http://schemas.openxmlformats.org/wordprocessingml/2006/main">
        <w:t xml:space="preserve">યર્મિયા 43:12 અને હું મિસરના દેવોના ઘરોમાં અગ્નિ પ્રગટાવીશ; અને તે તેઓને બાળી નાખશે, અને તેઓને બંદીવાન બનાવીને લઈ જશે: અને તે પોતાની જાતને ઇજિપ્તની ભૂમિ સાથે ગોઠવશે, જેમ કે ઘેટાંપાળક તેના વસ્ત્રો પહેરે છે; અને તે શાંતિથી ત્યાંથી નીકળી જશે.</w:t>
      </w:r>
    </w:p>
    <w:p/>
    <w:p>
      <w:r xmlns:w="http://schemas.openxmlformats.org/wordprocessingml/2006/main">
        <w:t xml:space="preserve">ઈશ્વર ઇજિપ્તના જૂઠા દેવોનો વિનાશ લાવશે અને તેઓના ઘરોને બાળીને તેઓને બંદી બનાવીને લઈ જશે.</w:t>
      </w:r>
    </w:p>
    <w:p/>
    <w:p>
      <w:r xmlns:w="http://schemas.openxmlformats.org/wordprocessingml/2006/main">
        <w:t xml:space="preserve">1. મૂર્તિપૂજાના પરિણામો - યર્મિયા 43:12</w:t>
      </w:r>
    </w:p>
    <w:p/>
    <w:p>
      <w:r xmlns:w="http://schemas.openxmlformats.org/wordprocessingml/2006/main">
        <w:t xml:space="preserve">2. ભગવાનનું સાર્વભૌમત્વ - યર્મિયા 43:12</w:t>
      </w:r>
    </w:p>
    <w:p/>
    <w:p>
      <w:r xmlns:w="http://schemas.openxmlformats.org/wordprocessingml/2006/main">
        <w:t xml:space="preserve">1. નિર્ગમન 20: 3-5 (મારા પહેલાં તારે અન્ય કોઈ દેવતાઓ રાખવા જોઈએ નહીં)</w:t>
      </w:r>
    </w:p>
    <w:p/>
    <w:p>
      <w:r xmlns:w="http://schemas.openxmlformats.org/wordprocessingml/2006/main">
        <w:t xml:space="preserve">2. ગીતશાસ્ત્ર 115:3-8 (તેમની મૂર્તિઓ ચાંદી અને સોનાની છે, પુરુષોના હાથનું કામ)</w:t>
      </w:r>
    </w:p>
    <w:p/>
    <w:p>
      <w:r xmlns:w="http://schemas.openxmlformats.org/wordprocessingml/2006/main">
        <w:t xml:space="preserve">યર્મિયા 43:13 તે મિસર દેશમાં બેથશેમેશની મૂર્તિઓને પણ તોડી નાખશે; અને ઇજિપ્તવાસીઓના દેવોના ઘરોને તે આગથી બાળી નાખશે.</w:t>
      </w:r>
    </w:p>
    <w:p/>
    <w:p>
      <w:r xmlns:w="http://schemas.openxmlformats.org/wordprocessingml/2006/main">
        <w:t xml:space="preserve">પ્રભુએ યર્મિયાને જાહેર કરવાની આજ્ઞા આપી કે તે ઇજિપ્તમાં બેથશેમેશની મૂર્તિઓ તોડી નાખશે અને ઇજિપ્તવાસીઓના દેવોના ઘરોનો નાશ કરશે.</w:t>
      </w:r>
    </w:p>
    <w:p/>
    <w:p>
      <w:r xmlns:w="http://schemas.openxmlformats.org/wordprocessingml/2006/main">
        <w:t xml:space="preserve">1. મૂર્તિપૂજા: ભગવાનથી દૂર રહેવાનું પાપ - યર્મિયા 43:13</w:t>
      </w:r>
    </w:p>
    <w:p/>
    <w:p>
      <w:r xmlns:w="http://schemas.openxmlformats.org/wordprocessingml/2006/main">
        <w:t xml:space="preserve">2. ભગવાનનો ન્યાય: ખોટી મૂર્તિઓ તોડવી - યર્મિયા 43:13</w:t>
      </w:r>
    </w:p>
    <w:p/>
    <w:p>
      <w:r xmlns:w="http://schemas.openxmlformats.org/wordprocessingml/2006/main">
        <w:t xml:space="preserve">1. નિર્ગમન 14:4 - "અને હું ફારુનનું હૃદય કઠણ કરીશ, કે તે તેમની પાછળ આવશે; અને હું ફારુન અને તેના બધા યજમાન પર સન્માન પામીશ; જેથી ઇજિપ્તવાસીઓ જાણે કે હું ભગવાન છું ..."</w:t>
      </w:r>
    </w:p>
    <w:p/>
    <w:p>
      <w:r xmlns:w="http://schemas.openxmlformats.org/wordprocessingml/2006/main">
        <w:t xml:space="preserve">2. જોશુઆ 24:14-15 - "તેથી હવે ભગવાનનો ડર રાખો, અને તેમની નિષ્ઠાપૂર્વક અને સત્યતાથી સેવા કરો: અને તમારા પિતૃઓએ પૂરની બીજી બાજુએ અને ઇજિપ્તમાં જે દેવોની સેવા કરી હતી તેને દૂર કરો; અને તમારી સેવા કરો. પ્રભુ. અને જો પ્રભુની સેવા કરવી તમને ખરાબ લાગતું હોય, તો આજે તમે કોની સેવા કરશો તે પસંદ કરો; પછી ભલે તમારા પિતૃઓએ જે દેવોની પૂજા કરી જે પૂરની બીજી બાજુએ હતા, કે અમોરીઓના દેવો, જેમના દેશમાં. તમે રહો છો: પણ હું અને મારા ઘર માટે, અમે ભગવાનની સેવા કરીશું."</w:t>
      </w:r>
    </w:p>
    <w:p/>
    <w:p/>
    <w:p>
      <w:r xmlns:w="http://schemas.openxmlformats.org/wordprocessingml/2006/main">
        <w:t xml:space="preserve">યિર્મેયાહ અધ્યાય 44 ઇજિપ્તમાં લોકોની જીદ અને મૂર્તિપૂજા પર ધ્યાન કેન્દ્રિત કરે છે, યર્મિયાની ચેતવણીઓ અને ભગવાનના ચુકાદા છતાં.</w:t>
      </w:r>
    </w:p>
    <w:p/>
    <w:p>
      <w:r xmlns:w="http://schemas.openxmlformats.org/wordprocessingml/2006/main">
        <w:t xml:space="preserve">1 લી ફકરો: યર્મિયાને ઇજિપ્તમાં સ્થાયી થયેલા યહૂદી લોકો સાથે વાત કરવા માટે ભગવાન તરફથી સંદેશ મળ્યો (યર્મિયા 44:1-2). તે તેમને તેમની ભૂતકાળની અવજ્ઞાની યાદ અપાવે છે અને તેમની મૂર્તિપૂજક પ્રથાઓ ચાલુ રાખવા સામે ચેતવણી આપે છે.</w:t>
      </w:r>
    </w:p>
    <w:p/>
    <w:p>
      <w:r xmlns:w="http://schemas.openxmlformats.org/wordprocessingml/2006/main">
        <w:t xml:space="preserve">2જી ફકરો: Jeremiah લોકોને ઈશ્વરનો સંદેશો પહોંચાડે છે, તેમને પસ્તાવો કરવા અને અન્ય દેવોની પૂજા કરવાથી દૂર રહેવા વિનંતી કરે છે (Jeremiah 44:3-6). તે તેઓને તેમની મૂર્તિપૂજાને લીધે જુડાહમાં જે પરિણામોનો સામનો કરવો પડ્યો તેની યાદ અપાવે છે.</w:t>
      </w:r>
    </w:p>
    <w:p/>
    <w:p>
      <w:r xmlns:w="http://schemas.openxmlformats.org/wordprocessingml/2006/main">
        <w:t xml:space="preserve">ત્રીજો ફકરો: લોકો યર્મિયાના સંદેશાને નકારે છે અને સાંભળવાનો કે પસ્તાવાનો ઇનકાર કરે છે (યર્મિયા 44:7-10). તેઓ તેમની મૂર્તિ પૂજા ચાલુ રાખવાનો આગ્રહ રાખે છે, દાવો કરે છે કે તેમના પર આપત્તિ આવી છે કારણ કે તેઓએ સ્વર્ગની રાણીને બલિદાન આપવાનું બંધ કર્યું હતું.</w:t>
      </w:r>
    </w:p>
    <w:p/>
    <w:p>
      <w:r xmlns:w="http://schemas.openxmlformats.org/wordprocessingml/2006/main">
        <w:t xml:space="preserve">4થો ફકરો: ભગવાન યર્મિયા દ્વારા જવાબ આપે છે, લોકોની સતત મૂર્તિપૂજા પર પોતાનો ગુસ્સો વ્યક્ત કરે છે (યર્મિયા 44:11-14). તે જાહેર કરે છે કે તે તેમના પર આફત લાવશે, તેની ખાતરી કરીને કે કોઈ પણ તેના ચુકાદાથી બચશે નહીં.</w:t>
      </w:r>
    </w:p>
    <w:p/>
    <w:p>
      <w:r xmlns:w="http://schemas.openxmlformats.org/wordprocessingml/2006/main">
        <w:t xml:space="preserve">5મો ફકરો: યિર્મેયાહની ચેતવણીનું પાલન કરનારા નાના અવશેષો હોવા છતાં, મોટાભાગના યહૂદીઓ અવગણના કરે છે (યર્મિયા 44:15-19). તેઓ બલિદાન આપવાનું અને વિદેશી દેવતાઓની પૂજા કરવાનું ચાલુ રાખવાનું વચન આપે છે, યહોવા તરફ પાછા ફરવાની કોઈપણ શક્યતાને નકારી કાઢે છે.</w:t>
      </w:r>
    </w:p>
    <w:p/>
    <w:p>
      <w:r xmlns:w="http://schemas.openxmlformats.org/wordprocessingml/2006/main">
        <w:t xml:space="preserve">6ઠ્ઠો ફકરો: જવાબમાં, યર્મિયાએ મૂર્તિપૂજા ચાલુ રાખનારાઓ પર ભગવાનના નિકટવર્તી ચુકાદાની પુનઃપુષ્ટિ કરી (યર્મિયા 44:20-30). તે આગાહી કરે છે કે નેબુચદનેઝાર ઇજિપ્ત પર વિજય મેળવશે તેમજ ત્યાં આશ્રય મેળવનારા યહૂદીઓને સજા કરશે. માત્ર થોડા જ અવશેષો તરીકે બચશે.</w:t>
      </w:r>
    </w:p>
    <w:p/>
    <w:p>
      <w:r xmlns:w="http://schemas.openxmlformats.org/wordprocessingml/2006/main">
        <w:t xml:space="preserve">સારાંશમાં, યિર્મેયાહનો ચોત્રીસમો પ્રકરણ ભગવાન અને યર્મિયા બંને તરફથી ચેતવણીઓ હોવા છતાં લોકોની જીદ અને સતત મૂર્તિપૂજાનું ચિત્રણ કરે છે. ઇજિપ્તમાં યહૂદી વસાહતીઓને સંદેશો પહોંચાડવા માટે ભગવાન યિર્મિયાને સૂચના આપે છે. તેઓ તેમને તેમની મૂર્તિપૂજામાંથી પસ્તાવો કરવા વિનંતી કરે છે, તેમને ભૂતકાળના પરિણામોની યાદ અપાવતા, જો કે, લોકો તેમના સંદેશાને નકારી કાઢે છે, તેમની મૂર્તિપૂજક પ્રથાઓ ચાલુ રાખવાનો આગ્રહ રાખે છે. તેઓ સ્વર્ગની રાણીની પૂજા ન કરતી આપત્તિને આભારી છે, ભગવાન તેમના અવજ્ઞા પર ગુસ્સો વ્યક્ત કરે છે, તેમના પર તોળાઈ રહેલી આફત જાહેર કરે છે. એક નાનો અવશેષ સાંભળે છે, પરંતુ મોટા ભાગના અવિચારી રહે છે, જેરેમિયા મૂર્તિપૂજામાં ચાલુ રહેનારાઓ પર ભગવાનના ચુકાદાને પુનરાવર્તિત કરે છે. તે આગાહી કરે છે કે નેબુચદનેઝાર ઇજિપ્ત પર વિજય મેળવશે અને ત્યાં આશ્રય મેળવનારા યહૂદીઓને સજા કરશે. અવશેષ તરીકે માત્ર થોડા જ બચશે, એકંદરે, આ સારાંશમાં, પ્રકરણ સતત આજ્ઞાભંગના પરિણામો પર ભાર મૂકે છે, કેવી રીતે ખોટા દેવો પ્રત્યે અડગ ભક્તિ માત્ર વિનાશ તરફ દોરી જાય છે તે રેખાંકિત કરે છે.</w:t>
      </w:r>
    </w:p>
    <w:p/>
    <w:p>
      <w:r xmlns:w="http://schemas.openxmlformats.org/wordprocessingml/2006/main">
        <w:t xml:space="preserve">યિર્મેયાહ 44:1 મિગડોલ, તાહપાન્હેસ, નોફ અને પાથ્રોસ દેશમાં વસતા સર્વ યહૂદીઓ વિષે જે વચન યિર્મેયાહ પાસે આવ્યું તે કહે છે કે,</w:t>
      </w:r>
    </w:p>
    <w:p/>
    <w:p>
      <w:r xmlns:w="http://schemas.openxmlformats.org/wordprocessingml/2006/main">
        <w:t xml:space="preserve">ઇજિપ્તમાં મિગડોલ, તાહપન્હેસ, નોફ અને પાથ્રોસમાં રહેતા તમામ યહૂદીઓ વિશે ઈશ્વરે યર્મિયાને સંદેશો આપ્યો.</w:t>
      </w:r>
    </w:p>
    <w:p/>
    <w:p>
      <w:r xmlns:w="http://schemas.openxmlformats.org/wordprocessingml/2006/main">
        <w:t xml:space="preserve">1. તેમના લોકો માટે ભગવાનનો પ્રેમ: યર્મિયા 44:1 નું ઉદાહરણ</w:t>
      </w:r>
    </w:p>
    <w:p/>
    <w:p>
      <w:r xmlns:w="http://schemas.openxmlformats.org/wordprocessingml/2006/main">
        <w:t xml:space="preserve">2. ઈશ્વર પ્રત્યે વફાદારીનું મહત્વ: યર્મિયા 44:1નો અભ્યાસ</w:t>
      </w:r>
    </w:p>
    <w:p/>
    <w:p>
      <w:r xmlns:w="http://schemas.openxmlformats.org/wordprocessingml/2006/main">
        <w:t xml:space="preserve">1. યશાયાહ 49:15-16 શું કોઈ સ્ત્રી તેના સ્તનપાન કરાવતા બાળકને ભૂલી શકે છે, કે તેણીને તેના ગર્ભના પુત્ર પર કોઈ દયા ન હોવી જોઈએ? આ ભલે ભૂલી જાય, છતાં હું તને નહિ ભૂલું. જુઓ, મેં તને મારા હાથની હથેળીઓ પર કોતર્યો છે; તમારી દીવાલો સતત મારી સામે છે.</w:t>
      </w:r>
    </w:p>
    <w:p/>
    <w:p>
      <w:r xmlns:w="http://schemas.openxmlformats.org/wordprocessingml/2006/main">
        <w:t xml:space="preserve">2. મેથ્યુ 28:20 મેં તમને જે આદેશ આપ્યો છે તે તમામ બાબતોનું પાલન કરવાનું તેમને શીખવવું; અને, જુઓ, હું હંમેશા તમારી સાથે છું, વિશ્વના અંત સુધી પણ. આમીન.</w:t>
      </w:r>
    </w:p>
    <w:p/>
    <w:p>
      <w:r xmlns:w="http://schemas.openxmlformats.org/wordprocessingml/2006/main">
        <w:t xml:space="preserve">યર્મિયા 44:2 સૈન્યોના યહોવા, ઇઝરાયલના ઈશ્વર આમ કહે છે; મેં યરૂશાલેમ અને યહૂદાના બધા નગરો પર જે દુષ્ટતા લાવી છે તે તમે જોઈ છે; અને, જુઓ, આજે તેઓ વેરાન છે, અને તેમાં કોઈ રહેતું નથી,</w:t>
      </w:r>
    </w:p>
    <w:p/>
    <w:p>
      <w:r xmlns:w="http://schemas.openxmlformats.org/wordprocessingml/2006/main">
        <w:t xml:space="preserve">ઈશ્વરે યરૂશાલેમ અને યહુદાહના અન્ય શહેરો પર વિનાશ લાવ્યો છે, તેઓને ઉજ્જડ અને રહેવાસીઓ વિના છોડી દીધા છે.</w:t>
      </w:r>
    </w:p>
    <w:p/>
    <w:p>
      <w:r xmlns:w="http://schemas.openxmlformats.org/wordprocessingml/2006/main">
        <w:t xml:space="preserve">1. ભગવાનનો ચુકાદો અને દયા: દુઃખના સમયમાં ભગવાનની ક્રિયાઓને સમજવી</w:t>
      </w:r>
    </w:p>
    <w:p/>
    <w:p>
      <w:r xmlns:w="http://schemas.openxmlformats.org/wordprocessingml/2006/main">
        <w:t xml:space="preserve">2. પુનઃસ્થાપન અને આશા: પ્રતિકૂળતા હોવા છતાં ભગવાનના વચનોમાં દિલાસો મેળવવો</w:t>
      </w:r>
    </w:p>
    <w:p/>
    <w:p>
      <w:r xmlns:w="http://schemas.openxmlformats.org/wordprocessingml/2006/main">
        <w:t xml:space="preserve">1. વિલાપ 2:22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ગીતશાસ્ત્ર 30:5 કારણ કે તેમનો ક્રોધ ક્ષણભર માટે છે, અને તેમની કૃપા જીવનભર છે. રડવામાં કદાચ રાત રહે, પણ સવાર સાથે આનંદ આવે છે.</w:t>
      </w:r>
    </w:p>
    <w:p/>
    <w:p>
      <w:r xmlns:w="http://schemas.openxmlformats.org/wordprocessingml/2006/main">
        <w:t xml:space="preserve">યર્મિયા 44:3 તેઓની દુષ્ટતાને લીધે, જે તેઓએ મને ક્રોધિત કરવા માટે આચર્યું છે, કારણ કે તેઓ ધૂપ બાળવા અને બીજા દેવોની સેવા કરવા ગયા, જેમને તેઓ જાણતા ન હતા, ન તો તેઓ, ન તો તમે અને ન તમારા પિતૃઓ.</w:t>
      </w:r>
    </w:p>
    <w:p/>
    <w:p>
      <w:r xmlns:w="http://schemas.openxmlformats.org/wordprocessingml/2006/main">
        <w:t xml:space="preserve">જુડાહના લોકોએ તેમની દુષ્ટતા દ્વારા ભગવાનને ગુસ્સે કરવા માટે ધૂપ બાળીને અને અન્ય દેવોની સેવા કરીને જે તેઓ જાણતા ન હતા.</w:t>
      </w:r>
    </w:p>
    <w:p/>
    <w:p>
      <w:r xmlns:w="http://schemas.openxmlformats.org/wordprocessingml/2006/main">
        <w:t xml:space="preserve">1: ઈશ્વર પ્રત્યે વફાદારીભર્યું જીવન જીવવું.</w:t>
      </w:r>
    </w:p>
    <w:p/>
    <w:p>
      <w:r xmlns:w="http://schemas.openxmlformats.org/wordprocessingml/2006/main">
        <w:t xml:space="preserve">2: સાચા ભગવાનને જાણવાનું મહત્વ.</w:t>
      </w:r>
    </w:p>
    <w:p/>
    <w:p>
      <w:r xmlns:w="http://schemas.openxmlformats.org/wordprocessingml/2006/main">
        <w:t xml:space="preserve">1: પુનર્નિયમ 6: 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યર્મિયા 44:4 તોપણ મેં મારા સર્વ સેવકો પ્રબોધકોને તમારી પાસે વહેલા ઊઠીને મોકલ્યા અને કહ્યું કે, અરે, મને ધિક્કારે છે એવી આ ધિક્કારપાત્ર વસ્તુ ન કરો.</w:t>
      </w:r>
    </w:p>
    <w:p/>
    <w:p>
      <w:r xmlns:w="http://schemas.openxmlformats.org/wordprocessingml/2006/main">
        <w:t xml:space="preserve">ઈશ્વરે ઈસ્રાએલીઓને ચેતવણી આપવા માટે તેમના પ્રબોધકોને ઘૃણાસ્પદ વર્તન ન કરવા મોકલ્યા.</w:t>
      </w:r>
    </w:p>
    <w:p/>
    <w:p>
      <w:r xmlns:w="http://schemas.openxmlformats.org/wordprocessingml/2006/main">
        <w:t xml:space="preserve">1. આજ્ઞાપાલન પસંદ કરો અને આજ્ઞાભંગને નકારી કાઢો - યર્મિયા 44:4</w:t>
      </w:r>
    </w:p>
    <w:p/>
    <w:p>
      <w:r xmlns:w="http://schemas.openxmlformats.org/wordprocessingml/2006/main">
        <w:t xml:space="preserve">2. ભગવાનની ચેતવણીઓ પર ધ્યાન આપો - યિર્મેયાહ 44:4</w:t>
      </w:r>
    </w:p>
    <w:p/>
    <w:p>
      <w:r xmlns:w="http://schemas.openxmlformats.org/wordprocessingml/2006/main">
        <w:t xml:space="preserve">1. પુનર્નિયમ 30:19-20 - "હું આજે તમારી સામે સ્વર્ગ અને પૃથ્વીને સાક્ષી આપવા કહું છું, કે મેં તમારી સમક્ષ જીવન અને મૃત્યુ, આશીર્વાદ અને શાપ મૂક્યા છે. તેથી જીવન પસંદ કરો જેથી તમે જીવી શકો, તમે અને તમારા વંશજો, તમારા ઈશ્વર પ્રભુને પ્રેમ કરીને, તેમની વાણી માનીને અને તેને પકડી રાખીને; કેમ કે આ તમારું જીવન અને તમારા દિવસોની લંબાઈ છે.</w:t>
      </w:r>
    </w:p>
    <w:p/>
    <w:p>
      <w:r xmlns:w="http://schemas.openxmlformats.org/wordprocessingml/2006/main">
        <w:t xml:space="preserve">2. નીતિવચનો 6:16-19 - "છ વસ્તુઓ છે જેને ભગવાન ધિક્કારે છે, હા, સાત જે તેને ધિક્કારપાત્ર છે: ઘમંડી આંખો, જૂઠું બોલતી જીભ, અને હાથ જે નિર્દોષનું લોહી વહાવે છે, હૃદય જે દુષ્ટ યોજનાઓ ઘડે છે, જે પગ દુષ્ટતા તરફ ઝડપથી દોડે છે, ખોટા સાક્ષી જે જૂઠું બોલે છે, અને જે ભાઈઓ વચ્ચે ઝઘડો ફેલાવે છે."</w:t>
      </w:r>
    </w:p>
    <w:p/>
    <w:p>
      <w:r xmlns:w="http://schemas.openxmlformats.org/wordprocessingml/2006/main">
        <w:t xml:space="preserve">યર્મિયા 44:5 પણ તેઓએ સાંભળ્યું નહિ, કે તેઓની દુષ્ટતાથી પાછા ફરવા, બીજા દેવોને ધૂપ બાળવા માટે તેઓના કાન મંડ્યા નહિ.</w:t>
      </w:r>
    </w:p>
    <w:p/>
    <w:p>
      <w:r xmlns:w="http://schemas.openxmlformats.org/wordprocessingml/2006/main">
        <w:t xml:space="preserve">યહુદાહના લોકોએ યિર્મેયાહની ચેતવણી સાંભળવાની ના પાડી અને બીજા દેવોને ધૂપ ચઢાવવાનું ચાલુ રાખ્યું.</w:t>
      </w:r>
    </w:p>
    <w:p/>
    <w:p>
      <w:r xmlns:w="http://schemas.openxmlformats.org/wordprocessingml/2006/main">
        <w:t xml:space="preserve">1. આજ્ઞાભંગની શક્તિ: ભગવાનની આજ્ઞાઓનું પાલન કરવાનો ઇનકાર</w:t>
      </w:r>
    </w:p>
    <w:p/>
    <w:p>
      <w:r xmlns:w="http://schemas.openxmlformats.org/wordprocessingml/2006/main">
        <w:t xml:space="preserve">2. મૂર્તિપૂજાના જોખમો: ભગવાનથી દૂર રહેવું</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પ્રભુને પ્રેમ કરીને જીવી શકો. તમારા ભગવાન, તેમના અવાજનું પાલન કરો અને તેમને પકડી રાખો, કારણ કે તે તમારું જીવન અને દિવસોની લંબાઈ છે."</w:t>
      </w:r>
    </w:p>
    <w:p/>
    <w:p>
      <w:r xmlns:w="http://schemas.openxmlformats.org/wordprocessingml/2006/main">
        <w:t xml:space="preserve">2. યશાયાહ 55: 6-7 - "પ્રભુને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યર્મિયા 44:6 તેથી મારો ક્રોધ અને મારો ક્રોધ રેડવામાં આવ્યો, અને યહૂદાના નગરોમાં અને યરૂશાલેમની શેરીઓમાં પ્રજ્વલિત થયો; અને તેઓ નકામા અને નિર્જન છે, જેમ કે આજના દિવસે.</w:t>
      </w:r>
    </w:p>
    <w:p/>
    <w:p>
      <w:r xmlns:w="http://schemas.openxmlformats.org/wordprocessingml/2006/main">
        <w:t xml:space="preserve">યહુદાહ અને યરૂશાલેમના શહેરો પર ઈશ્વરનો ક્રોધ અને ક્રોધ રેડવામાં આવ્યો, પરિણામે તેઓનો વિનાશ થયો.</w:t>
      </w:r>
    </w:p>
    <w:p/>
    <w:p>
      <w:r xmlns:w="http://schemas.openxmlformats.org/wordprocessingml/2006/main">
        <w:t xml:space="preserve">1. આજ્ઞાભંગના પરિણામો યર્મિયા 44:6</w:t>
      </w:r>
    </w:p>
    <w:p/>
    <w:p>
      <w:r xmlns:w="http://schemas.openxmlformats.org/wordprocessingml/2006/main">
        <w:t xml:space="preserve">2. પાપ માટે ભગવાનની સજા યર્મિયા 44:6</w:t>
      </w:r>
    </w:p>
    <w:p/>
    <w:p>
      <w:r xmlns:w="http://schemas.openxmlformats.org/wordprocessingml/2006/main">
        <w:t xml:space="preserve">1. પુનર્નિયમ 28:15-68 આજ્ઞાભંગના પરિણામો વિશે ભગવાનની ચેતવણી</w:t>
      </w:r>
    </w:p>
    <w:p/>
    <w:p>
      <w:r xmlns:w="http://schemas.openxmlformats.org/wordprocessingml/2006/main">
        <w:t xml:space="preserve">2. એઝેકીલ 18:4 જે આત્મા પાપ કરે છે તેને ઈશ્વર તેમના પોતાના પાપ માટે સજા કરશે.</w:t>
      </w:r>
    </w:p>
    <w:p/>
    <w:p>
      <w:r xmlns:w="http://schemas.openxmlformats.org/wordprocessingml/2006/main">
        <w:t xml:space="preserve">યર્મિયા 44:7 તેથી હવે યહોવા, સૈન્યોના ઈશ્વર, ઇસ્રાએલના ઈશ્વર આમ કહે છે; તેથી તમે તમારા આત્માઓ સામે આ મહાન દુષ્ટતા કરો, તમારામાંથી પુરુષ અને સ્ત્રી, બાળક અને દૂધપાકને, યહૂદામાંથી કાપી નાખો, અને તમને બાકી રહેવા માટે કોઈ છોડશો નહીં;</w:t>
      </w:r>
    </w:p>
    <w:p/>
    <w:p>
      <w:r xmlns:w="http://schemas.openxmlformats.org/wordprocessingml/2006/main">
        <w:t xml:space="preserve">ઇઝરાયલના ભગવાન ભગવાન યહૂદાના લોકોને પુરુષો, સ્ત્રીઓ, બાળકો અને શિશુઓને કાપીને, તેમના પોતાના આત્માઓ વિરુદ્ધ એક મહાન દુષ્ટતા કરવા બદલ ઠપકો આપે છે.</w:t>
      </w:r>
    </w:p>
    <w:p/>
    <w:p>
      <w:r xmlns:w="http://schemas.openxmlformats.org/wordprocessingml/2006/main">
        <w:t xml:space="preserve">1. સાચું બલિદાન: આપણા પોતાનાને પ્રેમ અને રક્ષણ કરવાનું શીખવું</w:t>
      </w:r>
    </w:p>
    <w:p/>
    <w:p>
      <w:r xmlns:w="http://schemas.openxmlformats.org/wordprocessingml/2006/main">
        <w:t xml:space="preserve">2. ભગવાનની કરુણા: દુષ્ટતાના પરિણામોને સમજવું</w:t>
      </w:r>
    </w:p>
    <w:p/>
    <w:p>
      <w:r xmlns:w="http://schemas.openxmlformats.org/wordprocessingml/2006/main">
        <w:t xml:space="preserve">1. મેથ્યુ 18: 5-6 "જે કોઈ મારા નામે આવા એક બાળકને સ્વીકારે છે તે મને સ્વીકારે છે, પરંતુ જે મારામાં વિશ્વાસ કરનારા આ નાનાઓમાંના એકને પાપ કરાવે છે, તેના માટે તેના ગળામાં એક મોટી મિલનો પથ્થર બાંધવો તે વધુ સારું રહેશે. અને દરિયાની ઊંડાઈમાં ડૂબી જવા માટે."</w:t>
      </w:r>
    </w:p>
    <w:p/>
    <w:p>
      <w:r xmlns:w="http://schemas.openxmlformats.org/wordprocessingml/2006/main">
        <w:t xml:space="preserve">2. ગીતશાસ્ત્ર 127:3 "જુઓ, બાળકો એ ભગવાનનો વારસો છે, ગર્ભનું ફળ એક પુરસ્કાર છે."</w:t>
      </w:r>
    </w:p>
    <w:p/>
    <w:p>
      <w:r xmlns:w="http://schemas.openxmlformats.org/wordprocessingml/2006/main">
        <w:t xml:space="preserve">યર્મિયા 44:8 તમે તમારા હાથના કામોથી મને ક્રોધિત કરો છો, ઇજિપ્ત દેશમાં, જ્યાં તમે રહેવા ગયા છો, ત્યાં અન્ય દેવતાઓને ધૂપ બાળો છો, જેથી તમે તમારી જાતને કાપી નાખો, અને તમે શાપ બનશો. અને પૃથ્વીના તમામ દેશોમાં અપમાન?</w:t>
      </w:r>
    </w:p>
    <w:p/>
    <w:p>
      <w:r xmlns:w="http://schemas.openxmlformats.org/wordprocessingml/2006/main">
        <w:t xml:space="preserve">જુડાહના લોકોએ ઇજિપ્તમાં અન્ય દેવતાઓને ધૂપ સળગાવીને ભગવાનને ગુસ્સે કર્યા છે, જ્યાં તેઓ રહેવા ગયા છે, આમ તેઓ પોતાના પર શાપ અને નિંદા લાવે છે.</w:t>
      </w:r>
    </w:p>
    <w:p/>
    <w:p>
      <w:r xmlns:w="http://schemas.openxmlformats.org/wordprocessingml/2006/main">
        <w:t xml:space="preserve">1. પાપના પરિણામો: જુડાહના ઉદાહરણમાંથી શીખો</w:t>
      </w:r>
    </w:p>
    <w:p/>
    <w:p>
      <w:r xmlns:w="http://schemas.openxmlformats.org/wordprocessingml/2006/main">
        <w:t xml:space="preserve">2. પસ્તાવાની શક્તિ: ભગવાનના પાથ પર પાછા ફરવું</w:t>
      </w:r>
    </w:p>
    <w:p/>
    <w:p>
      <w:r xmlns:w="http://schemas.openxmlformats.org/wordprocessingml/2006/main">
        <w:t xml:space="preserve">1. પુનર્નિયમ 28:15-68 - જો લોકો ભગવાનની આજ્ઞાઓનું ઉલ્લંઘન કરશે તો આવનારા શાપની ચેતવણી</w:t>
      </w:r>
    </w:p>
    <w:p/>
    <w:p>
      <w:r xmlns:w="http://schemas.openxmlformats.org/wordprocessingml/2006/main">
        <w:t xml:space="preserve">2. યશાયાહ 1:16-20 - પસ્તાવો કરવાની હાકલ અને જો તેઓ ઈશ્વર તરફ પાછા ફરે તો લોકોને શુદ્ધ કરવાનું વચન</w:t>
      </w:r>
    </w:p>
    <w:p/>
    <w:p>
      <w:r xmlns:w="http://schemas.openxmlformats.org/wordprocessingml/2006/main">
        <w:t xml:space="preserve">યર્મિયા 44:9 શું તમે તમારા પિતૃઓની દુષ્ટતા, યહૂદાના રાજાઓની દુષ્ટતા, તેઓની પત્નીઓની દુષ્ટતા, તમારી પોતાની દુષ્ટતા અને તમારી પત્નીઓની દુષ્ટતા ભૂલી ગયા છો, જે તેઓએ યહુદાહ દેશમાં આચરેલ છે. , અને જેરૂસલેમની શેરીઓમાં?</w:t>
      </w:r>
    </w:p>
    <w:p/>
    <w:p>
      <w:r xmlns:w="http://schemas.openxmlformats.org/wordprocessingml/2006/main">
        <w:t xml:space="preserve">આપણા પૂર્વજોની દુષ્ટતા અને આપણી પોતાની દુષ્ટતા ભગવાન ભૂલ્યા નથી.</w:t>
      </w:r>
    </w:p>
    <w:p/>
    <w:p>
      <w:r xmlns:w="http://schemas.openxmlformats.org/wordprocessingml/2006/main">
        <w:t xml:space="preserve">1. અમારા પિતાનું પાપ: અમારા પૂર્વજોની દુષ્ટતાના ઉદાહરણમાંથી શીખવું</w:t>
      </w:r>
    </w:p>
    <w:p/>
    <w:p>
      <w:r xmlns:w="http://schemas.openxmlformats.org/wordprocessingml/2006/main">
        <w:t xml:space="preserve">2. આપણા પાપોને યાદ રાખવું: આપણા જીવનમાં દુષ્ટતાના પરિણામો</w:t>
      </w:r>
    </w:p>
    <w:p/>
    <w:p>
      <w:r xmlns:w="http://schemas.openxmlformats.org/wordprocessingml/2006/main">
        <w:t xml:space="preserve">1. રોમનો 6:23, "પાપનું વેતન મૃત્યુ છે, પરંતુ ભગવાનની મફત ભેટ એ આપણા પ્રભુ ખ્રિસ્ત ઈસુમાં શાશ્વત જીવન છે."</w:t>
      </w:r>
    </w:p>
    <w:p/>
    <w:p>
      <w:r xmlns:w="http://schemas.openxmlformats.org/wordprocessingml/2006/main">
        <w:t xml:space="preserve">2. ગીતશાસ્ત્ર 103:12, "જેટલું દૂર પશ્ચિમથી પૂર્વ છે, તેટલું દૂર તેમણે આપણાં ઉલ્લંઘનો દૂર કર્યા છે."</w:t>
      </w:r>
    </w:p>
    <w:p/>
    <w:p>
      <w:r xmlns:w="http://schemas.openxmlformats.org/wordprocessingml/2006/main">
        <w:t xml:space="preserve">યર્મિયા 44:10 તેઓ આજની તારીખ સુધી નમ્ર થયા નથી, ન તો તેઓ ડર્યા છે, ન મારા કાયદામાં કે મારા નિયમોમાં ચાલ્યા છે, જે મેં તમારી આગળ અને તમારા પિતૃઓની આગળ મૂક્યા છે.</w:t>
      </w:r>
    </w:p>
    <w:p/>
    <w:p>
      <w:r xmlns:w="http://schemas.openxmlformats.org/wordprocessingml/2006/main">
        <w:t xml:space="preserve">તેમના પિતૃઓની ચેતવણીઓ અને ઉદાહરણો છતાં, યહુદાહના લોકોએ પોતાને નમ્ર કર્યા નથી કે ઈશ્વરના નિયમનો આદર કર્યો નથી.</w:t>
      </w:r>
    </w:p>
    <w:p/>
    <w:p>
      <w:r xmlns:w="http://schemas.openxmlformats.org/wordprocessingml/2006/main">
        <w:t xml:space="preserve">1. જીદના પરિણામો - યર્મિયા 44:10</w:t>
      </w:r>
    </w:p>
    <w:p/>
    <w:p>
      <w:r xmlns:w="http://schemas.openxmlformats.org/wordprocessingml/2006/main">
        <w:t xml:space="preserve">2. ઈશ્વરના નિયમનું પાલન કરવાનું મહત્વ - યિર્મેયાહ 44:10</w:t>
      </w:r>
    </w:p>
    <w:p/>
    <w:p>
      <w:r xmlns:w="http://schemas.openxmlformats.org/wordprocessingml/2006/main">
        <w:t xml:space="preserve">1. નીતિવચનો 16:18 - વિનાશ પહેલાં અભિમાન જાય છે, પતન પહેલાં અભિમાની ભાવના.</w:t>
      </w:r>
    </w:p>
    <w:p/>
    <w:p>
      <w:r xmlns:w="http://schemas.openxmlformats.org/wordprocessingml/2006/main">
        <w:t xml:space="preserve">2. ગીતશાસ્ત્ર 119:10-11 - હું તમને મારા પૂરા હૃદયથી શોધું છું; મને તમારી આજ્ઞાઓથી ભટકવા ન દો. મેં તારી વાત મારા હૃદયમાં છુપાવી છે જેથી હું તારી વિરુદ્ધ પાપ ન કરું.</w:t>
      </w:r>
    </w:p>
    <w:p/>
    <w:p>
      <w:r xmlns:w="http://schemas.openxmlformats.org/wordprocessingml/2006/main">
        <w:t xml:space="preserve">યર્મિયા 44:11 તેથી સૈન્યોના યહોવા, ઇઝરાયલના ઈશ્વર આમ કહે છે; જુઓ, હું દુષ્ટતા માટે તારી સામે મારું મુખ રાખીશ, અને આખા યહૂદાનો નાશ કરીશ.</w:t>
      </w:r>
    </w:p>
    <w:p/>
    <w:p>
      <w:r xmlns:w="http://schemas.openxmlformats.org/wordprocessingml/2006/main">
        <w:t xml:space="preserve">સૈન્યોના યહોવા, ઇઝરાયલના ઈશ્વર, જાહેર કરે છે કે તે યહૂદા પર દુષ્ટતા લાવશે.</w:t>
      </w:r>
    </w:p>
    <w:p/>
    <w:p>
      <w:r xmlns:w="http://schemas.openxmlformats.org/wordprocessingml/2006/main">
        <w:t xml:space="preserve">1. વિશ્વાસઘાતનું પરિણામ - યિર્મિયા 44:11 માં જુડાહની અવિશ્વાસુતામાંથી પાઠ દોરવા.</w:t>
      </w:r>
    </w:p>
    <w:p/>
    <w:p>
      <w:r xmlns:w="http://schemas.openxmlformats.org/wordprocessingml/2006/main">
        <w:t xml:space="preserve">2. પાપમાંથી વળવું: મુક્તિનો માર્ગ - ભગવાનના ઉદ્ધારનો અનુભવ કરવા માટે પાપમાંથી કેવી રીતે વળવું.</w:t>
      </w:r>
    </w:p>
    <w:p/>
    <w:p>
      <w:r xmlns:w="http://schemas.openxmlformats.org/wordprocessingml/2006/main">
        <w:t xml:space="preserve">1. યર્મિયા 44:11 - તેથી સૈન્યોના ભગવાન, ઇઝરાયલના ભગવાન આમ કહે છે; જુઓ, હું દુષ્ટતા માટે તારી સામે મારું મુખ રાખીશ, અને આખા યહૂદાનો નાશ કરીશ.</w:t>
      </w:r>
    </w:p>
    <w:p/>
    <w:p>
      <w:r xmlns:w="http://schemas.openxmlformats.org/wordprocessingml/2006/main">
        <w:t xml:space="preserve">2. યશાયાહ 55:7 - દુષ્ટ પોતાનો માર્ગ છોડી દે, અને અન્યાયી તેના વિચારો છોડી દે: અને તે યહોવા તરફ પાછો ફરે, અને તે તેના પર દયા કરશે; અને આપણા ભગવાનને, કારણ કે તે પુષ્કળ માફ કરશે.</w:t>
      </w:r>
    </w:p>
    <w:p/>
    <w:p>
      <w:r xmlns:w="http://schemas.openxmlformats.org/wordprocessingml/2006/main">
        <w:t xml:space="preserve">યર્મિયા 44:12 અને હું યહૂદાના બાકીના લોકોને લઈ જઈશ, જેમણે મિસર દેશમાં રહેવા માટે પોતાનું મોં ગોઠવ્યું છે, અને તેઓ સર્વનો નાશ થશે, અને મિસર દેશમાં પડી જશે; તેઓ તલવાર અને દુષ્કાળથી પણ નાશ પામશે: તેઓ નાનાથી લઈને મોટા સુધી, તલવાર અને દુષ્કાળથી મૃત્યુ પામશે: અને તેઓ એક અત્યાચાર, આશ્ચર્ય અને શાપ હશે. નિંદા</w:t>
      </w:r>
    </w:p>
    <w:p/>
    <w:p>
      <w:r xmlns:w="http://schemas.openxmlformats.org/wordprocessingml/2006/main">
        <w:t xml:space="preserve">યહૂદાના બાકીના લોકો ઇજિપ્તમાં જશે ત્યારે તરવાર અને દુકાળથી નાનાથી મોટા સુધી નાશ પામશે. તેઓ અત્યાચાર, આશ્ચર્ય, શાપ અને નિંદા બની જશે.</w:t>
      </w:r>
    </w:p>
    <w:p/>
    <w:p>
      <w:r xmlns:w="http://schemas.openxmlformats.org/wordprocessingml/2006/main">
        <w:t xml:space="preserve">1) મૂર્તિપૂજા માટે ભગવાનની સજા - યર્મિયા 44:12-13</w:t>
      </w:r>
    </w:p>
    <w:p/>
    <w:p>
      <w:r xmlns:w="http://schemas.openxmlformats.org/wordprocessingml/2006/main">
        <w:t xml:space="preserve">2) આજ્ઞાભંગના પરિણામો - યર્મિયા 44:12-13</w:t>
      </w:r>
    </w:p>
    <w:p/>
    <w:p>
      <w:r xmlns:w="http://schemas.openxmlformats.org/wordprocessingml/2006/main">
        <w:t xml:space="preserve">1) એઝેકીલ 14:1-11</w:t>
      </w:r>
    </w:p>
    <w:p/>
    <w:p>
      <w:r xmlns:w="http://schemas.openxmlformats.org/wordprocessingml/2006/main">
        <w:t xml:space="preserve">2) પુનર્નિયમ 28:15-68</w:t>
      </w:r>
    </w:p>
    <w:p/>
    <w:p>
      <w:r xmlns:w="http://schemas.openxmlformats.org/wordprocessingml/2006/main">
        <w:t xml:space="preserve">યર્મિયા 44:13 કેમ કે જેમ મેં યરૂશાલેમને તરવારથી, દુકાળથી અને રોગચાળાથી શિક્ષા કરી છે, તેમ ઇજિપ્તમાં રહેતા લોકોને હું શિક્ષા કરીશ.</w:t>
      </w:r>
    </w:p>
    <w:p/>
    <w:p>
      <w:r xmlns:w="http://schemas.openxmlformats.org/wordprocessingml/2006/main">
        <w:t xml:space="preserve">ભગવાન ઇજિપ્તના લોકોને સજા કરશે, જેમ તેણે યરૂશાલેમને યુદ્ધ, દુકાળ અને રોગ દ્વારા સજા કરી હતી.</w:t>
      </w:r>
    </w:p>
    <w:p/>
    <w:p>
      <w:r xmlns:w="http://schemas.openxmlformats.org/wordprocessingml/2006/main">
        <w:t xml:space="preserve">1. ઈશ્વરીય પસ્તાવોની જરૂરિયાત</w:t>
      </w:r>
    </w:p>
    <w:p/>
    <w:p>
      <w:r xmlns:w="http://schemas.openxmlformats.org/wordprocessingml/2006/main">
        <w:t xml:space="preserve">2. અનીતિના પરિણામો</w:t>
      </w:r>
    </w:p>
    <w:p/>
    <w:p>
      <w:r xmlns:w="http://schemas.openxmlformats.org/wordprocessingml/2006/main">
        <w:t xml:space="preserve">1. જોએલ 2:12-14 - તેથી હવે પણ, ભગવાન કહે છે, તમે તમારા પૂરા હૃદયથી, ઉપવાસ સાથે, રુદન અને શોક સાથે મારી તરફ વળો:</w:t>
      </w:r>
    </w:p>
    <w:p/>
    <w:p>
      <w:r xmlns:w="http://schemas.openxmlformats.org/wordprocessingml/2006/main">
        <w:t xml:space="preserve">13 અને તમારું હૃદય ફાડી નાખો, અને તમારા વસ્ત્રો નહીં, અને તમારા ભગવાન ભગવાન તરફ વળો; કારણ કે તે દયાળુ અને દયાળુ છે, ક્રોધ કરવામાં ધીમો છે, અને મહાન દયાળુ છે, અને તેને દુષ્ટતા માટે પસ્તાવો કરે છે.</w:t>
      </w:r>
    </w:p>
    <w:p/>
    <w:p>
      <w:r xmlns:w="http://schemas.openxmlformats.org/wordprocessingml/2006/main">
        <w:t xml:space="preserve">14 કોણ જાણે છે કે શું તે પાછો આવશે અને પસ્તાવો કરશે, અને તેની પાછળ આશીર્વાદ છોડશે; તમારા ઈશ્વર પ્રભુને ખાદ્યાર્પણ અને પીવાનું અર્પણ પણ?</w:t>
      </w:r>
    </w:p>
    <w:p/>
    <w:p>
      <w:r xmlns:w="http://schemas.openxmlformats.org/wordprocessingml/2006/main">
        <w:t xml:space="preserve">2. એઝેકીલ 14:13-14 - માણસના પુત્ર, જ્યારે જમીન ગંભીર રીતે અપરાધ કરીને મારી વિરુદ્ધ પાપ કરશે, ત્યારે હું તેના પર મારો હાથ લંબાવીશ, અને તેની રોટલીની લાકડીને તોડી નાખીશ, અને તેના પર દુકાળ મોકલીશ, અને તેમાંથી માણસ અને પશુને કાપી નાખશે:</w:t>
      </w:r>
    </w:p>
    <w:p/>
    <w:p>
      <w:r xmlns:w="http://schemas.openxmlformats.org/wordprocessingml/2006/main">
        <w:t xml:space="preserve">14 જો કે આ ત્રણ માણસો, નુહ, દાનીયેલ અને અયૂબ તેમાં હતા, તોપણ તેઓએ તેમના ન્યાયીપણાથી પોતાના આત્માને બચાવવો જોઈએ, એમ પ્રભુ ઈશ્વર કહે છે.</w:t>
      </w:r>
    </w:p>
    <w:p/>
    <w:p>
      <w:r xmlns:w="http://schemas.openxmlformats.org/wordprocessingml/2006/main">
        <w:t xml:space="preserve">યર્મિયા 44:14 જેથી યહૂદાના બાકીના લોકો, જેઓ ઇજિપ્ત દેશમાં રહેવા ગયા છે, તેઓમાંથી એક પણ ભાગી ન જાય કે રહે, તેઓ યહૂદાના દેશમાં પાછા ફરે, જ્યાં તેઓ પાછા ફરવાની ઈચ્છા ધરાવતા હોય. ત્યાં રહો: કારણ કે જેઓ છટકી જશે તે સિવાય કોઈ પાછા ફરશે નહીં.</w:t>
      </w:r>
    </w:p>
    <w:p/>
    <w:p>
      <w:r xmlns:w="http://schemas.openxmlformats.org/wordprocessingml/2006/main">
        <w:t xml:space="preserve">જુડાહના બાકીના લોકો કે જેઓ ઇજિપ્ત ગયા હતા તેઓ યહુદાહમાં પાછા ફરી શકશે નહિ, ફક્ત જેઓ ભાગી જશે તેઓ જ શકશે.</w:t>
      </w:r>
    </w:p>
    <w:p/>
    <w:p>
      <w:r xmlns:w="http://schemas.openxmlformats.org/wordprocessingml/2006/main">
        <w:t xml:space="preserve">1. મુશ્કેલીના સમયમાં ભગવાન તરફ વળવું</w:t>
      </w:r>
    </w:p>
    <w:p/>
    <w:p>
      <w:r xmlns:w="http://schemas.openxmlformats.org/wordprocessingml/2006/main">
        <w:t xml:space="preserve">2. પ્રતિકૂળતાના જુલમથી બચવું</w:t>
      </w:r>
    </w:p>
    <w:p/>
    <w:p>
      <w:r xmlns:w="http://schemas.openxmlformats.org/wordprocessingml/2006/main">
        <w:t xml:space="preserve">1. ગીતશાસ્ત્ર 34:17-18 -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હિબ્રૂ 11:13-16 - "આ બધા વિશ્વાસમાં મૃત્યુ પામ્યા, વચન આપેલ વસ્તુઓ પ્રાપ્ત કરી ન હતી, પરંતુ તેઓને જોયા અને તેમને દૂરથી અભિવાદન કર્યા, અને સ્વીકાર્યું કે તેઓ પૃથ્વી પર અજાણ્યા અને દેશનિકાલ હતા. બોલતા લોકો માટે આમ તેઓ સ્પષ્ટ કરે છે કે તેઓ માતૃભૂમિની શોધમાં છે. જો તેઓ તે ભૂમિ વિશે વિચારતા હોત જ્યાંથી તેઓ નીકળ્યા હતા, તો તેઓને પાછા ફરવાની તક મળી હોત. પરંતુ જેમ છે તેમ, તેઓ વધુ સારા દેશની ઈચ્છા રાખે છે, એટલે કે સ્વર્ગીય. એક. તેથી ભગવાનને તેઓનો ભગવાન કહેવામાં શરમાતો નથી, કારણ કે તેણે તેમના માટે એક શહેર તૈયાર કર્યું છે."</w:t>
      </w:r>
    </w:p>
    <w:p/>
    <w:p>
      <w:r xmlns:w="http://schemas.openxmlformats.org/wordprocessingml/2006/main">
        <w:t xml:space="preserve">યર્મિયા 44:15 પછી જે પુરુષો જાણતા હતા કે તેઓની પત્નીઓએ બીજા દેવોને ધૂપ સળગાવ્યો છે, અને જે સ્ત્રીઓ પાસે ઉભી હતી તે સર્વ, એક મોટો સમૂહ, ઇજિપ્ત દેશમાં પાથ્રોસમાં રહેતા તમામ લોકોએ યર્મિયાને ઉત્તર આપ્યો, કહેતા</w:t>
      </w:r>
    </w:p>
    <w:p/>
    <w:p>
      <w:r xmlns:w="http://schemas.openxmlformats.org/wordprocessingml/2006/main">
        <w:t xml:space="preserve">ઇજિપ્તમાં પાથ્રોસમાં ઈશ્વરના લોકો યિર્મેયાહની ચેતવણીઓ છતાં જૂઠા દેવોની પૂજા કરતા હતા.</w:t>
      </w:r>
    </w:p>
    <w:p/>
    <w:p>
      <w:r xmlns:w="http://schemas.openxmlformats.org/wordprocessingml/2006/main">
        <w:t xml:space="preserve">1: ઈશ્વરના લોકોએ જૂઠા દેવોથી દૂર રહેવું જોઈએ અને એક સાચા ઈશ્વરની ઉપાસનામાં પાછા ફરવું જોઈએ.</w:t>
      </w:r>
    </w:p>
    <w:p/>
    <w:p>
      <w:r xmlns:w="http://schemas.openxmlformats.org/wordprocessingml/2006/main">
        <w:t xml:space="preserve">2: સંજોગો ગમે તેટલા મુશ્કેલ હોય, આપણે ઈશ્વરને વફાદાર રહેવું જોઈએ.</w:t>
      </w:r>
    </w:p>
    <w:p/>
    <w:p>
      <w:r xmlns:w="http://schemas.openxmlformats.org/wordprocessingml/2006/main">
        <w:t xml:space="preserve">1: પુનર્નિયમ 6: 4-9 - સાંભળો, હે ઇઝરાયેલ: અમારા ભગવાન ભગવાન એક જ ભગવાન છે:</w:t>
      </w:r>
    </w:p>
    <w:p/>
    <w:p>
      <w:r xmlns:w="http://schemas.openxmlformats.org/wordprocessingml/2006/main">
        <w:t xml:space="preserve">2: Jeremiah 17:9-10 - હૃદય બધી વસ્તુઓ કરતાં કપટી છે, અને અત્યંત દુષ્ટ છે: તે કોણ જાણી શકે છે?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યર્મિયા 44:16 જે વચન તેં અમને યહોવાના નામે કહ્યું છે, તે અમે તારું સાંભળીશું નહિ.</w:t>
      </w:r>
    </w:p>
    <w:p/>
    <w:p>
      <w:r xmlns:w="http://schemas.openxmlformats.org/wordprocessingml/2006/main">
        <w:t xml:space="preserve">લોકોએ યર્મિયાના શબ્દો સાંભળવાની ના પાડી, જે તેણે યહોવાના નામે બોલ્યા.</w:t>
      </w:r>
    </w:p>
    <w:p/>
    <w:p>
      <w:r xmlns:w="http://schemas.openxmlformats.org/wordprocessingml/2006/main">
        <w:t xml:space="preserve">1. ભગવાનના શબ્દને આજ્ઞાપાલનમાં જીવવું</w:t>
      </w:r>
    </w:p>
    <w:p/>
    <w:p>
      <w:r xmlns:w="http://schemas.openxmlformats.org/wordprocessingml/2006/main">
        <w:t xml:space="preserve">2. આજ્ઞાભંગનું પરિણામ</w:t>
      </w:r>
    </w:p>
    <w:p/>
    <w:p>
      <w:r xmlns:w="http://schemas.openxmlformats.org/wordprocessingml/2006/main">
        <w:t xml:space="preserve">1. નીતિવચનો 14:12: "એક માર્ગ છે જે માણસને સાચો લાગે છે, પરંતુ તેનો અંત મૃત્યુનો માર્ગ છે."</w:t>
      </w:r>
    </w:p>
    <w:p/>
    <w:p>
      <w:r xmlns:w="http://schemas.openxmlformats.org/wordprocessingml/2006/main">
        <w:t xml:space="preserve">2. યશાયાહ 1:19: "જો તમે ઈચ્છો છો અને આજ્ઞાકારી છો, તો તમે દેશનું સારું ખાશો."</w:t>
      </w:r>
    </w:p>
    <w:p/>
    <w:p>
      <w:r xmlns:w="http://schemas.openxmlformats.org/wordprocessingml/2006/main">
        <w:t xml:space="preserve">યર્મિયા 44:17 પરંતુ, અમે અમારા પોતાના મુખમાંથી જે કંઈ નીકળે છે તે અમે ચોક્કસપણે કરીશું, સ્વર્ગની રાણીને ધૂપ બાળવા, અને તેના માટે પેયાર્પણો રેડવા, જેમ અમે અને અમારા પિતૃઓ, અમારા રાજાઓએ કર્યું છે. , અને અમારા રાજકુમારો, યહૂદાના શહેરો અને યરૂશાલેમની શેરીઓમાં: કારણ કે તે સમયે અમારી પાસે પુષ્કળ ભોજન હતું, અને સારી હતી, અને કોઈ ખરાબી જોઈ ન હતી.</w:t>
      </w:r>
    </w:p>
    <w:p/>
    <w:p>
      <w:r xmlns:w="http://schemas.openxmlformats.org/wordprocessingml/2006/main">
        <w:t xml:space="preserve">અમે ભગવાનની આજ્ઞાની વિરુદ્ધ, સ્વર્ગની રાણીની પૂજા કરવાનું પસંદ કર્યું, અને તેનાથી અમને કોઈ ફાયદો થયો નહીં.</w:t>
      </w:r>
    </w:p>
    <w:p/>
    <w:p>
      <w:r xmlns:w="http://schemas.openxmlformats.org/wordprocessingml/2006/main">
        <w:t xml:space="preserve">1: Jeremiah 44:17 આપણને ઈશ્વરની આજ્ઞાભંગ કરવાના પરિણામો શીખવે છે - તેનાથી આપણને કોઈ ફાયદો થતો નથી.</w:t>
      </w:r>
    </w:p>
    <w:p/>
    <w:p>
      <w:r xmlns:w="http://schemas.openxmlformats.org/wordprocessingml/2006/main">
        <w:t xml:space="preserve">2: જો કે આપણે વિચારી શકીએ છીએ કે ઈશ્વરની આજ્ઞાને અવગણવાથી આપણને ફાયદો થઈ શકે છે, યર્મિયા 44:17 આપણને શીખવે છે કે આખરે એવું થતું નથી.</w:t>
      </w:r>
    </w:p>
    <w:p/>
    <w:p>
      <w:r xmlns:w="http://schemas.openxmlformats.org/wordprocessingml/2006/main">
        <w:t xml:space="preserve">1: પુનર્નિયમ 6:16-17 - અન્ય દેવોની પૂજા કરવા અને તેમના રિવાજોને અનુસરવા માટે લલચાશો નહીં.</w:t>
      </w:r>
    </w:p>
    <w:p/>
    <w:p>
      <w:r xmlns:w="http://schemas.openxmlformats.org/wordprocessingml/2006/main">
        <w:t xml:space="preserve">2: નિર્ગમન 20:3-5 - ભગવાન સમક્ષ અન્ય કોઈ દેવતાઓ ન રાખો અને કોઈ મૂર્તિઓ ન બનાવો.</w:t>
      </w:r>
    </w:p>
    <w:p/>
    <w:p>
      <w:r xmlns:w="http://schemas.openxmlformats.org/wordprocessingml/2006/main">
        <w:t xml:space="preserve">યર્મિયા 44:18 પણ અમે સ્વર્ગની રાણીને ધૂપ બાળવાનું અને તેને પેય અર્પણો ચઢાવવાનું છોડી દીધું ત્યારથી, અમે બધી વસ્તુઓની ઇચ્છા રાખીએ છીએ, અને તલવાર અને દુકાળથી ખાઈ ગયા છીએ.</w:t>
      </w:r>
    </w:p>
    <w:p/>
    <w:p>
      <w:r xmlns:w="http://schemas.openxmlformats.org/wordprocessingml/2006/main">
        <w:t xml:space="preserve">જુડાહના લોકોએ સ્વર્ગની રાણીની પૂજા કરવાનું બંધ કરી દીધું હતું અને તેના બદલે તેઓ દુકાળ અને યુદ્ધને કારણે ટકી રહેવા માટે સંઘર્ષ કરી રહ્યા હતા.</w:t>
      </w:r>
    </w:p>
    <w:p/>
    <w:p>
      <w:r xmlns:w="http://schemas.openxmlformats.org/wordprocessingml/2006/main">
        <w:t xml:space="preserve">1. મૂર્તિપૂજાનું જોખમ: શા માટે અન્ય દેવોની પૂજા કરવાથી વિનાશ થાય છે</w:t>
      </w:r>
    </w:p>
    <w:p/>
    <w:p>
      <w:r xmlns:w="http://schemas.openxmlformats.org/wordprocessingml/2006/main">
        <w:t xml:space="preserve">2. ઉપાસનાની શક્તિ: કેવી રીતે ભગવાન તરફ પાછા ફરવાથી આશા મળે છે</w:t>
      </w:r>
    </w:p>
    <w:p/>
    <w:p>
      <w:r xmlns:w="http://schemas.openxmlformats.org/wordprocessingml/2006/main">
        <w:t xml:space="preserve">1. પુનર્નિયમ 6:13-15 - "તમારે તમારા ઈશ્વર યહોવાનો ડર રાખવો અને તેમની સેવા કરવી અને તેમના નામના શપથ લેવા. તમારે બીજા દેવો, લોકોના દેવોની પાછળ ન જવું જોઈએ જેઓ તમારી આસપાસના લોકોના દેવો છે. તમારા ઈશ્વર યહોવાહનો કોપ તમારા પર ભભૂકી ઊઠશે નહિ અને તે પૃથ્વી પરથી તમારો નાશ કરી દેશે.</w:t>
      </w:r>
    </w:p>
    <w:p/>
    <w:p>
      <w:r xmlns:w="http://schemas.openxmlformats.org/wordprocessingml/2006/main">
        <w:t xml:space="preserve">2. ગીતશાસ્ત્ર 81:13 - ઓહ, કે મારા લોકો મને સાંભળશે, કે ઇઝરાયેલ મારા માર્ગે ચાલશે!</w:t>
      </w:r>
    </w:p>
    <w:p/>
    <w:p>
      <w:r xmlns:w="http://schemas.openxmlformats.org/wordprocessingml/2006/main">
        <w:t xml:space="preserve">યર્મિયા 44:19 અને જ્યારે અમે સ્વર્ગની રાણીને ધૂપ સળગાવતા, અને તેના માટે પીણાના અર્પણો રેડતા, ત્યારે શું અમે તેની પૂજા કરવા માટે તેના માટે કેક બનાવ્યા, અને અમારા માણસો વિના તેને પીણાના અર્પણો રેડ્યા?</w:t>
      </w:r>
    </w:p>
    <w:p/>
    <w:p>
      <w:r xmlns:w="http://schemas.openxmlformats.org/wordprocessingml/2006/main">
        <w:t xml:space="preserve">જુડાહના લોકો પૂછે છે કે શું તેઓએ તેમના માણસો વિના, ધૂપ સળગાવીને અને પીણાના અર્પણો રેડીને સ્વર્ગની રાણીની પૂજા કરી હતી.</w:t>
      </w:r>
    </w:p>
    <w:p/>
    <w:p>
      <w:r xmlns:w="http://schemas.openxmlformats.org/wordprocessingml/2006/main">
        <w:t xml:space="preserve">1. ખોટી પૂજાનું જોખમ</w:t>
      </w:r>
    </w:p>
    <w:p/>
    <w:p>
      <w:r xmlns:w="http://schemas.openxmlformats.org/wordprocessingml/2006/main">
        <w:t xml:space="preserve">2. સામૂહિક પૂજાની શક્તિ</w:t>
      </w:r>
    </w:p>
    <w:p/>
    <w:p>
      <w:r xmlns:w="http://schemas.openxmlformats.org/wordprocessingml/2006/main">
        <w:t xml:space="preserve">1. નિર્ગમન 20: 3-4 "મારા પહેલાં તારે અન્ય કોઈ દેવતાઓ રાખવા જોઈએ નહીં. તું કોઈ પણ કોતરેલી મૂર્તિ, અથવા ઉપર સ્વર્ગમાં અથવા નીચે પૃથ્વી પરની કોઈપણ વસ્તુની સમાનતા બનાવશે નહીં. પૃથ્વીની નીચે પાણીમાં છે"</w:t>
      </w:r>
    </w:p>
    <w:p/>
    <w:p>
      <w:r xmlns:w="http://schemas.openxmlformats.org/wordprocessingml/2006/main">
        <w:t xml:space="preserve">2. રોમનો 12: 1-2 "તેથી, ભાઈઓ, ભગવાનની દયાથી હું તમને વિનંતી કરું છું કે તમે તમારા શરીરને જીવંત બલિદાન આપો, પવિત્ર, ભગવાનને સ્વીકાર્ય, જે તમારી વાજબી સેવા છે.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યર્મિયા 44:20 પછી યર્મિયાએ સર્વ લોકોને, પુરુષોને, સ્ત્રીઓને અને જે લોકોએ તેને તે જવાબ આપ્યો હતો તેઓને કહ્યું,</w:t>
      </w:r>
    </w:p>
    <w:p/>
    <w:p>
      <w:r xmlns:w="http://schemas.openxmlformats.org/wordprocessingml/2006/main">
        <w:t xml:space="preserve">યહોવાએ જાહેર કર્યું છે કે જેઓ યહૂદામાં રહેશે તેઓને મોટી આફત આવશે.</w:t>
      </w:r>
    </w:p>
    <w:p/>
    <w:p>
      <w:r xmlns:w="http://schemas.openxmlformats.org/wordprocessingml/2006/main">
        <w:t xml:space="preserve">1: મોટી આફતના સમયે આપણું રક્ષણ કરવા માટે આપણે પ્રભુમાં ભરોસો રાખવો જોઈએ.</w:t>
      </w:r>
    </w:p>
    <w:p/>
    <w:p>
      <w:r xmlns:w="http://schemas.openxmlformats.org/wordprocessingml/2006/main">
        <w:t xml:space="preserve">2: પ્રભુના વિશ્વાસુ સેવક તરીકે જીવનમાં આવતી કસોટીઓ અને વિપત્તિઓ માટે આપણે તૈયાર રહેવું જોઈએ.</w:t>
      </w:r>
    </w:p>
    <w:p/>
    <w:p>
      <w:r xmlns:w="http://schemas.openxmlformats.org/wordprocessingml/2006/main">
        <w:t xml:space="preserve">1: ગીતશાસ્ત્ર 27:1-3 પ્રભુ મારો પ્રકાશ અને મારો ઉદ્ધાર છે; હું કોનો ડર રાખું? પ્રભુ મારા જીવનનો ગઢ છે; હું કોનાથી ડરીશ? જ્યારે દુષ્ટ લોકો મારું માંસ, મારા વિરોધીઓ અને શત્રુઓ ખાવા માટે મારા પર હુમલો કરે છે, ત્યારે તેઓ જ ઠોકર ખાય છે અને પડી જાય છે. ભલે મારી સામે સૈન્ય છાવણી કરે, પણ મારું હૃદય ડરશે નહિ; જો કે મારી સામે યુદ્ધ ઊભું થાય, તોપણ હું આત્મવિશ્વાસ રાખીશ.</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 44:21 જે ધૂપ તમે યહૂદિયાના નગરોમાં અને યરૂશાલેમની શેરીઓમાં સળગાવ્યા હતા, તે તમે, તમારા પિતૃઓ, તમારા રાજાઓ, તમારા સરદારો અને દેશના લોકોએ યાદ કર્યા નહિ, અને તે તેના મગજમાં નથી આવ્યું?</w:t>
      </w:r>
    </w:p>
    <w:p/>
    <w:p>
      <w:r xmlns:w="http://schemas.openxmlformats.org/wordprocessingml/2006/main">
        <w:t xml:space="preserve">યહૂદા અને યરૂશાલેમ જે ધૂપ સળગાવે છે અને જે લોકોએ તે કર્યું હતું તે સર્વને યહોવા યાદ કરે છે અને જાણે છે.</w:t>
      </w:r>
    </w:p>
    <w:p/>
    <w:p>
      <w:r xmlns:w="http://schemas.openxmlformats.org/wordprocessingml/2006/main">
        <w:t xml:space="preserve">1. ભગવાન બધાને યાદ કરે છે - નાનામાં નાના બલિદાન પણ</w:t>
      </w:r>
    </w:p>
    <w:p/>
    <w:p>
      <w:r xmlns:w="http://schemas.openxmlformats.org/wordprocessingml/2006/main">
        <w:t xml:space="preserve">2. અમે ભગવાનની સ્મૃતિ પર આધાર રાખી શકીએ છીએ - તે ક્યારેય ભૂલી શકતો નથી</w:t>
      </w:r>
    </w:p>
    <w:p/>
    <w:p>
      <w:r xmlns:w="http://schemas.openxmlformats.org/wordprocessingml/2006/main">
        <w:t xml:space="preserve">1. ગીતશાસ્ત્ર 103:14, "કારણ કે તે આપણી ફ્રેમ જાણે છે; તે યાદ રાખે છે કે આપણે ધૂળ છીએ."</w:t>
      </w:r>
    </w:p>
    <w:p/>
    <w:p>
      <w:r xmlns:w="http://schemas.openxmlformats.org/wordprocessingml/2006/main">
        <w:t xml:space="preserve">2. હિબ્રૂ 11:1, "હવે વિશ્વાસ એ આશા રાખેલી વસ્તુઓનું દ્રવ્ય છે, ન જોયેલી વસ્તુઓનો પુરાવો."</w:t>
      </w:r>
    </w:p>
    <w:p/>
    <w:p>
      <w:r xmlns:w="http://schemas.openxmlformats.org/wordprocessingml/2006/main">
        <w:t xml:space="preserve">યર્મિયા 44:22 જેથી કરીને તમારા દુષ્ટ કૃત્યો અને તમે કરેલા ધિક્કારપાત્ર કૃત્યોને લીધે યહોવાહ હવે સહન કરી શકશે નહિ; તેથી તમારો દેશ ઉજ્જડ છે, અને આશ્ચર્યજનક છે, અને શાપ છે, જેમાં કોઈ રહેવાસી નથી, જેમ કે આજના દિવસે.</w:t>
      </w:r>
    </w:p>
    <w:p/>
    <w:p>
      <w:r xmlns:w="http://schemas.openxmlformats.org/wordprocessingml/2006/main">
        <w:t xml:space="preserve">ભગવાનનો ગુસ્સો અને ચુકાદો જુડાહના લોકો પર તેમની દુષ્ટતા અને ધિક્કાર માટે લાવવામાં આવે છે, તેમની જમીન ઉજ્જડ થઈ જાય છે.</w:t>
      </w:r>
    </w:p>
    <w:p/>
    <w:p>
      <w:r xmlns:w="http://schemas.openxmlformats.org/wordprocessingml/2006/main">
        <w:t xml:space="preserve">1. પાપના પરિણામો: શા માટે ભગવાનનો ક્રોધ ન્યાયી છે</w:t>
      </w:r>
    </w:p>
    <w:p/>
    <w:p>
      <w:r xmlns:w="http://schemas.openxmlformats.org/wordprocessingml/2006/main">
        <w:t xml:space="preserve">2. પસ્તાવો: કેવી રીતે દુષ્ટતાથી દૂર રહેવું અને ભગવાનની દયાની શોધ કરવી</w:t>
      </w:r>
    </w:p>
    <w:p/>
    <w:p>
      <w:r xmlns:w="http://schemas.openxmlformats.org/wordprocessingml/2006/main">
        <w:t xml:space="preserve">1. યશાયાહ 59:1-2 - "જુઓ, યહોવાનો હાથ ટૂંકો થયો નથી, કે તે બચાવી શકતો નથી; અને તેના કાન ભારે નથી કે તે સાંભળી શકતો નથી: પણ તમારા અને તમારા ભગવાન વચ્ચે તમારા અન્યાય અલગ પડી ગયા છે, અને તમારા પાપો છુપાયેલા છે. તમારા તરફથી તેનો ચહેરો, કે તે સાંભળશે નહીં."</w:t>
      </w:r>
    </w:p>
    <w:p/>
    <w:p>
      <w:r xmlns:w="http://schemas.openxmlformats.org/wordprocessingml/2006/main">
        <w:t xml:space="preserve">2. નીતિવચનો 11:21 - "હાથમાં હાથ જોડવા છતાં, દુષ્ટો સજાથી મુક્ત રહેશે નહીં: પરંતુ ન્યાયીનું બીજ વિતરિત કરવામાં આવશે."</w:t>
      </w:r>
    </w:p>
    <w:p/>
    <w:p>
      <w:r xmlns:w="http://schemas.openxmlformats.org/wordprocessingml/2006/main">
        <w:t xml:space="preserve">યર્મિયા 44:23 કેમ કે તમે ધૂપ સળગાવ્યો છે, અને તમે યહોવાની વિરુદ્ધ પાપ કર્યું છે, અને યહોવાની વાણીનું પાલન કર્યું નથી, તેના નિયમ, તેના નિયમો કે તેના સાક્ષીઓમાં ચાલ્યા નથી; તેથી આજની જેમ તમારી સાથે આ દુષ્ટ થયું છે.</w:t>
      </w:r>
    </w:p>
    <w:p/>
    <w:p>
      <w:r xmlns:w="http://schemas.openxmlformats.org/wordprocessingml/2006/main">
        <w:t xml:space="preserve">લોકોએ ધૂપ સળગાવ્યો અને ભગવાનની વાણી, કાયદા, નિયમો અને સાક્ષીઓનું પાલન ન કર્યું, પરિણામે તેમના પર દુષ્ટતા આવી.</w:t>
      </w:r>
    </w:p>
    <w:p/>
    <w:p>
      <w:r xmlns:w="http://schemas.openxmlformats.org/wordprocessingml/2006/main">
        <w:t xml:space="preserve">1. ભગવાનના અવાજનું પાલન કરવું: વફાદારીનો પુરસ્કાર મેળવવો</w:t>
      </w:r>
    </w:p>
    <w:p/>
    <w:p>
      <w:r xmlns:w="http://schemas.openxmlformats.org/wordprocessingml/2006/main">
        <w:t xml:space="preserve">2. આજ્ઞાભંગના પરિણામો: પાપના પરિણામને સમજવું</w:t>
      </w:r>
    </w:p>
    <w:p/>
    <w:p>
      <w:r xmlns:w="http://schemas.openxmlformats.org/wordprocessingml/2006/main">
        <w:t xml:space="preserve">1. જ્હોન 14:15-17 જો તમે મને પ્રેમ કરશો, તો તમે મારી આજ્ઞાઓનું પાલન કરશો. અને હું પિતાને પૂછીશ, અને તે તમને બીજો સહાયક આપશે, જે તમારી સાથે હંમેશ માટે રહેશે, સત્યનો આત્મા પણ, જેને વિશ્વ પ્રાપ્ત કરી શકતું નથી, કારણ કે તે તેને જોઈ શકતું નથી કે તેને ઓળખતું નથી. તમે તેને જાણો છો, કારણ કે તે તમારી સાથે રહે છે અને તમારામાં રહેશે.</w:t>
      </w:r>
    </w:p>
    <w:p/>
    <w:p>
      <w:r xmlns:w="http://schemas.openxmlformats.org/wordprocessingml/2006/main">
        <w:t xml:space="preserve">2. નીતિવચનો 1:23-27 જો તમે મારી ઠપકો તરફ વળશો, તો જુઓ, હું તમારા માટે મારો આત્મા રેડીશ; હું મારા શબ્દો તમને જણાવીશ. કેમ કે મેં બોલાવ્યો છે અને તમે સાંભળવાનો ઇનકાર કર્યો છે, મારો હાથ લંબાવ્યો છે અને કોઈએ ધ્યાન આપ્યું નથી, કારણ કે તમે મારી બધી સલાહને અવગણી છે અને મારો કોઈ ઠપકો આપ્યો નથી, હું પણ તમારી આફત પર હસીશ; જ્યારે આતંક તમને ત્રાટકે છે, જ્યારે આતંક તમને વાવાઝોડાની જેમ ત્રાટકે છે અને જ્યારે તમારી આફત વાવાઝોડાની જેમ આવે છે, જ્યારે તમારા પર સંકટ અને વેદના આવે છે ત્યારે હું મજાક કરીશ.</w:t>
      </w:r>
    </w:p>
    <w:p/>
    <w:p>
      <w:r xmlns:w="http://schemas.openxmlformats.org/wordprocessingml/2006/main">
        <w:t xml:space="preserve">યર્મિયા 44:24 વળી, યર્મિયાએ સર્વ લોકોને અને બધી સ્ત્રીઓને કહ્યું કે, મિસર દેશમાં રહેતા સર્વ યહૂદિયાઓ, યહોવાનું વચન સાંભળો.</w:t>
      </w:r>
    </w:p>
    <w:p/>
    <w:p>
      <w:r xmlns:w="http://schemas.openxmlformats.org/wordprocessingml/2006/main">
        <w:t xml:space="preserve">યર્મિયાએ ઇજિપ્તમાં યહુદાહના તમામ લોકો અને સ્ત્રીઓ સાથે પ્રભુનું વચન સાંભળવા વાત કરી.</w:t>
      </w:r>
    </w:p>
    <w:p/>
    <w:p>
      <w:r xmlns:w="http://schemas.openxmlformats.org/wordprocessingml/2006/main">
        <w:t xml:space="preserve">1. ભગવાનનો શબ્દ શક્તિશાળી અને જીવનમાં માર્ગદર્શન માટે જરૂરી છે.</w:t>
      </w:r>
    </w:p>
    <w:p/>
    <w:p>
      <w:r xmlns:w="http://schemas.openxmlformats.org/wordprocessingml/2006/main">
        <w:t xml:space="preserve">2. ભગવાનનો શબ્દ સાંભળવાથી આપણને તેની નજીક આવે છે.</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જેમ્સ 1:22-23 ફક્ત શબ્દ સાંભળો નહીં, અને તેથી તમારી જાતને છેતરો. જે કહે તે કરો.</w:t>
      </w:r>
    </w:p>
    <w:p/>
    <w:p>
      <w:r xmlns:w="http://schemas.openxmlformats.org/wordprocessingml/2006/main">
        <w:t xml:space="preserve">યર્મિયા 44:25 સૈન્યોના યહોવા, ઇઝરાયલના ઈશ્વર આમ કહે છે; તમે અને તમારી પત્નીઓ બંનેએ તમારા મોંએ કહ્યું છે, અને તમારા હાથથી કહ્યું છે કે, અમે જે પ્રતિજ્ઞા લીધી છે તે અમે ચોક્કસ પાળીશું, સ્વર્ગની રાણીને ધૂપ સળગાવીશું, અને તેના માટે પીણાના અર્પણો રેડીશું. ચોક્કસ તમારી પ્રતિજ્ઞા પૂર્ણ કરો, અને ચોક્કસ તમારી પ્રતિજ્ઞા પૂર્ણ કરો.</w:t>
      </w:r>
    </w:p>
    <w:p/>
    <w:p>
      <w:r xmlns:w="http://schemas.openxmlformats.org/wordprocessingml/2006/main">
        <w:t xml:space="preserve">સૈન્યોના યહોવા, ઇસ્રાએલના દેવે, લોકોને સ્વર્ગની રાણીને ધૂપ બાળવાની અને તેને પીવાના અર્પણો કરવા માટેના વચનો માટે ઠપકો આપ્યો.</w:t>
      </w:r>
    </w:p>
    <w:p/>
    <w:p>
      <w:r xmlns:w="http://schemas.openxmlformats.org/wordprocessingml/2006/main">
        <w:t xml:space="preserve">1. જૂઠી મૂર્તિઓ માટે શપથ લેવાનું જોખમ</w:t>
      </w:r>
    </w:p>
    <w:p/>
    <w:p>
      <w:r xmlns:w="http://schemas.openxmlformats.org/wordprocessingml/2006/main">
        <w:t xml:space="preserve">2. ભગવાનની આજ્ઞાઓ તોડવાની વાસ્તવિકતા</w:t>
      </w:r>
    </w:p>
    <w:p/>
    <w:p>
      <w:r xmlns:w="http://schemas.openxmlformats.org/wordprocessingml/2006/main">
        <w:t xml:space="preserve">1. Deuteronomy 5:7-9 - મારા પહેલાં તમારે બીજા કોઈ દેવતાઓ રાખવા જોઈએ નહીં.</w:t>
      </w:r>
    </w:p>
    <w:p/>
    <w:p>
      <w:r xmlns:w="http://schemas.openxmlformats.org/wordprocessingml/2006/main">
        <w:t xml:space="preserve">2. યશાયાહ 42:8 - હું ભગવાન છું; તે મારું નામ છે; મારો મહિમા હું બીજા કોઈને આપતો નથી.</w:t>
      </w:r>
    </w:p>
    <w:p/>
    <w:p>
      <w:r xmlns:w="http://schemas.openxmlformats.org/wordprocessingml/2006/main">
        <w:t xml:space="preserve">યર્મિયા 44:26 તેથી, ઇજિપ્ત દેશમાં રહેતા સર્વ યહૂદિયાઓ, તમે યહોવાનું વચન સાંભળો; જુઓ, મેં મારા મહાન નામના શપથ લીધા છે, યહોવા કહે છે કે, આખા મિસર દેશમાં યહૂદાના કોઈ પણ માણસના મુખમાં મારું નામ ફરી લેવામાં આવશે નહિ, એમ કહીને કે, પ્રભુ ઈશ્વર જીવે છે.</w:t>
      </w:r>
    </w:p>
    <w:p/>
    <w:p>
      <w:r xmlns:w="http://schemas.openxmlformats.org/wordprocessingml/2006/main">
        <w:t xml:space="preserve">યહોવાએ શપથ લીધા છે કે ઇજિપ્તમાં રહેતા યહુદાહના લોકોમાંથી કોઈ પણ તેમના નામનો ઉચ્ચાર કરશે નહિ.</w:t>
      </w:r>
    </w:p>
    <w:p/>
    <w:p>
      <w:r xmlns:w="http://schemas.openxmlformats.org/wordprocessingml/2006/main">
        <w:t xml:space="preserve">1. ભગવાનના નામનું મહત્વ સમજવું</w:t>
      </w:r>
    </w:p>
    <w:p/>
    <w:p>
      <w:r xmlns:w="http://schemas.openxmlformats.org/wordprocessingml/2006/main">
        <w:t xml:space="preserve">2. યાદ રાખવા માટે કૉલ: યર્મિયા 44:26 પર પ્રતિબિંબ</w:t>
      </w:r>
    </w:p>
    <w:p/>
    <w:p>
      <w:r xmlns:w="http://schemas.openxmlformats.org/wordprocessingml/2006/main">
        <w:t xml:space="preserve">1. નિર્ગમન 3:14-15 - અને ભગવાને મૂસાને કહ્યું, હું જે છું તે હું છું: અને તેણે કહ્યું, તમે ઇઝરાયલના બાળકોને આમ કહો કે, હું છું તેણે મને તમારી પાસે મોકલ્યો છે.</w:t>
      </w:r>
    </w:p>
    <w:p/>
    <w:p>
      <w:r xmlns:w="http://schemas.openxmlformats.org/wordprocessingml/2006/main">
        <w:t xml:space="preserve">2. ગીતશાસ્ત્ર 83:18 - જેથી લોકો જાણી શકે કે તું, જેનું એકલું નામ યહોવા છે, તે આખી પૃથ્વી પર સર્વોચ્ચ છે.</w:t>
      </w:r>
    </w:p>
    <w:p/>
    <w:p>
      <w:r xmlns:w="http://schemas.openxmlformats.org/wordprocessingml/2006/main">
        <w:t xml:space="preserve">યર્મિયા 44:27 જુઓ, હું સારા માટે નહિ, પણ દુષ્ટતા માટે તેઓની દેખરેખ રાખીશ; અને તેઓનો અંત ન આવે ત્યાં સુધી યહૂદાના સર્વ માણસો જે મિસર દેશમાં છે તેઓ તરવાર અને દુકાળથી નાશ પામશે. .</w:t>
      </w:r>
    </w:p>
    <w:p/>
    <w:p>
      <w:r xmlns:w="http://schemas.openxmlformats.org/wordprocessingml/2006/main">
        <w:t xml:space="preserve">ઈશ્વર ઇજિપ્તમાં યહુદાહના લોકો પર સારા માટે નહિ પણ દુષ્ટતા માટે નજર રાખશે, અને તેઓનો અંત ન આવે ત્યાં સુધી તેઓ તલવાર અને દુકાળથી નાશ પામશે.</w:t>
      </w:r>
    </w:p>
    <w:p/>
    <w:p>
      <w:r xmlns:w="http://schemas.openxmlformats.org/wordprocessingml/2006/main">
        <w:t xml:space="preserve">1. ભગવાન આપણી ક્રિયાઓનો અંતિમ ન્યાયાધીશ છે અને તે ખાતરી કરશે કે ન્યાય થાય છે.</w:t>
      </w:r>
    </w:p>
    <w:p/>
    <w:p>
      <w:r xmlns:w="http://schemas.openxmlformats.org/wordprocessingml/2006/main">
        <w:t xml:space="preserve">2. આપણે આપણા વિશ્વાસમાં હંમેશા જાગ્રત રહેવું જોઈએ, ઈશ્વરના અંતિમ ચુકાદામાં વિશ્વાસ રાખીને.</w:t>
      </w:r>
    </w:p>
    <w:p/>
    <w:p>
      <w:r xmlns:w="http://schemas.openxmlformats.org/wordprocessingml/2006/main">
        <w:t xml:space="preserve">1. યશાયાહ 45:7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2. સભાશિક્ષક 12:14 "કેમ કે ભગવાન દરેક કાર્યને ન્યાયમાં લાવશે, દરેક ગુપ્ત વસ્તુ સાથે, પછી ભલે તે સારું હોય કે ખરાબ હોય."</w:t>
      </w:r>
    </w:p>
    <w:p/>
    <w:p>
      <w:r xmlns:w="http://schemas.openxmlformats.org/wordprocessingml/2006/main">
        <w:t xml:space="preserve">યર્મિયા 44:28 તોપણ તલવારથી બચી ગયેલા બહુ ઓછા લોકો ઇજિપ્તની ભૂમિમાંથી યહૂદાના દેશમાં પાછા ફરશે, અને યહૂદાના બાકીના બધા લોકો, જેઓ મિસર દેશમાં રહેવા ગયા છે, તેઓ જાણશે કે કોના શબ્દો સ્ટેન્ડ, મારું, અથવા તેમના.</w:t>
      </w:r>
    </w:p>
    <w:p/>
    <w:p>
      <w:r xmlns:w="http://schemas.openxmlformats.org/wordprocessingml/2006/main">
        <w:t xml:space="preserve">થોડી સંખ્યામાં લોકો તલવારથી બચી જશે અને ઇજિપ્તની ભૂમિમાંથી જુડાહની ભૂમિ પર પાછા આવશે અને બાકીના જુડાહ જેઓ ઇજિપ્ત ગયા છે તેઓ જાણશે કે કોના શબ્દો ઊભા થશે, ભગવાનના કે તેમના પોતાના.</w:t>
      </w:r>
    </w:p>
    <w:p/>
    <w:p>
      <w:r xmlns:w="http://schemas.openxmlformats.org/wordprocessingml/2006/main">
        <w:t xml:space="preserve">1. ભગવાનના શબ્દો હંમેશા ઊભા રહેશે - યર્મિયા 44:28</w:t>
      </w:r>
    </w:p>
    <w:p/>
    <w:p>
      <w:r xmlns:w="http://schemas.openxmlformats.org/wordprocessingml/2006/main">
        <w:t xml:space="preserve">2. ભગવાનની આજ્ઞાઓનું પાલન કરો અને તેમનામાં વિશ્વાસ રાખો - યર્મિયા 44:28</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મેથ્યુ 7:24-27 - તેથી દરેક જે મારા આ શબ્દો સાંભળે છે અને તેને અમલમાં મૂકે છે તે એક જ્ઞાની માણસ જેવો છે જેણે પોતાનું ઘર ખડક પર બનાવ્યું છે.</w:t>
      </w:r>
    </w:p>
    <w:p/>
    <w:p>
      <w:r xmlns:w="http://schemas.openxmlformats.org/wordprocessingml/2006/main">
        <w:t xml:space="preserve">યર્મિયા 44:29 અને યહોવા કહે છે કે, હું તમને આ જગ્યાએ શિક્ષા કરીશ, અને તમે જાણશો કે મારા શબ્દો તમારી વિરુદ્ધ અનિષ્ટ માટે ચોક્કસ ઊભા થશે, તે તમારા માટે એક ચિહ્ન હશે.</w:t>
      </w:r>
    </w:p>
    <w:p/>
    <w:p>
      <w:r xmlns:w="http://schemas.openxmlformats.org/wordprocessingml/2006/main">
        <w:t xml:space="preserve">ભગવાન જાહેર કરે છે કે સજાની નિશાની આપવામાં આવશે તે બતાવવા માટે કે યહોવાના શબ્દો ખરેખર દુષ્ટતા માટે તેમની સામે ઊભા રહેશે.</w:t>
      </w:r>
    </w:p>
    <w:p/>
    <w:p>
      <w:r xmlns:w="http://schemas.openxmlformats.org/wordprocessingml/2006/main">
        <w:t xml:space="preserve">1. સજાની વાસ્તવિકતા: ભગવાનના ન્યાયને ઓળખવાનું શીખવું</w:t>
      </w:r>
    </w:p>
    <w:p/>
    <w:p>
      <w:r xmlns:w="http://schemas.openxmlformats.org/wordprocessingml/2006/main">
        <w:t xml:space="preserve">2. ઈશ્વરના શબ્દની નિશ્ચિતતા: તેમના વચનોમાં મક્કમ રહેવું</w:t>
      </w:r>
    </w:p>
    <w:p/>
    <w:p>
      <w:r xmlns:w="http://schemas.openxmlformats.org/wordprocessingml/2006/main">
        <w:t xml:space="preserve">1. યશાયાહ 55:10-11 - "કારણ કે જેમ વરસાદ પડે છે, અને આકાશમાંથી બરફ પડે છે, અને તે ત્યાં પાછો આવતો નથી, પરંતુ પૃથ્વીને પાણી આપે છે, અને તેને ઉગાડે છે અને અંકુર બનાવે છે, જેથી તે વાવનારને બીજ આપે, અને ખાનારને રોટલી: મારા મુખમાંથી નીકળે છે તે મારું વચન હશે: તે મારી પાસે રદબાતલ પાછું ફરશે નહીં, પરંતુ તે મારી ઈચ્છા પ્રમાણે પૂર્ણ કરશે, અને મેં તેને મોકલેલ વસ્તુમાં તે સફળ થશે."</w:t>
      </w:r>
    </w:p>
    <w:p/>
    <w:p>
      <w:r xmlns:w="http://schemas.openxmlformats.org/wordprocessingml/2006/main">
        <w:t xml:space="preserve">2. નીતિવચનો 19:21 - "માણસના મનમાં ઘણી યોજનાઓ હોય છે, પરંતુ તે ભગવાનનો હેતુ છે જે ટકી રહેશે."</w:t>
      </w:r>
    </w:p>
    <w:p/>
    <w:p>
      <w:r xmlns:w="http://schemas.openxmlformats.org/wordprocessingml/2006/main">
        <w:t xml:space="preserve">યર્મિયા 44:30 યહોવા આમ કહે છે; જુઓ, હું મિસરના રાજા ફારુનહોફ્રાને તેના શત્રુઓના હાથમાં અને તેનો જીવ શોધનારાઓના હાથમાં સોંપીશ; જેમ કે મેં યહૂદાના રાજા સિદકિયાને બાબિલના રાજા નબૂખાદરેસ્સારના હાથમાં સોંપી દીધો, જે તેના દુશ્મન હતા, અને તે તેનો જીવ માંગતો હતો.</w:t>
      </w:r>
    </w:p>
    <w:p/>
    <w:p>
      <w:r xmlns:w="http://schemas.openxmlformats.org/wordprocessingml/2006/main">
        <w:t xml:space="preserve">ઈશ્વર ઇજિપ્તના રાજા ફારુનહોફ્રાને શિક્ષા કરશે, જેમ તેણે યહૂદાના રાજા સિદકિયાને બાબિલના રાજા નબૂખાદરેસ્સારને સોંપીને શિક્ષા કરી હતી.</w:t>
      </w:r>
    </w:p>
    <w:p/>
    <w:p>
      <w:r xmlns:w="http://schemas.openxmlformats.org/wordprocessingml/2006/main">
        <w:t xml:space="preserve">1. ભગવાનનો ન્યાય સંપૂર્ણ અને અચૂક છે</w:t>
      </w:r>
    </w:p>
    <w:p/>
    <w:p>
      <w:r xmlns:w="http://schemas.openxmlformats.org/wordprocessingml/2006/main">
        <w:t xml:space="preserve">2. ભગવાનની સજાઓ ન્યાયી અને ન્યાયી છે</w:t>
      </w:r>
    </w:p>
    <w:p/>
    <w:p>
      <w:r xmlns:w="http://schemas.openxmlformats.org/wordprocessingml/2006/main">
        <w:t xml:space="preserve">1. પુનર્નિયમ 32: 4 - "તે ખડક છે, તેનું કાર્ય સંપૂર્ણ છે: કારણ કે તેના બધા માર્ગો ન્યાય છે: સત્યનો અને અન્યાય વિનાનો ભગવાન, તે ન્યાયી અને ન્યાયી છે"</w:t>
      </w:r>
    </w:p>
    <w:p/>
    <w:p>
      <w:r xmlns:w="http://schemas.openxmlformats.org/wordprocessingml/2006/main">
        <w:t xml:space="preserve">2. યશાયાહ 30:18 - "અને તેથી યહોવા રાહ જોશે, કે તે તમારા પર કૃપા કરે, અને તેથી તે ઉચ્ચ કરવામાં આવશે, જેથી તે તમારા પર દયા કરે: કારણ કે યહોવા ન્યાયના દેવ છે: બધા ધન્ય છે. જેઓ તેની રાહ જુએ છે"</w:t>
      </w:r>
    </w:p>
    <w:p/>
    <w:p/>
    <w:p>
      <w:r xmlns:w="http://schemas.openxmlformats.org/wordprocessingml/2006/main">
        <w:t xml:space="preserve">યિર્મેયાહ અધ્યાય 45 એ એક નાનો પ્રકરણ છે જે બારુચ, યર્મિયાના લેખક અને તેના અંગત વિલાપ પર ધ્યાન કેન્દ્રિત કરે છે.</w:t>
      </w:r>
    </w:p>
    <w:p/>
    <w:p>
      <w:r xmlns:w="http://schemas.openxmlformats.org/wordprocessingml/2006/main">
        <w:t xml:space="preserve">1 લી ફકરો: આ પ્રકરણની ઘટનાઓ યહોયાકીમના શાસનના ચોથા વર્ષ દરમિયાન થાય છે (યર્મિયા 45:1). નેરિયાના પુત્ર અને યિર્મેયાહના લેખક બરુચને યર્મિયા દ્વારા ઈશ્વર તરફથી સંદેશો મળે છે.</w:t>
      </w:r>
    </w:p>
    <w:p/>
    <w:p>
      <w:r xmlns:w="http://schemas.openxmlformats.org/wordprocessingml/2006/main">
        <w:t xml:space="preserve">2જો ફકરો: સંદેશમાં, ભગવાન બારુચ સાથે વાત કરે છે અને તેને કહે છે કે તેણે પોતાના માટે મોટી વસ્તુઓ ન લેવી જોઈએ (યર્મિયા 45:2-5). તેના બદલે, તેણે મુશ્કેલીના સમયમાં મુશ્કેલીઓ અને પડકારોનો સામનો કરવાની અપેક્ષા રાખવી જોઈએ.</w:t>
      </w:r>
    </w:p>
    <w:p/>
    <w:p>
      <w:r xmlns:w="http://schemas.openxmlformats.org/wordprocessingml/2006/main">
        <w:t xml:space="preserve">સારાંશમાં, યિર્મેયાહનો પિસ્તાલીસમો અધ્યાય યિર્મેયાહના લેખક, બારુચને ભગવાન તરફથી એક વ્યક્તિગત સંદેશને પ્રકાશિત કરે છે. યહોયાકીમના ચોથા વર્ષ દરમિયાન, બારુખને ઈશ્વર તરફથી સંદેશો મળે છે. ભગવાન તેને સલાહ આપે છે કે તે પોતાના માટે મહાનતા ન શોધે પરંતુ મુશ્કેલીના સમયમાં મુશ્કેલીઓની અપેક્ષા રાખે, એકંદરે, સારાંશમાં, આ પ્રકરણ યિર્મિયાના મોટા વર્ણનમાં વ્યક્તિગત પ્રતિબિંબ તરીકે સેવા આપે છે. તે નમ્રતા પર ભાર મૂકે છે અને બરુચને વ્યક્તિગત મહત્વાકાંક્ષાઓને બદલે વફાદારી પર ધ્યાન કેન્દ્રિત કરવા પ્રોત્સાહિત કરે છે.</w:t>
      </w:r>
    </w:p>
    <w:p/>
    <w:p>
      <w:r xmlns:w="http://schemas.openxmlformats.org/wordprocessingml/2006/main">
        <w:t xml:space="preserve">યર્મિયા 45:1 યિર્મેયા પ્રબોધકે નેરિયાના પુત્ર બારૂખને જે વચન આપ્યું હતું, જ્યારે તેણે યહૂદિયાના રાજા યોશિયાના પુત્ર યહોયાકીમના ચોથા વર્ષમાં યર્મિયાના મુખ પરના પુસ્તકમાં આ શબ્દો લખ્યા હતા,</w:t>
      </w:r>
    </w:p>
    <w:p/>
    <w:p>
      <w:r xmlns:w="http://schemas.openxmlformats.org/wordprocessingml/2006/main">
        <w:t xml:space="preserve">યિર્મિયા પ્રબોધક નેરિયાના પુત્ર બારુખ સાથે વાત કરે છે, યહુદાહના રાજા તરીકે યોશિયાના શાસનના પુત્ર યહોયાકીમના ચોથા વર્ષમાં પુસ્તકમાં શબ્દો લખતા હતા.</w:t>
      </w:r>
    </w:p>
    <w:p/>
    <w:p>
      <w:r xmlns:w="http://schemas.openxmlformats.org/wordprocessingml/2006/main">
        <w:t xml:space="preserve">1. લેખિત શબ્દની શક્તિ</w:t>
      </w:r>
    </w:p>
    <w:p/>
    <w:p>
      <w:r xmlns:w="http://schemas.openxmlformats.org/wordprocessingml/2006/main">
        <w:t xml:space="preserve">2. ભગવાનના પ્રબોધકોની આજ્ઞાપાલનનું મહત્વ</w:t>
      </w:r>
    </w:p>
    <w:p/>
    <w:p>
      <w:r xmlns:w="http://schemas.openxmlformats.org/wordprocessingml/2006/main">
        <w:t xml:space="preserve">1. 2 તિમોથી 3:16-17 - બધા શાસ્ત્રો ભગવાન દ્વારા શ્વાસ લેવામાં આવ્યા છે અને તે શિક્ષણ, ઠપકો, સુધારણા અને ન્યાયીપણામાં તાલીમ આપવા માટે ઉપયોગી છે.</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યર્મિયા 45:2 હે બારુખ, ઇસ્રાએલના દેવ યહોવા તને આ પ્રમાણે કહે છે:</w:t>
      </w:r>
    </w:p>
    <w:p/>
    <w:p>
      <w:r xmlns:w="http://schemas.openxmlformats.org/wordprocessingml/2006/main">
        <w:t xml:space="preserve">ભગવાન ઇઝરાયેલના પ્રબોધક બારુચ સાથે વાત કરે છે અને તેને કહે છે કે તેના જીવનના પરિણામથી ડરશો નહીં.</w:t>
      </w:r>
    </w:p>
    <w:p/>
    <w:p>
      <w:r xmlns:w="http://schemas.openxmlformats.org/wordprocessingml/2006/main">
        <w:t xml:space="preserve">1. ભયના સમયમાં ભગવાનના વચનોની શક્તિ</w:t>
      </w:r>
    </w:p>
    <w:p/>
    <w:p>
      <w:r xmlns:w="http://schemas.openxmlformats.org/wordprocessingml/2006/main">
        <w:t xml:space="preserve">2. અનિશ્ચિત સમયમાં ભગવાન પર વિશ્વાસ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યર્મિયા 45:3 તેં કહ્યું હતું કે, હવે મને અફસોસ છે! કારણ કે યહોવાએ મારા દુ:ખમાં દુઃખ ઉમેર્યું છે; હું મારા નિસાસામાં બેહોશ થઈ ગયો, અને મને આરામ મળ્યો નથી.</w:t>
      </w:r>
    </w:p>
    <w:p/>
    <w:p>
      <w:r xmlns:w="http://schemas.openxmlformats.org/wordprocessingml/2006/main">
        <w:t xml:space="preserve">યિર્મેયાહ દુઃખ અને દુ:ખથી ભરાઈ ગયા હતા, થાક અને નિરાશાના બિંદુ સુધી, અને તેને કોઈ રાહત મળી ન હતી.</w:t>
      </w:r>
    </w:p>
    <w:p/>
    <w:p>
      <w:r xmlns:w="http://schemas.openxmlformats.org/wordprocessingml/2006/main">
        <w:t xml:space="preserve">1. "દુઃખની વચ્ચે આશાની શક્તિ"</w:t>
      </w:r>
    </w:p>
    <w:p/>
    <w:p>
      <w:r xmlns:w="http://schemas.openxmlformats.org/wordprocessingml/2006/main">
        <w:t xml:space="preserve">2. "મુશ્કેલ સમયમાં ભગવાન પર આધાર રાખતા શીખવું"</w:t>
      </w:r>
    </w:p>
    <w:p/>
    <w:p>
      <w:r xmlns:w="http://schemas.openxmlformats.org/wordprocessingml/2006/main">
        <w:t xml:space="preserve">1. રોમનો 12:12 - આશામાં આનંદ કરવો; વિપત્તિમાં દર્દી; પ્રાર્થનામાં ત્વરિત ચાલુ રાખવું;</w:t>
      </w:r>
    </w:p>
    <w:p/>
    <w:p>
      <w:r xmlns:w="http://schemas.openxmlformats.org/wordprocessingml/2006/main">
        <w:t xml:space="preserve">2.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યર્મિયા 45:4 તું તેને એમ કહે કે, યહોવા આમ કહે છે; જુઓ, મેં જે બાંધ્યું છે તેને હું તોડી નાખીશ, અને જે મેં વાવ્યું છે તેને હું આ આખી જમીન ઉપાડીશ.</w:t>
      </w:r>
    </w:p>
    <w:p/>
    <w:p>
      <w:r xmlns:w="http://schemas.openxmlformats.org/wordprocessingml/2006/main">
        <w:t xml:space="preserve">1: ભગવાન પાસે તેણે બાંધેલી અથવા રોપેલી કોઈપણ વસ્તુનો નાશ કરવાની શક્તિ છે, સમગ્ર રાષ્ટ્રોનો પણ.</w:t>
      </w:r>
    </w:p>
    <w:p/>
    <w:p>
      <w:r xmlns:w="http://schemas.openxmlformats.org/wordprocessingml/2006/main">
        <w:t xml:space="preserve">2: આપણું વિશ્વ અને જીવન ઈશ્વરના હાથમાં છે, અને તે તેમને એક ક્ષણમાં બદલી શકે છે.</w:t>
      </w:r>
    </w:p>
    <w:p/>
    <w:p>
      <w:r xmlns:w="http://schemas.openxmlformats.org/wordprocessingml/2006/main">
        <w:t xml:space="preserve">1: મેથ્યુ 6:30 - પરંતુ જો ભગવાન ખેતરના ઘાસને આવો પોશાક પહેરાવે છે, જે આજે જીવંત છે અને કાલે પકાવવાની નાની ભઠ્ઠીમાં ફેંકવામાં આવે છે, તો ઓ ઓછી શ્રદ્ધાવાળાઓ, શું તે તમને વધુ વસ્ત્રો પહેરાવશે નહીં?</w:t>
      </w:r>
    </w:p>
    <w:p/>
    <w:p>
      <w:r xmlns:w="http://schemas.openxmlformats.org/wordprocessingml/2006/main">
        <w:t xml:space="preserve">2: હબાક્કૂક 2:20 - ભગવાન તેમના પવિત્ર મંદિરમાં છે; આખી પૃથ્વી તેની આગળ મૌન રહે.</w:t>
      </w:r>
    </w:p>
    <w:p/>
    <w:p>
      <w:r xmlns:w="http://schemas.openxmlformats.org/wordprocessingml/2006/main">
        <w:t xml:space="preserve">યર્મિયા 45:5 અને શું તમે તમારા માટે મહાન વસ્તુઓ શોધો છો? તેઓને શોધશો નહિ: કેમ કે, જુઓ, હું સર્વ મનુષ્યો પર દુષ્ટતા લાવીશ, એમ યહોવા કહે છે; પણ તું જ્યાં જાય છે ત્યાં હું તને શિકાર તરીકે જીવ આપીશ.</w:t>
      </w:r>
    </w:p>
    <w:p/>
    <w:p>
      <w:r xmlns:w="http://schemas.openxmlformats.org/wordprocessingml/2006/main">
        <w:t xml:space="preserve">ભગવાન યિર્મેયાહને ચેતવણી આપે છે કે તે પોતાના માટે મોટી વસ્તુઓ ન શોધે, કારણ કે તે બધા લોકો પર દુષ્ટતા લાવશે. જોકે, ઈશ્વર યિર્મેયાહને ઈનામ તરીકે તેનું જીવન આપશે.</w:t>
      </w:r>
    </w:p>
    <w:p/>
    <w:p>
      <w:r xmlns:w="http://schemas.openxmlformats.org/wordprocessingml/2006/main">
        <w:t xml:space="preserve">1. જોગવાઈના ભગવાનના વચનમાં વિશ્વાસ રાખો</w:t>
      </w:r>
    </w:p>
    <w:p/>
    <w:p>
      <w:r xmlns:w="http://schemas.openxmlformats.org/wordprocessingml/2006/main">
        <w:t xml:space="preserve">2. તમારા માટે મહાન વસ્તુઓ ન શોધો</w:t>
      </w:r>
    </w:p>
    <w:p/>
    <w:p>
      <w:r xmlns:w="http://schemas.openxmlformats.org/wordprocessingml/2006/main">
        <w:t xml:space="preserve">1. નીતિવચનો 16:3 - તમે જે પણ કરો તે ભગવાનને સોંપો, અને તે તમારી યોજનાઓ સ્થાપિત કરશે.</w:t>
      </w:r>
    </w:p>
    <w:p/>
    <w:p>
      <w:r xmlns:w="http://schemas.openxmlformats.org/wordprocessingml/2006/main">
        <w:t xml:space="preserve">2. ગીતશાસ્ત્ર 37:4 - ભગવાનમાં આનંદ કરો, અને તે તમને તમારા હૃદયની ઇચ્છાઓ આપશે.</w:t>
      </w:r>
    </w:p>
    <w:p/>
    <w:p/>
    <w:p>
      <w:r xmlns:w="http://schemas.openxmlformats.org/wordprocessingml/2006/main">
        <w:t xml:space="preserve">યિર્મેયાહ અધ્યાય 46 માં વિવિધ રાષ્ટ્રો, ખાસ કરીને ઇજિપ્ત અને બેબીલોન વિશેની ભવિષ્યવાણીઓ છે.</w:t>
      </w:r>
    </w:p>
    <w:p/>
    <w:p>
      <w:r xmlns:w="http://schemas.openxmlformats.org/wordprocessingml/2006/main">
        <w:t xml:space="preserve">પહેલો ફકરો: પ્રકરણની શરૂઆત ઇજિપ્ત સામેની ભવિષ્યવાણીથી થાય છે (યર્મિયા 46:1-12). યર્મિયાએ આગાહી કરી હતી કે કાર્કેમિશના યુદ્ધમાં ઇજિપ્તને બેબીલોનના હાથે હારનો સામનો કરવો પડશે. ઇજિપ્તની સેના વેરવિખેર થઈ જશે, અને તેમના સાથીઓ તેમને છોડી દેશે.</w:t>
      </w:r>
    </w:p>
    <w:p/>
    <w:p>
      <w:r xmlns:w="http://schemas.openxmlformats.org/wordprocessingml/2006/main">
        <w:t xml:space="preserve">2જો ફકરો: યિર્મેયાહ નેબુચદનેઝાર દ્વારા ઇજિપ્તના વિજય વિશે ભવિષ્યવાણી કરે છે (યર્મિયા 46:13-26). તે વર્ણવે છે કે કેવી રીતે ઈશ્વર ઇજિપ્ત, તેની મૂર્તિઓ અને તેના લોકો પર ચુકાદો લાવશે. ભલે તેઓ તેમની લશ્કરી શક્તિ અને અસંખ્ય દેવતાઓમાં વિશ્વાસ રાખે છે, તેઓને ઉથલાવી દેવામાં આવશે.</w:t>
      </w:r>
    </w:p>
    <w:p/>
    <w:p>
      <w:r xmlns:w="http://schemas.openxmlformats.org/wordprocessingml/2006/main">
        <w:t xml:space="preserve">ત્રીજો ફકરો: યર્મિયા ઇઝરાયેલના અવશેષોને સંબોધે છે (યર્મિયા 46:27-28). તે તેમને ખાતરી આપે છે કે તેમની આસપાસ વિનાશ હોવા છતાં, ભગવાન તેમના લોકોનો સંપૂર્ણ નાશ કરશે નહીં. જો કે, તેઓએ કેદમાંથી સહન કરવું પડશે પરંતુ ભવિષ્યમાં પુનઃસ્થાપનની રાહ જોઈ શકે છે.</w:t>
      </w:r>
    </w:p>
    <w:p/>
    <w:p>
      <w:r xmlns:w="http://schemas.openxmlformats.org/wordprocessingml/2006/main">
        <w:t xml:space="preserve">સારાંશમાં, યિર્મેયાહનો છતાલીસમો અધ્યાય ઇજિપ્ત અને બેબીલોન પર ધ્યાન કેન્દ્રિત કરીને અનેક રાષ્ટ્રોને લગતી ભવિષ્યવાણીઓ રજૂ કરે છે. યિર્મેયાહ યુદ્ધમાં બેબીલોનના હાથે ઇજિપ્તની હારની આગાહી કરે છે. તેમની સેના વેરવિખેર થઈ જશે, અને તેમના સાથીઓ તેમને છોડી દેશે, તે આગળ નેબુચદનેઝારના ઇજિપ્ત પરના વિજય અને તેના પર ભગવાનના ચુકાદા વિશે ભવિષ્યવાણી કરે છે. લશ્કરી તાકાત અને મૂર્તિઓમાં વિશ્વાસ હોવા છતાં, ઇજિપ્તને ઉથલાવી દેવાનો સામનો કરવો પડશે, જેરેમિયાએ ઇઝરાયેલના અવશેષોને સંબોધીને સમાપ્ત કર્યું. તેમ છતાં તેઓએ પણ કેદમાંથી પસાર થવું પડશે, ભગવાન વચન આપે છે કે તેઓ તેમના લોકોનો સંપૂર્ણ નાશ કરશે નહીં. તેઓ નિયત સમયે પુનઃસ્થાપનની અપેક્ષા રાખી શકે છે, એકંદરે, આ સારાંશમાં, પ્રકરણ રાષ્ટ્રો પરના ભગવાનના ચુકાદાઓની નિશ્ચિતતા, તેમજ અશાંતિના સમયમાં પણ તેમના પસંદ કરેલા લોકો પ્રત્યેની તેમની વફાદારી દર્શાવે છે.</w:t>
      </w:r>
    </w:p>
    <w:p/>
    <w:p>
      <w:r xmlns:w="http://schemas.openxmlformats.org/wordprocessingml/2006/main">
        <w:t xml:space="preserve">યિર્મેયાહ 46:1 યિર્મેયા પ્રબોધક પાસે જે યહોવાહનું વચન બિનયહૂદીઓ સામે આવ્યું;</w:t>
      </w:r>
    </w:p>
    <w:p/>
    <w:p>
      <w:r xmlns:w="http://schemas.openxmlformats.org/wordprocessingml/2006/main">
        <w:t xml:space="preserve">આ પેસેજ બિનયહૂદીઓ સામે પ્રબોધક યર્મિયાને પ્રગટ કરાયેલ ભગવાનના શબ્દ વિશે છે.</w:t>
      </w:r>
    </w:p>
    <w:p/>
    <w:p>
      <w:r xmlns:w="http://schemas.openxmlformats.org/wordprocessingml/2006/main">
        <w:t xml:space="preserve">1. "ઈશ્વરની હાકલ સાંભળવી: યિર્મિયા પ્રોફેટનો વિદેશીઓને સંદેશો"</w:t>
      </w:r>
    </w:p>
    <w:p/>
    <w:p>
      <w:r xmlns:w="http://schemas.openxmlformats.org/wordprocessingml/2006/main">
        <w:t xml:space="preserve">2. "પ્રભુના શબ્દને પ્રતિસાદ આપવો: યિર્મેયાહનું વિદેશીઓને બોલાવવું"</w:t>
      </w:r>
    </w:p>
    <w:p/>
    <w:p>
      <w:r xmlns:w="http://schemas.openxmlformats.org/wordprocessingml/2006/main">
        <w:t xml:space="preserve">1. રોમનો 10:13-15 - "કેમ કે દરેક વ્યક્તિ જે ભગવાનનું નામ લે છે તે બચી જશે. તો પછી તેઓ તેને કેવી રીતે બોલાવશે જેના પર તેઓએ વિશ્વાસ કર્યો નથી? અને જેમની પાસે તેઓ છે તેનામાં તેઓએ કેવી રીતે વિશ્વાસ કરવો? ક્યારેય સાંભળ્યું નથી? અને કોઈ ઉપદેશ આપ્યા વિના તેઓ કેવી રીતે સાંભળી શકે? અને જ્યાં સુધી તેઓને મોકલવામાં ન આવે ત્યાં સુધી તેઓ કેવી રીતે પ્રચાર કરે? જેમ લખેલું છે કે, જેઓ સુવાર્તાનો ઉપદેશ આપે છે તેમના પગ કેટલા સુંદર છે!</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યર્મિયા 46:2 મિસરની વિરુદ્ધ, મિસરના રાજા ફારુનનેકોના સૈન્યની સામે, જે કાર્કેમિશમાં યુફ્રેટીસ નદીને કિનારે હતું, જેને બાબિલના રાજા નબૂખાદરેસ્સારે યહૂદાના રાજા યોશિયાના પુત્ર યહોયાકીમના ચોથા વર્ષમાં માર્યો હતો.</w:t>
      </w:r>
    </w:p>
    <w:p/>
    <w:p>
      <w:r xmlns:w="http://schemas.openxmlformats.org/wordprocessingml/2006/main">
        <w:t xml:space="preserve">આ પેસેજ યહોયાકીમના શાસનના ચોથા વર્ષમાં બેબીલોનના રાજા નેબુચદ્રેઝાર દ્વારા ઇજિપ્તના રાજા ફારોનેચોની સેનાની હાર વિશે જણાવે છે.</w:t>
      </w:r>
    </w:p>
    <w:p/>
    <w:p>
      <w:r xmlns:w="http://schemas.openxmlformats.org/wordprocessingml/2006/main">
        <w:t xml:space="preserve">1. યુદ્ધ અને સંઘર્ષના સમયમાં ભગવાનનું સાર્વભૌમત્વ</w:t>
      </w:r>
    </w:p>
    <w:p/>
    <w:p>
      <w:r xmlns:w="http://schemas.openxmlformats.org/wordprocessingml/2006/main">
        <w:t xml:space="preserve">2. પ્રતિકૂળ સમયે શક્તિ અને માર્ગદર્શન માટે ભગવાન પર આધાર રાખવાનું મહત્વ</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ગીતશાસ્ત્ર 46:1, "ભગવાન આપણું આશ્રય અને શક્તિ છે, મુશ્કેલીમાં હંમેશા હાજર રહેનાર સહાયક છે."</w:t>
      </w:r>
    </w:p>
    <w:p/>
    <w:p>
      <w:r xmlns:w="http://schemas.openxmlformats.org/wordprocessingml/2006/main">
        <w:t xml:space="preserve">યર્મિયા 46:3 તમે બકલર અને ઢાલ ગોઠવો અને યુદ્ધની નજીક જાઓ.</w:t>
      </w:r>
    </w:p>
    <w:p/>
    <w:p>
      <w:r xmlns:w="http://schemas.openxmlformats.org/wordprocessingml/2006/main">
        <w:t xml:space="preserve">યહોવાએ ઇઝરાયલના લોકોને યુદ્ધની તૈયારી કરવાની આજ્ઞા આપી.</w:t>
      </w:r>
    </w:p>
    <w:p/>
    <w:p>
      <w:r xmlns:w="http://schemas.openxmlformats.org/wordprocessingml/2006/main">
        <w:t xml:space="preserve">1. "ધ લોર્ડ્સ કોલ ટુ બેટલ"</w:t>
      </w:r>
    </w:p>
    <w:p/>
    <w:p>
      <w:r xmlns:w="http://schemas.openxmlformats.org/wordprocessingml/2006/main">
        <w:t xml:space="preserve">2. "તમારી કમર બાંધો અને યુદ્ધની તૈયારી કરો"</w:t>
      </w:r>
    </w:p>
    <w:p/>
    <w:p>
      <w:r xmlns:w="http://schemas.openxmlformats.org/wordprocessingml/2006/main">
        <w:t xml:space="preserve">1. એફેસિઅન્સ 6:10-17 - "છેવટે, ભગવાનમાં અને તેની શક્તિના બળમાં મજબૂત બનો. ભગવાનના સમગ્ર બખ્તર પહેરો, જેથી તમે શેતાનની યોજનાઓ સામે ઊભા રહી શકો."</w:t>
      </w:r>
    </w:p>
    <w:p/>
    <w:p>
      <w:r xmlns:w="http://schemas.openxmlformats.org/wordprocessingml/2006/main">
        <w:t xml:space="preserve">2. યશાયાહ 59:17 - "તેણે ન્યાયીપણાને છાતીના પાટિયાની જેમ, અને તેના માથા પર મુક્તિનું હેલ્મેટ પહેર્યું; તેણે વસ્ત્રો માટે વેરના વસ્ત્રો પહેર્યા, અને ડગલા તરીકે પોતાને ઉત્સાહમાં લપેટી."</w:t>
      </w:r>
    </w:p>
    <w:p/>
    <w:p>
      <w:r xmlns:w="http://schemas.openxmlformats.org/wordprocessingml/2006/main">
        <w:t xml:space="preserve">યર્મિયા 46:4 ઘોડાઓનો ઉપયોગ કરો; અને ઘોડેસવારો, ઉઠો અને તમારા હેલ્મેટ સાથે ઉભા થાઓ; ભાલાને સજ્જ કરો, અને બ્રિગેન્ડાઇન્સ પર મૂકો.</w:t>
      </w:r>
    </w:p>
    <w:p/>
    <w:p>
      <w:r xmlns:w="http://schemas.openxmlformats.org/wordprocessingml/2006/main">
        <w:t xml:space="preserve">જુડાહના લોકોને ઘોડા પહેરીને, હેલ્મેટ પહેરીને, ભાલાને તીક્ષ્ણ કરીને અને બ્રિગન્ડાઇન્સ પહેરીને યુદ્ધની તૈયારી કરવાની સૂચના આપવામાં આવી છે.</w:t>
      </w:r>
    </w:p>
    <w:p/>
    <w:p>
      <w:r xmlns:w="http://schemas.openxmlformats.org/wordprocessingml/2006/main">
        <w:t xml:space="preserve">1. તૈયારીની શક્તિ: કેવી રીતે તૈયાર રહેવું આપણને પ્રતિકૂળતાને દૂર કરવામાં મદદ કરે છે</w:t>
      </w:r>
    </w:p>
    <w:p/>
    <w:p>
      <w:r xmlns:w="http://schemas.openxmlformats.org/wordprocessingml/2006/main">
        <w:t xml:space="preserve">2. ધ સ્ટ્રેન્થ ઓફ યુનિટી: શા માટે સાથે મળીને કામ કરવું સફળતા માટે જરૂરી છે</w:t>
      </w:r>
    </w:p>
    <w:p/>
    <w:p>
      <w:r xmlns:w="http://schemas.openxmlformats.org/wordprocessingml/2006/main">
        <w:t xml:space="preserve">1. એફેસિઅન્સ 6:10-17 - ભગવાનનું બખ્તર પહેરવું</w:t>
      </w:r>
    </w:p>
    <w:p/>
    <w:p>
      <w:r xmlns:w="http://schemas.openxmlformats.org/wordprocessingml/2006/main">
        <w:t xml:space="preserve">2. નીતિવચનો 21:5 - મહેનતુની યોજનાઓ નફા તરફ દોરી જાય છે.</w:t>
      </w:r>
    </w:p>
    <w:p/>
    <w:p>
      <w:r xmlns:w="http://schemas.openxmlformats.org/wordprocessingml/2006/main">
        <w:t xml:space="preserve">યર્મિયા 46:5 શા માટે મેં તેઓને હતાશ થઈને પાછા ફરતા જોયા છે? અને તેઓના પરાક્રમીઓને મારવામાં આવે છે, અને ઝડપથી નાસી જાય છે, અને પાછું વળીને જોતા નથી; કારણ કે ચારેબાજુ ભય હતો, એમ યહોવા કહે છે.</w:t>
      </w:r>
    </w:p>
    <w:p/>
    <w:p>
      <w:r xmlns:w="http://schemas.openxmlformats.org/wordprocessingml/2006/main">
        <w:t xml:space="preserve">આ માર્ગ એ ભય અને નિરાશાની વાત કરે છે જે ઈશ્વરના લોકો તેમના દુશ્મનો સામે અનુભવે છે.</w:t>
      </w:r>
    </w:p>
    <w:p/>
    <w:p>
      <w:r xmlns:w="http://schemas.openxmlformats.org/wordprocessingml/2006/main">
        <w:t xml:space="preserve">1. મુશ્કેલ સમયમાં ભગવાનનો પ્રેમ અને રક્ષણ</w:t>
      </w:r>
    </w:p>
    <w:p/>
    <w:p>
      <w:r xmlns:w="http://schemas.openxmlformats.org/wordprocessingml/2006/main">
        <w:t xml:space="preserve">2. વિશ્વાસ સાથે ભય અને ચિંતા પર કાબુ મેળવો</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યર્મિયા 46:6 ત્વરાને ભાગી ન જવા દો, કે પરાક્રમી માણસ ભાગી ન જાય; તેઓ ઠોકર ખાશે અને યુફ્રેટીસ નદી પાસે ઉત્તર તરફ પડી જશે.</w:t>
      </w:r>
    </w:p>
    <w:p/>
    <w:p>
      <w:r xmlns:w="http://schemas.openxmlformats.org/wordprocessingml/2006/main">
        <w:t xml:space="preserve">ઝડપી અને જોરાવર ઠોકર ખાશે અને યુફ્રેટીસ નદી પાસે પડશે.</w:t>
      </w:r>
    </w:p>
    <w:p/>
    <w:p>
      <w:r xmlns:w="http://schemas.openxmlformats.org/wordprocessingml/2006/main">
        <w:t xml:space="preserve">1. ભગવાનની સાર્વભૌમત્વ અને આપણી નબળાઈ</w:t>
      </w:r>
    </w:p>
    <w:p/>
    <w:p>
      <w:r xmlns:w="http://schemas.openxmlformats.org/wordprocessingml/2006/main">
        <w:t xml:space="preserve">2. ભગવાનના ચુકાદાની અનિવાર્યતા</w:t>
      </w:r>
    </w:p>
    <w:p/>
    <w:p>
      <w:r xmlns:w="http://schemas.openxmlformats.org/wordprocessingml/2006/main">
        <w:t xml:space="preserve">1. યશાયાહ 40:29-31 "તે થાકેલાને શક્તિ આપે છે અને નબળાઓની શક્તિમાં વધારો કરે છે. યુવાનો પણ થાકેલા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જેમ્સ 4:13-15 "હવે સાંભળો, તમે જેઓ કહે છે કે, આજે કે કાલે આપણે આ કે તે શહેરમાં જઈશું, ત્યાં એક વર્ષ વિતાવીશું, ધંધો કરીશું અને પૈસા કમાઈશું. શા માટે, શું થશે તે તમે જાણતા નથી. આવતીકાલ. તમારું જીવન શું છે? તમે એક ઝાકળ છો જે થોડીવાર માટે દેખાય છે અને પછી અદૃશ્ય થઈ જાય છે. તેના બદલે, તમારે કહેવું જોઈએ કે, જો તે ભગવાનની ઇચ્છા હશે, તો આપણે જીવીશું અને આ અથવા તે કરીશું.</w:t>
      </w:r>
    </w:p>
    <w:p/>
    <w:p>
      <w:r xmlns:w="http://schemas.openxmlformats.org/wordprocessingml/2006/main">
        <w:t xml:space="preserve">યર્મિયા 46:7 આ કોણ છે જે પૂરની જેમ આવે છે, જેના પાણી નદીઓની જેમ વહે છે?</w:t>
      </w:r>
    </w:p>
    <w:p/>
    <w:p>
      <w:r xmlns:w="http://schemas.openxmlformats.org/wordprocessingml/2006/main">
        <w:t xml:space="preserve">પેસેજ જમીનને ડૂબી જવા માટે આવતા પૂરની વાત કરે છે.</w:t>
      </w:r>
    </w:p>
    <w:p/>
    <w:p>
      <w:r xmlns:w="http://schemas.openxmlformats.org/wordprocessingml/2006/main">
        <w:t xml:space="preserve">1. ભગવાનની શક્તિ અને અતિશય આત્મવિશ્વાસનું જોખમ</w:t>
      </w:r>
    </w:p>
    <w:p/>
    <w:p>
      <w:r xmlns:w="http://schemas.openxmlformats.org/wordprocessingml/2006/main">
        <w:t xml:space="preserve">2. ભગવાનના ચુકાદાની અણનમ પ્રકૃતિ</w:t>
      </w:r>
    </w:p>
    <w:p/>
    <w:p>
      <w:r xmlns:w="http://schemas.openxmlformats.org/wordprocessingml/2006/main">
        <w:t xml:space="preserve">1. ડેનિયલ 9:26-27 - અને સિત્તેર અને બે અઠવાડિયા પછી મસીહાને કાપી નાખવામાં આવશે, પરંતુ પોતાના માટે નહીં: અને રાજકુમારના લોકો જે આવશે તે શહેર અને અભયારણ્યનો નાશ કરશે; અને તેનો અંત પૂર સાથે રહેશે, અને યુદ્ધના અંત સુધી વિનાશ નક્કી કરવામાં આવે છે.</w:t>
      </w:r>
    </w:p>
    <w:p/>
    <w:p>
      <w:r xmlns:w="http://schemas.openxmlformats.org/wordprocessingml/2006/main">
        <w:t xml:space="preserve">2. રેવિલેશન 12:15-16 - અને સર્પે સ્ત્રીની પાછળ પૂર તરીકે તેના મોંમાંથી પાણી ફેંક્યું, જેથી તે તેને પૂરમાંથી વહન કરી શકે. અને પૃથ્વીએ સ્ત્રીને મદદ કરી, અને પૃથ્વીએ તેનું મોં ખોલ્યું, અને અજગરના મોંમાંથી જે પૂર આવ્યું તે ગળી ગયું.</w:t>
      </w:r>
    </w:p>
    <w:p/>
    <w:p>
      <w:r xmlns:w="http://schemas.openxmlformats.org/wordprocessingml/2006/main">
        <w:t xml:space="preserve">યર્મિયા 46:8 ઇજિપ્ત પૂરની જેમ ઊગે છે, અને તેના પાણી નદીઓની જેમ વહે છે; અને તેણે કહ્યું, હું ઉપર જઈશ અને પૃથ્વીને ઢાંકીશ; હું શહેર અને તેના રહેવાસીઓનો નાશ કરીશ.</w:t>
      </w:r>
    </w:p>
    <w:p/>
    <w:p>
      <w:r xmlns:w="http://schemas.openxmlformats.org/wordprocessingml/2006/main">
        <w:t xml:space="preserve">ભગવાન ઇજિપ્તની વાત કરે છે જે પૂરની જેમ ઉભરી આવે છે, નદીઓની જેમ વહેતા પાણી સાથે, અને પૃથ્વીને આવરી લેવાની અને તેના રહેવાસીઓનો નાશ કરવાની યોજના છે.</w:t>
      </w:r>
    </w:p>
    <w:p/>
    <w:p>
      <w:r xmlns:w="http://schemas.openxmlformats.org/wordprocessingml/2006/main">
        <w:t xml:space="preserve">1. ભગવાનના ક્રોધની શક્તિ: આજ્ઞાભંગના પરિણામો</w:t>
      </w:r>
    </w:p>
    <w:p/>
    <w:p>
      <w:r xmlns:w="http://schemas.openxmlformats.org/wordprocessingml/2006/main">
        <w:t xml:space="preserve">2. ભગવાનની ચેતવણીઓ પર ધ્યાન આપવું: ઇજિપ્તના ઉદાહરણમાંથી શીખવું</w:t>
      </w:r>
    </w:p>
    <w:p/>
    <w:p>
      <w:r xmlns:w="http://schemas.openxmlformats.org/wordprocessingml/2006/main">
        <w:t xml:space="preserve">1. ગીતશાસ્ત્ર 46:3 "તેના પાણી ગર્જના કરે છે અને ફીણ કરે છે અને પર્વતો તેના કોલાહલથી ધ્રૂજે છે."</w:t>
      </w:r>
    </w:p>
    <w:p/>
    <w:p>
      <w:r xmlns:w="http://schemas.openxmlformats.org/wordprocessingml/2006/main">
        <w:t xml:space="preserve">2. યશાયાહ 28:2 "જુઓ, ભગવાન પાસે એક પરાક્રમી અને બળવાન છે, જે કરા અને વિનાશકારી વાવાઝોડાની જેમ, શક્તિશાળી પાણીના પૂરની જેમ, હાથ વડે પૃથ્વી પર ફેંકી દેશે."</w:t>
      </w:r>
    </w:p>
    <w:p/>
    <w:p>
      <w:r xmlns:w="http://schemas.openxmlformats.org/wordprocessingml/2006/main">
        <w:t xml:space="preserve">યર્મિયા 46:9 હે ઘોડાઓ, ઉપર આવો; અને ક્રોધ, હે રથ; અને બળવાન માણસોને બહાર આવવા દો; ઇથોપિયન અને લિબિયન, જે ઢાલ સંભાળે છે; અને લિડિયન્સ, જે ધનુષને હેન્ડલ કરે છે અને વાળે છે.</w:t>
      </w:r>
    </w:p>
    <w:p/>
    <w:p>
      <w:r xmlns:w="http://schemas.openxmlformats.org/wordprocessingml/2006/main">
        <w:t xml:space="preserve">યિર્મેયાહની આ કલમ ઇથોપિયા, લિબિયા અને લિડિયાના યોદ્ધાઓને પોતાને સજ્જ કરવા અને યુદ્ધ માટે આગળ આવવા માટે બોલાવે છે.</w:t>
      </w:r>
    </w:p>
    <w:p/>
    <w:p>
      <w:r xmlns:w="http://schemas.openxmlformats.org/wordprocessingml/2006/main">
        <w:t xml:space="preserve">1. "ભગવાન બોલાવે છે: ઊઠો અને તેના માટે લડો"</w:t>
      </w:r>
    </w:p>
    <w:p/>
    <w:p>
      <w:r xmlns:w="http://schemas.openxmlformats.org/wordprocessingml/2006/main">
        <w:t xml:space="preserve">2. "એકતાની તાકાત: ભગવાન માટે એકસાથે ઊભા રહેવું"</w:t>
      </w:r>
    </w:p>
    <w:p/>
    <w:p>
      <w:r xmlns:w="http://schemas.openxmlformats.org/wordprocessingml/2006/main">
        <w:t xml:space="preserve">1. એફેસિઅન્સ 6:10-17 - ભગવાનનું સંપૂર્ણ બખ્તર પહેરો, જેથી તમે શેતાનની યોજનાઓ સામે ઊભા રહી શકો</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યર્મિયા 46:10 કેમ કે આ સૈન્યોના ઈશ્વર પ્રભુનો દિવસ છે, વેર લેવાનો દિવસ છે, જેથી તે તેના વિરોધીઓથી તેનો બદલો લે; અને તરવાર ખાઈ જશે, અને તે તેમના લોહીથી તૃપ્ત થઈ જશે અને પીશે. સૈન્યોના ભગવાન ભગવાન યુફ્રેટીસ નદીના કાંઠે ઉત્તર દેશમાં એક બલિદાન ધરાવે છે.</w:t>
      </w:r>
    </w:p>
    <w:p/>
    <w:p>
      <w:r xmlns:w="http://schemas.openxmlformats.org/wordprocessingml/2006/main">
        <w:t xml:space="preserve">ભગવાન તેના દુશ્મનો પર વેર લેવા આવી રહ્યા છે અને ઉત્તર દેશમાં યુફ્રેટીસ નદી દ્વારા એક મહાન બલિદાન આપવામાં આવશે.</w:t>
      </w:r>
    </w:p>
    <w:p/>
    <w:p>
      <w:r xmlns:w="http://schemas.openxmlformats.org/wordprocessingml/2006/main">
        <w:t xml:space="preserve">1. ભગવાનની શક્તિ અને ન્યાય - યર્મિયા 46:10 ની શક્તિ પર ચિત્રકામ કરીને, ભગવાનના ન્યાય અને દયા વચ્ચેના સંતુલનનું અન્વેષણ કરો.</w:t>
      </w:r>
    </w:p>
    <w:p/>
    <w:p>
      <w:r xmlns:w="http://schemas.openxmlformats.org/wordprocessingml/2006/main">
        <w:t xml:space="preserve">2. ભગવાનના વેરનો દિવસ - ભગવાનના દુશ્મનો પર ભગવાનના આવતા વેરની અસરોને ધ્યાનમાં લો.</w:t>
      </w:r>
    </w:p>
    <w:p/>
    <w:p>
      <w:r xmlns:w="http://schemas.openxmlformats.org/wordprocessingml/2006/main">
        <w:t xml:space="preserve">1. રોમનો 12:19 - પ્રિય, બદલો ન લો, પરંતુ ભગવાનના ક્રોધ માટે જગ્યા છોડો, કારણ કે તે લખેલું છે: વેર લેવું મારું છે, હું બદલો આપીશ, ભગવાન કહે છે.</w:t>
      </w:r>
    </w:p>
    <w:p/>
    <w:p>
      <w:r xmlns:w="http://schemas.openxmlformats.org/wordprocessingml/2006/main">
        <w:t xml:space="preserve">2. યશાયાહ 59:17-18 - તેણે તેના વક્ષસ્થળ તરીકે ન્યાયીપણું પહેર્યું, અને તેના માથા પર મુક્તિનું હેલ્મેટ; તેણે કપડાં માટે વેરના વસ્ત્રો પહેર્યા, અને પોતાની જાતને એક આવરણની જેમ ઉત્સાહમાં લપેટી. તેમના કાર્યો અનુસાર, તેથી તે બદલો આપશે: તેના વિરોધીઓ પર ક્રોધ, તેના દુશ્મનોને વળતર.</w:t>
      </w:r>
    </w:p>
    <w:p/>
    <w:p>
      <w:r xmlns:w="http://schemas.openxmlformats.org/wordprocessingml/2006/main">
        <w:t xml:space="preserve">યર્મિયા 46:11 ગિલયાદમાં જઈને, હે કુંવારી, મિસરની દીકરી, મલમ લે; તું ઘણી દવાઓનો ઉપયોગ વ્યર્થ કરશે; કારણ કે તમે સાજા થશો નહિ.</w:t>
      </w:r>
    </w:p>
    <w:p/>
    <w:p>
      <w:r xmlns:w="http://schemas.openxmlformats.org/wordprocessingml/2006/main">
        <w:t xml:space="preserve">ભગવાન આપણને વિશ્વના ડહાપણ પર આધાર રાખવાની નિરર્થકતા અને દુ: ખના સમયે ઉપાયની યાદ અપાવે છે.</w:t>
      </w:r>
    </w:p>
    <w:p/>
    <w:p>
      <w:r xmlns:w="http://schemas.openxmlformats.org/wordprocessingml/2006/main">
        <w:t xml:space="preserve">1. ભગવાનની શાણપણ અને ઉપચાર માટેની જોગવાઈ પર આધાર રાખવો</w:t>
      </w:r>
    </w:p>
    <w:p/>
    <w:p>
      <w:r xmlns:w="http://schemas.openxmlformats.org/wordprocessingml/2006/main">
        <w:t xml:space="preserve">2. દુઃખના સમયમાં વિશ્વાસની શક્તિ</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જેમ્સ 5:13-16 - શું તમારામાંથી કોઈ મુશ્કેલીમાં છે? તેમને પ્રાર્થના કરવા દો. શું કોઈ ખુશ છે? તેમને વખાણના ગીતો ગાવા દો.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યર્મિયા 46:12 રાષ્ટ્રોએ તારી શરમ વિશે સાંભળ્યું છે, અને તારા પોકારથી દેશ ભરાઈ ગયો છે; કેમ કે પરાક્રમીએ પરાક્રમી સામે ઠોકર ખાધી છે, અને તેઓ બંને એકસાથે પડી ગયા છે.</w:t>
      </w:r>
    </w:p>
    <w:p/>
    <w:p>
      <w:r xmlns:w="http://schemas.openxmlformats.org/wordprocessingml/2006/main">
        <w:t xml:space="preserve">રાષ્ટ્રોએ ઈશ્વરના લોકોની શરમ વિશે સાંભળ્યું છે અને તેઓના પોકારથી દેશ ભરાઈ ગયો છે. બે પરાક્રમી માણસો એકસાથે ઠોકર ખાઈને પડ્યા છે.</w:t>
      </w:r>
    </w:p>
    <w:p/>
    <w:p>
      <w:r xmlns:w="http://schemas.openxmlformats.org/wordprocessingml/2006/main">
        <w:t xml:space="preserve">1: ભલે આપણે નીચે પછાડીએ, પણ ઈશ્વર આપણને ઉપર ઉઠાવે છે.</w:t>
      </w:r>
    </w:p>
    <w:p/>
    <w:p>
      <w:r xmlns:w="http://schemas.openxmlformats.org/wordprocessingml/2006/main">
        <w:t xml:space="preserve">2: આપણી નબળી ક્ષણોમાં પણ ઈશ્વરનો પ્રેમ મજબૂત રહે છે.</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34:18, "ભગવાન તૂટેલા હૃદયની નજીક છે, અને જેઓ પસ્તાવો કરે છે તેઓને બચાવે છે."</w:t>
      </w:r>
    </w:p>
    <w:p/>
    <w:p>
      <w:r xmlns:w="http://schemas.openxmlformats.org/wordprocessingml/2006/main">
        <w:t xml:space="preserve">યર્મિયા 46:13 જે વચન યહોવાએ યર્મિયા પ્રબોધકને સંભળાવ્યું હતું કે, બાબિલના રાજા નબૂખાદરેસ્સારે આવીને મિસરની ભૂમિને કેવી રીતે હરાવવી જોઈએ.</w:t>
      </w:r>
    </w:p>
    <w:p/>
    <w:p>
      <w:r xmlns:w="http://schemas.openxmlformats.org/wordprocessingml/2006/main">
        <w:t xml:space="preserve">યહોવાએ યર્મિયા પ્રબોધક સાથે વાત કરી કે કેવી રીતે બેબીલોનનો રાજા નબૂખાદરેસ્સાર ઇજિપ્તની ભૂમિ પર હુમલો કરવા આવશે.</w:t>
      </w:r>
    </w:p>
    <w:p/>
    <w:p>
      <w:r xmlns:w="http://schemas.openxmlformats.org/wordprocessingml/2006/main">
        <w:t xml:space="preserve">1. ભગવાન હંમેશા એક યોજના ધરાવે છે - Jeremiah 46:13</w:t>
      </w:r>
    </w:p>
    <w:p/>
    <w:p>
      <w:r xmlns:w="http://schemas.openxmlformats.org/wordprocessingml/2006/main">
        <w:t xml:space="preserve">2. ભગવાનની સાર્વભૌમત્વ અને આપણો પ્રતિભાવ - યર્મિયા 46:13</w:t>
      </w:r>
    </w:p>
    <w:p/>
    <w:p>
      <w:r xmlns:w="http://schemas.openxmlformats.org/wordprocessingml/2006/main">
        <w:t xml:space="preserve">1. યશાયાહ 10:5-6 - આશ્શૂરને અફસોસ, મારા ક્રોધની લાકડી; તેમના હાથમાં સ્ટાફ મારો પ્રકોપ છે! હું તેને અધર્મી રાષ્ટ્રની વિરુદ્ધ મોકલું છું, અને મારા ક્રોધના લોકો સામે હું તેને આજ્ઞા કરું છું કે, લૂંટ અને લૂંટ કબજે કરો, અને તેમને શેરીઓના કાદવની જેમ નીચે કચડી નાખો.</w:t>
      </w:r>
    </w:p>
    <w:p/>
    <w:p>
      <w:r xmlns:w="http://schemas.openxmlformats.org/wordprocessingml/2006/main">
        <w:t xml:space="preserve">2. ડેનિયલ 2:21 - તે સમય અને ઋતુઓને બદલે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યર્મિયા 46:14 તમે ઇજિપ્તમાં જાહેર કરો, અને મિગડોલમાં પ્રકાશિત કરો, અને નોફમાં અને તાહપન્હેસમાં પ્રકાશિત કરો: તમે કહો, ઝડપથી ઉભા રહો અને તમારી તૈયારી કરો; કારણ કે તલવાર તારી આસપાસ ખાઈ જશે.</w:t>
      </w:r>
    </w:p>
    <w:p/>
    <w:p>
      <w:r xmlns:w="http://schemas.openxmlformats.org/wordprocessingml/2006/main">
        <w:t xml:space="preserve">1: તમારી જાતને તૈયાર કરો, કારણ કે ચારે બાજુથી વિનાશ આવી રહ્યો છે.</w:t>
      </w:r>
    </w:p>
    <w:p/>
    <w:p>
      <w:r xmlns:w="http://schemas.openxmlformats.org/wordprocessingml/2006/main">
        <w:t xml:space="preserve">2: ખુશ ન થાઓ; તમારી જાતને આગળના પડકારો માટે તૈયાર કરો.</w:t>
      </w:r>
    </w:p>
    <w:p/>
    <w:p>
      <w:r xmlns:w="http://schemas.openxmlformats.org/wordprocessingml/2006/main">
        <w:t xml:space="preserve">1: લુક 21:36 - હંમેશા જાગતા રહો, અને પ્રાર્થના કરો કે તમે જે કંઈ બનવાનું છે તેમાંથી બચી શકશો, અને તમે માણસના પુત્ર સમક્ષ ઊભા રહી શકશો.</w:t>
      </w:r>
    </w:p>
    <w:p/>
    <w:p>
      <w:r xmlns:w="http://schemas.openxmlformats.org/wordprocessingml/2006/main">
        <w:t xml:space="preserve">2: યશાયાહ 54:17 - તમારી વિરુદ્ધ બનાવટી કોઈ હથિયાર જીતી શકશે નહીં, અને તમે દરેક જીભને રદિયો આપશો જે તમારા પર આરોપ મૂકે છે. આ પ્રભુના સેવકોનો વારસો છે, અને આ તેઓનું મારા તરફથી સમર્થન છે, પ્રભુ કહે છે.</w:t>
      </w:r>
    </w:p>
    <w:p/>
    <w:p>
      <w:r xmlns:w="http://schemas.openxmlformats.org/wordprocessingml/2006/main">
        <w:t xml:space="preserve">યર્મિયા 46:15 તારા શૂરવીર માણસો કેમ વહી ગયા? તેઓ ઊભા ન થયા, કારણ કે યહોવાએ તેઓને હાંકી કાઢ્યા હતા.</w:t>
      </w:r>
    </w:p>
    <w:p/>
    <w:p>
      <w:r xmlns:w="http://schemas.openxmlformats.org/wordprocessingml/2006/main">
        <w:t xml:space="preserve">રાષ્ટ્રના બહાદુર માણસો વહી ગયા કારણ કે પ્રભુએ તેઓને ભગાડી દીધા હતા.</w:t>
      </w:r>
    </w:p>
    <w:p/>
    <w:p>
      <w:r xmlns:w="http://schemas.openxmlformats.org/wordprocessingml/2006/main">
        <w:t xml:space="preserve">1. ભગવાનની ઇચ્છાની શક્તિ: સમજવું કે ભગવાન શા માટે મુશ્કેલ સંજોગોને મંજૂરી આપે છે</w:t>
      </w:r>
    </w:p>
    <w:p/>
    <w:p>
      <w:r xmlns:w="http://schemas.openxmlformats.org/wordprocessingml/2006/main">
        <w:t xml:space="preserve">2. ભગવાનની જોગવાઈમાં ભરોસો રાખવો: મુશ્કેલીના સમયમાં તેમની શક્તિ પર આધાર રાખવો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 11:2: "ભગવાનનો આત્મા તેના પર શાણપણ અને સમજણનો આત્મા, સલાહ અને શક્તિનો આત્મા, જ્ઞાન અને ભગવાનના ભયનો આત્મા તેના પર રહેશે."</w:t>
      </w:r>
    </w:p>
    <w:p/>
    <w:p>
      <w:r xmlns:w="http://schemas.openxmlformats.org/wordprocessingml/2006/main">
        <w:t xml:space="preserve">યર્મિયા 46:16 તેણે ઘણાને પડવા કર્યા, હા, એક બીજા પર પડ્યો: અને તેઓએ કહ્યું, "ઊઠો, અને આપણે જુલમી તરવારથી પાછા આપણા પોતાના લોકો પાસે, અને આપણા જન્મની ભૂમિ પર જઈએ.</w:t>
      </w:r>
    </w:p>
    <w:p/>
    <w:p>
      <w:r xmlns:w="http://schemas.openxmlformats.org/wordprocessingml/2006/main">
        <w:t xml:space="preserve">1: જીવનમાં આવનારી મુશ્કેલીઓથી ડરશો નહીં, ભગવાન તરફ વળો અને વિશ્વાસ દ્વારા, તમને દૂર કરવાની શક્તિ મળશે.</w:t>
      </w:r>
    </w:p>
    <w:p/>
    <w:p>
      <w:r xmlns:w="http://schemas.openxmlformats.org/wordprocessingml/2006/main">
        <w:t xml:space="preserve">2: કસોટીઓ અને વિપત્તિઓથી વાંધો નહીં, ભગવાનમાં વિશ્વાસ રાખો અને તે તમને ઘરે લાવશે.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યર્મિયા 46:17 તેઓએ ત્યાં પોકાર કર્યો, મિસરનો રાજા ફારુન માત્ર એક ઘોંઘાટ છે; તેણે નક્કી કરેલ સમય પસાર કર્યો છે.</w:t>
      </w:r>
    </w:p>
    <w:p/>
    <w:p>
      <w:r xmlns:w="http://schemas.openxmlformats.org/wordprocessingml/2006/main">
        <w:t xml:space="preserve">ઇજિપ્તનો રાજા ફારુન નિયત સમય કરતાં મોડો થયો.</w:t>
      </w:r>
    </w:p>
    <w:p/>
    <w:p>
      <w:r xmlns:w="http://schemas.openxmlformats.org/wordprocessingml/2006/main">
        <w:t xml:space="preserve">1. સમયસર હોવું: એપોઇન્ટમેન્ટ રાખવાનું મહત્વ</w:t>
      </w:r>
    </w:p>
    <w:p/>
    <w:p>
      <w:r xmlns:w="http://schemas.openxmlformats.org/wordprocessingml/2006/main">
        <w:t xml:space="preserve">2. વફાદારી અને તેના દ્વારા અનુસરણ: તમારા વચનો સાથે અનુસરવું</w:t>
      </w:r>
    </w:p>
    <w:p/>
    <w:p>
      <w:r xmlns:w="http://schemas.openxmlformats.org/wordprocessingml/2006/main">
        <w:t xml:space="preserve">1. લ્યુક 9:51 - જ્યારે તેને લઈ જવાના દિવસો નજીક આવ્યા, ત્યારે તેણે યરૂશાલેમ જવા માટે પોતાનું મુખ નક્કી કર્યું.</w:t>
      </w:r>
    </w:p>
    <w:p/>
    <w:p>
      <w:r xmlns:w="http://schemas.openxmlformats.org/wordprocessingml/2006/main">
        <w:t xml:space="preserve">2.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યર્મિયા 46:18 મારા જીવના સમ, જેનું નામ સૈન્યોનો યહોવા છે, તે રાજા કહે છે કે, જેમ તાબોર પર્વતોની વચ્ચે છે, અને જેમ સમુદ્ર કિનારે કાર્મેલ છે, તેમ તે આવશે.</w:t>
      </w:r>
    </w:p>
    <w:p/>
    <w:p>
      <w:r xmlns:w="http://schemas.openxmlformats.org/wordprocessingml/2006/main">
        <w:t xml:space="preserve">ટાબોર અને કાર્મેલના પર્વતો સમુદ્રના કિનારે છે તેટલું નિશ્ચિતપણે તેમના લોકો સાથે રહેવાનું ભગવાનનું વચન.</w:t>
      </w:r>
    </w:p>
    <w:p/>
    <w:p>
      <w:r xmlns:w="http://schemas.openxmlformats.org/wordprocessingml/2006/main">
        <w:t xml:space="preserve">1. ભગવાનની શાશ્વત હાજરી: તેમના વચનોમાં વિશ્વાસ</w:t>
      </w:r>
    </w:p>
    <w:p/>
    <w:p>
      <w:r xmlns:w="http://schemas.openxmlformats.org/wordprocessingml/2006/main">
        <w:t xml:space="preserve">2. પ્રતિકૂળતામાં શક્તિ: ભગવાનની આરામ પર આધાર રાખવો</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યર્મિયા 46:19 હે ઇજિપ્તમાં રહેનારી દીકરી, બંદીવાસમાં જવા માટે તમારી જાતને સજ્જ કર; કેમ કે નોફ કોઈ રહેવાસી વિના ઉજ્જડ અને ઉજ્જડ થઈ જશે.</w:t>
      </w:r>
    </w:p>
    <w:p/>
    <w:p>
      <w:r xmlns:w="http://schemas.openxmlformats.org/wordprocessingml/2006/main">
        <w:t xml:space="preserve">આ માર્ગ ઇજિપ્તની પુત્રીને કેદમાં જવાની ભગવાનની ચેતવણી વિશે છે કારણ કે તેનું શહેર, નોફ, નાશ પામશે.</w:t>
      </w:r>
    </w:p>
    <w:p/>
    <w:p>
      <w:r xmlns:w="http://schemas.openxmlformats.org/wordprocessingml/2006/main">
        <w:t xml:space="preserve">1. જજમેન્ટના સમયમાં ભગવાનનો પ્રેમ અને દયા</w:t>
      </w:r>
    </w:p>
    <w:p/>
    <w:p>
      <w:r xmlns:w="http://schemas.openxmlformats.org/wordprocessingml/2006/main">
        <w:t xml:space="preserve">2. વિનાશના સમય પછી પુનઃસ્થાપનનું વચન</w:t>
      </w:r>
    </w:p>
    <w:p/>
    <w:p>
      <w:r xmlns:w="http://schemas.openxmlformats.org/wordprocessingml/2006/main">
        <w:t xml:space="preserve">1. યશાયાહ 43:1-3 "પરંતુ હવે હે યાકૂબ, તને બનાવનાર અને તને બનાવનાર, હે ઇઝરાયલ, ડરશો નહિ, કારણ કે મેં તને છોડાવ્યો છે, મેં તને તારા નામથી બોલાવ્યો છે; તું છે. મારું.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 કારણ કે હું છું. પ્રભુ તારો ઈશ્વર, ઈઝરાયેલનો પવિત્ર, તારો તારણહાર.”</w:t>
      </w:r>
    </w:p>
    <w:p/>
    <w:p>
      <w:r xmlns:w="http://schemas.openxmlformats.org/wordprocessingml/2006/main">
        <w:t xml:space="preserve">2. ગીતશાસ્ત્ર 91:14-16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હું તેને લાંબા આયુષ્યથી સંતુષ્ટ કરીશ, અને તેને મારો ઉદ્ધાર બતાવીશ."</w:t>
      </w:r>
    </w:p>
    <w:p/>
    <w:p>
      <w:r xmlns:w="http://schemas.openxmlformats.org/wordprocessingml/2006/main">
        <w:t xml:space="preserve">યર્મિયા 46:20 ઇજિપ્ત ખૂબ જ સુંદર વાછરડા જેવું છે, પણ વિનાશ આવે છે; તે ઉત્તરમાંથી બહાર આવે છે.</w:t>
      </w:r>
    </w:p>
    <w:p/>
    <w:p>
      <w:r xmlns:w="http://schemas.openxmlformats.org/wordprocessingml/2006/main">
        <w:t xml:space="preserve">ઇજિપ્ત વિનાશ માટે વિનાશકારી છે, ઉત્તર તરફથી આવે છે.</w:t>
      </w:r>
    </w:p>
    <w:p/>
    <w:p>
      <w:r xmlns:w="http://schemas.openxmlformats.org/wordprocessingml/2006/main">
        <w:t xml:space="preserve">1: આપણે અભિમાનથી સાવધ રહેવું જોઈએ, કેમ કે એનાથી વિનાશ થઈ શકે છે.</w:t>
      </w:r>
    </w:p>
    <w:p/>
    <w:p>
      <w:r xmlns:w="http://schemas.openxmlformats.org/wordprocessingml/2006/main">
        <w:t xml:space="preserve">2: આપણે આપણા દુશ્મનોથી જાગ્રત અને સાવધ રહેવું જોઈએ, કારણ કે તેઓ વિનાશ લાવી શકે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2:2 ક્રોનિકલ્સ 32:7 - મજબૂત અને હિંમતવાન બનો; આશ્શૂરના રાજા માટે કે તેની સાથેના બધા ટોળાથી ડરશો નહિ કે ગભરાશો નહિ: કેમ કે તેની સાથે અમારી સાથે વધારે છે.</w:t>
      </w:r>
    </w:p>
    <w:p/>
    <w:p>
      <w:r xmlns:w="http://schemas.openxmlformats.org/wordprocessingml/2006/main">
        <w:t xml:space="preserve">યર્મિયા 46:21 તેના ભાડે રાખનારા માણસો પણ તેની મધ્યે પુષ્ટ બળદની જેમ છે; કારણ કે તેઓ પણ પાછા ફર્યા છે, અને એકસાથે નાસી ગયા છે: તેઓ ઊભા ન રહ્યા, કારણ કે તેઓની આફતનો દિવસ તેમના પર આવ્યો હતો, અને તેઓની મુલાકાતનો સમય આવી ગયો હતો.</w:t>
      </w:r>
    </w:p>
    <w:p/>
    <w:p>
      <w:r xmlns:w="http://schemas.openxmlformats.org/wordprocessingml/2006/main">
        <w:t xml:space="preserve">ઇજિપ્તના મજૂરો ભયભીત થઈને નાસી ગયા છે, કારણ કે આફતનો દિવસ અને તેઓની મુલાકાતનો સમય આવી ગયો છે.</w:t>
      </w:r>
    </w:p>
    <w:p/>
    <w:p>
      <w:r xmlns:w="http://schemas.openxmlformats.org/wordprocessingml/2006/main">
        <w:t xml:space="preserve">1. આપણે મુસીબત અને આફતના સમયે ઈશ્વરમાં ભરોસો રાખતા શીખવું જોઈએ.</w:t>
      </w:r>
    </w:p>
    <w:p/>
    <w:p>
      <w:r xmlns:w="http://schemas.openxmlformats.org/wordprocessingml/2006/main">
        <w:t xml:space="preserve">2. જ્યારે આપણી મુલાકાતનો દિવસ આવે ત્યારે આપણે અડગ રહેવું જોઈએ.</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યર્મિયા 46:22 તેનો અવાજ સર્પ જેવો થશે; કારણ કે તેઓ સૈન્ય સાથે કૂચ કરશે, અને કુહાડીઓ સાથે તેની સામે આવશે, જેમ કે લાકડા કાપનારાઓ.</w:t>
      </w:r>
    </w:p>
    <w:p/>
    <w:p>
      <w:r xmlns:w="http://schemas.openxmlformats.org/wordprocessingml/2006/main">
        <w:t xml:space="preserve">યહુદાહનો દુશ્મન સૈન્ય અને કુહાડીઓ સાથે તેની સામે કૂચ કરશે.</w:t>
      </w:r>
    </w:p>
    <w:p/>
    <w:p>
      <w:r xmlns:w="http://schemas.openxmlformats.org/wordprocessingml/2006/main">
        <w:t xml:space="preserve">1. આધ્યાત્મિક યુદ્ધની તૈયારીનું મહત્વ.</w:t>
      </w:r>
    </w:p>
    <w:p/>
    <w:p>
      <w:r xmlns:w="http://schemas.openxmlformats.org/wordprocessingml/2006/main">
        <w:t xml:space="preserve">2. ભગવાનની શક્તિ અને મુશ્કેલીના સમયે આપણું રક્ષણ કરવાની તેમની ક્ષમતાને સમજવી.</w:t>
      </w:r>
    </w:p>
    <w:p/>
    <w:p>
      <w:r xmlns:w="http://schemas.openxmlformats.org/wordprocessingml/2006/main">
        <w:t xml:space="preserve">1. એફેસિઅન્સ 6:10-17 - ભગવાનનું આખું બખ્તર પહેરો, જેથી તમે શેતાનની યોજનાઓ સામે ઊભા રહી શકો.</w:t>
      </w:r>
    </w:p>
    <w:p/>
    <w:p>
      <w:r xmlns:w="http://schemas.openxmlformats.org/wordprocessingml/2006/main">
        <w:t xml:space="preserve">2. યશાયાહ 59:19 - તેથી તેઓ પશ્ચિમથી ભગવાનના નામથી અને સૂર્યના ઉદયથી તેમના મહિમાથી ડરશે; જ્યારે દુશ્મન પૂરની જેમ આવે છે, ત્યારે પ્રભુનો આત્મા તેની સામે ધોરણ ઊંચું કરશે.</w:t>
      </w:r>
    </w:p>
    <w:p/>
    <w:p>
      <w:r xmlns:w="http://schemas.openxmlformats.org/wordprocessingml/2006/main">
        <w:t xml:space="preserve">યર્મિયા 46:23 તેઓ તેના જંગલને કાપી નાખશે, તેમ યહોવા કહે છે, જો કે તે શોધી શકાતું નથી; કારણ કે તેઓ તિત્તીધોડાઓ કરતાં વધુ છે, અને અસંખ્ય છે.</w:t>
      </w:r>
    </w:p>
    <w:p/>
    <w:p>
      <w:r xmlns:w="http://schemas.openxmlformats.org/wordprocessingml/2006/main">
        <w:t xml:space="preserve">યહોવા જાહેર કરે છે કે દુશ્મનનું જંગલ કાપવામાં આવશે, જો કે તે શોધવા માટે ખૂબ વિશાળ છે, કારણ કે દુશ્મનોની સંખ્યા તિત્તીધોડાઓ કરતા વધારે છે.</w:t>
      </w:r>
    </w:p>
    <w:p/>
    <w:p>
      <w:r xmlns:w="http://schemas.openxmlformats.org/wordprocessingml/2006/main">
        <w:t xml:space="preserve">1. ઈશ્વરની શક્તિ: સર્વશક્તિમાન માટે કોઈ શત્રુ બહુ મોટો નથી.</w:t>
      </w:r>
    </w:p>
    <w:p/>
    <w:p>
      <w:r xmlns:w="http://schemas.openxmlformats.org/wordprocessingml/2006/main">
        <w:t xml:space="preserve">2. પ્રભુમાં ભરોસો: જ્યારે આપણે પ્રભુમાં વિશ્વાસ મૂકીએ છીએ, ત્યારે તે આપણને ક્યારેય નિરાશ નહીં કરે.</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મેથ્યુ 19:26 "ઈસુએ તેમની તરફ જોયું અને કહ્યું, 'માણસ માટે આ અશક્ય છે, પરંતુ ભગવાન સાથે બધું શક્ય છે.'"</w:t>
      </w:r>
    </w:p>
    <w:p/>
    <w:p>
      <w:r xmlns:w="http://schemas.openxmlformats.org/wordprocessingml/2006/main">
        <w:t xml:space="preserve">યર્મિયા 46:24 મિસરની દીકરી શરમાઈ જશે; તેણીને ઉત્તરના લોકોના હાથમાં સોંપવામાં આવશે.</w:t>
      </w:r>
    </w:p>
    <w:p/>
    <w:p>
      <w:r xmlns:w="http://schemas.openxmlformats.org/wordprocessingml/2006/main">
        <w:t xml:space="preserve">ઇજિપ્તના લોકો પરાજિત થશે અને ઉત્તરના લોકોને સોંપવામાં આવશે.</w:t>
      </w:r>
    </w:p>
    <w:p/>
    <w:p>
      <w:r xmlns:w="http://schemas.openxmlformats.org/wordprocessingml/2006/main">
        <w:t xml:space="preserve">1: ભગવાનનો ન્યાય હંમેશા પ્રવર્તે છે - કોઈ પણ તેના ચુકાદાથી બચવા માટે એટલું શક્તિશાળી નથી.</w:t>
      </w:r>
    </w:p>
    <w:p/>
    <w:p>
      <w:r xmlns:w="http://schemas.openxmlformats.org/wordprocessingml/2006/main">
        <w:t xml:space="preserve">2: જ્યારે આપણે પૃથ્વી પરની શક્તિઓમાં વિશ્વાસ મૂકીએ છીએ, ત્યારે આપણે હંમેશા નિરાશ થઈ જઈશું.</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યર્મિયા 46:25 સૈન્યોનો દેવ, ઇઝરાયલનો દેવ કહે છે; જુઓ, હું નાના ટોળાને, ફારુન અને મિસરને, તેઓના દેવો અને તેમના રાજાઓ સાથે શિક્ષા કરીશ; ફારુન પણ, અને તે બધા જેઓ તેના પર વિશ્વાસ કરે છે:</w:t>
      </w:r>
    </w:p>
    <w:p/>
    <w:p>
      <w:r xmlns:w="http://schemas.openxmlformats.org/wordprocessingml/2006/main">
        <w:t xml:space="preserve">ભગવાન નો, ફારુન અને ઇજિપ્તના લોકોને, તેમના દેવો અને તેમના રાજાઓને અને ફારુનમાં વિશ્વાસ રાખનારા બધાને સજા કરશે.</w:t>
      </w:r>
    </w:p>
    <w:p/>
    <w:p>
      <w:r xmlns:w="http://schemas.openxmlformats.org/wordprocessingml/2006/main">
        <w:t xml:space="preserve">1. અવિશ્વાસના પરિણામો: ના, ફારુન અને ઇજિપ્તની સજાને સમજવી</w:t>
      </w:r>
    </w:p>
    <w:p/>
    <w:p>
      <w:r xmlns:w="http://schemas.openxmlformats.org/wordprocessingml/2006/main">
        <w:t xml:space="preserve">2. વિશ્વાસની શક્તિ: કેવી રીતે ભગવાનમાં ભરોસો રોજિંદા આશીર્વાદ તરફ દોરી શકે છે</w:t>
      </w:r>
    </w:p>
    <w:p/>
    <w:p>
      <w:r xmlns:w="http://schemas.openxmlformats.org/wordprocessingml/2006/main">
        <w:t xml:space="preserve">1. રોમનો 1:18-20 - ભગવાનનો ક્રોધ માણસોની બધી અધર્મ અને અન્યાયી સામે પ્રગટ થાય છે.</w:t>
      </w:r>
    </w:p>
    <w:p/>
    <w:p>
      <w:r xmlns:w="http://schemas.openxmlformats.org/wordprocessingml/2006/main">
        <w:t xml:space="preserve">2. નીતિવચનો 3:5-6 - તમારા પૂરા હૃદયથી ભગવાનમાં ભરોસો રાખો અને તમારી પોતાની સમજણ પર આધાર રાખશો નહીં.</w:t>
      </w:r>
    </w:p>
    <w:p/>
    <w:p>
      <w:r xmlns:w="http://schemas.openxmlformats.org/wordprocessingml/2006/main">
        <w:t xml:space="preserve">યર્મિયા 46:26 અને હું તેઓને તેમના જીવની શોધ કરનારાઓના હાથમાં, અને બાબિલના રાજા નબૂખાદરેસ્સારના હાથમાં અને તેના સેવકોના હાથમાં સોંપી દઈશ; અને પછીથી તે જૂના જમાનાની જેમ વસવાટ કરશે. , પ્રભુ કહે છે.</w:t>
      </w:r>
    </w:p>
    <w:p/>
    <w:p>
      <w:r xmlns:w="http://schemas.openxmlformats.org/wordprocessingml/2006/main">
        <w:t xml:space="preserve">1: મુશ્કેલીઓ વચ્ચે પણ, ભગવાન આપણને છોડાવશે અને આપણા પહેલાના ગૌરવમાં પાછા લાવશે.</w:t>
      </w:r>
    </w:p>
    <w:p/>
    <w:p>
      <w:r xmlns:w="http://schemas.openxmlformats.org/wordprocessingml/2006/main">
        <w:t xml:space="preserve">2: આપણાં સંજોગો બદલાય ત્યારે પણ ઈશ્વરની તેમના વચનો પ્રત્યેની વફાદારી મજબૂત રહે છે.</w:t>
      </w:r>
    </w:p>
    <w:p/>
    <w:p>
      <w:r xmlns:w="http://schemas.openxmlformats.org/wordprocessingml/2006/main">
        <w:t xml:space="preserve">1: ગીતશાસ્ત્ર 20:7 - કેટલાક રથો પર અને કેટલાક ઘોડા પર ભરોસો રાખે છે: પરંતુ આપણે આપણા ભગવાન ભગવાનનું નામ યાદ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 46:27 પણ હે મારા સેવક યાકૂબ, તું ગભરાતો નહિ, અને હે ઇસ્રાએલ, ડરતો નહિ; કેમ કે, જો, હું તને દૂરથી અને તારા વંશજોને તેઓના બંદીવાસમાંથી બચાવીશ; અને યાકૂબ પાછો આવશે, અને આરામ અને આરામમાં રહેશે, અને કોઈ તેને ડરશે નહીં.</w:t>
      </w:r>
    </w:p>
    <w:p/>
    <w:p>
      <w:r xmlns:w="http://schemas.openxmlformats.org/wordprocessingml/2006/main">
        <w:t xml:space="preserve">ભગવાન જેકબ અને ઇઝરાયેલને ખાતરી આપે છે કે તે તેઓને તેમની કેદમાંથી બચાવશે અને તેઓ આરામ અને સલામતીના સ્થળે પાછા ફરશે.</w:t>
      </w:r>
    </w:p>
    <w:p/>
    <w:p>
      <w:r xmlns:w="http://schemas.openxmlformats.org/wordprocessingml/2006/main">
        <w:t xml:space="preserve">1. ડરશો નહીં: ભગવાન આપણો રક્ષક છે</w:t>
      </w:r>
    </w:p>
    <w:p/>
    <w:p>
      <w:r xmlns:w="http://schemas.openxmlformats.org/wordprocessingml/2006/main">
        <w:t xml:space="preserve">2. ભગવાનમાં આરામ કરો: તે સલામતી પ્રદાન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23:1-3 -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યર્મિયા 46:28 હે મારા સેવક યાકૂબ, તું ડરીશ નહિ, યહોવા કહે છે, કેમ કે હું તારી સાથે છું; કારણ કે મેં તને જ્યાંથી હાંકી કાઢ્યો છે તે તમામ રાષ્ટ્રોનો હું સંપૂર્ણ અંત કરીશ; પણ હું તારો સંપૂર્ણ અંત નહિ કરીશ, પણ માપ પ્રમાણે તને સુધારીશ; તેમ છતાં હું તને સંપૂર્ણ સજા વિના છોડીશ નહિ.</w:t>
      </w:r>
    </w:p>
    <w:p/>
    <w:p>
      <w:r xmlns:w="http://schemas.openxmlformats.org/wordprocessingml/2006/main">
        <w:t xml:space="preserve">યહોવા યાકૂબને ખાતરી આપે છે કે તે બધી પ્રજાઓને હાંકી કાઢશે અને તેને સજા કરશે, પણ તેનો સંપૂર્ણ અંત કરશે નહિ.</w:t>
      </w:r>
    </w:p>
    <w:p/>
    <w:p>
      <w:r xmlns:w="http://schemas.openxmlformats.org/wordprocessingml/2006/main">
        <w:t xml:space="preserve">1. તેમના લોકો માટે ભગવાનનો અનંત પ્રેમ</w:t>
      </w:r>
    </w:p>
    <w:p/>
    <w:p>
      <w:r xmlns:w="http://schemas.openxmlformats.org/wordprocessingml/2006/main">
        <w:t xml:space="preserve">2. ભગવાનની શિસ્ત અને સુધારણા</w:t>
      </w:r>
    </w:p>
    <w:p/>
    <w:p>
      <w:r xmlns:w="http://schemas.openxmlformats.org/wordprocessingml/2006/main">
        <w:t xml:space="preserve">1. રોમનો 8:31-39 (કેમ કે ઈશ્વરે આપણને ડરની ભાવના નહિ, પરંતુ શક્તિ, પ્રેમ અને સ્વસ્થ મનની ભાવના આપી છે)</w:t>
      </w:r>
    </w:p>
    <w:p/>
    <w:p>
      <w:r xmlns:w="http://schemas.openxmlformats.org/wordprocessingml/2006/main">
        <w:t xml:space="preserve">2. હેબ્રીઝ 12:5-11 (કેમ કે ભગવાન જેને પ્રેમ કરે છે તેમને શિસ્ત આપે છે, અને તે દરેક બાળકને શિક્ષા કરે છે જે તે સ્વીકારે છે)</w:t>
      </w:r>
    </w:p>
    <w:p/>
    <w:p/>
    <w:p>
      <w:r xmlns:w="http://schemas.openxmlformats.org/wordprocessingml/2006/main">
        <w:t xml:space="preserve">યિર્મેયાહ પ્રકરણ 47 પલિસ્તીઓ વિરુદ્ધ ભવિષ્યવાણી પર ધ્યાન કેન્દ્રિત કરે છે.</w:t>
      </w:r>
    </w:p>
    <w:p/>
    <w:p>
      <w:r xmlns:w="http://schemas.openxmlformats.org/wordprocessingml/2006/main">
        <w:t xml:space="preserve">પહેલો ફકરો: પ્રકરણની શરૂઆત પલિસ્તીઓ (યર્મિયા 47:1-2) વિશે યર્મિયાને ઈશ્વરના સંદેશ સાથે થાય છે. ભવિષ્યવાણી ખાસ કરીને ગાઝા તરફ નિર્દેશિત છે, જે પલિસ્તી પ્રદેશના મુખ્ય શહેરો પૈકી એક છે.</w:t>
      </w:r>
    </w:p>
    <w:p/>
    <w:p>
      <w:r xmlns:w="http://schemas.openxmlformats.org/wordprocessingml/2006/main">
        <w:t xml:space="preserve">2જી ફકરો: યર્મિયાહ વર્ણવે છે કે પલિસ્તીઓ કેવી રીતે વિનાશ અને વિનાશનો સામનો કરશે (યર્મિયા 47:3-5). તેઓ તેમના પતનને દર્શાવવા માટે આબેહૂબ ઈમેજરીનો ઉપયોગ કરે છે, જેમાં રથના પૈડાંનો અવાજ અને તેમના શહેરો અને ગામડાઓમાંથી આવતી વેદનાની બૂમોનો સમાવેશ થાય છે.</w:t>
      </w:r>
    </w:p>
    <w:p/>
    <w:p>
      <w:r xmlns:w="http://schemas.openxmlformats.org/wordprocessingml/2006/main">
        <w:t xml:space="preserve">3 જી ફકરો: તેમની શક્તિ અને પ્રભાવ માટે જાણીતા હોવા છતાં, યર્મિયાએ જાહેર કર્યું કે પલિસ્તીઓમાં કોઈ બચશે નહીં (યર્મિયા 47: 6-7). પડોશી રાષ્ટ્રો પાસેથી મદદની તેમની આશા નિરર્થક સાબિત થશે કારણ કે ભગવાન તેમના પર ચુકાદો લાવે છે.</w:t>
      </w:r>
    </w:p>
    <w:p/>
    <w:p>
      <w:r xmlns:w="http://schemas.openxmlformats.org/wordprocessingml/2006/main">
        <w:t xml:space="preserve">સારાંશમાં, યિર્મિયાનો 47મો અધ્યાય પલિસ્તીઓ વિરુદ્ધની ભવિષ્યવાણી રજૂ કરે છે, ખાસ કરીને ગાઝાને નિશાન બનાવતા. ભગવાન જેરેમિયાને તેમના તોળાઈ રહેલા વિનાશ વિશે સંદેશ આપવા માટે સૂચના આપે છે, યર્મિયાએ તેમના પતનનું આબેહૂબ ચિત્રણ કર્યું છે, તેમના સમગ્ર પ્રદેશોમાં રથના પૈડાં અને વેદનાના અવાજોનું વર્ણન કરે છે, તે ભારપૂર્વક કહે છે કે સત્તા માટે તેમની પ્રતિષ્ઠા હોવા છતાં, ત્યાં કોઈ બચશે નહીં. પડોશી રાષ્ટ્રો પાસેથી મદદ માટેની તેમની આશા આખરે નિષ્ફળ જશે કારણ કે ભગવાન તેમના ચુકાદાને અમલમાં મૂકે છે, એકંદરે, આ સારાંશમાં, પ્રકરણ રાષ્ટ્રો પરના ભગવાનના ચુકાદાઓની નિશ્ચિતતા પર પ્રકાશ પાડે છે અને એક રીમાઇન્ડર તરીકે સેવા આપે છે કે મજબૂત અને પ્રભાવશાળી ગણાતા લોકો પણ તેમના દૈવી ન્યાયથી મુક્ત નથી. .</w:t>
      </w:r>
    </w:p>
    <w:p/>
    <w:p>
      <w:r xmlns:w="http://schemas.openxmlformats.org/wordprocessingml/2006/main">
        <w:t xml:space="preserve">યર્મિયા 47:1 ફારુને ગાઝા પર હુમલો કર્યો તે પહેલાં પલિસ્તીઓની વિરુદ્ધ યિર્મેયા પ્રબોધક પાસે યહોવાનું વચન આવ્યું.</w:t>
      </w:r>
    </w:p>
    <w:p/>
    <w:p>
      <w:r xmlns:w="http://schemas.openxmlformats.org/wordprocessingml/2006/main">
        <w:t xml:space="preserve">યિર્મેયાહનો આ માર્ગ, ફારુને ગાઝા પર હુમલો કર્યો તે પહેલાં પલિસ્તીઓ સામે યર્મિયાને આપવામાં આવેલી ભવિષ્યવાણીની વાત કરે છે.</w:t>
      </w:r>
    </w:p>
    <w:p/>
    <w:p>
      <w:r xmlns:w="http://schemas.openxmlformats.org/wordprocessingml/2006/main">
        <w:t xml:space="preserve">1. ભગવાનમાં ભરોસો: ભગવાનના માર્ગદર્શન પર કેવી રીતે ભરોસો રાખવો</w:t>
      </w:r>
    </w:p>
    <w:p/>
    <w:p>
      <w:r xmlns:w="http://schemas.openxmlformats.org/wordprocessingml/2006/main">
        <w:t xml:space="preserve">2. પ્રતિકૂળતા પર કાબુ મેળવવો: મુશ્કેલીઓનો સામનો કરીને મક્કમ રહેવું</w:t>
      </w:r>
    </w:p>
    <w:p/>
    <w:p>
      <w:r xmlns:w="http://schemas.openxmlformats.org/wordprocessingml/2006/main">
        <w:t xml:space="preserve">1. યશાયાહ 40:28-31 - "શું તમે જાણ્યા નથી? શું તમે સાંભળ્યું નથી? પ્રભુ સનાતન ઈશ્વર છે, પૃથ્વીના છેડાના સર્જનહાર છે. તે મૂર્છિત થતો નથી કે થાકતો નથી; તેની સમજ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યર્મિયા 47:2 યહોવા આમ કહે છે; જુઓ, ઉત્તરમાંથી પાણી ઉછળશે, અને વહેતું પૂર બની જશે, અને તે જમીન અને તેમાંની બધી વસ્તુઓને વહી જશે; શહેર, અને તેમાં રહેનારાઓ: પછી માણસો રડશે, અને દેશના બધા રહેવાસીઓ રડશે.</w:t>
      </w:r>
    </w:p>
    <w:p/>
    <w:p>
      <w:r xmlns:w="http://schemas.openxmlformats.org/wordprocessingml/2006/main">
        <w:t xml:space="preserve">ભગવાન ચેતવણી આપે છે કે ઉત્તર તરફથી પૂર આવી રહ્યું છે જે જમીન અને તેમાં રહેનારા બધાને વટાવી જશે, જેના કારણે રહેવાસીઓ દુઃખમાં બૂમો પાડશે.</w:t>
      </w:r>
    </w:p>
    <w:p/>
    <w:p>
      <w:r xmlns:w="http://schemas.openxmlformats.org/wordprocessingml/2006/main">
        <w:t xml:space="preserve">1. "ભગવાનની ચેતવણી: પસ્તાવાની હાકલ પર ધ્યાન આપો"</w:t>
      </w:r>
    </w:p>
    <w:p/>
    <w:p>
      <w:r xmlns:w="http://schemas.openxmlformats.org/wordprocessingml/2006/main">
        <w:t xml:space="preserve">2. "વિનાશના પડછાયામાં જીવન: પૂરથી કેવી રીતે બચવું"</w:t>
      </w:r>
    </w:p>
    <w:p/>
    <w:p>
      <w:r xmlns:w="http://schemas.openxmlformats.org/wordprocessingml/2006/main">
        <w:t xml:space="preserve">1. મેથ્યુ 24:37-39 - અને જેમ નોહના દિવસો હતા, તે જ રીતે માણસના પુત્રનું આગમન થશે. કેમ કે જેમ જળપ્રલય પહેલાના દિવસોમાં તેઓ ખાતા પીતા હતા, લગ્ન કરતા હતા અને લગ્ન કરતા હતા, નુહ વહાણમાં પ્રવેશ્યા તે દિવસ સુધી, અને પૂર આવીને તેઓને બધાને વહાવી નાખે છે ત્યાં સુધી તેઓ અજાણ હતા, તેમ જ દેવનું આગમન થશે. માણસનો પુત્ર.</w:t>
      </w:r>
    </w:p>
    <w:p/>
    <w:p>
      <w:r xmlns:w="http://schemas.openxmlformats.org/wordprocessingml/2006/main">
        <w:t xml:space="preserve">2. જોબ 27:20-23 - આતંક તેને પૂરની જેમ પછાડે છે; રાત્રે એક વાવંટોળ તેને વહન કરે છે. પૂર્વનો પવન તેને ઉંચકી લે છે અને તે ગયો છે; તે તેને તેની જગ્યાએથી બહાર કાઢે છે. તે દયા વિના તેના પર ફેંકે છે; તે તેની શક્તિથી માથાકૂટમાં ભાગી જાય છે. તે તેની તરફ તાળીઓ પાડે છે અને તેની જગ્યાએથી તેના પર સિસકારા કરે છે.</w:t>
      </w:r>
    </w:p>
    <w:p/>
    <w:p>
      <w:r xmlns:w="http://schemas.openxmlformats.org/wordprocessingml/2006/main">
        <w:t xml:space="preserve">યર્મિયા 47:3 તેના મજબૂત ઘોડાઓના ખુરના અવાજથી, તેના રથોના ધસમસતા અવાજથી, અને તેના પૈડાંના ગડગડાટના સમયે, પિતાઓ હાથની નબળાઇ માટે તેમના બાળકો તરફ પાછા જોશે નહીં;</w:t>
      </w:r>
    </w:p>
    <w:p/>
    <w:p>
      <w:r xmlns:w="http://schemas.openxmlformats.org/wordprocessingml/2006/main">
        <w:t xml:space="preserve">ભગવાનનો ચુકાદો એટલો શક્તિશાળી અને વિનાશક છે કે તેના કારણે પિતા ભય અને આઘાતમાં તેમના બાળકો તરફ પાછું વળીને પણ જોશે નહીં.</w:t>
      </w:r>
    </w:p>
    <w:p/>
    <w:p>
      <w:r xmlns:w="http://schemas.openxmlformats.org/wordprocessingml/2006/main">
        <w:t xml:space="preserve">1. ભગવાનનો ચુકાદો તેમની પવિત્રતા અને પસ્તાવો કરવાની આપણી જરૂરિયાતની યાદ અપાવે છે.</w:t>
      </w:r>
    </w:p>
    <w:p/>
    <w:p>
      <w:r xmlns:w="http://schemas.openxmlformats.org/wordprocessingml/2006/main">
        <w:t xml:space="preserve">2. ભગવાનનો ચુકાદો આપણને તેમની સમક્ષ નમ્ર બનવા અને આજ્ઞાપાલનનું જીવન જીવવા માટેનું કારણ બને છે.</w:t>
      </w:r>
    </w:p>
    <w:p/>
    <w:p>
      <w:r xmlns:w="http://schemas.openxmlformats.org/wordprocessingml/2006/main">
        <w:t xml:space="preserve">1. જેમ્સ 4:6-10</w:t>
      </w:r>
    </w:p>
    <w:p/>
    <w:p>
      <w:r xmlns:w="http://schemas.openxmlformats.org/wordprocessingml/2006/main">
        <w:t xml:space="preserve">2. યશાયાહ 2:10-22</w:t>
      </w:r>
    </w:p>
    <w:p/>
    <w:p>
      <w:r xmlns:w="http://schemas.openxmlformats.org/wordprocessingml/2006/main">
        <w:t xml:space="preserve">યર્મિયા 47:4 કારણ કે જે દિવસ બધા પલિસ્તીઓને બગાડવાનો, અને ટાયર અને સિદોનમાંથી બાકી રહેલા દરેક સહાયકોને કાપી નાખવાનો છે; કેમ કે યહોવા કફ્તોરના દેશના બાકી રહેલા પલિસ્તીઓને બગાડશે.</w:t>
      </w:r>
    </w:p>
    <w:p/>
    <w:p>
      <w:r xmlns:w="http://schemas.openxmlformats.org/wordprocessingml/2006/main">
        <w:t xml:space="preserve">યહોવા પલિસ્તીઓને બગાડવા અને ટાયરસ અને ઝિદોનમાં બાકી રહેલા મદદગારોને કાપી નાખવા આવી રહ્યા છે.</w:t>
      </w:r>
    </w:p>
    <w:p/>
    <w:p>
      <w:r xmlns:w="http://schemas.openxmlformats.org/wordprocessingml/2006/main">
        <w:t xml:space="preserve">1. ભગવાનનો ચુકાદો અનિવાર્ય છે</w:t>
      </w:r>
    </w:p>
    <w:p/>
    <w:p>
      <w:r xmlns:w="http://schemas.openxmlformats.org/wordprocessingml/2006/main">
        <w:t xml:space="preserve">2. ભગવાનનો ન્યાય અનફર્ગેટેબલ છે</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94:1 - હે ભગવાન, વેરના દેવ, હે વેરના દેવ, ચમકો!</w:t>
      </w:r>
    </w:p>
    <w:p/>
    <w:p>
      <w:r xmlns:w="http://schemas.openxmlformats.org/wordprocessingml/2006/main">
        <w:t xml:space="preserve">યર્મિયા 47:5 ગાઝા પર ટાલ પડી છે; આશ્કેલોન તેમની ખીણના અવશેષો સાથે કાપી નાખવામાં આવ્યું છે: તમે ક્યાં સુધી તમારી જાતને કાપી શકશો?</w:t>
      </w:r>
    </w:p>
    <w:p/>
    <w:p>
      <w:r xmlns:w="http://schemas.openxmlformats.org/wordprocessingml/2006/main">
        <w:t xml:space="preserve">ગાઝા ટાલ છે અને આશ્કેલોન તેની ખીણમાંથી કપાઈ ગયું છે. તેઓનું દુઃખ ક્યાં સુધી ચાલશે?</w:t>
      </w:r>
    </w:p>
    <w:p/>
    <w:p>
      <w:r xmlns:w="http://schemas.openxmlformats.org/wordprocessingml/2006/main">
        <w:t xml:space="preserve">1. પુનઃસ્થાપનની આશા: ગાઝા અને એશ્કેલોનના ઉદાહરણમાંથી શીખવું</w:t>
      </w:r>
    </w:p>
    <w:p/>
    <w:p>
      <w:r xmlns:w="http://schemas.openxmlformats.org/wordprocessingml/2006/main">
        <w:t xml:space="preserve">2. હીલિંગ માટેનો સમય: દુઃખ પછી આરામ અને પુનઃસ્થાપન</w:t>
      </w:r>
    </w:p>
    <w:p/>
    <w:p>
      <w:r xmlns:w="http://schemas.openxmlformats.org/wordprocessingml/2006/main">
        <w:t xml:space="preserve">1. યશાયાહ 61:1-3 - "ભગવાન ભગવાનનો આત્મા મારા પર છે, કારણ કે પ્રભુએ મને પીડિતોને ખુશખબર આપવા માટે અભિષિક્ત કર્યો છે; તેણે મને ભાંગી પડેલાઓને બાંધવા, બંદીવાસીઓને મુક્તિની જાહેરાત કરવા મોકલ્યો છે, અને કેદીઓને સ્વતંત્રતા.</w:t>
      </w:r>
    </w:p>
    <w:p/>
    <w:p>
      <w:r xmlns:w="http://schemas.openxmlformats.org/wordprocessingml/2006/main">
        <w:t xml:space="preserve">2. વિલાપ 3:22-23 - "ભગવાનની પ્રેમાળ કૃપા ખરેખર ક્યારેય સમાપ્ત થતી નથી, કારણ કે તેમની કરુણા ક્યારેય નિષ્ફળ થતી નથી. તે દરરોજ સવારે નવી હોય છે; તમારી વફાદારી મહાન છે."</w:t>
      </w:r>
    </w:p>
    <w:p/>
    <w:p>
      <w:r xmlns:w="http://schemas.openxmlformats.org/wordprocessingml/2006/main">
        <w:t xml:space="preserve">યર્મિયા 47:6 હે યહોવાની તરવાર, તું ક્યાં સુધી શાંત રહીશ? તમારી જાતને તમારા સ્કેબાર્ડમાં મૂકો, આરામ કરો અને શાંત રહો.</w:t>
      </w:r>
    </w:p>
    <w:p/>
    <w:p>
      <w:r xmlns:w="http://schemas.openxmlformats.org/wordprocessingml/2006/main">
        <w:t xml:space="preserve">પ્રબોધક યર્મિયા ભગવાનની તલવારને સંબોધે છે અને તેને સ્થિર રહેવા અને તેના સ્કેબાર્ડ પર પાછા ફરવા વિનંતી કરે છે.</w:t>
      </w:r>
    </w:p>
    <w:p/>
    <w:p>
      <w:r xmlns:w="http://schemas.openxmlformats.org/wordprocessingml/2006/main">
        <w:t xml:space="preserve">1. "શાંતિ માટેનું આહ્વાન: પ્રભુની તલવારને યર્મિયાનો સંદેશ"</w:t>
      </w:r>
    </w:p>
    <w:p/>
    <w:p>
      <w:r xmlns:w="http://schemas.openxmlformats.org/wordprocessingml/2006/main">
        <w:t xml:space="preserve">2. "સ્થિરતાની જરૂરિયાત: યર્મિયા તરફથી સંદેશ"</w:t>
      </w:r>
    </w:p>
    <w:p/>
    <w:p>
      <w:r xmlns:w="http://schemas.openxmlformats.org/wordprocessingml/2006/main">
        <w:t xml:space="preserve">1. મેથ્યુ 5: 9, "શાંતિ કરનારાઓ ધન્ય છે, કારણ કે તેઓ ભગવાનના બાળકો કહેવાશે"</w:t>
      </w:r>
    </w:p>
    <w:p/>
    <w:p>
      <w:r xmlns:w="http://schemas.openxmlformats.org/wordprocessingml/2006/main">
        <w:t xml:space="preserve">2. જેમ્સ 3:17,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યર્મિયા 47:7 યહોવાએ તેને આશ્કલોન અને સમુદ્રના કિનારા સામે આરોપ મૂક્યો છે તે જોઈને તે કેવી રીતે શાંત થઈ શકે? ત્યાં તેણે તેની નિમણૂક કરી છે.</w:t>
      </w:r>
    </w:p>
    <w:p/>
    <w:p>
      <w:r xmlns:w="http://schemas.openxmlformats.org/wordprocessingml/2006/main">
        <w:t xml:space="preserve">યહોવાએ આશ્કલોન અને સમુદ્ર કિનારા સામે આરોપ જાહેર કર્યો છે.</w:t>
      </w:r>
    </w:p>
    <w:p/>
    <w:p>
      <w:r xmlns:w="http://schemas.openxmlformats.org/wordprocessingml/2006/main">
        <w:t xml:space="preserve">1. ભગવાનની સાર્વભૌમત્વ: ચાર્જ જાહેર કરવાની ભગવાનની શક્તિ</w:t>
      </w:r>
    </w:p>
    <w:p/>
    <w:p>
      <w:r xmlns:w="http://schemas.openxmlformats.org/wordprocessingml/2006/main">
        <w:t xml:space="preserve">2. ઈશ્વરના ન્યાયની ઊંડાઈ: એશ્કેલોન સામે તેમનો આરોપ</w:t>
      </w:r>
    </w:p>
    <w:p/>
    <w:p>
      <w:r xmlns:w="http://schemas.openxmlformats.org/wordprocessingml/2006/main">
        <w:t xml:space="preserve">1. ઉત્પત્તિ 18:25 - એવું કામ કરવું તમારાથી દૂર છે, દુષ્ટો સાથે ન્યાયીનું મૃત્યુ થાય છે, જેથી ન્યાયી લોકો દુષ્ટની જેમ ભળે! તે તમારાથી દૂર રહો! શું આખી પૃથ્વીના ન્યાયાધીશ જે ન્યાયી છે તે કરશે નહિ?</w:t>
      </w:r>
    </w:p>
    <w:p/>
    <w:p>
      <w:r xmlns:w="http://schemas.openxmlformats.org/wordprocessingml/2006/main">
        <w:t xml:space="preserve">2. ઝખાર્યા 7:9 - આ રીતે સૈન્યોના ભગવાન કહે છે, સાચા ચુકાદાઓ રેન્ડર કરો, એકબીજા પ્રત્યે દયા અને દયા બતાવો.</w:t>
      </w:r>
    </w:p>
    <w:p/>
    <w:p/>
    <w:p>
      <w:r xmlns:w="http://schemas.openxmlformats.org/wordprocessingml/2006/main">
        <w:t xml:space="preserve">યિર્મેયાહના 48મા અધ્યાયમાં મોઆબ રાષ્ટ્ર સામેની ભવિષ્યવાણી છે.</w:t>
      </w:r>
    </w:p>
    <w:p/>
    <w:p>
      <w:r xmlns:w="http://schemas.openxmlformats.org/wordprocessingml/2006/main">
        <w:t xml:space="preserve">પહેલો ફકરો: પ્રકરણ મોઆબ (યર્મિયા 48:1-4) વિશે યર્મિયાને ભગવાનના સંદેશ સાથે શરૂ થાય છે. ભવિષ્યવાણી મોઆબ પર આવનાર વિનાશ અને વિનાશની આગાહી કરે છે, કારણ કે તેમના શહેરો અને કિલ્લાઓ કબજે કરવામાં આવશે.</w:t>
      </w:r>
    </w:p>
    <w:p/>
    <w:p>
      <w:r xmlns:w="http://schemas.openxmlformats.org/wordprocessingml/2006/main">
        <w:t xml:space="preserve">2જો ફકરો: યર્મિયાહ શોક અને નિરાશાનું વર્ણન કરે છે જે મોઆબને ઘેરી લેશે (યર્મિયા 48:5-10). તેઓનું અભિમાન અને ઘમંડ નમ્ર થઈ જશે, અને તેમના દેવો તેમને બચાવવા માટે શક્તિહીન સાબિત થશે.</w:t>
      </w:r>
    </w:p>
    <w:p/>
    <w:p>
      <w:r xmlns:w="http://schemas.openxmlformats.org/wordprocessingml/2006/main">
        <w:t xml:space="preserve">ત્રીજો ફકરો: યર્મિયા મોઆબ પરના ચુકાદા પર શોક વ્યક્ત કરે છે, તેમની દુર્દશા માટે દુ:ખ વ્યક્ત કરે છે (યર્મિયા 48:11-25). તે તેમના શહેરો, દ્રાક્ષાવાડીઓ અને ખેતરોના ઉજ્જડનું વર્ણન કરે છે. દુશ્મનનું આક્રમણ ખંડેર અને મૃત્યુ પાછળ છોડી જશે.</w:t>
      </w:r>
    </w:p>
    <w:p/>
    <w:p>
      <w:r xmlns:w="http://schemas.openxmlformats.org/wordprocessingml/2006/main">
        <w:t xml:space="preserve">4થો ફકરો: યર્મિયા મોઆબના વિવિધ શહેરો પર ઈશ્વરના ચુકાદાને ઉચ્ચારવાનું ચાલુ રાખે છે (યર્મિયા 48:26-39). તેમણે હેશબોન, નેબો, અરોઅર, ડીબોન, કિરીયોથ અને અન્ય એવા ચોક્કસ સ્થળોનો ઉલ્લેખ કર્યો છે જે વિનાશનો ભોગ બનશે. તેમની મૂર્તિઓ નીચી લાવવામાં આવશે.</w:t>
      </w:r>
    </w:p>
    <w:p/>
    <w:p>
      <w:r xmlns:w="http://schemas.openxmlformats.org/wordprocessingml/2006/main">
        <w:t xml:space="preserve">5મો ફકરો: Jeremiah ઘોષણા કરીને સમાપ્ત થાય છે કે ભગવાન પોતે ભવિષ્યમાં મોઆબનું નસીબ પુનઃસ્થાપિત કરશે (Jeremiah 48:40-47). તેમના અભિમાન અને ભગવાન વિરુદ્ધ બળવોને કારણે વર્તમાન સમયમાં વિનાશનો સામનો કરવો પડ્યો હોવા છતાં, તેમના તાત્કાલિક ચુકાદાની બહાર પુનઃસ્થાપનની આશા છે.</w:t>
      </w:r>
    </w:p>
    <w:p/>
    <w:p>
      <w:r xmlns:w="http://schemas.openxmlformats.org/wordprocessingml/2006/main">
        <w:t xml:space="preserve">સારાંશમાં, યર્મિયાનો અડતાલીસમો અધ્યાય મોઆબ રાષ્ટ્ર સામેની ભવિષ્યવાણી રજૂ કરે છે. ભગવાન યર્મિયા દ્વારા જણાવે છે કે વિનાશ મોઆબની રાહ જોઈ રહ્યો છે, કારણ કે તેમના શહેરો અને ગઢ દુશ્મનોના હાથમાં જશે, મોઆબનું ગૌરવ નમ્ર થઈ જશે, અને તેમના દેવો શક્તિહીન સાબિત થશે. ભવિષ્યવેત્તા આ ચુકાદા પર શોક વ્યક્ત કરે છે, તેમની દુર્દશા માટે દુ:ખ વ્યક્ત કરે છે, મોઆબની અંદરના ચોક્કસ શહેરોનો ઉલ્લેખ કરવામાં આવ્યો છે, જે તેમના તોળાઈ રહેલા વિનાશને પ્રકાશિત કરે છે. તેમની મૂર્તિઓને નિરર્થક તરીકે દર્શાવવામાં આવી છે, તેમ છતાં આ વિનાશ વચ્ચે, આશાનું એક કિરણ છે. ભગવાન મોઆબ માટે ભાવિ પુનઃસ્થાપનનું વચન આપે છે, તેના વિનાશની વર્તમાન સ્થિતિ હોવા છતાં, એકંદરે, આ સારાંશમાં, પ્રકરણ ગૌરવપૂર્ણ બળવાના પરિણામો પર ભાર મૂકે છે અને અમને યાદ અપાવે છે કે ચુકાદાના સમયમાં પણ, ભગવાન અંતિમ પુનઃસ્થાપનની આશા આપે છે.</w:t>
      </w:r>
    </w:p>
    <w:p/>
    <w:p>
      <w:r xmlns:w="http://schemas.openxmlformats.org/wordprocessingml/2006/main">
        <w:t xml:space="preserve">યર્મિયા 48:1 મોઆબની વિરૂદ્ધ સૈન્યોના યહોવા, ઇઝરાયલના ઈશ્વર આમ કહે છે; નેબોને અફસોસ! કારણ કે તે બગડેલું છે: કિર્યાથાઈમ મૂંઝાયેલો છે અને લેવામાં આવ્યો છે: મિસગાબ મૂંઝાયેલો અને નિરાશ છે.</w:t>
      </w:r>
    </w:p>
    <w:p/>
    <w:p>
      <w:r xmlns:w="http://schemas.openxmlformats.org/wordprocessingml/2006/main">
        <w:t xml:space="preserve">સૈન્યોનો દેવ, ઇઝરાયલનો દેવ, મોઆબ અને નેબો, કિર્યાથાઈમ અને મિસ્ગાબ શહેરો સામે અફસોસ જાહેર કરે છે.</w:t>
      </w:r>
    </w:p>
    <w:p/>
    <w:p>
      <w:r xmlns:w="http://schemas.openxmlformats.org/wordprocessingml/2006/main">
        <w:t xml:space="preserve">1. ભગવાનના ચુકાદાઓ ન્યાયી છે</w:t>
      </w:r>
    </w:p>
    <w:p/>
    <w:p>
      <w:r xmlns:w="http://schemas.openxmlformats.org/wordprocessingml/2006/main">
        <w:t xml:space="preserve">2. ભગવાનના શબ્દની શક્તિ</w:t>
      </w:r>
    </w:p>
    <w:p/>
    <w:p>
      <w:r xmlns:w="http://schemas.openxmlformats.org/wordprocessingml/2006/main">
        <w:t xml:space="preserve">1. રોમનો 3:4 - "દરેક જૂઠા હોવા છતાં ભગવાનને સાચા રહેવા દો."</w:t>
      </w:r>
    </w:p>
    <w:p/>
    <w:p>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યર્મિયા 48:2 મોઆબની વધુ પ્રશંસા થશે નહિ; હેશ્બોનમાં તેઓએ તેની વિરુદ્ધ દુષ્ટતા ઘડી છે. આવો, અને આપણે તેને એક રાષ્ટ્ર બનવાથી કાપી નાખીએ. હે મેડમેન, તને પણ કાપી નાખવામાં આવશે; તલવાર તારો પીછો કરશે.</w:t>
      </w:r>
    </w:p>
    <w:p/>
    <w:p>
      <w:r xmlns:w="http://schemas.openxmlformats.org/wordprocessingml/2006/main">
        <w:t xml:space="preserve">મોઆબની હવે પ્રશંસા કરવામાં આવશે નહીં અને હેશ્બોને તેને એક રાષ્ટ્ર તરીકે દૂર કરવાની યોજના ઘડી છે. મેડમેન પણ કાપવામાં આવશે.</w:t>
      </w:r>
    </w:p>
    <w:p/>
    <w:p>
      <w:r xmlns:w="http://schemas.openxmlformats.org/wordprocessingml/2006/main">
        <w:t xml:space="preserve">1. ભગવાનની સ્તુતિ કરવાનું મહત્વ અને ખોટી મૂર્તિઓ નહીં</w:t>
      </w:r>
    </w:p>
    <w:p/>
    <w:p>
      <w:r xmlns:w="http://schemas.openxmlformats.org/wordprocessingml/2006/main">
        <w:t xml:space="preserve">2. ખોટી મૂર્તિઓને અનુસરવાના પરિણામો</w:t>
      </w:r>
    </w:p>
    <w:p/>
    <w:p>
      <w:r xmlns:w="http://schemas.openxmlformats.org/wordprocessingml/2006/main">
        <w:t xml:space="preserve">1. ગીતશાસ્ત્ર 148:13-14 - તેઓને ભગવાનના નામની સ્તુતિ કરવા દો: કારણ કે તેમનું નામ જ ઉત્તમ છે; તેનો મહિમા પૃથ્વી અને સ્વર્ગ ઉપર છે. અને તેણે તેના લોકોના શિંગડાને, તેના બધા સંતોના વખાણ કર્યા છે; ઇઝરાયેલના બાળકોમાંથી પણ, તેની નજીકના લોકો.</w:t>
      </w:r>
    </w:p>
    <w:p/>
    <w:p>
      <w:r xmlns:w="http://schemas.openxmlformats.org/wordprocessingml/2006/main">
        <w:t xml:space="preserve">2. યશાયાહ 42:8 - હું ભગવાન છું: તે મારું નામ છે: અને મારો મહિમા હું બીજાને આપીશ નહીં, ન તો કોતરેલી મૂર્તિઓને મારી પ્રશંસા આપીશ.</w:t>
      </w:r>
    </w:p>
    <w:p/>
    <w:p>
      <w:r xmlns:w="http://schemas.openxmlformats.org/wordprocessingml/2006/main">
        <w:t xml:space="preserve">યર્મિયા 48:3 હોરોનાઇમમાંથી રડવાનો અવાજ આવશે, બગાડ અને મહાન વિનાશ.</w:t>
      </w:r>
    </w:p>
    <w:p/>
    <w:p>
      <w:r xmlns:w="http://schemas.openxmlformats.org/wordprocessingml/2006/main">
        <w:t xml:space="preserve">હોરોનાઇમના લોકો મહાન વિનાશ અને બગાડનો અનુભવ કરશે.</w:t>
      </w:r>
    </w:p>
    <w:p/>
    <w:p>
      <w:r xmlns:w="http://schemas.openxmlformats.org/wordprocessingml/2006/main">
        <w:t xml:space="preserve">1. કોઈપણ સમયે આવી શકે તેવા વિનાશ અને બગાડ માટે આપણે તૈયાર રહેવું જોઈએ.</w:t>
      </w:r>
    </w:p>
    <w:p/>
    <w:p>
      <w:r xmlns:w="http://schemas.openxmlformats.org/wordprocessingml/2006/main">
        <w:t xml:space="preserve">2. આપણું ધ્યાન ખેંચવા માટે ભગવાન વિનાશ અને બગાડ લાવી શકે છે.</w:t>
      </w:r>
    </w:p>
    <w:p/>
    <w:p>
      <w:r xmlns:w="http://schemas.openxmlformats.org/wordprocessingml/2006/main">
        <w:t xml:space="preserve">1. મેથ્યુ 24:42 - "તેથી જાગતા રહો, કારણ કે તમે જાણતા નથી કે તમારો ભગવાન કયા દિવસે આવશે."</w:t>
      </w:r>
    </w:p>
    <w:p/>
    <w:p>
      <w:r xmlns:w="http://schemas.openxmlformats.org/wordprocessingml/2006/main">
        <w:t xml:space="preserve">2. યશાયાહ 1:16-17 - "તમારી જાતને ધોઈ લો અને શુદ્ધ કરો. તમારા દુષ્ટ કાર્યોને મારી નજરથી દૂર કરો; ખોટું કરવાનું બંધ કરો. સાચું કરવાનું શીખો; ન્યાય શોધો. દલિતનો બચાવ કરો. અનાથના મુદ્દાને ઉઠાવો; વિનંતી કરો વિધવા નો કેસ."</w:t>
      </w:r>
    </w:p>
    <w:p/>
    <w:p>
      <w:r xmlns:w="http://schemas.openxmlformats.org/wordprocessingml/2006/main">
        <w:t xml:space="preserve">યર્મિયા 48:4 મોઆબનો નાશ થયો; તેના નાના બાળકોએ બૂમો સાંભળી છે.</w:t>
      </w:r>
    </w:p>
    <w:p/>
    <w:p>
      <w:r xmlns:w="http://schemas.openxmlformats.org/wordprocessingml/2006/main">
        <w:t xml:space="preserve">મોઆબનો નાશ થયો છે અને તેની વેદનાની બૂમો સંભળાય છે.</w:t>
      </w:r>
    </w:p>
    <w:p/>
    <w:p>
      <w:r xmlns:w="http://schemas.openxmlformats.org/wordprocessingml/2006/main">
        <w:t xml:space="preserve">1. જેઓ તકલીફમાં છે તેમની સાથે શોક કરો - રોમનો 12:15</w:t>
      </w:r>
    </w:p>
    <w:p/>
    <w:p>
      <w:r xmlns:w="http://schemas.openxmlformats.org/wordprocessingml/2006/main">
        <w:t xml:space="preserve">2. જ્યારે વિનાશનો સામનો કરવો પડે ત્યારે ડરશો નહીં - યશાયાહ 41:10</w:t>
      </w:r>
    </w:p>
    <w:p/>
    <w:p>
      <w:r xmlns:w="http://schemas.openxmlformats.org/wordprocessingml/2006/main">
        <w:t xml:space="preserve">1. વિલાપ 4:18-20 - "મોઆબના લોકોના હૃદય મદદ માટે પોકાર કરે છે; તેઓ ભયાવહ રીતે પોકાર કરે છે. મોઆબના લોકોનો પોકાર સ્વર્ગ સુધી પહોંચે છે; તેઓનો વિલાપ ભગવાન સુધી પહોંચે છે. મોઆબના દુશ્મનો સાંભળશે. તેના પતનથી; તેઓ તેના વિનાશથી આનંદથી ભરાઈ જશે."</w:t>
      </w:r>
    </w:p>
    <w:p/>
    <w:p>
      <w:r xmlns:w="http://schemas.openxmlformats.org/wordprocessingml/2006/main">
        <w:t xml:space="preserve">2. યશાયાહ 16:7 - "તેથી, ભવિષ્યમાં, મોઆબ તિરસ્કારનું પાત્ર બનશે; જેઓ ત્યાંથી પસાર થાય છે તે બધા ગભરાઈ જશે અને તેની બધી આફતોને લીધે ઉપહાસ કરશે."</w:t>
      </w:r>
    </w:p>
    <w:p/>
    <w:p>
      <w:r xmlns:w="http://schemas.openxmlformats.org/wordprocessingml/2006/main">
        <w:t xml:space="preserve">Jeremiah 48:5 કારણ કે લુહીથના ઉપર જતા લોકો સતત રડતા રહેશે; કેમ કે હોરોનાઇમના ઉતરતી વખતે દુશ્મનોએ વિનાશનો પોકાર સાંભળ્યો છે.</w:t>
      </w:r>
    </w:p>
    <w:p/>
    <w:p>
      <w:r xmlns:w="http://schemas.openxmlformats.org/wordprocessingml/2006/main">
        <w:t xml:space="preserve">હોરોનાઈમ નીચે જતા દુશ્મનોએ વિનાશનો પોકાર સાંભળ્યો છે.</w:t>
      </w:r>
    </w:p>
    <w:p/>
    <w:p>
      <w:r xmlns:w="http://schemas.openxmlformats.org/wordprocessingml/2006/main">
        <w:t xml:space="preserve">1. રડવાની શક્તિ: આપણી પ્રાર્થનાની શક્તિ.</w:t>
      </w:r>
    </w:p>
    <w:p/>
    <w:p>
      <w:r xmlns:w="http://schemas.openxmlformats.org/wordprocessingml/2006/main">
        <w:t xml:space="preserve">2. આપણા વિશ્વાસની શક્તિ: વિશ્વાસ કે ભગવાન આપણા દુશ્મનોને ન્યાય આપશે.</w:t>
      </w:r>
    </w:p>
    <w:p/>
    <w:p>
      <w:r xmlns:w="http://schemas.openxmlformats.org/wordprocessingml/2006/main">
        <w:t xml:space="preserve">1. ગીતશાસ્ત્ર 126:5-6, "જેઓ આંસુમાં વાવે છે તેઓ આનંદની બૂમો સાથે લણશે! જે રોતા રડતા બહાર જાય છે, વાવણી માટેના બીજ વહન કરે છે, તે આનંદની બૂમો સાથે ઘરે આવશે, તેની સાથે તેના દાણા લાવશે."</w:t>
      </w:r>
    </w:p>
    <w:p/>
    <w:p>
      <w:r xmlns:w="http://schemas.openxmlformats.org/wordprocessingml/2006/main">
        <w:t xml:space="preserve">2. રોમનો 12:19, "વહાલાઓ, તમારી જાતને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48:6 નાસી જાઓ, તમારો જીવ બચાવો, અને અરણ્યમાં વાસણ જેવા થાઓ.</w:t>
      </w:r>
    </w:p>
    <w:p/>
    <w:p>
      <w:r xmlns:w="http://schemas.openxmlformats.org/wordprocessingml/2006/main">
        <w:t xml:space="preserve">પ્રબોધક યિર્મેયા મોઆબીઓને સલામતી માટે ભાગી જવા અને અરણ્યમાં હીથની જેમ શોધી ન શકાય તેવું કહે છે.</w:t>
      </w:r>
    </w:p>
    <w:p/>
    <w:p>
      <w:r xmlns:w="http://schemas.openxmlformats.org/wordprocessingml/2006/main">
        <w:t xml:space="preserve">1. ભગવાનના માર્ગદર્શનમાં વિશ્વાસ રાખો - જ્યારે સમય મુશ્કેલ હોય ત્યારે પણ, ભગવાનના માર્ગદર્શનમાં વિશ્વાસ રાખવાથી આપણને સાચો માર્ગ જોવામાં મદદ મળી શકે છે.</w:t>
      </w:r>
    </w:p>
    <w:p/>
    <w:p>
      <w:r xmlns:w="http://schemas.openxmlformats.org/wordprocessingml/2006/main">
        <w:t xml:space="preserve">2. વાઇલ્ડરનેસમાં રહેવું - કેટલીકવાર ભગવાન આપણને વિશ્વાસ અને વિશ્વાસનું જીવન જીવવા માટે બોલાવે છે, ભલે તે મુશ્કેલ હોય.</w:t>
      </w:r>
    </w:p>
    <w:p/>
    <w:p>
      <w:r xmlns:w="http://schemas.openxmlformats.org/wordprocessingml/2006/main">
        <w:t xml:space="preserve">1.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18:2 - ભગવાન મારો ખડક અને મારો કિલ્લો અને મારો બચાવકર્તા, મારો ભગવાન, મારો ખડક છે, જેનામાં હું આશ્રય લઉં છું, મારી ઢાલ, અને મારા મુક્તિનું શિંગ, મારો ગઢ છે.</w:t>
      </w:r>
    </w:p>
    <w:p/>
    <w:p>
      <w:r xmlns:w="http://schemas.openxmlformats.org/wordprocessingml/2006/main">
        <w:t xml:space="preserve">યર્મિયા 48:7 કારણ કે તેં તારાં કામો અને તારા ખજાનામાં ભરોસો રાખ્યો છે, તેથી તને પણ લઈ જવામાં આવશે; અને કમોશ તેના યાજકો અને તેના સરદારો સાથે બંદીવાસમાં જશે.</w:t>
      </w:r>
    </w:p>
    <w:p/>
    <w:p>
      <w:r xmlns:w="http://schemas.openxmlformats.org/wordprocessingml/2006/main">
        <w:t xml:space="preserve">મોઆબના લોકોએ ઈશ્વરને બદલે પોતાનાં કામો અને ધનદોલતમાં ભરોસો રાખ્યો હતો, તેથી તેઓને કેદમાં લઈ જવામાં આવશે.</w:t>
      </w:r>
    </w:p>
    <w:p/>
    <w:p>
      <w:r xmlns:w="http://schemas.openxmlformats.org/wordprocessingml/2006/main">
        <w:t xml:space="preserve">1. ભગવાનને બદલે ધન પર વિશ્વાસ રાખવાનું જોખમ</w:t>
      </w:r>
    </w:p>
    <w:p/>
    <w:p>
      <w:r xmlns:w="http://schemas.openxmlformats.org/wordprocessingml/2006/main">
        <w:t xml:space="preserve">2. ઈશ્વરના શબ્દને નકારવાના પરિણામો</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37:16 - ઘણા દુષ્ટોની સંપત્તિ કરતાં પ્રામાણિક માણસ પાસે થોડું સારું છે.</w:t>
      </w:r>
    </w:p>
    <w:p/>
    <w:p>
      <w:r xmlns:w="http://schemas.openxmlformats.org/wordprocessingml/2006/main">
        <w:t xml:space="preserve">યર્મિયા 48:8 અને બગાડનાર દરેક શહેર પર આવશે, અને કોઈ શહેર બચશે નહિ: ખીણ પણ નાશ પામશે, અને મેદાનનો નાશ થશે, જેમ યહોવાએ કહ્યું છે.</w:t>
      </w:r>
    </w:p>
    <w:p/>
    <w:p>
      <w:r xmlns:w="http://schemas.openxmlformats.org/wordprocessingml/2006/main">
        <w:t xml:space="preserve">દરેક શહેર વિનાશને આધીન છે, અને કોઈ પણ છટકી શકશે નહિ, જેમ કે પ્રભુએ જાહેર કર્યું છે.</w:t>
      </w:r>
    </w:p>
    <w:p/>
    <w:p>
      <w:r xmlns:w="http://schemas.openxmlformats.org/wordprocessingml/2006/main">
        <w:t xml:space="preserve">1. વિનાશની અનિવાર્યતા: ભગવાનની ઇચ્છા સ્વીકારવાનું શીખવું</w:t>
      </w:r>
    </w:p>
    <w:p/>
    <w:p>
      <w:r xmlns:w="http://schemas.openxmlformats.org/wordprocessingml/2006/main">
        <w:t xml:space="preserve">2. ચેતવણીનું ધ્યાન રાખવું: ભગવાનના ચુકાદા માટે તૈયારી કરવી</w:t>
      </w:r>
    </w:p>
    <w:p/>
    <w:p>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મેથ્યુ 10:28-31 -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યર્મિયા 48:9 મોઆબને પાંખો આપો, જેથી તે નાસી જાય અને નાસી જાય; કેમ કે તેના નગરો ઉજ્જડ થઈ જશે, તેમાં કોઈ રહેવાનું નથી.</w:t>
      </w:r>
    </w:p>
    <w:p/>
    <w:p>
      <w:r xmlns:w="http://schemas.openxmlformats.org/wordprocessingml/2006/main">
        <w:t xml:space="preserve">મોઆબને તેના ઉજ્જડ શહેરોમાંથી ભાગી જવાની જરૂર છે.</w:t>
      </w:r>
    </w:p>
    <w:p/>
    <w:p>
      <w:r xmlns:w="http://schemas.openxmlformats.org/wordprocessingml/2006/main">
        <w:t xml:space="preserve">1: ભગવાન મુશ્કેલીના સમયે બચવાનો માર્ગ આપે છે.</w:t>
      </w:r>
    </w:p>
    <w:p/>
    <w:p>
      <w:r xmlns:w="http://schemas.openxmlformats.org/wordprocessingml/2006/main">
        <w:t xml:space="preserve">2: આપણે માણસમાં નહિ પણ ઈશ્વરમાં ભરોસો રાખવો જોઈએ.</w:t>
      </w:r>
    </w:p>
    <w:p/>
    <w:p>
      <w:r xmlns:w="http://schemas.openxmlformats.org/wordprocessingml/2006/main">
        <w:t xml:space="preserve">1: ગીતશાસ્ત્ર 37:39 પરંતુ ન્યાયી લોકોનું ઉદ્ધાર પ્રભુનું છે: મુશ્કેલીના સમયે તે તેમની શક્તિ છે.</w:t>
      </w:r>
    </w:p>
    <w:p/>
    <w:p>
      <w:r xmlns:w="http://schemas.openxmlformats.org/wordprocessingml/2006/main">
        <w:t xml:space="preserve">2: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યર્મિયા 48:10 જે યહોવાનું કામ કપટથી કરે છે તે શાપિત છે, અને જે પોતાની તરવારને લોહીથી દૂર રાખે છે તે શાપિત છે.</w:t>
      </w:r>
    </w:p>
    <w:p/>
    <w:p>
      <w:r xmlns:w="http://schemas.openxmlformats.org/wordprocessingml/2006/main">
        <w:t xml:space="preserve">ભગવાન તેઓને શાપ આપે છે જેઓ વિશ્વાસુ અને પ્રામાણિકપણે તેમની સેવા કરતા નથી, અને જેઓ દુષ્ટતાને સજા કરવા માટે તેમની શક્તિનો ઉપયોગ કરતા નથી.</w:t>
      </w:r>
    </w:p>
    <w:p/>
    <w:p>
      <w:r xmlns:w="http://schemas.openxmlformats.org/wordprocessingml/2006/main">
        <w:t xml:space="preserve">1. ઈશ્વરની સેવામાં વફાદારીથી જીવવું</w:t>
      </w:r>
    </w:p>
    <w:p/>
    <w:p>
      <w:r xmlns:w="http://schemas.openxmlformats.org/wordprocessingml/2006/main">
        <w:t xml:space="preserve">2. સદાચારીઓની શક્તિ અને જવાબદારી</w:t>
      </w:r>
    </w:p>
    <w:p/>
    <w:p>
      <w:r xmlns:w="http://schemas.openxmlformats.org/wordprocessingml/2006/main">
        <w:t xml:space="preserve">1. નીતિવચનો 21:3 બલિદાન કરતાં સદાચાર અને ન્યાય કરવો એ પ્રભુને વધુ સ્વીકાર્ય છે.</w:t>
      </w:r>
    </w:p>
    <w:p/>
    <w:p>
      <w:r xmlns:w="http://schemas.openxmlformats.org/wordprocessingml/2006/main">
        <w:t xml:space="preserve">2. હઝકિયેલ 33:6 પણ જો ચોકીદાર તલવારને આવતો જુએ અને રણશિંગડું ન ફૂંકે, જેથી લોકોને ચેતવણી ન મળે, અને તલવાર આવીને તેમાંથી કોઈને પણ લઈ લે, તો તે વ્યક્તિ તેના અન્યાયમાં લઈ જાય છે, પરંતુ તેનું લોહી હું ચોકીદારના હાથે માંગીશ.</w:t>
      </w:r>
    </w:p>
    <w:p/>
    <w:p>
      <w:r xmlns:w="http://schemas.openxmlformats.org/wordprocessingml/2006/main">
        <w:t xml:space="preserve">યર્મિયા 48:11 મોઆબ તેની યુવાવસ્થાથી જ નિરાંતે છે, અને તે તેના પગ પર સ્થિર થયો છે, અને તેને બીજા વાસણો ખાલી કરવામાં આવ્યો નથી, કે તે બંદીવાસમાં ગયો નથી; તેથી તેનો સ્વાદ તેનામાં રહ્યો, અને તેની સુગંધ નથી. બદલાયેલ</w:t>
      </w:r>
    </w:p>
    <w:p/>
    <w:p>
      <w:r xmlns:w="http://schemas.openxmlformats.org/wordprocessingml/2006/main">
        <w:t xml:space="preserve">મોઆબ લાંબા સમયથી આરામ અને સ્થિરતાની સ્થિતિમાં છે, કોઈપણ વિક્ષેપ અથવા ફેરફાર વિના.</w:t>
      </w:r>
    </w:p>
    <w:p/>
    <w:p>
      <w:r xmlns:w="http://schemas.openxmlformats.org/wordprocessingml/2006/main">
        <w:t xml:space="preserve">1. મુશ્કેલ સમયમાં આપણને ટકાવી રાખવામાં ભગવાનની વફાદારી.</w:t>
      </w:r>
    </w:p>
    <w:p/>
    <w:p>
      <w:r xmlns:w="http://schemas.openxmlformats.org/wordprocessingml/2006/main">
        <w:t xml:space="preserve">2. ભગવાનની યોજનામાં વિશ્વાસ રાખવાનું અને આપણા પોતાના પ્રયત્નો પર આધાર ન રાખવાનું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યર્મિયા 48:12 તેથી, જુઓ, એવા દિવસો આવે છે, યહોવા કહે છે, કે હું તેની પાસે ભટકનારાઓને મોકલીશ, જે તેને ભટકાવશે, અને તેના પાત્રો ખાલી કરશે, અને તેઓની બોટલો તોડી નાખશે.</w:t>
      </w:r>
    </w:p>
    <w:p/>
    <w:p>
      <w:r xmlns:w="http://schemas.openxmlformats.org/wordprocessingml/2006/main">
        <w:t xml:space="preserve">યહોવા મોઆબમાં ભટકનારાઓને મોકલશે જે તેઓને ભટકશે અને તેઓની મિલકતો કબજે કરશે.</w:t>
      </w:r>
    </w:p>
    <w:p/>
    <w:p>
      <w:r xmlns:w="http://schemas.openxmlformats.org/wordprocessingml/2006/main">
        <w:t xml:space="preserve">1. ભગવાન પ્રદાન કરશે: ભગવાન આપણને મજબૂત કરવા પડકારોનો ઉપયોગ કેવી રીતે કરે છે</w:t>
      </w:r>
    </w:p>
    <w:p/>
    <w:p>
      <w:r xmlns:w="http://schemas.openxmlformats.org/wordprocessingml/2006/main">
        <w:t xml:space="preserve">2. ભટકવું: આપણા વિકાસ માટે ભગવાનની યોજના</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યર્મિયા 48:13 અને મોઆબ કમોશથી શરમાશે, જેમ ઇઝરાયલનું ઘર બેથેલ પર તેઓના વિશ્વાસથી શરમાતું હતું.</w:t>
      </w:r>
    </w:p>
    <w:p/>
    <w:p>
      <w:r xmlns:w="http://schemas.openxmlformats.org/wordprocessingml/2006/main">
        <w:t xml:space="preserve">મોઆબના લોકો તેમના દેવ કમોશથી શરમાશે, જેવી રીતે ઇઝરાયલના લોકો તેમના ખોટા દેવ બેથેલથી શરમાતા હતા.</w:t>
      </w:r>
    </w:p>
    <w:p/>
    <w:p>
      <w:r xmlns:w="http://schemas.openxmlformats.org/wordprocessingml/2006/main">
        <w:t xml:space="preserve">1. ખોટા દેવતાઓમાં વિશ્વાસ રાખવાના જોખમો</w:t>
      </w:r>
    </w:p>
    <w:p/>
    <w:p>
      <w:r xmlns:w="http://schemas.openxmlformats.org/wordprocessingml/2006/main">
        <w:t xml:space="preserve">2. ભગવાન પ્રત્યે સાચા રહેવાનું મહત્વ</w:t>
      </w:r>
    </w:p>
    <w:p/>
    <w:p>
      <w:r xmlns:w="http://schemas.openxmlformats.org/wordprocessingml/2006/main">
        <w:t xml:space="preserve">1. યશાયાહ 44:9-11 - જેઓ મૂર્તિઓ બનાવે છે તે બધા કંઈ નથી, અને તેઓ જેની કિંમત રાખે છે તે નકામી છે. જેઓ તેમના માટે બોલશે તેઓ અંધ છે; તેઓ અજ્ઞાન છે, પોતાની શરમ માટે. કોણ ભગવાનને આકાર આપે છે અને મૂર્તિ બનાવે છે, જે કંઈપણ નફાકારક નથી? જે લોકો એમ કરે છે તેઓ શરમમાં મૂકાશે; આવા કારીગરો માત્ર મનુષ્ય છે. તેઓ બધા ભેગા થઈને પોતપોતાનું સ્ટેન્ડ લઈએ; તેઓ આતંક અને શરમમાં નીચે લાવવામાં આવશે.</w:t>
      </w:r>
    </w:p>
    <w:p/>
    <w:p>
      <w:r xmlns:w="http://schemas.openxmlformats.org/wordprocessingml/2006/main">
        <w:t xml:space="preserve">2. ફિલિપિયન્સ 3:7-9 - પરંતુ મારા નફામાં જે કંઈ હતું તે હવે હું ખ્રિસ્તની ખાતર નુકસાન માનું છું. વધુ શું છે, ખ્રિસ્ત ઈસુને મારા પ્રભુને જાણવાની અદભૂત મહાનતાની તુલનામાં હું દરેક વસ્તુને ખોટ માનું છું, જેમની ખાતર મેં બધું ગુમાવ્યું છે. હું તેઓને કચરો ગણું છું, જેથી હું ખ્રિસ્તને પ્રાપ્ત કરી શકું અને તેમનામાં મળી શકું, મારી પોતાની રીતે જે ન્યાયીપણું કાયદામાંથી આવે છે તે નથી, પણ જે ન્યાયીપણું ખ્રિસ્તમાં વિશ્વાસ દ્વારા છે તે ઈશ્વર તરફથી આવે છે અને વિશ્વાસથી છે.</w:t>
      </w:r>
    </w:p>
    <w:p/>
    <w:p>
      <w:r xmlns:w="http://schemas.openxmlformats.org/wordprocessingml/2006/main">
        <w:t xml:space="preserve">યર્મિયા 48:14 તમે કેવી રીતે કહો છો કે, અમે યુદ્ધ માટે પરાક્રમી અને બળવાન માણસો છીએ?</w:t>
      </w:r>
    </w:p>
    <w:p/>
    <w:p>
      <w:r xmlns:w="http://schemas.openxmlformats.org/wordprocessingml/2006/main">
        <w:t xml:space="preserve">પેસેજ બોલે છે કે કેવી રીતે ઘમંડ અને અભિમાન હાર તરફ દોરી શકે છે.</w:t>
      </w:r>
    </w:p>
    <w:p/>
    <w:p>
      <w:r xmlns:w="http://schemas.openxmlformats.org/wordprocessingml/2006/main">
        <w:t xml:space="preserve">1: વિરોધનો સામનો કરતી વખતે, શક્તિ અને માર્ગદર્શન માટે ઈશ્વર તરફ વળો, આપણી પોતાની શક્તિ માટે નહીં.</w:t>
      </w:r>
    </w:p>
    <w:p/>
    <w:p>
      <w:r xmlns:w="http://schemas.openxmlformats.org/wordprocessingml/2006/main">
        <w:t xml:space="preserve">2: પતન પહેલાં ગૌરવ આવે છે; નમ્રતા અને ભગવાનની આજ્ઞાપાલન વિજય માટે જરૂરી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4:6-7 -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યર્મિયા 48:15 મોઆબ બગડી ગયો છે, અને તેના નગરોમાંથી બહાર નીકળી ગયો છે, અને તેના પસંદ કરેલા જુવાન માણસો કતલ કરવા માટે નીચે ગયા છે, જેનું નામ સૈન્યોનો યહોવા છે, તે રાજા કહે છે.</w:t>
      </w:r>
    </w:p>
    <w:p/>
    <w:p>
      <w:r xmlns:w="http://schemas.openxmlformats.org/wordprocessingml/2006/main">
        <w:t xml:space="preserve">મોઆબનો નાશ કરવામાં આવ્યો છે અને તેના લોકોને ઈશ્વરે મારી નાખ્યા છે.</w:t>
      </w:r>
    </w:p>
    <w:p/>
    <w:p>
      <w:r xmlns:w="http://schemas.openxmlformats.org/wordprocessingml/2006/main">
        <w:t xml:space="preserve">1. ભગવાનનો ચુકાદો અંતિમ અને સંપૂર્ણ છે</w:t>
      </w:r>
    </w:p>
    <w:p/>
    <w:p>
      <w:r xmlns:w="http://schemas.openxmlformats.org/wordprocessingml/2006/main">
        <w:t xml:space="preserve">2. ભગવાનની અનાદરના પરિણામો</w:t>
      </w:r>
    </w:p>
    <w:p/>
    <w:p>
      <w:r xmlns:w="http://schemas.openxmlformats.org/wordprocessingml/2006/main">
        <w:t xml:space="preserve">1. યશાયાહ 45:21-22 - તમારો કેસ જાહેર કરો અને રજૂ કરો; તેમને સાથે મળીને સલાહ લેવા દો! આ વાત ઘણા સમય પહેલા કોણે કહી હતી? કોણે તેને જૂનું જાહેર કર્યું? શું તે હું યહોવા ન હતો? અને મારા સિવાય બીજો કોઈ દેવ નથી, ન્યાયી દેવ અને તારણહાર; મારા સિવાય કોઈ નથી.</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48:16 મોઆબની આફત નજીક છે, અને તેની વિપત્તિ ઝડપથી આવી રહી છે.</w:t>
      </w:r>
    </w:p>
    <w:p/>
    <w:p>
      <w:r xmlns:w="http://schemas.openxmlformats.org/wordprocessingml/2006/main">
        <w:t xml:space="preserve">મોઆબ નિકટવર્તી આફતનો સામનો કરી રહ્યું છે અને તેના માટે તૈયાર રહેવું જોઈએ.</w:t>
      </w:r>
    </w:p>
    <w:p/>
    <w:p>
      <w:r xmlns:w="http://schemas.openxmlformats.org/wordprocessingml/2006/main">
        <w:t xml:space="preserve">1: ભગવાન આપણને આપણા પોતાના મૃત્યુ પ્રત્યે જાગૃત રહેવા અને આપત્તિના સમયે તેમના પ્રત્યે નમ્ર અને વફાદાર રહેવા બોલાવે છે.</w:t>
      </w:r>
    </w:p>
    <w:p/>
    <w:p>
      <w:r xmlns:w="http://schemas.openxmlformats.org/wordprocessingml/2006/main">
        <w:t xml:space="preserve">2: આપણે જીવનની સુંદરતાની કદર કરવા માટે, મુશ્કેલીના સમયે પણ, અને પ્રભુમાં શક્તિ મેળવવા માટે સમય કાઢવાનું યાદ રાખવું જોઈએ.</w:t>
      </w:r>
    </w:p>
    <w:p/>
    <w:p>
      <w:r xmlns:w="http://schemas.openxmlformats.org/wordprocessingml/2006/main">
        <w:t xml:space="preserve">1: ગીતશાસ્ત્ર 55:22 તમારો બોજો ભગવાન પર નાખો, અને તે તમને ટકાવી રાખશે: તે ક્યારેય સદાચારીઓને ખસેડવામાં સહન કરશે નહીં.</w:t>
      </w:r>
    </w:p>
    <w:p/>
    <w:p>
      <w:r xmlns:w="http://schemas.openxmlformats.org/wordprocessingml/2006/main">
        <w:t xml:space="preserve">2: જેમ્સ 1:2-3 મારા ભાઈઓ, જ્યારે તમે વિવિધ પ્રલોભનોમાં પડો ત્યારે તે બધા આનંદની ગણતરી કરો; આ જાણીને, કે તમારા વિશ્વાસનો પ્રયાસ ધીરજને કામ આપે છે.</w:t>
      </w:r>
    </w:p>
    <w:p/>
    <w:p>
      <w:r xmlns:w="http://schemas.openxmlformats.org/wordprocessingml/2006/main">
        <w:t xml:space="preserve">યર્મિયા 48:17 તમે જેઓ તેની આસપાસના છો, તે સર્વ તેનો શોક કરો. અને તમે બધા જેઓ તેનું નામ જાણો છો, તમે કહો કે, મજબૂત લાકડી અને સુંદર લાકડી કેવી રીતે તૂટી ગઈ છે!</w:t>
      </w:r>
    </w:p>
    <w:p/>
    <w:p>
      <w:r xmlns:w="http://schemas.openxmlformats.org/wordprocessingml/2006/main">
        <w:t xml:space="preserve">મોઆબના વિનાશનો શોક કરવામાં આવ્યો છે.</w:t>
      </w:r>
    </w:p>
    <w:p/>
    <w:p>
      <w:r xmlns:w="http://schemas.openxmlformats.org/wordprocessingml/2006/main">
        <w:t xml:space="preserve">1. ભગવાનનો પ્રેમ અને દયા દુષ્ટો સુધી પણ વિસ્તરે છે.</w:t>
      </w:r>
    </w:p>
    <w:p/>
    <w:p>
      <w:r xmlns:w="http://schemas.openxmlformats.org/wordprocessingml/2006/main">
        <w:t xml:space="preserve">2. આપણા દુઃખમાં પણ, આપણે ઈશ્વરના અવિશ્વસનીય પ્રેમમાં આશા મેળવી શકીએ છીએ.</w:t>
      </w:r>
    </w:p>
    <w:p/>
    <w:p>
      <w:r xmlns:w="http://schemas.openxmlformats.org/wordprocessingml/2006/main">
        <w:t xml:space="preserve">1.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યર્મિયા 48:18 હે દીબોનમાં રહેનારી દીકરી, તારી કીર્તિમાંથી નીચે આવો અને તરસ્યા બેસો; કેમ કે મોઆબનો બગાડનાર તારા પર આવશે અને તે તારા મજબૂત કિલ્લાઓનો નાશ કરશે.</w:t>
      </w:r>
    </w:p>
    <w:p/>
    <w:p>
      <w:r xmlns:w="http://schemas.openxmlformats.org/wordprocessingml/2006/main">
        <w:t xml:space="preserve">ડીબોનના રહેવાસીઓને ચેતવણી આપવામાં આવી છે કે તેઓ મોઆબી આક્રમણકારો તરફથી આવનાર વિનાશ માટે તૈયાર રહે.</w:t>
      </w:r>
    </w:p>
    <w:p/>
    <w:p>
      <w:r xmlns:w="http://schemas.openxmlformats.org/wordprocessingml/2006/main">
        <w:t xml:space="preserve">1. ભગવાનની ચેતવણી: વિનાશ માટે તૈયાર રહો</w:t>
      </w:r>
    </w:p>
    <w:p/>
    <w:p>
      <w:r xmlns:w="http://schemas.openxmlformats.org/wordprocessingml/2006/main">
        <w:t xml:space="preserve">2. ભગવાનમાં વિશ્વાસ રાખો: તે તમારું રક્ષણ કરશે</w:t>
      </w:r>
    </w:p>
    <w:p/>
    <w:p>
      <w:r xmlns:w="http://schemas.openxmlformats.org/wordprocessingml/2006/main">
        <w:t xml:space="preserve">1. યર્મિયા 48:18</w:t>
      </w:r>
    </w:p>
    <w:p/>
    <w:p>
      <w:r xmlns:w="http://schemas.openxmlformats.org/wordprocessingml/2006/main">
        <w:t xml:space="preserve">2. યશાયાહ 43: 2-3 - "જ્યારે તમે પાણીમાંથી પસાર થશો, ત્યારે હું તમારી સાથે હોઈશ; અને જ્યારે તમે નદીઓમાંથી પસાર થશો, ત્યારે તેઓ તમારા પર જશે નહીં. જ્યારે તમે અગ્નિમાંથી પસાર થશો, ત્યારે તમે બળી શકશો નહીં. ; જ્યોત તમને સળગાવશે નહીં."</w:t>
      </w:r>
    </w:p>
    <w:p/>
    <w:p>
      <w:r xmlns:w="http://schemas.openxmlformats.org/wordprocessingml/2006/main">
        <w:t xml:space="preserve">યર્મિયા 48:19 હે અરોએરના રહેવાસીઓ, રસ્તામાં ઊભા રહો અને જાસૂસી કરો; જે ભાગી જાય છે તેને પૂછો અને જે ભાગી જાય છે તેને પૂછો અને કહો, શું થયું?</w:t>
      </w:r>
    </w:p>
    <w:p/>
    <w:p>
      <w:r xmlns:w="http://schemas.openxmlformats.org/wordprocessingml/2006/main">
        <w:t xml:space="preserve">અરોરના લોકોને શું થયું છે તેનું નિરીક્ષણ કરવા અને પૂછપરછ કરવાનું કહેવામાં આવે છે.</w:t>
      </w:r>
    </w:p>
    <w:p/>
    <w:p>
      <w:r xmlns:w="http://schemas.openxmlformats.org/wordprocessingml/2006/main">
        <w:t xml:space="preserve">1. જાગ્રત અને સમજદાર બનવા માટે ભગવાનનો કોલ</w:t>
      </w:r>
    </w:p>
    <w:p/>
    <w:p>
      <w:r xmlns:w="http://schemas.openxmlformats.org/wordprocessingml/2006/main">
        <w:t xml:space="preserve">2. અવલોકન અને પૂછપરછની શક્તિ</w:t>
      </w:r>
    </w:p>
    <w:p/>
    <w:p>
      <w:r xmlns:w="http://schemas.openxmlformats.org/wordprocessingml/2006/main">
        <w:t xml:space="preserve">1. નીતિવચનો 14:15- સાદો બધું જ માને છે, પણ સમજદાર તેના પગલાં પર વિચાર કરે છે.</w:t>
      </w:r>
    </w:p>
    <w:p/>
    <w:p>
      <w:r xmlns:w="http://schemas.openxmlformats.org/wordprocessingml/2006/main">
        <w:t xml:space="preserve">2. લ્યુક 19:41-44- ઇસુ જેરૂસલેમ પર રડ્યા અને કહ્યું, "જો તમે, તમે પણ, આ દિવસે ફક્ત શાંતિ માટે શું વસ્તુઓને ઓળખી હોત! પરંતુ હવે તે તમારી આંખોથી છુપાયેલ છે."</w:t>
      </w:r>
    </w:p>
    <w:p/>
    <w:p>
      <w:r xmlns:w="http://schemas.openxmlformats.org/wordprocessingml/2006/main">
        <w:t xml:space="preserve">યર્મિયા 48:20 મોઆબ શરમાઈ ગયો; કારણ કે તે તૂટી ગયું છે: રડવું અને રડવું; તમે આર્નોનમાં કહો કે મોઆબ બગડ્યું છે.</w:t>
      </w:r>
    </w:p>
    <w:p/>
    <w:p>
      <w:r xmlns:w="http://schemas.openxmlformats.org/wordprocessingml/2006/main">
        <w:t xml:space="preserve">મોઆબ વિનાશ અને અરાજકતા અનુભવી રહ્યું છે.</w:t>
      </w:r>
    </w:p>
    <w:p/>
    <w:p>
      <w:r xmlns:w="http://schemas.openxmlformats.org/wordprocessingml/2006/main">
        <w:t xml:space="preserve">1: આપણે યાદ રાખવું જોઈએ કે અરાજકતાના સમયમાં પણ ઈશ્વર નિયંત્રણમાં છે.</w:t>
      </w:r>
    </w:p>
    <w:p/>
    <w:p>
      <w:r xmlns:w="http://schemas.openxmlformats.org/wordprocessingml/2006/main">
        <w:t xml:space="preserve">2: આપણા અંધકારમય દિવસોમાં પણ આપણે પ્રભુમાં દિલાસો લેવો જોઈએ અને તેમનામાં વિશ્વાસ રાખવો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યર્મિયા 48:21 અને મેદાન પર ચુકાદો આવ્યો છે; હોલોન પર, જહાઝાહ પર અને મેફાથ પર,</w:t>
      </w:r>
    </w:p>
    <w:p/>
    <w:p>
      <w:r xmlns:w="http://schemas.openxmlformats.org/wordprocessingml/2006/main">
        <w:t xml:space="preserve">હોલોન, જહાઝાહ અને મેફાથના મેદાનમાં ચુકાદો આવ્યો છે.</w:t>
      </w:r>
    </w:p>
    <w:p/>
    <w:p>
      <w:r xmlns:w="http://schemas.openxmlformats.org/wordprocessingml/2006/main">
        <w:t xml:space="preserve">1. ભગવાનનો ચુકાદો સ્પષ્ટતા લાવે છે: યર્મિયા 48:21નો અભ્યાસ</w:t>
      </w:r>
    </w:p>
    <w:p/>
    <w:p>
      <w:r xmlns:w="http://schemas.openxmlformats.org/wordprocessingml/2006/main">
        <w:t xml:space="preserve">2. ભગવાનનો નિષ્પક્ષ ચુકાદો: યર્મિયા 48:21 નું ઉદાહરણ</w:t>
      </w:r>
    </w:p>
    <w:p/>
    <w:p>
      <w:r xmlns:w="http://schemas.openxmlformats.org/wordprocessingml/2006/main">
        <w:t xml:space="preserve">1. એઝેકીલ 5: 5-6 - "પ્રભુ ભગવાન આમ કહે છે; આ યરૂશાલેમ છે: મેં તેને તેની આસપાસના દેશો અને દેશોની વચ્ચે મૂક્યું છે. અને તેણે મારા નિર્ણયોને રાષ્ટ્રો કરતાં વધુ દુષ્ટતામાં બદલ્યા છે. , અને મારા નિયમો તેની આસપાસના દેશો કરતાં વધુ છે: કારણ કે તેઓએ મારા ચુકાદાઓ અને મારા નિયમોનો ઇનકાર કર્યો છે, તેઓ તેમાં ચાલ્યા નથી.</w:t>
      </w:r>
    </w:p>
    <w:p/>
    <w:p>
      <w:r xmlns:w="http://schemas.openxmlformats.org/wordprocessingml/2006/main">
        <w:t xml:space="preserve">2. આમોસ 6:7 - તેથી હવે તેઓ પ્રથમ કે જેઓ બંદી બનાવ્યા હતા તેમની સાથે બંદીવાન બનશે, અને જેઓએ પોતાને લંબાવ્યા છે તેમની ભોજન સમારંભ દૂર કરવામાં આવશે.</w:t>
      </w:r>
    </w:p>
    <w:p/>
    <w:p>
      <w:r xmlns:w="http://schemas.openxmlformats.org/wordprocessingml/2006/main">
        <w:t xml:space="preserve">યર્મિયા 48:22 અને દીબોન પર, નેબો પર, અને બેથદીબ્લાથાઈમ પર,</w:t>
      </w:r>
    </w:p>
    <w:p/>
    <w:p>
      <w:r xmlns:w="http://schemas.openxmlformats.org/wordprocessingml/2006/main">
        <w:t xml:space="preserve">પ્રભુ દીબોન, નેબો અને બેથદીબ્લાથાઈમ પર વિનાશ લાવશે.</w:t>
      </w:r>
    </w:p>
    <w:p/>
    <w:p>
      <w:r xmlns:w="http://schemas.openxmlformats.org/wordprocessingml/2006/main">
        <w:t xml:space="preserve">1. આજ્ઞાભંગનું પરિણામ: યર્મિયા 48:22 પર પ્રતિબિંબ</w:t>
      </w:r>
    </w:p>
    <w:p/>
    <w:p>
      <w:r xmlns:w="http://schemas.openxmlformats.org/wordprocessingml/2006/main">
        <w:t xml:space="preserve">2. અધર્મનો શાપ: યર્મિયા 48:22નો અભ્યાસ</w:t>
      </w:r>
    </w:p>
    <w:p/>
    <w:p>
      <w:r xmlns:w="http://schemas.openxmlformats.org/wordprocessingml/2006/main">
        <w:t xml:space="preserve">1. ઇસાઇઆહ 66:15-16 - કારણ કે જુઓ, ભગવાન અગ્નિમાં આવશે, અને તેના રથ વાવંટોળની જેમ, તેના ક્રોધને ક્રોધમાં ફેરવવા માટે, અને અગ્નિની જ્વાળાઓથી તેનો ઠપકો આપશે. કેમ કે અગ્નિ અને પોતાની તલવારથી યહોવા સર્વ માણસોને રીઝવશે; અને યહોવાના માર્યા ગયેલા ઘણા હશે.</w:t>
      </w:r>
    </w:p>
    <w:p/>
    <w:p>
      <w:r xmlns:w="http://schemas.openxmlformats.org/wordprocessingml/2006/main">
        <w:t xml:space="preserve">2. હઝકીએલ 6:3-4 - આ રીતે ભગવાન ભગવાન કહે છે; જો, હે સેઈર પર્વત, હું તારી વિરુદ્ધ છું, અને હું તારી સામે મારો હાથ લંબાવીશ, અને હું તને સૌથી વધુ ઉજ્જડ કરીશ. હું તમારા શહેરોને ઉજ્જડ કરીશ, અને તમે ઉજ્જડ થઈ જશો, અને તમે જાણશો કે હું [યહોવા] છું.</w:t>
      </w:r>
    </w:p>
    <w:p/>
    <w:p>
      <w:r xmlns:w="http://schemas.openxmlformats.org/wordprocessingml/2006/main">
        <w:t xml:space="preserve">યર્મિયા 48:23 અને કિર્યાથાઈમ, બેથગામુલ અને બેથમિયોન પર,</w:t>
      </w:r>
    </w:p>
    <w:p/>
    <w:p>
      <w:r xmlns:w="http://schemas.openxmlformats.org/wordprocessingml/2006/main">
        <w:t xml:space="preserve">પેસેજ ત્રણ સ્થળોની વાત કરે છે, કિરિયાથાઈમ, બેથગામુલ અને બેથમિયોન.</w:t>
      </w:r>
    </w:p>
    <w:p/>
    <w:p>
      <w:r xmlns:w="http://schemas.openxmlformats.org/wordprocessingml/2006/main">
        <w:t xml:space="preserve">1. ભગવાન બધું જુએ છે - Jeremiah 48:23 આપણને યાદ અપાવે છે કે ભગવાન બધી જગ્યાઓ જાણે છે અને બધું જુએ છે. તે આપણામાંના દરેકનું હૃદય જાણે છે અને અમને ક્યાં જવા માટે બોલાવવામાં આવે છે.</w:t>
      </w:r>
    </w:p>
    <w:p/>
    <w:p>
      <w:r xmlns:w="http://schemas.openxmlformats.org/wordprocessingml/2006/main">
        <w:t xml:space="preserve">2. ભગવાન કાળજી લે છે - Jeremiah 48:23 આપણને યાદ અપાવે છે કે ભગવાન દરેક સ્થળ, દરેક વ્યક્તિ અને દરેક પરિસ્થિતિની કાળજી રાખે છે. તે આપણી બધી મુશ્કેલીઓમાં હાજર અને દયાળુ છે.</w:t>
      </w:r>
    </w:p>
    <w:p/>
    <w:p>
      <w:r xmlns:w="http://schemas.openxmlformats.org/wordprocessingml/2006/main">
        <w:t xml:space="preserve">1.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યર્મિયા 48:24 અને કેરીઓથ પર, બોઝરાહ પર અને મોઆબ દેશના બધાં નગરો પર, દૂર કે નજીક.</w:t>
      </w:r>
    </w:p>
    <w:p/>
    <w:p>
      <w:r xmlns:w="http://schemas.openxmlformats.org/wordprocessingml/2006/main">
        <w:t xml:space="preserve">યર્મિયાની આ કલમ કેરીઓથ અને બોઝરાહ સહિત મોઆબના શહેરોના વિનાશનું વર્ણન કરે છે.</w:t>
      </w:r>
    </w:p>
    <w:p/>
    <w:p>
      <w:r xmlns:w="http://schemas.openxmlformats.org/wordprocessingml/2006/main">
        <w:t xml:space="preserve">1. ભગવાનનો ક્રોધ: કેવી રીતે ભગવાનનો ચુકાદો માત્ર વિનાશ લાવે છે</w:t>
      </w:r>
    </w:p>
    <w:p/>
    <w:p>
      <w:r xmlns:w="http://schemas.openxmlformats.org/wordprocessingml/2006/main">
        <w:t xml:space="preserve">2. પસ્તાવાની શક્તિ: મોઆબ માટે એક અલગ રસ્તો.</w:t>
      </w:r>
    </w:p>
    <w:p/>
    <w:p>
      <w:r xmlns:w="http://schemas.openxmlformats.org/wordprocessingml/2006/main">
        <w:t xml:space="preserve">1. ઇસાઇઆહ 13:19 અને બેબીલોન, સામ્રાજ્યોનો મહિમા, ચાલ્ડીઝની શ્રેષ્ઠતાની સુંદરતા, જ્યારે ભગવાન સદોમ અને ગોમોરાહને ઉથલાવી નાખશે તેવો હશે.</w:t>
      </w:r>
    </w:p>
    <w:p/>
    <w:p>
      <w:r xmlns:w="http://schemas.openxmlformats.org/wordprocessingml/2006/main">
        <w:t xml:space="preserve">2. આમોસ 6:8 પ્રભુ ઈશ્વરે પોતાના નામના શપથ લીધા છે, સૈન્યોના ઈશ્વર પ્રભુ કહે છે, હું યાકૂબની શ્રેષ્ઠતાને ધિક્કારું છું, અને તેના મહેલોને ધિક્કારું છું: તેથી હું તેમાંની બધી વસ્તુઓ સાથે શહેરને સોંપીશ.</w:t>
      </w:r>
    </w:p>
    <w:p/>
    <w:p>
      <w:r xmlns:w="http://schemas.openxmlformats.org/wordprocessingml/2006/main">
        <w:t xml:space="preserve">યર્મિયા 48:25 મોઆબનું શિંગ કાપી નાખવામાં આવ્યું છે, અને તેનો હાથ ભાંગી ગયો છે, એમ યહોવા કહે છે.</w:t>
      </w:r>
    </w:p>
    <w:p/>
    <w:p>
      <w:r xmlns:w="http://schemas.openxmlformats.org/wordprocessingml/2006/main">
        <w:t xml:space="preserve">મોઆબનો વિનાશ પ્રભુએ નક્કી કર્યો છે.</w:t>
      </w:r>
    </w:p>
    <w:p/>
    <w:p>
      <w:r xmlns:w="http://schemas.openxmlformats.org/wordprocessingml/2006/main">
        <w:t xml:space="preserve">1. ભગવાન આપણા જીવનના નિયંત્રણમાં છે અને જ્યારે આપણે ખોટું કરીએ છીએ ત્યારે આપણને ન્યાય અપાવશે.</w:t>
      </w:r>
    </w:p>
    <w:p/>
    <w:p>
      <w:r xmlns:w="http://schemas.openxmlformats.org/wordprocessingml/2006/main">
        <w:t xml:space="preserve">2. આપણે અભિમાની કે ઘમંડી ન બનવું જોઈએ, પ્રભુની નજરમાં આપણે બધા સમાન છીએ.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12:3 - કારણ કે મને આપવામાં આવેલી કૃપા દ્વારા હું તમારામાંના દરેકને કહું છું કે તેણે જે વિચારવું જોઈએ તેના કરતાં પોતાને વધુ ઉચ્ચ ન ગણવું; પરંતુ યોગ્ય નિર્ણય લેવા માટે વિચારવું, જેમ કે ભગવાને દરેકને વિશ્વાસનું માપ ફાળવ્યું છે.</w:t>
      </w:r>
    </w:p>
    <w:p/>
    <w:p>
      <w:r xmlns:w="http://schemas.openxmlformats.org/wordprocessingml/2006/main">
        <w:t xml:space="preserve">યર્મિયા 48:26 તમે તેને દારૂના નશામાં ધૂત બનાવો; કેમ કે તેણે યહોવાની વિરુદ્ધ પોતાને મોટો કર્યો છે: મોઆબ પણ તેની ઉલટીમાં ડૂબી જશે, અને તે પણ મશ્કરી કરશે.</w:t>
      </w:r>
    </w:p>
    <w:p/>
    <w:p>
      <w:r xmlns:w="http://schemas.openxmlformats.org/wordprocessingml/2006/main">
        <w:t xml:space="preserve">તેમના અભિમાન અને ઘમંડ માટે મોઆબને ભગવાનની સજા.</w:t>
      </w:r>
    </w:p>
    <w:p/>
    <w:p>
      <w:r xmlns:w="http://schemas.openxmlformats.org/wordprocessingml/2006/main">
        <w:t xml:space="preserve">1. અભિમાન વિનાશ તરફ દોરી જાય છે - નીતિવચનો 16:18</w:t>
      </w:r>
    </w:p>
    <w:p/>
    <w:p>
      <w:r xmlns:w="http://schemas.openxmlformats.org/wordprocessingml/2006/main">
        <w:t xml:space="preserve">2. ભગવાનનો ચુકાદો ન્યાયી છે - ગીતશાસ્ત્ર 19:9</w:t>
      </w:r>
    </w:p>
    <w:p/>
    <w:p>
      <w:r xmlns:w="http://schemas.openxmlformats.org/wordprocessingml/2006/main">
        <w:t xml:space="preserve">1. યશાયાહ 28:1-3 - એફ્રાઈમના શરાબીઓના ગર્વના મુગટને અફસોસ</w:t>
      </w:r>
    </w:p>
    <w:p/>
    <w:p>
      <w:r xmlns:w="http://schemas.openxmlformats.org/wordprocessingml/2006/main">
        <w:t xml:space="preserve">2. લ્યુક 18:9-14 - ફરોશી અને કર કલેક્ટરનું દૃષ્ટાંત</w:t>
      </w:r>
    </w:p>
    <w:p/>
    <w:p>
      <w:r xmlns:w="http://schemas.openxmlformats.org/wordprocessingml/2006/main">
        <w:t xml:space="preserve">યર્મિયા 48:27 કેમ કે શું ઇઝરાયલ તારી ઉપહાસ જેવું ન હતું? શું તે ચોરો વચ્ચે મળી આવ્યો હતો? કારણ કે જ્યારથી તમે તેના વિશે બોલ્યા છો, ત્યારથી તમે આનંદ માટે છોડી ગયા છો.</w:t>
      </w:r>
    </w:p>
    <w:p/>
    <w:p>
      <w:r xmlns:w="http://schemas.openxmlformats.org/wordprocessingml/2006/main">
        <w:t xml:space="preserve">ભગવાનના લોકો, ઇઝરાયેલ, એક સમયે રાષ્ટ્રો દ્વારા ઉપહાસ અને નકારવામાં આવ્યા હતા, પરંતુ ભગવાન હજુ પણ તેમનામાં આનંદ કરે છે.</w:t>
      </w:r>
    </w:p>
    <w:p/>
    <w:p>
      <w:r xmlns:w="http://schemas.openxmlformats.org/wordprocessingml/2006/main">
        <w:t xml:space="preserve">1. દુનિયા આપણને નકારે ત્યારે પણ ભગવાન આપણામાં આનંદ કરે છે.</w:t>
      </w:r>
    </w:p>
    <w:p/>
    <w:p>
      <w:r xmlns:w="http://schemas.openxmlformats.org/wordprocessingml/2006/main">
        <w:t xml:space="preserve">2. રાષ્ટ્રોના તિરસ્કાર કરતાં પ્રભુનો આનંદ વધારે છે.</w:t>
      </w:r>
    </w:p>
    <w:p/>
    <w:p>
      <w:r xmlns:w="http://schemas.openxmlformats.org/wordprocessingml/2006/main">
        <w:t xml:space="preserve">1. ગીતશાસ્ત્ર 149:4 - કારણ કે ભગવાન તેમના લોકોમાં આનંદ લે છે; તે નમ્રને મુક્તિથી શણગારે છે.</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યર્મિયા 48:28 હે મોઆબમાં રહેનારાઓ, નગરો છોડીને ખડકમાં વસો, અને કબૂતર જેવા થાઓ જે છિદ્રના મુખની બાજુમાં પોતાનો માળો બનાવે છે.</w:t>
      </w:r>
    </w:p>
    <w:p/>
    <w:p>
      <w:r xmlns:w="http://schemas.openxmlformats.org/wordprocessingml/2006/main">
        <w:t xml:space="preserve">1: મુશ્કેલ સમયમાં પણ આપણે ઈશ્વર પાસેથી દિલાસો મેળવી શકીએ છીએ.</w:t>
      </w:r>
    </w:p>
    <w:p/>
    <w:p>
      <w:r xmlns:w="http://schemas.openxmlformats.org/wordprocessingml/2006/main">
        <w:t xml:space="preserve">2: મુશ્કેલીના સમયે ભગવાનનો આશરો મેળવવામાં આનંદ મેળવો.</w:t>
      </w:r>
    </w:p>
    <w:p/>
    <w:p>
      <w:r xmlns:w="http://schemas.openxmlformats.org/wordprocessingml/2006/main">
        <w:t xml:space="preserve">1: યશાયાહ 32:2 - અને માણસ પવનથી છુપાયેલા સ્થળ તરીકે અને તોફાનથી અપ્રગટ હશે; સૂકી જગ્યાએ પાણીની નદીઓ તરીકે, થાકેલી જમીનમાં એક મહાન ખડકની છાયાની જેમ.</w:t>
      </w:r>
    </w:p>
    <w:p/>
    <w:p>
      <w:r xmlns:w="http://schemas.openxmlformats.org/wordprocessingml/2006/main">
        <w:t xml:space="preserve">2: ગીતશાસ્ત્ર 36:7 - હે ભગવાન, તમારી પ્રેમાળ કૃપા કેટલી ઉત્તમ છે! તેથી માણસોના બાળકો તારી પાંખોના પડછાયા હેઠળ તેમનો વિશ્વાસ રાખે છે.</w:t>
      </w:r>
    </w:p>
    <w:p/>
    <w:p>
      <w:r xmlns:w="http://schemas.openxmlformats.org/wordprocessingml/2006/main">
        <w:t xml:space="preserve">યર્મિયા 48:29 અમે મોઆબનું અભિમાન સાંભળ્યું છે, (તે અતિ ગર્વ અનુભવે છે) તેની ઉંચીતા, તેનું ઘમંડ, અને તેનું અભિમાન, અને તેના હૃદયનો અભિમાન.</w:t>
      </w:r>
    </w:p>
    <w:p/>
    <w:p>
      <w:r xmlns:w="http://schemas.openxmlformats.org/wordprocessingml/2006/main">
        <w:t xml:space="preserve">મોઆબના અભિમાન અને ઘમંડની નિંદા કરવામાં આવે છે.</w:t>
      </w:r>
    </w:p>
    <w:p/>
    <w:p>
      <w:r xmlns:w="http://schemas.openxmlformats.org/wordprocessingml/2006/main">
        <w:t xml:space="preserve">1. મોઆબનું ગૌરવ: ભગવાન સમક્ષ આપણી જાતને નમ્ર બનાવવાની ઉપદેશ</w:t>
      </w:r>
    </w:p>
    <w:p/>
    <w:p>
      <w:r xmlns:w="http://schemas.openxmlformats.org/wordprocessingml/2006/main">
        <w:t xml:space="preserve">2. ધ ડેન્જર્સ ઓફ પ્રાઇડ: પ્રોફેટ યર્મિયા તરફથી ચેતવણી</w:t>
      </w:r>
    </w:p>
    <w:p/>
    <w:p>
      <w:r xmlns:w="http://schemas.openxmlformats.org/wordprocessingml/2006/main">
        <w:t xml:space="preserve">1. જેમ્સ 4:6 - "પરંતુ તે વધુ કૃપા આપે છે. તેથી તે કહે છે કે, ભગવાન અભિમાનીઓનો વિરોધ કરે છે, પરંતુ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યર્મિયા 48:30 હું તેનો ક્રોધ જાણું છું, એમ યહોવા કહે છે; પરંતુ એવું ન હોવું જોઈએ; તેના જૂઠાણાની તેને અસર થશે નહીં.</w:t>
      </w:r>
    </w:p>
    <w:p/>
    <w:p>
      <w:r xmlns:w="http://schemas.openxmlformats.org/wordprocessingml/2006/main">
        <w:t xml:space="preserve">ભગવાન માણસના ક્રોધને જાણતા હોવા છતાં, તે વચન આપે છે કે તે અમલમાં આવશે નહીં.</w:t>
      </w:r>
    </w:p>
    <w:p/>
    <w:p>
      <w:r xmlns:w="http://schemas.openxmlformats.org/wordprocessingml/2006/main">
        <w:t xml:space="preserve">1. ભગવાનના વચનો: ભગવાનના પ્રેમ અને દયા પર આધાર રાખવો</w:t>
      </w:r>
    </w:p>
    <w:p/>
    <w:p>
      <w:r xmlns:w="http://schemas.openxmlformats.org/wordprocessingml/2006/main">
        <w:t xml:space="preserve">2. ગુસ્સા પર કાબુ મેળવવો: વિશ્વાસમાં તાકાત શોધવી</w:t>
      </w:r>
    </w:p>
    <w:p/>
    <w:p>
      <w:r xmlns:w="http://schemas.openxmlformats.org/wordprocessingml/2006/main">
        <w:t xml:space="preserve">1. ગીતશાસ્ત્ર 145:8-9 - "ભગવાન દયાળુ અને દયાળુ છે, ક્રોધ કરવામાં ધીમા અને અડીખમ પ્રેમથી ભરપૂર છે. ભગવાન બધા માટે સારા છે, અને તેની દયા તેણે બનાવેલી દરેક વસ્તુ પર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48:31 તેથી હું મોઆબ માટે રડીશ, અને આખા મોઆબ માટે હું પોકાર કરીશ; મારું હૃદય કિર્હેરસના માણસો માટે શોક કરશે.</w:t>
      </w:r>
    </w:p>
    <w:p/>
    <w:p>
      <w:r xmlns:w="http://schemas.openxmlformats.org/wordprocessingml/2006/main">
        <w:t xml:space="preserve">મોઆબ અને કિર્હેરસના માણસો વિનાશ અને ભારે દુઃખનો સામનો કરી રહ્યા છે.</w:t>
      </w:r>
    </w:p>
    <w:p/>
    <w:p>
      <w:r xmlns:w="http://schemas.openxmlformats.org/wordprocessingml/2006/main">
        <w:t xml:space="preserve">1. વિનાશની કરૂણાંતિકા અને દુ:ખના સમયે ભગવાનમાં દિલાસો મેળવવાનું મહત્વ.</w:t>
      </w:r>
    </w:p>
    <w:p/>
    <w:p>
      <w:r xmlns:w="http://schemas.openxmlformats.org/wordprocessingml/2006/main">
        <w:t xml:space="preserve">2. તેમના સંજોગોને ધ્યાનમાં લીધા વિના તેમના બધા લોકો માટે ભગવાનનો પ્રેમ.</w:t>
      </w:r>
    </w:p>
    <w:p/>
    <w:p>
      <w:r xmlns:w="http://schemas.openxmlformats.org/wordprocessingml/2006/main">
        <w:t xml:space="preserve">1. વિલાપ 3:19-24</w:t>
      </w:r>
    </w:p>
    <w:p/>
    <w:p>
      <w:r xmlns:w="http://schemas.openxmlformats.org/wordprocessingml/2006/main">
        <w:t xml:space="preserve">2. રોમનો 8:38-39</w:t>
      </w:r>
    </w:p>
    <w:p/>
    <w:p>
      <w:r xmlns:w="http://schemas.openxmlformats.org/wordprocessingml/2006/main">
        <w:t xml:space="preserve">યર્મિયા 48:32 હે સિબ્માહની દ્રાક્ષાવેલા, યાઝેરના રુદન સાથે હું તમારા માટે રડીશ: તમારા છોડ સમુદ્ર પર ગયા છે, તેઓ યાઝેરના સમુદ્ર સુધી પહોંચે છે: બગાડનાર તમારા ઉનાળાના ફળો અને તમારા વિન્ટેજ પર પડ્યો છે.</w:t>
      </w:r>
    </w:p>
    <w:p/>
    <w:p>
      <w:r xmlns:w="http://schemas.openxmlformats.org/wordprocessingml/2006/main">
        <w:t xml:space="preserve">ભગવાન સિબમાહની વેલોના પતન માટે રડે છે, જેના છોડનો નાશ કરવામાં આવ્યો છે અને તેના ઉનાળાના ફળો અને વિન્ટેજ ચોરાઈ ગયા છે.</w:t>
      </w:r>
    </w:p>
    <w:p/>
    <w:p>
      <w:r xmlns:w="http://schemas.openxmlformats.org/wordprocessingml/2006/main">
        <w:t xml:space="preserve">1. ભગવાન આપણા નુકસાન માટે શોક કરે છે</w:t>
      </w:r>
    </w:p>
    <w:p/>
    <w:p>
      <w:r xmlns:w="http://schemas.openxmlformats.org/wordprocessingml/2006/main">
        <w:t xml:space="preserve">2. મુશ્કેલીના સમયમાં ભગવાન પર આધાર રાખવો</w:t>
      </w:r>
    </w:p>
    <w:p/>
    <w:p>
      <w:r xmlns:w="http://schemas.openxmlformats.org/wordprocessingml/2006/main">
        <w:t xml:space="preserve">1. યશાયાહ 61:3 - તેમને રાખને બદલે માળા (સુંદરતાની માળા), શોકને બદલે આનંદનું તેલ, અને મૂર્ખ ભાવનાને બદલે પ્રશંસાના વસ્ત્રો આપવા.</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યર્મિયા 48:33 અને પુષ્કળ ખેતરોમાંથી અને મોઆબના દેશમાંથી આનંદ અને ઉલ્લાસ છીનવાઈ ગયો છે; અને મેં દ્રાક્ષાકુંડમાંથી દ્રાક્ષારસને નિષ્ફળ બનાવ્યો છે. તેમની બૂમો પાડવી કોઈ ચીસો નહીં.</w:t>
      </w:r>
    </w:p>
    <w:p/>
    <w:p>
      <w:r xmlns:w="http://schemas.openxmlformats.org/wordprocessingml/2006/main">
        <w:t xml:space="preserve">મોઆબમાંથી આનંદ અને આનંદ છીનવાઈ જાય છે અને તેના સ્થાને દુઃખ અને નિરાશા આવે છે.</w:t>
      </w:r>
    </w:p>
    <w:p/>
    <w:p>
      <w:r xmlns:w="http://schemas.openxmlformats.org/wordprocessingml/2006/main">
        <w:t xml:space="preserve">1. આનંદની અદ્રશ્યતા: પ્રતિકૂળ સમયમાં કેવી રીતે સતત રહેવું</w:t>
      </w:r>
    </w:p>
    <w:p/>
    <w:p>
      <w:r xmlns:w="http://schemas.openxmlformats.org/wordprocessingml/2006/main">
        <w:t xml:space="preserve">2. આપણે જે વાવ્યું છે તે લણવું: આપણી ક્રિયાઓના પરિણામો</w:t>
      </w:r>
    </w:p>
    <w:p/>
    <w:p>
      <w:r xmlns:w="http://schemas.openxmlformats.org/wordprocessingml/2006/main">
        <w:t xml:space="preserve">1. યશાયાહ 24:11 - વાઇનને કારણે શેરીઓમાં રડતી છે; તમામ આનંદ અંધકારમય છે, જમીનનો આનંદ ગયો છે.</w:t>
      </w:r>
    </w:p>
    <w:p/>
    <w:p>
      <w:r xmlns:w="http://schemas.openxmlformats.org/wordprocessingml/2006/main">
        <w:t xml:space="preserve">2. વિલાપ 5:15 - અમારા હૃદયનો આનંદ બંધ થઈ ગયો છે; અમારું નૃત્ય શોકમાં ફેરવાઈ ગયું છે.</w:t>
      </w:r>
    </w:p>
    <w:p/>
    <w:p>
      <w:r xmlns:w="http://schemas.openxmlformats.org/wordprocessingml/2006/main">
        <w:t xml:space="preserve">યર્મિયા 48:34 હેશ્બોનના પોકારથી એલાલેહ સુધી અને યાહાઝ સુધી, સોઅરથી હોરોનાઇમ સુધી, ત્રણ વર્ષની વાછરડીની જેમ તેઓએ પોતાનો અવાજ ઉચ્ચાર્યો છે; કેમ કે નિમ્રીમના પાણી પણ ઉજ્જડ થઈ જશે.</w:t>
      </w:r>
    </w:p>
    <w:p/>
    <w:p>
      <w:r xmlns:w="http://schemas.openxmlformats.org/wordprocessingml/2006/main">
        <w:t xml:space="preserve">હેશ્બોન, એલાલેહ, યાહાઝ, સોઆર, હોરોનાઇમ અને નિમ્રીમના લોકો હતાશા અને નિરાશામાં પોકારી ગયા છે.</w:t>
      </w:r>
    </w:p>
    <w:p/>
    <w:p>
      <w:r xmlns:w="http://schemas.openxmlformats.org/wordprocessingml/2006/main">
        <w:t xml:space="preserve">1. આપણા દુઃખ અને નિરાશાના સમયમાં ભગવાન હંમેશા આપણી સાથે હોય છે.</w:t>
      </w:r>
    </w:p>
    <w:p/>
    <w:p>
      <w:r xmlns:w="http://schemas.openxmlformats.org/wordprocessingml/2006/main">
        <w:t xml:space="preserve">2. આપણાં સૌથી મોટાં દુઃખો વચ્ચે પણ આપણે ઈશ્વરમાં દિલાસો અને આશા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 48:35 વધુમાં, હું મોઆબમાં બંધ કરીશ, યહોવા કહે છે, ઉચ્ચ સ્થાનો પર અર્પણ કરનાર અને જેઓ પોતાના દેવોને ધૂપ બાળે છે.</w:t>
      </w:r>
    </w:p>
    <w:p/>
    <w:p>
      <w:r xmlns:w="http://schemas.openxmlformats.org/wordprocessingml/2006/main">
        <w:t xml:space="preserve">જેઓ ઉચ્ચસ્થાનોમાં પૂજા કરે છે અને પોતાના દેવોને ધૂપ બાળે છે, તેઓને યહોવા મોઆબમાં બંધ કરી દેશે.</w:t>
      </w:r>
    </w:p>
    <w:p/>
    <w:p>
      <w:r xmlns:w="http://schemas.openxmlformats.org/wordprocessingml/2006/main">
        <w:t xml:space="preserve">1. મૂર્તિપૂજાનું જોખમ</w:t>
      </w:r>
    </w:p>
    <w:p/>
    <w:p>
      <w:r xmlns:w="http://schemas.openxmlformats.org/wordprocessingml/2006/main">
        <w:t xml:space="preserve">2. બધા રાષ્ટ્રો પર પ્રભુનું સાર્વભૌમત્વ</w:t>
      </w:r>
    </w:p>
    <w:p/>
    <w:p>
      <w:r xmlns:w="http://schemas.openxmlformats.org/wordprocessingml/2006/main">
        <w:t xml:space="preserve">1. નિર્ગમન 20:3-6 - મારા પહેલાં તમારે બીજા કોઈ દેવતાઓ રાખવા જોઈએ નહીં.</w:t>
      </w:r>
    </w:p>
    <w:p/>
    <w:p>
      <w:r xmlns:w="http://schemas.openxmlformats.org/wordprocessingml/2006/main">
        <w:t xml:space="preserve">2. ગીતશાસ્ત્ર 115:8 - જેઓ તેમને બનાવે છે તેઓ તેમના જેવા બનશે; તેથી જેઓ તેમનામાં વિશ્વાસ રાખે છે તે બધા જ કરશે.</w:t>
      </w:r>
    </w:p>
    <w:p/>
    <w:p>
      <w:r xmlns:w="http://schemas.openxmlformats.org/wordprocessingml/2006/main">
        <w:t xml:space="preserve">યર્મિયા 48:36 તેથી મારું હૃદય મોઆબ માટે નળીની જેમ સંભળાશે, અને મારું હૃદય કિર્હેરસના માણસો માટે નળી જેવું સંભળાશે; કારણ કે તેણે જે ધન મેળવ્યું છે તે નાશ પામ્યું છે.</w:t>
      </w:r>
    </w:p>
    <w:p/>
    <w:p>
      <w:r xmlns:w="http://schemas.openxmlformats.org/wordprocessingml/2006/main">
        <w:t xml:space="preserve">યિર્મેયાહનું હૃદય મોઆબ અને કિરહેરસના માણસો માટે તેમની સંપત્તિના વિનાશને કારણે શોક કરે છે.</w:t>
      </w:r>
    </w:p>
    <w:p/>
    <w:p>
      <w:r xmlns:w="http://schemas.openxmlformats.org/wordprocessingml/2006/main">
        <w:t xml:space="preserve">1. ભગવાનનું હૃદય આપણા નુકસાન માટે રડે છે - જ્યારે આપણે નુકસાન સહન કરીએ છીએ ત્યારે ભગવાનના દુ:ખનો ઉપદેશ આપવો.</w:t>
      </w:r>
    </w:p>
    <w:p/>
    <w:p>
      <w:r xmlns:w="http://schemas.openxmlformats.org/wordprocessingml/2006/main">
        <w:t xml:space="preserve">2. મુશ્કેલીના સમયમાં ભગવાન પર ભરોસો રાખવાનું શીખવું - મુશ્કેલ સમયમાં ભગવાન પર વિશ્વાસ કરવાનું શીખવવું.</w:t>
      </w:r>
    </w:p>
    <w:p/>
    <w:p>
      <w:r xmlns:w="http://schemas.openxmlformats.org/wordprocessingml/2006/main">
        <w:t xml:space="preserve">1. વિલાપ 3:21-23 - "આ હું મારા મનમાં યાદ કરું છું, તેથી હું આશા રાખું છું. તે ભગવાનની દયા છે કે આપણે ખાઈ જતા નથી, કારણ કે તેની કરુણાઓ નિષ્ફળ થતી નથી. તે દરરોજ સવારે નવી હોય છે: તમારી વફાદારી મહાન છે "</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યર્મિયા 48:37 કેમ કે દરેક માથા પર ટાલ હશે, અને દરેક દાઢી કપાઈ જશે; બધાના હાથ પર કાપો હશે, અને કમર પર ટાટ હશે.</w:t>
      </w:r>
    </w:p>
    <w:p/>
    <w:p>
      <w:r xmlns:w="http://schemas.openxmlformats.org/wordprocessingml/2006/main">
        <w:t xml:space="preserve">દરેક માથે ટાલ પડશે અને દરેક દાઢી શોકમાં કપાયેલી હશે. બધા હાથ કાપવામાં આવશે અને કમર ટાટમાં લપેટવામાં આવશે.</w:t>
      </w:r>
    </w:p>
    <w:p/>
    <w:p>
      <w:r xmlns:w="http://schemas.openxmlformats.org/wordprocessingml/2006/main">
        <w:t xml:space="preserve">1: જ્યારે આપણે ખોટ અનુભવીએ છીએ ત્યારે ભગવાન આપણને દુ:ખને સ્વીકારવા અને આપણા દુઃખની નિશાની તરીકે આપણા શરીર પર પહેરવા બોલાવે છે.</w:t>
      </w:r>
    </w:p>
    <w:p/>
    <w:p>
      <w:r xmlns:w="http://schemas.openxmlformats.org/wordprocessingml/2006/main">
        <w:t xml:space="preserve">2: ભગવાન આપણને આપણા દુ:ખમાં નમ્ર બનવા અને પસ્તાવો કરવા અને બાહ્ય સંકેતો દ્વારા તે નમ્રતા દર્શાવવા માટે બોલાવે છે.</w:t>
      </w:r>
    </w:p>
    <w:p/>
    <w:p>
      <w:r xmlns:w="http://schemas.openxmlformats.org/wordprocessingml/2006/main">
        <w:t xml:space="preserve">1: યશાયાહ 61:3 - સિયોનમાં શોક કરનારાઓને દિલાસો આપવા, તેમને રાખ માટે સુંદરતા, શોક માટે આનંદનું તેલ, ભારેપણુંની ભાવના માટે પ્રશંસાના વસ્ત્રો; કે તેઓ ન્યાયીપણાના વૃક્ષો કહેવાશે, ભગવાનનું વાવેતર, જેથી તે મહિમા પામશે.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યર્મિયા 48:38 સામાન્ય રીતે મોઆબના બધા ઘરના છાપરાઓ પર અને તેની શેરીઓમાં વિલાપ થશે; કેમ કે મેં મોઆબને એવા વાસણની જેમ ભાંગી નાખ્યું છે જેમાં કોઈ આનંદ નથી, એમ યહોવા કહે છે.</w:t>
      </w:r>
    </w:p>
    <w:p/>
    <w:p>
      <w:r xmlns:w="http://schemas.openxmlformats.org/wordprocessingml/2006/main">
        <w:t xml:space="preserve">ઈશ્વરે મોઆબને તોડી નાખ્યું છે, જેનાથી સમગ્ર દેશમાં શોક ફેલાયો છે.</w:t>
      </w:r>
    </w:p>
    <w:p/>
    <w:p>
      <w:r xmlns:w="http://schemas.openxmlformats.org/wordprocessingml/2006/main">
        <w:t xml:space="preserve">1. આજ્ઞાભંગના પરિણામો: યર્મિયા 48:38 પર પ્રતિબિંબ</w:t>
      </w:r>
    </w:p>
    <w:p/>
    <w:p>
      <w:r xmlns:w="http://schemas.openxmlformats.org/wordprocessingml/2006/main">
        <w:t xml:space="preserve">2. ભગવાનની શક્તિ: યિર્મેયાહ 48:38 માં તેના ન્યાયી ચુકાદાની તપાસ કરવી</w:t>
      </w:r>
    </w:p>
    <w:p/>
    <w:p>
      <w:r xmlns:w="http://schemas.openxmlformats.org/wordprocessingml/2006/main">
        <w:t xml:space="preserve">1. ઇસાઇઆહ 3:11 - કારણ કે જુઓ, સૈન્યોનો ભગવાન ભગવાન જેરુસલેમ અને જુડાહ પાસેથી ટેકો અને પુરવઠો, રોટલીનો તમામ આધાર અને પાણીનો તમામ આધાર છીનવી રહ્યો છે.</w:t>
      </w:r>
    </w:p>
    <w:p/>
    <w:p>
      <w:r xmlns:w="http://schemas.openxmlformats.org/wordprocessingml/2006/main">
        <w:t xml:space="preserve">2. એમોસ 5:24 - પરંતુ ન્યાયને પાણીની જેમ નીચે વહેવા દો, અને સદાચાર વહેતા પ્રવાહની જેમ.</w:t>
      </w:r>
    </w:p>
    <w:p/>
    <w:p>
      <w:r xmlns:w="http://schemas.openxmlformats.org/wordprocessingml/2006/main">
        <w:t xml:space="preserve">યર્મિયા 48:39 તેઓ રડશે, કહેશે કે, તે કેવી રીતે તૂટી ગયું છે! મોઆબે કેવી રીતે શરમથી પીઠ ફેરવી છે! તેથી મોઆબ તેના વિશે બધા લોકો માટે ઉપહાસ અને નિરાશાજનક બનશે.</w:t>
      </w:r>
    </w:p>
    <w:p/>
    <w:p>
      <w:r xmlns:w="http://schemas.openxmlformats.org/wordprocessingml/2006/main">
        <w:t xml:space="preserve">મોઆબ તૂટી ગયું છે અને તેની આસપાસના લોકો દ્વારા શરમ અને ઉપહાસના ઉદાહરણ તરીકે જોવામાં આવે છે.</w:t>
      </w:r>
    </w:p>
    <w:p/>
    <w:p>
      <w:r xmlns:w="http://schemas.openxmlformats.org/wordprocessingml/2006/main">
        <w:t xml:space="preserve">1. રાષ્ટ્રોની ભગવાનની શિસ્ત: બધા માટે ચેતવણી</w:t>
      </w:r>
    </w:p>
    <w:p/>
    <w:p>
      <w:r xmlns:w="http://schemas.openxmlformats.org/wordprocessingml/2006/main">
        <w:t xml:space="preserve">2. ભગવાનથી દૂર થવાના પરિણામો</w:t>
      </w:r>
    </w:p>
    <w:p/>
    <w:p>
      <w:r xmlns:w="http://schemas.openxmlformats.org/wordprocessingml/2006/main">
        <w:t xml:space="preserve">1. ગલાતી 6:7-8 - છેતરશો નહીં: ભગવાનની મજાક ઉડાવવામાં આવતી નથી, કારણ કે વ્યક્તિ જે વાવે છે, તે તે લણશે પણ.</w:t>
      </w:r>
    </w:p>
    <w:p/>
    <w:p>
      <w:r xmlns:w="http://schemas.openxmlformats.org/wordprocessingml/2006/main">
        <w:t xml:space="preserve">2. ગીતશાસ્ત્ર 107:17-18 - કેટલાક તેમના પાપી માર્ગો દ્વારા મૂર્ખ હતા, અને તેમના અન્યાયને લીધે દુઃખ સહન કરવું પડ્યું; તેઓ કોઈપણ પ્રકારના ખોરાકને ધિક્કારતા હતા, અને તેઓ મૃત્યુના દરવાજાની નજીક આવ્યા હતા.</w:t>
      </w:r>
    </w:p>
    <w:p/>
    <w:p>
      <w:r xmlns:w="http://schemas.openxmlformats.org/wordprocessingml/2006/main">
        <w:t xml:space="preserve">યર્મિયા 48:40 કેમ કે યહોવા આમ કહે છે; જુઓ, તે ગરુડની જેમ ઉડશે, અને મોઆબ પર તેની પાંખો ફેલાવશે.</w:t>
      </w:r>
    </w:p>
    <w:p/>
    <w:p>
      <w:r xmlns:w="http://schemas.openxmlformats.org/wordprocessingml/2006/main">
        <w:t xml:space="preserve">ભગવાન મોઆબને તેના દુશ્મનોથી બચાવવા અને ગરુડની જેમ તેના બચ્ચાને સુરક્ષિત રાખવાનું વચન આપે છે.</w:t>
      </w:r>
    </w:p>
    <w:p/>
    <w:p>
      <w:r xmlns:w="http://schemas.openxmlformats.org/wordprocessingml/2006/main">
        <w:t xml:space="preserve">1. "ભગવાનનું રક્ષણ: મોઆબ માટે આશ્રય"</w:t>
      </w:r>
    </w:p>
    <w:p/>
    <w:p>
      <w:r xmlns:w="http://schemas.openxmlformats.org/wordprocessingml/2006/main">
        <w:t xml:space="preserve">2. "ભગવાનનું વચન: ગરુડની પાંખો"</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ગીતશાસ્ત્ર 91:4 - "તે તમને તેના પીનિયનથી ઢાંકશે, અને તેની પાંખો હેઠળ તમને આશ્રય મળશે; તેની વફાદારી ઢાલ અને બકલર છે."</w:t>
      </w:r>
    </w:p>
    <w:p/>
    <w:p>
      <w:r xmlns:w="http://schemas.openxmlformats.org/wordprocessingml/2006/main">
        <w:t xml:space="preserve">યર્મિયા 48:41 કેરીઓથ લેવામાં આવે છે, અને મજબૂત પકડો આશ્ચર્યચકિત થાય છે, અને તે દિવસે મોઆબમાં પરાક્રમી પુરુષોના હૃદય તેના પીડામાં સ્ત્રીના હૃદય જેવા હશે.</w:t>
      </w:r>
    </w:p>
    <w:p/>
    <w:p>
      <w:r xmlns:w="http://schemas.openxmlformats.org/wordprocessingml/2006/main">
        <w:t xml:space="preserve">મોઆબની મજબૂત પકડ અને પરાક્રમી પુરુષો આશ્ચર્યચકિત થઈ જશે, અને તેઓના હૃદય પ્રસૂતિગ્રસ્ત સ્ત્રીની જેમ ભય અને ડરથી ભરાઈ જશે.</w:t>
      </w:r>
    </w:p>
    <w:p/>
    <w:p>
      <w:r xmlns:w="http://schemas.openxmlformats.org/wordprocessingml/2006/main">
        <w:t xml:space="preserve">1. ભગવાન બધા પર સાર્વભૌમ છે: ભય અને ચિંતાના સમયમાં ભગવાનમાં વિશ્વાસ રાખવો</w:t>
      </w:r>
    </w:p>
    <w:p/>
    <w:p>
      <w:r xmlns:w="http://schemas.openxmlformats.org/wordprocessingml/2006/main">
        <w:t xml:space="preserve">2. અનપેક્ષિત આશીર્વાદો: પ્રતિકૂળતાના ચહેરામાં આનંદ કરવાનું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યર્મિયા 48:42 અને મોઆબ એક પ્રજા તરીકે નાશ પામશે, કારણ કે તેણે યહોવાની વિરુદ્ધ પોતાને મોટો કર્યો છે.</w:t>
      </w:r>
    </w:p>
    <w:p/>
    <w:p>
      <w:r xmlns:w="http://schemas.openxmlformats.org/wordprocessingml/2006/main">
        <w:t xml:space="preserve">મોઆબનો નાશ કરવામાં આવશે કારણ કે તેઓ ગર્વથી પ્રભુની સામે પોતાને ઊંચો કરે છે.</w:t>
      </w:r>
    </w:p>
    <w:p/>
    <w:p>
      <w:r xmlns:w="http://schemas.openxmlformats.org/wordprocessingml/2006/main">
        <w:t xml:space="preserve">1: ગર્વ વિનાશ પહેલાં જાય છે - નીતિવચનો 16:18</w:t>
      </w:r>
    </w:p>
    <w:p/>
    <w:p>
      <w:r xmlns:w="http://schemas.openxmlformats.org/wordprocessingml/2006/main">
        <w:t xml:space="preserve">2: ભગવાન સમક્ષ તમારી જાતને નમ્ર બનાવો - જેમ્સ 4:6-10</w:t>
      </w:r>
    </w:p>
    <w:p/>
    <w:p>
      <w:r xmlns:w="http://schemas.openxmlformats.org/wordprocessingml/2006/main">
        <w:t xml:space="preserve">1: યશાયાહ 13:11 - હું વિશ્વને તેમની દુષ્ટતા માટે અને દુષ્ટોને તેમના અન્યાય માટે સજા કરીશ; અને હું અહંકારીઓના ઘમંડને સમાપ્ત કરીશ, અને ભયંકર લોકોના અભિમાનને નીચું કરીશ.</w:t>
      </w:r>
    </w:p>
    <w:p/>
    <w:p>
      <w:r xmlns:w="http://schemas.openxmlformats.org/wordprocessingml/2006/main">
        <w:t xml:space="preserve">2: યશાયાહ 5:15 - અને નીચા માણસને નીચે લાવવામાં આવશે, અને શક્તિશાળી માણસને નમ્ર કરવામાં આવશે, અને ઉચ્ચ લોકોની આંખો નમ્ર કરવામાં આવશે.</w:t>
      </w:r>
    </w:p>
    <w:p/>
    <w:p>
      <w:r xmlns:w="http://schemas.openxmlformats.org/wordprocessingml/2006/main">
        <w:t xml:space="preserve">યર્મિયા 48:43 યહોવા કહે છે, હે મોઆબના રહેવાસીઓ, ભય, ખાડો અને ફાંદો તારા પર રહેશે.</w:t>
      </w:r>
    </w:p>
    <w:p/>
    <w:p>
      <w:r xmlns:w="http://schemas.openxmlformats.org/wordprocessingml/2006/main">
        <w:t xml:space="preserve">યહોવા મોઆબના રહેવાસીઓને ચેતવણી આપે છે કે તેઓ ભય, ખાડા અને ફાંદાનો સામનો કરશે.</w:t>
      </w:r>
    </w:p>
    <w:p/>
    <w:p>
      <w:r xmlns:w="http://schemas.openxmlformats.org/wordprocessingml/2006/main">
        <w:t xml:space="preserve">1. ભગવાનનો ડર એ શાણપણની શરૂઆત છે</w:t>
      </w:r>
    </w:p>
    <w:p/>
    <w:p>
      <w:r xmlns:w="http://schemas.openxmlformats.org/wordprocessingml/2006/main">
        <w:t xml:space="preserve">2. યહોવાની ચેતવણીઓ પર ધ્યાન આપો</w:t>
      </w:r>
    </w:p>
    <w:p/>
    <w:p>
      <w:r xmlns:w="http://schemas.openxmlformats.org/wordprocessingml/2006/main">
        <w:t xml:space="preserve">1. નીતિવચનો 9:10 - "ભગવાનનો ડર એ શાણપણની શરૂઆત છે, અને પવિત્રનું જ્ઞાન એ આંતરદૃષ્ટિ છે."</w:t>
      </w:r>
    </w:p>
    <w:p/>
    <w:p>
      <w:r xmlns:w="http://schemas.openxmlformats.org/wordprocessingml/2006/main">
        <w:t xml:space="preserve">2. યર્મિયા 6:17 - "તેમજ, મેં તમારા પર ચોકીદારોને બેસાડીને કહ્યું કે, 'રણશિંગડાનો અવાજ સાંભળો!'"</w:t>
      </w:r>
    </w:p>
    <w:p/>
    <w:p>
      <w:r xmlns:w="http://schemas.openxmlformats.org/wordprocessingml/2006/main">
        <w:t xml:space="preserve">યર્મિયા 48:44 જે ભયથી નાસી જાય છે તે ખાડામાં પડશે; અને જે ખાડામાંથી બહાર નીકળશે તેને જાળમાં ફસાવી દેવામાં આવશે: કેમ કે હું મોઆબ પર પણ, તેઓની સજાનું વર્ષ લાવીશ, એમ યહોવા કહે છે.</w:t>
      </w:r>
    </w:p>
    <w:p/>
    <w:p>
      <w:r xmlns:w="http://schemas.openxmlformats.org/wordprocessingml/2006/main">
        <w:t xml:space="preserve">ભગવાન મોઆબને તેમની મુલાકાતના વર્ષ વિશે ચેતવણી આપે છે, જે ભય અને સજા લાવશે.</w:t>
      </w:r>
    </w:p>
    <w:p/>
    <w:p>
      <w:r xmlns:w="http://schemas.openxmlformats.org/wordprocessingml/2006/main">
        <w:t xml:space="preserve">1. જેઓ તેમની આજ્ઞાનું ઉલ્લંઘન કરે છે તેમને ઈશ્વર સજા લાવશે.</w:t>
      </w:r>
    </w:p>
    <w:p/>
    <w:p>
      <w:r xmlns:w="http://schemas.openxmlformats.org/wordprocessingml/2006/main">
        <w:t xml:space="preserve">2. ભગવાન અને તેની ન્યાયી સજાનો ડર રાખો.</w:t>
      </w:r>
    </w:p>
    <w:p/>
    <w:p>
      <w:r xmlns:w="http://schemas.openxmlformats.org/wordprocessingml/2006/main">
        <w:t xml:space="preserve">1. ગીતશાસ્ત્ર 33:8-9 આખી પૃથ્વી ભગવાનનો ડર રાખે: વિશ્વના તમામ રહેવાસીઓ તેમનાથી ડરતા રહે. કેમ કે તે બોલે છે અને તે થાય છે; તે આદેશ આપે છે, અને તે ઝડપથી ઊભો રહે છે.</w:t>
      </w:r>
    </w:p>
    <w:p/>
    <w:p>
      <w:r xmlns:w="http://schemas.openxmlformats.org/wordprocessingml/2006/main">
        <w:t xml:space="preserve">2. નીતિવચનો 1:7 ભગવાનનો ડર એ જ્ઞાનની શરૂઆત છે: પણ મૂર્ખ શાણપણ અને સૂચનાઓને તુચ્છ ગણે છે.</w:t>
      </w:r>
    </w:p>
    <w:p/>
    <w:p>
      <w:r xmlns:w="http://schemas.openxmlformats.org/wordprocessingml/2006/main">
        <w:t xml:space="preserve">યર્મિયા 48:45 જેઓ ભાગી ગયા તેઓ બળને લીધે હેશ્બોનની છાયા નીચે ઊભા રહ્યા; પણ હેશ્બોનમાંથી અગ્નિ નીકળશે, અને સીહોન મધ્યેથી એક જ્વાળા નીકળશે, અને મોઆબના ખુણાને તથા દેવના મુગટને ભસ્મ કરી નાખશે. તોફાની લોકોનું માથું.</w:t>
      </w:r>
    </w:p>
    <w:p/>
    <w:p>
      <w:r xmlns:w="http://schemas.openxmlformats.org/wordprocessingml/2006/main">
        <w:t xml:space="preserve">ઈશ્વરનો ચુકાદો તેમનો વિરોધ કરનારાઓનો વિનાશ લાવશે.</w:t>
      </w:r>
    </w:p>
    <w:p/>
    <w:p>
      <w:r xmlns:w="http://schemas.openxmlformats.org/wordprocessingml/2006/main">
        <w:t xml:space="preserve">1: આપણે ભગવાન અને તેમના ઉપદેશોને વફાદાર રહેવું જોઈએ, કારણ કે તેમનો ચુકાદો ઉગ્ર અને અટલ છે.</w:t>
      </w:r>
    </w:p>
    <w:p/>
    <w:p>
      <w:r xmlns:w="http://schemas.openxmlformats.org/wordprocessingml/2006/main">
        <w:t xml:space="preserve">2: આપણે ભગવાનના ન્યાયને મંજૂર ન લેવો જોઈએ, કારણ કે તેમનો ક્રોધ શક્તિશાળી અને નિરંતર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પ્રકટીકરણ 14:10 - તે ભગવાનના ક્રોધનો વાઇન પણ પીશે, જે તેના ક્રોધના પ્યાલામાં સંપૂર્ણ શક્તિ રેડવામાં આવી છે. તેને પવિત્ર દૂતો અને ઘેટાંની હાજરીમાં અગ્નિ અને ગંધકથી યાતના આપવામાં આવશે.</w:t>
      </w:r>
    </w:p>
    <w:p/>
    <w:p>
      <w:r xmlns:w="http://schemas.openxmlformats.org/wordprocessingml/2006/main">
        <w:t xml:space="preserve">યર્મિયા 48:46 હે મોઆબ, તને અફસોસ! કેમોશના લોકો નાશ પામ્યા છે: કેમ કે તમારા પુત્રો બંદીવાન છે, અને તમારી પુત્રીઓ બંદીવાન છે.</w:t>
      </w:r>
    </w:p>
    <w:p/>
    <w:p>
      <w:r xmlns:w="http://schemas.openxmlformats.org/wordprocessingml/2006/main">
        <w:t xml:space="preserve">તેમની મૂર્તિપૂજાને લીધે મોઆબનો વિનાશ નિશ્ચિત છે.</w:t>
      </w:r>
    </w:p>
    <w:p/>
    <w:p>
      <w:r xmlns:w="http://schemas.openxmlformats.org/wordprocessingml/2006/main">
        <w:t xml:space="preserve">1: મૂર્તિપૂજા વિનાશ અને કેદ તરફ દોરી જશે.</w:t>
      </w:r>
    </w:p>
    <w:p/>
    <w:p>
      <w:r xmlns:w="http://schemas.openxmlformats.org/wordprocessingml/2006/main">
        <w:t xml:space="preserve">2: ભગવાનની આજ્ઞાઓનું પાલન કરો અને તમે સમૃદ્ધ થશો.</w:t>
      </w:r>
    </w:p>
    <w:p/>
    <w:p>
      <w:r xmlns:w="http://schemas.openxmlformats.org/wordprocessingml/2006/main">
        <w:t xml:space="preserve">1: નિર્ગમન 20: 3-5 "મારા પહેલાં તારે અન્ય કોઈ દેવતાઓ રાખવા જોઈએ નહીં. તું કોઈ પણ કોતરેલી મૂર્તિ અથવા ઉપર સ્વર્ગમાં અથવા નીચે પૃથ્વી પરની કોઈપણ વસ્તુની સમાનતા બનાવશે નહીં. પૃથ્વીની નીચે પાણીમાં છે: તું તેઓની આગળ નમવું નહિ, તેમની સેવા ન કરવી; કેમ કે હું યહોવા, તારો ઈશ્વર ઈર્ષાળુ ઈશ્વર છું, તેઓની ત્રીજી અને ચોથી પેઢીના બાળકો પર પિતૃઓના અન્યાયની મુલાકાત લઉં છું. મને નફરત."</w:t>
      </w:r>
    </w:p>
    <w:p/>
    <w:p>
      <w:r xmlns:w="http://schemas.openxmlformats.org/wordprocessingml/2006/main">
        <w:t xml:space="preserve">2: પુનર્નિયમ 28: 1-2 "અને એવું થશે, જો તમે તમારા ભગવાન ભગવાનની વાણીને ધ્યાનપૂર્વક સાંભળશો, અને તેમની બધી આજ્ઞાઓ પાળશો અને તેનું પાલન કરો જે હું તમને આજે આજ્ઞા કરું છું, કે પ્રભુ તમારા ભગવાન. તને પૃથ્વીના સર્વ રાષ્ટ્રો ઉપર ઉચ્ચ સ્થાને બેસાડશે: અને જો તું તારા ઈશ્વર પ્રભુની વાણી સાંભળશે તો આ બધા આશીર્વાદો તારા પર આવશે અને તને પછાડશે.”</w:t>
      </w:r>
    </w:p>
    <w:p/>
    <w:p>
      <w:r xmlns:w="http://schemas.openxmlformats.org/wordprocessingml/2006/main">
        <w:t xml:space="preserve">યર્મિયા 48:47 તોપણ પછીના દિવસોમાં હું મોઆબના બંદીવાસને ફરીથી લાવીશ, એમ યહોવા કહે છે. અત્યાર સુધી મોઆબનો ચુકાદો છે.</w:t>
      </w:r>
    </w:p>
    <w:p/>
    <w:p>
      <w:r xmlns:w="http://schemas.openxmlformats.org/wordprocessingml/2006/main">
        <w:t xml:space="preserve">યહોવા ભવિષ્યમાં મોઆબની ગુલામીને પુનઃસ્થાપિત કરશે. આ મોઆબનો ચુકાદો છે.</w:t>
      </w:r>
    </w:p>
    <w:p/>
    <w:p>
      <w:r xmlns:w="http://schemas.openxmlformats.org/wordprocessingml/2006/main">
        <w:t xml:space="preserve">1. પુનઃસ્થાપનના ઈશ્વરના વચનો ચોક્કસ અને નિશ્ચિત છે.</w:t>
      </w:r>
    </w:p>
    <w:p/>
    <w:p>
      <w:r xmlns:w="http://schemas.openxmlformats.org/wordprocessingml/2006/main">
        <w:t xml:space="preserve">2. પ્રતિકૂળ પરિસ્થિતિમાં પણ આપણે ઈશ્વરના નિર્ણયમાં વિશ્વાસ રાખી શકીએ છીએ.</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p>
      <w:r xmlns:w="http://schemas.openxmlformats.org/wordprocessingml/2006/main">
        <w:t xml:space="preserve">યિર્મેયાહના 49મા અધ્યાયમાં એમોન, અદોમ, દમાસ્કસ, કેદાર અને એલામ સહિત અનેક રાષ્ટ્રો સામેની ભવિષ્યવાણીઓ છે.</w:t>
      </w:r>
    </w:p>
    <w:p/>
    <w:p>
      <w:r xmlns:w="http://schemas.openxmlformats.org/wordprocessingml/2006/main">
        <w:t xml:space="preserve">1 લી ફકરો: અધ્યાય એમોનીઓ સામેની ભવિષ્યવાણી સાથે શરૂ થાય છે (યર્મિયા 49:1-6). યિર્મેયા તેમના પતન અને તેમના શહેરોના વિનાશની આગાહી કરે છે. તેમની જમીન ઉજ્જડ બની જશે.</w:t>
      </w:r>
    </w:p>
    <w:p/>
    <w:p>
      <w:r xmlns:w="http://schemas.openxmlformats.org/wordprocessingml/2006/main">
        <w:t xml:space="preserve">2જો ફકરો: યિર્મેયાહ અદોમ વિશે ભવિષ્યવાણી કરે છે (યર્મિયા 49:7-22). તે વર્ણવે છે કે કેવી રીતે અદોમનું અભિમાન નીચું લાવવામાં આવશે, અને તેમના સાથીઓ તેમને દગો કરશે. તેમની જમીન આતંક અને બરબાદીથી ભરાઈ જશે.</w:t>
      </w:r>
    </w:p>
    <w:p/>
    <w:p>
      <w:r xmlns:w="http://schemas.openxmlformats.org/wordprocessingml/2006/main">
        <w:t xml:space="preserve">ત્રીજો ફકરો: યર્મિયા દમાસ્કસ વિશે ભવિષ્યવાણી કરે છે (યર્મિયા 49:23-27). તે આ શહેર અને તેની આસપાસના નગરો પર આવનાર વિનાશની આગાહી કરે છે. દમાસ્કસના લોકો ડરીને નાસી જશે.</w:t>
      </w:r>
    </w:p>
    <w:p/>
    <w:p>
      <w:r xmlns:w="http://schemas.openxmlformats.org/wordprocessingml/2006/main">
        <w:t xml:space="preserve">4થો ફકરો: યર્મિયા કેદાર અને હાઝોરના રાજ્યો વિશે બોલે છે (યર્મિયા 49:28-33). તે આગાહી કરે છે કે આ વિચરતી જાતિઓ અને તેમની વસાહતો ભગવાન તરફથી ચુકાદાનો સામનો કરશે. તેઓના તંબુઓ અને ટોળાઓ લઈ જવામાં આવશે.</w:t>
      </w:r>
    </w:p>
    <w:p/>
    <w:p>
      <w:r xmlns:w="http://schemas.openxmlformats.org/wordprocessingml/2006/main">
        <w:t xml:space="preserve">5મો ફકરો: યર્મિયા એલામ સામેની ભવિષ્યવાણી સાથે સમાપ્ત થાય છે (યર્મિયા 49:34-39). તે દુશ્મનના આક્રમણની આગાહી કરે છે જે એલામ પર આફત લાવશે. જો કે, ભગવાન પછીના દિવસોમાં તેમના નસીબને પુનઃસ્થાપિત કરવાનું વચન આપે છે.</w:t>
      </w:r>
    </w:p>
    <w:p/>
    <w:p>
      <w:r xmlns:w="http://schemas.openxmlformats.org/wordprocessingml/2006/main">
        <w:t xml:space="preserve">સારાંશમાં, યર્મિયાના ઓગણચાલીસમા અધ્યાયમાં વિવિધ રાષ્ટ્રો વિરુદ્ધ ભવિષ્યવાણીઓ રજૂ કરવામાં આવી છે: એમોન, અદોમ, દમાસ્કસ, કેદાર અને એલામ. એમોનીઓને વિનાશની ચેતવણી આપવામાં આવી છે, તેમના શહેરો ઉજ્જડ થઈ ગયા છે, અદોમના અભિમાનની નિંદા કરવામાં આવી છે, કારણ કે તેઓ સાથીઓના વિશ્વાસઘાતનો સામનો કરે છે અને આતંક અને વિનાશનો અનુભવ કરે છે, દમાસ્કસ વિનાશનો ભોગ બનવાની ભવિષ્યવાણી કરવામાં આવે છે, તેના લોકો ભયથી નાસી જાય છે, કેદાર અને હાઝોરની આગાહી કરવામાં આવી છે. ચુકાદાનો સામનો કરવો, તેમના તંબુઓ અને ટોળાં ગુમાવ્યા, છેલ્લે, એલમને દુશ્મનના આક્રમણની ચેતવણી આપવામાં આવે છે જે તેમના પર આપત્તિ લાવે છે. તેમ છતાં પછીના દિવસોમાં પુનઃસ્થાપનની આશા છે, એકંદરે, આ પ્રકરણ સારાંશમાં, રાષ્ટ્રો પરના ભગવાનના ચુકાદાઓની નિશ્ચિતતા પર ભાર મૂકે છે જ્યારે તેમની દૈવી યોજનામાં અંતિમ પુનઃસ્થાપન માટેના તેમના વચનને પણ પ્રકાશિત કરે છે.</w:t>
      </w:r>
    </w:p>
    <w:p/>
    <w:p>
      <w:r xmlns:w="http://schemas.openxmlformats.org/wordprocessingml/2006/main">
        <w:t xml:space="preserve">યર્મિયા 49:1 આમ્મોનીઓ વિષે, યહોવા કહે છે; શું ઈઝરાયેલને કોઈ પુત્ર નથી? શું તેનો કોઈ વારસદાર નથી? તો પછી શા માટે તેઓનો રાજા ગાદનો વારસો મેળવે છે અને તેના લોકો તેના નગરોમાં રહે છે?</w:t>
      </w:r>
    </w:p>
    <w:p/>
    <w:p>
      <w:r xmlns:w="http://schemas.openxmlformats.org/wordprocessingml/2006/main">
        <w:t xml:space="preserve">ભગવાન પ્રશ્ન કરે છે કે શા માટે એમોનીઓના રાજાને ગાદનો વારસો મળ્યો છે અને શા માટે તેના લોકો તેમના શહેરોમાં રહે છે.</w:t>
      </w:r>
    </w:p>
    <w:p/>
    <w:p>
      <w:r xmlns:w="http://schemas.openxmlformats.org/wordprocessingml/2006/main">
        <w:t xml:space="preserve">1. ભગવાન એક સમુદાયનો ભાગ બનવાની અને અમારા વારસાના વારસદાર બનવાની અમારી જરૂરિયાતને સ્વીકારે છે.</w:t>
      </w:r>
    </w:p>
    <w:p/>
    <w:p>
      <w:r xmlns:w="http://schemas.openxmlformats.org/wordprocessingml/2006/main">
        <w:t xml:space="preserve">2. આપણે સભાન હોવા જોઈએ કે આપણી ક્રિયાઓ આપણા સમુદાયોને અને આપણે પાછળ છોડી દઈએ છીએ તેને કેવી રીતે લાભ થાય છે.</w:t>
      </w:r>
    </w:p>
    <w:p/>
    <w:p>
      <w:r xmlns:w="http://schemas.openxmlformats.org/wordprocessingml/2006/main">
        <w:t xml:space="preserve">1. ગલાતીઓ 6:9-10 અને આપણે સારું કરવામાં કંટાળી ન જઈએ: કારણ કે જો આપણે બેહોશ નહીં થઈએ તો આપણે યોગ્ય સમયે લણશું. આથી જેમ આપણી પાસે તક છે, ચાલો આપણે બધા માણસોનું ભલું કરીએ, ખાસ કરીને તેઓનું જેઓ વિશ્વાસના કુટુંબના છે.</w:t>
      </w:r>
    </w:p>
    <w:p/>
    <w:p>
      <w:r xmlns:w="http://schemas.openxmlformats.org/wordprocessingml/2006/main">
        <w:t xml:space="preserve">2. નીતિવચનો 3:27-28 જ્યારે તે તમારા હાથની શક્તિમાં હોય ત્યારે જેમને તે આપવાનું છે તેમની પાસેથી સારું ન રાખો. તમારા પડોશીને એમ ન કહો કે, જાઓ, અને ફરી આવો, અને કાલે હું આપીશ; જ્યારે તમારી પાસે તે તમારી પાસે છે.</w:t>
      </w:r>
    </w:p>
    <w:p/>
    <w:p>
      <w:r xmlns:w="http://schemas.openxmlformats.org/wordprocessingml/2006/main">
        <w:t xml:space="preserve">યર્મિયા 49:2 તેથી, જુઓ, એવા દિવસો આવે છે, યહોવા કહે છે કે, હું આમ્મોનીઓના રાબ્બાહમાં યુદ્ધની ચેતવણી સંભળાવીશ; અને તે વેરાન ઢગલો થશે, અને તેની પુત્રીઓને અગ્નિથી બાળી નાખવામાં આવશે; પછી ઇઝરાયલ તેના વારસદારોનો વારસદાર બનશે, એમ યહોવા કહે છે.</w:t>
      </w:r>
    </w:p>
    <w:p/>
    <w:p>
      <w:r xmlns:w="http://schemas.openxmlformats.org/wordprocessingml/2006/main">
        <w:t xml:space="preserve">યહોવાએ ઘોષણા કરી કે તે આમ્મોનીઓના રાબ્બાહમાં યુદ્ધની ચેતવણી મોકલશે અને તેનો નાશ કરશે અને ઇઝરાયલને તેના વારસ તરીકે છોડી દેશે.</w:t>
      </w:r>
    </w:p>
    <w:p/>
    <w:p>
      <w:r xmlns:w="http://schemas.openxmlformats.org/wordprocessingml/2006/main">
        <w:t xml:space="preserve">1. દુષ્ટો પર ભગવાનનો ચુકાદો - યર્મિયા 49:2</w:t>
      </w:r>
    </w:p>
    <w:p/>
    <w:p>
      <w:r xmlns:w="http://schemas.openxmlformats.org/wordprocessingml/2006/main">
        <w:t xml:space="preserve">2. ભગવાનની સાર્વભૌમત્વ - રોમનો 9:14-21</w:t>
      </w:r>
    </w:p>
    <w:p/>
    <w:p>
      <w:r xmlns:w="http://schemas.openxmlformats.org/wordprocessingml/2006/main">
        <w:t xml:space="preserve">1. યર્મિયા 49:2</w:t>
      </w:r>
    </w:p>
    <w:p/>
    <w:p>
      <w:r xmlns:w="http://schemas.openxmlformats.org/wordprocessingml/2006/main">
        <w:t xml:space="preserve">2. રોમનો 9:14-21</w:t>
      </w:r>
    </w:p>
    <w:p/>
    <w:p>
      <w:r xmlns:w="http://schemas.openxmlformats.org/wordprocessingml/2006/main">
        <w:t xml:space="preserve">યર્મિયા 49:3 હે હેશ્બોન, બૂમો પાડો, કેમ કે આય બગડી ગયો છે; હે રાબ્બાહની દીકરીઓ, ટાટ ઓઢાડો; વિલાપ, અને હેજ્સ દ્વારા અને ત્યાંથી દોડો; કેમ કે તેઓનો રાજા બંદીવાસમાં જશે, અને તેના યાજકો અને તેના સરદારો સાથે.</w:t>
      </w:r>
    </w:p>
    <w:p/>
    <w:p>
      <w:r xmlns:w="http://schemas.openxmlformats.org/wordprocessingml/2006/main">
        <w:t xml:space="preserve">હેશબોન અને રબાહના લોકોને તેમના રાજા અને તેના યાજકો અને રાજકુમારોને બંદીવાસમાં લઈ જવાને કારણે, ટાટ પહેરીને વિલાપ કરવા અને વિલાપ કરવા માટે બોલાવવામાં આવ્યા છે.</w:t>
      </w:r>
    </w:p>
    <w:p/>
    <w:p>
      <w:r xmlns:w="http://schemas.openxmlformats.org/wordprocessingml/2006/main">
        <w:t xml:space="preserve">1. ભગવાનની સાર્વભૌમત્વ: કેવી રીતે ભગવાનની યોજનાઓ આપણા પોતાના પર શાસન કરે છે</w:t>
      </w:r>
    </w:p>
    <w:p/>
    <w:p>
      <w:r xmlns:w="http://schemas.openxmlformats.org/wordprocessingml/2006/main">
        <w:t xml:space="preserve">2. વિલાપની શક્તિ: આપણા દુ:ખને આશામાં ફેરવવું</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30:11 - "તમે મારા માટે મારા શોકને નૃત્યમાં ફેરવી દીધું છે; તમે મારા ટાટને ઢીલો કર્યો છે અને મને આનંદથી વસ્ત્રો પહેરાવ્યા છે."</w:t>
      </w:r>
    </w:p>
    <w:p/>
    <w:p>
      <w:r xmlns:w="http://schemas.openxmlformats.org/wordprocessingml/2006/main">
        <w:t xml:space="preserve">યર્મિયા 49:4 હે પછાત પુત્રી, તારી વહેતી ખીણ, ખીણોમાં તું શા માટે ગૌરવ અનુભવે છે? જે તેના ખજાનામાં ભરોસો રાખતી હતી અને કહેતી હતી કે, મારી પાસે કોણ આવશે?</w:t>
      </w:r>
    </w:p>
    <w:p/>
    <w:p>
      <w:r xmlns:w="http://schemas.openxmlformats.org/wordprocessingml/2006/main">
        <w:t xml:space="preserve">ભગવાન નિંદાપૂર્વક પૂછે છે કે શા માટે ઇઝરાયેલ તેની ખીણોમાં ગૌરવ કરશે અને તેના ખજાનામાં વિશ્વાસ કરશે જ્યારે તેઓ તેમની પાસેથી પાછળ હટી ગયા છે.</w:t>
      </w:r>
    </w:p>
    <w:p/>
    <w:p>
      <w:r xmlns:w="http://schemas.openxmlformats.org/wordprocessingml/2006/main">
        <w:t xml:space="preserve">1. ખીણના ધન અને સંપત્તિમાં વિશ્વાસ રાખવાનું જોખમ</w:t>
      </w:r>
    </w:p>
    <w:p/>
    <w:p>
      <w:r xmlns:w="http://schemas.openxmlformats.org/wordprocessingml/2006/main">
        <w:t xml:space="preserve">2. પસ્તાવો કરવાની અને પ્રભુ પર આધાર રાખવાની જરૂર છે</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લ્યુક 9:25 - માણસને શું ફાયદો થાય છે, જો તે આખું વિશ્વ મેળવે, અને પોતાનો આત્મા ગુમાવે?</w:t>
      </w:r>
    </w:p>
    <w:p/>
    <w:p>
      <w:r xmlns:w="http://schemas.openxmlformats.org/wordprocessingml/2006/main">
        <w:t xml:space="preserve">યર્મિયા 49:5 જો, હું તારા પર ભય લાવીશ, સૈન્યોના દેવ યહોવા કહે છે, તારી આસપાસના બધા લોકોથી; અને તમને દરેક માણસને બહાર કાઢી મૂકવામાં આવશે; અને ભટકનારને કોઈ એકત્ર કરશે નહિ.</w:t>
      </w:r>
    </w:p>
    <w:p/>
    <w:p>
      <w:r xmlns:w="http://schemas.openxmlformats.org/wordprocessingml/2006/main">
        <w:t xml:space="preserve">ઈશ્વર ભય પેદા કરશે અને જેઓ યર્મિયાની આસપાસ છે તેઓને હાંકી કાઢશે, અને જેઓ ભટકી ગયા છે તેઓને કોઈ પાછા લાવી શકશે નહિ.</w:t>
      </w:r>
    </w:p>
    <w:p/>
    <w:p>
      <w:r xmlns:w="http://schemas.openxmlformats.org/wordprocessingml/2006/main">
        <w:t xml:space="preserve">1. ભગવાનનો પ્રેમ અને ન્યાય: યર્મિયા 49:5 અને આપણા જીવન માટેના અસરો</w:t>
      </w:r>
    </w:p>
    <w:p/>
    <w:p>
      <w:r xmlns:w="http://schemas.openxmlformats.org/wordprocessingml/2006/main">
        <w:t xml:space="preserve">2. ભગવાનનો ભય: યર્મિયા 49:5નો અભ્યાસ</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મેથ્યુ 10:28 - અને તેમનાથી ડરશો નહીં જેઓ શરીરને મારી નાખે છે, પરંતુ આત્માને મારી શકતા નથી: પરંતુ તેનાથી ડરશો જે નરકમાં આત્મા અને શરીર બંનેનો નાશ કરવા સક્ષમ છે.</w:t>
      </w:r>
    </w:p>
    <w:p/>
    <w:p>
      <w:r xmlns:w="http://schemas.openxmlformats.org/wordprocessingml/2006/main">
        <w:t xml:space="preserve">યર્મિયા 49:6 અને તે પછી હું આમ્મોનીઓના બંદીવાસને પાછો લાવીશ, એમ યહોવા કહે છે.</w:t>
      </w:r>
    </w:p>
    <w:p/>
    <w:p>
      <w:r xmlns:w="http://schemas.openxmlformats.org/wordprocessingml/2006/main">
        <w:t xml:space="preserve">ભગવાન એમોનીઓને તેમના ઘરોમાં પુનઃસ્થાપિત કરવાનું વચન આપે છે.</w:t>
      </w:r>
    </w:p>
    <w:p/>
    <w:p>
      <w:r xmlns:w="http://schemas.openxmlformats.org/wordprocessingml/2006/main">
        <w:t xml:space="preserve">1. ભગવાનની વફાદારી: તેમના વચનો પૂરા કરવા માટે ભગવાન પર વિશ્વાસ કરવો</w:t>
      </w:r>
    </w:p>
    <w:p/>
    <w:p>
      <w:r xmlns:w="http://schemas.openxmlformats.org/wordprocessingml/2006/main">
        <w:t xml:space="preserve">2. પુનઃસંગ્રહ: બધી વસ્તુઓના પુનઃસંગ્રહની રાહ જોવી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8:18-25 - કારણ કે હું માનું છું કે આ વર્તમાન સમયની વેદનાઓ આપણામાં જે મહિમા પ્રગટ થશે તેની સાથે સરખામણી કરવા યોગ્ય નથી. કારણ કે પ્રાણીની નિષ્ઠાવાન અપેક્ષા ભગવાનના પુત્રોના અભિવ્યક્તિની રાહ જુએ છે.</w:t>
      </w:r>
    </w:p>
    <w:p/>
    <w:p>
      <w:r xmlns:w="http://schemas.openxmlformats.org/wordprocessingml/2006/main">
        <w:t xml:space="preserve">યર્મિયા 49:7 અદોમ વિષે, સૈન્યોના યહોવા કહે છે; શું તેમાનમાં શાણપણ નથી? શું વિવેકબુદ્ધિથી સલાહ નાશ પામે છે? શું તેમની બુદ્ધિ અદૃશ્ય થઈ ગઈ છે?</w:t>
      </w:r>
    </w:p>
    <w:p/>
    <w:p>
      <w:r xmlns:w="http://schemas.openxmlformats.org/wordprocessingml/2006/main">
        <w:t xml:space="preserve">ભગવાન પૂછે છે કે શું તેમાનના પ્રદેશમાં સ્થિત અદોમમાંથી શાણપણ અદૃશ્ય થઈ ગયું છે.</w:t>
      </w:r>
    </w:p>
    <w:p/>
    <w:p>
      <w:r xmlns:w="http://schemas.openxmlformats.org/wordprocessingml/2006/main">
        <w:t xml:space="preserve">1. ભગવાનનું શાણપણ: તેને કેવી રીતે શોધવું અને તેનો ઉપયોગ કરવો</w:t>
      </w:r>
    </w:p>
    <w:p/>
    <w:p>
      <w:r xmlns:w="http://schemas.openxmlformats.org/wordprocessingml/2006/main">
        <w:t xml:space="preserve">2. મુશ્કેલીના સમયમાં શાણપણની શોધ</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4:7 - શાણપણ એ મુખ્ય વસ્તુ છે; તેથી શાણપણ મેળવો: અને તમારી બધી પ્રાપ્તિ સાથે સમજણ મેળવો.</w:t>
      </w:r>
    </w:p>
    <w:p/>
    <w:p>
      <w:r xmlns:w="http://schemas.openxmlformats.org/wordprocessingml/2006/main">
        <w:t xml:space="preserve">યર્મિયા 49:8 હે દેદાનના રહેવાસીઓ, તમે નાસી જાઓ, પાછા વળો, ઊંડાણમાં રહો; કેમ કે જ્યારે હું તેની મુલાકાત લઈશ ત્યારે હું એસાવની આફત તેના પર લાવીશ.</w:t>
      </w:r>
    </w:p>
    <w:p/>
    <w:p>
      <w:r xmlns:w="http://schemas.openxmlformats.org/wordprocessingml/2006/main">
        <w:t xml:space="preserve">ભગવાન ડેદાનના રહેવાસીઓને ભાગી જવા અને પાછા ફરવા ચેતવણી આપી રહ્યા છે, કારણ કે તે સમયસર તેમના પર આફત લાવશે.</w:t>
      </w:r>
    </w:p>
    <w:p/>
    <w:p>
      <w:r xmlns:w="http://schemas.openxmlformats.org/wordprocessingml/2006/main">
        <w:t xml:space="preserve">1. ભગવાન આવી રહ્યા છે: હવે તૈયારી કરો અથવા પરિણામોનો સામનો કરો</w:t>
      </w:r>
    </w:p>
    <w:p/>
    <w:p>
      <w:r xmlns:w="http://schemas.openxmlformats.org/wordprocessingml/2006/main">
        <w:t xml:space="preserve">2. ભગવાનની સાર્વભૌમત્વ: નમ્ર લોકો પણ તેના ક્રોધથી બચી શકશે નહીં</w:t>
      </w:r>
    </w:p>
    <w:p/>
    <w:p>
      <w:r xmlns:w="http://schemas.openxmlformats.org/wordprocessingml/2006/main">
        <w:t xml:space="preserve">1. યશાયાહ 55:6 - ભગવાનને શોધો જ્યાં સુધી તે મળે; જ્યારે તે નજીક હોય ત્યારે તેને બોલાવો.</w:t>
      </w:r>
    </w:p>
    <w:p/>
    <w:p>
      <w:r xmlns:w="http://schemas.openxmlformats.org/wordprocessingml/2006/main">
        <w:t xml:space="preserve">2. ગીતશાસ્ત્ર 33:18 - જુઓ, ભગવાનની નજર તેમના પર છે જેઓ તેમનો ડર રાખે છે, જેઓ તેમની દયાની આશા રાખે છે.</w:t>
      </w:r>
    </w:p>
    <w:p/>
    <w:p>
      <w:r xmlns:w="http://schemas.openxmlformats.org/wordprocessingml/2006/main">
        <w:t xml:space="preserve">યર્મિયા 49:9 જો દ્રાક્ષ ભેગી કરનારાઓ તારી પાસે આવે, તો શું તેઓ દ્રાક્ષ વીણતી છોડશે નહિ? જો રાત્રે ચોર હોય, તો તેઓ પાસે પૂરતું ન થાય ત્યાં સુધી તેઓ નાશ કરશે.</w:t>
      </w:r>
    </w:p>
    <w:p/>
    <w:p>
      <w:r xmlns:w="http://schemas.openxmlformats.org/wordprocessingml/2006/main">
        <w:t xml:space="preserve">ઉગાડનારાઓ અને ચોર દ્રાક્ષાવાડીઓમાંથી તેઓને જે જોઈએ છે તે લઈ જશે, તેમના પગલે કંઈપણ છોડશે નહીં.</w:t>
      </w:r>
    </w:p>
    <w:p/>
    <w:p>
      <w:r xmlns:w="http://schemas.openxmlformats.org/wordprocessingml/2006/main">
        <w:t xml:space="preserve">1. અનિશ્ચિતતા વચ્ચે ભગવાનની જોગવાઈ</w:t>
      </w:r>
    </w:p>
    <w:p/>
    <w:p>
      <w:r xmlns:w="http://schemas.openxmlformats.org/wordprocessingml/2006/main">
        <w:t xml:space="preserve">2. અણધાર્યા નુકસાન માટે તૈયાર રહેવાનું મહત્વ</w:t>
      </w:r>
    </w:p>
    <w:p/>
    <w:p>
      <w:r xmlns:w="http://schemas.openxmlformats.org/wordprocessingml/2006/main">
        <w:t xml:space="preserve">1. મેથ્યુ 6:26-34 - અનિશ્ચિતતા વચ્ચે ભગવાનની જોગવાઈ</w:t>
      </w:r>
    </w:p>
    <w:p/>
    <w:p>
      <w:r xmlns:w="http://schemas.openxmlformats.org/wordprocessingml/2006/main">
        <w:t xml:space="preserve">2. નીતિવચનો 6:6-11 - અણધાર્યા નુકસાન માટે તૈયાર રહેવાનું મહત્વ</w:t>
      </w:r>
    </w:p>
    <w:p/>
    <w:p>
      <w:r xmlns:w="http://schemas.openxmlformats.org/wordprocessingml/2006/main">
        <w:t xml:space="preserve">યર્મિયા 49:10 પણ મેં એસાવને ઉઘાડ પાડ્યો છે, મેં તેના ગુપ્ત સ્થાનો ખોલી નાખ્યા છે, અને તે પોતાને છુપાવી શકશે નહિ: તેનું વંશ બગડ્યું છે, તેના ભાઈઓ અને તેના પડોશીઓ, અને તે નથી.</w:t>
      </w:r>
    </w:p>
    <w:p/>
    <w:p>
      <w:r xmlns:w="http://schemas.openxmlformats.org/wordprocessingml/2006/main">
        <w:t xml:space="preserve">ઈશ્વરે એસાવના છુપાયેલા સ્થાનો જાહેર કર્યા છે અને તેના વંશજો ભ્રષ્ટ થઈ ગયા છે, તેને રક્ષણ વિના છોડી દીધા છે.</w:t>
      </w:r>
    </w:p>
    <w:p/>
    <w:p>
      <w:r xmlns:w="http://schemas.openxmlformats.org/wordprocessingml/2006/main">
        <w:t xml:space="preserve">1. ભગવાનનો ન્યાય: છુપાયેલાને જાહેર કરવું અને વંશજોને ભ્રષ્ટ કરવું</w:t>
      </w:r>
    </w:p>
    <w:p/>
    <w:p>
      <w:r xmlns:w="http://schemas.openxmlformats.org/wordprocessingml/2006/main">
        <w:t xml:space="preserve">2. સંરક્ષણની જરૂરિયાત: ભગવાનના ચુકાદાથી છુપાવવા માટે કોઈ સ્થાન નથી</w:t>
      </w:r>
    </w:p>
    <w:p/>
    <w:p>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2. ગીતશાસ્ત્ર 34:17-18 - "ન્યાયી લોકો પોકાર કરે છે, અને ભગવાન તેઓને સાંભળે છે; તે તેઓને તેમની બધી મુશ્કેલીઓમાંથી બચાવે છે. ભગવાન ભાંગી પડેલા હૃદયની નજીક છે અને આત્મામાં કચડાયેલા લોકોને બચાવે છે."</w:t>
      </w:r>
    </w:p>
    <w:p/>
    <w:p>
      <w:r xmlns:w="http://schemas.openxmlformats.org/wordprocessingml/2006/main">
        <w:t xml:space="preserve">યર્મિયા 49:11 તારા અનાથ બાળકોને છોડી દે, હું તેઓને જીવતા બચાવીશ; અને તમારી વિધવાઓને મારામાં વિશ્વાસ રાખવા દો.</w:t>
      </w:r>
    </w:p>
    <w:p/>
    <w:p>
      <w:r xmlns:w="http://schemas.openxmlformats.org/wordprocessingml/2006/main">
        <w:t xml:space="preserve">અનાથ બાળકો અને વિધવાઓ જેવા નિર્બળ લોકોની સંભાળ રાખવાનું ઈશ્વર વચન આપે છે.</w:t>
      </w:r>
    </w:p>
    <w:p/>
    <w:p>
      <w:r xmlns:w="http://schemas.openxmlformats.org/wordprocessingml/2006/main">
        <w:t xml:space="preserve">1. "પિતાની સંભાળ: જરૂરિયાતના સમયમાં ભગવાન પર આધાર રાખવો"</w:t>
      </w:r>
    </w:p>
    <w:p/>
    <w:p>
      <w:r xmlns:w="http://schemas.openxmlformats.org/wordprocessingml/2006/main">
        <w:t xml:space="preserve">2. "નબળાઓ માટે ભગવાનનું રક્ષણ: તેમના વચનોમાં વિશ્વાસ"</w:t>
      </w:r>
    </w:p>
    <w:p/>
    <w:p>
      <w:r xmlns:w="http://schemas.openxmlformats.org/wordprocessingml/2006/main">
        <w:t xml:space="preserve">1. ગીતશાસ્ત્ર 27:10 - "જ્યારે મારા પિતા અને મારી માતા મને છોડી દેશે, ત્યારે ભગવાન મને ઉપર લઈ જશે."</w:t>
      </w:r>
    </w:p>
    <w:p/>
    <w:p>
      <w:r xmlns:w="http://schemas.openxmlformats.org/wordprocessingml/2006/main">
        <w:t xml:space="preserve">2. મેથ્યુ 5: 3-5 - "આત્મામાં ગરીબો ધન્ય છે: કારણ કે સ્વર્ગનું રાજ્ય તેમનું છે. ધન્ય છે તેઓ જેઓ શોક કરે છે: કારણ કે તેઓને દિલાસો મળશે. ધન્ય છે નમ્ર લોકો: કારણ કે તેઓ પૃથ્વીનો વારસો મેળવશે."</w:t>
      </w:r>
    </w:p>
    <w:p/>
    <w:p>
      <w:r xmlns:w="http://schemas.openxmlformats.org/wordprocessingml/2006/main">
        <w:t xml:space="preserve">યર્મિયા 49:12 કેમ કે યહોવા આમ કહે છે; જુઓ, જેમનો ચુકાદો પ્યાલો પીવાનો ન હતો તેઓ ખાતરીપૂર્વક પીધેલા છે; અને શું તમે તે છો કે જે સંપૂર્ણ રીતે સજા વિના જશે? તમે સજા વિના જશો નહીં, પરંતુ તમે ચોક્કસ તેમાંથી પીશો.</w:t>
      </w:r>
    </w:p>
    <w:p/>
    <w:p>
      <w:r xmlns:w="http://schemas.openxmlformats.org/wordprocessingml/2006/main">
        <w:t xml:space="preserve">ભગવાન ચેતવણી આપે છે કે જેઓને સજાના પ્યાલામાંથી પીવાનો નિર્ણય કરવામાં આવ્યો છે તેઓને સજા વિના જવા દેવામાં આવશે નહીં.</w:t>
      </w:r>
    </w:p>
    <w:p/>
    <w:p>
      <w:r xmlns:w="http://schemas.openxmlformats.org/wordprocessingml/2006/main">
        <w:t xml:space="preserve">1. ધ જસ્ટિસ ઓફ ગોડ: એન એક્સપ્લોરેશન ઓફ યર્મિયા 49:12</w:t>
      </w:r>
    </w:p>
    <w:p/>
    <w:p>
      <w:r xmlns:w="http://schemas.openxmlformats.org/wordprocessingml/2006/main">
        <w:t xml:space="preserve">2. આજ્ઞાભંગના પરિણામો: આપણે જે વાવીએ છીએ તે આપણે કેવી રીતે લણીએ છીએ</w:t>
      </w:r>
    </w:p>
    <w:p/>
    <w:p>
      <w:r xmlns:w="http://schemas.openxmlformats.org/wordprocessingml/2006/main">
        <w:t xml:space="preserve">1. રોમનો 2:6-11 - ભગવાનનો ચુકાદો ન્યાયી અને નિષ્પક્ષ છે.</w:t>
      </w:r>
    </w:p>
    <w:p/>
    <w:p>
      <w:r xmlns:w="http://schemas.openxmlformats.org/wordprocessingml/2006/main">
        <w:t xml:space="preserve">2. ગલાતી 6:7-8 - આપણે જે વાવીએ છીએ તે લણીએ છીએ, અને આપણા કાર્યોના પરિણામો આપણી પાછળ આવશે.</w:t>
      </w:r>
    </w:p>
    <w:p/>
    <w:p>
      <w:r xmlns:w="http://schemas.openxmlformats.org/wordprocessingml/2006/main">
        <w:t xml:space="preserve">યર્મિયા 49:13 કેમ કે મેં મારી જાતના સમ ખાધા છે, યહોવા કહે છે કે, બોઝરાહ વેરાન, નિંદા, બરબાદી અને શાપ બની જશે; અને તેના તમામ શહેરો કાયમી કચરો રહેશે.</w:t>
      </w:r>
    </w:p>
    <w:p/>
    <w:p>
      <w:r xmlns:w="http://schemas.openxmlformats.org/wordprocessingml/2006/main">
        <w:t xml:space="preserve">ભગવાને બોઝરાહ અને તેના તમામ શહેરોને ઉજ્જડ બનાવવાનું વચન આપ્યું છે.</w:t>
      </w:r>
    </w:p>
    <w:p/>
    <w:p>
      <w:r xmlns:w="http://schemas.openxmlformats.org/wordprocessingml/2006/main">
        <w:t xml:space="preserve">1. ઈશ્વરના વચનો ચોક્કસ છે - યર્મિયા 49:13</w:t>
      </w:r>
    </w:p>
    <w:p/>
    <w:p>
      <w:r xmlns:w="http://schemas.openxmlformats.org/wordprocessingml/2006/main">
        <w:t xml:space="preserve">2. ભગવાનને નકારવાનો શાપ - યર્મિયા 49:13</w:t>
      </w:r>
    </w:p>
    <w:p/>
    <w:p>
      <w:r xmlns:w="http://schemas.openxmlformats.org/wordprocessingml/2006/main">
        <w:t xml:space="preserve">1. ઇસાઇઆહ 34:5-6 - મારી તલવાર સ્વર્ગમાં સ્નાન કરશે: જુઓ, તે ઇડુમિયા પર અને મારા શાપના લોકો પર, ચુકાદા માટે નીચે આવશે.</w:t>
      </w:r>
    </w:p>
    <w:p/>
    <w:p>
      <w:r xmlns:w="http://schemas.openxmlformats.org/wordprocessingml/2006/main">
        <w:t xml:space="preserve">2. યશાયાહ 65:15 - અને તમે તમારા નામને મારા પસંદ કરેલા શ્રાપ માટે છોડી દેશો: કારણ કે ભગવાન ભગવાન તમને મારી નાખશે, અને તેના સેવકોને બીજા નામથી બોલાવશે.</w:t>
      </w:r>
    </w:p>
    <w:p/>
    <w:p>
      <w:r xmlns:w="http://schemas.openxmlformats.org/wordprocessingml/2006/main">
        <w:t xml:space="preserve">યર્મિયા 49:14 મેં યહોવા તરફથી એક અફવા સાંભળી છે, અને એક રાજદૂત રાષ્ટ્રોને મોકલવામાં આવ્યો છે કે, તમે ભેગા થાઓ, અને તેની સામે આવો, અને યુદ્ધમાં ચઢી જાઓ.</w:t>
      </w:r>
    </w:p>
    <w:p/>
    <w:p>
      <w:r xmlns:w="http://schemas.openxmlformats.org/wordprocessingml/2006/main">
        <w:t xml:space="preserve">ઈશ્વરે રાષ્ટ્રોને એક થવાનો અને દુશ્મન સામે લડવા માટે એક થવાનો સંદેશ આપ્યો છે.</w:t>
      </w:r>
    </w:p>
    <w:p/>
    <w:p>
      <w:r xmlns:w="http://schemas.openxmlformats.org/wordprocessingml/2006/main">
        <w:t xml:space="preserve">1. એકતાની શક્તિ: સાથે મળીને કામ કરવાથી કેવી તાકાત આવે છે</w:t>
      </w:r>
    </w:p>
    <w:p/>
    <w:p>
      <w:r xmlns:w="http://schemas.openxmlformats.org/wordprocessingml/2006/main">
        <w:t xml:space="preserve">2. અન્યાય સામે ઊભા રહેવું: જે યોગ્ય છે તેના માટે લડવું</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2. એફેસિઅન્સ 6:11-13 -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યર્મિયા 49:15 કેમ કે, જુઓ, હું તને વિદેશીઓમાં નાનો અને માણસોમાં તુચ્છ બનાવીશ.</w:t>
      </w:r>
    </w:p>
    <w:p/>
    <w:p>
      <w:r xmlns:w="http://schemas.openxmlformats.org/wordprocessingml/2006/main">
        <w:t xml:space="preserve">ઈશ્વર અન્ય દેશોમાં એમોન રાષ્ટ્રને નાનું અને માણસો દ્વારા તુચ્છ બનાવશે.</w:t>
      </w:r>
    </w:p>
    <w:p/>
    <w:p>
      <w:r xmlns:w="http://schemas.openxmlformats.org/wordprocessingml/2006/main">
        <w:t xml:space="preserve">1: ભગવાન જેને પ્રેમ કરે છે તેમને નમ્ર બનાવે છે.</w:t>
      </w:r>
    </w:p>
    <w:p/>
    <w:p>
      <w:r xmlns:w="http://schemas.openxmlformats.org/wordprocessingml/2006/main">
        <w:t xml:space="preserve">2: ઈશ્વર સાર્વભૌમ છે અને તે સૌથી શક્તિશાળી દેશોને પણ નીચે લાવી શકે છે.</w:t>
      </w:r>
    </w:p>
    <w:p/>
    <w:p>
      <w:r xmlns:w="http://schemas.openxmlformats.org/wordprocessingml/2006/main">
        <w:t xml:space="preserve">1: યશાયાહ 40:15 - "જુઓ, રાષ્ટ્રો ડોલમાંથી ટીપા જેવા છે, અને ત્રાજવા પરની ધૂળની જેમ ગણવામાં આવે છે;"</w:t>
      </w:r>
    </w:p>
    <w:p/>
    <w:p>
      <w:r xmlns:w="http://schemas.openxmlformats.org/wordprocessingml/2006/main">
        <w:t xml:space="preserve">2: જેમ્સ 4:10 - "પ્રભુની નજરમાં તમારી જાતને નમ્ર બનો, અને તે તમને ઊંચો કરશે."</w:t>
      </w:r>
    </w:p>
    <w:p/>
    <w:p>
      <w:r xmlns:w="http://schemas.openxmlformats.org/wordprocessingml/2006/main">
        <w:t xml:space="preserve">યર્મિયા 49:16 તારી ભયંકરતાએ તને છેતરી લીધો છે, અને તારા હૃદયના અહંકારે, ખડકના ફાટમાં રહેનારા, ટેકરીની ઊંચાઈને પકડી રાખનારા, જો તું તારો માળો ગરુડ જેવો ઊંચો બનાવશે, તો પણ હું કરીશ. તને ત્યાંથી નીચે લાવો, એમ યહોવા કહે છે.</w:t>
      </w:r>
    </w:p>
    <w:p/>
    <w:p>
      <w:r xmlns:w="http://schemas.openxmlformats.org/wordprocessingml/2006/main">
        <w:t xml:space="preserve">ભગવાન ચેતવણી આપે છે કે જો કોઈ વ્યક્તિ મોટે ભાગે સુરક્ષિત જગ્યાએ આશ્રય લે છે, તો પણ તેની પાસે તેમને નીચે લાવવાની શક્તિ છે.</w:t>
      </w:r>
    </w:p>
    <w:p/>
    <w:p>
      <w:r xmlns:w="http://schemas.openxmlformats.org/wordprocessingml/2006/main">
        <w:t xml:space="preserve">1. ભગવાનમાં આશ્રય લેવો: તેમની હાજરીમાં સુરક્ષા શોધવી</w:t>
      </w:r>
    </w:p>
    <w:p/>
    <w:p>
      <w:r xmlns:w="http://schemas.openxmlformats.org/wordprocessingml/2006/main">
        <w:t xml:space="preserve">2. પતન પહેલા ગૌરવ આવે છે: અતિશય આત્મવિશ્વાસનું જોખમ</w:t>
      </w:r>
    </w:p>
    <w:p/>
    <w:p>
      <w:r xmlns:w="http://schemas.openxmlformats.org/wordprocessingml/2006/main">
        <w:t xml:space="preserve">1. ગીતશાસ્ત્ર 91:1-2 - જે સર્વોચ્ચના આશ્રયમાં રહે છે તે સર્વશક્તિમાનની છાયામાં આરામ કરશે.</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યર્મિયા 49:17 અદોમ પણ ઉજ્જડ થઈ જશે; દરેક જે તેની પાસેથી જશે તે આશ્ચર્યચકિત થઈ જશે, અને તેની બધી આફતો પર બૂમો પાડશે.</w:t>
      </w:r>
    </w:p>
    <w:p/>
    <w:p>
      <w:r xmlns:w="http://schemas.openxmlformats.org/wordprocessingml/2006/main">
        <w:t xml:space="preserve">અદોમ તેના પર આવેલી આફતોને લીધે ઉજ્જડ છે.</w:t>
      </w:r>
    </w:p>
    <w:p/>
    <w:p>
      <w:r xmlns:w="http://schemas.openxmlformats.org/wordprocessingml/2006/main">
        <w:t xml:space="preserve">1. ભગવાનનો ન્યાય: આજ્ઞાભંગના પરિણામો</w:t>
      </w:r>
    </w:p>
    <w:p/>
    <w:p>
      <w:r xmlns:w="http://schemas.openxmlformats.org/wordprocessingml/2006/main">
        <w:t xml:space="preserve">2. ઈશ્વરની શક્તિ: અદોમનો પાઠ</w:t>
      </w:r>
    </w:p>
    <w:p/>
    <w:p>
      <w:r xmlns:w="http://schemas.openxmlformats.org/wordprocessingml/2006/main">
        <w:t xml:space="preserve">1. આમોસ 1:11-12 - આ રીતે યહોવા કહે છે; અદોમના ત્રણ અપરાધો માટે, અને ચાર માટે, હું તેની સજાને દૂર કરીશ નહિ; કારણ કે તેણે તલવારથી તેના ભાઈનો પીછો કર્યો, અને બધી દયા કાઢી નાખી, અને તેનો ક્રોધ કાયમ માટે ફાટી ગયો, અને તેણે પોતાનો ક્રોધ કાયમ રાખ્યો:</w:t>
      </w:r>
    </w:p>
    <w:p/>
    <w:p>
      <w:r xmlns:w="http://schemas.openxmlformats.org/wordprocessingml/2006/main">
        <w:t xml:space="preserve">2. ઇસાઇઆહ 34:5-6 - મારી તલવાર સ્વર્ગમાં સ્નાન કરશે: જુઓ, તે ઇડુમિયા પર અને મારા શાપના લોકો પર, ચુકાદા માટે નીચે આવશે. યહોવાની તલવાર લોહીથી ભરેલી છે, તે ચરબીથી અને ઘેટાંના અને બકરાના લોહીથી, ઘેટાંના કિડનીની ચરબીથી ચરબીયુક્ત બનેલી છે; કેમ કે બોઝરાહમાં યહોવાહનું બલિદાન છે, અને મહાનગરમાં મોટી કતલ છે. Idumea ની જમીન.</w:t>
      </w:r>
    </w:p>
    <w:p/>
    <w:p>
      <w:r xmlns:w="http://schemas.openxmlformats.org/wordprocessingml/2006/main">
        <w:t xml:space="preserve">યર્મિયા 49:18 જેમ સદોમ અને ગમોરાહ અને તેના પડોશી નગરોને ઉથલાવી નાખવામાં આવ્યા હતા, તેમ યહોવા કહે છે, ત્યાં કોઈ માણસ રહેશે નહિ, અને માણસનો પુત્ર તેમાં વસશે નહિ.</w:t>
      </w:r>
    </w:p>
    <w:p/>
    <w:p>
      <w:r xmlns:w="http://schemas.openxmlformats.org/wordprocessingml/2006/main">
        <w:t xml:space="preserve">આ પેસેજ સદોમ અને ગોમોરાહના વિનાશની વાત કરે છે, ભારપૂર્વક જણાવે છે કે તેમાં કોઈ ટકી શકશે નહીં.</w:t>
      </w:r>
    </w:p>
    <w:p/>
    <w:p>
      <w:r xmlns:w="http://schemas.openxmlformats.org/wordprocessingml/2006/main">
        <w:t xml:space="preserve">1. ઈશ્વરના ચુકાદાની શક્તિ - યર્મિયા 49:18</w:t>
      </w:r>
    </w:p>
    <w:p/>
    <w:p>
      <w:r xmlns:w="http://schemas.openxmlformats.org/wordprocessingml/2006/main">
        <w:t xml:space="preserve">2. પાપના પરિણામો - યર્મિયા 49:18</w:t>
      </w:r>
    </w:p>
    <w:p/>
    <w:p>
      <w:r xmlns:w="http://schemas.openxmlformats.org/wordprocessingml/2006/main">
        <w:t xml:space="preserve">1. ઉત્પત્તિ 19:24-25 - અને યહોવાએ સદોમ અને ગોમોરાહ પર ગંધક અને આકાશમાંથી અગ્નિનો વરસાદ વરસાવ્યો; અને તેણે તે શહેરોને, બધા મેદાનોને, અને નગરોના બધા રહેવાસીઓને, અને જે જમીન પર ઉગ્યા હતા તેને ઉથલાવી નાખ્યા.</w:t>
      </w:r>
    </w:p>
    <w:p/>
    <w:p>
      <w:r xmlns:w="http://schemas.openxmlformats.org/wordprocessingml/2006/main">
        <w:t xml:space="preserve">2. જુડ 7 - જેમ કે સદોમ અને ગોમોરાહ, અને તે જ રીતે તેમની આસપાસના શહેરો, પોતાને વ્યભિચારને સોંપી દે છે, અને વિચિત્ર માંસની પાછળ જઈ રહ્યા છે, શાશ્વત અગ્નિના વેરનો ભોગ બનેલા ઉદાહરણ તરીકે આગળ મૂકવામાં આવ્યા છે.</w:t>
      </w:r>
    </w:p>
    <w:p/>
    <w:p>
      <w:r xmlns:w="http://schemas.openxmlformats.org/wordprocessingml/2006/main">
        <w:t xml:space="preserve">યર્મિયા 49:19 જુઓ, તે જોર્ડનના સોજામાંથી બળવાન લોકોના વસવાટ સામે સિંહની જેમ ઉપર આવશે; પણ હું તેને અચાનક તેની પાસેથી ભાગીશ; અને હું તેના પર નિયુક્ત કરવા માટે પસંદ કરેલ માણસ કોણ છે? મારા જેવું કોણ છે? અને મને સમય કોણ આપશે? અને તે ઘેટાંપાળક કોણ છે જે મારી સામે ઊભો રહેશે?</w:t>
      </w:r>
    </w:p>
    <w:p/>
    <w:p>
      <w:r xmlns:w="http://schemas.openxmlformats.org/wordprocessingml/2006/main">
        <w:t xml:space="preserve">ભગવાન ઘોષણા કરે છે કે તે સિંહની જેમ મજબૂત વસવાટમાં આવશે અને તેઓને ઉથલાવી નાખશે, કેમ કે તેના જેવો કોણ છે અને તેની આગળ કોણ ટકી શકે છે?</w:t>
      </w:r>
    </w:p>
    <w:p/>
    <w:p>
      <w:r xmlns:w="http://schemas.openxmlformats.org/wordprocessingml/2006/main">
        <w:t xml:space="preserve">1. ભગવાનની સાર્વભૌમત્વ: સર્વશક્તિમાનની શક્તિને ઓળખવી</w:t>
      </w:r>
    </w:p>
    <w:p/>
    <w:p>
      <w:r xmlns:w="http://schemas.openxmlformats.org/wordprocessingml/2006/main">
        <w:t xml:space="preserve">2. પ્રભુમાં આત્મવિશ્વાસ સાથે પડકારોનો સામનો કરવો</w:t>
      </w:r>
    </w:p>
    <w:p/>
    <w:p>
      <w:r xmlns:w="http://schemas.openxmlformats.org/wordprocessingml/2006/main">
        <w:t xml:space="preserve">1. યશાયાહ 40:11 - તે ઘેટાંપાળકની જેમ તેના ટોળાને ખવડાવશે;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ગીતશાસ્ત્ર 91:14 - કારણ કે તેણે મારા પર પોતાનો પ્રેમ મૂક્યો છે, તેથી હું તેને બચાવીશ: હું તેને ઉચ્ચ સ્થાને સ્થાપિત કરીશ, કારણ કે તેણે મારું નામ જાણ્યું છે.</w:t>
      </w:r>
    </w:p>
    <w:p/>
    <w:p>
      <w:r xmlns:w="http://schemas.openxmlformats.org/wordprocessingml/2006/main">
        <w:t xml:space="preserve">યર્મિયા 49:20 તેથી યહોવાએ અદોમની વિરુદ્ધ જે સલાહ લીધી છે તે સાંભળો; અને તેના હેતુઓ, જે તેણે તેમાનના રહેવાસીઓ સામે નક્કી કર્યા છે: ચોક્કસ ઘેટાંમાંથી સૌથી નાના તેઓને બહાર કાઢશે; ચોક્કસ તે તેઓના રહેઠાણોને તેમની સાથે ઉજ્જડ કરશે.</w:t>
      </w:r>
    </w:p>
    <w:p/>
    <w:p>
      <w:r xmlns:w="http://schemas.openxmlformats.org/wordprocessingml/2006/main">
        <w:t xml:space="preserve">અદોમના લોકોને શિક્ષા કરવાની પ્રભુની યોજના છે, જે ઘેટાંના સૌથી ઓછા લોકોથી શરૂ થાય છે.</w:t>
      </w:r>
    </w:p>
    <w:p/>
    <w:p>
      <w:r xmlns:w="http://schemas.openxmlformats.org/wordprocessingml/2006/main">
        <w:t xml:space="preserve">1. ભગવાનનો ન્યાય: અદોમની ભગવાનની સજા</w:t>
      </w:r>
    </w:p>
    <w:p/>
    <w:p>
      <w:r xmlns:w="http://schemas.openxmlformats.org/wordprocessingml/2006/main">
        <w:t xml:space="preserve">2. ભગવાનની દયા: ભગવાન ઘેટાના ઊનનું પૂમડું કેવી રીતે વાપરે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યર્મિયા 49:21 તેઓના પડવાના અવાજથી પૃથ્વી ખસી ગઈ, લાલ સમુદ્રમાં તેનો અવાજ સંભળાયો.</w:t>
      </w:r>
    </w:p>
    <w:p/>
    <w:p>
      <w:r xmlns:w="http://schemas.openxmlformats.org/wordprocessingml/2006/main">
        <w:t xml:space="preserve">અજાણી વ્યક્તિનું પતન એટલું જોરથી છે કે તે લાલ સમુદ્રમાં સાંભળી શકાય છે.</w:t>
      </w:r>
    </w:p>
    <w:p/>
    <w:p>
      <w:r xmlns:w="http://schemas.openxmlformats.org/wordprocessingml/2006/main">
        <w:t xml:space="preserve">1. ભગવાનની શક્તિ અનંત છે અને તે દૂરના સ્થળોએ પણ સાંભળી શકાય છે.</w:t>
      </w:r>
    </w:p>
    <w:p/>
    <w:p>
      <w:r xmlns:w="http://schemas.openxmlformats.org/wordprocessingml/2006/main">
        <w:t xml:space="preserve">2. ભગવાનનો ચુકાદો અનિવાર્ય છે અને દરેક જગ્યાએ સાંભળવામાં આવશે.</w:t>
      </w:r>
    </w:p>
    <w:p/>
    <w:p>
      <w:r xmlns:w="http://schemas.openxmlformats.org/wordprocessingml/2006/main">
        <w:t xml:space="preserve">1. ગીતશાસ્ત્ર 19:1-4 સ્વર્ગ ભગવાનનો મહિમા જાહેર કરે છે; અને આકાશ તેના હાથવણાટ દર્શાવે છે. દિવસને દિવસ વાણી બોલે છે, અને રાતથી રાત જ્ઞાન દર્શાવે છે. એવી કોઈ વાણી કે ભાષા નથી, જ્યાં તેમનો અવાજ સંભળાતો નથી. તેમની લાઇન આખી પૃથ્વીમાંથી બહાર નીકળી ગઈ છે, અને તેમના શબ્દો વિશ્વના અંત સુધી છે.</w:t>
      </w:r>
    </w:p>
    <w:p/>
    <w:p>
      <w:r xmlns:w="http://schemas.openxmlformats.org/wordprocessingml/2006/main">
        <w:t xml:space="preserve">2. રોમનો 10:18 પણ હું કહું છું, શું તેઓએ સાંભળ્યું નથી? હા ખરેખર, તેમનો અવાજ આખી પૃથ્વી પર ગયો, અને તેમના શબ્દો વિશ્વના છેડા સુધી.</w:t>
      </w:r>
    </w:p>
    <w:p/>
    <w:p>
      <w:r xmlns:w="http://schemas.openxmlformats.org/wordprocessingml/2006/main">
        <w:t xml:space="preserve">યર્મિયા 49:22 જુઓ, તે ઉપર આવશે અને ગરુડની જેમ ઉડશે, અને બોઝરાહ પર તેની પાંખો ફેલાવશે; અને તે દિવસે અદોમના પરાક્રમી પુરુષોનું હૃદય તેની પીડામાં રહેલી સ્ત્રીના હૃદય જેવું થશે.</w:t>
      </w:r>
    </w:p>
    <w:p/>
    <w:p>
      <w:r xmlns:w="http://schemas.openxmlformats.org/wordprocessingml/2006/main">
        <w:t xml:space="preserve">ઈશ્વર શક્તિ અને સામર્થ્ય સાથે આવશે અને અદોમના લોકો ભય અને તકલીફોથી ભરાઈ જશે.</w:t>
      </w:r>
    </w:p>
    <w:p/>
    <w:p>
      <w:r xmlns:w="http://schemas.openxmlformats.org/wordprocessingml/2006/main">
        <w:t xml:space="preserve">1. ભગવાનની શક્તિ અને શક્તિ - યર્મિયા 49:22</w:t>
      </w:r>
    </w:p>
    <w:p/>
    <w:p>
      <w:r xmlns:w="http://schemas.openxmlformats.org/wordprocessingml/2006/main">
        <w:t xml:space="preserve">2. ભગવાનના ચહેરામાં ભય અને તકલીફ - યર્મિયા 49:22</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લ્યુક 1:13 - "પરંતુ દેવદૂતે તેને કહ્યું, ઝખાર્યા, ડરશો નહીં, કારણ કે તમારી પ્રાર્થના સાંભળવામાં આવી છે, અને તમારી પત્ની એલિઝાબેથ તમને પુત્રને જન્મ આપશે, અને તમે તેનું નામ જ્હોન રાખશો."</w:t>
      </w:r>
    </w:p>
    <w:p/>
    <w:p>
      <w:r xmlns:w="http://schemas.openxmlformats.org/wordprocessingml/2006/main">
        <w:t xml:space="preserve">Jeremiah 49:23 દમાસ્કસ સંબંધિત. હમાથ અને અર્પદ શરમાઈ ગયા; કેમ કે તેઓએ દુષ્ટ સમાચાર સાંભળ્યા છે; તેઓ અકળાઈ ગયા છે; સમુદ્ર પર દુ:ખ છે; તે શાંત ન રહી શકે.</w:t>
      </w:r>
    </w:p>
    <w:p/>
    <w:p>
      <w:r xmlns:w="http://schemas.openxmlformats.org/wordprocessingml/2006/main">
        <w:t xml:space="preserve">દુર્ઘટનાના સમાચારથી હમાથ અને અર્પદના લોકો ભય અને શોકથી ભરાઈ ગયા છે.</w:t>
      </w:r>
    </w:p>
    <w:p/>
    <w:p>
      <w:r xmlns:w="http://schemas.openxmlformats.org/wordprocessingml/2006/main">
        <w:t xml:space="preserve">1. જ્યારે ખરાબ સમાચાર આવે છે: મુશ્કેલીના સમયમાં આરામ શોધવો</w:t>
      </w:r>
    </w:p>
    <w:p/>
    <w:p>
      <w:r xmlns:w="http://schemas.openxmlformats.org/wordprocessingml/2006/main">
        <w:t xml:space="preserve">2. પ્રતિકૂળતાના ચહેરામાં સ્થિતિસ્થાપકતા</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12:12 આશામાં આનંદ કરવો; વિપત્તિમાં દર્દી; પ્રાર્થનામાં ત્વરિત ચાલુ રાખો.</w:t>
      </w:r>
    </w:p>
    <w:p/>
    <w:p>
      <w:r xmlns:w="http://schemas.openxmlformats.org/wordprocessingml/2006/main">
        <w:t xml:space="preserve">યર્મિયા 49:24 દમાસ્કસ કમજોર થઈ ગયું છે, અને પોતાને નાસી જવા માટે વળે છે, અને ભય તેના પર કબજે કર્યો છે: વેદના અને દુ: ખએ તેણીને પ્રસવની સ્ત્રી તરીકે લઈ લીધી છે.</w:t>
      </w:r>
    </w:p>
    <w:p/>
    <w:p>
      <w:r xmlns:w="http://schemas.openxmlformats.org/wordprocessingml/2006/main">
        <w:t xml:space="preserve">દમાસ્કસ ત્રાસ અને ભયની સ્થિતિમાં છે.</w:t>
      </w:r>
    </w:p>
    <w:p/>
    <w:p>
      <w:r xmlns:w="http://schemas.openxmlformats.org/wordprocessingml/2006/main">
        <w:t xml:space="preserve">1: મુશ્કેલીના સમયે, આપણે શક્તિ અને હિંમત આપવા માટે ઈશ્વર પર આધાર રાખી શકીએ છીએ.</w:t>
      </w:r>
    </w:p>
    <w:p/>
    <w:p>
      <w:r xmlns:w="http://schemas.openxmlformats.org/wordprocessingml/2006/main">
        <w:t xml:space="preserve">2: કપરા સમયમાં ધીરજ રાખવા માટે આપણે ઈશ્વર તરફ જોવું જોઈએ.</w:t>
      </w:r>
    </w:p>
    <w:p/>
    <w:p>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 49:25 સ્તુતિનું શહેર, મારા આનંદનું શહેર કેવું બાકી રહ્યું નથી!</w:t>
      </w:r>
    </w:p>
    <w:p/>
    <w:p>
      <w:r xmlns:w="http://schemas.openxmlformats.org/wordprocessingml/2006/main">
        <w:t xml:space="preserve">વખાણ અને આનંદનું શહેર હવે પહેલા જેવું રહ્યું નથી.</w:t>
      </w:r>
    </w:p>
    <w:p/>
    <w:p>
      <w:r xmlns:w="http://schemas.openxmlformats.org/wordprocessingml/2006/main">
        <w:t xml:space="preserve">1. વખાણના શહેરના આનંદને યાદ રાખવું</w:t>
      </w:r>
    </w:p>
    <w:p/>
    <w:p>
      <w:r xmlns:w="http://schemas.openxmlformats.org/wordprocessingml/2006/main">
        <w:t xml:space="preserve">2. વખાણના શહેરમાં અમારો આનંદ ફરીથી શોધવો</w:t>
      </w:r>
    </w:p>
    <w:p/>
    <w:p>
      <w:r xmlns:w="http://schemas.openxmlformats.org/wordprocessingml/2006/main">
        <w:t xml:space="preserve">1. ગીતશાસ્ત્ર 147:1-2 - ભગવાનની સ્તુતિ કરો! કેમ કે આપણા ઈશ્વરના ગુણગાન ગાવા એ સારું છે; કારણ કે તે સુખદ છે, અને પ્રશંસાનું ગીત યોગ્ય છે.</w:t>
      </w:r>
    </w:p>
    <w:p/>
    <w:p>
      <w:r xmlns:w="http://schemas.openxmlformats.org/wordprocessingml/2006/main">
        <w:t xml:space="preserve">2. યશાયાહ 51:3 - કારણ કે યહોવા સિયોનને દિલાસો આપશે; તે તેના સર્વ ઉજ્જડ સ્થળોને દિલાસો આપશે, અને તેના અરણ્યને એદન, તેના રણને યહોવાના બગીચા જેવું બનાવશે; આનંદ અને આનંદ તેનામાં જોવા મળશે, આભારવિધિ અને ગીતનો અવાજ.</w:t>
      </w:r>
    </w:p>
    <w:p/>
    <w:p>
      <w:r xmlns:w="http://schemas.openxmlformats.org/wordprocessingml/2006/main">
        <w:t xml:space="preserve">યર્મિયા 49:26 તેથી તેના જુવાન પુરુષો તેની શેરીઓમાં પડી જશે, અને તે દિવસે સર્વ લડવૈયાઓનો નાશ કરવામાં આવશે, એમ સૈન્યોના યહોવાહ કહે છે.</w:t>
      </w:r>
    </w:p>
    <w:p/>
    <w:p>
      <w:r xmlns:w="http://schemas.openxmlformats.org/wordprocessingml/2006/main">
        <w:t xml:space="preserve">ભગવાનનો ચુકાદો ગંભીર હશે, પરિણામે શેરીઓમાં યુવાનો અને યુદ્ધના માણસોના મૃત્યુ થશે.</w:t>
      </w:r>
    </w:p>
    <w:p/>
    <w:p>
      <w:r xmlns:w="http://schemas.openxmlformats.org/wordprocessingml/2006/main">
        <w:t xml:space="preserve">1: પાપના પરિણામો ભયંકર છે</w:t>
      </w:r>
    </w:p>
    <w:p/>
    <w:p>
      <w:r xmlns:w="http://schemas.openxmlformats.org/wordprocessingml/2006/main">
        <w:t xml:space="preserve">2: આજ્ઞાપાલન આવશ્યક છે</w:t>
      </w:r>
    </w:p>
    <w:p/>
    <w:p>
      <w:r xmlns:w="http://schemas.openxmlformats.org/wordprocessingml/2006/main">
        <w:t xml:space="preserve">1: યશાયાહ 55:7 "દુષ્ટ પોતાનો માર્ગ છોડી દે, અને અન્યાયી તેના વિચારો છોડી દે: અને તે યહોવા તરફ પાછા ફરે, અને તે તેના પર દયા કરશે; અને આપણા ભગવાનને, કારણ કે તે પુષ્કળ માફ કરશે."</w:t>
      </w:r>
    </w:p>
    <w:p/>
    <w:p>
      <w:r xmlns:w="http://schemas.openxmlformats.org/wordprocessingml/2006/main">
        <w:t xml:space="preserve">2: સભાશિક્ષક 12:13-14 "ચાલો આપણે આખી બાબતનો નિષ્કર્ષ સાંભળીએ: ભગવાનનો ભય રાખો, અને તેની આજ્ઞાઓનું પાલન કરો: કારણ કે આ માણસનું સંપૂર્ણ કર્તવ્ય છે. કારણ કે ભગવાન દરેક કાર્યને ન્યાયમાં લાવશે, દરેક ગુપ્ત વસ્તુ સાથે, ભલે તે સારું હોય, કે પછી તે ખરાબ હોય."</w:t>
      </w:r>
    </w:p>
    <w:p/>
    <w:p>
      <w:r xmlns:w="http://schemas.openxmlformats.org/wordprocessingml/2006/main">
        <w:t xml:space="preserve">યર્મિયા 49:27 અને હું દમાસ્કસની દીવાલમાં અગ્નિ પ્રગટાવીશ, અને તે બેનહદાદના મહેલોને ભસ્મ કરશે.</w:t>
      </w:r>
    </w:p>
    <w:p/>
    <w:p>
      <w:r xmlns:w="http://schemas.openxmlformats.org/wordprocessingml/2006/main">
        <w:t xml:space="preserve">ભગવાન ઘોષણા કરે છે કે તે દમાસ્કસની દિવાલમાં આગ સળગાવશે જે બેનહદાદના મહેલોને ભસ્મ કરશે.</w:t>
      </w:r>
    </w:p>
    <w:p/>
    <w:p>
      <w:r xmlns:w="http://schemas.openxmlformats.org/wordprocessingml/2006/main">
        <w:t xml:space="preserve">1. ભગવાનનો ચુકાદો: અન્યાયના પરિણામો</w:t>
      </w:r>
    </w:p>
    <w:p/>
    <w:p>
      <w:r xmlns:w="http://schemas.openxmlformats.org/wordprocessingml/2006/main">
        <w:t xml:space="preserve">2. ઈશ્વરની શક્તિ અને સત્તા</w:t>
      </w:r>
    </w:p>
    <w:p/>
    <w:p>
      <w:r xmlns:w="http://schemas.openxmlformats.org/wordprocessingml/2006/main">
        <w:t xml:space="preserve">1. ઇસાઇઆહ 10:5-6 - આશ્શૂરને અફસોસ, મારા ક્રોધની લાકડી અને તેમના હાથમાં લાકડી એ મારો ક્રોધ છે. હું તેને દંભી રાષ્ટ્રની વિરુદ્ધ મોકલીશ, અને મારા ક્રોધના લોકો સામે હું તેને જવાબદારી સોંપીશ, લૂંટ અને શિકાર લેવા, અને તેમને શેરીઓના કાદવની જેમ નીચે કચડી નાખશે.</w:t>
      </w:r>
    </w:p>
    <w:p/>
    <w:p>
      <w:r xmlns:w="http://schemas.openxmlformats.org/wordprocessingml/2006/main">
        <w:t xml:space="preserve">2. ગીતશાસ્ત્ર 35:5 - તેઓ પવનની આગળ ભુસ જેવા થવા દો: અને ભગવાનના દેવદૂત તેમને પીછો કરવા દો.</w:t>
      </w:r>
    </w:p>
    <w:p/>
    <w:p>
      <w:r xmlns:w="http://schemas.openxmlformats.org/wordprocessingml/2006/main">
        <w:t xml:space="preserve">યર્મિયા 49:28 કેદાર અને હાસોરના રાજ્યો વિષે, જેને બાબિલનો રાજા નબૂખાદરેસ્સાર મારશે, એમ યહોવા કહે છે; તમે ઊઠો, કેદાર પર જાઓ, અને પૂર્વના માણસોને બગાડો.</w:t>
      </w:r>
    </w:p>
    <w:p/>
    <w:p>
      <w:r xmlns:w="http://schemas.openxmlformats.org/wordprocessingml/2006/main">
        <w:t xml:space="preserve">ભગવાન લોકોને કેદાર પર જવા અને પૂર્વના માણસોને લૂંટવાની આજ્ઞા કરે છે.</w:t>
      </w:r>
    </w:p>
    <w:p/>
    <w:p>
      <w:r xmlns:w="http://schemas.openxmlformats.org/wordprocessingml/2006/main">
        <w:t xml:space="preserve">1. ભગવાન આજ્ઞાપાલનનો આદેશ આપે છે: યર્મિયા 49:28</w:t>
      </w:r>
    </w:p>
    <w:p/>
    <w:p>
      <w:r xmlns:w="http://schemas.openxmlformats.org/wordprocessingml/2006/main">
        <w:t xml:space="preserve">2. વિશ્વાસુ શિષ્યો પર પ્રભુનો આશીર્વાદ: યર્મિયા 49:28</w:t>
      </w:r>
    </w:p>
    <w:p/>
    <w:p>
      <w:r xmlns:w="http://schemas.openxmlformats.org/wordprocessingml/2006/main">
        <w:t xml:space="preserve">1. ડેનિયલ 3:1-30 ત્રણ હિબ્રૂઓ ભગવાનને વફાદાર</w:t>
      </w:r>
    </w:p>
    <w:p/>
    <w:p>
      <w:r xmlns:w="http://schemas.openxmlformats.org/wordprocessingml/2006/main">
        <w:t xml:space="preserve">2. જોશુઆ 6:1-20 જેરીકોનું યુદ્ધ</w:t>
      </w:r>
    </w:p>
    <w:p/>
    <w:p>
      <w:r xmlns:w="http://schemas.openxmlformats.org/wordprocessingml/2006/main">
        <w:t xml:space="preserve">યર્મિયા 49:29 તેઓના તંબુઓ અને તેઓનાં ટોળાં તેઓ લઈ જશે; તેઓ તેમના પડદાઓ, તેમનાં બધાં પાત્રો અને તેમના ઊંટો લઈ લેશે; અને તેઓ તેમને પોકારશે, ચારે બાજુ ભય છે.</w:t>
      </w:r>
    </w:p>
    <w:p/>
    <w:p>
      <w:r xmlns:w="http://schemas.openxmlformats.org/wordprocessingml/2006/main">
        <w:t xml:space="preserve">આમ્મોનના લોકોને તેઓના ઘરોમાંથી, તેમની બધી સંપત્તિ સહિત લઈ જવામાં આવશે, અને તેઓ ઘેરાયેલા હોવાથી તેઓ ભયથી ભરાઈ જશે.</w:t>
      </w:r>
    </w:p>
    <w:p/>
    <w:p>
      <w:r xmlns:w="http://schemas.openxmlformats.org/wordprocessingml/2006/main">
        <w:t xml:space="preserve">1. ભય અને અનિશ્ચિતતાના આપણા સમયમાં પણ ભગવાન નિયંત્રણમાં છે.</w:t>
      </w:r>
    </w:p>
    <w:p/>
    <w:p>
      <w:r xmlns:w="http://schemas.openxmlformats.org/wordprocessingml/2006/main">
        <w:t xml:space="preserve">2. આપણે આપણી અંધકારમય ક્ષણોમાં પણ ઈશ્વરના શબ્દમાંથી આશા અને માર્ગદર્શન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યર્મિયા 49:30 હે હાસોરના રહેવાસીઓ, નાસી જાઓ, દૂર જાઓ, ઊંડા રહો, યહોવા કહે છે; કારણ કે બાબિલના રાજા નબૂખાદરેસ્સારે તમારી વિરુદ્ધ સલાહ લીધી છે, અને તમારી વિરુદ્ધ એક હેતુ વિચાર્યો છે.</w:t>
      </w:r>
    </w:p>
    <w:p/>
    <w:p>
      <w:r xmlns:w="http://schemas.openxmlformats.org/wordprocessingml/2006/main">
        <w:t xml:space="preserve">હાઝોરના રહેવાસીઓને ચેતવણી આપવામાં આવી છે કે તેઓ ભાગી જાય અને આશ્રય મેળવે કારણ કે નેબુચદ્રેઝારે તેમની વિરુદ્ધ સલાહ લીધી છે.</w:t>
      </w:r>
    </w:p>
    <w:p/>
    <w:p>
      <w:r xmlns:w="http://schemas.openxmlformats.org/wordprocessingml/2006/main">
        <w:t xml:space="preserve">1. અવિવેકી સલાહકારનું જોખમ</w:t>
      </w:r>
    </w:p>
    <w:p/>
    <w:p>
      <w:r xmlns:w="http://schemas.openxmlformats.org/wordprocessingml/2006/main">
        <w:t xml:space="preserve">2. અનિશ્ચિતતાનો સામનો કરતી વખતે, પ્રભુમાં શરણ લો</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યર્મિયા 49:31 ઊઠો, તું ધનવાન રાષ્ટ્ર પાસે પહોંચ, જે પરવા કર્યા વિના રહે છે, યહોવા કહે છે, જેની પાસે દરવાજા કે બાર નથી, જે એકલા રહે છે.</w:t>
      </w:r>
    </w:p>
    <w:p/>
    <w:p>
      <w:r xmlns:w="http://schemas.openxmlformats.org/wordprocessingml/2006/main">
        <w:t xml:space="preserve">યહોવા લોકોને આજ્ઞા કરે છે કે તેઓ ઉભા થઈને એવા ધનવાન રાષ્ટ્રમાં જાઓ કે જ્યાં ન તો દરવાજો છે કે ન બાર છે અને એકલા રહે છે.</w:t>
      </w:r>
    </w:p>
    <w:p/>
    <w:p>
      <w:r xmlns:w="http://schemas.openxmlformats.org/wordprocessingml/2006/main">
        <w:t xml:space="preserve">1. અનિયંત્રિત વિપુલતામાં જીવવું: ભગવાનની જોગવાઈમાં આપણો વિશ્વાસ મજબૂત કરવો</w:t>
      </w:r>
    </w:p>
    <w:p/>
    <w:p>
      <w:r xmlns:w="http://schemas.openxmlformats.org/wordprocessingml/2006/main">
        <w:t xml:space="preserve">2. એકલા રહેવું: ચિંતાના અવરોધોને તોડવા માટે એક કૉલ</w:t>
      </w:r>
    </w:p>
    <w:p/>
    <w:p>
      <w:r xmlns:w="http://schemas.openxmlformats.org/wordprocessingml/2006/main">
        <w:t xml:space="preserve">1. યશાયાહ 33:20-21 - સિયોન તરફ જુઓ, અમારા નિયુક્ત તહેવારોનું શહેર; તારી આંખો યરૂશાલેમને એક શાંત રહેઠાણ જોશે, એક મંડપ જે ઉતારી શકાશે નહિ; તેનો એક પણ દાવ ક્યારેય હટાવવામાં આવશે નહીં, તેની કોઈ પણ દોરી તોડવામાં આવશે નહીં. પણ ત્યાં મહિમાવાન યહોવા આપણા માટે વિશાળ નદીઓ અને નાળાઓનું સ્થાન હશે; જેમાં ઓર સાથે કોઈ ગેલી જશે નહીં, ન તો શૌર્ય વહાણ ત્યાંથી પસાર થશે.</w:t>
      </w:r>
    </w:p>
    <w:p/>
    <w:p>
      <w:r xmlns:w="http://schemas.openxmlformats.org/wordprocessingml/2006/main">
        <w:t xml:space="preserve">2. નીતિવચનો 28:25 - જેનું હૃદય અભિમાની છે તે ઝઘડાને ઉત્તેજિત કરે છે: પરંતુ જે વ્યક્તિ યહોવામાં વિશ્વાસ રાખે છે તે જાડો થશે.</w:t>
      </w:r>
    </w:p>
    <w:p/>
    <w:p>
      <w:r xmlns:w="http://schemas.openxmlformats.org/wordprocessingml/2006/main">
        <w:t xml:space="preserve">યર્મિયા 49:32 અને તેઓના ઊંટ લૂંટનો માલ થશે, અને તેઓના ઢોરનું ટોળું લૂંટનું સાધન બનશે; અને જેઓ છેવાડાના ખૂણે છે તેઓને હું પવનમાં વિખેરી નાખીશ; અને હું તેમની ચારે બાજુથી વિપત્તિ લાવીશ, એમ યહોવા કહે છે.</w:t>
      </w:r>
    </w:p>
    <w:p/>
    <w:p>
      <w:r xmlns:w="http://schemas.openxmlformats.org/wordprocessingml/2006/main">
        <w:t xml:space="preserve">ભગવાન લોકોના ઊંટો અને ઢોરનો લૂંટફાટ તરીકે ઉપયોગ કરશે, અને તે તેમને બધી દિશામાં વિખેરી નાખશે અને ચારે બાજુથી તેમની આફત લાવશે.</w:t>
      </w:r>
    </w:p>
    <w:p/>
    <w:p>
      <w:r xmlns:w="http://schemas.openxmlformats.org/wordprocessingml/2006/main">
        <w:t xml:space="preserve">1. ભગવાન તેમના હેતુ માટે તમામ વસ્તુઓનો ઉપયોગ કરે છે, લોકોની સંપત્તિનો પણ.</w:t>
      </w:r>
    </w:p>
    <w:p/>
    <w:p>
      <w:r xmlns:w="http://schemas.openxmlformats.org/wordprocessingml/2006/main">
        <w:t xml:space="preserve">2. ભગવાનનો ચુકાદો અનિવાર્ય છે, સૌથી દૂરના સ્થળોએ પણ.</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યર્મિયા 49:33 અને હાઝોર ડ્રેગન માટેનું નિવાસસ્થાન, અને સદાને માટે ઉજ્જડ થશે; ત્યાં કોઈ માણસ રહેશે નહીં, કે કોઈ માણસનો પુત્ર તેમાં વસશે નહીં.</w:t>
      </w:r>
    </w:p>
    <w:p/>
    <w:p>
      <w:r xmlns:w="http://schemas.openxmlformats.org/wordprocessingml/2006/main">
        <w:t xml:space="preserve">હાઝોર એક ઉજ્જડ વેરાન જમીન બની જશે, જે ફરી ક્યારેય માણસો દ્વારા વસશે નહિ.</w:t>
      </w:r>
    </w:p>
    <w:p/>
    <w:p>
      <w:r xmlns:w="http://schemas.openxmlformats.org/wordprocessingml/2006/main">
        <w:t xml:space="preserve">1. જીવન અથવા તેમાંની વસ્તુઓને મંજૂર ન કરો, કારણ કે તે એક જ ક્ષણમાં દૂર થઈ શકે છે.</w:t>
      </w:r>
    </w:p>
    <w:p/>
    <w:p>
      <w:r xmlns:w="http://schemas.openxmlformats.org/wordprocessingml/2006/main">
        <w:t xml:space="preserve">2. દુન્યવી સંપત્તિ પર વિશ્વાસ ન કરો, કારણ કે તે ચેતવણી વિના લઈ શકાય છે.</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ગીતશાસ્ત્ર 39:5-6 ચોક્કસ દરેક માણસ પડછાયાની જેમ ચાલે છે; ચોક્કસ તેઓ પોતાની જાતને વ્યર્થમાં વ્યસ્ત કરે છે. તે ધનનો ઢગલો કરે છે, અને તેને કોણ ભેગું કરશે તે ખબર નથી.</w:t>
      </w:r>
    </w:p>
    <w:p/>
    <w:p>
      <w:r xmlns:w="http://schemas.openxmlformats.org/wordprocessingml/2006/main">
        <w:t xml:space="preserve">યર્મિયા 49:34 યહૂદિયાના રાજા સિદકિયાના શાસનની શરૂઆતમાં એલામ વિરુદ્ધ યિર્મેયા પ્રબોધક પાસે યહોવાહનું વચન આવ્યું કે,</w:t>
      </w:r>
    </w:p>
    <w:p/>
    <w:p>
      <w:r xmlns:w="http://schemas.openxmlformats.org/wordprocessingml/2006/main">
        <w:t xml:space="preserve">સિદકિયાના શાસન દરમિયાન એલામ વિરુદ્ધ યર્મિયા પાસે પ્રભુનો શબ્દ આવ્યો.</w:t>
      </w:r>
    </w:p>
    <w:p/>
    <w:p>
      <w:r xmlns:w="http://schemas.openxmlformats.org/wordprocessingml/2006/main">
        <w:t xml:space="preserve">1. પ્રભુનો શબ્દ ભરોસાપાત્ર અને સુસંગત છે</w:t>
      </w:r>
    </w:p>
    <w:p/>
    <w:p>
      <w:r xmlns:w="http://schemas.openxmlformats.org/wordprocessingml/2006/main">
        <w:t xml:space="preserve">2. વસ્તુઓ અસ્પષ્ટ લાગે ત્યારે પણ ભગવાનમાં વિશ્વાસ રાખવો</w:t>
      </w:r>
    </w:p>
    <w:p/>
    <w:p>
      <w:r xmlns:w="http://schemas.openxmlformats.org/wordprocessingml/2006/main">
        <w:t xml:space="preserve">1.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2 તિમોથી 3:16-17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યર્મિયા 49:35 સૈન્યોના યહોવાહ આમ કહે છે; જુઓ, હું એલામનું ધનુષ્ય તોડી નાખીશ, જે તેઓની શક્તિનો મુખ્ય છે.</w:t>
      </w:r>
    </w:p>
    <w:p/>
    <w:p>
      <w:r xmlns:w="http://schemas.openxmlformats.org/wordprocessingml/2006/main">
        <w:t xml:space="preserve">ભગવાન જાહેર કરે છે કે તે એલામના ધનુષને તોડી નાખશે, જે તેમની શક્તિનો સૌથી મોટો સ્ત્રોત છે.</w:t>
      </w:r>
    </w:p>
    <w:p/>
    <w:p>
      <w:r xmlns:w="http://schemas.openxmlformats.org/wordprocessingml/2006/main">
        <w:t xml:space="preserve">1. ભગવાનની શક્તિ આપણા કરતા વધારે છે - યર્મિયા 49:35</w:t>
      </w:r>
    </w:p>
    <w:p/>
    <w:p>
      <w:r xmlns:w="http://schemas.openxmlformats.org/wordprocessingml/2006/main">
        <w:t xml:space="preserve">2. ઈશ્વરના વચનોમાં વિશ્વાસ રાખવો - યર્મિયા 49:35</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યશાયાહ 40:29 - "તે મૂર્છિતને શક્તિ આપે છે, અને જેની પાસે શક્તિ નથી તેને તે શક્તિ આપે છે."</w:t>
      </w:r>
    </w:p>
    <w:p/>
    <w:p>
      <w:r xmlns:w="http://schemas.openxmlformats.org/wordprocessingml/2006/main">
        <w:t xml:space="preserve">યર્મિયા 49:36 અને એલામ પર હું આકાશના ચારેય ભાગમાંથી ચાર પવનો લાવીશ, અને તેઓને તે બધા પવનો તરફ વિખેરી નાખીશ; અને એવું કોઈ રાષ્ટ્ર નહીં હોય કે જ્યાં એલામના લોકો બહાર ન આવે.</w:t>
      </w:r>
    </w:p>
    <w:p/>
    <w:p>
      <w:r xmlns:w="http://schemas.openxmlformats.org/wordprocessingml/2006/main">
        <w:t xml:space="preserve">ભગવાન ચાર પવનો લાવશે અને તેમને બધી પ્રજાઓમાં વિખેરી નાખશે, અને કોઈ પણ રાષ્ટ્ર બાકી રહેશે નહીં જ્યાં એલામનો બહિષ્કાર ન આવે.</w:t>
      </w:r>
    </w:p>
    <w:p/>
    <w:p>
      <w:r xmlns:w="http://schemas.openxmlformats.org/wordprocessingml/2006/main">
        <w:t xml:space="preserve">1. પુનઃસ્થાપનનું ભગવાનનું વચન</w:t>
      </w:r>
    </w:p>
    <w:p/>
    <w:p>
      <w:r xmlns:w="http://schemas.openxmlformats.org/wordprocessingml/2006/main">
        <w:t xml:space="preserve">2. પરિવર્તનનો પવન</w:t>
      </w:r>
    </w:p>
    <w:p/>
    <w:p>
      <w:r xmlns:w="http://schemas.openxmlformats.org/wordprocessingml/2006/main">
        <w:t xml:space="preserve">1. યશાયાહ 43:5-6 - "ગભરાશો નહિ, કેમ કે હું તારી સાથે છું; હું પૂર્વમાંથી તારા વંશજો લાવીશ, અને પશ્ચિમમાંથી હું તને એકત્ર કરીશ. હું ઉત્તરને કહીશ, હાર માનો, ને દક્ષિણ, રોકશો નહિ; મારા પુત્રોને દૂરથી અને મારી પુત્રીઓને પૃથ્વીના છેડાથી લાવો.</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યર્મિયા 49:37 કેમ કે હું એલામને તેઓના શત્રુઓ આગળ અને જેઓ પોતાનો જીવ શોધે છે તેઓની આગળ ભયભીત કરીશ; અને હું તેમના પર દુષ્ટતા લાવીશ, મારા ઉગ્ર કોપ, એમ યહોવા કહે છે; અને જ્યાં સુધી હું તેઓનો નાશ ન કરું ત્યાં સુધી હું તેમની પાછળ તલવાર મોકલીશ.</w:t>
      </w:r>
    </w:p>
    <w:p/>
    <w:p>
      <w:r xmlns:w="http://schemas.openxmlformats.org/wordprocessingml/2006/main">
        <w:t xml:space="preserve">ઈશ્વર તેઓના પાપોની સજા તરીકે એલામનો વિનાશ લાવશે.</w:t>
      </w:r>
    </w:p>
    <w:p/>
    <w:p>
      <w:r xmlns:w="http://schemas.openxmlformats.org/wordprocessingml/2006/main">
        <w:t xml:space="preserve">1. પાપના પરિણામો: ઈશ્વરના જજમેન્ટને સમજવું</w:t>
      </w:r>
    </w:p>
    <w:p/>
    <w:p>
      <w:r xmlns:w="http://schemas.openxmlformats.org/wordprocessingml/2006/main">
        <w:t xml:space="preserve">2. પસ્તાવાની તાકીદ: ખૂબ મોડું થાય તે પહેલાં પાપમાંથી પાછા ફરવું</w:t>
      </w:r>
    </w:p>
    <w:p/>
    <w:p>
      <w:r xmlns:w="http://schemas.openxmlformats.org/wordprocessingml/2006/main">
        <w:t xml:space="preserve">1. પ્રકટીકરણ 14:10-11 - દુષ્ટોને તેમના પાપો માટે યોગ્ય સજા મળશે</w:t>
      </w:r>
    </w:p>
    <w:p/>
    <w:p>
      <w:r xmlns:w="http://schemas.openxmlformats.org/wordprocessingml/2006/main">
        <w:t xml:space="preserve">2. ઇસાઇઆહ 55:6-7 - ભગવાનને શોધો જ્યાં સુધી તે મળી શકે અને તે ખૂબ મોડું થાય તે પહેલાં દુષ્ટતાથી પાછા ફરો.</w:t>
      </w:r>
    </w:p>
    <w:p/>
    <w:p>
      <w:r xmlns:w="http://schemas.openxmlformats.org/wordprocessingml/2006/main">
        <w:t xml:space="preserve">યર્મિયા 49:38 અને હું એલામમાં મારું સિંહાસન સ્થાપીશ, અને ત્યાંથી રાજા અને સરદારોનો નાશ કરીશ, એમ યહોવા કહે છે.</w:t>
      </w:r>
    </w:p>
    <w:p/>
    <w:p>
      <w:r xmlns:w="http://schemas.openxmlformats.org/wordprocessingml/2006/main">
        <w:t xml:space="preserve">યહોવા એલામમાં પોતાનું સિંહાસન સ્થાપશે અને રાજા અને રાજકુમારોનો નાશ કરશે.</w:t>
      </w:r>
    </w:p>
    <w:p/>
    <w:p>
      <w:r xmlns:w="http://schemas.openxmlformats.org/wordprocessingml/2006/main">
        <w:t xml:space="preserve">1. ભગવાનમાં ભરોસો રાખો - તે આપણી શક્તિ અને આશ્રય છે</w:t>
      </w:r>
    </w:p>
    <w:p/>
    <w:p>
      <w:r xmlns:w="http://schemas.openxmlformats.org/wordprocessingml/2006/main">
        <w:t xml:space="preserve">2. ભગવાનનો ન્યાય - તે અન્યાયી લોકોને ન્યાય લાવશે</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9:9 - "ભગવાન પણ દલિત લોકો માટે આશ્રય, મુશ્કેલીના સમયે આશ્રય હશે."</w:t>
      </w:r>
    </w:p>
    <w:p/>
    <w:p>
      <w:r xmlns:w="http://schemas.openxmlformats.org/wordprocessingml/2006/main">
        <w:t xml:space="preserve">યર્મિયા 49:39 પણ પાછલા દિવસોમાં એવું થશે કે હું એલામના બંદીવાસને પાછો લાવીશ, એમ યહોવા કહે છે.</w:t>
      </w:r>
    </w:p>
    <w:p/>
    <w:p>
      <w:r xmlns:w="http://schemas.openxmlformats.org/wordprocessingml/2006/main">
        <w:t xml:space="preserve">ઈશ્વર પછીના દિવસોમાં એલામની કેદને પુનઃસ્થાપિત કરશે.</w:t>
      </w:r>
    </w:p>
    <w:p/>
    <w:p>
      <w:r xmlns:w="http://schemas.openxmlformats.org/wordprocessingml/2006/main">
        <w:t xml:space="preserve">1: ભગવાન હંમેશા મુશ્કેલી અને નિરાશા વચ્ચે પુનઃસ્થાપના અને આશા લાવશે.</w:t>
      </w:r>
    </w:p>
    <w:p/>
    <w:p>
      <w:r xmlns:w="http://schemas.openxmlformats.org/wordprocessingml/2006/main">
        <w:t xml:space="preserve">2: પરિસ્થિતિ ગમે તેટલી મુશ્કેલ હોય, ભગવાન મુક્તિ અને પુનઃસ્થાપનનો માર્ગ બનાવશે.</w:t>
      </w:r>
    </w:p>
    <w:p/>
    <w:p>
      <w:r xmlns:w="http://schemas.openxmlformats.org/wordprocessingml/2006/main">
        <w:t xml:space="preserve">1: યશાયાહ 43:19 જુઓ, હું એક નવું કરીશ; હવે તે આગળ વધશે; શું તમે તે જાણતા નથી? હું અરણ્યમાં અને રણમાં નદીઓ પણ બનાવીશ.</w:t>
      </w:r>
    </w:p>
    <w:p/>
    <w:p>
      <w:r xmlns:w="http://schemas.openxmlformats.org/wordprocessingml/2006/main">
        <w:t xml:space="preserve">2: રોમનો 8:28 અને આપણે જાણીએ છીએ કે જેઓ ઈશ્વરને પ્રેમ કરે છે, તેમના હેતુ પ્રમાણે જેઓ બોલાવવામાં આવે છે તેમના માટે બધી વસ્તુઓ સારી રીતે કામ કરે છે.</w:t>
      </w:r>
    </w:p>
    <w:p/>
    <w:p/>
    <w:p>
      <w:r xmlns:w="http://schemas.openxmlformats.org/wordprocessingml/2006/main">
        <w:t xml:space="preserve">યિર્મેયાહના 50મા અધ્યાયમાં બેબીલોન સામેની ભવિષ્યવાણી અને ઈઝરાયેલ માટે પુનઃસ્થાપનનું વચન છે.</w:t>
      </w:r>
    </w:p>
    <w:p/>
    <w:p>
      <w:r xmlns:w="http://schemas.openxmlformats.org/wordprocessingml/2006/main">
        <w:t xml:space="preserve">પહેલો ફકરો: પ્રકરણની શરૂઆત બેબીલોન સામે યર્મિયા દ્વારા ઈશ્વરના સંદેશાથી થાય છે (યર્મિયા 50:1-3). બેબીલોન, એક ગૌરવપૂર્ણ અને જુલમી રાષ્ટ્ર તરીકે રજૂ થાય છે, તેના ઘમંડ અને ઈશ્વરના લોકો સાથેના દુર્વ્યવહાર માટે ચુકાદાનો સામનો કરશે.</w:t>
      </w:r>
    </w:p>
    <w:p/>
    <w:p>
      <w:r xmlns:w="http://schemas.openxmlformats.org/wordprocessingml/2006/main">
        <w:t xml:space="preserve">2જો ફકરો: યર્મિયા બેબીલોન સામે રાષ્ટ્રોના એકત્રીકરણનું વર્ણન કરે છે (યર્મિયા 50:4-10). બાબેલોનનો વિનાશ કરવા ઈશ્વર એક સૈન્ય ઊભું કરશે, અને તેના રહેવાસીઓ ભયભીત થઈને નાસી જશે.</w:t>
      </w:r>
    </w:p>
    <w:p/>
    <w:p>
      <w:r xmlns:w="http://schemas.openxmlformats.org/wordprocessingml/2006/main">
        <w:t xml:space="preserve">ત્રીજો ફકરો: યર્મિયા બેબીલોનના ચુકાદાના કારણો જાહેર કરે છે (યર્મિયા 50:11-20). તેઓના અભિમાન, મૂર્તિપૂજા અને હિંસાથી ઈશ્વરનો ક્રોધ ભડક્યો છે. તે તેઓના જૂઠા દેવો પર વેર લેશે અને તેમના લોકોને તેમના જુલમમાંથી બચાવશે.</w:t>
      </w:r>
    </w:p>
    <w:p/>
    <w:p>
      <w:r xmlns:w="http://schemas.openxmlformats.org/wordprocessingml/2006/main">
        <w:t xml:space="preserve">4થો ફકરો: યિર્મેયાહ ઇઝરાયેલને તેમની ભૂમિ પર પાછા ફરવા કહે છે (યર્મિયા 50:21-32). રાષ્ટ્રોમાં વિખરાયેલા હોવા છતાં, ભગવાન પૃથ્વીના ખૂણે ખૂણેથી તેમના લોકોને ભેગા કરવાનું વચન આપે છે. તે એક સમૃદ્ધ રાષ્ટ્ર તરીકે પુનઃસ્થાપિત કરતી વખતે તેમના જુલમ કરનારાઓ પર ન્યાય કરશે.</w:t>
      </w:r>
    </w:p>
    <w:p/>
    <w:p>
      <w:r xmlns:w="http://schemas.openxmlformats.org/wordprocessingml/2006/main">
        <w:t xml:space="preserve">5મો ફકરો: યર્મિયા બેબીલોનના પતન વિશે બોલે છે (યર્મિયા 50:33-46). ઉત્તર તરફથી સૈન્ય દ્વારા શહેરને કબજે કરવામાં આવશે, જેનાથી ભારે વિનાશ થશે. બાબેલોનનું ગૌરવપૂર્ણ રાજ્ય હંમેશ માટે ઉજ્જડ થઈ જશે.</w:t>
      </w:r>
    </w:p>
    <w:p/>
    <w:p>
      <w:r xmlns:w="http://schemas.openxmlformats.org/wordprocessingml/2006/main">
        <w:t xml:space="preserve">સારાંશમાં, યિર્મેયાહનો પચાસમો પ્રકરણ બેબીલોન સામેની ભવિષ્યવાણી અને ઇઝરાયેલ માટે પુનઃસ્થાપનનું વચન રજૂ કરે છે. બેબીલોન તેના ગૌરવ અને ભગવાનના લોકો સાથેના દુર્વ્યવહાર માટે નિંદા કરવામાં આવે છે. રાષ્ટ્રો તેની વિરુદ્ધ એકઠા થાય છે, જેના પરિણામે તેનું પતન થાય છે, આ ચુકાદા પાછળના કારણો સમજાવવામાં આવ્યા છે, જેમાં મૂર્તિપૂજા અને હિંસાનો સમાવેશ થાય છે. ભગવાન ખોટા દેવતાઓ પર વેર લેવાનું અને તેમના લોકોને છોડાવવાનું વચન આપે છે, ઇઝરાયેલને દેશનિકાલમાંથી પાછા આવવા માટે કહેવામાં આવે છે, કારણ કે ભગવાન તેમને તમામ રાષ્ટ્રોમાંથી ભેગા કરે છે. તે એક સમૃદ્ધ રાષ્ટ્ર તરીકે પુનઃસ્થાપિત કરતી વખતે તેમના જુલમ કરનારાઓ પર ન્યાય સુનિશ્ચિત કરે છે, છેવટે, બેબીલોનના પતનની આગાહી કરવામાં આવી છે, જેમાં વિનાશ કાયમી તારાજી તરફ દોરી જાય છે, એકંદરે, આ સારાંશમાં, પ્રકરણ ઘમંડી રાષ્ટ્રો દ્વારા સામનો કરવામાં આવતા પરિણામોને પ્રકાશિત કરે છે, પુનઃસ્થાપનની ખાતરી ભગવાનના પસંદ કરેલા લોકો, અને નિયત સમયે દૈવી ન્યાયની પરિપૂર્ણતા.</w:t>
      </w:r>
    </w:p>
    <w:p/>
    <w:p>
      <w:r xmlns:w="http://schemas.openxmlformats.org/wordprocessingml/2006/main">
        <w:t xml:space="preserve">યર્મિયા 50:1 યહોવાએ યર્મિયા પ્રબોધક દ્વારા બાબિલની વિરુદ્ધ અને ખાલદીઓના દેશ વિરુદ્ધ જે વચન આપ્યું હતું.</w:t>
      </w:r>
    </w:p>
    <w:p/>
    <w:p>
      <w:r xmlns:w="http://schemas.openxmlformats.org/wordprocessingml/2006/main">
        <w:t xml:space="preserve">પ્રભુએ યિર્મેયા પ્રબોધક દ્વારા બાબેલોન અને ખાલદીઓની ભૂમિ સામે ચુકાદાનો શબ્દ બોલ્યો.</w:t>
      </w:r>
    </w:p>
    <w:p/>
    <w:p>
      <w:r xmlns:w="http://schemas.openxmlformats.org/wordprocessingml/2006/main">
        <w:t xml:space="preserve">1. ભગવાનની અવિશ્વસનીય સાર્વભૌમત્વ</w:t>
      </w:r>
    </w:p>
    <w:p/>
    <w:p>
      <w:r xmlns:w="http://schemas.openxmlformats.org/wordprocessingml/2006/main">
        <w:t xml:space="preserve">2. ભગવાનનું પાલન કરવાનો ઇનકાર કરવાનું પરિણામ</w:t>
      </w:r>
    </w:p>
    <w:p/>
    <w:p>
      <w:r xmlns:w="http://schemas.openxmlformats.org/wordprocessingml/2006/main">
        <w:t xml:space="preserve">1. યશાયાહ 46:10-11; હું ઈશ્વર છું, અને મારા જેવો કોઈ નથી, શરૂઆતથી અંતની ઘોષણા કરું છું, અને પ્રાચીન કાળથી જે હજુ સુધી કરવામાં આવ્યું નથી, કહે છે કે, મારી સલાહ ટકી રહેશે, અને હું મારા બધા આનંદથી કરીશ.</w:t>
      </w:r>
    </w:p>
    <w:p/>
    <w:p>
      <w:r xmlns:w="http://schemas.openxmlformats.org/wordprocessingml/2006/main">
        <w:t xml:space="preserve">2. યર્મિયા 25:12-13; અને એવું થશે કે જ્યારે સિત્તેર વર્ષ પૂરાં થશે, ત્યારે હું બાબિલના રાજાને અને તે રાષ્ટ્રને તેમના અન્યાય માટે અને ખાલદીઓના દેશને શિક્ષા કરીશ, અને તેને કાયમ માટે ઉજ્જડ કરીશ, એમ યહોવા કહે છે.</w:t>
      </w:r>
    </w:p>
    <w:p/>
    <w:p>
      <w:r xmlns:w="http://schemas.openxmlformats.org/wordprocessingml/2006/main">
        <w:t xml:space="preserve">Jeremiah 50:2 તમે રાષ્ટ્રોમાં જાહેર કરો, અને પ્રકાશિત કરો, અને ધોરણ સ્થાપિત કરો; પ્રકાશિત કરો, અને છુપાવશો નહીં: કહો કે, બેબીલોન લેવામાં આવ્યું છે, બેલ શરમજનક છે, મેરોડાચ ટુકડાઓમાં તૂટી ગયું છે; તેણીની મૂર્તિઓ મૂંઝાઈ ગઈ છે, તેણીની મૂર્તિઓના ટુકડા થઈ ગયા છે.</w:t>
      </w:r>
    </w:p>
    <w:p/>
    <w:p>
      <w:r xmlns:w="http://schemas.openxmlformats.org/wordprocessingml/2006/main">
        <w:t xml:space="preserve">ભગવાન તમામ રાષ્ટ્રોને જાહેર કરવા કહે છે કે બાબેલોન જીતી લેવામાં આવ્યું છે અને તેની મૂર્તિઓ અને મૂર્તિઓનો નાશ કરવામાં આવ્યો છે.</w:t>
      </w:r>
    </w:p>
    <w:p/>
    <w:p>
      <w:r xmlns:w="http://schemas.openxmlformats.org/wordprocessingml/2006/main">
        <w:t xml:space="preserve">1. ભગવાનના શબ્દની શક્તિ: કેવી રીતે ભગવાનની ઘોષણા બેબીલોનને નીચે લાવી</w:t>
      </w:r>
    </w:p>
    <w:p/>
    <w:p>
      <w:r xmlns:w="http://schemas.openxmlformats.org/wordprocessingml/2006/main">
        <w:t xml:space="preserve">2. મૂર્તિપૂજા અને તેના પરિણામો: બેબીલોનનું પતન અને તેની મૂર્તિઓ</w:t>
      </w:r>
    </w:p>
    <w:p/>
    <w:p>
      <w:r xmlns:w="http://schemas.openxmlformats.org/wordprocessingml/2006/main">
        <w:t xml:space="preserve">1. યશાયાહ 48:20: "તમે બાબિલની બહાર જાઓ, તમે ખાલદીઓથી નાસી જાઓ, ગાવાના અવાજ સાથે જાહેર કરો, તમે આ કહો, પૃથ્વીના છેડા સુધી તે ઉચ્ચાર કરો; તમે કહો કે, યહોવાએ તેમના સેવકનો ઉદ્ધાર કર્યો છે. જેકબ."</w:t>
      </w:r>
    </w:p>
    <w:p/>
    <w:p>
      <w:r xmlns:w="http://schemas.openxmlformats.org/wordprocessingml/2006/main">
        <w:t xml:space="preserve">2. ગીતશાસ્ત્ર 46:8-9: આવો, યહોવાના કાર્યો જુઓ, તેણે પૃથ્વી પર કેવા વેરાન કર્યા છે. તે પૃથ્વીના છેડા સુધી યુદ્ધો બંધ કરાવે છે; તે ધનુષ્ય તોડી નાખે છે, અને ભાલાને સુંદર રીતે કાપી નાખે છે; તેણે રથને અગ્નિમાં બાળી નાખ્યો.</w:t>
      </w:r>
    </w:p>
    <w:p/>
    <w:p>
      <w:r xmlns:w="http://schemas.openxmlformats.org/wordprocessingml/2006/main">
        <w:t xml:space="preserve">યર્મિયા 50:3 કેમ કે ઉત્તરમાંથી એક રાષ્ટ્ર તેની સામે આવશે, જે તેના દેશને ઉજ્જડ કરશે, અને તેમાં કોઈ વસશે નહીં: તેઓ દૂર કરશે, તેઓ માણસ અને પશુ બંનેને દૂર કરશે.</w:t>
      </w:r>
    </w:p>
    <w:p/>
    <w:p>
      <w:r xmlns:w="http://schemas.openxmlformats.org/wordprocessingml/2006/main">
        <w:t xml:space="preserve">બેબીલોન રાષ્ટ્ર ઇઝરાયલની સામે આવી રહ્યું છે જેથી તેઓનો દેશ ઉજ્જડ થાય અને ત્યાં કોઈ રહે નહિ.</w:t>
      </w:r>
    </w:p>
    <w:p/>
    <w:p>
      <w:r xmlns:w="http://schemas.openxmlformats.org/wordprocessingml/2006/main">
        <w:t xml:space="preserve">1. મુશ્કેલ સમયમાં ભગવાનની દયા અને કૃપા</w:t>
      </w:r>
    </w:p>
    <w:p/>
    <w:p>
      <w:r xmlns:w="http://schemas.openxmlformats.org/wordprocessingml/2006/main">
        <w:t xml:space="preserve">2. આજ્ઞાભંગના પરિણામો</w:t>
      </w:r>
    </w:p>
    <w:p/>
    <w:p>
      <w:r xmlns:w="http://schemas.openxmlformats.org/wordprocessingml/2006/main">
        <w:t xml:space="preserve">1. ઇસાઇઆહ 54:7 થોડી ક્ષણો માટે મેં તને ત્યજી દીધો, પણ ખૂબ જ કરુણા સાથે હું તને એકત્ર કરીશ.</w:t>
      </w:r>
    </w:p>
    <w:p/>
    <w:p>
      <w:r xmlns:w="http://schemas.openxmlformats.org/wordprocessingml/2006/main">
        <w:t xml:space="preserve">2. એઝેકીલ 36:19-20 મેં તેઓને રાષ્ટ્રોમાં વિખેરી નાખ્યા, અને તેઓ દેશોમાં વિખેરાઈ ગયા. મેં તેમના આચરણ અને તેમની ક્રિયાઓ અનુસાર તેમનો ન્યાય કર્યો. અને તેઓ જ્યાં પણ રાષ્ટ્રોમાં ગયા ત્યાં તેઓએ મારા પવિત્ર નામને અપવિત્ર કર્યું, કેમ કે તેમના વિશે એવું કહેવામાં આવ્યું હતું કે, આ પ્રભુના લોકો છે, અને તેમ છતાં તેઓએ તેમનો દેશ છોડવો પડ્યો.</w:t>
      </w:r>
    </w:p>
    <w:p/>
    <w:p>
      <w:r xmlns:w="http://schemas.openxmlformats.org/wordprocessingml/2006/main">
        <w:t xml:space="preserve">યર્મિયા 50:4 તે દિવસોમાં, અને તે સમયે, યહોવા કહે છે, ઇસ્રાએલીઓ અને યહૂદિયાના લોકો એકસાથે આવશે, રડતાં રડતાં જશે; તેઓ જશે અને તેમના ઈશ્વર યહોવાને શોધશે.</w:t>
      </w:r>
    </w:p>
    <w:p/>
    <w:p>
      <w:r xmlns:w="http://schemas.openxmlformats.org/wordprocessingml/2006/main">
        <w:t xml:space="preserve">યહોવાહ જાહેર કરે છે કે ઇઝરાયલ અને યહૂદાના બાળકો તેમના ઈશ્વર યહોવાની શોધમાં દુઃખમાં ભેગા થશે.</w:t>
      </w:r>
    </w:p>
    <w:p/>
    <w:p>
      <w:r xmlns:w="http://schemas.openxmlformats.org/wordprocessingml/2006/main">
        <w:t xml:space="preserve">1. "દુ:ખમાં સાથે આવવાની શક્તિ"</w:t>
      </w:r>
    </w:p>
    <w:p/>
    <w:p>
      <w:r xmlns:w="http://schemas.openxmlformats.org/wordprocessingml/2006/main">
        <w:t xml:space="preserve">2. "ભગવાનને શોધવું: વિશ્વાસની યાત્રા"</w:t>
      </w:r>
    </w:p>
    <w:p/>
    <w:p>
      <w:r xmlns:w="http://schemas.openxmlformats.org/wordprocessingml/2006/main">
        <w:t xml:space="preserve">1. હિબ્રૂઝ 10:22-25 - વિશ્વાસની સંપૂર્ણ ખાતરી સાથે સાચા હૃદય સાથે, દુષ્ટ અંતરાત્માથી શુદ્ધ થયેલા અને આપણા શરીરને શુદ્ધ પાણીથી ધોવા સાથે નજીક આવવું.</w:t>
      </w:r>
    </w:p>
    <w:p/>
    <w:p>
      <w:r xmlns:w="http://schemas.openxmlformats.org/wordprocessingml/2006/main">
        <w:t xml:space="preserve">2. ગીતશાસ્ત્ર 34:18 - ભગવાન ભાંગી પડેલા હૃદયની નજીક છે અને આત્મામાં કચડાયેલા લોકોને બચાવે છે.</w:t>
      </w:r>
    </w:p>
    <w:p/>
    <w:p>
      <w:r xmlns:w="http://schemas.openxmlformats.org/wordprocessingml/2006/main">
        <w:t xml:space="preserve">યર્મિયા 50:5 તેઓ ત્યાં તરફ મોં કરીને સિયોનનો માર્ગ પૂછશે, અને કહેશે કે, આવો, આપણે યહોવા સાથે કાયમી કરારમાં જોડાઈએ જે ભૂલાય નહિ.</w:t>
      </w:r>
    </w:p>
    <w:p/>
    <w:p>
      <w:r xmlns:w="http://schemas.openxmlformats.org/wordprocessingml/2006/main">
        <w:t xml:space="preserve">લોકોને ભગવાન પાસે પાછા ફરવા અને કાયમી કરારમાં જોડાવા માટે કહેવામાં આવે છે.</w:t>
      </w:r>
    </w:p>
    <w:p/>
    <w:p>
      <w:r xmlns:w="http://schemas.openxmlformats.org/wordprocessingml/2006/main">
        <w:t xml:space="preserve">1. "શાશ્વત કરારનો આશીર્વાદ"</w:t>
      </w:r>
    </w:p>
    <w:p/>
    <w:p>
      <w:r xmlns:w="http://schemas.openxmlformats.org/wordprocessingml/2006/main">
        <w:t xml:space="preserve">2. "સિયોનનો માર્ગ: પ્રભુ તરફ પાછા ફરવું"</w:t>
      </w:r>
    </w:p>
    <w:p/>
    <w:p>
      <w:r xmlns:w="http://schemas.openxmlformats.org/wordprocessingml/2006/main">
        <w:t xml:space="preserve">1. યશાયાહ 40:3-5 - "એક અવાજ પોકારે છે: રણમાં ભગવાનનો માર્ગ તૈયાર કરો; રણમાં અમારા ભગવાન માટે સીધો માર્ગ બનાવો."</w:t>
      </w:r>
    </w:p>
    <w:p/>
    <w:p>
      <w:r xmlns:w="http://schemas.openxmlformats.org/wordprocessingml/2006/main">
        <w:t xml:space="preserve">2. યર્મિયા 31:3 - "ભગવાન તેને દૂરથી દેખાયા. મેં તને અનંત પ્રેમથી પ્રેમ કર્યો છે; તેથી મેં તને મારી વફાદારી ચાલુ રાખી છે."</w:t>
      </w:r>
    </w:p>
    <w:p/>
    <w:p>
      <w:r xmlns:w="http://schemas.openxmlformats.org/wordprocessingml/2006/main">
        <w:t xml:space="preserve">યર્મિયા 50:6 મારા લોકો ખોવાયેલા ઘેટાં બની ગયા છે; તેઓના ઘેટાંપાળકોએ તેઓને ભટકાવી દીધા છે, તેઓએ તેઓને પર્વતો પર ફેરવી દીધા છે; તેઓ પર્વતથી ટેકરી પર ગયા છે, તેઓ તેમના વિશ્રામસ્થાનને ભૂલી ગયા છે.</w:t>
      </w:r>
    </w:p>
    <w:p/>
    <w:p>
      <w:r xmlns:w="http://schemas.openxmlformats.org/wordprocessingml/2006/main">
        <w:t xml:space="preserve">ઈશ્વરના લોકો ભટકી ગયા છે, અને તેઓના ઘેટાંપાળકો તેનું કારણ બન્યા છે, તેઓને તેમના વિશ્રામસ્થાનથી દૂર લઈ ગયા છે.</w:t>
      </w:r>
    </w:p>
    <w:p/>
    <w:p>
      <w:r xmlns:w="http://schemas.openxmlformats.org/wordprocessingml/2006/main">
        <w:t xml:space="preserve">1. ભટકી જવા છતાં તેમના લોકો માટે ભગવાનનો પ્રેમ</w:t>
      </w:r>
    </w:p>
    <w:p/>
    <w:p>
      <w:r xmlns:w="http://schemas.openxmlformats.org/wordprocessingml/2006/main">
        <w:t xml:space="preserve">2. ઘેટાંપાળકોની યોગ્ય રીતે નેતૃત્વ કરવાની જવાબદારી</w:t>
      </w:r>
    </w:p>
    <w:p/>
    <w:p>
      <w:r xmlns:w="http://schemas.openxmlformats.org/wordprocessingml/2006/main">
        <w:t xml:space="preserve">1. હઝકીએલ 34:1-10</w:t>
      </w:r>
    </w:p>
    <w:p/>
    <w:p>
      <w:r xmlns:w="http://schemas.openxmlformats.org/wordprocessingml/2006/main">
        <w:t xml:space="preserve">2. યશાયાહ 40:11-12</w:t>
      </w:r>
    </w:p>
    <w:p/>
    <w:p>
      <w:r xmlns:w="http://schemas.openxmlformats.org/wordprocessingml/2006/main">
        <w:t xml:space="preserve">યર્મિયા 50:7 જેઓએ તેઓને શોધી કાઢ્યા તે સર્વ તેઓને ખાઈ ગયા; અને તેઓના વિરોધીઓએ કહ્યું, “અમે અપરાધ કરતા નથી, કારણ કે તેઓએ ન્યાયના નિવાસસ્થાન યહોવાની વિરુદ્ધ પાપ કર્યું છે, તેઓના પિતૃઓની આશા છે.</w:t>
      </w:r>
    </w:p>
    <w:p/>
    <w:p>
      <w:r xmlns:w="http://schemas.openxmlformats.org/wordprocessingml/2006/main">
        <w:t xml:space="preserve">ઇઝરાયલના લોકોના શત્રુઓએ તેઓને ખાઈ ગયા, અને દાવો કર્યો કે તેઓના કાર્યો અપમાનજનક ન હતા કારણ કે ઇઝરાયલના લોકોએ યહોવાની વિરુદ્ધ પાપ કર્યું હતું.</w:t>
      </w:r>
    </w:p>
    <w:p/>
    <w:p>
      <w:r xmlns:w="http://schemas.openxmlformats.org/wordprocessingml/2006/main">
        <w:t xml:space="preserve">1. ભગવાન ન્યાયી અને વિશ્વાસુ છે: તેની તરફેણમાં કેવી રીતે રહેવું</w:t>
      </w:r>
    </w:p>
    <w:p/>
    <w:p>
      <w:r xmlns:w="http://schemas.openxmlformats.org/wordprocessingml/2006/main">
        <w:t xml:space="preserve">2. યહોવાની વિરુદ્ધ પાપ કરવાનો શું અર્થ થાય છે?</w:t>
      </w:r>
    </w:p>
    <w:p/>
    <w:p>
      <w:r xmlns:w="http://schemas.openxmlformats.org/wordprocessingml/2006/main">
        <w:t xml:space="preserve">1. રોમનો 3:23-24 - કારણ કે બધાએ પાપ કર્યું છે અને ભગવાનના મહિમાથી અપૂર્ણ છે, અને ખ્રિસ્ત ઈસુ દ્વારા પ્રાપ્ત થયેલા ઉદ્ધાર દ્વારા તેમની કૃપાથી મુક્તપણે ન્યાયી ઠર્યા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યર્મિયા 50:8 બાબિલની મધ્યમાંથી બહાર નીકળો, અને ખાલદીઓના દેશમાંથી બહાર જાઓ, અને ટોળાંની આગળ બકરાંની જેમ થાઓ.</w:t>
      </w:r>
    </w:p>
    <w:p/>
    <w:p>
      <w:r xmlns:w="http://schemas.openxmlformats.org/wordprocessingml/2006/main">
        <w:t xml:space="preserve">ઈશ્વરે ઈસ્રાએલીઓને બાબેલોન છોડીને જંગલી બકરાની જેમ ટોળાની આગળ ભાગી જવાની આજ્ઞા આપી.</w:t>
      </w:r>
    </w:p>
    <w:p/>
    <w:p>
      <w:r xmlns:w="http://schemas.openxmlformats.org/wordprocessingml/2006/main">
        <w:t xml:space="preserve">1. પાપની વચ્ચે ફસાશો નહીં</w:t>
      </w:r>
    </w:p>
    <w:p/>
    <w:p>
      <w:r xmlns:w="http://schemas.openxmlformats.org/wordprocessingml/2006/main">
        <w:t xml:space="preserve">2. મુશ્કેલીના સામનોમાં બોલ્ડ બનવું</w:t>
      </w:r>
    </w:p>
    <w:p/>
    <w:p>
      <w:r xmlns:w="http://schemas.openxmlformats.org/wordprocessingml/2006/main">
        <w:t xml:space="preserve">1. રોમનો 12:2 - આ જગતને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2.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યહોવા તમારા માટે લડશે, અને તમે તમારી શાંતિ રાખશો.</w:t>
      </w:r>
    </w:p>
    <w:p/>
    <w:p>
      <w:r xmlns:w="http://schemas.openxmlformats.org/wordprocessingml/2006/main">
        <w:t xml:space="preserve">યર્મિયા 50:9 કેમ કે, જુઓ, હું ઉત્તર દેશમાંથી મોટી પ્રજાઓની એક સભા ઊભી કરીશ અને બાબિલની સામે ચઢાવીશ; ત્યાંથી તેણીને લેવામાં આવશે: તેમના તીરો એક શક્તિશાળી નિષ્ણાત માણસ જેવા હશે; કોઈ નિરર્થક પાછા આવશે નહીં.</w:t>
      </w:r>
    </w:p>
    <w:p/>
    <w:p>
      <w:r xmlns:w="http://schemas.openxmlformats.org/wordprocessingml/2006/main">
        <w:t xml:space="preserve">બાબેલોન પર હુમલો કરવા અને તેને કબજે કરવા માટે ઈશ્વર ઉત્તરથી મહાન રાષ્ટ્રોની એક સભા ઊભી કરશે.</w:t>
      </w:r>
    </w:p>
    <w:p/>
    <w:p>
      <w:r xmlns:w="http://schemas.openxmlformats.org/wordprocessingml/2006/main">
        <w:t xml:space="preserve">1. ઈશ્વરની શક્તિ સૌથી મજબૂત રાષ્ટ્રોને પણ નીચે લાવી શકે છે.</w:t>
      </w:r>
    </w:p>
    <w:p/>
    <w:p>
      <w:r xmlns:w="http://schemas.openxmlformats.org/wordprocessingml/2006/main">
        <w:t xml:space="preserve">2. ભગવાન તેમની ઇચ્છા પૂર્ણ કરવા માટે અન્ય લોકોની શક્તિનો ઉપયોગ કરશે.</w:t>
      </w:r>
    </w:p>
    <w:p/>
    <w:p>
      <w:r xmlns:w="http://schemas.openxmlformats.org/wordprocessingml/2006/main">
        <w:t xml:space="preserve">1. ગીતશાસ્ત્ર 46:9 - તે પૃથ્વીના અંત સુધી યુદ્ધો બંધ કરાવે છે; તે ધનુષ્ય તોડે છે અને ભાલાને બે ભાગમાં કાપી નાખે છે; તે રથને અગ્નિમાં બાળે છે.</w:t>
      </w:r>
    </w:p>
    <w:p/>
    <w:p>
      <w:r xmlns:w="http://schemas.openxmlformats.org/wordprocessingml/2006/main">
        <w:t xml:space="preserve">2. 2 કાળવૃત્તાંત 20:15 - આટલી મોટી ભીડથી ગભરાશો નહિ કે ગભરાશો નહિ, કારણ કે યુદ્ધ તમારું નથી પણ ઈશ્વરનું છે.</w:t>
      </w:r>
    </w:p>
    <w:p/>
    <w:p>
      <w:r xmlns:w="http://schemas.openxmlformats.org/wordprocessingml/2006/main">
        <w:t xml:space="preserve">યર્મિયા 50:10 અને ખાલદિયા લૂંટ થશે; જેઓ તેને બગાડે છે તેઓ તૃપ્ત થશે, એમ યહોવા કહે છે.</w:t>
      </w:r>
    </w:p>
    <w:p/>
    <w:p>
      <w:r xmlns:w="http://schemas.openxmlformats.org/wordprocessingml/2006/main">
        <w:t xml:space="preserve">જેઓ ખાલદીયા પર જુલમ અને લૂંટ ચલાવે છે તેઓને ઈશ્વર ન્યાય આપશે.</w:t>
      </w:r>
    </w:p>
    <w:p/>
    <w:p>
      <w:r xmlns:w="http://schemas.openxmlformats.org/wordprocessingml/2006/main">
        <w:t xml:space="preserve">1. ભગવાન ન્યાય લાવે છે: યર્મિયા 50:10 ની પરીક્ષા</w:t>
      </w:r>
    </w:p>
    <w:p/>
    <w:p>
      <w:r xmlns:w="http://schemas.openxmlformats.org/wordprocessingml/2006/main">
        <w:t xml:space="preserve">2. પ્રભુનો સંતોષ: યર્મિયા 50:10 પર ધ્યાન</w:t>
      </w:r>
    </w:p>
    <w:p/>
    <w:p>
      <w:r xmlns:w="http://schemas.openxmlformats.org/wordprocessingml/2006/main">
        <w:t xml:space="preserve">1. યશાયાહ 40:10-11 - જુઓ, ભગવાન ભગવાન મજબૂત હાથ સાથે આવશે, અને તેનો હાથ તેના માટે શાસન કરશે: જુઓ, તેનો પુરસ્કાર તેની સાથે છે, અને તેનું કાર્ય તેની આગળ છે.</w:t>
      </w:r>
    </w:p>
    <w:p/>
    <w:p>
      <w:r xmlns:w="http://schemas.openxmlformats.org/wordprocessingml/2006/main">
        <w:t xml:space="preserve">2. ગીતશાસ્ત્ર 18:47-48 - તે ભગવાન છે જે મારો બદલો લે છે, અને લોકોને મારા હેઠળ વશ કરે છે. તે મને મારા શત્રુઓથી બચાવે છે: હા, જેઓ મારી વિરુદ્ધ ઉભા થાય છે તેઓથી તમે મને ઊંચો કર્યો છે: તમે મને હિંસક માણસથી બચાવ્યો છે.</w:t>
      </w:r>
    </w:p>
    <w:p/>
    <w:p>
      <w:r xmlns:w="http://schemas.openxmlformats.org/wordprocessingml/2006/main">
        <w:t xml:space="preserve">યર્મિયા 50:11 કેમ કે તમે પ્રસન્ન હતા, કેમ કે તમે આનંદ કર્યો હતો, હે મારા વારસાનો નાશ કરનારાઓ, કારણ કે તમે ઘાસની વાછરડાની જેમ જાડા અને બળદની જેમ ઘૂંટણિયા થઈ ગયા છો;</w:t>
      </w:r>
    </w:p>
    <w:p/>
    <w:p>
      <w:r xmlns:w="http://schemas.openxmlformats.org/wordprocessingml/2006/main">
        <w:t xml:space="preserve">ભગવાનના વારસાનો નાશ કરનારાઓ આનંદી અને સમૃદ્ધ છે, પરંતુ તેમનો મહિમા અલ્પજીવી રહેશે.</w:t>
      </w:r>
    </w:p>
    <w:p/>
    <w:p>
      <w:r xmlns:w="http://schemas.openxmlformats.org/wordprocessingml/2006/main">
        <w:t xml:space="preserve">1. દુન્યવી સમૃદ્ધિની વેનિટી</w:t>
      </w:r>
    </w:p>
    <w:p/>
    <w:p>
      <w:r xmlns:w="http://schemas.openxmlformats.org/wordprocessingml/2006/main">
        <w:t xml:space="preserve">2. દુષ્ટતામાં આનંદ કરવાનો ભય</w:t>
      </w:r>
    </w:p>
    <w:p/>
    <w:p>
      <w:r xmlns:w="http://schemas.openxmlformats.org/wordprocessingml/2006/main">
        <w:t xml:space="preserve">1. જેમ્સ 4:13-16</w:t>
      </w:r>
    </w:p>
    <w:p/>
    <w:p>
      <w:r xmlns:w="http://schemas.openxmlformats.org/wordprocessingml/2006/main">
        <w:t xml:space="preserve">2. યશાયાહ 10:1-3</w:t>
      </w:r>
    </w:p>
    <w:p/>
    <w:p>
      <w:r xmlns:w="http://schemas.openxmlformats.org/wordprocessingml/2006/main">
        <w:t xml:space="preserve">યર્મિયા 50:12 તારી માતા ખૂબ શરમાઈ જશે; જે તમને જન્મ આપે છે તે શરમાશે: જુઓ, રાષ્ટ્રોમાં સૌથી અડચણ રણ, સૂકી ભૂમિ અને રણ હશે.</w:t>
      </w:r>
    </w:p>
    <w:p/>
    <w:p>
      <w:r xmlns:w="http://schemas.openxmlformats.org/wordprocessingml/2006/main">
        <w:t xml:space="preserve">ઈશ્વરના લોકો શરમજનક બનશે અને અરણ્ય, સૂકી ભૂમિ અને રણમાં દેશનિકાલ કરવામાં આવશે.</w:t>
      </w:r>
    </w:p>
    <w:p/>
    <w:p>
      <w:r xmlns:w="http://schemas.openxmlformats.org/wordprocessingml/2006/main">
        <w:t xml:space="preserve">1. ભગવાનની સજા: આજ્ઞાભંગના પરિણામોને સમજવું</w:t>
      </w:r>
    </w:p>
    <w:p/>
    <w:p>
      <w:r xmlns:w="http://schemas.openxmlformats.org/wordprocessingml/2006/main">
        <w:t xml:space="preserve">2. પસ્તાવો માટે કૉલ: મુશ્કેલ સમયમાં ભગવાનની કૃપા</w:t>
      </w:r>
    </w:p>
    <w:p/>
    <w:p>
      <w:r xmlns:w="http://schemas.openxmlformats.org/wordprocessingml/2006/main">
        <w:t xml:space="preserve">1. યશાયાહ 51:20-21 - "તમારા પુત્રો બેહોશ થઈ ગયા છે; તેઓ જાળમાં કાળિયારની જેમ, બધી શેરીઓના માથા પર આડા પડ્યા છે; તેઓ ભગવાનના ક્રોધથી ભરેલા છે, તમારા ભગવાનની ઠપકો છે. તેથી કૃપા કરીને તમે પીડિત લોકો, આ સાંભળો, જેઓ નશામાં છે, પણ દ્રાક્ષારસથી નથી.</w:t>
      </w:r>
    </w:p>
    <w:p/>
    <w:p>
      <w:r xmlns:w="http://schemas.openxmlformats.org/wordprocessingml/2006/main">
        <w:t xml:space="preserve">2. યશાયાહ 10:3 - તમે સજાના દિવસે અને દૂરથી આવનાર તારાજીમાં શું કરશો? તમે મદદ માટે કોની પાસે ભાગશો? અને તું તારો મહિમા ક્યાં છોડીશ?</w:t>
      </w:r>
    </w:p>
    <w:p/>
    <w:p>
      <w:r xmlns:w="http://schemas.openxmlformats.org/wordprocessingml/2006/main">
        <w:t xml:space="preserve">યર્મિયા 50:13 યહોવાના ક્રોધને લીધે તે વસશે નહિ, પણ તે સંપૂર્ણ ઉજ્જડ થઈ જશે: બાબિલની બાજુમાં જનાર દરેક આશ્ચર્યચકિત થઈ જશે, અને તેની બધી આફતોથી બૂમ પાડશે.</w:t>
      </w:r>
    </w:p>
    <w:p/>
    <w:p>
      <w:r xmlns:w="http://schemas.openxmlformats.org/wordprocessingml/2006/main">
        <w:t xml:space="preserve">ઈશ્વરના કોપને લીધે બાબેલોન ઉજ્જડ થઈ જશે.</w:t>
      </w:r>
    </w:p>
    <w:p/>
    <w:p>
      <w:r xmlns:w="http://schemas.openxmlformats.org/wordprocessingml/2006/main">
        <w:t xml:space="preserve">1: ભગવાનના ક્રોધને ઓછો આંકશો નહીં, કારણ કે તે શક્તિશાળી છે અને જેઓ તેને ગુસ્સે કરે છે તેમનો વિનાશ લાવશે.</w:t>
      </w:r>
    </w:p>
    <w:p/>
    <w:p>
      <w:r xmlns:w="http://schemas.openxmlformats.org/wordprocessingml/2006/main">
        <w:t xml:space="preserve">2: ભગવાનની ઉપાસના અને આદર કરો, કારણ કે તે શક્તિશાળી છે અને જેઓ તેને અવગણે છે તેમનો વિનાશ લાવી શકે છે.</w:t>
      </w:r>
    </w:p>
    <w:p/>
    <w:p>
      <w:r xmlns:w="http://schemas.openxmlformats.org/wordprocessingml/2006/main">
        <w:t xml:space="preserve">1: રોમનો 12:19-20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તેને ખવડાવો; જો તે તરસ્યો હોય, તો તેને પીવા માટે કંઈક આપો."</w:t>
      </w:r>
    </w:p>
    <w:p/>
    <w:p>
      <w:r xmlns:w="http://schemas.openxmlformats.org/wordprocessingml/2006/main">
        <w:t xml:space="preserve">2: જેમ્સ 1:19-20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યર્મિયા 50:14 બાબિલની આજુબાજુ તમારી જાતને ગોઠવો; તમે જેઓ ધનુષ્ય વાળો છો, તમે બધા તેના પર મારશો, તીર છોડશો નહીં; કેમ કે તેણે યહોવાની વિરુદ્ધ પાપ કર્યું છે.</w:t>
      </w:r>
    </w:p>
    <w:p/>
    <w:p>
      <w:r xmlns:w="http://schemas.openxmlformats.org/wordprocessingml/2006/main">
        <w:t xml:space="preserve">ભગવાન તેમના લોકોને તેમના પાપો માટે બેબીલોન સામે ચુકાદામાં ઊભા રહેવા માટે બોલાવે છે.</w:t>
      </w:r>
    </w:p>
    <w:p/>
    <w:p>
      <w:r xmlns:w="http://schemas.openxmlformats.org/wordprocessingml/2006/main">
        <w:t xml:space="preserve">1: આપણે ભગવાનની વિરુદ્ધ પાપ કરનારાઓના ચુકાદામાં ઊભા રહેવું જોઈએ, જેમ કે આપણને ભગવાન દ્વારા બોલાવવામાં આવ્યા છે.</w:t>
      </w:r>
    </w:p>
    <w:p/>
    <w:p>
      <w:r xmlns:w="http://schemas.openxmlformats.org/wordprocessingml/2006/main">
        <w:t xml:space="preserve">2: આપણે પ્રામાણિકતા અને ન્યાય માટે ઊભા રહેવાથી ડરવું જોઈએ નહીં, ભલે તે અપ્રિય હોય.</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યર્મિયા 50:15 તેની આજુબાજુ તેની વિરુદ્ધ પોકાર કરો: તેણે પોતાનો હાથ આપ્યો છે: તેના પાયા પડી ગયા છે, તેની દિવાલો પડી ગઈ છે; કેમ કે તે યહોવાનું વેર છે: તેના પર વેર લે; જેમ તેણીએ કર્યું છે તેમ તેની સાથે કરો.</w:t>
      </w:r>
    </w:p>
    <w:p/>
    <w:p>
      <w:r xmlns:w="http://schemas.openxmlformats.org/wordprocessingml/2006/main">
        <w:t xml:space="preserve">ભગવાન તેમના લોકોને તેમની દુષ્ટતા માટે બેબીલોન પર વેર લેવા માટે બોલાવે છે.</w:t>
      </w:r>
    </w:p>
    <w:p/>
    <w:p>
      <w:r xmlns:w="http://schemas.openxmlformats.org/wordprocessingml/2006/main">
        <w:t xml:space="preserve">1. ભગવાનનો ન્યાય - પસ્તાવો માટે કૉલ</w:t>
      </w:r>
    </w:p>
    <w:p/>
    <w:p>
      <w:r xmlns:w="http://schemas.openxmlformats.org/wordprocessingml/2006/main">
        <w:t xml:space="preserve">2. ભગવાનનું વેર - દયા માટેની તક</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હિબ્રૂ 10:30 - કેમ કે આપણે તેને જાણીએ છીએ જેણે કહ્યું હતું કે, વેર લેવું મારું છે, હું બદલો આપીશ, ભગવાન કહે છે. અને ફરીથી, ભગવાન તેમના લોકોનો ન્યાય કરશે.</w:t>
      </w:r>
    </w:p>
    <w:p/>
    <w:p>
      <w:r xmlns:w="http://schemas.openxmlformats.org/wordprocessingml/2006/main">
        <w:t xml:space="preserve">યર્મિયા 50:16 બેબીલોનમાંથી વાવનારને, અને કાપણીના સમયે દાતરડા ચલાવનારને કાપી નાખો; જુલમી તરવારના ડરથી તેઓ દરેકને પોતપોતાના લોકો તરફ ફેરવશે, અને તેઓ દરેક પોતપોતાના દેશમાં ભાગી જશે.</w:t>
      </w:r>
    </w:p>
    <w:p/>
    <w:p>
      <w:r xmlns:w="http://schemas.openxmlformats.org/wordprocessingml/2006/main">
        <w:t xml:space="preserve">ભગવાન બેબીલોનીઓને જુલમ અને ભયથી પોતાને બચાવવા માટે વાવણી કરનાર અને સિકલ હેન્ડલરને કાપી નાખવા માટે કહે છે.</w:t>
      </w:r>
    </w:p>
    <w:p/>
    <w:p>
      <w:r xmlns:w="http://schemas.openxmlformats.org/wordprocessingml/2006/main">
        <w:t xml:space="preserve">1. પસ્તાવો માટે કૉલ: કેવી રીતે જુલમ તલવાર ટાળવા માટે</w:t>
      </w:r>
    </w:p>
    <w:p/>
    <w:p>
      <w:r xmlns:w="http://schemas.openxmlformats.org/wordprocessingml/2006/main">
        <w:t xml:space="preserve">2. ભગવાનની વફાદારી: તે મુશ્કેલીના સમયમાં આપણું રક્ષણ કરે છે</w:t>
      </w:r>
    </w:p>
    <w:p/>
    <w:p>
      <w:r xmlns:w="http://schemas.openxmlformats.org/wordprocessingml/2006/main">
        <w:t xml:space="preserve">1. ગીતશાસ્ત્ર 34:4-7 - "મેં ભગવાનને શોધ્યો, અને તેણે મને સાંભળ્યું, અને મને મારા બધા ડરમાંથી બચાવ્યો. 5 તેઓએ તેની તરફ જોયું, અને હળવા થઈ ગયા: અને તેમના ચહેરા શરમાયા નહીં. 6 આ ગરીબ માણસ રડ્યો. , અને યહોવાએ તેનું સાંભળ્યું, અને તેને તેની બધી મુશ્કેલીઓમાંથી બચાવ્યો. 7 યહોવાનો દૂત તેનો ડર રાખનારાઓની આસપાસ છાવણી કરે છે અને તેઓને બચાવે છે."</w:t>
      </w:r>
    </w:p>
    <w:p/>
    <w:p>
      <w:r xmlns:w="http://schemas.openxmlformats.org/wordprocessingml/2006/main">
        <w:t xml:space="preserve">2. મેથ્યુ 6:25-33 - "તેથી હું તમને કહું છું, તમારા જીવન માટે કોઈ વિચાર ન કરો, તમે શું ખાશો, અથવા તમે શું પીશો; અને હજુ સુધી તમારા શરીર માટે, તમે શું પહેરશો તે જીવન નથી. માંસ કરતાં અને શરીર વસ્ત્રો કરતાં? તમે વિચાર કરીને તેના કદમાં એક હાથનો વધારો કરી શકો છો? 28 અને તમે શા માટે વસ્ત્રો માટે વિચાર કરો છો? ખેતરના કમળનો વિચાર કરો, તેઓ કેવી રીતે ઉગે છે; તેઓ પરિશ્રમ કરતા નથી અને કાંતતા નથી: 29 અને તેમ છતાં હું તમને કહું છું, કે સુલેમાન પણ તેના સર્વ વૈભવમાં આમાંના એકના જેવો સજ્જ ન હતો. 30 તેથી, જો ઈશ્વર ખેતરના ઘાસને, જે આજે છે અને આવતીકાલે પકાવવાની નાની ભઠ્ઠીમાં નાખવામાં આવે છે, આવો પોશાક પહેરે છે, તો શું તે તમને વધુ વસ્ત્રો પહેરાવશે નહિ. ઓ અલ્પવિશ્વાસીઓ? 31 તેથી, આપણે શું ખાઈશું? અથવા, આપણે શું પીશું? અથવા, આપણે શા માટે પહેરીશું? 32 (આ બધી બાબતો પછી વિદેશીઓ તમારા સ્વર્ગ માટે શોધે છે:) એમ કહીને વિચારશો નહીં. પિતા જાણે છે કે તમને આ બધી વસ્તુઓની જરૂર છે. 33 પણ તમે પહેલા ઈશ્વરના રાજ્યને અને તેમના ન્યાયીપણાને શોધો. અને આ બધી વસ્તુઓ તમને ઉમેરવામાં આવશે."</w:t>
      </w:r>
    </w:p>
    <w:p/>
    <w:p>
      <w:r xmlns:w="http://schemas.openxmlformats.org/wordprocessingml/2006/main">
        <w:t xml:space="preserve">યર્મિયા 50:17 ઇસ્રાએલ એ છૂટાછવાયા ઘેટાં છે; સિંહોએ તેને ભગાડી નાખ્યો છે: પહેલા આશ્શૂરના રાજાએ તેને ખાઈ લીધો છે; અને છેલ્લે બેબીલોનના આ નબૂખાદરેસ્સારે તેના હાડકાં ભાંગી નાખ્યા છે.</w:t>
      </w:r>
    </w:p>
    <w:p/>
    <w:p>
      <w:r xmlns:w="http://schemas.openxmlformats.org/wordprocessingml/2006/main">
        <w:t xml:space="preserve">ઇઝરાયેલ એ વિખેરાયેલું ઘેટું છે, જેને સિંહો દ્વારા ભગાડવામાં આવે છે અને રાજાઓ દ્વારા ખાઈ જાય છે.</w:t>
      </w:r>
    </w:p>
    <w:p/>
    <w:p>
      <w:r xmlns:w="http://schemas.openxmlformats.org/wordprocessingml/2006/main">
        <w:t xml:space="preserve">1: મુશ્કેલ સમય આવે ત્યારે પણ ઈશ્વર આપણું રક્ષણ કરશે.</w:t>
      </w:r>
    </w:p>
    <w:p/>
    <w:p>
      <w:r xmlns:w="http://schemas.openxmlformats.org/wordprocessingml/2006/main">
        <w:t xml:space="preserve">2: આપણા દુશ્મનો દુસ્તર લાગે ત્યારે પણ આપણે ઈશ્વરની શક્તિ પર આધાર રાખવો જોઈએ.</w:t>
      </w:r>
    </w:p>
    <w:p/>
    <w:p>
      <w:r xmlns:w="http://schemas.openxmlformats.org/wordprocessingml/2006/main">
        <w:t xml:space="preserve">1: ગીતશાસ્ત્ર 23:4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યર્મિયા 50:18 તેથી સૈન્યોના યહોવા, ઇઝરાયલના ઈશ્વર આમ કહે છે; જુઓ, જેમ મેં આશ્શૂરના રાજાને શિક્ષા કરી હતી તેમ હું બાબિલના રાજાને અને તેના દેશને શિક્ષા કરીશ.</w:t>
      </w:r>
    </w:p>
    <w:p/>
    <w:p>
      <w:r xmlns:w="http://schemas.openxmlformats.org/wordprocessingml/2006/main">
        <w:t xml:space="preserve">સૈન્યોના યહોવાએ અગાઉ આશ્શૂરના રાજાને શિક્ષા કરી હતી તેવી જ રીતે બેબીલોનના રાજાને અને તેના દેશને સજા કરવાની તેની યોજના જાહેર કરી.</w:t>
      </w:r>
    </w:p>
    <w:p/>
    <w:p>
      <w:r xmlns:w="http://schemas.openxmlformats.org/wordprocessingml/2006/main">
        <w:t xml:space="preserve">1. ભગવાનનો ન્યાય: બેબીલોનના રાજાની સજા</w:t>
      </w:r>
    </w:p>
    <w:p/>
    <w:p>
      <w:r xmlns:w="http://schemas.openxmlformats.org/wordprocessingml/2006/main">
        <w:t xml:space="preserve">2. યજમાનોનો ભગવાન: ઇઝરાયેલની પ્રતિશોધની યોજનાનો ભગવાન</w:t>
      </w:r>
    </w:p>
    <w:p/>
    <w:p>
      <w:r xmlns:w="http://schemas.openxmlformats.org/wordprocessingml/2006/main">
        <w:t xml:space="preserve">1. યશાયાહ 10:12 - "તેથી એવું થશે કે જ્યારે પ્રભુએ સિયોન પર્વત પર અને યરૂશાલેમ પર તેનું આખું કાર્ય પૂર્ણ કર્યું છે, ત્યારે હું આશ્શૂરના રાજાના મજબૂત હૃદયના ફળને અને તેના ગૌરવને શિક્ષા કરીશ. તેનો ઉચ્ચ દેખાવ."</w:t>
      </w:r>
    </w:p>
    <w:p/>
    <w:p>
      <w:r xmlns:w="http://schemas.openxmlformats.org/wordprocessingml/2006/main">
        <w:t xml:space="preserve">2. હઝકીએલ 25:12-14 - "પ્રભુ ભગવાન આમ કહે છે; કારણ કે અદોમે વેર લઈને યહુદાહના ઘરની વિરુદ્ધ વ્યવહાર કર્યો છે, અને ખૂબ નારાજ કર્યું છે, અને તેઓની સામે બદલો લીધો છે; તેથી ભગવાન ભગવાન કહે છે; હું ઈચ્છું છું. અદોમ પર પણ મારો હાથ લંબાવીશ, અને તેમાંથી માણસો અને પશુઓનો નાશ કરીશ; અને હું તેને તેમાનમાંથી ઉજ્જડ કરીશ; અને ડેદાનના લોકો તરવારથી માર્યા જશે; અને હું મારા હાથે અદોમ પર મારું વેર લઈશ. લોકો ઇઝરાયલ, અને તેઓ મારા ક્રોધ અને ક્રોધ પ્રમાણે અદોમમાં કરશે; અને તેઓ મારા વેરને જાણશે, એમ પ્રભુ યહોવા કહે છે."</w:t>
      </w:r>
    </w:p>
    <w:p/>
    <w:p>
      <w:r xmlns:w="http://schemas.openxmlformats.org/wordprocessingml/2006/main">
        <w:t xml:space="preserve">યર્મિયા 50:19 અને હું ઇઝરાયલને તેના નિવાસસ્થાનમાં ફરી લાવીશ, અને તે કાર્મેલ અને બાશાન પર ખોરાક લેશે, અને તેનો આત્મા એફ્રાઈમ અને ગિલયાદ પર્વત પર તૃપ્ત થશે.</w:t>
      </w:r>
    </w:p>
    <w:p/>
    <w:p>
      <w:r xmlns:w="http://schemas.openxmlformats.org/wordprocessingml/2006/main">
        <w:t xml:space="preserve">ભગવાન ઇઝરાયેલને તેમના વતન પરત કરશે અને તેમને પુષ્કળ આશીર્વાદ આપશે.</w:t>
      </w:r>
    </w:p>
    <w:p/>
    <w:p>
      <w:r xmlns:w="http://schemas.openxmlformats.org/wordprocessingml/2006/main">
        <w:t xml:space="preserve">1. જો આપણે તેના પર વિશ્વાસ કરીએ તો ભગવાન હંમેશા આપણા માટે પ્રદાન કરશે.</w:t>
      </w:r>
    </w:p>
    <w:p/>
    <w:p>
      <w:r xmlns:w="http://schemas.openxmlformats.org/wordprocessingml/2006/main">
        <w:t xml:space="preserve">2. આપણને પુનઃસ્થાપિત કરવાના ઈશ્વરના વચનોમાં આપણે વિશ્વાસ રાખવો જોઈએ.</w:t>
      </w:r>
    </w:p>
    <w:p/>
    <w:p>
      <w:r xmlns:w="http://schemas.openxmlformats.org/wordprocessingml/2006/main">
        <w:t xml:space="preserve">1. પુનર્નિયમ 8:7-10</w:t>
      </w:r>
    </w:p>
    <w:p/>
    <w:p>
      <w:r xmlns:w="http://schemas.openxmlformats.org/wordprocessingml/2006/main">
        <w:t xml:space="preserve">2. યશાયાહ 41:10-13</w:t>
      </w:r>
    </w:p>
    <w:p/>
    <w:p>
      <w:r xmlns:w="http://schemas.openxmlformats.org/wordprocessingml/2006/main">
        <w:t xml:space="preserve">યર્મિયા 50:20 તે દિવસોમાં, અને તે સમયે, યહોવા કહે છે, ઇઝરાયલના અન્યાયની શોધ કરવામાં આવશે, અને ત્યાં કોઈ રહેશે નહીં; અને યહૂદાના પાપો, અને તેઓ મળી શકશે નહિ; કેમ કે હું જેમને અનામત રાખું છું તેઓને હું માફ કરીશ.</w:t>
      </w:r>
    </w:p>
    <w:p/>
    <w:p>
      <w:r xmlns:w="http://schemas.openxmlformats.org/wordprocessingml/2006/main">
        <w:t xml:space="preserve">ઈશ્વરે જેમને પસંદ કર્યા છે તેઓને માફ કરશે.</w:t>
      </w:r>
    </w:p>
    <w:p/>
    <w:p>
      <w:r xmlns:w="http://schemas.openxmlformats.org/wordprocessingml/2006/main">
        <w:t xml:space="preserve">1. ભગવાનની દયા અને ક્ષમા</w:t>
      </w:r>
    </w:p>
    <w:p/>
    <w:p>
      <w:r xmlns:w="http://schemas.openxmlformats.org/wordprocessingml/2006/main">
        <w:t xml:space="preserve">2. પસંદ કરવામાં આવી હોવાની કિંમતીતા</w:t>
      </w:r>
    </w:p>
    <w:p/>
    <w:p>
      <w:r xmlns:w="http://schemas.openxmlformats.org/wordprocessingml/2006/main">
        <w:t xml:space="preserve">1. એફેસિઅન્સ 1: 3-6 - "આપણા પ્રભુ ઈસુ ખ્રિસ્તના ભગવાન અને પિતાને આશીર્વાદ આપો, જેમણે અમને ખ્રિસ્તમાં સ્વર્ગીય સ્થાનોમાં તમામ આધ્યાત્મિક આશીર્વાદોથી આશીર્વાદ આપ્યા છે: જેમ તેણે વિશ્વની સ્થાપના પહેલાં તેનામાં અમને પસંદ કર્યા છે. , કે આપણે તેમની સમક્ષ પ્રેમમાં પવિત્ર અને દોષ વિનાનું હોવું જોઈએ: ઈસુ ખ્રિસ્ત દ્વારા અમને બાળકો દત્તક લેવા માટે પૂર્વનિર્ધારિત કર્યા પછી, તેમની ઇચ્છાના સારા આનંદ અનુસાર, તેમની કૃપાના મહિમાની પ્રશંસા કરવા માટે, જેમાં તેમની પાસે છે. અમને પ્રિયમાં સ્વીકાર્યા.</w:t>
      </w:r>
    </w:p>
    <w:p/>
    <w:p>
      <w:r xmlns:w="http://schemas.openxmlformats.org/wordprocessingml/2006/main">
        <w:t xml:space="preserve">2. રોમનો 8:28-30 -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p>
      <w:r xmlns:w="http://schemas.openxmlformats.org/wordprocessingml/2006/main">
        <w:t xml:space="preserve">યર્મિયા 50:21 મેરાથાઈમના દેશની સામે, તેની સામે અને પેકોદના રહેવાસીઓ સામે ચઢી જા; તેઓનો વિનાશ કર અને તેઓનો સંપૂર્ણ નાશ કર, યહોવા કહે છે, અને મેં તને જે આજ્ઞા આપી છે તે પ્રમાણે કર.</w:t>
      </w:r>
    </w:p>
    <w:p/>
    <w:p>
      <w:r xmlns:w="http://schemas.openxmlformats.org/wordprocessingml/2006/main">
        <w:t xml:space="preserve">ઈશ્વરે યર્મિયાને મેરાથાઈમની ભૂમિ અને પેકોદના રહેવાસીઓ સામે ચઢી જવાની અને ઈશ્વરની આજ્ઞા અનુસાર તેમનો સંપૂર્ણ નાશ કરવાની આજ્ઞા આપી.</w:t>
      </w:r>
    </w:p>
    <w:p/>
    <w:p>
      <w:r xmlns:w="http://schemas.openxmlformats.org/wordprocessingml/2006/main">
        <w:t xml:space="preserve">1. ભગવાનની આજ્ઞાઓનું પાલન સમજવું</w:t>
      </w:r>
    </w:p>
    <w:p/>
    <w:p>
      <w:r xmlns:w="http://schemas.openxmlformats.org/wordprocessingml/2006/main">
        <w:t xml:space="preserve">2. પ્રતિકૂળતાના ચહેરામાં વિશ્વાસની શક્તિ</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યર્મિયા 50:22 દેશમાં યુદ્ધનો અવાજ સંભળાય છે, અને મોટા વિનાશનો.</w:t>
      </w:r>
    </w:p>
    <w:p/>
    <w:p>
      <w:r xmlns:w="http://schemas.openxmlformats.org/wordprocessingml/2006/main">
        <w:t xml:space="preserve">ભગવાનના લોકોને તોળાઈ રહેલા વિનાશની ચેતવણી પર ધ્યાન આપવા માટે કહેવામાં આવે છે.</w:t>
      </w:r>
    </w:p>
    <w:p/>
    <w:p>
      <w:r xmlns:w="http://schemas.openxmlformats.org/wordprocessingml/2006/main">
        <w:t xml:space="preserve">1. યુદ્ધની તૈયારી કરો: એક્શન ટુ એક્શન</w:t>
      </w:r>
    </w:p>
    <w:p/>
    <w:p>
      <w:r xmlns:w="http://schemas.openxmlformats.org/wordprocessingml/2006/main">
        <w:t xml:space="preserve">2. વિનાશના મુખમાં મક્કમ રહો</w:t>
      </w:r>
    </w:p>
    <w:p/>
    <w:p>
      <w:r xmlns:w="http://schemas.openxmlformats.org/wordprocessingml/2006/main">
        <w:t xml:space="preserve">1. 1 પીટર 5:8-9 - સ્વસ્થ બનો; સાવચેત રહો. તમારો શત્રુ શેતાન ગર્જના કરતા સિંહની જેમ કોઈને ખાઈ જવાની શોધમાં ફરે છે. તેનો પ્રતિકાર કરો, તમારી શ્રદ્ધામાં અડગ રહો.</w:t>
      </w:r>
    </w:p>
    <w:p/>
    <w:p>
      <w:r xmlns:w="http://schemas.openxmlformats.org/wordprocessingml/2006/main">
        <w:t xml:space="preserve">2. ઇસાઇઆહ 54:7-8 - થોડી ક્ષણો માટે મેં તને છોડી દીધો, પણ ખૂબ જ કરુણા સાથે હું તને એકત્ર કરીશ. એક ક્ષણ માટે વહેતા ક્રોધમાં મેં મારા ચહેરાને તમારાથી છુપાવી દીધું, પરંતુ શાશ્વત પ્રેમથી હું તમારા પર કરુણા કરીશ, ભગવાન, તમારા ઉદ્ધારક કહે છે.</w:t>
      </w:r>
    </w:p>
    <w:p/>
    <w:p>
      <w:r xmlns:w="http://schemas.openxmlformats.org/wordprocessingml/2006/main">
        <w:t xml:space="preserve">યર્મિયા 50:23 આખી પૃથ્વીનો હથોડો કેવી રીતે ફાટી ગયો અને તૂટી ગયો! બેબીલોન કેવી રીતે રાષ્ટ્રોમાં ઉજ્જડ બની ગયું છે!</w:t>
      </w:r>
    </w:p>
    <w:p/>
    <w:p>
      <w:r xmlns:w="http://schemas.openxmlformats.org/wordprocessingml/2006/main">
        <w:t xml:space="preserve">પ્રભુના ચુકાદાને કારણે બેબીલોન રાષ્ટ્રોમાં ઉજ્જડ બની ગયું છે.</w:t>
      </w:r>
    </w:p>
    <w:p/>
    <w:p>
      <w:r xmlns:w="http://schemas.openxmlformats.org/wordprocessingml/2006/main">
        <w:t xml:space="preserve">1: ભગવાન સર્વશક્તિમાન છે અને તેમનો ચુકાદો ન્યાયી છે.</w:t>
      </w:r>
    </w:p>
    <w:p/>
    <w:p>
      <w:r xmlns:w="http://schemas.openxmlformats.org/wordprocessingml/2006/main">
        <w:t xml:space="preserve">2: આપણે બધાએ પ્રભુ સમક્ષ નમ્ર બનવું જોઈએ અને પાપથી દૂર રહેવું જોઈએ.</w:t>
      </w:r>
    </w:p>
    <w:p/>
    <w:p>
      <w:r xmlns:w="http://schemas.openxmlformats.org/wordprocessingml/2006/main">
        <w:t xml:space="preserve">1: યશાયાહ 10:33-34 - "એક ક્ષણ માટે ભગવાનનો હેતુ ચોક્કસ ભૂમિમાં પૂર્ણ થાય છે, સજા કરવા અને તેની અદ્ભુત શક્તિ પ્રદર્શિત કરવા માટે તેનો મજબૂત હાથ લંબાવ્યો. તે ભૂમિના લોકો આતંકથી ભરેલા છે, અને જેઓ પસાર થાય છે તે બધા દ્વારા ભયાનક સ્તબ્ધ છે. તેઓ હાંસી ઉડાવે છે અને કહે છે કે, અહીં શું ભયંકર ઘટના બની છે!</w:t>
      </w:r>
    </w:p>
    <w:p/>
    <w:p>
      <w:r xmlns:w="http://schemas.openxmlformats.org/wordprocessingml/2006/main">
        <w:t xml:space="preserve">2: ગીતશાસ્ત્ર 33:10-12 - "પ્રભુ રાષ્ટ્રોની સલાહને નકામું કરે છે; તે લોકોની યોજનાઓને નિરાશ કરે છે. પરંતુ ભગવાનની સલાહ સદાકાળ રહે છે; તે બધી પેઢીઓ સુધી તેનો હેતુ પૂરો કરશે. તે રાષ્ટ્ર કેટલું ધન્ય છે જેની ભગવાન ભગવાન છે, જે લોકોને તેણે પોતાના વારસા તરીકે પસંદ કર્યા છે!"</w:t>
      </w:r>
    </w:p>
    <w:p/>
    <w:p>
      <w:r xmlns:w="http://schemas.openxmlformats.org/wordprocessingml/2006/main">
        <w:t xml:space="preserve">યર્મિયા 50:24 હે બાબેલોન, મેં તારા માટે ફાંદો મૂક્યો છે, અને તું પણ પકડાઈ ગયો છે, અને તું જાણતો નહોતો; તું મળી આવ્યો છે અને પકડાયો પણ છે, કારણ કે તેં યહોવાની વિરુદ્ધ લડાઈ કરી છે.</w:t>
      </w:r>
    </w:p>
    <w:p/>
    <w:p>
      <w:r xmlns:w="http://schemas.openxmlformats.org/wordprocessingml/2006/main">
        <w:t xml:space="preserve">ભગવાને બાબેલોન માટે જાળ ગોઠવી છે અને તેઓને ભગવાન સામેના વિરોધને કારણે અજાણ લેવામાં આવ્યા છે.</w:t>
      </w:r>
    </w:p>
    <w:p/>
    <w:p>
      <w:r xmlns:w="http://schemas.openxmlformats.org/wordprocessingml/2006/main">
        <w:t xml:space="preserve">1. "આજ્ઞાભંગના પરિણામો: બેબીલોનનો ફાંસલો"</w:t>
      </w:r>
    </w:p>
    <w:p/>
    <w:p>
      <w:r xmlns:w="http://schemas.openxmlformats.org/wordprocessingml/2006/main">
        <w:t xml:space="preserve">2. "ઈશ્વરની શક્તિ: અજાણને ફસાવી"</w:t>
      </w:r>
    </w:p>
    <w:p/>
    <w:p>
      <w:r xmlns:w="http://schemas.openxmlformats.org/wordprocessingml/2006/main">
        <w:t xml:space="preserve">1. નીતિવચનો 22:3 - "એક સમજદાર માણસ દુષ્ટતાની આગાહી કરે છે, અને પોતાની જાતને છુપાવે છે: પરંતુ સાદા માણસ આગળ વધે છે અને સજા પામે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યર્મિયા 50:25 યહોવાએ પોતાનું શસ્ત્રાગાર ખોલ્યું છે, અને પોતાના ક્રોધના શસ્ત્રો બહાર લાવ્યાં છે; કેમ કે ખાલદીઓના દેશમાં સૈન્યોના દેવ યહોવાનું આ કામ છે.</w:t>
      </w:r>
    </w:p>
    <w:p/>
    <w:p>
      <w:r xmlns:w="http://schemas.openxmlformats.org/wordprocessingml/2006/main">
        <w:t xml:space="preserve">ભગવાને તેમના શસ્ત્રાગાર ખોલ્યા છે જેથી તેઓ તેમના ક્રોધના શસ્ત્રો ખાલદીઓ સામે લાવવામાં આવે.</w:t>
      </w:r>
    </w:p>
    <w:p/>
    <w:p>
      <w:r xmlns:w="http://schemas.openxmlformats.org/wordprocessingml/2006/main">
        <w:t xml:space="preserve">1. ભગવાનનો ક્રોધ: પસ્તાવો માટે કૉલ</w:t>
      </w:r>
    </w:p>
    <w:p/>
    <w:p>
      <w:r xmlns:w="http://schemas.openxmlformats.org/wordprocessingml/2006/main">
        <w:t xml:space="preserve">2. ભગવાનનો ચુકાદો: તેમના ન્યાયને સમર્થન આપવું</w:t>
      </w:r>
    </w:p>
    <w:p/>
    <w:p>
      <w:r xmlns:w="http://schemas.openxmlformats.org/wordprocessingml/2006/main">
        <w:t xml:space="preserve">1. રોમનો 2:5-6 પરંતુ તમારા કઠણ અને અવિચારી હૃદયને લીધે તમે ક્રોધના દિવસે જ્યારે ભગવાનનો ન્યાયી ચુકાદો પ્રગટ થશે ત્યારે તમે તમારા માટે ક્રોધનો સંગ્રહ કરો છો. તે દરેકને તેના કાર્યો પ્રમાણે બદલો આપશે.</w:t>
      </w:r>
    </w:p>
    <w:p/>
    <w:p>
      <w:r xmlns:w="http://schemas.openxmlformats.org/wordprocessingml/2006/main">
        <w:t xml:space="preserve">2. યશાયાહ 10:5-6 આશ્શૂરને અફસોસ, મારા ક્રોધની લાકડી; તેમના હાથમાં સ્ટાફ મારો પ્રકોપ છે! હું તેને અધર્મી રાષ્ટ્રની વિરુદ્ધ મોકલું છું, અને મારા ક્રોધના લોકો સામે હું તેને આજ્ઞા કરું છું કે, લૂંટ અને લૂંટ કબજે કરો, અને તેમને શેરીઓના કાદવની જેમ નીચે કચડી નાખો.</w:t>
      </w:r>
    </w:p>
    <w:p/>
    <w:p>
      <w:r xmlns:w="http://schemas.openxmlformats.org/wordprocessingml/2006/main">
        <w:t xml:space="preserve">યર્મિયા 50:26 છેક સીમાડેથી તેની સામે આવો, તેના ભંડારો ખોલો; તેને ઢગલાઓની જેમ ફેંકી દો, અને તેનો સંપૂર્ણ નાશ કરો: તેનું કંઈપણ બાકી ન રહેવા દો.</w:t>
      </w:r>
    </w:p>
    <w:p/>
    <w:p>
      <w:r xmlns:w="http://schemas.openxmlformats.org/wordprocessingml/2006/main">
        <w:t xml:space="preserve">ભગવાન તેમના લોકોને બેબીલોન સામે આવવા અને તેનો સંપૂર્ણ નાશ કરવા આદેશ આપે છે, પાછળ કંઈ છોડતા નથી.</w:t>
      </w:r>
    </w:p>
    <w:p/>
    <w:p>
      <w:r xmlns:w="http://schemas.openxmlformats.org/wordprocessingml/2006/main">
        <w:t xml:space="preserve">1. ભગવાનની શક્તિનો નાશ કરવા માટે - યર્મિયા 50:26</w:t>
      </w:r>
    </w:p>
    <w:p/>
    <w:p>
      <w:r xmlns:w="http://schemas.openxmlformats.org/wordprocessingml/2006/main">
        <w:t xml:space="preserve">2. પસ્તાવો કરવાનો ઇનકાર કરવાનો ભય - યર્મિયા 50:26</w:t>
      </w:r>
    </w:p>
    <w:p/>
    <w:p>
      <w:r xmlns:w="http://schemas.openxmlformats.org/wordprocessingml/2006/main">
        <w:t xml:space="preserve">1. યશાયા 13:9-11 - જુઓ, ભગવાનનો દિવસ આવે છે, ક્રોધ અને ઉગ્ર ક્રોધ સાથે ક્રૂર, જમીનને ઉજ્જડ કરવા માટે: અને તે તેમાંથી પાપીઓનો નાશ કરશે.</w:t>
      </w:r>
    </w:p>
    <w:p/>
    <w:p>
      <w:r xmlns:w="http://schemas.openxmlformats.org/wordprocessingml/2006/main">
        <w:t xml:space="preserve">2. ગીતશાસ્ત્ર 137:8-9 - હે બેબીલોનની પુત્રી, જેનો નાશ થવાનો છે; તે ખુશ થશે, જે તેં અમારી સેવા કરી છે તેમ તને બદલો આપે છે. તે ધન્ય હશે, જે તારા નાનાઓને પથ્થરો પર લઈ જાય છે.</w:t>
      </w:r>
    </w:p>
    <w:p/>
    <w:p>
      <w:r xmlns:w="http://schemas.openxmlformats.org/wordprocessingml/2006/main">
        <w:t xml:space="preserve">યર્મિયા 50:27 તેના બધા બળદોને મારી નાખો; તેમને કતલ માટે નીચે જવા દો: તેઓને અફસોસ! કેમ કે તેમનો દિવસ આવી ગયો છે, તેમની મુલાકાતનો સમય આવી ગયો છે.</w:t>
      </w:r>
    </w:p>
    <w:p/>
    <w:p>
      <w:r xmlns:w="http://schemas.openxmlformats.org/wordprocessingml/2006/main">
        <w:t xml:space="preserve">બેબીલોનના લોકો માટે ન્યાયનો દિવસ આવી ગયો છે અને તેઓને કતલ માટે લાવવામાં આવશે.</w:t>
      </w:r>
    </w:p>
    <w:p/>
    <w:p>
      <w:r xmlns:w="http://schemas.openxmlformats.org/wordprocessingml/2006/main">
        <w:t xml:space="preserve">1: ન્યાયના દિવસે, આપણે જે વાવીએ છીએ તે લણવું જોઈએ</w:t>
      </w:r>
    </w:p>
    <w:p/>
    <w:p>
      <w:r xmlns:w="http://schemas.openxmlformats.org/wordprocessingml/2006/main">
        <w:t xml:space="preserve">2: ઈશ્વર આપણા પાપને સજા વગર જવા દેશે નહિ</w:t>
      </w:r>
    </w:p>
    <w:p/>
    <w:p>
      <w:r xmlns:w="http://schemas.openxmlformats.org/wordprocessingml/2006/main">
        <w:t xml:space="preserve">1: ગલાતી 6:7-8 - "છેતરાઈ ન જાઓ: ભગવાનની મજાક ઉડાવવામાં આવતી નથી, કારણ કે જે વાવે છે, તે તે લણશે પણ. જે આત્મા માટે વાવે છે તે આત્માથી અનંતજીવન લણશે."</w:t>
      </w:r>
    </w:p>
    <w:p/>
    <w:p>
      <w:r xmlns:w="http://schemas.openxmlformats.org/wordprocessingml/2006/main">
        <w:t xml:space="preserve">2: હેબ્રી 9:27 - "અને જેમ તે માણસ માટે એક વાર મૃત્યુ પામે છે, અને તે પછી ચુકાદો આવે છે."</w:t>
      </w:r>
    </w:p>
    <w:p/>
    <w:p>
      <w:r xmlns:w="http://schemas.openxmlformats.org/wordprocessingml/2006/main">
        <w:t xml:space="preserve">યર્મિયા 50:28 જેઓ બાબિલની ભૂમિમાંથી નાસીને ભાગી જાય છે તેઓનો અવાજ, સિયોનમાં આપણા દેવ યહોવાના વેરની, તેના મંદિરનું વેર જાહેર કરવા.</w:t>
      </w:r>
    </w:p>
    <w:p/>
    <w:p>
      <w:r xmlns:w="http://schemas.openxmlformats.org/wordprocessingml/2006/main">
        <w:t xml:space="preserve">જે લોકો બાબેલોનમાંથી ભાગી ગયા છે તેઓ તેમના દુશ્મનો પર ઈશ્વરના વેરની જાહેરાત કરવા સિયોન આવ્યા છે.</w:t>
      </w:r>
    </w:p>
    <w:p/>
    <w:p>
      <w:r xmlns:w="http://schemas.openxmlformats.org/wordprocessingml/2006/main">
        <w:t xml:space="preserve">1. "વેર ભગવાનનું છે: આજ્ઞાભંગના પરિણામો"</w:t>
      </w:r>
    </w:p>
    <w:p/>
    <w:p>
      <w:r xmlns:w="http://schemas.openxmlformats.org/wordprocessingml/2006/main">
        <w:t xml:space="preserve">2. "સિયોનમાં આશ્રય શોધવો: વિશ્વાસુતાના પુરસ્કારો"</w:t>
      </w:r>
    </w:p>
    <w:p/>
    <w:p>
      <w:r xmlns:w="http://schemas.openxmlformats.org/wordprocessingml/2006/main">
        <w:t xml:space="preserve">1. રોમનો 12:19-21 - "મારા વહાલા મિત્રો, બદલો ન લો, પરંતુ ભગવાનના ક્રોધ માટે જગ્યા છોડો, કારણ કે તે લખેલું છે: બદલો લેવાનું મારું છે; હું બદલો આપીશ, ભગવાન કહે છે. તેનાથી વિપરીત: જો તમારો શત્રુ ભૂખ્યો હોય તો તેને ખવડાવો, જો તે તરસ્યો હોય તો તેને પીવા માટે કંઈક આપો, આમ કરવાથી તમે તેના માથા પર સળગતા અંગારાનો ઢગલો કરશો.</w:t>
      </w:r>
    </w:p>
    <w:p/>
    <w:p>
      <w:r xmlns:w="http://schemas.openxmlformats.org/wordprocessingml/2006/main">
        <w:t xml:space="preserve">2. ગીતશાસ્ત્ર 149:7-9 - "તેમના મોંમાં ભગવાનની ઉચ્ચ સ્તુતિઓ અને તેમના હાથમાં બે ધારી તલવાર રહેવા દો, રાષ્ટ્રો પર બદલો લેવા અને લોકો પર શિક્ષા કરવા, તેમના રાજાઓને બેડીઓથી બાંધવા, તેમના તેમના પર લખેલા ચુકાદાને અમલમાં મૂકવા માટે, લોખંડની બેડીઓ સાથેના ઉમરાવો! આ તેમના બધા ઈશ્વરભક્તો માટે સન્માન છે. ભગવાનની સ્તુતિ કરો!"</w:t>
      </w:r>
    </w:p>
    <w:p/>
    <w:p>
      <w:r xmlns:w="http://schemas.openxmlformats.org/wordprocessingml/2006/main">
        <w:t xml:space="preserve">યર્મિયા 50:29 બાબિલની સામે તીરંદાજોને એકઠાં કરો; તમે જેઓ ધનુષ્ય વાળો છો, તમે તેની આસપાસ છાવણી કરો; તેમાંથી કોઈ પણ ભાગી ન જવા દો: તેણીને તેના કામ પ્રમાણે વળતર આપો; તેણીએ જે કંઈ કર્યું છે તે પ્રમાણે તેની સાથે કરો; કારણ કે તેણીએ ઇઝરાયલના પવિત્ર પરમેશ્વરની વિરુદ્ધ અભિમાન કર્યું છે.</w:t>
      </w:r>
    </w:p>
    <w:p/>
    <w:p>
      <w:r xmlns:w="http://schemas.openxmlformats.org/wordprocessingml/2006/main">
        <w:t xml:space="preserve">યહૂદાના લોકોએ પ્રભુ સામેના તેમના અભિમાન માટે બેબીલોન સામે લડવા માટે એકઠા થવું જોઈએ.</w:t>
      </w:r>
    </w:p>
    <w:p/>
    <w:p>
      <w:r xmlns:w="http://schemas.openxmlformats.org/wordprocessingml/2006/main">
        <w:t xml:space="preserve">1. ગર્વ પર ભગવાનનો ક્રોધ અને ન્યાય</w:t>
      </w:r>
    </w:p>
    <w:p/>
    <w:p>
      <w:r xmlns:w="http://schemas.openxmlformats.org/wordprocessingml/2006/main">
        <w:t xml:space="preserve">2. અભિમાન અને આજ્ઞાભંગના પરિણામો</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યર્મિયા 50:30 તેથી તેના જુવાન માણસો શેરીઓમાં પડી જશે, અને તે દિવસે તેના સર્વ લડવૈયાઓનો નાશ થશે, એમ યહોવા કહે છે.</w:t>
      </w:r>
    </w:p>
    <w:p/>
    <w:p>
      <w:r xmlns:w="http://schemas.openxmlformats.org/wordprocessingml/2006/main">
        <w:t xml:space="preserve">બાબિલના યુવાનો શેરીઓમાં પડી જશે અને તેઓના સર્વ યોદ્ધાઓનો નાશ થશે, એમ યહોવા કહે છે.</w:t>
      </w:r>
    </w:p>
    <w:p/>
    <w:p>
      <w:r xmlns:w="http://schemas.openxmlformats.org/wordprocessingml/2006/main">
        <w:t xml:space="preserve">1. ભગવાનનો ચુકાદો નિશ્ચિત છે અને જેઓ તેમનો વિરોધ કરે છે તેઓનો નાશ થશે.</w:t>
      </w:r>
    </w:p>
    <w:p/>
    <w:p>
      <w:r xmlns:w="http://schemas.openxmlformats.org/wordprocessingml/2006/main">
        <w:t xml:space="preserve">2. ભગવાન સામે કોઈ ટકી શકતું નથી અને તેનો બદલો ઝડપી અને નિશ્ચિત હશે.</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33:1 - તને અફસોસ, વિનાશક, તમે જેનો નાશ થયો નથી! તને અફસોસ, દગો આપનાર, તને જે દગો થયો નથી! જ્યારે તમે નાશ કરવાનું સમાપ્ત કરો છો, ત્યારે તમે નાશ પામશો; જ્યારે તમે દગો કરવાનું સમાપ્ત કરો છો, ત્યારે તમને દગો આપવામાં આવશે.</w:t>
      </w:r>
    </w:p>
    <w:p/>
    <w:p>
      <w:r xmlns:w="http://schemas.openxmlformats.org/wordprocessingml/2006/main">
        <w:t xml:space="preserve">યર્મિયા 50:31 જો, હું તારી વિરુદ્ધ છું, હે પરમ અભિમાની, સૈન્યોના દેવ યહોવા કહે છે: કેમ કે તારો દિવસ આવી ગયો છે, હું તારી મુલાકાત લઈશ.</w:t>
      </w:r>
    </w:p>
    <w:p/>
    <w:p>
      <w:r xmlns:w="http://schemas.openxmlformats.org/wordprocessingml/2006/main">
        <w:t xml:space="preserve">સૈન્યોના ભગવાન ભગવાન અભિમાની વિરુદ્ધ છે, અને ચુકાદો આવે છે.</w:t>
      </w:r>
    </w:p>
    <w:p/>
    <w:p>
      <w:r xmlns:w="http://schemas.openxmlformats.org/wordprocessingml/2006/main">
        <w:t xml:space="preserve">1. પતન પહેલા ગૌરવ આવે છે: યર્મિયા 50:31 પર A</w:t>
      </w:r>
    </w:p>
    <w:p/>
    <w:p>
      <w:r xmlns:w="http://schemas.openxmlformats.org/wordprocessingml/2006/main">
        <w:t xml:space="preserve">2. યજમાનોના ભગવાન ભગવાન ન્યાયના ભગવાન છે: યર્મિયા 50:31 પર A</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યશાયા 13:11 - હું વિશ્વને તેની દુષ્ટતા માટે અને દુષ્ટોને તેમના અન્યાય માટે સજા કરીશ; હું અભિમાનીઓના ઘમંડને રોકીશ, અને ભયંકર લોકોના અભિમાનને નીચો કરીશ.</w:t>
      </w:r>
    </w:p>
    <w:p/>
    <w:p>
      <w:r xmlns:w="http://schemas.openxmlformats.org/wordprocessingml/2006/main">
        <w:t xml:space="preserve">યર્મિયા 50:32 અને સૌથી અભિમાની ઠોકર ખાશે અને પડી જશે, અને કોઈ તેને ઊભો કરી શકશે નહિ; અને હું તેના નગરોમાં અગ્નિ પ્રગટાવીશ, અને તે તેની ચારેબાજુ ભસ્મીભૂત થઈ જશે.</w:t>
      </w:r>
    </w:p>
    <w:p/>
    <w:p>
      <w:r xmlns:w="http://schemas.openxmlformats.org/wordprocessingml/2006/main">
        <w:t xml:space="preserve">ઈશ્વર અભિમાનીઓને નીચે લાવશે અને તેઓના નગરોમાં આગ લગાડી દેશે.</w:t>
      </w:r>
    </w:p>
    <w:p/>
    <w:p>
      <w:r xmlns:w="http://schemas.openxmlformats.org/wordprocessingml/2006/main">
        <w:t xml:space="preserve">1. પતન પહેલા ગૌરવ આવે છે - નીતિવચનો 16:18</w:t>
      </w:r>
    </w:p>
    <w:p/>
    <w:p>
      <w:r xmlns:w="http://schemas.openxmlformats.org/wordprocessingml/2006/main">
        <w:t xml:space="preserve">2. અભિમાનના પરિણામો - યશાયાહ 14:12-15</w:t>
      </w:r>
    </w:p>
    <w:p/>
    <w:p>
      <w:r xmlns:w="http://schemas.openxmlformats.org/wordprocessingml/2006/main">
        <w:t xml:space="preserve">1. જેમ્સ 4:6 - ભગવાન અભિમાનીનો વિરોધ કરે છે પરંતુ નમ્રને કૃપા આપે છે.</w:t>
      </w:r>
    </w:p>
    <w:p/>
    <w:p>
      <w:r xmlns:w="http://schemas.openxmlformats.org/wordprocessingml/2006/main">
        <w:t xml:space="preserve">2. નીતિવચનો 11:2 - જ્યારે અભિમાન આવે છે, ત્યારે અપમાન આવે છે, પરંતુ નમ્રતા સાથે શાણપણ આવે છે.</w:t>
      </w:r>
    </w:p>
    <w:p/>
    <w:p>
      <w:r xmlns:w="http://schemas.openxmlformats.org/wordprocessingml/2006/main">
        <w:t xml:space="preserve">યર્મિયા 50:33 સૈન્યોના યહોવાહ આમ કહે છે; ઇસ્રાએલના બાળકો અને યહૂદાના બાળકો પર એકસાથે જુલમ કરવામાં આવ્યો હતો; અને જેઓ તેમને બંદીવાન બનાવતા હતા તેઓએ તેમને પકડી રાખ્યા હતા; તેઓએ તેમને જવા દેવાની ના પાડી.</w:t>
      </w:r>
    </w:p>
    <w:p/>
    <w:p>
      <w:r xmlns:w="http://schemas.openxmlformats.org/wordprocessingml/2006/main">
        <w:t xml:space="preserve">ભગવાન જણાવે છે કે ઇઝરાયેલ અને જુડાહના બાળકો બંને તેમના અપહરણકર્તાઓ દ્વારા જુલમ અને બંદીવાન હતા જેમણે તેમને જવા દેવાનો ઇનકાર કર્યો હતો.</w:t>
      </w:r>
    </w:p>
    <w:p/>
    <w:p>
      <w:r xmlns:w="http://schemas.openxmlformats.org/wordprocessingml/2006/main">
        <w:t xml:space="preserve">1. ભગવાનની શક્તિ કેવી રીતે ભગવાનની શક્તિ કોઈપણ જુલમ અથવા કેદને દૂર કરી શકે છે.</w:t>
      </w:r>
    </w:p>
    <w:p/>
    <w:p>
      <w:r xmlns:w="http://schemas.openxmlformats.org/wordprocessingml/2006/main">
        <w:t xml:space="preserve">2. સ્વતંત્રતાનું વચન જેઓ દલિત છે તેમને સ્વતંત્રતાનું ભગવાનનું વચન.</w:t>
      </w:r>
    </w:p>
    <w:p/>
    <w:p>
      <w:r xmlns:w="http://schemas.openxmlformats.org/wordprocessingml/2006/main">
        <w:t xml:space="preserve">1. ગલાતી 5:1 સ્વતંત્રતા માટે ખ્રિસ્તે આપણને મુક્ત કર્યા છે; તેથી મક્કમ રહો, અને ગુલામીના જુવાળને ફરીથી સબમિટ કરશો નહીં.</w:t>
      </w:r>
    </w:p>
    <w:p/>
    <w:p>
      <w:r xmlns:w="http://schemas.openxmlformats.org/wordprocessingml/2006/main">
        <w:t xml:space="preserve">2. યશાયાહ 61:1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p>
      <w:r xmlns:w="http://schemas.openxmlformats.org/wordprocessingml/2006/main">
        <w:t xml:space="preserve">યર્મિયા 50:34 તેઓનો ઉદ્ધારક બળવાન છે; સૈન્યોનો ભગવાન તેનું નામ છે: તે તેઓના મુદ્દાને સંપૂર્ણ રીતે લડશે, જેથી તે દેશને આરામ આપે, અને બાબિલના રહેવાસીઓને અસ્વસ્થ કરે.</w:t>
      </w:r>
    </w:p>
    <w:p/>
    <w:p>
      <w:r xmlns:w="http://schemas.openxmlformats.org/wordprocessingml/2006/main">
        <w:t xml:space="preserve">ભગવાન દરમિયાનગીરી કરશે અને ઇઝરાયેલ રાષ્ટ્ર વતી ન્યાય પુનઃસ્થાપિત કરશે, જમીનને શાંતિ પ્રદાન કરશે અને બેબીલોનના રહેવાસીઓને અસ્વસ્થ કરશે.</w:t>
      </w:r>
    </w:p>
    <w:p/>
    <w:p>
      <w:r xmlns:w="http://schemas.openxmlformats.org/wordprocessingml/2006/main">
        <w:t xml:space="preserve">1. ભગવાન આપણો ઉદ્ધારક અને રક્ષક છે</w:t>
      </w:r>
    </w:p>
    <w:p/>
    <w:p>
      <w:r xmlns:w="http://schemas.openxmlformats.org/wordprocessingml/2006/main">
        <w:t xml:space="preserve">2. ભગવાન તેમના લોકો માટે ન્યાય અને શાંતિ લાવે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યર્મિયા 50:35 યહોવા કહે છે, ખાલદીઓ પર અને બાબિલના રહેવાસીઓ પર, તેના સરદારો અને તેના જ્ઞાનીઓ પર તલવાર છે.</w:t>
      </w:r>
    </w:p>
    <w:p/>
    <w:p>
      <w:r xmlns:w="http://schemas.openxmlformats.org/wordprocessingml/2006/main">
        <w:t xml:space="preserve">યહોવાએ ખાલદીઓ, બાબિલના રહેવાસીઓ અને તેઓના સરદારો અને જ્ઞાનીઓ પર તલવાર ચલાવી છે.</w:t>
      </w:r>
    </w:p>
    <w:p/>
    <w:p>
      <w:r xmlns:w="http://schemas.openxmlformats.org/wordprocessingml/2006/main">
        <w:t xml:space="preserve">1. યહોવા અન્યાયીઓનો ન્યાય કરશે</w:t>
      </w:r>
    </w:p>
    <w:p/>
    <w:p>
      <w:r xmlns:w="http://schemas.openxmlformats.org/wordprocessingml/2006/main">
        <w:t xml:space="preserve">2. આપણે તેમના રક્ષણ માટે ભગવાનને શોધવું જોઈએ</w:t>
      </w:r>
    </w:p>
    <w:p/>
    <w:p>
      <w:r xmlns:w="http://schemas.openxmlformats.org/wordprocessingml/2006/main">
        <w:t xml:space="preserve">1. યશાયાહ 13:1-5</w:t>
      </w:r>
    </w:p>
    <w:p/>
    <w:p>
      <w:r xmlns:w="http://schemas.openxmlformats.org/wordprocessingml/2006/main">
        <w:t xml:space="preserve">2. યર્મિયા 25:12-14</w:t>
      </w:r>
    </w:p>
    <w:p/>
    <w:p>
      <w:r xmlns:w="http://schemas.openxmlformats.org/wordprocessingml/2006/main">
        <w:t xml:space="preserve">યર્મિયા 50:36 જૂઠ્ઠાણા પર તરવાર છે; અને તેઓ ડોટ કરશે: તેના પરાક્રમી માણસો પર તલવાર છે; અને તેઓ હતાશ થશે.</w:t>
      </w:r>
    </w:p>
    <w:p/>
    <w:p>
      <w:r xmlns:w="http://schemas.openxmlformats.org/wordprocessingml/2006/main">
        <w:t xml:space="preserve">જેઓ જૂઠું બોલે છે અને જેઓ પોતાની શક્તિ પર આધાર રાખે છે તેઓને ઈશ્વર સજા કરશે.</w:t>
      </w:r>
    </w:p>
    <w:p/>
    <w:p>
      <w:r xmlns:w="http://schemas.openxmlformats.org/wordprocessingml/2006/main">
        <w:t xml:space="preserve">1: ભગવાન નિયંત્રણમાં છે અને તેઓને સજા કરશે જેઓ તેમના પર નહીં પણ તેમની પોતાની શક્તિ પર આધાર રાખે છે.</w:t>
      </w:r>
    </w:p>
    <w:p/>
    <w:p>
      <w:r xmlns:w="http://schemas.openxmlformats.org/wordprocessingml/2006/main">
        <w:t xml:space="preserve">2: ભગવાન જૂઠાણા અને જૂઠને સહન કરશે નહીં, અને જેઓ તેમના સત્યને અનુસરતા નથી તેમને ન્યાય અપાવશે.</w:t>
      </w:r>
    </w:p>
    <w:p/>
    <w:p>
      <w:r xmlns:w="http://schemas.openxmlformats.org/wordprocessingml/2006/main">
        <w:t xml:space="preserve">1: હબાક્કૂક 2:14 - "જેમ પાણી સમુદ્રને ઢાંકે છે તેમ પૃથ્વી ભગવાનના મહિમાના જ્ઞાનથી ભરાઈ જશે."</w:t>
      </w:r>
    </w:p>
    <w:p/>
    <w:p>
      <w:r xmlns:w="http://schemas.openxmlformats.org/wordprocessingml/2006/main">
        <w:t xml:space="preserve">2: ગીતશાસ્ત્ર 37:28 - "કેમ કે ભગવાન ન્યાયને પ્રેમ કરે છે; તે તેના ધર્મપ્રેમીઓને ત્યજી દેશે નહીં. તેઓ કાયમ માટે સાચવવામાં આવે છે, પરંતુ દુષ્ટોના બાળકોનો નાશ કરવામાં આવશે."</w:t>
      </w:r>
    </w:p>
    <w:p/>
    <w:p>
      <w:r xmlns:w="http://schemas.openxmlformats.org/wordprocessingml/2006/main">
        <w:t xml:space="preserve">યર્મિયા 50:37 તેમના ઘોડાઓ પર, તેઓના રથો પર, અને તેમની મધ્યે આવેલા બધા ભળેલા લોકો પર તલવાર છે; અને તેઓ સ્ત્રીઓ જેવા બની જશે: તેના ખજાના પર તલવાર છે; અને તેઓ લૂંટાઈ જશે.</w:t>
      </w:r>
    </w:p>
    <w:p/>
    <w:p>
      <w:r xmlns:w="http://schemas.openxmlformats.org/wordprocessingml/2006/main">
        <w:t xml:space="preserve">ભગવાન તલવાર દ્વારા બાબેલોન પર શિક્ષા લાવશે, જેના કારણે યોદ્ધાઓ સ્ત્રીઓ જેવા થઈ જશે અને ખજાનો લૂંટાઈ જશે.</w:t>
      </w:r>
    </w:p>
    <w:p/>
    <w:p>
      <w:r xmlns:w="http://schemas.openxmlformats.org/wordprocessingml/2006/main">
        <w:t xml:space="preserve">1. ભગવાનનો ચુકાદો: બળવાનાં પરિણામો</w:t>
      </w:r>
    </w:p>
    <w:p/>
    <w:p>
      <w:r xmlns:w="http://schemas.openxmlformats.org/wordprocessingml/2006/main">
        <w:t xml:space="preserve">2. ભગવાનની સચ્ચાઈ: તેમના લોકોનું રક્ષણ</w:t>
      </w:r>
    </w:p>
    <w:p/>
    <w:p>
      <w:r xmlns:w="http://schemas.openxmlformats.org/wordprocessingml/2006/main">
        <w:t xml:space="preserve">1. યશાયાહ 13:15-18 - તેમના અભિમાન અને ઘમંડ માટે બેબીલોન સામે ભગવાનનો ચુકાદો</w:t>
      </w:r>
    </w:p>
    <w:p/>
    <w:p>
      <w:r xmlns:w="http://schemas.openxmlformats.org/wordprocessingml/2006/main">
        <w:t xml:space="preserve">2. ગીતશાસ્ત્ર 37:38-40 - ભગવાનનો વિરોધ કરનારાઓથી તેમના લોકોનું રક્ષણ.</w:t>
      </w:r>
    </w:p>
    <w:p/>
    <w:p>
      <w:r xmlns:w="http://schemas.openxmlformats.org/wordprocessingml/2006/main">
        <w:t xml:space="preserve">યર્મિયા 50:38 તેના પાણી પર દુકાળ પડ્યો છે; અને તેઓ સુકાઈ જશે: કારણ કે તે કોતરેલી મૂર્તિઓનો દેશ છે, અને તેઓ તેમની મૂર્તિઓ પર પાગલ છે.</w:t>
      </w:r>
    </w:p>
    <w:p/>
    <w:p>
      <w:r xmlns:w="http://schemas.openxmlformats.org/wordprocessingml/2006/main">
        <w:t xml:space="preserve">પ્રબોધક યિર્મેયા કોતરેલી મૂર્તિઓની ભૂમિ પર દુષ્કાળની વાત કરે છે, કારણ કે લોકો તેમની મૂર્તિઓ માટે પાગલપણે સમર્પિત છે.</w:t>
      </w:r>
    </w:p>
    <w:p/>
    <w:p>
      <w:r xmlns:w="http://schemas.openxmlformats.org/wordprocessingml/2006/main">
        <w:t xml:space="preserve">1. મૂર્તિપૂજાની અપંગ અસરો</w:t>
      </w:r>
    </w:p>
    <w:p/>
    <w:p>
      <w:r xmlns:w="http://schemas.openxmlformats.org/wordprocessingml/2006/main">
        <w:t xml:space="preserve">2. મૂર્તિપૂજા માટે દુકાળની ભગવાનની ચેતવણી</w:t>
      </w:r>
    </w:p>
    <w:p/>
    <w:p>
      <w:r xmlns:w="http://schemas.openxmlformats.org/wordprocessingml/2006/main">
        <w:t xml:space="preserve">1. પુનર્નિયમ 4:15-19</w:t>
      </w:r>
    </w:p>
    <w:p/>
    <w:p>
      <w:r xmlns:w="http://schemas.openxmlformats.org/wordprocessingml/2006/main">
        <w:t xml:space="preserve">2. રોમનો 1:21-23</w:t>
      </w:r>
    </w:p>
    <w:p/>
    <w:p>
      <w:r xmlns:w="http://schemas.openxmlformats.org/wordprocessingml/2006/main">
        <w:t xml:space="preserve">યર્મિયા 50:39 તેથી રણના જંગલી જાનવરો અને ટાપુઓના જંગલી જાનવરો ત્યાં વસશે, અને ઘુવડ તેમાં વસશે; અને તે હંમેશ માટે વસશે નહિ; તે પેઢી દર પેઢી વસવાટ કરશે નહિ.</w:t>
      </w:r>
    </w:p>
    <w:p/>
    <w:p>
      <w:r xmlns:w="http://schemas.openxmlformats.org/wordprocessingml/2006/main">
        <w:t xml:space="preserve">Jeremiah 50:39 જણાવે છે કે જંગલી જાનવરો આ સ્થાનમાં વસવાટ કરશે અને તે લાંબા સમય સુધી મનુષ્યો દ્વારા હંમેશ માટે વસવાટ કરશે નહીં, ભવિષ્યની પેઢીઓમાં ત્યાં કોઈ રહેતું નથી.</w:t>
      </w:r>
    </w:p>
    <w:p/>
    <w:p>
      <w:r xmlns:w="http://schemas.openxmlformats.org/wordprocessingml/2006/main">
        <w:t xml:space="preserve">1. જે જગ્યાએ કોઈ રહી શકતું નથી: ભગવાનની સાર્વભૌમત્વનો પાઠ</w:t>
      </w:r>
    </w:p>
    <w:p/>
    <w:p>
      <w:r xmlns:w="http://schemas.openxmlformats.org/wordprocessingml/2006/main">
        <w:t xml:space="preserve">2. નિર્જન સ્થળ: ઈશ્વરના પ્રેમ અને નિર્ણય પર પ્રતિબિંબ</w:t>
      </w:r>
    </w:p>
    <w:p/>
    <w:p>
      <w:r xmlns:w="http://schemas.openxmlformats.org/wordprocessingml/2006/main">
        <w:t xml:space="preserve">1. યશાયાહ 34:13-17 - અદોમ પર ભગવાનનો ચુકાદો</w:t>
      </w:r>
    </w:p>
    <w:p/>
    <w:p>
      <w:r xmlns:w="http://schemas.openxmlformats.org/wordprocessingml/2006/main">
        <w:t xml:space="preserve">2. ગીતશાસ્ત્ર 115:16 - સમગ્ર પૃથ્વી પર પ્રભુનું સાર્વભૌમત્વ</w:t>
      </w:r>
    </w:p>
    <w:p/>
    <w:p>
      <w:r xmlns:w="http://schemas.openxmlformats.org/wordprocessingml/2006/main">
        <w:t xml:space="preserve">યર્મિયા 50:40 જેમ ઈશ્વરે સદોમ અને ગમોરાહ અને તેના પડોશી શહેરોને ઉથલાવી દીધા, તેમ યહોવા કહે છે; તેથી કોઈ માણસ ત્યાં રહે નહીં, અને કોઈ માણસનો પુત્ર ત્યાં રહે નહીં.</w:t>
      </w:r>
    </w:p>
    <w:p/>
    <w:p>
      <w:r xmlns:w="http://schemas.openxmlformats.org/wordprocessingml/2006/main">
        <w:t xml:space="preserve">ઈશ્વરે સદોમ અને ગમોરાહ અને તેમની આસપાસના શહેરોનો નાશ કર્યો, અને ત્યાં ફરી કોઈ જીવશે નહિ.</w:t>
      </w:r>
    </w:p>
    <w:p/>
    <w:p>
      <w:r xmlns:w="http://schemas.openxmlformats.org/wordprocessingml/2006/main">
        <w:t xml:space="preserve">1. ભગવાનનો ક્રોધ: આપણા બધા માટે ચેતવણી</w:t>
      </w:r>
    </w:p>
    <w:p/>
    <w:p>
      <w:r xmlns:w="http://schemas.openxmlformats.org/wordprocessingml/2006/main">
        <w:t xml:space="preserve">2. ભગવાનની દયા અને ન્યાય: યર્મિયા 50:40નો અભ્યાસ</w:t>
      </w:r>
    </w:p>
    <w:p/>
    <w:p>
      <w:r xmlns:w="http://schemas.openxmlformats.org/wordprocessingml/2006/main">
        <w:t xml:space="preserve">1. રોમનો 1:18-32 - ભગવાનનો ક્રોધ માણસોના તમામ અન્યાયી સામે પ્રગટ થયો</w:t>
      </w:r>
    </w:p>
    <w:p/>
    <w:p>
      <w:r xmlns:w="http://schemas.openxmlformats.org/wordprocessingml/2006/main">
        <w:t xml:space="preserve">2. એઝેકીલ 16:49-50 - સદોમ અને ગોમોરાહનું પાપ અને તેની સજા</w:t>
      </w:r>
    </w:p>
    <w:p/>
    <w:p>
      <w:r xmlns:w="http://schemas.openxmlformats.org/wordprocessingml/2006/main">
        <w:t xml:space="preserve">યર્મિયા 50:41 જુઓ, ઉત્તરમાંથી એક લોકો આવશે, અને એક મહાન રાષ્ટ્ર આવશે, અને પૃથ્વીના કિનારેથી ઘણા રાજાઓ ઊભા થશે.</w:t>
      </w:r>
    </w:p>
    <w:p/>
    <w:p>
      <w:r xmlns:w="http://schemas.openxmlformats.org/wordprocessingml/2006/main">
        <w:t xml:space="preserve">એક મહાન રાષ્ટ્ર અને ઘણા રાજાઓ ઉત્તરથી પૃથ્વીના કિનારે આવશે.</w:t>
      </w:r>
    </w:p>
    <w:p/>
    <w:p>
      <w:r xmlns:w="http://schemas.openxmlformats.org/wordprocessingml/2006/main">
        <w:t xml:space="preserve">1. એક મહાન રાષ્ટ્ર અને ઘણા રાજાઓનું ભગવાનનું વચન</w:t>
      </w:r>
    </w:p>
    <w:p/>
    <w:p>
      <w:r xmlns:w="http://schemas.openxmlformats.org/wordprocessingml/2006/main">
        <w:t xml:space="preserve">2. ધ કમિંગ ઓફ ધ નોર્ધન નેશન એન્ડ કિંગ્સ</w:t>
      </w:r>
    </w:p>
    <w:p/>
    <w:p>
      <w:r xmlns:w="http://schemas.openxmlformats.org/wordprocessingml/2006/main">
        <w:t xml:space="preserve">1. યશાયાહ 43:5-6 - "ગભરાશો નહિ, કેમ કે હું તારી સાથે છું; હું પૂર્વમાંથી તારા વંશજો લાવીશ, અને પશ્ચિમમાંથી હું તને એકત્ર કરીશ. હું ઉત્તરને કહીશ, હાર માનો, ને દક્ષિણ, રોકશો નહિ; મારા પુત્રોને દૂરથી અને મારી પુત્રીઓને પૃથ્વીના છેડાથી લાવો.</w:t>
      </w:r>
    </w:p>
    <w:p/>
    <w:p>
      <w:r xmlns:w="http://schemas.openxmlformats.org/wordprocessingml/2006/main">
        <w:t xml:space="preserve">2. ઝખાર્યા 2: 6-7 - હો, હો, ત્યાંથી બહાર આવો, તમે ઉત્તર દેશના લોકો, ભગવાન જાહેર કરે છે, કારણ કે મેં તમને આકાશના ચાર પવનની જેમ વિદેશમાં ફેલાવ્યા છે, ભગવાન કહે છે. આવો, સિયોન! છટકી જાઓ, તમે જેઓ દીકરી બેબીલોનમાં રહે છે!</w:t>
      </w:r>
    </w:p>
    <w:p/>
    <w:p>
      <w:r xmlns:w="http://schemas.openxmlformats.org/wordprocessingml/2006/main">
        <w:t xml:space="preserve">યર્મિયા 50:42 તેઓ ધનુષ્ય અને ભાલાને પકડી રાખશે; તેઓ ક્રૂર છે, અને દયા બતાવશે નહીં; તેઓનો અવાજ સમુદ્રની જેમ ગર્જના કરશે, અને તેઓ ઘોડાઓ પર સવાર થશે, દરેક જણ લડાઈમાં માણસની જેમ ગોઠવાઈ જશે. , હે બાબિલની દીકરી, તારી વિરુદ્ધ.</w:t>
      </w:r>
    </w:p>
    <w:p/>
    <w:p>
      <w:r xmlns:w="http://schemas.openxmlformats.org/wordprocessingml/2006/main">
        <w:t xml:space="preserve">બેબીલોનીઓ ક્રૂર હથિયારો અને હિંસક ગર્જનાથી બેબીલોનની પુત્રી પર નિર્દયતાથી હુમલો કરશે.</w:t>
      </w:r>
    </w:p>
    <w:p/>
    <w:p>
      <w:r xmlns:w="http://schemas.openxmlformats.org/wordprocessingml/2006/main">
        <w:t xml:space="preserve">1. ભગવાનનો ન્યાય: બેબીલોનીઓ જે વાવે છે તે લણશે</w:t>
      </w:r>
    </w:p>
    <w:p/>
    <w:p>
      <w:r xmlns:w="http://schemas.openxmlformats.org/wordprocessingml/2006/main">
        <w:t xml:space="preserve">2. ગર્જનાની શક્તિ: કેવી રીતે ભગવાનનો અવાજ પરિવર્તન લાવી શકે છે</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ગીતશાસ્ત્ર 46:10, "શાંત રહો, અને જાણો કે હું ભગવાન છું. હું રાષ્ટ્રોમાં ઉન્નત થઈશ, હું પૃથ્વી પર ઉન્નત થઈશ!"</w:t>
      </w:r>
    </w:p>
    <w:p/>
    <w:p>
      <w:r xmlns:w="http://schemas.openxmlformats.org/wordprocessingml/2006/main">
        <w:t xml:space="preserve">યર્મિયા 50:43 બાબિલના રાજાએ તેઓનો અહેવાલ સાંભળ્યો, અને તેના હાથ કમજોર થઈ ગયા: વેદનાએ તેને પકડી લીધો, અને પ્રસવની સ્ત્રીની જેમ પીડાઓ.</w:t>
      </w:r>
    </w:p>
    <w:p/>
    <w:p>
      <w:r xmlns:w="http://schemas.openxmlformats.org/wordprocessingml/2006/main">
        <w:t xml:space="preserve">ઈશ્વરના લોકોના અહેવાલથી બાબેલોનના રાજાને ભય અને ચિંતાનો અનુભવ થયો છે.</w:t>
      </w:r>
    </w:p>
    <w:p/>
    <w:p>
      <w:r xmlns:w="http://schemas.openxmlformats.org/wordprocessingml/2006/main">
        <w:t xml:space="preserve">1. વિરોધના સમયે પણ ઈશ્વરના લોકો શક્તિ અને આશાનો સ્ત્રોત છે.</w:t>
      </w:r>
    </w:p>
    <w:p/>
    <w:p>
      <w:r xmlns:w="http://schemas.openxmlformats.org/wordprocessingml/2006/main">
        <w:t xml:space="preserve">2. ઈશ્વરના રક્ષણમાં ભરોસો રાખવાથી આપણને હિંમત અને શાંતિ મળી શકે છે.</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યર્મિયા 50:44 જુઓ, તે જોર્ડનના સોજામાંથી બળવાન લોકોના વસવાટ સુધી સિંહની જેમ ચઢી આવશે; પણ હું તેઓને તેની પાસેથી એકાએક ભાગી જઈશ; અને હું તેના પર નિયુક્ત કરવા માટે પસંદ કરેલ માણસ કોણ છે? મારા જેવું કોણ છે? અને મને સમય કોણ આપશે? અને તે ઘેટાંપાળક કોણ છે જે મારી સામે ઊભો રહેશે?</w:t>
      </w:r>
    </w:p>
    <w:p/>
    <w:p>
      <w:r xmlns:w="http://schemas.openxmlformats.org/wordprocessingml/2006/main">
        <w:t xml:space="preserve">ભગવાન જાહેર કરે છે કે તે સિંહની જેમ બાબેલોનની ભૂમિ પર આવશે અને લોકોને ભાગી જશે. તે પૂછે છે કે નેતા તરીકે નિમણૂક કરવા માટે તેમની સામે કોણ ઊભું રહેશે.</w:t>
      </w:r>
    </w:p>
    <w:p/>
    <w:p>
      <w:r xmlns:w="http://schemas.openxmlformats.org/wordprocessingml/2006/main">
        <w:t xml:space="preserve">1. ભગવાનની ઇચ્છાને અનુસરવાની અમારી જવાબદારી</w:t>
      </w:r>
    </w:p>
    <w:p/>
    <w:p>
      <w:r xmlns:w="http://schemas.openxmlformats.org/wordprocessingml/2006/main">
        <w:t xml:space="preserve">2. સમગ્ર સર્જન પર ભગવાનની સાર્વભૌમત્વ</w:t>
      </w:r>
    </w:p>
    <w:p/>
    <w:p>
      <w:r xmlns:w="http://schemas.openxmlformats.org/wordprocessingml/2006/main">
        <w:t xml:space="preserve">1. મેથ્યુ 4:18-20 - ઇસુ તેના શિષ્યોને તેને અનુસરવા માટે બોલાવે છે</w:t>
      </w:r>
    </w:p>
    <w:p/>
    <w:p>
      <w:r xmlns:w="http://schemas.openxmlformats.org/wordprocessingml/2006/main">
        <w:t xml:space="preserve">2. ગીતશાસ્ત્ર 23 - ભગવાન મારા ભરવાડ છે</w:t>
      </w:r>
    </w:p>
    <w:p/>
    <w:p>
      <w:r xmlns:w="http://schemas.openxmlformats.org/wordprocessingml/2006/main">
        <w:t xml:space="preserve">યર્મિયા 50:45 તેથી તમે યહોવાની સલાહ સાંભળો, જે તેણે બાબિલની વિરુદ્ધ લીધી છે; અને તેના હેતુઓ, જે તેણે ખાલદીઓની ભૂમિ સામે ધાર્યું છે: ચોક્કસ ઘેટાંમાંથી સૌથી નાના તેઓને બહાર કાઢશે; ચોક્કસ તે તેઓના રહેઠાણને તેમની સાથે ઉજ્જડ કરશે.</w:t>
      </w:r>
    </w:p>
    <w:p/>
    <w:p>
      <w:r xmlns:w="http://schemas.openxmlformats.org/wordprocessingml/2006/main">
        <w:t xml:space="preserve">બેબીલોન અને કાલ્ડિયનો સામે ભગવાનની યોજના છે, અને તે તેના ઘેટાના નાના ભાગનો પણ તે હાથ ધરવા માટે ઉપયોગ કરશે, તેમના રહેઠાણને ઉજ્જડ છોડી દેશે.</w:t>
      </w:r>
    </w:p>
    <w:p/>
    <w:p>
      <w:r xmlns:w="http://schemas.openxmlformats.org/wordprocessingml/2006/main">
        <w:t xml:space="preserve">1. ભગવાનની સલાહ સાંભળવાનું મહત્વ</w:t>
      </w:r>
    </w:p>
    <w:p/>
    <w:p>
      <w:r xmlns:w="http://schemas.openxmlformats.org/wordprocessingml/2006/main">
        <w:t xml:space="preserve">2. રાષ્ટ્રો માટે ભગવાનની યોજના</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33:11 - ભગવાનની સલાહ સદાકાળ માટે રહે છે, તેના હૃદયના વિચારો બધી પેઢીઓ સુધી.</w:t>
      </w:r>
    </w:p>
    <w:p/>
    <w:p>
      <w:r xmlns:w="http://schemas.openxmlformats.org/wordprocessingml/2006/main">
        <w:t xml:space="preserve">યર્મિયા 50:46 બાબિલના કબજાના ઘોંઘાટથી પૃથ્વી ખસી જાય છે, અને રાષ્ટ્રોમાં પોકાર સંભળાય છે.</w:t>
      </w:r>
    </w:p>
    <w:p/>
    <w:p>
      <w:r xmlns:w="http://schemas.openxmlformats.org/wordprocessingml/2006/main">
        <w:t xml:space="preserve">રાષ્ટ્રો બેબીલોનને મોટા અવાજમાં લઈ જવાની બૂમો સાંભળી રહ્યા છે અને તેના કારણે પૃથ્વી ધ્રૂજી રહી છે.</w:t>
      </w:r>
    </w:p>
    <w:p/>
    <w:p>
      <w:r xmlns:w="http://schemas.openxmlformats.org/wordprocessingml/2006/main">
        <w:t xml:space="preserve">1. ધ ફોલ ઓફ નેશન્સ: બેબીલોનના ઉદાહરણમાંથી શીખવું</w:t>
      </w:r>
    </w:p>
    <w:p/>
    <w:p>
      <w:r xmlns:w="http://schemas.openxmlformats.org/wordprocessingml/2006/main">
        <w:t xml:space="preserve">2. ભગવાનની શક્તિ: તે પૃથ્વીને પણ કેવી રીતે ખસેડે છે</w:t>
      </w:r>
    </w:p>
    <w:p/>
    <w:p>
      <w:r xmlns:w="http://schemas.openxmlformats.org/wordprocessingml/2006/main">
        <w:t xml:space="preserve">1. ગીતશાસ્ત્ર 46:6 - "રાષ્ટ્રો ક્રોધે ભરાય છે, સામ્રાજ્યો ધમધમે છે; તે પોતાનો અવાજ બોલે છે, પૃથ્વી પીગળી જાય છે."</w:t>
      </w:r>
    </w:p>
    <w:p/>
    <w:p>
      <w:r xmlns:w="http://schemas.openxmlformats.org/wordprocessingml/2006/main">
        <w:t xml:space="preserve">2. ઇસાઇઆહ 13:11 - "હું વિશ્વને તેની દુષ્ટતા માટે અને દુષ્ટોને તેમના અધર્મ માટે સજા કરીશ; હું ઘમંડીઓના ઠાઠમાઠનો અંત લાવીશ, અને નિર્દય લોકોના ભવ્ય અભિમાનને નીચું કરીશ."</w:t>
      </w:r>
    </w:p>
    <w:p/>
    <w:p/>
    <w:p>
      <w:r xmlns:w="http://schemas.openxmlformats.org/wordprocessingml/2006/main">
        <w:t xml:space="preserve">યિર્મેયાહ અધ્યાય 51 માં બાબેલોન સામે ચુકાદાની ભવિષ્યવાણી અને તેના વિનાશમાંથી ભાગી જવા માટે ભગવાનના લોકોને બોલાવવામાં આવે છે.</w:t>
      </w:r>
    </w:p>
    <w:p/>
    <w:p>
      <w:r xmlns:w="http://schemas.openxmlformats.org/wordprocessingml/2006/main">
        <w:t xml:space="preserve">પહેલો ફકરો: પ્રકરણ બેબીલોનના પતનના આબેહૂબ વર્ણન સાથે શરૂ થાય છે (યર્મિયા 51:1-10). યિર્મેયાહ ભવિષ્યવાણી કરે છે કે ઉત્તરથી સૈન્ય દ્વારા બાબેલોન પર વિજય મેળવશે, અને તેની મૂર્તિઓ શક્તિહીન તરીકે ખુલ્લી કરવામાં આવશે. વિનાશ એટલો સંપૂર્ણ થશે કે તે ઉજ્જડ બની જશે.</w:t>
      </w:r>
    </w:p>
    <w:p/>
    <w:p>
      <w:r xmlns:w="http://schemas.openxmlformats.org/wordprocessingml/2006/main">
        <w:t xml:space="preserve">2જી ફકરો: યર્મિયાએ ભગવાનના લોકોને બેબીલોનમાંથી ભાગી જવા માટે બોલાવ્યા (યર્મિયા 51:11-14). તે તેઓને શહેર પર આવી રહેલા ચુકાદામાં ફસાઈ જાય તે પહેલાં તેઓને છટકી જવા વિનંતી કરે છે. તેઓને બાબેલોનના પાપો અને મૂર્તિપૂજામાં ભાગ ન લેવાની ચેતવણી આપવામાં આવી છે.</w:t>
      </w:r>
    </w:p>
    <w:p/>
    <w:p>
      <w:r xmlns:w="http://schemas.openxmlformats.org/wordprocessingml/2006/main">
        <w:t xml:space="preserve">ત્રીજો ફકરો: યર્મિયા બેબીલોનના વિનાશની હદનું વર્ણન કરે છે (યર્મિયા 51:15-19). તે ભાર મૂકે છે કે બેબીલોનના ઘમંડ અને હિંસાને લીધે આ ચુકાદો આપનાર ઈશ્વર છે. બેબીલોનીયન જુલમ હેઠળ સહન કરનારા રાષ્ટ્રોને તેના પતન પર આનંદ કરવા બોલાવવામાં આવે છે.</w:t>
      </w:r>
    </w:p>
    <w:p/>
    <w:p>
      <w:r xmlns:w="http://schemas.openxmlformats.org/wordprocessingml/2006/main">
        <w:t xml:space="preserve">4થો ફકરો: યિર્મેયાહ બેબીલોનના ભાવિને તેના લોકો પ્રત્યેની ભગવાનની વફાદારી સાથે વિરોધાભાસ આપે છે (યર્મિયા 51:20-33). જ્યારે બેબીલોન વિનાશનો સામનો કરે છે, ત્યારે ઇઝરાયેલને ભગવાન સાથેના તેમના કરારના સંબંધની યાદ અપાય છે. તે તેમને પુનઃસ્થાપિત કરવાનું અને તેમના જુલમીઓ પર ન્યાય લાવવાનું વચન આપે છે.</w:t>
      </w:r>
    </w:p>
    <w:p/>
    <w:p>
      <w:r xmlns:w="http://schemas.openxmlformats.org/wordprocessingml/2006/main">
        <w:t xml:space="preserve">5મો ફકરો: યિર્મેયા જાહેર કરે છે કે કોઈ પણ બેબીલોનને સાજા કરી શકશે નહીં અથવા બચાવી શકશે નહીં (યર્મિયા 51:34-44). તેના શાસકો, યોદ્ધાઓ અને જ્ઞાનીઓ બધાને ચુકાદાનો સામનો કરવો પડશે, અને તેની શકિતશાળી દિવાલો પણ ક્ષીણ થઈ જશે. પ્રકરણ એક રીમાઇન્ડર સાથે સમાપ્ત થાય છે કે ભગવાન તમામ રાષ્ટ્રો પર સાર્વભૌમ છે.</w:t>
      </w:r>
    </w:p>
    <w:p/>
    <w:p>
      <w:r xmlns:w="http://schemas.openxmlformats.org/wordprocessingml/2006/main">
        <w:t xml:space="preserve">સારાંશમાં, યિર્મેયાહનો એકાવનમો અધ્યાય બેબીલોન સામેની ભવિષ્યવાણી રજૂ કરે છે અને ઈશ્વરના લોકોને તેના તોળાઈ રહેલા વિનાશમાંથી ભાગી જવા માટે કહે છે. બેબીલોન ઉત્તરથી સૈન્ય પર પડવાની ભવિષ્યવાણી છે, તેની મૂર્તિઓ શક્તિહીન તરીકે ખુલ્લી છે. તે એક નિર્જન ઉજ્જડ જમીન બની જશે, ભગવાનના લોકોને તેના પાપોમાં ભાગ લેવાનું ટાળીને ભાગી જવા માટે વિનંતી કરવામાં આવે છે. તેણીના વિનાશની હદનું વર્ણન કરવામાં આવ્યું છે, ચુકાદાના એજન્ટ તરીકે ભગવાનને પ્રકાશિત કરીને, ઇઝરાયેલને પુનઃસ્થાપન અને ન્યાયના વચનો સાથે તેમના કરાર સંબંધની યાદ અપાવવામાં આવે છે. બેબીલોનને હીલિંગ અથવા મુક્તિની બહાર જાહેર કરવામાં આવ્યું છે, કારણ કે તેની શક્તિના તમામ પાસાઓ ક્ષીણ થઈ જાય છે, આ સારાંશમાં, પ્રકરણ ઘમંડી રાષ્ટ્રો પર દૈવી ચુકાદાની નિશ્ચિતતા પર ભાર મૂકે છે અને અશાંતિ વચ્ચે ભગવાનને વફાદાર રહેનારાઓને મુક્તિ અને પુનઃસ્થાપનની આશા આપે છે.</w:t>
      </w:r>
    </w:p>
    <w:p/>
    <w:p>
      <w:r xmlns:w="http://schemas.openxmlformats.org/wordprocessingml/2006/main">
        <w:t xml:space="preserve">યર્મિયા 51:1 યહોવા આમ કહે છે; જુઓ, હું બાબિલની વિરુદ્ધ અને મારી વિરુદ્ધ ઊઠનારાઓની મધ્યમાં રહેનારાઓ સામે, એક વિનાશક પવન ઊભો કરીશ;</w:t>
      </w:r>
    </w:p>
    <w:p/>
    <w:p>
      <w:r xmlns:w="http://schemas.openxmlformats.org/wordprocessingml/2006/main">
        <w:t xml:space="preserve">ભગવાન જાહેર કરે છે કે તે બાબેલોન અને તેનો વિરોધ કરનારાઓ સામે વિનાશક પવન ઉભો કરશે.</w:t>
      </w:r>
    </w:p>
    <w:p/>
    <w:p>
      <w:r xmlns:w="http://schemas.openxmlformats.org/wordprocessingml/2006/main">
        <w:t xml:space="preserve">1. ભગવાન તેમના લોકોનો બદલો લેશે - યર્મિયા 51:1</w:t>
      </w:r>
    </w:p>
    <w:p/>
    <w:p>
      <w:r xmlns:w="http://schemas.openxmlformats.org/wordprocessingml/2006/main">
        <w:t xml:space="preserve">2. ભગવાન સાર્વભૌમ અને ન્યાયી છે - યર્મિયા 51:1</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યશાયાહ 34:8 - "પ્રભુ પાસે બદલો લેવાનો દિવસ છે, સિયોનના કારણ માટે વળતરનું વર્ષ છે."</w:t>
      </w:r>
    </w:p>
    <w:p/>
    <w:p>
      <w:r xmlns:w="http://schemas.openxmlformats.org/wordprocessingml/2006/main">
        <w:t xml:space="preserve">યર્મિયા 51:2 અને બાબિલના ચાહકોને મોકલશે, જેઓ તેને ચાહશે, અને તેનો દેશ ખાલી કરશે; કારણ કે મુશ્કેલીના દિવસે તેઓ તેની આસપાસ હશે.</w:t>
      </w:r>
    </w:p>
    <w:p/>
    <w:p>
      <w:r xmlns:w="http://schemas.openxmlformats.org/wordprocessingml/2006/main">
        <w:t xml:space="preserve">ભગવાન બાબેલોનના ખેડૂતોને મોકલશે જેઓ મુશ્કેલીના સમયે તેમની જમીન ખાલી કરશે.</w:t>
      </w:r>
    </w:p>
    <w:p/>
    <w:p>
      <w:r xmlns:w="http://schemas.openxmlformats.org/wordprocessingml/2006/main">
        <w:t xml:space="preserve">1. મુશ્કેલીના સમયે ભગવાનની જોગવાઈ</w:t>
      </w:r>
    </w:p>
    <w:p/>
    <w:p>
      <w:r xmlns:w="http://schemas.openxmlformats.org/wordprocessingml/2006/main">
        <w:t xml:space="preserve">2. મુશ્કેલ સમયમાં વિશ્વાસની શક્તિ</w:t>
      </w:r>
    </w:p>
    <w:p/>
    <w:p>
      <w:r xmlns:w="http://schemas.openxmlformats.org/wordprocessingml/2006/main">
        <w:t xml:space="preserve">1. યશાયાહ 41:10-13</w:t>
      </w:r>
    </w:p>
    <w:p/>
    <w:p>
      <w:r xmlns:w="http://schemas.openxmlformats.org/wordprocessingml/2006/main">
        <w:t xml:space="preserve">2. રોમનો 8:28-39</w:t>
      </w:r>
    </w:p>
    <w:p/>
    <w:p>
      <w:r xmlns:w="http://schemas.openxmlformats.org/wordprocessingml/2006/main">
        <w:t xml:space="preserve">Jeremiah 51:3 જે વાંકે છે તેની સામે તીરંદાજને તેના ધનુષ્યને વાળવા દો, અને તેની સામે જે પોતાની જાતને ઊંચો કરે છે તેની સામે; અને તેના જુવાન પુરુષોને બચાવશો નહિ; તમે તેના બધા યજમાનનો સંપૂર્ણ નાશ કરો.</w:t>
      </w:r>
    </w:p>
    <w:p/>
    <w:p>
      <w:r xmlns:w="http://schemas.openxmlformats.org/wordprocessingml/2006/main">
        <w:t xml:space="preserve">ભગવાન તેમના લોકોને બેબીલોન અને તેની સેનાનો નાશ કરવા આદેશ આપે છે.</w:t>
      </w:r>
    </w:p>
    <w:p/>
    <w:p>
      <w:r xmlns:w="http://schemas.openxmlformats.org/wordprocessingml/2006/main">
        <w:t xml:space="preserve">1. વિનાશ માટે ભગવાનનું વાજબીપણું - યર્મિયા 51:3</w:t>
      </w:r>
    </w:p>
    <w:p/>
    <w:p>
      <w:r xmlns:w="http://schemas.openxmlformats.org/wordprocessingml/2006/main">
        <w:t xml:space="preserve">2. ભગવાનની આજ્ઞાનું પાલન કરવું - યર્મિયા 51:3</w:t>
      </w:r>
    </w:p>
    <w:p/>
    <w:p>
      <w:r xmlns:w="http://schemas.openxmlformats.org/wordprocessingml/2006/main">
        <w:t xml:space="preserve">1. યશાયાહ 42:13 - "કેમ કે ભગવાન એક યોદ્ધાની જેમ આગળ વધશે, તે લડાયક માણસની જેમ પોતાનો ઉત્સાહ જગાડશે. તે પોકાર કરશે, હા, તે યુદ્ધની બૂમો પાડશે. તે તેના દુશ્મનો સામે જીતશે. "</w:t>
      </w:r>
    </w:p>
    <w:p/>
    <w:p>
      <w:r xmlns:w="http://schemas.openxmlformats.org/wordprocessingml/2006/main">
        <w:t xml:space="preserve">2. પ્રકટીકરણ 19:11-21 - "અને મેં સ્વર્ગ ખોલેલું જોયું, અને જુઓ, એક સફેદ ઘોડો, અને જે તેના પર બેઠો છે તે વિશ્વાસુ અને સાચો કહેવાય છે, અને ન્યાયીપણાથી તે ન્યાય કરે છે અને યુદ્ધ કરે છે. તેની આંખો એક જ્યોત છે. અગ્નિ, અને તેના માથા પર ઘણા મુદ્રાઓ છે; અને તેના પર એક નામ લખેલું છે જે તેના સિવાય કોઈ જાણતું નથી."</w:t>
      </w:r>
    </w:p>
    <w:p/>
    <w:p>
      <w:r xmlns:w="http://schemas.openxmlformats.org/wordprocessingml/2006/main">
        <w:t xml:space="preserve">યર્મિયા 51:4 આ રીતે માર્યા ગયેલાઓ ખાલદીઓના દેશમાં પડશે, અને જેઓ તેની શેરીઓમાં ધસી આવ્યા છે.</w:t>
      </w:r>
    </w:p>
    <w:p/>
    <w:p>
      <w:r xmlns:w="http://schemas.openxmlformats.org/wordprocessingml/2006/main">
        <w:t xml:space="preserve">ખાલદીઓના દેશમાં લોકોને મારી નાખવામાં આવશે અને તેમના મૃતદેહ શેરીઓમાં છોડી દેવામાં આવશે.</w:t>
      </w:r>
    </w:p>
    <w:p/>
    <w:p>
      <w:r xmlns:w="http://schemas.openxmlformats.org/wordprocessingml/2006/main">
        <w:t xml:space="preserve">1. ભગવાનની આજ્ઞામાં જીવન જીવવાનું મહત્વ</w:t>
      </w:r>
    </w:p>
    <w:p/>
    <w:p>
      <w:r xmlns:w="http://schemas.openxmlformats.org/wordprocessingml/2006/main">
        <w:t xml:space="preserve">2. આજ્ઞાભંગના પરિણામો</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હિબ્રૂ 10:26-31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યર્મિયા 51:5 કેમ કે સૈન્યોના યહોવાહના તેમના ઈશ્વરના ઇઝરાયલને કે યહૂદાને તજી દેવામાં આવ્યો નથી; તેમ છતાં તેઓનો દેશ ઇઝરાયલના પવિત્ર દેવની વિરુદ્ધ પાપથી ભરેલો હતો.</w:t>
      </w:r>
    </w:p>
    <w:p/>
    <w:p>
      <w:r xmlns:w="http://schemas.openxmlformats.org/wordprocessingml/2006/main">
        <w:t xml:space="preserve">ઈશ્વરે તેમના લોકોનો ત્યાગ કર્યો નથી, ભલે તેઓએ તેમની વિરુદ્ધ પાપ કર્યું હોય.</w:t>
      </w:r>
    </w:p>
    <w:p/>
    <w:p>
      <w:r xmlns:w="http://schemas.openxmlformats.org/wordprocessingml/2006/main">
        <w:t xml:space="preserve">1: ભગવાનનો અવિશ્વસનીય પ્રેમ - જ્યારે આપણે નિષ્ફળ જઈએ ત્યારે પણ તેમની વફાદારી અને દયા રહે છે.</w:t>
      </w:r>
    </w:p>
    <w:p/>
    <w:p>
      <w:r xmlns:w="http://schemas.openxmlformats.org/wordprocessingml/2006/main">
        <w:t xml:space="preserve">2: ક્ષમાની શક્તિ - ભગવાન હંમેશા અમારા ઉલ્લંઘનોને માફ કરવા માટે તૈયાર અને સક્ષમ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જ્હોન 1: 9 - જો આપણે આપણાં પાપોની કબૂલાત કરીએ, તો તે વિશ્વાસુ અને ન્યાયી છે અને તે આપણાં પાપોને માફ કરશે અને તમામ અન્યાયથી આપણને શુદ્ધ કરશે.</w:t>
      </w:r>
    </w:p>
    <w:p/>
    <w:p>
      <w:r xmlns:w="http://schemas.openxmlformats.org/wordprocessingml/2006/main">
        <w:t xml:space="preserve">યર્મિયા 51:6 બાબિલની મધ્યમાંથી નાસી જા, અને દરેક માણસને તેનો જીવ બચાવ; કારણ કે આ યહોવાના બદલો લેવાનો સમય છે; તે તેણીને બદલો આપશે.</w:t>
      </w:r>
    </w:p>
    <w:p/>
    <w:p>
      <w:r xmlns:w="http://schemas.openxmlformats.org/wordprocessingml/2006/main">
        <w:t xml:space="preserve">બેબીલોનમાં રહેતા લોકોને ચેતવણી આપવામાં આવી છે કે તેઓ તેમના આત્માઓને બચાવવા માટે શહેર છોડીને ભાગી જાય, કારણ કે ભગવાન બેબીલોનને સજા કરવાના છે.</w:t>
      </w:r>
    </w:p>
    <w:p/>
    <w:p>
      <w:r xmlns:w="http://schemas.openxmlformats.org/wordprocessingml/2006/main">
        <w:t xml:space="preserve">1. જ્યારે ભગવાનનો ચુકાદો આવે ત્યારે પાછળ ન રહો - Jeremiah 51:6</w:t>
      </w:r>
    </w:p>
    <w:p/>
    <w:p>
      <w:r xmlns:w="http://schemas.openxmlformats.org/wordprocessingml/2006/main">
        <w:t xml:space="preserve">2. વિનાશથી નાસી જાઓ અને પ્રભુમાં સલામતી શોધો - યર્મિયા 51:6</w:t>
      </w:r>
    </w:p>
    <w:p/>
    <w:p>
      <w:r xmlns:w="http://schemas.openxmlformats.org/wordprocessingml/2006/main">
        <w:t xml:space="preserve">1. મેથ્યુ 24:16-18 - તો પછી જેઓ જુડિયામાં છે તેઓને પર્વતો પર નાસી જવા દો. ઘરની ટોચ પર કોઈ પણ વ્યક્તિએ ઘરની બહાર કંઈપણ લેવા નીચે ન જવા દો. અને ખેતરમાં કોઈને પોતાનો ઝભ્ભો લેવા પાછા જવા ન દો. અને તે દિવસોમાં જેઓ સગર્ભા છે અને જેઓ શિશુઓને સ્તનપાન કરાવે છે તેઓને અફસોસ!</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 51:7 બાબેલોન યહોવાના હાથમાં સોનાનો પ્યાલો છે, જેણે આખી પૃથ્વીને પીધેલી કરી છે; પ્રજાઓ તેનો દ્રાક્ષારસ પીધી છે; તેથી રાષ્ટ્રો પાગલ છે.</w:t>
      </w:r>
    </w:p>
    <w:p/>
    <w:p>
      <w:r xmlns:w="http://schemas.openxmlformats.org/wordprocessingml/2006/main">
        <w:t xml:space="preserve">ભગવાન રાષ્ટ્રોના નિયંત્રણમાં છે, તેના ચુકાદાના સાધન તરીકે બેબીલોનનો ઉપયોગ કરે છે.</w:t>
      </w:r>
    </w:p>
    <w:p/>
    <w:p>
      <w:r xmlns:w="http://schemas.openxmlformats.org/wordprocessingml/2006/main">
        <w:t xml:space="preserve">1: ભગવાન નિયંત્રણમાં છે - યર્મિયા 51:7</w:t>
      </w:r>
    </w:p>
    <w:p/>
    <w:p>
      <w:r xmlns:w="http://schemas.openxmlformats.org/wordprocessingml/2006/main">
        <w:t xml:space="preserve">2: ઈશ્વરના ચુકાદાની શક્તિ - યર્મિયા 51:7</w:t>
      </w:r>
    </w:p>
    <w:p/>
    <w:p>
      <w:r xmlns:w="http://schemas.openxmlformats.org/wordprocessingml/2006/main">
        <w:t xml:space="preserve">1: યશાયાહ 40:15-17 - જુઓ, રાષ્ટ્રો એક ડોલના ટીપા જેવા છે, અને સંતુલનની નાની ધૂળ તરીકે ગણવામાં આવે છે: જુઓ, તે ટાપુઓને ખૂબ જ નાની વસ્તુ તરીકે લે છે.</w:t>
      </w:r>
    </w:p>
    <w:p/>
    <w:p>
      <w:r xmlns:w="http://schemas.openxmlformats.org/wordprocessingml/2006/main">
        <w:t xml:space="preserve">2: ગીતશાસ્ત્ર 33:10-11 - ભગવાન વિધર્મીઓની સલાહને નકામું લાવે છે: તે લોકોના ઉપકરણોને બિનઅસરકારક બનાવે છે. યહોવાની સલાહ સદાકાળ ટકી રહે છે, તેમના હૃદયના વિચારો પેઢીઓ સુધી રહે છે.</w:t>
      </w:r>
    </w:p>
    <w:p/>
    <w:p>
      <w:r xmlns:w="http://schemas.openxmlformats.org/wordprocessingml/2006/main">
        <w:t xml:space="preserve">યર્મિયા 51:8 બેબીલોન અચાનક પડી ગયું અને નાશ પામ્યું: તેના માટે રડો; તેણીની પીડા માટે મલમ લો, જો એમ હોય તો તે સાજી થઈ શકે છે.</w:t>
      </w:r>
    </w:p>
    <w:p/>
    <w:p>
      <w:r xmlns:w="http://schemas.openxmlformats.org/wordprocessingml/2006/main">
        <w:t xml:space="preserve">બેબીલોન અચાનક પડી ગયું છે, જે વિલાપ અને શોકનું કારણ છે. તેના માટે ઉપચાર અને આરામ શોધો.</w:t>
      </w:r>
    </w:p>
    <w:p/>
    <w:p>
      <w:r xmlns:w="http://schemas.openxmlformats.org/wordprocessingml/2006/main">
        <w:t xml:space="preserve">1. દુઃખના સમયમાં આશા શોધવી</w:t>
      </w:r>
    </w:p>
    <w:p/>
    <w:p>
      <w:r xmlns:w="http://schemas.openxmlformats.org/wordprocessingml/2006/main">
        <w:t xml:space="preserve">2. નુકશાનના સમયમાં શોક અને દિલાસો આપવો</w:t>
      </w:r>
    </w:p>
    <w:p/>
    <w:p>
      <w:r xmlns:w="http://schemas.openxmlformats.org/wordprocessingml/2006/main">
        <w:t xml:space="preserve">1. ગીતશાસ્ત્ર 34:18 પ્રભુ તૂટેલા હૃદયની નજીક છે અને કચડાયેલાઓને બચાવે છે.</w:t>
      </w:r>
    </w:p>
    <w:p/>
    <w:p>
      <w:r xmlns:w="http://schemas.openxmlformats.org/wordprocessingml/2006/main">
        <w:t xml:space="preserve">2. ઇસાઇઆહ 61:1-3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 ભગવાનની કૃપાના વર્ષ અને આપણા ભગવાનના બદલો લેવાના દિવસની ઘોષણા કરવા માટે; શોક કરનારા બધાને દિલાસો આપવા.</w:t>
      </w:r>
    </w:p>
    <w:p/>
    <w:p>
      <w:r xmlns:w="http://schemas.openxmlformats.org/wordprocessingml/2006/main">
        <w:t xml:space="preserve">યર્મિયા 51:9 અમે બેબીલોનને સાજો કર્યો હોત, પણ તે સાજી થઈ નથી: તેને છોડી દો, અને ચાલો આપણે દરેક પોતપોતાના દેશમાં જઈએ; કેમ કે તેનો ચુકાદો સ્વર્ગ સુધી પહોંચે છે, અને તે આકાશમાં પણ ઉંચો છે.</w:t>
      </w:r>
    </w:p>
    <w:p/>
    <w:p>
      <w:r xmlns:w="http://schemas.openxmlformats.org/wordprocessingml/2006/main">
        <w:t xml:space="preserve">ઈશ્વરે નક્કી કર્યું છે કે બાબેલોન સાજો થશે નહીં અને તેણે ફરમાવ્યું છે કે તેનો ચુકાદો એટલો મહાન છે કે તે સ્વર્ગ સુધી પહોંચે છે અને તેને આકાશમાં ઉઠાવી લેવામાં આવે છે.</w:t>
      </w:r>
    </w:p>
    <w:p/>
    <w:p>
      <w:r xmlns:w="http://schemas.openxmlformats.org/wordprocessingml/2006/main">
        <w:t xml:space="preserve">1. બેબીલોનનો ચુકાદો: રાષ્ટ્રના અંતમાંથી આપણે શું શીખી શકીએ?</w:t>
      </w:r>
    </w:p>
    <w:p/>
    <w:p>
      <w:r xmlns:w="http://schemas.openxmlformats.org/wordprocessingml/2006/main">
        <w:t xml:space="preserve">2. ભગવાનનો ચુકાદો: તેની ક્ષમા મેળવવાની આપણી જરૂરિયાત.</w:t>
      </w:r>
    </w:p>
    <w:p/>
    <w:p>
      <w:r xmlns:w="http://schemas.openxmlformats.org/wordprocessingml/2006/main">
        <w:t xml:space="preserve">1. યશાયાહ 48:9-10 "મારા નામની ખાતર હું મારા ક્રોધને ટાળીશ, અને મારી પ્રશંસા માટે હું તમારા માટે ટાળીશ, કે હું તને કાપીશ નહીં. જો, મેં તને શુદ્ધ કર્યો છે, પણ ચાંદીથી નહીં; મારી પાસે છે. દુ:ખની ભઠ્ઠીમાં તને પસંદ કર્યો.</w:t>
      </w:r>
    </w:p>
    <w:p/>
    <w:p>
      <w:r xmlns:w="http://schemas.openxmlformats.org/wordprocessingml/2006/main">
        <w:t xml:space="preserve">2. આમોસ 3:6-7 "શું શહેરમાં રણશિંગડું ફૂંકવામાં આવશે, અને લોકો ભયભીત થશે નહીં? શું શહેરમાં દુષ્ટતા હશે, અને યહોવાએ તે કર્યું નથી? ખરેખર ભગવાન ભગવાન કંઈ કરશે નહીં, પરંતુ તે તેના સેવકો પ્રબોધકોને તેનું રહસ્ય જાહેર કરે છે."</w:t>
      </w:r>
    </w:p>
    <w:p/>
    <w:p>
      <w:r xmlns:w="http://schemas.openxmlformats.org/wordprocessingml/2006/main">
        <w:t xml:space="preserve">યર્મિયા 51:10 યહોવાએ આપણું ન્યાયીપણું બહાર લાવ્યું છે: આવો, અને આપણે સિયોનમાં આપણા દેવ યહોવાનું કાર્ય જાહેર કરીએ.</w:t>
      </w:r>
    </w:p>
    <w:p/>
    <w:p>
      <w:r xmlns:w="http://schemas.openxmlformats.org/wordprocessingml/2006/main">
        <w:t xml:space="preserve">ભગવાન આપણને ન્યાયીપણું અને મુક્તિ લાવ્યા છે; ચાલો આપણે સાથે મળીને પ્રભુના કાર્યો જાહેર કરીએ.</w:t>
      </w:r>
    </w:p>
    <w:p/>
    <w:p>
      <w:r xmlns:w="http://schemas.openxmlformats.org/wordprocessingml/2006/main">
        <w:t xml:space="preserve">1. ભગવાનની વફાદારી: આપણા જીવનમાં તેની ભલાઈની ઘોષણા કરવી</w:t>
      </w:r>
    </w:p>
    <w:p/>
    <w:p>
      <w:r xmlns:w="http://schemas.openxmlformats.org/wordprocessingml/2006/main">
        <w:t xml:space="preserve">2. પ્રભુના ન્યાયીપણાની ઘોષણા કરવાનું પસંદ કરવું</w:t>
      </w:r>
    </w:p>
    <w:p/>
    <w:p>
      <w:r xmlns:w="http://schemas.openxmlformats.org/wordprocessingml/2006/main">
        <w:t xml:space="preserve">1. યશાયાહ 12:2-3 - "જુઓ, ભગવાન મારો ઉદ્ધાર છે; હું વિશ્વાસ કરીશ, અને ભયભીત થઈશ નહીં; કારણ કે ભગવાન ભગવાન મારી શક્તિ અને મારું ગીત છે, અને તે મારો ઉદ્ધાર થયો છે."</w:t>
      </w:r>
    </w:p>
    <w:p/>
    <w:p>
      <w:r xmlns:w="http://schemas.openxmlformats.org/wordprocessingml/2006/main">
        <w:t xml:space="preserve">2. ગીતશાસ્ત્ર 107:1-2 - "ઓહ ભગવાનનો આભાર માનો, કારણ કે તે સારા છે, કારણ કે તેમનો અડીખમ પ્રેમ સદા ટકી રહે છે! ભગવાનના ઉદ્ધાર પામેલાઓને આવું કહેવા દો, જેમને તેણે મુશ્કેલીમાંથી છોડાવ્યો છે."</w:t>
      </w:r>
    </w:p>
    <w:p/>
    <w:p>
      <w:r xmlns:w="http://schemas.openxmlformats.org/wordprocessingml/2006/main">
        <w:t xml:space="preserve">યર્મિયા 51:11 તીરોને તેજસ્વી બનાવો; ઢાલ ભેગી કરો: યહોવાએ માદીઓના રાજાઓના આત્માને ઉભો કર્યો છે: કારણ કે તેની યુક્તિ બાબિલની વિરુદ્ધ છે, તેનો નાશ કરવા માટે; કારણ કે તે યહોવાનું વેર છે, તેના મંદિરનું વેર છે.</w:t>
      </w:r>
    </w:p>
    <w:p/>
    <w:p>
      <w:r xmlns:w="http://schemas.openxmlformats.org/wordprocessingml/2006/main">
        <w:t xml:space="preserve">ભગવાન તેમની દુષ્ટતા માટે બેબીલોન સામે ન્યાય માટે બોલાવે છે.</w:t>
      </w:r>
    </w:p>
    <w:p/>
    <w:p>
      <w:r xmlns:w="http://schemas.openxmlformats.org/wordprocessingml/2006/main">
        <w:t xml:space="preserve">1. ભગવાન ન્યાયી અને બધી પ્રશંસાને પાત્ર છે</w:t>
      </w:r>
    </w:p>
    <w:p/>
    <w:p>
      <w:r xmlns:w="http://schemas.openxmlformats.org/wordprocessingml/2006/main">
        <w:t xml:space="preserve">2. વેર એકલા ભગવાનનું છે</w:t>
      </w:r>
    </w:p>
    <w:p/>
    <w:p>
      <w:r xmlns:w="http://schemas.openxmlformats.org/wordprocessingml/2006/main">
        <w:t xml:space="preserve">1. ગીતશાસ્ત્ર 136:1-3 - "ઓહ ભગવાનનો આભાર માનો, કારણ કે તે સારા છે, તેમનો અવિશ્વસનીય પ્રેમ સદાકાળ ટકી રહે છે! ઓહ દેવોના ભગવાનનો આભાર માનો, તેમનો અડગ પ્રેમ સદા ટકી રહે છે! ઓહ ભગવાનનો આભાર માનો. પ્રભુઓના ભગવાન, તેમના અડીખમ પ્રેમ માટે સદાકાળ ટકી રહે છે!"</w:t>
      </w:r>
    </w:p>
    <w:p/>
    <w:p>
      <w:r xmlns:w="http://schemas.openxmlformats.org/wordprocessingml/2006/main">
        <w:t xml:space="preserve">2. નીતિવચનો 20:22 - એમ ન કહો, હું દુષ્ટતાનો બદલો આપીશ; પ્રભુની રાહ જુઓ, અને તે તમને છોડાવશે.</w:t>
      </w:r>
    </w:p>
    <w:p/>
    <w:p>
      <w:r xmlns:w="http://schemas.openxmlformats.org/wordprocessingml/2006/main">
        <w:t xml:space="preserve">યર્મિયા 51:12 બાબિલની દિવાલો પર ધોરણો ગોઠવો, ચોકીદારોને મજબૂત કરો, ચોકીદારોને ગોઠવો, ઓચિંતો છાપો તૈયાર કરો; કેમ કે યહોવાએ બાબિલના રહેવાસીઓ વિરુદ્ધ જે કહ્યું હતું તે બધું ઘડ્યું છે અને કર્યું છે.</w:t>
      </w:r>
    </w:p>
    <w:p/>
    <w:p>
      <w:r xmlns:w="http://schemas.openxmlformats.org/wordprocessingml/2006/main">
        <w:t xml:space="preserve">યહોવાએ બાબિલના રહેવાસીઓ સામે ચુકાદો જાહેર કર્યો છે, અને લોકોએ ધોરણો ગોઠવીને, ચોકી મજબૂત કરીને અને ઓચિંતો હુમલો કરીને પોતાનો બચાવ કરવા તૈયાર રહેવું જોઈએ.</w:t>
      </w:r>
    </w:p>
    <w:p/>
    <w:p>
      <w:r xmlns:w="http://schemas.openxmlformats.org/wordprocessingml/2006/main">
        <w:t xml:space="preserve">1. ભગવાનનો ન્યાય - બેબીલોન પર ભગવાનના ચુકાદાને સમજવું</w:t>
      </w:r>
    </w:p>
    <w:p/>
    <w:p>
      <w:r xmlns:w="http://schemas.openxmlformats.org/wordprocessingml/2006/main">
        <w:t xml:space="preserve">2. મક્કમ રહો - ભગવાનના ચુકાદા સામે બચાવ કરવાની તૈયારી</w:t>
      </w:r>
    </w:p>
    <w:p/>
    <w:p>
      <w:r xmlns:w="http://schemas.openxmlformats.org/wordprocessingml/2006/main">
        <w:t xml:space="preserve">1. યશાયાહ 13: 3-4 - "મેં મારા પવિત્ર લોકોને આજ્ઞા કરી છે, મેં મારા ક્રોધ માટે મારા પરાક્રમીઓને પણ બોલાવ્યા છે, તેઓ પણ જેઓ મારા ઉચ્ચતામાં આનંદ કરે છે. પર્વતોમાં ટોળાનો અવાજ, જેમ કે એક મહાન લોકો; રાષ્ટ્રોના સામ્રાજ્યોનો એક તોફાની અવાજ એકઠા થાય છે: સૈન્યોનો ભગવાન યુદ્ધના યજમાનને એકઠા કરે છે."</w:t>
      </w:r>
    </w:p>
    <w:p/>
    <w:p>
      <w:r xmlns:w="http://schemas.openxmlformats.org/wordprocessingml/2006/main">
        <w:t xml:space="preserve">2. પ્રકટીકરણ 18: 1-4 - "અને આ વસ્તુઓ પછી મેં બીજા એક દૂતને સ્વર્ગમાંથી નીચે આવતા જોયો, જે મહાન શક્તિ ધરાવે છે; અને પૃથ્વી તેના મહિમાથી પ્રકાશિત થઈ ગઈ હતી. અને તેણે જોરથી બૂમો પાડીને કહ્યું, મહાન બાબેલોન. તે પડી ગયું છે, પડી ગયું છે, અને તે શેતાનોનું નિવાસસ્થાન બની ગયું છે, અને દરેક અશુદ્ધ આત્માને પકડે છે, અને દરેક અશુદ્ધ અને દ્વેષી પક્ષીઓનું પાંજરું છે. કારણ કે તમામ રાષ્ટ્રોએ તેના વ્યભિચારના ક્રોધનો દારૂ પીધો છે, અને રાજાઓ પૃથ્વી પરના લોકોએ તેની સાથે વ્યભિચાર કર્યો છે, અને પૃથ્વીના વેપારીઓ તેની સ્વાદિષ્ટ વસ્તુઓની પુષ્કળતાથી સમૃદ્ધ થઈ ગયા છે. અને મેં સ્વર્ગમાંથી બીજો અવાજ સાંભળ્યો, જે કહે છે કે, મારા લોકો, તેનામાંથી બહાર આવો, જેથી તમે તેના ભાગીદાર ન બનો. પાપો, અને તમે તેના ઉપદ્રવને પ્રાપ્ત કરશો નહીં."</w:t>
      </w:r>
    </w:p>
    <w:p/>
    <w:p>
      <w:r xmlns:w="http://schemas.openxmlformats.org/wordprocessingml/2006/main">
        <w:t xml:space="preserve">યર્મિયા 51:13 હે ઘણા પાણી પર રહેનારા, ભરપૂર ખજાનાવાળા, તારો અંત આવ્યો છે, અને તારા લોભનું માપ છે.</w:t>
      </w:r>
    </w:p>
    <w:p/>
    <w:p>
      <w:r xmlns:w="http://schemas.openxmlformats.org/wordprocessingml/2006/main">
        <w:t xml:space="preserve">જેઓ ધનવાન છે અને ભૌતિક સંપત્તિઓથી ભરેલા છે તેમનો અંત આવી રહ્યો છે.</w:t>
      </w:r>
    </w:p>
    <w:p/>
    <w:p>
      <w:r xmlns:w="http://schemas.openxmlformats.org/wordprocessingml/2006/main">
        <w:t xml:space="preserve">1: આપણે ભૌતિક સંપત્તિ સાથે વધુ પડતું આસક્ત ન થવું જોઈએ, કારણ કે આ પૃથ્વી પરનું આપણું જીવન ટૂંકું છે.</w:t>
      </w:r>
    </w:p>
    <w:p/>
    <w:p>
      <w:r xmlns:w="http://schemas.openxmlformats.org/wordprocessingml/2006/main">
        <w:t xml:space="preserve">2: સંપત્તિ ક્ષણિક છે અને તે ઝડપથી છીનવી શકાય છે, તેથી આપણે તેને આપણા અંતિમ ધ્યેય તરીકે ન લેવી જોઈએ.</w:t>
      </w:r>
    </w:p>
    <w:p/>
    <w:p>
      <w:r xmlns:w="http://schemas.openxmlformats.org/wordprocessingml/2006/main">
        <w:t xml:space="preserve">1:1 તિમોથી 6:17-19, આ વર્તમાન યુગમાં શ્રીમંતોની વાત કરીએ તો, તેઓને અભિમાની ન બનવાનો આદેશ આપો, કે ધનની અનિશ્ચિતતા પર તેમની આશાઓ ન રાખો, પરંતુ ભગવાન પર, જે આપણને આનંદ માટે બધું જ સમૃદ્ધપણે પ્રદાન કરે છે. તેઓએ સારું કરવાનું છે, સારા કાર્યોમાં સમૃદ્ધ બનવાનું છે, ઉદાર બનવાનું છે અને વહેંચવા માટે તૈયાર છે, આમ ભવિષ્ય માટે એક સારા પાયા તરીકે પોતાને માટે ખજાનો સંગ્રહિત કરવાનો છે, જેથી તેઓ તેને પકડી શકે જે ખરેખર જીવન છે.</w:t>
      </w:r>
    </w:p>
    <w:p/>
    <w:p>
      <w:r xmlns:w="http://schemas.openxmlformats.org/wordprocessingml/2006/main">
        <w:t xml:space="preserve">2: નીતિવચનો 11:28, જે કોઈ પોતાની સંપત્તિ પર ભરોસો રાખે છે તે પડી જશે, પરંતુ ન્યાયી લોકો લીલા પાંદડાની જેમ ખીલશે.</w:t>
      </w:r>
    </w:p>
    <w:p/>
    <w:p>
      <w:r xmlns:w="http://schemas.openxmlformats.org/wordprocessingml/2006/main">
        <w:t xml:space="preserve">યર્મિયા 51:14 સૈન્યોના યહોવાએ પોતાના નામના શપથ લીધા છે કે, હું તને ઇયળોની જેમ માણસોથી ભરપૂર કરીશ; અને તેઓ તારી વિરુદ્ધ બૂમો પાડશે.</w:t>
      </w:r>
    </w:p>
    <w:p/>
    <w:p>
      <w:r xmlns:w="http://schemas.openxmlformats.org/wordprocessingml/2006/main">
        <w:t xml:space="preserve">ભગવાન તેમના દુશ્મનોને પરાસ્ત કરવા માટે લશ્કર મોકલશે.</w:t>
      </w:r>
    </w:p>
    <w:p/>
    <w:p>
      <w:r xmlns:w="http://schemas.openxmlformats.org/wordprocessingml/2006/main">
        <w:t xml:space="preserve">1: ઈશ્વરની શક્તિ શક્તિશાળી અને અણનમ છે.</w:t>
      </w:r>
    </w:p>
    <w:p/>
    <w:p>
      <w:r xmlns:w="http://schemas.openxmlformats.org/wordprocessingml/2006/main">
        <w:t xml:space="preserve">2: ઈશ્વરની અવગણના કરવામાં આવશે નહીં, અને જેઓ તેમની અવહેલના કરે છે તેઓને સજા કરવામાં આવશે.</w:t>
      </w:r>
    </w:p>
    <w:p/>
    <w:p>
      <w:r xmlns:w="http://schemas.openxmlformats.org/wordprocessingml/2006/main">
        <w:t xml:space="preserve">1: યશાયાહ 40:29 તે મૂર્છિતને શક્તિ આપે છે; અને જેની પાસે શક્તિ નથી તેઓને તે શક્તિ વધારે છે.</w:t>
      </w:r>
    </w:p>
    <w:p/>
    <w:p>
      <w:r xmlns:w="http://schemas.openxmlformats.org/wordprocessingml/2006/main">
        <w:t xml:space="preserve">2: ગીતશાસ્ત્ર 33:6 યહોવાના વચનથી આકાશો બનાવવામાં આવ્યા હતા; અને તેમના મોંના શ્વાસ દ્વારા તેઓના બધા યજમાન.</w:t>
      </w:r>
    </w:p>
    <w:p/>
    <w:p>
      <w:r xmlns:w="http://schemas.openxmlformats.org/wordprocessingml/2006/main">
        <w:t xml:space="preserve">યર્મિયા 51:15 તેણે પોતાની શક્તિથી પૃથ્વી બનાવી છે, તેણે પોતાની બુદ્ધિથી જગતની સ્થાપના કરી છે, અને પોતાની સમજણથી આકાશને લંબાવ્યું છે.</w:t>
      </w:r>
    </w:p>
    <w:p/>
    <w:p>
      <w:r xmlns:w="http://schemas.openxmlformats.org/wordprocessingml/2006/main">
        <w:t xml:space="preserve">તેણે પોતાની શક્તિ, શાણપણ અને સમજણ દ્વારા વિશ્વનું સર્જન કર્યું છે.</w:t>
      </w:r>
    </w:p>
    <w:p/>
    <w:p>
      <w:r xmlns:w="http://schemas.openxmlformats.org/wordprocessingml/2006/main">
        <w:t xml:space="preserve">1. સર્જનમાં ઈશ્વરની શક્તિ અને શાણપણ</w:t>
      </w:r>
    </w:p>
    <w:p/>
    <w:p>
      <w:r xmlns:w="http://schemas.openxmlformats.org/wordprocessingml/2006/main">
        <w:t xml:space="preserve">2. ભગવાનની સમજણની અજાયબીઓ</w:t>
      </w:r>
    </w:p>
    <w:p/>
    <w:p>
      <w:r xmlns:w="http://schemas.openxmlformats.org/wordprocessingml/2006/main">
        <w:t xml:space="preserve">1. જોબ 12:13-14 - "ભગવાન પાસે શાણપણ અને શક્તિ છે; સલાહ અને સમજણ તેમની છે. તે જે આંસુ નાખે છે તે ફરીથી બનાવી શકાતું નથી; જેને તે કેદ કરે છે તેને મુક્ત કરી શકાતો નથી."</w:t>
      </w:r>
    </w:p>
    <w:p/>
    <w:p>
      <w:r xmlns:w="http://schemas.openxmlformats.org/wordprocessingml/2006/main">
        <w:t xml:space="preserve">2. નીતિવચનો 8:27-29 - "જ્યારે તેણે સ્વર્ગની સ્થાપના કરી, ત્યારે હું ત્યાં હતો, જ્યારે તેણે ઊંડા ચહેરા પર એક વર્તુળ દોર્યું, જ્યારે તેણે ઉપરના આકાશને મજબૂત બનાવ્યું, જ્યારે તેણે ઊંડા ફુવારાઓની સ્થાપના કરી, જ્યારે તેણે સમુદ્રને તેની મર્યાદા સોંપી દીધી, જેથી જ્યારે તેણે પૃથ્વીના પાયાને ચિહ્નિત કર્યા ત્યારે પાણી તેની આજ્ઞાનું ઉલ્લંઘન ન કરે."</w:t>
      </w:r>
    </w:p>
    <w:p/>
    <w:p>
      <w:r xmlns:w="http://schemas.openxmlformats.org/wordprocessingml/2006/main">
        <w:t xml:space="preserve">યર્મિયા 51:16 જ્યારે તે પોતાનો અવાજ ઉચ્ચારશે, ત્યારે આકાશમાં પાણીનો સમૂહ છે; અને તે પૃથ્વીના છેડાઓમાંથી વરાળને ઉપર લાવે છે: તે વરસાદ સાથે વીજળી બનાવે છે, અને તેના ખજાનામાંથી પવન બહાર લાવે છે.</w:t>
      </w:r>
    </w:p>
    <w:p/>
    <w:p>
      <w:r xmlns:w="http://schemas.openxmlformats.org/wordprocessingml/2006/main">
        <w:t xml:space="preserve">પાણી, વરાળ, વીજળી, વરસાદ અને પવન જેવા પ્રકૃતિના તત્વોને નિયંત્રિત કરવાની શક્તિ ભગવાન પાસે છે.</w:t>
      </w:r>
    </w:p>
    <w:p/>
    <w:p>
      <w:r xmlns:w="http://schemas.openxmlformats.org/wordprocessingml/2006/main">
        <w:t xml:space="preserve">1. ભગવાનની શક્તિ: આપણે આપણા માટે પ્રદાન કરવા અને આપણું રક્ષણ કરવા માટે ભગવાનની શક્તિ પર વિશ્વાસ કરી શકીએ છીએ.</w:t>
      </w:r>
    </w:p>
    <w:p/>
    <w:p>
      <w:r xmlns:w="http://schemas.openxmlformats.org/wordprocessingml/2006/main">
        <w:t xml:space="preserve">2. આપણા માટે ભગવાનની સંભાળ: ભગવાન આપણને જીવવા માટે જરૂરી તત્વો પ્રદાન કરવા માટે તેમની શક્તિનો ઉપયોગ કરવા માટે પૂરતી કાળજી રાખે છે.</w:t>
      </w:r>
    </w:p>
    <w:p/>
    <w:p>
      <w:r xmlns:w="http://schemas.openxmlformats.org/wordprocessingml/2006/main">
        <w:t xml:space="preserve">1. ગીતશાસ્ત્ર 148:8 અગ્નિ અને કરા, બરફ અને વાદળો; તોફાની પવન, તેમનો શબ્દ પૂરો કરે છે.</w:t>
      </w:r>
    </w:p>
    <w:p/>
    <w:p>
      <w:r xmlns:w="http://schemas.openxmlformats.org/wordprocessingml/2006/main">
        <w:t xml:space="preserve">2. મેથ્યુ 8:26-27 તેણે તેઓને કહ્યું, "ઓ અલ્પ શ્રદ્ધાવાળાઓ, તમે કેમ ગભરાઓ છો?" પછી તેણે ઊભા થઈને પવન અને સમુદ્રને ઠપકો આપ્યો, અને ત્યાં એક મહાન શાંતિ થઈ. તેથી તે માણસો આશ્ચર્યચકિત થઈને બોલ્યા, "આ કેવો માણસ છે કે પવન અને સમુદ્ર પણ તેની આજ્ઞા માને છે!"</w:t>
      </w:r>
    </w:p>
    <w:p/>
    <w:p>
      <w:r xmlns:w="http://schemas.openxmlformats.org/wordprocessingml/2006/main">
        <w:t xml:space="preserve">યર્મિયા 51:17 દરેક માણસ પોતાના જ્ઞાનથી પાશવી છે; દરેક સ્થાપક કોતરેલી મૂર્તિથી મૂંઝાયેલો છે: કારણ કે તેની પીગળેલી છબી જૂઠાણું છે, અને તેમાં કોઈ શ્વાસ નથી.</w:t>
      </w:r>
    </w:p>
    <w:p/>
    <w:p>
      <w:r xmlns:w="http://schemas.openxmlformats.org/wordprocessingml/2006/main">
        <w:t xml:space="preserve">દરેક માણસનું જ્ઞાન મર્યાદિત અને ગેરમાર્ગે દોરનારું છે, જે ખોટી માન્યતાઓ અને મૂર્તિપૂજા તરફ દોરી જાય છે.</w:t>
      </w:r>
    </w:p>
    <w:p/>
    <w:p>
      <w:r xmlns:w="http://schemas.openxmlformats.org/wordprocessingml/2006/main">
        <w:t xml:space="preserve">1. ખોટી માન્યતાઓનું જોખમ</w:t>
      </w:r>
    </w:p>
    <w:p/>
    <w:p>
      <w:r xmlns:w="http://schemas.openxmlformats.org/wordprocessingml/2006/main">
        <w:t xml:space="preserve">2. મૂર્તિપૂજાની નિરર્થકતા</w:t>
      </w:r>
    </w:p>
    <w:p/>
    <w:p>
      <w:r xmlns:w="http://schemas.openxmlformats.org/wordprocessingml/2006/main">
        <w:t xml:space="preserve">1. યશાયાહ 44:9-20</w:t>
      </w:r>
    </w:p>
    <w:p/>
    <w:p>
      <w:r xmlns:w="http://schemas.openxmlformats.org/wordprocessingml/2006/main">
        <w:t xml:space="preserve">2. ગીતશાસ્ત્ર 115:4-8</w:t>
      </w:r>
    </w:p>
    <w:p/>
    <w:p>
      <w:r xmlns:w="http://schemas.openxmlformats.org/wordprocessingml/2006/main">
        <w:t xml:space="preserve">યર્મિયા 51:18 તેઓ મિથ્યાભિમાન છે, ભૂલોનું કામ છે: તેઓની મુલાકાતના સમયે તેઓ નાશ પામશે.</w:t>
      </w:r>
    </w:p>
    <w:p/>
    <w:p>
      <w:r xmlns:w="http://schemas.openxmlformats.org/wordprocessingml/2006/main">
        <w:t xml:space="preserve">ભગવાનની રચનાઓ મિથ્યાભિમાન છે અને મુલાકાત સમયે તેનો અંત આવશે.</w:t>
      </w:r>
    </w:p>
    <w:p/>
    <w:p>
      <w:r xmlns:w="http://schemas.openxmlformats.org/wordprocessingml/2006/main">
        <w:t xml:space="preserve">1. વેનિટી ઓફ લાઈફ: ઈશ્વરના પરિપ્રેક્ષ્યને સમજવું</w:t>
      </w:r>
    </w:p>
    <w:p/>
    <w:p>
      <w:r xmlns:w="http://schemas.openxmlformats.org/wordprocessingml/2006/main">
        <w:t xml:space="preserve">2. માનવ અહંકારની મૂર્ખતા: ભગવાનના હાથમાં આપણી નબળાઈ</w:t>
      </w:r>
    </w:p>
    <w:p/>
    <w:p>
      <w:r xmlns:w="http://schemas.openxmlformats.org/wordprocessingml/2006/main">
        <w:t xml:space="preserve">1. સભાશિક્ષક 1:2 - "વ્યર્થતાની મિથ્યાભિમાન, ઉપદેશક કહે છે, મિથ્યાભિમાનનું મિથ્યાભિમાન; બધું જ મિથ્યાભિમાન છે."</w:t>
      </w:r>
    </w:p>
    <w:p/>
    <w:p>
      <w:r xmlns:w="http://schemas.openxmlformats.org/wordprocessingml/2006/main">
        <w:t xml:space="preserve">2. યશાયાહ 40: 6-8 - "વાર્તાએ કહ્યું, રડવું. અને તેણે કહ્યું, હું શું રડવું? બધા માંસ ઘાસ છે, અને તેની બધી સારીતા ખેતરના ફૂલ જેવી છે: ઘાસ સુકાઈ જાય છે, ફૂલ ઝાંખા પડી જાય છે. કારણ કે તેના પર પ્રભુનો આત્મા ફૂંકાય છે: ખરેખર લોકો ઘાસ છે. ઘાસ સુકાઈ જાય છે, ફૂલ ઝાંખા પડી જાય છે, પણ આપણા ઈશ્વરનું વચન સદાકાળ રહેશે."</w:t>
      </w:r>
    </w:p>
    <w:p/>
    <w:p>
      <w:r xmlns:w="http://schemas.openxmlformats.org/wordprocessingml/2006/main">
        <w:t xml:space="preserve">યર્મિયા 51:19 યાકૂબનો ભાગ તેમના જેવો નથી; કારણ કે તે સર્વ વસ્તુઓનો પ્રથમ છે: અને ઇઝરાયલ તેના વારસાની લાકડી છે: સૈન્યોનો ભગવાન તેનું નામ છે.</w:t>
      </w:r>
    </w:p>
    <w:p/>
    <w:p>
      <w:r xmlns:w="http://schemas.openxmlformats.org/wordprocessingml/2006/main">
        <w:t xml:space="preserve">ઈશ્વરે યાકૂબને એક અનોખો હિસ્સો આપ્યો છે, કારણ કે તે સર્વ વસ્તુઓનો પ્રથમ છે. ઇઝરાયલ તેનો વારસો છે, અને સૈન્યોનો યહોવા તેનું નામ છે.</w:t>
      </w:r>
    </w:p>
    <w:p/>
    <w:p>
      <w:r xmlns:w="http://schemas.openxmlformats.org/wordprocessingml/2006/main">
        <w:t xml:space="preserve">1. ભગવાને આપણને બધાને જીવનમાં એક અનન્ય ભાગ આપ્યો છે, અને તેનો ઉપયોગ તેના મહિમા માટે કરવો તે આપણા પર નિર્ભર છે.</w:t>
      </w:r>
    </w:p>
    <w:p/>
    <w:p>
      <w:r xmlns:w="http://schemas.openxmlformats.org/wordprocessingml/2006/main">
        <w:t xml:space="preserve">2. આપણે બધાને ભગવાનના લોકો બનવા અને તેણે આપણને જે આપ્યું છે તેમાં વફાદાર રહેવા માટે બોલાવવામાં આવ્યા છે.</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1 પીટર 5: 6-7 - તેથી, ભગવાનના શકિતશાળી હાથ હેઠળ તમારી જાતને નમ્ર બનાવો, જેથી તે તમને યોગ્ય સમયે ઊંચો કરી શકે. તમારી બધી ચિંતા તેના પર નાખો કારણ કે તે તમારી સંભાળ રાખે છે.</w:t>
      </w:r>
    </w:p>
    <w:p/>
    <w:p>
      <w:r xmlns:w="http://schemas.openxmlformats.org/wordprocessingml/2006/main">
        <w:t xml:space="preserve">યર્મિયા 51:20 તું મારી યુદ્ધ કુહાડી અને યુદ્ધના શસ્ત્રો છે;</w:t>
      </w:r>
    </w:p>
    <w:p/>
    <w:p>
      <w:r xmlns:w="http://schemas.openxmlformats.org/wordprocessingml/2006/main">
        <w:t xml:space="preserve">રાષ્ટ્રોને તોડવા અને સામ્રાજ્યોનો નાશ કરવા માટે ઈશ્વર યિર્મેયાહનો હથિયાર તરીકે ઉપયોગ કરે છે.</w:t>
      </w:r>
    </w:p>
    <w:p/>
    <w:p>
      <w:r xmlns:w="http://schemas.openxmlformats.org/wordprocessingml/2006/main">
        <w:t xml:space="preserve">1. વિશ્વાસ દ્વારા રજવાડાઓ પર વિજય મેળવવો - કેવી રીતે ભગવાનમાં વિશ્વાસ આપણને કોઈપણ પડકારને પહોંચી વળવા સક્ષમ બનાવી શકે છે.</w:t>
      </w:r>
    </w:p>
    <w:p/>
    <w:p>
      <w:r xmlns:w="http://schemas.openxmlformats.org/wordprocessingml/2006/main">
        <w:t xml:space="preserve">2. ધ સ્ટ્રેન્થ ઓફ એ વેપન - જેરેમિયા દ્વારા ભગવાનની શક્તિનું અન્વેષણ કરવું અને ભગવાન માટે યુદ્ધ કુહાડી તરીકેની તેની ભૂમિકા.</w:t>
      </w:r>
    </w:p>
    <w:p/>
    <w:p>
      <w:r xmlns:w="http://schemas.openxmlformats.org/wordprocessingml/2006/main">
        <w:t xml:space="preserve">1. એફેસિઅન્સ 6:10-18 - ભગવાનનું સંપૂર્ણ બખ્તર પહેરવું.</w:t>
      </w:r>
    </w:p>
    <w:p/>
    <w:p>
      <w:r xmlns:w="http://schemas.openxmlformats.org/wordprocessingml/2006/main">
        <w:t xml:space="preserve">2. રોમનો 8:37-39 - કંઈપણ આપણને ઈશ્વરના પ્રેમથી અલગ કરી શકતું નથી.</w:t>
      </w:r>
    </w:p>
    <w:p/>
    <w:p>
      <w:r xmlns:w="http://schemas.openxmlformats.org/wordprocessingml/2006/main">
        <w:t xml:space="preserve">યર્મિયા 51:21 અને હું તારી સાથે ઘોડા અને તેના સવારના ટુકડા કરીશ; અને તારી સાથે હું રથ અને તેના સવારના ટુકડા કરીશ;</w:t>
      </w:r>
    </w:p>
    <w:p/>
    <w:p>
      <w:r xmlns:w="http://schemas.openxmlformats.org/wordprocessingml/2006/main">
        <w:t xml:space="preserve">ભગવાન બેબીલોનના ઘોડા, સવાર, રથ અને સવારના ટુકડા કરી નાખશે.</w:t>
      </w:r>
    </w:p>
    <w:p/>
    <w:p>
      <w:r xmlns:w="http://schemas.openxmlformats.org/wordprocessingml/2006/main">
        <w:t xml:space="preserve">1: ઈશ્વરની શક્તિ પૃથ્વી પરની કોઈપણ સૈન્ય કરતાં મોટી છે, અને તે હંમેશા વિજયી રહેશે.</w:t>
      </w:r>
    </w:p>
    <w:p/>
    <w:p>
      <w:r xmlns:w="http://schemas.openxmlformats.org/wordprocessingml/2006/main">
        <w:t xml:space="preserve">2: જ્યારે એવું લાગે છે કે બધી આશા ખોવાઈ ગઈ છે, ત્યારે પણ ઈશ્વર ન્યાય લાવશે અને જુલમીઓને તોડી પાડશે.</w:t>
      </w:r>
    </w:p>
    <w:p/>
    <w:p>
      <w:r xmlns:w="http://schemas.openxmlformats.org/wordprocessingml/2006/main">
        <w:t xml:space="preserve">1: ગીતશાસ્ત્ર 46:7 - સૈન્યોનો ભગવાન આપણી સાથે છે; યાકૂબનો ભગવાન અમારો આશ્રય છે.</w:t>
      </w:r>
    </w:p>
    <w:p/>
    <w:p>
      <w:r xmlns:w="http://schemas.openxmlformats.org/wordprocessingml/2006/main">
        <w:t xml:space="preserve">2: યશાયાહ 40:29 - તે મૂર્છાને શક્તિ આપે છે, અને જેની પાસે શક્તિ નથી તેને તે શક્તિ વધારે છે.</w:t>
      </w:r>
    </w:p>
    <w:p/>
    <w:p>
      <w:r xmlns:w="http://schemas.openxmlformats.org/wordprocessingml/2006/main">
        <w:t xml:space="preserve">યર્મિયા 51:22 તારી સાથે હું સ્ત્રી અને પુરુષને પણ ટુકડા કરી નાખીશ; અને હું તમારી સાથે વૃદ્ધ અને યુવાન ટુકડા કરીશ; અને તારી સાથે હું યુવક અને દાસીના ટુકડા કરીશ;</w:t>
      </w:r>
    </w:p>
    <w:p/>
    <w:p>
      <w:r xmlns:w="http://schemas.openxmlformats.org/wordprocessingml/2006/main">
        <w:t xml:space="preserve">ઉંમર કે લિંગને ધ્યાનમાં લીધા વિના, ભગવાન બધા લોકોને સજા કરીને ન્યાય લાવશે.</w:t>
      </w:r>
    </w:p>
    <w:p/>
    <w:p>
      <w:r xmlns:w="http://schemas.openxmlformats.org/wordprocessingml/2006/main">
        <w:t xml:space="preserve">1: આપણે ઈશ્વર સમક્ષ નમ્ર બનવું જોઈએ, જે બધાને ન્યાય આપશે.</w:t>
      </w:r>
    </w:p>
    <w:p/>
    <w:p>
      <w:r xmlns:w="http://schemas.openxmlformats.org/wordprocessingml/2006/main">
        <w:t xml:space="preserve">2: આપણે તેમના સંપૂર્ણ ન્યાયમાં વિશ્વાસ રાખીને, ડર્યા વિના ઈશ્વરના ચુકાદાને સ્વીકારવો જોઈએ.</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કૃત્યને ન્યાયમાં લાવશે, દરેક ગુપ્ત વસ્તુ સાથે, પછી ભલે તે સારી હોય કે ખરાબ.</w:t>
      </w:r>
    </w:p>
    <w:p/>
    <w:p>
      <w:r xmlns:w="http://schemas.openxmlformats.org/wordprocessingml/2006/main">
        <w:t xml:space="preserve">2: રોમનો 12:19 - વહાલાઓ, તમે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યર્મિયા 51:23 હું તારી સાથે ઘેટાંપાળક અને તેના ટોળાને પણ ભાંગી નાખીશ; અને હું તમારી સાથે ખેડૂતને અને તેના બળદની ઝૂંસરીનાં ટુકડા કરીશ; અને હું તમારી સાથે કપ્તાન અને શાસકોના ટુકડા કરીશ.</w:t>
      </w:r>
    </w:p>
    <w:p/>
    <w:p>
      <w:r xmlns:w="http://schemas.openxmlformats.org/wordprocessingml/2006/main">
        <w:t xml:space="preserve">ભગવાન એવા નેતાઓને સજા કરશે કે જેઓ તેમના સત્તાના માળખાને તોડીને તેમના લોકો પર જુલમ કરે છે.</w:t>
      </w:r>
    </w:p>
    <w:p/>
    <w:p>
      <w:r xmlns:w="http://schemas.openxmlformats.org/wordprocessingml/2006/main">
        <w:t xml:space="preserve">1. ભગવાન તેઓનો ન્યાય કરશે જેઓ તેમની સંભાળમાં રહેલા લોકો પર જુલમ કરે છે</w:t>
      </w:r>
    </w:p>
    <w:p/>
    <w:p>
      <w:r xmlns:w="http://schemas.openxmlformats.org/wordprocessingml/2006/main">
        <w:t xml:space="preserve">2. ઈશ્વરની શક્તિ તેમની સત્તાનો દુરુપયોગ કરનારા શાસકોને દૂર કરશે</w:t>
      </w:r>
    </w:p>
    <w:p/>
    <w:p>
      <w:r xmlns:w="http://schemas.openxmlformats.org/wordprocessingml/2006/main">
        <w:t xml:space="preserve">1. લ્યુક 12:48 - દરેક માટે જેમને ઘણું આપવામાં આવે છે, તેની પાસેથી ઘણું જરૂરી છે; અને જેમને ઘણું પ્રતિબદ્ધ કરવામાં આવ્યું છે, તેમની પાસેથી તેઓ વધુ પૂછશે.</w:t>
      </w:r>
    </w:p>
    <w:p/>
    <w:p>
      <w:r xmlns:w="http://schemas.openxmlformats.org/wordprocessingml/2006/main">
        <w:t xml:space="preserve">2. મીકાહ 3:1-2 - અને મેં કહ્યું: સાંભળો, હું પ્રાર્થના કરું છું, જેકબના વડાઓ, અને તમે ઇઝરાયેલના ઘરના શાસકો. શું તમને ન્યાય જાણવો નથી? તમે જેઓ સારાને ધિક્કારે છે અને અનિષ્ટને ચાહે છે; જેઓ મારા લોકોમાંથી ચામડી અને તેમના હાડકામાંથી માંસ છીનવી લે છે.</w:t>
      </w:r>
    </w:p>
    <w:p/>
    <w:p>
      <w:r xmlns:w="http://schemas.openxmlformats.org/wordprocessingml/2006/main">
        <w:t xml:space="preserve">યર્મિયા 51:24 અને હું બાબિલને અને ખાલદીયાના બધા રહેવાસીઓને તેઓની બધી દુષ્ટતાનો બદલો આપીશ જે તેઓએ તારી દૃષ્ટિમાં સિયોનમાં કરી છે, એમ યહોવા કહે છે.</w:t>
      </w:r>
    </w:p>
    <w:p/>
    <w:p>
      <w:r xmlns:w="http://schemas.openxmlformats.org/wordprocessingml/2006/main">
        <w:t xml:space="preserve">યહોવાહે બાબેલોન અને ખાલદીયાના લોકોને સિયોન સાથે કરેલા દુષ્કૃત્યો માટે ન્યાય આપવાનું વચન આપ્યું છે.</w:t>
      </w:r>
    </w:p>
    <w:p/>
    <w:p>
      <w:r xmlns:w="http://schemas.openxmlformats.org/wordprocessingml/2006/main">
        <w:t xml:space="preserve">1. ભગવાનનો ન્યાય આપવામાં આવશે</w:t>
      </w:r>
    </w:p>
    <w:p/>
    <w:p>
      <w:r xmlns:w="http://schemas.openxmlformats.org/wordprocessingml/2006/main">
        <w:t xml:space="preserve">2. ભગવાન તેમના વચનો માટે વફાદાર છે</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યશાયાહ 61:8 - "હું, ભગવાન, ન્યાયને પ્રેમ કરું છું; હું લૂંટ અને અન્યાયને ધિક્કારું છું; હું તેઓને સત્યમાં તેમનું વળતર વિશ્વાસપૂર્વક આપીશ, અને હું તેમની સાથે સદાકાળનો કરાર કરીશ."</w:t>
      </w:r>
    </w:p>
    <w:p/>
    <w:p>
      <w:r xmlns:w="http://schemas.openxmlformats.org/wordprocessingml/2006/main">
        <w:t xml:space="preserve">યર્મિયા 51:25 જુઓ, હે નાશ કરનાર પર્વત, હું તારી વિરુદ્ધ છું, જે આખી પૃથ્વીનો નાશ કરે છે, તે યહોવા કહે છે: અને હું તારી ઉપર મારો હાથ લંબાવીશ, અને તને ખડકોમાંથી નીચે ઉતારીશ, અને તને બળી ગયેલો પર્વત બનાવીશ. .</w:t>
      </w:r>
    </w:p>
    <w:p/>
    <w:p>
      <w:r xmlns:w="http://schemas.openxmlformats.org/wordprocessingml/2006/main">
        <w:t xml:space="preserve">ભગવાન જાહેર કરે છે કે તે નાશ કરનાર પર્વતની વિરુદ્ધ છે અને તેને ખડકો પરથી નીચે ઉતારીને તેને બળી ગયેલો પર્વત બનાવીને સજા કરશે.</w:t>
      </w:r>
    </w:p>
    <w:p/>
    <w:p>
      <w:r xmlns:w="http://schemas.openxmlformats.org/wordprocessingml/2006/main">
        <w:t xml:space="preserve">1. "ઈશ્વરની રચનાનો નાશ કરવાના પરિણામો"</w:t>
      </w:r>
    </w:p>
    <w:p/>
    <w:p>
      <w:r xmlns:w="http://schemas.openxmlformats.org/wordprocessingml/2006/main">
        <w:t xml:space="preserve">2. "પાપી રાષ્ટ્રો પર ભગવાનનો ચુકાદો"</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પ્રકટીકરણ 16:18-19 "ત્યારબાદ વીજળીના ચમકારા, ગડગડાટ, ગર્જના અને તીવ્ર ધરતીકંપ આવ્યા. માનવજાત પૃથ્વી પર આવી ત્યારથી તેના જેવો કોઈ ધરતીકંપ આવ્યો નથી, આટલો જબરદસ્ત ભૂકંપ હતો. મહાન શહેરનું વિભાજન થયું. ત્રણ ભાગોમાં, અને રાષ્ટ્રોના શહેરો પડી ભાંગ્યા. ભગવાને મહાન બેબીલોનને યાદ કર્યું અને તેણીને તેના ક્રોધના પ્રકોપના વાઇનથી ભરેલો પ્યાલો આપ્યો."</w:t>
      </w:r>
    </w:p>
    <w:p/>
    <w:p>
      <w:r xmlns:w="http://schemas.openxmlformats.org/wordprocessingml/2006/main">
        <w:t xml:space="preserve">યર્મિયા 51:26 અને તેઓ તારી પાસેથી ખૂણા માટેનો પથ્થર કે પાયા માટેનો પથ્થર લેશે નહિ; પણ તું હંમેશ માટે ઉજ્જડ થઈ જશે, એમ યહોવા કહે છે.</w:t>
      </w:r>
    </w:p>
    <w:p/>
    <w:p>
      <w:r xmlns:w="http://schemas.openxmlformats.org/wordprocessingml/2006/main">
        <w:t xml:space="preserve">ભગવાન જાહેર કરે છે કે બાબેલોન ક્યારેય ફરીથી બાંધવામાં આવશે નહીં અને હંમેશ માટે ઉજ્જડ રહેશે.</w:t>
      </w:r>
    </w:p>
    <w:p/>
    <w:p>
      <w:r xmlns:w="http://schemas.openxmlformats.org/wordprocessingml/2006/main">
        <w:t xml:space="preserve">1. ભગવાનનું અચૂક વચન - ભગવાનનો શબ્દ સાચો અને અપરિવર્તનશીલ છે, અને તેના વચનોને કંઈપણ હલાવી શકતું નથી.</w:t>
      </w:r>
    </w:p>
    <w:p/>
    <w:p>
      <w:r xmlns:w="http://schemas.openxmlformats.org/wordprocessingml/2006/main">
        <w:t xml:space="preserve">2. ભગવાનનો વિરોધ કરવાનું પરિણામ - ભગવાનનો ક્રોધ વાસ્તવિક છે અને જેઓ તેનો વિરોધ કરે છે તેઓ પરિણામ ભોગવશે.</w:t>
      </w:r>
    </w:p>
    <w:p/>
    <w:p>
      <w:r xmlns:w="http://schemas.openxmlformats.org/wordprocessingml/2006/main">
        <w:t xml:space="preserve">1. યશાયાહ 55:11 - "મારો શબ્દ મારા મુખમાંથી નીકળે તેવો જ રહેશે: તે મારી પાસે રદબાતલ પાછો નહીં આવે, પરંતુ તે મારી ઈચ્છા મુજબ પૂર્ણ કરશે, અને મેં તેને મોકલેલ વસ્તુમાં તે સફળ થશે. "</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યર્મિયા 51:27 તમે દેશમાં એક ધોરણ સ્થાપિત કરો, રાષ્ટ્રો વચ્ચે રણશિંગડું ફૂંકો, તેના વિરુદ્ધ રાષ્ટ્રોને તૈયાર કરો, તેની વિરુદ્ધ અરરાત, મિન્ની અને આશ્નાઝના રાજ્યોને ભેગા કરો; તેની સામે કેપ્ટનની નિમણૂક કરો; ઘોડાઓને ખરબચડી કેટરપિલર તરીકે આવવાનું કારણ બને છે.</w:t>
      </w:r>
    </w:p>
    <w:p/>
    <w:p>
      <w:r xmlns:w="http://schemas.openxmlformats.org/wordprocessingml/2006/main">
        <w:t xml:space="preserve">ઈશ્વરે યિર્મેયાહને બેબીલોન સામેના રાષ્ટ્રોને ભેગા થવા અને યુદ્ધની તૈયારી કરવા માટે સૂચના આપી.</w:t>
      </w:r>
    </w:p>
    <w:p/>
    <w:p>
      <w:r xmlns:w="http://schemas.openxmlformats.org/wordprocessingml/2006/main">
        <w:t xml:space="preserve">1. એક થવા માટે ભગવાનનો કોલ: એક થવા માટે અને એક સામાન્ય સારા માટે સાથે મળીને કામ કરવા માટેના ભગવાનના કૉલનું રીમાઇન્ડર.</w:t>
      </w:r>
    </w:p>
    <w:p/>
    <w:p>
      <w:r xmlns:w="http://schemas.openxmlformats.org/wordprocessingml/2006/main">
        <w:t xml:space="preserve">2. તૈયારીની શક્તિ: જીવનની આધ્યાત્મિક લડાઇઓ માટે તૈયાર રહેવાનું મહત્વ.</w:t>
      </w:r>
    </w:p>
    <w:p/>
    <w:p>
      <w:r xmlns:w="http://schemas.openxmlformats.org/wordprocessingml/2006/main">
        <w:t xml:space="preserve">1. એફેસિઅન્સ 6:10-13 - "છેવટે, પ્રભુમાં અને તેની શક્તિના બળમાં બળવાન બનો. ભગવાનનું આખું બખ્તર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મક્કમ રહેવું."</w:t>
      </w:r>
    </w:p>
    <w:p/>
    <w:p>
      <w:r xmlns:w="http://schemas.openxmlformats.org/wordprocessingml/2006/main">
        <w:t xml:space="preserve">2. 1 પીટર 5:8-9 - "સમજીવ બનો; જાગ્રત રહો. તમારો શત્રુ શેતાન ગર્જના કરતા સિંહની જેમ આસપાસ ફરે છે, કોઈને ખાઈ જવા માટે શોધે છે. તેનો પ્રતિકાર કરો, તમારા વિશ્વાસમાં મક્કમ રહો, એ જાણીને કે સમાન પ્રકારના દુઃખ સમગ્ર વિશ્વમાં તમારા ભાઈચારાનો અનુભવ થઈ રહ્યો છે."</w:t>
      </w:r>
    </w:p>
    <w:p/>
    <w:p>
      <w:r xmlns:w="http://schemas.openxmlformats.org/wordprocessingml/2006/main">
        <w:t xml:space="preserve">યર્મિયા 51:28 તેની સામે માદીઓના રાજાઓ, તેના સરદારો, તેના સર્વ શાસકો અને તેના રાજ્યના સમગ્ર દેશને તેની સામે તૈયાર કરો.</w:t>
      </w:r>
    </w:p>
    <w:p/>
    <w:p>
      <w:r xmlns:w="http://schemas.openxmlformats.org/wordprocessingml/2006/main">
        <w:t xml:space="preserve">પ્રબોધક યિર્મેયા રાષ્ટ્રો અને તેમના શાસકોને માદીઓના રાજાઓ સાથે બાબેલોન સામે તૈયાર થવાનું આહ્વાન કરે છે.</w:t>
      </w:r>
    </w:p>
    <w:p/>
    <w:p>
      <w:r xmlns:w="http://schemas.openxmlformats.org/wordprocessingml/2006/main">
        <w:t xml:space="preserve">1. રાઇઝ અપ: યુદ્ધની તૈયારી કરવા માટેનો કોલ</w:t>
      </w:r>
    </w:p>
    <w:p/>
    <w:p>
      <w:r xmlns:w="http://schemas.openxmlformats.org/wordprocessingml/2006/main">
        <w:t xml:space="preserve">2. એકતાની શક્તિ: અનિષ્ટને દૂર કરવા માટે સાથે મળીને કામ કરવું</w:t>
      </w:r>
    </w:p>
    <w:p/>
    <w:p>
      <w:r xmlns:w="http://schemas.openxmlformats.org/wordprocessingml/2006/main">
        <w:t xml:space="preserve">1. એફેસિઅન્સ 6:10-18 - ભગવાનનું સંપૂર્ણ બખ્તર પહેરવું</w:t>
      </w:r>
    </w:p>
    <w:p/>
    <w:p>
      <w:r xmlns:w="http://schemas.openxmlformats.org/wordprocessingml/2006/main">
        <w:t xml:space="preserve">2. ગીતશાસ્ત્ર 46:10 - શાંત રહો અને જાણો કે હું ભગવાન છું</w:t>
      </w:r>
    </w:p>
    <w:p/>
    <w:p>
      <w:r xmlns:w="http://schemas.openxmlformats.org/wordprocessingml/2006/main">
        <w:t xml:space="preserve">યર્મિયા 51:29 અને દેશ ધ્રૂજશે અને શોક કરશે; કેમ કે બાબિલની ભૂમિને કોઈ રહેવાસી વિનાનો ઉજ્જડ બનાવવા માટે, બાબિલની વિરુદ્ધ યહોવાનો દરેક હેતુ પૂરો થશે.</w:t>
      </w:r>
    </w:p>
    <w:p/>
    <w:p>
      <w:r xmlns:w="http://schemas.openxmlformats.org/wordprocessingml/2006/main">
        <w:t xml:space="preserve">ભગવાન બેબીલોન સામે તેમનો હેતુ પૂરો કરશે, પરિણામે બાબેલોનની ભૂમિ ઉજ્જડ બની જશે.</w:t>
      </w:r>
    </w:p>
    <w:p/>
    <w:p>
      <w:r xmlns:w="http://schemas.openxmlformats.org/wordprocessingml/2006/main">
        <w:t xml:space="preserve">1. ભગવાનનું સાર્વભૌમત્વ - યર્મિયા 51:29</w:t>
      </w:r>
    </w:p>
    <w:p/>
    <w:p>
      <w:r xmlns:w="http://schemas.openxmlformats.org/wordprocessingml/2006/main">
        <w:t xml:space="preserve">2. આજ્ઞાભંગના પરિણામો - યર્મિયા 51:29</w:t>
      </w:r>
    </w:p>
    <w:p/>
    <w:p>
      <w:r xmlns:w="http://schemas.openxmlformats.org/wordprocessingml/2006/main">
        <w:t xml:space="preserve">1. યશાયાહ 13:19-22</w:t>
      </w:r>
    </w:p>
    <w:p/>
    <w:p>
      <w:r xmlns:w="http://schemas.openxmlformats.org/wordprocessingml/2006/main">
        <w:t xml:space="preserve">2. પ્રકટીકરણ 18:2-3</w:t>
      </w:r>
    </w:p>
    <w:p/>
    <w:p>
      <w:r xmlns:w="http://schemas.openxmlformats.org/wordprocessingml/2006/main">
        <w:t xml:space="preserve">યર્મિયા 51:30 બાબિલના પરાક્રમી પુરુષોએ લડાઈ કરવાનું ટાળ્યું છે, તેઓ તેમની પકડમાં રહ્યા છે; તેઓની શક્તિ નિષ્ફળ ગઈ છે; તેઓ સ્ત્રીઓ જેવા બની ગયા: તેઓએ તેના નિવાસસ્થાનોને બાળી નાખ્યા; તેના બાર તૂટી ગયા છે.</w:t>
      </w:r>
    </w:p>
    <w:p/>
    <w:p>
      <w:r xmlns:w="http://schemas.openxmlformats.org/wordprocessingml/2006/main">
        <w:t xml:space="preserve">ભગવાનનો ન્યાયી ચુકાદો બેબીલોન પર લાવવામાં આવ્યો છે, જેના કારણે તેમના શકિતશાળી પુરુષો લડાઈ બંધ કરે છે અને તેમની શક્તિ સ્ત્રીઓની જેમ નિષ્ફળ જાય છે. તેના રહેઠાણોનો નાશ કરવામાં આવ્યો છે અને તેના સંરક્ષણના બાર તૂટી ગયા છે.</w:t>
      </w:r>
    </w:p>
    <w:p/>
    <w:p>
      <w:r xmlns:w="http://schemas.openxmlformats.org/wordprocessingml/2006/main">
        <w:t xml:space="preserve">1. ભગવાનનો ન્યાય કરવામાં આવશે: આપણે તેને વફાદાર અને આજ્ઞાકારી રહેવું જોઈએ.</w:t>
      </w:r>
    </w:p>
    <w:p/>
    <w:p>
      <w:r xmlns:w="http://schemas.openxmlformats.org/wordprocessingml/2006/main">
        <w:t xml:space="preserve">2. ભગવાન સર્વશક્તિમાન છે અને હંમેશા તેમની યોજનાઓ પૂર્ણ કરે છે - તેનો વિરોધ કરશો નહીં.</w:t>
      </w:r>
    </w:p>
    <w:p/>
    <w:p>
      <w:r xmlns:w="http://schemas.openxmlformats.org/wordprocessingml/2006/main">
        <w:t xml:space="preserve">1. યશાયાહ 40:29 - તે થાકેલાને શક્તિ આપે છે અને નબળાઓની શક્તિમાં વધારો કરે છે.</w:t>
      </w:r>
    </w:p>
    <w:p/>
    <w:p>
      <w:r xmlns:w="http://schemas.openxmlformats.org/wordprocessingml/2006/main">
        <w:t xml:space="preserve">2. રોમનો 3:19-20 - કારણ કે કોઈ પણ વ્યક્તિ કાયદાનું પાલન કરીને તેની દૃષ્ટિમાં ન્યાયી જાહેર કરવામાં આવતું નથી; તેના બદલે, કાયદા દ્વારા આપણે આપણા પાપ વિશે સભાન બનીએ છીએ.</w:t>
      </w:r>
    </w:p>
    <w:p/>
    <w:p>
      <w:r xmlns:w="http://schemas.openxmlformats.org/wordprocessingml/2006/main">
        <w:t xml:space="preserve">યર્મિયા 51:31 એક ચોકી બીજાને મળવા દોડશે, અને એક સંદેશવાહક બીજાને મળવા માટે, બાબિલના રાજાને બતાવવા માટે કે તેનું શહેર એક છેડે લેવામાં આવ્યું છે.</w:t>
      </w:r>
    </w:p>
    <w:p/>
    <w:p>
      <w:r xmlns:w="http://schemas.openxmlformats.org/wordprocessingml/2006/main">
        <w:t xml:space="preserve">ઈશ્વરનો ચુકાદો ઝડપી અને ચોક્કસ હશે.</w:t>
      </w:r>
    </w:p>
    <w:p/>
    <w:p>
      <w:r xmlns:w="http://schemas.openxmlformats.org/wordprocessingml/2006/main">
        <w:t xml:space="preserve">1: જ્યારે ભગવાનનો ચુકાદો આવે ત્યારે તેનો સામનો કરવા તૈયાર રહો.</w:t>
      </w:r>
    </w:p>
    <w:p/>
    <w:p>
      <w:r xmlns:w="http://schemas.openxmlformats.org/wordprocessingml/2006/main">
        <w:t xml:space="preserve">2: ચાલો આપણે આપણી ખામીઓને સ્વીકારીએ અને ભગવાનની દયા માટે પસ્તાવો કરીએ.</w:t>
      </w:r>
    </w:p>
    <w:p/>
    <w:p>
      <w:r xmlns:w="http://schemas.openxmlformats.org/wordprocessingml/2006/main">
        <w:t xml:space="preserve">1: રોમનો 2:4 "અથવા શું તમે તેની દયા, સહનશીલતા અને ધીરજની સંપત્તિ પર ધારણા કરો છો, તે જાણતા નથી કે ભગવાનની દયા તમને પસ્તાવો તરફ દોરી જાય છે?"</w:t>
      </w:r>
    </w:p>
    <w:p/>
    <w:p>
      <w:r xmlns:w="http://schemas.openxmlformats.org/wordprocessingml/2006/main">
        <w:t xml:space="preserve">2: હેબ્રી 4:12-13 "કેમ કે ઈશ્વરનો શબ્દ જીવંત અને સક્રિય છે, કોઈપણ બે ધારી તલવાર કરતાં તીક્ષ્ણ છે, આત્મા અને આત્માના, સાંધા અને મજ્જાના વિભાજનને વીંધે છે, અને તેના વિચારો અને ઇરાદાઓને પારખનાર છે. હૃદય. અને કોઈ પ્રાણી તેની નજરથી છુપાયેલું નથી, પરંતુ બધા નગ્ન અને તેની આંખો સમક્ષ ખુલ્લા છે જેમને આપણે હિસાબ આપવો જોઈએ."</w:t>
      </w:r>
    </w:p>
    <w:p/>
    <w:p>
      <w:r xmlns:w="http://schemas.openxmlformats.org/wordprocessingml/2006/main">
        <w:t xml:space="preserve">યર્મિયા 51:32 અને માર્ગો બંધ થઈ ગયા છે, અને સળિયાઓને તેઓએ આગથી બાળી નાખ્યા છે, અને યુદ્ધના માણસો ગભરાઈ ગયા છે.</w:t>
      </w:r>
    </w:p>
    <w:p/>
    <w:p>
      <w:r xmlns:w="http://schemas.openxmlformats.org/wordprocessingml/2006/main">
        <w:t xml:space="preserve">Jeremiah 51:32 જળમાર્ગોના વિનાશ, સળિયાને બાળી નાખવા અને યુદ્ધના માણસોના આતંકની વાત કરે છે.</w:t>
      </w:r>
    </w:p>
    <w:p/>
    <w:p>
      <w:r xmlns:w="http://schemas.openxmlformats.org/wordprocessingml/2006/main">
        <w:t xml:space="preserve">1. ભગવાનનો ક્રોધ: આજ્ઞાભંગના પરિણામો</w:t>
      </w:r>
    </w:p>
    <w:p/>
    <w:p>
      <w:r xmlns:w="http://schemas.openxmlformats.org/wordprocessingml/2006/main">
        <w:t xml:space="preserve">2. ભગવાનની દયા દ્વારા પુનઃસ્થાપન</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 51:33 કેમ કે સૈન્યોના યહોવા, ઇઝરાયલના ઈશ્વર આમ કહે છે; બાબિલની દીકરી ખળિયા જેવી છે, તેને ખળવાનો સમય આવી ગયો છે: હજુ થોડી વાર છે, અને તેની કાપણીનો સમય આવશે.</w:t>
      </w:r>
    </w:p>
    <w:p/>
    <w:p>
      <w:r xmlns:w="http://schemas.openxmlformats.org/wordprocessingml/2006/main">
        <w:t xml:space="preserve">ભગવાન યિર્મેયાહને કહે છે કે બાબેલોન વિનાશ માટે પાકું છે અને તેની લણણીનો સમય નજીક છે.</w:t>
      </w:r>
    </w:p>
    <w:p/>
    <w:p>
      <w:r xmlns:w="http://schemas.openxmlformats.org/wordprocessingml/2006/main">
        <w:t xml:space="preserve">1. આવનાર ચુકાદાની ઈશ્વરની ચેતવણી - યર્મિયા 51:33</w:t>
      </w:r>
    </w:p>
    <w:p/>
    <w:p>
      <w:r xmlns:w="http://schemas.openxmlformats.org/wordprocessingml/2006/main">
        <w:t xml:space="preserve">2. બેબીલોનની લણણીનો સમય - યર્મિયા 51:33</w:t>
      </w:r>
    </w:p>
    <w:p/>
    <w:p>
      <w:r xmlns:w="http://schemas.openxmlformats.org/wordprocessingml/2006/main">
        <w:t xml:space="preserve">1. હબાક્કુક 3:12 - "તમે ક્રોધમાં સમગ્ર દેશમાં કૂચ કરી હતી; તેં ક્રોધમાં વિધર્મીઓનું થ્રેશ કર્યું હતું."</w:t>
      </w:r>
    </w:p>
    <w:p/>
    <w:p>
      <w:r xmlns:w="http://schemas.openxmlformats.org/wordprocessingml/2006/main">
        <w:t xml:space="preserve">2. આમોસ 1:3 - "યહોવા આમ કહે છે; દમાસ્કસના ત્રણ અપરાધો માટે, અને ચાર માટે, હું તેની સજાને દૂર કરીશ નહીં; કારણ કે તેઓએ ગિલયડને લોખંડના થ્રેશિંગ સાધનો વડે થ્રેશિંગ કર્યું છે."</w:t>
      </w:r>
    </w:p>
    <w:p/>
    <w:p>
      <w:r xmlns:w="http://schemas.openxmlformats.org/wordprocessingml/2006/main">
        <w:t xml:space="preserve">યર્મિયા 51:34 બાબિલના રાજા નબૂખાદરેસ્સારે મને ખાઈ લીધો છે, તેણે મને કચડી નાખ્યો છે, તેણે મને ખાલી વાસણ બનાવી દીધું છે, તેણે મને અજગરની જેમ ગળી ગયો છે, તેણે તેનું પેટ મારા નાજુક પદાર્થોથી ભર્યું છે, તેણે મને કાઢી મૂક્યો છે.</w:t>
      </w:r>
    </w:p>
    <w:p/>
    <w:p>
      <w:r xmlns:w="http://schemas.openxmlformats.org/wordprocessingml/2006/main">
        <w:t xml:space="preserve">નેબુચદ્રેઝારના આતંકના શાસનનું યર્મિયા 51:34 માં વર્ણન કરવામાં આવ્યું છે.</w:t>
      </w:r>
    </w:p>
    <w:p/>
    <w:p>
      <w:r xmlns:w="http://schemas.openxmlformats.org/wordprocessingml/2006/main">
        <w:t xml:space="preserve">1. ભગવાન હજી પણ નિયંત્રણમાં છે - ભલે આપણે ગમે તે પરિસ્થિતિનો સામનો કરીએ, ભગવાન હંમેશા નિયંત્રણમાં છે અને આપણા મુશ્કેલ સંજોગોનો સારા માટે ઉપયોગ કરી શકે છે.</w:t>
      </w:r>
    </w:p>
    <w:p/>
    <w:p>
      <w:r xmlns:w="http://schemas.openxmlformats.org/wordprocessingml/2006/main">
        <w:t xml:space="preserve">2. પીડા અને વેદના - ભગવાનની યોજનામાં વિશ્વાસ રાખીને અને વિશ્વાસને પકડી રાખીને આપણે પીડા અને વેદના દ્વારા આશા મેળવી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યર્મિયા 51:35 મારી અને મારા શરીર પર જે હિંસા થઈ છે તે બાબિલ પર છે, સિયોનના રહેવાસી કહેશે; અને મારું લોહી ચાલ્દિયાના રહેવાસીઓ પર, યરૂશાલેમ કહેશે.</w:t>
      </w:r>
    </w:p>
    <w:p/>
    <w:p>
      <w:r xmlns:w="http://schemas.openxmlformats.org/wordprocessingml/2006/main">
        <w:t xml:space="preserve">ભગવાનના લોકો બેબીલોન અને ચાલ્ડિયાને તેમની વિરુદ્ધ કરવામાં આવેલી હિંસા માટે ન્યાય કરવા માટે બોલાવે છે.</w:t>
      </w:r>
    </w:p>
    <w:p/>
    <w:p>
      <w:r xmlns:w="http://schemas.openxmlformats.org/wordprocessingml/2006/main">
        <w:t xml:space="preserve">1. ન્યાય માટે કૉલ: સતાવણી છતાં ન્યાય મેળવવા</w:t>
      </w:r>
    </w:p>
    <w:p/>
    <w:p>
      <w:r xmlns:w="http://schemas.openxmlformats.org/wordprocessingml/2006/main">
        <w:t xml:space="preserve">2. ન્યાયી પ્રતિશોધ: ભગવાનના લોકો અન્યાયને કેવી રીતે પ્રતિસાદ આપે છે</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82:3 - નબળા અને અનાથને ન્યાય આપો; પીડિત અને નિરાધારોનો અધિકાર જાળવો.</w:t>
      </w:r>
    </w:p>
    <w:p/>
    <w:p>
      <w:r xmlns:w="http://schemas.openxmlformats.org/wordprocessingml/2006/main">
        <w:t xml:space="preserve">યર્મિયા 51:36 તેથી યહોવા કહે છે; જુઓ, હું તારી દલીલ કરીશ, અને તારો બદલો લઈશ; અને હું તેના સમુદ્રને સૂકવી નાખીશ, અને તેના ઝરણાને સૂકવી નાખીશ.</w:t>
      </w:r>
    </w:p>
    <w:p/>
    <w:p>
      <w:r xmlns:w="http://schemas.openxmlformats.org/wordprocessingml/2006/main">
        <w:t xml:space="preserve">ભગવાન તેમના લોકો માટે વેર લેશે અને બાબિલના પાણીને સૂકવી નાખશે.</w:t>
      </w:r>
    </w:p>
    <w:p/>
    <w:p>
      <w:r xmlns:w="http://schemas.openxmlformats.org/wordprocessingml/2006/main">
        <w:t xml:space="preserve">1. ભગવાન તેમના લોકો પ્રત્યે વફાદાર છે - યર્મિયા 51:36</w:t>
      </w:r>
    </w:p>
    <w:p/>
    <w:p>
      <w:r xmlns:w="http://schemas.openxmlformats.org/wordprocessingml/2006/main">
        <w:t xml:space="preserve">2. પરિવર્તન માટે ઈશ્વરની શક્તિ - યર્મિયા 51:36</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યર્મિયા 51:37 અને બાબેલોન ઢગલા થઈ જશે, ડ્રેગન માટે નિવાસસ્થાન, આશ્ચર્ય અને હિંસક, કોઈ નિવાસી વિના.</w:t>
      </w:r>
    </w:p>
    <w:p/>
    <w:p>
      <w:r xmlns:w="http://schemas.openxmlformats.org/wordprocessingml/2006/main">
        <w:t xml:space="preserve">બાબેલોન એક ઉજ્જડ ઉજ્જડ બની જશે, જે ફરી ક્યારેય વસશે નહિ.</w:t>
      </w:r>
    </w:p>
    <w:p/>
    <w:p>
      <w:r xmlns:w="http://schemas.openxmlformats.org/wordprocessingml/2006/main">
        <w:t xml:space="preserve">1: ભગવાનનો ચુકાદો અંતિમ અને સંપૂર્ણ છે.</w:t>
      </w:r>
    </w:p>
    <w:p/>
    <w:p>
      <w:r xmlns:w="http://schemas.openxmlformats.org/wordprocessingml/2006/main">
        <w:t xml:space="preserve">2: આપણે હંમેશા ઈશ્વરના શબ્દ પર ભરોસો રાખવો જોઈએ અને તેનું પાલન કરવું જોઈએ.</w:t>
      </w:r>
    </w:p>
    <w:p/>
    <w:p>
      <w:r xmlns:w="http://schemas.openxmlformats.org/wordprocessingml/2006/main">
        <w:t xml:space="preserve">1: યશાયા 13:20-22 "તે પેઢી દર પેઢી ક્યારેય વસવાટ કે વસવાટ કરશે નહિ; કોઈ અરબી ત્યાં પોતાનો તંબુ નાખશે નહિ; કોઈ ઘેટાંપાળકો તેમના ટોળાંને ત્યાં સુવડાવશે નહિ."</w:t>
      </w:r>
    </w:p>
    <w:p/>
    <w:p>
      <w:r xmlns:w="http://schemas.openxmlformats.org/wordprocessingml/2006/main">
        <w:t xml:space="preserve">2: યશાયાહ 14:22-23 "હું તેઓની સામે ઊભો થઈશ," સર્વશક્તિમાન યહોવા કહે છે. "હું બાબેલોનમાંથી તેનું નામ અને બચી ગયેલા, તેના સંતાનો અને વંશજોને કાઢી નાખીશ," યહોવા કહે છે.</w:t>
      </w:r>
    </w:p>
    <w:p/>
    <w:p>
      <w:r xmlns:w="http://schemas.openxmlformats.org/wordprocessingml/2006/main">
        <w:t xml:space="preserve">યર્મિયા 51:38 તેઓ સિંહની જેમ ગર્જના કરશે;</w:t>
      </w:r>
    </w:p>
    <w:p/>
    <w:p>
      <w:r xmlns:w="http://schemas.openxmlformats.org/wordprocessingml/2006/main">
        <w:t xml:space="preserve">બાબિલના લોકો ગર્જના કરતા સિંહો જેવો મોટો અવાજ કરશે.</w:t>
      </w:r>
    </w:p>
    <w:p/>
    <w:p>
      <w:r xmlns:w="http://schemas.openxmlformats.org/wordprocessingml/2006/main">
        <w:t xml:space="preserve">1. ભગવાનનો ચુકાદો ચોક્કસ છે અને તે બધા સાંભળશે.</w:t>
      </w:r>
    </w:p>
    <w:p/>
    <w:p>
      <w:r xmlns:w="http://schemas.openxmlformats.org/wordprocessingml/2006/main">
        <w:t xml:space="preserve">2. ભગવાનના ચુકાદાની ગર્જના સાંભળો.</w:t>
      </w:r>
    </w:p>
    <w:p/>
    <w:p>
      <w:r xmlns:w="http://schemas.openxmlformats.org/wordprocessingml/2006/main">
        <w:t xml:space="preserve">1. ગીતશાસ્ત્ર 104:21 - યુવાન સિંહો તેમના શિકારની પાછળ ગર્જના કરે છે, અને ભગવાન પાસે તેમનું માંસ શોધે છે.</w:t>
      </w:r>
    </w:p>
    <w:p/>
    <w:p>
      <w:r xmlns:w="http://schemas.openxmlformats.org/wordprocessingml/2006/main">
        <w:t xml:space="preserve">2. ડેનિયલ 7:4 - પહેલો સિંહ જેવો હતો, અને તેને ગરુડની પાંખો હતી: તેની પાંખો ઉપાડવામાં આવી ત્યાં સુધી મેં જોયું, અને તે પૃથ્વી પરથી ઊંચું થયું, અને માણસની જેમ પગ પર ઊભું થયું, અને માણસના હૃદય તેને આપવામાં આવ્યું હતું.</w:t>
      </w:r>
    </w:p>
    <w:p/>
    <w:p>
      <w:r xmlns:w="http://schemas.openxmlformats.org/wordprocessingml/2006/main">
        <w:t xml:space="preserve">યર્મિયા 51:39 તેઓની ગરમીમાં હું તેઓની પર્વો બનાવીશ, અને હું તેઓને નશામાં ધૂત બનાવીશ, જેથી તેઓ આનંદ કરે, અને કાયમની નિંદ્રામાં સૂઈ જાય, અને જાગે નહિ, એમ યહોવા કહે છે.</w:t>
      </w:r>
    </w:p>
    <w:p/>
    <w:p>
      <w:r xmlns:w="http://schemas.openxmlformats.org/wordprocessingml/2006/main">
        <w:t xml:space="preserve">દુઃખ અને અશાંતિના સમયે ઈશ્વર તેમના લોકોને શાંતિ અને દિલાસો લાવશે.</w:t>
      </w:r>
    </w:p>
    <w:p/>
    <w:p>
      <w:r xmlns:w="http://schemas.openxmlformats.org/wordprocessingml/2006/main">
        <w:t xml:space="preserve">1. તકલીફમાં ભગવાનનો દિલાસો</w:t>
      </w:r>
    </w:p>
    <w:p/>
    <w:p>
      <w:r xmlns:w="http://schemas.openxmlformats.org/wordprocessingml/2006/main">
        <w:t xml:space="preserve">2. ભગવાનની હાજરીમાં આનંદ કરવો</w:t>
      </w:r>
    </w:p>
    <w:p/>
    <w:p>
      <w:r xmlns:w="http://schemas.openxmlformats.org/wordprocessingml/2006/main">
        <w:t xml:space="preserve">1. યશાયાહ 40:1-2 - તમારા ભગવાન કહે છે, મારા લોકોને દિલાસો આપો, દિલાસો આપો. જેરુસલેમ સાથે નમ્રતાથી બોલો, અને તેણીને પોકાર કરો કે તેણીનું યુદ્ધ સમાપ્ત થયું છે, તેણીની અન્યાય માફ કરવામાં આવી છે ...</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યર્મિયા 51:40 હું તેઓને ઘેટાંની જેમ કતલ માટે નીચે લાવીશ, જેમ કે ઘેટાં બકરાં સાથે.</w:t>
      </w:r>
    </w:p>
    <w:p/>
    <w:p>
      <w:r xmlns:w="http://schemas.openxmlformats.org/wordprocessingml/2006/main">
        <w:t xml:space="preserve">ઈશ્વર તેના શત્રુઓને ઘેટાંના બચ્ચાંની જેમ કતલ માટે નીચે લાવશે.</w:t>
      </w:r>
    </w:p>
    <w:p/>
    <w:p>
      <w:r xmlns:w="http://schemas.openxmlformats.org/wordprocessingml/2006/main">
        <w:t xml:space="preserve">1. ભગવાનનો ન્યાય અનિવાર્ય છે</w:t>
      </w:r>
    </w:p>
    <w:p/>
    <w:p>
      <w:r xmlns:w="http://schemas.openxmlformats.org/wordprocessingml/2006/main">
        <w:t xml:space="preserve">2. ભગવાનની દયાને નકારવાના પરિણામો</w:t>
      </w:r>
    </w:p>
    <w:p/>
    <w:p>
      <w:r xmlns:w="http://schemas.openxmlformats.org/wordprocessingml/2006/main">
        <w:t xml:space="preserve">1. યશાયાહ 53:7 "તે જુલમ અને પીડિત હતો, તેમ છતાં તેણે તેનું મોં ખોલ્યું ન હતું; તેને ઘેટાંની જેમ કતલ કરવા માટે લઈ જવામાં આવ્યો હતો, અને ઘેટાંની જેમ તેના કાતરનારાઓ આગળ શાંત રહે છે, તેથી તેણે તેનું મોં ખોલ્યું નહીં."</w:t>
      </w:r>
    </w:p>
    <w:p/>
    <w:p>
      <w:r xmlns:w="http://schemas.openxmlformats.org/wordprocessingml/2006/main">
        <w:t xml:space="preserve">2. મેથ્યુ 10:28 "જેઓ શરીરને મારી નાખે છે પણ આત્માને મારી શકતા નથી તેનાથી ડરશો નહીં. બલ્કે, નરકમાં આત્મા અને શરીર બંનેનો નાશ કરનારથી ડરશો."</w:t>
      </w:r>
    </w:p>
    <w:p/>
    <w:p>
      <w:r xmlns:w="http://schemas.openxmlformats.org/wordprocessingml/2006/main">
        <w:t xml:space="preserve">યર્મિયા 51:41 શેશાચ કેવી રીતે લેવામાં આવે છે! અને આખી પૃથ્વીની પ્રશંસા કેવી રીતે આશ્ચર્યચકિત છે! બેબીલોન કેવી રીતે રાષ્ટ્રોમાં આશ્ચર્યચકિત થઈ ગયું છે!</w:t>
      </w:r>
    </w:p>
    <w:p/>
    <w:p>
      <w:r xmlns:w="http://schemas.openxmlformats.org/wordprocessingml/2006/main">
        <w:t xml:space="preserve">બેબીલોનનું પતન આખી પૃથ્વી માટે આશ્ચર્યજનક છે.</w:t>
      </w:r>
    </w:p>
    <w:p/>
    <w:p>
      <w:r xmlns:w="http://schemas.openxmlformats.org/wordprocessingml/2006/main">
        <w:t xml:space="preserve">1. નમ્રતાની શક્તિ: બેબીલોનના આશ્ચર્યજનક પતનમાંથી શીખવું</w:t>
      </w:r>
    </w:p>
    <w:p/>
    <w:p>
      <w:r xmlns:w="http://schemas.openxmlformats.org/wordprocessingml/2006/main">
        <w:t xml:space="preserve">2. આજ્ઞાપાલનનો આશીર્વાદ: આપણા જીવનમાં આજ્ઞાપાલનના ફળોનો અનુભવ કરવો</w:t>
      </w:r>
    </w:p>
    <w:p/>
    <w:p>
      <w:r xmlns:w="http://schemas.openxmlformats.org/wordprocessingml/2006/main">
        <w:t xml:space="preserve">1. નીતિવચનો 16:18-19 વિનાશ પહેલા અભિમાન અને પતન પહેલા અભિમાની ભાવના. અહંકારીઓ સાથે લૂટ વહેંચવા કરતાં ગરીબો સાથે નીચી ભાવના રાખવી વધુ સારું છે.</w:t>
      </w:r>
    </w:p>
    <w:p/>
    <w:p>
      <w:r xmlns:w="http://schemas.openxmlformats.org/wordprocessingml/2006/main">
        <w:t xml:space="preserve">2. લ્યુક 14:11 કારણ કે જે કોઈ પોતાની જાતને ઉંચો કરે છે તેને નીચો કરવામાં આવશે, અને જે કોઈ પોતાને નીચો કરશે તેને ઊંચો કરવામાં આવશે.</w:t>
      </w:r>
    </w:p>
    <w:p/>
    <w:p>
      <w:r xmlns:w="http://schemas.openxmlformats.org/wordprocessingml/2006/main">
        <w:t xml:space="preserve">યર્મિયા 51:42 બેબીલોન પર સમુદ્ર ઊછળ્યો છે; તે તેના મોજાના ટોળાથી ઢંકાયેલો છે.</w:t>
      </w:r>
    </w:p>
    <w:p/>
    <w:p>
      <w:r xmlns:w="http://schemas.openxmlformats.org/wordprocessingml/2006/main">
        <w:t xml:space="preserve">બેબીલોન સમુદ્ર દ્વારા નાશ પામશે.</w:t>
      </w:r>
    </w:p>
    <w:p/>
    <w:p>
      <w:r xmlns:w="http://schemas.openxmlformats.org/wordprocessingml/2006/main">
        <w:t xml:space="preserve">1. ભગવાનનો ચુકાદો માણસ કરતાં મોટો છે.</w:t>
      </w:r>
    </w:p>
    <w:p/>
    <w:p>
      <w:r xmlns:w="http://schemas.openxmlformats.org/wordprocessingml/2006/main">
        <w:t xml:space="preserve">2. વિનાશ પહેલાં અભિમાન આવે છે.</w:t>
      </w:r>
    </w:p>
    <w:p/>
    <w:p>
      <w:r xmlns:w="http://schemas.openxmlformats.org/wordprocessingml/2006/main">
        <w:t xml:space="preserve">1. ગીતશાસ્ત્ર 33:10-11 - "ભગવાન રાષ્ટ્રોની સલાહને નકામું લાવે છે; તે લોકોની યોજનાઓને નિરાશ કરે છે. ભગવાનની સલાહ કાયમ રહે છે, તેના હૃદયની યોજનાઓ બધી પેઢીઓ સુધી."</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યર્મિયા 51:43 તેના નગરો ઉજ્જડ, સૂકી ભૂમિ અને અરણ્ય છે, એવી ભૂમિ કે જ્યાં કોઈ માણસ રહેતો નથી અને કોઈ માણસનો પુત્ર ત્યાંથી પસાર થતો નથી.</w:t>
      </w:r>
    </w:p>
    <w:p/>
    <w:p>
      <w:r xmlns:w="http://schemas.openxmlformats.org/wordprocessingml/2006/main">
        <w:t xml:space="preserve">બેબીલોનના શહેરો નિર્જન ભૂમિ છે, ઉજ્જડ અને માણસોથી નિર્જન છે.</w:t>
      </w:r>
    </w:p>
    <w:p/>
    <w:p>
      <w:r xmlns:w="http://schemas.openxmlformats.org/wordprocessingml/2006/main">
        <w:t xml:space="preserve">1. ભગવાનની શક્તિ: તે કેવી રીતે સૌથી સમૃદ્ધ જમીનોને પણ ઉજ્જડ જમીનમાં ફેરવી શકે છે</w:t>
      </w:r>
    </w:p>
    <w:p/>
    <w:p>
      <w:r xmlns:w="http://schemas.openxmlformats.org/wordprocessingml/2006/main">
        <w:t xml:space="preserve">2. કંઈપણ ગ્રાન્ટેડ ન લો: આજે આપણી પાસે જે આશીર્વાદ છે તેની કદર કરો</w:t>
      </w:r>
    </w:p>
    <w:p/>
    <w:p>
      <w:r xmlns:w="http://schemas.openxmlformats.org/wordprocessingml/2006/main">
        <w:t xml:space="preserve">1. યશાયાહ 24:1-3 - જુઓ, ભગવાન પૃથ્વીને ખાલી કરી દે છે, અને તેને નકામા બનાવે છે, અને તેને ઊંધી કરી દે છે, અને તેના રહેવાસીઓને વિદેશમાં વિખેરી નાખે છે.</w:t>
      </w:r>
    </w:p>
    <w:p/>
    <w:p>
      <w:r xmlns:w="http://schemas.openxmlformats.org/wordprocessingml/2006/main">
        <w:t xml:space="preserve">2. Jeremiah 4:23-26 - મેં પૃથ્વીને જોયેલી, અને, જુઓ, તે રૂપ વગરની હતી, અને રદબાતલ હતી; અને આકાશો, અને તેઓને પ્રકાશ ન હતો.</w:t>
      </w:r>
    </w:p>
    <w:p/>
    <w:p>
      <w:r xmlns:w="http://schemas.openxmlformats.org/wordprocessingml/2006/main">
        <w:t xml:space="preserve">યર્મિયા 51:44 અને હું બેલને બેબીલોનમાં શિક્ષા કરીશ, અને જે તેણે ગળી ગયું છે તે તેના મુખમાંથી બહાર લાવીશ; અને રાષ્ટ્રો તેની પાસે ફરી એકઠા થશે નહિ; હા, બાબિલની દીવાલ પડી જશે.</w:t>
      </w:r>
    </w:p>
    <w:p/>
    <w:p>
      <w:r xmlns:w="http://schemas.openxmlformats.org/wordprocessingml/2006/main">
        <w:t xml:space="preserve">ભગવાન બેલ, બેબીલોનીયન દેવ અને તેના લોકોને શિક્ષા કરશે. તેઓએ બીજાઓ પાસેથી જે લીધું છે તે તે આગળ લાવશે અને બાબેલોન હવે શક્તિશાળી રહેશે નહીં.</w:t>
      </w:r>
    </w:p>
    <w:p/>
    <w:p>
      <w:r xmlns:w="http://schemas.openxmlformats.org/wordprocessingml/2006/main">
        <w:t xml:space="preserve">1. ભગવાનનો ન્યાય: ભગવાન બેલ અને બેબીલોનને સજા કરશે</w:t>
      </w:r>
    </w:p>
    <w:p/>
    <w:p>
      <w:r xmlns:w="http://schemas.openxmlformats.org/wordprocessingml/2006/main">
        <w:t xml:space="preserve">2. ભગવાન પર નિર્ભરતા: રક્ષણ માટે ભગવાનની શક્તિ પર આધાર રાખવો</w:t>
      </w:r>
    </w:p>
    <w:p/>
    <w:p>
      <w:r xmlns:w="http://schemas.openxmlformats.org/wordprocessingml/2006/main">
        <w:t xml:space="preserve">1.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p>
      <w:r xmlns:w="http://schemas.openxmlformats.org/wordprocessingml/2006/main">
        <w:t xml:space="preserve">યર્મિયા 51:45 મારા લોકો, તમે તેની વચ્ચેથી બહાર જાઓ, અને તમે દરેક માણસને તેમના આત્માને યહોવાના ઉગ્ર કોપથી બચાવો.</w:t>
      </w:r>
    </w:p>
    <w:p/>
    <w:p>
      <w:r xmlns:w="http://schemas.openxmlformats.org/wordprocessingml/2006/main">
        <w:t xml:space="preserve">યહોવાએ તેમના લોકોને બાબેલોન છોડવા અને તેમના ભયંકર ક્રોધથી પોતાને બચાવવાની આજ્ઞા આપી.</w:t>
      </w:r>
    </w:p>
    <w:p/>
    <w:p>
      <w:r xmlns:w="http://schemas.openxmlformats.org/wordprocessingml/2006/main">
        <w:t xml:space="preserve">1. ભગવાનનો પ્રેમ: ભગવાન તેમના લોકોનું રક્ષણ કરે છે</w:t>
      </w:r>
    </w:p>
    <w:p/>
    <w:p>
      <w:r xmlns:w="http://schemas.openxmlformats.org/wordprocessingml/2006/main">
        <w:t xml:space="preserve">2. ભગવાનની આજ્ઞાઓનું પાલન કરવાના આશીર્વાદ</w:t>
      </w:r>
    </w:p>
    <w:p/>
    <w:p>
      <w:r xmlns:w="http://schemas.openxmlformats.org/wordprocessingml/2006/main">
        <w:t xml:space="preserve">1. ગીતશાસ્ત્ર 32:7-8 તમે મારા માટે સંતાઈ જવાની જગ્યા છો; તમે મને મુશ્કેલીમાંથી બચાવો છો; તમે મને મુક્તિની બૂમોથી ઘેરી લો. સેલાહ, હું તને શીખવીશ અને તારે જે માર્ગે જવું જોઈએ તે શીખવીશ; હું તમારા પર મારી નજર રાખીને તમને સલાહ આપીશ.</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યિર્મેયાહ 51:46 અને તમારુ હ્રદય બેભાન થઈ જાય, અને તમે દેશમાં જે અફવા સંભળાશે તેનાથી તમે ડરશો; એક અફવા બંને એક વર્ષ આવશે, અને તે પછી બીજા વર્ષમાં અફવા આવશે, અને દેશમાં હિંસા થશે, શાસક વિરુદ્ધ શાસક.</w:t>
      </w:r>
    </w:p>
    <w:p/>
    <w:p>
      <w:r xmlns:w="http://schemas.openxmlformats.org/wordprocessingml/2006/main">
        <w:t xml:space="preserve">ભગવાન આપણને ચેતવણી આપે છે કે દેશમાં આવનારી અફવાઓથી નિરાશ ન થવું, કારણ કે તે શાસકો વચ્ચે હિંસા અને સંઘર્ષનું કારણ બનશે.</w:t>
      </w:r>
    </w:p>
    <w:p/>
    <w:p>
      <w:r xmlns:w="http://schemas.openxmlformats.org/wordprocessingml/2006/main">
        <w:t xml:space="preserve">1. મુશ્કેલીના સમયમાં અડગ રહેવાની ઈશ્વરની ચેતવણી</w:t>
      </w:r>
    </w:p>
    <w:p/>
    <w:p>
      <w:r xmlns:w="http://schemas.openxmlformats.org/wordprocessingml/2006/main">
        <w:t xml:space="preserve">2. પરીક્ષણો અને મુશ્કેલીઓ દ્વારા ભગવાન પર વિશ્વાસ કરો</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યર્મિયા 51:47 તેથી, જુઓ, એવા દિવસો આવે છે કે હું બાબિલની કોતરેલી મૂર્તિઓનો ન્યાય કરીશ: અને તેનો આખો દેશ શરમજનક બનશે, અને તેના બધા માર્યા ગયેલા લોકો તેની વચ્ચે પડશે.</w:t>
      </w:r>
    </w:p>
    <w:p/>
    <w:p>
      <w:r xmlns:w="http://schemas.openxmlformats.org/wordprocessingml/2006/main">
        <w:t xml:space="preserve">ભગવાન બેબીલોન અને તેની બધી મૂર્તિઓ પર ચુકાદો જાહેર કરે છે, અને દેશ બદનામ થશે અને મૃત્યુથી ભરપૂર થશે.</w:t>
      </w:r>
    </w:p>
    <w:p/>
    <w:p>
      <w:r xmlns:w="http://schemas.openxmlformats.org/wordprocessingml/2006/main">
        <w:t xml:space="preserve">1. "ઈશ્વરનો ક્રોધ: બેબીલોનનું અક્ષમ્ય પાપ"</w:t>
      </w:r>
    </w:p>
    <w:p/>
    <w:p>
      <w:r xmlns:w="http://schemas.openxmlformats.org/wordprocessingml/2006/main">
        <w:t xml:space="preserve">2. "મૂર્તિપૂજાની શક્તિ: ખોટી પૂજાના ગંભીર પરિણામો"</w:t>
      </w:r>
    </w:p>
    <w:p/>
    <w:p>
      <w:r xmlns:w="http://schemas.openxmlformats.org/wordprocessingml/2006/main">
        <w:t xml:space="preserve">1. રોમનો 1:18-23 કારણ કે ભગવાનનો ક્રોધ સ્વર્ગમાંથી માણસોની બધી અધર્મ અને અન્યાયી સામે પ્રગટ થાય છે, જેઓ તેમના અન્યાયથી સત્યને દબાવી દે છે.</w:t>
      </w:r>
    </w:p>
    <w:p/>
    <w:p>
      <w:r xmlns:w="http://schemas.openxmlformats.org/wordprocessingml/2006/main">
        <w:t xml:space="preserve">2. નિર્ગમન 20:3-5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યર્મિયા 51:48 પછી આકાશ અને પૃથ્વી અને તેમાંની દરેક વસ્તુ બાબેલોન માટે ગાશે; કેમ કે બગાડનારાઓ તેની પાસે ઉત્તર તરફથી આવશે, એમ યહોવા કહે છે.</w:t>
      </w:r>
    </w:p>
    <w:p/>
    <w:p>
      <w:r xmlns:w="http://schemas.openxmlformats.org/wordprocessingml/2006/main">
        <w:t xml:space="preserve">બાબેલોનનો ભગવાન અને તેના પસંદ કરેલા લોકો દ્વારા નાશ કરવામાં આવશે.</w:t>
      </w:r>
    </w:p>
    <w:p/>
    <w:p>
      <w:r xmlns:w="http://schemas.openxmlformats.org/wordprocessingml/2006/main">
        <w:t xml:space="preserve">1: ઈશ્વરનો ન્યાય નિશ્ચિત છે, પછી ભલે તમે ગમે તેટલા શક્તિશાળી હો.</w:t>
      </w:r>
    </w:p>
    <w:p/>
    <w:p>
      <w:r xmlns:w="http://schemas.openxmlformats.org/wordprocessingml/2006/main">
        <w:t xml:space="preserve">2: આપણને ઈશ્વરની ઈચ્છા પૂરી કરવા માટેના સાધન તરીકે કહેવામાં આવે છે.</w:t>
      </w:r>
    </w:p>
    <w:p/>
    <w:p>
      <w:r xmlns:w="http://schemas.openxmlformats.org/wordprocessingml/2006/main">
        <w:t xml:space="preserve">1: યશાયા 13:5-6 "તેઓ દૂરના દેશમાંથી, સ્વર્ગના છેડાથી, ભગવાન પણ આવે છે, અને તેના ક્રોધના શસ્ત્રો, આખા દેશનો નાશ કરવા માટે. તમે રડો; કેમ કે પ્રભુનો દિવસ છે. હાથ; તે સર્વશક્તિમાન તરફથી વિનાશ તરીકે આવશે."</w:t>
      </w:r>
    </w:p>
    <w:p/>
    <w:p>
      <w:r xmlns:w="http://schemas.openxmlformats.org/wordprocessingml/2006/main">
        <w:t xml:space="preserve">2:2 થેસ્સાલોનીકી 1:7-9 "અને જેઓ ભગવાનને જાણતા નથી અને જેઓ આજ્ઞા નથી માનતા તેમની સામે બદલો લેવા માટે, જ્યારે પ્રભુ ઈસુ તેમના શક્તિશાળી દૂતો સાથે સ્વર્ગમાંથી પ્રગટ થશે, ત્યારે તમે જેઓ પરેશાન છો તેઓને અમારી સાથે આરામ કરો. આપણા પ્રભુ ઈસુ ખ્રિસ્તની સુવાર્તા: જેને પ્રભુની હાજરીથી અને તેની શક્તિના મહિમાથી શાશ્વત વિનાશની સજા આપવામાં આવશે."</w:t>
      </w:r>
    </w:p>
    <w:p/>
    <w:p>
      <w:r xmlns:w="http://schemas.openxmlformats.org/wordprocessingml/2006/main">
        <w:t xml:space="preserve">યર્મિયા 51:49 જેમ બાબેલોને ઇઝરાયલના માર્યા ગયેલા લોકોનું પતન કર્યું છે, તેમ બાબિલ પર આખી પૃથ્વીના માર્યા જશે.</w:t>
      </w:r>
    </w:p>
    <w:p/>
    <w:p>
      <w:r xmlns:w="http://schemas.openxmlformats.org/wordprocessingml/2006/main">
        <w:t xml:space="preserve">ઘણા લોકોના મૃત્યુ માટે બાબેલોન જવાબદાર છે, અને તે સમાન ભાવિ ભોગવશે.</w:t>
      </w:r>
    </w:p>
    <w:p/>
    <w:p>
      <w:r xmlns:w="http://schemas.openxmlformats.org/wordprocessingml/2006/main">
        <w:t xml:space="preserve">1: આપણે ભૂલવું જોઈએ નહીં કે બધી ક્રિયાઓનાં પરિણામો હોય છે.</w:t>
      </w:r>
    </w:p>
    <w:p/>
    <w:p>
      <w:r xmlns:w="http://schemas.openxmlformats.org/wordprocessingml/2006/main">
        <w:t xml:space="preserve">2: ઈશ્વરનો ચુકાદો નિષ્પક્ષ અને ન્યાયી છે.</w:t>
      </w:r>
    </w:p>
    <w:p/>
    <w:p>
      <w:r xmlns:w="http://schemas.openxmlformats.org/wordprocessingml/2006/main">
        <w:t xml:space="preserve">1: ગલાતી 6:7 - "છેતરશો નહીં: ભગવાનની મજાક ઉડાવવામાં આવતી નથી, કારણ કે જે વાવે છે, તે તે લણશે."</w:t>
      </w:r>
    </w:p>
    <w:p/>
    <w:p>
      <w:r xmlns:w="http://schemas.openxmlformats.org/wordprocessingml/2006/main">
        <w:t xml:space="preserve">2: રોમનો 12:19 - "વહાલાઓ, તમારી જાતને ક્યારેય બદલો ન લો, પરંતુ તેને ભગવાનના ક્રોધ પર છોડી દો, કારણ કે લખ્યું છે કે, 'વેર લેવું મારું છે, હું બદલો આપીશ, ભગવાન કહે છે.'</w:t>
      </w:r>
    </w:p>
    <w:p/>
    <w:p>
      <w:r xmlns:w="http://schemas.openxmlformats.org/wordprocessingml/2006/main">
        <w:t xml:space="preserve">યર્મિયા 51:50 હે તલવારથી બચી ગયેલા, ચાલ્યા જાઓ, સ્થિર ન થાઓ; દૂરથી યહોવાને યાદ કરો અને યરૂશાલેમને તમારા મનમાં આવવા દો.</w:t>
      </w:r>
    </w:p>
    <w:p/>
    <w:p>
      <w:r xmlns:w="http://schemas.openxmlformats.org/wordprocessingml/2006/main">
        <w:t xml:space="preserve">જેઓ તલવારથી બચી ગયા છે તેઓએ સ્થાને ન રહેવું જોઈએ, પરંતુ ભગવાનને દૂરથી યાદ રાખવું જોઈએ અને જેરુસલેમને યાદ રાખવું જોઈએ.</w:t>
      </w:r>
    </w:p>
    <w:p/>
    <w:p>
      <w:r xmlns:w="http://schemas.openxmlformats.org/wordprocessingml/2006/main">
        <w:t xml:space="preserve">1. સ્મરણ શક્તિ: તમારા મનમાં ભગવાનને મોખરે કેવી રીતે રાખવું</w:t>
      </w:r>
    </w:p>
    <w:p/>
    <w:p>
      <w:r xmlns:w="http://schemas.openxmlformats.org/wordprocessingml/2006/main">
        <w:t xml:space="preserve">2. અ ધીરજ રાખવાની હાકલ: મુશ્કેલ સમયમાં કેવી રીતે ટકી રહેવું અને ખીલવું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પુનર્નિયમ 8:2-3 - અને તને આ ચાલીસ વર્ષ સુધી અરણ્યમાં પ્રભુ તારા ઈશ્વરે જે માર્ગે દોર્યા તે બધું જ તારે યાદ રાખવું, તને નમ્ર બનાવવા અને તને સાબિત કરવા, તારા હૃદયમાં શું હતું તે જાણવા માટે, તું ઈચ્છે છે કે કેમ. તેની કમાન્ડમેન્ટ્સ રાખો, અથવા ના.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પ્રભુના મુખમાંથી નીકળતા દરેક શબ્દથી માણસ જીવે છે.</w:t>
      </w:r>
    </w:p>
    <w:p/>
    <w:p>
      <w:r xmlns:w="http://schemas.openxmlformats.org/wordprocessingml/2006/main">
        <w:t xml:space="preserve">યર્મિયા 51:51 અમે શરમ અનુભવીએ છીએ, કારણ કે અમે નિંદા સાંભળી છે; શરમથી અમારા મુખ ઢંકાઈ ગયા છે; કારણ કે અજાણ્યાઓ યહોવાના મંદિરના પવિત્રસ્થાનોમાં આવે છે.</w:t>
      </w:r>
    </w:p>
    <w:p/>
    <w:p>
      <w:r xmlns:w="http://schemas.openxmlformats.org/wordprocessingml/2006/main">
        <w:t xml:space="preserve">ઇઝરાયલના લોકો શરમ અનુભવે છે કારણ કે વિદેશીઓએ પ્રભુના મંદિર પર આક્રમણ કર્યું છે.</w:t>
      </w:r>
    </w:p>
    <w:p/>
    <w:p>
      <w:r xmlns:w="http://schemas.openxmlformats.org/wordprocessingml/2006/main">
        <w:t xml:space="preserve">1. ભગવાનનું ઘર: સન્માન અને આદરનું સ્થાન</w:t>
      </w:r>
    </w:p>
    <w:p/>
    <w:p>
      <w:r xmlns:w="http://schemas.openxmlformats.org/wordprocessingml/2006/main">
        <w:t xml:space="preserve">2. ભગવાનના ઘરમાં પવિત્રતાનું જીવન જીવવું</w:t>
      </w:r>
    </w:p>
    <w:p/>
    <w:p>
      <w:r xmlns:w="http://schemas.openxmlformats.org/wordprocessingml/2006/main">
        <w:t xml:space="preserve">1. ગીતશાસ્ત્ર 24:3-4 - પ્રભુની ટેકરી પર કોણ ચઢશે? અથવા તેના પવિત્ર સ્થાનમાં કોણ ઊભું રહેશે? જેની પાસે સ્વચ્છ હાથ અને શુદ્ધ હૃદય છે.</w:t>
      </w:r>
    </w:p>
    <w:p/>
    <w:p>
      <w:r xmlns:w="http://schemas.openxmlformats.org/wordprocessingml/2006/main">
        <w:t xml:space="preserve">2. એફેસિઅન્સ 2:19-22 - તેથી હવે તમે વધુ અજાણ્યા અને વિદેશી નથી, પરંતુ સંતો અને ભગવાનના ઘરના સાથી નાગરિકો છો.</w:t>
      </w:r>
    </w:p>
    <w:p/>
    <w:p>
      <w:r xmlns:w="http://schemas.openxmlformats.org/wordprocessingml/2006/main">
        <w:t xml:space="preserve">યર્મિયા 51:52 તેથી, જુઓ, એવા દિવસો આવે છે, યહોવા કહે છે, કે હું તેની કોતરેલી મૂર્તિઓ પર ન્યાય કરીશ; અને તેની આખી ભૂમિમાં ઘાયલ લોકો વિલાપ કરશે.</w:t>
      </w:r>
    </w:p>
    <w:p/>
    <w:p>
      <w:r xmlns:w="http://schemas.openxmlformats.org/wordprocessingml/2006/main">
        <w:t xml:space="preserve">ભગવાન બેબીલોનની મૂર્તિઓ પર આવતા ચુકાદાની અને સમગ્ર દેશમાં ઘાયલોના વિલાપની ઘોષણા કરે છે.</w:t>
      </w:r>
    </w:p>
    <w:p/>
    <w:p>
      <w:r xmlns:w="http://schemas.openxmlformats.org/wordprocessingml/2006/main">
        <w:t xml:space="preserve">1. પસ્તાવાની જરૂરિયાત: બેબીલોનના પતનમાંથી શીખવું</w:t>
      </w:r>
    </w:p>
    <w:p/>
    <w:p>
      <w:r xmlns:w="http://schemas.openxmlformats.org/wordprocessingml/2006/main">
        <w:t xml:space="preserve">2. ભગવાનનો ચુકાદો: તે આપણા બધાને કેવી રીતે અસર કરે છે</w:t>
      </w:r>
    </w:p>
    <w:p/>
    <w:p>
      <w:r xmlns:w="http://schemas.openxmlformats.org/wordprocessingml/2006/main">
        <w:t xml:space="preserve">1. Jeremiah 51:59 "જે શબ્દ યર્મિયા પ્રબોધકે નેરિયાના પુત્ર, માસેયાના પુત્ર સરાયાહને આપ્યો હતો, જ્યારે તે યહૂદાના રાજા સિદકિયા સાથે તેના શાસનના ચોથા વર્ષે બાબિલ ગયો હતો. (આ) શબ્દ હતો. યહોવાહનું, જે તેણે યર્મિયાને કહ્યું હતું."</w:t>
      </w:r>
    </w:p>
    <w:p/>
    <w:p>
      <w:r xmlns:w="http://schemas.openxmlformats.org/wordprocessingml/2006/main">
        <w:t xml:space="preserve">2. રોમનો 2: 5-8 "પરંતુ તમારા કઠણ અને અધીરાઈવાળા હૃદયને લીધે તમે ક્રોધના દિવસે તમારા માટે ક્રોધનો સંગ્રહ કરો છો જ્યારે ભગવાનનો ન્યાયી ચુકાદો પ્રગટ થશે. તે દરેકને તેના કાર્યો અનુસાર બદલો આપશે: જેઓ જેઓ ભલાઈમાં ધીરજ રાખીને કીર્તિ, સન્માન અને અમરત્વની શોધ કરે છે, તે શાશ્વત જીવન આપશે; પણ જેઓ સ્વાર્થમાં છે અને સત્યનું પાલન કરતા નથી, પણ અનીતિનું પાલન કરે છે, તેમના માટે ક્રોધ અને ક્રોધ હશે."</w:t>
      </w:r>
    </w:p>
    <w:p/>
    <w:p>
      <w:r xmlns:w="http://schemas.openxmlformats.org/wordprocessingml/2006/main">
        <w:t xml:space="preserve">યર્મિયા 51:53 જો કે બાબેલોન સ્વર્ગ સુધી ચઢી જાય, અને તેણે તેની શક્તિની ઊંચાઈને મજબૂત બનાવવી જોઈએ, તોપણ મારી પાસેથી તેના પર બગાડનારાઓ આવશે, એમ યહોવા કહે છે.</w:t>
      </w:r>
    </w:p>
    <w:p/>
    <w:p>
      <w:r xmlns:w="http://schemas.openxmlformats.org/wordprocessingml/2006/main">
        <w:t xml:space="preserve">ભગવાન જાહેર કરે છે કે જો બેબીલોન પોતાને અભેદ્ય બનાવશે, તો પણ તે તેને નીચે લેવા માટે બગાડનારાઓને મોકલશે.</w:t>
      </w:r>
    </w:p>
    <w:p/>
    <w:p>
      <w:r xmlns:w="http://schemas.openxmlformats.org/wordprocessingml/2006/main">
        <w:t xml:space="preserve">1. ભગવાનમાં આપણી શ્રદ્ધાની મજબૂતાઈ: ઈશ્વરમાં વિશ્વાસ રાખવો ગમે તેટલો હોય</w:t>
      </w:r>
    </w:p>
    <w:p/>
    <w:p>
      <w:r xmlns:w="http://schemas.openxmlformats.org/wordprocessingml/2006/main">
        <w:t xml:space="preserve">2. ભગવાનનું સાર્વભૌમત્વ: તેના કરતાં વધુ શક્તિશાળી કોઈ નથી</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યર્મિયા 51:54 બાબિલમાંથી પોકારનો અવાજ આવે છે, અને ખાલદીઓના દેશમાંથી મોટો વિનાશ આવે છે.</w:t>
      </w:r>
    </w:p>
    <w:p/>
    <w:p>
      <w:r xmlns:w="http://schemas.openxmlformats.org/wordprocessingml/2006/main">
        <w:t xml:space="preserve">બેબીલોનમાંથી પોકારનો અવાજ અને ખાલદીઓ તરફથી મોટો વિનાશ.</w:t>
      </w:r>
    </w:p>
    <w:p/>
    <w:p>
      <w:r xmlns:w="http://schemas.openxmlformats.org/wordprocessingml/2006/main">
        <w:t xml:space="preserve">1. બેબીલોન પર ભગવાનનો ચુકાદો: પસ્તાવો કરવાની સલાહ</w:t>
      </w:r>
    </w:p>
    <w:p/>
    <w:p>
      <w:r xmlns:w="http://schemas.openxmlformats.org/wordprocessingml/2006/main">
        <w:t xml:space="preserve">2. બળવાનાં પરિણામો: પ્રોફેટ યર્મિયા તરફથી ચેતવણી</w:t>
      </w:r>
    </w:p>
    <w:p/>
    <w:p>
      <w:r xmlns:w="http://schemas.openxmlformats.org/wordprocessingml/2006/main">
        <w:t xml:space="preserve">1. યશાયા 13:6-9 - વિલાપ કરો, કારણ કે પ્રભુનો દિવસ નજીક છે; સર્વશક્તિમાનના વિનાશ તરીકે તે આવશે.</w:t>
      </w:r>
    </w:p>
    <w:p/>
    <w:p>
      <w:r xmlns:w="http://schemas.openxmlformats.org/wordprocessingml/2006/main">
        <w:t xml:space="preserve">2. યર્મિયા 47:6-7 - હે પ્રભુની તલવાર, તમે શાંત થાઓ તે પહેલાં કેટલો સમય ચાલશે? તમારી જાતને તમારા સ્કેબાર્ડમાં મૂકો; આરામ કરો અને શાંત રહો! જ્યારે પ્રભુએ તેને હવાલો આપ્યો હોય ત્યારે તે કેવી રીતે શાંત થઈ શકે? આશ્કલોનની સામે અને દરિયા કિનારાની સામે તેણે તેની નિમણૂક કરી છે.</w:t>
      </w:r>
    </w:p>
    <w:p/>
    <w:p>
      <w:r xmlns:w="http://schemas.openxmlformats.org/wordprocessingml/2006/main">
        <w:t xml:space="preserve">યર્મિયા 51:55 કારણ કે યહોવાએ બાબિલને બગાડ્યું છે, અને તેમાંથી મોટા અવાજનો નાશ કર્યો છે; જ્યારે તેના મોજા મોટા પાણીની જેમ ગર્જના કરે છે, ત્યારે તેમના અવાજનો અવાજ ઉચ્ચારવામાં આવે છે:</w:t>
      </w:r>
    </w:p>
    <w:p/>
    <w:p>
      <w:r xmlns:w="http://schemas.openxmlformats.org/wordprocessingml/2006/main">
        <w:t xml:space="preserve">યહોવાએ બાબિલનો નાશ કર્યો છે અને તેના શક્તિશાળી અવાજને અને તેના ગર્જના કરતા મોજાઓનો અવાજ શાંત કરવામાં આવ્યો છે.</w:t>
      </w:r>
    </w:p>
    <w:p/>
    <w:p>
      <w:r xmlns:w="http://schemas.openxmlformats.org/wordprocessingml/2006/main">
        <w:t xml:space="preserve">1. ભગવાનની શક્તિ બધા રાજ્યો પર વિજય મેળવે છે - યર્મિયા 51:55</w:t>
      </w:r>
    </w:p>
    <w:p/>
    <w:p>
      <w:r xmlns:w="http://schemas.openxmlformats.org/wordprocessingml/2006/main">
        <w:t xml:space="preserve">2. ભગવાનના વેરની ગર્જના - Jeremiah 51:55</w:t>
      </w:r>
    </w:p>
    <w:p/>
    <w:p>
      <w:r xmlns:w="http://schemas.openxmlformats.org/wordprocessingml/2006/main">
        <w:t xml:space="preserve">1. આમોસ 9:5 - ભગવાન, સ્વર્ગના સૈન્યના દેવ, પૃથ્વીને સ્પર્શે છે અને તે ઓગળે છે. તેમાં રહેનારા બધા શોક કરે છે, અને આખો દેશ નાઇલ નદીની જેમ ઉગે છે, પછી ઇજિપ્તની નદીની જેમ ફરીથી ડૂબી જાય છે.</w:t>
      </w:r>
    </w:p>
    <w:p/>
    <w:p>
      <w:r xmlns:w="http://schemas.openxmlformats.org/wordprocessingml/2006/main">
        <w:t xml:space="preserve">2. યશાયા 13:11 - હું વિશ્વને તેની દુષ્ટતા માટે, દુષ્ટોને તેમના પાપો માટે સજા કરીશ. હું અભિમાનીઓના ઘમંડનો અંત લાવીશ અને નિર્દયના અભિમાનને નમ્ર કરીશ.</w:t>
      </w:r>
    </w:p>
    <w:p/>
    <w:p>
      <w:r xmlns:w="http://schemas.openxmlformats.org/wordprocessingml/2006/main">
        <w:t xml:space="preserve">યર્મિયા 51:56 કારણ કે બગાડનાર તેના પર, બાબિલ પર પણ આવ્યો છે, અને તેના પરાક્રમી માણસો લેવામાં આવ્યા છે, તેઓના દરેક ધનુષ ભાંગી નાખવામાં આવ્યા છે; કારણ કે બદલો આપનાર દેવ યહોવા ચોક્કસ બદલો આપશે.</w:t>
      </w:r>
    </w:p>
    <w:p/>
    <w:p>
      <w:r xmlns:w="http://schemas.openxmlformats.org/wordprocessingml/2006/main">
        <w:t xml:space="preserve">બેબીલોન પર ઈશ્વરનો ચુકાદો આવી રહ્યો છે.</w:t>
      </w:r>
    </w:p>
    <w:p/>
    <w:p>
      <w:r xmlns:w="http://schemas.openxmlformats.org/wordprocessingml/2006/main">
        <w:t xml:space="preserve">1: આપણે આપણા પાપોનો પસ્તાવો કરવો જોઈએ અને દયા માટે ભગવાન તરફ વળવું જોઈએ, નહીં કે આપણે બેબીલોન જેવું જ ભાવિ ભોગવીએ.</w:t>
      </w:r>
    </w:p>
    <w:p/>
    <w:p>
      <w:r xmlns:w="http://schemas.openxmlformats.org/wordprocessingml/2006/main">
        <w:t xml:space="preserve">2: આપણે આપણા કાર્યો માટે બદલો લાવવા માટે ઈશ્વરના ન્યાય અને વફાદારી વિશે ખાતરી રાખી શકીએ છીએ.</w:t>
      </w:r>
    </w:p>
    <w:p/>
    <w:p>
      <w:r xmlns:w="http://schemas.openxmlformats.org/wordprocessingml/2006/main">
        <w:t xml:space="preserve">1: એઝેકીલ 18:20-21 -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2: રોમનો 3:23-24 - કારણ કે બધાએ પાપ કર્યું છે, અને ભગવાનના મહિમાથી ઓછા આવ્યા છે; ખ્રિસ્ત ઈસુમાં જે ઉદ્ધાર છે તેના દ્વારા તેમની કૃપાથી મુક્તપણે ન્યાયી બનવું.</w:t>
      </w:r>
    </w:p>
    <w:p/>
    <w:p>
      <w:r xmlns:w="http://schemas.openxmlformats.org/wordprocessingml/2006/main">
        <w:t xml:space="preserve">યર્મિયા 51:57 અને હું તેના રાજકુમારોને, તેના જ્ઞાનીઓને, તેના સરદારોને, તેના શાસકોને અને તેના પરાક્રમીઓને પીવડાવીશ; અને તેઓ કાયમ માટે ઊંઘશે, પણ જાગશે નહિ, એમ રાજા કહે છે, જેનું નામ યહોવા છે. યજમાનો.</w:t>
      </w:r>
    </w:p>
    <w:p/>
    <w:p>
      <w:r xmlns:w="http://schemas.openxmlformats.org/wordprocessingml/2006/main">
        <w:t xml:space="preserve">જેમણે પાપ કર્યું છે તેઓનો ઈશ્વર ચુકાદો લાવશે અને તેઓને મૃત્યુની ઊંઘમાં મૂકશે.</w:t>
      </w:r>
    </w:p>
    <w:p/>
    <w:p>
      <w:r xmlns:w="http://schemas.openxmlformats.org/wordprocessingml/2006/main">
        <w:t xml:space="preserve">1: યાદ રાખો કે વિશ્વ દ્વારા છેતરવામાં ન આવે, કારણ કે ભગવાન આપણા બધાનો ન્યાય કરશે.</w:t>
      </w:r>
    </w:p>
    <w:p/>
    <w:p>
      <w:r xmlns:w="http://schemas.openxmlformats.org/wordprocessingml/2006/main">
        <w:t xml:space="preserve">2: આપણે આપણા વિશ્વાસમાં વફાદાર અને અડગ રહેવું જોઈએ, કારણ કે જેઓએ પાપ કર્યું છે તેઓને ઈશ્વર ન્યાય અને ન્યાય લાવશે.</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ગીતશાસ્ત્ર 37:28 - કારણ કે યહોવા ન્યાયને ચાહે છે; તે પોતાના વફાદાર લોકોને ક્યારેય ત્યજી દેશે નહિ.</w:t>
      </w:r>
    </w:p>
    <w:p/>
    <w:p>
      <w:r xmlns:w="http://schemas.openxmlformats.org/wordprocessingml/2006/main">
        <w:t xml:space="preserve">યર્મિયા 51:58 સૈન્યોના યહોવાહ આમ કહે છે; બાબિલની પહોળી દિવાલો સાવ ભાંગી નાખવામાં આવશે, અને તેના ઊંચા દરવાજા આગથી બાળી નાખવામાં આવશે; અને લોકો વ્યર્થ મહેનત કરશે, અને લોકો અગ્નિમાં જશે, અને તેઓ થાકી જશે.</w:t>
      </w:r>
    </w:p>
    <w:p/>
    <w:p>
      <w:r xmlns:w="http://schemas.openxmlformats.org/wordprocessingml/2006/main">
        <w:t xml:space="preserve">ભગવાન જાહેર કરે છે કે બેબીલોનના સંરક્ષણ અને દરવાજા આગથી નાશ પામશે, અને તેના લોકો તેમના મજૂરીથી થાકી જશે.</w:t>
      </w:r>
    </w:p>
    <w:p/>
    <w:p>
      <w:r xmlns:w="http://schemas.openxmlformats.org/wordprocessingml/2006/main">
        <w:t xml:space="preserve">1. ઈશ્વરની શક્તિ: બેબીલોનના સંરક્ષણનો નાશ કરવો</w:t>
      </w:r>
    </w:p>
    <w:p/>
    <w:p>
      <w:r xmlns:w="http://schemas.openxmlformats.org/wordprocessingml/2006/main">
        <w:t xml:space="preserve">2. વિદ્રોહના પરિણામો: બેબીલોનના લોકોનો સામનો કરવો</w:t>
      </w:r>
    </w:p>
    <w:p/>
    <w:p>
      <w:r xmlns:w="http://schemas.openxmlformats.org/wordprocessingml/2006/main">
        <w:t xml:space="preserve">1. યશાયાહ 2:12-17 - અભિમાની માટે ભગવાનની ચેતવણી</w:t>
      </w:r>
    </w:p>
    <w:p/>
    <w:p>
      <w:r xmlns:w="http://schemas.openxmlformats.org/wordprocessingml/2006/main">
        <w:t xml:space="preserve">2. પ્રકટીકરણ 18:1-8 - બેબીલોનનું પતન અને તેના પરિણામો</w:t>
      </w:r>
    </w:p>
    <w:p/>
    <w:p>
      <w:r xmlns:w="http://schemas.openxmlformats.org/wordprocessingml/2006/main">
        <w:t xml:space="preserve">યર્મિયા 51:59 જે વચન યર્મિયા પ્રબોધકે નેરિયાના દીકરા, માસેયાના દીકરા સરાયાને, જ્યારે તે યહૂદિયાના રાજા સિદકિયાની સાથે તેના શાસનના ચોથા વર્ષે બાબિલમાં ગયો ત્યારે તેને આજ્ઞા આપી હતી. અને આ સરૈયા શાંત રાજકુમાર હતો.</w:t>
      </w:r>
    </w:p>
    <w:p/>
    <w:p>
      <w:r xmlns:w="http://schemas.openxmlformats.org/wordprocessingml/2006/main">
        <w:t xml:space="preserve">યિર્મેયાએ સરાયાને યહૂદાના રાજા સિદકિયા સાથે તેના શાસનના ચોથા વર્ષે બાબિલ જવાની આજ્ઞા કરી. સરૈયા શાંત રાજકુમાર હતો.</w:t>
      </w:r>
    </w:p>
    <w:p/>
    <w:p>
      <w:r xmlns:w="http://schemas.openxmlformats.org/wordprocessingml/2006/main">
        <w:t xml:space="preserve">1. શાંત નેતૃત્વની શક્તિ</w:t>
      </w:r>
    </w:p>
    <w:p/>
    <w:p>
      <w:r xmlns:w="http://schemas.openxmlformats.org/wordprocessingml/2006/main">
        <w:t xml:space="preserve">2. મુશ્કેલીના સમયે ભગવાનનું માર્ગદર્શન</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ઉત્પત્તિ 12:1-4 - હવે પ્રભુએ અબ્રામને કહ્યું હતું: તારા દેશમાંથી, તારા કુટુંબમાંથી અને તારા પિતાના ઘરમાંથી, હું તને બતાવીશ તે ભૂમિ પર જા. હું તમને એક મહાન રાષ્ટ્ર બનાવીશ; હું તમને આશીર્વાદ આપીશ અને તમારું નામ મહાન કરીશ; અને તમે આશીર્વાદ બનશો. જેઓ તમને આશીર્વાદ આપે છે તેઓને હું આશીર્વાદ આપીશ, અને જે તમને શાપ આપે છે તેને હું શાપ આપીશ; અને તમારામાં પૃથ્વીના બધા કુટુંબો આશીર્વાદ પામશે.</w:t>
      </w:r>
    </w:p>
    <w:p/>
    <w:p>
      <w:r xmlns:w="http://schemas.openxmlformats.org/wordprocessingml/2006/main">
        <w:t xml:space="preserve">યર્મિયા 51:60 તેથી યર્મિયાએ એક પુસ્તકમાં બાબિલ પર આવનારી બધી અનિષ્ટો લખી છે, આ બધા શબ્દો પણ જે બાબિલ વિરુદ્ધ લખાયેલા છે.</w:t>
      </w:r>
    </w:p>
    <w:p/>
    <w:p>
      <w:r xmlns:w="http://schemas.openxmlformats.org/wordprocessingml/2006/main">
        <w:t xml:space="preserve">યિર્મેયાહના પુસ્તકમાં એક ભવિષ્યવાણી છે જે બેબીલોન પર આવનારી અનિષ્ટની વિગતો આપે છે.</w:t>
      </w:r>
    </w:p>
    <w:p/>
    <w:p>
      <w:r xmlns:w="http://schemas.openxmlformats.org/wordprocessingml/2006/main">
        <w:t xml:space="preserve">1. ભગવાનનો શબ્દ સાચો છે: યર્મિયાની ભવિષ્યવાણીમાંથી શીખવું</w:t>
      </w:r>
    </w:p>
    <w:p/>
    <w:p>
      <w:r xmlns:w="http://schemas.openxmlformats.org/wordprocessingml/2006/main">
        <w:t xml:space="preserve">2. સગવડ કરતાં વફાદારી પસંદ કરવી: યર્મિયાનું ઉદાહરણ</w:t>
      </w:r>
    </w:p>
    <w:p/>
    <w:p>
      <w:r xmlns:w="http://schemas.openxmlformats.org/wordprocessingml/2006/main">
        <w:t xml:space="preserve">1. પુનર્નિયમ 18:18-22 - "હું તેમના માટે તેમના ભાઈઓમાંથી તમારા જેવો એક પ્રબોધક ઊભો કરીશ. અને હું મારા શબ્દો તેમના મોંમાં મૂકીશ, અને હું તેમને જે કહું છું તે બધું તેઓ તેમની સાથે કહેશે."</w:t>
      </w:r>
    </w:p>
    <w:p/>
    <w:p>
      <w:r xmlns:w="http://schemas.openxmlformats.org/wordprocessingml/2006/main">
        <w:t xml:space="preserve">2. ઇસાઇઆહ 46:10-11 - "શરૂઆતથી અને પ્રાચીન કાળથી જે હજુ સુધી પૂર્ણ થયું નથી તે અંતની ઘોષણા કરવી, 'મારી સલાહ ટકી રહેશે, અને હું મારો તમામ હેતુ સિદ્ધ કરીશ'."</w:t>
      </w:r>
    </w:p>
    <w:p/>
    <w:p>
      <w:r xmlns:w="http://schemas.openxmlformats.org/wordprocessingml/2006/main">
        <w:t xml:space="preserve">યર્મિયા 51:61 અને યર્મિયાએ સરાયાને કહ્યું, “જ્યારે તું બાબેલોનમાં આવીશ, ત્યારે જોઈશ અને આ બધી વાતો વાંચીશ;</w:t>
      </w:r>
    </w:p>
    <w:p/>
    <w:p>
      <w:r xmlns:w="http://schemas.openxmlformats.org/wordprocessingml/2006/main">
        <w:t xml:space="preserve">યિર્મેયાહ બેબીલોન પહોંચે ત્યારે સરાયાહને તેણે લખેલા શબ્દો વાંચવાની સૂચના આપે છે.</w:t>
      </w:r>
    </w:p>
    <w:p/>
    <w:p>
      <w:r xmlns:w="http://schemas.openxmlformats.org/wordprocessingml/2006/main">
        <w:t xml:space="preserve">1. ભગવાન શબ્દ વાંચન મહત્વ.</w:t>
      </w:r>
    </w:p>
    <w:p/>
    <w:p>
      <w:r xmlns:w="http://schemas.openxmlformats.org/wordprocessingml/2006/main">
        <w:t xml:space="preserve">2. તેમના વચનો પ્રત્યે ભગવાનની વફાદારી.</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યશાયાહ 55:11 "તેથી મારા મુખમાંથી નીકળેલો મારો શબ્દ હશે; તે મારી પાસે ખાલી પાછો નહીં આવે, પરંતુ તે મારા હેતુને પૂર્ણ કરશે, અને જે વસ્તુ માટે મેં તેને મોકલ્યો છે તેમાં તે સફળ થશે."</w:t>
      </w:r>
    </w:p>
    <w:p/>
    <w:p>
      <w:r xmlns:w="http://schemas.openxmlformats.org/wordprocessingml/2006/main">
        <w:t xml:space="preserve">યર્મિયા 51:62 ત્યારે તું કહે કે, હે યહોવા, તેં આ સ્થાનને કાપી નાખવાની વિરૂદ્ધ કહ્યું છે, કે તેમાં કોઈ રહે નહિ, માણસ કે પશુ નહિ, પણ તે સદાને માટે ઉજ્જડ રહેશે.</w:t>
      </w:r>
    </w:p>
    <w:p/>
    <w:p>
      <w:r xmlns:w="http://schemas.openxmlformats.org/wordprocessingml/2006/main">
        <w:t xml:space="preserve">ઈશ્વર બાબિલની ભૂમિને ઉજ્જડ કરી દેશે જેથી ત્યાં કોઈ પણ માણસ કે પશુ નહિ રહે.</w:t>
      </w:r>
    </w:p>
    <w:p/>
    <w:p>
      <w:r xmlns:w="http://schemas.openxmlformats.org/wordprocessingml/2006/main">
        <w:t xml:space="preserve">1. પ્રભુને નકારવાના પરિણામો: યર્મિયા 51:62નો અભ્યાસ</w:t>
      </w:r>
    </w:p>
    <w:p/>
    <w:p>
      <w:r xmlns:w="http://schemas.openxmlformats.org/wordprocessingml/2006/main">
        <w:t xml:space="preserve">2. ભગવાનની સાર્વભૌમત્વ અને નિર્ણય: યર્મિયા 51:62ની શોધખોળ</w:t>
      </w:r>
    </w:p>
    <w:p/>
    <w:p>
      <w:r xmlns:w="http://schemas.openxmlformats.org/wordprocessingml/2006/main">
        <w:t xml:space="preserve">1. યશાયાહ 6:11-13 - અને મેં કહ્યું, હે પ્રભુ, ક્યાં સુધી? અને તેણે કહ્યું, જ્યાં સુધી નગરો વસવાટ વિના બરબાદ ન થાય, અને ઘરો માણસો વિનાના ન થાય, અને જમીન સાવ ઉજ્જડ ન થાય,</w:t>
      </w:r>
    </w:p>
    <w:p/>
    <w:p>
      <w:r xmlns:w="http://schemas.openxmlformats.org/wordprocessingml/2006/main">
        <w:t xml:space="preserve">2. વિલાપ 2: 6-8 - અને તેણે હિંસક રીતે તેનો મંડપ છીનવી લીધો, જાણે તે બગીચાનો હોય: તેણે તેના સભાના સ્થળોનો નાશ કર્યો: યહોવાએ સિયોનમાં પવિત્ર તહેવારો અને વિશ્રામવારોને ભૂલી ગયા, અને તેના ક્રોધમાં રાજા અને પાદરીનો તિરસ્કાર કર્યો છે.</w:t>
      </w:r>
    </w:p>
    <w:p/>
    <w:p>
      <w:r xmlns:w="http://schemas.openxmlformats.org/wordprocessingml/2006/main">
        <w:t xml:space="preserve">યર્મિયા 51:63 જ્યારે તું આ પુસ્તક વાંચવાનું પૂરું કરી લે, ત્યારે તું તેની સાથે એક પથ્થર બાંધીને તેને યુફ્રેટીસની મધ્યમાં ફેંકી દે.</w:t>
      </w:r>
    </w:p>
    <w:p/>
    <w:p>
      <w:r xmlns:w="http://schemas.openxmlformats.org/wordprocessingml/2006/main">
        <w:t xml:space="preserve">યર્મિયાએ પુસ્તકને એક પથ્થર બાંધવા અને જ્યારે પુસ્તક વાંચવામાં આવે ત્યારે તેને યુફ્રેટીસમાં ફેંકી દેવાની સૂચના આપી.</w:t>
      </w:r>
    </w:p>
    <w:p/>
    <w:p>
      <w:r xmlns:w="http://schemas.openxmlformats.org/wordprocessingml/2006/main">
        <w:t xml:space="preserve">1. શબ્દોની શક્તિ: કેવી રીતે ભગવાનનો શબ્દ આપણા જીવનમાં પરિવર્તન લાવી શકે છે</w:t>
      </w:r>
    </w:p>
    <w:p/>
    <w:p>
      <w:r xmlns:w="http://schemas.openxmlformats.org/wordprocessingml/2006/main">
        <w:t xml:space="preserve">2. વિશ્વાસનો પ્રવાસ: ભગવાનની મદદ સાથે જીવનના પડકારોને સ્વીકારવું</w:t>
      </w:r>
    </w:p>
    <w:p/>
    <w:p>
      <w:r xmlns:w="http://schemas.openxmlformats.org/wordprocessingml/2006/main">
        <w:t xml:space="preserve">1. ગીતશાસ્ત્ર 19:7-8 "ભગવાનનો નિયમ સંપૂર્ણ છે, આત્માને પુનર્જીવિત કરે છે; પ્રભુની સાક્ષી નિશ્ચિત છે, સરળને સમજદાર બનાવે છે; પ્રભુના ઉપદેશો સાચા છે, હૃદયને આનંદિત કરે છે; ભગવાનની આજ્ઞા ભગવાન શુદ્ધ છે, આંખોને પ્રકાશિત કરે છે."</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યર્મિયા 51:64 અને તું કહે, આ રીતે બાબિલ ડૂબી જશે, અને હું તેના પર જે અનિષ્ટ લાવીશ તેનાથી તે ઊઠશે નહિ; અને તેઓ થાકી જશે. આમ અત્યાર સુધી યર્મિયાના શબ્દો છે.</w:t>
      </w:r>
    </w:p>
    <w:p/>
    <w:p>
      <w:r xmlns:w="http://schemas.openxmlformats.org/wordprocessingml/2006/main">
        <w:t xml:space="preserve">યર્મિયાએ ભવિષ્યવાણી કરી કે બાબેલોન ડૂબી જશે અને ઈશ્વર તેના પર જે દુષ્ટતા લાવશે તેનાથી તે ઊઠશે નહીં.</w:t>
      </w:r>
    </w:p>
    <w:p/>
    <w:p>
      <w:r xmlns:w="http://schemas.openxmlformats.org/wordprocessingml/2006/main">
        <w:t xml:space="preserve">1. ભગવાનનો વેર વાજબી છે અને કરવામાં આવશે.</w:t>
      </w:r>
    </w:p>
    <w:p/>
    <w:p>
      <w:r xmlns:w="http://schemas.openxmlformats.org/wordprocessingml/2006/main">
        <w:t xml:space="preserve">2. આપણે આપણી ક્રિયાઓના પરિણામો માટે તૈયારી કરવી જોઈએ.</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p>
      <w:r xmlns:w="http://schemas.openxmlformats.org/wordprocessingml/2006/main">
        <w:t xml:space="preserve">Jeremiah અધ્યાય 52 ઉપસંહાર તરીકે સેવા આપે છે, જેરુસલેમના પતન અને જુડાહના દેશનિકાલનો ઐતિહાસિક અહેવાલ આપે છે.</w:t>
      </w:r>
    </w:p>
    <w:p/>
    <w:p>
      <w:r xmlns:w="http://schemas.openxmlformats.org/wordprocessingml/2006/main">
        <w:t xml:space="preserve">પહેલો ફકરો: પ્રકરણની શરૂઆત યહુદાહના રાજા તરીકે સિડેકિયાના શાસનની સંક્ષિપ્ત ઝાંખી સાથે થાય છે (યર્મિયા 52:1-3). તેમાં બેબીલોન સામેના તેના બળવો અને ત્યારબાદ જેરૂસલેમના ઘેરાબંધીનો ઉલ્લેખ છે.</w:t>
      </w:r>
    </w:p>
    <w:p/>
    <w:p>
      <w:r xmlns:w="http://schemas.openxmlformats.org/wordprocessingml/2006/main">
        <w:t xml:space="preserve">2જી ફકરો: જેરૂસલેમના કબજે અને વિનાશનું વિગતવાર વર્ણન કરવામાં આવ્યું છે (યર્મિયા 52:4-23). બેબીલોનીયન સૈન્ય શહેરની દિવાલોનો ભંગ કરે છે, જે વિનાશક આક્રમણ તરફ દોરી જાય છે. રાજા સિદકિયાને પકડવામાં આવે છે, તેના પુત્રોને તેની નજર સમક્ષ મારી નાખવામાં આવે છે, અને તેને સાંકળો બાંધીને બેબીલોન લઈ જવામાં આવે છે.</w:t>
      </w:r>
    </w:p>
    <w:p/>
    <w:p>
      <w:r xmlns:w="http://schemas.openxmlformats.org/wordprocessingml/2006/main">
        <w:t xml:space="preserve">ત્રીજો ફકરો: સોલોમનના મંદિરના વિનાશનું વર્ણન કરવામાં આવ્યું છે (યર્મિયા 52:24-30). નેબુચદનેઝારના દળોએ મંદિરને તોડી નાખ્યું, તેનો ખજાનો લૂંટ્યો અને તેને બાળી નાખ્યો. મંદિરમાંથી ઘણી કિંમતી વસ્તુઓ બાબેલોનમાં લઈ જવામાં આવે છે.</w:t>
      </w:r>
    </w:p>
    <w:p/>
    <w:p>
      <w:r xmlns:w="http://schemas.openxmlformats.org/wordprocessingml/2006/main">
        <w:t xml:space="preserve">4થો ફકરો: યર્મિયાએ સાડત્રીસ વર્ષ પછી જેહોયાચીનની જેલમાંથી મુક્તિનો ઉલ્લેખ કર્યો છે (યર્મિયા 52:31-34). એવિલ-મેરોડાક, બેબીલોનનો રાજા, જેહોયાચીનને તેના ટેબલ પર સ્થાન આપીને અને તેના બાકીના જીવન માટે નિયમિત જોગવાઈઓ આપીને દયા બતાવે છે.</w:t>
      </w:r>
    </w:p>
    <w:p/>
    <w:p>
      <w:r xmlns:w="http://schemas.openxmlformats.org/wordprocessingml/2006/main">
        <w:t xml:space="preserve">સારાંશમાં, અધ્યાય બાવનમો ઉપસંહાર જેરૂસલેમના પતન અને દેશનિકાલનો ઐતિહાસિક અહેવાલ પૂરો પાડે છે, તે ટૂંકમાં સિડેકિયાના શાસનની રૂપરેખા આપે છે, બેબીલોન સામેના તેના બળવોને પ્રકાશિત કરે છે, જે જેરૂસલેમ પર ઘેરા તરફ દોરી જાય છે, જેરૂસલેમનો કબજો અને વિનાશ છે. વિગતવાર વર્ણવેલ છે. સિદકિયાને પકડવામાં આવે છે, તેના પુત્રોને તેની પહેલાં મારી નાખવામાં આવે છે, અને તેને કેદમાં લઈ જવામાં આવે છે, સોલોમનના મંદિરનો વિનાશ તેના ખજાનાની લૂંટ સાથે અને મકાન બળીને ખાખ થઈ જાય છે. ઘણી કિંમતી ચીજવસ્તુઓ લઈ જવામાં આવે છે, છેલ્લે, સાડત્રીસ વર્ષ પછી જેહોયાચીનની જેલમાંથી મુક્તિનો ઉલ્લેખ છે. તે બેબીલોનના રાજા એવિલ-મેરોડાક તરફથી દયા મેળવે છે, એકંદરે, આ સારાંશમાં, પ્રકરણ એક ઐતિહાસિક નિષ્કર્ષ પૂરો પાડે છે, જે જુડાહને ભગવાનની આજ્ઞાભંગને કારણે સામનો કરવો પડ્યો હતો તેના પરિણામો પર ભાર મૂકે છે. તે એક રીમાઇન્ડર તરીકે સેવા આપે છે કે ભગવાનના ચુકાદાઓ પરિપૂર્ણ થશે.</w:t>
      </w:r>
    </w:p>
    <w:p/>
    <w:p>
      <w:r xmlns:w="http://schemas.openxmlformats.org/wordprocessingml/2006/main">
        <w:t xml:space="preserve">યર્મિયા 52:1 સિદકિયા જ્યારે રાજ કરવા લાગ્યો ત્યારે એકવીસ વર્ષનો હતો અને તેણે યરૂશાલેમમાં અગિયાર વર્ષ રાજ કર્યું. અને તેની માતાનું નામ હમુતાલ હતું, તે લિબ્નાહના યર્મિયાની પુત્રી હતી.</w:t>
      </w:r>
    </w:p>
    <w:p/>
    <w:p>
      <w:r xmlns:w="http://schemas.openxmlformats.org/wordprocessingml/2006/main">
        <w:t xml:space="preserve">સિદકિયા જ્યારે રાજા બન્યો ત્યારે તે 21 વર્ષનો હતો અને તેણે યરૂશાલેમમાં 11 વર્ષ સુધી રાજ કર્યું. તેની માતા લિબ્નાહના યર્મિયાની પુત્રી હમુતાલ હતી.</w:t>
      </w:r>
    </w:p>
    <w:p/>
    <w:p>
      <w:r xmlns:w="http://schemas.openxmlformats.org/wordprocessingml/2006/main">
        <w:t xml:space="preserve">1. મુશ્કેલીના સમયમાં પણ ઈશ્વરની ઈચ્છાનું પાલન કરવાનું મહત્વ (યર્મિયા 52:1-4)</w:t>
      </w:r>
    </w:p>
    <w:p/>
    <w:p>
      <w:r xmlns:w="http://schemas.openxmlformats.org/wordprocessingml/2006/main">
        <w:t xml:space="preserve">2. પ્રતિકૂળતાના ચહેરામાં પેઢીઓની વફાદારીની શક્તિ (2 રાજાઓ 24:17-20)</w:t>
      </w:r>
    </w:p>
    <w:p/>
    <w:p>
      <w:r xmlns:w="http://schemas.openxmlformats.org/wordprocessingml/2006/main">
        <w:t xml:space="preserve">1. ગીતશાસ્ત્ર 37:23-24 -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યર્મિયા 52:2 અને યહોયાકીમે જે કંઈ કર્યું હતું તે પ્રમાણે તેણે યહોવાની દૃષ્ટિમાં જે ખોટું હતું તે કર્યું.</w:t>
      </w:r>
    </w:p>
    <w:p/>
    <w:p>
      <w:r xmlns:w="http://schemas.openxmlformats.org/wordprocessingml/2006/main">
        <w:t xml:space="preserve">યહોયાકીમે યહોવાની નજરમાં ખરાબ કર્યું.</w:t>
      </w:r>
    </w:p>
    <w:p/>
    <w:p>
      <w:r xmlns:w="http://schemas.openxmlformats.org/wordprocessingml/2006/main">
        <w:t xml:space="preserve">1. ભગવાનની અવહેલનાના પરિણામો</w:t>
      </w:r>
    </w:p>
    <w:p/>
    <w:p>
      <w:r xmlns:w="http://schemas.openxmlformats.org/wordprocessingml/2006/main">
        <w:t xml:space="preserve">2. ભગવાનની દયા અને ક્ષમાની શક્તિ</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યર્મિયા 52:3 કેમ કે યરૂશાલેમ અને યહૂદામાં યહોવાના કોપને લીધે એવું બન્યું કે તેણે તેઓને પોતાની હાજરીમાંથી કાઢી મૂક્યા ત્યાં સુધી સિદકિયાએ બાબિલના રાજા સામે બળવો કર્યો.</w:t>
      </w:r>
    </w:p>
    <w:p/>
    <w:p>
      <w:r xmlns:w="http://schemas.openxmlformats.org/wordprocessingml/2006/main">
        <w:t xml:space="preserve">સિદકિયાએ બાબિલના રાજા સામે બળવો કર્યો, જેનું પરિણામ પ્રભુના ક્રોધને કારણે થયું.</w:t>
      </w:r>
    </w:p>
    <w:p/>
    <w:p>
      <w:r xmlns:w="http://schemas.openxmlformats.org/wordprocessingml/2006/main">
        <w:t xml:space="preserve">1. ભગવાનનો ક્રોધ પરિણામ લાવે છે</w:t>
      </w:r>
    </w:p>
    <w:p/>
    <w:p>
      <w:r xmlns:w="http://schemas.openxmlformats.org/wordprocessingml/2006/main">
        <w:t xml:space="preserve">2. સત્તા સામે બળવો કરવાથી પરિણામ આવે છે</w:t>
      </w:r>
    </w:p>
    <w:p/>
    <w:p>
      <w:r xmlns:w="http://schemas.openxmlformats.org/wordprocessingml/2006/main">
        <w:t xml:space="preserve">1. રોમનો 13:1-7</w:t>
      </w:r>
    </w:p>
    <w:p/>
    <w:p>
      <w:r xmlns:w="http://schemas.openxmlformats.org/wordprocessingml/2006/main">
        <w:t xml:space="preserve">2. જેમ્સ 4:17-18</w:t>
      </w:r>
    </w:p>
    <w:p/>
    <w:p>
      <w:r xmlns:w="http://schemas.openxmlformats.org/wordprocessingml/2006/main">
        <w:t xml:space="preserve">યર્મિયા 52:4 અને એમ થયું કે તેના શાસનના નવમા વર્ષમાં, દશમા મહિનાના દસમા દિવસે, બાબિલનો રાજા નબૂખાદરેસ્સાર, તેની સાથે તેની બધી સૈન્ય સાથે યરૂશાલેમ સામે આવ્યો અને તેની સામે છાવણી કરી. , અને તેની આસપાસ કિલ્લાઓ બાંધ્યા.</w:t>
      </w:r>
    </w:p>
    <w:p/>
    <w:p>
      <w:r xmlns:w="http://schemas.openxmlformats.org/wordprocessingml/2006/main">
        <w:t xml:space="preserve">1: અવરોધો અને મુશ્કેલીઓ વચ્ચે, ભગવાન હંમેશા આપણું રક્ષણ કરવા અને માર્ગદર્શન આપવા માટે હાજર છે.</w:t>
      </w:r>
    </w:p>
    <w:p/>
    <w:p>
      <w:r xmlns:w="http://schemas.openxmlformats.org/wordprocessingml/2006/main">
        <w:t xml:space="preserve">2: ભારે પ્રતિકૂળ પરિસ્થિતિમાં પણ આપણે પ્રભુમાં ભરોસો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Deuteronomy 31:6 - "બળવાન અને હિંમતવાન બનો. તેમનાથી ડરશો નહીં કે ડરશો નહીં, કારણ કે તે તમારા ભગવાન ભગવાન છે જે તમારી સાથે જાય છે. તે તમને છોડશે નહીં કે તમને છોડશે નહીં.</w:t>
      </w:r>
    </w:p>
    <w:p/>
    <w:p>
      <w:r xmlns:w="http://schemas.openxmlformats.org/wordprocessingml/2006/main">
        <w:t xml:space="preserve">યર્મિયા 52:5 તેથી સિદકિયા રાજાના અગિયારમા વર્ષ સુધી શહેરને ઘેરી લેવામાં આવ્યું.</w:t>
      </w:r>
    </w:p>
    <w:p/>
    <w:p>
      <w:r xmlns:w="http://schemas.openxmlformats.org/wordprocessingml/2006/main">
        <w:t xml:space="preserve">જેરુસલેમ રાજા સિદકિયાના શાસન દરમિયાન 11 વર્ષ સુધી બેબીલોનીઓ દ્વારા ઘેરાબંધી હેઠળ હતું.</w:t>
      </w:r>
    </w:p>
    <w:p/>
    <w:p>
      <w:r xmlns:w="http://schemas.openxmlformats.org/wordprocessingml/2006/main">
        <w:t xml:space="preserve">1. ધીરજની શક્તિ: જેરૂસલેમના 11 વર્ષના ઘેરામાંથી શીખવું</w:t>
      </w:r>
    </w:p>
    <w:p/>
    <w:p>
      <w:r xmlns:w="http://schemas.openxmlformats.org/wordprocessingml/2006/main">
        <w:t xml:space="preserve">2. મુશ્કેલ સમયમાં વફાદાર રહેવું: રાજા સિદકિયા પાસેથી શક્તિ મેળવવી</w:t>
      </w:r>
    </w:p>
    <w:p/>
    <w:p>
      <w:r xmlns:w="http://schemas.openxmlformats.org/wordprocessingml/2006/main">
        <w:t xml:space="preserve">1. યર્મિયા 52:5</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યર્મિયા 52:6 અને ચોથા મહિનાના નવમા દિવસે શહેરમાં દુકાળ પડ્યો, જેથી દેશના લોકો માટે રોટલી ન હતી.</w:t>
      </w:r>
    </w:p>
    <w:p/>
    <w:p>
      <w:r xmlns:w="http://schemas.openxmlformats.org/wordprocessingml/2006/main">
        <w:t xml:space="preserve">યરૂશાલેમમાં દુકાળ એટલો ભયંકર હતો કે લોકો માટે રોટલી ન હતી.</w:t>
      </w:r>
    </w:p>
    <w:p/>
    <w:p>
      <w:r xmlns:w="http://schemas.openxmlformats.org/wordprocessingml/2006/main">
        <w:t xml:space="preserve">1. દુષ્કાળના સમયમાં ભગવાનની સંભાળ - મુશ્કેલ સમયમાં ભગવાનમાં કેવી રીતે વિશ્વાસ કરવો</w:t>
      </w:r>
    </w:p>
    <w:p/>
    <w:p>
      <w:r xmlns:w="http://schemas.openxmlformats.org/wordprocessingml/2006/main">
        <w:t xml:space="preserve">2. દુષ્કાળના ભય - ભયને કેવી રીતે દૂર કરવો અને ભગવાનમાં આરામ કેવી રીતે મેળવવો</w:t>
      </w:r>
    </w:p>
    <w:p/>
    <w:p>
      <w:r xmlns:w="http://schemas.openxmlformats.org/wordprocessingml/2006/main">
        <w:t xml:space="preserve">1. યશાયાહ 33:16 - "તમારી પાસે પુષ્કળ રોટલી અને પાણી હશે, અને કોઈ તમને ડરશે નહીં."</w:t>
      </w:r>
    </w:p>
    <w:p/>
    <w:p>
      <w:r xmlns:w="http://schemas.openxmlformats.org/wordprocessingml/2006/main">
        <w:t xml:space="preserve">2. માર્ક 6:35-44 - ઈસુ પાંચ હજાર લોકોને પાંચ રોટલી અને બે માછલી ખવડાવતા હતા.</w:t>
      </w:r>
    </w:p>
    <w:p/>
    <w:p>
      <w:r xmlns:w="http://schemas.openxmlformats.org/wordprocessingml/2006/main">
        <w:t xml:space="preserve">યર્મિયા 52:7 પછી નગર તૂટી પડ્યું, અને સર્વ લડવૈયાઓ નાસી ગયા, અને રાજાના બગીચા પાસેના બે દીવાલો વચ્ચેના દરવાજાના માર્ગે રાત્રે શહેરની બહાર નીકળી ગયા; (હવે ખાલદીઓ શહેરની આસપાસ હતા:) અને તેઓ મેદાનના માર્ગે ગયા.</w:t>
      </w:r>
    </w:p>
    <w:p/>
    <w:p>
      <w:r xmlns:w="http://schemas.openxmlformats.org/wordprocessingml/2006/main">
        <w:t xml:space="preserve">જેરુસલેમ શહેરને ખાલદીઓએ તોડી નાખ્યું, અને યુદ્ધના માણસો રાજાના બગીચાની બાજુમાં આવેલી બે દીવાલોની વચ્ચેના દરવાજાના માર્ગે ભાગી ગયા.</w:t>
      </w:r>
    </w:p>
    <w:p/>
    <w:p>
      <w:r xmlns:w="http://schemas.openxmlformats.org/wordprocessingml/2006/main">
        <w:t xml:space="preserve">1. પ્રતિકૂળતાના સમયમાં ભગવાનના રક્ષણની શક્તિ</w:t>
      </w:r>
    </w:p>
    <w:p/>
    <w:p>
      <w:r xmlns:w="http://schemas.openxmlformats.org/wordprocessingml/2006/main">
        <w:t xml:space="preserve">2. મુશ્કેલ સમયમાં વિશ્વાસની શક્તિ</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યર્મિયા 52:8 પણ ખાલદીઓના સૈન્યએ રાજાનો પીછો કર્યો અને યરીખોના મેદાનોમાં સિદકિયાને પકડી લીધો; અને તેની બધી સેના તેની પાસેથી વિખેરાઈ ગઈ.</w:t>
      </w:r>
    </w:p>
    <w:p/>
    <w:p>
      <w:r xmlns:w="http://schemas.openxmlformats.org/wordprocessingml/2006/main">
        <w:t xml:space="preserve">ખાલદીયન સૈન્યએ રાજા સિદકિયાનો પીછો કર્યો અને તેને યરીખોના મેદાનોમાં તેના સૈન્યથી અલગ કર્યો.</w:t>
      </w:r>
    </w:p>
    <w:p/>
    <w:p>
      <w:r xmlns:w="http://schemas.openxmlformats.org/wordprocessingml/2006/main">
        <w:t xml:space="preserve">1: દુ:ખની ક્ષણોમાં, ભગવાન આપણી સાથે રહેશે અને આગળ વધવાની શક્તિ પ્રદાન કરશે.</w:t>
      </w:r>
    </w:p>
    <w:p/>
    <w:p>
      <w:r xmlns:w="http://schemas.openxmlformats.org/wordprocessingml/2006/main">
        <w:t xml:space="preserve">2: આપણી અંધકારમય ક્ષણોમાં, આપણે મજબૂત રહેવું જોઈએ અને ભગવાનમાં વિશ્વાસ રાખવો જોઈએ, કારણ કે તે આપણને ક્યારેય છોડશે નહીં.</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Deuteronomy 31:6 - "મજબૂત અને હિંમતવાન બનો. તેમનાથી ગભરાશો નહિ કે ગભરાશો નહિ, કારણ કે તમારા ઈશ્વર યહોવા તમારી સાથે જાય છે; તે તમને ક્યારેય છોડશે નહિ કે તજી દેશે નહિ."</w:t>
      </w:r>
    </w:p>
    <w:p/>
    <w:p>
      <w:r xmlns:w="http://schemas.openxmlformats.org/wordprocessingml/2006/main">
        <w:t xml:space="preserve">યર્મિયા 52:9 પછી તેઓ રાજાને પકડીને બાબિલના રાજા પાસે હમાથ દેશમાં રિબ્લાહ લઈ ગયા; જ્યાં તેણે તેના પર ચુકાદો આપ્યો.</w:t>
      </w:r>
    </w:p>
    <w:p/>
    <w:p>
      <w:r xmlns:w="http://schemas.openxmlformats.org/wordprocessingml/2006/main">
        <w:t xml:space="preserve">યરૂશાલેમના લોકો રિબ્લાહમાં બેબીલોનના રાજા પાસેથી ચુકાદાનો સામનો કરવા માટે તેમના રાજાને બેબીલોનમાં લઈ ગયા.</w:t>
      </w:r>
    </w:p>
    <w:p/>
    <w:p>
      <w:r xmlns:w="http://schemas.openxmlformats.org/wordprocessingml/2006/main">
        <w:t xml:space="preserve">1. ભગવાનનો ચુકાદો ન્યાયી અને ન્યાયી છે</w:t>
      </w:r>
    </w:p>
    <w:p/>
    <w:p>
      <w:r xmlns:w="http://schemas.openxmlformats.org/wordprocessingml/2006/main">
        <w:t xml:space="preserve">2. ભગવાનની સાર્વભૌમત્વ</w:t>
      </w:r>
    </w:p>
    <w:p/>
    <w:p>
      <w:r xmlns:w="http://schemas.openxmlformats.org/wordprocessingml/2006/main">
        <w:t xml:space="preserve">1.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2. ગીતશાસ્ત્ર 9:7-8 - પણ પ્રભુ સદાકાળ રહે છે; તેણે ન્યાય માટે પોતાનું સિંહાસન સ્થાપ્યું છે, અને તે ન્યાયીપણામાં જગતનો ન્યાય કરશે; તે ઇક્વિટી સાથે લોકો માટે ચુકાદો ચલાવશે.</w:t>
      </w:r>
    </w:p>
    <w:p/>
    <w:p>
      <w:r xmlns:w="http://schemas.openxmlformats.org/wordprocessingml/2006/main">
        <w:t xml:space="preserve">યર્મિયા 52:10 અને બાબિલના રાજાએ સિદકિયાના પુત્રોને તેની નજર સમક્ષ મારી નાખ્યા; તેણે રિબ્લાહમાં યહૂદાના સર્વ સરદારોને પણ મારી નાખ્યા.</w:t>
      </w:r>
    </w:p>
    <w:p/>
    <w:p>
      <w:r xmlns:w="http://schemas.openxmlformats.org/wordprocessingml/2006/main">
        <w:t xml:space="preserve">બાબિલના રાજાએ રિબ્લાહમાં સિદકિયાના પુત્રો સહિત યહૂદાના બધા સરદારોને મારી નાખ્યા.</w:t>
      </w:r>
    </w:p>
    <w:p/>
    <w:p>
      <w:r xmlns:w="http://schemas.openxmlformats.org/wordprocessingml/2006/main">
        <w:t xml:space="preserve">1. મુશ્કેલ સમયમાં વિશ્વાસનું મહત્વ</w:t>
      </w:r>
    </w:p>
    <w:p/>
    <w:p>
      <w:r xmlns:w="http://schemas.openxmlformats.org/wordprocessingml/2006/main">
        <w:t xml:space="preserve">2. પ્રતિકૂળતાનો સામનો કરવા માટે દ્રઢતા</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હિબ્રૂ 12:1-2 - તેથી, આપણે સાક્ષીઓના આવા મોટા વાદળથી ઘેરાયેલા હોવાથી, ચાલો આપણે જે બધું અવરોધે છે અને પાપ જે સરળતાથી ફસાઈ જાય છે તેને ફેંકી દઈએ. અને ચાલો આપણે આપણા માટે નિર્ધારિત રેસ ખંત સાથે દોડીએ.</w:t>
      </w:r>
    </w:p>
    <w:p/>
    <w:p>
      <w:r xmlns:w="http://schemas.openxmlformats.org/wordprocessingml/2006/main">
        <w:t xml:space="preserve">યર્મિયા 52:11 પછી તેણે સિદકિયાની આંખો કાઢી નાખી; અને બાબિલના રાજાએ તેને સાંકળોથી બાંધ્યો અને તેને બાબિલ લઈ ગયો અને તેના મૃત્યુના દિવસ સુધી તેને જેલમાં રાખ્યો.</w:t>
      </w:r>
    </w:p>
    <w:p/>
    <w:p>
      <w:r xmlns:w="http://schemas.openxmlformats.org/wordprocessingml/2006/main">
        <w:t xml:space="preserve">જુડાહના રાજા સિદકિયાને બેબીલોનના રાજા દ્વારા પકડી લેવામાં આવ્યો અને બેબીલોનમાં લઈ જવામાં આવ્યો જ્યાં તેને મૃત્યુ સુધી જેલમાં રાખવામાં આવ્યો.</w:t>
      </w:r>
    </w:p>
    <w:p/>
    <w:p>
      <w:r xmlns:w="http://schemas.openxmlformats.org/wordprocessingml/2006/main">
        <w:t xml:space="preserve">1. અજમાયશના સમયમાં ભગવાનની વફાદારી</w:t>
      </w:r>
    </w:p>
    <w:p/>
    <w:p>
      <w:r xmlns:w="http://schemas.openxmlformats.org/wordprocessingml/2006/main">
        <w:t xml:space="preserve">2. બળવાનાં પરિણામો</w:t>
      </w:r>
    </w:p>
    <w:p/>
    <w:p>
      <w:r xmlns:w="http://schemas.openxmlformats.org/wordprocessingml/2006/main">
        <w:t xml:space="preserve">1. 2 કાળવૃત્તાંત 36:13-15</w:t>
      </w:r>
    </w:p>
    <w:p/>
    <w:p>
      <w:r xmlns:w="http://schemas.openxmlformats.org/wordprocessingml/2006/main">
        <w:t xml:space="preserve">2. યશાયાહ 5:1-7</w:t>
      </w:r>
    </w:p>
    <w:p/>
    <w:p>
      <w:r xmlns:w="http://schemas.openxmlformats.org/wordprocessingml/2006/main">
        <w:t xml:space="preserve">યર્મિયા 52:12 હવે પાંચમા મહિનામાં, મહિનાના દસમા દિવસે, જે બાબિલના રાજા નબૂખાદરેસ્સારનું ઓગણીસમું વર્ષ હતું, બાબિલના રાજાની સેવા કરતા રક્ષકનો કપ્તાન નબૂઝારાદાન યરૂશાલેમમાં આવ્યો.</w:t>
      </w:r>
    </w:p>
    <w:p/>
    <w:p>
      <w:r xmlns:w="http://schemas.openxmlformats.org/wordprocessingml/2006/main">
        <w:t xml:space="preserve">નેબુચદ્રેઝારના શાસનના ઓગણીસમા વર્ષના પાંચમા મહિનામાં બેબીલોનીયન કપ્તાન નેબુઝારાદન યરૂશાલેમમાં પ્રવેશ્યો.</w:t>
      </w:r>
    </w:p>
    <w:p/>
    <w:p>
      <w:r xmlns:w="http://schemas.openxmlformats.org/wordprocessingml/2006/main">
        <w:t xml:space="preserve">1. ભગવાનનું સાર્વભૌમત્વ: કેવી રીતે અમારી યોજનાઓ હંમેશા તેની સાથે મેળ ખાતી નથી</w:t>
      </w:r>
    </w:p>
    <w:p/>
    <w:p>
      <w:r xmlns:w="http://schemas.openxmlformats.org/wordprocessingml/2006/main">
        <w:t xml:space="preserve">2. ભગવાન અને તેમની આજ્ઞાઓ માટે આજ્ઞાપાલનનું મહત્વ</w:t>
      </w:r>
    </w:p>
    <w:p/>
    <w:p>
      <w:r xmlns:w="http://schemas.openxmlformats.org/wordprocessingml/2006/main">
        <w:t xml:space="preserve">1. યર્મિયા 52:12</w:t>
      </w:r>
    </w:p>
    <w:p/>
    <w:p>
      <w:r xmlns:w="http://schemas.openxmlformats.org/wordprocessingml/2006/main">
        <w:t xml:space="preserve">2. ડેનિયલ 4:35 - "અને પૃથ્વીના તમામ રહેવાસીઓ કંઈપણ તરીકે પ્રતિષ્ઠિત છે: અને તે સ્વર્ગની સેનામાં અને પૃથ્વીના રહેવાસીઓમાં તેની ઇચ્છા મુજબ કરે છે: અને કોઈ તેનો હાથ રોકી શકશે નહીં, અથવા કહી શકશે નહીં. તેને, તું શું કરે છે?"</w:t>
      </w:r>
    </w:p>
    <w:p/>
    <w:p>
      <w:r xmlns:w="http://schemas.openxmlformats.org/wordprocessingml/2006/main">
        <w:t xml:space="preserve">યર્મિયા 52:13 અને યહોવાના મંદિરને અને રાજાના ઘરને બાળી નાખ્યું; અને યરૂશાલેમના બધા ઘરો અને મહાન માણસોના બધા ઘરોને તેણે આગથી બાળી નાખ્યા:</w:t>
      </w:r>
    </w:p>
    <w:p/>
    <w:p>
      <w:r xmlns:w="http://schemas.openxmlformats.org/wordprocessingml/2006/main">
        <w:t xml:space="preserve">રાજા નબૂખાદનેસ્સારે યરૂશાલેમના બધા ઘરો અને મહાન માણસોના ઘરો સહિત ભગવાનનું ઘર અને રાજાનું ઘર બાળી નાખ્યું.</w:t>
      </w:r>
    </w:p>
    <w:p/>
    <w:p>
      <w:r xmlns:w="http://schemas.openxmlformats.org/wordprocessingml/2006/main">
        <w:t xml:space="preserve">1. પાપના પરિણામો: રાજા નેબુચદનેઝાર પાસેથી એક પાઠ</w:t>
      </w:r>
    </w:p>
    <w:p/>
    <w:p>
      <w:r xmlns:w="http://schemas.openxmlformats.org/wordprocessingml/2006/main">
        <w:t xml:space="preserve">2. ભગવાનનું સાર્વભૌમત્વ: ભગવાન શા માટે વિનાશને મંજૂરી આપે છે</w:t>
      </w:r>
    </w:p>
    <w:p/>
    <w:p>
      <w:r xmlns:w="http://schemas.openxmlformats.org/wordprocessingml/2006/main">
        <w:t xml:space="preserve">1. સભાશિક્ષક 8:11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યર્મિયા 29:11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યર્મિયા 52:14 અને ખાલદીઓના સર્વ સૈન્યએ, જે રક્ષકના સરદારની સાથે હતા, તેણે યરૂશાલેમની ચારે બાજુની બધી દિવાલો તોડી પાડી.</w:t>
      </w:r>
    </w:p>
    <w:p/>
    <w:p>
      <w:r xmlns:w="http://schemas.openxmlformats.org/wordprocessingml/2006/main">
        <w:t xml:space="preserve">ગાર્ડના કપ્તાનની આગેવાનીમાં ખાલદીયન સૈન્યએ જેરૂસલેમની બધી દિવાલોનો નાશ કર્યો.</w:t>
      </w:r>
    </w:p>
    <w:p/>
    <w:p>
      <w:r xmlns:w="http://schemas.openxmlformats.org/wordprocessingml/2006/main">
        <w:t xml:space="preserve">1. જેરૂસલેમનો વિનાશ: આપણા જીવન માટે ચેતવણી</w:t>
      </w:r>
    </w:p>
    <w:p/>
    <w:p>
      <w:r xmlns:w="http://schemas.openxmlformats.org/wordprocessingml/2006/main">
        <w:t xml:space="preserve">2. પુનઃસ્થાપિત અને પરિવર્તન માટે ભગવાનની શક્તિ</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યશાયાહ 61:1-3 - "ભગવાન ભગવાનનો આત્મા મારા પર છે, કારણ કે ગરીબોને સારા સમાચાર આપવા માટે ભગવાને મને અભિષિક્ત કર્યો છે; તેણે મને ભાંગી પડેલાઓને બાંધવા, બંદીવાસીઓને મુક્તિની જાહેરાત કરવા મોકલ્યો છે. , અને જેઓ બંધાયેલા છે તેમના માટે જેલનું ઉદઘાટન."</w:t>
      </w:r>
    </w:p>
    <w:p/>
    <w:p>
      <w:r xmlns:w="http://schemas.openxmlformats.org/wordprocessingml/2006/main">
        <w:t xml:space="preserve">યર્મિયા 52:15 પછી રક્ષકનો સરદાર નબૂઝારદાન કેટલાક ગરીબોને, અને શહેરમાં રહી ગયેલા લોકોના અવશેષોને, અને જેઓ દૂર પડ્યા હતા, જેઓ બાબિલના રાજાને પડ્યા હતા, તેઓને બંદીવાન બનાવીને લઈ ગયો. બાકીનું ટોળું.</w:t>
      </w:r>
    </w:p>
    <w:p/>
    <w:p>
      <w:r xmlns:w="http://schemas.openxmlformats.org/wordprocessingml/2006/main">
        <w:t xml:space="preserve">રક્ષકના કપ્તાન યરૂશાલેમના કેટલાક લોકોને બંદીવાન તરીકે લઈ ગયા, જ્યારે બાકીના લોકો પાછળ રહી ગયા અથવા નાસી ગયા.</w:t>
      </w:r>
    </w:p>
    <w:p/>
    <w:p>
      <w:r xmlns:w="http://schemas.openxmlformats.org/wordprocessingml/2006/main">
        <w:t xml:space="preserve">1. ઈશ્વરનો ન્યાય હંમેશા ન્યાયી અને ન્યાયી હોય છે, પછી ભલેને આપણને દુઃખ સહન કરવું પડે.</w:t>
      </w:r>
    </w:p>
    <w:p/>
    <w:p>
      <w:r xmlns:w="http://schemas.openxmlformats.org/wordprocessingml/2006/main">
        <w:t xml:space="preserve">2. દુર્ઘટનામાં પણ, આપણે આપણી જરૂરિયાતો પૂરી પાડવા માટે ઈશ્વરમાં ભરોસો રાખી શકીએ છીએ.</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16:33 મેં તમને આ વાતો કહી છે, જેથી મારામાં તમને શાંતિ મળે. દુનિયામાં તમને દુ:ખ આવશે. પરંતુ હૃદય લો; મેં દુનિયા પર વિજય મેળવ્યો છે.</w:t>
      </w:r>
    </w:p>
    <w:p/>
    <w:p>
      <w:r xmlns:w="http://schemas.openxmlformats.org/wordprocessingml/2006/main">
        <w:t xml:space="preserve">યર્મિયા 52:16 પણ રક્ષકના સરદાર નબૂઝારદાને દેશના અમુક ગરીબોને દ્રાક્ષાવાડીઓ અને ખેડૂતો માટે છોડી દીધા.</w:t>
      </w:r>
    </w:p>
    <w:p/>
    <w:p>
      <w:r xmlns:w="http://schemas.openxmlformats.org/wordprocessingml/2006/main">
        <w:t xml:space="preserve">રક્ષકના કપ્તાન, નેબુઝારાદને જમીનના કેટલાક ગરીબોને દ્રાક્ષાવાડી અને પશુપાલકો તરીકે છોડી દીધા.</w:t>
      </w:r>
    </w:p>
    <w:p/>
    <w:p>
      <w:r xmlns:w="http://schemas.openxmlformats.org/wordprocessingml/2006/main">
        <w:t xml:space="preserve">1. ભગવાન ગરીબોની સંભાળ રાખે છે અને તેમની જરૂરિયાતો પૂરી પાડવા માંગે છે.</w:t>
      </w:r>
    </w:p>
    <w:p/>
    <w:p>
      <w:r xmlns:w="http://schemas.openxmlformats.org/wordprocessingml/2006/main">
        <w:t xml:space="preserve">2. કામ એ ભગવાન તરફથી આશીર્વાદ અને ભેટ છે.</w:t>
      </w:r>
    </w:p>
    <w:p/>
    <w:p>
      <w:r xmlns:w="http://schemas.openxmlformats.org/wordprocessingml/2006/main">
        <w:t xml:space="preserve">1. મેથ્યુ 25:31-46 - ઘેટાં અને બકરાંનું ઈસુનું દૃષ્ટાંત.</w:t>
      </w:r>
    </w:p>
    <w:p/>
    <w:p>
      <w:r xmlns:w="http://schemas.openxmlformats.org/wordprocessingml/2006/main">
        <w:t xml:space="preserve">2. નીતિવચનો 15:22 - સલાહ વિના, યોજનાઓ અસ્તવ્યસ્ત થઈ જાય છે, પરંતુ સલાહકારોની ભીડમાં તેઓ સ્થાપિત થાય છે.</w:t>
      </w:r>
    </w:p>
    <w:p/>
    <w:p>
      <w:r xmlns:w="http://schemas.openxmlformats.org/wordprocessingml/2006/main">
        <w:t xml:space="preserve">યર્મિયા 52:17 યહોવાના મંદિરના પિત્તળના સ્તંભો, પાયાઓ અને પિત્તળના સાગરને પણ ખાલદીઓએ તોડી નાખ્યા અને તેમાંથી સર્વ પિત્તળ બાબિલ લઈ ગયા.</w:t>
      </w:r>
    </w:p>
    <w:p/>
    <w:p>
      <w:r xmlns:w="http://schemas.openxmlformats.org/wordprocessingml/2006/main">
        <w:t xml:space="preserve">ખાલદીઓએ પિત્તળના સ્તંભો અને પાયા, તેમજ પિત્તળના સમુદ્રનો જે યહોવાના મંદિરમાં હતો તેનો નાશ કર્યો અને તમામ પિત્તળને બાબિલ લઈ ગયા.</w:t>
      </w:r>
    </w:p>
    <w:p/>
    <w:p>
      <w:r xmlns:w="http://schemas.openxmlformats.org/wordprocessingml/2006/main">
        <w:t xml:space="preserve">1. વિનાશની વચ્ચે ભગવાનની શક્તિ</w:t>
      </w:r>
    </w:p>
    <w:p/>
    <w:p>
      <w:r xmlns:w="http://schemas.openxmlformats.org/wordprocessingml/2006/main">
        <w:t xml:space="preserve">2. પ્રતિકૂળતાના સમયમાં વિશ્વાસની શક્તિ</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છતાં આપણે ડરશે નહીં. અને ફીણ, જો કે પર્વતો તેના સોજાથી ધ્રૂજતા હોય છે. સેલાહ"</w:t>
      </w:r>
    </w:p>
    <w:p/>
    <w:p>
      <w:r xmlns:w="http://schemas.openxmlformats.org/wordprocessingml/2006/main">
        <w:t xml:space="preserve">2. 2 કોરીંથી 4:8-9 "અમે દરેક રીતે પીડિત છીએ, પરંતુ કચડાયેલા નથી; મૂંઝવણમાં છીએ, પરંતુ નિરાશા તરફ દોરી જતા નથી; સતાવણી કરવામાં આવી છે, પરંતુ ત્યજી દેવામાં આવી નથી; ત્રાટકી પણ નાશ પામ્યા નથી"</w:t>
      </w:r>
    </w:p>
    <w:p/>
    <w:p>
      <w:r xmlns:w="http://schemas.openxmlformats.org/wordprocessingml/2006/main">
        <w:t xml:space="preserve">યિર્મેયાહ 52:18 તે પણ કઢાઈ, પાવડો, છીણ, વાટકા, ચમચા અને પિત્તળના સર્વ પાત્રો જેની સાથે તેઓ સેવા કરતા હતા, તેઓ લઈ ગયા.</w:t>
      </w:r>
    </w:p>
    <w:p/>
    <w:p>
      <w:r xmlns:w="http://schemas.openxmlformats.org/wordprocessingml/2006/main">
        <w:t xml:space="preserve">મંદિરની સેવાઓમાં વપરાતા પિત્તળના તમામ વાસણો બેબીલોનીઓએ છીનવી લીધા.</w:t>
      </w:r>
    </w:p>
    <w:p/>
    <w:p>
      <w:r xmlns:w="http://schemas.openxmlformats.org/wordprocessingml/2006/main">
        <w:t xml:space="preserve">1. પૃથ્વીની વસ્તુઓની નાજુકતા: બેબીલોનીઓએ મંદિરમાંથી જે લઈ લીધું તે આપણને ધરતીની સંપત્તિની અસ્થાયીતાની યાદ અપાવે છે.</w:t>
      </w:r>
    </w:p>
    <w:p/>
    <w:p>
      <w:r xmlns:w="http://schemas.openxmlformats.org/wordprocessingml/2006/main">
        <w:t xml:space="preserve">2. ભગવાનની શક્તિ: મંદિરના વાસણો ગુમાવવા છતાં, ભગવાનની શક્તિ ઓછી થઈ ન હતી.</w:t>
      </w:r>
    </w:p>
    <w:p/>
    <w:p>
      <w:r xmlns:w="http://schemas.openxmlformats.org/wordprocessingml/2006/main">
        <w:t xml:space="preserve">1. હિબ્રૂ 13:8 "ઈસુ ખ્રિસ્ત ગઈકાલે અને આજે અને હંમેશ માટે સમાન છે."</w:t>
      </w:r>
    </w:p>
    <w:p/>
    <w:p>
      <w:r xmlns:w="http://schemas.openxmlformats.org/wordprocessingml/2006/main">
        <w:t xml:space="preserve">2. ગીતશાસ્ત્ર 46:1 "ભગવાન આપણું આશ્રય અને શક્તિ છે, મુશ્કેલીમાં હંમેશા હાજર રહેનાર સહાયક છે."</w:t>
      </w:r>
    </w:p>
    <w:p/>
    <w:p>
      <w:r xmlns:w="http://schemas.openxmlformats.org/wordprocessingml/2006/main">
        <w:t xml:space="preserve">યર્મિયા 52:19 અને વાસણો, અગ્નિના તપલા, વાટકા, ગોળ, દીપડાઓ, ચમચી અને પ્યાલા; જે સોનામાં સોનાનું હતું, અને જે ચાંદીનું હતું તે ચાંદીમાં હતું, તે રક્ષકના કપ્તાનને લઈ ગયો.</w:t>
      </w:r>
    </w:p>
    <w:p/>
    <w:p>
      <w:r xmlns:w="http://schemas.openxmlformats.org/wordprocessingml/2006/main">
        <w:t xml:space="preserve">રક્ષકના કપ્તાન મંદિરની તમામ સોના-ચાંદીની વસ્તુઓ લઈ ગયા.</w:t>
      </w:r>
    </w:p>
    <w:p/>
    <w:p>
      <w:r xmlns:w="http://schemas.openxmlformats.org/wordprocessingml/2006/main">
        <w:t xml:space="preserve">1. ભગવાનના ખજાનાનું મૂલ્ય - કેવી રીતે ભગવાન આપણને તેની સૌથી કિંમતી સંપત્તિઓ સોંપે છે અને આપણે તેનો ઉપયોગ તેમના મહિમા માટે કેવી રીતે કરી શકીએ.</w:t>
      </w:r>
    </w:p>
    <w:p/>
    <w:p>
      <w:r xmlns:w="http://schemas.openxmlformats.org/wordprocessingml/2006/main">
        <w:t xml:space="preserve">2. મંદિરમાં કારભારી - ભગવાનની વસ્તુઓની સંભાળ અને રક્ષણ કરવાની અમારી જવાબદારી.</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1 કાળવૃત્તાંત 29:3-5 - વધુમાં, કારણ કે મેં મારા ભગવાનના ઘર માટે મારો સ્નેહ રાખ્યો છે, મારી પાસે મારું પોતાનું યોગ્ય સારું છે, સોનું અને ચાંદી છે, જે મેં મારા ભગવાનના ઘરને આપ્યું છે. અને સૌથી વધુ જે મેં પવિત્ર ઘર માટે તૈયાર કર્યું છે, ત્રણ હજાર તાલંત સોનું, ઓફીરનું સોનું અને સાત હજાર તાલંત શુદ્ધ ચાંદી, ઘરની દિવાલોને ઢાંકવા માટે: સોનાની વસ્તુઓ માટે સોનું, અને ચાંદીની વસ્તુઓ માટે ચાંદી, અને તમામ પ્રકારના કામ માટે કારીગરોના હાથ દ્વારા બનાવવામાં આવે છે. અને તો પછી આજે કોણ પોતાની સેવા યહોવાને સમર્પિત કરવા તૈયાર છે?</w:t>
      </w:r>
    </w:p>
    <w:p/>
    <w:p>
      <w:r xmlns:w="http://schemas.openxmlformats.org/wordprocessingml/2006/main">
        <w:t xml:space="preserve">યર્મિયા 52:20 બે સ્તંભો, એક દરિયો અને પાયાની નીચે આવેલા બાર પિત્તળના બળદ, જે સુલેમાને રાજાએ યહોવાના મંદિરમાં બનાવ્યા હતા; આ બધાં પાત્રોનું પિત્તળ વજન વગરનું હતું.</w:t>
      </w:r>
    </w:p>
    <w:p/>
    <w:p>
      <w:r xmlns:w="http://schemas.openxmlformats.org/wordprocessingml/2006/main">
        <w:t xml:space="preserve">રાજા સુલેમાને પ્રભુના મંદિરમાં બે સ્તંભો, એક સમુદ્ર અને બાર પિત્તળના બળદ બાંધ્યા. આ તમામ જહાજો કોઈપણ વજન વગર બનાવવામાં આવ્યા હતા.</w:t>
      </w:r>
    </w:p>
    <w:p/>
    <w:p>
      <w:r xmlns:w="http://schemas.openxmlformats.org/wordprocessingml/2006/main">
        <w:t xml:space="preserve">1. આજ્ઞાપાલનનું માપી ન શકાય તેવું મૂલ્ય</w:t>
      </w:r>
    </w:p>
    <w:p/>
    <w:p>
      <w:r xmlns:w="http://schemas.openxmlformats.org/wordprocessingml/2006/main">
        <w:t xml:space="preserve">2. વિશ્વાસુ પ્રતિબદ્ધતાની તાકાત</w:t>
      </w:r>
    </w:p>
    <w:p/>
    <w:p>
      <w:r xmlns:w="http://schemas.openxmlformats.org/wordprocessingml/2006/main">
        <w:t xml:space="preserve">1. 1 રાજાઓ 7:15-22</w:t>
      </w:r>
    </w:p>
    <w:p/>
    <w:p>
      <w:r xmlns:w="http://schemas.openxmlformats.org/wordprocessingml/2006/main">
        <w:t xml:space="preserve">2. 2 કાળવૃત્તાંત 4:5-6</w:t>
      </w:r>
    </w:p>
    <w:p/>
    <w:p>
      <w:r xmlns:w="http://schemas.openxmlformats.org/wordprocessingml/2006/main">
        <w:t xml:space="preserve">યર્મિયા 52:21 અને થાંભલાઓ વિષે, એક સ્તંભની ઊંચાઈ અઢાર હાથ હતી; અને બાર હાથનો એક પટ્ટો તેને ઘેરી વળ્યો; અને તેની જાડાઈ ચાર આંગળીઓ હતી: તે હોલો હતો.</w:t>
      </w:r>
    </w:p>
    <w:p/>
    <w:p>
      <w:r xmlns:w="http://schemas.openxmlformats.org/wordprocessingml/2006/main">
        <w:t xml:space="preserve">યર્મિયા 52:21 જણાવે છે કે મંદિરના એક સ્તંભની ઊંચાઈ 18 હાથ અને પરિઘ 12 હાથ અને 4 આંગળીઓની જાડાઈ હતી.</w:t>
      </w:r>
    </w:p>
    <w:p/>
    <w:p>
      <w:r xmlns:w="http://schemas.openxmlformats.org/wordprocessingml/2006/main">
        <w:t xml:space="preserve">1. "ડિઝાઇનમાં ભગવાનની સંપૂર્ણતા: મંદિરનો સ્તંભ"</w:t>
      </w:r>
    </w:p>
    <w:p/>
    <w:p>
      <w:r xmlns:w="http://schemas.openxmlformats.org/wordprocessingml/2006/main">
        <w:t xml:space="preserve">2. "ધ હોલિનેસ ઓફ ધ હાઉસ ઓફ ગોડ: એન એક્સેમિનેશન ઓફ ધ ટેમ્પલ પિલર"</w:t>
      </w:r>
    </w:p>
    <w:p/>
    <w:p>
      <w:r xmlns:w="http://schemas.openxmlformats.org/wordprocessingml/2006/main">
        <w:t xml:space="preserve">1. નિર્ગમન 25:31-37 - ટેબરનેકલ અને તેના રાચરચીલું કેવી રીતે બનાવવું તે અંગે મૂસાને દેવની સૂચનાઓ</w:t>
      </w:r>
    </w:p>
    <w:p/>
    <w:p>
      <w:r xmlns:w="http://schemas.openxmlformats.org/wordprocessingml/2006/main">
        <w:t xml:space="preserve">2. 1 રાજાઓ 7:15-22 - સુલેમાને મંદિર માટે બાંધેલા બે સ્તંભોનું વર્ણન</w:t>
      </w:r>
    </w:p>
    <w:p/>
    <w:p>
      <w:r xmlns:w="http://schemas.openxmlformats.org/wordprocessingml/2006/main">
        <w:t xml:space="preserve">યર્મિયા 52:22 અને તેના પર પિત્તળનો એક ખંડ હતો; અને એક અધ્યાયની ઉંચાઈ પાંચ હાથ હતી, જેમાં ચારે તરફ જાળા અને દાડમ હતા, આખા પિત્તળના. બીજો સ્તંભ અને દાડમ પણ આના જેવા હતા.</w:t>
      </w:r>
    </w:p>
    <w:p/>
    <w:p>
      <w:r xmlns:w="http://schemas.openxmlformats.org/wordprocessingml/2006/main">
        <w:t xml:space="preserve">યરૂશાલેમના મંદિરના બીજા સ્તંભ પર પિત્તળનો એક ખંડ હતો અને તે પાંચ હાથ ઊંચો હતો, તેની આસપાસ જાળી અને દાડમ હતા.</w:t>
      </w:r>
    </w:p>
    <w:p/>
    <w:p>
      <w:r xmlns:w="http://schemas.openxmlformats.org/wordprocessingml/2006/main">
        <w:t xml:space="preserve">1. ભગવાનના મંદિરની સુંદરતા: યર્મિયાનું અન્વેષણ 52:22</w:t>
      </w:r>
    </w:p>
    <w:p/>
    <w:p>
      <w:r xmlns:w="http://schemas.openxmlformats.org/wordprocessingml/2006/main">
        <w:t xml:space="preserve">2. બાઇબલમાં દાડમનું મહત્વ</w:t>
      </w:r>
    </w:p>
    <w:p/>
    <w:p>
      <w:r xmlns:w="http://schemas.openxmlformats.org/wordprocessingml/2006/main">
        <w:t xml:space="preserve">1. યર્મિયા 52:22</w:t>
      </w:r>
    </w:p>
    <w:p/>
    <w:p>
      <w:r xmlns:w="http://schemas.openxmlformats.org/wordprocessingml/2006/main">
        <w:t xml:space="preserve">2. નિર્ગમન 28:33-34, "અને તેના છેડાની નીચે તું વાદળી, જાંબુડિયા અને લાલચટક રંગના દાડમ તેના છેડાની આસપાસ બનાવજે; અને તેની આસપાસ સોનાની ઘંટડીઓ બનાવવી: સોનાની ઘંટડી. અને એક દાડમ, સોનાની ઘંટડી અને એક દાડમ, ઝભ્ભોની ચારે બાજુએ છે.</w:t>
      </w:r>
    </w:p>
    <w:p/>
    <w:p>
      <w:r xmlns:w="http://schemas.openxmlformats.org/wordprocessingml/2006/main">
        <w:t xml:space="preserve">યર્મિયા 52:23 અને એક બાજુએ છપ્પન દાડમ હતા; અને નેટવર્ક પરના બધા દાડમ લગભગ સો આસપાસ હતા.</w:t>
      </w:r>
    </w:p>
    <w:p/>
    <w:p>
      <w:r xmlns:w="http://schemas.openxmlformats.org/wordprocessingml/2006/main">
        <w:t xml:space="preserve">Jeremiah 52:23 દરેક બાજુએ 96 દાડમ સાથે દાડમના નેટવર્કનું વર્ણન કરે છે, કુલ 100 દાડમ છે.</w:t>
      </w:r>
    </w:p>
    <w:p/>
    <w:p>
      <w:r xmlns:w="http://schemas.openxmlformats.org/wordprocessingml/2006/main">
        <w:t xml:space="preserve">1. "ધ પરફેક્ટ નંબર: યર્મિયા 52:23 માં 96 અને 100 ના અર્થ પર એક નજર"</w:t>
      </w:r>
    </w:p>
    <w:p/>
    <w:p>
      <w:r xmlns:w="http://schemas.openxmlformats.org/wordprocessingml/2006/main">
        <w:t xml:space="preserve">2. "યર્મિયા 52:23 માં દાડમનું મહત્વ"</w:t>
      </w:r>
    </w:p>
    <w:p/>
    <w:p>
      <w:r xmlns:w="http://schemas.openxmlformats.org/wordprocessingml/2006/main">
        <w:t xml:space="preserve">1. જ્હોન 15:5 - "હું વેલો છું, તમે શાખાઓ છો. જે કોઈ મારામાં રહે છે અને હું તેનામાં, તે તે છે જે ઘણું ફળ આપે છે, કારણ કે મારા સિવાય તમે કંઈ કરી શકતા નથી."</w:t>
      </w:r>
    </w:p>
    <w:p/>
    <w:p>
      <w:r xmlns:w="http://schemas.openxmlformats.org/wordprocessingml/2006/main">
        <w:t xml:space="preserve">2. સંખ્યાઓ 13:23 - "અને તેઓ એશ્કોલની ખીણમાં આવ્યા અને ત્યાંથી દ્રાક્ષના એક ઝુંડવાળી ડાળીઓ કાપી નાખી, અને તેઓ તેને તેમાંથી બે વચ્ચેના થાંભલા પર લઈ ગયા; તેઓ કેટલાક દાડમ અને અંજીર પણ લાવ્યા. "</w:t>
      </w:r>
    </w:p>
    <w:p/>
    <w:p>
      <w:r xmlns:w="http://schemas.openxmlformats.org/wordprocessingml/2006/main">
        <w:t xml:space="preserve">યર્મિયા 52:24 અને રક્ષકના સરદારે મુખ્ય યાજક સરાયાહને અને બીજા યાજક સફાન્યાને તથા દરવાજાના ત્રણ રક્ષકોને પકડી લીધા.</w:t>
      </w:r>
    </w:p>
    <w:p/>
    <w:p>
      <w:r xmlns:w="http://schemas.openxmlformats.org/wordprocessingml/2006/main">
        <w:t xml:space="preserve">બેબીલોનીઓએ ત્રણ અગ્રણી યહુદી અધિકારીઓને કેદી તરીકે લીધા.</w:t>
      </w:r>
    </w:p>
    <w:p/>
    <w:p>
      <w:r xmlns:w="http://schemas.openxmlformats.org/wordprocessingml/2006/main">
        <w:t xml:space="preserve">1: આપણે કેદમાં હોઈએ ત્યારે પણ ઈશ્વર દરેક વસ્તુ પર નિયંત્રણ રાખે છે.</w:t>
      </w:r>
    </w:p>
    <w:p/>
    <w:p>
      <w:r xmlns:w="http://schemas.openxmlformats.org/wordprocessingml/2006/main">
        <w:t xml:space="preserve">2: કેદના સમયમાં, ભગવાન હજી પણ આપણી આશા અને શક્તિનો સ્ત્રોત છે.</w:t>
      </w:r>
    </w:p>
    <w:p/>
    <w:p>
      <w:r xmlns:w="http://schemas.openxmlformats.org/wordprocessingml/2006/main">
        <w:t xml:space="preserve">1: યશાયાહ 40:29-31 - તે થાકેલાને શક્તિ આપે છે અને નબળાઓની શક્તિમાં વધારો કરે છે.</w:t>
      </w:r>
    </w:p>
    <w:p/>
    <w:p>
      <w:r xmlns:w="http://schemas.openxmlformats.org/wordprocessingml/2006/main">
        <w:t xml:space="preserve">2: Jeremiah 31:3 - મેં તમને શાશ્વત પ્રેમથી પ્રેમ કર્યો છે; મેં તમને અપાર દયાથી દોર્યા છે.</w:t>
      </w:r>
    </w:p>
    <w:p/>
    <w:p>
      <w:r xmlns:w="http://schemas.openxmlformats.org/wordprocessingml/2006/main">
        <w:t xml:space="preserve">યર્મિયા 52:25 તેણે નગરમાંથી એક નપુંસકને પણ બહાર કાઢ્યો, જેની પાસે યુદ્ધના માણસોનો હવાલો હતો. અને તેમાંથી સાત માણસો જે રાજાની નજીક હતા, જેઓ શહેરમાં મળી આવ્યા હતા; અને યજમાનના મુખ્ય લેખક, જેમણે દેશના લોકોને ભેગા કર્યા; અને દેશની પ્રજામાંથી સત્તર માણસો, જે શહેરની મધ્યમાં મળી આવ્યા હતા.</w:t>
      </w:r>
    </w:p>
    <w:p/>
    <w:p>
      <w:r xmlns:w="http://schemas.openxmlformats.org/wordprocessingml/2006/main">
        <w:t xml:space="preserve">Jeremiah 52:25 બેબીલોનીઓએ જેરૂસલેમમાંથી લશ્કરી કર્મચારીઓ, અદાલતના અધિકારીઓ અને નાગરિકોને દૂર કર્યાનું વર્ણન કરે છે.</w:t>
      </w:r>
    </w:p>
    <w:p/>
    <w:p>
      <w:r xmlns:w="http://schemas.openxmlformats.org/wordprocessingml/2006/main">
        <w:t xml:space="preserve">1. મુશ્કેલીના સમયમાં ભગવાનનું સાર્વભૌમત્વ</w:t>
      </w:r>
    </w:p>
    <w:p/>
    <w:p>
      <w:r xmlns:w="http://schemas.openxmlformats.org/wordprocessingml/2006/main">
        <w:t xml:space="preserve">2. પ્રતિકૂળતાના સમયમાં ભગવાનની વફાદારી</w:t>
      </w:r>
    </w:p>
    <w:p/>
    <w:p>
      <w:r xmlns:w="http://schemas.openxmlformats.org/wordprocessingml/2006/main">
        <w:t xml:space="preserve">1. યશાયાહ 46:10-11 - શરૂઆતથી અંતની ઘોષણા કરવી, અને પ્રાચીન કાળથી જે વસ્તુઓ હજુ સુધી થઈ નથી, કહે છે કે, મારી સલાહ ટકી રહેશે, અને હું મારી બધી ખુશીઓ કરીશ.</w:t>
      </w:r>
    </w:p>
    <w:p/>
    <w:p>
      <w:r xmlns:w="http://schemas.openxmlformats.org/wordprocessingml/2006/main">
        <w:t xml:space="preserve">2. ગીતશાસ્ત્ર 33:11 - ભગવાનની સલાહ સદાકાળ માટે રહે છે, તેના હૃદયના વિચારો બધી પેઢીઓ સુધી.</w:t>
      </w:r>
    </w:p>
    <w:p/>
    <w:p>
      <w:r xmlns:w="http://schemas.openxmlformats.org/wordprocessingml/2006/main">
        <w:t xml:space="preserve">યર્મિયા 52:26 તેથી રક્ષકોના સરદાર નબૂઝારાદાન તેઓને લઈ ગયા અને તેઓને બાબિલના રાજા પાસે રિબ્લાહમાં લઈ ગયા.</w:t>
      </w:r>
    </w:p>
    <w:p/>
    <w:p>
      <w:r xmlns:w="http://schemas.openxmlformats.org/wordprocessingml/2006/main">
        <w:t xml:space="preserve">રક્ષકોનો કપ્તાન નબૂઝારદાન યરૂશાલેમમાંથી બંદીવાનોને લઈને રિબ્લાહમાં બાબિલના રાજા પાસે લઈ આવ્યો.</w:t>
      </w:r>
    </w:p>
    <w:p/>
    <w:p>
      <w:r xmlns:w="http://schemas.openxmlformats.org/wordprocessingml/2006/main">
        <w:t xml:space="preserve">1. ભગવાનનો ન્યાય હંમેશા પીરસવામાં આવશે</w:t>
      </w:r>
    </w:p>
    <w:p/>
    <w:p>
      <w:r xmlns:w="http://schemas.openxmlformats.org/wordprocessingml/2006/main">
        <w:t xml:space="preserve">2. ભગવાનમાં આપણો વિશ્વાસ આપણને મુશ્કેલીના સમયમાં પણ ટકાવી રાખશે</w:t>
      </w:r>
    </w:p>
    <w:p/>
    <w:p>
      <w:r xmlns:w="http://schemas.openxmlformats.org/wordprocessingml/2006/main">
        <w:t xml:space="preserve">1. રોમનો 8:28; અને આપણે જાણીએ છીએ કે જેઓ ઈશ્વરને પ્રેમ કરે છે તેઓ માટે બધું સારું કામ કરે છે, જેઓ તેમના હેતુ પ્રમાણે બોલાવવામાં આવે છે તેઓ માટે.</w:t>
      </w:r>
    </w:p>
    <w:p/>
    <w:p>
      <w:r xmlns:w="http://schemas.openxmlformats.org/wordprocessingml/2006/main">
        <w:t xml:space="preserve">2. યશાયાહ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યર્મિયા 52:27 અને બાબિલના રાજાએ તેઓને હરાવ્યા અને હમાથના દેશમાં રિબ્લાહમાં તેઓને મારી નાખ્યા. આમ, યહુદાહને તેના પોતાના દેશમાંથી બંદી બનાવીને લઈ જવામાં આવ્યો.</w:t>
      </w:r>
    </w:p>
    <w:p/>
    <w:p>
      <w:r xmlns:w="http://schemas.openxmlformats.org/wordprocessingml/2006/main">
        <w:t xml:space="preserve">બેબીલોનીયન રાજા દ્વારા જુડાહને તેમની પોતાની ભૂમિમાંથી બંદી બનાવી લેવામાં આવ્યા હતા અને હમાથની ભૂમિમાં સ્થિત રિબ્લાહમાં તેમને મારી નાખવામાં આવ્યા હતા.</w:t>
      </w:r>
    </w:p>
    <w:p/>
    <w:p>
      <w:r xmlns:w="http://schemas.openxmlformats.org/wordprocessingml/2006/main">
        <w:t xml:space="preserve">1. દુર્ભાગ્યપૂર્ણ સંજોગોમાં ભગવાનનું સાર્વભૌમત્વ</w:t>
      </w:r>
    </w:p>
    <w:p/>
    <w:p>
      <w:r xmlns:w="http://schemas.openxmlformats.org/wordprocessingml/2006/main">
        <w:t xml:space="preserve">2. કેદમાં ભગવાનની વફાદારી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યર્મિયા 52:28 આ એ લોકો છે જેમને નબૂખાદરેસ્સાર બંદીવાન બનાવીને લઈ ગયા: સાતમા વર્ષે ત્રણ હજાર યહૂદીઓ અને ત્રેવીસ.</w:t>
      </w:r>
    </w:p>
    <w:p/>
    <w:p>
      <w:r xmlns:w="http://schemas.openxmlformats.org/wordprocessingml/2006/main">
        <w:t xml:space="preserve">આ કલમનો ઉલ્લેખ છે કે નેબુચદ્રેઝાર સાતમા વર્ષે ત્રણ હજાર યહૂદીઓ અને ત્રેવીસને લઈ ગયા.</w:t>
      </w:r>
    </w:p>
    <w:p/>
    <w:p>
      <w:r xmlns:w="http://schemas.openxmlformats.org/wordprocessingml/2006/main">
        <w:t xml:space="preserve">1: ઈશ્વરની વફાદારી એ સ્પષ્ટ છે કે બંદીવાસમાં પણ, તેમના પસંદ કરેલા લોકોને છોડવામાં આવ્યા ન હતા.</w:t>
      </w:r>
    </w:p>
    <w:p/>
    <w:p>
      <w:r xmlns:w="http://schemas.openxmlformats.org/wordprocessingml/2006/main">
        <w:t xml:space="preserve">2: ભગવાન પ્રત્યેની આપણી વફાદારી આપણા પ્રત્યેની તેમની વફાદારી જેટલી અડગ હોવી જોઈએ.</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યર્મિયા 52:29 નબૂખાદરેસ્સારના અઢારમા વર્ષે તે યરૂશાલેમમાંથી આઠસો બત્રીસ માણસોને બંદીવાન બનાવીને લઈ ગયો.</w:t>
      </w:r>
    </w:p>
    <w:p/>
    <w:p>
      <w:r xmlns:w="http://schemas.openxmlformats.org/wordprocessingml/2006/main">
        <w:t xml:space="preserve">નેબુચદ્રેઝારના શાસનના અઢારમા વર્ષમાં બેબીલોનીઓ યરૂશાલેમમાંથી 832 લોકોને લઈ ગયા.</w:t>
      </w:r>
    </w:p>
    <w:p/>
    <w:p>
      <w:r xmlns:w="http://schemas.openxmlformats.org/wordprocessingml/2006/main">
        <w:t xml:space="preserve">1. કસોટીઓ વચ્ચે, કેદમાં પણ ભગવાનની વફાદારી (યશાયાહ 41:10)</w:t>
      </w:r>
    </w:p>
    <w:p/>
    <w:p>
      <w:r xmlns:w="http://schemas.openxmlformats.org/wordprocessingml/2006/main">
        <w:t xml:space="preserve">2. દેશનિકાલની વચ્ચે પણ પ્રભુમાં આરામ મેળવવો (ગીતશાસ્ત્ર 23:4)</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યર્મિયા 52:30 નબૂખાદરેસ્સાર નબૂઝારદાનના ત્રેવીસમા વર્ષમાં રક્ષકનો સરદાર સાતસો પિસ્તાલીસ માણસોને બંદીવાન બનાવીને લઈ ગયો: સર્વ માણસો ચાર હજાર છસો હતા.</w:t>
      </w:r>
    </w:p>
    <w:p/>
    <w:p>
      <w:r xmlns:w="http://schemas.openxmlformats.org/wordprocessingml/2006/main">
        <w:t xml:space="preserve">નેબુચદ્રેઝારના શાસનના 23મા વર્ષમાં, રક્ષકના કપ્તાન નેબુઝારાદાન 745 યહૂદીઓને બંદીવાન તરીકે લઈ ગયા, કુલ 4,600 હતા.</w:t>
      </w:r>
    </w:p>
    <w:p/>
    <w:p>
      <w:r xmlns:w="http://schemas.openxmlformats.org/wordprocessingml/2006/main">
        <w:t xml:space="preserve">1. મુશ્કેલ સંજોગોમાં ભગવાનમાં વિશ્વાસ રાખવો (યર્મિયા 52:30)</w:t>
      </w:r>
    </w:p>
    <w:p/>
    <w:p>
      <w:r xmlns:w="http://schemas.openxmlformats.org/wordprocessingml/2006/main">
        <w:t xml:space="preserve">2. સતાવણી છતાં વિશ્વાસમાં અડગ રહેવું (યર્મિયા 52:30)</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હિબ્રૂ 11:1- હવે વિશ્વાસ એ આશા રાખેલી વસ્તુઓની ખાતરી છે, જોયેલી વસ્તુઓની ખાતરી છે.</w:t>
      </w:r>
    </w:p>
    <w:p/>
    <w:p>
      <w:r xmlns:w="http://schemas.openxmlformats.org/wordprocessingml/2006/main">
        <w:t xml:space="preserve">યર્મિયા 52:31 યહૂદાના રાજા યહોયાખિનના બંદીવાસના સાત અને ત્રીસમા વર્ષે, બારમા મહિનામાં, મહિનાના પાંચ અને પચીસમા દિવસે, બાબિલના રાજા એવિલમરોદાખ તેના શાસનના પ્રથમ વર્ષમાં. શાસને યહૂદાના રાજા યહોયાખિનનું માથું ઊંચું કર્યું, અને તેને જેલમાંથી બહાર લાવ્યો,</w:t>
      </w:r>
    </w:p>
    <w:p/>
    <w:p>
      <w:r xmlns:w="http://schemas.openxmlformats.org/wordprocessingml/2006/main">
        <w:t xml:space="preserve">યહોયાચીનના બંદીવાસના 37મા વર્ષે, બેબીલોનના રાજા એવિલ્મેરોડાચે તેના શાસનના પ્રથમ વર્ષમાં જહોયાચીનને જેલમાંથી મુક્ત કર્યો.</w:t>
      </w:r>
    </w:p>
    <w:p/>
    <w:p>
      <w:r xmlns:w="http://schemas.openxmlformats.org/wordprocessingml/2006/main">
        <w:t xml:space="preserve">1. કેદના સમયમાં ભગવાનની વફાદારી</w:t>
      </w:r>
    </w:p>
    <w:p/>
    <w:p>
      <w:r xmlns:w="http://schemas.openxmlformats.org/wordprocessingml/2006/main">
        <w:t xml:space="preserve">2. નિરાશા વચ્ચે આશા</w:t>
      </w:r>
    </w:p>
    <w:p/>
    <w:p>
      <w:r xmlns:w="http://schemas.openxmlformats.org/wordprocessingml/2006/main">
        <w:t xml:space="preserve">1. યશાયાહ 40:28-31</w:t>
      </w:r>
    </w:p>
    <w:p/>
    <w:p>
      <w:r xmlns:w="http://schemas.openxmlformats.org/wordprocessingml/2006/main">
        <w:t xml:space="preserve">2. ગીતશાસ્ત્ર 34:17-19</w:t>
      </w:r>
    </w:p>
    <w:p/>
    <w:p>
      <w:r xmlns:w="http://schemas.openxmlformats.org/wordprocessingml/2006/main">
        <w:t xml:space="preserve">યર્મિયા 52:32 અને તેની સાથે દયાળુ રીતે વાત કરી, અને બાબિલમાં તેની સાથેના રાજાઓના સિંહાસન ઉપર તેનું સિંહાસન બેસાડ્યું.</w:t>
      </w:r>
    </w:p>
    <w:p/>
    <w:p>
      <w:r xmlns:w="http://schemas.openxmlformats.org/wordprocessingml/2006/main">
        <w:t xml:space="preserve">બેબીલોનના રાજાએ યહૂદાના રાજા સાથે દયાળુ રીતે વાત કરી અને તેનું સિંહાસન બીજા રાજાઓ કરતાં ઊંચુ કર્યું.</w:t>
      </w:r>
    </w:p>
    <w:p/>
    <w:p>
      <w:r xmlns:w="http://schemas.openxmlformats.org/wordprocessingml/2006/main">
        <w:t xml:space="preserve">1: ભગવાનની કૃપા અને કૃપા અસંભવિત સ્થળો અને સમયમાં જોઈ શકાય છે.</w:t>
      </w:r>
    </w:p>
    <w:p/>
    <w:p>
      <w:r xmlns:w="http://schemas.openxmlformats.org/wordprocessingml/2006/main">
        <w:t xml:space="preserve">2: આપણે હંમેશા ઈશ્વરના આશીર્વાદો માટે નમ્ર અને આભારી બનવાનો પ્રયત્ન કરવો જોઈએ.</w:t>
      </w:r>
    </w:p>
    <w:p/>
    <w:p>
      <w:r xmlns:w="http://schemas.openxmlformats.org/wordprocessingml/2006/main">
        <w:t xml:space="preserve">1: લ્યુક 17:11-19 - દસ રક્તપિત્તીઓનું દૃષ્ટાંત.</w:t>
      </w:r>
    </w:p>
    <w:p/>
    <w:p>
      <w:r xmlns:w="http://schemas.openxmlformats.org/wordprocessingml/2006/main">
        <w:t xml:space="preserve">2: કોલોસી 3:12-17 - કરુણા, દયા, નમ્રતા, નમ્રતા અને ધીરજ ધારણ કરો.</w:t>
      </w:r>
    </w:p>
    <w:p/>
    <w:p>
      <w:r xmlns:w="http://schemas.openxmlformats.org/wordprocessingml/2006/main">
        <w:t xml:space="preserve">યર્મિયા 52:33 અને તેણે પોતાના જેલના વસ્ત્રો બદલી નાખ્યા; અને જીવનભર તેણે સતત તેની આગળ રોટલી ખાધી.</w:t>
      </w:r>
    </w:p>
    <w:p/>
    <w:p>
      <w:r xmlns:w="http://schemas.openxmlformats.org/wordprocessingml/2006/main">
        <w:t xml:space="preserve">જુડાહના પદભ્રષ્ટ રાજા જેહોયાચીનને જેલમાંથી મુક્ત કરવામાં આવ્યો હતો અને બેબીલોનના રાજા એવિલ-મેરોડાક દ્વારા તેમના બાકીના જીવન માટે પૂરી પાડવામાં આવી હતી.</w:t>
      </w:r>
    </w:p>
    <w:p/>
    <w:p>
      <w:r xmlns:w="http://schemas.openxmlformats.org/wordprocessingml/2006/main">
        <w:t xml:space="preserve">1. ઈશ્વરની દયા હંમેશ માટે ટકી રહે છે, પછી ભલેને આપણા સંજોગો ગમે તે હોય.</w:t>
      </w:r>
    </w:p>
    <w:p/>
    <w:p>
      <w:r xmlns:w="http://schemas.openxmlformats.org/wordprocessingml/2006/main">
        <w:t xml:space="preserve">2. જેમ આપણને માફ કરવામાં આવ્યા છે તેમ આપણે માફ કરવા તૈયાર હોવા જોઈએ.</w:t>
      </w:r>
    </w:p>
    <w:p/>
    <w:p>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p>
      <w:r xmlns:w="http://schemas.openxmlformats.org/wordprocessingml/2006/main">
        <w:t xml:space="preserve">2. મેથ્યુ 6:14-15 -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p>
      <w:r xmlns:w="http://schemas.openxmlformats.org/wordprocessingml/2006/main">
        <w:t xml:space="preserve">યર્મિયા 52:34 અને તેના આહાર માટે, બેબીલોનના રાજા દ્વારા તેને સતત આહાર આપવામાં આવતો હતો, તેના મૃત્યુના દિવસ સુધી, તેના જીવનના તમામ દિવસો સુધી દરરોજ એક ભાગ.</w:t>
      </w:r>
    </w:p>
    <w:p/>
    <w:p>
      <w:r xmlns:w="http://schemas.openxmlformats.org/wordprocessingml/2006/main">
        <w:t xml:space="preserve">Jeremiah 52:34 વર્ણવે છે કે કેવી રીતે બેબીલોનના રાજાએ કેદીને તેના મૃત્યુના દિવસ સુધી દૈનિક રાશન પૂરું પાડ્યું.</w:t>
      </w:r>
    </w:p>
    <w:p/>
    <w:p>
      <w:r xmlns:w="http://schemas.openxmlformats.org/wordprocessingml/2006/main">
        <w:t xml:space="preserve">1. જોગવાઈની શક્તિ: આપણા જીવન દરમિયાન ભગવાનની જોગવાઈ</w:t>
      </w:r>
    </w:p>
    <w:p/>
    <w:p>
      <w:r xmlns:w="http://schemas.openxmlformats.org/wordprocessingml/2006/main">
        <w:t xml:space="preserve">2. વિશ્વાસનું જીવન: તમામ સંજોગોમાં ભગવાન પર વિશ્વાસ રાખવો</w:t>
      </w:r>
    </w:p>
    <w:p/>
    <w:p>
      <w:r xmlns:w="http://schemas.openxmlformats.org/wordprocessingml/2006/main">
        <w:t xml:space="preserve">1. મેથ્યુ 6:25-34 - ખેતરની કમળનો વિચાર કરો, તેઓ કેવી રીતે ઉગે છે; તેઓ પરિશ્રમ કરતા નથી અને કાંતતા નથી</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p>
      <w:r xmlns:w="http://schemas.openxmlformats.org/wordprocessingml/2006/main">
        <w:t xml:space="preserve">યિર્મેયાહ પ્રકરણ 1 ના વિલાપ જેરુસલેમના વેરાન અને લોકો દ્વારા સહન કરાયેલી વેદનાઓ માટે શોક કરે છે. તે શહેરના વિનાશ પર ઊંડો દુ:ખ અને શોક વ્યક્ત કરે છે, તેને દેશના પાપો પર ભગવાનના ચુકાદાને આભારી છે.</w:t>
      </w:r>
    </w:p>
    <w:p/>
    <w:p>
      <w:r xmlns:w="http://schemas.openxmlformats.org/wordprocessingml/2006/main">
        <w:t xml:space="preserve">1 લી ફકરો: પ્રકરણની શરૂઆત જેરુસલેમના એક નિર્જન શહેર તરીકે દર્શાવવામાં આવે છે, જે એક સમયે સમૃદ્ધ હતું પરંતુ હવે ખંડેર છે. તે વર્ણવે છે કે કેવી રીતે શહેરનું ભૂતપૂર્વ ગૌરવ ઝાંખુ થઈ ગયું છે, અને તેના રહેવાસીઓને બંદી બનાવી લેવામાં આવ્યા છે. આ પ્રકરણ એવા લોકોના દુ:ખ અને રુદનને વ્યક્ત કરે છે, જેઓ ત્યજી દેવાયેલા અને એકલા લાગે છે (વિલાપ 1:1-11).</w:t>
      </w:r>
    </w:p>
    <w:p/>
    <w:p>
      <w:r xmlns:w="http://schemas.openxmlformats.org/wordprocessingml/2006/main">
        <w:t xml:space="preserve">2જી ફકરો: પ્રકરણ યરૂશાલેમના વિનાશના કારણો પર પ્રતિબિંબિત કરે છે, તેને લોકોના પાપો અને ભગવાન સામેના તેમના બળવાના પરિણામોને આભારી છે. તે સ્વીકારે છે કે ભગવાને તેમનો ક્રોધ તેમના પર રેડ્યો છે, અને શહેર રાષ્ટ્રો વચ્ચે એક શબ્દ બની ગયું છે (વિલાપ 1:12-22).</w:t>
      </w:r>
    </w:p>
    <w:p/>
    <w:p>
      <w:r xmlns:w="http://schemas.openxmlformats.org/wordprocessingml/2006/main">
        <w:t xml:space="preserve">સારમાં,</w:t>
      </w:r>
    </w:p>
    <w:p>
      <w:r xmlns:w="http://schemas.openxmlformats.org/wordprocessingml/2006/main">
        <w:t xml:space="preserve">યિર્મેયાહ પ્રકરણ એક ના વિલાપ છતી કરે છે</w:t>
      </w:r>
    </w:p>
    <w:p>
      <w:r xmlns:w="http://schemas.openxmlformats.org/wordprocessingml/2006/main">
        <w:t xml:space="preserve">યરૂશાલેમના વેરાન પર શોક,</w:t>
      </w:r>
    </w:p>
    <w:p>
      <w:r xmlns:w="http://schemas.openxmlformats.org/wordprocessingml/2006/main">
        <w:t xml:space="preserve">તેના વિનાશના કારણો પર પ્રતિબિંબ.</w:t>
      </w:r>
    </w:p>
    <w:p/>
    <w:p>
      <w:r xmlns:w="http://schemas.openxmlformats.org/wordprocessingml/2006/main">
        <w:t xml:space="preserve">વેરાન શહેર તરીકે જેરૂસલેમનું નિરૂપણ અને તેના લોકોની વેદના.</w:t>
      </w:r>
    </w:p>
    <w:p>
      <w:r xmlns:w="http://schemas.openxmlformats.org/wordprocessingml/2006/main">
        <w:t xml:space="preserve">જેરૂસલેમના વિનાશના કારણો પર પ્રતિબિંબ અને ભગવાનના ક્રોધની સ્વીકૃતિ.</w:t>
      </w:r>
    </w:p>
    <w:p/>
    <w:p>
      <w:r xmlns:w="http://schemas.openxmlformats.org/wordprocessingml/2006/main">
        <w:t xml:space="preserve">યર્મિયાહના વિલાપનો આ પ્રકરણ યરૂશાલેમના વેરાન પર શોક કરે છે અને શહેરના વિનાશ પર ઊંડો દુ:ખ અને શોક વ્યક્ત કરે છે. તે જેરુસલેમના એક નિર્જન શહેર તરીકેના નિરૂપણ સાથે શરૂ થાય છે, જે એક સમયે સમૃદ્ધ હતું પરંતુ હવે ખંડેર છે. પ્રકરણ વર્ણવે છે કે કેવી રીતે શહેરની ભૂતપૂર્વ ભવ્યતા ઝાંખી પડી છે, અને તેના રહેવાસીઓને બંદી બનાવી લેવામાં આવ્યા છે. તે લોકોના દુ:ખ અને આક્રંદને વ્યક્ત કરે છે, જેઓ ત્યજી દેવાયેલા અને એકલા અનુભવે છે. પ્રકરણ પછી જેરુસલેમના વિનાશના કારણો પર પ્રતિબિંબિત કરે છે, તેને લોકોના પાપો અને ભગવાન સામેના તેમના બળવોના પરિણામોને આભારી છે. તે સ્વીકારે છે કે ભગવાને તેમના પર પોતાનો ક્રોધ રેડ્યો છે, અને શહેર રાષ્ટ્રો વચ્ચે એક શબ્દ બની ગયું છે. આ પ્રકરણ યરૂશાલેમના વેરાન પરના શોક અને તેના વિનાશના કારણો પરના ચિંતન પર ધ્યાન કેન્દ્રિત કરે છે.</w:t>
      </w:r>
    </w:p>
    <w:p/>
    <w:p>
      <w:r xmlns:w="http://schemas.openxmlformats.org/wordprocessingml/2006/main">
        <w:t xml:space="preserve">યર્મિયાના વિલાપ 1:1 શહેર કેવી રીતે એકાંતમાં બેઠું છે, જે લોકોથી ભરેલું હતું! તે કેવી રીતે વિધવા બની ગઈ! તેણી જે રાષ્ટ્રોમાં મહાન હતી, અને પ્રાંતોમાં રાજકુમારી, તે કેવી રીતે સહાયક બની છે!</w:t>
      </w:r>
    </w:p>
    <w:p/>
    <w:p>
      <w:r xmlns:w="http://schemas.openxmlformats.org/wordprocessingml/2006/main">
        <w:t xml:space="preserve">જેરુસલેમ શહેર, એક સમયે લોકોથી ભરેલું હતું, હવે નિર્જન અને રક્ષક વિના, અન્ય રાષ્ટ્રોની સહાયક બની ગયું છે.</w:t>
      </w:r>
    </w:p>
    <w:p/>
    <w:p>
      <w:r xmlns:w="http://schemas.openxmlformats.org/wordprocessingml/2006/main">
        <w:t xml:space="preserve">1. નુકશાનની પીડા: યર્મિયા 1:1ના વિલાપની શોધખોળ</w:t>
      </w:r>
    </w:p>
    <w:p/>
    <w:p>
      <w:r xmlns:w="http://schemas.openxmlformats.org/wordprocessingml/2006/main">
        <w:t xml:space="preserve">2. આશાની શક્તિ: યર્મિયા 1:1 ના વિલાપમાં દિલાસો મેળવવો</w:t>
      </w:r>
    </w:p>
    <w:p/>
    <w:p>
      <w:r xmlns:w="http://schemas.openxmlformats.org/wordprocessingml/2006/main">
        <w:t xml:space="preserve">1. ઉત્પત્તિ 19:25-26 લોટની પત્ની સદોમ અને ગોમોરાહના વિનાશ પર પાછળ જુએ છે.</w:t>
      </w:r>
    </w:p>
    <w:p/>
    <w:p>
      <w:r xmlns:w="http://schemas.openxmlformats.org/wordprocessingml/2006/main">
        <w:t xml:space="preserve">2. ઇસાઇઆહ 40:1-2 નિરાશાના સમયમાં ભગવાનના લોકો માટે દિલાસો.</w:t>
      </w:r>
    </w:p>
    <w:p/>
    <w:p>
      <w:r xmlns:w="http://schemas.openxmlformats.org/wordprocessingml/2006/main">
        <w:t xml:space="preserve">યર્મિયાના વિલાપ 1:2 તે રાત્રે ખૂબ રડે છે, અને તેના આંસુ તેના ગાલ પર છે: તેના બધા પ્રેમીઓમાં તેણીને દિલાસો આપનાર કોઈ નથી: તેના બધા મિત્રોએ તેની સાથે વિશ્વાસઘાત કર્યો છે, તેઓ તેના દુશ્મનો બન્યા છે.</w:t>
      </w:r>
    </w:p>
    <w:p/>
    <w:p>
      <w:r xmlns:w="http://schemas.openxmlformats.org/wordprocessingml/2006/main">
        <w:t xml:space="preserve">પેસેજ એવી વ્યક્તિનું વર્ણન કરે છે જે સંપૂર્ણપણે એકલી છે અને જેની સાથે તેની નજીકના લોકો દ્વારા દગો કરવામાં આવ્યો છે.</w:t>
      </w:r>
    </w:p>
    <w:p/>
    <w:p>
      <w:r xmlns:w="http://schemas.openxmlformats.org/wordprocessingml/2006/main">
        <w:t xml:space="preserve">1. વિશ્વાસઘાતના સમયમાં ભગવાનનો આરામ</w:t>
      </w:r>
    </w:p>
    <w:p/>
    <w:p>
      <w:r xmlns:w="http://schemas.openxmlformats.org/wordprocessingml/2006/main">
        <w:t xml:space="preserve">2. જ્યારે આપણે એકલા અનુભવીએ છીએ ત્યારે માફ કરવાનું શીખવું</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યર્મિયાના વિલાપ 1:3 યહુદાહ દુ: ખને લીધે, અને મોટી ગુલામીને લીધે બંદીવાસમાં ગયો છે: તે વિધર્મીઓમાં રહે છે, તેણીને આરામ મળતો નથી: તેના બધા સતાવનારાઓએ તેને સ્ટ્રેટ્સ વચ્ચે પકડી લીધો.</w:t>
      </w:r>
    </w:p>
    <w:p/>
    <w:p>
      <w:r xmlns:w="http://schemas.openxmlformats.org/wordprocessingml/2006/main">
        <w:t xml:space="preserve">જુડાહ મહાન દુઃખ અને ગુલામીને લીધે કેદમાં ગયો છે, અને રાષ્ટ્રો વચ્ચે આરામ મેળવવામાં અસમર્થ છે. તેના બધા દુશ્મનોએ તેના પર કાબૂ મેળવ્યો છે.</w:t>
      </w:r>
    </w:p>
    <w:p/>
    <w:p>
      <w:r xmlns:w="http://schemas.openxmlformats.org/wordprocessingml/2006/main">
        <w:t xml:space="preserve">1. દુઃખના પરિણામો: જુડાહના બંદીવાસ પર પ્રતિબિંબિત કરવું</w:t>
      </w:r>
    </w:p>
    <w:p/>
    <w:p>
      <w:r xmlns:w="http://schemas.openxmlformats.org/wordprocessingml/2006/main">
        <w:t xml:space="preserve">2. વિપત્તિની મધ્યમાં આશા: મુશ્કેલીના સમયમાં આરામ શોધવો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34:17 - પ્રામાણિક બૂમો, અને ભગવાન સાંભળે છે, અને તેમને તેમની બધી મુશ્કેલીઓમાંથી મુક્ત કરે છે.</w:t>
      </w:r>
    </w:p>
    <w:p/>
    <w:p>
      <w:r xmlns:w="http://schemas.openxmlformats.org/wordprocessingml/2006/main">
        <w:t xml:space="preserve">યર્મિયાના વિલાપ 1:4 સિયોનના માર્ગો શોક કરે છે, કારણ કે પવિત્ર તહેવારોમાં કોઈ આવતું નથી: તેના બધા દરવાજા ઉજ્જડ છે: તેના યાજકો નિસાસા નાખે છે, તેની કુમારિકાઓ પીડિત છે, અને તે કડવાશમાં છે.</w:t>
      </w:r>
    </w:p>
    <w:p/>
    <w:p>
      <w:r xmlns:w="http://schemas.openxmlformats.org/wordprocessingml/2006/main">
        <w:t xml:space="preserve">સિયોનના માર્ગો શોકપૂર્ણ છે કારણ કે તેના તહેવારોમાં હાજરી આપવામાં આવતી નથી અને તેના દરવાજા ઉજ્જડ છે.</w:t>
      </w:r>
    </w:p>
    <w:p/>
    <w:p>
      <w:r xmlns:w="http://schemas.openxmlformats.org/wordprocessingml/2006/main">
        <w:t xml:space="preserve">1: નિરાશાના સમયમાં, ભગવાનમાં આશા શોધો.</w:t>
      </w:r>
    </w:p>
    <w:p/>
    <w:p>
      <w:r xmlns:w="http://schemas.openxmlformats.org/wordprocessingml/2006/main">
        <w:t xml:space="preserve">2: દુ:ખના સમયે ભગવાન આપણું આશ્રય છે.</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યશાયાહ 61:1-2 - સાર્વભૌમ ભગવાનનો આત્મા મારા પર છે, કારણ કે ભગવાને ગરીબોને સારા સમાચાર જાહેર કરવા માટે મને અભિષિક્ત કર્યો છે. તેણે મને તૂટેલા હૃદયને બાંધવા, બંદીવાસીઓને આઝાદીની ઘોષણા કરવા અને કેદીઓને અંધકારમાંથી મુક્ત કરવા મોકલ્યો છે.</w:t>
      </w:r>
    </w:p>
    <w:p/>
    <w:p>
      <w:r xmlns:w="http://schemas.openxmlformats.org/wordprocessingml/2006/main">
        <w:t xml:space="preserve">યર્મિયાના વિલાપ 1:5 તેના વિરોધીઓ મુખ્ય છે, તેના દુશ્મનો સફળ થાય છે; કારણ કે તેના અપરાધોના ટોળાને લીધે યહોવાએ તેણીને દુ:ખ પહોંચાડ્યું છે: તેના બાળકો શત્રુઓની આગળ બંદીવાસમાં ગયા છે.</w:t>
      </w:r>
    </w:p>
    <w:p/>
    <w:p>
      <w:r xmlns:w="http://schemas.openxmlformats.org/wordprocessingml/2006/main">
        <w:t xml:space="preserve">ભગવાને જેરૂસલેમ પર વિજય મેળવવાની અને તેના બાળકોને તેના અપરાધોની સજા તરીકે કેદમાં લેવાની મંજૂરી આપી છે.</w:t>
      </w:r>
    </w:p>
    <w:p/>
    <w:p>
      <w:r xmlns:w="http://schemas.openxmlformats.org/wordprocessingml/2006/main">
        <w:t xml:space="preserve">1. પાપના પરિણામો: શા માટે આપણે ભગવાન સમક્ષ પોતાને નમ્ર બનાવવું જોઈએ</w:t>
      </w:r>
    </w:p>
    <w:p/>
    <w:p>
      <w:r xmlns:w="http://schemas.openxmlformats.org/wordprocessingml/2006/main">
        <w:t xml:space="preserve">2. આપણે જે વાવીએ છીએ તે લણવું: ભગવાનની શિસ્તની શક્તિ</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નીતિવચનો 3:11-12 - "મારા પુત્ર, ભગવાનની શિસ્તને તિરસ્કાર ન કરો અથવા તેની ઠપકોથી કંટાળો નહીં, કારણ કે ભગવાન તેને ઠપકો આપે છે જેમને તે પ્રેમ કરે છે, પિતાની જેમ તે પુત્ર જેનામાં તે આનંદ કરે છે."</w:t>
      </w:r>
    </w:p>
    <w:p/>
    <w:p>
      <w:r xmlns:w="http://schemas.openxmlformats.org/wordprocessingml/2006/main">
        <w:t xml:space="preserve">યર્મિયાના વિલાપ 1:6 અને સિયોનની પુત્રી પાસેથી તેની બધી સુંદરતા દૂર થઈ ગઈ છે: તેના રાજકુમારો હરણ જેવા થઈ ગયા છે કે જેને કોઈ ઘાસચારો મળતો નથી, અને તેઓ પીછો કરનારની આગળ બળ વિના ચાલ્યા જાય છે.</w:t>
      </w:r>
    </w:p>
    <w:p/>
    <w:p>
      <w:r xmlns:w="http://schemas.openxmlformats.org/wordprocessingml/2006/main">
        <w:t xml:space="preserve">સિયોનની પુત્રીએ તેની બધી સુંદરતા ગુમાવી દીધી છે અને તેના આગેવાનો નબળા છે અને તેમના પીછો કરનારાઓથી ભાગી પણ શકતા નથી.</w:t>
      </w:r>
    </w:p>
    <w:p/>
    <w:p>
      <w:r xmlns:w="http://schemas.openxmlformats.org/wordprocessingml/2006/main">
        <w:t xml:space="preserve">1. ભગવાનનું રક્ષણનું વચન - મુશ્કેલ સમયમાં ભગવાનની શક્તિ પર કેવી રીતે ભરોસો રાખવો</w:t>
      </w:r>
    </w:p>
    <w:p/>
    <w:p>
      <w:r xmlns:w="http://schemas.openxmlformats.org/wordprocessingml/2006/main">
        <w:t xml:space="preserve">2. નોકર નેતૃત્વનું મહત્વ - જરૂરિયાતના સમયે અન્યની સંભાળ કેવી રીતે રાખવી</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જોકે પર્વતો તેના સોજો પર ધ્રૂજતા.</w:t>
      </w:r>
    </w:p>
    <w:p/>
    <w:p>
      <w:r xmlns:w="http://schemas.openxmlformats.org/wordprocessingml/2006/main">
        <w:t xml:space="preserve">2. રોમનો 12:10-12 - "એકબીજાને ભાઈબંધ સ્નેહથી પ્રેમ કરો. સન્માન બતાવવામાં એકબીજાથી આગળ વધો. ઉત્સાહમાં આળસ ન કરો, ભાવનામાં ઉગ્ર બનો, પ્રભુની સેવા કરો. આશામાં આનંદ કરો, વિપત્તિમાં ધીરજ રાખો, બનો પ્રાર્થનામાં સતત."</w:t>
      </w:r>
    </w:p>
    <w:p/>
    <w:p>
      <w:r xmlns:w="http://schemas.openxmlformats.org/wordprocessingml/2006/main">
        <w:t xml:space="preserve">યર્મિયાના વિલાપ 1:7 યરૂશાલેમને તેના દુ:ખના દિવસોમાં અને તેના દુ:ખના દિવસોમાં તેણીની બધી સુખદ વસ્તુઓ યાદ આવી જે તેણીએ જૂના દિવસોમાં હતી, જ્યારે તેના લોકો દુશ્મનના હાથમાં આવી ગયા, અને કોઈએ તેને મદદ કરી નહીં: વિરોધીઓ તેણીને જોઈ, અને તેણીના વિશ્રામવારોની મજાક ઉડાવી.</w:t>
      </w:r>
    </w:p>
    <w:p/>
    <w:p>
      <w:r xmlns:w="http://schemas.openxmlformats.org/wordprocessingml/2006/main">
        <w:t xml:space="preserve">જેરુસલેમને દુઃખ થયું તે પહેલાંના બધા સારા સમય યાદ હતા અને જ્યારે તેમના દુશ્મનો તેમના સેબથની મજાક ઉડાવતા હતા ત્યારે કોઈએ તેમને મદદ કરી ન હતી.</w:t>
      </w:r>
    </w:p>
    <w:p/>
    <w:p>
      <w:r xmlns:w="http://schemas.openxmlformats.org/wordprocessingml/2006/main">
        <w:t xml:space="preserve">1. મુશ્કેલીના સમયમાં ભગવાન હંમેશા આપણી સાથે રહેશે.</w:t>
      </w:r>
    </w:p>
    <w:p/>
    <w:p>
      <w:r xmlns:w="http://schemas.openxmlformats.org/wordprocessingml/2006/main">
        <w:t xml:space="preserve">2. જીવન મુશ્કેલ હોય ત્યારે ભગવાન પર ભરોસો રાખો અને તેમની યોજનામાં વિશ્વાસ રાખો.</w:t>
      </w:r>
    </w:p>
    <w:p/>
    <w:p>
      <w:r xmlns:w="http://schemas.openxmlformats.org/wordprocessingml/2006/main">
        <w:t xml:space="preserve">1. ગીતશાસ્ત્ર 37:39 - પરંતુ પ્રામાણિક લોકોનો ઉદ્ધાર પ્રભુ તરફથી છે; મુશ્કેલીના સમયે તે તેમનો ગઢ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યર્મિયાના વિલાપ 1:8 જેરુસલેમે ગંભીર રીતે પાપ કર્યું છે; તેથી તેણીને દૂર કરવામાં આવી છે: તેણીને માન આપનારા બધા તેણીને ધિક્કારે છે, કારણ કે તેઓએ તેણીની નગ્નતા જોઈ છે: હા, તેણી નિસાસો નાખે છે અને પાછળ વળી જાય છે.</w:t>
      </w:r>
    </w:p>
    <w:p/>
    <w:p>
      <w:r xmlns:w="http://schemas.openxmlformats.org/wordprocessingml/2006/main">
        <w:t xml:space="preserve">જેરુસલેમને તેના ગંભીર પાપો અને તેના ભૂતપૂર્વ પ્રશંસકોની તિરસ્કારને કારણે તેના સન્માનિત પદ પરથી દૂર કરવામાં આવ્યું છે, જેમણે તેની શરમ અને દુ:ખ જોયું છે.</w:t>
      </w:r>
    </w:p>
    <w:p/>
    <w:p>
      <w:r xmlns:w="http://schemas.openxmlformats.org/wordprocessingml/2006/main">
        <w:t xml:space="preserve">1. પાપના પરિણામો: જેરૂસલેમના પતનથી શીખવું.</w:t>
      </w:r>
    </w:p>
    <w:p/>
    <w:p>
      <w:r xmlns:w="http://schemas.openxmlformats.org/wordprocessingml/2006/main">
        <w:t xml:space="preserve">2. આપણી વેદના દ્વારા ભગવાનનો પ્રેમ: યર્મિયાના વિલાપ.</w:t>
      </w:r>
    </w:p>
    <w:p/>
    <w:p>
      <w:r xmlns:w="http://schemas.openxmlformats.org/wordprocessingml/2006/main">
        <w:t xml:space="preserve">1. યશાયાહ 1:2-20 - હે સ્વર્ગો, સાંભળો, અને હે પૃથ્વી, સાંભળો: કેમ કે ભગવાન બોલ્યા છે, મેં બાળકોને પોષણ આપ્યું છે અને મોટા કર્યા છે, અને તેઓએ મારી વિરુદ્ધ બળવો કર્યો છે.</w:t>
      </w:r>
    </w:p>
    <w:p/>
    <w:p>
      <w:r xmlns:w="http://schemas.openxmlformats.org/wordprocessingml/2006/main">
        <w:t xml:space="preserve">2. યર્મિયા 15:15-18 - હે ભગવાન, તમે જાણો છો: મને યાદ કરો, અને મારી મુલાકાત લો, અને મારા સતાવનારાઓનો બદલો લો; મને તમારી લાંબી દયામાં દૂર ન કરો: જાણો કે તમારા ખાતર મેં ઠપકો સહન કર્યો છે.</w:t>
      </w:r>
    </w:p>
    <w:p/>
    <w:p>
      <w:r xmlns:w="http://schemas.openxmlformats.org/wordprocessingml/2006/main">
        <w:t xml:space="preserve">યર્મિયાના વિલાપ 1:9 તેણીની મલિનતા તેના સ્કર્ટમાં છે; તેણીને તેનો છેલ્લો અંત યાદ નથી; તેથી તેણી અદ્ભુત રીતે નીચે આવી: તેણીને કોઈ દિલાસો આપનાર ન હતો. હે યહોવા, મારી વેદના જુઓ: કેમ કે શત્રુએ પોતાને મોટો કર્યો છે.</w:t>
      </w:r>
    </w:p>
    <w:p/>
    <w:p>
      <w:r xmlns:w="http://schemas.openxmlformats.org/wordprocessingml/2006/main">
        <w:t xml:space="preserve">યિર્મેયાહ તેમના લોકોના દુઃખનો શોક વ્યક્ત કરે છે, જેઓ તેમના અંતને ભૂલી ગયા છે અને કોઈ દિલાસો આપનાર વિના અદ્ભુત રીતે નીચે આવ્યા છે.</w:t>
      </w:r>
    </w:p>
    <w:p/>
    <w:p>
      <w:r xmlns:w="http://schemas.openxmlformats.org/wordprocessingml/2006/main">
        <w:t xml:space="preserve">1. ભગવાન મુશ્કેલીના સમયમાં આપણો દિલાસો આપનાર છે</w:t>
      </w:r>
    </w:p>
    <w:p/>
    <w:p>
      <w:r xmlns:w="http://schemas.openxmlformats.org/wordprocessingml/2006/main">
        <w:t xml:space="preserve">2. આપણા છેલ્લા અંતને યાદ રાખવું: નમ્રતાની જરૂરિયાત</w:t>
      </w:r>
    </w:p>
    <w:p/>
    <w:p>
      <w:r xmlns:w="http://schemas.openxmlformats.org/wordprocessingml/2006/main">
        <w:t xml:space="preserve">1. ગીતશાસ્ત્ર 34:18 પ્રભુ તૂટેલા હૃદયની નજીક છે અને આત્મામાં કચડાયેલા લોકોને બચાવે છે</w:t>
      </w:r>
    </w:p>
    <w:p/>
    <w:p>
      <w:r xmlns:w="http://schemas.openxmlformats.org/wordprocessingml/2006/main">
        <w:t xml:space="preserve">2. લ્યુક 12:15 અને તેણે તેઓને કહ્યું, કાળજી લો, અને તમામ લોભ સામે સાવચેત રહો, કારણ કે કોઈનું જીવન તેની સંપત્તિની વિપુલતામાં સમાવિષ્ટ નથી.</w:t>
      </w:r>
    </w:p>
    <w:p/>
    <w:p>
      <w:r xmlns:w="http://schemas.openxmlformats.org/wordprocessingml/2006/main">
        <w:t xml:space="preserve">યર્મિયાના વિલાપ 1:10 વિરોધીએ તેણીની બધી સુખદ વસ્તુઓ પર પોતાનો હાથ ફેલાવ્યો છે: કેમ કે તેણીએ જોયું છે કે વિધર્મીઓ તેના અભયારણ્યમાં પ્રવેશ્યા છે, જેમને તેં આદેશ આપ્યો હતો કે તેઓએ તમારા મંડળમાં પ્રવેશ ન કરવો જોઈએ.</w:t>
      </w:r>
    </w:p>
    <w:p/>
    <w:p>
      <w:r xmlns:w="http://schemas.openxmlformats.org/wordprocessingml/2006/main">
        <w:t xml:space="preserve">વિધર્મીઓએ અભયારણ્ય પર આક્રમણ કર્યું છે, ભગવાનની આજ્ઞા હોવા છતાં તેની બધી સુખદ વસ્તુઓનો નાશ કર્યો છે.</w:t>
      </w:r>
    </w:p>
    <w:p/>
    <w:p>
      <w:r xmlns:w="http://schemas.openxmlformats.org/wordprocessingml/2006/main">
        <w:t xml:space="preserve">1. ભગવાનની આજ્ઞાભંગના પરિણામો</w:t>
      </w:r>
    </w:p>
    <w:p/>
    <w:p>
      <w:r xmlns:w="http://schemas.openxmlformats.org/wordprocessingml/2006/main">
        <w:t xml:space="preserve">2. પવિત્રતા અને ભગવાનની આજ્ઞાપાલનનું મૂલ્ય</w:t>
      </w:r>
    </w:p>
    <w:p/>
    <w:p>
      <w:r xmlns:w="http://schemas.openxmlformats.org/wordprocessingml/2006/main">
        <w:t xml:space="preserve">1. યશાયાહ 52:1-2 - જાગો, જાગો; હે સિયોન, તારી શક્તિ ધારણ કર; હે યરૂશાલેમ, પવિત્ર શહેર, તારા સુંદર વસ્ત્રો પહેર;</w:t>
      </w:r>
    </w:p>
    <w:p/>
    <w:p>
      <w:r xmlns:w="http://schemas.openxmlformats.org/wordprocessingml/2006/main">
        <w:t xml:space="preserve">2. એઝેકીલ 11:18 - અને તેઓ ત્યાં આવશે, અને તેઓ ત્યાંથી તેની બધી ઘૃણાસ્પદ વસ્તુઓ અને તેના તમામ ઘૃણાસ્પદ વસ્તુઓને દૂર કરશે.</w:t>
      </w:r>
    </w:p>
    <w:p/>
    <w:p>
      <w:r xmlns:w="http://schemas.openxmlformats.org/wordprocessingml/2006/main">
        <w:t xml:space="preserve">યર્મિયાના વિલાપ 1:11 તેના બધા લોકો નિસાસા નાખે છે, તેઓ રોટલી શોધે છે; તેઓએ આત્માને રાહત આપવા માટે માંસ માટે તેમની સુખદ વસ્તુઓ આપી છે: હે યહોવા, જુઓ અને વિચાર કરો; કારણ કે હું અધમ બની ગયો છું.</w:t>
      </w:r>
    </w:p>
    <w:p/>
    <w:p>
      <w:r xmlns:w="http://schemas.openxmlformats.org/wordprocessingml/2006/main">
        <w:t xml:space="preserve">જેરુસલેમના લોકો ખોરાક માટે તલપાપડ છે અને તેમને નિર્વાહ માટે તેમની સંપત્તિનો વેપાર કરવાની ફરજ પાડવામાં આવી છે. ભગવાનને તેમની દુર્દશાની નોંધ લેવા કહેવામાં આવે છે.</w:t>
      </w:r>
    </w:p>
    <w:p/>
    <w:p>
      <w:r xmlns:w="http://schemas.openxmlformats.org/wordprocessingml/2006/main">
        <w:t xml:space="preserve">1. ભગવાન કાળજી રાખે છે: મુશ્કેલીના સમયમાં ભગવાનને શોધો</w:t>
      </w:r>
    </w:p>
    <w:p/>
    <w:p>
      <w:r xmlns:w="http://schemas.openxmlformats.org/wordprocessingml/2006/main">
        <w:t xml:space="preserve">2. દુઃખ અને આશા: પ્રતિકૂળતાના સમયમાં ભગવાનમાં વિશ્વાસ રાખવાનું શીખવું</w:t>
      </w:r>
    </w:p>
    <w:p/>
    <w:p>
      <w:r xmlns:w="http://schemas.openxmlformats.org/wordprocessingml/2006/main">
        <w:t xml:space="preserve">1. ગીતશાસ્ત્ર 34:17-19 - જ્યારે ન્યાયી લોકો મદદ માટે પોકાર કરે છે, ત્યારે ભગવાન તેમને સાંભળે છે અને તેમની બધી મુશ્કેલીઓમાંથી મુક્ત કરે છે. ભગવાન તૂટેલા હૃદયની નજીક છે અને ભાવનામાં કચડાયેલા લોકોને બચાવે છે. પ્રામાણિક લોકોના દુ:ખો ઘણા છે, પણ પ્રભુ તેને તે બધામાંથી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યર્મિયાના વિલાપ 1:12, તમે જેઓ ત્યાંથી પસાર થાઓ છો, શું તે તમારા માટે કંઈ નથી? જુઓ, અને જુઓ કે શું મારા દુ:ખ જેવું બીજું કોઈ દુ:ખ છે, જે મને થયું છે, જેનાથી યહોવાએ તેના પ્રચંડ ક્રોધના દિવસે મને પીડા આપી છે.</w:t>
      </w:r>
    </w:p>
    <w:p/>
    <w:p>
      <w:r xmlns:w="http://schemas.openxmlformats.org/wordprocessingml/2006/main">
        <w:t xml:space="preserve">યિર્મેયાહ તેના ક્રોધમાં પ્રભુ તરફથી જે દુઃખ સહન કર્યું છે તેના કારણે તે ખૂબ જ દુઃખ વ્યક્ત કરે છે.</w:t>
      </w:r>
    </w:p>
    <w:p/>
    <w:p>
      <w:r xmlns:w="http://schemas.openxmlformats.org/wordprocessingml/2006/main">
        <w:t xml:space="preserve">1. પ્રતિકૂળતામાં ભગવાન પર વિશ્વાસ કરવાનું શીખવું</w:t>
      </w:r>
    </w:p>
    <w:p/>
    <w:p>
      <w:r xmlns:w="http://schemas.openxmlformats.org/wordprocessingml/2006/main">
        <w:t xml:space="preserve">2. મુશ્કેલ સમયમાં ભગવાનની ઇચ્છા સ્વીકારવી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યર્મિયાના વિલાપ 1:13 ઉપરથી તેણે મારા હાડકાંમાં અગ્નિ મોકલ્યો છે, અને તે તેમના પર પ્રબળ છે: તેણે મારા પગ માટે જાળ ફેલાવી છે, તેણે મને પાછો ફેરવ્યો છે: તેણે મને આખો દિવસ ઉજ્જડ અને બેહોશ બનાવી દીધો છે.</w:t>
      </w:r>
    </w:p>
    <w:p/>
    <w:p>
      <w:r xmlns:w="http://schemas.openxmlformats.org/wordprocessingml/2006/main">
        <w:t xml:space="preserve">ઈશ્વરે યર્મિયાના હાડકાંમાં અગ્નિ મોકલીને તેના પર કાબૂ મેળવ્યો છે. ભગવાને પણ તેના પગ માટે જાળ ફેલાવી છે અને તેને ઉજ્જડ અને બેહોશ છોડીને તેને પાછો ફેરવ્યો છે.</w:t>
      </w:r>
    </w:p>
    <w:p/>
    <w:p>
      <w:r xmlns:w="http://schemas.openxmlformats.org/wordprocessingml/2006/main">
        <w:t xml:space="preserve">1. ભગવાનનો પ્રેમ બિનશરતી છે - વિલાપ 1:13</w:t>
      </w:r>
    </w:p>
    <w:p/>
    <w:p>
      <w:r xmlns:w="http://schemas.openxmlformats.org/wordprocessingml/2006/main">
        <w:t xml:space="preserve">2. નિરાશા સાથે સંઘર્ષ - વિલાપ 1:13</w:t>
      </w:r>
    </w:p>
    <w:p/>
    <w:p>
      <w:r xmlns:w="http://schemas.openxmlformats.org/wordprocessingml/2006/main">
        <w:t xml:space="preserve">1. Jeremiah 17:17 - મારા માટે ભયભીત ન બનો: દુષ્ટ દિવસોમાં તું મારી આશા છે.</w:t>
      </w:r>
    </w:p>
    <w:p/>
    <w:p>
      <w:r xmlns:w="http://schemas.openxmlformats.org/wordprocessingml/2006/main">
        <w:t xml:space="preserve">2. ગીતશાસ્ત્ર 42:5 - હે મારા આત્મા, તું કેમ નીચે પડે છે? અને તમે મારી અંદર શા માટે અસ્વસ્થ છો? ભગવાનમાં આશા રાખું છું: કેમ કે હું હજી પણ તેમની સ્તુતિ કરીશ, જે મારા ચહેરાનું સ્વાસ્થ્ય છે અને મારા ભગવાન છે.</w:t>
      </w:r>
    </w:p>
    <w:p/>
    <w:p>
      <w:r xmlns:w="http://schemas.openxmlformats.org/wordprocessingml/2006/main">
        <w:t xml:space="preserve">યર્મિયાના વિલાપ 1:14 મારા અપરાધોની ઝૂંસરી તેના હાથથી બંધાયેલી છે: તેઓ માળા પહેરીને મારી ગરદન પર ચઢી આવ્યા છે; તેણે મારી શક્તિને પડતી મૂકી છે, યહોવાએ મને તેઓના હાથમાં સોંપી દીધો છે, જેમનાથી હું નથી. ઉપર આવવા માટે સક્ષમ.</w:t>
      </w:r>
    </w:p>
    <w:p/>
    <w:p>
      <w:r xmlns:w="http://schemas.openxmlformats.org/wordprocessingml/2006/main">
        <w:t xml:space="preserve">યિર્મેયા શોક કરે છે કે તેના ઉલ્લંઘનો ભગવાનના હાથ દ્વારા બંધાયેલા છે અને તેના વિરોધમાંથી ઉભા થવામાં અસમર્થ હોવાને કારણે તેનું વજન ઓછું થઈ ગયું છે.</w:t>
      </w:r>
    </w:p>
    <w:p/>
    <w:p>
      <w:r xmlns:w="http://schemas.openxmlformats.org/wordprocessingml/2006/main">
        <w:t xml:space="preserve">1. ભગવાનના યોકની શક્તિ - અજમાયશના સમયમાં શક્તિ પ્રદાન કરવા માટે ભગવાનની દયા અને કૃપાની શક્તિનું અન્વેષણ કરવું.</w:t>
      </w:r>
    </w:p>
    <w:p/>
    <w:p>
      <w:r xmlns:w="http://schemas.openxmlformats.org/wordprocessingml/2006/main">
        <w:t xml:space="preserve">2. આપણા હાથમાં વિતરિત - ભગવાનમાં વિશ્વાસ અને વિશ્વાસ સાથે જીવનના પડકારોને સ્વીકારવાનું મહત્વ શીખવું.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12:12 - આશામાં આનંદ કરવો; વિપત્તિમાં દર્દી; પ્રાર્થનામાં ત્વરિત ચાલુ રાખવું;</w:t>
      </w:r>
    </w:p>
    <w:p/>
    <w:p>
      <w:r xmlns:w="http://schemas.openxmlformats.org/wordprocessingml/2006/main">
        <w:t xml:space="preserve">યર્મિયાના વિલાપ 1:15 યહોવાએ મારી મધ્યે મારા બધા પરાક્રમી માણસોને પગ નીચે કચડી નાખ્યા છે; તેણે મારા જુવાનોને કચડી નાખવા માટે મારી વિરુદ્ધ એક સભા બોલાવી છે: યહોવાએ યહૂદાની પુત્રીની જેમ કુમારિકાને કચડી નાખી છે. વાઇનપ્રેસ</w:t>
      </w:r>
    </w:p>
    <w:p/>
    <w:p>
      <w:r xmlns:w="http://schemas.openxmlformats.org/wordprocessingml/2006/main">
        <w:t xml:space="preserve">યહોવાએ યહુદાહના પરાક્રમી માણસોને કચડી નાખ્યા છે અને યુવાનોની વિરુદ્ધ એક સભા બોલાવી છે. યહોવાએ યહૂદાની દીકરીને પણ જાણે દ્રાક્ષારસના કૂંડામાં કચડી નાખી છે.</w:t>
      </w:r>
    </w:p>
    <w:p/>
    <w:p>
      <w:r xmlns:w="http://schemas.openxmlformats.org/wordprocessingml/2006/main">
        <w:t xml:space="preserve">1. ભગવાનનો પ્રેમ અને ક્રોધ: વિરોધાભાસને આલિંગવું</w:t>
      </w:r>
    </w:p>
    <w:p/>
    <w:p>
      <w:r xmlns:w="http://schemas.openxmlformats.org/wordprocessingml/2006/main">
        <w:t xml:space="preserve">2. દુઃખ: ભગવાનની ઇચ્છા સ્વીકારવી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61:3 "જેઓ સિયોનમાં શોક કરે છે તેઓને રાખને બદલે સુંદરતાનો મુગટ, શોકને બદલે આનંદનું તેલ અને નિરાશાની ભાવનાને બદલે પ્રશંસાના વસ્ત્રો પ્રદાન કરવા માટે. તેને સચ્ચાઈના ઓક્સ કહેવામાં આવે છે, તેના વૈભવના પ્રદર્શન માટે ભગવાનનું વાવેતર."</w:t>
      </w:r>
    </w:p>
    <w:p/>
    <w:p>
      <w:r xmlns:w="http://schemas.openxmlformats.org/wordprocessingml/2006/main">
        <w:t xml:space="preserve">યર્મિયાના વિલાપ 1:16 આ વસ્તુઓ માટે હું રડી રહ્યો છું; મારી આંખ, મારી આંખ પાણીથી વહે છે, કારણ કે મારા આત્માને રાહત આપનાર મારાથી દૂર છે: મારા બાળકો ઉજ્જડ છે, કારણ કે દુશ્મન જીતી ગયો છે.</w:t>
      </w:r>
    </w:p>
    <w:p/>
    <w:p>
      <w:r xmlns:w="http://schemas.openxmlformats.org/wordprocessingml/2006/main">
        <w:t xml:space="preserve">યિર્મેયાહ તેમના બાળકો માટે પોતાનું દુ:ખ વ્યક્ત કરે છે જેઓ દુશ્મન દ્વારા તેમની પાસેથી છીનવી લેવામાં આવ્યા છે.</w:t>
      </w:r>
    </w:p>
    <w:p/>
    <w:p>
      <w:r xmlns:w="http://schemas.openxmlformats.org/wordprocessingml/2006/main">
        <w:t xml:space="preserve">1. આપણા દુઃખની વચ્ચે ભગવાન આપણી સાથે છે</w:t>
      </w:r>
    </w:p>
    <w:p/>
    <w:p>
      <w:r xmlns:w="http://schemas.openxmlformats.org/wordprocessingml/2006/main">
        <w:t xml:space="preserve">2. શોકના સમયમાં આરામ શોધવો</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તેણીના પાપ માટે ચૂકવણી કરવામાં આવી છે, જે તેણી પાસેથી પ્રાપ્ત થઈ છે. તેના બધા પાપો માટે ભગવાનનો હાથ બમણો."</w:t>
      </w:r>
    </w:p>
    <w:p/>
    <w:p>
      <w:r xmlns:w="http://schemas.openxmlformats.org/wordprocessingml/2006/main">
        <w:t xml:space="preserve">2. જ્હોન 14:18 "હું તમને અનાથ તરીકે નહીં છોડું; હું તમારી પાસે આવીશ."</w:t>
      </w:r>
    </w:p>
    <w:p/>
    <w:p>
      <w:r xmlns:w="http://schemas.openxmlformats.org/wordprocessingml/2006/main">
        <w:t xml:space="preserve">યર્મિયાના વિલાપ 1:17 સિયોને તેના હાથ ફેલાવ્યા, અને તેને દિલાસો આપનાર કોઈ નથી: યહોવાએ યાકૂબને આજ્ઞા આપી છે કે તેના વિરોધીઓ તેની આસપાસ રહે: યરૂશાલેમ તેમની વચ્ચે માસિક સ્રાવની જેમ છે.</w:t>
      </w:r>
    </w:p>
    <w:p/>
    <w:p>
      <w:r xmlns:w="http://schemas.openxmlformats.org/wordprocessingml/2006/main">
        <w:t xml:space="preserve">જેરુસલેમ મુશ્કેલીમાં છે, તેને દિલાસો આપવા માટે કોઈ નથી, અને ભગવાન દ્વારા આજ્ઞા મુજબ, તેના વિરોધીઓથી ઘેરાયેલું છે.</w:t>
      </w:r>
    </w:p>
    <w:p/>
    <w:p>
      <w:r xmlns:w="http://schemas.openxmlformats.org/wordprocessingml/2006/main">
        <w:t xml:space="preserve">1. દુઃખના સમયમાં ભગવાનની વફાદારી</w:t>
      </w:r>
    </w:p>
    <w:p/>
    <w:p>
      <w:r xmlns:w="http://schemas.openxmlformats.org/wordprocessingml/2006/main">
        <w:t xml:space="preserve">2. પ્રતિકૂળતાની વચ્ચે આશા</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તેણીના પાપ માટે ચૂકવણી કરવામાં આવી છે, જે તેણી પાસેથી પ્રાપ્ત થઈ છે. તેના બધા પાપો માટે ભગવાનનો હાથ બમણો છે."</w:t>
      </w:r>
    </w:p>
    <w:p/>
    <w:p>
      <w:r xmlns:w="http://schemas.openxmlformats.org/wordprocessingml/2006/main">
        <w:t xml:space="preserve">2. ગીતશાસ્ત્ર 46:1-3 "ભગવાન આપણું આશ્રય અને શક્તિ છે, મુશ્કેલીમાં કાયમી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યર્મિયાના વિલાપ 1:18 યહોવા ન્યાયી છે; કારણ કે મેં તેની આજ્ઞા વિરુદ્ધ બળવો કર્યો છે: બધા લોકો, હું તમને પ્રાર્થના કરું છું, સાંભળો, અને મારું દુ:ખ જુઓ: મારી કુમારિકાઓ અને મારા યુવાનો બંદીવાસમાં ગયા છે.</w:t>
      </w:r>
    </w:p>
    <w:p/>
    <w:p>
      <w:r xmlns:w="http://schemas.openxmlformats.org/wordprocessingml/2006/main">
        <w:t xml:space="preserve">યિર્મેયાહ તેના લોકોની ગુલામી પર શોક વ્યક્ત કરે છે, બધા લોકોને તેઓના દુઃખની નોંધ લેવા વિનંતી કરે છે અને સ્વીકારે છે કે ઈશ્વરનો ચુકાદો ન્યાયી છે.</w:t>
      </w:r>
    </w:p>
    <w:p/>
    <w:p>
      <w:r xmlns:w="http://schemas.openxmlformats.org/wordprocessingml/2006/main">
        <w:t xml:space="preserve">1. ભગવાનનો ન્યાય અને દયા: વિલાપ 1:18 પર પ્રતિબિંબ</w:t>
      </w:r>
    </w:p>
    <w:p/>
    <w:p>
      <w:r xmlns:w="http://schemas.openxmlformats.org/wordprocessingml/2006/main">
        <w:t xml:space="preserve">2. ભગવાનના લોકોનું કેદ: વિલાપ 1:18 માં આરામ શોધવો</w:t>
      </w:r>
    </w:p>
    <w:p/>
    <w:p>
      <w:r xmlns:w="http://schemas.openxmlformats.org/wordprocessingml/2006/main">
        <w:t xml:space="preserve">1. ગીતશાસ્ત્ર 119:75-76 - "હું જાણું છું, હે ભગવાન, તમારા નિયમો ન્યાયી છે, અને તમે વિશ્વાસુતામાં મને પીડિત કર્યો છે. તમારા સેવકને આપેલા વચન પ્રમાણે તમારો અડગ પ્રેમ મને દિલાસો આપે."</w:t>
      </w:r>
    </w:p>
    <w:p/>
    <w:p>
      <w:r xmlns:w="http://schemas.openxmlformats.org/wordprocessingml/2006/main">
        <w:t xml:space="preserve">2. યશાયાહ 26:3 - "જેનું મન તમારા પર રહે છે તેને તમે સંપૂર્ણ શાંતિમાં રાખો છો, કારણ કે તે તમારામાં વિશ્વાસ રાખે છે."</w:t>
      </w:r>
    </w:p>
    <w:p/>
    <w:p>
      <w:r xmlns:w="http://schemas.openxmlformats.org/wordprocessingml/2006/main">
        <w:t xml:space="preserve">યર્મિયાના વિલાપ 1:19 મેં મારા પ્રેમીઓને બોલાવ્યા, પરંતુ તેઓએ મને છેતર્યો: મારા પાદરીઓ અને મારા વડીલોએ શહેરમાં ભૂત છોડી દીધું, જ્યારે તેઓ તેમના આત્માઓને રાહત આપવા માટે તેમના માંસની માંગ કરી રહ્યા હતા.</w:t>
      </w:r>
    </w:p>
    <w:p/>
    <w:p>
      <w:r xmlns:w="http://schemas.openxmlformats.org/wordprocessingml/2006/main">
        <w:t xml:space="preserve">યર્મિયાએ શોક વ્યક્ત કર્યો કે તેમના પ્રેમીઓએ તેમને છેતર્યા છે અને તેમના પાદરીઓ અને વડીલો તેમના જીવનને ટકાવી રાખવા માટે ખોરાકની શોધમાં શહેરમાં મૃત્યુ પામ્યા છે.</w:t>
      </w:r>
    </w:p>
    <w:p/>
    <w:p>
      <w:r xmlns:w="http://schemas.openxmlformats.org/wordprocessingml/2006/main">
        <w:t xml:space="preserve">1. ભગવાનમાં વિશ્વાસ રાખો, માણસ નહીં: આપણા માટે ભગવાનની જોગવાઈ પર આધાર રાખતા શીખવું</w:t>
      </w:r>
    </w:p>
    <w:p/>
    <w:p>
      <w:r xmlns:w="http://schemas.openxmlformats.org/wordprocessingml/2006/main">
        <w:t xml:space="preserve">2. અમારી કસોટીઓ વચ્ચે નિરાશાનો સામનો કરવો</w:t>
      </w:r>
    </w:p>
    <w:p/>
    <w:p>
      <w:r xmlns:w="http://schemas.openxmlformats.org/wordprocessingml/2006/main">
        <w:t xml:space="preserve">1. મેથ્યુ 6:25-34 - તમારા જીવન વિશે, તમે શું ખાશો કે પીશો અથવા તમારા શરીર વિશે, તમે શું પહેરશો તેની ચિંતા ન કરો.</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તને ક્યારેય નહીં છોડું.</w:t>
      </w:r>
    </w:p>
    <w:p/>
    <w:p>
      <w:r xmlns:w="http://schemas.openxmlformats.org/wordprocessingml/2006/main">
        <w:t xml:space="preserve">યર્મિયાના વિલાપ 1:20 જુઓ, હે યહોવા; કારણ કે હું સંકટમાં છું: મારા આંતરડામાં તકલીફ છે; મારું હૃદય મારી અંદર ફેરવાઈ ગયું છે; કેમ કે મેં ગંભીર રીતે બળવો કર્યો છે: વિદેશમાં તલવાર વિખેરી નાખે છે, ઘરે મૃત્યુ સમાન છે.</w:t>
      </w:r>
    </w:p>
    <w:p/>
    <w:p>
      <w:r xmlns:w="http://schemas.openxmlformats.org/wordprocessingml/2006/main">
        <w:t xml:space="preserve">યિર્મેયાહ ભગવાન સમક્ષ પોતાની વ્યથા વ્યક્ત કરે છે, કારણ કે તલવાર વિદેશમાં શોક અને ઘરે મૃત્યુ લાવે છે.</w:t>
      </w:r>
    </w:p>
    <w:p/>
    <w:p>
      <w:r xmlns:w="http://schemas.openxmlformats.org/wordprocessingml/2006/main">
        <w:t xml:space="preserve">1. ભગવાન આપણું દુઃખ જુએ છે - દુઃખના સમયે આપણે પ્રભુમાં કેવી રીતે દિલાસો મેળવી શકીએ.</w:t>
      </w:r>
    </w:p>
    <w:p/>
    <w:p>
      <w:r xmlns:w="http://schemas.openxmlformats.org/wordprocessingml/2006/main">
        <w:t xml:space="preserve">2. તલવાર અને ઘર - પરિવારો અને સમુદાયો પર યુદ્ધની અસરોની તપાસ કરવી.</w:t>
      </w:r>
    </w:p>
    <w:p/>
    <w:p>
      <w:r xmlns:w="http://schemas.openxmlformats.org/wordprocessingml/2006/main">
        <w:t xml:space="preserve">1. ગીતશાસ્ત્ર 34:18 - ભગવાન તૂટેલા હૃદયની નજીક છે અને ભાવનામાં કચડાયેલા લોકોને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યર્મિયાના વિલાપ 1:21 તેઓએ સાંભળ્યું છે કે હું નિસાસો નાખું છું; મને દિલાસો આપનાર કોઈ નથી; મારા બધા દુશ્મનોએ મારી મુશ્કેલી વિશે સાંભળ્યું છે; તેઓ ખુશ છે કે તમે તે કર્યું છે: તમે જે દિવસ બોલાવ્યો છે તે લાવશો, અને તેઓ મારા જેવા થશે.</w:t>
      </w:r>
    </w:p>
    <w:p/>
    <w:p>
      <w:r xmlns:w="http://schemas.openxmlformats.org/wordprocessingml/2006/main">
        <w:t xml:space="preserve">યર્મિયા શોક કરે છે કે તેને દિલાસો આપનાર કોઈ નથી અને તેના બધા દુશ્મનોએ તેની મુશ્કેલી સાંભળી છે અને તેમાં આનંદ કર્યો છે.</w:t>
      </w:r>
    </w:p>
    <w:p/>
    <w:p>
      <w:r xmlns:w="http://schemas.openxmlformats.org/wordprocessingml/2006/main">
        <w:t xml:space="preserve">1. મુશ્કેલીના સમયે ભગવાન હંમેશા આરામ આપશે.</w:t>
      </w:r>
    </w:p>
    <w:p/>
    <w:p>
      <w:r xmlns:w="http://schemas.openxmlformats.org/wordprocessingml/2006/main">
        <w:t xml:space="preserve">2. જ્યારે આપણે એકલા અનુભવીએ છીએ ત્યારે પણ ભગવાન આપણી પડખે છે.</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યર્મિયાના વિલાપ 1:22 તેઓની બધી દુષ્ટતા તારી આગળ આવવા દો; અને મારા બધા અપરાધો માટે તેં મારી સાથે કર્યું છે તેમ તેઓની સાથે કરો: કેમ કે મારા નિસાસા ઘણા છે, અને મારું હૃદય બેહોશ છે.</w:t>
      </w:r>
    </w:p>
    <w:p/>
    <w:p>
      <w:r xmlns:w="http://schemas.openxmlformats.org/wordprocessingml/2006/main">
        <w:t xml:space="preserve">ભગવાન ન્યાયી છે અને દુષ્ટોને સજા કરશે જેમ તેણે યર્મિયાને તેના અપરાધો માટે સજા કરી છે.</w:t>
      </w:r>
    </w:p>
    <w:p/>
    <w:p>
      <w:r xmlns:w="http://schemas.openxmlformats.org/wordprocessingml/2006/main">
        <w:t xml:space="preserve">1: ભગવાન એક ન્યાયી ન્યાયાધીશ છે જે દુષ્ટોને સજા કરે છે</w:t>
      </w:r>
    </w:p>
    <w:p/>
    <w:p>
      <w:r xmlns:w="http://schemas.openxmlformats.org/wordprocessingml/2006/main">
        <w:t xml:space="preserve">2: પાપીનું હૃદય દુ:ખથી દબાયેલું છે</w:t>
      </w:r>
    </w:p>
    <w:p/>
    <w:p>
      <w:r xmlns:w="http://schemas.openxmlformats.org/wordprocessingml/2006/main">
        <w:t xml:space="preserve">1: ગીતશાસ્ત્ર 7:11 - ભગવાન એક પ્રામાણિક ન્યાયાધીશ છે, અને ભગવાન જે દરરોજ ક્રોધ કરે છે.</w:t>
      </w:r>
    </w:p>
    <w:p/>
    <w:p>
      <w:r xmlns:w="http://schemas.openxmlformats.org/wordprocessingml/2006/main">
        <w:t xml:space="preserve">2: નીતિવચનો 17:3 - શુદ્ધિકરણ વાસણ ચાંદી માટે છે, અને ભઠ્ઠી સોના માટે છે: પરંતુ યહોવા હૃદયને અજમાવી લે છે.</w:t>
      </w:r>
    </w:p>
    <w:p/>
    <w:p/>
    <w:p>
      <w:r xmlns:w="http://schemas.openxmlformats.org/wordprocessingml/2006/main">
        <w:t xml:space="preserve">યર્મિયાહ પ્રકરણ 2 ના વિલાપ યરૂશાલેમના વિનાશ માટે વિલાપ કરવાનું ચાલુ રાખે છે, જે ભગવાનના ચુકાદાની ગંભીરતા અને લોકો દ્વારા સહન કરાયેલી વેદના પર ભાર મૂકે છે. તે શહેરના પતનનાં કારણો પર પ્રતિબિંબિત કરે છે અને ભગવાનની દયા અને પુનઃસ્થાપન માટે અપીલ કરે છે.</w:t>
      </w:r>
    </w:p>
    <w:p/>
    <w:p>
      <w:r xmlns:w="http://schemas.openxmlformats.org/wordprocessingml/2006/main">
        <w:t xml:space="preserve">1 લી ફકરો: પ્રકરણની શરૂઆત જેરૂસલેમના વિનાશ અને તારાજીના આબેહૂબ વર્ણન સાથે થાય છે. તે ભગવાનને એક દુશ્મન તરીકે ચિત્રિત કરે છે જેણે શહેરના ગઢનો નાશ કર્યો છે અને તેની સુંદરતાનો કચરો નાખ્યો છે. આ પ્રકરણ એવા લોકોની વ્યથા અને શોક વ્યક્ત કરે છે, જેઓ આરામ કે આશ્રય વિના બાકી છે (વિલાપ 2:1-10).</w:t>
      </w:r>
    </w:p>
    <w:p/>
    <w:p>
      <w:r xmlns:w="http://schemas.openxmlformats.org/wordprocessingml/2006/main">
        <w:t xml:space="preserve">2જી ફકરો: પ્રકરણ યરૂશાલેમના વિનાશના કારણો પર પ્રતિબિંબિત કરે છે, તેને પાદરીઓ અને પ્રબોધકોના પાપોને આભારી છે. તે તેમના ખોટા ઉપદેશો અને ભ્રામક માર્ગદર્શનને પ્રકાશિત કરે છે, જેણે લોકોને ગેરમાર્ગે દોર્યા હતા. તે સ્વીકારે છે કે લોકો તેમના પોતાના કાર્યોના પરિણામો ભોગવી રહ્યા છે (વિલાપ 2:11-22).</w:t>
      </w:r>
    </w:p>
    <w:p/>
    <w:p>
      <w:r xmlns:w="http://schemas.openxmlformats.org/wordprocessingml/2006/main">
        <w:t xml:space="preserve">સારમાં,</w:t>
      </w:r>
    </w:p>
    <w:p>
      <w:r xmlns:w="http://schemas.openxmlformats.org/wordprocessingml/2006/main">
        <w:t xml:space="preserve">યિર્મેયાહ પ્રકરણ બે ના વિલાપ પ્રગટ કરે છે</w:t>
      </w:r>
    </w:p>
    <w:p>
      <w:r xmlns:w="http://schemas.openxmlformats.org/wordprocessingml/2006/main">
        <w:t xml:space="preserve">જેરૂસલેમના વિનાશ પર શોક,</w:t>
      </w:r>
    </w:p>
    <w:p>
      <w:r xmlns:w="http://schemas.openxmlformats.org/wordprocessingml/2006/main">
        <w:t xml:space="preserve">તેના પતન માટેના કારણો પર પ્રતિબિંબ.</w:t>
      </w:r>
    </w:p>
    <w:p/>
    <w:p>
      <w:r xmlns:w="http://schemas.openxmlformats.org/wordprocessingml/2006/main">
        <w:t xml:space="preserve">જેરૂસલેમના વિનાશ અને તારાજીનું આબેહૂબ વર્ણન.</w:t>
      </w:r>
    </w:p>
    <w:p>
      <w:r xmlns:w="http://schemas.openxmlformats.org/wordprocessingml/2006/main">
        <w:t xml:space="preserve">જેરૂસલેમના વિનાશના કારણો પર પ્રતિબિંબ અને લોકોના પાપોના પરિણામોની સ્વીકૃતિ.</w:t>
      </w:r>
    </w:p>
    <w:p/>
    <w:p>
      <w:r xmlns:w="http://schemas.openxmlformats.org/wordprocessingml/2006/main">
        <w:t xml:space="preserve">યર્મિયાના વિલાપનો આ પ્રકરણ યરૂશાલેમના વિનાશનો વિલાપ કરવાનું ચાલુ રાખે છે, જે ઈશ્વરના ચુકાદાની ગંભીરતા અને લોકો દ્વારા સહન કરાયેલી વેદના પર ભાર મૂકે છે. તે યરૂશાલેમની વિનાશ અને તારાજીના આબેહૂબ વર્ણન સાથે શરૂ થાય છે, જેમાં ભગવાનને એક દુશ્મન તરીકે દર્શાવવામાં આવે છે જેણે શહેરના ગઢોને નષ્ટ કર્યા છે અને તેની સુંદરતાનો કચરો નાખ્યો છે. આ પ્રકરણ લોકોની વેદના અને શોક વ્યક્ત કરે છે, જેઓ આરામ અથવા આશ્રય વિના બાકી છે. પ્રકરણ પછી જેરૂસલેમના વિનાશના કારણો પર પ્રતિબિંબિત કરે છે, તેને પાદરીઓ અને પ્રબોધકોના પાપોને આભારી છે. તે તેમના ખોટા ઉપદેશો અને ભ્રામક માર્ગદર્શનને પ્રકાશિત કરે છે, જેણે લોકોને ગેરમાર્ગે દોર્યા હતા. તે સ્વીકારે છે કે લોકો તેમના પોતાના કાર્યોનું પરિણામ ભોગવે છે. આ પ્રકરણ જેરુસલેમના વિનાશ પરના વિલાપ અને તેના પતન માટેના કારણો પરના પ્રતિબિંબ પર ધ્યાન કેન્દ્રિત કરે છે.</w:t>
      </w:r>
    </w:p>
    <w:p/>
    <w:p>
      <w:r xmlns:w="http://schemas.openxmlformats.org/wordprocessingml/2006/main">
        <w:t xml:space="preserve">યર્મિયાના વિલાપ 2:1 યહોવાએ તેના ક્રોધમાં સિયોનની પુત્રીને કેવી રીતે વાદળથી ઢાંકી દીધી છે, અને સ્વર્ગમાંથી ઇઝરાયલની સુંદરતાને પૃથ્વી પર ફેંકી દીધી છે, અને તેના ક્રોધના દિવસે તેના પગની ચોકીનું સ્મરણ કર્યું નથી!</w:t>
      </w:r>
    </w:p>
    <w:p/>
    <w:p>
      <w:r xmlns:w="http://schemas.openxmlformats.org/wordprocessingml/2006/main">
        <w:t xml:space="preserve">ભગવાને સિયોનની પુત્રીને વાદળથી ઢાંકીને અને તેની સુંદરતાને સ્વર્ગમાંથી પૃથ્વી પર ઉતારીને તેના પ્રત્યેનો ગુસ્સો વ્યક્ત કર્યો છે. ગુસ્સામાં તે પોતાનું પગરખા પણ ભૂલી ગયો છે.</w:t>
      </w:r>
    </w:p>
    <w:p/>
    <w:p>
      <w:r xmlns:w="http://schemas.openxmlformats.org/wordprocessingml/2006/main">
        <w:t xml:space="preserve">1. ભગવાનનો ગુસ્સો: નમ્રતા અને આદરના પાઠ</w:t>
      </w:r>
    </w:p>
    <w:p/>
    <w:p>
      <w:r xmlns:w="http://schemas.openxmlformats.org/wordprocessingml/2006/main">
        <w:t xml:space="preserve">2. ભગવાનનું પગથિયા: તેની સાર્વભૌમત્વને સમજવું</w:t>
      </w:r>
    </w:p>
    <w:p/>
    <w:p>
      <w:r xmlns:w="http://schemas.openxmlformats.org/wordprocessingml/2006/main">
        <w:t xml:space="preserve">1. નીતિવચનો 16:32: "યોદ્ધા કરતાં ધીરજ ધરાવનાર વ્યક્તિ, શહેર પર કબજો મેળવનાર કરતાં આત્મસંયમ ધરાવનાર વ્યક્તિ વધુ સારી."</w:t>
      </w:r>
    </w:p>
    <w:p/>
    <w:p>
      <w:r xmlns:w="http://schemas.openxmlformats.org/wordprocessingml/2006/main">
        <w:t xml:space="preserve">2. ગીતશાસ્ત્ર 103:8: "ભગવાન દયાળુ અને દયાળુ છે, ક્રોધ કરવામાં ધીમા છે, પ્રેમથી ભરપૂર છે."</w:t>
      </w:r>
    </w:p>
    <w:p/>
    <w:p>
      <w:r xmlns:w="http://schemas.openxmlformats.org/wordprocessingml/2006/main">
        <w:t xml:space="preserve">યર્મિયાના વિલાપ 2:2 યહોવાએ યાકૂબના બધા વસવાટને ગળી ગયા છે, અને દયા દર્શાવી નથી: તેણે પોતાના ક્રોધમાં યહૂદાની પુત્રીના મજબૂત કિનારો નીચે ફેંકી દીધા છે; તેણે તેઓને જમીન પર નીચે ઉતાર્યા છે: તેણે રાજ્ય અને તેના રાજકુમારોને દૂષિત કર્યા છે.</w:t>
      </w:r>
    </w:p>
    <w:p/>
    <w:p>
      <w:r xmlns:w="http://schemas.openxmlformats.org/wordprocessingml/2006/main">
        <w:t xml:space="preserve">યહોવાએ પોતાના ક્રોધમાં યાકૂબના ઘરોનો નાશ કર્યો છે, અને યહૂદાની પુત્રીના મજબૂત પકડને તોડી પાડ્યા છે. તેણે રાજ્ય અને તેના શાસકોને દૂષિત કર્યા છે.</w:t>
      </w:r>
    </w:p>
    <w:p/>
    <w:p>
      <w:r xmlns:w="http://schemas.openxmlformats.org/wordprocessingml/2006/main">
        <w:t xml:space="preserve">1. ભગવાનનો ન્યાય અને દયા: ભગવાનના ક્રોધને કેવી રીતે પ્રતિસાદ આપવો</w:t>
      </w:r>
    </w:p>
    <w:p/>
    <w:p>
      <w:r xmlns:w="http://schemas.openxmlformats.org/wordprocessingml/2006/main">
        <w:t xml:space="preserve">2. યર્મિયાના વિલાપ: ઈશ્વરના સાર્વભૌમત્વને સમજવું</w:t>
      </w:r>
    </w:p>
    <w:p/>
    <w:p>
      <w:r xmlns:w="http://schemas.openxmlformats.org/wordprocessingml/2006/main">
        <w:t xml:space="preserve">1. ઇસાઇઆહ 10:5-7 - ઓ એસીરીયન, મારા ક્રોધની લાકડી, અને તેમના હાથમાં લાકડી એ મારો ક્રોધ છે. હું તેને એક દંભી રાષ્ટ્રની વિરુદ્ધ મોકલીશ, અને મારા ક્રોધના લોકો સામે હું તેને ચાર્જ આપીશ, તે લૂંટનો અને શિકાર લેવા માટે, અને તેમને શેરીઓના કાદવની જેમ નીચે કચડી નાખશે.</w:t>
      </w:r>
    </w:p>
    <w:p/>
    <w:p>
      <w:r xmlns:w="http://schemas.openxmlformats.org/wordprocessingml/2006/main">
        <w:t xml:space="preserve">7. હબાક્કુક 3:2, 16 - હે ભગવાન, મેં તમારું ભાષણ સાંભળ્યું છે, અને હું ભયભીત થયો હતો: હે ભગવાન, વર્ષોની મધ્યમાં તમારા કાર્યને પુનર્જીવિત કરો, વર્ષોની વચ્ચે જાહેર કરો; ક્રોધમાં દયા યાદ રાખો.</w:t>
      </w:r>
    </w:p>
    <w:p/>
    <w:p>
      <w:r xmlns:w="http://schemas.openxmlformats.org/wordprocessingml/2006/main">
        <w:t xml:space="preserve">2. યશાયાહ 59:1-4 - જુઓ, પ્રભુનો હાથ ટૂંકો નથી કે તે બચાવી શકતો નથી; ન તો તેના કાન ભારે કે તે સાંભળી ન શકે.</w:t>
      </w:r>
    </w:p>
    <w:p/>
    <w:p>
      <w:r xmlns:w="http://schemas.openxmlformats.org/wordprocessingml/2006/main">
        <w:t xml:space="preserve">યર્મિયાના વિલાપ 2:3 તેણે પોતાના પ્રચંડ ક્રોધમાં ઇઝરાયલના આખા શિંગડાને કાપી નાખ્યા છે; તેણે દુશ્મનની આગળથી પોતાનો જમણો હાથ પાછો ખેંચી લીધો છે, અને તે યાકૂબની સામે સળગતા અગ્નિની જેમ બળી ગયો છે, જે ચારેબાજુ ભસ્મ કરે છે.</w:t>
      </w:r>
    </w:p>
    <w:p/>
    <w:p>
      <w:r xmlns:w="http://schemas.openxmlformats.org/wordprocessingml/2006/main">
        <w:t xml:space="preserve">ઈશ્વરના ભયંકર ક્રોધે ઈઝરાયેલનું શિંગ કાપી નાખ્યું અને તેનો જમણો હાથ દુશ્મનની આગળથી પાછો ખેંચી લીધો. તે યાકૂબ સામે અગ્નિની જ્વાળાની જેમ બળી ગયો.</w:t>
      </w:r>
    </w:p>
    <w:p/>
    <w:p>
      <w:r xmlns:w="http://schemas.openxmlformats.org/wordprocessingml/2006/main">
        <w:t xml:space="preserve">1. ભગવાનનો જ્વલંત ક્રોધ</w:t>
      </w:r>
    </w:p>
    <w:p/>
    <w:p>
      <w:r xmlns:w="http://schemas.openxmlformats.org/wordprocessingml/2006/main">
        <w:t xml:space="preserve">2. આજ્ઞાભંગની કિંમત</w:t>
      </w:r>
    </w:p>
    <w:p/>
    <w:p>
      <w:r xmlns:w="http://schemas.openxmlformats.org/wordprocessingml/2006/main">
        <w:t xml:space="preserve">1. પુનર્નિયમ 28:15-68 તેમની આજ્ઞા ન પાળનારાઓ પર ભગવાનનો શાપ</w:t>
      </w:r>
    </w:p>
    <w:p/>
    <w:p>
      <w:r xmlns:w="http://schemas.openxmlformats.org/wordprocessingml/2006/main">
        <w:t xml:space="preserve">2. યશાયાહ 5:24-25 જેઓ તેને નકારે છે તેમના પર ભગવાનનો ચુકાદો</w:t>
      </w:r>
    </w:p>
    <w:p/>
    <w:p>
      <w:r xmlns:w="http://schemas.openxmlformats.org/wordprocessingml/2006/main">
        <w:t xml:space="preserve">યર્મિયાના વિલાપ 2:4 તેણે પોતાનું ધનુષ્ય શત્રુની જેમ વાળ્યું છે: તે તેના જમણા હાથથી વિરોધીની જેમ ઊભો રહ્યો, અને સિયોનની પુત્રીના મંડપમાં આંખને ગમતી બધી વસ્તુઓનો નાશ કર્યો: તેણે પોતાનો ક્રોધ અગ્નિની જેમ રેડ્યો. .</w:t>
      </w:r>
    </w:p>
    <w:p/>
    <w:p>
      <w:r xmlns:w="http://schemas.openxmlformats.org/wordprocessingml/2006/main">
        <w:t xml:space="preserve">ભગવાન સિયોનના લોકો પ્રત્યે દુશ્મનની જેમ વર્તે છે, તેમના મંડપમાં જે આંખને આનંદદાયક હતું તેનો તેમના ઉગ્ર ક્રોધથી નાશ કરે છે.</w:t>
      </w:r>
    </w:p>
    <w:p/>
    <w:p>
      <w:r xmlns:w="http://schemas.openxmlformats.org/wordprocessingml/2006/main">
        <w:t xml:space="preserve">1. ભગવાનનો ક્રોધ: ભગવાનના ક્રોધને સમજવું</w:t>
      </w:r>
    </w:p>
    <w:p/>
    <w:p>
      <w:r xmlns:w="http://schemas.openxmlformats.org/wordprocessingml/2006/main">
        <w:t xml:space="preserve">2. ભગવાનની દયા: વિલાપમાં આશા શોધવી</w:t>
      </w:r>
    </w:p>
    <w:p/>
    <w:p>
      <w:r xmlns:w="http://schemas.openxmlformats.org/wordprocessingml/2006/main">
        <w:t xml:space="preserve">1. યશાયાહ 54:7-8 "થોડી ક્ષણ માટે મેં તને ત્યજી દીધો, પણ ખૂબ જ કરુણાથી હું તને એકત્ર કરીશ. એક ક્ષણ માટે વહેતા ક્રોધમાં મેં તારી પાસેથી મારો ચહેરો છુપાવી દીધો, પણ શાશ્વત પ્રેમથી હું તારા પર કરુણા કરીશ, "તમારો ઉદ્ધારક યહોવા કહે છે.</w:t>
      </w:r>
    </w:p>
    <w:p/>
    <w:p>
      <w:r xmlns:w="http://schemas.openxmlformats.org/wordprocessingml/2006/main">
        <w:t xml:space="preserve">2. મેથ્યુ 5:4-5 જેઓ શોક કરે છે તેઓ ધન્ય છે, કારણ કે તેઓને દિલાસો મળશે. નમ્ર લોકો ધન્ય છે, કારણ કે તેઓ પૃથ્વીનો વારસો મેળવશે.</w:t>
      </w:r>
    </w:p>
    <w:p/>
    <w:p>
      <w:r xmlns:w="http://schemas.openxmlformats.org/wordprocessingml/2006/main">
        <w:t xml:space="preserve">યર્મિયાના વિલાપ 2:5 યહોવા એક શત્રુ જેવો હતો: તેણે ઇઝરાયલને ગળી ગયો, તેણે તેના બધા મહેલોને ગળી નાખ્યા; તેણે તેના મજબૂત કિલ્લાઓનો નાશ કર્યો, અને યહૂદાની પુત્રીમાં શોક અને વિલાપમાં વધારો કર્યો.</w:t>
      </w:r>
    </w:p>
    <w:p/>
    <w:p>
      <w:r xmlns:w="http://schemas.openxmlformats.org/wordprocessingml/2006/main">
        <w:t xml:space="preserve">પ્રભુએ ઇઝરાયલ અને તેની મજબૂત પકડનો નાશ કર્યો છે, પરિણામે યહુદાહની પુત્રીમાં ભારે વિલાપ થયો.</w:t>
      </w:r>
    </w:p>
    <w:p/>
    <w:p>
      <w:r xmlns:w="http://schemas.openxmlformats.org/wordprocessingml/2006/main">
        <w:t xml:space="preserve">1. ભગવાન ન્યાય અને દયા બંનેના ભગવાન છે</w:t>
      </w:r>
    </w:p>
    <w:p/>
    <w:p>
      <w:r xmlns:w="http://schemas.openxmlformats.org/wordprocessingml/2006/main">
        <w:t xml:space="preserve">2. પસ્તાવો અને પુનઃસ્થાપનની જરૂરિયાત</w:t>
      </w:r>
    </w:p>
    <w:p/>
    <w:p>
      <w:r xmlns:w="http://schemas.openxmlformats.org/wordprocessingml/2006/main">
        <w:t xml:space="preserve">1. યશાયાહ 5:16 - પરંતુ સૈન્યોનો ભગવાન ચુકાદામાં ઉચ્ચ કરવામાં આવશે, અને જે પવિત્ર છે તે ન્યાયીપણામાં પવિત્ર થશે.</w:t>
      </w:r>
    </w:p>
    <w:p/>
    <w:p>
      <w:r xmlns:w="http://schemas.openxmlformats.org/wordprocessingml/2006/main">
        <w:t xml:space="preserve">2. Jeremiah 31:18 - મેં ચોક્કસપણે એફ્રાઈમને આ રીતે શોક કરતા સાંભળ્યું છે; તેં મને શિક્ષા કરી છે, અને મને શિક્ષા કરવામાં આવી છે, જેમ કે ઝૂંસરીથી ટેવાયેલું બળદ; તું મને ફેરવ, અને હું ફેરવાઈશ; કેમ કે તું મારા દેવ યહોવા છે.</w:t>
      </w:r>
    </w:p>
    <w:p/>
    <w:p>
      <w:r xmlns:w="http://schemas.openxmlformats.org/wordprocessingml/2006/main">
        <w:t xml:space="preserve">યર્મિયાના વિલાપ 2:6 અને તેણે તેના મંડપને હિંસક રીતે દૂર કર્યો, જાણે કે તે બગીચાના હોય; તેણે તેના સભાના સ્થળોનો નાશ કર્યો: યહોવાએ સિયોનમાં પવિત્ર તહેવારો અને વિશ્રામવારોને ભૂલી ગયા, અને તિરસ્કાર કર્યો. તેના ગુસ્સામાં રાજા અને પાદરી.</w:t>
      </w:r>
    </w:p>
    <w:p/>
    <w:p>
      <w:r xmlns:w="http://schemas.openxmlformats.org/wordprocessingml/2006/main">
        <w:t xml:space="preserve">યહોવાએ પોતાના કોપમાં મંડપ, સભા સ્થાનો અને પવિત્ર તહેવારો અને વિશ્રામવારોનો નાશ કર્યો છે.</w:t>
      </w:r>
    </w:p>
    <w:p/>
    <w:p>
      <w:r xmlns:w="http://schemas.openxmlformats.org/wordprocessingml/2006/main">
        <w:t xml:space="preserve">1. પાપના પરિણામો: યર્મિયાના વિલાપમાંથી શીખવું</w:t>
      </w:r>
    </w:p>
    <w:p/>
    <w:p>
      <w:r xmlns:w="http://schemas.openxmlformats.org/wordprocessingml/2006/main">
        <w:t xml:space="preserve">2. ભગવાનનો ક્રોધ અને તેમનો ન્યાયી ચુકાદો</w:t>
      </w:r>
    </w:p>
    <w:p/>
    <w:p>
      <w:r xmlns:w="http://schemas.openxmlformats.org/wordprocessingml/2006/main">
        <w:t xml:space="preserve">1. ગીતશાસ્ત્ર 78:40-42 - તેણે, કરુણાથી ભરપૂર હોવાથી, તેઓના અન્યાયને માફ કર્યા, અને તેમનો નાશ કર્યો નહીં: હા, ઘણી વખત તેણે પોતાનો ક્રોધ દૂર કર્યો, અને તેના તમામ ક્રોધને ઉત્તેજિત કર્યો નહીં. કેમ કે તેને યાદ હતું કે તેઓ માત્ર માંસ હતા; એક પવન જે પસાર થાય છે, અને ફરી આવતો નથી.</w:t>
      </w:r>
    </w:p>
    <w:p/>
    <w:p>
      <w:r xmlns:w="http://schemas.openxmlformats.org/wordprocessingml/2006/main">
        <w:t xml:space="preserve">2. એઝેકીલ 9:10 - અને મારા માટે પણ, મારી આંખ બચશે નહીં, મને દયા આવશે નહીં, પરંતુ હું તેમના માથા પર તેમના માર્ગનો બદલો આપીશ.</w:t>
      </w:r>
    </w:p>
    <w:p/>
    <w:p>
      <w:r xmlns:w="http://schemas.openxmlformats.org/wordprocessingml/2006/main">
        <w:t xml:space="preserve">યર્મિયાના વિલાપ 2:7 યહોવાએ તેની વેદી કાઢી નાખી છે, તેણે તેના પવિત્રસ્થાનને ધિક્કાર્યું છે, તેણે તેના મહેલોની દિવાલો દુશ્મનના હાથમાં સોંપી દીધી છે; પવિત્ર તહેવારના દિવસે જેમ તેઓએ યહોવાના મંદિરમાં ઘોંઘાટ કર્યો છે.</w:t>
      </w:r>
    </w:p>
    <w:p/>
    <w:p>
      <w:r xmlns:w="http://schemas.openxmlformats.org/wordprocessingml/2006/main">
        <w:t xml:space="preserve">ભગવાને તેની વેદી અને અભયારણ્યનો ત્યાગ કર્યો છે, અને દુશ્મનને તેના મહેલોની દિવાલો પર નિયંત્રણ મેળવવાની મંજૂરી આપી છે.</w:t>
      </w:r>
    </w:p>
    <w:p/>
    <w:p>
      <w:r xmlns:w="http://schemas.openxmlformats.org/wordprocessingml/2006/main">
        <w:t xml:space="preserve">1. ભગવાનનો નિરાશાજનક અસ્વીકાર: તેની હાજરીના આશીર્વાદની તપાસ કરવી</w:t>
      </w:r>
    </w:p>
    <w:p/>
    <w:p>
      <w:r xmlns:w="http://schemas.openxmlformats.org/wordprocessingml/2006/main">
        <w:t xml:space="preserve">2. મુશ્કેલીના સમયમાં પ્રભુના અડીખમ પ્રેમમાં શક્તિ શોધવી</w:t>
      </w:r>
    </w:p>
    <w:p/>
    <w:p>
      <w:r xmlns:w="http://schemas.openxmlformats.org/wordprocessingml/2006/main">
        <w:t xml:space="preserve">1. યશાયાહ 55:6-7 - ભગવાનને શોધો જ્યાં સુધી તે મળે; જ્યારે તે નજીક હોય ત્યારે તેને બોલાવો. દુષ્ટોને તેમના માર્ગો અને અન્યાયીઓને તેમના વિચારો છોડી દેવા દો. તેઓને યહોવા તરફ વળવા દો, અને તે તેમના પર અને આપણા ઈશ્વર પર દયા કરશે, કારણ કે તે મુક્તપણે ક્ષમા કરશે.</w:t>
      </w:r>
    </w:p>
    <w:p/>
    <w:p>
      <w:r xmlns:w="http://schemas.openxmlformats.org/wordprocessingml/2006/main">
        <w:t xml:space="preserve">2. મેથ્યુ 11:28-30 -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યર્મિયાના વિલાપ 2:8 યહોવાએ સિયોનની પુત્રીની દીવાલનો નાશ કરવાનો હેતુ રાખ્યો છે: તેણે એક લાઇન લંબાવી છે, તેણે તેનો નાશ કરવાથી પોતાનો હાથ પાછો ખેંચ્યો નથી; તેથી તેણે વિલાપ કરવા માટે કિલ્લો અને દિવાલ બનાવી છે; તેઓ એકસાથે નિરાશ થયા.</w:t>
      </w:r>
    </w:p>
    <w:p/>
    <w:p>
      <w:r xmlns:w="http://schemas.openxmlformats.org/wordprocessingml/2006/main">
        <w:t xml:space="preserve">યહોવાએ યરૂશાલેમની દીવાલનો નાશ કરવાનું નક્કી કર્યું છે, અને તેમ કરવાથી તેણે પોતાનો હાથ દૂર કર્યો નથી. રેમ્પર્ટ અને દિવાલ એકસાથે શોક કરવા માટે બનાવવામાં આવી છે.</w:t>
      </w:r>
    </w:p>
    <w:p/>
    <w:p>
      <w:r xmlns:w="http://schemas.openxmlformats.org/wordprocessingml/2006/main">
        <w:t xml:space="preserve">1. ભગવાન તેના વચનો પાળશે - વિલાપ 2:8</w:t>
      </w:r>
    </w:p>
    <w:p/>
    <w:p>
      <w:r xmlns:w="http://schemas.openxmlformats.org/wordprocessingml/2006/main">
        <w:t xml:space="preserve">2. વિનાશના ચહેરામાં શોક - વિલાપ 2:8</w:t>
      </w:r>
    </w:p>
    <w:p/>
    <w:p>
      <w:r xmlns:w="http://schemas.openxmlformats.org/wordprocessingml/2006/main">
        <w:t xml:space="preserve">1. યશાયાહ 54:10 - "કેમ કે પર્વતો દૂર થઈ શકે છે અને ટેકરીઓ દૂર થઈ શકે છે, પરંતુ મારો અડગ પ્રેમ તમારાથી દૂર થશે નહીં, અને મારો શાંતિનો કરાર દૂર કરવામાં આવશે નહીં, તમારા પર દયા રાખનાર યહોવા કહે છે.</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યર્મિયાના વિલાપ 2:9 તેના દરવાજા જમીનમાં ધસી ગયા છે; તેણે તેના બારનો નાશ કર્યો છે અને તોડી નાખ્યો છે: તેના રાજા અને તેના રાજકુમારો બિનયહૂદીઓમાં છે: કાયદો હવે રહ્યો નથી; તેના પ્રબોધકોને પણ યહોવા તરફથી કોઈ દર્શન નથી મળતું.</w:t>
      </w:r>
    </w:p>
    <w:p/>
    <w:p>
      <w:r xmlns:w="http://schemas.openxmlformats.org/wordprocessingml/2006/main">
        <w:t xml:space="preserve">યરૂશાલેમના દરવાજાનો નાશ કરવામાં આવ્યો છે અને તેના નેતાઓને લઈ જવામાં આવ્યા છે, ભગવાન તરફથી કોઈ કાયદો અથવા ભવિષ્યવાણીની દ્રષ્ટિ બાકી નથી.</w:t>
      </w:r>
    </w:p>
    <w:p/>
    <w:p>
      <w:r xmlns:w="http://schemas.openxmlformats.org/wordprocessingml/2006/main">
        <w:t xml:space="preserve">1. જેરૂસલેમનું નુકસાન: ઈશ્વરના સાર્વભૌમત્વનો પાઠ</w:t>
      </w:r>
    </w:p>
    <w:p/>
    <w:p>
      <w:r xmlns:w="http://schemas.openxmlformats.org/wordprocessingml/2006/main">
        <w:t xml:space="preserve">2. પ્રતિકૂળતાના સમયમાં નમ્રતા અને આજ્ઞાપાલનની જરૂરિયાત</w:t>
      </w:r>
    </w:p>
    <w:p/>
    <w:p>
      <w:r xmlns:w="http://schemas.openxmlformats.org/wordprocessingml/2006/main">
        <w:t xml:space="preserve">1. રોમનો 9:20-21 - પણ હે માણસ, ઈશ્વરને જવાબ આપનાર તું કોણ છે? જે ઘડાયેલું છે તે તેના મોલ્ડરને કહેશે કે, તેં મને આવો કેમ બનાવ્યો? શું માટી પર કુંભારનો અધિકાર નથી કે તે એક જ ગઠ્ઠામાંથી એક પાત્ર માનનીય ઉપયોગ માટે અને બીજું અપમાનજનક ઉપયોગ માટે બનાવે?</w:t>
      </w:r>
    </w:p>
    <w:p/>
    <w:p>
      <w:r xmlns:w="http://schemas.openxmlformats.org/wordprocessingml/2006/main">
        <w:t xml:space="preserve">2. ગીતશાસ્ત્ર 119:33-34 - હે પ્રભુ, તમારા નિયમોનો માર્ગ મને શીખવો; અને હું તેને અંત સુધી રાખીશ. મને સમજણ આપો, જેથી હું તમારો નિયમ પાળી શકું અને મારા પૂરા હૃદયથી તેનું પાલન કરી શકું.</w:t>
      </w:r>
    </w:p>
    <w:p/>
    <w:p>
      <w:r xmlns:w="http://schemas.openxmlformats.org/wordprocessingml/2006/main">
        <w:t xml:space="preserve">યર્મિયાના વિલાપ 2:10 સિયોનની પુત્રીના વડીલો જમીન પર બેઠા છે, અને મૌન છે: તેઓએ તેમના માથા પર ધૂળ નાખી છે; તેઓએ ટાટ પહેર્યા છે: યરૂશાલેમની કુમારિકાઓએ તેમના માથા જમીન પર લટકાવી દીધા છે.</w:t>
      </w:r>
    </w:p>
    <w:p/>
    <w:p>
      <w:r xmlns:w="http://schemas.openxmlformats.org/wordprocessingml/2006/main">
        <w:t xml:space="preserve">યરૂશાલેમના વડીલો મૌન અને શોકમાં જમીન પર બેઠા છે, તેઓએ તેમના માથાને ધૂળથી ઢાંકી દીધા છે અને ટાટ પહેર્યા છે. યરૂશાલેમની યુવતીઓ દુઃખમાં માથું લટકાવી રહી છે.</w:t>
      </w:r>
    </w:p>
    <w:p/>
    <w:p>
      <w:r xmlns:w="http://schemas.openxmlformats.org/wordprocessingml/2006/main">
        <w:t xml:space="preserve">1. દુઃખની શક્તિ - એ દુઃખની શક્તિ વિશે અને તે કેવી રીતે મૂર્ત રીતે વ્યક્ત કરી શકાય છે, જેમ કે યરૂશાલેમના વડીલો અને કુમારિકાઓ.</w:t>
      </w:r>
    </w:p>
    <w:p/>
    <w:p>
      <w:r xmlns:w="http://schemas.openxmlformats.org/wordprocessingml/2006/main">
        <w:t xml:space="preserve">2. દુ:ખમાં આરામ - એ જ્યારે આપણે એકલા અનુભવીએ છીએ ત્યારે પણ દુ:ખના સમયે આપણને જે આરામ મળે છે તે વિશે.</w:t>
      </w:r>
    </w:p>
    <w:p/>
    <w:p>
      <w:r xmlns:w="http://schemas.openxmlformats.org/wordprocessingml/2006/main">
        <w:t xml:space="preserve">1. ગીતશાસ્ત્ર 30:5 - કારણ કે તેનો ગુસ્સો ક્ષણભર માટે છે, અને તેની કૃપા જીવનભર છે. રડવામાં કદાચ રાત રહે, પણ સવાર સાથે આનંદ આવે છે.</w:t>
      </w:r>
    </w:p>
    <w:p/>
    <w:p>
      <w:r xmlns:w="http://schemas.openxmlformats.org/wordprocessingml/2006/main">
        <w:t xml:space="preserve">2. ઇસાઇઆહ 61:2-3 - ભગવાનની કૃપાના વર્ષ અને આપણા ભગવાનના બદલો લેવાના દિવસની ઘોષણા કરવા માટે; શોક કરનારા બધાને દિલાસો આપવા; જેઓ સિયોનમાં શોક કરે છે તેઓને રાખને બદલે સુંદર હેડડ્રેસ આપવા માટે, શોકને બદલે પ્રસન્નતાનું તેલ, અસ્પષ્ટ ભાવનાને બદલે પ્રશંસાના વસ્ત્રો આપવા માટે; જેથી તેઓને ન્યાયીપણાના ઓક્સ કહેવામાં આવે, પ્રભુનું વાવેતર, જેથી તે મહિમાવાન થાય.</w:t>
      </w:r>
    </w:p>
    <w:p/>
    <w:p>
      <w:r xmlns:w="http://schemas.openxmlformats.org/wordprocessingml/2006/main">
        <w:t xml:space="preserve">યર્મિયાના વિલાપ 2:11 મારી આંખો આંસુઓથી ક્ષીણ થઈ ગઈ છે, મારા આંતરડા અસ્વસ્થ છે, મારું યકૃત પૃથ્વી પર રેડવામાં આવ્યું છે, મારા લોકોની પુત્રીના વિનાશ માટે; કારણ કે બાળકો અને દૂધના બચ્ચાં શહેરની શેરીઓમાં હોબાળો મચાવે છે.</w:t>
      </w:r>
    </w:p>
    <w:p/>
    <w:p>
      <w:r xmlns:w="http://schemas.openxmlformats.org/wordprocessingml/2006/main">
        <w:t xml:space="preserve">ઈશ્વરના લોકોની પુત્રીનો વિનાશ યિર્મેયાહને દુઃખ અને શોકથી ભરેલો બનાવે છે.</w:t>
      </w:r>
    </w:p>
    <w:p/>
    <w:p>
      <w:r xmlns:w="http://schemas.openxmlformats.org/wordprocessingml/2006/main">
        <w:t xml:space="preserve">1. આપણા આત્માઓ પર યુદ્ધ અને વિનાશની અસર</w:t>
      </w:r>
    </w:p>
    <w:p/>
    <w:p>
      <w:r xmlns:w="http://schemas.openxmlformats.org/wordprocessingml/2006/main">
        <w:t xml:space="preserve">2. દુ:ખ અને દુઃખનો જવાબ આપવો</w:t>
      </w:r>
    </w:p>
    <w:p/>
    <w:p>
      <w:r xmlns:w="http://schemas.openxmlformats.org/wordprocessingml/2006/main">
        <w:t xml:space="preserve">1. ગીતશાસ્ત્ર 25:16-18 "મારા તરફ વળો અને મારા પર કૃપા કરો, કારણ કે હું એકલો અને પીડિત છું. મારા હૃદયની મુશ્કેલીઓ વધી છે; મને મારી તકલીફોમાંથી બહાર લાવો. મારી વેદના અને મારી મુશ્કેલીને ધ્યાનમાં લો, અને બધાને માફ કરો. મારા પાપો."</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યર્મિયાના વિલાપ 2:12 તેઓ તેમની માતાઓને કહે છે, મકાઈ અને દ્રાક્ષારસ ક્યાં છે? જ્યારે તેઓ શહેરની શેરીઓમાં ઘાયલોની જેમ હોબાળો મચાવતા હતા, જ્યારે તેમનો આત્મા તેમની માતાની છાતીમાં રેડવામાં આવ્યો હતો.</w:t>
      </w:r>
    </w:p>
    <w:p/>
    <w:p>
      <w:r xmlns:w="http://schemas.openxmlformats.org/wordprocessingml/2006/main">
        <w:t xml:space="preserve">1. માતાના પ્રેમની શક્તિ</w:t>
      </w:r>
    </w:p>
    <w:p/>
    <w:p>
      <w:r xmlns:w="http://schemas.openxmlformats.org/wordprocessingml/2006/main">
        <w:t xml:space="preserve">2. દુઃખના સમયમાં આરામ</w:t>
      </w:r>
    </w:p>
    <w:p/>
    <w:p>
      <w:r xmlns:w="http://schemas.openxmlformats.org/wordprocessingml/2006/main">
        <w:t xml:space="preserve">1. યશાયાહ 49:15 - "શું સ્ત્રી તેના સ્તનપાન બાળકને ભૂલી શકે છે, કે તેણીને તેના ગર્ભના પુત્ર પર કોઈ દયા ન હોવી જોઈએ? આ ભલે ભૂલી જાય, છતાં હું તને ભૂલીશ નહીં."</w:t>
      </w:r>
    </w:p>
    <w:p/>
    <w:p>
      <w:r xmlns:w="http://schemas.openxmlformats.org/wordprocessingml/2006/main">
        <w:t xml:space="preserve">2. યશાયાહ 66:13 - "જેમને તેની માતા દિલાસો આપે છે, તેમ હું તમને દિલાસો આપીશ; અને તમને યરૂશાલેમમાં દિલાસો મળશે."</w:t>
      </w:r>
    </w:p>
    <w:p/>
    <w:p>
      <w:r xmlns:w="http://schemas.openxmlformats.org/wordprocessingml/2006/main">
        <w:t xml:space="preserve">યર્મિયાના વિલાપ 2:13 હું તમારા માટે સાક્ષી બનવા માટે કઈ વસ્તુ લઈશ? હે યરૂશાલેમની દીકરી, હું તને કઈ વસ્તુની ઉપમા આપું? ઓ સિયોનની કુંવારી દીકરી, હું તને દિલાસો આપવા માટે તારી બરાબર શું કરી શકું? કેમ કે તારો ભંગ સમુદ્ર જેવો મોટો છે: તને કોણ સાજો કરી શકે?</w:t>
      </w:r>
    </w:p>
    <w:p/>
    <w:p>
      <w:r xmlns:w="http://schemas.openxmlformats.org/wordprocessingml/2006/main">
        <w:t xml:space="preserve">પ્રબોધક યિર્મેયા શોક વ્યક્ત કરે છે કે યરૂશાલેમને થયેલું નુકસાન એટલું મોટું છે કે તેને કોણ સાજા કરી શકે?</w:t>
      </w:r>
    </w:p>
    <w:p/>
    <w:p>
      <w:r xmlns:w="http://schemas.openxmlformats.org/wordprocessingml/2006/main">
        <w:t xml:space="preserve">1. પીડિતોને આપણે કઈ રીતે દિલાસો અને સાજા કરી શકીએ?</w:t>
      </w:r>
    </w:p>
    <w:p/>
    <w:p>
      <w:r xmlns:w="http://schemas.openxmlformats.org/wordprocessingml/2006/main">
        <w:t xml:space="preserve">2. આપણે યિર્મેયાહના શબ્દોને આપણા પોતાના જીવનમાં કેવી રીતે લાગુ પાડી શકીએ?</w:t>
      </w:r>
    </w:p>
    <w:p/>
    <w:p>
      <w:r xmlns:w="http://schemas.openxmlformats.org/wordprocessingml/2006/main">
        <w:t xml:space="preserve">1. ઇસાઇઆહ 61:1-2 -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યર્મિયાના વિલાપ 2:14 તારા પ્રબોધકોએ તારા માટે નિરર્થક અને મૂર્ખામીભરી બાબતો જોઈ છે; અને તારી ગુલામીને દૂર કરવા તેઓએ તારો અન્યાય શોધી કાઢ્યો નથી; પરંતુ તમારા માટે ખોટા બોજો અને દેશનિકાલના કારણો જોયા છે.</w:t>
      </w:r>
    </w:p>
    <w:p/>
    <w:p>
      <w:r xmlns:w="http://schemas.openxmlformats.org/wordprocessingml/2006/main">
        <w:t xml:space="preserve">પ્રબોધકો ભગવાનના લોકોની અન્યાયને ઓળખવામાં નિષ્ફળ ગયા છે અને તેના બદલે ખોટા બોજો અને દેશનિકાલની ભવિષ્યવાણી કરી છે.</w:t>
      </w:r>
    </w:p>
    <w:p/>
    <w:p>
      <w:r xmlns:w="http://schemas.openxmlformats.org/wordprocessingml/2006/main">
        <w:t xml:space="preserve">1. સમજશક્તિની શક્તિ: જૂઠાણાંની દુનિયામાં ભગવાનની ઇચ્છાને ઓળખવી</w:t>
      </w:r>
    </w:p>
    <w:p/>
    <w:p>
      <w:r xmlns:w="http://schemas.openxmlformats.org/wordprocessingml/2006/main">
        <w:t xml:space="preserve">2. રીડેમ્પશનનું વચન: વિશ્વાસ સાથે ખોટી ભવિષ્યવાણીઓ પર કાબુ મેળવવો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યર્મિયાના વિલાપ 2:15 જેઓ ત્યાંથી પસાર થાય છે તે બધા તને તાળીઓ પાડે છે; તેઓ યરૂશાલેમની પુત્રી સામે માથું હલાવીને કહે છે, શું આ એ શહેર છે જેને લોકો સુંદરતાની પૂર્ણતા, આખી પૃથ્વીનો આનંદ કહે છે?</w:t>
      </w:r>
    </w:p>
    <w:p/>
    <w:p>
      <w:r xmlns:w="http://schemas.openxmlformats.org/wordprocessingml/2006/main">
        <w:t xml:space="preserve">જેરુસલેમના લોકોની મજાક ઉડાવવામાં આવે છે અને પસાર થતા લોકો દ્વારા તેમની મજાક ઉડાવવામાં આવે છે જેઓ પ્રશ્ન કરે છે કે શું આ સુંદરતા અને આનંદનું શહેર છે જેના વિશે તેઓએ સાંભળ્યું છે.</w:t>
      </w:r>
    </w:p>
    <w:p/>
    <w:p>
      <w:r xmlns:w="http://schemas.openxmlformats.org/wordprocessingml/2006/main">
        <w:t xml:space="preserve">1. નિર્જનતાની વચ્ચે સૌંદર્ય અને આનંદનું ભગવાનનું વચન</w:t>
      </w:r>
    </w:p>
    <w:p/>
    <w:p>
      <w:r xmlns:w="http://schemas.openxmlformats.org/wordprocessingml/2006/main">
        <w:t xml:space="preserve">2. મશ્કરીના ચહેરામાં મક્કમ રહેવું</w:t>
      </w:r>
    </w:p>
    <w:p/>
    <w:p>
      <w:r xmlns:w="http://schemas.openxmlformats.org/wordprocessingml/2006/main">
        <w:t xml:space="preserve">1. યશાયાહ 62:5, "જેમ એક યુવાન કુંવારી સાથે લગ્ન કરે છે, તે જ રીતે તમારા પુત્રો તમારી સાથે લગ્ન કરશે: અને જેમ વરરાજા કન્યા પર આનંદ કરે છે, તેમ તમારો ભગવાન તમારા પર આનંદ કરશે."</w:t>
      </w:r>
    </w:p>
    <w:p/>
    <w:p>
      <w:r xmlns:w="http://schemas.openxmlformats.org/wordprocessingml/2006/main">
        <w:t xml:space="preserve">2. રોમનો 8:18, "હું માનું છું કે આ વર્તમાન સમયની વેદનાઓ આપણામાં જે મહિમા પ્રગટ થશે તેની સાથે સરખાવવાને લાયક નથી."</w:t>
      </w:r>
    </w:p>
    <w:p/>
    <w:p>
      <w:r xmlns:w="http://schemas.openxmlformats.org/wordprocessingml/2006/main">
        <w:t xml:space="preserve">યર્મિયાના વિલાપ 2:16 તારા બધા શત્રુઓએ તારી સામે મોં ખોલ્યું છે; તેઓ સિસકારા કરે છે અને દાંત પીસતા હોય છે; તેઓ કહે છે કે, અમે તેને ગળી ગઈ છે: ચોક્કસ આ તે દિવસ છે જેની અમે રાહ જોઈ હતી; અમે શોધી કાઢ્યું છે, અમે જોયું છે.</w:t>
      </w:r>
    </w:p>
    <w:p/>
    <w:p>
      <w:r xmlns:w="http://schemas.openxmlformats.org/wordprocessingml/2006/main">
        <w:t xml:space="preserve">ઇઝરાયેલના દુશ્મનો તેમના પતન પર આનંદ કરવા માટે એકઠા થયા છે, અને જાહેર કર્યું છે કે તેઓ તેમના પર વિજય મેળવવામાં સફળ થયા છે.</w:t>
      </w:r>
    </w:p>
    <w:p/>
    <w:p>
      <w:r xmlns:w="http://schemas.openxmlformats.org/wordprocessingml/2006/main">
        <w:t xml:space="preserve">1. દ્રઢતા અને વિશ્વાસ દ્વારા દુશ્મનો પર કાબુ મેળવવો</w:t>
      </w:r>
    </w:p>
    <w:p/>
    <w:p>
      <w:r xmlns:w="http://schemas.openxmlformats.org/wordprocessingml/2006/main">
        <w:t xml:space="preserve">2. ઈશ્વરમાં પુનઃસ્થાપનની આશા</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યર્મિયાના વિલાપ 2:17 યહોવાએ જે ઘડ્યું હતું તે કર્યું છે; તેણે જૂના દિવસોમાં જે આદેશ આપ્યો હતો તે તેણે પૂરો કર્યો છે: તેણે નીચે ફેંકી દીધું છે, અને દયા બતાવી નથી: અને તેણે તમારા દુશ્મનને તમારા પર આનંદ કરાવ્યો છે, તેણે તમારા વિરોધીઓના શિંગડા ઉભા કર્યા છે.</w:t>
      </w:r>
    </w:p>
    <w:p/>
    <w:p>
      <w:r xmlns:w="http://schemas.openxmlformats.org/wordprocessingml/2006/main">
        <w:t xml:space="preserve">પરમેશ્વરે દુશ્મનને જુડાહ પર આનંદ કરવાની છૂટ આપી છે અને તેમના વચનને ઘણા સમય પહેલા પૂરા કર્યા છે.</w:t>
      </w:r>
    </w:p>
    <w:p/>
    <w:p>
      <w:r xmlns:w="http://schemas.openxmlformats.org/wordprocessingml/2006/main">
        <w:t xml:space="preserve">1. તેમના વચનોની પરિપૂર્ણતામાં ભગવાનની વફાદારી</w:t>
      </w:r>
    </w:p>
    <w:p/>
    <w:p>
      <w:r xmlns:w="http://schemas.openxmlformats.org/wordprocessingml/2006/main">
        <w:t xml:space="preserve">2. પ્રતિકૂળતાના સમયમાં ભગવાનની સાર્વભૌમ યોજના પર આધાર રાખવો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યર્મિયાના વિલાપ 2:18 તેઓના હૃદયે યહોવાને પોકાર કર્યો, હે સિયોનની પુત્રીની ભીંત, રાતદિવસ નદીની જેમ આંસુ વહેવા દો: તમારી જાતને આરામ ન આપો; તારી આંખનું સફરજન બંધ ન થવા દો.</w:t>
      </w:r>
    </w:p>
    <w:p/>
    <w:p>
      <w:r xmlns:w="http://schemas.openxmlformats.org/wordprocessingml/2006/main">
        <w:t xml:space="preserve">સિયોનના લોકો ગાઢ શોકમાં છે અને તેઓ દિવસરાત પ્રભુને પોકાર કરે છે.</w:t>
      </w:r>
    </w:p>
    <w:p/>
    <w:p>
      <w:r xmlns:w="http://schemas.openxmlformats.org/wordprocessingml/2006/main">
        <w:t xml:space="preserve">1. આપણી વેદના અને ઈશ્વરની દયા: દુઃખની વચ્ચે ઈશ્વરના પ્રેમનો અનુભવ કરવો</w:t>
      </w:r>
    </w:p>
    <w:p/>
    <w:p>
      <w:r xmlns:w="http://schemas.openxmlformats.org/wordprocessingml/2006/main">
        <w:t xml:space="preserve">2. પ્રાર્થનાની શક્તિ: જરૂરિયાતના સમયે ભગવાનને પોકારવું</w:t>
      </w:r>
    </w:p>
    <w:p/>
    <w:p>
      <w:r xmlns:w="http://schemas.openxmlformats.org/wordprocessingml/2006/main">
        <w:t xml:space="preserve">1. ગીતશાસ્ત્ર 94:19 - જ્યારે મારા બેચેન વિચારો મારી અંદર વધે છે, ત્યારે તમારા આરામથી મને આનંદ મળે છે.</w:t>
      </w:r>
    </w:p>
    <w:p/>
    <w:p>
      <w:r xmlns:w="http://schemas.openxmlformats.org/wordprocessingml/2006/main">
        <w:t xml:space="preserve">2. ઇસાઇઆહ 61:3 - ઇઝરાયેલમાં શોક કરનારા બધાને, તે રાખ માટે સુંદરતાનો મુગટ, શોકને બદલે આનંદકારક આશીર્વાદ, નિરાશાને બદલે ઉત્સવની પ્રશંસા આપશે.</w:t>
      </w:r>
    </w:p>
    <w:p/>
    <w:p>
      <w:r xmlns:w="http://schemas.openxmlformats.org/wordprocessingml/2006/main">
        <w:t xml:space="preserve">યર્મિયાના વિલાપ 2:19 ઉઠો, રાત્રે પોકાર કરો: ઘડિયાળોની શરૂઆતમાં તમારું હૃદય પાણીની જેમ યહોવાના મુખ સમક્ષ રેડો: તમારા નાના બાળકોના જીવન માટે તમારા હાથ તેના તરફ ઉંચા કરો, જેઓ માટે બેહોશ છે. દરેક શેરીની ટોચ પર ભૂખ.</w:t>
      </w:r>
    </w:p>
    <w:p/>
    <w:p>
      <w:r xmlns:w="http://schemas.openxmlformats.org/wordprocessingml/2006/main">
        <w:t xml:space="preserve">યિર્મેયાહ જેરુસલેમમાં ભૂખમરાથી પીડાતા બાળકોની વેદના પર શોક વ્યક્ત કરે છે. તે લોકોને મદદ અને મુક્તિ માટે પ્રાર્થનામાં ભગવાનને પોકારવા વિનંતી કરે છે.</w:t>
      </w:r>
    </w:p>
    <w:p/>
    <w:p>
      <w:r xmlns:w="http://schemas.openxmlformats.org/wordprocessingml/2006/main">
        <w:t xml:space="preserve">1. દુઃખનું રુદન: મુશ્કેલીના સમયમાં કેવી રીતે પ્રાર્થના કરવી</w:t>
      </w:r>
    </w:p>
    <w:p/>
    <w:p>
      <w:r xmlns:w="http://schemas.openxmlformats.org/wordprocessingml/2006/main">
        <w:t xml:space="preserve">2. ભૂખની અસ્વસ્થતા: આમાંથી ઓછામાં ઓછી કાળજી લેવી</w:t>
      </w:r>
    </w:p>
    <w:p/>
    <w:p>
      <w:r xmlns:w="http://schemas.openxmlformats.org/wordprocessingml/2006/main">
        <w:t xml:space="preserve">1. મેથ્યુ 25:40, "અને રાજા જવાબ આપશે અને તેઓને કહેશે, હું તમને સાચે જ કહું છું, કારણ કે તમે આ મારા ભાઈઓમાંના સૌથી નાનામાંના એક સાથે કર્યું છે, તમે મારી સાથે કર્યું છે."</w:t>
      </w:r>
    </w:p>
    <w:p/>
    <w:p>
      <w:r xmlns:w="http://schemas.openxmlformats.org/wordprocessingml/2006/main">
        <w:t xml:space="preserve">2. જેમ્સ 1:27, "ઈશ્વર અને પિતા સમક્ષ શુદ્ધ ધર્મ અને અશુદ્ધ ધર્મ એ છે, અનાથ અને વિધવાઓની તેમના દુ:ખમાં મુલાકાત લેવા માટે, અને પોતાને વિશ્વથી નિષ્કલંક રાખવા."</w:t>
      </w:r>
    </w:p>
    <w:p/>
    <w:p>
      <w:r xmlns:w="http://schemas.openxmlformats.org/wordprocessingml/2006/main">
        <w:t xml:space="preserve">યર્મિયાના વિલાપ 2:20 હે યહોવા, જુઓ અને તમે કોની સાથે આ કર્યું છે તેનો વિચાર કરો. શું સ્ત્રીઓ તેમનાં ફળ અને લાંબા સમયનાં બાળકો ખાશે? શું યાજક અને પ્રબોધકને ભગવાનના પવિત્રસ્થાનમાં મારી નાખવામાં આવશે?</w:t>
      </w:r>
    </w:p>
    <w:p/>
    <w:p>
      <w:r xmlns:w="http://schemas.openxmlformats.org/wordprocessingml/2006/main">
        <w:t xml:space="preserve">વિલાપ 2:20 માં, યર્મિયા ભગવાનને પોકાર કરે છે, વિલાપ કરે છે કે ભગવાનના અભયારણ્યમાં સ્ત્રીઓ અને બાળકોની હત્યા કરવામાં આવી છે.</w:t>
      </w:r>
    </w:p>
    <w:p/>
    <w:p>
      <w:r xmlns:w="http://schemas.openxmlformats.org/wordprocessingml/2006/main">
        <w:t xml:space="preserve">1. ભગવાનની દયા કાયમ રહે છે: કેવી રીતે ભગવાનની કરુણા દુ:ખદ સમયમાં આશા લાવી શકે છે</w:t>
      </w:r>
    </w:p>
    <w:p/>
    <w:p>
      <w:r xmlns:w="http://schemas.openxmlformats.org/wordprocessingml/2006/main">
        <w:t xml:space="preserve">2. વિલાપની શક્તિ: ભગવાન સાથે નિકટતાના માર્ગ તરીકે દુઃખને સ્વીકારવાનું શીખવું</w:t>
      </w:r>
    </w:p>
    <w:p/>
    <w:p>
      <w:r xmlns:w="http://schemas.openxmlformats.org/wordprocessingml/2006/main">
        <w:t xml:space="preserve">1. ગીતશાસ્ત્ર 136:1-3 - ભગવાનનો આભાર માનો, કારણ કે તે સારા છે, તેમનો પ્રેમ કાયમ રહે છે. દેવોના દેવનો આભાર માનો, કેમ કે તેમનો પ્રેમ સદા ટકી રહે છે. પ્રભુઓના પ્રભુનો આભાર માનો, કેમ કે તેમનો પ્રેમ સદા ટકી રહે છે.</w:t>
      </w:r>
    </w:p>
    <w:p/>
    <w:p>
      <w:r xmlns:w="http://schemas.openxmlformats.org/wordprocessingml/2006/main">
        <w:t xml:space="preserve">2. યશાયાહ 53:4-5 - ચોક્કસ તેણે આપણું દુઃખ ઉપાડ્યું અને આપણું દુઃખ સહન કર્યું, તેમ છતાં અમે તેને ભગવાન દ્વારા શિક્ષા,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યર્મિયાના વિલાપ 2:21 યુવાન અને વૃદ્ધ શેરીઓમાં જમીન પર પડેલા છે: મારી કુમારિકાઓ અને મારા જુવાન પુરુષો તલવારથી મૃત્યુ પામ્યા છે; તારા ક્રોધના દિવસે તેં તેઓને મારી નાખ્યા છે; તેં માર્યો છે, અને દયા નથી.</w:t>
      </w:r>
    </w:p>
    <w:p/>
    <w:p>
      <w:r xmlns:w="http://schemas.openxmlformats.org/wordprocessingml/2006/main">
        <w:t xml:space="preserve">ભગવાનના ક્રોધના દિવસે દયા વિના યુવાન અને વૃદ્ધોને મારી નાખવામાં આવ્યા છે.</w:t>
      </w:r>
    </w:p>
    <w:p/>
    <w:p>
      <w:r xmlns:w="http://schemas.openxmlformats.org/wordprocessingml/2006/main">
        <w:t xml:space="preserve">1. દુઃખમાં ભગવાનનો ન્યાય અને દયા</w:t>
      </w:r>
    </w:p>
    <w:p/>
    <w:p>
      <w:r xmlns:w="http://schemas.openxmlformats.org/wordprocessingml/2006/main">
        <w:t xml:space="preserve">2. માનવ વિદ્રોહનું પરિણામ</w:t>
      </w:r>
    </w:p>
    <w:p/>
    <w:p>
      <w:r xmlns:w="http://schemas.openxmlformats.org/wordprocessingml/2006/main">
        <w:t xml:space="preserve">1. હોશિયા 4:2-3 "શપથ ખાવાથી, જૂઠું બોલીને, હત્યા કરીને, ચોરી કરીને અને વ્યભિચાર કરીને, તેઓ ફાટી નીકળે છે, અને લોહી લોહીને સ્પર્શે છે. તેથી દેશ શોક કરશે, અને તેમાં રહેનાર દરેક વ્યક્તિ નિરાશ થઈ જશે. ખેતરના જાનવરો અને આકાશના પક્ષીઓ સાથે; હા, સમુદ્રની માછલીઓ પણ લઈ જવામાં આવશે."</w:t>
      </w:r>
    </w:p>
    <w:p/>
    <w:p>
      <w:r xmlns:w="http://schemas.openxmlformats.org/wordprocessingml/2006/main">
        <w:t xml:space="preserve">2. યશાયાહ 5:25-26 "તેથી યહોવાહનો ક્રોધ તેના લોકો પર ભભૂકી ઉઠ્યો છે, અને તેણે તેઓની સામે પોતાનો હાથ લંબાવ્યો છે, અને તેઓને પછાડ્યા છે: અને ટેકરીઓ ધ્રૂજી ઉઠી છે, અને તેમના શબ વચ્ચેથી ફાટી ગયા છે. શેરીઓમાં. આ બધા માટે તેનો ગુસ્સો શમ્યો નથી, પરંતુ તેનો હાથ હજી પણ લંબાયો છે."</w:t>
      </w:r>
    </w:p>
    <w:p/>
    <w:p>
      <w:r xmlns:w="http://schemas.openxmlformats.org/wordprocessingml/2006/main">
        <w:t xml:space="preserve">યર્મિયાના વિલાપ 2:22 તેં એક ગૌરવપૂર્ણ દિવસની જેમ મારા ભયને આજુબાજુ બોલાવ્યો છે, જેથી યહોવાના કોપના દિવસે કોઈ બચ્યું કે ન બચ્યું; જેને મેં લપેટીને ઉછેર્યા છે તે મારા શત્રુઓએ ખતમ કર્યા છે.</w:t>
      </w:r>
    </w:p>
    <w:p/>
    <w:p>
      <w:r xmlns:w="http://schemas.openxmlformats.org/wordprocessingml/2006/main">
        <w:t xml:space="preserve">આ માર્ગ ભટકી ગયેલા લોકો પર ભગવાનના ક્રોધ અને ચુકાદા વિશે અને તે જે વિનાશ લાવે છે તેની વાત કરે છે.</w:t>
      </w:r>
    </w:p>
    <w:p/>
    <w:p>
      <w:r xmlns:w="http://schemas.openxmlformats.org/wordprocessingml/2006/main">
        <w:t xml:space="preserve">1. આજ્ઞાભંગનું પરિણામ: યર્મિયાના વિલાપમાંથી એક પાઠ</w:t>
      </w:r>
    </w:p>
    <w:p/>
    <w:p>
      <w:r xmlns:w="http://schemas.openxmlformats.org/wordprocessingml/2006/main">
        <w:t xml:space="preserve">2. ભગવાનનો પ્રકોપ: ભગવાનથી દોડવાના પરિણામો</w:t>
      </w:r>
    </w:p>
    <w:p/>
    <w:p>
      <w:r xmlns:w="http://schemas.openxmlformats.org/wordprocessingml/2006/main">
        <w:t xml:space="preserve">1. એઝેકીલ 8:18 - "તેથી હું પણ ક્રોધનો સામનો કરીશ: મારી આંખ બચશે નહીં, મને દયા આવશે નહીં: અને જો તેઓ મારા કાનમાં મોટેથી બૂમો પાડશે, તોપણ હું તેમને સાંભળીશ નહીં."</w:t>
      </w:r>
    </w:p>
    <w:p/>
    <w:p>
      <w:r xmlns:w="http://schemas.openxmlformats.org/wordprocessingml/2006/main">
        <w:t xml:space="preserve">2. યશાયાહ 30:27-30 - "જુઓ, ભગવાનનું નામ દૂરથી આવે છે, તેના ક્રોધથી બળી રહ્યું છે, અને તેનો ભાર ભારે છે: તેના હોઠ ક્રોધથી ભરેલા છે, અને તેની જીભ ભસ્મીભૂત અગ્નિ જેવી છે: અને તેની શ્વાસ, વહેતા પ્રવાહની જેમ, રાષ્ટ્રોને મિથ્યાભિમાનની ચાળણીથી ચાળવા માટે, ગરદનની મધ્ય સુધી પહોંચશે: અને લોકોના જડબામાં એક લગામ હશે, જેના કારણે તેઓ ભૂલ કરશે."</w:t>
      </w:r>
    </w:p>
    <w:p/>
    <w:p/>
    <w:p>
      <w:r xmlns:w="http://schemas.openxmlformats.org/wordprocessingml/2006/main">
        <w:t xml:space="preserve">યર્મિયા પ્રકરણ 3 ના વિલાપ એ લેખકની વ્યક્તિગત વેદના અને વેદના વ્યક્ત કરતી વ્યક્તિગત વિલાપ છે. તે નિરાશાની વચ્ચે આશાની ઝાંખી દર્શાવે છે અને ઈશ્વરના અડગ પ્રેમ અને વફાદારી પર ભાર મૂકે છે.</w:t>
      </w:r>
    </w:p>
    <w:p/>
    <w:p>
      <w:r xmlns:w="http://schemas.openxmlformats.org/wordprocessingml/2006/main">
        <w:t xml:space="preserve">1 લી ફકરો: પ્રકરણ લેખકના તેમના અંગત વેદના અને વેદનાના વર્ણન સાથે શરૂ થાય છે. તે અંધકાર અને કડવાશમાં ફસાયેલો અનુભવે છે, તેના પર ભગવાનના હાથનું ભારણ અનુભવે છે. આ હોવા છતાં, તે ભગવાનના અડગ પ્રેમ અને દયાની આશાને વળગી રહે છે (વિલાપ 3:1-20).</w:t>
      </w:r>
    </w:p>
    <w:p/>
    <w:p>
      <w:r xmlns:w="http://schemas.openxmlformats.org/wordprocessingml/2006/main">
        <w:t xml:space="preserve">2જી ફકરો: પ્રકરણ ભગવાનની વફાદારી પર લેખકના પ્રતિબિંબ સાથે ચાલુ રહે છે. તે ભગવાનની ભલાઈને યાદ કરે છે અને સ્વીકારે છે કે તેમની દયા દરરોજ સવારે નવી હોય છે. લેખક ભગવાનના મુક્તિમાં વિશ્વાસ વ્યક્ત કરે છે અને તેમની માન્યતા છે કે ભગવાન આખરે તેમને તેમની તકલીફમાંથી મુક્ત કરશે (વિલાપ 3:21-42).</w:t>
      </w:r>
    </w:p>
    <w:p/>
    <w:p>
      <w:r xmlns:w="http://schemas.openxmlformats.org/wordprocessingml/2006/main">
        <w:t xml:space="preserve">3જી ફકરો: પ્રકરણ ઈશ્વરના હસ્તક્ષેપ અને ન્યાય માટે લેખકની વિનંતી તરફ વળે છે. તે તેના દુશ્મનો સામે બદલો લેવાની ઇચ્છા વ્યક્ત કરે છે અને ભગવાનને તેમના પર ચુકાદો લાવવા માટે બોલાવે છે. લેખક સ્વીકારે છે કે ભગવાન તેમની વેદનાઓ જુએ છે અને જાણે છે અને તેમના હસ્તક્ષેપ માટે અપીલ કરે છે (વિલાપ 3:43-66).</w:t>
      </w:r>
    </w:p>
    <w:p/>
    <w:p>
      <w:r xmlns:w="http://schemas.openxmlformats.org/wordprocessingml/2006/main">
        <w:t xml:space="preserve">સારમાં,</w:t>
      </w:r>
    </w:p>
    <w:p>
      <w:r xmlns:w="http://schemas.openxmlformats.org/wordprocessingml/2006/main">
        <w:t xml:space="preserve">યિર્મેયાહ પ્રકરણ ત્રણના વિલાપ પ્રગટ કરે છે</w:t>
      </w:r>
    </w:p>
    <w:p>
      <w:r xmlns:w="http://schemas.openxmlformats.org/wordprocessingml/2006/main">
        <w:t xml:space="preserve">વ્યક્તિગત વિલાપ અને ભગવાનની વફાદારી પર પ્રતિબિંબ,</w:t>
      </w:r>
    </w:p>
    <w:p>
      <w:r xmlns:w="http://schemas.openxmlformats.org/wordprocessingml/2006/main">
        <w:t xml:space="preserve">ભગવાનના હસ્તક્ષેપ અને ન્યાય માટે અરજી.</w:t>
      </w:r>
    </w:p>
    <w:p/>
    <w:p>
      <w:r xmlns:w="http://schemas.openxmlformats.org/wordprocessingml/2006/main">
        <w:t xml:space="preserve">વ્યક્તિગત વેદનાઓનું વર્ણન અને ભગવાનના અડગ પ્રેમમાં આશા.</w:t>
      </w:r>
    </w:p>
    <w:p>
      <w:r xmlns:w="http://schemas.openxmlformats.org/wordprocessingml/2006/main">
        <w:t xml:space="preserve">ભગવાનની વફાદારી પર પ્રતિબિંબ અને તેમના મુક્તિમાં વિશ્વાસ.</w:t>
      </w:r>
    </w:p>
    <w:p>
      <w:r xmlns:w="http://schemas.openxmlformats.org/wordprocessingml/2006/main">
        <w:t xml:space="preserve">દુશ્મનો સામે ભગવાનના હસ્તક્ષેપ અને ન્યાય માટે અરજી.</w:t>
      </w:r>
    </w:p>
    <w:p/>
    <w:p>
      <w:r xmlns:w="http://schemas.openxmlformats.org/wordprocessingml/2006/main">
        <w:t xml:space="preserve">યર્મિયાના વિલાપનો આ પ્રકરણ લેખકની વ્યક્તિગત વેદના અને વેદનાને વ્યક્ત કરતું વ્યક્તિગત વિલાપ છે. તે લેખકના તેમના અંગત વેદના અને વેદનાના વર્ણનથી શરૂ થાય છે, અંધકાર અને કડવાશમાં ફસાયેલી લાગણી. આ હોવા છતાં, તે ભગવાનના અડગ પ્રેમ અને દયાની આશાને વળગી રહે છે. પ્રકરણ ભગવાનની વફાદારી પર લેખકના પ્રતિબિંબ સાથે ચાલુ રહે છે, તેમની ભલાઈને યાદ કરે છે અને સ્વીકારે છે કે દરરોજ સવારે તેમની દયા નવી છે. લેખક ભગવાનના મુક્તિમાં તેમનો વિશ્વાસ અને તેમની માન્યતા વ્યક્ત કરે છે કે ભગવાન આખરે તેમને તેમની તકલીફમાંથી મુક્ત કરશે. પ્રકરણ પછી ભગવાનના હસ્તક્ષેપ અને ન્યાય માટે લેખકની વિનંતી તરફ વળે છે, તેના દુશ્મનો સામે બદલો લેવાની ઇચ્છા વ્યક્ત કરે છે અને ભગવાનને તેમના પર ચુકાદો લાવવા માટે બોલાવે છે. લેખક સ્વીકારે છે કે ભગવાન તેમની વેદનાઓ જુએ છે અને જાણે છે અને તેમના હસ્તક્ષેપ માટે અપીલ કરે છે. આ પ્રકરણ વ્યક્તિગત વિલાપ અને ભગવાનની વફાદારી પરના પ્રતિબિંબ પર તેમજ ભગવાનના હસ્તક્ષેપ અને ન્યાય માટેની વિનંતી પર ધ્યાન કેન્દ્રિત કરે છે.</w:t>
      </w:r>
    </w:p>
    <w:p/>
    <w:p>
      <w:r xmlns:w="http://schemas.openxmlformats.org/wordprocessingml/2006/main">
        <w:t xml:space="preserve">યર્મિયાના વિલાપ 3:1 હું તે માણસ છું જેણે તેના ક્રોધની લાકડીથી દુઃખ જોયું છે.</w:t>
      </w:r>
    </w:p>
    <w:p/>
    <w:p>
      <w:r xmlns:w="http://schemas.openxmlformats.org/wordprocessingml/2006/main">
        <w:t xml:space="preserve">મેં પ્રભુના ક્રોધ હેઠળ દુઃખનો અનુભવ કર્યો છે.</w:t>
      </w:r>
    </w:p>
    <w:p/>
    <w:p>
      <w:r xmlns:w="http://schemas.openxmlformats.org/wordprocessingml/2006/main">
        <w:t xml:space="preserve">1. ભગવાનનો ક્રોધ - વિલાપ 3:1માંથી આપણે પાઠ શીખી શકીએ છીએ</w:t>
      </w:r>
    </w:p>
    <w:p/>
    <w:p>
      <w:r xmlns:w="http://schemas.openxmlformats.org/wordprocessingml/2006/main">
        <w:t xml:space="preserve">2. દુઃખનો આશીર્વાદ - દુઃખમાં હેતુ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યર્મિયાના વિલાપ 3:2 તેણે મને દોર્યો, અને મને અંધકારમાં લાવ્યો, પણ પ્રકાશમાં નહીં.</w:t>
      </w:r>
    </w:p>
    <w:p/>
    <w:p>
      <w:r xmlns:w="http://schemas.openxmlformats.org/wordprocessingml/2006/main">
        <w:t xml:space="preserve">યિર્મેયા શોક કરે છે કે ઈશ્વરે તેને પ્રકાશ તરફ જવાને બદલે અંધકારમાં દોર્યો છે.</w:t>
      </w:r>
    </w:p>
    <w:p/>
    <w:p>
      <w:r xmlns:w="http://schemas.openxmlformats.org/wordprocessingml/2006/main">
        <w:t xml:space="preserve">1. ભગવાન આપણને અંધકારમાંથી બહાર કાઢીને પ્રકાશમાં લઈ જશે</w:t>
      </w:r>
    </w:p>
    <w:p/>
    <w:p>
      <w:r xmlns:w="http://schemas.openxmlformats.org/wordprocessingml/2006/main">
        <w:t xml:space="preserve">2. આપણા માટે રિડેમ્પશનનો ભગવાનનો કરાર</w:t>
      </w:r>
    </w:p>
    <w:p/>
    <w:p>
      <w:r xmlns:w="http://schemas.openxmlformats.org/wordprocessingml/2006/main">
        <w:t xml:space="preserve">1. ઇસાઇઆહ 9:2 - અંધકારમાં ચાલતા લોકોએ એક મહાન પ્રકાશ જોયો છે: જેઓ મૃત્યુના પડછાયાની ભૂમિમાં રહે છે, તેમના પર પ્રકાશ ચમક્યો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યર્મિયાના વિલાપ 3:3 ખરેખર તે મારી વિરુદ્ધ થઈ ગયો છે; તે આખો દિવસ મારી સામે હાથ ફેરવે છે.</w:t>
      </w:r>
    </w:p>
    <w:p/>
    <w:p>
      <w:r xmlns:w="http://schemas.openxmlformats.org/wordprocessingml/2006/main">
        <w:t xml:space="preserve">આ પેસેજ એ વિશે વાત કરે છે કે કેવી રીતે ભગવાનનો હાથ આખો દિવસ આપણી સામે છે.</w:t>
      </w:r>
    </w:p>
    <w:p/>
    <w:p>
      <w:r xmlns:w="http://schemas.openxmlformats.org/wordprocessingml/2006/main">
        <w:t xml:space="preserve">1: ભગવાનની દયા અને કૃપા શાશ્વત છે, જ્યારે એવું લાગે છે કે તે આપણાથી દૂર થઈ ગયો છે.</w:t>
      </w:r>
    </w:p>
    <w:p/>
    <w:p>
      <w:r xmlns:w="http://schemas.openxmlformats.org/wordprocessingml/2006/main">
        <w:t xml:space="preserve">2: આપણે એ જાણીને દિલાસો લઈ શકીએ છીએ કે ઈશ્વર આપણને ક્યારેય છોડશે નહીં, ભલેને એવું લાગે કે તે પાછો ફર્યો છે.</w:t>
      </w:r>
    </w:p>
    <w:p/>
    <w:p>
      <w:r xmlns:w="http://schemas.openxmlformats.org/wordprocessingml/2006/main">
        <w:t xml:space="preserve">1: રોમનો 8:38-39 કેમ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યર્મિયાના વિલાપ 3:4 તેણે મારું માંસ અને મારી ચામડી વૃદ્ધ કરી છે; તેણે મારા હાડકાં તોડી નાખ્યાં છે.</w:t>
      </w:r>
    </w:p>
    <w:p/>
    <w:p>
      <w:r xmlns:w="http://schemas.openxmlformats.org/wordprocessingml/2006/main">
        <w:t xml:space="preserve">ઈશ્વરે યર્મિયાના શરીરને વૃદ્ધ કરી દીધું છે અને તેના હાડકાં ભાંગી નાખ્યાં છે.</w:t>
      </w:r>
    </w:p>
    <w:p/>
    <w:p>
      <w:r xmlns:w="http://schemas.openxmlformats.org/wordprocessingml/2006/main">
        <w:t xml:space="preserve">1. દુઃખમાં ભગવાનની શક્તિ અને નિર્વાહ</w:t>
      </w:r>
    </w:p>
    <w:p/>
    <w:p>
      <w:r xmlns:w="http://schemas.openxmlformats.org/wordprocessingml/2006/main">
        <w:t xml:space="preserve">2. પીડાની વચ્ચે વિશ્વાસની તાકાત</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ભાર હળવો છે.</w:t>
      </w:r>
    </w:p>
    <w:p/>
    <w:p>
      <w:r xmlns:w="http://schemas.openxmlformats.org/wordprocessingml/2006/main">
        <w:t xml:space="preserve">2. ગીતશાસ્ત્ર 103:14 - કારણ કે તે આપણી ફ્રેમ જાણે છે; તેને યાદ છે કે આપણે ધૂળ છીએ.</w:t>
      </w:r>
    </w:p>
    <w:p/>
    <w:p>
      <w:r xmlns:w="http://schemas.openxmlformats.org/wordprocessingml/2006/main">
        <w:t xml:space="preserve">યર્મિયાના વિલાપ 3:5 તેણે મારી વિરુદ્ધ બાંધ્યો છે, અને મને પિત્ત અને પીડાથી ઘેરી લીધો છે.</w:t>
      </w:r>
    </w:p>
    <w:p/>
    <w:p>
      <w:r xmlns:w="http://schemas.openxmlformats.org/wordprocessingml/2006/main">
        <w:t xml:space="preserve">ઈશ્વરે યર્મિયાને મુશ્કેલીઓ અને પીડાથી ઘેરી લીધા છે.</w:t>
      </w:r>
    </w:p>
    <w:p/>
    <w:p>
      <w:r xmlns:w="http://schemas.openxmlformats.org/wordprocessingml/2006/main">
        <w:t xml:space="preserve">1. "મુશ્કેલ સમયમાં વિશ્વાસની દ્રઢતા"</w:t>
      </w:r>
    </w:p>
    <w:p/>
    <w:p>
      <w:r xmlns:w="http://schemas.openxmlformats.org/wordprocessingml/2006/main">
        <w:t xml:space="preserve">2. "ઈશ્વરની યોજના: એક હેતુ સાથે સંઘર્ષ"</w:t>
      </w:r>
    </w:p>
    <w:p/>
    <w:p>
      <w:r xmlns:w="http://schemas.openxmlformats.org/wordprocessingml/2006/main">
        <w:t xml:space="preserve">1. રોમનો 8: 28-29 - "અને આપણે જાણીએ છીએ કે દરેક વસ્તુમાં ભગવાન તે લોકોના ભલા માટે કામ કરે છે જેઓ તેને પ્રેમ કરે છે, જેમને તેના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ધીરજ ઉત્પન્ન કરે છે."</w:t>
      </w:r>
    </w:p>
    <w:p/>
    <w:p>
      <w:r xmlns:w="http://schemas.openxmlformats.org/wordprocessingml/2006/main">
        <w:t xml:space="preserve">યર્મિયાના વિલાપ 3:6 તેણે મને અંધારાવાળી જગ્યાએ મૂક્યો છે, જેમ કે તેઓ જૂના સમયથી મરી ગયા છે.</w:t>
      </w:r>
    </w:p>
    <w:p/>
    <w:p>
      <w:r xmlns:w="http://schemas.openxmlformats.org/wordprocessingml/2006/main">
        <w:t xml:space="preserve">યહોવાએ યર્મિયાને અંધારાવાળી જગ્યાએ મૂક્યા છે જેઓ લાંબા સમયથી મૃત્યુ પામ્યા છે.</w:t>
      </w:r>
    </w:p>
    <w:p/>
    <w:p>
      <w:r xmlns:w="http://schemas.openxmlformats.org/wordprocessingml/2006/main">
        <w:t xml:space="preserve">1. મુશ્કેલ સમયમાં સ્થિતિસ્થાપકતા - પ્રતિકૂળતાની વચ્ચે પણ વફાદાર કેવી રીતે રહેવું</w:t>
      </w:r>
    </w:p>
    <w:p/>
    <w:p>
      <w:r xmlns:w="http://schemas.openxmlformats.org/wordprocessingml/2006/main">
        <w:t xml:space="preserve">2. નિરાશાની વચ્ચે આશા શોધવી - સૌથી અંધકારમય ક્ષણોમાં ભગવાન પર વિશ્વાસ કરવાનું શીખવું</w:t>
      </w:r>
    </w:p>
    <w:p/>
    <w:p>
      <w:r xmlns:w="http://schemas.openxmlformats.org/wordprocessingml/2006/main">
        <w:t xml:space="preserve">1. ગીતશાસ્ત્ર 139:11-12 - જો હું કહું કે, ચોક્કસ અંધકાર મને આવરી લેશે; રાત પણ મારા વિશે પ્રકાશ હશે. હા, અંધકાર તમારાથી છુપાયેલો નથી; પરંતુ રાત દિવસની જેમ ચમકે છે: અંધકાર અને પ્રકાશ બંને તમારા માટે સમાન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યર્મિયાના વિલાપ 3:7 તેણે મને બચાવ્યો છે કે હું બહાર નીકળી શકતો નથી: તેણે મારી સાંકળ ભારે કરી દીધી છે.</w:t>
      </w:r>
    </w:p>
    <w:p/>
    <w:p>
      <w:r xmlns:w="http://schemas.openxmlformats.org/wordprocessingml/2006/main">
        <w:t xml:space="preserve">ભગવાને આપણને તેમના રક્ષણથી ઘેરી લીધા છે જેથી કરીને આપણે તેમની પાસેથી ભટકી ન શકીએ, અને તેમનો પ્રેમ અને કૃપા એટલી મજબૂત છે કે તે આપણને વજનવાળી ભારે સાંકળ સમાન છે.</w:t>
      </w:r>
    </w:p>
    <w:p/>
    <w:p>
      <w:r xmlns:w="http://schemas.openxmlformats.org/wordprocessingml/2006/main">
        <w:t xml:space="preserve">1. ભગવાનનું રક્ષણ અને બિનશરતી પ્રેમ</w:t>
      </w:r>
    </w:p>
    <w:p/>
    <w:p>
      <w:r xmlns:w="http://schemas.openxmlformats.org/wordprocessingml/2006/main">
        <w:t xml:space="preserve">2. ભગવાનની કૃપાની સાંકળ</w:t>
      </w:r>
    </w:p>
    <w:p/>
    <w:p>
      <w:r xmlns:w="http://schemas.openxmlformats.org/wordprocessingml/2006/main">
        <w:t xml:space="preserve">1. ગીતશાસ્ત્ર 91:4 તે તને તેના પીછાઓથી ઢાંકી દેશે, અને તેની પાંખો નીચે તું વિશ્વાસ રાખશે: તેનું સત્ય તારી ઢાલ અને બકલર હશે.</w:t>
      </w:r>
    </w:p>
    <w:p/>
    <w:p>
      <w:r xmlns:w="http://schemas.openxmlformats.org/wordprocessingml/2006/main">
        <w:t xml:space="preserve">2.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યર્મિયા 3:8 ના વિલાપ પણ જ્યારે હું રડતો અને પોકાર કરું છું, ત્યારે તે મારી પ્રાર્થના બંધ કરી દે છે.</w:t>
      </w:r>
    </w:p>
    <w:p/>
    <w:p>
      <w:r xmlns:w="http://schemas.openxmlformats.org/wordprocessingml/2006/main">
        <w:t xml:space="preserve">યિર્મેયાહ ભગવાનને પોકાર કરે છે પણ તેની પ્રાર્થનાનો જવાબ મળ્યો નથી.</w:t>
      </w:r>
    </w:p>
    <w:p/>
    <w:p>
      <w:r xmlns:w="http://schemas.openxmlformats.org/wordprocessingml/2006/main">
        <w:t xml:space="preserve">1. ભગવાન હંમેશા અમારી પ્રાર્થના સાંભળે છે - ભલે તે જવાબ ન આપે</w:t>
      </w:r>
    </w:p>
    <w:p/>
    <w:p>
      <w:r xmlns:w="http://schemas.openxmlformats.org/wordprocessingml/2006/main">
        <w:t xml:space="preserve">2. પ્રાર્થનાની શક્તિ - જ્યારે અમને એવું લાગે કે અમને સાંભળવામાં આવતું નથી</w:t>
      </w:r>
    </w:p>
    <w:p/>
    <w:p>
      <w:r xmlns:w="http://schemas.openxmlformats.org/wordprocessingml/2006/main">
        <w:t xml:space="preserve">1. ગીતશાસ્ત્ર 55:17 - સાંજ, સવાર અને બપોર, હું પ્રાર્થના કરીશ, અને મોટેથી રડીશ: અને તે મારો અવાજ સાંભળશે.</w:t>
      </w:r>
    </w:p>
    <w:p/>
    <w:p>
      <w:r xmlns:w="http://schemas.openxmlformats.org/wordprocessingml/2006/main">
        <w:t xml:space="preserve">2. યશાયાહ 65:24 - અને એવું થશે કે તેઓ બોલાવે તે પહેલાં હું જવાબ આપીશ; અને તેઓ હજુ બોલતા હશે ત્યારે હું સાંભળીશ.</w:t>
      </w:r>
    </w:p>
    <w:p/>
    <w:p>
      <w:r xmlns:w="http://schemas.openxmlformats.org/wordprocessingml/2006/main">
        <w:t xml:space="preserve">યર્મિયાના વિલાપ 3:9 તેણે મારા માર્ગો કોતરેલા પથ્થરોથી બાંધ્યા છે, તેણે મારા માર્ગો વાંકાચૂકા કર્યા છે.</w:t>
      </w:r>
    </w:p>
    <w:p/>
    <w:p>
      <w:r xmlns:w="http://schemas.openxmlformats.org/wordprocessingml/2006/main">
        <w:t xml:space="preserve">ઈશ્વરે યિર્મેયાહના માર્ગોને કાપેલા પથ્થરથી બંધ કરીને અને તેમને વાંકાચૂકા બનાવીને મુશ્કેલ બનાવ્યા છે.</w:t>
      </w:r>
    </w:p>
    <w:p/>
    <w:p>
      <w:r xmlns:w="http://schemas.openxmlformats.org/wordprocessingml/2006/main">
        <w:t xml:space="preserve">1. આપણા માટે ભગવાનની યોજનાઓ હંમેશા સરળ હોતી નથી - યર્મિયા 3:9ના વિલાપ</w:t>
      </w:r>
    </w:p>
    <w:p/>
    <w:p>
      <w:r xmlns:w="http://schemas.openxmlformats.org/wordprocessingml/2006/main">
        <w:t xml:space="preserve">2. ભગવાનના માર્ગો આપણા માર્ગો ન હોઈ શકે - યર્મિયા 3:9ના વિલાપ</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યર્મિયાના વિલાપ 3:10 તે મારા માટે રાહમાં પડેલા રીંછ જેવો અને ગુપ્ત સ્થળોએ સિંહ જેવો હતો.</w:t>
      </w:r>
    </w:p>
    <w:p/>
    <w:p>
      <w:r xmlns:w="http://schemas.openxmlformats.org/wordprocessingml/2006/main">
        <w:t xml:space="preserve">યિર્મેયાહ પ્રતીક્ષામાં પડેલા રીંછ અને ગુપ્ત જગ્યાએ સિંહ જેવી લાગણી વિશે શોક વ્યક્ત કરે છે.</w:t>
      </w:r>
    </w:p>
    <w:p/>
    <w:p>
      <w:r xmlns:w="http://schemas.openxmlformats.org/wordprocessingml/2006/main">
        <w:t xml:space="preserve">1. મુશ્કેલ સમયમાં ભગવાન પર વિશ્વાસ કરવાનું શીખવું</w:t>
      </w:r>
    </w:p>
    <w:p/>
    <w:p>
      <w:r xmlns:w="http://schemas.openxmlformats.org/wordprocessingml/2006/main">
        <w:t xml:space="preserve">2. અજાણ્યા સેટિંગ્સમાં ભય પર કાબુ મેળવવો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યર્મિયાના વિલાપ 3:11 તેણે મારા માર્ગો છોડી દીધા છે, અને મને ટુકડા કરી નાખ્યો છે: તેણે મને ઉજ્જડ કરી નાખ્યો છે.</w:t>
      </w:r>
    </w:p>
    <w:p/>
    <w:p>
      <w:r xmlns:w="http://schemas.openxmlformats.org/wordprocessingml/2006/main">
        <w:t xml:space="preserve">ઈશ્વરે યિર્મેયાથી દૂર થઈને તેને ઉજ્જડ બનાવી દીધો છે.</w:t>
      </w:r>
    </w:p>
    <w:p/>
    <w:p>
      <w:r xmlns:w="http://schemas.openxmlformats.org/wordprocessingml/2006/main">
        <w:t xml:space="preserve">1. એકલતાની પીડા: ઈશ્વરના પ્રેમમાં આશા શોધવી</w:t>
      </w:r>
    </w:p>
    <w:p/>
    <w:p>
      <w:r xmlns:w="http://schemas.openxmlformats.org/wordprocessingml/2006/main">
        <w:t xml:space="preserve">2. જ્યારે તમારો માર્ગ અણધાર્યો વળાંક લે છે: ભગવાનની યોજનામાં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યર્મિયાના વિલાપ 3:12 તેણે પોતાનું ધનુષ્ય વાળ્યું છે, અને મને તીરનું નિશાન બનાવ્યું છે.</w:t>
      </w:r>
    </w:p>
    <w:p/>
    <w:p>
      <w:r xmlns:w="http://schemas.openxmlformats.org/wordprocessingml/2006/main">
        <w:t xml:space="preserve">ઈશ્વરે યિર્મેયાહને તેના તીરોનું નિશાન બનાવ્યું છે.</w:t>
      </w:r>
    </w:p>
    <w:p/>
    <w:p>
      <w:r xmlns:w="http://schemas.openxmlformats.org/wordprocessingml/2006/main">
        <w:t xml:space="preserve">1. ઈશ્વરનું સાર્વભૌમત્વ: ઈશ્વર શા માટે મુશ્કેલીઓ આવવા દે છે?</w:t>
      </w:r>
    </w:p>
    <w:p/>
    <w:p>
      <w:r xmlns:w="http://schemas.openxmlformats.org/wordprocessingml/2006/main">
        <w:t xml:space="preserve">2. મુશ્કેલીના સમયમાં ભગવાન પર વિશ્વાસ કરવાનું શીખવું.</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યર્મિયાના વિલાપ 3:13 તેણે તેના ત્રાંસના તીરો મારી લગામમાં ઘૂસાવ્યા છે.</w:t>
      </w:r>
    </w:p>
    <w:p/>
    <w:p>
      <w:r xmlns:w="http://schemas.openxmlformats.org/wordprocessingml/2006/main">
        <w:t xml:space="preserve">યર્મિયાએ શોક વ્યક્ત કર્યો કે ઈશ્વરે તેના તરક્ષકના તીરો તેના શરીરમાં દાખલ કર્યા છે.</w:t>
      </w:r>
    </w:p>
    <w:p/>
    <w:p>
      <w:r xmlns:w="http://schemas.openxmlformats.org/wordprocessingml/2006/main">
        <w:t xml:space="preserve">1. ભગવાનના તીરોની શક્તિ: આપણે કેવી રીતે ભગવાનની દૈવી શક્તિથી પ્રભાવિત થઈ શકીએ છીએ.</w:t>
      </w:r>
    </w:p>
    <w:p/>
    <w:p>
      <w:r xmlns:w="http://schemas.openxmlformats.org/wordprocessingml/2006/main">
        <w:t xml:space="preserve">2. વિલાપમાં શક્તિ શોધવી: મુશ્કેલ સમયમાં યર્મિયાની શ્રદ્ધા પર દોરવું.</w:t>
      </w:r>
    </w:p>
    <w:p/>
    <w:p>
      <w:r xmlns:w="http://schemas.openxmlformats.org/wordprocessingml/2006/main">
        <w:t xml:space="preserve">1. ગીતશાસ્ત્ર 38:2 "કારણ કે તમારા તીર મારામાં ઝડપથી ચોંટી જાય છે, અને તમારા હાથે મને દુઃખાવો કર્યો છે."</w:t>
      </w:r>
    </w:p>
    <w:p/>
    <w:p>
      <w:r xmlns:w="http://schemas.openxmlformats.org/wordprocessingml/2006/main">
        <w:t xml:space="preserve">2. હેબ્રી 4:12-13 "કેમ કે ઈશ્વરનો શબ્દ જીવંત અને સક્રિય છે, કોઈપણ બે ધારવાળી તલવાર કરતાં વધુ તીક્ષ્ણ છે, આત્મા અને આત્માના, સાંધા અને મજ્જાના વિભાજનને વેધન કરે છે, અને તેના વિચારો અને ઇરાદાઓને પારખનાર છે. હૃદય."</w:t>
      </w:r>
    </w:p>
    <w:p/>
    <w:p>
      <w:r xmlns:w="http://schemas.openxmlformats.org/wordprocessingml/2006/main">
        <w:t xml:space="preserve">યર્મિયાના વિલાપ 3:14 હું મારા બધા લોકો માટે ઉપહાસ કરતો હતો; અને આખો દિવસ તેમનું ગીત.</w:t>
      </w:r>
    </w:p>
    <w:p/>
    <w:p>
      <w:r xmlns:w="http://schemas.openxmlformats.org/wordprocessingml/2006/main">
        <w:t xml:space="preserve">યિર્મેયાહની દરરોજ તેના પોતાના લોકો દ્વારા ઠેકડી ઉડાવવામાં આવતી હતી.</w:t>
      </w:r>
    </w:p>
    <w:p/>
    <w:p>
      <w:r xmlns:w="http://schemas.openxmlformats.org/wordprocessingml/2006/main">
        <w:t xml:space="preserve">1. શબ્દોની શક્તિ: શબ્દો આપણને કેવી રીતે બનાવી શકે છે અથવા તોડી શકે છે</w:t>
      </w:r>
    </w:p>
    <w:p/>
    <w:p>
      <w:r xmlns:w="http://schemas.openxmlformats.org/wordprocessingml/2006/main">
        <w:t xml:space="preserve">2. પ્રતિકૂળતામાં મક્કમ રહેવું: ઉપહાસ દ્વારા પરાજીત થવાનો ઇનકાર કરવો</w:t>
      </w:r>
    </w:p>
    <w:p/>
    <w:p>
      <w:r xmlns:w="http://schemas.openxmlformats.org/wordprocessingml/2006/main">
        <w:t xml:space="preserve">1. ઉકિતઓ 12:18 - એક એવી વ્યક્તિ છે જેના ઉતાવળા શબ્દો તલવારના ઘા જેવા હોય છે, પરંતુ જ્ઞાનીની જીભ ઉપચાર લાવે છે.</w:t>
      </w:r>
    </w:p>
    <w:p/>
    <w:p>
      <w:r xmlns:w="http://schemas.openxmlformats.org/wordprocessingml/2006/main">
        <w:t xml:space="preserve">2. જેમ્સ 5:11 - જુઓ, જેઓ અડગ રહ્યા તેઓને અમે ધન્ય ગણીએ છીએ. તમે અયૂબની દ્રઢતા વિશે સાંભળ્યું છે, અને તમે પ્રભુનો હેતુ જોયો છે, કે પ્રભુ કેવી રીતે દયાળુ અને દયાળુ છે.</w:t>
      </w:r>
    </w:p>
    <w:p/>
    <w:p>
      <w:r xmlns:w="http://schemas.openxmlformats.org/wordprocessingml/2006/main">
        <w:t xml:space="preserve">યર્મિયાના વિલાપ 3:15 તેણે મને કડવાશથી ભરી દીધો છે, તેણે મને નાગદમનથી પીધો છે.</w:t>
      </w:r>
    </w:p>
    <w:p/>
    <w:p>
      <w:r xmlns:w="http://schemas.openxmlformats.org/wordprocessingml/2006/main">
        <w:t xml:space="preserve">તેણે મને દુ:ખથી તરબોળ કર્યો છે અને મને કડવાશથી ભરી દીધો છે.</w:t>
      </w:r>
    </w:p>
    <w:p/>
    <w:p>
      <w:r xmlns:w="http://schemas.openxmlformats.org/wordprocessingml/2006/main">
        <w:t xml:space="preserve">1: આપણે આપણા સંજોગોથી ભરાઈ જઈ શકીએ છીએ અને કડવાશ અનુભવીએ છીએ, પરંતુ ભગવાન હજી પણ આપણા દુઃખમાં આપણી સાથે છે.</w:t>
      </w:r>
    </w:p>
    <w:p/>
    <w:p>
      <w:r xmlns:w="http://schemas.openxmlformats.org/wordprocessingml/2006/main">
        <w:t xml:space="preserve">2: ભારે દુઃખ અને દુઃખના સમયમાં પણ, આપણે મદદ કરવા માટે ઈશ્વર પર ભરોસો રાખી શકીએ છીએ.</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ગીતશાસ્ત્ર 34:18 પ્રભુ તૂટેલા હૃદયની નજીક છે અને આત્મામાં કચડાયેલા લોકોને બચાવે છે.</w:t>
      </w:r>
    </w:p>
    <w:p/>
    <w:p>
      <w:r xmlns:w="http://schemas.openxmlformats.org/wordprocessingml/2006/main">
        <w:t xml:space="preserve">યર્મિયાના વિલાપ 3:16 તેણે મારા દાંત કાંકરીના પથ્થરોથી તોડી નાખ્યા છે, તેણે મને રાખથી ઢાંકી દીધી છે.</w:t>
      </w:r>
    </w:p>
    <w:p/>
    <w:p>
      <w:r xmlns:w="http://schemas.openxmlformats.org/wordprocessingml/2006/main">
        <w:t xml:space="preserve">યર્મિયા શોક કરે છે કે ઈશ્વરે કાંકરીના પથ્થરોથી તેના દાંત તોડી નાખ્યા છે અને તેને રાખથી ઢાંકી દીધા છે.</w:t>
      </w:r>
    </w:p>
    <w:p/>
    <w:p>
      <w:r xmlns:w="http://schemas.openxmlformats.org/wordprocessingml/2006/main">
        <w:t xml:space="preserve">1. ભગવાનની શિસ્તની શક્તિ: પીડાના હેતુને સમજવું.</w:t>
      </w:r>
    </w:p>
    <w:p/>
    <w:p>
      <w:r xmlns:w="http://schemas.openxmlformats.org/wordprocessingml/2006/main">
        <w:t xml:space="preserve">2. ભગવાન સાથે શોક: ભગવાનના દિલાસામાં સાંત્વના શોધવી.</w:t>
      </w:r>
    </w:p>
    <w:p/>
    <w:p>
      <w:r xmlns:w="http://schemas.openxmlformats.org/wordprocessingml/2006/main">
        <w:t xml:space="preserve">1. હેબ્રી 12:5-11 - ભગવાન આપણા પોતાના ભલા માટે આપણને શિસ્ત આપે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યર્મિયાના વિલાપ 3:17 અને તેં મારા આત્માને શાંતિથી દૂર કર્યો છે: હું સમૃદ્ધિ ભૂલી ગયો છું.</w:t>
      </w:r>
    </w:p>
    <w:p/>
    <w:p>
      <w:r xmlns:w="http://schemas.openxmlformats.org/wordprocessingml/2006/main">
        <w:t xml:space="preserve">યર્મિયાએ શોક વ્યક્ત કર્યો કે ઈશ્વરે તેમના આત્માને શાંતિ અને સમૃદ્ધિમાંથી દૂર કર્યા છે.</w:t>
      </w:r>
    </w:p>
    <w:p/>
    <w:p>
      <w:r xmlns:w="http://schemas.openxmlformats.org/wordprocessingml/2006/main">
        <w:t xml:space="preserve">1. ભગવાનના માર્ગો રહસ્યમય અને અગમ્ય છે</w:t>
      </w:r>
    </w:p>
    <w:p/>
    <w:p>
      <w:r xmlns:w="http://schemas.openxmlformats.org/wordprocessingml/2006/main">
        <w:t xml:space="preserve">2. મુશ્કેલીના સમયમાં ભગવાનની શક્તિ પર આધાર રાખવો</w:t>
      </w:r>
    </w:p>
    <w:p/>
    <w:p>
      <w:r xmlns:w="http://schemas.openxmlformats.org/wordprocessingml/2006/main">
        <w:t xml:space="preserve">1. 2 કોરીંથી 12:9 - પરંતુ તેણે મને કહ્યું, મારી કૃપા તમારા માટે પૂરતી છે, કારણ કે મારી શક્તિ નબળાઈમાં સંપૂર્ણ બને છે.</w:t>
      </w:r>
    </w:p>
    <w:p/>
    <w:p>
      <w:r xmlns:w="http://schemas.openxmlformats.org/wordprocessingml/2006/main">
        <w:t xml:space="preserve">2. ઇસાઇઆહ 26:3 - જેમના મન સ્થિર છે તેમને તમે સંપૂર્ણ શાંતિમાં રાખશો, કારણ કે તેઓ તમારામાં વિશ્વાસ રાખે છે.</w:t>
      </w:r>
    </w:p>
    <w:p/>
    <w:p>
      <w:r xmlns:w="http://schemas.openxmlformats.org/wordprocessingml/2006/main">
        <w:t xml:space="preserve">યર્મિયાના વિલાપ 3:18 અને મેં કહ્યું, મારી શક્તિ અને મારી આશા યહોવા તરફથી નાશ પામી છે.</w:t>
      </w:r>
    </w:p>
    <w:p/>
    <w:p>
      <w:r xmlns:w="http://schemas.openxmlformats.org/wordprocessingml/2006/main">
        <w:t xml:space="preserve">પ્રભુએ બોલનારની શક્તિ અને આશા છીનવી લીધી છે.</w:t>
      </w:r>
    </w:p>
    <w:p/>
    <w:p>
      <w:r xmlns:w="http://schemas.openxmlformats.org/wordprocessingml/2006/main">
        <w:t xml:space="preserve">1. પ્રભુમાં આશા રાખો - ગીતશાસ્ત્ર 42:11 હે મારા આત્મા, તું શા માટે નીચે પડેલો છે અને મારી અંદર તું શા માટે અશાંતિમાં છે? ઈશ્વરમાં આશા; કારણ કે હું ફરીથી તેની, મારા મુક્તિ અને મારા ભગવાનની સ્તુતિ કરીશ.</w:t>
      </w:r>
    </w:p>
    <w:p/>
    <w:p>
      <w:r xmlns:w="http://schemas.openxmlformats.org/wordprocessingml/2006/main">
        <w:t xml:space="preserve">2. ભગવાન સારા છે - ગીતશાસ્ત્ર 145:9 ભગવાન બધા માટે સારા છે, અને તેની દયા તેણે બનાવેલી દરેક વસ્તુ પર છે.</w:t>
      </w:r>
    </w:p>
    <w:p/>
    <w:p>
      <w:r xmlns:w="http://schemas.openxmlformats.org/wordprocessingml/2006/main">
        <w:t xml:space="preserve">1. રોમનો 15:13 આશાના ઈશ્વર તમને વિશ્વાસમાં સર્વ આનંદ અને શાંતિથી ભરી દે, જેથી પવિત્ર આત્માની શક્તિથી તમે આશામાં વધારો કરી શકો.</w:t>
      </w:r>
    </w:p>
    <w:p/>
    <w:p>
      <w:r xmlns:w="http://schemas.openxmlformats.org/wordprocessingml/2006/main">
        <w:t xml:space="preserve">2. ગીતશાસ્ત્ર 33:18-19 જુઓ, ભગવાનની નજર તે લોકો પર છે જેઓ તેમનો ડર રાખે છે, જેઓ તેમના અડીખમ પ્રેમની આશા રાખે છે, જેથી તેઓ તેમના આત્માને મૃત્યુમાંથી બચાવી શકે અને તેમને દુકાળમાં જીવતા રાખે.</w:t>
      </w:r>
    </w:p>
    <w:p/>
    <w:p>
      <w:r xmlns:w="http://schemas.openxmlformats.org/wordprocessingml/2006/main">
        <w:t xml:space="preserve">Jeremiah 3:19 ના વિલાપ મારા દુઃખ અને મારા દુઃખ, નાગદમન અને પિત્તને યાદ કરીને.</w:t>
      </w:r>
    </w:p>
    <w:p/>
    <w:p>
      <w:r xmlns:w="http://schemas.openxmlformats.org/wordprocessingml/2006/main">
        <w:t xml:space="preserve">યિર્મેયાહ તેના અનુભવની કડવાશને યાદ કરીને તેના દુઃખને યાદ કરે છે.</w:t>
      </w:r>
    </w:p>
    <w:p/>
    <w:p>
      <w:r xmlns:w="http://schemas.openxmlformats.org/wordprocessingml/2006/main">
        <w:t xml:space="preserve">1. દુઃખની કડવાશ: મુશ્કેલ સંજોગોનો સામનો કેવી રીતે કરવો</w:t>
      </w:r>
    </w:p>
    <w:p/>
    <w:p>
      <w:r xmlns:w="http://schemas.openxmlformats.org/wordprocessingml/2006/main">
        <w:t xml:space="preserve">2. પીડા અને વેદના વચ્ચે આશા શોધવી</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યર્મિયાના વિલાપ 3:20 મારો આત્મા હજી પણ તેઓને યાદ કરે છે, અને મારામાં નમ્ર છે.</w:t>
      </w:r>
    </w:p>
    <w:p/>
    <w:p>
      <w:r xmlns:w="http://schemas.openxmlformats.org/wordprocessingml/2006/main">
        <w:t xml:space="preserve">યિર્મેયાહને તેણે સહન કરેલી બધી મુશ્કેલીઓ યાદ છે અને તે તેના આત્મામાં નમ્ર છે.</w:t>
      </w:r>
    </w:p>
    <w:p/>
    <w:p>
      <w:r xmlns:w="http://schemas.openxmlformats.org/wordprocessingml/2006/main">
        <w:t xml:space="preserve">1. ધ હમ્બલિંગ ઓફ ધ સોલ: યર્મિયાના અનુભવમાંથી શીખવું</w:t>
      </w:r>
    </w:p>
    <w:p/>
    <w:p>
      <w:r xmlns:w="http://schemas.openxmlformats.org/wordprocessingml/2006/main">
        <w:t xml:space="preserve">2. યાદની શક્તિ: મુશ્કેલીના સમયમાં શક્તિ અને આશા શોધવી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યર્મિયા 3:21 ના વિલાપ મને મારા મનમાં યાદ છે, તેથી હું આશા રાખું છું.</w:t>
      </w:r>
    </w:p>
    <w:p/>
    <w:p>
      <w:r xmlns:w="http://schemas.openxmlformats.org/wordprocessingml/2006/main">
        <w:t xml:space="preserve">યિર્મેયાહ તેના દુઃખ અને દુ:ખ છતાં ઈશ્વરમાં રહેલી આશા પર વિચાર કરે છે.</w:t>
      </w:r>
    </w:p>
    <w:p/>
    <w:p>
      <w:r xmlns:w="http://schemas.openxmlformats.org/wordprocessingml/2006/main">
        <w:t xml:space="preserve">1. પીડાની વચ્ચે ભગવાનની આશા</w:t>
      </w:r>
    </w:p>
    <w:p/>
    <w:p>
      <w:r xmlns:w="http://schemas.openxmlformats.org/wordprocessingml/2006/main">
        <w:t xml:space="preserve">2. જ્યારે બીજું બધું ખોવાઈ ગયું હોય ત્યારે આશા કેવી રીતે શોધવી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યર્મિયાના વિલાપ 3:22 તે યહોવાહની દયા છે જે આપણે ખાઈ જતા નથી, કારણ કે તેમની કરુણાઓ નિષ્ફળ થતી નથી.</w:t>
      </w:r>
    </w:p>
    <w:p/>
    <w:p>
      <w:r xmlns:w="http://schemas.openxmlformats.org/wordprocessingml/2006/main">
        <w:t xml:space="preserve">પ્રભુની દયા અને કરુણા અનંત છે.</w:t>
      </w:r>
    </w:p>
    <w:p/>
    <w:p>
      <w:r xmlns:w="http://schemas.openxmlformats.org/wordprocessingml/2006/main">
        <w:t xml:space="preserve">1: ભગવાનની દયા અમર્યાદિત છે અને આપણને ક્યારેય નિષ્ફળ કરતી નથી.</w:t>
      </w:r>
    </w:p>
    <w:p/>
    <w:p>
      <w:r xmlns:w="http://schemas.openxmlformats.org/wordprocessingml/2006/main">
        <w:t xml:space="preserve">2: ઈશ્વરની કરુણા શાશ્વત છે અને આપણું રક્ષણ સુનિશ્ચિત કરે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યર્મિયાના વિલાપ 3:23 તેઓ દરરોજ સવારે નવા હોય છે: તમારી વફાદારી મહાન છે.</w:t>
      </w:r>
    </w:p>
    <w:p/>
    <w:p>
      <w:r xmlns:w="http://schemas.openxmlformats.org/wordprocessingml/2006/main">
        <w:t xml:space="preserve">ભગવાનની વફાદારી દરરોજ સવારે મહાન અને નવી હોય છે.</w:t>
      </w:r>
    </w:p>
    <w:p/>
    <w:p>
      <w:r xmlns:w="http://schemas.openxmlformats.org/wordprocessingml/2006/main">
        <w:t xml:space="preserve">1. "ભગવાનની અવિશ્વસનીય વફાદારી: મુશ્કેલીના સમયમાં આરામ"</w:t>
      </w:r>
    </w:p>
    <w:p/>
    <w:p>
      <w:r xmlns:w="http://schemas.openxmlformats.org/wordprocessingml/2006/main">
        <w:t xml:space="preserve">2. "ઈશ્વરની વફાદારીની મહાનતા"</w:t>
      </w:r>
    </w:p>
    <w:p/>
    <w:p>
      <w:r xmlns:w="http://schemas.openxmlformats.org/wordprocessingml/2006/main">
        <w:t xml:space="preserve">1. 2 કોરીંથી 1:20 - ભગવાનના બધા વચનો તેમનામાં હા શોધે છે. તેથી જેઓ તેમના દ્વારા ભગવાન પાસે આવે છે તેઓને તે સંપૂર્ણપણે બચાવવા સક્ષમ છે, કારણ કે તે હંમેશા તેમના માટે મધ્યસ્થી કરવા માટે જીવે છે.</w:t>
      </w:r>
    </w:p>
    <w:p/>
    <w:p>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યર્મિયાના વિલાપ 3:24 મારા આત્મા કહે છે કે, યહોવા મારો ભાગ છે; તેથી હું તેના પર આશા રાખીશ.</w:t>
      </w:r>
    </w:p>
    <w:p/>
    <w:p>
      <w:r xmlns:w="http://schemas.openxmlformats.org/wordprocessingml/2006/main">
        <w:t xml:space="preserve">યિર્મેયાહ ભગવાનમાં તેમનો વિશ્વાસ વ્યક્ત કરે છે, ભગવાનને તેમના ભાગ અને આશાના સ્ત્રોત તરીકે જાહેર કરે છે.</w:t>
      </w:r>
    </w:p>
    <w:p/>
    <w:p>
      <w:r xmlns:w="http://schemas.openxmlformats.org/wordprocessingml/2006/main">
        <w:t xml:space="preserve">1. "પ્રભુમાં આપણી આશા" - નિરાશાના સમયમાં ભગવાનમાં મળેલી આશાની શોધખોળ.</w:t>
      </w:r>
    </w:p>
    <w:p/>
    <w:p>
      <w:r xmlns:w="http://schemas.openxmlformats.org/wordprocessingml/2006/main">
        <w:t xml:space="preserve">2. "ભગવાન પૂરતું છે" - આપણા ભાગ તરીકે ભગવાનની પર્યાપ્તતાની તપાસ કરવી.</w:t>
      </w:r>
    </w:p>
    <w:p/>
    <w:p>
      <w:r xmlns:w="http://schemas.openxmlformats.org/wordprocessingml/2006/main">
        <w:t xml:space="preserve">1. ગીતશાસ્ત્ર 146:5 - "તેને ધન્ય છે જેની પાસે તેની મદદ માટે જેકબનો ભગવાન છે, જેની આશા તેના ભગવાન ભગવાનમાં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યર્મિયાના વિલાપ 3:25 જેઓ તેમની રાહ જુએ છે, અને જેઓ તેમને શોધે છે તેમના માટે યહોવા ભલા છે.</w:t>
      </w:r>
    </w:p>
    <w:p/>
    <w:p>
      <w:r xmlns:w="http://schemas.openxmlformats.org/wordprocessingml/2006/main">
        <w:t xml:space="preserve">જેઓ તેની રાહ જુએ છે અને તેને શોધે છે તેમના માટે પ્રભુ ભલા છે.</w:t>
      </w:r>
    </w:p>
    <w:p/>
    <w:p>
      <w:r xmlns:w="http://schemas.openxmlformats.org/wordprocessingml/2006/main">
        <w:t xml:space="preserve">1. ભગવાનની રાહ જોવી: ધીરજના ફાયદા</w:t>
      </w:r>
    </w:p>
    <w:p/>
    <w:p>
      <w:r xmlns:w="http://schemas.openxmlformats.org/wordprocessingml/2006/main">
        <w:t xml:space="preserve">2. ભગવાનની શોધ: આજ્ઞાપાલનના પુરસ્કારો</w:t>
      </w:r>
    </w:p>
    <w:p/>
    <w:p>
      <w:r xmlns:w="http://schemas.openxmlformats.org/wordprocessingml/2006/main">
        <w:t xml:space="preserve">1.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યર્મિયાના વિલાપ 3:26 તે સારું છે કે માણસે આશા રાખવી જોઈએ અને શાંતિથી ભગવાનના ઉદ્ધારની રાહ જોવી જોઈએ.</w:t>
      </w:r>
    </w:p>
    <w:p/>
    <w:p>
      <w:r xmlns:w="http://schemas.openxmlformats.org/wordprocessingml/2006/main">
        <w:t xml:space="preserve">ભગવાનની મુક્તિ એ આશા અને શાંતિથી રાહ જોવાની વસ્તુ છે.</w:t>
      </w:r>
    </w:p>
    <w:p/>
    <w:p>
      <w:r xmlns:w="http://schemas.openxmlformats.org/wordprocessingml/2006/main">
        <w:t xml:space="preserve">1. મુશ્કેલીના સમયમાં ભગવાનની કૃપા - ભગવાનના વચનોમાં કેવી રીતે વિશ્વાસ કરવો</w:t>
      </w:r>
    </w:p>
    <w:p/>
    <w:p>
      <w:r xmlns:w="http://schemas.openxmlformats.org/wordprocessingml/2006/main">
        <w:t xml:space="preserve">2. ધીરજપૂર્વક પ્રભુની રાહ જોવી - પ્રભુમાં સંતોષ શીખવો</w:t>
      </w:r>
    </w:p>
    <w:p/>
    <w:p>
      <w:r xmlns:w="http://schemas.openxmlformats.org/wordprocessingml/2006/main">
        <w:t xml:space="preserve">1. રોમનો 8:25 - પરંતુ જો આપણે જે જોઈ શકતા નથી તેની આશા રાખીએ છીએ, તો આપણે ધીરજથી તેની રાહ જોઈશું.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યર્મિયાના વિલાપ 3:27 તે માણસ માટે સારું છે કે તે તેની યુવાનીમાં ઝૂંસરી સહન કરે.</w:t>
      </w:r>
    </w:p>
    <w:p/>
    <w:p>
      <w:r xmlns:w="http://schemas.openxmlformats.org/wordprocessingml/2006/main">
        <w:t xml:space="preserve">યુવાનીમાં દુઃખ અને કષ્ટોનો સ્વીકાર કરવો એ વ્યક્તિ માટે ફાયદાકારક છે.</w:t>
      </w:r>
    </w:p>
    <w:p/>
    <w:p>
      <w:r xmlns:w="http://schemas.openxmlformats.org/wordprocessingml/2006/main">
        <w:t xml:space="preserve">1. "કોઈ પીડા નહીં, કોઈ લાભ નહીં: તમારી યુવાનીમાં પીડાને સ્વીકારવું"</w:t>
      </w:r>
    </w:p>
    <w:p/>
    <w:p>
      <w:r xmlns:w="http://schemas.openxmlformats.org/wordprocessingml/2006/main">
        <w:t xml:space="preserve">2. "દુઃખનું જુવાળ: તે શા માટે ફાયદાકારક છે"</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2. રોમનો 5: 3-5 - "તેના કરતાં,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યર્મિયાના વિલાપ 3:28 તે એકલો બેઠો છે અને મૌન રાખે છે, કારણ કે તેણે તે તેના પર વહન કર્યું છે.</w:t>
      </w:r>
    </w:p>
    <w:p/>
    <w:p>
      <w:r xmlns:w="http://schemas.openxmlformats.org/wordprocessingml/2006/main">
        <w:t xml:space="preserve">યિર્મિયાએ જે દુઃખ સહન કર્યું છે તેના માટે દુ:ખ વ્યક્ત કરે છે, અને વ્યક્ત કરે છે કે તે તેના દુઃખ અને દુ:ખમાં એકલા છે.</w:t>
      </w:r>
    </w:p>
    <w:p/>
    <w:p>
      <w:r xmlns:w="http://schemas.openxmlformats.org/wordprocessingml/2006/main">
        <w:t xml:space="preserve">1. પ્રામાણિક લોકોની વેદના અને એકાંત - દુઃખના સમયે ભગવાનના આરામ અને હાજરી પર ભાર મૂકવો.</w:t>
      </w:r>
    </w:p>
    <w:p/>
    <w:p>
      <w:r xmlns:w="http://schemas.openxmlformats.org/wordprocessingml/2006/main">
        <w:t xml:space="preserve">2. બોજ ઉપાડવાની શક્તિ - સંકટની વચ્ચે પણ મંડળને તેમના વિશ્વાસમાં મજબૂત રહેવા માટે પ્રોત્સાહિત કરવું.</w:t>
      </w:r>
    </w:p>
    <w:p/>
    <w:p>
      <w:r xmlns:w="http://schemas.openxmlformats.org/wordprocessingml/2006/main">
        <w:t xml:space="preserve">1. ઇસાઇઆહ 40:28-31 - જેઓ તેમનામાં વિશ્વાસ રાખે છે તેમના માટે ભગવાનની અનંત શક્તિ અને આરામ.</w:t>
      </w:r>
    </w:p>
    <w:p/>
    <w:p>
      <w:r xmlns:w="http://schemas.openxmlformats.org/wordprocessingml/2006/main">
        <w:t xml:space="preserve">2. રોમનો 8:18-39 - વેદના હોવા છતાં ગૌરવ અને મુક્તિ માટેની ભગવાનની યોજના.</w:t>
      </w:r>
    </w:p>
    <w:p/>
    <w:p>
      <w:r xmlns:w="http://schemas.openxmlformats.org/wordprocessingml/2006/main">
        <w:t xml:space="preserve">યર્મિયાના વિલાપ 3:29 તે પોતાનું મોં ધૂળમાં નાખે છે; જો એમ હોય તો આશા હોઈ શકે છે.</w:t>
      </w:r>
    </w:p>
    <w:p/>
    <w:p>
      <w:r xmlns:w="http://schemas.openxmlformats.org/wordprocessingml/2006/main">
        <w:t xml:space="preserve">યિર્મેયાહ તેની પરિસ્થિતિ પર તેની નિરાશા વ્યક્ત કરે છે, પરંતુ તેમ છતાં તે આશાને પકડી રાખે છે.</w:t>
      </w:r>
    </w:p>
    <w:p/>
    <w:p>
      <w:r xmlns:w="http://schemas.openxmlformats.org/wordprocessingml/2006/main">
        <w:t xml:space="preserve">1. આપણી સૌથી અંધકારમય ઘડીમાં પણ ભગવાન ક્યારેય હાર માનતા નથી.</w:t>
      </w:r>
    </w:p>
    <w:p/>
    <w:p>
      <w:r xmlns:w="http://schemas.openxmlformats.org/wordprocessingml/2006/main">
        <w:t xml:space="preserve">2. આશાને દૂર ન થવા દો, ભલે ગમે તેટલી અંધારી વસ્તુઓ લાગે.</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યર્મિયાના વિલાપ 3:30 તે તેને મારનારને પોતાનો ગાલ આપે છે: તે નિંદાથી ભરેલો છે.</w:t>
      </w:r>
    </w:p>
    <w:p/>
    <w:p>
      <w:r xmlns:w="http://schemas.openxmlformats.org/wordprocessingml/2006/main">
        <w:t xml:space="preserve">બદલો લીધા વિના અપમાન અને અન્યાય સ્વીકારવાની ભગવાનની ઇચ્છા.</w:t>
      </w:r>
    </w:p>
    <w:p/>
    <w:p>
      <w:r xmlns:w="http://schemas.openxmlformats.org/wordprocessingml/2006/main">
        <w:t xml:space="preserve">1: બીજા ગાલને ફેરવવાનું મહત્વ</w:t>
      </w:r>
    </w:p>
    <w:p/>
    <w:p>
      <w:r xmlns:w="http://schemas.openxmlformats.org/wordprocessingml/2006/main">
        <w:t xml:space="preserve">2: નિંદામાં આનંદ લેવો</w:t>
      </w:r>
    </w:p>
    <w:p/>
    <w:p>
      <w:r xmlns:w="http://schemas.openxmlformats.org/wordprocessingml/2006/main">
        <w:t xml:space="preserve">1: મેથ્યુ 5:38-42</w:t>
      </w:r>
    </w:p>
    <w:p/>
    <w:p>
      <w:r xmlns:w="http://schemas.openxmlformats.org/wordprocessingml/2006/main">
        <w:t xml:space="preserve">2:1 પીટર 4:12-14</w:t>
      </w:r>
    </w:p>
    <w:p/>
    <w:p>
      <w:r xmlns:w="http://schemas.openxmlformats.org/wordprocessingml/2006/main">
        <w:t xml:space="preserve">યર્મિયાના વિલાપ 3:31 કારણ કે યહોવા કાયમ માટે છોડી દેશે નહિ:</w:t>
      </w:r>
    </w:p>
    <w:p/>
    <w:p>
      <w:r xmlns:w="http://schemas.openxmlformats.org/wordprocessingml/2006/main">
        <w:t xml:space="preserve">પ્રભુ આપણને કદી છોડશે નહિ.</w:t>
      </w:r>
    </w:p>
    <w:p/>
    <w:p>
      <w:r xmlns:w="http://schemas.openxmlformats.org/wordprocessingml/2006/main">
        <w:t xml:space="preserve">1. ભગવાનનો અવિશ્વસનીય પ્રેમ: મુશ્કેલ સમયમાં ભગવાનમાં વિશ્વાસ રાખવો</w:t>
      </w:r>
    </w:p>
    <w:p/>
    <w:p>
      <w:r xmlns:w="http://schemas.openxmlformats.org/wordprocessingml/2006/main">
        <w:t xml:space="preserve">2. ભગવાનની વફાદારી: તે આપણી સાથે છે તે જાણવાનો આરામ</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2. હિબ્રૂઝ 13:5-6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યર્મિયાના વિલાપ 3:32 પરંતુ તે દુઃખનું કારણ હોવા છતાં, તેની દયાના પુષ્કળ પ્રમાણમાં તે દયા કરશે.</w:t>
      </w:r>
    </w:p>
    <w:p/>
    <w:p>
      <w:r xmlns:w="http://schemas.openxmlformats.org/wordprocessingml/2006/main">
        <w:t xml:space="preserve">ભગવાનની દયા પુષ્કળ છે અને તે દુઃખનું કારણ હોવા છતાં દયા રાખશે.</w:t>
      </w:r>
    </w:p>
    <w:p/>
    <w:p>
      <w:r xmlns:w="http://schemas.openxmlformats.org/wordprocessingml/2006/main">
        <w:t xml:space="preserve">1. ભગવાનની દયાની વિપુલતા</w:t>
      </w:r>
    </w:p>
    <w:p/>
    <w:p>
      <w:r xmlns:w="http://schemas.openxmlformats.org/wordprocessingml/2006/main">
        <w:t xml:space="preserve">2. દુઃખની વચ્ચે ભગવાનની કરુણા</w:t>
      </w:r>
    </w:p>
    <w:p/>
    <w:p>
      <w:r xmlns:w="http://schemas.openxmlformats.org/wordprocessingml/2006/main">
        <w:t xml:space="preserve">1. ગીતશાસ્ત્ર 103:8-14</w:t>
      </w:r>
    </w:p>
    <w:p/>
    <w:p>
      <w:r xmlns:w="http://schemas.openxmlformats.org/wordprocessingml/2006/main">
        <w:t xml:space="preserve">2. યશાયાહ 54:7-8</w:t>
      </w:r>
    </w:p>
    <w:p/>
    <w:p>
      <w:r xmlns:w="http://schemas.openxmlformats.org/wordprocessingml/2006/main">
        <w:t xml:space="preserve">યર્મિયાના વિલાપ 3:33 કેમ કે તે સ્વેચ્છાએ દુઃખી કરતો નથી કે માણસોના બાળકોને દુઃખી કરતો નથી.</w:t>
      </w:r>
    </w:p>
    <w:p/>
    <w:p>
      <w:r xmlns:w="http://schemas.openxmlformats.org/wordprocessingml/2006/main">
        <w:t xml:space="preserve">ભગવાન લોકોના દુઃખમાં આનંદ લેતા નથી.</w:t>
      </w:r>
    </w:p>
    <w:p/>
    <w:p>
      <w:r xmlns:w="http://schemas.openxmlformats.org/wordprocessingml/2006/main">
        <w:t xml:space="preserve">1. તેમના લોકો માટે ભગવાનનો પ્રેમ - અન્વેષણ કરવું કે કેવી રીતે ભગવાનનો પ્રેમ આપણને પીડિત ન કરવાની તેમની ઇચ્છા દ્વારા દર્શાવવામાં આવે છે.</w:t>
      </w:r>
    </w:p>
    <w:p/>
    <w:p>
      <w:r xmlns:w="http://schemas.openxmlformats.org/wordprocessingml/2006/main">
        <w:t xml:space="preserve">2. ભગવાનની દયાની આશા - ભગવાનની દયા કેવી રીતે પીડિત લોકો માટે આશા અને શાંતિ લાવે છે તે શોધવું.</w:t>
      </w:r>
    </w:p>
    <w:p/>
    <w:p>
      <w:r xmlns:w="http://schemas.openxmlformats.org/wordprocessingml/2006/main">
        <w:t xml:space="preserve">1. યશાયાહ 57:15-16 -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યર્મિયાના વિલાપ 3:34 પૃથ્વીના તમામ કેદીઓને તેના પગ નીચે કચડી નાખવા,</w:t>
      </w:r>
    </w:p>
    <w:p/>
    <w:p>
      <w:r xmlns:w="http://schemas.openxmlformats.org/wordprocessingml/2006/main">
        <w:t xml:space="preserve">ભગવાનનો ન્યાય અને દયા માનવજાતના તેમના ચુકાદામાં પ્રગટ થાય છે.</w:t>
      </w:r>
    </w:p>
    <w:p/>
    <w:p>
      <w:r xmlns:w="http://schemas.openxmlformats.org/wordprocessingml/2006/main">
        <w:t xml:space="preserve">1: ભગવાનની દયા અને તેના ચુકાદામાં ન્યાય</w:t>
      </w:r>
    </w:p>
    <w:p/>
    <w:p>
      <w:r xmlns:w="http://schemas.openxmlformats.org/wordprocessingml/2006/main">
        <w:t xml:space="preserve">2: ભગવાનના ચુકાદાને સ્વીકારવાની હાકલ</w:t>
      </w:r>
    </w:p>
    <w:p/>
    <w:p>
      <w:r xmlns:w="http://schemas.openxmlformats.org/wordprocessingml/2006/main">
        <w:t xml:space="preserve">1: રોમનો 12:19 "વહાલાઓ, તમે ક્યારેય બદલો ન લો, પરંતુ તેને ભગવાનના ક્રોધ પર છોડી દો, કેમ કે લખેલું છે કે, વેર લેવું મારું છે, હું બદલો આપીશ, પ્રભુ કહે છે.</w:t>
      </w:r>
    </w:p>
    <w:p/>
    <w:p>
      <w:r xmlns:w="http://schemas.openxmlformats.org/wordprocessingml/2006/main">
        <w:t xml:space="preserve">2: ગીતશાસ્ત્ર 68:1 ઈશ્વરને ઊઠવા દો, તેના શત્રુઓને વિખેરવા દો; જેઓ તેને ધિક્કારે છે તેઓ તેની આગળ નાસી જાય!</w:t>
      </w:r>
    </w:p>
    <w:p/>
    <w:p>
      <w:r xmlns:w="http://schemas.openxmlformats.org/wordprocessingml/2006/main">
        <w:t xml:space="preserve">યર્મિયાના વિલાપ 3:35 પરમાત્માના મુખ સમક્ષ માણસના જમણા તરફ વળવા માટે,</w:t>
      </w:r>
    </w:p>
    <w:p/>
    <w:p>
      <w:r xmlns:w="http://schemas.openxmlformats.org/wordprocessingml/2006/main">
        <w:t xml:space="preserve">ભગવાન દુષ્ટતાને જીતવા દેશે નહિ.</w:t>
      </w:r>
    </w:p>
    <w:p/>
    <w:p>
      <w:r xmlns:w="http://schemas.openxmlformats.org/wordprocessingml/2006/main">
        <w:t xml:space="preserve">1: ભગવાન હંમેશા ન્યાય માટે ઉભા રહેશે અને નિર્દોષોની સુરક્ષા માટે લડશે.</w:t>
      </w:r>
    </w:p>
    <w:p/>
    <w:p>
      <w:r xmlns:w="http://schemas.openxmlformats.org/wordprocessingml/2006/main">
        <w:t xml:space="preserve">2: જેઓ ખોટું કરવા માગે છે તેમનાથી નિરાશ ન થાઓ, કેમ કે ઈશ્વર જે સાચું છે તેના માટે હંમેશા લડશે.</w:t>
      </w:r>
    </w:p>
    <w:p/>
    <w:p>
      <w:r xmlns:w="http://schemas.openxmlformats.org/wordprocessingml/2006/main">
        <w:t xml:space="preserve">1: નીતિવચનો 21:3 - "ન્યાય અને ન્યાય કરવા એ બલિદાન કરતાં ભગવાનને વધુ સ્વીકાર્ય છે."</w:t>
      </w:r>
    </w:p>
    <w:p/>
    <w:p>
      <w:r xmlns:w="http://schemas.openxmlformats.org/wordprocessingml/2006/main">
        <w:t xml:space="preserve">2: યશાયાહ 61:8 - "કારણ કે હું, ભગવાન, ન્યાયને પ્રેમ કરું છું; હું લૂંટ અને અન્યાયને ધિક્કારું છું; હું વિશ્વાસપૂર્વક તેઓને તેમનું વળતર આપીશ, અને હું તેમની સાથે સદાકાળનો કરાર કરીશ."</w:t>
      </w:r>
    </w:p>
    <w:p/>
    <w:p>
      <w:r xmlns:w="http://schemas.openxmlformats.org/wordprocessingml/2006/main">
        <w:t xml:space="preserve">યર્મિયાના વિલાપ 3:36 માણસને તેના કારણમાં નષ્ટ કરવા માટે, યહોવાને મંજૂર નથી.</w:t>
      </w:r>
    </w:p>
    <w:p/>
    <w:p>
      <w:r xmlns:w="http://schemas.openxmlformats.org/wordprocessingml/2006/main">
        <w:t xml:space="preserve">લોકો બીજાના ન્યાયમાં દખલ કરે તે ભગવાનને મંજૂર નથી.</w:t>
      </w:r>
    </w:p>
    <w:p/>
    <w:p>
      <w:r xmlns:w="http://schemas.openxmlformats.org/wordprocessingml/2006/main">
        <w:t xml:space="preserve">1. આપણે હંમેશા અન્ય લોકો સાથેના વ્યવહારમાં ન્યાય અને વાજબીતાનું ધ્યાન રાખવું જોઈએ.</w:t>
      </w:r>
    </w:p>
    <w:p/>
    <w:p>
      <w:r xmlns:w="http://schemas.openxmlformats.org/wordprocessingml/2006/main">
        <w:t xml:space="preserve">2. ભગવાન આપણી ઉપર નજર રાખે છે અને આપણને અન્ય લોકો દ્વારા ખરાબ વર્તન કરવાની મંજૂરી આપશે નહીં.</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2:1 - મારા ભાઈઓ, કોઈ પક્ષપાત ન કરો કારણ કે તમે આપણા પ્રભુ ઈસુ ખ્રિસ્ત, ગૌરવના ભગવાનમાં વિશ્વાસ રાખો છો.</w:t>
      </w:r>
    </w:p>
    <w:p/>
    <w:p>
      <w:r xmlns:w="http://schemas.openxmlformats.org/wordprocessingml/2006/main">
        <w:t xml:space="preserve">યર્મિયાના વિલાપ 3:37 તે કોણ છે જે કહે છે, અને તે થાય છે, જ્યારે ભગવાન તેને આજ્ઞા ન આપે?</w:t>
      </w:r>
    </w:p>
    <w:p/>
    <w:p>
      <w:r xmlns:w="http://schemas.openxmlformats.org/wordprocessingml/2006/main">
        <w:t xml:space="preserve">ભગવાન જ એક છે જે કંઈક લાવી શકે છે, બીજા કોઈની પાસે તે શક્તિ નથી.</w:t>
      </w:r>
    </w:p>
    <w:p/>
    <w:p>
      <w:r xmlns:w="http://schemas.openxmlformats.org/wordprocessingml/2006/main">
        <w:t xml:space="preserve">1. ભગવાનની શક્તિ: સાચી પરિપૂર્ણતાનો એકમાત્ર સ્ત્રોત</w:t>
      </w:r>
    </w:p>
    <w:p/>
    <w:p>
      <w:r xmlns:w="http://schemas.openxmlformats.org/wordprocessingml/2006/main">
        <w:t xml:space="preserve">2. બધી વસ્તુઓ પર ભગવાનની સાર્વભૌમત્વમાં વિશ્વાસ રાખવો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9:19-21 તો તમે મને કહેશો કે, તે હજુ પણ દોષ કેમ શોધે છે? કેમ કે તેની ઇચ્છાનો કોણ વિરોધ કરી શકે? પણ હે માણસ, ઈશ્વરને જવાબ આપનાર તું કોણ છે? જે ઘડાયેલું છે તે તેના મોલ્ડરને કહેશે કે, તેં મને આવો કેમ બનાવ્યો? શું માટી પર કુંભારનો અધિકાર નથી કે તે એક જ ગઠ્ઠામાંથી એક પાત્ર માનનીય ઉપયોગ માટે અને બીજું અપમાનજનક ઉપયોગ માટે બનાવે?</w:t>
      </w:r>
    </w:p>
    <w:p/>
    <w:p>
      <w:r xmlns:w="http://schemas.openxmlformats.org/wordprocessingml/2006/main">
        <w:t xml:space="preserve">યર્મિયાના વિલાપ 3:38 પરમ ઉચ્ચના મુખમાંથી ખરાબ અને સારું નીકળતું નથી?</w:t>
      </w:r>
    </w:p>
    <w:p/>
    <w:p>
      <w:r xmlns:w="http://schemas.openxmlformats.org/wordprocessingml/2006/main">
        <w:t xml:space="preserve">ભગવાન ખરાબ અને સારું કરતા નથી.</w:t>
      </w:r>
    </w:p>
    <w:p/>
    <w:p>
      <w:r xmlns:w="http://schemas.openxmlformats.org/wordprocessingml/2006/main">
        <w:t xml:space="preserve">1. ભગવાનની દયા: ભગવાનની કૃપાનું અન્વેષણ</w:t>
      </w:r>
    </w:p>
    <w:p/>
    <w:p>
      <w:r xmlns:w="http://schemas.openxmlformats.org/wordprocessingml/2006/main">
        <w:t xml:space="preserve">2. ભગવાનનો અવિશ્વસનીય પ્રેમ: તેની ભલાઈને સમજવી</w:t>
      </w:r>
    </w:p>
    <w:p/>
    <w:p>
      <w:r xmlns:w="http://schemas.openxmlformats.org/wordprocessingml/2006/main">
        <w:t xml:space="preserve">1. ગીતશાસ્ત્ર 145:9 - ભગવાન બધા માટે સારા છે, અને તેની દયા તેણે બનાવેલી દરેક વસ્તુ પર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યર્મિયાના વિલાપ 3:39 શા માટે જીવંત માણસ ફરિયાદ કરે છે, એક માણસ તેના પાપોની સજા માટે?</w:t>
      </w:r>
    </w:p>
    <w:p/>
    <w:p>
      <w:r xmlns:w="http://schemas.openxmlformats.org/wordprocessingml/2006/main">
        <w:t xml:space="preserve">એક જીવતો માણસ પ્રશ્ન કરે છે કે તેણે શા માટે તેના પાપોની સજા વિશે ફરિયાદ કરવી જોઈએ.</w:t>
      </w:r>
    </w:p>
    <w:p/>
    <w:p>
      <w:r xmlns:w="http://schemas.openxmlformats.org/wordprocessingml/2006/main">
        <w:t xml:space="preserve">1. પાપના પરિણામો</w:t>
      </w:r>
    </w:p>
    <w:p/>
    <w:p>
      <w:r xmlns:w="http://schemas.openxmlformats.org/wordprocessingml/2006/main">
        <w:t xml:space="preserve">2. પસ્તાવાની શક્તિ</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યર્મિયાના વિલાપ 3:40 ચાલો આપણે આપણા માર્ગો શોધીએ અને અજમાવીએ અને યહોવા તરફ ફરીએ.</w:t>
      </w:r>
    </w:p>
    <w:p/>
    <w:p>
      <w:r xmlns:w="http://schemas.openxmlformats.org/wordprocessingml/2006/main">
        <w:t xml:space="preserve">યર્મિયા લોકોને તેમના જીવનની તપાસ કરવા અને યહોવા તરફ પાછા ફરવા વિનંતી કરે છે.</w:t>
      </w:r>
    </w:p>
    <w:p/>
    <w:p>
      <w:r xmlns:w="http://schemas.openxmlformats.org/wordprocessingml/2006/main">
        <w:t xml:space="preserve">1. પસ્તાવો: પુનઃસ્થાપનનો માર્ગ</w:t>
      </w:r>
    </w:p>
    <w:p/>
    <w:p>
      <w:r xmlns:w="http://schemas.openxmlformats.org/wordprocessingml/2006/main">
        <w:t xml:space="preserve">2. સ્વ-પ્રતિબિંબની યાત્રા</w:t>
      </w:r>
    </w:p>
    <w:p/>
    <w:p>
      <w:r xmlns:w="http://schemas.openxmlformats.org/wordprocessingml/2006/main">
        <w:t xml:space="preserve">1. જોએલ 2:12-14 - તેથી હવે પણ, ભગવાન કહે છે, તમે તમારા પૂરા હૃદયથી, ઉપવાસ સાથે, રુદન અને શોક સાથે મારી તરફ વળો:</w:t>
      </w:r>
    </w:p>
    <w:p/>
    <w:p>
      <w:r xmlns:w="http://schemas.openxmlformats.org/wordprocessingml/2006/main">
        <w:t xml:space="preserve">2. ગીતશાસ્ત્ર 139:23-24 - મને શોધો, હે ભગવાન, અને મારા હૃદયને જાણો: મને અજમાવો, અને મારા વિચારો જાણો: અને જુઓ કે મારામાં કોઈ દુષ્ટ માર્ગ છે કે કેમ, અને મને શાશ્વત માર્ગે દોરો.</w:t>
      </w:r>
    </w:p>
    <w:p/>
    <w:p>
      <w:r xmlns:w="http://schemas.openxmlformats.org/wordprocessingml/2006/main">
        <w:t xml:space="preserve">યર્મિયાના વિલાપ 3:41 ચાલો આપણે આપણા હૃદયને આપણા હાથથી સ્વર્ગમાં ભગવાન સમક્ષ ઊંચો કરીએ.</w:t>
      </w:r>
    </w:p>
    <w:p/>
    <w:p>
      <w:r xmlns:w="http://schemas.openxmlformats.org/wordprocessingml/2006/main">
        <w:t xml:space="preserve">યર્મિયાના વિલાપ આપણને આપણા હૃદયને સ્વર્ગમાં ભગવાન તરફ ઉપાડવા કહે છે.</w:t>
      </w:r>
    </w:p>
    <w:p/>
    <w:p>
      <w:r xmlns:w="http://schemas.openxmlformats.org/wordprocessingml/2006/main">
        <w:t xml:space="preserve">1. ગીતશાસ્ત્ર 27:8 - "જ્યારે તમે કહ્યું, 'મારો ચહેરો શોધો', ત્યારે મારા હૃદયે તમને કહ્યું, 'તમારો ચહેરો, પ્રભુ, હું શોધીશ'."</w:t>
      </w:r>
    </w:p>
    <w:p/>
    <w:p>
      <w:r xmlns:w="http://schemas.openxmlformats.org/wordprocessingml/2006/main">
        <w:t xml:space="preserve">2. ગીતશાસ્ત્ર 62:8 - "તમે લોકો, દરેક સમયે તેના પર વિશ્વાસ રાખો; તેની આગળ તમારું હૃદય રેડવું; ભગવાન અમારા માટે આશ્રય છે."</w:t>
      </w:r>
    </w:p>
    <w:p/>
    <w:p>
      <w:r xmlns:w="http://schemas.openxmlformats.org/wordprocessingml/2006/main">
        <w:t xml:space="preserve">1. ફિલિપી 4: 6-7 - "કંઈપણ માટે ચિંતા ન કરો, પરંતુ દરેક બાબતમાં પ્રાર્થના અને વિનંતી દ્વારા, આભાર સાથે, તમારી વિનંતીઓ ભગવાનને જણાવવા દો; અને ભગવાનની શાંતિ, જે બધી સમજણ કરતાં વધી જાય છે, તમારા હૃદયની રક્ષા કરશે. અને ખ્રિસ્ત ઈસુ દ્વારા મન."</w:t>
      </w:r>
    </w:p>
    <w:p/>
    <w:p>
      <w:r xmlns:w="http://schemas.openxmlformats.org/wordprocessingml/2006/main">
        <w:t xml:space="preserve">2. 1 પીટર 5:7 - "તમારી બધી કાળજી તેના પર નાખો, કારણ કે તે તમારી સંભાળ રાખે છે."</w:t>
      </w:r>
    </w:p>
    <w:p/>
    <w:p>
      <w:r xmlns:w="http://schemas.openxmlformats.org/wordprocessingml/2006/main">
        <w:t xml:space="preserve">યર્મિયાના વિલાપ 3:42 અમે ઉલ્લંઘન કર્યું છે અને બળવો કર્યો છે: તેં માફ કર્યું નથી.</w:t>
      </w:r>
    </w:p>
    <w:p/>
    <w:p>
      <w:r xmlns:w="http://schemas.openxmlformats.org/wordprocessingml/2006/main">
        <w:t xml:space="preserve">યિર્મેયા શોક કરે છે કે લોકોએ ઈશ્વર સામે બળવો કર્યો છે અને ઈશ્વરે તેઓને માફ કર્યા નથી.</w:t>
      </w:r>
    </w:p>
    <w:p/>
    <w:p>
      <w:r xmlns:w="http://schemas.openxmlformats.org/wordprocessingml/2006/main">
        <w:t xml:space="preserve">1) "ભગવાનની ક્ષમા: પસ્તાવાનો આશીર્વાદ"</w:t>
      </w:r>
    </w:p>
    <w:p/>
    <w:p>
      <w:r xmlns:w="http://schemas.openxmlformats.org/wordprocessingml/2006/main">
        <w:t xml:space="preserve">2) "વિલાપનું હૃદય: મુશ્કેલીના સમયમાં ક્ષમા કેવી રીતે શોધવી"</w:t>
      </w:r>
    </w:p>
    <w:p/>
    <w:p>
      <w:r xmlns:w="http://schemas.openxmlformats.org/wordprocessingml/2006/main">
        <w:t xml:space="preserve">1) લ્યુક 15:11-32 - ઉડાઉ પુત્રનું દૃષ્ટાંત</w:t>
      </w:r>
    </w:p>
    <w:p/>
    <w:p>
      <w:r xmlns:w="http://schemas.openxmlformats.org/wordprocessingml/2006/main">
        <w:t xml:space="preserve">2) ઇસાઇઆહ 55:6-7 - ભગવાનને શોધો જ્યાં સુધી તે મળી શકે</w:t>
      </w:r>
    </w:p>
    <w:p/>
    <w:p>
      <w:r xmlns:w="http://schemas.openxmlformats.org/wordprocessingml/2006/main">
        <w:t xml:space="preserve">યર્મિયાના વિલાપ 3:43 તેં ક્રોધથી ઢંકાયેલો છે, અને અમને સતાવ્યા છે: તેં માર્યો છે, તેં દયા કરી નથી.</w:t>
      </w:r>
    </w:p>
    <w:p/>
    <w:p>
      <w:r xmlns:w="http://schemas.openxmlformats.org/wordprocessingml/2006/main">
        <w:t xml:space="preserve">ઈશ્વર ઇઝરાયલ પર ગુસ્સે છે અને તેઓને દયા વગર મારીને સજા કરી છે.</w:t>
      </w:r>
    </w:p>
    <w:p/>
    <w:p>
      <w:r xmlns:w="http://schemas.openxmlformats.org/wordprocessingml/2006/main">
        <w:t xml:space="preserve">1. ભગવાનનો ક્રોધ: આજ્ઞાભંગના પરિણામો</w:t>
      </w:r>
    </w:p>
    <w:p/>
    <w:p>
      <w:r xmlns:w="http://schemas.openxmlformats.org/wordprocessingml/2006/main">
        <w:t xml:space="preserve">2. ભગવાનની દયા અને પ્રેમાળ દયામાં વિશ્વાસ રાખવો</w:t>
      </w:r>
    </w:p>
    <w:p/>
    <w:p>
      <w:r xmlns:w="http://schemas.openxmlformats.org/wordprocessingml/2006/main">
        <w:t xml:space="preserve">1. ઇસાઇઆહ 54:7-10 થોડી ક્ષણો માટે મેં તને ત્યજી દીધો, પણ ખૂબ જ કરુણા સાથે હું તને એકત્ર કરીશ. એક ક્ષણ માટે વહેતા ક્રોધમાં મેં મારા ચહેરાને તમારાથી છુપાવી દીધું, પરંતુ શાશ્વત પ્રેમથી હું તમારા પર કરુણા કરીશ, ભગવાન, તમારા ઉદ્ધારક કહે છે.</w:t>
      </w:r>
    </w:p>
    <w:p/>
    <w:p>
      <w:r xmlns:w="http://schemas.openxmlformats.org/wordprocessingml/2006/main">
        <w:t xml:space="preserve">2. રોમનો 5:8-10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યર્મિયાના વિલાપ 3:44 તમે તમારી જાતને વાદળથી ઢાંકી દીધી છે, જેથી અમારી પ્રાર્થના પસાર ન થાય.</w:t>
      </w:r>
    </w:p>
    <w:p/>
    <w:p>
      <w:r xmlns:w="http://schemas.openxmlformats.org/wordprocessingml/2006/main">
        <w:t xml:space="preserve">ભગવાને પોતાની જાતને વાદળથી ઢાંકીને પ્રાર્થના સાંભળવાથી અવરોધિત કરી છે.</w:t>
      </w:r>
    </w:p>
    <w:p/>
    <w:p>
      <w:r xmlns:w="http://schemas.openxmlformats.org/wordprocessingml/2006/main">
        <w:t xml:space="preserve">1. પ્રાર્થનાની શક્તિ: ભગવાન આપણને કેવી રીતે જવાબ આપે છે અને આશીર્વાદ આપે છે</w:t>
      </w:r>
    </w:p>
    <w:p/>
    <w:p>
      <w:r xmlns:w="http://schemas.openxmlformats.org/wordprocessingml/2006/main">
        <w:t xml:space="preserve">2. પ્રાર્થનાનો હેતુ: ભગવાનની ઇચ્છાને જાણવી અને સમજવી</w:t>
      </w:r>
    </w:p>
    <w:p/>
    <w:p>
      <w:r xmlns:w="http://schemas.openxmlformats.org/wordprocessingml/2006/main">
        <w:t xml:space="preserve">1. યશાયાહ 59:2 - પરંતુ તમારા અપરાધો તમારી અને તમારા ભગવાન વચ્ચે અલગ થઈ ગયા છે, અને તમારા પાપોએ તમારાથી તેનો ચહેરો છુપાવી દીધો છે, કે તે સાંભળશે નહીં.</w:t>
      </w:r>
    </w:p>
    <w:p/>
    <w:p>
      <w:r xmlns:w="http://schemas.openxmlformats.org/wordprocessingml/2006/main">
        <w:t xml:space="preserve">2. જેમ્સ 4:3 - તમે માગો છો, અને પ્રાપ્ત કરશો નહીં, કારણ કે તમે ખોટા માગો છો, જેથી તમે તેને તમારી વાસનાઓ પર ખાઈ શકો.</w:t>
      </w:r>
    </w:p>
    <w:p/>
    <w:p>
      <w:r xmlns:w="http://schemas.openxmlformats.org/wordprocessingml/2006/main">
        <w:t xml:space="preserve">યર્મિયાના વિલાપ 3:45 તેં અમને લોકોની વચ્ચે અસ્વચ્છ અને નકારનાર બનાવ્યા છે.</w:t>
      </w:r>
    </w:p>
    <w:p/>
    <w:p>
      <w:r xmlns:w="http://schemas.openxmlformats.org/wordprocessingml/2006/main">
        <w:t xml:space="preserve">યિર્મેયાહ લોકોના ઇનકાર માટે ભગવાનને શોક કરે છે.</w:t>
      </w:r>
    </w:p>
    <w:p/>
    <w:p>
      <w:r xmlns:w="http://schemas.openxmlformats.org/wordprocessingml/2006/main">
        <w:t xml:space="preserve">1. આપણે આપણી પ્રતિકૂળતામાં શક્તિ મેળવી શકીએ છીએ વિલાપ 3:45</w:t>
      </w:r>
    </w:p>
    <w:p/>
    <w:p>
      <w:r xmlns:w="http://schemas.openxmlformats.org/wordprocessingml/2006/main">
        <w:t xml:space="preserve">2. જ્યારે આપણે અસ્વીકાર અનુભવીએ છીએ ત્યારે પણ ભગવાન આપણી સાથે છે વિલાપ 3:45</w:t>
      </w:r>
    </w:p>
    <w:p/>
    <w:p>
      <w:r xmlns:w="http://schemas.openxmlformats.org/wordprocessingml/2006/main">
        <w:t xml:space="preserve">1. યશાયાહ 41:10 ડરશો નહિ, કેમ કે હું તારી સાથે છું; ગભરાશો નહિ, કેમ કે હું તમારો ઈશ્વર છું.</w:t>
      </w:r>
    </w:p>
    <w:p/>
    <w:p>
      <w:r xmlns:w="http://schemas.openxmlformats.org/wordprocessingml/2006/main">
        <w:t xml:space="preserve">2. ગીતશાસ્ત્ર 23:4 ભલે હું મૃત્યુના પડછાયાની ખીણમાંથી પસાર થઈશ, હું કોઈ અનિષ્ટથી ડરતો નથી, કારણ કે તમે મારી સાથે છો.</w:t>
      </w:r>
    </w:p>
    <w:p/>
    <w:p>
      <w:r xmlns:w="http://schemas.openxmlformats.org/wordprocessingml/2006/main">
        <w:t xml:space="preserve">યર્મિયાના વિલાપ 3:46 આપણા બધા દુશ્મનોએ આપણી સામે મોં ખોલ્યું છે.</w:t>
      </w:r>
    </w:p>
    <w:p/>
    <w:p>
      <w:r xmlns:w="http://schemas.openxmlformats.org/wordprocessingml/2006/main">
        <w:t xml:space="preserve">પ્રજાના દુશ્મનો તેમની વિરુદ્ધ બોલતા રહ્યા છે.</w:t>
      </w:r>
    </w:p>
    <w:p/>
    <w:p>
      <w:r xmlns:w="http://schemas.openxmlformats.org/wordprocessingml/2006/main">
        <w:t xml:space="preserve">1. દુશ્મનને જીતવા ન દો: વિરોધ સામે ઊભા રહેવું</w:t>
      </w:r>
    </w:p>
    <w:p/>
    <w:p>
      <w:r xmlns:w="http://schemas.openxmlformats.org/wordprocessingml/2006/main">
        <w:t xml:space="preserve">2. જીવનની મુશ્કેલીઓ દૂર કરવી: પ્રતિકૂળતા પછી પાછા ઉછળવું</w:t>
      </w:r>
    </w:p>
    <w:p/>
    <w:p>
      <w:r xmlns:w="http://schemas.openxmlformats.org/wordprocessingml/2006/main">
        <w:t xml:space="preserve">1. 1 કોરીંથી 16:13 - "તમારા સાવચેત રહો; વિશ્વાસમાં અડગ રહો; હિંમતવાન બનો; મજબૂત બનો."</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યર્મિયાના વિલાપ 3:47 અમારા પર ભય અને ફાંદ આવી છે, વેરાન અને વિનાશ.</w:t>
      </w:r>
    </w:p>
    <w:p/>
    <w:p>
      <w:r xmlns:w="http://schemas.openxmlformats.org/wordprocessingml/2006/main">
        <w:t xml:space="preserve">યિર્મેયાહ ભય અને ફાંદા દ્વારા તેમના પર લાવેલા વિનાશ અને તારાજી માટે શોક વ્યક્ત કરે છે.</w:t>
      </w:r>
    </w:p>
    <w:p/>
    <w:p>
      <w:r xmlns:w="http://schemas.openxmlformats.org/wordprocessingml/2006/main">
        <w:t xml:space="preserve">1. ભયની શક્તિ: તે આપણા જીવનને કેવી રીતે અસર કરે છે</w:t>
      </w:r>
    </w:p>
    <w:p/>
    <w:p>
      <w:r xmlns:w="http://schemas.openxmlformats.org/wordprocessingml/2006/main">
        <w:t xml:space="preserve">2. નિર્જનતામાં આશા શોધવી</w:t>
      </w:r>
    </w:p>
    <w:p/>
    <w:p>
      <w:r xmlns:w="http://schemas.openxmlformats.org/wordprocessingml/2006/main">
        <w:t xml:space="preserve">1. યશાયાહ 8:14-15: "અને તે અભયારણ્ય અને અપરાધનો પથ્થર અને ઇઝરાયલના બંને ઘરો માટે ઠોકર ખડક બનશે, જેરૂસલેમના રહેવાસીઓ માટે ફાંસો અને ફાંદો બનશે. અને ઘણા તેના પર ઠોકર ખાશે. તેઓ પડી જશે અને ભાંગી પડશે; તેઓને જાળમાં ફસાવી લેવામાં આવશે.”</w:t>
      </w:r>
    </w:p>
    <w:p/>
    <w:p>
      <w:r xmlns:w="http://schemas.openxmlformats.org/wordprocessingml/2006/main">
        <w:t xml:space="preserve">2. ગીતશાસ્ત્ર 64:4: "તેઓ નિર્દોષ પર ગુપ્ત રીતે ગોળીબાર કરી શકે; અચાનક તેઓ તેના પર ગોળીબાર કરે છે અને ડરતા નથી."</w:t>
      </w:r>
    </w:p>
    <w:p/>
    <w:p>
      <w:r xmlns:w="http://schemas.openxmlformats.org/wordprocessingml/2006/main">
        <w:t xml:space="preserve">યર્મિયાના વિલાપ 3:48 મારા લોકોની પુત્રીના વિનાશ માટે મારી આંખ પાણીની નદીઓથી વહે છે.</w:t>
      </w:r>
    </w:p>
    <w:p/>
    <w:p>
      <w:r xmlns:w="http://schemas.openxmlformats.org/wordprocessingml/2006/main">
        <w:t xml:space="preserve">ઈશ્વરના લોકોનો વિનાશ યિર્મેયાહના હૃદયમાં ઊંડો દુઃખ લાવે છે.</w:t>
      </w:r>
    </w:p>
    <w:p/>
    <w:p>
      <w:r xmlns:w="http://schemas.openxmlformats.org/wordprocessingml/2006/main">
        <w:t xml:space="preserve">1. નુકસાનની પીડા: ભગવાનના લોકો કેવી રીતે આપત્તિનો સામનો કરે છે</w:t>
      </w:r>
    </w:p>
    <w:p/>
    <w:p>
      <w:r xmlns:w="http://schemas.openxmlformats.org/wordprocessingml/2006/main">
        <w:t xml:space="preserve">2. ખ્રિસ્તમાં આરામ: ભગવાનના વિશ્વાસુ લોકોની આશા</w:t>
      </w:r>
    </w:p>
    <w:p/>
    <w:p>
      <w:r xmlns:w="http://schemas.openxmlformats.org/wordprocessingml/2006/main">
        <w:t xml:space="preserve">1. યશાયાહ 40:1-2 - તમારા ભગવાન કહે છે, મારા લોકોને દિલાસો આપો, દિલાસો આપો. જેરુસલેમ સાથે નમ્રતાથી વાત કરો, અને તેણીને જાહેર કરો કે તેણીની સખત સેવા પૂર્ણ થઈ ગઈ છે, તેણીના પાપ માટે ચૂકવણી કરવામાં આવી છે, જે તેણીને તેના બધા પાપો માટે ભગવાનના હાથમાંથી બમણું મળ્યું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યર્મિયાના વિલાપ 3:49 મારી આંખ નીચે ઊતરે છે, અને અટકતી નથી, કોઈપણ વિરામ વિના,</w:t>
      </w:r>
    </w:p>
    <w:p/>
    <w:p>
      <w:r xmlns:w="http://schemas.openxmlformats.org/wordprocessingml/2006/main">
        <w:t xml:space="preserve">વક્તા આંસુ સાથે વિલાપ કરે છે જે ક્યારેય વહેતા અટકતા નથી.</w:t>
      </w:r>
    </w:p>
    <w:p/>
    <w:p>
      <w:r xmlns:w="http://schemas.openxmlformats.org/wordprocessingml/2006/main">
        <w:t xml:space="preserve">1. દુ:ખની શક્તિ અને મુશ્કેલીના સમયે ભગવાનની આરામ પર A.</w:t>
      </w:r>
    </w:p>
    <w:p/>
    <w:p>
      <w:r xmlns:w="http://schemas.openxmlformats.org/wordprocessingml/2006/main">
        <w:t xml:space="preserve">2. દુઃખની વચ્ચે પણ ભગવાન પર ભરોસો રાખતા શીખવાના મહત્વ પર A.</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યર્મિયાના વિલાપ 3:50 જ્યાં સુધી યહોવા નીચે ન જુએ અને સ્વર્ગમાંથી જુએ ત્યાં સુધી.</w:t>
      </w:r>
    </w:p>
    <w:p/>
    <w:p>
      <w:r xmlns:w="http://schemas.openxmlformats.org/wordprocessingml/2006/main">
        <w:t xml:space="preserve">યિર્મેયાહ ભગવાન માટે સ્વર્ગમાંથી નીચે જોવાની અને તેમના લોકોના દુઃખની નોંધ લેવાની તેમની ઇચ્છા વ્યક્ત કરે છે.</w:t>
      </w:r>
    </w:p>
    <w:p/>
    <w:p>
      <w:r xmlns:w="http://schemas.openxmlformats.org/wordprocessingml/2006/main">
        <w:t xml:space="preserve">1. પ્રાર્થનાની શક્તિ - આપણી રડતી સાંભળવાની ભગવાનની ઇચ્છાઓ</w:t>
      </w:r>
    </w:p>
    <w:p/>
    <w:p>
      <w:r xmlns:w="http://schemas.openxmlformats.org/wordprocessingml/2006/main">
        <w:t xml:space="preserve">2. ભગવાન અમારું આશ્રય છે - મુશ્કેલીના સમયમાં તેમના વચનોને વળગી રહેવું</w:t>
      </w:r>
    </w:p>
    <w:p/>
    <w:p>
      <w:r xmlns:w="http://schemas.openxmlformats.org/wordprocessingml/2006/main">
        <w:t xml:space="preserve">1. ગીતશાસ્ત્ર 121:1-2 - "હું મારી આંખો ટેકરીઓ તરફ ઉંચી કરું છું. મારી મદદ ક્યાંથી આવે છે? મારી મદદ ભગવાન તરફથી આવે છે, જેણે સ્વર્ગ અને પૃથ્વી બનાવ્યાં."</w:t>
      </w:r>
    </w:p>
    <w:p/>
    <w:p>
      <w:r xmlns:w="http://schemas.openxmlformats.org/wordprocessingml/2006/main">
        <w:t xml:space="preserve">2. યશાયાહ 40:28-31 - "શું તમે જાણતા નથી? શું તમે સાંભળ્યું નથી? યહોવાહ સનાતન ઈશ્વર છે, પૃથ્વીના છેડાના સર્જનહાર છે. તે મૂર્છિત થતો નથી કે થાકતો નથી; તેની સમજ અસ્પષ્ટ છે. તે મૂર્છિતને શક્તિ આપે છે, અને જેની પાસે શક્તિ નથી તેને તે શક્તિ વધારે છે; યુવાનો પણ બેહોશ થશે અને થાકી જશે, અને યુવાનો થાકી જશે; પણ જેઓ યહોવાની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યર્મિયાના વિલાપ 3:51 મારા શહેરની બધી દીકરીઓને લીધે મારી આંખ મારા હૃદયને અસર કરે છે.</w:t>
      </w:r>
    </w:p>
    <w:p/>
    <w:p>
      <w:r xmlns:w="http://schemas.openxmlformats.org/wordprocessingml/2006/main">
        <w:t xml:space="preserve">યિર્મેયાહનું હૃદય તેના શહેરના વિનાશને કારણે તૂટી ગયું છે.</w:t>
      </w:r>
    </w:p>
    <w:p/>
    <w:p>
      <w:r xmlns:w="http://schemas.openxmlformats.org/wordprocessingml/2006/main">
        <w:t xml:space="preserve">1. ભંગાણ અને નુકસાન: દુર્ઘટના પછી ફરીથી જીવવાનું શીખવું</w:t>
      </w:r>
    </w:p>
    <w:p/>
    <w:p>
      <w:r xmlns:w="http://schemas.openxmlformats.org/wordprocessingml/2006/main">
        <w:t xml:space="preserve">2. દુખની વચ્ચે આશા: દુઃખના સમયમાં ભગવાનનો આરામ શોધવો</w:t>
      </w:r>
    </w:p>
    <w:p/>
    <w:p>
      <w:r xmlns:w="http://schemas.openxmlformats.org/wordprocessingml/2006/main">
        <w:t xml:space="preserve">1. યશાયાહ 61:1-3 - ભગવાન ભગવાનનો આત્મા મારા પર છે, કારણ કે ભગવાને મને પીડિતોને સારા સમાચાર આપવા માટે અભિષિક્ત કર્યો છે; તેણે મને તૂટેલા હૃદયને બાંધવા, કેદીઓને સ્વતંત્રતા અને કેદીઓને સ્વતંત્રતા જાહેર કરવા મોકલ્યો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યર્મિયાના વિલાપ 3:52 મારા દુશ્મનોએ પક્ષીની જેમ, કારણ વગર મારો પીછો કર્યો.</w:t>
      </w:r>
    </w:p>
    <w:p/>
    <w:p>
      <w:r xmlns:w="http://schemas.openxmlformats.org/wordprocessingml/2006/main">
        <w:t xml:space="preserve">યિર્મેયાહ દર્શાવે છે કે કેવી રીતે તેના દુશ્મનોએ પક્ષીની જેમ કારણ વગર તેનો પીછો કર્યો.</w:t>
      </w:r>
    </w:p>
    <w:p/>
    <w:p>
      <w:r xmlns:w="http://schemas.openxmlformats.org/wordprocessingml/2006/main">
        <w:t xml:space="preserve">1. પ્રતિકૂળતાની વચ્ચે ભગવાનની કૃપા</w:t>
      </w:r>
    </w:p>
    <w:p/>
    <w:p>
      <w:r xmlns:w="http://schemas.openxmlformats.org/wordprocessingml/2006/main">
        <w:t xml:space="preserve">2. અન્યાયી સતાવણીનો જવાબ કેવી રીતે આપવો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34:17-19 - પ્રામાણિક લોકો પોકાર કરે છે, અને ભગવાન તેમને સાંભળે છે; તે તેઓને તેમની બધી મુશ્કેલીઓમાંથી બચાવે છે. ભગવાન તૂટેલા હૃદયની નજીક છે અને આત્મામાં કચડાયેલા લોકોને બચાવે છે.</w:t>
      </w:r>
    </w:p>
    <w:p/>
    <w:p>
      <w:r xmlns:w="http://schemas.openxmlformats.org/wordprocessingml/2006/main">
        <w:t xml:space="preserve">યર્મિયાના વિલાપ 3:53 તેઓએ મારા જીવનને અંધારકોટડીમાં કાપી નાખ્યું છે, અને મારા પર પથ્થર નાખ્યો છે.</w:t>
      </w:r>
    </w:p>
    <w:p/>
    <w:p>
      <w:r xmlns:w="http://schemas.openxmlformats.org/wordprocessingml/2006/main">
        <w:t xml:space="preserve">યિર્મેયા અંધારકોટડીમાં ફેંકી દેવાના અને તેના પર પથ્થર ફેંકવાના ક્રૂર અન્યાય માટે શોક વ્યક્ત કરે છે.</w:t>
      </w:r>
    </w:p>
    <w:p/>
    <w:p>
      <w:r xmlns:w="http://schemas.openxmlformats.org/wordprocessingml/2006/main">
        <w:t xml:space="preserve">1. દુઃખમાં શક્તિ: અન્યાયની વચ્ચે આશા શોધવી</w:t>
      </w:r>
    </w:p>
    <w:p/>
    <w:p>
      <w:r xmlns:w="http://schemas.openxmlformats.org/wordprocessingml/2006/main">
        <w:t xml:space="preserve">2. સ્વતંત્રતા શોધવી: અન્યાયી સારવારના બંધનમાંથી પોતાને મુક્ત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હેબ્રીઝ 12:1-3 - તેથી, આપણે સાક્ષીઓના આટલા મોટા વાદળોથી ઘેરાયેલા હોવાથી, ચાલો આપણે દરેક વજનને પણ બાજુએ રાખીએ,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 તેને ધ્યાનમાં લો કે જેણે પાપીઓથી પોતાની સામે આવી દુશ્મનાવટ સહન કરી, જેથી તમે કંટાળી ન જાવ.</w:t>
      </w:r>
    </w:p>
    <w:p/>
    <w:p>
      <w:r xmlns:w="http://schemas.openxmlformats.org/wordprocessingml/2006/main">
        <w:t xml:space="preserve">યર્મિયાના વિલાપ 3:54 મારા માથા પર પાણી વહેતું હતું; પછી મેં કહ્યું, હું કપાઈ ગયો છું.</w:t>
      </w:r>
    </w:p>
    <w:p/>
    <w:p>
      <w:r xmlns:w="http://schemas.openxmlformats.org/wordprocessingml/2006/main">
        <w:t xml:space="preserve">યર્મિયાએ શોક વ્યક્ત કર્યો જ્યારે તેને લાગ્યું કે તે ભગવાનની હાજરી અને પ્રેમથી દૂર થઈ ગયો છે.</w:t>
      </w:r>
    </w:p>
    <w:p/>
    <w:p>
      <w:r xmlns:w="http://schemas.openxmlformats.org/wordprocessingml/2006/main">
        <w:t xml:space="preserve">1. ભગવાન હંમેશા હાજર છે, આપણા દુઃખમાં પણ</w:t>
      </w:r>
    </w:p>
    <w:p/>
    <w:p>
      <w:r xmlns:w="http://schemas.openxmlformats.org/wordprocessingml/2006/main">
        <w:t xml:space="preserve">2. મુશ્કેલ સમયમાં ભગવાન પર વિશ્વાસ રાખવો</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રોમનો 8:38-39 "કારણ કે મને ખાતરી છે કે ન તો મૃત્યુ કે જીવન, ન તો 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યર્મિયાના વિલાપ 3:55 હે યહોવા, નીચા અંધારકોટડીમાંથી મેં તારું નામ બોલાવ્યું.</w:t>
      </w:r>
    </w:p>
    <w:p/>
    <w:p>
      <w:r xmlns:w="http://schemas.openxmlformats.org/wordprocessingml/2006/main">
        <w:t xml:space="preserve">યિર્મેયા તેની અંધારી અને નિરાશાજનક જેલમાંથી ભગવાનને બોલાવે છે.</w:t>
      </w:r>
    </w:p>
    <w:p/>
    <w:p>
      <w:r xmlns:w="http://schemas.openxmlformats.org/wordprocessingml/2006/main">
        <w:t xml:space="preserve">1. ભગવાન હંમેશા સાંભળે છે - આપણી સૌથી અંધકારમય ક્ષણોમાં પણ</w:t>
      </w:r>
    </w:p>
    <w:p/>
    <w:p>
      <w:r xmlns:w="http://schemas.openxmlformats.org/wordprocessingml/2006/main">
        <w:t xml:space="preserve">2. પ્રતિકૂળતામાં વિશ્વાસની શક્તિ</w:t>
      </w:r>
    </w:p>
    <w:p/>
    <w:p>
      <w:r xmlns:w="http://schemas.openxmlformats.org/wordprocessingml/2006/main">
        <w:t xml:space="preserve">1. ગીતશાસ્ત્ર 107:10-14 - "કેટલાક અંધકારમાં અને મૃત્યુના પડછાયામાં, વેદનામાં અને લોખંડના કેદીઓમાં બેઠા હતા, કારણ કે તેઓએ ભગવાનના શબ્દોની વિરુદ્ધ બળવો કર્યો હતો, અને સર્વોચ્ચની સલાહને ઠુકરાવી દીધી હતી. તેથી તેણે નમન કર્યું. તેઓના હૃદય સખત પરિશ્રમથી નીચે પડી ગયા; તેઓ નીચે પડી ગયા, મદદ કરવા માટે કોઈ ન હતું. પછી તેઓએ તેમની મુશ્કેલીમાં ભગવાનને પોકાર કર્યો, અને તેણે તેઓને તેમના સંકટમાંથી બચાવ્યા, તેમણે તેઓને અંધકાર અને મૃત્યુની છાયામાંથી બહાર કાઢ્યા, અને તેમના બંધનો તોડી નાખ્યા. અલગ</w:t>
      </w:r>
    </w:p>
    <w:p/>
    <w:p>
      <w:r xmlns:w="http://schemas.openxmlformats.org/wordprocessingml/2006/main">
        <w:t xml:space="preserve">2. ઇસાઇઆહ 61:1 -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p>
      <w:r xmlns:w="http://schemas.openxmlformats.org/wordprocessingml/2006/main">
        <w:t xml:space="preserve">યર્મિયાના વિલાપ 3:56 તેં મારો અવાજ સાંભળ્યો છે: મારા શ્વાસ પર, મારા રુદન પર તારો કાન છુપાવશો નહીં.</w:t>
      </w:r>
    </w:p>
    <w:p/>
    <w:p>
      <w:r xmlns:w="http://schemas.openxmlformats.org/wordprocessingml/2006/main">
        <w:t xml:space="preserve">ભગવાન તેમના લોકોની બૂમો સાંભળે છે અને તેઓના દુઃખની અવગણના કરતા નથી.</w:t>
      </w:r>
    </w:p>
    <w:p/>
    <w:p>
      <w:r xmlns:w="http://schemas.openxmlformats.org/wordprocessingml/2006/main">
        <w:t xml:space="preserve">1. ભગવાન આપણી બૂમો સાંભળે છે: શા માટે આપણે તેની કરુણા પર ભરોસો રાખી શકીએ</w:t>
      </w:r>
    </w:p>
    <w:p/>
    <w:p>
      <w:r xmlns:w="http://schemas.openxmlformats.org/wordprocessingml/2006/main">
        <w:t xml:space="preserve">2. ભગવાન સાંભળી રહ્યા છે તે જાણવું: તેમની હાજરીનો આરામ</w:t>
      </w:r>
    </w:p>
    <w:p/>
    <w:p>
      <w:r xmlns:w="http://schemas.openxmlformats.org/wordprocessingml/2006/main">
        <w:t xml:space="preserve">1. ગીતશાસ્ત્ર 34:17-18 "જ્યારે પ્રામાણિક લોકો મદદ માટે પોકાર કરે છે, ત્યારે ભગવાન સાંભળે છે અને તેઓને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યર્મિયાના વિલાપ 3:57 જે દિવસે મેં તને બોલાવ્યો તે દિવસે તું નજીક આવ્યો: તેં કહ્યું, ગભરાશો નહિ.</w:t>
      </w:r>
    </w:p>
    <w:p/>
    <w:p>
      <w:r xmlns:w="http://schemas.openxmlformats.org/wordprocessingml/2006/main">
        <w:t xml:space="preserve">જ્યારે આપણે તેને બોલાવીએ છીએ ત્યારે ભગવાન નજીક આવે છે અને અમને ભયભીત ન થવા માટે પ્રોત્સાહિત કરે છે.</w:t>
      </w:r>
    </w:p>
    <w:p/>
    <w:p>
      <w:r xmlns:w="http://schemas.openxmlformats.org/wordprocessingml/2006/main">
        <w:t xml:space="preserve">1. ભગવાન હંમેશા નજીક છે: જરૂરિયાતના સમયમાં આશ્વાસન</w:t>
      </w:r>
    </w:p>
    <w:p/>
    <w:p>
      <w:r xmlns:w="http://schemas.openxmlformats.org/wordprocessingml/2006/main">
        <w:t xml:space="preserve">2. ડરશો નહીં: મુશ્કેલ સમયમાં ભગવાન પર આધાર રાખવો</w:t>
      </w:r>
    </w:p>
    <w:p/>
    <w:p>
      <w:r xmlns:w="http://schemas.openxmlformats.org/wordprocessingml/2006/main">
        <w:t xml:space="preserve">1. ગીતશાસ્ત્ર 56:3 - "જ્યારે હું ડરતો હોઉં છું, ત્યારે હું તમારા પર વિશ્વાસ રાખું છું."</w:t>
      </w:r>
    </w:p>
    <w:p/>
    <w:p>
      <w:r xmlns:w="http://schemas.openxmlformats.org/wordprocessingml/2006/main">
        <w:t xml:space="preserve">2. યશાયાહ 43:1-2 - "પરંતુ હવે પ્રભુ આમ કહે છે, જેણે તને બનાવ્યો, હે યાકૂબ, જેણે તને બનાવ્યો, હે ઈઝરાયેલ: ડરશો નહિ, કેમ કે મેં તારો ઉદ્ધાર કર્યો છે; મેં તને નામથી બોલાવ્યો છે, તું. મારા છે."</w:t>
      </w:r>
    </w:p>
    <w:p/>
    <w:p>
      <w:r xmlns:w="http://schemas.openxmlformats.org/wordprocessingml/2006/main">
        <w:t xml:space="preserve">યર્મિયાના વિલાપ 3:58 હે યહોવા, તમે મારા આત્માના કારણોની દલીલ કરી છે; તમે મારા જીવનનો ઉદ્ધાર કર્યો છે.</w:t>
      </w:r>
    </w:p>
    <w:p/>
    <w:p>
      <w:r xmlns:w="http://schemas.openxmlformats.org/wordprocessingml/2006/main">
        <w:t xml:space="preserve">યિર્મેયાહ તેના જીવનમાં ભગવાનની સંડોવણીને સ્વીકારે છે, ભગવાનની મુક્તિની શક્તિને ઓળખે છે.</w:t>
      </w:r>
    </w:p>
    <w:p/>
    <w:p>
      <w:r xmlns:w="http://schemas.openxmlformats.org/wordprocessingml/2006/main">
        <w:t xml:space="preserve">1. ભગવાનની મુક્તિ શક્તિ: ભગવાન આપણને નિરાશામાંથી કેવી રીતે બચાવે છે</w:t>
      </w:r>
    </w:p>
    <w:p/>
    <w:p>
      <w:r xmlns:w="http://schemas.openxmlformats.org/wordprocessingml/2006/main">
        <w:t xml:space="preserve">2. ભગવાનનું સાર્વભૌમત્વ: ભગવાન દરેક પરિસ્થિતિમાં આપણને કેવી રીતે જુએ છે અને કાળજી રાખે છે</w:t>
      </w:r>
    </w:p>
    <w:p/>
    <w:p>
      <w:r xmlns:w="http://schemas.openxmlformats.org/wordprocessingml/2006/main">
        <w:t xml:space="preserve">1. ગીતશાસ્ત્ર 130:3-4 - "જો તમે, હે ભગવાન, અન્યાયને ચિહ્નિત કરો, હે ભગવાન, કોણ ઊભા રહી શકે? પરંતુ તમારી સાથે ક્ષમા છે, જેથી તમે ભય પામો."</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યર્મિયાના વિલાપ 3:59 હે યહોવા, તમે મારું ખોટું જોયું છે: તમે મારા કારણનો ન્યાય કરો.</w:t>
      </w:r>
    </w:p>
    <w:p/>
    <w:p>
      <w:r xmlns:w="http://schemas.openxmlformats.org/wordprocessingml/2006/main">
        <w:t xml:space="preserve">યિર્મેયાહ ભગવાનને વિનંતી કરે છે કે તેના કારણનો ન્યાય કરો કારણ કે ભગવાને તેની ભૂલ જોઈ છે.</w:t>
      </w:r>
    </w:p>
    <w:p/>
    <w:p>
      <w:r xmlns:w="http://schemas.openxmlformats.org/wordprocessingml/2006/main">
        <w:t xml:space="preserve">1. ભગવાન સમક્ષ સ્થાયી થવું: યર્મિયાની વિનંતીની શક્તિ</w:t>
      </w:r>
    </w:p>
    <w:p/>
    <w:p>
      <w:r xmlns:w="http://schemas.openxmlformats.org/wordprocessingml/2006/main">
        <w:t xml:space="preserve">2. ઈશ્વરનો ન્યાય મેળવવાની જરૂરિયાત</w:t>
      </w:r>
    </w:p>
    <w:p/>
    <w:p>
      <w:r xmlns:w="http://schemas.openxmlformats.org/wordprocessingml/2006/main">
        <w:t xml:space="preserve">1. યશાયાહ 58:1-2 તેને મોટેથી પોકારો, પાછળ ન રહો. ટ્રમ્પેટની જેમ તમારો અવાજ ઊંચો કરો. મારા લોકોને તેઓનો બળવો અને યાકૂબના ઘરને તેઓના પાપો જણાવો. તેમ છતાં તેઓ દરરોજ મને શોધે છે અને મારા માર્ગો જાણવામાં આનંદ કરે છે, જાણે કે તેઓ એક રાષ્ટ્ર છે જેણે સાચું કર્યું છે અને તેમના ભગવાનની આજ્ઞાઓને છોડી નથી.</w:t>
      </w:r>
    </w:p>
    <w:p/>
    <w:p>
      <w:r xmlns:w="http://schemas.openxmlformats.org/wordprocessingml/2006/main">
        <w:t xml:space="preserve">2. ગીતશાસ્ત્ર 37:23-24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યર્મિયાના વિલાપ 3:60 તેં તેઓની બધી વેર અને મારી સામેની બધી કલ્પનાઓ જોઈ છે.</w:t>
      </w:r>
    </w:p>
    <w:p/>
    <w:p>
      <w:r xmlns:w="http://schemas.openxmlformats.org/wordprocessingml/2006/main">
        <w:t xml:space="preserve">Jeremiah વેર અને કલ્પનાઓ કે જે તેની સામે નિર્દેશિત કરવામાં આવી છે શોક વ્યક્ત કરે છે.</w:t>
      </w:r>
    </w:p>
    <w:p/>
    <w:p>
      <w:r xmlns:w="http://schemas.openxmlformats.org/wordprocessingml/2006/main">
        <w:t xml:space="preserve">1. દુઃખની વચ્ચે ભગવાનનો પ્રેમ: વિલાપની શોધ 3:60</w:t>
      </w:r>
    </w:p>
    <w:p/>
    <w:p>
      <w:r xmlns:w="http://schemas.openxmlformats.org/wordprocessingml/2006/main">
        <w:t xml:space="preserve">2. ક્ષમાની શક્તિ: યર્મિયાના વિલાપ પર પ્રતિબિંબ</w:t>
      </w:r>
    </w:p>
    <w:p/>
    <w:p>
      <w:r xmlns:w="http://schemas.openxmlformats.org/wordprocessingml/2006/main">
        <w:t xml:space="preserve">1. રોમનો 8:28 -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2. મેથ્યુ 5:44 - પરંતુ હું તમને કહું છું, તમારા દુશ્મનોને પ્રેમ કરો અને જેઓ તમને સતાવે છે તેમના માટે પ્રાર્થના કરો.</w:t>
      </w:r>
    </w:p>
    <w:p/>
    <w:p>
      <w:r xmlns:w="http://schemas.openxmlformats.org/wordprocessingml/2006/main">
        <w:t xml:space="preserve">યર્મિયાના વિલાપ 3:61 હે યહોવા, તમે તેઓની નિંદા સાંભળી છે, અને તેઓની બધી કલ્પનાઓ મારી વિરુદ્ધ છે;</w:t>
      </w:r>
    </w:p>
    <w:p/>
    <w:p>
      <w:r xmlns:w="http://schemas.openxmlformats.org/wordprocessingml/2006/main">
        <w:t xml:space="preserve">પ્રભુએ યર્મિયા સામે નિંદા અને કલ્પનાઓ સાંભળી.</w:t>
      </w:r>
    </w:p>
    <w:p/>
    <w:p>
      <w:r xmlns:w="http://schemas.openxmlformats.org/wordprocessingml/2006/main">
        <w:t xml:space="preserve">1: પ્રભુ હંમેશા સાંભળે છે.</w:t>
      </w:r>
    </w:p>
    <w:p/>
    <w:p>
      <w:r xmlns:w="http://schemas.openxmlformats.org/wordprocessingml/2006/main">
        <w:t xml:space="preserve">2: ઈશ્વર હંમેશા આપણી મુશ્કેલીઓની નોંધ લે છે.</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2: ગીતશાસ્ત્ર 4:3 - "પરંતુ જાણો કે ભગવાને પોતાના માટે ઈશ્વરભક્તને અલગ રાખ્યો છે; જ્યારે હું તેને બોલાવું છું ત્યારે ભગવાન સાંભળે છે."</w:t>
      </w:r>
    </w:p>
    <w:p/>
    <w:p>
      <w:r xmlns:w="http://schemas.openxmlformats.org/wordprocessingml/2006/main">
        <w:t xml:space="preserve">યર્મિયાના વિલાપ 3:62 જેઓ મારી વિરુદ્ધ ઊઠ્યા તેઓના હોઠ અને આખો દિવસ મારી વિરુદ્ધ તેમની યુક્તિ.</w:t>
      </w:r>
    </w:p>
    <w:p/>
    <w:p>
      <w:r xmlns:w="http://schemas.openxmlformats.org/wordprocessingml/2006/main">
        <w:t xml:space="preserve">યર્મિયાના દુશ્મનોના હોઠ સતત તેની વિરુદ્ધ હતા.</w:t>
      </w:r>
    </w:p>
    <w:p/>
    <w:p>
      <w:r xmlns:w="http://schemas.openxmlformats.org/wordprocessingml/2006/main">
        <w:t xml:space="preserve">1. મુશ્કેલ સમયમાં ભગવાનની વફાદારી</w:t>
      </w:r>
    </w:p>
    <w:p/>
    <w:p>
      <w:r xmlns:w="http://schemas.openxmlformats.org/wordprocessingml/2006/main">
        <w:t xml:space="preserve">2. વિરોધ હોવા છતાં દ્રઢતાનું મહત્વ</w:t>
      </w:r>
    </w:p>
    <w:p/>
    <w:p>
      <w:r xmlns:w="http://schemas.openxmlformats.org/wordprocessingml/2006/main">
        <w:t xml:space="preserve">1. યશાયાહ 40:8: "ઘાસ સુકાઈ જાય છે, ફૂલ ઝાંખું થઈ જાય છે, પરંતુ આપણા ભગવાનનો શબ્દ કાયમ રહેશે."</w:t>
      </w:r>
    </w:p>
    <w:p/>
    <w:p>
      <w:r xmlns:w="http://schemas.openxmlformats.org/wordprocessingml/2006/main">
        <w:t xml:space="preserve">2. રોમનો 8:31-39: "તો પછી આપણે આ વસ્તુઓને શું કહીશું? જો ભગવાન આપણા માટે છે, તો આપણી વિરુદ્ધ કોણ હોઈ શકે?"</w:t>
      </w:r>
    </w:p>
    <w:p/>
    <w:p>
      <w:r xmlns:w="http://schemas.openxmlformats.org/wordprocessingml/2006/main">
        <w:t xml:space="preserve">યર્મિયાના વિલાપ 3:63 જુઓ તેઓનું બેસવું અને તેઓનું ઉઠવું; હું તેમનો સંગીતકાર છું.</w:t>
      </w:r>
    </w:p>
    <w:p/>
    <w:p>
      <w:r xmlns:w="http://schemas.openxmlformats.org/wordprocessingml/2006/main">
        <w:t xml:space="preserve">ભગવાન તેમના લોકોની સાથે છે, ફક્ત તેમના આનંદમાં જ નહીં પરંતુ તેમના દુઃખમાં, અને તે તેમના આરામ અને આશાનો સ્ત્રોત છે.</w:t>
      </w:r>
    </w:p>
    <w:p/>
    <w:p>
      <w:r xmlns:w="http://schemas.openxmlformats.org/wordprocessingml/2006/main">
        <w:t xml:space="preserve">1. "આપણા જીવનમાં ભગવાનની અવિશ્વસનીય હાજરી"</w:t>
      </w:r>
    </w:p>
    <w:p/>
    <w:p>
      <w:r xmlns:w="http://schemas.openxmlformats.org/wordprocessingml/2006/main">
        <w:t xml:space="preserve">2. "ઈશ્વરના આરામનું સંગીત"</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યર્મિયાના વિલાપ 3:64 હે યહોવા, તેઓના હાથના કામ પ્રમાણે તેઓને બદલો આપો.</w:t>
      </w:r>
    </w:p>
    <w:p/>
    <w:p>
      <w:r xmlns:w="http://schemas.openxmlformats.org/wordprocessingml/2006/main">
        <w:t xml:space="preserve">યિર્મેયાહ દુષ્ટોને તેઓએ કરેલા દુષ્ટતા પ્રમાણે બદલો આપવા માટે ભગવાનને વિનંતી કરે છે.</w:t>
      </w:r>
    </w:p>
    <w:p/>
    <w:p>
      <w:r xmlns:w="http://schemas.openxmlformats.org/wordprocessingml/2006/main">
        <w:t xml:space="preserve">1. ભગવાનનો ન્યાય: તે કેવી રીતે દુષ્ટ કાર્યો માટે દુષ્ટને વળતર આપે છે</w:t>
      </w:r>
    </w:p>
    <w:p/>
    <w:p>
      <w:r xmlns:w="http://schemas.openxmlformats.org/wordprocessingml/2006/main">
        <w:t xml:space="preserve">2. પ્રતિશોધ માટે ભગવાનની યોજનાને સમજવી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7:11 - ભગવાન એક ન્યાયી ન્યાયાધીશ છે, એક ભગવાન જે દરરોજ પોતાનો ક્રોધ વ્યક્ત કરે છે.</w:t>
      </w:r>
    </w:p>
    <w:p/>
    <w:p>
      <w:r xmlns:w="http://schemas.openxmlformats.org/wordprocessingml/2006/main">
        <w:t xml:space="preserve">યર્મિયા 3:65 ના વિલાપ તેમને હૃદયનું દુ:ખ આપો, તેઓને તમારો શાપ આપો.</w:t>
      </w:r>
    </w:p>
    <w:p/>
    <w:p>
      <w:r xmlns:w="http://schemas.openxmlformats.org/wordprocessingml/2006/main">
        <w:t xml:space="preserve">ભગવાન તેમના લોકોને હૃદયનું દુ:ખ અને તેમની વિરુદ્ધ પાપ કરનારાઓને શાપ આપવા આદેશ આપે છે.</w:t>
      </w:r>
    </w:p>
    <w:p/>
    <w:p>
      <w:r xmlns:w="http://schemas.openxmlformats.org/wordprocessingml/2006/main">
        <w:t xml:space="preserve">1. ઈશ્વરના શ્રાપની શક્તિ - ઈશ્વરના શ્રાપ આપણને ન્યાયી જીવન જીવવા માટે કેવી રીતે પ્રોત્સાહિત કરવા જોઈએ તે શોધવું.</w:t>
      </w:r>
    </w:p>
    <w:p/>
    <w:p>
      <w:r xmlns:w="http://schemas.openxmlformats.org/wordprocessingml/2006/main">
        <w:t xml:space="preserve">2. પાપનું વજન - પાપના પરિણામો અને પસ્તાવોનું મહત્વ સમજવું.</w:t>
      </w:r>
    </w:p>
    <w:p/>
    <w:p>
      <w:r xmlns:w="http://schemas.openxmlformats.org/wordprocessingml/2006/main">
        <w:t xml:space="preserve">1. ગલાતી 3:13 - "ખ્રિસ્તે અમને કાયદાના શાપમાંથી મુક્ત કર્યા છે, અમારા માટે શાપ બન્યા છે: કારણ કે તે લખેલું છે કે, દરેક વ્યક્તિ જે ઝાડ પર લટકતો હોય તે શાપિત છે"</w:t>
      </w:r>
    </w:p>
    <w:p/>
    <w:p>
      <w:r xmlns:w="http://schemas.openxmlformats.org/wordprocessingml/2006/main">
        <w:t xml:space="preserve">2. નીતિવચનો 22:8 - "જે અન્યાયનું વાવેતર કરે છે તે વ્યર્થની લણણી કરશે: અને તેના ક્રોધની લાકડી નિષ્ફળ જશે."</w:t>
      </w:r>
    </w:p>
    <w:p/>
    <w:p>
      <w:r xmlns:w="http://schemas.openxmlformats.org/wordprocessingml/2006/main">
        <w:t xml:space="preserve">યર્મિયાના વિલાપ 3:66 યહોવાના સ્વર્ગની નીચેથી ક્રોધમાં તેઓને સતાવો અને નાશ કરો.</w:t>
      </w:r>
    </w:p>
    <w:p/>
    <w:p>
      <w:r xmlns:w="http://schemas.openxmlformats.org/wordprocessingml/2006/main">
        <w:t xml:space="preserve">યહોવા તેમના લોકોને આજ્ઞા કરે છે કે જેમણે તેમના પર અન્યાય કર્યો છે તેઓને ગુસ્સાથી સતાવવો અને તેમનો નાશ કરો.</w:t>
      </w:r>
    </w:p>
    <w:p/>
    <w:p>
      <w:r xmlns:w="http://schemas.openxmlformats.org/wordprocessingml/2006/main">
        <w:t xml:space="preserve">1. ભગવાનનો ક્રોધ: આપણે શા માટે પાપ કર્યું છે તેમને સતાવવું જોઈએ</w:t>
      </w:r>
    </w:p>
    <w:p/>
    <w:p>
      <w:r xmlns:w="http://schemas.openxmlformats.org/wordprocessingml/2006/main">
        <w:t xml:space="preserve">2. ક્ષમાની શક્તિ: બદલો લેવાને બદલે દયા કેવી રીતે બતાવવી</w:t>
      </w:r>
    </w:p>
    <w:p/>
    <w:p>
      <w:r xmlns:w="http://schemas.openxmlformats.org/wordprocessingml/2006/main">
        <w:t xml:space="preserve">1. રોમનો 12:19-21 -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મેથ્યુ 18:21-22 - પછી પીટર ઈસુ પાસે આવ્યો અને પૂછ્યું, પ્રભુ, મારી વિરુદ્ધ પાપ કરનાર મારા ભાઈ કે બહેનને હું કેટલી વાર માફ કરીશ? સાત વખત સુધી? ઈસુએ ઉત્તર આપ્યો, હું તમને કહું છું, સાત વાર નહિ, પણ સિત્તેર વાર.</w:t>
      </w:r>
    </w:p>
    <w:p/>
    <w:p/>
    <w:p>
      <w:r xmlns:w="http://schemas.openxmlformats.org/wordprocessingml/2006/main">
        <w:t xml:space="preserve">યિર્મેયાહ પ્રકરણ 4 ના વિલાપ યરૂશાલેમના વિનાશ માટે વિલાપ કરવાનું ચાલુ રાખે છે, લોકોની ભયાવહ પરિસ્થિતિઓ અને તેમના પાપોના પરિણામો પર ધ્યાન કેન્દ્રિત કરે છે. તે પસ્તાવો અને ભગવાનની દયાની જરૂરિયાત પર ભાર મૂકતી વખતે સન્માનની ખોટ અને શહેરની બરબાદીનું ચિત્રણ કરે છે.</w:t>
      </w:r>
    </w:p>
    <w:p/>
    <w:p>
      <w:r xmlns:w="http://schemas.openxmlformats.org/wordprocessingml/2006/main">
        <w:t xml:space="preserve">1 લી ફકરો: પ્રકરણ લોકોની ભયાવહ સ્થિતિના નિરૂપણ સાથે શરૂ થાય છે, ખાસ કરીને બાળકો અને શિશુઓ જેઓ ભૂખ અને તરસથી પીડાય છે. તે ઘેરાબંધીની વિનાશક અસર અને શહેરના ઉજ્જડને પ્રકાશિત કરે છે. આ પ્રકરણ લોકો દ્વારા અનુભવાયેલી સન્માનની ખોટ અને શરમ પર ભાર મૂકે છે (વિલાપ 4:1-11).</w:t>
      </w:r>
    </w:p>
    <w:p/>
    <w:p>
      <w:r xmlns:w="http://schemas.openxmlformats.org/wordprocessingml/2006/main">
        <w:t xml:space="preserve">2જી ફકરો: પ્રકરણ યરૂશાલેમના વિનાશના કારણો પર પ્રતિબિંબિત કરે છે, તેને નેતાઓ અને પાદરીઓના પાપોને આભારી છે. તે સ્વીકારે છે કે લોકોના પાપો તેમના પતન અને તેમના અભયારણ્યના વિનાશ તરફ દોરી ગયા છે. આ પ્રકરણ પસ્તાવો કરવાની જરૂરિયાત પર ભાર મૂકે છે અને લોકોના નસીબને પુનઃસ્થાપિત કરવા માટે ભગવાનને આહ્વાન કરે છે (વિલાપ 4:12-22).</w:t>
      </w:r>
    </w:p>
    <w:p/>
    <w:p>
      <w:r xmlns:w="http://schemas.openxmlformats.org/wordprocessingml/2006/main">
        <w:t xml:space="preserve">સારમાં,</w:t>
      </w:r>
    </w:p>
    <w:p>
      <w:r xmlns:w="http://schemas.openxmlformats.org/wordprocessingml/2006/main">
        <w:t xml:space="preserve">યિર્મેયાહ પ્રકરણ ચારના વિલાપ પ્રગટ કરે છે</w:t>
      </w:r>
    </w:p>
    <w:p>
      <w:r xmlns:w="http://schemas.openxmlformats.org/wordprocessingml/2006/main">
        <w:t xml:space="preserve">લોકોની ભયાવહ પરિસ્થિતિઓ પર શોક,</w:t>
      </w:r>
    </w:p>
    <w:p>
      <w:r xmlns:w="http://schemas.openxmlformats.org/wordprocessingml/2006/main">
        <w:t xml:space="preserve">જેરૂસલેમના વિનાશના કારણો પર પ્રતિબિંબ.</w:t>
      </w:r>
    </w:p>
    <w:p/>
    <w:p>
      <w:r xmlns:w="http://schemas.openxmlformats.org/wordprocessingml/2006/main">
        <w:t xml:space="preserve">લોકોની ભયાવહ સ્થિતિ અને સન્માનની ખોટનું નિરૂપણ.</w:t>
      </w:r>
    </w:p>
    <w:p>
      <w:r xmlns:w="http://schemas.openxmlformats.org/wordprocessingml/2006/main">
        <w:t xml:space="preserve">જેરૂસલેમના વિનાશના કારણો અને પસ્તાવોની જરૂરિયાત પર ચિંતન.</w:t>
      </w:r>
    </w:p>
    <w:p/>
    <w:p>
      <w:r xmlns:w="http://schemas.openxmlformats.org/wordprocessingml/2006/main">
        <w:t xml:space="preserve">યર્મિયાના વિલાપનો આ પ્રકરણ લોકોની ભયાવહ પરિસ્થિતિઓ અને તેમના પાપોના પરિણામો પર ધ્યાન કેન્દ્રિત કરીને, યરૂશાલેમના વિનાશનો વિલાપ કરવાનું ચાલુ રાખે છે. તે લોકોની ભયાવહ સ્થિતિના નિરૂપણથી શરૂ થાય છે, ખાસ કરીને બાળકો અને શિશુઓ જેઓ ભૂખ અને તરસથી પીડાય છે. આ પ્રકરણ ઘેરાબંધીની વિનાશક અસર અને શહેરની વેરાન પર પ્રકાશ પાડે છે. તે સન્માનની ખોટ અને લોકો દ્વારા અનુભવાયેલી શરમ પર ભાર મૂકે છે. આ પ્રકરણ પછી જેરૂસલેમના વિનાશના કારણો પર પ્રતિબિંબિત કરે છે, તેને નેતાઓ અને પાદરીઓનાં પાપોને આભારી છે. તે સ્વીકારે છે કે લોકોના પાપો તેમના પતન અને તેમના અભયારણ્યના વિનાશ તરફ દોરી ગયા છે. પ્રકરણ પસ્તાવો કરવાની જરૂરિયાત પર ભાર મૂકે છે અને લોકોના નસીબને પુનઃસ્થાપિત કરવા માટે ભગવાનને બોલાવે છે. પ્રકરણ લોકોની ભયાવહ પરિસ્થિતિઓ પરના વિલાપ અને જેરુસલેમના વિનાશના કારણો પરના પ્રતિબિંબ પર ધ્યાન કેન્દ્રિત કરે છે.</w:t>
      </w:r>
    </w:p>
    <w:p/>
    <w:p>
      <w:r xmlns:w="http://schemas.openxmlformats.org/wordprocessingml/2006/main">
        <w:t xml:space="preserve">યર્મિયા 4:1 ના વિલાપ સોનું કેવી રીતે ઝાંખું થઈ ગયું છે! સૌથી સુંદર સોનું કેવી રીતે બદલાય છે! અભયારણ્યના પથ્થરો દરેક શેરીની ટોચ પર રેડવામાં આવે છે.</w:t>
      </w:r>
    </w:p>
    <w:p/>
    <w:p>
      <w:r xmlns:w="http://schemas.openxmlformats.org/wordprocessingml/2006/main">
        <w:t xml:space="preserve">ભગવાન અને તેમના મંદિરનો મહિમા ઓછો અને નાશ પામ્યો છે.</w:t>
      </w:r>
    </w:p>
    <w:p/>
    <w:p>
      <w:r xmlns:w="http://schemas.openxmlformats.org/wordprocessingml/2006/main">
        <w:t xml:space="preserve">1: ભગવાનનો મહિમા સનાતન છે અને તેને કોઈ ઓછું કરી શકતું નથી.</w:t>
      </w:r>
    </w:p>
    <w:p/>
    <w:p>
      <w:r xmlns:w="http://schemas.openxmlformats.org/wordprocessingml/2006/main">
        <w:t xml:space="preserve">2: આપણે આપણી શ્રદ્ધામાં અડગ રહેવું જોઈએ અને આપણી આશાને ક્યારેય ઓછી થવા ન દેવી જોઈએ.</w:t>
      </w:r>
    </w:p>
    <w:p/>
    <w:p>
      <w:r xmlns:w="http://schemas.openxmlformats.org/wordprocessingml/2006/main">
        <w:t xml:space="preserve">1: ગીતશાસ્ત્ર 19:1-3 "આકાશ ભગવાનનો મહિમા જાહેર કરે છે; અને અવકાશ તેના હાથવણાટને દર્શાવે છે. દિવસને દિવસ વાણી બોલે છે, અને રાત રાત જ્ઞાન દર્શાવે છે. ત્યાં કોઈ ભાષણ કે ભાષા નથી, જ્યાં તેમનો અવાજ સંભળાતો નથી. "</w:t>
      </w:r>
    </w:p>
    <w:p/>
    <w:p>
      <w:r xmlns:w="http://schemas.openxmlformats.org/wordprocessingml/2006/main">
        <w:t xml:space="preserve">2: યશાયાહ 40:8 "ઘાસ સુકાઈ જાય છે, ફૂલ ઝાંખા પડી જાય છે: પણ આપણા ઈશ્વરનો શબ્દ સદાકાળ રહેશે."</w:t>
      </w:r>
    </w:p>
    <w:p/>
    <w:p>
      <w:r xmlns:w="http://schemas.openxmlformats.org/wordprocessingml/2006/main">
        <w:t xml:space="preserve">યર્મિયા 4:2 ના વિલાપ સિયોનના અમૂલ્ય પુત્રો, સુંદર સોનાની તુલનામાં, તેઓ માટીના ઘડા, કુંભારના હાથની કૃતિ તરીકે કેવી રીતે આદરણીય છે!</w:t>
      </w:r>
    </w:p>
    <w:p/>
    <w:p>
      <w:r xmlns:w="http://schemas.openxmlformats.org/wordprocessingml/2006/main">
        <w:t xml:space="preserve">સિયોનના લોકો સુંદર સોના જેવા મૂલ્યવાન ગણાય છે, પણ તેઓને માટીના ઘડા જેવા નકામા ગણવામાં આવે છે.</w:t>
      </w:r>
    </w:p>
    <w:p/>
    <w:p>
      <w:r xmlns:w="http://schemas.openxmlformats.org/wordprocessingml/2006/main">
        <w:t xml:space="preserve">1. બીજાઓને તેમના બાહ્ય દેખાવ દ્વારા ન્યાય ન આપો.</w:t>
      </w:r>
    </w:p>
    <w:p/>
    <w:p>
      <w:r xmlns:w="http://schemas.openxmlformats.org/wordprocessingml/2006/main">
        <w:t xml:space="preserve">2. દરેકને તેમની કિંમત માટે મૂલ્ય આપો, તેમના દેખાવ માટે નહીં.</w:t>
      </w:r>
    </w:p>
    <w:p/>
    <w:p>
      <w:r xmlns:w="http://schemas.openxmlformats.org/wordprocessingml/2006/main">
        <w:t xml:space="preserve">1. જેમ્સ 2:1-4</w:t>
      </w:r>
    </w:p>
    <w:p/>
    <w:p>
      <w:r xmlns:w="http://schemas.openxmlformats.org/wordprocessingml/2006/main">
        <w:t xml:space="preserve">2. મેથ્યુ 7:1-5</w:t>
      </w:r>
    </w:p>
    <w:p/>
    <w:p>
      <w:r xmlns:w="http://schemas.openxmlformats.org/wordprocessingml/2006/main">
        <w:t xml:space="preserve">યર્મિયા 4:3 ના વિલાપ સમુદ્ર રાક્ષસો પણ સ્તન ખેંચે છે, તેઓ તેમના બચ્ચાઓને દૂધ પીવે છે: મારા લોકોની પુત્રી રણમાં શાહમૃગની જેમ ક્રૂર બની છે.</w:t>
      </w:r>
    </w:p>
    <w:p/>
    <w:p>
      <w:r xmlns:w="http://schemas.openxmlformats.org/wordprocessingml/2006/main">
        <w:t xml:space="preserve">યહુદાહના લોકો એટલા દુષ્ટ બની ગયા છે કે દરિયાઈ રાક્ષસો પણ તેમના કરતા વધારે કાળજી રાખે છે.</w:t>
      </w:r>
    </w:p>
    <w:p/>
    <w:p>
      <w:r xmlns:w="http://schemas.openxmlformats.org/wordprocessingml/2006/main">
        <w:t xml:space="preserve">1. ઈશ્વરના લોકોએ તેમના પ્રેમ અને દયાને પ્રતિબિંબિત કરવી જોઈએ</w:t>
      </w:r>
    </w:p>
    <w:p/>
    <w:p>
      <w:r xmlns:w="http://schemas.openxmlformats.org/wordprocessingml/2006/main">
        <w:t xml:space="preserve">2. ભગવાનના માર્ગોને નકારવાના પરિણામો</w:t>
      </w:r>
    </w:p>
    <w:p/>
    <w:p>
      <w:r xmlns:w="http://schemas.openxmlformats.org/wordprocessingml/2006/main">
        <w:t xml:space="preserve">1. મેથ્યુ 5:44-45, "પરંતુ હું તમને કહું છું, તમારા દુશ્મનોને પ્રેમ કરો અને જેઓ તમને સતાવે છે તેમના માટે પ્રાર્થના કરો, જેથી તમે તમારા સ્વર્ગમાંના પિતાના પુત્રો બનો."</w:t>
      </w:r>
    </w:p>
    <w:p/>
    <w:p>
      <w:r xmlns:w="http://schemas.openxmlformats.org/wordprocessingml/2006/main">
        <w:t xml:space="preserve">2. નીતિવચનો 14:34, "સદાચાર રાષ્ટ્રને ઉન્નત કરે છે, પરંતુ પાપ કોઈપણ લોકો માટે નિંદા છે."</w:t>
      </w:r>
    </w:p>
    <w:p/>
    <w:p>
      <w:r xmlns:w="http://schemas.openxmlformats.org/wordprocessingml/2006/main">
        <w:t xml:space="preserve">યર્મિયાહ 4:4ના વિલાપ બાળકની જીભ તરસને લીધે તેના મોંની છત પર ચોંટી જાય છે: નાના બાળકો રોટલી માંગે છે, અને કોઈ તેને તોડતું નથી.</w:t>
      </w:r>
    </w:p>
    <w:p/>
    <w:p>
      <w:r xmlns:w="http://schemas.openxmlformats.org/wordprocessingml/2006/main">
        <w:t xml:space="preserve">જેરુસલેમના લોકો જીવનની પ્રાથમિક જરૂરિયાતોથી વંચિત છે.</w:t>
      </w:r>
    </w:p>
    <w:p/>
    <w:p>
      <w:r xmlns:w="http://schemas.openxmlformats.org/wordprocessingml/2006/main">
        <w:t xml:space="preserve">1. કરુણા માટે કૉલ - આપણે જરૂરિયાતવાળા લોકોથી દૂર ન જવું જોઈએ પરંતુ પ્રેમ અને દયા સાથે પહોંચવું જોઈએ.</w:t>
      </w:r>
    </w:p>
    <w:p/>
    <w:p>
      <w:r xmlns:w="http://schemas.openxmlformats.org/wordprocessingml/2006/main">
        <w:t xml:space="preserve">2. પ્રાર્થનાની શક્તિ - પરિવર્તન લાવવા અને અન્યની જરૂરિયાતો પૂરી કરવા માટે પ્રાર્થના એ એક અસરકારક સાધન છે.</w:t>
      </w:r>
    </w:p>
    <w:p/>
    <w:p>
      <w:r xmlns:w="http://schemas.openxmlformats.org/wordprocessingml/2006/main">
        <w:t xml:space="preserve">1.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2. યશાયાહ 58:6-7 - શું આ એ ઉપવાસ નથી જે હું પસંદ કરું છું: દુષ્ટતાના બંધનોને છૂટા કરવા, ઝૂંસરીનાં પટ્ટાઓને પૂર્વવત્ કરવા, જુલમીઓને મુક્ત કરવા અને દરેક જુવાળ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યર્મિયાહ 4:5 ના વિલાપ જેઓ નાજુક રીતે ખવડાવતા હતા તેઓ શેરીઓમાં ઉજ્જડ છે: જેઓ લાલચટકમાં ઉછરેલા હતા તેઓ ડુંગરોને આલિંગન આપે છે.</w:t>
      </w:r>
    </w:p>
    <w:p/>
    <w:p>
      <w:r xmlns:w="http://schemas.openxmlformats.org/wordprocessingml/2006/main">
        <w:t xml:space="preserve">જેઓ પહેલા વિશેષાધિકૃત અને સમૃદ્ધ હતા તેઓ હવે નિરાધાર છે અને ગરીબીમાં જીવે છે.</w:t>
      </w:r>
    </w:p>
    <w:p/>
    <w:p>
      <w:r xmlns:w="http://schemas.openxmlformats.org/wordprocessingml/2006/main">
        <w:t xml:space="preserve">1. ભગવાન કોઈની સામાજિક સ્થિતિ અથવા સંપત્તિથી પ્રભાવિત નથી અને જેઓ તેમની નજરમાં તેમનું સ્થાન ભૂલી જાય છે તેમને નમ્ર બનાવશે.</w:t>
      </w:r>
    </w:p>
    <w:p/>
    <w:p>
      <w:r xmlns:w="http://schemas.openxmlformats.org/wordprocessingml/2006/main">
        <w:t xml:space="preserve">2. વ્યક્તિના મૂલ્યનું સાચું માપ તેમની નાણાકીય અથવા સામાજિક સ્થિતિ નથી, પરંતુ ભગવાનમાં તેમની શ્રદ્ધા અને સેવા છે.</w:t>
      </w:r>
    </w:p>
    <w:p/>
    <w:p>
      <w:r xmlns:w="http://schemas.openxmlformats.org/wordprocessingml/2006/main">
        <w:t xml:space="preserve">1. નીતિવચનો 22:2 - શ્રીમંત અને ગરીબમાં આ સામ્ય છે: ભગવાન તે બધાના નિર્માતા છે.</w:t>
      </w:r>
    </w:p>
    <w:p/>
    <w:p>
      <w:r xmlns:w="http://schemas.openxmlformats.org/wordprocessingml/2006/main">
        <w:t xml:space="preserve">2. જેમ્સ 2:1-4 - મારા ભાઈઓ, તમે અમારા ભગવાન ઇસુ ખ્રિસ્ત, ગૌરવના ભગવાનમાં વિશ્વાસ રાખો છો તેમ કોઈ પક્ષપાત ન કરો. કેમ કે જો કોઈ સોનાની વીંટી અને સુંદર વસ્ત્રો પહેરેલો માણસ તમારી સભામાં આવે, અને ચીંથરેહાલ વસ્ત્રો પહેરેલો કોઈ ગરીબ માણસ પણ આવે, અને જે સારાં વસ્ત્રો પહેરે છે તેની તરફ તમે ધ્યાન આપો અને કહો કે, તમે અહીં સારી જગ્યાએ બેસો. , જ્યારે તમે ગરીબ માણસને કહો છો કે, તમે ત્યાં ઊભા રહો, અથવા, મારા પગ પાસે બેસો, તો શું તમે તમારી વચ્ચે ભેદભાવ રાખતા નથી અને દુષ્ટ વિચારો સાથે ન્યાયાધીશ બન્યા નથી?</w:t>
      </w:r>
    </w:p>
    <w:p/>
    <w:p>
      <w:r xmlns:w="http://schemas.openxmlformats.org/wordprocessingml/2006/main">
        <w:t xml:space="preserve">યર્મિયાના વિલાપ 4:6 કારણ કે મારા લોકોની પુત્રીના અન્યાયની સજા સદોમના પાપની સજા કરતાં મોટી છે, જે એક ક્ષણમાં ઉથલાવી દેવામાં આવી હતી, અને તેના પર કોઈ હાથ રોકાયો ન હતો.</w:t>
      </w:r>
    </w:p>
    <w:p/>
    <w:p>
      <w:r xmlns:w="http://schemas.openxmlformats.org/wordprocessingml/2006/main">
        <w:t xml:space="preserve">યહૂદાના લોકોની સજા સદોમના પાપ કરતાં પણ વધી ગઈ છે, જે એક ક્ષણમાં નાશ પામી હતી અને તેમના પર એક હાથ પણ મૂકાયો ન હતો.</w:t>
      </w:r>
    </w:p>
    <w:p/>
    <w:p>
      <w:r xmlns:w="http://schemas.openxmlformats.org/wordprocessingml/2006/main">
        <w:t xml:space="preserve">1. ભગવાનનો ક્રોધ અનિવાર્ય છે - સદોમ અને જુડાહના કિસ્સામાં પાપના પરિણામોની શોધખોળ</w:t>
      </w:r>
    </w:p>
    <w:p/>
    <w:p>
      <w:r xmlns:w="http://schemas.openxmlformats.org/wordprocessingml/2006/main">
        <w:t xml:space="preserve">2. ઈશ્વરનો શાશ્વત પ્રેમ - આપણાં ઉલ્લંઘનો છતાં તેમની દયા અને ધીરજને સમજવી</w:t>
      </w:r>
    </w:p>
    <w:p/>
    <w:p>
      <w:r xmlns:w="http://schemas.openxmlformats.org/wordprocessingml/2006/main">
        <w:t xml:space="preserve">1. એઝેકીલ 16:49-50 - જુઓ, આ તારી બહેન સદોમની અન્યાય હતી, અભિમાન, રોટલીની ભરપૂરતા, અને આળસની પુષ્કળતા તેનામાં અને તેની પુત્રીઓમાં હતી, ન તો તેણીએ ગરીબ અને જરૂરિયાતમંદોના હાથ મજબૂત કર્યા. અને તેઓ અહંકારી હતા, અને મારી આગળ ધિક્કારપાત્ર હતા; તેથી મેં સારું જોયું તેમ હું તેઓને લઈ ગયો.</w:t>
      </w:r>
    </w:p>
    <w:p/>
    <w:p>
      <w:r xmlns:w="http://schemas.openxmlformats.org/wordprocessingml/2006/main">
        <w:t xml:space="preserve">2. રોમનો 11:22 - તેથી ભગવાનની ભલાઈ અને ઉગ્રતા જુઓ: તેમના પર જે પડ્યા, ઉગ્રતા; પરંતુ તમારી તરફ, ભલાઈ, જો તમે તેની ભલાઈમાં ચાલુ રહેશો: નહીં તો તું પણ કાપી નાખવામાં આવશે.</w:t>
      </w:r>
    </w:p>
    <w:p/>
    <w:p>
      <w:r xmlns:w="http://schemas.openxmlformats.org/wordprocessingml/2006/main">
        <w:t xml:space="preserve">યર્મિયાના વિલાપ 4:7 તેના નાઝારીઓ બરફ કરતાં વધુ શુદ્ધ હતા, તેઓ દૂધ કરતાં વધુ સફેદ હતા, તેઓ માણેક કરતાં શરીરે વધુ લાલ હતા, તેઓનું પોલીશ નીલમનું હતું:</w:t>
      </w:r>
    </w:p>
    <w:p/>
    <w:p>
      <w:r xmlns:w="http://schemas.openxmlformats.org/wordprocessingml/2006/main">
        <w:t xml:space="preserve">નાઝારીઓની સુંદરતા કિંમતી પત્થરોને પણ વટાવી દેતી તુલનાત્મક હતી.</w:t>
      </w:r>
    </w:p>
    <w:p/>
    <w:p>
      <w:r xmlns:w="http://schemas.openxmlformats.org/wordprocessingml/2006/main">
        <w:t xml:space="preserve">1. ભગવાનના લોકો તેમની સુંદરતા અને કીર્તિનું પ્રતિબિંબ છે.</w:t>
      </w:r>
    </w:p>
    <w:p/>
    <w:p>
      <w:r xmlns:w="http://schemas.openxmlformats.org/wordprocessingml/2006/main">
        <w:t xml:space="preserve">2. આપણે આપણી જાતને શુદ્ધ અને દોષરહિત રાખવાનો પ્રયત્ન કરવો જોઈએ, જે ઈશ્વરની પવિત્રતાને પ્રતિબિંબિત કરે છે.</w:t>
      </w:r>
    </w:p>
    <w:p/>
    <w:p>
      <w:r xmlns:w="http://schemas.openxmlformats.org/wordprocessingml/2006/main">
        <w:t xml:space="preserve">1. ગીતશાસ્ત્ર 45:11 - "તેથી રાજા તમારી સુંદરતાની ખૂબ ઈચ્છા કરશે: કારણ કે તે તમારો ભગવાન છે; અને તું તેની પૂજા કર."</w:t>
      </w:r>
    </w:p>
    <w:p/>
    <w:p>
      <w:r xmlns:w="http://schemas.openxmlformats.org/wordprocessingml/2006/main">
        <w:t xml:space="preserve">2. એફેસી 5:25-27 - "પતિઓ, તમારી પત્નીઓને પ્રેમ કરો, જેમ ખ્રિસ્તે પણ ચર્ચને પ્રેમ કર્યો, અને તેના માટે પોતાને અર્પણ કર્યું; જેથી તે શબ્દ દ્વારા પાણીના ધોવાથી તેને પવિત્ર અને શુદ્ધ કરે, જેથી તે પ્રસ્તુત કરી શકે. તે પોતાના માટે એક ભવ્ય ચર્ચ છે, જેમાં ડાઘ, અથવા કરચલી અથવા એવી કોઈ વસ્તુ નથી; પરંતુ તે પવિત્ર અને દોષ રહિત હોવી જોઈએ."</w:t>
      </w:r>
    </w:p>
    <w:p/>
    <w:p>
      <w:r xmlns:w="http://schemas.openxmlformats.org/wordprocessingml/2006/main">
        <w:t xml:space="preserve">Jeremiah 4:8 તેમના વિલાપ કોલસા કરતાં કાળા છે; તેઓ શેરીઓમાં ઓળખાતા નથી: તેમની ચામડી તેમના હાડકાંને ચોંટી જાય છે; તે સુકાઈ ગયું છે, તે લાકડી જેવું થઈ ગયું છે.</w:t>
      </w:r>
    </w:p>
    <w:p/>
    <w:p>
      <w:r xmlns:w="http://schemas.openxmlformats.org/wordprocessingml/2006/main">
        <w:t xml:space="preserve">યરૂશાલેમના લોકો નિરાશામાં હતા અને તેમની ચામડી સુકાઈ ગઈ હતી.</w:t>
      </w:r>
    </w:p>
    <w:p/>
    <w:p>
      <w:r xmlns:w="http://schemas.openxmlformats.org/wordprocessingml/2006/main">
        <w:t xml:space="preserve">1. નિરાશાની વચ્ચે ભગવાન આપણી સાથે છે</w:t>
      </w:r>
    </w:p>
    <w:p/>
    <w:p>
      <w:r xmlns:w="http://schemas.openxmlformats.org/wordprocessingml/2006/main">
        <w:t xml:space="preserve">2. ભગવાનમાં આશા રાખો, ભલે બધા ખોવાઈ જાય</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યિર્મેયાહ 4:9 ના વિલાપ જેઓ તલવારથી માર્યા ગયા છે તેઓ ભૂખથી માર્યા ગયેલા લોકો કરતાં વધુ સારા છે; કારણ કે આ પાઈન દૂર છે, ખેતરના ફળોની અછતને લીધે માર્યા ગયા છે.</w:t>
      </w:r>
    </w:p>
    <w:p/>
    <w:p>
      <w:r xmlns:w="http://schemas.openxmlformats.org/wordprocessingml/2006/main">
        <w:t xml:space="preserve">ભૂખથી માર્યા ગયેલા લોકો કરતાં તલવારથી માર્યા ગયેલા લોકો વધુ સારા છે, કારણ કે બાદમાં ખોરાકની અછતને કારણે ધીમે ધીમે બગાડે છે.</w:t>
      </w:r>
    </w:p>
    <w:p/>
    <w:p>
      <w:r xmlns:w="http://schemas.openxmlformats.org/wordprocessingml/2006/main">
        <w:t xml:space="preserve">1. ભૂખની દુર્ઘટના: ખાદ્ય સુરક્ષાની જરૂરિયાતને સમજવી</w:t>
      </w:r>
    </w:p>
    <w:p/>
    <w:p>
      <w:r xmlns:w="http://schemas.openxmlformats.org/wordprocessingml/2006/main">
        <w:t xml:space="preserve">2. મૃત્યુનું મહત્વ: તુલનાત્મક પરિપ્રેક્ષ્ય</w:t>
      </w:r>
    </w:p>
    <w:p/>
    <w:p>
      <w:r xmlns:w="http://schemas.openxmlformats.org/wordprocessingml/2006/main">
        <w:t xml:space="preserve">1. ગીતશાસ્ત્ર 33:18-19 - જુઓ, ભગવાનની નજર તે લોકો પર છે જેઓ તેમનો ડર રાખે છે, જેઓ તેમના અડીખમ પ્રેમની આશા રાખે છે, તેમના આત્માને મૃત્યુમાંથી મુક્ત કરે છે, અને તેમને દુકાળમાં જીવતા રાખે છે.</w:t>
      </w:r>
    </w:p>
    <w:p/>
    <w:p>
      <w:r xmlns:w="http://schemas.openxmlformats.org/wordprocessingml/2006/main">
        <w:t xml:space="preserve">2. મેથ્યુ 5:4 - ધન્ય છે જેઓ શોક કરે છે, કારણ કે તેઓને દિલાસો મળશે.</w:t>
      </w:r>
    </w:p>
    <w:p/>
    <w:p>
      <w:r xmlns:w="http://schemas.openxmlformats.org/wordprocessingml/2006/main">
        <w:t xml:space="preserve">યર્મિયાના વિલાપ 4:10 દયનીય સ્ત્રીઓના હાથે તેઓના પોતાના સંતાનોને દુ:ખી કર્યા છે: તેઓ મારા લોકોની પુત્રીના વિનાશમાં તેમનું માંસ હતા.</w:t>
      </w:r>
    </w:p>
    <w:p/>
    <w:p>
      <w:r xmlns:w="http://schemas.openxmlformats.org/wordprocessingml/2006/main">
        <w:t xml:space="preserve">જેરુસલેમની દયનીય મહિલાઓએ શહેરના વિનાશ વચ્ચે નરભક્ષીતાનો આશરો લીધો છે.</w:t>
      </w:r>
    </w:p>
    <w:p/>
    <w:p>
      <w:r xmlns:w="http://schemas.openxmlformats.org/wordprocessingml/2006/main">
        <w:t xml:space="preserve">1. યુદ્ધની પીડા: હાઉ ડેસ્પરેટ ટાઈમ્સ લીડ ટુ ડેસ્પરેટ મેઝર્સ</w:t>
      </w:r>
    </w:p>
    <w:p/>
    <w:p>
      <w:r xmlns:w="http://schemas.openxmlformats.org/wordprocessingml/2006/main">
        <w:t xml:space="preserve">2. અકલ્પનીય દુઃખ: યુદ્ધના દુ:ખદ પરિણામો</w:t>
      </w:r>
    </w:p>
    <w:p/>
    <w:p>
      <w:r xmlns:w="http://schemas.openxmlformats.org/wordprocessingml/2006/main">
        <w:t xml:space="preserve">1. યશાયાહ 49:15 - શું કોઈ સ્ત્રી તેના સ્તનપાન બાળકને ભૂલી શકે છે, કે તેણીને તેના ગર્ભના પુત્ર પર કોઈ દયા ન હોવી જોઈએ? આ ભલે ભૂલી જાય, છતાં હું તને નહિ ભૂલું.</w:t>
      </w:r>
    </w:p>
    <w:p/>
    <w:p>
      <w:r xmlns:w="http://schemas.openxmlformats.org/wordprocessingml/2006/main">
        <w:t xml:space="preserve">2. જોબ 24:7 - તેઓ નગ્ન લોકોને વસ્ત્રો વિના રહેવાનું કારણ આપે છે, કે તેઓને ઠંડીમાં કોઈ આવરણ નથી.</w:t>
      </w:r>
    </w:p>
    <w:p/>
    <w:p>
      <w:r xmlns:w="http://schemas.openxmlformats.org/wordprocessingml/2006/main">
        <w:t xml:space="preserve">યર્મિયાના વિલાપ 4:11 યહોવાએ પોતાનો ક્રોધ પૂરો કર્યો છે; તેણે પોતાનો ઉગ્ર ક્રોધ રેડ્યો છે, અને સિયોનમાં અગ્નિ સળગાવ્યો છે, અને તેણે તેના પાયાને ભસ્મીભૂત કરી નાખ્યો છે.</w:t>
      </w:r>
    </w:p>
    <w:p/>
    <w:p>
      <w:r xmlns:w="http://schemas.openxmlformats.org/wordprocessingml/2006/main">
        <w:t xml:space="preserve">પ્રભુએ સિયોન પર પોતાનો ક્રોધ ઉતાર્યો છે, અને તેણે તેના પાયાનો નાશ કર્યો છે.</w:t>
      </w:r>
    </w:p>
    <w:p/>
    <w:p>
      <w:r xmlns:w="http://schemas.openxmlformats.org/wordprocessingml/2006/main">
        <w:t xml:space="preserve">1. ભગવાનનો ક્રોધ: જ્યારે આપણે તેના પ્રેમને નકારીએ છીએ</w:t>
      </w:r>
    </w:p>
    <w:p/>
    <w:p>
      <w:r xmlns:w="http://schemas.openxmlformats.org/wordprocessingml/2006/main">
        <w:t xml:space="preserve">2. ભગવાનના ચુકાદાની શક્તિ</w:t>
      </w:r>
    </w:p>
    <w:p/>
    <w:p>
      <w:r xmlns:w="http://schemas.openxmlformats.org/wordprocessingml/2006/main">
        <w:t xml:space="preserve">1. યશાયાહ 9:19 - સૈન્યોના ભગવાનના ક્રોધથી જમીન કાળી થઈ ગઈ છે, અને લોકો અગ્નિના બળતણ તરીકે રહેશે: કોઈ માણસ તેના ભાઈને છોડશે નહીં.</w:t>
      </w:r>
    </w:p>
    <w:p/>
    <w:p>
      <w:r xmlns:w="http://schemas.openxmlformats.org/wordprocessingml/2006/main">
        <w:t xml:space="preserve">2. એઝેકીલ 15:7 - અને હું તેમની સામે મારું મુખ રાખીશ; તેઓ એક આગમાંથી નીકળી જશે, અને બીજી આગ તેમને ભસ્મ કરશે; અને તમે જાણશો કે હું યહોવા છું, જ્યારે હું તેઓની સામે મારું મુખ કરીશ.</w:t>
      </w:r>
    </w:p>
    <w:p/>
    <w:p>
      <w:r xmlns:w="http://schemas.openxmlformats.org/wordprocessingml/2006/main">
        <w:t xml:space="preserve">યર્મિયાહ 4:12 ના વિલાપ પૃથ્વીના રાજાઓ અને વિશ્વના તમામ રહેવાસીઓએ માન્યું ન હોત કે દુશ્મન અને શત્રુ યરૂશાલેમના દરવાજામાં પ્રવેશ્યા હોવા જોઈએ.</w:t>
      </w:r>
    </w:p>
    <w:p/>
    <w:p>
      <w:r xmlns:w="http://schemas.openxmlformats.org/wordprocessingml/2006/main">
        <w:t xml:space="preserve">યરૂશાલેમ પર તેના દુશ્મનો દ્વારા આક્રમણ કરવામાં આવ્યું હતું, જે હકીકત એટલી અવિશ્વસનીય હતી કે પૃથ્વીના રાજાઓ પણ ચોંકી ગયા હતા.</w:t>
      </w:r>
    </w:p>
    <w:p/>
    <w:p>
      <w:r xmlns:w="http://schemas.openxmlformats.org/wordprocessingml/2006/main">
        <w:t xml:space="preserve">1. મુશ્કેલીના સમયમાં ભગવાનનું રક્ષણ</w:t>
      </w:r>
    </w:p>
    <w:p/>
    <w:p>
      <w:r xmlns:w="http://schemas.openxmlformats.org/wordprocessingml/2006/main">
        <w:t xml:space="preserve">2. પ્રતિકૂળતાના ચહેરામાં વિશ્વાસની તાકાત</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યશાયાહ 59:19 - "જ્યારે દુશ્મન પૂરની જેમ આવશે, ત્યારે ભગવાનનો આત્મા તેની સામે એક ધોરણ ઊંચું કરશે."</w:t>
      </w:r>
    </w:p>
    <w:p/>
    <w:p>
      <w:r xmlns:w="http://schemas.openxmlformats.org/wordprocessingml/2006/main">
        <w:t xml:space="preserve">યર્મિયાના વિલાપ 4:13 તેના પ્રબોધકોના પાપો અને તેના યાજકોના અન્યાય માટે, જેણે તેની વચ્ચે ન્યાયીનું લોહી વહેવડાવ્યું છે,</w:t>
      </w:r>
    </w:p>
    <w:p/>
    <w:p>
      <w:r xmlns:w="http://schemas.openxmlformats.org/wordprocessingml/2006/main">
        <w:t xml:space="preserve">આ પેસેજ પ્રબોધકો અને પાદરીઓનાં પાપો અને અન્યાયની વાત કરે છે, જેમણે ન્યાયી લોકોનું નિર્દોષ લોહી વહેવડાવ્યું છે.</w:t>
      </w:r>
    </w:p>
    <w:p/>
    <w:p>
      <w:r xmlns:w="http://schemas.openxmlformats.org/wordprocessingml/2006/main">
        <w:t xml:space="preserve">1. પાપના પરિણામો: ન્યાયીનું લોહી</w:t>
      </w:r>
    </w:p>
    <w:p/>
    <w:p>
      <w:r xmlns:w="http://schemas.openxmlformats.org/wordprocessingml/2006/main">
        <w:t xml:space="preserve">2. અનીતિના જોખમો: નિર્દોષનું લોહી વહેવડાવવું</w:t>
      </w:r>
    </w:p>
    <w:p/>
    <w:p>
      <w:r xmlns:w="http://schemas.openxmlformats.org/wordprocessingml/2006/main">
        <w:t xml:space="preserve">1. એઝેકીલ 22:27-29 - તેણીના પ્રબોધકોએ તેઓને નિરર્થક મોર્ટાર વડે ડૂબકી મારી છે, મિથ્યાભિમાન અને ભવિષ્યકથન જૂઠાણું જોઈને તેઓને કહ્યું છે કે, ભગવાન ભગવાન આમ કહે છે, જ્યારે ભગવાન બોલ્યા નથી.</w:t>
      </w:r>
    </w:p>
    <w:p/>
    <w:p>
      <w:r xmlns:w="http://schemas.openxmlformats.org/wordprocessingml/2006/main">
        <w:t xml:space="preserve">2. ઉકિતઓ 6:17-19 - ગર્વભર્યો દેખાવ, જૂઠું બોલતી જીભ અને હાથ જે નિર્દોષનું લોહી વહાવે છે.</w:t>
      </w:r>
    </w:p>
    <w:p/>
    <w:p>
      <w:r xmlns:w="http://schemas.openxmlformats.org/wordprocessingml/2006/main">
        <w:t xml:space="preserve">યર્મિયા 4:14 ના વિલાપ તેઓ શેરીઓમાં અંધ માણસોની જેમ ભટક્યા છે, તેઓએ પોતાને લોહીથી દૂષિત કર્યા છે, જેથી લોકો તેમના વસ્ત્રોને સ્પર્શ કરી શકતા નથી.</w:t>
      </w:r>
    </w:p>
    <w:p/>
    <w:p>
      <w:r xmlns:w="http://schemas.openxmlformats.org/wordprocessingml/2006/main">
        <w:t xml:space="preserve">યરૂશાલેમના લોકો ભટકી ગયા છે અને પોતાને પાપથી ભરાઈ ગયા છે, અપવિત્રતા સુધી.</w:t>
      </w:r>
    </w:p>
    <w:p/>
    <w:p>
      <w:r xmlns:w="http://schemas.openxmlformats.org/wordprocessingml/2006/main">
        <w:t xml:space="preserve">1: ભગવાન આપણને પાપ અને દુષ્ટતાની સંસ્કૃતિ વચ્ચે પણ, સચ્ચાઈના માર્ગ પર રહેવા માટે બોલાવે છે.</w:t>
      </w:r>
    </w:p>
    <w:p/>
    <w:p>
      <w:r xmlns:w="http://schemas.openxmlformats.org/wordprocessingml/2006/main">
        <w:t xml:space="preserve">2: આપણી આસપાસની દુનિયા નૈતિક ક્ષયમાં આવી જાય ત્યારે પણ આપણે ઈશ્વર સમક્ષ શુદ્ધ અને નિર્દોષ રહેવું જોઈએ.</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1 પીટર 1: 14-16 - આજ્ઞાકારી બાળકો તરીકે, જ્યારે તમે અજ્ઞાનતામાં રહેતા હતા ત્યારે તમારી પાસે જે દુષ્ટ ઇચ્છાઓ હતી તેને અનુરૂપ ન થાઓ. પણ જેમ તમને બોલાવનાર પવિત્ર છે, તેમ તમે જે કંઈ કરો છો તેમાં પવિત્ર થાઓ; કેમ કે લખેલું છે: પવિત્ર બનો, કારણ કે હું પવિત્ર છું.</w:t>
      </w:r>
    </w:p>
    <w:p/>
    <w:p>
      <w:r xmlns:w="http://schemas.openxmlformats.org/wordprocessingml/2006/main">
        <w:t xml:space="preserve">યર્મિયાના વિલાપ 4:15 તેઓએ તેઓને પોકાર કર્યો, તમે ચાલ્યા જાઓ; તે અશુદ્ધ છે; પ્રયાણ કરો, પ્રસ્થાન કરો, સ્પર્શ કરશો નહીં: જ્યારે તેઓ ભાગી ગયા અને ભટક્યા, ત્યારે તેઓએ વિધર્મીઓમાં કહ્યું, તેઓ ત્યાં વધુ વસવાટ કરશે નહીં.</w:t>
      </w:r>
    </w:p>
    <w:p/>
    <w:p>
      <w:r xmlns:w="http://schemas.openxmlformats.org/wordprocessingml/2006/main">
        <w:t xml:space="preserve">ઇઝરાયેલના લોકોને તેમના વતનમાંથી દેશનિકાલ કરવામાં આવ્યા હતા અને રાષ્ટ્રોમાં વિખેરાઈ ગયા હતા, પાછા ન આવવાની ચેતવણી આપવામાં આવી હતી.</w:t>
      </w:r>
    </w:p>
    <w:p/>
    <w:p>
      <w:r xmlns:w="http://schemas.openxmlformats.org/wordprocessingml/2006/main">
        <w:t xml:space="preserve">1. દેશનિકાલની શક્તિ: અવિશ્વાસના પરિણામોને સમજવું</w:t>
      </w:r>
    </w:p>
    <w:p/>
    <w:p>
      <w:r xmlns:w="http://schemas.openxmlformats.org/wordprocessingml/2006/main">
        <w:t xml:space="preserve">2. ભટકતા લોકો: દેશનિકાલમાં તાકાત શોધવી</w:t>
      </w:r>
    </w:p>
    <w:p/>
    <w:p>
      <w:r xmlns:w="http://schemas.openxmlformats.org/wordprocessingml/2006/main">
        <w:t xml:space="preserve">1. ઇસાઇઆહ 43:1-7 - ભગવાનનું વચન તેમના લોકોને તેમના દેશનિકાલમાં ક્યારેય ભૂલશે નહીં</w:t>
      </w:r>
    </w:p>
    <w:p/>
    <w:p>
      <w:r xmlns:w="http://schemas.openxmlformats.org/wordprocessingml/2006/main">
        <w:t xml:space="preserve">2. પુનર્નિયમ 28:15-68 - જેઓ તેમની આજ્ઞાઓનું ઉલ્લંઘન કરે છે તેમને ભગવાનની ચેતવણીઓ.</w:t>
      </w:r>
    </w:p>
    <w:p/>
    <w:p>
      <w:r xmlns:w="http://schemas.openxmlformats.org/wordprocessingml/2006/main">
        <w:t xml:space="preserve">યર્મિયાના વિલાપ 4:16 યહોવાના ક્રોધે તેઓને વિભાજિત કર્યા છે; તે તેઓને વધુ ધ્યાન આપશે નહીં: તેઓએ પાદરીઓની વ્યક્તિઓનો આદર કર્યો નથી, તેઓએ વડીલોની તરફેણ કરી નથી.</w:t>
      </w:r>
    </w:p>
    <w:p/>
    <w:p>
      <w:r xmlns:w="http://schemas.openxmlformats.org/wordprocessingml/2006/main">
        <w:t xml:space="preserve">ભગવાનના ક્રોધને કારણે લોકો વિભાજિત થયા છે અને તેઓએ પાદરીઓ અને વડીલોને માન આપવાની અવગણના કરી છે.</w:t>
      </w:r>
    </w:p>
    <w:p/>
    <w:p>
      <w:r xmlns:w="http://schemas.openxmlformats.org/wordprocessingml/2006/main">
        <w:t xml:space="preserve">1. ભગવાનની અવગણનાનું પરિણામ: વિભાજિત સમુદાયો</w:t>
      </w:r>
    </w:p>
    <w:p/>
    <w:p>
      <w:r xmlns:w="http://schemas.openxmlformats.org/wordprocessingml/2006/main">
        <w:t xml:space="preserve">2. ભગવાનનો ક્રોધ ન્યાયી છે: તે જે સત્તાઓ સ્થાપિત કરે છે તેનો આદર કરો</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યર્મિયાહના વિલાપ 4:17 અમારા માટે, અમારી નિરર્થક મદદ માટે અમારી આંખો હજી નિષ્ફળ ગઈ છે: અમારી નિહાળવામાં અમે એવા રાષ્ટ્ર માટે જોયું છે જે અમને બચાવી શક્યું નથી.</w:t>
      </w:r>
    </w:p>
    <w:p/>
    <w:p>
      <w:r xmlns:w="http://schemas.openxmlformats.org/wordprocessingml/2006/main">
        <w:t xml:space="preserve">યહૂદાના લોકોએ તેમની મદદ કરવા માટે રાષ્ટ્ર માટે નિરર્થક નિહાળ્યું છે, પણ બચાવી શક્યા નથી.</w:t>
      </w:r>
    </w:p>
    <w:p/>
    <w:p>
      <w:r xmlns:w="http://schemas.openxmlformats.org/wordprocessingml/2006/main">
        <w:t xml:space="preserve">1. મુશ્કેલીના સમયમાં ભગવાનની વફાદારી</w:t>
      </w:r>
    </w:p>
    <w:p/>
    <w:p>
      <w:r xmlns:w="http://schemas.openxmlformats.org/wordprocessingml/2006/main">
        <w:t xml:space="preserve">2. એક રાષ્ટ્ર તેના લોકો જેટલું જ મજબૂત હોય છે</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ભગવાનના સેવકોનો વારસો છે, અને તેઓનું ન્યાયીપણું મારા તરફથી છે, પ્રભુ કહે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યર્મિયાહ 4:18 ના વિલાપ તેઓ અમારા પગલાનો શિકાર કરે છે, કે અમે અમારી શેરીઓમાં જઈ શકતા નથી: અમારો અંત નજીક છે, અમારા દિવસો પૂરા થયા છે; કારણ કે આપણો અંત આવ્યો છે.</w:t>
      </w:r>
    </w:p>
    <w:p/>
    <w:p>
      <w:r xmlns:w="http://schemas.openxmlformats.org/wordprocessingml/2006/main">
        <w:t xml:space="preserve">આપણા દિવસો ક્ષણિક છે અને આપણો અંત નજીક છે.</w:t>
      </w:r>
    </w:p>
    <w:p/>
    <w:p>
      <w:r xmlns:w="http://schemas.openxmlformats.org/wordprocessingml/2006/main">
        <w:t xml:space="preserve">1. શાશ્વત પરિપ્રેક્ષ્ય સાથે જીવવું</w:t>
      </w:r>
    </w:p>
    <w:p/>
    <w:p>
      <w:r xmlns:w="http://schemas.openxmlformats.org/wordprocessingml/2006/main">
        <w:t xml:space="preserve">2. જીવનની ક્ષણભંગુરતાને સ્વીકારવી</w:t>
      </w:r>
    </w:p>
    <w:p/>
    <w:p>
      <w:r xmlns:w="http://schemas.openxmlformats.org/wordprocessingml/2006/main">
        <w:t xml:space="preserve">1. હેબ્રી 9:27 - કારણ કે તે પુરુષો માટે એકવાર મૃત્યુ પામે છે, પરંતુ આ પછી ચુકાદો નિયુક્ત કરવામાં આવ્યો છે.</w:t>
      </w:r>
    </w:p>
    <w:p/>
    <w:p>
      <w:r xmlns:w="http://schemas.openxmlformats.org/wordprocessingml/2006/main">
        <w:t xml:space="preserve">2. સભાશિક્ષક 3:1-2 - દરેક વસ્તુ માટે એક ઋતુ હોય છે, અને સ્વર્ગની નીચે દરેક હેતુ માટે સમય હોય છે: જન્મ લેવાનો સમય, અને મૃત્યુનો સમય.</w:t>
      </w:r>
    </w:p>
    <w:p/>
    <w:p>
      <w:r xmlns:w="http://schemas.openxmlformats.org/wordprocessingml/2006/main">
        <w:t xml:space="preserve">યર્મિયાના વિલાપ 4:19 અમારા સતાવનારાઓ આકાશના ગરુડ કરતાં વધુ ઝડપી છે: તેઓએ પર્વતો પર અમારો પીછો કર્યો, તેઓએ અરણ્યમાં અમારી રાહ જોવી.</w:t>
      </w:r>
    </w:p>
    <w:p/>
    <w:p>
      <w:r xmlns:w="http://schemas.openxmlformats.org/wordprocessingml/2006/main">
        <w:t xml:space="preserve">આપણા શત્રુઓ શક્તિશાળી અને અવિરત છે.</w:t>
      </w:r>
    </w:p>
    <w:p/>
    <w:p>
      <w:r xmlns:w="http://schemas.openxmlformats.org/wordprocessingml/2006/main">
        <w:t xml:space="preserve">1: જીવનની કસોટીઓ છતાં આપણે આપણી શ્રદ્ધામાં અડગ રહેવું જોઈએ.</w:t>
      </w:r>
    </w:p>
    <w:p/>
    <w:p>
      <w:r xmlns:w="http://schemas.openxmlformats.org/wordprocessingml/2006/main">
        <w:t xml:space="preserve">2: પ્રતિકૂળ પરિસ્થિતિમાં નિરાશ ન થાઓ.</w:t>
      </w:r>
    </w:p>
    <w:p/>
    <w:p>
      <w:r xmlns:w="http://schemas.openxmlformats.org/wordprocessingml/2006/main">
        <w:t xml:space="preserve">1: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જેમ્સ 1:2-4 "મારા ભાઈઓ અને બહેનો, જ્યારે પણ તમે અનેક પ્રકારની કસોટીઓનો સામનો કરો છો ત્યારે તેને શુદ્ધ આનંદનો વિચાર કરો, કારણ કે તમે જાણો છો કે તમારા વિશ્વાસની કસોટી ખંત પેદા કરે છે. દ્રઢતાને તેનું કાર્ય પૂર્ણ કરવા દો જેથી તમે પરિપક્વ બનો. અને સંપૂર્ણ, કશાનો અભાવ નથી."</w:t>
      </w:r>
    </w:p>
    <w:p/>
    <w:p>
      <w:r xmlns:w="http://schemas.openxmlformats.org/wordprocessingml/2006/main">
        <w:t xml:space="preserve">યર્મિયાના વિલાપ 4:20 અમારા નસકોરાના શ્વાસ, યહોવાના અભિષિક્ત, તેમના ખાડાઓમાં લેવામાં આવ્યા હતા, જેમના વિશે અમે કહ્યું હતું કે, તેમની છાયા હેઠળ અમે રાષ્ટ્રોની વચ્ચે રહીશું.</w:t>
      </w:r>
    </w:p>
    <w:p/>
    <w:p>
      <w:r xmlns:w="http://schemas.openxmlformats.org/wordprocessingml/2006/main">
        <w:t xml:space="preserve">ભગવાનના અભિષિક્તને અમારી પાસેથી એક ખાડામાં લેવામાં આવ્યો હતો. અમે વિચાર્યું કે અમે તેમના રક્ષણ હેઠળ વિધર્મીઓ વચ્ચે રહી શકીએ છીએ.</w:t>
      </w:r>
    </w:p>
    <w:p/>
    <w:p>
      <w:r xmlns:w="http://schemas.openxmlformats.org/wordprocessingml/2006/main">
        <w:t xml:space="preserve">1: નિરાશાના સમયે પણ આપણે પ્રભુને વફાદાર રહેવું જોઈએ.</w:t>
      </w:r>
    </w:p>
    <w:p/>
    <w:p>
      <w:r xmlns:w="http://schemas.openxmlformats.org/wordprocessingml/2006/main">
        <w:t xml:space="preserve">2: આપણે ભગવાનના રક્ષણ અને જોગવાઈ પર આધાર રાખવો જોઈએ, વિશ્વાસ રાખીને કે તે મુશ્કેલ સમયમાં પણ આપણને પ્રદાન કરશે.</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દાનીયેલ 3:17, જો આમ હોય, તો આપણો દેવ જેની આપણે સેવા કરીએ છીએ તે આપણને સળગતી અગ્નિની ભઠ્ઠીમાંથી છોડાવવા સક્ષમ છે; અને હે રાજા, તે અમને તમારા હાથમાંથી છોડાવશે.</w:t>
      </w:r>
    </w:p>
    <w:p/>
    <w:p>
      <w:r xmlns:w="http://schemas.openxmlformats.org/wordprocessingml/2006/main">
        <w:t xml:space="preserve">યર્મિયાના વિલાપ 4:21 હે અદોમની દીકરી, ઉઝના દેશમાં રહેનાર, આનંદ કરો અને આનંદ કરો; પ્યાલો પણ તારી પાસે પસાર થશે: તું નશામાં ધૂત થઈશ અને તારી જાતને નગ્ન કરીશ.</w:t>
      </w:r>
    </w:p>
    <w:p/>
    <w:p>
      <w:r xmlns:w="http://schemas.openxmlformats.org/wordprocessingml/2006/main">
        <w:t xml:space="preserve">અદોમની પુત્રીએ આનંદ કરવો જોઈએ અને આનંદ કરવો જોઈએ, કારણ કે તેણીને ભગવાનના ચુકાદાના પ્યાલામાંથી તેનો ભાગ મળશે.</w:t>
      </w:r>
    </w:p>
    <w:p/>
    <w:p>
      <w:r xmlns:w="http://schemas.openxmlformats.org/wordprocessingml/2006/main">
        <w:t xml:space="preserve">1. ભગવાનનો ચુકાદો બધા દેશો પર આવશે</w:t>
      </w:r>
    </w:p>
    <w:p/>
    <w:p>
      <w:r xmlns:w="http://schemas.openxmlformats.org/wordprocessingml/2006/main">
        <w:t xml:space="preserve">2. તેમના ચુકાદા છતાં ભગવાનમાં આનંદ કરો</w:t>
      </w:r>
    </w:p>
    <w:p/>
    <w:p>
      <w:r xmlns:w="http://schemas.openxmlformats.org/wordprocessingml/2006/main">
        <w:t xml:space="preserve">1. યશાયાહ 51:17-18 - જાગો, જાગો, ઉભા થાઓ, હે યરૂશાલેમ, જેણે પ્રભુના હાથે પોતાના ક્રોધનો પ્યાલો પીધો છે; તેં ધ્રૂજતા પ્યાલાના ડ્રેગ્સ પીધા છે, અને તેને બહાર કાઢ્યા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યર્મિયાના વિલાપ 4:22 હે સિયોનની પુત્રી, તારા અન્યાયની સજા પૂર્ણ થઈ છે; તે હવે તને બંદીવાસમાં લઈ જશે નહિ; હે અદોમની દીકરી, તે તારા અન્યાયની સજા કરશે. તે તમારા પાપો શોધી કાઢશે.</w:t>
      </w:r>
    </w:p>
    <w:p/>
    <w:p>
      <w:r xmlns:w="http://schemas.openxmlformats.org/wordprocessingml/2006/main">
        <w:t xml:space="preserve">ભગવાન સિયોનના લોકોને તેમના અન્યાય માટે સજા કરી રહ્યા છે અને તે તેમને કેદમાં લેશે નહીં, પરંતુ તેના બદલે તે તેમના પાપોને જાહેર કરશે.</w:t>
      </w:r>
    </w:p>
    <w:p/>
    <w:p>
      <w:r xmlns:w="http://schemas.openxmlformats.org/wordprocessingml/2006/main">
        <w:t xml:space="preserve">1. આજ્ઞાભંગના પરિણામો: વિલાપ 4:22 પર એક નજર</w:t>
      </w:r>
    </w:p>
    <w:p/>
    <w:p>
      <w:r xmlns:w="http://schemas.openxmlformats.org/wordprocessingml/2006/main">
        <w:t xml:space="preserve">2. સિયોનની સજાઓમાંથી શીખવું: ભગવાનનો ન્યાયી ચુકાદો</w:t>
      </w:r>
    </w:p>
    <w:p/>
    <w:p>
      <w:r xmlns:w="http://schemas.openxmlformats.org/wordprocessingml/2006/main">
        <w:t xml:space="preserve">1. એઝેકીલ 16:59-63 - તેમની મૂર્તિપૂજા અને આજ્ઞાભંગ હોવા છતાં તેમના લોકોનો ભગવાનનો ચુકાદો.</w:t>
      </w:r>
    </w:p>
    <w:p/>
    <w:p>
      <w:r xmlns:w="http://schemas.openxmlformats.org/wordprocessingml/2006/main">
        <w:t xml:space="preserve">2. રોમનો 6:23 - પાપનું વેતન અને આજ્ઞાભંગના પરિણામો.</w:t>
      </w:r>
    </w:p>
    <w:p/>
    <w:p/>
    <w:p>
      <w:r xmlns:w="http://schemas.openxmlformats.org/wordprocessingml/2006/main">
        <w:t xml:space="preserve">યર્મિયાહ પ્રકરણ 5 ના વિલાપ એ પ્રાર્થનાપૂર્ણ વિલાપ છે જે રાષ્ટ્રના પાપોના પરિણામોને સ્વીકારે છે અને પુનઃસ્થાપન અને દયા માટે ભગવાનને અપીલ કરે છે. તે લોકોની નિરાશા અને અપમાનને વ્યક્ત કરે છે જ્યારે ભગવાનની સાર્વભૌમત્વ અને તેમના પર તેમની નિર્ભરતાને માન્યતા આપે છે.</w:t>
      </w:r>
    </w:p>
    <w:p/>
    <w:p>
      <w:r xmlns:w="http://schemas.openxmlformats.org/wordprocessingml/2006/main">
        <w:t xml:space="preserve">1 લી ફકરો: પ્રકરણ લોકોની નિરાશાની અભિવ્યક્તિ અને ભગવાનના ધ્યાન માટે તેમના પોકાર સાથે શરૂ થાય છે. તેઓ તેમના ભૂતકાળના ગૌરવ અને અપમાન અને વેદનાની વર્તમાન સ્થિતિને સ્વીકારે છે. પ્રકરણ તેમના વારસાની ખોટ અને વિદેશીઓ તરફથી તેઓ જે જુલમનો સામનો કરે છે તેના પર ભાર મૂકે છે (વિલાપ 5:1-18).</w:t>
      </w:r>
    </w:p>
    <w:p/>
    <w:p>
      <w:r xmlns:w="http://schemas.openxmlformats.org/wordprocessingml/2006/main">
        <w:t xml:space="preserve">2જી ફકરો: પ્રકરણ રાષ્ટ્રના પાપોના પરિણામો અને જમીનના અનુગામી વિનાશ પર પ્રતિબિંબિત કરે છે. તે ભગવાન સામેના તેમના બળવો અને તેમના પ્રબોધકોને ધ્યાન આપવામાં તેમની નિષ્ફળતાને સ્વીકારે છે. આ પ્રકરણ ભગવાનને પુનઃસ્થાપન માટે અપીલ કરે છે, તેમની સાર્વભૌમત્વને માન્યતા આપે છે અને તેમના પર તેમની સંપૂર્ણ અવલંબન (વિલાપ 5:19-22).</w:t>
      </w:r>
    </w:p>
    <w:p/>
    <w:p>
      <w:r xmlns:w="http://schemas.openxmlformats.org/wordprocessingml/2006/main">
        <w:t xml:space="preserve">સારમાં,</w:t>
      </w:r>
    </w:p>
    <w:p>
      <w:r xmlns:w="http://schemas.openxmlformats.org/wordprocessingml/2006/main">
        <w:t xml:space="preserve">યિર્મેયાહ પ્રકરણ પાંચના વિલાપ પ્રગટ કરે છે</w:t>
      </w:r>
    </w:p>
    <w:p>
      <w:r xmlns:w="http://schemas.openxmlformats.org/wordprocessingml/2006/main">
        <w:t xml:space="preserve">પ્રાર્થનાપૂર્ણ વિલાપ અને પરિણામોની સ્વીકૃતિ,</w:t>
      </w:r>
    </w:p>
    <w:p>
      <w:r xmlns:w="http://schemas.openxmlformats.org/wordprocessingml/2006/main">
        <w:t xml:space="preserve">ભગવાનની સાર્વભૌમત્વની પુનઃસ્થાપના અને માન્યતા માટે અપીલ.</w:t>
      </w:r>
    </w:p>
    <w:p/>
    <w:p>
      <w:r xmlns:w="http://schemas.openxmlformats.org/wordprocessingml/2006/main">
        <w:t xml:space="preserve">નિરાશાની અભિવ્યક્તિ અને ભગવાનના ધ્યાન માટે પોકાર.</w:t>
      </w:r>
    </w:p>
    <w:p>
      <w:r xmlns:w="http://schemas.openxmlformats.org/wordprocessingml/2006/main">
        <w:t xml:space="preserve">રાષ્ટ્રના પાપોના પરિણામો પર પ્રતિબિંબ અને પુનઃસ્થાપન માટે અપીલ.</w:t>
      </w:r>
    </w:p>
    <w:p/>
    <w:p>
      <w:r xmlns:w="http://schemas.openxmlformats.org/wordprocessingml/2006/main">
        <w:t xml:space="preserve">યર્મિયાહના વિલાપનો આ પ્રકરણ એક પ્રાર્થનાપૂર્ણ વિલાપ છે જે રાષ્ટ્રના પાપોના પરિણામોને સ્વીકારે છે અને પુનઃસ્થાપન અને દયા માટે ભગવાનને અપીલ કરે છે. તે લોકોની નિરાશાની અભિવ્યક્તિ અને ભગવાનના ધ્યાન માટે તેમના પોકારથી શરૂ થાય છે. તેઓ તેમના ભૂતકાળના ગૌરવ અને અપમાન અને વેદનાની વર્તમાન સ્થિતિને સ્વીકારે છે. આ પ્રકરણ તેમના વારસાની ખોટ અને તેઓ વિદેશીઓ તરફથી થતા જુલમ પર ભાર મૂકે છે. પછી પ્રકરણ રાષ્ટ્રના પાપોના પરિણામો અને જમીનના અનુગામી વિનાશ પર પ્રતિબિંબિત કરે છે. તે ભગવાન સામેના તેમના બળવો અને તેમના પ્રબોધકોને ધ્યાન આપવામાં તેમની નિષ્ફળતાને સ્વીકારે છે. પ્રકરણ ભગવાનને પુનઃસ્થાપન માટે અપીલ કરે છે, તેમની સાર્વભૌમત્વને માન્યતા આપે છે અને તેમના પર તેમની સંપૂર્ણ નિર્ભરતા છે. આ પ્રકરણ પ્રાર્થનાપૂર્ણ વિલાપ અને પરિણામોની સ્વીકૃતિ, તેમજ ભગવાનના સાર્વભૌમત્વની પુનઃસ્થાપના અને માન્યતા માટે અપીલ પર ધ્યાન કેન્દ્રિત કરે છે.</w:t>
      </w:r>
    </w:p>
    <w:p/>
    <w:p>
      <w:r xmlns:w="http://schemas.openxmlformats.org/wordprocessingml/2006/main">
        <w:t xml:space="preserve">યર્મિયા 5:1 ના વિલાપ, હે યહોવા, અમારા પર શું આવ્યું છે તે યાદ રાખો: ધ્યાનમાં લો, અને અમારી નિંદા જુઓ.</w:t>
      </w:r>
    </w:p>
    <w:p/>
    <w:p>
      <w:r xmlns:w="http://schemas.openxmlformats.org/wordprocessingml/2006/main">
        <w:t xml:space="preserve">યિર્મેયાહ યહોવાને વિનંતી કરે છે કે તેના લોકો પર શું થયું છે તે યાદ રાખો અને તેમની નિંદાને ધ્યાનમાં લો.</w:t>
      </w:r>
    </w:p>
    <w:p/>
    <w:p>
      <w:r xmlns:w="http://schemas.openxmlformats.org/wordprocessingml/2006/main">
        <w:t xml:space="preserve">1. ભગવાનને વિલાપ કરવાની શક્તિ: મુશ્કેલ સમયમાં પિતા સાથે કેવી રીતે જોડાવું</w:t>
      </w:r>
    </w:p>
    <w:p/>
    <w:p>
      <w:r xmlns:w="http://schemas.openxmlformats.org/wordprocessingml/2006/main">
        <w:t xml:space="preserve">2. ભગવાનમાં વિશ્વાસ દ્વારા નિંદાને દૂર કરવી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યશાયાહ 43:25 - "હું, હું તે છું જે મારા પોતાના ખાતર તમારા ઉલ્લંઘનોને ભૂંસી નાખું છું, અને હું તમારા પાપોને યાદ રાખીશ નહીં."</w:t>
      </w:r>
    </w:p>
    <w:p/>
    <w:p>
      <w:r xmlns:w="http://schemas.openxmlformats.org/wordprocessingml/2006/main">
        <w:t xml:space="preserve">યર્મિયાના વિલાપ 5:2 અમારો વારસો અજાણ્યાઓને, અમારા ઘરો પરદેશીઓ તરફ વળ્યા છે.</w:t>
      </w:r>
    </w:p>
    <w:p/>
    <w:p>
      <w:r xmlns:w="http://schemas.openxmlformats.org/wordprocessingml/2006/main">
        <w:t xml:space="preserve">ઈઝરાયેલ રાષ્ટ્રે તેનો વારસો ગુમાવ્યો છે અને તેઓના ઘરો અજાણ્યાઓ દ્વારા છીનવી લેવામાં આવ્યા છે.</w:t>
      </w:r>
    </w:p>
    <w:p/>
    <w:p>
      <w:r xmlns:w="http://schemas.openxmlformats.org/wordprocessingml/2006/main">
        <w:t xml:space="preserve">1. દુ:ખ અને નુકશાન સમયે ભગવાનની વફાદારી</w:t>
      </w:r>
    </w:p>
    <w:p/>
    <w:p>
      <w:r xmlns:w="http://schemas.openxmlformats.org/wordprocessingml/2006/main">
        <w:t xml:space="preserve">2. આપણી પાસે જે આશીર્વાદ છે તેના માટે આભારી બનવાનું મહત્વ ભલે નાનું હોય</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યર્મિયાના વિલાપ 5:3 અમે અનાથ અને અનાથ છીએ, અમારી માતાઓ વિધવાઓ જેવી છે.</w:t>
      </w:r>
    </w:p>
    <w:p/>
    <w:p>
      <w:r xmlns:w="http://schemas.openxmlformats.org/wordprocessingml/2006/main">
        <w:t xml:space="preserve">જુડાહના લોકો ચિંતા અને નિરાશાની સ્થિતિમાં છે, તેઓની સંભાળ લેવા માટે માતાપિતા કે વાલીઓ નથી.</w:t>
      </w:r>
    </w:p>
    <w:p/>
    <w:p>
      <w:r xmlns:w="http://schemas.openxmlformats.org/wordprocessingml/2006/main">
        <w:t xml:space="preserve">1. "જુડાહની વિધવાઓ: જરૂરિયાતના સમયે ભગવાન પર આધાર રાખવો"</w:t>
      </w:r>
    </w:p>
    <w:p/>
    <w:p>
      <w:r xmlns:w="http://schemas.openxmlformats.org/wordprocessingml/2006/main">
        <w:t xml:space="preserve">2. "સંઘર્ષના સમયમાં ભગવાનની જોગવાઈ: વિલાપમાંથી પાઠ"</w:t>
      </w:r>
    </w:p>
    <w:p/>
    <w:p>
      <w:r xmlns:w="http://schemas.openxmlformats.org/wordprocessingml/2006/main">
        <w:t xml:space="preserve">1. ગીતશાસ્ત્ર 68:5-6 અનાથના પિતા, વિધવાઓના રક્ષક, તેમના પવિત્ર નિવાસમાં ભગવાન છે. ભગવાન પરિવારોમાં એકલાને સુયોજિત કરે છે, તે કેદીઓને ગાયન સાથે દોરી જાય છે;</w:t>
      </w:r>
    </w:p>
    <w:p/>
    <w:p>
      <w:r xmlns:w="http://schemas.openxmlformats.org/wordprocessingml/2006/main">
        <w:t xml:space="preserve">2. યશાયાહ 54:5 કારણ કે તમારો નિર્માતા તમારા પતિ છે, સૈન્યોનો ભગવાન તેનું નામ છે; અને ઇઝરાયેલનો પવિત્ર એક તમારો ઉદ્ધારક છે, તે આખી પૃથ્વીનો દેવ કહેવાય છે.</w:t>
      </w:r>
    </w:p>
    <w:p/>
    <w:p>
      <w:r xmlns:w="http://schemas.openxmlformats.org/wordprocessingml/2006/main">
        <w:t xml:space="preserve">યર્મિયાના વિલાપ 5:4 અમે પૈસા માટે આપણું પાણી પીધું છે; અમારા લાકડા અમને વેચવામાં આવે છે.</w:t>
      </w:r>
    </w:p>
    <w:p/>
    <w:p>
      <w:r xmlns:w="http://schemas.openxmlformats.org/wordprocessingml/2006/main">
        <w:t xml:space="preserve">જુડાહના લોકોને પાણી અને લાકડા માટે પૈસા ચૂકવવાની ફરજ પડી છે.</w:t>
      </w:r>
    </w:p>
    <w:p/>
    <w:p>
      <w:r xmlns:w="http://schemas.openxmlformats.org/wordprocessingml/2006/main">
        <w:t xml:space="preserve">1. બલિદાનનું મૂલ્ય - આપણે આપણા સપના અને ઈચ્છાઓનો પીછો કરવા માટે કેટલા દૂર જવા તૈયાર છીએ?</w:t>
      </w:r>
    </w:p>
    <w:p/>
    <w:p>
      <w:r xmlns:w="http://schemas.openxmlformats.org/wordprocessingml/2006/main">
        <w:t xml:space="preserve">2. મુશ્કેલીઓનો સામનો કરવા માટે દ્રઢતા - જીવન ગમે તેટલું મુશ્કેલ હોય, આશા છોડશો નહીં.</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યર્મિયાના વિલાપ 5:5 અમારી ગરદન સતાવણી હેઠળ છે: અમે શ્રમ કરીએ છીએ, અને આરામ નથી.</w:t>
      </w:r>
    </w:p>
    <w:p/>
    <w:p>
      <w:r xmlns:w="http://schemas.openxmlformats.org/wordprocessingml/2006/main">
        <w:t xml:space="preserve">જુડાહના લોકો સતાવણી સહન કરી રહ્યા છે, તેઓના મજૂરીમાંથી કોઈ આરામ નથી.</w:t>
      </w:r>
    </w:p>
    <w:p/>
    <w:p>
      <w:r xmlns:w="http://schemas.openxmlformats.org/wordprocessingml/2006/main">
        <w:t xml:space="preserve">1. સતાવણીની શક્તિ: જ્યારે જવું મુશ્કેલ બને ત્યારે મક્કમ રહેવું</w:t>
      </w:r>
    </w:p>
    <w:p/>
    <w:p>
      <w:r xmlns:w="http://schemas.openxmlformats.org/wordprocessingml/2006/main">
        <w:t xml:space="preserve">2. સતાવણીના સામનોમાં સહનશીલતા: હાડમારી વચ્ચે આરામ મેળવવો</w:t>
      </w:r>
    </w:p>
    <w:p/>
    <w:p>
      <w:r xmlns:w="http://schemas.openxmlformats.org/wordprocessingml/2006/main">
        <w:t xml:space="preserve">1. રોમનો 5:3-4 -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હિબ્રૂ 12:1-2 - તેથી, આપણે સાક્ષીઓના આવા મોટા વાદળથી ઘેરાયેલા હોવાથી, ચાલો આપણે જે બધું અવરોધે છે અને પાપ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p>
      <w:r xmlns:w="http://schemas.openxmlformats.org/wordprocessingml/2006/main">
        <w:t xml:space="preserve">યર્મિયાના વિલાપ 5:6 અમે ઇજિપ્તવાસીઓને અને આશ્શૂરીઓને રોટલીથી તૃપ્ત થવા માટે હાથ આપ્યો છે.</w:t>
      </w:r>
    </w:p>
    <w:p/>
    <w:p>
      <w:r xmlns:w="http://schemas.openxmlformats.org/wordprocessingml/2006/main">
        <w:t xml:space="preserve">અમે ભગવાનથી દૂર થઈ ગયા છીએ અને અમારો ભરોસો દુન્યવી શક્તિઓને આપી દીધો છે.</w:t>
      </w:r>
    </w:p>
    <w:p/>
    <w:p>
      <w:r xmlns:w="http://schemas.openxmlformats.org/wordprocessingml/2006/main">
        <w:t xml:space="preserve">1: આપણે દુન્યવી શક્તિઓમાં નહિ, પણ ઈશ્વરમાં ભરોસો રાખવાનું યાદ રાખવું જોઈએ.</w:t>
      </w:r>
    </w:p>
    <w:p/>
    <w:p>
      <w:r xmlns:w="http://schemas.openxmlformats.org/wordprocessingml/2006/main">
        <w:t xml:space="preserve">2: આપણે ઓળખવું જોઈએ કે ફક્ત ઈશ્વર જ આપણી જરૂરિયાતો પૂરી કરી શકે છે.</w:t>
      </w:r>
    </w:p>
    <w:p/>
    <w:p>
      <w:r xmlns:w="http://schemas.openxmlformats.org/wordprocessingml/2006/main">
        <w:t xml:space="preserve">1: યશાયા 40:31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Jeremiah 17:7-8 ધન્ય છે તે માણસ જે યહોવામાં ભરોસો રાખે છે અને જેની આશા યહોવા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યર્મિયાના વિલાપ 5:7 અમારા પિતૃઓએ પાપ કર્યું છે, અને નથી; અને અમે તેમના અન્યાય સહન કર્યા છે.</w:t>
      </w:r>
    </w:p>
    <w:p/>
    <w:p>
      <w:r xmlns:w="http://schemas.openxmlformats.org/wordprocessingml/2006/main">
        <w:t xml:space="preserve">ઇઝરાયલના લોકો સ્વીકારે છે કે તેમના પિતૃઓએ પાપ કર્યું છે, અને તેઓ તેમના અન્યાયનું પરિણામ ભોગવે છે.</w:t>
      </w:r>
    </w:p>
    <w:p/>
    <w:p>
      <w:r xmlns:w="http://schemas.openxmlformats.org/wordprocessingml/2006/main">
        <w:t xml:space="preserve">1: ઈશ્વરની દયા અને ન્યાય સદાકાળ છે.</w:t>
      </w:r>
    </w:p>
    <w:p/>
    <w:p>
      <w:r xmlns:w="http://schemas.openxmlformats.org/wordprocessingml/2006/main">
        <w:t xml:space="preserve">2: આપણાં પાપોનાં પરિણામો દૂરગામી અસરો ધરાવે છે.</w:t>
      </w:r>
    </w:p>
    <w:p/>
    <w:p>
      <w:r xmlns:w="http://schemas.openxmlformats.org/wordprocessingml/2006/main">
        <w:t xml:space="preserve">1: નિર્ગમન 34:7 - હજારો માટે દયા રાખવી, અન્યાય અને ઉલ્લંઘન અને પાપને માફ કરવું, અને તે કોઈપણ રીતે દોષિતોને સાફ કરશે નહીં; ત્રીજી અને ચોથી પેઢી સુધી, બાળકો પર અને બાળકોના બાળકો પર પિતાના અન્યાયની મુલાકાત લેવી.</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યર્મિયાના વિલાપ 5:8 નોકરોએ આપણા પર શાસન કર્યું છે: અમને તેમના હાથમાંથી છોડાવનાર કોઈ નથી.</w:t>
      </w:r>
    </w:p>
    <w:p/>
    <w:p>
      <w:r xmlns:w="http://schemas.openxmlformats.org/wordprocessingml/2006/main">
        <w:t xml:space="preserve">ઇઝરાયલના લોકો તેમના માલિકો દ્વારા જુલમ કરવામાં આવ્યા છે, અને કોઈ તેમને બચાવી શકશે નહીં.</w:t>
      </w:r>
    </w:p>
    <w:p/>
    <w:p>
      <w:r xmlns:w="http://schemas.openxmlformats.org/wordprocessingml/2006/main">
        <w:t xml:space="preserve">1. ખ્રિસ્તની સ્વતંત્રતા: દલિત લોકો માટે આશાનો સંદેશ</w:t>
      </w:r>
    </w:p>
    <w:p/>
    <w:p>
      <w:r xmlns:w="http://schemas.openxmlformats.org/wordprocessingml/2006/main">
        <w:t xml:space="preserve">2. જેઓ કેદમાં છે તેમને પહોંચાડવા માટે કૉલ</w:t>
      </w:r>
    </w:p>
    <w:p/>
    <w:p>
      <w:r xmlns:w="http://schemas.openxmlformats.org/wordprocessingml/2006/main">
        <w:t xml:space="preserve">1. ગલાતી 5:1 - "તે સ્વતંત્રતા માટે છે કે ખ્રિસ્તે આપણને આઝાદ કર્યા છે. તો પછી, મક્કમ રહો અને તમારી જાતને ફરીથી ગુલામીની ઝૂંસરીથી બોજ ન થવા દો."</w:t>
      </w:r>
    </w:p>
    <w:p/>
    <w:p>
      <w:r xmlns:w="http://schemas.openxmlformats.org/wordprocessingml/2006/main">
        <w:t xml:space="preserve">2. યશાયાહ 61:1 - "સાર્વભૌમ ભગવાનનો આત્મા મારા પર છે, કારણ કે ભગવાને ગરીબોને સારા સમાચાર જાહેર કરવા માટે મને અભિષિક્ત કર્યો છે. તેણે મને ભાંગી પડેલાઓને બાંધવા, બંદીવાસીઓને મુક્તિની ઘોષણા કરવા અને મુક્ત કરવા મોકલ્યો છે. કેદીઓ માટે અંધકારમાંથી."</w:t>
      </w:r>
    </w:p>
    <w:p/>
    <w:p>
      <w:r xmlns:w="http://schemas.openxmlformats.org/wordprocessingml/2006/main">
        <w:t xml:space="preserve">યર્મિયાના વિલાપ 5:9 અમે અરણ્યની તલવારને લીધે અમારા જીવનના જોખમ સાથે અમારી રોટલી મેળવી.</w:t>
      </w:r>
    </w:p>
    <w:p/>
    <w:p>
      <w:r xmlns:w="http://schemas.openxmlformats.org/wordprocessingml/2006/main">
        <w:t xml:space="preserve">મૂળભૂત નિર્વાહ સુરક્ષિત કરવા માટે આપણે ભારે જોખમનો સામનો કરી રહ્યા છીએ.</w:t>
      </w:r>
    </w:p>
    <w:p/>
    <w:p>
      <w:r xmlns:w="http://schemas.openxmlformats.org/wordprocessingml/2006/main">
        <w:t xml:space="preserve">1: આપણી પાસે જે આશીર્વાદો છે તેની કદર કરતાં શીખવું જોઈએ અને તેને મામૂલી ન ગણવું જોઈએ.</w:t>
      </w:r>
    </w:p>
    <w:p/>
    <w:p>
      <w:r xmlns:w="http://schemas.openxmlformats.org/wordprocessingml/2006/main">
        <w:t xml:space="preserve">2: આપણે બીજાઓ અને વધુ સારા માટે બલિદાન આપવા તૈયાર હોવા જોઈએ.</w:t>
      </w:r>
    </w:p>
    <w:p/>
    <w:p>
      <w:r xmlns:w="http://schemas.openxmlformats.org/wordprocessingml/2006/main">
        <w:t xml:space="preserve">1: મેથ્યુ 6:25-34 - ઈસુ આપણને ચિંતા ન કરવાનું અને ભગવાનમાં વિશ્વાસ રાખવાનું શીખવે છે.</w:t>
      </w:r>
    </w:p>
    <w:p/>
    <w:p>
      <w:r xmlns:w="http://schemas.openxmlformats.org/wordprocessingml/2006/main">
        <w:t xml:space="preserve">2: ફિલિપિયન્સ 2: 3-4 - પોલ આપણને નમ્રતા અને નિઃસ્વાર્થતાનું વલણ રાખવા પ્રોત્સાહિત કરે છે.</w:t>
      </w:r>
    </w:p>
    <w:p/>
    <w:p>
      <w:r xmlns:w="http://schemas.openxmlformats.org/wordprocessingml/2006/main">
        <w:t xml:space="preserve">યર્મિયાના વિલાપ 5:10 ભયંકર દુષ્કાળને કારણે અમારી ત્વચા પકાવવાની નાની ભઠ્ઠી જેવી કાળી હતી.</w:t>
      </w:r>
    </w:p>
    <w:p/>
    <w:p>
      <w:r xmlns:w="http://schemas.openxmlformats.org/wordprocessingml/2006/main">
        <w:t xml:space="preserve">યહૂદાના લોકોએ ભયંકર દુકાળનો અનુભવ કર્યો જેના કારણે તેઓની ચામડી કાળી થઈ ગઈ અને ભઠ્ઠીની જેમ સળગી ગઈ.</w:t>
      </w:r>
    </w:p>
    <w:p/>
    <w:p>
      <w:r xmlns:w="http://schemas.openxmlformats.org/wordprocessingml/2006/main">
        <w:t xml:space="preserve">1. દુઃખના સમયમાં દ્રઢતાની શક્તિ</w:t>
      </w:r>
    </w:p>
    <w:p/>
    <w:p>
      <w:r xmlns:w="http://schemas.openxmlformats.org/wordprocessingml/2006/main">
        <w:t xml:space="preserve">2. પ્રતિકૂળતામાં વફાદાર રહેવાનો પડકાર</w:t>
      </w:r>
    </w:p>
    <w:p/>
    <w:p>
      <w:r xmlns:w="http://schemas.openxmlformats.org/wordprocessingml/2006/main">
        <w:t xml:space="preserve">1. જેમ્સ 1:2-3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યર્મિયાના વિલાપ 5:11 તેઓએ સિયોનમાં સ્ત્રીઓને અને યહૂદાના નગરોમાં દાસીઓની બદનામ કરી.</w:t>
      </w:r>
    </w:p>
    <w:p/>
    <w:p>
      <w:r xmlns:w="http://schemas.openxmlformats.org/wordprocessingml/2006/main">
        <w:t xml:space="preserve">સિયોન અને યહુદાહના લોકો દુશ્મનો દ્વારા ત્રાસી ગયા હતા.</w:t>
      </w:r>
    </w:p>
    <w:p/>
    <w:p>
      <w:r xmlns:w="http://schemas.openxmlformats.org/wordprocessingml/2006/main">
        <w:t xml:space="preserve">1. દુઃખના સમયમાં ક્ષમાની શક્તિ</w:t>
      </w:r>
    </w:p>
    <w:p/>
    <w:p>
      <w:r xmlns:w="http://schemas.openxmlformats.org/wordprocessingml/2006/main">
        <w:t xml:space="preserve">2. આશા દ્વારા પીડા અને પ્રતિકૂળતાને દૂર કરવી</w:t>
      </w:r>
    </w:p>
    <w:p/>
    <w:p>
      <w:r xmlns:w="http://schemas.openxmlformats.org/wordprocessingml/2006/main">
        <w:t xml:space="preserve">1. રોમનો 12:17-21 - દુષ્ટતા માટે કોઈને પણ ખરાબ બદલો ન આપો, પરંતુ બધાની નજરમાં જે ઉમદા છે તેના માટે વિચાર કરો. જો શક્ય હોય તો, જ્યાં સુધી તે તમારા પર નિર્ભર છે, બધા સાથે શાંતિથી જીવો.</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યર્મિયાના વિલાપ 5:12 રાજકુમારોને તેમના હાથે લટકાવવામાં આવ્યા છે: વડીલોના ચહેરાનું સન્માન કરવામાં આવ્યું નથી.</w:t>
      </w:r>
    </w:p>
    <w:p/>
    <w:p>
      <w:r xmlns:w="http://schemas.openxmlformats.org/wordprocessingml/2006/main">
        <w:t xml:space="preserve">યિર્મેયાહ રાજકુમારો અને વડીલો સાથેના દુર્વ્યવહાર માટે શોક વ્યક્ત કરે છે, જેમને માન આપવામાં આવતું ન હતું, પરંતુ તેમના હાથે ફાંસી આપવામાં આવી હતી.</w:t>
      </w:r>
    </w:p>
    <w:p/>
    <w:p>
      <w:r xmlns:w="http://schemas.openxmlformats.org/wordprocessingml/2006/main">
        <w:t xml:space="preserve">1. "અમારા વડીલોનું સન્માન કરવું"</w:t>
      </w:r>
    </w:p>
    <w:p/>
    <w:p>
      <w:r xmlns:w="http://schemas.openxmlformats.org/wordprocessingml/2006/main">
        <w:t xml:space="preserve">2. "ઓથોરિટીને માન આપવું"</w:t>
      </w:r>
    </w:p>
    <w:p/>
    <w:p>
      <w:r xmlns:w="http://schemas.openxmlformats.org/wordprocessingml/2006/main">
        <w:t xml:space="preserve">1. નીતિવચનો 20:29 - "યુવાનોનો મહિમા એ તેમની શક્તિ છે, અને વૃદ્ધ પુરુષોની સુંદરતા એ ગ્રે માથું છે."</w:t>
      </w:r>
    </w:p>
    <w:p/>
    <w:p>
      <w:r xmlns:w="http://schemas.openxmlformats.org/wordprocessingml/2006/main">
        <w:t xml:space="preserve">2. એફેસિઅન્સ 6:2 - "તમારા પિતા અને માતાનું સન્માન કરો; જે વચન સાથેની પ્રથમ આજ્ઞા છે."</w:t>
      </w:r>
    </w:p>
    <w:p/>
    <w:p>
      <w:r xmlns:w="http://schemas.openxmlformats.org/wordprocessingml/2006/main">
        <w:t xml:space="preserve">યર્મિયાના વિલાપ 5:13 તેઓ યુવાનોને પીસવા માટે લઈ ગયા, અને બાળકો લાકડા નીચે પડ્યા.</w:t>
      </w:r>
    </w:p>
    <w:p/>
    <w:p>
      <w:r xmlns:w="http://schemas.openxmlformats.org/wordprocessingml/2006/main">
        <w:t xml:space="preserve">યર્મિયાહ 5:13 ના વિલાપમાં, યુવાનોને કામ પર લઈ જવામાં આવ્યા હતા અને બાળકોને લાકડાનો ભારે ભાર વહન કરવો પડ્યો હતો.</w:t>
      </w:r>
    </w:p>
    <w:p/>
    <w:p>
      <w:r xmlns:w="http://schemas.openxmlformats.org/wordprocessingml/2006/main">
        <w:t xml:space="preserve">1. અન્યોને મદદ કરવાનું મહત્વ: બાઈબલના પરિપ્રેક્ષ્ય</w:t>
      </w:r>
    </w:p>
    <w:p/>
    <w:p>
      <w:r xmlns:w="http://schemas.openxmlformats.org/wordprocessingml/2006/main">
        <w:t xml:space="preserve">2. આપણી પાસે જે છે તેના માટે કામ કરવું: વિલાપની પરીક્ષા 5:13</w:t>
      </w:r>
    </w:p>
    <w:p/>
    <w:p>
      <w:r xmlns:w="http://schemas.openxmlformats.org/wordprocessingml/2006/main">
        <w:t xml:space="preserve">1. મેથ્યુ 25:36-40 - હું ભૂખ્યો હતો અને તમે મને ખોરાક આપ્યો, હું તરસ્યો હતો અને તમે મને પીવા આપ્યું, હું અજાણ્યો હતો અને તમે મારું સ્વાગત કર્યું</w:t>
      </w:r>
    </w:p>
    <w:p/>
    <w:p>
      <w:r xmlns:w="http://schemas.openxmlformats.org/wordprocessingml/2006/main">
        <w:t xml:space="preserve">2. જેમ્સ 2:14-17 - જો કોઈ ભાઈ કે બહેન ખરાબ કપડાં પહેરે અને રોજિંદા ખોરાકનો અભાવ હોય, અને તમારામાંથી કોઈ તેમને કહે, શાંતિથી જાઓ, ગરમ અને ભરાઈ જાઓ</w:t>
      </w:r>
    </w:p>
    <w:p/>
    <w:p>
      <w:r xmlns:w="http://schemas.openxmlformats.org/wordprocessingml/2006/main">
        <w:t xml:space="preserve">યર્મિયાના વિલાપ 5:14 વડીલો દરવાજામાંથી, યુવાનો તેમના સંગીતથી બંધ થઈ ગયા છે.</w:t>
      </w:r>
    </w:p>
    <w:p/>
    <w:p>
      <w:r xmlns:w="http://schemas.openxmlformats.org/wordprocessingml/2006/main">
        <w:t xml:space="preserve">વડીલો હવે શહેરના દરવાજા પર ભેગા થતા નથી, અને યુવાનો હવે સંગીત વગાડતા નથી.</w:t>
      </w:r>
    </w:p>
    <w:p/>
    <w:p>
      <w:r xmlns:w="http://schemas.openxmlformats.org/wordprocessingml/2006/main">
        <w:t xml:space="preserve">1. મુશ્કેલીની વચ્ચે આનંદ શોધવો - વિલાપ 5:14 નો ઉપયોગ કરીને ચર્ચા કરવા માટે કે વસ્તુઓ મુશ્કેલ હોય ત્યારે પણ આપણે કેવી રીતે આનંદ મેળવી શકીએ.</w:t>
      </w:r>
    </w:p>
    <w:p/>
    <w:p>
      <w:r xmlns:w="http://schemas.openxmlformats.org/wordprocessingml/2006/main">
        <w:t xml:space="preserve">2. સમુદાયની ઉજવણી - આપણી આસપાસના સમુદાયની ઉજવણીના મહત્વની ચર્ચા કરવા માટે એક આધાર તરીકે વિલાપ 5:14 નો ઉપયોગ કરવો.</w:t>
      </w:r>
    </w:p>
    <w:p/>
    <w:p>
      <w:r xmlns:w="http://schemas.openxmlformats.org/wordprocessingml/2006/main">
        <w:t xml:space="preserve">1. ગીતશાસ્ત્ર 137:1-4 - આપણે દેશનિકાલમાં હોઈએ ત્યારે પણ આપણા વતનને યાદ રાખવા અને તેની ઉજવણી કરવાના મહત્વની ચર્ચા કરવી.</w:t>
      </w:r>
    </w:p>
    <w:p/>
    <w:p>
      <w:r xmlns:w="http://schemas.openxmlformats.org/wordprocessingml/2006/main">
        <w:t xml:space="preserve">2. સભાશિક્ષક 3:4 - દરેક વસ્તુ માટે સમય હોય છે અને તે આપણા જીવનમાં કેવી રીતે લાગુ પડે છે તે વિચારની ચર્ચા કરવી.</w:t>
      </w:r>
    </w:p>
    <w:p/>
    <w:p>
      <w:r xmlns:w="http://schemas.openxmlformats.org/wordprocessingml/2006/main">
        <w:t xml:space="preserve">યર્મિયાના વિલાપ 5:15 આપણા હૃદયનો આનંદ બંધ થઈ ગયો છે; આપણું નૃત્ય શોકમાં ફેરવાઈ ગયું છે.</w:t>
      </w:r>
    </w:p>
    <w:p/>
    <w:p>
      <w:r xmlns:w="http://schemas.openxmlformats.org/wordprocessingml/2006/main">
        <w:t xml:space="preserve">લોકોના આનંદ અને ખુશીનું સ્થાન દુ:ખ અને શોકમાં આવી ગયું છે.</w:t>
      </w:r>
    </w:p>
    <w:p/>
    <w:p>
      <w:r xmlns:w="http://schemas.openxmlformats.org/wordprocessingml/2006/main">
        <w:t xml:space="preserve">1. શોકપૂર્ણ સંજોગો છતાં આનંદને સ્વીકારવાનું શીખવું</w:t>
      </w:r>
    </w:p>
    <w:p/>
    <w:p>
      <w:r xmlns:w="http://schemas.openxmlformats.org/wordprocessingml/2006/main">
        <w:t xml:space="preserve">2. શોકની વચ્ચે આશા શોધવી</w:t>
      </w:r>
    </w:p>
    <w:p/>
    <w:p>
      <w:r xmlns:w="http://schemas.openxmlformats.org/wordprocessingml/2006/main">
        <w:t xml:space="preserve">1. યશાયાહ 61:3 - સિયોનમાં શોક કરનારાઓને સાંત્વના આપવા માટે, તેમને રાખ માટે સુંદરતા આપવા માટે, શોક માટે આનંદનું તેલ, ભારેપણુંની ભાવના માટે પ્રશંસાના વસ્ત્રો; કે તેઓ ન્યાયીપણાનાં વૃક્ષો કહેવાશે, પ્રભુનું વાવેતર, જેથી તેમનો મહિમા થાય.</w:t>
      </w:r>
    </w:p>
    <w:p/>
    <w:p>
      <w:r xmlns:w="http://schemas.openxmlformats.org/wordprocessingml/2006/main">
        <w:t xml:space="preserve">2. ગીતશાસ્ત્ર 30:5 - તેમનો ક્રોધ ક્ષણભર માટે છે, તેમની કૃપા જીવન માટે છે; રડવું કદાચ એક રાત સુધી ટકી શકે, પણ આનંદ સવારે આવે છે.</w:t>
      </w:r>
    </w:p>
    <w:p/>
    <w:p>
      <w:r xmlns:w="http://schemas.openxmlformats.org/wordprocessingml/2006/main">
        <w:t xml:space="preserve">યર્મિયાના વિલાપ 5:16 અમારા માથા પરથી મુગટ પડી ગયો છે: અફસોસ કે અમે પાપ કર્યું છે!</w:t>
      </w:r>
    </w:p>
    <w:p/>
    <w:p>
      <w:r xmlns:w="http://schemas.openxmlformats.org/wordprocessingml/2006/main">
        <w:t xml:space="preserve">યહુદાહના લોકો તેમના પાપો માટે વિલાપ કરે છે, એ જાણીને કે તેઓ તેમના પતનનું કારણ બન્યા છે.</w:t>
      </w:r>
    </w:p>
    <w:p/>
    <w:p>
      <w:r xmlns:w="http://schemas.openxmlformats.org/wordprocessingml/2006/main">
        <w:t xml:space="preserve">1. "પાપના પરિણામો"</w:t>
      </w:r>
    </w:p>
    <w:p/>
    <w:p>
      <w:r xmlns:w="http://schemas.openxmlformats.org/wordprocessingml/2006/main">
        <w:t xml:space="preserve">2. "મુક્તિનો માર્ગ"</w:t>
      </w:r>
    </w:p>
    <w:p/>
    <w:p>
      <w:r xmlns:w="http://schemas.openxmlformats.org/wordprocessingml/2006/main">
        <w:t xml:space="preserve">1. એઝેકીલ 18:20-21 - "પાપ કરનાર આત્મા મૃત્યુ પામશે.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યર્મિયાના વિલાપ 5:17 આ માટે આપણું હૃદય ક્ષુબ્ધ છે; આ વસ્તુઓ માટે અમારી આંખો ધૂંધળી છે.</w:t>
      </w:r>
    </w:p>
    <w:p/>
    <w:p>
      <w:r xmlns:w="http://schemas.openxmlformats.org/wordprocessingml/2006/main">
        <w:t xml:space="preserve">યર્મિયાના વિલાપ જેરુસલેમ અને તેના લોકોના વિનાશ પરના ઊંડે દુઃખ અને નિરાશાનું વર્ણન કરે છે.</w:t>
      </w:r>
    </w:p>
    <w:p/>
    <w:p>
      <w:r xmlns:w="http://schemas.openxmlformats.org/wordprocessingml/2006/main">
        <w:t xml:space="preserve">1. દુઃખના સમયમાં ઈશ્વરનું દિલાસો</w:t>
      </w:r>
    </w:p>
    <w:p/>
    <w:p>
      <w:r xmlns:w="http://schemas.openxmlformats.org/wordprocessingml/2006/main">
        <w:t xml:space="preserve">2. ટ્રેજેડીમાંથી શીખવું: આપણે પીડામાંથી શું મેળવી શકીએ છીએ</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147:3, "તે તૂટેલા હૃદયને સાજા કરે છે, અને તેમના ઘાને બાંધે છે."</w:t>
      </w:r>
    </w:p>
    <w:p/>
    <w:p>
      <w:r xmlns:w="http://schemas.openxmlformats.org/wordprocessingml/2006/main">
        <w:t xml:space="preserve">યર્મિયાના વિલાપ 5:18 સિયોનના પર્વતને લીધે, જે ઉજ્જડ છે, શિયાળ તેના પર ચાલે છે.</w:t>
      </w:r>
    </w:p>
    <w:p/>
    <w:p>
      <w:r xmlns:w="http://schemas.openxmlformats.org/wordprocessingml/2006/main">
        <w:t xml:space="preserve">સિયોન પર્વત નિર્જન છે અને તેના પર શિયાળ ચાલતા જોઈ શકાય છે.</w:t>
      </w:r>
    </w:p>
    <w:p/>
    <w:p>
      <w:r xmlns:w="http://schemas.openxmlformats.org/wordprocessingml/2006/main">
        <w:t xml:space="preserve">1. ઉપેક્ષાના પરિણામો: સિયોનનો પર્વત</w:t>
      </w:r>
    </w:p>
    <w:p/>
    <w:p>
      <w:r xmlns:w="http://schemas.openxmlformats.org/wordprocessingml/2006/main">
        <w:t xml:space="preserve">2. અ પિક્ચર ઓફ ડેસોલેશન: ધ ફોક્સ ઓફ ઝિઓન</w:t>
      </w:r>
    </w:p>
    <w:p/>
    <w:p>
      <w:r xmlns:w="http://schemas.openxmlformats.org/wordprocessingml/2006/main">
        <w:t xml:space="preserve">1. યશાયાહ 2:2-3 - છેલ્લા દિવસોમાં, ભગવાનના ઘરનો પર્વત બધાથી ઊંચો હશે, અને તમામ રાષ્ટ્રો તેની તરફ વહેશે.</w:t>
      </w:r>
    </w:p>
    <w:p/>
    <w:p>
      <w:r xmlns:w="http://schemas.openxmlformats.org/wordprocessingml/2006/main">
        <w:t xml:space="preserve">3. ગીતશાસ્ત્ર 84:7 - જ્યાં સુધી દરેક સિયોનમાં ભગવાન સમક્ષ હાજર ન થાય ત્યાં સુધી તેઓ મજબૂતીથી શક્તિ તરફ જાય છે.</w:t>
      </w:r>
    </w:p>
    <w:p/>
    <w:p>
      <w:r xmlns:w="http://schemas.openxmlformats.org/wordprocessingml/2006/main">
        <w:t xml:space="preserve">યર્મિયાના વિલાપ 5:19 હે યહોવા, તું સદાકાળ રહે છે; પેઢી દર પેઢી તારું સિંહાસન.</w:t>
      </w:r>
    </w:p>
    <w:p/>
    <w:p>
      <w:r xmlns:w="http://schemas.openxmlformats.org/wordprocessingml/2006/main">
        <w:t xml:space="preserve">ઈશ્વરનું સિંહાસન પેઢી દર પેઢી સદાકાળ છે.</w:t>
      </w:r>
    </w:p>
    <w:p/>
    <w:p>
      <w:r xmlns:w="http://schemas.openxmlformats.org/wordprocessingml/2006/main">
        <w:t xml:space="preserve">1. ભગવાનનું સિંહાસન શાશ્વત છે: યર્મિયાના વિલાપ પરનો અભ્યાસ 5:19</w:t>
      </w:r>
    </w:p>
    <w:p/>
    <w:p>
      <w:r xmlns:w="http://schemas.openxmlformats.org/wordprocessingml/2006/main">
        <w:t xml:space="preserve">2. પ્રેમને ટકાવી રાખવાની શક્તિ: યર્મિયા 5:19ના વિલાપને સમજવું</w:t>
      </w:r>
    </w:p>
    <w:p/>
    <w:p>
      <w:r xmlns:w="http://schemas.openxmlformats.org/wordprocessingml/2006/main">
        <w:t xml:space="preserve">1. ગીતશાસ્ત્ર 48:14 - કારણ કે આ ભગવાન સદાકાળ માટે આપણા ભગવાન છે: તે મૃત્યુ સુધી પણ આપણો માર્ગદર્શક રહેશે.</w:t>
      </w:r>
    </w:p>
    <w:p/>
    <w:p>
      <w:r xmlns:w="http://schemas.openxmlformats.org/wordprocessingml/2006/main">
        <w:t xml:space="preserve">2. યશાયાહ 40:28 -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યર્મિયાના વિલાપ 5:20 શા માટે તમે અમને હંમેશ માટે ભૂલી જાઓ છો, અને આટલા લાંબા સમય સુધી અમને છોડી દો છો?</w:t>
      </w:r>
    </w:p>
    <w:p/>
    <w:p>
      <w:r xmlns:w="http://schemas.openxmlformats.org/wordprocessingml/2006/main">
        <w:t xml:space="preserve">યર્મિયાએ તેમના લોકોના ભગવાનના દેખીતા ત્યાગ વિશે શોક વ્યક્ત કર્યો, પૂછ્યું કે શા માટે ભગવાન તેમને આટલા લાંબા સમય માટે ભૂલી ગયા અને છોડી દીધા.</w:t>
      </w:r>
    </w:p>
    <w:p/>
    <w:p>
      <w:r xmlns:w="http://schemas.openxmlformats.org/wordprocessingml/2006/main">
        <w:t xml:space="preserve">1. જ્યારે વસ્તુઓ અસ્પષ્ટ લાગે ત્યારે ભગવાનમાં વિશ્વાસ ન ગુમાવો - વિલાપ 5:20</w:t>
      </w:r>
    </w:p>
    <w:p/>
    <w:p>
      <w:r xmlns:w="http://schemas.openxmlformats.org/wordprocessingml/2006/main">
        <w:t xml:space="preserve">2. ભગવાનની વફાદારીનો સ્વભાવ - વિલાપ 5:20</w:t>
      </w:r>
    </w:p>
    <w:p/>
    <w:p>
      <w:r xmlns:w="http://schemas.openxmlformats.org/wordprocessingml/2006/main">
        <w:t xml:space="preserve">1. ગીતશાસ્ત્ર 55:22 "તમારો બોજો ભગવાન પર નાખો, અને તે તમને ટકાવી રાખશે: તે ક્યારેય સદાચારીઓને ખસેડવામાં સહન કરશે નહીં."</w:t>
      </w:r>
    </w:p>
    <w:p/>
    <w:p>
      <w:r xmlns:w="http://schemas.openxmlformats.org/wordprocessingml/2006/main">
        <w:t xml:space="preserve">2. યશાયાહ 40:28-31 "શું તું જાણતો નથી? શું તેં સાંભળ્યું નથી, કે શાશ્વત ઈશ્વર, યહોવા, પૃથ્વીના છેડાના સર્જનહાર, બેહોશ થતા નથી, થાકતા નથી?...તે સત્તા આપે છે. મૂર્છિત; અને જેમની પાસે શક્તિ નથી તેઓને તે શક્તિ વધારશે. યુવાનો પણ બેહોશ થઈ જશે અને થાકી જશે, અને જુવાન પુરુષો સંપૂર્ણપણે પડી જશે; પરંતુ જેઓ યહોવાની રાહ જુએ છે તેઓ તેમની શક્તિને નવીકરણ કરશે; તેઓ પાંખો સાથે ઉપર ચઢશે. ગરુડ; તેઓ દોડશે, અને થાકશે નહીં; અને તેઓ ચાલશે, અને બેહોશ થશે નહીં."</w:t>
      </w:r>
    </w:p>
    <w:p/>
    <w:p>
      <w:r xmlns:w="http://schemas.openxmlformats.org/wordprocessingml/2006/main">
        <w:t xml:space="preserve">યર્મિયાના વિલાપ 5:21 હે યહોવા, તમે અમને તમારી તરફ ફેરવો, અને અમે ફેરવાઈ જઈશું; અમારા દિવસોને જૂના તરીકે નવીકરણ કરો.</w:t>
      </w:r>
    </w:p>
    <w:p/>
    <w:p>
      <w:r xmlns:w="http://schemas.openxmlformats.org/wordprocessingml/2006/main">
        <w:t xml:space="preserve">યર્મિયા ભગવાનને વિનંતી કરે છે કે તેઓ તેમના લોકોને તેમની તરફ પાછા ફેરવે અને તેમના જૂના દિવસોને પુનઃસ્થાપિત કરે.</w:t>
      </w:r>
    </w:p>
    <w:p/>
    <w:p>
      <w:r xmlns:w="http://schemas.openxmlformats.org/wordprocessingml/2006/main">
        <w:t xml:space="preserve">1. ભગવાનની દૈવી દયા: આપણે ભગવાન પાસેથી નવીકરણ કેવી રીતે પ્રાપ્ત કરી શકીએ</w:t>
      </w:r>
    </w:p>
    <w:p/>
    <w:p>
      <w:r xmlns:w="http://schemas.openxmlformats.org/wordprocessingml/2006/main">
        <w:t xml:space="preserve">2. પસ્તાવાની શક્તિ: મુશ્કેલીના સમયમાં ભગવાન પાસે પાછા ફરવું</w:t>
      </w:r>
    </w:p>
    <w:p/>
    <w:p>
      <w:r xmlns:w="http://schemas.openxmlformats.org/wordprocessingml/2006/main">
        <w:t xml:space="preserve">1. રોમનો 10:12-13 - કારણ કે યહૂદી અને ગ્રીક વચ્ચે કોઈ ભેદ નથી; કારણ કે તે જ ભગવાન બધાનો ભગવાન છે, જેઓ તેને બોલાવે છે તેમને તેમની સંપત્તિ આપે છે. કેમ કે દરેક વ્યક્તિ જે પ્રભુનું નામ લે છે તેનો ઉદ્ધાર થશે.</w:t>
      </w:r>
    </w:p>
    <w:p/>
    <w:p>
      <w:r xmlns:w="http://schemas.openxmlformats.org/wordprocessingml/2006/main">
        <w:t xml:space="preserve">2. જોએલ 2:12-13 - હજુ પણ, ભગવાન જાહેર કરે છે, તમારા બધા હૃદય સાથે, ઉપવાસ સાથે, રડવું અને શોક સાથે મારી પાસે પાછા ફરો; અને તમારા હૃદયને ફાડી નાખો અને તમારા વસ્ત્રોને નહીં. તમારા ઈશ્વર યહોવા પાસે પાછા ફરો, કારણ કે તે દયાળુ અને દયાળુ છે, ક્રોધ કરવામાં ધીમા છે, અને અટલ પ્રેમથી ભરપૂર છે; અને તે આપત્તિ પર શાંત થાય છે.</w:t>
      </w:r>
    </w:p>
    <w:p/>
    <w:p>
      <w:r xmlns:w="http://schemas.openxmlformats.org/wordprocessingml/2006/main">
        <w:t xml:space="preserve">યર્મિયાના વિલાપ 5:22 પરંતુ તેં અમને સંપૂર્ણ રીતે નકાર્યા છે; તમે અમારી સામે ખૂબ ગુસ્સે છો.</w:t>
      </w:r>
    </w:p>
    <w:p/>
    <w:p>
      <w:r xmlns:w="http://schemas.openxmlformats.org/wordprocessingml/2006/main">
        <w:t xml:space="preserve">ઈશ્વરે યહુદાહના લોકોને નકારી કાઢ્યા છે અને તેઓ પર ખૂબ ગુસ્સે છે.</w:t>
      </w:r>
    </w:p>
    <w:p/>
    <w:p>
      <w:r xmlns:w="http://schemas.openxmlformats.org/wordprocessingml/2006/main">
        <w:t xml:space="preserve">1. પસ્તાવાની જરૂરિયાત: આપણો પાપી સ્વભાવ અને ભગવાનનો પ્રતિભાવ</w:t>
      </w:r>
    </w:p>
    <w:p/>
    <w:p>
      <w:r xmlns:w="http://schemas.openxmlformats.org/wordprocessingml/2006/main">
        <w:t xml:space="preserve">2. અસ્વીકારના ચહેરામાં ભગવાનનો અવિશ્વસનીય પ્રેમ</w:t>
      </w:r>
    </w:p>
    <w:p/>
    <w:p>
      <w:r xmlns:w="http://schemas.openxmlformats.org/wordprocessingml/2006/main">
        <w:t xml:space="preserve">1. ગીતશાસ્ત્ર 51:17 ભગવાનના બલિદાન એ તૂટેલી ભાવના છે: તૂટેલા અને પસ્તાવાવાળા હૃદય, હે ભગવાન, તમે તુચ્છકાર કરશો નહીં.</w:t>
      </w:r>
    </w:p>
    <w:p/>
    <w:p>
      <w:r xmlns:w="http://schemas.openxmlformats.org/wordprocessingml/2006/main">
        <w:t xml:space="preserve">2. રોમનો 2:4 અથવા તમે તેની ભલાઈ અને સહનશીલતા અને સહનશીલતાની સંપત્તિને તુચ્છ ગણો છો; શું તમે જાણતા નથી કે ભગવાનની ભલાઈ તમને પસ્તાવો તરફ દોરી જાય છે?</w:t>
      </w:r>
    </w:p>
    <w:p/>
    <w:p/>
    <w:p>
      <w:r xmlns:w="http://schemas.openxmlformats.org/wordprocessingml/2006/main">
        <w:t xml:space="preserve">એઝેકીલ અધ્યાય 1 એ એક સંદર્શનનું વર્ણન કરે છે જે પ્રબોધક હઝકીએલને ઈશ્વર તરફથી મળે છે. આ દ્રષ્ટિમાં, એઝેકીલ સ્વર્ગીય માણસો અને દૈવી રથનું અદભૂત પ્રદર્શન જુએ છે.</w:t>
      </w:r>
    </w:p>
    <w:p/>
    <w:p>
      <w:r xmlns:w="http://schemas.openxmlformats.org/wordprocessingml/2006/main">
        <w:t xml:space="preserve">પહેલો ફકરો: અધ્યાયની શરૂઆત એઝેકીલના ઉત્તર તરફથી આવતા ભારે તોફાની પવનને જોવાના અહેવાલથી થાય છે. વાવાઝોડાની વચ્ચે, તે એક તેજસ્વી પ્રકાશ અને ચાર જીવંત પ્રાણીઓ જુએ છે જે માનવ આકૃતિઓ જેવા હોય છે પરંતુ અસાધારણ લક્ષણો ધરાવે છે. આ જીવોના ચાર ચહેરા અને ચાર પાંખો છે, અને તેઓ ઝડપથી અને સુમેળથી આગળ વધે છે (એઝેકીલ 1:1-14).</w:t>
      </w:r>
    </w:p>
    <w:p/>
    <w:p>
      <w:r xmlns:w="http://schemas.openxmlformats.org/wordprocessingml/2006/main">
        <w:t xml:space="preserve">2જો ફકરો: એઝેકીલ દૈવી રથના દેખાવનું વર્ણન કરે છે, જેને "વ્હીલ્સ ઇન વ્હીલ્સ" તરીકે ઓળખવામાં આવે છે. પૈડાં આંખોમાં ઢંકાયેલા હોય છે અને જીવંત જીવો સાથે સંકલનમાં ચાલે છે. રથની ઉપર, એઝેકીલ એક સ્ફટિકના ગુંબજ જેવું લાગે છે, જેમાં સિંહાસન જેવું માળખું છે અને તેના પર બેઠેલી આકૃતિ જેવી છે (એઝેકીલ 1:15-28).</w:t>
      </w:r>
    </w:p>
    <w:p/>
    <w:p>
      <w:r xmlns:w="http://schemas.openxmlformats.org/wordprocessingml/2006/main">
        <w:t xml:space="preserve">સારમાં,</w:t>
      </w:r>
    </w:p>
    <w:p>
      <w:r xmlns:w="http://schemas.openxmlformats.org/wordprocessingml/2006/main">
        <w:t xml:space="preserve">એઝેકીલ પ્રકરણ એક છતી કરે છે</w:t>
      </w:r>
    </w:p>
    <w:p>
      <w:r xmlns:w="http://schemas.openxmlformats.org/wordprocessingml/2006/main">
        <w:t xml:space="preserve">સ્વર્ગીય માણસો અને દૈવી રથનું એઝેકીલનું દર્શન.</w:t>
      </w:r>
    </w:p>
    <w:p/>
    <w:p>
      <w:r xmlns:w="http://schemas.openxmlformats.org/wordprocessingml/2006/main">
        <w:t xml:space="preserve">એક મહાન તોફાની પવન અને ચાર જીવંત પ્રાણીઓના દેખાવનો હિસાબ.</w:t>
      </w:r>
    </w:p>
    <w:p>
      <w:r xmlns:w="http://schemas.openxmlformats.org/wordprocessingml/2006/main">
        <w:t xml:space="preserve">દૈવી રથ અને સિંહાસન પરની આકૃતિનું વર્ણન.</w:t>
      </w:r>
    </w:p>
    <w:p/>
    <w:p>
      <w:r xmlns:w="http://schemas.openxmlformats.org/wordprocessingml/2006/main">
        <w:t xml:space="preserve">એઝેકીલનો આ પ્રકરણ પ્રબોધકને ઈશ્વર તરફથી મળેલા સંદર્શનનું વર્ણન કરે છે. તે ઉત્તર તરફથી આવતા એક મહાન તોફાની પવનને જોવાના અને બહુવિધ ચહેરાઓ અને પાંખોવાળા ચાર અસાધારણ જીવંત પ્રાણીઓના સાક્ષીના એઝેકીલના અહેવાલથી શરૂ થાય છે. આ જીવો ઝડપથી અને સુમેળથી આગળ વધે છે. એઝેકીલ પછી દૈવી રથના દેખાવનું વર્ણન કરે છે, જેને "પૈડાની અંદરના પૈડા" તરીકે ઓળખવામાં આવે છે. પૈડાં આંખોમાં ઢંકાયેલા હોય છે અને જીવંત જીવો સાથે સંકલનમાં ચાલે છે. રથની ઉપર, એઝેકીલ એક સ્ફટિકના ગુંબજ જેવું લાગતું અવકાશ જુએ છે, જેમાં સિંહાસન જેવું માળખું અને તેના પર બેઠેલી આકૃતિની સમાનતા છે. પ્રકરણ સ્વર્ગીય માણસો અને દૈવી રથના એઝેકીલના દર્શન પર ધ્યાન કેન્દ્રિત કરે છે.</w:t>
      </w:r>
    </w:p>
    <w:p/>
    <w:p>
      <w:r xmlns:w="http://schemas.openxmlformats.org/wordprocessingml/2006/main">
        <w:t xml:space="preserve">હઝકિયેલ 1:1 હવે એવું બન્યું કે ત્રીસમા વર્ષે, ચોથા મહિનામાં, મહિનાના પાંચમા દિવસે, જ્યારે હું ચેબાર નદીના કિનારે બંદીવાનોમાં હતો, ત્યારે આકાશ ઉઘાડવામાં આવ્યું, અને મેં સંદર્શનો જોયા. ભગવાન.</w:t>
      </w:r>
    </w:p>
    <w:p/>
    <w:p>
      <w:r xmlns:w="http://schemas.openxmlformats.org/wordprocessingml/2006/main">
        <w:t xml:space="preserve">હઝકીએલના ત્રીસમા વર્ષમાં, ચોથા મહિનાના પાંચમા દિવસે, જ્યારે તે ચેબાર નદીના કિનારે બંદીવાનોમાં હતો, ત્યારે તેણે ઈશ્વરના દર્શન કર્યા.</w:t>
      </w:r>
    </w:p>
    <w:p/>
    <w:p>
      <w:r xmlns:w="http://schemas.openxmlformats.org/wordprocessingml/2006/main">
        <w:t xml:space="preserve">1. વિશ્વાસની શક્તિ: એઝેકીલની દ્રષ્ટિથી શીખવું</w:t>
      </w:r>
    </w:p>
    <w:p/>
    <w:p>
      <w:r xmlns:w="http://schemas.openxmlformats.org/wordprocessingml/2006/main">
        <w:t xml:space="preserve">2. ભગવાનનો સમય: ત્રીસ વર્ષના માર્કનું મહત્વ</w:t>
      </w:r>
    </w:p>
    <w:p/>
    <w:p>
      <w:r xmlns:w="http://schemas.openxmlformats.org/wordprocessingml/2006/main">
        <w:t xml:space="preserve">1. યશાયાહ 6:1-8 - યશાયાહને ભગવાનનું દર્શન છે અને તેને સેવા માટે બોલાવવામાં આવે છે</w:t>
      </w:r>
    </w:p>
    <w:p/>
    <w:p>
      <w:r xmlns:w="http://schemas.openxmlformats.org/wordprocessingml/2006/main">
        <w:t xml:space="preserve">2. ડેનિયલ 10:4-10 - ડેનિયલને દેવદૂતનું દર્શન થયું અને તે વિશ્વાસમાં મજબૂત થયો</w:t>
      </w:r>
    </w:p>
    <w:p/>
    <w:p>
      <w:r xmlns:w="http://schemas.openxmlformats.org/wordprocessingml/2006/main">
        <w:t xml:space="preserve">હઝકિયેલ 1:2 મહિનાના પાંચમા દિવસે, જે રાજા યહોયાખીનના બંદીવાસનું પાંચમું વર્ષ હતું.</w:t>
      </w:r>
    </w:p>
    <w:p/>
    <w:p>
      <w:r xmlns:w="http://schemas.openxmlformats.org/wordprocessingml/2006/main">
        <w:t xml:space="preserve">પ્રબોધક હઝકીએલને રાજાના કેદના પાંચમા વર્ષે ભવિષ્યવાણી કરવા માટે બોલાવવામાં આવ્યા હતા.</w:t>
      </w:r>
    </w:p>
    <w:p/>
    <w:p>
      <w:r xmlns:w="http://schemas.openxmlformats.org/wordprocessingml/2006/main">
        <w:t xml:space="preserve">1: ભગવાનનો સમય હંમેશા સંપૂર્ણ છે - ભલે તે કેટલો સમય લે, તે આપણા માટે તેમની યોજનાઓ પૂર્ણ કરશે.</w:t>
      </w:r>
    </w:p>
    <w:p/>
    <w:p>
      <w:r xmlns:w="http://schemas.openxmlformats.org/wordprocessingml/2006/main">
        <w:t xml:space="preserve">2: આપણા જીવનમાં સંઘર્ષો અને વિલંબને નિરાશ ન થવા દો - ભગવાન કામ પર છે અને તેણે જે શરૂ કર્યું છે તે પૂર્ણ કરશે.</w:t>
      </w:r>
    </w:p>
    <w:p/>
    <w:p>
      <w:r xmlns:w="http://schemas.openxmlformats.org/wordprocessingml/2006/main">
        <w:t xml:space="preserve">1: 2 કોરીંથી 4: 16-18 - તેથી આપણે હિંમત ગુમાવતા નથી. ભલે આપણે બહારથી બરબાદ થઈ રહ્યા છીએ, છતાં અંદરથી આપણે દિવસેને દિવસે નવીકરણ પામીએ છીએ. કારણ કે આપણી હલકી અને ક્ષણિક મુશ્કેલીઓ આપણા માટે એક શાશ્વત કીર્તિ પ્રાપ્ત કરી રહી છે જે તે બધા કરતા વધારે છે.</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હઝકિયેલ 1:3 ચેબાર નદીને કિનારે ખાલદીઓના દેશમાં બુઝીના પુત્ર યાજક હઝકીએલને યહોવાનું વચન સ્પષ્ટપણે આવ્યું; અને યહોવાનો હાથ તેના પર હતો.</w:t>
      </w:r>
    </w:p>
    <w:p/>
    <w:p>
      <w:r xmlns:w="http://schemas.openxmlformats.org/wordprocessingml/2006/main">
        <w:t xml:space="preserve">ભગવાનનો શબ્દ ખાલદીઓના દેશમાં પાદરી હઝકીએલ પાસે આવ્યો.</w:t>
      </w:r>
    </w:p>
    <w:p/>
    <w:p>
      <w:r xmlns:w="http://schemas.openxmlformats.org/wordprocessingml/2006/main">
        <w:t xml:space="preserve">1. ભગવાન હંમેશા હાજર છે અને અમારી સાથે વાતચીત કરવા માટે તૈયાર છે.</w:t>
      </w:r>
    </w:p>
    <w:p/>
    <w:p>
      <w:r xmlns:w="http://schemas.openxmlformats.org/wordprocessingml/2006/main">
        <w:t xml:space="preserve">2. ભગવાન આપણને તેમના શબ્દ સાંભળવામાં અને તેનું પાલન કરવામાં વફાદાર રહેવા માટે કહે છે.</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ગીતશાસ્ત્ર 119:9 - એક યુવાન કેવી રીતે પોતાનો માર્ગ શુદ્ધ રાખી શકે? તમારા વચન પ્રમાણે તેની રક્ષા કરીને.</w:t>
      </w:r>
    </w:p>
    <w:p/>
    <w:p>
      <w:r xmlns:w="http://schemas.openxmlformats.org/wordprocessingml/2006/main">
        <w:t xml:space="preserve">હઝકિયેલ 1:4 અને મેં જોયું, અને જુઓ, ઉત્તરમાંથી એક વાવંટોળ નીકળ્યો, એક મોટો વાદળ, અને એક અગ્નિ પોતાની અંદર પ્રવેશી રહ્યો હતો, અને તેની આસપાસ એક તેજ હતું, અને તેની વચ્ચેથી એમ્બરના રંગની જેમ બહાર નીકળ્યો. આગની વચ્ચે.</w:t>
      </w:r>
    </w:p>
    <w:p/>
    <w:p>
      <w:r xmlns:w="http://schemas.openxmlformats.org/wordprocessingml/2006/main">
        <w:t xml:space="preserve">ઉત્તર તરફથી એક વાવંટોળ, જેમાં એક મહાન વાદળ, અગ્નિ અને તેજસ્વી પ્રકાશનો સમાવેશ થતો હતો, તેની મધ્યમાં એમ્બર રંગ સાથે દેખાયો.</w:t>
      </w:r>
    </w:p>
    <w:p/>
    <w:p>
      <w:r xmlns:w="http://schemas.openxmlformats.org/wordprocessingml/2006/main">
        <w:t xml:space="preserve">1. ભગવાન શક્તિશાળી અને ભવ્ય છે</w:t>
      </w:r>
    </w:p>
    <w:p/>
    <w:p>
      <w:r xmlns:w="http://schemas.openxmlformats.org/wordprocessingml/2006/main">
        <w:t xml:space="preserve">2. મુશ્કેલીના સમયમાં ભગવાનની હાજરીનો અનુભવ કરવો</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18:30 - ભગવાન માટે, તેમનો માર્ગ સંપૂર્ણ છે; પ્રભુની વાત સાબિત થાય છે; તે બધા લોકો માટે ઢાલ છે જેઓ તેમનામાં વિશ્વાસ રાખે છે.</w:t>
      </w:r>
    </w:p>
    <w:p/>
    <w:p>
      <w:r xmlns:w="http://schemas.openxmlformats.org/wordprocessingml/2006/main">
        <w:t xml:space="preserve">હઝકિયેલ 1:5 તેની વચ્ચેથી ચાર જીવંત પ્રાણીઓની સમાનતા પણ બહાર આવી. અને આ તેમનો દેખાવ હતો; તેઓ એક માણસ જેવા હતા.</w:t>
      </w:r>
    </w:p>
    <w:p/>
    <w:p>
      <w:r xmlns:w="http://schemas.openxmlformats.org/wordprocessingml/2006/main">
        <w:t xml:space="preserve">એઝેકીલ ચાર જીવંત પ્રાણીઓનું વર્ણન કરે છે જે માણસો જેવા દેખાય છે.</w:t>
      </w:r>
    </w:p>
    <w:p/>
    <w:p>
      <w:r xmlns:w="http://schemas.openxmlformats.org/wordprocessingml/2006/main">
        <w:t xml:space="preserve">1. ભગવાન તેમના સ્વર્ગીય મહિમા સાથે આપણને ઘેરાયેલા છે.</w:t>
      </w:r>
    </w:p>
    <w:p/>
    <w:p>
      <w:r xmlns:w="http://schemas.openxmlformats.org/wordprocessingml/2006/main">
        <w:t xml:space="preserve">2. અમે એવા ભગવાનની સેવા કરીએ છીએ જે બધાથી ઉપર છે.</w:t>
      </w:r>
    </w:p>
    <w:p/>
    <w:p>
      <w:r xmlns:w="http://schemas.openxmlformats.org/wordprocessingml/2006/main">
        <w:t xml:space="preserve">1. ઇસાઇઆહ 40:22 - તે તે છે જે પૃથ્વીના વર્તુળની ઉપર બેસે છે, અને તેના રહેવાસીઓ તિત્તીધોડા જેવા છે; જે આકાશને પડદાની જેમ વિસ્તરે છે, અને રહેવા માટે તંબુની જેમ ફેલાવે છે.</w:t>
      </w:r>
    </w:p>
    <w:p/>
    <w:p>
      <w:r xmlns:w="http://schemas.openxmlformats.org/wordprocessingml/2006/main">
        <w:t xml:space="preserve">2. ગીતશાસ્ત્ર 104:1-2 - હે મારા આત્મા, પ્રભુને આશીર્વાદ આપો! હે યહોવા મારા ઈશ્વર, તમે બહુ મહાન છો! તમે વૈભવ અને ભવ્યતાથી સજ્જ છો, તમારી જાતને વસ્ત્રોની જેમ પ્રકાશથી ઢાંકી દીધી છે.</w:t>
      </w:r>
    </w:p>
    <w:p/>
    <w:p>
      <w:r xmlns:w="http://schemas.openxmlformats.org/wordprocessingml/2006/main">
        <w:t xml:space="preserve">હઝકિયેલ 1:6 અને દરેકને ચાર મુખ હતા, અને દરેકને ચાર પાંખો હતી.</w:t>
      </w:r>
    </w:p>
    <w:p/>
    <w:p>
      <w:r xmlns:w="http://schemas.openxmlformats.org/wordprocessingml/2006/main">
        <w:t xml:space="preserve">એઝેકીલ 1:6 નો પેસેજ ચાર ચહેરા અને ચાર પાંખોવાળા જીવોની વાત કરે છે.</w:t>
      </w:r>
    </w:p>
    <w:p/>
    <w:p>
      <w:r xmlns:w="http://schemas.openxmlformats.org/wordprocessingml/2006/main">
        <w:t xml:space="preserve">1: આપણી પાસે ઉડવા માટે પાંખો હોઈ શકે છે અને આપણી સાચી જાતને બતાવવા માટે ચહેરા હોઈ શકે છે.</w:t>
      </w:r>
    </w:p>
    <w:p/>
    <w:p>
      <w:r xmlns:w="http://schemas.openxmlformats.org/wordprocessingml/2006/main">
        <w:t xml:space="preserve">2: ઈશ્વરના જીવો અનન્ય અને શક્તિશાળી છે.</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91:4 "તે તમને તેના પીંછાઓથી ઢાંકશે, અને તેની પાંખો હેઠળ તમે વિશ્વાસ કરશો: તેનું સત્ય તમારી ઢાલ અને બકલર હશે."</w:t>
      </w:r>
    </w:p>
    <w:p/>
    <w:p>
      <w:r xmlns:w="http://schemas.openxmlformats.org/wordprocessingml/2006/main">
        <w:t xml:space="preserve">હઝકિયેલ 1:7 અને તેઓના પગ સીધા હતા; અને તેઓના પગનો તળિયો વાછરડાના પગના તળિયા જેવો હતો: અને તેઓ બળી ગયેલા પિત્તળના રંગની જેમ ચમકતા હતા.</w:t>
      </w:r>
    </w:p>
    <w:p/>
    <w:p>
      <w:r xmlns:w="http://schemas.openxmlformats.org/wordprocessingml/2006/main">
        <w:t xml:space="preserve">હઝકીએલના દર્શનમાં જીવોના પગ સીધા હતા અને વાછરડાઓના ખૂર જેવા હતા અને તેઓ પોલીશ્ડ બ્રોન્ઝ જેવા ચમકતા હતા.</w:t>
      </w:r>
    </w:p>
    <w:p/>
    <w:p>
      <w:r xmlns:w="http://schemas.openxmlformats.org/wordprocessingml/2006/main">
        <w:t xml:space="preserve">1. ભગવાન સાથે ચાલવાનું શીખવું</w:t>
      </w:r>
    </w:p>
    <w:p/>
    <w:p>
      <w:r xmlns:w="http://schemas.openxmlformats.org/wordprocessingml/2006/main">
        <w:t xml:space="preserve">2. ખ્રિસ્તને અનુસરવાની દીપ્તિ</w:t>
      </w:r>
    </w:p>
    <w:p/>
    <w:p>
      <w:r xmlns:w="http://schemas.openxmlformats.org/wordprocessingml/2006/main">
        <w:t xml:space="preserve">1. રોમનો 8:1-4 - "તેથી, હવે જેઓ ખ્રિસ્ત ઈસુમાં છે તેમના માટે કોઈ નિંદા નથી, કારણ કે ખ્રિસ્ત ઈસુ દ્વારા જીવન આપનાર આત્માના નિયમએ તમને પાપ અને મૃત્યુના નિયમમાંથી મુક્ત કર્યા છે. કાયદો શું કરવા માટે શક્તિહીન હતો કારણ કે તે દેહ દ્વારા નબળો પડી ગયો હતો, ભગવાને તેના પોતાના પુત્રને પાપ-અર્પણ તરીકે પાપી દેહના સ્વરૂપમાં મોકલીને કર્યું. અને તેથી તેણે દેહમાં પાપની નિંદા કરી, જેથી ન્યાયી જરૂરિયાત કાયદો આપણામાં સંપૂર્ણ રીતે મળી શકે છે, જેઓ દેહ પ્રમાણે નહિ પણ આત્મા પ્રમાણે જીવે છે."</w:t>
      </w:r>
    </w:p>
    <w:p/>
    <w:p>
      <w:r xmlns:w="http://schemas.openxmlformats.org/wordprocessingml/2006/main">
        <w:t xml:space="preserve">2. હેબ્રીઝ 12:1-2 - "તેથી, આપણે સાક્ષીઓના આવા મોટા વાદળથી ઘેરાયેલા હોવાથી, ચાલો આપણે જે બધું અવરોધે છે અને પાપ જે સરળતાથી ફસાઈ જાય છે તેને ફેંકી દઈએ. અને ચાલો આપણે દ્રઢતા સાથે દોડીએ. અમે, વિશ્વાસના પ્રણેતા અને સંપૂર્ણ કરનાર, ઈસુ પર અમારી નજર ટેકવીએ છીએ. તેમની સમક્ષ જે આનંદ હતો તે માટે તેણે ક્રોસ સહન કર્યું, તેની શરમને ઠપકો આપ્યો, અને ભગવાનના સિંહાસનની જમણી બાજુએ બેઠા."</w:t>
      </w:r>
    </w:p>
    <w:p/>
    <w:p>
      <w:r xmlns:w="http://schemas.openxmlformats.org/wordprocessingml/2006/main">
        <w:t xml:space="preserve">હઝકિયેલ 1:8 અને તેઓની પાંખો નીચે એક માણસના હાથ ચારે બાજુ હતા; અને તેઓ ચારેયના ચહેરા અને પાંખો હતી.</w:t>
      </w:r>
    </w:p>
    <w:p/>
    <w:p>
      <w:r xmlns:w="http://schemas.openxmlformats.org/wordprocessingml/2006/main">
        <w:t xml:space="preserve">પાંખોવાળા ચાર જીવો અને એક માણસના હાથ, પ્રત્યેકનો ચહેરો અલગ-અલગ, ભગવાનના સિંહાસનને ઘેરી વળ્યો.</w:t>
      </w:r>
    </w:p>
    <w:p/>
    <w:p>
      <w:r xmlns:w="http://schemas.openxmlformats.org/wordprocessingml/2006/main">
        <w:t xml:space="preserve">1. ભગવાનનો મહિમા: તેમની પવિત્રતાનો સાક્ષાત્કાર</w:t>
      </w:r>
    </w:p>
    <w:p/>
    <w:p>
      <w:r xmlns:w="http://schemas.openxmlformats.org/wordprocessingml/2006/main">
        <w:t xml:space="preserve">2. શાસ્ત્રમાં પ્રતીકવાદની શક્તિ</w:t>
      </w:r>
    </w:p>
    <w:p/>
    <w:p>
      <w:r xmlns:w="http://schemas.openxmlformats.org/wordprocessingml/2006/main">
        <w:t xml:space="preserve">1. યશાયાહ 6:1-3</w:t>
      </w:r>
    </w:p>
    <w:p/>
    <w:p>
      <w:r xmlns:w="http://schemas.openxmlformats.org/wordprocessingml/2006/main">
        <w:t xml:space="preserve">2. પ્રકટીકરણ 4:6-8</w:t>
      </w:r>
    </w:p>
    <w:p/>
    <w:p>
      <w:r xmlns:w="http://schemas.openxmlformats.org/wordprocessingml/2006/main">
        <w:t xml:space="preserve">હઝકિયેલ 1:9 તેઓની પાંખો એકબીજા સાથે જોડાયેલી હતી; તેઓ ગયા ત્યારે તેઓ વળ્યા ન હતા; તેઓ દરેક સીધા આગળ ગયા.</w:t>
      </w:r>
    </w:p>
    <w:p/>
    <w:p>
      <w:r xmlns:w="http://schemas.openxmlformats.org/wordprocessingml/2006/main">
        <w:t xml:space="preserve">ચાર જીવંત પ્રાણીઓની પાંખો એક બીજા સાથે જોડાયેલી હતી, અને તેઓ વળ્યા વિના આગળ વધ્યા.</w:t>
      </w:r>
    </w:p>
    <w:p/>
    <w:p>
      <w:r xmlns:w="http://schemas.openxmlformats.org/wordprocessingml/2006/main">
        <w:t xml:space="preserve">1. એકતાની શક્તિ: કેવી રીતે સાથે મળીને કામ કરવાથી આપણા લક્ષ્યો સુધી પહોંચવામાં મદદ મળી શકે છે</w:t>
      </w:r>
    </w:p>
    <w:p/>
    <w:p>
      <w:r xmlns:w="http://schemas.openxmlformats.org/wordprocessingml/2006/main">
        <w:t xml:space="preserve">2. ભગવાનના માર્ગ પર વિશ્વાસ રાખવો: શા માટે આપણે કોઈ પ્રશ્ન વિના તેમની યોજનાનું પાલન કરવું જોઈએ</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હિબ્રૂ 12:1 - તેથી, આપણે સાક્ષીઓના આવા વિશાળ વાદળથી ઘેરાયેલા હોવાથી, ચાલો આપણે જે બધું અવરોધે છે અને પાપ કે જે સરળતાથી ફસાઈ જાય છે તે બધું ફેંકી દઈએ, અને આપણે દ્રઢતા સાથે દોડીએ જે આપણા માટે ચિહ્નિત થયેલ છે.</w:t>
      </w:r>
    </w:p>
    <w:p/>
    <w:p>
      <w:r xmlns:w="http://schemas.openxmlformats.org/wordprocessingml/2006/main">
        <w:t xml:space="preserve">હઝકિયેલ 1:10 તેઓના ચહેરાની સમાનતા માટે, તેઓ ચારેયનું મુખ એક માણસનું હતું અને જમણી બાજુએ સિંહનું મુખ હતું; અને તે ચારેયનું મુખ ડાબી બાજુ બળદનું હતું. તેઓ ચારનો ચહેરો પણ ગરુડ જેવો હતો.</w:t>
      </w:r>
    </w:p>
    <w:p/>
    <w:p>
      <w:r xmlns:w="http://schemas.openxmlformats.org/wordprocessingml/2006/main">
        <w:t xml:space="preserve">હઝકીએલે માણસ, સિંહ, બળદ અને ગરુડ જેવા દેખાતા ચાર જીવો જોયા.</w:t>
      </w:r>
    </w:p>
    <w:p/>
    <w:p>
      <w:r xmlns:w="http://schemas.openxmlformats.org/wordprocessingml/2006/main">
        <w:t xml:space="preserve">1. કલ્પના શક્તિ: એઝેકીલના વિઝનની શોધખોળ</w:t>
      </w:r>
    </w:p>
    <w:p/>
    <w:p>
      <w:r xmlns:w="http://schemas.openxmlformats.org/wordprocessingml/2006/main">
        <w:t xml:space="preserve">2. જીવંત પ્રતીકો: એઝેકીલના ચાર ચહેરાઓથી શીખવું</w:t>
      </w:r>
    </w:p>
    <w:p/>
    <w:p>
      <w:r xmlns:w="http://schemas.openxmlformats.org/wordprocessingml/2006/main">
        <w:t xml:space="preserve">1. ઉત્પત્તિ 1:26-28 - અને ભગવાને કહ્યું, ચાલો આપણે માણસને આપણા સ્વરૂપમાં બનાવીએ, આપણી સમાનતા પછી...</w:t>
      </w:r>
    </w:p>
    <w:p/>
    <w:p>
      <w:r xmlns:w="http://schemas.openxmlformats.org/wordprocessingml/2006/main">
        <w:t xml:space="preserve">2. પ્રકટીકરણ 4:6-7 - અને સિંહાસનની આગળ સ્ફટિક જેવો કાચનો સમુદ્ર હતો: અને સિંહાસનની મધ્યમાં, અને સિંહાસનની આસપાસ, આગળ અને પાછળ આંખોથી ભરેલા ચાર જાનવરો હતા.</w:t>
      </w:r>
    </w:p>
    <w:p/>
    <w:p>
      <w:r xmlns:w="http://schemas.openxmlformats.org/wordprocessingml/2006/main">
        <w:t xml:space="preserve">હઝકિયેલ 1:11 તેઓના ચહેરા આ પ્રમાણે હતા; અને તેઓની પાંખો ઉપરની તરફ લંબાયેલી હતી; દરેકની બે પાંખો એકબીજા સાથે જોડાયેલી હતી, અને બેએ તેમના શરીરને ઢાંકી દીધું હતું.</w:t>
      </w:r>
    </w:p>
    <w:p/>
    <w:p>
      <w:r xmlns:w="http://schemas.openxmlformats.org/wordprocessingml/2006/main">
        <w:t xml:space="preserve">એઝેકીલ ચાર જીવોના દર્શનનું વર્ણન કરે છે, જેમાં પ્રત્યેકને ચાર ચહેરા અને ચાર પાંખો છે.</w:t>
      </w:r>
    </w:p>
    <w:p/>
    <w:p>
      <w:r xmlns:w="http://schemas.openxmlformats.org/wordprocessingml/2006/main">
        <w:t xml:space="preserve">1. "સૃષ્ટિની એકતા: ભગવાન અને એકબીજા સાથે જોડાવાનું પસંદ કરવું"</w:t>
      </w:r>
    </w:p>
    <w:p/>
    <w:p>
      <w:r xmlns:w="http://schemas.openxmlformats.org/wordprocessingml/2006/main">
        <w:t xml:space="preserve">2. "પવિત્રતાની સુંદરતા: રોજિંદા જીવન દ્વારા સ્વર્ગ સુધી પહોંચવું"</w:t>
      </w:r>
    </w:p>
    <w:p/>
    <w:p>
      <w:r xmlns:w="http://schemas.openxmlformats.org/wordprocessingml/2006/main">
        <w:t xml:space="preserve">1. ગીતશાસ્ત્ર 150:2 - "તેના શકિતશાળી કાર્યો માટે તેની પ્રશંસા કરો; તેની ઉત્તમ મહાનતા અનુસાર તેની પ્રશંસા કરો!"</w:t>
      </w:r>
    </w:p>
    <w:p/>
    <w:p>
      <w:r xmlns:w="http://schemas.openxmlformats.org/wordprocessingml/2006/main">
        <w:t xml:space="preserve">2. ફિલિપિયન્સ 2:2-3 - "સમાન મન, સમાન પ્રેમ, સંપૂર્ણ સંમતિ અને એક મનથી મારા આનંદને પૂર્ણ કરો. સ્વાર્થી મહત્વાકાંક્ષા અથવા અહંકારથી કંઈ ન કરો, પરંતુ નમ્રતામાં અન્ય કરતાં વધુ નોંધપાત્ર ગણો. તમારી જાતને."</w:t>
      </w:r>
    </w:p>
    <w:p/>
    <w:p>
      <w:r xmlns:w="http://schemas.openxmlformats.org/wordprocessingml/2006/main">
        <w:t xml:space="preserve">હઝકિયેલ 1:12 અને તેઓ દરેક સીધા આગળ ગયા; જ્યાં આત્મા જવાનો હતો ત્યાં તેઓ ગયા; અને તેઓ ગયા ત્યારે તેઓ પાછા વળ્યા નહિ.</w:t>
      </w:r>
    </w:p>
    <w:p/>
    <w:p>
      <w:r xmlns:w="http://schemas.openxmlformats.org/wordprocessingml/2006/main">
        <w:t xml:space="preserve">એઝેકીલ 1:12 માંના લોકો આત્માને અનુસર્યા અને પાછા વળ્યા નહીં.</w:t>
      </w:r>
    </w:p>
    <w:p/>
    <w:p>
      <w:r xmlns:w="http://schemas.openxmlformats.org/wordprocessingml/2006/main">
        <w:t xml:space="preserve">1: જો આપણે અનુસરવા તૈયાર હોઈએ તો ઈશ્વર આપણને દોરશે.</w:t>
      </w:r>
    </w:p>
    <w:p/>
    <w:p>
      <w:r xmlns:w="http://schemas.openxmlformats.org/wordprocessingml/2006/main">
        <w:t xml:space="preserve">2: આપણે આપણા પગલાંને માર્ગદર્શન આપવા માટે પવિત્ર આત્મા પર વિશ્વાસ કરી શકીએ છીએ.</w:t>
      </w:r>
    </w:p>
    <w:p/>
    <w:p>
      <w:r xmlns:w="http://schemas.openxmlformats.org/wordprocessingml/2006/main">
        <w:t xml:space="preserve">1: યશાયાહ 30:21 - તમે જમણે કે ડાબી તરફ વળો, તમારા કાન તમારી પાછળ એક અવાજ સાંભળશે, જે કહે છે, આ માર્ગ છે; તેમાં ચાલો.</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હઝકિયેલ 1:13 જીવંત પ્રાણીઓની સમાનતા માટે, તેઓનો દેખાવ અગ્નિના સળગતા કોલસા જેવો હતો, અને દીવાઓના દેખાવ જેવો હતો: તે જીવંત પ્રાણીઓમાં ઉપર અને નીચે જતો હતો; અને અગ્નિ તેજસ્વી હતો, અને આગમાંથી વીજળી નીકળી.</w:t>
      </w:r>
    </w:p>
    <w:p/>
    <w:p>
      <w:r xmlns:w="http://schemas.openxmlformats.org/wordprocessingml/2006/main">
        <w:t xml:space="preserve">હઝકીએલના સંદર્શનમાં જીવંત જીવો સળગતા અગ્નિના કોલસા અને દીવા જેવા દેખાયા હતા જે તેમાંથી તેજસ્વી અગ્નિ અને વીજળી આવતા હતા.</w:t>
      </w:r>
    </w:p>
    <w:p/>
    <w:p>
      <w:r xmlns:w="http://schemas.openxmlformats.org/wordprocessingml/2006/main">
        <w:t xml:space="preserve">1. અદ્રશ્ય જોવું: ઈશ્વરના રાજ્યની શક્તિને સમજવી</w:t>
      </w:r>
    </w:p>
    <w:p/>
    <w:p>
      <w:r xmlns:w="http://schemas.openxmlformats.org/wordprocessingml/2006/main">
        <w:t xml:space="preserve">2. પવિત્ર આત્માની આગની ઘોષણા: એઝેકીલમાં જીવંત પ્રાણીઓનું મહત્વ</w:t>
      </w:r>
    </w:p>
    <w:p/>
    <w:p>
      <w:r xmlns:w="http://schemas.openxmlformats.org/wordprocessingml/2006/main">
        <w:t xml:space="preserve">1. પ્રેરિતોનાં કૃત્યો 2: 3-4 - "અને અગ્નિ જેવી જીભ દેખાઈ અને તે દરેક પર બેઠી. અને તેઓ બધા પવિત્ર આત્માથી ભરાઈ ગયા, અને આત્માએ તેમને આપેલી અન્ય જીભ સાથે બોલવા લાગ્યા. ઉચ્ચારણ."</w:t>
      </w:r>
    </w:p>
    <w:p/>
    <w:p>
      <w:r xmlns:w="http://schemas.openxmlformats.org/wordprocessingml/2006/main">
        <w:t xml:space="preserve">2. ડેનિયલ 7:9-10 - "મેં જોયું ત્યાં સુધી સિંહાસન નીચે નાખવામાં આવ્યા હતા, અને પ્રાચીનકાળના લોકો બેઠા હતા, જેમના વસ્ત્રો બરફ જેવા સફેદ હતા, અને તેના માથાના વાળ શુદ્ધ ઊન જેવા હતા: તેનું સિંહાસન તેના જેવું હતું. અગ્નિની જ્વાળા, અને તેના પૈડા સળગતા અગ્નિ જેવા. એક સળગતું પ્રવાહ તેની આગળથી બહાર આવ્યો અને આવ્યો: હજારો લોકોએ તેની સેવા કરી, અને દસ હજાર વખત દસ હજાર તેની આગળ ઊભા હતા: ચુકાદો સેટ કરવામાં આવ્યો, અને પુસ્તકો ખોલવામાં આવ્યા."</w:t>
      </w:r>
    </w:p>
    <w:p/>
    <w:p>
      <w:r xmlns:w="http://schemas.openxmlformats.org/wordprocessingml/2006/main">
        <w:t xml:space="preserve">હઝકિયેલ 1:14 અને જીવંત પ્રાણીઓ દોડ્યા અને વીજળીના ચમકારાની જેમ પાછા ફર્યા.</w:t>
      </w:r>
    </w:p>
    <w:p/>
    <w:p>
      <w:r xmlns:w="http://schemas.openxmlformats.org/wordprocessingml/2006/main">
        <w:t xml:space="preserve">હઝકીએલે ચાર જીવંત પ્રાણીઓ જોયા જે વીજળીના ચમકારાની જેમ ઝડપથી ફરતા હતા.</w:t>
      </w:r>
    </w:p>
    <w:p/>
    <w:p>
      <w:r xmlns:w="http://schemas.openxmlformats.org/wordprocessingml/2006/main">
        <w:t xml:space="preserve">1. ભગવાનની રચનાની શક્તિ</w:t>
      </w:r>
    </w:p>
    <w:p/>
    <w:p>
      <w:r xmlns:w="http://schemas.openxmlformats.org/wordprocessingml/2006/main">
        <w:t xml:space="preserve">2. ક્ષણમાં જીવવું</w:t>
      </w:r>
    </w:p>
    <w:p/>
    <w:p>
      <w:r xmlns:w="http://schemas.openxmlformats.org/wordprocessingml/2006/main">
        <w:t xml:space="preserve">1. નિર્ગમન 19:16 - ત્રીજા દિવસે સવારે ગર્જના અને વીજળી અને પર્વત પર ગાઢ વાદળ અને ખૂબ જ જોરથી રણશિંગડાનો અવાજ આવ્યો.</w:t>
      </w:r>
    </w:p>
    <w:p/>
    <w:p>
      <w:r xmlns:w="http://schemas.openxmlformats.org/wordprocessingml/2006/main">
        <w:t xml:space="preserve">2. યશાયાહ 30:30 - અને ભગવાન તેનો મહિમાવાન અવાજ સંભળાવશે, અને તેના ક્રોધના ક્રોધ સાથે, અને ભસ્મીભૂત અગ્નિની જ્વાળા સાથે, છૂટાછવાયા અને વાવાઝોડા સાથે તેના હાથનો પ્રકાશ બતાવશે. , અને કરા.</w:t>
      </w:r>
    </w:p>
    <w:p/>
    <w:p>
      <w:r xmlns:w="http://schemas.openxmlformats.org/wordprocessingml/2006/main">
        <w:t xml:space="preserve">હઝકિયેલ 1:15 હવે જ્યારે મેં જીવંત પ્રાણીઓને જોયા હતા, ત્યારે જીવંત પ્રાણીઓ દ્વારા પૃથ્વી પર એક ચક્ર તેના ચાર ચહેરાઓ સાથે જોયુ.</w:t>
      </w:r>
    </w:p>
    <w:p/>
    <w:p>
      <w:r xmlns:w="http://schemas.openxmlformats.org/wordprocessingml/2006/main">
        <w:t xml:space="preserve">એઝેકીલે જીવંત પ્રાણીઓની નજીક જમીન પર ચાર મુખવાળું એક ચક્ર જોયું.</w:t>
      </w:r>
    </w:p>
    <w:p/>
    <w:p>
      <w:r xmlns:w="http://schemas.openxmlformats.org/wordprocessingml/2006/main">
        <w:t xml:space="preserve">1. ધ વ્હીલ ઓફ લાઈફ: એન એક્સપ્લોરેશન ઓફ એઝેકીલના વિઝન.</w:t>
      </w:r>
    </w:p>
    <w:p/>
    <w:p>
      <w:r xmlns:w="http://schemas.openxmlformats.org/wordprocessingml/2006/main">
        <w:t xml:space="preserve">2. બાઇબલમાં વ્હીલ્સની પ્રતીકાત્મક શક્તિ.</w:t>
      </w:r>
    </w:p>
    <w:p/>
    <w:p>
      <w:r xmlns:w="http://schemas.openxmlformats.org/wordprocessingml/2006/main">
        <w:t xml:space="preserve">1. પ્રકટીકરણ 4:6-8 અને સિંહાસનની આગળ સ્ફટિક જેવો કાચનો સમુદ્ર હતો: અને સિંહાસનની મધ્યમાં, અને સિંહાસનની આસપાસ, આગળ અને પાછળ આંખોથી ભરેલા ચાર જાનવરો હતા. અને પહેલું જાનવર સિંહ જેવું હતું, અને બીજું જાનવર વાછરડા જેવું હતું, અને ત્રીજા જાનવરનો ચહેરો માણસ જેવો હતો, અને ચોથું જાનવર ઊડતા ગરુડ જેવું હતું.</w:t>
      </w:r>
    </w:p>
    <w:p/>
    <w:p>
      <w:r xmlns:w="http://schemas.openxmlformats.org/wordprocessingml/2006/main">
        <w:t xml:space="preserve">2. ડેનિયલ 7:3 અને ચાર મહાન જાનવરો સમુદ્રમાંથી આવ્યા, જે એક બીજાથી અલગ હતા.</w:t>
      </w:r>
    </w:p>
    <w:p/>
    <w:p>
      <w:r xmlns:w="http://schemas.openxmlformats.org/wordprocessingml/2006/main">
        <w:t xml:space="preserve">હઝકિયેલ 1:16 પૈડાંનો દેખાવ અને તેઓનું કામ બેરીલના રંગ જેવું હતું; અને તેઓ ચારેય એક સમાન હતા; અને તેઓનો દેખાવ અને તેમનું કાર્ય પૈડાની મધ્યમાં એક ચક્ર જેવું હતું.</w:t>
      </w:r>
    </w:p>
    <w:p/>
    <w:p>
      <w:r xmlns:w="http://schemas.openxmlformats.org/wordprocessingml/2006/main">
        <w:t xml:space="preserve">એઝેકીલની દ્રષ્ટિના પૈડા બેરીલ જેવા હતા અને તેનો આકાર અને હેતુ સમાન હતો.</w:t>
      </w:r>
    </w:p>
    <w:p/>
    <w:p>
      <w:r xmlns:w="http://schemas.openxmlformats.org/wordprocessingml/2006/main">
        <w:t xml:space="preserve">1: ભગવાનનું દર્શન અજોડ અને અપ્રતિમ છે</w:t>
      </w:r>
    </w:p>
    <w:p/>
    <w:p>
      <w:r xmlns:w="http://schemas.openxmlformats.org/wordprocessingml/2006/main">
        <w:t xml:space="preserve">2: ઈશ્વરના દર્શનને અનુસરવાની આપણી જવાબદારી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1:17 જ્યારે તેઓ ગયા, ત્યારે તેઓ તેમની ચાર બાજુએ ગયા; અને તેઓ ગયા ત્યારે તેઓ પાછા ફર્યા નહિ.</w:t>
      </w:r>
    </w:p>
    <w:p/>
    <w:p>
      <w:r xmlns:w="http://schemas.openxmlformats.org/wordprocessingml/2006/main">
        <w:t xml:space="preserve">એઝેકીલ 1:17 માં વર્ણવેલ જીવો ચાર-બાજુની રચનામાં આગળ વધ્યા અને જ્યારે તેઓ ખસેડ્યા ત્યારે વળ્યા નહીં.</w:t>
      </w:r>
    </w:p>
    <w:p/>
    <w:p>
      <w:r xmlns:w="http://schemas.openxmlformats.org/wordprocessingml/2006/main">
        <w:t xml:space="preserve">1. ચાર-ગણો માર્ગ: એઝેકીલના વિઝનના મહત્વને સમજવું</w:t>
      </w:r>
    </w:p>
    <w:p/>
    <w:p>
      <w:r xmlns:w="http://schemas.openxmlformats.org/wordprocessingml/2006/main">
        <w:t xml:space="preserve">2. ધ્યાન કેન્દ્રિત કરવું: અભ્યાસક્રમમાં રહેવા વિશે એઝેકીલનું વિઝન અમને શું શીખવી શકે છે</w:t>
      </w:r>
    </w:p>
    <w:p/>
    <w:p>
      <w:r xmlns:w="http://schemas.openxmlformats.org/wordprocessingml/2006/main">
        <w:t xml:space="preserve">1. નીતિવચનો 4:25-27 - "તમારી આંખો સીધી આગળ જોવા દો, અને તમારી ત્રાટકશક્તિ તમારી સામે સીધી રહે. તમારા પગના માર્ગ પર વિચાર કરો; પછી તમારા બધા રસ્તાઓ નિશ્ચિત થઈ જશે. જમણી કે ડાબી તરફ ભટકશો નહીં. તમારા પગને દુષ્ટતાથી દૂર કરો."</w:t>
      </w:r>
    </w:p>
    <w:p/>
    <w:p>
      <w:r xmlns:w="http://schemas.openxmlformats.org/wordprocessingml/2006/main">
        <w:t xml:space="preserve">2. યશાયાહ 30:21 - "અને તમારા કાન તમારી પાછળ એક શબ્દ સાંભળશે કે, આ રસ્તો છે, જ્યારે તમે જમણી તરફ અથવા જ્યારે તમે ડાબી તરફ વળો ત્યારે તેમાં ચાલો."</w:t>
      </w:r>
    </w:p>
    <w:p/>
    <w:p>
      <w:r xmlns:w="http://schemas.openxmlformats.org/wordprocessingml/2006/main">
        <w:t xml:space="preserve">હઝકિયેલ 1:18 તેઓની વીંટીઓ એટલી ઊંચી હતી કે તેઓ ભયાનક હતા; અને તેઓની ચારે બાજુ ચારે બાજુ તેમની વલયો ભરેલી હતી.</w:t>
      </w:r>
    </w:p>
    <w:p/>
    <w:p>
      <w:r xmlns:w="http://schemas.openxmlformats.org/wordprocessingml/2006/main">
        <w:t xml:space="preserve">એઝેકીલ 1:18 માં જીવોના રિંગ્સ ઊંચા અને ભયાનક હતા, તેમની આસપાસ આંખો હતી.</w:t>
      </w:r>
    </w:p>
    <w:p/>
    <w:p>
      <w:r xmlns:w="http://schemas.openxmlformats.org/wordprocessingml/2006/main">
        <w:t xml:space="preserve">1. ભગવાનના જીવો: હિઝ મેજેસ્ટીનું પ્રતિબિંબ</w:t>
      </w:r>
    </w:p>
    <w:p/>
    <w:p>
      <w:r xmlns:w="http://schemas.openxmlformats.org/wordprocessingml/2006/main">
        <w:t xml:space="preserve">2. ભગવાનની યોજનામાં દ્રષ્ટિની શક્તિ</w:t>
      </w:r>
    </w:p>
    <w:p/>
    <w:p>
      <w:r xmlns:w="http://schemas.openxmlformats.org/wordprocessingml/2006/main">
        <w:t xml:space="preserve">1.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2. પ્રકટીકરણ 4:8 - "અને ચાર જાનવરોમાંના દરેકને તેની આસપાસ છ પાંખો હતા; અને તેઓ અંદર આંખોથી ભરેલા હતા: અને તેઓ દિવસ અને રાત કહેતા નથી કે, પવિત્ર, પવિત્ર, પવિત્ર, ભગવાન સર્વશક્તિમાન, જે. હતું, અને છે, અને આવનાર છે."</w:t>
      </w:r>
    </w:p>
    <w:p/>
    <w:p>
      <w:r xmlns:w="http://schemas.openxmlformats.org/wordprocessingml/2006/main">
        <w:t xml:space="preserve">હઝકિયેલ 1:19 અને જ્યારે જીવંત પ્રાણીઓ ગયા, ત્યારે પૈડાં તેઓની પાછળથી ગયા: અને જ્યારે જીવંત પ્રાણીઓને પૃથ્વી પરથી ઊંચકવામાં આવ્યા, ત્યારે પૈડાં ઉંચા થઈ ગયા.</w:t>
      </w:r>
    </w:p>
    <w:p/>
    <w:p>
      <w:r xmlns:w="http://schemas.openxmlformats.org/wordprocessingml/2006/main">
        <w:t xml:space="preserve">એઝેકીલ 1:19 માં જીવંત જીવો પૈડાં સાથે હતા જે જ્યારે જીવો ખસેડે છે ત્યારે ખસે છે અને જ્યારે જીવોને ઉપર ઉઠાવવામાં આવે છે ત્યારે તેઓને ઊંચકવામાં આવે છે.</w:t>
      </w:r>
    </w:p>
    <w:p/>
    <w:p>
      <w:r xmlns:w="http://schemas.openxmlformats.org/wordprocessingml/2006/main">
        <w:t xml:space="preserve">1. ગતિશીલતાની શક્તિ: ભગવાન આપણી સાથે કેવી રીતે ચાલે છે</w:t>
      </w:r>
    </w:p>
    <w:p/>
    <w:p>
      <w:r xmlns:w="http://schemas.openxmlformats.org/wordprocessingml/2006/main">
        <w:t xml:space="preserve">2. તેની હાજરી દ્વારા હાથ ધરવામાં આવે છે: ભગવાન આપણને કેવી રીતે ઉપાડે છે</w:t>
      </w:r>
    </w:p>
    <w:p/>
    <w:p>
      <w:r xmlns:w="http://schemas.openxmlformats.org/wordprocessingml/2006/main">
        <w:t xml:space="preserve">1. ગીતશાસ્ત્ર 121:8 - ભગવાન તમારા આવવા-જવા પર હવે અને હંમેશ માટે નજર રાખશે.</w:t>
      </w:r>
    </w:p>
    <w:p/>
    <w:p>
      <w:r xmlns:w="http://schemas.openxmlformats.org/wordprocessingml/2006/main">
        <w:t xml:space="preserve">2. ઇસાઇઆહ 46:4 - તમારી વૃદ્ધાવસ્થા અને ભૂખરા વાળ સુધી પણ હું તે છું, હું તે છું જે તમને ટકાવી રાખશે. મેં તને બનાવ્યો છે અને હું તને લઈ જઈશ; હું તને ટકાવીશ અને હું તને બચાવીશ.</w:t>
      </w:r>
    </w:p>
    <w:p/>
    <w:p>
      <w:r xmlns:w="http://schemas.openxmlformats.org/wordprocessingml/2006/main">
        <w:t xml:space="preserve">હઝકિયેલ 1:20 જ્યાં જ્યાં આત્મા જવાનો હતો, ત્યાં તેઓ ગયા, ત્યાં તેઓનો આત્મા જવાનો હતો; અને પૈડાઓ તેમની સામે ઉંચા થઈ ગયા હતા: કારણ કે પૈડામાં જીવંત પ્રાણીનો આત્મા હતો.</w:t>
      </w:r>
    </w:p>
    <w:p/>
    <w:p>
      <w:r xmlns:w="http://schemas.openxmlformats.org/wordprocessingml/2006/main">
        <w:t xml:space="preserve">જીવંત પ્રાણીની ભાવના જ્યાં પણ જાય ત્યાં પૈડાં ચલાવતી હતી.</w:t>
      </w:r>
    </w:p>
    <w:p/>
    <w:p>
      <w:r xmlns:w="http://schemas.openxmlformats.org/wordprocessingml/2006/main">
        <w:t xml:space="preserve">1. આત્માની શક્તિ: પવિત્ર આત્માની શક્તિમાં જીવવું</w:t>
      </w:r>
    </w:p>
    <w:p/>
    <w:p>
      <w:r xmlns:w="http://schemas.openxmlformats.org/wordprocessingml/2006/main">
        <w:t xml:space="preserve">2. વિશ્વાસમાં અડગ રહેવું: પ્રભુના માર્ગદર્શન સાથે આગળ વધવું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2. રોમનો 8:26-27 - "તેવી જ રીતે આત્મા પણ આપણી નબળાઈઓમાં મદદ કરે છે. કારણ કે આપણે જાણતા નથી કે આપણે શું માટે પ્રાર્થના કરવી જોઈએ, પરંતુ આત્મા પોતે આપણા માટે નિસાસા સાથે મધ્યસ્થી કરે છે જે ઉચ્ચારી શકાતી નથી. હવે તે જે હૃદયની તપાસ કરે છે તે જાણે છે કે આત્માનું મન શું છે, કારણ કે તે ભગવાનની ઇચ્છા અનુસાર સંતો માટે મધ્યસ્થી કરે છે."</w:t>
      </w:r>
    </w:p>
    <w:p/>
    <w:p>
      <w:r xmlns:w="http://schemas.openxmlformats.org/wordprocessingml/2006/main">
        <w:t xml:space="preserve">હઝકિયેલ 1:21 જ્યારે તેઓ ગયા, તેઓ ગયા; અને જ્યારે તેઓ ઊભા હતા, તેઓ ઊભા હતા; અને જ્યારે તે પૃથ્વી પરથી ઉંચા કરવામાં આવ્યા હતા, ત્યારે પૈડાઓ તેમની સામે ઉંચા થઈ ગયા હતા: કારણ કે પૈડામાં જીવંત પ્રાણીનો આત્મા હતો.</w:t>
      </w:r>
    </w:p>
    <w:p/>
    <w:p>
      <w:r xmlns:w="http://schemas.openxmlformats.org/wordprocessingml/2006/main">
        <w:t xml:space="preserve">જીવંત પ્રાણીની ભાવના પૈડામાં હતી, અને પૈડાની ગતિ જીવંત પ્રાણીઓની હિલચાલને અનુસરે છે.</w:t>
      </w:r>
    </w:p>
    <w:p/>
    <w:p>
      <w:r xmlns:w="http://schemas.openxmlformats.org/wordprocessingml/2006/main">
        <w:t xml:space="preserve">1. ભગવાનનો આત્મા હંમેશા આપણી સાથે હોય છે, આપણા રોજિંદા જીવનમાં આપણને માર્ગદર્શન અને માર્ગદર્શન આપે છે.</w:t>
      </w:r>
    </w:p>
    <w:p/>
    <w:p>
      <w:r xmlns:w="http://schemas.openxmlformats.org/wordprocessingml/2006/main">
        <w:t xml:space="preserve">2. આપણે ભગવાનમાં વિશ્વાસ રાખી શકીએ કે તે આપણને આગળ વધવાની શક્તિ પ્રદાન કરે છે, પછી ભલે જીવન આપણા માર્ગે ગમે તેટલું ફેંકી દે.</w:t>
      </w:r>
    </w:p>
    <w:p/>
    <w:p>
      <w:r xmlns:w="http://schemas.openxmlformats.org/wordprocessingml/2006/main">
        <w:t xml:space="preserve">1.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2. યશાયાહ 30:21 - અને તમારા કાન તમારી પાછળ એક શબ્દ સાંભળશે કે, આ રસ્તો છે, જ્યારે તમે જમણી તરફ વળો અથવા જ્યારે તમે ડાબી તરફ વળો ત્યારે તેમાં ચાલો.</w:t>
      </w:r>
    </w:p>
    <w:p/>
    <w:p>
      <w:r xmlns:w="http://schemas.openxmlformats.org/wordprocessingml/2006/main">
        <w:t xml:space="preserve">હઝકિયેલ 1:22 અને સજીવ પ્રાણીઓના માથા પર આકાશની સમાનતા ભયંકર સ્ફટિકના રંગ જેવી હતી, જે તેમના માથા ઉપર લંબાયેલી હતી.</w:t>
      </w:r>
    </w:p>
    <w:p/>
    <w:p>
      <w:r xmlns:w="http://schemas.openxmlformats.org/wordprocessingml/2006/main">
        <w:t xml:space="preserve">એઝેકીલની દ્રષ્ટિમાં જીવંત પ્રાણીઓના માથા ઉપર એક આકાશ હતું જે ભયંકર સ્ફટિક જેવું હતું.</w:t>
      </w:r>
    </w:p>
    <w:p/>
    <w:p>
      <w:r xmlns:w="http://schemas.openxmlformats.org/wordprocessingml/2006/main">
        <w:t xml:space="preserve">1. ભગવાનનો મહિમા: એઝેકીલના વિઝનને સમજવું</w:t>
      </w:r>
    </w:p>
    <w:p/>
    <w:p>
      <w:r xmlns:w="http://schemas.openxmlformats.org/wordprocessingml/2006/main">
        <w:t xml:space="preserve">2. ભગવાનની શક્તિ પર ધ્યાન કેન્દ્રિત કરવું: ફર્મામેન્ટની ભવ્યતા</w:t>
      </w:r>
    </w:p>
    <w:p/>
    <w:p>
      <w:r xmlns:w="http://schemas.openxmlformats.org/wordprocessingml/2006/main">
        <w:t xml:space="preserve">1. પ્રકટીકરણ 4:7-8 - અગ્નિ અને પાંખોથી ભરેલી આંખો સાથે ભગવાનના સિંહાસનની આસપાસ ચાર જીવંત જીવો</w:t>
      </w:r>
    </w:p>
    <w:p/>
    <w:p>
      <w:r xmlns:w="http://schemas.openxmlformats.org/wordprocessingml/2006/main">
        <w:t xml:space="preserve">2. યશાયાહ 6:1-3 - ભગવાનના સિંહાસનની આસપાસ છ પાંખો ધરાવતો સેરાફિમ પવિત્ર, પવિત્ર, પવિત્ર સૈન્યોનો ભગવાન છે</w:t>
      </w:r>
    </w:p>
    <w:p/>
    <w:p>
      <w:r xmlns:w="http://schemas.openxmlformats.org/wordprocessingml/2006/main">
        <w:t xml:space="preserve">હઝકિયેલ 1:23 અને અવકાશની નીચે તેઓની પાંખો સીધી હતી, એક બીજી તરફ: દરેકને બે હતી, જે આ બાજુ ઢંકાયેલી હતી, અને દરેકને બે હતી, જે તે બાજુએ ઢંકાયેલી હતી, તેમના શરીર.</w:t>
      </w:r>
    </w:p>
    <w:p/>
    <w:p>
      <w:r xmlns:w="http://schemas.openxmlformats.org/wordprocessingml/2006/main">
        <w:t xml:space="preserve">એઝેકીલ પાંખોવાળા ચાર જીવંત પ્રાણીઓના સંદર્શનનું વર્ણન કરે છે જેણે તેમના શરીરની બંને બાજુઓ આવરી લીધી હતી.</w:t>
      </w:r>
    </w:p>
    <w:p/>
    <w:p>
      <w:r xmlns:w="http://schemas.openxmlformats.org/wordprocessingml/2006/main">
        <w:t xml:space="preserve">1. ભગવાનની સર્જનાત્મક શક્તિ: એઝેકીલની ચાર જીવંત પ્રાણીઓની દ્રષ્ટિ</w:t>
      </w:r>
    </w:p>
    <w:p/>
    <w:p>
      <w:r xmlns:w="http://schemas.openxmlformats.org/wordprocessingml/2006/main">
        <w:t xml:space="preserve">2. ભગવાનનું રક્ષણ: ચાર જીવંત પ્રાણીઓની પાંખો</w:t>
      </w:r>
    </w:p>
    <w:p/>
    <w:p>
      <w:r xmlns:w="http://schemas.openxmlformats.org/wordprocessingml/2006/main">
        <w:t xml:space="preserve">1. ઉત્પત્તિ 1:21 - અને ભગવાને મહાન વ્હેલ બનાવ્યાં, અને દરેક જીવંત પ્રાણી કે જે ફરે છે, જે પાણીએ પુષ્કળ પ્રમાણમાં આગળ લાવ્યું, તેમના પ્રકાર પ્રમાણે, અને દરેક પાંખવાળા મરઘી તેના પ્રકાર પ્રમાણે: અને ભગવાને જોયું કે તે સારું હતું.</w:t>
      </w:r>
    </w:p>
    <w:p/>
    <w:p>
      <w:r xmlns:w="http://schemas.openxmlformats.org/wordprocessingml/2006/main">
        <w:t xml:space="preserve">2. યશાયાહ 6:2 - તેની ઉપર સેરાફિમ્સ ઊભા હતા: દરેકને છ પાંખો હતી; બે સાથે તેણે તેનો ચહેરો ઢાંક્યો, અને બે સાથે તેણે તેના પગને ઢાંક્યા, અને બે સાથે તેણે ઉડાન ભરી.</w:t>
      </w:r>
    </w:p>
    <w:p/>
    <w:p>
      <w:r xmlns:w="http://schemas.openxmlformats.org/wordprocessingml/2006/main">
        <w:t xml:space="preserve">હઝકિયેલ 1:24 જ્યારે તેઓ ગયા, ત્યારે મેં તેઓની પાંખોનો અવાજ સાંભળ્યો, મોટા પાણીના અવાજ જેવો, સર્વશક્તિમાનનો અવાજ, વાણીનો અવાજ, યજમાનના ઘોંઘાટ જેવો; જ્યારે તેઓ ઊભા થયા, ત્યારે તેઓ નીચે પડી ગયા. તેમની પાંખો.</w:t>
      </w:r>
    </w:p>
    <w:p/>
    <w:p>
      <w:r xmlns:w="http://schemas.openxmlformats.org/wordprocessingml/2006/main">
        <w:t xml:space="preserve">એઝેકીલ મહાન પાણીના અવાજની જેમ પાંખોનો અવાજ અને સર્વશક્તિમાનનો અવાજ સાંભળે છે જ્યારે તેણે જે જીવો જોયા હતા તે ઊભા હતા અને તેમની પાંખો નીચે મૂક્યા હતા.</w:t>
      </w:r>
    </w:p>
    <w:p/>
    <w:p>
      <w:r xmlns:w="http://schemas.openxmlformats.org/wordprocessingml/2006/main">
        <w:t xml:space="preserve">1. ભગવાનના અવાજની શક્તિ</w:t>
      </w:r>
    </w:p>
    <w:p/>
    <w:p>
      <w:r xmlns:w="http://schemas.openxmlformats.org/wordprocessingml/2006/main">
        <w:t xml:space="preserve">2. સર્જનનો મહિમા</w:t>
      </w:r>
    </w:p>
    <w:p/>
    <w:p>
      <w:r xmlns:w="http://schemas.openxmlformats.org/wordprocessingml/2006/main">
        <w:t xml:space="preserve">1. ઉત્પત્તિ 1:1-2:4a - શરૂઆતમાં, ઈશ્વરે આકાશ અને પૃથ્વીની રચના કરી</w:t>
      </w:r>
    </w:p>
    <w:p/>
    <w:p>
      <w:r xmlns:w="http://schemas.openxmlformats.org/wordprocessingml/2006/main">
        <w:t xml:space="preserve">2. ગીતશાસ્ત્ર 29:3-9 - ભગવાનનો અવાજ પાણીની ઉપર છે, ગૌરવનો દેવ ગર્જના કરે છે, ભગવાન ઘણા પાણીની ઉપર છે</w:t>
      </w:r>
    </w:p>
    <w:p/>
    <w:p>
      <w:r xmlns:w="http://schemas.openxmlformats.org/wordprocessingml/2006/main">
        <w:t xml:space="preserve">હઝકિયેલ 1:25 જ્યારે તેઓ ઊભા થયા અને તેમની પાંખો નીચે પાડી ત્યારે તેઓના માથા ઉપરના આકાશમાંથી એક અવાજ સંભળાયો.</w:t>
      </w:r>
    </w:p>
    <w:p/>
    <w:p>
      <w:r xmlns:w="http://schemas.openxmlformats.org/wordprocessingml/2006/main">
        <w:t xml:space="preserve">એઝેકીલને પાંખોવાળા ચાર જીવંત પ્રાણીઓનું દર્શન આપવામાં આવ્યું છે જે આકાશમાંથી અવાજ ધરાવે છે.</w:t>
      </w:r>
    </w:p>
    <w:p/>
    <w:p>
      <w:r xmlns:w="http://schemas.openxmlformats.org/wordprocessingml/2006/main">
        <w:t xml:space="preserve">1. ભગવાનનો અવાજ: સર્વશક્તિમાનની શક્તિ અને તે આપણને કેવી રીતે માર્ગદર્શન આપે છે</w:t>
      </w:r>
    </w:p>
    <w:p/>
    <w:p>
      <w:r xmlns:w="http://schemas.openxmlformats.org/wordprocessingml/2006/main">
        <w:t xml:space="preserve">2. આપણી પાંખો નીચે પડવા દો: ભગવાનની શક્તિ પર આધાર રાખતા શીખવું</w:t>
      </w:r>
    </w:p>
    <w:p/>
    <w:p>
      <w:r xmlns:w="http://schemas.openxmlformats.org/wordprocessingml/2006/main">
        <w:t xml:space="preserve">1. ઇસાઇઆહ 40:31 - "પરંતુ જેઓ ભગવાનમાં વિશ્વાસ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2. ગીતશાસ્ત્ર 91:4 - "તે તમને તેના પીંછાઓથી ઢાંકશે. તે તમને તેની પાંખોથી આશ્રય આપશે. તેના વફાદાર વચનો તમારા બખ્તર અને રક્ષણ છે."</w:t>
      </w:r>
    </w:p>
    <w:p/>
    <w:p>
      <w:r xmlns:w="http://schemas.openxmlformats.org/wordprocessingml/2006/main">
        <w:t xml:space="preserve">હઝકિયેલ 1:26 અને તેઓના માથા ઉપરના આકાશની ઉપર નીલમના પત્થર જેવું સિંહાસન જેવું હતું: અને સિંહાસનની ઉપમા તેના ઉપરના માણસના દેખાવ જેવી હતી.</w:t>
      </w:r>
    </w:p>
    <w:p/>
    <w:p>
      <w:r xmlns:w="http://schemas.openxmlformats.org/wordprocessingml/2006/main">
        <w:t xml:space="preserve">હઝકીએલે સ્વર્ગમાં એક સિંહાસનનું દર્શન જોયું, જેના પર માનવ જેવી આકૃતિ બેઠી હતી.</w:t>
      </w:r>
    </w:p>
    <w:p/>
    <w:p>
      <w:r xmlns:w="http://schemas.openxmlformats.org/wordprocessingml/2006/main">
        <w:t xml:space="preserve">1. ધ મેજેસ્ટી ઓફ હેવન - ભગવાનના સિંહાસનનો મહિમા અને તેનું સન્માન કરવાના મહત્વની શોધખોળ.</w:t>
      </w:r>
    </w:p>
    <w:p/>
    <w:p>
      <w:r xmlns:w="http://schemas.openxmlformats.org/wordprocessingml/2006/main">
        <w:t xml:space="preserve">2. ભગવાનની અગમ્ય પ્રકૃતિ - ભગવાનની મહાનતાના રહસ્ય અને તેની શક્તિની વિશાળતાની તપાસ કરવી.</w:t>
      </w:r>
    </w:p>
    <w:p/>
    <w:p>
      <w:r xmlns:w="http://schemas.openxmlformats.org/wordprocessingml/2006/main">
        <w:t xml:space="preserve">1. યશાયાહ 6:1-4 - "જે વર્ષે ઉઝિયા રાજાનું અવસાન થયું તે વર્ષે મેં ભગવાનને સિંહાસન પર બેઠેલા, ઊંચા અને ઉંચા જોયા; અને તેમના ઝભ્ભાની રેલ મંદિર ભરાઈ ગઈ."</w:t>
      </w:r>
    </w:p>
    <w:p/>
    <w:p>
      <w:r xmlns:w="http://schemas.openxmlformats.org/wordprocessingml/2006/main">
        <w:t xml:space="preserve">2. ગીતશાસ્ત્ર 8:1 - "હે પ્રભુ, અમારા પ્રભુ, આખી પૃથ્વી પર તમારું નામ કેટલું ભવ્ય છે!"</w:t>
      </w:r>
    </w:p>
    <w:p/>
    <w:p>
      <w:r xmlns:w="http://schemas.openxmlformats.org/wordprocessingml/2006/main">
        <w:t xml:space="preserve">હઝકિયેલ 1:27 અને મેં એમ્બરના રંગ જેવો, તેની ચારેબાજુ અગ્નિના દેખાવ જેવો, તેની કમરના દેખાવથી ઉપરની તરફ અને તેની કમરના દેખાવથી પણ નીચેની તરફ જોયો, મેં જોયું કે તે તેના જેવું જ હતું. આગ, અને તેની આસપાસ તેજ હતી.</w:t>
      </w:r>
    </w:p>
    <w:p/>
    <w:p>
      <w:r xmlns:w="http://schemas.openxmlformats.org/wordprocessingml/2006/main">
        <w:t xml:space="preserve">પ્રબોધક હઝકીએલે એક પ્રાણી જોયું જેમાં તેની કમરમાંથી ઉપર અને નીચે તરફ અગ્નિ દેખાય છે અને તેની આસપાસ તેજ હતું.</w:t>
      </w:r>
    </w:p>
    <w:p/>
    <w:p>
      <w:r xmlns:w="http://schemas.openxmlformats.org/wordprocessingml/2006/main">
        <w:t xml:space="preserve">1. ભગવાનનું તેજ: ભગવાનના મેજેસ્ટીની શક્તિનું અન્વેષણ</w:t>
      </w:r>
    </w:p>
    <w:p/>
    <w:p>
      <w:r xmlns:w="http://schemas.openxmlformats.org/wordprocessingml/2006/main">
        <w:t xml:space="preserve">2. ભગવાનની હાજરીનો અગ્નિ: ભગવાનના અનુપમ પ્રેમનો અનુભવ કરવો</w:t>
      </w:r>
    </w:p>
    <w:p/>
    <w:p>
      <w:r xmlns:w="http://schemas.openxmlformats.org/wordprocessingml/2006/main">
        <w:t xml:space="preserve">1. પ્રકટીકરણ 21:23-24 - અને શહેરને તેમાં ચમકવા માટે સૂર્ય કે ચંદ્રની કોઈ જરૂર નહોતી: કારણ કે ભગવાનના મહિમાએ તેને પ્રકાશિત કર્યું છે, અને લેમ્બ તેનો પ્રકાશ છે.</w:t>
      </w:r>
    </w:p>
    <w:p/>
    <w:p>
      <w:r xmlns:w="http://schemas.openxmlformats.org/wordprocessingml/2006/main">
        <w:t xml:space="preserve">24 અને તેમાંથી જે રાષ્ટ્રો બચાવી લેવામાં આવ્યા છે તેઓ તેના પ્રકાશમાં ચાલશે: અને પૃથ્વીના રાજાઓ તેમાં તેમનું ગૌરવ અને સન્માન લાવશે.</w:t>
      </w:r>
    </w:p>
    <w:p/>
    <w:p>
      <w:r xmlns:w="http://schemas.openxmlformats.org/wordprocessingml/2006/main">
        <w:t xml:space="preserve">2. નિર્ગમન 33:18-19 - અને તેણે કહ્યું, હું તમને વિનંતી કરું છું, મને તમારો મહિમા બતાવો.</w:t>
      </w:r>
    </w:p>
    <w:p/>
    <w:p>
      <w:r xmlns:w="http://schemas.openxmlformats.org/wordprocessingml/2006/main">
        <w:t xml:space="preserve">19 અને તેણે કહ્યું, હું મારી બધી ભલાઈ તારી આગળ પસાર કરીશ, અને હું તારી આગળ પ્રભુના નામની ઘોષણા કરીશ; અને હું જેની પર કૃપા કરીશ તેના પર કૃપા કરીશ, અને હું જેની પર દયા કરીશ તેના પર દયા બતાવીશ.</w:t>
      </w:r>
    </w:p>
    <w:p/>
    <w:p>
      <w:r xmlns:w="http://schemas.openxmlformats.org/wordprocessingml/2006/main">
        <w:t xml:space="preserve">હઝકિયેલ 1:28 વરસાદના દિવસે વાદળમાં જે ધનુષ્ય દેખાય છે, તેમ ચારેબાજુ તેજ દેખાય છે. આ યહોવાના મહિમાના પ્રતિમાનું સ્વરૂપ હતું. અને જ્યારે મેં તે જોયું, ત્યારે હું મારા મોં પર પડ્યો, અને મેં બોલનારનો અવાજ સાંભળ્યો.</w:t>
      </w:r>
    </w:p>
    <w:p/>
    <w:p>
      <w:r xmlns:w="http://schemas.openxmlformats.org/wordprocessingml/2006/main">
        <w:t xml:space="preserve">એઝેકીલને યહોવાહના મહિમાનું દર્શન થયું અને તે ભયભીત થઈને મોં પર પડી ગયો.</w:t>
      </w:r>
    </w:p>
    <w:p/>
    <w:p>
      <w:r xmlns:w="http://schemas.openxmlformats.org/wordprocessingml/2006/main">
        <w:t xml:space="preserve">1. ભગવાન આપણી ઉપાસના માટે યોગ્ય છે: ભગવાનના ધાકમાં આપણા ઘૂંટણિયે પડવાનું શીખવું.</w:t>
      </w:r>
    </w:p>
    <w:p/>
    <w:p>
      <w:r xmlns:w="http://schemas.openxmlformats.org/wordprocessingml/2006/main">
        <w:t xml:space="preserve">2. પ્રભુના મહિમાનું એઝેકીલનું વિઝન: ભગવાનનો વૈભવ જોવાનું શીખવું.</w:t>
      </w:r>
    </w:p>
    <w:p/>
    <w:p>
      <w:r xmlns:w="http://schemas.openxmlformats.org/wordprocessingml/2006/main">
        <w:t xml:space="preserve">1. યશાયાહ 6:1-4 યશાયાહનું પ્રભુના મહિમાનું દર્શન.</w:t>
      </w:r>
    </w:p>
    <w:p/>
    <w:p>
      <w:r xmlns:w="http://schemas.openxmlformats.org/wordprocessingml/2006/main">
        <w:t xml:space="preserve">2. નિર્ગમન 24:16-17 મોસેસ અને ઇઝરાયેલના વડીલો સિનાઈ પર્વત પર ભગવાનનો મહિમા જુએ છે.</w:t>
      </w:r>
    </w:p>
    <w:p/>
    <w:p/>
    <w:p>
      <w:r xmlns:w="http://schemas.openxmlformats.org/wordprocessingml/2006/main">
        <w:t xml:space="preserve">એઝેકીલ અધ્યાય 2 એ ઇઝેકીલના ભવિષ્યવાણીને બોલાવવા અને ભગવાન દ્વારા કમિશનિંગનું વર્ણન ચાલુ રાખે છે. તે તેના મિશનના પડકારરૂપ સ્વભાવ અને બળવાખોર ઈસ્રાએલીઓને વિશ્વાસુપણે ઈશ્વરના સંદેશાઓ પહોંચાડવાના મહત્વ પર ભાર મૂકે છે.</w:t>
      </w:r>
    </w:p>
    <w:p/>
    <w:p>
      <w:r xmlns:w="http://schemas.openxmlformats.org/wordprocessingml/2006/main">
        <w:t xml:space="preserve">1 લી ફકરો: અધ્યાય એઝેકીલને ભગવાનના સીધા સંબોધનથી શરૂ થાય છે, તેને ઊભા રહેવા અને તેમના શબ્દો સાંભળવાની સૂચના આપે છે. ઈશ્વર બળવાખોર અને હઠીલા ઈસ્રાએલીઓ માટે એક પ્રબોધક તરીકે એઝેકીલને સોંપે છે, તેમને ચેતવણી આપે છે કે તેઓ તેમના સંદેશને સાંભળશે નહીં અથવા અનુકૂળ પ્રતિસાદ આપશે નહીં (એઝેકીલ 2:1-5).</w:t>
      </w:r>
    </w:p>
    <w:p/>
    <w:p>
      <w:r xmlns:w="http://schemas.openxmlformats.org/wordprocessingml/2006/main">
        <w:t xml:space="preserve">2જી ફકરો: એઝેકીલ પછી વિલાપ, શોક અને દુ: ખના શબ્દો ધરાવતો સ્ક્રોલ આપવામાં આવે છે. ભગવાન તેને સ્ક્રોલ ખાવા અને તેના સમાવિષ્ટોને આંતરિક બનાવવા માટે આદેશ આપે છે, જે દૈવી સંદેશના તેના સંપૂર્ણ શોષણનું પ્રતીક છે. એઝેકીલ સ્ક્રોલનું પાલન કરે છે અને ખાય છે, તેનો સ્વાદ મધ જેવો મીઠો અનુભવે છે (એઝેકીલ 2:6-10).</w:t>
      </w:r>
    </w:p>
    <w:p/>
    <w:p>
      <w:r xmlns:w="http://schemas.openxmlformats.org/wordprocessingml/2006/main">
        <w:t xml:space="preserve">સારમાં,</w:t>
      </w:r>
    </w:p>
    <w:p>
      <w:r xmlns:w="http://schemas.openxmlformats.org/wordprocessingml/2006/main">
        <w:t xml:space="preserve">એઝેકીલ પ્રકરણ બે છતી કરે છે</w:t>
      </w:r>
    </w:p>
    <w:p>
      <w:r xmlns:w="http://schemas.openxmlformats.org/wordprocessingml/2006/main">
        <w:t xml:space="preserve">એઝેકીલનું ભવિષ્યવાણીનું કૉલિંગ અને કમિશનિંગ,</w:t>
      </w:r>
    </w:p>
    <w:p>
      <w:r xmlns:w="http://schemas.openxmlformats.org/wordprocessingml/2006/main">
        <w:t xml:space="preserve">દૈવી સંદેશાઓ સાથે સ્ક્રોલનો સાંકેતિક વપરાશ.</w:t>
      </w:r>
    </w:p>
    <w:p/>
    <w:p>
      <w:r xmlns:w="http://schemas.openxmlformats.org/wordprocessingml/2006/main">
        <w:t xml:space="preserve">ઇઝેકીલને ભગવાનનું સીધું સંબોધન અને બળવાખોર ઇઝરાયેલીઓને પ્રબોધક તરીકે સોંપવું.</w:t>
      </w:r>
    </w:p>
    <w:p>
      <w:r xmlns:w="http://schemas.openxmlformats.org/wordprocessingml/2006/main">
        <w:t xml:space="preserve">વિલાપ અને શોક અને એઝેકીલની આજ્ઞાપાલન ધરાવતું સ્ક્રોલ ખાવાનો આદેશ.</w:t>
      </w:r>
    </w:p>
    <w:p/>
    <w:p>
      <w:r xmlns:w="http://schemas.openxmlformats.org/wordprocessingml/2006/main">
        <w:t xml:space="preserve">એઝેકીલનો આ પ્રકરણ ઈશ્વર દ્વારા એઝેકીલના ભવિષ્યકથન અને કમિશનિંગનું વર્ણન ચાલુ રાખે છે. તે ઇઝેકીલને ભગવાનના સીધા સંબોધનથી શરૂ થાય છે, તેને ઊભા રહેવા અને તેમના શબ્દો સાંભળવા સૂચના આપે છે. ઈશ્વર એઝેકીલને બળવાખોર અને હઠીલા ઈસ્રાએલીઓ માટે પ્રબોધક તરીકે સોંપે છે, તેમને ચેતવણી આપે છે કે તેઓ તેમના સંદેશને સાંભળશે નહીં અથવા અનુકૂળ પ્રતિસાદ આપશે નહીં. પછી એઝેકીલને એક સ્ક્રોલ આપવામાં આવે છે જેમાં વિલાપ, શોક અને અફસોસના શબ્દો છે. ભગવાન તેને સ્ક્રોલ ખાવા અને તેના સમાવિષ્ટોને આંતરિક બનાવવા માટે આદેશ આપે છે, જે દૈવી સંદેશના તેના સંપૂર્ણ શોષણનું પ્રતીક છે. એઝેકીલ સ્ક્રોલનું પાલન કરે છે અને ખાય છે, તેનો સ્વાદ મધ જેવો મીઠો અનુભવે છે. પ્રકરણ એઝેકીલના ભવિષ્યવાણીને બોલાવવા અને કમિશનિંગ, તેમજ દૈવી સંદેશાઓ સાથે સ્ક્રોલના પ્રતીકાત્મક વપરાશ પર ધ્યાન કેન્દ્રિત કરે છે.</w:t>
      </w:r>
    </w:p>
    <w:p/>
    <w:p>
      <w:r xmlns:w="http://schemas.openxmlformats.org/wordprocessingml/2006/main">
        <w:t xml:space="preserve">હઝકિયેલ 2:1 અને તેણે મને કહ્યું, “હે મનુષ્યપુત્ર, તારા પગ પર ઊભો રહે, અને હું તારી સાથે વાત કરીશ.</w:t>
      </w:r>
    </w:p>
    <w:p/>
    <w:p>
      <w:r xmlns:w="http://schemas.openxmlformats.org/wordprocessingml/2006/main">
        <w:t xml:space="preserve">ભગવાન એઝેકીલ સાથે વાત કરે છે અને તેને ઉભા થવા અને સાંભળવા કહે છે.</w:t>
      </w:r>
    </w:p>
    <w:p/>
    <w:p>
      <w:r xmlns:w="http://schemas.openxmlformats.org/wordprocessingml/2006/main">
        <w:t xml:space="preserve">1. ભગવાનનો અવાજ: આપણે કેવી રીતે પ્રતિસાદ આપવો જોઈએ</w:t>
      </w:r>
    </w:p>
    <w:p/>
    <w:p>
      <w:r xmlns:w="http://schemas.openxmlformats.org/wordprocessingml/2006/main">
        <w:t xml:space="preserve">2. શું તમે સાંભળી રહ્યા છો?</w:t>
      </w:r>
    </w:p>
    <w:p/>
    <w:p>
      <w:r xmlns:w="http://schemas.openxmlformats.org/wordprocessingml/2006/main">
        <w:t xml:space="preserve">1. યશાયાહ 55:3 - "તમારો કાન નમાવો, અને મારી પાસે આવો: સાંભળો, અને તમારો આત્મા જીવશે"</w:t>
      </w:r>
    </w:p>
    <w:p/>
    <w:p>
      <w:r xmlns:w="http://schemas.openxmlformats.org/wordprocessingml/2006/main">
        <w:t xml:space="preserve">2. જેમ્સ 1:19 - "તેથી, મારા વહાલા ભાઈઓ, દરેક માણસ સાંભળવામાં ઝડપી અને બોલવામાં ધીમા થવા દો"</w:t>
      </w:r>
    </w:p>
    <w:p/>
    <w:p>
      <w:r xmlns:w="http://schemas.openxmlformats.org/wordprocessingml/2006/main">
        <w:t xml:space="preserve">હઝકિયેલ 2:2 અને જ્યારે તેણે મારી સાથે વાત કરી, અને મને મારા પગ પર બેસાડ્યો, કે જેણે મારી સાથે વાત કરી હતી તેને મેં સાંભળ્યું ત્યારે તે આત્મા મારામાં પ્રવેશ્યો.</w:t>
      </w:r>
    </w:p>
    <w:p/>
    <w:p>
      <w:r xmlns:w="http://schemas.openxmlformats.org/wordprocessingml/2006/main">
        <w:t xml:space="preserve">ઈશ્વરનો આત્મા એઝેકીલ પર આવ્યો અને તેને ઊભા રહેવાની અને તેના શબ્દો સાંભળવાની શક્તિ આપી.</w:t>
      </w:r>
    </w:p>
    <w:p/>
    <w:p>
      <w:r xmlns:w="http://schemas.openxmlformats.org/wordprocessingml/2006/main">
        <w:t xml:space="preserve">1. "પવિત્ર આત્માની શક્તિ"</w:t>
      </w:r>
    </w:p>
    <w:p/>
    <w:p>
      <w:r xmlns:w="http://schemas.openxmlformats.org/wordprocessingml/2006/main">
        <w:t xml:space="preserve">2. "ભગવાનની હાજરીમાં ઊભા રહેવું"</w:t>
      </w:r>
    </w:p>
    <w:p/>
    <w:p>
      <w:r xmlns:w="http://schemas.openxmlformats.org/wordprocessingml/2006/main">
        <w:t xml:space="preserve">1. પ્રેરિતોનાં કૃત્યો 2:1-4 - જ્યારે પેન્ટેકોસ્ટનો દિવસ આવ્યો, ત્યારે તેઓ બધા એક જગ્યાએ સાથે હતા. એકાએક હિંસક પવનના ફૂંકાવા જેવો અવાજ સ્વર્ગમાંથી આવ્યો અને તેઓ જ્યાં બેઠા હતા ત્યાં આખું ઘર ભરાઈ ગયું. તેઓએ જોયું કે અગ્નિની જીભ જેવી લાગતી હતી જે અલગ થઈ અને તેમાંથી દરેક પર આરામ કરવા આવી. તેઓ બધા પવિત્ર આત્માથી ભરપૂર હતા અને આત્માએ તેમને સક્ષમ કર્યા હોવાથી તેઓ અન્ય ભાષાઓમાં બોલવા લાગ્યા.</w:t>
      </w:r>
    </w:p>
    <w:p/>
    <w:p>
      <w:r xmlns:w="http://schemas.openxmlformats.org/wordprocessingml/2006/main">
        <w:t xml:space="preserve">2. એઝેકીલ 36:27 - હું મારા આત્માને તમારામાં મૂકીશ અને તમને મારા હુકમોનું પાલન કરવા અને મારા કાયદાઓનું પાલન કરવા માટે તમને પ્રેરિત કરીશ.</w:t>
      </w:r>
    </w:p>
    <w:p/>
    <w:p>
      <w:r xmlns:w="http://schemas.openxmlformats.org/wordprocessingml/2006/main">
        <w:t xml:space="preserve">હઝકિયેલ 2:3 અને તેણે મને કહ્યું, “હે મનુષ્યપુત્ર, હું તને ઇસ્રાએલના બાળકો પાસે, એક બળવાખોર રાષ્ટ્ર પાસે મોકલું છું જેણે મારી વિરુદ્ધ બળવો કર્યો છે; તેઓએ અને તેઓના પિતૃઓએ આજ સુધી મારી વિરુદ્ધ ઉલ્લંઘન કર્યું છે.</w:t>
      </w:r>
    </w:p>
    <w:p/>
    <w:p>
      <w:r xmlns:w="http://schemas.openxmlformats.org/wordprocessingml/2006/main">
        <w:t xml:space="preserve">ઈશ્વરે એઝેકીલને ઈસ્રાએલના બળવાખોર રાષ્ટ્ર માટે પ્રબોધક બનવાની આજ્ઞા આપી.</w:t>
      </w:r>
    </w:p>
    <w:p/>
    <w:p>
      <w:r xmlns:w="http://schemas.openxmlformats.org/wordprocessingml/2006/main">
        <w:t xml:space="preserve">1. "ધ પાવર ઓફ રિડેમ્પશન: કેવી રીતે ભગવાનનો પ્રેમ બળવાના ચહેરામાં ક્યારેય છૂટતો નથી"</w:t>
      </w:r>
    </w:p>
    <w:p/>
    <w:p>
      <w:r xmlns:w="http://schemas.openxmlformats.org/wordprocessingml/2006/main">
        <w:t xml:space="preserve">2. "આજ્ઞાપાલન માટે કૉલ: આપણે ભગવાનની આજ્ઞાઓને કેવી રીતે પ્રતિસાદ આપવો જોઈએ"</w:t>
      </w:r>
    </w:p>
    <w:p/>
    <w:p>
      <w:r xmlns:w="http://schemas.openxmlformats.org/wordprocessingml/2006/main">
        <w:t xml:space="preserve">1. યર્મિયા 7:23 - "પરંતુ મેં તેઓને આ આજ્ઞા કરી છે કે, મારો અવાજ માનો, અને હું તમારો ઈશ્વર થઈશ, અને તમે મારા લોકો થશો; અને હું તમને જે આજ્ઞા કરું છું તે બધા માર્ગે ચાલો, જેથી તે સારું થાય. તમારી સાથે.'"</w:t>
      </w:r>
    </w:p>
    <w:p/>
    <w:p>
      <w:r xmlns:w="http://schemas.openxmlformats.org/wordprocessingml/2006/main">
        <w:t xml:space="preserve">2. ગલાતીઓ 6:1 - "ભાઈઓ, જો કોઈ કોઈ ઉલ્લંઘનમાં પકડાય છે, તો તમે જેઓ આધ્યાત્મિક છો તેઓ તેને નમ્રતાની ભાવનાથી પુનઃસ્થાપિત કરો. તમારી જાત પર ધ્યાન રાખો, જેથી તમે પણ લલચાશો નહીં."</w:t>
      </w:r>
    </w:p>
    <w:p/>
    <w:p>
      <w:r xmlns:w="http://schemas.openxmlformats.org/wordprocessingml/2006/main">
        <w:t xml:space="preserve">હઝકિયેલ 2:4 કેમ કે તેઓ અવિવેકી બાળકો અને સખત હૃદયવાળા છે. હું તને તેઓની પાસે મોકલું છું; અને તું તેઓને કહે કે, પ્રભુ યહોવા કહે છે.</w:t>
      </w:r>
    </w:p>
    <w:p/>
    <w:p>
      <w:r xmlns:w="http://schemas.openxmlformats.org/wordprocessingml/2006/main">
        <w:t xml:space="preserve">ઈશ્વર એઝેકીલને ઈઝરાયેલના લોકોને સંદેશો પહોંચાડવા માટે મોકલે છે, તેમને ચેતવણી આપે છે કે તેઓ હઠીલા અને બળવાખોર છે.</w:t>
      </w:r>
    </w:p>
    <w:p/>
    <w:p>
      <w:r xmlns:w="http://schemas.openxmlformats.org/wordprocessingml/2006/main">
        <w:t xml:space="preserve">1. ભગવાનને સાંભળવાનું મહત્વ - એઝેકીલ 2:4</w:t>
      </w:r>
    </w:p>
    <w:p/>
    <w:p>
      <w:r xmlns:w="http://schemas.openxmlformats.org/wordprocessingml/2006/main">
        <w:t xml:space="preserve">2. ઈશ્વરના શબ્દનું આજ્ઞાપાલન - એઝેકીલ 2:4</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રોમનો 12:2 - આ દુનિયાને અનુરૂપ ન બનો, પરંતુ તમારા મનના નવીકરણ દ્વારા રૂપાંતરિત થાઓ.</w:t>
      </w:r>
    </w:p>
    <w:p/>
    <w:p>
      <w:r xmlns:w="http://schemas.openxmlformats.org/wordprocessingml/2006/main">
        <w:t xml:space="preserve">હઝકિયેલ 2:5 અને તેઓ, ભલે તેઓ સાંભળે, અથવા તેઓ સહન કરે, (કેમ કે તેઓ બળવાખોર ઘર છે,) તોપણ તેઓ જાણશે કે તેમની વચ્ચે એક પ્રબોધક છે.</w:t>
      </w:r>
    </w:p>
    <w:p/>
    <w:p>
      <w:r xmlns:w="http://schemas.openxmlformats.org/wordprocessingml/2006/main">
        <w:t xml:space="preserve">ઈશ્વર એઝેકીલ દ્વારા ઈસ્રાએલના લોકોને ચેતવણી આપી રહ્યા છે કે તેઓ જાણશે કે તેમની વચ્ચે એક પ્રબોધક છે, પછી ભલે તેઓ સાંભળે કે ન સાંભળે.</w:t>
      </w:r>
    </w:p>
    <w:p/>
    <w:p>
      <w:r xmlns:w="http://schemas.openxmlformats.org/wordprocessingml/2006/main">
        <w:t xml:space="preserve">1. તેમના લોકો માટે ભગવાનની ચેતવણીઓ: પ્રોફેટના શબ્દોને સાંભળવું અને તેનું ધ્યાન રાખવું</w:t>
      </w:r>
    </w:p>
    <w:p/>
    <w:p>
      <w:r xmlns:w="http://schemas.openxmlformats.org/wordprocessingml/2006/main">
        <w:t xml:space="preserve">2. ઈશ્વરના અવાજને સાંભળવાનું મહત્વ: એઝેકીલ તરફથી પાઠ</w:t>
      </w:r>
    </w:p>
    <w:p/>
    <w:p>
      <w:r xmlns:w="http://schemas.openxmlformats.org/wordprocessingml/2006/main">
        <w:t xml:space="preserve">1. 2 કાળવૃત્તાંત 36:15-16 "અને તેઓના પિતૃઓના દેવ યહોવાએ તેમના સંદેશવાહકો દ્વારા ચેતવણીઓ મોકલી, વહેલા ઉઠીને તેઓને મોકલ્યા; કારણ કે તેમને તેમના લોકો પર અને તેમના નિવાસસ્થાન પર દયા હતી: પરંતુ તેઓએ તેમના સંદેશવાહકોની મજાક ઉડાવી. ભગવાન, અને તેના શબ્દોને ધિક્કાર્યા, અને તેના પ્રબોધકોનો દુરુપયોગ કર્યો "</w:t>
      </w:r>
    </w:p>
    <w:p/>
    <w:p>
      <w:r xmlns:w="http://schemas.openxmlformats.org/wordprocessingml/2006/main">
        <w:t xml:space="preserve">2. યર્મિયા 25:3-5 "યહુદાહના રાજા આમોનના પુત્ર યોશિયાના તેરમા વર્ષથી, આજ સુધી, એટલે કે ત્રેવીસમું વર્ષ છે, યહોવાહનું વચન મારી પાસે આવ્યું છે, અને મેં કહ્યું છે. તમે વહેલા ઉઠીને બોલો છો; પણ તમે સાંભળ્યું નથી. અને યહોવાએ તમારા બધા સેવકોને તમારી પાસે મોકલ્યા છે, વહેલા ઊઠીને તેઓને મોકલ્યા છે; પણ તમે સાંભળ્યું નથી, કે સાંભળવા માટે તમારા કાને પડ્યા નથી."</w:t>
      </w:r>
    </w:p>
    <w:p/>
    <w:p>
      <w:r xmlns:w="http://schemas.openxmlformats.org/wordprocessingml/2006/main">
        <w:t xml:space="preserve">હઝકિયેલ 2:6 અને હે મનુષ્યપુત્ર, તું તેઓથી ગભરાઈશ નહિ, તેઓની વાતોથી ડરશો નહિ, તેમ છતાં કાંટા અને કાંટા તારી સાથે છે, અને તું વીંછીઓની વચ્ચે રહે છે; તેઓની વાતોથી ગભરાઈશ નહિ, ડરશો નહિ. તેમના દેખાવ, જોકે તેઓ બળવાખોર ઘર છે.</w:t>
      </w:r>
    </w:p>
    <w:p/>
    <w:p>
      <w:r xmlns:w="http://schemas.openxmlformats.org/wordprocessingml/2006/main">
        <w:t xml:space="preserve">ભગવાન એઝેકીલને આજ્ઞા આપે છે કે તેઓ જે બળવાખોર લોકોમાં છે તેનાથી ડરશો નહીં, કાંટા અને વીંછી હોવા છતાં.</w:t>
      </w:r>
    </w:p>
    <w:p/>
    <w:p>
      <w:r xmlns:w="http://schemas.openxmlformats.org/wordprocessingml/2006/main">
        <w:t xml:space="preserve">1. મુશ્કેલ પરિસ્થિતિઓમાં ભય પર કાબુ મેળવવો: એઝેકીલ 2:6 નો અભ્યાસ</w:t>
      </w:r>
    </w:p>
    <w:p/>
    <w:p>
      <w:r xmlns:w="http://schemas.openxmlformats.org/wordprocessingml/2006/main">
        <w:t xml:space="preserve">2. ઈશ્વરના શબ્દમાં હિંમત રાખો: એઝેકીલ 2:6 પર પ્રતિબિંબ</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હઝકિયેલ 2:7 અને તું તેઓને મારી વાતો કહે, પછી ભલે તેઓ સાંભળે, કે તેઓ સહન કરે; કેમ કે તેઓ સૌથી બળવાખોર છે.</w:t>
      </w:r>
    </w:p>
    <w:p/>
    <w:p>
      <w:r xmlns:w="http://schemas.openxmlformats.org/wordprocessingml/2006/main">
        <w:t xml:space="preserve">ભગવાન એઝેકીલને તેમના શબ્દો સૌથી બળવાખોર લોકો સાથે બોલવાની આજ્ઞા આપે છે, પછી ભલે તેઓ સાંભળશે કે નહીં.</w:t>
      </w:r>
    </w:p>
    <w:p/>
    <w:p>
      <w:r xmlns:w="http://schemas.openxmlformats.org/wordprocessingml/2006/main">
        <w:t xml:space="preserve">1. આપણા શબ્દોની શક્તિ - આપણે જે શબ્દો બોલીએ છીએ તે કેવી રીતે કાયમી અસર કરી શકે છે</w:t>
      </w:r>
    </w:p>
    <w:p/>
    <w:p>
      <w:r xmlns:w="http://schemas.openxmlformats.org/wordprocessingml/2006/main">
        <w:t xml:space="preserve">2. પ્રતિકૂળતાના સામનોમાં દ્રઢ રહેવું - પ્રતિકાર હોવા છતાં પરિવર્તન માટે દબાણ કેવી રીતે ચાલુ રાખવું</w:t>
      </w:r>
    </w:p>
    <w:p/>
    <w:p>
      <w:r xmlns:w="http://schemas.openxmlformats.org/wordprocessingml/2006/main">
        <w:t xml:space="preserve">1. જેમ્સ 3:3-5 - જુઓ, અમે ઘોડાઓના મોંમાં બીટ્સ નાખીએ છીએ, જેથી તેઓ આપણું આજ્ઞા માને; અને અમે તેમના આખા શરીરને ફેરવીએ છીએ.</w:t>
      </w:r>
    </w:p>
    <w:p/>
    <w:p>
      <w:r xmlns:w="http://schemas.openxmlformats.org/wordprocessingml/2006/main">
        <w:t xml:space="preserve">4 વહાણોને પણ જુઓ, જેઓ આટલા મોટા હોવા છતાં, અને જોરદાર પવનથી ચાલતા હોવા છતાં, તેઓ જ્યાં પણ ગવર્નર સૂચિત કરે છે, તે ખૂબ જ નાના સુકાન સાથે ફેરવાય છે.</w:t>
      </w:r>
    </w:p>
    <w:p/>
    <w:p>
      <w:r xmlns:w="http://schemas.openxmlformats.org/wordprocessingml/2006/main">
        <w:t xml:space="preserve">5 તેમ જ જીભ એક નાનકડી અવયવ છે, અને તે મહાન વસ્તુઓની બડાઈ કરે છે.</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હઝકિયેલ 2:8 પણ હે મનુષ્યપુત્ર, હું તને જે કહું છું તે તું સાંભળ; તે બળવાખોર ઘરની જેમ તું બળવાખોર ન બનો: તારું મોં ખોલ, અને જે હું તને આપું છું તે ખા.</w:t>
      </w:r>
    </w:p>
    <w:p/>
    <w:p>
      <w:r xmlns:w="http://schemas.openxmlformats.org/wordprocessingml/2006/main">
        <w:t xml:space="preserve">ભગવાન આપણને તેમના શબ્દને સ્વીકારવા અને બળવાખોર થયા વિના તેનું પાલન કરવા કહે છે.</w:t>
      </w:r>
    </w:p>
    <w:p/>
    <w:p>
      <w:r xmlns:w="http://schemas.openxmlformats.org/wordprocessingml/2006/main">
        <w:t xml:space="preserve">1: આપણે ઈશ્વરના શબ્દને સ્વીકારવો જોઈએ અને તેમની ઇચ્છાને આધીન રહેવું જોઈએ.</w:t>
      </w:r>
    </w:p>
    <w:p/>
    <w:p>
      <w:r xmlns:w="http://schemas.openxmlformats.org/wordprocessingml/2006/main">
        <w:t xml:space="preserve">2: આપણે ઈશ્વરને આજ્ઞાકારી રહેવું જોઈએ અને તેમની વિરુદ્ધ બળવો ન કરવો જોઈએ.</w:t>
      </w:r>
    </w:p>
    <w:p/>
    <w:p>
      <w:r xmlns:w="http://schemas.openxmlformats.org/wordprocessingml/2006/main">
        <w:t xml:space="preserve">1: જેમ્સ 1:22 - તમે શબ્દના પાલન કરનારા બનો, અને ફક્ત સાંભળનારા જ નહીં, તમારી જાતને છેતરતા બનો.</w:t>
      </w:r>
    </w:p>
    <w:p/>
    <w:p>
      <w:r xmlns:w="http://schemas.openxmlformats.org/wordprocessingml/2006/main">
        <w:t xml:space="preserve">2: Deuteronomy 5:29 - અરે કે તેમનામાં એવું હૃદય હોત કે તેઓ મારો ડર રાખે, અને મારી બધી આજ્ઞાઓ હંમેશા પાળે, જેથી તેઓનું અને તેમના બાળકોનું સદાકાળ ભલું થાય!</w:t>
      </w:r>
    </w:p>
    <w:p/>
    <w:p>
      <w:r xmlns:w="http://schemas.openxmlformats.org/wordprocessingml/2006/main">
        <w:t xml:space="preserve">હઝકિયેલ 2:9 અને જ્યારે મેં જોયું, તો જુઓ, એક હાથ મારી તરફ મોકલવામાં આવ્યો હતો; અને, જુઓ, તેમાં એક પુસ્તકનો રોલ હતો;</w:t>
      </w:r>
    </w:p>
    <w:p/>
    <w:p>
      <w:r xmlns:w="http://schemas.openxmlformats.org/wordprocessingml/2006/main">
        <w:t xml:space="preserve">ઈશ્વરે એઝેકીલને એક પુસ્તક સાથે હાથ મોકલ્યો, જે ઈશ્વરના શબ્દને વાંચવાનું અને સમજવાનું મહત્વ દર્શાવે છે.</w:t>
      </w:r>
    </w:p>
    <w:p/>
    <w:p>
      <w:r xmlns:w="http://schemas.openxmlformats.org/wordprocessingml/2006/main">
        <w:t xml:space="preserve">1. ઈશ્વરના શબ્દને સમજવું: એઝેકીલનો હાથ.</w:t>
      </w:r>
    </w:p>
    <w:p/>
    <w:p>
      <w:r xmlns:w="http://schemas.openxmlformats.org/wordprocessingml/2006/main">
        <w:t xml:space="preserve">2. પુસ્તકનું મહત્વ: એઝેકીલને ઈશ્વરની ભેટ.</w:t>
      </w:r>
    </w:p>
    <w:p/>
    <w:p>
      <w:r xmlns:w="http://schemas.openxmlformats.org/wordprocessingml/2006/main">
        <w:t xml:space="preserve">1. યર્મિયા 15:16 - "તમારા શબ્દો મળ્યા, અને મેં તે ખાધું, અને તમારા શબ્દ મારા માટે મારા હૃદયનો આનંદ અને આનંદ હતો; કેમ કે હું તમારા નામથી બોલાવવામાં આવ્યો છું, હે સૈન્યોના ભગવાન ભગવાન."</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હઝકિયેલ 2:10 અને તેણે તે મારી આગળ ફેલાવ્યું. અને તે અંદર અને બહાર લખાયેલું હતું: અને તેમાં વિલાપ, શોક અને દુ:ખ લખેલું હતું.</w:t>
      </w:r>
    </w:p>
    <w:p/>
    <w:p>
      <w:r xmlns:w="http://schemas.openxmlformats.org/wordprocessingml/2006/main">
        <w:t xml:space="preserve">પ્રબોધક હઝકીએલને વિલાપ, શોક અને અફસોસના શબ્દો ધરાવતું સ્ક્રોલ રજૂ કરવામાં આવ્યું છે.</w:t>
      </w:r>
    </w:p>
    <w:p/>
    <w:p>
      <w:r xmlns:w="http://schemas.openxmlformats.org/wordprocessingml/2006/main">
        <w:t xml:space="preserve">1. વિલાપની વચ્ચે આશા શોધવી</w:t>
      </w:r>
    </w:p>
    <w:p/>
    <w:p>
      <w:r xmlns:w="http://schemas.openxmlformats.org/wordprocessingml/2006/main">
        <w:t xml:space="preserve">2. શોક અને દુ:ખ: કેવી રીતે સામનો કરવો અને શક્તિ શોધવી</w:t>
      </w:r>
    </w:p>
    <w:p/>
    <w:p>
      <w:r xmlns:w="http://schemas.openxmlformats.org/wordprocessingml/2006/main">
        <w:t xml:space="preserve">1. વિલાપ 3:22-23 - "ભગવાનની દયા દ્વારા આપણે ખાઈ જતા નથી, કારણ કે તેમની કરુણાઓ નિષ્ફળ થતી નથી. તે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p>
      <w:r xmlns:w="http://schemas.openxmlformats.org/wordprocessingml/2006/main">
        <w:t xml:space="preserve">એઝેકીલ પ્રકરણ 3 એઝેકીલના પ્રબોધકીય મિશનનો અહેવાલ ચાલુ રાખે છે. તે ચોકીદાર તરીકેની તેમની ભૂમિકા અને ઇઝરાયેલના લોકો સુધી ઈશ્વરના સંદેશાઓ પહોંચાડવામાં તે જે જવાબદારી નિભાવે છે તે દર્શાવે છે.</w:t>
      </w:r>
    </w:p>
    <w:p/>
    <w:p>
      <w:r xmlns:w="http://schemas.openxmlformats.org/wordprocessingml/2006/main">
        <w:t xml:space="preserve">પહેલો ફકરો: પ્રકરણની શરૂઆત ઈશ્વરે એઝેકીલને તેમના શબ્દો ધરાવતું સ્ક્રોલ ખાવાની આજ્ઞા આપી હતી. જેમ જેમ એઝેકીલ સ્ક્રોલ ખાય છે, તે ભગવાનની ભાવનાથી ભરાઈ જાય છે અને દૈવી સંદેશ પ્રાપ્ત કરે છે. પછી ભગવાન તેને ઇઝરાયેલ પર ચોકીદાર તરીકે નિયુક્ત કરે છે, તેને ચેતવણી આપે છે કે તેઓ બળવાખોર રાષ્ટ્રને તેમના શબ્દો વિશ્વાસુપણે પહોંચાડે (એઝેકીલ 3:1-11).</w:t>
      </w:r>
    </w:p>
    <w:p/>
    <w:p>
      <w:r xmlns:w="http://schemas.openxmlformats.org/wordprocessingml/2006/main">
        <w:t xml:space="preserve">2જી ફકરો: એઝેકીલને તેના મિશનના પડકારરૂપ સ્વભાવ વિશે જાણ કરવામાં આવી છે. ઇઝરાયલના લોકો હઠીલા અને સાંભળવા તૈયાર નથી. જો કે, ભગવાન એઝેકીલને ખાતરી આપે છે કે તે તેને મજબૂત અને સ્થિતિસ્થાપક બનાવશે, તેને પ્રબોધક તરીકેની તેની ભૂમિકા પૂરી કરવા સક્ષમ બનાવશે. એઝેકીલને ચેતવણી આપવામાં આવી છે કે તેઓ તેમની પ્રતિક્રિયાઓથી ડરશો નહીં અને તેમને આપવામાં આવેલા સંદેશાઓને વિશ્વાસપૂર્વક બોલો (એઝેકીલ 3:12-21).</w:t>
      </w:r>
    </w:p>
    <w:p/>
    <w:p>
      <w:r xmlns:w="http://schemas.openxmlformats.org/wordprocessingml/2006/main">
        <w:t xml:space="preserve">સારમાં,</w:t>
      </w:r>
    </w:p>
    <w:p>
      <w:r xmlns:w="http://schemas.openxmlformats.org/wordprocessingml/2006/main">
        <w:t xml:space="preserve">એઝેકીલ પ્રકરણ ત્રણ છતી કરે છે</w:t>
      </w:r>
    </w:p>
    <w:p>
      <w:r xmlns:w="http://schemas.openxmlformats.org/wordprocessingml/2006/main">
        <w:t xml:space="preserve">ઈશ્વરના શબ્દો સાથે એઝેકીલનો સ્ક્રોલનો વપરાશ,</w:t>
      </w:r>
    </w:p>
    <w:p>
      <w:r xmlns:w="http://schemas.openxmlformats.org/wordprocessingml/2006/main">
        <w:t xml:space="preserve">ઇઝરાયેલ પર ચોકીદાર તરીકે તેમની નિમણૂક.</w:t>
      </w:r>
    </w:p>
    <w:p/>
    <w:p>
      <w:r xmlns:w="http://schemas.openxmlformats.org/wordprocessingml/2006/main">
        <w:t xml:space="preserve">ભગવાનના શબ્દો અને ચોકીદાર તરીકે નિમણૂક ધરાવતું સ્ક્રોલ ખાવાનો આદેશ.</w:t>
      </w:r>
    </w:p>
    <w:p>
      <w:r xmlns:w="http://schemas.openxmlformats.org/wordprocessingml/2006/main">
        <w:t xml:space="preserve">એઝેકીલના મિશનના પડકારરૂપ સ્વભાવનું વર્ણન અને ઈશ્વરની શક્તિની ખાતરી.</w:t>
      </w:r>
    </w:p>
    <w:p/>
    <w:p>
      <w:r xmlns:w="http://schemas.openxmlformats.org/wordprocessingml/2006/main">
        <w:t xml:space="preserve">એઝેકીલનો આ પ્રકરણ એઝેકીલના ભવિષ્યવાણીના મિશનનો અહેવાલ ચાલુ રાખે છે. તેની શરૂઆત ઈશ્વરે એઝેકીલને તેમના શબ્દો ધરાવતું સ્ક્રોલ ખાવાની આજ્ઞા આપી, તેને ઈશ્વરની ભાવનાથી ભરીને અને દૈવી સંદેશો આપવાથી શરૂ થાય છે. ભગવાન તેને ઇઝરાયેલ પર ચોકીદાર તરીકે નિયુક્ત કરે છે, તેને બળવાખોર રાષ્ટ્રને વિશ્વાસપૂર્વક તેમના શબ્દો પહોંચાડવા સૂચના આપે છે. એઝેકીલને તેના મિશનના પડકારરૂપ સ્વભાવ વિશે જાણ કરવામાં આવે છે, કારણ કે ઇઝરાયેલના લોકો હઠીલા અને સાંભળવા માટે તૈયાર નથી. જો કે, ભગવાન એઝેકીલને ખાતરી આપે છે કે તે તેને મજબૂત અને સ્થિતિસ્થાપક બનાવશે, તેને પ્રબોધક તરીકેની તેની ભૂમિકા પૂરી કરવા સક્ષમ બનાવશે. એઝેકીલને ચેતવણી આપવામાં આવી છે કે તેઓની પ્રતિક્રિયાઓથી ડરશો નહીં અને તેમને આપવામાં આવેલા સંદેશાઓ વફાદારીથી બોલો. આ પ્રકરણ ઈશ્વરના શબ્દો સાથે એઝેકીલના સ્ક્રોલના વપરાશ અને ઈઝરાયેલ પર ચોકીદાર તરીકે તેમની નિમણૂક પર ધ્યાન કેન્દ્રિત કરે છે.</w:t>
      </w:r>
    </w:p>
    <w:p/>
    <w:p>
      <w:r xmlns:w="http://schemas.openxmlformats.org/wordprocessingml/2006/main">
        <w:t xml:space="preserve">હઝકિયેલ 3:1 વધુમાં તેણે મને કહ્યું, “હે મનુષ્યપુત્ર, તું જે શોધે તે ખા. આ રોલ ખાઓ, અને જાઓ અને ઇઝરાયલના ઘરની સાથે વાત કરો.</w:t>
      </w:r>
    </w:p>
    <w:p/>
    <w:p>
      <w:r xmlns:w="http://schemas.openxmlformats.org/wordprocessingml/2006/main">
        <w:t xml:space="preserve">ભગવાન એઝેકીલને એક સ્ક્રોલ ખાવા અને પછી ઇઝરાયેલના ઘર સાથે વાત કરવાની આજ્ઞા આપે છે.</w:t>
      </w:r>
    </w:p>
    <w:p/>
    <w:p>
      <w:r xmlns:w="http://schemas.openxmlformats.org/wordprocessingml/2006/main">
        <w:t xml:space="preserve">1. આજ્ઞાપાલનની શક્તિ: કેવી રીતે ભગવાનની આજ્ઞાઓનું પાલન કરવાથી પુષ્કળ આશીર્વાદો મળશે</w:t>
      </w:r>
    </w:p>
    <w:p/>
    <w:p>
      <w:r xmlns:w="http://schemas.openxmlformats.org/wordprocessingml/2006/main">
        <w:t xml:space="preserve">2. ભગવાનનો પવિત્ર શબ્દ: ભગવાનના સંદેશ સાથે તમારા આત્માનું પોષણ કરો</w:t>
      </w:r>
    </w:p>
    <w:p/>
    <w:p>
      <w:r xmlns:w="http://schemas.openxmlformats.org/wordprocessingml/2006/main">
        <w:t xml:space="preserve">1. જોશુઆ 1:8 કાયદાનું આ પુસ્તક તારા મુખમાંથી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2. ફિલિપી 4:8 છેવટે, ભાઈઓ, જે કંઈ પણ સત્ય છે, જે કંઈ પ્રામાણિક છે, જે કંઈ વસ્તુઓ ન્યાયી છે, જે કંઈ વસ્તુઓ શુદ્ધ છે, જે કંઈ વસ્તુઓ સુંદર છે, જે કંઈ પણ સારી વાત છે; જો કોઈ ગુણ હોય, અને જો કોઈ વખાણ હોય, તો આ વસ્તુઓ પર વિચાર કરો.</w:t>
      </w:r>
    </w:p>
    <w:p/>
    <w:p>
      <w:r xmlns:w="http://schemas.openxmlformats.org/wordprocessingml/2006/main">
        <w:t xml:space="preserve">હઝકિયેલ 3:2 તેથી મેં મારું મોં ખોલ્યું અને તેણે મને તે રોલ ઉઠાવ્યો.</w:t>
      </w:r>
    </w:p>
    <w:p/>
    <w:p>
      <w:r xmlns:w="http://schemas.openxmlformats.org/wordprocessingml/2006/main">
        <w:t xml:space="preserve">પ્રભુએ હઝકીએલનું મોં ખોલ્યું અને તેને ખાવા માટે એક રોલ આપ્યો.</w:t>
      </w:r>
    </w:p>
    <w:p/>
    <w:p>
      <w:r xmlns:w="http://schemas.openxmlformats.org/wordprocessingml/2006/main">
        <w:t xml:space="preserve">1. ભગવાન તેમના શબ્દ સાથે આપણને પોષવા માંગે છે</w:t>
      </w:r>
    </w:p>
    <w:p/>
    <w:p>
      <w:r xmlns:w="http://schemas.openxmlformats.org/wordprocessingml/2006/main">
        <w:t xml:space="preserve">2. ઈશ્વરની જોગવાઈઓ આપણી જરૂરિયાતોને પૂરી કરે છે</w:t>
      </w:r>
    </w:p>
    <w:p/>
    <w:p>
      <w:r xmlns:w="http://schemas.openxmlformats.org/wordprocessingml/2006/main">
        <w:t xml:space="preserve">1. ગીતશાસ્ત્ર 34:8 - ચાખો અને જુઓ કે ભગવાન સારા છે; ધન્ય છે તે જે તેનો આશ્રય લે છે.</w:t>
      </w:r>
    </w:p>
    <w:p/>
    <w:p>
      <w:r xmlns:w="http://schemas.openxmlformats.org/wordprocessingml/2006/main">
        <w:t xml:space="preserve">2. યર્મિયા 15:16 - જ્યારે તમારા શબ્દો આવ્યા, ત્યારે મેં તે ખાધું; તેઓ મારો આનંદ અને મારા હૃદયનો આનંદ હતો, કારણ કે હું તમારું નામ ધરું છું, ભગવાન સર્વશક્તિમાન.</w:t>
      </w:r>
    </w:p>
    <w:p/>
    <w:p>
      <w:r xmlns:w="http://schemas.openxmlformats.org/wordprocessingml/2006/main">
        <w:t xml:space="preserve">હઝકિયેલ 3:3 અને તેણે મને કહ્યું, “હે મનુષ્યપુત્ર, તારું પેટ ખાઈ લે, અને હું તને જે રોલ આપું છું તેનાથી તારું આંતરડું ભર. પછી મેં તે ખાધું; અને તે મારા મોંમાં મીઠાશ માટે મધ જેવું હતું.</w:t>
      </w:r>
    </w:p>
    <w:p/>
    <w:p>
      <w:r xmlns:w="http://schemas.openxmlformats.org/wordprocessingml/2006/main">
        <w:t xml:space="preserve">ભગવાન એઝેકીલને એક રોલ ખાવાનો આદેશ આપે છે જે તેણે તેને આપ્યો હતો, જે મધ જેવો મીઠો હતો.</w:t>
      </w:r>
    </w:p>
    <w:p/>
    <w:p>
      <w:r xmlns:w="http://schemas.openxmlformats.org/wordprocessingml/2006/main">
        <w:t xml:space="preserve">1. ભગવાનની આજ્ઞાપાલનની મીઠાશ.</w:t>
      </w:r>
    </w:p>
    <w:p/>
    <w:p>
      <w:r xmlns:w="http://schemas.openxmlformats.org/wordprocessingml/2006/main">
        <w:t xml:space="preserve">2. આપણા જીવનમાં ભગવાનની મીઠાશ.</w:t>
      </w:r>
    </w:p>
    <w:p/>
    <w:p>
      <w:r xmlns:w="http://schemas.openxmlformats.org/wordprocessingml/2006/main">
        <w:t xml:space="preserve">1. ગીતશાસ્ત્ર 19:10 - "તેઓ સોના કરતાં પણ વધુ ઇચ્છિત છે, ખૂબ જ સુંદર સોના કરતાં પણ; મધ અને મધપૂડા કરતાં પણ મીઠાં."</w:t>
      </w:r>
    </w:p>
    <w:p/>
    <w:p>
      <w:r xmlns:w="http://schemas.openxmlformats.org/wordprocessingml/2006/main">
        <w:t xml:space="preserve">2. જ્હોન 15:10-11 - "જો તમે મારી આજ્ઞાઓનું પાલન કરશો, તો તમે મારા પ્રેમમાં રહેશો, જેમ મેં મારા પિતાની આજ્ઞાઓ પાળી છે અને તેમના પ્રેમમાં રહીશ. આ વસ્તુઓ મેં તમને કહી છે, જેથી મારો આનંદ થાય. તમારામાં, અને તમારો આનંદ પૂર્ણ થાય."</w:t>
      </w:r>
    </w:p>
    <w:p/>
    <w:p>
      <w:r xmlns:w="http://schemas.openxmlformats.org/wordprocessingml/2006/main">
        <w:t xml:space="preserve">હઝકિયેલ 3:4 અને તેણે મને કહ્યું, “હે મનુષ્યપુત્ર, જા, તું ઇસ્રાએલના ઘર પાસે જા, અને તેઓની સાથે મારા શબ્દો કહો.</w:t>
      </w:r>
    </w:p>
    <w:p/>
    <w:p>
      <w:r xmlns:w="http://schemas.openxmlformats.org/wordprocessingml/2006/main">
        <w:t xml:space="preserve">ભગવાન એઝેકીલને ઇઝરાયેલના ઘરને તેમના શબ્દો બોલવાની આજ્ઞા આપે છે.</w:t>
      </w:r>
    </w:p>
    <w:p/>
    <w:p>
      <w:r xmlns:w="http://schemas.openxmlformats.org/wordprocessingml/2006/main">
        <w:t xml:space="preserve">1: ચાલો આપણે ઈશ્વરના આહ્વાનને ધ્યાન આપીએ કે તેઓ તેમના વચનને અન્ય લોકો સુધી પહોંચાડે.</w:t>
      </w:r>
    </w:p>
    <w:p/>
    <w:p>
      <w:r xmlns:w="http://schemas.openxmlformats.org/wordprocessingml/2006/main">
        <w:t xml:space="preserve">2: આપણે ઈશ્વરની આજ્ઞાઓનું પાલન કરવું જોઈએ અને તેમનો સંદેશ દુનિયા સાથે શેર કરવો જોઈએ.</w:t>
      </w:r>
    </w:p>
    <w:p/>
    <w:p>
      <w:r xmlns:w="http://schemas.openxmlformats.org/wordprocessingml/2006/main">
        <w:t xml:space="preserve">1: મેથ્યુ 28:19-20 તેથી તમે જાઓ, અને બધી રાષ્ટ્રોને શીખવો, તેઓને પિતા, પુત્ર અને પવિત્ર આત્માના નામે બાપ્તિસ્મા આપો: મેં તમને જે આજ્ઞા આપી છે તે બધું પાળવાનું તેઓને શીખવો: અને , જુઓ, હું હંમેશા તમારી સાથે છું, વિશ્વના અંત સુધી પણ. આમીન.</w:t>
      </w:r>
    </w:p>
    <w:p/>
    <w:p>
      <w:r xmlns:w="http://schemas.openxmlformats.org/wordprocessingml/2006/main">
        <w:t xml:space="preserve">2: પ્રેરિતોનાં કૃત્યો 1:8 પરંતુ પવિત્ર આત્મા તમારા પર આવશે તે પછી તમે શક્તિ પ્રાપ્ત કરશો: અને તમે યરૂશાલેમમાં, આખા યહુદિયામાં અને સમરિયામાં અને પૃથ્વીના છેડા સુધી મારા માટે સાક્ષી થશો. .</w:t>
      </w:r>
    </w:p>
    <w:p/>
    <w:p>
      <w:r xmlns:w="http://schemas.openxmlformats.org/wordprocessingml/2006/main">
        <w:t xml:space="preserve">હઝકિયેલ 3:5 કેમ કે તું વિચિત્ર વાણી અને કઠિન ભાષાના લોકો પાસે નહિ, પણ ઇઝરાયલના ઘર પાસે મોકલવામાં આવ્યો છે;</w:t>
      </w:r>
    </w:p>
    <w:p/>
    <w:p>
      <w:r xmlns:w="http://schemas.openxmlformats.org/wordprocessingml/2006/main">
        <w:t xml:space="preserve">ઈશ્વરે એઝેકીલને ઈઝરાયેલના ઘરના ચોકીદાર તરીકે નિયુક્ત કર્યા.</w:t>
      </w:r>
    </w:p>
    <w:p/>
    <w:p>
      <w:r xmlns:w="http://schemas.openxmlformats.org/wordprocessingml/2006/main">
        <w:t xml:space="preserve">1: આપણને ઈશ્વરના લોકોના ચોકીદાર બનવા માટે કહેવામાં આવે છે.</w:t>
      </w:r>
    </w:p>
    <w:p/>
    <w:p>
      <w:r xmlns:w="http://schemas.openxmlformats.org/wordprocessingml/2006/main">
        <w:t xml:space="preserve">2: અમને સત્ય અને વફાદારીથી ઈશ્વરના લોકોની સેવા કરવા માટે બોલાવવામાં આવ્યા છે.</w:t>
      </w:r>
    </w:p>
    <w:p/>
    <w:p>
      <w:r xmlns:w="http://schemas.openxmlformats.org/wordprocessingml/2006/main">
        <w:t xml:space="preserve">1: યશાયાહ 62:6 - "હે યરૂશાલેમ, મેં તારી દિવાલો પર ચોકીદારો ગોઠવ્યા છે, જેઓ દિવસ કે રાત ક્યારેય શાંતિ રાખશે નહીં: તમે જેઓ ભગવાનનો ઉલ્લેખ કરો છો, તમે મૌન ન રહો."</w:t>
      </w:r>
    </w:p>
    <w:p/>
    <w:p>
      <w:r xmlns:w="http://schemas.openxmlformats.org/wordprocessingml/2006/main">
        <w:t xml:space="preserve">2:2 કાળવૃત્તાંત 16:9 - "જેમનું હૃદય તેની તરફ સંપૂર્ણ છે તેઓના વતી પોતાને બળવાન બતાવવા માટે, ભગવાનની આંખો આખી પૃથ્વી પર દોડે છે."</w:t>
      </w:r>
    </w:p>
    <w:p/>
    <w:p>
      <w:r xmlns:w="http://schemas.openxmlformats.org/wordprocessingml/2006/main">
        <w:t xml:space="preserve">હઝકીએલ 3:6 વિચિત્ર વાણી અને કઠિન ભાષાના ઘણા લોકો માટે નહીં, જેમના શબ્દો તમે સમજી શકતા નથી. ચોક્કસ, જો મેં તને તેમની પાસે મોકલ્યો હોત, તો તેઓએ તારી વાત સાંભળી હોત.</w:t>
      </w:r>
    </w:p>
    <w:p/>
    <w:p>
      <w:r xmlns:w="http://schemas.openxmlformats.org/wordprocessingml/2006/main">
        <w:t xml:space="preserve">ભગવાન એઝેકીલ સાથે તેને વિચિત્ર ભાષણ અથવા સખત ભાષાના લોકો પાસે ન મોકલવા વિશે વાત કરે છે, કારણ કે તેઓ તેને સમજી શકશે નહીં.</w:t>
      </w:r>
    </w:p>
    <w:p/>
    <w:p>
      <w:r xmlns:w="http://schemas.openxmlformats.org/wordprocessingml/2006/main">
        <w:t xml:space="preserve">1. સમજણની શક્તિ: કોમ્યુનિકેશનમાં ભાષાનું મહત્વ</w:t>
      </w:r>
    </w:p>
    <w:p/>
    <w:p>
      <w:r xmlns:w="http://schemas.openxmlformats.org/wordprocessingml/2006/main">
        <w:t xml:space="preserve">2. ભગવાનનું સાર્વભૌમત્વ: તે કોને બોલાવે છે તેના પર તેનું નિયંત્રણ</w:t>
      </w:r>
    </w:p>
    <w:p/>
    <w:p>
      <w:r xmlns:w="http://schemas.openxmlformats.org/wordprocessingml/2006/main">
        <w:t xml:space="preserve">1. પ્રેરિતોનાં કૃત્યો 2:1-4 - પેન્ટેકોસ્ટ અને માતૃભાષામાં બોલવું</w:t>
      </w:r>
    </w:p>
    <w:p/>
    <w:p>
      <w:r xmlns:w="http://schemas.openxmlformats.org/wordprocessingml/2006/main">
        <w:t xml:space="preserve">2. 1 કોરીંથી 14:13-19 - માતૃભાષાના અર્થઘટનની ભેટ</w:t>
      </w:r>
    </w:p>
    <w:p/>
    <w:p>
      <w:r xmlns:w="http://schemas.openxmlformats.org/wordprocessingml/2006/main">
        <w:t xml:space="preserve">હઝકિયેલ 3:7 પણ ઇસ્રાએલનું ઘર તારું સાંભળશે નહિ; કારણ કે તેઓ મારું સાંભળશે નહિ.</w:t>
      </w:r>
    </w:p>
    <w:p/>
    <w:p>
      <w:r xmlns:w="http://schemas.openxmlformats.org/wordprocessingml/2006/main">
        <w:t xml:space="preserve">એઝેકીલ ઇઝરાયલના ઘરને ચેતવણી આપી રહ્યો છે કે તેઓ તેમની વાત સાંભળશે નહીં કારણ કે તેઓ ભગવાન પ્રત્યે હઠીલા અને પ્રતિભાવવિહીન છે.</w:t>
      </w:r>
    </w:p>
    <w:p/>
    <w:p>
      <w:r xmlns:w="http://schemas.openxmlformats.org/wordprocessingml/2006/main">
        <w:t xml:space="preserve">1. આપણી હઠીલા હોવા છતાં ભગવાનનો પ્રેમ</w:t>
      </w:r>
    </w:p>
    <w:p/>
    <w:p>
      <w:r xmlns:w="http://schemas.openxmlformats.org/wordprocessingml/2006/main">
        <w:t xml:space="preserve">2. ભગવાન માટે અમારા હૃદયને નરમ પાડવું</w:t>
      </w:r>
    </w:p>
    <w:p/>
    <w:p>
      <w:r xmlns:w="http://schemas.openxmlformats.org/wordprocessingml/2006/main">
        <w:t xml:space="preserve">1. યર્મિયા 17:9-10 - "હૃદય બધી બાબતોથી કપટી છે, અને ભયંકર દુષ્ટ છે: તેને કોણ જાણી શકે? હું ભગવાન હૃદયની શોધ કરું છું, હું લગામ અજમાવીશ, દરેક માણસને તેના માર્ગો અનુસાર આપવા માટે પણ, અને તેના કાર્યોના ફળ પ્રમાણે."</w:t>
      </w:r>
    </w:p>
    <w:p/>
    <w:p>
      <w:r xmlns:w="http://schemas.openxmlformats.org/wordprocessingml/2006/main">
        <w:t xml:space="preserve">2. ગીતશાસ્ત્ર 51:10-11 - "હે ભગવાન, મારામાં એક શુદ્ધ હૃદય બનાવો; અને મારી અંદર એક સાચી ભાવના નવીકરણ કરો. મને તમારી હાજરીથી દૂર ન કરો; અને તમારી પવિત્ર આત્માને મારી પાસેથી ન લો."</w:t>
      </w:r>
    </w:p>
    <w:p/>
    <w:p>
      <w:r xmlns:w="http://schemas.openxmlformats.org/wordprocessingml/2006/main">
        <w:t xml:space="preserve">હઝકિયેલ 3:8 જુઓ, મેં તારું મુખ તેઓના મુખ સામે અને તારું કપાળ તેઓના કપાળ સામે મજબૂત બનાવ્યું છે.</w:t>
      </w:r>
    </w:p>
    <w:p/>
    <w:p>
      <w:r xmlns:w="http://schemas.openxmlformats.org/wordprocessingml/2006/main">
        <w:t xml:space="preserve">ઈશ્વરે હઝકીએલને તેમના દુશ્મનોથી બચાવવાનું વચન આપ્યું છે અને તેમને તેઓનો સામનો કરવા શક્તિ આપી છે.</w:t>
      </w:r>
    </w:p>
    <w:p/>
    <w:p>
      <w:r xmlns:w="http://schemas.openxmlformats.org/wordprocessingml/2006/main">
        <w:t xml:space="preserve">1. મુશ્કેલીના સમયમાં ભગવાનની શક્તિ સંપૂર્ણ રીતે પર્યાપ્ત છે</w:t>
      </w:r>
    </w:p>
    <w:p/>
    <w:p>
      <w:r xmlns:w="http://schemas.openxmlformats.org/wordprocessingml/2006/main">
        <w:t xml:space="preserve">2. પ્રભુની શક્તિ સાથે મક્કમ રહો</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એફેસિઅન્સ 6:10-13 - "છેવટે, પ્રભુમાં અને તેની પરાક્રમી શક્તિમાં બળવાન બનો. ભગવાનનું સંપૂર્ણ બખ્તર પહેરો, જેથી તમે શેતાનની યોજનાઓ સામે તમારું સ્ટેન્ડ લઈ શકો. કારણ કે અમારો સંઘર્ષ તેની વિરુદ્ધ નથી. માંસ અને લોહી, પરંતુ શાસકોની વિરુદ્ધ, અધિકારીઓની વિરુદ્ધ, આ અંધકારની દુનિયાની શક્તિઓ સામે અને સ્વર્ગીય પ્રદેશોમાં દુષ્ટ આધ્યાત્મિક શક્તિઓ સામે. તેથી ભગવાનના સંપૂર્ણ બખ્તર પહેરો, જેથી જ્યારે દુષ્ટતાનો દિવસ આવે, તમે તમારી જમીન પર ઊભા રહી શકશો, અને તમે બધું કરી લીધા પછી, ઊભા રહી શકશો."</w:t>
      </w:r>
    </w:p>
    <w:p/>
    <w:p>
      <w:r xmlns:w="http://schemas.openxmlformats.org/wordprocessingml/2006/main">
        <w:t xml:space="preserve">હઝકિયેલ 3:9 મેં તારું કપાળ ચકમક કરતાં વધુ કઠણ બનાવ્યું છે; તેઓનાથી ડરશો નહિ, તેઓ બળવાખોર ઘરના હોવા છતાં તેમના દેખાવથી ડરશો નહિ.</w:t>
      </w:r>
    </w:p>
    <w:p/>
    <w:p>
      <w:r xmlns:w="http://schemas.openxmlformats.org/wordprocessingml/2006/main">
        <w:t xml:space="preserve">ઈશ્વરે પ્રબોધક એઝેકીલના કપાળને અડગ તરીકે સખત બનાવ્યું છે, જેથી તે બળવાખોર લોકોને ઈશ્વરનો સંદેશો પહોંચાડવામાં ભયભીત ન થાય કે નિરાશ ન થાય.</w:t>
      </w:r>
    </w:p>
    <w:p/>
    <w:p>
      <w:r xmlns:w="http://schemas.openxmlformats.org/wordprocessingml/2006/main">
        <w:t xml:space="preserve">1. પ્રતિકૂળતાનો સામનો કરીને મજબૂત ઊભા રહેવું</w:t>
      </w:r>
    </w:p>
    <w:p/>
    <w:p>
      <w:r xmlns:w="http://schemas.openxmlformats.org/wordprocessingml/2006/main">
        <w:t xml:space="preserve">2. વિશ્વાસ સાથે ભય પર કાબુ</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હઝકિયેલ 3:10 વધુમાં તેણે મને કહ્યું, હે મનુષ્યપુત્ર, મારી બધી વાતો જે હું તને કહીશ તે તારે હૃદયમાં સ્વીકારી અને તારા કાનથી સાંભળ.</w:t>
      </w:r>
    </w:p>
    <w:p/>
    <w:p>
      <w:r xmlns:w="http://schemas.openxmlformats.org/wordprocessingml/2006/main">
        <w:t xml:space="preserve">ભગવાનના શબ્દોને તમારા હૃદયમાં સ્વીકારો અને તમારા કાનથી સાંભળો.</w:t>
      </w:r>
    </w:p>
    <w:p/>
    <w:p>
      <w:r xmlns:w="http://schemas.openxmlformats.org/wordprocessingml/2006/main">
        <w:t xml:space="preserve">1. ખુલ્લા હૃદયથી ભગવાનને સાંભળવું</w:t>
      </w:r>
    </w:p>
    <w:p/>
    <w:p>
      <w:r xmlns:w="http://schemas.openxmlformats.org/wordprocessingml/2006/main">
        <w:t xml:space="preserve">2. તમારા જીવનમાં ભગવાનના શબ્દનું સ્વાગત કરવું</w:t>
      </w:r>
    </w:p>
    <w:p/>
    <w:p>
      <w:r xmlns:w="http://schemas.openxmlformats.org/wordprocessingml/2006/main">
        <w:t xml:space="preserve">1. નીતિવચનો 8:34 - ધન્ય છે તે જે મને સાંભળે છે, દરરોજ મારા દરવાજા પર જોવે છે, મારા દરવાજા પાસે રાહ જુએ છે.</w:t>
      </w:r>
    </w:p>
    <w:p/>
    <w:p>
      <w:r xmlns:w="http://schemas.openxmlformats.org/wordprocessingml/2006/main">
        <w:t xml:space="preserve">2. જેમ્સ 1:19 - મારા વહાલા ભાઈઓ, આ જાણો: દરેક વ્યક્તિને સાંભળવામાં ઉતાવળ, બોલવામાં ધીમી, ગુસ્સામાં ધીમી થવા દો.</w:t>
      </w:r>
    </w:p>
    <w:p/>
    <w:p>
      <w:r xmlns:w="http://schemas.openxmlformats.org/wordprocessingml/2006/main">
        <w:t xml:space="preserve">હઝકિયેલ 3:11 અને જાઓ, બંદીવાસમાંથી તેઓને, તમારા લોકોના બાળકો પાસે લઈ જાઓ, અને તેઓની સાથે વાત કરો, અને તેઓને કહો કે, પ્રભુ યહોવા કહે છે; શું તેઓ સાંભળશે, અથવા શું તેઓ સહન કરશે.</w:t>
      </w:r>
    </w:p>
    <w:p/>
    <w:p>
      <w:r xmlns:w="http://schemas.openxmlformats.org/wordprocessingml/2006/main">
        <w:t xml:space="preserve">ભગવાન એઝેકીલને તેમના લોકોના બંદીવાનો પાસે જવા અને તેમની સાથે વાત કરવા સૂચના આપે છે, તેઓને ભગવાનના શબ્દો કહે છે અને તેઓ સાંભળશે કે નહીં.</w:t>
      </w:r>
    </w:p>
    <w:p/>
    <w:p>
      <w:r xmlns:w="http://schemas.openxmlformats.org/wordprocessingml/2006/main">
        <w:t xml:space="preserve">1. ભગવાન આપણને બધા સાથે સત્ય અને પ્રેમ બોલવા માટે બોલાવે છે, તેઓના પ્રતિભાવને ધ્યાનમાં લીધા વગર.</w:t>
      </w:r>
    </w:p>
    <w:p/>
    <w:p>
      <w:r xmlns:w="http://schemas.openxmlformats.org/wordprocessingml/2006/main">
        <w:t xml:space="preserve">2. અમે આશા અને હિંમત લાવવા માટે ભગવાનના શબ્દ પર વિશ્વાસ કરી શકીએ છીએ, ભલે તે આવકાર્ય ન હોય.</w:t>
      </w:r>
    </w:p>
    <w:p/>
    <w:p>
      <w:r xmlns:w="http://schemas.openxmlformats.org/wordprocessingml/2006/main">
        <w:t xml:space="preserve">1. જ્હોન 3:17 (કેમ કે ભગવાને તેના પુત્રને જગતની નિંદા કરવા માટે જગતમાં મોકલ્યો નથી, પરંતુ તેના દ્વારા જગતનો ઉદ્ધાર થાય તે માટે.)</w:t>
      </w:r>
    </w:p>
    <w:p/>
    <w:p>
      <w:r xmlns:w="http://schemas.openxmlformats.org/wordprocessingml/2006/main">
        <w:t xml:space="preserve">2. રોમનો 10:14-15 (તો જેના પર તેઓએ વિશ્વાસ કર્યો નથી તેને તેઓ કેવી રીતે બોલાવશે? અને જેમના વિશે તેઓએ ક્યારેય સાંભળ્યું નથી તેના પર તેઓ કેવી રીતે વિશ્વાસ કરશે? અને કોઈના ઉપદેશ વિના તેઓ કેવી રીતે સાંભળશે?)</w:t>
      </w:r>
    </w:p>
    <w:p/>
    <w:p>
      <w:r xmlns:w="http://schemas.openxmlformats.org/wordprocessingml/2006/main">
        <w:t xml:space="preserve">હઝકિયેલ 3:12 પછી આત્માએ મને ઊંચકી લીધો, અને મેં મારી પાછળ એક મોટી ધસમસતી અવાજ સાંભળી, જે કહે છે કે, તેમના સ્થાનેથી યહોવાનો મહિમા ધન્ય છે.</w:t>
      </w:r>
    </w:p>
    <w:p/>
    <w:p>
      <w:r xmlns:w="http://schemas.openxmlformats.org/wordprocessingml/2006/main">
        <w:t xml:space="preserve">પ્રબોધક હઝકીએલને એક દર્શનમાં લેવામાં આવે છે અને તે તેમના સ્થાનેથી ભગવાનનો મહિમા જાહેર કરતો ભારે ધસારો કરતો અવાજ સાંભળે છે.</w:t>
      </w:r>
    </w:p>
    <w:p/>
    <w:p>
      <w:r xmlns:w="http://schemas.openxmlformats.org/wordprocessingml/2006/main">
        <w:t xml:space="preserve">1. ભગવાનનો અવાજ: ભગવાનનો અવાજ સાંભળવાનું શીખવું</w:t>
      </w:r>
    </w:p>
    <w:p/>
    <w:p>
      <w:r xmlns:w="http://schemas.openxmlformats.org/wordprocessingml/2006/main">
        <w:t xml:space="preserve">2. ભગવાનનો મહિમા: આપણા જીવનમાં ભગવાનની હાજરીનો અનુભવ કરવો</w:t>
      </w:r>
    </w:p>
    <w:p/>
    <w:p>
      <w:r xmlns:w="http://schemas.openxmlformats.org/wordprocessingml/2006/main">
        <w:t xml:space="preserve">1. ગીતશાસ્ત્ર 29:3-4 - ભગવાનનો અવાજ પાણીની ઉપર છે; મહિમાના દેવ ગર્જના કરે છે, ભગવાન ઘણા પાણીની ઉપર છે. પ્રભુનો અવાજ શક્તિશાળી છે; ભગવાનનો અવાજ ભવ્યતાથી ભરેલો છે.</w:t>
      </w:r>
    </w:p>
    <w:p/>
    <w:p>
      <w:r xmlns:w="http://schemas.openxmlformats.org/wordprocessingml/2006/main">
        <w:t xml:space="preserve">2.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હઝકિયેલ 3:13 મેં જીવંત પ્રાણીઓની પાંખોનો અવાજ પણ સાંભળ્યો કે જે એકબીજાને સ્પર્શે છે, અને તેમની સામે પૈડાંનો અવાજ, અને ખૂબ ધસારો થતો હોય છે.</w:t>
      </w:r>
    </w:p>
    <w:p/>
    <w:p>
      <w:r xmlns:w="http://schemas.openxmlformats.org/wordprocessingml/2006/main">
        <w:t xml:space="preserve">હઝકીએલે જીવંત પ્રાણીઓની પાંખો અને પૈડાંમાંથી આવતો મોટો અવાજ સાંભળ્યો.</w:t>
      </w:r>
    </w:p>
    <w:p/>
    <w:p>
      <w:r xmlns:w="http://schemas.openxmlformats.org/wordprocessingml/2006/main">
        <w:t xml:space="preserve">1. ભગવાનની હાજરીની શક્તિ</w:t>
      </w:r>
    </w:p>
    <w:p/>
    <w:p>
      <w:r xmlns:w="http://schemas.openxmlformats.org/wordprocessingml/2006/main">
        <w:t xml:space="preserve">2. ભગવાન સર્વત્ર છે</w:t>
      </w:r>
    </w:p>
    <w:p/>
    <w:p>
      <w:r xmlns:w="http://schemas.openxmlformats.org/wordprocessingml/2006/main">
        <w:t xml:space="preserve">1. હઝકીએલ 3:13</w:t>
      </w:r>
    </w:p>
    <w:p/>
    <w:p>
      <w:r xmlns:w="http://schemas.openxmlformats.org/wordprocessingml/2006/main">
        <w:t xml:space="preserve">2.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હઝકિયેલ 3:14 તેથી આત્માએ મને ઊંચો કર્યો, અને મને દૂર લઈ ગયો, અને હું કડવાશમાં, મારા આત્માની ગરમીમાં ગયો; પણ યહોવાનો હાથ મારા પર બળવાન હતો.</w:t>
      </w:r>
    </w:p>
    <w:p/>
    <w:p>
      <w:r xmlns:w="http://schemas.openxmlformats.org/wordprocessingml/2006/main">
        <w:t xml:space="preserve">પ્રભુના આત્માએ એઝેકીલને ઉપર ઉઠાવ્યો અને તેને લઈ ગયો, અને તે કડવાશ સાથે અને તેના આત્માની ગરમીમાં ગયો, પરંતુ ભગવાનનો હાથ તેના પર મજબૂત હતો.</w:t>
      </w:r>
    </w:p>
    <w:p/>
    <w:p>
      <w:r xmlns:w="http://schemas.openxmlformats.org/wordprocessingml/2006/main">
        <w:t xml:space="preserve">1. ભગવાન હંમેશા આપણી સાથે છે, પછી ભલે ગમે તેટલી મુશ્કેલ પરિસ્થિતિ હોય.</w:t>
      </w:r>
    </w:p>
    <w:p/>
    <w:p>
      <w:r xmlns:w="http://schemas.openxmlformats.org/wordprocessingml/2006/main">
        <w:t xml:space="preserve">2. ભગવાન આપણને આપણી મુશ્કેલીઓનો સામનો કરવાની શક્તિ આપે છે.</w:t>
      </w:r>
    </w:p>
    <w:p/>
    <w:p>
      <w:r xmlns:w="http://schemas.openxmlformats.org/wordprocessingml/2006/main">
        <w:t xml:space="preserve">1. ગીતશાસ્ત્ર 46:1 "ભગવાન આપણું આશ્રય અને શક્તિ છે, મુશ્કેલીમાં કાયમી સહાયક છે."</w:t>
      </w:r>
    </w:p>
    <w:p/>
    <w:p>
      <w:r xmlns:w="http://schemas.openxmlformats.org/wordprocessingml/2006/main">
        <w:t xml:space="preserve">2.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હઝકિયેલ 3:15 પછી હું તેલાબીબના બંદીવાસમાંથી તેઓની પાસે આવ્યો, જેઓ ચેબાર નદીને કિનારે રહેતા હતા, અને તેઓ જ્યાં બેઠા હતા ત્યાં હું બેઠો, અને સાત દિવસ તેઓની વચ્ચે આશ્ચર્યચકિત રહ્યો.</w:t>
      </w:r>
    </w:p>
    <w:p/>
    <w:p>
      <w:r xmlns:w="http://schemas.openxmlformats.org/wordprocessingml/2006/main">
        <w:t xml:space="preserve">એઝેકીલને તેલાબીબના બંદીવાનો પાસે મોકલવામાં આવ્યો હતો, જેઓ ચેબર નદીના કાંઠે રહેતા હતા. તે આશ્ચર્યચકિત થઈ ગયો અને સાત દિવસ તેમની સાથે રહ્યો.</w:t>
      </w:r>
    </w:p>
    <w:p/>
    <w:p>
      <w:r xmlns:w="http://schemas.openxmlformats.org/wordprocessingml/2006/main">
        <w:t xml:space="preserve">1. તેમના લોકો પ્રત્યે ઈશ્વરની વફાદારી - એઝેકીલ 3:15</w:t>
      </w:r>
    </w:p>
    <w:p/>
    <w:p>
      <w:r xmlns:w="http://schemas.openxmlformats.org/wordprocessingml/2006/main">
        <w:t xml:space="preserve">2. હાજરીની શક્તિ - એઝેકીલ 3:15</w:t>
      </w:r>
    </w:p>
    <w:p/>
    <w:p>
      <w:r xmlns:w="http://schemas.openxmlformats.org/wordprocessingml/2006/main">
        <w:t xml:space="preserve">1. યશાયાહ 43:2-3 -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હઝકિયેલ 3:16 અને સાત દિવસને અંતે એવું બન્યું કે યહોવાહનું વચન મારી પાસે આવ્યું કે,</w:t>
      </w:r>
    </w:p>
    <w:p/>
    <w:p>
      <w:r xmlns:w="http://schemas.openxmlformats.org/wordprocessingml/2006/main">
        <w:t xml:space="preserve">ઈશ્વરે એઝેકીલને તેમના લોકો માટે ચોકીદાર બનવા માટે બોલાવ્યા.</w:t>
      </w:r>
    </w:p>
    <w:p/>
    <w:p>
      <w:r xmlns:w="http://schemas.openxmlformats.org/wordprocessingml/2006/main">
        <w:t xml:space="preserve">1: ભગવાન આપણને આપણા સાથી વિશ્વાસીઓ માટે જાગ્રત ચોકીદાર બનવા અને બીજાઓ સાથે ઈશ્વરનો સંદેશ શેર કરવા માટે હંમેશા તૈયાર રહેવા માટે કહે છે.</w:t>
      </w:r>
    </w:p>
    <w:p/>
    <w:p>
      <w:r xmlns:w="http://schemas.openxmlformats.org/wordprocessingml/2006/main">
        <w:t xml:space="preserve">2: આપણે હંમેશા સજાગ અને ભગવાનની હાકલ સાંભળવા માટે તૈયાર રહેવું જોઈએ, કારણ કે તે હંમેશા હાજર છે અને આપણી સાથે વાતચીત કરવા ઈચ્છે છે.</w:t>
      </w:r>
    </w:p>
    <w:p/>
    <w:p>
      <w:r xmlns:w="http://schemas.openxmlformats.org/wordprocessingml/2006/main">
        <w:t xml:space="preserve">1: 1 પીટર 5:8 - "સમજીવ બનો; જાગ્રત રહો. તમારો વિરોધી શેતાન ગર્જના કરતા સિંહની જેમ, કોઈને ખાઈ જવાની શોધમાં ફરે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હઝકિયેલ 3:17 હે મનુષ્યપુત્ર, મેં તને ઇસ્રાએલના ઘરનો ચોકીદાર બનાવ્યો છે; માટે મારા મુખનું વચન સાંભળો અને તેઓને મારી તરફથી ચેતવણી આપો.</w:t>
      </w:r>
    </w:p>
    <w:p/>
    <w:p>
      <w:r xmlns:w="http://schemas.openxmlformats.org/wordprocessingml/2006/main">
        <w:t xml:space="preserve">ઇઝરાયલના લોકોને ચેતવણી આપવા માટે ઈશ્વરે એઝેકીલને ચોકીદાર તરીકે નિયુક્ત કર્યા.</w:t>
      </w:r>
    </w:p>
    <w:p/>
    <w:p>
      <w:r xmlns:w="http://schemas.openxmlformats.org/wordprocessingml/2006/main">
        <w:t xml:space="preserve">1. ચોકીદાર બનવાની હાકલ: ભગવાન માટે સાંભળવું અને બોલવું</w:t>
      </w:r>
    </w:p>
    <w:p/>
    <w:p>
      <w:r xmlns:w="http://schemas.openxmlformats.org/wordprocessingml/2006/main">
        <w:t xml:space="preserve">2. ચેતવણીઓ અને માર્ગદર્શન: ચોકીદાર તરીકે એઝેકીલની જવાબદારી</w:t>
      </w:r>
    </w:p>
    <w:p/>
    <w:p>
      <w:r xmlns:w="http://schemas.openxmlformats.org/wordprocessingml/2006/main">
        <w:t xml:space="preserve">1. યર્મિયા 6:17-19 - મેં તમારા પર ચોકીદારોને પણ બેસાડ્યા છે કે, રણશિંગડાનો અવાજ સાંભળો! પણ તેઓએ કહ્યું કે, અમે સાંભળીશું નહિ.</w:t>
      </w:r>
    </w:p>
    <w:p/>
    <w:p>
      <w:r xmlns:w="http://schemas.openxmlformats.org/wordprocessingml/2006/main">
        <w:t xml:space="preserve">2. યશાયાહ 62:6 - ચોકીદારો આંધળા છે; તેઓ બધા જ્ઞાન વગરના છે; તેઓ બધા મૂંગા કૂતરા છે, તેઓ ભસતા નથી; સ્વપ્ન જોવું, સૂવું, ઊંઘવું પ્રેમ કરવો.</w:t>
      </w:r>
    </w:p>
    <w:p/>
    <w:p>
      <w:r xmlns:w="http://schemas.openxmlformats.org/wordprocessingml/2006/main">
        <w:t xml:space="preserve">હઝકિયેલ 3:18 જ્યારે હું દુષ્ટોને કહું કે, તું ચોક્કસ મૃત્યુ પામશે; અને તમે તેને ચેતવણી આપતા નથી, કે દુષ્ટને તેના દુષ્ટ માર્ગથી ચેતવવા માટે, તેનો જીવ બચાવવા માટે બોલતા નથી; તે જ દુષ્ટ માણસ તેના અન્યાયમાં મૃત્યુ પામશે; પરંતુ તેના લોહીની હું તારી પાસેથી માંગ કરીશ.</w:t>
      </w:r>
    </w:p>
    <w:p/>
    <w:p>
      <w:r xmlns:w="http://schemas.openxmlformats.org/wordprocessingml/2006/main">
        <w:t xml:space="preserve">ભગવાન ઈચ્છે છે કે તેમના લોકો દુષ્ટોને તેમના કાર્યોના પરિણામો વિશે ચેતવણી આપે અને જો તેઓ તેમ ન કરે, તો તેઓ દુષ્ટ માણસના મૃત્યુ માટે જવાબદાર ગણાશે.</w:t>
      </w:r>
    </w:p>
    <w:p/>
    <w:p>
      <w:r xmlns:w="http://schemas.openxmlformats.org/wordprocessingml/2006/main">
        <w:t xml:space="preserve">1. દુષ્ટોને ચેતવણી આપવાની અમારી જવાબદારી</w:t>
      </w:r>
    </w:p>
    <w:p/>
    <w:p>
      <w:r xmlns:w="http://schemas.openxmlformats.org/wordprocessingml/2006/main">
        <w:t xml:space="preserve">2. આપણી જવાબદારીની ઉપેક્ષા કરવાના પરિણામો</w:t>
      </w:r>
    </w:p>
    <w:p/>
    <w:p>
      <w:r xmlns:w="http://schemas.openxmlformats.org/wordprocessingml/2006/main">
        <w:t xml:space="preserve">1. નીતિવચનો 24:11-12 - "જેઓને મૃત્યુ તરફ લઈ જવામાં આવે છે તેઓને બચાવો; જેઓ કત્લેઆમ માટે ઠોકર ખાય છે તેઓને રોકો. જો તમે કહો કે, જુઓ, અમે આ જાણતા નહોતા, તો જે હૃદયનું વજન કરે છે તે જાણતો નથી? જે તમારા આત્માની દેખરેખ રાખે છે તે શું જાણતો નથી, અને શું તે માણસને તેના કામ પ્રમાણે વળતર આપશે નહીં?</w:t>
      </w:r>
    </w:p>
    <w:p/>
    <w:p>
      <w:r xmlns:w="http://schemas.openxmlformats.org/wordprocessingml/2006/main">
        <w:t xml:space="preserve">2. એઝેકીલ 33:8 - "જ્યારે હું દુષ્ટને કહું કે, હે દુષ્ટ, તું ચોક્કસ મૃત્યુ પામશે, અને તમે દુષ્ટને તેના માર્ગથી પાછા ફરવા ચેતવણી આપવા માટે બોલશો નહીં, તે દુષ્ટ વ્યક્તિ તેના અન્યાયમાં મરી જશે, પરંતુ તેના મને તમારા હાથે લોહીની જરૂર પડશે."</w:t>
      </w:r>
    </w:p>
    <w:p/>
    <w:p>
      <w:r xmlns:w="http://schemas.openxmlformats.org/wordprocessingml/2006/main">
        <w:t xml:space="preserve">હઝકિયેલ 3:19 તોપણ જો તું દુષ્ટને ચેતવે, અને તે તેની દુષ્ટતા કે તેના દુષ્ટ માર્ગમાંથી પાછો ન ફરે, તો તે તેના અન્યાયમાં મૃત્યુ પામશે; પણ તમે તમારા આત્માને બચાવ્યો છે.</w:t>
      </w:r>
    </w:p>
    <w:p/>
    <w:p>
      <w:r xmlns:w="http://schemas.openxmlformats.org/wordprocessingml/2006/main">
        <w:t xml:space="preserve">ભગવાન એઝેકીલને તેમની તોળાઈ રહેલી સજા વિશે દુષ્ટોને ચેતવણી આપવા આદેશ આપે છે, પરંતુ જો તેઓ પસ્તાવો કરવાનો ઇનકાર કરશે, તો તેઓ તેમના પાપોમાં મૃત્યુ પામશે.</w:t>
      </w:r>
    </w:p>
    <w:p/>
    <w:p>
      <w:r xmlns:w="http://schemas.openxmlformats.org/wordprocessingml/2006/main">
        <w:t xml:space="preserve">1. ચેતવણીની શક્તિ: બોલવા માટે ભગવાનના કૉલનો પ્રતિસાદ આપવો</w:t>
      </w:r>
    </w:p>
    <w:p/>
    <w:p>
      <w:r xmlns:w="http://schemas.openxmlformats.org/wordprocessingml/2006/main">
        <w:t xml:space="preserve">2. નિર્ણાયક તફાવત: પસ્તાવો અને અન્યાય</w:t>
      </w:r>
    </w:p>
    <w:p/>
    <w:p>
      <w:r xmlns:w="http://schemas.openxmlformats.org/wordprocessingml/2006/main">
        <w:t xml:space="preserve">1. મેથ્યુ 3:2 - "પસ્તાવો કરો, કારણ કે સ્વર્ગનું રાજ્ય નજીક છે."</w:t>
      </w:r>
    </w:p>
    <w:p/>
    <w:p>
      <w:r xmlns:w="http://schemas.openxmlformats.org/wordprocessingml/2006/main">
        <w:t xml:space="preserve">2. જેમ્સ 4:17 - "તેથી, જે યોગ્ય વસ્તુ કરવાનું જાણે છે અને તે નથી કરતો, તેના માટે તે પાપ છે."</w:t>
      </w:r>
    </w:p>
    <w:p/>
    <w:p>
      <w:r xmlns:w="http://schemas.openxmlformats.org/wordprocessingml/2006/main">
        <w:t xml:space="preserve">હઝકિયેલ 3:20 ફરીથી, જ્યારે કોઈ ન્યાયી માણસ તેના ન્યાયીપણાથી પાછો ફરે છે, અને અન્યાય કરે છે, અને હું તેની આગળ ઠોકર લગાવીશ, ત્યારે તે મૃત્યુ પામે છે; કારણ કે તેં તેને ચેતવણી આપી નથી, તે તેના પાપમાં મરી જશે, અને તેણે જે કર્યું છે તે તેના ન્યાયીપણાને યાદ કરવામાં આવશે નહીં; પરંતુ તેના લોહીની હું તારી પાસેથી માંગ કરીશ.</w:t>
      </w:r>
    </w:p>
    <w:p/>
    <w:p>
      <w:r xmlns:w="http://schemas.openxmlformats.org/wordprocessingml/2006/main">
        <w:t xml:space="preserve">જ્યારે કોઈ ન્યાયી માણસ ન્યાયીપણાથી દૂર થઈ જાય છે અને પાપ કરે છે, ત્યારે જો તેને અગાઉથી ચેતવણી આપવામાં ન આવે તો ઈશ્વર તેઓને તેમની આજ્ઞાભંગ બદલ સજા કરશે.</w:t>
      </w:r>
    </w:p>
    <w:p/>
    <w:p>
      <w:r xmlns:w="http://schemas.openxmlformats.org/wordprocessingml/2006/main">
        <w:t xml:space="preserve">1. એઝેકીલ 3:20 માં ભગવાનનો ન્યાય અને દયા</w:t>
      </w:r>
    </w:p>
    <w:p/>
    <w:p>
      <w:r xmlns:w="http://schemas.openxmlformats.org/wordprocessingml/2006/main">
        <w:t xml:space="preserve">2. પ્રામાણિકતાથી પાછા ફરવાના પરિણામો</w:t>
      </w:r>
    </w:p>
    <w:p/>
    <w:p>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હઝકિયેલ 3:21 તેમ છતાં જો તમે ન્યાયી માણસને ચેતવણી આપો કે ન્યાયી પાપ ન કરે અને તે પાપ ન કરે, તો તે ચોક્કસ જીવશે, કેમ કે તેને ચેતવણી આપવામાં આવી છે; તમે તમારા આત્માને પણ છોડાવ્યો છે.</w:t>
      </w:r>
    </w:p>
    <w:p/>
    <w:p>
      <w:r xmlns:w="http://schemas.openxmlformats.org/wordprocessingml/2006/main">
        <w:t xml:space="preserve">ઈશ્વર એઝેકીલને આજ્ઞા આપે છે કે તેઓ ન્યાયી લોકોને પાપ કરવાથી બચવા ચેતવણી આપે જેથી તેઓ જીવી શકે.</w:t>
      </w:r>
    </w:p>
    <w:p/>
    <w:p>
      <w:r xmlns:w="http://schemas.openxmlformats.org/wordprocessingml/2006/main">
        <w:t xml:space="preserve">1. આપણે એકબીજાને ન્યાયી રીતે જીવવા માટે પ્રોત્સાહિત કરવાની આપણી જવાબદારીને ઓળખવી જોઈએ.</w:t>
      </w:r>
    </w:p>
    <w:p/>
    <w:p>
      <w:r xmlns:w="http://schemas.openxmlformats.org/wordprocessingml/2006/main">
        <w:t xml:space="preserve">2. આપણે આપણા આત્માઓને બચાવવા અને પહોંચાડવા માટે ભગવાનનું આમંત્રણ સ્વીકારવું જોઈએ.</w:t>
      </w:r>
    </w:p>
    <w:p/>
    <w:p>
      <w:r xmlns:w="http://schemas.openxmlformats.org/wordprocessingml/2006/main">
        <w:t xml:space="preserve">1. ફિલિપિયન્સ 2:12-13 - "તેથી, મારા વહાલા, તમે હંમેશા આજ્ઞા પાળી છે, જેમ કે માત્ર મારી હાજરીમાં જ નહીં, પણ હવે મારી ગેરહાજરીમાં વધુ, ભય અને ધ્રૂજારી સાથે તમારા પોતાના ઉદ્ધારનો કાર્ય કરો; કારણ કે તે ભગવાન છે. જે તમારામાં ઈચ્છા અને તેના સારા આનંદ માટે કાર્ય કરવા માટે કામ કરે છે."</w:t>
      </w:r>
    </w:p>
    <w:p/>
    <w:p>
      <w:r xmlns:w="http://schemas.openxmlformats.org/wordprocessingml/2006/main">
        <w:t xml:space="preserve">2. જેમ્સ 5:19-20 - "ભાઈઓ, જો તમારામાંથી કોઈ સત્યથી ભટકે છે, અને કોઈ તેને પાછું ફેરવે છે, તો તેને જાણવું જોઈએ કે જે કોઈ પાપીને તેના માર્ગની ભૂલથી ફેરવે છે તે એક આત્માને મૃત્યુ અને ઢાંકવાથી બચાવશે. પાપોનો સમૂહ."</w:t>
      </w:r>
    </w:p>
    <w:p/>
    <w:p>
      <w:r xmlns:w="http://schemas.openxmlformats.org/wordprocessingml/2006/main">
        <w:t xml:space="preserve">હઝકિયેલ 3:22 અને યહોવાનો હાથ મારા પર હતો; અને તેણે મને કહ્યું, ઊઠ, મેદાનમાં જા અને હું ત્યાં તારી સાથે વાત કરીશ.</w:t>
      </w:r>
    </w:p>
    <w:p/>
    <w:p>
      <w:r xmlns:w="http://schemas.openxmlformats.org/wordprocessingml/2006/main">
        <w:t xml:space="preserve">ભગવાન એઝેકીલ સાથે હાજર હતા અને તેને મેદાનમાં જવાની આજ્ઞા આપી, જ્યાં તે તેની સાથે વાત કરશે.</w:t>
      </w:r>
    </w:p>
    <w:p/>
    <w:p>
      <w:r xmlns:w="http://schemas.openxmlformats.org/wordprocessingml/2006/main">
        <w:t xml:space="preserve">1. સાંભળવાનું શીખવું: ભગવાનનો અવાજ કેવી રીતે સાંભળવો</w:t>
      </w:r>
    </w:p>
    <w:p/>
    <w:p>
      <w:r xmlns:w="http://schemas.openxmlformats.org/wordprocessingml/2006/main">
        <w:t xml:space="preserve">2. વફાદાર આજ્ઞાપાલન: ભગવાનના કૉલનો પ્રતિસાદ આપવો</w:t>
      </w:r>
    </w:p>
    <w:p/>
    <w:p>
      <w:r xmlns:w="http://schemas.openxmlformats.org/wordprocessingml/2006/main">
        <w:t xml:space="preserve">1. યશાયાહ 30:21 - તમે જમણી તરફ વળો કે ડાબી તરફ, તમારા કાન તમારી પાછળ એક અવાજ સાંભળશે, જે કહે છે, "આ રસ્તો છે; તેમાં ચાલો."</w:t>
      </w:r>
    </w:p>
    <w:p/>
    <w:p>
      <w:r xmlns:w="http://schemas.openxmlformats.org/wordprocessingml/2006/main">
        <w:t xml:space="preserve">2. જેમ્સ 1:22 - ફક્ત શબ્દ સાંભળશો નહીં, અને તેથી તમારી જાતને છેતરો. જે કહે તે કરો.</w:t>
      </w:r>
    </w:p>
    <w:p/>
    <w:p>
      <w:r xmlns:w="http://schemas.openxmlformats.org/wordprocessingml/2006/main">
        <w:t xml:space="preserve">હઝકિયેલ 3:23 પછી હું ઊભો થયો અને મેદાનમાં ગયો; અને જુઓ, યહોવાનો મહિમા ત્યાં ઊભો હતો, જેવો મહિમા મેં ચેબાર નદીને કિનારે જોયો હતો; અને હું મોં પર પડી ગયો.</w:t>
      </w:r>
    </w:p>
    <w:p/>
    <w:p>
      <w:r xmlns:w="http://schemas.openxmlformats.org/wordprocessingml/2006/main">
        <w:t xml:space="preserve">હઝકીએલ જ્યારે મેદાનમાં પ્રવાસ કરે છે ત્યારે યહોવાહના મહિમાનો અનુભવ કરે છે.</w:t>
      </w:r>
    </w:p>
    <w:p/>
    <w:p>
      <w:r xmlns:w="http://schemas.openxmlformats.org/wordprocessingml/2006/main">
        <w:t xml:space="preserve">1. ભગવાનના મહિમાની શક્તિ: ભગવાનની હાજરીને ઓળખવી અને તેનો પ્રતિસાદ આપવો</w:t>
      </w:r>
    </w:p>
    <w:p/>
    <w:p>
      <w:r xmlns:w="http://schemas.openxmlformats.org/wordprocessingml/2006/main">
        <w:t xml:space="preserve">2. ભગવાનને એન્કાઉન્ટર કરવા માટે કૉલ: તેની હાજરી કેવી રીતે લેવી અને પ્રાપ્ત કરવી</w:t>
      </w:r>
    </w:p>
    <w:p/>
    <w:p>
      <w:r xmlns:w="http://schemas.openxmlformats.org/wordprocessingml/2006/main">
        <w:t xml:space="preserve">1. નિર્ગમન 33:18-23 - સિનાઈ પર્વત પર ભગવાન સાથે મૂસાની મુલાકાત</w:t>
      </w:r>
    </w:p>
    <w:p/>
    <w:p>
      <w:r xmlns:w="http://schemas.openxmlformats.org/wordprocessingml/2006/main">
        <w:t xml:space="preserve">2. યશાયાહ 6:1-7 - મંદિરમાં ઈશ્વરના મહિમાનું યશાયાહનું દર્શન</w:t>
      </w:r>
    </w:p>
    <w:p/>
    <w:p>
      <w:r xmlns:w="http://schemas.openxmlformats.org/wordprocessingml/2006/main">
        <w:t xml:space="preserve">હઝકિયેલ 3:24 પછી આત્મા મારામાં પ્રવેશ્યો, અને મને મારા પગ પર બેસાડ્યો, અને મારી સાથે વાત કરી, અને મને કહ્યું, જા, તારી જાતને તારા ઘરમાં બંધ રાખ.</w:t>
      </w:r>
    </w:p>
    <w:p/>
    <w:p>
      <w:r xmlns:w="http://schemas.openxmlformats.org/wordprocessingml/2006/main">
        <w:t xml:space="preserve">ભગવાનનો આત્મા હઝકીએલમાં પ્રવેશ્યો અને તેને ઘરે જવાનું અને ત્યાં રહેવા કહ્યું.</w:t>
      </w:r>
    </w:p>
    <w:p/>
    <w:p>
      <w:r xmlns:w="http://schemas.openxmlformats.org/wordprocessingml/2006/main">
        <w:t xml:space="preserve">1. આજ્ઞાપાલનની શક્તિ: આત્માએ એઝેકીલને શું શીખવ્યું</w:t>
      </w:r>
    </w:p>
    <w:p/>
    <w:p>
      <w:r xmlns:w="http://schemas.openxmlformats.org/wordprocessingml/2006/main">
        <w:t xml:space="preserve">2. મુશ્કેલ સમયમાં પ્રભુમાં શક્તિ શોધવી</w:t>
      </w:r>
    </w:p>
    <w:p/>
    <w:p>
      <w:r xmlns:w="http://schemas.openxmlformats.org/wordprocessingml/2006/main">
        <w:t xml:space="preserve">1. 1 જ્હોન 2:6 - "જે કોઈ તેનામાં જીવવાનો દાવો કરે છે તેણે ઈસુની જેમ જીવવું જોઈએ."</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હઝકિયેલ 3:25 પણ તું, હે મનુષ્યપુત્ર, જો, તેઓ તારી ઉપર પટ્ટાઓ બાંધશે, અને તને પોતાની સાથે બાંધશે, અને તું તેઓની વચ્ચે બહાર જતો નહિ.</w:t>
      </w:r>
    </w:p>
    <w:p/>
    <w:p>
      <w:r xmlns:w="http://schemas.openxmlformats.org/wordprocessingml/2006/main">
        <w:t xml:space="preserve">ભગવાન આપણને તેમનામાં વિશ્વાસ રાખવા માટે બોલાવે છે, ભલે જગત આપણી વિરુદ્ધ હોય.</w:t>
      </w:r>
    </w:p>
    <w:p/>
    <w:p>
      <w:r xmlns:w="http://schemas.openxmlformats.org/wordprocessingml/2006/main">
        <w:t xml:space="preserve">1: ભગવાનમાં તમારો વિશ્વાસ રાખો: તે તમને વહન કરશે</w:t>
      </w:r>
    </w:p>
    <w:p/>
    <w:p>
      <w:r xmlns:w="http://schemas.openxmlformats.org/wordprocessingml/2006/main">
        <w:t xml:space="preserve">2: વિશ્વ તમને સાંકળોમાં ન મૂકવા દો: ભગવાનમાં તમારી શ્રદ્ધા રાખો</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હઝકિયેલ 3:26 અને હું તારી જીભને તારા મોંની છત સાથે ચોંટી દઈશ, જેથી તું મૂંગો રહે, અને તેઓને ઠપકો આપનાર નહિ, કારણ કે તેઓ બળવાખોર ઘર છે.</w:t>
      </w:r>
    </w:p>
    <w:p/>
    <w:p>
      <w:r xmlns:w="http://schemas.openxmlformats.org/wordprocessingml/2006/main">
        <w:t xml:space="preserve">જેઓ તેમની અને તેમના લોકો વિરુદ્ધ બોલે છે તેઓને યહોવા ચૂપ કરશે.</w:t>
      </w:r>
    </w:p>
    <w:p/>
    <w:p>
      <w:r xmlns:w="http://schemas.openxmlformats.org/wordprocessingml/2006/main">
        <w:t xml:space="preserve">1: આપણે ક્યારેય ભૂલવું ન જોઈએ કે ભગવાન સાર્વભૌમ છે અને બળવો સહન કરશે નહીં.</w:t>
      </w:r>
    </w:p>
    <w:p/>
    <w:p>
      <w:r xmlns:w="http://schemas.openxmlformats.org/wordprocessingml/2006/main">
        <w:t xml:space="preserve">2: ભગવાન પ્રત્યેની આપણી આજ્ઞાપાલન જ તેની સુરક્ષા સુનિશ્ચિત કરવાનો એકમાત્ર રસ્તો છે.</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3:27 પણ જ્યારે હું તારી સાથે વાત કરીશ, ત્યારે હું તારું મોં ખોલીશ, અને તું તેઓને કહેજે કે, પ્રભુ યહોવા કહે છે; જે સાંભળે છે, તેને સાંભળવા દો; અને જે સહન કરે છે, તેણે સહન કરવું જોઈએ: કારણ કે તેઓ બળવાખોર ઘર છે.</w:t>
      </w:r>
    </w:p>
    <w:p/>
    <w:p>
      <w:r xmlns:w="http://schemas.openxmlformats.org/wordprocessingml/2006/main">
        <w:t xml:space="preserve">ભગવાન એઝેકીલને બળવાખોર ઘર સાથે વાત કરવા અને તેમને સાંભળવા અને તેનું પાલન કરવાનું કહે છે.</w:t>
      </w:r>
    </w:p>
    <w:p/>
    <w:p>
      <w:r xmlns:w="http://schemas.openxmlformats.org/wordprocessingml/2006/main">
        <w:t xml:space="preserve">1. આજ્ઞા પાળવા માટે ભગવાનની કૉલ: બળવોના ચહેરામાં આજ્ઞાપાલન</w:t>
      </w:r>
    </w:p>
    <w:p/>
    <w:p>
      <w:r xmlns:w="http://schemas.openxmlformats.org/wordprocessingml/2006/main">
        <w:t xml:space="preserve">2. આજ્ઞાપાલનનું હૃદય: ભગવાનની આજ્ઞાઓનું પાલન કરવું</w:t>
      </w:r>
    </w:p>
    <w:p/>
    <w:p>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જેમ્સ 4:7 - તેથી ભગવાનને સબમિટ કરો. શેતાનનો પ્રતિકાર કરો અને તે તમારી પાસેથી ભાગી જશે.</w:t>
      </w:r>
    </w:p>
    <w:p/>
    <w:p/>
    <w:p>
      <w:r xmlns:w="http://schemas.openxmlformats.org/wordprocessingml/2006/main">
        <w:t xml:space="preserve">એઝેકીલ અધ્યાય 4 યરૂશાલેમ પર આવનારા ચુકાદાના પ્રતીકાત્મક કાયદાનું નિરૂપણ કરે છે. વિવિધ ક્રિયાઓ અને ચિહ્નો દ્વારા, એઝેકીલ ઇઝરાયલના આજ્ઞાભંગના પરિણામે શહેરની તોળાઈ રહેલી ઘેરાબંધી અને વિનાશનું ચિત્રણ કરે છે.</w:t>
      </w:r>
    </w:p>
    <w:p/>
    <w:p>
      <w:r xmlns:w="http://schemas.openxmlformats.org/wordprocessingml/2006/main">
        <w:t xml:space="preserve">પહેલો ફકરો: અધ્યાયની શરૂઆત ઈશ્વરે એઝેકીલને માટીની ગોળી લેવા અને તેના પર જેરૂસલેમનું પ્રતિનિધિત્વ દોરવા સૂચના આપી હતી. ત્યાર બાદ તેને પોતાની અને શહેર વચ્ચે અલગતાની દીવાલ તરીકે લોખંડની તપેલી ઉભી કરવાનો આદેશ આપવામાં આવે છે. આ જેરૂસલેમના ઘેરાબંધી અને અલગતા દર્શાવે છે (એઝેકીલ 4:1-3).</w:t>
      </w:r>
    </w:p>
    <w:p/>
    <w:p>
      <w:r xmlns:w="http://schemas.openxmlformats.org/wordprocessingml/2006/main">
        <w:t xml:space="preserve">2જી ફકરો: એઝેકીલને ઇઝરાયેલના અન્યાયને સહન કરીને, નિર્દિષ્ટ દિવસો સુધી તેની ડાબી બાજુ પર સૂવાની સૂચના આપવામાં આવી છે. દરેક દિવસ સજાના વર્ષનું પ્રતિનિધિત્વ કરે છે. આ સમયગાળો પૂરો કર્યા પછી, તેણે જુડાહના અન્યાય અને તેમની સજાનું પ્રતીક કરવા માટે તેની જમણી બાજુએ સૂવું પડશે (એઝેકીલ 4:4-8).</w:t>
      </w:r>
    </w:p>
    <w:p/>
    <w:p>
      <w:r xmlns:w="http://schemas.openxmlformats.org/wordprocessingml/2006/main">
        <w:t xml:space="preserve">3જી ફકરો: પછી ભગવાન એઝેકીલને તેના ખોરાક અને પાણી વિશે ચોક્કસ સૂચનાઓ આપે છે, જે મર્યાદિત છે અને જેરુસલેમના લોકો ઘેરા દરમિયાન જે અછત અને મુશ્કેલીઓનો સામનો કરશે તેનું પ્રતીક છે. નિશાની તરીકે, એઝેકીલ બિનપરંપરાગત ઘટકોનો ઉપયોગ કરીને બ્રેડ શેકવાનો છે અને તેને માનવ મળમૂત્ર પર રાંધવાનો છે, અશુદ્ધિ અને હતાશા પર ભાર મૂકે છે (એઝેકીલ 4:9-17).</w:t>
      </w:r>
    </w:p>
    <w:p/>
    <w:p>
      <w:r xmlns:w="http://schemas.openxmlformats.org/wordprocessingml/2006/main">
        <w:t xml:space="preserve">સારમાં,</w:t>
      </w:r>
    </w:p>
    <w:p>
      <w:r xmlns:w="http://schemas.openxmlformats.org/wordprocessingml/2006/main">
        <w:t xml:space="preserve">એઝેકીલ પ્રકરણ ચાર ચિત્રણ</w:t>
      </w:r>
    </w:p>
    <w:p>
      <w:r xmlns:w="http://schemas.openxmlformats.org/wordprocessingml/2006/main">
        <w:t xml:space="preserve">જેરૂસલેમ પર ચુકાદાનો પ્રતીકાત્મક કાયદો,</w:t>
      </w:r>
    </w:p>
    <w:p>
      <w:r xmlns:w="http://schemas.openxmlformats.org/wordprocessingml/2006/main">
        <w:t xml:space="preserve">તોળાઈ રહેલા ઘેરાબંધી અને વિનાશનું નિરૂપણ.</w:t>
      </w:r>
    </w:p>
    <w:p/>
    <w:p>
      <w:r xmlns:w="http://schemas.openxmlformats.org/wordprocessingml/2006/main">
        <w:t xml:space="preserve">માટીની ગોળી પર જેરૂસલેમનું ચિત્ર દોરવું અને દિવાલ તરીકે લોખંડની તપેલી ગોઠવવી.</w:t>
      </w:r>
    </w:p>
    <w:p>
      <w:r xmlns:w="http://schemas.openxmlformats.org/wordprocessingml/2006/main">
        <w:t xml:space="preserve">ઇઝરાયેલ અને જુડાહના અન્યાય અને સજાનું પ્રતીક કરવા માટે ડાબી અને જમણી બાજુએ સૂવું.</w:t>
      </w:r>
    </w:p>
    <w:p>
      <w:r xmlns:w="http://schemas.openxmlformats.org/wordprocessingml/2006/main">
        <w:t xml:space="preserve">મર્યાદિત ખોરાક અને પાણી અને બિનપરંપરાગત ઘટકોનો ઉપયોગ કરીને બ્રેડ પકવવા સંબંધિત સૂચનાઓ.</w:t>
      </w:r>
    </w:p>
    <w:p/>
    <w:p>
      <w:r xmlns:w="http://schemas.openxmlformats.org/wordprocessingml/2006/main">
        <w:t xml:space="preserve">એઝેકીલનો આ પ્રકરણ યરૂશાલેમ પરના ચુકાદાના પ્રતીકાત્મક અમલને દર્શાવે છે. તેની શરૂઆત ઈશ્વરે એઝેકીલને માટીની ગોળી લેવા અને તેના પર જેરૂસલેમનું પ્રતિનિધિત્વ દોરવાની સૂચના આપી હતી. ત્યારબાદ તેને પોતાની અને શહેરની વચ્ચે અલગતાની દિવાલ તરીકે લોખંડની તપેલી ગોઠવવાનો આદેશ આપવામાં આવ્યો છે, જે જેરૂસલેમના ઘેરાબંધી અને અલગતાનું પ્રતીક છે. એઝેકીલને આગળ ઇઝરાયેલના અન્યાય અને તેની જમણી બાજુએ જુડાહની અન્યાય અને તેમની સજાનું પ્રતીક કરવા માટે નિર્દિષ્ટ દિવસો સુધી તેની ડાબી બાજુએ સૂવા માટે સૂચના આપવામાં આવી છે. ભગવાન એઝેકીલને તેના ખોરાક અને પાણી વિશે ચોક્કસ સૂચનાઓ આપે છે, જે મર્યાદિત છે અને જેરુસલેમના લોકો ઘેરા દરમિયાન જે અછત અને મુશ્કેલીઓનો સામનો કરશે તેનું પ્રતીક છે. નિશાની તરીકે, એઝેકીલ બિનપરંપરાગત ઘટકોનો ઉપયોગ કરીને બ્રેડ શેકવાનો છે અને તેને માનવ મળમૂત્ર પર રાંધવાનો છે, અશુદ્ધિ અને હતાશા પર ભાર મૂકે છે. આ પ્રકરણ જેરુસલેમ પરના ચુકાદાના પ્રતીકાત્મક અમલ અને તોળાઈ રહેલા ઘેરાબંધી અને વિનાશના નિરૂપણ પર ધ્યાન કેન્દ્રિત કરે છે.</w:t>
      </w:r>
    </w:p>
    <w:p/>
    <w:p>
      <w:r xmlns:w="http://schemas.openxmlformats.org/wordprocessingml/2006/main">
        <w:t xml:space="preserve">હઝકિયેલ 4:1 હે મનુષ્યપુત્ર, તું પણ એક ટાઇલ લઈને તારી આગળ મૂક, અને તેના પર યરૂશાલેમ શહેર રેડી દે.</w:t>
      </w:r>
    </w:p>
    <w:p/>
    <w:p>
      <w:r xmlns:w="http://schemas.openxmlformats.org/wordprocessingml/2006/main">
        <w:t xml:space="preserve">ભગવાન એઝેકીલને એક ટાઇલ લેવા અને તેના પર યરૂશાલેમનું ચિત્ર દોરવા આદેશ આપે છે.</w:t>
      </w:r>
    </w:p>
    <w:p/>
    <w:p>
      <w:r xmlns:w="http://schemas.openxmlformats.org/wordprocessingml/2006/main">
        <w:t xml:space="preserve">1. ક્રિયા માટે ભગવાનનો કૉલ: આપણે કેવી રીતે પ્રતિસાદ આપી રહ્યા છીએ?</w:t>
      </w:r>
    </w:p>
    <w:p/>
    <w:p>
      <w:r xmlns:w="http://schemas.openxmlformats.org/wordprocessingml/2006/main">
        <w:t xml:space="preserve">2. એઝેકીલની આજ્ઞાપાલન: આપણા બધા માટે એક મોડેલ.</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યશાયાહ 6:1-8 - રાજા ઉઝિયાનું મૃત્યુ થયું તે વર્ષે, મેં ભગવાનને, ઉચ્ચ અને ઉચ્ચ, સિંહાસન પર બેઠેલા જોયા; અને તેના ઝભ્ભાની ટ્રેન મંદિરમાં ભરાઈ ગઈ. તેની ઉપર સેરાફિમ હતા, દરેકને છ પાંખો હતા: બે પાંખોથી તેઓએ તેમના ચહેરાને ઢાંક્યા, બેથી તેઓએ તેમના પગ ઢાંક્યા, અને બે વડે તેઓ ઉડતા હતા. અને તેઓ એકબીજાને બોલાવતા હતા: પવિત્ર, પવિત્ર, પવિત્ર સર્વશક્તિમાન પ્રભુ છે; આખી પૃથ્વી તેના મહિમાથી ભરેલી છે. તેઓના અવાજના અવાજથી દરવાજાની ચોકીઓ અને થ્રેશોલ્ડ હલી ગયા અને મંદિર ધુમાડાથી ભરાઈ ગયું.</w:t>
      </w:r>
    </w:p>
    <w:p/>
    <w:p>
      <w:r xmlns:w="http://schemas.openxmlformats.org/wordprocessingml/2006/main">
        <w:t xml:space="preserve">હઝકિયેલ 4:2 અને તેની સામે ઘેરો ઘાલવો, તેની સામે કિલ્લો બાંધો અને તેની સામે પર્વત નાખો; તેની સામે પણ છાવણી ગોઠવો અને તેની ચારેબાજુ મારપીટ કરતા ઘેટાં ગોઠવો.</w:t>
      </w:r>
    </w:p>
    <w:p/>
    <w:p>
      <w:r xmlns:w="http://schemas.openxmlformats.org/wordprocessingml/2006/main">
        <w:t xml:space="preserve">એઝેકીલને એક શહેરને ઘેરી લેવા અને કિલ્લો બાંધવા અને તેની આસપાસ ચડાવવાની સૂચના આપવામાં આવે છે, તેની સામે મારપીટ કરતા ઘેટાં ગોઠવે છે.</w:t>
      </w:r>
    </w:p>
    <w:p/>
    <w:p>
      <w:r xmlns:w="http://schemas.openxmlformats.org/wordprocessingml/2006/main">
        <w:t xml:space="preserve">1. મુશ્કેલીના સમયમાં ભગવાનની શક્તિ પર આધાર રાખવો</w:t>
      </w:r>
    </w:p>
    <w:p/>
    <w:p>
      <w:r xmlns:w="http://schemas.openxmlformats.org/wordprocessingml/2006/main">
        <w:t xml:space="preserve">2. પ્રયત્નશીલ સમયમાં મનોબળની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હઝકિયેલ 4:3 તદુપરાંત, તું લોખંડની એક તપેલી લઈ અને તેને તારી અને શહેરની વચ્ચે લોખંડની કોટ બનાવી દે; અને તેની સામે તારું મુખ ગોઠવ, અને તેને ઘેરી લેવામાં આવશે, અને તું તેની સામે ઘેરો ઘાલશે. આ ઇસ્રાએલના ઘરની નિશાની હશે.</w:t>
      </w:r>
    </w:p>
    <w:p/>
    <w:p>
      <w:r xmlns:w="http://schemas.openxmlformats.org/wordprocessingml/2006/main">
        <w:t xml:space="preserve">ઇઝરાયેલના ઘરની નિશાની તરીકે ભગવાન એઝેકીલને જેરૂસલેમની આસપાસ લોખંડની દિવાલ બનાવવાનો આદેશ આપે છે.</w:t>
      </w:r>
    </w:p>
    <w:p/>
    <w:p>
      <w:r xmlns:w="http://schemas.openxmlformats.org/wordprocessingml/2006/main">
        <w:t xml:space="preserve">1. નિશાનીની શક્તિ: એઝેકીલમાં ઈશ્વરના ચિહ્નો આજે આપણને કેવી રીતે મદદ કરી શકે છે</w:t>
      </w:r>
    </w:p>
    <w:p/>
    <w:p>
      <w:r xmlns:w="http://schemas.openxmlformats.org/wordprocessingml/2006/main">
        <w:t xml:space="preserve">2. આયર્નની દિવાલો: ભગવાનના શબ્દની શક્તિ</w:t>
      </w:r>
    </w:p>
    <w:p/>
    <w:p>
      <w:r xmlns:w="http://schemas.openxmlformats.org/wordprocessingml/2006/main">
        <w:t xml:space="preserve">1. ઇસાઇઆહ 40:8-9 - ઘાસ સુકાઈ જાય છે, ફૂલ ઝાંખા પડી જાય છે: પરંતુ આપણા ભગવાનનો શબ્દ કાયમ રહેશે.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હઝકિયેલ 4:4 તું પણ તારી ડાબી બાજુ સૂઈ જા, અને ઇસ્રાએલના ઘરના અન્યાયને તેના પર મૂક; જેટલા દિવસો તું તેના પર સૂશે તેટલા દિવસો પ્રમાણે તું તેઓના અન્યાય સહન કરશે.</w:t>
      </w:r>
    </w:p>
    <w:p/>
    <w:p>
      <w:r xmlns:w="http://schemas.openxmlformats.org/wordprocessingml/2006/main">
        <w:t xml:space="preserve">ઈશ્વરે એઝેકીલને પ્રતીકાત્મક રીતે ઈઝરાયેલની અન્યાય સહન કરવાની આજ્ઞા આપી.</w:t>
      </w:r>
    </w:p>
    <w:p/>
    <w:p>
      <w:r xmlns:w="http://schemas.openxmlformats.org/wordprocessingml/2006/main">
        <w:t xml:space="preserve">1. ભગવાન આપણને આપણા સાથી માણસનો બોજો ઉપાડવા અને તેમના નામમાં સહન કરવા કહે છે.</w:t>
      </w:r>
    </w:p>
    <w:p/>
    <w:p>
      <w:r xmlns:w="http://schemas.openxmlformats.org/wordprocessingml/2006/main">
        <w:t xml:space="preserve">2. ભગવાનની ઇચ્છા અને સંદેશને દર્શાવવા માટે પ્રતીકવાદની શક્તિ.</w:t>
      </w:r>
    </w:p>
    <w:p/>
    <w:p>
      <w:r xmlns:w="http://schemas.openxmlformats.org/wordprocessingml/2006/main">
        <w:t xml:space="preserve">1. ગલાતી 6:2 - "એકબીજાનો બોજો ઉઠાવો, અને તેથી ખ્રિસ્તના નિયમને પૂર્ણ કરો."</w:t>
      </w:r>
    </w:p>
    <w:p/>
    <w:p>
      <w:r xmlns:w="http://schemas.openxmlformats.org/wordprocessingml/2006/main">
        <w:t xml:space="preserve">2. યશાયાહ 53: 4-6 - "ખરેખર તેણે આપણું દુઃખ સહન કર્યું છે અને આપણું દુ:ખ વહન કર્યું છે; તોપણ અમે તેને ભગવાન દ્વારા મારવામાં આવેલો, પીડિત અને પીડિત માનીએ છીએ. પરંતુ તે આપણા અપરાધો માટે ઘાયલ થયો હતો; તે આપણા અપરાધો માટે કચડી નાખવામાં આવ્યો હતો; તે શિક્ષા હતી જેણે અમને શાંતિ આપી, અને તેના પટ્ટાઓથી આપણે સાજા થયા છીએ."</w:t>
      </w:r>
    </w:p>
    <w:p/>
    <w:p>
      <w:r xmlns:w="http://schemas.openxmlformats.org/wordprocessingml/2006/main">
        <w:t xml:space="preserve">હઝકિયેલ 4:5 કેમ કે મેં તારા પર તેઓના અપરાધોના વર્ષો, દિવસોની સંખ્યા પ્રમાણે, ત્રણસો નેવું દિવસ મૂક્યા છે; તેથી તું ઇઝરાયલના ઘરની અન્યાય સહન કરશે.</w:t>
      </w:r>
    </w:p>
    <w:p/>
    <w:p>
      <w:r xmlns:w="http://schemas.openxmlformats.org/wordprocessingml/2006/main">
        <w:t xml:space="preserve">ઈશ્વરે એઝેકીલને ચુકાદાની નિશાની તરીકે 390 દિવસ સુધી ઈઝરાયેલની અન્યાય સહન કરવાની આજ્ઞા આપી.</w:t>
      </w:r>
    </w:p>
    <w:p/>
    <w:p>
      <w:r xmlns:w="http://schemas.openxmlformats.org/wordprocessingml/2006/main">
        <w:t xml:space="preserve">1. ભગવાનનો ચુકાદો ન્યાયી છે: એઝેકીલ 4:5 પર</w:t>
      </w:r>
    </w:p>
    <w:p/>
    <w:p>
      <w:r xmlns:w="http://schemas.openxmlformats.org/wordprocessingml/2006/main">
        <w:t xml:space="preserve">2. અન્યાયનો બોજ વહન: એઝેકીલ 4:5 પર પ્રતિબિંબ</w:t>
      </w:r>
    </w:p>
    <w:p/>
    <w:p>
      <w:r xmlns:w="http://schemas.openxmlformats.org/wordprocessingml/2006/main">
        <w:t xml:space="preserve">1. લેવિટીકસ 26:18-24 - ભગવાનનો ચુકાદો ન્યાયી છે અને તે તેમના લોકોને તેમના પાપો માટે સજા કરશે.</w:t>
      </w:r>
    </w:p>
    <w:p/>
    <w:p>
      <w:r xmlns:w="http://schemas.openxmlformats.org/wordprocessingml/2006/main">
        <w:t xml:space="preserve">2. યશાયાહ 53:4-6 - ખ્રિસ્તે આપણા બધાના અન્યાયનો ભોગ લીધો અને આપણા પાપોની સજા લીધી.</w:t>
      </w:r>
    </w:p>
    <w:p/>
    <w:p>
      <w:r xmlns:w="http://schemas.openxmlformats.org/wordprocessingml/2006/main">
        <w:t xml:space="preserve">હઝકિયેલ 4:6 અને જ્યારે તું તે પૂર્ણ કરી લે, ત્યારે ફરીથી તારી જમણી બાજુ સૂજે, અને તું ચાળીસ દિવસ સુધી યહૂદાના ઘરનો અન્યાય સહન કરશે: મેં તને એક વર્ષ માટે દરરોજ નિયુક્ત કર્યો છે.</w:t>
      </w:r>
    </w:p>
    <w:p/>
    <w:p>
      <w:r xmlns:w="http://schemas.openxmlformats.org/wordprocessingml/2006/main">
        <w:t xml:space="preserve">ઈશ્વરે એઝેકીલને તેની જમણી બાજુએ 40 દિવસ સૂવા આદેશ આપ્યો, જે એક વર્ષનું પ્રતિનિધિત્વ કરે છે, તે જુડાહના ઘરની અન્યાય સહન કરે છે.</w:t>
      </w:r>
    </w:p>
    <w:p/>
    <w:p>
      <w:r xmlns:w="http://schemas.openxmlformats.org/wordprocessingml/2006/main">
        <w:t xml:space="preserve">1. એક દિવસની શક્તિ: ભગવાન આપણા સમયનો ઉપયોગ કેવી રીતે કરે છે તે સમજવું</w:t>
      </w:r>
    </w:p>
    <w:p/>
    <w:p>
      <w:r xmlns:w="http://schemas.openxmlformats.org/wordprocessingml/2006/main">
        <w:t xml:space="preserve">2. ભગવાનની દયા અને ન્યાય: અન્યના અપરાધને સહન કરવું</w:t>
      </w:r>
    </w:p>
    <w:p/>
    <w:p>
      <w:r xmlns:w="http://schemas.openxmlformats.org/wordprocessingml/2006/main">
        <w:t xml:space="preserve">1. જેમ્સ 4:14 - "તમારું જીવન શું છે? કારણ કે તમે ઝાકળ છો જે થોડા સમય માટે દેખાય છે અને પછી અદૃશ્ય થઈ જાય છે."</w:t>
      </w:r>
    </w:p>
    <w:p/>
    <w:p>
      <w:r xmlns:w="http://schemas.openxmlformats.org/wordprocessingml/2006/main">
        <w:t xml:space="preserve">2. 1 પીટર 4:1,2 - "તેથી, ખ્રિસ્તે તેના શરીરમાં દુઃખ સહન કર્યું હોવાથી, તમે પણ તે જ વલણથી સજ્જ થાઓ, કારણ કે જે કોઈ શરીરમાં પીડાય છે તે પાપથી થાય છે. પરિણામે, તેઓ બાકીના જીવન જીવતા નથી. તેઓનું ધરતીનું જીવન દુષ્ટ માનવ ઈચ્છાઓ માટે, પરંતુ ઈશ્વરની ઈચ્છા માટે છે."</w:t>
      </w:r>
    </w:p>
    <w:p/>
    <w:p>
      <w:r xmlns:w="http://schemas.openxmlformats.org/wordprocessingml/2006/main">
        <w:t xml:space="preserve">હઝકિયેલ 4:7 તેથી તું તારું મુખ યરૂશાલેમના ઘેરા તરફ વાળશે, અને તારો હાથ ઢાંકી દેવામાં આવશે, અને તેની વિરુદ્ધ તું ભવિષ્યવાણી કરીશ.</w:t>
      </w:r>
    </w:p>
    <w:p/>
    <w:p>
      <w:r xmlns:w="http://schemas.openxmlformats.org/wordprocessingml/2006/main">
        <w:t xml:space="preserve">ઈશ્વરે એઝેકીલને યરૂશાલેમનો સામનો કરવા અને તેના પાપો સામે બોલવાની આજ્ઞા આપી.</w:t>
      </w:r>
    </w:p>
    <w:p/>
    <w:p>
      <w:r xmlns:w="http://schemas.openxmlformats.org/wordprocessingml/2006/main">
        <w:t xml:space="preserve">1: ઈશ્વરની શક્તિ કોઈપણ પાપ કરતાં મોટી છે. જ્યારે આપણે ખોટું થતું જોઈએ છીએ ત્યારે તે અમને ઉભા થવા અને બોલવા માટે બોલાવે છે.</w:t>
      </w:r>
    </w:p>
    <w:p/>
    <w:p>
      <w:r xmlns:w="http://schemas.openxmlformats.org/wordprocessingml/2006/main">
        <w:t xml:space="preserve">2: આપણે આપણું મુખ ઈશ્વર તરફ ફેરવવું જોઈએ અને પાપથી દૂર રહેવું જોઈએ, આપણને દૂર કરવામાં મદદ કરવા માટે તેમની શક્તિ પર વિશ્વાસ રાખીને.</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જ્હોન 8:12 - જ્યારે ઈસુએ લોકો સાથે ફરીથી વાત કરી, ત્યારે તેણે કહ્યું, હું જગતનો પ્રકાશ છું. જે કોઈ મને અનુસરે છે તે ક્યારેય અંધકારમાં ચાલશે નહીં, પરંતુ જીવનનો પ્રકાશ મેળવશે.</w:t>
      </w:r>
    </w:p>
    <w:p/>
    <w:p>
      <w:r xmlns:w="http://schemas.openxmlformats.org/wordprocessingml/2006/main">
        <w:t xml:space="preserve">હઝકિયેલ 4:8 અને, જો, હું તને પાટા બાંધીશ, અને જ્યાં સુધી તું તારી ઘેરાબંધીના દિવસો પૂરો ન કરે ત્યાં સુધી તું તને એક બાજુથી બીજી બાજુ ફેરવીશ નહિ.</w:t>
      </w:r>
    </w:p>
    <w:p/>
    <w:p>
      <w:r xmlns:w="http://schemas.openxmlformats.org/wordprocessingml/2006/main">
        <w:t xml:space="preserve">યરૂશાલેમના ઘેરા દરમિયાન ઈશ્વર એઝેકીલને એક જગ્યાએ રહેવાની આજ્ઞા આપે છે.</w:t>
      </w:r>
    </w:p>
    <w:p/>
    <w:p>
      <w:r xmlns:w="http://schemas.openxmlformats.org/wordprocessingml/2006/main">
        <w:t xml:space="preserve">1. તેમના વચનો માટે ભગવાનની વફાદારી</w:t>
      </w:r>
    </w:p>
    <w:p/>
    <w:p>
      <w:r xmlns:w="http://schemas.openxmlformats.org/wordprocessingml/2006/main">
        <w:t xml:space="preserve">2. મુશ્કેલીના સમયમાં ભગવાનની આજ્ઞાઓનું પાલન કરવું</w:t>
      </w:r>
    </w:p>
    <w:p/>
    <w:p>
      <w:r xmlns:w="http://schemas.openxmlformats.org/wordprocessingml/2006/main">
        <w:t xml:space="preserve">1. પુનર્નિયમ 7:9: તેથી જાણો કે તમારા ભગવાન ભગવાન, તે ભગવાન, વિશ્વાસુ ભગવાન છે, જે તેમના પર પ્રેમ રાખનારાઓ સાથે કરાર અને દયા રાખે છે અને તેમની આજ્ઞાઓ હજાર પેઢીઓ સુધી પાળે છે.</w:t>
      </w:r>
    </w:p>
    <w:p/>
    <w:p>
      <w:r xmlns:w="http://schemas.openxmlformats.org/wordprocessingml/2006/main">
        <w:t xml:space="preserve">2. ડેનિયલ 6:10: હવે જ્યારે ડેનિયલને ખબર પડી કે લખાણ પર સહી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હઝકિયેલ 4:9 તું પણ ઘઉં, જવ, કઠોળ, મસૂર, બાજરી અને ખીચડી લઈને એક જ વાસણમાં મૂકીને તેમાંથી રોટલી બનાવજે. તારી બાજુએ, ત્રણસો નેવું દિવસ તારે તે ખાવું.</w:t>
      </w:r>
    </w:p>
    <w:p/>
    <w:p>
      <w:r xmlns:w="http://schemas.openxmlformats.org/wordprocessingml/2006/main">
        <w:t xml:space="preserve">ભગવાન એઝેકીલને સાત પ્રકારના અનાજ લેવા અને તેમની સાથે 390 દિવસ માટે રોટલી બનાવવાની સૂચના આપે છે.</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જીવનની રોટલી: ભગવાનની જોગવાઈને યાદ રાખવી</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પ્રભુના મુખમાંથી નીકળતા દરેક શબ્દથી માણસ જીવે છે.</w:t>
      </w:r>
    </w:p>
    <w:p/>
    <w:p>
      <w:r xmlns:w="http://schemas.openxmlformats.org/wordprocessingml/2006/main">
        <w:t xml:space="preserve">2. મેથ્યુ 6:11 - "આજે અમને અમારી દૈનિક રોટલી આપો."</w:t>
      </w:r>
    </w:p>
    <w:p/>
    <w:p>
      <w:r xmlns:w="http://schemas.openxmlformats.org/wordprocessingml/2006/main">
        <w:t xml:space="preserve">હઝકિયેલ 4:10 અને તારે જે માંસ ખાવું તે દરરોજ વીસ શેકેલ વજનનું હોવું જોઈએ; સમયાંતરે તે ખાવું.</w:t>
      </w:r>
    </w:p>
    <w:p/>
    <w:p>
      <w:r xmlns:w="http://schemas.openxmlformats.org/wordprocessingml/2006/main">
        <w:t xml:space="preserve">ભગવાન એઝેકીલને દરરોજ 20 શેકેલ ખોરાક ખાવાની સૂચના આપે છે.</w:t>
      </w:r>
    </w:p>
    <w:p/>
    <w:p>
      <w:r xmlns:w="http://schemas.openxmlformats.org/wordprocessingml/2006/main">
        <w:t xml:space="preserve">1. ભગવાનની જોગવાઈ: ભગવાનની વિપુલતામાં વિશ્વાસ રાખવો</w:t>
      </w:r>
    </w:p>
    <w:p/>
    <w:p>
      <w:r xmlns:w="http://schemas.openxmlformats.org/wordprocessingml/2006/main">
        <w:t xml:space="preserve">2. સ્વ-નિયંત્રણ રાખવાનું મહત્વ</w:t>
      </w:r>
    </w:p>
    <w:p/>
    <w:p>
      <w:r xmlns:w="http://schemas.openxmlformats.org/wordprocessingml/2006/main">
        <w:t xml:space="preserve">1. ફિલિપિયન્સ 4:19 - અને મારા ભગવાન તમારી બધી જરૂરિયાતો ખ્રિસ્ત ઈસુ દ્વારા તેમના મહિમાની સંપત્તિ અનુસાર પૂરી પાડશે.</w:t>
      </w:r>
    </w:p>
    <w:p/>
    <w:p>
      <w:r xmlns:w="http://schemas.openxmlformats.org/wordprocessingml/2006/main">
        <w:t xml:space="preserve">2. નીતિવચનો 16:3 - તમારા કાર્યો ભગવાનને સોંપો, અને તમારા વિચારો સ્થાપિત થશે.</w:t>
      </w:r>
    </w:p>
    <w:p/>
    <w:p>
      <w:r xmlns:w="http://schemas.openxmlformats.org/wordprocessingml/2006/main">
        <w:t xml:space="preserve">હઝકિયેલ 4:11 તારે માપ પ્રમાણે પાણી પણ પીવું, હિનનો છઠ્ઠો ભાગ;</w:t>
      </w:r>
    </w:p>
    <w:p/>
    <w:p>
      <w:r xmlns:w="http://schemas.openxmlformats.org/wordprocessingml/2006/main">
        <w:t xml:space="preserve">ઈશ્વરે પ્રબોધક હઝકીએલને માપેલ પાણી પીવાની સૂચના આપી.</w:t>
      </w:r>
    </w:p>
    <w:p/>
    <w:p>
      <w:r xmlns:w="http://schemas.openxmlformats.org/wordprocessingml/2006/main">
        <w:t xml:space="preserve">1: ભગવાન આપણને જરૂરી તમામ ભરણપોષણ પૂરું પાડે છે.</w:t>
      </w:r>
    </w:p>
    <w:p/>
    <w:p>
      <w:r xmlns:w="http://schemas.openxmlformats.org/wordprocessingml/2006/main">
        <w:t xml:space="preserve">2: ઈશ્વરની સૂચનાઓ આપણને જે જોઈએ છે તેનું યોગ્ય સંતુલન પૂરું પાડે છે.</w:t>
      </w:r>
    </w:p>
    <w:p/>
    <w:p>
      <w:r xmlns:w="http://schemas.openxmlformats.org/wordprocessingml/2006/main">
        <w:t xml:space="preserve">1: મેથ્યુ 6:25-34 - ઈસુ તેમના શિષ્યોને તેમની શારીરિક જરૂરિયાતો વિશે ચિંતા ન કરવાનું શીખવે છે.</w:t>
      </w:r>
    </w:p>
    <w:p/>
    <w:p>
      <w:r xmlns:w="http://schemas.openxmlformats.org/wordprocessingml/2006/main">
        <w:t xml:space="preserve">2: ગીતશાસ્ત્ર 23:1-6 - ભગવાન ઘેટાંપાળક છે જે તેમના લોકો માટે પ્રદાન કરે છે.</w:t>
      </w:r>
    </w:p>
    <w:p/>
    <w:p>
      <w:r xmlns:w="http://schemas.openxmlformats.org/wordprocessingml/2006/main">
        <w:t xml:space="preserve">હઝકિયેલ 4:12 અને તું તેને જવની રોટલીની જેમ ખાશે, અને માણસમાંથી જે છાણ નીકળે છે, તે તેઓની નજરમાં તું તેને શેકશે.</w:t>
      </w:r>
    </w:p>
    <w:p/>
    <w:p>
      <w:r xmlns:w="http://schemas.openxmlformats.org/wordprocessingml/2006/main">
        <w:t xml:space="preserve">એઝેકીલ 4:12 માં આ પેસેજ દર્શાવે છે કે ઈશ્વરે એઝેકીલને અન્ય લોકોની હાજરીમાં જવ અને છાણમાંથી બનાવેલી કેક ખાવાની આજ્ઞા આપી હતી.</w:t>
      </w:r>
    </w:p>
    <w:p/>
    <w:p>
      <w:r xmlns:w="http://schemas.openxmlformats.org/wordprocessingml/2006/main">
        <w:t xml:space="preserve">1. ભગવાનની આજ્ઞાઓ વિચિત્ર લાગી શકે છે, પરંતુ આપણે યાદ રાખવું જોઈએ કે તેના માર્ગો આપણા કરતા ઊંચા છે.</w:t>
      </w:r>
    </w:p>
    <w:p/>
    <w:p>
      <w:r xmlns:w="http://schemas.openxmlformats.org/wordprocessingml/2006/main">
        <w:t xml:space="preserve">2. આપણે ઈશ્વરની ઈચ્છા પૂરી કરવામાં શરમાવું જોઈએ નહીં, ભલે તે આપણી અપેક્ષા કરતાં અલગ જ લાગે.</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રોમનો 1:16-17 - કારણ કે હું સુવાર્તાથી શરમાતો નથી, કારણ કે તે ભગવાનની શક્તિ છે જે દરેકને જે વિશ્વાસ કરે છે તેને મુક્તિ લાવે છે: પ્રથમ યહૂદી માટે, પછી વિદેશીઓ માટે. કેમ કે સુવાર્તામાં ઈશ્વરનું ન્યાયીપણું પ્રગટ થયું છે જે પ્રથમથી અંત સુધી વિશ્વાસથી છે, જેમ લખેલું છે: ન્યાયી લોકો વિશ્વાસથી જીવશે.</w:t>
      </w:r>
    </w:p>
    <w:p/>
    <w:p>
      <w:r xmlns:w="http://schemas.openxmlformats.org/wordprocessingml/2006/main">
        <w:t xml:space="preserve">હઝકિયેલ 4:13 અને યહોવાએ કહ્યું કે, આ રીતે ઇસ્રાએલીઓ તેમની અશુદ્ધ રોટલી બિનયહૂદીઓમાં ખાશે, જ્યાં હું તેઓને ભગાડીશ.</w:t>
      </w:r>
    </w:p>
    <w:p/>
    <w:p>
      <w:r xmlns:w="http://schemas.openxmlformats.org/wordprocessingml/2006/main">
        <w:t xml:space="preserve">યહોવાએ જાહેર કર્યું કે ઇઝરાયલના લોકોને વિદેશીઓ તરફ લઈ જવામાં આવશે અને તેઓને અશુદ્ધ રોટલી ખાવા માટે દબાણ કરવામાં આવશે.</w:t>
      </w:r>
    </w:p>
    <w:p/>
    <w:p>
      <w:r xmlns:w="http://schemas.openxmlformats.org/wordprocessingml/2006/main">
        <w:t xml:space="preserve">1. મુશ્કેલ સંજોગો હોવા છતાં ભગવાનના વચનો હજુ પણ માન્ય છે</w:t>
      </w:r>
    </w:p>
    <w:p/>
    <w:p>
      <w:r xmlns:w="http://schemas.openxmlformats.org/wordprocessingml/2006/main">
        <w:t xml:space="preserve">2. પ્રતિકૂળતાના ચહેરામાં ભગવાનની વફાદારી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1 કોરીન્થિયન્સ 10:13 - માનવજાત માટે સામાન્ય છે તે સિવાય કોઈ લાલચ તમારા પર આવી નથી. અને ભગવાન વિશ્વાસુ છે; તમે જે સહન કરી શકો છો તેનાથી આગળ તે તમને લલચાવવા દેશે નહિ. પરંતુ જ્યારે તમે લલચાશો, ત્યારે તે બહાર નીકળવાનો માર્ગ પણ આપશે જેથી તમે તેને સહન કરી શકો.</w:t>
      </w:r>
    </w:p>
    <w:p/>
    <w:p>
      <w:r xmlns:w="http://schemas.openxmlformats.org/wordprocessingml/2006/main">
        <w:t xml:space="preserve">હઝકિયેલ 4:14 પછી મેં કહ્યું, હે પ્રભુ ઈશ્વર! જુઓ, મારો આત્મા દૂષિત થયો નથી: કારણ કે મારી યુવાનીથી અત્યાર સુધી મેં તે ખાધું નથી જે પોતે મરી જાય છે, અથવા તેના ટુકડા થઈ જાય છે; ન તો મારા મોંમાં ઘૃણાસ્પદ માંસ આવ્યું.</w:t>
      </w:r>
    </w:p>
    <w:p/>
    <w:p>
      <w:r xmlns:w="http://schemas.openxmlformats.org/wordprocessingml/2006/main">
        <w:t xml:space="preserve">એઝેકીલ 4:14 માંથી આ પેસેજ પ્રબોધક એઝેકીલની શુદ્ધતા વિશે વાત કરે છે, જેમણે તેમની યુવાનીથી પણ અશુદ્ધ ખોરાક ખાવાનું ટાળ્યું હતું.</w:t>
      </w:r>
    </w:p>
    <w:p/>
    <w:p>
      <w:r xmlns:w="http://schemas.openxmlformats.org/wordprocessingml/2006/main">
        <w:t xml:space="preserve">1. શુદ્ધતાની શક્તિ: લાલચના ચહેરામાં પવિત્રતા જાળવવી</w:t>
      </w:r>
    </w:p>
    <w:p/>
    <w:p>
      <w:r xmlns:w="http://schemas.openxmlformats.org/wordprocessingml/2006/main">
        <w:t xml:space="preserve">2. તિરસ્કારથી દૂર રહેવું: તમામ સ્વરૂપોમાં શુદ્ધતા અપનાવવી</w:t>
      </w:r>
    </w:p>
    <w:p/>
    <w:p>
      <w:r xmlns:w="http://schemas.openxmlformats.org/wordprocessingml/2006/main">
        <w:t xml:space="preserve">1. 1 થેસ્સાલોનીયન 4:3-5 - કારણ કે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w:t>
      </w:r>
    </w:p>
    <w:p/>
    <w:p>
      <w:r xmlns:w="http://schemas.openxmlformats.org/wordprocessingml/2006/main">
        <w:t xml:space="preserve">2. લેવીટીકસ 11:1-8 - અને યહોવાએ મૂસા અને હારુન સાથે વાત કરી, તેઓને કહ્યું, ઇઝરાયલના બાળકોને કહો કે, આ તે પ્રાણીઓ છે જેને તમે પૃથ્વી પરના તમામ પ્રાણીઓમાં ખાશો. જાનવરો વચ્ચે જે પણ ખૂર અલગ કરે છે, અને પગે પગવાળું હોય છે, અને કૂદને ચાવે છે, તે તમારે ખાવું જોઈએ. તેમ છતાં, જેઓ ઘોડાને ચાવે છે, અથવા જેઓ ખુરશીને વિભાજિત કરે છે તેઓમાંથી તમારે આ ખાવું જોઈએ નહીં: ઊંટની જેમ, કારણ કે તે ઘૂંટણને ચાવે છે, પણ ખુરડાને વિભાજિત કરતું નથી; તે તમારા માટે અશુદ્ધ છે.</w:t>
      </w:r>
    </w:p>
    <w:p/>
    <w:p>
      <w:r xmlns:w="http://schemas.openxmlformats.org/wordprocessingml/2006/main">
        <w:t xml:space="preserve">હઝકિયેલ 4:15 પછી તેણે મને કહ્યું, જુઓ, મેં તને માણસના છાણ માટે ગાયનું છાણ આપ્યું છે, અને તેમાંથી તું તારી રોટલી તૈયાર કર.</w:t>
      </w:r>
    </w:p>
    <w:p/>
    <w:p>
      <w:r xmlns:w="http://schemas.openxmlformats.org/wordprocessingml/2006/main">
        <w:t xml:space="preserve">ભગવાન એઝેકીલને રોટલી શેકવા માટે ગાયના છાણનો ઉપયોગ કરવાની આજ્ઞા આપે છે.</w:t>
      </w:r>
    </w:p>
    <w:p/>
    <w:p>
      <w:r xmlns:w="http://schemas.openxmlformats.org/wordprocessingml/2006/main">
        <w:t xml:space="preserve">1. આજ્ઞાપાલનની શક્તિ: ભગવાનની ઇચ્છા કરવાનું શીખવું ગમે તેટલું મુશ્કેલ લાગે.</w:t>
      </w:r>
    </w:p>
    <w:p/>
    <w:p>
      <w:r xmlns:w="http://schemas.openxmlformats.org/wordprocessingml/2006/main">
        <w:t xml:space="preserve">2. વિશ્વાસની તાકાત: અસંભવિત પરિસ્થિતિઓમાં પણ પ્રદાન કરવા માટે ભગવાનમાં વિશ્વાસ રાખવો.</w:t>
      </w:r>
    </w:p>
    <w:p/>
    <w:p>
      <w:r xmlns:w="http://schemas.openxmlformats.org/wordprocessingml/2006/main">
        <w:t xml:space="preserve">1. ઉત્પત્તિ 22:1-14 - અબ્રાહમના વિશ્વાસની કસોટી.</w:t>
      </w:r>
    </w:p>
    <w:p/>
    <w:p>
      <w:r xmlns:w="http://schemas.openxmlformats.org/wordprocessingml/2006/main">
        <w:t xml:space="preserve">2. જ્હોન 6:1-15 - ઈસુ પાંચ હજાર લોકોને ખવડાવતા હતા.</w:t>
      </w:r>
    </w:p>
    <w:p/>
    <w:p>
      <w:r xmlns:w="http://schemas.openxmlformats.org/wordprocessingml/2006/main">
        <w:t xml:space="preserve">હઝકિયેલ 4:16 વધુમાં તેણે મને કહ્યું, “હે મનુષ્યપુત્ર, જો, હું યરૂશાલેમમાં રોટલીની લાકડી તોડી નાખીશ; અને તેઓ રોટલી વજનથી અને કાળજીથી ખાશે; અને તેઓ માપ પ્રમાણે અને આશ્ચર્ય સાથે પાણી પીશે.</w:t>
      </w:r>
    </w:p>
    <w:p/>
    <w:p>
      <w:r xmlns:w="http://schemas.openxmlformats.org/wordprocessingml/2006/main">
        <w:t xml:space="preserve">ભગવાન એઝેકીલને ચેતવણી આપે છે કે તે યરૂશાલેમમાં બ્રેડની લાકડીને તોડી નાખશે, જેના કારણે લોકોને તેમના ખોરાક અને પાણીને રાશન કરવું પડશે.</w:t>
      </w:r>
    </w:p>
    <w:p/>
    <w:p>
      <w:r xmlns:w="http://schemas.openxmlformats.org/wordprocessingml/2006/main">
        <w:t xml:space="preserve">1. કાળજી અને ધાક સાથે જીવવું: કેવી રીતે ભગવાનની શિસ્ત આપણને સંતોષી રહેવાનું શીખવે છે</w:t>
      </w:r>
    </w:p>
    <w:p/>
    <w:p>
      <w:r xmlns:w="http://schemas.openxmlformats.org/wordprocessingml/2006/main">
        <w:t xml:space="preserve">2. વિપુલતા અથવા અછત: ભગવાન બધી પરિસ્થિતિઓમાં આપણા માટે કેવી રીતે પ્રદાન કરે છે</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નીતિવચનો 30:7-9 - હું તમારી પાસેથી બે વસ્તુઓ માંગું છું; હું મૃત્યુ પામે તે પહેલાં તેમને મને નકારશો નહીં: મારાથી જૂઠાણું અને જૂઠાણું દૂર કરો; મને ગરીબી કે ધન ન આપો; મારા માટે જરૂરી ખોરાક મને ખવડાવો, રખેને હું પેટ ભરાઈ જઈશ અને તમને નકારું અને કહું કે, પ્રભુ કોણ છે? અથવા હું ગરીબ રહીશ અને મારા ભગવાનનું નામ ચોરી અને અપવિત્ર કરીશ.</w:t>
      </w:r>
    </w:p>
    <w:p/>
    <w:p>
      <w:r xmlns:w="http://schemas.openxmlformats.org/wordprocessingml/2006/main">
        <w:t xml:space="preserve">હઝકિયેલ 4:17 જેથી તેઓને રોટલી અને પાણી જોઈએ, અને તેઓ એકબીજા સાથે આશ્ચર્યચકિત થઈ જાય, અને તેઓના અન્યાયને લીધે નાશ પામે.</w:t>
      </w:r>
    </w:p>
    <w:p/>
    <w:p>
      <w:r xmlns:w="http://schemas.openxmlformats.org/wordprocessingml/2006/main">
        <w:t xml:space="preserve">એઝેકીલ 4:17 માંથી આ પેસેજ રોટલી અને પાણીની અછતના અન્યાયના પરિણામોની રૂપરેખા આપે છે જે લોકોને તકલીફમાં મૂકે છે અને તેમના પાપોથી દૂર જાય છે.</w:t>
      </w:r>
    </w:p>
    <w:p/>
    <w:p>
      <w:r xmlns:w="http://schemas.openxmlformats.org/wordprocessingml/2006/main">
        <w:t xml:space="preserve">1. "અધર્મના ચહેરા પર ભગવાનની દયા"</w:t>
      </w:r>
    </w:p>
    <w:p/>
    <w:p>
      <w:r xmlns:w="http://schemas.openxmlformats.org/wordprocessingml/2006/main">
        <w:t xml:space="preserve">2. "પાપના પરિણામો"</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p>
      <w:r xmlns:w="http://schemas.openxmlformats.org/wordprocessingml/2006/main">
        <w:t xml:space="preserve">2. નીતિવચનો 14:34 - "સદાચાર રાષ્ટ્રને ઉન્નત કરે છે: પરંતુ પાપ કોઈપણ લોકો માટે નિંદા છે."</w:t>
      </w:r>
    </w:p>
    <w:p/>
    <w:p/>
    <w:p>
      <w:r xmlns:w="http://schemas.openxmlformats.org/wordprocessingml/2006/main">
        <w:t xml:space="preserve">એઝેકીલ પ્રકરણ 5 તેમના સતત બળવો અને મૂર્તિપૂજાના પરિણામે જેરૂસલેમ પર ભગવાન લાવશે તે ગંભીર ચુકાદાનું વર્ણન કરે છે. આબેહૂબ છબી અને સાંકેતિક ક્રિયાઓ દ્વારા, એઝેકીલ શહેરને જે વિનાશક પરિણામોનો સામનો કરવો પડશે તે જણાવે છે.</w:t>
      </w:r>
    </w:p>
    <w:p/>
    <w:p>
      <w:r xmlns:w="http://schemas.openxmlformats.org/wordprocessingml/2006/main">
        <w:t xml:space="preserve">1 લી ફકરો: પ્રકરણની શરૂઆત ઈશ્વરે એઝેકીલને તીક્ષ્ણ તલવાર લેવા અને જેરૂસલેમ પર આવનાર ચુકાદાના પ્રતીક તરીકે ઉપયોગ કરવાની આજ્ઞા આપી હતી. એઝેકીલને તેનું માથું અને દાઢી મુંડન કરવા, વાળનું વજન કરીને અને તેને ત્રણ ભાગમાં વહેંચવાની સૂચના આપવામાં આવી છે. આ શહેરના ત્રણ ગણા ચુકાદાને રજૂ કરે છે: એક ભાગ બળી ગયો, એક ભાગ તલવાર વડે મારવામાં આવ્યો, અને એક ભાગ પવનમાં વિખેરાઈ ગયો (એઝેકીલ 5:1-4).</w:t>
      </w:r>
    </w:p>
    <w:p/>
    <w:p>
      <w:r xmlns:w="http://schemas.openxmlformats.org/wordprocessingml/2006/main">
        <w:t xml:space="preserve">2જી ફકરો: એઝેકીલને પછી વાળના થોડા સેર લેવા અને તેને તેના કપડાંમાં બાંધવાની સૂચના આપવામાં આવે છે. આ એક અવશેષનું પ્રતિનિધિત્વ કરે છે જે ચુકાદામાંથી સાચવવામાં આવશે. જો કે, આ અવશેષો પણ દુકાળ, તલવાર અને રાષ્ટ્રોમાં વિખેરાઈ જવાની મુશ્કેલીઓનો સામનો કરશે (એઝેકીલ 5:5-17).</w:t>
      </w:r>
    </w:p>
    <w:p/>
    <w:p>
      <w:r xmlns:w="http://schemas.openxmlformats.org/wordprocessingml/2006/main">
        <w:t xml:space="preserve">સારમાં,</w:t>
      </w:r>
    </w:p>
    <w:p>
      <w:r xmlns:w="http://schemas.openxmlformats.org/wordprocessingml/2006/main">
        <w:t xml:space="preserve">એઝેકીલ પ્રકરણ પાંચ ચિત્રણ</w:t>
      </w:r>
    </w:p>
    <w:p>
      <w:r xmlns:w="http://schemas.openxmlformats.org/wordprocessingml/2006/main">
        <w:t xml:space="preserve">જેરુસલેમ પર સખત ચુકાદો,</w:t>
      </w:r>
    </w:p>
    <w:p>
      <w:r xmlns:w="http://schemas.openxmlformats.org/wordprocessingml/2006/main">
        <w:t xml:space="preserve">બળવાનાં પરિણામોનું પ્રતિનિધિત્વ કરતી પ્રતીકાત્મક ક્રિયાઓ.</w:t>
      </w:r>
    </w:p>
    <w:p/>
    <w:p>
      <w:r xmlns:w="http://schemas.openxmlformats.org/wordprocessingml/2006/main">
        <w:t xml:space="preserve">ચુકાદાના પ્રતીક તરીકે તીક્ષ્ણ તલવારનો ઉપયોગ કરવાનો આદેશ અને એઝેકીલના માથા અને દાઢીના મુંડન.</w:t>
      </w:r>
    </w:p>
    <w:p>
      <w:r xmlns:w="http://schemas.openxmlformats.org/wordprocessingml/2006/main">
        <w:t xml:space="preserve">વાળને ત્રણ ભાગોમાં વિભાજીત કરો જે બર્નિંગ, તલવારથી પ્રહાર અને વિખેરાઈને રજૂ કરે છે.</w:t>
      </w:r>
    </w:p>
    <w:p>
      <w:r xmlns:w="http://schemas.openxmlformats.org/wordprocessingml/2006/main">
        <w:t xml:space="preserve">એઝેકીલના કપડાંમાં વાળના થોડા સેરનું બંધન એ સાચવેલ અવશેષોનું પ્રતીક છે.</w:t>
      </w:r>
    </w:p>
    <w:p/>
    <w:p>
      <w:r xmlns:w="http://schemas.openxmlformats.org/wordprocessingml/2006/main">
        <w:t xml:space="preserve">એઝેકીલનો આ પ્રકરણ તેમના સતત બળવો અને મૂર્તિપૂજાને લીધે જેરૂસલેમ પર ભગવાન લાવશે તે ગંભીર ચુકાદાનું વર્ણન કરે છે. તેની શરૂઆત ઈશ્વરે એઝેકીલને ચુકાદાના પ્રતીક તરીકે ધારદાર તલવાર લેવાની આજ્ઞા આપી હતી. પછી એઝેકીલને તેનું માથું અને દાઢી મુંડન કરવાની સૂચના આપવામાં આવે છે, વાળનું વજન કરીને તેને ત્રણ ભાગોમાં વહેંચવામાં આવે છે, જે શહેરના ત્રણ ગણા ચુકાદાને રજૂ કરે છે: સળગવું, તલવારથી પ્રહાર કરવો અને વિખેરવું. એઝેકીલને આગળ વાળના થોડા સેર લેવા અને તેને તેના કપડાંમાં બાંધવાની સૂચના આપવામાં આવી છે, જે એક અવશેષનું પ્રતીક છે જે ચુકાદાથી સાચવવામાં આવશે. જો કે, આ અવશેષોને પણ દુકાળ, તલવાર અને રાષ્ટ્રોમાં વિખેરાઈ જવાની મુશ્કેલીઓનો સામનો કરવો પડશે. આ પ્રકરણ જેરુસલેમ પર ગંભીર ચુકાદાના ચિત્રણ અને બળવાના પરિણામોનું પ્રતિનિધિત્વ કરતી પ્રતીકાત્મક ક્રિયાઓ પર ધ્યાન કેન્દ્રિત કરે છે.</w:t>
      </w:r>
    </w:p>
    <w:p/>
    <w:p>
      <w:r xmlns:w="http://schemas.openxmlformats.org/wordprocessingml/2006/main">
        <w:t xml:space="preserve">હઝકિયેલ 5:1 અને હે મનુષ્યપુત્ર, તું તીક્ષ્ણ છરી લે, વાળંદનો રેઝર લે, અને તેને તારા માથા પર અને તારી દાઢી પર મૂકજે; પછી તને તોલવા માટે સરકો લે, અને વાળ વિભાજિત કર.</w:t>
      </w:r>
    </w:p>
    <w:p/>
    <w:p>
      <w:r xmlns:w="http://schemas.openxmlformats.org/wordprocessingml/2006/main">
        <w:t xml:space="preserve">ભગવાન એઝેકીલને એક તીક્ષ્ણ છરી અને વાળંદનું રેઝર લેવા અને વાળનું વજન અને વિભાજન કરતા પહેલા તેનું માથું અને દાઢી મુંડન કરવાની સૂચના આપે છે.</w:t>
      </w:r>
    </w:p>
    <w:p/>
    <w:p>
      <w:r xmlns:w="http://schemas.openxmlformats.org/wordprocessingml/2006/main">
        <w:t xml:space="preserve">1. પવિત્રતા: ભગવાનની સેવા માટે અલગ સેટિંગ</w:t>
      </w:r>
    </w:p>
    <w:p/>
    <w:p>
      <w:r xmlns:w="http://schemas.openxmlformats.org/wordprocessingml/2006/main">
        <w:t xml:space="preserve">2. સ્વ-બલિદાન: તમારી જાતને ભગવાન માટે જીવંત બલિદાન બનાવવું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1 સેમ્યુઅલ 16:1-7 - પ્રભુએ સેમ્યુઅલને કહ્યું, શાઊલ માટે તું ક્યાં સુધી શોક કરશે, કારણ કે મેં તેને ઇઝરાયલના રાજા તરીકે નકાર્યો છે? તમારા શિંગડાને તેલથી ભરો અને તમારા માર્ગ પર જાઓ; હું તને બેથલહેમના જેસી પાસે મોકલી રહ્યો છું. મેં તેના પુત્રોમાંથી એકને રાજા તરીકે પસંદ કર્યો છે.</w:t>
      </w:r>
    </w:p>
    <w:p/>
    <w:p>
      <w:r xmlns:w="http://schemas.openxmlformats.org/wordprocessingml/2006/main">
        <w:t xml:space="preserve">હઝકિયેલ 5:2 જ્યારે ઘેરાબંધીના દિવસો પૂરા થશે ત્યારે શહેરની મધ્યમાં તું ત્રીજો ભાગ અગ્નિથી બાળી નાખશે; અને ત્રીજો ભાગ લઈને તેના પર છરી વડે પ્રહાર કરજે; અને ત્રીજો ભાગ તું પવનમાં છૂટાછવાયા; અને હું તેમની પાછળ તલવાર કાઢીશ.</w:t>
      </w:r>
    </w:p>
    <w:p/>
    <w:p>
      <w:r xmlns:w="http://schemas.openxmlformats.org/wordprocessingml/2006/main">
        <w:t xml:space="preserve">ભગવાન એઝેકીલને શહેરનો ત્રીજો ભાગ બાળી નાખવા, ત્રીજા ભાગને છરી વડે કાપવા અને ત્રીજા ભાગને પવનમાં વિખેરી નાખવાની સૂચના આપે છે, અને ભગવાન તેમની પાછળ તલવાર ખેંચશે.</w:t>
      </w:r>
    </w:p>
    <w:p/>
    <w:p>
      <w:r xmlns:w="http://schemas.openxmlformats.org/wordprocessingml/2006/main">
        <w:t xml:space="preserve">1. ભગવાનનો ચુકાદો: એઝેકીલ 5:2 ના મહત્વને સમજવું</w:t>
      </w:r>
    </w:p>
    <w:p/>
    <w:p>
      <w:r xmlns:w="http://schemas.openxmlformats.org/wordprocessingml/2006/main">
        <w:t xml:space="preserve">2. ઈશ્વરની તલવાર: કેવી રીતે એઝેકીલ 5:2 તેના દૈવી ન્યાયનું પૂર્વદર્શન કરે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હઝકિયેલ 5:3 તું પણ તેમાંથી થોડીક સંખ્યા લઈ લે, અને તેઓને તારી ચાદરમાં બાંધી લે.</w:t>
      </w:r>
    </w:p>
    <w:p/>
    <w:p>
      <w:r xmlns:w="http://schemas.openxmlformats.org/wordprocessingml/2006/main">
        <w:t xml:space="preserve">આ પેસેજ કંઈકમાંથી થોડા લેવા અને તેને કોઈના સ્કર્ટમાં બાંધવા વિશે વાત કરે છે.</w:t>
      </w:r>
    </w:p>
    <w:p/>
    <w:p>
      <w:r xmlns:w="http://schemas.openxmlformats.org/wordprocessingml/2006/main">
        <w:t xml:space="preserve">1. વસ્તુઓને હૃદય પર લેવાનું મહત્વ</w:t>
      </w:r>
    </w:p>
    <w:p/>
    <w:p>
      <w:r xmlns:w="http://schemas.openxmlformats.org/wordprocessingml/2006/main">
        <w:t xml:space="preserve">2. ભગવાનના શબ્દનું રીમાઇન્ડર વહન કરવું</w:t>
      </w:r>
    </w:p>
    <w:p/>
    <w:p>
      <w:r xmlns:w="http://schemas.openxmlformats.org/wordprocessingml/2006/main">
        <w:t xml:space="preserve">1. પુનર્નિયમ 6:6-9</w:t>
      </w:r>
    </w:p>
    <w:p/>
    <w:p>
      <w:r xmlns:w="http://schemas.openxmlformats.org/wordprocessingml/2006/main">
        <w:t xml:space="preserve">2. ગીતશાસ્ત્ર 119:11</w:t>
      </w:r>
    </w:p>
    <w:p/>
    <w:p>
      <w:r xmlns:w="http://schemas.openxmlformats.org/wordprocessingml/2006/main">
        <w:t xml:space="preserve">હઝકિયેલ 5:4 પછી તેઓમાંથી ફરીથી લો, અને તેઓને અગ્નિની વચ્ચે ફેંકી દો, અને તેમને આગમાં બાળી દો; કારણ કે તેમાંથી ઇઝરાયલના આખા કુટુંબમાં આગ નીકળશે.</w:t>
      </w:r>
    </w:p>
    <w:p/>
    <w:p>
      <w:r xmlns:w="http://schemas.openxmlformats.org/wordprocessingml/2006/main">
        <w:t xml:space="preserve">આ પેસેજ ભગવાનની આજ્ઞાઓનું પાલન ન કરવાના પરિણામો વિશે વાત કરે છે: સમગ્ર ઇઝરાયેલમાં આગ આવશે.</w:t>
      </w:r>
    </w:p>
    <w:p/>
    <w:p>
      <w:r xmlns:w="http://schemas.openxmlformats.org/wordprocessingml/2006/main">
        <w:t xml:space="preserve">1. આપણે ઈશ્વરની આજ્ઞાઓ પ્રત્યે વફાદાર રહેવું જોઈએ અથવા પરિણામ ભોગવવું જોઈએ.</w:t>
      </w:r>
    </w:p>
    <w:p/>
    <w:p>
      <w:r xmlns:w="http://schemas.openxmlformats.org/wordprocessingml/2006/main">
        <w:t xml:space="preserve">2. અગ્નિ એ ભગવાનના ચુકાદાનું પ્રતીક છે; ભગવાનના શબ્દની ચેતવણીઓ પર ધ્યાન આપો.</w:t>
      </w:r>
    </w:p>
    <w:p/>
    <w:p>
      <w:r xmlns:w="http://schemas.openxmlformats.org/wordprocessingml/2006/main">
        <w:t xml:space="preserve">1. પુનર્નિયમ 28:15-20 - ભગવાન આજ્ઞાભંગના પરિણામો વિશે ચેતવણી આપે છે.</w:t>
      </w:r>
    </w:p>
    <w:p/>
    <w:p>
      <w:r xmlns:w="http://schemas.openxmlformats.org/wordprocessingml/2006/main">
        <w:t xml:space="preserve">2. હેબ્રી 12:25-29 - ભગવાન જેને પ્રેમ કરે છે તેમને શિસ્ત આપે છે; આપણે જાગ્રત રહેવું જોઈએ.</w:t>
      </w:r>
    </w:p>
    <w:p/>
    <w:p>
      <w:r xmlns:w="http://schemas.openxmlformats.org/wordprocessingml/2006/main">
        <w:t xml:space="preserve">હઝકિયેલ 5:5 પ્રભુ યહોવા કહે છે; આ યરૂશાલેમ છે: મેં તેને તેની આસપાસના દેશો અને દેશોની વચ્ચે મૂક્યું છે.</w:t>
      </w:r>
    </w:p>
    <w:p/>
    <w:p>
      <w:r xmlns:w="http://schemas.openxmlformats.org/wordprocessingml/2006/main">
        <w:t xml:space="preserve">ભગવાન જાહેર કરે છે કે જેરૂસલેમ ઘણા રાષ્ટ્રો અને દેશોની વચ્ચે સ્થિત છે.</w:t>
      </w:r>
    </w:p>
    <w:p/>
    <w:p>
      <w:r xmlns:w="http://schemas.openxmlformats.org/wordprocessingml/2006/main">
        <w:t xml:space="preserve">1. જેરૂસલેમ માટે ભગવાનની યોજના - જેરૂસલેમને ઘણા દેશોની વચ્ચે મૂકવાના ભગવાનના નિર્ણયને સમજવું.</w:t>
      </w:r>
    </w:p>
    <w:p/>
    <w:p>
      <w:r xmlns:w="http://schemas.openxmlformats.org/wordprocessingml/2006/main">
        <w:t xml:space="preserve">2. જેરૂસલેમ ઇન ધ મિડસ્ટ ઓફ નેશન્સ - જેરૂસલેમ માટે ભગવાનની યોજનાના હેતુ અને અસરોની શોધખોળ.</w:t>
      </w:r>
    </w:p>
    <w:p/>
    <w:p>
      <w:r xmlns:w="http://schemas.openxmlformats.org/wordprocessingml/2006/main">
        <w:t xml:space="preserve">1. ગીતશાસ્ત્ર 122:6 - "જેરૂસલેમની શાંતિ માટે પ્રાર્થના કરો: જેઓ તમને પ્રેમ કરે છે તેઓ સમૃદ્ધ થશે."</w:t>
      </w:r>
    </w:p>
    <w:p/>
    <w:p>
      <w:r xmlns:w="http://schemas.openxmlformats.org/wordprocessingml/2006/main">
        <w:t xml:space="preserve">2. યશાયાહ 52:1 - "જાગો, જાગો; હે સિયોન, તારી શક્તિ ધારણ કર; તારા સુંદર વસ્ત્રો પહેર, હે જેરૂસલેમ, પવિત્ર શહેર: કારણ કે હવેથી તારામાં બેસુન્નત અને અશુદ્ધ લોકો આવશે નહિ."</w:t>
      </w:r>
    </w:p>
    <w:p/>
    <w:p>
      <w:r xmlns:w="http://schemas.openxmlformats.org/wordprocessingml/2006/main">
        <w:t xml:space="preserve">હઝકિયેલ 5:6 અને તેણે મારા ચુકાદાઓને રાષ્ટ્રો કરતાં વધુ દુષ્ટતામાં બદલ્યા છે, અને તેની આસપાસના દેશો કરતાં મારા નિયમો વધારે છે; કેમ કે તેઓએ મારા ચુકાદાઓ અને મારા નિયમોનો ઇનકાર કર્યો છે, તેઓ તેમાં ચાલ્યા નથી.</w:t>
      </w:r>
    </w:p>
    <w:p/>
    <w:p>
      <w:r xmlns:w="http://schemas.openxmlformats.org/wordprocessingml/2006/main">
        <w:t xml:space="preserve">ઈસ્રાએલના લોકોએ ઈશ્વરના ચુકાદાઓ અને કાયદાઓને નકારી કાઢ્યા છે અને તેમની આસપાસના દેશો કરતાં વધુ દુષ્ટતાથી કામ કર્યું છે.</w:t>
      </w:r>
    </w:p>
    <w:p/>
    <w:p>
      <w:r xmlns:w="http://schemas.openxmlformats.org/wordprocessingml/2006/main">
        <w:t xml:space="preserve">1. ઈશ્વરના શબ્દને નકારવાનો ભય</w:t>
      </w:r>
    </w:p>
    <w:p/>
    <w:p>
      <w:r xmlns:w="http://schemas.openxmlformats.org/wordprocessingml/2006/main">
        <w:t xml:space="preserve">2. ભગવાનના ચુકાદાઓ અને કાયદાઓ આપણા સારા માટે છે</w:t>
      </w:r>
    </w:p>
    <w:p/>
    <w:p>
      <w:r xmlns:w="http://schemas.openxmlformats.org/wordprocessingml/2006/main">
        <w:t xml:space="preserve">1. રોમનો 2:12-16</w:t>
      </w:r>
    </w:p>
    <w:p/>
    <w:p>
      <w:r xmlns:w="http://schemas.openxmlformats.org/wordprocessingml/2006/main">
        <w:t xml:space="preserve">2. ગીતશાસ્ત્ર 119:9-11</w:t>
      </w:r>
    </w:p>
    <w:p/>
    <w:p>
      <w:r xmlns:w="http://schemas.openxmlformats.org/wordprocessingml/2006/main">
        <w:t xml:space="preserve">હઝકિયેલ 5:7 તેથી પ્રભુ યહોવા કહે છે; કેમ કે તમે તમારી આજુબાજુની પ્રજાઓ કરતાં વધી ગયા છો, અને મારા નિયમો પ્રમાણે ચાલ્યા નથી, મારા ચુકાદાઓનું પાલન કર્યું નથી, અને તમારી આસપાસના દેશોના ચુકાદાઓ પ્રમાણે ચાલ્યા નથી;</w:t>
      </w:r>
    </w:p>
    <w:p/>
    <w:p>
      <w:r xmlns:w="http://schemas.openxmlformats.org/wordprocessingml/2006/main">
        <w:t xml:space="preserve">ભગવાન ભગવાન ઇઝરાયેલના લોકોને ચેતવણી આપે છે કારણ કે તેઓએ તેમના કાયદાઓ અથવા ચુકાદાઓનું પાલન કર્યું નથી, કે આસપાસના દેશોના ચુકાદાઓનું પાલન કર્યું નથી.</w:t>
      </w:r>
    </w:p>
    <w:p/>
    <w:p>
      <w:r xmlns:w="http://schemas.openxmlformats.org/wordprocessingml/2006/main">
        <w:t xml:space="preserve">1) વિશ્વાસ અને આજ્ઞાપાલનનું જીવન જીવવાનું મહત્વ</w:t>
      </w:r>
    </w:p>
    <w:p/>
    <w:p>
      <w:r xmlns:w="http://schemas.openxmlformats.org/wordprocessingml/2006/main">
        <w:t xml:space="preserve">2) ઈશ્વરના શબ્દની અવગણના કરવાના પરિણામો</w:t>
      </w:r>
    </w:p>
    <w:p/>
    <w:p>
      <w:r xmlns:w="http://schemas.openxmlformats.org/wordprocessingml/2006/main">
        <w:t xml:space="preserve">1) પુનર્નિયમ 4: 1-2, "તેથી હવે, હે ઇઝરાયલ, કાનૂનો અને ચુકાદાઓને સાંભળો, જે હું તમને શીખવું છું, તે કરવા માટે, જેથી તમે જીવી શકો, અને જાઓ અને ભગવાન જે ભૂમિ પર કબજો કરી શકો છો. તમારા પિતૃઓના ઈશ્વર તમને આપે છે. હું તમને જે આજ્ઞા આપું છું તેમાં તમે ઉમેરશો નહિ, અને તમે તેમાં કોઈ ઘટાડો કરશો નહિ, જેથી તમે તમારા ઈશ્વર યહોવાની આજ્ઞાઓ પાળો જે હું તમને આજ્ઞા કરું છું."</w:t>
      </w:r>
    </w:p>
    <w:p/>
    <w:p>
      <w:r xmlns:w="http://schemas.openxmlformats.org/wordprocessingml/2006/main">
        <w:t xml:space="preserve">2) જેમ્સ 1:22-25, "પરંતુ તમે શબ્દના પાલન કરનારા બનો, અને ફક્ત સાંભળનારા જ નહીં, તમારી જાતને છેતરતા બનો. કારણ કે જો કોઈ શબ્દ સાંભળનાર હોય, અને પાલન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હઝકિયેલ 5:8 તેથી પ્રભુ યહોવા કહે છે; જુઓ, હું, હું પણ, તારી વિરુદ્ધ છું, અને રાષ્ટ્રોની નજરમાં તારી મધ્યે ચુકાદો ચલાવીશ.</w:t>
      </w:r>
    </w:p>
    <w:p/>
    <w:p>
      <w:r xmlns:w="http://schemas.openxmlformats.org/wordprocessingml/2006/main">
        <w:t xml:space="preserve">ઈશ્વર ઇઝરાયલના લોકો સામે પોતાનો વિરોધ જાહેર કરી રહ્યા છે, અને તે અન્ય રાષ્ટ્રો દ્વારા જોવામાં આવશે તે રીતે તે કરશે.</w:t>
      </w:r>
    </w:p>
    <w:p/>
    <w:p>
      <w:r xmlns:w="http://schemas.openxmlformats.org/wordprocessingml/2006/main">
        <w:t xml:space="preserve">1. ભગવાનની સાર્વભૌમત્વ: બધા પર તેની સત્તાને સમજવી</w:t>
      </w:r>
    </w:p>
    <w:p/>
    <w:p>
      <w:r xmlns:w="http://schemas.openxmlformats.org/wordprocessingml/2006/main">
        <w:t xml:space="preserve">2. પાપની સજા: ભગવાનનો ન્યાયી ચુકાદો.</w:t>
      </w:r>
    </w:p>
    <w:p/>
    <w:p>
      <w:r xmlns:w="http://schemas.openxmlformats.org/wordprocessingml/2006/main">
        <w:t xml:space="preserve">1. યશાયાહ 40:15 -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2. Jeremiah 18:7-8 - "હું કઈ ક્ષણે કોઈ રાષ્ટ્ર વિશે, અને રાજ્ય વિશે વાત કરીશ, તોડી પાડવા માટે, ખેંચવા માટે, અને તેનો નાશ કરવા માટે; જો તે રાષ્ટ્ર, જેની સામે મેં ઉચ્ચાર કર્યો છે, તે ફરી જશે તેમની દુષ્ટતાથી, હું તેમની સાથે જે દુષ્ટતા કરવાનું વિચારી રહ્યો હતો તેનો પસ્તાવો કરીશ."</w:t>
      </w:r>
    </w:p>
    <w:p/>
    <w:p>
      <w:r xmlns:w="http://schemas.openxmlformats.org/wordprocessingml/2006/main">
        <w:t xml:space="preserve">હઝકિયેલ 5:9 અને હું તારામાં તે કરીશ જે મેં કર્યું નથી, અને તારા સર્વ ધિક્કારપાત્ર કાર્યોને લીધે હું તેના જેવું બીજું કંઈ કરીશ નહિ.</w:t>
      </w:r>
    </w:p>
    <w:p/>
    <w:p>
      <w:r xmlns:w="http://schemas.openxmlformats.org/wordprocessingml/2006/main">
        <w:t xml:space="preserve">ભગવાન યરૂશાલેમ માટે એવું કંઈક કરશે જે તેણે તેના ઘૃણાસ્પદ કાર્યોને લીધે પહેલાં ક્યારેય કર્યું નથી.</w:t>
      </w:r>
    </w:p>
    <w:p/>
    <w:p>
      <w:r xmlns:w="http://schemas.openxmlformats.org/wordprocessingml/2006/main">
        <w:t xml:space="preserve">1. ભગવાનનો ક્રોધ અને દયા</w:t>
      </w:r>
    </w:p>
    <w:p/>
    <w:p>
      <w:r xmlns:w="http://schemas.openxmlformats.org/wordprocessingml/2006/main">
        <w:t xml:space="preserve">2. પાપના પરિણામો</w:t>
      </w:r>
    </w:p>
    <w:p/>
    <w:p>
      <w:r xmlns:w="http://schemas.openxmlformats.org/wordprocessingml/2006/main">
        <w:t xml:space="preserve">1. યર્મિયા 32:35 - "તેઓએ બેન હિન્નોમની ખીણમાં બઆલ માટે ઉચ્ચ સ્થાનો બાંધ્યા જેથી તેઓ તેમના પુત્રો અને પુત્રીઓને મોલેકને બલિદાન આપે, જો કે મેં ક્યારેય આજ્ઞા આપી નથી કે મારા મનમાં એવું પણ નથી આવ્યું કે તેઓએ આવું ઘૃણાસ્પદ કામ કરવું જોઈએ અને તેથી જુડાહ પાપ."</w:t>
      </w:r>
    </w:p>
    <w:p/>
    <w:p>
      <w:r xmlns:w="http://schemas.openxmlformats.org/wordprocessingml/2006/main">
        <w:t xml:space="preserve">2. વિલાપ 2:17 - "પ્રભુએ જે આયોજન કર્યું હતું તે કર્યું છે; તેણે તેના વચનને પૂર્ણ કર્યું છે, જે તેણે લાંબા સમય પહેલા નક્કી કર્યું હતું. તેણે તમને દયા વિના ઉથલાવી દીધા છે, તેણે દુશ્મનને તમારા પર ગર્વ કરવા દીધો છે, તેણે શિંગડાને ઊંચો કર્યો છે. તમારા દુશ્મનો."</w:t>
      </w:r>
    </w:p>
    <w:p/>
    <w:p>
      <w:r xmlns:w="http://schemas.openxmlformats.org/wordprocessingml/2006/main">
        <w:t xml:space="preserve">હઝકિયેલ 5:10 તેથી પિતા તમારી વચ્ચે પુત્રોને ખાશે, અને પુત્રો તેમના પિતાને ખાશે; અને હું તમારામાં ચુકાદાઓ ચલાવીશ, અને તમારામાંના આખા શેષને હું પવનમાં વિખેરી નાખીશ.</w:t>
      </w:r>
    </w:p>
    <w:p/>
    <w:p>
      <w:r xmlns:w="http://schemas.openxmlformats.org/wordprocessingml/2006/main">
        <w:t xml:space="preserve">એઝેકીલ 5:10 માંથી આ શ્લોક એક ભયંકર ચુકાદાની વાત કરે છે જે ભગવાન ઇઝરાયલના લોકો પર લાવશે, એક એટલો ગંભીર કે માતાપિતા અને બાળકો તેનાથી ખાઈ જશે.</w:t>
      </w:r>
    </w:p>
    <w:p/>
    <w:p>
      <w:r xmlns:w="http://schemas.openxmlformats.org/wordprocessingml/2006/main">
        <w:t xml:space="preserve">1. એઝેકીલ 5:10 ના સખત સત્યોમાંથી શીખવું</w:t>
      </w:r>
    </w:p>
    <w:p/>
    <w:p>
      <w:r xmlns:w="http://schemas.openxmlformats.org/wordprocessingml/2006/main">
        <w:t xml:space="preserve">2. તેમના ચુકાદાના ચહેરામાં ભગવાનનો ન્યાય અને દયા</w:t>
      </w:r>
    </w:p>
    <w:p/>
    <w:p>
      <w:r xmlns:w="http://schemas.openxmlformats.org/wordprocessingml/2006/main">
        <w:t xml:space="preserve">1. યર્મિયા 15:2-3 - "અને એવું થશે, જો તેઓ તને કહે કે, આપણે ક્યાં જઈએ? તો તું તેઓને કહે, પ્રભુ આમ કહે છે; જેમ કે મૃત્યુ માટે છે, મૃત્યુ માટે; અને જેમ કે તલવાર માટે છે, તલવાર માટે છે; અને જેમ કે દુષ્કાળ માટે છે, દુષ્કાળ માટે છે; અને જેમ કે બંદીવાસ માટે છે, બંદીવાસ માટે છે."</w:t>
      </w:r>
    </w:p>
    <w:p/>
    <w:p>
      <w:r xmlns:w="http://schemas.openxmlformats.org/wordprocessingml/2006/main">
        <w:t xml:space="preserve">2. રોમનો 11:22 - "તેથી જુઓ ભગવાનની ભલાઈ અને ઉગ્રતા: તેમના પર જે પડ્યા છે, ગંભીરતા; પરંતુ તમારી તરફ, ભલાઈ, જો તમે તેની ભલાઈમાં ચાલુ રહેશો: અન્યથા તમે પણ કાપી નાખવામાં આવશે."</w:t>
      </w:r>
    </w:p>
    <w:p/>
    <w:p>
      <w:r xmlns:w="http://schemas.openxmlformats.org/wordprocessingml/2006/main">
        <w:t xml:space="preserve">હઝકિયેલ 5:11 તેથી, મારા જીવનના સમ, પ્રભુ ઈશ્વર કહે છે; ચોક્કસ, કારણ કે તેં મારા પવિત્રસ્થાનને તારી બધી ધિક્કારપાત્ર વસ્તુઓથી અને તારાં બધાં ધિક્કારપાત્ર કૃત્યોથી અપવિત્ર કર્યા છે, તેથી હું પણ તને ઓછો કરીશ; ન તો મારી આંખ બચશે, ન તો મને દયા આવશે.</w:t>
      </w:r>
    </w:p>
    <w:p/>
    <w:p>
      <w:r xmlns:w="http://schemas.openxmlformats.org/wordprocessingml/2006/main">
        <w:t xml:space="preserve">જેમણે તેમના પવિત્રસ્થાનને ઘૃણાસ્પદ વસ્તુઓથી અશુદ્ધ અને પ્રદૂષિત કર્યા છે તેમને ભગવાન છોડશે નહીં.</w:t>
      </w:r>
    </w:p>
    <w:p/>
    <w:p>
      <w:r xmlns:w="http://schemas.openxmlformats.org/wordprocessingml/2006/main">
        <w:t xml:space="preserve">1. ભગવાનના અભયારણ્યને અપવિત્ર કરવાના પરિણામો</w:t>
      </w:r>
    </w:p>
    <w:p/>
    <w:p>
      <w:r xmlns:w="http://schemas.openxmlformats.org/wordprocessingml/2006/main">
        <w:t xml:space="preserve">2. ભગવાનની દયાની શક્તિ</w:t>
      </w:r>
    </w:p>
    <w:p/>
    <w:p>
      <w:r xmlns:w="http://schemas.openxmlformats.org/wordprocessingml/2006/main">
        <w:t xml:space="preserve">1.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2. જોએલ 2:13 - તમારા હૃદયને ફાડી નાખો અને તમારા વસ્ત્રોને નહીં. તમારા ઈશ્વર યહોવા પાસે પાછા ફરો, કારણ કે તે દયાળુ અને દયાળુ છે, ક્રોધ કરવામાં ધીમા અને પ્રેમથી ભરપૂર છે, અને તે આફત મોકલવાથી ક્ષમા કરે છે.</w:t>
      </w:r>
    </w:p>
    <w:p/>
    <w:p>
      <w:r xmlns:w="http://schemas.openxmlformats.org/wordprocessingml/2006/main">
        <w:t xml:space="preserve">હઝકિયેલ 5:12 તારો એક ત્રીજો ભાગ રોગચાળાથી મરી જશે, અને દુકાળથી તેઓ તારી મધ્યે નાશ પામશે; અને ત્રીજો ભાગ તારી આસપાસ તલવાર વડે માર્યો જશે; અને હું ત્રીજા ભાગને પવનમાં વિખેરી નાખીશ, અને હું તેમની પાછળ તલવાર કાઢીશ.</w:t>
      </w:r>
    </w:p>
    <w:p/>
    <w:p>
      <w:r xmlns:w="http://schemas.openxmlformats.org/wordprocessingml/2006/main">
        <w:t xml:space="preserve">આ પેસેજ ઇઝરાયલીઓ પર તેમના આજ્ઞાભંગ માટે ભગવાનનો ચુકાદો દર્શાવે છે, જે મૃત્યુ, વિનાશ અને દેશનિકાલમાં પરિણમશે.</w:t>
      </w:r>
    </w:p>
    <w:p/>
    <w:p>
      <w:r xmlns:w="http://schemas.openxmlformats.org/wordprocessingml/2006/main">
        <w:t xml:space="preserve">1. આજ્ઞાભંગના પરિણામો: એઝેકીલ 5:12માંથી શીખવું</w:t>
      </w:r>
    </w:p>
    <w:p/>
    <w:p>
      <w:r xmlns:w="http://schemas.openxmlformats.org/wordprocessingml/2006/main">
        <w:t xml:space="preserve">2. ભગવાનનું સાર્વભૌમત્વ: કેવી રીતે ભગવાન આપણા જીવનના નિયંત્રણમાં છે</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Jeremiah 29:11: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હઝકિયેલ 5:13 આ રીતે મારો ક્રોધ પૂરો થશે, અને હું મારો ક્રોધ તેઓ પર ઉતારીશ, અને મને દિલાસો મળશે; અને તેઓ જાણશે કે હું યહોવાએ મારા ઉત્સાહમાં તે કહ્યું છે, જ્યારે મેં મારો ક્રોધ પૂરો કર્યો છે. તેમને</w:t>
      </w:r>
    </w:p>
    <w:p/>
    <w:p>
      <w:r xmlns:w="http://schemas.openxmlformats.org/wordprocessingml/2006/main">
        <w:t xml:space="preserve">ભગવાનનો ક્રોધ ન્યાય લાવવા અને અન્યાય થયેલા લોકોને દિલાસો આપવા માટે છે.</w:t>
      </w:r>
    </w:p>
    <w:p/>
    <w:p>
      <w:r xmlns:w="http://schemas.openxmlformats.org/wordprocessingml/2006/main">
        <w:t xml:space="preserve">1: ઈશ્વરનો ક્રોધ જરૂરિયાતમંદોને ન્યાય અને દિલાસો આપે છે.</w:t>
      </w:r>
    </w:p>
    <w:p/>
    <w:p>
      <w:r xmlns:w="http://schemas.openxmlformats.org/wordprocessingml/2006/main">
        <w:t xml:space="preserve">2: જ્યારે એવું લાગે છે કે ભગવાનનો ક્રોધ માપની બહાર છે, ત્યારે તેનો અર્થ ન્યાય પુનઃસ્થાપિત કરવા અને આરામ લાવવાનો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મેથ્યુ 5:43-45 - તમે સાંભળ્યું છે કે એવું કહેવામાં આવ્યું હતું કે, તમારા પાડોશીને પ્રેમ કરો અને તમારા દુશ્મનને નફરત કરો. પણ હું તમને કહું છું કે, તમારા દુશ્મનોને પ્રેમ કરો અને જેઓ તમને સતાવે છે તેઓ માટે પ્રાર્થના કરો, જેથી તમે તમારા સ્વર્ગમાંના પિતાના સંતાનો બનો. તે દુષ્ટ અને સારા પર તેનો સૂર્ય ઉગાડે છે, અને ન્યાયી અને અન્યાયી પર વરસાદ વરસાવે છે.</w:t>
      </w:r>
    </w:p>
    <w:p/>
    <w:p>
      <w:r xmlns:w="http://schemas.openxmlformats.org/wordprocessingml/2006/main">
        <w:t xml:space="preserve">હઝકિયેલ 5:14 તદુપરાંત, હું તને બરબાદ કરી દઈશ, અને તારી આસપાસની પ્રજાઓમાં, જેઓ પસાર થાય છે તેઓની નજરમાં હું તને બદનામ કરીશ.</w:t>
      </w:r>
    </w:p>
    <w:p/>
    <w:p>
      <w:r xmlns:w="http://schemas.openxmlformats.org/wordprocessingml/2006/main">
        <w:t xml:space="preserve">ઈશ્વર યરૂશાલેમને તેની આસપાસના દેશોમાં બરબાદ અને નિંદાનું સ્થાન બનાવશે, અને જેઓ ત્યાંથી પસાર થશે તેઓને તે દેખાશે.</w:t>
      </w:r>
    </w:p>
    <w:p/>
    <w:p>
      <w:r xmlns:w="http://schemas.openxmlformats.org/wordprocessingml/2006/main">
        <w:t xml:space="preserve">1. જેરૂસલેમ પર ભગવાનનો ચુકાદો: આપણા બધા માટે ચેતવણી</w:t>
      </w:r>
    </w:p>
    <w:p/>
    <w:p>
      <w:r xmlns:w="http://schemas.openxmlformats.org/wordprocessingml/2006/main">
        <w:t xml:space="preserve">2. પાપના પરિણામો: આપણે જેરૂસલેમમાંથી શું શીખી શકીએ</w:t>
      </w:r>
    </w:p>
    <w:p/>
    <w:p>
      <w:r xmlns:w="http://schemas.openxmlformats.org/wordprocessingml/2006/main">
        <w:t xml:space="preserve">1. યશાયાહ 3:8-9 - કારણ કે જેરુસલેમ ઠોકર ખાય છે, અને જુડાહ પડી ગયું છે, કારણ કે તેમની વાણી અને તેમના કાર્યો ભગવાનની વિરુદ્ધ છે, તેમની ભવ્ય હાજરીને અવગણે છે. તેમના ચહેરા પરનો દેખાવ તેમની વિરુદ્ધ સાક્ષી આપે છે; તેઓ સદોમની જેમ તેમના પાપની ઘોષણા કરે છે; તેઓ તેને છુપાવતા નથી. તેમને અફસોસ!</w:t>
      </w:r>
    </w:p>
    <w:p/>
    <w:p>
      <w:r xmlns:w="http://schemas.openxmlformats.org/wordprocessingml/2006/main">
        <w:t xml:space="preserve">2. વિલાપ 5:1-2 - યાદ રાખો, હે ભગવાન, આપણા પર શું આવ્યું છે; જુઓ, અને અમારી નિંદા જુઓ! અમારો વારસો એલિયન્સને અને અમારા ઘરો વિદેશીઓને સોંપવામાં આવ્યા છે.</w:t>
      </w:r>
    </w:p>
    <w:p/>
    <w:p>
      <w:r xmlns:w="http://schemas.openxmlformats.org/wordprocessingml/2006/main">
        <w:t xml:space="preserve">હઝકિયેલ 5:15 તેથી જ્યારે હું ક્રોધમાં, ક્રોધમાં અને ઉગ્ર ઠપકો આપીને તને ચુકાદો આપીશ ત્યારે તે તારી આજુબાજુની પ્રજાઓ માટે ઠપકો અને ઉપહાસ, સૂચના અને વિસ્મય સમાન હશે. હું યહોવાએ તે કહ્યું છે.</w:t>
      </w:r>
    </w:p>
    <w:p/>
    <w:p>
      <w:r xmlns:w="http://schemas.openxmlformats.org/wordprocessingml/2006/main">
        <w:t xml:space="preserve">ઠપકો, ટોણો, સૂચના અને આશ્ચર્ય એ ચુકાદાઓ છે જે ભગવાન એઝેકીલની આસપાસના રાષ્ટ્રો પર અમલમાં મૂકશે.</w:t>
      </w:r>
    </w:p>
    <w:p/>
    <w:p>
      <w:r xmlns:w="http://schemas.openxmlformats.org/wordprocessingml/2006/main">
        <w:t xml:space="preserve">1. ભગવાનના ચુકાદાઓ: ભગવાનનો ક્રોધ અને પ્રકોપ</w:t>
      </w:r>
    </w:p>
    <w:p/>
    <w:p>
      <w:r xmlns:w="http://schemas.openxmlformats.org/wordprocessingml/2006/main">
        <w:t xml:space="preserve">2. આજ્ઞાભંગના પરિણામો: નિંદા, ટોણો, સૂચના અને આશ્ચર્ય</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એઝેકીલ 18:30 - તેથી, હે ઇસ્રાએલના વંશ, હું તમારો ન્યાય કરીશ, દરેકને તેના માર્ગો અનુસાર, ભગવાન ભગવાન કહે છે. પસ્તાવો કરો અને તમારા બધા ઉલ્લંઘનોથી પાછા ફરો, નહીં કે અન્યાય તમારો વિનાશ થાય.</w:t>
      </w:r>
    </w:p>
    <w:p/>
    <w:p>
      <w:r xmlns:w="http://schemas.openxmlformats.org/wordprocessingml/2006/main">
        <w:t xml:space="preserve">હઝકિયેલ 5:16 જ્યારે હું તેમના પર દુષ્કાળના દુષ્ટ તીરો મોકલીશ, જે તેમના વિનાશ માટે હશે, અને જે હું તમારો નાશ કરવા મોકલીશ: અને હું તમારા પર દુકાળ વધારીશ, અને તમારી રોટલીની લાકડી તોડી નાખીશ.</w:t>
      </w:r>
    </w:p>
    <w:p/>
    <w:p>
      <w:r xmlns:w="http://schemas.openxmlformats.org/wordprocessingml/2006/main">
        <w:t xml:space="preserve">ભગવાન દુષ્કાળના તીરોને સજા તરીકે મોકલશે જેમણે તેમની આજ્ઞા તોડી છે, જે વિનાશ તરફ દોરી જશે અને દુષ્કાળમાં વધારો કરશે.</w:t>
      </w:r>
    </w:p>
    <w:p/>
    <w:p>
      <w:r xmlns:w="http://schemas.openxmlformats.org/wordprocessingml/2006/main">
        <w:t xml:space="preserve">1. આજ્ઞાભંગના પરિણામો: એઝેકીલ 5:16 નો અભ્યાસ</w:t>
      </w:r>
    </w:p>
    <w:p/>
    <w:p>
      <w:r xmlns:w="http://schemas.openxmlformats.org/wordprocessingml/2006/main">
        <w:t xml:space="preserve">2. ભગવાનના સાધન તરીકે દુકાળ: એઝેકીલ 5:16 ના હેતુને સમજવું</w:t>
      </w:r>
    </w:p>
    <w:p/>
    <w:p>
      <w:r xmlns:w="http://schemas.openxmlformats.org/wordprocessingml/2006/main">
        <w:t xml:space="preserve">1. Jeremiah 14:13-15 આ લોકોને ભગવાન આમ કહે છે, આમ તેઓ ભટકવાનું પસંદ કરે છે, તેઓએ તેમના પગને રોક્યા નથી, તેથી ભગવાન તેમને સ્વીકારતા નથી; તે હવે તેઓના અન્યાયને યાદ કરશે, અને તેઓના પાપોની તપાસ કરશે. પછી પ્રભુએ મને કહ્યું, આ લોકો માટે તેમના ભલા માટે પ્રાર્થના ન કરો. જ્યારે તેઓ ઉપવાસ કરશે, ત્યારે હું તેઓનો પોકાર સાંભળીશ નહિ; અને જ્યારે તેઓ દહનીયાર્પણ અને અર્પણ ચઢાવશે, ત્યારે હું તેઓને સ્વીકારીશ નહિ; પણ હું તેઓને તરવાર, દુકાળ અને મહામારીથી નાશ કરીશ.</w:t>
      </w:r>
    </w:p>
    <w:p/>
    <w:p>
      <w:r xmlns:w="http://schemas.openxmlformats.org/wordprocessingml/2006/main">
        <w:t xml:space="preserve">2. ગીતશાસ્ત્ર 33:18-19 જુઓ, પ્રભુની નજર તેમના પર છે જેઓ તેમનો ડર રાખે છે, તેમની દયાની આશા રાખે છે; તેમના આત્માને મૃત્યુમાંથી છોડાવવા અને દુકાળમાં તેમને જીવતા રાખવા.</w:t>
      </w:r>
    </w:p>
    <w:p/>
    <w:p>
      <w:r xmlns:w="http://schemas.openxmlformats.org/wordprocessingml/2006/main">
        <w:t xml:space="preserve">હઝકિયેલ 5:17 તેથી હું તમારા પર દુકાળ અને દુષ્ટ જાનવરો મોકલીશ, અને તેઓ તમને સંતાપશે; અને રોગચાળો અને લોહી તમારામાંથી પસાર થશે; અને હું તારા પર તલવાર લાવીશ. હું યહોવાએ તે કહ્યું છે.</w:t>
      </w:r>
    </w:p>
    <w:p/>
    <w:p>
      <w:r xmlns:w="http://schemas.openxmlformats.org/wordprocessingml/2006/main">
        <w:t xml:space="preserve">ઈશ્વર એઝેકીલ દ્વારા ઈઝરાયેલના લોકોને ચેતવણી આપે છે કે જો તેઓ તેમના વચન પ્રમાણે કાર્ય નહીં કરે તો તે દુકાળ, દુષ્ટ જાનવરો, રોગચાળો અને તલવાર મોકલશે.</w:t>
      </w:r>
    </w:p>
    <w:p/>
    <w:p>
      <w:r xmlns:w="http://schemas.openxmlformats.org/wordprocessingml/2006/main">
        <w:t xml:space="preserve">1. અનીતિના પરિણામો ભોગવવા</w:t>
      </w:r>
    </w:p>
    <w:p/>
    <w:p>
      <w:r xmlns:w="http://schemas.openxmlformats.org/wordprocessingml/2006/main">
        <w:t xml:space="preserve">2. આજ્ઞાપાલનની શક્તિ</w:t>
      </w:r>
    </w:p>
    <w:p/>
    <w:p>
      <w:r xmlns:w="http://schemas.openxmlformats.org/wordprocessingml/2006/main">
        <w:t xml:space="preserve">1. ગલાતી 6:7-8: "છેતરશો નહીં: ભગવાનની ઠેકડી ઉડાવવામાં આવતી નથી, કારણ કે જે કોઈ વાવે છે, તે તે લણશે પણ. જે આત્મા માટે વાવે છે તે આત્માથી અનંતજીવન લણશે."</w:t>
      </w:r>
    </w:p>
    <w:p/>
    <w:p>
      <w:r xmlns:w="http://schemas.openxmlformats.org/wordprocessingml/2006/main">
        <w:t xml:space="preserve">2. પુનર્નિયમ 11:26-28: "જુઓ, આજે હું તમારી સમક્ષ આશીર્વાદ અને શ્રાપ મૂકું છું: આશીર્વાદ, જો તમે તમારા ભગવાન યહોવાની આજ્ઞાઓનું પાલન કરો, જે હું તમને આજે આજ્ઞા કરું છું, અને શાપ, જો તમે તમારા ઈશ્વર યહોવાની આજ્ઞાઓ પાળશો નહિ, પણ જે માર્ગે હું તમને આજે આજ્ઞા કરું છું તેનાથી વિમુખ થાઓ, અને તમે જાણતા નથી તેવા બીજા દેવોની પાછળ જાઓ."</w:t>
      </w:r>
    </w:p>
    <w:p/>
    <w:p/>
    <w:p>
      <w:r xmlns:w="http://schemas.openxmlformats.org/wordprocessingml/2006/main">
        <w:t xml:space="preserve">એઝેકીલ અધ્યાય 6 ઇઝરાયેલમાં મૂર્તિપૂજક પ્રથાઓ અને ઉચ્ચ ઉપાસના સ્થળો સામે ચુકાદાની ભગવાનની ઘોષણા દર્શાવે છે. પ્રબોધક એઝેકીલ દ્વારા, ભગવાન તેમની આજ્ઞાભંગના પરિણામે જમીન પર આવનારા વિનાશ અને વિનાશ વિશે ચેતવણી આપે છે.</w:t>
      </w:r>
    </w:p>
    <w:p/>
    <w:p>
      <w:r xmlns:w="http://schemas.openxmlformats.org/wordprocessingml/2006/main">
        <w:t xml:space="preserve">1 લી ફકરો: પ્રકરણની શરૂઆત ઈશ્વરે એઝેકીલને ઇઝરાયેલના પર્વતો અને ટેકરીઓ સામે ભવિષ્યવાણી કરવાની આજ્ઞા આપી હતી, જ્યાં લોકોએ તેમની મૂર્તિઓ ઊભી કરી હતી અને બલિદાન આપ્યા હતા. ભગવાન પોતાનો ગુસ્સો વ્યક્ત કરે છે અને જાહેર કરે છે કે તે આ ઉચ્ચ સ્થાનોને બરબાદ કરશે અને તેમની વેદીઓ અને મૂર્તિઓનો નાશ કરશે (એઝેકીલ 6:1-7).</w:t>
      </w:r>
    </w:p>
    <w:p/>
    <w:p>
      <w:r xmlns:w="http://schemas.openxmlformats.org/wordprocessingml/2006/main">
        <w:t xml:space="preserve">2જી ફકરો: ભગવાન તેમના ચુકાદાની તીવ્રતાનું વર્ણન કરે છે, ભારપૂર્વક જણાવે છે કે લોકો તલવારથી માર્યા જશે, દુકાળ અને મહામારીનો અનુભવ કરશે અને તેમના શહેરો અને અભયારણ્યોના ઉજ્જડનો સામનો કરશે. બચી ગયેલા લોકો રાષ્ટ્રોમાં વેરવિખેર થઈ જશે, અને તેમની મૂર્તિપૂજક પ્રથાઓ નિરર્થક અને શક્તિહીન તરીકે પ્રગટ થશે (એઝેકીલ 6:8-10).</w:t>
      </w:r>
    </w:p>
    <w:p/>
    <w:p>
      <w:r xmlns:w="http://schemas.openxmlformats.org/wordprocessingml/2006/main">
        <w:t xml:space="preserve">3 જી ફકરો: વિનાશ હોવા છતાં, ભગવાન તેમના લોકોના અવશેષોને બચાવવાનું વચન આપે છે. આ બચી ગયેલા લોકો તેને યાદ કરશે અને તેમની મૂર્તિ પૂજાની નિરર્થકતાનો અહેસાસ કરશે. તેઓ ભવિષ્યમાં તેમની દયા અને પુનઃસ્થાપનનો અનુભવ કરશે, એકવાર તેઓ ચુકાદા દ્વારા નમ્ર અને શુદ્ધ થયા પછી (એઝેકીલ 6:11-14).</w:t>
      </w:r>
    </w:p>
    <w:p/>
    <w:p>
      <w:r xmlns:w="http://schemas.openxmlformats.org/wordprocessingml/2006/main">
        <w:t xml:space="preserve">સારમાં,</w:t>
      </w:r>
    </w:p>
    <w:p>
      <w:r xmlns:w="http://schemas.openxmlformats.org/wordprocessingml/2006/main">
        <w:t xml:space="preserve">એઝેકીલ પ્રકરણ છ છતી કરે છે</w:t>
      </w:r>
    </w:p>
    <w:p>
      <w:r xmlns:w="http://schemas.openxmlformats.org/wordprocessingml/2006/main">
        <w:t xml:space="preserve">મૂર્તિપૂજક પ્રથાઓ સામે ભગવાનની ચુકાદાની ઘોષણા,</w:t>
      </w:r>
    </w:p>
    <w:p>
      <w:r xmlns:w="http://schemas.openxmlformats.org/wordprocessingml/2006/main">
        <w:t xml:space="preserve">લોકોના વિનાશ અને વેરવિખેર થવાની ચેતવણી.</w:t>
      </w:r>
    </w:p>
    <w:p/>
    <w:p>
      <w:r xmlns:w="http://schemas.openxmlformats.org/wordprocessingml/2006/main">
        <w:t xml:space="preserve">જ્યાં મૂર્તિઓની પૂજા થતી હતી તે પર્વતો અને ટેકરીઓ સામે ભવિષ્યવાણી કરવાનો આદેશ.</w:t>
      </w:r>
    </w:p>
    <w:p>
      <w:r xmlns:w="http://schemas.openxmlformats.org/wordprocessingml/2006/main">
        <w:t xml:space="preserve">ભગવાનના ક્રોધની ઘોષણા અને વેદીઓ અને મૂર્તિઓનો વિનાશ.</w:t>
      </w:r>
    </w:p>
    <w:p>
      <w:r xmlns:w="http://schemas.openxmlformats.org/wordprocessingml/2006/main">
        <w:t xml:space="preserve">તલવાર, દુકાળ, મહામારી અને તારાજી દ્વારા ગંભીર ચુકાદાનું વર્ણન.</w:t>
      </w:r>
    </w:p>
    <w:p>
      <w:r xmlns:w="http://schemas.openxmlformats.org/wordprocessingml/2006/main">
        <w:t xml:space="preserve">અવશેષો અને ભાવિ પુનઃસંગ્રહને સાચવવાનું વચન.</w:t>
      </w:r>
    </w:p>
    <w:p/>
    <w:p>
      <w:r xmlns:w="http://schemas.openxmlformats.org/wordprocessingml/2006/main">
        <w:t xml:space="preserve">એઝેકીલનો આ પ્રકરણ ઇઝરાયેલમાં મૂર્તિપૂજક પ્રથાઓ અને ઉચ્ચ ઉપાસના સ્થળો સામે ચુકાદાની ઈશ્વરની ઘોષણા દર્શાવે છે. તેની શરૂઆત ઈશ્વરે એઝેકીલને પર્વતો અને ટેકરીઓ સામે ભવિષ્યવાણી કરવાની આજ્ઞા આપી જ્યાં લોકોએ તેમની મૂર્તિઓ ઊભી કરી છે અને બલિદાન આપ્યા છે. ભગવાન પોતાનો ગુસ્સો વ્યક્ત કરે છે અને જાહેર કરે છે કે તે આ ઉચ્ચ સ્થાનોને કચરો નાખશે, તેમની વેદીઓ અને મૂર્તિઓનો નાશ કરશે. ભગવાન તેમના ચુકાદાની તીવ્રતાનું વર્ણન કરે છે, લોકોની ક્રિયાઓના પરિણામો પર ભાર મૂકે છે: તેઓ તલવારથી ત્રાટકશે, દુકાળ અને મહામારીનો અનુભવ કરશે અને તેમના શહેરો અને અભયારણ્યોના વેરાન સાક્ષી બનશે. બચી ગયેલા લોકો રાષ્ટ્રોમાં વિખેરાઈ જશે, અને તેઓની મૂર્તિપૂજક પ્રથાઓ નિરર્થક અને શક્તિહીન તરીકે પ્રગટ થશે. વિનાશ હોવા છતાં, ભગવાન તેમના લોકોના અવશેષોને બચાવવાનું વચન આપે છે. આ બચી ગયેલા લોકો તેને યાદ કરશે અને તેમની મૂર્તિ પૂજાની નિરર્થકતાનો અહેસાસ કરશે. તેઓ ભવિષ્યમાં તેમની દયા અને પુનઃસ્થાપનનો અનુભવ કરશે, એકવાર તેઓ ચુકાદા દ્વારા નમ્ર અને શુદ્ધ થયા પછી. આ પ્રકરણ મૂર્તિપૂજક પ્રથાઓ સામે ભગવાનના ચુકાદાની ઘોષણા, લોકોના વિનાશ અને છૂટાછવાયાની ચેતવણી અને અવશેષો અને ભાવિ પુનઃસ્થાપનને બચાવવાના વચન પર ધ્યાન કેન્દ્રિત કરે છે.</w:t>
      </w:r>
    </w:p>
    <w:p/>
    <w:p>
      <w:r xmlns:w="http://schemas.openxmlformats.org/wordprocessingml/2006/main">
        <w:t xml:space="preserve">હઝકિયેલ 6:1 અને યહોવાનું વચન મારી પાસે આવ્યું કે,</w:t>
      </w:r>
    </w:p>
    <w:p/>
    <w:p>
      <w:r xmlns:w="http://schemas.openxmlformats.org/wordprocessingml/2006/main">
        <w:t xml:space="preserve">ભગવાનનો શબ્દ એઝેકીલ પાસે આવ્યો અને તેને ઇઝરાયલના પર્વતો સામે ભવિષ્યવાણી કરવાનું કહ્યું.</w:t>
      </w:r>
    </w:p>
    <w:p/>
    <w:p>
      <w:r xmlns:w="http://schemas.openxmlformats.org/wordprocessingml/2006/main">
        <w:t xml:space="preserve">1. "ધ કોલ ટુ પ્રોફેસી: એઝેકીલ 6:1"</w:t>
      </w:r>
    </w:p>
    <w:p/>
    <w:p>
      <w:r xmlns:w="http://schemas.openxmlformats.org/wordprocessingml/2006/main">
        <w:t xml:space="preserve">2. "ઈશ્વરનો શબ્દ અને આપણા જીવન પર તેની અસર: એઝેકીલ 6:1"</w:t>
      </w:r>
    </w:p>
    <w:p/>
    <w:p>
      <w:r xmlns:w="http://schemas.openxmlformats.org/wordprocessingml/2006/main">
        <w:t xml:space="preserve">1. યર્મિયા 23:29 - "શું મારો શબ્દ અગ્નિ જેવો નથી, ભગવાન કહે છે, અને એક હથોડા જેવો નથી જે ખડકને ટુકડા કરી નાખે છે?"</w:t>
      </w:r>
    </w:p>
    <w:p/>
    <w:p>
      <w:r xmlns:w="http://schemas.openxmlformats.org/wordprocessingml/2006/main">
        <w:t xml:space="preserve">2. યશાયાહ 55:10-11 - "જેમ કે વરસાદ અને બરફ સ્વર્ગમાંથી નીચે આવે છે, અને પૃથ્વીને પાણી આપ્યા વિના અને તેને કળીઓ બનાવ્યા વિના અને ખીલ્યા વિના તેની તરફ પાછા ફરશો નહીં, જેથી તે વાવનારને બીજ અને રોટલી આપે. ખાનાર, મારા મોંમાંથી નીકળેલો મારો શબ્દ છે: તે મારી પાસે ખાલી પાછો નહીં આવે, પરંતુ હું જે ઈચ્છું છું તે પૂર્ણ કરશે અને જે હેતુ માટે મેં તેને મોકલ્યો છે તે સિદ્ધ કરશે."</w:t>
      </w:r>
    </w:p>
    <w:p/>
    <w:p>
      <w:r xmlns:w="http://schemas.openxmlformats.org/wordprocessingml/2006/main">
        <w:t xml:space="preserve">હઝકિયેલ 6:2 હે મનુષ્યપુત્ર, તું તારું મુખ ઇઝરાયલના પર્વતો તરફ રાખ, અને તેઓની સામે ભવિષ્યવાણી કર.</w:t>
      </w:r>
    </w:p>
    <w:p/>
    <w:p>
      <w:r xmlns:w="http://schemas.openxmlformats.org/wordprocessingml/2006/main">
        <w:t xml:space="preserve">ભગવાન એઝેકીલને ઇઝરાયેલના પર્વતો સામે ભવિષ્યવાણી કરવા સૂચના આપે છે.</w:t>
      </w:r>
    </w:p>
    <w:p/>
    <w:p>
      <w:r xmlns:w="http://schemas.openxmlformats.org/wordprocessingml/2006/main">
        <w:t xml:space="preserve">1: આપણે પ્રભુની સૂચનાઓનું પાલન કરવા તૈયાર રહેવું જોઈએ, પછી ભલે તે ગમે તેટલું મુશ્કેલ કે મુશ્કેલ લાગે.</w:t>
      </w:r>
    </w:p>
    <w:p/>
    <w:p>
      <w:r xmlns:w="http://schemas.openxmlformats.org/wordprocessingml/2006/main">
        <w:t xml:space="preserve">2: ઈશ્વરમાંની આપણી શ્રદ્ધા આપણને આજ્ઞા પાળવા તરફ દોરી જવી જોઈએ, પછી ભલેને કોઈ કિંમત હોય.</w:t>
      </w:r>
    </w:p>
    <w:p/>
    <w:p>
      <w:r xmlns:w="http://schemas.openxmlformats.org/wordprocessingml/2006/main">
        <w:t xml:space="preserve">1: મેથ્યુ 16:24-25 - "પછી ઈસુએ તેના શિષ્યોને કહ્યું, જે કોઈ મારા શિષ્ય બનવા માંગે છે તેણે પોતાને નકારી કાઢવો જોઈએ અને પોતાનો વધસ્તંભ ઊંચકીને મને અનુસરવું જોઈએ. કારણ કે જે કોઈ પોતાનો જીવ બચાવવા માંગે છે તે તેને ગુમાવશે, પરંતુ જેણે પોતાનો જીવ ગુમાવવો જોઈએ તે ગુમાવશે. મારા માટે જીવન તે શોધી કાઢશે.</w:t>
      </w:r>
    </w:p>
    <w:p/>
    <w:p>
      <w:r xmlns:w="http://schemas.openxmlformats.org/wordprocessingml/2006/main">
        <w:t xml:space="preserve">2: ફિલિપિયન્સ 3: 7-8 - પરંતુ મારા માટે જે કંઈપણ લાભો હતા તે હવે હું ખ્રિસ્તની ખાતર નુકસાન માનું છું. વધુ શું છે, મારા પ્રભુ ખ્રિસ્ત ઈસુને જાણવાની અદભૂત કિંમતને લીધે હું દરેક વસ્તુને ખોટ માનું છું, જેમની ખાતર મેં બધું ગુમાવ્યું છે. હું તેમને કચરો ગણું છું, જેથી હું ખ્રિસ્તને મેળવી શકું.</w:t>
      </w:r>
    </w:p>
    <w:p/>
    <w:p>
      <w:r xmlns:w="http://schemas.openxmlformats.org/wordprocessingml/2006/main">
        <w:t xml:space="preserve">હઝકિયેલ 6:3 અને કહે, હે ઇસ્રાએલના પર્વતો, પ્રભુ ઈશ્વરનું વચન સાંભળો; પ્રભુ ઈશ્વર પર્વતો, ટેકરીઓ, નદીઓ અને ખીણોને આમ કહે છે; જુઓ, હું, હું પણ, તમારા પર તલવાર લાવીશ, અને હું તમારા ઉચ્ચ સ્થાનોનો નાશ કરીશ.</w:t>
      </w:r>
    </w:p>
    <w:p/>
    <w:p>
      <w:r xmlns:w="http://schemas.openxmlformats.org/wordprocessingml/2006/main">
        <w:t xml:space="preserve">ભગવાન ભગવાન ઇઝરાયલના પર્વતો, ટેકરીઓ, નદીઓ અને ખીણો સાથે વાત કરે છે અને તેમની આવનારી તલવારને કારણે તેમના ઉચ્ચ સ્થાનોના વિનાશ વિશે ચેતવણી આપે છે.</w:t>
      </w:r>
    </w:p>
    <w:p/>
    <w:p>
      <w:r xmlns:w="http://schemas.openxmlformats.org/wordprocessingml/2006/main">
        <w:t xml:space="preserve">1. મુશ્કેલીના સમયમાં ભગવાન પર ભરોસો રાખવો</w:t>
      </w:r>
    </w:p>
    <w:p/>
    <w:p>
      <w:r xmlns:w="http://schemas.openxmlformats.org/wordprocessingml/2006/main">
        <w:t xml:space="preserve">2. બળવાખોર વિશ્વમાં આજ્ઞાપાલનનું મૂલ્ય</w:t>
      </w:r>
    </w:p>
    <w:p/>
    <w:p>
      <w:r xmlns:w="http://schemas.openxmlformats.org/wordprocessingml/2006/main">
        <w:t xml:space="preserve">1. પુનર્નિયમ 28:15-68 - આજ્ઞાપાલન માટે આશીર્વાદ અને આજ્ઞાભંગ માટે શ્રાપનું ભગવાનનું વચન.</w:t>
      </w:r>
    </w:p>
    <w:p/>
    <w:p>
      <w:r xmlns:w="http://schemas.openxmlformats.org/wordprocessingml/2006/main">
        <w:t xml:space="preserve">2. ઇસાઇઆહ 65:17 - ભગવાન એક નવું સ્વર્ગ અને નવી પૃથ્વી બનાવશે અને તેમના લોકોમાં વસશે.</w:t>
      </w:r>
    </w:p>
    <w:p/>
    <w:p>
      <w:r xmlns:w="http://schemas.openxmlformats.org/wordprocessingml/2006/main">
        <w:t xml:space="preserve">હઝકિયેલ 6:4 અને તમારી વેદીઓ ઉજ્જડ થઈ જશે, અને તમારી મૂર્તિઓ તોડી નાખવામાં આવશે; અને હું તમારા માર્યા ગયેલા માણસોને તમારી મૂર્તિઓ આગળ ફેંકીશ.</w:t>
      </w:r>
    </w:p>
    <w:p/>
    <w:p>
      <w:r xmlns:w="http://schemas.openxmlformats.org/wordprocessingml/2006/main">
        <w:t xml:space="preserve">ભગવાન તેમના લોકોની વેદીઓ અને મૂર્તિઓનો અને તેમની આગળ માર્યા ગયેલા માણસોનો નાશ કરશે.</w:t>
      </w:r>
    </w:p>
    <w:p/>
    <w:p>
      <w:r xmlns:w="http://schemas.openxmlformats.org/wordprocessingml/2006/main">
        <w:t xml:space="preserve">1. મૂર્તિપૂજાનો વિનાશ: જ્યારે આપણે ભગવાનને નકારીએ ત્યારે શું થાય છે</w:t>
      </w:r>
    </w:p>
    <w:p/>
    <w:p>
      <w:r xmlns:w="http://schemas.openxmlformats.org/wordprocessingml/2006/main">
        <w:t xml:space="preserve">2. આજ્ઞાભંગના પરિણામો: ભગવાન પાપને કેવી રીતે પ્રતિસાદ આપે છે</w:t>
      </w:r>
    </w:p>
    <w:p/>
    <w:p>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તેઓને નીચે ઉતારો અથવા તેમની પૂજા કરો; કેમ કે હું, તમારો ઈશ્વર યહોવા, ઈર્ષાળુ ઈશ્વર છું."</w:t>
      </w:r>
    </w:p>
    <w:p/>
    <w:p>
      <w:r xmlns:w="http://schemas.openxmlformats.org/wordprocessingml/2006/main">
        <w:t xml:space="preserve">2. યર્મિયા 10:11 - "તેથી તમે તમારી બધી દુષ્ટતાને લીધે શરમાશો અને શરમાશો, જેમાં તમે મને છોડી દીધો છે."</w:t>
      </w:r>
    </w:p>
    <w:p/>
    <w:p>
      <w:r xmlns:w="http://schemas.openxmlformats.org/wordprocessingml/2006/main">
        <w:t xml:space="preserve">હઝકિયેલ 6:5 અને હું ઇસ્રાએલીઓના મૃત શબને તેઓની મૂર્તિઓ આગળ મૂકીશ; અને હું તમારી વેદીઓ આસપાસ તમારા હાડકાં વિખેરી નાખીશ.</w:t>
      </w:r>
    </w:p>
    <w:p/>
    <w:p>
      <w:r xmlns:w="http://schemas.openxmlformats.org/wordprocessingml/2006/main">
        <w:t xml:space="preserve">ઈશ્વર ઇઝરાયલના બાળકોને તેમની મૂર્તિઓની આસપાસ તેમના હાડકાં વેરવિખેર કરીને શિક્ષા કરશે.</w:t>
      </w:r>
    </w:p>
    <w:p/>
    <w:p>
      <w:r xmlns:w="http://schemas.openxmlformats.org/wordprocessingml/2006/main">
        <w:t xml:space="preserve">1. મૂર્તિપૂજાના પરિણામો</w:t>
      </w:r>
    </w:p>
    <w:p/>
    <w:p>
      <w:r xmlns:w="http://schemas.openxmlformats.org/wordprocessingml/2006/main">
        <w:t xml:space="preserve">2. ભગવાનનો ડર એ શાણપણની શરૂઆત છે</w:t>
      </w:r>
    </w:p>
    <w:p/>
    <w:p>
      <w:r xmlns:w="http://schemas.openxmlformats.org/wordprocessingml/2006/main">
        <w:t xml:space="preserve">1. યશાયાહ 45:22 "મારા તરફ વળો અને તમે પૃથ્વીના છેવાડાના તમામ લોકો ઉદ્ધાર પામો; કારણ કે હું ભગવાન છું, અને બીજું કોઈ નથી."</w:t>
      </w:r>
    </w:p>
    <w:p/>
    <w:p>
      <w:r xmlns:w="http://schemas.openxmlformats.org/wordprocessingml/2006/main">
        <w:t xml:space="preserve">2. રોમનો 1:25 "તેઓએ ભગવાનના સત્યને જૂઠાણા સાથે અદલાબદલી કરી, અને સર્જનહારની જગ્યાએ જેની હંમેશા પ્રશંસા કરવામાં આવે છે તેની પૂજા અને સેવા કરી. આમીન."</w:t>
      </w:r>
    </w:p>
    <w:p/>
    <w:p>
      <w:r xmlns:w="http://schemas.openxmlformats.org/wordprocessingml/2006/main">
        <w:t xml:space="preserve">હઝકિયેલ 6:6 તમારા બધા રહેઠાણોમાં નગરો ઉજ્જડ થઈ જશે, અને ઉચ્ચ સ્થાનો ઉજ્જડ થઈ જશે; જેથી તમારી વેદીઓ બરબાદ થઈ જાય અને ઉજ્જડ થઈ જાય, અને તમારી મૂર્તિઓ તોડી નાખવામાં આવે અને બંધ થઈ જાય, અને તમારી મૂર્તિઓ કાપી નાખવામાં આવે, અને તમારા કાર્યો નાબૂદ થાય.</w:t>
      </w:r>
    </w:p>
    <w:p/>
    <w:p>
      <w:r xmlns:w="http://schemas.openxmlformats.org/wordprocessingml/2006/main">
        <w:t xml:space="preserve">ઈશ્વર મૂર્તિપૂજાની સજા તરીકે ઈઝરાયેલના તમામ શહેરો અને મંદિરોનો વિનાશ કરશે.</w:t>
      </w:r>
    </w:p>
    <w:p/>
    <w:p>
      <w:r xmlns:w="http://schemas.openxmlformats.org/wordprocessingml/2006/main">
        <w:t xml:space="preserve">1. મૂર્તિપૂજાના પરિણામો</w:t>
      </w:r>
    </w:p>
    <w:p/>
    <w:p>
      <w:r xmlns:w="http://schemas.openxmlformats.org/wordprocessingml/2006/main">
        <w:t xml:space="preserve">2. ઈશ્વરના જજમેન્ટની શક્તિ</w:t>
      </w:r>
    </w:p>
    <w:p/>
    <w:p>
      <w:r xmlns:w="http://schemas.openxmlformats.org/wordprocessingml/2006/main">
        <w:t xml:space="preserve">1. યર્મિયા 7:13-14 જ્યારે હું આકાશને બંધ કરી દઉં જેથી વરસાદ ન પડે, અથવા તીડને જમીન ખાઈ જવાની આજ્ઞા કરીશ, અથવા મારા લોકોમાં રોગચાળો ફેલાવીશ, જો મારા લોકો જેઓ મારા નામથી ઓળખાય છે, અને પ્રાર્થના કરો અને મારો ચહેરો શોધો અને તેમના દુષ્ટ માર્ગોથી પાછા ફરો, પછી હું સ્વર્ગમાંથી સાંભળીશ અને તેમના પાપને માફ કરીશ અને તેમની જમીનને સાજો કરીશ.</w:t>
      </w:r>
    </w:p>
    <w:p/>
    <w:p>
      <w:r xmlns:w="http://schemas.openxmlformats.org/wordprocessingml/2006/main">
        <w:t xml:space="preserve">2. ગીતશાસ્ત્ર 115:1-8 અમને નહીં, હે ભગવાન, અમને નહીં, પરંતુ તમારા અટલ પ્રેમ અને તમારી વફાદારીને ખાતર તમારા નામને મહિમા આપો! રાષ્ટ્રોએ શા માટે કહેવું જોઈએ કે, તેઓનો ઈશ્વર ક્યાં છે? આપણો ઈશ્વર સ્વર્ગમાં છે; તે ઈચ્છે તે બધું કરે છે.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હઝકિયેલ 6:7 અને માર્યા ગયેલા લોકો તમારી વચ્ચે પડી જશે, અને તમે જાણશો કે હું યહોવા છું.</w:t>
      </w:r>
    </w:p>
    <w:p/>
    <w:p>
      <w:r xmlns:w="http://schemas.openxmlformats.org/wordprocessingml/2006/main">
        <w:t xml:space="preserve">ઇઝરાયલનો નાશ કરીને અને તેઓને મારી નાખવાનું કારણ આપીને ઈશ્વર તેમના પાપોની સજા કરશે.</w:t>
      </w:r>
    </w:p>
    <w:p/>
    <w:p>
      <w:r xmlns:w="http://schemas.openxmlformats.org/wordprocessingml/2006/main">
        <w:t xml:space="preserve">1. આજ્ઞાભંગનું પરિણામ: એઝેકીલ 6:7 માં ભગવાનનો ચુકાદો</w:t>
      </w:r>
    </w:p>
    <w:p/>
    <w:p>
      <w:r xmlns:w="http://schemas.openxmlformats.org/wordprocessingml/2006/main">
        <w:t xml:space="preserve">2. એઝેકીલ 6:7 માં ભગવાનના અવાજને ઓળખવાનું શીખવું</w:t>
      </w:r>
    </w:p>
    <w:p/>
    <w:p>
      <w:r xmlns:w="http://schemas.openxmlformats.org/wordprocessingml/2006/main">
        <w:t xml:space="preserve">1. પુનર્નિયમ 28:15-68 - આજ્ઞાભંગના પરિણામો વિશે ભગવાનની ચેતવણીઓ</w:t>
      </w:r>
    </w:p>
    <w:p/>
    <w:p>
      <w:r xmlns:w="http://schemas.openxmlformats.org/wordprocessingml/2006/main">
        <w:t xml:space="preserve">2. યશાયાહ 45:18-19 - ભગવાનની તેમની સાર્વભૌમત્વ અને ન્યાયની ખાતરી</w:t>
      </w:r>
    </w:p>
    <w:p/>
    <w:p>
      <w:r xmlns:w="http://schemas.openxmlformats.org/wordprocessingml/2006/main">
        <w:t xml:space="preserve">હઝકિયેલ 6:8 તોપણ હું એક અવશેષ છોડી દઈશ, કે જ્યારે તમે દેશોમાં વિખેરાઈ જશો, ત્યારે તમારી પાસે તલવારથી બચી જશે એવા કેટલાક લોકો હશે.</w:t>
      </w:r>
    </w:p>
    <w:p/>
    <w:p>
      <w:r xmlns:w="http://schemas.openxmlformats.org/wordprocessingml/2006/main">
        <w:t xml:space="preserve">ઈશ્વરના લોકોના અવશેષો વિખેરાઈ જવાના સમયમાં બચી જશે.</w:t>
      </w:r>
    </w:p>
    <w:p/>
    <w:p>
      <w:r xmlns:w="http://schemas.openxmlformats.org/wordprocessingml/2006/main">
        <w:t xml:space="preserve">1. પરીક્ષણો અને વિપત્તિના સમયમાં, ભગવાનના અવશેષો હંમેશા સાચવવામાં આવશે</w:t>
      </w:r>
    </w:p>
    <w:p/>
    <w:p>
      <w:r xmlns:w="http://schemas.openxmlformats.org/wordprocessingml/2006/main">
        <w:t xml:space="preserve">2. ભગવાનની વફાદારી તેમના લોકોના અવશેષોને રાખવાની તેમની ક્ષમતા દ્વારા જોવામાં આવે છે.</w:t>
      </w:r>
    </w:p>
    <w:p/>
    <w:p>
      <w:r xmlns:w="http://schemas.openxmlformats.org/wordprocessingml/2006/main">
        <w:t xml:space="preserve">1. યશાયાહ 10:20-22 - અને તે દિવસે એવું થશે કે ઇઝરાયલના અવશેષો, અને જેમ કે જેકબના ઘરથી બચી ગયા છે, તેઓને મારનાર તેના પર ફરી રહેશે નહીં; પણ સત્યમાં ઇસ્રાએલના પવિત્ર દેવ યહોવા પર ટકી રહેશે.</w:t>
      </w:r>
    </w:p>
    <w:p/>
    <w:p>
      <w:r xmlns:w="http://schemas.openxmlformats.org/wordprocessingml/2006/main">
        <w:t xml:space="preserve">2. રોમનો 11:5 - તેમ છતાં આ વર્તમાન સમયે પણ ગ્રેસની ચૂંટણી અનુસાર અવશેષો છે.</w:t>
      </w:r>
    </w:p>
    <w:p/>
    <w:p>
      <w:r xmlns:w="http://schemas.openxmlformats.org/wordprocessingml/2006/main">
        <w:t xml:space="preserve">હઝકિયેલ 6:9 અને જેઓ તમારામાંથી નાસી છૂટ્યા છે તેઓ જ્યાં તેઓને બંદી બનાવીને લઈ જવામાં આવશે, તેઓ મને યાદ કરશે, કારણ કે તેઓના વ્યભિચારી હૃદયથી, જે મારી પાસેથી દૂર થઈ ગયા છે, અને તેઓની આંખોથી હું ભાંગી ગયો છું, જેઓ તેમની મૂર્તિઓની પાછળ વ્યભિચાર કરે છે. : અને તેઓ પોતાનાં બધાં ધિક્કારપાત્ર કાર્યોમાં જે દુષ્કૃત્યો કર્યાં છે તેના માટે તેઓ પોતાની જાતને કઠણ કરશે.</w:t>
      </w:r>
    </w:p>
    <w:p/>
    <w:p>
      <w:r xmlns:w="http://schemas.openxmlformats.org/wordprocessingml/2006/main">
        <w:t xml:space="preserve">પેસેજ એવા લોકોની વાત કરે છે કે જેઓ તેમની બેવફાઈને લીધે, બંદીવાન તરીકે લઈ જવામાં આવે ત્યારે ભગવાનને યાદ કરશે.</w:t>
      </w:r>
    </w:p>
    <w:p/>
    <w:p>
      <w:r xmlns:w="http://schemas.openxmlformats.org/wordprocessingml/2006/main">
        <w:t xml:space="preserve">1: આપણે ન હોઈએ ત્યારે પણ ભગવાન વફાદાર છે, અને તેમનો અડગ પ્રેમ ક્યારેય નિષ્ફળ થતો નથી.</w:t>
      </w:r>
    </w:p>
    <w:p/>
    <w:p>
      <w:r xmlns:w="http://schemas.openxmlformats.org/wordprocessingml/2006/main">
        <w:t xml:space="preserve">2: આપણે ધ્યાન રાખવું જોઈએ કે આપણું હૃદય ઈશ્વરથી અને તેમની આજ્ઞાઓથી દૂર ન થઈ જાય.</w:t>
      </w:r>
    </w:p>
    <w:p/>
    <w:p>
      <w:r xmlns:w="http://schemas.openxmlformats.org/wordprocessingml/2006/main">
        <w:t xml:space="preserve">1: વિલાપ 3:22-23 તે ભગવાનની દયા છે જે આપણે ખાઈ જતા નથી, કારણ કે તેની કરુણા નિષ્ફળ થતી નથી. તેઓ દરરોજ સવારે નવા હોય છે: તમારી વફાદારી મહાન છે.</w:t>
      </w:r>
    </w:p>
    <w:p/>
    <w:p>
      <w:r xmlns:w="http://schemas.openxmlformats.org/wordprocessingml/2006/main">
        <w:t xml:space="preserve">2:2 તીમોથી 2:13 જો આપણે અવિશ્વાસુ છીએ, તો તે વિશ્વાસુ રહે છે; તે પોતાની જાતને નકારી શકે નહીં.</w:t>
      </w:r>
    </w:p>
    <w:p/>
    <w:p>
      <w:r xmlns:w="http://schemas.openxmlformats.org/wordprocessingml/2006/main">
        <w:t xml:space="preserve">હઝકિયેલ 6:10 અને તેઓ જાણશે કે હું યહોવા છું, અને મેં વ્યર્થ કહ્યું નથી કે હું તેઓની સાથે આવું દુષ્ટ કરીશ.</w:t>
      </w:r>
    </w:p>
    <w:p/>
    <w:p>
      <w:r xmlns:w="http://schemas.openxmlformats.org/wordprocessingml/2006/main">
        <w:t xml:space="preserve">પ્રભુએ લોકો પર દુષ્ટતા લાવવાનું વચન આપ્યું હતું, અને તેઓ જાણશે કે પ્રભુ તેમના વચનમાં સાચા હતા.</w:t>
      </w:r>
    </w:p>
    <w:p/>
    <w:p>
      <w:r xmlns:w="http://schemas.openxmlformats.org/wordprocessingml/2006/main">
        <w:t xml:space="preserve">1. ભગવાનના વચનો વફાદાર અને સાચા છે</w:t>
      </w:r>
    </w:p>
    <w:p/>
    <w:p>
      <w:r xmlns:w="http://schemas.openxmlformats.org/wordprocessingml/2006/main">
        <w:t xml:space="preserve">2. આપણા જીવનમાં પ્રભુના હાથને ઓળખવું</w:t>
      </w:r>
    </w:p>
    <w:p/>
    <w:p>
      <w:r xmlns:w="http://schemas.openxmlformats.org/wordprocessingml/2006/main">
        <w:t xml:space="preserve">1. યશાયાહ 55:10-11 - કેમ કે જેમ વરસાદ અને બરફ સ્વર્ગમાંથી નીચે આવે છે અને ત્યાં પાછા આવતા નથી પણ પૃથ્વીને પાણી આપે છે, તેને ઉગાડે છે અને અંકુરિત કરે છે, વાવનારને બીજ આપે છે અને ખાનારને રોટલી આપે છે, તેમ મારું મારા મોંમાંથી નીકળે એવો શબ્દ હોય;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હઝકિયેલ 6:11 પ્રભુ યહોવા કહે છે; તારા હાથથી પ્રહાર કર, અને તારા પગથી મુદ્રા માર, અને કહો, ઇસ્રાએલના ઘરના બધા દુષ્ટ ધિક્કાર માટે અફસોસ! કારણ કે તેઓ તલવારથી, દુકાળથી અને રોગચાળાથી માર્યા જશે.</w:t>
      </w:r>
    </w:p>
    <w:p/>
    <w:p>
      <w:r xmlns:w="http://schemas.openxmlformats.org/wordprocessingml/2006/main">
        <w:t xml:space="preserve">ભગવાન એઝેકીલને ઇઝરાયેલની દુષ્ટતા પર દુઃખ દર્શાવવા માટે આદેશ આપે છે, જે તલવાર, દુકાળ અને રોગચાળા દ્વારા તેમના વિનાશમાં પરિણમશે.</w:t>
      </w:r>
    </w:p>
    <w:p/>
    <w:p>
      <w:r xmlns:w="http://schemas.openxmlformats.org/wordprocessingml/2006/main">
        <w:t xml:space="preserve">1. પાપની ગુરુત્વાકર્ષણ: શા માટે આપણે અન્યની દુષ્ટતાનો શોક કરવો જોઈએ</w:t>
      </w:r>
    </w:p>
    <w:p/>
    <w:p>
      <w:r xmlns:w="http://schemas.openxmlformats.org/wordprocessingml/2006/main">
        <w:t xml:space="preserve">2. પાપના પરિણામો: આપણી ક્રિયાઓની અસરને સમજવી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હઝકિયેલ 6:12 જે દૂર છે તે મહામારીથી મરી જશે; અને જે નજીક છે તે તલવારથી મારશે; અને જે રહે છે અને ઘેરાયેલો છે તે દુકાળથી મરી જશે; આ રીતે હું તેઓ પર મારો પ્રકોપ કરીશ.</w:t>
      </w:r>
    </w:p>
    <w:p/>
    <w:p>
      <w:r xmlns:w="http://schemas.openxmlformats.org/wordprocessingml/2006/main">
        <w:t xml:space="preserve">ઈશ્વર ઈસ્રાએલીઓને તેમની આજ્ઞાભંગ બદલ સજા કરી રહ્યા છે.</w:t>
      </w:r>
    </w:p>
    <w:p/>
    <w:p>
      <w:r xmlns:w="http://schemas.openxmlformats.org/wordprocessingml/2006/main">
        <w:t xml:space="preserve">1. આજ્ઞાભંગના પરિણામો: એઝેકીલ 6:12 પર A</w:t>
      </w:r>
    </w:p>
    <w:p/>
    <w:p>
      <w:r xmlns:w="http://schemas.openxmlformats.org/wordprocessingml/2006/main">
        <w:t xml:space="preserve">2. ભગવાનનો ક્રોધ: એઝેકીલ 6:12 પર એ</w:t>
      </w:r>
    </w:p>
    <w:p/>
    <w:p>
      <w:r xmlns:w="http://schemas.openxmlformats.org/wordprocessingml/2006/main">
        <w:t xml:space="preserve">1. યર્મિયા 15:2-3 અને જો તેઓ તમને કહે કે, અમે ક્યાં જઈશું? ત્યારે તું તેઓને કહેજે કે, યહોવા કહે છે. જેમ કે મૃત્યુ માટે છે, મૃત્યુ માટે; અને જેમ કે તલવાર માટે છે, તલવાર માટે; અને જેમ કે દુકાળ માટે છે, દુકાળ માટે; અને જેમ કે કેદ માટે છે, કેદમાં.</w:t>
      </w:r>
    </w:p>
    <w:p/>
    <w:p>
      <w:r xmlns:w="http://schemas.openxmlformats.org/wordprocessingml/2006/main">
        <w:t xml:space="preserve">2. પુનર્નિયમ 28:15-68 પરંતુ જો તમે તમારા ઈશ્વર યહોવાની વાણી સાંભળશો નહિ, તો તેમની બધી આજ્ઞાઓ અને તેમના નિયમોનું પાલન કરો જે હું તમને આજે આજ્ઞા કરું છું; કે આ બધા શાપ તમારા પર આવશે, અને તમને પછાડશે....</w:t>
      </w:r>
    </w:p>
    <w:p/>
    <w:p>
      <w:r xmlns:w="http://schemas.openxmlformats.org/wordprocessingml/2006/main">
        <w:t xml:space="preserve">હઝકિયેલ 6:13 ત્યારે તમે જાણશો કે હું યહોવા છું, જ્યારે તેઓના માર્યા ગયેલા માણસો તેઓની વેદીઓની આસપાસ, દરેક ઊંચા ટેકરા પર, પર્વતોની ટોચ પર, દરેક લીલા વૃક્ષ નીચે અને દરેક મૂર્તિઓની વચ્ચે હશે. જાડા ઓક, તે સ્થાન જ્યાં તેઓએ તેમની બધી મૂર્તિઓને મીઠો સ્વાદ આપ્યો હતો.</w:t>
      </w:r>
    </w:p>
    <w:p/>
    <w:p>
      <w:r xmlns:w="http://schemas.openxmlformats.org/wordprocessingml/2006/main">
        <w:t xml:space="preserve">ઊંચા ટેકરીઓ, પર્વતો, લીલાં વૃક્ષો અને જાડા ઓક જ્યાં મૂર્તિઓને મીઠી સુગંધ અર્પણ કરવામાં આવી હતી ત્યાં માર્યા ગયેલા માણસોને મૂર્તિઓની વચ્ચે સૂવા દેવાથી યહોવાહ તેમની હાજરી જાહેર કરશે.</w:t>
      </w:r>
    </w:p>
    <w:p/>
    <w:p>
      <w:r xmlns:w="http://schemas.openxmlformats.org/wordprocessingml/2006/main">
        <w:t xml:space="preserve">1. ભગવાનની હાજરી: એઝેકીલ 6:13 ના મહત્વને સમજવું</w:t>
      </w:r>
    </w:p>
    <w:p/>
    <w:p>
      <w:r xmlns:w="http://schemas.openxmlformats.org/wordprocessingml/2006/main">
        <w:t xml:space="preserve">2. માણસનો મૂર્તિપૂજક સ્વભાવ: એઝેકીલ 6:13 થી શીખવું</w:t>
      </w:r>
    </w:p>
    <w:p/>
    <w:p>
      <w:r xmlns:w="http://schemas.openxmlformats.org/wordprocessingml/2006/main">
        <w:t xml:space="preserve">1. યશાયાહ 66:1-2 - "યહોવા આમ કહે છે, સ્વર્ગ મારું સિંહાસન છે, અને પૃથ્વી મારું પાયાનું બેસણું છે: તમે મારા માટે જે ઘર બાંધો છો તે ક્યાં છે? અને મારા આરામનું સ્થાન ક્યાં છે? તે બધા માટે વસ્તુઓ મારા હાથે બનાવેલી છે, અને તે બધી વસ્તુઓ છે, ભગવાન કહે છે: પરંતુ હું આ માણસ તરફ જોઈશ, તે પણ જે ગરીબ અને પસ્તાવો કરે છે, અને મારા વચનથી ધ્રૂજે છે."</w:t>
      </w:r>
    </w:p>
    <w:p/>
    <w:p>
      <w:r xmlns:w="http://schemas.openxmlformats.org/wordprocessingml/2006/main">
        <w:t xml:space="preserve">2. યર્મિયા 7:30-31 - "યહુદાહના બાળકોએ મારી દૃષ્ટિમાં ખરાબ કર્યું છે, યહોવા કહે છે: તેઓએ તેમના ધિક્કારપાત્ર કૃત્યો મારા નામથી ઓળખાતા ઘરને અશુદ્ધ કરવા માટે મૂક્યા છે. અને તેઓએ મંદિર બાંધ્યું છે. તોફેતના ઉચ્ચ સ્થાનો, જે હિન્નોમના પુત્રની ખીણમાં છે, તેઓના પુત્રો અને તેઓની પુત્રીઓને અગ્નિમાં બાળી નાખવા; જે મેં તેઓને આજ્ઞા આપી ન હતી, અને મારા હૃદયમાં પણ આવી નહોતી."</w:t>
      </w:r>
    </w:p>
    <w:p/>
    <w:p>
      <w:r xmlns:w="http://schemas.openxmlformats.org/wordprocessingml/2006/main">
        <w:t xml:space="preserve">હઝકિયેલ 6:14 તેથી હું તેઓ પર મારો હાથ લંબાવીશ, અને તેઓના સર્વ વસવાટોમાં, દેશને, હા, દિબ્લાથ તરફના અરણ્ય કરતાં વધુ ઉજ્જડ કરીશ; અને તેઓ જાણશે કે હું યહોવા છું.</w:t>
      </w:r>
    </w:p>
    <w:p/>
    <w:p>
      <w:r xmlns:w="http://schemas.openxmlformats.org/wordprocessingml/2006/main">
        <w:t xml:space="preserve">આ પેસેજ તે લોકો પર ભગવાનના ચુકાદાની વાત કરે છે જેઓ તેમનાથી દૂર થઈ ગયા છે, અને પરિણામે જમીન ઉજ્જડ થઈ જશે.</w:t>
      </w:r>
    </w:p>
    <w:p/>
    <w:p>
      <w:r xmlns:w="http://schemas.openxmlformats.org/wordprocessingml/2006/main">
        <w:t xml:space="preserve">1. ભગવાનથી દૂર થવાના પરિણામો</w:t>
      </w:r>
    </w:p>
    <w:p/>
    <w:p>
      <w:r xmlns:w="http://schemas.openxmlformats.org/wordprocessingml/2006/main">
        <w:t xml:space="preserve">2. તેમના જજમેન્ટમાં ભગવાનની દયા</w:t>
      </w:r>
    </w:p>
    <w:p/>
    <w:p>
      <w:r xmlns:w="http://schemas.openxmlformats.org/wordprocessingml/2006/main">
        <w:t xml:space="preserve">1. Jeremiah 2:7 - "અને હું તમને એક પુષ્કળ દેશમાં લાવ્યો, તેના ફળ અને તેની ભલાઈ ખાવા; પરંતુ જ્યારે તમે પ્રવેશ્યા, ત્યારે તમે મારી ભૂમિને અશુદ્ધ કરી, અને મારા વારસાને ઘૃણાજનક બનાવી."</w:t>
      </w:r>
    </w:p>
    <w:p/>
    <w:p>
      <w:r xmlns:w="http://schemas.openxmlformats.org/wordprocessingml/2006/main">
        <w:t xml:space="preserve">2. નીતિવચનો 11:31 - "જુઓ, પ્રામાણિકને પૃથ્વી પર વળતર આપવામાં આવશે: દુષ્ટ અને પાપીને ઘણું વધારે."</w:t>
      </w:r>
    </w:p>
    <w:p/>
    <w:p>
      <w:r xmlns:w="http://schemas.openxmlformats.org/wordprocessingml/2006/main">
        <w:t xml:space="preserve">એઝેકીલ અધ્યાય 7 એ અંતિમ ચુકાદાનું વર્ણન કરે છે જે ઇઝરાયેલની ભૂમિ પર તેના વ્યાપક ભ્રષ્ટાચાર અને મૂર્તિપૂજાને કારણે લાવશે. આ પ્રકરણ આબેહૂબ રીતે બરબાદી અને નિરાશાનું ચિત્રણ કરે છે જે લોકોને તેમના પાપી કાર્યોના પરિણામે ઘેરી લેશે.</w:t>
      </w:r>
    </w:p>
    <w:p/>
    <w:p>
      <w:r xmlns:w="http://schemas.openxmlformats.org/wordprocessingml/2006/main">
        <w:t xml:space="preserve">1 લી ફકરો: પ્રકરણની શરૂઆત ભગવાનની ઘોષણા સાથે થાય છે કે ઇઝરાયેલ પર ન્યાયનો દિવસ આવી ગયો છે. ભૂમિને તેના અંતિમ અંતનો સામનો કરતી તરીકે વર્ણવવામાં આવે છે, અને ભગવાનનો ક્રોધ લોકો પર તેમના ઘૃણાસ્પદ કાર્યો માટે પ્રગટ થાય છે. અધ્યાય ભારપૂર્વક જણાવે છે કે તોળાઈ રહેલા વિનાશમાંથી કોઈ પણ બચશે નહીં (એઝેકીલ 7:1-9).</w:t>
      </w:r>
    </w:p>
    <w:p/>
    <w:p>
      <w:r xmlns:w="http://schemas.openxmlformats.org/wordprocessingml/2006/main">
        <w:t xml:space="preserve">2જી ફકરો: પેસેજ વ્યાપક ગભરાટ અને અરાજકતાની વિગતો આપે છે જે નિકટવર્તી ચુકાદાના ચહેરામાં લોકોને ખાઈ જશે. તેઓની સંપત્તિ અને ભૌતિક સંપત્તિ નકામી થઈ જશે, અને તેઓના હૃદય ભય અને દુઃખથી ઘેરાઈ જશે. પ્રકરણ જાહેર કરે છે કે તેમની મૂર્તિઓ તેમને બચાવી શકશે નહીં, અને તેમના ખોટા પ્રબોધકોને શાંત કરવામાં આવશે (એઝેકીલ 7:10-15).</w:t>
      </w:r>
    </w:p>
    <w:p/>
    <w:p>
      <w:r xmlns:w="http://schemas.openxmlformats.org/wordprocessingml/2006/main">
        <w:t xml:space="preserve">ત્રીજો ફકરો: ભગવાન દયા વિના લોકો પર તેમનો ક્રોધ ઠાલવવાનો નિર્ધાર વ્યક્ત કરે છે. રાષ્ટ્રની દુષ્ટતા ચરમસીમાએ પહોંચી ગઈ છે, અને ભગવાન દરેક વ્યક્તિનો તેમના કાર્યો પ્રમાણે ન્યાય કરશે. આ પ્રકરણ વેરાન અને વિનાશના વર્ણન સાથે સમાપ્ત થાય છે જે જમીન પર પડશે, તેને ઉજ્જડ અને ખાલી છોડીને (એઝેકીલ 7:16-27).</w:t>
      </w:r>
    </w:p>
    <w:p/>
    <w:p>
      <w:r xmlns:w="http://schemas.openxmlformats.org/wordprocessingml/2006/main">
        <w:t xml:space="preserve">સારમાં,</w:t>
      </w:r>
    </w:p>
    <w:p>
      <w:r xmlns:w="http://schemas.openxmlformats.org/wordprocessingml/2006/main">
        <w:t xml:space="preserve">એઝેકીલ પ્રકરણ સાત ચિત્રણ</w:t>
      </w:r>
    </w:p>
    <w:p>
      <w:r xmlns:w="http://schemas.openxmlformats.org/wordprocessingml/2006/main">
        <w:t xml:space="preserve">ઇઝરાયેલ પર અંતિમ ચુકાદો,</w:t>
      </w:r>
    </w:p>
    <w:p>
      <w:r xmlns:w="http://schemas.openxmlformats.org/wordprocessingml/2006/main">
        <w:t xml:space="preserve">બરબાદી અને નિરાશાનું વર્ણન.</w:t>
      </w:r>
    </w:p>
    <w:p/>
    <w:p>
      <w:r xmlns:w="http://schemas.openxmlformats.org/wordprocessingml/2006/main">
        <w:t xml:space="preserve">ઘોષણા કે ચુકાદાનો દિવસ ઇઝરાયેલ પર આવી ગયો છે.</w:t>
      </w:r>
    </w:p>
    <w:p>
      <w:r xmlns:w="http://schemas.openxmlformats.org/wordprocessingml/2006/main">
        <w:t xml:space="preserve">વ્યાપક ગભરાટ અને અરાજકતાનું વર્ણન, સંપત્તિ અને મૂર્તિઓને નકામી બનાવે છે.</w:t>
      </w:r>
    </w:p>
    <w:p>
      <w:r xmlns:w="http://schemas.openxmlformats.org/wordprocessingml/2006/main">
        <w:t xml:space="preserve">દયા વિના તેમના ક્રોધને રેડવાનો ભગવાનનો નિર્ણય.</w:t>
      </w:r>
    </w:p>
    <w:p>
      <w:r xmlns:w="http://schemas.openxmlformats.org/wordprocessingml/2006/main">
        <w:t xml:space="preserve">વેરાન અને વિનાશ જે જમીન પર પડે છે.</w:t>
      </w:r>
    </w:p>
    <w:p/>
    <w:p>
      <w:r xmlns:w="http://schemas.openxmlformats.org/wordprocessingml/2006/main">
        <w:t xml:space="preserve">એઝેકીલનો આ પ્રકરણ અંતિમ ચુકાદાનું વર્ણન કરે છે જે ઈશ્વર ઇઝરાયેલની ભૂમિ પર લાવશે. તે ભગવાનની ઘોષણાથી શરૂ થાય છે કે ચુકાદાનો દિવસ ઇઝરાયેલ પર આવી ગયો છે, કારણ કે જમીન તેના અંતિમ અંતનો સામનો કરી રહી છે અને ભગવાનનો ક્રોધ લોકો પર તેમના ઘૃણાસ્પદ કાર્યો માટે પ્રગટ થયો છે. પેસેજ વ્યાપક ગભરાટ અને અરાજકતાની વિગતો આપે છે જે નિકટવર્તી ચુકાદાના ચહેરામાં લોકોને ખાઈ જશે. તેઓની સંપત્તિ અને ભૌતિક સંપત્તિ નકામી થઈ જશે, અને તેઓના હૃદય ભય અને દુઃખથી ઘેરાઈ જશે. પ્રકરણ ભાર મૂકે છે કે તેમની મૂર્તિઓ તેમને બચાવી શકશે નહીં, અને તેમના ખોટા પ્રબોધકોને શાંત કરવામાં આવશે. ભગવાન દયા વિના લોકો પર તેમનો ક્રોધ ઠાલવવાનો તેમનો નિર્ધાર વ્યક્ત કરે છે, કારણ કે રાષ્ટ્રની દુષ્ટતા ચરમસીમાએ પહોંચી ગઈ છે. દરેક વ્યક્તિનો તેમના કાર્યો અનુસાર ન્યાય કરવામાં આવશે. આ પ્રકરણ વેરાન અને બરબાદીના વર્ણન સાથે સમાપ્ત થાય છે જે જમીનને વેરાન અને ખાલી છોડીને આવશે. પ્રકરણનું ધ્યાન ઇઝરાયેલ પરના અંતિમ ચુકાદાના ચિત્રણ પર છે અને તે પછી આવનારી વિનાશ અને નિરાશાના નિરૂપણ પર છે.</w:t>
      </w:r>
    </w:p>
    <w:p/>
    <w:p>
      <w:r xmlns:w="http://schemas.openxmlformats.org/wordprocessingml/2006/main">
        <w:t xml:space="preserve">હઝકિયેલ 7:1 તદુપરાંત, યહોવાનું વચન મારી પાસે આવ્યું કે,</w:t>
      </w:r>
    </w:p>
    <w:p/>
    <w:p>
      <w:r xmlns:w="http://schemas.openxmlformats.org/wordprocessingml/2006/main">
        <w:t xml:space="preserve">પ્રભુએ હઝકીએલને એક શબ્દ આપ્યો છે.</w:t>
      </w:r>
    </w:p>
    <w:p/>
    <w:p>
      <w:r xmlns:w="http://schemas.openxmlformats.org/wordprocessingml/2006/main">
        <w:t xml:space="preserve">1. ભગવાન બોલે છે: ભગવાનના અવાજને કેવી રીતે ઓળખવો અને તેનો પ્રતિસાદ આપવો</w:t>
      </w:r>
    </w:p>
    <w:p/>
    <w:p>
      <w:r xmlns:w="http://schemas.openxmlformats.org/wordprocessingml/2006/main">
        <w:t xml:space="preserve">2. ભગવાનની સાર્વભૌમત્વ: ભવિષ્યવાણી સંદેશાઓની શક્તિ અને હેતુ</w:t>
      </w:r>
    </w:p>
    <w:p/>
    <w:p>
      <w:r xmlns:w="http://schemas.openxmlformats.org/wordprocessingml/2006/main">
        <w:t xml:space="preserve">1. યર્મિયા 29:11,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55:11,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હઝકિયેલ 7:2 વળી, હે મનુષ્યપુત્ર, પ્રભુ ઈશ્વર ઇઝરાયલ દેશને આમ કહે છે; એક અંત, અંત જમીનના ચાર ખૂણા પર આવે છે.</w:t>
      </w:r>
    </w:p>
    <w:p/>
    <w:p>
      <w:r xmlns:w="http://schemas.openxmlformats.org/wordprocessingml/2006/main">
        <w:t xml:space="preserve">પ્રભુ ઈશ્વર ઇઝરાયલ દેશને કહે છે કે અંત નજીક છે.</w:t>
      </w:r>
    </w:p>
    <w:p/>
    <w:p>
      <w:r xmlns:w="http://schemas.openxmlformats.org/wordprocessingml/2006/main">
        <w:t xml:space="preserve">1: પ્રભુ ઈશ્વર આપણને ચેતવણી આપી રહ્યા છે કે અંત નજીક છે. આપણે તૈયાર રહેવું જોઈએ અને મુક્તિ માટે તેની તરફ વળવું જોઈએ.</w:t>
      </w:r>
    </w:p>
    <w:p/>
    <w:p>
      <w:r xmlns:w="http://schemas.openxmlformats.org/wordprocessingml/2006/main">
        <w:t xml:space="preserve">2: ભગવાન ભગવાન આપણને પસ્તાવો કરવાની અને દયા અને કૃપા માટે તેમની તરફ વળવાની તાત્કાલિક જરૂરિયાતની યાદ અપાવે છે.</w:t>
      </w:r>
    </w:p>
    <w:p/>
    <w:p>
      <w:r xmlns:w="http://schemas.openxmlformats.org/wordprocessingml/2006/main">
        <w:t xml:space="preserve">1: જોશુઆ 24:15 - પરંતુ જો ભગવાનની સેવા કરવી તમને અનિચ્છનીય લાગે છે, તો આજે તમે કોની સેવા કરશો તે તમારા માટે પસંદ કરો, પછી ભલે તમારા પૂર્વજોએ યુફ્રેટીસની પેલે પાર જે દેવોની સેવા કરી હોય કે અમોરીઓના દેવોની, જેમના દેશમાં તમે છો. જેમાં વસવાટ કરો છો. પરંતુ મારા અને મારા ઘરના લોકો માટે, અમે ભગવાનની સેવા કરીશું.</w:t>
      </w:r>
    </w:p>
    <w:p/>
    <w:p>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હઝકિયેલ 7:3 હવે તમારા પર અંત આવી રહ્યો છે, અને હું તમારો ક્રોધ તમારા પર મોકલીશ, અને તમારા માર્ગો પ્રમાણે તમારો ન્યાય કરીશ, અને તમારા બધા ધિક્કારપાત્ર કાર્યોનો બદલો તમને આપીશ.</w:t>
      </w:r>
    </w:p>
    <w:p/>
    <w:p>
      <w:r xmlns:w="http://schemas.openxmlformats.org/wordprocessingml/2006/main">
        <w:t xml:space="preserve">ઈશ્વર યહુદાહના લોકોને તેમની દુષ્ટતા માટે સજા કરી રહ્યા છે અને તેઓની રીતો પ્રમાણે તેઓનો ન્યાય કરશે.</w:t>
      </w:r>
    </w:p>
    <w:p/>
    <w:p>
      <w:r xmlns:w="http://schemas.openxmlformats.org/wordprocessingml/2006/main">
        <w:t xml:space="preserve">1. ભગવાનનો ન્યાય: આપણી ક્રિયાઓના પરિણામો</w:t>
      </w:r>
    </w:p>
    <w:p/>
    <w:p>
      <w:r xmlns:w="http://schemas.openxmlformats.org/wordprocessingml/2006/main">
        <w:t xml:space="preserve">2. પસ્તાવો: પાપથી દૂર રહેવું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ઇસાઇઆહ 1:18 - હવે આવો, ચાલો આપણે સાથે મળીને દલીલ કરીએ, ભગવાન કહે છે: તમારા પાપો લાલચટક જેવા હોવા છતાં, તે બરફ જેવા સફેદ હશે.</w:t>
      </w:r>
    </w:p>
    <w:p/>
    <w:p>
      <w:r xmlns:w="http://schemas.openxmlformats.org/wordprocessingml/2006/main">
        <w:t xml:space="preserve">હઝકિયેલ 7:4 અને મારી આંખ તને બક્ષશે નહિ, અને મને દયા આવશે નહિ; પણ હું તારા માર્ગોનો બદલો તને આપીશ, અને તારાં ધિક્કારપાત્ર કામો તારી વચ્ચે રહેશે; અને તમે જાણશો કે હું યહોવા છું.</w:t>
      </w:r>
    </w:p>
    <w:p/>
    <w:p>
      <w:r xmlns:w="http://schemas.openxmlformats.org/wordprocessingml/2006/main">
        <w:t xml:space="preserve">ભગવાન જાહેર કરે છે કે તે ઇઝરાયેલના લોકો પર દયા કરશે નહીં અને તે તેઓને તેમના પાપો માટે સજા કરશે.</w:t>
      </w:r>
    </w:p>
    <w:p/>
    <w:p>
      <w:r xmlns:w="http://schemas.openxmlformats.org/wordprocessingml/2006/main">
        <w:t xml:space="preserve">1. ભગવાન ન્યાયી અને દયાળુ છે: એઝેકીલ 7:4ને સમજવું</w:t>
      </w:r>
    </w:p>
    <w:p/>
    <w:p>
      <w:r xmlns:w="http://schemas.openxmlformats.org/wordprocessingml/2006/main">
        <w:t xml:space="preserve">2. ઈશ્વરની પવિત્રતા: એઝેકીલ 7:4ના શિક્ષણમાંથી શીખવું</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જેમ્સ 1:13 - જ્યારે તે લલચાય ત્યારે કોઈ એવું ન કહે કે, હું ભગવાન દ્વારા લલચાઈ રહ્યો છું, કારણ કે ભગવાન દુષ્ટતાથી લલચાવી શકાતા નથી, અને તે પોતે કોઈને લલચાવતા નથી.</w:t>
      </w:r>
    </w:p>
    <w:p/>
    <w:p>
      <w:r xmlns:w="http://schemas.openxmlformats.org/wordprocessingml/2006/main">
        <w:t xml:space="preserve">હઝકિયેલ 7:5 પ્રભુ યહોવા કહે છે; એક દુષ્ટ, એક માત્ર દુષ્ટ, જુઓ, આવે છે.</w:t>
      </w:r>
    </w:p>
    <w:p/>
    <w:p>
      <w:r xmlns:w="http://schemas.openxmlformats.org/wordprocessingml/2006/main">
        <w:t xml:space="preserve">ભગવાન ભગવાન જાહેર કરે છે કે દુષ્ટતા આવી રહી છે.</w:t>
      </w:r>
    </w:p>
    <w:p/>
    <w:p>
      <w:r xmlns:w="http://schemas.openxmlformats.org/wordprocessingml/2006/main">
        <w:t xml:space="preserve">1. એક નિકટવર્તી દુષ્ટ: આપણે કેવી રીતે તૈયારી કરવી જોઈએ અને પ્રતિભાવ આપવો જોઈએ</w:t>
      </w:r>
    </w:p>
    <w:p/>
    <w:p>
      <w:r xmlns:w="http://schemas.openxmlformats.org/wordprocessingml/2006/main">
        <w:t xml:space="preserve">2. ભગવાનની ચેતવણી: પસ્તાવો અને નવીકરણનો આપણો પ્રતિભાવ</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ગીતશાસ્ત્ર 34:15 - "ભગવાનની નજર ન્યાયીઓ પર છે, અને તેમના કાન તેમના પોકાર તરફ ધ્યાન આપે છે."</w:t>
      </w:r>
    </w:p>
    <w:p/>
    <w:p>
      <w:r xmlns:w="http://schemas.openxmlformats.org/wordprocessingml/2006/main">
        <w:t xml:space="preserve">હઝકિયેલ 7:6 અંત આવ્યો છે, અંત આવ્યો છે; તે તારી રાહ જુએ છે; જુઓ, તે આવી ગયું છે.</w:t>
      </w:r>
    </w:p>
    <w:p/>
    <w:p>
      <w:r xmlns:w="http://schemas.openxmlformats.org/wordprocessingml/2006/main">
        <w:t xml:space="preserve">દિવસોનો અંત આવી ગયો છે અને આપણા પર છે.</w:t>
      </w:r>
    </w:p>
    <w:p/>
    <w:p>
      <w:r xmlns:w="http://schemas.openxmlformats.org/wordprocessingml/2006/main">
        <w:t xml:space="preserve">1: અંતિમ સમયમાંથી કોઈ બચવાનું નથી, અને જ્યારે તે આવે ત્યારે આપણે તૈયાર રહેવું જોઈએ.</w:t>
      </w:r>
    </w:p>
    <w:p/>
    <w:p>
      <w:r xmlns:w="http://schemas.openxmlformats.org/wordprocessingml/2006/main">
        <w:t xml:space="preserve">2: આપણે અંતિમ સમયથી ડરવું ન જોઈએ, પરંતુ તેના બદલે યાદ રાખો કે ભગવાન આપણી સાથે છે.</w:t>
      </w:r>
    </w:p>
    <w:p/>
    <w:p>
      <w:r xmlns:w="http://schemas.openxmlformats.org/wordprocessingml/2006/main">
        <w:t xml:space="preserve">1: રોમનો 8:38-39 કેમ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હઝકિયેલ 7:7 હે ભૂમિમાં રહેનાર, તારી પાસે સવાર પડી છે: સમય આવી ગયો છે, સંકટનો દિવસ નજીક છે, અને પર્વતો ફરીથી સંભળાશે નહિ.</w:t>
      </w:r>
    </w:p>
    <w:p/>
    <w:p>
      <w:r xmlns:w="http://schemas.openxmlformats.org/wordprocessingml/2006/main">
        <w:t xml:space="preserve">મુશ્કેલીનો દિવસ નજીક છે અને તેના પરિણામો અનુભવાશે.</w:t>
      </w:r>
    </w:p>
    <w:p/>
    <w:p>
      <w:r xmlns:w="http://schemas.openxmlformats.org/wordprocessingml/2006/main">
        <w:t xml:space="preserve">1. મુશ્કેલીનો દિવસ આવી રહ્યો છે: પરિણામો માટે તૈયાર રહો</w:t>
      </w:r>
    </w:p>
    <w:p/>
    <w:p>
      <w:r xmlns:w="http://schemas.openxmlformats.org/wordprocessingml/2006/main">
        <w:t xml:space="preserve">2. ભગવાન સર્વ-જ્ઞાન છે: તમારા માટે તેમની યોજનાઓમાં વિશ્વાસ રાખો</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હઝકિયેલ 7:8 હવે હું ટૂંક સમયમાં મારો ક્રોધ તારા પર રેડીશ, અને મારો ક્રોધ તારા પર પૂરો કરીશ; અને હું તારા માર્ગો પ્રમાણે તારો ન્યાય કરીશ, અને તારા સર્વ ધિક્કારપાત્ર કૃત્યો માટે તને બદલો આપીશ.</w:t>
      </w:r>
    </w:p>
    <w:p/>
    <w:p>
      <w:r xmlns:w="http://schemas.openxmlformats.org/wordprocessingml/2006/main">
        <w:t xml:space="preserve">ભગવાન બધા પાપ અને દુષ્ટતાનો ન્યાય કરશે અને સજા કરશે.</w:t>
      </w:r>
    </w:p>
    <w:p/>
    <w:p>
      <w:r xmlns:w="http://schemas.openxmlformats.org/wordprocessingml/2006/main">
        <w:t xml:space="preserve">1. ભગવાનનો ન્યાય: પાપનું પરિણામ</w:t>
      </w:r>
    </w:p>
    <w:p/>
    <w:p>
      <w:r xmlns:w="http://schemas.openxmlformats.org/wordprocessingml/2006/main">
        <w:t xml:space="preserve">2. પસ્તાવાનું મહત્વ</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નીતિવચનો 28:13- જેઓ તેના ઉલ્લંઘનોને છુપાવે છે તે સફળ થશે નહીં, પરંતુ જે તેને કબૂલ કરે છે અને છોડી દે છે તેને કરુણા મળશે.</w:t>
      </w:r>
    </w:p>
    <w:p/>
    <w:p>
      <w:r xmlns:w="http://schemas.openxmlformats.org/wordprocessingml/2006/main">
        <w:t xml:space="preserve">હઝકિયેલ 7:9 અને મારી આંખ બચશે નહિ, મને દયા આવશે નહિ; હું તને તારા માર્ગો અને તારી વચ્ચેના ધિક્કારપાત્ર કામો પ્રમાણે બદલો આપીશ; અને તમે જાણશો કે મારનાર હું યહોવા છું.</w:t>
      </w:r>
    </w:p>
    <w:p/>
    <w:p>
      <w:r xmlns:w="http://schemas.openxmlformats.org/wordprocessingml/2006/main">
        <w:t xml:space="preserve">ભગવાન બક્ષશે નહીં કે દયા બતાવશે નહીં, પરંતુ તેના બદલે જેમણે ઘૃણાસ્પદ કૃત્યો કર્યા છે તેઓને તેમના માર્ગો અનુસાર સજા કરશે.</w:t>
      </w:r>
    </w:p>
    <w:p/>
    <w:p>
      <w:r xmlns:w="http://schemas.openxmlformats.org/wordprocessingml/2006/main">
        <w:t xml:space="preserve">1. ન્યાયના ભગવાન: ભગવાનના ન્યાયી ચુકાદાને સમજવું</w:t>
      </w:r>
    </w:p>
    <w:p/>
    <w:p>
      <w:r xmlns:w="http://schemas.openxmlformats.org/wordprocessingml/2006/main">
        <w:t xml:space="preserve">2. ભગવાનની દયા: દયા મેળવવાનો અર્થ શું છે તે જાણવું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ઉકિતઓ 15:2 - જ્ઞાનીઓની જીભ જ્ઞાનનો યોગ્ય ઉપયોગ કરે છે: પણ મૂર્ખનું મોં મૂર્ખતા ઠાલવે છે.</w:t>
      </w:r>
    </w:p>
    <w:p/>
    <w:p>
      <w:r xmlns:w="http://schemas.openxmlformats.org/wordprocessingml/2006/main">
        <w:t xml:space="preserve">હઝકિયેલ 7:10 જુઓ, દિવસ આવી ગયો છે, સવાર થઈ ગઈ છે; લાકડી ખીલી છે, અભિમાન અંકુરિત થયું છે.</w:t>
      </w:r>
    </w:p>
    <w:p/>
    <w:p>
      <w:r xmlns:w="http://schemas.openxmlformats.org/wordprocessingml/2006/main">
        <w:t xml:space="preserve">ભગવાન ચેતવણી આપી રહ્યા છે કે ચુકાદાનો દિવસ આવી ગયો છે અને તેના પરિણામો અનિવાર્ય છે.</w:t>
      </w:r>
    </w:p>
    <w:p/>
    <w:p>
      <w:r xmlns:w="http://schemas.openxmlformats.org/wordprocessingml/2006/main">
        <w:t xml:space="preserve">1. ન્યાયનો દિવસ નજીક છે - કેવી રીતે તૈયારી કરવી અને યોગ્ય રીતે જીવવું</w:t>
      </w:r>
    </w:p>
    <w:p/>
    <w:p>
      <w:r xmlns:w="http://schemas.openxmlformats.org/wordprocessingml/2006/main">
        <w:t xml:space="preserve">2. પતન પહેલા ગર્વ આવે છે - આપણી જાતને નમ્ર બનવાનું શીખવું</w:t>
      </w:r>
    </w:p>
    <w:p/>
    <w:p>
      <w:r xmlns:w="http://schemas.openxmlformats.org/wordprocessingml/2006/main">
        <w:t xml:space="preserve">1. રોમનો 2:5-6 -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હઝકિયેલ 7:11 હિંસા દુષ્ટતાના સળિયામાં ઉભી થઈ છે: તેમાંથી કોઈ પણ બચશે નહીં, ન તો તેમના ટોળામાંથી, ન તો તેઓમાંથી કોઈ પણ રહેશે નહીં: તેમના માટે વિલાપ થશે નહીં.</w:t>
      </w:r>
    </w:p>
    <w:p/>
    <w:p>
      <w:r xmlns:w="http://schemas.openxmlformats.org/wordprocessingml/2006/main">
        <w:t xml:space="preserve">દુષ્ટતાની હિંસા સહન કરવામાં આવશે નહીં, અને તેના પરિણામો સંપૂર્ણ અને સંપૂર્ણ હશે.</w:t>
      </w:r>
    </w:p>
    <w:p/>
    <w:p>
      <w:r xmlns:w="http://schemas.openxmlformats.org/wordprocessingml/2006/main">
        <w:t xml:space="preserve">1. ભગવાનનો ચુકાદો ન્યાયી અને સંપૂર્ણ છે</w:t>
      </w:r>
    </w:p>
    <w:p/>
    <w:p>
      <w:r xmlns:w="http://schemas.openxmlformats.org/wordprocessingml/2006/main">
        <w:t xml:space="preserve">2. દુષ્ટતાના જોખમો ગંભીર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6:7 - છેતરશો નહીં: ભગવાનની મજાક ઉડાવવામાં આવતી નથી, કારણ કે વ્યક્તિ જે વાવે છે, તે તે લણશે પણ.</w:t>
      </w:r>
    </w:p>
    <w:p/>
    <w:p>
      <w:r xmlns:w="http://schemas.openxmlformats.org/wordprocessingml/2006/main">
        <w:t xml:space="preserve">હઝકિયેલ 7:12 સમય આવી ગયો છે, દિવસ નજીક આવી રહ્યો છે: ખરીદનારને આનંદ ન થવા દો કે વેચનારને શોક ન કરો; કેમ કે તેના બધા લોકો પર કોપ છે.</w:t>
      </w:r>
    </w:p>
    <w:p/>
    <w:p>
      <w:r xmlns:w="http://schemas.openxmlformats.org/wordprocessingml/2006/main">
        <w:t xml:space="preserve">ચુકાદાનો સમય નજીક છે અને તે કોઈના માટે આનંદ કે દુઃખનો સમય હશે નહીં.</w:t>
      </w:r>
    </w:p>
    <w:p/>
    <w:p>
      <w:r xmlns:w="http://schemas.openxmlformats.org/wordprocessingml/2006/main">
        <w:t xml:space="preserve">1: ભગવાનનો ચુકાદો આવી રહ્યો છે અને બધાએ તૈયાર રહેવું જોઈએ.</w:t>
      </w:r>
    </w:p>
    <w:p/>
    <w:p>
      <w:r xmlns:w="http://schemas.openxmlformats.org/wordprocessingml/2006/main">
        <w:t xml:space="preserve">2: આપણે આપણી શ્રદ્ધામાં આત્મસંતુષ્ટ ન થવું જોઈએ, કેમ કે ચુકાદો ટૂંક સમયમાં આવી રહ્યો છે.</w:t>
      </w:r>
    </w:p>
    <w:p/>
    <w:p>
      <w:r xmlns:w="http://schemas.openxmlformats.org/wordprocessingml/2006/main">
        <w:t xml:space="preserve">1: યશાયા 13:9-11 - જુઓ, ભગવાનનો દિવસ આવે છે, ક્રોધ અને ઉગ્ર ક્રોધ સાથે ક્રૂર, જમીનને ઉજ્જડ કરવા માટે: અને તે તેમાંથી પાપીઓનો નાશ કરશે.</w:t>
      </w:r>
    </w:p>
    <w:p/>
    <w:p>
      <w:r xmlns:w="http://schemas.openxmlformats.org/wordprocessingml/2006/main">
        <w:t xml:space="preserve">2: મેથ્યુ 24:36-44 - પરંતુ તે દિવસ અને કલાક વિશે કોઈ માણસ જાણતો નથી, ના, સ્વર્ગના દૂતો નહીં, પરંતુ ફક્ત મારા પિતાને.</w:t>
      </w:r>
    </w:p>
    <w:p/>
    <w:p>
      <w:r xmlns:w="http://schemas.openxmlformats.org/wordprocessingml/2006/main">
        <w:t xml:space="preserve">હઝકિયેલ 7:13 કારણ કે વેચનાર જે વેચાય છે તેના પર પાછા ફરશે નહિ, જો કે તેઓ હજી જીવતા હતા; કારણ કે તે દર્શન તેના સમગ્ર ટોળાને સ્પર્શે છે, જે પાછા આવશે નહિ; ન તો કોઈ પોતાના જીવનના અન્યાયમાં પોતાને મજબૂત કરશે.</w:t>
      </w:r>
    </w:p>
    <w:p/>
    <w:p>
      <w:r xmlns:w="http://schemas.openxmlformats.org/wordprocessingml/2006/main">
        <w:t xml:space="preserve">એઝેકીલ ચેતવણી આપે છે કે જેઓ પાપ કરે છે તેઓ તેમના પાછલા જીવનમાં પાછા ફરી શકશે નહીં, કારણ કે દ્રષ્ટિ સમગ્ર ટોળાને લાગુ પડે છે.</w:t>
      </w:r>
    </w:p>
    <w:p/>
    <w:p>
      <w:r xmlns:w="http://schemas.openxmlformats.org/wordprocessingml/2006/main">
        <w:t xml:space="preserve">1. ભગવાનનો ન્યાય અનિવાર્ય છે</w:t>
      </w:r>
    </w:p>
    <w:p/>
    <w:p>
      <w:r xmlns:w="http://schemas.openxmlformats.org/wordprocessingml/2006/main">
        <w:t xml:space="preserve">2. કોઈ પણ વ્યક્તિ શક્તિ માટે અન્યાય પર આધાર રાખી શકતો નથી</w:t>
      </w:r>
    </w:p>
    <w:p/>
    <w:p>
      <w:r xmlns:w="http://schemas.openxmlformats.org/wordprocessingml/2006/main">
        <w:t xml:space="preserve">1. રોમનો 2:5-8 પરંતુ તમારા કઠણ અને અધીરા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2. હેબ્રી 10:26-27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w:t>
      </w:r>
    </w:p>
    <w:p/>
    <w:p>
      <w:r xmlns:w="http://schemas.openxmlformats.org/wordprocessingml/2006/main">
        <w:t xml:space="preserve">હઝકિયેલ 7:14 તેઓએ રણશિંગડું ફૂંક્યું છે, તે બધું તૈયાર કરવા માટે પણ; પરંતુ યુદ્ધમાં કોઈ જતું નથી; કેમ કે મારો ક્રોધ તેના બધા લોકો પર છે.</w:t>
      </w:r>
    </w:p>
    <w:p/>
    <w:p>
      <w:r xmlns:w="http://schemas.openxmlformats.org/wordprocessingml/2006/main">
        <w:t xml:space="preserve">લોકોને યુદ્ધ માટે બોલાવવામાં આવ્યા છે, પણ કોઈ જઈ રહ્યું નથી કારણ કે તેમના પર ઈશ્વરનો કોપ છે.</w:t>
      </w:r>
    </w:p>
    <w:p/>
    <w:p>
      <w:r xmlns:w="http://schemas.openxmlformats.org/wordprocessingml/2006/main">
        <w:t xml:space="preserve">1: ભગવાનનો ક્રોધ આપણા પર છે તેથી આપણે પસ્તાવો કરવો જોઈએ.</w:t>
      </w:r>
    </w:p>
    <w:p/>
    <w:p>
      <w:r xmlns:w="http://schemas.openxmlformats.org/wordprocessingml/2006/main">
        <w:t xml:space="preserve">2: આપણે ઈશ્વર અને તેમની ઇચ્છાની સેવા કરવા તૈયાર હોવા જોઈએ.</w:t>
      </w:r>
    </w:p>
    <w:p/>
    <w:p>
      <w:r xmlns:w="http://schemas.openxmlformats.org/wordprocessingml/2006/main">
        <w:t xml:space="preserve">1: પુનર્નિયમ 28: 1-2 - અને જો તમે વિશ્વાસુપણે તમારા ભગવાન ભગવાનની વાણીનું પાલન કરો, તેમની બધી આજ્ઞાઓ જે હું તમને આજે આજ્ઞા કરું છું તેનું પાલન કરવામાં સાવચેત રહો, તો ભગવાન તમારા ભગવાન તમને પૃથ્વીના તમામ રાષ્ટ્રો કરતાં ઊંચો કરશે. . અને જો તમે તમારા ઈશ્વર પ્રભુની વાણી માનો તો આ બધા આશીર્વાદ તમારા પર આવશે અને તમને પછાડશે.</w:t>
      </w:r>
    </w:p>
    <w:p/>
    <w:p>
      <w:r xmlns:w="http://schemas.openxmlformats.org/wordprocessingml/2006/main">
        <w:t xml:space="preserve">2: હેબ્રી 12: 1-2 - તેથી, આપણે સાક્ષીઓના આટલા મોટા વાદળથી ઘેરાયેલા હોવાથી, ચાલો આપણે દરેક વજનને પણ બાજુએ રાખીએ, અને જે પાપ ખૂબ નજીકથી ચોંટી જાય છે, અને આપણે સહનશક્તિ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હઝકિયેલ 7:15 બહાર તલવાર છે, અને અંદર રોગચાળો અને દુકાળ છે: જે ખેતરમાં છે તે તરવારથી મરી જશે; અને જે શહેરમાં છે, તેને દુકાળ અને રોગચાળો ખાઈ જશે.</w:t>
      </w:r>
    </w:p>
    <w:p/>
    <w:p>
      <w:r xmlns:w="http://schemas.openxmlformats.org/wordprocessingml/2006/main">
        <w:t xml:space="preserve">ભગવાન તલવાર, મહામારી અને દુકાળના રૂપમાં આવનારી સજાની ચેતવણી આપે છે. જેઓ ખેતરમાં છે તેઓ તરવારથી મૃત્યુ પામશે, અને જેઓ શહેરમાં છે તેઓ દુકાળ અને રોગચાળાથી નાશ પામશે.</w:t>
      </w:r>
    </w:p>
    <w:p/>
    <w:p>
      <w:r xmlns:w="http://schemas.openxmlformats.org/wordprocessingml/2006/main">
        <w:t xml:space="preserve">1. ભગવાનના જજમેન્ટનું જોખમ</w:t>
      </w:r>
    </w:p>
    <w:p/>
    <w:p>
      <w:r xmlns:w="http://schemas.openxmlformats.org/wordprocessingml/2006/main">
        <w:t xml:space="preserve">2. આપણા જીવન પર પાપની અસર</w:t>
      </w:r>
    </w:p>
    <w:p/>
    <w:p>
      <w:r xmlns:w="http://schemas.openxmlformats.org/wordprocessingml/2006/main">
        <w:t xml:space="preserve">1. યર્મિયા 14:12-15 - તેમની ચેતવણીઓ પર ધ્યાન ન આપવા બદલ ભગવાનનો ચુકાદો</w:t>
      </w:r>
    </w:p>
    <w:p/>
    <w:p>
      <w:r xmlns:w="http://schemas.openxmlformats.org/wordprocessingml/2006/main">
        <w:t xml:space="preserve">2. એમોસ 4:6-10 - તેમના આશીર્વાદને મંજૂર કરવા માટે ભગવાનનો ચુકાદો</w:t>
      </w:r>
    </w:p>
    <w:p/>
    <w:p>
      <w:r xmlns:w="http://schemas.openxmlformats.org/wordprocessingml/2006/main">
        <w:t xml:space="preserve">હઝકિયેલ 7:16 પણ જેઓ તેમાંથી છટકી જાય છે તેઓ છટકી જશે, અને ખીણોના કબૂતરોની જેમ પહાડો પર હશે, તેઓ બધા પોતપોતાના પાપ માટે શોક કરતા હશે.</w:t>
      </w:r>
    </w:p>
    <w:p/>
    <w:p>
      <w:r xmlns:w="http://schemas.openxmlformats.org/wordprocessingml/2006/main">
        <w:t xml:space="preserve">આ પેસેજ એવા લોકોની વાત કરે છે જેઓ ભગવાનના ચુકાદામાંથી છટકી જશે, પરંતુ તેઓ તેમના પાપો માટે શોકમાં, શોકમાં આમ કરશે.</w:t>
      </w:r>
    </w:p>
    <w:p/>
    <w:p>
      <w:r xmlns:w="http://schemas.openxmlformats.org/wordprocessingml/2006/main">
        <w:t xml:space="preserve">1. એસ્કેપનું દુ:ખ: ચુકાદામાંથી છટકી જનારાઓના શોકને સમજવું</w:t>
      </w:r>
    </w:p>
    <w:p/>
    <w:p>
      <w:r xmlns:w="http://schemas.openxmlformats.org/wordprocessingml/2006/main">
        <w:t xml:space="preserve">2. અન્યાય પર કાબુ મેળવવો: પસ્તાવો દ્વારા છટકી હાંસલ કરવી</w:t>
      </w:r>
    </w:p>
    <w:p/>
    <w:p>
      <w:r xmlns:w="http://schemas.openxmlformats.org/wordprocessingml/2006/main">
        <w:t xml:space="preserve">1. યશાયાહ 55:7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ગીતશાસ્ત્ર 51:17 "ભગવાનના બલિદાન એ તૂટેલી ભાવના છે: તૂટેલા અને પસ્તાવાવાળા હૃદય, હે ભગવાન, તમે તુચ્છકાર કરશો નહીં."</w:t>
      </w:r>
    </w:p>
    <w:p/>
    <w:p>
      <w:r xmlns:w="http://schemas.openxmlformats.org/wordprocessingml/2006/main">
        <w:t xml:space="preserve">હઝકિયેલ 7:17 બધા હાથ નબળા પડશે, અને બધા ઘૂંટણ પાણીની જેમ નબળા થઈ જશે.</w:t>
      </w:r>
    </w:p>
    <w:p/>
    <w:p>
      <w:r xmlns:w="http://schemas.openxmlformats.org/wordprocessingml/2006/main">
        <w:t xml:space="preserve">ભગવાનના ચુકાદાથી લોકો નબળા પડી જશે અને પોતાનો બચાવ કરવામાં અસમર્થ હશે.</w:t>
      </w:r>
    </w:p>
    <w:p/>
    <w:p>
      <w:r xmlns:w="http://schemas.openxmlformats.org/wordprocessingml/2006/main">
        <w:t xml:space="preserve">1. નબળાઈનો સમય: ભગવાનની શક્તિ પર આધાર રાખતા શીખવું</w:t>
      </w:r>
    </w:p>
    <w:p/>
    <w:p>
      <w:r xmlns:w="http://schemas.openxmlformats.org/wordprocessingml/2006/main">
        <w:t xml:space="preserve">2. ભગવાનના ન્યાયથી કોઈ સુરક્ષિત નથી: તેના ચુકાદા માટે તમારા હૃદયને કેવી રીતે તૈયાર કરવું</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2 કોરીંથી 12:9-10 - મારી કૃપા તમારા માટે પૂરતી છે, કારણ કે મારી શક્તિ નબળાઈમાં સંપૂર્ણ બને છે.</w:t>
      </w:r>
    </w:p>
    <w:p/>
    <w:p>
      <w:r xmlns:w="http://schemas.openxmlformats.org/wordprocessingml/2006/main">
        <w:t xml:space="preserve">હઝકિયેલ 7:18 તેઓ પણ ટાટ પહેરશે, અને ભયાનક તેઓને ઢાંકી દેશે; અને બધાના ચહેરા પર શરમ આવશે, અને બધાના માથા પર ટાલ પડશે.</w:t>
      </w:r>
    </w:p>
    <w:p/>
    <w:p>
      <w:r xmlns:w="http://schemas.openxmlformats.org/wordprocessingml/2006/main">
        <w:t xml:space="preserve">ઈશ્વરનો ચુકાદો આવવાથી લોકો શરમ અને ભયાનકતા લાવે છે.</w:t>
      </w:r>
    </w:p>
    <w:p/>
    <w:p>
      <w:r xmlns:w="http://schemas.openxmlformats.org/wordprocessingml/2006/main">
        <w:t xml:space="preserve">1: આવનાર ચુકાદાની ચેતવણી</w:t>
      </w:r>
    </w:p>
    <w:p/>
    <w:p>
      <w:r xmlns:w="http://schemas.openxmlformats.org/wordprocessingml/2006/main">
        <w:t xml:space="preserve">2: ભગવાનના ચુકાદાની શરમ</w:t>
      </w:r>
    </w:p>
    <w:p/>
    <w:p>
      <w:r xmlns:w="http://schemas.openxmlformats.org/wordprocessingml/2006/main">
        <w:t xml:space="preserve">1: જોએલ 2:13 - "તમારા હૃદયને ફાડી નાખો, તમારા વસ્ત્રોને નહીં. તમારા ભગવાન યહોવા તરફ પાછા ફરો, કારણ કે તે દયાળુ અને દયાળુ છે, ક્રોધમાં ધીમા અને પ્રેમમાં ભરપૂર છે, અને તે આફત મોકલવાથી પસ્તાવો કરે છે."</w:t>
      </w:r>
    </w:p>
    <w:p/>
    <w:p>
      <w:r xmlns:w="http://schemas.openxmlformats.org/wordprocessingml/2006/main">
        <w:t xml:space="preserve">2: જેમ્સ 4:8 - "ભગવાનની નજીક આવો અને તે તમારી નજીક આવશે. હે પાપીઓ, તમારા હાથ ધોઈ લો, અને તમારા હૃદયને શુદ્ધ કરો, તમે બેવડા મનના છો."</w:t>
      </w:r>
    </w:p>
    <w:p/>
    <w:p>
      <w:r xmlns:w="http://schemas.openxmlformats.org/wordprocessingml/2006/main">
        <w:t xml:space="preserve">હઝકિયેલ 7:19 તેઓ તેમના ચાંદીને શેરીઓમાં ફેંકી દેશે, અને તેઓનું સોનું કાઢી નાખવામાં આવશે; તેઓનું ચાંદી અને તેઓનું સોનું તેઓને યહોવાના કોપના દિવસે બચાવી શકશે નહિ; તેઓ તેમના આત્માઓને તૃપ્ત કરી શકશે નહિ. તેમના આંતરડા ભરો: કારણ કે તે તેમના અન્યાયની ઠોકર છે.</w:t>
      </w:r>
    </w:p>
    <w:p/>
    <w:p>
      <w:r xmlns:w="http://schemas.openxmlformats.org/wordprocessingml/2006/main">
        <w:t xml:space="preserve">પ્રભુના ક્રોધનો દિવસ આવશે, અને દુષ્ટોનું સોનું અને ચાંદી તેમને બચાવી શકશે નહિ.</w:t>
      </w:r>
    </w:p>
    <w:p/>
    <w:p>
      <w:r xmlns:w="http://schemas.openxmlformats.org/wordprocessingml/2006/main">
        <w:t xml:space="preserve">1. સંપત્તિનું મૂલ્ય વિ. સચ્ચાઈનું મૂલ્ય</w:t>
      </w:r>
    </w:p>
    <w:p/>
    <w:p>
      <w:r xmlns:w="http://schemas.openxmlformats.org/wordprocessingml/2006/main">
        <w:t xml:space="preserve">2. સચ્ચાઈના ભોગે ધનની શોધ કરવી</w:t>
      </w:r>
    </w:p>
    <w:p/>
    <w:p>
      <w:r xmlns:w="http://schemas.openxmlformats.org/wordprocessingml/2006/main">
        <w:t xml:space="preserve">1. નીતિવચનો 11:4 - ક્રોધના દિવસે ધન લાભ કરતું નથી, પરંતુ ન્યાયીપણું મૃત્યુમાંથી બચાવે છે.</w:t>
      </w:r>
    </w:p>
    <w:p/>
    <w:p>
      <w:r xmlns:w="http://schemas.openxmlformats.org/wordprocessingml/2006/main">
        <w:t xml:space="preserve">2. Haggai 2:8 - ચાંદી મારું છે, અને સોનું મારું છે, યજમાનોના ભગવાન જાહેર કરે છે.</w:t>
      </w:r>
    </w:p>
    <w:p/>
    <w:p>
      <w:r xmlns:w="http://schemas.openxmlformats.org/wordprocessingml/2006/main">
        <w:t xml:space="preserve">હઝકિયેલ 7:20 જ્યાં સુધી તેના આભૂષણની સુંદરતા માટે, તેણે તેને ભવ્યતામાં મૂક્યો; પણ તેઓએ તેઓની ધિક્કારપાત્ર વસ્તુઓની મૂર્તિઓ અને ધિક્કારપાત્ર વસ્તુઓ તેમાં બનાવી; તેથી મેં તેને તેઓથી દૂર રાખ્યો છે.</w:t>
      </w:r>
    </w:p>
    <w:p/>
    <w:p>
      <w:r xmlns:w="http://schemas.openxmlformats.org/wordprocessingml/2006/main">
        <w:t xml:space="preserve">ભગવાનના આભૂષણની સુંદરતા ભવ્યતામાં સુયોજિત છે, પરંતુ લોકો તેમાં ઘૃણાસ્પદ અને ધિક્કારપાત્ર વસ્તુઓની છબીઓ મૂકે છે.</w:t>
      </w:r>
    </w:p>
    <w:p/>
    <w:p>
      <w:r xmlns:w="http://schemas.openxmlformats.org/wordprocessingml/2006/main">
        <w:t xml:space="preserve">1. ભગવાનની સુંદરતા કાલાતીત છે અને તેને ઉચ્ચ માનમાં રાખવું જોઈએ.</w:t>
      </w:r>
    </w:p>
    <w:p/>
    <w:p>
      <w:r xmlns:w="http://schemas.openxmlformats.org/wordprocessingml/2006/main">
        <w:t xml:space="preserve">2. આપણે આપણા જીવનથી ભગવાનનું સન્માન કરવાનું પસંદ કરવું જોઈએ, નફરતજનક વસ્તુઓથી નહીં.</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એફેસિઅન્સ 5:8-10 - કારણ કે તમે એક સમયે અંધકાર હતા, પરંતુ હવે તમે પ્રભુમાં પ્રકાશ છો. પ્રકાશના બાળકો તરીકે જીવો, કારણ કે પ્રકાશના ફળમાં સર્વ ભલાઈ, ન્યાયીપણું અને સત્ય સમાયેલું છે.</w:t>
      </w:r>
    </w:p>
    <w:p/>
    <w:p>
      <w:r xmlns:w="http://schemas.openxmlformats.org/wordprocessingml/2006/main">
        <w:t xml:space="preserve">હઝકિયેલ 7:21 અને હું તેને વિદેશીઓના હાથમાં શિકાર તરીકે અને પૃથ્વીના દુષ્ટોને લૂંટ માટે આપીશ; અને તેઓ તેને દૂષિત કરશે.</w:t>
      </w:r>
    </w:p>
    <w:p/>
    <w:p>
      <w:r xmlns:w="http://schemas.openxmlformats.org/wordprocessingml/2006/main">
        <w:t xml:space="preserve">ભગવાન પૃથ્વીના દુષ્ટોને તેઓ જે લાયક છે તે આપશે, તેઓએ જે બગાડ્યું છે તે લઈ જશે.</w:t>
      </w:r>
    </w:p>
    <w:p/>
    <w:p>
      <w:r xmlns:w="http://schemas.openxmlformats.org/wordprocessingml/2006/main">
        <w:t xml:space="preserve">1. ભગવાન ન્યાય આપવામાં વિશ્વાસુ છે</w:t>
      </w:r>
    </w:p>
    <w:p/>
    <w:p>
      <w:r xmlns:w="http://schemas.openxmlformats.org/wordprocessingml/2006/main">
        <w:t xml:space="preserve">2. પ્રામાણિકતા આશીર્વાદ લાવે છે, દુષ્ટતા પરિણામો લાવે છે</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નીતિવચનો 11:21 - ખાતરી રાખો, દુષ્ટ વ્યક્તિ સજામાંથી મુક્ત થશે નહીં, પરંતુ ન્યાયી લોકોના સંતાનો વિતરિત થશે.</w:t>
      </w:r>
    </w:p>
    <w:p/>
    <w:p>
      <w:r xmlns:w="http://schemas.openxmlformats.org/wordprocessingml/2006/main">
        <w:t xml:space="preserve">હઝકિયેલ 7:22 હું તેમનાથી પણ મારું મુખ ફેરવીશ, અને તેઓ મારા ગુપ્ત સ્થાનને અશુદ્ધ કરશે; કેમ કે લૂંટારાઓ તેમાં પ્રવેશ કરશે અને તેને અશુદ્ધ કરશે.</w:t>
      </w:r>
    </w:p>
    <w:p/>
    <w:p>
      <w:r xmlns:w="http://schemas.openxmlformats.org/wordprocessingml/2006/main">
        <w:t xml:space="preserve">ભગવાન તેમના ગુપ્ત સ્થાનને અશુદ્ધ અને લૂંટનારાઓથી દૂર થઈ ગયા છે.</w:t>
      </w:r>
    </w:p>
    <w:p/>
    <w:p>
      <w:r xmlns:w="http://schemas.openxmlformats.org/wordprocessingml/2006/main">
        <w:t xml:space="preserve">1: આપણે ભગવાનના ગુપ્ત સ્થાનનું રક્ષણ કરવું જોઈએ, કારણ કે જેઓ તેને અશુદ્ધ કરે છે તેઓને તે સહન કરશે નહીં.</w:t>
      </w:r>
    </w:p>
    <w:p/>
    <w:p>
      <w:r xmlns:w="http://schemas.openxmlformats.org/wordprocessingml/2006/main">
        <w:t xml:space="preserve">2: આપણે આપણા દરેક કાર્યોમાં ભગવાનને માન અને આદર આપવા માટે સાવચેત રહેવું જોઈએ, કારણ કે જેઓ તેમના રહસ્યો લૂંટે છે તેમના પર તે કૃપાથી જોશે નહીં.</w:t>
      </w:r>
    </w:p>
    <w:p/>
    <w:p>
      <w:r xmlns:w="http://schemas.openxmlformats.org/wordprocessingml/2006/main">
        <w:t xml:space="preserve">1: ગીતશાસ્ત્ર 24:3-4 કોણ પ્રભુના ટેકરી પર ચઢશે? અથવા તેના પવિત્ર સ્થાનમાં કોણ ઊભું રહેશે? જેની પાસે સ્વચ્છ હાથ અને શુદ્ધ હૃદય છે; જેણે પોતાના આત્માને મિથ્યાભિમાન તરફ ઊંચો કર્યો નથી, કે કપટથી શપથ લીધા નથી.</w:t>
      </w:r>
    </w:p>
    <w:p/>
    <w:p>
      <w:r xmlns:w="http://schemas.openxmlformats.org/wordprocessingml/2006/main">
        <w:t xml:space="preserve">2:1 પીટર 1:15-17 પરંતુ જેમણે તમને બોલાવ્યા છે તે પવિત્ર છે, તેવી જ રીતે તમે દરેક પ્રકારની વાતચીતમાં પવિત્ર બનો; કેમ કે લખેલું છે કે, પવિત્ર બનો; કારણ કે હું પવિત્ર છું. અને જો તમે પિતાને બોલાવો છો, જે વ્યક્તિઓનું આદર કર્યા વિના દરેક માણસના કામ પ્રમાણે નિર્ણય કરે છે, તો તમારા નિવાસનો સમય ડરીને પસાર કરો.</w:t>
      </w:r>
    </w:p>
    <w:p/>
    <w:p>
      <w:r xmlns:w="http://schemas.openxmlformats.org/wordprocessingml/2006/main">
        <w:t xml:space="preserve">હઝકિયેલ 7:23 સાંકળ બનાવો: કેમ કે દેશ લોહિયાળ ગુનાઓથી ભરેલો છે, અને શહેર હિંસાથી ભરેલું છે.</w:t>
      </w:r>
    </w:p>
    <w:p/>
    <w:p>
      <w:r xmlns:w="http://schemas.openxmlformats.org/wordprocessingml/2006/main">
        <w:t xml:space="preserve">જમીન અન્યાય અને હિંસાથી ભરેલી છે.</w:t>
      </w:r>
    </w:p>
    <w:p/>
    <w:p>
      <w:r xmlns:w="http://schemas.openxmlformats.org/wordprocessingml/2006/main">
        <w:t xml:space="preserve">1. અન્યાયના અણધાર્યા પરિણામો</w:t>
      </w:r>
    </w:p>
    <w:p/>
    <w:p>
      <w:r xmlns:w="http://schemas.openxmlformats.org/wordprocessingml/2006/main">
        <w:t xml:space="preserve">2. હિંસક વિશ્વમાં ન્યાયીપણાની શક્તિ</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2:8-9 - જો તમે ખરેખર શાસ્ત્ર અનુસાર શાહી કાયદાને પૂર્ણ કરો છો, તો તમે તમારા પાડોશીને તમારી જેમ પ્રેમ કરશો, તમે સારું કરી રહ્યા છો. પરંતુ જો તમે પક્ષપાત કરો છો, તો તમે પાપ કરો છો અને કાયદા દ્વારા તમને અપરાધી તરીકે દોષિત ઠેરવવામાં આવે છે.</w:t>
      </w:r>
    </w:p>
    <w:p/>
    <w:p>
      <w:r xmlns:w="http://schemas.openxmlformats.org/wordprocessingml/2006/main">
        <w:t xml:space="preserve">હઝકિયેલ 7:24 તેથી હું રાષ્ટ્રોમાંથી સૌથી ખરાબ લોકોને લાવીશ, અને તેઓ તેમના ઘરો પર કબજો કરશે: હું બળવાનની ભવ્યતા પણ બંધ કરીશ; અને તેમના પવિત્ર સ્થાનોને અશુદ્ધ કરવામાં આવશે.</w:t>
      </w:r>
    </w:p>
    <w:p/>
    <w:p>
      <w:r xmlns:w="http://schemas.openxmlformats.org/wordprocessingml/2006/main">
        <w:t xml:space="preserve">ભગવાન વિધર્મીઓમાં સૌથી ખરાબ લાવશે અને તેમની શક્તિના બળવાનને છીનવી લેશે, અને તેમના પવિત્ર સ્થાનોને અપવિત્ર કરવામાં આવશે.</w:t>
      </w:r>
    </w:p>
    <w:p/>
    <w:p>
      <w:r xmlns:w="http://schemas.openxmlformats.org/wordprocessingml/2006/main">
        <w:t xml:space="preserve">1. "ઈશ્વરનો ચુકાદો: મજબૂત અને પવિત્રને અપવિત્ર કરવું"</w:t>
      </w:r>
    </w:p>
    <w:p/>
    <w:p>
      <w:r xmlns:w="http://schemas.openxmlformats.org/wordprocessingml/2006/main">
        <w:t xml:space="preserve">2. "ધ વર્સ્ટ ઓફ ધ હીથન: ગોડઝ જસ્ટિસ ઇન એક્શન"</w:t>
      </w:r>
    </w:p>
    <w:p/>
    <w:p>
      <w:r xmlns:w="http://schemas.openxmlformats.org/wordprocessingml/2006/main">
        <w:t xml:space="preserve">1. યર્મિયા 25:31-33 - "પૃથ્વીના છેડા સુધી એક અવાજ આવશે; કારણ કે યહોવાનો રાષ્ટ્રો સાથે વિવાદ છે, તે બધા લોકો સાથે દલીલ કરશે; તે દુષ્ટોને તરવારના હવાલે કરશે, યહોવા કહે છે, “સૈન્યોનો યહોવાહ આમ કહે છે, જુઓ, દુષ્ટતા રાષ્ટ્ર-રાષ્ટ્રમાં જશે, અને પૃથ્વીના કિનારેથી એક મોટો વાવાઝોડું ઊઠશે, અને યહોવાના માર્યા ગયેલા લોકો તે દિવસે એકથી એક થશે. પૃથ્વીના છેડાથી પણ પૃથ્વીના બીજા છેડા સુધી: તેઓનો વિલાપ કરવામાં આવશે નહિ, ન તો એકઠા કરવામાં આવશે કે ન દફનાવવામાં આવશે; તેઓને જમીન પર છાણ કરવામાં આવશે."</w:t>
      </w:r>
    </w:p>
    <w:p/>
    <w:p>
      <w:r xmlns:w="http://schemas.openxmlformats.org/wordprocessingml/2006/main">
        <w:t xml:space="preserve">2. યશાયાહ 66:15-16 - "કેમ કે, જુઓ, યહોવા અગ્નિ સાથે આવશે, અને તેના રથો સાથે વાવાઝોડાની જેમ, તેના ક્રોધને ક્રોધથી અને તેનો ઠપકો અગ્નિની જ્વાળાઓથી આપવા માટે. તલવારથી યહોવા સર્વ માણસોને રીઝવશે; અને યહોવાના માર્યા ગયેલા ઘણા હશે."</w:t>
      </w:r>
    </w:p>
    <w:p/>
    <w:p>
      <w:r xmlns:w="http://schemas.openxmlformats.org/wordprocessingml/2006/main">
        <w:t xml:space="preserve">હઝકિયેલ 7:25 વિનાશ આવે છે; અને તેઓ શાંતિ શોધશે, અને ત્યાં કોઈ રહેશે નહીં.</w:t>
      </w:r>
    </w:p>
    <w:p/>
    <w:p>
      <w:r xmlns:w="http://schemas.openxmlformats.org/wordprocessingml/2006/main">
        <w:t xml:space="preserve">ભગવાન આવનારા વિનાશની ચેતવણી આપે છે અને જેઓ તેને શોધે છે તેમના માટે કોઈ શાંતિ હશે નહીં.</w:t>
      </w:r>
    </w:p>
    <w:p/>
    <w:p>
      <w:r xmlns:w="http://schemas.openxmlformats.org/wordprocessingml/2006/main">
        <w:t xml:space="preserve">1. ભગવાનની ચેતવણી: વિનાશની તૈયારી</w:t>
      </w:r>
    </w:p>
    <w:p/>
    <w:p>
      <w:r xmlns:w="http://schemas.openxmlformats.org/wordprocessingml/2006/main">
        <w:t xml:space="preserve">2. ભગવાનમાં આશા: તેના રક્ષણમાં વિશ્વાસ રાખો</w:t>
      </w:r>
    </w:p>
    <w:p/>
    <w:p>
      <w:r xmlns:w="http://schemas.openxmlformats.org/wordprocessingml/2006/main">
        <w:t xml:space="preserve">1. યશાયાહ 33:20-22 સિયોન તરફ જુઓ, આપણા તહેવારોનું શહેર; તમારી આંખો જેરૂસલેમને જોશે, શાંતિપૂર્ણ નિવાસસ્થાન, એક તંબુ જે ખસેડવામાં આવશે નહીં; તેનો દાવ કદી ઉપાડવામાં આવશે નહિ, કે તેના દોરડાઓમાંથી કોઈ પણ તૂટશે નહિ.</w:t>
      </w:r>
    </w:p>
    <w:p/>
    <w:p>
      <w:r xmlns:w="http://schemas.openxmlformats.org/wordprocessingml/2006/main">
        <w:t xml:space="preserve">2. રોમનો 8:38-39 કારણ કે મને ખાતરી છે કે ન તો મૃત્યુ કે જીવન, ન તો દૂતો કે દાનવો, ન તો વર્તમાન કે ભવિષ્ય, ન કોઈ શક્તિ, ન તો ઊંચાઈ કે ઊંડાઈ, ન તો આખી સૃષ્ટિમાં બીજું કંઈપણ સમર્થ હશે. અમને ઈશ્વરના પ્રેમથી અલગ કરો જે આપણા પ્રભુ ખ્રિસ્ત ઈસુમાં છે.</w:t>
      </w:r>
    </w:p>
    <w:p/>
    <w:p>
      <w:r xmlns:w="http://schemas.openxmlformats.org/wordprocessingml/2006/main">
        <w:t xml:space="preserve">હઝકિયેલ 7:26 તોફાન પર તોફાન આવશે, અને અફવા અફવા પર આવશે; પછી તેઓ પ્રબોધકનું દર્શન શોધશે; પરંતુ કાયદો પાદરી પાસેથી નાશ પામશે, અને પૂર્વજોની સલાહ.</w:t>
      </w:r>
    </w:p>
    <w:p/>
    <w:p>
      <w:r xmlns:w="http://schemas.openxmlformats.org/wordprocessingml/2006/main">
        <w:t xml:space="preserve">આ માર્ગ મુશ્કેલીના સમયની વાત કરે છે, જ્યાં લોકો માર્ગદર્શનની શોધ કરશે, પરંતુ હવે તે તેમના ધાર્મિક નેતાઓ પાસેથી શોધી શકશે નહીં.</w:t>
      </w:r>
    </w:p>
    <w:p/>
    <w:p>
      <w:r xmlns:w="http://schemas.openxmlformats.org/wordprocessingml/2006/main">
        <w:t xml:space="preserve">1. મુશ્કેલીભર્યા સમયમાં માનવસર્જિત ઉકેલો પર આધાર રાખવાના જોખમો</w:t>
      </w:r>
    </w:p>
    <w:p/>
    <w:p>
      <w:r xmlns:w="http://schemas.openxmlformats.org/wordprocessingml/2006/main">
        <w:t xml:space="preserve">2. પરિવર્તનની દુનિયામાં ભગવાનનું શાશ્વત શાણપણ</w:t>
      </w:r>
    </w:p>
    <w:p/>
    <w:p>
      <w:r xmlns:w="http://schemas.openxmlformats.org/wordprocessingml/2006/main">
        <w:t xml:space="preserve">1. યર્મિયા 23:16-17 - આ રીતે સૈન્યોનો ભગવાન કહે છે: પ્રબોધકોના શબ્દો સાંભળશો નહીં જેઓ તમને ભવિષ્યવાણી કરે છે, તમને નિરર્થક આશાઓથી ભરી દે છે. તેઓ પ્રભુના મુખમાંથી નહિ પણ પોતાના મનના દર્શન બોલે છે. જેઓ પ્રભુના વચનને ધિક્કારે છે તેઓને તેઓ નિરંતર કહે છે કે, તમારું ભલું થશે; અને દરેક વ્યક્તિ જે હઠીલા રીતે પોતાના હૃદયને અનુસરે છે, તેઓ કહે છે કે, તમારા પર કોઈ આફત આવશે નહિ.</w:t>
      </w:r>
    </w:p>
    <w:p/>
    <w:p>
      <w:r xmlns:w="http://schemas.openxmlformats.org/wordprocessingml/2006/main">
        <w:t xml:space="preserve">2. જ્હોન 14:6 - ઈસુએ તેને કહ્યું, હું માર્ગ, સત્ય અને જીવન છું. મારા દ્વારા સિવાય પિતા પાસે કોઈ આવતું નથી.</w:t>
      </w:r>
    </w:p>
    <w:p/>
    <w:p>
      <w:r xmlns:w="http://schemas.openxmlformats.org/wordprocessingml/2006/main">
        <w:t xml:space="preserve">હઝકિયેલ 7:27 રાજા શોક કરશે, અને રાજકુમાર વેરાન વસ્ત્રો પહેરશે, અને દેશના લોકોના હાથ પરેશાન થશે: હું તેઓને તેઓના માર્ગ પ્રમાણે કરીશ, અને તેઓના રણ પ્રમાણે હું તેઓનો ન્યાય કરીશ; અને તેઓ જાણશે કે હું યહોવા છું.</w:t>
      </w:r>
    </w:p>
    <w:p/>
    <w:p>
      <w:r xmlns:w="http://schemas.openxmlformats.org/wordprocessingml/2006/main">
        <w:t xml:space="preserve">યહોવા દેશના લોકોનો ન્યાય કરશે અને તેઓ જાણશે કે તે જ યહોવા છે.</w:t>
      </w:r>
    </w:p>
    <w:p/>
    <w:p>
      <w:r xmlns:w="http://schemas.openxmlformats.org/wordprocessingml/2006/main">
        <w:t xml:space="preserve">1. ભગવાન ન્યાયી અને ન્યાયી છે: એઝેકીલ 7:27 નું સત્ય</w:t>
      </w:r>
    </w:p>
    <w:p/>
    <w:p>
      <w:r xmlns:w="http://schemas.openxmlformats.org/wordprocessingml/2006/main">
        <w:t xml:space="preserve">2. ભગવાનને જાણવું: એઝેકીલ 7:27 ના પરિણામો</w:t>
      </w:r>
    </w:p>
    <w:p/>
    <w:p>
      <w:r xmlns:w="http://schemas.openxmlformats.org/wordprocessingml/2006/main">
        <w:t xml:space="preserve">1. ઇસાઇઆહ 30:18 - "તેથી ભગવાન તમારા પર કૃપા કરવા માટે રાહ જુએ છે, અને તેથી તે તમારા પર દયા કરવા માટે પોતાને ઊંચો કરે છે. કારણ કે ભગવાન ન્યાયનો દેવ છે; જેઓ તેની રાહ જુએ છે તે બધા ધન્ય છે."</w:t>
      </w:r>
    </w:p>
    <w:p/>
    <w:p>
      <w:r xmlns:w="http://schemas.openxmlformats.org/wordprocessingml/2006/main">
        <w:t xml:space="preserve">2. ગીતશાસ્ત્ર 9:7-8 - "પરંતુ ભગવાન સદાને માટે સિંહાસન પર બિરાજે છે; તેણે ન્યાય માટે પોતાનું સિંહાસન સ્થાપિત કર્યું છે, અને તે ન્યાયીપણાથી વિશ્વનો ન્યાય કરે છે; તે લોકોનો ન્યાયીપણાથી ન્યાય કરે છે."</w:t>
      </w:r>
    </w:p>
    <w:p/>
    <w:p>
      <w:r xmlns:w="http://schemas.openxmlformats.org/wordprocessingml/2006/main">
        <w:t xml:space="preserve">એઝેકીલ અધ્યાય 8 એ એક દ્રષ્ટિ દર્શાવે છે જે એઝેકીલને ભગવાન તરફથી મળે છે, જેરૂસલેમમાં મંદિરની દિવાલોની અંદર થતી મૂર્તિપૂજક પ્રથાઓ અને ઘૃણાસ્પદ બાબતોનો પર્દાફાશ કરે છે. આ દ્રષ્ટિ દ્વારા, ભગવાન લોકોના વિદ્રોહની હદ અને તેમના તોળાઈ રહેલા ચુકાદાનું કારણ જણાવે છે.</w:t>
      </w:r>
    </w:p>
    <w:p/>
    <w:p>
      <w:r xmlns:w="http://schemas.openxmlformats.org/wordprocessingml/2006/main">
        <w:t xml:space="preserve">1 લી ફકરો: અધ્યાયની શરૂઆત એઝેકીલને જેરૂસલેમના મંદિરમાં દર્શનમાં લઈ જવાથી થાય છે. ત્યાં, તે એક માણસને મળતો આવતો એક આકૃતિ જુએ છે, જે તેને વિવિધ ચેમ્બરમાં લઈ જાય છે અને ઈઝરાયેલના વડીલો દ્વારા કરવામાં આવતી ઘૃણાસ્પદ પ્રથાઓ છતી કરે છે. એઝેકીલ મંદિરની અંદર મૂર્તિઓની પૂજા અને દુષ્ટતાના વિવિધ સ્વરૂપોની હાજરીનો સાક્ષી આપે છે (એઝેકીલ 8:1-6).</w:t>
      </w:r>
    </w:p>
    <w:p/>
    <w:p>
      <w:r xmlns:w="http://schemas.openxmlformats.org/wordprocessingml/2006/main">
        <w:t xml:space="preserve">2 જી ફકરો: દ્રષ્ટિ ચાલુ રહે છે, અને એઝેકીલને મંદિરની દિવાલમાં એક છિદ્ર બતાવવામાં આવે છે. જેમ તે અંદર જુએ છે, તે ઇઝરાયેલના સિત્તેર વડીલોને દિવાલો પર ચિત્રિત છબીઓ અને જીવો સાથે ગુપ્ત મૂર્તિપૂજક પૂજામાં રોકાયેલા જુએ છે. ભગવાન સમજાવે છે કે મૂર્તિપૂજાના આ કૃત્યો તેમના ગુસ્સાને ઉત્તેજિત કરે છે, અને તે સખત ચુકાદા સાથે જવાબ આપશે (એઝેકીલ 8:7-18).</w:t>
      </w:r>
    </w:p>
    <w:p/>
    <w:p>
      <w:r xmlns:w="http://schemas.openxmlformats.org/wordprocessingml/2006/main">
        <w:t xml:space="preserve">સારમાં,</w:t>
      </w:r>
    </w:p>
    <w:p>
      <w:r xmlns:w="http://schemas.openxmlformats.org/wordprocessingml/2006/main">
        <w:t xml:space="preserve">એઝેકીલ અધ્યાય આઠ છતી કરે છે</w:t>
      </w:r>
    </w:p>
    <w:p>
      <w:r xmlns:w="http://schemas.openxmlformats.org/wordprocessingml/2006/main">
        <w:t xml:space="preserve">મૂર્તિપૂજક પ્રથાઓને ઉજાગર કરતી દ્રષ્ટિ,</w:t>
      </w:r>
    </w:p>
    <w:p>
      <w:r xmlns:w="http://schemas.openxmlformats.org/wordprocessingml/2006/main">
        <w:t xml:space="preserve">મંદિર પરિસરમાં ઘૃણાસ્પદ કૃત્યો.</w:t>
      </w:r>
    </w:p>
    <w:p/>
    <w:p>
      <w:r xmlns:w="http://schemas.openxmlformats.org/wordprocessingml/2006/main">
        <w:t xml:space="preserve">જેરૂસલેમના મંદિરમાં દર્શનમાં એઝેકીલનું પરિવહન.</w:t>
      </w:r>
    </w:p>
    <w:p>
      <w:r xmlns:w="http://schemas.openxmlformats.org/wordprocessingml/2006/main">
        <w:t xml:space="preserve">વડીલો દ્વારા ઘૃણાસ્પદ પ્રથાઓ અને મૂર્તિપૂજાનો સાક્ષાત્કાર.</w:t>
      </w:r>
    </w:p>
    <w:p>
      <w:r xmlns:w="http://schemas.openxmlformats.org/wordprocessingml/2006/main">
        <w:t xml:space="preserve">ગુપ્ત મૂર્તિપૂજક પૂજા અને દિવાલો પરની છબીઓની ઓળખ.</w:t>
      </w:r>
    </w:p>
    <w:p>
      <w:r xmlns:w="http://schemas.openxmlformats.org/wordprocessingml/2006/main">
        <w:t xml:space="preserve">ક્રોધ અને તોળાઈ રહેલા ચુકાદાની ભગવાનની સમજૂતી.</w:t>
      </w:r>
    </w:p>
    <w:p/>
    <w:p>
      <w:r xmlns:w="http://schemas.openxmlformats.org/wordprocessingml/2006/main">
        <w:t xml:space="preserve">એઝેકીલનો આ અધ્યાય એક દ્રષ્ટિ દર્શાવે છે જે એઝેકીલને ઈશ્વર તરફથી મળે છે, જે જેરૂસલેમમાં મંદિરની દિવાલોની અંદર થતી મૂર્તિપૂજક પ્રથાઓ અને ઘૃણાસ્પદ બાબતોનો પર્દાફાશ કરે છે. તેની શરૂઆત એઝેકીલને મંદિરમાં વિઝનમાં લઈ જવાથી થાય છે, જ્યાં તેને વિવિધ ચેમ્બર દ્વારા માર્ગદર્શન આપવામાં આવે છે અને ઈઝરાયેલના વડીલો દ્વારા કરવામાં આવતી ઘૃણાસ્પદ પ્રથાઓનો સાક્ષી મળે છે. એઝેકીલ મંદિરની અંદર મૂર્તિઓની પૂજા અને દુષ્ટતાના વિવિધ સ્વરૂપોની હાજરી જુએ છે. દ્રષ્ટિ ચાલુ રહે છે, અને એઝેકીલને મંદિરની દિવાલમાં એક છિદ્ર બતાવવામાં આવે છે, જ્યાં તે ઇઝરાયેલના સિત્તેર વડીલોને ગુપ્ત મૂર્તિપૂજક પૂજામાં રોકાયેલા જુએ છે, દિવાલો પર ચિત્રો અને જીવો દર્શાવવામાં આવ્યા છે. ભગવાન સમજાવે છે કે મૂર્તિપૂજાના આ કૃત્યો તેમના ગુસ્સાને ઉત્તેજિત કરે છે, અને તે સખત ચુકાદા સાથે જવાબ આપશે. પ્રકરણનું ધ્યાન મંદિરની અંદર મૂર્તિપૂજક પ્રથાઓના સાક્ષાત્કાર અને આ ઘૃણાસ્પદ કૃત્યોના પરિણામે તોળાઈ રહેલા ચુકાદા પર છે.</w:t>
      </w:r>
    </w:p>
    <w:p/>
    <w:p>
      <w:r xmlns:w="http://schemas.openxmlformats.org/wordprocessingml/2006/main">
        <w:t xml:space="preserve">હઝકિયેલ 8:1 અને એવું બન્યું કે છઠ્ઠા વર્ષમાં, છઠ્ઠા મહિનામાં, મહિનાના પાંચમા દિવસે, હું મારા ઘરમાં બેઠો હતો, અને યહૂદિયાના વડીલો મારી આગળ બેઠા હતા, કે પ્રભુ ઈશ્વરનો હાથ ત્યાં મારા પર પડી.</w:t>
      </w:r>
    </w:p>
    <w:p/>
    <w:p>
      <w:r xmlns:w="http://schemas.openxmlformats.org/wordprocessingml/2006/main">
        <w:t xml:space="preserve">છઠ્ઠા વર્ષમાં, છઠ્ઠા મહિનાના પાંચમા દિવસે, હઝકીએલ તેના ઘરે યહૂદાના વડીલો સાથે બેઠો હતો ત્યારે પ્રભુનો હાથ તેના પર પડ્યો.</w:t>
      </w:r>
    </w:p>
    <w:p/>
    <w:p>
      <w:r xmlns:w="http://schemas.openxmlformats.org/wordprocessingml/2006/main">
        <w:t xml:space="preserve">1. ભગવાનની સાર્વભૌમત્વ: તેનો હાથ આપણા જીવનને કેવી રીતે અસર કરી શકે છે</w:t>
      </w:r>
    </w:p>
    <w:p/>
    <w:p>
      <w:r xmlns:w="http://schemas.openxmlformats.org/wordprocessingml/2006/main">
        <w:t xml:space="preserve">2. ભગવાનનો દૈવી સમય: જ્યારે તેનો હાથ આપણા પર પડે છે</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હઝકિયેલ 8:2 પછી મેં જોયું, અને અગ્નિ જેવો દેખાવ જોયો: તેની કમરના દેખાવમાંથી પણ નીચે તરફ, અગ્નિ; અને તેની કમરમાંથી પણ ઉપર તરફ, તેજના દેખાવની જેમ, એમ્બરના રંગની જેમ.</w:t>
      </w:r>
    </w:p>
    <w:p/>
    <w:p>
      <w:r xmlns:w="http://schemas.openxmlformats.org/wordprocessingml/2006/main">
        <w:t xml:space="preserve">એઝેકીલે તેની કમરમાંથી નીચેની તરફ અગ્નિ નીકળતી એક આકૃતિ અને તેની કમર ઉપર એમ્બર જેવી તેજ જોઈ.</w:t>
      </w:r>
    </w:p>
    <w:p/>
    <w:p>
      <w:r xmlns:w="http://schemas.openxmlformats.org/wordprocessingml/2006/main">
        <w:t xml:space="preserve">1. ભગવાનનો મહિમા આપણને કેવી રીતે પરિવર્તિત કરે છે</w:t>
      </w:r>
    </w:p>
    <w:p/>
    <w:p>
      <w:r xmlns:w="http://schemas.openxmlformats.org/wordprocessingml/2006/main">
        <w:t xml:space="preserve">2. ભગવાનની હાજરીની શક્તિ</w:t>
      </w:r>
    </w:p>
    <w:p/>
    <w:p>
      <w:r xmlns:w="http://schemas.openxmlformats.org/wordprocessingml/2006/main">
        <w:t xml:space="preserve">1. યશાયાહ 6:1-8, સૈન્યોનો ભગવાન મહિમાના દર્શનમાં જોવા મળે છે</w:t>
      </w:r>
    </w:p>
    <w:p/>
    <w:p>
      <w:r xmlns:w="http://schemas.openxmlformats.org/wordprocessingml/2006/main">
        <w:t xml:space="preserve">2. નિર્ગમન 33:17-23, મુસા ભગવાનના મહિમાનો સામનો કરે છે અને તેના દ્વારા બદલાઈ જાય છે</w:t>
      </w:r>
    </w:p>
    <w:p/>
    <w:p>
      <w:r xmlns:w="http://schemas.openxmlformats.org/wordprocessingml/2006/main">
        <w:t xml:space="preserve">હઝકિયેલ 8:3 અને તેણે હાથનું રૂપ આગળ કર્યું, અને મારા માથાના તાળાથી મને પકડી લીધો; અને આત્માએ મને પૃથ્વી અને સ્વર્ગની વચ્ચે ઊંચક્યો, અને મને ઈશ્વરના દર્શનમાં યરૂશાલેમમાં, ઉત્તર તરફના અંદરના દરવાજાના દરવાજા સુધી લઈ આવ્યો; જ્યાં ઈર્ષ્યાની છબીની બેઠક હતી, જે ઈર્ષ્યાને ઉશ્કેરે છે.</w:t>
      </w:r>
    </w:p>
    <w:p/>
    <w:p>
      <w:r xmlns:w="http://schemas.openxmlformats.org/wordprocessingml/2006/main">
        <w:t xml:space="preserve">ઈશ્વરના આત્માએ એઝેકીલને પૃથ્વી પરથી સ્વર્ગમાં ઉપાડ્યો અને તેને યરૂશાલેમમાં અંદરના દરવાજાના દરવાજા સુધી લાવ્યો જે ઉત્તર તરફ જોઈ રહ્યો હતો.</w:t>
      </w:r>
    </w:p>
    <w:p/>
    <w:p>
      <w:r xmlns:w="http://schemas.openxmlformats.org/wordprocessingml/2006/main">
        <w:t xml:space="preserve">1. એઝેકીલની દ્રષ્ટિ દ્વારા ભગવાનની શક્તિને જાણવી</w:t>
      </w:r>
    </w:p>
    <w:p/>
    <w:p>
      <w:r xmlns:w="http://schemas.openxmlformats.org/wordprocessingml/2006/main">
        <w:t xml:space="preserve">2. રોજિંદા જીવનમાં ભગવાનની હાજરીને ઓળખવી</w:t>
      </w:r>
    </w:p>
    <w:p/>
    <w:p>
      <w:r xmlns:w="http://schemas.openxmlformats.org/wordprocessingml/2006/main">
        <w:t xml:space="preserve">1. પ્રેરિતોનાં કૃત્યો 2:17 - અને તે છેલ્લા દિવસોમાં થશે, ભગવાન કહે છે કે, હું મારા આત્મામાંથી બધા માંસ પર રેડીશ: અને તમારા પુત્રો અને તમારી પુત્રીઓ ભવિષ્યવાણી કરશે, અને તમારા યુવાનો દર્શનો જોશે, અને તમારા વૃદ્ધો સપના જોશે</w:t>
      </w:r>
    </w:p>
    <w:p/>
    <w:p>
      <w:r xmlns:w="http://schemas.openxmlformats.org/wordprocessingml/2006/main">
        <w:t xml:space="preserve">2. પ્રકટીકરણ 4:1 - આ પછી મેં જોયું, અને, જોયેલું, સ્વર્ગમાં એક દરવાજો ખોલવામાં આવ્યો હતો: અને મેં જે પહેલો અવાજ સાંભળ્યો તે મારી સાથે વાત કરતા ટ્રમ્પેટ જેવો હતો; જેમાં કહ્યું હતું કે, અહીં આવો, અને હું તને તે વસ્તુઓ બતાવીશ જે પછીથી હોવી જોઈએ.</w:t>
      </w:r>
    </w:p>
    <w:p/>
    <w:p>
      <w:r xmlns:w="http://schemas.openxmlformats.org/wordprocessingml/2006/main">
        <w:t xml:space="preserve">હઝકિયેલ 8:4 અને જુઓ, ઇસ્રાએલના ઈશ્વરનો મહિમા ત્યાં હતો, જે સંદર્શન મેં મેદાનમાં જોયું તે પ્રમાણે હતું.</w:t>
      </w:r>
    </w:p>
    <w:p/>
    <w:p>
      <w:r xmlns:w="http://schemas.openxmlformats.org/wordprocessingml/2006/main">
        <w:t xml:space="preserve">હઝકીએલે એક મેદાનમાં દર્શનમાં ઈશ્વરનો મહિમા જોયો.</w:t>
      </w:r>
    </w:p>
    <w:p/>
    <w:p>
      <w:r xmlns:w="http://schemas.openxmlformats.org/wordprocessingml/2006/main">
        <w:t xml:space="preserve">1. આપણા જીવનમાં ભગવાનની હાજરી</w:t>
      </w:r>
    </w:p>
    <w:p/>
    <w:p>
      <w:r xmlns:w="http://schemas.openxmlformats.org/wordprocessingml/2006/main">
        <w:t xml:space="preserve">2. ભગવાનના મહિમાની પ્રશંસા કરવી</w:t>
      </w:r>
    </w:p>
    <w:p/>
    <w:p>
      <w:r xmlns:w="http://schemas.openxmlformats.org/wordprocessingml/2006/main">
        <w:t xml:space="preserve">1. યશાયાહ 6:1-4 - ઈશ્વરના મહિમાનું યશાયાહનું દર્શન</w:t>
      </w:r>
    </w:p>
    <w:p/>
    <w:p>
      <w:r xmlns:w="http://schemas.openxmlformats.org/wordprocessingml/2006/main">
        <w:t xml:space="preserve">2. ગીતશાસ્ત્ર 8:1-9 - ભગવાન અને તેમના કાર્યોનો મહિમા</w:t>
      </w:r>
    </w:p>
    <w:p/>
    <w:p>
      <w:r xmlns:w="http://schemas.openxmlformats.org/wordprocessingml/2006/main">
        <w:t xml:space="preserve">હઝકિયેલ 8:5 પછી તેણે મને કહ્યું, હે મનુષ્યપુત્ર, હવે તારી આંખો ઉત્તર તરફ ઉંચી કર. તેથી મેં મારી આંખો ઉત્તર તરફ ઉંચી કરી, અને વેદીના દરવાજે ઉત્તર તરફ પ્રવેશમાં ઈર્ષ્યાની આ છબી જોઈ.</w:t>
      </w:r>
    </w:p>
    <w:p/>
    <w:p>
      <w:r xmlns:w="http://schemas.openxmlformats.org/wordprocessingml/2006/main">
        <w:t xml:space="preserve">પ્રભુએ એઝેકીલને ઉત્તર તરફ જોવાનું નિર્દેશન કર્યું, અને ત્યાં તેણે વેદીના દરવાજા પર ઈર્ષ્યાની છબી જોઈ.</w:t>
      </w:r>
    </w:p>
    <w:p/>
    <w:p>
      <w:r xmlns:w="http://schemas.openxmlformats.org/wordprocessingml/2006/main">
        <w:t xml:space="preserve">1. મૂર્તિપૂજાનું જોખમ: એઝેકીલ 8:5માંથી એક પાઠ</w:t>
      </w:r>
    </w:p>
    <w:p/>
    <w:p>
      <w:r xmlns:w="http://schemas.openxmlformats.org/wordprocessingml/2006/main">
        <w:t xml:space="preserve">2. ઈર્ષ્યાથી દૂર રહેવું: એઝેકીલ 8:5માંથી લાલચને કેવી રીતે દૂર કરવી</w:t>
      </w:r>
    </w:p>
    <w:p/>
    <w:p>
      <w:r xmlns:w="http://schemas.openxmlformats.org/wordprocessingml/2006/main">
        <w:t xml:space="preserve">1. નિર્ગમન 20:3-5 "મારા પહેલાં તમારે બીજા કોઈ દેવતાઓ રાખવા જોઈએ નહીં."</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હઝકિયેલ 8:6 તેણે મને વધુમાં કહ્યું, હે મનુષ્યપુત્ર, તેઓ શું કરે છે તે તું જુએ છે? ઇઝરાયલના ઘરના લોકો અહીં જે મોટાં ધિક્કારપાત્ર કૃત્યો કરે છે, કે મારે મારા પવિત્રસ્થાનથી દૂર જવું જોઈએ? પણ તને ફરી વળો, અને તને વધુ ઘૃણાજનક વસ્તુઓ જોવા મળશે.</w:t>
      </w:r>
    </w:p>
    <w:p/>
    <w:p>
      <w:r xmlns:w="http://schemas.openxmlformats.org/wordprocessingml/2006/main">
        <w:t xml:space="preserve">ઇઝરાયલના ઘરોએ મહાન ધિક્કારપાત્ર કૃત્યો કર્યા હતા, જેના કારણે ભગવાન તેમના અભયારણ્યને છોડવાનું વિચારે છે.</w:t>
      </w:r>
    </w:p>
    <w:p/>
    <w:p>
      <w:r xmlns:w="http://schemas.openxmlformats.org/wordprocessingml/2006/main">
        <w:t xml:space="preserve">1. ભગવાનથી દૂર પડવાનો ભય</w:t>
      </w:r>
    </w:p>
    <w:p/>
    <w:p>
      <w:r xmlns:w="http://schemas.openxmlformats.org/wordprocessingml/2006/main">
        <w:t xml:space="preserve">2. ભગવાનની આજ્ઞાભંગના પરિણામો</w:t>
      </w:r>
    </w:p>
    <w:p/>
    <w:p>
      <w:r xmlns:w="http://schemas.openxmlformats.org/wordprocessingml/2006/main">
        <w:t xml:space="preserve">1. નીતિવચનો 14:14 - "હૃદયમાં પછાત વ્યક્તિ તેના પોતાના માર્ગોથી ભરાઈ જશે: અને એક સારો માણસ પોતાનાથી સંતુષ્ટ રહેશે."</w:t>
      </w:r>
    </w:p>
    <w:p/>
    <w:p>
      <w:r xmlns:w="http://schemas.openxmlformats.org/wordprocessingml/2006/main">
        <w:t xml:space="preserve">2. મેથ્યુ 6:24 - "કોઈ પણ માણસ બે માલિકોની સેવા કરી શકતો નથી: કાં તો તે એકને ધિક્કારશે, અને બીજાને પ્રેમ કરશે; અથવા તો તે એકને પકડી રાખશે, અને બીજાને ધિક્કારશે. તમે ભગવાન અને ધનની સેવા કરી શકતા નથી."</w:t>
      </w:r>
    </w:p>
    <w:p/>
    <w:p>
      <w:r xmlns:w="http://schemas.openxmlformats.org/wordprocessingml/2006/main">
        <w:t xml:space="preserve">હઝકિયેલ 8:7 અને તે મને કોર્ટના દરવાજે લાવ્યો; અને જ્યારે મેં જોયું, ત્યારે દિવાલમાં એક ખાડો દેખાયો.</w:t>
      </w:r>
    </w:p>
    <w:p/>
    <w:p>
      <w:r xmlns:w="http://schemas.openxmlformats.org/wordprocessingml/2006/main">
        <w:t xml:space="preserve">એઝેકીલને કોર્ટના દરવાજે લાવવામાં આવ્યો, જ્યાં તેણે દિવાલમાં એક છિદ્ર જોયું.</w:t>
      </w:r>
    </w:p>
    <w:p/>
    <w:p>
      <w:r xmlns:w="http://schemas.openxmlformats.org/wordprocessingml/2006/main">
        <w:t xml:space="preserve">1. ભગવાન ગુપ્ત વસ્તુઓ જાહેર કરે છે: એઝેકીલ 8:7 ના સંદેશની શોધખોળ</w:t>
      </w:r>
    </w:p>
    <w:p/>
    <w:p>
      <w:r xmlns:w="http://schemas.openxmlformats.org/wordprocessingml/2006/main">
        <w:t xml:space="preserve">2. દિવાલમાં છિદ્ર: એઝેકીલ 8:7 માં ભગવાનના હેતુનો અભ્યાસ</w:t>
      </w:r>
    </w:p>
    <w:p/>
    <w:p>
      <w:r xmlns:w="http://schemas.openxmlformats.org/wordprocessingml/2006/main">
        <w:t xml:space="preserve">1. મેથ્યુ 7:7, "માગો, અને તે તમને આપવામાં આવશે; શોધો, અને તમને મળશે; ખટખટાવો, અને તે તમારા માટે ખોલવામાં આવશે."</w:t>
      </w:r>
    </w:p>
    <w:p/>
    <w:p>
      <w:r xmlns:w="http://schemas.openxmlformats.org/wordprocessingml/2006/main">
        <w:t xml:space="preserve">2. એફેસિઅન્સ 3:20, "હવે તેની પાસે જે આપણી અંદર કાર્ય કરતી શક્તિ અનુસાર, આપણે જે માંગીએ છીએ અથવા વિચારીએ છીએ તેના કરતાં વધુ વિપુલ પ્રમાણમાં કરવા સક્ષમ છે."</w:t>
      </w:r>
    </w:p>
    <w:p/>
    <w:p>
      <w:r xmlns:w="http://schemas.openxmlformats.org/wordprocessingml/2006/main">
        <w:t xml:space="preserve">હઝકિયેલ 8:8 પછી તેણે મને કહ્યું, હે મનુષ્યપુત્ર, હવે ભીંતમાં ખોદ; અને જ્યારે મેં ભીંત ખોદી, ત્યારે એક દરવાજો દેખાયો.</w:t>
      </w:r>
    </w:p>
    <w:p/>
    <w:p>
      <w:r xmlns:w="http://schemas.openxmlformats.org/wordprocessingml/2006/main">
        <w:t xml:space="preserve">એઝેકીલને ભગવાન દ્વારા દરવાજો ખોલવા માટે દિવાલમાં છિદ્ર ખોદવાની આજ્ઞા આપવામાં આવી છે.</w:t>
      </w:r>
    </w:p>
    <w:p/>
    <w:p>
      <w:r xmlns:w="http://schemas.openxmlformats.org/wordprocessingml/2006/main">
        <w:t xml:space="preserve">1. આજ્ઞાપાલનની શક્તિ - કેવી રીતે ભગવાનની આજ્ઞા પાળવાથી અણધારી તકો તરફ દોરી જાય છે</w:t>
      </w:r>
    </w:p>
    <w:p/>
    <w:p>
      <w:r xmlns:w="http://schemas.openxmlformats.org/wordprocessingml/2006/main">
        <w:t xml:space="preserve">2. અવરોધો દૂર કરવા - ઊંડા ખોદવાની અને દરવાજો શોધવાની હિંમત</w:t>
      </w:r>
    </w:p>
    <w:p/>
    <w:p>
      <w:r xmlns:w="http://schemas.openxmlformats.org/wordprocessingml/2006/main">
        <w:t xml:space="preserve">1. ઇસાઇઆહ 35:8-9 - અને ત્યાં એક હાઇવે હશે, અને એક રસ્તો, અને તેને પવિત્રતાનો માર્ગ કહેવામાં આવશે; અશુદ્ધ વ્યક્તિ તેની ઉપરથી પસાર થશે નહિ; પરંતુ તે તે માટે હશે: પ્રવાસી માણસો, મૂર્ખ હોવા છતાં, તેમાં ભૂલ કરશે નહીં.</w:t>
      </w:r>
    </w:p>
    <w:p/>
    <w:p>
      <w:r xmlns:w="http://schemas.openxmlformats.org/wordprocessingml/2006/main">
        <w:t xml:space="preserve">2. ફિલિપિયન્સ 3:13-14 - ભાઈઓ, હું મારી જાતને પકડ્યો હોવાનું ગણતો નથી: પરંતુ આ એક વસ્તુ હું કરું છું, જે પાછળની બાબતોને ભૂલીને, અને આગળની વસ્તુઓ સુધી પહોંચવા માટે, હું ચિહ્ન તરફ દબાણ કરું છું. ખ્રિસ્ત ઈસુમાં ઈશ્વરના ઉચ્ચ કૉલિંગનું ઇનામ.</w:t>
      </w:r>
    </w:p>
    <w:p/>
    <w:p>
      <w:r xmlns:w="http://schemas.openxmlformats.org/wordprocessingml/2006/main">
        <w:t xml:space="preserve">હઝકિયેલ 8:9 અને તેણે મને કહ્યું, અંદર જાઓ અને તેઓ અહીં જે દુષ્ટ ધિક્કારપાત્ર કામો કરે છે તે જુઓ.</w:t>
      </w:r>
    </w:p>
    <w:p/>
    <w:p>
      <w:r xmlns:w="http://schemas.openxmlformats.org/wordprocessingml/2006/main">
        <w:t xml:space="preserve">ભગવાન એઝેકીલને સૂચના આપે છે કે મંદિરમાં કરવામાં આવી રહેલા દુષ્ટ ધિક્કારપાત્ર કામો પર જાઓ.</w:t>
      </w:r>
    </w:p>
    <w:p/>
    <w:p>
      <w:r xmlns:w="http://schemas.openxmlformats.org/wordprocessingml/2006/main">
        <w:t xml:space="preserve">1. આજ્ઞાપાલનની શક્તિ: આપણે ભગવાનની આજ્ઞાઓને કેવી રીતે પ્રતિસાદ આપીએ છીએ</w:t>
      </w:r>
    </w:p>
    <w:p/>
    <w:p>
      <w:r xmlns:w="http://schemas.openxmlformats.org/wordprocessingml/2006/main">
        <w:t xml:space="preserve">2. પાપના પરિણામો: આજ્ઞાભંગનું જોખમ</w:t>
      </w:r>
    </w:p>
    <w:p/>
    <w:p>
      <w:r xmlns:w="http://schemas.openxmlformats.org/wordprocessingml/2006/main">
        <w:t xml:space="preserve">1. મેથ્યુ 4:4 - પરંતુ તેણે જવાબ આપ્યો, "તે લખેલું છે: 'માણસ ફક્ત રોટલી પર જીવશે નહીં, પરંતુ ભગવાનના મુખમાંથી આવતા દરેક શબ્દ પર જીવશે.'"</w:t>
      </w:r>
    </w:p>
    <w:p/>
    <w:p>
      <w:r xmlns:w="http://schemas.openxmlformats.org/wordprocessingml/2006/main">
        <w:t xml:space="preserve">2. પુનર્નિયમ 28:15 - પરંતુ જો તમે તમારા ભગવાન ભગવાનની તેમની બધી આજ્ઞાઓ અને હુકમો, જે હું તમને આજે આદેશ આપું છું તેનું ચુસ્તપણે પાલન કરીને તેનું પાલન નહીં કરો, તો આ બધા શાપ તમારા પર આવશે અને તમને પછાડશે.</w:t>
      </w:r>
    </w:p>
    <w:p/>
    <w:p>
      <w:r xmlns:w="http://schemas.openxmlformats.org/wordprocessingml/2006/main">
        <w:t xml:space="preserve">હઝકિયેલ 8:10 તેથી મેં અંદર જઈને જોયું. અને દરેક પ્રકારના વિસર્પી વસ્તુઓ અને ઘૃણાસ્પદ જાનવરો અને ઇઝરાયલના ઘરની બધી મૂર્તિઓ, ચારે બાજુ દિવાલ પર રેડવામાં આવેલી જુઓ.</w:t>
      </w:r>
    </w:p>
    <w:p/>
    <w:p>
      <w:r xmlns:w="http://schemas.openxmlformats.org/wordprocessingml/2006/main">
        <w:t xml:space="preserve">એઝેકીલને ઈઝરાયેલના ઘરમાં લઈ જવામાં આવે છે અને દિવાલ પર મૂર્તિઓ રેડવામાં આવેલી જુએ છે.</w:t>
      </w:r>
    </w:p>
    <w:p/>
    <w:p>
      <w:r xmlns:w="http://schemas.openxmlformats.org/wordprocessingml/2006/main">
        <w:t xml:space="preserve">1: ઈસ્રાએલીઓ જે મૂર્તિપૂજા કરતા હતા એ જ જાળમાં ન ફસાઈએ એનું ધ્યાન રાખવું જોઈએ.</w:t>
      </w:r>
    </w:p>
    <w:p/>
    <w:p>
      <w:r xmlns:w="http://schemas.openxmlformats.org/wordprocessingml/2006/main">
        <w:t xml:space="preserve">2: આપણે ઈશ્વરની હાજરીથી વિચલિત ન થઈએ તેની ખાતરી કરવા માટે આપણે જાગ્રત રહેવું જોઈએ.</w:t>
      </w:r>
    </w:p>
    <w:p/>
    <w:p>
      <w:r xmlns:w="http://schemas.openxmlformats.org/wordprocessingml/2006/main">
        <w:t xml:space="preserve">1: મેથ્યુ 6:24 કોઈ બે માસ્ટરની સેવા કરી શકતું નથી; કારણ કે કાં તો તે એકને ધિક્કારશે અને બીજાને પ્રેમ કરશે, અથવા તે એકને સમર્પિત રહેશે અને બીજાને ધિક્કારશે. તમે ભગવાન અને સંપત્તિની સેવા કરી શકતા નથી.</w:t>
      </w:r>
    </w:p>
    <w:p/>
    <w:p>
      <w:r xmlns:w="http://schemas.openxmlformats.org/wordprocessingml/2006/main">
        <w:t xml:space="preserve">2: કોલોસી 3:5-6 તેથી તમારા પાર્થિવ શરીરના અવયવોને અનૈતિકતા, અશુદ્ધતા, જુસ્સો, દુષ્ટ ઇચ્છા અને લોભ માટે મૃત ગણો, જે મૂર્તિપૂજા સમાન છે. કેમ કે આ બાબતોને લીધે આજ્ઞાભંગના પુત્રો પર ઈશ્વરનો કોપ આવશે.</w:t>
      </w:r>
    </w:p>
    <w:p/>
    <w:p>
      <w:r xmlns:w="http://schemas.openxmlformats.org/wordprocessingml/2006/main">
        <w:t xml:space="preserve">હઝકિયેલ 8:11 અને તેઓની આગળ ઇઝરાયલના વંશના પ્રાચીન સિત્તેર માણસો ઊભા હતા, અને તેઓની વચ્ચે શાફાનનો દીકરો યાઝાન્યા ઊભો હતો, અને દરેક માણસ પોતાના હાથમાં ધૂપદાની સાથે હતો. અને ધૂપનું ગાઢ વાદળ ચઢી ગયું.</w:t>
      </w:r>
    </w:p>
    <w:p/>
    <w:p>
      <w:r xmlns:w="http://schemas.openxmlformats.org/wordprocessingml/2006/main">
        <w:t xml:space="preserve">ઇસ્રાએલના વંશના પ્રાચીન લોકોમાંથી સિત્તેર માણસો શાફાનના પુત્ર યાઝાન્યાની આગળ ઊભા હતા, દરેક પાસે ધૂપદાની અને ધૂપના વાદળો ઉભા હતા.</w:t>
      </w:r>
    </w:p>
    <w:p/>
    <w:p>
      <w:r xmlns:w="http://schemas.openxmlformats.org/wordprocessingml/2006/main">
        <w:t xml:space="preserve">1. એકતાની શક્તિ: પ્રાર્થનામાં એકસાથે ઊભા રહેવું</w:t>
      </w:r>
    </w:p>
    <w:p/>
    <w:p>
      <w:r xmlns:w="http://schemas.openxmlformats.org/wordprocessingml/2006/main">
        <w:t xml:space="preserve">2. પૂજાની અસર: ધૂપની શક્તિ</w:t>
      </w:r>
    </w:p>
    <w:p/>
    <w:p>
      <w:r xmlns:w="http://schemas.openxmlformats.org/wordprocessingml/2006/main">
        <w:t xml:space="preserve">1. ગીતશાસ્ત્ર 141:2 - મારી પ્રાર્થના તમારી સમક્ષ ધૂપની જેમ રજૂ થવા દો; અને સાંજના બલિદાન તરીકે મારા હાથ ઉંચા કરવા.</w:t>
      </w:r>
    </w:p>
    <w:p/>
    <w:p>
      <w:r xmlns:w="http://schemas.openxmlformats.org/wordprocessingml/2006/main">
        <w:t xml:space="preserve">2. હિબ્રૂ 6:1-2 - તેથી ખ્રિસ્તના સિદ્ધાંતના સિદ્ધાંતોને છોડીને, ચાલો આપણે સંપૂર્ણતા તરફ આગળ વધીએ; મૃત કાર્યોમાંથી પસ્તાવો અને ઈશ્વર પ્રત્યેની શ્રદ્ધા, બાપ્તિસ્માના સિદ્ધાંત, અને હાથ પર હાથ મૂકવા, અને મૃતકોના પુનરુત્થાન અને શાશ્વત ચુકાદાનો પાયો ફરીથી ન નાખવો.</w:t>
      </w:r>
    </w:p>
    <w:p/>
    <w:p>
      <w:r xmlns:w="http://schemas.openxmlformats.org/wordprocessingml/2006/main">
        <w:t xml:space="preserve">હઝકિયેલ 8:12 પછી તેણે મને કહ્યું, હે મનુષ્યપુત્ર, શું તેં જોયું છે કે ઇસ્રાએલના ઘરના પૂર્વજો અંધકારમાં, દરેક માણસ તેની છબીના ઓરડામાં શું કરે છે? કારણ કે તેઓ કહે છે, 'યહોવા આપણને જોતા નથી. યહોવાએ પૃથ્વીનો ત્યાગ કર્યો છે.</w:t>
      </w:r>
    </w:p>
    <w:p/>
    <w:p>
      <w:r xmlns:w="http://schemas.openxmlformats.org/wordprocessingml/2006/main">
        <w:t xml:space="preserve">યહોવાએ હઝકીએલને પૂછ્યું કે શું તેણે જોયું છે કે ઇઝરાયલના ઘરના પૂર્વજો તેમની ખાનગી ઓરડીઓમાં અંધકારમાં શું કરી રહ્યા હતા, જે કહે છે કે યહોવા તેમને જોતા નથી અને પૃથ્વીનો ત્યાગ કર્યો છે.</w:t>
      </w:r>
    </w:p>
    <w:p/>
    <w:p>
      <w:r xmlns:w="http://schemas.openxmlformats.org/wordprocessingml/2006/main">
        <w:t xml:space="preserve">1. "ભગવાન બધું જુએ છે"</w:t>
      </w:r>
    </w:p>
    <w:p/>
    <w:p>
      <w:r xmlns:w="http://schemas.openxmlformats.org/wordprocessingml/2006/main">
        <w:t xml:space="preserve">2. "ઈશ્વરની અવિશ્વસનીય હાજરી"</w:t>
      </w:r>
    </w:p>
    <w:p/>
    <w:p>
      <w:r xmlns:w="http://schemas.openxmlformats.org/wordprocessingml/2006/main">
        <w:t xml:space="preserve">1. યશાયાહ 40:27-29 તમે શા માટે કહો છો, ઓ જેકબ, અને બોલો, ઓ ઇઝરાયેલ: મારો માર્ગ ભગવાનથી છુપાયેલ છે, અને મારો ન્યાયી દાવો મારા ભગવાન દ્વારા પસાર કરવામાં આવ્યો છે? શું તમે જાણ્યા નથી? તમે સાંભળ્યું નથી? શાશ્વત ભગવાન, ભગવાન, પૃથ્વીના છેડાના સર્જક, ન તો બેહોશ થાય છે કે ન થાકે છે. તેની સમજ અસ્પષ્ટ છે.</w:t>
      </w:r>
    </w:p>
    <w:p/>
    <w:p>
      <w:r xmlns:w="http://schemas.openxmlformats.org/wordprocessingml/2006/main">
        <w:t xml:space="preserve">2. મેથ્યુ 10:29-30 શું એક તાંબાના સિક્કામાં બે ચકલીઓ વેચાતી નથી? અને તેમાંથી એક પણ તમારા પિતાની ઇચ્છા સિવાય જમીન પર પડતું નથી. પણ તમારા માથાના બધા વાળ ગણેલા છે.</w:t>
      </w:r>
    </w:p>
    <w:p/>
    <w:p>
      <w:r xmlns:w="http://schemas.openxmlformats.org/wordprocessingml/2006/main">
        <w:t xml:space="preserve">હઝકિયેલ 8:13 તેણે મને એમ પણ કહ્યું કે, તું ફરી પાછો ફર, અને તેઓ જે કરે છે તે તું વધારે ઘૃણા જોશે.</w:t>
      </w:r>
    </w:p>
    <w:p/>
    <w:p>
      <w:r xmlns:w="http://schemas.openxmlformats.org/wordprocessingml/2006/main">
        <w:t xml:space="preserve">ભગવાન એઝેકીલને આજુબાજુ જોવા અને દેશમાં થઈ રહેલા ઘૃણાસ્પદ કાર્યોનું નિરીક્ષણ કરવા આદેશ આપે છે.</w:t>
      </w:r>
    </w:p>
    <w:p/>
    <w:p>
      <w:r xmlns:w="http://schemas.openxmlformats.org/wordprocessingml/2006/main">
        <w:t xml:space="preserve">1. ઘૃણાસ્પદ: ઈશ્વરના નિયમોની અવગણનાના પરિણામો</w:t>
      </w:r>
    </w:p>
    <w:p/>
    <w:p>
      <w:r xmlns:w="http://schemas.openxmlformats.org/wordprocessingml/2006/main">
        <w:t xml:space="preserve">2. ઘૃણાઓ જોવી: પ્રતિબિંબિત કરવા અને પસ્તાવો કરવા માટેનું આમંત્રણ</w:t>
      </w:r>
    </w:p>
    <w:p/>
    <w:p>
      <w:r xmlns:w="http://schemas.openxmlformats.org/wordprocessingml/2006/main">
        <w:t xml:space="preserve">1. પુનર્નિયમ 25:16 - "જેઓ આવા કાર્યો કરે છે, બધા જેઓ અપ્રમાણિકતાથી વર્તે છે, તે બધા તમારા ભગવાન ભગવાન માટે ધિક્કારપાત્ર છે."</w:t>
      </w:r>
    </w:p>
    <w:p/>
    <w:p>
      <w:r xmlns:w="http://schemas.openxmlformats.org/wordprocessingml/2006/main">
        <w:t xml:space="preserve">2. નીતિવચનો 6:16-19 - "છ વસ્તુઓ છે જેને ભગવાન ધિક્કારે છે, સાત જે તેના માટે ધિક્કારપાત્ર છે: ઘમંડી આંખો, જૂઠું બોલતી જીભ અને હાથ જે નિર્દોષોનું લોહી વહે છે, હૃદય જે દુષ્ટ યોજનાઓ ઘડે છે, પગ દુષ્ટતા તરફ દોડવા માટે ઉતાવળ કરો, ખોટા સાક્ષી જે જૂઠું બોલે છે અને જે ભાઈઓ વચ્ચે મતભેદ વાવે છે.</w:t>
      </w:r>
    </w:p>
    <w:p/>
    <w:p>
      <w:r xmlns:w="http://schemas.openxmlformats.org/wordprocessingml/2006/main">
        <w:t xml:space="preserve">હઝકિયેલ 8:14 પછી તે મને યહોવાના મંદિરના દરવાજાના દરવાજા પાસે લઈ ગયો, જે ઉત્તર તરફ હતો. અને, જુઓ, ત્યાં તમ્મુઝ માટે રડતી સ્ત્રીઓ બેઠી હતી.</w:t>
      </w:r>
    </w:p>
    <w:p/>
    <w:p>
      <w:r xmlns:w="http://schemas.openxmlformats.org/wordprocessingml/2006/main">
        <w:t xml:space="preserve">એઝેકીલને ભગવાનના ઘરના ઉત્તર દરવાજા પર લઈ જવામાં આવે છે, જ્યાં તે તમ્મુઝ માટે રડતી સ્ત્રીઓને જુએ છે.</w:t>
      </w:r>
    </w:p>
    <w:p/>
    <w:p>
      <w:r xmlns:w="http://schemas.openxmlformats.org/wordprocessingml/2006/main">
        <w:t xml:space="preserve">1. તમ્મુઝ માટે રડવું: એઝેકીલના ઉદાહરણમાંથી શીખવું</w:t>
      </w:r>
    </w:p>
    <w:p/>
    <w:p>
      <w:r xmlns:w="http://schemas.openxmlformats.org/wordprocessingml/2006/main">
        <w:t xml:space="preserve">2. અમારા પાપો માટે શોક: તમ્મુઝના આધ્યાત્મિક નુકસાનને સમજવું</w:t>
      </w:r>
    </w:p>
    <w:p/>
    <w:p>
      <w:r xmlns:w="http://schemas.openxmlformats.org/wordprocessingml/2006/main">
        <w:t xml:space="preserve">1. યર્મિયા 3:6-13 - ભગવાનની તેમના લોકો પ્રત્યેની વફાદારી અને કરુણા</w:t>
      </w:r>
    </w:p>
    <w:p/>
    <w:p>
      <w:r xmlns:w="http://schemas.openxmlformats.org/wordprocessingml/2006/main">
        <w:t xml:space="preserve">2. ગીતશાસ્ત્ર 51:10-15 - ભગવાન તરફથી દયા અને કૃપા માટે નિષ્ઠાવાન વિનંતી કરવી</w:t>
      </w:r>
    </w:p>
    <w:p/>
    <w:p>
      <w:r xmlns:w="http://schemas.openxmlformats.org/wordprocessingml/2006/main">
        <w:t xml:space="preserve">હઝકિયેલ 8:15 પછી તેણે મને કહ્યું, “હે મનુષ્યપુત્ર, તેં આ જોયું છે? તને ફરી વળો, અને તું આના કરતાં પણ મોટી ઘૃણા જોશે.</w:t>
      </w:r>
    </w:p>
    <w:p/>
    <w:p>
      <w:r xmlns:w="http://schemas.openxmlformats.org/wordprocessingml/2006/main">
        <w:t xml:space="preserve">પ્રભુએ પ્રબોધક હઝકીએલને વધુ ઘૃણાસ્પદ વસ્તુઓ બતાવી.</w:t>
      </w:r>
    </w:p>
    <w:p/>
    <w:p>
      <w:r xmlns:w="http://schemas.openxmlformats.org/wordprocessingml/2006/main">
        <w:t xml:space="preserve">1: ભગવાનની પવિત્રતા દુષ્ટો માટે ચુકાદાની માંગ કરે છે.</w:t>
      </w:r>
    </w:p>
    <w:p/>
    <w:p>
      <w:r xmlns:w="http://schemas.openxmlformats.org/wordprocessingml/2006/main">
        <w:t xml:space="preserve">2: આપણે પાપથી દૂર થઈને ઈશ્વર તરફ પાછા ફરવું જોઈએ.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2:2 કોરીંથી 7:10 - કારણ કે ઈશ્વરીય દુઃખ પસ્તાવો પેદા કરે છે જે મુક્તિ તરફ દોરી જાય છે, અફસોસ ન કરવો; પરંતુ સંસારનું દુ:ખ મૃત્યુ પેદા કરે છે.</w:t>
      </w:r>
    </w:p>
    <w:p/>
    <w:p>
      <w:r xmlns:w="http://schemas.openxmlformats.org/wordprocessingml/2006/main">
        <w:t xml:space="preserve">હઝકિયેલ 8:16 અને તે મને યહોવાના મંદિરના અંદરના આંગણામાં લાવ્યો, અને જુઓ, યહોવાના મંદિરના દરવાજે, ઓટલા અને વેદીની વચ્ચે, લગભગ પચીસ માણસો હતા, તેઓની પીઠ મંદિર તરફ હતી. યહોવાનું મંદિર, અને તેમના મુખ પૂર્વ તરફ; અને તેઓએ પૂર્વ તરફ સૂર્યની પૂજા કરી.</w:t>
      </w:r>
    </w:p>
    <w:p/>
    <w:p>
      <w:r xmlns:w="http://schemas.openxmlformats.org/wordprocessingml/2006/main">
        <w:t xml:space="preserve">પચીસ માણસો ભગવાનના ઘરના અંદરના આંગણામાં પૂર્વ તરફ અને મંદિર તરફ પીઠ રાખીને સૂર્યની પૂજા કરતા હતા.</w:t>
      </w:r>
    </w:p>
    <w:p/>
    <w:p>
      <w:r xmlns:w="http://schemas.openxmlformats.org/wordprocessingml/2006/main">
        <w:t xml:space="preserve">1. ભગવાન સિવાયની વસ્તુઓની પૂજા કરવી: મૂર્તિપૂજાનું જોખમ</w:t>
      </w:r>
    </w:p>
    <w:p/>
    <w:p>
      <w:r xmlns:w="http://schemas.openxmlformats.org/wordprocessingml/2006/main">
        <w:t xml:space="preserve">2. અનુરૂપતા અને ભગવાન માટે બહાર ઊભા રહેવાની જરૂરિયાત</w:t>
      </w:r>
    </w:p>
    <w:p/>
    <w:p>
      <w:r xmlns:w="http://schemas.openxmlformats.org/wordprocessingml/2006/main">
        <w:t xml:space="preserve">1. યશાયાહ 44:9-20</w:t>
      </w:r>
    </w:p>
    <w:p/>
    <w:p>
      <w:r xmlns:w="http://schemas.openxmlformats.org/wordprocessingml/2006/main">
        <w:t xml:space="preserve">2. રોમનો 12:2</w:t>
      </w:r>
    </w:p>
    <w:p/>
    <w:p>
      <w:r xmlns:w="http://schemas.openxmlformats.org/wordprocessingml/2006/main">
        <w:t xml:space="preserve">હઝકિયેલ 8:17 પછી તેણે મને કહ્યું, હે મનુષ્યપુત્ર, શું તેં આ જોયું છે? શું યહુદાહના ઘર માટે તે હલકી વાત છે કે તેઓ અહીં જે ઘૃણાસ્પદ કૃત્યો કરે છે? કારણ કે તેઓએ દેશને હિંસાથી ભરી દીધો છે, અને મને ગુસ્સે કરવા માટે પાછા ફર્યા છે: અને, જુઓ, તેઓએ તેમના નાક પર ડાળી નાખી.</w:t>
      </w:r>
    </w:p>
    <w:p/>
    <w:p>
      <w:r xmlns:w="http://schemas.openxmlformats.org/wordprocessingml/2006/main">
        <w:t xml:space="preserve">યહૂદાના લોકોએ દેશને હિંસાથી ભરી દીધો છે અને ઈશ્વરનો ક્રોધ ભડકાવ્યો છે.</w:t>
      </w:r>
    </w:p>
    <w:p/>
    <w:p>
      <w:r xmlns:w="http://schemas.openxmlformats.org/wordprocessingml/2006/main">
        <w:t xml:space="preserve">1. પાપના પરિણામો</w:t>
      </w:r>
    </w:p>
    <w:p/>
    <w:p>
      <w:r xmlns:w="http://schemas.openxmlformats.org/wordprocessingml/2006/main">
        <w:t xml:space="preserve">2. દુષ્ટતાથી વળવું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14:34 - સચ્ચાઈ રાષ્ટ્રને ઉન્નત કરે છે, પરંતુ પાપ કોઈપણ લોકો માટે નિંદા સમાન છે.</w:t>
      </w:r>
    </w:p>
    <w:p/>
    <w:p>
      <w:r xmlns:w="http://schemas.openxmlformats.org/wordprocessingml/2006/main">
        <w:t xml:space="preserve">હઝકિયેલ 8:18 તેથી હું પણ ક્રોધમાં આવીશ: મારી આંખ બચશે નહિ, મને દયા આવશે નહિ; અને જો તેઓ મારા કાનમાં મોટા અવાજે પોકાર કરશે, તોપણ હું તેઓને સાંભળીશ નહિ.</w:t>
      </w:r>
    </w:p>
    <w:p/>
    <w:p>
      <w:r xmlns:w="http://schemas.openxmlformats.org/wordprocessingml/2006/main">
        <w:t xml:space="preserve">જેઓ તેમની વિનંતીઓ છતાં પાપ કરે છે તેઓને ઈશ્વર માફ કરશે નહીં.</w:t>
      </w:r>
    </w:p>
    <w:p/>
    <w:p>
      <w:r xmlns:w="http://schemas.openxmlformats.org/wordprocessingml/2006/main">
        <w:t xml:space="preserve">1: ભલે આપણે દયા માટે ગમે તેટલી વિનંતી કરીએ, તો પણ પાપનું પરિણામ આવશે.</w:t>
      </w:r>
    </w:p>
    <w:p/>
    <w:p>
      <w:r xmlns:w="http://schemas.openxmlformats.org/wordprocessingml/2006/main">
        <w:t xml:space="preserve">2: આપણે આપણી દુષ્ટતાથી દૂર રહેવું જોઈએ અને ઈશ્વરની માફી માંગવી જોઈએ.</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ગીતશાસ્ત્ર 51:1-2 - હે ભગવાન, તમારા અટલ પ્રેમ પ્રમાણે મારા પર દયા કરો; તમારી પુષ્કળ દયા અનુસાર મારા અપરાધોને દૂર કરો. મને મારા અન્યાયથી સંપૂર્ણપણે ધોઈ નાખો, અને મને મારા પાપમાંથી શુદ્ધ કરો!</w:t>
      </w:r>
    </w:p>
    <w:p/>
    <w:p>
      <w:r xmlns:w="http://schemas.openxmlformats.org/wordprocessingml/2006/main">
        <w:t xml:space="preserve">એઝેકીલ અધ્યાય 9 એ એક દ્રષ્ટિનું વર્ણન કરે છે જેમાં ભગવાન તેમના ચુકાદાને જેરૂસલેમ શહેર પર અમલમાં મૂકવાનો આદેશ આપે છે. આ દ્રષ્ટિ પ્રામાણિક અને દુષ્ટ વચ્ચેના ભેદ પર ભાર મૂકે છે, અને તોળાઈ રહેલા વિનાશની વચ્ચે વફાદાર અવશેષોની ભૂમિકા પર ભાર મૂકે છે.</w:t>
      </w:r>
    </w:p>
    <w:p/>
    <w:p>
      <w:r xmlns:w="http://schemas.openxmlformats.org/wordprocessingml/2006/main">
        <w:t xml:space="preserve">1 લી ફકરો: પ્રકરણની શરૂઆત એઝેકીલ સાથે છ જલ્લાદના આગમનની સાક્ષી સાથે થાય છે, દરેક પાસે વિનાશનું શસ્ત્ર હતું. તેમાંથી એક શણનો પોશાક પહેરેલો માણસ છે, જેને ભગવાન દ્વારા શહેરમાં ઘૃણાસ્પદ કૃત્યો પર શોક કરનારાઓના કપાળ પર ચિહ્નિત કરવાની સૂચના આપવામાં આવી છે. આ નિશાની ન્યાયીઓ માટે રક્ષણની નિશાની તરીકે કામ કરે છે (એઝેકીલ 9:1-7).</w:t>
      </w:r>
    </w:p>
    <w:p/>
    <w:p>
      <w:r xmlns:w="http://schemas.openxmlformats.org/wordprocessingml/2006/main">
        <w:t xml:space="preserve">2જી ફકરો: ભગવાન જલ્લાદને શહેરમાંથી પસાર થવા અને જેની પાસે નિશાન નથી તેવા બધાને મારવા આદેશ આપે છે. તેઓએ કોઈ દયા કે દયા બતાવવી નથી, કારણ કે લોકોની દુષ્ટતા તેની સીમા પર પહોંચી ગઈ છે. શહેર હિંસા અને ભ્રષ્ટાચારથી ભરેલું છે, અને ભગવાનનો ચુકાદો ઝડપી અને ગંભીર હશે (એઝેકીલ 9:8-10).</w:t>
      </w:r>
    </w:p>
    <w:p/>
    <w:p>
      <w:r xmlns:w="http://schemas.openxmlformats.org/wordprocessingml/2006/main">
        <w:t xml:space="preserve">સારમાં,</w:t>
      </w:r>
    </w:p>
    <w:p>
      <w:r xmlns:w="http://schemas.openxmlformats.org/wordprocessingml/2006/main">
        <w:t xml:space="preserve">એઝેકીલ પ્રકરણ નવ રજૂ કરે છે</w:t>
      </w:r>
    </w:p>
    <w:p>
      <w:r xmlns:w="http://schemas.openxmlformats.org/wordprocessingml/2006/main">
        <w:t xml:space="preserve">જેરૂસલેમ પર ઈશ્વરના ચુકાદાનું એક દર્શન,</w:t>
      </w:r>
    </w:p>
    <w:p>
      <w:r xmlns:w="http://schemas.openxmlformats.org/wordprocessingml/2006/main">
        <w:t xml:space="preserve">પ્રામાણિક અને દુષ્ટ વચ્ચેનો તફાવત.</w:t>
      </w:r>
    </w:p>
    <w:p/>
    <w:p>
      <w:r xmlns:w="http://schemas.openxmlformats.org/wordprocessingml/2006/main">
        <w:t xml:space="preserve">છ જલ્લાદનું આગમન, શણના પોશાક પહેરેલા એક માણસ સાથે પ્રામાણિકને ચિહ્નિત કરે છે.</w:t>
      </w:r>
    </w:p>
    <w:p>
      <w:r xmlns:w="http://schemas.openxmlformats.org/wordprocessingml/2006/main">
        <w:t xml:space="preserve">દયા કે દયા વિના, જેમની પાસે નિશાન નથી તે બધાને મારી નાખવાનો આદેશ.</w:t>
      </w:r>
    </w:p>
    <w:p>
      <w:r xmlns:w="http://schemas.openxmlformats.org/wordprocessingml/2006/main">
        <w:t xml:space="preserve">શહેરની દુષ્ટતા અને ભગવાનના ચુકાદાની ગંભીરતાનું વર્ણન.</w:t>
      </w:r>
    </w:p>
    <w:p/>
    <w:p>
      <w:r xmlns:w="http://schemas.openxmlformats.org/wordprocessingml/2006/main">
        <w:t xml:space="preserve">એઝેકીલનો આ અધ્યાય એક દ્રષ્ટિનું વર્ણન કરે છે જેમાં ભગવાન જેરૂસલેમ શહેર પર તેમના ચુકાદાને અમલમાં મૂકવાનો આદેશ આપે છે. તે છ જલ્લાદના આગમનની સાક્ષી ઇઝેકીલ સાથે શરૂ થાય છે, દરેક પાસે વિનાશનું શસ્ત્ર હતું. તેમાંથી એક શણનો પોશાક પહેરેલો માણસ છે, જેને ભગવાન દ્વારા શહેરમાં ઘૃણાસ્પદ કૃત્યો પર શોક કરનારાઓના કપાળ પર ચિહ્નિત કરવાની સૂચના આપવામાં આવી છે. આ નિશાની ન્યાયી લોકો માટે રક્ષણની નિશાની તરીકે સેવા આપે છે. ભગવાન પછી જલ્લાદને શહેરમાંથી પસાર થવાનો આદેશ આપે છે અને જેની પાસે નિશાન નથી તે બધાને મારી નાખે છે. તેઓએ કોઈ દયા કે દયા બતાવવી નહિ, કારણ કે લોકોની દુષ્ટતા તેની સીમા પર પહોંચી ગઈ છે. શહેરને હિંસા અને ભ્રષ્ટાચારથી ભરેલું હોવાનું વર્ણવવામાં આવ્યું છે, અને ભગવાનનો ચુકાદો ઝડપી અને ગંભીર હશે. પ્રકરણનું ધ્યાન યરૂશાલેમ પર ઈશ્વરના ચુકાદાની દ્રષ્ટિ અને ન્યાયી અને દુષ્ટ વચ્ચેના તફાવત પર છે.</w:t>
      </w:r>
    </w:p>
    <w:p/>
    <w:p>
      <w:r xmlns:w="http://schemas.openxmlformats.org/wordprocessingml/2006/main">
        <w:t xml:space="preserve">હઝકિયેલ 9:1 તેણે મારા કાનમાં પણ મોટેથી પોકાર કરીને કહ્યું કે, નગર પર જેઓ સત્તા સંભાળે છે તેઓને નજીક લાવો, દરેક માણસના હાથમાં તેમના વિનાશનું હથિયાર છે.</w:t>
      </w:r>
    </w:p>
    <w:p/>
    <w:p>
      <w:r xmlns:w="http://schemas.openxmlformats.org/wordprocessingml/2006/main">
        <w:t xml:space="preserve">ભગવાન જેઓ શહેરનો હવાલો સંભાળે છે તેઓને નજીક આવવા માટે બોલાવે છે, દરેક પાસે વિનાશના હથિયાર સાથે.</w:t>
      </w:r>
    </w:p>
    <w:p/>
    <w:p>
      <w:r xmlns:w="http://schemas.openxmlformats.org/wordprocessingml/2006/main">
        <w:t xml:space="preserve">1. ઈશ્વરના આદેશની શક્તિ - એઝેકીલ 9:1</w:t>
      </w:r>
    </w:p>
    <w:p/>
    <w:p>
      <w:r xmlns:w="http://schemas.openxmlformats.org/wordprocessingml/2006/main">
        <w:t xml:space="preserve">2. આજ્ઞાભંગની કિંમત - એઝેકીલ 9:1</w:t>
      </w:r>
    </w:p>
    <w:p/>
    <w:p>
      <w:r xmlns:w="http://schemas.openxmlformats.org/wordprocessingml/2006/main">
        <w:t xml:space="preserve">1. યર્મિયા 21:4-7 - ભગવાનની આજ્ઞાઓને નકારવાના પરિણામો</w:t>
      </w:r>
    </w:p>
    <w:p/>
    <w:p>
      <w:r xmlns:w="http://schemas.openxmlformats.org/wordprocessingml/2006/main">
        <w:t xml:space="preserve">2. 1 સેમ્યુઅલ 15:22-23 - ભગવાનની આજ્ઞાઓનું પાલન કરવાનું મહત્વ</w:t>
      </w:r>
    </w:p>
    <w:p/>
    <w:p>
      <w:r xmlns:w="http://schemas.openxmlformats.org/wordprocessingml/2006/main">
        <w:t xml:space="preserve">હઝકિયેલ 9:2 અને, જુઓ, ઉત્તર તરફ આવેલા ઊંચા દરવાજાના માર્ગેથી છ માણસો આવ્યા, અને દરેક માણસના હાથમાં કતલનું શસ્ત્ર હતું; અને તેઓમાંના એક માણસે શણના વસ્ત્રો પહેર્યા હતા, અને તેની બાજુમાં લેખકની શાહી હતી; અને તેઓ અંદર ગયા અને પિત્તળની વેદી પાસે ઊભા રહ્યા.</w:t>
      </w:r>
    </w:p>
    <w:p/>
    <w:p>
      <w:r xmlns:w="http://schemas.openxmlformats.org/wordprocessingml/2006/main">
        <w:t xml:space="preserve">હાથમાં હથિયારો સાથે છ માણસો મંદિરના ઉત્તર દરવાજાથી પિત્તળની વેદી પર આવે છે. તેમાંથી એક માણસે શણ પહેર્યું હતું અને તેની બાજુમાં શાહી હતી.</w:t>
      </w:r>
    </w:p>
    <w:p/>
    <w:p>
      <w:r xmlns:w="http://schemas.openxmlformats.org/wordprocessingml/2006/main">
        <w:t xml:space="preserve">1. ભગવાનનું બખ્તર પહેરવું (એફેસી 6:10-18)</w:t>
      </w:r>
    </w:p>
    <w:p/>
    <w:p>
      <w:r xmlns:w="http://schemas.openxmlformats.org/wordprocessingml/2006/main">
        <w:t xml:space="preserve">2. ઈશ્વરની હાજરીની શક્તિ (નિર્ગમન 33:12-23)</w:t>
      </w:r>
    </w:p>
    <w:p/>
    <w:p>
      <w:r xmlns:w="http://schemas.openxmlformats.org/wordprocessingml/2006/main">
        <w:t xml:space="preserve">1. યશાયાહ 59:17 તેણે ન્યાયીપણાને છાતીના પાટિયા તરીકે અને તેના માથા પર મુક્તિનું હેલ્મેટ પહેર્યું; અને તેણે વસ્ત્રો માટે વેરના વસ્ત્રો પહેર્યા, અને ડગલા જેવા ઉત્સાહથી સજ્જ હતા.</w:t>
      </w:r>
    </w:p>
    <w:p/>
    <w:p>
      <w:r xmlns:w="http://schemas.openxmlformats.org/wordprocessingml/2006/main">
        <w:t xml:space="preserve">2. રેવિલેશન 19:14-15 અને સૈન્ય જે સ્વર્ગમાં હતા તે સફેદ ઘોડાઓ પર તેની પાછળ ચાલ્યા. અને તેના મોંમાંથી એક તીક્ષ્ણ તલવાર નીકળે છે, કે તેની સાથે તે રાષ્ટ્રોને મારશે: અને તે લોખંડના સળિયાથી તેમના પર શાસન કરશે: અને તે સર્વશક્તિમાન ભગવાનની ઉગ્રતા અને ક્રોધના દ્રાક્ષારસને પગે છે.</w:t>
      </w:r>
    </w:p>
    <w:p/>
    <w:p>
      <w:r xmlns:w="http://schemas.openxmlformats.org/wordprocessingml/2006/main">
        <w:t xml:space="preserve">હઝકિયેલ 9:3 અને ઇસ્રાએલના દેવનો મહિમા કરુબ પરથી, તે ઘરના ઉંબરા સુધી ગયો. અને તેણે શણના વસ્ત્રો પહેરેલા માણસને બોલાવ્યો, જેની બાજુમાં લેખકની શાહી હતી.</w:t>
      </w:r>
    </w:p>
    <w:p/>
    <w:p>
      <w:r xmlns:w="http://schemas.openxmlformats.org/wordprocessingml/2006/main">
        <w:t xml:space="preserve">ભગવાનનો મહિમા કરુબને છોડીને ઘરના થ્રેશોલ્ડ પર જાય છે. તે પછી તે શણના વસ્ત્રો અને ઇન્કૉર્નવાળા માણસને બોલાવે છે.</w:t>
      </w:r>
    </w:p>
    <w:p/>
    <w:p>
      <w:r xmlns:w="http://schemas.openxmlformats.org/wordprocessingml/2006/main">
        <w:t xml:space="preserve">1. ભગવાનના મહિમાની શક્તિ: તે આપણા જીવનમાં કેવી રીતે પરિવર્તન લાવે છે</w:t>
      </w:r>
    </w:p>
    <w:p/>
    <w:p>
      <w:r xmlns:w="http://schemas.openxmlformats.org/wordprocessingml/2006/main">
        <w:t xml:space="preserve">2. આજ્ઞાપાલનનું મહત્વ: ભગવાનનો અવાજ સાંભળવો</w:t>
      </w:r>
    </w:p>
    <w:p/>
    <w:p>
      <w:r xmlns:w="http://schemas.openxmlformats.org/wordprocessingml/2006/main">
        <w:t xml:space="preserve">1. નિર્ગમન 40:34-38 પ્રભુના મહિમાથી મંડપ ભરાઈ ગયો</w:t>
      </w:r>
    </w:p>
    <w:p/>
    <w:p>
      <w:r xmlns:w="http://schemas.openxmlformats.org/wordprocessingml/2006/main">
        <w:t xml:space="preserve">2. યશાયાહ 6:1-7 મંદિરમાં ઈશ્વરના મહિમાનું યશાયાહનું દર્શન</w:t>
      </w:r>
    </w:p>
    <w:p/>
    <w:p>
      <w:r xmlns:w="http://schemas.openxmlformats.org/wordprocessingml/2006/main">
        <w:t xml:space="preserve">હઝકિયેલ 9:4 અને યહોવાએ તેને કહ્યું, “નગરની વચ્ચેથી, યરૂશાલેમની વચ્ચેથી જાઓ, અને મધ્યમાં કરવામાં આવેલા સર્વ ધિક્કારપાત્ર કામો માટે નિસાસો નાખનારા અને રડનારા માણસોના કપાળ પર નિશાની કરો. તેના</w:t>
      </w:r>
    </w:p>
    <w:p/>
    <w:p>
      <w:r xmlns:w="http://schemas.openxmlformats.org/wordprocessingml/2006/main">
        <w:t xml:space="preserve">ઈશ્વરે એક માણસને યરૂશાલેમમાંથી પસાર થવા અને શહેરમાં થઈ રહેલા ઘૃણાસ્પદ કાર્યો માટે શોક કરનારા લોકોના કપાળ પર ચિહ્નિત કરવાની આજ્ઞા આપી.</w:t>
      </w:r>
    </w:p>
    <w:p/>
    <w:p>
      <w:r xmlns:w="http://schemas.openxmlformats.org/wordprocessingml/2006/main">
        <w:t xml:space="preserve">1. ભગવાન આપણને નિસાસો નાખવા અને ઘૃણા માટે રુદન કરવા માટે બોલાવે છે</w:t>
      </w:r>
    </w:p>
    <w:p/>
    <w:p>
      <w:r xmlns:w="http://schemas.openxmlformats.org/wordprocessingml/2006/main">
        <w:t xml:space="preserve">2. કરુણા અને વિશ્વાસ સાથે તિરસ્કારનો જવાબ આપવો</w:t>
      </w:r>
    </w:p>
    <w:p/>
    <w:p>
      <w:r xmlns:w="http://schemas.openxmlformats.org/wordprocessingml/2006/main">
        <w:t xml:space="preserve">1. યર્મિયા 4:19-21 - મારા આંતરડા, મારા આંતરડા! હું મારા હૃદયમાં દુઃખી છું; મારું હૃદય મારામાં અવાજ કરે છે; હું મારી શાંતિ રાખી શકતો નથી, કારણ કે તેં સાંભળ્યું છે, હે મારા આત્મા, ટ્રમ્પેટનો અવાજ, યુદ્ધનો એલાર્મ.</w:t>
      </w:r>
    </w:p>
    <w:p/>
    <w:p>
      <w:r xmlns:w="http://schemas.openxmlformats.org/wordprocessingml/2006/main">
        <w:t xml:space="preserve">20 વિનાશ પર વિનાશ પોકારવામાં આવે છે; કેમ કે આખો દેશ બગડી ગયો છે: અચાનક મારા તંબુઓ બગડી ગયા, અને મારા પડદા ક્ષણભરમાં.</w:t>
      </w:r>
    </w:p>
    <w:p/>
    <w:p>
      <w:r xmlns:w="http://schemas.openxmlformats.org/wordprocessingml/2006/main">
        <w:t xml:space="preserve">21 હું ક્યાં સુધી ધોરણ જોઉં, અને ટ્રમ્પેટનો અવાજ સાંભળીશ?</w:t>
      </w:r>
    </w:p>
    <w:p/>
    <w:p>
      <w:r xmlns:w="http://schemas.openxmlformats.org/wordprocessingml/2006/main">
        <w:t xml:space="preserve">2. યશાયાહ 65:19 - અને હું યરૂશાલેમમાં આનંદ કરીશ, અને મારા લોકોમાં આનંદ થશે: અને તેનામાં રડવાનો અવાજ હવે સંભળાશે નહીં, કે રડવાનો અવાજ નહીં.</w:t>
      </w:r>
    </w:p>
    <w:p/>
    <w:p>
      <w:r xmlns:w="http://schemas.openxmlformats.org/wordprocessingml/2006/main">
        <w:t xml:space="preserve">હઝકિયેલ 9:5 અને બીજાઓને તેણે મારા સાંભળીને કહ્યું, તમે શહેરમાંથી તેની પાછળ જાઓ, અને મારશો; તમારી આંખ છોડશો નહીં, અને તમને દયા ન કરો.</w:t>
      </w:r>
    </w:p>
    <w:p/>
    <w:p>
      <w:r xmlns:w="http://schemas.openxmlformats.org/wordprocessingml/2006/main">
        <w:t xml:space="preserve">પ્રભુએ તેમના લોકોને દયા ન રાખવા અને શહેરનો નાશ કરવાની આજ્ઞા આપી.</w:t>
      </w:r>
    </w:p>
    <w:p/>
    <w:p>
      <w:r xmlns:w="http://schemas.openxmlformats.org/wordprocessingml/2006/main">
        <w:t xml:space="preserve">1: ભગવાન આપણને સીમાઓ વિના પ્રેમ કરવા માટે બોલાવે છે.</w:t>
      </w:r>
    </w:p>
    <w:p/>
    <w:p>
      <w:r xmlns:w="http://schemas.openxmlformats.org/wordprocessingml/2006/main">
        <w:t xml:space="preserve">2: ચુકાદામાં પણ પ્રભુનો પ્રેમ હાજર છે.</w:t>
      </w:r>
    </w:p>
    <w:p/>
    <w:p>
      <w:r xmlns:w="http://schemas.openxmlformats.org/wordprocessingml/2006/main">
        <w:t xml:space="preserve">1: રોમનો 8:38-39, કેમ કે મને ખાતરી છે કે ન તો મૃત્યુ કે જીવન, ન તો 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 મેથ્યુ 18:21-22, પછી પીટર ઈસુ પાસે આવ્યો અને પૂછ્યું, પ્રભુ, મારી વિરુદ્ધ પાપ કરનાર મારા ભાઈ કે બહેનને હું કેટલી વાર માફ કરીશ? સાત વખત સુધી? ઈસુએ ઉત્તર આપ્યો, હું તમને કહું છું, સાત વાર નહિ, પણ સિત્તેર વાર.</w:t>
      </w:r>
    </w:p>
    <w:p/>
    <w:p>
      <w:r xmlns:w="http://schemas.openxmlformats.org/wordprocessingml/2006/main">
        <w:t xml:space="preserve">હઝકિયેલ 9:6 સાવ વૃદ્ધ અને જુવાન, બંને દાસી, નાનાં બાળકો અને સ્ત્રીઓને મારી નાખો; પણ જેના પર નિશાન હોય તેવા કોઈ માણસની નજીક ન આવો; અને મારા અભયારણ્યથી શરૂ કરો. પછી તેઓ પ્રાચીન માણસોથી શરૂ થયા જે ઘરની આગળ હતા.</w:t>
      </w:r>
    </w:p>
    <w:p/>
    <w:p>
      <w:r xmlns:w="http://schemas.openxmlformats.org/wordprocessingml/2006/main">
        <w:t xml:space="preserve">ભગવાન ઇઝરાયલીઓને યરૂશાલેમના તમામ લોકોને મારી નાખવાની સૂચના આપે છે, યુવાન અને વૃદ્ધ બંને, સિવાય કે જેમના પર ભગવાનની નિશાની હોય.</w:t>
      </w:r>
    </w:p>
    <w:p/>
    <w:p>
      <w:r xmlns:w="http://schemas.openxmlformats.org/wordprocessingml/2006/main">
        <w:t xml:space="preserve">1. ભગવાનની આજ્ઞાપાલનનું મહત્વ</w:t>
      </w:r>
    </w:p>
    <w:p/>
    <w:p>
      <w:r xmlns:w="http://schemas.openxmlformats.org/wordprocessingml/2006/main">
        <w:t xml:space="preserve">2. જજમેન્ટમાં ભગવાનની દયા</w:t>
      </w:r>
    </w:p>
    <w:p/>
    <w:p>
      <w:r xmlns:w="http://schemas.openxmlformats.org/wordprocessingml/2006/main">
        <w:t xml:space="preserve">1. રોમનો 6:16-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આજ્ઞાપાલનનો, જે ન્યાયીપણા તરફ દોરી જાય છે?</w:t>
      </w:r>
    </w:p>
    <w:p/>
    <w:p>
      <w:r xmlns:w="http://schemas.openxmlformats.org/wordprocessingml/2006/main">
        <w:t xml:space="preserve">2. હિબ્રૂ 11:7- વિશ્વાસથી, નુહને, હજુ સુધી અદ્રશ્ય ઘટનાઓ વિશે ભગવાન દ્વારા ચેતવણી આપવામાં આવી હતી, આદરપૂર્વક ડરતા તેણે તેના ઘરના બચાવ માટે વહાણ બનાવ્યું. આ દ્વારા તેણે વિશ્વની નિંદા કરી અને વિશ્વાસ દ્વારા મળેલી ન્યાયીતાનો વારસદાર બન્યો.</w:t>
      </w:r>
    </w:p>
    <w:p/>
    <w:p>
      <w:r xmlns:w="http://schemas.openxmlformats.org/wordprocessingml/2006/main">
        <w:t xml:space="preserve">હઝકિયેલ 9:7 અને તેણે તેઓને કહ્યું, ઘરને અશુદ્ધ કરો, અને આંગણાઓને માર્યા ગયેલાઓથી ભરો; તમે બહાર જાઓ. અને તેઓ બહાર ગયા, અને શહેરમાં માર્યા ગયા.</w:t>
      </w:r>
    </w:p>
    <w:p/>
    <w:p>
      <w:r xmlns:w="http://schemas.openxmlformats.org/wordprocessingml/2006/main">
        <w:t xml:space="preserve">ભગવાન લોકોને આદેશ આપે છે કે બહાર જાઓ અને શહેરના રહેવાસીઓને મારી નાખો.</w:t>
      </w:r>
    </w:p>
    <w:p/>
    <w:p>
      <w:r xmlns:w="http://schemas.openxmlformats.org/wordprocessingml/2006/main">
        <w:t xml:space="preserve">1. આજ્ઞાપાલનની શક્તિ: કિંમતને ધ્યાનમાં લીધા વિના ભગવાનની આજ્ઞાઓનું પાલન કરવું</w:t>
      </w:r>
    </w:p>
    <w:p/>
    <w:p>
      <w:r xmlns:w="http://schemas.openxmlformats.org/wordprocessingml/2006/main">
        <w:t xml:space="preserve">2. ભગવાનની સાર્વભૌમત્વ: તેની યોજના અને હેતુને સમજવું</w:t>
      </w:r>
    </w:p>
    <w:p/>
    <w:p>
      <w:r xmlns:w="http://schemas.openxmlformats.org/wordprocessingml/2006/main">
        <w:t xml:space="preserve">1. પુનર્નિયમ 32:4 - તે ખડક છે, તેનું કાર્ય સંપૂર્ણ છે: કારણ કે તેના તમામ માર્ગો ન્યાય છે: સત્યનો ભગવાન અને અન્યાય વિના, તે ન્યાયી અને ન્યાયી છે.</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હઝકિયેલ 9:8 અને એવું બન્યું કે તેઓ તેઓને મારી રહ્યા હતા, અને હું બચી ગયો, કે હું મારા મુખ પર પડ્યો, અને રડ્યો, અને કહ્યું, હે પ્રભુ ભગવાન! શું તું તારા ક્રોધથી યરૂશાલેમ પર રેડીને ઇસ્રાએલના બધા અવશેષોનો નાશ કરશે?</w:t>
      </w:r>
    </w:p>
    <w:p/>
    <w:p>
      <w:r xmlns:w="http://schemas.openxmlformats.org/wordprocessingml/2006/main">
        <w:t xml:space="preserve">પ્રબોધક એઝેકીલ યરૂશાલેમનો વિનાશ જોયો અને બાકીના ઈસ્રાએલીઓના ભાવિ વિશે ઈશ્વરને પ્રશ્ન કર્યો.</w:t>
      </w:r>
    </w:p>
    <w:p/>
    <w:p>
      <w:r xmlns:w="http://schemas.openxmlformats.org/wordprocessingml/2006/main">
        <w:t xml:space="preserve">1. દુઃખની વચ્ચે ભગવાન પર ભરોસો રાખવો</w:t>
      </w:r>
    </w:p>
    <w:p/>
    <w:p>
      <w:r xmlns:w="http://schemas.openxmlformats.org/wordprocessingml/2006/main">
        <w:t xml:space="preserve">2. ભગવાનની વફાદારી અને ક્રોધનો વિરોધાભાસ</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હબાક્કૂક 3:17-18 તેમ છતાં અંજીરના ઝાડમાં ફૂલ ન આવવા જોઈએ, ન તો વેલાઓ પર ફળ આવવા જોઈએ, પણ જૈતૂનની ઉપજ નિષ્ફળ જાય છે અને ખેતરોમાં ખોરાક મળતો નથી, ટોળાંને ગડીમાંથી કાપી નાખવામાં આવે અને ત્યાં કોઈ ટોળું ન હોય. દુકાનો, છતાં હું પ્રભુમાં આનંદ કરીશ; હું મારા તારણના ઈશ્વરમાં આનંદ લઈશ.</w:t>
      </w:r>
    </w:p>
    <w:p/>
    <w:p>
      <w:r xmlns:w="http://schemas.openxmlformats.org/wordprocessingml/2006/main">
        <w:t xml:space="preserve">હઝકિયેલ 9:9 પછી તેણે મને કહ્યું, “ઇસ્રાએલ અને યહૂદાના ઘરનો અન્યાય અતિશય મોટો છે, અને દેશ લોહીથી ભરેલો છે, અને શહેર વિકૃતતાથી ભરેલું છે; કેમ કે તેઓ કહે છે કે, યહોવાએ પૃથ્વીનો ત્યાગ કર્યો છે. યહોવા જોતા નથી.</w:t>
      </w:r>
    </w:p>
    <w:p/>
    <w:p>
      <w:r xmlns:w="http://schemas.openxmlformats.org/wordprocessingml/2006/main">
        <w:t xml:space="preserve">ઇસ્રાએલીઓ અને યહુદાહની અન્યાય મહાન છે અને દેશ રક્તપાત અને દુષ્ટતાથી ભરેલો છે. લોકો કહે છે કે પ્રભુએ પૃથ્વી છોડી દીધી છે અને જોતા નથી.</w:t>
      </w:r>
    </w:p>
    <w:p/>
    <w:p>
      <w:r xmlns:w="http://schemas.openxmlformats.org/wordprocessingml/2006/main">
        <w:t xml:space="preserve">1. આપણે પસ્તાવો કરીને ભગવાનને શોધવું જોઈએ અને આપણા પાપને આપણા પર ન આવવા દેવું જોઈએ.</w:t>
      </w:r>
    </w:p>
    <w:p/>
    <w:p>
      <w:r xmlns:w="http://schemas.openxmlformats.org/wordprocessingml/2006/main">
        <w:t xml:space="preserve">2. ભગવાન હંમેશા જોઈ રહ્યા છે, અને આપણી ક્રિયાઓ તેમની નજરથી ક્યારેય છુપાયેલી નથી.</w:t>
      </w:r>
    </w:p>
    <w:p/>
    <w:p>
      <w:r xmlns:w="http://schemas.openxmlformats.org/wordprocessingml/2006/main">
        <w:t xml:space="preserve">1. ગીતશાસ્ત્ર 34:15 - ભગવાનની નજર ન્યાયીઓ પર હોય છે, અને તેમના કાન તેમના પોકાર તરફ ધ્યાન આપે છે.</w:t>
      </w:r>
    </w:p>
    <w:p/>
    <w:p>
      <w:r xmlns:w="http://schemas.openxmlformats.org/wordprocessingml/2006/main">
        <w:t xml:space="preserve">2. Jeremiah 29:13 - તમે મને શોધશો અને મને શોધી શકશો જ્યારે તમે મને તમારા બધા હૃદયથી શોધશો.</w:t>
      </w:r>
    </w:p>
    <w:p/>
    <w:p>
      <w:r xmlns:w="http://schemas.openxmlformats.org/wordprocessingml/2006/main">
        <w:t xml:space="preserve">હઝકિયેલ 9:10 અને મારા માટે પણ, મારી આંખ બચશે નહિ, મને દયા આવશે નહિ, પણ હું તેઓના માર્ગનો બદલો તેમના માથા પર આપીશ.</w:t>
      </w:r>
    </w:p>
    <w:p/>
    <w:p>
      <w:r xmlns:w="http://schemas.openxmlformats.org/wordprocessingml/2006/main">
        <w:t xml:space="preserve">ભગવાન દયા બતાવશે નહીં, પરંતુ તેના બદલે જેમણે પાપ કર્યું છે તેમને સજા કરશે.</w:t>
      </w:r>
    </w:p>
    <w:p/>
    <w:p>
      <w:r xmlns:w="http://schemas.openxmlformats.org/wordprocessingml/2006/main">
        <w:t xml:space="preserve">1. માફીનું જોખમ: કેવી રીતે ભગવાનનો ન્યાય જવાબદારીની માંગ કરે છે</w:t>
      </w:r>
    </w:p>
    <w:p/>
    <w:p>
      <w:r xmlns:w="http://schemas.openxmlformats.org/wordprocessingml/2006/main">
        <w:t xml:space="preserve">2. ભગવાનના ચુકાદાની વાસ્તવિકતા: ભગવાનના કરેક્શનને કેવી રીતે સ્વીકારવું</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એઝેકીલ 18:20 -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હઝકિયેલ 9:11 અને જુઓ, શણના વસ્ત્રો પહેરેલા માણસે, જેની બાજુમાં શાહી હતી, તેણે આ બાબતની જાણ કરતાં કહ્યું કે, તેં મને જે આજ્ઞા આપી છે તે મેં કર્યું છે.</w:t>
      </w:r>
    </w:p>
    <w:p/>
    <w:p>
      <w:r xmlns:w="http://schemas.openxmlformats.org/wordprocessingml/2006/main">
        <w:t xml:space="preserve">શણના કપડા પહેરેલા એક માણસ, તેની બાજુમાં શાહી લગાવે છે, અહેવાલ આપે છે કે તેને જે કરવાનું કહેવામાં આવ્યું હતું તેમ તેણે કર્યું હતું.</w:t>
      </w:r>
    </w:p>
    <w:p/>
    <w:p>
      <w:r xmlns:w="http://schemas.openxmlformats.org/wordprocessingml/2006/main">
        <w:t xml:space="preserve">1. ઈશ્વરની આજ્ઞાઓનું પાલન કરવું: એઝેકીલ 9:11નું ઉદાહરણ</w:t>
      </w:r>
    </w:p>
    <w:p/>
    <w:p>
      <w:r xmlns:w="http://schemas.openxmlformats.org/wordprocessingml/2006/main">
        <w:t xml:space="preserve">2. ઈશ્વરની સૂચનાઓને પરિપૂર્ણ કરવાની શક્તિ: એઝેકીલ 9:11 પર એક નજર</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p>
      <w:r xmlns:w="http://schemas.openxmlformats.org/wordprocessingml/2006/main">
        <w:t xml:space="preserve">2. જોશુઆ 1:8 - કાયદાનું આ પુસ્તક તમારા મુખમાંથી છૂટશે નહીં, પરંતુ તમારે દિવસ-રાત તેના પર ધ્યાન આપવું જોઈએ, જેથી તમે તેમાં જે લખેલું છે તે પ્રમાણે કરવા માટે સાવચેત રહો. કારણ કે પછી તમે તમારા માર્ગને સમૃદ્ધ બનાવશો, અને પછી તમને સારી સફળતા મળશે.</w:t>
      </w:r>
    </w:p>
    <w:p/>
    <w:p>
      <w:r xmlns:w="http://schemas.openxmlformats.org/wordprocessingml/2006/main">
        <w:t xml:space="preserve">એઝેકીલ અધ્યાય 10 જેરૂસલેમ પર ભગવાનના ચુકાદાની દ્રષ્ટિને ચાલુ રાખે છે, મંદિરમાંથી ભગવાનના મહિમા પર વિશેષ ધ્યાન કેન્દ્રિત કરીને. પ્રકરણ સ્વર્ગીય માણસોના દેખાવ અને ભગવાનના ચુકાદાના અમલમાં તેમની સંડોવણીનું વર્ણન કરે છે.</w:t>
      </w:r>
    </w:p>
    <w:p/>
    <w:p>
      <w:r xmlns:w="http://schemas.openxmlformats.org/wordprocessingml/2006/main">
        <w:t xml:space="preserve">પહેલો ફકરો: અધ્યાયની શરૂઆત એઝેકીલને તે જ કરુબીમના દર્શનથી થાય છે જે તેણે પ્રકરણ 1 માં તેની અગાઉની દ્રષ્ટિમાં જોયેલી હતી. આ દેવદૂત માણસોને પૈડાંની અંદર બહુવિધ ચહેરાઓ, પાંખો અને પૈડાં હોવાનું વર્ણવવામાં આવ્યું છે. ઈશ્વરનો મહિમા ફરી એક વાર તેમની ઉપર દર્શાવવામાં આવ્યો છે (એઝેકીલ 10:1-2).</w:t>
      </w:r>
    </w:p>
    <w:p/>
    <w:p>
      <w:r xmlns:w="http://schemas.openxmlformats.org/wordprocessingml/2006/main">
        <w:t xml:space="preserve">2જો ફકરો: પેસેજમાં કરૂબીમ અને વ્હીલ્સની હિલચાલની વિગતો છે કારણ કે તેઓ ભગવાનના મહિમા સાથે છે. જેમ જેમ કરૂબ ફરે છે તેમ, તેમની પાંખોના અવાજની સરખામણી સર્વશક્તિમાનના અવાજ સાથે કરવામાં આવે છે. એઝેકીલ મંદિરમાંથી ભગવાનના મહિમાના પ્રસ્થાનનો સાક્ષી આપે છે, તેની હાજરી અને તોળાઈ રહેલા ચુકાદાને દર્શાવે છે (એઝેકીલ 10:3-22).</w:t>
      </w:r>
    </w:p>
    <w:p/>
    <w:p>
      <w:r xmlns:w="http://schemas.openxmlformats.org/wordprocessingml/2006/main">
        <w:t xml:space="preserve">સારમાં,</w:t>
      </w:r>
    </w:p>
    <w:p>
      <w:r xmlns:w="http://schemas.openxmlformats.org/wordprocessingml/2006/main">
        <w:t xml:space="preserve">એઝેકીલ પ્રકરણ દસ અનાવરણ</w:t>
      </w:r>
    </w:p>
    <w:p>
      <w:r xmlns:w="http://schemas.openxmlformats.org/wordprocessingml/2006/main">
        <w:t xml:space="preserve">મંદિરમાંથી ભગવાનના મહિમાનું પ્રસ્થાન,</w:t>
      </w:r>
    </w:p>
    <w:p>
      <w:r xmlns:w="http://schemas.openxmlformats.org/wordprocessingml/2006/main">
        <w:t xml:space="preserve">કરૂબીમ અને વ્હીલ્સની હિલચાલ.</w:t>
      </w:r>
    </w:p>
    <w:p/>
    <w:p>
      <w:r xmlns:w="http://schemas.openxmlformats.org/wordprocessingml/2006/main">
        <w:t xml:space="preserve">કરૂબીમ અને તેમના બહુવિધ ચહેરાઓ, પાંખો અને વ્હીલ્સની દ્રષ્ટિ.</w:t>
      </w:r>
    </w:p>
    <w:p>
      <w:r xmlns:w="http://schemas.openxmlformats.org/wordprocessingml/2006/main">
        <w:t xml:space="preserve">કરુબોની ઉપર ભગવાનના મહિમાની હાજરી.</w:t>
      </w:r>
    </w:p>
    <w:p>
      <w:r xmlns:w="http://schemas.openxmlformats.org/wordprocessingml/2006/main">
        <w:t xml:space="preserve">કરૂબીમની હિલચાલ અને તેમની પાંખોના અવાજનું વર્ણન.</w:t>
      </w:r>
    </w:p>
    <w:p>
      <w:r xmlns:w="http://schemas.openxmlformats.org/wordprocessingml/2006/main">
        <w:t xml:space="preserve">મંદિરમાંથી ભગવાનના મહિમાનું પ્રસ્થાન, તોળાઈ રહેલા ચુકાદાને દર્શાવે છે.</w:t>
      </w:r>
    </w:p>
    <w:p/>
    <w:p>
      <w:r xmlns:w="http://schemas.openxmlformats.org/wordprocessingml/2006/main">
        <w:t xml:space="preserve">એઝેકીલનો આ પ્રકરણ યરૂશાલેમ પર ઈશ્વરના ચુકાદાની દ્રષ્ટિ ચાલુ રાખે છે. તેની શરૂઆત એઝેકીલને કરૂબીમના દર્શનથી થાય છે, તે જ સ્વર્ગીય માણસો જે તેણે પ્રકરણ 1 માં તેની અગાઉની દ્રષ્ટિમાં જોયા હતા. આ કરૂબીઓને પૈડાની અંદર બહુવિધ ચહેરાઓ, પાંખો અને વ્હીલ્સ તરીકે વર્ણવવામાં આવે છે. ભગવાનનો મહિમા ફરી એકવાર તેમની ઉપર દર્શાવવામાં આવ્યો છે. પેસેજમાં કરૂબીમ અને વ્હીલ્સની હિલચાલની વિગતો છે કારણ કે તેઓ ભગવાનના મહિમા સાથે છે. તેમની પાંખોના અવાજની તુલના સર્વશક્તિમાનના અવાજ સાથે કરવામાં આવે છે. એઝેકીલ મંદિરમાંથી ભગવાનના મહિમાના પ્રસ્થાનનો સાક્ષી આપે છે, જે તેની હાજરી અને તોળાઈ રહેલા ચુકાદાને પાછો ખેંચવાનું પ્રતીક છે. અધ્યાયનું ધ્યાન મંદિરમાંથી ભગવાનના મહિમાના પ્રસ્થાન અને કરૂબ અને વ્હીલ્સની હિલચાલ પર છે.</w:t>
      </w:r>
    </w:p>
    <w:p/>
    <w:p>
      <w:r xmlns:w="http://schemas.openxmlformats.org/wordprocessingml/2006/main">
        <w:t xml:space="preserve">હઝકિયેલ 10:1 પછી મેં જોયું, અને જોયેલું, કરુબોના માથાની ઉપરના આકાશમાં તેઓની ઉપર નીલમના પત્થર જેવા, સિંહાસન જેવા દેખાવ જેવા દેખાયા.</w:t>
      </w:r>
    </w:p>
    <w:p/>
    <w:p>
      <w:r xmlns:w="http://schemas.openxmlformats.org/wordprocessingml/2006/main">
        <w:t xml:space="preserve">એઝેકિયલે કરુબીમ્સ ઉપર આકાશમાં સિંહાસન જેવું લાગતું નીલમ પથ્થર જોયું.</w:t>
      </w:r>
    </w:p>
    <w:p/>
    <w:p>
      <w:r xmlns:w="http://schemas.openxmlformats.org/wordprocessingml/2006/main">
        <w:t xml:space="preserve">1. ભગવાનનો મહિમા સ્વર્ગમાં પ્રદર્શિત થાય છે.</w:t>
      </w:r>
    </w:p>
    <w:p/>
    <w:p>
      <w:r xmlns:w="http://schemas.openxmlformats.org/wordprocessingml/2006/main">
        <w:t xml:space="preserve">2. ભગવાનની હાજરીમાં આપણે શાંતિ અને આરામ મેળવી શકીએ છીએ.</w:t>
      </w:r>
    </w:p>
    <w:p/>
    <w:p>
      <w:r xmlns:w="http://schemas.openxmlformats.org/wordprocessingml/2006/main">
        <w:t xml:space="preserve">1. યશાયાહ 6:1-4 - ઈશ્વરના મહિમાનું યશાયાહનું દર્શન.</w:t>
      </w:r>
    </w:p>
    <w:p/>
    <w:p>
      <w:r xmlns:w="http://schemas.openxmlformats.org/wordprocessingml/2006/main">
        <w:t xml:space="preserve">2. ગીતશાસ્ત્ર 11:4 - ભગવાન તેમના પવિત્ર મંદિરમાં છે.</w:t>
      </w:r>
    </w:p>
    <w:p/>
    <w:p>
      <w:r xmlns:w="http://schemas.openxmlformats.org/wordprocessingml/2006/main">
        <w:t xml:space="preserve">હઝકિયેલ 10:2 અને તેણે શણના વસ્ત્રો પહેરેલા માણસને કહ્યું, “પૈડાંની વચ્ચે, કરુબની નીચે પણ જા, અને તારો હાથ કરુબની વચ્ચેના અગ્નિના અંગારાથી ભર, અને તેને નગરમાં વિખેરી નાખ. અને તે મારી નજરમાં અંદર ગયો.</w:t>
      </w:r>
    </w:p>
    <w:p/>
    <w:p>
      <w:r xmlns:w="http://schemas.openxmlformats.org/wordprocessingml/2006/main">
        <w:t xml:space="preserve">પ્રભુએ શણના વસ્ત્રો પહેરેલા એક માણસને કરુબ દેવોની વચ્ચે જવાની અને તેમની વચ્ચેથી અગ્નિના કોલસા લઈને નગરમાં વિખેરવાની આજ્ઞા કરી.</w:t>
      </w:r>
    </w:p>
    <w:p/>
    <w:p>
      <w:r xmlns:w="http://schemas.openxmlformats.org/wordprocessingml/2006/main">
        <w:t xml:space="preserve">1. આજ્ઞાપાલનની શક્તિ - પ્રશ્ન વિના આજ્ઞાપાલન કરવાથી દુષ્ટો પર ઈશ્વરનો ચુકાદો લાવી શકે છે</w:t>
      </w:r>
    </w:p>
    <w:p/>
    <w:p>
      <w:r xmlns:w="http://schemas.openxmlformats.org/wordprocessingml/2006/main">
        <w:t xml:space="preserve">2. આજ્ઞાપાલનને પુરસ્કાર મળે છે - ભગવાનની આજ્ઞાઓનું પાલન કરવું એ વિશ્વાસની નિશાની છે અને તે દૈવી પુરસ્કાર લાવશે</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રોમનો 6:16-17 -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હઝકિયેલ 10:3 હવે જ્યારે તે માણસ અંદર ગયો ત્યારે કરૂબો ઘરની જમણી બાજુએ ઊભા હતા; અને અંદરના આંગણામાં વાદળ ભરાઈ ગયું.</w:t>
      </w:r>
    </w:p>
    <w:p/>
    <w:p>
      <w:r xmlns:w="http://schemas.openxmlformats.org/wordprocessingml/2006/main">
        <w:t xml:space="preserve">જ્યારે એક માણસ અંદર ગયો અને અંદરનો આંગણ વાદળથી ભરાઈ ગયો ત્યારે કરૂબ દેવો ઘરની જમણી બાજુએ ઊભા હતા.</w:t>
      </w:r>
    </w:p>
    <w:p/>
    <w:p>
      <w:r xmlns:w="http://schemas.openxmlformats.org/wordprocessingml/2006/main">
        <w:t xml:space="preserve">1. ચેરુબિમ અને ક્લાઉડની શક્તિને સમજવી</w:t>
      </w:r>
    </w:p>
    <w:p/>
    <w:p>
      <w:r xmlns:w="http://schemas.openxmlformats.org/wordprocessingml/2006/main">
        <w:t xml:space="preserve">2. ઘરની જમણી બાજુનું મહત્વ જોવું</w:t>
      </w:r>
    </w:p>
    <w:p/>
    <w:p>
      <w:r xmlns:w="http://schemas.openxmlformats.org/wordprocessingml/2006/main">
        <w:t xml:space="preserve">1. ગીતશાસ્ત્ર 18:10 - તે કરુબ પર સવાર થઈને ઉડ્યો; તે પવનની પાંખો પર ઝડપથી આવ્યો.</w:t>
      </w:r>
    </w:p>
    <w:p/>
    <w:p>
      <w:r xmlns:w="http://schemas.openxmlformats.org/wordprocessingml/2006/main">
        <w:t xml:space="preserve">2. પ્રકટીકરણ 8:2 - અને મેં સાત દૂતોને જોયા જેઓ ભગવાનની સામે ઉભા હતા, અને તેમને સાત ટ્રમ્પેટ્સ આપવામાં આવ્યા હતા.</w:t>
      </w:r>
    </w:p>
    <w:p/>
    <w:p>
      <w:r xmlns:w="http://schemas.openxmlformats.org/wordprocessingml/2006/main">
        <w:t xml:space="preserve">હઝકિયેલ 10:4 પછી યહોવાનો મહિમા કરુબ પરથી ઊઠીને ઘરના ઉંબરા પર ઊભો રહ્યો. અને ઘર વાદળોથી ભરાઈ ગયું હતું, અને આંગણું યહોવાના મહિમાના તેજથી ભરેલું હતું.</w:t>
      </w:r>
    </w:p>
    <w:p/>
    <w:p>
      <w:r xmlns:w="http://schemas.openxmlformats.org/wordprocessingml/2006/main">
        <w:t xml:space="preserve">ભગવાનના પ્રતાપે મંદિરનું ઘર અને દરબાર ભરાઈ ગયું.</w:t>
      </w:r>
    </w:p>
    <w:p/>
    <w:p>
      <w:r xmlns:w="http://schemas.openxmlformats.org/wordprocessingml/2006/main">
        <w:t xml:space="preserve">1: પરમેશ્વરનો મહિમા સર્વત્ર ઘેરાયેલો છે, અને તે આપણા જીવનને કાંઠે ભરે છે.</w:t>
      </w:r>
    </w:p>
    <w:p/>
    <w:p>
      <w:r xmlns:w="http://schemas.openxmlformats.org/wordprocessingml/2006/main">
        <w:t xml:space="preserve">2: આપણે આપણા જીવનમાં ઈશ્વરનો મહિમા પ્રગટાવવાનો પ્રયત્ન કરવો જોઈએ, જેથી બીજાઓ તેમની તરફ આકર્ષાય.</w:t>
      </w:r>
    </w:p>
    <w:p/>
    <w:p>
      <w:r xmlns:w="http://schemas.openxmlformats.org/wordprocessingml/2006/main">
        <w:t xml:space="preserve">1: રોમનો 8:18-19 કારણ કે હું માનું છું કે વર્તમાન સમયની વેદનાઓ આપણામાં જે મહિમા પ્રગટ થશે તેની સાથે સરખાવવાને લાયક નથી. સૃષ્ટિની નિષ્ઠાવાન અપેક્ષા માટે આતુરતાપૂર્વક ભગવાનના પુત્રોના ઘટસ્ફોટની રાહ જુએ છે.</w:t>
      </w:r>
    </w:p>
    <w:p/>
    <w:p>
      <w:r xmlns:w="http://schemas.openxmlformats.org/wordprocessingml/2006/main">
        <w:t xml:space="preserve">2:2 કોરીંથી 4:6 કારણ કે તે ભગવાન છે જેણે અંધકારમાંથી પ્રકાશને પ્રકાશવાની આજ્ઞા આપી હતી, જેણે ઈસુ ખ્રિસ્તના ચહેરા પર ભગવાનના મહિમાના જ્ઞાનનો પ્રકાશ આપવા માટે આપણા હૃદયમાં ચમક્યો છે.</w:t>
      </w:r>
    </w:p>
    <w:p/>
    <w:p>
      <w:r xmlns:w="http://schemas.openxmlformats.org/wordprocessingml/2006/main">
        <w:t xml:space="preserve">હઝકિયેલ 10:5 અને કરુબોની પાંખોનો અવાજ બહારના આંગણા સુધી પણ સંભળાયો, સર્વશક્તિમાન દેવ જ્યારે બોલે ત્યારે તેના અવાજની જેમ.</w:t>
      </w:r>
    </w:p>
    <w:p/>
    <w:p>
      <w:r xmlns:w="http://schemas.openxmlformats.org/wordprocessingml/2006/main">
        <w:t xml:space="preserve">કરુબોની પાંખોનો અવાજ બહારના આંગણા સુધી આખા માર્ગે સંભળાતો હતો, જે ભગવાનના અવાજ જેવો સંભળાતો હતો.</w:t>
      </w:r>
    </w:p>
    <w:p/>
    <w:p>
      <w:r xmlns:w="http://schemas.openxmlformats.org/wordprocessingml/2006/main">
        <w:t xml:space="preserve">1. ભગવાનના અવાજની શક્તિ 2. ભગવાનના અવાજ માટે સાંભળવું</w:t>
      </w:r>
    </w:p>
    <w:p/>
    <w:p>
      <w:r xmlns:w="http://schemas.openxmlformats.org/wordprocessingml/2006/main">
        <w:t xml:space="preserve">1. જ્હોન 10:27-28 - "મારા ઘેટાં મારો અવાજ સાંભળે છે, અને હું તેમને ઓળખું છું, અને તેઓ મને અનુસરે છે." 2. ગીતશાસ્ત્ર 29:3-4 - "ભગવાનનો અવાજ પાણીની ઉપર છે; મહિમાનો દેવ ગર્જના કરે છે, પ્રભુ ઘણા પાણીની ઉપર છે. પ્રભુનો અવાજ શક્તિશાળી છે; પ્રભુનો અવાજ મહિમાથી ભરેલો છે. .</w:t>
      </w:r>
    </w:p>
    <w:p/>
    <w:p>
      <w:r xmlns:w="http://schemas.openxmlformats.org/wordprocessingml/2006/main">
        <w:t xml:space="preserve">હઝકિયેલ 10:6 અને એવું બન્યું કે જ્યારે તેણે શણના વસ્ત્રો પહેરેલા માણસને આજ્ઞા આપી કે, પૈડાં વચ્ચેથી, કરૂબ દેવોની વચ્ચેથી આગ કાઢ; પછી તે અંદર ગયો, અને વ્હીલ્સની બાજુમાં ઊભો રહ્યો.</w:t>
      </w:r>
    </w:p>
    <w:p/>
    <w:p>
      <w:r xmlns:w="http://schemas.openxmlformats.org/wordprocessingml/2006/main">
        <w:t xml:space="preserve">શણના કપડા પહેરેલા એક માણસને કરુબોના પૈડાં વચ્ચેથી અગ્નિ લેવા માટે સૂચના આપવામાં આવી હતી.</w:t>
      </w:r>
    </w:p>
    <w:p/>
    <w:p>
      <w:r xmlns:w="http://schemas.openxmlformats.org/wordprocessingml/2006/main">
        <w:t xml:space="preserve">1. આજ્ઞાપાલનની શક્તિ: કેવી રીતે ભગવાનની આજ્ઞાઓ આશીર્વાદ તરફ દોરી જાય છે</w:t>
      </w:r>
    </w:p>
    <w:p/>
    <w:p>
      <w:r xmlns:w="http://schemas.openxmlformats.org/wordprocessingml/2006/main">
        <w:t xml:space="preserve">2. અગ્નિનું મહત્વ: આધ્યાત્મિક પરિવર્તનમાં તેની ભૂમિકા</w:t>
      </w:r>
    </w:p>
    <w:p/>
    <w:p>
      <w:r xmlns:w="http://schemas.openxmlformats.org/wordprocessingml/2006/main">
        <w:t xml:space="preserve">1. નિર્ગમન 24:17 - ભગવાનના મહિમાનું દૃશ્ય પર્વતની ટોચ પર ભસ્મીભૂત અગ્નિ જેવું હતું.</w:t>
      </w:r>
    </w:p>
    <w:p/>
    <w:p>
      <w:r xmlns:w="http://schemas.openxmlformats.org/wordprocessingml/2006/main">
        <w:t xml:space="preserve">2. લ્યુક 12:49 - હું પૃથ્વી પર અગ્નિ લાવવા આવ્યો છું, અને હું કેવી રીતે ઈચ્છું છું કે તે પહેલેથી જ સળગતી હોત!</w:t>
      </w:r>
    </w:p>
    <w:p/>
    <w:p>
      <w:r xmlns:w="http://schemas.openxmlformats.org/wordprocessingml/2006/main">
        <w:t xml:space="preserve">હઝકિયેલ 10:7 અને એક કરુબે કરુબોની વચ્ચેના અગ્નિ તરફ પોતાનો હાથ લંબાવ્યો, અને તેને લઈને શણના કપડા પહેરેલાના હાથમાં મૂક્યો: તેણે તે લીધો અને બહાર ગયો.</w:t>
      </w:r>
    </w:p>
    <w:p/>
    <w:p>
      <w:r xmlns:w="http://schemas.openxmlformats.org/wordprocessingml/2006/main">
        <w:t xml:space="preserve">એઝેકીલ 10:7 માંથી આ પેસેજ શણના પોશાક પહેરેલા માણસના હાથમાં કરુબમ અગ્નિ મૂકે છે, જે પછી તે સાથે નીકળી જાય છે તેનું વર્ણન કરે છે.</w:t>
      </w:r>
    </w:p>
    <w:p/>
    <w:p>
      <w:r xmlns:w="http://schemas.openxmlformats.org/wordprocessingml/2006/main">
        <w:t xml:space="preserve">1. ભગવાનની હાજરી આપણને જે કરવા માટે બોલાવે છે તે કરવા માટે કેવી રીતે શક્તિ આપી શકે છે.</w:t>
      </w:r>
    </w:p>
    <w:p/>
    <w:p>
      <w:r xmlns:w="http://schemas.openxmlformats.org/wordprocessingml/2006/main">
        <w:t xml:space="preserve">2. પવિત્ર આત્મા દ્વારા પૂછવામાં આવે ત્યારે પગલાં લેવા માટે તૈયાર હોવાનું મહત્વ.</w:t>
      </w:r>
    </w:p>
    <w:p/>
    <w:p>
      <w:r xmlns:w="http://schemas.openxmlformats.org/wordprocessingml/2006/main">
        <w:t xml:space="preserve">1. યશાયાહ 6:8 - "પછી મેં પ્રભુની વાણી સાંભળી કે, હું કોને મોકલીશ? અને અમારી માટે કોણ જશે? અને મેં કહ્યું, હું આ રહ્યો. મને મોકલો!</w:t>
      </w:r>
    </w:p>
    <w:p/>
    <w:p>
      <w:r xmlns:w="http://schemas.openxmlformats.org/wordprocessingml/2006/main">
        <w:t xml:space="preserve">2. હિબ્રૂ 11: 1-3 - "હવે વિશ્વાસ એ આશા રાખેલી વસ્તુઓની ખાતરી છે, જોયેલી વસ્તુઓની ખાતરી છે. કારણ કે તેના દ્વારા જૂના લોકો તેમની પ્રશંસા પ્રાપ્ત કરે છે. વિશ્વાસ દ્વારા આપણે સમજીએ છીએ કે બ્રહ્માંડ શબ્દ દ્વારા બનાવવામાં આવ્યું હતું. ભગવાનનું, જેથી જે દેખાય છે તે દૃશ્યમાન વસ્તુઓમાંથી બનાવવામાં આવ્યું ન હતું."</w:t>
      </w:r>
    </w:p>
    <w:p/>
    <w:p>
      <w:r xmlns:w="http://schemas.openxmlformats.org/wordprocessingml/2006/main">
        <w:t xml:space="preserve">હઝકિયેલ 10:8 અને કરુબોમાં તેમની પાંખો નીચે માણસના હાથનું રૂપ દેખાયું.</w:t>
      </w:r>
    </w:p>
    <w:p/>
    <w:p>
      <w:r xmlns:w="http://schemas.openxmlformats.org/wordprocessingml/2006/main">
        <w:t xml:space="preserve">કરુબોની પાંખો નીચે માણસના હાથનું સ્વરૂપ દેખાયું.</w:t>
      </w:r>
    </w:p>
    <w:p/>
    <w:p>
      <w:r xmlns:w="http://schemas.openxmlformats.org/wordprocessingml/2006/main">
        <w:t xml:space="preserve">1. ભગવાનનો હાથ: દૈવી હસ્તક્ષેપની શોધ</w:t>
      </w:r>
    </w:p>
    <w:p/>
    <w:p>
      <w:r xmlns:w="http://schemas.openxmlformats.org/wordprocessingml/2006/main">
        <w:t xml:space="preserve">2. ચેરુબિમ: ભગવાનના રક્ષણના પ્રતીકો</w:t>
      </w:r>
    </w:p>
    <w:p/>
    <w:p>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2. નિર્ગમન 25:18-20 - અને તમારે સોનાના બે કરૂબ બનાવવા પડશે; તમે તેને દયાના આસનના બે છેડા પર બનાવશો. એક છેડે એક કરુબ અને બીજા છેડે એક કરુબ બનાવો; દયાના આસન સાથેના એક ટુકડામાંથી તમારે તેના બે છેડા પર કરુબો બનાવવો. કરુબો તેમની પાંખો ઉપર ફેલાવશે, તેમની પાંખો વડે દયાના આસનને ઢાંકી દેશે, અને તેઓ એકબીજાની સામે રહેશે; કરુબોના મુખ દયાના આસન તરફ હોવા જોઈએ.</w:t>
      </w:r>
    </w:p>
    <w:p/>
    <w:p>
      <w:r xmlns:w="http://schemas.openxmlformats.org/wordprocessingml/2006/main">
        <w:t xml:space="preserve">હઝકિયેલ 10:9 અને જ્યારે મેં જોયું, ત્યારે કરુબના ચાર પૈડાં, એક કરૂબને એક પૈડું અને બીજા કરૂબને બીજું પૈડું જોયુ; અને પૈડાંનો દેખાવ બેરીલ પથ્થર જેવો હતો.</w:t>
      </w:r>
    </w:p>
    <w:p/>
    <w:p>
      <w:r xmlns:w="http://schemas.openxmlformats.org/wordprocessingml/2006/main">
        <w:t xml:space="preserve">એઝેકીલ એક કરૂબીમના ચાર પૈડા જોયા હતા, દરેક પૈડા બેરીલ પથ્થર જેવા જ રંગના હતા.</w:t>
      </w:r>
    </w:p>
    <w:p/>
    <w:p>
      <w:r xmlns:w="http://schemas.openxmlformats.org/wordprocessingml/2006/main">
        <w:t xml:space="preserve">1. ચેરુબિમના રહસ્યમય વ્હીલ્સ: ભગવાનની અગમ્ય શક્તિ.</w:t>
      </w:r>
    </w:p>
    <w:p/>
    <w:p>
      <w:r xmlns:w="http://schemas.openxmlformats.org/wordprocessingml/2006/main">
        <w:t xml:space="preserve">2. પરિવર્તનના પૈડા: બેરીલ સ્ટોનનું મહત્વ.</w:t>
      </w:r>
    </w:p>
    <w:p/>
    <w:p>
      <w:r xmlns:w="http://schemas.openxmlformats.org/wordprocessingml/2006/main">
        <w:t xml:space="preserve">1. પ્રકટીકરણ 4:6-8 - સિંહાસનની આસપાસ ચોવીસ સિંહાસન હતા, અને સિંહાસન પર બેઠેલા ચોવીસ વડીલો હતા, તેઓ સફેદ વસ્ત્રો પહેરેલા હતા, તેમના માથા પર સોનેરી મુગટ હતા. સિંહાસનમાંથી વીજળીના ચમકારા અને ગડગડાટ અને ગર્જનાના અવાજો આવ્યા, અને સિંહાસન આગળ અગ્નિની સાત મશાલો સળગતી હતી, જે ઈશ્વરના સાત આત્માઓ છે, અને સિંહાસન આગળ કાચનો સમુદ્ર હતો, જેવો સ્ફટિક જેવો હતો. .</w:t>
      </w:r>
    </w:p>
    <w:p/>
    <w:p>
      <w:r xmlns:w="http://schemas.openxmlformats.org/wordprocessingml/2006/main">
        <w:t xml:space="preserve">2. ડેનિયલ 10:5-6 - મેં મારી આંખો ઉંચી કરીને જોયું, અને જોયેલું, શણના વસ્ત્રો પહેરેલો એક માણસ, તેની કમર ફરતે ઉફાઝથી સુંદર સોનાનો પટ્ટો હતો. તેનું શરીર બેરીલ જેવું હતું, તેનો ચહેરો વીજળીના ચમકારા જેવો હતો, તેની આંખો સળગતી મશાલો જેવી હતી, તેના હાથ અને પગ બળી ગયેલા કાંસાની ચમક જેવા હતા અને તેના શબ્દોનો અવાજ ટોળાના અવાજ જેવો હતો.</w:t>
      </w:r>
    </w:p>
    <w:p/>
    <w:p>
      <w:r xmlns:w="http://schemas.openxmlformats.org/wordprocessingml/2006/main">
        <w:t xml:space="preserve">હઝકિયેલ 10:10 અને તેઓના દેખાવની વાત કરીએ તો, તેઓ ચારેય એક સમાન હતા, જાણે એક પૈડું પૈડાની વચ્ચે હોય.</w:t>
      </w:r>
    </w:p>
    <w:p/>
    <w:p>
      <w:r xmlns:w="http://schemas.openxmlformats.org/wordprocessingml/2006/main">
        <w:t xml:space="preserve">એઝેકીલ 10:10 માં વર્ણવેલ ચાર જીવો બધા એકસરખા હતા, જાણે એક વ્હીલ વ્હીલની અંદર હોય.</w:t>
      </w:r>
    </w:p>
    <w:p/>
    <w:p>
      <w:r xmlns:w="http://schemas.openxmlformats.org/wordprocessingml/2006/main">
        <w:t xml:space="preserve">1. ઈશ્વરના સર્જનનો આંતરસંબંધ</w:t>
      </w:r>
    </w:p>
    <w:p/>
    <w:p>
      <w:r xmlns:w="http://schemas.openxmlformats.org/wordprocessingml/2006/main">
        <w:t xml:space="preserve">2. બાઇબલમાં વ્હીલ્સનું પ્રતીકવાદ</w:t>
      </w:r>
    </w:p>
    <w:p/>
    <w:p>
      <w:r xmlns:w="http://schemas.openxmlformats.org/wordprocessingml/2006/main">
        <w:t xml:space="preserve">1. યશાયાહ 28:28 - "શું ત્યાં કોઈ બળદ વડે ખેડાણ કરે છે? શું કોઈ વ્યક્તિ ખીણને સતત હૅરો કરે છે? શું કોઈ વ્યક્તિ સતત પોતાની જમીન ખોલે છે અને કાપે છે?"</w:t>
      </w:r>
    </w:p>
    <w:p/>
    <w:p>
      <w:r xmlns:w="http://schemas.openxmlformats.org/wordprocessingml/2006/main">
        <w:t xml:space="preserve">2. પ્રકટીકરણ 4:6-8 - "અને સિંહાસનની આગળ સ્ફટિક જેવો કાચનો સમુદ્ર હતો: અને સિંહાસનની મધ્યમાં, અને સિંહાસનની આસપાસ, આગળ અને પાછળ આંખોથી ભરેલા ચાર જાનવરો હતા. પહેલું જાનવર સિંહ જેવું હતું, અને બીજું પ્રાણી વાછરડા જેવું હતું, અને ત્રીજા જાનવરનો ચહેરો માણસ જેવો હતો, અને ચોથું જાનવર ઊડતા ગરુડ જેવું હતું."</w:t>
      </w:r>
    </w:p>
    <w:p/>
    <w:p>
      <w:r xmlns:w="http://schemas.openxmlformats.org/wordprocessingml/2006/main">
        <w:t xml:space="preserve">હઝકિયેલ 10:11 જ્યારે તેઓ ગયા, ત્યારે તેઓ ચારે બાજુએ ગયા; તેઓ જતાં જતાં વળ્યાં નહિ, પણ જ્યાં માથું દેખાતું હતું ત્યાં તેઓ તેની પાછળ ગયા; જેમ તેઓ ગયા તેમ તેઓ વળ્યા નહિ.</w:t>
      </w:r>
    </w:p>
    <w:p/>
    <w:p>
      <w:r xmlns:w="http://schemas.openxmlformats.org/wordprocessingml/2006/main">
        <w:t xml:space="preserve">એઝેકીલ 10:11 માંના જીવો જ્યારે તેઓ જતા હતા ત્યારે તેઓ વળ્યા વિના, માથું જોતું હતું તે દિશામાં આગળ વધ્યા.</w:t>
      </w:r>
    </w:p>
    <w:p/>
    <w:p>
      <w:r xmlns:w="http://schemas.openxmlformats.org/wordprocessingml/2006/main">
        <w:t xml:space="preserve">1. દિશા સાથે જીવવું: જીવનમાં ભગવાનની આગેવાની કેવી રીતે અનુસરવી</w:t>
      </w:r>
    </w:p>
    <w:p/>
    <w:p>
      <w:r xmlns:w="http://schemas.openxmlformats.org/wordprocessingml/2006/main">
        <w:t xml:space="preserve">2. એકતાની શક્તિ: સુમેળમાં સાથે કામ કરવાના ફાયદા</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નીતિવચનો 16:9 - માણસનું હૃદય તેનો માર્ગ ઘડે છે: પરંતુ ભગવાન તેના પગલાઓનું નિર્દેશન કરે છે.</w:t>
      </w:r>
    </w:p>
    <w:p/>
    <w:p>
      <w:r xmlns:w="http://schemas.openxmlformats.org/wordprocessingml/2006/main">
        <w:t xml:space="preserve">હઝકિયેલ 10:12 અને તેઓનું આખું શરીર, તેઓની પીઠ, તેઓના હાથ, તેઓની પાંખો અને પૈડાં, ચારેય બાજુનાં પૈડાં પણ ચારેબાજુ આંખોથી ભરેલાં હતાં.</w:t>
      </w:r>
    </w:p>
    <w:p/>
    <w:p>
      <w:r xmlns:w="http://schemas.openxmlformats.org/wordprocessingml/2006/main">
        <w:t xml:space="preserve">પેસેજમાં કરૂબીમની દ્રષ્ટિનું વર્ણન કરવામાં આવ્યું છે, જેમાં તેઓ આંખોથી ઢંકાયેલા હતા અને તેમની આસપાસ ચાર પૈડાં હતાં.</w:t>
      </w:r>
    </w:p>
    <w:p/>
    <w:p>
      <w:r xmlns:w="http://schemas.openxmlformats.org/wordprocessingml/2006/main">
        <w:t xml:space="preserve">1. સર્વ-દ્રષ્ટા ભગવાન: ભગવાનની સર્વવ્યાપકતાને ઓળખવી</w:t>
      </w:r>
    </w:p>
    <w:p/>
    <w:p>
      <w:r xmlns:w="http://schemas.openxmlformats.org/wordprocessingml/2006/main">
        <w:t xml:space="preserve">2. આધ્યાત્મિક દ્રષ્ટિની આવશ્યકતા: સ્વર્ગીય આંખોથી જોવાનું શીખવું</w:t>
      </w:r>
    </w:p>
    <w:p/>
    <w:p>
      <w:r xmlns:w="http://schemas.openxmlformats.org/wordprocessingml/2006/main">
        <w:t xml:space="preserve">1. ગીતશાસ્ત્ર 33:13-14 - "ભગવાન સ્વર્ગમાંથી નીચે જુએ છે; તે માણસના તમામ બાળકોને જુએ છે. જ્યાંથી તે સિંહાસન પર બેસે છે ત્યાંથી તે પૃથ્વીના તમામ રહેવાસીઓને જુએ છે."</w:t>
      </w:r>
    </w:p>
    <w:p/>
    <w:p>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હઝકિયેલ 10:13 પૈડાંની વાત કરીએ તો, મારા સાંભળવામાં તેઓને પોકારવામાં આવ્યો, ઓ વ્હીલ.</w:t>
      </w:r>
    </w:p>
    <w:p/>
    <w:p>
      <w:r xmlns:w="http://schemas.openxmlformats.org/wordprocessingml/2006/main">
        <w:t xml:space="preserve">પેસેજ વર્ણવે છે કે કેવી રીતે ભગવાન એઝેકીલની સુનાવણીમાં વ્હીલ્સ સાથે વાત કરી હતી.</w:t>
      </w:r>
    </w:p>
    <w:p/>
    <w:p>
      <w:r xmlns:w="http://schemas.openxmlformats.org/wordprocessingml/2006/main">
        <w:t xml:space="preserve">1. જો આપણે સાંભળવા તૈયાર હોઈએ તો ભગવાન દરેક પરિસ્થિતિમાં આપણી સાથે બોલે છે.</w:t>
      </w:r>
    </w:p>
    <w:p/>
    <w:p>
      <w:r xmlns:w="http://schemas.openxmlformats.org/wordprocessingml/2006/main">
        <w:t xml:space="preserve">2. આપણે ક્યારેય એકલા નથી હોતા, ભગવાન હંમેશા આપણી સાથે હોય છે.</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હઝકિયેલ 10:14 અને દરેકને ચાર ચહેરા હતા: પહેલો ચહેરો કરુબનો ચહેરો હતો, અને બીજો ચહેરો માણસનો ચહેરો હતો, અને ત્રીજો સિંહનો ચહેરો હતો, અને ચોથો ચહેરો ગરુડનો હતો.</w:t>
      </w:r>
    </w:p>
    <w:p/>
    <w:p>
      <w:r xmlns:w="http://schemas.openxmlformats.org/wordprocessingml/2006/main">
        <w:t xml:space="preserve">એઝેકીલ 10:14 માં, એક વ્યક્તિના ચાર ચહેરાઓનું વર્ણન છે - એક કરુબ, એક માણસ, સિંહ અને ગરુડ.</w:t>
      </w:r>
    </w:p>
    <w:p/>
    <w:p>
      <w:r xmlns:w="http://schemas.openxmlformats.org/wordprocessingml/2006/main">
        <w:t xml:space="preserve">1. ધ ડાયવર્સિટી ઓફ ક્રિએશન: એન એક્સપ્લોરેશન ઓફ એઝેકીલ 10:14</w:t>
      </w:r>
    </w:p>
    <w:p/>
    <w:p>
      <w:r xmlns:w="http://schemas.openxmlformats.org/wordprocessingml/2006/main">
        <w:t xml:space="preserve">2. અમારી વિવિધ શક્તિઓ: એઝેકીલ 10:14 માં ચાર ચહેરાઓનો અભ્યાસ</w:t>
      </w:r>
    </w:p>
    <w:p/>
    <w:p>
      <w:r xmlns:w="http://schemas.openxmlformats.org/wordprocessingml/2006/main">
        <w:t xml:space="preserve">1. ગીતશાસ્ત્ર 8:5-8</w:t>
      </w:r>
    </w:p>
    <w:p/>
    <w:p>
      <w:r xmlns:w="http://schemas.openxmlformats.org/wordprocessingml/2006/main">
        <w:t xml:space="preserve">2. યશાયાહ 40:25-26</w:t>
      </w:r>
    </w:p>
    <w:p/>
    <w:p>
      <w:r xmlns:w="http://schemas.openxmlformats.org/wordprocessingml/2006/main">
        <w:t xml:space="preserve">હઝકિયેલ 10:15 અને કરુબોને ઉંચા કરવામાં આવ્યા. આ તે જીવંત પ્રાણી છે જેને મેં ચેબર નદી પાસે જોયો હતો.</w:t>
      </w:r>
    </w:p>
    <w:p/>
    <w:p>
      <w:r xmlns:w="http://schemas.openxmlformats.org/wordprocessingml/2006/main">
        <w:t xml:space="preserve">એઝેકીલે ચેબાર નદી પાસે જે જીવંત પ્રાણી જોયું તે કરુબો હોવાનું જાહેર થયું.</w:t>
      </w:r>
    </w:p>
    <w:p/>
    <w:p>
      <w:r xmlns:w="http://schemas.openxmlformats.org/wordprocessingml/2006/main">
        <w:t xml:space="preserve">1. કુદરતમાં પ્રગટ થયેલી દૈવી શક્તિ</w:t>
      </w:r>
    </w:p>
    <w:p/>
    <w:p>
      <w:r xmlns:w="http://schemas.openxmlformats.org/wordprocessingml/2006/main">
        <w:t xml:space="preserve">2. ભગવાનના જીવોનું રહસ્ય</w:t>
      </w:r>
    </w:p>
    <w:p/>
    <w:p>
      <w:r xmlns:w="http://schemas.openxmlformats.org/wordprocessingml/2006/main">
        <w:t xml:space="preserve">1. ગીતશાસ્ત્ર 104:4 - જે તેના દૂતોને આત્મા બનાવે છે; તેના મંત્રીઓ એક જ્વલંત આગ:</w:t>
      </w:r>
    </w:p>
    <w:p/>
    <w:p>
      <w:r xmlns:w="http://schemas.openxmlformats.org/wordprocessingml/2006/main">
        <w:t xml:space="preserve">2. લ્યુક 24: 4-5 - અને એવું બન્યું કે, તેઓ તેના વિશે ખૂબ જ મૂંઝવણમાં હતા, જુઓ, બે માણસો ચમકતા વસ્ત્રોમાં તેમની પાસે ઊભા હતા: અને તેઓ ભયભીત હતા, અને પૃથ્વી પર તેમના મુખ નમાવતા, તેઓએ કહ્યું તેઓને કહ્યું, તમે શા માટે જીવતાઓને મરેલાઓમાં શોધો છો?</w:t>
      </w:r>
    </w:p>
    <w:p/>
    <w:p>
      <w:r xmlns:w="http://schemas.openxmlformats.org/wordprocessingml/2006/main">
        <w:t xml:space="preserve">હઝકિયેલ 10:16 અને જ્યારે કરુબો ગયા, ત્યારે પૈડાં તેઓની પાછળથી ચાલ્યા; અને જ્યારે કરૂબોએ પૃથ્વી પરથી ઉપર ચઢવા માટે તેમની પાંખો ઉંચી કરી, ત્યારે એ જ પૈડા પણ તેમની બાજુમાંથી ફર્યા નહિ.</w:t>
      </w:r>
    </w:p>
    <w:p/>
    <w:p>
      <w:r xmlns:w="http://schemas.openxmlformats.org/wordprocessingml/2006/main">
        <w:t xml:space="preserve">એઝેકીલ 10:16 માંથી આ પેસેજ કરુબોની હિલચાલ અને તેમની બાજુના વ્હીલ્સ સાથેના તેમના સંબંધનું વર્ણન કરે છે.</w:t>
      </w:r>
    </w:p>
    <w:p/>
    <w:p>
      <w:r xmlns:w="http://schemas.openxmlformats.org/wordprocessingml/2006/main">
        <w:t xml:space="preserve">1. ધ વ્હીલ્સ ઓફ ગોડ - તમામ સૃષ્ટિના દૈવી ઇન્ટરકનેક્ટેડનેસની શોધખોળ.</w:t>
      </w:r>
    </w:p>
    <w:p/>
    <w:p>
      <w:r xmlns:w="http://schemas.openxmlformats.org/wordprocessingml/2006/main">
        <w:t xml:space="preserve">2. સંપૂર્ણ સંવાદિતામાં આગળ વધવું - આપણે ભગવાનની રચના સાથે એકતામાં કેવી રીતે જીવી શકીએ.</w:t>
      </w:r>
    </w:p>
    <w:p/>
    <w:p>
      <w:r xmlns:w="http://schemas.openxmlformats.org/wordprocessingml/2006/main">
        <w:t xml:space="preserve">1. ઉત્પત્તિ 1:1 - શરૂઆતમાં ઈશ્વરે આકાશ અને પૃથ્વીનું સર્જન કર્યું.</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હઝકિયેલ 10:17 જ્યારે તેઓ ઊભા હતા, ત્યારે તેઓ ઊભા હતા; અને જ્યારે તેઓને ઉંચા કરવામાં આવ્યા, ત્યારે તેઓએ પણ પોતાને ઉંચા કર્યા: કેમ કે તેમનામાં જીવંત પ્રાણીનો આત્મા હતો.</w:t>
      </w:r>
    </w:p>
    <w:p/>
    <w:p>
      <w:r xmlns:w="http://schemas.openxmlformats.org/wordprocessingml/2006/main">
        <w:t xml:space="preserve">જીવંત પ્રાણીઓમાં ભગવાનની ભાવના હતી, જે તેમને સુમેળમાં આગળ વધવા માટે સક્ષમ બનાવે છે.</w:t>
      </w:r>
    </w:p>
    <w:p/>
    <w:p>
      <w:r xmlns:w="http://schemas.openxmlformats.org/wordprocessingml/2006/main">
        <w:t xml:space="preserve">1: આપણે આપણી એકતા અને ઈશ્વરમાં વિશ્વાસમાં શક્તિ મેળવી શકીએ છીએ.</w:t>
      </w:r>
    </w:p>
    <w:p/>
    <w:p>
      <w:r xmlns:w="http://schemas.openxmlformats.org/wordprocessingml/2006/main">
        <w:t xml:space="preserve">2: ભગવાનની ભાવના અમારી મુસાફરીમાં માર્ગદર્શન અને મદદ કરશે.</w:t>
      </w:r>
    </w:p>
    <w:p/>
    <w:p>
      <w:r xmlns:w="http://schemas.openxmlformats.org/wordprocessingml/2006/main">
        <w:t xml:space="preserve">1: ફિલિપી 4:13 - હું ખ્રિસ્ત દ્વારા બધું કરી શકું છું જે મને શક્તિ આપે છે.</w:t>
      </w:r>
    </w:p>
    <w:p/>
    <w:p>
      <w:r xmlns:w="http://schemas.openxmlformats.org/wordprocessingml/2006/main">
        <w:t xml:space="preserve">2: ગીતશાસ્ત્ર 46:10 - શાંત રહો, અને જાણો કે હું ભગવાન છું.</w:t>
      </w:r>
    </w:p>
    <w:p/>
    <w:p>
      <w:r xmlns:w="http://schemas.openxmlformats.org/wordprocessingml/2006/main">
        <w:t xml:space="preserve">હઝકિયેલ 10:18 પછી યહોવાહનો મહિમા ઘરના ઉંબરામાંથી નીકળી ગયો અને કરુબોની ઉપર ઊભો રહ્યો.</w:t>
      </w:r>
    </w:p>
    <w:p/>
    <w:p>
      <w:r xmlns:w="http://schemas.openxmlformats.org/wordprocessingml/2006/main">
        <w:t xml:space="preserve">ભગવાનનો મહિમા ઘરના થ્રેશોલ્ડને છોડીને કરુબોની ઉપર ઊભો રહ્યો.</w:t>
      </w:r>
    </w:p>
    <w:p/>
    <w:p>
      <w:r xmlns:w="http://schemas.openxmlformats.org/wordprocessingml/2006/main">
        <w:t xml:space="preserve">1. ગ્લોરીનું સ્થાનાંતરણ: તેમના લોકો માટે ભગવાનની મધ્યસ્થી</w:t>
      </w:r>
    </w:p>
    <w:p/>
    <w:p>
      <w:r xmlns:w="http://schemas.openxmlformats.org/wordprocessingml/2006/main">
        <w:t xml:space="preserve">2. ભગવાનની હાજરીનું અભિવ્યક્તિ: ભગવાનના રક્ષણના પ્રતીકો તરીકે ચેરુબિમ</w:t>
      </w:r>
    </w:p>
    <w:p/>
    <w:p>
      <w:r xmlns:w="http://schemas.openxmlformats.org/wordprocessingml/2006/main">
        <w:t xml:space="preserve">1. નિર્ગમન 25:18-22 - કરારના કોશ પર કરૂબનું વર્ણન</w:t>
      </w:r>
    </w:p>
    <w:p/>
    <w:p>
      <w:r xmlns:w="http://schemas.openxmlformats.org/wordprocessingml/2006/main">
        <w:t xml:space="preserve">2. ગીતશાસ્ત્ર 104:4 - ભગવાનના મહિમાને કરુબની પાંખો સાથે સરખાવવામાં આવે છે.</w:t>
      </w:r>
    </w:p>
    <w:p/>
    <w:p>
      <w:r xmlns:w="http://schemas.openxmlformats.org/wordprocessingml/2006/main">
        <w:t xml:space="preserve">હઝકિયેલ 10:19 અને કરૂબોએ તેમની પાંખો ઉંચી કરી, અને મારી નજરમાં પૃથ્વી પરથી ઉપર ચઢ્યા; જ્યારે તેઓ બહાર નીકળ્યા, ત્યારે પૈડાં પણ તેઓની બાજુમાં હતા, અને દરેક જણ યહોવાના મંદિરના પૂર્વ દરવાજાના દરવાજે ઊભા હતા; અને ઇસ્રાએલના દેવનો મહિમા તેઓ ઉપર હતો.</w:t>
      </w:r>
    </w:p>
    <w:p/>
    <w:p>
      <w:r xmlns:w="http://schemas.openxmlformats.org/wordprocessingml/2006/main">
        <w:t xml:space="preserve">કરુબોએ તેમની પાંખો ઉંચી કરી અને પૈડાં સાથે પૃથ્વી છોડી દીધી, અને ઇઝરાયલના ઈશ્વરનો મહિમા તેમના પર હતો ત્યારે યહોવાના મંદિરના પૂર્વ દરવાજા પાસે ઊભા રહ્યા.</w:t>
      </w:r>
    </w:p>
    <w:p/>
    <w:p>
      <w:r xmlns:w="http://schemas.openxmlformats.org/wordprocessingml/2006/main">
        <w:t xml:space="preserve">1. ભગવાનની હાજરીની શક્તિ - કેવી રીતે ભગવાનનો મહિમા રક્ષણની ઢાલ છે</w:t>
      </w:r>
    </w:p>
    <w:p/>
    <w:p>
      <w:r xmlns:w="http://schemas.openxmlformats.org/wordprocessingml/2006/main">
        <w:t xml:space="preserve">2. ધ જર્ની ઓફ ધ ચેરુબિમ - ભગવાન અમારા પગલાને કેવી રીતે માર્ગદર્શન આપે છે</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18:30- ભગવાન માટે, તેમનો માર્ગ સંપૂર્ણ છે; ભગવાનનો શબ્દ અજમાવવામાં આવે છે: જેઓ તેમનામાં વિશ્વાસ રાખે છે તે બધા માટે તે બકલર છે.</w:t>
      </w:r>
    </w:p>
    <w:p/>
    <w:p>
      <w:r xmlns:w="http://schemas.openxmlformats.org/wordprocessingml/2006/main">
        <w:t xml:space="preserve">હઝકિયેલ 10:20 આ તે જીવંત પ્રાણી છે જેને મેં ચેબાર નદીના કાંઠે ઇઝરાયલના દેવની નીચે જોયેલું; અને હું જાણતો હતો કે તેઓ કરુબો હતા.</w:t>
      </w:r>
    </w:p>
    <w:p/>
    <w:p>
      <w:r xmlns:w="http://schemas.openxmlformats.org/wordprocessingml/2006/main">
        <w:t xml:space="preserve">એઝેકીલ ચેબર નદીના કિનારે જીવંત પ્રાણીઓ જોયા હતા જેને તેણે કરુબમ તરીકે ઓળખાવ્યો હતો.</w:t>
      </w:r>
    </w:p>
    <w:p/>
    <w:p>
      <w:r xmlns:w="http://schemas.openxmlformats.org/wordprocessingml/2006/main">
        <w:t xml:space="preserve">1. એઝેકીલનું વિઝન: ચેરુબિમના પ્રતીકવાદનું અન્વેષણ</w:t>
      </w:r>
    </w:p>
    <w:p/>
    <w:p>
      <w:r xmlns:w="http://schemas.openxmlformats.org/wordprocessingml/2006/main">
        <w:t xml:space="preserve">2. પ્રકટીકરણની શક્તિ: ચેરુબ સાથે એઝેકીલના એન્કાઉન્ટરની તપાસ કરવી</w:t>
      </w:r>
    </w:p>
    <w:p/>
    <w:p>
      <w:r xmlns:w="http://schemas.openxmlformats.org/wordprocessingml/2006/main">
        <w:t xml:space="preserve">1. જ્હોન 1:14, "અને શબ્દ દેહધારી બન્યો અને આપણી વચ્ચે રહ્યો, અને અમે તેનો મહિમા, પિતાના એકમાત્ર પુત્ર જેવો મહિમા, કૃપા અને સત્યથી ભરપૂર જોયો."</w:t>
      </w:r>
    </w:p>
    <w:p/>
    <w:p>
      <w:r xmlns:w="http://schemas.openxmlformats.org/wordprocessingml/2006/main">
        <w:t xml:space="preserve">2. યશાયાહ 6:2-3, "તેની ઉપર સેરાફિમ ઊભો હતો. દરેકને છ પાંખો હતી: બે વડે તેણે પોતાનો ચહેરો ઢાંક્યો, અને બે વડે તેણે તેના પગ ઢાંક્યા, અને બે વડે તે ઉડ્યો. અને એકે બીજાને બોલાવીને કહ્યું: પવિત્ર, પવિત્ર, પવિત્ર સૈન્યોનો ભગવાન છે; આખી પૃથ્વી તેમના મહિમાથી ભરેલી છે!</w:t>
      </w:r>
    </w:p>
    <w:p/>
    <w:p>
      <w:r xmlns:w="http://schemas.openxmlformats.org/wordprocessingml/2006/main">
        <w:t xml:space="preserve">હઝકિયેલ 10:21 દરેકને ચાર ચહેરા અને દરેકને ચાર પાંખો હતી; અને તેઓની પાંખો નીચે માણસના હાથ જેવું હતું.</w:t>
      </w:r>
    </w:p>
    <w:p/>
    <w:p>
      <w:r xmlns:w="http://schemas.openxmlformats.org/wordprocessingml/2006/main">
        <w:t xml:space="preserve">એઝેકીલ દ્વારા પાંખો અને માણસના હાથવાળા ચાર ચહેરાવાળા જીવોની સમાનતા જોવા મળી હતી.</w:t>
      </w:r>
    </w:p>
    <w:p/>
    <w:p>
      <w:r xmlns:w="http://schemas.openxmlformats.org/wordprocessingml/2006/main">
        <w:t xml:space="preserve">1. અદ્રશ્ય જોવાનું: એઝેકીલની દ્રષ્ટિનું સંશોધન</w:t>
      </w:r>
    </w:p>
    <w:p/>
    <w:p>
      <w:r xmlns:w="http://schemas.openxmlformats.org/wordprocessingml/2006/main">
        <w:t xml:space="preserve">2. કલ્પના શક્તિ: વિવિધ આધ્યાત્મિક વાસ્તવિકતાઓને સમજવી</w:t>
      </w:r>
    </w:p>
    <w:p/>
    <w:p>
      <w:r xmlns:w="http://schemas.openxmlformats.org/wordprocessingml/2006/main">
        <w:t xml:space="preserve">1. ઉત્પત્તિ 1:26-27 - ઈશ્વરે માણસને પોતાની મૂર્તિમાં બનાવ્યો છે.</w:t>
      </w:r>
    </w:p>
    <w:p/>
    <w:p>
      <w:r xmlns:w="http://schemas.openxmlformats.org/wordprocessingml/2006/main">
        <w:t xml:space="preserve">2. યશાયાહ 6:1-2 - યશાયાહે ભગવાનને તેમના મહિમામાં જોયો.</w:t>
      </w:r>
    </w:p>
    <w:p/>
    <w:p>
      <w:r xmlns:w="http://schemas.openxmlformats.org/wordprocessingml/2006/main">
        <w:t xml:space="preserve">હઝકિયેલ 10:22 અને તેઓના ચહેરાની સમાનતા એ જ ચહેરાઓ હતી જે મેં ચેબાર નદીના કાંઠે જોયા હતા, તેઓના દેખાવ અને પોતાને: તેઓ દરેક સીધા આગળ ગયા.</w:t>
      </w:r>
    </w:p>
    <w:p/>
    <w:p>
      <w:r xmlns:w="http://schemas.openxmlformats.org/wordprocessingml/2006/main">
        <w:t xml:space="preserve">હઝકીએલે ચેબાર નદીના કિનારે જે જીવો જોયા હતા તે જીવોના ચહેરા તેણે સંદર્શનમાં જોયા હતા તેવા જ હતા.</w:t>
      </w:r>
    </w:p>
    <w:p/>
    <w:p>
      <w:r xmlns:w="http://schemas.openxmlformats.org/wordprocessingml/2006/main">
        <w:t xml:space="preserve">1. વફાદાર આજ્ઞાપાલન: ભગવાનની દિશા સાથે કેવી રીતે જીવવું</w:t>
      </w:r>
    </w:p>
    <w:p/>
    <w:p>
      <w:r xmlns:w="http://schemas.openxmlformats.org/wordprocessingml/2006/main">
        <w:t xml:space="preserve">2. ભગવાનની શક્તિ અને પ્રોવિડન્સ: તેમના પ્રેમની સ્થિરતા</w:t>
      </w:r>
    </w:p>
    <w:p/>
    <w:p>
      <w:r xmlns:w="http://schemas.openxmlformats.org/wordprocessingml/2006/main">
        <w:t xml:space="preserve">1. ઇસાઇઆહ 40:31: "પરંતુ જેઓ ભગવાનમાં ભરોસો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2. રોમનો 8:28: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એઝેકીલ પ્રકરણ 11 યરૂશાલેમ પર ભગવાનના ચુકાદાની દ્રષ્ટિ ચાલુ રાખે છે, શહેરના નેતાઓના પાપો અને વિશ્વાસુ અવશેષો માટે પુનઃસ્થાપનના વચનને પ્રકાશિત કરે છે. પ્રકરણ ભગવાનની સાર્વભૌમત્વ અને તેના ન્યાયી ચુકાદા પર ભાર મૂકે છે.</w:t>
      </w:r>
    </w:p>
    <w:p/>
    <w:p>
      <w:r xmlns:w="http://schemas.openxmlformats.org/wordprocessingml/2006/main">
        <w:t xml:space="preserve">પહેલો ફકરો: પ્રકરણની શરૂઆત એઝેકીલને ભગવાનના આત્મા દ્વારા મંદિરના પૂર્વ દરવાજા પર લાવવામાં આવે છે, જ્યાં તે ભગવાનની હાજરીનો સામનો કરે છે અને ભગવાનનો મહિમા જુએ છે. ભગવાન ઇઝરાયેલના દુષ્ટ નેતાઓને સંબોધે છે, જેઓ દમનકારી અને ભ્રષ્ટ વ્યવહારમાં સામેલ છે (એઝેકીલ 11:1-12).</w:t>
      </w:r>
    </w:p>
    <w:p/>
    <w:p>
      <w:r xmlns:w="http://schemas.openxmlformats.org/wordprocessingml/2006/main">
        <w:t xml:space="preserve">2જી ફકરો: ભગવાન આ નેતાઓ પર ચુકાદો જાહેર કરે છે, જાહેર કરે છે કે તેઓ તલવારથી પડી જશે અને રાષ્ટ્રોમાં વિખેરાઈ જશે. જો કે, ભગવાન એઝેકીલને ખાતરી આપે છે કે લોકોના અવશેષોને દેશનિકાલમાં સાચવવામાં આવશે અને આખરે ઇઝરાયેલની ભૂમિ પર પાછા આવશે (એઝેકીલ 11:13-21).</w:t>
      </w:r>
    </w:p>
    <w:p/>
    <w:p>
      <w:r xmlns:w="http://schemas.openxmlformats.org/wordprocessingml/2006/main">
        <w:t xml:space="preserve">ત્રીજો ફકરો: પેસેજ શહેરથી પ્રસ્થાન અને ઓલિવ પર્વત પર ચડતા ભગવાનના મહિમાના દર્શન સાથે સમાપ્ત થાય છે. આ ભગવાનની હાજરીના પ્રસ્થાન અને જેરૂસલેમ પર આવનાર ચુકાદાને દર્શાવે છે. આ હોવા છતાં, ભગવાન તેમના લોકોને રાષ્ટ્રોમાંથી એકત્ર કરવાનું વચન આપે છે, તેમને તેમની મૂર્તિપૂજાથી શુદ્ધ કરે છે અને તેમને નવું હૃદય અને ભાવના આપે છે (એઝેકીલ 11:22-25).</w:t>
      </w:r>
    </w:p>
    <w:p/>
    <w:p>
      <w:r xmlns:w="http://schemas.openxmlformats.org/wordprocessingml/2006/main">
        <w:t xml:space="preserve">સારમાં,</w:t>
      </w:r>
    </w:p>
    <w:p>
      <w:r xmlns:w="http://schemas.openxmlformats.org/wordprocessingml/2006/main">
        <w:t xml:space="preserve">એઝેકીલ પ્રકરણ અગિયારમો અનાવરણ</w:t>
      </w:r>
    </w:p>
    <w:p>
      <w:r xmlns:w="http://schemas.openxmlformats.org/wordprocessingml/2006/main">
        <w:t xml:space="preserve">યરૂશાલેમના આગેવાનો પર ભગવાનનો ચુકાદો,</w:t>
      </w:r>
    </w:p>
    <w:p>
      <w:r xmlns:w="http://schemas.openxmlformats.org/wordprocessingml/2006/main">
        <w:t xml:space="preserve">વિશ્વાસુ અવશેષો માટે પુનઃસ્થાપનનું વચન.</w:t>
      </w:r>
    </w:p>
    <w:p/>
    <w:p>
      <w:r xmlns:w="http://schemas.openxmlformats.org/wordprocessingml/2006/main">
        <w:t xml:space="preserve">મંદિરના દરવાજા પર ભગવાનની હાજરી અને મહિમા સાથે એઝેકીલનો મેળાપ.</w:t>
      </w:r>
    </w:p>
    <w:p>
      <w:r xmlns:w="http://schemas.openxmlformats.org/wordprocessingml/2006/main">
        <w:t xml:space="preserve">દમનકારી પ્રથાઓમાં રોકાયેલા દુષ્ટ નેતાઓને સંબોધન.</w:t>
      </w:r>
    </w:p>
    <w:p>
      <w:r xmlns:w="http://schemas.openxmlformats.org/wordprocessingml/2006/main">
        <w:t xml:space="preserve">નેતાઓ પર ચુકાદાની ઘોષણા, રાષ્ટ્રો વચ્ચે છૂટાછવાયા સાથે.</w:t>
      </w:r>
    </w:p>
    <w:p>
      <w:r xmlns:w="http://schemas.openxmlformats.org/wordprocessingml/2006/main">
        <w:t xml:space="preserve">અવશેષો અને અંતિમ પુનઃસંગ્રહ માટે જાળવણીનું વચન.</w:t>
      </w:r>
    </w:p>
    <w:p>
      <w:r xmlns:w="http://schemas.openxmlformats.org/wordprocessingml/2006/main">
        <w:t xml:space="preserve">શહેરમાંથી પ્રસ્થાન થતા ભગવાનના મહિમાનું દર્શન અને લોકોને ભેગા કરવાનું વચન.</w:t>
      </w:r>
    </w:p>
    <w:p/>
    <w:p>
      <w:r xmlns:w="http://schemas.openxmlformats.org/wordprocessingml/2006/main">
        <w:t xml:space="preserve">એઝેકીલનો આ પ્રકરણ યરૂશાલેમ પર ઈશ્વરના ચુકાદાની દ્રષ્ટિ ચાલુ રાખે છે. તે ઇઝેકીલને ભગવાનના આત્મા દ્વારા મંદિરના પૂર્વ દરવાજા પર લાવવામાં આવે છે, જ્યાં તે ભગવાનની હાજરી અને મહિમાનો સામનો કરે છે તેની શરૂઆત થાય છે. ભગવાન ઇઝરાયેલના દુષ્ટ નેતાઓને સંબોધે છે, જેઓ જુલમી અને ભ્રષ્ટ વ્યવહારમાં રોકાયેલા છે. તે આ નેતાઓ પર ચુકાદો જાહેર કરે છે, જાહેર કરે છે કે તેઓ તલવારથી પડી જશે અને રાષ્ટ્રોમાં વિખેરાઈ જશે. જો કે, ભગવાન એઝેકીલને ખાતરી આપે છે કે લોકોના અવશેષોને દેશનિકાલમાં સાચવવામાં આવશે અને આખરે ઇઝરાયેલની ભૂમિ પર પાછા આવશે. આ પ્રકરણ ભગવાનના મહિમાના શહેરથી પ્રસ્થાન અને ઓલિવ પર્વત પર ચડતા દર્શન સાથે સમાપ્ત થાય છે, જે ભગવાનની હાજરીના પ્રસ્થાન અને તોળાઈ રહેલા ચુકાદાને દર્શાવે છે. આ હોવા છતાં, ભગવાન તેમના લોકોને રાષ્ટ્રોમાંથી એકત્ર કરવાનું વચન આપે છે, તેમને તેમની મૂર્તિપૂજામાંથી શુદ્ધ કરે છે અને તેમને નવું હૃદય અને ભાવના આપે છે. પ્રકરણનું ધ્યાન જેરુસલેમના નેતાઓ પરના ચુકાદા અને વિશ્વાસુ અવશેષો માટે પુનઃસ્થાપનના વચન પર છે.</w:t>
      </w:r>
    </w:p>
    <w:p/>
    <w:p>
      <w:r xmlns:w="http://schemas.openxmlformats.org/wordprocessingml/2006/main">
        <w:t xml:space="preserve">હઝકિયેલ 11:1 વધુમાં, આત્માએ મને ઊંચો કર્યો, અને મને યહોવાના ઘરના પૂર્વ દરવાજા પાસે લાવ્યો, જે પૂર્વ તરફ જુએ છે; અને દરવાજાના દરવાજે પાંચ પચીસ માણસો જોયા; તેઓની વચ્ચે મેં અઝૂરના પુત્ર યાઝાન્યા અને બનાયાના પુત્ર પલટ્યાને લોકોના સરદારો જોયા.</w:t>
      </w:r>
    </w:p>
    <w:p/>
    <w:p>
      <w:r xmlns:w="http://schemas.openxmlformats.org/wordprocessingml/2006/main">
        <w:t xml:space="preserve">આત્મા એઝેકીલને ભગવાનના ઘરના પૂર્વ દરવાજા પર લાવે છે, જ્યાં તે 25 માણસોને જુએ છે, જેમાં જાઝાનિયા અને પેલટિયા, લોકોના રાજકુમારો હતા.</w:t>
      </w:r>
    </w:p>
    <w:p/>
    <w:p>
      <w:r xmlns:w="http://schemas.openxmlformats.org/wordprocessingml/2006/main">
        <w:t xml:space="preserve">1. આપણા જીવનમાં આધ્યાત્મિક માર્ગદર્શનનું મહત્વ</w:t>
      </w:r>
    </w:p>
    <w:p/>
    <w:p>
      <w:r xmlns:w="http://schemas.openxmlformats.org/wordprocessingml/2006/main">
        <w:t xml:space="preserve">2. ઈશ્વરની શક્તિ આપણને યોગ્ય સમયે યોગ્ય સ્થાને પહોંચાડે છે</w:t>
      </w:r>
    </w:p>
    <w:p/>
    <w:p>
      <w:r xmlns:w="http://schemas.openxmlformats.org/wordprocessingml/2006/main">
        <w:t xml:space="preserve">1. ઇસાઇઆહ 30:21 - અને તમારા કાન તમારી પાછળ એક શબ્દ સાંભળશે, કહેશે, આ રસ્તો છે, જ્યારે તમે જમણી તરફ વળો અથવા જ્યારે તમે ડાબી તરફ વળો ત્યારે તેમાં ચાલો.</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હઝકિયેલ 11:2 પછી તેણે મને કહ્યું, “હે મનુષ્યપુત્ર, આ તે માણસો છે જેઓ આ શહેરમાં દુષ્ટતા રચે છે અને દુષ્ટ સલાહ આપે છે.</w:t>
      </w:r>
    </w:p>
    <w:p/>
    <w:p>
      <w:r xmlns:w="http://schemas.openxmlformats.org/wordprocessingml/2006/main">
        <w:t xml:space="preserve">યરૂશાલેમના માણસો તોફાન ઘડે છે અને દુષ્ટ સલાહ આપે છે.</w:t>
      </w:r>
    </w:p>
    <w:p/>
    <w:p>
      <w:r xmlns:w="http://schemas.openxmlformats.org/wordprocessingml/2006/main">
        <w:t xml:space="preserve">1: તોફાની અને દુષ્ટ સલાહકારનું જોખમ</w:t>
      </w:r>
    </w:p>
    <w:p/>
    <w:p>
      <w:r xmlns:w="http://schemas.openxmlformats.org/wordprocessingml/2006/main">
        <w:t xml:space="preserve">2: તોફાની અને દુષ્ટ સલાહથી બચવાની રીતો</w:t>
      </w:r>
    </w:p>
    <w:p/>
    <w:p>
      <w:r xmlns:w="http://schemas.openxmlformats.org/wordprocessingml/2006/main">
        <w:t xml:space="preserve">1: જેમ્સ 3:14-18 - આપણે શું કહીએ છીએ અને તે બીજાઓને કેવી રીતે અસર કરે છે તેની સાથે આપણે સાવચેત રહેવું જોઈએ</w:t>
      </w:r>
    </w:p>
    <w:p/>
    <w:p>
      <w:r xmlns:w="http://schemas.openxmlformats.org/wordprocessingml/2006/main">
        <w:t xml:space="preserve">2: નીતિવચનો 16:27-28 - માણસના શબ્દો બોલતા પહેલા તેના વિચારોનું વજન કરવામાં આવે છે</w:t>
      </w:r>
    </w:p>
    <w:p/>
    <w:p>
      <w:r xmlns:w="http://schemas.openxmlformats.org/wordprocessingml/2006/main">
        <w:t xml:space="preserve">હઝકિયેલ 11:3 જે કહે છે, તે નજીક નથી; ચાલો આપણે ઘરો બાંધીએ: આ શહેર કાલ્ડ્રોન છે, અને આપણે માંસ છીએ.</w:t>
      </w:r>
    </w:p>
    <w:p/>
    <w:p>
      <w:r xmlns:w="http://schemas.openxmlformats.org/wordprocessingml/2006/main">
        <w:t xml:space="preserve">જેરુસલેમના લોકો ઈશ્વરના ચુકાદાથી પરેશાન ન હતા અને તેના બદલે તેઓ શહેરનું પુનઃનિર્માણ કરવા પર ધ્યાન કેન્દ્રિત કરતા હતા.</w:t>
      </w:r>
    </w:p>
    <w:p/>
    <w:p>
      <w:r xmlns:w="http://schemas.openxmlformats.org/wordprocessingml/2006/main">
        <w:t xml:space="preserve">1: ભગવાન આપણને આજ્ઞાપાલન અને વિશ્વાસ સાથે જીવવા માટે બોલાવે છે, અવિચારી ત્યાગ અને તેમની ઇચ્છાની અવગણના સાથે નહીં.</w:t>
      </w:r>
    </w:p>
    <w:p/>
    <w:p>
      <w:r xmlns:w="http://schemas.openxmlformats.org/wordprocessingml/2006/main">
        <w:t xml:space="preserve">2: આપણે યરૂશાલેમના લોકો જેવા ન બનવું જોઈએ, જેઓ ઈશ્વરની યોજનાઓ સમક્ષ પોતાની યોજનાઓ મૂકે છે.</w:t>
      </w:r>
    </w:p>
    <w:p/>
    <w:p>
      <w:r xmlns:w="http://schemas.openxmlformats.org/wordprocessingml/2006/main">
        <w:t xml:space="preserve">1: નીતિવચનો 3: 5-6 - "તમારા બધા હૃદયથી ભગવાનમાં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હઝકિયેલ 11:4 તેથી તેઓની વિરુદ્ધ ભવિષ્યવાણી કર, હે મનુષ્યપુત્ર, ભવિષ્યવાણી કર.</w:t>
      </w:r>
    </w:p>
    <w:p/>
    <w:p>
      <w:r xmlns:w="http://schemas.openxmlformats.org/wordprocessingml/2006/main">
        <w:t xml:space="preserve">પ્રબોધક હઝકીએલને ઈસ્રાએલના લોકો વિરુદ્ધ ભવિષ્યવાણી કરવાની આજ્ઞા આપવામાં આવી છે.</w:t>
      </w:r>
    </w:p>
    <w:p/>
    <w:p>
      <w:r xmlns:w="http://schemas.openxmlformats.org/wordprocessingml/2006/main">
        <w:t xml:space="preserve">1. પ્રોફેટની આજ્ઞાપાલન: તેમના શબ્દ બોલવા માટે ભગવાનના કૉલનું પાલન કરવું</w:t>
      </w:r>
    </w:p>
    <w:p/>
    <w:p>
      <w:r xmlns:w="http://schemas.openxmlformats.org/wordprocessingml/2006/main">
        <w:t xml:space="preserve">2. મૂર્તિપૂજાનો અસ્વીકાર: વિશ્વાસમાં અડગ રહેવું અને ખોટા દેવોને અનુસરતા નથી</w:t>
      </w:r>
    </w:p>
    <w:p/>
    <w:p>
      <w:r xmlns:w="http://schemas.openxmlformats.org/wordprocessingml/2006/main">
        <w:t xml:space="preserve">1. યર્મિયા 1:7 8: "પરંતુ પ્રભુએ મને કહ્યું, 'કહો નહીં, "હું માત્ર એક યુવાન છું"; કારણ કે હું તમને જેની પાસે મોકલું છું તે બધાની પાસે તમે જશો, અને હું તમને જે આદેશ આપીશ તે તમે બોલશો. તેઓના ચહેરાથી ડરશો નહિ, કારણ કે હું તમને છોડાવવા તમારી સાથે છું,' પ્રભુ કહે છે.</w:t>
      </w:r>
    </w:p>
    <w:p/>
    <w:p>
      <w:r xmlns:w="http://schemas.openxmlformats.org/wordprocessingml/2006/main">
        <w:t xml:space="preserve">2. જેમ્સ 4:7: "તેથી ભગવાનને આધીન થાઓ. શેતાનનો પ્રતિકાર કરો અને તે તમારી પાસેથી ભાગી જશે."</w:t>
      </w:r>
    </w:p>
    <w:p/>
    <w:p>
      <w:r xmlns:w="http://schemas.openxmlformats.org/wordprocessingml/2006/main">
        <w:t xml:space="preserve">હઝકિયેલ 11:5 અને યહોવાનો આત્મા મારા પર આવ્યો, અને મને કહ્યું, બોલ; યહોવા કહે છે; હે ઇસ્રાએલના કુટુંબ, તમે આમ કહ્યું છે: કેમ કે તમારા મનમાં જે કંઈ આવે છે તે હું જાણું છું.</w:t>
      </w:r>
    </w:p>
    <w:p/>
    <w:p>
      <w:r xmlns:w="http://schemas.openxmlformats.org/wordprocessingml/2006/main">
        <w:t xml:space="preserve">યહોવા એઝેકીલ દ્વારા બોલે છે અને જાહેર કરે છે કે તે ઇઝરાયલના ઘરના વિચારો જાણે છે.</w:t>
      </w:r>
    </w:p>
    <w:p/>
    <w:p>
      <w:r xmlns:w="http://schemas.openxmlformats.org/wordprocessingml/2006/main">
        <w:t xml:space="preserve">1. ભગવાનનું સર્વજ્ઞ - આપણા વિચારોને જાણવું</w:t>
      </w:r>
    </w:p>
    <w:p/>
    <w:p>
      <w:r xmlns:w="http://schemas.openxmlformats.org/wordprocessingml/2006/main">
        <w:t xml:space="preserve">2. ઈશ્વરના જ્ઞાનનો આરામ - શક્તિ અને આશાનો સ્ત્રોત</w:t>
      </w:r>
    </w:p>
    <w:p/>
    <w:p>
      <w:r xmlns:w="http://schemas.openxmlformats.org/wordprocessingml/2006/main">
        <w:t xml:space="preserve">1. ગીતશાસ્ત્ર 139:1-4 - હે પ્રભુ, તમે મને શોધ્યો છે અને મને ઓળખ્યો છે.</w:t>
      </w:r>
    </w:p>
    <w:p/>
    <w:p>
      <w:r xmlns:w="http://schemas.openxmlformats.org/wordprocessingml/2006/main">
        <w:t xml:space="preserve">2. યશાયાહ 55:8-9 - કારણ કે મારા વિચારો તમારા વિચારો નથી, અને તમારા માર્ગો મારા માર્ગો નથી, ભગવાન કહે છે.</w:t>
      </w:r>
    </w:p>
    <w:p/>
    <w:p>
      <w:r xmlns:w="http://schemas.openxmlformats.org/wordprocessingml/2006/main">
        <w:t xml:space="preserve">હઝકિયેલ 11:6 તમે આ શહેરમાં તમારા માર્યા ગયેલાઓની સંખ્યામાં વધારો કર્યો છે, અને તમે તેની શેરીઓ માર્યા ગયેલાઓથી ભરી દીધી છે.</w:t>
      </w:r>
    </w:p>
    <w:p/>
    <w:p>
      <w:r xmlns:w="http://schemas.openxmlformats.org/wordprocessingml/2006/main">
        <w:t xml:space="preserve">મોટી સંખ્યામાં માર્યા ગયેલા લોકોના કારણે શહેરના રસ્તાઓ મૃતદેહોથી ભરેલા છે.</w:t>
      </w:r>
    </w:p>
    <w:p/>
    <w:p>
      <w:r xmlns:w="http://schemas.openxmlformats.org/wordprocessingml/2006/main">
        <w:t xml:space="preserve">1. પાપનું જોખમ: ભગવાનની અવગણનાના પરિણામો</w:t>
      </w:r>
    </w:p>
    <w:p/>
    <w:p>
      <w:r xmlns:w="http://schemas.openxmlformats.org/wordprocessingml/2006/main">
        <w:t xml:space="preserve">2. ભગવાનનો ચુકાદો અને ન્યાય: બળવાની કિંમત</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યશાયાહ 3:10-11 - તમે પ્રામાણિક લોકોને કહો કે તે તેની સાથે સારું રહેશે: કારણ કે તેઓ તેમના કાર્યોનું ફળ ખાશે. દુષ્ટોને અફસોસ! તે તેની સાથે બીમાર હશે: તેના હાથનું ઈનામ તેને આપવામાં આવશે.</w:t>
      </w:r>
    </w:p>
    <w:p/>
    <w:p>
      <w:r xmlns:w="http://schemas.openxmlformats.org/wordprocessingml/2006/main">
        <w:t xml:space="preserve">હઝકિયેલ 11:7 તેથી પ્રભુ યહોવા કહે છે; તમારા માર્યા ગયેલાઓ જેમને તમે તેની વચ્ચે મૂક્યા છે, તેઓ માંસ છે, અને આ શહેર કાલ્ડ્રોન છે: પણ હું તમને તેની વચ્ચેથી બહાર લાવીશ.</w:t>
      </w:r>
    </w:p>
    <w:p/>
    <w:p>
      <w:r xmlns:w="http://schemas.openxmlformats.org/wordprocessingml/2006/main">
        <w:t xml:space="preserve">ભગવાન યરૂશાલેમના લોકો સાથે વાત કરે છે, કહે છે કે જેઓ શહેરમાં મારી નાખવામાં આવ્યા છે તેઓ કાલ્ડ્રોનમાં માંસ જેવા છે, પરંતુ તે તેમને મધ્યમાંથી બહાર લાવશે.</w:t>
      </w:r>
    </w:p>
    <w:p/>
    <w:p>
      <w:r xmlns:w="http://schemas.openxmlformats.org/wordprocessingml/2006/main">
        <w:t xml:space="preserve">1. ભગવાનના વિમોચનની શક્તિ: આપણી મુશ્કેલીઓમાંથી આપણને છોડાવવાની ભગવાનની ક્ષમતામાં વિશ્વાસ</w:t>
      </w:r>
    </w:p>
    <w:p/>
    <w:p>
      <w:r xmlns:w="http://schemas.openxmlformats.org/wordprocessingml/2006/main">
        <w:t xml:space="preserve">2. દુર્ઘટનાની મધ્યમાં આશા: દુઃખના ચહેરામાં ભગવાનની વફાદારીનું સ્મરણ</w:t>
      </w:r>
    </w:p>
    <w:p/>
    <w:p>
      <w:r xmlns:w="http://schemas.openxmlformats.org/wordprocessingml/2006/main">
        <w:t xml:space="preserve">1. ગીતશાસ્ત્ર 107:13-14 - પછી તેઓએ તેમની મુશ્કેલીમાં ભગવાનને પોકાર કર્યો, અને તેમણે તેઓને તેમના સંકટમાંથી બચાવ્યા. તે તેઓને અંધકાર અને મૃત્યુના પડછાયામાંથી બહાર લાવ્યા અને તેમની સાંકળો તોડી નાખી.</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હઝકિયેલ 11:8 તમે તરવારથી ડર્યા છો; અને હું તમારા પર તરવાર લાવીશ, એમ પ્રભુ યહોવા કહે છે.</w:t>
      </w:r>
    </w:p>
    <w:p/>
    <w:p>
      <w:r xmlns:w="http://schemas.openxmlformats.org/wordprocessingml/2006/main">
        <w:t xml:space="preserve">ભગવાન ભગવાન ચેતવણી આપે છે કે તે ડરનારાઓ પર તલવાર લાવશે.</w:t>
      </w:r>
    </w:p>
    <w:p/>
    <w:p>
      <w:r xmlns:w="http://schemas.openxmlformats.org/wordprocessingml/2006/main">
        <w:t xml:space="preserve">1. તલવારથી ડરવું: પાપના પરિણામો</w:t>
      </w:r>
    </w:p>
    <w:p/>
    <w:p>
      <w:r xmlns:w="http://schemas.openxmlformats.org/wordprocessingml/2006/main">
        <w:t xml:space="preserve">2. વિશ્વાસ સાથે ભય સામે લડવું</w:t>
      </w:r>
    </w:p>
    <w:p/>
    <w:p>
      <w:r xmlns:w="http://schemas.openxmlformats.org/wordprocessingml/2006/main">
        <w:t xml:space="preserve">1. યશાયાહ 8:12-13 આ લોકો જેને ષડયંત્ર કહે છે તેને કાવતરું ન કહો, અને તેઓ જે ડરતા હોય તેનાથી ડરશો નહીં અને ડરશો નહીં. 13 પણ સૈન્યોના પ્રભુ, તમે તેને પવિત્ર માનશો. તેને તમારો ડર બનવા દો, અને તેને તમારો ડર બનવા દો.</w:t>
      </w:r>
    </w:p>
    <w:p/>
    <w:p>
      <w:r xmlns:w="http://schemas.openxmlformats.org/wordprocessingml/2006/main">
        <w:t xml:space="preserve">2. 1 જ્હોન 4:18 પ્રેમમાં કોઈ ભય નથી, પરંતુ સંપૂર્ણ પ્રેમ ભયને દૂર કરે છે. કારણ કે ડરને સજા સાથે સંબંધ છે, અને જે ડર રાખે છે તે પ્રેમમાં પૂર્ણ થયો નથી.</w:t>
      </w:r>
    </w:p>
    <w:p/>
    <w:p>
      <w:r xmlns:w="http://schemas.openxmlformats.org/wordprocessingml/2006/main">
        <w:t xml:space="preserve">હઝકિયેલ 11:9 અને હું તમને તેમાંથી બહાર લાવીશ, અને તમને અજાણ્યાઓના હાથમાં સોંપીશ, અને તમારી વચ્ચે ન્યાય કરીશ.</w:t>
      </w:r>
    </w:p>
    <w:p/>
    <w:p>
      <w:r xmlns:w="http://schemas.openxmlformats.org/wordprocessingml/2006/main">
        <w:t xml:space="preserve">ભગવાન ઇઝરાયેલીઓને તેમની વર્તમાન પરિસ્થિતિમાંથી બહાર લાવશે અને તેમને અજાણ્યાઓના હાથમાં સોંપશે, જ્યાં તે ચુકાદાઓ ચલાવશે.</w:t>
      </w:r>
    </w:p>
    <w:p/>
    <w:p>
      <w:r xmlns:w="http://schemas.openxmlformats.org/wordprocessingml/2006/main">
        <w:t xml:space="preserve">1. ભગવાનની દયા અને ચુકાદો - તેમના લોકોને વિપત્તિમાંથી મુક્તિ આપવી</w:t>
      </w:r>
    </w:p>
    <w:p/>
    <w:p>
      <w:r xmlns:w="http://schemas.openxmlformats.org/wordprocessingml/2006/main">
        <w:t xml:space="preserve">2. ભગવાનની સાર્વભૌમત્વ - તેના ચુકાદાઓ અને હુકમોમાં વિશ્વાસ કરવો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હઝકિયેલ 11:10 તમે તરવારથી માર્યા જશો; હું ઇઝરાયલની સરહદમાં તમારો ન્યાય કરીશ; અને તમે જાણશો કે હું યહોવા છું.</w:t>
      </w:r>
    </w:p>
    <w:p/>
    <w:p>
      <w:r xmlns:w="http://schemas.openxmlformats.org/wordprocessingml/2006/main">
        <w:t xml:space="preserve">એઝેકીલનો આ માર્ગ ઇઝરાયેલ પર ભગવાનના ચુકાદાની વાત કરે છે, જે ઇઝરાયેલની સરહદમાં લશ્કરી હારના રૂપમાં આવશે.</w:t>
      </w:r>
    </w:p>
    <w:p/>
    <w:p>
      <w:r xmlns:w="http://schemas.openxmlformats.org/wordprocessingml/2006/main">
        <w:t xml:space="preserve">1: ભગવાનનો ચુકાદો અનિવાર્ય છે - આપણે આપણી ક્રિયાઓનું ધ્યાન રાખવું જોઈએ અને પરિણામો સ્વીકારવા માટે તૈયાર રહેવું જોઈએ.</w:t>
      </w:r>
    </w:p>
    <w:p/>
    <w:p>
      <w:r xmlns:w="http://schemas.openxmlformats.org/wordprocessingml/2006/main">
        <w:t xml:space="preserve">2: ભગવાનનો ન્યાય સંપૂર્ણ છે - ભલે તે કઠોર લાગે, તે હંમેશા આપણા ભલા માટે છે અને આપણને તેની કૃપામાં પુનઃસ્થાપિત કરવા માટે છે.</w:t>
      </w:r>
    </w:p>
    <w:p/>
    <w:p>
      <w:r xmlns:w="http://schemas.openxmlformats.org/wordprocessingml/2006/main">
        <w:t xml:space="preserve">1: પુનર્નિયમ 32:4 - તે ખડક છે, તેનું કાર્ય સંપૂર્ણ છે: કારણ કે તેના તમામ માર્ગો ન્યાય છે: સત્યનો અને અન્યાય વિનાનો ભગવાન, તે ન્યાયી અને ન્યાયી છે.</w:t>
      </w:r>
    </w:p>
    <w:p/>
    <w:p>
      <w:r xmlns:w="http://schemas.openxmlformats.org/wordprocessingml/2006/main">
        <w:t xml:space="preserve">2: Jeremiah 17:10 - હું ભગવાન હૃદયની તપાસ કરું છું, હું લગામનો પ્રયાસ કરું છું, દરેક માણસને તેના માર્ગો અને તેના કાર્યોના ફળ પ્રમાણે આપવા માટે પણ.</w:t>
      </w:r>
    </w:p>
    <w:p/>
    <w:p>
      <w:r xmlns:w="http://schemas.openxmlformats.org/wordprocessingml/2006/main">
        <w:t xml:space="preserve">હઝકિયેલ 11:11 આ નગર તારું કલ્ડ્રન નહિ બને, અને તેની મધ્યે તમે માંસ બનશો નહિ; પણ હું ઇઝરાયલની સરહદમાં તમારો ન્યાય કરીશ.</w:t>
      </w:r>
    </w:p>
    <w:p/>
    <w:p>
      <w:r xmlns:w="http://schemas.openxmlformats.org/wordprocessingml/2006/main">
        <w:t xml:space="preserve">ભગવાન તેના લોકોનો ન્યાય શહેરની અંદરને બદલે ઇઝરાયલની ધાર પર કરશે.</w:t>
      </w:r>
    </w:p>
    <w:p/>
    <w:p>
      <w:r xmlns:w="http://schemas.openxmlformats.org/wordprocessingml/2006/main">
        <w:t xml:space="preserve">1: ઈશ્વરનો ચુકાદો કોઈ એક જગ્યાએ સીમિત નથી, પરંતુ બધા સુધી પહોંચે છે.</w:t>
      </w:r>
    </w:p>
    <w:p/>
    <w:p>
      <w:r xmlns:w="http://schemas.openxmlformats.org/wordprocessingml/2006/main">
        <w:t xml:space="preserve">2: ઈશ્વરના ચુકાદાના ચહેરામાં પણ, તે હજી પણ આપણને પ્રેમ કરે છે અને કાળજી રાખે છે.</w:t>
      </w:r>
    </w:p>
    <w:p/>
    <w:p>
      <w:r xmlns:w="http://schemas.openxmlformats.org/wordprocessingml/2006/main">
        <w:t xml:space="preserve">1: મેથ્યુ 7:1-2 - "ન્યાય ન કરો, કે તમારો ન્યાય ન થાય. કારણ કે તમે જે ચુકાદાથી ન્યાય કરશો, તે જ તમારો ન્યાય કરવામાં આવશે: અને તમે જે માપથી મેળવો છો, તે તમને ફરીથી માપવામાં આવશે."</w:t>
      </w:r>
    </w:p>
    <w:p/>
    <w:p>
      <w:r xmlns:w="http://schemas.openxmlformats.org/wordprocessingml/2006/main">
        <w:t xml:space="preserve">2: હેબ્રી 4:12-13 - "કેમ કે ભગવાનનો શબ્દ જીવંત અને સક્રિય છે, કોઈપણ બે ધારવાળી તલવાર કરતાં વધુ તીક્ષ્ણ છે, આત્મા અને આત્માના, સાંધા અને મજ્જાના વિભાજનને વીંધે છે, અને વિચારો અને ઇરાદાઓને પારખનાર છે.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હઝકિયેલ 11:12 અને તમે જાણશો કે હું યહોવા છું; કેમ કે તમે મારા નિયમો પ્રમાણે ચાલ્યા નથી, મારા ચુકાદાઓનો અમલ કર્યો નથી, પણ તમારી આસપાસની રાષ્ટ્રોની રીતભાત પ્રમાણે કર્યું છે.</w:t>
      </w:r>
    </w:p>
    <w:p/>
    <w:p>
      <w:r xmlns:w="http://schemas.openxmlformats.org/wordprocessingml/2006/main">
        <w:t xml:space="preserve">ભગવાન ઇઝરાયેલના લોકોને ચેતવણી આપે છે કે જો તેઓ તેમના કાયદાઓ અને ચુકાદાઓને અનુસરતા નથી, પરંતુ તેના બદલે તેમના મૂર્તિપૂજક પડોશીઓના રિવાજોનું પાલન કરે છે, તો તેઓ જાણશે કે તે ભગવાન છે.</w:t>
      </w:r>
    </w:p>
    <w:p/>
    <w:p>
      <w:r xmlns:w="http://schemas.openxmlformats.org/wordprocessingml/2006/main">
        <w:t xml:space="preserve">1. "ભગવાનની ચેતવણીઓ: ભગવાનના નિયમો અને ચુકાદાઓનું પાલન કરવું"</w:t>
      </w:r>
    </w:p>
    <w:p/>
    <w:p>
      <w:r xmlns:w="http://schemas.openxmlformats.org/wordprocessingml/2006/main">
        <w:t xml:space="preserve">2. "ભગવાનની શિસ્ત દ્વારા આજ્ઞાપાલન શીખવું"</w:t>
      </w:r>
    </w:p>
    <w:p/>
    <w:p>
      <w:r xmlns:w="http://schemas.openxmlformats.org/wordprocessingml/2006/main">
        <w:t xml:space="preserve">1. પુનર્નિયમ 28: 1-2 - "હવે એવું બનશે, જો તમે તમારા ભગવાન ભગવાનની વાણીને ખંતપૂર્વક પાળો, અને તેમની બધી આજ્ઞાઓનું કાળજીપૂર્વક પાલન કરો જે હું તમને આજે કહું છું, કે તમારા ભગવાન ભગવાન તમને ઉચ્ચ સ્થાન આપશે. પૃથ્વીના તમામ રાષ્ટ્રો ઉપર.</w:t>
      </w:r>
    </w:p>
    <w:p/>
    <w:p>
      <w:r xmlns:w="http://schemas.openxmlformats.org/wordprocessingml/2006/main">
        <w:t xml:space="preserve">2. યશાયાહ 1:16-17 - "તમારી જાતને ધોઈ લો, તમારી જાતને શુદ્ધ કરો; મારી નજર સમક્ષ તમારા કાર્યોની દુષ્ટતાને દૂર કરો. ખરાબ કરવાનું બંધ કરો, સારું કરવાનું શીખો; ન્યાય શોધો, જુલમ કરનારને ઠપકો આપો; અનાથનો બચાવ કરો, વિધવા માટે વિનંતી કરો."</w:t>
      </w:r>
    </w:p>
    <w:p/>
    <w:p>
      <w:r xmlns:w="http://schemas.openxmlformats.org/wordprocessingml/2006/main">
        <w:t xml:space="preserve">હઝકિયેલ 11:13 જ્યારે મેં ભવિષ્યવાણી કરી ત્યારે એવું બન્યું કે બનાયાનો દીકરો પલટ્યા મૃત્યુ પામ્યો. પછી હું મારા મુખ પર પડ્યો, અને મોટા અવાજે રડ્યો, અને કહ્યું, હે ભગવાન ભગવાન! શું તું ઇઝરાયલના અવશેષોનો સંપૂર્ણ અંત કરશે?</w:t>
      </w:r>
    </w:p>
    <w:p/>
    <w:p>
      <w:r xmlns:w="http://schemas.openxmlformats.org/wordprocessingml/2006/main">
        <w:t xml:space="preserve">પ્રબોધક એઝેકીલને બેનૈયાના પુત્ર પેલાટ્યાહનું મૃત્યુનું ભવિષ્યવાણીનું દર્શન છે અને ભગવાનને પ્રશ્ન કરે છે કે શું તે ઇઝરાયેલના અવશેષોનો સંપૂર્ણ અંત કરશે.</w:t>
      </w:r>
    </w:p>
    <w:p/>
    <w:p>
      <w:r xmlns:w="http://schemas.openxmlformats.org/wordprocessingml/2006/main">
        <w:t xml:space="preserve">1. જ્યારે જીવન વળાંક લે છે: અરાજકતાની વચ્ચે ભગવાન પર કેવી રીતે વિશ્વાસ કરવો</w:t>
      </w:r>
    </w:p>
    <w:p/>
    <w:p>
      <w:r xmlns:w="http://schemas.openxmlformats.org/wordprocessingml/2006/main">
        <w:t xml:space="preserve">2. ઈશ્વરના વચનોને વફાદાર રહેવાનું મહત્વ</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રોમનો 15:4: કારણ કે અગાઉના દિવસોમાં જે કંઈ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હઝકિયેલ 11:14 ફરીથી યહોવાનું વચન મારી પાસે આવ્યું કે,</w:t>
      </w:r>
    </w:p>
    <w:p/>
    <w:p>
      <w:r xmlns:w="http://schemas.openxmlformats.org/wordprocessingml/2006/main">
        <w:t xml:space="preserve">ઇઝરાયેલના લોકો માટેની તેમની યોજનાઓ વિશે ભગવાન એઝેકીલ સાથે વાત કરે છે.</w:t>
      </w:r>
    </w:p>
    <w:p/>
    <w:p>
      <w:r xmlns:w="http://schemas.openxmlformats.org/wordprocessingml/2006/main">
        <w:t xml:space="preserve">1. તેમના લોકો માટે ભગવાનનો પ્રેમ: એઝેકીલ 11:14 નો અભ્યાસ</w:t>
      </w:r>
    </w:p>
    <w:p/>
    <w:p>
      <w:r xmlns:w="http://schemas.openxmlformats.org/wordprocessingml/2006/main">
        <w:t xml:space="preserve">2. ભગવાનની દયા અને વિશ્વાસુતા: એઝેકીલ 11:14 પર પ્રતિબિંબ</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હઝકિયેલ 11:15 હે મનુષ્યપુત્ર, તારા ભાઈઓ, તારા ભાઈઓ, તારા સગાંવહાલાં અને આખા ઈઝરાયલના ઘરવાળાઓ, જેઓને યરૂશાલેમના રહેવાસીઓએ કહ્યું છે કે, ‘તમે યહોવાથી દૂર જાઓ, તે આપણા માટે છે. આ જમીન કબજામાં આપવામાં આવી છે.</w:t>
      </w:r>
    </w:p>
    <w:p/>
    <w:p>
      <w:r xmlns:w="http://schemas.openxmlformats.org/wordprocessingml/2006/main">
        <w:t xml:space="preserve">જેરૂસલેમના રહેવાસીઓએ ઇઝરાયલના લોકોને ભગવાનથી દૂર રહેવાનું કહ્યું અને તે જમીન તેમને આપવામાં આવી હતી.</w:t>
      </w:r>
    </w:p>
    <w:p/>
    <w:p>
      <w:r xmlns:w="http://schemas.openxmlformats.org/wordprocessingml/2006/main">
        <w:t xml:space="preserve">1. ભગવાનથી દૂર થવાનું જોખમ</w:t>
      </w:r>
    </w:p>
    <w:p/>
    <w:p>
      <w:r xmlns:w="http://schemas.openxmlformats.org/wordprocessingml/2006/main">
        <w:t xml:space="preserve">2. ભગવાનની જમીનની ભેટને ઓળખવી</w:t>
      </w:r>
    </w:p>
    <w:p/>
    <w:p>
      <w:r xmlns:w="http://schemas.openxmlformats.org/wordprocessingml/2006/main">
        <w:t xml:space="preserve">1. પુનર્નિયમ 30:20 - જેથી તમે તમારા ભગવાન ભગવાનને પ્રેમ કરો, અને તમે તેમની વાણીનું પાલન કરી શકો, અને તમે તેને વળગી રહેશો: કારણ કે તે તમારું જીવન છે, અને તમારા દિવસોની લંબાઈ છે.</w:t>
      </w:r>
    </w:p>
    <w:p/>
    <w:p>
      <w:r xmlns:w="http://schemas.openxmlformats.org/wordprocessingml/2006/main">
        <w:t xml:space="preserve">2. યશાયાહ 55: 6-7 - તમે ભગવાનને શોધો જ્યાં સુધી તે મળે, જ્યારે તે નજીક હોય ત્યારે તમે તેને બોલાવો: 7 દુષ્ટ પોતાનો માર્ગ છોડી દે, અને અન્યાયી તેના વિચારો છોડી દે: અને તે ભગવાન પાસે પાછો ફરે. , અને તે તેના પર દયા કરશે; અને આપણા ભગવાનને, કારણ કે તે પુષ્કળ માફ કરશે.</w:t>
      </w:r>
    </w:p>
    <w:p/>
    <w:p>
      <w:r xmlns:w="http://schemas.openxmlformats.org/wordprocessingml/2006/main">
        <w:t xml:space="preserve">હઝકિયેલ 11:16 તેથી કહે કે, પ્રભુ યહોવા કહે છે; જો કે મેં તેઓને વિધર્મીઓમાં દૂર ફેંકી દીધા છે, અને જો કે મેં તેઓને દેશોમાં વિખેરી નાખ્યા છે, તોપણ તેઓ જે દેશોમાં આવશે ત્યાં હું તેમના માટે નાના અભયારણ્ય તરીકે રહીશ.</w:t>
      </w:r>
    </w:p>
    <w:p/>
    <w:p>
      <w:r xmlns:w="http://schemas.openxmlformats.org/wordprocessingml/2006/main">
        <w:t xml:space="preserve">ભગવાન ભગવાન ઇઝરાયેલના લોકોને ખાતરી આપે છે કે ભલે તેઓ વિધર્મીઓમાં દેશનિકાલ કરવામાં આવ્યા હતા અને દેશોમાં વિખરાયેલા હતા, તેમ છતાં તે તેમનું અભયારણ્ય રહેશે.</w:t>
      </w:r>
    </w:p>
    <w:p/>
    <w:p>
      <w:r xmlns:w="http://schemas.openxmlformats.org/wordprocessingml/2006/main">
        <w:t xml:space="preserve">1. તોફાનમાં ભગવાન અમારું આશ્રયસ્થાન</w:t>
      </w:r>
    </w:p>
    <w:p/>
    <w:p>
      <w:r xmlns:w="http://schemas.openxmlformats.org/wordprocessingml/2006/main">
        <w:t xml:space="preserve">2. દેશનિકાલમાં રક્ષણનું ભગવાનનું વચન</w:t>
      </w:r>
    </w:p>
    <w:p/>
    <w:p>
      <w:r xmlns:w="http://schemas.openxmlformats.org/wordprocessingml/2006/main">
        <w:t xml:space="preserve">1. યશાયાહ 51:16 - "અને મેં મારા શબ્દો તમારા મોંમાં મૂક્યા છે અને તમને મારા હાથની છાયામાં આવરી લીધા છે, આકાશની સ્થાપના કરી અને પૃથ્વીનો પાયો નાખ્યો, અને સિયોનને કહ્યું, 'તમે મારા લોકો છો.' "</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હઝકિયેલ 11:17 તેથી કહે કે, પ્રભુ યહોવા કહે છે; હું તમને લોકોમાંથી એકત્ર કરીશ, અને તમે જ્યાં વિખેરાઈ ગયા છો તે દેશોમાંથી તમને એકત્ર કરીશ, અને હું તમને ઇઝરાયલનો દેશ આપીશ.</w:t>
      </w:r>
    </w:p>
    <w:p/>
    <w:p>
      <w:r xmlns:w="http://schemas.openxmlformats.org/wordprocessingml/2006/main">
        <w:t xml:space="preserve">જે દેશોમાં તેઓ વિખેરાઈ ગયા છે ત્યાંથી ઈશ્વર ઈઝરાયલના લોકોને એકત્ર કરશે અને તેઓને ઈઝરાયલ દેશ આપશે.</w:t>
      </w:r>
    </w:p>
    <w:p/>
    <w:p>
      <w:r xmlns:w="http://schemas.openxmlformats.org/wordprocessingml/2006/main">
        <w:t xml:space="preserve">1. પુનઃસ્થાપનનું ભગવાનનું વચન: એઝેકીલ 11:17 પર એક નજર</w:t>
      </w:r>
    </w:p>
    <w:p/>
    <w:p>
      <w:r xmlns:w="http://schemas.openxmlformats.org/wordprocessingml/2006/main">
        <w:t xml:space="preserve">2. ઈશ્વરના કરારની શક્તિ: એઝેકીલ 11:17 યાદ રાખવું</w:t>
      </w:r>
    </w:p>
    <w:p/>
    <w:p>
      <w:r xmlns:w="http://schemas.openxmlformats.org/wordprocessingml/2006/main">
        <w:t xml:space="preserve">1. એઝેકીલ 34:11-13 - કેમ કે પ્રભુ ભગવાન આમ કહે છે; જુઓ, હું, હું પણ, બંને મારા ઘેટાંને શોધીશ, અને તેઓને શોધીશ.</w:t>
      </w:r>
    </w:p>
    <w:p/>
    <w:p>
      <w:r xmlns:w="http://schemas.openxmlformats.org/wordprocessingml/2006/main">
        <w:t xml:space="preserve">2. યશાયાહ 66:20 - અને તેઓ તમારા બધા ભાઈઓને ઘોડાઓ, રથો, બચ્ચાઓ, ખચ્ચર અને ઝડપી જાનવરો પર, મારા પવિત્ર પર્વત જેરુસલેમ પર, બધી પ્રજાઓમાંથી ભગવાનને અર્પણ તરીકે લાવશે, યહોવા કહે છે, જેમ ઇસ્રાએલીઓ યહોવાના મંદિરમાં શુદ્ધ પાત્રમાં અર્પણ લાવે છે.</w:t>
      </w:r>
    </w:p>
    <w:p/>
    <w:p>
      <w:r xmlns:w="http://schemas.openxmlformats.org/wordprocessingml/2006/main">
        <w:t xml:space="preserve">હઝકિયેલ 11:18 અને તેઓ ત્યાં આવશે, અને ત્યાંથી તેઓની બધી ઘૃણાસ્પદ વસ્તુઓ અને તેનાં સર્વ ધિક્કારપાત્ર વસ્તુઓ દૂર કરશે.</w:t>
      </w:r>
    </w:p>
    <w:p/>
    <w:p>
      <w:r xmlns:w="http://schemas.openxmlformats.org/wordprocessingml/2006/main">
        <w:t xml:space="preserve">ઇઝરાયલના લોકોને તેમની વચ્ચેથી બધી ઘૃણાસ્પદ અને ઘૃણાસ્પદ વસ્તુઓ દૂર કરવાની આજ્ઞા આપવામાં આવી છે.</w:t>
      </w:r>
    </w:p>
    <w:p/>
    <w:p>
      <w:r xmlns:w="http://schemas.openxmlformats.org/wordprocessingml/2006/main">
        <w:t xml:space="preserve">1. આપણા જીવનને શુદ્ધ કરવાનું મહત્વ</w:t>
      </w:r>
    </w:p>
    <w:p/>
    <w:p>
      <w:r xmlns:w="http://schemas.openxmlformats.org/wordprocessingml/2006/main">
        <w:t xml:space="preserve">2. આપણી જાતને અનીતિથી શુદ્ધ કરવું</w:t>
      </w:r>
    </w:p>
    <w:p/>
    <w:p>
      <w:r xmlns:w="http://schemas.openxmlformats.org/wordprocessingml/2006/main">
        <w:t xml:space="preserve">1. રોમનો 12:2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2 કોરીંથી 7:1 "તેથી, પ્રિયજનો, આ વચનો ધરાવીએ, ચાલો આપણે આપણી જાતને દેહ અને આત્માની બધી મલિનતાથી શુદ્ધ કરીએ, ભગવાનના ડરથી પવિત્રતાને પૂર્ણ કરીએ."</w:t>
      </w:r>
    </w:p>
    <w:p/>
    <w:p>
      <w:r xmlns:w="http://schemas.openxmlformats.org/wordprocessingml/2006/main">
        <w:t xml:space="preserve">હઝકિયેલ 11:19 અને હું તેઓને એક હૃદય આપીશ, અને હું તમારામાં નવો આત્મા મૂકીશ; અને હું તેમના માંસમાંથી પથ્થરનું હૃદય કાઢી નાખીશ, અને તેઓને માંસનું હૃદય આપીશ.</w:t>
      </w:r>
    </w:p>
    <w:p/>
    <w:p>
      <w:r xmlns:w="http://schemas.openxmlformats.org/wordprocessingml/2006/main">
        <w:t xml:space="preserve">ભગવાન તેમના લોકોને એક નવું હૃદય આપવાનું અને તેમના પથ્થરવાળા હૃદયને દૂર કરવાનું વચન આપે છે, તેને એક માંસથી ભરપૂર સાથે બદલીને.</w:t>
      </w:r>
    </w:p>
    <w:p/>
    <w:p>
      <w:r xmlns:w="http://schemas.openxmlformats.org/wordprocessingml/2006/main">
        <w:t xml:space="preserve">1. નવું હૃદય: ભગવાન પર આપણું ધ્યાન નવીકરણ</w:t>
      </w:r>
    </w:p>
    <w:p/>
    <w:p>
      <w:r xmlns:w="http://schemas.openxmlformats.org/wordprocessingml/2006/main">
        <w:t xml:space="preserve">2. સ્ટોની હાર્ટનું પરિવર્તન: જીવન પર એક નવો પરિપ્રેક્ષ્ય શોધવો</w:t>
      </w:r>
    </w:p>
    <w:p/>
    <w:p>
      <w:r xmlns:w="http://schemas.openxmlformats.org/wordprocessingml/2006/main">
        <w:t xml:space="preserve">1. યર્મિયા 24:7 - હું તેઓને મને જાણવાનું હૃદય આપીશ કે હું યહોવા છું.</w:t>
      </w:r>
    </w:p>
    <w:p/>
    <w:p>
      <w:r xmlns:w="http://schemas.openxmlformats.org/wordprocessingml/2006/main">
        <w:t xml:space="preserve">2. રોમનો 2:29 - કારણ કે કોઈ પણ યહૂદી નથી કે જે ફક્ત બાહ્ય રીતે એક છે, કે સુન્નત બાહ્ય અને શારીરિક નથી.</w:t>
      </w:r>
    </w:p>
    <w:p/>
    <w:p>
      <w:r xmlns:w="http://schemas.openxmlformats.org/wordprocessingml/2006/main">
        <w:t xml:space="preserve">હઝકિયેલ 11:20 જેથી તેઓ મારા નિયમો પ્રમાણે ચાલે, મારા નિયમો પાળે અને તે પ્રમાણે કરે; અને તેઓ મારા લોકો થશે, અને હું તેઓનો ઈશ્વર થઈશ.</w:t>
      </w:r>
    </w:p>
    <w:p/>
    <w:p>
      <w:r xmlns:w="http://schemas.openxmlformats.org/wordprocessingml/2006/main">
        <w:t xml:space="preserve">ભગવાને તેમના કાયદાઓ અને નિયમોનું પાલન કરનારાઓના ભગવાન બનવાનું વચન આપ્યું છે.</w:t>
      </w:r>
    </w:p>
    <w:p/>
    <w:p>
      <w:r xmlns:w="http://schemas.openxmlformats.org/wordprocessingml/2006/main">
        <w:t xml:space="preserve">1. આપણા ભગવાન બનવાનું ભગવાનનું વચન</w:t>
      </w:r>
    </w:p>
    <w:p/>
    <w:p>
      <w:r xmlns:w="http://schemas.openxmlformats.org/wordprocessingml/2006/main">
        <w:t xml:space="preserve">2. ભગવાનના નિયમોનું પાલન કરવાનો આશીર્વાદ</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જોશુઆ 24:14-15 - તેથી હવે ભગવાનનો ડર રાખો અને તેમની ઇમાનદારી અને વફાદારીથી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હઝકિયેલ 11:21 પણ જેઓનું હૃદય તેઓની ધિક્કારપાત્ર વસ્તુઓ અને તેઓના ધિક્કારપાત્ર કૃત્યો પાછળ ચાલે છે, તેઓના માર્ગનો બદલો હું તેઓના પોતાના માથા પર આપીશ, એમ પ્રભુ યહોવા કહે છે.</w:t>
      </w:r>
    </w:p>
    <w:p/>
    <w:p>
      <w:r xmlns:w="http://schemas.openxmlformats.org/wordprocessingml/2006/main">
        <w:t xml:space="preserve">જેઓ તેમની ઘૃણાસ્પદ અને ઘૃણાસ્પદ ઇચ્છાઓને અનુસરે છે તેઓને પ્રભુ શિક્ષા કરશે.</w:t>
      </w:r>
    </w:p>
    <w:p/>
    <w:p>
      <w:r xmlns:w="http://schemas.openxmlformats.org/wordprocessingml/2006/main">
        <w:t xml:space="preserve">1: ભગવાનની શિસ્ત ન્યાયી છે.</w:t>
      </w:r>
    </w:p>
    <w:p/>
    <w:p>
      <w:r xmlns:w="http://schemas.openxmlformats.org/wordprocessingml/2006/main">
        <w:t xml:space="preserve">2: આપણે બધી ઘૃણાસ્પદ અને ઘૃણાસ્પદ ઇચ્છાઓને નકારી કાઢવી જોઈએ.</w:t>
      </w:r>
    </w:p>
    <w:p/>
    <w:p>
      <w:r xmlns:w="http://schemas.openxmlformats.org/wordprocessingml/2006/main">
        <w:t xml:space="preserve">1: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11:22 પછી કરુબોએ તેમની પાંખો ઉંચી કરી, અને તેમની બાજુના પૈડાં; અને ઇસ્રાએલના દેવનો મહિમા તેઓ ઉપર હતો.</w:t>
      </w:r>
    </w:p>
    <w:p/>
    <w:p>
      <w:r xmlns:w="http://schemas.openxmlformats.org/wordprocessingml/2006/main">
        <w:t xml:space="preserve">કરુબો અને તેમની બાજુના પૈડાઓએ તેમની પાંખો ઉંચી કરી અને ઇઝરાયલના ઈશ્વરનો મહિમા તેમની ઉપર હતો.</w:t>
      </w:r>
    </w:p>
    <w:p/>
    <w:p>
      <w:r xmlns:w="http://schemas.openxmlformats.org/wordprocessingml/2006/main">
        <w:t xml:space="preserve">1. નમ્રતા અને પૂજાની શક્તિ</w:t>
      </w:r>
    </w:p>
    <w:p/>
    <w:p>
      <w:r xmlns:w="http://schemas.openxmlformats.org/wordprocessingml/2006/main">
        <w:t xml:space="preserve">2. ભગવાનનો મહિમા સ્વીકારવાનું મહત્વ</w:t>
      </w:r>
    </w:p>
    <w:p/>
    <w:p>
      <w:r xmlns:w="http://schemas.openxmlformats.org/wordprocessingml/2006/main">
        <w:t xml:space="preserve">1. યશાયાહ 6:1-4 જે વર્ષે ઉઝિયા રાજાનું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ગીતશાસ્ત્ર 103:19-20 પ્રભુએ સ્વર્ગમાં પોતાનું સિંહાસન સ્થાપ્યું છે, અને તેમનું રાજ્ય સર્વ પર શાસન કરે છે.</w:t>
      </w:r>
    </w:p>
    <w:p/>
    <w:p>
      <w:r xmlns:w="http://schemas.openxmlformats.org/wordprocessingml/2006/main">
        <w:t xml:space="preserve">હઝકિયેલ 11:23 અને યહોવાનો મહિમા નગરની મધ્યેથી ઊઠીને શહેરની પૂર્વ બાજુએ આવેલા પર્વત પર ઊભો થયો.</w:t>
      </w:r>
    </w:p>
    <w:p/>
    <w:p>
      <w:r xmlns:w="http://schemas.openxmlformats.org/wordprocessingml/2006/main">
        <w:t xml:space="preserve">પ્રભુનો મહિમા યરૂશાલેમથી ઉપર આવ્યો અને શહેરની પૂર્વમાં પર્વત પર ઊભો રહ્યો.</w:t>
      </w:r>
    </w:p>
    <w:p/>
    <w:p>
      <w:r xmlns:w="http://schemas.openxmlformats.org/wordprocessingml/2006/main">
        <w:t xml:space="preserve">1. શહેર અને તેની બહાર ભગવાનનો મહિમા જોવા મળે છે.</w:t>
      </w:r>
    </w:p>
    <w:p/>
    <w:p>
      <w:r xmlns:w="http://schemas.openxmlformats.org/wordprocessingml/2006/main">
        <w:t xml:space="preserve">2. ભગવાનની શક્તિ અને હાજરી હંમેશા આપણી સાથે છે.</w:t>
      </w:r>
    </w:p>
    <w:p/>
    <w:p>
      <w:r xmlns:w="http://schemas.openxmlformats.org/wordprocessingml/2006/main">
        <w:t xml:space="preserve">1. ગીતશાસ્ત્ર 24:7-10 - ઓ દરવાજાઓ, તમારા માથા ઉંચા કરો અને ઉંચા થાઓ, ઓ પ્રાચીન દરવાજાઓ, જેથી મહિમાનો રાજા અંદર આવે! આ કીર્તિનો રાજા કોણ છે? યહોવા, બળવાન અને પરાક્રમી, યહોવા, યુદ્ધમાં પરાક્રમી!</w:t>
      </w:r>
    </w:p>
    <w:p/>
    <w:p>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હઝકિયેલ 11:24 પછી આત્માએ મને ઉપાડ્યો, અને ઈશ્વરના આત્મા દ્વારા મને એક દર્શનમાં કાલ્દીયામાં, કેદમાંથી તેઓની પાસે લાવ્યો. તેથી મેં જે દર્શન જોયું હતું તે મારાથી ઉપર ગયું.</w:t>
      </w:r>
    </w:p>
    <w:p/>
    <w:p>
      <w:r xmlns:w="http://schemas.openxmlformats.org/wordprocessingml/2006/main">
        <w:t xml:space="preserve">પ્રબોધક એઝેકીલને ભગવાનના આત્મા દ્વારા કેદમાં રહેલા ખાલદીઓ માટે એક દર્શનમાં લેવામાં આવ્યો હતો.</w:t>
      </w:r>
    </w:p>
    <w:p/>
    <w:p>
      <w:r xmlns:w="http://schemas.openxmlformats.org/wordprocessingml/2006/main">
        <w:t xml:space="preserve">1. કેદના સમયમાં ભગવાનની હાજરી</w:t>
      </w:r>
    </w:p>
    <w:p/>
    <w:p>
      <w:r xmlns:w="http://schemas.openxmlformats.org/wordprocessingml/2006/main">
        <w:t xml:space="preserve">2. આપણી અંદરની દ્રષ્ટિની શક્તિ</w:t>
      </w:r>
    </w:p>
    <w:p/>
    <w:p>
      <w:r xmlns:w="http://schemas.openxmlformats.org/wordprocessingml/2006/main">
        <w:t xml:space="preserve">1. ડેનિયલ 2:19-23; ડેનિયલને ભગવાન તરફથી એક સ્વપ્ન આવ્યું જેણે તેને ભવિષ્ય સમજવામાં મદદ કરી.</w:t>
      </w:r>
    </w:p>
    <w:p/>
    <w:p>
      <w:r xmlns:w="http://schemas.openxmlformats.org/wordprocessingml/2006/main">
        <w:t xml:space="preserve">2. યશાયાહ 43:18-19; ઈશ્વરે તેમના લોકોને દેશનિકાલમાંથી બહાર લાવવા અને તેમના માટે નવો માર્ગ બનાવવાનું વચન આપ્યું હતું.</w:t>
      </w:r>
    </w:p>
    <w:p/>
    <w:p>
      <w:r xmlns:w="http://schemas.openxmlformats.org/wordprocessingml/2006/main">
        <w:t xml:space="preserve">હઝકિયેલ 11:25 પછી મેં તેઓને બંદીવાસમાંથી જે કંઈ યહોવાએ મને બતાવ્યું હતું તે બધું કહ્યું.</w:t>
      </w:r>
    </w:p>
    <w:p/>
    <w:p>
      <w:r xmlns:w="http://schemas.openxmlformats.org/wordprocessingml/2006/main">
        <w:t xml:space="preserve">હઝકીએલે બંદીવાસમાં રહેલા લોકોને યહોવાએ બતાવેલી બધી બાબતો વિશે વાત કરી.</w:t>
      </w:r>
    </w:p>
    <w:p/>
    <w:p>
      <w:r xmlns:w="http://schemas.openxmlformats.org/wordprocessingml/2006/main">
        <w:t xml:space="preserve">1. ભગવાનનું મુક્તિનું વચન - એઝેકીલ 11:25</w:t>
      </w:r>
    </w:p>
    <w:p/>
    <w:p>
      <w:r xmlns:w="http://schemas.openxmlformats.org/wordprocessingml/2006/main">
        <w:t xml:space="preserve">2. ઈશ્વરની વફાદારી - એઝેકીલ 11:25</w:t>
      </w:r>
    </w:p>
    <w:p/>
    <w:p>
      <w:r xmlns:w="http://schemas.openxmlformats.org/wordprocessingml/2006/main">
        <w:t xml:space="preserve">1. Jeremiah 29:11-14 - પુનઃસ્થાપન અને ભવિષ્ય માટેની આશાનું પ્રભુનું વચન.</w:t>
      </w:r>
    </w:p>
    <w:p/>
    <w:p>
      <w:r xmlns:w="http://schemas.openxmlformats.org/wordprocessingml/2006/main">
        <w:t xml:space="preserve">2. ઇસાઇઆહ 40:31 - જેઓ ભગવાનની રાહ જુએ છે તેઓ તેમની શક્તિને નવીકરણ કરશે.</w:t>
      </w:r>
    </w:p>
    <w:p/>
    <w:p>
      <w:r xmlns:w="http://schemas.openxmlformats.org/wordprocessingml/2006/main">
        <w:t xml:space="preserve">એઝેકીલ પ્રકરણ 12 દેશનિકાલ માટેના સંકેત તરીકે પ્રબોધકની ભૂમિકા અને ભગવાનના તોળાઈ રહેલા ચુકાદા અંગે લોકોના અવિશ્વાસ પર ધ્યાન કેન્દ્રિત કરે છે. આ પ્રકરણ દેશનિકાલની નિશ્ચિતતા અને અનિવાર્યતા અને ઈશ્વરના શબ્દોની પરિપૂર્ણતા પર ભાર મૂકે છે.</w:t>
      </w:r>
    </w:p>
    <w:p/>
    <w:p>
      <w:r xmlns:w="http://schemas.openxmlformats.org/wordprocessingml/2006/main">
        <w:t xml:space="preserve">પહેલો ફકરો: પ્રકરણની શરૂઆત ઈશ્વરે એઝેકીલને તેની સામાન પેક કરીને અને દિવસના સમયે પોતાનું ઘર છોડીને, જાણે કે દેશનિકાલમાં જઈને પ્રતીકાત્મક ભવિષ્યવાણી કરવા સૂચના આપી હતી. આ દ્રશ્ય રજૂઆત નિર્વાસિતોને તેમના તોળાઈ રહેલા કેદ અને જેરુસલેમના વિનાશની વાસ્તવિકતા દર્શાવવા માટે છે (એઝેકીલ 12:1-16).</w:t>
      </w:r>
    </w:p>
    <w:p/>
    <w:p>
      <w:r xmlns:w="http://schemas.openxmlformats.org/wordprocessingml/2006/main">
        <w:t xml:space="preserve">2જી ફકરો: એઝેકીલની ક્રિયાઓ સાક્ષી હોવા છતાં, દેશનિકાલમાં રહેલા લોકો ભગવાનના શબ્દોની પરિપૂર્ણતા પર શંકા કરે છે અને ભવિષ્યવાણી કરેલા ચુકાદાના વિલંબ પર મજાક ઉડાવે છે. જવાબમાં, ભગવાન જાહેર કરે છે કે તેમના શબ્દો વધુ વિલંબિત થશે નહીં અને તેમણે જે કહ્યું છે તે પૂર્ણ થશે (એઝેકીલ 12:17-28).</w:t>
      </w:r>
    </w:p>
    <w:p/>
    <w:p>
      <w:r xmlns:w="http://schemas.openxmlformats.org/wordprocessingml/2006/main">
        <w:t xml:space="preserve">સારમાં,</w:t>
      </w:r>
    </w:p>
    <w:p>
      <w:r xmlns:w="http://schemas.openxmlformats.org/wordprocessingml/2006/main">
        <w:t xml:space="preserve">એઝેકીલ અધ્યાય બાર શોકેસ</w:t>
      </w:r>
    </w:p>
    <w:p>
      <w:r xmlns:w="http://schemas.openxmlformats.org/wordprocessingml/2006/main">
        <w:t xml:space="preserve">એઝેકીલના દેશનિકાલની પ્રતીકાત્મક ભવિષ્યવાણી,</w:t>
      </w:r>
    </w:p>
    <w:p>
      <w:r xmlns:w="http://schemas.openxmlformats.org/wordprocessingml/2006/main">
        <w:t xml:space="preserve">ભગવાનના ચુકાદા અંગે લોકોનો અવિશ્વાસ.</w:t>
      </w:r>
    </w:p>
    <w:p/>
    <w:p>
      <w:r xmlns:w="http://schemas.openxmlformats.org/wordprocessingml/2006/main">
        <w:t xml:space="preserve">એઝેકીલ માટે દેશનિકાલની પ્રતીકાત્મક ભવિષ્યવાણીને અમલમાં મૂકવાની સૂચના.</w:t>
      </w:r>
    </w:p>
    <w:p>
      <w:r xmlns:w="http://schemas.openxmlformats.org/wordprocessingml/2006/main">
        <w:t xml:space="preserve">તોળાઈ રહેલી કેદ અને વિનાશની વાસ્તવિકતાનું પ્રદર્શન.</w:t>
      </w:r>
    </w:p>
    <w:p>
      <w:r xmlns:w="http://schemas.openxmlformats.org/wordprocessingml/2006/main">
        <w:t xml:space="preserve">ચુકાદાના વિલંબ અંગે દેશનિકાલમાં રહેલા લોકો તરફથી શંકા અને ઉપહાસ.</w:t>
      </w:r>
    </w:p>
    <w:p>
      <w:r xmlns:w="http://schemas.openxmlformats.org/wordprocessingml/2006/main">
        <w:t xml:space="preserve">ભગવાનની પ્રતિજ્ઞા કે તેમના શબ્દો વિલંબિત થશે નહીં અને પરિપૂર્ણ થશે.</w:t>
      </w:r>
    </w:p>
    <w:p/>
    <w:p>
      <w:r xmlns:w="http://schemas.openxmlformats.org/wordprocessingml/2006/main">
        <w:t xml:space="preserve">એઝેકીલનો આ પ્રકરણ દેશનિકાલ માટેના સંકેત તરીકે પ્રબોધકની ભૂમિકા અને ઈશ્વરના તોળાઈ રહેલા ચુકાદા અંગે લોકોના અવિશ્વાસ પર ધ્યાન કેન્દ્રિત કરે છે. તે ભગવાન એઝેકીલને તેનો સામાન પેક કરીને અને દિવસના સમયે તેનું ઘર છોડીને, જાણે કે દેશનિકાલમાં જતા હોય તેમ, પ્રતીકાત્મક ભવિષ્યવાણી કરવા સૂચના આપીને શરૂ થાય છે. આ દ્રશ્ય રજૂઆતનો અર્થ નિર્વાસિતોને તેમની તોળાઈ રહેલી કેદ અને જેરુસલેમના વિનાશની વાસ્તવિકતા દર્શાવવાનો છે. એઝેકીલની ક્રિયાઓ સાક્ષી હોવા છતાં, દેશનિકાલમાં રહેલા લોકો પરમેશ્વરના શબ્દોની પરિપૂર્ણતા પર શંકા કરે છે અને ભવિષ્યવાણી કરેલા ચુકાદામાં વિલંબ પર મજાક ઉડાવે છે. જવાબમાં, ભગવાન જાહેર કરે છે કે તેમના શબ્દોમાં વધુ વિલંબ કરવામાં આવશે નહીં અને તેમણે જે કહ્યું છે તે પૂર્ણ થશે. પ્રકરણનું ધ્યાન એઝેકીલના દેશનિકાલની સાંકેતિક ભવિષ્યવાણી અને ઈશ્વરના ચુકાદા અંગે લોકોના અવિશ્વાસ પર છે.</w:t>
      </w:r>
    </w:p>
    <w:p/>
    <w:p>
      <w:r xmlns:w="http://schemas.openxmlformats.org/wordprocessingml/2006/main">
        <w:t xml:space="preserve">હઝકિયેલ 12:1 યહોવાનું વચન પણ મારી પાસે આવ્યું કે,</w:t>
      </w:r>
    </w:p>
    <w:p/>
    <w:p>
      <w:r xmlns:w="http://schemas.openxmlformats.org/wordprocessingml/2006/main">
        <w:t xml:space="preserve">ઈશ્વરનો શબ્દ એઝેકીલ પાસે સંદેશો આપવા આવ્યો.</w:t>
      </w:r>
    </w:p>
    <w:p/>
    <w:p>
      <w:r xmlns:w="http://schemas.openxmlformats.org/wordprocessingml/2006/main">
        <w:t xml:space="preserve">1. સાંભળવાનું શીખવું: ભગવાનનો શબ્દ કેવી રીતે સાંભળવો</w:t>
      </w:r>
    </w:p>
    <w:p/>
    <w:p>
      <w:r xmlns:w="http://schemas.openxmlformats.org/wordprocessingml/2006/main">
        <w:t xml:space="preserve">2. આપણામાંના દરેક માટે ભગવાનનો અનન્ય સંદેશ સમજવો</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હઝકિયેલ 12:2 હે મનુષ્યપુત્ર, તું બળવાખોર ઘરની વચ્ચે રહે છે, જેને જોવાની આંખો છે અને જોઈ શકાતી નથી; તેઓને સાંભળવા માટે કાન છે, પરંતુ તેઓ સાંભળતા નથી; કારણ કે તેઓ બળવાખોર ઘર છે.</w:t>
      </w:r>
    </w:p>
    <w:p/>
    <w:p>
      <w:r xmlns:w="http://schemas.openxmlformats.org/wordprocessingml/2006/main">
        <w:t xml:space="preserve">ઈસ્રાએલના લોકો હઠીલા અને બળવાખોર છે, તેઓ ઈશ્વરની આજ્ઞાઓ સાંભળવાનો ઈન્કાર કરે છે.</w:t>
      </w:r>
    </w:p>
    <w:p/>
    <w:p>
      <w:r xmlns:w="http://schemas.openxmlformats.org/wordprocessingml/2006/main">
        <w:t xml:space="preserve">1. ભગવાનમાં વિશ્વાસ દ્વારા બળવાખોરીને કેવી રીતે દૂર કરવી</w:t>
      </w:r>
    </w:p>
    <w:p/>
    <w:p>
      <w:r xmlns:w="http://schemas.openxmlformats.org/wordprocessingml/2006/main">
        <w:t xml:space="preserve">2. પરમેશ્વરના શબ્દ પ્રત્યે સમજદારી અને આજ્ઞાપાલનનું મહત્વ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હઝકિયેલ 12:3 તેથી, હે મનુષ્યપુત્ર, દૂર કરવા માટે તારી સામગ્રી તૈયાર કર, અને તેઓની નજરમાં દિવસે દૂર કર; અને તું તારી જગ્યાએથી તેમની નજરમાં બીજી જગ્યાએ જઈશ: કદાચ તેઓ વિચારશે, ભલે તેઓ બળવાખોર ઘર હોય.</w:t>
      </w:r>
    </w:p>
    <w:p/>
    <w:p>
      <w:r xmlns:w="http://schemas.openxmlformats.org/wordprocessingml/2006/main">
        <w:t xml:space="preserve">આ શ્લોક એઝકીએલને ભગવાન તરફથી એક સફર માટે પોતાને તૈયાર કરવા અને લોકોની સામે એક જગ્યાએથી બીજી જગ્યાએ જવા માટેનો કોલ છે, એવી આશામાં કે તેઓ બળવાખોર હોવા છતાં ભગવાનના સંદેશને ધ્યાનમાં લેશે.</w:t>
      </w:r>
    </w:p>
    <w:p/>
    <w:p>
      <w:r xmlns:w="http://schemas.openxmlformats.org/wordprocessingml/2006/main">
        <w:t xml:space="preserve">1. બળવાખોર વિશ્વની વચ્ચે પણ ભગવાન આપણને તેમના પર વિશ્વાસ રાખવા માટે બોલાવે છે.</w:t>
      </w:r>
    </w:p>
    <w:p/>
    <w:p>
      <w:r xmlns:w="http://schemas.openxmlformats.org/wordprocessingml/2006/main">
        <w:t xml:space="preserve">2. જ્યારે આપણે આજ્ઞાભંગ હોઈએ ત્યારે પણ ભગવાન આપણને કૃપા બતાવે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હઝકિયેલ 12:4 પછી તું તારી સામગ્રી તેઓની નજર સમક્ષ, દૂર કરવા માટેની સામગ્રી તરીકે લાવશે; અને જેઓ બંદીવાસમાં જાય છે, તેમ તું તેમની દૃષ્ટિમાં પણ બહાર નીકળશે.</w:t>
      </w:r>
    </w:p>
    <w:p/>
    <w:p>
      <w:r xmlns:w="http://schemas.openxmlformats.org/wordprocessingml/2006/main">
        <w:t xml:space="preserve">આ માર્ગ ભગવાનના લોકોને તેમના વતનમાંથી દેશનિકાલ કરવામાં આવે છે અને તેમની સંપત્તિ છોડી દેવાની ફરજ પાડવામાં આવે છે તે વિશે છે.</w:t>
      </w:r>
    </w:p>
    <w:p/>
    <w:p>
      <w:r xmlns:w="http://schemas.openxmlformats.org/wordprocessingml/2006/main">
        <w:t xml:space="preserve">1. મુશ્કેલી અને દેશનિકાલના સમયમાં ભગવાનની વફાદારી અને જોગવાઈ</w:t>
      </w:r>
    </w:p>
    <w:p/>
    <w:p>
      <w:r xmlns:w="http://schemas.openxmlformats.org/wordprocessingml/2006/main">
        <w:t xml:space="preserve">2. મુશ્કેલ હોય ત્યારે પણ ભગવાનની યોજનામાં વિશ્વાસ રાખવાનું મહત્વ</w:t>
      </w:r>
    </w:p>
    <w:p/>
    <w:p>
      <w:r xmlns:w="http://schemas.openxmlformats.org/wordprocessingml/2006/main">
        <w:t xml:space="preserve">1.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ફિલિપિયન્સ 4:19, "અને મારા ભગવાન તમારી દરેક જરૂરિયાત ખ્રિસ્ત ઈસુમાં મહિમામાં તેની સંપત્તિ અનુસાર પૂરી કરશે."</w:t>
      </w:r>
    </w:p>
    <w:p/>
    <w:p>
      <w:r xmlns:w="http://schemas.openxmlformats.org/wordprocessingml/2006/main">
        <w:t xml:space="preserve">હઝકિયેલ 12:5 તેઓની નજરમાં તું દીવાલને ખોદીને આગળ વધ.</w:t>
      </w:r>
    </w:p>
    <w:p/>
    <w:p>
      <w:r xmlns:w="http://schemas.openxmlformats.org/wordprocessingml/2006/main">
        <w:t xml:space="preserve">પેસેજ ભગવાન એઝેકીલને દિવાલમાંથી ખોદવા અને લોકોની સામે વસ્તુઓ હાથ ધરવા આદેશ આપે છે.</w:t>
      </w:r>
    </w:p>
    <w:p/>
    <w:p>
      <w:r xmlns:w="http://schemas.openxmlformats.org/wordprocessingml/2006/main">
        <w:t xml:space="preserve">1. ભગવાનની કૉલ: ક્રિયામાં આજ્ઞાપાલન</w:t>
      </w:r>
    </w:p>
    <w:p/>
    <w:p>
      <w:r xmlns:w="http://schemas.openxmlformats.org/wordprocessingml/2006/main">
        <w:t xml:space="preserve">2. અજાણ્યા સંજોગોમાં ભગવાન પર વિશ્વાસ કરવો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હઝકિયેલ 12:6 તેઓની દૃષ્ટિએ તું તેને તારા ખભા પર ઊંચકીને આગળ લઈ જજે, તું તારું મોઢું ઢાંકી દેજે, જેથી તને જમીન ન દેખાય; કેમ કે મેં તને ઇસ્રાએલના ઘરની નિશાની તરીકે મૂક્યો છે.</w:t>
      </w:r>
    </w:p>
    <w:p/>
    <w:p>
      <w:r xmlns:w="http://schemas.openxmlformats.org/wordprocessingml/2006/main">
        <w:t xml:space="preserve">ભગવાન એઝેકીલને સંધિકાળમાં તેના ખભા પર સંદેશો ઉઠાવવા અને જમીનને ન જોઈ શકે તે માટે તેનો ચહેરો ઢાંકવા આદેશ આપે છે. તે હાઉસ ઓફ ઇઝરાયલ માટે નિશાની બનવાનો છે.</w:t>
      </w:r>
    </w:p>
    <w:p/>
    <w:p>
      <w:r xmlns:w="http://schemas.openxmlformats.org/wordprocessingml/2006/main">
        <w:t xml:space="preserve">1. ભગવાન માટે સંદેશ આપવાનું મહત્વ</w:t>
      </w:r>
    </w:p>
    <w:p/>
    <w:p>
      <w:r xmlns:w="http://schemas.openxmlformats.org/wordprocessingml/2006/main">
        <w:t xml:space="preserve">2. સંધિકાળમાં આપણી જાતને આવરી લેવી: ભક્તિની નિશાની</w:t>
      </w:r>
    </w:p>
    <w:p/>
    <w:p>
      <w:r xmlns:w="http://schemas.openxmlformats.org/wordprocessingml/2006/main">
        <w:t xml:space="preserve">1. યશાયાહ 6:1-8</w:t>
      </w:r>
    </w:p>
    <w:p/>
    <w:p>
      <w:r xmlns:w="http://schemas.openxmlformats.org/wordprocessingml/2006/main">
        <w:t xml:space="preserve">2. યર્મિયા 1:4-10</w:t>
      </w:r>
    </w:p>
    <w:p/>
    <w:p>
      <w:r xmlns:w="http://schemas.openxmlformats.org/wordprocessingml/2006/main">
        <w:t xml:space="preserve">હઝકિયેલ 12:7 અને મને જે આજ્ઞા આપવામાં આવી હતી તે પ્રમાણે મેં કર્યું: હું રોજેરોજ મારી વસ્તુઓ, બંદીવાસની સામગ્રી તરીકે લાવતો, અને તે સમયે પણ મેં મારા હાથથી દિવાલ ખોદી નાખી; મેં તેને સંધ્યાકાળમાં આગળ લાવ્યો, અને મેં તેને તેમની નજરમાં મારા ખભા પર ઊંચક્યો.</w:t>
      </w:r>
    </w:p>
    <w:p/>
    <w:p>
      <w:r xmlns:w="http://schemas.openxmlformats.org/wordprocessingml/2006/main">
        <w:t xml:space="preserve">ઈશ્વરની શક્તિ અને તેમના વચનો રાખવાની વફાદારી એઝેકીલની આજ્ઞાપાલનમાં દર્શાવવામાં આવી છે.</w:t>
      </w:r>
    </w:p>
    <w:p/>
    <w:p>
      <w:r xmlns:w="http://schemas.openxmlformats.org/wordprocessingml/2006/main">
        <w:t xml:space="preserve">1: ભગવાનનું પાલન કરવું અને તેના ચમત્કારો જોવું</w:t>
      </w:r>
    </w:p>
    <w:p/>
    <w:p>
      <w:r xmlns:w="http://schemas.openxmlformats.org/wordprocessingml/2006/main">
        <w:t xml:space="preserve">2: ઈશ્વરના વચનોમાં ભરોસો રાખવો</w:t>
      </w:r>
    </w:p>
    <w:p/>
    <w:p>
      <w:r xmlns:w="http://schemas.openxmlformats.org/wordprocessingml/2006/main">
        <w:t xml:space="preserve">1: યશાયાહ 55:11, તેથી મારા મુખમાંથી નીકળેલો મારો શબ્દ 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જોશુઆ 1:8-9,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હઝકિયેલ 12:8 અને સવારે મને યહોવાનું વચન સંભળાયું,</w:t>
      </w:r>
    </w:p>
    <w:p/>
    <w:p>
      <w:r xmlns:w="http://schemas.openxmlformats.org/wordprocessingml/2006/main">
        <w:t xml:space="preserve">પ્રભુએ સવારે હઝકીએલ સાથે વાત કરી.</w:t>
      </w:r>
    </w:p>
    <w:p/>
    <w:p>
      <w:r xmlns:w="http://schemas.openxmlformats.org/wordprocessingml/2006/main">
        <w:t xml:space="preserve">1. ભગવાનનો સમય પરફેક્ટ છે</w:t>
      </w:r>
    </w:p>
    <w:p/>
    <w:p>
      <w:r xmlns:w="http://schemas.openxmlformats.org/wordprocessingml/2006/main">
        <w:t xml:space="preserve">2. ભગવાન હંમેશા બોલતા હોય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હઝકિયેલ 12:9 હે મનુષ્યપુત્ર, શું ઇઝરાયલના ઘરના, બળવાખોર કુટુંબે તને કહ્યું નથી કે, તું શું કરે છે?</w:t>
      </w:r>
    </w:p>
    <w:p/>
    <w:p>
      <w:r xmlns:w="http://schemas.openxmlformats.org/wordprocessingml/2006/main">
        <w:t xml:space="preserve">ઇઝરાયલનું ઘર માણસના પુત્રની ક્રિયાઓ પર પ્રશ્ન કરી રહ્યું હતું.</w:t>
      </w:r>
    </w:p>
    <w:p/>
    <w:p>
      <w:r xmlns:w="http://schemas.openxmlformats.org/wordprocessingml/2006/main">
        <w:t xml:space="preserve">1. પ્રશ્નના સમયમાં ભગવાનનું માર્ગદર્શન</w:t>
      </w:r>
    </w:p>
    <w:p/>
    <w:p>
      <w:r xmlns:w="http://schemas.openxmlformats.org/wordprocessingml/2006/main">
        <w:t xml:space="preserve">2. બીજાઓની શંકાઓ છતાં વિશ્વાસ અને આજ્ઞાપાલનમાં જીવવું</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મેથ્યુ 7:13-14 "સાંકા દરવાજાથી પ્રવેશ કરો. કારણ કે દરવાજો પહોળો છે અને વિનાશ તરફ લઈ જવાનો માર્ગ સરળ છે, અને જેઓ તેમાંથી પ્રવેશ કરે છે તેઓ ઘણા છે. કારણ કે દરવાજો સાંકડો છે અને રસ્તો મુશ્કેલ છે. જીવન તરફ દોરી જાય છે, અને જેઓ તેને શોધે છે તે થોડા છે."</w:t>
      </w:r>
    </w:p>
    <w:p/>
    <w:p>
      <w:r xmlns:w="http://schemas.openxmlformats.org/wordprocessingml/2006/main">
        <w:t xml:space="preserve">હઝકિયેલ 12:10 તું તેઓને કહે, પ્રભુ યહોવા કહે છે; આ બોજ યરૂશાલેમના રાજકુમારને અને તેઓની વચ્ચેના ઇઝરાયલના બધા કુટુંબને લગતો છે.</w:t>
      </w:r>
    </w:p>
    <w:p/>
    <w:p>
      <w:r xmlns:w="http://schemas.openxmlformats.org/wordprocessingml/2006/main">
        <w:t xml:space="preserve">પ્રભુ ઈશ્વર યરૂશાલેમના રાજકુમાર અને ઈસ્રાએલના આખા ઘર પર ભાર મૂકે છે.</w:t>
      </w:r>
    </w:p>
    <w:p/>
    <w:p>
      <w:r xmlns:w="http://schemas.openxmlformats.org/wordprocessingml/2006/main">
        <w:t xml:space="preserve">1. રોજિંદા જીવનમાં ઈશ્વરના શબ્દનું ધ્યાન રાખવાનું મહત્વ</w:t>
      </w:r>
    </w:p>
    <w:p/>
    <w:p>
      <w:r xmlns:w="http://schemas.openxmlformats.org/wordprocessingml/2006/main">
        <w:t xml:space="preserve">2. ભગવાનની આજ્ઞાઓનું પાલન કરીને જીવવું</w:t>
      </w:r>
    </w:p>
    <w:p/>
    <w:p>
      <w:r xmlns:w="http://schemas.openxmlformats.org/wordprocessingml/2006/main">
        <w:t xml:space="preserve">1. પુનર્નિયમ 30:11-14 - "આ આજ્ઞા માટે જે હું તમને આજે કહું છું, તે તમારાથી છુપાયેલ નથી, કે તે દૂર પણ નથી. 12 તે સ્વર્ગમાં નથી કે તમે કહો કે, કોણ ઉપર જશે. અમને સ્વર્ગમાં લાવો, અને તેને અમારી પાસે લાવો, કે અમે તેને સાંભળીએ અને તે કરીએ? 13 સમુદ્રની પેલે પાર પણ એવું નથી કે તમારે કહેવું જોઈએ કે, અમારા માટે કોણ સમુદ્ર પાર કરશે અને તેને અમારી પાસે લાવશે, કે અમે તે સાંભળી શકે છે, અને તે કરી શકે છે? 14 પરંતુ શબ્દ તમારી પાસે, તમારા મોંમાં અને તમારા હૃદયમાં છે, જેથી તમે તે કરી શકો."</w:t>
      </w:r>
    </w:p>
    <w:p/>
    <w:p>
      <w:r xmlns:w="http://schemas.openxmlformats.org/wordprocessingml/2006/main">
        <w:t xml:space="preserve">2. યર્મિયા 22:3 - "યહોવા આમ કહે છે; તમે ન્યાય અને ન્યાયીપણાનો અમલ કરો, અને જુલમીના હાથમાંથી બગડેલાને બચાવો: અને કોઈ અન્યાય ન કરો, અજાણ્યા, અનાથ કે વિધવાઓ પર કોઈ હિંસા ન કરો, ન તો આ જગ્યાએ નિર્દોષનું લોહી વહેવડાવશે."</w:t>
      </w:r>
    </w:p>
    <w:p/>
    <w:p>
      <w:r xmlns:w="http://schemas.openxmlformats.org/wordprocessingml/2006/main">
        <w:t xml:space="preserve">હઝકિયેલ 12:11 કહો, હું તમારી નિશાની છું: જેમ મેં કર્યું છે, તેમ તેઓને કરવામાં આવશે: તેઓ દૂર કરશે અને બંદીવાસમાં જશે.</w:t>
      </w:r>
    </w:p>
    <w:p/>
    <w:p>
      <w:r xmlns:w="http://schemas.openxmlformats.org/wordprocessingml/2006/main">
        <w:t xml:space="preserve">એઝેકીલ 12:11 માંથી આ પેસેજ ઇઝરાયેલના લોકો તેમના આજ્ઞાભંગને કારણે કેદમાં જવાની વાત કરે છે.</w:t>
      </w:r>
    </w:p>
    <w:p/>
    <w:p>
      <w:r xmlns:w="http://schemas.openxmlformats.org/wordprocessingml/2006/main">
        <w:t xml:space="preserve">1. ભગવાન હંમેશા તેમના વચનો પ્રત્યે વફાદાર છે, આશીર્વાદ અને શિસ્ત બંને.</w:t>
      </w:r>
    </w:p>
    <w:p/>
    <w:p>
      <w:r xmlns:w="http://schemas.openxmlformats.org/wordprocessingml/2006/main">
        <w:t xml:space="preserve">2. આપણે ઈશ્વરને વફાદાર રહેવું જોઈએ, પછી ભલેને કોઈ કિંમત હોય.</w:t>
      </w:r>
    </w:p>
    <w:p/>
    <w:p>
      <w:r xmlns:w="http://schemas.openxmlformats.org/wordprocessingml/2006/main">
        <w:t xml:space="preserve">1. પુનર્નિયમ 28:1-14 - આજ્ઞાપાલન માટે ભગવાનનો આશીર્વાદ અને આજ્ઞાભંગ માટે શાપ.</w:t>
      </w:r>
    </w:p>
    <w:p/>
    <w:p>
      <w:r xmlns:w="http://schemas.openxmlformats.org/wordprocessingml/2006/main">
        <w:t xml:space="preserve">2. હેબ્રી 12:6-11 - ભગવાન આપણા પોતાના ભલા માટે આપણને શિસ્ત આપે છે.</w:t>
      </w:r>
    </w:p>
    <w:p/>
    <w:p>
      <w:r xmlns:w="http://schemas.openxmlformats.org/wordprocessingml/2006/main">
        <w:t xml:space="preserve">હઝકિયેલ 12:12 અને તેઓની વચ્ચે જે રાજકુમાર હશે તે સંધ્યાકાળે પોતાના ખભા પર ઊંચકશે, અને બહાર જશે; તેઓ ત્યાંથી આગળ વધવા માટે દિવાલમાં ખોદશે; તે પોતાનો ચહેરો ઢાંકશે, જેથી તે જમીનને જોશે નહીં. આંખો</w:t>
      </w:r>
    </w:p>
    <w:p/>
    <w:p>
      <w:r xmlns:w="http://schemas.openxmlformats.org/wordprocessingml/2006/main">
        <w:t xml:space="preserve">ઇઝરાઇલના લોકોના રાજકુમારને એક મુશ્કેલ મિશન સોંપવામાં આવ્યું છે જેમાં તેને સંધિકાળમાં એકલા બહાર જવું જરૂરી છે અને તેણે પોતાનો ચહેરો ઢાંકવો જોઈએ જેથી તે જમીન જોઈ ન શકે.</w:t>
      </w:r>
    </w:p>
    <w:p/>
    <w:p>
      <w:r xmlns:w="http://schemas.openxmlformats.org/wordprocessingml/2006/main">
        <w:t xml:space="preserve">1. ઇઝરાયેલના લોકોના રાજકુમારની હિંમત અને વિશ્વાસ.</w:t>
      </w:r>
    </w:p>
    <w:p/>
    <w:p>
      <w:r xmlns:w="http://schemas.openxmlformats.org/wordprocessingml/2006/main">
        <w:t xml:space="preserve">2. નમ્ર હૃદય રાખવાનું મહત્વ.</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મેથ્યુ 8:18-22 - "હવે જ્યારે ઈસુએ તેની આસપાસ મોટી ભીડ જોઈ, તેણે બીજી બાજુ જવાની આજ્ઞા આપી. અને એક ચોક્કસ શાસ્ત્રી આવ્યો, અને તેને કહ્યું, ગુરુ, તમે જ્યાં જાઓ ત્યાં હું તમારી પાછળ આવીશ. અને ઈસુએ તેને કહ્યું કે, શિયાળને છિદ્રો હોય છે, અને આકાશના પક્ષીઓને માળા હોય છે; પણ માણસના દીકરાને માથું મૂકવાની જગ્યા નથી. અને તેના બીજા શિષ્યોએ તેને કહ્યું કે, પ્રભુ, પહેલા મને જવા આપો. મારા પિતાને દફનાવો. પણ ઈસુએ તેને કહ્યું, મારી પાછળ આવો; અને મૃતકોને તેમના મૃતકોને દફનાવા દો.</w:t>
      </w:r>
    </w:p>
    <w:p/>
    <w:p>
      <w:r xmlns:w="http://schemas.openxmlformats.org/wordprocessingml/2006/main">
        <w:t xml:space="preserve">હઝકિયેલ 12:13 હું મારી જાળ પણ તેના પર ફેલાવીશ, અને તે મારી જાળમાં ફસાઈ જશે; અને હું તેને બાબેલોનમાં ખાલદીઓના દેશમાં લઈ જઈશ; છતાં તે તેને જોશે નહિ, જો કે તે ત્યાં જ મરી જશે.</w:t>
      </w:r>
    </w:p>
    <w:p/>
    <w:p>
      <w:r xmlns:w="http://schemas.openxmlformats.org/wordprocessingml/2006/main">
        <w:t xml:space="preserve">ઈશ્વર એક વ્યક્તિને ખાલદીઓના દેશ બાબેલોનમાં લાવશે, અને તેઓ તેને જોશે નહિ, ભલે તેઓ ત્યાં મૃત્યુ પામે.</w:t>
      </w:r>
    </w:p>
    <w:p/>
    <w:p>
      <w:r xmlns:w="http://schemas.openxmlformats.org/wordprocessingml/2006/main">
        <w:t xml:space="preserve">1. જીવનમાં ભગવાનની સાર્વભૌમત્વ અને પ્રોવિડન્સ</w:t>
      </w:r>
    </w:p>
    <w:p/>
    <w:p>
      <w:r xmlns:w="http://schemas.openxmlformats.org/wordprocessingml/2006/main">
        <w:t xml:space="preserve">2. ભગવાનના લોકોનો સતાવણી</w:t>
      </w:r>
    </w:p>
    <w:p/>
    <w:p>
      <w:r xmlns:w="http://schemas.openxmlformats.org/wordprocessingml/2006/main">
        <w:t xml:space="preserve">1. યશાયાહ 46:9-10 - જૂની વસ્તુઓ યાદ રાખો: કારણ કે હું ભગવાન છું, અને બીજું કોઈ નથી; હું ઈશ્વર છું, અને મારા જેવો કોઈ નથી, શરૂઆતથી અંતની ઘોષણા કરું છું, અને પ્રાચીન કાળથી જે હજુ સુધી કરવામાં આવ્યું નથી, કહે છે કે, મારી સલાહ ટકી રહેશે, અને હું મારી ખુશીથી કરીશ.</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હઝકિયેલ 12:14 અને હું તેને મદદ કરવા માટે તેની આસપાસના તમામને અને તેના તમામ જૂથોને દરેક પવન તરફ વિખેરી નાખીશ; અને હું તેમની પાછળ તલવાર કાઢીશ.</w:t>
      </w:r>
    </w:p>
    <w:p/>
    <w:p>
      <w:r xmlns:w="http://schemas.openxmlformats.org/wordprocessingml/2006/main">
        <w:t xml:space="preserve">તે જેની મદદ કરી રહ્યો છે તેની આસપાસ ભગવાન તેઓને વિખેરી નાખશે અને તેમની પાછળ તલવાર ખેંચશે.</w:t>
      </w:r>
    </w:p>
    <w:p/>
    <w:p>
      <w:r xmlns:w="http://schemas.openxmlformats.org/wordprocessingml/2006/main">
        <w:t xml:space="preserve">1. ભગવાનના ન્યાયની તલવાર</w:t>
      </w:r>
    </w:p>
    <w:p/>
    <w:p>
      <w:r xmlns:w="http://schemas.openxmlformats.org/wordprocessingml/2006/main">
        <w:t xml:space="preserve">2. અન્ય લોકો માટે ગેપમાં ઊભા રહેવું</w:t>
      </w:r>
    </w:p>
    <w:p/>
    <w:p>
      <w:r xmlns:w="http://schemas.openxmlformats.org/wordprocessingml/2006/main">
        <w:t xml:space="preserve">1. ગીતશાસ્ત્ર 7:12-13 - "જો તે નહીં ફરે, તો તે તેની તલવાર ચલાવશે; તેણે તેનું ધનુષ્ય વાળ્યું છે, અને તેને તૈયાર કર્યું છે. તેણે તેના માટે મૃત્યુનાં સાધનો પણ તૈયાર કર્યા છે; તે સતાવનારાઓ સામે તેના તીરો ગોઠવે છે. "</w:t>
      </w:r>
    </w:p>
    <w:p/>
    <w:p>
      <w:r xmlns:w="http://schemas.openxmlformats.org/wordprocessingml/2006/main">
        <w:t xml:space="preserve">2. યશાયાહ 59:16-18 - "અને તેણે જોયું કે ત્યાં કોઈ માણસ નથી, અને આશ્ચર્ય થયું કે ત્યાં કોઈ મધ્યસ્થી નથી: તેથી તેનો હાથ તેને મુક્તિ લાવ્યો; અને તેના ન્યાયીપણાએ તેને ટકાવી રાખ્યો. કારણ કે તેણે ન્યાયીપણું ધારણ કર્યું. બ્રેસ્ટપ્લેટ, અને તેના માથા પર મુક્તિનું હેલ્મેટ; અને તેણે વસ્ત્રો માટે બદલો લેવાના વસ્ત્રો પહેર્યા, અને કપડાની જેમ ઉત્સાહથી સજ્જ હતા."</w:t>
      </w:r>
    </w:p>
    <w:p/>
    <w:p>
      <w:r xmlns:w="http://schemas.openxmlformats.org/wordprocessingml/2006/main">
        <w:t xml:space="preserve">હઝકિયેલ 12:15 જ્યારે હું તેઓને પ્રજાઓમાં વિખેરી નાખીશ અને દેશોમાં વિખેરી નાખીશ ત્યારે તેઓ જાણશે કે હું યહોવા છું.</w:t>
      </w:r>
    </w:p>
    <w:p/>
    <w:p>
      <w:r xmlns:w="http://schemas.openxmlformats.org/wordprocessingml/2006/main">
        <w:t xml:space="preserve">ઈશ્વર લોકોને વિખેરી નાખશે અને પ્રજાઓમાં વિખેરી નાખશે, જેથી તેઓ જાણશે કે તે જ યહોવા છે.</w:t>
      </w:r>
    </w:p>
    <w:p/>
    <w:p>
      <w:r xmlns:w="http://schemas.openxmlformats.org/wordprocessingml/2006/main">
        <w:t xml:space="preserve">1. ભગવાન સાર્વભૌમ છે: દેશનિકાલના સમયમાં ભગવાનના સાર્વભૌમત્વને સમજવું</w:t>
      </w:r>
    </w:p>
    <w:p/>
    <w:p>
      <w:r xmlns:w="http://schemas.openxmlformats.org/wordprocessingml/2006/main">
        <w:t xml:space="preserve">2. આપણા વિખેરવામાં ભગવાનનો હેતુ: આપણે દેશનિકાલમાં કેવી રીતે શાંતિ મેળવી શકીએ</w:t>
      </w:r>
    </w:p>
    <w:p/>
    <w:p>
      <w:r xmlns:w="http://schemas.openxmlformats.org/wordprocessingml/2006/main">
        <w:t xml:space="preserve">1. પુનર્નિયમ 28:64 અને ભગવાન તમને પૃથ્વીના એક છેડાથી પૃથ્વીના બીજા છેડા સુધી તમામ લોકોમાં વિખેરી નાખશે;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હઝકિયેલ 12:16 પણ હું તેઓમાંના થોડા માણસોને તરવારથી, દુકાળથી અને મરકીથી બચીશ; તેઓ જ્યાં તેઓ આવે છે તે રાષ્ટ્રો વચ્ચે તેઓ તેમના તમામ ઘૃણાસ્પદ કૃત્યો જાહેર કરી શકે; અને તેઓ જાણશે કે હું યહોવા છું.</w:t>
      </w:r>
    </w:p>
    <w:p/>
    <w:p>
      <w:r xmlns:w="http://schemas.openxmlformats.org/wordprocessingml/2006/main">
        <w:t xml:space="preserve">ભગવાન થોડાક ઇઝરાયેલીઓને તલવાર, દુકાળ અને રોગચાળાથી બચાવશે જેથી તેઓ વિધર્મીઓને તેમના પાપો વિશે કહી શકે અને જાણી શકે કે ભગવાન ભગવાન છે.</w:t>
      </w:r>
    </w:p>
    <w:p/>
    <w:p>
      <w:r xmlns:w="http://schemas.openxmlformats.org/wordprocessingml/2006/main">
        <w:t xml:space="preserve">1. ચુકાદાની મધ્યમાં ભગવાનની દયા</w:t>
      </w:r>
    </w:p>
    <w:p/>
    <w:p>
      <w:r xmlns:w="http://schemas.openxmlformats.org/wordprocessingml/2006/main">
        <w:t xml:space="preserve">2. પસ્તાવો માટે ભગવાનની કૉલને અનુસરીને</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જોનાહ 3:10 - જ્યારે ઈશ્વરે જોયું કે તેઓએ શું કર્યું અને તેઓ તેમના દુષ્ટ માર્ગોથી કેવી રીતે પાછા ફર્યા, ત્યારે તેમણે ધીરજ ધરી અને તેમના પર તેમણે જે વિનાશની ધમકી આપી હતી તે લાવ્યો નહીં.</w:t>
      </w:r>
    </w:p>
    <w:p/>
    <w:p>
      <w:r xmlns:w="http://schemas.openxmlformats.org/wordprocessingml/2006/main">
        <w:t xml:space="preserve">હઝકિયેલ 12:17 વળી, યહોવાનું વચન મારી પાસે આવ્યું કે,</w:t>
      </w:r>
    </w:p>
    <w:p/>
    <w:p>
      <w:r xmlns:w="http://schemas.openxmlformats.org/wordprocessingml/2006/main">
        <w:t xml:space="preserve">ભગવાન એઝેકીલ સાથે વાત કરે છે અને તેને નિર્ણયનો સંદેશ આપે છે.</w:t>
      </w:r>
    </w:p>
    <w:p/>
    <w:p>
      <w:r xmlns:w="http://schemas.openxmlformats.org/wordprocessingml/2006/main">
        <w:t xml:space="preserve">1. ભગવાનનો ચુકાદો અનિવાર્ય છે</w:t>
      </w:r>
    </w:p>
    <w:p/>
    <w:p>
      <w:r xmlns:w="http://schemas.openxmlformats.org/wordprocessingml/2006/main">
        <w:t xml:space="preserve">2. ભગવાનનો સંદેશ સાંભળો</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યર્મિયા 33:3 - "મને બોલાવો અને હું તમને જવાબ આપીશ અને તમને મહાન અને અગમ્ય વસ્તુઓ કહીશ જે તમે જાણતા નથી."</w:t>
      </w:r>
    </w:p>
    <w:p/>
    <w:p>
      <w:r xmlns:w="http://schemas.openxmlformats.org/wordprocessingml/2006/main">
        <w:t xml:space="preserve">હઝકિયેલ 12:18 હે મનુષ્યપુત્ર, તારી રોટલી ધ્રૂજતા ખાઓ, અને ધ્રૂજતા અને સાવચેતી સાથે તારું પાણી પી;</w:t>
      </w:r>
    </w:p>
    <w:p/>
    <w:p>
      <w:r xmlns:w="http://schemas.openxmlformats.org/wordprocessingml/2006/main">
        <w:t xml:space="preserve">એઝેકીલનો માર્ગ આપણને ડર અને આદર સાથે આપણા નિર્વાહનો સંપર્ક કરવા પ્રોત્સાહિત કરે છે.</w:t>
      </w:r>
    </w:p>
    <w:p/>
    <w:p>
      <w:r xmlns:w="http://schemas.openxmlformats.org/wordprocessingml/2006/main">
        <w:t xml:space="preserve">1. ખાવા-પીવામાં ડર અને આદર</w:t>
      </w:r>
    </w:p>
    <w:p/>
    <w:p>
      <w:r xmlns:w="http://schemas.openxmlformats.org/wordprocessingml/2006/main">
        <w:t xml:space="preserve">2. ભગવાનની જોગવાઈ અને કૃતજ્ઞતા</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મેથ્યુ 6:25-26 - તેથી હું તમને કહું છું, તમારા જીવનની ચિંતા ન કરો, તમે શું ખાશો કે શું પીશો, અથવા તમારા શરીર વિશે કે તમે શું પહેરશો. શું જીવન ખોરાક કરતાં અને શરીર વસ્ત્રો કરતાં વધારે નથી?</w:t>
      </w:r>
    </w:p>
    <w:p/>
    <w:p>
      <w:r xmlns:w="http://schemas.openxmlformats.org/wordprocessingml/2006/main">
        <w:t xml:space="preserve">હઝકિયેલ 12:19 અને દેશના લોકોને કહે કે, યરૂશાલેમના અને ઇસ્રાએલના રહેવાસીઓના પ્રભુ યહોવા કહે છે; તેઓ તેમની રોટલી સાવધાનીથી ખાશે, અને આશ્ચર્ય સાથે તેમનું પાણી પીશે, જેથી તેનો ભૂમિ તેનામાં રહેનારા બધાની હિંસાથી ઉજ્જડ થઈ જાય.</w:t>
      </w:r>
    </w:p>
    <w:p/>
    <w:p>
      <w:r xmlns:w="http://schemas.openxmlformats.org/wordprocessingml/2006/main">
        <w:t xml:space="preserve">ભગવાન ભગવાન દેશના લોકો સાથે વાત કરે છે, તેઓને ચેતવણી આપે છે કે તેઓએ સાવધાની સાથે ખાવું અને પીવું જોઈએ, નહીં તો ત્યાંના રહેવાસીઓની હિંસાથી તેમની જમીન ઉજ્જડ થઈ જશે.</w:t>
      </w:r>
    </w:p>
    <w:p/>
    <w:p>
      <w:r xmlns:w="http://schemas.openxmlformats.org/wordprocessingml/2006/main">
        <w:t xml:space="preserve">1. "હિંસાના પરિણામો"</w:t>
      </w:r>
    </w:p>
    <w:p/>
    <w:p>
      <w:r xmlns:w="http://schemas.openxmlformats.org/wordprocessingml/2006/main">
        <w:t xml:space="preserve">2. "ડરમાં જીવવું: શાણપણની જરૂરિયાત"</w:t>
      </w:r>
    </w:p>
    <w:p/>
    <w:p>
      <w:r xmlns:w="http://schemas.openxmlformats.org/wordprocessingml/2006/main">
        <w:t xml:space="preserve">1. નીતિવચનો 3:5-6 - "તારા પૂરા હૃદયથી ભગવાનમાં ભરોસો રાખ; અને તમારી પોતાની સમજણ તરફ ઝુકાવ નહીં. તમારા બધા માર્ગોમાં તેમને સ્વીકારો, અને તે તમારા માર્ગો દોરશે."</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હઝકિયેલ 12:20 અને જે નગરો વસેલા છે તે ઉજ્જડ થઈ જશે, અને દેશ ઉજ્જડ થઈ જશે. અને તમે જાણશો કે હું યહોવા છું.</w:t>
      </w:r>
    </w:p>
    <w:p/>
    <w:p>
      <w:r xmlns:w="http://schemas.openxmlformats.org/wordprocessingml/2006/main">
        <w:t xml:space="preserve">ઈશ્વર વસેલાં શહેરોને બરબાદ કરશે અને દેશને ઉજ્જડ કરશે, જેથી લોકો જાણશે કે તે જ પ્રભુ છે.</w:t>
      </w:r>
    </w:p>
    <w:p/>
    <w:p>
      <w:r xmlns:w="http://schemas.openxmlformats.org/wordprocessingml/2006/main">
        <w:t xml:space="preserve">1. ભગવાનનું સાર્વભૌમત્વ: તારાજીના સમયમાં ભગવાનને જાણવું</w:t>
      </w:r>
    </w:p>
    <w:p/>
    <w:p>
      <w:r xmlns:w="http://schemas.openxmlformats.org/wordprocessingml/2006/main">
        <w:t xml:space="preserve">2. ભગવાનની યોજના: અનિશ્ચિતતાના સમયમાં ભગવાનના હેતુઓ પર વિશ્વાસ કરવો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હઝકિયેલ 12:21 અને યહોવાનું વચન મારી પાસે આવ્યું કે,</w:t>
      </w:r>
    </w:p>
    <w:p/>
    <w:p>
      <w:r xmlns:w="http://schemas.openxmlformats.org/wordprocessingml/2006/main">
        <w:t xml:space="preserve">ઈશ્વર હઝકીએલ સાથે વાત કરે છે, તેને ખાતરી આપે છે કે તેની ચેતવણી પૂરી થશે.</w:t>
      </w:r>
    </w:p>
    <w:p/>
    <w:p>
      <w:r xmlns:w="http://schemas.openxmlformats.org/wordprocessingml/2006/main">
        <w:t xml:space="preserve">1. ઈશ્વરનો શબ્દ ભરોસાપાત્ર અને સાચો છે</w:t>
      </w:r>
    </w:p>
    <w:p/>
    <w:p>
      <w:r xmlns:w="http://schemas.openxmlformats.org/wordprocessingml/2006/main">
        <w:t xml:space="preserve">2. પ્રભુના વચનોમાં વિશ્વાસ રાખો</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હઝકિયેલ 12:22 હે મનુષ્યપુત્ર, ઇસ્રાએલ દેશમાં તે કહેવત શું છે જે કહે છે કે, દિવસો લાંબા થયા છે, અને દરેક સંદર્શન નિષ્ફળ જાય છે?</w:t>
      </w:r>
    </w:p>
    <w:p/>
    <w:p>
      <w:r xmlns:w="http://schemas.openxmlformats.org/wordprocessingml/2006/main">
        <w:t xml:space="preserve">આ પેસેજ ઇઝરાયેલમાં કહેવતની વાત કરે છે જે લાંબા દિવસો અને દ્રષ્ટિકોણની નિષ્ફળતાની વાત કરે છે.</w:t>
      </w:r>
    </w:p>
    <w:p/>
    <w:p>
      <w:r xmlns:w="http://schemas.openxmlformats.org/wordprocessingml/2006/main">
        <w:t xml:space="preserve">1. ધીરજ અને દ્રઢતા: વિલંબ છતાં ભગવાન પર ભરોસો રાખવો</w:t>
      </w:r>
    </w:p>
    <w:p/>
    <w:p>
      <w:r xmlns:w="http://schemas.openxmlformats.org/wordprocessingml/2006/main">
        <w:t xml:space="preserve">2. કહેવતની શક્તિ: દિશા માટે ભગવાન તરફ જોવું</w:t>
      </w:r>
    </w:p>
    <w:p/>
    <w:p>
      <w:r xmlns:w="http://schemas.openxmlformats.org/wordprocessingml/2006/main">
        <w:t xml:space="preserve">1. હબાક્કુક 2:3 - "કારણ કે દ્રષ્ટિ હજી નિશ્ચિત સમય માટે છે, પરંતુ અંતે તે બોલશે, અને જૂઠું બોલશે નહીં: ભલે તે વિલંબ કરે, તેની રાહ જુઓ; કારણ કે તે ચોક્કસ આવશે, તે વિલંબ કરશે નહીં."</w:t>
      </w:r>
    </w:p>
    <w:p/>
    <w:p>
      <w:r xmlns:w="http://schemas.openxmlformats.org/wordprocessingml/2006/main">
        <w:t xml:space="preserve">2. રોમનો 8:24-25 - "કારણ કે આ આશામાં આપણે બચી ગયા. હવે જે આશા દેખાય છે તે આશા નથી. કારણ કે જે જુએ છે તેની આશા કોણ રાખે છે? પરંતુ જો આપણે જે જોતા નથી તેની આશા રાખીએ છીએ, તો આપણે તેની રાહ જોઈએ છીએ. ધીરજ સાથે."</w:t>
      </w:r>
    </w:p>
    <w:p/>
    <w:p>
      <w:r xmlns:w="http://schemas.openxmlformats.org/wordprocessingml/2006/main">
        <w:t xml:space="preserve">હઝકિયેલ 12:23 તેથી તેઓને કહે કે, પ્રભુ યહોવા કહે છે; હું આ કહેવતને બંધ કરીશ, અને તેઓ ઇઝરાયેલમાં કહેવત તરીકે તેનો ઉપયોગ કરશે નહીં; પરંતુ તેઓને કહો, દિવસો નજીક છે, અને દરેક દ્રષ્ટિની અસર.</w:t>
      </w:r>
    </w:p>
    <w:p/>
    <w:p>
      <w:r xmlns:w="http://schemas.openxmlformats.org/wordprocessingml/2006/main">
        <w:t xml:space="preserve">ભગવાન ભગવાન ઇઝરાયેલમાં વપરાતી કહેવતનો અંત લાવશે અને તેઓને યાદ અપાવશે કે સંદર્શનના દિવસો નજીક છે.</w:t>
      </w:r>
    </w:p>
    <w:p/>
    <w:p>
      <w:r xmlns:w="http://schemas.openxmlformats.org/wordprocessingml/2006/main">
        <w:t xml:space="preserve">1. સમય હવે છે: ભગવાનની ઇચ્છાને જાણવી અને તેના પર કાર્ય કરવું</w:t>
      </w:r>
    </w:p>
    <w:p/>
    <w:p>
      <w:r xmlns:w="http://schemas.openxmlformats.org/wordprocessingml/2006/main">
        <w:t xml:space="preserve">2. આવનારા માટે તૈયાર કરો: ભગવાન માટે તૈયાર થવું</w:t>
      </w:r>
    </w:p>
    <w:p/>
    <w:p>
      <w:r xmlns:w="http://schemas.openxmlformats.org/wordprocessingml/2006/main">
        <w:t xml:space="preserve">1. રોમનો 13:11-14: આ ઉપરાંત તમે સમય જાણો છો, કે તમારા માટે ઊંઘમાંથી જાગવાનો સમય આવી ગયો છે. કારણ કે જ્યારે આપણે પહેલા વિશ્વાસ કર્યો હતો તેના કરતાં મુક્તિ હવે આપણી નજીક છે. રાત ઘણી ગઈ છે; દિવસ હાથ પર છે. તો ચાલો આપણે અંધકારનાં કામો છોડી દઈએ અને પ્રકાશનું બખ્તર પહેરીએ. ચાલો આપણે દિવસની જેમ યોગ્ય રીતે ચાલીએ, નશામાં અને નશામાં નહીં, જાતીય અનૈતિકતા અને કામુકતામાં નહીં, ઝઘડા અને ઈર્ષ્યામાં નહીં.</w:t>
      </w:r>
    </w:p>
    <w:p/>
    <w:p>
      <w:r xmlns:w="http://schemas.openxmlformats.org/wordprocessingml/2006/main">
        <w:t xml:space="preserve">2. 1 થેસ્સાલોનીયન 5:4-8: પણ ભાઈઓ, તમે ચોરની જેમ તમને આશ્ચર્યચકિત કરવા તે દિવસ માટે અંધકારમાં નથી. કારણ કે તમે બધા પ્રકાશના બાળકો છો, દિવસના બાળકો છો. આપણે રાત્રિના કે અંધકારના નથી. તો ચાલો આપણે બીજાની જેમ સૂઈ ન જઈએ, પણ જાગતા રહીએ અને શાંત રહીએ. જેઓ ઊંઘે છે તે રાત્રે સૂઈ જાય છે અને જેઓ નશામાં હોય છે તેઓ રાત્રે નશામાં હોય છે. પરંતુ આપણે દિવસના હોવાથી, વિશ્વાસ અને પ્રેમની છાતી પહેરીને, અને મુક્તિની આશાનું હેલ્મેટ પહેરીને, આપણે શાંત રહીએ. કેમ કે ઈશ્વરે આપણને ક્રોધ માટે નહિ, પણ આપણા પ્રભુ ઈસુ ખ્રિસ્ત દ્વારા મુક્તિ મેળવવા માટે નક્કી કર્યા છે.</w:t>
      </w:r>
    </w:p>
    <w:p/>
    <w:p>
      <w:r xmlns:w="http://schemas.openxmlformats.org/wordprocessingml/2006/main">
        <w:t xml:space="preserve">હઝકિયેલ 12:24 કારણ કે ઇઝરાયલના ઘરની અંદર હવે કોઈ નિરર્થક દ્રષ્ટિ કે ખુશામતખોર ભવિષ્યકથન રહેશે નહીં.</w:t>
      </w:r>
    </w:p>
    <w:p/>
    <w:p>
      <w:r xmlns:w="http://schemas.openxmlformats.org/wordprocessingml/2006/main">
        <w:t xml:space="preserve">ઈશ્વરે ઈસ્રાએલના લોકોને તેમના ઘરની અંદર નિરર્થક દ્રષ્ટિકોણ અથવા ખુશામતખોર ભવિષ્યકથન ન રાખવા વિશે ચેતવણી આપી હતી.</w:t>
      </w:r>
    </w:p>
    <w:p/>
    <w:p>
      <w:r xmlns:w="http://schemas.openxmlformats.org/wordprocessingml/2006/main">
        <w:t xml:space="preserve">1. નિરર્થક દ્રષ્ટિકોણ અને ભવિષ્યકથનની ભગવાનની ચેતવણી</w:t>
      </w:r>
    </w:p>
    <w:p/>
    <w:p>
      <w:r xmlns:w="http://schemas.openxmlformats.org/wordprocessingml/2006/main">
        <w:t xml:space="preserve">2. અસત્યની ભવિષ્યવાણીઓ: એઝેકીલ 12:24</w:t>
      </w:r>
    </w:p>
    <w:p/>
    <w:p>
      <w:r xmlns:w="http://schemas.openxmlformats.org/wordprocessingml/2006/main">
        <w:t xml:space="preserve">1. યર્મિયા 23:16-17 - આ રીતે સૈન્યોનો ભગવાન કહે છે: "તમને વ્યર્થ આશાઓથી ભરીને ભવિષ્યવાણી કરનારા પ્રબોધકોના શબ્દો સાંભળશો નહીં. ભગવાન.</w:t>
      </w:r>
    </w:p>
    <w:p/>
    <w:p>
      <w:r xmlns:w="http://schemas.openxmlformats.org/wordprocessingml/2006/main">
        <w:t xml:space="preserve">2. યશાયાહ 8:19-20 - અને જ્યારે તેઓ તમને કહે છે કે, કિલકિલાટ અને ગણગણાટ કરનારા માધ્યમો અને નેક્રોમેન્સર્સની પૂછપરછ કરો, શું લોકોએ તેમના ભગવાન વિશે પૂછવું ન જોઈએ? શું તેઓએ જીવતા વતી મૃતકોની પૂછપરછ કરવી જોઈએ? શિક્ષણ અને જુબાની માટે! જો તેઓ આ શબ્દ પ્રમાણે નહિ બોલે, તો તેનું કારણ એ છે કે તેમની પાસે સવાર નથી.</w:t>
      </w:r>
    </w:p>
    <w:p/>
    <w:p>
      <w:r xmlns:w="http://schemas.openxmlformats.org/wordprocessingml/2006/main">
        <w:t xml:space="preserve">હઝકિયેલ 12:25 કેમ કે હું યહોવા છું: હું બોલીશ, અને જે વચન હું બોલીશ તે પૂર્ણ થશે; તે વધુ લાંબો થશે નહિ: કેમ કે હે બળવાખોર વંશ, તારા દિવસોમાં હું વચન કહીશ અને તેનું પાલન કરીશ, એમ પ્રભુ યહોવા કહે છે.</w:t>
      </w:r>
    </w:p>
    <w:p/>
    <w:p>
      <w:r xmlns:w="http://schemas.openxmlformats.org/wordprocessingml/2006/main">
        <w:t xml:space="preserve">ભગવાન બોલશે અને તે જે કહે છે તે પૂર્ણ થશે, પછી ભલે તે બળવાખોર ઘરનું હોય.</w:t>
      </w:r>
    </w:p>
    <w:p/>
    <w:p>
      <w:r xmlns:w="http://schemas.openxmlformats.org/wordprocessingml/2006/main">
        <w:t xml:space="preserve">1. ભગવાનનું પાલન કરો અને તેમનો શબ્દ પૂર્ણ થશે</w:t>
      </w:r>
    </w:p>
    <w:p/>
    <w:p>
      <w:r xmlns:w="http://schemas.openxmlformats.org/wordprocessingml/2006/main">
        <w:t xml:space="preserve">2. બળવાખોરો માટે પણ ભગવાન વિશ્વાસુ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હઝકિયેલ 12:26 ફરીથી યહોવાનું વચન મારી પાસે આવ્યું કે,</w:t>
      </w:r>
    </w:p>
    <w:p/>
    <w:p>
      <w:r xmlns:w="http://schemas.openxmlformats.org/wordprocessingml/2006/main">
        <w:t xml:space="preserve">યહોવા પ્રબોધક હઝકીએલ સાથે વાત કરે છે.</w:t>
      </w:r>
    </w:p>
    <w:p/>
    <w:p>
      <w:r xmlns:w="http://schemas.openxmlformats.org/wordprocessingml/2006/main">
        <w:t xml:space="preserve">યહોવા હઝકીએલ સાથે વાત કરે છે અને પ્રબોધકને સંદેશ આપે છે.</w:t>
      </w:r>
    </w:p>
    <w:p/>
    <w:p>
      <w:r xmlns:w="http://schemas.openxmlformats.org/wordprocessingml/2006/main">
        <w:t xml:space="preserve">1. ભગવાન આજે પણ આપણી સાથે બોલે છે, અને આપણે સાંભળવું જોઈએ.</w:t>
      </w:r>
    </w:p>
    <w:p/>
    <w:p>
      <w:r xmlns:w="http://schemas.openxmlformats.org/wordprocessingml/2006/main">
        <w:t xml:space="preserve">2. ભગવાનનો શબ્દ કાલાતીત અને સુસંગત છે.</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હેબ્રીઝ 4:12 - "કેમ કે ઈશ્વરનો શબ્દ જીવંત અને સક્રિય છે, કોઈપણ બે ધારી તલવાર કરતાં તીક્ષ્ણ છે, આત્મા અને આત્માના, સાંધા અને મજ્જાના વિભાજનને વીંધે છે, અને તેના વિચારો અને ઇરાદાઓને પારખનાર છે. હૃદય."</w:t>
      </w:r>
    </w:p>
    <w:p/>
    <w:p>
      <w:r xmlns:w="http://schemas.openxmlformats.org/wordprocessingml/2006/main">
        <w:t xml:space="preserve">હઝકિયેલ 12:27 હે મનુષ્યપુત્ર, જુઓ, ઇસ્રાએલના ઘરના લોકો કહે છે કે, તે જે સંદર્શન જુએ છે તે આવનારા ઘણા દિવસો માટે છે, અને તે દૂરના સમયની ભવિષ્યવાણી કરે છે.</w:t>
      </w:r>
    </w:p>
    <w:p/>
    <w:p>
      <w:r xmlns:w="http://schemas.openxmlformats.org/wordprocessingml/2006/main">
        <w:t xml:space="preserve">ઈઝરાયેલના ઘરના લોકો માનતા હતા કે હઝકીએલના સંદર્શનો દૂરના સમયના હતા.</w:t>
      </w:r>
    </w:p>
    <w:p/>
    <w:p>
      <w:r xmlns:w="http://schemas.openxmlformats.org/wordprocessingml/2006/main">
        <w:t xml:space="preserve">1. ભગવાનનો શબ્દ કાલાતીત છે - આજે એઝેકીલની ભવિષ્યવાણીની સુસંગતતાની શોધખોળ</w:t>
      </w:r>
    </w:p>
    <w:p/>
    <w:p>
      <w:r xmlns:w="http://schemas.openxmlformats.org/wordprocessingml/2006/main">
        <w:t xml:space="preserve">2. હવે જીવવું - વર્તમાન ક્ષણ પર પ્રતિબિંબ</w:t>
      </w:r>
    </w:p>
    <w:p/>
    <w:p>
      <w:r xmlns:w="http://schemas.openxmlformats.org/wordprocessingml/2006/main">
        <w:t xml:space="preserve">1. ગીતશાસ્ત્ર 119:89 - હંમેશ માટે, હે ભગવાન, તમારો શબ્દ સ્વર્ગમાં સ્થાયી થયો છે.</w:t>
      </w:r>
    </w:p>
    <w:p/>
    <w:p>
      <w:r xmlns:w="http://schemas.openxmlformats.org/wordprocessingml/2006/main">
        <w:t xml:space="preserve">2. ફિલિપિયન્સ 4:4-7 - ભગવાનમાં હંમેશા આનંદ કરો. ફરીથી હું કહીશ, આનંદ કરો! તમારી નમ્રતા બધા માણસોને જાણવા દો. પ્રભુ હાથમાં છે. કંઈપણ માટે ચિંતા ન કરો, પરંતુ દરેક બાબતમાં પ્રાર્થના અને વિનંતી દ્વારા આભારસ્તુતિ સાથે, તમારી વિનંતીઓ ભગવાનને જણાવો; અને ભગવાનની શાંતિ, જે બધી સમજણથી આગળ છે, તે ખ્રિસ્ત ઈસુ દ્વારા તમારા હૃદય અને મનની રક્ષા કરશે.</w:t>
      </w:r>
    </w:p>
    <w:p/>
    <w:p>
      <w:r xmlns:w="http://schemas.openxmlformats.org/wordprocessingml/2006/main">
        <w:t xml:space="preserve">હઝકિયેલ 12:28 તેથી તેઓને કહે કે, પ્રભુ યહોવા કહે છે; મારી કોઈ વાત હવે વધુ લંબાશે નહિ, પણ જે વચન મેં કહ્યું છે તે પૂર્ણ થશે, એમ પ્રભુ યહોવા કહે છે.</w:t>
      </w:r>
    </w:p>
    <w:p/>
    <w:p>
      <w:r xmlns:w="http://schemas.openxmlformats.org/wordprocessingml/2006/main">
        <w:t xml:space="preserve">ભગવાન તેમના બધા શબ્દો પૂરા કરશે અને વધુ લંબાવશે નહીં.</w:t>
      </w:r>
    </w:p>
    <w:p/>
    <w:p>
      <w:r xmlns:w="http://schemas.openxmlformats.org/wordprocessingml/2006/main">
        <w:t xml:space="preserve">1. આપણો વિશ્વાસ ઈશ્વરની પરિપૂર્ણતામાં છે - એઝેકીલ 12:28</w:t>
      </w:r>
    </w:p>
    <w:p/>
    <w:p>
      <w:r xmlns:w="http://schemas.openxmlformats.org/wordprocessingml/2006/main">
        <w:t xml:space="preserve">2. ઈશ્વરના શબ્દની શક્તિ - એઝેકીલ 12:28</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એઝેકીલ અધ્યાય 13 ખોટા પ્રબોધકો અને પ્રબોધકોને સંબોધે છે જેઓ તેમના ભ્રામક સંદેશાઓથી લોકોને ગેરમાર્ગે દોરતા હતા. પ્રકરણ સાચી સમજદારીની જરૂરિયાત અને જૂઠાણું ફેલાવવાના પરિણામો પર ભાર મૂકે છે.</w:t>
      </w:r>
    </w:p>
    <w:p/>
    <w:p>
      <w:r xmlns:w="http://schemas.openxmlformats.org/wordprocessingml/2006/main">
        <w:t xml:space="preserve">1 લી ફકરો: પ્રકરણની શરૂઆત ઈશ્વરે એઝેકીલને ખોટા પ્રબોધકો અને પ્રબોધકો સામે ભવિષ્યવાણી કરવાની સૂચના આપી હતી જેઓ લોકોમાં જૂઠાણું ફેલાવતા હતા. આ વ્યક્તિઓ ભગવાન વતી બોલવાનો દાવો કરતા હતા, પરંતુ તેમના સંદેશાઓ તેમની પોતાની કલ્પનાઓ પર આધારિત હતા અને દૈવી સાક્ષાત્કારમાં મૂળ ન હતા (એઝેકીલ 13:1-9).</w:t>
      </w:r>
    </w:p>
    <w:p/>
    <w:p>
      <w:r xmlns:w="http://schemas.openxmlformats.org/wordprocessingml/2006/main">
        <w:t xml:space="preserve">2જી ફકરો: ભગવાન ખોટા પ્રબોધકો પર તેમનો ચુકાદો જાહેર કરે છે, એમ કહીને કે તે તેમની ભ્રામક પ્રથાઓનો અંત લાવશે. તે તેમના સંદેશાઓની તુલના નબળી રીતે બનેલી દિવાલ સાથે કરે છે જે ભગવાનના ચુકાદાના વજન હેઠળ તૂટી જશે. તેમની ખોટી ભવિષ્યવાણીઓ લોકોને ખોટી આશા આપે છે, તેમને પસ્તાવો કરવાથી અને ભગવાન તરફ વળવાથી અટકાવે છે (એઝેકીલ 13:10-16).</w:t>
      </w:r>
    </w:p>
    <w:p/>
    <w:p>
      <w:r xmlns:w="http://schemas.openxmlformats.org/wordprocessingml/2006/main">
        <w:t xml:space="preserve">3 જી ફકરો: પેસેજ ભવિષ્યકથન અને જાદુ પ્રેક્ટિસ કરી રહેલા ભવિષ્યવેત્તાઓની ભગવાનની નિંદા સાથે સમાપ્ત થાય છે. તે લોકોને ગેરમાર્ગે દોરવા બદલ તેઓને ઠપકો આપે છે અને તેમના ભ્રામક પ્રથાઓ માટે તેઓ જે પરિણામો ભોગવશે તેની ચેતવણી આપે છે (એઝેકીલ 13:17-23).</w:t>
      </w:r>
    </w:p>
    <w:p/>
    <w:p>
      <w:r xmlns:w="http://schemas.openxmlformats.org/wordprocessingml/2006/main">
        <w:t xml:space="preserve">સારમાં,</w:t>
      </w:r>
    </w:p>
    <w:p>
      <w:r xmlns:w="http://schemas.openxmlformats.org/wordprocessingml/2006/main">
        <w:t xml:space="preserve">એઝેકીલ પ્રકરણ તેરમો ખુલાસો કરે છે</w:t>
      </w:r>
    </w:p>
    <w:p>
      <w:r xmlns:w="http://schemas.openxmlformats.org/wordprocessingml/2006/main">
        <w:t xml:space="preserve">ખોટા પ્રબોધકો અને પ્રબોધકો,</w:t>
      </w:r>
    </w:p>
    <w:p>
      <w:r xmlns:w="http://schemas.openxmlformats.org/wordprocessingml/2006/main">
        <w:t xml:space="preserve">જૂઠાણું ફેલાવવાના પરિણામો.</w:t>
      </w:r>
    </w:p>
    <w:p/>
    <w:p>
      <w:r xmlns:w="http://schemas.openxmlformats.org/wordprocessingml/2006/main">
        <w:t xml:space="preserve">જૂઠા પ્રબોધકો અને જૂઠાણું ફેલાવતા પ્રબોધકો વિરુદ્ધ ભવિષ્યવાણી કરવી.</w:t>
      </w:r>
    </w:p>
    <w:p>
      <w:r xmlns:w="http://schemas.openxmlformats.org/wordprocessingml/2006/main">
        <w:t xml:space="preserve">તેમની ભ્રામક પ્રથાઓ અને દૈવી સાક્ષાત્કારના અભાવની નિંદા.</w:t>
      </w:r>
    </w:p>
    <w:p>
      <w:r xmlns:w="http://schemas.openxmlformats.org/wordprocessingml/2006/main">
        <w:t xml:space="preserve">ખોટા પ્રબોધકો પર ચુકાદો અને તેમના સંદેશાઓનું પતન.</w:t>
      </w:r>
    </w:p>
    <w:p>
      <w:r xmlns:w="http://schemas.openxmlformats.org/wordprocessingml/2006/main">
        <w:t xml:space="preserve">ભવિષ્યકથન અને જાદુની પ્રેક્ટિસ કરતી પ્રબોધકોની નિંદા.</w:t>
      </w:r>
    </w:p>
    <w:p/>
    <w:p>
      <w:r xmlns:w="http://schemas.openxmlformats.org/wordprocessingml/2006/main">
        <w:t xml:space="preserve">એઝેકીલનો આ પ્રકરણ ખોટા પ્રબોધકો અને ભવિષ્યવેત્તાઓને સંબોધે છે જેઓ તેમના ભ્રામક સંદેશાઓથી લોકોને ગેરમાર્ગે દોરતા હતા. તેની શરૂઆત ઈશ્વરે એઝેકીલને આ વ્યક્તિઓ વિરુદ્ધ ભવિષ્યવાણી કરવાની સૂચના આપી હતી, જેમણે ઈશ્વર વતી બોલવાનો દાવો કર્યો હતો પરંતુ તેઓ તેમની પોતાની કલ્પનાઓના આધારે જૂઠાણું ફેલાવતા હતા. ભગવાન ખોટા પ્રબોધકો પર તેમના ચુકાદાની ઘોષણા કરે છે, તેમના સંદેશાઓને નબળી રીતે બાંધેલી દિવાલ સાથે સરખાવે છે જે તેમના ચુકાદા હેઠળ તૂટી જશે. તેમની ખોટી ભવિષ્યવાણીઓ લોકોને ખોટી આશા આપે છે, તેમને પસ્તાવો કરવાથી અને ભગવાન તરફ વળતા અટકાવે છે. આ પેસેજમાં ભવિષ્યકથન અને મંત્રમુગ્ધની પ્રેક્ટિસ કરતા, લોકોને ગેરમાર્ગે દોરતા પ્રબોધકોની ભગવાનની નિંદાનો પણ સમાવેશ થાય છે. પ્રકરણ સાચી સમજદારીની જરૂરિયાત અને જૂઠાણું ફેલાવવાના પરિણામો પર ભાર મૂકે છે.</w:t>
      </w:r>
    </w:p>
    <w:p/>
    <w:p>
      <w:r xmlns:w="http://schemas.openxmlformats.org/wordprocessingml/2006/main">
        <w:t xml:space="preserve">હઝકિયેલ 13:1 અને યહોવાનું વચન મારી પાસે આવ્યું કે,</w:t>
      </w:r>
    </w:p>
    <w:p/>
    <w:p>
      <w:r xmlns:w="http://schemas.openxmlformats.org/wordprocessingml/2006/main">
        <w:t xml:space="preserve">પ્રભુએ હઝકીએલ સાથે વાત કરી.</w:t>
      </w:r>
    </w:p>
    <w:p/>
    <w:p>
      <w:r xmlns:w="http://schemas.openxmlformats.org/wordprocessingml/2006/main">
        <w:t xml:space="preserve">1. ભગવાનનો અવાજ સાંભળવાનું મહત્વ.</w:t>
      </w:r>
    </w:p>
    <w:p/>
    <w:p>
      <w:r xmlns:w="http://schemas.openxmlformats.org/wordprocessingml/2006/main">
        <w:t xml:space="preserve">2. ભગવાનની આજ્ઞાઓનું પાલન કરવાની શક્તિ.</w:t>
      </w:r>
    </w:p>
    <w:p/>
    <w:p>
      <w:r xmlns:w="http://schemas.openxmlformats.org/wordprocessingml/2006/main">
        <w:t xml:space="preserve">1. 1 સેમ્યુઅલ 3:8-10 - અને પ્રભુએ ફરીથી ત્રીજી વાર સેમ્યુઅલને બોલાવ્યો. અને તે ઊઠીને એલીની પાસે ગયો અને કહ્યું, “હું આ રહ્યો; કારણ કે તમે મને બોલાવ્યો હતો. અને એલીને સમજાયું કે યહોવાએ બાળકને બોલાવ્યો છે. તેથી એલીએ શમુએલને કહ્યું, “જા, સૂઈ જા; અને જો તે તને બોલાવશે, તો તું કહેશે કે, બોલ, પ્રભુ; કારણ કે તમારો સેવક સાંભળે છે. તેથી શમુએલ ગયો અને તેની જગ્યાએ સૂઈ ગયો.</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હઝકિયેલ 13:2 હે મનુષ્યપુત્ર, ઇસ્રાએલના પ્રબોધકોની વિરૂદ્ધ ભવિષ્યવાણી કર, અને જેઓ પોતાના હૃદયમાંથી ભવિષ્યવાણી કરે છે તેઓને તું કહે, યહોવાનું વચન સાંભળો;</w:t>
      </w:r>
    </w:p>
    <w:p/>
    <w:p>
      <w:r xmlns:w="http://schemas.openxmlformats.org/wordprocessingml/2006/main">
        <w:t xml:space="preserve">ભગવાન એઝેકીલને ઇઝરાયલના ખોટા પ્રબોધકો સામે ભવિષ્યવાણી કરવાની આજ્ઞા કરે છે જેઓ તેમના પોતાના વિચારો બોલે છે અને ભગવાનનો શબ્દ નથી.</w:t>
      </w:r>
    </w:p>
    <w:p/>
    <w:p>
      <w:r xmlns:w="http://schemas.openxmlformats.org/wordprocessingml/2006/main">
        <w:t xml:space="preserve">1. માનવ અભિપ્રાય પર ભગવાનનો શબ્દ - એઝેકીલ 13:2 નો અભ્યાસ</w:t>
      </w:r>
    </w:p>
    <w:p/>
    <w:p>
      <w:r xmlns:w="http://schemas.openxmlformats.org/wordprocessingml/2006/main">
        <w:t xml:space="preserve">2. ધ ઓથોરિટી ઓફ સ્ક્રિપ્ચર - એઝેકીલ 13:2 નું મહત્વ સમજવું</w:t>
      </w:r>
    </w:p>
    <w:p/>
    <w:p>
      <w:r xmlns:w="http://schemas.openxmlformats.org/wordprocessingml/2006/main">
        <w:t xml:space="preserve">1. યર્મિયા 29:8-9 - "કારણ કે સૈન્યોના યહોવા, ઇઝરાયલના ઈશ્વર આમ કહે છે; તમારા પ્રબોધકો અને તમારા ભવિષ્યવેત્તાઓ, જે તમારી મધ્યે છે, તમને છેતરવા ન દો, અને તમે જે સ્વપ્નો ઉભો કરો છો તે સાંભળો નહીં. કારણ કે તેઓ મારા નામે તમારી સમક્ષ ખોટી ભવિષ્યવાણી કરે છે: મેં તેઓને મોકલ્યા નથી, એમ યહોવા કહે છે.</w:t>
      </w:r>
    </w:p>
    <w:p/>
    <w:p>
      <w:r xmlns:w="http://schemas.openxmlformats.org/wordprocessingml/2006/main">
        <w:t xml:space="preserve">2. 2 પીટર 1:19-21 - "અમારી પાસે ભવિષ્યવાણીનો વધુ ચોક્કસ શબ્દ પણ છે; જ્યાં સુધી તમે સારું કરો છો કે તમે ધ્યાન રાખો, જેમ કે અંધારાવાળી જગ્યાએ ચમકતા પ્રકાશ તરફ, દિવસના પરોઢ સુધી, અને દિવસનો તારો. તમારા હૃદયમાં ઉદ્ભવો: આ પ્રથમ જાણવું, કે શાસ્ત્રની કોઈ ભવિષ્યવાણી કોઈ ખાનગી અર્થઘટનની નથી. કારણ કે ભવિષ્યવાણી માણસની ઇચ્છાથી જૂના સમયમાં આવી ન હતી: પરંતુ ભગવાનના પવિત્ર માણસો પવિત્ર આત્મા દ્વારા પ્રેરિત થતાં બોલ્યા. "</w:t>
      </w:r>
    </w:p>
    <w:p/>
    <w:p>
      <w:r xmlns:w="http://schemas.openxmlformats.org/wordprocessingml/2006/main">
        <w:t xml:space="preserve">હઝકિયેલ 13:3 પ્રભુ યહોવા કહે છે; મૂર્ખ પ્રબોધકોને અફસોસ, જેઓ પોતાના આત્માને અનુસરે છે, અને કશું જોયું નથી!</w:t>
      </w:r>
    </w:p>
    <w:p/>
    <w:p>
      <w:r xmlns:w="http://schemas.openxmlformats.org/wordprocessingml/2006/main">
        <w:t xml:space="preserve">ભગવાન ખોટા પ્રબોધકોની નિંદા કરે છે જેઓ ભગવાનની જગ્યાએ તેમની પોતાની સમજણ પર આધાર રાખે છે.</w:t>
      </w:r>
    </w:p>
    <w:p/>
    <w:p>
      <w:r xmlns:w="http://schemas.openxmlformats.org/wordprocessingml/2006/main">
        <w:t xml:space="preserve">1. "ખોટા પ્રબોધકોનું જોખમ"</w:t>
      </w:r>
    </w:p>
    <w:p/>
    <w:p>
      <w:r xmlns:w="http://schemas.openxmlformats.org/wordprocessingml/2006/main">
        <w:t xml:space="preserve">2. "ઈશ્વરનો અવાજ સાંભળવો"</w:t>
      </w:r>
    </w:p>
    <w:p/>
    <w:p>
      <w:r xmlns:w="http://schemas.openxmlformats.org/wordprocessingml/2006/main">
        <w:t xml:space="preserve">1. યર્મિયા 23:16-17, "સૈન્યોનો ભગવાન આમ કહે છે, જે પ્રબોધકો તમને પ્રબોધ કરે છે તેમના શબ્દો પર ધ્યાન ન આપો: તેઓ તમને નિરર્થક બનાવે છે: તેઓ તેમના પોતાના હૃદયનું દર્શન બોલે છે, અને મોંમાંથી બહાર નથી. જેઓ મને ધિક્કારે છે તેઓને તેઓ હજુ પણ કહે છે, પ્રભુએ કહ્યું છે કે, તમને શાંતિ મળશે; અને તેઓ દરેકને કહે છે કે જેઓ પોતાના હૃદયની કલ્પના પ્રમાણે ચાલે છે, તમારા પર કોઈ અનિષ્ટ આવશે નહિ.</w:t>
      </w:r>
    </w:p>
    <w:p/>
    <w:p>
      <w:r xmlns:w="http://schemas.openxmlformats.org/wordprocessingml/2006/main">
        <w:t xml:space="preserve">2. 2 પીટર 2: 1-3, "પરંતુ લોકોમાં ખોટા પ્રબોધકો પણ હતા, જેમ કે તમારી વચ્ચે ખોટા શિક્ષકો હશે, જેઓ ખાનગીમાં ભયંકર પાખંડ લાવશે, તેમને ખરીદનાર ભગવાનનો પણ ઇનકાર કરશે, અને લાવશે. પોતાને ઝડપી વિનાશ. અને ઘણા તેમના ઘાતક માર્ગોને અનુસરશે; જેમના કારણે સત્યના માર્ગ વિશે દુષ્ટ બોલવામાં આવશે. અને લોભ દ્વારા તેઓ કપટી શબ્દો વડે તમારો વેપાર કરશે: જેનો ચુકાદો હવે લાંબા સમયથી વિલંબિત નથી, અને તેમની શાપ ઊંઘતી નથી."</w:t>
      </w:r>
    </w:p>
    <w:p/>
    <w:p>
      <w:r xmlns:w="http://schemas.openxmlformats.org/wordprocessingml/2006/main">
        <w:t xml:space="preserve">હઝકિયેલ 13:4 હે ઇસ્રાએલ, તારા પ્રબોધકો રણમાંના શિયાળ જેવા છે.</w:t>
      </w:r>
    </w:p>
    <w:p/>
    <w:p>
      <w:r xmlns:w="http://schemas.openxmlformats.org/wordprocessingml/2006/main">
        <w:t xml:space="preserve">ઈઝરાયેલના પ્રબોધકોની સરખામણી રણમાં શિયાળ સાથે કરવામાં આવે છે.</w:t>
      </w:r>
    </w:p>
    <w:p/>
    <w:p>
      <w:r xmlns:w="http://schemas.openxmlformats.org/wordprocessingml/2006/main">
        <w:t xml:space="preserve">1. ખોટા પ્રબોધકોનું જોખમ</w:t>
      </w:r>
    </w:p>
    <w:p/>
    <w:p>
      <w:r xmlns:w="http://schemas.openxmlformats.org/wordprocessingml/2006/main">
        <w:t xml:space="preserve">2. સાચા અને ખોટા પ્રબોધકો વચ્ચેના તફાવતને જાણવું</w:t>
      </w:r>
    </w:p>
    <w:p/>
    <w:p>
      <w:r xmlns:w="http://schemas.openxmlformats.org/wordprocessingml/2006/main">
        <w:t xml:space="preserve">1. Jeremiah 5:31 - "પ્રબોધકો ખોટી ભવિષ્યવાણી કરે છે, અને પાદરીઓ તેમના માધ્યમથી શાસન કરે છે; અને મારા લોકો તેને એવું પસંદ કરે છે: અને તમે તેના અંતે શું કરશો?"</w:t>
      </w:r>
    </w:p>
    <w:p/>
    <w:p>
      <w:r xmlns:w="http://schemas.openxmlformats.org/wordprocessingml/2006/main">
        <w:t xml:space="preserve">2. મેથ્યુ 7:15-20 - "જૂઠા પ્રબોધકોથી સાવધ રહો, જે તમારી પાસે ઘેટાંના વસ્ત્રોમાં આવે છે, પરંતુ અંદરથી તેઓ કાગડાના વરુ છે."</w:t>
      </w:r>
    </w:p>
    <w:p/>
    <w:p>
      <w:r xmlns:w="http://schemas.openxmlformats.org/wordprocessingml/2006/main">
        <w:t xml:space="preserve">હઝકિયેલ 13:5 યહોવાના દિવસે યુદ્ધમાં ઊભું રહે તે માટે ઇસ્રાએલના કુટુંબ માટે તમે ગાબડાં બાંધ્યા નથી.</w:t>
      </w:r>
    </w:p>
    <w:p/>
    <w:p>
      <w:r xmlns:w="http://schemas.openxmlformats.org/wordprocessingml/2006/main">
        <w:t xml:space="preserve">ભગવાન ઇઝરાયેલને ભગવાનના દિવસે તેમના દુશ્મનો સામે લડવા માટે ઉભા ન થવા બદલ ઠપકો આપે છે.</w:t>
      </w:r>
    </w:p>
    <w:p/>
    <w:p>
      <w:r xmlns:w="http://schemas.openxmlformats.org/wordprocessingml/2006/main">
        <w:t xml:space="preserve">1. "પ્રભુનો દિવસ અને આપણે કેવી રીતે તૈયારી કરવી જોઈએ"</w:t>
      </w:r>
    </w:p>
    <w:p/>
    <w:p>
      <w:r xmlns:w="http://schemas.openxmlformats.org/wordprocessingml/2006/main">
        <w:t xml:space="preserve">2. "મુશ્કેલીના સમયમાં ભગવાનના લોકો માટે ઊભા રહેવું"</w:t>
      </w:r>
    </w:p>
    <w:p/>
    <w:p>
      <w:r xmlns:w="http://schemas.openxmlformats.org/wordprocessingml/2006/main">
        <w:t xml:space="preserve">1. એફેસિઅન્સ 6:12-13 - "કારણ કે આપણે માંસ અને લોહી સામે નથી, પરંતુ રજવાડાઓ સામે, સત્તાઓ સામે, આ યુગના અંધકારના શાસકો સામે, સ્વર્ગીય સ્થાનોમાં દુષ્ટતાના આધ્યાત્મિક યજમાનોની સામે લડીએ છીએ. ભગવાનનું આખું બખ્તર, જેથી તમે દુષ્ટ દિવસનો સામનો કરી શકો, અને બધું કર્યા પછી, ઊભા રહી શકો."</w:t>
      </w:r>
    </w:p>
    <w:p/>
    <w:p>
      <w:r xmlns:w="http://schemas.openxmlformats.org/wordprocessingml/2006/main">
        <w:t xml:space="preserve">2. યશાયાહ 5: 5-6 - "તેથી, હવે હું તમને કહું છું કે હું મારા દ્રાક્ષાવાડીનું શું કરીશ: હું તેની હેજ દૂર કરીશ, અને તે બળી જશે; અને તેની દિવાલ તોડી નાખશે, અને તેને કચડી નાખવામાં આવશે. હું તેને બરબાદ કરીશ; તેને કાપવામાં આવશે નહીં કે ખોદવામાં આવશે નહીં, પરંતુ તેમાંથી કાંટા અને કાંટા આવશે. હું વાદળોને પણ તેના પર વરસાદ ન વરસાવવાનો આદેશ આપીશ."</w:t>
      </w:r>
    </w:p>
    <w:p/>
    <w:p>
      <w:r xmlns:w="http://schemas.openxmlformats.org/wordprocessingml/2006/main">
        <w:t xml:space="preserve">હઝકિયેલ 13:6 તેઓએ મિથ્યાભિમાન અને જૂઠું ભવિષ્યકથન જોયું છે કે, યહોવા કહે છે: અને યહોવાએ તેઓને મોકલ્યા નથી; અને તેઓએ બીજાઓને આશા આપી છે કે તેઓ વચનની પુષ્ટિ કરશે.</w:t>
      </w:r>
    </w:p>
    <w:p/>
    <w:p>
      <w:r xmlns:w="http://schemas.openxmlformats.org/wordprocessingml/2006/main">
        <w:t xml:space="preserve">ખોટા પ્રબોધકો અને ભવિષ્યકથન કરનારાઓ જૂઠાણા ફેલાવી રહ્યા છે, અને દાવો કરે છે કે તેમના શબ્દો ભગવાન તરફથી છે, તેમ છતાં તેમણે તેમને મોકલ્યા નથી, અને તેઓ અન્ય લોકોને ગેરમાર્ગે દોરી રહ્યા છે.</w:t>
      </w:r>
    </w:p>
    <w:p/>
    <w:p>
      <w:r xmlns:w="http://schemas.openxmlformats.org/wordprocessingml/2006/main">
        <w:t xml:space="preserve">1. "ખોટા પ્રબોધકો: તેમને કેવી રીતે ઓળખવા અને ટાળવા"</w:t>
      </w:r>
    </w:p>
    <w:p/>
    <w:p>
      <w:r xmlns:w="http://schemas.openxmlformats.org/wordprocessingml/2006/main">
        <w:t xml:space="preserve">2. "ઈશ્વરનો શબ્દ: ધ ઓન્લી સ્યોર ફાઉન્ડેશન"</w:t>
      </w:r>
    </w:p>
    <w:p/>
    <w:p>
      <w:r xmlns:w="http://schemas.openxmlformats.org/wordprocessingml/2006/main">
        <w:t xml:space="preserve">1. Jeremiah 14:14 - "પછી યહોવાએ મને કહ્યું, પ્રબોધકો મારા નામે જૂઠું પ્રબોધ કરે છે: મેં તેઓને મોકલ્યા નથી, ન તો મેં તેઓને આજ્ઞા આપી છે, ન તો તેઓની સાથે વાત કરી છે: તેઓ તમને ખોટા દર્શન અને ભવિષ્યવાણી કરે છે, અને શૂન્ય વસ્તુ, અને તેમના હૃદયની કપટ."</w:t>
      </w:r>
    </w:p>
    <w:p/>
    <w:p>
      <w:r xmlns:w="http://schemas.openxmlformats.org/wordprocessingml/2006/main">
        <w:t xml:space="preserve">2. મેથ્યુ 7:15-16 - "જૂઠા પ્રબોધકોથી સાવધ રહો, જેઓ તમારી પાસે ઘેટાંના વસ્ત્રોમાં આવે છે, પરંતુ અંદરથી તેઓ કાગડાના વરુઓ છે. તમે તેઓને તેમના ફળો દ્વારા જાણશો."</w:t>
      </w:r>
    </w:p>
    <w:p/>
    <w:p>
      <w:r xmlns:w="http://schemas.openxmlformats.org/wordprocessingml/2006/main">
        <w:t xml:space="preserve">હઝકિયેલ 13:7 શું તમે નિરર્થક દર્શન જોયું નથી, અને તમે જૂઠું ભવિષ્યકથન કર્યું નથી, જ્યારે તમે કહો છો કે, યહોવા કહે છે; જો કે હું બોલ્યો નથી?</w:t>
      </w:r>
    </w:p>
    <w:p/>
    <w:p>
      <w:r xmlns:w="http://schemas.openxmlformats.org/wordprocessingml/2006/main">
        <w:t xml:space="preserve">પ્રબોધક એઝેકીલ ખોટા પ્રબોધકોને ખોટો દાવો કરવા બદલ ઠપકો આપે છે કે ઈશ્વરે તેમની સાથે વાત કરી છે જ્યારે તેમણે નથી કર્યું.</w:t>
      </w:r>
    </w:p>
    <w:p/>
    <w:p>
      <w:r xmlns:w="http://schemas.openxmlformats.org/wordprocessingml/2006/main">
        <w:t xml:space="preserve">1. ભગવાનને ખોટી રીતે રજૂ કરવાનો ભય</w:t>
      </w:r>
    </w:p>
    <w:p/>
    <w:p>
      <w:r xmlns:w="http://schemas.openxmlformats.org/wordprocessingml/2006/main">
        <w:t xml:space="preserve">2. ખોટી ભવિષ્યવાણીના પરિણામો</w:t>
      </w:r>
    </w:p>
    <w:p/>
    <w:p>
      <w:r xmlns:w="http://schemas.openxmlformats.org/wordprocessingml/2006/main">
        <w:t xml:space="preserve">1. યર્મિયા 23:16-17 - "સૈન્યોનો યહોવાહ આમ કહે છે: 'તમને ભવિષ્યવાણી કરનારા પ્રબોધકોના શબ્દો સાંભળશો નહીં; તેઓ તમને નિરર્થક બનાવે છે; તેઓ તેમના પોતાના હૃદયના દર્શન બોલે છે, મોંથી નહીં. ભગવાનની.'</w:t>
      </w:r>
    </w:p>
    <w:p/>
    <w:p>
      <w:r xmlns:w="http://schemas.openxmlformats.org/wordprocessingml/2006/main">
        <w:t xml:space="preserve">2. મેથ્યુ 7:15-16 - "જૂઠા પ્રબોધકોથી સાવધ રહો, જેઓ તમારી પાસે ઘેટાંના પોશાકમાં આવે છે, પણ અંદરથી તેઓ હિંસક વરુઓ છે. તમે તેઓને તેમના ફળોથી ઓળખી શકશો. શું માણસો કાંટાળા ઝાડમાંથી દ્રાક્ષ કે કાંટાળાં ઝાડમાંથી અંજીર ભેગી કરે છે?</w:t>
      </w:r>
    </w:p>
    <w:p/>
    <w:p>
      <w:r xmlns:w="http://schemas.openxmlformats.org/wordprocessingml/2006/main">
        <w:t xml:space="preserve">હઝકિયેલ 13:8 તેથી પ્રભુ યહોવા કહે છે; કારણ કે તમે વ્યર્થ બોલ્યા છો, અને જૂઠું જોયું છે, તેથી, જુઓ, હું તમારી વિરુદ્ધ છું, પ્રભુ યહોવા કહે છે.</w:t>
      </w:r>
    </w:p>
    <w:p/>
    <w:p>
      <w:r xmlns:w="http://schemas.openxmlformats.org/wordprocessingml/2006/main">
        <w:t xml:space="preserve">જેઓ જૂઠું બોલે છે અને જૂઠ જુએ છે તેમની વિરુદ્ધ ભગવાન છે.</w:t>
      </w:r>
    </w:p>
    <w:p/>
    <w:p>
      <w:r xmlns:w="http://schemas.openxmlformats.org/wordprocessingml/2006/main">
        <w:t xml:space="preserve">1. "ભગવાન જૂઠનો અસ્વીકાર કરે છે"</w:t>
      </w:r>
    </w:p>
    <w:p/>
    <w:p>
      <w:r xmlns:w="http://schemas.openxmlformats.org/wordprocessingml/2006/main">
        <w:t xml:space="preserve">2. "અસત્ય સાથે ભગવાનની નારાજગી"</w:t>
      </w:r>
    </w:p>
    <w:p/>
    <w:p>
      <w:r xmlns:w="http://schemas.openxmlformats.org/wordprocessingml/2006/main">
        <w:t xml:space="preserve">1. જ્હોન 8:44 - "તમે તમારા પિતા, શેતાનનાં છો, અને તમે તમારા પિતાની ઇચ્છાઓ પૂર્ણ કરવા માંગો છો. તે શરૂઆતથી જ ખૂની હતો, સત્યને પકડી રાખતો ન હતો, કારણ કે તેનામાં કોઈ સત્ય નથી. જ્યારે તે જૂઠું બોલે છે, તે તેની મૂળ ભાષા બોલે છે, કારણ કે તે જૂઠો અને જૂઠાણાનો પિતા છે."</w:t>
      </w:r>
    </w:p>
    <w:p/>
    <w:p>
      <w:r xmlns:w="http://schemas.openxmlformats.org/wordprocessingml/2006/main">
        <w:t xml:space="preserve">2. કોલોસીઅન્સ 3:9 - "એકબીજા સાથે જૂઠું ન બોલો, કારણ કે તમે તમારા જૂના સ્વભાવને તેની પ્રથાઓથી કાઢી નાખ્યા છે."</w:t>
      </w:r>
    </w:p>
    <w:p/>
    <w:p>
      <w:r xmlns:w="http://schemas.openxmlformats.org/wordprocessingml/2006/main">
        <w:t xml:space="preserve">હઝકિયેલ 13:9 અને મારો હાથ પ્રબોધકો પર રહેશે જેઓ મિથ્યાભિમાન અને દૈવી જૂઠાણું જુએ છે: તેઓ મારા લોકોની સભામાં રહેશે નહીં, તેઓ ઇઝરાયલના ઘરના લખાણમાં લખવામાં આવશે નહીં, અને તેઓ પ્રવેશ કરશે નહીં. ઇઝરાયેલ દેશમાં; અને તમે જાણશો કે હું પ્રભુ ઈશ્વર છું.</w:t>
      </w:r>
    </w:p>
    <w:p/>
    <w:p>
      <w:r xmlns:w="http://schemas.openxmlformats.org/wordprocessingml/2006/main">
        <w:t xml:space="preserve">ભગવાન જૂઠા પ્રબોધકોને સજા કરી રહ્યા છે જેઓ જૂઠાણા અને મિથ્યાભિમાનની ભવિષ્યવાણી કરે છે, અને તેઓ ઇઝરાયેલના લેખનમાં લખેલા ભગવાનના લોકોની એસેમ્બલીમાં રહેશે નહીં, અથવા ઇઝરાયેલની ભૂમિમાં પ્રવેશ કરશે નહીં.</w:t>
      </w:r>
    </w:p>
    <w:p/>
    <w:p>
      <w:r xmlns:w="http://schemas.openxmlformats.org/wordprocessingml/2006/main">
        <w:t xml:space="preserve">1. ઈશ્વરની સજાની શક્તિ - એઝેકીલ 13:9 માં ખોટી ભવિષ્યવાણીના પરિણામોની તપાસ કરવી.</w:t>
      </w:r>
    </w:p>
    <w:p/>
    <w:p>
      <w:r xmlns:w="http://schemas.openxmlformats.org/wordprocessingml/2006/main">
        <w:t xml:space="preserve">2. વેનિટીના દર્શન - એઝેકીલ 13:9 દ્વારા આપણા આધ્યાત્મિક જીવનમાં સત્ય અને સચોટતાના મહત્વને સમજવું.</w:t>
      </w:r>
    </w:p>
    <w:p/>
    <w:p>
      <w:r xmlns:w="http://schemas.openxmlformats.org/wordprocessingml/2006/main">
        <w:t xml:space="preserve">1. યર્મિયા 23:16-17 - સૈન્યોના યહોવાહ આમ કહે છે, જે પ્રબોધકો તમને પ્રબોધ કરે છે તેમના શબ્દો પર ધ્યાન ન આપો: તેઓ તમને નિરર્થક બનાવે છે: તેઓ તેમના પોતાના હૃદયનું દર્શન બોલે છે, અને તેમના મુખમાંથી નહીં. ભગવાન. જેઓ મને તુચ્છ ગણે છે તેઓને તેઓ હજુ પણ કહે છે, 'યહોવાએ કહ્યું છે કે, તમને શાંતિ મળશે. અને તેઓ દરેકને કહે છે કે જેઓ તેમના પોતાના હૃદયની કલ્પના મુજબ ચાલે છે, તમારા પર કોઈ અનિષ્ટ આવશે નહીં.</w:t>
      </w:r>
    </w:p>
    <w:p/>
    <w:p>
      <w:r xmlns:w="http://schemas.openxmlformats.org/wordprocessingml/2006/main">
        <w:t xml:space="preserve">2. યર્મિયા 5:31 - પ્રબોધકો ખોટી ભવિષ્યવાણી કરે છે, અને યાજકો તેમના માધ્યમથી શાસન કરે છે; અને મારા લોકો તે મેળવવાનું પસંદ કરે છે: અને તેના અંતે તમે શું કરશો?</w:t>
      </w:r>
    </w:p>
    <w:p/>
    <w:p>
      <w:r xmlns:w="http://schemas.openxmlformats.org/wordprocessingml/2006/main">
        <w:t xml:space="preserve">હઝકિયેલ 13:10 કેમ કે, તેઓએ મારા લોકોને શાંતિ, એમ કહીને ફસાવ્યા છે; અને ત્યાં કોઈ શાંતિ હતી; અને એકે એક દિવાલ બનાવી, અને, જુઓ, અન્યોએ તેને નિરર્થક મોર્ટર વડે ડૂબ કરી:</w:t>
      </w:r>
    </w:p>
    <w:p/>
    <w:p>
      <w:r xmlns:w="http://schemas.openxmlformats.org/wordprocessingml/2006/main">
        <w:t xml:space="preserve">ખોટા પ્રબોધકોએ એવો દાવો કરીને લોકોને ગેરમાર્ગે દોર્યા છે કે જ્યાં ન હોય ત્યારે શાંતિ હોય છે, અને તેઓએ દિવાલ બનાવીને અને તેને અવિચારી મોર્ટારથી પેચ કરીને આમ કર્યું છે.</w:t>
      </w:r>
    </w:p>
    <w:p/>
    <w:p>
      <w:r xmlns:w="http://schemas.openxmlformats.org/wordprocessingml/2006/main">
        <w:t xml:space="preserve">1. ખોટા પ્રબોધકો અને છેતરપિંડીનો ભય</w:t>
      </w:r>
    </w:p>
    <w:p/>
    <w:p>
      <w:r xmlns:w="http://schemas.openxmlformats.org/wordprocessingml/2006/main">
        <w:t xml:space="preserve">2. તકેદારી અને સમજદારીની જરૂરિયાત</w:t>
      </w:r>
    </w:p>
    <w:p/>
    <w:p>
      <w:r xmlns:w="http://schemas.openxmlformats.org/wordprocessingml/2006/main">
        <w:t xml:space="preserve">1. Jeremiah 6:14 - તેઓએ મારા લોકોની દીકરીના દુઃખને પણ સહેજ સાજો કર્યો છે, એમ કહીને, શાંતિ, શાંતિ; જ્યારે શાંતિ નથી.</w:t>
      </w:r>
    </w:p>
    <w:p/>
    <w:p>
      <w:r xmlns:w="http://schemas.openxmlformats.org/wordprocessingml/2006/main">
        <w:t xml:space="preserve">2. મેથ્યુ 7:15-16 - ખોટા પ્રબોધકોથી સાવધ રહો, જે તમારી પાસે ઘેટાંના વસ્ત્રોમાં આવે છે, પરંતુ અંદરથી તેઓ કાગડાના વરુ છે. તમે તેઓને તેમના ફળોથી ઓળખશો.</w:t>
      </w:r>
    </w:p>
    <w:p/>
    <w:p>
      <w:r xmlns:w="http://schemas.openxmlformats.org/wordprocessingml/2006/main">
        <w:t xml:space="preserve">હઝકિયેલ 13:11 જેઓ તેને નિરંતર મોર્ટરથી ડૂબાવે છે તેઓને કહો કે તે પડી જશે: ત્યાં વહેતો વરસાદ પડશે; અને તમે, હે મહાન કરા, પડશો; અને તોફાની પવન તેને ફાડી નાખશે.</w:t>
      </w:r>
    </w:p>
    <w:p/>
    <w:p>
      <w:r xmlns:w="http://schemas.openxmlformats.org/wordprocessingml/2006/main">
        <w:t xml:space="preserve">આ પેસેજ ખોટી રીતે ભવિષ્યવાણી કરનારાઓ પર ઈશ્વરના ચુકાદા વિશે વાત કરે છે.</w:t>
      </w:r>
    </w:p>
    <w:p/>
    <w:p>
      <w:r xmlns:w="http://schemas.openxmlformats.org/wordprocessingml/2006/main">
        <w:t xml:space="preserve">1. ખોટા પ્રબોધકો અને અવિશ્વાસના પરિણામો</w:t>
      </w:r>
    </w:p>
    <w:p/>
    <w:p>
      <w:r xmlns:w="http://schemas.openxmlformats.org/wordprocessingml/2006/main">
        <w:t xml:space="preserve">2. ભગવાનનો ચુકાદો અને આપણો પ્રતિભાવ</w:t>
      </w:r>
    </w:p>
    <w:p/>
    <w:p>
      <w:r xmlns:w="http://schemas.openxmlformats.org/wordprocessingml/2006/main">
        <w:t xml:space="preserve">1. Jeremiah 5:31 - "પ્રબોધકો ખોટી ભવિષ્યવાણી કરે છે, અને પાદરીઓ તેમના માધ્યમથી શાસન કરે છે; અને મારા લોકો તેને એવું પસંદ કરે છે: અને તમે તેના અંતે શું કરશો?"</w:t>
      </w:r>
    </w:p>
    <w:p/>
    <w:p>
      <w:r xmlns:w="http://schemas.openxmlformats.org/wordprocessingml/2006/main">
        <w:t xml:space="preserve">2. મેથ્યુ 7:15-20 - "જૂઠા પ્રબોધકોથી સાવધ રહો, જેઓ તમારી પાસે ઘેટાંના પોશાકમાં આવે છે, પરંતુ અંદરથી તેઓ કાગડાના વરુઓ છે. તમે તેઓને તેમના ફળોથી ઓળખી શકશો. શું માણસો કાંટાની દ્રાક્ષ અથવા કાંટાળાં ફૂલવાળો છોડ ભેગી કરે છે? "</w:t>
      </w:r>
    </w:p>
    <w:p/>
    <w:p>
      <w:r xmlns:w="http://schemas.openxmlformats.org/wordprocessingml/2006/main">
        <w:t xml:space="preserve">હઝકિયેલ 13:12 જુઓ, જ્યારે દીવાલ પડી જશે, ત્યારે શું તમને કહેવામાં આવશે નહિ કે, તમે જે ડબિંગ કર્યું છે તે ક્યાં છે?</w:t>
      </w:r>
    </w:p>
    <w:p/>
    <w:p>
      <w:r xmlns:w="http://schemas.openxmlformats.org/wordprocessingml/2006/main">
        <w:t xml:space="preserve">દિવાલ પડવાની તૈયારીમાં છે, અને લોકો પૂછશે કે તેને બનાવવા માટે ઉપયોગમાં લેવાતા ડબિંગનું શું થયું.</w:t>
      </w:r>
    </w:p>
    <w:p/>
    <w:p>
      <w:r xmlns:w="http://schemas.openxmlformats.org/wordprocessingml/2006/main">
        <w:t xml:space="preserve">1. ભગવાનના શબ્દની શક્તિ: ભગવાન જે બનાવે છે તે ઊભું રહેશે</w:t>
      </w:r>
    </w:p>
    <w:p/>
    <w:p>
      <w:r xmlns:w="http://schemas.openxmlformats.org/wordprocessingml/2006/main">
        <w:t xml:space="preserve">2. વિશ્વાસના પાયા પર નિર્માણ: આપણી ક્રિયાઓની કાયમી અસરો</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હરાવ્યું; અને તે પડ્યું ન હતું: કારણ કે તેની સ્થાપના ખડક પર કરવામાં આવી હતી. પરંતુ દરેક વ્યક્તિ જે મારી આ વાતો સાંભળે છે અને તેનું પાલન કરતો નથી, તેને મૂર્ખ માણસ સાથે સરખાવવામાં આવશે, જેણે રેતી પર પોતાનું ઘર બનાવ્યું: અને વરસાદ પડ્યો, પૂર આવ્યું, અને પવન ફૂંકાયો, અને તેને માર્યો. ઘર; અને તે પડી ગયું: અને તેનું પતન મહાન હતું.</w:t>
      </w:r>
    </w:p>
    <w:p/>
    <w:p>
      <w:r xmlns:w="http://schemas.openxmlformats.org/wordprocessingml/2006/main">
        <w:t xml:space="preserve">2. 2 કોરીન્થિયન્સ 10:4-5 - (કારણ કે આપણા યુદ્ધના શસ્ત્રો દૈહિક નથી, પરંતુ ભગવાન દ્વારા મજબૂત પકડને નીચે ખેંચવા માટે શક્તિશાળી છે;) કલ્પનાઓને નીચે ફેંકી દે છે, અને દરેક ઉચ્ચ વસ્તુ જે ભગવાનના જ્ઞાન સામે પોતાને ઉંચી કરે છે. , અને ખ્રિસ્તના આજ્ઞાપાલન માટે દરેક વિચારને કેદમાં લાવવા;</w:t>
      </w:r>
    </w:p>
    <w:p/>
    <w:p>
      <w:r xmlns:w="http://schemas.openxmlformats.org/wordprocessingml/2006/main">
        <w:t xml:space="preserve">હઝકિયેલ 13:13 તેથી પ્રભુ યહોવા કહે છે; હું તેને મારા ક્રોધમાં તોફાની પવનથી પણ ફાડી નાખીશ; અને મારા ક્રોધમાં ભારે વરસાદ પડશે, અને તેને ભસ્મ કરવા માટે મારા ક્રોધમાં મોટા કરા પડશે.</w:t>
      </w:r>
    </w:p>
    <w:p/>
    <w:p>
      <w:r xmlns:w="http://schemas.openxmlformats.org/wordprocessingml/2006/main">
        <w:t xml:space="preserve">ભગવાન તેમના પ્રકોપમાં ભયંકર તોફાન અને મોટા કરા વડે દુષ્ટોને સજા કરશે.</w:t>
      </w:r>
    </w:p>
    <w:p/>
    <w:p>
      <w:r xmlns:w="http://schemas.openxmlformats.org/wordprocessingml/2006/main">
        <w:t xml:space="preserve">1. ભગવાનનો ક્રોધ: દુષ્ટ માટે ચેતવણી</w:t>
      </w:r>
    </w:p>
    <w:p/>
    <w:p>
      <w:r xmlns:w="http://schemas.openxmlformats.org/wordprocessingml/2006/main">
        <w:t xml:space="preserve">2. ભગવાનના પ્રકોપની શક્તિ: તેમના દૈવી ન્યાયનું ઉદાહરણ</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જેમ્સ 1:20 - કારણ કે માણસનો ક્રોધ ઈશ્વરની ન્યાયીપણાનું કામ કરતું નથી.</w:t>
      </w:r>
    </w:p>
    <w:p/>
    <w:p>
      <w:r xmlns:w="http://schemas.openxmlformats.org/wordprocessingml/2006/main">
        <w:t xml:space="preserve">હઝકિયેલ 13:14 તો જે દીવાલ તેં બેફામ મોર્ટર વડે બાંધી છે તેને હું તોડી પાડીશ, અને તેને જમીન પર ઉતારી દઈશ, જેથી તેનો પાયો મળી આવશે, અને તે પડી જશે, અને તેની વચ્ચે તમે નાશ પામશો. અને તમે જાણશો કે હું યહોવા છું.</w:t>
      </w:r>
    </w:p>
    <w:p/>
    <w:p>
      <w:r xmlns:w="http://schemas.openxmlformats.org/wordprocessingml/2006/main">
        <w:t xml:space="preserve">ભગવાન લોકો દ્વારા બાંધવામાં આવેલી દિવાલોને તોડી નાખશે, તેમના ખામીયુક્ત પાયાને જાહેર કરશે અને પ્રક્રિયામાં તેનો નાશ કરશે.</w:t>
      </w:r>
    </w:p>
    <w:p/>
    <w:p>
      <w:r xmlns:w="http://schemas.openxmlformats.org/wordprocessingml/2006/main">
        <w:t xml:space="preserve">1: આપણા જીવનની આસપાસ દિવાલો બનાવવી એ જવાબ નથી; આપણે ઈશ્વરની શક્તિ અને માર્ગદર્શન પર આધાર રાખવો જોઈએ.</w:t>
      </w:r>
    </w:p>
    <w:p/>
    <w:p>
      <w:r xmlns:w="http://schemas.openxmlformats.org/wordprocessingml/2006/main">
        <w:t xml:space="preserve">2: આપણે આપણા પોતાના કાર્યોમાં ભરોસો ન રાખવાની પણ ઈશ્વરના પ્રેમ અને શક્તિ પર આધાર રાખવાની કાળજી રાખવી જોઈએ.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13:15 આ રીતે હું મારા કોપને દીવાલ પર, અને જેમણે તેને નિરર્થક મોર્ટરથી ડૂબ્યો છે તેમના પર પૂર્ણ કરીશ, અને તમને કહીશ કે, દિવાલ હવે રહી નથી, કે જેણે તેને ડૂબ્યું છે;</w:t>
      </w:r>
    </w:p>
    <w:p/>
    <w:p>
      <w:r xmlns:w="http://schemas.openxmlformats.org/wordprocessingml/2006/main">
        <w:t xml:space="preserve">જેઓએ અસ્પષ્ટ મોર્ટાર વડે દિવાલ બનાવી છે તેમને ભગવાન સજા કરશે અને તેઓને કહેશે કે દિવાલ હવે નથી.</w:t>
      </w:r>
    </w:p>
    <w:p/>
    <w:p>
      <w:r xmlns:w="http://schemas.openxmlformats.org/wordprocessingml/2006/main">
        <w:t xml:space="preserve">1. અસ્થિર ફાઉન્ડેશનો પર બિલ્ડિંગનું જોખમ</w:t>
      </w:r>
    </w:p>
    <w:p/>
    <w:p>
      <w:r xmlns:w="http://schemas.openxmlformats.org/wordprocessingml/2006/main">
        <w:t xml:space="preserve">2. ભગવાનનો ક્રોધ અને જજમેન્ટ</w:t>
      </w:r>
    </w:p>
    <w:p/>
    <w:p>
      <w:r xmlns:w="http://schemas.openxmlformats.org/wordprocessingml/2006/main">
        <w:t xml:space="preserve">1. મેથ્યુ 7:24-27 દરેક વ્યક્તિ જે મારા આ શબ્દો સાંભળશે અને તેના પર કાર્ય કરશે તે એક જ્ઞાની માણસ જેવો હશે જેણે પોતાનું ઘર ખડક પર બનાવ્યું.</w:t>
      </w:r>
    </w:p>
    <w:p/>
    <w:p>
      <w:r xmlns:w="http://schemas.openxmlformats.org/wordprocessingml/2006/main">
        <w:t xml:space="preserve">2. ગીતશાસ્ત્ર 37:23-24 માણસના પગલાં ભગવાન દ્વારા સ્થાપિત થાય છે જ્યારે તે તેના માર્ગમાં આનંદ કરે છે; ભલે તે પડી જાય, પણ તેને માથું ઊંચકીને ફેંકવામાં આવશે નહીં, કારણ કે ભગવાન તેને તેના હાથથી ટકાવી રાખે છે.</w:t>
      </w:r>
    </w:p>
    <w:p/>
    <w:p>
      <w:r xmlns:w="http://schemas.openxmlformats.org/wordprocessingml/2006/main">
        <w:t xml:space="preserve">હઝકિયેલ 13:16 ઇઝરાયેલના પ્રબોધકો જેઓ યરૂશાલેમ વિષે પ્રબોધ કરે છે, અને જેઓ તેના માટે શાંતિના દર્શનો જુએ છે, અને ત્યાં કોઈ શાંતિ નથી, એમ પ્રભુ યહોવા કહે છે.</w:t>
      </w:r>
    </w:p>
    <w:p/>
    <w:p>
      <w:r xmlns:w="http://schemas.openxmlformats.org/wordprocessingml/2006/main">
        <w:t xml:space="preserve">ભગવાન ભગવાન જાહેર કરે છે કે ખોટા પ્રબોધકો તરફથી શાંતિની ખોટી ભવિષ્યવાણીઓ છતાં ઇઝરાયેલ માટે કોઈ શાંતિ નથી.</w:t>
      </w:r>
    </w:p>
    <w:p/>
    <w:p>
      <w:r xmlns:w="http://schemas.openxmlformats.org/wordprocessingml/2006/main">
        <w:t xml:space="preserve">1: ખોટી ભવિષ્યવાણીનો પસ્તાવો - એઝેકીલ 13:16</w:t>
      </w:r>
    </w:p>
    <w:p/>
    <w:p>
      <w:r xmlns:w="http://schemas.openxmlformats.org/wordprocessingml/2006/main">
        <w:t xml:space="preserve">2: ખોટા પ્રબોધકોને અનુસરશો નહીં - એઝેકીલ 13:16</w:t>
      </w:r>
    </w:p>
    <w:p/>
    <w:p>
      <w:r xmlns:w="http://schemas.openxmlformats.org/wordprocessingml/2006/main">
        <w:t xml:space="preserve">1: યર્મિયા 14:14-16</w:t>
      </w:r>
    </w:p>
    <w:p/>
    <w:p>
      <w:r xmlns:w="http://schemas.openxmlformats.org/wordprocessingml/2006/main">
        <w:t xml:space="preserve">2: માથ્થી 7:15-17</w:t>
      </w:r>
    </w:p>
    <w:p/>
    <w:p>
      <w:r xmlns:w="http://schemas.openxmlformats.org/wordprocessingml/2006/main">
        <w:t xml:space="preserve">હઝકિયેલ 13:17 તેવી જ રીતે, તું મનુષ્યપુત્ર, તારા લોકોની પુત્રીઓ સામે તારો મુખ રાખ, જેઓ પોતાના હૃદયમાંથી ભવિષ્યવાણી કરે છે; અને તમે તેઓની વિરુદ્ધ ભવિષ્યવાણી કરો,</w:t>
      </w:r>
    </w:p>
    <w:p/>
    <w:p>
      <w:r xmlns:w="http://schemas.openxmlformats.org/wordprocessingml/2006/main">
        <w:t xml:space="preserve">ભગવાન ખોટા પ્રબોધકો સામે ચેતવણી આપે છે જેઓ ભગવાનના શબ્દને બદલે તેમના પોતાના હૃદયથી ઉપદેશ આપે છે.</w:t>
      </w:r>
    </w:p>
    <w:p/>
    <w:p>
      <w:r xmlns:w="http://schemas.openxmlformats.org/wordprocessingml/2006/main">
        <w:t xml:space="preserve">1: ઈશ્વરના શબ્દને અનુસરો - એઝેકીલ 13:17</w:t>
      </w:r>
    </w:p>
    <w:p/>
    <w:p>
      <w:r xmlns:w="http://schemas.openxmlformats.org/wordprocessingml/2006/main">
        <w:t xml:space="preserve">2: ખોટા પ્રબોધકોથી સાવધ રહો - એઝેકીલ 13:17</w:t>
      </w:r>
    </w:p>
    <w:p/>
    <w:p>
      <w:r xmlns:w="http://schemas.openxmlformats.org/wordprocessingml/2006/main">
        <w:t xml:space="preserve">1: Jeremiah 23:16-17 આ યહોવા કહે છે: "પ્રબોધકો તમને જે ભવિષ્યવાણી કરે છે તે સાંભળશો નહીં; તેઓ તમને ખોટી આશાઓથી ભરે છે. તેઓ તેમના પોતાના મનથી સંદર્શનો બોલે છે, ભગવાનના મુખમાંથી નહીં. .</w:t>
      </w:r>
    </w:p>
    <w:p/>
    <w:p>
      <w:r xmlns:w="http://schemas.openxmlformats.org/wordprocessingml/2006/main">
        <w:t xml:space="preserve">2: મેથ્યુ 7:15-20 ખોટા પ્રબોધકોથી સાવધ રહો. તેઓ તમારી પાસે ઘેટાંના વસ્ત્રોમાં આવે છે, પરંતુ અંદરથી તેઓ વિકરાળ વરુ છે. તેમના ફળ દ્વારા તમે તેમને ઓળખી શકશો. શું લોકો કાંટાની ઝાડીઓમાંથી દ્રાક્ષ કે કાંટાળાં ઝાડમાંથી અંજીર ચૂંટે છે? તેવી જ રીતે, દરેક સારું વૃક્ષ સારું ફળ આપે છે, પરંતુ ખરાબ ઝાડ ખરાબ ફળ આપે છે. સારું વૃક્ષ ખરાબ ફળ આપી શકતું નથી, અને ખરાબ વૃક્ષ સારું ફળ આપી શકતું નથી. દરેક વૃક્ષ કે જે સારા ફળ આપતા નથી તેને કાપીને આગમાં ફેંકી દેવામાં આવે છે. આમ, તેમના ફળ દ્વારા તમે તેમને ઓળખી શકશો.</w:t>
      </w:r>
    </w:p>
    <w:p/>
    <w:p>
      <w:r xmlns:w="http://schemas.openxmlformats.org/wordprocessingml/2006/main">
        <w:t xml:space="preserve">હઝકિયેલ 13:18 અને કહે કે, પ્રભુ યહોવા કહે છે; અફસોસ એ સ્ત્રીઓને કે જેઓ બધા આર્મહોલ્સને ગાદલા સીવે છે, અને આત્માઓનો શિકાર કરવા માટે દરેક કદના માથા પર રૂમાલ બનાવે છે! શું તમે મારા લોકોના આત્માઓનો શિકાર કરશો, અને તમારી પાસે આવનાર આત્માઓને તમે જીવતા બચાવશો?</w:t>
      </w:r>
    </w:p>
    <w:p/>
    <w:p>
      <w:r xmlns:w="http://schemas.openxmlformats.org/wordprocessingml/2006/main">
        <w:t xml:space="preserve">ભગવાન ભગવાન એવી સ્ત્રીઓ સામે ચેતવણી આપે છે જેઓ આત્માઓનો શિકાર કરવા માટે ગાદલા અને રૂમાલ બનાવે છે. તે પ્રશ્ન કરે છે કે શું તેઓ ભગવાનના લોકોના આત્માઓને બચાવશે કે નહીં.</w:t>
      </w:r>
    </w:p>
    <w:p/>
    <w:p>
      <w:r xmlns:w="http://schemas.openxmlformats.org/wordprocessingml/2006/main">
        <w:t xml:space="preserve">1. ધ ડેન્જર્સ ઓફ સોલ-હન્ટિંગ: એઝેકીલ તરફથી ચેતવણી</w:t>
      </w:r>
    </w:p>
    <w:p/>
    <w:p>
      <w:r xmlns:w="http://schemas.openxmlformats.org/wordprocessingml/2006/main">
        <w:t xml:space="preserve">2. આત્માઓના મુક્તિ માટે ભગવાન ભગવાનની વિનંતી</w:t>
      </w:r>
    </w:p>
    <w:p/>
    <w:p>
      <w:r xmlns:w="http://schemas.openxmlformats.org/wordprocessingml/2006/main">
        <w:t xml:space="preserve">1. નીતિવચનો 11:30 - પ્રામાણિક લોકોનું ફળ જીવનનું વૃક્ષ છે; અને જે આત્મા જીતે છે તે જ્ઞાની છે.</w:t>
      </w:r>
    </w:p>
    <w:p/>
    <w:p>
      <w:r xmlns:w="http://schemas.openxmlformats.org/wordprocessingml/2006/main">
        <w:t xml:space="preserve">2. 1 પીટર 3:15 - પરંતુ તમારા હૃદયમાં ખ્રિસ્તને ભગવાન તરીકે માન આપો. તમારી પાસે જે આશા છે તેનું કારણ આપવા માટે પૂછનાર દરેક વ્યક્તિને જવાબ આપવા માટે હંમેશા તૈયાર રહો. પરંતુ આ નમ્રતા અને આદર સાથે કરો.</w:t>
      </w:r>
    </w:p>
    <w:p/>
    <w:p>
      <w:r xmlns:w="http://schemas.openxmlformats.org/wordprocessingml/2006/main">
        <w:t xml:space="preserve">હઝકિયેલ 13:19 અને શું તમે મને મારા લોકોમાં મુઠ્ઠીભર જવ અને રોટલીના ટુકડા માટે, જે આત્માઓ મરવા જોઈએ નહીં તેઓને મારી નાખશો, અને જેઓ જીવવા ન જોઈએ તેઓને જીવતા બચાવશો, મારા સાંભળનારા લોકો સાથે જૂઠું બોલીને? તમારું જૂઠ?</w:t>
      </w:r>
    </w:p>
    <w:p/>
    <w:p>
      <w:r xmlns:w="http://schemas.openxmlformats.org/wordprocessingml/2006/main">
        <w:t xml:space="preserve">જેઓ પોતાના સ્વાર્થ માટે લોકો સાથે જૂઠું બોલે છે તેઓની ભગવાન નિંદા કરે છે.</w:t>
      </w:r>
    </w:p>
    <w:p/>
    <w:p>
      <w:r xmlns:w="http://schemas.openxmlformats.org/wordprocessingml/2006/main">
        <w:t xml:space="preserve">1. સ્વાર્થી લાભ માટે જૂઠું બોલવાનું જોખમ</w:t>
      </w:r>
    </w:p>
    <w:p/>
    <w:p>
      <w:r xmlns:w="http://schemas.openxmlformats.org/wordprocessingml/2006/main">
        <w:t xml:space="preserve">2. છેતરપિંડીનાં પરિણામો</w:t>
      </w:r>
    </w:p>
    <w:p/>
    <w:p>
      <w:r xmlns:w="http://schemas.openxmlformats.org/wordprocessingml/2006/main">
        <w:t xml:space="preserve">1. જેમ્સ 3: 5-6 - "તેમ જ જીભ એક નાનકડી અવયવ છે, અને તે મહાન વસ્તુઓની બડાઈ કરે છે. જુઓ, થોડી અગ્નિ કેવી રીતે મહાન છે! અને જીભ એ અગ્નિ છે, અધર્મની દુનિયા છે. આપણા અવયવોમાં જીભ, કે તે આખા શરીરને અશુદ્ધ કરે છે, અને પ્રકૃતિના માર્ગને આગ લગાડે છે; અને તે નરકની આગમાં સળગી જાય છે.</w:t>
      </w:r>
    </w:p>
    <w:p/>
    <w:p>
      <w:r xmlns:w="http://schemas.openxmlformats.org/wordprocessingml/2006/main">
        <w:t xml:space="preserve">2. નીતિવચનો 12:22 - જૂઠું બોલવું એ ભગવાન માટે ધિક્કારપાત્ર છે: પરંતુ જેઓ ખરેખર વ્યવહાર કરે છે તેઓ તેમની ખુશી છે.</w:t>
      </w:r>
    </w:p>
    <w:p/>
    <w:p>
      <w:r xmlns:w="http://schemas.openxmlformats.org/wordprocessingml/2006/main">
        <w:t xml:space="preserve">હઝકિયેલ 13:20 તેથી પ્રભુ પ્રભુ આમ કહે છે; જુઓ, હું તમારા ગાદલાની વિરુદ્ધ છું, જેની સાથે તમે ત્યાં આત્માઓને ઉડવા માટે શિકાર કરો છો, અને હું તેમને તમારા હાથમાંથી ફાડી નાખીશ, અને આત્માઓને જવા દઈશ, તમે જે આત્માઓનો શિકાર કરો છો તેઓને પણ ઉડવા માટે.</w:t>
      </w:r>
    </w:p>
    <w:p/>
    <w:p>
      <w:r xmlns:w="http://schemas.openxmlformats.org/wordprocessingml/2006/main">
        <w:t xml:space="preserve">ભગવાન લોકોના ગાદલાની વિરુદ્ધ છે કારણ કે તેનો ઉપયોગ આત્માઓનો શિકાર કરવા અને તેમને ઉડવા માટે કરવામાં આવે છે. તે તેઓને તેમના હાથમાંથી ફાડી નાખશે અને આત્માઓને જવા દેશે.</w:t>
      </w:r>
    </w:p>
    <w:p/>
    <w:p>
      <w:r xmlns:w="http://schemas.openxmlformats.org/wordprocessingml/2006/main">
        <w:t xml:space="preserve">1. પાપ અને અનિષ્ટને દૂર કરવા માટે ભગવાનની શક્તિ</w:t>
      </w:r>
    </w:p>
    <w:p/>
    <w:p>
      <w:r xmlns:w="http://schemas.openxmlformats.org/wordprocessingml/2006/main">
        <w:t xml:space="preserve">2. ભગવાન સમક્ષ નમ્રતા અને પસ્તાવોની જરૂરિયાત</w:t>
      </w:r>
    </w:p>
    <w:p/>
    <w:p>
      <w:r xmlns:w="http://schemas.openxmlformats.org/wordprocessingml/2006/main">
        <w:t xml:space="preserve">1. યશાયાહ 45:22 - મારી તરફ વળો અને બચાવો, પૃથ્વીના તમામ છેડાઓ; કારણ કે હું ઈશ્વર છું, અને બીજું કોઈ નથી.</w:t>
      </w:r>
    </w:p>
    <w:p/>
    <w:p>
      <w:r xmlns:w="http://schemas.openxmlformats.org/wordprocessingml/2006/main">
        <w:t xml:space="preserve">2. મેથ્યુ 12:36 - હું તમને કહું છું, ચુકાદાના દિવસે લોકો તેમના દરેક બેદરકાર શબ્દનો હિસાબ આપશે.</w:t>
      </w:r>
    </w:p>
    <w:p/>
    <w:p>
      <w:r xmlns:w="http://schemas.openxmlformats.org/wordprocessingml/2006/main">
        <w:t xml:space="preserve">હઝકિયેલ 13:21 હું તમારા રૂમાલને પણ ફાડી નાખીશ, અને મારા લોકોને તમારા હાથમાંથી છોડાવીશ, અને તેઓ શિકાર કરવા માટે તમારા હાથમાં રહેશે નહીં; અને તમે જાણશો કે હું યહોવા છું.</w:t>
      </w:r>
    </w:p>
    <w:p/>
    <w:p>
      <w:r xmlns:w="http://schemas.openxmlformats.org/wordprocessingml/2006/main">
        <w:t xml:space="preserve">ભગવાન તેમના લોકોને તેમના જુલમીઓના હાથમાંથી છોડાવશે અને તેઓનો હવે શિકાર કરવામાં આવશે નહીં.</w:t>
      </w:r>
    </w:p>
    <w:p/>
    <w:p>
      <w:r xmlns:w="http://schemas.openxmlformats.org/wordprocessingml/2006/main">
        <w:t xml:space="preserve">1. ભગવાન આપણો ઉદ્ધારક છે - એઝેકીલ 13:21</w:t>
      </w:r>
    </w:p>
    <w:p/>
    <w:p>
      <w:r xmlns:w="http://schemas.openxmlformats.org/wordprocessingml/2006/main">
        <w:t xml:space="preserve">2. ભગવાનનું રક્ષણ - એઝેકીલ 13:21</w:t>
      </w:r>
    </w:p>
    <w:p/>
    <w:p>
      <w:r xmlns:w="http://schemas.openxmlformats.org/wordprocessingml/2006/main">
        <w:t xml:space="preserve">1. નિર્ગમન 3:7-10 - ભગવાનનું વચન તેમના લોકોને બંધનમાંથી છોડાવવાનું</w:t>
      </w:r>
    </w:p>
    <w:p/>
    <w:p>
      <w:r xmlns:w="http://schemas.openxmlformats.org/wordprocessingml/2006/main">
        <w:t xml:space="preserve">2. ગીતશાસ્ત્ર 34:17-19 - ભગવાન તેને બોલાવનારાઓનું રક્ષણ કરે છે અને બચાવે છે</w:t>
      </w:r>
    </w:p>
    <w:p/>
    <w:p>
      <w:r xmlns:w="http://schemas.openxmlformats.org/wordprocessingml/2006/main">
        <w:t xml:space="preserve">હઝકિયેલ 13:22 કારણ કે તમે જૂઠાણાંથી ન્યાયીઓના હૃદયને દુઃખી કર્યા છે, જેમને મેં દુઃખી કર્યા નથી; અને દુષ્ટોના હાથ મજબૂત કર્યા, કે તે તેના દુષ્ટ માર્ગમાંથી પાછો ન આવે, તેને જીવનનું વચન આપીને:</w:t>
      </w:r>
    </w:p>
    <w:p/>
    <w:p>
      <w:r xmlns:w="http://schemas.openxmlformats.org/wordprocessingml/2006/main">
        <w:t xml:space="preserve">ભગવાન એવા લોકોથી નારાજ છે જેમણે ન્યાયી લોકોને ગેરમાર્ગે દોર્યા છે અને દુષ્ટોને ખોટી આશા આપી છે, તેઓને તેમના દુષ્ટ માર્ગોમાં રહેવા માટે પ્રોત્સાહિત કર્યા છે.</w:t>
      </w:r>
    </w:p>
    <w:p/>
    <w:p>
      <w:r xmlns:w="http://schemas.openxmlformats.org/wordprocessingml/2006/main">
        <w:t xml:space="preserve">1. ભગવાનની નારાજગી: ખોટા વચનો સામે ચેતવણી</w:t>
      </w:r>
    </w:p>
    <w:p/>
    <w:p>
      <w:r xmlns:w="http://schemas.openxmlformats.org/wordprocessingml/2006/main">
        <w:t xml:space="preserve">2. ભગવાનની ઇચ્છા: તેમના શબ્દ પ્રત્યે સાચું રહેવું</w:t>
      </w:r>
    </w:p>
    <w:p/>
    <w:p>
      <w:r xmlns:w="http://schemas.openxmlformats.org/wordprocessingml/2006/main">
        <w:t xml:space="preserve">1. યર્મિયા 17:5-8</w:t>
      </w:r>
    </w:p>
    <w:p/>
    <w:p>
      <w:r xmlns:w="http://schemas.openxmlformats.org/wordprocessingml/2006/main">
        <w:t xml:space="preserve">2. નીતિવચનો 21:4</w:t>
      </w:r>
    </w:p>
    <w:p/>
    <w:p>
      <w:r xmlns:w="http://schemas.openxmlformats.org/wordprocessingml/2006/main">
        <w:t xml:space="preserve">હઝકિયેલ 13:23 તેથી તમે હવે કોઈ વ્યર્થતા કે દૈવી ભવિષ્યકથન જોશો નહિ; કેમ કે હું મારા લોકોને તમારા હાથમાંથી બચાવીશ; અને તમે જાણશો કે હું યહોવા છું.</w:t>
      </w:r>
    </w:p>
    <w:p/>
    <w:p>
      <w:r xmlns:w="http://schemas.openxmlformats.org/wordprocessingml/2006/main">
        <w:t xml:space="preserve">ભગવાન તેમના લોકોને જુલમમાંથી બચાવશે અને તેઓ જાણશે કે તે ભગવાન છે.</w:t>
      </w:r>
    </w:p>
    <w:p/>
    <w:p>
      <w:r xmlns:w="http://schemas.openxmlformats.org/wordprocessingml/2006/main">
        <w:t xml:space="preserve">1: ભગવાન આપણો ઉદ્ધારક છે અને આપણે તેના પર વિશ્વાસ કરી શકીએ છીએ.</w:t>
      </w:r>
    </w:p>
    <w:p/>
    <w:p>
      <w:r xmlns:w="http://schemas.openxmlformats.org/wordprocessingml/2006/main">
        <w:t xml:space="preserve">2: ભગવાન આપણો રક્ષક છે અને તે વિશ્વાસુ છે.</w:t>
      </w:r>
    </w:p>
    <w:p/>
    <w:p>
      <w:r xmlns:w="http://schemas.openxmlformats.org/wordprocessingml/2006/main">
        <w:t xml:space="preserve">1: નિર્ગમન 14:14 - "ભગવાન તમારા માટે લડશે; તમારે ફક્ત શાંત રહેવાની જરૂર છે."</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એઝેકીલ અધ્યાય 14 ઇઝરાયેલના વડીલોની મૂર્તિપૂજા અને ખોટી પૂજા પ્રથાઓને સંબોધે છે. આ પ્રકરણ સાચા પસ્તાવાના મહત્વ અને ઈશ્વર સામે સતત બળવો કરવાના પરિણામો પર ભાર મૂકે છે.</w:t>
      </w:r>
    </w:p>
    <w:p/>
    <w:p>
      <w:r xmlns:w="http://schemas.openxmlformats.org/wordprocessingml/2006/main">
        <w:t xml:space="preserve">1 લી ફકરો: અધ્યાયની શરૂઆત ઇઝરાયેલના વડીલો સાથે ભગવાનની પૂછપરછ કરવા એઝેકીલ પાસે આવે છે. જો કે, ભગવાન તેમને ઠપકો આપે છે, એમ કહીને કે તેમના હૃદય હજુ પણ મૂર્તિઓ પર સેટ છે અને તેમની પૂજા તેમના પાપી વ્યવહારોથી દૂષિત છે. તે ઘોષણા કરે છે કે તે તેમના હૃદયમાં રહેલી મૂર્તિપૂજા પ્રમાણે તેમને જવાબ આપશે (એઝેકીલ 14:1-5).</w:t>
      </w:r>
    </w:p>
    <w:p/>
    <w:p>
      <w:r xmlns:w="http://schemas.openxmlformats.org/wordprocessingml/2006/main">
        <w:t xml:space="preserve">2જી ફકરો: ભગવાન તેમની વિરુદ્ધ તેમના બળવો ચાલુ રાખનારાઓ માટેના પરિણામોની ગંભીરતાનું વર્ણન કરે છે. જો નુહ, દાનીયેલ અને અયૂબ દેશમાં હાજર હોત તો પણ, તેઓની પ્રામાણિકતા ફક્ત પોતાને બચાવશે અને તેમની આસપાસના દુષ્ટ લોકોને નહિ. ભગવાનનો ચુકાદો તે લોકો પર લાગુ કરવામાં આવશે જેઓ તેમનાથી દૂર થયા છે (એઝેકીલ 14: 6-11).</w:t>
      </w:r>
    </w:p>
    <w:p/>
    <w:p>
      <w:r xmlns:w="http://schemas.openxmlformats.org/wordprocessingml/2006/main">
        <w:t xml:space="preserve">3જી ફકરો: પેસેજ ભગવાનની ખાતરી સાથે સમાપ્ત થાય છે કે લોકોના અવશેષો તેમના ચુકાદામાંથી બચી જશે. આ વફાદાર વ્યક્તિઓ ઈશ્વરના ન્યાયીપણાની અને કૃપાની સાક્ષી બનશે, જ્યારે બળવાખોર અને મૂર્તિપૂજક તેમની ક્રિયાઓનું પરિણામ સહન કરશે (એઝેકીલ 14:12-23).</w:t>
      </w:r>
    </w:p>
    <w:p/>
    <w:p>
      <w:r xmlns:w="http://schemas.openxmlformats.org/wordprocessingml/2006/main">
        <w:t xml:space="preserve">સારમાં,</w:t>
      </w:r>
    </w:p>
    <w:p>
      <w:r xmlns:w="http://schemas.openxmlformats.org/wordprocessingml/2006/main">
        <w:t xml:space="preserve">એઝેકીલ અધ્યાય ચૌદ છતી કરે છે</w:t>
      </w:r>
    </w:p>
    <w:p>
      <w:r xmlns:w="http://schemas.openxmlformats.org/wordprocessingml/2006/main">
        <w:t xml:space="preserve">મૂર્તિપૂજા માટે વડીલોનો ઠપકો,</w:t>
      </w:r>
    </w:p>
    <w:p>
      <w:r xmlns:w="http://schemas.openxmlformats.org/wordprocessingml/2006/main">
        <w:t xml:space="preserve">સતત બળવોના પરિણામો.</w:t>
      </w:r>
    </w:p>
    <w:p/>
    <w:p>
      <w:r xmlns:w="http://schemas.openxmlformats.org/wordprocessingml/2006/main">
        <w:t xml:space="preserve">વડીલો ભગવાનની પૂછપરછ કરવા આવતા, પરંતુ તેમના મૂર્તિપૂજક હૃદય માટે ઠપકો આપ્યો.</w:t>
      </w:r>
    </w:p>
    <w:p>
      <w:r xmlns:w="http://schemas.openxmlformats.org/wordprocessingml/2006/main">
        <w:t xml:space="preserve">સતત બળવા માટેના ગંભીર પરિણામોનું વર્ણન.</w:t>
      </w:r>
    </w:p>
    <w:p>
      <w:r xmlns:w="http://schemas.openxmlformats.org/wordprocessingml/2006/main">
        <w:t xml:space="preserve">બચેલા અવશેષોની ખાતરી અને ભગવાનના ન્યાયીપણાની જુબાની.</w:t>
      </w:r>
    </w:p>
    <w:p/>
    <w:p>
      <w:r xmlns:w="http://schemas.openxmlformats.org/wordprocessingml/2006/main">
        <w:t xml:space="preserve">એઝેકીલનો આ પ્રકરણ ઇઝરાયેલના વડીલોની મૂર્તિપૂજા અને ખોટી પૂજા પ્રથાઓને સંબોધે છે. તે ભગવાનની પૂછપરછ કરવા આવતા વડીલો સાથે શરૂ થાય છે, પરંતુ ભગવાન તેમને ઠપકો આપે છે, એમ કહીને કે તેમના હૃદય હજુ પણ મૂર્તિઓ પર સેટ છે અને તેમની પૂજા તેમના પાપી વ્યવહારોથી દૂષિત છે. તે ઘોષણા કરે છે કે તે તેઓને તેમના હૃદયમાં રહેલી મૂર્તિપૂજા પ્રમાણે જવાબ આપશે. ભગવાન તેમની વિરુદ્ધ તેમના બળવો ચાલુ રાખનારાઓ માટેના પરિણામોની ગંભીરતાનું વર્ણન કરે છે, ભારપૂર્વક જણાવે છે કે નોહ, ડેનિયલ અને જોબ જેવા ન્યાયી વ્યક્તિઓની હાજરી પણ ફક્ત પોતાને બચાવશે અને તેમની આસપાસના દુષ્ટ લોકોને નહીં. પેસેજ ભગવાનની ખાતરી સાથે સમાપ્ત થાય છે કે તેના ચુકાદામાંથી લોકોના અવશેષો બચી જશે. આ વફાદાર વ્યક્તિઓ ભગવાનની પ્રામાણિકતા અને કૃપાની સાક્ષી તરીકે સેવા આપશે, જ્યારે બળવાખોર અને મૂર્તિપૂજક તેમની ક્રિયાઓનું પરિણામ સહન કરશે. આ પ્રકરણ સાચા પસ્તાવાના મહત્વ અને ઈશ્વર સામે સતત બળવો કરવાના પરિણામો પર ભાર મૂકે છે.</w:t>
      </w:r>
    </w:p>
    <w:p/>
    <w:p>
      <w:r xmlns:w="http://schemas.openxmlformats.org/wordprocessingml/2006/main">
        <w:t xml:space="preserve">હઝકિયેલ 14:1 પછી ઇસ્રાએલના કેટલાક વડીલો મારી પાસે આવ્યા અને મારી આગળ બેઠા.</w:t>
      </w:r>
    </w:p>
    <w:p/>
    <w:p>
      <w:r xmlns:w="http://schemas.openxmlformats.org/wordprocessingml/2006/main">
        <w:t xml:space="preserve">ઇઝરાયેલના વડીલો એઝેકીલને મળવા આવ્યા.</w:t>
      </w:r>
    </w:p>
    <w:p/>
    <w:p>
      <w:r xmlns:w="http://schemas.openxmlformats.org/wordprocessingml/2006/main">
        <w:t xml:space="preserve">1. માર્ગદર્શન જોઈએ છે: વડીલો પાસેથી શાણપણની શોધ કરવી</w:t>
      </w:r>
    </w:p>
    <w:p/>
    <w:p>
      <w:r xmlns:w="http://schemas.openxmlformats.org/wordprocessingml/2006/main">
        <w:t xml:space="preserve">2. વાતચીતની શક્તિ: અન્ય લોકો સાથે જોડાણ</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કોલોસીઅન્સ 4:5-6 - "સમયનો શ્રેષ્ઠ ઉપયોગ કરીને, બહારના લોકો તરફ શાણપણથી ચાલો.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હઝકિયેલ 14:2 અને યહોવાનું વચન મારી પાસે આવ્યું કે,</w:t>
      </w:r>
    </w:p>
    <w:p/>
    <w:p>
      <w:r xmlns:w="http://schemas.openxmlformats.org/wordprocessingml/2006/main">
        <w:t xml:space="preserve">પ્રભુ એઝેકીલ સાથે વાત કરે છે.</w:t>
      </w:r>
    </w:p>
    <w:p/>
    <w:p>
      <w:r xmlns:w="http://schemas.openxmlformats.org/wordprocessingml/2006/main">
        <w:t xml:space="preserve">1. ભગવાનની હાકલનું પાલન કરવું</w:t>
      </w:r>
    </w:p>
    <w:p/>
    <w:p>
      <w:r xmlns:w="http://schemas.openxmlformats.org/wordprocessingml/2006/main">
        <w:t xml:space="preserve">2. ભગવાનના શબ્દને સાંભળવું અને તેનું ધ્યાન રાખવું</w:t>
      </w:r>
    </w:p>
    <w:p/>
    <w:p>
      <w:r xmlns:w="http://schemas.openxmlformats.org/wordprocessingml/2006/main">
        <w:t xml:space="preserve">1. યર્મિયા 29:11-13 - "કારણ કે હું જાણું છું કે મારી પાસે તમારા માટે જે યોજનાઓ છે," યહોવા કહે છે, "તમારા સમૃદ્ધિની યોજનાઓ છે અને તમને નુકસાન પહોંચાડવાની નથી, તમને આશા અને ભવિષ્ય આપવાની યોજના છે. પછી તમે કૉલ કરશો. હું આવો અને મને પ્રાર્થના કરો, અને હું તમારું સાંભળીશ. તમે મને શોધશો અને મને શોધી શકશો જ્યારે તમે મને તમારા હૃદયથી શોધશો."</w:t>
      </w:r>
    </w:p>
    <w:p/>
    <w:p>
      <w:r xmlns:w="http://schemas.openxmlformats.org/wordprocessingml/2006/main">
        <w:t xml:space="preserve">2. ગીતશાસ્ત્ર 37:3-6 - ભગવાનમાં ભરોસો રાખો અને સારું કરો; જમીનમાં રહો અને સુરક્ષિત ગોચરનો આનંદ લો. પ્રભુમાં આનંદ કરો, અને તે તમને તમારા હૃદયની ઇચ્છાઓ આપશે. પ્રભુને તમારો માર્ગ સોંપો; તેના પર ભરોસો રાખો અને તે આ કરશે: તે તમારા ન્યાયી પુરસ્કારને પરોઢની જેમ ચમકાવશે, મધ્યાહનના સૂર્યની જેમ તમારું સમર્થન કરશે.</w:t>
      </w:r>
    </w:p>
    <w:p/>
    <w:p>
      <w:r xmlns:w="http://schemas.openxmlformats.org/wordprocessingml/2006/main">
        <w:t xml:space="preserve">હઝકિયેલ 14:3 હે મનુષ્યના પુત્ર, આ માણસોએ તેઓની મૂર્તિઓ તેમના હૃદયમાં સ્થાપિત કરી છે, અને તેઓના અધર્મની ઠોકર તેઓના ચહેરા આગળ મૂકી છે: શું તેઓ દ્વારા મારી પૂછપરછ કરવી જોઈએ?</w:t>
      </w:r>
    </w:p>
    <w:p/>
    <w:p>
      <w:r xmlns:w="http://schemas.openxmlformats.org/wordprocessingml/2006/main">
        <w:t xml:space="preserve">આ પેસેજ ચર્ચા કરે છે કે લોકો કેવી રીતે તેમના હૃદયમાં મૂર્તિઓ રાખી શકે છે અને માર્ગદર્શન માટે ભગવાનને શોધશે નહીં.</w:t>
      </w:r>
    </w:p>
    <w:p/>
    <w:p>
      <w:r xmlns:w="http://schemas.openxmlformats.org/wordprocessingml/2006/main">
        <w:t xml:space="preserve">1. મૂર્તિપૂજાનું જોખમ - જ્યારે આપણે ભગવાન સિવાય અન્ય કોઈ વસ્તુમાં વિશ્વાસ મૂકીએ છીએ ત્યારે શું થાય છે?</w:t>
      </w:r>
    </w:p>
    <w:p/>
    <w:p>
      <w:r xmlns:w="http://schemas.openxmlformats.org/wordprocessingml/2006/main">
        <w:t xml:space="preserve">2. ભગવાનની વિનંતી - શા માટે આપણે ભગવાન સિવાય અન્ય કોઈ પાસેથી માર્ગદર્શન માંગીએ છીએ?</w:t>
      </w:r>
    </w:p>
    <w:p/>
    <w:p>
      <w:r xmlns:w="http://schemas.openxmlformats.org/wordprocessingml/2006/main">
        <w:t xml:space="preserve">1. યશાયાહ 44:9-20 - મૂર્તિપૂજાની મૂર્ખતા અને ભગવાન સિવાયની કોઈપણ વસ્તુમાં વિશ્વાસ રાખવાની મૂર્ખતા.</w:t>
      </w:r>
    </w:p>
    <w:p/>
    <w:p>
      <w:r xmlns:w="http://schemas.openxmlformats.org/wordprocessingml/2006/main">
        <w:t xml:space="preserve">2. યર્મિયા 2:11-13 - મૂર્તિઓથી દૂર રહેવા અને તેના બદલે તેને શોધવા માટે ભગવાનની વિનંતી.</w:t>
      </w:r>
    </w:p>
    <w:p/>
    <w:p>
      <w:r xmlns:w="http://schemas.openxmlformats.org/wordprocessingml/2006/main">
        <w:t xml:space="preserve">હઝકિયેલ 14:4 તેથી તેઓની સાથે કહો, અને તેઓને કહો કે, પ્રભુ પ્રભુ આમ કહે છે; ઇસ્રાએલના ઘરનો દરેક માણસ જે તેની મૂર્તિઓ તેના હૃદયમાં સ્થાપિત કરે છે, અને તેના અન્યાયની ઠોકર તેના ચહેરાની આગળ મૂકે છે, અને પ્રબોધક પાસે આવે છે; જે આવે છે તેને હું તેની મૂર્તિઓની સંખ્યા પ્રમાણે જવાબ આપીશ;</w:t>
      </w:r>
    </w:p>
    <w:p/>
    <w:p>
      <w:r xmlns:w="http://schemas.openxmlformats.org/wordprocessingml/2006/main">
        <w:t xml:space="preserve">જેઓ તેમના હૃદયમાં મૂર્તિઓ સ્થાપે છે અને અન્યાયમાં ઠોકર ખાય છે તેઓને પ્રભુ ઈશ્વર ચેતવણી આપે છે કે તેઓ તેઓની મૂર્તિઓની સંખ્યા પ્રમાણે તેઓને જવાબ આપશે.</w:t>
      </w:r>
    </w:p>
    <w:p/>
    <w:p>
      <w:r xmlns:w="http://schemas.openxmlformats.org/wordprocessingml/2006/main">
        <w:t xml:space="preserve">1. હૃદયમાં મૂર્તિપૂજાનું જોખમ</w:t>
      </w:r>
    </w:p>
    <w:p/>
    <w:p>
      <w:r xmlns:w="http://schemas.openxmlformats.org/wordprocessingml/2006/main">
        <w:t xml:space="preserve">2. પાપમાંથી વળવું અને ભગવાન તરફ પાછા ફરવું</w:t>
      </w:r>
    </w:p>
    <w:p/>
    <w:p>
      <w:r xmlns:w="http://schemas.openxmlformats.org/wordprocessingml/2006/main">
        <w:t xml:space="preserve">1. કોલોસીઅન્સ 3:5 - તેથી તમારામાં જે ધરતીનું છે તેને મારી નાખો: જાતીય અનૈતિકતા, અશુદ્ધતા, જુસ્સો, દુષ્ટ ઇચ્છા અને લોભ, જે મૂર્તિપૂજા છે.</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હઝકિયેલ 14:5 જેથી હું ઇઝરાયલના ઘરને તેઓના પોતાના હૃદયમાં લઈ શકું, કારણ કે તેઓ બધા તેમની મૂર્તિઓ દ્વારા મારાથી દૂર થઈ ગયા છે.</w:t>
      </w:r>
    </w:p>
    <w:p/>
    <w:p>
      <w:r xmlns:w="http://schemas.openxmlformats.org/wordprocessingml/2006/main">
        <w:t xml:space="preserve">ભગવાન ઇઝરાયલના લોકોને તેમની મૂર્તિઓને કારણે અલગ થવા છતાં તેમની સાથે યોગ્ય સંબંધમાં પુનઃસ્થાપિત કરવા ઇચ્છે છે.</w:t>
      </w:r>
    </w:p>
    <w:p/>
    <w:p>
      <w:r xmlns:w="http://schemas.openxmlformats.org/wordprocessingml/2006/main">
        <w:t xml:space="preserve">1. "ક્ષમાની શક્તિ: ભગવાન સાથેનો આપણો સંબંધ પુનઃસ્થાપિત કરવો"</w:t>
      </w:r>
    </w:p>
    <w:p/>
    <w:p>
      <w:r xmlns:w="http://schemas.openxmlformats.org/wordprocessingml/2006/main">
        <w:t xml:space="preserve">2. "મૂર્તિઓ પર ભગવાનની પસંદગી: પુનઃસ્થાપન અને નવીકરણની શોધ"</w:t>
      </w:r>
    </w:p>
    <w:p/>
    <w:p>
      <w:r xmlns:w="http://schemas.openxmlformats.org/wordprocessingml/2006/main">
        <w:t xml:space="preserve">1. યશાયાહ 57:15-19</w:t>
      </w:r>
    </w:p>
    <w:p/>
    <w:p>
      <w:r xmlns:w="http://schemas.openxmlformats.org/wordprocessingml/2006/main">
        <w:t xml:space="preserve">2. યર્મિયા 3:12-14</w:t>
      </w:r>
    </w:p>
    <w:p/>
    <w:p>
      <w:r xmlns:w="http://schemas.openxmlformats.org/wordprocessingml/2006/main">
        <w:t xml:space="preserve">હઝકિયેલ 14:6 તેથી ઇસ્રાએલના ઘરને કહે કે, પ્રભુ યહોવા કહે છે; પસ્તાવો કરો, અને તમારી મૂર્તિઓથી તમારી જાતને ફેરવો; અને તમારા બધા ધિક્કારથી તમારા ચહેરાને દૂર કરો.</w:t>
      </w:r>
    </w:p>
    <w:p/>
    <w:p>
      <w:r xmlns:w="http://schemas.openxmlformats.org/wordprocessingml/2006/main">
        <w:t xml:space="preserve">ભગવાન ભગવાન ઇઝરાયેલના ઘરને પસ્તાવો કરવા અને તેમની મૂર્તિઓ અને ઘૃણાસ્પદ કાર્યોથી દૂર રહેવાની આજ્ઞા આપે છે.</w:t>
      </w:r>
    </w:p>
    <w:p/>
    <w:p>
      <w:r xmlns:w="http://schemas.openxmlformats.org/wordprocessingml/2006/main">
        <w:t xml:space="preserve">1. મૂર્તિપૂજાથી દૂર રહેવું: પસ્તાવો માટે કૉલ</w:t>
      </w:r>
    </w:p>
    <w:p/>
    <w:p>
      <w:r xmlns:w="http://schemas.openxmlformats.org/wordprocessingml/2006/main">
        <w:t xml:space="preserve">2. પસ્તાવો: આશીર્વાદ અને સ્વતંત્રતાનો માર્ગ</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હઝકિયેલ 14:7 કારણ કે ઇઝરાયલના દરેક ઘરના, અથવા ઇઝરાયલમાં રહેનાર અજાણ્યા, જે પોતાને મારાથી અલગ કરે છે, અને પોતાની મૂર્તિઓ પોતાના હૃદયમાં સ્થાપિત કરે છે, અને પોતાના અન્યાયના ઠોકરને તેના ચહેરા આગળ મૂકે છે, અને આવે છે. પ્રબોધકને મારા વિશે પૂછવા માટે; હું યહોવા મારી જાતે જ તેને જવાબ આપીશ:</w:t>
      </w:r>
    </w:p>
    <w:p/>
    <w:p>
      <w:r xmlns:w="http://schemas.openxmlformats.org/wordprocessingml/2006/main">
        <w:t xml:space="preserve">જેઓ તેમના હૃદયમાં મૂર્તિઓ સ્થાપિત કરે છે અને તેમના વિશેના જવાબો માટે પ્રબોધકો તરફ જુએ છે તેઓને યહોવા ચેતવણી આપે છે કે તે તેમને વ્યક્તિગત રૂપે જવાબ આપશે.</w:t>
      </w:r>
    </w:p>
    <w:p/>
    <w:p>
      <w:r xmlns:w="http://schemas.openxmlformats.org/wordprocessingml/2006/main">
        <w:t xml:space="preserve">1. ભગવાનનો શબ્દ સ્પષ્ટ છે: તમારા હૃદયમાં મૂર્તિઓ ન મૂકો</w:t>
      </w:r>
    </w:p>
    <w:p/>
    <w:p>
      <w:r xmlns:w="http://schemas.openxmlformats.org/wordprocessingml/2006/main">
        <w:t xml:space="preserve">2. ભગવાન પાસેથી જવાબો મેળવવા: તેમની તરફ સીધા વળવાનું મહત્વ</w:t>
      </w:r>
    </w:p>
    <w:p/>
    <w:p>
      <w:r xmlns:w="http://schemas.openxmlformats.org/wordprocessingml/2006/main">
        <w:t xml:space="preserve">1. નિર્ગમન 20:3-4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w:t>
      </w:r>
    </w:p>
    <w:p/>
    <w:p>
      <w:r xmlns:w="http://schemas.openxmlformats.org/wordprocessingml/2006/main">
        <w:t xml:space="preserve">2. Jeremiah 29:13 અને તમે મને શોધશો અને મને શોધી શકશો, જ્યારે તમે તમારા પૂરા હૃદયથી મને શોધશો.</w:t>
      </w:r>
    </w:p>
    <w:p/>
    <w:p>
      <w:r xmlns:w="http://schemas.openxmlformats.org/wordprocessingml/2006/main">
        <w:t xml:space="preserve">હઝકિયેલ 14:8 અને હું તે માણસની સામે મારું મુખ રાખીશ, અને તેને એક નિશાની અને કહેવત બનાવીશ, અને હું તેને મારા લોકોમાંથી કાઢી નાખીશ; અને તમે જાણશો કે હું યહોવા છું.</w:t>
      </w:r>
    </w:p>
    <w:p/>
    <w:p>
      <w:r xmlns:w="http://schemas.openxmlformats.org/wordprocessingml/2006/main">
        <w:t xml:space="preserve">ભગવાન તેમની આજ્ઞા ન પાળનારાઓને સજા કરશે અને તેઓને અન્ય લોકો માટે એક ઉદાહરણ બનાવશે.</w:t>
      </w:r>
    </w:p>
    <w:p/>
    <w:p>
      <w:r xmlns:w="http://schemas.openxmlformats.org/wordprocessingml/2006/main">
        <w:t xml:space="preserve">1. ભગવાનનો ન્યાય: આજ્ઞાભંગના પરિણામો</w:t>
      </w:r>
    </w:p>
    <w:p/>
    <w:p>
      <w:r xmlns:w="http://schemas.openxmlformats.org/wordprocessingml/2006/main">
        <w:t xml:space="preserve">2. ભગવાનની શક્તિ: પાપ સામે સ્ટેન્ડ લેવો</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એફેસિઅન્સ 5:11 - "અંધકારના ફળદાયી કાર્યોમાં ભાગ ન લો, પરંતુ તેના બદલે તેમને ખુલ્લા પાડો."</w:t>
      </w:r>
    </w:p>
    <w:p/>
    <w:p>
      <w:r xmlns:w="http://schemas.openxmlformats.org/wordprocessingml/2006/main">
        <w:t xml:space="preserve">હઝકિયેલ 14:9 અને જો પ્રબોધક જ્યારે કંઈ બોલે ત્યારે તેને છેતરવામાં આવે, તો હું યહોવાએ તે પ્રબોધકને છેતર્યો છે, અને હું તેના પર મારો હાથ લંબાવીશ, અને મારા લોકો ઇઝરાયલની મધ્યેથી તેનો નાશ કરીશ.</w:t>
      </w:r>
    </w:p>
    <w:p/>
    <w:p>
      <w:r xmlns:w="http://schemas.openxmlformats.org/wordprocessingml/2006/main">
        <w:t xml:space="preserve">જેઓ ખોટી ભવિષ્યવાણીઓથી બીજાઓને ખોટે માર્ગે દોરી જાય છે તેઓને પ્રભુ શિક્ષા કરશે.</w:t>
      </w:r>
    </w:p>
    <w:p/>
    <w:p>
      <w:r xmlns:w="http://schemas.openxmlformats.org/wordprocessingml/2006/main">
        <w:t xml:space="preserve">1. ખોટા પ્રબોધકોને ભગવાનની ચેતવણી</w:t>
      </w:r>
    </w:p>
    <w:p/>
    <w:p>
      <w:r xmlns:w="http://schemas.openxmlformats.org/wordprocessingml/2006/main">
        <w:t xml:space="preserve">2. જેઓ બીજાઓને ગેરમાર્ગે દોરે છે તેમના પર ભગવાનનો ચુકાદો</w:t>
      </w:r>
    </w:p>
    <w:p/>
    <w:p>
      <w:r xmlns:w="http://schemas.openxmlformats.org/wordprocessingml/2006/main">
        <w:t xml:space="preserve">1. યર્મિયા 23:16-17 - "સૈન્યોનો ભગવાન આ રીતે કહે છે: પ્રબોધકોના શબ્દો સાંભળશો નહીં જેઓ તમને વ્યર્થ આશાઓથી ભરીને ભવિષ્યવાણી કરે છે. જેઓ પ્રભુના વચનને તુચ્છ ગણે છે તેઓને તેઓ નિરંતર કહે છે કે, તમારું ભલું થશે; અને જે કોઈ હઠીલા પોતાના હૃદયને અનુસરે છે તેઓને તેઓ કહે છે કે, તમારા પર કોઈ આફત આવશે નહિ.</w:t>
      </w:r>
    </w:p>
    <w:p/>
    <w:p>
      <w:r xmlns:w="http://schemas.openxmlformats.org/wordprocessingml/2006/main">
        <w:t xml:space="preserve">2. મેથ્યુ 7:15-20 - ખોટા પ્રબોધકોથી સાવધ રહો, જેઓ તમારી પાસે ઘેટાંના પોશાકમાં આવે છે પરંતુ અંદરથી ઘોર વરુ છે. તમે તેમને તેમના ફળ દ્વારા ઓળખી શકશો. શું દ્રાક્ષ કાંટાની ઝાડીઓમાંથી કે અંજીર કાંટાળાં ઝાડમાંથી ભેગી થાય છે? તેથી, દરેક તંદુરસ્ત વૃક્ષ સારા ફળ આપે છે, પરંતુ રોગગ્રસ્ત વૃક્ષ ખરાબ ફળ આપે છે. તંદુરસ્ત વૃક્ષ ખરાબ ફળ આપી શકતું નથી અને રોગગ્રસ્ત વૃક્ષ સારું ફળ આપી શકતું નથી. દરેક વૃક્ષ કે જે સારા ફળ આપતા નથી તેને કાપીને આગમાં ફેંકી દેવામાં આવે છે. આમ તમે તેમને તેમના ફળ દ્વારા ઓળખી શકશો.</w:t>
      </w:r>
    </w:p>
    <w:p/>
    <w:p>
      <w:r xmlns:w="http://schemas.openxmlformats.org/wordprocessingml/2006/main">
        <w:t xml:space="preserve">હઝકિયેલ 14:10 અને તેઓ તેમના અન્યાયની શિક્ષા સહન કરશે: પ્રબોધકની શિક્ષા તેના માટે શોધનારની સજા સમાન હશે;</w:t>
      </w:r>
    </w:p>
    <w:p/>
    <w:p>
      <w:r xmlns:w="http://schemas.openxmlformats.org/wordprocessingml/2006/main">
        <w:t xml:space="preserve">પયગમ્બરની સજા અને તેમની પાસેથી હિદાયત મેળવનાર સમાન હશે.</w:t>
      </w:r>
    </w:p>
    <w:p/>
    <w:p>
      <w:r xmlns:w="http://schemas.openxmlformats.org/wordprocessingml/2006/main">
        <w:t xml:space="preserve">1. માર્ગદર્શન મેળવતી વખતે, પરિણામો યાદ રાખો</w:t>
      </w:r>
    </w:p>
    <w:p/>
    <w:p>
      <w:r xmlns:w="http://schemas.openxmlformats.org/wordprocessingml/2006/main">
        <w:t xml:space="preserve">2. બધા માટે સમાન પરિણામોનું મહત્વ</w:t>
      </w:r>
    </w:p>
    <w:p/>
    <w:p>
      <w:r xmlns:w="http://schemas.openxmlformats.org/wordprocessingml/2006/main">
        <w:t xml:space="preserve">1. પુનર્નિયમ 24:16 - "પિતાઓને તેમના બાળકો માટે મૃત્યુદંડ આપવામાં આવશે નહીં, અને બાળકોને તેમના પિતા માટે મૃત્યુદંડ આપવામાં આવશે નહીં; દરેકને તેના પોતાના પાપ માટે મૃત્યુદંડ આપવામાં આવશે."</w:t>
      </w:r>
    </w:p>
    <w:p/>
    <w:p>
      <w:r xmlns:w="http://schemas.openxmlformats.org/wordprocessingml/2006/main">
        <w:t xml:space="preserve">2. ગલાતી 6:7 - "છેતરશો નહીં, ભગવાનની મજાક ઉડાવવામાં આવતી નથી; કારણ કે માણસ જે કંઈ વાવે છે, તે લણશે."</w:t>
      </w:r>
    </w:p>
    <w:p/>
    <w:p>
      <w:r xmlns:w="http://schemas.openxmlformats.org/wordprocessingml/2006/main">
        <w:t xml:space="preserve">હઝકિયેલ 14:11 જેથી ઇસ્રાએલનું ઘર મારાથી ભટકી ન જાય, અને તેઓના સર્વ અપરાધોથી વધુ દૂષિત ન થાય; પરંતુ તેઓ મારા લોકો થાય અને હું તેઓનો ઈશ્વર બની શકું, એમ પ્રભુ યહોવા કહે છે.</w:t>
      </w:r>
    </w:p>
    <w:p/>
    <w:p>
      <w:r xmlns:w="http://schemas.openxmlformats.org/wordprocessingml/2006/main">
        <w:t xml:space="preserve">ભગવાન, પ્રબોધક એઝેકીલ દ્વારા, ઇઝરાયેલના ઘરને તેમના ઉલ્લંઘનોથી દૂર રહેવા અને તેમની તરફ વળવા માટે બોલાવે છે, જેથી તે તેમના ભગવાન બની શકે અને તેઓ તેમના લોકો બની શકે.</w:t>
      </w:r>
    </w:p>
    <w:p/>
    <w:p>
      <w:r xmlns:w="http://schemas.openxmlformats.org/wordprocessingml/2006/main">
        <w:t xml:space="preserve">1. ઉલ્લંઘનોથી દૂર અને ભગવાન તરફ વળવું</w:t>
      </w:r>
    </w:p>
    <w:p/>
    <w:p>
      <w:r xmlns:w="http://schemas.openxmlformats.org/wordprocessingml/2006/main">
        <w:t xml:space="preserve">2. તેમના લોકોને ભગવાનનું આમંત્રણ</w:t>
      </w:r>
    </w:p>
    <w:p/>
    <w:p>
      <w:r xmlns:w="http://schemas.openxmlformats.org/wordprocessingml/2006/main">
        <w:t xml:space="preserve">1. 2 કોરીંથી 5:17 - તેથી, જો કોઈ ખ્રિસ્તમાં છે, તો તે નવી રચના છે; જૂનું ગયું, નવું આવ્યું!</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14:12 યહોવાનું વચન ફરી મારી પાસે આવ્યું કે,</w:t>
      </w:r>
    </w:p>
    <w:p/>
    <w:p>
      <w:r xmlns:w="http://schemas.openxmlformats.org/wordprocessingml/2006/main">
        <w:t xml:space="preserve">ભગવાન એઝેકીલ સાથે વાત કરે છે, તેને મૂર્તિપૂજા અને ખોટા પ્રબોધકોના પરિણામો વિશે ચેતવણી આપે છે.</w:t>
      </w:r>
    </w:p>
    <w:p/>
    <w:p>
      <w:r xmlns:w="http://schemas.openxmlformats.org/wordprocessingml/2006/main">
        <w:t xml:space="preserve">1. મૂર્તિપૂજા: તેના જોખમો પ્રત્યે સાવધ રહો</w:t>
      </w:r>
    </w:p>
    <w:p/>
    <w:p>
      <w:r xmlns:w="http://schemas.openxmlformats.org/wordprocessingml/2006/main">
        <w:t xml:space="preserve">2. ખોટા પ્રબોધકો: છેતરપિંડીથી દૂર રહેવું</w:t>
      </w:r>
    </w:p>
    <w:p/>
    <w:p>
      <w:r xmlns:w="http://schemas.openxmlformats.org/wordprocessingml/2006/main">
        <w:t xml:space="preserve">1. યર્મિયા 10:2-5 - રાષ્ટ્રોના રીતરિવાજો શીખશો નહીં અથવા આકાશમાંના ચિહ્નોથી ગભરાવશો નહીં, જો કે રાષ્ટ્રો તેમનાથી ગભરાય છે.</w:t>
      </w:r>
    </w:p>
    <w:p/>
    <w:p>
      <w:r xmlns:w="http://schemas.openxmlformats.org/wordprocessingml/2006/main">
        <w:t xml:space="preserve">3. રોમનો 1:18-32 - તેઓએ ભગવાનના સત્યને જૂઠાણા સાથે અદલાબદલી કરી, અને સર્જકને બદલે સર્જિત વસ્તુઓની પૂજા અને સેવા કરી.</w:t>
      </w:r>
    </w:p>
    <w:p/>
    <w:p>
      <w:r xmlns:w="http://schemas.openxmlformats.org/wordprocessingml/2006/main">
        <w:t xml:space="preserve">હઝકિયેલ 14:13, હે મનુષ્યપુત્ર, જ્યારે ભૂમિ ગંભીર રીતે અપરાધ કરીને મારી વિરુદ્ધ પાપ કરશે, ત્યારે હું તેના પર મારો હાથ લંબાવીશ, અને તેની રોટલીની લાકડીને તોડી નાખીશ, અને તેના પર દુકાળ મોકલીશ, અને માણસને કાપી નાખીશ. અને તેમાંથી પશુ:</w:t>
      </w:r>
    </w:p>
    <w:p/>
    <w:p>
      <w:r xmlns:w="http://schemas.openxmlformats.org/wordprocessingml/2006/main">
        <w:t xml:space="preserve">ઈશ્વર એવી ભૂમિને શિક્ષા કરશે જે તેમની પાસેથી દૂર થઈ જાય.</w:t>
      </w:r>
    </w:p>
    <w:p/>
    <w:p>
      <w:r xmlns:w="http://schemas.openxmlformats.org/wordprocessingml/2006/main">
        <w:t xml:space="preserve">1: ભગવાન પાપ માટે ઊભા રહેશે નહીં.</w:t>
      </w:r>
    </w:p>
    <w:p/>
    <w:p>
      <w:r xmlns:w="http://schemas.openxmlformats.org/wordprocessingml/2006/main">
        <w:t xml:space="preserve">2: આપણે આપણી જાતને પાપ દ્વારા લલચાવવા ન દેવી જોઈએ.</w:t>
      </w:r>
    </w:p>
    <w:p/>
    <w:p>
      <w:r xmlns:w="http://schemas.openxmlformats.org/wordprocessingml/2006/main">
        <w:t xml:space="preserve">1: રોમનો 6:12-14 તેથી તમારા નશ્વર શરીરમાં પાપને રાજ ન થવા દો, કે તમારે તેની વાસનાઓમાં તેનું પાલન કરવું જોઈએ.</w:t>
      </w:r>
    </w:p>
    <w:p/>
    <w:p>
      <w:r xmlns:w="http://schemas.openxmlformats.org/wordprocessingml/2006/main">
        <w:t xml:space="preserve">2: જેમ્સ 1:13-15 જ્યારે કોઈ વ્યક્તિ લલચાવે ત્યારે એમ ન કહે કે, હું ઈશ્વરની પરીક્ષામાં આવ્યો છું: કેમ કે ઈશ્વરને દુષ્ટતાથી લલચાવી શકાતી નથી, તે કોઈને પણ લલચાવી શકતો નથી.</w:t>
      </w:r>
    </w:p>
    <w:p/>
    <w:p>
      <w:r xmlns:w="http://schemas.openxmlformats.org/wordprocessingml/2006/main">
        <w:t xml:space="preserve">હઝકિયેલ 14:14 જો કે આ ત્રણ માણસો, નુહ, દાનીયેલ અને અયૂબ તેમાં હતા, તેઓએ તેમના ન્યાયીપણાથી તેમના પોતાના આત્માઓને છોડાવવો જોઈએ, એમ પ્રભુ ઈશ્વર કહે છે.</w:t>
      </w:r>
    </w:p>
    <w:p/>
    <w:p>
      <w:r xmlns:w="http://schemas.openxmlformats.org/wordprocessingml/2006/main">
        <w:t xml:space="preserve">આ પેસેજ પોતાના મુક્તિ માટે ન્યાયીપણાના મહત્વ પર ભાર મૂકે છે, કારણ કે ત્રણ સૌથી ન્યાયી માણસો, નુહ, ડેનિયલ અને જોબ, ફક્ત તેમના ન્યાયીપણું દ્વારા પોતાને બચાવવા સક્ષમ હતા.</w:t>
      </w:r>
    </w:p>
    <w:p/>
    <w:p>
      <w:r xmlns:w="http://schemas.openxmlformats.org/wordprocessingml/2006/main">
        <w:t xml:space="preserve">1. પ્રામાણિકતા દ્વારા મુક્તિનું ભગવાનનું વચન</w:t>
      </w:r>
    </w:p>
    <w:p/>
    <w:p>
      <w:r xmlns:w="http://schemas.openxmlformats.org/wordprocessingml/2006/main">
        <w:t xml:space="preserve">2. બધાને દૂર કરવા માટે સચ્ચાઈની શક્તિ</w:t>
      </w:r>
    </w:p>
    <w:p/>
    <w:p>
      <w:r xmlns:w="http://schemas.openxmlformats.org/wordprocessingml/2006/main">
        <w:t xml:space="preserve">1. યશાયાહ 1:16-17 - "તમારી જાતને ધોઈ લો; તમારી જાતને શુદ્ધ કરો; મારી નજર સમક્ષ તમારા કાર્યોની દુષ્ટતાને દૂર કરો; ખરાબ કરવાનું બંધ કરો, સારું કરવાનું શીખો; ન્યાય શોધો, જુલમ સુધારો; અનાથને ન્યાય આપો, વિધવાના કારણની દલીલ કરો."</w:t>
      </w:r>
    </w:p>
    <w:p/>
    <w:p>
      <w:r xmlns:w="http://schemas.openxmlformats.org/wordprocessingml/2006/main">
        <w:t xml:space="preserve">2. રોમનો 10:9-10 - "કારણ કે,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મોંથી કબૂલ કરે છે અને બચી જાય છે."</w:t>
      </w:r>
    </w:p>
    <w:p/>
    <w:p>
      <w:r xmlns:w="http://schemas.openxmlformats.org/wordprocessingml/2006/main">
        <w:t xml:space="preserve">હઝકિયેલ 14:15 જો હું ઘોંઘાટીયા જાનવરોને દેશમાંથી પસાર કરાવું, અને તેઓ તેને બગાડે, જેથી તે ઉજ્જડ થઈ જાય, જેથી જાનવરોથી કોઈ માણસ પસાર ન થાય.</w:t>
      </w:r>
    </w:p>
    <w:p/>
    <w:p>
      <w:r xmlns:w="http://schemas.openxmlformats.org/wordprocessingml/2006/main">
        <w:t xml:space="preserve">જો લોકો પસ્તાવો ન કરે અને તેમની દુષ્ટતાથી દૂર ન જાય, તો ભગવાન દેશ પર વિનાશ લાવશે.</w:t>
      </w:r>
    </w:p>
    <w:p/>
    <w:p>
      <w:r xmlns:w="http://schemas.openxmlformats.org/wordprocessingml/2006/main">
        <w:t xml:space="preserve">1. ભગવાનનો ક્રોધ અને દયા: એઝેકીલ 14:15ને સમજવું</w:t>
      </w:r>
    </w:p>
    <w:p/>
    <w:p>
      <w:r xmlns:w="http://schemas.openxmlformats.org/wordprocessingml/2006/main">
        <w:t xml:space="preserve">2. પસ્તાવો: જીવન ટકાવી રાખવાની આવશ્યકતા</w:t>
      </w:r>
    </w:p>
    <w:p/>
    <w:p>
      <w:r xmlns:w="http://schemas.openxmlformats.org/wordprocessingml/2006/main">
        <w:t xml:space="preserve">1. ઇસાઇઆહ 66:15-16 કારણ કે, જુઓ, ભગવાન અગ્નિ સાથે આવશે, અને વાવંટોળની જેમ તેના રથો સાથે, તેના ક્રોધને પ્રકોપથી, અને તેનો ઠપકો અગ્નિની જ્વાળાઓ સાથે આપશે. કારણ કે અગ્નિ અને તેની તલવાર દ્વારા ભગવાન બધા માંસ સાથે દલીલ કરશે: અને ભગવાનના માર્યા ગયેલા ઘણા હશે.</w:t>
      </w:r>
    </w:p>
    <w:p/>
    <w:p>
      <w:r xmlns:w="http://schemas.openxmlformats.org/wordprocessingml/2006/main">
        <w:t xml:space="preserve">2. Jeremiah 5:1-3 તમે યરૂશાલેમની શેરીઓમાં આમતેમ દોડો, અને હવે જુઓ, અને જાણો, અને તેના વિશાળ સ્થળોએ શોધો, જો તમને કોઈ માણસ મળે, જો કોઈ ચુકાદો ચલાવનાર હોય, તો તે સત્ય શોધે છે; અને હું તેને માફ કરીશ. અને તેમ છતાં તેઓ કહે છે કે, પ્રભુ જીવે છે; ચોક્કસ તેઓ ખોટા શપથ લે છે. હે પ્રભુ, શું તમારી નજર સત્ય પર નથી? તેં તેઓને માર્યા છે, પણ તેઓ દુઃખી થયા નથી; તેં તેઓનો નાશ કર્યો છે, પરંતુ તેઓએ સુધારો કરવાનો ઇનકાર કર્યો છે: તેઓએ તેમના ચહેરા ખડક કરતાં પણ કઠણ કર્યા છે; તેઓએ પરત ફરવાનો ઇનકાર કર્યો છે.</w:t>
      </w:r>
    </w:p>
    <w:p/>
    <w:p>
      <w:r xmlns:w="http://schemas.openxmlformats.org/wordprocessingml/2006/main">
        <w:t xml:space="preserve">હઝકિયેલ 14:16 તેમ છતાં આ ત્રણ માણસો તેમાં હતા, મારા જીવના સમ, પ્રભુ ઈશ્વર કહે છે, તેઓ પુત્રો કે પુત્રીઓને બચાવશે નહિ; તેઓ માત્ર મુક્ત કરવામાં આવશે, પરંતુ જમીન ઉજ્જડ રહેશે.</w:t>
      </w:r>
    </w:p>
    <w:p/>
    <w:p>
      <w:r xmlns:w="http://schemas.openxmlformats.org/wordprocessingml/2006/main">
        <w:t xml:space="preserve">ત્રણ માણસોને ભગવાન દ્વારા ચેતવણી આપવામાં આવી છે કે તેઓ તેમના પુત્રો કે પુત્રીઓને બચાવી શકશે નહીં, પરંતુ ફક્ત પોતાને જ બચાવી લેવામાં આવશે, અને જમીન ઉજ્જડ થઈ જશે.</w:t>
      </w:r>
    </w:p>
    <w:p/>
    <w:p>
      <w:r xmlns:w="http://schemas.openxmlformats.org/wordprocessingml/2006/main">
        <w:t xml:space="preserve">1. જ્યાં સુધી આપણો વિશ્વાસ મજબૂત ન હોય ત્યાં સુધી પ્રભુ આપણને બચાવી લેવા દેશે નહિ. 2. આપણો વિશ્વાસ એટલો મજબૂત હોવો જોઈએ કે તે આપણને સૌથી મુશ્કેલ સમયમાં પણ લઈ જઈ શકે.</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 2. મેથ્યુ 5:4 - "જેઓ શોક કરે છે તેઓને ધન્ય છે, કારણ કે તેઓને દિલાસો મળશે."</w:t>
      </w:r>
    </w:p>
    <w:p/>
    <w:p>
      <w:r xmlns:w="http://schemas.openxmlformats.org/wordprocessingml/2006/main">
        <w:t xml:space="preserve">હઝકિયેલ 14:17 અથવા જો હું તે દેશ પર તલવાર લાવીશ અને કહું કે, તલવાર, તે દેશમાંથી પસાર થાઓ; જેથી મેં તેમાંથી માણસ અને પશુને કાપી નાખ્યા:</w:t>
      </w:r>
    </w:p>
    <w:p/>
    <w:p>
      <w:r xmlns:w="http://schemas.openxmlformats.org/wordprocessingml/2006/main">
        <w:t xml:space="preserve">જેઓ તેમનાથી દૂર થઈ ગયા છે તેઓનો ઈશ્વર ન્યાય કરશે.</w:t>
      </w:r>
    </w:p>
    <w:p/>
    <w:p>
      <w:r xmlns:w="http://schemas.openxmlformats.org/wordprocessingml/2006/main">
        <w:t xml:space="preserve">1: ભગવાન તેમના માર્ગમાંથી ભટકી ગયેલા લોકોનો ન્યાય કરશે.</w:t>
      </w:r>
    </w:p>
    <w:p/>
    <w:p>
      <w:r xmlns:w="http://schemas.openxmlformats.org/wordprocessingml/2006/main">
        <w:t xml:space="preserve">2: ઈશ્વરની આજ્ઞાઓને અવગણવાનાં પરિણામો ભયંકર છે.</w:t>
      </w:r>
    </w:p>
    <w:p/>
    <w:p>
      <w:r xmlns:w="http://schemas.openxmlformats.org/wordprocessingml/2006/main">
        <w:t xml:space="preserve">1: યર્મિયા 17:5-10 - ભગવાનમાં ભરોસો જીવન તરફ દોરી જાય છે.</w:t>
      </w:r>
    </w:p>
    <w:p/>
    <w:p>
      <w:r xmlns:w="http://schemas.openxmlformats.org/wordprocessingml/2006/main">
        <w:t xml:space="preserve">2: નીતિવચનો 14:12 - એક માર્ગ છે જે સાચો લાગે છે પરંતુ મૃત્યુ તરફ દોરી જાય છે.</w:t>
      </w:r>
    </w:p>
    <w:p/>
    <w:p>
      <w:r xmlns:w="http://schemas.openxmlformats.org/wordprocessingml/2006/main">
        <w:t xml:space="preserve">હઝકિયેલ 14:18 તેમ છતાં આ ત્રણેય માણસો તેમાં હતા, મારા જીવનના સમ, પ્રભુ ઈશ્વર કહે છે, તેઓ પુત્રો કે પુત્રીઓને બચાવશે નહિ, પણ તેઓ ફક્ત પોતાને જ બચાવશે.</w:t>
      </w:r>
    </w:p>
    <w:p/>
    <w:p>
      <w:r xmlns:w="http://schemas.openxmlformats.org/wordprocessingml/2006/main">
        <w:t xml:space="preserve">આ પેસેજ ત્રણ માણસોને એક પરિસ્થિતિમાંથી બચાવવાની વાત કરે છે, પરંતુ તેમના બાળકોને બચાવ્યા નથી.</w:t>
      </w:r>
    </w:p>
    <w:p/>
    <w:p>
      <w:r xmlns:w="http://schemas.openxmlformats.org/wordprocessingml/2006/main">
        <w:t xml:space="preserve">1. ભગવાનની સાર્વભૌમત્વ: ભગવાનની ઇચ્છાને ઓળખવી અને વિશ્વાસ કરવો</w:t>
      </w:r>
    </w:p>
    <w:p/>
    <w:p>
      <w:r xmlns:w="http://schemas.openxmlformats.org/wordprocessingml/2006/main">
        <w:t xml:space="preserve">2. ભગવાનનો પ્રેમ અને દયા: તેમની અવિશ્વસનીય કરુણાને યાદ રાખવી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145:9 - ભગવાન બધા માટે સારા છે; તેણે જે બનાવ્યું છે તેના પર તેને કરુણા છે.</w:t>
      </w:r>
    </w:p>
    <w:p/>
    <w:p>
      <w:r xmlns:w="http://schemas.openxmlformats.org/wordprocessingml/2006/main">
        <w:t xml:space="preserve">હઝકિયેલ 14:19 અથવા જો હું તે દેશમાં રોગચાળો મોકલીશ, અને તેમાંથી માણસો અને પશુઓનો નાશ કરવા માટે મારો ક્રોધ તેના પર લોહીમાં રેડીશ:</w:t>
      </w:r>
    </w:p>
    <w:p/>
    <w:p>
      <w:r xmlns:w="http://schemas.openxmlformats.org/wordprocessingml/2006/main">
        <w:t xml:space="preserve">ભગવાન માનવજાત પર ચોક્કસ ચુકાદો આપવા માટે મહામારી અને સજાના અન્ય સ્વરૂપોનો ઉપયોગ કરી શકે છે.</w:t>
      </w:r>
    </w:p>
    <w:p/>
    <w:p>
      <w:r xmlns:w="http://schemas.openxmlformats.org/wordprocessingml/2006/main">
        <w:t xml:space="preserve">1: ભગવાન પાપને સજા કરવા અને ચુકાદો લાવવા માટે કુદરતી આફતોનો ઉપયોગ કરે છે.</w:t>
      </w:r>
    </w:p>
    <w:p/>
    <w:p>
      <w:r xmlns:w="http://schemas.openxmlformats.org/wordprocessingml/2006/main">
        <w:t xml:space="preserve">2: પાપના પરિણામો ગંભીર હોય છે અને માણસ અને પશુ બંને માટે વિનાશ લાવે છે.</w:t>
      </w:r>
    </w:p>
    <w:p/>
    <w:p>
      <w:r xmlns:w="http://schemas.openxmlformats.org/wordprocessingml/2006/main">
        <w:t xml:space="preserve">1: Jeremiah 15:1-3 - આ યહોવા કહે છે: ભલે મૂસા અને શમુએલ મારી આગળ ઊભા રહે, તો પણ મારું હૃદય આ લોકો તરફ ન જાય. તેમને મારી હાજરીથી દૂર મોકલો! તેમને જવા દો! અને જો તેઓ પૂછે, આપણે ક્યાં જઈશું? તેઓને કહો, પ્રભુ આ કહે છે: જેઓ મૃત્યુ માટે નિર્ધારિત છે, તેઓ મૃત્યુ પામશે; તે તલવાર માટે, તલવાર માટે; તે ભૂખમરો માટે, ભૂખમરો માટે; જેઓ કેદ માટે, કેદમાં.</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હઝકિયેલ 14:20 તેમ છતાં નુહ, દાનીયેલ અને અયૂબ તેમાં હતા, મારા જીવનની જેમ, પ્રભુ યહોવા કહે છે, તેઓ પુત્ર કે પુત્રીને બચાવશે નહિ; તેઓ તેમના ન્યાયીપણા દ્વારા તેમના પોતાના આત્માને બચાવશે.</w:t>
      </w:r>
    </w:p>
    <w:p/>
    <w:p>
      <w:r xmlns:w="http://schemas.openxmlformats.org/wordprocessingml/2006/main">
        <w:t xml:space="preserve">જો કે ત્રણ સૌથી ન્યાયી માણસો - નુહ, ડેનિયલ અને જોબ - દુષ્ટોની મધ્યમાં હતા, તેઓ ફક્ત તેમના ન્યાયીપણું દ્વારા તેમના પોતાના આત્માઓને બચાવવા માટે સમર્થ હશે.</w:t>
      </w:r>
    </w:p>
    <w:p/>
    <w:p>
      <w:r xmlns:w="http://schemas.openxmlformats.org/wordprocessingml/2006/main">
        <w:t xml:space="preserve">1. પ્રામાણિકતાની શક્તિ: એઝેકીલ 14:20 માં વિશ્વાસની શક્તિને સમજવી</w:t>
      </w:r>
    </w:p>
    <w:p/>
    <w:p>
      <w:r xmlns:w="http://schemas.openxmlformats.org/wordprocessingml/2006/main">
        <w:t xml:space="preserve">2. યોગ્ય રીતે જીવવું: નુહ, ડેનિયલ અને જોબના ઉદાહરણોનું અનુકરણ કરવું</w:t>
      </w:r>
    </w:p>
    <w:p/>
    <w:p>
      <w:r xmlns:w="http://schemas.openxmlformats.org/wordprocessingml/2006/main">
        <w:t xml:space="preserve">1. 1 પીટર 3:20-21 - "જેઓ અગાઉ આજ્ઞાકારી હતા, જ્યારે એક વખત નુહના દિવસોમાં દૈવી સહનશીલતા રાહ જોતી હતી, જ્યારે વહાણ તૈયાર કરવામાં આવી રહ્યું હતું, જેમાં થોડા, એટલે કે, આઠ આત્માઓ, પાણી દ્વારા બચાવ્યા હતા. ત્યાં એક એન્ટિટાઇપ પણ છે જે હવે ઈસુ ખ્રિસ્તના પુનરુત્થાન દ્વારા આપણને બાપ્તિસ્મા (દેહની ગંદકી દૂર કરવા માટે નહીં, પરંતુ ભગવાન પ્રત્યેના સારા અંતરાત્માનો જવાબ) બચાવે છે"</w:t>
      </w:r>
    </w:p>
    <w:p/>
    <w:p>
      <w:r xmlns:w="http://schemas.openxmlformats.org/wordprocessingml/2006/main">
        <w:t xml:space="preserve">2. હિબ્રૂ 11: 7 - "વિશ્વાસથી નુહ, હજુ સુધી દેખાતી ન હોય તેવી વસ્તુઓ વિશે દૈવી રીતે ચેતવણી આપવામાં આવી હતી, ઈશ્વરના ભયથી આગળ વધીને, તેના ઘરના બચાવ માટે એક વહાણ તૈયાર કર્યું, જેના દ્વારા તેણે વિશ્વની નિંદા કરી અને ન્યાયીપણાના વારસદાર બન્યા. વિશ્વાસ અનુસાર."</w:t>
      </w:r>
    </w:p>
    <w:p/>
    <w:p>
      <w:r xmlns:w="http://schemas.openxmlformats.org/wordprocessingml/2006/main">
        <w:t xml:space="preserve">હઝકિયેલ 14:21 કેમ કે પ્રભુ યહોવા કહે છે; જ્યારે હું યરૂશાલેમ, તલવાર અને દુષ્કાળ, અને ઘોંઘાટીયા જાનવર અને મહામારી, તેમાંથી માણસ અને જાનવરને કાપી નાખવા માટે મારા ચાર ગંભીર ચુકાદાઓ મોકલીશ ત્યારે કેટલું વધુ?</w:t>
      </w:r>
    </w:p>
    <w:p/>
    <w:p>
      <w:r xmlns:w="http://schemas.openxmlformats.org/wordprocessingml/2006/main">
        <w:t xml:space="preserve">ભગવાન જેરુસલેમના લોકોને ચેતવણી આપે છે કે તે ચાર શિક્ષાઓ મોકલશે - તલવાર, દુષ્કાળ, ઘોંઘાટીયા પશુ અને મહામારી - લોકો અને પ્રાણીઓ બંનેને કાપી નાખવા માટે.</w:t>
      </w:r>
    </w:p>
    <w:p/>
    <w:p>
      <w:r xmlns:w="http://schemas.openxmlformats.org/wordprocessingml/2006/main">
        <w:t xml:space="preserve">1. જેરૂસલેમ માટે ભગવાનની ચેતવણી: કૉલ સાંભળો અને પસ્તાવો કરો</w:t>
      </w:r>
    </w:p>
    <w:p/>
    <w:p>
      <w:r xmlns:w="http://schemas.openxmlformats.org/wordprocessingml/2006/main">
        <w:t xml:space="preserve">2. ભગવાનનો ચુકાદો: તેની દયાને ગ્રાન્ટેડ ન લો</w:t>
      </w:r>
    </w:p>
    <w:p/>
    <w:p>
      <w:r xmlns:w="http://schemas.openxmlformats.org/wordprocessingml/2006/main">
        <w:t xml:space="preserve">1. યશાયાહ 5:24 - તેથી, જેમ અગ્નિની જીભ ભૂસાને ચાટે છે અને જેમ સૂકું ઘાસ જ્વાળાઓમાં ડૂબી જાય છે, તેમ તેમના મૂળ સડી જશે અને તેમના ફૂલો ધૂળની જેમ ઉડી જશે; કારણ કે તેઓએ સર્વશક્તિમાન પ્રભુના નિયમનો અસ્વીકાર કર્યો છે અને ઇઝરાયલના પવિત્ર દેવના વચનને ઠુકરાવી દીધું છે.</w:t>
      </w:r>
    </w:p>
    <w:p/>
    <w:p>
      <w:r xmlns:w="http://schemas.openxmlformats.org/wordprocessingml/2006/main">
        <w:t xml:space="preserve">2. જોએલ 2:12-13 - હવે પણ, ભગવાન જાહેર કરે છે, તમારા બધા હૃદયથી, ઉપવાસ અને રડતા અને શોક સાથે મારી પાસે પાછા ફરો. તમારા હૃદયને ફાડી નાખો અને તમારા વસ્ત્રોને નહીં. તમારા ઈશ્વર યહોવા પાસે પાછા ફરો, કારણ કે તે દયાળુ અને દયાળુ છે, ક્રોધ કરવામાં ધીમા અને પ્રેમથી ભરપૂર છે, અને તે આફત મોકલવાથી ક્ષમા કરે છે.</w:t>
      </w:r>
    </w:p>
    <w:p/>
    <w:p>
      <w:r xmlns:w="http://schemas.openxmlformats.org/wordprocessingml/2006/main">
        <w:t xml:space="preserve">હઝકિયેલ 14:22 તોપણ, જુઓ, તેમાં એક અવશેષો છોડવામાં આવશે, જે બંને પુત્રો અને પુત્રીઓ ઉત્પન્ન થશે: જુઓ, તેઓ તમારી પાસે આવશે, અને તમે તેઓનો માર્ગ અને તેઓના કાર્યો જોશો; અને તમને દિલાસો મળશે. હું યરૂશાલેમ પર જે દુષ્ટતા લાવ્યો છું, તે બધા વિશે પણ જે હું તેના પર લાવ્યો છું.</w:t>
      </w:r>
    </w:p>
    <w:p/>
    <w:p>
      <w:r xmlns:w="http://schemas.openxmlformats.org/wordprocessingml/2006/main">
        <w:t xml:space="preserve">ભગવાન વચન આપે છે કે બંને પુત્રો અને પુત્રીઓના અવશેષો યરૂશાલેમમાંથી બહાર આવશે, અને લોકોને ભગવાન દ્વારા શહેર પર લાવેલી અનિષ્ટથી દિલાસો મળશે.</w:t>
      </w:r>
    </w:p>
    <w:p/>
    <w:p>
      <w:r xmlns:w="http://schemas.openxmlformats.org/wordprocessingml/2006/main">
        <w:t xml:space="preserve">1. અજમાયશના સમયમાં આરામના ઈશ્વરના વચનો</w:t>
      </w:r>
    </w:p>
    <w:p/>
    <w:p>
      <w:r xmlns:w="http://schemas.openxmlformats.org/wordprocessingml/2006/main">
        <w:t xml:space="preserve">2. વિનાશના ચહેરામાં આશા શોધવી</w:t>
      </w:r>
    </w:p>
    <w:p/>
    <w:p>
      <w:r xmlns:w="http://schemas.openxmlformats.org/wordprocessingml/2006/main">
        <w:t xml:space="preserve">1. યર્મિયા 30:18-19 - "પ્રભુ આમ કહે છે: 'જુઓ, હું યાકૂબના તંબુઓની બંદીવાસને પાછો લાવીશ, અને તેના નિવાસસ્થાનો પર દયા કરીશ; શહેર તેના પોતાના ટેકરા પર બાંધવામાં આવશે, અને મહેલ તેની પોતાની યોજના પ્રમાણે રહે છે. તેથી તેમાંથી ધન્યવાદ અને આનંદ કરનારાઓનો અવાજ આગળ વધશે; હું તેમને ગુણાકાર કરીશ, અને તેઓ ઘટશે નહીં; હું તેમને મહિમા પણ આપીશ, અને તેઓ નાના રહેશે નહીં.'</w:t>
      </w:r>
    </w:p>
    <w:p/>
    <w:p>
      <w:r xmlns:w="http://schemas.openxmlformats.org/wordprocessingml/2006/main">
        <w:t xml:space="preserve">2. ગીતશાસ્ત્ર 33:18-19 - "જુઓ, ભગવાનની નજર તે લોકો પર છે જેઓ તેનો ડર રાખે છે, જેઓ તેમની દયાની આશા રાખે છે, તેમના આત્માને મૃત્યુમાંથી છોડાવવા અને દુષ્કાળમાં તેમને જીવતા રાખે છે.</w:t>
      </w:r>
    </w:p>
    <w:p/>
    <w:p>
      <w:r xmlns:w="http://schemas.openxmlformats.org/wordprocessingml/2006/main">
        <w:t xml:space="preserve">હઝકિયેલ 14:23 અને તેઓ તમને દિલાસો આપશે, જ્યારે તમે તેઓના માર્ગો અને તેમના કાર્યો જોશો; અને તમે જાણશો કે મેં તેમાં જે કર્યું છે તે બધું મેં કારણ વિના કર્યું નથી, એમ પ્રભુ યહોવા કહે છે.</w:t>
      </w:r>
    </w:p>
    <w:p/>
    <w:p>
      <w:r xmlns:w="http://schemas.openxmlformats.org/wordprocessingml/2006/main">
        <w:t xml:space="preserve">ઇઝરાયેલના લોકોને તેમના અનુભવો દ્વારા ઈશ્વરનો ન્યાય અને દયા જણાવવામાં આવે છે.</w:t>
      </w:r>
    </w:p>
    <w:p/>
    <w:p>
      <w:r xmlns:w="http://schemas.openxmlformats.org/wordprocessingml/2006/main">
        <w:t xml:space="preserve">1: ભગવાનનો ન્યાય અને દયા - રોમનો 8:18-21</w:t>
      </w:r>
    </w:p>
    <w:p/>
    <w:p>
      <w:r xmlns:w="http://schemas.openxmlformats.org/wordprocessingml/2006/main">
        <w:t xml:space="preserve">2: ભગવાનની વફાદારી - પુનર્નિયમ 7:9</w:t>
      </w:r>
    </w:p>
    <w:p/>
    <w:p>
      <w:r xmlns:w="http://schemas.openxmlformats.org/wordprocessingml/2006/main">
        <w:t xml:space="preserve">1: યશાયાહ 48:17-19</w:t>
      </w:r>
    </w:p>
    <w:p/>
    <w:p>
      <w:r xmlns:w="http://schemas.openxmlformats.org/wordprocessingml/2006/main">
        <w:t xml:space="preserve">2: ગીતશાસ્ત્ર 136:1-3</w:t>
      </w:r>
    </w:p>
    <w:p/>
    <w:p>
      <w:r xmlns:w="http://schemas.openxmlformats.org/wordprocessingml/2006/main">
        <w:t xml:space="preserve">એઝેકીલ અધ્યાય 15 એ જેરૂસલેમ અને તેના લોકોની ભગવાન પ્રત્યેની બેવફાઈને કારણે નકામી છે તે દર્શાવવા માટે વેલાની છબીનો ઉપયોગ કરે છે. આ પ્રકરણ તેમની ક્રિયાઓના પરિણામો અને તેમને આવનારા ચુકાદા પર ભાર મૂકે છે.</w:t>
      </w:r>
    </w:p>
    <w:p/>
    <w:p>
      <w:r xmlns:w="http://schemas.openxmlformats.org/wordprocessingml/2006/main">
        <w:t xml:space="preserve">1 લી ફકરો: અધ્યાયની શરૂઆત ભગવાન જેરૂસલેમની નિષ્ફળતા અને નકામીતાને વર્ણવવા માટે વેલાના રૂપક સાથે રજૂ કરે છે. જેમ વેલો તેના ફળ અથવા લાકડા માટે જ મૂલ્યવાન છે, તેમ જેરુસલેમ કોઈ સારા ફળ ઉત્પન્ન કરવામાં નિષ્ફળ ગયું છે અને હવે તે ફક્ત વિનાશ માટે યોગ્ય છે (એઝેકીલ 15:1-5).</w:t>
      </w:r>
    </w:p>
    <w:p/>
    <w:p>
      <w:r xmlns:w="http://schemas.openxmlformats.org/wordprocessingml/2006/main">
        <w:t xml:space="preserve">2 જી ફકરો: ભગવાન જેરૂસલેમ પર પોતાનો ચુકાદો જાહેર કરે છે, એમ કહે છે કે તે શહેર સામે પોતાનો ચહેરો સેટ કરશે અને તેના રહેવાસીઓ માટે વિનાશક પરિણામો લાવશે. લોકો દુકાળ, તરવાર અને રોગચાળાને આધીન થશે, અને દેશ ઉજ્જડ થઈ જશે. ચુકાદો એ તેમની બેવફાઈ અને ઈશ્વર તરફ પાછા ફરવાના ઇનકારનું સીધું પરિણામ છે (એઝેકીલ 15:6-8).</w:t>
      </w:r>
    </w:p>
    <w:p/>
    <w:p>
      <w:r xmlns:w="http://schemas.openxmlformats.org/wordprocessingml/2006/main">
        <w:t xml:space="preserve">સારમાં,</w:t>
      </w:r>
    </w:p>
    <w:p>
      <w:r xmlns:w="http://schemas.openxmlformats.org/wordprocessingml/2006/main">
        <w:t xml:space="preserve">એઝેકીલ પ્રકરણ પંદરમાં દર્શાવે છે</w:t>
      </w:r>
    </w:p>
    <w:p>
      <w:r xmlns:w="http://schemas.openxmlformats.org/wordprocessingml/2006/main">
        <w:t xml:space="preserve">જેરૂસલેમની નકામી વેલાની જેમ,</w:t>
      </w:r>
    </w:p>
    <w:p>
      <w:r xmlns:w="http://schemas.openxmlformats.org/wordprocessingml/2006/main">
        <w:t xml:space="preserve">બેવફાઈના પરિણામો.</w:t>
      </w:r>
    </w:p>
    <w:p/>
    <w:p>
      <w:r xmlns:w="http://schemas.openxmlformats.org/wordprocessingml/2006/main">
        <w:t xml:space="preserve">જેરૂસલેમની નિષ્ફળતા દર્શાવવા માટે વેલાના રૂપક.</w:t>
      </w:r>
    </w:p>
    <w:p>
      <w:r xmlns:w="http://schemas.openxmlformats.org/wordprocessingml/2006/main">
        <w:t xml:space="preserve">શહેર અને તેના રહેવાસીઓ પર ચુકાદાની ઘોષણા.</w:t>
      </w:r>
    </w:p>
    <w:p>
      <w:r xmlns:w="http://schemas.openxmlformats.org/wordprocessingml/2006/main">
        <w:t xml:space="preserve">દુષ્કાળ, તલવાર અને મહામારીના પરિણામો.</w:t>
      </w:r>
    </w:p>
    <w:p>
      <w:r xmlns:w="http://schemas.openxmlformats.org/wordprocessingml/2006/main">
        <w:t xml:space="preserve">તેમની બેવફાઈ અને પસ્તાવો કરવાનો ઇનકારનું સીધું પરિણામ.</w:t>
      </w:r>
    </w:p>
    <w:p/>
    <w:p>
      <w:r xmlns:w="http://schemas.openxmlformats.org/wordprocessingml/2006/main">
        <w:t xml:space="preserve">એઝેકીલનો આ પ્રકરણ યરૂશાલેમ અને તેના લોકોની નકામીતાને દર્શાવવા માટે વેલાની કલ્પનાનો ઉપયોગ કરે છે. તે ભગવાન દ્વારા વેલાના રૂપકને રજૂ કરવાથી શરૂ થાય છે, જેરુસલેમની નિરર્થકતા અને નકામીતાને પ્રકાશિત કરે છે. જેમ વેલો ફક્ત તેના ફળ અથવા લાકડા માટે જ મૂલ્યવાન છે, તેમ જેરુસલેમ કોઈ સારા ફળ ઉત્પન્ન કરવામાં નિષ્ફળ ગયું છે અને હવે તે ફક્ત વિનાશ માટે યોગ્ય છે. ભગવાન શહેર અને તેના રહેવાસીઓ પર પોતાનો ચુકાદો જાહેર કરે છે, એમ કહે છે કે તે તેની સામે પોતાનો ચહેરો સેટ કરશે અને વિનાશક પરિણામો લાવશે. લોકો દુકાળ, તલવાર અને રોગચાળાનો અનુભવ કરશે, અને દેશ ઉજ્જડ થઈ જશે. ચુકાદો એ તેમની બેવફાઈ અને ભગવાન તરફ પાછા ફરવાના ઇનકારનું સીધું પરિણામ છે. આ પ્રકરણ તેમની ક્રિયાઓના પરિણામો અને જેરુસલેમ પર આવનારા તોળાઈ રહેલા ચુકાદા પર ભાર મૂકે છે.</w:t>
      </w:r>
    </w:p>
    <w:p/>
    <w:p>
      <w:r xmlns:w="http://schemas.openxmlformats.org/wordprocessingml/2006/main">
        <w:t xml:space="preserve">હઝકિયેલ 15:1 અને યહોવાનું વચન મારી પાસે આવ્યું કે,</w:t>
      </w:r>
    </w:p>
    <w:p/>
    <w:p>
      <w:r xmlns:w="http://schemas.openxmlformats.org/wordprocessingml/2006/main">
        <w:t xml:space="preserve">ભગવાન યરૂશાલેમ પ્રત્યેના તેમના ગુસ્સા વિશે એઝેકીલ સાથે વાત કરે છે.</w:t>
      </w:r>
    </w:p>
    <w:p/>
    <w:p>
      <w:r xmlns:w="http://schemas.openxmlformats.org/wordprocessingml/2006/main">
        <w:t xml:space="preserve">1: ભગવાનનો ક્રોધ ન્યાયી છે - એઝેકીલ 15:1</w:t>
      </w:r>
    </w:p>
    <w:p/>
    <w:p>
      <w:r xmlns:w="http://schemas.openxmlformats.org/wordprocessingml/2006/main">
        <w:t xml:space="preserve">2: આપણે ઈશ્વરના ક્રોધને ઉશ્કેરવો જોઈએ નહીં - એઝેકીલ 15:1</w:t>
      </w:r>
    </w:p>
    <w:p/>
    <w:p>
      <w:r xmlns:w="http://schemas.openxmlformats.org/wordprocessingml/2006/main">
        <w:t xml:space="preserve">1: Jeremiah 5:29 - "શું હું તેઓને આ બાબતો માટે શિક્ષા ન કરું? પ્રભુ કહે છે, અને શું હું આવા રાષ્ટ્ર પર બદલો ન લઈશ?"</w:t>
      </w:r>
    </w:p>
    <w:p/>
    <w:p>
      <w:r xmlns:w="http://schemas.openxmlformats.org/wordprocessingml/2006/main">
        <w:t xml:space="preserve">2: Jeremiah 32:18 - "તમે હજારો લોકો માટે અચળ પ્રેમ બતાવો છો, પરંતુ તમે પિતાના અપરાધને તેમના પછી તેમના બાળકોને ચૂકવો છો, હે મહાન અને શક્તિશાળી ભગવાન, જેનું નામ સૈન્યોનો ભગવાન છે."</w:t>
      </w:r>
    </w:p>
    <w:p/>
    <w:p>
      <w:r xmlns:w="http://schemas.openxmlformats.org/wordprocessingml/2006/main">
        <w:t xml:space="preserve">હઝકિયેલ 15:2 હે મનુષ્યપુત્ર, દ્રાક્ષાવૃક્ષ કોઈપણ વૃક્ષ કરતાં કે જંગલના વૃક્ષોમાંની ડાળી કરતાં વધુ શું છે?</w:t>
      </w:r>
    </w:p>
    <w:p/>
    <w:p>
      <w:r xmlns:w="http://schemas.openxmlformats.org/wordprocessingml/2006/main">
        <w:t xml:space="preserve">ભગવાન પ્રોફેટ એઝેકીલને પૂછે છે કે વેલાના વૃક્ષને જંગલના અન્ય વૃક્ષો કરતાં વધુ વિશેષ શું બનાવે છે.</w:t>
      </w:r>
    </w:p>
    <w:p/>
    <w:p>
      <w:r xmlns:w="http://schemas.openxmlformats.org/wordprocessingml/2006/main">
        <w:t xml:space="preserve">1. એઝેકીલ 15:2 માં ઈશ્વરના પ્રશ્નનો અર્થ</w:t>
      </w:r>
    </w:p>
    <w:p/>
    <w:p>
      <w:r xmlns:w="http://schemas.openxmlformats.org/wordprocessingml/2006/main">
        <w:t xml:space="preserve">2. વેલાના વૃક્ષની વિશેષ પ્રકૃતિ</w:t>
      </w:r>
    </w:p>
    <w:p/>
    <w:p>
      <w:r xmlns:w="http://schemas.openxmlformats.org/wordprocessingml/2006/main">
        <w:t xml:space="preserve">1. યશાયાહ 5:1-7 - દ્રાક્ષાવાડીનું દૃષ્ટાંત</w:t>
      </w:r>
    </w:p>
    <w:p/>
    <w:p>
      <w:r xmlns:w="http://schemas.openxmlformats.org/wordprocessingml/2006/main">
        <w:t xml:space="preserve">2. ગીતશાસ્ત્ર 80:8-11 - ઇઝરાયેલની ભગવાનની વાઇનયાર્ડ</w:t>
      </w:r>
    </w:p>
    <w:p/>
    <w:p>
      <w:r xmlns:w="http://schemas.openxmlformats.org/wordprocessingml/2006/main">
        <w:t xml:space="preserve">હઝકિયેલ 15:3 શું કોઈ કામ કરવા તેમાંથી લાકડાં લેવાં જોઈએ? અથવા તેના પર કોઈ વાસણ લટકાવવા માટે પુરુષો તેની પિન લેશે?</w:t>
      </w:r>
    </w:p>
    <w:p/>
    <w:p>
      <w:r xmlns:w="http://schemas.openxmlformats.org/wordprocessingml/2006/main">
        <w:t xml:space="preserve">એઝેકીલ 15:3 માં પેસેજ કોઈપણ હેતુ માટે લાકડાની ઉપયોગિતા પર પ્રશ્ન કરે છે.</w:t>
      </w:r>
    </w:p>
    <w:p/>
    <w:p>
      <w:r xmlns:w="http://schemas.openxmlformats.org/wordprocessingml/2006/main">
        <w:t xml:space="preserve">1. દરેક વ્યક્તિની વિશિષ્ટતા: ભગવાન તેના હેતુઓ માટે આપણો ઉપયોગ કેવી રીતે કરે છે</w:t>
      </w:r>
    </w:p>
    <w:p/>
    <w:p>
      <w:r xmlns:w="http://schemas.openxmlformats.org/wordprocessingml/2006/main">
        <w:t xml:space="preserve">2. નમ્રતાનું મૂલ્ય: તેની ઇચ્છા પૂર્ણ કરવા માટે ભગવાનની શક્તિને ઓળખવી</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તેમને સ્વીકારો, અને તે તમારા માર્ગોને દિશામાન કરશે."</w:t>
      </w:r>
    </w:p>
    <w:p/>
    <w:p>
      <w:r xmlns:w="http://schemas.openxmlformats.org/wordprocessingml/2006/main">
        <w:t xml:space="preserve">હઝકિયેલ 15:4 જુઓ, તે બળતણ માટે અગ્નિમાં નાખવામાં આવે છે; અગ્નિ તેના બંને છેડાને ભસ્મ કરે છે, અને તેની વચ્ચેનો ભાગ બળી જાય છે. તે કોઈ કામ માટે મળે છે?</w:t>
      </w:r>
    </w:p>
    <w:p/>
    <w:p>
      <w:r xmlns:w="http://schemas.openxmlformats.org/wordprocessingml/2006/main">
        <w:t xml:space="preserve">આ શ્લોક તૂટેલી શાખાની નકામીતાને દર્શાવે છે, જે દર્શાવે છે કે બળતણ તરીકે સળગાવવામાં આવે ત્યારે પણ તેનો કોઈ ઉપયોગ નથી.</w:t>
      </w:r>
    </w:p>
    <w:p/>
    <w:p>
      <w:r xmlns:w="http://schemas.openxmlformats.org/wordprocessingml/2006/main">
        <w:t xml:space="preserve">1. "ઈશ્વરના શુદ્ધિકરણની અગ્નિ" - ભગવાન આપણને શુદ્ધ અને શુદ્ધ કરવા માટે આપણા પરીક્ષણોનો ઉપયોગ કેવી રીતે કરી શકે છે.</w:t>
      </w:r>
    </w:p>
    <w:p/>
    <w:p>
      <w:r xmlns:w="http://schemas.openxmlformats.org/wordprocessingml/2006/main">
        <w:t xml:space="preserve">2. "પાપની કમનસીબી નકામી" - કેવી રીતે પાપ આખરે ભાંગી પડવા અને નકામીપણું તરફ દોરી જાય છે.</w:t>
      </w:r>
    </w:p>
    <w:p/>
    <w:p>
      <w:r xmlns:w="http://schemas.openxmlformats.org/wordprocessingml/2006/main">
        <w:t xml:space="preserve">1. યશાયાહ 48:10 - જુઓ, મેં તને શુદ્ધ કર્યો છે, પણ ચાંદીની જેમ નહિ; દુ:ખની ભઠ્ઠીમાં મેં તારી પરીક્ષા કરી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15:5 જુઓ, જ્યારે તે સંપૂર્ણ હતું, ત્યારે તે કોઈ કામ માટે મળતું ન હતું: જ્યારે અગ્નિ તેને ભસ્મ કરે છે, અને તે બળી જાય છે, ત્યારે તે કોઈપણ કામ માટે કેટલું ઓછું મળે છે?</w:t>
      </w:r>
    </w:p>
    <w:p/>
    <w:p>
      <w:r xmlns:w="http://schemas.openxmlformats.org/wordprocessingml/2006/main">
        <w:t xml:space="preserve">આગ એક ઝાડને ખાખ થઈ ગઈ છે, તેને કોઈપણ કામ માટે ઉપયોગમાં લઈ શકાતી નથી.</w:t>
      </w:r>
    </w:p>
    <w:p/>
    <w:p>
      <w:r xmlns:w="http://schemas.openxmlformats.org/wordprocessingml/2006/main">
        <w:t xml:space="preserve">1. વિનાશના પરિણામો: બળેલા ઝાડમાંથી પાઠ</w:t>
      </w:r>
    </w:p>
    <w:p/>
    <w:p>
      <w:r xmlns:w="http://schemas.openxmlformats.org/wordprocessingml/2006/main">
        <w:t xml:space="preserve">2. આપણી પાસે જે છે તેનો મહત્તમ ઉપયોગ કરવો: એઝેકીલ 15:5 પર એક નજર</w:t>
      </w:r>
    </w:p>
    <w:p/>
    <w:p>
      <w:r xmlns:w="http://schemas.openxmlformats.org/wordprocessingml/2006/main">
        <w:t xml:space="preserve">1. યશાયાહ 28:24-27 - શું તમે જોતા નથી કે આ બધી વસ્તુઓ સારા માટે કેવી રીતે કામ કરે છે?</w:t>
      </w:r>
    </w:p>
    <w:p/>
    <w:p>
      <w:r xmlns:w="http://schemas.openxmlformats.org/wordprocessingml/2006/main">
        <w:t xml:space="preserve">2. નીતિવચનો 15:1 - નમ્ર જવાબ ક્રોધને દૂર કરે છે, પરંતુ કઠોર શબ્દ ક્રોધને ઉત્તેજિત કરે છે.</w:t>
      </w:r>
    </w:p>
    <w:p/>
    <w:p>
      <w:r xmlns:w="http://schemas.openxmlformats.org/wordprocessingml/2006/main">
        <w:t xml:space="preserve">હઝકિયેલ 15:6 તેથી પ્રભુ યહોવા કહે છે; જેમ જંગલના વૃક્ષોમાંથી દ્રાક્ષાવૃક્ષ, જે મેં આગને બળતણ માટે આપ્યું છે, તેમ હું યરૂશાલેમના રહેવાસીઓને આપીશ.</w:t>
      </w:r>
    </w:p>
    <w:p/>
    <w:p>
      <w:r xmlns:w="http://schemas.openxmlformats.org/wordprocessingml/2006/main">
        <w:t xml:space="preserve">ભગવાન જાહેર કરે છે કે તે યરૂશાલેમના રહેવાસીઓને બળતણ માટે આગમાં સળગતા જંગલમાં ઝાડની જેમ બાળીને સજા કરશે.</w:t>
      </w:r>
    </w:p>
    <w:p/>
    <w:p>
      <w:r xmlns:w="http://schemas.openxmlformats.org/wordprocessingml/2006/main">
        <w:t xml:space="preserve">1. ભગવાનનો ક્રોધ અને દયા: એઝેકીલ 15:6</w:t>
      </w:r>
    </w:p>
    <w:p/>
    <w:p>
      <w:r xmlns:w="http://schemas.openxmlformats.org/wordprocessingml/2006/main">
        <w:t xml:space="preserve">2. ધ બર્નિંગ ઓફ જેરુસલેમ: ઈશ્વરના ન્યાયમાં એક પાઠ</w:t>
      </w:r>
    </w:p>
    <w:p/>
    <w:p>
      <w:r xmlns:w="http://schemas.openxmlformats.org/wordprocessingml/2006/main">
        <w:t xml:space="preserve">1. યશાયાહ 24:1-2 - જુઓ, ભગવાન પૃથ્વીને ખાલી કરી દે છે, અને તેને નકામા બનાવે છે, અને તેને ઊંધી કરી દે છે, અને તેના રહેવાસીઓને વિદેશમાં વિખેરી નાખે છે.</w:t>
      </w:r>
    </w:p>
    <w:p/>
    <w:p>
      <w:r xmlns:w="http://schemas.openxmlformats.org/wordprocessingml/2006/main">
        <w:t xml:space="preserve">2. યર્મિયા 7:20 - તેથી પ્રભુ ભગવાન કહે છે; જુઓ, મારો ક્રોધ અને મારો ક્રોધ આ સ્થાન પર, માણસો પર, પશુઓ પર અને ખેતરના વૃક્ષો પર અને જમીનના ફળો પર રેડવામાં આવશે; અને તે બળી જશે, અને બુઝાશે નહિ.</w:t>
      </w:r>
    </w:p>
    <w:p/>
    <w:p>
      <w:r xmlns:w="http://schemas.openxmlformats.org/wordprocessingml/2006/main">
        <w:t xml:space="preserve">હઝકિયેલ 15:7 અને હું તેઓની સામે મારું મુખ રાખીશ; તેઓ એક આગમાંથી નીકળી જશે, અને બીજી આગ તેમને ભસ્મ કરશે; અને તમે જાણશો કે હું યહોવા છું, જ્યારે હું તેઓની સામે મુખ રાખીશ.</w:t>
      </w:r>
    </w:p>
    <w:p/>
    <w:p>
      <w:r xmlns:w="http://schemas.openxmlformats.org/wordprocessingml/2006/main">
        <w:t xml:space="preserve">ભગવાન તેમના પર અગ્નિ મોકલીને તેમને નારાજ કરનારાઓને સજા કરશે, જેથી તેઓ તેમને ભગવાન તરીકે ઓળખશે.</w:t>
      </w:r>
    </w:p>
    <w:p/>
    <w:p>
      <w:r xmlns:w="http://schemas.openxmlformats.org/wordprocessingml/2006/main">
        <w:t xml:space="preserve">1: તેમના ક્રોધને ટાળવા માટે આપણે ભગવાનના શબ્દને આજ્ઞાકારી રહેવું જોઈએ.</w:t>
      </w:r>
    </w:p>
    <w:p/>
    <w:p>
      <w:r xmlns:w="http://schemas.openxmlformats.org/wordprocessingml/2006/main">
        <w:t xml:space="preserve">2: ઈશ્વર પ્રેમાળ ઈશ્વર છે, પણ તે આજ્ઞાભંગ માટે ઊભા રહેશે નહિ.</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હઝકિયેલ 15:8 અને હું દેશને ઉજ્જડ કરીશ, કેમ કે તેઓએ અપરાધ કર્યો છે, એમ પ્રભુ યહોવા કહે છે.</w:t>
      </w:r>
    </w:p>
    <w:p/>
    <w:p>
      <w:r xmlns:w="http://schemas.openxmlformats.org/wordprocessingml/2006/main">
        <w:t xml:space="preserve">ભગવાન ભગવાન જાહેર કરે છે કે તે લોકોના અપરાધોને કારણે દેશને ઉજ્જડ કરી દેશે.</w:t>
      </w:r>
    </w:p>
    <w:p/>
    <w:p>
      <w:r xmlns:w="http://schemas.openxmlformats.org/wordprocessingml/2006/main">
        <w:t xml:space="preserve">1. ઉલ્લંઘનના પરિણામો: ભગવાનના ક્રોધથી કેવી રીતે બચવું</w:t>
      </w:r>
    </w:p>
    <w:p/>
    <w:p>
      <w:r xmlns:w="http://schemas.openxmlformats.org/wordprocessingml/2006/main">
        <w:t xml:space="preserve">2. આજ્ઞાપાલનનું મહત્વ: સ્વસ્થ જીવન માટે ઈશ્વરની આજ્ઞાઓનું પાલન કરવું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એઝેકીલ પ્રકરણ 16 એ એક શક્તિશાળી રૂપક છે જે જેરૂસલેમને એક બેવફા સ્ત્રી તરીકે દર્શાવે છે જેને ભગવાન દ્વારા આશીર્વાદ આપવામાં આવ્યો છે પરંતુ તે મૂર્તિપૂજા અને દુષ્ટતા તરફ વળ્યા છે. પ્રકરણ ઈશ્વરની વફાદારી, જેરૂસલેમ પરના તેમના ચુકાદા અને પુનઃસ્થાપનના વચન પર ભાર મૂકે છે.</w:t>
      </w:r>
    </w:p>
    <w:p/>
    <w:p>
      <w:r xmlns:w="http://schemas.openxmlformats.org/wordprocessingml/2006/main">
        <w:t xml:space="preserve">1 લી ફકરો: અધ્યાયની શરૂઆત ભગવાન જેરૂસલેમના મૂળના ઇતિહાસનું વર્ણન કરે છે અને કેવી રીતે તેણે આ શહેરને એક ત્યજી દેવાયેલા બાળક તરીકે મળ્યું, લોહીમાં ઢંકાયેલું અને વિનાશ માટે નક્કી કર્યું. તે પોતાની જાતને એક દયાળુ સંભાળ રાખનાર તરીકે ચિત્રિત કરે છે જે જેરૂસલેમનું પાલનપોષણ કરે છે અને તેને આશીર્વાદ આપે છે, તેણીને સુંદર અને સમૃદ્ધ બનાવે છે (એઝેકીલ 16:1-14).</w:t>
      </w:r>
    </w:p>
    <w:p/>
    <w:p>
      <w:r xmlns:w="http://schemas.openxmlformats.org/wordprocessingml/2006/main">
        <w:t xml:space="preserve">2જી ફકરો: ભગવાન જેરુસલેમની બેવફાઈનું વર્ણન કરે છે અને તેની તુલના એક વ્યભિચારી સ્ત્રી સાથે કરે છે જે મૂર્તિપૂજા અને વેશ્યાવૃત્તિમાં જોડાય છે. તેણે શહેર પર અન્ય દેવતાઓને તેની સુંદરતા અને આશીર્વાદ આપવાનો આરોપ મૂક્યો, તેણીએ તેની સાથે કરેલા કરારને છોડી દીધો (એઝેકીલ 16:15-34).</w:t>
      </w:r>
    </w:p>
    <w:p/>
    <w:p>
      <w:r xmlns:w="http://schemas.openxmlformats.org/wordprocessingml/2006/main">
        <w:t xml:space="preserve">3 જી ફકરો: ભગવાન જેરુસલેમ પર તેણીની બેવફાઈ માટે પોતાનો ચુકાદો ઉચ્ચાર કરે છે, અને કહે છે કે તેના પ્રેમીઓ તેની વિરુદ્ધ થશે, તેણીને નગ્ન કરશે અને તેના પર વિનાશ લાવશે. તે તેણીની દુષ્ટતાને પ્રકાશમાં લાવશે અને તેણીની મૂર્તિપૂજા માટે તેણીને સજા કરશે (એઝેકીલ 16:35-43).</w:t>
      </w:r>
    </w:p>
    <w:p/>
    <w:p>
      <w:r xmlns:w="http://schemas.openxmlformats.org/wordprocessingml/2006/main">
        <w:t xml:space="preserve">4થો ફકરો: પેસેજ પુનઃસ્થાપનના ભગવાનના વચન સાથે સમાપ્ત થાય છે. જેરૂસલેમની બેવફા હોવા છતાં, ભગવાન જાહેર કરે છે કે તે તેના કરારને યાદ રાખશે અને તેની સાથે શાશ્વત કરાર સ્થાપિત કરશે. તે તેણીના પાપોને માફ કરશે, તેણીને શુદ્ધ કરશે અને તેણીને તેના ભૂતપૂર્વ ગૌરવમાં પુનઃસ્થાપિત કરશે (એઝેકીલ 16:44-63).</w:t>
      </w:r>
    </w:p>
    <w:p/>
    <w:p>
      <w:r xmlns:w="http://schemas.openxmlformats.org/wordprocessingml/2006/main">
        <w:t xml:space="preserve">સારમાં,</w:t>
      </w:r>
    </w:p>
    <w:p>
      <w:r xmlns:w="http://schemas.openxmlformats.org/wordprocessingml/2006/main">
        <w:t xml:space="preserve">એઝેકીલ અધ્યાય સોળ રજૂ કરે છે</w:t>
      </w:r>
    </w:p>
    <w:p>
      <w:r xmlns:w="http://schemas.openxmlformats.org/wordprocessingml/2006/main">
        <w:t xml:space="preserve">બેવફા જેરૂસલેમની રૂપક,</w:t>
      </w:r>
    </w:p>
    <w:p>
      <w:r xmlns:w="http://schemas.openxmlformats.org/wordprocessingml/2006/main">
        <w:t xml:space="preserve">ભગવાનનો ચુકાદો, અને પુનઃસ્થાપનનું વચન.</w:t>
      </w:r>
    </w:p>
    <w:p/>
    <w:p>
      <w:r xmlns:w="http://schemas.openxmlformats.org/wordprocessingml/2006/main">
        <w:t xml:space="preserve">જેરૂસલેમનું ચિત્રણ ભગવાન દ્વારા આશીર્વાદિત ત્યજી દેવાયેલા બાળક તરીકે.</w:t>
      </w:r>
    </w:p>
    <w:p>
      <w:r xmlns:w="http://schemas.openxmlformats.org/wordprocessingml/2006/main">
        <w:t xml:space="preserve">જેરુસલેમની બેવફાઈ, એક અશ્લીલ સ્ત્રીની સરખામણીમાં.</w:t>
      </w:r>
    </w:p>
    <w:p>
      <w:r xmlns:w="http://schemas.openxmlformats.org/wordprocessingml/2006/main">
        <w:t xml:space="preserve">મૂર્તિપૂજાનો આરોપ અને ભગવાન સાથેના કરારને છોડી દેવાનો.</w:t>
      </w:r>
    </w:p>
    <w:p>
      <w:r xmlns:w="http://schemas.openxmlformats.org/wordprocessingml/2006/main">
        <w:t xml:space="preserve">વિનાશ અને સજા સાથે ચુકાદાની ઘોષણા.</w:t>
      </w:r>
    </w:p>
    <w:p>
      <w:r xmlns:w="http://schemas.openxmlformats.org/wordprocessingml/2006/main">
        <w:t xml:space="preserve">પુનઃસ્થાપન, ક્ષમા અને શાશ્વત કરારનું વચન.</w:t>
      </w:r>
    </w:p>
    <w:p/>
    <w:p>
      <w:r xmlns:w="http://schemas.openxmlformats.org/wordprocessingml/2006/main">
        <w:t xml:space="preserve">એઝેકીલનો આ પ્રકરણ એક શક્તિશાળી રૂપક રજૂ કરે છે, જેરુસલેમને એક બેવફા સ્ત્રી તરીકે દર્શાવવામાં આવે છે જેને ભગવાન દ્વારા આશીર્વાદ આપવામાં આવ્યો છે પરંતુ તે મૂર્તિપૂજા અને દુષ્ટતા તરફ વળે છે. તે ભગવાન દ્વારા જેરૂસલેમના મૂળના ઇતિહાસનું વર્ણન કરવાથી શરૂ થાય છે, વર્ણવે છે કે તેણે કેવી રીતે શહેરને ત્યજી દેવાયેલા બાળક તરીકે શોધી કાઢ્યું અને તેને સમૃદ્ધિમાં ઉછેર્યું. જો કે, જેરૂસલેમ બેવફા બની જાય છે, મૂર્તિપૂજામાં વ્યસ્ત રહે છે અને ભગવાન સાથેના તેના કરારને છોડી દે છે. ભગવાન જેરૂસલેમ પર પોતાનો ચુકાદો જાહેર કરે છે, એમ કહીને કે તેના પ્રેમીઓ તેની વિરુદ્ધ થશે અને તેના પર વિનાશ લાવશે. તે તેની દુષ્ટતાને પ્રકાશમાં લાવશે અને તેણીની મૂર્તિપૂજા માટે તેને સજા કરશે. આ ચુકાદો હોવા છતાં, ભગવાન પુનઃસ્થાપન વચન આપે છે. તે જાહેર કરે છે કે તે તેના કરારને યાદ રાખશે, જેરૂસલેમ સાથે શાશ્વત કરાર સ્થાપિત કરશે, તેના પાપોને માફ કરશે, તેણીને શુદ્ધ કરશે અને તેણીને તેના ભૂતપૂર્વ ગૌરવમાં પુનઃસ્થાપિત કરશે. પ્રકરણમાં ભગવાનની વફાદારી, જેરૂસલેમ પર તેની બેવફાઈ માટે તેના ચુકાદા અને પુનઃસ્થાપનના વચન પર ભાર મૂકવામાં આવ્યો છે.</w:t>
      </w:r>
    </w:p>
    <w:p/>
    <w:p>
      <w:r xmlns:w="http://schemas.openxmlformats.org/wordprocessingml/2006/main">
        <w:t xml:space="preserve">હઝકિયેલ 16:1 ફરીથી યહોવાનું વચન મારી પાસે આવ્યું કે,</w:t>
      </w:r>
    </w:p>
    <w:p/>
    <w:p>
      <w:r xmlns:w="http://schemas.openxmlformats.org/wordprocessingml/2006/main">
        <w:t xml:space="preserve">પ્રભુએ હઝકીએલ સાથે ફરી વાત કરી.</w:t>
      </w:r>
    </w:p>
    <w:p/>
    <w:p>
      <w:r xmlns:w="http://schemas.openxmlformats.org/wordprocessingml/2006/main">
        <w:t xml:space="preserve">1. ભગવાન હંમેશા બોલે છે: ભગવાનનો અવાજ સાંભળવાનું શીખવું</w:t>
      </w:r>
    </w:p>
    <w:p/>
    <w:p>
      <w:r xmlns:w="http://schemas.openxmlformats.org/wordprocessingml/2006/main">
        <w:t xml:space="preserve">2. ભગવાન વફાદાર છે: તેમના શબ્દમાં કેવી રીતે વિશ્વાસ કરવો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હઝકિયેલ 16:2 હે મનુષ્યપુત્ર, યરૂશાલેમને તેના ધિક્કારપાત્ર કામો જણાવો.</w:t>
      </w:r>
    </w:p>
    <w:p/>
    <w:p>
      <w:r xmlns:w="http://schemas.openxmlformats.org/wordprocessingml/2006/main">
        <w:t xml:space="preserve">પેસેજ ભગવાન એઝેકીલને જેરુસલેમને તેના ઘૃણાસ્પદ કાર્યોની યાદ અપાવવાની સૂચના આપે છે તે વિશે છે.</w:t>
      </w:r>
    </w:p>
    <w:p/>
    <w:p>
      <w:r xmlns:w="http://schemas.openxmlformats.org/wordprocessingml/2006/main">
        <w:t xml:space="preserve">1. પાપનો સામનો કરવો: ભગવાનની પવિત્રતાના પ્રકાશમાં આપણા અપ્રિય કાર્યોને જોવું</w:t>
      </w:r>
    </w:p>
    <w:p/>
    <w:p>
      <w:r xmlns:w="http://schemas.openxmlformats.org/wordprocessingml/2006/main">
        <w:t xml:space="preserve">2. પાપની વાસ્તવિકતા: આપણા ઘૃણાનો સામનો કરવા માટે ભગવાનનો ચાર્જ</w:t>
      </w:r>
    </w:p>
    <w:p/>
    <w:p>
      <w:r xmlns:w="http://schemas.openxmlformats.org/wordprocessingml/2006/main">
        <w:t xml:space="preserve">1. યશાયાહ 59:1-2: જુઓ, પ્રભુનો હાથ ટૂંકો નથી કે તે બચાવી શકતો નથી; ન તો તેના કાન ભારે કે તે સાંભળી ન શકે.</w:t>
      </w:r>
    </w:p>
    <w:p/>
    <w:p>
      <w:r xmlns:w="http://schemas.openxmlformats.org/wordprocessingml/2006/main">
        <w:t xml:space="preserve">2. હેબ્રી 12: 1-2: તેથી આપણે પણ સાક્ષીઓના આટલા મોટા વાદળથી ઘેરાયેલા છીએ, ચાલો આપણે દરેક વજનને બાજુએ રાખીએ, અને જે પાપ આપણને સરળતાથી ઘેરી લે છે, અને ચાલો ધીરજ સાથે દોડીએ આપણી સમક્ષ સુયોજિત છે, આપણા વિશ્વાસના લેખક અને પૂર્ણ કરનાર ઈસુ તરફ છીએ; જે આનંદ માટે જે તેની આગળ મૂકવામાં આવ્યો હતો, તેણે શરમને તુચ્છ ગણીને ક્રોસ સહન કર્યું, અને ભગવાનના સિંહાસનની જમણી બાજુએ બેઠેલા છે.</w:t>
      </w:r>
    </w:p>
    <w:p/>
    <w:p>
      <w:r xmlns:w="http://schemas.openxmlformats.org/wordprocessingml/2006/main">
        <w:t xml:space="preserve">હઝકિયેલ 16:3 અને કહે, પ્રભુ યહોવા યરૂશાલેમને આમ કહે છે; તારો જન્મ અને તારો જન્મ કનાન દેશનો છે; તારા પિતા અમોરી હતા અને તારી માતા હિત્તી હતી.</w:t>
      </w:r>
    </w:p>
    <w:p/>
    <w:p>
      <w:r xmlns:w="http://schemas.openxmlformats.org/wordprocessingml/2006/main">
        <w:t xml:space="preserve">ભગવાન જેરુસલેમ સાથે તેમના માતાપિતા વિશે વાત કરે છે, જેઓ અમોરી અને હિટ્ટાઇટ હતા.</w:t>
      </w:r>
    </w:p>
    <w:p/>
    <w:p>
      <w:r xmlns:w="http://schemas.openxmlformats.org/wordprocessingml/2006/main">
        <w:t xml:space="preserve">1. આપણા વારસાની શક્તિ: આપણા પૂર્વજો આપણા જીવનને કેવી રીતે આકાર આપે છે</w:t>
      </w:r>
    </w:p>
    <w:p/>
    <w:p>
      <w:r xmlns:w="http://schemas.openxmlformats.org/wordprocessingml/2006/main">
        <w:t xml:space="preserve">2. ભવિષ્યની કલ્પના કરવા માટે ભૂતકાળ તરફ જુઓ</w:t>
      </w:r>
    </w:p>
    <w:p/>
    <w:p>
      <w:r xmlns:w="http://schemas.openxmlformats.org/wordprocessingml/2006/main">
        <w:t xml:space="preserve">1. રોમનો 11:17-18 - અને જો કેટલીક શાખાઓ તોડી નાખવામાં આવી હતી, અને તમે, જંગલી ઓલિવ વૃક્ષ હોવાને કારણે, તેમની વચ્ચે કલમ કરવામાં આવી હતી, અને તેમની સાથે ઓલિવ વૃક્ષના મૂળ અને ચરબીનો ભાગ લીધો હતો; ડાળીઓ સામે અભિમાન ન કરો. પરંતુ જો તમે બડાઈ કરો છો, તો તમે મૂળ નહીં, પણ મૂળ તમને ધરાવો છો.</w:t>
      </w:r>
    </w:p>
    <w:p/>
    <w:p>
      <w:r xmlns:w="http://schemas.openxmlformats.org/wordprocessingml/2006/main">
        <w:t xml:space="preserve">2. ગલાતી 3:28-29 - ત્યાં ન તો યહૂદી છે કે ન તો ગ્રીક, ન તો બંધન છે કે ન તો મુક્ત, ન તો પુરૂષ છે કે ન સ્ત્રી: કારણ કે તમે બધા ખ્રિસ્ત ઈસુમાં એક છો. અને જો તમે ખ્રિસ્તના છો, તો તમે અબ્રાહમના વંશજ છો, અને વચન પ્રમાણેના વારસદાર છો.</w:t>
      </w:r>
    </w:p>
    <w:p/>
    <w:p>
      <w:r xmlns:w="http://schemas.openxmlformats.org/wordprocessingml/2006/main">
        <w:t xml:space="preserve">હઝકિયેલ 16:4 અને તમારા જન્મની વાત કરીએ તો, જે દિવસે તમે જન્મ્યા હતા તે દિવસે તમારી નાભિ કાપવામાં આવી ન હતી, ન તો તમને લવચીક બનાવવા માટે તમે પાણીથી ધોયા હતા; તમે બિલકુલ મીઠું ચડાવ્યું નહોતું, અથવા બિલકુલ લપેટી નહોતું.</w:t>
      </w:r>
    </w:p>
    <w:p/>
    <w:p>
      <w:r xmlns:w="http://schemas.openxmlformats.org/wordprocessingml/2006/main">
        <w:t xml:space="preserve">વ્યક્તિના જન્મ દિવસે, તેમની નાભિ કાપવામાં આવી ન હતી, ન તો તેને પાણીથી ધોવામાં આવી હતી, મીઠું ચડાવવામાં આવ્યું હતું અથવા તેને લપેટી ન હતી.</w:t>
      </w:r>
    </w:p>
    <w:p/>
    <w:p>
      <w:r xmlns:w="http://schemas.openxmlformats.org/wordprocessingml/2006/main">
        <w:t xml:space="preserve">1. નવજાત શિશુની કાળજી લેવાનું મહત્વ.</w:t>
      </w:r>
    </w:p>
    <w:p/>
    <w:p>
      <w:r xmlns:w="http://schemas.openxmlformats.org/wordprocessingml/2006/main">
        <w:t xml:space="preserve">2. જીવનના પ્રારંભિક તબક્કામાં પ્રેમ અને કાળજી દર્શાવવાનું મહત્વ.</w:t>
      </w:r>
    </w:p>
    <w:p/>
    <w:p>
      <w:r xmlns:w="http://schemas.openxmlformats.org/wordprocessingml/2006/main">
        <w:t xml:space="preserve">1. ગીતશાસ્ત્ર 139:13-16 - "કારણ કે તમે મારી લગામ કબજે કરી છે: તમે મને મારી માતાના ગર્ભાશયમાં આવરી લીધો છે. હું તમારી સ્તુતિ કરીશ; કારણ કે હું ભયભીત અને અદ્ભુત રીતે બનાવવામાં આવ્યો છું: તમારા કાર્યો અદ્ભુત છે; અને મારો આત્મા જાણે છે જ્યારે હું ગુપ્ત રીતે બનાવવામાં આવ્યો હતો, અને પૃથ્વીના સૌથી નીચલા ભાગોમાં કુતૂહલપૂર્વક ઘડવામાં આવ્યો હતો ત્યારે મારો પદાર્થ તમારાથી છુપાયેલો ન હતો. તમારી આંખોએ મારો પદાર્થ જોયો, છતાં અપૂર્ણ હતો; અને તમારા પુસ્તકમાં મારા બધા સભ્યો લખેલા હતા, જે સતત બનાવવામાં આવી હતી, જ્યારે હજુ સુધી તેમાંથી કોઈ નહોતું."</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હઝકિયેલ 16:5 કોઈ પણ આંખે તને દયા ન આપી, આમાંનું કંઈ તારી સાથે કરવામાં, તારા પર કરુણા કરવા માટે; પરંતુ જે દિવસે તમે જન્મ્યા હતા તે દિવસે તમને ખુલ્લા મેદાનમાં ફેંકી દેવામાં આવ્યા હતા.</w:t>
      </w:r>
    </w:p>
    <w:p/>
    <w:p>
      <w:r xmlns:w="http://schemas.openxmlformats.org/wordprocessingml/2006/main">
        <w:t xml:space="preserve">જ્યારે તમે જન્મ્યા ત્યારે કોઈએ તમને દયા કે કરુણા દર્શાવી ન હતી, અને તમને અપમાન સહન કરવા માટે ખુલ્લા મેદાનમાં ફેંકી દેવામાં આવ્યા હતા.</w:t>
      </w:r>
    </w:p>
    <w:p/>
    <w:p>
      <w:r xmlns:w="http://schemas.openxmlformats.org/wordprocessingml/2006/main">
        <w:t xml:space="preserve">1. આપણે સહન કરીએ છીએ તે કોઈપણ અપમાન અથવા વેદના કરતાં ભગવાનનો પ્રેમ મહાન છે.</w:t>
      </w:r>
    </w:p>
    <w:p/>
    <w:p>
      <w:r xmlns:w="http://schemas.openxmlformats.org/wordprocessingml/2006/main">
        <w:t xml:space="preserve">2. આપણા સંજોગો હોવા છતાં, આપણે આપણી આસપાસના લોકો પ્રત્યે પ્રેમ અને કરુણા દર્શાવવાનું યાદ રાખવું જોઈએ.</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હઝકિયેલ 16:6 અને જ્યારે હું તારી પાસેથી પસાર થયો, અને તને તારા પોતાના લોહીમાં દૂષિત જોયો, ત્યારે મેં તને કહ્યું કે, તું તારા લોહીમાં હતો, જીવો; હા, જ્યારે તું તારા લોહીમાં હતો ત્યારે મેં તને કહ્યું હતું, જીવો.</w:t>
      </w:r>
    </w:p>
    <w:p/>
    <w:p>
      <w:r xmlns:w="http://schemas.openxmlformats.org/wordprocessingml/2006/main">
        <w:t xml:space="preserve">આપણા માટે ભગવાનનો પ્રેમ બિનશરતી છે, ભલે આપણે આપણા પાપમાં હોઈએ.</w:t>
      </w:r>
    </w:p>
    <w:p/>
    <w:p>
      <w:r xmlns:w="http://schemas.openxmlformats.org/wordprocessingml/2006/main">
        <w:t xml:space="preserve">1: ભગવાનનો બિનશરતી પ્રેમ - એઝેકીલ 16:6</w:t>
      </w:r>
    </w:p>
    <w:p/>
    <w:p>
      <w:r xmlns:w="http://schemas.openxmlformats.org/wordprocessingml/2006/main">
        <w:t xml:space="preserve">2: ઈશ્વરના પ્રેમની શક્તિ - એઝેકીલ 16:6</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1 જ્હોન 4:10 - આ પ્રેમ છે: અમે ભગવાનને પ્રેમ કરતા નથી, પરંતુ તે અમને પ્રેમ કરે છે અને અમારા પાપો માટે પ્રાયશ્ચિત બલિદાન તરીકે તેમના પુત્રને મોકલે છે.</w:t>
      </w:r>
    </w:p>
    <w:p/>
    <w:p>
      <w:r xmlns:w="http://schemas.openxmlformats.org/wordprocessingml/2006/main">
        <w:t xml:space="preserve">હઝકિયેલ 16:7 મેં તને ખેતરની કળીઓ જેટલો વધ્યો છે, અને તું મોટી થઈ છે, અને તું ઉત્તમ આભૂષણોમાં પરિણમ્યો છે: તારી સ્તનો સુશોભિત છે, અને તારા વાળ ઉગાડવામાં આવ્યા છે, જ્યારે તું નગ્ન અને નગ્ન હતી. .</w:t>
      </w:r>
    </w:p>
    <w:p/>
    <w:p>
      <w:r xmlns:w="http://schemas.openxmlformats.org/wordprocessingml/2006/main">
        <w:t xml:space="preserve">આપણા પ્રત્યે ભગવાનનો પ્રેમ અને વફાદારી અનંત છે.</w:t>
      </w:r>
    </w:p>
    <w:p/>
    <w:p>
      <w:r xmlns:w="http://schemas.openxmlformats.org/wordprocessingml/2006/main">
        <w:t xml:space="preserve">1: ઈશ્વરનો અનંત પ્રેમ અને વિશ્વાસુતા</w:t>
      </w:r>
    </w:p>
    <w:p/>
    <w:p>
      <w:r xmlns:w="http://schemas.openxmlformats.org/wordprocessingml/2006/main">
        <w:t xml:space="preserve">2: ભગવાનના આશીર્વાદોની વિપુલતા</w:t>
      </w:r>
    </w:p>
    <w:p/>
    <w:p>
      <w:r xmlns:w="http://schemas.openxmlformats.org/wordprocessingml/2006/main">
        <w:t xml:space="preserve">1: ગીતશાસ્ત્ર 145:8-9 "યહોવા દયાળુ અને દયાળુ છે, ક્રોધ કરવામાં ધીમા અને અડીખમ પ્રેમથી ભરપૂર છે. ભગવાન બધા માટે સારા છે, અને તેની દયા તેણે બનાવેલી દરેક વસ્તુ પર છે."</w:t>
      </w:r>
    </w:p>
    <w:p/>
    <w:p>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હઝકિયેલ 16:8 હવે જ્યારે હું તમારી પાસેથી પસાર થયો, અને તમારી તરફ જોયું, ત્યારે જુઓ, તમારો સમય પ્રેમનો સમય હતો; અને મેં તારી ઉપર મારો સ્કર્ટ પાથરી દીધો, અને તારી નગ્નતાને ઢાંકી દીધી: હા, મેં તારી સાથે શપથ લીધા, અને તારી સાથે કરાર કર્યો, પ્રભુ યહોવા કહે છે, અને તું મારો બન્યો.</w:t>
      </w:r>
    </w:p>
    <w:p/>
    <w:p>
      <w:r xmlns:w="http://schemas.openxmlformats.org/wordprocessingml/2006/main">
        <w:t xml:space="preserve">ભગવાન ભગવાન ત્યાંથી પસાર થયા અને પ્રેમનો સમય જોયો, તેની સ્કર્ટ ઉપર ફેલાવી અને વ્યક્તિની નગ્નતાને ઢાંકી દીધી. પછી તેણે તેમની સાથે કરાર કર્યો.</w:t>
      </w:r>
    </w:p>
    <w:p/>
    <w:p>
      <w:r xmlns:w="http://schemas.openxmlformats.org/wordprocessingml/2006/main">
        <w:t xml:space="preserve">1. પ્રેમ અને વિમોચન: કેવી રીતે ભગવાનનો પ્રેમ કરાર તરફ દોરી જાય છે</w:t>
      </w:r>
    </w:p>
    <w:p/>
    <w:p>
      <w:r xmlns:w="http://schemas.openxmlformats.org/wordprocessingml/2006/main">
        <w:t xml:space="preserve">2. કરારની શક્તિ: કેવી રીતે ભગવાનના વચનો પરિપૂર્ણતા તરફ દોરી જાય છે</w:t>
      </w:r>
    </w:p>
    <w:p/>
    <w:p>
      <w:r xmlns:w="http://schemas.openxmlformats.org/wordprocessingml/2006/main">
        <w:t xml:space="preserve">1. ગીતશાસ્ત્ર 25:10 - "ભગવાનના તમામ માર્ગો અડીખમ પ્રેમ અને વફાદારી છે, જેઓ તેમના કરાર અને તેમની સાક્ષીઓનું પાલન કરે છે."</w:t>
      </w:r>
    </w:p>
    <w:p/>
    <w:p>
      <w:r xmlns:w="http://schemas.openxmlformats.org/wordprocessingml/2006/main">
        <w:t xml:space="preserve">2. યશાયાહ 54:10 - "કેમ કે પર્વતો દૂર થઈ શકે છે અને ટેકરીઓ દૂર થઈ શકે છે, પરંતુ મારો અડગ પ્રેમ તમારાથી દૂર થશે નહીં, અને મારો શાંતિનો કરાર દૂર કરવામાં આવશે નહીં, ભગવાન કહે છે, જે તમારા પર કરુણા ધરાવે છે.</w:t>
      </w:r>
    </w:p>
    <w:p/>
    <w:p>
      <w:r xmlns:w="http://schemas.openxmlformats.org/wordprocessingml/2006/main">
        <w:t xml:space="preserve">હઝકિયેલ 16:9 પછી મેં તને પાણીથી ધોઈ નાખ્યો; હા, મેં તારી પાસેથી તારું લોહી ધોઈ નાખ્યું, અને મેં તને તેલનો અભિષેક કર્યો.</w:t>
      </w:r>
    </w:p>
    <w:p/>
    <w:p>
      <w:r xmlns:w="http://schemas.openxmlformats.org/wordprocessingml/2006/main">
        <w:t xml:space="preserve">ભગવાન આપણને પ્રેમ અને કૃપાથી ધોઈ નાખે છે અને અભિષેક કરે છે.</w:t>
      </w:r>
    </w:p>
    <w:p/>
    <w:p>
      <w:r xmlns:w="http://schemas.openxmlformats.org/wordprocessingml/2006/main">
        <w:t xml:space="preserve">1. ભગવાનના પ્રેમ અને કૃપાની ભેટ</w:t>
      </w:r>
    </w:p>
    <w:p/>
    <w:p>
      <w:r xmlns:w="http://schemas.openxmlformats.org/wordprocessingml/2006/main">
        <w:t xml:space="preserve">2. ખ્રિસ્તમાં આપણી નવી ઓળખને સ્વીકારવી</w:t>
      </w:r>
    </w:p>
    <w:p/>
    <w:p>
      <w:r xmlns:w="http://schemas.openxmlformats.org/wordprocessingml/2006/main">
        <w:t xml:space="preserve">1. યશાયાહ 1:18 - "હવે આવો, અને ચાલો આપણે સાથે મળીને વિચાર કરીએ, ભગવાન કહે છે: ભલે તમારા પાપો લાલચટક જેવા હોય, તે બરફ જેવા સફેદ હશે; જો કે તેઓ કિરમજી જેવા લાલ હશે, તેઓ ઊન જેવા હશે."</w:t>
      </w:r>
    </w:p>
    <w:p/>
    <w:p>
      <w:r xmlns:w="http://schemas.openxmlformats.org/wordprocessingml/2006/main">
        <w:t xml:space="preserve">2. ટાઇટસ 3: 3-5 - "કેમ કે આપણે પોતે પણ ક્યારેક મૂર્ખ, આજ્ઞાકારી, છેતરપિંડીવાળા, વિવિધ વાસનાઓ અને આનંદની સેવા કરતા, દ્વેષ અને ઈર્ષ્યામાં રહેતા, દ્વેષી અને એકબીજાને ધિક્કારતા હતા. પરંતુ તે પછી ભગવાનની દયા અને પ્રેમ માણસ તરફ આપણો તારણહાર દેખાયો, અમે કરેલા ન્યાયીપણાનાં કાર્યો દ્વારા નહીં, પરંતુ તેની દયા અનુસાર તેણે આપણને બચાવ્યા, પુનરુત્થાનના ધોવાથી અને પવિત્ર આત્માના નવીકરણ દ્વારા."</w:t>
      </w:r>
    </w:p>
    <w:p/>
    <w:p>
      <w:r xmlns:w="http://schemas.openxmlformats.org/wordprocessingml/2006/main">
        <w:t xml:space="preserve">હઝકિયેલ 16:10 મેં તને કડિયાકામના વસ્ત્રો પહેરાવ્યાં, અને બેઝરની ચામડીથી તને ચડાવ્યો, અને મેં તને સુંદર શણનો કમર બાંધ્યો, અને મેં તને રેશમથી ઢાંક્યો.</w:t>
      </w:r>
    </w:p>
    <w:p/>
    <w:p>
      <w:r xmlns:w="http://schemas.openxmlformats.org/wordprocessingml/2006/main">
        <w:t xml:space="preserve">ઈશ્વરે એઝેકીલને બ્રૉઈડર વર્ક, બેઝરની ચામડી, સુંદર શણ અને રેશમ પહેરાવીને તેની સુરક્ષા પૂરી પાડી હતી.</w:t>
      </w:r>
    </w:p>
    <w:p/>
    <w:p>
      <w:r xmlns:w="http://schemas.openxmlformats.org/wordprocessingml/2006/main">
        <w:t xml:space="preserve">1. ભગવાન આપણો પ્રદાતા છે - આપણને તેની અદભૂત જોગવાઈ અને રક્ષણ બતાવે છે</w:t>
      </w:r>
    </w:p>
    <w:p/>
    <w:p>
      <w:r xmlns:w="http://schemas.openxmlformats.org/wordprocessingml/2006/main">
        <w:t xml:space="preserve">2. ભગવાન દ્વારા વસ્ત્રો - કેવી રીતે ભગવાનની હાજરી આપણા જીવનમાં પરિવર્તન કરી શકે છે</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2. Deuteronomy 8:4 - આ ચાલીસ વર્ષોમાં, તમારા વસ્ત્રો તમારા પર જૂના થયા નથી, ન તો તમારા પગ ફૂલ્યા છે.</w:t>
      </w:r>
    </w:p>
    <w:p/>
    <w:p>
      <w:r xmlns:w="http://schemas.openxmlformats.org/wordprocessingml/2006/main">
        <w:t xml:space="preserve">હઝકિયેલ 16:11 મેં તને પણ આભૂષણોથી શણગાર્યો, અને તારા હાથમાં કડા અને તારા ગળામાં સાંકળ પહેરાવી.</w:t>
      </w:r>
    </w:p>
    <w:p/>
    <w:p>
      <w:r xmlns:w="http://schemas.openxmlformats.org/wordprocessingml/2006/main">
        <w:t xml:space="preserve">પ્રભુએ ઇઝરાયલના લોકોને ઝવેરાત અને આભૂષણોથી શણગાર્યા અને શણગાર્યા.</w:t>
      </w:r>
    </w:p>
    <w:p/>
    <w:p>
      <w:r xmlns:w="http://schemas.openxmlformats.org/wordprocessingml/2006/main">
        <w:t xml:space="preserve">1. ભગવાનનો પ્રેમ અને તેમના લોકો માટે કાળજી: એઝેકીલની વાર્તા 16:11</w:t>
      </w:r>
    </w:p>
    <w:p/>
    <w:p>
      <w:r xmlns:w="http://schemas.openxmlformats.org/wordprocessingml/2006/main">
        <w:t xml:space="preserve">2. પ્રશંસા અને કૃતજ્ઞતા: એઝેકીલ 16:11 પર પ્રતિબિંબ</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ઓઢાડ્યો છે, જેમ વરરાજા સુંદર મસ્તકથી પાદરીની જેમ શણગારે છે, અને જેમ કન્યા પોતાના ઝવેરાતથી પોતાને શણગારે છે.</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હઝકિયેલ 16:12 અને મેં તારા કપાળ પર રત્ન, તારા કાનમાં બુટ્ટી અને તારા માથા પર સુંદર મુગટ પહેરાવ્યો.</w:t>
      </w:r>
    </w:p>
    <w:p/>
    <w:p>
      <w:r xmlns:w="http://schemas.openxmlformats.org/wordprocessingml/2006/main">
        <w:t xml:space="preserve">ઈશ્વરે તેનો પ્રેમ દર્શાવવા માટે એઝેકીલને સુંદર ઘરેણાંથી શણગાર્યા હતા.</w:t>
      </w:r>
    </w:p>
    <w:p/>
    <w:p>
      <w:r xmlns:w="http://schemas.openxmlformats.org/wordprocessingml/2006/main">
        <w:t xml:space="preserve">1. "ભગવાનનો પ્રેમ સુંદર છે"</w:t>
      </w:r>
    </w:p>
    <w:p/>
    <w:p>
      <w:r xmlns:w="http://schemas.openxmlformats.org/wordprocessingml/2006/main">
        <w:t xml:space="preserve">2. "ઈશ્વરના પ્રેમના ઘરેણાં"</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વરરાજાની જેમ ન્યાયીપણાનો ઝભ્ભો પહેરાવ્યો છે. પોતે આભૂષણોથી, અને કન્યાની જેમ પોતાના ઝવેરાતથી પોતાને શણગારે છે."</w:t>
      </w:r>
    </w:p>
    <w:p/>
    <w:p>
      <w:r xmlns:w="http://schemas.openxmlformats.org/wordprocessingml/2006/main">
        <w:t xml:space="preserve">2. પ્રકટીકરણ 21:2 - "અને મેં જ્હોને પવિત્ર શહેર, નવું યરૂશાલેમ, ભગવાન પાસેથી સ્વર્ગમાંથી નીચે આવતું જોયું, જે તેના પતિ માટે શણગારેલી કન્યા તરીકે તૈયાર થયું હતું."</w:t>
      </w:r>
    </w:p>
    <w:p/>
    <w:p>
      <w:r xmlns:w="http://schemas.openxmlformats.org/wordprocessingml/2006/main">
        <w:t xml:space="preserve">હઝકિયેલ 16:13 આ રીતે તું સોના અને ચાંદીથી સજ્જ હતો; અને તમારા વસ્ત્રો ઝીણા શણના અને રેશમના અને વરંડાના કામના હતા; તમે સરસ લોટ, મધ અને તેલ ખાધું હતું: અને તમે અતિશય સુંદર હતા, અને તમે રાજ્યમાં સમૃદ્ધ થયા હતા.</w:t>
      </w:r>
    </w:p>
    <w:p/>
    <w:p>
      <w:r xmlns:w="http://schemas.openxmlformats.org/wordprocessingml/2006/main">
        <w:t xml:space="preserve">એઝેકીલ 16:13 એ સુંદરતા અને સમૃદ્ધિ પર ભાર મૂકે છે જે ભગવાનના ઉપદેશોનું પાલન કરવાથી આવે છે.</w:t>
      </w:r>
    </w:p>
    <w:p/>
    <w:p>
      <w:r xmlns:w="http://schemas.openxmlformats.org/wordprocessingml/2006/main">
        <w:t xml:space="preserve">1: જ્યારે આપણે પ્રભુના માર્ગે ચાલીએ છીએ ત્યારે આપણે સૌંદર્ય અને સમૃદ્ધિનો અનુભવ કરી શકીએ છીએ.</w:t>
      </w:r>
    </w:p>
    <w:p/>
    <w:p>
      <w:r xmlns:w="http://schemas.openxmlformats.org/wordprocessingml/2006/main">
        <w:t xml:space="preserve">2: ચાલો આપણે ભગવાનની સૂચનાઓનું પાલન કરવામાં સાવચેત રહીએ, કારણ કે ત્યાં જ આપણે સાચી સુંદરતા અને સફળતાનો અનુભવ કરીશું.</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હઝકિયેલ 16:14 અને તારા સૌંદર્યને લીધે તારી પ્રસિદ્ધિ રાષ્ટ્રોમાં પ્રસિદ્ધ થઈ, કેમ કે તે મારા સૌંદર્યથી સંપૂર્ણ હતી, જે મેં તારા પર મૂક્યું હતું, એમ પ્રભુ યહોવા કહે છે.</w:t>
      </w:r>
    </w:p>
    <w:p/>
    <w:p>
      <w:r xmlns:w="http://schemas.openxmlformats.org/wordprocessingml/2006/main">
        <w:t xml:space="preserve">ભગવાન ભગવાને ઇઝરાયેલ રાષ્ટ્રને સુંદરતા આપી હતી, જે વિધર્મી રાષ્ટ્રો દ્વારા પ્રશંસા કરવામાં આવી હતી.</w:t>
      </w:r>
    </w:p>
    <w:p/>
    <w:p>
      <w:r xmlns:w="http://schemas.openxmlformats.org/wordprocessingml/2006/main">
        <w:t xml:space="preserve">1. તેના પસંદ કરેલા લોકો માટે ભગવાનની કૃપા: એઝેકીલ 16:14 માં ઇઝરાયેલની સુંદરતાને સમજવું</w:t>
      </w:r>
    </w:p>
    <w:p/>
    <w:p>
      <w:r xmlns:w="http://schemas.openxmlformats.org/wordprocessingml/2006/main">
        <w:t xml:space="preserve">2. ભગવાનના પ્રેમની સંપૂર્ણતા: એઝેકીલ 16:14 માં ઇઝરાયેલની સુંદરતાની ઉજવણી</w:t>
      </w:r>
    </w:p>
    <w:p/>
    <w:p>
      <w:r xmlns:w="http://schemas.openxmlformats.org/wordprocessingml/2006/main">
        <w:t xml:space="preserve">1. ગીતશાસ્ત્ર 45:11 - "તેથી રાજા તમારી સુંદરતાની ખૂબ ઈચ્છા કરશે: કારણ કે તે તમારો ભગવાન છે; અને તું તેની પૂજા કર."</w:t>
      </w:r>
    </w:p>
    <w:p/>
    <w:p>
      <w:r xmlns:w="http://schemas.openxmlformats.org/wordprocessingml/2006/main">
        <w:t xml:space="preserve">2. 1 પીટર 3:4 - "પરંતુ તે હૃદયનો છુપાયેલ માણસ બનવા દો, જે ભ્રષ્ટ નથી, નમ્ર અને શાંત ભાવનાનું આભૂષણ પણ છે, જે ભગવાનની નજરમાં ખૂબ કિંમતી છે."</w:t>
      </w:r>
    </w:p>
    <w:p/>
    <w:p>
      <w:r xmlns:w="http://schemas.openxmlformats.org/wordprocessingml/2006/main">
        <w:t xml:space="preserve">હઝકિયેલ 16:15 પણ તેં તારા પોતાના સૌંદર્યમાં ભરોસો રાખ્યો, અને તારી નામનાને લીધે વેશ્યાનો રોલ કર્યો, અને જે કોઈ પસાર થતો હતો તેના પર તારું વ્યભિચાર ઠાલવ્યો; તેનું તે હતું.</w:t>
      </w:r>
    </w:p>
    <w:p/>
    <w:p>
      <w:r xmlns:w="http://schemas.openxmlformats.org/wordprocessingml/2006/main">
        <w:t xml:space="preserve">ભગવાનના પ્રેમ અને રક્ષણ હોવા છતાં, જેરૂસલેમે તેની પોતાની સુંદરતા પર વિશ્વાસ કરવાનું પસંદ કર્યું અને તેની ખ્યાતિનો ઉપયોગ કરીને પસાર થનાર કોઈપણ સાથે વ્યભિચાર કરવા માટે.</w:t>
      </w:r>
    </w:p>
    <w:p/>
    <w:p>
      <w:r xmlns:w="http://schemas.openxmlformats.org/wordprocessingml/2006/main">
        <w:t xml:space="preserve">1. ભગવાનનો પ્રેમ અને રક્ષણ પૂરતું નથી - એઝેકીલ 16:15</w:t>
      </w:r>
    </w:p>
    <w:p/>
    <w:p>
      <w:r xmlns:w="http://schemas.openxmlformats.org/wordprocessingml/2006/main">
        <w:t xml:space="preserve">2. સુંદરતાની ખોટી મૂર્તિથી મૂર્ખ ન બનો - એઝેકીલ 16:15</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1 પીટર 5:5 - તેવી જ રીતે, તમે જેઓ નાના છો, વડીલોને આધીન રહો.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હઝકિયેલ 16:16 અને તેં તારાં વસ્ત્રો લીધાં, અને તારાં ઉચ્ચ સ્થાનોને વિવિધ રંગોથી શણગાર્યાં, અને તેના પર વેશ્યાવૃત્તિ કરી: આવી વસ્તુઓ આવશે નહિ, તેમ થશે નહીં.</w:t>
      </w:r>
    </w:p>
    <w:p/>
    <w:p>
      <w:r xmlns:w="http://schemas.openxmlformats.org/wordprocessingml/2006/main">
        <w:t xml:space="preserve">ભગવાને આધ્યાત્મિક વેશ્યાવૃત્તિમાં સામેલ થવા સામે ચેતવણી આપી છે અને ચેતવણી આપી છે કે આવી ક્રિયાઓ સહન કરવામાં આવશે નહીં.</w:t>
      </w:r>
    </w:p>
    <w:p/>
    <w:p>
      <w:r xmlns:w="http://schemas.openxmlformats.org/wordprocessingml/2006/main">
        <w:t xml:space="preserve">1. ભગવાનની પવિત્રતા અસંતુલિત છે - એઝેકીલ 16:16</w:t>
      </w:r>
    </w:p>
    <w:p/>
    <w:p>
      <w:r xmlns:w="http://schemas.openxmlformats.org/wordprocessingml/2006/main">
        <w:t xml:space="preserve">2. આપણી આધ્યાત્મિક પ્રતિબદ્ધતા અટલ હોવી જોઈએ - એઝેકીલ 16:16</w:t>
      </w:r>
    </w:p>
    <w:p/>
    <w:p>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તેઓને નીચે ઉતારો અથવા તેમની ઉપાસના કરો; કેમ કે હું, તમારો ઈશ્વર યહોવા, ઈર્ષાળુ ઈશ્વર છું."</w:t>
      </w:r>
    </w:p>
    <w:p/>
    <w:p>
      <w:r xmlns:w="http://schemas.openxmlformats.org/wordprocessingml/2006/main">
        <w:t xml:space="preserve">2. નીતિવચનો 6:26-29 - "વેશ્યાને એક રોટલી માટે મળી શકે છે, પરંતુ બીજા પુરુષની પત્ની તમારા જીવનનો શિકાર કરી શકે છે. શું કોઈ માણસ તેના કપડા બાળ્યા વિના તેના ખોળામાં આગ લગાવી શકે છે? શું તે ચાલી શકે છે? તેના પગ સળગ્યા વિના ગરમ અંગારા પર? તો શું તે જે બીજા પુરુષની પત્ની સાથે સૂવે છે; જે કોઈ તેને સ્પર્શે છે તે સજા વિના રહેશે નહીં."</w:t>
      </w:r>
    </w:p>
    <w:p/>
    <w:p>
      <w:r xmlns:w="http://schemas.openxmlformats.org/wordprocessingml/2006/main">
        <w:t xml:space="preserve">હઝકિયેલ 16:17 તેં મારા સોનાના અને મારા ચાંદીના સુંદર ઝવેરાત, જે મેં તને આપ્યાં હતાં તે પણ લઈ લીધાં છે, અને તમારી જાત માટે માણસોની મૂર્તિઓ બનાવી છે, અને તેમની સાથે વ્યભિચાર કર્યો છે.</w:t>
      </w:r>
    </w:p>
    <w:p/>
    <w:p>
      <w:r xmlns:w="http://schemas.openxmlformats.org/wordprocessingml/2006/main">
        <w:t xml:space="preserve">ભગવાન મૂર્તિપૂજાની નિંદા કરે છે અને ઇઝરાયેલને તેમની બેવફાઈ માટે શિક્ષા આપે છે.</w:t>
      </w:r>
    </w:p>
    <w:p/>
    <w:p>
      <w:r xmlns:w="http://schemas.openxmlformats.org/wordprocessingml/2006/main">
        <w:t xml:space="preserve">1. મૂર્તિપૂજાનું જોખમ: એઝેકીલ 16:17માંથી શીખવું</w:t>
      </w:r>
    </w:p>
    <w:p/>
    <w:p>
      <w:r xmlns:w="http://schemas.openxmlformats.org/wordprocessingml/2006/main">
        <w:t xml:space="preserve">2. વફાદાર રહેવાની હાકલ: એઝેકીલ 16:17 માં બેવફાઈના પરિણામો</w:t>
      </w:r>
    </w:p>
    <w:p/>
    <w:p>
      <w:r xmlns:w="http://schemas.openxmlformats.org/wordprocessingml/2006/main">
        <w:t xml:space="preserve">1. નિર્ગમન 20: 3-5 - "મારા પહેલાં તારે અન્ય કોઈ દેવતાઓ રાખવા જોઈએ નહીં. તું કોઈ પણ કોતરેલી મૂર્તિ, અથવા ઉપર સ્વર્ગમાં અથવા નીચે પૃથ્વી પરની કોઈપણ વસ્તુની સમાનતા બનાવશે નહીં. જે પૃથ્વીની નીચે પાણીમાં છે: તું તેઓની આગળ નમવું નહિ કે તેમની સેવા ન કરવી; કેમ કે હું પ્રભુ તારો ઈશ્વર ઈર્ષાળુ ઈશ્વર છું.</w:t>
      </w:r>
    </w:p>
    <w:p/>
    <w:p>
      <w:r xmlns:w="http://schemas.openxmlformats.org/wordprocessingml/2006/main">
        <w:t xml:space="preserve">2. રોમનો 1:18-21 - "કેમ કે દેવનો ક્રોધ સ્વર્ગમાંથી માણસોની બધી અધર્મ અને અન્યાયી સામે પ્રગટ થાય છે, જેઓ અન્યાયમાં સત્યને પકડી રાખે છે; કારણ કે ભગવાન વિશે જે જાણી શકાય છે તે તેમનામાં પ્રગટ થાય છે; કારણ કે ભગવાન પાસે છે. તેઓને તે બતાવ્યું. કારણ કે વિશ્વની રચનામાંથી તેની અદ્રશ્ય વસ્તુઓ સ્પષ્ટપણે જોવામાં આવે છે, જે બનાવેલી વસ્તુઓ દ્વારા સમજવામાં આવે છે, તેની શાશ્વત શક્તિ અને ભગવાન પણ; જેથી તેઓ કોઈ બહાનું વિના છે: કારણ કે, જ્યારે તેઓ જાણતા હતા ભગવાન, તેઓએ તેને ભગવાન તરીકે મહિમા આપ્યો ન હતો, ન તો આભાર માન્યો; પરંતુ તેઓ તેમની કલ્પનાઓમાં નિરર્થક બન્યા, અને તેઓનું મૂર્ખ હૃદય અંધારું થઈ ગયું.</w:t>
      </w:r>
    </w:p>
    <w:p/>
    <w:p>
      <w:r xmlns:w="http://schemas.openxmlformats.org/wordprocessingml/2006/main">
        <w:t xml:space="preserve">હઝકિયેલ 16:18 અને તેં તારાં લૂગડાંનાં વસ્ત્રો લીધાં અને તેને ઢાંકી દીધાં; અને તેં તેઓની આગળ મારું તેલ અને મારો ધૂપ મૂક્યો છે.</w:t>
      </w:r>
    </w:p>
    <w:p/>
    <w:p>
      <w:r xmlns:w="http://schemas.openxmlformats.org/wordprocessingml/2006/main">
        <w:t xml:space="preserve">ભગવાને એઝેકીલને તેમની દયા અને કૃપાના પ્રતિનિધિત્વ તરીકે બ્રૉઇડેડ વસ્ત્રો લેવા અને તેમને તેલ અને ધૂપથી ઢાંકવાની સૂચના આપી.</w:t>
      </w:r>
    </w:p>
    <w:p/>
    <w:p>
      <w:r xmlns:w="http://schemas.openxmlformats.org/wordprocessingml/2006/main">
        <w:t xml:space="preserve">1. દયા અને તરફેણની શક્તિ - કેવી રીતે ભગવાન હંમેશા માફ કરવા અને તેમની કૃપા વધારવા માટે તૈયાર છે.</w:t>
      </w:r>
    </w:p>
    <w:p/>
    <w:p>
      <w:r xmlns:w="http://schemas.openxmlformats.org/wordprocessingml/2006/main">
        <w:t xml:space="preserve">2. ભગવાન માટે બલિદાન આપવું - આપણે જે કરીએ છીએ તેના દ્વારા આપણે ભગવાનને કેવી રીતે અર્પણ આપી શકીએ.</w:t>
      </w:r>
    </w:p>
    <w:p/>
    <w:p>
      <w:r xmlns:w="http://schemas.openxmlformats.org/wordprocessingml/2006/main">
        <w:t xml:space="preserve">1. કોલોસી 3:12-13 - તો પછી, ભગવાનના પસંદ કરેલા, પવિત્ર અને પ્રિય, દયાળુ હૃદય, દયા, નમ્રતા, નમ્રતા અને ધીરજ ધારણ કરો.</w:t>
      </w:r>
    </w:p>
    <w:p/>
    <w:p>
      <w:r xmlns:w="http://schemas.openxmlformats.org/wordprocessingml/2006/main">
        <w:t xml:space="preserve">2. રોમન્સ 12:1 - તેથી, ભાઈઓ, હું તમને ભગવાનની દયાથી વિનંતી કરું છું, તમારા શરીરને જીવંત બલિદાન તરીકે, પવિત્ર અને ભગવાનને સ્વીકાર્ય તરીકે રજૂ કરો, જે તમારી આધ્યાત્મિક સેવા પૂજા છે.</w:t>
      </w:r>
    </w:p>
    <w:p/>
    <w:p>
      <w:r xmlns:w="http://schemas.openxmlformats.org/wordprocessingml/2006/main">
        <w:t xml:space="preserve">હઝકિયેલ 16:19 મારું માંસ જે મેં તને આપ્યું હતું, તે મેં તને ખવડાવ્યું હતું, જે મેં તને ખવડાવ્યું હતું, તે પણ તેં તેઓની આગળ મીઠી સુગંધ માટે રાખ્યું છે: અને તે એવું જ થયું, પ્રભુ યહોવા કહે છે.</w:t>
      </w:r>
    </w:p>
    <w:p/>
    <w:p>
      <w:r xmlns:w="http://schemas.openxmlformats.org/wordprocessingml/2006/main">
        <w:t xml:space="preserve">ભગવાન ભગવાન જાહેર કરે છે કે તેણે એઝેકીલને ઝીણો લોટ, તેલ અને મધ પૂરો પાડ્યો હતો, જે પછી એઝેકીલ અન્ય લોકો સમક્ષ મીઠી સુગંધ તરીકે મૂકે છે.</w:t>
      </w:r>
    </w:p>
    <w:p/>
    <w:p>
      <w:r xmlns:w="http://schemas.openxmlformats.org/wordprocessingml/2006/main">
        <w:t xml:space="preserve">1. ભગવાનની કૃપાળુ જોગવાઈ - ભગવાન આપણને જે જોઈએ છે તે બધું કેવી રીતે પ્રદાન કરે છે.</w:t>
      </w:r>
    </w:p>
    <w:p/>
    <w:p>
      <w:r xmlns:w="http://schemas.openxmlformats.org/wordprocessingml/2006/main">
        <w:t xml:space="preserve">2. વિપુલતા વહેંચવી - અન્ય લોકો સાથે આપણા આશીર્વાદ શેર કરવાનું મહત્વ.</w:t>
      </w:r>
    </w:p>
    <w:p/>
    <w:p>
      <w:r xmlns:w="http://schemas.openxmlformats.org/wordprocessingml/2006/main">
        <w:t xml:space="preserve">1. 2 કોરીન્થિયન્સ 9:8 - અને ભગવાન તમારા પર તમામ કૃપાને પુષ્કળ કરવા સક્ષમ છે, જેથી દરેક સમયે, તમને જે જોઈએ તે બધું હોય, તમે દરેક સારા કાર્યમાં સમૃદ્ધ થશો.</w:t>
      </w:r>
    </w:p>
    <w:p/>
    <w:p>
      <w:r xmlns:w="http://schemas.openxmlformats.org/wordprocessingml/2006/main">
        <w:t xml:space="preserve">2. ગીતશાસ્ત્ર 136:25 - તે દરેક પ્રાણીને ખોરાક આપે છે: ભગવાન પશુને તેનો ખોરાક આપે છે, અને રડતા કાગડાઓને.</w:t>
      </w:r>
    </w:p>
    <w:p/>
    <w:p>
      <w:r xmlns:w="http://schemas.openxmlformats.org/wordprocessingml/2006/main">
        <w:t xml:space="preserve">હઝકિયેલ 16:20 તદુપરાંત, તેં તમારા પુત્રો અને પુત્રીઓને લીધાં છે, જેમને તેં મારા માટે જન્મ આપ્યો છે, અને તેં તેઓને ખાઈ જવા માટે બલિદાન આપ્યાં છે. શું આ તારી વ્યભિચાર નાની વાત છે,</w:t>
      </w:r>
    </w:p>
    <w:p/>
    <w:p>
      <w:r xmlns:w="http://schemas.openxmlformats.org/wordprocessingml/2006/main">
        <w:t xml:space="preserve">એઝેકીલ ઇઝરાયલના લોકોને તેમના બાળકોને મૂર્તિઓમાં બલિદાન આપવા બદલ ઠપકો આપે છે.</w:t>
      </w:r>
    </w:p>
    <w:p/>
    <w:p>
      <w:r xmlns:w="http://schemas.openxmlformats.org/wordprocessingml/2006/main">
        <w:t xml:space="preserve">1: ભગવાન ઇચ્છે છે કે આપણે એકલા તેમના માટે સમર્પિત રહીએ, અને મૂર્તિપૂજા અને અમારા બાળકોનું બલિદાન આપવા સામે ચેતવણી આપે છે.</w:t>
      </w:r>
    </w:p>
    <w:p/>
    <w:p>
      <w:r xmlns:w="http://schemas.openxmlformats.org/wordprocessingml/2006/main">
        <w:t xml:space="preserve">2: આપણે આપણી આધ્યાત્મિક પસંદગીઓનું ધ્યાન રાખવું જોઈએ, મૂર્તિઓને બલિદાન આપવાને બદલે ઈશ્વરને એક સાચા ઈશ્વર તરીકે માન આપવું જોઈએ.</w:t>
      </w:r>
    </w:p>
    <w:p/>
    <w:p>
      <w:r xmlns:w="http://schemas.openxmlformats.org/wordprocessingml/2006/main">
        <w:t xml:space="preserve">1:1 કોરીંથી 10:14 તેથી, મારા વહાલા મિત્રો, મૂર્તિઓની પૂજાથી દૂર જાઓ.</w:t>
      </w:r>
    </w:p>
    <w:p/>
    <w:p>
      <w:r xmlns:w="http://schemas.openxmlformats.org/wordprocessingml/2006/main">
        <w:t xml:space="preserve">2: Deuteronomy 12:31 તમારે તેઓની રીતે યહોવાહ તમારા ઈશ્વરની ભક્તિ કરવી નહિ, કારણ કે તેઓના દેવોની ઉપાસનામાં તેઓ સર્વ પ્રકારના ધિક્કારપાત્ર કામો કરે છે જે યહોવાને ધિક્કારે છે. તેઓ તેમના દેવતાઓને બલિદાન તરીકે તેમના પુત્ર અને પુત્રીઓને અગ્નિમાં બાળી નાખે છે.</w:t>
      </w:r>
    </w:p>
    <w:p/>
    <w:p>
      <w:r xmlns:w="http://schemas.openxmlformats.org/wordprocessingml/2006/main">
        <w:t xml:space="preserve">હઝકિયેલ 16:21 કે તેં મારા બાળકોને મારી નાખ્યા છે, અને તેઓને તેમના માટે અગ્નિમાંથી પસાર કરવા માટે તેમને છોડાવ્યા છે?</w:t>
      </w:r>
    </w:p>
    <w:p/>
    <w:p>
      <w:r xmlns:w="http://schemas.openxmlformats.org/wordprocessingml/2006/main">
        <w:t xml:space="preserve">પેસેજ ભગવાન વિશે પૂછે છે કે શા માટે તેમના બાળકોને મારી નાખવામાં આવ્યા હતા અને અગ્નિમાં અર્પણ કરવામાં આવ્યા હતા.</w:t>
      </w:r>
    </w:p>
    <w:p/>
    <w:p>
      <w:r xmlns:w="http://schemas.openxmlformats.org/wordprocessingml/2006/main">
        <w:t xml:space="preserve">1. ભગવાનના પ્રેમની શક્તિ: ઉચ્ચ શક્તિમાં વિશ્વાસ રાખવાનો અર્થ શું છે</w:t>
      </w:r>
    </w:p>
    <w:p/>
    <w:p>
      <w:r xmlns:w="http://schemas.openxmlformats.org/wordprocessingml/2006/main">
        <w:t xml:space="preserve">2. અમારા બાળકોનું બલિદાન આપવાનું પાપ: અમારી ક્રિયાઓના પરિણામોની તપાસ કરવી</w:t>
      </w:r>
    </w:p>
    <w:p/>
    <w:p>
      <w:r xmlns:w="http://schemas.openxmlformats.org/wordprocessingml/2006/main">
        <w:t xml:space="preserve">1. પુનર્નિયમ 12:29-31 - અન્ય દેવોને અનુસરશો નહીં, અથવા તેમની પૂજા કરશો નહીં અથવા તેમને નમન કરશો નહીં; તમારા હાથના કાર્યોથી મને ક્રોધિત કરશો નહીં; અને તમારા બાળકોને અગ્નિમાં બલિદાન ન આપો.</w:t>
      </w:r>
    </w:p>
    <w:p/>
    <w:p>
      <w:r xmlns:w="http://schemas.openxmlformats.org/wordprocessingml/2006/main">
        <w:t xml:space="preserve">2. યશાયા 1:16-17 - તમારી જાતને ધોઈને શુદ્ધ કરો. તમારા દુષ્ટ કાર્યોને મારી નજરમાંથી દૂર કરો; ખોટું કરવાનું બંધ કરો. યોગ્ય કરવાનું શીખો; ન્યાય માગો. દલિતનો બચાવ કરો. અનાથનું કારણ ઉપાડો; વિધવાના કેસની દલીલ કરો.</w:t>
      </w:r>
    </w:p>
    <w:p/>
    <w:p>
      <w:r xmlns:w="http://schemas.openxmlformats.org/wordprocessingml/2006/main">
        <w:t xml:space="preserve">હઝકિયેલ 16:22 અને તારા સર્વ ધિક્કારપાત્ર કાર્યોમાં તથા તારાં વ્યભિચારોમાં તને તારી યુવાનીનાં દિવસો યાદ આવ્યાં નથી, જ્યારે તું નગ્ન અને નિર્વસ્ત્ર હતો, અને તારા લોહીમાં દૂષિત હતો.</w:t>
      </w:r>
    </w:p>
    <w:p/>
    <w:p>
      <w:r xmlns:w="http://schemas.openxmlformats.org/wordprocessingml/2006/main">
        <w:t xml:space="preserve">એઝેકીલ 16:22 ભારપૂર્વક જણાવે છે કે વ્યક્તિના તમામ પાપોમાં, તેઓએ તેમની યુવાનીનાં દિવસો અને તેઓ એક સમયે કેવી રીતે નિર્બળ અને લાચાર હતા તે ભૂલી ન જવું જોઈએ.</w:t>
      </w:r>
    </w:p>
    <w:p/>
    <w:p>
      <w:r xmlns:w="http://schemas.openxmlformats.org/wordprocessingml/2006/main">
        <w:t xml:space="preserve">1. અમે ક્યાંથી આવ્યા છીએ તે યાદ રાખવું - અમારા યુવાનીનું પ્રતિબિંબ</w:t>
      </w:r>
    </w:p>
    <w:p/>
    <w:p>
      <w:r xmlns:w="http://schemas.openxmlformats.org/wordprocessingml/2006/main">
        <w:t xml:space="preserve">2. અ રીમાઇન્ડર ઓફ અવર પાસ્ટ - ધ ડેઝ ઓફ અવર યુથ</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2 કોરીંથી 5:17 - તેથી, જો કોઈ ખ્રિસ્તમાં છે, તો તે નવી રચના છે; જૂનું ગયું, નવું આવ્યું!</w:t>
      </w:r>
    </w:p>
    <w:p/>
    <w:p>
      <w:r xmlns:w="http://schemas.openxmlformats.org/wordprocessingml/2006/main">
        <w:t xml:space="preserve">હઝકિયેલ 16:23 અને તારી બધી દુષ્ટતા પછી એવું બન્યું કે, (યહોવા દેવ કહે છે, અફસોસ, તને અફસોસ!)</w:t>
      </w:r>
    </w:p>
    <w:p/>
    <w:p>
      <w:r xmlns:w="http://schemas.openxmlformats.org/wordprocessingml/2006/main">
        <w:t xml:space="preserve">ભગવાન લોકોની દુષ્ટતાને ઠપકો આપે છે અને તેમને પરિણામો વિશે ચેતવણી આપે છે.</w:t>
      </w:r>
    </w:p>
    <w:p/>
    <w:p>
      <w:r xmlns:w="http://schemas.openxmlformats.org/wordprocessingml/2006/main">
        <w:t xml:space="preserve">1: ભલે આપણે વિચારીએ કે આપણે કેટલા દુષ્ટ છીએ, ભગવાનનો પ્રેમ વધારે છે અને તે હંમેશા આપણને માફ કરશે.</w:t>
      </w:r>
    </w:p>
    <w:p/>
    <w:p>
      <w:r xmlns:w="http://schemas.openxmlformats.org/wordprocessingml/2006/main">
        <w:t xml:space="preserve">2: આપણે હંમેશા આપણી ક્રિયાઓનું ધ્યાન રાખવું જોઈએ, કારણ કે ઈશ્વર આપણી દુષ્ટતા માટે આપણો ન્યાય કરશે.</w:t>
      </w:r>
    </w:p>
    <w:p/>
    <w:p>
      <w:r xmlns:w="http://schemas.openxmlformats.org/wordprocessingml/2006/main">
        <w:t xml:space="preserve">1: 1 જ્હોન 1: 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લ્યુક 13:3 - હું તમને કહું છું, ના; પરંતુ જ્યાં સુધી તમે પસ્તાવો નહીં કરો ત્યાં સુધી તમે બધા એ જ રીતે નાશ પામશો.</w:t>
      </w:r>
    </w:p>
    <w:p/>
    <w:p>
      <w:r xmlns:w="http://schemas.openxmlformats.org/wordprocessingml/2006/main">
        <w:t xml:space="preserve">હઝકિયેલ 16:24 કે તેં તમારા માટે એક પ્રખ્યાત સ્થાન પણ બનાવ્યું છે, અને દરેક શેરીમાં તમને ઉચ્ચ સ્થાન બનાવ્યું છે.</w:t>
      </w:r>
    </w:p>
    <w:p/>
    <w:p>
      <w:r xmlns:w="http://schemas.openxmlformats.org/wordprocessingml/2006/main">
        <w:t xml:space="preserve">એઝેકીલ 16:24 માં, ભગવાન દરેક શેરીમાં ઉચ્ચ સ્થાનો બનાવવા માટે લોકોને ઠપકો આપે છે.</w:t>
      </w:r>
    </w:p>
    <w:p/>
    <w:p>
      <w:r xmlns:w="http://schemas.openxmlformats.org/wordprocessingml/2006/main">
        <w:t xml:space="preserve">1. મૂર્તિપૂજાનું જોખમ: ઉચ્ચ સ્થાનો બનાવવાની અરજનો કેવી રીતે પ્રતિકાર કરવો.</w:t>
      </w:r>
    </w:p>
    <w:p/>
    <w:p>
      <w:r xmlns:w="http://schemas.openxmlformats.org/wordprocessingml/2006/main">
        <w:t xml:space="preserve">2. વિશ્વાસની શક્તિ: ઉચ્ચ સ્થાનોને બદલે ભગવાન પર કેવી રીતે વિશ્વાસ કરવો.</w:t>
      </w:r>
    </w:p>
    <w:p/>
    <w:p>
      <w:r xmlns:w="http://schemas.openxmlformats.org/wordprocessingml/2006/main">
        <w:t xml:space="preserve">1. નિર્ગમન 20:3-5 - "મારા પહેલાં તારે બીજા કોઈ દેવતાઓ રાખવા જોઈએ નહીં."</w:t>
      </w:r>
    </w:p>
    <w:p/>
    <w:p>
      <w:r xmlns:w="http://schemas.openxmlformats.org/wordprocessingml/2006/main">
        <w:t xml:space="preserve">2. ગીતશાસ્ત્ર 33:12 - "ધન્ય છે તે રાષ્ટ્ર જેનો ભગવાન ભગવાન છે."</w:t>
      </w:r>
    </w:p>
    <w:p/>
    <w:p>
      <w:r xmlns:w="http://schemas.openxmlformats.org/wordprocessingml/2006/main">
        <w:t xml:space="preserve">હઝકિયેલ 16:25 તેં રસ્તાના દરેક માથા પર તમારું ઉચ્ચ સ્થાન બનાવ્યું છે, અને તમારી સુંદરતાને ધિક્કારવા માટે બનાવ્યું છે, અને પસાર થનારા દરેક માટે તમારા પગ ખોલ્યા છે, અને તમારા વ્યભિચારને વધારી દીધો છે.</w:t>
      </w:r>
    </w:p>
    <w:p/>
    <w:p>
      <w:r xmlns:w="http://schemas.openxmlformats.org/wordprocessingml/2006/main">
        <w:t xml:space="preserve">ભગવાન તેમના લોકોની ખોટી ઉપાસના અને તેમના ધોરણોની અવગણનાથી નારાજ છે.</w:t>
      </w:r>
    </w:p>
    <w:p/>
    <w:p>
      <w:r xmlns:w="http://schemas.openxmlformats.org/wordprocessingml/2006/main">
        <w:t xml:space="preserve">1: ઈશ્વરના લોકોએ એકલા ઈશ્વરની ભક્તિ કરવી જોઈએ</w:t>
      </w:r>
    </w:p>
    <w:p/>
    <w:p>
      <w:r xmlns:w="http://schemas.openxmlformats.org/wordprocessingml/2006/main">
        <w:t xml:space="preserve">2: ઈશ્વરને ખુશ કરે એવી પૂજા કરો</w:t>
      </w:r>
    </w:p>
    <w:p/>
    <w:p>
      <w:r xmlns:w="http://schemas.openxmlformats.org/wordprocessingml/2006/main">
        <w:t xml:space="preserve">1: નિર્ગમન 20:3-4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w:t>
      </w:r>
    </w:p>
    <w:p/>
    <w:p>
      <w:r xmlns:w="http://schemas.openxmlformats.org/wordprocessingml/2006/main">
        <w:t xml:space="preserve">2: જ્હોન 4:23-24 પરંતુ તે ઘડી આવી રહી છે, અને હવે આવી રહી છે, જ્યારે સાચા ઉપાસકો આત્મા અને સત્યતાથી પિતાની ઉપાસના કરશે, કારણ કે પિતા આવા લોકોને તેમની ઉપાસના કરવા શોધે છે. ઈશ્વર આત્મા છે, અને જેઓ તેમની ભક્તિ કરે છે તેઓએ આત્મા અને સત્યની ઉપાસના કરવી જોઈએ.</w:t>
      </w:r>
    </w:p>
    <w:p/>
    <w:p>
      <w:r xmlns:w="http://schemas.openxmlformats.org/wordprocessingml/2006/main">
        <w:t xml:space="preserve">હઝકિયેલ 16:26 તેં તારા પડોશીઓ સાથે પણ વ્યભિચાર કર્યો છે, જેઓ મોટા પાયે છે; અને મને ક્રોધિત કરવા માટે તમારા વ્યભિચારમાં વધારો કર્યો છે.</w:t>
      </w:r>
    </w:p>
    <w:p/>
    <w:p>
      <w:r xmlns:w="http://schemas.openxmlformats.org/wordprocessingml/2006/main">
        <w:t xml:space="preserve">ઇઝરાયેલના લોકો તેમના પડોશીઓ, ઇજિપ્તવાસીઓ સાથે વ્યભિચાર કરવા બદલ ભગવાન ગુસ્સે છે.</w:t>
      </w:r>
    </w:p>
    <w:p/>
    <w:p>
      <w:r xmlns:w="http://schemas.openxmlformats.org/wordprocessingml/2006/main">
        <w:t xml:space="preserve">1. "ઈશ્વર તરફ વળો અને પસ્તાવો કરો: એઝેકીલ 16:26 નો અભ્યાસ"</w:t>
      </w:r>
    </w:p>
    <w:p/>
    <w:p>
      <w:r xmlns:w="http://schemas.openxmlformats.org/wordprocessingml/2006/main">
        <w:t xml:space="preserve">2. "ભગવાન પવિત્રતાની ઇચ્છા રાખે છે: એઝેકીલ 16:26 માં ઇઝરાયેલીઓના ઉદાહરણમાંથી શીખવું"</w:t>
      </w:r>
    </w:p>
    <w:p/>
    <w:p>
      <w:r xmlns:w="http://schemas.openxmlformats.org/wordprocessingml/2006/main">
        <w:t xml:space="preserve">1. 1 કોરીંથી 6:18-20 - "જાતીય અનૈતિકતાથી ભાગી જાઓ. વ્યક્તિ જે અન્ય પાપ કરે છે તે શરીરની બહાર હોય છે, પરંતુ લૈંગિક રીતે અનૈતિક વ્યક્તિ તેના પોતાના શરીરની વિરુદ્ધ પાપ કરે છે."</w:t>
      </w:r>
    </w:p>
    <w:p/>
    <w:p>
      <w:r xmlns:w="http://schemas.openxmlformats.org/wordprocessingml/2006/main">
        <w:t xml:space="preserve">2. જેમ્સ 4: 7-8 -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હાથને શુદ્ધ કરો. હૃદય, તમે બેવડા વિચારવાળા છો."</w:t>
      </w:r>
    </w:p>
    <w:p/>
    <w:p>
      <w:r xmlns:w="http://schemas.openxmlformats.org/wordprocessingml/2006/main">
        <w:t xml:space="preserve">હઝકિયેલ 16:27 તેથી, જો, મેં તારી ઉપર મારો હાથ લંબાવ્યો છે, અને તારો સામાન્ય ખોરાક ઓછો કર્યો છે, અને જેઓ તને ધિક્કારે છે, તેઓની ઇચ્છા પ્રમાણે તને સોંપી દીધો છે, જેઓ પલિસ્તીઓની દીકરીઓ છે, જેઓ તારા અશ્લીલ માર્ગથી શરમાવે છે.</w:t>
      </w:r>
    </w:p>
    <w:p/>
    <w:p>
      <w:r xmlns:w="http://schemas.openxmlformats.org/wordprocessingml/2006/main">
        <w:t xml:space="preserve">ભગવાન ઇઝરાયેલને તેમના શત્રુઓ, પલિસ્તી સ્ત્રીઓના હાથમાં સોંપીને તેમના અશ્લીલ વર્તન માટે સજા કરે છે.</w:t>
      </w:r>
    </w:p>
    <w:p/>
    <w:p>
      <w:r xmlns:w="http://schemas.openxmlformats.org/wordprocessingml/2006/main">
        <w:t xml:space="preserve">1. પાપના પરિણામો: એઝેકીલ 16:27 પર અભ્યાસ</w:t>
      </w:r>
    </w:p>
    <w:p/>
    <w:p>
      <w:r xmlns:w="http://schemas.openxmlformats.org/wordprocessingml/2006/main">
        <w:t xml:space="preserve">2. ઈશ્વરની શિસ્ત: એઝેકીલ 16:27 દ્વારા તેમના ન્યાયને સમજવું</w:t>
      </w:r>
    </w:p>
    <w:p/>
    <w:p>
      <w:r xmlns:w="http://schemas.openxmlformats.org/wordprocessingml/2006/main">
        <w:t xml:space="preserve">1. રોમનો 2: 4-5 - "અથવા તમે તેની દયા, સહનશીલતા અને ધૈર્યની સંપત્તિ પર ધારણા કરો છો, તે જાણતા નથી કે ભગવાનની દયા તમને પસ્તાવો તરફ દોરી જાય છે? પરંતુ તમારા સખત અને અવિચારી હૃદયને કારણે તમે સંગ્રહ કરી રહ્યાં છો. ક્રોધના દિવસે તમારા માટે ક્રોધ કરો જ્યારે ભગવાનનો ન્યાયી ચુકાદો પ્રગટ થશે."</w:t>
      </w:r>
    </w:p>
    <w:p/>
    <w:p>
      <w:r xmlns:w="http://schemas.openxmlformats.org/wordprocessingml/2006/main">
        <w:t xml:space="preserve">2. હેબ્રી 12:5-6 - "અને શું તમે તે ઉપદેશ ભૂલી ગયા છો જે તમને પુત્રો તરીકે સંબોધે છે? મારા પુત્ર, ભગવાનની શિસ્તને હળવી ન ગણશો, અને જ્યારે તેમના દ્વારા ઠપકો આપવામાં આવે ત્યારે થાકશો નહીં. કારણ કે ભગવાન તેને શિસ્ત આપે છે. પ્રેમ કરે છે, અને દરેક પુત્ર જેને તે પ્રાપ્ત કરે છે તેને શિક્ષા કરે છે.</w:t>
      </w:r>
    </w:p>
    <w:p/>
    <w:p>
      <w:r xmlns:w="http://schemas.openxmlformats.org/wordprocessingml/2006/main">
        <w:t xml:space="preserve">હઝકિયેલ 16:28 તેં આશ્શૂરીઓ સાથે પણ વેશ્યાવૃત્તિ કરી છે, કારણ કે તું અતૃપ્ત હતો; હા, તમે તેઓની સાથે વેશ્યા રમ્યા છે, અને છતાં સંતોષ પામી શક્યા નથી.</w:t>
      </w:r>
    </w:p>
    <w:p/>
    <w:p>
      <w:r xmlns:w="http://schemas.openxmlformats.org/wordprocessingml/2006/main">
        <w:t xml:space="preserve">એઝેકીલ 16:28 અસંતોષી, અસ્પષ્ટ જીવનશૈલીના પરિણામોનું વર્ણન કરે છે.</w:t>
      </w:r>
    </w:p>
    <w:p/>
    <w:p>
      <w:r xmlns:w="http://schemas.openxmlformats.org/wordprocessingml/2006/main">
        <w:t xml:space="preserve">1. "અસંતુષ્ટ ઇચ્છાઓની કિંમત"</w:t>
      </w:r>
    </w:p>
    <w:p/>
    <w:p>
      <w:r xmlns:w="http://schemas.openxmlformats.org/wordprocessingml/2006/main">
        <w:t xml:space="preserve">2. "ધ ડેન્જર ઓફ પ્રોમિસ્ક્યુટી"</w:t>
      </w:r>
    </w:p>
    <w:p/>
    <w:p>
      <w:r xmlns:w="http://schemas.openxmlformats.org/wordprocessingml/2006/main">
        <w:t xml:space="preserve">1. નીતિવચનો 6:27-29 - "શું કોઈ માણસ તેની છાતીમાં અગ્નિ લઈ શકે છે, અને તેના કપડાં સળગાવી શકાતા નથી? શું કોઈ ગરમ અંગારા પર જઈ શકે છે, અને તેના પગ બળી શકતા નથી? તેથી તે જે તેના પડોશીની પત્ની પાસે જાય છે; જે કોઈ તેને સ્પર્શે તે નિર્દોષ ન ગણાય."</w:t>
      </w:r>
    </w:p>
    <w:p/>
    <w:p>
      <w:r xmlns:w="http://schemas.openxmlformats.org/wordprocessingml/2006/main">
        <w:t xml:space="preserve">2. 1 કોરીંથી 6:18 - "વ્યભિચારથી દૂર રહો. માણસ જે પાપ કરે છે તે શરીર વિનાનું છે; પરંતુ જે વ્યભિચાર કરે છે તે પોતાના શરીર વિરુદ્ધ પાપ કરે છે."</w:t>
      </w:r>
    </w:p>
    <w:p/>
    <w:p>
      <w:r xmlns:w="http://schemas.openxmlformats.org/wordprocessingml/2006/main">
        <w:t xml:space="preserve">હઝકિયેલ 16:29 તદુપરાંત, તેં કનાન દેશમાં કાલ્દિયા સુધી તારો વ્યભિચાર વધાર્યો છે; અને છતાં તમે તેનાથી સંતુષ્ટ ન હતા.</w:t>
      </w:r>
    </w:p>
    <w:p/>
    <w:p>
      <w:r xmlns:w="http://schemas.openxmlformats.org/wordprocessingml/2006/main">
        <w:t xml:space="preserve">ભગવાન ઇઝરાયેલના લોકો પર કનાન અને ચાલ્ડિયા બંને દેશમાં અનૈતિક કૃત્યો કરવાનો આરોપ મૂકે છે, અને તેઓ હજુ પણ તેમના કાર્યોથી સંતુષ્ટ ન હતા.</w:t>
      </w:r>
    </w:p>
    <w:p/>
    <w:p>
      <w:r xmlns:w="http://schemas.openxmlformats.org/wordprocessingml/2006/main">
        <w:t xml:space="preserve">1. ભગવાનનો પ્રેમ અને દયા બિનશરતી છે - તેના લોકોના પાપ હોવા છતાં</w:t>
      </w:r>
    </w:p>
    <w:p/>
    <w:p>
      <w:r xmlns:w="http://schemas.openxmlformats.org/wordprocessingml/2006/main">
        <w:t xml:space="preserve">2. આજ્ઞાભંગના પરિણામો - ભગવાનની ઇચ્છાથી દૂર રહેવું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યર્મિયા 17:9 - હૃદય બધી વસ્તુઓથી ઉપર અને ઉપચારની બહાર કપટી છે. તેને કોણ સમજી શકે?</w:t>
      </w:r>
    </w:p>
    <w:p/>
    <w:p>
      <w:r xmlns:w="http://schemas.openxmlformats.org/wordprocessingml/2006/main">
        <w:t xml:space="preserve">હઝકિયેલ 16:30 તારું હૃદય કેટલું નિર્બળ છે, યહોવા ઈશ્વર કહે છે, તું આ બધું કરે છે તે જોઈને, એક અવિચારી વેશ્યા સ્ત્રીનું કામ છે;</w:t>
      </w:r>
    </w:p>
    <w:p/>
    <w:p>
      <w:r xmlns:w="http://schemas.openxmlformats.org/wordprocessingml/2006/main">
        <w:t xml:space="preserve">ભગવાન ભગવાન એક અશ્લીલ સ્ત્રીના કાર્યોની નિંદા કરે છે.</w:t>
      </w:r>
    </w:p>
    <w:p/>
    <w:p>
      <w:r xmlns:w="http://schemas.openxmlformats.org/wordprocessingml/2006/main">
        <w:t xml:space="preserve">1. અવિશ્વાસુ દુનિયામાં આપણે કઈ રીતે ઈશ્વરની આજ્ઞાઓનું પાલન કરીએ છીએ?</w:t>
      </w:r>
    </w:p>
    <w:p/>
    <w:p>
      <w:r xmlns:w="http://schemas.openxmlformats.org/wordprocessingml/2006/main">
        <w:t xml:space="preserve">2. આપણા પાપો હોવા છતાં ભગવાનનો પ્રેમ અને ક્ષમા.</w:t>
      </w:r>
    </w:p>
    <w:p/>
    <w:p>
      <w:r xmlns:w="http://schemas.openxmlformats.org/wordprocessingml/2006/main">
        <w:t xml:space="preserve">1. રોમનો 3:23 - "કેમ કે બધાએ પાપ કર્યું છે અને ભગવાનના મહિમાથી ઓછા પડ્યા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હઝકિયેલ 16:31 એમાં તું દરેક માર્ગે તારું પ્રતિષ્ઠિત સ્થાન બાંધે છે, અને દરેક શેરીમાં તારું ઉચ્ચ સ્થાન બનાવે છે; અને વેશ્યા જેવો રહ્યો નથી, જેમાં તું ભાડાની નિંદા કરે છે;</w:t>
      </w:r>
    </w:p>
    <w:p/>
    <w:p>
      <w:r xmlns:w="http://schemas.openxmlformats.org/wordprocessingml/2006/main">
        <w:t xml:space="preserve">ભગવાન દરેક શેરીમાં વેદી અને ઉચ્ચ સ્થાન બનાવવા માટે અને વેશ્યા માટે ચૂકવણીનો આદર ન કરવા માટે લોકોને ઠપકો આપે છે.</w:t>
      </w:r>
    </w:p>
    <w:p/>
    <w:p>
      <w:r xmlns:w="http://schemas.openxmlformats.org/wordprocessingml/2006/main">
        <w:t xml:space="preserve">1. મૂર્તિપૂજા અને ગૌરવનો ભગવાનનો ઠપકો</w:t>
      </w:r>
    </w:p>
    <w:p/>
    <w:p>
      <w:r xmlns:w="http://schemas.openxmlformats.org/wordprocessingml/2006/main">
        <w:t xml:space="preserve">2. નમ્રતા અને આદરની શક્તિ</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રોમનો 12:10 - "એકબીજાને ભાઈબંધ પ્રેમ સાથે માયાળુ સ્નેહ રાખો; સન્માનમાં એકબીજાને પ્રાધાન્ય આપો."</w:t>
      </w:r>
    </w:p>
    <w:p/>
    <w:p>
      <w:r xmlns:w="http://schemas.openxmlformats.org/wordprocessingml/2006/main">
        <w:t xml:space="preserve">હઝકિયેલ 16:32 પરંતુ વ્યભિચાર કરનાર પત્ની તરીકે, જે તેના પતિને બદલે અજાણ્યાઓને લઈ જાય છે!</w:t>
      </w:r>
    </w:p>
    <w:p/>
    <w:p>
      <w:r xmlns:w="http://schemas.openxmlformats.org/wordprocessingml/2006/main">
        <w:t xml:space="preserve">પેસેજ એક પત્ની વિશે બોલે છે જેણે તેના પતિ સાથે દગો કર્યો છે અને તેના બદલે અજાણ્યાઓને લીધા છે.</w:t>
      </w:r>
    </w:p>
    <w:p/>
    <w:p>
      <w:r xmlns:w="http://schemas.openxmlformats.org/wordprocessingml/2006/main">
        <w:t xml:space="preserve">1: વ્યભિચાર એ એક પાપ છે - વ્યભિચાર કરવાના પરિણામો અને સંબંધોમાં વફાદારીના મહત્વ વિશેનો સંદેશ.</w:t>
      </w:r>
    </w:p>
    <w:p/>
    <w:p>
      <w:r xmlns:w="http://schemas.openxmlformats.org/wordprocessingml/2006/main">
        <w:t xml:space="preserve">2: ભગવાનનો પ્રેમ અને ક્ષમા - જેઓ ભગવાનથી ભટકી ગયા છે તેમના માટે આશા અને મુક્તિનો સંદેશ.</w:t>
      </w:r>
    </w:p>
    <w:p/>
    <w:p>
      <w:r xmlns:w="http://schemas.openxmlformats.org/wordprocessingml/2006/main">
        <w:t xml:space="preserve">1: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2:1 કોરીંથી 6:18 - જાતીય અનૈતિકતાથી નાસી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હઝકિયેલ 16:33 તેઓ બધી વેશ્યાઓને ભેટ આપે છે; પણ તમે તમારા બધા પ્રેમીઓને તમારી ભેટો આપો છો, અને તેઓને કામે રાખો છો, જેથી તેઓ તમારી વેશ્યાવૃત્તિ માટે દરેક બાજુથી તમારી પાસે આવે.</w:t>
      </w:r>
    </w:p>
    <w:p/>
    <w:p>
      <w:r xmlns:w="http://schemas.openxmlformats.org/wordprocessingml/2006/main">
        <w:t xml:space="preserve">ભગવાન ઇઝરાયેલના લોકોને તેમની બેવફાઈ માટે અને તેમના બદલે તેમના પ્રેમીઓને ભેટ આપવા બદલ ઠપકો આપે છે.</w:t>
      </w:r>
    </w:p>
    <w:p/>
    <w:p>
      <w:r xmlns:w="http://schemas.openxmlformats.org/wordprocessingml/2006/main">
        <w:t xml:space="preserve">1. ભગવાન પ્રત્યે બેવફાઈના પરિણામો</w:t>
      </w:r>
    </w:p>
    <w:p/>
    <w:p>
      <w:r xmlns:w="http://schemas.openxmlformats.org/wordprocessingml/2006/main">
        <w:t xml:space="preserve">2. ઈશ્વર પ્રત્યે વફાદારીના પુરસ્કારો</w:t>
      </w:r>
    </w:p>
    <w:p/>
    <w:p>
      <w:r xmlns:w="http://schemas.openxmlformats.org/wordprocessingml/2006/main">
        <w:t xml:space="preserve">1. મેથ્યુ 22:37-40 - ઈસુએ કહ્યું, તમે તમારા ભગવાન ભગવાનને તમારા પૂરા હૃદયથી, તમારા પૂરા આત્માથી અને તમારા બધા મનથી પ્રેમ કરો.</w:t>
      </w:r>
    </w:p>
    <w:p/>
    <w:p>
      <w:r xmlns:w="http://schemas.openxmlformats.org/wordprocessingml/2006/main">
        <w:t xml:space="preserve">2. નીતિવચનો 3:5-6 - તમારા પૂરા હૃદયથી ભગવાનમાં વિશ્વાસ રાખો, અને તમારી પોતાની સમજણ પર આધાર રાખશો નહીં.</w:t>
      </w:r>
    </w:p>
    <w:p/>
    <w:p>
      <w:r xmlns:w="http://schemas.openxmlformats.org/wordprocessingml/2006/main">
        <w:t xml:space="preserve">હઝકિયેલ 16:34 અને તમારામાં વ્યભિચારમાં અન્ય સ્ત્રીઓથી વિપરીત છે, જ્યારે કોઈ વ્યભિચાર કરવા માટે તમારું અનુસરણ કરતું નથી: અને તેમાં તમે ઇનામ આપો છો, અને તમને કોઈ પુરસ્કાર આપવામાં આવતો નથી, તેથી તમે તેનાથી વિરુદ્ધ છો.</w:t>
      </w:r>
    </w:p>
    <w:p/>
    <w:p>
      <w:r xmlns:w="http://schemas.openxmlformats.org/wordprocessingml/2006/main">
        <w:t xml:space="preserve">પેસેજ સ્ત્રીની બેવફાઈ વિશે બોલે છે અને તે કેવી રીતે તેના વેશ્યા સંબંધમાં અન્ય સ્ત્રીઓની વિરુદ્ધ છે, કારણ કે તે ઈનામ આપે છે પરંતુ એક પણ પ્રાપ્ત કરતી નથી.</w:t>
      </w:r>
    </w:p>
    <w:p/>
    <w:p>
      <w:r xmlns:w="http://schemas.openxmlformats.org/wordprocessingml/2006/main">
        <w:t xml:space="preserve">1. બેવફાઈ અને આવી ક્રિયાઓના પરિણામો સામે ભગવાનની ચેતવણી</w:t>
      </w:r>
    </w:p>
    <w:p/>
    <w:p>
      <w:r xmlns:w="http://schemas.openxmlformats.org/wordprocessingml/2006/main">
        <w:t xml:space="preserve">2. નિઃસ્વાર્થતા અને કૃતજ્ઞતાનું મહત્વ</w:t>
      </w:r>
    </w:p>
    <w:p/>
    <w:p>
      <w:r xmlns:w="http://schemas.openxmlformats.org/wordprocessingml/2006/main">
        <w:t xml:space="preserve">1. નીતિવચનો 5:3-5 - કારણ કે અજાણી સ્ત્રીના હોઠ મધપૂડાની જેમ ટપકે છે, અને તેનું મોં તેલ કરતાં મુલાયમ છે: પણ તેનો અંત નાગદમન જેવો કડવો, બે ધારી તલવાર જેવો તીક્ષ્ણ છે. તેના પગ મૃત્યુ તરફ નીચે જાય છે; તેના પગલાં નરક પર પકડે છે.</w:t>
      </w:r>
    </w:p>
    <w:p/>
    <w:p>
      <w:r xmlns:w="http://schemas.openxmlformats.org/wordprocessingml/2006/main">
        <w:t xml:space="preserve">2. નીતિવચનો 6:32 - પરંતુ જે કોઈ સ્ત્રી સાથે વ્યભિચાર કરે છે તે સમજણનો અભાવ ધરાવે છે: જે તે કરે છે તે પોતાના આત્માનો નાશ કરે છે.</w:t>
      </w:r>
    </w:p>
    <w:p/>
    <w:p>
      <w:r xmlns:w="http://schemas.openxmlformats.org/wordprocessingml/2006/main">
        <w:t xml:space="preserve">હઝકિયેલ 16:35 તેથી, હે વેશ્યા, યહોવાનું વચન સાંભળ.</w:t>
      </w:r>
    </w:p>
    <w:p/>
    <w:p>
      <w:r xmlns:w="http://schemas.openxmlformats.org/wordprocessingml/2006/main">
        <w:t xml:space="preserve">યહોવા યરૂશાલેમના લોકોને તેમના પ્રત્યે બેવફા હોવા બદલ નિંદા કરે છે.</w:t>
      </w:r>
    </w:p>
    <w:p/>
    <w:p>
      <w:r xmlns:w="http://schemas.openxmlformats.org/wordprocessingml/2006/main">
        <w:t xml:space="preserve">1: આપણે યહોવાને વફાદાર રહેવું જોઈએ અને યરૂશાલેમના લોકો જેવા ન બનવું જોઈએ.</w:t>
      </w:r>
    </w:p>
    <w:p/>
    <w:p>
      <w:r xmlns:w="http://schemas.openxmlformats.org/wordprocessingml/2006/main">
        <w:t xml:space="preserve">2: ભગવાનનું પાલન કરો અને તેમની દયા મેળવવા માટે આપણા પાપોથી પસ્તાવો કરો.</w:t>
      </w:r>
    </w:p>
    <w:p/>
    <w:p>
      <w:r xmlns:w="http://schemas.openxmlformats.org/wordprocessingml/2006/main">
        <w:t xml:space="preserve">1: Jeremiah 3:1-2 "જો કોઈ પુરુષ તેની પત્નીને છૂટાછેડા આપે અને તેણી તેને છોડીને બીજા પુરુષ સાથે લગ્ન કરે, તો શું તે તેની પાસે પાછો ફરે? શું દેશ સંપૂર્ણપણે અશુદ્ધ ન થઈ જાય? પણ તમે ઘણા પ્રેમીઓ સાથે વેશ્યા તરીકે જીવ્યા છો? તમે હવે મારી પાસે પાછા ફરો?"</w:t>
      </w:r>
    </w:p>
    <w:p/>
    <w:p>
      <w:r xmlns:w="http://schemas.openxmlformats.org/wordprocessingml/2006/main">
        <w:t xml:space="preserve">2: જેમ્સ 4: 7-10 "તમે તમારી જાતને ભગવાનને આધીન કરો. શેતાનનો પ્રતિકાર કરો, અને તે તમારી પાસેથી ભાગી જશે. ભગવાનની નજીક આવો અને તે તમારી નજીક આવશે. હે પાપીઓ, તમારા હાથ ધોવા અને તમારા શુદ્ધિકરણ કરો. તમે બેવડા વિચારોવાળા હૃદયો. શોક કરો, શોક કરો અને વિલાપ કરો. તમારા હાસ્યને શોકમાં અને તમારા આનંદને અંધકારમાં બદલો. ભગવાન સમક્ષ તમારી જાતને નમ્ર બનાવો, અને તે તમને ઊંચો કરશે."</w:t>
      </w:r>
    </w:p>
    <w:p/>
    <w:p>
      <w:r xmlns:w="http://schemas.openxmlformats.org/wordprocessingml/2006/main">
        <w:t xml:space="preserve">હઝકિયેલ 16:36 પ્રભુ યહોવા કહે છે; કારણ કે તારી મલિનતા ઠાલવવામાં આવી હતી, અને તારી નગ્નતા તારા પ્રેમીઓ સાથેના તારા વ્યભિચારો દ્વારા, અને તારી બધી ધિક્કારપાત્ર મૂર્તિઓ સાથે, અને તારા બાળકોના લોહી દ્વારા, જે તેં તેઓને આપી હતી તે શોધી કાઢવામાં આવી હતી;</w:t>
      </w:r>
    </w:p>
    <w:p/>
    <w:p>
      <w:r xmlns:w="http://schemas.openxmlformats.org/wordprocessingml/2006/main">
        <w:t xml:space="preserve">ભગવાન ભગવાન ઇઝરાયેલના લોકોને તેમની અનૈતિકતા અને મૂર્તિપૂજા માટે અને તેમના બાળકોને બલિદાન તરીકે અર્પણ કરવા બદલ નિંદા કરે છે.</w:t>
      </w:r>
    </w:p>
    <w:p/>
    <w:p>
      <w:r xmlns:w="http://schemas.openxmlformats.org/wordprocessingml/2006/main">
        <w:t xml:space="preserve">1. "નૈતિકતા સાથે સમાધાન કરવાના પરિણામો"</w:t>
      </w:r>
    </w:p>
    <w:p/>
    <w:p>
      <w:r xmlns:w="http://schemas.openxmlformats.org/wordprocessingml/2006/main">
        <w:t xml:space="preserve">2. "મૂર્તિપૂજાનું જોખમ"</w:t>
      </w:r>
    </w:p>
    <w:p/>
    <w:p>
      <w:r xmlns:w="http://schemas.openxmlformats.org/wordprocessingml/2006/main">
        <w:t xml:space="preserve">1. યર્મિયા 2:20-23 - ઇઝરાયેલ પર તેમની બેવફાઈ અને મૂર્તિપૂજા માટે ભગવાનનો આરોપ.</w:t>
      </w:r>
    </w:p>
    <w:p/>
    <w:p>
      <w:r xmlns:w="http://schemas.openxmlformats.org/wordprocessingml/2006/main">
        <w:t xml:space="preserve">2. હોસીઆ 4:1-3 - ઇઝરાયેલને તેમના અનૈતિક અને મૂર્તિપૂજક કાર્યો માટે ભગવાનની નિંદા.</w:t>
      </w:r>
    </w:p>
    <w:p/>
    <w:p>
      <w:r xmlns:w="http://schemas.openxmlformats.org/wordprocessingml/2006/main">
        <w:t xml:space="preserve">હઝકિયેલ 16:37 જુઓ, તેથી હું તમારા બધા પ્રેમીઓને, જેમની સાથે તમે આનંદ કર્યો છે, અને તમે જેને પ્રેમ કર્યો છે તે બધાને, તમે જેને ધિક્કાર્યા છો તે બધાને એકત્ર કરીશ; હું તેઓને તારી આજુબાજુ એકત્ર કરીશ, અને તારી નગ્નતા તેઓને શોધી કાઢીશ, જેથી તેઓ તારી બધી નગ્નતા જોઈ શકે.</w:t>
      </w:r>
    </w:p>
    <w:p/>
    <w:p>
      <w:r xmlns:w="http://schemas.openxmlformats.org/wordprocessingml/2006/main">
        <w:t xml:space="preserve">ભગવાન બધા પ્રેમીઓને ભેગા કરશે, પ્રેમ અને નફરત બંને, અને સજા તરીકે તેમની નગ્નતા તેમને જાહેર કરશે.</w:t>
      </w:r>
    </w:p>
    <w:p/>
    <w:p>
      <w:r xmlns:w="http://schemas.openxmlformats.org/wordprocessingml/2006/main">
        <w:t xml:space="preserve">1. ભગવાન આપણા બધા ખોટા કામો જુએ છે અને અંતિમ ન્યાયાધીશ છે.</w:t>
      </w:r>
    </w:p>
    <w:p/>
    <w:p>
      <w:r xmlns:w="http://schemas.openxmlformats.org/wordprocessingml/2006/main">
        <w:t xml:space="preserve">2. આપણે ઈશ્વરની આજ્ઞાઓનું પાલન કરવા માટે સાવચેત રહેવું જોઈએ અને ભટકી ન જઈએ.</w:t>
      </w:r>
    </w:p>
    <w:p/>
    <w:p>
      <w:r xmlns:w="http://schemas.openxmlformats.org/wordprocessingml/2006/main">
        <w:t xml:space="preserve">1.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રોમનો 14:12 તો પછી આપણામાંના દરેક ભગવાનને પોતાનો હિસાબ આપીશું.</w:t>
      </w:r>
    </w:p>
    <w:p/>
    <w:p>
      <w:r xmlns:w="http://schemas.openxmlformats.org/wordprocessingml/2006/main">
        <w:t xml:space="preserve">હઝકિયેલ 16:38 અને હું તારો ન્યાય કરીશ, જેમ લગ્ન તોડનાર અને લોહી વહેવડાવનાર સ્ત્રીઓનો ન્યાય કરવામાં આવે છે; અને હું તને ક્રોધ અને ઈર્ષ્યામાં લોહી આપીશ.</w:t>
      </w:r>
    </w:p>
    <w:p/>
    <w:p>
      <w:r xmlns:w="http://schemas.openxmlformats.org/wordprocessingml/2006/main">
        <w:t xml:space="preserve">ઈશ્વર યરૂશાલેમને તેમના પાપોની સજા કરશે તેવી જ રીતે તે વ્યભિચાર અને ખૂન કરનારી સ્ત્રીઓને સજા કરે છે.</w:t>
      </w:r>
    </w:p>
    <w:p/>
    <w:p>
      <w:r xmlns:w="http://schemas.openxmlformats.org/wordprocessingml/2006/main">
        <w:t xml:space="preserve">1. ઈશ્વરનો ન્યાય નિરંતર છે: એઝેકીલ 16:38 પર અભ્યાસ</w:t>
      </w:r>
    </w:p>
    <w:p/>
    <w:p>
      <w:r xmlns:w="http://schemas.openxmlformats.org/wordprocessingml/2006/main">
        <w:t xml:space="preserve">2. પાપના પરિણામો: સંદર્ભમાં એઝેકીલ 16:38</w:t>
      </w:r>
    </w:p>
    <w:p/>
    <w:p>
      <w:r xmlns:w="http://schemas.openxmlformats.org/wordprocessingml/2006/main">
        <w:t xml:space="preserve">1. હેબ્રીઝ 13:4 - લગ્ન બધામાં સન્માનમાં હોવું જોઈએ, અને લગ્નની પથારી અશુદ્ધ હોવી જોઈએ, કારણ કે ભગવાન જાતીય અનૈતિક અને વ્યભિચારીઓનો ન્યાય કરશે.</w:t>
      </w:r>
    </w:p>
    <w:p/>
    <w:p>
      <w:r xmlns:w="http://schemas.openxmlformats.org/wordprocessingml/2006/main">
        <w:t xml:space="preserve">2. યર્મિયા 5:9 - શું હું તેમને આ બાબતો માટે સજા ન કરું? ભગવાન જાહેર કરે છે; અને શું હું આવા રાષ્ટ્ર પર બદલો ન લઉં?</w:t>
      </w:r>
    </w:p>
    <w:p/>
    <w:p>
      <w:r xmlns:w="http://schemas.openxmlformats.org/wordprocessingml/2006/main">
        <w:t xml:space="preserve">હઝકિયેલ 16:39 અને હું પણ તને તેઓના હાથમાં સોંપી દઈશ, અને તેઓ તારું પ્રતિષ્ઠિત સ્થાન તોડી પાડશે, અને તારા ઉચ્ચ સ્થાનોને તોડી પાડશે; તેઓ તારાં વસ્ત્રો પણ ઉતારી નાખશે, અને તારા સુંદર ઝવેરાત લઈ જશે અને તને છોડી દેશે. નગ્ન અને ખુલ્લા.</w:t>
      </w:r>
    </w:p>
    <w:p/>
    <w:p>
      <w:r xmlns:w="http://schemas.openxmlformats.org/wordprocessingml/2006/main">
        <w:t xml:space="preserve">તેમની બેવફાઈ માટે જેરુસલેમ પર ભગવાનનો ચુકાદો.</w:t>
      </w:r>
    </w:p>
    <w:p/>
    <w:p>
      <w:r xmlns:w="http://schemas.openxmlformats.org/wordprocessingml/2006/main">
        <w:t xml:space="preserve">1: તેમના આશીર્વાદ મેળવવા માટે આપણે ઈશ્વરને વફાદાર રહેવું જોઈએ.</w:t>
      </w:r>
    </w:p>
    <w:p/>
    <w:p>
      <w:r xmlns:w="http://schemas.openxmlformats.org/wordprocessingml/2006/main">
        <w:t xml:space="preserve">2: આપણે પાપની લાલચમાં ન આવે અને તેના બદલે ઈશ્વરના નિયમોને સાચા રહેવા માટે સાવચેત રહેવું જોઈએ.</w:t>
      </w:r>
    </w:p>
    <w:p/>
    <w:p>
      <w:r xmlns:w="http://schemas.openxmlformats.org/wordprocessingml/2006/main">
        <w:t xml:space="preserve">1: યશાયા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16:40 તેઓ તારી વિરુદ્ધ એક ટોળકી પણ લાવશે, અને તેઓ તને પથ્થરો વડે મારી નાખશે, અને તેઓની તલવારોથી તને ઘા કરશે.</w:t>
      </w:r>
    </w:p>
    <w:p/>
    <w:p>
      <w:r xmlns:w="http://schemas.openxmlformats.org/wordprocessingml/2006/main">
        <w:t xml:space="preserve">આપણા પાપો માટે ભગવાનની સજા ગંભીર હોઈ શકે છે.</w:t>
      </w:r>
    </w:p>
    <w:p/>
    <w:p>
      <w:r xmlns:w="http://schemas.openxmlformats.org/wordprocessingml/2006/main">
        <w:t xml:space="preserve">1: પરમેશ્વરનો પ્રેમ આપણા પાપો કરતાં મોટો છે</w:t>
      </w:r>
    </w:p>
    <w:p/>
    <w:p>
      <w:r xmlns:w="http://schemas.openxmlformats.org/wordprocessingml/2006/main">
        <w:t xml:space="preserve">2: પસ્તાવો ક્ષમા લાવે છે</w:t>
      </w:r>
    </w:p>
    <w:p/>
    <w:p>
      <w:r xmlns:w="http://schemas.openxmlformats.org/wordprocessingml/2006/main">
        <w:t xml:space="preserve">1: યશાયાહ 1:18-19 "હવે આવો, આપણે સાથે મળીને તર્ક કરીએ," યહોવા કહે છે. "તમારા પાપો લાલચટક જેવા હોવા છતાં, તેઓ બરફ જેવા સફેદ હશે; જો કે તેઓ કિરમજી જેવા લાલ છે, તેઓ ઊન જેવા હશે.</w:t>
      </w:r>
    </w:p>
    <w:p/>
    <w:p>
      <w:r xmlns:w="http://schemas.openxmlformats.org/wordprocessingml/2006/main">
        <w:t xml:space="preserve">2: રોમનો 8:1-2 તેથી, હવે જેઓ ખ્રિસ્ત ઈસુમાં છે તેમના માટે કોઈ નિંદા નથી, કારણ કે ખ્રિસ્ત ઈસુ દ્વારા જીવન આપનાર આત્માના નિયમએ તમને પાપ અને મૃત્યુના નિયમથી મુક્ત કર્યા છે.</w:t>
      </w:r>
    </w:p>
    <w:p/>
    <w:p>
      <w:r xmlns:w="http://schemas.openxmlformats.org/wordprocessingml/2006/main">
        <w:t xml:space="preserve">હઝકિયેલ 16:41 અને તેઓ તારા ઘરોને અગ્નિથી બાળી નાખશે, અને ઘણી સ્ત્રીઓની નજરમાં તને ન્યાય કરશે; અને હું તને વેશ્યાવૃત્તિ કરવાનું બંધ કરીશ, અને તું હવે પછી કોઈ મજૂરી આપશો નહિ.</w:t>
      </w:r>
    </w:p>
    <w:p/>
    <w:p>
      <w:r xmlns:w="http://schemas.openxmlformats.org/wordprocessingml/2006/main">
        <w:t xml:space="preserve">ભગવાન પાપીઓને તેમના ઘરોને બાળીને અને ઘણી સ્ત્રીઓની હાજરીમાં ચુકાદાઓ ચલાવીને સજા કરશે, અને તેઓ હવે અનૈતિક પ્રવૃત્તિઓમાં જોડાઈ શકશે નહીં.</w:t>
      </w:r>
    </w:p>
    <w:p/>
    <w:p>
      <w:r xmlns:w="http://schemas.openxmlformats.org/wordprocessingml/2006/main">
        <w:t xml:space="preserve">1. નૈતિક ઉલ્લંઘનના પરિણામો: એઝેકીલનો અભ્યાસ 16:41</w:t>
      </w:r>
    </w:p>
    <w:p/>
    <w:p>
      <w:r xmlns:w="http://schemas.openxmlformats.org/wordprocessingml/2006/main">
        <w:t xml:space="preserve">2. ભગવાનનો ક્રોધ: તેના ચુકાદાઓની ગંભીરતાને સમજવું.</w:t>
      </w:r>
    </w:p>
    <w:p/>
    <w:p>
      <w:r xmlns:w="http://schemas.openxmlformats.org/wordprocessingml/2006/main">
        <w:t xml:space="preserve">1. એઝેકીલ 16:41 અને તેઓ તારા ઘરોને અગ્નિથી બાળી નાખશે, અને ઘણી સ્ત્રીઓની નજરમાં તારા પર ચુકાદાઓ ચલાવશે: અને હું તને વેશ્યા રમવાનું બંધ કરીશ, અને તું હવે કોઈ ભાડું આપશો નહીં.</w:t>
      </w:r>
    </w:p>
    <w:p/>
    <w:p>
      <w:r xmlns:w="http://schemas.openxmlformats.org/wordprocessingml/2006/main">
        <w:t xml:space="preserve">2. Jeremiah 22:13-14 તેને અફસોસ છે કે જેઓ અધર્મથી પોતાનું ઘર બાંધે છે અને તેની ઓરડીઓ ખોટી રીતે બનાવે છે; જે પોતાના પડોશીની સેવાનો વેતન વગર ઉપયોગ કરે છે, અને તેને તેના કામ માટે આપતો નથી; તે કહે છે, હું મારા માટે એક વિશાળ ઘર અને મોટી ચેમ્બર બનાવીશ, અને તેને બારીઓ કાપીશ; અને તેને દેવદારથી સીલ કરવામાં આવે છે, અને સિંદૂરથી દોરવામાં આવે છે.</w:t>
      </w:r>
    </w:p>
    <w:p/>
    <w:p>
      <w:r xmlns:w="http://schemas.openxmlformats.org/wordprocessingml/2006/main">
        <w:t xml:space="preserve">હઝકિયેલ 16:42 તેથી હું તારી તરફનો મારો ક્રોધ શાંત કરીશ, અને મારી ઈર્ષ્યા તારી પાસેથી દૂર થઈ જશે, અને હું શાંત રહીશ, અને વધુ ગુસ્સે થઈશ નહિ.</w:t>
      </w:r>
    </w:p>
    <w:p/>
    <w:p>
      <w:r xmlns:w="http://schemas.openxmlformats.org/wordprocessingml/2006/main">
        <w:t xml:space="preserve">ભગવાન માફ કરવાનું વચન આપે છે અને જેઓ પસ્તાવો કરે છે તેમની સાથે હવે ગુસ્સે થશે નહીં.</w:t>
      </w:r>
    </w:p>
    <w:p/>
    <w:p>
      <w:r xmlns:w="http://schemas.openxmlformats.org/wordprocessingml/2006/main">
        <w:t xml:space="preserve">1: ભગવાનનો પ્રેમ અને ક્ષમા - જ્યારે આપણે પસ્તાવો કરીને તેની તરફ ફરીએ છીએ ત્યારે આપણે ઈસુમાં પુનઃસ્થાપન અને વિમોચન મેળવી શકીએ છીએ.</w:t>
      </w:r>
    </w:p>
    <w:p/>
    <w:p>
      <w:r xmlns:w="http://schemas.openxmlformats.org/wordprocessingml/2006/main">
        <w:t xml:space="preserve">2: પસ્તાવાની શક્તિ - પસ્તાવો આપણને ભગવાનની સારી કૃપામાં પાછા લાવી શકે છે અને તેના ક્રોધનો અંત લાવી શકે છે.</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નહીં કરો, તો તમારા પિતા પણ તમારા અપરાધોને માફ કરશે નહીં.</w:t>
      </w:r>
    </w:p>
    <w:p/>
    <w:p>
      <w:r xmlns:w="http://schemas.openxmlformats.org/wordprocessingml/2006/main">
        <w:t xml:space="preserve">2: ગીતશાસ્ત્ર 103:8-14 - ભગવાન દયાળુ અને દયાળુ છે, ક્રોધમાં ધીમા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 જેટલો દૂર પૂર્વ પશ્ચિમથી છે, તેટલો દૂર તે આપણાથી આપણાં ઉલ્લંઘનો દૂર કરે છે. જેમ પિતા પોતાના બાળકો પ્રત્યે કરુણા બતાવે છે, તેમ પ્રભુ તેનો ડર રાખનારાઓ પ્રત્યે કરુણા બતાવે છે.</w:t>
      </w:r>
    </w:p>
    <w:p/>
    <w:p>
      <w:r xmlns:w="http://schemas.openxmlformats.org/wordprocessingml/2006/main">
        <w:t xml:space="preserve">હઝકિયેલ 16:43 કેમ કે તેં તારા યુવાવસ્થાના દિવસોને યાદ કર્યા નથી, પણ આ બધી બાબતોથી મને ડરાવી દીધો છે; જો, તેથી હું પણ તારા માર્ગનો બદલો તારા માથા પર આપીશ, એમ પ્રભુ યહોવા કહે છે: અને તારે તારા સર્વ ધિક્કારપાત્ર કૃત્યો કરતાં આ દુષ્કર્મ આચરવું નહિ.</w:t>
      </w:r>
    </w:p>
    <w:p/>
    <w:p>
      <w:r xmlns:w="http://schemas.openxmlformats.org/wordprocessingml/2006/main">
        <w:t xml:space="preserve">ભગવાન તેમના લોકોને અશ્લીલતા ન કરવા ચેતવણી આપે છે, અને વચન આપે છે કે તે તેમની આજ્ઞાભંગ માટે તેમને વળતર આપશે.</w:t>
      </w:r>
    </w:p>
    <w:p/>
    <w:p>
      <w:r xmlns:w="http://schemas.openxmlformats.org/wordprocessingml/2006/main">
        <w:t xml:space="preserve">1. ભગવાનનો ન્યાય: આજ્ઞાભંગના પરિણામો</w:t>
      </w:r>
    </w:p>
    <w:p/>
    <w:p>
      <w:r xmlns:w="http://schemas.openxmlformats.org/wordprocessingml/2006/main">
        <w:t xml:space="preserve">2. ભગવાનની ચેતવણી: અશ્લીલતાનો અસ્વીકાર કરવો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હઝકિયેલ 16:44 જુઓ, દરેક જે કહેવતોનો ઉપયોગ કરે છે તે તારી વિરુદ્ધ આ કહેવતનો ઉપયોગ કરશે કે, જેમ માતા છે તેમ તેની પુત્રી પણ છે.</w:t>
      </w:r>
    </w:p>
    <w:p/>
    <w:p>
      <w:r xmlns:w="http://schemas.openxmlformats.org/wordprocessingml/2006/main">
        <w:t xml:space="preserve">આ કહેવતનો ઉપયોગ વ્યક્તિ તેની માતા સાથે કેટલો સમાન હોય છે તેનું વર્ણન કરવા માટે કરવામાં આવે છે.</w:t>
      </w:r>
    </w:p>
    <w:p/>
    <w:p>
      <w:r xmlns:w="http://schemas.openxmlformats.org/wordprocessingml/2006/main">
        <w:t xml:space="preserve">1. "માતાઓનું કહેવત શાણપણ"</w:t>
      </w:r>
    </w:p>
    <w:p/>
    <w:p>
      <w:r xmlns:w="http://schemas.openxmlformats.org/wordprocessingml/2006/main">
        <w:t xml:space="preserve">2. "આપણા પેરેંટલ લેગસી સુધી જીવવું"</w:t>
      </w:r>
    </w:p>
    <w:p/>
    <w:p>
      <w:r xmlns:w="http://schemas.openxmlformats.org/wordprocessingml/2006/main">
        <w:t xml:space="preserve">1. નીતિવચનો 22:6 - "બાળકને તેણે જે રીતે જવું જોઈએ તેની તાલીમ આપો: અને જ્યારે તે વૃદ્ધ થાય છે, ત્યારે તે તેનાથી દૂર થશે નહીં."</w:t>
      </w:r>
    </w:p>
    <w:p/>
    <w:p>
      <w:r xmlns:w="http://schemas.openxmlformats.org/wordprocessingml/2006/main">
        <w:t xml:space="preserve">2. એફેસી 6:1-3 - "બાળકો, પ્રભુમાં તમારા માતા-પિતાનું પાલન કરો: કારણ કે આ યોગ્ય છે. તમારા પિતા અને માતાનું સન્માન કરો; (જે વચન સાથેની પ્રથમ આજ્ઞા છે;) જેથી તમારું સારું થાય, અને તમારું પૃથ્વી પર લાંબું જીવી શકે છે."</w:t>
      </w:r>
    </w:p>
    <w:p/>
    <w:p>
      <w:r xmlns:w="http://schemas.openxmlformats.org/wordprocessingml/2006/main">
        <w:t xml:space="preserve">હઝકિયેલ 16:45 તું તારી માતાની પુત્રી છે, જે તેના પતિ અને તેના બાળકોની નિષ્ઠા કરે છે; અને તું તારી બહેનોની બહેન છે, જેઓ તેમના પતિઓ અને તેમનાં બાળકોને લોથ કરતી હતી: તારી માતા હિત્તી હતી અને તારા પિતા અમોરી હતા.</w:t>
      </w:r>
    </w:p>
    <w:p/>
    <w:p>
      <w:r xmlns:w="http://schemas.openxmlformats.org/wordprocessingml/2006/main">
        <w:t xml:space="preserve">એઝેકીલ એક સ્ત્રી વિશે બોલે છે જે તેના પતિ અને બાળકોને ધિક્કારે છે અને તે બહેનો સાથે સંબંધિત છે જેઓ તેમના પતિ અને બાળકોને પણ ધિક્કારે છે. મહિલાની માતા હિટ્ટાઇટ છે અને તેના પિતા અમોરી છે.</w:t>
      </w:r>
    </w:p>
    <w:p/>
    <w:p>
      <w:r xmlns:w="http://schemas.openxmlformats.org/wordprocessingml/2006/main">
        <w:t xml:space="preserve">1. "ઘરમાં પ્રેમ: તંદુરસ્ત કુટુંબનું વાતાવરણ કેવી રીતે બનાવવું"</w:t>
      </w:r>
    </w:p>
    <w:p/>
    <w:p>
      <w:r xmlns:w="http://schemas.openxmlformats.org/wordprocessingml/2006/main">
        <w:t xml:space="preserve">2. "કૌટુંબિક માળખામાં બિનશરતી પ્રેમની શક્તિ"</w:t>
      </w:r>
    </w:p>
    <w:p/>
    <w:p>
      <w:r xmlns:w="http://schemas.openxmlformats.org/wordprocessingml/2006/main">
        <w:t xml:space="preserve">1. એફેસિઅન્સ 5:25-33 - "પતિઓ, તમારી પત્નીઓને પ્રેમ કરો, જેમ ખ્રિસ્તે ચર્ચને પ્રેમ કર્યો અને તેના માટે પોતાની જાતને આપી દીધી."</w:t>
      </w:r>
    </w:p>
    <w:p/>
    <w:p>
      <w:r xmlns:w="http://schemas.openxmlformats.org/wordprocessingml/2006/main">
        <w:t xml:space="preserve">2. 1 પીટર 3: 7 - "પતિઓ, જેમ તમે તમારી પત્નીઓ સાથે રહો છો તે જ રીતે વિચારશીલ બનો, અને તેમની સાથે નબળા જીવનસાથી તરીકે અને જીવનની ઉદાર ભેટના તમારી સાથે વારસદાર તરીકે આદર સાથે વર્તે, જેથી કંઈપણ અવરોધે નહીં. તમારી પ્રાર્થના."</w:t>
      </w:r>
    </w:p>
    <w:p/>
    <w:p>
      <w:r xmlns:w="http://schemas.openxmlformats.org/wordprocessingml/2006/main">
        <w:t xml:space="preserve">હઝકિયેલ 16:46 અને તારી મોટી બહેન સમરૂન છે, તે અને તેની પુત્રીઓ જે તારા ડાબા હાથે રહે છે; અને તારી નાની બહેન, જે તારા જમણા હાથે રહે છે, તે સદોમ અને તેની પુત્રીઓ છે.</w:t>
      </w:r>
    </w:p>
    <w:p/>
    <w:p>
      <w:r xmlns:w="http://schemas.openxmlformats.org/wordprocessingml/2006/main">
        <w:t xml:space="preserve">એઝેકીલ 16:46 બે બહેનો વિશે બોલે છે - સમરિયા અને સદોમ - જેઓ તેમના ન્યાયીપણાની દ્રષ્ટિએ વિરોધી છે.</w:t>
      </w:r>
    </w:p>
    <w:p/>
    <w:p>
      <w:r xmlns:w="http://schemas.openxmlformats.org/wordprocessingml/2006/main">
        <w:t xml:space="preserve">1. સચ્ચાઈનો વિરોધાભાસ - એઝેકીલ 16:46</w:t>
      </w:r>
    </w:p>
    <w:p/>
    <w:p>
      <w:r xmlns:w="http://schemas.openxmlformats.org/wordprocessingml/2006/main">
        <w:t xml:space="preserve">2. ઈશ્વરની કૃપાની શક્તિ - એઝેકીલ 16:46</w:t>
      </w:r>
    </w:p>
    <w:p/>
    <w:p>
      <w:r xmlns:w="http://schemas.openxmlformats.org/wordprocessingml/2006/main">
        <w:t xml:space="preserve">1. યશાયાહ 5:20 -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ગીતશાસ્ત્ર 36:7 - હે ભગવાન, તમારી પ્રેમાળ કૃપા કેટલી ઉત્તમ છે! તેથી માણસોના બાળકો તારી પાંખોના પડછાયા હેઠળ તેમનો વિશ્વાસ રાખે છે.</w:t>
      </w:r>
    </w:p>
    <w:p/>
    <w:p>
      <w:r xmlns:w="http://schemas.openxmlformats.org/wordprocessingml/2006/main">
        <w:t xml:space="preserve">હઝકિયેલ 16:47 તોપણ તું તેઓના માર્ગો પર ચાલ્યો નથી, કે તેઓના ધિક્કારપાત્ર કાર્યોને અનુસર્યો નથી; પણ, જાણે કે તે ખૂબ જ નાની વસ્તુ હોય તેમ, તારા સર્વ માર્ગોમાં તું તેઓ કરતાં વધુ ભ્રષ્ટ થયો છે.</w:t>
      </w:r>
    </w:p>
    <w:p/>
    <w:p>
      <w:r xmlns:w="http://schemas.openxmlformats.org/wordprocessingml/2006/main">
        <w:t xml:space="preserve">ભગવાન તેમના લોકોને તેમના માર્ગોનું પાલન ન કરવા માટે સલાહ આપે છે, પરંતુ તેના બદલે, તેમની પોતાની દુષ્ટતામાં વધુ આગળ વધે છે.</w:t>
      </w:r>
    </w:p>
    <w:p/>
    <w:p>
      <w:r xmlns:w="http://schemas.openxmlformats.org/wordprocessingml/2006/main">
        <w:t xml:space="preserve">1. આપણે ઈશ્વરના માર્ગે ચાલવાના મહત્વને ક્યારેય ભૂલવું ન જોઈએ</w:t>
      </w:r>
    </w:p>
    <w:p/>
    <w:p>
      <w:r xmlns:w="http://schemas.openxmlformats.org/wordprocessingml/2006/main">
        <w:t xml:space="preserve">2. ભગવાનની કૃપાને ગ્રાન્ટેડ લેવાથી વધુ પાપ થઈ શકે છે</w:t>
      </w:r>
    </w:p>
    <w:p/>
    <w:p>
      <w:r xmlns:w="http://schemas.openxmlformats.org/wordprocessingml/2006/main">
        <w:t xml:space="preserve">1. રોમનો 6:1-2 - પછી આપણે શું કહીશું? શું આપણે પાપમાં ચાલુ રહેવું જોઈએ કે કૃપા પુષ્કળ થઈ શકે? કોઈ અર્થ દ્વારા! આપણે જેઓ પાપ માટે મરણ પામ્યા છીએ તે હજુ પણ તેમાં કેવી રીતે જીવી શકીએ?</w:t>
      </w:r>
    </w:p>
    <w:p/>
    <w:p>
      <w:r xmlns:w="http://schemas.openxmlformats.org/wordprocessingml/2006/main">
        <w:t xml:space="preserve">2.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હઝકિયેલ 16:48 પ્રભુ યહોવા કહે છે કે, મારા જીવના સમ, તારી બહેન સદોમે, તેણીએ કે તેણીની પુત્રીઓએ તેમ કર્યું નથી, જેમ તેં અને તારી પુત્રીઓએ કર્યું છે.</w:t>
      </w:r>
    </w:p>
    <w:p/>
    <w:p>
      <w:r xmlns:w="http://schemas.openxmlformats.org/wordprocessingml/2006/main">
        <w:t xml:space="preserve">ભગવાન ભગવાન વચન આપે છે કે સદોમના પાપો યરૂશાલેમના પાપો જેટલા ખરાબ નથી.</w:t>
      </w:r>
    </w:p>
    <w:p/>
    <w:p>
      <w:r xmlns:w="http://schemas.openxmlformats.org/wordprocessingml/2006/main">
        <w:t xml:space="preserve">1. આજ્ઞાભંગના ગંભીર પરિણામો</w:t>
      </w:r>
    </w:p>
    <w:p/>
    <w:p>
      <w:r xmlns:w="http://schemas.openxmlformats.org/wordprocessingml/2006/main">
        <w:t xml:space="preserve">2. આપણી નિષ્ફળતાઓ છતાં ભગવાનની દયા</w:t>
      </w:r>
    </w:p>
    <w:p/>
    <w:p>
      <w:r xmlns:w="http://schemas.openxmlformats.org/wordprocessingml/2006/main">
        <w:t xml:space="preserve">1. રોમનો 2:4 - અથવા શું તમે તેની દયા, સહનશીલતા અને ધીરજની સંપત્તિ પર ધારણા કરો છો, તે જાણતા નથી કે ભગવાનની દયા તમને પસ્તાવો તરફ દોરી જાય છે?</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હઝકિયેલ 16:49 જુઓ, આ તારી બહેન સદોમની અન્યાય હતી, તેનામાં અને તેની પુત્રીઓમાં અભિમાન, રોટલીની ભરપૂરતા અને આળસની પુષ્કળતા હતી, તેણે ગરીબો અને જરૂરિયાતમંદોનો હાથ મજબૂત કર્યો ન હતો.</w:t>
      </w:r>
    </w:p>
    <w:p/>
    <w:p>
      <w:r xmlns:w="http://schemas.openxmlformats.org/wordprocessingml/2006/main">
        <w:t xml:space="preserve">ગરીબો અને જરૂરિયાતમંદોને મદદ ન કરતી વખતે સદોમનું અન્યાય ગૌરવ, પુષ્કળ ખોરાક અને આળસ હતી.</w:t>
      </w:r>
    </w:p>
    <w:p/>
    <w:p>
      <w:r xmlns:w="http://schemas.openxmlformats.org/wordprocessingml/2006/main">
        <w:t xml:space="preserve">1. ધ ડેન્જર ઓફ પ્રાઈડ: અ સ્ટડી ઓફ ધ સિન્સ ઓફ સડોમ</w:t>
      </w:r>
    </w:p>
    <w:p/>
    <w:p>
      <w:r xmlns:w="http://schemas.openxmlformats.org/wordprocessingml/2006/main">
        <w:t xml:space="preserve">2. ગરીબ અને જરૂરિયાતમંદોને મદદ કરવી: ભગવાનની આજ્ઞાની પરીક્ષા</w:t>
      </w:r>
    </w:p>
    <w:p/>
    <w:p>
      <w:r xmlns:w="http://schemas.openxmlformats.org/wordprocessingml/2006/main">
        <w:t xml:space="preserve">1. જેમ્સ 4:6 (પરંતુ તે વધુ કૃપા આપે છે. તેથી તે કહે છે, ભગવાન અભિમાનીનો પ્રતિકાર કરે છે, પરંતુ નમ્રને કૃપા આપે છે.)</w:t>
      </w:r>
    </w:p>
    <w:p/>
    <w:p>
      <w:r xmlns:w="http://schemas.openxmlformats.org/wordprocessingml/2006/main">
        <w:t xml:space="preserve">2. લ્યુક 3:11 (તેણે જવાબ આપ્યો અને તેઓને કહ્યું, જેની પાસે બે કોટ છે, તે જેની પાસે નથી તેને આપવા દો; અને જેની પાસે માંસ છે તેણે તે જ કરવું જોઈએ.)</w:t>
      </w:r>
    </w:p>
    <w:p/>
    <w:p>
      <w:r xmlns:w="http://schemas.openxmlformats.org/wordprocessingml/2006/main">
        <w:t xml:space="preserve">હઝકિયેલ 16:50 અને તેઓ ઘમંડી હતા, અને મારી આગળ ધિક્કારપાત્ર હતા; તેથી મેં સારું જોયું તેમ હું તેઓને દૂર લઈ ગયો.</w:t>
      </w:r>
    </w:p>
    <w:p/>
    <w:p>
      <w:r xmlns:w="http://schemas.openxmlformats.org/wordprocessingml/2006/main">
        <w:t xml:space="preserve">ઈશ્વરે ઈસ્રાએલના લોકોને તેમના ઘમંડ અને અનૈતિકતા માટે સજા કરી.</w:t>
      </w:r>
    </w:p>
    <w:p/>
    <w:p>
      <w:r xmlns:w="http://schemas.openxmlformats.org/wordprocessingml/2006/main">
        <w:t xml:space="preserve">1. ગૌરવના પરિણામો</w:t>
      </w:r>
    </w:p>
    <w:p/>
    <w:p>
      <w:r xmlns:w="http://schemas.openxmlformats.org/wordprocessingml/2006/main">
        <w:t xml:space="preserve">2. ભગવાનનું પાલન કરવાનું મહત્વ</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16:51 ન તો સમરિયાએ તમારા અડધા પાપો કર્યા છે; પણ તેં તારાં ધિક્કારપાત્ર કામો તેઓ કરતાં વધારે કર્યા છે, અને તેં કરેલાં બધાં ધિક્કારપાત્ર કાર્યોમાં તારી બહેનોને ન્યાયી ઠેરવી છે.</w:t>
      </w:r>
    </w:p>
    <w:p/>
    <w:p>
      <w:r xmlns:w="http://schemas.openxmlformats.org/wordprocessingml/2006/main">
        <w:t xml:space="preserve">સમરિયા અને યરૂશાલેમની તેમની દુષ્ટતામાં સરખામણી કરવામાં આવે છે અને બંને ભગવાનની નજરમાં ઘૃણાસ્પદ હોવાનું જણાય છે.</w:t>
      </w:r>
    </w:p>
    <w:p/>
    <w:p>
      <w:r xmlns:w="http://schemas.openxmlformats.org/wordprocessingml/2006/main">
        <w:t xml:space="preserve">1. પાપ પર ભગવાનના ચુકાદાની અનિવાર્યતા</w:t>
      </w:r>
    </w:p>
    <w:p/>
    <w:p>
      <w:r xmlns:w="http://schemas.openxmlformats.org/wordprocessingml/2006/main">
        <w:t xml:space="preserve">2. પાપમાં અન્ય લોકો સાથે આપણી સરખામણી કરવાનો ભય</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હઝકિયેલ 16:52 તું પણ, જેણે તારી બહેનોનો ન્યાય કર્યો છે, તેં તારાં પાપોને લીધે તારી જ શરમ સહન કરો કે તેં તેઓ કરતાં વધુ ધિક્કારપાત્ર કૃત્યો કર્યાં છે; તેઓ તારા કરતાં વધુ ન્યાયી છે; હા, તું પણ શરમ અનુભવે છે, અને તેમાં તારી શરમ સહન કરે છે. તમે તમારી બહેનોને ન્યાયી ઠેરવ્યા છે.</w:t>
      </w:r>
    </w:p>
    <w:p/>
    <w:p>
      <w:r xmlns:w="http://schemas.openxmlformats.org/wordprocessingml/2006/main">
        <w:t xml:space="preserve">એઝેકીલ 16:52 ચેતવણી આપે છે કે જેઓ તેમની બહેનોનો ન્યાય કરે છે તેઓ તેમના પોતાના પાપો માટે શરમાશે, જે તેમની બહેનો કરતાં પણ ખરાબ છે.</w:t>
      </w:r>
    </w:p>
    <w:p/>
    <w:p>
      <w:r xmlns:w="http://schemas.openxmlformats.org/wordprocessingml/2006/main">
        <w:t xml:space="preserve">1. ભગવાન આપણને અન્યનો ન્યાય કરવા અને નમ્રતાપૂર્વક આપણા પોતાના પાપો પર પ્રતિબિંબિત કરવા માટે બોલાવે છે.</w:t>
      </w:r>
    </w:p>
    <w:p/>
    <w:p>
      <w:r xmlns:w="http://schemas.openxmlformats.org/wordprocessingml/2006/main">
        <w:t xml:space="preserve">2. જેમ જેમ આપણે પ્રભુમાં ભરોસો રાખીએ છીએ તેમ તેમ આપણે આપણી શરમમાંથી મુક્ત થઈ શકીએ છીએ.</w:t>
      </w:r>
    </w:p>
    <w:p/>
    <w:p>
      <w:r xmlns:w="http://schemas.openxmlformats.org/wordprocessingml/2006/main">
        <w:t xml:space="preserve">1. જેમ્સ 4:11-12 - "ભાઈઓ, એકબીજાને ખરાબ ન બોલો. જે તેના ભાઈનું ખોટું બોલે છે, અને તેના ભાઈનો ન્યાય કરે છે, તે કાયદાનું ખરાબ બોલે છે, અને કાયદાનો ન્યાય કરે છે: પણ જો તમે કાયદાનો ન્યાય કરો છો, તમે કાયદાના પાલનકર્તા નથી, પરંતુ ન્યાયાધીશ છો. એક કાયદો આપનાર છે, જે બચાવવા અને નાશ કરવા સક્ષમ છે: તમે બીજાનો ન્યાય કરનાર કોણ છો?"</w:t>
      </w:r>
    </w:p>
    <w:p/>
    <w:p>
      <w:r xmlns:w="http://schemas.openxmlformats.org/wordprocessingml/2006/main">
        <w:t xml:space="preserve">2. યશાયાહ 1:18 - "હવે આવો, અને ચાલો આપણે સાથે મળીને દલીલ કરીએ, ભગવાન કહે છે: ભલે તમારા પાપો લાલચટક જેવા હોય, તે બરફ જેવા સફેદ હશે; જો કે તેઓ કિરમજી જેવા લાલ હશે, તેઓ ઊન જેવા હશે."</w:t>
      </w:r>
    </w:p>
    <w:p/>
    <w:p>
      <w:r xmlns:w="http://schemas.openxmlformats.org/wordprocessingml/2006/main">
        <w:t xml:space="preserve">હઝકિયેલ 16:53 જ્યારે હું તેઓની બંદીવાસ, સદોમ અને તેની પુત્રીઓની બંદી અને સમરૂન અને તેની પુત્રીઓની બંદી ફરીથી લાવીશ, ત્યારે હું તમારા બંદીવાનોની બંદી તેઓની વચ્ચે ફરી લાવીશ.</w:t>
      </w:r>
    </w:p>
    <w:p/>
    <w:p>
      <w:r xmlns:w="http://schemas.openxmlformats.org/wordprocessingml/2006/main">
        <w:t xml:space="preserve">ઈશ્વરે સદોમ અને સમરિયાના બંદીવાનોને પાછા લાવવાનું વચન આપ્યું છે જ્યારે તે એઝેકીલના બંદીવાનોને પાછા લાવે છે.</w:t>
      </w:r>
    </w:p>
    <w:p/>
    <w:p>
      <w:r xmlns:w="http://schemas.openxmlformats.org/wordprocessingml/2006/main">
        <w:t xml:space="preserve">1. ભગવાનના વચનો - તેમની મુક્તિ આપણને કેવી રીતે મુક્ત કરે છે</w:t>
      </w:r>
    </w:p>
    <w:p/>
    <w:p>
      <w:r xmlns:w="http://schemas.openxmlformats.org/wordprocessingml/2006/main">
        <w:t xml:space="preserve">2. ઇઝરાયેલના અવશેષો - તેમના લોકોમાં ભગવાનની વફાદારી</w:t>
      </w:r>
    </w:p>
    <w:p/>
    <w:p>
      <w:r xmlns:w="http://schemas.openxmlformats.org/wordprocessingml/2006/main">
        <w:t xml:space="preserve">1. યશાયાહ 43:25-26 - હું, હું પણ, તે જ છું જે મારા પોતાના ખાતર તમારા અપરાધોને ભૂંસી નાખે છે, અને તમારા પાપોને યાદ રાખશે નહીં. મને યાદ કરો: ચાલો સાથે મળીને વિનંતી કરીએ: તમે જાહેર કરો, જેથી તમે ન્યાયી ઠરશો.</w:t>
      </w:r>
    </w:p>
    <w:p/>
    <w:p>
      <w:r xmlns:w="http://schemas.openxmlformats.org/wordprocessingml/2006/main">
        <w:t xml:space="preserve">2. રોમનો 8:14-17 - કારણ કે જેટલા લોકો ઈશ્વરના આત્માની આગેવાની હેઠળ છે, તેઓ ઈશ્વરના પુત્રો છે. કેમ કે તમને ફરીથી ડરવાની ગુલામીની ભાવના મળી નથી; પરંતુ તમને દત્તક લેવાનો આત્મા પ્રાપ્ત થયો છે, જેનાથી અમે અબ્બા, પિતા, બૂમો પાડીએ છીએ. આત્મા પોતે આપણી ભાવના સાથે સાક્ષી આપે છે કે આપણે ઈશ્વરના બાળકો છીએ.</w:t>
      </w:r>
    </w:p>
    <w:p/>
    <w:p>
      <w:r xmlns:w="http://schemas.openxmlformats.org/wordprocessingml/2006/main">
        <w:t xml:space="preserve">હઝકિયેલ 16:54 જેથી તું તારી પોતાની શરમ સહન કરી શકે, અને તેં જે કંઈ કર્યું છે તેમાં શરમ અનુભવો, તે માટે તું તેઓને દિલાસો આપનાર છે.</w:t>
      </w:r>
    </w:p>
    <w:p/>
    <w:p>
      <w:r xmlns:w="http://schemas.openxmlformats.org/wordprocessingml/2006/main">
        <w:t xml:space="preserve">એઝેકીલનો માર્ગ આપણને આપણી પોતાની શરમ સહન કરવા અને બીજાઓને આરામ આપવા માટે આપણા પોતાના કાર્યોથી મૂંઝવણમાં આવવા વિનંતી કરે છે.</w:t>
      </w:r>
    </w:p>
    <w:p/>
    <w:p>
      <w:r xmlns:w="http://schemas.openxmlformats.org/wordprocessingml/2006/main">
        <w:t xml:space="preserve">1. નમ્રતાની શક્તિ - અન્વેષણ કરવું કે કેવી રીતે આપણી જાતને નમ્રતાથી અન્ય લોકો માટે વધુ આરામ મળે છે.</w:t>
      </w:r>
    </w:p>
    <w:p/>
    <w:p>
      <w:r xmlns:w="http://schemas.openxmlformats.org/wordprocessingml/2006/main">
        <w:t xml:space="preserve">2. સેવાનો આનંદ - અન્યની સેવા કેવી રીતે આનંદનો મહાન સ્ત્રોત બની શકે છે તે જોવું.</w:t>
      </w:r>
    </w:p>
    <w:p/>
    <w:p>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હઝકિયેલ 16:55 જ્યારે તારી બહેનો, સદોમ અને તેની પુત્રીઓ, તેઓની પહેલાની મિલકતમાં પાછી આવશે, અને સમરૂન અને તેની પુત્રીઓ તેમની જૂની મિલકતમાં પાછી આવશે, ત્યારે તું અને તારી પુત્રીઓ તમારી જૂની મિલકતમાં પાછી આવશે.</w:t>
      </w:r>
    </w:p>
    <w:p/>
    <w:p>
      <w:r xmlns:w="http://schemas.openxmlformats.org/wordprocessingml/2006/main">
        <w:t xml:space="preserve">એઝેકીલનો આ પેસેજ સદોમ, સમરિયા અને તેમની પુત્રીઓના તેમની ભૂતપૂર્વ સંપત્તિમાં પાછા ફરવા વિશે વાત કરે છે.</w:t>
      </w:r>
    </w:p>
    <w:p/>
    <w:p>
      <w:r xmlns:w="http://schemas.openxmlformats.org/wordprocessingml/2006/main">
        <w:t xml:space="preserve">1. ભગવાનનો અવિશ્વસનીય પ્રેમ અને પુનઃસ્થાપન</w:t>
      </w:r>
    </w:p>
    <w:p/>
    <w:p>
      <w:r xmlns:w="http://schemas.openxmlformats.org/wordprocessingml/2006/main">
        <w:t xml:space="preserve">2. અમારી ક્રિયાઓ માટે જવાબદારી લેવી</w:t>
      </w:r>
    </w:p>
    <w:p/>
    <w:p>
      <w:r xmlns:w="http://schemas.openxmlformats.org/wordprocessingml/2006/main">
        <w:t xml:space="preserve">1. લ્યુક 15:11-32 - ખોવાયેલા પુત્રનું દૃષ્ટાંત</w:t>
      </w:r>
    </w:p>
    <w:p/>
    <w:p>
      <w:r xmlns:w="http://schemas.openxmlformats.org/wordprocessingml/2006/main">
        <w:t xml:space="preserve">2. યર્મિયા 29:10-14 - નવીકરણ અને પુનઃસ્થાપનનું ભગવાનનું વચન</w:t>
      </w:r>
    </w:p>
    <w:p/>
    <w:p>
      <w:r xmlns:w="http://schemas.openxmlformats.org/wordprocessingml/2006/main">
        <w:t xml:space="preserve">હઝકિયેલ 16:56 કેમ કે તારા અભિમાનના દિવસે તારી બહેન સદોમનો ઉલ્લેખ તારા મોંથી થયો ન હતો.</w:t>
      </w:r>
    </w:p>
    <w:p/>
    <w:p>
      <w:r xmlns:w="http://schemas.openxmlformats.org/wordprocessingml/2006/main">
        <w:t xml:space="preserve">યરૂશાલેમના ગૌરવને કારણે તેણી તેની બહેન સદોમને ભૂલી ગઈ.</w:t>
      </w:r>
    </w:p>
    <w:p/>
    <w:p>
      <w:r xmlns:w="http://schemas.openxmlformats.org/wordprocessingml/2006/main">
        <w:t xml:space="preserve">1: અભિમાન ભૂલી જવા તરફ દોરી શકે છે</w:t>
      </w:r>
    </w:p>
    <w:p/>
    <w:p>
      <w:r xmlns:w="http://schemas.openxmlformats.org/wordprocessingml/2006/main">
        <w:t xml:space="preserve">2: ભૂલી ગયેલાને યાદ રાખવું</w:t>
      </w:r>
    </w:p>
    <w:p/>
    <w:p>
      <w:r xmlns:w="http://schemas.openxmlformats.org/wordprocessingml/2006/main">
        <w:t xml:space="preserve">1: લ્યુક 14: 7-11 ( પણ જ્યારે તમને આમંત્રણ આપવામાં આવે, ત્યારે સૌથી નીચું સ્થાન લો, જેથી જ્યારે તમારું યજમાન આવે, ત્યારે તે તમને કહે, મિત્ર, વધુ સારી જગ્યાએ ચાલ, પછી તમારી હાજરીમાં સન્માન કરવામાં આવશે. બીજા બધા અતિથિઓમાંથી.</w:t>
      </w:r>
    </w:p>
    <w:p/>
    <w:p>
      <w:r xmlns:w="http://schemas.openxmlformats.org/wordprocessingml/2006/main">
        <w:t xml:space="preserve">2: રોમનો 12:3 (કેમ કે મને આપેલી કૃપાથી હું તમારામાંના દરેકને કહું છું: તમારે પોતાને જોઈએ તે કરતાં વધુ ઉચ્ચ ન સમજો, પરંતુ ઈશ્વરે જે વિશ્વાસને વહેંચ્યો છે તે પ્રમાણે તમારા વિશે સંયમપૂર્વક વિચાર કરો. તમારામાંના દરેક.)</w:t>
      </w:r>
    </w:p>
    <w:p/>
    <w:p>
      <w:r xmlns:w="http://schemas.openxmlformats.org/wordprocessingml/2006/main">
        <w:t xml:space="preserve">હઝકિયેલ 16:57 તારી દુષ્ટતા શોધાઈ તે પહેલાં, જેમ કે સિરિયાની પુત્રીઓ અને તેની આસપાસના તમામ, પલિસ્તીઓની પુત્રીઓ, જેઓ તને ચારેબાજુ ધિક્કારે છે, તે સમયે તારી નિંદા કરવામાં આવી હતી.</w:t>
      </w:r>
    </w:p>
    <w:p/>
    <w:p>
      <w:r xmlns:w="http://schemas.openxmlformats.org/wordprocessingml/2006/main">
        <w:t xml:space="preserve">એઝેકીલનો માર્ગ ઇઝરાયેલના લોકોની દુષ્ટતા અને સીરિયા અને પલિસ્તીઓની પુત્રીઓ પ્રત્યેની તેમની નિંદા વિશે બોલે છે.</w:t>
      </w:r>
    </w:p>
    <w:p/>
    <w:p>
      <w:r xmlns:w="http://schemas.openxmlformats.org/wordprocessingml/2006/main">
        <w:t xml:space="preserve">1. દુષ્ટતાના પરિણામો: એઝેકીલ 16:57નો અભ્યાસ</w:t>
      </w:r>
    </w:p>
    <w:p/>
    <w:p>
      <w:r xmlns:w="http://schemas.openxmlformats.org/wordprocessingml/2006/main">
        <w:t xml:space="preserve">2. આપણા પાપો અને પસ્તાવોને સમજવું: એઝેકીલ 16:57 પર એક નજર</w:t>
      </w:r>
    </w:p>
    <w:p/>
    <w:p>
      <w:r xmlns:w="http://schemas.openxmlformats.org/wordprocessingml/2006/main">
        <w:t xml:space="preserve">1. યશાયાહ 5:20 -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ઉકિતઓ 11:21 - જો હાથ જોડીએ, તો પણ દુષ્ટો સજાથી મુક્ત રહેશે નહીં: પરંતુ સદાચારીઓનું બીજ વિતરિત કરવામાં આવશે.</w:t>
      </w:r>
    </w:p>
    <w:p/>
    <w:p>
      <w:r xmlns:w="http://schemas.openxmlformats.org/wordprocessingml/2006/main">
        <w:t xml:space="preserve">હઝકિયેલ 16:58 તેં તારું અશ્લીલપણું અને તારાં ધિક્કારપાત્ર કામો વહન કર્યા છે, એમ યહોવા કહે છે.</w:t>
      </w:r>
    </w:p>
    <w:p/>
    <w:p>
      <w:r xmlns:w="http://schemas.openxmlformats.org/wordprocessingml/2006/main">
        <w:t xml:space="preserve">ઈશ્વર યહુદાહના લોકો પર અનૈતિક વર્તણૂકમાં સામેલ હોવાનો આરોપ મૂકે છે.</w:t>
      </w:r>
    </w:p>
    <w:p/>
    <w:p>
      <w:r xmlns:w="http://schemas.openxmlformats.org/wordprocessingml/2006/main">
        <w:t xml:space="preserve">1. ભગવાન અનૈતિકતાને ધિક્કારે છે</w:t>
      </w:r>
    </w:p>
    <w:p/>
    <w:p>
      <w:r xmlns:w="http://schemas.openxmlformats.org/wordprocessingml/2006/main">
        <w:t xml:space="preserve">2. પાપ માટે ભગવાનનો જજમેન્ટ</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નીતિવચનો 6:16-19 - "છ વસ્તુઓ છે જેને ભગવાન ધિક્કારે છે, સાત જે તેના માટે ધિક્કારપાત્ર છે: ઘમંડી આંખો, જૂઠું બોલતી જીભ અને હાથ જે નિર્દોષોનું લોહી વહે છે, હૃદય જે દુષ્ટ યોજનાઓ ઘડે છે, પગ દુષ્ટતા તરફ દોડવા માટે ઉતાવળ કરો, ખોટા સાક્ષી જે જૂઠું બોલે છે અને જે ભાઈઓ વચ્ચે મતભેદ વાવે છે.</w:t>
      </w:r>
    </w:p>
    <w:p/>
    <w:p>
      <w:r xmlns:w="http://schemas.openxmlformats.org/wordprocessingml/2006/main">
        <w:t xml:space="preserve">હઝકિયેલ 16:59 કેમ કે પ્રભુ યહોવા કહે છે; હું પણ તમારી સાથે તેં જેવો વ્યવહાર કરીશ, જેમણે કરારનો ભંગ કરવામાં શપથને તિરસ્કાર કર્યો છે.</w:t>
      </w:r>
    </w:p>
    <w:p/>
    <w:p>
      <w:r xmlns:w="http://schemas.openxmlformats.org/wordprocessingml/2006/main">
        <w:t xml:space="preserve">જેઓ તેમની સાથેનો કરાર તોડશે તેઓને ઈશ્વર સજા કરશે.</w:t>
      </w:r>
    </w:p>
    <w:p/>
    <w:p>
      <w:r xmlns:w="http://schemas.openxmlformats.org/wordprocessingml/2006/main">
        <w:t xml:space="preserve">1. કરાર ભંગના પરિણામો</w:t>
      </w:r>
    </w:p>
    <w:p/>
    <w:p>
      <w:r xmlns:w="http://schemas.openxmlformats.org/wordprocessingml/2006/main">
        <w:t xml:space="preserve">2. તમારો શબ્દ રાખો: ભગવાનના કરારનું પાલન કરવાનું મહત્વ</w:t>
      </w:r>
    </w:p>
    <w:p/>
    <w:p>
      <w:r xmlns:w="http://schemas.openxmlformats.org/wordprocessingml/2006/main">
        <w:t xml:space="preserve">1. યશાયાહ 24:5 - તેના રહેવાસીઓ હેઠળ પૃથ્વી પણ અશુદ્ધ છે; કારણ કે તેઓએ કાયદાઓનું ઉલ્લંઘન કર્યું છે, વટહુકમ બદલ્યો છે, શાશ્વત કરારનો ભંગ કર્યો છે.</w:t>
      </w:r>
    </w:p>
    <w:p/>
    <w:p>
      <w:r xmlns:w="http://schemas.openxmlformats.org/wordprocessingml/2006/main">
        <w:t xml:space="preserve">2. જેમ્સ 5:12 - પરંતુ, મારા ભાઈઓ, બધી બાબતોથી ઉપર, ન તો સ્વર્ગના, ન પૃથ્વીના, ન અન્ય કોઈ શપથના: પણ તમારી હા હા થવા દો; અને તમારું ના, ના; જેથી તમે નિંદામાં ન પડો.</w:t>
      </w:r>
    </w:p>
    <w:p/>
    <w:p>
      <w:r xmlns:w="http://schemas.openxmlformats.org/wordprocessingml/2006/main">
        <w:t xml:space="preserve">હઝકીએલ 16:60 તોપણ હું તારી યુવાનીના દિવસોમાં તારી સાથેના મારા કરારને યાદ રાખીશ, અને હું તારી સાથે સદાકાળનો કરાર સ્થાપિત કરીશ.</w:t>
      </w:r>
    </w:p>
    <w:p/>
    <w:p>
      <w:r xmlns:w="http://schemas.openxmlformats.org/wordprocessingml/2006/main">
        <w:t xml:space="preserve">ભગવાન સજાની વચ્ચે પણ તેમના કરારને યાદ કરે છે અને પરિપૂર્ણ કરે છે.</w:t>
      </w:r>
    </w:p>
    <w:p/>
    <w:p>
      <w:r xmlns:w="http://schemas.openxmlformats.org/wordprocessingml/2006/main">
        <w:t xml:space="preserve">1: ભગવાન દરેક સંજોગોમાં વિશ્વાસુ છે</w:t>
      </w:r>
    </w:p>
    <w:p/>
    <w:p>
      <w:r xmlns:w="http://schemas.openxmlformats.org/wordprocessingml/2006/main">
        <w:t xml:space="preserve">2: ઈશ્વર દયાળુ અને ન્યાયી છે</w:t>
      </w:r>
    </w:p>
    <w:p/>
    <w:p>
      <w:r xmlns:w="http://schemas.openxmlformats.org/wordprocessingml/2006/main">
        <w:t xml:space="preserve">1: હિબ્રૂ 13:5 - "તમારું વર્તન લોભ વિનાનું હોવું જોઈએ; તમારી પાસે જે છે તેમાં સંતુષ્ટ રહો. કારણ કે તેણે પોતે કહ્યું છે કે, "હું તમને ક્યારેય છોડીશ નહીં કે તને છોડીશ નહીં."</w:t>
      </w:r>
    </w:p>
    <w:p/>
    <w:p>
      <w:r xmlns:w="http://schemas.openxmlformats.org/wordprocessingml/2006/main">
        <w:t xml:space="preserve">2: પુનર્નિયમ 7: 9 - "તેથી જાણો કે ભગવાન તમારા ભગવાન, તે ભગવાન છે, વિશ્વાસુ ભગવાન જેઓ તેને પ્રેમ કરે છે અને તેમની આજ્ઞાઓ પાળે છે તેમની સાથે હજાર પેઢીઓ સુધી કરાર અને દયા રાખે છે.</w:t>
      </w:r>
    </w:p>
    <w:p/>
    <w:p>
      <w:r xmlns:w="http://schemas.openxmlformats.org/wordprocessingml/2006/main">
        <w:t xml:space="preserve">હઝકિયેલ 16:61 ત્યારે તું તારી બહેનો, તારી વડીલ અને તારી નાની બહેનોને સ્વીકારીશ ત્યારે તારી રીતો યાદ કરીને શરમાઈશ; અને હું તેઓને તને પુત્રીઓ તરીકે આપીશ, પણ તારા કરારથી નહિ.</w:t>
      </w:r>
    </w:p>
    <w:p/>
    <w:p>
      <w:r xmlns:w="http://schemas.openxmlformats.org/wordprocessingml/2006/main">
        <w:t xml:space="preserve">ભગવાન ઇઝરાયેલને તેની મોટી અને નાની બહેનોને પુત્રીઓ તરીકે આપવાની ધમકી આપે છે, પરંતુ કરાર દ્વારા નહીં.</w:t>
      </w:r>
    </w:p>
    <w:p/>
    <w:p>
      <w:r xmlns:w="http://schemas.openxmlformats.org/wordprocessingml/2006/main">
        <w:t xml:space="preserve">1. ભગવાનની સજા: તૂટેલા કરારના પરિણામો</w:t>
      </w:r>
    </w:p>
    <w:p/>
    <w:p>
      <w:r xmlns:w="http://schemas.openxmlformats.org/wordprocessingml/2006/main">
        <w:t xml:space="preserve">2. રીડેમ્પશનની શક્તિ: આપણી ભૂલો છતાં ભગવાનની કૃપા</w:t>
      </w:r>
    </w:p>
    <w:p/>
    <w:p>
      <w:r xmlns:w="http://schemas.openxmlformats.org/wordprocessingml/2006/main">
        <w:t xml:space="preserve">1. યર્મિયા 31:31-34 - જુઓ, એવા દિવસો આવી રહ્યા છે, પ્રભુ કહે છે, જ્યારે હું ઇઝરાયલના ઘર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તેમ છતાં હું તેઓનો પતિ હતો, એમ પ્રભુ કહે છે. પણ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 અને હવેથી દરેક પોતાના પડોશીને અને દરેક પોતાના ભાઈને એમ કહેતા શીખવશે નહિ કે, પ્રભુને જાણો, કેમ કે તેઓ બધા મને ઓળખશે, તેઓમાંના નાનાથી લઈને મોટા સુધી, પ્રભુ કહે છે. કેમ કે હું તેઓના પાપને માફ કરીશ, અને તેઓના પાપને હું ફરીથી યાદ કરીશ નહિ.</w:t>
      </w:r>
    </w:p>
    <w:p/>
    <w:p>
      <w:r xmlns:w="http://schemas.openxmlformats.org/wordprocessingml/2006/main">
        <w:t xml:space="preserve">2. રોમનો 5:20-21 - હવે અપરાધને વધારવા માટે કાયદો આવ્યો, પરંતુ જ્યાં પાપ વધ્યું, ત્યાં કૃપા વધુ વિપુલ થઈ, જેથી જેમ પાપે મૃત્યુમાં શાસન કર્યું તેમ, કૃપા પણ ન્યાયીપણા દ્વારા શાશ્વત જીવન તરફ દોરી શકે. આપણા પ્રભુ ઈસુ ખ્રિસ્ત.</w:t>
      </w:r>
    </w:p>
    <w:p/>
    <w:p>
      <w:r xmlns:w="http://schemas.openxmlformats.org/wordprocessingml/2006/main">
        <w:t xml:space="preserve">હઝકિયેલ 16:62 અને હું તારી સાથે મારો કરાર સ્થાપિત કરીશ; અને તમે જાણશો કે હું યહોવા છું.</w:t>
      </w:r>
    </w:p>
    <w:p/>
    <w:p>
      <w:r xmlns:w="http://schemas.openxmlformats.org/wordprocessingml/2006/main">
        <w:t xml:space="preserve">ભગવાન તેમના લોકો સાથે કરાર સ્થાપિત કરવાનું વચન આપે છે.</w:t>
      </w:r>
    </w:p>
    <w:p/>
    <w:p>
      <w:r xmlns:w="http://schemas.openxmlformats.org/wordprocessingml/2006/main">
        <w:t xml:space="preserve">1: ભગવાન સાથેના કરારમાં જીવવું - ભગવાનનો પ્રેમ અને આપણું આજ્ઞાપાલન</w:t>
      </w:r>
    </w:p>
    <w:p/>
    <w:p>
      <w:r xmlns:w="http://schemas.openxmlformats.org/wordprocessingml/2006/main">
        <w:t xml:space="preserve">2: ભગવાન સાથેનો કરાર - વિશ્વાસ અને વિશ્વાસનો સંબંધ</w:t>
      </w:r>
    </w:p>
    <w:p/>
    <w:p>
      <w:r xmlns:w="http://schemas.openxmlformats.org/wordprocessingml/2006/main">
        <w:t xml:space="preserve">1: યર્મિયા 31:31-34 - ભગવાનનો નવો કરાર</w:t>
      </w:r>
    </w:p>
    <w:p/>
    <w:p>
      <w:r xmlns:w="http://schemas.openxmlformats.org/wordprocessingml/2006/main">
        <w:t xml:space="preserve">2: રોમનો 8:31-39 - અમારી સાથે કરારમાં ભગવાનનો અવિશ્વસનીય પ્રેમ</w:t>
      </w:r>
    </w:p>
    <w:p/>
    <w:p>
      <w:r xmlns:w="http://schemas.openxmlformats.org/wordprocessingml/2006/main">
        <w:t xml:space="preserve">હઝકિયેલ 16:63 એ માટે કે તું યાદ રાખે અને શરમ અનુભવે, અને તારી શરમને લીધે તારું મોં ફરી કદી ન ખોલે, જ્યારે તેં જે કંઈ કર્યું છે તેના માટે હું તારી તરફ શાંત થઈશ, એમ પ્રભુ યહોવા કહે છે.</w:t>
      </w:r>
    </w:p>
    <w:p/>
    <w:p>
      <w:r xmlns:w="http://schemas.openxmlformats.org/wordprocessingml/2006/main">
        <w:t xml:space="preserve">ભગવાનની દયા તે લોકો સુધી પણ વિસ્તરી શકે છે જેમણે ખોટું કર્યું છે, અને જો આપણે તેને શોધીએ તો તે આપણને માફ કરી શકે છે.</w:t>
      </w:r>
    </w:p>
    <w:p/>
    <w:p>
      <w:r xmlns:w="http://schemas.openxmlformats.org/wordprocessingml/2006/main">
        <w:t xml:space="preserve">1. ભગવાનની દયાની શક્તિ: ક્ષમાની અમારી જરૂરિયાતને સમજવી</w:t>
      </w:r>
    </w:p>
    <w:p/>
    <w:p>
      <w:r xmlns:w="http://schemas.openxmlformats.org/wordprocessingml/2006/main">
        <w:t xml:space="preserve">2. શરમનું રીમાઇન્ડર: એ જાણવું કે અમે ક્ષમાથી આગળ નથી</w:t>
      </w:r>
    </w:p>
    <w:p/>
    <w:p>
      <w:r xmlns:w="http://schemas.openxmlformats.org/wordprocessingml/2006/main">
        <w:t xml:space="preserve">1. ગીતશાસ્ત્ર 51:1-2 - હે ભગવાન, તમારા અતૂટ પ્રેમ પ્રમાણે મારા પર દયા કરો; તમારી મહાન કરુણા અનુસાર મારા અપરાધો દૂર કરો. મારા બધા અન્યાયને ધોઈ નાખો અને મને મારા પાપથી શુદ્ધ કરો.</w:t>
      </w:r>
    </w:p>
    <w:p/>
    <w:p>
      <w:r xmlns:w="http://schemas.openxmlformats.org/wordprocessingml/2006/main">
        <w:t xml:space="preserve">2. યશાયાહ 1:18 - હવે આવો, ચાલો આપણે મામલો પતાવીએ,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એઝેકીલ પ્રકરણ 17 બે રૂપકાત્મક દ્રષ્ટિકોણ ધરાવે છે જે બેબીલોનીયન દેશનિકાલ દરમિયાન ઇઝરાયેલના રાજકીય અશાંતિ અને જોડાણોને સંબોધિત કરે છે. આ પ્રકરણ ઈશ્વરની સાર્વભૌમત્વ, બળવાખોર નેતાઓ પરના તેમના ચુકાદા અને ભાવિ પુનઃસ્થાપનના વચન પર ભાર મૂકે છે.</w:t>
      </w:r>
    </w:p>
    <w:p/>
    <w:p>
      <w:r xmlns:w="http://schemas.openxmlformats.org/wordprocessingml/2006/main">
        <w:t xml:space="preserve">1 લી ફકરો: પ્રકરણ મહાન ગરુડ અને દેવદાર વૃક્ષની પ્રથમ રૂપક સાથે શરૂ થાય છે. આ સંદર્શનમાં, એક મહાન ગરુડ દેવદારના ઝાડની ટોચની ડાળી લઈને તેને નવી જમીનમાં રોપે છે, જે જુડાહના રાજા યહોયાચીનના દેશનિકાલનું પ્રતીક છે. જો કે, બીજું ગરુડ ઊભું થાય છે અને વાવેલા દેવદારનું વૃક્ષ તેની તરફ વફાદારી કરે છે, જે બેબીલોન સામે બળવો રજૂ કરે છે (એઝેકીલ 17:1-10).</w:t>
      </w:r>
    </w:p>
    <w:p/>
    <w:p>
      <w:r xmlns:w="http://schemas.openxmlformats.org/wordprocessingml/2006/main">
        <w:t xml:space="preserve">2જી ફકરો: ભગવાન પ્રથમ દ્રષ્ટિનું અર્થઘટન કરે છે, જાહેર કરે છે કે તે બળવાખોર નેતાઓનો ન્યાય કરશે અને બેબીલોન સાથેના તેમના કરારને તોડવા બદલ તેમને સજા કરશે. તે જણાવે છે કે તેઓ તેમના કાર્યોના પરિણામોનો સામનો કરશે અને જુડાહનું રાજ્ય જડમૂળથી નાશ પામશે (એઝેકીલ 17:11-21).</w:t>
      </w:r>
    </w:p>
    <w:p/>
    <w:p>
      <w:r xmlns:w="http://schemas.openxmlformats.org/wordprocessingml/2006/main">
        <w:t xml:space="preserve">ત્રીજો ફકરો: પ્રકરણ વેલો અને દેવદારના ઝાડની બીજી રૂપક સાથે ચાલુ રહે છે. આ દ્રષ્ટિમાં, એક વેલો રોપવામાં આવે છે અને ખીલે છે, પરંતુ તે અન્ય દેવદારના ઝાડના આકર્ષણથી મોહિત થઈ જાય છે અને તેના પોતાના મૂળને છોડી દે છે. ભગવાન જાહેર કરે છે કે તે બળવાખોર વેલાને તેની બેવફાઈ માટે ન્યાય કરશે અને તે સુકાઈ જશે અને નાશ પામશે (એઝેકીલ 17:22-24).</w:t>
      </w:r>
    </w:p>
    <w:p/>
    <w:p>
      <w:r xmlns:w="http://schemas.openxmlformats.org/wordprocessingml/2006/main">
        <w:t xml:space="preserve">સારમાં,</w:t>
      </w:r>
    </w:p>
    <w:p>
      <w:r xmlns:w="http://schemas.openxmlformats.org/wordprocessingml/2006/main">
        <w:t xml:space="preserve">એઝેકીલ પ્રકરણ સત્તર પ્રસ્તુત કરે છે</w:t>
      </w:r>
    </w:p>
    <w:p>
      <w:r xmlns:w="http://schemas.openxmlformats.org/wordprocessingml/2006/main">
        <w:t xml:space="preserve">રાજકીય ગરબડ અને જોડાણોની રૂપક,</w:t>
      </w:r>
    </w:p>
    <w:p>
      <w:r xmlns:w="http://schemas.openxmlformats.org/wordprocessingml/2006/main">
        <w:t xml:space="preserve">ભગવાનનો ચુકાદો, અને પુનઃસ્થાપનનું વચન.</w:t>
      </w:r>
    </w:p>
    <w:p/>
    <w:p>
      <w:r xmlns:w="http://schemas.openxmlformats.org/wordprocessingml/2006/main">
        <w:t xml:space="preserve">મહાન ગરુડ અને દેવદાર વૃક્ષનું પ્રથમ રૂપક, દેશનિકાલ અને બળવોનું પ્રતિનિધિત્વ કરે છે.</w:t>
      </w:r>
    </w:p>
    <w:p>
      <w:r xmlns:w="http://schemas.openxmlformats.org/wordprocessingml/2006/main">
        <w:t xml:space="preserve">પ્રથમ દ્રષ્ટિનું અર્થઘટન, ભગવાનના ચુકાદા અને જુડાહના વિનાશ પર ભાર મૂકે છે.</w:t>
      </w:r>
    </w:p>
    <w:p>
      <w:r xmlns:w="http://schemas.openxmlformats.org/wordprocessingml/2006/main">
        <w:t xml:space="preserve">વેલો અને દેવદાર વૃક્ષનું બીજું રૂપક, બેવફાઈનું પ્રતીક છે.</w:t>
      </w:r>
    </w:p>
    <w:p>
      <w:r xmlns:w="http://schemas.openxmlformats.org/wordprocessingml/2006/main">
        <w:t xml:space="preserve">બળવાખોર વેલો અને તેના અંતિમ વિનાશ પર ભગવાનની ચુકાદાની ઘોષણા.</w:t>
      </w:r>
    </w:p>
    <w:p/>
    <w:p>
      <w:r xmlns:w="http://schemas.openxmlformats.org/wordprocessingml/2006/main">
        <w:t xml:space="preserve">એઝેકીલના આ પ્રકરણમાં બે રૂપકાત્મક દ્રષ્ટિકોણો છે જે બેબીલોનીયન દેશનિકાલ દરમિયાન ઇઝરાયેલના રાજકીય અશાંતિ અને જોડાણને સંબોધિત કરે છે. પ્રથમ રૂપકમાં એક મહાન ગરુડને દેવદારના ઝાડની ટોચની ડાળી લઈને તેને નવી ભૂમિમાં રોપતા દર્શાવવામાં આવ્યું છે, જે જુડાહના રાજા યહોયાચીનના દેશનિકાલનું પ્રતીક છે. જોકે, વાવેલા દેવદારનું વૃક્ષ બાબેલોન સામે બળવો કરે છે અને ઈશ્વરના ચુકાદાનો સામનો કરે છે. બીજી રૂપક એક વેલને દર્શાવે છે જે ખીલે છે પરંતુ અન્ય દેવદારના વૃક્ષ દ્વારા તેના પોતાના મૂળને છોડી દે છે. ભગવાન બળવાખોર વેલો પર તેની બેવફાઈ માટે ચુકાદો જાહેર કરે છે. આ પ્રકરણ ઈશ્વરની સાર્વભૌમત્વ, બળવાખોર નેતાઓ પરના તેમના ચુકાદા અને ભાવિ પુનઃસ્થાપનના વચન પર ભાર મૂકે છે.</w:t>
      </w:r>
    </w:p>
    <w:p/>
    <w:p>
      <w:r xmlns:w="http://schemas.openxmlformats.org/wordprocessingml/2006/main">
        <w:t xml:space="preserve">હઝકિયેલ 17:1 અને યહોવાનું વચન મારી પાસે આવ્યું કે,</w:t>
      </w:r>
    </w:p>
    <w:p/>
    <w:p>
      <w:r xmlns:w="http://schemas.openxmlformats.org/wordprocessingml/2006/main">
        <w:t xml:space="preserve">ઈશ્વરનો શબ્દ એઝેકીલ પાસે આવ્યો, તેણે તેને બે ગરુડ અને એક દ્રાક્ષની વેલ વિશે કહેવત આપવા કહ્યું.</w:t>
      </w:r>
    </w:p>
    <w:p/>
    <w:p>
      <w:r xmlns:w="http://schemas.openxmlformats.org/wordprocessingml/2006/main">
        <w:t xml:space="preserve">1. દૃષ્ટાંતોની શક્તિ: એઝેકીલ 17:1 ના સંદેશાઓનું અન્વેષણ</w:t>
      </w:r>
    </w:p>
    <w:p/>
    <w:p>
      <w:r xmlns:w="http://schemas.openxmlformats.org/wordprocessingml/2006/main">
        <w:t xml:space="preserve">2. ભગવાનનો શબ્દ: પરિવર્તન માટેનું આમંત્રણ</w:t>
      </w:r>
    </w:p>
    <w:p/>
    <w:p>
      <w:r xmlns:w="http://schemas.openxmlformats.org/wordprocessingml/2006/main">
        <w:t xml:space="preserve">1. લ્યુક 13:6-9 - ઉજ્જડ ફિગ ટ્રીનું દૃષ્ટાંત</w:t>
      </w:r>
    </w:p>
    <w:p/>
    <w:p>
      <w:r xmlns:w="http://schemas.openxmlformats.org/wordprocessingml/2006/main">
        <w:t xml:space="preserve">2. જ્હોન 15:1-8 - વેલો અને ડાળીઓનું ઈસુનું દૃષ્ટાંત</w:t>
      </w:r>
    </w:p>
    <w:p/>
    <w:p>
      <w:r xmlns:w="http://schemas.openxmlformats.org/wordprocessingml/2006/main">
        <w:t xml:space="preserve">હઝકિયેલ 17:2 હે મનુષ્યપુત્ર, એક કોયડો ઉઘાડો અને ઇઝરાયલના ઘરને એક દૃષ્ટાંત કહો.</w:t>
      </w:r>
    </w:p>
    <w:p/>
    <w:p>
      <w:r xmlns:w="http://schemas.openxmlformats.org/wordprocessingml/2006/main">
        <w:t xml:space="preserve">ઇઝરાયલના ઘરને એક કોયડો અને એક દૃષ્ટાંત આપવામાં આવે છે.</w:t>
      </w:r>
    </w:p>
    <w:p/>
    <w:p>
      <w:r xmlns:w="http://schemas.openxmlformats.org/wordprocessingml/2006/main">
        <w:t xml:space="preserve">1. "દૃષ્ટાંતોની શક્તિ"</w:t>
      </w:r>
    </w:p>
    <w:p/>
    <w:p>
      <w:r xmlns:w="http://schemas.openxmlformats.org/wordprocessingml/2006/main">
        <w:t xml:space="preserve">2. "ધ વિઝડમ ઓફ રિડલ્સ"</w:t>
      </w:r>
    </w:p>
    <w:p/>
    <w:p>
      <w:r xmlns:w="http://schemas.openxmlformats.org/wordprocessingml/2006/main">
        <w:t xml:space="preserve">1. લ્યુક 8: 4-8 - અને જ્યારે મોટી ભીડ એકઠી થઈ, અને તેઓ દરેક શહેરમાંથી તેમની પાસે આવ્યા, ત્યારે તેમણે એક દૃષ્ટાંત દ્વારા કહ્યું:</w:t>
      </w:r>
    </w:p>
    <w:p/>
    <w:p>
      <w:r xmlns:w="http://schemas.openxmlformats.org/wordprocessingml/2006/main">
        <w:t xml:space="preserve">2. ઉકિતઓ 1:6-7 - એક કહેવત અને એક કોયડો, જ્ઞાનીઓના શબ્દો અને તેમના કોયડાઓને સમજવા માટે.</w:t>
      </w:r>
    </w:p>
    <w:p/>
    <w:p>
      <w:r xmlns:w="http://schemas.openxmlformats.org/wordprocessingml/2006/main">
        <w:t xml:space="preserve">હઝકિયેલ 17:3 અને કહે કે, પ્રભુ યહોવા કહે છે; મોટી પાંખો સાથેનું એક મોટું ગરુડ, લાંબા પાંખવાળા, પીંછાઓથી ભરેલા, જેમાં વિવિધ રંગો હતા, લેબનોન આવ્યા, અને દેવદારની સૌથી ઊંચી ડાળી લીધી:</w:t>
      </w:r>
    </w:p>
    <w:p/>
    <w:p>
      <w:r xmlns:w="http://schemas.openxmlformats.org/wordprocessingml/2006/main">
        <w:t xml:space="preserve">ભગવાન ભગવાન દેવદાર વૃક્ષની સૌથી ઊંચી ડાળી લેવા માટે ઘણા રંગો સાથે એક મહાન ગરુડ લેબનોન મોકલે છે.</w:t>
      </w:r>
    </w:p>
    <w:p/>
    <w:p>
      <w:r xmlns:w="http://schemas.openxmlformats.org/wordprocessingml/2006/main">
        <w:t xml:space="preserve">1. આપણું જીવન ભગવાનના હાથમાં છે: ભગવાનના વિશ્વાસુ પ્રોવિડન્સનું અન્વેષણ કરવું</w:t>
      </w:r>
    </w:p>
    <w:p/>
    <w:p>
      <w:r xmlns:w="http://schemas.openxmlformats.org/wordprocessingml/2006/main">
        <w:t xml:space="preserve">2. ભગવાનની સાર્વભૌમ શક્તિ: આપણા જીવન પરના તેમના દૈવી નિયંત્રણને સમજવું</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હઝકિયેલ 17:4 તેણે તેની નાની ડાળીઓની ટોચ કાપી નાખી અને તેને હેરફેરની ભૂમિમાં લઈ ગયો; તેણે તેને વેપારીઓના શહેરમાં સેટ કર્યો.</w:t>
      </w:r>
    </w:p>
    <w:p/>
    <w:p>
      <w:r xmlns:w="http://schemas.openxmlformats.org/wordprocessingml/2006/main">
        <w:t xml:space="preserve">ઈશ્વરે બળવાખોર રાજાને તેની નાની ડાળીઓની ટોચ કાપીને તેને વિદેશી વેપારની ભૂમિમાં લઈ જઈને સજા કરી જ્યાં તે વેપારીઓના શહેરમાં વાવેલી હતી.</w:t>
      </w:r>
    </w:p>
    <w:p/>
    <w:p>
      <w:r xmlns:w="http://schemas.openxmlformats.org/wordprocessingml/2006/main">
        <w:t xml:space="preserve">1. ખરેખર કોણ નિયંત્રણમાં છે? બધા રાષ્ટ્રો પર ભગવાનની સાર્વભૌમત્વ.</w:t>
      </w:r>
    </w:p>
    <w:p/>
    <w:p>
      <w:r xmlns:w="http://schemas.openxmlformats.org/wordprocessingml/2006/main">
        <w:t xml:space="preserve">2. ભગવાન સામે બળવોના પરિણામો.</w:t>
      </w:r>
    </w:p>
    <w:p/>
    <w:p>
      <w:r xmlns:w="http://schemas.openxmlformats.org/wordprocessingml/2006/main">
        <w:t xml:space="preserve">1. ઇસાઇઆહ 40:15-17 - જુઓ, રાષ્ટ્રો ડોલમાંથી એક ટીપા જેવા છે, અને ત્રાજવા પરની ધૂળ તરીકે ગણવામાં આવે છે; જુઓ, તે ઝીણી ધૂળની જેમ દરિયાકાંઠાના પ્રદેશોને ઉપાડી લે છે.</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હઝકિયેલ 17:5 તેણે જમીનમાંથી બીજ પણ લીધું અને તેને ફળદાયી ખેતરમાં રોપ્યું; તેણે તેને મહાન પાણી દ્વારા મૂક્યું, અને તેને વિલો વૃક્ષ તરીકે સેટ કર્યું.</w:t>
      </w:r>
    </w:p>
    <w:p/>
    <w:p>
      <w:r xmlns:w="http://schemas.openxmlformats.org/wordprocessingml/2006/main">
        <w:t xml:space="preserve">ભગવાને જમીનમાંથી એક બીજ લીધું અને તેને ફળદાયી ખેતરમાં રોપ્યું. પછી તેણે તેને મોટા પાણીની નજીક મૂક્યું અને તેને વિલો વૃક્ષ બનાવ્યું.</w:t>
      </w:r>
    </w:p>
    <w:p/>
    <w:p>
      <w:r xmlns:w="http://schemas.openxmlformats.org/wordprocessingml/2006/main">
        <w:t xml:space="preserve">1. ફળદ્રુપ ભવિષ્ય માટે બીજ રોપવું</w:t>
      </w:r>
    </w:p>
    <w:p/>
    <w:p>
      <w:r xmlns:w="http://schemas.openxmlformats.org/wordprocessingml/2006/main">
        <w:t xml:space="preserve">2. વફાદારીનો પુરસ્કાર મેળવવો</w:t>
      </w:r>
    </w:p>
    <w:p/>
    <w:p>
      <w:r xmlns:w="http://schemas.openxmlformats.org/wordprocessingml/2006/main">
        <w:t xml:space="preserve">1. યશાયાહ 55:10-11 - કેમ કે જેમ વરસાદ અને બરફ સ્વર્ગમાંથી નીચે આવે છે અને ત્યાં પાછા આવતા નથી પણ પૃથ્વીને પાણી આપે છે, તેને ઉગાડે છે અને અંકુરિત કરે છે, વાવનારને બીજ આપે છે અને ખાનારને રોટલી આપે છે. મારો શબ્દ મારા મોંમાંથી નીકળે છે;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જેમ્સ 1:17-18 - દરેક સારી ભેટ અને દરેક સંપૂર્ણ ભેટ ઉપરથી છે, પ્રકાશના પિતા તરફથી નીચે આવે છે જેની સાથે પરિવર્તનને કારણે કોઈ ભિન્નતા અથવા પડછાયો નથી. પોતાની ઈચ્છાથી તે આપણને સત્યના વચન દ્વારા આગળ લાવ્યા છે, કે આપણે તેના જીવોના પ્રથમ ફળો બનીએ.</w:t>
      </w:r>
    </w:p>
    <w:p/>
    <w:p>
      <w:r xmlns:w="http://schemas.openxmlformats.org/wordprocessingml/2006/main">
        <w:t xml:space="preserve">હઝકિયેલ 17:6 અને તે વધીને નીચા કદનો વેલ બની ગયો, જેની ડાળીઓ તેની તરફ વળી, અને તેના મૂળ તેની નીચે હતા; તેથી તે દ્રાક્ષાવેલો બન્યો, અને તેણે ડાળીઓ ઉગાડી, અને ડાળીઓ ઉગાડી.</w:t>
      </w:r>
    </w:p>
    <w:p/>
    <w:p>
      <w:r xmlns:w="http://schemas.openxmlformats.org/wordprocessingml/2006/main">
        <w:t xml:space="preserve">એક વેલો વાવવામાં આવ્યો અને ઉગાડવામાં આવ્યો, તેની તરફ વળેલી શાખાઓ અને તેની નીચે મૂળો સાથે ફેલાયેલી.</w:t>
      </w:r>
    </w:p>
    <w:p/>
    <w:p>
      <w:r xmlns:w="http://schemas.openxmlformats.org/wordprocessingml/2006/main">
        <w:t xml:space="preserve">1. આપણા માટે ભગવાનની યોજનાઓ ઘણી વાર ધીમી શરૂઆત કરે છે પરંતુ તે અદ્ભુત પરિણામો ઉત્પન્ન કરી શકે છે. 2. આપણે વિશ્વાસ રાખી શકીએ કે ભગવાન આપણા માટે શ્રેષ્ઠ પરિણામ લાવશે.</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 2. ફિલિપી 4: 6-7 "કોઈપણ બાબતમાં ચિંતા ન કરો, પરંતુ દરેક બાબતમાં પ્રાર્થના અને વિનંતીઓ દ્વારા આભાર સાથે તમારી વિનંતીઓ ભગવાનને જણાવો. અને ભગવાનની શાંતિ, જે બધી સમજણ કરતાં વધી જાય છે, તે તમારા હૃદયની રક્ષા કરશે અને તમારા મન ખ્રિસ્ત ઈસુમાં."</w:t>
      </w:r>
    </w:p>
    <w:p/>
    <w:p>
      <w:r xmlns:w="http://schemas.openxmlformats.org/wordprocessingml/2006/main">
        <w:t xml:space="preserve">હઝકિયેલ 17:7 બીજી મોટી પાંખો અને ઘણાં પીંછાવાળું બીજું એક મોટું ગરુડ પણ હતું: અને, જુઓ, આ વેલાએ તેના મૂળ તેની તરફ વાળ્યા, અને તેની ડાળીઓ તેની તરફ ખેંચી, જેથી તે તેના વાવેતરના ચાસથી તેને પાણી આપે.</w:t>
      </w:r>
    </w:p>
    <w:p/>
    <w:p>
      <w:r xmlns:w="http://schemas.openxmlformats.org/wordprocessingml/2006/main">
        <w:t xml:space="preserve">પેસેજ ઘણા પીછાઓ અને વેલો સાથેના એક મહાન ગરુડની વાત કરે છે જેના મૂળ અને શાખાઓ ગરુડ તરફ વળે છે.</w:t>
      </w:r>
    </w:p>
    <w:p/>
    <w:p>
      <w:r xmlns:w="http://schemas.openxmlformats.org/wordprocessingml/2006/main">
        <w:t xml:space="preserve">1. ભગવાન ગરુડ જેવા છે, જે આપણને આશ્રય અને રક્ષણ આપે છે.</w:t>
      </w:r>
    </w:p>
    <w:p/>
    <w:p>
      <w:r xmlns:w="http://schemas.openxmlformats.org/wordprocessingml/2006/main">
        <w:t xml:space="preserve">2. પ્રભુનો પ્રેમ દ્રાક્ષાવેલો જેવો છે, જે હંમેશા આપણા સુધી પહોંચે છે અને સ્વીકારે છે.</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કિનારી હશે."</w:t>
      </w:r>
    </w:p>
    <w:p/>
    <w:p>
      <w:r xmlns:w="http://schemas.openxmlformats.org/wordprocessingml/2006/main">
        <w:t xml:space="preserve">2. ગીતશાસ્ત્ર 36:7 - "હે ભગવાન, તમારો અડગ પ્રેમ કેટલો કિંમતી છે! માનવજાતનાં બાળકો તમારી પાંખોની છાયામાં આશ્રય લે છે."</w:t>
      </w:r>
    </w:p>
    <w:p/>
    <w:p>
      <w:r xmlns:w="http://schemas.openxmlformats.org/wordprocessingml/2006/main">
        <w:t xml:space="preserve">હઝકિયેલ 17:8 તે મહાન પાણી દ્વારા સારી જમીનમાં રોપવામાં આવ્યું હતું, જેથી તે શાખાઓ ઉગાડે, અને તે ફળ આપે, જેથી તે સારી વેલો બની શકે.</w:t>
      </w:r>
    </w:p>
    <w:p/>
    <w:p>
      <w:r xmlns:w="http://schemas.openxmlformats.org/wordprocessingml/2006/main">
        <w:t xml:space="preserve">ઈશ્વરે સારી જમીનમાં મોટા પાણીમાં દ્રાક્ષાવેલો રોપ્યો જેથી તે શાખાઓ ઉત્પન્ન કરી શકે અને ફળ આપી શકે.</w:t>
      </w:r>
    </w:p>
    <w:p/>
    <w:p>
      <w:r xmlns:w="http://schemas.openxmlformats.org/wordprocessingml/2006/main">
        <w:t xml:space="preserve">1. વિશ્વાસ દ્વારા વિપુલ જીવન કેળવવું.</w:t>
      </w:r>
    </w:p>
    <w:p/>
    <w:p>
      <w:r xmlns:w="http://schemas.openxmlformats.org/wordprocessingml/2006/main">
        <w:t xml:space="preserve">2. આજ્ઞાપાલન દ્વારા ફળ આપવું.</w:t>
      </w:r>
    </w:p>
    <w:p/>
    <w:p>
      <w:r xmlns:w="http://schemas.openxmlformats.org/wordprocessingml/2006/main">
        <w:t xml:space="preserve">1. જ્હોન 15:5 - હું વેલો છું; તમે શાખાઓ છો. જે મારામાં રહે છે અને હું તેનામાં, તે જ ઘણું ફળ આપે છે, કારણ કે મારા સિવાય તમે કંઈ કરી શકતા નથી.</w:t>
      </w:r>
    </w:p>
    <w:p/>
    <w:p>
      <w:r xmlns:w="http://schemas.openxmlformats.org/wordprocessingml/2006/main">
        <w:t xml:space="preserve">2. ગીતશાસ્ત્ર 1:3 - તે પાણીના પ્રવાહો દ્વારા વાવેલા વૃક્ષ જેવો છે જે તેના મોસમમાં ફળ આપે છે, અને તેના પાન સુકાઈ જતા નથી. તે જે કરે છે તેમાં તે સમૃદ્ધ થાય છે.</w:t>
      </w:r>
    </w:p>
    <w:p/>
    <w:p>
      <w:r xmlns:w="http://schemas.openxmlformats.org/wordprocessingml/2006/main">
        <w:t xml:space="preserve">હઝકિયેલ 17:9 તું કહે, પ્રભુ યહોવા કહે છે; શું તે સમૃદ્ધ થશે? શું તે તેના મૂળને ખેંચીને તેના ફળને કાપી નાખશે નહીં કે તે સુકાઈ જશે? તે તેના વસંતના તમામ પાંદડાઓમાં સુકાઈ જશે, પણ મહાન શક્તિ વિના અથવા તેના મૂળ દ્વારા તેને ઉપાડવા માટે ઘણા લોકો.</w:t>
      </w:r>
    </w:p>
    <w:p/>
    <w:p>
      <w:r xmlns:w="http://schemas.openxmlformats.org/wordprocessingml/2006/main">
        <w:t xml:space="preserve">ભગવાન ભગવાન એક અતિશયોક્તિયુક્ત પ્રશ્ન ઊભો કરે છે - જે અન્યાય કરે છે તેને સફળતા મળશે, અથવા તેમના પ્રયત્નો કાપી નાખવામાં આવશે અને નિષ્ફળ જશે?</w:t>
      </w:r>
    </w:p>
    <w:p/>
    <w:p>
      <w:r xmlns:w="http://schemas.openxmlformats.org/wordprocessingml/2006/main">
        <w:t xml:space="preserve">1. ભગવાનનો ન્યાય: ન્યાયીપણાની અનિવાર્યતા</w:t>
      </w:r>
    </w:p>
    <w:p/>
    <w:p>
      <w:r xmlns:w="http://schemas.openxmlformats.org/wordprocessingml/2006/main">
        <w:t xml:space="preserve">2. વિશ્વાસની શક્તિ: ભગવાનની મદદ સાથે પ્રતિકૂળતાને દૂર કરવી</w:t>
      </w:r>
    </w:p>
    <w:p/>
    <w:p>
      <w:r xmlns:w="http://schemas.openxmlformats.org/wordprocessingml/2006/main">
        <w:t xml:space="preserve">1. ગીતશાસ્ત્ર 37:1-2 - "દુષ્કર્મીઓના કારણે તમારી જાતને ગભરાશો નહીં, અને અન્યાય કરનારાઓ સામે તમે ઈર્ષ્યા કરશો નહીં. કારણ કે તેઓ ટૂંક સમયમાં ઘાસની જેમ કાપવામાં આવશે, અને લીલી વનસ્પતિની જેમ સુકાઈ જશે."</w:t>
      </w:r>
    </w:p>
    <w:p/>
    <w:p>
      <w:r xmlns:w="http://schemas.openxmlformats.org/wordprocessingml/2006/main">
        <w:t xml:space="preserve">2. જેમ્સ 1:12 - "ધન્ય છે તે માણસ જે લાલચને સહન કરે છે: કારણ કે જ્યારે તેની પરીક્ષા કરવામાં આવશે, ત્યારે તે જીવનનો મુગટ મેળવશે, જે પ્રભુએ તેમને પ્રેમ કરનારાઓને વચન આપ્યું છે."</w:t>
      </w:r>
    </w:p>
    <w:p/>
    <w:p>
      <w:r xmlns:w="http://schemas.openxmlformats.org/wordprocessingml/2006/main">
        <w:t xml:space="preserve">હઝકિયેલ 17:10 હા, જુઓ, રોપવામાં આવે છે, શું તે સમૃદ્ધ થશે? જ્યારે પૂર્વનો પવન તેને સ્પર્શે ત્યારે શું તે સંપૂર્ણપણે સુકાઈ જશે નહિ? તે જ્યાં તે ઉગાડ્યું હતું તે ચાસમાં સુકાઈ જશે.</w:t>
      </w:r>
    </w:p>
    <w:p/>
    <w:p>
      <w:r xmlns:w="http://schemas.openxmlformats.org/wordprocessingml/2006/main">
        <w:t xml:space="preserve">જ્યારે પૂર્વના પવનનો સ્પર્શ થાય છે ત્યારે વાવેતર કરેલ વેલ સુકાઈ જાય છે.</w:t>
      </w:r>
    </w:p>
    <w:p/>
    <w:p>
      <w:r xmlns:w="http://schemas.openxmlformats.org/wordprocessingml/2006/main">
        <w:t xml:space="preserve">1. જીવન અને સમૃદ્ધિની અસ્થાયી પ્રકૃતિ</w:t>
      </w:r>
    </w:p>
    <w:p/>
    <w:p>
      <w:r xmlns:w="http://schemas.openxmlformats.org/wordprocessingml/2006/main">
        <w:t xml:space="preserve">2. દરેક સંજોગોમાં ભગવાનમાં વિશ્વાસ રાખવો</w:t>
      </w:r>
    </w:p>
    <w:p/>
    <w:p>
      <w:r xmlns:w="http://schemas.openxmlformats.org/wordprocessingml/2006/main">
        <w:t xml:space="preserve">1. જેમ્સ 1:10-11 - પરંતુ જે વ્યક્તિ સ્વતંત્રતાના સંપૂર્ણ કાયદામાં ધ્યાનપૂર્વક જુએ છે અને તેમાં સતત રહે છે, અને તે ભૂલનાર સાંભળનાર નથી પરંતુ અસરકારક કર્તા છે, તે વ્યક્તિ જે કરે છે તેમાં આશીર્વાદ મળશે.</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હઝકિયેલ 17:11 વળી યહોવાહનું વચન મારી પાસે આવ્યું કે,</w:t>
      </w:r>
    </w:p>
    <w:p/>
    <w:p>
      <w:r xmlns:w="http://schemas.openxmlformats.org/wordprocessingml/2006/main">
        <w:t xml:space="preserve">ઈશ્વરે એઝેકીલ સાથે એક મહાન ગરુડ અને વેલો વિશે વાત કરી.</w:t>
      </w:r>
    </w:p>
    <w:p/>
    <w:p>
      <w:r xmlns:w="http://schemas.openxmlformats.org/wordprocessingml/2006/main">
        <w:t xml:space="preserve">ઈશ્વરે પ્રબોધક હઝકીએલ સાથે એક મહાન ગરુડ અને વેલો વિશે વાત કરી.</w:t>
      </w:r>
    </w:p>
    <w:p/>
    <w:p>
      <w:r xmlns:w="http://schemas.openxmlformats.org/wordprocessingml/2006/main">
        <w:t xml:space="preserve">1. ગરુડ અને વેલાની દૃષ્ટાંત: ભગવાનની યોજનામાં વિશ્વાસ રાખો</w:t>
      </w:r>
    </w:p>
    <w:p/>
    <w:p>
      <w:r xmlns:w="http://schemas.openxmlformats.org/wordprocessingml/2006/main">
        <w:t xml:space="preserve">2. ગરુડ અને વેલો: કેવી રીતે ભગવાનની શક્તિ તેના પ્રેમમાં મૂળ છે</w:t>
      </w:r>
    </w:p>
    <w:p/>
    <w:p>
      <w:r xmlns:w="http://schemas.openxmlformats.org/wordprocessingml/2006/main">
        <w:t xml:space="preserve">1. યર્મિયા 17:7-8 - "ધન્ય છે તે માણસ જે પ્રભુમાં ભરોસો રાખે છે, જેનો ભરોસો ભગવાન છે. તે પાણીમાં વાવેલા વૃક્ષ જેવો છે, જે તેના મૂળને પ્રવાહમાં મોકલે છે, અને ગરમીથી ડરતો નથી. આવે છે, કારણ કે તેના પાંદડા લીલા રહે છે, અને દુષ્કાળના વર્ષમાં તે ચિંતાતુર નથી, કારણ કે તે ફળ આપવાનું બંધ કરતું નથી."</w:t>
      </w:r>
    </w:p>
    <w:p/>
    <w:p>
      <w:r xmlns:w="http://schemas.openxmlformats.org/wordprocessingml/2006/main">
        <w:t xml:space="preserve">2. ગીતશાસ્ત્ર 91:4 - "તે તમને તેના પીનિયનથી ઢાંકશે, અને તેની પાંખો હેઠળ તમને આશ્રય મળશે; તેની વફાદારી ઢાલ અને બકલર છે."</w:t>
      </w:r>
    </w:p>
    <w:p/>
    <w:p>
      <w:r xmlns:w="http://schemas.openxmlformats.org/wordprocessingml/2006/main">
        <w:t xml:space="preserve">હઝકિયેલ 17:12 હવે બળવાખોર ઘરને કહો, શું તમે નથી જાણતા કે આનો અર્થ શું છે? તેઓને કહે કે, જુઓ, બાબિલનો રાજા યરૂશાલેમ આવ્યો છે, અને તેણે તેના રાજાને અને તેના સરદારોને લઈ લીધા છે અને તેઓને તેની સાથે બાબિલ લઈ ગયા છે;</w:t>
      </w:r>
    </w:p>
    <w:p/>
    <w:p>
      <w:r xmlns:w="http://schemas.openxmlformats.org/wordprocessingml/2006/main">
        <w:t xml:space="preserve">બેબીલોનનો રાજા યરૂશાલેમ આવ્યો અને તેના રાજા અને રાજકુમારોને બંદી બનાવી લીધા.</w:t>
      </w:r>
    </w:p>
    <w:p/>
    <w:p>
      <w:r xmlns:w="http://schemas.openxmlformats.org/wordprocessingml/2006/main">
        <w:t xml:space="preserve">1. ભગવાન સાર્વભૌમ છે અને તેમની ઇચ્છાને પૂર્ણ કરવા માટે સૌથી મુશ્કેલ સંજોગોનો પણ ઉપયોગ કરી શકે છે.</w:t>
      </w:r>
    </w:p>
    <w:p/>
    <w:p>
      <w:r xmlns:w="http://schemas.openxmlformats.org/wordprocessingml/2006/main">
        <w:t xml:space="preserve">2. આપણે નમ્ર બનવું જોઈએ અને ભગવાનની સત્તાને ઓળખવી જોઈએ અને તેની આજ્ઞાઓનો જવાબ આપવો જોઈએ.</w:t>
      </w:r>
    </w:p>
    <w:p/>
    <w:p>
      <w:r xmlns:w="http://schemas.openxmlformats.org/wordprocessingml/2006/main">
        <w:t xml:space="preserve">1. યશાયાહ 46:10 હું શરૂઆતથી અંતને, પ્રાચીન સમયથી, જે હજુ આવવાનું છે તે જાણું છું. હું કહું છું, મારો હેતુ ટકી રહેશે, અને હું ઈચ્છું તે બધું કરીશ.</w:t>
      </w:r>
    </w:p>
    <w:p/>
    <w:p>
      <w:r xmlns:w="http://schemas.openxmlformats.org/wordprocessingml/2006/main">
        <w:t xml:space="preserve">2. ડેનિયલ 4:34-35 તે સમયના અંતે, હું, નેબુચદનેઝારે, સ્વર્ગ તરફ મારી આંખો ઊંચી કરી, અને મારી વિવેક પુનઃસ્થાપિત થઈ. પછી મેં સર્વોચ્ચ ઈશ્વરની સ્તુતિ કરી; જે સદા જીવે છે તેને મેં માન આપ્યું અને મહિમા આપ્યો. તેમનું પ્રભુત્વ એક શાશ્વત પ્રભુત્વ છે; તેનું રાજ્ય પેઢી દર પેઢી ટકી રહે છે.</w:t>
      </w:r>
    </w:p>
    <w:p/>
    <w:p>
      <w:r xmlns:w="http://schemas.openxmlformats.org/wordprocessingml/2006/main">
        <w:t xml:space="preserve">હઝકિયેલ 17:13 અને તેણે રાજાના વંશમાંથી લીધો છે, અને તેની સાથે કરાર કર્યો છે, અને તેના શપથ લીધા છે: તેણે દેશના પરાક્રમી લોકોને પણ લીધા છે:</w:t>
      </w:r>
    </w:p>
    <w:p/>
    <w:p>
      <w:r xmlns:w="http://schemas.openxmlformats.org/wordprocessingml/2006/main">
        <w:t xml:space="preserve">દુશ્મનો સાથે કરાર કરવા અને પરાક્રમીઓને દેશમાંથી બહાર કાઢવા માટે ઈશ્વર યહૂદાના રાજાને સજા કરે છે.</w:t>
      </w:r>
    </w:p>
    <w:p/>
    <w:p>
      <w:r xmlns:w="http://schemas.openxmlformats.org/wordprocessingml/2006/main">
        <w:t xml:space="preserve">1. દુશ્મન સાથે કરારો કરવાના પરિણામો</w:t>
      </w:r>
    </w:p>
    <w:p/>
    <w:p>
      <w:r xmlns:w="http://schemas.openxmlformats.org/wordprocessingml/2006/main">
        <w:t xml:space="preserve">2. અવિવેકી જોડાણો પર ભગવાનનો ચુકાદો</w:t>
      </w:r>
    </w:p>
    <w:p/>
    <w:p>
      <w:r xmlns:w="http://schemas.openxmlformats.org/wordprocessingml/2006/main">
        <w:t xml:space="preserve">1. નીતિવચનો 21:30 - "ત્યાં કોઈ ડહાપણ નથી, કોઈ સૂઝ નથી, કોઈ યોજના નથી જે ભગવાન સામે સફળ થઈ શકે."</w:t>
      </w:r>
    </w:p>
    <w:p/>
    <w:p>
      <w:r xmlns:w="http://schemas.openxmlformats.org/wordprocessingml/2006/main">
        <w:t xml:space="preserve">2. યર્મિયા 17:5-8 - "શાપિત છે તે જે માણસ પર ભરોસો રાખે છે, જે માત્ર માંસમાંથી શક્તિ મેળવે છે અને જેનું હૃદય ભગવાનથી દૂર રહે છે."</w:t>
      </w:r>
    </w:p>
    <w:p/>
    <w:p>
      <w:r xmlns:w="http://schemas.openxmlformats.org/wordprocessingml/2006/main">
        <w:t xml:space="preserve">હઝકિયેલ 17:14 કે સામ્રાજ્ય આધાર બની શકે, કે તે પોતાની જાતને ઊંચો ન કરી શકે, પરંતુ તેના કરારનું પાલન કરીને તે ટકી શકે.</w:t>
      </w:r>
    </w:p>
    <w:p/>
    <w:p>
      <w:r xmlns:w="http://schemas.openxmlformats.org/wordprocessingml/2006/main">
        <w:t xml:space="preserve">ભગવાનનો કરાર સ્થિરતા અને નમ્રતા લાવે છે.</w:t>
      </w:r>
    </w:p>
    <w:p/>
    <w:p>
      <w:r xmlns:w="http://schemas.openxmlformats.org/wordprocessingml/2006/main">
        <w:t xml:space="preserve">1. કરાર-પાલન ના આશીર્વાદ</w:t>
      </w:r>
    </w:p>
    <w:p/>
    <w:p>
      <w:r xmlns:w="http://schemas.openxmlformats.org/wordprocessingml/2006/main">
        <w:t xml:space="preserve">2. નમ્રતાની શક્તિ</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મેથ્યુ 5:5 - નમ્ર લોકો ધન્ય છે, કારણ કે તેઓ પૃથ્વીનો વારસો મેળવશે.</w:t>
      </w:r>
    </w:p>
    <w:p/>
    <w:p>
      <w:r xmlns:w="http://schemas.openxmlformats.org/wordprocessingml/2006/main">
        <w:t xml:space="preserve">હઝકિયેલ 17:15 પણ તેણે તેના રાજદૂતોને મિસરમાં મોકલીને તેની વિરુદ્ધ બળવો કર્યો, જેથી તેઓ તેને ઘોડાઓ અને ઘણા માણસો આપે. શું તે સમૃદ્ધ થશે? શું તે છટકી જશે જે આવું કરે છે? અથવા તે કરાર ભંગ કરશે, અને છોડવામાં આવશે?</w:t>
      </w:r>
    </w:p>
    <w:p/>
    <w:p>
      <w:r xmlns:w="http://schemas.openxmlformats.org/wordprocessingml/2006/main">
        <w:t xml:space="preserve">ભગવાન પ્રશ્ન કરે છે કે શું એક માણસ જે ઘોડાઓ અને લોકો માટે ઇજિપ્તમાં રાજદૂતો મોકલીને તેમની વિરુદ્ધ બળવો કરે છે તે સમૃદ્ધ થશે અને છટકી જશે, અથવા જો તે કરારનો ભંગ કરશે અને છોડવામાં આવશે.</w:t>
      </w:r>
    </w:p>
    <w:p/>
    <w:p>
      <w:r xmlns:w="http://schemas.openxmlformats.org/wordprocessingml/2006/main">
        <w:t xml:space="preserve">1. આજ્ઞાભંગનું જોખમ - એઝેકીલ 17:15ની પરીક્ષા</w:t>
      </w:r>
    </w:p>
    <w:p/>
    <w:p>
      <w:r xmlns:w="http://schemas.openxmlformats.org/wordprocessingml/2006/main">
        <w:t xml:space="preserve">2. બળવાનાં પરિણામો - હઝકીએલ 17:15માંથી આપણે કેવી રીતે શીખી શકીએ</w:t>
      </w:r>
    </w:p>
    <w:p/>
    <w:p>
      <w:r xmlns:w="http://schemas.openxmlformats.org/wordprocessingml/2006/main">
        <w:t xml:space="preserve">1. પુનર્નિયમ 28:15 - પરંતુ જો તમે તમારા ભગવાન ભગવાનની વાણી સાંભળશો નહીં, તો તેમની બધી આજ્ઞાઓ અને તેમના કાયદાઓ જે હું તમને આજે આજ્ઞા કરું છું તેનું પાલન કરવાનું પાળશો નહીં; કે આ બધા શાપ તમારા પર આવશે, અને તમને પછાડશે:</w:t>
      </w:r>
    </w:p>
    <w:p/>
    <w:p>
      <w:r xmlns:w="http://schemas.openxmlformats.org/wordprocessingml/2006/main">
        <w:t xml:space="preserve">2. યશાયા 1:19 - જો તમે ઈચ્છુક અને આજ્ઞાકારી હશો, તો તમે દેશનું સારું ખાશો:</w:t>
      </w:r>
    </w:p>
    <w:p/>
    <w:p>
      <w:r xmlns:w="http://schemas.openxmlformats.org/wordprocessingml/2006/main">
        <w:t xml:space="preserve">હઝકિયેલ 17:16 પ્રભુ યહોવા કહે છે કે, મારા જીવના સમ, જે જગ્યાએ રાજા રહે છે, જેણે તેને રાજા બનાવ્યો હતો, જેના શપથને તેણે તિરસ્કાર કર્યો હતો, અને જેનો કરાર તેણે તોડ્યો હતો, તે તેની સાથે બાબિલની મધ્યમાં પણ મૃત્યુ પામશે.</w:t>
      </w:r>
    </w:p>
    <w:p/>
    <w:p>
      <w:r xmlns:w="http://schemas.openxmlformats.org/wordprocessingml/2006/main">
        <w:t xml:space="preserve">ભગવાન ભગવાન જાહેર કરે છે કે જે કોઈ શપથ અથવા કરારનો ભંગ કરશે તે તે જગ્યાએ મૃત્યુ પામશે જ્યાં તેમને રાજા બનાવવામાં આવ્યા હતા.</w:t>
      </w:r>
    </w:p>
    <w:p/>
    <w:p>
      <w:r xmlns:w="http://schemas.openxmlformats.org/wordprocessingml/2006/main">
        <w:t xml:space="preserve">1. શબ્દોની શક્તિ: શપથ અને કરાર તોડવાના પરિણામને સમજવું</w:t>
      </w:r>
    </w:p>
    <w:p/>
    <w:p>
      <w:r xmlns:w="http://schemas.openxmlformats.org/wordprocessingml/2006/main">
        <w:t xml:space="preserve">2. તમારો શબ્દ રાખવો: વચનોને સમર્થન આપવાનું મહત્વ</w:t>
      </w:r>
    </w:p>
    <w:p/>
    <w:p>
      <w:r xmlns:w="http://schemas.openxmlformats.org/wordprocessingml/2006/main">
        <w:t xml:space="preserve">1. જેમ્સ 5:12 - "પરંતુ સૌથી વધુ, મારા ભાઈઓ, સ્વર્ગ કે પૃથ્વી અથવા અન્ય કોઈ વસ્તુના શપથ ન લેશો. તમારી હા હા અને તમારી ના ના થવા દો, અથવા તમારી નિંદા કરવામાં આવશે.</w:t>
      </w:r>
    </w:p>
    <w:p/>
    <w:p>
      <w:r xmlns:w="http://schemas.openxmlformats.org/wordprocessingml/2006/main">
        <w:t xml:space="preserve">2. મેથ્યુ 5:33-37 - ફરીથી તમે સાંભળ્યું છે કે જૂના લોકો માટે કહેવામાં આવ્યું હતું કે,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હઝકિયેલ 17:17 ન તો ફારુન તેના પરાક્રમી સૈન્ય અને મોટી ટુકડી સાથે યુદ્ધમાં તેના માટે પર્વતો બાંધીને અને કિલ્લાઓ બાંધીને ઘણા લોકોને કાપી નાખશે.</w:t>
      </w:r>
    </w:p>
    <w:p/>
    <w:p>
      <w:r xmlns:w="http://schemas.openxmlformats.org/wordprocessingml/2006/main">
        <w:t xml:space="preserve">ઈશ્વર ફારુનના મહાન સૈન્યને હરાવીને તેમના લોકોનું રક્ષણ કરશે.</w:t>
      </w:r>
    </w:p>
    <w:p/>
    <w:p>
      <w:r xmlns:w="http://schemas.openxmlformats.org/wordprocessingml/2006/main">
        <w:t xml:space="preserve">1: આપણે ઈશ્વરના રક્ષણમાં ભરોસો રાખી શકીએ છીએ, પછી ભલે તે દુશ્મનનું કદ કેમ ન હોય.</w:t>
      </w:r>
    </w:p>
    <w:p/>
    <w:p>
      <w:r xmlns:w="http://schemas.openxmlformats.org/wordprocessingml/2006/main">
        <w:t xml:space="preserve">2: ભગવાન કોઈપણ સેના કરતા મહાન છે અને કોઈપણ અવરોધને દૂર કરી શકે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હઝકિયેલ 17:18 તેણે કરારનો ભંગ કરીને શપથને તિરસ્કાર કર્યો તે જોઈને, જુઓ, તેણે પોતાનો હાથ આપ્યો, અને આ બધું કર્યું, તે છટકી શકશે નહીં.</w:t>
      </w:r>
    </w:p>
    <w:p/>
    <w:p>
      <w:r xmlns:w="http://schemas.openxmlformats.org/wordprocessingml/2006/main">
        <w:t xml:space="preserve">ભગવાન તેમના કરાર તોડનારાઓને સજા કરશે.</w:t>
      </w:r>
    </w:p>
    <w:p/>
    <w:p>
      <w:r xmlns:w="http://schemas.openxmlformats.org/wordprocessingml/2006/main">
        <w:t xml:space="preserve">1: ભગવાન હંમેશા જોઈ રહ્યા છે અને આજ્ઞાભંગને સહન કરશે નહીં.</w:t>
      </w:r>
    </w:p>
    <w:p/>
    <w:p>
      <w:r xmlns:w="http://schemas.openxmlformats.org/wordprocessingml/2006/main">
        <w:t xml:space="preserve">2: આપણે ઈશ્વરના કરારમાં સાચા રહેવું જોઈએ અને તેમની આજ્ઞાઓને વફાદાર રહેવું જોઈએ.</w:t>
      </w:r>
    </w:p>
    <w:p/>
    <w:p>
      <w:r xmlns:w="http://schemas.openxmlformats.org/wordprocessingml/2006/main">
        <w:t xml:space="preserve">1: યાકૂબ 4:17 તેથી જે કોઈ યોગ્ય વસ્તુ કરવાનું જાણે છે અને તે કરવામાં નિષ્ફળ જાય છે, તેના માટે તે પાપ છે.</w:t>
      </w:r>
    </w:p>
    <w:p/>
    <w:p>
      <w:r xmlns:w="http://schemas.openxmlformats.org/wordprocessingml/2006/main">
        <w:t xml:space="preserve">2: ગીતશાસ્ત્ર 37:21 દુષ્ટ ઉછીનું લે છે પણ પાછું ચુકવતો નથી, પણ ન્યાયી ઉદાર છે અને આપે છે.</w:t>
      </w:r>
    </w:p>
    <w:p/>
    <w:p>
      <w:r xmlns:w="http://schemas.openxmlformats.org/wordprocessingml/2006/main">
        <w:t xml:space="preserve">હઝકિયેલ 17:19 તેથી પ્રભુ ઈશ્વર કહે છે; જેમ હું જીવીશ, ચોક્કસ મારા સોગંદ કે તેણે તિરસ્કાર કર્યો છે, અને મારો કરાર જે તેણે તોડ્યો છે, તે હું તેના પોતાના માથા પર બદલો આપીશ.</w:t>
      </w:r>
    </w:p>
    <w:p/>
    <w:p>
      <w:r xmlns:w="http://schemas.openxmlformats.org/wordprocessingml/2006/main">
        <w:t xml:space="preserve">જેઓ તેમની સાથેના તેમના શપથ અને કરારો તોડશે તેઓને ઈશ્વર સજા કરશે.</w:t>
      </w:r>
    </w:p>
    <w:p/>
    <w:p>
      <w:r xmlns:w="http://schemas.openxmlformats.org/wordprocessingml/2006/main">
        <w:t xml:space="preserve">1. ભગવાનને આપેલા વચનો તોડવાના પરિણામો</w:t>
      </w:r>
    </w:p>
    <w:p/>
    <w:p>
      <w:r xmlns:w="http://schemas.openxmlformats.org/wordprocessingml/2006/main">
        <w:t xml:space="preserve">2. ભગવાન માટે તમારી પ્રતિબદ્ધતાઓ રાખવાનું મહત્વ</w:t>
      </w:r>
    </w:p>
    <w:p/>
    <w:p>
      <w:r xmlns:w="http://schemas.openxmlformats.org/wordprocessingml/2006/main">
        <w:t xml:space="preserve">1. મેથ્યુ 5:33-37 - શપથ રાખવાના મહત્વ પર ઈસુનું શિક્ષણ.</w:t>
      </w:r>
    </w:p>
    <w:p/>
    <w:p>
      <w:r xmlns:w="http://schemas.openxmlformats.org/wordprocessingml/2006/main">
        <w:t xml:space="preserve">2. હેબ્રી 10:26-31 - ભગવાનના કરારને છોડી દેવા સામે ચેતવણી.</w:t>
      </w:r>
    </w:p>
    <w:p/>
    <w:p>
      <w:r xmlns:w="http://schemas.openxmlformats.org/wordprocessingml/2006/main">
        <w:t xml:space="preserve">હઝકિયેલ 17:20 અને હું તેના પર મારી જાળ ફેલાવીશ, અને તે મારા જાળમાં ફસાઈ જશે, અને હું તેને બાબિલ લઈ જઈશ, અને તેણે મારી વિરુદ્ધ અપરાધ કર્યો છે તે માટે હું તેને ત્યાં તેની સાથે વિનંતી કરીશ.</w:t>
      </w:r>
    </w:p>
    <w:p/>
    <w:p>
      <w:r xmlns:w="http://schemas.openxmlformats.org/wordprocessingml/2006/main">
        <w:t xml:space="preserve">પ્રભુ જે લોકોએ તેની વિરુદ્ધ પાપ કર્યું છે તેમને બાબેલોનમાં લાવશે અને તેઓના અપરાધો માટે તેઓનો ન્યાય કરશે.</w:t>
      </w:r>
    </w:p>
    <w:p/>
    <w:p>
      <w:r xmlns:w="http://schemas.openxmlformats.org/wordprocessingml/2006/main">
        <w:t xml:space="preserve">1: ભગવાનના ચુકાદાથી ઉપર કોઈ નથી - ભલે આપણે ગમે ત્યાં છુપાઈએ, તે આપણને ન્યાયમાં લાવશે.</w:t>
      </w:r>
    </w:p>
    <w:p/>
    <w:p>
      <w:r xmlns:w="http://schemas.openxmlformats.org/wordprocessingml/2006/main">
        <w:t xml:space="preserve">2: ભગવાન ધીરજવાન છે, પરંતુ ભૂલશે નહીં - આપણે પસ્તાવો કરવો જોઈએ અને આપણા પાપો માટે સુધારો કરવો જોઈએ.</w:t>
      </w:r>
    </w:p>
    <w:p/>
    <w:p>
      <w:r xmlns:w="http://schemas.openxmlformats.org/wordprocessingml/2006/main">
        <w:t xml:space="preserve">1: રોમનો 12:19 - વહાલાઓ, તમે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ગીતશાસ્ત્ર 7:11 - ભગવાન એક ન્યાયી ન્યાયાધીશ છે, અને ભગવાન જે દરરોજ ક્રોધ અનુભવે છે.</w:t>
      </w:r>
    </w:p>
    <w:p/>
    <w:p>
      <w:r xmlns:w="http://schemas.openxmlformats.org/wordprocessingml/2006/main">
        <w:t xml:space="preserve">હઝકિયેલ 17:21 અને તેના બધા ભાગી ગયેલા લોકો તેની બધી ટુકડીઓ સાથે તરવારથી માર્યા જશે, અને જે બાકી છે તે બધા પવનમાં વિખેરાઈ જશે; અને તમે જાણશો કે હું યહોવાએ તે કહ્યું છે.</w:t>
      </w:r>
    </w:p>
    <w:p/>
    <w:p>
      <w:r xmlns:w="http://schemas.openxmlformats.org/wordprocessingml/2006/main">
        <w:t xml:space="preserve">આ પેસેજ જણાવે છે કે જેઓ ભગવાનને અનુસરે છે તેઓ નુકસાનથી સુરક્ષિત રહેશે, પરંતુ જેઓ પાછા ફરે છે તેઓ વિનાશમાં આવશે.</w:t>
      </w:r>
    </w:p>
    <w:p/>
    <w:p>
      <w:r xmlns:w="http://schemas.openxmlformats.org/wordprocessingml/2006/main">
        <w:t xml:space="preserve">1: ભગવાન તેના વિશ્વાસુ સેવકોને નુકસાનથી બચાવશે, પરંતુ જેઓ તેમનાથી દૂર રહે છે તેઓ તેમના ન્યાયનો અનુભવ કરશે.</w:t>
      </w:r>
    </w:p>
    <w:p/>
    <w:p>
      <w:r xmlns:w="http://schemas.openxmlformats.org/wordprocessingml/2006/main">
        <w:t xml:space="preserve">2: આપણે ભગવાનને વફાદાર રહેવું જોઈએ અને આપણને જોખમમાંથી છોડાવવા માટે તેના પર વિશ્વાસ રાખવો જોઈએ, અન્યથા આપણે આપણી આજ્ઞાભંગના પરિણામો ભોગવશું.</w:t>
      </w:r>
    </w:p>
    <w:p/>
    <w:p>
      <w:r xmlns:w="http://schemas.openxmlformats.org/wordprocessingml/2006/main">
        <w:t xml:space="preserve">1: ગીતશાસ્ત્ર 91:1-2 - જે સર્વોચ્ચના ગુપ્ત સ્થાનમાં રહે છે તે સર્વશક્તિમાનની છાયા હેઠળ રહેશે. હું યહોવા વિશે કહીશ, તે મારો આશ્રય અને મારો કિલ્લો છે: મારા ઈશ્વર; હું તેના પર વિશ્વાસ કરીશ.</w:t>
      </w:r>
    </w:p>
    <w:p/>
    <w:p>
      <w:r xmlns:w="http://schemas.openxmlformats.org/wordprocessingml/2006/main">
        <w:t xml:space="preserve">2: જોશુઆ 1:9 -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હઝકિયેલ 17:22 પ્રભુ યહોવા કહે છે; હું દેવદારની સૌથી ઊંચી ડાળી પણ લઈશ અને તેને ગોઠવીશ; હું તેની નાની ડાળીઓની ટોચ પરથી એક નાજુક ઝાડ ઉગાડીશ, અને તેને એક ઉચ્ચ પર્વત અને પ્રખ્યાત પર રોપીશ:</w:t>
      </w:r>
    </w:p>
    <w:p/>
    <w:p>
      <w:r xmlns:w="http://schemas.openxmlformats.org/wordprocessingml/2006/main">
        <w:t xml:space="preserve">ભગવાન દેવદારના ઉંચા ઝાડમાંથી એક ડાળી લઈને તેને એક ઊંચા અને પ્રસિદ્ધ પર્વત પર વાવે છે.</w:t>
      </w:r>
    </w:p>
    <w:p/>
    <w:p>
      <w:r xmlns:w="http://schemas.openxmlformats.org/wordprocessingml/2006/main">
        <w:t xml:space="preserve">1. ભગવાનની જોગવાઈની શક્તિ</w:t>
      </w:r>
    </w:p>
    <w:p/>
    <w:p>
      <w:r xmlns:w="http://schemas.openxmlformats.org/wordprocessingml/2006/main">
        <w:t xml:space="preserve">2. ભગવાનની રચનાની સુંદરતા</w:t>
      </w:r>
    </w:p>
    <w:p/>
    <w:p>
      <w:r xmlns:w="http://schemas.openxmlformats.org/wordprocessingml/2006/main">
        <w:t xml:space="preserve">1. ગીતશાસ્ત્ર 29:5 - "ભગવાનનો અવાજ દેવદારને તોડી નાખે છે; હા, પ્રભુ લેબનોનના દેવદારને તોડી નાખે છે."</w:t>
      </w:r>
    </w:p>
    <w:p/>
    <w:p>
      <w:r xmlns:w="http://schemas.openxmlformats.org/wordprocessingml/2006/main">
        <w:t xml:space="preserve">2. યશાયાહ 40:12 - "જેણે પોતાના હાથના પોલાણમાં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હઝકિયેલ 17:23 હું તેને ઇસ્રાએલના ઊંચા પર્વત પર રોપીશ; અને તે ડાળીઓ લાવશે, ફળ આપશે, અને સુંદર દેવદાર બનશે; અને તેની નીચે દરેક પાંખના બધા પક્ષીઓ વસે છે; તેઓ તેની શાખાઓની છાયામાં રહેશે.</w:t>
      </w:r>
    </w:p>
    <w:p/>
    <w:p>
      <w:r xmlns:w="http://schemas.openxmlformats.org/wordprocessingml/2006/main">
        <w:t xml:space="preserve">ઈશ્વરે ઈઝરાયેલના પહાડમાં એક સુંદર દેવદારનું વૃક્ષ વાવવાનું વચન આપ્યું છે, જેની છાયામાં તમામ પ્રકારના પક્ષીઓ રહેશે.</w:t>
      </w:r>
    </w:p>
    <w:p/>
    <w:p>
      <w:r xmlns:w="http://schemas.openxmlformats.org/wordprocessingml/2006/main">
        <w:t xml:space="preserve">1. ભગવાનના રક્ષણના વચનો</w:t>
      </w:r>
    </w:p>
    <w:p/>
    <w:p>
      <w:r xmlns:w="http://schemas.openxmlformats.org/wordprocessingml/2006/main">
        <w:t xml:space="preserve">2. ભગવાનની છાયામાં રહેવાના આશીર્વાદ</w:t>
      </w:r>
    </w:p>
    <w:p/>
    <w:p>
      <w:r xmlns:w="http://schemas.openxmlformats.org/wordprocessingml/2006/main">
        <w:t xml:space="preserve">1. ગીતશાસ્ત્ર 91:1-2 - જે સર્વોચ્ચના આશ્રયમાં રહે છે તે સર્વશક્તિમાનની છાયામાં રહેશે.</w:t>
      </w:r>
    </w:p>
    <w:p/>
    <w:p>
      <w:r xmlns:w="http://schemas.openxmlformats.org/wordprocessingml/2006/main">
        <w:t xml:space="preserve">2. ઇસાઇઆહ 32:2 - એક માણસ પવનથી છુપાયેલા સ્થળ તરીકે, અને વાવાઝોડાથી આવરણ તરીકે, સૂકી જગ્યાએ પાણીની નદીઓ તરીકે, થાકેલી જમીનમાં એક મહાન ખડકની છાયા તરીકે હશે.</w:t>
      </w:r>
    </w:p>
    <w:p/>
    <w:p>
      <w:r xmlns:w="http://schemas.openxmlformats.org/wordprocessingml/2006/main">
        <w:t xml:space="preserve">હઝકિયેલ 17:24 અને ખેતરના બધાં વૃક્ષો જાણશે કે મેં યહોવાએ ઊંચા વૃક્ષને તોડી પાડ્યું છે, નીચા વૃક્ષને ઊંચું કર્યું છે, લીલા વૃક્ષને સૂકવ્યું છે અને સૂકા વૃક્ષને ખીલવ્યું છે; બોલ્યા અને કર્યું.</w:t>
      </w:r>
    </w:p>
    <w:p/>
    <w:p>
      <w:r xmlns:w="http://schemas.openxmlformats.org/wordprocessingml/2006/main">
        <w:t xml:space="preserve">ભગવાન પાસે અશક્ય લાગતી વસ્તુને શક્ય બનાવવાની શક્તિ છે.</w:t>
      </w:r>
    </w:p>
    <w:p/>
    <w:p>
      <w:r xmlns:w="http://schemas.openxmlformats.org/wordprocessingml/2006/main">
        <w:t xml:space="preserve">1: મુશ્કેલ સંજોગો છતાં, ભગવાન હજુ પણ નિયંત્રણમાં છે.</w:t>
      </w:r>
    </w:p>
    <w:p/>
    <w:p>
      <w:r xmlns:w="http://schemas.openxmlformats.org/wordprocessingml/2006/main">
        <w:t xml:space="preserve">2: ભગવાનની શક્તિ કોઈપણ પરિસ્થિતિને ફેરવી શકે છે.</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40:29 - "તે નબળાઓને શક્તિ આપે છે, અને જેની પાસે શક્તિ નથી તેઓને તે શક્તિ વધારે છે."</w:t>
      </w:r>
    </w:p>
    <w:p/>
    <w:p>
      <w:r xmlns:w="http://schemas.openxmlformats.org/wordprocessingml/2006/main">
        <w:t xml:space="preserve">એઝેકીલ અધ્યાય 18 વ્યક્તિગત જવાબદારીના ખ્યાલને સંબોધે છે અને ભગવાન સમક્ષ વ્યક્તિની ક્રિયાઓ માટે વ્યક્તિગત જવાબદારી પર ભાર મૂકે છે. આ પ્રકરણ ન્યાયીપણા, પસ્તાવો અને ઈશ્વરના ચુકાદાની વાજબીતાના મહત્વ પર ભાર મૂકે છે.</w:t>
      </w:r>
    </w:p>
    <w:p/>
    <w:p>
      <w:r xmlns:w="http://schemas.openxmlformats.org/wordprocessingml/2006/main">
        <w:t xml:space="preserve">1 લી ફકરો: પ્રકરણની શરૂઆત ભગવાન દ્વારા પાપના પેઢીના પરિણામોમાં લોકોની માન્યતાને પડકારવાથી થાય છે. તે ભારપૂર્વક જણાવે છે કે દરેક વ્યક્તિ તેમની પોતાની ક્રિયાઓ માટે જવાબદાર છે અને તે મુજબ નિર્ણય કરવામાં આવશે. પ્રામાણિકતા અને આજ્ઞાપાલન જીવન તરફ દોરી જાય છે, જ્યારે દુષ્ટતા અને આજ્ઞાભંગ મૃત્યુ તરફ દોરી જાય છે (એઝેકીલ 18:1-20).</w:t>
      </w:r>
    </w:p>
    <w:p/>
    <w:p>
      <w:r xmlns:w="http://schemas.openxmlformats.org/wordprocessingml/2006/main">
        <w:t xml:space="preserve">2જી ફકરો: ભગવાન લોકોના આક્ષેપને સંબોધે છે કે તેમના માર્ગો અન્યાયી છે. તે તેમને ખાતરી આપે છે કે તેમનો ચુકાદો ન્યાયી છે અને તે દુષ્ટોના મૃત્યુમાં કોઈ આનંદ લેતો નથી. તે લોકોને પસ્તાવો કરવા, તેમની દુષ્ટતાથી દૂર રહેવા અને જીવવા માટે પ્રોત્સાહિત કરે છે (એઝેકીલ 18:21-32).</w:t>
      </w:r>
    </w:p>
    <w:p/>
    <w:p>
      <w:r xmlns:w="http://schemas.openxmlformats.org/wordprocessingml/2006/main">
        <w:t xml:space="preserve">સારમાં,</w:t>
      </w:r>
    </w:p>
    <w:p>
      <w:r xmlns:w="http://schemas.openxmlformats.org/wordprocessingml/2006/main">
        <w:t xml:space="preserve">એઝેકીલ પ્રકરણ અઢાર હાઇલાઇટ્સ</w:t>
      </w:r>
    </w:p>
    <w:p>
      <w:r xmlns:w="http://schemas.openxmlformats.org/wordprocessingml/2006/main">
        <w:t xml:space="preserve">વ્યક્તિગત જવાબદારી અને જવાબદારી,</w:t>
      </w:r>
    </w:p>
    <w:p>
      <w:r xmlns:w="http://schemas.openxmlformats.org/wordprocessingml/2006/main">
        <w:t xml:space="preserve">પ્રામાણિકતા, પસ્તાવો અને ભગવાનના ચુકાદાની ન્યાયીતાનું મહત્વ.</w:t>
      </w:r>
    </w:p>
    <w:p/>
    <w:p>
      <w:r xmlns:w="http://schemas.openxmlformats.org/wordprocessingml/2006/main">
        <w:t xml:space="preserve">પાપના પેઢીગત પરિણામોની માન્યતાને પડકાર.</w:t>
      </w:r>
    </w:p>
    <w:p>
      <w:r xmlns:w="http://schemas.openxmlformats.org/wordprocessingml/2006/main">
        <w:t xml:space="preserve">કોઈની ક્રિયાઓ માટે વ્યક્તિગત જવાબદારી પર ભાર.</w:t>
      </w:r>
    </w:p>
    <w:p>
      <w:r xmlns:w="http://schemas.openxmlformats.org/wordprocessingml/2006/main">
        <w:t xml:space="preserve">પ્રામાણિકતા અને આજ્ઞાપાલન જીવન તરફ દોરી જાય છે, દુષ્ટતા મૃત્યુ તરફ દોરી જાય છે.</w:t>
      </w:r>
    </w:p>
    <w:p>
      <w:r xmlns:w="http://schemas.openxmlformats.org/wordprocessingml/2006/main">
        <w:t xml:space="preserve">ભગવાનના ન્યાયી ચુકાદાની ખાતરી અને પસ્તાવો માટે કૉલ.</w:t>
      </w:r>
    </w:p>
    <w:p/>
    <w:p>
      <w:r xmlns:w="http://schemas.openxmlformats.org/wordprocessingml/2006/main">
        <w:t xml:space="preserve">એઝેકીલનો આ પ્રકરણ ઈશ્વર સમક્ષ વ્યક્તિગત જવાબદારી અને જવાબદારીના ખ્યાલને સંબોધે છે. તે ભગવાન દ્વારા પાપના પેઢીના પરિણામોમાં લોકોની માન્યતાને પડકારવાથી શરૂ થાય છે, ભારપૂર્વક જણાવે છે કે દરેક વ્યક્તિ તેમની પોતાની ક્રિયાઓ માટે જવાબદાર છે અને તે મુજબ તેનો નિર્ણય કરવામાં આવશે. પ્રામાણિકતા અને આજ્ઞાપાલન જીવન તરફ દોરી જાય છે, જ્યારે દુષ્ટતા અને આજ્ઞાભંગ મૃત્યુ તરફ દોરી જાય છે. ભગવાન લોકોના આક્ષેપને સંબોધે છે કે તેમના માર્ગો અન્યાયી છે, તેમને ખાતરી આપે છે કે તેમનો ચુકાદો ન્યાયી છે અને તે દુષ્ટોના મૃત્યુમાં કોઈ આનંદ લેતો નથી. તે લોકોને પસ્તાવો કરવા, તેમની દુષ્ટતાથી પાછા ફરવા અને જીવવા માટે પ્રોત્સાહિત કરે છે. આ પ્રકરણ ન્યાયીપણા, પસ્તાવો અને ઈશ્વરના ચુકાદાની વાજબીતાના મહત્વ પર ભાર મૂકે છે.</w:t>
      </w:r>
    </w:p>
    <w:p/>
    <w:p>
      <w:r xmlns:w="http://schemas.openxmlformats.org/wordprocessingml/2006/main">
        <w:t xml:space="preserve">હઝકિયેલ 18:1 યહોવાનું વચન ફરી મારી પાસે આવ્યું કે,</w:t>
      </w:r>
    </w:p>
    <w:p/>
    <w:p>
      <w:r xmlns:w="http://schemas.openxmlformats.org/wordprocessingml/2006/main">
        <w:t xml:space="preserve">ન્યાય અને દયા માટેની ઈશ્વરની ઈચ્છા એઝેકીલ 18:1 માં જાહેર કરવામાં આવી છે.</w:t>
      </w:r>
    </w:p>
    <w:p/>
    <w:p>
      <w:r xmlns:w="http://schemas.openxmlformats.org/wordprocessingml/2006/main">
        <w:t xml:space="preserve">1. દયા અને ન્યાય: તેમના લોકો માટે ભગવાનની ઇચ્છા</w:t>
      </w:r>
    </w:p>
    <w:p/>
    <w:p>
      <w:r xmlns:w="http://schemas.openxmlformats.org/wordprocessingml/2006/main">
        <w:t xml:space="preserve">2. ન્યાય અને દયા દ્વારા ભગવાનના બિનશરતી પ્રેમને સ્વીકારવું</w:t>
      </w:r>
    </w:p>
    <w:p/>
    <w:p>
      <w:r xmlns:w="http://schemas.openxmlformats.org/wordprocessingml/2006/main">
        <w:t xml:space="preserve">1. મીકાહ 6:8, હે માણસ, સારું શું છે તે તેણે તને કહ્યું છે; અને ભગવાન તમારી પાસેથી ન્યાય કરવા અને દયાને પ્રેમ કરવા અને તમારા ભગવાન સાથે નમ્રતાપૂર્વક ચાલવા સિવાય શું માંગે છે?"</w:t>
      </w:r>
    </w:p>
    <w:p/>
    <w:p>
      <w:r xmlns:w="http://schemas.openxmlformats.org/wordprocessingml/2006/main">
        <w:t xml:space="preserve">2. જેમ્સ 2:13, કારણ કે ચુકાદો દયા વગરનો છે જેણે દયા નથી બતાવી. દયા ચુકાદા પર વિજય મેળવે છે.</w:t>
      </w:r>
    </w:p>
    <w:p/>
    <w:p>
      <w:r xmlns:w="http://schemas.openxmlformats.org/wordprocessingml/2006/main">
        <w:t xml:space="preserve">હઝકિયેલ 18:2 તમે ઇઝરાયલની ભૂમિ વિશે આ કહેવત વાપરો છો કે, પિતૃઓએ ખાટી દ્રાક્ષ ખાધી છે, અને બાળકોના દાંત કિનારે છે, તેનો અર્થ શું છે?</w:t>
      </w:r>
    </w:p>
    <w:p/>
    <w:p>
      <w:r xmlns:w="http://schemas.openxmlformats.org/wordprocessingml/2006/main">
        <w:t xml:space="preserve">ઇઝરાયેલના લોકો આ કહેવતનો ઉપયોગ કરવા માટે ખોટા છે જે સૂચવે છે કે પિતાના પાપો બાળકોમાં પસાર થાય છે.</w:t>
      </w:r>
    </w:p>
    <w:p/>
    <w:p>
      <w:r xmlns:w="http://schemas.openxmlformats.org/wordprocessingml/2006/main">
        <w:t xml:space="preserve">1. "ભગવાનની દયા અને કૃપા: આપણે બીજાના પાપો કેમ સહન ન કરવા જોઈએ"</w:t>
      </w:r>
    </w:p>
    <w:p/>
    <w:p>
      <w:r xmlns:w="http://schemas.openxmlformats.org/wordprocessingml/2006/main">
        <w:t xml:space="preserve">2. "વિશ્વાસનો વારસો: ખોટી કહેવતોનો અસ્વીકાર કરવો અને ભગવાનના સત્યને સ્વીકારવું"</w:t>
      </w:r>
    </w:p>
    <w:p/>
    <w:p>
      <w:r xmlns:w="http://schemas.openxmlformats.org/wordprocessingml/2006/main">
        <w:t xml:space="preserve">1. એઝેકીલ 18:19-20 - "છતાં પણ તમે કહો છો, શા માટે? પુત્ર પિતાના અન્યાયને સહન કરતું નથી? જ્યારે પુત્રએ તે કર્યું છે જે કાયદેસર અને યોગ્ય છે, અને મારા બધા કાયદાઓનું પાલન કર્યું છે, અને તેનું પાલન કર્યું છે. , તે ચોક્કસ જીવશે. જે આત્મા પાપ કરે છે, તે મરી જશે. પુત્ર પિતાના અન્યાયને સહન કરશે નહીં, ન તો પિતા પુત્રના અન્યાયને સહન કરશે: ન્યાયીનું ન્યાયીપણું તેના પર રહેશે, અને દુષ્ટતા દુષ્ટો તેના પર રહેશે."</w:t>
      </w:r>
    </w:p>
    <w:p/>
    <w:p>
      <w:r xmlns:w="http://schemas.openxmlformats.org/wordprocessingml/2006/main">
        <w:t xml:space="preserve">2. પુનર્નિયમ 24:16 - "બાળકો માટે પિતાને મૃત્યુદંડ આપવામાં આવશે નહીં, ન તો બાળકોને પિતા માટે મૃત્યુદંડ આપવામાં આવશે: દરેક માણસને તેના પોતાના પાપ માટે મૃત્યુદંડ આપવામાં આવશે."</w:t>
      </w:r>
    </w:p>
    <w:p/>
    <w:p>
      <w:r xmlns:w="http://schemas.openxmlformats.org/wordprocessingml/2006/main">
        <w:t xml:space="preserve">હઝકિયેલ 18:3 પ્રભુ યહોવા કહે છે કે, મારા જીવના સમ, આ કહેવતનો ઇઝરાયલમાં ઉપયોગ કરવાનો તમને વધુ પ્રસંગ નહિ મળે.</w:t>
      </w:r>
    </w:p>
    <w:p/>
    <w:p>
      <w:r xmlns:w="http://schemas.openxmlformats.org/wordprocessingml/2006/main">
        <w:t xml:space="preserve">ભગવાન ભગવાન જાહેર કરે છે કે ઇઝરાયેલના લોકો હવે એઝેકીલ 18:3 માં ઉલ્લેખિત કહેવતનો ઉપયોગ કરશે નહીં.</w:t>
      </w:r>
    </w:p>
    <w:p/>
    <w:p>
      <w:r xmlns:w="http://schemas.openxmlformats.org/wordprocessingml/2006/main">
        <w:t xml:space="preserve">1. તેમના લોકો માટે ભગવાનનો પ્રેમ: ભગવાનની દયા કેવી રીતે માફ કરે છે અને પુનઃસ્થાપિત કરે છે</w:t>
      </w:r>
    </w:p>
    <w:p/>
    <w:p>
      <w:r xmlns:w="http://schemas.openxmlformats.org/wordprocessingml/2006/main">
        <w:t xml:space="preserve">2. આપણા શબ્દોની શક્તિ: આપણા જીવન પર આપણી કહેવતની અસર</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હઝકિયેલ 18:4 જુઓ, સર્વ આત્માઓ મારા છે; જેમ પિતાનો આત્મા છે, તેમ પુત્રનો આત્મા પણ મારો છે: જે આત્મા પાપ કરે છે, તે મરી જશે.</w:t>
      </w:r>
    </w:p>
    <w:p/>
    <w:p>
      <w:r xmlns:w="http://schemas.openxmlformats.org/wordprocessingml/2006/main">
        <w:t xml:space="preserve">ભગવાન પાસે તમામ આત્માઓની માલિકી છે, અને જેઓ પાપ કરે છે તેઓ મૃત્યુ પામે છે.</w:t>
      </w:r>
    </w:p>
    <w:p/>
    <w:p>
      <w:r xmlns:w="http://schemas.openxmlformats.org/wordprocessingml/2006/main">
        <w:t xml:space="preserve">1. આપણે યાદ રાખવું જોઈએ કે ભગવાન આપણા આત્માના અંતિમ માલિક છે અને આપણે તેને ખુશ કરે તેવું જીવન જીવવાનો પ્રયત્ન કરવો જોઈએ.</w:t>
      </w:r>
    </w:p>
    <w:p/>
    <w:p>
      <w:r xmlns:w="http://schemas.openxmlformats.org/wordprocessingml/2006/main">
        <w:t xml:space="preserve">2. ભલે આપણે બધા પાપી છીએ, આપણે એ જ્ઞાનથી શક્તિ અને દિલાસો મેળવી શકીએ છીએ કે આખરે ઈશ્વર આપણા જીવનના નિયંત્રણમાં છે.</w:t>
      </w:r>
    </w:p>
    <w:p/>
    <w:p>
      <w:r xmlns:w="http://schemas.openxmlformats.org/wordprocessingml/2006/main">
        <w:t xml:space="preserve">1. હઝકીએલ 18:4</w:t>
      </w:r>
    </w:p>
    <w:p/>
    <w:p>
      <w:r xmlns:w="http://schemas.openxmlformats.org/wordprocessingml/2006/main">
        <w:t xml:space="preserve">2. રોમનો 3:23 - કારણ કે બધાએ પાપ કર્યું છે અને ભગવાનના મહિમાથી ઓછા પડ્યા છે.</w:t>
      </w:r>
    </w:p>
    <w:p/>
    <w:p>
      <w:r xmlns:w="http://schemas.openxmlformats.org/wordprocessingml/2006/main">
        <w:t xml:space="preserve">હઝકિયેલ 18:5 પરંતુ જો કોઈ માણસ ન્યાયી હોય, અને જે કાયદેસર અને યોગ્ય છે તે કરે,</w:t>
      </w:r>
    </w:p>
    <w:p/>
    <w:p>
      <w:r xmlns:w="http://schemas.openxmlformats.org/wordprocessingml/2006/main">
        <w:t xml:space="preserve">પેસેજ યોગ્ય અને ન્યાયી બનવાના મહત્વ પર ભાર મૂકે છે.</w:t>
      </w:r>
    </w:p>
    <w:p/>
    <w:p>
      <w:r xmlns:w="http://schemas.openxmlformats.org/wordprocessingml/2006/main">
        <w:t xml:space="preserve">1. જે યોગ્ય અને ન્યાયી છે તે કરવું: એક્શન માટે કૉલ</w:t>
      </w:r>
    </w:p>
    <w:p/>
    <w:p>
      <w:r xmlns:w="http://schemas.openxmlformats.org/wordprocessingml/2006/main">
        <w:t xml:space="preserve">2. ન્યાયનો ગુણ: ન્યાયીપણાના અર્થની શોધખોળ</w:t>
      </w:r>
    </w:p>
    <w:p/>
    <w:p>
      <w:r xmlns:w="http://schemas.openxmlformats.org/wordprocessingml/2006/main">
        <w:t xml:space="preserve">1. ઇસાઇઆહ 1:17 - "સાચું કરવાનું શીખો; ન્યાય શોધો. દલિતનો બચાવ કરો. અનાથનો મુદ્દો ઉઠાવો; વિધવાના કેસની દલીલ કરો."</w:t>
      </w:r>
    </w:p>
    <w:p/>
    <w:p>
      <w:r xmlns:w="http://schemas.openxmlformats.org/wordprocessingml/2006/main">
        <w:t xml:space="preserve">2.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હઝકિયેલ 18:6 તેણે પહાડો પર ખાધું નથી, તેણે ઇસ્રાએલના ઘરની મૂર્તિઓ તરફ નજર કરી નથી, તેના પાડોશીની પત્નીને અશુદ્ધ કરી નથી, અને માસિક સ્રાવની સ્ત્રીની નજીક ગયો નથી.</w:t>
      </w:r>
    </w:p>
    <w:p/>
    <w:p>
      <w:r xmlns:w="http://schemas.openxmlformats.org/wordprocessingml/2006/main">
        <w:t xml:space="preserve">પેસેજ પર્વતો પર ન ખાવું, મૂર્તિઓ તરફ ન જોવું, પાડોશીની પત્નીને અપવિત્ર ન કરવું અને માસિક સ્રાવની સ્ત્રીની નજીક ન આવવા વિશે બોલે છે.</w:t>
      </w:r>
    </w:p>
    <w:p/>
    <w:p>
      <w:r xmlns:w="http://schemas.openxmlformats.org/wordprocessingml/2006/main">
        <w:t xml:space="preserve">1. પવિત્રતા અને પવિત્રતાનું જીવન જીવવાનું મહત્વ</w:t>
      </w:r>
    </w:p>
    <w:p/>
    <w:p>
      <w:r xmlns:w="http://schemas.openxmlformats.org/wordprocessingml/2006/main">
        <w:t xml:space="preserve">2. મૂર્તિપૂજાથી દૂર રહેવાનું અને પોતાના પાડોશીને માન આપવાનું મહત્વ</w:t>
      </w:r>
    </w:p>
    <w:p/>
    <w:p>
      <w:r xmlns:w="http://schemas.openxmlformats.org/wordprocessingml/2006/main">
        <w:t xml:space="preserve">1. 1 કોરીંથી 6:18 - "જાતીય અનૈતિકતાથી નાસી જાઓ. વ્યક્તિ જે અન્ય પાપ કરે છે તે શરીરની બહાર હોય છે, પરંતુ લૈંગિક રીતે અનૈતિક વ્યક્તિ તેના પોતાના શરીરની વિરુદ્ધ પાપ કરે છે."</w:t>
      </w:r>
    </w:p>
    <w:p/>
    <w:p>
      <w:r xmlns:w="http://schemas.openxmlformats.org/wordprocessingml/2006/main">
        <w:t xml:space="preserve">2. નિર્ગમન 20:14 - "તમે વ્યભિચાર ન કરો."</w:t>
      </w:r>
    </w:p>
    <w:p/>
    <w:p>
      <w:r xmlns:w="http://schemas.openxmlformats.org/wordprocessingml/2006/main">
        <w:t xml:space="preserve">હઝકિયેલ 18:7 અને તેણે કોઈ પર જુલમ કર્યો નથી, પણ દેવાદારને તેની ગીરવે પાછી આપી છે, હિંસાથી કોઈનું બગાડ્યું નથી, ભૂખ્યાઓને તેની રોટલી આપી છે, અને નગ્નોને વસ્ત્રોથી ઢાંક્યા છે;</w:t>
      </w:r>
    </w:p>
    <w:p/>
    <w:p>
      <w:r xmlns:w="http://schemas.openxmlformats.org/wordprocessingml/2006/main">
        <w:t xml:space="preserve">ભગવાન એક પ્રામાણિક જીવન માટે બોલાવે છે, જે અન્ય લોકો પર જુલમ ન કરવા, પ્રતિજ્ઞાઓ પુનઃસ્થાપિત કરવા, હિંસા ટાળવા, ભૂખ્યાઓને પૂરી પાડવા અને નગ્નોને વસ્ત્રો પહેરવા દ્વારા વર્ગીકૃત થયેલ છે.</w:t>
      </w:r>
    </w:p>
    <w:p/>
    <w:p>
      <w:r xmlns:w="http://schemas.openxmlformats.org/wordprocessingml/2006/main">
        <w:t xml:space="preserve">1. સચ્ચાઈની હાકલ: ઈશ્વરના ધોરણો પ્રમાણે જીવવું</w:t>
      </w:r>
    </w:p>
    <w:p/>
    <w:p>
      <w:r xmlns:w="http://schemas.openxmlformats.org/wordprocessingml/2006/main">
        <w:t xml:space="preserve">2. કરુણા અને ન્યાય: આપણા જીવનમાં ભગવાનની ઇચ્છા પ્રાપ્ત કરવી</w:t>
      </w:r>
    </w:p>
    <w:p/>
    <w:p>
      <w:r xmlns:w="http://schemas.openxmlformats.org/wordprocessingml/2006/main">
        <w:t xml:space="preserve">1. મીકાહ 6:8 - હે માણસ, સારું શું છે તે તેણે તને બતાવ્યું છે; અને ભગવાન તમારી પાસેથી શું ઇચ્છે છે, પરંતુ ન્યાયથી કરવા, અને દયાને પ્રેમ કરવા અને તમારા ભગવાન સાથે નમ્રતાથી ચાલવા માટે?</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હઝકિયેલ 18:8 જેણે વ્યાજ પર પૈસા આપ્યા નથી, કોઈ વધારો કર્યો નથી, જેણે અન્યાયથી પોતાનો હાથ પાછો ખેંચ્યો છે, તેણે માણસ અને માણસ વચ્ચે સાચો ચુકાદો કર્યો છે.</w:t>
      </w:r>
    </w:p>
    <w:p/>
    <w:p>
      <w:r xmlns:w="http://schemas.openxmlformats.org/wordprocessingml/2006/main">
        <w:t xml:space="preserve">પેસેજ એક ન્યાયી માણસની વાત કરે છે જે વ્યાજ પર નાણાં ઉછીના આપતો નથી, અન્યનો લાભ લેતો નથી અને લોકો વચ્ચે ન્યાયી નિર્ણય લે છે.</w:t>
      </w:r>
    </w:p>
    <w:p/>
    <w:p>
      <w:r xmlns:w="http://schemas.openxmlformats.org/wordprocessingml/2006/main">
        <w:t xml:space="preserve">1. વ્યાજખોરીથી દૂર રહીને અને અન્યો સાથે ન્યાય સાથે વ્યવહાર કરીને ન્યાયી વર્તન દર્શાવવામાં આવે છે.</w:t>
      </w:r>
    </w:p>
    <w:p/>
    <w:p>
      <w:r xmlns:w="http://schemas.openxmlformats.org/wordprocessingml/2006/main">
        <w:t xml:space="preserve">2. અન્યનો લાભ ન લો; તેના બદલે, પ્રામાણિકતા અને પ્રામાણિકતાનો અભ્યાસ કરો.</w:t>
      </w:r>
    </w:p>
    <w:p/>
    <w:p>
      <w:r xmlns:w="http://schemas.openxmlformats.org/wordprocessingml/2006/main">
        <w:t xml:space="preserve">1. એક્ઝોડસ 22:25-26 - જો તમે મારા લોકોમાંથી કોઈને તમારી સાથે પૈસા ઉછીના આપો, જે ગરીબ છે, તો તમે તેના માટે પૈસા ધીરનાર જેવા બનશો નહીં, અને તમારે તેની પાસેથી વ્યાજ લેશો નહીં.</w:t>
      </w:r>
    </w:p>
    <w:p/>
    <w:p>
      <w:r xmlns:w="http://schemas.openxmlformats.org/wordprocessingml/2006/main">
        <w:t xml:space="preserve">2. નીતિવચનો 19:1 - વાણીમાં વાંકા હોય અને મૂર્ખ હોય તેના કરતાં પોતાની પ્રામાણિકતામાં ચાલનાર ગરીબ વ્યક્તિ વધુ સારી છે.</w:t>
      </w:r>
    </w:p>
    <w:p/>
    <w:p>
      <w:r xmlns:w="http://schemas.openxmlformats.org/wordprocessingml/2006/main">
        <w:t xml:space="preserve">હઝકિયેલ 18:9 મારા નિયમો પ્રમાણે ચાલ્યો છે, અને મારા ચુકાદાઓને સાચા અર્થમાં પાળ્યા છે; તે ન્યાયી છે, તે ચોક્કસ જીવશે, એમ પ્રભુ યહોવા કહે છે.</w:t>
      </w:r>
    </w:p>
    <w:p/>
    <w:p>
      <w:r xmlns:w="http://schemas.openxmlformats.org/wordprocessingml/2006/main">
        <w:t xml:space="preserve">ભગવાન ભગવાન તેમના નિયમો અને ચુકાદાઓનું પાલન કરનારાઓને શાશ્વત જીવનનું વચન આપે છે.</w:t>
      </w:r>
    </w:p>
    <w:p/>
    <w:p>
      <w:r xmlns:w="http://schemas.openxmlformats.org/wordprocessingml/2006/main">
        <w:t xml:space="preserve">1. આજ્ઞાપાલનની શક્તિ: શા માટે ભગવાનની આજ્ઞાઓનું પાલન કરવું શાશ્વત જીવન માટે આવશ્યક છે</w:t>
      </w:r>
    </w:p>
    <w:p/>
    <w:p>
      <w:r xmlns:w="http://schemas.openxmlformats.org/wordprocessingml/2006/main">
        <w:t xml:space="preserve">2. જીવનનું વચન: પ્રામાણિક જીવનના પુરસ્કારો મેળવો</w:t>
      </w:r>
    </w:p>
    <w:p/>
    <w:p>
      <w:r xmlns:w="http://schemas.openxmlformats.org/wordprocessingml/2006/main">
        <w:t xml:space="preserve">1. રોમનો 2:6-8 - "ભગવાન 'દરેક વ્યક્તિને તેણે જે કર્યું છે તે પ્રમાણે બદલો આપશે.' જેઓ સારા કામમાં દ્રઢતાથી મહિમા, સન્માન અને અમરત્વની શોધ કરે છે, તેઓને તે શાશ્વત જીવન આપશે. પરંતુ જેઓ સ્વાર્થી છે અને જેઓ સત્યને નકારે છે અને દુષ્ટતાને અનુસરે છે, તેમના માટે ક્રોધ અને ક્રોધ હશે."</w:t>
      </w:r>
    </w:p>
    <w:p/>
    <w:p>
      <w:r xmlns:w="http://schemas.openxmlformats.org/wordprocessingml/2006/main">
        <w:t xml:space="preserve">2. મેથ્યુ 7:21 - "મને 'પ્રભુ, પ્રભુ' કહેનાર દરેક જણ સ્વર્ગના રાજ્યમાં પ્રવેશ કરશે નહીં, પરંતુ ફક્ત તે જ જે સ્વર્ગમાંના મારા પિતાની ઇચ્છા પ્રમાણે કરે છે."</w:t>
      </w:r>
    </w:p>
    <w:p/>
    <w:p>
      <w:r xmlns:w="http://schemas.openxmlformats.org/wordprocessingml/2006/main">
        <w:t xml:space="preserve">હઝકિયેલ 18:10 જો તેને પુત્ર થાય કે જે લૂંટારો હોય, લોહી વહેવડાવનાર હોય અને તે આમાંના કોઈપણ એકના જેવું કરે,</w:t>
      </w:r>
    </w:p>
    <w:p/>
    <w:p>
      <w:r xmlns:w="http://schemas.openxmlformats.org/wordprocessingml/2006/main">
        <w:t xml:space="preserve">એઝેકીલનો આ માર્ગ પાપનું જીવન જીવવા સામે ચેતવણી આપે છે અને ચેતવણી આપે છે કે પાપના પરિણામો કોઈના બાળકો પર પસાર થશે.</w:t>
      </w:r>
    </w:p>
    <w:p/>
    <w:p>
      <w:r xmlns:w="http://schemas.openxmlformats.org/wordprocessingml/2006/main">
        <w:t xml:space="preserve">1. આપણી ક્રિયાઓની અસર - આપણી પસંદગીઓ માત્ર આપણી જાતને જ નહીં, પરંતુ આપણી આસપાસના લોકોને કેવી રીતે અસર કરે છે.</w:t>
      </w:r>
    </w:p>
    <w:p/>
    <w:p>
      <w:r xmlns:w="http://schemas.openxmlformats.org/wordprocessingml/2006/main">
        <w:t xml:space="preserve">2. પાપના પરિણામો - શા માટે આપણે દુષ્ટતાના કાર્યોને ટાળવા માટે સાવચેત રહેવું જોઈએ.</w:t>
      </w:r>
    </w:p>
    <w:p/>
    <w:p>
      <w:r xmlns:w="http://schemas.openxmlformats.org/wordprocessingml/2006/main">
        <w:t xml:space="preserve">1. નીતિવચનો 22:6 - બાળકને તેણે જે રીતે જવું જોઈએ તે રીતે તાલીમ આપો, અને જ્યારે તે વૃદ્ધ થશે ત્યારે તે તેનાથી દૂર નહીં થાય.</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18:11 અને તે તેમાંથી કોઈ ફરજો પૂર્ણ કરતું નથી, પણ તેણે પર્વતો પર ખાધું છે, અને તેના પાડોશીની પત્નીને અશુદ્ધ કર્યું છે.</w:t>
      </w:r>
    </w:p>
    <w:p/>
    <w:p>
      <w:r xmlns:w="http://schemas.openxmlformats.org/wordprocessingml/2006/main">
        <w:t xml:space="preserve">જેઓ તેમની આજ્ઞાઓનું પાલન કરતા નથી અને વ્યભિચાર કરે છે તેઓને ઈશ્વર નિંદા કરે છે.</w:t>
      </w:r>
    </w:p>
    <w:p/>
    <w:p>
      <w:r xmlns:w="http://schemas.openxmlformats.org/wordprocessingml/2006/main">
        <w:t xml:space="preserve">1. આજ્ઞાભંગના પરિણામો: ભગવાનના ચુકાદાને સમજવું</w:t>
      </w:r>
    </w:p>
    <w:p/>
    <w:p>
      <w:r xmlns:w="http://schemas.openxmlformats.org/wordprocessingml/2006/main">
        <w:t xml:space="preserve">2. ઈશ્વર વિનાની દુનિયામાં ઈશ્વરીય જીવન જીવવું: ઈશ્વરની આજ્ઞાઓનું પાલન કરવાનું મૂલ્ય</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હઝકિયેલ 18:12 ગરીબો અને જરૂરિયાતમંદો પર જુલમ કર્યો છે, હિંસાથી બગાડ્યો છે, ગીરવે પાછી પાછી આપી નથી, અને મૂર્તિઓ તરફ આંખો ઉંચી કરી છે, ધિક્કારપાત્ર છે.</w:t>
      </w:r>
    </w:p>
    <w:p/>
    <w:p>
      <w:r xmlns:w="http://schemas.openxmlformats.org/wordprocessingml/2006/main">
        <w:t xml:space="preserve">પેસેજ એવી વ્યક્તિની વાત કરે છે કે જેણે ગરીબો અને જરૂરિયાતમંદો પર ખોટી રીતે જુલમ કર્યો છે, અને વિવિધ ઘૃણા કર્યા છે.</w:t>
      </w:r>
    </w:p>
    <w:p/>
    <w:p>
      <w:r xmlns:w="http://schemas.openxmlformats.org/wordprocessingml/2006/main">
        <w:t xml:space="preserve">1. "જુલમના પાપો: આપણે ગરીબ અને જરૂરિયાતમંદો સાથે કેવી રીતે વર્તવું જોઈએ"</w:t>
      </w:r>
    </w:p>
    <w:p/>
    <w:p>
      <w:r xmlns:w="http://schemas.openxmlformats.org/wordprocessingml/2006/main">
        <w:t xml:space="preserve">2. "મૂર્તિપૂજાના જોખમો: શા માટે આપણે ઘૃણાથી દૂર રહેવું જોઈએ"</w:t>
      </w:r>
    </w:p>
    <w:p/>
    <w:p>
      <w:r xmlns:w="http://schemas.openxmlformats.org/wordprocessingml/2006/main">
        <w:t xml:space="preserve">1. નીતિવચનો 29:7 - "ન્યાયી લોકો ગરીબનું કારણ સમજે છે, પરંતુ દુષ્ટો આવા જ્ઞાનને સમજી શકતા નથી."</w:t>
      </w:r>
    </w:p>
    <w:p/>
    <w:p>
      <w:r xmlns:w="http://schemas.openxmlformats.org/wordprocessingml/2006/main">
        <w:t xml:space="preserve">2. નિર્ગમન 20:4-5 - "તમે તમારા માટે ઉપર સ્વર્ગમાં અથવા પૃથ્વી પર અથવા નીચે પાણીમાં કોઈ પણ વસ્તુના રૂપમાં મૂર્તિ બનાવશો નહીં. તમારે તેમને નમવું નહીં અથવા તેમની પૂજા કરવી નહીં."</w:t>
      </w:r>
    </w:p>
    <w:p/>
    <w:p>
      <w:r xmlns:w="http://schemas.openxmlformats.org/wordprocessingml/2006/main">
        <w:t xml:space="preserve">હઝકિયેલ 18:13 તેણે વ્યાજ પર પૈસા આપ્યા છે અને વધારો કર્યો છે, તો શું તે જીવશે? તે જીવશે નહિ: તેણે આ બધા ઘૃણાસ્પદ કામો કર્યા છે; તે ચોક્કસ મૃત્યુ પામશે; તેનું લોહી તેના પર રહેશે.</w:t>
      </w:r>
    </w:p>
    <w:p/>
    <w:p>
      <w:r xmlns:w="http://schemas.openxmlformats.org/wordprocessingml/2006/main">
        <w:t xml:space="preserve">આ પેસેજ વ્યાજખોરી અને અન્ય ઘૃણાના પરિણામો વિશે બોલે છે.</w:t>
      </w:r>
    </w:p>
    <w:p/>
    <w:p>
      <w:r xmlns:w="http://schemas.openxmlformats.org/wordprocessingml/2006/main">
        <w:t xml:space="preserve">1. વ્યાજખોરી અને ઘૃણાનું જોખમ</w:t>
      </w:r>
    </w:p>
    <w:p/>
    <w:p>
      <w:r xmlns:w="http://schemas.openxmlformats.org/wordprocessingml/2006/main">
        <w:t xml:space="preserve">2. વ્યાજખોરી અને ઘૃણામાં સામેલ થવાના પરિણામો</w:t>
      </w:r>
    </w:p>
    <w:p/>
    <w:p>
      <w:r xmlns:w="http://schemas.openxmlformats.org/wordprocessingml/2006/main">
        <w:t xml:space="preserve">1. મેથ્યુ 6:24, કોઈ પણ વ્યક્તિ બે માલિકોની સેવા કરી શકે નહીં,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ગીતશાસ્ત્ર 15:5, જે તેના પૈસા વ્યાજ પર મૂકતો નથી અને નિર્દોષો સામે લાંચ લેતો નથી. જે આ વસ્તુઓ કરે છે તે કદી હલશે નહિ.</w:t>
      </w:r>
    </w:p>
    <w:p/>
    <w:p>
      <w:r xmlns:w="http://schemas.openxmlformats.org/wordprocessingml/2006/main">
        <w:t xml:space="preserve">હઝકિયેલ 18:14 હવે જુઓ, જો તેને પુત્ર થાય, જે તેના પિતાના સર્વ પાપોને જોશે, અને વિચારે છે, અને તેના જેવું ન કરે.</w:t>
      </w:r>
    </w:p>
    <w:p/>
    <w:p>
      <w:r xmlns:w="http://schemas.openxmlformats.org/wordprocessingml/2006/main">
        <w:t xml:space="preserve">આ પેસેજ પિતાના પાપની વાત કરે છે અને કેવી રીતે જો તેને પુત્ર હોય, તો પુત્ર તેના પિતાના પાપોને જોશે અને તેને ધ્યાનમાં લેશે પરંતુ તે કરશે નહીં.</w:t>
      </w:r>
    </w:p>
    <w:p/>
    <w:p>
      <w:r xmlns:w="http://schemas.openxmlformats.org/wordprocessingml/2006/main">
        <w:t xml:space="preserve">1. પાપની પેઢીગત અસરો</w:t>
      </w:r>
    </w:p>
    <w:p/>
    <w:p>
      <w:r xmlns:w="http://schemas.openxmlformats.org/wordprocessingml/2006/main">
        <w:t xml:space="preserve">2. તમારા માતાપિતા કરતાં અલગ પસંદગીઓ કરવાનું પસંદ કરો</w:t>
      </w:r>
    </w:p>
    <w:p/>
    <w:p>
      <w:r xmlns:w="http://schemas.openxmlformats.org/wordprocessingml/2006/main">
        <w:t xml:space="preserve">1. નિર્ગમન 20:5-6 "તમારે તેઓની આગળ નમવું નહિ કે તેમની સેવા કરવી નહિ, કારણ કે હું પ્રભુ તમારો ઈશ્વર ઈર્ષાળુ ઈશ્વર છું, જેઓ ત્રીજી અને ચોથી પેઢીના બાળકો પરના પિતાના અન્યાયની મુલાકાત લઉં છું. મને નફરત.</w:t>
      </w:r>
    </w:p>
    <w:p/>
    <w:p>
      <w:r xmlns:w="http://schemas.openxmlformats.org/wordprocessingml/2006/main">
        <w:t xml:space="preserve">2. નીતિવચનો 22:6 "બાળકને તેણે જે રીતે જવું જોઈએ તેની તાલીમ આપો; જ્યારે તે વૃદ્ધ થાય ત્યારે પણ તે તેનાથી દૂર થશે નહીં.</w:t>
      </w:r>
    </w:p>
    <w:p/>
    <w:p>
      <w:r xmlns:w="http://schemas.openxmlformats.org/wordprocessingml/2006/main">
        <w:t xml:space="preserve">હઝકિયેલ 18:15 તેણે પહાડો પર ખાધું નથી, તેણે ઇસ્રાએલના ઘરની મૂર્તિઓ તરફ આંખ ઉંચી કરી નથી, પોતાના પાડોશીની પત્નીને અશુદ્ધ કરી નથી.</w:t>
      </w:r>
    </w:p>
    <w:p/>
    <w:p>
      <w:r xmlns:w="http://schemas.openxmlformats.org/wordprocessingml/2006/main">
        <w:t xml:space="preserve">ભગવાન માંગે છે કે આપણે એકબીજા અને પડોશીઓનો આદર કરીએ.</w:t>
      </w:r>
    </w:p>
    <w:p/>
    <w:p>
      <w:r xmlns:w="http://schemas.openxmlformats.org/wordprocessingml/2006/main">
        <w:t xml:space="preserve">1. અન્યનો આદર કરવો - ખ્રિસ્તી ફેલોશિપનું હૃદય</w:t>
      </w:r>
    </w:p>
    <w:p/>
    <w:p>
      <w:r xmlns:w="http://schemas.openxmlformats.org/wordprocessingml/2006/main">
        <w:t xml:space="preserve">2. અમારા પડોશીઓનું સન્માન કરવું - ભગવાનના નવેસરથી કરાયેલ કરારમાંથી જીવવું</w:t>
      </w:r>
    </w:p>
    <w:p/>
    <w:p>
      <w:r xmlns:w="http://schemas.openxmlformats.org/wordprocessingml/2006/main">
        <w:t xml:space="preserve">1. જેમ્સ 2:8 - "જો તમે ખરેખર શાસ્ત્રમાં મળેલા શાહી કાયદાનું પાલન કરો છો, તો તમારા પાડોશીને તમારી જેમ પ્રેમ કરો, તમે સાચું કરી રહ્યા છો."</w:t>
      </w:r>
    </w:p>
    <w:p/>
    <w:p>
      <w:r xmlns:w="http://schemas.openxmlformats.org/wordprocessingml/2006/main">
        <w:t xml:space="preserve">2. લેવિટિકસ 19:18 - તમારા લોકોમાં કોઈની સામે બદલો ન લેશો અથવા ક્રોધ ન રાખો, પરંતુ તમારા પડોશીને તમારી જેમ પ્રેમ કરો. હું પ્રભુ છું.</w:t>
      </w:r>
    </w:p>
    <w:p/>
    <w:p>
      <w:r xmlns:w="http://schemas.openxmlformats.org/wordprocessingml/2006/main">
        <w:t xml:space="preserve">હઝકિયેલ 18:16 ન તો કોઈ પર જુલમ કર્યો છે, ગીરો રોક્યો નથી, હિંસાથી બગાડ્યો નથી, પણ ભૂખ્યાને પોતાની રોટલી આપી છે, અને નગ્નોને વસ્ત્રોથી ઢાંક્યા છે.</w:t>
      </w:r>
    </w:p>
    <w:p/>
    <w:p>
      <w:r xmlns:w="http://schemas.openxmlformats.org/wordprocessingml/2006/main">
        <w:t xml:space="preserve">પેસેજ એક ન્યાયી વ્યક્તિની વાત કરે છે જે હિંસા દ્વારા જુલમ કરતો નથી, રોકતો નથી અથવા બગાડતો નથી, પરંતુ તેના બદલે ભૂખ્યાઓને તેમની રોટલી આપે છે અને નગ્નોને વસ્ત્રોથી ઢાંકે છે.</w:t>
      </w:r>
    </w:p>
    <w:p/>
    <w:p>
      <w:r xmlns:w="http://schemas.openxmlformats.org/wordprocessingml/2006/main">
        <w:t xml:space="preserve">1. કરુણા અને ઉદારતાની શક્તિ</w:t>
      </w:r>
    </w:p>
    <w:p/>
    <w:p>
      <w:r xmlns:w="http://schemas.openxmlformats.org/wordprocessingml/2006/main">
        <w:t xml:space="preserve">2. ગરીબ અને જરૂરિયાતમંદોની સંભાળ રાખવી</w:t>
      </w:r>
    </w:p>
    <w:p/>
    <w:p>
      <w:r xmlns:w="http://schemas.openxmlformats.org/wordprocessingml/2006/main">
        <w:t xml:space="preserve">1. મેથ્યુ 25:40 અને રાજા તેઓને જવાબ આપશે, સાચે જ, હું તમને કહું છું, જેમ તમે મારા આ નાના ભાઈઓમાંના એક સાથે કર્યું, તેમ તમે મારી સાથે કર્યું.</w:t>
      </w:r>
    </w:p>
    <w:p/>
    <w:p>
      <w:r xmlns:w="http://schemas.openxmlformats.org/wordprocessingml/2006/main">
        <w:t xml:space="preserve">2. જેમ્સ 1:27 ધર્મ જે ભગવાન, પિતા સમક્ષ શુદ્ધ અને નિર્દોષ છે, તે આ છે: અનાથ અને વિધવાઓની તેમના દુ:ખમાં મુલાકાત લેવી, અને પોતાને વિશ્વથી અસ્પષ્ટ રાખવા.</w:t>
      </w:r>
    </w:p>
    <w:p/>
    <w:p>
      <w:r xmlns:w="http://schemas.openxmlformats.org/wordprocessingml/2006/main">
        <w:t xml:space="preserve">હઝકિયેલ 18:17 જેણે ગરીબો પાસેથી પોતાનો હાથ ઉપાડ્યો છે, જેણે વ્યાજ કે વધારો કર્યો નથી, તેણે મારા ચુકાદાઓનો અમલ કર્યો છે, મારા નિયમો પ્રમાણે ચાલ્યો છે; તે તેના પિતાના અન્યાયને લીધે મરશે નહિ, તે ચોક્કસ જીવશે.</w:t>
      </w:r>
    </w:p>
    <w:p/>
    <w:p>
      <w:r xmlns:w="http://schemas.openxmlformats.org/wordprocessingml/2006/main">
        <w:t xml:space="preserve">એઝેકીલનો આ માર્ગ શીખવે છે કે જે વ્યક્તિ ગરીબોનો લાભ લેવાથી દૂર રહે છે, ભગવાનની નજરમાં જે યોગ્ય છે તે કરે છે, અને તેના નિયમોનું પાલન કરે છે તેના પૂર્વજોના પાપો માટે સજા કરવામાં આવશે નહીં.</w:t>
      </w:r>
    </w:p>
    <w:p/>
    <w:p>
      <w:r xmlns:w="http://schemas.openxmlformats.org/wordprocessingml/2006/main">
        <w:t xml:space="preserve">1. ભગવાનની કૃપા: કેવી રીતે ભગવાનની દયા અમને અમારા પિતાના પાપોને દૂર કરવાની મંજૂરી આપે છે</w:t>
      </w:r>
    </w:p>
    <w:p/>
    <w:p>
      <w:r xmlns:w="http://schemas.openxmlformats.org/wordprocessingml/2006/main">
        <w:t xml:space="preserve">2. સદાચારનું જીવન જીવવું: કેવી રીતે વ્યાજખોરીથી દૂર રહેવું અને ભગવાનના નિયમોનું પાલન કરવું શાશ્વત જીવન તરફ દોરી શકે છે</w:t>
      </w:r>
    </w:p>
    <w:p/>
    <w:p>
      <w:r xmlns:w="http://schemas.openxmlformats.org/wordprocessingml/2006/main">
        <w:t xml:space="preserve">1. યશાયાહ 53:8 - "તેને જેલમાંથી અને ચુકાદામાંથી લઈ જવામાં આવ્યો હતો: અને તેની પેઢી કોણ જાહેર કરશે? કારણ કે તે જીવંતની ભૂમિમાંથી કાપી નાખવામાં આવ્યો હતો: મારા લોકોના ઉલ્લંઘન માટે તે માર્યો ગયો હતો."</w:t>
      </w:r>
    </w:p>
    <w:p/>
    <w:p>
      <w:r xmlns:w="http://schemas.openxmlformats.org/wordprocessingml/2006/main">
        <w:t xml:space="preserve">2. ગલાતી 6:7-8 - "છેતરશો નહીં; ભગવાનની ઠેકડી ઉડાડવામાં આવતી નથી: કારણ કે માણસ જે કંઈ વાવે છે, તે તે લણશે પણ. આત્માનો આત્મા શાશ્વત જીવનની લણણી કરશે."</w:t>
      </w:r>
    </w:p>
    <w:p/>
    <w:p>
      <w:r xmlns:w="http://schemas.openxmlformats.org/wordprocessingml/2006/main">
        <w:t xml:space="preserve">હઝકિયેલ 18:18 તેના પિતા માટે, કારણ કે તેણે ક્રૂરતાથી જુલમ કર્યો, તેના ભાઈને હિંસાથી બગાડ્યો, અને તેના લોકોમાં જે સારું નથી તે કર્યું, જુઓ, તે તેના અન્યાયમાં મૃત્યુ પામશે.</w:t>
      </w:r>
    </w:p>
    <w:p/>
    <w:p>
      <w:r xmlns:w="http://schemas.openxmlformats.org/wordprocessingml/2006/main">
        <w:t xml:space="preserve">ભગવાન લોકોને તેમની ક્રિયાઓ માટે જવાબદાર ગણે છે, જેમાં તેમના માતાપિતાના કાર્યોનો પણ સમાવેશ થાય છે, અને જેઓ તેમના કાયદા અનુસાર જીવતા નથી તેમને સજા કરશે.</w:t>
      </w:r>
    </w:p>
    <w:p/>
    <w:p>
      <w:r xmlns:w="http://schemas.openxmlformats.org/wordprocessingml/2006/main">
        <w:t xml:space="preserve">1. "ઈશ્વરની સચ્ચાઈ: તેના નિયમો પ્રમાણે જીવવું"</w:t>
      </w:r>
    </w:p>
    <w:p/>
    <w:p>
      <w:r xmlns:w="http://schemas.openxmlformats.org/wordprocessingml/2006/main">
        <w:t xml:space="preserve">2. "અન્યાયના પરિણામો: એઝેકીલ 18:18 ની પરીક્ષા"</w:t>
      </w:r>
    </w:p>
    <w:p/>
    <w:p>
      <w:r xmlns:w="http://schemas.openxmlformats.org/wordprocessingml/2006/main">
        <w:t xml:space="preserve">1. નિર્ગમન 20:1-17 - ભગવાનની દસ આજ્ઞાઓ</w:t>
      </w:r>
    </w:p>
    <w:p/>
    <w:p>
      <w:r xmlns:w="http://schemas.openxmlformats.org/wordprocessingml/2006/main">
        <w:t xml:space="preserve">2. યશાયાહ 59:14-15 - ભગવાનનો ન્યાય અને ન્યાયીપણું</w:t>
      </w:r>
    </w:p>
    <w:p/>
    <w:p>
      <w:r xmlns:w="http://schemas.openxmlformats.org/wordprocessingml/2006/main">
        <w:t xml:space="preserve">હઝકિયેલ 18:19 તોપણ તમે કહો, શા માટે? શું પુત્ર પિતાના અન્યાયને સહન કરતો નથી? જ્યારે પુત્રએ જે કાયદેસર અને યોગ્ય છે તે કર્યું છે, અને મારા બધા નિયમોનું પાલન કર્યું છે, અને તેનું પાલન કર્યું છે, તો તે ચોક્કસ જીવશે.</w:t>
      </w:r>
    </w:p>
    <w:p/>
    <w:p>
      <w:r xmlns:w="http://schemas.openxmlformats.org/wordprocessingml/2006/main">
        <w:t xml:space="preserve">પુત્ર પિતાના અન્યાયને સહન કરશે નહીં જો તેણે જે કાયદેસર અને યોગ્ય છે અને ભગવાનના નિયમોનું પાલન કર્યું છે.</w:t>
      </w:r>
    </w:p>
    <w:p/>
    <w:p>
      <w:r xmlns:w="http://schemas.openxmlformats.org/wordprocessingml/2006/main">
        <w:t xml:space="preserve">1: જે સાચું છે તે કરવું એ જીવનનો એકમાત્ર રસ્તો છે.</w:t>
      </w:r>
    </w:p>
    <w:p/>
    <w:p>
      <w:r xmlns:w="http://schemas.openxmlformats.org/wordprocessingml/2006/main">
        <w:t xml:space="preserve">2: ભગવાન ન્યાયી છે અને પિતાના પાપો માટે પુત્રને સજા કરશે નહીં.</w:t>
      </w:r>
    </w:p>
    <w:p/>
    <w:p>
      <w:r xmlns:w="http://schemas.openxmlformats.org/wordprocessingml/2006/main">
        <w:t xml:space="preserve">1: પુનર્નિયમ 24:16 - બાળકો માટે પિતાને મૃત્યુદંડ આપવામાં આવશે નહીં, ન તો બાળકોને પિતા માટે મૃત્યુદંડ આપવામાં આવશે: દરેક માણસને તેના પોતાના પાપ માટે મૃત્યુદંડ આપવામાં આવશે.</w:t>
      </w:r>
    </w:p>
    <w:p/>
    <w:p>
      <w:r xmlns:w="http://schemas.openxmlformats.org/wordprocessingml/2006/main">
        <w:t xml:space="preserve">2: ગલાતી 6:7 - છેતરશો નહીં; ઈશ્વરની ઠેકડી ઉડાડવામાં આવતી નથી: કારણ કે માણસ જે કંઈ વાવે છે, તે જ લણશે.</w:t>
      </w:r>
    </w:p>
    <w:p/>
    <w:p>
      <w:r xmlns:w="http://schemas.openxmlformats.org/wordprocessingml/2006/main">
        <w:t xml:space="preserve">હઝકિયેલ 18:20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આત્મા કે જે પાપો મૃત્યુ પામે છે, અને દરેક વ્યક્તિ તેમના પોતાના કાર્યો માટે જવાબદાર છે; કોઈને બીજાના પાપો માટે જવાબદાર ઠેરવવું જોઈએ નહીં.</w:t>
      </w:r>
    </w:p>
    <w:p/>
    <w:p>
      <w:r xmlns:w="http://schemas.openxmlformats.org/wordprocessingml/2006/main">
        <w:t xml:space="preserve">1. પાપના પરિણામો: આપણે આપણા પોતાના કાર્યો માટે કેવી રીતે જવાબદાર છીએ</w:t>
      </w:r>
    </w:p>
    <w:p/>
    <w:p>
      <w:r xmlns:w="http://schemas.openxmlformats.org/wordprocessingml/2006/main">
        <w:t xml:space="preserve">2. પ્રામાણિકતાનું વજન: ન્યાયી જીવન જીવવાનો આશીર્વાદ</w:t>
      </w:r>
    </w:p>
    <w:p/>
    <w:p>
      <w:r xmlns:w="http://schemas.openxmlformats.org/wordprocessingml/2006/main">
        <w:t xml:space="preserve">1. પુનર્નિયમ 24:16 - "બાળકો માટે પિતાને મૃત્યુદંડ આપવામાં આવશે નહીં, ન તો બાળકોને પિતા માટે મૃત્યુદંડ આપવામાં આવશે: દરેક માણસને તેના પોતાના પાપ માટે મૃત્યુદંડ આપવામાં આવશે."</w:t>
      </w:r>
    </w:p>
    <w:p/>
    <w:p>
      <w:r xmlns:w="http://schemas.openxmlformats.org/wordprocessingml/2006/main">
        <w:t xml:space="preserve">2. યશાયાહ 5:16 - "પરંતુ સૈન્યોનો ભગવાન ચુકાદામાં ઉચ્ચ કરવામાં આવશે, અને જે પવિત્ર છે તે ન્યાયીપણામાં પવિત્ર થશે."</w:t>
      </w:r>
    </w:p>
    <w:p/>
    <w:p>
      <w:r xmlns:w="http://schemas.openxmlformats.org/wordprocessingml/2006/main">
        <w:t xml:space="preserve">હઝકિયેલ 18:21 પણ જો દુષ્ટ પોતાનાં બધાં પાપોથી પાછા ફરે, અને મારા બધાં નિયમો પાળે, અને જે કાયદેસર અને યોગ્ય છે તે કરે, તો તે ચોક્કસ જીવશે, તે મરશે નહિ.</w:t>
      </w:r>
    </w:p>
    <w:p/>
    <w:p>
      <w:r xmlns:w="http://schemas.openxmlformats.org/wordprocessingml/2006/main">
        <w:t xml:space="preserve">દુષ્ટ લોકો તેમના પાપોથી દૂર રહે અને ઈશ્વરના નિયમોનું પાલન કરે તો પણ તેઓ બચી શકે છે.</w:t>
      </w:r>
    </w:p>
    <w:p/>
    <w:p>
      <w:r xmlns:w="http://schemas.openxmlformats.org/wordprocessingml/2006/main">
        <w:t xml:space="preserve">1: આપણી અંધકારમય ક્ષણોમાં પણ, જો આપણે તેની તરફ વળ્યા તો ભગવાન આપણને બચાવી શકે છે.</w:t>
      </w:r>
    </w:p>
    <w:p/>
    <w:p>
      <w:r xmlns:w="http://schemas.openxmlformats.org/wordprocessingml/2006/main">
        <w:t xml:space="preserve">2: ભગવાન જેઓ તેને અનુસરવા તૈયાર છે તેમના માટે મુક્તિનો માર્ગ પૂરો પાડે છે.</w:t>
      </w:r>
    </w:p>
    <w:p/>
    <w:p>
      <w:r xmlns:w="http://schemas.openxmlformats.org/wordprocessingml/2006/main">
        <w:t xml:space="preserve">1: યશાયાહ 55:7 - દુષ્ટ પોતાનો માર્ગ છોડી દે, અને અન્યાયી તેના વિચારો છોડી દે: અને તે ભગવાન તરફ પાછો ફરે, અને તે તેના પર દયા કરશે; અને આપણા ભગવાનને, કારણ કે તે પુષ્કળ માફ કરશે.</w:t>
      </w:r>
    </w:p>
    <w:p/>
    <w:p>
      <w:r xmlns:w="http://schemas.openxmlformats.org/wordprocessingml/2006/main">
        <w:t xml:space="preserve">2: રોમનો 10:13 - કારણ કે જે કોઈ ભગવાનના નામને બોલાવશે તે બચશે.</w:t>
      </w:r>
    </w:p>
    <w:p/>
    <w:p>
      <w:r xmlns:w="http://schemas.openxmlformats.org/wordprocessingml/2006/main">
        <w:t xml:space="preserve">હઝકિયેલ 18:22 તેણે કરેલાં બધાં અપરાધોનો તેની સમક્ષ ઉલ્લેખ કરવામાં આવશે નહિ; તેણે કરેલા ન્યાયીપણામાં તે જીવશે.</w:t>
      </w:r>
    </w:p>
    <w:p/>
    <w:p>
      <w:r xmlns:w="http://schemas.openxmlformats.org/wordprocessingml/2006/main">
        <w:t xml:space="preserve">ભગવાન પાપોની ક્ષમા અને સચ્ચાઈનું નવું જીવન આપે છે.</w:t>
      </w:r>
    </w:p>
    <w:p/>
    <w:p>
      <w:r xmlns:w="http://schemas.openxmlformats.org/wordprocessingml/2006/main">
        <w:t xml:space="preserve">1: "ક્ષમાનું વચન - એઝેકીલ 18:22"</w:t>
      </w:r>
    </w:p>
    <w:p/>
    <w:p>
      <w:r xmlns:w="http://schemas.openxmlformats.org/wordprocessingml/2006/main">
        <w:t xml:space="preserve">2: "સદાચારનું નવું જીવન - એઝેકીલ 18:22"</w:t>
      </w:r>
    </w:p>
    <w:p/>
    <w:p>
      <w:r xmlns:w="http://schemas.openxmlformats.org/wordprocessingml/2006/main">
        <w:t xml:space="preserve">1: યશાયા 1:18-20 - હવે આવો, ચાલો આપણે સાથે મળીને દલીલ કરીએ, ભગવાન કહે છે: તમારા પાપો લાલચટક જેવા હોવા છતાં, તે બરફ જેવા સફેદ હશે; તેઓ કિરમજી જેવા લાલ હોવા છતાં, તેઓ ઊન જેવા થઈ જશે.</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હઝકિયેલ 18:23 શું દુષ્ટ લોકો મૃત્યુ પામે એમાં મને આનંદ છે? પ્રભુ ઈશ્વર કહે છે: અને એવું નહિ કે તે પોતાના માર્ગોથી પાછો ફરે અને જીવે?</w:t>
      </w:r>
    </w:p>
    <w:p/>
    <w:p>
      <w:r xmlns:w="http://schemas.openxmlformats.org/wordprocessingml/2006/main">
        <w:t xml:space="preserve">આ પેસેજ લોકો તેમના પાપી માર્ગો પર રહેવાને બદલે પસ્તાવો કરે અને સજા પામે તેવી ઈશ્વરની ઈચ્છા વિશે વાત કરે છે.</w:t>
      </w:r>
    </w:p>
    <w:p/>
    <w:p>
      <w:r xmlns:w="http://schemas.openxmlformats.org/wordprocessingml/2006/main">
        <w:t xml:space="preserve">1. પસ્તાવાની શક્તિ: ક્ષમામાં ભગવાનનો આનંદ</w:t>
      </w:r>
    </w:p>
    <w:p/>
    <w:p>
      <w:r xmlns:w="http://schemas.openxmlformats.org/wordprocessingml/2006/main">
        <w:t xml:space="preserve">2. પાપને નકારી કાઢવું: તેમના લોકો માટે ભગવાનની ઇચ્છા</w:t>
      </w:r>
    </w:p>
    <w:p/>
    <w:p>
      <w:r xmlns:w="http://schemas.openxmlformats.org/wordprocessingml/2006/main">
        <w:t xml:space="preserve">1.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જેમ્સ 5:19-20 - "મારા ભાઈઓ અને બહેનો, જો તમારામાંથી કોઈ સત્યથી ભટકી જાય અને કોઈએ તે વ્યક્તિને પાછો લાવવો જોઈએ, તો આ યાદ રાખો: જે કોઈ પાપીને તેમના માર્ગની ભૂલથી ફેરવે છે તે તેમને મૃત્યુથી બચાવશે. અને અનેક પાપોને ઢાંકી દે છે."</w:t>
      </w:r>
    </w:p>
    <w:p/>
    <w:p>
      <w:r xmlns:w="http://schemas.openxmlformats.org/wordprocessingml/2006/main">
        <w:t xml:space="preserve">હઝકિયેલ 18:24 પણ જ્યારે સદાચારી તેના ન્યાયીપણાથી દૂર થઈને અન્યાય કરે છે, અને દુષ્ટ માણસ જે ધિક્કાર કરે છે તે પ્રમાણે કરે છે, શું તે જીવશે? તેણે કરેલા તમામ ન્યાયીપણાનો ઉલ્લેખ કરવામાં આવશે નહીં: તેના અપરાધમાં જે તેણે અપરાધ કર્યો છે, અને તેના પાપમાં જે તેણે પાપ કર્યું છે, તેમાં તે મૃત્યુ પામશે.</w:t>
      </w:r>
    </w:p>
    <w:p/>
    <w:p>
      <w:r xmlns:w="http://schemas.openxmlformats.org/wordprocessingml/2006/main">
        <w:t xml:space="preserve">જો ન્યાયીઓ ન્યાયીપણાથી દૂર રહે અને અન્યાય કરે તો તેઓને યાદ કરવામાં આવશે નહીં, અને તે મુજબ ન્યાય કરવામાં આવશે.</w:t>
      </w:r>
    </w:p>
    <w:p/>
    <w:p>
      <w:r xmlns:w="http://schemas.openxmlformats.org/wordprocessingml/2006/main">
        <w:t xml:space="preserve">1. "સદાચારથી દૂર રહેવાના પરિણામો"</w:t>
      </w:r>
    </w:p>
    <w:p/>
    <w:p>
      <w:r xmlns:w="http://schemas.openxmlformats.org/wordprocessingml/2006/main">
        <w:t xml:space="preserve">2. "એક પ્રામાણિક જીવન જીવવું: તેનો અર્થ શું છે અને તે શું જરૂરી છે"</w:t>
      </w:r>
    </w:p>
    <w:p/>
    <w:p>
      <w:r xmlns:w="http://schemas.openxmlformats.org/wordprocessingml/2006/main">
        <w:t xml:space="preserve">1. રોમનો 2:6-8 - ભગવાન દરેકને તેના કાર્યો પ્રમાણે બદલો આપશે.</w:t>
      </w:r>
    </w:p>
    <w:p/>
    <w:p>
      <w:r xmlns:w="http://schemas.openxmlformats.org/wordprocessingml/2006/main">
        <w:t xml:space="preserve">2. જેમ્સ 2:14-17 - કાર્યો વિનાની શ્રદ્ધા મરી ગઈ છે.</w:t>
      </w:r>
    </w:p>
    <w:p/>
    <w:p>
      <w:r xmlns:w="http://schemas.openxmlformats.org/wordprocessingml/2006/main">
        <w:t xml:space="preserve">હઝકિયેલ 18:25 તોપણ તમે કહો છો કે, યહોવાનો માર્ગ સરખો નથી. હે ઇસ્રાએલના કુટુંબ, હવે સાંભળ; શું મારો માર્ગ સમાન નથી? શું તમારા માર્ગો અસમાન નથી?</w:t>
      </w:r>
    </w:p>
    <w:p/>
    <w:p>
      <w:r xmlns:w="http://schemas.openxmlformats.org/wordprocessingml/2006/main">
        <w:t xml:space="preserve">ઈસ્રાએલના લોકોએ ઈશ્વરના ન્યાય પર સવાલ ઉઠાવ્યા, પરંતુ ઈશ્વરે તેઓને વિચારવાનું કહ્યું કે શું તેઓના પોતાના માર્ગ ન્યાયી છે.</w:t>
      </w:r>
    </w:p>
    <w:p/>
    <w:p>
      <w:r xmlns:w="http://schemas.openxmlformats.org/wordprocessingml/2006/main">
        <w:t xml:space="preserve">1. "ભગવાન ન્યાયી છે: આપણા માર્ગોની તપાસ કરે છે"</w:t>
      </w:r>
    </w:p>
    <w:p/>
    <w:p>
      <w:r xmlns:w="http://schemas.openxmlformats.org/wordprocessingml/2006/main">
        <w:t xml:space="preserve">2. "ધ જસ્ટિસ ઓફ ધ લોર્ડ: એ કોલ ટુ રાઈટસનેસ"</w:t>
      </w:r>
    </w:p>
    <w:p/>
    <w:p>
      <w:r xmlns:w="http://schemas.openxmlformats.org/wordprocessingml/2006/main">
        <w:t xml:space="preserve">1. યશાયાહ 40:27-31</w:t>
      </w:r>
    </w:p>
    <w:p/>
    <w:p>
      <w:r xmlns:w="http://schemas.openxmlformats.org/wordprocessingml/2006/main">
        <w:t xml:space="preserve">2. યર્મિયા 9:23-24</w:t>
      </w:r>
    </w:p>
    <w:p/>
    <w:p>
      <w:r xmlns:w="http://schemas.openxmlformats.org/wordprocessingml/2006/main">
        <w:t xml:space="preserve">હઝકિયેલ 18:26 જ્યારે કોઈ ન્યાયી માણસ તેના ન્યાયીપણાથી દૂર થઈ જાય છે, અને અન્યાય કરે છે અને તેમાં મૃત્યુ પામે છે; તેણે કરેલા અન્યાય માટે તે મૃત્યુ પામશે.</w:t>
      </w:r>
    </w:p>
    <w:p/>
    <w:p>
      <w:r xmlns:w="http://schemas.openxmlformats.org/wordprocessingml/2006/main">
        <w:t xml:space="preserve">જે ન્યાયી વ્યક્તિ તેમના ન્યાયીપણાથી દૂર થઈને અન્યાય કરે છે તે તેમના અન્યાયને લીધે મૃત્યુ પામે છે.</w:t>
      </w:r>
    </w:p>
    <w:p/>
    <w:p>
      <w:r xmlns:w="http://schemas.openxmlformats.org/wordprocessingml/2006/main">
        <w:t xml:space="preserve">1. ભગવાનની દયા અને ન્યાય - એઝેકીલ 18:26</w:t>
      </w:r>
    </w:p>
    <w:p/>
    <w:p>
      <w:r xmlns:w="http://schemas.openxmlformats.org/wordprocessingml/2006/main">
        <w:t xml:space="preserve">2. પાપના પરિણામો - એઝેકીલ 18:26</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1:15 - પછી, જ્યારે ઇચ્છા કલ્પના કરે છે, તે પાપને જન્મ આપે છે; અને પાપ, જ્યારે તે સંપૂર્ણ પુખ્ત થાય છે, ત્યારે મૃત્યુને જન્મ આપે છે.</w:t>
      </w:r>
    </w:p>
    <w:p/>
    <w:p>
      <w:r xmlns:w="http://schemas.openxmlformats.org/wordprocessingml/2006/main">
        <w:t xml:space="preserve">હઝકિયેલ 18:27 ફરીથી, જ્યારે દુષ્ટ માણસ તેની દુષ્ટતાથી પાછો ફરે છે જે તેણે કર્યું છે, અને જે કાયદેસર અને યોગ્ય છે તે કરે છે, તે તેના આત્માને જીવતો બચાવશે.</w:t>
      </w:r>
    </w:p>
    <w:p/>
    <w:p>
      <w:r xmlns:w="http://schemas.openxmlformats.org/wordprocessingml/2006/main">
        <w:t xml:space="preserve">જો દુષ્ટો તેમની દુષ્ટતાથી દૂર થઈ જાય અને કાયદેસર અને યોગ્ય હોય તો તેઓને બચાવી શકાય છે.</w:t>
      </w:r>
    </w:p>
    <w:p/>
    <w:p>
      <w:r xmlns:w="http://schemas.openxmlformats.org/wordprocessingml/2006/main">
        <w:t xml:space="preserve">1. "ભગવાનની દયા: બીજી તક"</w:t>
      </w:r>
    </w:p>
    <w:p/>
    <w:p>
      <w:r xmlns:w="http://schemas.openxmlformats.org/wordprocessingml/2006/main">
        <w:t xml:space="preserve">2. "સદાચારથી જીવવું: મુક્તિનો માર્ગ"</w:t>
      </w:r>
    </w:p>
    <w:p/>
    <w:p>
      <w:r xmlns:w="http://schemas.openxmlformats.org/wordprocessingml/2006/main">
        <w:t xml:space="preserve">1. યશાયાહ 1:16-18 - "તને ધોઈ નાખો, તને શુદ્ધ કરો; મારી આંખોની સામેથી તમારા કાર્યોની દુષ્ટતાને દૂર કરો; દુષ્ટતા કરવાનું બંધ કરો; સારું કરવાનું શીખો; ચુકાદો શોધો, પીડિતોને રાહત આપો, અનાથોનો ન્યાય કરો, વિધવા માટે વિનંતી કરો."</w:t>
      </w:r>
    </w:p>
    <w:p/>
    <w:p>
      <w:r xmlns:w="http://schemas.openxmlformats.org/wordprocessingml/2006/main">
        <w:t xml:space="preserve">2. જેમ્સ 5:20 - "તેને જણાવો, કે જે પાપીને તેના માર્ગની ભૂલમાંથી રૂપાંતરિત કરે છે તે એક આત્માને મૃત્યુથી બચાવશે, અને ઘણા પાપોને છુપાવશે."</w:t>
      </w:r>
    </w:p>
    <w:p/>
    <w:p>
      <w:r xmlns:w="http://schemas.openxmlformats.org/wordprocessingml/2006/main">
        <w:t xml:space="preserve">હઝકિયેલ 18:28 કારણ કે તે વિચારે છે, અને તેણે કરેલા તમામ અપરાધોથી દૂર રહે છે, તે ચોક્કસ જીવશે, તે મૃત્યુ પામશે નહીં.</w:t>
      </w:r>
    </w:p>
    <w:p/>
    <w:p>
      <w:r xmlns:w="http://schemas.openxmlformats.org/wordprocessingml/2006/main">
        <w:t xml:space="preserve">ભગવાનની દયા તે બધા માટે ઉપલબ્ધ છે જેઓ પસ્તાવો કરે છે અને તેમના પાપોથી દૂર રહે છે.</w:t>
      </w:r>
    </w:p>
    <w:p/>
    <w:p>
      <w:r xmlns:w="http://schemas.openxmlformats.org/wordprocessingml/2006/main">
        <w:t xml:space="preserve">1: ભગવાનની કૃપા અને દયા આપણને આપણા પાપોમાંથી બચાવી શકે છે.</w:t>
      </w:r>
    </w:p>
    <w:p/>
    <w:p>
      <w:r xmlns:w="http://schemas.openxmlformats.org/wordprocessingml/2006/main">
        <w:t xml:space="preserve">2: પસ્તાવો જીવન લાવે છે, મૃત્યુ નહીં.</w:t>
      </w:r>
    </w:p>
    <w:p/>
    <w:p>
      <w:r xmlns:w="http://schemas.openxmlformats.org/wordprocessingml/2006/main">
        <w:t xml:space="preserve">1: યશાયાહ 55:7, "દુષ્ટ પોતાનો માર્ગ છોડી દે, અને અન્યાયી તેના વિચારો છોડી દે: અને તે યહોવા તરફ પાછા ફરે, અને તે તેના પર દયા કરશે; અને આપણા ભગવાનને, કારણ કે તે પુષ્કળ માફ કરશે."</w:t>
      </w:r>
    </w:p>
    <w:p/>
    <w:p>
      <w:r xmlns:w="http://schemas.openxmlformats.org/wordprocessingml/2006/main">
        <w:t xml:space="preserve">2:1 જ્હોન 1:8-9, "જો આપણે કહીએ કે આપણામાં કોઈ પાપ નથી, તો આપણે આપણી જાતને છેતરીએ છીએ, અને સત્ય આપણામાં નથી. જો આપણે આપણા પાપોનો એકરાર કરીએ, તો તે વિશ્વાસુ અને ન્યાયી છે કે તે આપણા પાપોને માફ કરે છે, અને અમને તમામ અન્યાયથી શુદ્ધ કરવા."</w:t>
      </w:r>
    </w:p>
    <w:p/>
    <w:p>
      <w:r xmlns:w="http://schemas.openxmlformats.org/wordprocessingml/2006/main">
        <w:t xml:space="preserve">હઝકિયેલ 18:29 તોપણ ઇઝરાયલનું ઘર કહે છે કે, યહોવાનો માર્ગ સરખો નથી. હે ઇસ્રાએલના કુટુંબ, શું મારા માર્ગો સમાન નથી? શું તમારા માર્ગો અસમાન નથી?</w:t>
      </w:r>
    </w:p>
    <w:p/>
    <w:p>
      <w:r xmlns:w="http://schemas.openxmlformats.org/wordprocessingml/2006/main">
        <w:t xml:space="preserve">ઇઝરાયેલનું ઘર પ્રશ્ન કરે છે કે શા માટે ભગવાનના માર્ગો સમાન નથી. ભગવાન પૂછીને જવાબ આપે છે કે શું તેમની પોતાની રીતો અસમાન નથી.</w:t>
      </w:r>
    </w:p>
    <w:p/>
    <w:p>
      <w:r xmlns:w="http://schemas.openxmlformats.org/wordprocessingml/2006/main">
        <w:t xml:space="preserve">1. ભગવાનના માર્ગો ન્યાયી છે - ભગવાનના માર્ગોના ન્યાયનું અન્વેષણ કરવું, અને આપણે તેના પર વિશ્વાસ કરી શકીએ કે તે જે કરે છે તેમાં ન્યાયી છે.</w:t>
      </w:r>
    </w:p>
    <w:p/>
    <w:p>
      <w:r xmlns:w="http://schemas.openxmlformats.org/wordprocessingml/2006/main">
        <w:t xml:space="preserve">2. આપણી રીતોમાં અનીતિ- આપણી પોતાની રીતો કેવી રીતે અસમાન હોઈ શકે અને આપણે ભગવાનની ઇચ્છાને અનુરૂપ વધુ જીવવા માટે કેવી રીતે પ્રયત્ન કરી શકીએ તેની તપાસ કરવી.</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18:30 તેથી, હે ઇસ્રાએલના વંશજો, હું તમારો ન્યાય કરીશ, દરેકને તેની રીત પ્રમાણે, પ્રભુ યહોવા કહે છે. પસ્તાવો કરો, અને તમારા બધા ઉલ્લંઘનોથી તમારી જાતને ફેરવો; તેથી અન્યાય તારો વિનાશ ન થાય.</w:t>
      </w:r>
    </w:p>
    <w:p/>
    <w:p>
      <w:r xmlns:w="http://schemas.openxmlformats.org/wordprocessingml/2006/main">
        <w:t xml:space="preserve">ભગવાન ભગવાન જાહેર કરે છે કે તે ઇઝરાયેલના લોકોનો તેમના કાર્યો અનુસાર ન્યાય કરશે, અને તેમને પસ્તાવો કરવા અને તેમના ઉલ્લંઘનોથી દૂર રહેવા વિનંતી કરે છે જેથી અન્યાય વિનાશ લાવશે નહીં.</w:t>
      </w:r>
    </w:p>
    <w:p/>
    <w:p>
      <w:r xmlns:w="http://schemas.openxmlformats.org/wordprocessingml/2006/main">
        <w:t xml:space="preserve">1. "ભગવાનનો ચુકાદો: આપણી ક્રિયાઓના પરિણામો"</w:t>
      </w:r>
    </w:p>
    <w:p/>
    <w:p>
      <w:r xmlns:w="http://schemas.openxmlformats.org/wordprocessingml/2006/main">
        <w:t xml:space="preserve">2. "પસ્તાવોની શક્તિ: ઉલ્લંઘનોથી દૂર રહેવું"</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લ્યુક 13:3 - "હું તમને કહું છું, ના: પણ, સિવાય કે તમે પસ્તાવો કરશો, તમે બધા એ જ રીતે નાશ પામશો."</w:t>
      </w:r>
    </w:p>
    <w:p/>
    <w:p>
      <w:r xmlns:w="http://schemas.openxmlformats.org/wordprocessingml/2006/main">
        <w:t xml:space="preserve">હઝકિયેલ 18:31 તમે જે અપરાધ કર્યા છે તે તમારાથી દૂર કરો; અને તમને નવું હૃદય અને નવો આત્મા બનાવશે: કેમ કે હે ઇસ્રાએલના કુટુંબ, તમે શા માટે મૃત્યુ પામશો?</w:t>
      </w:r>
    </w:p>
    <w:p/>
    <w:p>
      <w:r xmlns:w="http://schemas.openxmlformats.org/wordprocessingml/2006/main">
        <w:t xml:space="preserve">ભગવાન ઇઝરાયેલના લોકોને તેમના પાપોનો પસ્તાવો કરવા અને નવું હૃદય અને આત્મા બનાવવાની આજ્ઞા આપે છે, કેમ કે તેઓએ શા માટે મરવું જોઈએ?</w:t>
      </w:r>
    </w:p>
    <w:p/>
    <w:p>
      <w:r xmlns:w="http://schemas.openxmlformats.org/wordprocessingml/2006/main">
        <w:t xml:space="preserve">1. પસ્તાવાની શક્તિ - કેવી રીતે આપણાં ઉલ્લંઘનોથી દૂર રહેવાથી નવું હૃદય અને નવી ભાવના થઈ શકે છે.</w:t>
      </w:r>
    </w:p>
    <w:p/>
    <w:p>
      <w:r xmlns:w="http://schemas.openxmlformats.org/wordprocessingml/2006/main">
        <w:t xml:space="preserve">2. હૃદયની સુધારણા - નવું હૃદય અને ભાવના બનાવવાનું મહત્વ અને તે મૃત્યુને કેવી રીતે અટકાવી શકે છે.</w:t>
      </w:r>
    </w:p>
    <w:p/>
    <w:p>
      <w:r xmlns:w="http://schemas.openxmlformats.org/wordprocessingml/2006/main">
        <w:t xml:space="preserve">1. ગીતશાસ્ત્ર 51:10 - હે ભગવાન, મારામાં શુદ્ધ હૃદય બનાવો; અને મારી અંદર યોગ્ય ભાવના નવીકરણ કરો.</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હઝકિયેલ 18:32 કેમ કે જે મૃત્યુ પામે છે તેના મૃત્યુમાં મને આનંદ નથી, એમ પ્રભુ ઈશ્વર કહે છે: માટે તમે પાછા વળો અને જીવો.</w:t>
      </w:r>
    </w:p>
    <w:p/>
    <w:p>
      <w:r xmlns:w="http://schemas.openxmlformats.org/wordprocessingml/2006/main">
        <w:t xml:space="preserve">ભગવાન ઇચ્છે છે કે માનવતા તેમના દુષ્ટ માર્ગોથી વળે અને જીવે.</w:t>
      </w:r>
    </w:p>
    <w:p/>
    <w:p>
      <w:r xmlns:w="http://schemas.openxmlformats.org/wordprocessingml/2006/main">
        <w:t xml:space="preserve">1: ભગવાનની દયા: દુષ્ટતા અને જીવનથી વળવું</w:t>
      </w:r>
    </w:p>
    <w:p/>
    <w:p>
      <w:r xmlns:w="http://schemas.openxmlformats.org/wordprocessingml/2006/main">
        <w:t xml:space="preserve">2: ઈશ્વરનો પ્રેમ: તે ઈચ્છે છે કે તમે જીવો</w:t>
      </w:r>
    </w:p>
    <w:p/>
    <w:p>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પરંતુ અનંતજીવન મળે.</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એઝેકીલ અધ્યાય 19 જુડાહના રાજાઓના પતનનો શોક વ્યક્ત કરે છે અને તેમના નિષ્ફળ નેતૃત્વને દર્શાવવા માટે સિંહના બચ્ચાઓની છબીનો ઉપયોગ કરે છે. પ્રકરણ તેમની ક્રિયાઓના પરિણામો અને શક્તિ અને ગૌરવની ખોટ પર ભાર મૂકે છે.</w:t>
      </w:r>
    </w:p>
    <w:p/>
    <w:p>
      <w:r xmlns:w="http://schemas.openxmlformats.org/wordprocessingml/2006/main">
        <w:t xml:space="preserve">1 લી ફકરો: અધ્યાયની શરૂઆત ઇઝરાયેલના રાજકુમારો પર શોક વ્યક્ત કરતી ડિર્જ સાથે થાય છે, ખાસ કરીને જુડાહના રાજાઓ પર ધ્યાન કેન્દ્રિત કરે છે. તે વર્ણવે છે કે કેવી રીતે સિંહણ, શાહી વંશનું પ્રતિનિધિત્વ કરે છે, બે સિંહના બચ્ચાઓને જન્મ આપે છે, જે રાજાઓનું પ્રતીક છે. પહેલું બચ્ચું, જેઓહાઝનું પ્રતિનિધિત્વ કરતું હતું, તેને પકડીને ઇજિપ્ત લાવવામાં આવ્યું. બીજા બચ્ચા, જેહોયાચીનનું પ્રતિનિધિત્વ કરે છે, તેને બેબીલોન દ્વારા બંદી બનાવી લેવામાં આવ્યું હતું (એઝેકીલ 19:1-9).</w:t>
      </w:r>
    </w:p>
    <w:p/>
    <w:p>
      <w:r xmlns:w="http://schemas.openxmlformats.org/wordprocessingml/2006/main">
        <w:t xml:space="preserve">2જી ફકરો: બીજા બચ્ચા, જેહોયાચીન પર વિલાપ સાથે પ્રકરણ ચાલુ રહે છે. તે વર્ણવે છે કે તેને બાબેલોનમાં કેવી રીતે લાવવામાં આવ્યો અને તેની શક્તિ અને કીર્તિ કેવી રીતે ઓછી થઈ. તેની પુનઃસ્થાપનની આશા હોવા છતાં, તે કેદમાં જ રહ્યો (એઝેકીલ 19:10-14).</w:t>
      </w:r>
    </w:p>
    <w:p/>
    <w:p>
      <w:r xmlns:w="http://schemas.openxmlformats.org/wordprocessingml/2006/main">
        <w:t xml:space="preserve">સારમાં,</w:t>
      </w:r>
    </w:p>
    <w:p>
      <w:r xmlns:w="http://schemas.openxmlformats.org/wordprocessingml/2006/main">
        <w:t xml:space="preserve">એઝેકીલ અધ્યાય ઓગણીસ શોક</w:t>
      </w:r>
    </w:p>
    <w:p>
      <w:r xmlns:w="http://schemas.openxmlformats.org/wordprocessingml/2006/main">
        <w:t xml:space="preserve">યહૂદાના રાજાઓનું પતન,</w:t>
      </w:r>
    </w:p>
    <w:p>
      <w:r xmlns:w="http://schemas.openxmlformats.org/wordprocessingml/2006/main">
        <w:t xml:space="preserve">સિંહના બચ્ચાઓની છબીનો ઉપયોગ કરીને.</w:t>
      </w:r>
    </w:p>
    <w:p/>
    <w:p>
      <w:r xmlns:w="http://schemas.openxmlformats.org/wordprocessingml/2006/main">
        <w:t xml:space="preserve">ઇઝરાયેલના રાજકુમારો, ખાસ કરીને જુડાહના રાજાઓ પર વિલાપ.</w:t>
      </w:r>
    </w:p>
    <w:p>
      <w:r xmlns:w="http://schemas.openxmlformats.org/wordprocessingml/2006/main">
        <w:t xml:space="preserve">રાજા તરીકે બે સિંહના બચ્ચા ધરાવતી સિંહણનું નિરૂપણ.</w:t>
      </w:r>
    </w:p>
    <w:p>
      <w:r xmlns:w="http://schemas.openxmlformats.org/wordprocessingml/2006/main">
        <w:t xml:space="preserve">પ્રથમ બચ્ચા, યહોઆહાઝને પકડીને ઇજિપ્ત લાવવામાં આવ્યો.</w:t>
      </w:r>
    </w:p>
    <w:p>
      <w:r xmlns:w="http://schemas.openxmlformats.org/wordprocessingml/2006/main">
        <w:t xml:space="preserve">બીજું બચ્ચું, જેહોયાચીન, બેબીલોન દ્વારા બંદી બનાવી લેવામાં આવ્યું અને શક્તિ અને કીર્તિમાં ઘટાડો થયો.</w:t>
      </w:r>
    </w:p>
    <w:p/>
    <w:p>
      <w:r xmlns:w="http://schemas.openxmlformats.org/wordprocessingml/2006/main">
        <w:t xml:space="preserve">એઝેકીલનો આ પ્રકરણ સિંહના બચ્ચાઓની છબીનો ઉપયોગ કરીને જુડાહના રાજાઓના પતનનો શોક વ્યક્ત કરે છે. તે જુડાહના રાજાઓ પર ચોક્કસ ધ્યાન કેન્દ્રિત કરીને, ઇઝરાયેલના રાજકુમારો માટે શોક વ્યક્ત કરતા ડિર્જથી શરૂ થાય છે. તે વર્ણવે છે કે કેવી રીતે એક સિંહણ, જે શાહી વંશનું પ્રતિનિધિત્વ કરે છે, બે સિંહના બચ્ચાઓને જન્મ આપે છે, જે રાજાઓનું પ્રતીક છે. પહેલું બચ્ચું, જેઓહાઝનું પ્રતિનિધિત્વ કરતું હતું, તેને પકડીને ઇજિપ્ત લાવવામાં આવ્યું. બીજા બચ્ચા, જેહોયાચીનનું પ્રતિનિધિત્વ કરે છે, તેને બેબીલોન દ્વારા બંદી બનાવવામાં આવ્યું હતું. બીજા બચ્ચા, જેહોયાચીન પર વિલાપ સાથે પ્રકરણ ચાલુ રહે છે, જેમાં તેને કેવી રીતે બેબીલોનમાં લાવવામાં આવ્યો અને તેની શક્તિ અને કીર્તિ કેવી રીતે ઘટી ગઈ તેનું વર્ણન કરે છે. તેની પુનઃસ્થાપનની આશાઓ હોવા છતાં, તે કેદમાં રહ્યો. પ્રકરણમાં રાજાઓના કાર્યોના પરિણામો અને તેમની શક્તિ અને ગૌરવની ખોટ પર ભાર મૂકવામાં આવ્યો છે.</w:t>
      </w:r>
    </w:p>
    <w:p/>
    <w:p>
      <w:r xmlns:w="http://schemas.openxmlformats.org/wordprocessingml/2006/main">
        <w:t xml:space="preserve">હઝકિયેલ 19:1 વળી તું ઇઝરાયલના સરદારો માટે વિલાપ ગાજે.</w:t>
      </w:r>
    </w:p>
    <w:p/>
    <w:p>
      <w:r xmlns:w="http://schemas.openxmlformats.org/wordprocessingml/2006/main">
        <w:t xml:space="preserve">આ પેસેજ ઇઝરાયલના રાજકુમારોના ભગવાનના શોક વિશે બોલે છે જેઓ તેમની પાસેથી દૂર પડ્યા છે.</w:t>
      </w:r>
    </w:p>
    <w:p/>
    <w:p>
      <w:r xmlns:w="http://schemas.openxmlformats.org/wordprocessingml/2006/main">
        <w:t xml:space="preserve">1. ભગવાનથી દૂર રહેવાના જોખમો</w:t>
      </w:r>
    </w:p>
    <w:p/>
    <w:p>
      <w:r xmlns:w="http://schemas.openxmlformats.org/wordprocessingml/2006/main">
        <w:t xml:space="preserve">2. અમારી ક્રિયાઓના પરિણામોનો સામનો કરવો</w:t>
      </w:r>
    </w:p>
    <w:p/>
    <w:p>
      <w:r xmlns:w="http://schemas.openxmlformats.org/wordprocessingml/2006/main">
        <w:t xml:space="preserve">1. મેથ્યુ 7:13-14 - સાંકડા દરવાજામાંથી પ્રવેશ કરો. કારણ કે દરવાજો પહોળો છે અને રસ્તો પહોળો છે જે વિનાશ તરફ લઈ જાય છે, અને ઘણા તેમાંથી પ્રવેશ કરે છે. પરંતુ દરવાજો નાનો છે અને માર્ગ સાંકડો છે જે જીવન તરફ દોરી જાય છે, અને માત્ર થોડા જ તેને શોધે છે.</w:t>
      </w:r>
    </w:p>
    <w:p/>
    <w:p>
      <w:r xmlns:w="http://schemas.openxmlformats.org/wordprocessingml/2006/main">
        <w:t xml:space="preserve">2. યશાયાહ 55:6-7 - ભગવાનને શોધો જ્યાં સુધી તે મળી શકે; જ્યારે તે નજીક હોય ત્યારે તેને બોલાવો. દુષ્ટોને તેમના માર્ગો અને અન્યાયીઓને તેમના વિચારો છોડી દેવા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હઝકિયેલ 19:2 અને કહે, તારી મા શું છે? સિંહણ: તે સિંહોની વચ્ચે સૂઈ જાય છે, તેણીએ યુવાન સિંહોની વચ્ચે તેના વ્હેલનું પોષણ કર્યું હતું.</w:t>
      </w:r>
    </w:p>
    <w:p/>
    <w:p>
      <w:r xmlns:w="http://schemas.openxmlformats.org/wordprocessingml/2006/main">
        <w:t xml:space="preserve">એઝેકીલ 19:2 એ એક રૂપક છે જે માતાની શક્તિ અને હિંમતની વાત કરે છે.</w:t>
      </w:r>
    </w:p>
    <w:p/>
    <w:p>
      <w:r xmlns:w="http://schemas.openxmlformats.org/wordprocessingml/2006/main">
        <w:t xml:space="preserve">1. "એક માતાની શક્તિ અને હિંમત"</w:t>
      </w:r>
    </w:p>
    <w:p/>
    <w:p>
      <w:r xmlns:w="http://schemas.openxmlformats.org/wordprocessingml/2006/main">
        <w:t xml:space="preserve">2. "માતાપિતાના પ્રેમની શક્તિ"</w:t>
      </w:r>
    </w:p>
    <w:p/>
    <w:p>
      <w:r xmlns:w="http://schemas.openxmlformats.org/wordprocessingml/2006/main">
        <w:t xml:space="preserve">1. નીતિવચનો 31:25-26 "તેણી શક્તિ અને ગૌરવથી સજ્જ છે; તે આવનારા દિવસોમાં હસી શકે છે. તે શાણપણથી બોલે છે, અને વિશ્વાસુ સૂચના તેની જીભ પર છે."</w:t>
      </w:r>
    </w:p>
    <w:p/>
    <w:p>
      <w:r xmlns:w="http://schemas.openxmlformats.org/wordprocessingml/2006/main">
        <w:t xml:space="preserve">2. 1 પીટર 5:8 "જાગૃત અને શાંત મનથી રહો. તમારો દુશ્મન શેતાન ગર્જના કરતા સિંહની જેમ કોઈને ખાઈ જવાની શોધમાં ફરે છે."</w:t>
      </w:r>
    </w:p>
    <w:p/>
    <w:p>
      <w:r xmlns:w="http://schemas.openxmlformats.org/wordprocessingml/2006/main">
        <w:t xml:space="preserve">હઝકિયેલ 19:3 અને તેણીએ તેના એક વ્હેલ્પને ઉછેર્યો: તે યુવાન સિંહ બન્યો, અને તે શિકારને પકડવાનું શીખી ગયો; તે માણસોને ખાઈ ગયો.</w:t>
      </w:r>
    </w:p>
    <w:p/>
    <w:p>
      <w:r xmlns:w="http://schemas.openxmlformats.org/wordprocessingml/2006/main">
        <w:t xml:space="preserve">સિંહણ દ્વારા ઉછરેલો એક યુવાન સિંહ માણસોનો શિકાર કરવાનું અને ખાઈ જવાનું શીખ્યો.</w:t>
      </w:r>
    </w:p>
    <w:p/>
    <w:p>
      <w:r xmlns:w="http://schemas.openxmlformats.org/wordprocessingml/2006/main">
        <w:t xml:space="preserve">1. પાપનું જોખમ: સિંહ પાસેથી શીખવું</w:t>
      </w:r>
    </w:p>
    <w:p/>
    <w:p>
      <w:r xmlns:w="http://schemas.openxmlformats.org/wordprocessingml/2006/main">
        <w:t xml:space="preserve">2. ભગવાનની દયા અને જોગવાઈ: એઝેકીલ 19:3 તરફ જોવું</w:t>
      </w:r>
    </w:p>
    <w:p/>
    <w:p>
      <w:r xmlns:w="http://schemas.openxmlformats.org/wordprocessingml/2006/main">
        <w:t xml:space="preserve">1. નીતિવચનો 1:10-19 - પાપની લાલચનો ભય</w:t>
      </w:r>
    </w:p>
    <w:p/>
    <w:p>
      <w:r xmlns:w="http://schemas.openxmlformats.org/wordprocessingml/2006/main">
        <w:t xml:space="preserve">2. ગીતશાસ્ત્ર 130:3-4 - ભગવાનની વિપુલ દયા અને ક્ષમા</w:t>
      </w:r>
    </w:p>
    <w:p/>
    <w:p>
      <w:r xmlns:w="http://schemas.openxmlformats.org/wordprocessingml/2006/main">
        <w:t xml:space="preserve">હઝકિયેલ 19:4 પ્રજાઓએ પણ તેના વિષે સાંભળ્યું; તેને તેમના ખાડામાં લઈ જવામાં આવ્યો, અને તેઓ તેને સાંકળો બાંધીને ઇજિપ્ત દેશમાં લઈ ગયા.</w:t>
      </w:r>
    </w:p>
    <w:p/>
    <w:p>
      <w:r xmlns:w="http://schemas.openxmlformats.org/wordprocessingml/2006/main">
        <w:t xml:space="preserve">એઝેકીલ 19:4 એ તેમના લોકોના જીવન પર, તેમના કેદમાં પણ ભગવાનના પ્રોવિડન્સનું રીમાઇન્ડર છે.</w:t>
      </w:r>
    </w:p>
    <w:p/>
    <w:p>
      <w:r xmlns:w="http://schemas.openxmlformats.org/wordprocessingml/2006/main">
        <w:t xml:space="preserve">1. કેદમાં ભગવાનનું સાર્વભૌમત્વ: એઝેકીલ 19:4</w:t>
      </w:r>
    </w:p>
    <w:p/>
    <w:p>
      <w:r xmlns:w="http://schemas.openxmlformats.org/wordprocessingml/2006/main">
        <w:t xml:space="preserve">2. દુઃખની વચ્ચે ભગવાનની યોજના પર વિશ્વાસ કરવો: એઝેકીલ 19:4</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હઝકિયેલ 19:5 હવે જ્યારે તેણીએ જોયું કે તેણી રાહ જોઈ રહી છે, અને તેણીની આશા ઉડી ગઈ છે, ત્યારે તેણીએ તેનો બીજો વ્હેલો લીધો અને તેને યુવાન સિંહ બનાવ્યો.</w:t>
      </w:r>
    </w:p>
    <w:p/>
    <w:p>
      <w:r xmlns:w="http://schemas.openxmlformats.org/wordprocessingml/2006/main">
        <w:t xml:space="preserve">માતા સિંહે આશા ગુમાવી દીધી અને તેના બીજા બચ્ચાને લઈને તેને યુવાન સિંહ બનાવ્યો.</w:t>
      </w:r>
    </w:p>
    <w:p/>
    <w:p>
      <w:r xmlns:w="http://schemas.openxmlformats.org/wordprocessingml/2006/main">
        <w:t xml:space="preserve">1. આશાની શક્તિ - આશા કેવી રીતે અણધાર્યા પરિણામો તરફ દોરી શકે છે.</w:t>
      </w:r>
    </w:p>
    <w:p/>
    <w:p>
      <w:r xmlns:w="http://schemas.openxmlformats.org/wordprocessingml/2006/main">
        <w:t xml:space="preserve">2. માતાની શક્તિ - માતા તેના બચ્ચાને બચાવવા માટે કેટલી દૂર જશે.</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ઇસાઇઆહ 40:31 -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હઝકિયેલ 19:6 અને તે સિંહોની વચ્ચે ઉપર અને નીચે ગયો, તે એક યુવાન સિંહ બન્યો, અને શિકારને પકડવાનું શીખ્યો, અને માણસોને ખાઈ ગયો.</w:t>
      </w:r>
    </w:p>
    <w:p/>
    <w:p>
      <w:r xmlns:w="http://schemas.openxmlformats.org/wordprocessingml/2006/main">
        <w:t xml:space="preserve">એઝેકીલ 19:6 એક યુવાન સિંહ વિશે કહે છે કે, સિંહોની વચ્ચે ઉપર અને નીચે ગયા પછી, શિકારને પકડવાનું અને ખાઈ જવાનું શીખ્યા.</w:t>
      </w:r>
    </w:p>
    <w:p/>
    <w:p>
      <w:r xmlns:w="http://schemas.openxmlformats.org/wordprocessingml/2006/main">
        <w:t xml:space="preserve">1. આપણે શું કરી રહ્યા છીએ તે ન જાણવાનું જોખમ</w:t>
      </w:r>
    </w:p>
    <w:p/>
    <w:p>
      <w:r xmlns:w="http://schemas.openxmlformats.org/wordprocessingml/2006/main">
        <w:t xml:space="preserve">2. અનુકૂલનક્ષમતાની શક્તિ</w:t>
      </w:r>
    </w:p>
    <w:p/>
    <w:p>
      <w:r xmlns:w="http://schemas.openxmlformats.org/wordprocessingml/2006/main">
        <w:t xml:space="preserve">1. ઉકિતઓ 22:3 સમજદાર જોખમ જુએ છે અને પોતાની જાતને છુપાવે છે, પરંતુ સરળ લોકો તેના માટે સહન કરે છે.</w:t>
      </w:r>
    </w:p>
    <w:p/>
    <w:p>
      <w:r xmlns:w="http://schemas.openxmlformats.org/wordprocessingml/2006/main">
        <w:t xml:space="preserve">2. જેમ્સ 4:13-17 હવે આવો, તમે જેઓ કહો છો કે, આજે કે કાલે આપણે આવા નગરમાં જઈશું અને ત્યાં એક વર્ષ વિતાવીશું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 જેમ તે છે, તમે તમારા ઘમંડમાં શેખી કરો છો. આવી બધી બડાઈ કરવી દુષ્ટ છે. તેથી જે કોઈ યોગ્ય વસ્તુ કરવાનું જાણે છે અને તે કરવામાં નિષ્ફળ જાય છે, તેના માટે તે પાપ છે.</w:t>
      </w:r>
    </w:p>
    <w:p/>
    <w:p>
      <w:r xmlns:w="http://schemas.openxmlformats.org/wordprocessingml/2006/main">
        <w:t xml:space="preserve">હઝકિયેલ 19:7 અને તે તેઓના ઉજ્જડ મહેલોને જાણતો હતો, અને તેણે તેઓના શહેરોને બરબાદ કર્યા હતા; અને જમીન ઉજ્જડ હતી, અને તેની સંપૂર્ણતા, તેના ગર્જનાના અવાજથી.</w:t>
      </w:r>
    </w:p>
    <w:p/>
    <w:p>
      <w:r xmlns:w="http://schemas.openxmlformats.org/wordprocessingml/2006/main">
        <w:t xml:space="preserve">ઈશ્વરના ક્રોધને કારણે દેશ ઉજ્જડ બની ગયો અને શહેરોનો વિનાશ થયો.</w:t>
      </w:r>
    </w:p>
    <w:p/>
    <w:p>
      <w:r xmlns:w="http://schemas.openxmlformats.org/wordprocessingml/2006/main">
        <w:t xml:space="preserve">1. ભગવાનના ક્રોધને હળવાશથી ન લેવો જોઈએ</w:t>
      </w:r>
    </w:p>
    <w:p/>
    <w:p>
      <w:r xmlns:w="http://schemas.openxmlformats.org/wordprocessingml/2006/main">
        <w:t xml:space="preserve">2. ઈશ્વરનો ક્રોધ કઈ રીતે વિનાશ તરફ દોરી જાય છે?</w:t>
      </w:r>
    </w:p>
    <w:p/>
    <w:p>
      <w:r xmlns:w="http://schemas.openxmlformats.org/wordprocessingml/2006/main">
        <w:t xml:space="preserve">1. ઇસાઇઆહ 24:1-12 - પાપ માટે ભગવાનની સજા પૃથ્વીના વિનાશમાં જોવા મળે છે.</w:t>
      </w:r>
    </w:p>
    <w:p/>
    <w:p>
      <w:r xmlns:w="http://schemas.openxmlformats.org/wordprocessingml/2006/main">
        <w:t xml:space="preserve">2. યર્મિયા 4:23-28 - જુડાહનો વિનાશ એ ભગવાનના ક્રોધના પરિણામોનું ઉદાહરણ છે.</w:t>
      </w:r>
    </w:p>
    <w:p/>
    <w:p>
      <w:r xmlns:w="http://schemas.openxmlformats.org/wordprocessingml/2006/main">
        <w:t xml:space="preserve">હઝકિયેલ 19:8 પછી રાષ્ટ્રોએ પ્રાંતોમાંથી ચારે બાજુએ તેની સામે હુમલો કર્યો, અને તેના પર પોતાની જાળ પાથરી, તેને તેમના ખાડામાં લઈ જવામાં આવ્યો.</w:t>
      </w:r>
    </w:p>
    <w:p/>
    <w:p>
      <w:r xmlns:w="http://schemas.openxmlformats.org/wordprocessingml/2006/main">
        <w:t xml:space="preserve">પ્રાંતોમાંથી રાષ્ટ્રોએ હઝકીએલની વિરુદ્ધ જઈને તેના પર પોતાની જાળ ફેલાવીને તેને ખાડામાં ફસાવી દીધો.</w:t>
      </w:r>
    </w:p>
    <w:p/>
    <w:p>
      <w:r xmlns:w="http://schemas.openxmlformats.org/wordprocessingml/2006/main">
        <w:t xml:space="preserve">1. ઉથલપાથલ વચ્ચે ભગવાનનું સાર્વભૌમત્વ</w:t>
      </w:r>
    </w:p>
    <w:p/>
    <w:p>
      <w:r xmlns:w="http://schemas.openxmlformats.org/wordprocessingml/2006/main">
        <w:t xml:space="preserve">2. વિશ્વાસ સાથે પ્રતિકૂળતાઓને દૂર કરવી</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54:17 "તમારા વિરુદ્ધ બનાવાયેલ કોઈ પણ શસ્ત્ર સફળ થશે નહીં, અને તમે ન્યાયમાં તમારી વિરુદ્ધ ઉઠતી દરેક જીભનું ખંડન કરશો. આ ભગવાનના સેવકોનો વારસો છે અને મારા તરફથી તેઓનું સમર્થન છે, ભગવાન કહે છે. "</w:t>
      </w:r>
    </w:p>
    <w:p/>
    <w:p>
      <w:r xmlns:w="http://schemas.openxmlformats.org/wordprocessingml/2006/main">
        <w:t xml:space="preserve">હઝકિયેલ 19:9 અને તેઓએ તેને સાંકળોથી બાંધીને બેબીલોનના રાજા પાસે લાવ્યા; અને ઇઝરાયલના પર્વતો પર તેનો અવાજ ફરીથી સંભળાય નહિ તે માટે તેઓ તેને પકડી લાવ્યા.</w:t>
      </w:r>
    </w:p>
    <w:p/>
    <w:p>
      <w:r xmlns:w="http://schemas.openxmlformats.org/wordprocessingml/2006/main">
        <w:t xml:space="preserve">ઇઝરાયલના લોકોએ તેમના આગેવાનને સાંકળો બાંધીને બેબીલોનના રાજા પાસે લાવ્યા.</w:t>
      </w:r>
    </w:p>
    <w:p/>
    <w:p>
      <w:r xmlns:w="http://schemas.openxmlformats.org/wordprocessingml/2006/main">
        <w:t xml:space="preserve">1. મુશ્કેલ સમયમાં ભગવાનની વફાદારી</w:t>
      </w:r>
    </w:p>
    <w:p/>
    <w:p>
      <w:r xmlns:w="http://schemas.openxmlformats.org/wordprocessingml/2006/main">
        <w:t xml:space="preserve">2. ભગવાનના નિયમોનું પાલન કરવાનું મહત્વ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હઝકિયેલ 19:10 તારી માતા તારા લોહીમાં દ્રાક્ષાવેલા જેવી છે, જે પાણીમાં વાવેલી છે; તે ઘણા પાણીના કારણે ફળદાયી અને ડાળીઓથી ભરેલી હતી.</w:t>
      </w:r>
    </w:p>
    <w:p/>
    <w:p>
      <w:r xmlns:w="http://schemas.openxmlformats.org/wordprocessingml/2006/main">
        <w:t xml:space="preserve">હઝકીએલની માતાની સરખામણી પાણીના મોટા સ્ત્રોત પાસે વાવેલા ફળદાયી વેલ સાથે કરવામાં આવે છે.</w:t>
      </w:r>
    </w:p>
    <w:p/>
    <w:p>
      <w:r xmlns:w="http://schemas.openxmlformats.org/wordprocessingml/2006/main">
        <w:t xml:space="preserve">1: ઈશ્વરની પુષ્કળ જોગવાઈ - હઝકીએલ 19:10</w:t>
      </w:r>
    </w:p>
    <w:p/>
    <w:p>
      <w:r xmlns:w="http://schemas.openxmlformats.org/wordprocessingml/2006/main">
        <w:t xml:space="preserve">2: માતાનો પ્રેમ - એઝેકીલ 19:10</w:t>
      </w:r>
    </w:p>
    <w:p/>
    <w:p>
      <w:r xmlns:w="http://schemas.openxmlformats.org/wordprocessingml/2006/main">
        <w:t xml:space="preserve">1: યશાયાહ 5:1-7</w:t>
      </w:r>
    </w:p>
    <w:p/>
    <w:p>
      <w:r xmlns:w="http://schemas.openxmlformats.org/wordprocessingml/2006/main">
        <w:t xml:space="preserve">2: ગીતશાસ્ત્ર 1:1-3</w:t>
      </w:r>
    </w:p>
    <w:p/>
    <w:p>
      <w:r xmlns:w="http://schemas.openxmlformats.org/wordprocessingml/2006/main">
        <w:t xml:space="preserve">હઝકિયેલ 19:11 અને જેઓ રાજ કરે છે તેઓના રાજદંડો માટે તેણી પાસે મજબૂત સળિયા હતા, અને તેણીનું કદ જાડી ડાળીઓમાં ઉંચું હતું, અને તેણી તેની ડાળીઓના ટોળા સાથે તેની ઊંચાઈએ દેખાતી હતી.</w:t>
      </w:r>
    </w:p>
    <w:p/>
    <w:p>
      <w:r xmlns:w="http://schemas.openxmlformats.org/wordprocessingml/2006/main">
        <w:t xml:space="preserve">જેઓ શાસન કરતા હતા તેઓને ઈશ્વરે શક્તિ આપી અને તેમને અન્ય શાખાઓના ટોળા વચ્ચે ઊંચા ઊભા રહેવા દીધા.</w:t>
      </w:r>
    </w:p>
    <w:p/>
    <w:p>
      <w:r xmlns:w="http://schemas.openxmlformats.org/wordprocessingml/2006/main">
        <w:t xml:space="preserve">1. શક્તિ અને દિશા માટે ભગવાન પર ભરોસો રાખવાની હાકલ</w:t>
      </w:r>
    </w:p>
    <w:p/>
    <w:p>
      <w:r xmlns:w="http://schemas.openxmlformats.org/wordprocessingml/2006/main">
        <w:t xml:space="preserve">2. ભગવાનની સત્તાને નમન કરવાના આશીર્વાદ</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હઝકિયેલ 19:12 પણ તે ક્રોધે ભરાઈ ગઈ, તેને જમીન પર ફેંકી દેવામાં આવી, અને પૂર્વ પવને તેના ફળને સુકવી નાખ્યું: તેના મજબૂત સળિયા ભાંગી પડ્યા અને સુકાઈ ગયા; આગ તેમને ભસ્મીભૂત કરી.</w:t>
      </w:r>
    </w:p>
    <w:p/>
    <w:p>
      <w:r xmlns:w="http://schemas.openxmlformats.org/wordprocessingml/2006/main">
        <w:t xml:space="preserve">આ પેસેજ જુડાહ રાજ્યના વિનાશનું વર્ણન કરે છે, જેને "ક્રોધમાં ઉપાડવામાં આવ્યો હતો" અને તેના "મજબૂત સળિયા" સાથે જમીન પર ફેંકી દેવામાં આવ્યો હતો અને તે સુકાઈ ગયો હતો અને તેના ફળો પૂર્વના પવનથી સુકાઈ ગયા હતા.</w:t>
      </w:r>
    </w:p>
    <w:p/>
    <w:p>
      <w:r xmlns:w="http://schemas.openxmlformats.org/wordprocessingml/2006/main">
        <w:t xml:space="preserve">1: ભગવાનનો ચુકાદો ચોક્કસ અને નિશ્ચિત છે - ભલે તે જુડાહ જેવા શક્તિશાળી રાજ્યની વાત આવે.</w:t>
      </w:r>
    </w:p>
    <w:p/>
    <w:p>
      <w:r xmlns:w="http://schemas.openxmlformats.org/wordprocessingml/2006/main">
        <w:t xml:space="preserve">2: આપણે આ દુનિયાની વસ્તુઓ પર ભરોસો ન રાખવો જોઈએ, કારણ કે તે ક્ષણિક છે અને ક્ષણભરમાં દૂર થઈ શકે છે.</w:t>
      </w:r>
    </w:p>
    <w:p/>
    <w:p>
      <w:r xmlns:w="http://schemas.openxmlformats.org/wordprocessingml/2006/main">
        <w:t xml:space="preserve">1: યશાયાહ 40:8 ઘાસ સુકાઈ જાય છે, ફૂલ ઝાંખું થઈ જાય છે, પણ આપણા ઈશ્વરનો શબ્દ કાયમ રહેશે.</w:t>
      </w:r>
    </w:p>
    <w:p/>
    <w:p>
      <w:r xmlns:w="http://schemas.openxmlformats.org/wordprocessingml/2006/main">
        <w:t xml:space="preserve">2: જેમ્સ 4:14 છતાં તમે જાણતા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હઝકિયેલ 19:13 અને હવે તે રણમાં, સૂકી અને તરસેલી જમીનમાં રોપવામાં આવી છે.</w:t>
      </w:r>
    </w:p>
    <w:p/>
    <w:p>
      <w:r xmlns:w="http://schemas.openxmlformats.org/wordprocessingml/2006/main">
        <w:t xml:space="preserve">એઝેકીલ 19:13 નો પેસેજ એવી પરિસ્થિતિનું વર્ણન કરે છે જેમાં એક સિંહણને સૂકા અને તરસ્યા રણમાં રોપવામાં આવી હતી.</w:t>
      </w:r>
    </w:p>
    <w:p/>
    <w:p>
      <w:r xmlns:w="http://schemas.openxmlformats.org/wordprocessingml/2006/main">
        <w:t xml:space="preserve">1. "જંગલીમાં વાવેતર: મુશ્કેલ સમયમાં ખીલવાનું શીખવું"</w:t>
      </w:r>
    </w:p>
    <w:p/>
    <w:p>
      <w:r xmlns:w="http://schemas.openxmlformats.org/wordprocessingml/2006/main">
        <w:t xml:space="preserve">2. "શુષ્ક અને તરસ્યું મેદાન: સંઘર્ષને શક્તિમાં પરિવર્તિત કરવું"</w:t>
      </w:r>
    </w:p>
    <w:p/>
    <w:p>
      <w:r xmlns:w="http://schemas.openxmlformats.org/wordprocessingml/2006/main">
        <w:t xml:space="preserve">1. યશાયાહ 43:19 - જુઓ, હું એક નવી વસ્તુ કરી રહ્યો છું; હવે તે નીકળે છે, શું તમે તેને સમજતા નથી? હું અરણ્યમાં રસ્તો બનાવીશ અને રણમાં નદીઓ બનાવીશ.</w:t>
      </w:r>
    </w:p>
    <w:p/>
    <w:p>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આપણે, આપણા વિશ્વાસના સ્થાપક અને પૂર્ણ કરનાર ઈસુ તરફ જોઈ રહ્યા છીએ.</w:t>
      </w:r>
    </w:p>
    <w:p/>
    <w:p>
      <w:r xmlns:w="http://schemas.openxmlformats.org/wordprocessingml/2006/main">
        <w:t xml:space="preserve">હઝકિયેલ 19:14 અને તેની ડાળીઓની લાકડીમાંથી અગ્નિ નીકળી ગયો, જેણે તેના ફળને ખાઈ ગયા, જેથી તેની પાસે શાસન કરવા માટે રાજદંડ બનવા માટે કોઈ મજબૂત લાકડી નથી. આ એક વિલાપ છે, અને વિલાપ માટે હશે.</w:t>
      </w:r>
    </w:p>
    <w:p/>
    <w:p>
      <w:r xmlns:w="http://schemas.openxmlformats.org/wordprocessingml/2006/main">
        <w:t xml:space="preserve">આ માર્ગ એક શક્તિશાળી રાષ્ટ્રના પતન અને તેના પર શાસન કરવા માટે મજબૂત નેતૃત્વના અભાવ વિશે વિલાપ છે.</w:t>
      </w:r>
    </w:p>
    <w:p/>
    <w:p>
      <w:r xmlns:w="http://schemas.openxmlformats.org/wordprocessingml/2006/main">
        <w:t xml:space="preserve">1. નબળા નેતૃત્વના જોખમો</w:t>
      </w:r>
    </w:p>
    <w:p/>
    <w:p>
      <w:r xmlns:w="http://schemas.openxmlformats.org/wordprocessingml/2006/main">
        <w:t xml:space="preserve">2. વિશ્વાસમાં અડગ રહેવાનું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યર્મિયા 17:7-8 - ધન્ય છે તે માણસ જે ભગવાનમાં વિશ્વાસ રાખે છે, અને જેની આશા ભગવાન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એઝેકીલ અધ્યાય 20 ઈશ્વર સામે ઈઝરાયેલના બળવોનો ઈતિહાસ, તેમની ધીરજ અને તેમના પ્રત્યેની શિસ્ત અને તેમની પુનઃસ્થાપન માટેની તેમની અંતિમ યોજનાનું વર્ણન કરે છે. પ્રકરણ આજ્ઞાપાલન, ભગવાનની વફાદારી અને સાચી ઉપાસના માટેની તેમની ઇચ્છાના મહત્વ પર ભાર મૂકે છે.</w:t>
      </w:r>
    </w:p>
    <w:p/>
    <w:p>
      <w:r xmlns:w="http://schemas.openxmlformats.org/wordprocessingml/2006/main">
        <w:t xml:space="preserve">1 લી ફકરો: પ્રકરણની શરૂઆત ઇઝરાયેલના વડીલો એઝેકીલની સલાહ લેવા આવતા સાથે થાય છે. જવાબમાં, ભગવાન ઇઝરાયેલના બળવોનો ઇતિહાસ કહે છે, જે તેઓ ઇજિપ્તમાં હતા ત્યારથી શરૂ થાય છે. તેમની સતત હાજરી અને માર્ગદર્શન હોવા છતાં, તેઓએ સતત તેમની આજ્ઞા તોડી અને તેમની આસપાસના દેશોની મૂર્તિઓનું પાલન કર્યું (એઝેકીલ 20:1-9).</w:t>
      </w:r>
    </w:p>
    <w:p/>
    <w:p>
      <w:r xmlns:w="http://schemas.openxmlformats.org/wordprocessingml/2006/main">
        <w:t xml:space="preserve">2જી ફકરો: ભગવાન વર્ણવે છે કે કેવી રીતે તેમણે તેમને ઉશ્કેર્યા હોવા છતાં રણમાં તેમનો સંપૂર્ણ નાશ ન કરીને તેમની દયા દર્શાવી. તેમણે તેઓને તેમની આજ્ઞાઓ તેમની આજ્ઞાપાલનની કસોટી તરીકે આપી, પરંતુ તેઓએ તેમ છતાં બળવો કર્યો, જેના કારણે તેમના ગુસ્સા અને શિસ્ત તરફ દોરી ગઈ (એઝેકીલ 20:10-26).</w:t>
      </w:r>
    </w:p>
    <w:p/>
    <w:p>
      <w:r xmlns:w="http://schemas.openxmlformats.org/wordprocessingml/2006/main">
        <w:t xml:space="preserve">3 જી ફકરો: ભગવાન સમજાવે છે કે કેવી રીતે તેમણે લોકોને અનુભૂતિ અને પસ્તાવોના બિંદુ પર લાવવા માટે તેમની મૂર્તિપૂજા ચાલુ રાખવાની મંજૂરી આપી. તે સાચી ઉપાસના માટેની તેમની ઇચ્છા અને રાષ્ટ્રોમાંથી તેમના લોકોને એકત્ર કરવા, તેમને શુદ્ધ કરવા અને તેમને ઇઝરાયેલની ભૂમિમાં પુનઃસ્થાપિત કરવાની તેમની યોજના વ્યક્ત કરે છે (એઝેકીલ 20:27-44).</w:t>
      </w:r>
    </w:p>
    <w:p/>
    <w:p>
      <w:r xmlns:w="http://schemas.openxmlformats.org/wordprocessingml/2006/main">
        <w:t xml:space="preserve">4થો ફકરો: પ્રકરણ ઇઝરાયેલના બળવાખોર ઘરને ચેતવણી સાથે સમાપ્ત થાય છે કે તેઓને ભવિષ્યમાં તેમની મૂર્તિપૂજક પ્રથાઓ ચાલુ રાખવાની મંજૂરી આપવામાં આવશે નહીં. ભગવાન તેઓનો ન્યાય કરવાનું અને તેમને શુદ્ધ કરવાનું વચન આપે છે, અને તેઓ તેમના લોકો હશે ત્યારે તેઓ તેમના ભગવાન રહેશે (એઝેકીલ 20:45-49).</w:t>
      </w:r>
    </w:p>
    <w:p/>
    <w:p>
      <w:r xmlns:w="http://schemas.openxmlformats.org/wordprocessingml/2006/main">
        <w:t xml:space="preserve">સારમાં,</w:t>
      </w:r>
    </w:p>
    <w:p>
      <w:r xmlns:w="http://schemas.openxmlformats.org/wordprocessingml/2006/main">
        <w:t xml:space="preserve">એઝેકીલ પ્રકરણ વીસ રીકાઉન્ટ્સ</w:t>
      </w:r>
    </w:p>
    <w:p>
      <w:r xmlns:w="http://schemas.openxmlformats.org/wordprocessingml/2006/main">
        <w:t xml:space="preserve">ઇઝરાયેલનો બળવો, ભગવાનની શિસ્ત,</w:t>
      </w:r>
    </w:p>
    <w:p>
      <w:r xmlns:w="http://schemas.openxmlformats.org/wordprocessingml/2006/main">
        <w:t xml:space="preserve">સાચી ઉપાસના માટેની તેમની ઇચ્છા, અને પુનઃસ્થાપનનું વચન.</w:t>
      </w:r>
    </w:p>
    <w:p/>
    <w:p>
      <w:r xmlns:w="http://schemas.openxmlformats.org/wordprocessingml/2006/main">
        <w:t xml:space="preserve">ઇજિપ્તથી અત્યાર સુધીના ઇઝરાયેલના બળવાનો ઇતિહાસ.</w:t>
      </w:r>
    </w:p>
    <w:p>
      <w:r xmlns:w="http://schemas.openxmlformats.org/wordprocessingml/2006/main">
        <w:t xml:space="preserve">ભગવાનની દયા, કમાન્ડમેન્ટ્સ અને લોકોની સતત અવજ્ઞા.</w:t>
      </w:r>
    </w:p>
    <w:p>
      <w:r xmlns:w="http://schemas.openxmlformats.org/wordprocessingml/2006/main">
        <w:t xml:space="preserve">મૂર્તિપૂજાને અનુભૂતિ અને પસ્તાવો લાવવાની મંજૂરી આપવાનો હેતુ.</w:t>
      </w:r>
    </w:p>
    <w:p>
      <w:r xmlns:w="http://schemas.openxmlformats.org/wordprocessingml/2006/main">
        <w:t xml:space="preserve">વાસ્તવિક પૂજાની ઇચ્છા અને તેમના લોકોને એકત્ર કરવા અને પુનઃસ્થાપિત કરવાની યોજના.</w:t>
      </w:r>
    </w:p>
    <w:p>
      <w:r xmlns:w="http://schemas.openxmlformats.org/wordprocessingml/2006/main">
        <w:t xml:space="preserve">નિર્ણય, શુદ્ધિકરણ અને કરાર સંબંધની ચેતવણી.</w:t>
      </w:r>
    </w:p>
    <w:p/>
    <w:p>
      <w:r xmlns:w="http://schemas.openxmlformats.org/wordprocessingml/2006/main">
        <w:t xml:space="preserve">એઝેકીલનો આ પ્રકરણ ઈશ્વર સામે ઈઝરાયેલના વિદ્રોહનો ઈતિહાસ, તેમના પ્રત્યેની તેમની શિસ્ત અને તેમની પુનઃસ્થાપન માટેની તેમની અંતિમ યોજનાનું વર્ણન કરે છે. તે ઇઝરાયેલના વડીલોએ એઝેકીલની સલાહ લેવાથી શરૂ થાય છે, ભગવાનને તેઓ ઇજિપ્તમાં હતા ત્યારથી તેમના બળવાખોર ઇતિહાસનું વર્ણન કરવા માટે પ્રોત્સાહિત કરે છે. ભગવાનની સતત હાજરી અને માર્ગદર્શન હોવા છતાં, લોકોએ સતત તેમની આજ્ઞા તોડી અને તેમની આસપાસના દેશોની મૂર્તિઓનું પાલન કર્યું. ભગવાન તેમની દયા દર્શાવે છે કે તેઓ તેમને ઉશ્કેર્યા હોવા છતાં રણમાં તેમનો સંપૂર્ણ નાશ ન કરીને. તેમણે તેમની આજ્ઞાઓ તેમની આજ્ઞાપાલનની કસોટી તરીકે આપી હતી, પરંતુ તેઓ હજુ પણ બળવો કરે છે, જેના કારણે તેમના ગુસ્સા અને શિસ્ત તરફ દોરી જાય છે. જો કે, ભગવાન લોકોને અનુભૂતિ અને પસ્તાવોના બિંદુ સુધી લાવવા માટે તેમની મૂર્તિપૂજા ચાલુ રાખવાની મંજૂરી આપે છે. તે સાચી ઉપાસના માટેની તેમની ઇચ્છા વ્યક્ત કરે છે અને તેમના લોકોને રાષ્ટ્રોમાંથી એકત્ર કરવા, તેમને શુદ્ધ કરવા અને તેમને ઇઝરાયેલની ભૂમિમાં પુનઃસ્થાપિત કરવાની તેમની યોજના જાહેર કરે છે. પ્રકરણ ઇઝરાયેલના બળવાખોર ઘરને ચેતવણી સાથે સમાપ્ત થાય છે, ચુકાદો, શુદ્ધિકરણ અને કરાર સંબંધની સ્થાપનાનું વચન આપે છે. પ્રકરણ આજ્ઞાપાલન, ભગવાનની વફાદારી અને સાચી ઉપાસના માટેની તેમની ઇચ્છાના મહત્વ પર ભાર મૂકે છે.</w:t>
      </w:r>
    </w:p>
    <w:p/>
    <w:p>
      <w:r xmlns:w="http://schemas.openxmlformats.org/wordprocessingml/2006/main">
        <w:t xml:space="preserve">હઝકિયેલ 20:1 સાતમા વર્ષે, પાંચમા મહિનામાં, મહિનાના દસમા દિવસે, ઇઝરાયલના કેટલાક વડીલો યહોવાને પૂછવા આવ્યા અને મારી આગળ બેઠા.</w:t>
      </w:r>
    </w:p>
    <w:p/>
    <w:p>
      <w:r xmlns:w="http://schemas.openxmlformats.org/wordprocessingml/2006/main">
        <w:t xml:space="preserve">ઇઝરાયેલના અમુક વડીલો મહિનાના સાતમા વર્ષે, પાંચમા મહિને અને દસમા દિવસે માર્ગદર્શન માંગવા પ્રભુ પાસે આવ્યા.</w:t>
      </w:r>
    </w:p>
    <w:p/>
    <w:p>
      <w:r xmlns:w="http://schemas.openxmlformats.org/wordprocessingml/2006/main">
        <w:t xml:space="preserve">1. ભગવાન હંમેશા મદદ માટે આપણી બૂમો સાંભળે છે</w:t>
      </w:r>
    </w:p>
    <w:p/>
    <w:p>
      <w:r xmlns:w="http://schemas.openxmlformats.org/wordprocessingml/2006/main">
        <w:t xml:space="preserve">2. પ્રભુનો અવાજ સાંભળવો એ શ્રદ્ધાની નિશાની છે</w:t>
      </w:r>
    </w:p>
    <w:p/>
    <w:p>
      <w:r xmlns:w="http://schemas.openxmlformats.org/wordprocessingml/2006/main">
        <w:t xml:space="preserve">1. ગીતશાસ્ત્ર 18:6 - મારી તકલીફમાં મેં પ્રભુને બોલાવ્યા; મેં મારા ભગવાનને મદદ માટે પોકાર કર્યો. તેના મંદિરમાંથી તેણે મારો અવાજ સાંભળ્યો; મારી રુદન તેની આગળ, તેના કાનમાં આવી.</w:t>
      </w:r>
    </w:p>
    <w:p/>
    <w:p>
      <w:r xmlns:w="http://schemas.openxmlformats.org/wordprocessingml/2006/main">
        <w:t xml:space="preserve">2. યર્મિયા 33:3 - મને બોલાવો અને હું તમને જવાબ આપીશ અને તમને મહાન અને અગમ્ય વસ્તુઓ કહીશ જે તમે જાણતા નથી.</w:t>
      </w:r>
    </w:p>
    <w:p/>
    <w:p>
      <w:r xmlns:w="http://schemas.openxmlformats.org/wordprocessingml/2006/main">
        <w:t xml:space="preserve">હઝકિયેલ 20:2 પછી યહોવાનું વચન મારી પાસે આવ્યું કે,</w:t>
      </w:r>
    </w:p>
    <w:p/>
    <w:p>
      <w:r xmlns:w="http://schemas.openxmlformats.org/wordprocessingml/2006/main">
        <w:t xml:space="preserve">પ્રભુએ હઝકીએલ સાથે વાત કરી.</w:t>
      </w:r>
    </w:p>
    <w:p/>
    <w:p>
      <w:r xmlns:w="http://schemas.openxmlformats.org/wordprocessingml/2006/main">
        <w:t xml:space="preserve">1. ભગવાન હંમેશા અમારી સાથે વાત કરવા તૈયાર છે</w:t>
      </w:r>
    </w:p>
    <w:p/>
    <w:p>
      <w:r xmlns:w="http://schemas.openxmlformats.org/wordprocessingml/2006/main">
        <w:t xml:space="preserve">2.આજ્ઞાપાલન આશીર્વાદ લાવે છે</w:t>
      </w:r>
    </w:p>
    <w:p/>
    <w:p>
      <w:r xmlns:w="http://schemas.openxmlformats.org/wordprocessingml/2006/main">
        <w:t xml:space="preserve">1.જોશુઆ 1:8 "કાયદાનું આ પુસ્તક તમારા મુખમાંથી છૂટશે નહિ, પણ તમે રાત-દિવસ તેના પર મનન કરશો, જેથી તમે તેમાં લખેલાં બધાં પ્રમાણે કરવા માટે સાવચેત રહો. તમારા માર્ગને સમૃદ્ધ બનાવો, અને પછી તમને સારી સફળતા મળશે.</w:t>
      </w:r>
    </w:p>
    <w:p/>
    <w:p>
      <w:r xmlns:w="http://schemas.openxmlformats.org/wordprocessingml/2006/main">
        <w:t xml:space="preserve">2.ગીતશાસ્ત્ર 46:10 "શાંત રહો, અને જાણો કે હું ભગવાન છું. હું રાષ્ટ્રોમાં ઉન્નત થઈશ, હું પૃથ્વી પર ઉન્નત થઈશ!"</w:t>
      </w:r>
    </w:p>
    <w:p/>
    <w:p>
      <w:r xmlns:w="http://schemas.openxmlformats.org/wordprocessingml/2006/main">
        <w:t xml:space="preserve">હઝકિયેલ 20:3 હે મનુષ્યપુત્ર, ઇસ્રાએલના વડીલો સાથે વાત કર અને તેઓને કહે કે, પ્રભુ યહોવા કહે છે; શું તમે મને પૂછવા આવ્યા છો? મારા જીવનના સમ, પ્રભુ યહોવા કહે છે, હું તમારી પૂછપરછ કરીશ નહિ.</w:t>
      </w:r>
    </w:p>
    <w:p/>
    <w:p>
      <w:r xmlns:w="http://schemas.openxmlformats.org/wordprocessingml/2006/main">
        <w:t xml:space="preserve">ભગવાન ભગવાન ઇઝરાયલના વડીલો સાથે વાત કરે છે, તેઓને કહે છે કે તેમની પાસેથી તેમની પૂછપરછ કરવામાં આવશે નહીં.</w:t>
      </w:r>
    </w:p>
    <w:p/>
    <w:p>
      <w:r xmlns:w="http://schemas.openxmlformats.org/wordprocessingml/2006/main">
        <w:t xml:space="preserve">1. આપણે ભગવાન પ્રત્યે નમ્રતાપૂર્વક ડરવું જોઈએ અને તે એકલા જ સાચા જ્ઞાનનો સ્ત્રોત છે તે ઓળખવું જોઈએ.</w:t>
      </w:r>
    </w:p>
    <w:p/>
    <w:p>
      <w:r xmlns:w="http://schemas.openxmlformats.org/wordprocessingml/2006/main">
        <w:t xml:space="preserve">2. આપણે ભગવાનને નિયંત્રિત કરવાનો પ્રયાસ ન કરવો જોઈએ અથવા તેને આપણી પોતાની ઈચ્છા અનુસાર વ્યાખ્યાયિત કરવી જોઈએ નહીં.</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1 પીટર 5:5-6 તેવી જ રીતે, તમે નાના, તમારી જાતને વડીલને સોંપી દો. હા, તમે બધા એકબીજાને આધીન બનો, અને નમ્રતા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હઝકિયેલ 20:4 શું તું તેઓનો ન્યાય કરશે, મનુષ્યના પુત્ર, શું તું તેઓનો ન્યાય કરશે? તેઓને તેઓના પિતૃઓના ધિક્કારપાત્ર કામો જાણવા દો:</w:t>
      </w:r>
    </w:p>
    <w:p/>
    <w:p>
      <w:r xmlns:w="http://schemas.openxmlformats.org/wordprocessingml/2006/main">
        <w:t xml:space="preserve">ભગવાન એઝેકીલને તેમની દુષ્ટતા અને મૂર્તિપૂજા માટે ઇઝરાયેલનો મુકાબલો કરવા અને તેમના પિતૃઓના ઘૃણાસ્પદ કાર્યોની યાદ અપાવવા માટે આદેશ આપે છે.</w:t>
      </w:r>
    </w:p>
    <w:p/>
    <w:p>
      <w:r xmlns:w="http://schemas.openxmlformats.org/wordprocessingml/2006/main">
        <w:t xml:space="preserve">1. ભૂતકાળમાંથી શીખવું: અમારા પિતાની અપ્રિયતા</w:t>
      </w:r>
    </w:p>
    <w:p/>
    <w:p>
      <w:r xmlns:w="http://schemas.openxmlformats.org/wordprocessingml/2006/main">
        <w:t xml:space="preserve">2. પસ્તાવાની જરૂરિયાત: દુષ્ટતા અને મૂર્તિપૂજાનો સામનો કરવો</w:t>
      </w:r>
    </w:p>
    <w:p/>
    <w:p>
      <w:r xmlns:w="http://schemas.openxmlformats.org/wordprocessingml/2006/main">
        <w:t xml:space="preserve">1. પુનર્નિયમ 29:16-20 - ભગવાન આદેશ આપે છે કે તેમના પિતૃઓ સાથે કરેલા કરારને યાદ રાખવામાં આવે.</w:t>
      </w:r>
    </w:p>
    <w:p/>
    <w:p>
      <w:r xmlns:w="http://schemas.openxmlformats.org/wordprocessingml/2006/main">
        <w:t xml:space="preserve">2. Jeremiah 7:6 - ભગવાન પસ્તાવો કરવા અને ધિક્કારપાત્ર કાર્યોને છોડી દેવા માટે કહે છે.</w:t>
      </w:r>
    </w:p>
    <w:p/>
    <w:p>
      <w:r xmlns:w="http://schemas.openxmlformats.org/wordprocessingml/2006/main">
        <w:t xml:space="preserve">હઝકિયેલ 20:5 અને તેઓને કહે કે, પ્રભુ યહોવા કહે છે; જે દિવસે મેં ઇઝરાયલને પસંદ કર્યા, અને યાકૂબના વંશની તરફ મારો હાથ ઊંચો કર્યો, અને ઇજિપ્ત દેશમાં તેઓની આગળ મારી ઓળખાણ કરાવી, જ્યારે મેં તેઓની તરફ મારો હાથ ઊંચો કરીને કહ્યું કે, હું તમારો યહોવા છું. ભગવાન;</w:t>
      </w:r>
    </w:p>
    <w:p/>
    <w:p>
      <w:r xmlns:w="http://schemas.openxmlformats.org/wordprocessingml/2006/main">
        <w:t xml:space="preserve">ઈશ્વરે ઈઝરાયલને પસંદ કર્યા અને ઈજિપ્તની ભૂમિમાં પોતાનો હાથ ઊંચો કર્યો ત્યારે તેઓ તેમના પ્રભુ અને ઈશ્વર હોવાનું જાહેર કરીને તેઓને પોતાને ઓળખાવ્યા.</w:t>
      </w:r>
    </w:p>
    <w:p/>
    <w:p>
      <w:r xmlns:w="http://schemas.openxmlformats.org/wordprocessingml/2006/main">
        <w:t xml:space="preserve">1. ઇઝરાયેલ સાથે ભગવાનનો કરાર: વિશ્વાસુતાની વાર્તા</w:t>
      </w:r>
    </w:p>
    <w:p/>
    <w:p>
      <w:r xmlns:w="http://schemas.openxmlformats.org/wordprocessingml/2006/main">
        <w:t xml:space="preserve">2. ઈશ્વરના વચનોની શક્તિ: એક શાશ્વત કરાર</w:t>
      </w:r>
    </w:p>
    <w:p/>
    <w:p>
      <w:r xmlns:w="http://schemas.openxmlformats.org/wordprocessingml/2006/main">
        <w:t xml:space="preserve">1. પુનર્નિયમ 7:8-9 - પરંતુ કારણ કે ભગવાન તમને પ્રેમ કરતા હતા અને તેમણે તમારા પૂર્વજોને આપેલા શપથ પાળ્યા હતા, તેથી તેમણે તમને શક્તિશાળી હાથથી બહાર કાઢ્યા અને તમને ગુલામીના દેશમાંથી, ઇજિપ્તના રાજા ફારુનની સત્તામાંથી છોડાવ્યા. . તેથી જાણી લો કે પ્રભુ તમારા ઈશ્વર ઈશ્વર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Jeremiah 31:3 - મેં તમને શાશ્વત પ્રેમથી પ્રેમ કર્યો છે; મેં તમને અપાર દયાથી દોર્યા છે.</w:t>
      </w:r>
    </w:p>
    <w:p/>
    <w:p>
      <w:r xmlns:w="http://schemas.openxmlformats.org/wordprocessingml/2006/main">
        <w:t xml:space="preserve">હઝકિયેલ 20:6 જે દિવસે મેં તેઓની તરફ મારો હાથ ઊંચો કર્યો, જેથી તેઓને ઇજિપ્તની ભૂમિમાંથી બહાર કાઢીને એવા દેશમાં લાવવા જે મેં તેમના માટે જાસૂસી કરી હતી, દૂધ અને મધ વહેતા હતા, જે સર્વ દેશોનું ગૌરવ છે.</w:t>
      </w:r>
    </w:p>
    <w:p/>
    <w:p>
      <w:r xmlns:w="http://schemas.openxmlformats.org/wordprocessingml/2006/main">
        <w:t xml:space="preserve">ઈશ્વરે ઈસ્રાએલીઓને વિપુલતા અને આશીર્વાદની ભૂમિનું વચન આપ્યું હતું, અને તેઓને ઈજિપ્તમાંથી વચનબદ્ધ દેશમાં લાવીને તે વચન પૂરું કર્યું હતું.</w:t>
      </w:r>
    </w:p>
    <w:p/>
    <w:p>
      <w:r xmlns:w="http://schemas.openxmlformats.org/wordprocessingml/2006/main">
        <w:t xml:space="preserve">1. "ઈશ્વરના વચનોની પરિપૂર્ણતા"</w:t>
      </w:r>
    </w:p>
    <w:p/>
    <w:p>
      <w:r xmlns:w="http://schemas.openxmlformats.org/wordprocessingml/2006/main">
        <w:t xml:space="preserve">2. "પ્રોમિસ્ડ લેન્ડનો આશીર્વાદ"</w:t>
      </w:r>
    </w:p>
    <w:p/>
    <w:p>
      <w:r xmlns:w="http://schemas.openxmlformats.org/wordprocessingml/2006/main">
        <w:t xml:space="preserve">1. નિર્ગમન 3:7-10</w:t>
      </w:r>
    </w:p>
    <w:p/>
    <w:p>
      <w:r xmlns:w="http://schemas.openxmlformats.org/wordprocessingml/2006/main">
        <w:t xml:space="preserve">2. પુનર્નિયમ 8:7-10</w:t>
      </w:r>
    </w:p>
    <w:p/>
    <w:p>
      <w:r xmlns:w="http://schemas.openxmlformats.org/wordprocessingml/2006/main">
        <w:t xml:space="preserve">હઝકિયેલ 20:7 પછી મેં તેઓને કહ્યું કે, તમે દરેક માણસની આંખોના ધિક્કારપાત્ર વાસણોને ફેંકી દો, અને મિસરની મૂર્તિઓથી પોતાને અશુદ્ધ ન કરો; હું તમારો ઈશ્વર યહોવા છું.</w:t>
      </w:r>
    </w:p>
    <w:p/>
    <w:p>
      <w:r xmlns:w="http://schemas.openxmlformats.org/wordprocessingml/2006/main">
        <w:t xml:space="preserve">ભગવાન લોકોને ઇજિપ્તની મૂર્તિઓની પૂજા ન કરવા અને તેમની આંખોમાંથી ઘૃણાસ્પદ વસ્તુઓ ફેંકી દેવાની આજ્ઞા આપે છે, તેઓને યાદ કરાવે છે કે તે તેમના ભગવાન છે.</w:t>
      </w:r>
    </w:p>
    <w:p/>
    <w:p>
      <w:r xmlns:w="http://schemas.openxmlformats.org/wordprocessingml/2006/main">
        <w:t xml:space="preserve">1. "મૂર્તિપૂજા: ખોટા ભગવાનમાં વિશ્વાસના જોખમો"</w:t>
      </w:r>
    </w:p>
    <w:p/>
    <w:p>
      <w:r xmlns:w="http://schemas.openxmlformats.org/wordprocessingml/2006/main">
        <w:t xml:space="preserve">2. "એકલા ભગવાન: શા માટે આપણે અન્ય તમામ દેવોને નકારવા જોઈએ"</w:t>
      </w:r>
    </w:p>
    <w:p/>
    <w:p>
      <w:r xmlns:w="http://schemas.openxmlformats.org/wordprocessingml/2006/main">
        <w:t xml:space="preserve">1. પુનર્નિયમ 6:13-15 - "તમારે તમારા ઈશ્વર યહોવાનો ડર રાખવો અને તેમની સેવા કરવી અને તેમના નામના શપથ લેવા. તમારે અન્ય દેવો, તમારી આસપાસના લોકોના દેવોની પાછળ ન જવું. તમારી વચ્ચે ઈર્ષાળુ ઈશ્વર છે, નહિ તો તમારા ઈશ્વર યહોવાનો કોપ તમારા પર ભભૂકી ઊઠશે અને તે પૃથ્વી પરથી તમારો નાશ કરશે.”</w:t>
      </w:r>
    </w:p>
    <w:p/>
    <w:p>
      <w:r xmlns:w="http://schemas.openxmlformats.org/wordprocessingml/2006/main">
        <w:t xml:space="preserve">2. ગીતશાસ્ત્ર 115:3-8 - "આપણા ભગવાન સ્વર્ગમાં છે; તે ઈચ્છે તે બધું જ કરે છે. તેમની મૂર્તિઓ ચાંદી અને સોનાની છે, માનવ હાથની રચના છે. તેઓને મોં છે, પરંતુ બોલતા નથી; તેમની આંખો છે, પણ તેઓ જોતા નથી; તેઓને કાન છે, પણ સાંભળતા નથી, અને તેઓના મોંમાં શ્વાસ નથી; જેઓ તેમને બનાવે છે તેઓ તેમના જેવા બને છે, તેથી જેઓ તેમના પર ભરોસો રાખે છે તેઓ સર્વ કરે છે; હે ઇઝરાયલ, યહોવામાં વિશ્વાસ રાખો, તે તેઓનો છે. મદદ અને તેમની ઢાલ. હે હારુનના વંશજો, યહોવા પર ભરોસો રાખો, તે તેમની મદદ અને ઢાલ છે."</w:t>
      </w:r>
    </w:p>
    <w:p/>
    <w:p>
      <w:r xmlns:w="http://schemas.openxmlformats.org/wordprocessingml/2006/main">
        <w:t xml:space="preserve">હઝકિયેલ 20:8 પણ તેઓએ મારી વિરુદ્ધ બળવો કર્યો, અને મારું સાંભળ્યું નહિ; તેઓએ દરેક માણસે તેમની આંખોના ધિક્કારપાત્ર વાસણોને ફેંકી દીધા નહિ, અને તેઓએ મિસરની મૂર્તિઓનો ત્યાગ કર્યો નહિ; પછી મેં કહ્યું કે, હું મારો ક્રોધ તેના પર રેડીશ. તેઓ, ઇજિપ્તની ભૂમિ મધ્યે તેઓની સામે મારો ક્રોધ પૂરો કરવા.</w:t>
      </w:r>
    </w:p>
    <w:p/>
    <w:p>
      <w:r xmlns:w="http://schemas.openxmlformats.org/wordprocessingml/2006/main">
        <w:t xml:space="preserve">ઇજિપ્તના લોકોએ ભગવાનની આજ્ઞા માનવાનો ઇનકાર કર્યો અને તેમની મૂર્તિપૂજક પૂજા ચાલુ રાખી. જવાબમાં, ઈશ્વરે કહ્યું કે તે તેઓને તેમની આજ્ઞાભંગ બદલ સજા કરશે.</w:t>
      </w:r>
    </w:p>
    <w:p/>
    <w:p>
      <w:r xmlns:w="http://schemas.openxmlformats.org/wordprocessingml/2006/main">
        <w:t xml:space="preserve">1. ભગવાનનો ન્યાય: આજ્ઞાભંગના પરિણામો</w:t>
      </w:r>
    </w:p>
    <w:p/>
    <w:p>
      <w:r xmlns:w="http://schemas.openxmlformats.org/wordprocessingml/2006/main">
        <w:t xml:space="preserve">2. મૂર્તિપૂજાનું જોખમ</w:t>
      </w:r>
    </w:p>
    <w:p/>
    <w:p>
      <w:r xmlns:w="http://schemas.openxmlformats.org/wordprocessingml/2006/main">
        <w:t xml:space="preserve">1. પુનર્નિયમ 6:13-14 - "તમારે તમારા ભગવાન ભગવાનનો ડર રાખવો અને તેમની સેવા કરવી, અને તેમના નામે શપથ લેવા. તમારે અન્ય દેવતાઓ, જે લોકો તમારી આસપાસ છે તેમના દેવોની પાછળ ન જવું."</w:t>
      </w:r>
    </w:p>
    <w:p/>
    <w:p>
      <w:r xmlns:w="http://schemas.openxmlformats.org/wordprocessingml/2006/main">
        <w:t xml:space="preserve">2. ગીતશાસ્ત્ર 115:4-8 - "તેમની મૂર્તિઓ ચાંદી અને સોનાની છે, પુરુષોના હાથનું કામ. તેઓને મોં છે, પણ તેઓ બોલતા નથી; તેઓને આંખો છે, પણ તેઓ જોતા નથી; તેઓને કાન છે, પણ તેઓ કરે છે. તેઓ સાંભળતા નથી; તેઓને નાક છે, પરંતુ તેઓ ગંધ નથી કરતા; તેમની પાસે હાથ છે, પરંતુ તેઓ સંભાળતા નથી; પગ છે, પરંતુ તેઓ ચાલતા નથી; તેઓ તેમના ગળામાં ગડબડ કરતા નથી; જેઓ તેમને બનાવે છે તેઓ તેમના જેવા છે; તેથી દરેક વ્યક્તિ જે તેમનામાં વિશ્વાસ રાખે છે."</w:t>
      </w:r>
    </w:p>
    <w:p/>
    <w:p>
      <w:r xmlns:w="http://schemas.openxmlformats.org/wordprocessingml/2006/main">
        <w:t xml:space="preserve">હઝકિયેલ 20:9 પણ મેં મારા નામને ખાતર કર્યું, કે જે રાષ્ટ્રો વચ્ચે તેઓ હતા, તેઓને મિસર દેશમાંથી બહાર લાવીને મેં તેઓની આગળ મારી જાતને ઓળખી બતાવી, તેઓની આગળ તે અશુદ્ધ ન થાય.</w:t>
      </w:r>
    </w:p>
    <w:p/>
    <w:p>
      <w:r xmlns:w="http://schemas.openxmlformats.org/wordprocessingml/2006/main">
        <w:t xml:space="preserve">ઈશ્વરે ઈસ્રાએલીઓને ઈજિપ્તમાંથી બહાર લાવ્યા જેથી તેમનું નામ વિધર્મીઓ દ્વારા અપશુકિત ન થાય.</w:t>
      </w:r>
    </w:p>
    <w:p/>
    <w:p>
      <w:r xmlns:w="http://schemas.openxmlformats.org/wordprocessingml/2006/main">
        <w:t xml:space="preserve">1. તેમના લોકો માટે ભગવાનનો પ્રેમ તેમના નામનું રક્ષણ કરવા માટે પૂરતો મજબૂત છે.</w:t>
      </w:r>
    </w:p>
    <w:p/>
    <w:p>
      <w:r xmlns:w="http://schemas.openxmlformats.org/wordprocessingml/2006/main">
        <w:t xml:space="preserve">2. ભગવાનની ક્રિયાઓ તેમના નામ અને પ્રતિષ્ઠા પ્રત્યેની તેમની પ્રતિબદ્ધતા દર્શાવે છે.</w:t>
      </w:r>
    </w:p>
    <w:p/>
    <w:p>
      <w:r xmlns:w="http://schemas.openxmlformats.org/wordprocessingml/2006/main">
        <w:t xml:space="preserve">1. નિર્ગમન 3:7-8, "અને પ્રભુએ કહ્યું, "મેં ઇજિપ્તમાં રહેલા મારા લોકોનું દુ:ખ ચોક્કસ જોયું છે, અને તેઓના કારીગરોના કારણે તેઓનો પોકાર સાંભળ્યો છે; કારણ કે હું તેઓના દુ:ખ જાણું છું; અને હું આવ્યો છું. તેઓને ઇજિપ્તવાસીઓના હાથમાંથી છોડાવવા માટે, અને તેઓને તે દેશમાંથી એક સારા અને વિશાળ દેશમાં, દૂધ અને મધથી વહેતી ભૂમિમાં લઈ જવા માટે."</w:t>
      </w:r>
    </w:p>
    <w:p/>
    <w:p>
      <w:r xmlns:w="http://schemas.openxmlformats.org/wordprocessingml/2006/main">
        <w:t xml:space="preserve">2. યશાયાહ 48:9-11, "મારા નામની ખાતર હું મારા ક્રોધને ટાળીશ, અને મારા વખાણ માટે હું તમારા માટે ટાળીશ, કે હું તમને કાપીશ નહીં. જો, મેં તને શુદ્ધ કર્યો છે, પણ ચાંદીથી નહીં; હું દુ:ખની ભઠ્ઠીમાં તને પસંદ કર્યો છે. મારા પોતાના ખાતર, મારા પોતાના ખાતર પણ, હું તે કરીશ: મારું નામ કેવી રીતે દૂષિત થવું જોઈએ? અને હું મારું ગૌરવ બીજાને આપીશ નહીં."</w:t>
      </w:r>
    </w:p>
    <w:p/>
    <w:p>
      <w:r xmlns:w="http://schemas.openxmlformats.org/wordprocessingml/2006/main">
        <w:t xml:space="preserve">હઝકિયેલ 20:10 તેથી મેં તેઓને મિસર દેશમાંથી બહાર કાઢીને અરણ્યમાં લાવ્યો.</w:t>
      </w:r>
    </w:p>
    <w:p/>
    <w:p>
      <w:r xmlns:w="http://schemas.openxmlformats.org/wordprocessingml/2006/main">
        <w:t xml:space="preserve">ઈશ્વરે ઈસ્રાએલીઓને ઈજિપ્તમાંથી બહાર રણમાં લઈ ગયા.</w:t>
      </w:r>
    </w:p>
    <w:p/>
    <w:p>
      <w:r xmlns:w="http://schemas.openxmlformats.org/wordprocessingml/2006/main">
        <w:t xml:space="preserve">1. તેમના લોકોનું નેતૃત્વ કરવામાં ભગવાનની વફાદારી - એઝેકીલ 20:10</w:t>
      </w:r>
    </w:p>
    <w:p/>
    <w:p>
      <w:r xmlns:w="http://schemas.openxmlformats.org/wordprocessingml/2006/main">
        <w:t xml:space="preserve">2. ભગવાનનું તેમના લોકોનું રક્ષણ - એઝેકીલ 20:10</w:t>
      </w:r>
    </w:p>
    <w:p/>
    <w:p>
      <w:r xmlns:w="http://schemas.openxmlformats.org/wordprocessingml/2006/main">
        <w:t xml:space="preserve">1. નિર્ગમન 14:13-14 - ભગવાન ઇઝરાયેલીઓને લાલ સમુદ્રમાંથી પસાર કરે છે અને ફારુનની સેનાઓથી તેમનું રક્ષણ કરે છે.</w:t>
      </w:r>
    </w:p>
    <w:p/>
    <w:p>
      <w:r xmlns:w="http://schemas.openxmlformats.org/wordprocessingml/2006/main">
        <w:t xml:space="preserve">2. પુનર્નિયમ 8:2-3 - ભગવાને રણમાં ઇઝરાયલીઓની કસોટી કરી અને તેમના પર આધાર રાખવાનું શીખવવા માટે તેમને ભૂખ અને તરસથી નમ્ર બનાવ્યા.</w:t>
      </w:r>
    </w:p>
    <w:p/>
    <w:p>
      <w:r xmlns:w="http://schemas.openxmlformats.org/wordprocessingml/2006/main">
        <w:t xml:space="preserve">હઝકિયેલ 20:11 અને મેં તેઓને મારા નિયમો આપ્યા, અને તેઓને મારા ચુકાદાઓ બતાવ્યા, જે જો કોઈ માણસ કરે, તો તે તેમાં જીવશે.</w:t>
      </w:r>
    </w:p>
    <w:p/>
    <w:p>
      <w:r xmlns:w="http://schemas.openxmlformats.org/wordprocessingml/2006/main">
        <w:t xml:space="preserve">ઈશ્વરે ઈસ્રાએલીઓને તેમના નિયમો અને ચુકાદાઓ આપ્યા હતા જે તેઓએ જીવવા માટે અનુસરવા જોઈએ.</w:t>
      </w:r>
    </w:p>
    <w:p/>
    <w:p>
      <w:r xmlns:w="http://schemas.openxmlformats.org/wordprocessingml/2006/main">
        <w:t xml:space="preserve">1. ભગવાનની આજ્ઞાઓનું પાલન કરવાની શક્તિ</w:t>
      </w:r>
    </w:p>
    <w:p/>
    <w:p>
      <w:r xmlns:w="http://schemas.openxmlformats.org/wordprocessingml/2006/main">
        <w:t xml:space="preserve">2. ભગવાનની ઇચ્છાનું પાલન કરવાનો પુરસ્કાર</w:t>
      </w:r>
    </w:p>
    <w:p/>
    <w:p>
      <w:r xmlns:w="http://schemas.openxmlformats.org/wordprocessingml/2006/main">
        <w:t xml:space="preserve">1. પુનર્નિયમ 30:16 - "તેમાં હું તમને આજે આજ્ઞા કરું છું કે તમે તમારા ઈશ્વર યહોવાને પ્રેમ કરો, તેમના માર્ગો પર ચાલો, અને તેમની આજ્ઞાઓ અને તેમના નિયમો અને તેમના ચુકાદાઓનું પાલન કરો, જેથી તમે જીવો અને વૃદ્ધિ પામો: અને ભગવાન તું જે ભૂમિનો કબજો લેવા જઈશ ત્યાં તારા ઈશ્વર તને આશીર્વાદ આપશે.”</w:t>
      </w:r>
    </w:p>
    <w:p/>
    <w:p>
      <w:r xmlns:w="http://schemas.openxmlformats.org/wordprocessingml/2006/main">
        <w:t xml:space="preserve">2. જેમ્સ 1:25 - "પરંતુ જે સ્વતંત્રતાના સંપૂર્ણ કાયદામાં જુએ છે, અને તેમાં ચાલુ રહે છે, તે ભૂલનાર સાંભળનાર નથી, પરંતુ કાર્ય કરનાર છે, આ માણસ તેના કાર્યોમાં આશીર્વાદ પામશે."</w:t>
      </w:r>
    </w:p>
    <w:p/>
    <w:p>
      <w:r xmlns:w="http://schemas.openxmlformats.org/wordprocessingml/2006/main">
        <w:t xml:space="preserve">હઝકિયેલ 20:12 વળી, મેં તેઓને મારા વિશ્રામવારો પણ આપ્યા, જેથી તેઓ મારી અને તેઓની વચ્ચે નિશાની થાય, જેથી તેઓ જાણે કે તેઓને પવિત્ર કરનાર હું યહોવા છું.</w:t>
      </w:r>
    </w:p>
    <w:p/>
    <w:p>
      <w:r xmlns:w="http://schemas.openxmlformats.org/wordprocessingml/2006/main">
        <w:t xml:space="preserve">આ શ્લોક ઇઝરાયલીઓ સાથેના ભગવાનના કરાર સંબંધની વાત કરે છે, જેમાં તેણે સેબથને તેની પવિત્રતાના સંકેત તરીકે અને તેની હાજરીની યાદ અપાવે છે.</w:t>
      </w:r>
    </w:p>
    <w:p/>
    <w:p>
      <w:r xmlns:w="http://schemas.openxmlformats.org/wordprocessingml/2006/main">
        <w:t xml:space="preserve">1. "ભગવાનની પવિત્રતાની નિશાની: સેબથની પવિત્રતાની પુનઃ પુષ્ટિ"</w:t>
      </w:r>
    </w:p>
    <w:p/>
    <w:p>
      <w:r xmlns:w="http://schemas.openxmlformats.org/wordprocessingml/2006/main">
        <w:t xml:space="preserve">2. "ઈઝરાયેલ સાથે ઈશ્વરનો કરાર: તેમની હાજરીને યાદ રાખવા માટે સેબથનું પાલન કરવું"</w:t>
      </w:r>
    </w:p>
    <w:p/>
    <w:p>
      <w:r xmlns:w="http://schemas.openxmlformats.org/wordprocessingml/2006/main">
        <w:t xml:space="preserve">1. યશાયાહ 56:4-7</w:t>
      </w:r>
    </w:p>
    <w:p/>
    <w:p>
      <w:r xmlns:w="http://schemas.openxmlformats.org/wordprocessingml/2006/main">
        <w:t xml:space="preserve">2. નિર્ગમન 31:12-17</w:t>
      </w:r>
    </w:p>
    <w:p/>
    <w:p>
      <w:r xmlns:w="http://schemas.openxmlformats.org/wordprocessingml/2006/main">
        <w:t xml:space="preserve">હઝકિયેલ 20:13 પણ ઇસ્રાએલના કુટુંબે અરણ્યમાં મારી વિરુદ્ધ બળવો કર્યો; તેઓ મારા નિયમો પ્રમાણે ચાલ્યા નહિ, અને તેઓએ મારા ચુકાદાઓને ધિક્કાર્યા, જે જો કોઈ માણસ કરે, તો તે તેમાં જીવશે; અને મારા વિશ્રામવારોને તેઓએ ખૂબ જ દૂષિત કર્યા. પછી મેં કહ્યું કે, હું મારો ક્રોધ તેમના પર અરણ્યમાં રેડીશ, તેઓનો નાશ કરવા.</w:t>
      </w:r>
    </w:p>
    <w:p/>
    <w:p>
      <w:r xmlns:w="http://schemas.openxmlformats.org/wordprocessingml/2006/main">
        <w:t xml:space="preserve">ઇઝરાયલના ઘરે રણમાં ભગવાન સામે બળવો કર્યો, તેના નિયમોમાં ન ચાલ્યા, તેના ચુકાદાઓને ધિક્કાર્યા, અને તેના વિશ્રામવારોને મોટા પ્રમાણમાં દૂષિત કર્યા. પરિણામે, ભગવાને કહ્યું કે તે અરણ્યમાં તેમના પર પોતાનો ક્રોધ રેડશે.</w:t>
      </w:r>
    </w:p>
    <w:p/>
    <w:p>
      <w:r xmlns:w="http://schemas.openxmlformats.org/wordprocessingml/2006/main">
        <w:t xml:space="preserve">1. ભગવાનની ઇચ્છાને નકારી કાઢવી: બળવોનું જોખમ</w:t>
      </w:r>
    </w:p>
    <w:p/>
    <w:p>
      <w:r xmlns:w="http://schemas.openxmlformats.org/wordprocessingml/2006/main">
        <w:t xml:space="preserve">2. ભગવાનની પવિત્રતા અને આજ્ઞાપાલન કરવાની અમારી જવાબદારી</w:t>
      </w:r>
    </w:p>
    <w:p/>
    <w:p>
      <w:r xmlns:w="http://schemas.openxmlformats.org/wordprocessingml/2006/main">
        <w:t xml:space="preserve">1. પુનર્નિયમ 11:1 - તેથી તમારે તમારા ભગવાન ભગવાનને પ્રેમ કરવો, અને તેમના આદેશો, તેમના કાયદાઓ, તેમના ચુકાદાઓ અને તેમની આજ્ઞાઓનું હંમેશા પાલન કરવું.</w:t>
      </w:r>
    </w:p>
    <w:p/>
    <w:p>
      <w:r xmlns:w="http://schemas.openxmlformats.org/wordprocessingml/2006/main">
        <w:t xml:space="preserve">2. કોલોસીઅન્સ 1:21-23 - અને તમે, જેઓ એક સમયે વિમુખ અને મનમાં પ્રતિકૂળ હતા, દુષ્ટ કાર્યો કરતા હતા, તે હવે તેના મૃત્યુ દ્વારા તેના માંસના શરીરમાં સમાધાન કર્યું છે, જેથી તમને પવિત્ર અને નિર્દોષ અને નિંદાથી ઉપર રજૂ કરવામાં આવે. તેને, જો તમે ખરેખર વિશ્વાસમાં ચાલુ રાખો, સ્થિર અને અડગ રહો, તમે સાંભળેલી સુવાર્તાની આશાથી ખસી ન જાઓ, જે સ્વર્ગની નીચેની બધી સૃષ્ટિમાં જાહેર કરવામાં આવી છે, અને જેનો હું, પોલ, સેવક બન્યો.</w:t>
      </w:r>
    </w:p>
    <w:p/>
    <w:p>
      <w:r xmlns:w="http://schemas.openxmlformats.org/wordprocessingml/2006/main">
        <w:t xml:space="preserve">હઝકિયેલ 20:14 પણ મેં મારા નામની ખાતર એવી તૈયારી કરી છે કે, જેમની નજરમાં મેં તેઓને બહાર કાઢ્યા છે તેઓની આગળ તે અશુદ્ધ ન થાય.</w:t>
      </w:r>
    </w:p>
    <w:p/>
    <w:p>
      <w:r xmlns:w="http://schemas.openxmlformats.org/wordprocessingml/2006/main">
        <w:t xml:space="preserve">વિધર્મીઓમાં ઈશ્વરનું નામ પવિત્ર રાખવાનું હતું.</w:t>
      </w:r>
    </w:p>
    <w:p/>
    <w:p>
      <w:r xmlns:w="http://schemas.openxmlformats.org/wordprocessingml/2006/main">
        <w:t xml:space="preserve">1: આપણે હંમેશા આપણી આસપાસના લોકોની નજરમાં ઈશ્વરનું નામ પવિત્ર રાખવાનો પ્રયત્ન કરવો જોઈએ.</w:t>
      </w:r>
    </w:p>
    <w:p/>
    <w:p>
      <w:r xmlns:w="http://schemas.openxmlformats.org/wordprocessingml/2006/main">
        <w:t xml:space="preserve">2: આપણે વિશ્વાસ ન કરનારાઓમાં હોઈએ ત્યારે પણ આપણે ઈશ્વરના નામને માન આપવાનું ધ્યાન રાખવું જોઈએ.</w:t>
      </w:r>
    </w:p>
    <w:p/>
    <w:p>
      <w:r xmlns:w="http://schemas.openxmlformats.org/wordprocessingml/2006/main">
        <w:t xml:space="preserve">1: યશાયાહ 48:11 - મારા પોતાના ખાતર, મારા પોતાના ખાતર, હું આ કરું છું. હું મારી જાતને બદનામ કેવી રીતે થવા દઉં? હું મારું ગૌરવ બીજાને આપીશ નહિ.</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ઇચ્છા તેની સારી, આનંદદાયક અને સંપૂર્ણ ઇચ્છા શું છે તેની ચકાસણી કરી શકશો અને મંજૂર કરી શકશો.</w:t>
      </w:r>
    </w:p>
    <w:p/>
    <w:p>
      <w:r xmlns:w="http://schemas.openxmlformats.org/wordprocessingml/2006/main">
        <w:t xml:space="preserve">હઝકિયેલ 20:15 તેમ છતાં મેં અરણ્યમાં તેઓની તરફ મારો હાથ ઊંચો કર્યો, કે જે દેશ મેં તેઓને આપ્યો હતો ત્યાં હું તેઓને લઈ જઈશ નહિ, જે દૂધ અને મધથી વહે છે, જે સર્વ દેશોનું ગૌરવ છે;</w:t>
      </w:r>
    </w:p>
    <w:p/>
    <w:p>
      <w:r xmlns:w="http://schemas.openxmlformats.org/wordprocessingml/2006/main">
        <w:t xml:space="preserve">ઈશ્વરે ઈસ્રાએલીઓને પુષ્કળ ભૂમિનું વચન આપ્યું હતું, તેમ છતાં જ્યારે તેઓએ પાપ કર્યું ત્યારે તેણે તેને રોકી રાખ્યું.</w:t>
      </w:r>
    </w:p>
    <w:p/>
    <w:p>
      <w:r xmlns:w="http://schemas.openxmlformats.org/wordprocessingml/2006/main">
        <w:t xml:space="preserve">1. ભગવાન વફાદાર અને ન્યાયી છે</w:t>
      </w:r>
    </w:p>
    <w:p/>
    <w:p>
      <w:r xmlns:w="http://schemas.openxmlformats.org/wordprocessingml/2006/main">
        <w:t xml:space="preserve">2. આજ્ઞાભંગના પરિણામો</w:t>
      </w:r>
    </w:p>
    <w:p/>
    <w:p>
      <w:r xmlns:w="http://schemas.openxmlformats.org/wordprocessingml/2006/main">
        <w:t xml:space="preserve">1. પુનર્નિયમ 6:10-12 - અને તમારે તે કરવું જોઈએ જે ભગવાનની દૃષ્ટિમાં યોગ્ય અને સારું છે: જેથી તે તમારું ભલું થાય, અને તમે તેમાં જઈને સારી ભૂમિનો કબજો મેળવી શકો જેના માટે યહોવાએ વચન આપ્યું હતું. તમારા પિતા.</w:t>
      </w:r>
    </w:p>
    <w:p/>
    <w:p>
      <w:r xmlns:w="http://schemas.openxmlformats.org/wordprocessingml/2006/main">
        <w:t xml:space="preserve">11 યહોવાની આજ્ઞાઓ અને તેમના વિધિઓ, જે હું તમને આજે તમારા ભલા માટે આજ્ઞા કરું છું તેનું પાલન કરવું?</w:t>
      </w:r>
    </w:p>
    <w:p/>
    <w:p>
      <w:r xmlns:w="http://schemas.openxmlformats.org/wordprocessingml/2006/main">
        <w:t xml:space="preserve">12 જેથી તું જે કંઈ કરે છે અને જ્યાં તું ફરે છે તે સર્વમાં યહોવા તારા ઈશ્વર તને આશીર્વાદ આપે.</w:t>
      </w:r>
    </w:p>
    <w:p/>
    <w:p>
      <w:r xmlns:w="http://schemas.openxmlformats.org/wordprocessingml/2006/main">
        <w:t xml:space="preserve">2. યશાયાહ 59:2 - પરંતુ તમારા અપરાધો તમારી અને તમારા ભગવાન વચ્ચે અલગ થઈ ગયા છે, અને તમારા પાપોએ તમારાથી તેનો ચહેરો છુપાવી દીધો છે, કે તે સાંભળશે નહીં.</w:t>
      </w:r>
    </w:p>
    <w:p/>
    <w:p>
      <w:r xmlns:w="http://schemas.openxmlformats.org/wordprocessingml/2006/main">
        <w:t xml:space="preserve">હઝકિયેલ 20:16 કેમ કે તેઓએ મારા ચુકાદાઓને તુચ્છ ગણ્યા, અને મારા નિયમો પ્રમાણે ચાલ્યા નહિ, પણ મારા વિશ્રામવારોને અશુદ્ધ કર્યા; કેમ કે તેઓનું હૃદય તેઓની મૂર્તિઓ પાછળ ચાલ્યું હતું.</w:t>
      </w:r>
    </w:p>
    <w:p/>
    <w:p>
      <w:r xmlns:w="http://schemas.openxmlformats.org/wordprocessingml/2006/main">
        <w:t xml:space="preserve">એઝેકીલનો આ માર્ગ ભગવાનના ચુકાદાઓને ધિક્કારવા અને તેમના કાયદાઓનું પાલન ન કરવાના પરિણામોની વાત કરે છે, જેના પરિણામે તેમના વિશ્રામવારોનું પ્રદૂષણ થાય છે.</w:t>
      </w:r>
    </w:p>
    <w:p/>
    <w:p>
      <w:r xmlns:w="http://schemas.openxmlformats.org/wordprocessingml/2006/main">
        <w:t xml:space="preserve">1. ભગવાનના નિયમોનું પાલન કરવું: સાચી પવિત્રતાનો માર્ગ</w:t>
      </w:r>
    </w:p>
    <w:p/>
    <w:p>
      <w:r xmlns:w="http://schemas.openxmlformats.org/wordprocessingml/2006/main">
        <w:t xml:space="preserve">2. સેબથનું મહત્વ: ભગવાન માટે અલગ સેટ થવું</w:t>
      </w:r>
    </w:p>
    <w:p/>
    <w:p>
      <w:r xmlns:w="http://schemas.openxmlformats.org/wordprocessingml/2006/main">
        <w:t xml:space="preserve">1. નિર્ગમન 20:8-11 - સેબથ દિવસ યાદ રાખો, તેને પવિત્ર રાખો</w:t>
      </w:r>
    </w:p>
    <w:p/>
    <w:p>
      <w:r xmlns:w="http://schemas.openxmlformats.org/wordprocessingml/2006/main">
        <w:t xml:space="preserve">2. રોમનો 14:5-6 - એક માણસ એક દિવસને બીજા કરતા વધારે માન આપે છે: બીજાને દરરોજ સમાન રીતે માન આપે છે. દરેક માણસને પોતાના મનમાં પૂર્ણપણે મનાવવા દો.</w:t>
      </w:r>
    </w:p>
    <w:p/>
    <w:p>
      <w:r xmlns:w="http://schemas.openxmlformats.org/wordprocessingml/2006/main">
        <w:t xml:space="preserve">હઝકિયેલ 20:17 તોપણ મારી આંખે તેઓનો નાશ કરતા બચ્યો નહિ, અને અરણ્યમાં મેં તેઓનો અંત કર્યો નહિ.</w:t>
      </w:r>
    </w:p>
    <w:p/>
    <w:p>
      <w:r xmlns:w="http://schemas.openxmlformats.org/wordprocessingml/2006/main">
        <w:t xml:space="preserve">ઈશ્વરે અરણ્યમાં ઈસ્રાએલીઓનો નાશ કર્યો નહિ, પણ તેમને બચાવ્યા.</w:t>
      </w:r>
    </w:p>
    <w:p/>
    <w:p>
      <w:r xmlns:w="http://schemas.openxmlformats.org/wordprocessingml/2006/main">
        <w:t xml:space="preserve">1. ભગવાનની દયા: તેમના લોકો પ્રત્યે ભગવાનની કરુણા પ્રગટ કરવી</w:t>
      </w:r>
    </w:p>
    <w:p/>
    <w:p>
      <w:r xmlns:w="http://schemas.openxmlformats.org/wordprocessingml/2006/main">
        <w:t xml:space="preserve">2. ક્ષમાની શક્તિ: ભગવાનની પુષ્કળ કૃપાનો અનુભવ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એફેસિયન્સ 2:4-5 - પરંતુ અમારા માટેના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હઝકિયેલ 20:18 પણ મેં તેઓના બાળકોને અરણ્યમાં કહ્યું કે, તમે તમારા પિતૃઓના નિયમો પ્રમાણે ચાલશો નહિ, તેઓના ચુકાદાઓનું પાલન કરશો નહિ, તેમની મૂર્તિઓથી પોતાને અશુદ્ધ કરશો નહિ.</w:t>
      </w:r>
    </w:p>
    <w:p/>
    <w:p>
      <w:r xmlns:w="http://schemas.openxmlformats.org/wordprocessingml/2006/main">
        <w:t xml:space="preserve">ભગવાને લોકોને તેમના પિતૃઓની પરંપરાઓથી દૂર રહેવા અને મૂર્તિપૂજાથી પોતાને અશુદ્ધ ન કરવા માટે હાકલ કરી.</w:t>
      </w:r>
    </w:p>
    <w:p/>
    <w:p>
      <w:r xmlns:w="http://schemas.openxmlformats.org/wordprocessingml/2006/main">
        <w:t xml:space="preserve">1. ભગવાન આપણને પરંપરાથી તોડવા અને તેને અનુસરવા માટે બોલાવે છે</w:t>
      </w:r>
    </w:p>
    <w:p/>
    <w:p>
      <w:r xmlns:w="http://schemas.openxmlformats.org/wordprocessingml/2006/main">
        <w:t xml:space="preserve">2. મૂર્તિપૂજા એ ભગવાનનો માર્ગ નથી</w:t>
      </w:r>
    </w:p>
    <w:p/>
    <w:p>
      <w:r xmlns:w="http://schemas.openxmlformats.org/wordprocessingml/2006/main">
        <w:t xml:space="preserve">1. Deuteronomy 30:19-20: આ દિવસે હું તમારી સામે આકાશ અને પૃથ્વીને સાક્ષી તરીકે કહું છું કે મેં તમારી સમક્ષ જીવન અને મૃત્યુ, આશીર્વાદ અને શાપ મૂક્યા છે. હવે જીવન પસંદ કરો, જેથી તમે અને તમારા બાળકો જીવી શકો અને તમે તમારા ઈશ્વર પ્રભુને પ્રેમ કરો, તેમની વાણી સાંભળો અને તેમને પકડી રાખો.</w:t>
      </w:r>
    </w:p>
    <w:p/>
    <w:p>
      <w:r xmlns:w="http://schemas.openxmlformats.org/wordprocessingml/2006/main">
        <w:t xml:space="preserve">2. Jeremiah 29:13: તમે મને શોધશો અને મને શોધી શકશો જ્યારે તમે મને તમારા પૂરા હૃદયથી શોધશો.</w:t>
      </w:r>
    </w:p>
    <w:p/>
    <w:p>
      <w:r xmlns:w="http://schemas.openxmlformats.org/wordprocessingml/2006/main">
        <w:t xml:space="preserve">હઝકિયેલ 20:19 હું તમારો ઈશ્વર યહોવા છું; મારા નિયમો પ્રમાણે ચાલ, અને મારા ચુકાદાઓ પાળ, અને તેનું પાલન કરો;</w:t>
      </w:r>
    </w:p>
    <w:p/>
    <w:p>
      <w:r xmlns:w="http://schemas.openxmlformats.org/wordprocessingml/2006/main">
        <w:t xml:space="preserve">ભગવાન આપણને તેમના નિયમો અને ચુકાદાઓનું પાલન કરવા આદેશ આપે છે.</w:t>
      </w:r>
    </w:p>
    <w:p/>
    <w:p>
      <w:r xmlns:w="http://schemas.openxmlformats.org/wordprocessingml/2006/main">
        <w:t xml:space="preserve">1. ભગવાનના નિયમોનું પાલન કરવાનું મહત્વ</w:t>
      </w:r>
    </w:p>
    <w:p/>
    <w:p>
      <w:r xmlns:w="http://schemas.openxmlformats.org/wordprocessingml/2006/main">
        <w:t xml:space="preserve">2. પ્રભુની આજ્ઞાપાલનનું જીવન જીવવું</w:t>
      </w:r>
    </w:p>
    <w:p/>
    <w:p>
      <w:r xmlns:w="http://schemas.openxmlformats.org/wordprocessingml/2006/main">
        <w:t xml:space="preserve">1. મેથ્યુ 28:20 - મેં તમને જે આદેશ આપ્યો છે તેનું પાલન કરવાનું તેમને શીખવવું.</w:t>
      </w:r>
    </w:p>
    <w:p/>
    <w:p>
      <w:r xmlns:w="http://schemas.openxmlformats.org/wordprocessingml/2006/main">
        <w:t xml:space="preserve">2. જેમ્સ 1:22 - ફક્ત શબ્દ સાંભળશો નહીં, અને તેથી તમારી જાતને છેતરો. જે કહે તે કરો.</w:t>
      </w:r>
    </w:p>
    <w:p/>
    <w:p>
      <w:r xmlns:w="http://schemas.openxmlformats.org/wordprocessingml/2006/main">
        <w:t xml:space="preserve">હઝકિયેલ 20:20 અને મારા વિશ્રામવારોને પવિત્ર ગણો; અને તેઓ મારી અને તમારી વચ્ચે એક ચિહ્ન હશે, જેથી તમે જાણશો કે હું તમારો ઈશ્વર યહોવા છું.</w:t>
      </w:r>
    </w:p>
    <w:p/>
    <w:p>
      <w:r xmlns:w="http://schemas.openxmlformats.org/wordprocessingml/2006/main">
        <w:t xml:space="preserve">ભગવાન તેમના બધા લોકોને તેમના વિશ્રામવારોને પવિત્ર રાખવા અને તેમની હાજરીના સંકેત તરીકે ઉપયોગ કરવા આદેશ આપે છે.</w:t>
      </w:r>
    </w:p>
    <w:p/>
    <w:p>
      <w:r xmlns:w="http://schemas.openxmlformats.org/wordprocessingml/2006/main">
        <w:t xml:space="preserve">1. સેબથનું મહત્વ: ભગવાનના પવિત્ર દિવસના હેતુની શોધખોળ</w:t>
      </w:r>
    </w:p>
    <w:p/>
    <w:p>
      <w:r xmlns:w="http://schemas.openxmlformats.org/wordprocessingml/2006/main">
        <w:t xml:space="preserve">2. ભગવાનની આજ્ઞાઓનું પાલન કરવું: સેબથનું સન્માન કેવી રીતે કરવું</w:t>
      </w:r>
    </w:p>
    <w:p/>
    <w:p>
      <w:r xmlns:w="http://schemas.openxmlformats.org/wordprocessingml/2006/main">
        <w:t xml:space="preserve">1. નિર્ગમન 31:13-17; ભગવાન મૂસા સાથે સેબથની પવિત્રતા વિશે વાત કરે છે</w:t>
      </w:r>
    </w:p>
    <w:p/>
    <w:p>
      <w:r xmlns:w="http://schemas.openxmlformats.org/wordprocessingml/2006/main">
        <w:t xml:space="preserve">2. યશાયાહ 58:13-14; સેબથને પવિત્ર રાખવાની સાચી રીત.</w:t>
      </w:r>
    </w:p>
    <w:p/>
    <w:p>
      <w:r xmlns:w="http://schemas.openxmlformats.org/wordprocessingml/2006/main">
        <w:t xml:space="preserve">હઝકિયેલ 20:21 તેમ છતાં, બાળકોએ મારી વિરુદ્ધ બળવો કર્યો: તેઓએ મારા નિયમોનું પાલન કર્યું નહિ, અને મારા નિયમોનું પાલન કર્યું નહિ, જે જો કોઈ માણસ કરે, તો તે તેમાં જીવશે; તેઓએ મારા વિશ્રામવારોને દૂષિત કર્યા: પછી મેં કહ્યું, હું મારો ક્રોધ તેઓ પર રેડીશ, જેથી હું અરણ્યમાં તેઓની સામે મારો ક્રોધ પૂરો કરીશ.</w:t>
      </w:r>
    </w:p>
    <w:p/>
    <w:p>
      <w:r xmlns:w="http://schemas.openxmlformats.org/wordprocessingml/2006/main">
        <w:t xml:space="preserve">ભગવાન ઇઝરાયલના બાળકો સાથે તેમના કાયદાઓ અને ચુકાદાઓનું પાલન ન કરવા અને તેમના વિશ્રામવારોને દૂષિત કરવા માટે ગુસ્સે છે. તેથી તેણે અરણ્યમાં તેમના પર પોતાનો ક્રોધ ઠાલવવાનું નક્કી કર્યું છે.</w:t>
      </w:r>
    </w:p>
    <w:p/>
    <w:p>
      <w:r xmlns:w="http://schemas.openxmlformats.org/wordprocessingml/2006/main">
        <w:t xml:space="preserve">1. ઈશ્વરની આજ્ઞાપાલનનું મહત્વ - એઝેકીલ 20:21</w:t>
      </w:r>
    </w:p>
    <w:p/>
    <w:p>
      <w:r xmlns:w="http://schemas.openxmlformats.org/wordprocessingml/2006/main">
        <w:t xml:space="preserve">2. ઈશ્વરની અવહેલનાના પરિણામો - એઝેકીલ 20:21</w:t>
      </w:r>
    </w:p>
    <w:p/>
    <w:p>
      <w:r xmlns:w="http://schemas.openxmlformats.org/wordprocessingml/2006/main">
        <w:t xml:space="preserve">1. પુનર્નિયમ 5:29-30 - અરે કે તેમનામાં એવું હૃદય હોય કે તેઓ મારો ડર રાખે, અને મારી બધી આજ્ઞાઓ હંમેશા પાળે, જેથી તેઓનું અને તેમના બાળકોનું સદાકાળ ભલું થાય!</w:t>
      </w:r>
    </w:p>
    <w:p/>
    <w:p>
      <w:r xmlns:w="http://schemas.openxmlformats.org/wordprocessingml/2006/main">
        <w:t xml:space="preserve">2. ગીતશાસ્ત્ર 1:1-2 - ધન્ય છે તે માણસ કે જે અધર્મીઓની સલાહમાં ચાલતો નથી, પાપીઓના માર્ગમાં ઊભો રહેતો નથી, અને તિરસ્કાર કરનારાઓની આસન પર બેસતો નથી. પણ તેનો આનંદ પ્રભુના નિયમમાં છે; અને તેના નિયમમાં તે દિવસ અને રાત ધ્યાન કરે છે.</w:t>
      </w:r>
    </w:p>
    <w:p/>
    <w:p>
      <w:r xmlns:w="http://schemas.openxmlformats.org/wordprocessingml/2006/main">
        <w:t xml:space="preserve">હઝકિયેલ 20:22 તોપણ મેં મારો હાથ પાછો ખેંચી લીધો, અને મારા નામને ખાતર કર્યું, કે જે વિધર્મીઓની નજરમાં મેં તેઓને બહાર કાઢ્યા હતા તેઓની નજરમાં તે અશુદ્ધ ન થાય.</w:t>
      </w:r>
    </w:p>
    <w:p/>
    <w:p>
      <w:r xmlns:w="http://schemas.openxmlformats.org/wordprocessingml/2006/main">
        <w:t xml:space="preserve">ઈશ્વરે તેમના લોકો પ્રત્યે દયા બતાવવાનું પસંદ કર્યું, ભલે તેઓ તેને લાયક ન હોય.</w:t>
      </w:r>
    </w:p>
    <w:p/>
    <w:p>
      <w:r xmlns:w="http://schemas.openxmlformats.org/wordprocessingml/2006/main">
        <w:t xml:space="preserve">1. ભગવાનની દયા બિનશરતી છે</w:t>
      </w:r>
    </w:p>
    <w:p/>
    <w:p>
      <w:r xmlns:w="http://schemas.openxmlformats.org/wordprocessingml/2006/main">
        <w:t xml:space="preserve">2. ભગવાનના નામની શક્તિ</w:t>
      </w:r>
    </w:p>
    <w:p/>
    <w:p>
      <w:r xmlns:w="http://schemas.openxmlformats.org/wordprocessingml/2006/main">
        <w:t xml:space="preserve">1. રોમનો 5:8-9 - "પરંતુ ભગવાન આપણા માટેનો પોતાનો પ્રેમ આમાં દર્શાવે છે: જ્યારે આપણે હજી પાપી હતા, ત્યારે ખ્રિસ્ત આપણા માટે મરણ પામ્યા. હવે આપણે તેના લોહી દ્વારા ન્યાયી ઠર્યા હોવાથી, આપણે તેનાથી કેટલું વધુ બચીશું? તેના દ્વારા ભગવાનનો ક્રોધ!"</w:t>
      </w:r>
    </w:p>
    <w:p/>
    <w:p>
      <w:r xmlns:w="http://schemas.openxmlformats.org/wordprocessingml/2006/main">
        <w:t xml:space="preserve">2. ગીતશાસ્ત્ર 109:21-22 - "પરંતુ, તમે, સાર્વભૌમ પ્રભુ, તમારા નામ ખાતર મારી સાથે સારો વ્યવહાર કરો; તમારા પ્રેમની ભલાઈથી, મને બચાવો. કારણ કે હું ગરીબ અને જરૂરિયાતમંદ છું, અને મારું હૃદય મારી અંદર ઘાયલ છે. "</w:t>
      </w:r>
    </w:p>
    <w:p/>
    <w:p>
      <w:r xmlns:w="http://schemas.openxmlformats.org/wordprocessingml/2006/main">
        <w:t xml:space="preserve">હઝકિયેલ 20:23 મેં અરણ્યમાં પણ તેઓની તરફ મારો હાથ ઊંચો કર્યો, કે હું તેઓને પ્રજાઓમાં વિખેરી નાખીશ, અને તેઓને દેશોમાં વિખેરી નાખીશ;</w:t>
      </w:r>
    </w:p>
    <w:p/>
    <w:p>
      <w:r xmlns:w="http://schemas.openxmlformats.org/wordprocessingml/2006/main">
        <w:t xml:space="preserve">ઇઝરાયેલને તેમના આજ્ઞાભંગની સજા તરીકે રાષ્ટ્રોમાં વિખેરવાનું ભગવાનનું વચન.</w:t>
      </w:r>
    </w:p>
    <w:p/>
    <w:p>
      <w:r xmlns:w="http://schemas.openxmlformats.org/wordprocessingml/2006/main">
        <w:t xml:space="preserve">1: આપણે ઈશ્વરને સમર્પિત રહેવું જોઈએ અને તેમના વચનોમાં વિશ્વાસ રાખવો જોઈએ, અથવા આપણી આજ્ઞાભંગના પરિણામોનો સામનો કરવો જોઈએ.</w:t>
      </w:r>
    </w:p>
    <w:p/>
    <w:p>
      <w:r xmlns:w="http://schemas.openxmlformats.org/wordprocessingml/2006/main">
        <w:t xml:space="preserve">2: ઈશ્વર પોતાના લોકોને સજા આપે છે ત્યારે પણ તેમનો પ્રેમ અને દયા રહે છે.</w:t>
      </w:r>
    </w:p>
    <w:p/>
    <w:p>
      <w:r xmlns:w="http://schemas.openxmlformats.org/wordprocessingml/2006/main">
        <w:t xml:space="preserve">1: Deuteronomy 28:64 અને પ્રભુ તને પૃથ્વીના એક છેડાથી બીજા છેડા સુધી તમામ લોકોમાં વિખેરી નાખશે; અને ત્યાં તું બીજા દેવતાઓની સેવા કરજે, જેને તું કે તારા પિતૃઓ પણ જાણતા નથી, લાકડા અને પથ્થર પણ.</w:t>
      </w:r>
    </w:p>
    <w:p/>
    <w:p>
      <w:r xmlns:w="http://schemas.openxmlformats.org/wordprocessingml/2006/main">
        <w:t xml:space="preserve">2: યશાયાહ 11:12 અને તે રાષ્ટ્રો માટે એક ચિહ્ન સેટ કરશે, અને ઇઝરાયલના બહિષ્કૃત લોકોને ભેગા કરશે, અને પૃથ્વીના ચારેય ખૂણાઓમાંથી જુડાહના વિખરાયેલા લોકોને એકઠા કરશે.</w:t>
      </w:r>
    </w:p>
    <w:p/>
    <w:p>
      <w:r xmlns:w="http://schemas.openxmlformats.org/wordprocessingml/2006/main">
        <w:t xml:space="preserve">હઝકિયેલ 20:24 કેમ કે તેઓએ મારા નિયમોનું પાલન કર્યું ન હતું, પણ મારા નિયમોને તુચ્છ ગણ્યા હતા, અને મારા વિશ્રામવારોને અશુદ્ધ કર્યા હતા, અને તેઓની આંખો તેમના પિતૃઓની મૂર્તિઓ તરફ હતી.</w:t>
      </w:r>
    </w:p>
    <w:p/>
    <w:p>
      <w:r xmlns:w="http://schemas.openxmlformats.org/wordprocessingml/2006/main">
        <w:t xml:space="preserve">ભગવાન મૂર્તિપૂજા વિરુદ્ધ આદેશ આપે છે અને તેમના કાયદાઓનું પાલન કરવા અને તેમના વિશ્રામવારોનું પાલન કરવાના મહત્વ પર ભાર મૂકે છે.</w:t>
      </w:r>
    </w:p>
    <w:p/>
    <w:p>
      <w:r xmlns:w="http://schemas.openxmlformats.org/wordprocessingml/2006/main">
        <w:t xml:space="preserve">1. ભગવાનના નિયમો અને આજ્ઞાઓ પ્રત્યે વફાદારીનું મહત્વ</w:t>
      </w:r>
    </w:p>
    <w:p/>
    <w:p>
      <w:r xmlns:w="http://schemas.openxmlformats.org/wordprocessingml/2006/main">
        <w:t xml:space="preserve">2. મૂર્તિપૂજાના જોખમો અને ભગવાનની આજ્ઞાઓનું પાલન ન કરવાના પરિણામો</w:t>
      </w:r>
    </w:p>
    <w:p/>
    <w:p>
      <w:r xmlns:w="http://schemas.openxmlformats.org/wordprocessingml/2006/main">
        <w:t xml:space="preserve">1. પુનર્નિયમ 6:5, "તમે તમારા ભગવાન ભગવાનને તમારા પૂરા હૃદયથી અને તમારા પૂરા આત્માથી અને તમારી બધી શક્તિથી પ્રેમ કરો."</w:t>
      </w:r>
    </w:p>
    <w:p/>
    <w:p>
      <w:r xmlns:w="http://schemas.openxmlformats.org/wordprocessingml/2006/main">
        <w:t xml:space="preserve">2. રોમનો 1:25, "તેઓએ ભગવાનના સત્યને જૂઠાણા સાથે અદલાબદલી કરી, અને સર્જનહારની જગ્યાએ જેની હંમેશા પ્રશંસા કરવામાં આવે છે તેની પૂજા અને સેવા કરી."</w:t>
      </w:r>
    </w:p>
    <w:p/>
    <w:p>
      <w:r xmlns:w="http://schemas.openxmlformats.org/wordprocessingml/2006/main">
        <w:t xml:space="preserve">હઝકિયેલ 20:25 તેથી મેં તેઓને એવા નિયમો પણ આપ્યા જે સારા ન હતા, અને તેઓને જીવવા ન જોઈએ તેવા ચુકાદાઓ પણ આપ્યા.</w:t>
      </w:r>
    </w:p>
    <w:p/>
    <w:p>
      <w:r xmlns:w="http://schemas.openxmlformats.org/wordprocessingml/2006/main">
        <w:t xml:space="preserve">ભગવાને તેમના લોકોને ખરાબ કાયદાઓ અને ચુકાદાઓ આપ્યા જે તેમને જીવન તરફ દોરી જશે નહીં.</w:t>
      </w:r>
    </w:p>
    <w:p/>
    <w:p>
      <w:r xmlns:w="http://schemas.openxmlformats.org/wordprocessingml/2006/main">
        <w:t xml:space="preserve">1: ખરાબ સંજોગો છતાં જીવન કેવી રીતે મેળવવું</w:t>
      </w:r>
    </w:p>
    <w:p/>
    <w:p>
      <w:r xmlns:w="http://schemas.openxmlformats.org/wordprocessingml/2006/main">
        <w:t xml:space="preserve">2: ભગવાનનો ન્યાય અને દયા</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ફિલિપી 4:13, "જે મને મજબૂત કરે છે તેના દ્વારા હું બધું કરી શકું છું."</w:t>
      </w:r>
    </w:p>
    <w:p/>
    <w:p>
      <w:r xmlns:w="http://schemas.openxmlformats.org/wordprocessingml/2006/main">
        <w:t xml:space="preserve">હઝકિયેલ 20:26 અને મેં તેઓની પોતાની ભેટમાં તેઓને અશુદ્ધ કર્યા, જેથી તેઓ ગર્ભને ખોલે છે તે સર્વને અગ્નિમાંથી પસાર કરે, જેથી હું તેઓને ઉજ્જડ કરી શકું, જેથી તેઓ જાણે કે હું યહોવા છું.</w:t>
      </w:r>
    </w:p>
    <w:p/>
    <w:p>
      <w:r xmlns:w="http://schemas.openxmlformats.org/wordprocessingml/2006/main">
        <w:t xml:space="preserve">ઇઝરાયલીઓને ભગવાન તરીકે ઓળખવા માટે ભગવાન શિક્ષા કરે છે.</w:t>
      </w:r>
    </w:p>
    <w:p/>
    <w:p>
      <w:r xmlns:w="http://schemas.openxmlformats.org/wordprocessingml/2006/main">
        <w:t xml:space="preserve">1. ભગવાનની શિસ્ત: ભગવાનને પ્રેમ કરવાનું અને તેનું પાલન કરવાનું શીખવું</w:t>
      </w:r>
    </w:p>
    <w:p/>
    <w:p>
      <w:r xmlns:w="http://schemas.openxmlformats.org/wordprocessingml/2006/main">
        <w:t xml:space="preserve">2. ભગવાનની સાર્વભૌમત્વ: આપણા જીવનમાં તેમની ઇચ્છા સ્વીકારવી</w:t>
      </w:r>
    </w:p>
    <w:p/>
    <w:p>
      <w:r xmlns:w="http://schemas.openxmlformats.org/wordprocessingml/2006/main">
        <w:t xml:space="preserve">1. હિબ્રૂ 12:5-11 - શિસ્ત અને ભગવાનની શુદ્ધિકરણ આગ</w:t>
      </w:r>
    </w:p>
    <w:p/>
    <w:p>
      <w:r xmlns:w="http://schemas.openxmlformats.org/wordprocessingml/2006/main">
        <w:t xml:space="preserve">2. રોમનો 8:28-30 - આપણા જીવનમાં ભગવાનનું સાર્વભૌમત્વ અને ભલાઈ</w:t>
      </w:r>
    </w:p>
    <w:p/>
    <w:p>
      <w:r xmlns:w="http://schemas.openxmlformats.org/wordprocessingml/2006/main">
        <w:t xml:space="preserve">હઝકિયેલ 20:27 તેથી, હે મનુષ્યપુત્ર, ઇસ્રાએલના ઘરની સાથે બોલ, અને તેઓને કહે કે, પ્રભુ યહોવા કહે છે; તોપણ આમાં તમારા પિતૃઓએ મારી નિંદા કરી છે, કારણ કે તેઓએ મારી વિરુદ્ધ અપરાધ કર્યો છે.</w:t>
      </w:r>
    </w:p>
    <w:p/>
    <w:p>
      <w:r xmlns:w="http://schemas.openxmlformats.org/wordprocessingml/2006/main">
        <w:t xml:space="preserve">ભગવાન ભગવાન ઇઝરાયેલના ઘર સાથે વાત કરે છે, તેઓને કહે છે કે તેમના પિતૃઓએ તેમની નિંદા કરી છે અને તેમની વિરુદ્ધ અપરાધ કર્યો છે.</w:t>
      </w:r>
    </w:p>
    <w:p/>
    <w:p>
      <w:r xmlns:w="http://schemas.openxmlformats.org/wordprocessingml/2006/main">
        <w:t xml:space="preserve">1. નિંદા અને ઉલ્લંઘનના પરિણામો</w:t>
      </w:r>
    </w:p>
    <w:p/>
    <w:p>
      <w:r xmlns:w="http://schemas.openxmlformats.org/wordprocessingml/2006/main">
        <w:t xml:space="preserve">2. ભગવાન ભગવાનનો આદર અને સન્માન કરો</w:t>
      </w:r>
    </w:p>
    <w:p/>
    <w:p>
      <w:r xmlns:w="http://schemas.openxmlformats.org/wordprocessingml/2006/main">
        <w:t xml:space="preserve">1. નિર્ગમન 20:7 - "તમે તમારા ભગવાન ભગવાનનું નામ વ્યર્થ ન લેશો; કારણ કે જે તેનું નામ વ્યર્થ લે છે તેને ભગવાન નિર્દોષ રાખશે નહીં."</w:t>
      </w:r>
    </w:p>
    <w:p/>
    <w:p>
      <w:r xmlns:w="http://schemas.openxmlformats.org/wordprocessingml/2006/main">
        <w:t xml:space="preserve">2. નિર્ગમન 34:14 - "તમે અન્ય કોઈ દેવની પૂજા કરશો નહીં: કારણ કે ભગવાન, જેનું નામ ઈર્ષાળુ છે, તે ઈર્ષાળુ ઈશ્વર છે."</w:t>
      </w:r>
    </w:p>
    <w:p/>
    <w:p>
      <w:r xmlns:w="http://schemas.openxmlformats.org/wordprocessingml/2006/main">
        <w:t xml:space="preserve">હઝકિયેલ 20:28 કારણ કે જ્યારે હું તેઓને દેશમાં લાવ્યો હતો, જેના માટે મેં મારો હાથ તેઓને આપવા માટે ઊંચો કર્યો હતો, ત્યારે તેઓએ દરેક ઉંચી ટેકરી અને બધાં જાડા વૃક્ષો જોયા, અને તેઓએ ત્યાં તેમના બલિદાનો અર્પણ કર્યા. તેઓએ તેમના અર્પણની ઉત્તેજના રજૂ કરી: ત્યાં પણ તેઓએ તેમની મીઠી સુગંધ બનાવી, અને ત્યાં તેમના પીણાના અર્પણો રેડ્યા.</w:t>
      </w:r>
    </w:p>
    <w:p/>
    <w:p>
      <w:r xmlns:w="http://schemas.openxmlformats.org/wordprocessingml/2006/main">
        <w:t xml:space="preserve">ઈશ્વરે ઈસ્રાએલીઓને વચન આપેલ ભૂમિમાં લાવ્યાં અને તેઓએ બલિદાનો અર્પણ કર્યા, તેમની મીઠી સુગંધ બનાવી અને ઉચ્ચ ટેકરીઓ અને ગાઢ વૃક્ષો પર પીણાના અર્પણો રેડ્યા.</w:t>
      </w:r>
    </w:p>
    <w:p/>
    <w:p>
      <w:r xmlns:w="http://schemas.openxmlformats.org/wordprocessingml/2006/main">
        <w:t xml:space="preserve">1. પ્રશંસાના અર્પણ: આપણા જીવન સાથે ભગવાનની પૂજા કેવી રીતે કરવી</w:t>
      </w:r>
    </w:p>
    <w:p/>
    <w:p>
      <w:r xmlns:w="http://schemas.openxmlformats.org/wordprocessingml/2006/main">
        <w:t xml:space="preserve">2. જોગવાઈનું ભગવાનનું વચન: વચન આપેલ ભૂમિના આશીર્વાદ કેવી રીતે પ્રાપ્ત કરવા</w:t>
      </w:r>
    </w:p>
    <w:p/>
    <w:p>
      <w:r xmlns:w="http://schemas.openxmlformats.org/wordprocessingml/2006/main">
        <w:t xml:space="preserve">1. Deuteronomy 12:5-7 - તમારે તે જગ્યા શોધવી જે તમારા ભગવાન તમારા બધા જાતિઓમાંથી પસંદ કરશે અને તેમનું નામ રાખવા અને ત્યાં તેમનો વસવાટ કરશે. તે જગ્યાએ તમારે તમારાં દહનાર્પણો અને તમારાં બલિદાનો, તમારો દશાંશ ભાગ અને તમે જે પ્રદાન કરો છો તે, તમારા મન્નતનાં અર્પણો, તમારા સ્વેચ્છાનાં અર્પણો અને તમારાં ટોળાં અને તમારા ટોળાંના પ્રથમજનિતને લાવશો.</w:t>
      </w:r>
    </w:p>
    <w:p/>
    <w:p>
      <w:r xmlns:w="http://schemas.openxmlformats.org/wordprocessingml/2006/main">
        <w:t xml:space="preserve">2. ગીતશાસ્ત્ર 57:9-10 - હે પ્રભુ, લોકોમાં હું તમારો આભાર માનીશ; હું રાષ્ટ્રોમાં તમારી સ્તુતિ ગાઇશ. કેમ કે તમારો અડગ પ્રેમ આકાશ માટે મહાન છે, તમારી વફાદારી વાદળો માટે છે.</w:t>
      </w:r>
    </w:p>
    <w:p/>
    <w:p>
      <w:r xmlns:w="http://schemas.openxmlformats.org/wordprocessingml/2006/main">
        <w:t xml:space="preserve">હઝકિયેલ 20:29 પછી મેં તેઓને કહ્યું, તમે જ્યાં જાઓ છો તે ઉચ્ચ સ્થાન કયું છે? અને તેનું નામ આજ સુધી બામાહ કહેવાય છે.</w:t>
      </w:r>
    </w:p>
    <w:p/>
    <w:p>
      <w:r xmlns:w="http://schemas.openxmlformats.org/wordprocessingml/2006/main">
        <w:t xml:space="preserve">ભગવાને લોકોને પૂછ્યું કે તેઓ શા માટે બામાહ નામના ઉચ્ચ સ્થાને જતા હતા અને ત્યારથી તે આ નામથી ઓળખાય છે.</w:t>
      </w:r>
    </w:p>
    <w:p/>
    <w:p>
      <w:r xmlns:w="http://schemas.openxmlformats.org/wordprocessingml/2006/main">
        <w:t xml:space="preserve">1. આપણી પરંપરાઓના મૂળને સમજવાનું મહત્વ</w:t>
      </w:r>
    </w:p>
    <w:p/>
    <w:p>
      <w:r xmlns:w="http://schemas.openxmlformats.org/wordprocessingml/2006/main">
        <w:t xml:space="preserve">2. ખોટા દેવોની પૂજા કરવાના પરિણામો</w:t>
      </w:r>
    </w:p>
    <w:p/>
    <w:p>
      <w:r xmlns:w="http://schemas.openxmlformats.org/wordprocessingml/2006/main">
        <w:t xml:space="preserve">1. પુનર્નિયમ 12:2-4 - આજે આપણે અહીં જે કરી રહ્યા છીએ તે પ્રમાણે તમારે ન કરવું જોઈએ, દરેક માણસ પોતાની નજરમાં જે યોગ્ય છે તે કરે છે</w:t>
      </w:r>
    </w:p>
    <w:p/>
    <w:p>
      <w:r xmlns:w="http://schemas.openxmlformats.org/wordprocessingml/2006/main">
        <w:t xml:space="preserve">2. યશાયાહ 57:7 - એક ઉચ્ચ અને ઉંચા પર્વત પર તમે તમારી પથારી ગોઠવી છે, અને ત્યાં તમે બલિદાન આપવા ગયા હતા.</w:t>
      </w:r>
    </w:p>
    <w:p/>
    <w:p>
      <w:r xmlns:w="http://schemas.openxmlformats.org/wordprocessingml/2006/main">
        <w:t xml:space="preserve">હઝકિયેલ 20:30 તેથી ઇસ્રાએલના ઘરને કહે કે, પ્રભુ યહોવા કહે છે; શું તમે તમારા પિતૃઓની જેમ દૂષિત છો? અને તમે તેમના ધિક્કારપાત્ર કામો પછી વ્યભિચાર કરો છો?</w:t>
      </w:r>
    </w:p>
    <w:p/>
    <w:p>
      <w:r xmlns:w="http://schemas.openxmlformats.org/wordprocessingml/2006/main">
        <w:t xml:space="preserve">ભગવાન ઇઝરાયેલના ઘરને પડકાર આપે છે કે તેઓ તેમના વર્તન પર વિચાર કરે અને શું તેઓ તેમના પૂર્વજોની જેમ જીવે છે.</w:t>
      </w:r>
    </w:p>
    <w:p/>
    <w:p>
      <w:r xmlns:w="http://schemas.openxmlformats.org/wordprocessingml/2006/main">
        <w:t xml:space="preserve">1. સમજદાર પસંદગીઓ કરવી: શુદ્ધતાનું જીવન જીવવું.</w:t>
      </w:r>
    </w:p>
    <w:p/>
    <w:p>
      <w:r xmlns:w="http://schemas.openxmlformats.org/wordprocessingml/2006/main">
        <w:t xml:space="preserve">2. પ્રભાવની શક્તિ: અમારી પસંદગીની અસરની તપાસ કરવી.</w:t>
      </w:r>
    </w:p>
    <w:p/>
    <w:p>
      <w:r xmlns:w="http://schemas.openxmlformats.org/wordprocessingml/2006/main">
        <w:t xml:space="preserve">1. નીતિવચનો 14:15 - સરળ લોકો કંઈપણ માને છે, પરંતુ સમજદાર લોકો તેમના પગલાઓ પર વિચાર કરે છે.</w:t>
      </w:r>
    </w:p>
    <w:p/>
    <w:p>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હઝકિયેલ 20:31 કારણ કે જ્યારે તમે તમારી ભેટો ચઢાવો છો, જ્યારે તમે તમારા પુત્રોને અગ્નિમાંથી પસાર કરો છો, ત્યારે તમે તમારી બધી મૂર્તિઓથી આજની તારીખ સુધી તમારી જાતને દૂષિત કરો છો; અને હે ઇઝરાયલના વંશજો, શું હું તમારી પાસેથી પૂછીશ? મારા જીવનના સમ, પ્રભુ યહોવા કહે છે, હું તમારી પૂછપરછ કરીશ નહિ.</w:t>
      </w:r>
    </w:p>
    <w:p/>
    <w:p>
      <w:r xmlns:w="http://schemas.openxmlformats.org/wordprocessingml/2006/main">
        <w:t xml:space="preserve">ભગવાન ભગવાન ઇઝરાયેલના ઘરને કહે છે કે તેઓ તેમના દ્વારા પૂછપરછ કરવામાં આવશે નહીં કારણ કે તેઓ ભેટો આપે છે અને તેમના પુત્રોને અગ્નિમાંથી પસાર કરે છે, જે તેમની મૂર્તિઓથી પોતાને દૂષિત કરે છે.</w:t>
      </w:r>
    </w:p>
    <w:p/>
    <w:p>
      <w:r xmlns:w="http://schemas.openxmlformats.org/wordprocessingml/2006/main">
        <w:t xml:space="preserve">1. ભગવાનની અસંબંધિત પવિત્રતા: એઝેકીલ 20:31 પર પ્રતિબિંબિત</w:t>
      </w:r>
    </w:p>
    <w:p/>
    <w:p>
      <w:r xmlns:w="http://schemas.openxmlformats.org/wordprocessingml/2006/main">
        <w:t xml:space="preserve">2. મૂર્તિપૂજા: અતૂટ પાપના ચહેરા પર ભગવાનની નારાજગી</w:t>
      </w:r>
    </w:p>
    <w:p/>
    <w:p>
      <w:r xmlns:w="http://schemas.openxmlformats.org/wordprocessingml/2006/main">
        <w:t xml:space="preserve">1. નિર્ગમન 20: 3-5 - "મારા પહેલાં તમારે અન્ય કોઈ દેવતાઓ રાખવા જોઈએ નહીં. તમારે તમારા માટે કોતરેલી મૂર્તિ, અથવા ઉપર સ્વર્ગમાં અથવા નીચે પૃથ્વી પરની કોઈપણ વસ્તુની સમાનતા બનાવવી જોઈએ નહીં. પૃથ્વીની નીચે પાણીમાં છે, તમારે તેઓને નમવું નહિ કે તેમની સેવા કરવી નહિ, કેમ કે હું યહોવા તમારો ઈશ્વર ઈર્ષાળુ ઈશ્વર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20:32 અને તમારા મનમાં જે આવે છે તે બિલકુલ ન હોવું જોઈએ, કે તમે કહો છો કે, અમે લાકડા અને પથ્થરની સેવા કરવા માટે વિધર્મીઓ જેવા દેશોના કુટુંબો બનીશું.</w:t>
      </w:r>
    </w:p>
    <w:p/>
    <w:p>
      <w:r xmlns:w="http://schemas.openxmlformats.org/wordprocessingml/2006/main">
        <w:t xml:space="preserve">ભગવાન લોકોને અન્ય રાષ્ટ્રોના ઉદાહરણને અનુસરવા સામે ચેતવણી આપે છે જેઓ લાકડા અને પથ્થરની મૂર્તિઓની સેવા કરે છે.</w:t>
      </w:r>
    </w:p>
    <w:p/>
    <w:p>
      <w:r xmlns:w="http://schemas.openxmlformats.org/wordprocessingml/2006/main">
        <w:t xml:space="preserve">1. મૂર્તિપૂજાનું જોખમ: અન્ય રાષ્ટ્રોના ઉદાહરણમાંથી શીખવું</w:t>
      </w:r>
    </w:p>
    <w:p/>
    <w:p>
      <w:r xmlns:w="http://schemas.openxmlformats.org/wordprocessingml/2006/main">
        <w:t xml:space="preserve">2. એકલા તેની પૂજા કરવા માટે ભગવાનનો આદેશ: અન્ય રાષ્ટ્રોના ખોટા દેવોને નકારવા</w:t>
      </w:r>
    </w:p>
    <w:p/>
    <w:p>
      <w:r xmlns:w="http://schemas.openxmlformats.org/wordprocessingml/2006/main">
        <w:t xml:space="preserve">1. યર્મિયા 10:2-5: ભગવાન આમ કહે છે, વિધર્મીઓનો માર્ગ ન શીખો, અને સ્વર્ગના ચિહ્નોથી ડરશો નહીં; કારણ કે વિધર્મીઓ તેમનાથી નારાજ છે.</w:t>
      </w:r>
    </w:p>
    <w:p/>
    <w:p>
      <w:r xmlns:w="http://schemas.openxmlformats.org/wordprocessingml/2006/main">
        <w:t xml:space="preserve">2. 1 કોરીંથી 10:14-22: તેથી, મારા વહાલા, મૂર્તિપૂજાથી ભાગી જાઓ.</w:t>
      </w:r>
    </w:p>
    <w:p/>
    <w:p>
      <w:r xmlns:w="http://schemas.openxmlformats.org/wordprocessingml/2006/main">
        <w:t xml:space="preserve">હઝકિયેલ 20:33 પ્રભુ યહોવા કહે છે કે, મારા જીવનના સમ, હું ચોક્કસ બળવાન હાથથી, લંબાયેલા હાથથી, અને રોષે ભરાયેલા ક્રોધથી તમારા પર રાજ કરીશ.</w:t>
      </w:r>
    </w:p>
    <w:p/>
    <w:p>
      <w:r xmlns:w="http://schemas.openxmlformats.org/wordprocessingml/2006/main">
        <w:t xml:space="preserve">ઈશ્વર બળવાન હાથ, લંબાયેલા હાથ અને ક્રોધ વડે આપણા પર રાજ કરશે.</w:t>
      </w:r>
    </w:p>
    <w:p/>
    <w:p>
      <w:r xmlns:w="http://schemas.openxmlformats.org/wordprocessingml/2006/main">
        <w:t xml:space="preserve">1: ઈશ્વરનો નિયમ ન્યાયી અને ન્યાયી છે.</w:t>
      </w:r>
    </w:p>
    <w:p/>
    <w:p>
      <w:r xmlns:w="http://schemas.openxmlformats.org/wordprocessingml/2006/main">
        <w:t xml:space="preserve">2: ભગવાનનું પાલન કરો અને તેમનું રક્ષણ મેળવો.</w:t>
      </w:r>
    </w:p>
    <w:p/>
    <w:p>
      <w:r xmlns:w="http://schemas.openxmlformats.org/wordprocessingml/2006/main">
        <w:t xml:space="preserve">1: યશાયાહ 40:10-11 જુઓ, ભગવાન ભગવાન મજબૂત હાથ સાથે આવશે, અને તેનો હાથ તેના માટે શાસન કરશે: જુઓ, તેનું ઇનામ તેની સાથે છે, અને તેની આગળ તેનું કાર્ય છે.</w:t>
      </w:r>
    </w:p>
    <w:p/>
    <w:p>
      <w:r xmlns:w="http://schemas.openxmlformats.org/wordprocessingml/2006/main">
        <w:t xml:space="preserve">2: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હઝકિયેલ 20:34 અને હું તમને લોકોમાંથી બહાર લાવીશ, અને જે દેશોમાં તમે વિખેરાઈ ગયા છો તેમાંથી હું તમને એક બળવાન હાથથી, લંબાયેલા હાથથી અને ક્રોધે ભરાયેલા ક્રોધ સાથે એકત્ર કરીશ.</w:t>
      </w:r>
    </w:p>
    <w:p/>
    <w:p>
      <w:r xmlns:w="http://schemas.openxmlformats.org/wordprocessingml/2006/main">
        <w:t xml:space="preserve">ઈશ્વરે ઈસ્રાએલીઓને દેશનિકાલમાંથી બહાર લાવવા અને શક્તિશાળી હાથ અને લંબાયેલા હાથથી તેમના વતન પાછા લાવવાનું વચન આપ્યું છે.</w:t>
      </w:r>
    </w:p>
    <w:p/>
    <w:p>
      <w:r xmlns:w="http://schemas.openxmlformats.org/wordprocessingml/2006/main">
        <w:t xml:space="preserve">1. ભગવાનની અવિશ્વસનીય વફાદારી: ઇઝરાયેલીઓનું વિમોચન</w:t>
      </w:r>
    </w:p>
    <w:p/>
    <w:p>
      <w:r xmlns:w="http://schemas.openxmlformats.org/wordprocessingml/2006/main">
        <w:t xml:space="preserve">2. ઈશ્વરના પ્રેમની શક્તિ: ઈસ્રાએલીઓનો બચાવ</w:t>
      </w:r>
    </w:p>
    <w:p/>
    <w:p>
      <w:r xmlns:w="http://schemas.openxmlformats.org/wordprocessingml/2006/main">
        <w:t xml:space="preserve">1. ગીતશાસ્ત્ર 107:2 - ભગવાનના ઉદ્ધારકને આમ કહેવા દો, જેમને તેણે દુશ્મનના હાથમાંથી છોડાવ્યો છે</w:t>
      </w:r>
    </w:p>
    <w:p/>
    <w:p>
      <w:r xmlns:w="http://schemas.openxmlformats.org/wordprocessingml/2006/main">
        <w:t xml:space="preserve">2. યશાયાહ 43:1-3 - ડરશો નહીં: મેં તને છોડાવ્યો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 કેમ કે હું પ્રભુ તારો ઈશ્વર, ઇસ્રાએલનો પવિત્ર, તારો તારણહાર છું.</w:t>
      </w:r>
    </w:p>
    <w:p/>
    <w:p>
      <w:r xmlns:w="http://schemas.openxmlformats.org/wordprocessingml/2006/main">
        <w:t xml:space="preserve">હઝકિયેલ 20:35 અને હું તમને લોકોના અરણ્યમાં લઈ જઈશ, અને ત્યાં હું તમારી સાથે સામસામે દલીલ કરીશ.</w:t>
      </w:r>
    </w:p>
    <w:p/>
    <w:p>
      <w:r xmlns:w="http://schemas.openxmlformats.org/wordprocessingml/2006/main">
        <w:t xml:space="preserve">ભગવાન ઇઝરાયેલીઓ સાથે વાત કરે છે અને તેઓને લોકોના અરણ્યમાં લઈ જાય છે, જ્યાં તે તેમની સાથે સામસામે વિનંતી કરશે.</w:t>
      </w:r>
    </w:p>
    <w:p/>
    <w:p>
      <w:r xmlns:w="http://schemas.openxmlformats.org/wordprocessingml/2006/main">
        <w:t xml:space="preserve">1. વાઇલ્ડરનેસમાં ભગવાનનો પ્રેમ અને ક્ષમા</w:t>
      </w:r>
    </w:p>
    <w:p/>
    <w:p>
      <w:r xmlns:w="http://schemas.openxmlformats.org/wordprocessingml/2006/main">
        <w:t xml:space="preserve">2. સામ-સામે સંચારની શક્તિ</w:t>
      </w:r>
    </w:p>
    <w:p/>
    <w:p>
      <w:r xmlns:w="http://schemas.openxmlformats.org/wordprocessingml/2006/main">
        <w:t xml:space="preserve">1. 1 જ્હોન 1:9 -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હઝકિયેલ 20:36 જેમ મેં મિસર દેશના અરણ્યમાં તમારા પિતૃઓને વિનંતી કરી હતી, તેમ હું તમારી સાથે દલીલ કરીશ, એમ પ્રભુ યહોવા કહે છે.</w:t>
      </w:r>
    </w:p>
    <w:p/>
    <w:p>
      <w:r xmlns:w="http://schemas.openxmlformats.org/wordprocessingml/2006/main">
        <w:t xml:space="preserve">ભગવાન તેમના લોકોને તેમના નિયમો અને આદેશોનું પાલન કરવા વિનંતી કરે છે.</w:t>
      </w:r>
    </w:p>
    <w:p/>
    <w:p>
      <w:r xmlns:w="http://schemas.openxmlformats.org/wordprocessingml/2006/main">
        <w:t xml:space="preserve">1. ભગવાન અમારી સાથે વિનંતી કરે છે: ભગવાનની ઇચ્છાનું પાલન કરવાની હાકલ</w:t>
      </w:r>
    </w:p>
    <w:p/>
    <w:p>
      <w:r xmlns:w="http://schemas.openxmlformats.org/wordprocessingml/2006/main">
        <w:t xml:space="preserve">2. ભગવાનની ધીરજ અને પ્રેમ: એઝેકીલ 20:36 પર પ્રતિબિંબ</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પુનર્નિયમ 10:12-13 અને હવે, ઇઝરાયલ, તમારા ભગવાન ભગવાન તમારી પાસેથી શું માંગે છે, પરંતુ તમારા ભગવાન ભગવાનનો ડર રાખવો, તેના બધા માર્ગો પર ચાલવું, તેને પ્રેમ કરવો, બધા સાથે તમારા ભગવાન ભગવાનની સેવા કરવી તમારા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હઝકિયેલ 20:37 અને હું તમને લાકડીની નીચેથી પસાર કરીશ, અને હું તમને કરારના બંધનમાં લાવીશ:</w:t>
      </w:r>
    </w:p>
    <w:p/>
    <w:p>
      <w:r xmlns:w="http://schemas.openxmlformats.org/wordprocessingml/2006/main">
        <w:t xml:space="preserve">ભગવાન તેમના લોકોને કરારના બંધનમાં લાવશે.</w:t>
      </w:r>
    </w:p>
    <w:p/>
    <w:p>
      <w:r xmlns:w="http://schemas.openxmlformats.org/wordprocessingml/2006/main">
        <w:t xml:space="preserve">1. રિડેમ્પશનનો ભગવાનનો કરાર</w:t>
      </w:r>
    </w:p>
    <w:p/>
    <w:p>
      <w:r xmlns:w="http://schemas.openxmlformats.org/wordprocessingml/2006/main">
        <w:t xml:space="preserve">2. આશીર્વાદની ભગવાનની લાકડી હેઠળ જીવવું</w:t>
      </w:r>
    </w:p>
    <w:p/>
    <w:p>
      <w:r xmlns:w="http://schemas.openxmlformats.org/wordprocessingml/2006/main">
        <w:t xml:space="preserve">1. Jeremiah 31:31-34 - ભગવાનનું તેમના લોકો સાથે નવા કરારનું વચન.</w:t>
      </w:r>
    </w:p>
    <w:p/>
    <w:p>
      <w:r xmlns:w="http://schemas.openxmlformats.org/wordprocessingml/2006/main">
        <w:t xml:space="preserve">2. ગીતશાસ્ત્ર 23:4 - ભગવાનની લાકડી અને સ્ટાફ તેમના લોકોને દિલાસો આપે છે અને માર્ગદર્શન આપે છે.</w:t>
      </w:r>
    </w:p>
    <w:p/>
    <w:p>
      <w:r xmlns:w="http://schemas.openxmlformats.org/wordprocessingml/2006/main">
        <w:t xml:space="preserve">હઝકિયેલ 20:38 અને હું તમારામાંથી બળવાખોરોને અને મારી વિરુદ્ધ ઉલ્લંઘન કરનારાઓને કાઢી નાખીશ; તેઓ જ્યાં રહે છે તે દેશમાંથી હું તેઓને બહાર લાવીશ, અને તેઓ ઇઝરાયલ દેશમાં પ્રવેશશે નહિ; અને તમે જાણશો. કે હું યહોવા છું.</w:t>
      </w:r>
    </w:p>
    <w:p/>
    <w:p>
      <w:r xmlns:w="http://schemas.openxmlformats.org/wordprocessingml/2006/main">
        <w:t xml:space="preserve">ભગવાન જે લોકો બળવો કરે છે અને તેમની સામે ઉલ્લંઘન કરે છે તેઓને તેમની વર્તમાન ભૂમિમાંથી દૂર કરશે અને તેઓને ઇઝરાયેલની ભૂમિમાં પ્રવેશવા દેશે નહીં.</w:t>
      </w:r>
    </w:p>
    <w:p/>
    <w:p>
      <w:r xmlns:w="http://schemas.openxmlformats.org/wordprocessingml/2006/main">
        <w:t xml:space="preserve">1. ભગવાનની ઇચ્છાના આજ્ઞાપાલનમાં જીવવું</w:t>
      </w:r>
    </w:p>
    <w:p/>
    <w:p>
      <w:r xmlns:w="http://schemas.openxmlformats.org/wordprocessingml/2006/main">
        <w:t xml:space="preserve">2. વફાદારીના પુરસ્કારો</w:t>
      </w:r>
    </w:p>
    <w:p/>
    <w:p>
      <w:r xmlns:w="http://schemas.openxmlformats.org/wordprocessingml/2006/main">
        <w:t xml:space="preserve">1. રોમનો 6:12-13 -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p>
      <w:r xmlns:w="http://schemas.openxmlformats.org/wordprocessingml/2006/main">
        <w:t xml:space="preserve">2. 1 પીટર 4:17-19 - કારણ કે ભગવાનના પરિવારથી ચુકાદાની શરૂઆત કરવાનો સમય છે; અને જો તે આપણાથી શરૂ થાય, તો જેઓ ઈશ્વરની સુવાર્તાનું પાલન કરતા નથી તેમના માટે શું પરિણામ આવશે? અને, જો પ્રામાણિકોને બચાવવું મુશ્કેલ છે, તો અધર્મી અને પાપીનું શું થશે? તો પછી, જેઓ ભગવાનની ઇચ્છા મુજબ પીડાય છે તેઓએ પોતાને તેમના વિશ્વાસુ સર્જકને સમર્પિત કરવું જોઈએ અને સારું કરવાનું ચાલુ રાખવું જોઈએ.</w:t>
      </w:r>
    </w:p>
    <w:p/>
    <w:p>
      <w:r xmlns:w="http://schemas.openxmlformats.org/wordprocessingml/2006/main">
        <w:t xml:space="preserve">હઝકિયેલ 20:39 હે ઇસ્રાએલના વંશજો, તમારા માટે પ્રભુ યહોવા કહે છે; તમે જાઓ, તમે દરેકને તેમની મૂર્તિઓની સેવા કરો, અને પછીથી પણ, જો તમે મારું સાંભળશો નહીં: પણ તમે તમારા ભેટો અને તમારી મૂર્તિઓથી મારા પવિત્ર નામને વધુ દૂષિત કરશો નહીં.</w:t>
      </w:r>
    </w:p>
    <w:p/>
    <w:p>
      <w:r xmlns:w="http://schemas.openxmlformats.org/wordprocessingml/2006/main">
        <w:t xml:space="preserve">ભગવાન ભગવાન ઇઝરાયેલના ઘરને તેમની મૂર્તિઓની સેવા કરવાની આજ્ઞા આપે છે, પરંતુ તેમની ભેટો અને મૂર્તિઓથી તેમના પવિત્ર નામને દૂષિત ન કરે.</w:t>
      </w:r>
    </w:p>
    <w:p/>
    <w:p>
      <w:r xmlns:w="http://schemas.openxmlformats.org/wordprocessingml/2006/main">
        <w:t xml:space="preserve">1. ઇઝરાયેલ હાઉસ માટે ભગવાનની આજ્ઞાઓ</w:t>
      </w:r>
    </w:p>
    <w:p/>
    <w:p>
      <w:r xmlns:w="http://schemas.openxmlformats.org/wordprocessingml/2006/main">
        <w:t xml:space="preserve">2. ભગવાનના પવિત્ર નામને માન આપવાનું મહત્વ</w:t>
      </w:r>
    </w:p>
    <w:p/>
    <w:p>
      <w:r xmlns:w="http://schemas.openxmlformats.org/wordprocessingml/2006/main">
        <w:t xml:space="preserve">1. Jeremiah 2:11-13 - કારણ કે જ્યારે મેં તેઓને વચન આપ્યું હતું તે ભૂમિમાં હું તેમને લાવ્યો હતો, ત્યારે તેઓએ દરેક ઉંચી ટેકરીઓ અને બધા જાડા વૃક્ષો જોયા, અને તેઓએ ત્યાં તેમના બલિદાન આપ્યા, અને ત્યાં તેઓએ ઉશ્કેરણી રજૂ કરી. તેઓના અર્પણમાંથી: ત્યાં પણ તેઓએ તેમની મીઠી સુગંધ બનાવી, અને તેઓના પેયાર્પણો ત્યાં રેડ્યા. અને મેં તેઓને કહ્યું, તમે જ્યાં જાઓ છો તે ઉચ્ચ સ્થાન કયું છે? અને તેનું નામ આજ સુધી બામાહ કહેવાય છે.</w:t>
      </w:r>
    </w:p>
    <w:p/>
    <w:p>
      <w:r xmlns:w="http://schemas.openxmlformats.org/wordprocessingml/2006/main">
        <w:t xml:space="preserve">2. નિર્ગમન 20:7 - તું તારા ઈશ્વર યહોવાનું નામ વ્યર્થ ન લે; કારણ કે જે તેનું નામ વ્યર્થ લે છે તેને યહોવા નિર્દોષ ગણશે નહિ.</w:t>
      </w:r>
    </w:p>
    <w:p/>
    <w:p>
      <w:r xmlns:w="http://schemas.openxmlformats.org/wordprocessingml/2006/main">
        <w:t xml:space="preserve">હઝકિયેલ 20:40 કેમ કે મારા પવિત્ર પર્વત પર, ઇઝરાયલના ઊંચા પર્વત પર, પ્રભુ યહોવા કહે છે, ત્યાં ઇઝરાયલના બધા ઘરના લોકો, તે બધા દેશમાં, મારી સેવા કરશે; ત્યાં હું તેમને સ્વીકારીશ, અને ત્યાં. શું હું તમારી બધી પવિત્ર વસ્તુઓ સાથે તમારા અર્પણો અને તમારા અર્પણોના પ્રથમ ફળની જરૂર પડશે?</w:t>
      </w:r>
    </w:p>
    <w:p/>
    <w:p>
      <w:r xmlns:w="http://schemas.openxmlformats.org/wordprocessingml/2006/main">
        <w:t xml:space="preserve">ભગવાન ભગવાન ઇઝરાયેલના ઘરને વચન આપે છે કે જો તેઓ ઇઝરાયલના ઊંચા પર્વત પર તેમની સેવા કરશે, તો તે તેમના અર્પણો અને તેમની બધી પવિત્ર વસ્તુઓ સ્વીકારશે.</w:t>
      </w:r>
    </w:p>
    <w:p/>
    <w:p>
      <w:r xmlns:w="http://schemas.openxmlformats.org/wordprocessingml/2006/main">
        <w:t xml:space="preserve">1. સાચી પૂજાની પ્રકૃતિ: તેમના પવિત્ર પર્વત પર ભગવાનની સેવા કરવી</w:t>
      </w:r>
    </w:p>
    <w:p/>
    <w:p>
      <w:r xmlns:w="http://schemas.openxmlformats.org/wordprocessingml/2006/main">
        <w:t xml:space="preserve">2. આજ્ઞાપાલન અને બલિદાન: ભગવાનને સ્વીકાર્ય અર્પણ કેવી રીતે આપવું</w:t>
      </w:r>
    </w:p>
    <w:p/>
    <w:p>
      <w:r xmlns:w="http://schemas.openxmlformats.org/wordprocessingml/2006/main">
        <w:t xml:space="preserve">1. ગીતશાસ્ત્ર 24:3-4 પ્રભુના પર્વત પર કોણ ચઢી શકે છે? તેમના પવિત્ર સ્થાનમાં કોણ ઊભા રહી શકે? જેની પાસે સ્વચ્છ હાથ અને શુદ્ધ હૃદય છે.</w:t>
      </w:r>
    </w:p>
    <w:p/>
    <w:p>
      <w:r xmlns:w="http://schemas.openxmlformats.org/wordprocessingml/2006/main">
        <w:t xml:space="preserve">2.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હઝકિયેલ 20:41 જ્યારે હું તમને લોકોમાંથી બહાર લાવીશ, અને તમે જ્યાં વિખેરાઈ ગયા છો તે દેશોમાંથી તમને એકત્ર કરીશ ત્યારે હું તમને તમારા મીઠા સ્વાદ સાથે સ્વીકારીશ; અને હું વિધર્મીઓ સમક્ષ તમારામાં પવિત્ર થઈશ.</w:t>
      </w:r>
    </w:p>
    <w:p/>
    <w:p>
      <w:r xmlns:w="http://schemas.openxmlformats.org/wordprocessingml/2006/main">
        <w:t xml:space="preserve">ઈશ્વરે ઈસ્રાએલીઓને સ્વીકારવાનું અને પવિત્ર કરવાનું વચન આપ્યું છે જ્યારે તે તેઓને જે રાષ્ટ્રોમાં વિખેરાઈ ગયા છે તેમાંથી બહાર લાવે છે.</w:t>
      </w:r>
    </w:p>
    <w:p/>
    <w:p>
      <w:r xmlns:w="http://schemas.openxmlformats.org/wordprocessingml/2006/main">
        <w:t xml:space="preserve">1. ઇઝરાયેલીઓનું ભગવાનનું વિમોચન</w:t>
      </w:r>
    </w:p>
    <w:p/>
    <w:p>
      <w:r xmlns:w="http://schemas.openxmlformats.org/wordprocessingml/2006/main">
        <w:t xml:space="preserve">2. તેમના લોકોનું ભગવાનનું પવિત્રીકરણ</w:t>
      </w:r>
    </w:p>
    <w:p/>
    <w:p>
      <w:r xmlns:w="http://schemas.openxmlformats.org/wordprocessingml/2006/main">
        <w:t xml:space="preserve">1. પુનર્નિયમ 4:29-30 - "પરંતુ ત્યાંથી તમે તમારા ભગવાન ભગવાનને શોધશો અને તમે તેને શોધી શકશો, જો તમે તેને તમારા પૂરા હૃદય અને તમારા બધા આત્માથી શોધશો. જ્યારે તમે મુશ્કેલીમાં હોવ, અને આ બધી વસ્તુઓ પછીના દિવસોમાં જ્યારે તમે તમારા ઈશ્વર યહોવા તરફ વળશો અને તેમની વાણી માનો ત્યારે તમારા પર આવો.</w:t>
      </w:r>
    </w:p>
    <w:p/>
    <w:p>
      <w:r xmlns:w="http://schemas.openxmlformats.org/wordprocessingml/2006/main">
        <w:t xml:space="preserve">2. યશાયાહ 43:1-3 - "પરંતુ, હવે, હે યાકૂબ, તને બનાવનાર, અને હે ઇસ્રાએલ, જેમણે તને બનાવ્યો, તે યહોવા કહે છે: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અને જ્યોત તમને સળગાવી શકશે નહીં. હું યહોવા તમારો ઈશ્વર, ઇસ્રાએલનો પવિત્ર, તમારો ઉદ્ધારક છું.</w:t>
      </w:r>
    </w:p>
    <w:p/>
    <w:p>
      <w:r xmlns:w="http://schemas.openxmlformats.org/wordprocessingml/2006/main">
        <w:t xml:space="preserve">હઝકિયેલ 20:42 અને તમે જાણશો કે હું યહોવા છું, જ્યારે હું તમને ઇઝરાયલ દેશમાં, જે દેશમાં તમારા પિતૃઓને આપવા માટે મેં મારો હાથ ઊંચો કર્યો હતો, ત્યાં લઈ જઈશ.</w:t>
      </w:r>
    </w:p>
    <w:p/>
    <w:p>
      <w:r xmlns:w="http://schemas.openxmlformats.org/wordprocessingml/2006/main">
        <w:t xml:space="preserve">ઈશ્વરે ઈસ્રાએલીઓને ઈઝરાયેલની ભૂમિ પર પાછા લાવવાનું વચન આપ્યું હતું, જે તેમણે તેમના પિતૃઓને આપવાનું વચન આપ્યું હતું.</w:t>
      </w:r>
    </w:p>
    <w:p/>
    <w:p>
      <w:r xmlns:w="http://schemas.openxmlformats.org/wordprocessingml/2006/main">
        <w:t xml:space="preserve">1. ઈશ્વરના વચનો વફાદાર છે - એઝેકીલ 20:42</w:t>
      </w:r>
    </w:p>
    <w:p/>
    <w:p>
      <w:r xmlns:w="http://schemas.openxmlformats.org/wordprocessingml/2006/main">
        <w:t xml:space="preserve">2. ભગવાનના સમય પર વિશ્વાસ રાખવો - એઝેકીલ 20:42</w:t>
      </w:r>
    </w:p>
    <w:p/>
    <w:p>
      <w:r xmlns:w="http://schemas.openxmlformats.org/wordprocessingml/2006/main">
        <w:t xml:space="preserve">1. ગીતશાસ્ત્ર 37:3-5 - ભગવાનમાં ભરોસો રાખો અને સારું કરો; તેથી તમે જમીનમાં રહેશો, અને ખરેખર તમને ખવડાવવામાં આવશે.</w:t>
      </w:r>
    </w:p>
    <w:p/>
    <w:p>
      <w:r xmlns:w="http://schemas.openxmlformats.org/wordprocessingml/2006/main">
        <w:t xml:space="preserve">2. ગલાતી 3:26 - કેમ કે તમે બધા ખ્રિસ્ત ઈસુમાં વિશ્વાસથી ઈશ્વરના બાળકો છો.</w:t>
      </w:r>
    </w:p>
    <w:p/>
    <w:p>
      <w:r xmlns:w="http://schemas.openxmlformats.org/wordprocessingml/2006/main">
        <w:t xml:space="preserve">હઝકિયેલ 20:43 અને ત્યાં તમે તમારા માર્ગો અને તમારા બધા કાર્યોને યાદ કરશો, જેમાં તમે અશુદ્ધ થયા છો; અને તમે જે દુષ્કૃત્યો કર્યા છે તે માટે તમે તમારી પોતાની નજરમાં તમારી જાતને ગમશે.</w:t>
      </w:r>
    </w:p>
    <w:p/>
    <w:p>
      <w:r xmlns:w="http://schemas.openxmlformats.org/wordprocessingml/2006/main">
        <w:t xml:space="preserve">ભગવાન તેમના લોકોને તેમના પાપી માર્ગો યાદ રાખવા અને તેઓએ કરેલા તમામ ખોટા માટે શરમ અનુભવવાનું કહે છે.</w:t>
      </w:r>
    </w:p>
    <w:p/>
    <w:p>
      <w:r xmlns:w="http://schemas.openxmlformats.org/wordprocessingml/2006/main">
        <w:t xml:space="preserve">1. પસ્તાવાની શક્તિ: આપણી ભૂલોમાંથી શીખવું</w:t>
      </w:r>
    </w:p>
    <w:p/>
    <w:p>
      <w:r xmlns:w="http://schemas.openxmlformats.org/wordprocessingml/2006/main">
        <w:t xml:space="preserve">2. પાપના પરિણામો: દોષ અને શરમ પર કાબુ મેળવવો</w:t>
      </w:r>
    </w:p>
    <w:p/>
    <w:p>
      <w:r xmlns:w="http://schemas.openxmlformats.org/wordprocessingml/2006/main">
        <w:t xml:space="preserve">1. યશાયાહ 55:7 - દુષ્ટ પોતાનો માર્ગ છોડી દે, અને અન્યાયી તેના વિચારો છોડી દે: અને તે ભગવાન પાસે પાછો ફરે, અને તે તેના પર દયા કરશે; અને આપણા ભગવાનને, કારણ કે તે પુષ્કળ માફ કરશે.</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હઝકિયેલ 20:44 અને તમે જાણશો કે હું યહોવા છું, જ્યારે મેં મારા નામને લીધે તમારી સાથે કામ કર્યું છે, તમારા દુષ્ટ માર્ગો પ્રમાણે કે તમારા ભ્રષ્ટ કાર્યો પ્રમાણે નહિ, હે ઇસ્રાએલના વંશજો, પ્રભુ યહોવા કહે છે.</w:t>
      </w:r>
    </w:p>
    <w:p/>
    <w:p>
      <w:r xmlns:w="http://schemas.openxmlformats.org/wordprocessingml/2006/main">
        <w:t xml:space="preserve">ભગવાન ભગવાન, એઝેકીલ દ્વારા બોલતા, ઇઝરાયેલના ઘરને ચેતવણી આપે છે કે તે તેઓને તેમના દુષ્ટ અને ભ્રષ્ટ માર્ગો માટે સજા કરશે.</w:t>
      </w:r>
    </w:p>
    <w:p/>
    <w:p>
      <w:r xmlns:w="http://schemas.openxmlformats.org/wordprocessingml/2006/main">
        <w:t xml:space="preserve">1. "ભગવાનનું નામ અને તમારી રીતો: આપણે તેને કેમ અનુસરવું જોઈએ"</w:t>
      </w:r>
    </w:p>
    <w:p/>
    <w:p>
      <w:r xmlns:w="http://schemas.openxmlformats.org/wordprocessingml/2006/main">
        <w:t xml:space="preserve">2. "ભગવાનનો ઠપકો અને ઠપકો: દુષ્ટતાને નકારવું"</w:t>
      </w:r>
    </w:p>
    <w:p/>
    <w:p>
      <w:r xmlns:w="http://schemas.openxmlformats.org/wordprocessingml/2006/main">
        <w:t xml:space="preserve">1. 2 તિમોથી 2:19 - "પરંતુ એક મહાન ઘરમાં માત્ર સોના અને ચાંદીના જ વાસણો નથી, પણ લાકડા અને પૃથ્વીના પણ છે; અને કેટલાક સન્માન માટે, અને કેટલાક અપમાન માટે."</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હઝકિયેલ 20:45 વળી યહોવાહનું વચન મારી પાસે આવ્યું કે,</w:t>
      </w:r>
    </w:p>
    <w:p/>
    <w:p>
      <w:r xmlns:w="http://schemas.openxmlformats.org/wordprocessingml/2006/main">
        <w:t xml:space="preserve">ઈશ્વર એઝેકીલને તેમના લોકોને પસ્તાવાનો સંદેશો આપવા સૂચના આપે છે.</w:t>
      </w:r>
    </w:p>
    <w:p/>
    <w:p>
      <w:r xmlns:w="http://schemas.openxmlformats.org/wordprocessingml/2006/main">
        <w:t xml:space="preserve">1. પસ્તાવો માટે કૉલ: આજ્ઞાપાલનમાં ભગવાન તરફ પાછા ફરવું</w:t>
      </w:r>
    </w:p>
    <w:p/>
    <w:p>
      <w:r xmlns:w="http://schemas.openxmlformats.org/wordprocessingml/2006/main">
        <w:t xml:space="preserve">2. ભગવાનનો અવાજ સાંભળવો: પવિત્રતાનો માર્ગ</w:t>
      </w:r>
    </w:p>
    <w:p/>
    <w:p>
      <w:r xmlns:w="http://schemas.openxmlformats.org/wordprocessingml/2006/main">
        <w:t xml:space="preserve">1. યશાયાહ 55:6-7 - ભગવાનને શોધો જ્યાં સુધી તે મળી શકે; જ્યારે તે નજીક હોય ત્યારે તેને બોલાવો.</w:t>
      </w:r>
    </w:p>
    <w:p/>
    <w:p>
      <w:r xmlns:w="http://schemas.openxmlformats.org/wordprocessingml/2006/main">
        <w:t xml:space="preserve">2. મેથ્યુ 4:17 - તે સમયથી ઈસુએ ઉપદેશ આપવાનું શરૂ કર્યું, કહ્યું, પસ્તાવો કરો, કારણ કે સ્વર્ગનું રાજ્ય નજીક છે.</w:t>
      </w:r>
    </w:p>
    <w:p/>
    <w:p>
      <w:r xmlns:w="http://schemas.openxmlformats.org/wordprocessingml/2006/main">
        <w:t xml:space="preserve">હઝકિયેલ 20:46 હે મનુષ્યપુત્ર, તારું મુખ દક્ષિણ તરફ રાખ, અને તારું વચન દક્ષિણ તરફ મૂક, અને દક્ષિણ ક્ષેત્રના જંગલ સામે ભવિષ્યવાણી કર;</w:t>
      </w:r>
    </w:p>
    <w:p/>
    <w:p>
      <w:r xmlns:w="http://schemas.openxmlformats.org/wordprocessingml/2006/main">
        <w:t xml:space="preserve">ભગવાન એઝેકીલને દક્ષિણ સામે ચુકાદાની ભવિષ્યવાણી કરવા સૂચના આપે છે.</w:t>
      </w:r>
    </w:p>
    <w:p/>
    <w:p>
      <w:r xmlns:w="http://schemas.openxmlformats.org/wordprocessingml/2006/main">
        <w:t xml:space="preserve">1: આપણે ભગવાનની સૂચનાઓને સ્વીકારવી અને તેનું પાલન કરવું જોઈએ, ભલે તે મુશ્કેલ હોય.</w:t>
      </w:r>
    </w:p>
    <w:p/>
    <w:p>
      <w:r xmlns:w="http://schemas.openxmlformats.org/wordprocessingml/2006/main">
        <w:t xml:space="preserve">2: ન્યાય કરવાનો અધિકાર ફક્ત ભગવાન જ છે, અને આપણે તેનામાં વિશ્વાસ રાખવો જોઈએ.</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હઝકિયેલ 20:47 અને દક્ષિણના જંગલને કહે કે, યહોવાનું વચન સાંભળ; પ્રભુ પ્રભુ આમ કહે છે; જુઓ, હું તમારામાં અગ્નિ પ્રગટાવીશ, અને તે તમારામાંના દરેક લીલા ઝાડને અને દરેક સૂકા વૃક્ષને ભસ્મ કરશે: જ્વલંત જ્યોત ઓલવાઈ જશે નહીં, અને દક્ષિણથી ઉત્તર તરફના બધા ચહેરા તેમાં બળી જશે.</w:t>
      </w:r>
    </w:p>
    <w:p/>
    <w:p>
      <w:r xmlns:w="http://schemas.openxmlformats.org/wordprocessingml/2006/main">
        <w:t xml:space="preserve">ભગવાન ભગવાન જાહેર કરે છે કે તે દક્ષિણના જંગલમાં આગ લગાડશે જે દરેક લીલા અને સૂકા ઝાડને ભસ્મ કરશે અને તેને ઓલવી શકાશે નહીં. દક્ષિણથી ઉત્તર સુધીનો તમામ પ્રદેશ બળી જશે.</w:t>
      </w:r>
    </w:p>
    <w:p/>
    <w:p>
      <w:r xmlns:w="http://schemas.openxmlformats.org/wordprocessingml/2006/main">
        <w:t xml:space="preserve">1. ઈશ્વરના ક્રોધની આગ: એઝેકીલ 20:47ને સમજવું</w:t>
      </w:r>
    </w:p>
    <w:p/>
    <w:p>
      <w:r xmlns:w="http://schemas.openxmlformats.org/wordprocessingml/2006/main">
        <w:t xml:space="preserve">2. ઈશ્વરના ચુકાદાની શક્તિ: એઝેકીલ 20:47 થી શીખવું</w:t>
      </w:r>
    </w:p>
    <w:p/>
    <w:p>
      <w:r xmlns:w="http://schemas.openxmlformats.org/wordprocessingml/2006/main">
        <w:t xml:space="preserve">1. રોમનો 5:9 - તેનાથી ઘણું વધારે, હવે તેના રક્ત દ્વારા ન્યાયી ઠર્યા પછી, આપણે તેના દ્વારા ક્રોધથી બચીશું.</w:t>
      </w:r>
    </w:p>
    <w:p/>
    <w:p>
      <w:r xmlns:w="http://schemas.openxmlformats.org/wordprocessingml/2006/main">
        <w:t xml:space="preserve">2. જેમ્સ 1:12 - ધન્ય છે તે માણસ જે લાલચને સહન કરે છે: કારણ કે જ્યારે તેનો પ્રયાસ કરવામાં આવશે, ત્યારે તેને જીવનનો મુગટ પ્રાપ્ત થશે, જે ભગવાને તેને પ્રેમ કરનારાઓને વચન આપ્યું છે.</w:t>
      </w:r>
    </w:p>
    <w:p/>
    <w:p>
      <w:r xmlns:w="http://schemas.openxmlformats.org/wordprocessingml/2006/main">
        <w:t xml:space="preserve">હઝકિયેલ 20:48 અને સર્વ માણસો જોશે કે મેં યહોવાએ તેને સળગાવી છે; તે બુઝાશે નહિ.</w:t>
      </w:r>
    </w:p>
    <w:p/>
    <w:p>
      <w:r xmlns:w="http://schemas.openxmlformats.org/wordprocessingml/2006/main">
        <w:t xml:space="preserve">ભગવાન લોકોને યાદ કરાવે છે કે તે જ છે જે ચુકાદો લાવશે અને તે વિશ્વને દેખાશે.</w:t>
      </w:r>
    </w:p>
    <w:p/>
    <w:p>
      <w:r xmlns:w="http://schemas.openxmlformats.org/wordprocessingml/2006/main">
        <w:t xml:space="preserve">1. ભગવાનના ચુકાદાનું ઉત્તેજન - ભગવાનના ક્રોધની શક્તિને સમજવું</w:t>
      </w:r>
    </w:p>
    <w:p/>
    <w:p>
      <w:r xmlns:w="http://schemas.openxmlformats.org/wordprocessingml/2006/main">
        <w:t xml:space="preserve">2. ભગવાનના ન્યાયની અદમ્ય આગ - તેની કૃપાની દયાનો અનુભવ કરવો</w:t>
      </w:r>
    </w:p>
    <w:p/>
    <w:p>
      <w:r xmlns:w="http://schemas.openxmlformats.org/wordprocessingml/2006/main">
        <w:t xml:space="preserve">1. રોમનો 3:19-20 - "હવે આપણે જાણીએ છીએ કે કાયદો જે પણ કહે છે તે તે લોકો સાથે બોલે છે જેઓ કાયદા હેઠળ છે, જેથી દરેક મોં બંધ થઈ શકે, અને આખું વિશ્વ ભગવાનને જવાબદાર ગણાય."</w:t>
      </w:r>
    </w:p>
    <w:p/>
    <w:p>
      <w:r xmlns:w="http://schemas.openxmlformats.org/wordprocessingml/2006/main">
        <w:t xml:space="preserve">2. યશાયાહ 31:2 - "છતાં પણ તે જ્ઞાની છે અને આપત્તિ લાવે છે; તે તેના શબ્દોને પાછો બોલાવતો નથી, પરંતુ દુષ્ટ લોકોના ઘરની સામે અને અન્યાયના કામદારોની મદદ સામે ઉભો થશે."</w:t>
      </w:r>
    </w:p>
    <w:p/>
    <w:p>
      <w:r xmlns:w="http://schemas.openxmlformats.org/wordprocessingml/2006/main">
        <w:t xml:space="preserve">હઝકિયેલ 20:49 પછી મેં કહ્યું, હે પ્રભુ પ્રભુ! તેઓ મારા વિષે કહે છે, શું તે દૃષ્ટાંતો બોલતો નથી?</w:t>
      </w:r>
    </w:p>
    <w:p/>
    <w:p>
      <w:r xmlns:w="http://schemas.openxmlformats.org/wordprocessingml/2006/main">
        <w:t xml:space="preserve">ઈશ્વરના લોકોએ હઝકીએલના ભવિષ્યવાણીના શબ્દો પર પ્રશ્ન કર્યો અને પૂછ્યું કે શું તે દૃષ્ટાંતો બોલી રહ્યો છે.</w:t>
      </w:r>
    </w:p>
    <w:p/>
    <w:p>
      <w:r xmlns:w="http://schemas.openxmlformats.org/wordprocessingml/2006/main">
        <w:t xml:space="preserve">1. ઈશ્વરના લોકોએ તેમના પ્રબોધકોને ગંભીરતાથી લેવા જોઈએ</w:t>
      </w:r>
    </w:p>
    <w:p/>
    <w:p>
      <w:r xmlns:w="http://schemas.openxmlformats.org/wordprocessingml/2006/main">
        <w:t xml:space="preserve">2. ભગવાનની ભવિષ્યવાણીઓ પર ક્યારેય શંકા ન કરો</w:t>
      </w:r>
    </w:p>
    <w:p/>
    <w:p>
      <w:r xmlns:w="http://schemas.openxmlformats.org/wordprocessingml/2006/main">
        <w:t xml:space="preserve">1. યર્મિયા 23:28-29 - "જે પ્રબોધકને સ્વપ્ન છે તેને સ્વપ્ન કહેવા દો, પરંતુ જેની પાસે મારું વચન છે તે વિશ્વાસપૂર્વક મારું વચન બોલવા દો. ઘઉં સાથે સ્ટ્રોમાં શું સામ્ય છે?" ભગવાન જાહેર કરે છે.</w:t>
      </w:r>
    </w:p>
    <w:p/>
    <w:p>
      <w:r xmlns:w="http://schemas.openxmlformats.org/wordprocessingml/2006/main">
        <w:t xml:space="preserve">2. મેથ્યુ 13:34-35 - ઈસુએ આ બધી બાબતો ટોળાને દૃષ્ટાંતોમાં કહી હતી; દૃષ્ટાંતનો ઉપયોગ કર્યા વિના તેણે તેઓને કંઈ કહ્યું નહિ. તેથી પ્રબોધક દ્વારા જે બોલવામાં આવ્યું હતું તે પૂર્ણ થયું: હું દૃષ્ટાંતોમાં મારું મોં ખોલીશ, હું વિશ્વની રચનાથી છુપાયેલી વસ્તુઓ કહીશ.</w:t>
      </w:r>
    </w:p>
    <w:p/>
    <w:p>
      <w:r xmlns:w="http://schemas.openxmlformats.org/wordprocessingml/2006/main">
        <w:t xml:space="preserve">એઝેકીલ અધ્યાય 21 માં તલવારની છબીનો ઉપયોગ કરીને જેરૂસલેમ પર ઈશ્વરના ચુકાદાનું ચિત્રણ કરવામાં આવ્યું છે. આ પ્રકરણ તોળાઈ રહેલા વિનાશની ગંભીરતા, ઈશ્વરના ચુકાદાની નિશ્ચિતતા અને શહેર પર આવનાર વિનાશ પર ભાર મૂકે છે.</w:t>
      </w:r>
    </w:p>
    <w:p/>
    <w:p>
      <w:r xmlns:w="http://schemas.openxmlformats.org/wordprocessingml/2006/main">
        <w:t xml:space="preserve">1 લી ફકરો: પ્રકરણની શરૂઆત ઇઝેકીલને ભગવાનના સંદેશ સાથે થાય છે, જે તેને જેરૂસલેમ અને ઇઝરાયેલની ભૂમિ સામે ભવિષ્યવાણી કરવાની સૂચના આપે છે. ભગવાન તેની તલવારને ચુકાદા માટે છાંટવામાં આવેલ હોવાનું વર્ણન કરે છે અને જાહેર કરે છે કે જ્યાં સુધી તે તેનો હેતુ પૂરો ન કરે ત્યાં સુધી તે પાછી નહીં આવે (એઝેકીલ 21:1-7).</w:t>
      </w:r>
    </w:p>
    <w:p/>
    <w:p>
      <w:r xmlns:w="http://schemas.openxmlformats.org/wordprocessingml/2006/main">
        <w:t xml:space="preserve">2 જી ફકરો: ભગવાન તલવાર માટે વિવિધ રૂપકોનો ઉપયોગ કરીને, યરૂશાલેમ પર આવનાર વિનાશનું વધુ વર્ણન કરે છે. તે જાહેર કરે છે કે તલવાર તીક્ષ્ણ, પોલિશ્ડ અને કતલ માટે તૈયાર હશે. તે શહેર અને તેના રહેવાસીઓ પર આતંક, નિરાશા અને વિનાશ લાવશે (એઝેકીલ 21:8-17).</w:t>
      </w:r>
    </w:p>
    <w:p/>
    <w:p>
      <w:r xmlns:w="http://schemas.openxmlformats.org/wordprocessingml/2006/main">
        <w:t xml:space="preserve">3 જી ફકરો: પ્રકરણ તલવાર અને તેની વિનાશક શક્તિ પર વિલાપ સાથે ચાલુ રહે છે. ભગવાન તલવારને બેબીલોનના હાથમાં સોંપવામાં આવી હોવાનું ચિત્રણ કરે છે, જેરૂસલેમ પરના તેમના ચુકાદાને રજૂ કરે છે. પ્રકરણ પસ્તાવો અને સ્વીકૃતિ સાથે સમાપ્ત થાય છે કે તલવાર પ્રભુના ચુકાદાને રજૂ કરે છે (એઝેકીલ 21:18-32).</w:t>
      </w:r>
    </w:p>
    <w:p/>
    <w:p>
      <w:r xmlns:w="http://schemas.openxmlformats.org/wordprocessingml/2006/main">
        <w:t xml:space="preserve">સારમાં,</w:t>
      </w:r>
    </w:p>
    <w:p>
      <w:r xmlns:w="http://schemas.openxmlformats.org/wordprocessingml/2006/main">
        <w:t xml:space="preserve">એઝેકીલ એકવીસમો અધ્યાય દર્શાવે છે</w:t>
      </w:r>
    </w:p>
    <w:p>
      <w:r xmlns:w="http://schemas.openxmlformats.org/wordprocessingml/2006/main">
        <w:t xml:space="preserve">યરૂશાલેમ પર ભગવાનનો ચુકાદો,</w:t>
      </w:r>
    </w:p>
    <w:p>
      <w:r xmlns:w="http://schemas.openxmlformats.org/wordprocessingml/2006/main">
        <w:t xml:space="preserve">તલવારની છબીનો ઉપયોગ કરીને.</w:t>
      </w:r>
    </w:p>
    <w:p/>
    <w:p>
      <w:r xmlns:w="http://schemas.openxmlformats.org/wordprocessingml/2006/main">
        <w:t xml:space="preserve">યરૂશાલેમ અને ઇઝરાયેલની ભૂમિ સામે ભવિષ્યવાણી કરવાનો સંદેશ.</w:t>
      </w:r>
    </w:p>
    <w:p>
      <w:r xmlns:w="http://schemas.openxmlformats.org/wordprocessingml/2006/main">
        <w:t xml:space="preserve">ચુકાદાની તલવાર વિનાનું વર્ણન, તેના હેતુને પૂર્ણ કરવા માટે ચોક્કસ.</w:t>
      </w:r>
    </w:p>
    <w:p>
      <w:r xmlns:w="http://schemas.openxmlformats.org/wordprocessingml/2006/main">
        <w:t xml:space="preserve">જેરુસલેમ પર પડનારી વિનાશ અને આતંકનું નિરૂપણ.</w:t>
      </w:r>
    </w:p>
    <w:p>
      <w:r xmlns:w="http://schemas.openxmlformats.org/wordprocessingml/2006/main">
        <w:t xml:space="preserve">તલવારની વિનાશક શક્તિ અને ભગવાનના ચુકાદા સાથે તેના જોડાણ પર વિલાપ.</w:t>
      </w:r>
    </w:p>
    <w:p/>
    <w:p>
      <w:r xmlns:w="http://schemas.openxmlformats.org/wordprocessingml/2006/main">
        <w:t xml:space="preserve">એઝેકીલનો આ પ્રકરણ તલવારની છબીનો ઉપયોગ કરીને જેરૂસલેમ પર ઈશ્વરના ચુકાદાને દર્શાવે છે. તે ઇઝેકીલને ભગવાનના સંદેશાથી શરૂ થાય છે, જે તેને યરૂશાલેમ અને ઇઝરાયેલની ભૂમિ સામે ભવિષ્યવાણી કરવાની સૂચના આપે છે. ભગવાન તેની તલવારને ચુકાદા માટે છાંટેલી હોવાનું વર્ણન કરે છે, જાહેર કરે છે કે જ્યાં સુધી તે તેનો હેતુ સિદ્ધ ન કરે ત્યાં સુધી તે પાછી નહીં આવે. તેણે તલવાર માટે વિવિધ રૂપકોનો ઉપયોગ કરીને જેરુસલેમ પર આવનાર વિનાશનું વધુ વર્ણન કર્યું. તલવાર તીક્ષ્ણ, પોલિશ્ડ અને કતલ માટે તૈયાર હશે, શહેર અને તેના રહેવાસીઓ પર આતંક, નિરાશા અને વિનાશ લાવશે. પ્રકરણ તલવાર અને તેની વિનાશક શક્તિ પર વિલાપ સાથે સમાપ્ત થાય છે, તે સ્વીકારે છે કે તે ભગવાનના ચુકાદાને રજૂ કરે છે. આ પ્રકરણ તોળાઈ રહેલા વિનાશની ગંભીરતા, ઈશ્વરના ચુકાદાની નિશ્ચિતતા અને શહેર પર આવનાર વિનાશ પર ભાર મૂકે છે.</w:t>
      </w:r>
    </w:p>
    <w:p/>
    <w:p>
      <w:r xmlns:w="http://schemas.openxmlformats.org/wordprocessingml/2006/main">
        <w:t xml:space="preserve">હઝકિયેલ 21:1 અને યહોવાનું વચન મારી પાસે આવ્યું કે,</w:t>
      </w:r>
    </w:p>
    <w:p/>
    <w:p>
      <w:r xmlns:w="http://schemas.openxmlformats.org/wordprocessingml/2006/main">
        <w:t xml:space="preserve">પ્રભુ એઝેકીલ સાથે વાત કરે છે.</w:t>
      </w:r>
    </w:p>
    <w:p/>
    <w:p>
      <w:r xmlns:w="http://schemas.openxmlformats.org/wordprocessingml/2006/main">
        <w:t xml:space="preserve">1. ભગવાન આપણી સાથે અનપેક્ષિત રીતે વાત કરે છે</w:t>
      </w:r>
    </w:p>
    <w:p/>
    <w:p>
      <w:r xmlns:w="http://schemas.openxmlformats.org/wordprocessingml/2006/main">
        <w:t xml:space="preserve">2. ભગવાનને તમને માર્ગદર્શન અને માર્ગદર્શન આપવા દો</w:t>
      </w:r>
    </w:p>
    <w:p/>
    <w:p>
      <w:r xmlns:w="http://schemas.openxmlformats.org/wordprocessingml/2006/main">
        <w:t xml:space="preserve">1. જ્હોન 10:27 મારા ઘેટાં મારો અવાજ સાંભળે છે; હું તેમને ઓળખું છું, અને તેઓ મને અનુસરે છે.</w:t>
      </w:r>
    </w:p>
    <w:p/>
    <w:p>
      <w:r xmlns:w="http://schemas.openxmlformats.org/wordprocessingml/2006/main">
        <w:t xml:space="preserve">2. ગીતશાસ્ત્ર 32:8 હું તમને સૂચના આપીશ અને તમારે જે માર્ગે જવું જોઈએ તે શીખવીશ; હું તમારા પર મારી પ્રેમાળ નજર રાખીને તમને સલાહ આપીશ.</w:t>
      </w:r>
    </w:p>
    <w:p/>
    <w:p>
      <w:r xmlns:w="http://schemas.openxmlformats.org/wordprocessingml/2006/main">
        <w:t xml:space="preserve">હઝકિયેલ 21:2 હે મનુષ્યપુત્ર, તારું મુખ યરૂશાલેમ તરફ રાખ, અને પવિત્ર સ્થાનો તરફ તારું વચન બોલ, અને ઇસ્રાએલની ભૂમિ સામે ભવિષ્યવાણી કર.</w:t>
      </w:r>
    </w:p>
    <w:p/>
    <w:p>
      <w:r xmlns:w="http://schemas.openxmlformats.org/wordprocessingml/2006/main">
        <w:t xml:space="preserve">આ પેસેજ પ્રબોધક એઝેકીલને ચુકાદા અને ચેતવણીના શબ્દો સાથે ઇઝરાયેલની ભૂમિ પર ભવિષ્યવાણી કરવાની સૂચના આપે છે.</w:t>
      </w:r>
    </w:p>
    <w:p/>
    <w:p>
      <w:r xmlns:w="http://schemas.openxmlformats.org/wordprocessingml/2006/main">
        <w:t xml:space="preserve">1. "પસ્તાવોની જરૂરિયાત: એઝેકીલ તરફથી સંદેશ"</w:t>
      </w:r>
    </w:p>
    <w:p/>
    <w:p>
      <w:r xmlns:w="http://schemas.openxmlformats.org/wordprocessingml/2006/main">
        <w:t xml:space="preserve">2. "તેના લોકો માટે ભગવાનની ચેતવણી: એઝેકીલ 21 નો અભ્યાસ"</w:t>
      </w:r>
    </w:p>
    <w:p/>
    <w:p>
      <w:r xmlns:w="http://schemas.openxmlformats.org/wordprocessingml/2006/main">
        <w:t xml:space="preserve">1. યર્મિયા 7:21-28 - જુડાહના લોકોને પસ્તાવો કરવા અથવા સજા ભોગવવા માટે ઈશ્વરની ચેતવણી.</w:t>
      </w:r>
    </w:p>
    <w:p/>
    <w:p>
      <w:r xmlns:w="http://schemas.openxmlformats.org/wordprocessingml/2006/main">
        <w:t xml:space="preserve">2. ઇસાઇઆહ 55:6-7 - તેને શોધવા અને તેની દયા મેળવવા માટે ભગવાનનું આમંત્રણ.</w:t>
      </w:r>
    </w:p>
    <w:p/>
    <w:p>
      <w:r xmlns:w="http://schemas.openxmlformats.org/wordprocessingml/2006/main">
        <w:t xml:space="preserve">હઝકિયેલ 21:3 અને ઇસ્રાએલ દેશને કહે કે, યહોવા કહે છે; જુઓ, હું તારી વિરુદ્ધ છું, અને તેની મ્યાનમાંથી મારી તલવાર બહાર કાઢીશ, અને તારી પાસેથી ન્યાયી અને દુષ્ટને કાપી નાખીશ.</w:t>
      </w:r>
    </w:p>
    <w:p/>
    <w:p>
      <w:r xmlns:w="http://schemas.openxmlformats.org/wordprocessingml/2006/main">
        <w:t xml:space="preserve">ભગવાન એઝેકીલ દ્વારા જાહેર કરે છે કે તે ઇઝરાયેલની ભૂમિમાંથી ન્યાયી અને દુષ્ટ બંનેને કાપી નાખવા માટે તેની તલવાર ખેંચશે.</w:t>
      </w:r>
    </w:p>
    <w:p/>
    <w:p>
      <w:r xmlns:w="http://schemas.openxmlformats.org/wordprocessingml/2006/main">
        <w:t xml:space="preserve">1. ભગવાનની તલવાર: બધા લોકો પર ભગવાનનો ચુકાદો</w:t>
      </w:r>
    </w:p>
    <w:p/>
    <w:p>
      <w:r xmlns:w="http://schemas.openxmlformats.org/wordprocessingml/2006/main">
        <w:t xml:space="preserve">2. ભગવાનની દૃષ્ટિમાં યોગ્ય રીતે જીવવું: પવિત્રતા માટે કૉલ</w:t>
      </w:r>
    </w:p>
    <w:p/>
    <w:p>
      <w:r xmlns:w="http://schemas.openxmlformats.org/wordprocessingml/2006/main">
        <w:t xml:space="preserve">1. રોમનો 3:10-12 - "ત્યાં કોઈ ન્યાયી નથી, ના, એક પણ નથી: 11 એવું કોઈ નથી જે સમજે છે, એવું કોઈ નથી કે જે ભગવાનને શોધે છે. ; સારું કરનાર કોઈ નથી, ના, એક પણ નથી."</w:t>
      </w:r>
    </w:p>
    <w:p/>
    <w:p>
      <w:r xmlns:w="http://schemas.openxmlformats.org/wordprocessingml/2006/main">
        <w:t xml:space="preserve">2. હિબ્રૂ 12:14 - "સર્વ માણસો સાથે શાંતિ અને પવિત્રતાનું પાલન કરો, જેના વિના કોઈ માણસ પ્રભુને જોઈ શકશે નહીં."</w:t>
      </w:r>
    </w:p>
    <w:p/>
    <w:p>
      <w:r xmlns:w="http://schemas.openxmlformats.org/wordprocessingml/2006/main">
        <w:t xml:space="preserve">હઝકિયેલ 21:4 તે જોઈને હું તારી પાસેથી ન્યાયી અને દુષ્ટને કાપી નાખીશ, તેથી મારી તરવાર તેના મ્યાનમાંથી દક્ષિણથી ઉત્તર સુધીના સર્વ પ્રાણીઓ સામે નીકળી જશે.</w:t>
      </w:r>
    </w:p>
    <w:p/>
    <w:p>
      <w:r xmlns:w="http://schemas.openxmlformats.org/wordprocessingml/2006/main">
        <w:t xml:space="preserve">દેવનો ચુકાદો દક્ષિણથી ઉત્તર સુધીના બધા લોકો પર આવશે.</w:t>
      </w:r>
    </w:p>
    <w:p/>
    <w:p>
      <w:r xmlns:w="http://schemas.openxmlformats.org/wordprocessingml/2006/main">
        <w:t xml:space="preserve">1. ઈશ્વરના ન્યાયની તલવાર - એઝેકીલ 21:4</w:t>
      </w:r>
    </w:p>
    <w:p/>
    <w:p>
      <w:r xmlns:w="http://schemas.openxmlformats.org/wordprocessingml/2006/main">
        <w:t xml:space="preserve">2. ભગવાનનો ચુકાદો નિષ્પક્ષ છે - એઝેકીલ 21:4</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યર્મિયા 17:10 - હું, ભગવાન, હૃદયની તપાસ કરું છું અને મનની તપાસ કરું છું, દરેક વ્યક્તિને તેના વર્તન અનુસાર, તેના કાર્યોને લાયક છે તે મુજબ બદલો આપવા માટે.</w:t>
      </w:r>
    </w:p>
    <w:p/>
    <w:p>
      <w:r xmlns:w="http://schemas.openxmlformats.org/wordprocessingml/2006/main">
        <w:t xml:space="preserve">હઝકિયેલ 21:5 જેથી સર્વ માણસો જાણે કે મેં યહોવાએ મારી તલવાર તેના મ્યાનમાંથી બહાર કાઢી છે; તે હવે પાછી આવશે નહિ.</w:t>
      </w:r>
    </w:p>
    <w:p/>
    <w:p>
      <w:r xmlns:w="http://schemas.openxmlformats.org/wordprocessingml/2006/main">
        <w:t xml:space="preserve">ભગવાને તેની તલવાર ખેંચી છે અને તે તેના મ્યાનમાં પાછી આવશે નહીં.</w:t>
      </w:r>
    </w:p>
    <w:p/>
    <w:p>
      <w:r xmlns:w="http://schemas.openxmlformats.org/wordprocessingml/2006/main">
        <w:t xml:space="preserve">1.ભગવાનની ન્યાયની તલવાર: તે પાછો ફરશે નહીં</w:t>
      </w:r>
    </w:p>
    <w:p/>
    <w:p>
      <w:r xmlns:w="http://schemas.openxmlformats.org/wordprocessingml/2006/main">
        <w:t xml:space="preserve">2. ભગવાનની શક્તિ અને સાર્વભૌમત્વ: તેની તલવાર આગળ દોરવી</w:t>
      </w:r>
    </w:p>
    <w:p/>
    <w:p>
      <w:r xmlns:w="http://schemas.openxmlformats.org/wordprocessingml/2006/main">
        <w:t xml:space="preserve">1. યશાયાહ 34:5-6 "મારી તલવાર સ્વર્ગમાં સ્નાન કરશે: જુઓ, તે ઇદુમિયા પર અને મારા શાપના લોકો પર, ચુકાદા માટે નીચે આવશે. ભગવાનની તલવાર લોહીથી ભરેલી છે, તે છે. ચરબીથી, ઘેટાંના અને બકરાના લોહીથી, ઘેટાંના કિડનીની ચરબીથી ચરબી બનાવી:"</w:t>
      </w:r>
    </w:p>
    <w:p/>
    <w:p>
      <w:r xmlns:w="http://schemas.openxmlformats.org/wordprocessingml/2006/main">
        <w:t xml:space="preserve">2.રોમન્સ 13:1-4 "દરેક આત્માને ઉચ્ચ શક્તિઓને આધીન રહેવા દો. કારણ કે ભગવાન સિવાય કોઈ શક્તિ નથી: શક્તિઓ જે ભગવાન દ્વારા નિયુક્ત કરવામાં આવી છે. તેથી જે કોઈ શક્તિનો વિરોધ કરે છે, તે ભગવાનના નિયમનો પ્રતિકાર કરે છે: અને જેઓ વિરોધ કરે છે તેઓ પોતાને દંડ ભોગવશે. શાસકો સારા કાર્યો માટે ભયભીત નથી, પરંતુ અનિષ્ટ માટે છે. તો પછી શું તમે શક્તિથી ડરશો નહીં? જે સારું છે તે કરો, અને તમારી પ્રશંસા તે જ થશે: માટે તે તમારા માટે સારા માટે ભગવાનનો સેવક છે. પરંતુ જો તું દુષ્ટતા કરે છે, તો ગભરાશો; કારણ કે તે તલવાર નિરર્થક ઉપાડતો નથી; કારણ કે તે ભગવાનનો સેવક છે, જે દુષ્ટ કરે છે તેના પર ક્રોધ કરવા બદલ બદલો લેનાર છે. "</w:t>
      </w:r>
    </w:p>
    <w:p/>
    <w:p>
      <w:r xmlns:w="http://schemas.openxmlformats.org/wordprocessingml/2006/main">
        <w:t xml:space="preserve">હઝકિયેલ 21:6 તેથી, તું માણસના પુત્ર, તારી કમર ભાંગીને નિસાસો; અને તેમની આંખો સામે કડવાશ સાથે નિસાસો નાખે છે.</w:t>
      </w:r>
    </w:p>
    <w:p/>
    <w:p>
      <w:r xmlns:w="http://schemas.openxmlformats.org/wordprocessingml/2006/main">
        <w:t xml:space="preserve">ભગવાન એઝેકીલને યરૂશાલેમના લોકો સમક્ષ ઊંડો શોક કરવા સૂચના આપે છે.</w:t>
      </w:r>
    </w:p>
    <w:p/>
    <w:p>
      <w:r xmlns:w="http://schemas.openxmlformats.org/wordprocessingml/2006/main">
        <w:t xml:space="preserve">1: આપણે બીજાના પાપો માટે ઊંડો શોક કરવા તૈયાર હોવા જોઈએ.</w:t>
      </w:r>
    </w:p>
    <w:p/>
    <w:p>
      <w:r xmlns:w="http://schemas.openxmlformats.org/wordprocessingml/2006/main">
        <w:t xml:space="preserve">2: જેઓ રડે છે તેમની સાથે આપણે રડતા શીખવું જોઈએ.</w:t>
      </w:r>
    </w:p>
    <w:p/>
    <w:p>
      <w:r xmlns:w="http://schemas.openxmlformats.org/wordprocessingml/2006/main">
        <w:t xml:space="preserve">1: વિલાપ 3:19-20 - મારી વેદના અને મારા દુઃખ, નાગદમન અને પિત્તને યાદ રાખવું. મારો આત્મા હજી પણ તેઓને યાદ કરે છે, અને મારામાં નમ્ર છે.</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હઝકિયેલ 21:7 અને જ્યારે તેઓ તને કહેશે કે, તું શા માટે નિસાસો નાખે છે? કે તમે જવાબ આપશો, સમાચાર માટે; કારણ કે તે આવે છે: અને દરેક હૃદય પીગળી જશે, અને બધા હાથ નબળા થઈ જશે, અને દરેક આત્મા બેહોશ થઈ જશે, અને બધા ઘૂંટણ પાણીની જેમ નબળા થઈ જશે: જુઓ, તે આવે છે, અને પૂર્ણ કરવામાં આવશે, પ્રભુ યહોવા કહે છે.</w:t>
      </w:r>
    </w:p>
    <w:p/>
    <w:p>
      <w:r xmlns:w="http://schemas.openxmlformats.org/wordprocessingml/2006/main">
        <w:t xml:space="preserve">ભગવાન ખરાબ સમાચાર આવવાની ચેતવણી આપે છે અને કહે છે કે બધા આતંક અને ભયથી ભરાઈ જશે.</w:t>
      </w:r>
    </w:p>
    <w:p/>
    <w:p>
      <w:r xmlns:w="http://schemas.openxmlformats.org/wordprocessingml/2006/main">
        <w:t xml:space="preserve">1. ભગવાનનો ભય: ખરાબ સમાચારને કેવી રીતે પ્રતિસાદ આપવો</w:t>
      </w:r>
    </w:p>
    <w:p/>
    <w:p>
      <w:r xmlns:w="http://schemas.openxmlformats.org/wordprocessingml/2006/main">
        <w:t xml:space="preserve">2. મુશ્કેલીના સમયમાં ભગવાનનું સાર્વભૌમત્વ</w:t>
      </w:r>
    </w:p>
    <w:p/>
    <w:p>
      <w:r xmlns:w="http://schemas.openxmlformats.org/wordprocessingml/2006/main">
        <w:t xml:space="preserve">1. યશાયાહ 8:11-13 - કારણ કે યહોવાએ મારા પર પોતાનો મજબૂત હાથ રાખીને મને આ રીતે કહ્યું, અને મને આ લોકોના માર્ગે ન ચાલવા માટે ચેતવણી આપી, કહ્યું: 12 આ લોકો જેને કાવતરું કહે છે તે બધાને કાવતરું ન કહો, અને તેઓ જેનાથી ડરતા હોય તેનાથી ડરશો નહીં અને ડરશો નહીં. 13 પણ સૈન્યોના યહોવાહને તમારે પવિત્ર તરીકે માન આપવું. તેને તમારો ડર બનવા દો, અને તેને તમારો ડર બનવા દો.</w:t>
      </w:r>
    </w:p>
    <w:p/>
    <w:p>
      <w:r xmlns:w="http://schemas.openxmlformats.org/wordprocessingml/2006/main">
        <w:t xml:space="preserve">2.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હઝકિયેલ 21:8 ફરીથી યહોવાનું વચન મારી પાસે આવ્યું કે,</w:t>
      </w:r>
    </w:p>
    <w:p/>
    <w:p>
      <w:r xmlns:w="http://schemas.openxmlformats.org/wordprocessingml/2006/main">
        <w:t xml:space="preserve">ઈશ્વરે એઝેકીલને યરૂશાલેમ વિરુદ્ધ ભવિષ્યવાણી કરવાની સૂચના આપી.</w:t>
      </w:r>
    </w:p>
    <w:p/>
    <w:p>
      <w:r xmlns:w="http://schemas.openxmlformats.org/wordprocessingml/2006/main">
        <w:t xml:space="preserve">1. આપણા જીવનમાં ભગવાનની સૂચનાઓનું પાલન કરવાનું મહત્વ</w:t>
      </w:r>
    </w:p>
    <w:p/>
    <w:p>
      <w:r xmlns:w="http://schemas.openxmlformats.org/wordprocessingml/2006/main">
        <w:t xml:space="preserve">2. આપણા માટે ભગવાનની યોજનાઓ હંમેશા આપણા ફાયદા માટે હોય છે</w:t>
      </w:r>
    </w:p>
    <w:p/>
    <w:p>
      <w:r xmlns:w="http://schemas.openxmlformats.org/wordprocessingml/2006/main">
        <w:t xml:space="preserve">1. Jeremiah 29:11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પુનર્નિયમ 11:26-28 જુઓ, આજે હું તમને આશીર્વાદ અને શાપને આશીર્વાદ આપું છું જો તમે તમારા ઈશ્વર યહોવાની આજ્ઞાઓનું પાલન કરો જે હું તમને આજે આપું છું; જો તમે તમારા ઈશ્વર યહોવાની આજ્ઞાઓનું ઉલ્લંઘન કરો અને આજે હું તમને જે આજ્ઞા આપું છું તે માર્ગથી પાછા ફરો તો શાપ.</w:t>
      </w:r>
    </w:p>
    <w:p/>
    <w:p>
      <w:r xmlns:w="http://schemas.openxmlformats.org/wordprocessingml/2006/main">
        <w:t xml:space="preserve">હઝકિયેલ 21:9 હે મનુષ્યપુત્ર, ભવિષ્યવાણી કર અને કહે કે, યહોવા આમ કહે છે; કહો, તલવાર, તલવાર તીક્ષ્ણ છે, અને સજ્જ પણ છે:</w:t>
      </w:r>
    </w:p>
    <w:p/>
    <w:p>
      <w:r xmlns:w="http://schemas.openxmlformats.org/wordprocessingml/2006/main">
        <w:t xml:space="preserve">તલવાર તીક્ષ્ણ અને ઉપયોગ માટે તૈયાર છે.</w:t>
      </w:r>
    </w:p>
    <w:p/>
    <w:p>
      <w:r xmlns:w="http://schemas.openxmlformats.org/wordprocessingml/2006/main">
        <w:t xml:space="preserve">1. ભગવાન અંતિમ સત્તા અને ન્યાયાધીશ છે.</w:t>
      </w:r>
    </w:p>
    <w:p/>
    <w:p>
      <w:r xmlns:w="http://schemas.openxmlformats.org/wordprocessingml/2006/main">
        <w:t xml:space="preserve">2. ન્યાયની તલવાર માટે તૈયાર રહો.</w:t>
      </w:r>
    </w:p>
    <w:p/>
    <w:p>
      <w:r xmlns:w="http://schemas.openxmlformats.org/wordprocessingml/2006/main">
        <w:t xml:space="preserve">1. જ્હોન 19:11 - "ઈસુએ જવાબ આપ્યો, 'જો તે તમને ઉપરથી આપવામાં ન આવ્યો હોત તો મારા પર તમારો કોઈ અધિકાર ન હોત.'</w:t>
      </w:r>
    </w:p>
    <w:p/>
    <w:p>
      <w:r xmlns:w="http://schemas.openxmlformats.org/wordprocessingml/2006/main">
        <w:t xml:space="preserve">2. રોમનો 12:19 - મારા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હઝકિયેલ 21:10 તેને તીક્ષ્ણ કરવામાં આવે છે જેથી તેને ઘા મારવામાં આવે; તે સુશોભિત છે કે તે ચમકી શકે છે: પછી આપણે આનંદ કરવો જોઈએ? તે મારા પુત્રની લાકડીને દરેક વૃક્ષની જેમ તિરસ્કાર કરે છે.</w:t>
      </w:r>
    </w:p>
    <w:p/>
    <w:p>
      <w:r xmlns:w="http://schemas.openxmlformats.org/wordprocessingml/2006/main">
        <w:t xml:space="preserve">આ પેસેજ એવા શસ્ત્રની વાત કરે છે કે જેને મહાન વિનાશ કરવા માટે તીક્ષ્ણ કરવામાં આવ્યું છે, તેમ છતાં તે ભગવાનની સત્તાની મજાક ઉડાવે તેવી રીતે ઉપયોગમાં લેવાય છે.</w:t>
      </w:r>
    </w:p>
    <w:p/>
    <w:p>
      <w:r xmlns:w="http://schemas.openxmlformats.org/wordprocessingml/2006/main">
        <w:t xml:space="preserve">1. પાપનો વિનાશ: કેવી રીતે આપણી પસંદગીઓ વિનાશ તરફ દોરી જાય છે</w:t>
      </w:r>
    </w:p>
    <w:p/>
    <w:p>
      <w:r xmlns:w="http://schemas.openxmlformats.org/wordprocessingml/2006/main">
        <w:t xml:space="preserve">2. ભગવાનની સાર્વભૌમત્વ: આપણે કેવી રીતે તેમની સત્તાનો આદર કરવો જોઈએ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હઝકિયેલ 21:11 અને તેણે તેને સુશોભિત કરવા માટે આપ્યું છે, જેથી તે સંભાળી શકે: આ તલવાર તીક્ષ્ણ છે, અને તે સુશોભિત છે, તેને હત્યારાના હાથમાં આપવા માટે.</w:t>
      </w:r>
    </w:p>
    <w:p/>
    <w:p>
      <w:r xmlns:w="http://schemas.openxmlformats.org/wordprocessingml/2006/main">
        <w:t xml:space="preserve">ભગવાન કાતિલને સંભાળવા માટે ધારદાર તલવાર આપે છે.</w:t>
      </w:r>
    </w:p>
    <w:p/>
    <w:p>
      <w:r xmlns:w="http://schemas.openxmlformats.org/wordprocessingml/2006/main">
        <w:t xml:space="preserve">1. ભગવાનની તલવાર તીક્ષ્ણ અને ઉપયોગ માટે તૈયાર છે</w:t>
      </w:r>
    </w:p>
    <w:p/>
    <w:p>
      <w:r xmlns:w="http://schemas.openxmlformats.org/wordprocessingml/2006/main">
        <w:t xml:space="preserve">2. આપણે ઈશ્વરની તલવારનો ઉપયોગ કરવા માટે તૈયાર રહેવું જોઈએ</w:t>
      </w:r>
    </w:p>
    <w:p/>
    <w:p>
      <w:r xmlns:w="http://schemas.openxmlformats.org/wordprocessingml/2006/main">
        <w:t xml:space="preserve">1. હેબ્રીઝ 4:12 - કારણ કે ભગવાનનો શબ્દ જીવંત અને સક્રિય છે, કોઈપણ બે ધારવાળી તલવાર કરતાં વધુ તીક્ષ્ણ છે, આત્મા અને આત્માના, સાંધા અને મજ્જાના વિભાજનને વેધન કરે છે, અને હૃદયના વિચારો અને ઇરાદાઓને પારખી શકે છે. .</w:t>
      </w:r>
    </w:p>
    <w:p/>
    <w:p>
      <w:r xmlns:w="http://schemas.openxmlformats.org/wordprocessingml/2006/main">
        <w:t xml:space="preserve">2. મેથ્યુ 10:34-36 - એવું ન વિચારો કે હું પૃથ્વી પર શાંતિ લાવવા આવ્યો છું. હું શાંતિ લાવવા નથી આવ્યો, પણ તલવાર લેવા આવ્યો છું. કેમ કે હું પુરુષને તેના પિતાની વિરુદ્ધ, દીકરીને તેની માતાની વિરુદ્ધ અને પુત્રવધૂને તેની સાસુની વિરુદ્ધ કરવા આવ્યો છું. અને વ્યક્તિના દુશ્મનો તેના પોતાના ઘરના જ હશે.</w:t>
      </w:r>
    </w:p>
    <w:p/>
    <w:p>
      <w:r xmlns:w="http://schemas.openxmlformats.org/wordprocessingml/2006/main">
        <w:t xml:space="preserve">હઝકિયેલ 21:12 હે માણસના પુત્ર, રડો અને રડો; કેમ કે તે મારા લોકો પર થશે, તે ઇઝરાયલના બધા સરદારો પર થશે; મારા લોકો પર તલવારના કારણે ભય થશે; તેથી તમારી જાંઘ પર પ્રહાર કરો.</w:t>
      </w:r>
    </w:p>
    <w:p/>
    <w:p>
      <w:r xmlns:w="http://schemas.openxmlformats.org/wordprocessingml/2006/main">
        <w:t xml:space="preserve">એઝેકીલનો આ માર્ગ ઇઝરાયેલીઓ માટે ચેતવણી તરીકે સેવા આપે છે કે તેમના અન્યાયને કારણે ચુકાદો આવી રહ્યો છે.</w:t>
      </w:r>
    </w:p>
    <w:p/>
    <w:p>
      <w:r xmlns:w="http://schemas.openxmlformats.org/wordprocessingml/2006/main">
        <w:t xml:space="preserve">1. "ધ સ્વોર્ડ ઓફ રાઈટસ જજમેન્ટ" - અનીતિના પરિણામો અને પસ્તાવાના મહત્વ પર.</w:t>
      </w:r>
    </w:p>
    <w:p/>
    <w:p>
      <w:r xmlns:w="http://schemas.openxmlformats.org/wordprocessingml/2006/main">
        <w:t xml:space="preserve">2. "પસ્તાવોની જાંઘ" - એ આપણા ખોટા કાર્યોને સ્વીકારવા અને ભગવાન તરફ પાછા ફરવાના મહત્વ પર.</w:t>
      </w:r>
    </w:p>
    <w:p/>
    <w:p>
      <w:r xmlns:w="http://schemas.openxmlformats.org/wordprocessingml/2006/main">
        <w:t xml:space="preserve">1. યશાયાહ 1:16-17 - "તમારી જાતને ધોઈ લો; તમારી જાતને શુદ્ધ કરો; મારી નજર સમક્ષ તમારા કાર્યોની દુષ્ટતાને દૂર કરો; ખરાબ કરવાનું બંધ કરો, સારું કરવાનું શીખો; ન્યાય શોધો, જુલમ સુધારો; અનાથને ન્યાય આપો, વિધવાના કારણની દલીલ કરો."</w:t>
      </w:r>
    </w:p>
    <w:p/>
    <w:p>
      <w:r xmlns:w="http://schemas.openxmlformats.org/wordprocessingml/2006/main">
        <w:t xml:space="preserve">2. ગીતશાસ્ત્ર 51:1-2 - "હે ભગવાન, તમારા અટલ પ્રેમ પ્રમાણે મારા પર દયા કરો; તમારી પુષ્કળ દયા અનુસાર મારા અપરાધોને ભૂંસી નાખો. મને મારા અન્યાયથી સંપૂર્ણપણે ધોઈ નાખો, અને મને મારા પાપથી શુદ્ધ કરો!"</w:t>
      </w:r>
    </w:p>
    <w:p/>
    <w:p>
      <w:r xmlns:w="http://schemas.openxmlformats.org/wordprocessingml/2006/main">
        <w:t xml:space="preserve">હઝકિયેલ 21:13 કારણ કે તે એક અજમાયશ છે, અને જો તલવાર સળિયાને પણ તિરસ્કાર કરે તો શું? તે હવે રહેશે નહિ, પ્રભુ યહોવા કહે છે.</w:t>
      </w:r>
    </w:p>
    <w:p/>
    <w:p>
      <w:r xmlns:w="http://schemas.openxmlformats.org/wordprocessingml/2006/main">
        <w:t xml:space="preserve">ભગવાન આજ્ઞાભંગને સ્વીકારશે નહીં, ભલે તે એક કસોટી હોય.</w:t>
      </w:r>
    </w:p>
    <w:p/>
    <w:p>
      <w:r xmlns:w="http://schemas.openxmlformats.org/wordprocessingml/2006/main">
        <w:t xml:space="preserve">1 - આપણે લાલચને આપણને ઈશ્વરના માર્ગથી દૂર ન લઈ જવા દેવી જોઈએ.</w:t>
      </w:r>
    </w:p>
    <w:p/>
    <w:p>
      <w:r xmlns:w="http://schemas.openxmlformats.org/wordprocessingml/2006/main">
        <w:t xml:space="preserve">2 - આપણે કોઈપણ કસોટીઓ અથવા લાલચો છતાં ભગવાનને વફાદાર રહેવું જોઈએ.</w:t>
      </w:r>
    </w:p>
    <w:p/>
    <w:p>
      <w:r xmlns:w="http://schemas.openxmlformats.org/wordprocessingml/2006/main">
        <w:t xml:space="preserve">1 - જેમ્સ 1:12-15 - ધન્ય છે તે માણસ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2 -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હઝકિયેલ 21:14 તેથી, હે મનુષ્યપુત્ર, તું ભવિષ્યવાણી કર અને તારા હાથ ભેગા કર, અને તલવારને ત્રીજી વખત બમણી થવા દો, માર્યા ગયેલાઓની તલવાર: તે માર્યા ગયેલા મહાન માણસોની તલવાર છે, જે અંદર પ્રવેશે છે. તેમની ખાનગી ચેમ્બર.</w:t>
      </w:r>
    </w:p>
    <w:p/>
    <w:p>
      <w:r xmlns:w="http://schemas.openxmlformats.org/wordprocessingml/2006/main">
        <w:t xml:space="preserve">ભગવાન એઝેકીલને પ્રબોધ કરવા અને માર્યા ગયેલા મહાન માણસોને દર્શાવવા માટે ત્રણ વખત હાથ જોડીને મારવાની આજ્ઞા આપે છે.</w:t>
      </w:r>
    </w:p>
    <w:p/>
    <w:p>
      <w:r xmlns:w="http://schemas.openxmlformats.org/wordprocessingml/2006/main">
        <w:t xml:space="preserve">1. ભવિષ્યવાણીની શક્તિ અને મહત્વ</w:t>
      </w:r>
    </w:p>
    <w:p/>
    <w:p>
      <w:r xmlns:w="http://schemas.openxmlformats.org/wordprocessingml/2006/main">
        <w:t xml:space="preserve">2. ભગવાનની અવહેલનાના પરિણામો</w:t>
      </w:r>
    </w:p>
    <w:p/>
    <w:p>
      <w:r xmlns:w="http://schemas.openxmlformats.org/wordprocessingml/2006/main">
        <w:t xml:space="preserve">1. યર્મિયા 1:9 - પછી ભગવાને તેનો હાથ આગળ કર્યો, અને મારા મોંને સ્પર્શ કર્યો. અને પ્રભુએ મને કહ્યું, જો, મેં મારા શબ્દો તારા મુખમાં મૂક્યા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હઝકિયેલ 21:15 મેં તેઓના સર્વ દરવાજાઓ સામે તલવારનો તાંડવ મૂક્યો છે, જેથી તેઓનું હૃદય ક્ષીણ થઈ જાય, અને તેઓનો ખંડેર વધી જાય: અરે! તે તેજસ્વી બનાવવામાં આવે છે, તે કતલ માટે આવરિત છે.</w:t>
      </w:r>
    </w:p>
    <w:p/>
    <w:p>
      <w:r xmlns:w="http://schemas.openxmlformats.org/wordprocessingml/2006/main">
        <w:t xml:space="preserve">ભગવાનની તલવાર દુષ્ટોના દરવાજાની સામે સેટ છે, જેના કારણે તેઓના હૃદય બેહોશ થઈ જાય છે અને તેમના ખંડેર વધી જાય છે.</w:t>
      </w:r>
    </w:p>
    <w:p/>
    <w:p>
      <w:r xmlns:w="http://schemas.openxmlformats.org/wordprocessingml/2006/main">
        <w:t xml:space="preserve">1. ભગવાનનો ચુકાદો ચોક્કસ છે - એઝેકીલ 21:15</w:t>
      </w:r>
    </w:p>
    <w:p/>
    <w:p>
      <w:r xmlns:w="http://schemas.openxmlformats.org/wordprocessingml/2006/main">
        <w:t xml:space="preserve">2. આપણા દુશ્મનો હોવા છતાં મક્કમ રહેવું - એઝેકીલ 21:15</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27:1 - ભગવાન મારો પ્રકાશ અને મારો ઉદ્ધાર છે; હું કોનો ડર રાખું? યહોવા મારા જીવનનો ગઢ છે; હું કોનાથી ડરીશ?</w:t>
      </w:r>
    </w:p>
    <w:p/>
    <w:p>
      <w:r xmlns:w="http://schemas.openxmlformats.org/wordprocessingml/2006/main">
        <w:t xml:space="preserve">હઝકિયેલ 21:16 તમે એક અથવા બીજી રીતે જાઓ, કાં તો જમણી બાજુએ અથવા ડાબી બાજુએ, જ્યાં પણ તમારો ચહેરો સેટ છે.</w:t>
      </w:r>
    </w:p>
    <w:p/>
    <w:p>
      <w:r xmlns:w="http://schemas.openxmlformats.org/wordprocessingml/2006/main">
        <w:t xml:space="preserve">ઈશ્વર એઝેકીલને કહે છે કે તે જમણે કે ડાબે ગમે તે માર્ગે જવાનું.</w:t>
      </w:r>
    </w:p>
    <w:p/>
    <w:p>
      <w:r xmlns:w="http://schemas.openxmlformats.org/wordprocessingml/2006/main">
        <w:t xml:space="preserve">1. ભગવાનના માર્ગદર્શન પર વિશ્વાસ રાખો - તમે ક્યાં જઈ રહ્યાં છો તે જાણતા ન હોય ત્યારે પણ</w:t>
      </w:r>
    </w:p>
    <w:p/>
    <w:p>
      <w:r xmlns:w="http://schemas.openxmlformats.org/wordprocessingml/2006/main">
        <w:t xml:space="preserve">2. ભગવાને તમારી સમક્ષ જે માર્ગ નક્કી કર્યો છે તેને અનુસરવું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30:21-22 - તમે જમણે કે ડાબી તરફ વળો, તમારા કાન તમારી પાછળ એક અવાજ સાંભળશે, જે કહે છે, આ રસ્તો છે; તેમાં ચાલો.</w:t>
      </w:r>
    </w:p>
    <w:p/>
    <w:p>
      <w:r xmlns:w="http://schemas.openxmlformats.org/wordprocessingml/2006/main">
        <w:t xml:space="preserve">હઝકિયેલ 21:17 હું મારા હાથને પણ મારીશ, અને હું મારા ક્રોધને શાંત કરીશ: હું યહોવાએ કહ્યું છે.</w:t>
      </w:r>
    </w:p>
    <w:p/>
    <w:p>
      <w:r xmlns:w="http://schemas.openxmlformats.org/wordprocessingml/2006/main">
        <w:t xml:space="preserve">ભગવાનનો પ્રકોપ તેમની શક્તિના પ્રદર્શન દ્વારા સંતુષ્ટ થશે.</w:t>
      </w:r>
    </w:p>
    <w:p/>
    <w:p>
      <w:r xmlns:w="http://schemas.openxmlformats.org/wordprocessingml/2006/main">
        <w:t xml:space="preserve">1. ભગવાનની દયા એ તેમના પ્રેમની શક્તિશાળી અભિવ્યક્તિ છે</w:t>
      </w:r>
    </w:p>
    <w:p/>
    <w:p>
      <w:r xmlns:w="http://schemas.openxmlformats.org/wordprocessingml/2006/main">
        <w:t xml:space="preserve">2. ભગવાનના ક્રોધના હેતુને સમજવું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103:8-10 - ભગવાન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w:t>
      </w:r>
    </w:p>
    <w:p/>
    <w:p>
      <w:r xmlns:w="http://schemas.openxmlformats.org/wordprocessingml/2006/main">
        <w:t xml:space="preserve">હઝકિયેલ 21:18 યહોવાનું વચન ફરી મારી પાસે આવ્યું કે,</w:t>
      </w:r>
    </w:p>
    <w:p/>
    <w:p>
      <w:r xmlns:w="http://schemas.openxmlformats.org/wordprocessingml/2006/main">
        <w:t xml:space="preserve">પ્રભુએ એઝેકીલ સાથે આવતા ચુકાદા વિશે વાત કરી.</w:t>
      </w:r>
    </w:p>
    <w:p/>
    <w:p>
      <w:r xmlns:w="http://schemas.openxmlformats.org/wordprocessingml/2006/main">
        <w:t xml:space="preserve">1. ભગવાનનો ચુકાદો અનિવાર્ય છે</w:t>
      </w:r>
    </w:p>
    <w:p/>
    <w:p>
      <w:r xmlns:w="http://schemas.openxmlformats.org/wordprocessingml/2006/main">
        <w:t xml:space="preserve">2. ભગવાનની ચેતવણીઓનું ધ્યાન રાખવું</w:t>
      </w:r>
    </w:p>
    <w:p/>
    <w:p>
      <w:r xmlns:w="http://schemas.openxmlformats.org/wordprocessingml/2006/main">
        <w:t xml:space="preserve">1. યર્મિયા 17:5-10</w:t>
      </w:r>
    </w:p>
    <w:p/>
    <w:p>
      <w:r xmlns:w="http://schemas.openxmlformats.org/wordprocessingml/2006/main">
        <w:t xml:space="preserve">2. નીતિવચનો 3:5-6</w:t>
      </w:r>
    </w:p>
    <w:p/>
    <w:p>
      <w:r xmlns:w="http://schemas.openxmlformats.org/wordprocessingml/2006/main">
        <w:t xml:space="preserve">હઝકિયેલ 21:19 વળી, હે મનુષ્યપુત્ર, તને બે માર્ગો નિયુક્ત કર, જેથી બેબીલોનના રાજાની તલવાર આવે: બંને એક જ ભૂમિમાંથી બહાર આવશે: અને તું એક સ્થાન પસંદ કર, તેને માથે પસંદ કર. શહેરનો રસ્તો.</w:t>
      </w:r>
    </w:p>
    <w:p/>
    <w:p>
      <w:r xmlns:w="http://schemas.openxmlformats.org/wordprocessingml/2006/main">
        <w:t xml:space="preserve">ભગવાન એઝેકીલને બેબીલોનીયન રાજાની તલવાર આવવા માટે બે માર્ગો નિયુક્ત કરવા અને શહેર તરફ જતા રસ્તાઓમાંથી એકના માથા પર સ્થાન પસંદ કરવા સૂચના આપે છે.</w:t>
      </w:r>
    </w:p>
    <w:p/>
    <w:p>
      <w:r xmlns:w="http://schemas.openxmlformats.org/wordprocessingml/2006/main">
        <w:t xml:space="preserve">1. દિશાની શક્તિ: જીવનમાં શ્રેષ્ઠ માર્ગ કેવી રીતે પસંદ કરવો</w:t>
      </w:r>
    </w:p>
    <w:p/>
    <w:p>
      <w:r xmlns:w="http://schemas.openxmlformats.org/wordprocessingml/2006/main">
        <w:t xml:space="preserve">2. સમજદારીનું મહત્વ: મુશ્કેલ પરિસ્થિતિઓમાં ભગવાનની ઇચ્છાને ઓળખવી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હઝકિયેલ 21:20 એક માર્ગ નક્કી કરો, જેથી તલવાર આમ્મોનીઓના રબ્બાથમાં અને યરૂશાલેમના યહુદાહને બચાવી શકાય.</w:t>
      </w:r>
    </w:p>
    <w:p/>
    <w:p>
      <w:r xmlns:w="http://schemas.openxmlformats.org/wordprocessingml/2006/main">
        <w:t xml:space="preserve">ભગવાન એઝેકીલને આદેશ આપે છે કે તલવાર એમોનીઓના રબાથ અને જુડાહમાં જેરુસલેમમાં આવવા માટેનો માર્ગ નક્કી કરે.</w:t>
      </w:r>
    </w:p>
    <w:p/>
    <w:p>
      <w:r xmlns:w="http://schemas.openxmlformats.org/wordprocessingml/2006/main">
        <w:t xml:space="preserve">1. અમે જે પસંદગીઓ કરીએ છીએ તે પરિણામો તરફ દોરી જાય છે: એઝેકીલ 21:20 માંથી પાઠ</w:t>
      </w:r>
    </w:p>
    <w:p/>
    <w:p>
      <w:r xmlns:w="http://schemas.openxmlformats.org/wordprocessingml/2006/main">
        <w:t xml:space="preserve">2. વિશ્વાસમાં મક્કમ રહેવું: એઝેકીલ 21:20 પર પ્રતિબિંબ</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હઝકિયેલ 21:21 કારણ કે બેબીલોનનો રાજા માર્ગના વિદાય વખતે, બે માર્ગોના માથા પર, ભવિષ્યકથનનો ઉપયોગ કરવા માટે ઊભો હતો: તેણે તેના તીરોને તેજસ્વી બનાવ્યા, તેણે છબીઓ સાથે સલાહ લીધી, તેણે પિત્તાશયમાં જોયું.</w:t>
      </w:r>
    </w:p>
    <w:p/>
    <w:p>
      <w:r xmlns:w="http://schemas.openxmlformats.org/wordprocessingml/2006/main">
        <w:t xml:space="preserve">બેબીલોનના રાજાએ નિર્ણયો લેવા માટે ભવિષ્યકથનનો ઉપયોગ કર્યો.</w:t>
      </w:r>
    </w:p>
    <w:p/>
    <w:p>
      <w:r xmlns:w="http://schemas.openxmlformats.org/wordprocessingml/2006/main">
        <w:t xml:space="preserve">1: ઈશ્વરનો માર્ગ એ જ સાચો માર્ગ છે. નીતિવચનો 3:5-6</w:t>
      </w:r>
    </w:p>
    <w:p/>
    <w:p>
      <w:r xmlns:w="http://schemas.openxmlformats.org/wordprocessingml/2006/main">
        <w:t xml:space="preserve">2: ખોટી મૂર્તિઓથી છેતરાશો નહિ. 1 જ્હોન 4:1</w:t>
      </w:r>
    </w:p>
    <w:p/>
    <w:p>
      <w:r xmlns:w="http://schemas.openxmlformats.org/wordprocessingml/2006/main">
        <w:t xml:space="preserve">1: યર્મિયા 10:2-3</w:t>
      </w:r>
    </w:p>
    <w:p/>
    <w:p>
      <w:r xmlns:w="http://schemas.openxmlformats.org/wordprocessingml/2006/main">
        <w:t xml:space="preserve">2: યશાયાહ 44:9-20</w:t>
      </w:r>
    </w:p>
    <w:p/>
    <w:p>
      <w:r xmlns:w="http://schemas.openxmlformats.org/wordprocessingml/2006/main">
        <w:t xml:space="preserve">હઝકિયેલ 21:22 તેના જમણા હાથે યરૂશાલેમ માટે ભવિષ્યકથન, કપ્તાનની નિમણૂક કરવા, કત્લેઆમમાં મોં ખોલવા, બૂમો પાડીને અવાજ ઊંચો કરવા, દરવાજાઓ સામે ઘેટા મારતા ઘેટાંની નિમણૂક કરવા, પર્વત નાખવા અને બાંધવાનું કામ હતું. એક કિલ્લો.</w:t>
      </w:r>
    </w:p>
    <w:p/>
    <w:p>
      <w:r xmlns:w="http://schemas.openxmlformats.org/wordprocessingml/2006/main">
        <w:t xml:space="preserve">પ્રબોધક એઝેકીલ બેબીલોનના રાજાના જમણા હાથના ભગવાનની એક છબીનું વર્ણન કરે છે જે જેરુસલેમ સામે યુદ્ધના નિર્ણયો લે છે.</w:t>
      </w:r>
    </w:p>
    <w:p/>
    <w:p>
      <w:r xmlns:w="http://schemas.openxmlformats.org/wordprocessingml/2006/main">
        <w:t xml:space="preserve">1. ભગવાન નિયંત્રણમાં છે: યુદ્ધના સમયમાં પણ</w:t>
      </w:r>
    </w:p>
    <w:p/>
    <w:p>
      <w:r xmlns:w="http://schemas.openxmlformats.org/wordprocessingml/2006/main">
        <w:t xml:space="preserve">2. ભગવાનની યોજનામાં વિશ્વાસ રાખવો: તે મુશ્કેલ હોય ત્યારે પણ</w:t>
      </w:r>
    </w:p>
    <w:p/>
    <w:p>
      <w:r xmlns:w="http://schemas.openxmlformats.org/wordprocessingml/2006/main">
        <w:t xml:space="preserve">1. યશાયાહ 55:8-9 -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હઝકિયેલ 21:23 અને જેઓએ શપથ લીધા છે તેઓને માટે તે તેઓની દૃષ્ટિમાં ખોટા ભવિષ્યકથન સમાન હશે; પણ તે અન્યાયને યાદ કરવા બોલાવશે, જેથી તેઓને પકડવામાં આવે.</w:t>
      </w:r>
    </w:p>
    <w:p/>
    <w:p>
      <w:r xmlns:w="http://schemas.openxmlformats.org/wordprocessingml/2006/main">
        <w:t xml:space="preserve">આ શ્લોક ઈશ્વરના ન્યાય અને સત્ય વિશે વાત કરે છે જેઓએ ખોટા શપથ લીધા છે.</w:t>
      </w:r>
    </w:p>
    <w:p/>
    <w:p>
      <w:r xmlns:w="http://schemas.openxmlformats.org/wordprocessingml/2006/main">
        <w:t xml:space="preserve">1: ઈશ્વરનો ન્યાય અને સત્ય હંમેશા જીતશે.</w:t>
      </w:r>
    </w:p>
    <w:p/>
    <w:p>
      <w:r xmlns:w="http://schemas.openxmlformats.org/wordprocessingml/2006/main">
        <w:t xml:space="preserve">2: આપણે ઈશ્વર સમક્ષ આપણા શપથ રાખવા સાવચેત રહેવું જોઈએ.</w:t>
      </w:r>
    </w:p>
    <w:p/>
    <w:p>
      <w:r xmlns:w="http://schemas.openxmlformats.org/wordprocessingml/2006/main">
        <w:t xml:space="preserve">1: જેમ્સ 5:12 - "પરંતુ સૌથી વધુ, મારા ભાઈઓ, સ્વર્ગ કે પૃથ્વી અથવા અન્ય કોઈ વસ્તુના શપથ ન લેશો. તમારી હા હા થવા દો, અને તમારી ના, ના, અથવા તમારી નિંદા કરવામાં આવશે.</w:t>
      </w:r>
    </w:p>
    <w:p/>
    <w:p>
      <w:r xmlns:w="http://schemas.openxmlformats.org/wordprocessingml/2006/main">
        <w:t xml:space="preserve">2: રોમનો 12:17-18 - દુષ્ટતા માટે કોઈને પણ ખરાબ બદલો ન આપો. દરેકની નજરમાં જે યોગ્ય છે તે કરવામાં સાવચેત રહો. જો શક્ય હોય તો, જ્યાં સુધી તે તમારા પર નિર્ભર છે, દરેક સાથે શાંતિથી જીવો.</w:t>
      </w:r>
    </w:p>
    <w:p/>
    <w:p>
      <w:r xmlns:w="http://schemas.openxmlformats.org/wordprocessingml/2006/main">
        <w:t xml:space="preserve">હઝકિયેલ 21:24 તેથી પ્રભુ ઈશ્વર કહે છે; કારણ કે તમે તમારા અન્યાયને યાદ કરાવવા માટે બનાવ્યા છે, જેથી તમારા અપરાધો શોધી કાઢવામાં આવે, જેથી તમારા બધા કાર્યોમાં તમારા પાપો દેખાય; કારણ કે, હું કહું છું કે, તમે યાદ કરવા આવ્યા છો, તમને હાથથી પકડવામાં આવશે.</w:t>
      </w:r>
    </w:p>
    <w:p/>
    <w:p>
      <w:r xmlns:w="http://schemas.openxmlformats.org/wordprocessingml/2006/main">
        <w:t xml:space="preserve">ભગવાન ભગવાન ચેતવણી આપે છે કે લોકોના અપરાધો શોધી કાઢવામાં આવશે અને તેમના અન્યાયને યાદ રાખવાના પરિણામે તેઓને હાથથી લેવામાં આવશે.</w:t>
      </w:r>
    </w:p>
    <w:p/>
    <w:p>
      <w:r xmlns:w="http://schemas.openxmlformats.org/wordprocessingml/2006/main">
        <w:t xml:space="preserve">1. "યાદ રાખવામાં આવેલ અન્યાયના પરિણામો"</w:t>
      </w:r>
    </w:p>
    <w:p/>
    <w:p>
      <w:r xmlns:w="http://schemas.openxmlformats.org/wordprocessingml/2006/main">
        <w:t xml:space="preserve">2. "ઈશ્વરનો ન્યાયનો હાથ"</w:t>
      </w:r>
    </w:p>
    <w:p/>
    <w:p>
      <w:r xmlns:w="http://schemas.openxmlformats.org/wordprocessingml/2006/main">
        <w:t xml:space="preserve">1. નીતિવચનો 14:34 - "સદાચાર રાષ્ટ્રને ઉન્નત કરે છે, પરંતુ પાપ કોઈપણ લોકો માટે નિંદા છે."</w:t>
      </w:r>
    </w:p>
    <w:p/>
    <w:p>
      <w:r xmlns:w="http://schemas.openxmlformats.org/wordprocessingml/2006/main">
        <w:t xml:space="preserve">2. જેમ્સ 2:10-11 - "કેમ કે જે કોઈ આખો કાયદો પાળે છે પણ એક બાબતમાં નિષ્ફળ જાય છે તે બધા માટે જવાબદાર છે. કારણ કે જેણે કહ્યું કે, વ્યભિચાર ન કરો, તેણે પણ કહ્યું કે, ખૂન ન કરો. વ્યભિચાર કરો પણ ખૂન કરો, તમે કાયદાનું ઉલ્લંઘન કરનાર બની ગયા છો.</w:t>
      </w:r>
    </w:p>
    <w:p/>
    <w:p>
      <w:r xmlns:w="http://schemas.openxmlformats.org/wordprocessingml/2006/main">
        <w:t xml:space="preserve">હઝકિયેલ 21:25 અને તું, ઇસ્રાએલના અપવિત્ર દુષ્ટ રાજકુમાર, જેનો દિવસ આવ્યો છે, જ્યારે અન્યાયનો અંત આવશે.</w:t>
      </w:r>
    </w:p>
    <w:p/>
    <w:p>
      <w:r xmlns:w="http://schemas.openxmlformats.org/wordprocessingml/2006/main">
        <w:t xml:space="preserve">ભગવાન દુષ્ટ નેતાઓને તેમના તોળાઈ રહેલા ચુકાદાની ચેતવણી આપે છે.</w:t>
      </w:r>
    </w:p>
    <w:p/>
    <w:p>
      <w:r xmlns:w="http://schemas.openxmlformats.org/wordprocessingml/2006/main">
        <w:t xml:space="preserve">1. દુષ્ટ નેતૃત્વના પરિણામો</w:t>
      </w:r>
    </w:p>
    <w:p/>
    <w:p>
      <w:r xmlns:w="http://schemas.openxmlformats.org/wordprocessingml/2006/main">
        <w:t xml:space="preserve">2. પસ્તાવો અને ભગવાનની ક્ષમા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એઝેકીલ 18:30-32 - તેથી, હે ઇઝરાયલના વંશ, હું તમારો ન્યાય કરીશ, દરેક વ્યક્તિ તેના માર્ગો અનુસાર, પ્રભુ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 કેમ કે કોઈના મૃત્યુમાં મને આનંદ નથી, એમ પ્રભુ યહોવા કહે છે; તેથી વળો, અને જીવો.</w:t>
      </w:r>
    </w:p>
    <w:p/>
    <w:p>
      <w:r xmlns:w="http://schemas.openxmlformats.org/wordprocessingml/2006/main">
        <w:t xml:space="preserve">હઝકિયેલ 21:26 પ્રભુ યહોવા કહે છે; ડાયડેમ દૂર કરો, અને તાજ ઉતારો: આ સમાન રહેશે નહીં: જે નીચા છે તેને ઉંચો કરો, અને જે ઉચ્ચ છે તેને નીચું કરો.</w:t>
      </w:r>
    </w:p>
    <w:p/>
    <w:p>
      <w:r xmlns:w="http://schemas.openxmlformats.org/wordprocessingml/2006/main">
        <w:t xml:space="preserve">ભગવાન આપણને તમામ પ્રકારના વંશવેલો અને સત્તાના અસંતુલનને દૂર કરવા માટે આદેશ આપે છે, અને તેના બદલે જેઓ નમ્ર છે અને જેઓ શક્તિશાળી છે તેમને પ્રોત્સાહન આપવા માટે.</w:t>
      </w:r>
    </w:p>
    <w:p/>
    <w:p>
      <w:r xmlns:w="http://schemas.openxmlformats.org/wordprocessingml/2006/main">
        <w:t xml:space="preserve">1. "નમ્રતાની શક્તિ: સત્તાના વંશવેલાને ઉલટાવી"</w:t>
      </w:r>
    </w:p>
    <w:p/>
    <w:p>
      <w:r xmlns:w="http://schemas.openxmlformats.org/wordprocessingml/2006/main">
        <w:t xml:space="preserve">2. "ધી લેવલીંગ ઓફ પાવર: રિજેક્ટીંગ ધ ક્રાઉન"</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ફિલિપિયન્સ 2:3-5 -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હઝકિયેલ 21:27 હું તેને ઉથલાવી નાખીશ, ઉથલાવી દઈશ, ઉથલાવી દઈશ: અને જ્યાં સુધી તેનો અધિકાર છે તે આવે ત્યાં સુધી તે રહેશે નહીં; અને હું તેને આપીશ.</w:t>
      </w:r>
    </w:p>
    <w:p/>
    <w:p>
      <w:r xmlns:w="http://schemas.openxmlformats.org/wordprocessingml/2006/main">
        <w:t xml:space="preserve">આ પેસેજ આપણને જણાવે છે કે ભગવાન આખરે ન્યાય લાવશે અને તે માત્ર તેને જ કરવાનો અધિકાર છે.</w:t>
      </w:r>
    </w:p>
    <w:p/>
    <w:p>
      <w:r xmlns:w="http://schemas.openxmlformats.org/wordprocessingml/2006/main">
        <w:t xml:space="preserve">1. ભગવાનની સાર્વભૌમત્વ: ન્યાય લાવવા માટે ભગવાન પર વિશ્વાસ કરવો</w:t>
      </w:r>
    </w:p>
    <w:p/>
    <w:p>
      <w:r xmlns:w="http://schemas.openxmlformats.org/wordprocessingml/2006/main">
        <w:t xml:space="preserve">2. ભગવાનની સચ્ચાઈ: તેની સત્તાને ઓળખવી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હઝકિયેલ 21:28 અને હે મનુષ્યપુત્ર, તું ભવિષ્યવાણી કર અને કહે કે, આમ્મોનીઓ વિષે અને તેઓની નિંદા વિષે પ્રભુ ઈશ્વર આ પ્રમાણે કહે છે; તમે પણ કહો, તલવાર, તલવાર ખેંચાઈ છે: કતલ માટે તે સજ્જ છે, ચમકદારને કારણે ભસ્મ કરવા માટે:</w:t>
      </w:r>
    </w:p>
    <w:p/>
    <w:p>
      <w:r xmlns:w="http://schemas.openxmlformats.org/wordprocessingml/2006/main">
        <w:t xml:space="preserve">ભગવાન આમ્મોનીઓને તલવારથી સજા કરવા માટે બોલાવે છે, જે કતલ માટે તીક્ષ્ણ કરવામાં આવી રહી છે.</w:t>
      </w:r>
    </w:p>
    <w:p/>
    <w:p>
      <w:r xmlns:w="http://schemas.openxmlformats.org/wordprocessingml/2006/main">
        <w:t xml:space="preserve">1. ઈશ્વરના ન્યાયની તલવાર: એઝેકીલ 21:28ની અસરો</w:t>
      </w:r>
    </w:p>
    <w:p/>
    <w:p>
      <w:r xmlns:w="http://schemas.openxmlformats.org/wordprocessingml/2006/main">
        <w:t xml:space="preserve">2. ઈશ્વરના ક્રોધનો અર્થ કાઢવો: એઝેકીલ 21:28ના પરિણામોને સમજવું</w:t>
      </w:r>
    </w:p>
    <w:p/>
    <w:p>
      <w:r xmlns:w="http://schemas.openxmlformats.org/wordprocessingml/2006/main">
        <w:t xml:space="preserve">1. યશાયાહ 49:2 - તેણે મારું મોં તીક્ષ્ણ તલવાર જેવું બનાવ્યું, તેણે મને તેના હાથની છાયામાં છુપાવી દીધો; તેણે મને પોલીશ્ડ તીર બનાવ્યો, તેના ત્રાજવામાં તેણે મને છુપાવી દીધો.</w:t>
      </w:r>
    </w:p>
    <w:p/>
    <w:p>
      <w:r xmlns:w="http://schemas.openxmlformats.org/wordprocessingml/2006/main">
        <w:t xml:space="preserve">2. યર્મિયા 46:10 - કારણ કે આ સૈન્યોના ભગવાન ભગવાનનો દિવસ છે, બદલો લેવાનો દિવસ છે, જેથી તે તેના વિરોધીઓથી તેનો બદલો લઈ શકે: અને તલવાર ખાઈ જશે, અને તે તેમના લોહીથી તૃપ્ત થઈ જશે અને પીધેલી થઈ જશે. : કારણ કે સૈન્યોના ભગવાન ભગવાન યુફ્રેટીસ નદીના કાંઠે ઉત્તર દેશમાં એક બલિદાન ધરાવે છે.</w:t>
      </w:r>
    </w:p>
    <w:p/>
    <w:p>
      <w:r xmlns:w="http://schemas.openxmlformats.org/wordprocessingml/2006/main">
        <w:t xml:space="preserve">હઝકિયેલ 21:29 જ્યારે તેઓ તમારી સામે મિથ્યાભિમાન જુએ છે, જ્યારે તેઓ તમારી સામે દૈવી જૂઠાણું જુએ છે, જ્યારે તેઓ તમને માર્યા ગયેલા, દુષ્ટોની ગરદન પર લાવવા માટે, જેમનો દિવસ આવે છે, જ્યારે તેઓના અન્યાયનો અંત આવશે.</w:t>
      </w:r>
    </w:p>
    <w:p/>
    <w:p>
      <w:r xmlns:w="http://schemas.openxmlformats.org/wordprocessingml/2006/main">
        <w:t xml:space="preserve">જુડાહના લોકો ખોટા પ્રબોધકો દ્વારા ભ્રમિત થયા છે જેઓ તેમના પર વિનાશ લાવશે.</w:t>
      </w:r>
    </w:p>
    <w:p/>
    <w:p>
      <w:r xmlns:w="http://schemas.openxmlformats.org/wordprocessingml/2006/main">
        <w:t xml:space="preserve">1. લોકો ભલે ગમે તેટલા જૂઠાણા અને છેતરપિંડી કરતા હોય, ભગવાનનો ન્યાય અંતમાં પૂરી પાડવામાં આવશે.</w:t>
      </w:r>
    </w:p>
    <w:p/>
    <w:p>
      <w:r xmlns:w="http://schemas.openxmlformats.org/wordprocessingml/2006/main">
        <w:t xml:space="preserve">2. ખોટા પ્રબોધકો લોકોને ગેરમાર્ગે દોરશે, અને સત્યને પારખવાનું આપણા પર છે.</w:t>
      </w:r>
    </w:p>
    <w:p/>
    <w:p>
      <w:r xmlns:w="http://schemas.openxmlformats.org/wordprocessingml/2006/main">
        <w:t xml:space="preserve">1. યશાયાહ 8:19-20 - જ્યારે તેઓ તમને કહે છે કે, કિલકિલાટ અને ગણગણાટ કરનારા માધ્યમો અને નેક્રોમેન્સર્સની પૂછપરછ કરો, શું લોકોએ તેમના ભગવાનની પૂછપરછ કરવી જોઈએ નહીં? શું તેઓએ જીવતા વતી મૃતકોની પૂછપરછ કરવી જોઈએ? શિક્ષણ અને જુબાની માટે! જો તેઓ આ શબ્દ પ્રમાણે નહિ બોલે, તો તેનું કારણ એ છે કે તેમની પાસે સવાર નથી.</w:t>
      </w:r>
    </w:p>
    <w:p/>
    <w:p>
      <w:r xmlns:w="http://schemas.openxmlformats.org/wordprocessingml/2006/main">
        <w:t xml:space="preserve">2. યર્મિયા 29:8-9 - કારણ કે સૈન્યોના ભગવાન, ઇઝરાયલના ભગવાન આમ કહે છે: તમારા પ્રબોધકો અને તમારા ભવિષ્યવેત્તાઓ જે તમારી વચ્ચે છે તેઓ તમને છેતરવા ન દો, અને તેઓ જે સ્વપ્નો જુએ છે તે સાંભળશો નહીં. તેઓ મારા નામે તમને ભવિષ્યવાણી કરે છે તે જૂઠ છે; મેં તેઓને મોકલ્યા નથી, પ્રભુ કહે છે.</w:t>
      </w:r>
    </w:p>
    <w:p/>
    <w:p>
      <w:r xmlns:w="http://schemas.openxmlformats.org/wordprocessingml/2006/main">
        <w:t xml:space="preserve">હઝકિયેલ 21:30 શું હું તેને તેના આવરણમાં પાછું લાવું? હું તારો ન્યાય કરીશ જ્યાં તારું સર્જન થયું હતું, તારા જન્મની ભૂમિમાં.</w:t>
      </w:r>
    </w:p>
    <w:p/>
    <w:p>
      <w:r xmlns:w="http://schemas.openxmlformats.org/wordprocessingml/2006/main">
        <w:t xml:space="preserve">આપણે જ્યાં સર્જન અને જન્મ્યા તે પ્રમાણે પ્રભુ આપણો ન્યાય કરશે.</w:t>
      </w:r>
    </w:p>
    <w:p/>
    <w:p>
      <w:r xmlns:w="http://schemas.openxmlformats.org/wordprocessingml/2006/main">
        <w:t xml:space="preserve">1. ભગવાનનો ન્યાય નિષ્પક્ષ છે અને તે આપણા મૂળને ક્યારેય ભૂલતો નથી</w:t>
      </w:r>
    </w:p>
    <w:p/>
    <w:p>
      <w:r xmlns:w="http://schemas.openxmlformats.org/wordprocessingml/2006/main">
        <w:t xml:space="preserve">2. આપણે ક્યાંથી આવ્યા છીએ તે પ્રમાણે પ્રભુ આપણો ન્યાય કરે છે</w:t>
      </w:r>
    </w:p>
    <w:p/>
    <w:p>
      <w:r xmlns:w="http://schemas.openxmlformats.org/wordprocessingml/2006/main">
        <w:t xml:space="preserve">1. યર્મિયા 1:5 - "મેં તને ગર્ભમાં બનાવ્યો તે પહેલાં હું તને જાણતો હતો, તારો જન્મ થયો તે પહેલાં મેં તને અલગ રાખ્યો હતો; મેં તને રાષ્ટ્રો માટે પ્રબોધક તરીકે નિયુક્ત કર્યો હતો."</w:t>
      </w:r>
    </w:p>
    <w:p/>
    <w:p>
      <w:r xmlns:w="http://schemas.openxmlformats.org/wordprocessingml/2006/main">
        <w:t xml:space="preserve">2. ગીતશાસ્ત્ર 139:13-16 - "તમે મારા અંતઃકરણનું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મારા જ્યારે હું ગુપ્ત જગ્યાએ બનાવવામાં આવ્યો હતો, જ્યારે હું પૃથ્વીના ઊંડાણોમાં એક સાથે વણાયેલો હતો ત્યારે ફ્રેમ તમારાથી છુપાયેલી ન હતી. તમારી આંખોએ મારું અસ્વસ્થ શરીર જોયું; તેમાંથી એક આવે તે પહેલાં મારા માટે નિર્ધારિત બધા દિવસો તમારા પુસ્તકમાં લખાયેલા હતા. હોવું.</w:t>
      </w:r>
    </w:p>
    <w:p/>
    <w:p>
      <w:r xmlns:w="http://schemas.openxmlformats.org/wordprocessingml/2006/main">
        <w:t xml:space="preserve">હઝકિયેલ 21:31 અને હું તારી ઉપર મારો ક્રોધ ઠાલવીશ, હું તારા પર મારા ક્રોધની આગમાં ફૂંક મારીશ, અને તને નિર્દય માણસોના હાથમાં સોંપી દઈશ, અને નાશ કરવામાં કુશળ.</w:t>
      </w:r>
    </w:p>
    <w:p/>
    <w:p>
      <w:r xmlns:w="http://schemas.openxmlformats.org/wordprocessingml/2006/main">
        <w:t xml:space="preserve">ભગવાનનો કોપ લોકો પર રેડવામાં આવશે અને તેઓ વિનાશક માણસોના હાથમાં સોંપવામાં આવશે.</w:t>
      </w:r>
    </w:p>
    <w:p/>
    <w:p>
      <w:r xmlns:w="http://schemas.openxmlformats.org/wordprocessingml/2006/main">
        <w:t xml:space="preserve">1. આજ્ઞાભંગના પરિણામો: ભગવાનના ક્રોધને સમજવું</w:t>
      </w:r>
    </w:p>
    <w:p/>
    <w:p>
      <w:r xmlns:w="http://schemas.openxmlformats.org/wordprocessingml/2006/main">
        <w:t xml:space="preserve">2. અવિશ્વાસના જોખમો: ભગવાનની ઇચ્છાને નકારવાની કિંમત</w:t>
      </w:r>
    </w:p>
    <w:p/>
    <w:p>
      <w:r xmlns:w="http://schemas.openxmlformats.org/wordprocessingml/2006/main">
        <w:t xml:space="preserve">1. રોમનો 1:18-32 - ભગવાનનો ક્રોધ જેઓ તેને નકારે છે તેમની સામે પ્રગટ થાય છે.</w:t>
      </w:r>
    </w:p>
    <w:p/>
    <w:p>
      <w:r xmlns:w="http://schemas.openxmlformats.org/wordprocessingml/2006/main">
        <w:t xml:space="preserve">2. ઇસાઇઆહ 5:20-24 - જેઓ તેનું પાલન કરતા નથી તેમના માટે ભગવાનનો ચુકાદો.</w:t>
      </w:r>
    </w:p>
    <w:p/>
    <w:p>
      <w:r xmlns:w="http://schemas.openxmlformats.org/wordprocessingml/2006/main">
        <w:t xml:space="preserve">હઝકિયેલ 21:32 તું અગ્નિનું બળતણ બનીશ; તમારું લોહી દેશની વચ્ચે રહેશે; તને હવે યાદ કરવામાં આવશે નહિ; કેમ કે હું યહોવાએ તે કહ્યું છે.</w:t>
      </w:r>
    </w:p>
    <w:p/>
    <w:p>
      <w:r xmlns:w="http://schemas.openxmlformats.org/wordprocessingml/2006/main">
        <w:t xml:space="preserve">ભગવાન આપણા જીવનના નિયંત્રણમાં છે અને તે જરૂરી લાગશે તે કોઈપણ પગલાં લેશે.</w:t>
      </w:r>
    </w:p>
    <w:p/>
    <w:p>
      <w:r xmlns:w="http://schemas.openxmlformats.org/wordprocessingml/2006/main">
        <w:t xml:space="preserve">1. ભગવાનનું સાર્વભૌમત્વ: મુશ્કેલ સમયમાં ભગવાન પર વિશ્વાસ કરવો</w:t>
      </w:r>
    </w:p>
    <w:p/>
    <w:p>
      <w:r xmlns:w="http://schemas.openxmlformats.org/wordprocessingml/2006/main">
        <w:t xml:space="preserve">2. ભગવાનની પવિત્રતા: આજ્ઞાભંગના પરિણામો</w:t>
      </w:r>
    </w:p>
    <w:p/>
    <w:p>
      <w:r xmlns:w="http://schemas.openxmlformats.org/wordprocessingml/2006/main">
        <w:t xml:space="preserve">1. યશાયાહ 45:7 - હું પ્રકાશની રચના કરું છું અને અંધકારનું સર્જન કરું છું, હું સમૃદ્ધિ લાવું છું અને આપત્તિનું સર્જન કરું છું; હું, યહોવા, આ બધું કરું છું.</w:t>
      </w:r>
    </w:p>
    <w:p/>
    <w:p>
      <w:r xmlns:w="http://schemas.openxmlformats.org/wordprocessingml/2006/main">
        <w:t xml:space="preserve">2. Deuteronomy 28:15 - પણ જો તું તારા ઈશ્વર યહોવાની વાણી સાંભળશે નહિ, તો તેની બધી આજ્ઞાઓ અને તેના કાયદાઓ જે હું આજે તને આજ્ઞા કરું છું તેનું પાલન કરવાનું પાળશો નહિ; કે આ બધા શાપ તારા પર આવશે અને તને પટકશે.</w:t>
      </w:r>
    </w:p>
    <w:p/>
    <w:p>
      <w:r xmlns:w="http://schemas.openxmlformats.org/wordprocessingml/2006/main">
        <w:t xml:space="preserve">એઝેકીલ પ્રકરણ 22 જેરૂસલેમના પાપો અને ભ્રષ્ટાચારને સંબોધિત કરે છે, જે શહેરની અંદરના સામાજિક અને નૈતિક ક્ષયને પ્રકાશિત કરે છે. પ્રકરણ તેમની ક્રિયાઓના પરિણામો, ન્યાયી નેતૃત્વની ગેરહાજરી અને ભગવાનના ન્યાયી ચુકાદા પર ભાર મૂકે છે.</w:t>
      </w:r>
    </w:p>
    <w:p/>
    <w:p>
      <w:r xmlns:w="http://schemas.openxmlformats.org/wordprocessingml/2006/main">
        <w:t xml:space="preserve">1 લી ફકરો: પ્રકરણની શરૂઆત જેરુસલેમના લોકો દ્વારા કરવામાં આવેલા પાપોની સૂચિ સાથે થાય છે. તેમાં નિર્દોષનું લોહી વહેવડાવવું, મૂર્તિપૂજા, ગરીબો અને જરૂરિયાતમંદો પર જુલમ અને જાતીય અનૈતિકતાના વિવિધ પ્રકારોનો સમાવેશ થાય છે. શહેરને દુષ્ટતાની ભઠ્ઠી તરીકે વર્ણવવામાં આવ્યું છે (એઝેકીલ 22:1-12).</w:t>
      </w:r>
    </w:p>
    <w:p/>
    <w:p>
      <w:r xmlns:w="http://schemas.openxmlformats.org/wordprocessingml/2006/main">
        <w:t xml:space="preserve">2જી ફકરો: ભગવાન પ્રામાણિક નેતાઓની ગેરહાજરી માટે શોક વ્યક્ત કરે છે જેઓ ગેપમાં ઊભા રહેશે અને શહેર માટે મધ્યસ્થી કરશે. તેના બદલે, નેતાઓ અપ્રમાણિક છે, પોતાના ફાયદા માટે લોકોનું શોષણ કરે છે. ભગવાન જાહેર કરે છે કે તે તેમના પર પોતાનો ચુકાદો લાવશે (એઝેકીલ 22:13-22).</w:t>
      </w:r>
    </w:p>
    <w:p/>
    <w:p>
      <w:r xmlns:w="http://schemas.openxmlformats.org/wordprocessingml/2006/main">
        <w:t xml:space="preserve">3 જી ફકરો: પ્રકરણ યરૂશાલેમ પર તોળાઈ રહેલા ચુકાદાના આબેહૂબ વર્ણન સાથે ચાલુ રહે છે. ભગવાન જણાવે છે કે તે લોકોને એકત્ર કરશે અને તેમની શુદ્ધિકરણ અગ્નિને આધીન કરશે, તેમની અશુદ્ધિઓને દૂર કરશે. શહેરનો નાશ થશે, અને લોકો રાષ્ટ્રોમાં વિખેરાઈ જશે (એઝેકીલ 22:23-31).</w:t>
      </w:r>
    </w:p>
    <w:p/>
    <w:p>
      <w:r xmlns:w="http://schemas.openxmlformats.org/wordprocessingml/2006/main">
        <w:t xml:space="preserve">સારમાં,</w:t>
      </w:r>
    </w:p>
    <w:p>
      <w:r xmlns:w="http://schemas.openxmlformats.org/wordprocessingml/2006/main">
        <w:t xml:space="preserve">એઝેકીલ પ્રકરણ બાવીસમા સરનામાં</w:t>
      </w:r>
    </w:p>
    <w:p>
      <w:r xmlns:w="http://schemas.openxmlformats.org/wordprocessingml/2006/main">
        <w:t xml:space="preserve">જેરૂસલેમના પાપો અને ભ્રષ્ટાચાર,</w:t>
      </w:r>
    </w:p>
    <w:p>
      <w:r xmlns:w="http://schemas.openxmlformats.org/wordprocessingml/2006/main">
        <w:t xml:space="preserve">પ્રામાણિક નેતૃત્વની ગેરહાજરી અને ભગવાનનો ચુકાદો જાહેર કરવા માટે શોક વ્યક્ત કરવો.</w:t>
      </w:r>
    </w:p>
    <w:p/>
    <w:p>
      <w:r xmlns:w="http://schemas.openxmlformats.org/wordprocessingml/2006/main">
        <w:t xml:space="preserve">જેરુસલેમના લોકો દ્વારા કરવામાં આવેલા પાપોની સૂચિ.</w:t>
      </w:r>
    </w:p>
    <w:p>
      <w:r xmlns:w="http://schemas.openxmlformats.org/wordprocessingml/2006/main">
        <w:t xml:space="preserve">ન્યાયી નેતાઓની ગેરહાજરી પર શોક.</w:t>
      </w:r>
    </w:p>
    <w:p>
      <w:r xmlns:w="http://schemas.openxmlformats.org/wordprocessingml/2006/main">
        <w:t xml:space="preserve">ભગવાનની ચુકાદાની ઘોષણા અને શહેરના તોળાઈ રહેલા વિનાશ.</w:t>
      </w:r>
    </w:p>
    <w:p/>
    <w:p>
      <w:r xmlns:w="http://schemas.openxmlformats.org/wordprocessingml/2006/main">
        <w:t xml:space="preserve">એઝેકીલનો આ પ્રકરણ યરૂશાલેમના પાપો અને ભ્રષ્ટાચારને સંબોધે છે, ન્યાયી નેતૃત્વની ગેરહાજરી પર શોક વ્યક્ત કરે છે અને ભગવાનનો ચુકાદો જાહેર કરે છે. તે જેરુસલેમના લોકો દ્વારા કરવામાં આવેલા પાપોની સૂચિ સાથે શરૂ થાય છે, જેમાં નિર્દોષનું લોહી વહેવડાવવા, મૂર્તિપૂજા, ગરીબ અને જરૂરિયાતમંદ લોકો પર જુલમ અને જાતીય અનૈતિકતાના વિવિધ સ્વરૂપોનો સમાવેશ થાય છે. આ શહેરને દુષ્ટતાની ભઠ્ઠી તરીકે વર્ણવવામાં આવે છે. ભગવાન પ્રામાણિક નેતાઓની ગેરહાજરી માટે શોક વ્યક્ત કરે છે જેઓ શહેર માટે મધ્યસ્થી કરશે અને અંતરમાં ઊભા રહેશે. તેના બદલે, નેતાઓ બેઈમાન બન્યા છે અને પોતાના ફાયદા માટે લોકોનું શોષણ કર્યું છે. ભગવાન જાહેર કરે છે કે તે તેમના પર તેમનો ચુકાદો લાવશે. યરૂશાલેમ પર તોળાઈ રહેલા ચુકાદાના આબેહૂબ વર્ણન સાથે પ્રકરણ ચાલુ રહે છે. ભગવાન જણાવે છે કે તે લોકોને એકત્ર કરશે અને તેમની શુદ્ધિકરણ અગ્નિને આધીન કરશે, તેમની અશુદ્ધિઓને દૂર કરશે. શહેરનો નાશ થશે, અને લોકો પ્રજાઓમાં વિખેરાઈ જશે. પ્રકરણ તેમની ક્રિયાઓના પરિણામો, ન્યાયી નેતૃત્વની ગેરહાજરી અને ભગવાનના ન્યાયી ચુકાદા પર ભાર મૂકે છે.</w:t>
      </w:r>
    </w:p>
    <w:p/>
    <w:p>
      <w:r xmlns:w="http://schemas.openxmlformats.org/wordprocessingml/2006/main">
        <w:t xml:space="preserve">હઝકિયેલ 22:1 તદુપરાંત, યહોવાનું વચન મારી પાસે આવ્યું કે,</w:t>
      </w:r>
    </w:p>
    <w:p/>
    <w:p>
      <w:r xmlns:w="http://schemas.openxmlformats.org/wordprocessingml/2006/main">
        <w:t xml:space="preserve">પ્રભુએ એઝેકીલ સાથે વાત કરી અને તેને પહોંચાડવાનો સંદેશો આપ્યો.</w:t>
      </w:r>
    </w:p>
    <w:p/>
    <w:p>
      <w:r xmlns:w="http://schemas.openxmlformats.org/wordprocessingml/2006/main">
        <w:t xml:space="preserve">1. ભગવાનનો શબ્દ મહત્વપૂર્ણ અને જીવન બદલનાર છે.</w:t>
      </w:r>
    </w:p>
    <w:p/>
    <w:p>
      <w:r xmlns:w="http://schemas.openxmlformats.org/wordprocessingml/2006/main">
        <w:t xml:space="preserve">2. ભગવાન તેમના પ્રબોધકો દ્વારા આપણી સાથે વાત કરે છે.</w:t>
      </w:r>
    </w:p>
    <w:p/>
    <w:p>
      <w:r xmlns:w="http://schemas.openxmlformats.org/wordprocessingml/2006/main">
        <w:t xml:space="preserve">1. યર્મિયા 23:22 - "પરંતુ જો તેઓ મારી કાઉન્સિલમાં ઉભા રહ્યા હોત, તો તેઓએ મારા લોકોને મારા શબ્દો જાહેર કર્યા હોત, અને તેઓએ તેઓને તેમના દુષ્ટ માર્ગથી અને તેમના કાર્યોની દુષ્ટતાથી ફેરવ્યા હોત."</w:t>
      </w:r>
    </w:p>
    <w:p/>
    <w:p>
      <w:r xmlns:w="http://schemas.openxmlformats.org/wordprocessingml/2006/main">
        <w:t xml:space="preserve">2. 2 તિમોથી 3:16 - "તમામ શાસ્ત્ર ઈશ્વર-શ્વાસ છે અને તે શિક્ષણ, ઠપકો, સુધારણા અને ન્યાયીપણામાં તાલીમ આપવા માટે ઉપયોગી છે."</w:t>
      </w:r>
    </w:p>
    <w:p/>
    <w:p>
      <w:r xmlns:w="http://schemas.openxmlformats.org/wordprocessingml/2006/main">
        <w:t xml:space="preserve">હઝકિયેલ 22:2 હવે, તું મનુષ્યપુત્ર, શું તું ન્યાય કરશે, શું તું લોહીવાળા શહેરનો ન્યાય કરશે? હા, તું તેણીને તેના તમામ ઘૃણાસ્પદ કૃત્યો બતાવીશ.</w:t>
      </w:r>
    </w:p>
    <w:p/>
    <w:p>
      <w:r xmlns:w="http://schemas.openxmlformats.org/wordprocessingml/2006/main">
        <w:t xml:space="preserve">ભગવાન એઝેકીલને પાપી શહેરનો ન્યાય કરવા માટે બોલાવે છે અને તેણે કરેલી દુષ્ટતા દર્શાવે છે.</w:t>
      </w:r>
    </w:p>
    <w:p/>
    <w:p>
      <w:r xmlns:w="http://schemas.openxmlformats.org/wordprocessingml/2006/main">
        <w:t xml:space="preserve">1: આપણે આપણી શ્રદ્ધામાં અડગ રહેવું જોઈએ અને આપણી આસપાસના લોકોની દુષ્ટતામાં પડવાની લાલચને નકારી કાઢવી જોઈએ.</w:t>
      </w:r>
    </w:p>
    <w:p/>
    <w:p>
      <w:r xmlns:w="http://schemas.openxmlformats.org/wordprocessingml/2006/main">
        <w:t xml:space="preserve">2: જેઓ સચ્ચાઈના માર્ગથી ભટકી ગયા છે તેઓ સુધી આપણે ઈશ્વરની વાત ફેલાવવાનું કામ કરવું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હઝકિયેલ 22:3 પછી તું કહે, પ્રભુ યહોવા કહે છે કે, નગર તેની મધ્યમાં લોહી વહેવડાવશે, જેથી તેનો સમય આવે, અને પોતાની જાતને અશુદ્ધ કરવા પોતાની વિરુદ્ધ મૂર્તિઓ બનાવે છે.</w:t>
      </w:r>
    </w:p>
    <w:p/>
    <w:p>
      <w:r xmlns:w="http://schemas.openxmlformats.org/wordprocessingml/2006/main">
        <w:t xml:space="preserve">ભગવાન ભગવાન જાહેર કરે છે કે શહેર લોહી વહેવડાવવા અને પોતાને અશુદ્ધ કરવા માટે મૂર્તિઓ બનાવવા માટે દોષિત છે, અને તેનો ન્યાયનો સમય નજીક છે.</w:t>
      </w:r>
    </w:p>
    <w:p/>
    <w:p>
      <w:r xmlns:w="http://schemas.openxmlformats.org/wordprocessingml/2006/main">
        <w:t xml:space="preserve">1. રક્તસ્રાવનું પાપ: પસ્તાવો માટે કૉલ</w:t>
      </w:r>
    </w:p>
    <w:p/>
    <w:p>
      <w:r xmlns:w="http://schemas.openxmlformats.org/wordprocessingml/2006/main">
        <w:t xml:space="preserve">2. મૂર્તિપૂજા: ભગવાનથી દૂર રહેવાના ગંભીર પરિણામો</w:t>
      </w:r>
    </w:p>
    <w:p/>
    <w:p>
      <w:r xmlns:w="http://schemas.openxmlformats.org/wordprocessingml/2006/main">
        <w:t xml:space="preserve">1. નીતિવચનો 6:16-19 - એવી છ વસ્તુઓ છે જેને ભગવાન ધિક્કારે છે, સાત જે તેના માટે ધિક્કારપાત્ર છે: ઘમંડી આંખો, જૂઠું બોલતી જીભ અને હાથ જે નિર્દોષનું લોહી વહાવે છે, હૃદય જે દુષ્ટ યોજનાઓ ઘડે છે, પગ દુષ્ટતા તરફ દોડવાની ઉતાવળ, ખોટા સાક્ષી જે જૂઠું બોલે છે, અને જે ભાઈઓ વચ્ચે મતભેદ વાવે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22:4 તેં જે લોહી વહાવ્યું છે તેમાં તું દોષિત છે; અને તેં બનાવેલી તારી મૂર્તિઓમાં તારી જાતને અશુદ્ધ કરી છે; અને તેં તારા દિવસોને નજીક લાવ્યા છે, અને તેં તારાં વર્ષ પૂરાં કર્યાં છે; તેથી મેં તને વિધર્મીઓ માટે ઠપકો અને બધા દેશો માટે ઉપહાસ સમાન બનાવ્યો છે.</w:t>
      </w:r>
    </w:p>
    <w:p/>
    <w:p>
      <w:r xmlns:w="http://schemas.openxmlformats.org/wordprocessingml/2006/main">
        <w:t xml:space="preserve">જેઓ નિર્દોષનું લોહી વહાવે છે અને મૂર્તિપૂજા કરે છે તેમના માટે ઈશ્વરના ચુકાદાઓ કઠોર છે.</w:t>
      </w:r>
    </w:p>
    <w:p/>
    <w:p>
      <w:r xmlns:w="http://schemas.openxmlformats.org/wordprocessingml/2006/main">
        <w:t xml:space="preserve">1. "પાપની કિંમત: નિર્દોષ લોહી વહેવડાવવા અને મૂર્તિપૂજા કરવા માટે ભગવાનના ચુકાદાઓ"</w:t>
      </w:r>
    </w:p>
    <w:p/>
    <w:p>
      <w:r xmlns:w="http://schemas.openxmlformats.org/wordprocessingml/2006/main">
        <w:t xml:space="preserve">2. "પાપના પરિણામો: આપણે જે વાવ્યું છે તે લણવું"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હઝકિયેલ 22:5 જેઓ તમારી નજીક છે અને જેઓ તમારાથી દૂર છે, તેઓ તમારી ઠેકડી ઉડાવશે, જેઓ કુખ્યાત અને ખૂબ જ વ્યથિત છે.</w:t>
      </w:r>
    </w:p>
    <w:p/>
    <w:p>
      <w:r xmlns:w="http://schemas.openxmlformats.org/wordprocessingml/2006/main">
        <w:t xml:space="preserve">તેની બદનામી અને દુ:ખને લીધે પ્રભુની નજીકના અને દૂરના લોકો તેની મજાક ઉડાવશે.</w:t>
      </w:r>
    </w:p>
    <w:p/>
    <w:p>
      <w:r xmlns:w="http://schemas.openxmlformats.org/wordprocessingml/2006/main">
        <w:t xml:space="preserve">1. મશ્કરીની શક્તિ: કેવી રીતે આપણી મુશ્કેલીઓ આપણને પ્રભુની નજીક લાવી શકે છે</w:t>
      </w:r>
    </w:p>
    <w:p/>
    <w:p>
      <w:r xmlns:w="http://schemas.openxmlformats.org/wordprocessingml/2006/main">
        <w:t xml:space="preserve">2. બદનામી પર કાબુ: ભગવાનનો પ્રેમ બધી બાબતો પર કાબુ મેળવી શકે છે</w:t>
      </w:r>
    </w:p>
    <w:p/>
    <w:p>
      <w:r xmlns:w="http://schemas.openxmlformats.org/wordprocessingml/2006/main">
        <w:t xml:space="preserve">1. યશાયાહ 41:10-13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ગીતશાસ્ત્ર 34:17-19 "જ્યારે ન્યાયી લોકો મદદ માટે પોકાર કરે છે, ત્યારે ભગવાન સાંભળે છે અને તેમને તેમની બધી મુશ્કેલીઓમાંથી મુક્ત કરે છે."</w:t>
      </w:r>
    </w:p>
    <w:p/>
    <w:p>
      <w:r xmlns:w="http://schemas.openxmlformats.org/wordprocessingml/2006/main">
        <w:t xml:space="preserve">હઝકિયેલ 22:6 જુઓ, ઇસ્રાએલના સરદારો, દરેક જણ તમારામાં લોહી વહેવડાવવાની શક્તિમાં હતા.</w:t>
      </w:r>
    </w:p>
    <w:p/>
    <w:p>
      <w:r xmlns:w="http://schemas.openxmlformats.org/wordprocessingml/2006/main">
        <w:t xml:space="preserve">ઈસ્રાએલના રાજકુમારોએ તેમની સત્તાનો દુરુપયોગ કર્યો, જેના કારણે રક્તપાત થયો.</w:t>
      </w:r>
    </w:p>
    <w:p/>
    <w:p>
      <w:r xmlns:w="http://schemas.openxmlformats.org/wordprocessingml/2006/main">
        <w:t xml:space="preserve">1: અયોગ્ય રીતે ઉપયોગ કરવામાં આવે ત્યારે શક્તિ ખતરનાક બળ બની શકે છે.</w:t>
      </w:r>
    </w:p>
    <w:p/>
    <w:p>
      <w:r xmlns:w="http://schemas.openxmlformats.org/wordprocessingml/2006/main">
        <w:t xml:space="preserve">2: આપણે આપણી શક્તિનો જવાબદારીપૂર્વક ઉપયોગ કરવા સાવચેત રહેવું જોઈએ.</w:t>
      </w:r>
    </w:p>
    <w:p/>
    <w:p>
      <w:r xmlns:w="http://schemas.openxmlformats.org/wordprocessingml/2006/main">
        <w:t xml:space="preserve">1: મેથ્યુ 20:25-26 "પરંતુ ઈસુએ તેઓને પોતાની પાસે બોલાવીને કહ્યું, તમે જાણો છો કે બિનયહૂદીઓના સરદારો તેમના પર આધિપત્ય ચલાવે છે, અને જેઓ મહાન છે તેઓ તેમના પર અધિકાર ચલાવે છે. પરંતુ તમારામાં એવું ન હોવું જોઈએ. પરંતુ તમારામાં જે કોઈ મહાન બનવા ઈચ્છે છે, તેને તમારો સેવક થવા દો.</w:t>
      </w:r>
    </w:p>
    <w:p/>
    <w:p>
      <w:r xmlns:w="http://schemas.openxmlformats.org/wordprocessingml/2006/main">
        <w:t xml:space="preserve">2: જેમ્સ 3:17 "પરંતુ જે ડહાપણ ઉપરથી આવે છે તે પ્રથમ શુદ્ધ છે, પછી શાંતિપૂર્ણ, સૌમ્ય અને સારવાર માટે સરળ, દયા અને સારા ફળોથી ભરપૂર, પક્ષપાત વિના અને દંભ વિનાનું છે."</w:t>
      </w:r>
    </w:p>
    <w:p/>
    <w:p>
      <w:r xmlns:w="http://schemas.openxmlformats.org/wordprocessingml/2006/main">
        <w:t xml:space="preserve">હઝકિયેલ 22:7 તેઓએ તારામાં પિતા અને માતા દ્વારા પ્રકાશ પાડ્યો છે; તારી વચ્ચે તેઓએ અજાણ્યાઓ સાથે જુલમ કર્યો છે; તારામાં તેઓએ અનાથ અને વિધવાઓને ત્રાસ આપ્યો છે.</w:t>
      </w:r>
    </w:p>
    <w:p/>
    <w:p>
      <w:r xmlns:w="http://schemas.openxmlformats.org/wordprocessingml/2006/main">
        <w:t xml:space="preserve">આ પેસેજમાં, ભગવાન અનાથ, વિધવા અને અજાણી વ્યક્તિઓ સાથે દુર્વ્યવહાર કરવા માટે ઇઝરાયેલની નિંદા કરે છે.</w:t>
      </w:r>
    </w:p>
    <w:p/>
    <w:p>
      <w:r xmlns:w="http://schemas.openxmlformats.org/wordprocessingml/2006/main">
        <w:t xml:space="preserve">1. ગોડ કેર્સ ફોર ધ પોઅર: એ કોલ ટુ એક્શન</w:t>
      </w:r>
    </w:p>
    <w:p/>
    <w:p>
      <w:r xmlns:w="http://schemas.openxmlformats.org/wordprocessingml/2006/main">
        <w:t xml:space="preserve">2. તમારા પાડોશીને પ્રેમ કરો: કાર્યમાં અમારા વિશ્વાસને બહાર રાખવું</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યશાયાહ 1:17 - સારું કરવાનું શીખો; ન્યાય, યોગ્ય જુલમ શોધો; અનાથને ન્યાય અપાવો, વિધવાની દલીલ કરો.</w:t>
      </w:r>
    </w:p>
    <w:p/>
    <w:p>
      <w:r xmlns:w="http://schemas.openxmlformats.org/wordprocessingml/2006/main">
        <w:t xml:space="preserve">હઝકિયેલ 22:8 તેં મારી પવિત્ર વસ્તુઓનો તિરસ્કાર કર્યો છે, અને મારા વિશ્રામવારોને અપવિત્ર કર્યા છે.</w:t>
      </w:r>
    </w:p>
    <w:p/>
    <w:p>
      <w:r xmlns:w="http://schemas.openxmlformats.org/wordprocessingml/2006/main">
        <w:t xml:space="preserve">ઈશ્વર ઈસ્રાએલીઓને તેમની પવિત્ર વસ્તુઓનો તુચ્છકાર કરવા અને તેમના વિશ્રામવારોને અપવિત્ર કરવા બદલ ઠપકો આપે છે.</w:t>
      </w:r>
    </w:p>
    <w:p/>
    <w:p>
      <w:r xmlns:w="http://schemas.openxmlformats.org/wordprocessingml/2006/main">
        <w:t xml:space="preserve">1. ઈશ્વરની પવિત્ર વસ્તુઓનું સન્માન કરવાની જરૂરિયાત</w:t>
      </w:r>
    </w:p>
    <w:p/>
    <w:p>
      <w:r xmlns:w="http://schemas.openxmlformats.org/wordprocessingml/2006/main">
        <w:t xml:space="preserve">2. ભગવાનના સેબથ્સ રાખવાનું મહત્વ</w:t>
      </w:r>
    </w:p>
    <w:p/>
    <w:p>
      <w:r xmlns:w="http://schemas.openxmlformats.org/wordprocessingml/2006/main">
        <w:t xml:space="preserve">1. નિર્ગમન 20:8-11; વિશ્રામવારનો દિવસ યાદ રાખો, તેને પવિત્ર રાખો.</w:t>
      </w:r>
    </w:p>
    <w:p/>
    <w:p>
      <w:r xmlns:w="http://schemas.openxmlformats.org/wordprocessingml/2006/main">
        <w:t xml:space="preserve">2. લેવીટીકસ 19:30; તમે મારા પવિત્રસ્થાનનો આદર કરો: હું યહોવા છું.</w:t>
      </w:r>
    </w:p>
    <w:p/>
    <w:p>
      <w:r xmlns:w="http://schemas.openxmlformats.org/wordprocessingml/2006/main">
        <w:t xml:space="preserve">હઝકિયેલ 22:9 તારામાં એવા માણસો છે કે જેઓ લોહી વહેવડાવવા માટે વાર્તાઓ ચલાવે છે; અને તારામાં તેઓ પર્વતો પર ખાય છે; તારી વચ્ચે તેઓ અશ્લીલતા કરે છે.</w:t>
      </w:r>
    </w:p>
    <w:p/>
    <w:p>
      <w:r xmlns:w="http://schemas.openxmlformats.org/wordprocessingml/2006/main">
        <w:t xml:space="preserve">એઝેકીલના સમુદાયના લોકો એવી પ્રવૃત્તિઓમાં સામેલ છે જે અનૈતિક છે અને સમુદાયને નુકસાન પહોંચાડે છે, જેમ કે અફવા ફેલાવવી અને હિંસા કરવી.</w:t>
      </w:r>
    </w:p>
    <w:p/>
    <w:p>
      <w:r xmlns:w="http://schemas.openxmlformats.org/wordprocessingml/2006/main">
        <w:t xml:space="preserve">1. ગપસપનું જોખમ: અફવા ફેલાવવાના પરિણામો</w:t>
      </w:r>
    </w:p>
    <w:p/>
    <w:p>
      <w:r xmlns:w="http://schemas.openxmlformats.org/wordprocessingml/2006/main">
        <w:t xml:space="preserve">2. દુષ્ટોને ઈશ્વરની ચેતવણી: અનૈતિક વર્તનના પરિણામો</w:t>
      </w:r>
    </w:p>
    <w:p/>
    <w:p>
      <w:r xmlns:w="http://schemas.openxmlformats.org/wordprocessingml/2006/main">
        <w:t xml:space="preserve">1. નીતિવચનો 16:28, "એક વિકૃત માણસ ઝઘડાનું વાવેતર કરે છે, અને બબડાટ કરનાર શ્રેષ્ઠ મિત્રોને અલગ પાડે છે."</w:t>
      </w:r>
    </w:p>
    <w:p/>
    <w:p>
      <w:r xmlns:w="http://schemas.openxmlformats.org/wordprocessingml/2006/main">
        <w:t xml:space="preserve">2. રોમનો 13:8-10, "એકબીજાને પ્રેમ કરવા સિવાય કોઈનું કંઈપણ ઋણી નથી; કારણ કે જે તેના પડોશીને પ્રેમ કરે છે તેણે કાયદો પૂરો કર્યો છે. આજ્ઞાઓ માટે, તમારે વ્યભિચાર ન કરવો, તમારે ખૂન ન કરવું, તમારે ન કરવું. ચોરી કરો, લોભ ન કરો, અને અન્ય કોઈપણ આજ્ઞા, આ કહેવતમાં સારાંશ આપવામાં આવે છે, તમે તમારા પાડોશીને પોતાને જેવો પ્રેમ કરો. પ્રેમ પાડોશીને ખોટું કરતું નથી; તેથી પ્રેમ એ કાયદાની પરિપૂર્ણતા છે.</w:t>
      </w:r>
    </w:p>
    <w:p/>
    <w:p>
      <w:r xmlns:w="http://schemas.openxmlformats.org/wordprocessingml/2006/main">
        <w:t xml:space="preserve">હઝકિયેલ 22:10 તેઓએ તારામાં તેઓના પિતૃઓની નગ્નતા શોધી કાઢી છે; જે પ્રદૂષણ માટે અલગ રાખવામાં આવી હતી તેને તારામાં તેઓએ નમ્ર કરી છે.</w:t>
      </w:r>
    </w:p>
    <w:p/>
    <w:p>
      <w:r xmlns:w="http://schemas.openxmlformats.org/wordprocessingml/2006/main">
        <w:t xml:space="preserve">આ પેસેજમાં, ભગવાન ઇઝરાયેલીઓને તેમની આજ્ઞા ન કરવા અને તેમના માતાપિતાનું અપમાન કરવા બદલ નિંદા કરે છે.</w:t>
      </w:r>
    </w:p>
    <w:p/>
    <w:p>
      <w:r xmlns:w="http://schemas.openxmlformats.org/wordprocessingml/2006/main">
        <w:t xml:space="preserve">1. ભગવાન અને અમારા માતાપિતાનું સન્માન કરવું: બાઈબલનું આવશ્યક</w:t>
      </w:r>
    </w:p>
    <w:p/>
    <w:p>
      <w:r xmlns:w="http://schemas.openxmlformats.org/wordprocessingml/2006/main">
        <w:t xml:space="preserve">2. કુટુંબની પવિત્રતા: ભગવાનની આજ્ઞાઓ કેવી રીતે જીવવી</w:t>
      </w:r>
    </w:p>
    <w:p/>
    <w:p>
      <w:r xmlns:w="http://schemas.openxmlformats.org/wordprocessingml/2006/main">
        <w:t xml:space="preserve">1. નિર્ગમન 20:12 તમારા પિતા અને તમારી માતાને માન આપો, જેથી તમારા ભગવાન ભગવાન તમને જે દેશ આપી રહ્યા છે ત્યાં તમે લાંબા સમય સુધી જીવો.</w:t>
      </w:r>
    </w:p>
    <w:p/>
    <w:p>
      <w:r xmlns:w="http://schemas.openxmlformats.org/wordprocessingml/2006/main">
        <w:t xml:space="preserve">2. પુનર્નિયમ 5:16 તમારા પિતા અને તમારી માતાને માન આપો, જેમ કે યહોવા તમારા ઈશ્વરે તમને આજ્ઞા આપી છે, જેથી તમે લાંબુ આયુષ્ય પામો અને તમારા ઈશ્વર યહોવા તમને જે દેશ આપી રહ્યા છે તેમાં તમારું સારું થાય.</w:t>
      </w:r>
    </w:p>
    <w:p/>
    <w:p>
      <w:r xmlns:w="http://schemas.openxmlformats.org/wordprocessingml/2006/main">
        <w:t xml:space="preserve">હઝકિયેલ 22:11 અને કોઈએ પોતાના પાડોશીની પત્ની સાથે ધિક્કારપાત્ર કૃત્ય કર્યું છે; અને બીજાએ તેની વહુને અશુદ્ધ રીતે અપવિત્ર કર્યું છે; અને તમારામાં બીજાએ તેની બહેન, તેના પિતાની પુત્રીને નમ્ર બનાવી છે.</w:t>
      </w:r>
    </w:p>
    <w:p/>
    <w:p>
      <w:r xmlns:w="http://schemas.openxmlformats.org/wordprocessingml/2006/main">
        <w:t xml:space="preserve">એઝેકીલના સમયમાં લોકો તેમના પરિવારના સભ્યો સાથે જાતીય પાપોની વિવિધતા કરી રહ્યા છે.</w:t>
      </w:r>
    </w:p>
    <w:p/>
    <w:p>
      <w:r xmlns:w="http://schemas.openxmlformats.org/wordprocessingml/2006/main">
        <w:t xml:space="preserve">1. અનૈતિક વર્તનના પરિણામો</w:t>
      </w:r>
    </w:p>
    <w:p/>
    <w:p>
      <w:r xmlns:w="http://schemas.openxmlformats.org/wordprocessingml/2006/main">
        <w:t xml:space="preserve">2. લગ્ન, કુટુંબ અને જાતીય શુદ્ધતાની પવિત્રતા</w:t>
      </w:r>
    </w:p>
    <w:p/>
    <w:p>
      <w:r xmlns:w="http://schemas.openxmlformats.org/wordprocessingml/2006/main">
        <w:t xml:space="preserve">1. રોમનો 13:13 - "ચાલો આપણે દિવસની જેમ પ્રામાણિકપણે ચાલીએ; હુલ્લડ અને નશામાં નહીં, ચેમ્બરિંગ અને બેફામમાં નહીં, ઝઘડા અને ઈર્ષ્યામાં નહીં."</w:t>
      </w:r>
    </w:p>
    <w:p/>
    <w:p>
      <w:r xmlns:w="http://schemas.openxmlformats.org/wordprocessingml/2006/main">
        <w:t xml:space="preserve">2. 1 થેસ્સાલોનીકી 4:3-5 - "કેમ કે આ ભગવાનની ઇચ્છા છે, તમારી પવિત્રતા પણ, તમે વ્યભિચારથી દૂર રહો: કે તમારામાંના દરેકને પવિત્રતા અને સન્માનમાં પોતાનું પાત્ર કેવી રીતે રાખવું તે જાણવું જોઈએ; મુગ્ધતાની વાસના, પણ બિનયહૂદીઓની જેમ કે જેઓ ભગવાનને જાણતા નથી."</w:t>
      </w:r>
    </w:p>
    <w:p/>
    <w:p>
      <w:r xmlns:w="http://schemas.openxmlformats.org/wordprocessingml/2006/main">
        <w:t xml:space="preserve">હઝકિયેલ 22:12 તેઓએ તમારામાં લોહી વહેવડાવવા માટે ભેટો લીધી છે; તેં વ્યાજખોરી અને વધારો કર્યો છે, અને તેં લોભથી તારા પડોશીઓ પાસેથી છેડતી કરી છે, અને મને ભૂલી ગયો છે, પ્રભુ યહોવા કહે છે.</w:t>
      </w:r>
    </w:p>
    <w:p/>
    <w:p>
      <w:r xmlns:w="http://schemas.openxmlformats.org/wordprocessingml/2006/main">
        <w:t xml:space="preserve">આ પેસેજ ભેટ અને વ્યાજ લેવા, પડોશીઓ પાસેથી ગેરરીતિ અને ભગવાનને ભૂલી જવાના પરિણામો વિશે વાત કરે છે.</w:t>
      </w:r>
    </w:p>
    <w:p/>
    <w:p>
      <w:r xmlns:w="http://schemas.openxmlformats.org/wordprocessingml/2006/main">
        <w:t xml:space="preserve">1. ભગવાનને ભૂલી જવાની કિંમત: એઝેકીલ 22:12</w:t>
      </w:r>
    </w:p>
    <w:p/>
    <w:p>
      <w:r xmlns:w="http://schemas.openxmlformats.org/wordprocessingml/2006/main">
        <w:t xml:space="preserve">2. લોભનું પરિણામ: એઝેકીલ 22:12</w:t>
      </w:r>
    </w:p>
    <w:p/>
    <w:p>
      <w:r xmlns:w="http://schemas.openxmlformats.org/wordprocessingml/2006/main">
        <w:t xml:space="preserve">1. નીતિવચનો 11:24-26 - જે ઉદાર છે તેને આશીર્વાદ આપવામાં આવશે, કારણ કે તેઓ ગરીબો સાથે તેમની રોટલી વહેંચે છે.</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w:t>
      </w:r>
    </w:p>
    <w:p/>
    <w:p>
      <w:r xmlns:w="http://schemas.openxmlformats.org/wordprocessingml/2006/main">
        <w:t xml:space="preserve">હઝકિયેલ 22:13 જુઓ, તેથી તેં જે અપ્રમાણિક લાભ મેળવ્યો છે, અને તારી વચ્ચે જે તારું લોહી છે તેના પર મેં મારો હાથ માર્યો છે.</w:t>
      </w:r>
    </w:p>
    <w:p/>
    <w:p>
      <w:r xmlns:w="http://schemas.openxmlformats.org/wordprocessingml/2006/main">
        <w:t xml:space="preserve">ભગવાન જેરુસલેમના લોકોની તેમની અપ્રમાણિકતા અને હિંસા માટે નિંદા કરે છે.</w:t>
      </w:r>
    </w:p>
    <w:p/>
    <w:p>
      <w:r xmlns:w="http://schemas.openxmlformats.org/wordprocessingml/2006/main">
        <w:t xml:space="preserve">1. ભગવાન અપ્રમાણિકતા અને હિંસાથી ધિક્કારે છે - એઝેકીલ 22:13</w:t>
      </w:r>
    </w:p>
    <w:p/>
    <w:p>
      <w:r xmlns:w="http://schemas.openxmlformats.org/wordprocessingml/2006/main">
        <w:t xml:space="preserve">2. ભગવાન પાપને સજા આપે છે - એઝેકીલ 22:13</w:t>
      </w:r>
    </w:p>
    <w:p/>
    <w:p>
      <w:r xmlns:w="http://schemas.openxmlformats.org/wordprocessingml/2006/main">
        <w:t xml:space="preserve">1. નીતિવચનો 11:1 - ખોટો સંતુલન એ ભગવાન માટે ધિક્કારપાત્ર છે: પરંતુ યોગ્ય વજન એ તેનો આનંદ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હઝકિયેલ 22:14 જે દિવસોમાં હું તારી સાથે વ્યવહાર કરીશ, શું તારું હૃદય ટકી શકે છે, અથવા તારા હાથ બળવાન થઈ શકે છે? હું યહોવાએ તે કહ્યું છે અને તે કરીશ.</w:t>
      </w:r>
    </w:p>
    <w:p/>
    <w:p>
      <w:r xmlns:w="http://schemas.openxmlformats.org/wordprocessingml/2006/main">
        <w:t xml:space="preserve">ભગવાન એઝેકીલને ચેતવણી આપી રહ્યા છે કે તે તેની સાથે વ્યવહાર કરશે અને પ્રશ્ન કરી રહ્યો છે કે શું તે તે સહન કરી શકશે.</w:t>
      </w:r>
    </w:p>
    <w:p/>
    <w:p>
      <w:r xmlns:w="http://schemas.openxmlformats.org/wordprocessingml/2006/main">
        <w:t xml:space="preserve">1: ઈશ્વર તરફથી શક્તિ સાથે પડકારો સહન કરો</w:t>
      </w:r>
    </w:p>
    <w:p/>
    <w:p>
      <w:r xmlns:w="http://schemas.openxmlformats.org/wordprocessingml/2006/main">
        <w:t xml:space="preserve">2: ઈશ્વરના ન્યાયની તૈયારી</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હઝકિયેલ 22:15 અને હું તને વિધર્મીઓમાં વિખેરી નાખીશ, અને દેશોમાં તને વિખેરી નાખીશ, અને તારી મલિનતા તારામાંથી કાઢી નાખીશ.</w:t>
      </w:r>
    </w:p>
    <w:p/>
    <w:p>
      <w:r xmlns:w="http://schemas.openxmlformats.org/wordprocessingml/2006/main">
        <w:t xml:space="preserve">ઈશ્વર દુષ્ટોને પ્રજાઓમાં વેરવિખેર કરીને અને તેમની અશુદ્ધિ દૂર કરીને સજા કરશે.</w:t>
      </w:r>
    </w:p>
    <w:p/>
    <w:p>
      <w:r xmlns:w="http://schemas.openxmlformats.org/wordprocessingml/2006/main">
        <w:t xml:space="preserve">1. પસ્તાવો માટે કૉલ: પાપના પરિણામોને સમજવું</w:t>
      </w:r>
    </w:p>
    <w:p/>
    <w:p>
      <w:r xmlns:w="http://schemas.openxmlformats.org/wordprocessingml/2006/main">
        <w:t xml:space="preserve">2. મલિનતાને નકારવી: પવિત્ર જીવન જીવવાનું મહત્વ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પીટર 1:15-16 - પરંતુ જેમણે તમને બોલાવ્યા તે પવિત્ર છે, તમે પણ તમારા બધા વર્તનમાં પવિત્ર બનો, કારણ કે એવું લખવામાં આવ્યું છે કે, "તમે પવિત્ર થાઓ, કારણ કે હું પવિત્ર છું."</w:t>
      </w:r>
    </w:p>
    <w:p/>
    <w:p>
      <w:r xmlns:w="http://schemas.openxmlformats.org/wordprocessingml/2006/main">
        <w:t xml:space="preserve">હઝકિયેલ 22:16 અને તું તારો વારસો વિદેશીઓની નજરમાં લઈ લે, અને તું જાણશે કે હું યહોવા છું.</w:t>
      </w:r>
    </w:p>
    <w:p/>
    <w:p>
      <w:r xmlns:w="http://schemas.openxmlformats.org/wordprocessingml/2006/main">
        <w:t xml:space="preserve">ભગવાન તેમના લોકોને તેમના વારસાનો કબજો લેવા અને તે ભગવાન છે તે જાણવા માટે આદેશ આપે છે.</w:t>
      </w:r>
    </w:p>
    <w:p/>
    <w:p>
      <w:r xmlns:w="http://schemas.openxmlformats.org/wordprocessingml/2006/main">
        <w:t xml:space="preserve">1. કબજાની શક્તિ: ભગવાનમાં અમારા વારસાનો દાવો કરવો</w:t>
      </w:r>
    </w:p>
    <w:p/>
    <w:p>
      <w:r xmlns:w="http://schemas.openxmlformats.org/wordprocessingml/2006/main">
        <w:t xml:space="preserve">2. આપણા ભગવાનને જાણવું: સાચા વારસાનો માર્ગ</w:t>
      </w:r>
    </w:p>
    <w:p/>
    <w:p>
      <w:r xmlns:w="http://schemas.openxmlformats.org/wordprocessingml/2006/main">
        <w:t xml:space="preserve">1. ગીતશાસ્ત્ર 16:5-6: ભગવાન મારો પસંદ કરેલ ભાગ અને મારો પ્યાલો છે; તમે મારી લોટ પકડી રાખો. લીટીઓ મારા માટે સુખદ સ્થળોએ પડી છે; ખરેખર, મારી પાસે એક સુંદર વારસો છે.</w:t>
      </w:r>
    </w:p>
    <w:p/>
    <w:p>
      <w:r xmlns:w="http://schemas.openxmlformats.org/wordprocessingml/2006/main">
        <w:t xml:space="preserve">2. એફેસિઅન્સ 1:18: હું પ્રાર્થના કરું છું કે તમારા હૃદયની આંખો પ્રકાશિત થાય જેથી તમે તે આશાને જાણી શકો કે જેના માટે તેણે તમને બોલાવ્યા છે, તેના પવિત્ર લોકોમાં તેના ભવ્ય વારસાની સંપત્તિ.</w:t>
      </w:r>
    </w:p>
    <w:p/>
    <w:p>
      <w:r xmlns:w="http://schemas.openxmlformats.org/wordprocessingml/2006/main">
        <w:t xml:space="preserve">હઝકિયેલ 22:17 અને યહોવાનું વચન મારી પાસે આવ્યું કે,</w:t>
      </w:r>
    </w:p>
    <w:p/>
    <w:p>
      <w:r xmlns:w="http://schemas.openxmlformats.org/wordprocessingml/2006/main">
        <w:t xml:space="preserve">પ્રભુ એઝેકીલ સાથે વાત કરે છે.</w:t>
      </w:r>
    </w:p>
    <w:p/>
    <w:p>
      <w:r xmlns:w="http://schemas.openxmlformats.org/wordprocessingml/2006/main">
        <w:t xml:space="preserve">1. ભગવાનનો અવાજ: સાંભળવું અને તેનું પાલન કરવું</w:t>
      </w:r>
    </w:p>
    <w:p/>
    <w:p>
      <w:r xmlns:w="http://schemas.openxmlformats.org/wordprocessingml/2006/main">
        <w:t xml:space="preserve">2. સમજદારી: ભગવાનના શબ્દને ઓળખવું</w:t>
      </w:r>
    </w:p>
    <w:p/>
    <w:p>
      <w:r xmlns:w="http://schemas.openxmlformats.org/wordprocessingml/2006/main">
        <w:t xml:space="preserve">1. જેમ્સ 1:19-20 - સાંભળવામાં ઉતાવળ, બોલવામાં ધીમા અને ગુસ્સે થવામાં ધીમા બનો</w:t>
      </w:r>
    </w:p>
    <w:p/>
    <w:p>
      <w:r xmlns:w="http://schemas.openxmlformats.org/wordprocessingml/2006/main">
        <w:t xml:space="preserve">2. ઇસાઇઆહ 50:4 - ભગવાને મને શીખવનારાઓની જીભ આપી છે, જેથી હું કંટાળી ગયેલા લોકોને એક શબ્દથી કેવી રીતે ટકાવી શકાય તે જાણું.</w:t>
      </w:r>
    </w:p>
    <w:p/>
    <w:p>
      <w:r xmlns:w="http://schemas.openxmlformats.org/wordprocessingml/2006/main">
        <w:t xml:space="preserve">હઝકિયેલ 22:18 હે મનુષ્યપુત્ર, ઇસ્રાએલનું ઘર મારા માટે કાદવ સમાન છે: તેઓ ભઠ્ઠીની મધ્યમાં પિત્તળ, ટીન, લોખંડ અને સીસું છે; તેઓ પણ ચાંદીના ડ્રોસ છે.</w:t>
      </w:r>
    </w:p>
    <w:p/>
    <w:p>
      <w:r xmlns:w="http://schemas.openxmlformats.org/wordprocessingml/2006/main">
        <w:t xml:space="preserve">ઇઝરાઇલનું ઘર ભગવાન માટે કંદ જેવું બની ગયું હતું, જેમાં શુદ્ધ ચાંદીને બદલે ઓછી ધાતુઓ હતી.</w:t>
      </w:r>
    </w:p>
    <w:p/>
    <w:p>
      <w:r xmlns:w="http://schemas.openxmlformats.org/wordprocessingml/2006/main">
        <w:t xml:space="preserve">1. શુદ્ધિકરણની જરૂરિયાત: કેવી રીતે ઈશ્વરના લોકો શુદ્ધ ચાંદી જેવા બની શકે છે</w:t>
      </w:r>
    </w:p>
    <w:p/>
    <w:p>
      <w:r xmlns:w="http://schemas.openxmlformats.org/wordprocessingml/2006/main">
        <w:t xml:space="preserve">2. શુધ્ધ અને સાચું શું છે તેનું મૂલ્યાંકન: ઈઝરાયેલના ગૃહમાંથી આપણે શું શીખી શકીએ છીએ</w:t>
      </w:r>
    </w:p>
    <w:p/>
    <w:p>
      <w:r xmlns:w="http://schemas.openxmlformats.org/wordprocessingml/2006/main">
        <w:t xml:space="preserve">1. ઝખાર્યા 13: 9 - "અને હું ત્રીજો ભાગ અગ્નિ દ્વારા લાવશે, અને ચાંદીને શુદ્ધ કરવામાં આવે છે તેમ તેમને શુદ્ધ કરીશ, અને જેમ સોનું અજમાવવામાં આવે છે તેમ તેમને અજમાવીશ: તેઓ મારા નામને બોલાવશે, અને હું તેમને સાંભળીશ: હું કહીશ, એ મારા લોકો છે: અને તેઓ કહેશે, પ્રભુ મારા ઈશ્વર છે.</w:t>
      </w:r>
    </w:p>
    <w:p/>
    <w:p>
      <w:r xmlns:w="http://schemas.openxmlformats.org/wordprocessingml/2006/main">
        <w:t xml:space="preserve">2. માલાખી 3: 2-3 - "પરંતુ તેના આગમનના દિવસને કોણ ટકી શકે છે? અને જ્યારે તે દેખાશે ત્યારે કોણ ઊભું રહેશે? કારણ કે તે શુદ્ધિકરણના અગ્નિ જેવો છે, અને ફુલર્સના સાબુ જેવો છે: અને તે શુદ્ધિકરણની જેમ બેસશે અને ચાંદીને શુદ્ધ કરનાર: અને તે લેવીના પુત્રોને શુદ્ધ કરશે, અને તેઓને સોના અને ચાંદીની જેમ શુદ્ધ કરશે, જેથી તેઓ ન્યાયીપણામાં ભગવાનને અર્પણ કરી શકે."</w:t>
      </w:r>
    </w:p>
    <w:p/>
    <w:p>
      <w:r xmlns:w="http://schemas.openxmlformats.org/wordprocessingml/2006/main">
        <w:t xml:space="preserve">હઝકિયેલ 22:19 તેથી પ્રભુ યહોવા કહે છે; કારણ કે તમે બધાં મલમ બની ગયા છો, તેથી હું તમને યરૂશાલેમની મધ્યે એકત્ર કરીશ.</w:t>
      </w:r>
    </w:p>
    <w:p/>
    <w:p>
      <w:r xmlns:w="http://schemas.openxmlformats.org/wordprocessingml/2006/main">
        <w:t xml:space="preserve">ભગવાન ભગવાન ઘોષણા કરે છે કે જેરૂસલેમ તે બધા લોકો માટે એકત્ર થવાનું સ્થળ હશે જેઓ કાદવ બની ગયા છે.</w:t>
      </w:r>
    </w:p>
    <w:p/>
    <w:p>
      <w:r xmlns:w="http://schemas.openxmlformats.org/wordprocessingml/2006/main">
        <w:t xml:space="preserve">1. ડ્રોસના મેળાવડામાં ભગવાનની દયા અને કૃપા</w:t>
      </w:r>
    </w:p>
    <w:p/>
    <w:p>
      <w:r xmlns:w="http://schemas.openxmlformats.org/wordprocessingml/2006/main">
        <w:t xml:space="preserve">2. જેરૂસલેમમાં ભેગા થવાનો હેતુ અને સ્થળ</w:t>
      </w:r>
    </w:p>
    <w:p/>
    <w:p>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ગીતશાસ્ત્ર 147:2 - ભગવાન યરૂશાલેમનું નિર્માણ કરે છે; તે ઇઝરાયલના બહિષ્કૃત લોકોને ભેગા કરે છે.</w:t>
      </w:r>
    </w:p>
    <w:p/>
    <w:p>
      <w:r xmlns:w="http://schemas.openxmlformats.org/wordprocessingml/2006/main">
        <w:t xml:space="preserve">હઝકિયેલ 22:20 જેમ તેઓ ચાંદી, પિત્તળ, લોખંડ, સીસું અને ટીન ભઠ્ઠીની વચ્ચે ભેગી કરે છે, તેના પર અગ્નિ ફૂંકાય છે, તેને ઓગળે છે; તેથી હું તમને મારા ક્રોધ અને ક્રોધમાં એકત્ર કરીશ, અને હું તમને ત્યાં છોડી દઈશ, અને તમને પીગળીશ.</w:t>
      </w:r>
    </w:p>
    <w:p/>
    <w:p>
      <w:r xmlns:w="http://schemas.openxmlformats.org/wordprocessingml/2006/main">
        <w:t xml:space="preserve">જેમણે પાપ કર્યું છે તેઓને ભેગા કરવા અને સજા કરવા માટે ઈશ્વર તેમના ક્રોધ અને ક્રોધનો ઉપયોગ કરશે.</w:t>
      </w:r>
    </w:p>
    <w:p/>
    <w:p>
      <w:r xmlns:w="http://schemas.openxmlformats.org/wordprocessingml/2006/main">
        <w:t xml:space="preserve">1: ખૂબ મોડું થાય તે પહેલાં પસ્તાવો કરો, કારણ કે જેઓ નથી કરતા તેમના પર ભગવાનનો કોપ આવશે.</w:t>
      </w:r>
    </w:p>
    <w:p/>
    <w:p>
      <w:r xmlns:w="http://schemas.openxmlformats.org/wordprocessingml/2006/main">
        <w:t xml:space="preserve">2: ભગવાનના પ્રેમ અને દયાને ઓળખો, અને તેના ક્રોધ અને ચુકાદાને ટાળવા માટે હવે પસ્તાવો કરો.</w:t>
      </w:r>
    </w:p>
    <w:p/>
    <w:p>
      <w:r xmlns:w="http://schemas.openxmlformats.org/wordprocessingml/2006/main">
        <w:t xml:space="preserve">1: રોમનો 2: 4-10: અથવા તમે તેની દયા, સહનશીલતા અને ધીરજની સંપત્તિ પર ધારણા કરો છો, તે જાણતા નથી કે ભગવાનની દયા તમને પસ્તાવો તરફ દોરી જવા માટે છે?</w:t>
      </w:r>
    </w:p>
    <w:p/>
    <w:p>
      <w:r xmlns:w="http://schemas.openxmlformats.org/wordprocessingml/2006/main">
        <w:t xml:space="preserve">2: મેથ્યુ 3:7-12: પરંતુ જ્યારે તેણે ઘણા ફરોશીઓ અને સાદુકીઓને બાપ્તિસ્મા માટે આવતા જોયા, ત્યારે તેણે તેઓને કહ્યું, "ઓ વાઇપરના બચ્ચાઓ! આવનાર ક્રોધથી ભાગી જવા માટે તમને કોણે ચેતવણી આપી?</w:t>
      </w:r>
    </w:p>
    <w:p/>
    <w:p>
      <w:r xmlns:w="http://schemas.openxmlformats.org/wordprocessingml/2006/main">
        <w:t xml:space="preserve">હઝકિયેલ 22:21 હા, હું તમને એકત્ર કરીશ, અને મારા ક્રોધની આગમાં તમારા પર ફૂંક મારીશ, અને તમે તેની વચ્ચે ઓગળી જશો.</w:t>
      </w:r>
    </w:p>
    <w:p/>
    <w:p>
      <w:r xmlns:w="http://schemas.openxmlformats.org/wordprocessingml/2006/main">
        <w:t xml:space="preserve">ભગવાન લોકોને એકત્ર કરશે અને તેમના ક્રોધથી તેમના પર ફૂંકશે, જેના કારણે તેઓ આગમાં ઓગળી જશે.</w:t>
      </w:r>
    </w:p>
    <w:p/>
    <w:p>
      <w:r xmlns:w="http://schemas.openxmlformats.org/wordprocessingml/2006/main">
        <w:t xml:space="preserve">1. "ઈશ્વરને નકારવાનું જોખમ: એઝેકીલ 22:21 તરફથી ચેતવણી"</w:t>
      </w:r>
    </w:p>
    <w:p/>
    <w:p>
      <w:r xmlns:w="http://schemas.openxmlformats.org/wordprocessingml/2006/main">
        <w:t xml:space="preserve">2. "ભગવાનનો ક્રોધ: આપણે તેને કેવી રીતે ટાળી શકીએ"</w:t>
      </w:r>
    </w:p>
    <w:p/>
    <w:p>
      <w:r xmlns:w="http://schemas.openxmlformats.org/wordprocessingml/2006/main">
        <w:t xml:space="preserve">1. આમોસ 5:15 - "દુષ્ટતાને ધિક્કારો, અને સારાને પ્રેમ કરો, અને દરવાજે ચુકાદો સ્થાપિત કરો: એવું બની શકે છે કે સૈન્યોના દેવ ભગવાન જોસેફના અવશેષો પર કૃપા કરશે."</w:t>
      </w:r>
    </w:p>
    <w:p/>
    <w:p>
      <w:r xmlns:w="http://schemas.openxmlformats.org/wordprocessingml/2006/main">
        <w:t xml:space="preserve">2. જેમ્સ 1:19-20 -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હઝકિયેલ 22:22 જેમ ભઠ્ઠીમાં ચાંદી ઓગળે છે, તેમ તમે તેની વચ્ચે ઓગળશો; અને તમે જાણશો કે મેં યહોવાએ મારો કોપ તમારા પર ઠાલવ્યો છે.</w:t>
      </w:r>
    </w:p>
    <w:p/>
    <w:p>
      <w:r xmlns:w="http://schemas.openxmlformats.org/wordprocessingml/2006/main">
        <w:t xml:space="preserve">ભગવાન યરૂશાલેમના લોકોને ચેતવણી આપે છે કે તેઓ તેમના આજ્ઞાભંગ માટે તેમના ક્રોધની ભઠ્ઠીમાં ઓગળી જશે.</w:t>
      </w:r>
    </w:p>
    <w:p/>
    <w:p>
      <w:r xmlns:w="http://schemas.openxmlformats.org/wordprocessingml/2006/main">
        <w:t xml:space="preserve">1. ભગવાન પ્રામાણિક અને ન્યાયી છે: એઝેકીલ 22:22 માં ભગવાનના ક્રોધને સમજવું.</w:t>
      </w:r>
    </w:p>
    <w:p/>
    <w:p>
      <w:r xmlns:w="http://schemas.openxmlformats.org/wordprocessingml/2006/main">
        <w:t xml:space="preserve">2. આજ્ઞાભંગના પરિણામો: એઝેકીલ 22:22 ની ચેતવણીમાંથી શીખવું.</w:t>
      </w:r>
    </w:p>
    <w:p/>
    <w:p>
      <w:r xmlns:w="http://schemas.openxmlformats.org/wordprocessingml/2006/main">
        <w:t xml:space="preserve">1. રોમનો 2:5-8 -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2. ગીતશાસ્ત્ર 76:7 - તમે, પ્રભુ, પૃથ્વીના તમામ છેડાઓ અને સૌથી દૂરના સમુદ્રોની આશા છો.</w:t>
      </w:r>
    </w:p>
    <w:p/>
    <w:p>
      <w:r xmlns:w="http://schemas.openxmlformats.org/wordprocessingml/2006/main">
        <w:t xml:space="preserve">હઝકિયેલ 22:23 અને યહોવાનું વચન મારી પાસે આવ્યું કે,</w:t>
      </w:r>
    </w:p>
    <w:p/>
    <w:p>
      <w:r xmlns:w="http://schemas.openxmlformats.org/wordprocessingml/2006/main">
        <w:t xml:space="preserve">પ્રભુએ હઝકીએલ સાથે વાત કરી અને તેને લોકોની દુષ્ટતા સામે બોલવાની આજ્ઞા આપી.</w:t>
      </w:r>
    </w:p>
    <w:p/>
    <w:p>
      <w:r xmlns:w="http://schemas.openxmlformats.org/wordprocessingml/2006/main">
        <w:t xml:space="preserve">1. દુષ્ટતાને સહન કરશો નહીં - એઝેકીલ 22:23</w:t>
      </w:r>
    </w:p>
    <w:p/>
    <w:p>
      <w:r xmlns:w="http://schemas.openxmlformats.org/wordprocessingml/2006/main">
        <w:t xml:space="preserve">2. અન્યાય સામે બોલો - એઝેકીલ 22:23</w:t>
      </w:r>
    </w:p>
    <w:p/>
    <w:p>
      <w:r xmlns:w="http://schemas.openxmlformats.org/wordprocessingml/2006/main">
        <w:t xml:space="preserve">1. નીતિવચનો 29:7 - "ન્યાયીને ગરીબો માટે ન્યાયની ચિંતા હોય છે, પરંતુ દુષ્ટોને આવી ચિંતા હોતી નથી."</w:t>
      </w:r>
    </w:p>
    <w:p/>
    <w:p>
      <w:r xmlns:w="http://schemas.openxmlformats.org/wordprocessingml/2006/main">
        <w:t xml:space="preserve">2. યશાયાહ 58:6 - શું આ એ ઉપવાસ નથી જે હું પસંદ કરું છું: દુષ્ટતાના બંધનોને છૂટા કરવા, ઝૂંસરીનાં પટ્ટાઓને પૂર્વવત્ કરવા, પીડિતોને મુક્ત કરવા અને દરેક ઝૂંસરી તોડવા માટે?</w:t>
      </w:r>
    </w:p>
    <w:p/>
    <w:p>
      <w:r xmlns:w="http://schemas.openxmlformats.org/wordprocessingml/2006/main">
        <w:t xml:space="preserve">હઝકિયેલ 22:24 હે મનુષ્યપુત્ર, તેને કહે, તું એવી ભૂમિ છે કે જે ક્રોધના દિવસે શુદ્ધ કરવામાં આવી નથી, કે તેના પર વરસાદ પડયો નથી.</w:t>
      </w:r>
    </w:p>
    <w:p/>
    <w:p>
      <w:r xmlns:w="http://schemas.openxmlformats.org/wordprocessingml/2006/main">
        <w:t xml:space="preserve">ભગવાન લોકોને તેમની આજ્ઞાભંગ અને પસ્તાવોના અભાવ વિશે ચેતવણી આપી રહ્યા છે.</w:t>
      </w:r>
    </w:p>
    <w:p/>
    <w:p>
      <w:r xmlns:w="http://schemas.openxmlformats.org/wordprocessingml/2006/main">
        <w:t xml:space="preserve">1: ખૂબ મોડું થાય તે પહેલાં પસ્તાવો કરો અને ભગવાન તરફ વળો.</w:t>
      </w:r>
    </w:p>
    <w:p/>
    <w:p>
      <w:r xmlns:w="http://schemas.openxmlformats.org/wordprocessingml/2006/main">
        <w:t xml:space="preserve">2: ભગવાનને આજ્ઞાકારી બનો અને તે દયા બતાવશે.</w:t>
      </w:r>
    </w:p>
    <w:p/>
    <w:p>
      <w:r xmlns:w="http://schemas.openxmlformats.org/wordprocessingml/2006/main">
        <w:t xml:space="preserve">1: યશાયાહ 55: 6-7 "યહોવાને શોધો જ્યાં સુધી તે મળે; જ્યારે તે નજીક હોય ત્યારે તેને બોલાવો; દુષ્ટ પોતાનો માર્ગ છોડી દે, અને અન્યાયી તેના વિચારો છોડી દે; તે યહોવા પાસે પાછો ફરે, જેથી તે તેની પાસે રહે. તેના પર અને આપણા ભગવાન પર દયા કરો, કારણ કે તે પુષ્કળ માફ કરશે."</w:t>
      </w:r>
    </w:p>
    <w:p/>
    <w:p>
      <w:r xmlns:w="http://schemas.openxmlformats.org/wordprocessingml/2006/main">
        <w:t xml:space="preserve">2: જેમ્સ 4:7-10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હૃદયને શુદ્ધ કરો. , તમે બેવડા વિચારોવાળા. દુ:ખી થાઓ અને શોક કરો અને રડો. તમારા હાસ્યને શોકમાં ફેરવવા દો અને તમારા આનંદને ઉદાસ થવા દો. ભગવાન સમક્ષ તમારી જાતને નમ્ર બનાવો, અને તે તમને ઊંચો કરશે."</w:t>
      </w:r>
    </w:p>
    <w:p/>
    <w:p>
      <w:r xmlns:w="http://schemas.openxmlformats.org/wordprocessingml/2006/main">
        <w:t xml:space="preserve">હઝકિયેલ 22:25 તેની મધ્યમાં તેના પ્રબોધકોનું કાવતરું છે, જેમ કે શિકારને ગર્જના કરતા સિંહની જેમ; તેઓ આત્માઓ ખાઈ ગયા છે; તેઓએ ખજાનો અને કિંમતી વસ્તુઓ લઈ લીધી છે; તેઓએ તેની વચ્ચે તેને ઘણી વિધવાઓ બનાવી છે.</w:t>
      </w:r>
    </w:p>
    <w:p/>
    <w:p>
      <w:r xmlns:w="http://schemas.openxmlformats.org/wordprocessingml/2006/main">
        <w:t xml:space="preserve">ઈસ્રાએલના પ્રબોધકોએ ગર્જના કરતા સિંહની જેમ કામ કર્યું છે, તેઓના પોતાના લોકોનો નાશ કર્યો છે અને તેઓની સંપત્તિ છીનવી લીધી છે. તેઓ પ્રક્રિયામાં ઘણી વિધવાઓનું કારણ બન્યા છે.</w:t>
      </w:r>
    </w:p>
    <w:p/>
    <w:p>
      <w:r xmlns:w="http://schemas.openxmlformats.org/wordprocessingml/2006/main">
        <w:t xml:space="preserve">1. લોભ અને સત્તાનું જોખમ: એઝેકીલ 22:25 પર</w:t>
      </w:r>
    </w:p>
    <w:p/>
    <w:p>
      <w:r xmlns:w="http://schemas.openxmlformats.org/wordprocessingml/2006/main">
        <w:t xml:space="preserve">2. સ્વાર્થની દુષ્ટતા: એઝેકીલ 22:25 પર</w:t>
      </w:r>
    </w:p>
    <w:p/>
    <w:p>
      <w:r xmlns:w="http://schemas.openxmlformats.org/wordprocessingml/2006/main">
        <w:t xml:space="preserve">1. જેમ્સ 4:1-3 - શા માટે ઝઘડાઓ થાય છે અને શા માટે તમારી વચ્ચે ઝઘડા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w:t>
      </w:r>
    </w:p>
    <w:p/>
    <w:p>
      <w:r xmlns:w="http://schemas.openxmlformats.org/wordprocessingml/2006/main">
        <w:t xml:space="preserve">2. 1 પીટર 5:8-9 - સ્વસ્થ બનો; સાવચેત રહો. તમારો શત્રુ શેતાન ગર્જના કરતા સિંહની જેમ કોઈને ખાઈ જવાની શોધમાં ફરે છે. તેનો પ્રતિકાર કરો, તમારી શ્રદ્ધામાં અડગ રહો, એ જાણીને કે સમગ્ર વિશ્વમાં તમારા ભાઈચારો દ્વારા સમાન પ્રકારની વેદનાઓનો અનુભવ થઈ રહ્યો છે.</w:t>
      </w:r>
    </w:p>
    <w:p/>
    <w:p>
      <w:r xmlns:w="http://schemas.openxmlformats.org/wordprocessingml/2006/main">
        <w:t xml:space="preserve">હઝકિયેલ 22:26 તેના યાજકોએ મારા નિયમનો ભંગ કર્યો છે, અને મારી પવિત્ર વસ્તુઓને અપવિત્ર કરી છે: તેઓએ પવિત્ર અને અપવિત્ર વચ્ચે કોઈ ભેદ રાખ્યો નથી, તેઓએ અશુદ્ધ અને શુદ્ધ વચ્ચેનો તફાવત દર્શાવ્યો નથી, અને મારા વિશ્રામવારોથી તેમની આંખો છુપાવી છે. અને હું તેમની વચ્ચે અપવિત્ર છું.</w:t>
      </w:r>
    </w:p>
    <w:p/>
    <w:p>
      <w:r xmlns:w="http://schemas.openxmlformats.org/wordprocessingml/2006/main">
        <w:t xml:space="preserve">ઇઝરાયલના પાદરીઓ પવિત્ર અને અપવિત્ર, સ્વચ્છ અને અશુદ્ધ વચ્ચેનો ભેદ પારખવામાં નિષ્ફળ રહીને અને સેબથની અવગણના કરીને ઈશ્વરના નિયમોનો ભંગ કરે છે અને પવિત્ર વસ્તુઓને અશુદ્ધ કરે છે.</w:t>
      </w:r>
    </w:p>
    <w:p/>
    <w:p>
      <w:r xmlns:w="http://schemas.openxmlformats.org/wordprocessingml/2006/main">
        <w:t xml:space="preserve">1. પવિત્ર અને અપવિત્રને અલગ કરવાનું મહત્વ</w:t>
      </w:r>
    </w:p>
    <w:p/>
    <w:p>
      <w:r xmlns:w="http://schemas.openxmlformats.org/wordprocessingml/2006/main">
        <w:t xml:space="preserve">2. સેબથ રાખવાની જરૂરિયાત</w:t>
      </w:r>
    </w:p>
    <w:p/>
    <w:p>
      <w:r xmlns:w="http://schemas.openxmlformats.org/wordprocessingml/2006/main">
        <w:t xml:space="preserve">1. લેવીટીકસ 10:10-11 અને 19:2 - "અને તમે પવિત્ર અને અપવિત્ર, અને અશુદ્ધ અને અશુદ્ધ વચ્ચે તફાવત કરી શકો છો; અને તમે ઇઝરાયલના બાળકોને તે બધા નિયમો શીખવી શકો છો જે ભગવાને તેઓને કહ્યું છે. મૂસાના હાથ દ્વારા."</w:t>
      </w:r>
    </w:p>
    <w:p/>
    <w:p>
      <w:r xmlns:w="http://schemas.openxmlformats.org/wordprocessingml/2006/main">
        <w:t xml:space="preserve">2. યશાયાહ 58:13-14 - "જો તું વિશ્રામવારથી, મારા પવિત્ર દિવસે તારી પ્રસન્નતા કરવાથી તારો પગ પાછો ફેરવે છે; અને વિશ્રામવારને આનંદદાયક, પ્રભુના પવિત્ર, માનનીય ગણાવે છે; અને તેને માન આપશો, નહિ. તમારી પોતાની રીતે કરો, તમારી પોતાની ખુશી શોધશો નહીં, અથવા તમારા પોતાના શબ્દો બોલશો નહીં: તો પછી તમે યહોવામાં આનંદ પામશો."</w:t>
      </w:r>
    </w:p>
    <w:p/>
    <w:p>
      <w:r xmlns:w="http://schemas.openxmlformats.org/wordprocessingml/2006/main">
        <w:t xml:space="preserve">હઝકિયેલ 22:27 તેની મધ્યમાં તેના રાજકુમારો શિકારને કાગડા મારવા, લોહી વહેવડાવવા અને આત્માઓનો નાશ કરવા, અપ્રમાણિક લાભ મેળવવા માટે વરુ જેવા છે.</w:t>
      </w:r>
    </w:p>
    <w:p/>
    <w:p>
      <w:r xmlns:w="http://schemas.openxmlformats.org/wordprocessingml/2006/main">
        <w:t xml:space="preserve">રાષ્ટ્રના નેતાઓ વરુ જેવા છે, વધુ સત્તા અને સંપત્તિ મેળવવા માટે તેમના પોતાના લોકોનો નાશ કરે છે.</w:t>
      </w:r>
    </w:p>
    <w:p/>
    <w:p>
      <w:r xmlns:w="http://schemas.openxmlformats.org/wordprocessingml/2006/main">
        <w:t xml:space="preserve">1: આપણી વચ્ચેના વરુઓથી સાવધ રહો, તેમના અપ્રમાણિક લાભ માટે છેતરવા અને નુકસાન પહોંચાડવાનું કામ કરે છે.</w:t>
      </w:r>
    </w:p>
    <w:p/>
    <w:p>
      <w:r xmlns:w="http://schemas.openxmlformats.org/wordprocessingml/2006/main">
        <w:t xml:space="preserve">2: જેઓ આપણા હિતોને ધ્યાનમાં રાખવાનો દાવો કરે છે, પરંતુ વાસ્તવમાં આપણને નુકસાન પહોંચાડવા માંગે છે તેમના ખોટા વચનોથી છેતરશો નહીં.</w:t>
      </w:r>
    </w:p>
    <w:p/>
    <w:p>
      <w:r xmlns:w="http://schemas.openxmlformats.org/wordprocessingml/2006/main">
        <w:t xml:space="preserve">1: મેથ્યુ 7: 15-20 - ખોટા પ્રબોધકોથી સાવધ રહો, જેઓ તમારી પાસે ઘેટાંના વસ્ત્રોમાં આવે છે પરંતુ અંદરથી ઘોર વરુ છે.</w:t>
      </w:r>
    </w:p>
    <w:p/>
    <w:p>
      <w:r xmlns:w="http://schemas.openxmlformats.org/wordprocessingml/2006/main">
        <w:t xml:space="preserve">2:1 પીટર 5:8 - સ્વસ્થ બનો; સાવચેત રહો. તમારો શત્રુ શેતાન ગર્જના કરતા સિંહની જેમ કોઈને ખાઈ જવાની શોધમાં ફરે છે.</w:t>
      </w:r>
    </w:p>
    <w:p/>
    <w:p>
      <w:r xmlns:w="http://schemas.openxmlformats.org/wordprocessingml/2006/main">
        <w:t xml:space="preserve">હઝકિયેલ 22:28 અને તેના પ્રબોધકોએ તેઓની સામે મિથ્યાભિમાન અને ભવિષ્યકથન જૂઠ જોઈને તેઓને નિરર્થક ઘોંઘાટ કર્યા છે, અને કહ્યું છે કે, જ્યારે યહોવા બોલ્યા નથી, ત્યારે પ્રભુ ઈશ્વર આમ કહે છે.</w:t>
      </w:r>
    </w:p>
    <w:p/>
    <w:p>
      <w:r xmlns:w="http://schemas.openxmlformats.org/wordprocessingml/2006/main">
        <w:t xml:space="preserve">ઇઝરાયલના પ્રબોધકો ખોટી ભવિષ્યવાણીઓ આપી રહ્યા છે, ભગવાન માટે બોલવાનો દાવો કરે છે જ્યારે તે બોલ્યા નથી.</w:t>
      </w:r>
    </w:p>
    <w:p/>
    <w:p>
      <w:r xmlns:w="http://schemas.openxmlformats.org/wordprocessingml/2006/main">
        <w:t xml:space="preserve">1. ખોટા પ્રબોધકોનું જોખમ 2. સમજદારીનું મહત્વ</w:t>
      </w:r>
    </w:p>
    <w:p/>
    <w:p>
      <w:r xmlns:w="http://schemas.openxmlformats.org/wordprocessingml/2006/main">
        <w:t xml:space="preserve">1. યર્મિયા 23:16-32 - જૂઠા પ્રબોધકો સામે ચેતવણી 2. 2 તિમોથી 3:14-17 - સમજદાર સત્યમાં શાસ્ત્રનું મહત્વ.</w:t>
      </w:r>
    </w:p>
    <w:p/>
    <w:p>
      <w:r xmlns:w="http://schemas.openxmlformats.org/wordprocessingml/2006/main">
        <w:t xml:space="preserve">હઝકિયેલ 22:29 દેશના લોકોએ જુલમનો ઉપયોગ કર્યો છે, લૂંટ ચલાવી છે, અને ગરીબ અને જરૂરિયાતમંદોને ત્રાસ આપ્યો છે: હા, તેઓએ અજાણ્યા પર અન્યાય કર્યો છે.</w:t>
      </w:r>
    </w:p>
    <w:p/>
    <w:p>
      <w:r xmlns:w="http://schemas.openxmlformats.org/wordprocessingml/2006/main">
        <w:t xml:space="preserve">જમીનના લોકોએ જુલમ, લૂંટફાટ અને ગરીબ અને જરૂરિયાતમંદ લોકો સાથે દુર્વ્યવહાર કર્યો છે, તેમજ અજાણી વ્યક્તિ પર ખોટી રીતે જુલમ કર્યો છે.</w:t>
      </w:r>
    </w:p>
    <w:p/>
    <w:p>
      <w:r xmlns:w="http://schemas.openxmlformats.org/wordprocessingml/2006/main">
        <w:t xml:space="preserve">1. જુલમનું પાપ: અનીતિના હૃદયની તપાસ કરવી</w:t>
      </w:r>
    </w:p>
    <w:p/>
    <w:p>
      <w:r xmlns:w="http://schemas.openxmlformats.org/wordprocessingml/2006/main">
        <w:t xml:space="preserve">2. અમારા પડોશીઓને પ્રેમ કરવો: ખ્રિસ્તની કરુણાની પરીક્ષા</w:t>
      </w:r>
    </w:p>
    <w:p/>
    <w:p>
      <w:r xmlns:w="http://schemas.openxmlformats.org/wordprocessingml/2006/main">
        <w:t xml:space="preserve">1. ગીતશાસ્ત્ર 82:3-4 -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હઝકિયેલ 22:30 અને મેં તેઓની વચ્ચે એવા માણસને શોધ્યો, જે વાડ બનાવે, અને જમીન માટે મારી આગળ અંતરમાં ઊભો રહે, જેથી હું તેનો નાશ ન કરું; પણ મને કોઈ મળ્યું નહીં.</w:t>
      </w:r>
    </w:p>
    <w:p/>
    <w:p>
      <w:r xmlns:w="http://schemas.openxmlformats.org/wordprocessingml/2006/main">
        <w:t xml:space="preserve">ભગવાન જમીન માટે ઊભા રહેવા માટે, રક્ષણાત્મક અવરોધ બનાવવા માટે કોઈની શોધ કરી, પરંતુ કોઈને શોધી શક્યા નહીં.</w:t>
      </w:r>
    </w:p>
    <w:p/>
    <w:p>
      <w:r xmlns:w="http://schemas.openxmlformats.org/wordprocessingml/2006/main">
        <w:t xml:space="preserve">1. "ગેપમાં ઊભા રહેવું: ભગવાન અને આપણા પડોશીઓ પ્રત્યેની આપણી જવાબદારી પૂરી કરવી"</w:t>
      </w:r>
    </w:p>
    <w:p/>
    <w:p>
      <w:r xmlns:w="http://schemas.openxmlformats.org/wordprocessingml/2006/main">
        <w:t xml:space="preserve">2. "એકની શક્તિ: એક વ્યક્તિ કેવી રીતે તફાવત કરી શકે છે"</w:t>
      </w:r>
    </w:p>
    <w:p/>
    <w:p>
      <w:r xmlns:w="http://schemas.openxmlformats.org/wordprocessingml/2006/main">
        <w:t xml:space="preserve">1. યશાયાહ 59:16-19</w:t>
      </w:r>
    </w:p>
    <w:p/>
    <w:p>
      <w:r xmlns:w="http://schemas.openxmlformats.org/wordprocessingml/2006/main">
        <w:t xml:space="preserve">2. જેમ્સ 1:22-25</w:t>
      </w:r>
    </w:p>
    <w:p/>
    <w:p>
      <w:r xmlns:w="http://schemas.openxmlformats.org/wordprocessingml/2006/main">
        <w:t xml:space="preserve">હઝકિયેલ 22:31 તેથી મેં તેઓ પર મારો ક્રોધ ઠાલવ્યો છે; મેં તેઓને મારા ક્રોધની અગ્નિથી ભસ્મ કરી નાખ્યા છે; મેં તેઓની પોતાની રીતે તેઓના માથા પર બદલો આપ્યો છે, એમ પ્રભુ યહોવા કહે છે.</w:t>
      </w:r>
    </w:p>
    <w:p/>
    <w:p>
      <w:r xmlns:w="http://schemas.openxmlformats.org/wordprocessingml/2006/main">
        <w:t xml:space="preserve">જેમણે તેમના નિયમો તોડ્યા છે તેમના પર ઈશ્વરે પોતાનો ક્રોધ રેડ્યો છે અને તેઓ જે લાયક છે તે તેઓને આપશે.</w:t>
      </w:r>
    </w:p>
    <w:p/>
    <w:p>
      <w:r xmlns:w="http://schemas.openxmlformats.org/wordprocessingml/2006/main">
        <w:t xml:space="preserve">1. ભગવાનનો ક્રોધ ન્યાયી અને ન્યાયી છે</w:t>
      </w:r>
    </w:p>
    <w:p/>
    <w:p>
      <w:r xmlns:w="http://schemas.openxmlformats.org/wordprocessingml/2006/main">
        <w:t xml:space="preserve">2. આપણે ભગવાનનું પાલન કરવું જોઈએ અથવા તેના ક્રોધનો સામનો કરવો જોઈએ</w:t>
      </w:r>
    </w:p>
    <w:p/>
    <w:p>
      <w:r xmlns:w="http://schemas.openxmlformats.org/wordprocessingml/2006/main">
        <w:t xml:space="preserve">1. રોમનો 12:19-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હિબ્રૂ 10:30- કેમ કે આપણે તેને જાણીએ છીએ જેણે કહ્યું હતું કે, "બદલો લેવાનું મારું છે; હું બદલો આપીશ," અને ફરીથી, "ભગવાન તેના લોકોનો ન્યાય કરશે."</w:t>
      </w:r>
    </w:p>
    <w:p/>
    <w:p>
      <w:r xmlns:w="http://schemas.openxmlformats.org/wordprocessingml/2006/main">
        <w:t xml:space="preserve">એઝેકીલ પ્રકરણ 23 બે બહેનો, ઓહોલાહ અને ઓહોલીબાહના રૂપકનો ઉપયોગ કરે છે, ઇઝરાયેલ અને જુડાહની બેવફાઈ અને મૂર્તિપૂજાને દર્શાવવા માટે. પ્રકરણ તેમના કાર્યોના પરિણામો, ભગવાનનો ચુકાદો અને ભવિષ્યમાં આવનાર પુનઃસ્થાપન પર ભાર મૂકે છે.</w:t>
      </w:r>
    </w:p>
    <w:p/>
    <w:p>
      <w:r xmlns:w="http://schemas.openxmlformats.org/wordprocessingml/2006/main">
        <w:t xml:space="preserve">પહેલો ફકરો: પ્રકરણની શરૂઆત બે બહેનો, ઓહોલાહ અને ઓહોલીબાહની રૂપકાત્મક વાર્તાથી થાય છે, જે અનુક્રમે સમરિયા (ઇઝરાયેલ) અને જેરૂસલેમ (જુડાહ)નું પ્રતિનિધિત્વ કરે છે. બંને બહેનો મૂર્તિપૂજામાં વ્યસ્ત હતી, વિદેશી રાષ્ટ્રો સાથે જોડાણ શોધતી હતી અને અનૈતિક પ્રથાઓમાં સામેલ હતી (એઝેકીલ 23:1-21).</w:t>
      </w:r>
    </w:p>
    <w:p/>
    <w:p>
      <w:r xmlns:w="http://schemas.openxmlformats.org/wordprocessingml/2006/main">
        <w:t xml:space="preserve">2જી ફકરો: ભગવાન તેમનો ગુસ્સો વ્યક્ત કરે છે અને બહેનો પર તેમનો ચુકાદો જાહેર કરે છે. તે વર્ણવે છે કે તે કેવી રીતે તેમના પ્રેમીઓને તેમની સામે લાવશે, જેના કારણે તેઓને અપમાનિત કરવામાં આવશે, ખુલ્લા પાડવામાં આવશે અને તેમની બેવફાઈ માટે સજા થશે (એઝેકીલ 23:22-35).</w:t>
      </w:r>
    </w:p>
    <w:p/>
    <w:p>
      <w:r xmlns:w="http://schemas.openxmlformats.org/wordprocessingml/2006/main">
        <w:t xml:space="preserve">3જી ફકરો: પ્રકરણ બહેનોની સજાના આબેહૂબ વર્ણન સાથે ચાલુ રહે છે, જેમાં તેમના શહેરોના વિનાશ અને તેમના બાળકોના નુકશાનનો સમાવેશ થાય છે. ભગવાન ભારપૂર્વક જણાવે છે કે તેમની ક્રિયાઓએ તેમના અભયારણ્યને અશુદ્ધ કર્યું છે અને તેમના પર તેમનો ક્રોધ લાવ્યો છે (એઝેકીલ 23:36-49).</w:t>
      </w:r>
    </w:p>
    <w:p/>
    <w:p>
      <w:r xmlns:w="http://schemas.openxmlformats.org/wordprocessingml/2006/main">
        <w:t xml:space="preserve">સારમાં,</w:t>
      </w:r>
    </w:p>
    <w:p>
      <w:r xmlns:w="http://schemas.openxmlformats.org/wordprocessingml/2006/main">
        <w:t xml:space="preserve">એઝેકીલ અધ્યાય ત્રેવીસ ઉપયોગો</w:t>
      </w:r>
    </w:p>
    <w:p>
      <w:r xmlns:w="http://schemas.openxmlformats.org/wordprocessingml/2006/main">
        <w:t xml:space="preserve">બે બહેનોનું રૂપક</w:t>
      </w:r>
    </w:p>
    <w:p>
      <w:r xmlns:w="http://schemas.openxmlformats.org/wordprocessingml/2006/main">
        <w:t xml:space="preserve">ઇઝરાયેલ અને જુડાહની બેવફાઈ દર્શાવવા માટે,</w:t>
      </w:r>
    </w:p>
    <w:p>
      <w:r xmlns:w="http://schemas.openxmlformats.org/wordprocessingml/2006/main">
        <w:t xml:space="preserve">ભગવાનનો ચુકાદો, અને પુનઃસ્થાપનનું વચન.</w:t>
      </w:r>
    </w:p>
    <w:p/>
    <w:p>
      <w:r xmlns:w="http://schemas.openxmlformats.org/wordprocessingml/2006/main">
        <w:t xml:space="preserve">ઈઝરાયેલ અને જુડાહનું પ્રતિનિધિત્વ કરતી બે બહેનો, ઓહોલાહ અને ઓહોલીબાહની રૂપકાત્મક વાર્તા.</w:t>
      </w:r>
    </w:p>
    <w:p>
      <w:r xmlns:w="http://schemas.openxmlformats.org/wordprocessingml/2006/main">
        <w:t xml:space="preserve">મૂર્તિપૂજા, જોડાણ શોધવું અને અનૈતિક વ્યવહારમાં સામેલ થવું.</w:t>
      </w:r>
    </w:p>
    <w:p>
      <w:r xmlns:w="http://schemas.openxmlformats.org/wordprocessingml/2006/main">
        <w:t xml:space="preserve">ભગવાનનો ક્રોધ અને બહેનો પર ચુકાદાની ઘોષણા.</w:t>
      </w:r>
    </w:p>
    <w:p>
      <w:r xmlns:w="http://schemas.openxmlformats.org/wordprocessingml/2006/main">
        <w:t xml:space="preserve">સજા, વિનાશ અને બાળકોના નુકશાનનું વર્ણન.</w:t>
      </w:r>
    </w:p>
    <w:p>
      <w:r xmlns:w="http://schemas.openxmlformats.org/wordprocessingml/2006/main">
        <w:t xml:space="preserve">ભગવાનના અભયારણ્યને અશુદ્ધ કરવા અને તેમની ક્રિયાઓના પરિણામો પર ભાર.</w:t>
      </w:r>
    </w:p>
    <w:p/>
    <w:p>
      <w:r xmlns:w="http://schemas.openxmlformats.org/wordprocessingml/2006/main">
        <w:t xml:space="preserve">એઝેકીલનો આ પ્રકરણ ઈઝરાયેલ અને જુડાહની બેવફાઈ અને મૂર્તિપૂજાને દર્શાવવા માટે બે બહેનો, ઓહોલાહ અને ઓહોલીબાહના રૂપકનો ઉપયોગ કરે છે. બહેનો મૂર્તિપૂજામાં વ્યસ્ત હતી, વિદેશી રાષ્ટ્રો સાથે જોડાણ શોધતી હતી અને અનૈતિક પ્રથાઓમાં સામેલ હતી. ભગવાન તેમનો ગુસ્સો વ્યક્ત કરે છે અને તેમના પર પોતાનો ચુકાદો જાહેર કરે છે, વર્ણવે છે કે તે કેવી રીતે તેમના પ્રેમીઓને તેમની વિરુદ્ધ લાવશે, જેના કારણે તેઓને અપમાનિત કરવામાં આવશે, ખુલ્લા પાડવામાં આવશે અને તેમની બેવફાઈ માટે સજા થશે. આ પ્રકરણ બહેનોની સજાના આબેહૂબ વર્ણન સાથે ચાલુ રહે છે, જેમાં તેમના શહેરોના વિનાશ અને તેમના બાળકોના નુકશાનનો સમાવેશ થાય છે. ભગવાન ભારપૂર્વક જણાવે છે કે તેમની ક્રિયાઓએ તેમના અભયારણ્યને અશુદ્ધ કર્યું છે અને તેમના પર તેમનો ક્રોધ લાવ્યો છે. પ્રકરણ તેમના કાર્યોના પરિણામો, ભગવાનનો ચુકાદો અને ભવિષ્યમાં પુનઃસ્થાપનના વચન પર ભાર મૂકે છે.</w:t>
      </w:r>
    </w:p>
    <w:p/>
    <w:p>
      <w:r xmlns:w="http://schemas.openxmlformats.org/wordprocessingml/2006/main">
        <w:t xml:space="preserve">હઝકિયેલ 23:1 યહોવાનું વચન ફરી મારી પાસે આવ્યું કે,</w:t>
      </w:r>
    </w:p>
    <w:p/>
    <w:p>
      <w:r xmlns:w="http://schemas.openxmlformats.org/wordprocessingml/2006/main">
        <w:t xml:space="preserve">ભગવાન બે બહેનોને તેમની અનૈતિકતા માટે ઠપકો આપે છે.</w:t>
      </w:r>
    </w:p>
    <w:p/>
    <w:p>
      <w:r xmlns:w="http://schemas.openxmlformats.org/wordprocessingml/2006/main">
        <w:t xml:space="preserve">1. અનૈતિક જીવનના પરિણામો</w:t>
      </w:r>
    </w:p>
    <w:p/>
    <w:p>
      <w:r xmlns:w="http://schemas.openxmlformats.org/wordprocessingml/2006/main">
        <w:t xml:space="preserve">2. ન્યાયીપણાના ઈશ્વરના ધોરણોને અનુરૂપ</w:t>
      </w:r>
    </w:p>
    <w:p/>
    <w:p>
      <w:r xmlns:w="http://schemas.openxmlformats.org/wordprocessingml/2006/main">
        <w:t xml:space="preserve">1. રોમનો 6:12-14, "તેથી તમારા નશ્વર શરીરમાં પાપને રાજ ન કરવા દો, કે તમારે તેની વાસનાઓમાં તેનું પાલન કરવું જોઈએ. ન તો તમે તમારા અવયવોને અનીતિના સાધન તરીકે પાપને સોંપશો: પરંતુ તમારી જાતને ભગવાનને સમર્પિત કરો, જેમ કે જેઓ મૃતમાંથી જીવિત છે, અને તમારા અવયવો ઈશ્વરને ન્યાયીપણાનાં સાધન તરીકે.</w:t>
      </w:r>
    </w:p>
    <w:p/>
    <w:p>
      <w:r xmlns:w="http://schemas.openxmlformats.org/wordprocessingml/2006/main">
        <w:t xml:space="preserve">2. 1 પીટર 1:13-16, "તેથી તમારા મનની કમર બાંધો, શાંત બનો, અને ઇસુ ખ્રિસ્તના સાક્ષાત્કાર સમયે તમારા પર જે કૃપા લાવવાની છે તેની અંત સુધી આશા રાખો; આજ્ઞાકારી બાળકો તરીકે, નહીં. તમારી અજ્ઞાનતામાં અગાઉની વાસનાઓ પ્રમાણે તમારી જાતને તૈયાર કરો: પરંતુ જેમણે તમને બોલાવ્યા છે તે પવિત્ર છે, તેમ તમે દરેક પ્રકારની વાતચીતમાં પવિત્ર બનો; કેમ કે લખેલું છે કે, તમે પવિત્ર બનો; કેમ કે હું પવિત્ર છું.</w:t>
      </w:r>
    </w:p>
    <w:p/>
    <w:p>
      <w:r xmlns:w="http://schemas.openxmlformats.org/wordprocessingml/2006/main">
        <w:t xml:space="preserve">હઝકિયેલ 23:2 માણસના પુત્ર, ત્યાં બે સ્ત્રીઓ હતી, એક માતાની પુત્રીઓ:</w:t>
      </w:r>
    </w:p>
    <w:p/>
    <w:p>
      <w:r xmlns:w="http://schemas.openxmlformats.org/wordprocessingml/2006/main">
        <w:t xml:space="preserve">બે સ્ત્રીઓ, એક જ માતાની પુત્રીઓ, જેરૂસલેમ અને સમરિયાની બેવફાઈનું પ્રતિનિધિત્વ કરવા માટે વપરાય છે.</w:t>
      </w:r>
    </w:p>
    <w:p/>
    <w:p>
      <w:r xmlns:w="http://schemas.openxmlformats.org/wordprocessingml/2006/main">
        <w:t xml:space="preserve">1. "ઈશ્વરની વફાદારી અને આપણી બેવફાઈ"</w:t>
      </w:r>
    </w:p>
    <w:p/>
    <w:p>
      <w:r xmlns:w="http://schemas.openxmlformats.org/wordprocessingml/2006/main">
        <w:t xml:space="preserve">2. "બેવફાના પરિણામો"</w:t>
      </w:r>
    </w:p>
    <w:p/>
    <w:p>
      <w:r xmlns:w="http://schemas.openxmlformats.org/wordprocessingml/2006/main">
        <w:t xml:space="preserve">1. હોશિયા 4:1-3</w:t>
      </w:r>
    </w:p>
    <w:p/>
    <w:p>
      <w:r xmlns:w="http://schemas.openxmlformats.org/wordprocessingml/2006/main">
        <w:t xml:space="preserve">2. યર્મિયા 3:6-10</w:t>
      </w:r>
    </w:p>
    <w:p/>
    <w:p>
      <w:r xmlns:w="http://schemas.openxmlformats.org/wordprocessingml/2006/main">
        <w:t xml:space="preserve">હઝકિયેલ 23:3 અને તેઓએ ઇજિપ્તમાં વ્યભિચાર કર્યો; તેઓએ તેમની યુવાનીમાં વ્યભિચાર કર્યો: ત્યાં તેમના સ્તનો દબાવવામાં આવ્યા હતા, અને ત્યાં તેઓએ તેમના કૌમાર્યના ટીટ્સને ઉઝરડા કર્યા હતા.</w:t>
      </w:r>
    </w:p>
    <w:p/>
    <w:p>
      <w:r xmlns:w="http://schemas.openxmlformats.org/wordprocessingml/2006/main">
        <w:t xml:space="preserve">ઇઝરાયલના લોકોએ તેમની યુવાની દરમિયાન ઇજિપ્તમાં વ્યભિચાર અને જાતીય અનૈતિક કૃત્યો કર્યા.</w:t>
      </w:r>
    </w:p>
    <w:p/>
    <w:p>
      <w:r xmlns:w="http://schemas.openxmlformats.org/wordprocessingml/2006/main">
        <w:t xml:space="preserve">1. શુદ્ધતા અને જાતીય શુદ્ધતા માટે ભગવાનની યોજના</w:t>
      </w:r>
    </w:p>
    <w:p/>
    <w:p>
      <w:r xmlns:w="http://schemas.openxmlformats.org/wordprocessingml/2006/main">
        <w:t xml:space="preserve">2. જાતીય અનૈતિકતાનું જોખમ</w:t>
      </w:r>
    </w:p>
    <w:p/>
    <w:p>
      <w:r xmlns:w="http://schemas.openxmlformats.org/wordprocessingml/2006/main">
        <w:t xml:space="preserve">1. 1 કોરીંથી 6:18-20 - વ્યભિચારથી દૂર રહો. માણસ કરે છે તે દરેક પાપ શરીર વિના છે; પણ જે વ્યભિચાર કરે છે તે પોતાના શરીર વિરુદ્ધ પાપ કરે છે.</w:t>
      </w:r>
    </w:p>
    <w:p/>
    <w:p>
      <w:r xmlns:w="http://schemas.openxmlformats.org/wordprocessingml/2006/main">
        <w:t xml:space="preserve">2. હિબ્રૂ 13:4 - લગ્ન બધામાં માનનીય છે, અને પલંગ અશુદ્ધ છે: પરંતુ વ્યભિચારીઓ અને વ્યભિચારીઓનો ભગવાન ન્યાય કરશે.</w:t>
      </w:r>
    </w:p>
    <w:p/>
    <w:p>
      <w:r xmlns:w="http://schemas.openxmlformats.org/wordprocessingml/2006/main">
        <w:t xml:space="preserve">હઝકિયેલ 23:4 અને તેઓનાં નામ આહોલા મોટી અને તેની બહેન આહોલીબાહ હતાં; અને તેઓ મારાં હતાં, અને તેઓને પુત્ર-પુત્રીઓ થયાં. આમ તેઓના નામ હતા; સમરિયા અહોલાહ છે અને યરૂશાલેમ અહોલીબાહ છે.</w:t>
      </w:r>
    </w:p>
    <w:p/>
    <w:p>
      <w:r xmlns:w="http://schemas.openxmlformats.org/wordprocessingml/2006/main">
        <w:t xml:space="preserve">પ્રબોધક એઝેકીલ બે બહેનો, અહોલાહ અને અહોલીબાહ વિશે વાત કરે છે, જે બંનેને ભગવાનની હોવા તરીકે ઓળખવામાં આવે છે. તેઓ દરેકને પુત્રો અને પુત્રીઓ છે, અને સમરિયા આહોલાહ છે અને યરૂશાલેમ આહોલીબાહ છે.</w:t>
      </w:r>
    </w:p>
    <w:p/>
    <w:p>
      <w:r xmlns:w="http://schemas.openxmlformats.org/wordprocessingml/2006/main">
        <w:t xml:space="preserve">1. "પેઢીઓ દ્વારા ભગવાનની વફાદારી"</w:t>
      </w:r>
    </w:p>
    <w:p/>
    <w:p>
      <w:r xmlns:w="http://schemas.openxmlformats.org/wordprocessingml/2006/main">
        <w:t xml:space="preserve">2. "અહોલાહ અને અહોલીબાહનો પ્રતીકાત્મક અર્થ"</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હોસીઆ 2:1 - "તમારા ભાઈઓ વિશે કહો, 'મારા લોકો' અને તમારી બહેનો વિશે, 'મારા પ્રિયજન'."</w:t>
      </w:r>
    </w:p>
    <w:p/>
    <w:p>
      <w:r xmlns:w="http://schemas.openxmlformats.org/wordprocessingml/2006/main">
        <w:t xml:space="preserve">હઝકિયેલ 23:5 અને અહોલા જ્યારે મારી હતી ત્યારે તેણે વેશ્યા ભજવી હતી; અને તેણીએ તેના પ્રેમીઓ પર, આશ્શૂરીઓ પર તેના પડોશીઓ પર,</w:t>
      </w:r>
    </w:p>
    <w:p/>
    <w:p>
      <w:r xmlns:w="http://schemas.openxmlformats.org/wordprocessingml/2006/main">
        <w:t xml:space="preserve">જ્યારે અહોલાએ અન્ય દેવતાઓની પૂજા કરવા તરફ વળ્યા ત્યારે આધ્યાત્મિક વ્યભિચાર કર્યો.</w:t>
      </w:r>
    </w:p>
    <w:p/>
    <w:p>
      <w:r xmlns:w="http://schemas.openxmlformats.org/wordprocessingml/2006/main">
        <w:t xml:space="preserve">1: ભગવાન આપણને એકલા તેમના પ્રત્યે વફાદાર રહેવા માટે બોલાવે છે.</w:t>
      </w:r>
    </w:p>
    <w:p/>
    <w:p>
      <w:r xmlns:w="http://schemas.openxmlformats.org/wordprocessingml/2006/main">
        <w:t xml:space="preserve">2: આપણે સંસારની લાલચ છતાં આપણા પ્રભુને સમર્પિત રહેવાનો પ્રયત્ન કરવો જોઈએ.</w:t>
      </w:r>
    </w:p>
    <w:p/>
    <w:p>
      <w:r xmlns:w="http://schemas.openxmlformats.org/wordprocessingml/2006/main">
        <w:t xml:space="preserve">1: નીતિવચનો 4:14-15 - દુષ્ટોના માર્ગમાં પ્રવેશશો નહીં, અને દુષ્ટના માર્ગમાં ન ચાલો. તેને ટાળો; તેના પર ન જાઓ; તેનાથી દૂર જાઓ અને આગળ વધો.</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23:6 જેઓ વાદળી વસ્ત્રો પહેરેલા હતા, કપ્તાન અને શાસકો, તેઓ બધા ઇચ્છનીય જુવાન પુરુષો, ઘોડાઓ પર સવાર હતા.</w:t>
      </w:r>
    </w:p>
    <w:p/>
    <w:p>
      <w:r xmlns:w="http://schemas.openxmlformats.org/wordprocessingml/2006/main">
        <w:t xml:space="preserve">એઝેકીલ 23:6 વાદળી વસ્ત્રો પહેરેલા ઇચ્છનીય યુવાનોની વાત કરે છે, જેઓ કેપ્ટન અને શાસક હતા અને ઘોડા પર સવાર હતા.</w:t>
      </w:r>
    </w:p>
    <w:p/>
    <w:p>
      <w:r xmlns:w="http://schemas.openxmlformats.org/wordprocessingml/2006/main">
        <w:t xml:space="preserve">1: આપણે મજબૂત નેતાઓ બનવાનો પ્રયત્ન કરવો જોઈએ અને એવા નેતા બનવાનો પ્રયત્ન કરવો જોઈએ કે જેના પર લોકો વિશ્વાસ કરી શકે અને જોઈ શકે.</w:t>
      </w:r>
    </w:p>
    <w:p/>
    <w:p>
      <w:r xmlns:w="http://schemas.openxmlformats.org/wordprocessingml/2006/main">
        <w:t xml:space="preserve">2: ઈશ્વરીય જીવન જીવવા માટેની અમારી પ્રતિબદ્ધતા દર્શાવવા માટે આપણે નમ્રતાપૂર્વક વસ્ત્રો પહેરવાનું અને કપડાંનો ઉપયોગ કરવાનું યાદ રાખવું જોઈએ.</w:t>
      </w:r>
    </w:p>
    <w:p/>
    <w:p>
      <w:r xmlns:w="http://schemas.openxmlformats.org/wordprocessingml/2006/main">
        <w:t xml:space="preserve">1: 1 તીમોથી 2: 9-10 "તે જ રીતે સ્ત્રીઓએ પણ પોતાને આદરણીય વસ્ત્રોમાં, નમ્રતા અને આત્મસંયમથી શણગારવું જોઈએ, વાળની લટ અને સોના અથવા મોતી અથવા મોંઘા પોશાકથી નહીં, પરંતુ જે સ્ત્રીઓ ઈશ્વરભક્તિનો દાવો કરે છે તેમના માટે શું યોગ્ય છે. સારા કાર્યો સાથે."</w:t>
      </w:r>
    </w:p>
    <w:p/>
    <w:p>
      <w:r xmlns:w="http://schemas.openxmlformats.org/wordprocessingml/2006/main">
        <w:t xml:space="preserve">2: નીતિવચનો 31:25 "તાકાત અને ગૌરવ તેના વસ્ત્રો છે, અને તે આવનારા સમયે હસે છે."</w:t>
      </w:r>
    </w:p>
    <w:p/>
    <w:p>
      <w:r xmlns:w="http://schemas.openxmlformats.org/wordprocessingml/2006/main">
        <w:t xml:space="preserve">હઝકિયેલ 23:7 આ રીતે તેણીએ તેઓની સાથે, આશ્શૂરના પસંદ કરાયેલા બધા માણસો સાથે, અને જેમના પર તેણીએ પ્રેમ રાખ્યો હતો તેઓની સાથે પોતાના વ્યભિચાર કર્યા; તેઓની બધી મૂર્તિઓથી તેણે પોતાને અશુદ્ધ કરી.</w:t>
      </w:r>
    </w:p>
    <w:p/>
    <w:p>
      <w:r xmlns:w="http://schemas.openxmlformats.org/wordprocessingml/2006/main">
        <w:t xml:space="preserve">એઝેકીલ ઇઝરાયેલના લોકોના આધ્યાત્મિક વ્યભિચારની વાત કરે છે, જેમણે મૂર્તિઓ માટે ભગવાનને છોડી દીધો છે.</w:t>
      </w:r>
    </w:p>
    <w:p/>
    <w:p>
      <w:r xmlns:w="http://schemas.openxmlformats.org/wordprocessingml/2006/main">
        <w:t xml:space="preserve">1: આધ્યાત્મિક વ્યભિચાર માટે દોષિત ન બનો; ભગવાનને વફાદાર રહો.</w:t>
      </w:r>
    </w:p>
    <w:p/>
    <w:p>
      <w:r xmlns:w="http://schemas.openxmlformats.org/wordprocessingml/2006/main">
        <w:t xml:space="preserve">2: મૂર્તિઓ તમને ભગવાનથી દૂર ખેંચવા ન દો.</w:t>
      </w:r>
    </w:p>
    <w:p/>
    <w:p>
      <w:r xmlns:w="http://schemas.openxmlformats.org/wordprocessingml/2006/main">
        <w:t xml:space="preserve">1: રોમનો 1:21-23 - કારણ કે તેઓ ભગવાનને જાણતા હોવા છતાં, તેઓએ તેમને ભગવાન તરીકે માન આપ્યું ન હતું અથવા તેમનો આભાર માન્યો ન હતો, પરંતુ તેઓ તેમના વિચારોમાં નિરર્થક બન્યા હતા, અને તેઓના મૂર્ખ હૃદય અંધકારમય હતા. જ્ઞાની હોવાનો દાવો કરીને, તેઓ મૂર્ખ બન્યા, અને અમર ભગવાનના મહિમાને નશ્વર માણસ અને પક્ષીઓ અને પ્રાણીઓ અને વિસર્પી વસ્તુઓ જેવી છબીઓ માટે બદલ્યા.</w:t>
      </w:r>
    </w:p>
    <w:p/>
    <w:p>
      <w:r xmlns:w="http://schemas.openxmlformats.org/wordprocessingml/2006/main">
        <w:t xml:space="preserve">2:1 કોરીંથી 10:14 - તેથી, મારા પ્રિય, મૂર્તિપૂજાથી ભાગી જાઓ.</w:t>
      </w:r>
    </w:p>
    <w:p/>
    <w:p>
      <w:r xmlns:w="http://schemas.openxmlformats.org/wordprocessingml/2006/main">
        <w:t xml:space="preserve">હઝકિયેલ 23:8 તેણે ઇજિપ્તમાંથી લાવેલા તેના વ્યભિચારને પણ છોડ્યો નહિ; કારણ કે તેણીની યુવાનીમાં તેઓએ તેની સાથે સંભોગ કર્યો, અને તેણીની કુમારિકાના સ્તનોને ભાંગી નાખ્યા, અને તેના પર પોતાનો વ્યભિચાર રેડ્યો.</w:t>
      </w:r>
    </w:p>
    <w:p/>
    <w:p>
      <w:r xmlns:w="http://schemas.openxmlformats.org/wordprocessingml/2006/main">
        <w:t xml:space="preserve">તેણીની યુવાનીમાં, ઇજિપ્તે પેસેજમાં મહિલાનો ગેરલાભ ઉઠાવ્યો હતો, તેની સાથે જાતીય પ્રવૃતિઓ કરી હતી અને તેની સાથે દુર્વ્યવહાર કર્યો હતો.</w:t>
      </w:r>
    </w:p>
    <w:p/>
    <w:p>
      <w:r xmlns:w="http://schemas.openxmlformats.org/wordprocessingml/2006/main">
        <w:t xml:space="preserve">1. જાતીય શુદ્ધતા અને એકબીજા માટે આદરનું મહત્વ</w:t>
      </w:r>
    </w:p>
    <w:p/>
    <w:p>
      <w:r xmlns:w="http://schemas.openxmlformats.org/wordprocessingml/2006/main">
        <w:t xml:space="preserve">2. પાપ અને અનૈતિકતાના પરિણામો</w:t>
      </w:r>
    </w:p>
    <w:p/>
    <w:p>
      <w:r xmlns:w="http://schemas.openxmlformats.org/wordprocessingml/2006/main">
        <w:t xml:space="preserve">1. 1 કોરીંથી 6:18-20 - "જાતીય અનૈતિકતાથી ભાગી જાઓ. વ્યક્તિ જે અન્ય પાપ કરે છે તે શરીરની બહાર હોય છે, પરંતુ લૈંગિક રીતે અનૈતિક વ્યક્તિ તેના પોતાના શરીરની વિરુદ્ધ પાપ કરે છે. અથવા શું તમે નથી જાણતા કે તમારું શરીર એક મંદિર છે. તમારી અંદર પવિત્ર આત્મા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2. નીતિવચનો 5:15-20 - "તમારા પોતાના કુંડમાંથી પાણી પીવો, તમારા પોતાના કૂવામાંથી વહેતું પાણી. શું તમારા ઝરણા વિદેશમાં વિખરાયેલા હોવા જોઈએ, શેરીઓમાં પાણીના પ્રવાહો? તેમને તમારા માટે એકલા રહેવા દો, અને અજાણ્યાઓ માટે નહીં. તમે. તમારા ફુવારાને આશીર્વાદ આપો, અને તમારી યુવાનીની પત્નીમાં આનંદ કરો, એક સુંદર હરણ, એક સુંદર ડો. તેના સ્તનો તમને દરેક સમયે આનંદથી ભરી દો; તેના પ્રેમમાં હંમેશા માદક રહો. તમારે શા માટે નશો કરવો જોઈએ, મારા પુત્ર, પ્રતિબંધિત સ્ત્રી સાથે અને વ્યભિચારીની છાતીમાં આલિંગવું?"</w:t>
      </w:r>
    </w:p>
    <w:p/>
    <w:p>
      <w:r xmlns:w="http://schemas.openxmlformats.org/wordprocessingml/2006/main">
        <w:t xml:space="preserve">હઝકિયેલ 23:9 તેથી મેં તેણીને તેના પ્રેમીઓના હાથમાં, આશ્શૂરીઓના હાથમાં સોંપી દીધી છે, જેમના પર તેણીએ પ્રભુત્વ કર્યું હતું.</w:t>
      </w:r>
    </w:p>
    <w:p/>
    <w:p>
      <w:r xmlns:w="http://schemas.openxmlformats.org/wordprocessingml/2006/main">
        <w:t xml:space="preserve">પ્રભુએ ઇઝરાયેલને આશ્શૂરીઓ દ્વારા કેદમાં લેવાની મંજૂરી આપી છે, જેના પર તેણીએ ડોટ કર્યું હતું.</w:t>
      </w:r>
    </w:p>
    <w:p/>
    <w:p>
      <w:r xmlns:w="http://schemas.openxmlformats.org/wordprocessingml/2006/main">
        <w:t xml:space="preserve">1: મૂર્તિપૂજાના પરિણામો - એઝેકીલ 23:9</w:t>
      </w:r>
    </w:p>
    <w:p/>
    <w:p>
      <w:r xmlns:w="http://schemas.openxmlformats.org/wordprocessingml/2006/main">
        <w:t xml:space="preserve">2: બેવફાઈ પર ભગવાનનો ચુકાદો - એઝેકીલ 23:9</w:t>
      </w:r>
    </w:p>
    <w:p/>
    <w:p>
      <w:r xmlns:w="http://schemas.openxmlformats.org/wordprocessingml/2006/main">
        <w:t xml:space="preserve">1: Jeremiah 2:20 - જૂના સમયથી મેં તારી ઝૂંસરી તોડી નાખી છે, અને તારી પટ્ટીઓ તોડી નાખી છે; અને તમે કહ્યું હતું કે, હું ઉલ્લંઘન કરીશ નહિ; જ્યારે તમે દરેક ઉંચી ટેકરી પર અને દરેક લીલા વૃક્ષ નીચે વેશ્યા રમતા ભટકતા હશો.</w:t>
      </w:r>
    </w:p>
    <w:p/>
    <w:p>
      <w:r xmlns:w="http://schemas.openxmlformats.org/wordprocessingml/2006/main">
        <w:t xml:space="preserve">2: હોશિયા 4:11-13 - વેશ્યાગીરી અને વાઇન અને નવો વાઇન હૃદયને દૂર કરે છે. મારા લોકો તેમના શેરો પર સલાહ પૂછે છે, અને તેમનો સ્ટાફ તેમને જાહેર કરે છે: કારણ કે વ્યભિચારની ભાવનાએ તેમને ભૂલ કરી છે, અને તેઓ તેમના ભગવાનની નીચેથી વ્યભિચારમાં ગયા છે. તેઓ પર્વતોની ટોચ પર બલિદાન આપે છે, અને ટેકરીઓ પર, ઓક્સ અને પોપ્લર અને એલ્મ્સ હેઠળ ધૂપ બાળે છે, કારણ કે તેનો પડછાયો સારો છે: તેથી તમારી પુત્રીઓ વ્યભિચાર કરશે, અને તમારી પત્નીઓ વ્યભિચાર કરશે.</w:t>
      </w:r>
    </w:p>
    <w:p/>
    <w:p>
      <w:r xmlns:w="http://schemas.openxmlformats.org/wordprocessingml/2006/main">
        <w:t xml:space="preserve">હઝકિયેલ 23:10 તેઓએ તેણીની નગ્નતા શોધી કાઢી: તેઓએ તેના પુત્રો અને પુત્રીઓને લઈ લીધા, અને તેને તરવારથી મારી નાખ્યા; અને તે સ્ત્રીઓમાં પ્રખ્યાત થઈ; કારણ કે તેઓએ તેના પર ચુકાદો આપ્યો હતો.</w:t>
      </w:r>
    </w:p>
    <w:p/>
    <w:p>
      <w:r xmlns:w="http://schemas.openxmlformats.org/wordprocessingml/2006/main">
        <w:t xml:space="preserve">અનામી સ્ત્રીના પુત્રો અને પુત્રીઓને લઈ જવામાં આવ્યા હતા અને તેમની હત્યા કરવામાં આવી હતી, જેના કારણે તે ફાંસીના ચુકાદાને કારણે સ્ત્રીઓમાં પ્રખ્યાત થઈ હતી.</w:t>
      </w:r>
    </w:p>
    <w:p/>
    <w:p>
      <w:r xmlns:w="http://schemas.openxmlformats.org/wordprocessingml/2006/main">
        <w:t xml:space="preserve">1: આપણે ઈશ્વરે આપણને આપેલા આશીર્વાદો માટે આભાર માનવાનું યાદ રાખવું જોઈએ, પછી ભલે ગમે તે સંજોગો હોય.</w:t>
      </w:r>
    </w:p>
    <w:p/>
    <w:p>
      <w:r xmlns:w="http://schemas.openxmlformats.org/wordprocessingml/2006/main">
        <w:t xml:space="preserve">2: આપણે આપણી પસંદગીઓનું ધ્યાન રાખવું જોઈએ અને તે આપણા જીવન અને આપણી આસપાસના લોકો પર કેવી અસર કરી શકે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હઝકિયેલ 23:11 અને જ્યારે તેની બહેન અહોલીબાએ આ જોયું, ત્યારે તે તેના કરતાં તેના અતિશય પ્રેમમાં વધુ ભ્રષ્ટ થઈ ગઈ, અને તેના વ્યભિચારમાં તેની બહેન કરતાં વધુ વ્યભિચારમાં.</w:t>
      </w:r>
    </w:p>
    <w:p/>
    <w:p>
      <w:r xmlns:w="http://schemas.openxmlformats.org/wordprocessingml/2006/main">
        <w:t xml:space="preserve">પેસેજ દર્શાવે છે કે અહોલિબા તેની બહેન કરતાં વધુ ભ્રષ્ટ અને ઘૃણાસ્પદ હતી.</w:t>
      </w:r>
    </w:p>
    <w:p/>
    <w:p>
      <w:r xmlns:w="http://schemas.openxmlformats.org/wordprocessingml/2006/main">
        <w:t xml:space="preserve">1: આપણે ક્યારેય વિચાર્યું હોય તેના કરતાં પાપ આપણને વધુ આગળ લઈ જઈ શકે છે.</w:t>
      </w:r>
    </w:p>
    <w:p/>
    <w:p>
      <w:r xmlns:w="http://schemas.openxmlformats.org/wordprocessingml/2006/main">
        <w:t xml:space="preserve">2: નાનું પાપ કોઈ મોટી વાત નથી એમ વિચારીને છેતરાશો નહિ.</w:t>
      </w:r>
    </w:p>
    <w:p/>
    <w:p>
      <w:r xmlns:w="http://schemas.openxmlformats.org/wordprocessingml/2006/main">
        <w:t xml:space="preserve">1: રોમનો 6:23 - "પાપનું વેતન મૃત્યુ છે, પરંતુ ભગવાનની ભેટ એ આપણા પ્રભુ ખ્રિસ્ત ઈસુમાં શાશ્વત જીવન છે."</w:t>
      </w:r>
    </w:p>
    <w:p/>
    <w:p>
      <w:r xmlns:w="http://schemas.openxmlformats.org/wordprocessingml/2006/main">
        <w:t xml:space="preserve">2: જેમ્સ 1:14-15 -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 મૃત્યુને જન્મ આપે છે."</w:t>
      </w:r>
    </w:p>
    <w:p/>
    <w:p>
      <w:r xmlns:w="http://schemas.openxmlformats.org/wordprocessingml/2006/main">
        <w:t xml:space="preserve">હઝકિયેલ 23:12 તેણીએ આશ્શૂરીઓ પર તેના પડોશીઓ, કપ્તાન અને શાસકો ખૂબ સુંદર પોશાક પહેર્યા હતા, ઘોડેસવારો ઘોડા પર સવાર હતા, તે બધા ઇચ્છનીય યુવાનો હતા.</w:t>
      </w:r>
    </w:p>
    <w:p/>
    <w:p>
      <w:r xmlns:w="http://schemas.openxmlformats.org/wordprocessingml/2006/main">
        <w:t xml:space="preserve">એઝેકીલ 23:12 માં સ્ત્રીને આશ્શૂરના શાસકો અને ઘોડેસવારો પ્રત્યે આકર્ષણ તરીકે દર્શાવવામાં આવ્યું છે, તેઓને ઇચ્છનીય યુવાન પુરુષો તરીકે જોયા છે.</w:t>
      </w:r>
    </w:p>
    <w:p/>
    <w:p>
      <w:r xmlns:w="http://schemas.openxmlformats.org/wordprocessingml/2006/main">
        <w:t xml:space="preserve">1. વાસના પાપી આકર્ષણ તરફ દોરી જાય છે</w:t>
      </w:r>
    </w:p>
    <w:p/>
    <w:p>
      <w:r xmlns:w="http://schemas.openxmlformats.org/wordprocessingml/2006/main">
        <w:t xml:space="preserve">2. દુન્યવી ઇચ્છાઓને મૂર્તિપૂજક બનાવવાનું જોખમ</w:t>
      </w:r>
    </w:p>
    <w:p/>
    <w:p>
      <w:r xmlns:w="http://schemas.openxmlformats.org/wordprocessingml/2006/main">
        <w:t xml:space="preserve">1. 1 જ્હોન 2:15-17 "જગત અથવા વિશ્વની કોઈપણ વસ્તુને પ્રેમ ન કરો. જો કોઈ વિશ્વને પ્રેમ કરે છે, તો પિતા માટેનો પ્રેમ તેમનામાં નથી. વિશ્વની દરેક વસ્તુ માટે દેહની વાસના, વાસના. આંખો અને જીવનનો અભિમાન પિતા તરફથી નહિ પણ દુનિયામાંથી આવે છે. દુનિયા અને તેની ઈચ્છાઓ જતી રહે છે, પણ જે ઈશ્વરની ઈચ્છા પ્રમાણે કરે છે તે હંમેશ માટે જીવે છે."</w:t>
      </w:r>
    </w:p>
    <w:p/>
    <w:p>
      <w:r xmlns:w="http://schemas.openxmlformats.org/wordprocessingml/2006/main">
        <w:t xml:space="preserve">2. જેમ્સ 1:13-15 "જ્યારે લલચાવવામાં આવે છે, ત્યારે કોઈએ કહેવું જોઈએ નહીં કે ભગવાન મને લલચાવે છે. કારણ કે ભગવાન દુષ્ટતા દ્વારા લલચાવી શકાતા નથી, કે તે કોઈને પણ લલચાવતા નથી; પરંતુ દરેક વ્યક્તિ જ્યારે તેની પોતાની અનિષ્ટ દ્વારા ખેંચાય છે ત્યારે તે લલચાય છે. ઇચ્છા અને પ્રલોભિત.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હઝકિયેલ 23:13 પછી મેં જોયું કે તેણી અશુદ્ધ હતી, અને તેઓએ બંને એક માર્ગ અપનાવ્યો.</w:t>
      </w:r>
    </w:p>
    <w:p/>
    <w:p>
      <w:r xmlns:w="http://schemas.openxmlformats.org/wordprocessingml/2006/main">
        <w:t xml:space="preserve">અને તેઓએ તેણીના વ્યભિચારમાં વધારો કર્યો: કારણ કે જ્યારે તેણીએ જોયા કે માણસો દિવાલ પર રેડવામાં આવે છે, ત્યારે કાલ્ડિયનોની છબીઓ સિંદૂર સાથે રેડવામાં આવી હતી.</w:t>
      </w:r>
    </w:p>
    <w:p/>
    <w:p>
      <w:r xmlns:w="http://schemas.openxmlformats.org/wordprocessingml/2006/main">
        <w:t xml:space="preserve">એઝેકીલ બંને સ્ત્રીઓને વ્યભિચાર કરતી સાક્ષી આપે છે, અને દીવાલ પર સિંદૂર વડે દોરેલી કાલ્ડિયનોની છબીઓ જુએ છે.</w:t>
      </w:r>
    </w:p>
    <w:p/>
    <w:p>
      <w:r xmlns:w="http://schemas.openxmlformats.org/wordprocessingml/2006/main">
        <w:t xml:space="preserve">1. ભ્રષ્ટ વિશ્વમાં શુદ્ધ કેવી રીતે રહેવું</w:t>
      </w:r>
    </w:p>
    <w:p/>
    <w:p>
      <w:r xmlns:w="http://schemas.openxmlformats.org/wordprocessingml/2006/main">
        <w:t xml:space="preserve">2. લાલચની શક્તિને સમજવી</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ગલાતી 5:16-17 - "તેથી હું કહું છું કે, આત્માથી ચાલો, અને તમે દેહની ઈચ્છાઓને તૃપ્ત કરશો નહિ. કારણ કે દેહ ઈચ્છે છે જે આત્માની વિરુદ્ધ છે, અને આત્મા જે દેહની વિરુદ્ધ છે તે ઈચ્છે છે. . તેઓ એકબીજા સાથે સંઘર્ષમાં છે, જેથી તમે જે ઇચ્છો તે ન કરો."</w:t>
      </w:r>
    </w:p>
    <w:p/>
    <w:p>
      <w:r xmlns:w="http://schemas.openxmlformats.org/wordprocessingml/2006/main">
        <w:t xml:space="preserve">હઝકિયેલ 23:14 અને તેણીએ તેના વ્યભિચારમાં વધારો કર્યો: કારણ કે જ્યારે તેણીએ માણસોને દિવાલ પર રેડતા જોયા, ત્યારે ખાલદીઓની મૂર્તિઓ સિંદૂરથી રેડવામાં આવી.</w:t>
      </w:r>
    </w:p>
    <w:p/>
    <w:p>
      <w:r xmlns:w="http://schemas.openxmlformats.org/wordprocessingml/2006/main">
        <w:t xml:space="preserve">એઝેકીલ 23:14 ઇઝરાયેલીઓની ઈશ્વર પ્રત્યેની બેવફાઈ વિશે વાત કરે છે, કારણ કે તેઓ કાલ્ડિયનોની છબીઓ તરફ દોરવામાં આવ્યા હતા.</w:t>
      </w:r>
    </w:p>
    <w:p/>
    <w:p>
      <w:r xmlns:w="http://schemas.openxmlformats.org/wordprocessingml/2006/main">
        <w:t xml:space="preserve">1. ભગવાનની વફાદારી વિ. બેવફા</w:t>
      </w:r>
    </w:p>
    <w:p/>
    <w:p>
      <w:r xmlns:w="http://schemas.openxmlformats.org/wordprocessingml/2006/main">
        <w:t xml:space="preserve">2. મૂર્તિપૂજા અને પરિણામો</w:t>
      </w:r>
    </w:p>
    <w:p/>
    <w:p>
      <w:r xmlns:w="http://schemas.openxmlformats.org/wordprocessingml/2006/main">
        <w:t xml:space="preserve">1. 1 જ્હોન 5:21 - નાના બાળકો તમારી જાતને મૂર્તિઓથી દૂર રાખો</w:t>
      </w:r>
    </w:p>
    <w:p/>
    <w:p>
      <w:r xmlns:w="http://schemas.openxmlformats.org/wordprocessingml/2006/main">
        <w:t xml:space="preserve">2. રોમનો 1:21-23 - કારણ કે તેઓ ભગવાનને જાણતા હોવા છતાં, તેઓએ તેમને ભગવાન તરીકે માન આપ્યું ન હતું અથવા તેમનો આભાર માન્યો ન હતો, પરંતુ તેઓ તેમના વિચારોમાં નિરર્થક બન્યા હતા, અને તેમના મૂર્ખ હૃદય અંધારું થઈ ગયા હતા. જ્ઞાની હોવાનો દાવો કરીને તેઓ મૂર્ખ બન્યા</w:t>
      </w:r>
    </w:p>
    <w:p/>
    <w:p>
      <w:r xmlns:w="http://schemas.openxmlformats.org/wordprocessingml/2006/main">
        <w:t xml:space="preserve">હઝકિયેલ 23:15 તેઓની કમર પર કમરબંધ બાંધેલા, તેઓના માથા પર રંગીન પોશાક પહેરેલા, તેઓ બધા રાજકુમારો, તેમના જન્મની ભૂમિ, ખાલદીયાના બેબીલોનીઓની રીત પ્રમાણે જોવા માટે હતા:</w:t>
      </w:r>
    </w:p>
    <w:p/>
    <w:p>
      <w:r xmlns:w="http://schemas.openxmlformats.org/wordprocessingml/2006/main">
        <w:t xml:space="preserve">ઇઝરાયેલના લોકોને એઝેકીલ 23:15 માં ચાલ્ડિયાના બેબીલોનીયનોની જેમ ડ્રેસિંગ તરીકે વર્ણવવામાં આવ્યું છે.</w:t>
      </w:r>
    </w:p>
    <w:p/>
    <w:p>
      <w:r xmlns:w="http://schemas.openxmlformats.org/wordprocessingml/2006/main">
        <w:t xml:space="preserve">1. એસિમિલેશનની કિંમત: એઝેકીલ 23:15 અને ફિટિંગના જોખમો</w:t>
      </w:r>
    </w:p>
    <w:p/>
    <w:p>
      <w:r xmlns:w="http://schemas.openxmlformats.org/wordprocessingml/2006/main">
        <w:t xml:space="preserve">2. એઝેકીલ 23:15 - સાંસ્કૃતિક સમાધાનના પરિણામો</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યર્મિયા 2:7 - અને હું તમને તેના ફળો અને તેની સારી વસ્તુઓનો આનંદ માણવા માટે પુષ્કળ દેશમાં લાવ્યો છું. પણ જ્યારે તમે પ્રવેશ્યા ત્યારે તમે મારી ભૂમિને અશુદ્ધ કરી અને મારા વારસાને ધિક્કારપાત્ર બનાવ્યો.</w:t>
      </w:r>
    </w:p>
    <w:p/>
    <w:p>
      <w:r xmlns:w="http://schemas.openxmlformats.org/wordprocessingml/2006/main">
        <w:t xml:space="preserve">હઝકિયેલ 23:16 અને તેણીએ તેમની આંખોથી તેઓને જોયા કે તરત જ તેણીએ તેમના પર ડોળ કરી, અને તેઓની પાસે ચાલ્દીયામાં સંદેશવાહકો મોકલ્યા.</w:t>
      </w:r>
    </w:p>
    <w:p/>
    <w:p>
      <w:r xmlns:w="http://schemas.openxmlformats.org/wordprocessingml/2006/main">
        <w:t xml:space="preserve">એઝેકીલ 23:16 માંની સ્ત્રીએ બેબીલોનીઓને જોયા અને તરત જ તેમના દ્વારા મોહિત થઈ ગઈ, અને તેમને ચાલ્દીયામાં સંદેશવાહકો મોકલ્યા.</w:t>
      </w:r>
    </w:p>
    <w:p/>
    <w:p>
      <w:r xmlns:w="http://schemas.openxmlformats.org/wordprocessingml/2006/main">
        <w:t xml:space="preserve">1. ભગવાનના વચનો કરતાં વિશ્વના વચનોમાં વિશ્વાસ રાખવો</w:t>
      </w:r>
    </w:p>
    <w:p/>
    <w:p>
      <w:r xmlns:w="http://schemas.openxmlformats.org/wordprocessingml/2006/main">
        <w:t xml:space="preserve">2. અનિયંત્રિત હૃદયનું જોખમ</w:t>
      </w:r>
    </w:p>
    <w:p/>
    <w:p>
      <w:r xmlns:w="http://schemas.openxmlformats.org/wordprocessingml/2006/main">
        <w:t xml:space="preserve">1. યર્મિયા 17:9-10 - હ્રદય બધી બાબતો કરતાં કપટી અને અત્યંત દુષ્ટ છે: તે કોણ જાણી શકે?</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હઝકિયેલ 23:17 અને બેબીલોનીઓ તેની પાસે પ્રેમની પથારીમાં આવ્યા, અને તેઓએ તેણીને તેમના વ્યભિચારથી અશુદ્ધ કરી, અને તેણી તેમનાથી દૂષિત થઈ, અને તેણીનું મન તેમનાથી વિમુખ થઈ ગયું.</w:t>
      </w:r>
    </w:p>
    <w:p/>
    <w:p>
      <w:r xmlns:w="http://schemas.openxmlformats.org/wordprocessingml/2006/main">
        <w:t xml:space="preserve">બેબીલોનીઓ એઝેકીલ 23:17 માં સ્ત્રી પાસે આવ્યા અને તેની સાથે વ્યભિચાર કર્યો, તેને ભ્રષ્ટ અને અલગ પાડ્યો.</w:t>
      </w:r>
    </w:p>
    <w:p/>
    <w:p>
      <w:r xmlns:w="http://schemas.openxmlformats.org/wordprocessingml/2006/main">
        <w:t xml:space="preserve">1. અનૈતિકતાનું જોખમ</w:t>
      </w:r>
    </w:p>
    <w:p/>
    <w:p>
      <w:r xmlns:w="http://schemas.openxmlformats.org/wordprocessingml/2006/main">
        <w:t xml:space="preserve">2. પાપના પરિણામો</w:t>
      </w:r>
    </w:p>
    <w:p/>
    <w:p>
      <w:r xmlns:w="http://schemas.openxmlformats.org/wordprocessingml/2006/main">
        <w:t xml:space="preserve">1.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 1 કોરીંથી 6:18-20 - જાતીય અનૈતિકતાથી ભાગી જાઓ. વ્યક્તિ કરે છે તે દરેક અન્ય પાપ શરીરની બહાર છે, પરંતુ લૈંગિક રીતે અનૈતિક વ્યક્તિ તેના પોતાના શરીર વિરુદ્ધ પાપ કરે છે. અથવા શું તમે નથી જાણતા કે તમારું શરીર એ તમારી અંદરના પવિત્ર આત્માનું મંદિર છે, જે તમને ઈશ્વર તરફથી છે? તમે તમારા પોતાના નથી, કારણ કે તમને કિંમત આપીને ખરીદવામાં આવ્યા છે. તેથી તમારા શરીરમાં ભગવાનનો મહિમા કરો.</w:t>
      </w:r>
    </w:p>
    <w:p/>
    <w:p>
      <w:r xmlns:w="http://schemas.openxmlformats.org/wordprocessingml/2006/main">
        <w:t xml:space="preserve">હઝકિયેલ 23:18 તેથી તેણીએ તેના વ્યભિચારને શોધી કાઢ્યો, અને તેણીની નગ્નતાને શોધી કાઢી: પછી મારું મન તેનાથી વિમુખ થઈ ગયું, જેમ મારું મન તેની બહેનથી વિમુખ થઈ ગયું હતું.</w:t>
      </w:r>
    </w:p>
    <w:p/>
    <w:p>
      <w:r xmlns:w="http://schemas.openxmlformats.org/wordprocessingml/2006/main">
        <w:t xml:space="preserve">ભગવાને તેમના મનને એવા લોકોથી દૂર કર્યું જેઓ વેશ્યા અને નગ્નતા આચરતા હતા.</w:t>
      </w:r>
    </w:p>
    <w:p/>
    <w:p>
      <w:r xmlns:w="http://schemas.openxmlformats.org/wordprocessingml/2006/main">
        <w:t xml:space="preserve">1: આપણે હંમેશા આપણા કાર્યોનું ધ્યાન રાખવું જોઈએ, કારણ કે ભગવાન પાપ કરનારાઓની નજીક રહેશે નહીં.</w:t>
      </w:r>
    </w:p>
    <w:p/>
    <w:p>
      <w:r xmlns:w="http://schemas.openxmlformats.org/wordprocessingml/2006/main">
        <w:t xml:space="preserve">2: જ્યારે આપણે ભગવાનના માર્ગથી ભટકી જઈએ છીએ, ત્યારે તે અમને પાછા ફરવામાં અને અમારા પોતાના ઉપકરણો પર છોડવામાં અચકાશે નહીં.</w:t>
      </w:r>
    </w:p>
    <w:p/>
    <w:p>
      <w:r xmlns:w="http://schemas.openxmlformats.org/wordprocessingml/2006/main">
        <w:t xml:space="preserve">1: 1 કોરીંથી 6: 15-20 - આપણું શરીર ભગવાન માટે મંદિર બનવાનું છે અને જ્યારે આપણે અનૈતિક વર્તન કરીએ છીએ, ત્યારે આપણે તેનું સન્માન કરતા નથી.</w:t>
      </w:r>
    </w:p>
    <w:p/>
    <w:p>
      <w:r xmlns:w="http://schemas.openxmlformats.org/wordprocessingml/2006/main">
        <w:t xml:space="preserve">2: રોમનો 6:12-14 - આપણે પાપથી દૂર રહેવું જોઈએ અને ઈસુની જેમ જીવવું જોઈએ, કારણ કે તે તેના દ્વારા જ આપણે બચી ગયા છીએ.</w:t>
      </w:r>
    </w:p>
    <w:p/>
    <w:p>
      <w:r xmlns:w="http://schemas.openxmlformats.org/wordprocessingml/2006/main">
        <w:t xml:space="preserve">હઝકિયેલ 23:19 તોપણ તેણીએ તેણીના જુવાનીના દિવસોને યાદ કરવા બોલાવવા માટે તેના વ્યભિચારમાં વધારો કર્યો, જેમાં તેણીએ ઇજિપ્ત દેશમાં વેશ્યા ભજવી હતી.</w:t>
      </w:r>
    </w:p>
    <w:p/>
    <w:p>
      <w:r xmlns:w="http://schemas.openxmlformats.org/wordprocessingml/2006/main">
        <w:t xml:space="preserve">એઝેકીલ 23:19 એક સ્ત્રીની બેવફાની વાત કરે છે અને તેણી ઇજિપ્તમાં વેશ્યા હતી તે દિવસોને યાદ કરે છે.</w:t>
      </w:r>
    </w:p>
    <w:p/>
    <w:p>
      <w:r xmlns:w="http://schemas.openxmlformats.org/wordprocessingml/2006/main">
        <w:t xml:space="preserve">1. "બેવફાના જોખમો" 2. "ભૂતકાળના પાપોને યાદ રાખવું"</w:t>
      </w:r>
    </w:p>
    <w:p/>
    <w:p>
      <w:r xmlns:w="http://schemas.openxmlformats.org/wordprocessingml/2006/main">
        <w:t xml:space="preserve">1. હેબ્રી 10:26-31; "કારણ કે જો આપણે સત્યનું જ્ઞાન પ્રાપ્ત કર્યા પછી ઇરાદાપૂર્વક અને સ્વેચ્છાએ પાપ કરવાનું ચાલુ રાખીએ, તો હવે પાપો માટે બલિદાન બાકી નથી, પરંતુ ચુકાદાની ભયાનક અપેક્ષા અને અગ્નિનો પ્રકોપ જે વિરોધીઓને ભસ્મ કરશે." 2. રોમનો 6:12-14; "તેથી તમારા નશ્વર શરીરમાં પાપને રાજ કરવા ન દો જેથી કરીને તમે તેની ઇચ્છાઓનું પાલન કરો, અને તમારા શરીરના અવયવોને અન્યાયના સાધન તરીકે પાપ કરવા માટે રજૂ ન કરો; પણ મૃત્યુમાંથી જીવતા લોકો તરીકે તમારી જાતને ભગવાન સમક્ષ રજૂ કરો, અને તમારા ભગવાન માટે ન્યાયીપણાના સાધન તરીકે સભ્યો."</w:t>
      </w:r>
    </w:p>
    <w:p/>
    <w:p>
      <w:r xmlns:w="http://schemas.openxmlformats.org/wordprocessingml/2006/main">
        <w:t xml:space="preserve">હઝકિયેલ 23:20 કારણ કે તેણીએ તેમના પ્રેમીઓ પર ડોળ કરી, જેમનું માંસ ગધેડાના માંસ જેવું છે, અને જેમની સમસ્યા ઘોડાઓની સમસ્યા જેવી છે.</w:t>
      </w:r>
    </w:p>
    <w:p/>
    <w:p>
      <w:r xmlns:w="http://schemas.openxmlformats.org/wordprocessingml/2006/main">
        <w:t xml:space="preserve">પેસેજ એવી વ્યક્તિની વાત કરે છે જે ભગવાન પ્રત્યે બેવફા છે અને તેના બદલે અન્ય લોકો માટે સમર્પિત છે જેમનું માંસ અને મુદ્દો માનવ જેવું નથી.</w:t>
      </w:r>
    </w:p>
    <w:p/>
    <w:p>
      <w:r xmlns:w="http://schemas.openxmlformats.org/wordprocessingml/2006/main">
        <w:t xml:space="preserve">1. બેવફાઈનું જોખમ</w:t>
      </w:r>
    </w:p>
    <w:p/>
    <w:p>
      <w:r xmlns:w="http://schemas.openxmlformats.org/wordprocessingml/2006/main">
        <w:t xml:space="preserve">2. ઈશ્વર પ્રત્યે વફાદારીનું મૂલ્ય</w:t>
      </w:r>
    </w:p>
    <w:p/>
    <w:p>
      <w:r xmlns:w="http://schemas.openxmlformats.org/wordprocessingml/2006/main">
        <w:t xml:space="preserve">1. 1 જ્હોન 2:15-17 - વિશ્વ અથવા વિશ્વની વસ્તુઓને પ્રેમ કરશો નહીં. જો કોઈ જગતને પ્રેમ કરે છે, તો તેનામાં પિતાનો પ્રેમ નથી.</w:t>
      </w:r>
    </w:p>
    <w:p/>
    <w:p>
      <w:r xmlns:w="http://schemas.openxmlformats.org/wordprocessingml/2006/main">
        <w:t xml:space="preserve">2. હોસીઆ 4:11-12 - વ્યભિચાર, વાઇન અને નવો વાઇન, જે સમજને દૂર કરે છે. મારા લોકો તેમની લાકડાની મૂર્તિઓ પાસેથી સલાહ માંગે છે, અને તેઓનો સ્ટાફ તેમને જાહેર કરે છે; કારણ કે વ્યભિચારની ભાવનાએ તેઓને ભૂલમાં મૂક્યા છે, અને તેઓ તેમના ભગવાનની નીચેથી વ્યભિચારમાં ગયા છે.</w:t>
      </w:r>
    </w:p>
    <w:p/>
    <w:p>
      <w:r xmlns:w="http://schemas.openxmlformats.org/wordprocessingml/2006/main">
        <w:t xml:space="preserve">હઝકિયેલ 23:21 આ રીતે તેં તારી જુવાનીની અશ્લીલતાને યાદ કરવા બોલાવ્યો છે, અને તારી જુવાનીના પાપ માટે ઇજિપ્તવાસીઓ દ્વારા તારી ચાડી ઉઝરડાવી છે.</w:t>
      </w:r>
    </w:p>
    <w:p/>
    <w:p>
      <w:r xmlns:w="http://schemas.openxmlformats.org/wordprocessingml/2006/main">
        <w:t xml:space="preserve">એઝેકીલ 23:21 એ ઇઝરાયલીઓ જ્યારે ઇજિપ્તમાં હતા ત્યારે તેમની અશ્લીલતા અને ઇજિપ્તવાસીઓ દ્વારા તેઓનો કેવી રીતે લાભ લેવામાં આવ્યો તેની વાત છે.</w:t>
      </w:r>
    </w:p>
    <w:p/>
    <w:p>
      <w:r xmlns:w="http://schemas.openxmlformats.org/wordprocessingml/2006/main">
        <w:t xml:space="preserve">1. પાપમાં જીવવાનું જોખમ - પાપ કેવી રીતે વિનાશ તરફ દોરી શકે છે</w:t>
      </w:r>
    </w:p>
    <w:p/>
    <w:p>
      <w:r xmlns:w="http://schemas.openxmlformats.org/wordprocessingml/2006/main">
        <w:t xml:space="preserve">2. પસ્તાવાની શક્તિ - પસ્તાવો કેવી રીતે વિમોચન તરફ દોરી શકે છે</w:t>
      </w:r>
    </w:p>
    <w:p/>
    <w:p>
      <w:r xmlns:w="http://schemas.openxmlformats.org/wordprocessingml/2006/main">
        <w:t xml:space="preserve">1. યશાયા 1:18-20 - તમારા પાપો લાલચટક જેવા હોવા છતાં, તેઓ બરફ જેવા સફેદ હશે; તેઓ કિરમજી જેવા લાલ હોવા છતાં, તેઓ ઊન જેવા હશે.</w:t>
      </w:r>
    </w:p>
    <w:p/>
    <w:p>
      <w:r xmlns:w="http://schemas.openxmlformats.org/wordprocessingml/2006/main">
        <w:t xml:space="preserve">2. રોમનો 3:23-24 - કારણ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હઝકિયેલ 23:22 તેથી, હે અહોલીબા, પ્રભુ યહોવા કહે છે; જુઓ, હું તારા પ્રેમીઓને તારી સામે ઉભા કરીશ, જેમનાથી તારું મન વિમુખ છે, અને હું તેઓને ચારે બાજુથી તારી સામે લાવીશ;</w:t>
      </w:r>
    </w:p>
    <w:p/>
    <w:p>
      <w:r xmlns:w="http://schemas.openxmlformats.org/wordprocessingml/2006/main">
        <w:t xml:space="preserve">ભગવાન અહોલિબાને તેના પ્રેમીઓને તેની વિરુદ્ધ લાવીને તેના બેવફાઈ માટે સજા કરશે.</w:t>
      </w:r>
    </w:p>
    <w:p/>
    <w:p>
      <w:r xmlns:w="http://schemas.openxmlformats.org/wordprocessingml/2006/main">
        <w:t xml:space="preserve">1. ભગવાનનો અવિશ્વસનીય ન્યાય: અહોલીબાહની સજા</w:t>
      </w:r>
    </w:p>
    <w:p/>
    <w:p>
      <w:r xmlns:w="http://schemas.openxmlformats.org/wordprocessingml/2006/main">
        <w:t xml:space="preserve">2. પોતાને ભગવાનથી દૂર કરવાનું જોખમ</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હઝકિયેલ 23:23 બેબીલોનીઓ, અને સર્વ ખાલદીઓ, પેકોદ, શોઆ અને કોઆ, અને તેઓની સાથેના બધા આશ્શૂરીઓ; તેઓ બધા ઘોડાઓ પર સવારી કરતા યુવાન પુરુષો, સરદારો અને શાસકો, મહાન સ્વામીઓ અને પ્રખ્યાત હતા.</w:t>
      </w:r>
    </w:p>
    <w:p/>
    <w:p>
      <w:r xmlns:w="http://schemas.openxmlformats.org/wordprocessingml/2006/main">
        <w:t xml:space="preserve">પેસેજમાં બેબીલોનિયનો, ચેલ્ડિયન્સ, પેકોડ, શોઆ, કોઆ અને એસીરીયનનો ઉલ્લેખ યુવાન, શક્તિશાળી માણસોના જૂથ તરીકે કરવામાં આવ્યો છે જેઓ ઘોડા પર સવાર હતા.</w:t>
      </w:r>
    </w:p>
    <w:p/>
    <w:p>
      <w:r xmlns:w="http://schemas.openxmlformats.org/wordprocessingml/2006/main">
        <w:t xml:space="preserve">1. ભગવાનના શબ્દની શક્તિ: ભગવાનનો શબ્દ આપણા જીવનને કેવી રીતે જાણ કરે છે</w:t>
      </w:r>
    </w:p>
    <w:p/>
    <w:p>
      <w:r xmlns:w="http://schemas.openxmlformats.org/wordprocessingml/2006/main">
        <w:t xml:space="preserve">2. એકતાની શક્તિ: કેવી રીતે સાથે મળીને કામ કરવાથી આપણો વિશ્વાસ મજબૂત થાય છે</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 અને જો કે એક માણસ જે એકલા છે તેની સામે જીતી શકે છે, બે તેનો સામનો કરશે, ત્રણ ગણો દોર જલ્દીથી તૂટી ગયો નથી.</w:t>
      </w:r>
    </w:p>
    <w:p/>
    <w:p>
      <w:r xmlns:w="http://schemas.openxmlformats.org/wordprocessingml/2006/main">
        <w:t xml:space="preserve">હઝકિયેલ 23:24 અને તેઓ તારી સામે રથ, ગાડાં અને પૈડાં અને લોકોના ટોળા સાથે આવશે, જેઓ તારી સામે બકલર, ઢાલ અને હેલ્મેટ સાથે ચારે બાજુ ફરશે; અને હું તેઓની આગળ ન્યાય કરીશ, અને તેઓ ન્યાય કરશે. તને તેમના ચુકાદાઓ અનુસાર.</w:t>
      </w:r>
    </w:p>
    <w:p/>
    <w:p>
      <w:r xmlns:w="http://schemas.openxmlformats.org/wordprocessingml/2006/main">
        <w:t xml:space="preserve">ઈશ્વર યરૂશાલેમ સામે લોકોનું એક મોટું સભા લાવશે જેથી તેઓનો તેમના કાયદા પ્રમાણે ન્યાય કરે.</w:t>
      </w:r>
    </w:p>
    <w:p/>
    <w:p>
      <w:r xmlns:w="http://schemas.openxmlformats.org/wordprocessingml/2006/main">
        <w:t xml:space="preserve">1. ભગવાનનો ન્યાય અનિવાર્ય છે</w:t>
      </w:r>
    </w:p>
    <w:p/>
    <w:p>
      <w:r xmlns:w="http://schemas.openxmlformats.org/wordprocessingml/2006/main">
        <w:t xml:space="preserve">2. અનીતિના પરિણામો</w:t>
      </w:r>
    </w:p>
    <w:p/>
    <w:p>
      <w:r xmlns:w="http://schemas.openxmlformats.org/wordprocessingml/2006/main">
        <w:t xml:space="preserve">1. યશાયાહ 33:22 - કારણ કે ભગવાન આપણા ન્યાયાધીશ છે; ભગવાન આપણો કાયદો આપનાર છે; પ્રભુ આપણા રાજા છે; તે આપણને બચાવશે.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હઝકિયેલ 23:25 અને હું તારી સામે મારી ઈર્ષ્યા કરીશ, અને તેઓ તારી સાથે ઉગ્ર વર્તન કરશે; તેઓ તારું નાક અને તારું કાન કાઢી લેશે; અને તમારા બચેલા લોકો તલવારથી માર્યા જશે; તેઓ તમારા પુત્રો અને પુત્રીઓને લઈ જશે; અને તમારા અવશેષો અગ્નિ દ્વારા ખાઈ જશે.</w:t>
      </w:r>
    </w:p>
    <w:p/>
    <w:p>
      <w:r xmlns:w="http://schemas.openxmlformats.org/wordprocessingml/2006/main">
        <w:t xml:space="preserve">જેઓ અવિશ્વાસુ થયા છે તેમની સામે ઈશ્વરની ઈર્ષ્યા વ્યક્ત કરવામાં આવશે, અને તેઓને તેમના નાક અને કાન તેમજ તેમના બાળકોના નુકશાન અને તેમની બાકીની સંપત્તિના વિનાશ સાથે સખત સજા કરવામાં આવશે.</w:t>
      </w:r>
    </w:p>
    <w:p/>
    <w:p>
      <w:r xmlns:w="http://schemas.openxmlformats.org/wordprocessingml/2006/main">
        <w:t xml:space="preserve">1. બેવફાના પરિણામો: એઝેકીલ 23:25 નો અભ્યાસ</w:t>
      </w:r>
    </w:p>
    <w:p/>
    <w:p>
      <w:r xmlns:w="http://schemas.openxmlformats.org/wordprocessingml/2006/main">
        <w:t xml:space="preserve">2. ઈશ્વરની ઈર્ષ્યાને સમજવી: એઝેકીલ 23:25નું સંશોધન</w:t>
      </w:r>
    </w:p>
    <w:p/>
    <w:p>
      <w:r xmlns:w="http://schemas.openxmlformats.org/wordprocessingml/2006/main">
        <w:t xml:space="preserve">1. નિર્ગમન 20:5 - તમારે તેમને નમવું નહીં કે તેમની સેવા કરવી નહીં, કારણ કે હું તમારો ભગવાન ભગવાન ઇર્ષાળુ ભગવાન છું, જેઓ મને ધિક્કારે છે તેમની ત્રીજી અને ચોથી પેઢીના બાળકો પરના પિતાના અન્યાયની મુલાકાત લે છે. ...</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23:26 તેઓ તમારા વસ્ત્રો પણ ઉતારી લેશે, અને તમારા સુંદર ઝવેરાત પણ લઈ જશે.</w:t>
      </w:r>
    </w:p>
    <w:p/>
    <w:p>
      <w:r xmlns:w="http://schemas.openxmlformats.org/wordprocessingml/2006/main">
        <w:t xml:space="preserve">ભગવાન તેમની આજ્ઞા ન પાળનારાઓની સુખ-સુવિધાઓ છીનવી લેશે.</w:t>
      </w:r>
    </w:p>
    <w:p/>
    <w:p>
      <w:r xmlns:w="http://schemas.openxmlformats.org/wordprocessingml/2006/main">
        <w:t xml:space="preserve">1. આજ્ઞાપાલનના આશીર્વાદ</w:t>
      </w:r>
    </w:p>
    <w:p/>
    <w:p>
      <w:r xmlns:w="http://schemas.openxmlformats.org/wordprocessingml/2006/main">
        <w:t xml:space="preserve">2. પાપના પરિણામો</w:t>
      </w:r>
    </w:p>
    <w:p/>
    <w:p>
      <w:r xmlns:w="http://schemas.openxmlformats.org/wordprocessingml/2006/main">
        <w:t xml:space="preserve">1. નીતિવચનો 10:22, "ભગવાનનો આશીર્વાદ સંપત્તિ લાવે છે, અને તે તેમાં કોઈ મુશ્કેલી ઉમેરતો નથી."</w:t>
      </w:r>
    </w:p>
    <w:p/>
    <w:p>
      <w:r xmlns:w="http://schemas.openxmlformats.org/wordprocessingml/2006/main">
        <w:t xml:space="preserve">2. રોમનો 6:23, "પાપનું વેતન મૃત્યુ છે, પરંતુ ભગવાનની મફત ભેટ એ આપણા પ્રભુ ખ્રિસ્ત ઈસુમાં શાશ્વત જીવન છે."</w:t>
      </w:r>
    </w:p>
    <w:p/>
    <w:p>
      <w:r xmlns:w="http://schemas.openxmlformats.org/wordprocessingml/2006/main">
        <w:t xml:space="preserve">હઝકિયેલ 23:27 આ રીતે હું તારી પાસેથી તારી અશ્લીલતા, અને તારી વ્યભિચાર ઇજિપ્તમાંથી લાવીને મુકીશ, જેથી તું તેઓની તરફ તારી નજર ઊંચકશે નહિ, અને મિસરને ફરીથી યાદ નહિ કરે.</w:t>
      </w:r>
    </w:p>
    <w:p/>
    <w:p>
      <w:r xmlns:w="http://schemas.openxmlformats.org/wordprocessingml/2006/main">
        <w:t xml:space="preserve">ઈશ્વર ઇઝરાયલને તેમના વ્યભિચાર માટે માફ કરશે અને હવે તેઓને ઇજિપ્ત વિશે વિચારવા દેશે નહિ.</w:t>
      </w:r>
    </w:p>
    <w:p/>
    <w:p>
      <w:r xmlns:w="http://schemas.openxmlformats.org/wordprocessingml/2006/main">
        <w:t xml:space="preserve">1. ક્ષમાનું ભગવાનનું વચન - એઝેકીલ 23:27</w:t>
      </w:r>
    </w:p>
    <w:p/>
    <w:p>
      <w:r xmlns:w="http://schemas.openxmlformats.org/wordprocessingml/2006/main">
        <w:t xml:space="preserve">2. ઇજિપ્તથી દૂર રહેવું - એઝેકીલ 23:27</w:t>
      </w:r>
    </w:p>
    <w:p/>
    <w:p>
      <w:r xmlns:w="http://schemas.openxmlformats.org/wordprocessingml/2006/main">
        <w:t xml:space="preserve">1. યશાયાહ 43:25 - "હું, હું પણ, તે જ છું જે મારા પોતાના ખાતર તમારા ઉલ્લંઘનોને ભૂંસી નાખે છે, અને તમારા પાપોને યાદ રાખશે નહીં."</w:t>
      </w:r>
    </w:p>
    <w:p/>
    <w:p>
      <w:r xmlns:w="http://schemas.openxmlformats.org/wordprocessingml/2006/main">
        <w:t xml:space="preserve">2. યર્મિયા 31:34 - "અને તેઓ દરેક માણસને તેના પડોશીને અને દરેક માણસને તેના ભાઈને એમ કહેતા શીખવશે નહીં કે, પ્રભુને જાણો: કારણ કે તેઓ બધા મને ઓળખશે, તેમનામાંના નાનાથી મોટા સુધી, કહે છે. પ્રભુ: કેમ કે હું તેઓના અન્યાયને માફ કરીશ, અને હું તેઓના પાપને યાદ કરીશ નહિ."</w:t>
      </w:r>
    </w:p>
    <w:p/>
    <w:p>
      <w:r xmlns:w="http://schemas.openxmlformats.org/wordprocessingml/2006/main">
        <w:t xml:space="preserve">હઝકિયેલ 23:28 કેમ કે પ્રભુ યહોવા કહે છે; જુઓ, હું તને તેઓના હાથમાં સોંપી દઈશ જેમને તું ધિક્કારે છે, જેમનાથી તારું મન વિખૂટા પડી ગયું છે.</w:t>
      </w:r>
    </w:p>
    <w:p/>
    <w:p>
      <w:r xmlns:w="http://schemas.openxmlformats.org/wordprocessingml/2006/main">
        <w:t xml:space="preserve">ભગવાન એઝેકીલને તેઓના હાથમાં પહોંચાડવાનું વચન આપે છે જેમને તે ધિક્કારે છે, જેમનાથી તેનું મન દૂર થઈ ગયું છે.</w:t>
      </w:r>
    </w:p>
    <w:p/>
    <w:p>
      <w:r xmlns:w="http://schemas.openxmlformats.org/wordprocessingml/2006/main">
        <w:t xml:space="preserve">1. તે ભગવાનના હાથમાં છે: ભગવાનની સાર્વભૌમત્વમાં વિશ્વાસ રાખવો</w:t>
      </w:r>
    </w:p>
    <w:p/>
    <w:p>
      <w:r xmlns:w="http://schemas.openxmlformats.org/wordprocessingml/2006/main">
        <w:t xml:space="preserve">2. નફરત પર કાબુ મેળવવો: જેમણે આપણને દુઃખ પહોંચાડ્યું છે તેમને પ્રેમ કરવાનું શીખવું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હઝકિયેલ 23:29 અને તેઓ તમારી સાથે દ્વેષપૂર્ણ વ્યવહાર કરશે, અને તમારી બધી શ્રમ છીનવી લેશે, અને તમને નિર્વસ્ત્ર અને નિર્વસ્ત્ર છોડી દેશે; અને તમારા વ્યભિચારની નગ્નતા, તમારી લૌકિકતા અને વ્યભિચાર બંને શોધી કાઢવામાં આવશે.</w:t>
      </w:r>
    </w:p>
    <w:p/>
    <w:p>
      <w:r xmlns:w="http://schemas.openxmlformats.org/wordprocessingml/2006/main">
        <w:t xml:space="preserve">વ્યભિચાર કરનારાઓ પ્રત્યે ભગવાનનો ક્રોધ એઝેકીલ 23:29 માં પ્રગટ થયો છે.</w:t>
      </w:r>
    </w:p>
    <w:p/>
    <w:p>
      <w:r xmlns:w="http://schemas.openxmlformats.org/wordprocessingml/2006/main">
        <w:t xml:space="preserve">1. "વ્યભિચાર: ઉલ્લંઘનની કિંમત ચૂકવવી"</w:t>
      </w:r>
    </w:p>
    <w:p/>
    <w:p>
      <w:r xmlns:w="http://schemas.openxmlformats.org/wordprocessingml/2006/main">
        <w:t xml:space="preserve">2. "વ્યભિચાર સામે ચેતવણી: તમે જે વાવો તે લણવું"</w:t>
      </w:r>
    </w:p>
    <w:p/>
    <w:p>
      <w:r xmlns:w="http://schemas.openxmlformats.org/wordprocessingml/2006/main">
        <w:t xml:space="preserve">1. જેમ્સ 4:17 - તેથી, જે યોગ્ય વસ્તુ કરવાનું જાણે છે અને તે નથી કરતું, તેના માટે તે પાપ છે.</w:t>
      </w:r>
    </w:p>
    <w:p/>
    <w:p>
      <w:r xmlns:w="http://schemas.openxmlformats.org/wordprocessingml/2006/main">
        <w:t xml:space="preserve">2. નીતિવચનો 6:32 - પરંતુ જે માણસ વ્યભિચાર કરે છે તેને કોઈ સમજ નથી; જે આવું કરે છે તે પોતાનો નાશ કરે છે.</w:t>
      </w:r>
    </w:p>
    <w:p/>
    <w:p>
      <w:r xmlns:w="http://schemas.openxmlformats.org/wordprocessingml/2006/main">
        <w:t xml:space="preserve">હઝકિયેલ 23:30 હું તારી સાથે આ બધું કરીશ, કેમ કે તું વિધર્મીઓની પાછળ ગયો છે, અને તેઓની મૂર્તિઓથી તું અશુદ્ધ છે.</w:t>
      </w:r>
    </w:p>
    <w:p/>
    <w:p>
      <w:r xmlns:w="http://schemas.openxmlformats.org/wordprocessingml/2006/main">
        <w:t xml:space="preserve">ઈશ્વર ઇઝરાયલના લોકોને તેમની મૂર્તિપૂજા અને વિદેશી દેવોની પૂજા માટે સજા કરશે.</w:t>
      </w:r>
    </w:p>
    <w:p/>
    <w:p>
      <w:r xmlns:w="http://schemas.openxmlformats.org/wordprocessingml/2006/main">
        <w:t xml:space="preserve">1. ભગવાનનો ક્રોધ અને ચુકાદો - એઝેકીલ 23:30</w:t>
      </w:r>
    </w:p>
    <w:p/>
    <w:p>
      <w:r xmlns:w="http://schemas.openxmlformats.org/wordprocessingml/2006/main">
        <w:t xml:space="preserve">2. મૂર્તિપૂજાનું જોખમ - એઝેકીલ 23:30</w:t>
      </w:r>
    </w:p>
    <w:p/>
    <w:p>
      <w:r xmlns:w="http://schemas.openxmlformats.org/wordprocessingml/2006/main">
        <w:t xml:space="preserve">1. ગલાતી 5:19-21 - હવે દેહના કાર્યો પ્રગટ થયા છે, જે આ છે; વ્યભિચાર, વ્યભિચાર, અસ્વચ્છતા, લંપટતા, મૂર્તિપૂજા, મેલીવિદ્યા, દ્વેષ, ભિન્નતા, અનુકરણ, ક્રોધ, ઝઘડો, રાજદ્રોહ, પાખંડ</w:t>
      </w:r>
    </w:p>
    <w:p/>
    <w:p>
      <w:r xmlns:w="http://schemas.openxmlformats.org/wordprocessingml/2006/main">
        <w:t xml:space="preserve">2. 1 કોરીંથી 10:14 - તેથી, મારા પ્રિય, મૂર્તિપૂજાથી ભાગી જાઓ.</w:t>
      </w:r>
    </w:p>
    <w:p/>
    <w:p>
      <w:r xmlns:w="http://schemas.openxmlformats.org/wordprocessingml/2006/main">
        <w:t xml:space="preserve">હઝકિયેલ 23:31 તું તારી બહેનના માર્ગે ચાલ્યો છે; તેથી હું તેનો પ્યાલો તારા હાથમાં આપીશ.</w:t>
      </w:r>
    </w:p>
    <w:p/>
    <w:p>
      <w:r xmlns:w="http://schemas.openxmlformats.org/wordprocessingml/2006/main">
        <w:t xml:space="preserve">ભગવાન આપણને ખોટા માર્ગ પર ચાલવાના પરિણામો વિશે ચેતવણી આપે છે.</w:t>
      </w:r>
    </w:p>
    <w:p/>
    <w:p>
      <w:r xmlns:w="http://schemas.openxmlformats.org/wordprocessingml/2006/main">
        <w:t xml:space="preserve">1. પરિણામોનો કપ: એઝેકીલ 23:31 ના ઉદાહરણમાંથી શીખવું</w:t>
      </w:r>
    </w:p>
    <w:p/>
    <w:p>
      <w:r xmlns:w="http://schemas.openxmlformats.org/wordprocessingml/2006/main">
        <w:t xml:space="preserve">2. ખોટા માર્ગને અનુસરશો નહીં: એઝેકીલ 23:31 ની ચેતવણીનું ધ્યાન રાખવું</w:t>
      </w:r>
    </w:p>
    <w:p/>
    <w:p>
      <w:r xmlns:w="http://schemas.openxmlformats.org/wordprocessingml/2006/main">
        <w:t xml:space="preserve">1. સભાશિક્ષક 11:9 - હે યુવાન, તારી યુવાનીમાં આનંદ કર; અને તમારી યુવાનીનાં દિવસોમાં તમારું હૃદય તમને ઉત્સાહિત કરવા દો, અને તમારા હૃદયના માર્ગો પર અને તમારી આંખોની દૃષ્ટિએ ચાલવા દો: પરંતુ તમે જાણો છો કે આ બધી બાબતો માટે ભગવાન તમને ન્યાયમાં લાવશે.</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હઝકિયેલ 23:32 પ્રભુ યહોવા કહે છે; તું તારી બહેનનો પ્યાલો ઊંડો અને મોટો પીશે. તે ઘણું સમાવે છે.</w:t>
      </w:r>
    </w:p>
    <w:p/>
    <w:p>
      <w:r xmlns:w="http://schemas.openxmlformats.org/wordprocessingml/2006/main">
        <w:t xml:space="preserve">ભગવાન પાપના પરિણામો વિશે ચેતવણી આપે છે, કે જેઓ તેમાં ભાગ લે છે તેઓની અન્ય લોકો દ્વારા ઉપહાસ અને ઠેકડી ઉડાવવામાં આવશે.</w:t>
      </w:r>
    </w:p>
    <w:p/>
    <w:p>
      <w:r xmlns:w="http://schemas.openxmlformats.org/wordprocessingml/2006/main">
        <w:t xml:space="preserve">1. પાપનું જોખમ: તેના પરિણામોને ઓળખવા અને ટાળવા</w:t>
      </w:r>
    </w:p>
    <w:p/>
    <w:p>
      <w:r xmlns:w="http://schemas.openxmlformats.org/wordprocessingml/2006/main">
        <w:t xml:space="preserve">2. લાલચના ચહેરામાં મજબૂત ઊભા રહેવું</w:t>
      </w:r>
    </w:p>
    <w:p/>
    <w:p>
      <w:r xmlns:w="http://schemas.openxmlformats.org/wordprocessingml/2006/main">
        <w:t xml:space="preserve">1. નીતિવચનો 1:10-19 - દુષ્ટતાને નકારવા માટે શાણપણની હાકલ</w:t>
      </w:r>
    </w:p>
    <w:p/>
    <w:p>
      <w:r xmlns:w="http://schemas.openxmlformats.org/wordprocessingml/2006/main">
        <w:t xml:space="preserve">2. જેમ્સ 1:13-15 - લાલચ અને તેનો પ્રતિકાર કેવી રીતે કરવો</w:t>
      </w:r>
    </w:p>
    <w:p/>
    <w:p>
      <w:r xmlns:w="http://schemas.openxmlformats.org/wordprocessingml/2006/main">
        <w:t xml:space="preserve">હઝકિયેલ 23:33 તું મદ્યપાન અને ઉદાસીથી, આશ્ચર્ય અને ઉજ્જડના પ્યાલાથી, તારી બહેન સમરિયાના પ્યાલાથી ભરાઈ જશે.</w:t>
      </w:r>
    </w:p>
    <w:p/>
    <w:p>
      <w:r xmlns:w="http://schemas.openxmlformats.org/wordprocessingml/2006/main">
        <w:t xml:space="preserve">ભગવાન લોકોને તેમની મૂર્તિપૂજા અને દુષ્ટતાને લીધે તેમના આવનાર ઉજ્જડ વિશે ચેતવણી આપી રહ્યા છે.</w:t>
      </w:r>
    </w:p>
    <w:p/>
    <w:p>
      <w:r xmlns:w="http://schemas.openxmlformats.org/wordprocessingml/2006/main">
        <w:t xml:space="preserve">1. આજ્ઞાભંગના પરિણામો: એઝેકીલ તરફથી ચેતવણી</w:t>
      </w:r>
    </w:p>
    <w:p/>
    <w:p>
      <w:r xmlns:w="http://schemas.openxmlformats.org/wordprocessingml/2006/main">
        <w:t xml:space="preserve">2. દુઃખનો કપ: આપણે જે વાવીએ છીએ તે લણવું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હઝકિયેલ 23:34 તું તેને પીશે અને તેને ચૂસી લે, અને તું તેના કટકા તોડી નાખશે, અને તારી પોતાની છાતીઓ તોડી નાખશે; કેમ કે મેં તે કહ્યું છે, પ્રભુ યહોવા કહે છે.</w:t>
      </w:r>
    </w:p>
    <w:p/>
    <w:p>
      <w:r xmlns:w="http://schemas.openxmlformats.org/wordprocessingml/2006/main">
        <w:t xml:space="preserve">ભગવાન ઇઝરાયેલના લોકોને તેમના ક્રોધનો પ્યાલો પીવા અને પસ્તાવાના સંકેત તરીકે તેમના પોતાના સ્તનોને ફાડી નાખવાની આજ્ઞા આપે છે.</w:t>
      </w:r>
    </w:p>
    <w:p/>
    <w:p>
      <w:r xmlns:w="http://schemas.openxmlformats.org/wordprocessingml/2006/main">
        <w:t xml:space="preserve">1. ભગવાનના ક્રોધનો કપ: પાપની ગંભીરતાને સમજવું</w:t>
      </w:r>
    </w:p>
    <w:p/>
    <w:p>
      <w:r xmlns:w="http://schemas.openxmlformats.org/wordprocessingml/2006/main">
        <w:t xml:space="preserve">2. ભગવાનના ક્રોધનો કપ: પસ્તાવો અને પુનઃસ્થાપન શોધવું</w:t>
      </w:r>
    </w:p>
    <w:p/>
    <w:p>
      <w:r xmlns:w="http://schemas.openxmlformats.org/wordprocessingml/2006/main">
        <w:t xml:space="preserve">1. યર્મિયા 25:15-17 ભગવાનનો ક્રોધનો કપ રેડવામાં આવે છે</w:t>
      </w:r>
    </w:p>
    <w:p/>
    <w:p>
      <w:r xmlns:w="http://schemas.openxmlformats.org/wordprocessingml/2006/main">
        <w:t xml:space="preserve">2. વિલાપ 5:7 આપણા પાપો આપણી સામે જુબાની આપે છે</w:t>
      </w:r>
    </w:p>
    <w:p/>
    <w:p>
      <w:r xmlns:w="http://schemas.openxmlformats.org/wordprocessingml/2006/main">
        <w:t xml:space="preserve">હઝકિયેલ 23:35 તેથી પ્રભુ યહોવા કહે છે; કારણ કે તમે મને ભૂલી ગયા છો, અને મને તમારી પીઠ પાછળ ફેંકી દીધો છે, તેથી તું પણ તારી અશ્લીલતા અને વ્યભિચાર સહન કર.</w:t>
      </w:r>
    </w:p>
    <w:p/>
    <w:p>
      <w:r xmlns:w="http://schemas.openxmlformats.org/wordprocessingml/2006/main">
        <w:t xml:space="preserve">ભગવાન ઇઝરાયેલના લોકોને ચેતવણી આપી રહ્યા છે કે તેઓ તેને ભૂલી ગયા અને અનૈતિક વર્તનમાં જોડાયા.</w:t>
      </w:r>
    </w:p>
    <w:p/>
    <w:p>
      <w:r xmlns:w="http://schemas.openxmlformats.org/wordprocessingml/2006/main">
        <w:t xml:space="preserve">1. ભગવાન સાથેના આપણા સંબંધને ફરીથી જીવંત બનાવવો</w:t>
      </w:r>
    </w:p>
    <w:p/>
    <w:p>
      <w:r xmlns:w="http://schemas.openxmlformats.org/wordprocessingml/2006/main">
        <w:t xml:space="preserve">2. આપણું જીવન પ્રભુને સમર્પિત કરવું</w:t>
      </w:r>
    </w:p>
    <w:p/>
    <w:p>
      <w:r xmlns:w="http://schemas.openxmlformats.org/wordprocessingml/2006/main">
        <w:t xml:space="preserve">1. પુનર્નિયમ 6:5 - "અને તમે તમારા ભગવાન ભગવાનને તમારા પૂરા હૃદયથી, તમારા બધા આત્માથી અને તમારી બધી શક્તિથી પ્રેમ કરો."</w:t>
      </w:r>
    </w:p>
    <w:p/>
    <w:p>
      <w:r xmlns:w="http://schemas.openxmlformats.org/wordprocessingml/2006/main">
        <w:t xml:space="preserve">2. યર્મિયા 29:13 - "અને તમે મને શોધશો, અને મને શોધી શકશો, જ્યારે તમે તમારા બધા હૃદયથી મને શોધશો."</w:t>
      </w:r>
    </w:p>
    <w:p/>
    <w:p>
      <w:r xmlns:w="http://schemas.openxmlformats.org/wordprocessingml/2006/main">
        <w:t xml:space="preserve">હઝકિયેલ 23:36 યહોવાએ મને વધુ કહ્યું; મનુષ્યપુત્ર, શું તું આહોલાહ અને આહોલીબાહનો ન્યાય કરશે? હા, તેઓને તેઓના ઘૃણાસ્પદ કૃત્યો જણાવો;</w:t>
      </w:r>
    </w:p>
    <w:p/>
    <w:p>
      <w:r xmlns:w="http://schemas.openxmlformats.org/wordprocessingml/2006/main">
        <w:t xml:space="preserve">અહોલાહ અને અહોલીબાહને તેમના ઘૃણાસ્પદ જાહેર કરવા માટે ચુકાદા માટે બોલાવવામાં આવે છે.</w:t>
      </w:r>
    </w:p>
    <w:p/>
    <w:p>
      <w:r xmlns:w="http://schemas.openxmlformats.org/wordprocessingml/2006/main">
        <w:t xml:space="preserve">1: ભગવાનનો સંપૂર્ણ ન્યાય માંગે છે કે જેઓ પાપ કરે છે તે બધાને જવાબદાર ગણવામાં આવે અને તેના ચુકાદાનો સામનો કરે.</w:t>
      </w:r>
    </w:p>
    <w:p/>
    <w:p>
      <w:r xmlns:w="http://schemas.openxmlformats.org/wordprocessingml/2006/main">
        <w:t xml:space="preserve">2: ભગવાન પ્રેમ અને દયાના ભગવાન છે, પરંતુ તે એક ન્યાયી ન્યાયાધીશ પણ છે જે પાપને સજા વિના રહેવા દેશે નહીં.</w:t>
      </w:r>
    </w:p>
    <w:p/>
    <w:p>
      <w:r xmlns:w="http://schemas.openxmlformats.org/wordprocessingml/2006/main">
        <w:t xml:space="preserve">1: રોમનો 3:23-24 - કારણ કે બધાએ પાપ કર્યું છે અને ભગવાનના મહિમાથી અપૂર્ણ છે.</w:t>
      </w:r>
    </w:p>
    <w:p/>
    <w:p>
      <w:r xmlns:w="http://schemas.openxmlformats.org/wordprocessingml/2006/main">
        <w:t xml:space="preserve">2: હેબ્રી 10:30-31 - કારણ કે આપણે તેને જાણીએ છીએ જેણે કહ્યું છે કે, વેર મારી પાસે છે, હું બદલો આપીશ, ભગવાન કહે છે. અને ફરીથી, ભગવાન તેના લોકોનો ન્યાય કરશે.</w:t>
      </w:r>
    </w:p>
    <w:p/>
    <w:p>
      <w:r xmlns:w="http://schemas.openxmlformats.org/wordprocessingml/2006/main">
        <w:t xml:space="preserve">હઝકિયેલ 23:37 કે તેઓએ વ્યભિચાર કર્યો છે, અને તેઓના હાથમાં લોહી છે, અને તેઓની મૂર્તિઓ સાથે તેઓએ વ્યભિચાર કર્યો છે, અને તેઓના પુત્રો કે જેમને તેઓ મારી પાસે જન્મ્યા છે, તેઓને અગ્નિમાંથી પસાર કરવા માટે, તેઓને ભસ્મ કરવા લાવ્યા છે. .</w:t>
      </w:r>
    </w:p>
    <w:p/>
    <w:p>
      <w:r xmlns:w="http://schemas.openxmlformats.org/wordprocessingml/2006/main">
        <w:t xml:space="preserve">એઝેકીલ 23:37 મૂર્તિપૂજા, વ્યભિચાર અને મૂર્તિપૂજક દેવતાઓને બાળકોને બલિદાન આપવાની પ્રથા વિશે બોલે છે.</w:t>
      </w:r>
    </w:p>
    <w:p/>
    <w:p>
      <w:r xmlns:w="http://schemas.openxmlformats.org/wordprocessingml/2006/main">
        <w:t xml:space="preserve">1. મૂર્તિપૂજાનું જોખમ</w:t>
      </w:r>
    </w:p>
    <w:p/>
    <w:p>
      <w:r xmlns:w="http://schemas.openxmlformats.org/wordprocessingml/2006/main">
        <w:t xml:space="preserve">2. વ્યભિચારનું ગંભીર પાપ</w:t>
      </w:r>
    </w:p>
    <w:p/>
    <w:p>
      <w:r xmlns:w="http://schemas.openxmlformats.org/wordprocessingml/2006/main">
        <w:t xml:space="preserve">1. યશાયાહ 5:20-21 - "દુષ્ટને સારું અને સારાને ખરાબ કહેનારાઓને અફસોસ; જેઓ પ્રકાશને અંધકાર અને અંધકારને અંધકાર કહે છે; જેઓ મીઠાને કડવું અને કડવુંને મધુર કહે છે!"</w:t>
      </w:r>
    </w:p>
    <w:p/>
    <w:p>
      <w:r xmlns:w="http://schemas.openxmlformats.org/wordprocessingml/2006/main">
        <w:t xml:space="preserve">2. યર્મિયા 17:9 - "હૃદય દરેક વસ્તુથી કપટી છે, અને અત્યંત દુષ્ટ છે: તે કોણ જાણી શકે?"</w:t>
      </w:r>
    </w:p>
    <w:p/>
    <w:p>
      <w:r xmlns:w="http://schemas.openxmlformats.org/wordprocessingml/2006/main">
        <w:t xml:space="preserve">હઝકિયેલ 23:38 વધુમાં તેઓએ મારી સાથે આ કર્યું છે: તેઓએ તે જ દિવસે મારા પવિત્રસ્થાનને અશુદ્ધ કર્યું છે, અને મારા વિશ્રામવારોને અપવિત્ર કર્યા છે.</w:t>
      </w:r>
    </w:p>
    <w:p/>
    <w:p>
      <w:r xmlns:w="http://schemas.openxmlformats.org/wordprocessingml/2006/main">
        <w:t xml:space="preserve">ઇઝરાયેલના લોકોએ ભગવાનના પવિત્ર મંદિરને અપવિત્ર કર્યું છે અને તેમના વિશ્રામવારોનું ઉલ્લંઘન કર્યું છે.</w:t>
      </w:r>
    </w:p>
    <w:p/>
    <w:p>
      <w:r xmlns:w="http://schemas.openxmlformats.org/wordprocessingml/2006/main">
        <w:t xml:space="preserve">1. "સબથના દિવસને પવિત્ર રાખવાનું મહત્વ"</w:t>
      </w:r>
    </w:p>
    <w:p/>
    <w:p>
      <w:r xmlns:w="http://schemas.openxmlformats.org/wordprocessingml/2006/main">
        <w:t xml:space="preserve">2. "ભગવાનના મંદિરને અપમાનિત કરવાના પરિણામો"</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Deuteronomy 12:1-4 - તમે જે રાષ્ટ્રોને હટાવી રહ્યા છો તે તમામ સ્થળોનો નાશ કરો જ્યાં તેઓ ઊંચા પર્વતો અને ટેકરીઓ પર અને દરેક ફેલાતા ઝાડ નીચે તેમના દેવોની સેવા કરતા હતા.</w:t>
      </w:r>
    </w:p>
    <w:p/>
    <w:p>
      <w:r xmlns:w="http://schemas.openxmlformats.org/wordprocessingml/2006/main">
        <w:t xml:space="preserve">હઝકિયેલ 23:39 કારણ કે જ્યારે તેઓએ પોતાનાં બાળકોને તેઓની મૂર્તિઓ માટે મારી નાખ્યા હતા, ત્યારે તે જ દિવસે તેઓ મારા પવિત્રસ્થાનમાં તેને અપવિત્ર કરવા આવ્યા હતા; અને, જુઓ, તેઓએ મારા ઘરની વચ્ચે આવું કર્યું છે.</w:t>
      </w:r>
    </w:p>
    <w:p/>
    <w:p>
      <w:r xmlns:w="http://schemas.openxmlformats.org/wordprocessingml/2006/main">
        <w:t xml:space="preserve">લોકો તેમના બાળકોને મૂર્તિઓ માટે બલિદાન આપી રહ્યા છે, અને આ રીતે ભગવાનના અભયારણ્યને અપવિત્ર કરી રહ્યા છે.</w:t>
      </w:r>
    </w:p>
    <w:p/>
    <w:p>
      <w:r xmlns:w="http://schemas.openxmlformats.org/wordprocessingml/2006/main">
        <w:t xml:space="preserve">1. મૂર્તિપૂજાની શક્તિ: તે કેવી રીતે ભગવાનના અભયારણ્યને અપવિત્ર કરવા તરફ દોરી શકે છે</w:t>
      </w:r>
    </w:p>
    <w:p/>
    <w:p>
      <w:r xmlns:w="http://schemas.openxmlformats.org/wordprocessingml/2006/main">
        <w:t xml:space="preserve">2. ભગવાનના અભયારણ્યનું સંરક્ષણ: આપણે તેને અપવિત્રતાથી કેવી રીતે સુરક્ષિત કરી શકીએ</w:t>
      </w:r>
    </w:p>
    <w:p/>
    <w:p>
      <w:r xmlns:w="http://schemas.openxmlformats.org/wordprocessingml/2006/main">
        <w:t xml:space="preserve">1. યર્મિયા 32:35 - "અને તેઓએ તેમના પુત્રો અને પુત્રીઓને અગ્નિમાંથી મોલેક તરફ જવા માટે, હિન્નોમના પુત્રની ખીણમાં આવેલા બઆલના ઉચ્ચ સ્થાનો બાંધ્યા; જેની મેં તેમને આજ્ઞા આપી ન હતી, ન તો. મારા મનમાં વિચાર આવ્યો કે, તેઓએ આ ઘૃણાસ્પદ કૃત્ય કરવું જોઈએ, જેથી યહૂદાને પાપ કરાવવામાં આવે."</w:t>
      </w:r>
    </w:p>
    <w:p/>
    <w:p>
      <w:r xmlns:w="http://schemas.openxmlformats.org/wordprocessingml/2006/main">
        <w:t xml:space="preserve">2. નિર્ગમન 20: 3-4 - "મારા પહેલાં તારે અન્ય કોઈ દેવતાઓ રાખવા જોઈએ નહીં. તું કોઈ પણ કોતરેલી મૂર્તિ, અથવા ઉપર સ્વર્ગમાં અથવા નીચે પૃથ્વી પરની કોઈપણ વસ્તુની સમાનતા બનાવશે નહીં. તે પૃથ્વીની નીચે પાણીમાં છે."</w:t>
      </w:r>
    </w:p>
    <w:p/>
    <w:p>
      <w:r xmlns:w="http://schemas.openxmlformats.org/wordprocessingml/2006/main">
        <w:t xml:space="preserve">હઝકિયેલ 23:40 અને વધુમાં, તમે માણસોને દૂરથી આવવા માટે મોકલ્યા છે, જેમની પાસે સંદેશવાહક મોકલવામાં આવ્યો હતો; અને, જુઓ, તેઓ આવ્યા: જેમના માટે તમે તમારી જાતને ધોઈ, તમારી આંખો રંગાવી અને તમારી જાતને આભૂષણોથી સજ્જ કરી,</w:t>
      </w:r>
    </w:p>
    <w:p/>
    <w:p>
      <w:r xmlns:w="http://schemas.openxmlformats.org/wordprocessingml/2006/main">
        <w:t xml:space="preserve">ભગવાન ઇઝરાયેલને તેમના વ્યભિચારી વર્તન માટે ઠપકો આપે છે અને પુરુષોને દૂરથી આવવા આકર્ષવા માટે પોતાને શણગારે છે.</w:t>
      </w:r>
    </w:p>
    <w:p/>
    <w:p>
      <w:r xmlns:w="http://schemas.openxmlformats.org/wordprocessingml/2006/main">
        <w:t xml:space="preserve">1. ભગવાનના ક્રોધના ચહેરામાં નમ્ર પસ્તાવો કરવાની શક્તિ</w:t>
      </w:r>
    </w:p>
    <w:p/>
    <w:p>
      <w:r xmlns:w="http://schemas.openxmlformats.org/wordprocessingml/2006/main">
        <w:t xml:space="preserve">2. મૂર્તિપૂજા અને ભગવાન પ્રત્યે બેવફાઈના પરિણામો</w:t>
      </w:r>
    </w:p>
    <w:p/>
    <w:p>
      <w:r xmlns:w="http://schemas.openxmlformats.org/wordprocessingml/2006/main">
        <w:t xml:space="preserve">1. જેમ્સ 4:7-10 -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w:t>
      </w:r>
    </w:p>
    <w:p/>
    <w:p>
      <w:r xmlns:w="http://schemas.openxmlformats.org/wordprocessingml/2006/main">
        <w:t xml:space="preserve">10 પ્રભુ સમક્ષ નમ્ર થાઓ, અને તે તમને ઊંચો કરશે.</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હઝકિયેલ 23:41 અને એક ભવ્ય પલંગ પર બેઠો, અને તેની આગળ એક ટેબલ તૈયાર કર્યું, જેના પર તેં મારો ધૂપ અને ખાણ તેલ મૂક્યું.</w:t>
      </w:r>
    </w:p>
    <w:p/>
    <w:p>
      <w:r xmlns:w="http://schemas.openxmlformats.org/wordprocessingml/2006/main">
        <w:t xml:space="preserve">ભગવાને એઝેકીલને એક સ્ત્રી વિશે કહ્યું જે એક ભવ્ય પલંગ પર બેઠેલી હતી અને તેની આગળ એક ટેબલ તૈયાર કર્યું હતું, જ્યાં તેણે ધૂપ અને તેલ મૂક્યું હતું.</w:t>
      </w:r>
    </w:p>
    <w:p/>
    <w:p>
      <w:r xmlns:w="http://schemas.openxmlformats.org/wordprocessingml/2006/main">
        <w:t xml:space="preserve">1. મૂર્તિપૂજાનું જોખમ: કેવી રીતે આપણું હૃદય સરળતાથી દૂર થઈ જાય છે</w:t>
      </w:r>
    </w:p>
    <w:p/>
    <w:p>
      <w:r xmlns:w="http://schemas.openxmlformats.org/wordprocessingml/2006/main">
        <w:t xml:space="preserve">2. પ્રાર્થનાની શક્તિ: ભગવાન આપણી ભક્તિ કેવી રીતે શોધે છે</w:t>
      </w:r>
    </w:p>
    <w:p/>
    <w:p>
      <w:r xmlns:w="http://schemas.openxmlformats.org/wordprocessingml/2006/main">
        <w:t xml:space="preserve">1. યશાયાહ 57:20 પરંતુ દુષ્ટો તોફાની સમુદ્ર જેવા છે, જ્યારે તે આરામ કરી શકતો નથી, જેના પાણીમાં કાદવ અને ગંદકી પડે છે.</w:t>
      </w:r>
    </w:p>
    <w:p/>
    <w:p>
      <w:r xmlns:w="http://schemas.openxmlformats.org/wordprocessingml/2006/main">
        <w:t xml:space="preserve">2. ગીતશાસ્ત્ર 66:18 જો હું મારા હૃદયમાં અન્યાયને ધ્યાનમાં લઈશ, તો ભગવાન મને સાંભળશે નહીં.</w:t>
      </w:r>
    </w:p>
    <w:p/>
    <w:p>
      <w:r xmlns:w="http://schemas.openxmlformats.org/wordprocessingml/2006/main">
        <w:t xml:space="preserve">હઝકિયેલ 23:42 અને તેની સાથે એક ટોળાનો અવાજ સંભળાતો હતો: અને સામાન્ય પ્રકારના માણસો સાથે રણમાંથી સાબિયનને લાવવામાં આવ્યા હતા, જેમણે તેમના હાથ પર બંગડીઓ અને તેમના માથા પર સુંદર મુગટ પહેર્યા હતા.</w:t>
      </w:r>
    </w:p>
    <w:p/>
    <w:p>
      <w:r xmlns:w="http://schemas.openxmlformats.org/wordprocessingml/2006/main">
        <w:t xml:space="preserve">લોકોનું એક મોટું જૂથ એક મહિલાની સાથે હતું, અને રણમાંથી સબિયન્સ તેમની વચ્ચે હતા, તેમને કડા અને મુગટથી શણગારતા હતા.</w:t>
      </w:r>
    </w:p>
    <w:p/>
    <w:p>
      <w:r xmlns:w="http://schemas.openxmlformats.org/wordprocessingml/2006/main">
        <w:t xml:space="preserve">1. સમુદાયની શક્તિ: એકબીજા પર આધાર રાખતા શીખો.</w:t>
      </w:r>
    </w:p>
    <w:p/>
    <w:p>
      <w:r xmlns:w="http://schemas.openxmlformats.org/wordprocessingml/2006/main">
        <w:t xml:space="preserve">2. વિશ્વાસની સુંદરતા: ભગવાન સૌથી અસંભવિત સાથીઓને પણ સાથે લાવી શકે છે.</w:t>
      </w:r>
    </w:p>
    <w:p/>
    <w:p>
      <w:r xmlns:w="http://schemas.openxmlformats.org/wordprocessingml/2006/main">
        <w:t xml:space="preserve">1. રોમનો 12: 4-5 - કારણ કે જેમ આપણે એક શરીરમાં ઘણા બધા સભ્યો છે, અને બધા સભ્યો સમાન કાર્ય નથી: તેથી આપણે, ઘણા હોવા છતાં, ખ્રિસ્તમાં એક શરીર છીએ, અને દરેક એક બીજાના અવયવો છે.</w:t>
      </w:r>
    </w:p>
    <w:p/>
    <w:p>
      <w:r xmlns:w="http://schemas.openxmlformats.org/wordprocessingml/2006/main">
        <w:t xml:space="preserve">2. 1 જ્હોન 4:7-12 - વહાલાઓ,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p>
      <w:r xmlns:w="http://schemas.openxmlformats.org/wordprocessingml/2006/main">
        <w:t xml:space="preserve">હઝકિયેલ 23:43 પછી મેં તેને કહ્યું જે વ્યભિચારમાં વૃદ્ધ હતી, શું હવે તેઓ તેની સાથે અને તે તેમની સાથે વ્યભિચાર કરશે?</w:t>
      </w:r>
    </w:p>
    <w:p/>
    <w:p>
      <w:r xmlns:w="http://schemas.openxmlformats.org/wordprocessingml/2006/main">
        <w:t xml:space="preserve">ઈશ્વર મૂર્તિપૂજા અને ઈસ્રાએલીઓની મૂર્તિપૂજા વિરુદ્ધ બોલે છે.</w:t>
      </w:r>
    </w:p>
    <w:p/>
    <w:p>
      <w:r xmlns:w="http://schemas.openxmlformats.org/wordprocessingml/2006/main">
        <w:t xml:space="preserve">1: મૂર્તિપૂજા સામે ઈશ્વરની ચેતવણી - એઝેકીલ 23:43</w:t>
      </w:r>
    </w:p>
    <w:p/>
    <w:p>
      <w:r xmlns:w="http://schemas.openxmlformats.org/wordprocessingml/2006/main">
        <w:t xml:space="preserve">2: મૂર્તિપૂજાનું પરિણામ - એઝેકીલ 23:43</w:t>
      </w:r>
    </w:p>
    <w:p/>
    <w:p>
      <w:r xmlns:w="http://schemas.openxmlformats.org/wordprocessingml/2006/main">
        <w:t xml:space="preserve">1: પુનર્નિયમ 4:15 19</w:t>
      </w:r>
    </w:p>
    <w:p/>
    <w:p>
      <w:r xmlns:w="http://schemas.openxmlformats.org/wordprocessingml/2006/main">
        <w:t xml:space="preserve">2: યશાયાહ 44:9 20</w:t>
      </w:r>
    </w:p>
    <w:p/>
    <w:p>
      <w:r xmlns:w="http://schemas.openxmlformats.org/wordprocessingml/2006/main">
        <w:t xml:space="preserve">હઝકિયેલ 23:44 તોપણ જેમ તેઓ વેશ્યા કરનારી સ્ત્રીની પાસે જાય છે તેમ તેઓ તેની પાસે ગયા; તેવી જ રીતે તેઓ અહોલાહ અને અહોલીબાહ પાસે, જે લુચ્ચી સ્ત્રીઓ છે ત્યાં ગયા.</w:t>
      </w:r>
    </w:p>
    <w:p/>
    <w:p>
      <w:r xmlns:w="http://schemas.openxmlformats.org/wordprocessingml/2006/main">
        <w:t xml:space="preserve">આહોલાહ અને આહોલીબા લુચ્ચી સ્ત્રીઓ હતી, અને પુરુષો તેઓની પાસે વેશ્યા પાસે જતા હતા.</w:t>
      </w:r>
    </w:p>
    <w:p/>
    <w:p>
      <w:r xmlns:w="http://schemas.openxmlformats.org/wordprocessingml/2006/main">
        <w:t xml:space="preserve">1. અનૈતિકતાના જોખમો</w:t>
      </w:r>
    </w:p>
    <w:p/>
    <w:p>
      <w:r xmlns:w="http://schemas.openxmlformats.org/wordprocessingml/2006/main">
        <w:t xml:space="preserve">2. વ્યભિચારનું પાપ</w:t>
      </w:r>
    </w:p>
    <w:p/>
    <w:p>
      <w:r xmlns:w="http://schemas.openxmlformats.org/wordprocessingml/2006/main">
        <w:t xml:space="preserve">1. ગલાતી 5:19-21 "હવે દેહના કાર્યો સ્પષ્ટ છે: જાતીય અનૈતિકતા, અશુદ્ધતા, વિષયાસક્તતા, મૂર્તિપૂજા, જાદુટોણા, દુશ્મનાવટ, ઝઘડો, ઈર્ષ્યા, ક્રોધ, દુશ્મનાવટ, મતભેદ, ભાગલા, ઈર્ષ્યા, નશા, , અને આના જેવી વસ્તુઓ. હું તમને ચેતવણી આપું છું, જેમ મેં તમને અગાઉ ચેતવણી આપી હતી, કે જેઓ આવા કાર્યો કરે છે તેઓ ભગવાનના રાજ્યનો વારસો મેળવશે નહીં."</w:t>
      </w:r>
    </w:p>
    <w:p/>
    <w:p>
      <w:r xmlns:w="http://schemas.openxmlformats.org/wordprocessingml/2006/main">
        <w:t xml:space="preserve">2. 1 કોરીંથી 6:18-20 "જાતીય અનૈતિકતાથી નાસી જાઓ. વ્યક્તિ જે અન્ય પાપ કરે છે તે શરીરની બહાર હોય છે, પરંતુ લૈંગિક રીતે અનૈતિક વ્યક્તિ તેના પોતાના શરીરની વિરુદ્ધ પાપ કરે છે. અથવા શું તમે નથી જાણતા કે તમારું શરીર એક મંદિર છે. તમારી અંદર પવિત્ર આત્મા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હઝકિયેલ 23:45 અને ન્યાયી માણસો, તેઓ વ્યભિચારીઓની રીત પ્રમાણે, અને સ્ત્રીઓની રીત પ્રમાણે તેઓનો ન્યાય કરશે. કારણ કે તેઓ વ્યભિચારી છે, અને તેમના હાથમાં લોહી છે.</w:t>
      </w:r>
    </w:p>
    <w:p/>
    <w:p>
      <w:r xmlns:w="http://schemas.openxmlformats.org/wordprocessingml/2006/main">
        <w:t xml:space="preserve">ભગવાન ન્યાયી પુરુષોને વ્યભિચારીઓ અને સ્ત્રીઓ જેઓ તેમના કાર્યો અનુસાર લોહી વહેવડાવતા હોય તેનો ન્યાય કરવા માટે સૂચના આપે છે.</w:t>
      </w:r>
    </w:p>
    <w:p/>
    <w:p>
      <w:r xmlns:w="http://schemas.openxmlformats.org/wordprocessingml/2006/main">
        <w:t xml:space="preserve">1. ન્યાયી ચુકાદાની શક્તિ: પાપીઓનો ન્યાય કરવા માટે ભગવાનની આજ્ઞા</w:t>
      </w:r>
    </w:p>
    <w:p/>
    <w:p>
      <w:r xmlns:w="http://schemas.openxmlformats.org/wordprocessingml/2006/main">
        <w:t xml:space="preserve">2. ઉલ્લંઘનના પરિણામો: ન્યાયની જરૂરિયાત</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જેમ્સ 1:20 - કારણ કે માનવીય ક્રોધ ઈશ્વરની ઈચ્છા મુજબની સચ્ચાઈ પેદા કરતું નથી.</w:t>
      </w:r>
    </w:p>
    <w:p/>
    <w:p>
      <w:r xmlns:w="http://schemas.openxmlformats.org/wordprocessingml/2006/main">
        <w:t xml:space="preserve">હઝકિયેલ 23:46 કેમ કે પ્રભુ યહોવા કહે છે; હું તેમના પર એક જૂથ લાવીશ, અને તેઓને દૂર કરવા અને બગાડવામાં આવશે.</w:t>
      </w:r>
    </w:p>
    <w:p/>
    <w:p>
      <w:r xmlns:w="http://schemas.openxmlformats.org/wordprocessingml/2006/main">
        <w:t xml:space="preserve">ભગવાન તેમના લોકો સામે એક કંપની લાવશે અને તેમને દૂર કરવા અને બગાડવામાં આવશે.</w:t>
      </w:r>
    </w:p>
    <w:p/>
    <w:p>
      <w:r xmlns:w="http://schemas.openxmlformats.org/wordprocessingml/2006/main">
        <w:t xml:space="preserve">1: ઈશ્વરનો પ્રેમ આપણા વર્તન પર આધારિત નથી. આપણે હંમેશા ધ્યાન રાખવું જોઈએ કે આપણે કેવી રીતે કાર્ય કરીએ છીએ અને આપણા નિર્ણયો ઈશ્વર સાથેના આપણા સંબંધને કેવી અસર કરે છે.</w:t>
      </w:r>
    </w:p>
    <w:p/>
    <w:p>
      <w:r xmlns:w="http://schemas.openxmlformats.org/wordprocessingml/2006/main">
        <w:t xml:space="preserve">2: આપણે યાદ રાખવું જોઈએ કે ઈશ્વર નિયંત્રણમાં છે અને પ્રતિકૂળ પરિસ્થિતિમાં તે હંમેશા આપણને પ્રદાન કરશે.</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ફિલિપી 4:19 - અને મારા ભગવાન તમારી બધી જરૂરિયાતો ખ્રિસ્ત ઈસુમાં મહિમામાં તેમની સંપત્તિ અનુસાર પૂરી કરશે.</w:t>
      </w:r>
    </w:p>
    <w:p/>
    <w:p>
      <w:r xmlns:w="http://schemas.openxmlformats.org/wordprocessingml/2006/main">
        <w:t xml:space="preserve">હઝકિયેલ 23:47 અને સમૂહ તેઓને પથ્થરો વડે મારશે, અને તેઓની તલવારો વડે તેઓને મોકલશે; તેઓ તેમના પુત્રો અને પુત્રીઓને મારી નાખશે, અને તેઓના ઘરોને આગથી બાળી નાખશે.</w:t>
      </w:r>
    </w:p>
    <w:p/>
    <w:p>
      <w:r xmlns:w="http://schemas.openxmlformats.org/wordprocessingml/2006/main">
        <w:t xml:space="preserve">એઝેકીલ 23:47 માં લોકોના જૂથને અન્ય લોકોના પુત્રો, પુત્રીઓ અને ઘરોને પથ્થર મારવા, હત્યા કરવા અને બાળી નાખવાની આજ્ઞા આપવામાં આવી છે.</w:t>
      </w:r>
    </w:p>
    <w:p/>
    <w:p>
      <w:r xmlns:w="http://schemas.openxmlformats.org/wordprocessingml/2006/main">
        <w:t xml:space="preserve">1. પાપની ગુરુત્વાકર્ષણ: અધર્મ સામે એઝેકીલની ચેતવણી</w:t>
      </w:r>
    </w:p>
    <w:p/>
    <w:p>
      <w:r xmlns:w="http://schemas.openxmlformats.org/wordprocessingml/2006/main">
        <w:t xml:space="preserve">2. ભગવાનનું રક્ષણ: તેમની આજ્ઞાઓ પર ભરોસો કરવો અને તેનું પાલન કરવું</w:t>
      </w:r>
    </w:p>
    <w:p/>
    <w:p>
      <w:r xmlns:w="http://schemas.openxmlformats.org/wordprocessingml/2006/main">
        <w:t xml:space="preserve">1. પુનર્નિયમ 6:16-17 તમે તમારા ભગવાન ભગવાનની કસોટી કરશો નહીં, જેમ તમે મસાહમાં તેમની પરીક્ષા કરી હતી. તમારે તમારા ઈશ્વર યહોવાની આજ્ઞાઓ, તેમની સાક્ષીઓ અને તેમના નિયમો, જે તેમણે તમને આજ્ઞા આપી છે તેનું સખતપણે પાલન કરવું.</w:t>
      </w:r>
    </w:p>
    <w:p/>
    <w:p>
      <w:r xmlns:w="http://schemas.openxmlformats.org/wordprocessingml/2006/main">
        <w:t xml:space="preserve">2. ગીતશાસ્ત્ર 119:11 મેં તમારા શબ્દને મારા હૃદયમાં સંગ્રહિત કર્યો છે, જેથી હું તમારી વિરુદ્ધ પાપ ન કરું.</w:t>
      </w:r>
    </w:p>
    <w:p/>
    <w:p>
      <w:r xmlns:w="http://schemas.openxmlformats.org/wordprocessingml/2006/main">
        <w:t xml:space="preserve">હઝકિયેલ 23:48 આ રીતે હું દેશમાંથી અશ્લીલતાનો અંત લાવીશ, જેથી બધી સ્ત્રીઓને શીખવવામાં આવે કે તેઓ તમારા અશ્લીલતા પછી ન કરે.</w:t>
      </w:r>
    </w:p>
    <w:p/>
    <w:p>
      <w:r xmlns:w="http://schemas.openxmlformats.org/wordprocessingml/2006/main">
        <w:t xml:space="preserve">ભગવાન દેશમાંથી અશ્લીલતાનો અંત લાવશે, જેથી બધી સ્ત્રીઓ અશ્લીલ વર્તન ન કરવાનું શીખે.</w:t>
      </w:r>
    </w:p>
    <w:p/>
    <w:p>
      <w:r xmlns:w="http://schemas.openxmlformats.org/wordprocessingml/2006/main">
        <w:t xml:space="preserve">1. પરિવર્તન લાવવા માટે ભગવાનની શક્તિ</w:t>
      </w:r>
    </w:p>
    <w:p/>
    <w:p>
      <w:r xmlns:w="http://schemas.openxmlformats.org/wordprocessingml/2006/main">
        <w:t xml:space="preserve">2. સદાચારી જીવન જીવવાનું મહત્વ</w:t>
      </w:r>
    </w:p>
    <w:p/>
    <w:p>
      <w:r xmlns:w="http://schemas.openxmlformats.org/wordprocessingml/2006/main">
        <w:t xml:space="preserve">1. લ્યુક 6:45 - "સારી વ્યક્તિ તેના હૃદયના સારા ખજાનામાંથી સારું ઉત્પન્ન કરે છે, અને દુષ્ટ વ્યક્તિ તેના દુષ્ટ ખજાનામાંથી દુષ્ટતા ઉત્પન્ન કરે છે, કારણ કે તેના હૃદયની વિપુલતામાંથી તેનું મોં બોલે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23:49 અને તેઓ તમારા અશ્લીલતાનો બદલો તમારા પર આપશે, અને તમે તમારી મૂર્તિઓના પાપો સહન કરશો; અને તમે જાણશો કે હું પ્રભુ ઈશ્વર છું.</w:t>
      </w:r>
    </w:p>
    <w:p/>
    <w:p>
      <w:r xmlns:w="http://schemas.openxmlformats.org/wordprocessingml/2006/main">
        <w:t xml:space="preserve">જેઓ પાપ અને મૂર્તિપૂજા કરે છે તેઓનો ઈશ્વર ન્યાય કરશે અને સજા કરશે.</w:t>
      </w:r>
    </w:p>
    <w:p/>
    <w:p>
      <w:r xmlns:w="http://schemas.openxmlformats.org/wordprocessingml/2006/main">
        <w:t xml:space="preserve">1. ભગવાનનો ન્યાય સંપૂર્ણ છે અને તેની સજા ચોક્કસ છે.</w:t>
      </w:r>
    </w:p>
    <w:p/>
    <w:p>
      <w:r xmlns:w="http://schemas.openxmlformats.org/wordprocessingml/2006/main">
        <w:t xml:space="preserve">2. એકલા ભગવાનની પૂજા કરો અને અન્ય કોઈ ખોટી મૂર્તિઓની નહીં.</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1 જ્હોન 5:21 - નાના બાળકો, તમારી જાતને મૂર્તિઓથી દૂર રાખો. આમીન.</w:t>
      </w:r>
    </w:p>
    <w:p/>
    <w:p>
      <w:r xmlns:w="http://schemas.openxmlformats.org/wordprocessingml/2006/main">
        <w:t xml:space="preserve">એઝેકીલ પ્રકરણ 24 ઉકળતા વાસણના આબેહૂબ અને પ્રતીકાત્મક દ્રષ્ટિનું વર્ણન કરે છે, જે જેરૂસલેમના તોળાઈ રહેલા વિનાશ અને ભગવાનના ચુકાદાને રજૂ કરે છે. આ પ્રકરણ ચુકાદાની ગંભીરતા, એઝેકીલની વ્યથા અને લોકો માટે સંકેત તરીકે આ ઘટનાના મહત્વ પર ભાર મૂકે છે.</w:t>
      </w:r>
    </w:p>
    <w:p/>
    <w:p>
      <w:r xmlns:w="http://schemas.openxmlformats.org/wordprocessingml/2006/main">
        <w:t xml:space="preserve">1 લી ફકરો: અધ્યાયની શરૂઆત ઈશ્વરે એઝેકીલ સાથે વાત કરી, તેને જાણ કરી કે જેરૂસલેમ પર ચુકાદો ચલાવવાનો સમય આવી ગયો છે. ભગવાન શહેર અને તેના લોકોનું પ્રતિનિધિત્વ કરવા માટે ઉકળતા વાસણના રૂપકનો ઉપયોગ કરે છે, જેઓ ભ્રષ્ટાચાર અને દુષ્ટતાથી ભરેલા છે (એઝેકીલ 24:1-14).</w:t>
      </w:r>
    </w:p>
    <w:p/>
    <w:p>
      <w:r xmlns:w="http://schemas.openxmlformats.org/wordprocessingml/2006/main">
        <w:t xml:space="preserve">2જી ફકરો: ભગવાન એઝેકીલને તેની પત્નીના મૃત્યુ માટે ખુલ્લેઆમ શોક ન કરવા સૂચના આપે છે, કારણ કે આ જેરુસલેમનો વિનાશ થાય ત્યારે તેમના પર આવનારા શોક અને શોકના લોકો માટે સંકેત તરીકે સેવા આપશે. એઝેકીલ ભગવાનની આજ્ઞાનું પાલન કરે છે અને જાહેરમાં શોક કરતા નથી (એઝેકીલ 24:15-27).</w:t>
      </w:r>
    </w:p>
    <w:p/>
    <w:p>
      <w:r xmlns:w="http://schemas.openxmlformats.org/wordprocessingml/2006/main">
        <w:t xml:space="preserve">સારમાં,</w:t>
      </w:r>
    </w:p>
    <w:p>
      <w:r xmlns:w="http://schemas.openxmlformats.org/wordprocessingml/2006/main">
        <w:t xml:space="preserve">એઝેકીલ અધ્યાય ચોવીસ ચિત્રિત કરે છે</w:t>
      </w:r>
    </w:p>
    <w:p>
      <w:r xmlns:w="http://schemas.openxmlformats.org/wordprocessingml/2006/main">
        <w:t xml:space="preserve">જેરૂસલેમનો તોળાઈ રહેલો વિનાશ,</w:t>
      </w:r>
    </w:p>
    <w:p>
      <w:r xmlns:w="http://schemas.openxmlformats.org/wordprocessingml/2006/main">
        <w:t xml:space="preserve">ઉકળતા વાસણના રૂપકનો ઉપયોગ કરીને.</w:t>
      </w:r>
    </w:p>
    <w:p/>
    <w:p>
      <w:r xmlns:w="http://schemas.openxmlformats.org/wordprocessingml/2006/main">
        <w:t xml:space="preserve">ભગવાનની ઘોષણા કે જેરૂસલેમ પર ચુકાદો આપવાનો સમય આવી ગયો છે.</w:t>
      </w:r>
    </w:p>
    <w:p>
      <w:r xmlns:w="http://schemas.openxmlformats.org/wordprocessingml/2006/main">
        <w:t xml:space="preserve">શહેર અને તેના લોકોનું પ્રતિનિધિત્વ કરતી ઉકળતા વાસણનું રૂપક.</w:t>
      </w:r>
    </w:p>
    <w:p>
      <w:r xmlns:w="http://schemas.openxmlformats.org/wordprocessingml/2006/main">
        <w:t xml:space="preserve">એઝેકીલને તેની પત્નીના મૃત્યુ માટે ખુલ્લેઆમ શોક ન કરવા સૂચના.</w:t>
      </w:r>
    </w:p>
    <w:p>
      <w:r xmlns:w="http://schemas.openxmlformats.org/wordprocessingml/2006/main">
        <w:t xml:space="preserve">લોકો માટે સંકેત તરીકે એઝેકીલની આજ્ઞાપાલનનું મહત્વ.</w:t>
      </w:r>
    </w:p>
    <w:p/>
    <w:p>
      <w:r xmlns:w="http://schemas.openxmlformats.org/wordprocessingml/2006/main">
        <w:t xml:space="preserve">એઝેકીલનો આ પ્રકરણ ઉકળતા વાસણના રૂપકનો ઉપયોગ કરીને જેરૂસલેમના તોળાઈ રહેલા વિનાશનું ચિત્રણ કરે છે. તેની શરૂઆત ઈશ્વરે એઝેકીલ સાથે વાત કરીને, તેને જાણ કરી કે જેરૂસલેમ પર ચુકાદો આપવાનો સમય આવી ગયો છે. ભ્રષ્ટાચાર અને દુષ્ટતાથી ભરેલા શહેર અને તેના લોકોનું પ્રતિનિધિત્વ કરવા માટે ભગવાન ઉકળતા વાસણના રૂપકનો ઉપયોગ કરે છે. ભગવાન એઝેકીલને તેની પત્નીના મૃત્યુ માટે ખુલ્લેઆમ શોક ન કરવા માટે સૂચના આપે છે, કારણ કે આ દુઃખ અને શોકના લોકો માટે એક સંકેત તરીકે સેવા આપશે જે જેરૂસલેમનો વિનાશ થાય ત્યારે તેમના પર આવશે. એઝેકીલ ઈશ્વરની આજ્ઞાનું પાલન કરે છે અને જાહેરમાં શોક કરતા નથી. આ પ્રકરણ ચુકાદાની ગંભીરતા, એઝેકીલની વ્યથા અને લોકો માટે સંકેત તરીકે આ ઘટનાના મહત્વ પર ભાર મૂકે છે.</w:t>
      </w:r>
    </w:p>
    <w:p/>
    <w:p>
      <w:r xmlns:w="http://schemas.openxmlformats.org/wordprocessingml/2006/main">
        <w:t xml:space="preserve">હઝકિયેલ 24:1 ફરીથી નવમા વર્ષે, દસમા મહિનામાં, મહિનાના દસમા દિવસે, યહોવાનું વચન મારી પાસે આવ્યું કે,</w:t>
      </w:r>
    </w:p>
    <w:p/>
    <w:p>
      <w:r xmlns:w="http://schemas.openxmlformats.org/wordprocessingml/2006/main">
        <w:t xml:space="preserve">ઈશ્વરે એઝેકીલને યરૂશાલેમના લોકોને સંદેશો પહોંચાડવાની આજ્ઞા આપી.</w:t>
      </w:r>
    </w:p>
    <w:p/>
    <w:p>
      <w:r xmlns:w="http://schemas.openxmlformats.org/wordprocessingml/2006/main">
        <w:t xml:space="preserve">1: આપણે ઈશ્વરની આજ્ઞાઓનું પાલન કરવાનું ક્યારેય ભૂલવું જોઈએ નહીં, પછી ભલે તે ગમે તેટલી મુશ્કેલ હોય.</w:t>
      </w:r>
    </w:p>
    <w:p/>
    <w:p>
      <w:r xmlns:w="http://schemas.openxmlformats.org/wordprocessingml/2006/main">
        <w:t xml:space="preserve">2: આપણે હંમેશા પ્રભુની ઈચ્છા સાંભળવા અને તેમના વચનને આજ્ઞાકારી રહેવા તૈયાર રહેવું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હઝકિયેલ 24:2 હે મનુષ્યપુત્ર, તે દિવસનું નામ પણ આ જ દિવસનું લખો: બાબિલના રાજાએ આ જ દિવસે યરૂશાલેમની સામે પોતાની જાતને ઉભી કરી.</w:t>
      </w:r>
    </w:p>
    <w:p/>
    <w:p>
      <w:r xmlns:w="http://schemas.openxmlformats.org/wordprocessingml/2006/main">
        <w:t xml:space="preserve">બેબીલોનના રાજાએ આ જ દિવસે પોતાને યરૂશાલેમ સામે મૂક્યો.</w:t>
      </w:r>
    </w:p>
    <w:p/>
    <w:p>
      <w:r xmlns:w="http://schemas.openxmlformats.org/wordprocessingml/2006/main">
        <w:t xml:space="preserve">1: ભગવાનનો સમય સંપૂર્ણ છે; તેમ છતાં એવું લાગે છે કે દુષ્ટતા આપણી સામે વધી રહી છે, ભગવાન હજી પણ નિયંત્રણમાં છે.</w:t>
      </w:r>
    </w:p>
    <w:p/>
    <w:p>
      <w:r xmlns:w="http://schemas.openxmlformats.org/wordprocessingml/2006/main">
        <w:t xml:space="preserve">2: આપણે એવા લોકોથી સાવધ રહેવું જોઈએ જેઓ આપણને જુલમ કરવા માગે છે અને ઈશ્વરના રક્ષણના વચનને વળગી રહે છે.</w:t>
      </w:r>
    </w:p>
    <w:p/>
    <w:p>
      <w:r xmlns:w="http://schemas.openxmlformats.org/wordprocessingml/2006/main">
        <w:t xml:space="preserve">1: યશાયાહ 54:17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2: Ephesians 6:10-11 છેવટે, પ્રભુમાં અને તેની શકિતશાળી શક્તિમાં બળવાન બનો. ભગવાનનું સંપૂર્ણ બખ્તર પહેરો, જેથી તમે શેતાનની યોજનાઓ સામે તમારું સ્ટેન્ડ લઈ શકો.</w:t>
      </w:r>
    </w:p>
    <w:p/>
    <w:p>
      <w:r xmlns:w="http://schemas.openxmlformats.org/wordprocessingml/2006/main">
        <w:t xml:space="preserve">હઝકિયેલ 24:3 અને બળવાખોર ઘરને એક દૃષ્ટાંત કહો, અને તેઓને કહો કે, પ્રભુ યહોવા કહે છે; એક વાસણ પર સેટ કરો, તેને સેટ કરો અને તેમાં પાણી પણ રેડો:</w:t>
      </w:r>
    </w:p>
    <w:p/>
    <w:p>
      <w:r xmlns:w="http://schemas.openxmlformats.org/wordprocessingml/2006/main">
        <w:t xml:space="preserve">ભગવાન એઝેકીલને બળવાખોર ઘરને આગ લગાડેલા અને પાણીથી ભરેલા વાસણ વિશે એક દૃષ્ટાંત કહેવાની આજ્ઞા આપે છે.</w:t>
      </w:r>
    </w:p>
    <w:p/>
    <w:p>
      <w:r xmlns:w="http://schemas.openxmlformats.org/wordprocessingml/2006/main">
        <w:t xml:space="preserve">1. ભગવાનની દયા અને ક્ષમા: તેને કેવી રીતે પ્રાપ્ત કરવું અને તેને કેવી રીતે પસાર કરવું</w:t>
      </w:r>
    </w:p>
    <w:p/>
    <w:p>
      <w:r xmlns:w="http://schemas.openxmlformats.org/wordprocessingml/2006/main">
        <w:t xml:space="preserve">2. આજ્ઞાપાલનનું જીવન જીવવું: પોટનું દૃષ્ટાંત</w:t>
      </w:r>
    </w:p>
    <w:p/>
    <w:p>
      <w:r xmlns:w="http://schemas.openxmlformats.org/wordprocessingml/2006/main">
        <w:t xml:space="preserve">1. યર્મિયા 18:1-11 - ધ પોટર એન્ડ ધ ક્લે</w:t>
      </w:r>
    </w:p>
    <w:p/>
    <w:p>
      <w:r xmlns:w="http://schemas.openxmlformats.org/wordprocessingml/2006/main">
        <w:t xml:space="preserve">2. જેમ્સ 1:19-27 - સાંભળવામાં ઝડપી, બોલવામાં ધીમા અને ગુસ્સામાં ધીમા બનો</w:t>
      </w:r>
    </w:p>
    <w:p/>
    <w:p>
      <w:r xmlns:w="http://schemas.openxmlformats.org/wordprocessingml/2006/main">
        <w:t xml:space="preserve">હઝકિયેલ 24:4 તેના ટુકડાઓ તેમાં એકઠા કરો, દરેક સારા ટુકડા, જાંઘ અને ખભા પણ; તેને પસંદગીના હાડકાંથી ભરો.</w:t>
      </w:r>
    </w:p>
    <w:p/>
    <w:p>
      <w:r xmlns:w="http://schemas.openxmlformats.org/wordprocessingml/2006/main">
        <w:t xml:space="preserve">ભગવાન એઝેકીલને કતલ કરેલા ઘેટાંના શ્રેષ્ઠ ટુકડાઓ લેવા અને સ્ટયૂના પોટને રાંધવા માટે તેનો ઉપયોગ કરવાની સૂચના આપે છે.</w:t>
      </w:r>
    </w:p>
    <w:p/>
    <w:p>
      <w:r xmlns:w="http://schemas.openxmlformats.org/wordprocessingml/2006/main">
        <w:t xml:space="preserve">1: ભગવાન આપણને જીવનમાં જે ઓફર કરે છે તેમાંથી શ્રેષ્ઠ લેવાનું અને તેનો મહત્તમ ઉપયોગ કરવાનું શીખવે છે.</w:t>
      </w:r>
    </w:p>
    <w:p/>
    <w:p>
      <w:r xmlns:w="http://schemas.openxmlformats.org/wordprocessingml/2006/main">
        <w:t xml:space="preserve">2: ભગવાન અમને અમારા નિર્ણય લેવામાં સાવચેત રહેવા અને શ્રેષ્ઠ ગુણવત્તાના વિકલ્પો પસંદ કરવાનું કહે છે.</w:t>
      </w:r>
    </w:p>
    <w:p/>
    <w:p>
      <w:r xmlns:w="http://schemas.openxmlformats.org/wordprocessingml/2006/main">
        <w:t xml:space="preserve">1: કોલોસી 3:23 - તમે ગમે તે કરો, હૃદયથી કામ કરો, જેમ કે ભગવાન માટે અને માણસો માટે નહીં.</w:t>
      </w:r>
    </w:p>
    <w:p/>
    <w:p>
      <w:r xmlns:w="http://schemas.openxmlformats.org/wordprocessingml/2006/main">
        <w:t xml:space="preserve">2: નીતિવચનો 4:23 - સૌથી વધુ, તમારા હૃદયનું રક્ષણ કરો, કારણ કે તમે જે કરો છો તે તેમાંથી વહે છે.</w:t>
      </w:r>
    </w:p>
    <w:p/>
    <w:p>
      <w:r xmlns:w="http://schemas.openxmlformats.org/wordprocessingml/2006/main">
        <w:t xml:space="preserve">હઝકિયેલ 24:5 ટોળાની પસંદગી લો, અને તેની નીચેનાં હાડકાંને પણ બાળી નાખો, અને તેને સારી રીતે ઉકાળો, અને તેનાં હાડકાંને તેમાં ઉકાળવા દો.</w:t>
      </w:r>
    </w:p>
    <w:p/>
    <w:p>
      <w:r xmlns:w="http://schemas.openxmlformats.org/wordprocessingml/2006/main">
        <w:t xml:space="preserve">ભગવાન એઝેકીલને ટોળામાંથી પસંદગી લેવા અને તેના હાડકાં ઉકાળવા સૂચના આપે છે.</w:t>
      </w:r>
    </w:p>
    <w:p/>
    <w:p>
      <w:r xmlns:w="http://schemas.openxmlformats.org/wordprocessingml/2006/main">
        <w:t xml:space="preserve">1. પસંદગીની શક્તિ - આપણે જીવનમાં યોગ્ય નિર્ણયો કેવી રીતે લઈ શકીએ.</w:t>
      </w:r>
    </w:p>
    <w:p/>
    <w:p>
      <w:r xmlns:w="http://schemas.openxmlformats.org/wordprocessingml/2006/main">
        <w:t xml:space="preserve">2. આજ્ઞાપાલનની શક્તિ - આપણે કેવી રીતે ભગવાનની સૂચનાઓનું પાલન કરવું જોઈએ.</w:t>
      </w:r>
    </w:p>
    <w:p/>
    <w:p>
      <w:r xmlns:w="http://schemas.openxmlformats.org/wordprocessingml/2006/main">
        <w:t xml:space="preserve">1. ફિલિપી 4: 8-9 - "છેવટે, ભાઈઓ અને બહેનો, જે કંઈ સાચું છે, જે કંઈ ઉમદા છે, જે કંઈ સાચું છે, જે કંઈ શુદ્ધ છે, જે કંઈ સુંદર છે, જે કંઈ પણ પ્રશંસનીય છે જો કંઈ ઉત્તમ અથવા વખાણવાલાયક હોય તો આવી બાબતો વિશે વિચારો. તમે મારી પાસેથી જે કંઈ શીખ્યા કે મેળવ્યા કે સાંભળ્યા, અથવા મારામાં જોયા, તેને અમલમાં મુકો. અને શાંતિના ઈશ્વર તમારી સાથે રહેશે."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24:6 તેથી પ્રભુ પ્રભુ આમ કહે છે; લોહિયાળ શહેરને અફસોસ છે, જેનું વાસણ તેમાં છે, અને જેનું ગંદું તેમાંથી બહાર નીકળ્યું નથી! તેને ટુકડા કરીને બહાર લાવો; તેના પર વધુ પડવા ન દો.</w:t>
      </w:r>
    </w:p>
    <w:p/>
    <w:p>
      <w:r xmlns:w="http://schemas.openxmlformats.org/wordprocessingml/2006/main">
        <w:t xml:space="preserve">ભગવાન ભગવાન રક્તસ્રાવ અને ગંદકીથી ભરેલા શહેરને અફસોસ જાહેર કરે છે, અને આદેશ આપે છે કે તે ટુકડે ટુકડે દૂર કરવામાં આવે.</w:t>
      </w:r>
    </w:p>
    <w:p/>
    <w:p>
      <w:r xmlns:w="http://schemas.openxmlformats.org/wordprocessingml/2006/main">
        <w:t xml:space="preserve">1. દુષ્ટતા અને અન્યાય પર ભગવાનનો ચુકાદો</w:t>
      </w:r>
    </w:p>
    <w:p/>
    <w:p>
      <w:r xmlns:w="http://schemas.openxmlformats.org/wordprocessingml/2006/main">
        <w:t xml:space="preserve">2. વિનાશ અને દૂર કરવાના પાપનું પરિણામ</w:t>
      </w:r>
    </w:p>
    <w:p/>
    <w:p>
      <w:r xmlns:w="http://schemas.openxmlformats.org/wordprocessingml/2006/main">
        <w:t xml:space="preserve">1. ગીતશાસ્ત્ર 37:8-9 "ક્રોધથી દૂર રહો અને ક્રોધનો ત્યાગ કરો: દુષ્ટતા કરવા માટે તમારી જાતને કોઈપણ રીતે ડરશો નહીં. કારણ કે દુષ્કર્મીઓનો નાશ કરવામાં આવશે: પરંતુ જેઓ ભગવાનની રાહ જુએ છે, તેઓ પૃથ્વીનો વારસો મેળવશે."</w:t>
      </w:r>
    </w:p>
    <w:p/>
    <w:p>
      <w:r xmlns:w="http://schemas.openxmlformats.org/wordprocessingml/2006/main">
        <w:t xml:space="preserve">2. 1 પીટર 4:17-19 "કારણ કે સમય આવી ગયો છે કે ચુકાદો ભગવાનના ઘરથી શરૂ થવો જોઈએ: અને જો તે પહેલા આપણાથી શરૂ થાય, તો જેઓ ભગવાનની સુવાર્તાનું પાલન કરતા નથી તેઓનો અંત શું થશે? અને જો પ્રામાણિક લોકો ભાગ્યે જ બચી શકે છે, અધર્મી અને પાપી ક્યાં દેખાશે? તેથી જેઓ ભગવાનની ઇચ્છા મુજબ દુઃખ સહન કરે છે તેઓએ તેમના આત્માઓને એક વિશ્વાસુ નિર્માતાની જેમ, સારા કાર્યોમાં તેમની પાસે રાખવાનું સોંપવું જોઈએ."</w:t>
      </w:r>
    </w:p>
    <w:p/>
    <w:p>
      <w:r xmlns:w="http://schemas.openxmlformats.org/wordprocessingml/2006/main">
        <w:t xml:space="preserve">હઝકિયેલ 24:7 કેમ કે તેનું લોહી તેની વચ્ચે છે; તેણીએ તેને ખડકની ટોચ પર સુયોજિત કર્યું; તેણીએ તેને ધૂળથી ઢાંકવા માટે જમીન પર રેડ્યું નહીં;</w:t>
      </w:r>
    </w:p>
    <w:p/>
    <w:p>
      <w:r xmlns:w="http://schemas.openxmlformats.org/wordprocessingml/2006/main">
        <w:t xml:space="preserve">એઝેકીલ 24:7 એ એક રીમાઇન્ડર છે કે ભગવાન આપણા જીવનની કદર કરે છે.</w:t>
      </w:r>
    </w:p>
    <w:p/>
    <w:p>
      <w:r xmlns:w="http://schemas.openxmlformats.org/wordprocessingml/2006/main">
        <w:t xml:space="preserve">1: આપણું જીવન ઈશ્વરની નજરમાં કિંમતી છે.</w:t>
      </w:r>
    </w:p>
    <w:p/>
    <w:p>
      <w:r xmlns:w="http://schemas.openxmlformats.org/wordprocessingml/2006/main">
        <w:t xml:space="preserve">2: આપણે આપણા જીવનને માની લેવું જોઈએ નહીં.</w:t>
      </w:r>
    </w:p>
    <w:p/>
    <w:p>
      <w:r xmlns:w="http://schemas.openxmlformats.org/wordprocessingml/2006/main">
        <w:t xml:space="preserve">1: Jeremiah 15:19 તેથી પ્રભુ કહે છે કે, જો તું પાછો ફરશે, તો હું તને ફરી લાવીશ, અને તું મારી આગળ ઊભો રહીશ: અને જો તું અધમમાંથી કીમતી બહાર કાઢશે, તો તું મારા મુખ જેવો થઈશ.</w:t>
      </w:r>
    </w:p>
    <w:p/>
    <w:p>
      <w:r xmlns:w="http://schemas.openxmlformats.org/wordprocessingml/2006/main">
        <w:t xml:space="preserve">2: ગીતશાસ્ત્ર 119:72 તમારા મુખનો નિયમ મારા માટે હજારો સોના અને ચાંદી કરતાં વધુ સારો છે.</w:t>
      </w:r>
    </w:p>
    <w:p/>
    <w:p>
      <w:r xmlns:w="http://schemas.openxmlformats.org/wordprocessingml/2006/main">
        <w:t xml:space="preserve">હઝકિયેલ 24:8 જેથી બદલો લેવા માટે તે ક્રોધનું કારણ બને; મેં તેનું લોહી ખડકની ટોચ પર મૂક્યું છે, જેથી તે ઢંકાઈ ન જાય.</w:t>
      </w:r>
    </w:p>
    <w:p/>
    <w:p>
      <w:r xmlns:w="http://schemas.openxmlformats.org/wordprocessingml/2006/main">
        <w:t xml:space="preserve">ઈશ્વરે બદલો લેવાની આજ્ઞા આપી છે અને દોષિતોનું લોહી ખડક પર મૂક્યું છે જેથી તે ભૂલી ન જાય.</w:t>
      </w:r>
    </w:p>
    <w:p/>
    <w:p>
      <w:r xmlns:w="http://schemas.openxmlformats.org/wordprocessingml/2006/main">
        <w:t xml:space="preserve">1. વેર ફોર ધ કોલ: તેનો અર્થ શું છે?</w:t>
      </w:r>
    </w:p>
    <w:p/>
    <w:p>
      <w:r xmlns:w="http://schemas.openxmlformats.org/wordprocessingml/2006/main">
        <w:t xml:space="preserve">2. ગોડઝ જસ્ટિસઃ ધ અનકવરિંગ ઓફ ટ્રુથ</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યશાયાહ 26:21 - કારણ કે જુઓ, પૃથ્વીના રહેવાસીઓને તેમના અન્યાય માટે સજા કરવા માટે ભગવાન તેમના સ્થાનેથી બહાર આવી રહ્યા છે, અને પૃથ્વી તેના પર વહેતા લોહીને જાહેર કરશે, અને તેના માર્યા ગયેલા લોકોને વધુ ઢાંકશે નહીં.</w:t>
      </w:r>
    </w:p>
    <w:p/>
    <w:p>
      <w:r xmlns:w="http://schemas.openxmlformats.org/wordprocessingml/2006/main">
        <w:t xml:space="preserve">હઝકિયેલ 24:9 તેથી પ્રભુ યહોવા કહે છે; લોહિયાળ શહેરને અફસોસ! હું આગ માટેનો ખૂંટો પણ મહાન બનાવીશ.</w:t>
      </w:r>
    </w:p>
    <w:p/>
    <w:p>
      <w:r xmlns:w="http://schemas.openxmlformats.org/wordprocessingml/2006/main">
        <w:t xml:space="preserve">ભગવાન ભગવાન યરૂશાલેમ શહેરને તેના રક્તપાત માટે દુ: ખની ઘોષણા કરે છે, અને જાહેરાત કરે છે કે તે શહેરને ભસ્મ કરવા માટે આગનો મોટો ઢગલો કરશે.</w:t>
      </w:r>
    </w:p>
    <w:p/>
    <w:p>
      <w:r xmlns:w="http://schemas.openxmlformats.org/wordprocessingml/2006/main">
        <w:t xml:space="preserve">1. ભગવાનનો ન્યાય: પાપના પરિણામો લણવું</w:t>
      </w:r>
    </w:p>
    <w:p/>
    <w:p>
      <w:r xmlns:w="http://schemas.openxmlformats.org/wordprocessingml/2006/main">
        <w:t xml:space="preserve">2. ભગવાનનો ચુકાદો: તેના ન્યાયીપણાને સમજવું</w:t>
      </w:r>
    </w:p>
    <w:p/>
    <w:p>
      <w:r xmlns:w="http://schemas.openxmlformats.org/wordprocessingml/2006/main">
        <w:t xml:space="preserve">1. હિબ્રૂ 10:31 - જીવતા ઈશ્વરના હાથમાં પડવું એ ભયજનક બાબત છે.</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હઝકિયેલ 24:10 લાકડાનો ઢગલો કરો, અગ્નિ સળગાવો, માંસ ભસ્મ કરો, અને તેને સારી રીતે મસાલો કરો, અને હાડકાંને બાળી દો.</w:t>
      </w:r>
    </w:p>
    <w:p/>
    <w:p>
      <w:r xmlns:w="http://schemas.openxmlformats.org/wordprocessingml/2006/main">
        <w:t xml:space="preserve">ભગવાન એઝેકીલને અગ્નિ પર માંસ અને હાડકાંનો પોટ રાંધવા આદેશ આપે છે.</w:t>
      </w:r>
    </w:p>
    <w:p/>
    <w:p>
      <w:r xmlns:w="http://schemas.openxmlformats.org/wordprocessingml/2006/main">
        <w:t xml:space="preserve">1. વિશ્વાસની આગ: ભગવાન સાથેના સંબંધમાં કેવી રીતે વૃદ્ધિ કરવી</w:t>
      </w:r>
    </w:p>
    <w:p/>
    <w:p>
      <w:r xmlns:w="http://schemas.openxmlformats.org/wordprocessingml/2006/main">
        <w:t xml:space="preserve">2. જીવનનો મસાલો: હેતુ અને અર્થનું જીવન કેળવવું</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હઝકિયેલ 24:11 પછી તેને તેના અંગારા પર ખાલી કરો, જેથી તેનું પિત્તળ ગરમ થાય, અને બળી જાય, અને તેની મલિનતા તેમાં પીગળી જાય, જેથી તેનો ગંદો ભસ્મ થઈ જાય.</w:t>
      </w:r>
    </w:p>
    <w:p/>
    <w:p>
      <w:r xmlns:w="http://schemas.openxmlformats.org/wordprocessingml/2006/main">
        <w:t xml:space="preserve">ભગવાન એઝેકીલને એક વાસણ ખાલી કરવા અને તેની ગંદકી અને ગંદકી બળી ન જાય ત્યાં સુધી તેને ગરમ કરવા આદેશ આપે છે.</w:t>
      </w:r>
    </w:p>
    <w:p/>
    <w:p>
      <w:r xmlns:w="http://schemas.openxmlformats.org/wordprocessingml/2006/main">
        <w:t xml:space="preserve">1. "પરિવર્તનની શક્તિ: જીવનની મલિનતા દૂર કરવી"</w:t>
      </w:r>
    </w:p>
    <w:p/>
    <w:p>
      <w:r xmlns:w="http://schemas.openxmlformats.org/wordprocessingml/2006/main">
        <w:t xml:space="preserve">2. "પાપનું શુદ્ધિકરણ: આપણી અશુદ્ધિઓને જવા દો"</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મેથ્યુ 3:11-12 - હું તમને પસ્તાવો માટે પાણીથી બાપ્તિસ્મા આપું છું, પરંતુ જે મારી પાછળ આવી રહ્યો છે તે મારા કરતાં શક્તિશાળી છે, જેના ચંપલ હું લઈ જવાને લાયક નથી. તે તમને પવિત્ર આત્મા અને અગ્નિથી બાપ્તિસ્મા આપશે. તેનો વિનોવિંગ કાંટો તેના હાથમાં છે, અને તે તેના ખળિયાને સાફ કરશે અને તેના ઘઉંને કોઠારમાં ભેગું કરશે, પરંતુ ભૂસને તે અદમ્ય અગ્નિથી બાળી નાખશે.</w:t>
      </w:r>
    </w:p>
    <w:p/>
    <w:p>
      <w:r xmlns:w="http://schemas.openxmlformats.org/wordprocessingml/2006/main">
        <w:t xml:space="preserve">હઝકિયેલ 24:12 તેણે પોતાની જાતને જૂઠાણાંથી કંટાળી દીધી છે, અને તેનું મોટું દૂષણ તેમાંથી બહાર નીકળ્યું નથી; તે અગ્નિમાં રહેશે.</w:t>
      </w:r>
    </w:p>
    <w:p/>
    <w:p>
      <w:r xmlns:w="http://schemas.openxmlformats.org/wordprocessingml/2006/main">
        <w:t xml:space="preserve">જેઓએ જૂઠ અને કપટ ફેલાવ્યા છે તેઓનો ઈશ્વર ન્યાય કરશે.</w:t>
      </w:r>
    </w:p>
    <w:p/>
    <w:p>
      <w:r xmlns:w="http://schemas.openxmlformats.org/wordprocessingml/2006/main">
        <w:t xml:space="preserve">1: ભગવાન અંતિમ ન્યાયાધીશ છે અને જેમણે તેમની વિરુદ્ધ પાપ કર્યું છે તેઓને તે સજા કરશે.</w:t>
      </w:r>
    </w:p>
    <w:p/>
    <w:p>
      <w:r xmlns:w="http://schemas.openxmlformats.org/wordprocessingml/2006/main">
        <w:t xml:space="preserve">2: આપણે આપણા દરેક વ્યવહારમાં પ્રામાણિક રહેવાનો પ્રયત્ન કરવો જોઈએ, કારણ કે ભગવાન છેતરનારાઓને આખરે સજા કરશે.</w:t>
      </w:r>
    </w:p>
    <w:p/>
    <w:p>
      <w:r xmlns:w="http://schemas.openxmlformats.org/wordprocessingml/2006/main">
        <w:t xml:space="preserve">1: નીતિવચનો 12:19 - સાચા હોઠ કાયમ ટકી રહે છે, પરંતુ જૂઠું બોલનાર જીભ ક્ષણભર માટે જ છે.</w:t>
      </w:r>
    </w:p>
    <w:p/>
    <w:p>
      <w:r xmlns:w="http://schemas.openxmlformats.org/wordprocessingml/2006/main">
        <w:t xml:space="preserve">2: ગીતશાસ્ત્ર 5:6 - તમે જૂઠું બોલનારાઓનો નાશ કરો છો; લોહિયાળ અને કપટી માણસોને ભગવાન ધિક્કારે છે.</w:t>
      </w:r>
    </w:p>
    <w:p/>
    <w:p>
      <w:r xmlns:w="http://schemas.openxmlformats.org/wordprocessingml/2006/main">
        <w:t xml:space="preserve">હઝકિયેલ 24:13 તારી મલિનતામાં અશ્લીલતા છે: કારણ કે મેં તને શુદ્ધ કર્યો છે, અને તું શુદ્ધ થયો નથી, જ્યાં સુધી હું મારો ક્રોધ તારા પર ન મૂકું ત્યાં સુધી તારી મલિનતાથી હવે વધુ શુદ્ધ થઈ શકાશે નહીં.</w:t>
      </w:r>
    </w:p>
    <w:p/>
    <w:p>
      <w:r xmlns:w="http://schemas.openxmlformats.org/wordprocessingml/2006/main">
        <w:t xml:space="preserve">ભગવાન ચેતવણી આપે છે કે જેઓ પોતાને તેમના પાપથી શુદ્ધ કરતા નથી તેઓને જ્યાં સુધી ભગવાનનો ક્રોધ સંતોષવામાં ન આવે ત્યાં સુધી માફ કરવામાં આવશે નહીં.</w:t>
      </w:r>
    </w:p>
    <w:p/>
    <w:p>
      <w:r xmlns:w="http://schemas.openxmlformats.org/wordprocessingml/2006/main">
        <w:t xml:space="preserve">1. સફાઈની જરૂરિયાત: એઝેકીલ 24:13 નો અભ્યાસ</w:t>
      </w:r>
    </w:p>
    <w:p/>
    <w:p>
      <w:r xmlns:w="http://schemas.openxmlformats.org/wordprocessingml/2006/main">
        <w:t xml:space="preserve">2. ભગવાનનો ક્રોધ અને ક્ષમા: એઝેકીલ 24:13ને સમજવું</w:t>
      </w:r>
    </w:p>
    <w:p/>
    <w:p>
      <w:r xmlns:w="http://schemas.openxmlformats.org/wordprocessingml/2006/main">
        <w:t xml:space="preserve">1. યશાયાહ 1:16-17 -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ગીતશાસ્ત્ર 51:2,7-8 - મને મારા પાપથી સંપૂર્ણપણે ધોઈ નાખો, અને મને મારા પાપથી શુદ્ધ કરો. મને હાયસોપથી શુદ્ધ કરો, અને હું શુદ્ધ થઈશ; મને ધોઈ નાખો, અને હું બરફ કરતાં સફેદ થઈશ.</w:t>
      </w:r>
    </w:p>
    <w:p/>
    <w:p>
      <w:r xmlns:w="http://schemas.openxmlformats.org/wordprocessingml/2006/main">
        <w:t xml:space="preserve">હઝકિયેલ 24:14 હું યહોવાએ તે કહ્યું છે: તે થશે, અને હું તે કરીશ; હું પાછો નહિ જઈશ, ન હું બચાવીશ, ન હું પસ્તાવો કરીશ; તારા માર્ગો અને તારા કાર્યો પ્રમાણે તેઓ તારો ન્યાય કરશે, એમ પ્રભુ યહોવા કહે છે.</w:t>
      </w:r>
    </w:p>
    <w:p/>
    <w:p>
      <w:r xmlns:w="http://schemas.openxmlformats.org/wordprocessingml/2006/main">
        <w:t xml:space="preserve">ભગવાને તેમના વચનને પરિપૂર્ણ કરવાનું વચન આપ્યું છે અને તેમના ચુકાદામાં પીછેહઠ કરશે નહીં.</w:t>
      </w:r>
    </w:p>
    <w:p/>
    <w:p>
      <w:r xmlns:w="http://schemas.openxmlformats.org/wordprocessingml/2006/main">
        <w:t xml:space="preserve">1: આપણે આપણી ક્રિયાઓ અને પ્રતિક્રિયાઓનું ધ્યાન રાખવું જોઈએ, કારણ કે ભગવાન આપણા કાર્યો અનુસાર આપણો ન્યાય કરશે.</w:t>
      </w:r>
    </w:p>
    <w:p/>
    <w:p>
      <w:r xmlns:w="http://schemas.openxmlformats.org/wordprocessingml/2006/main">
        <w:t xml:space="preserve">2: આપણે હંમેશા ઈશ્વરની ઈચ્છા પ્રત્યે સભાન રહેવું જોઈએ અને તેની આજ્ઞાઓ પ્રત્યે સાચા રહેવાનો પ્રયત્ન કરવો જોઈએ, કારણ કે તે તેના નિર્ણય પર પાછા જશે નહીં.</w:t>
      </w:r>
    </w:p>
    <w:p/>
    <w:p>
      <w:r xmlns:w="http://schemas.openxmlformats.org/wordprocessingml/2006/main">
        <w:t xml:space="preserve">1: જેમ્સ 2:17 - તેથી વિશ્વાસ પણ પોતે જ, જો તેની પાસે કાર્યો ન હોય, તો તે મરી જાય છે.</w:t>
      </w:r>
    </w:p>
    <w:p/>
    <w:p>
      <w:r xmlns:w="http://schemas.openxmlformats.org/wordprocessingml/2006/main">
        <w:t xml:space="preserve">2: મેથ્યુ 7:21 - દરેક જણ જે મને કહે છે, પ્રભુ, પ્રભુ, સ્વર્ગના રાજ્યમાં પ્રવેશ કરશે નહીં, પણ જે મારા સ્વર્ગમાંના પિતાની ઇચ્છા પ્રમાણે કરે છે.</w:t>
      </w:r>
    </w:p>
    <w:p/>
    <w:p>
      <w:r xmlns:w="http://schemas.openxmlformats.org/wordprocessingml/2006/main">
        <w:t xml:space="preserve">હઝકિયેલ 24:15 તેમ જ યહોવાહનું વચન મારી પાસે આવ્યું કે,</w:t>
      </w:r>
    </w:p>
    <w:p/>
    <w:p>
      <w:r xmlns:w="http://schemas.openxmlformats.org/wordprocessingml/2006/main">
        <w:t xml:space="preserve">ઈશ્વરે એઝેકીલને યરૂશાલેમ પર ઘેરાબંધી કરવાની તૈયારી કરવાની આજ્ઞા આપી.</w:t>
      </w:r>
    </w:p>
    <w:p/>
    <w:p>
      <w:r xmlns:w="http://schemas.openxmlformats.org/wordprocessingml/2006/main">
        <w:t xml:space="preserve">1. દુઃખ અને દુઃખના સમયમાં પણ ભગવાન આપણા માટે એક યોજના ધરાવે છે.</w:t>
      </w:r>
    </w:p>
    <w:p/>
    <w:p>
      <w:r xmlns:w="http://schemas.openxmlformats.org/wordprocessingml/2006/main">
        <w:t xml:space="preserve">2. આજ્ઞાકારી બનો અને ભગવાનની ઇચ્છામાં વિશ્વાસ રાખો, ભલે આપણે તેને સમજી શકતા નથી.</w:t>
      </w:r>
    </w:p>
    <w:p/>
    <w:p>
      <w:r xmlns:w="http://schemas.openxmlformats.org/wordprocessingml/2006/main">
        <w:t xml:space="preserve">1. રોમનો 8:28- "અને આપણે જાણીએ છીએ કે દરેક વસ્તુમાં ભગવાન તેમના પર પ્રેમ કરનારાઓના ભલા માટે કામ કરે છે, જેમને તેમના હેતુ અનુસાર બોલાવવામાં આવ્યા છે."</w:t>
      </w:r>
    </w:p>
    <w:p/>
    <w:p>
      <w:r xmlns:w="http://schemas.openxmlformats.org/wordprocessingml/2006/main">
        <w:t xml:space="preserve">2. યશાયાહ 55:8-9-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હઝકિયેલ 24:16, હે મનુષ્યપુત્ર, જો, હું તારી આંખોની ઇચ્છાને એક પ્રહારથી દૂર કરીશ; તોપણ તું શોક કરવો નહિ કે રડવું નહિ, તારા આંસુ વહી જશે નહિ.</w:t>
      </w:r>
    </w:p>
    <w:p/>
    <w:p>
      <w:r xmlns:w="http://schemas.openxmlformats.org/wordprocessingml/2006/main">
        <w:t xml:space="preserve">ભગવાન આપણી આંખોની ઇચ્છાને દૂર કરે છે પરંતુ જ્યારે આપણે સમજી શકતા નથી ત્યારે પણ આપણને તેના પર વિશ્વાસ રાખવા માટે બોલાવે છે.</w:t>
      </w:r>
    </w:p>
    <w:p/>
    <w:p>
      <w:r xmlns:w="http://schemas.openxmlformats.org/wordprocessingml/2006/main">
        <w:t xml:space="preserve">1. મુશ્કેલ સમયમાં ભગવાન પર વિશ્વાસ રાખવો</w:t>
      </w:r>
    </w:p>
    <w:p/>
    <w:p>
      <w:r xmlns:w="http://schemas.openxmlformats.org/wordprocessingml/2006/main">
        <w:t xml:space="preserve">2. નુકશાનમાં તાકાત શોધવી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રોમનો 12:12 "આશામાં આનંદ કરો, વિપત્તિમાં ધીરજ રાખો, પ્રાર્થનામાં સતત રહો."</w:t>
      </w:r>
    </w:p>
    <w:p/>
    <w:p>
      <w:r xmlns:w="http://schemas.openxmlformats.org/wordprocessingml/2006/main">
        <w:t xml:space="preserve">હઝકિયેલ 24:17 રડવાનું સહન કરો, મૃતકો માટે શોક ન કરો, તમારા માથાનું ટાયર તમારા પર બાંધો, અને તમારા પગમાં તમારા પગરખાં પહેરો, અને તમારા હોઠને ઢાંકશો નહીં, અને માણસોની રોટલી ખાશો નહીં.</w:t>
      </w:r>
    </w:p>
    <w:p/>
    <w:p>
      <w:r xmlns:w="http://schemas.openxmlformats.org/wordprocessingml/2006/main">
        <w:t xml:space="preserve">ભગવાન જેરુસલેમના લોકોને સલાહ આપે છે કે તેઓ મૃતકો માટે રડવા અને શોક ન કરવા, પરંતુ તેના બદલે તેમના માથા પર પહેરવા, પગરખાં પહેરવા અને તેમના હોઠને ઢાંકીને રાખવા. તેઓએ પુરુષોની રોટલી પણ ન ખાવી જોઈએ.</w:t>
      </w:r>
    </w:p>
    <w:p/>
    <w:p>
      <w:r xmlns:w="http://schemas.openxmlformats.org/wordprocessingml/2006/main">
        <w:t xml:space="preserve">1. દુઃખ માનવ અનુભવનો એક ભાગ છે, પરંતુ દુ:ખના સમયે ભગવાનની સલાહ યાદ રાખવી મહત્વપૂર્ણ છે.</w:t>
      </w:r>
    </w:p>
    <w:p/>
    <w:p>
      <w:r xmlns:w="http://schemas.openxmlformats.org/wordprocessingml/2006/main">
        <w:t xml:space="preserve">2. ઇઝેકીલ 24:17 માં જેરૂસલેમના લોકોને ભગવાનની સૂચનાઓ આપણને બતાવે છે કે કેવી રીતે તેનું સન્માન કરવું અને આપણા સાથી માણસ માટે આદર રાખવો.</w:t>
      </w:r>
    </w:p>
    <w:p/>
    <w:p>
      <w:r xmlns:w="http://schemas.openxmlformats.org/wordprocessingml/2006/main">
        <w:t xml:space="preserve">1.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હઝકિયેલ 24:18 તેથી મેં સવારે લોકો સાથે વાત કરી, અને તે સમયે મારી પત્ની મૃત્યુ પામી. અને મને આજ્ઞા પ્રમાણે મેં સવારે કર્યું.</w:t>
      </w:r>
    </w:p>
    <w:p/>
    <w:p>
      <w:r xmlns:w="http://schemas.openxmlformats.org/wordprocessingml/2006/main">
        <w:t xml:space="preserve">એઝેકીલ સવારે લોકો સાથે વાત કરે છે અને સાંજે તેની પત્ની મૃત્યુ પામે છે. તે તેને આપવામાં આવેલ આદેશોનું પાલન કરે છે.</w:t>
      </w:r>
    </w:p>
    <w:p/>
    <w:p>
      <w:r xmlns:w="http://schemas.openxmlformats.org/wordprocessingml/2006/main">
        <w:t xml:space="preserve">1. વફાદારીનો પાઠ - એઝેકીલ આપણને ઈશ્વરની આજ્ઞાઓ પ્રત્યે વફાદાર અને આજ્ઞાંકિત રહેવાનું શીખવે છે, પછી ભલેને વ્યક્તિગત કિંમત હોય.</w:t>
      </w:r>
    </w:p>
    <w:p/>
    <w:p>
      <w:r xmlns:w="http://schemas.openxmlformats.org/wordprocessingml/2006/main">
        <w:t xml:space="preserve">2. મુશ્કેલ સમયમાં ભગવાન પર આધાર રાખો - દુર્ઘટનાની વચ્ચે પણ, આપણે ભગવાનમાં શક્તિ મેળવવી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હઝકિયેલ 24:19 અને લોકોએ મને કહ્યું, શું તું અમને કહેશે નહિ કે આ વસ્તુઓ અમારા માટે શું છે?</w:t>
      </w:r>
    </w:p>
    <w:p/>
    <w:p>
      <w:r xmlns:w="http://schemas.openxmlformats.org/wordprocessingml/2006/main">
        <w:t xml:space="preserve">ભગવાન ઇચ્છે છે કે આપણે તે આપણા જીવનમાં કેવી રીતે કામ કરી રહ્યા છે તે વિશે જાગૃત રહીએ અને કામ પર તેના હાથને ઓળખીએ.</w:t>
      </w:r>
    </w:p>
    <w:p/>
    <w:p>
      <w:r xmlns:w="http://schemas.openxmlformats.org/wordprocessingml/2006/main">
        <w:t xml:space="preserve">1. આપણા જીવનમાં ભગવાનનું કાર્ય: તેમના કાર્યને ઓળખવું અને પ્રતિસાદ આપવો</w:t>
      </w:r>
    </w:p>
    <w:p/>
    <w:p>
      <w:r xmlns:w="http://schemas.openxmlformats.org/wordprocessingml/2006/main">
        <w:t xml:space="preserve">2. વિશ્વાસ દ્વારા ચાલવું: ભગવાનના અદ્રશ્ય હાથને જોવું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હઝકિયેલ 24:20 પછી મેં તેઓને ઉત્તર આપ્યો કે, યહોવાનું વચન મારી પાસે આવ્યું કે,</w:t>
      </w:r>
    </w:p>
    <w:p/>
    <w:p>
      <w:r xmlns:w="http://schemas.openxmlformats.org/wordprocessingml/2006/main">
        <w:t xml:space="preserve">ભગવાન એઝેકીલને તેમનો શબ્દ બોલવાની સૂચના આપે છે.</w:t>
      </w:r>
    </w:p>
    <w:p/>
    <w:p>
      <w:r xmlns:w="http://schemas.openxmlformats.org/wordprocessingml/2006/main">
        <w:t xml:space="preserve">1: ઈશ્વરનો શબ્દ શક્તિશાળી અને જીવન માટે જરૂરી છે</w:t>
      </w:r>
    </w:p>
    <w:p/>
    <w:p>
      <w:r xmlns:w="http://schemas.openxmlformats.org/wordprocessingml/2006/main">
        <w:t xml:space="preserve">2: પ્રભુના વચનનું પાલન કરવાથી આશીર્વાદ મળે છે</w:t>
      </w:r>
    </w:p>
    <w:p/>
    <w:p>
      <w:r xmlns:w="http://schemas.openxmlformats.org/wordprocessingml/2006/main">
        <w:t xml:space="preserve">1: Jeremiah 29:11 કારણ કે હું તમારા પ્રત્યેના વિચારો જાણું છું, યહોવા કહે છે, શાંતિના વિચારો અને દુષ્ટતાના નહીં, તમને ભવિષ્ય અને આશા આપવા માટે.</w:t>
      </w:r>
    </w:p>
    <w:p/>
    <w:p>
      <w:r xmlns:w="http://schemas.openxmlformats.org/wordprocessingml/2006/main">
        <w:t xml:space="preserve">2: પ્રેરિતોનાં કૃત્યો 17:11 હવે આ યહૂદીઓ થેસ્સાલોનિકાના લોકો કરતાં વધુ ઉમદા હતા; તેઓએ સંપૂર્ણ તૈયારી સાથે શબ્દ સ્વીકાર્યો, અને આ વસ્તુઓ એવી છે કે કેમ તે શોધવા માટે દરરોજ શાસ્ત્રોમાં શોધ કરી.</w:t>
      </w:r>
    </w:p>
    <w:p/>
    <w:p>
      <w:r xmlns:w="http://schemas.openxmlformats.org/wordprocessingml/2006/main">
        <w:t xml:space="preserve">હઝકિયેલ 24:21 ઇઝરાયલના ઘરની સાથે બોલ, પ્રભુ યહોવા કહે છે; જોયેલું, હું મારા પવિત્રસ્થાનને, તમારી શક્તિની શ્રેષ્ઠતા, તમારી આંખોની ઇચ્છાને, અને તમારા આત્માને જે દયા કરે છે તેને અપવિત્ર કરીશ; અને તમારા પુત્રો અને પુત્રીઓ જેમને તમે છોડી ગયા છો તેઓ તલવારથી માર્યા જશે.</w:t>
      </w:r>
    </w:p>
    <w:p/>
    <w:p>
      <w:r xmlns:w="http://schemas.openxmlformats.org/wordprocessingml/2006/main">
        <w:t xml:space="preserve">ભગવાન ભગવાન ઇઝરાયલના ઘરને કહે છે કે તે તેમના પવિત્રસ્થાનને અપવિત્ર કરશે, અને તેમના પુત્રો અને પુત્રીઓ તલવારથી મૃત્યુ પામશે.</w:t>
      </w:r>
    </w:p>
    <w:p/>
    <w:p>
      <w:r xmlns:w="http://schemas.openxmlformats.org/wordprocessingml/2006/main">
        <w:t xml:space="preserve">1. ઈશ્વરના ચુકાદાની વાસ્તવિકતા - એઝેકીલ 24:21</w:t>
      </w:r>
    </w:p>
    <w:p/>
    <w:p>
      <w:r xmlns:w="http://schemas.openxmlformats.org/wordprocessingml/2006/main">
        <w:t xml:space="preserve">2. સૌથી ખરાબ માટે તૈયારી - એઝેકીલ 24:21</w:t>
      </w:r>
    </w:p>
    <w:p/>
    <w:p>
      <w:r xmlns:w="http://schemas.openxmlformats.org/wordprocessingml/2006/main">
        <w:t xml:space="preserve">1. વિલાપ 5:11 - "અમારું પવિત્ર અને ભવ્ય મંદિર, જ્યાં અમારા પૂર્વજોએ તમારી પ્રશંસા કરી હતી, તે આગથી બળી ગયું છે: અને અમારી બધી સુખદ વસ્તુઓ નષ્ટ થઈ ગઈ છે."</w:t>
      </w:r>
    </w:p>
    <w:p/>
    <w:p>
      <w:r xmlns:w="http://schemas.openxmlformats.org/wordprocessingml/2006/main">
        <w:t xml:space="preserve">2. હિબ્રૂ 12:25-27 - "જો કે તમે બોલનારને નકારશો નહીં. કારણ કે જો પૃથ્વી પર બોલનારને નકારનાર તેઓ છટકી ન જાય, તો આપણે આકાશમાંથી જે બોલે છે તેનાથી દૂર જઈશું તો આપણે બચીશું નહીં: જેનો અવાજ ત્યારે પૃથ્વીને હચમચાવી નાખે છે: પણ હવે તેણે વચન આપ્યું છે કે, હજુ એક વાર હું માત્ર પૃથ્વીને જ નહિ, પણ સ્વર્ગને પણ હલાવીશ. તે બનાવવામાં આવે છે, જેથી જે વસ્તુઓ હલાવી ન શકાય તે રહી શકે."</w:t>
      </w:r>
    </w:p>
    <w:p/>
    <w:p>
      <w:r xmlns:w="http://schemas.openxmlformats.org/wordprocessingml/2006/main">
        <w:t xml:space="preserve">હઝકિયેલ 24:22 અને મેં કર્યું તેમ તમારે કરવું જોઈએ: તમારે તમારા હોઠ ઢાંકવા નહિ, માણસોની રોટલી ખાવી નહિ.</w:t>
      </w:r>
    </w:p>
    <w:p/>
    <w:p>
      <w:r xmlns:w="http://schemas.openxmlformats.org/wordprocessingml/2006/main">
        <w:t xml:space="preserve">એઝેકીલ લોકોને તેમના હોઠ ઢાંકવા અથવા માણસોની રોટલી ન ખાવાની સૂચના આપે છે.</w:t>
      </w:r>
    </w:p>
    <w:p/>
    <w:p>
      <w:r xmlns:w="http://schemas.openxmlformats.org/wordprocessingml/2006/main">
        <w:t xml:space="preserve">1. ભગવાનના મહિમા માટે જીવવું, માણસ માટે નહીં</w:t>
      </w:r>
    </w:p>
    <w:p/>
    <w:p>
      <w:r xmlns:w="http://schemas.openxmlformats.org/wordprocessingml/2006/main">
        <w:t xml:space="preserve">2. વિશ્વના મૂલ્યોને નકારવા</w:t>
      </w:r>
    </w:p>
    <w:p/>
    <w:p>
      <w:r xmlns:w="http://schemas.openxmlformats.org/wordprocessingml/2006/main">
        <w:t xml:space="preserve">1. યશાયાહ 8:20 "કાયદા અને જુબાની માટે: જો તેઓ આ શબ્દ અનુસાર બોલતા નથી, તો તે એટલા માટે છે કારણ કે તેમનામાં કોઈ પ્રકાશ નથી."</w:t>
      </w:r>
    </w:p>
    <w:p/>
    <w:p>
      <w:r xmlns:w="http://schemas.openxmlformats.org/wordprocessingml/2006/main">
        <w:t xml:space="preserve">2. 1 થેસ્સાલોનીકો 5:21-22 "બધું સાબિત કરો; જે સારું છે તેને પકડી રાખો. દુષ્ટતાના તમામ દેખાવથી દૂર રહો."</w:t>
      </w:r>
    </w:p>
    <w:p/>
    <w:p>
      <w:r xmlns:w="http://schemas.openxmlformats.org/wordprocessingml/2006/main">
        <w:t xml:space="preserve">હઝકીએલ 24:23 અને તમારા ટાયર તમારા માથા પર અને તમારા પગરખાં તમારા પગ પર રહેશે; તમે શોક કરશો નહિ કે રડશો નહિ; પરંતુ તમે તમારા અન્યાયને લીધે દૂર થશો, અને એક બીજા તરફ શોક કરશો.</w:t>
      </w:r>
    </w:p>
    <w:p/>
    <w:p>
      <w:r xmlns:w="http://schemas.openxmlformats.org/wordprocessingml/2006/main">
        <w:t xml:space="preserve">લોકો તેમના પાપોનું પરિણામ ભોગવશે કારણ કે તેઓ તેમના અન્યાય માટે દૂર જશે અને એક બીજા તરફ શોક કરશે.</w:t>
      </w:r>
    </w:p>
    <w:p/>
    <w:p>
      <w:r xmlns:w="http://schemas.openxmlformats.org/wordprocessingml/2006/main">
        <w:t xml:space="preserve">1. પાપના પરિણામો: જવાબદારી સ્વીકારવાનું શીખવું</w:t>
      </w:r>
    </w:p>
    <w:p/>
    <w:p>
      <w:r xmlns:w="http://schemas.openxmlformats.org/wordprocessingml/2006/main">
        <w:t xml:space="preserve">2. આપણે જે વાવીએ છીએ તે લણવું: આપણી ક્રિયાઓના પરિણામો</w:t>
      </w:r>
    </w:p>
    <w:p/>
    <w:p>
      <w:r xmlns:w="http://schemas.openxmlformats.org/wordprocessingml/2006/main">
        <w:t xml:space="preserve">1. નીતિવચનો 1:31 - "તેથી તેઓ પોતાની રીતે ફળ ખાશે, અને તેમના પોતાના ઉપકરણોથી ભરાઈ જશે."</w:t>
      </w:r>
    </w:p>
    <w:p/>
    <w:p>
      <w:r xmlns:w="http://schemas.openxmlformats.org/wordprocessingml/2006/main">
        <w:t xml:space="preserve">2. ગલાતી 6:7 - "છેતરશો નહીં; ભગવાનની ઠેકડી ઉડાવવામાં આવતી નથી: કારણ કે માણસ જે કંઈ વાવે છે તે જ તે લણશે."</w:t>
      </w:r>
    </w:p>
    <w:p/>
    <w:p>
      <w:r xmlns:w="http://schemas.openxmlformats.org/wordprocessingml/2006/main">
        <w:t xml:space="preserve">હઝકિયેલ 24:24 આ રીતે હઝકીએલ તમારા માટે એક નિશાની છે: તેણે જે કંઈ કર્યું છે તે પ્રમાણે તમે કરો; અને જ્યારે તે આવશે, ત્યારે તમે જાણશો કે હું પ્રભુ ઈશ્વર છું.</w:t>
      </w:r>
    </w:p>
    <w:p/>
    <w:p>
      <w:r xmlns:w="http://schemas.openxmlformats.org/wordprocessingml/2006/main">
        <w:t xml:space="preserve">ઈશ્વર એઝેકીલ દ્વારા ઈસ્રાએલના લોકોને તેમની આજ્ઞાઓ અનુસાર કાર્ય કરવાની સૂચના આપી રહ્યા છે અને તેઓ સમજશે કે તે જ પ્રભુ છે.</w:t>
      </w:r>
    </w:p>
    <w:p/>
    <w:p>
      <w:r xmlns:w="http://schemas.openxmlformats.org/wordprocessingml/2006/main">
        <w:t xml:space="preserve">1. ભગવાનની આજ્ઞાપાલનનું જીવન જીવવું</w:t>
      </w:r>
    </w:p>
    <w:p/>
    <w:p>
      <w:r xmlns:w="http://schemas.openxmlformats.org/wordprocessingml/2006/main">
        <w:t xml:space="preserve">2. તેમના કાર્યો દ્વારા ભગવાનને જાણવું</w:t>
      </w:r>
    </w:p>
    <w:p/>
    <w:p>
      <w:r xmlns:w="http://schemas.openxmlformats.org/wordprocessingml/2006/main">
        <w:t xml:space="preserve">1. 1 જ્હોન 2:3-5 - અને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24:25 વળી, હે મનુષ્યપુત્ર, જે દિવસે હું તેઓની પાસેથી તેઓની શક્તિ, તેઓના મહિમાનો આનંદ, તેઓની આંખોની ઈચ્છા, અને તેઓ તેમના મન, તેમના પુત્રો અને તેમના પુત્રો અને તેમના મનની ઈચ્છા છીનવી લઈશ ત્યારે શું એવું નહિ થાય. દીકરીઓ,</w:t>
      </w:r>
    </w:p>
    <w:p/>
    <w:p>
      <w:r xmlns:w="http://schemas.openxmlformats.org/wordprocessingml/2006/main">
        <w:t xml:space="preserve">પ્રભુ તેના લોકોનો આનંદ, કીર્તિ અને ઇચ્છા છીનવી લેશે.</w:t>
      </w:r>
    </w:p>
    <w:p/>
    <w:p>
      <w:r xmlns:w="http://schemas.openxmlformats.org/wordprocessingml/2006/main">
        <w:t xml:space="preserve">1. ઈશ્વરની જોગવાઈ આપણી ઈચ્છાઓ કરતાં મોટી છે</w:t>
      </w:r>
    </w:p>
    <w:p/>
    <w:p>
      <w:r xmlns:w="http://schemas.openxmlformats.org/wordprocessingml/2006/main">
        <w:t xml:space="preserve">2. સાચો આનંદ અને મહિમા શું છે?</w:t>
      </w:r>
    </w:p>
    <w:p/>
    <w:p>
      <w:r xmlns:w="http://schemas.openxmlformats.org/wordprocessingml/2006/main">
        <w:t xml:space="preserve">1. યશાયાહ 53:4-5 - ચોક્કસ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હઝકિયેલ 24:26 કે જે તે દિવસે ભાગી જાય છે તે તારી પાસે આવશે, જેથી તે તારા કાનથી સાંભળે?</w:t>
      </w:r>
    </w:p>
    <w:p/>
    <w:p>
      <w:r xmlns:w="http://schemas.openxmlformats.org/wordprocessingml/2006/main">
        <w:t xml:space="preserve">ભગવાન એઝેકીલને કહે છે કે જેઓ ચુકાદામાંથી બચી જશે તેઓ તેની પાસે આવશે અને તે શું કહે છે તે સાંભળશે.</w:t>
      </w:r>
    </w:p>
    <w:p/>
    <w:p>
      <w:r xmlns:w="http://schemas.openxmlformats.org/wordprocessingml/2006/main">
        <w:t xml:space="preserve">1. ઈશ્વરના શબ્દની શક્તિ: એઝેકીલની વાર્તા આજે આપણને કેવી રીતે માર્ગદર્શન આપી શકે છે</w:t>
      </w:r>
    </w:p>
    <w:p/>
    <w:p>
      <w:r xmlns:w="http://schemas.openxmlformats.org/wordprocessingml/2006/main">
        <w:t xml:space="preserve">2. ઈશ્વરના ચુકાદામાંથી બચવું: એઝેકીલની ભવિષ્યવાણીઓમાંથી આપણે શું શીખી શકીએ છીએ</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યર્મિયા 23:29 - શું મારો શબ્દ અગ્નિ જેવો નથી? ભગવાન કહે છે; અને ખડકના ટુકડા કરી નાખનાર હથોડાની જેમ?</w:t>
      </w:r>
    </w:p>
    <w:p/>
    <w:p>
      <w:r xmlns:w="http://schemas.openxmlformats.org/wordprocessingml/2006/main">
        <w:t xml:space="preserve">હઝકિયેલ 24:27 તે દિવસે તારું મોં જે બચી ગયો છે તેના માટે ઉઘાડવામાં આવશે, અને તું બોલશે, અને વધુ મૂંગો નહિ રહે; અને તું તેઓ માટે નિશાની બનીશ; અને તેઓ જાણશે કે હું યહોવા છું.</w:t>
      </w:r>
    </w:p>
    <w:p/>
    <w:p>
      <w:r xmlns:w="http://schemas.openxmlformats.org/wordprocessingml/2006/main">
        <w:t xml:space="preserve">આ પેસેજમાં, ભગવાન એઝેકીલનું મોં ખોલવાનું વચન આપે છે અને તેમના લોકો માટે એક નિશાની છે, જેથી તેઓ જાણી શકે કે તે ભગવાન છે.</w:t>
      </w:r>
    </w:p>
    <w:p/>
    <w:p>
      <w:r xmlns:w="http://schemas.openxmlformats.org/wordprocessingml/2006/main">
        <w:t xml:space="preserve">1. ભગવાનની જોગવાઈની શક્તિ: ભગવાન તેમનું સત્ય બોલવા માટે આપણું મોં કેવી રીતે ખોલે છે</w:t>
      </w:r>
    </w:p>
    <w:p/>
    <w:p>
      <w:r xmlns:w="http://schemas.openxmlformats.org/wordprocessingml/2006/main">
        <w:t xml:space="preserve">2. ભગવાનના વચનો: તેમના વચનને પરિપૂર્ણ કરવા માટે આપણે તેના પર કેવી રીતે ભરોસો રાખી શકીએ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10:17 - "તેથી પછી વિશ્વાસ સાંભળવાથી આવે છે, અને ભગવાનના શબ્દ દ્વારા સાંભળવામાં આવે છે."</w:t>
      </w:r>
    </w:p>
    <w:p/>
    <w:p>
      <w:r xmlns:w="http://schemas.openxmlformats.org/wordprocessingml/2006/main">
        <w:t xml:space="preserve">એઝેકીલ પ્રકરણ 25 માં ઇઝરાયેલ આસપાસના પડોશી રાષ્ટ્રો વિરુદ્ધ ભવિષ્યવાણીઓ છે. આ પ્રકરણ આ રાષ્ટ્રો પર તેમના ઘમંડ, ઈઝરાયેલ પ્રત્યેની દુશ્મનાવટ અને ઈશ્વરના સાર્વભૌમત્વને સ્વીકારવામાં તેમની નિષ્ફળતા માટે ઈશ્વરના ચુકાદા પર ભાર મૂકે છે.</w:t>
      </w:r>
    </w:p>
    <w:p/>
    <w:p>
      <w:r xmlns:w="http://schemas.openxmlformats.org/wordprocessingml/2006/main">
        <w:t xml:space="preserve">1 લી ફકરો: પ્રકરણ એમોન સામેની ભવિષ્યવાણીઓથી શરૂ થાય છે, જેમણે જેરૂસલેમના વિનાશ પર આનંદ કર્યો અને તેમની જમીનનો કબજો લેવાનો પ્રયાસ કર્યો. ભગવાન જાહેર કરે છે કે તે એમોન પર ચુકાદો લાવશે, જેના કારણે તેઓ વેરાન થઈ જશે (એઝેકીલ 25:1-7).</w:t>
      </w:r>
    </w:p>
    <w:p/>
    <w:p>
      <w:r xmlns:w="http://schemas.openxmlformats.org/wordprocessingml/2006/main">
        <w:t xml:space="preserve">2 જી ફકરો: ભવિષ્યવાણી મોઆબ સામેની ઘોષણા સાથે ચાલુ રહે છે, જેણે ઇઝરાયેલના પતન પર પણ આનંદ કર્યો હતો. ભગવાન ઘોષણા કરે છે કે તે મોઆબ પર ચુકાદો લાવશે, તેમનું ગૌરવ ઘટાડશે અને તેમને ઉજ્જડ ઉજ્જડ બનાવશે (એઝેકીલ 25:8-11).</w:t>
      </w:r>
    </w:p>
    <w:p/>
    <w:p>
      <w:r xmlns:w="http://schemas.openxmlformats.org/wordprocessingml/2006/main">
        <w:t xml:space="preserve">ત્રીજો ફકરો: પ્રકરણ પછી એડોમ સામેની ભવિષ્યવાણી તરફ વળે છે, જેણે ઇઝરાયેલ પ્રત્યે દુશ્મનાવટ રાખી હતી અને તેમના પર બદલો લેવાનો પ્રયાસ કર્યો હતો. ભગવાન ઘોષણા કરે છે કે તે અદોમ પર તેમનો બદલો લેશે, જેના કારણે તેઓ કાયમ માટે વેરાન થઈ જશે (એઝેકીલ 25:12-14).</w:t>
      </w:r>
    </w:p>
    <w:p/>
    <w:p>
      <w:r xmlns:w="http://schemas.openxmlformats.org/wordprocessingml/2006/main">
        <w:t xml:space="preserve">4થો ફકરો: પ્રકરણ ફિલિસ્તિયા સામેની ભવિષ્યવાણી સાથે સમાપ્ત થાય છે, જેણે ઇઝરાયેલ સામે વેર અને દ્વેષપૂર્ણ વર્તન કર્યું હતું. ભગવાન ઘોષણા કરે છે કે તે પલિસ્તીઓ પર તેમના ચુકાદાઓનો અમલ કરશે, તેમના શહેરો અને લોકો પર વિનાશ લાવશે (એઝેકીલ 25:15-17).</w:t>
      </w:r>
    </w:p>
    <w:p/>
    <w:p>
      <w:r xmlns:w="http://schemas.openxmlformats.org/wordprocessingml/2006/main">
        <w:t xml:space="preserve">સારમાં,</w:t>
      </w:r>
    </w:p>
    <w:p>
      <w:r xmlns:w="http://schemas.openxmlformats.org/wordprocessingml/2006/main">
        <w:t xml:space="preserve">એઝેકીલ પ્રકરણ પચીસમાં સમાવે છે</w:t>
      </w:r>
    </w:p>
    <w:p>
      <w:r xmlns:w="http://schemas.openxmlformats.org/wordprocessingml/2006/main">
        <w:t xml:space="preserve">એમોન, મોઆબ, અદોમ અને પલિસ્તીઓ વિરુદ્ધ ભવિષ્યવાણીઓ,</w:t>
      </w:r>
    </w:p>
    <w:p>
      <w:r xmlns:w="http://schemas.openxmlformats.org/wordprocessingml/2006/main">
        <w:t xml:space="preserve">તેમના પર ભગવાનનો ચુકાદો ઉચ્ચારવો.</w:t>
      </w:r>
    </w:p>
    <w:p/>
    <w:p>
      <w:r xmlns:w="http://schemas.openxmlformats.org/wordprocessingml/2006/main">
        <w:t xml:space="preserve">જેરુસલેમના વિનાશ પર આનંદ કરવા માટે એમોન સામે ભવિષ્યવાણી.</w:t>
      </w:r>
    </w:p>
    <w:p>
      <w:r xmlns:w="http://schemas.openxmlformats.org/wordprocessingml/2006/main">
        <w:t xml:space="preserve">ઇઝરાયેલના પતન પર આનંદ કરવા માટે મોઆબ સામે ભવિષ્યવાણી.</w:t>
      </w:r>
    </w:p>
    <w:p>
      <w:r xmlns:w="http://schemas.openxmlformats.org/wordprocessingml/2006/main">
        <w:t xml:space="preserve">ઇઝરાયેલ પ્રત્યે દુશ્મનાવટને આશ્રય આપવા માટે અદોમ સામે ભવિષ્યવાણી.</w:t>
      </w:r>
    </w:p>
    <w:p>
      <w:r xmlns:w="http://schemas.openxmlformats.org/wordprocessingml/2006/main">
        <w:t xml:space="preserve">વેર અને દ્વેષમાં કામ કરવા બદલ પલિસ્તિયા વિરુદ્ધ ભવિષ્યવાણી.</w:t>
      </w:r>
    </w:p>
    <w:p/>
    <w:p>
      <w:r xmlns:w="http://schemas.openxmlformats.org/wordprocessingml/2006/main">
        <w:t xml:space="preserve">હઝકીએલના આ પ્રકરણમાં એમોન, મોઆબ, અદોમ અને પલિસ્તિયાના પડોશી રાષ્ટ્રો વિરુદ્ધ ભવિષ્યવાણીઓ છે. આ ભવિષ્યવાણીઓ તેમના ઘમંડ, ઇઝરાયેલ પ્રત્યેની દુશ્મનાવટ અને ભગવાનની સાર્વભૌમત્વને સ્વીકારવામાં તેમની નિષ્ફળતા માટે તેમના પર ભગવાનનો ચુકાદો ઉચ્ચાર કરે છે. અધ્યાયની શરૂઆત એમોન સામેની ભવિષ્યવાણીથી થાય છે, જેમણે જેરુસલેમના વિનાશ પર આનંદ વ્યક્ત કર્યો હતો અને તેમની જમીનનો કબજો મેળવવાની કોશિશ કરી હતી. ભગવાન જાહેર કરે છે કે તે એમોન પર ચુકાદો લાવશે, જેના કારણે તેઓ વેરાન થઈ જશે. ભવિષ્યવાણી મોઆબ સામેની ઘોષણા સાથે ચાલુ રહે છે, જેણે ઇઝરાયેલના પતન પર પણ આનંદ વ્યક્ત કર્યો હતો. ભગવાન જાહેર કરે છે કે તે મોઆબ પર ચુકાદો લાવશે, તેમનું ગૌરવ ઘટાડશે અને તેમને ઉજ્જડ ઉજ્જડ બનાવશે. પછી પ્રકરણ એડોમ સામેની ભવિષ્યવાણી તરફ વળે છે, જેણે ઇઝરાયેલ પ્રત્યે દુશ્મનાવટ રાખી હતી અને તેમના પર બદલો લેવાનો પ્રયાસ કર્યો હતો. ભગવાન ઘોષણા કરે છે કે તે અદોમ પર તેમનો બદલો લેશે, જેના કારણે તેઓ કાયમ માટે વેરાન થઈ જશે. આ પ્રકરણ ફિલિસ્તિયા સામેની ભવિષ્યવાણી સાથે સમાપ્ત થાય છે, જેમણે ઈઝરાયેલ સામે વેર અને દ્વેષપૂર્ણ વર્તન કર્યું હતું. ભગવાન જાહેર કરે છે કે તે પલિસ્તીઓ પર તેમના ચુકાદાઓનો અમલ કરશે, તેમના શહેરો અને લોકો પર વિનાશ લાવશે. પ્રકરણ આ રાષ્ટ્રો અને ઇઝરાયેલ સામેની તેમની ક્રિયાઓ પર ભગવાનના ચુકાદા પર ભાર મૂકે છે.</w:t>
      </w:r>
    </w:p>
    <w:p/>
    <w:p>
      <w:r xmlns:w="http://schemas.openxmlformats.org/wordprocessingml/2006/main">
        <w:t xml:space="preserve">હઝકિયેલ 25:1 યહોવાનું વચન ફરી મારી પાસે આવ્યું કે,</w:t>
      </w:r>
    </w:p>
    <w:p/>
    <w:p>
      <w:r xmlns:w="http://schemas.openxmlformats.org/wordprocessingml/2006/main">
        <w:t xml:space="preserve">ભગવાન એઝેકીલ સાથે વાત કરે છે અને તેને એમોનીઓ વિરુદ્ધ ભવિષ્યવાણી કરવા આદેશ આપે છે.</w:t>
      </w:r>
    </w:p>
    <w:p/>
    <w:p>
      <w:r xmlns:w="http://schemas.openxmlformats.org/wordprocessingml/2006/main">
        <w:t xml:space="preserve">1. ભગવાનનો અણનમ શબ્દ: તેમના સાર્વભૌમત્વમાં આનંદ કરો</w:t>
      </w:r>
    </w:p>
    <w:p/>
    <w:p>
      <w:r xmlns:w="http://schemas.openxmlformats.org/wordprocessingml/2006/main">
        <w:t xml:space="preserve">2. ભગવાનનો અવાજ સાંભળવો: વિરોધના ચહેરામાં આજ્ઞાપાલન</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લ્યુક 6:46-49 - શા માટે તમે મને ભગવાન, ભગવાન કહો છો, અને હું તમને જે કહું તે કેમ કરતા નથી? દરેક વ્યક્તિ જે મારી પાસે આવે છે અને મારા શબ્દો સાંભળે છે અને તેનું પાલન કરે છે, હું તમને બતાવીશ કે તે કેવો છે: તે ઘર બનાવનાર માણસ જેવો છે, જેણે ઊંડો ખોદ્યો અને ખડક પર પાયો નાખ્યો. અને જ્યારે પૂર ઊભું થયું, ત્યારે તે ઘરની સામે પ્રવાહ તૂટી ગયો અને તેને હલાવી શક્યો નહિ, કારણ કે તે સારી રીતે બાંધવામાં આવ્યું હતું. પણ જે સાંભળે છે અને પાળતો નથી તે એવા માણસ જેવો છે કે જેણે પાયા વગર જમીન પર ઘર બાંધ્યું. જ્યારે પ્રવાહ તેની સામે તૂટી પડ્યો, ત્યારે તે તરત જ પડી ગયો, અને તે ઘરનો વિનાશ થયો.</w:t>
      </w:r>
    </w:p>
    <w:p/>
    <w:p>
      <w:r xmlns:w="http://schemas.openxmlformats.org/wordprocessingml/2006/main">
        <w:t xml:space="preserve">હઝકિયેલ 25:2 હે મનુષ્યપુત્ર, તારું મુખ આમ્મોનીઓ સામે કર, અને તેઓની વિરુદ્ધ ભવિષ્યવાણી કર;</w:t>
      </w:r>
    </w:p>
    <w:p/>
    <w:p>
      <w:r xmlns:w="http://schemas.openxmlformats.org/wordprocessingml/2006/main">
        <w:t xml:space="preserve">ભગવાન એઝેકીલને એમોનીઓ વિરુદ્ધ ભવિષ્યવાણી કરવા બોલાવે છે.</w:t>
      </w:r>
    </w:p>
    <w:p/>
    <w:p>
      <w:r xmlns:w="http://schemas.openxmlformats.org/wordprocessingml/2006/main">
        <w:t xml:space="preserve">1: આપણે પ્રભુના આહ્વાનને આજ્ઞાકારી બનવું જોઈએ અને તેમની ઇચ્છા પ્રમાણે કરવું જોઈએ.</w:t>
      </w:r>
    </w:p>
    <w:p/>
    <w:p>
      <w:r xmlns:w="http://schemas.openxmlformats.org/wordprocessingml/2006/main">
        <w:t xml:space="preserve">2: આપણે આપણા વિશ્વાસમાં અડગ રહેવું જોઈએ, કારણ કે પ્રભુ હંમેશા આપણી સાથે રહેશે.</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હઝકિયેલ 25:3 અને આમ્મોનીઓને કહે, પ્રભુ ઈશ્વરનું વચન સાંભળો; પ્રભુ પ્રભુ આમ કહે છે; કેમ કે તેં કહ્યું હતું કે, અહા, મારા પવિત્રસ્થાનની વિરુદ્ધ, જ્યારે તે અપવિત્ર હતું; અને ઇઝરાયેલની ભૂમિ સામે, જ્યારે તે વેરાન હતો; અને યહૂદાના ઘરની વિરુદ્ધ, જ્યારે તેઓ બંદીવાસમાં ગયા;</w:t>
      </w:r>
    </w:p>
    <w:p/>
    <w:p>
      <w:r xmlns:w="http://schemas.openxmlformats.org/wordprocessingml/2006/main">
        <w:t xml:space="preserve">ભગવાન ભગવાનનો એમોનીઓ માટે એક સંદેશ છે, જેમાં કહેવામાં આવ્યું છે કે તેઓ તેમના પવિત્રસ્થાનની અપવિત્રતા, ઇઝરાયેલની ભૂમિના વેરાન અને યહુદાહના ઘરના બંદીવાસ પર આનંદ કરવા બદલ સજા ભોગવી રહ્યા છે.</w:t>
      </w:r>
    </w:p>
    <w:p/>
    <w:p>
      <w:r xmlns:w="http://schemas.openxmlformats.org/wordprocessingml/2006/main">
        <w:t xml:space="preserve">1. અન્યના કમનસીબીમાં આનંદ કરવો: પાપના પરિણામો</w:t>
      </w:r>
    </w:p>
    <w:p/>
    <w:p>
      <w:r xmlns:w="http://schemas.openxmlformats.org/wordprocessingml/2006/main">
        <w:t xml:space="preserve">2. પ્રતિકૂળતાના ચહેરામાં નમ્રતા: એમોનીઓ પાસેથી શીખવું</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હઝકિયેલ 25:4 જુઓ, તેથી હું તને પૂર્વના માણસોને વતન તરીકે સોંપીશ, અને તેઓ તારામાં પોતાના મહેલો સ્થાપશે, અને તારામાં તેમના નિવાસસ્થાન બનાવશે; તેઓ તારું ફળ ખાશે, અને તેઓ તારું દૂધ પીશે.</w:t>
      </w:r>
    </w:p>
    <w:p/>
    <w:p>
      <w:r xmlns:w="http://schemas.openxmlformats.org/wordprocessingml/2006/main">
        <w:t xml:space="preserve">જેઓ અન્યાયી છે તેઓને ઈશ્વર શિક્ષા કરશે અને તેઓને અન્યોને કબજા તરીકે આપશે.</w:t>
      </w:r>
    </w:p>
    <w:p/>
    <w:p>
      <w:r xmlns:w="http://schemas.openxmlformats.org/wordprocessingml/2006/main">
        <w:t xml:space="preserve">1: ભગવાન ન્યાયી છે અને અન્યાયીનો ન્યાય કરશે.</w:t>
      </w:r>
    </w:p>
    <w:p/>
    <w:p>
      <w:r xmlns:w="http://schemas.openxmlformats.org/wordprocessingml/2006/main">
        <w:t xml:space="preserve">રોમનો 12:19 - વહાલા વહાલા, વેર ન લો, પણ ક્રોધને સ્થાન આપો: કેમ કે લખેલું છે કે, વેર લેવું મારું છે; હું બદલો આપીશ, પ્રભુ કહે છે.</w:t>
      </w:r>
    </w:p>
    <w:p/>
    <w:p>
      <w:r xmlns:w="http://schemas.openxmlformats.org/wordprocessingml/2006/main">
        <w:t xml:space="preserve">2: ઈશ્વર વિશ્વાસુ છે અને ન્યાય આપશે.</w:t>
      </w:r>
    </w:p>
    <w:p/>
    <w:p>
      <w:r xmlns:w="http://schemas.openxmlformats.org/wordprocessingml/2006/main">
        <w:t xml:space="preserve">ગીતશાસ્ત્ર 9:7-8 - પરંતુ ભગવાન હંમેશ માટે ટકી રહેશે: તેણે તેનું સિંહાસન ચુકાદા માટે તૈયાર કર્યું છે. અને તે ન્યાયીપણામાં જગતનો ન્યાય કરશે, તે ન્યાયીપણામાં લોકોનો ન્યાય કરશે.</w:t>
      </w:r>
    </w:p>
    <w:p/>
    <w:p>
      <w:r xmlns:w="http://schemas.openxmlformats.org/wordprocessingml/2006/main">
        <w:t xml:space="preserve">1: મેથ્યુ 25:31-33 - જ્યારે માણસનો દીકરો તેના મહિમામાં આવશે, અને તેની સાથે બધા પવિત્ર દૂતો, ત્યારે તે તેના મહિમાના સિંહાસન પર બેસશે: અને તેની આગળ બધી રાષ્ટ્રો એકત્ર થશે: અને તે જેમ કે ઘેટાંપાળક તેના ઘેટાંને બકરાંથી અલગ કરે છે તેમ તેઓને એકબીજાથી અલગ કરશે: અને તે ઘેટાંને તેના જમણા હાથે બેસાડશે, પણ બકરાને ડાબી બાજુએ.</w:t>
      </w:r>
    </w:p>
    <w:p/>
    <w:p>
      <w:r xmlns:w="http://schemas.openxmlformats.org/wordprocessingml/2006/main">
        <w:t xml:space="preserve">2: નીતિવચનો 8:15-16 - મારા દ્વારા રાજાઓ શાસન કરે છે, અને રાજકુમારો ન્યાયનો હુકમ કરે છે. મારા દ્વારા રાજકુમારો શાસન કરે છે, અને ઉમરાવો, પૃથ્વીના તમામ ન્યાયાધીશો પણ.</w:t>
      </w:r>
    </w:p>
    <w:p/>
    <w:p>
      <w:r xmlns:w="http://schemas.openxmlformats.org/wordprocessingml/2006/main">
        <w:t xml:space="preserve">હઝકિયેલ 25:5 અને હું રાબ્બાહને ઊંટો માટે આશ્રયસ્થાન બનાવીશ અને આમ્મોનીઓને ટોળાંઓ માટે બેસવાનું સ્થાન બનાવીશ; અને તમે જાણશો કે હું યહોવા છું.</w:t>
      </w:r>
    </w:p>
    <w:p/>
    <w:p>
      <w:r xmlns:w="http://schemas.openxmlformats.org/wordprocessingml/2006/main">
        <w:t xml:space="preserve">આ માર્ગ તેમના લોકોને અન્યાય કરનારાઓને ન્યાય અપાવવાની ઈશ્વરની શક્તિની વાત કરે છે.</w:t>
      </w:r>
    </w:p>
    <w:p/>
    <w:p>
      <w:r xmlns:w="http://schemas.openxmlformats.org/wordprocessingml/2006/main">
        <w:t xml:space="preserve">1 - ન્યાયનું ભગવાનનું વચન: તેના ક્રોધથી ઉપર કોઈ નથી</w:t>
      </w:r>
    </w:p>
    <w:p/>
    <w:p>
      <w:r xmlns:w="http://schemas.openxmlformats.org/wordprocessingml/2006/main">
        <w:t xml:space="preserve">2 - ભગવાનની દયા અને ન્યાય: સારા અને અનિષ્ટનું સંતુલન</w:t>
      </w:r>
    </w:p>
    <w:p/>
    <w:p>
      <w:r xmlns:w="http://schemas.openxmlformats.org/wordprocessingml/2006/main">
        <w:t xml:space="preserve">1 - Jeremiah 29:11 - કારણ કે હું તમારા માટે જે યોજનાઓ ધરાવી રહ્યો છું તે જાણું છું, ભગવાન કહે છે, તમને સમૃદ્ધિ આપવાની યોજના છે અને તમને નુકસાન નહીં કરવાની, તમને આશા અને ભાવિ આપવાની યોજના છે.</w:t>
      </w:r>
    </w:p>
    <w:p/>
    <w:p>
      <w:r xmlns:w="http://schemas.openxmlformats.org/wordprocessingml/2006/main">
        <w:t xml:space="preserve">2 -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હઝકિયેલ 25:6 કેમ કે પ્રભુ યહોવા કહે છે; કારણ કે તેં તાળીઓ વગાડી છે, અને પગ વડે મહોર મારી છે, અને ઇઝરાયલની ભૂમિની વિરુદ્ધ હોવા છતાં તમારા બધા સાથે હૃદયમાં આનંદ કર્યો છે;</w:t>
      </w:r>
    </w:p>
    <w:p/>
    <w:p>
      <w:r xmlns:w="http://schemas.openxmlformats.org/wordprocessingml/2006/main">
        <w:t xml:space="preserve">જેઓ ઇઝરાયલની ભૂમિ સામે આનંદ અને તિરસ્કાર વ્યક્ત કરે છે તેમના પર પ્રભુ ઈશ્વર ચુકાદાની ઘોષણા કરે છે.</w:t>
      </w:r>
    </w:p>
    <w:p/>
    <w:p>
      <w:r xmlns:w="http://schemas.openxmlformats.org/wordprocessingml/2006/main">
        <w:t xml:space="preserve">1. પાપમાં આનંદ કરવાનો ભય</w:t>
      </w:r>
    </w:p>
    <w:p/>
    <w:p>
      <w:r xmlns:w="http://schemas.openxmlformats.org/wordprocessingml/2006/main">
        <w:t xml:space="preserve">2. ગૌરવપૂર્ણ આનંદના પરિણામો</w:t>
      </w:r>
    </w:p>
    <w:p/>
    <w:p>
      <w:r xmlns:w="http://schemas.openxmlformats.org/wordprocessingml/2006/main">
        <w:t xml:space="preserve">1. નીતિવચનો 14:21 - જે પોતાના પડોશીને ધિક્કારે છે તે પાપ કરે છે: પરંતુ જે ગરીબ પર દયા કરે છે તે સુખી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હઝકિયેલ 25:7 જુઓ, તેથી હું તારી ઉપર મારો હાથ લંબાવીશ, અને તને વિદેશીઓને લૂંટી લઈશ; અને હું તને લોકોમાંથી કાપી નાખીશ, અને હું તને દેશોમાંથી નાશ કરીશ; હું તારો નાશ કરીશ; અને તમે જાણશો કે હું યહોવા છું.</w:t>
      </w:r>
    </w:p>
    <w:p/>
    <w:p>
      <w:r xmlns:w="http://schemas.openxmlformats.org/wordprocessingml/2006/main">
        <w:t xml:space="preserve">ભગવાન તેમની આજ્ઞા ન પાળનારાઓને શિક્ષા કરશે, તેઓનો નાશ કરશે અને તેમના લોકોમાંથી તેઓને કાપી નાખશે.</w:t>
      </w:r>
    </w:p>
    <w:p/>
    <w:p>
      <w:r xmlns:w="http://schemas.openxmlformats.org/wordprocessingml/2006/main">
        <w:t xml:space="preserve">1. ભગવાન દુષ્ટોને સજા કરશે</w:t>
      </w:r>
    </w:p>
    <w:p/>
    <w:p>
      <w:r xmlns:w="http://schemas.openxmlformats.org/wordprocessingml/2006/main">
        <w:t xml:space="preserve">2. ભગવાનની આજ્ઞાભંગના પરિણામો</w:t>
      </w:r>
    </w:p>
    <w:p/>
    <w:p>
      <w:r xmlns:w="http://schemas.openxmlformats.org/wordprocessingml/2006/main">
        <w:t xml:space="preserve">1. રોમનો 13:1-4 - દરેક આત્માને ઉચ્ચ શક્તિઓને આધીન રહેવા દો. કેમ કે ઈશ્વર સિવાય કોઈ શક્તિ નથી: શક્તિઓ જે ઈશ્વરની નિયુક્ત છે. તેથી જે કોઈ શક્તિનો પ્રતિકાર કરે છે, તે ભગવાનના વટહુકમનો પ્રતિકાર કરે છે: અને જેઓ વિરોધ કરે છે તેઓ પોતાને દંડ ભોગવશે.</w:t>
      </w:r>
    </w:p>
    <w:p/>
    <w:p>
      <w:r xmlns:w="http://schemas.openxmlformats.org/wordprocessingml/2006/main">
        <w:t xml:space="preserve">2. યશાયાહ 59:2 - પરંતુ તમારા અપરાધો તમારી અને તમારા ભગવાન વચ્ચે અલગ થઈ ગયા છે, અને તમારા પાપોએ તમારાથી તેનો ચહેરો છુપાવી દીધો છે, કે તે સાંભળશે નહીં.</w:t>
      </w:r>
    </w:p>
    <w:p/>
    <w:p>
      <w:r xmlns:w="http://schemas.openxmlformats.org/wordprocessingml/2006/main">
        <w:t xml:space="preserve">હઝકિયેલ 25:8 પ્રભુ યહોવા કહે છે; કેમ કે મોઆબ અને સેઈર કહે છે કે, જુએ છે, યહૂદાનું ઘર સર્વ રાષ્ટ્રો જેવું છે;</w:t>
      </w:r>
    </w:p>
    <w:p/>
    <w:p>
      <w:r xmlns:w="http://schemas.openxmlformats.org/wordprocessingml/2006/main">
        <w:t xml:space="preserve">ભગવાન ભગવાન મોઆબ અને સેઇર સાથે વાત કરે છે, તેઓની નિંદા કરતા કહે છે કે યહુદાહનું ઘર બધી વિધર્મીઓ જેવું છે.</w:t>
      </w:r>
    </w:p>
    <w:p/>
    <w:p>
      <w:r xmlns:w="http://schemas.openxmlformats.org/wordprocessingml/2006/main">
        <w:t xml:space="preserve">1. ખોટી અફવાઓ ફેલાવવા બદલ મોઆબ અને સેઇર પર ભગવાનનો ચુકાદો</w:t>
      </w:r>
    </w:p>
    <w:p/>
    <w:p>
      <w:r xmlns:w="http://schemas.openxmlformats.org/wordprocessingml/2006/main">
        <w:t xml:space="preserve">2. તેમના લોકોનો બચાવ કરવામાં ભગવાનની વફાદારી</w:t>
      </w:r>
    </w:p>
    <w:p/>
    <w:p>
      <w:r xmlns:w="http://schemas.openxmlformats.org/wordprocessingml/2006/main">
        <w:t xml:space="preserve">1. યર્મિયા 9:24-25 - "પરંતુ જે ગૌરવ કરે છે તે આમાં ગૌરવ કરે છે, કે તે મને સમજે છે અને જાણે છે, કે હું યહોવા છું જે પૃથ્વી પર પ્રેમાળ દયા, ન્યાય અને ન્યાયીપણુંનો ઉપયોગ કરું છું: કારણ કે આ બાબતોમાં મને આનંદ થાય છે. , યહોવા કહે છે, જુઓ, એવા દિવસો આવે છે, યહોવા કહે છે, કે હું સુન્નત ન કરાવનાર સર્વને શિક્ષા કરીશ;</w:t>
      </w:r>
    </w:p>
    <w:p/>
    <w:p>
      <w:r xmlns:w="http://schemas.openxmlformats.org/wordprocessingml/2006/main">
        <w:t xml:space="preserve">2. રોમનો 3:23-24 - "કેમ કે બધાએ પાપ કર્યું છે, અને ભગવાનના મહિમાથી અછત છે; ખ્રિસ્ત ઈસુમાં જે ઉદ્ધાર છે તેના દ્વારા તેમની કૃપાથી મુક્તપણે ન્યાયી ઠર્યા છે:"</w:t>
      </w:r>
    </w:p>
    <w:p/>
    <w:p>
      <w:r xmlns:w="http://schemas.openxmlformats.org/wordprocessingml/2006/main">
        <w:t xml:space="preserve">હઝકિયેલ 25:9 તેથી, જુઓ, હું મોઆબની બાજુને નગરોમાંથી, તેની સરહદો પરના તેના નગરોમાંથી, દેશનું ગૌરવ, બેથજેશીમોથ, બાલમેઓન અને કિર્યાથાઈમ ખોલીશ.</w:t>
      </w:r>
    </w:p>
    <w:p/>
    <w:p>
      <w:r xmlns:w="http://schemas.openxmlformats.org/wordprocessingml/2006/main">
        <w:t xml:space="preserve">ઈશ્વર મોઆબને તેઓની પાસેથી તેમના શહેરો, બેથજેશિમોથ, બાલમેઓન અને કિર્યાથાઈમ, જે દેશનું ગૌરવ ગણાય છે, તેઓની પાસેથી છીનવીને શિક્ષા કરશે.</w:t>
      </w:r>
    </w:p>
    <w:p/>
    <w:p>
      <w:r xmlns:w="http://schemas.openxmlformats.org/wordprocessingml/2006/main">
        <w:t xml:space="preserve">1. ઈશ્વર ન્યાયી અને સર્વજ્ઞાન છે: એઝેકીલ 25:9 માં જોવાયા પ્રમાણે આજ્ઞાભંગના પરિણામો પર</w:t>
      </w:r>
    </w:p>
    <w:p/>
    <w:p>
      <w:r xmlns:w="http://schemas.openxmlformats.org/wordprocessingml/2006/main">
        <w:t xml:space="preserve">2. ઈશ્વરનું સાર્વભૌમત્વ: એઝેકીલ 25:9 માં દર્શાવ્યા પ્રમાણે ઈશ્વરની શક્તિ અને સત્તા પર</w:t>
      </w:r>
    </w:p>
    <w:p/>
    <w:p>
      <w:r xmlns:w="http://schemas.openxmlformats.org/wordprocessingml/2006/main">
        <w:t xml:space="preserve">1. ઇસાઇઆહ 40:22-24 - તે પૃથ્વીના વર્તુળની ઉપર સિંહાસન પર બેસે છે, અને તેના લોકો તિત્તીધોડા જેવા છે. તે સ્વર્ગને છત્રની જેમ વિસ્તરે છે, અને તેમને રહેવા માટે તંબુની જેમ ફેલાવે છે. તે રાજકુમારોને શૂન્યમાં લાવે છે અને આ વિશ્વના શાસકોને નકામું બનાવે છે.</w:t>
      </w:r>
    </w:p>
    <w:p/>
    <w:p>
      <w:r xmlns:w="http://schemas.openxmlformats.org/wordprocessingml/2006/main">
        <w:t xml:space="preserve">25:9</w:t>
      </w:r>
    </w:p>
    <w:p/>
    <w:p>
      <w:r xmlns:w="http://schemas.openxmlformats.org/wordprocessingml/2006/main">
        <w:t xml:space="preserve">2. ગીતશાસ્ત્ર 119:89-91 - તમારો શબ્દ, પ્રભુ, શાશ્વત છે; તે સ્વર્ગમાં સ્થિર છે. તમારી વફાદારી બધી પેઢીઓ સુધી ચાલુ રહે છે; તમે પૃથ્વીની સ્થાપના કરી, અને તે ટકી રહે છે. તમારા નિયમો આજ સુધી ટકી રહ્યા છે, કારણ કે દરેક વસ્તુ તમારી સેવા કરે છે.</w:t>
      </w:r>
    </w:p>
    <w:p/>
    <w:p>
      <w:r xmlns:w="http://schemas.openxmlformats.org/wordprocessingml/2006/main">
        <w:t xml:space="preserve">હઝકિયેલ 25:10 આમ્મોનીઓ સાથે પૂર્વના માણસોને, અને તેઓને કબજામાં આપશે, જેથી આમ્મોનીઓ પ્રજાઓમાં યાદ ન આવે.</w:t>
      </w:r>
    </w:p>
    <w:p/>
    <w:p>
      <w:r xmlns:w="http://schemas.openxmlformats.org/wordprocessingml/2006/main">
        <w:t xml:space="preserve">આ પેસેજ જણાવે છે કે ભગવાન એમોનીઓને પૂર્વના કબજામાં રહેલા માણસોને આપશે, જેથી કરીને એમોનીઓને રાષ્ટ્રોમાં યાદ કરવામાં ન આવે.</w:t>
      </w:r>
    </w:p>
    <w:p/>
    <w:p>
      <w:r xmlns:w="http://schemas.openxmlformats.org/wordprocessingml/2006/main">
        <w:t xml:space="preserve">1. તેમના લોકો પ્રત્યે ભગવાનની વફાદારી અને જોગવાઈ</w:t>
      </w:r>
    </w:p>
    <w:p/>
    <w:p>
      <w:r xmlns:w="http://schemas.openxmlformats.org/wordprocessingml/2006/main">
        <w:t xml:space="preserve">2. ભગવાનની કૃપા અને દયાને યાદ રાખવાનું મહત્વ</w:t>
      </w:r>
    </w:p>
    <w:p/>
    <w:p>
      <w:r xmlns:w="http://schemas.openxmlformats.org/wordprocessingml/2006/main">
        <w:t xml:space="preserve">1. ગીતશાસ્ત્ર 103:17-18 - પરંતુ સદાકાળથી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યશાયાહ 49:15-16 - શું માતા પોતાના સ્તનમાં રહેલા બાળકને ભૂલી શકે છે અને તેણે જન્મેલા બાળક પર કોઈ દયા ન રાખી શકે? ભલે તે ભૂલી જાય, હું તને ભૂલીશ નહીં! જુઓ, મેં તને મારા હાથની હથેળીઓ પર કોતર્યો છે; તમારી દિવાલો હંમેશા મારી સામે છે.</w:t>
      </w:r>
    </w:p>
    <w:p/>
    <w:p>
      <w:r xmlns:w="http://schemas.openxmlformats.org/wordprocessingml/2006/main">
        <w:t xml:space="preserve">હઝકિયેલ 25:11 અને હું મોઆબને ચુકાદો આપીશ; અને તેઓ જાણશે કે હું યહોવા છું.</w:t>
      </w:r>
    </w:p>
    <w:p/>
    <w:p>
      <w:r xmlns:w="http://schemas.openxmlformats.org/wordprocessingml/2006/main">
        <w:t xml:space="preserve">ભગવાન મોઆબ પર ચુકાદો આપશે અને તેઓ ઈશ્વરની સત્તાને ઓળખશે.</w:t>
      </w:r>
    </w:p>
    <w:p/>
    <w:p>
      <w:r xmlns:w="http://schemas.openxmlformats.org/wordprocessingml/2006/main">
        <w:t xml:space="preserve">1. ભગવાનનો ન્યાય અને દયા: મોઆબનું ઉદાહરણ</w:t>
      </w:r>
    </w:p>
    <w:p/>
    <w:p>
      <w:r xmlns:w="http://schemas.openxmlformats.org/wordprocessingml/2006/main">
        <w:t xml:space="preserve">2. આપણા જીવનમાં ભગવાનની સત્તાને ઓળખવી</w:t>
      </w:r>
    </w:p>
    <w:p/>
    <w:p>
      <w:r xmlns:w="http://schemas.openxmlformats.org/wordprocessingml/2006/main">
        <w:t xml:space="preserve">1. એઝેકીલ 25:11</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હઝકિયેલ 25:12 પ્રભુ યહોવા કહે છે; કારણ કે અદોમે વેર લઈને યહૂદાના ઘરની વિરુદ્ધ વ્યવહાર કર્યો છે, અને ખૂબ જ નારાજ કર્યું છે, અને તેઓની સામે બદલો લીધો છે;</w:t>
      </w:r>
    </w:p>
    <w:p/>
    <w:p>
      <w:r xmlns:w="http://schemas.openxmlformats.org/wordprocessingml/2006/main">
        <w:t xml:space="preserve">યહુદાહના ઘર પર બદલો લેવા અને બદલો લેવા માટે ભગવાન ભગવાન અદોમને સંબોધે છે.</w:t>
      </w:r>
    </w:p>
    <w:p/>
    <w:p>
      <w:r xmlns:w="http://schemas.openxmlformats.org/wordprocessingml/2006/main">
        <w:t xml:space="preserve">1. અદોમનો ભગવાનનો ઠપકો: આપણા દુશ્મનોને માફ કરવાનું અને પ્રેમ કરવાનું શીખવું</w:t>
      </w:r>
    </w:p>
    <w:p/>
    <w:p>
      <w:r xmlns:w="http://schemas.openxmlformats.org/wordprocessingml/2006/main">
        <w:t xml:space="preserve">2. વેર વાળેલા હૃદયના પરિણામો: ભગવાનના ક્રોધથી દૂર રહેવું</w:t>
      </w:r>
    </w:p>
    <w:p/>
    <w:p>
      <w:r xmlns:w="http://schemas.openxmlformats.org/wordprocessingml/2006/main">
        <w:t xml:space="preserve">1. રોમનો 12:19-21 - "વહાલાઓ, તમે ક્યારેય બદલો ન લો, પરંતુ તેને ભગવાનના ક્રોધ પર છોડી દો, કારણ કે લખ્યું છે કે, વેર મારૂં છે, હું બદલો આપીશ, ભગવાન કહે છે. તેનાથી વિપરીત, જો તમારો દુશ્મન ભૂખ્યો હોય, તેને ખવડાવો; જો તે તરસ્યો હોય, તો તેને કંઈક પીવા આપો, કારણ કે આમ કરવાથી તમે તેના માથા પર સળગતા અંગારાનો ઢગલો કરશો.</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પુત્રો બનો. કારણ કે તે દુષ્ટતા પર પોતાનો સૂર્ય ઉગાડે છે. અને સારા પર, અને ન્યાયી અને અન્યાયી પર વરસાદ મોકલે છે."</w:t>
      </w:r>
    </w:p>
    <w:p/>
    <w:p>
      <w:r xmlns:w="http://schemas.openxmlformats.org/wordprocessingml/2006/main">
        <w:t xml:space="preserve">હઝકિયેલ 25:13 તેથી પ્રભુ ઈશ્વર કહે છે; હું અદોમ પર પણ મારો હાથ લંબાવીશ, અને તેમાંથી માણસો અને પશુઓને કાપી નાખીશ; અને હું તેને તેમાનમાંથી ઉજ્જડ કરીશ; અને ડેદાનના લોકો તલવારથી માર્યા જશે.</w:t>
      </w:r>
    </w:p>
    <w:p/>
    <w:p>
      <w:r xmlns:w="http://schemas.openxmlformats.org/wordprocessingml/2006/main">
        <w:t xml:space="preserve">યહોવા ઈશ્વર અદોમને તેઓના લોકો અને પ્રાણીઓનો નાશ કરીને તેમના અન્યાય માટે સજા કરશે.</w:t>
      </w:r>
    </w:p>
    <w:p/>
    <w:p>
      <w:r xmlns:w="http://schemas.openxmlformats.org/wordprocessingml/2006/main">
        <w:t xml:space="preserve">1. પાપના પરિણામો: ઉદાહરણ તરીકે અદોમની સજા.</w:t>
      </w:r>
    </w:p>
    <w:p/>
    <w:p>
      <w:r xmlns:w="http://schemas.openxmlformats.org/wordprocessingml/2006/main">
        <w:t xml:space="preserve">2. ભગવાનનો ન્યાય અને દયા: અદોમની સજા અને મુક્તિ.</w:t>
      </w:r>
    </w:p>
    <w:p/>
    <w:p>
      <w:r xmlns:w="http://schemas.openxmlformats.org/wordprocessingml/2006/main">
        <w:t xml:space="preserve">1. આમોસ 1:11-12 પ્રભુ આમ કહે છે; અદોમના ત્રણ અપરાધો માટે, અને ચાર માટે, હું તેની સજાને દૂર કરીશ નહિ; કારણ કે તેણે તલવારથી તેના ભાઈનો પીછો કર્યો, અને બધી દયા કાઢી નાખી, અને તેનો ક્રોધ કાયમ માટે ફાટી ગયો, અને તેણે પોતાનો ક્રોધ કાયમ રાખ્યો.</w:t>
      </w:r>
    </w:p>
    <w:p/>
    <w:p>
      <w:r xmlns:w="http://schemas.openxmlformats.org/wordprocessingml/2006/main">
        <w:t xml:space="preserve">2. યશાયાહ 63:1-3 આ કોણ છે જે અદોમથી બોઝરાહના રંગીન વસ્ત્રો સાથે આવે છે? આ જે તેના વસ્ત્રોમાં ભવ્ય છે, તેની શક્તિની મહાનતામાં મુસાફરી કરે છે? હું જે પ્રામાણિકતામાં બોલું છું, હું બચાવવા માટે શકિતશાળી છું. શા માટે તમે તમારા વસ્ત્રોમાં લાલ છો, અને તમારા વસ્ત્રો દ્રાક્ષારસમાં ચાલતા તેના જેવા કેમ છો? મેં એકલા દ્રાક્ષાકુંડને કચડી નાખ્યો છે; અને લોકોમાંથી મારી સાથે કોઈ નહોતું; કારણ કે હું મારા ક્રોધમાં તેઓને કચડી નાખીશ, અને મારા ક્રોધમાં તેઓને કચડી નાખીશ; અને તેઓનું લોહી મારા વસ્ત્રો પર છાંટવામાં આવશે, અને હું મારા બધા વસ્ત્રોને ડાઘ કરીશ.</w:t>
      </w:r>
    </w:p>
    <w:p/>
    <w:p>
      <w:r xmlns:w="http://schemas.openxmlformats.org/wordprocessingml/2006/main">
        <w:t xml:space="preserve">હઝકિયેલ 25:14 અને હું મારા લોકો ઇઝરાયલના હાથે અદોમ પર મારું વેર લઈશ; અને તેઓ મારા ક્રોધ અને મારા ક્રોધ પ્રમાણે અદોમમાં કરશે; અને તેઓ મારું વેર જાણશે, એમ પ્રભુ યહોવા કહે છે.</w:t>
      </w:r>
    </w:p>
    <w:p/>
    <w:p>
      <w:r xmlns:w="http://schemas.openxmlformats.org/wordprocessingml/2006/main">
        <w:t xml:space="preserve">ઈશ્વર ઈસ્રાએલ રાષ્ટ્રનો ઉપયોગ તેમના અપરાધો માટે અદોમ પર વેર લેવા માટે કરશે.</w:t>
      </w:r>
    </w:p>
    <w:p/>
    <w:p>
      <w:r xmlns:w="http://schemas.openxmlformats.org/wordprocessingml/2006/main">
        <w:t xml:space="preserve">1. ભગવાનનો ન્યાય: ભગવાનના ક્રોધને સમજવું</w:t>
      </w:r>
    </w:p>
    <w:p/>
    <w:p>
      <w:r xmlns:w="http://schemas.openxmlformats.org/wordprocessingml/2006/main">
        <w:t xml:space="preserve">2. દયા અને વેર: આપણે આપણા દુશ્મનોને કેવી રીતે પ્રતિભાવ આપીએ છીએ</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નીતિવચનો 20:22 - એમ ન કહો, હું તમને આ ખોટું બદલ વળતર આપીશ! પ્રભુની રાહ જુઓ, અને તે તમને છોડાવશે.</w:t>
      </w:r>
    </w:p>
    <w:p/>
    <w:p>
      <w:r xmlns:w="http://schemas.openxmlformats.org/wordprocessingml/2006/main">
        <w:t xml:space="preserve">હઝકિયેલ 25:15 પ્રભુ યહોવા કહે છે; કારણ કે પલિસ્તીઓએ વેર વાળ્યું છે, અને જુના તિરસ્કાર માટે તેનો નાશ કરવા માટે, છતાં દિલથી વેર લીધું છે;</w:t>
      </w:r>
    </w:p>
    <w:p/>
    <w:p>
      <w:r xmlns:w="http://schemas.openxmlformats.org/wordprocessingml/2006/main">
        <w:t xml:space="preserve">ભગવાન ભગવાન એઝેકીલ દ્વારા બોલે છે, દ્વેષપૂર્ણ હૃદયથી બદલો લેવા માટે પલિસ્તીઓને ઠપકો આપે છે.</w:t>
      </w:r>
    </w:p>
    <w:p/>
    <w:p>
      <w:r xmlns:w="http://schemas.openxmlformats.org/wordprocessingml/2006/main">
        <w:t xml:space="preserve">1. ક્ષમા સાથે જીવવું: બાઇબલ આપણને શું શીખવે છે?</w:t>
      </w:r>
    </w:p>
    <w:p/>
    <w:p>
      <w:r xmlns:w="http://schemas.openxmlformats.org/wordprocessingml/2006/main">
        <w:t xml:space="preserve">2. વેર: બદલો લેવાની વિનંતીને આપણે કેવી રીતે પ્રતિસાદ આપી શકીએ?</w:t>
      </w:r>
    </w:p>
    <w:p/>
    <w:p>
      <w:r xmlns:w="http://schemas.openxmlformats.org/wordprocessingml/2006/main">
        <w:t xml:space="preserve">1. ગીતશાસ્ત્ર 37:8 - "ક્રોધથી દૂર રહો, અને ક્રોધનો ત્યાગ કરો! તમારી જાતને ડરશો નહીં; તે ફક્ત દુષ્ટતા તરફ જ વલણ ધરાવે છે."</w:t>
      </w:r>
    </w:p>
    <w:p/>
    <w:p>
      <w:r xmlns:w="http://schemas.openxmlformats.org/wordprocessingml/2006/main">
        <w:t xml:space="preserve">2. મેથ્યુ 5:38-41 - "તમે સાંભળ્યું છે કે એવું કહેવામાં આવ્યું હતું કે, 'આંખના બદલે આંખ અને દાંતના બદલે દાંત.' પણ હું તમને કહું છું કે, જે દુષ્ટ છે તેનો પ્રતિકાર ન કરો, પણ જો કોઈ તમને જમણા ગાલ પર થપ્પડ મારે, તો તેની તરફ બીજો પણ ફેરવો. અને જો કોઈ તમારા પર દાવો માંડશે અને તમારો ઝભ્ભો લઈ લેશે, તો તેને તમારો ઝભ્ભો પણ આપી દો. અને જો કોઈ તમને એક માઈલ જવાનું દબાણ કરે, તો તેની સાથે બે માઈલ ચાલજો."</w:t>
      </w:r>
    </w:p>
    <w:p/>
    <w:p>
      <w:r xmlns:w="http://schemas.openxmlformats.org/wordprocessingml/2006/main">
        <w:t xml:space="preserve">હઝકિયેલ 25:16 તેથી પ્રભુ પ્રભુ આમ કહે છે; જુઓ, હું પલિસ્તીઓ પર મારો હાથ લંબાવીશ, અને હું ચેરેથિમ્સને કાપી નાખીશ, અને સમુદ્ર કિનારેના બચેલા લોકોનો નાશ કરીશ.</w:t>
      </w:r>
    </w:p>
    <w:p/>
    <w:p>
      <w:r xmlns:w="http://schemas.openxmlformats.org/wordprocessingml/2006/main">
        <w:t xml:space="preserve">ભગવાન ભગવાન પલિસ્તીઓને સજા કરવાની અને ચેરેથિમ્સ અને સમુદ્ર કિનારે રહેતા લોકોને ખતમ કરવાની તેમની યોજના જાહેર કરે છે.</w:t>
      </w:r>
    </w:p>
    <w:p/>
    <w:p>
      <w:r xmlns:w="http://schemas.openxmlformats.org/wordprocessingml/2006/main">
        <w:t xml:space="preserve">1. દુષ્ટ માટે ભગવાનની સજા</w:t>
      </w:r>
    </w:p>
    <w:p/>
    <w:p>
      <w:r xmlns:w="http://schemas.openxmlformats.org/wordprocessingml/2006/main">
        <w:t xml:space="preserve">2. જજમેન્ટ માટે ભગવાનની યોજનાને સમજવી</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Deuteronomy 32:35 - બદલો લેવો એ મારો છે, અને વળતર એ સમય માટે જ્યારે તેઓનો પગ લપસી જશે; કારણ કે તેઓની આફતનો દિવસ નજીકમાં છે, અને તેઓનો વિનાશ ઝડપથી આવે છે.</w:t>
      </w:r>
    </w:p>
    <w:p/>
    <w:p>
      <w:r xmlns:w="http://schemas.openxmlformats.org/wordprocessingml/2006/main">
        <w:t xml:space="preserve">હઝકિયેલ 25:17 અને હું તેઓને ઉગ્ર ઠપકો આપીને મોટો બદલો આપીશ; અને તેઓ જાણશે કે હું યહોવા છું, જ્યારે હું તેઓની ઉપર વેર વાળીશ.</w:t>
      </w:r>
    </w:p>
    <w:p/>
    <w:p>
      <w:r xmlns:w="http://schemas.openxmlformats.org/wordprocessingml/2006/main">
        <w:t xml:space="preserve">જેમણે તેને અન્યાય કર્યો છે તેમની સામે ભગવાન મહાન બદલો લેશે.</w:t>
      </w:r>
    </w:p>
    <w:p/>
    <w:p>
      <w:r xmlns:w="http://schemas.openxmlformats.org/wordprocessingml/2006/main">
        <w:t xml:space="preserve">1. ભગવાનનો ન્યાય: ભગવાનના ક્રોધની તપાસ કરવી</w:t>
      </w:r>
    </w:p>
    <w:p/>
    <w:p>
      <w:r xmlns:w="http://schemas.openxmlformats.org/wordprocessingml/2006/main">
        <w:t xml:space="preserve">2. વેરની શક્તિને સમજવું: એઝેકીલ 25:17</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Deuteronomy 32:35 - બદલો લેવો એ મારો છે, અને વળતર એ સમય માટે જ્યારે તેઓનો પગ લપસી જશે; કારણ કે તેઓની આફતનો દિવસ નજીકમાં છે, અને તેઓનો વિનાશ ઝડપથી આવે છે.</w:t>
      </w:r>
    </w:p>
    <w:p/>
    <w:p>
      <w:r xmlns:w="http://schemas.openxmlformats.org/wordprocessingml/2006/main">
        <w:t xml:space="preserve">એઝેકીલ અધ્યાય 26 માં ટાયર શહેર સામેની ભવિષ્યવાણી છે, જે પ્રાચીન સમયમાં એક અગ્રણી વેપારનું કેન્દ્ર હતું. અધ્યાય ટાયરના ગર્વ, ઘમંડ અને ઇઝરાયેલ સાથેના ખરાબ વર્તનને કારણે તેના વિનાશ અને પતન વિશે આગાહી કરે છે. ભવિષ્યવાણી શહેરની બરબાદીની હદ અને ઈશ્વરના ચુકાદાની અંતિમ પરિપૂર્ણતા પર ભાર મૂકે છે.</w:t>
      </w:r>
    </w:p>
    <w:p/>
    <w:p>
      <w:r xmlns:w="http://schemas.openxmlformats.org/wordprocessingml/2006/main">
        <w:t xml:space="preserve">1 લી ફકરો: પ્રકરણ ટાયરના તોળાઈ રહેલા વિનાશ અને વિનાશની જાહેરાત સાથે શરૂ થાય છે. ભગવાન ઘોષણા કરે છે કે તે ટાયર સામે બેબીલોન સહિત ઘણા દેશો લાવશે, જેઓ શહેરને ઘેરો ઘાલશે અને તેને બરબાદ કરી દેશે (એઝેકીલ 26:1-14).</w:t>
      </w:r>
    </w:p>
    <w:p/>
    <w:p>
      <w:r xmlns:w="http://schemas.openxmlformats.org/wordprocessingml/2006/main">
        <w:t xml:space="preserve">2જી ફકરો: ભવિષ્યવાણી ટાયરના વિનાશની હદનું વર્ણન કરે છે. શહેર તોડી પાડવામાં આવશે, તેની દિવાલો તોડી પાડવામાં આવશે, અને તેનો કાટમાળ સમુદ્રમાં ફેંકવામાં આવશે. ટાયરની સંપત્તિ અને પ્રભાવ દૂર કરવામાં આવશે, અને તે માછીમારો માટે તેમની જાળ ફેલાવવા માટે એકદમ ખડક બની જશે (એઝેકીલ 26:15-21).</w:t>
      </w:r>
    </w:p>
    <w:p/>
    <w:p>
      <w:r xmlns:w="http://schemas.openxmlformats.org/wordprocessingml/2006/main">
        <w:t xml:space="preserve">સારમાં,</w:t>
      </w:r>
    </w:p>
    <w:p>
      <w:r xmlns:w="http://schemas.openxmlformats.org/wordprocessingml/2006/main">
        <w:t xml:space="preserve">એઝેકીલ અધ્યાય છવ્વીસ ભવિષ્યવાણીઓ</w:t>
      </w:r>
    </w:p>
    <w:p>
      <w:r xmlns:w="http://schemas.openxmlformats.org/wordprocessingml/2006/main">
        <w:t xml:space="preserve">ટાયરનો વિનાશ અને પતન,</w:t>
      </w:r>
    </w:p>
    <w:p>
      <w:r xmlns:w="http://schemas.openxmlformats.org/wordprocessingml/2006/main">
        <w:t xml:space="preserve">તેના ગૌરવને કારણે, ઇઝરાયેલ સાથે દુર્વ્યવહાર,</w:t>
      </w:r>
    </w:p>
    <w:p>
      <w:r xmlns:w="http://schemas.openxmlformats.org/wordprocessingml/2006/main">
        <w:t xml:space="preserve">અને ભગવાનના ચુકાદાની પરિપૂર્ણતા.</w:t>
      </w:r>
    </w:p>
    <w:p/>
    <w:p>
      <w:r xmlns:w="http://schemas.openxmlformats.org/wordprocessingml/2006/main">
        <w:t xml:space="preserve">ટાયરના તોળાઈ રહેલા વિનાશ અને વિનાશની જાહેરાત.</w:t>
      </w:r>
    </w:p>
    <w:p>
      <w:r xmlns:w="http://schemas.openxmlformats.org/wordprocessingml/2006/main">
        <w:t xml:space="preserve">બેબીલોન સહિત ઘણા દેશો દ્વારા આક્રમણ અને ઘેરો.</w:t>
      </w:r>
    </w:p>
    <w:p>
      <w:r xmlns:w="http://schemas.openxmlformats.org/wordprocessingml/2006/main">
        <w:t xml:space="preserve">ટાયરના સંપૂર્ણ વિનાશ અને એકદમ ખડકમાં રૂપાંતરનું વર્ણન.</w:t>
      </w:r>
    </w:p>
    <w:p/>
    <w:p>
      <w:r xmlns:w="http://schemas.openxmlformats.org/wordprocessingml/2006/main">
        <w:t xml:space="preserve">એઝેકીલના આ પ્રકરણમાં ટાયર શહેર સામેની ભવિષ્યવાણી છે, જે તેના વિનાશ અને પતન વિશેની આગાહી કરે છે. ટાયરને તેના ગૌરવ, ઇઝરાયેલ સાથે દુર્વ્યવહાર અને ભગવાનના સાર્વભૌમત્વને સ્વીકારવામાં તેની નિષ્ફળતા માટે નિંદા કરવામાં આવે છે. ટાયરના તોળાઈ રહેલા વિનાશ અને વિનાશની જાહેરાત સાથે પ્રકરણ શરૂ થાય છે. ભગવાન જાહેર કરે છે કે તે બેબીલોન સહિત ઘણા દેશોને ટાયર સામે લાવશે, જેઓ શહેરને ઘેરી લેશે અને તેને બરબાદ કરી દેશે. ભવિષ્યવાણી ટાયરના વિનાશની હદનું વર્ણન કરે છે, જેમાં શહેરનો નાશ, તેની દિવાલો તોડી નાખવા અને તેના કાટમાળને સમુદ્રમાં ફેંકી દેવાનો સમાવેશ થાય છે. ટાયરની સંપત્તિ અને પ્રભાવ નાશ પામશે, અને તે માછીમારો માટે તેમની જાળ ફેલાવવા માટે એકદમ ખડક બની જશે. પ્રકરણ ટાયરના વિનાશની હદ અને ભગવાનના ચુકાદાની પરિપૂર્ણતા પર ભાર મૂકે છે.</w:t>
      </w:r>
    </w:p>
    <w:p/>
    <w:p>
      <w:r xmlns:w="http://schemas.openxmlformats.org/wordprocessingml/2006/main">
        <w:t xml:space="preserve">હઝકિયેલ 26:1 અને એવું બન્યું કે અગિયારમા વર્ષે, મહિનાના પહેલા દિવસે, યહોવાનું વચન મારી પાસે આવ્યું,</w:t>
      </w:r>
    </w:p>
    <w:p/>
    <w:p>
      <w:r xmlns:w="http://schemas.openxmlformats.org/wordprocessingml/2006/main">
        <w:t xml:space="preserve">અગિયારમા વર્ષે, મહિનાના પહેલા દિવસે ઈશ્વરે હઝકીએલ સાથે વાત કરી.</w:t>
      </w:r>
    </w:p>
    <w:p/>
    <w:p>
      <w:r xmlns:w="http://schemas.openxmlformats.org/wordprocessingml/2006/main">
        <w:t xml:space="preserve">1. ભગવાનના શબ્દની શક્તિ: તેના સમયના મહત્વને સમજવું</w:t>
      </w:r>
    </w:p>
    <w:p/>
    <w:p>
      <w:r xmlns:w="http://schemas.openxmlformats.org/wordprocessingml/2006/main">
        <w:t xml:space="preserve">2. વફાદાર આજ્ઞાપાલન: ભગવાનના કૉલનો પ્રતિસાદ આપવો</w:t>
      </w:r>
    </w:p>
    <w:p/>
    <w:p>
      <w:r xmlns:w="http://schemas.openxmlformats.org/wordprocessingml/2006/main">
        <w:t xml:space="preserve">1.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હઝકિયેલ 26:2 માણસના પુત્ર, કારણ કે ટાયરસે યરૂશાલેમની વિરુદ્ધ કહ્યું છે કે, અહા, તે ભાંગી પડી છે જે લોકોના દરવાજા હતા; તે મારી તરફ વળવામાં આવી છે: હું ફરી ભરાઈશ, હવે તે બરબાદ થઈ ગઈ છે.</w:t>
      </w:r>
    </w:p>
    <w:p/>
    <w:p>
      <w:r xmlns:w="http://schemas.openxmlformats.org/wordprocessingml/2006/main">
        <w:t xml:space="preserve">જેરૂસલેમ સામે તેના ગૌરવ અને બડાઈ માટે ટાયર શહેરનો ભગવાનનો ચુકાદો.</w:t>
      </w:r>
    </w:p>
    <w:p/>
    <w:p>
      <w:r xmlns:w="http://schemas.openxmlformats.org/wordprocessingml/2006/main">
        <w:t xml:space="preserve">1. ભગવાનનો ચુકાદો ન્યાયી અને ન્યાયી છે</w:t>
      </w:r>
    </w:p>
    <w:p/>
    <w:p>
      <w:r xmlns:w="http://schemas.openxmlformats.org/wordprocessingml/2006/main">
        <w:t xml:space="preserve">2. પતન પહેલા ગૌરવ આવે છે</w:t>
      </w:r>
    </w:p>
    <w:p/>
    <w:p>
      <w:r xmlns:w="http://schemas.openxmlformats.org/wordprocessingml/2006/main">
        <w:t xml:space="preserve">1. યશાયાહ 10:12-15 - તેથી એવું બનશે કે જ્યારે ભગવાન સિયોન પર્વત પર અને યરૂશાલેમ પર તેનું સંપૂર્ણ કાર્ય પૂર્ણ કરશે, ત્યારે હું આશ્શૂરના રાજાના મજબૂત હૃદયના ફળ અને ગૌરવને સજા કરીશ. તેના ઉચ્ચ દેખાવની. કેમ કે તે કહે છે કે, મેં મારા હાથના બળથી અને મારી બુદ્ધિથી તે કર્યું છે; કેમ કે હું સમજદાર છું: અને મેં લોકોની સીમાઓ દૂર કરી છે, અને તેમના ખજાનાને લૂંટી લીધો છે, અને મેં રહેવાસીઓને બહાદુર માણસની જેમ નીચે નાખ્યા છે: અને મારા હાથને માળાની જેમ લોકોની સંપત્તિ મળી છે: અને એકની જેમ બાકી રહેલા ઈંડા ભેગા કરે છે, શું મેં આખી પૃથ્વી એકઠી કરી છે; અને ત્યાં કોઈ ન હતું જેણે પાંખ ખસેડી, અથવા મોં ખોલ્યું, અથવા ડોકિયું કર્યું. શું કુહાડી તેની સામે બડાઈ મારશે કે તે તેની સાથે છે? અથવા કરવત તેને હલાવી નાખનાર તેની સામે પોતાને મોટો કરશે? જેમ કે લાકડી પોતાને ઊંચકનારાઓ સામે હલાવી દે છે, અથવા જાણે લાકડી પોતે જ ઉંચી કરે છે, જાણે કે તે કોઈ લાકડું ન હોય.</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હઝકિયેલ 26:3 તેથી પ્રભુ યહોવા કહે છે; જુઓ, હે ટાયરસ, હું તારી વિરુદ્ધ છું, અને જેમ સમુદ્ર તેના મોજાઓ ઉછાળે છે તેમ ઘણી બધી પ્રજાઓને તારી વિરુદ્ધ ચઢાવીશ.</w:t>
      </w:r>
    </w:p>
    <w:p/>
    <w:p>
      <w:r xmlns:w="http://schemas.openxmlformats.org/wordprocessingml/2006/main">
        <w:t xml:space="preserve">ભગવાન ભગવાન ઘોષણા કરે છે કે તે ટાયરસની વિરુદ્ધ છે અને જેમ સમુદ્ર તેના મોજાઓ લાવે છે તેમ તેઓ ઘણા દેશોને તેમની સામે લાવશે.</w:t>
      </w:r>
    </w:p>
    <w:p/>
    <w:p>
      <w:r xmlns:w="http://schemas.openxmlformats.org/wordprocessingml/2006/main">
        <w:t xml:space="preserve">1. ભગવાનના ક્રોધની શક્તિ: ટાયરસનો વિનાશ</w:t>
      </w:r>
    </w:p>
    <w:p/>
    <w:p>
      <w:r xmlns:w="http://schemas.openxmlformats.org/wordprocessingml/2006/main">
        <w:t xml:space="preserve">2. ભગવાનના હેતુની અણનમ ભરતી</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યહોવાના સેવકોનો વારસો છે, અને તેઓનું ન્યાયીપણું મારા તરફથી છે, પ્રભુ કહે છે."</w:t>
      </w:r>
    </w:p>
    <w:p/>
    <w:p>
      <w:r xmlns:w="http://schemas.openxmlformats.org/wordprocessingml/2006/main">
        <w:t xml:space="preserve">2. ગીતશાસ્ત્ર 33:10-11 - "યહોવા વિધર્મીઓની સલાહને નકામું લાવે છે: તે નિરર્થક લોકોના ઉપકરણો બનાવે છે. ભગવાનની સલાહ સદાકાળ રહે છે, તેના હૃદયના વિચારો બધી પેઢીઓ સુધી રહે છે. "</w:t>
      </w:r>
    </w:p>
    <w:p/>
    <w:p>
      <w:r xmlns:w="http://schemas.openxmlformats.org/wordprocessingml/2006/main">
        <w:t xml:space="preserve">હઝકિયેલ 26:4 અને તેઓ ટાયરસની દિવાલોનો નાશ કરશે, અને તેના બુરજોને તોડી પાડશે; હું તેની પાસેથી તેની ધૂળ પણ કાઢી નાખીશ, અને તેને ખડકની ટોચ જેવી બનાવીશ.</w:t>
      </w:r>
    </w:p>
    <w:p/>
    <w:p>
      <w:r xmlns:w="http://schemas.openxmlformats.org/wordprocessingml/2006/main">
        <w:t xml:space="preserve">ટાયરસની દિવાલોનો નાશ થશે અને ટાવર તૂટી જશે. તેની ધૂળ કાઢી નાખવામાં આવશે અને તેને ખડકની ટોચની જેમ બનાવવામાં આવશે.</w:t>
      </w:r>
    </w:p>
    <w:p/>
    <w:p>
      <w:r xmlns:w="http://schemas.openxmlformats.org/wordprocessingml/2006/main">
        <w:t xml:space="preserve">1. વિનાશના ચહેરામાં તાકાત</w:t>
      </w:r>
    </w:p>
    <w:p/>
    <w:p>
      <w:r xmlns:w="http://schemas.openxmlformats.org/wordprocessingml/2006/main">
        <w:t xml:space="preserve">2. ભગવાનની કાયમી શક્તિ</w:t>
      </w:r>
    </w:p>
    <w:p/>
    <w:p>
      <w:r xmlns:w="http://schemas.openxmlformats.org/wordprocessingml/2006/main">
        <w:t xml:space="preserve">1. યશાયાહ 25:12 અને તે તારી દિવાલોના ઊંચા કિલ્લાના કિલ્લાને નીચે લાવશે, નીચા પાડશે અને જમીન પર લાવશે, ધૂળ સુધી પણ.</w:t>
      </w:r>
    </w:p>
    <w:p/>
    <w:p>
      <w:r xmlns:w="http://schemas.openxmlformats.org/wordprocessingml/2006/main">
        <w:t xml:space="preserve">2. ગીતશાસ્ત્ર 18:2 યહોવા મારો ખડક છે, મારો કિલ્લો છે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હઝકિયેલ 26:5 તે સમુદ્રની મધ્યમાં જાળ ફેલાવવાનું સ્થાન હશે; કેમ કે મેં તે કહ્યું છે, પ્રભુ યહોવા કહે છે: અને તે પ્રજાઓ માટે લૂંટરૂપ બનશે.</w:t>
      </w:r>
    </w:p>
    <w:p/>
    <w:p>
      <w:r xmlns:w="http://schemas.openxmlformats.org/wordprocessingml/2006/main">
        <w:t xml:space="preserve">ભગવાન વચન આપે છે કે ટાયર શહેર માછીમારી માટેનું સ્થળ બનશે અને રાષ્ટ્રો માટે લૂંટનું સ્થળ બનશે.</w:t>
      </w:r>
    </w:p>
    <w:p/>
    <w:p>
      <w:r xmlns:w="http://schemas.openxmlformats.org/wordprocessingml/2006/main">
        <w:t xml:space="preserve">1. ઈશ્વરના વચનો ચોક્કસ છે - એઝેકીલ 26:5</w:t>
      </w:r>
    </w:p>
    <w:p/>
    <w:p>
      <w:r xmlns:w="http://schemas.openxmlformats.org/wordprocessingml/2006/main">
        <w:t xml:space="preserve">2. ઈશ્વરની આજ્ઞા પાળવાના આશીર્વાદ - એઝેકીલ 26:5</w:t>
      </w:r>
    </w:p>
    <w:p/>
    <w:p>
      <w:r xmlns:w="http://schemas.openxmlformats.org/wordprocessingml/2006/main">
        <w:t xml:space="preserve">1. યશાયાહ 54:9-10 - "આ મારા માટે નુહના દિવસો જેવો છે: જેમ મેં શપથ લીધા હતા કે નુહના પાણી હવે પૃથ્વી પર જશે નહીં; તેમ મેં શપથ લીધા છે કે હું તમારા પર ગુસ્સે થઈશ નહીં, અને તને ઠપકો આપ.</w:t>
      </w:r>
    </w:p>
    <w:p/>
    <w:p>
      <w:r xmlns:w="http://schemas.openxmlformats.org/wordprocessingml/2006/main">
        <w:t xml:space="preserve">2. ગીતશાસ્ત્ર 33:10-11 - "યહોવા વિધર્મીઓની સલાહને નકામું લાવે છે: તે નિરર્થક લોકોના ઉપકરણો બનાવે છે. ભગવાનની સલાહ સદાકાળ રહે છે, તેના હૃદયના વિચારો બધી પેઢીઓ સુધી રહે છે. "</w:t>
      </w:r>
    </w:p>
    <w:p/>
    <w:p>
      <w:r xmlns:w="http://schemas.openxmlformats.org/wordprocessingml/2006/main">
        <w:t xml:space="preserve">હઝકિયેલ 26:6 અને તેની પુત્રીઓ જે ખેતરમાં છે તેઓને તરવારથી મારી નાખવામાં આવશે; અને તેઓ જાણશે કે હું યહોવા છું.</w:t>
      </w:r>
    </w:p>
    <w:p/>
    <w:p>
      <w:r xmlns:w="http://schemas.openxmlformats.org/wordprocessingml/2006/main">
        <w:t xml:space="preserve">તૂરની જે દીકરીઓ ખેતરમાં છે તેઓને યહોવા તલવારથી મારીને શિક્ષા કરશે.</w:t>
      </w:r>
    </w:p>
    <w:p/>
    <w:p>
      <w:r xmlns:w="http://schemas.openxmlformats.org/wordprocessingml/2006/main">
        <w:t xml:space="preserve">1. ભગવાનની સજા ન્યાયી અને ન્યાયી છે</w:t>
      </w:r>
    </w:p>
    <w:p/>
    <w:p>
      <w:r xmlns:w="http://schemas.openxmlformats.org/wordprocessingml/2006/main">
        <w:t xml:space="preserve">2. આપણે પ્રભુના સાર્વભૌમત્વને ભૂલી ન જવું જોઈએ</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યર્મિયા 15:1-2 - પછી પ્રભુએ મને કહ્યું, જો કે મૂસા અને સેમ્યુઅલ મારી સામે ઊભા હતા, તેમ છતાં મારું હૃદય આ લોકો તરફ વળશે નહીં. તેમને મારી નજરથી દૂર મોકલો, અને તેમને જવા દો! અને જ્યારે તેઓ તમને પૂછે છે કે, અમે ક્યાં જઈશું? તમે તેઓને કહેશો, પ્રભુ આમ કહે છે: જેઓ રોગચાળા માટે છે, રોગચાળા માટે છે, અને જેઓ તલવાર માટે છે તેઓ તલવાર માટે છે; જેઓ દુષ્કાળ માટે છે, દુષ્કાળ માટે છે, અને જેઓ કેદ માટે છે, કેદમાં છે.</w:t>
      </w:r>
    </w:p>
    <w:p/>
    <w:p>
      <w:r xmlns:w="http://schemas.openxmlformats.org/wordprocessingml/2006/main">
        <w:t xml:space="preserve">હઝકિયેલ 26:7 કેમ કે પ્રભુ યહોવા કહે છે; જુઓ, હું બાબિલના રાજા નબૂખાદરેસ્સારને, રાજાઓના રાજા, ઘોડાઓ, રથો, ઘોડેસવારો, કંપનીઓ અને ઘણા માણસો સાથે ઉત્તરથી ટાયરસ પર લાવીશ.</w:t>
      </w:r>
    </w:p>
    <w:p/>
    <w:p>
      <w:r xmlns:w="http://schemas.openxmlformats.org/wordprocessingml/2006/main">
        <w:t xml:space="preserve">પ્રભુ ઈશ્વર બેબીલોનના રાજા નબૂખાદરેસ્સારને મોટી સેના સાથે ટાયરસ શહેરમાં લાવે છે.</w:t>
      </w:r>
    </w:p>
    <w:p/>
    <w:p>
      <w:r xmlns:w="http://schemas.openxmlformats.org/wordprocessingml/2006/main">
        <w:t xml:space="preserve">1. ભગવાનની સાર્વભૌમત્વ: ભગવાનની શક્તિ અને સત્તાને જાણવી</w:t>
      </w:r>
    </w:p>
    <w:p/>
    <w:p>
      <w:r xmlns:w="http://schemas.openxmlformats.org/wordprocessingml/2006/main">
        <w:t xml:space="preserve">2. ભગવાનથી ડરવાનું શીખવું: આજ્ઞાભંગના પરિણામોને સમજવું</w:t>
      </w:r>
    </w:p>
    <w:p/>
    <w:p>
      <w:r xmlns:w="http://schemas.openxmlformats.org/wordprocessingml/2006/main">
        <w:t xml:space="preserve">1. યર્મિયા 25:9 - "જુઓ, હું ઉત્તરના બધા કુટુંબોને મોકલીશ અને લઈ જઈશ, ભગવાન કહે છે, અને બેબીલોનના રાજા નબૂખાદરેસ્સાર, મારા સેવક, અને તેઓને આ દેશ અને તેના રહેવાસીઓ સામે લાવીશ, અને આજુબાજુના આ બધા રાષ્ટ્રો સામે, અને તેઓનો સંપૂર્ણ નાશ કરશે, અને તેઓને આશ્ચર્યજનક, હિંસક અને શાશ્વત વેરાન બનાવશે."</w:t>
      </w:r>
    </w:p>
    <w:p/>
    <w:p>
      <w:r xmlns:w="http://schemas.openxmlformats.org/wordprocessingml/2006/main">
        <w:t xml:space="preserve">2. ડેનિયલ 5:18-21 - "હે તું રાજા, સર્વોચ્ચ ઈશ્વરે તારા પિતા નેબુખાદનેઝારને રાજ્ય, અને મહિમા, મહિમા, અને સન્માન આપ્યું: અને તેણે જે મહિમા આપ્યો તેના માટે, બધા લોકો, રાષ્ટ્રો અને ભાષાઓ. , તેની આગળ ધ્રૂજતો અને ડરતો હતો: તે કોને મારવા માંગતો હતો; અને તે કોને જીવતો રાખવા માંગતો હતો; અને તે કોને તે સ્થાપિત કરવા માંગતો હતો; અને તે કોને નીચે મૂકવા માંગતો હતો. પરંતુ જ્યારે તેનું હૃદય ઊંચું થયું હતું, અને તેનું મન કઠણ થઈ ગયું હતું. ગર્વથી, તેને તેના રાજા સિંહાસન પરથી હટાવવામાં આવ્યો, અને તેઓએ તેની પાસેથી તેનું ગૌરવ છીનવી લીધું: અને તેને માણસોના પુત્રોથી હાંકી કાઢવામાં આવ્યો; અને તેનું હૃદય પશુઓ જેવું બન્યું, અને તેનું નિવાસ જંગલી ગધેડાઓ સાથે હતું: તેઓએ તેને ખવડાવ્યું. બળદ જેવું ઘાસ, અને તેનું શરીર સ્વર્ગના ઝાકળથી ભીનું હતું; જ્યાં સુધી તે જાણતો ન હતો કે સર્વોચ્ચ ભગવાન માણસોના રાજ્યમાં શાસન કરે છે, અને તે જેને ઇચ્છે છે તેના પર નિયુક્ત કરે છે."</w:t>
      </w:r>
    </w:p>
    <w:p/>
    <w:p>
      <w:r xmlns:w="http://schemas.openxmlformats.org/wordprocessingml/2006/main">
        <w:t xml:space="preserve">હઝકિયેલ 26:8 તે તારી પુત્રીઓને ખેતરમાં તરવારથી મારી નાખશે; અને તે તારી સામે કિલ્લો બનાવશે, અને તારી સામે પર્વત નાખશે, અને તારી સામે બકલર ઊંચકશે.</w:t>
      </w:r>
    </w:p>
    <w:p/>
    <w:p>
      <w:r xmlns:w="http://schemas.openxmlformats.org/wordprocessingml/2006/main">
        <w:t xml:space="preserve">યહોવા ખેતરમાં હઝકીએલની પુત્રીઓનો વિનાશ લાવશે, અને હઝકીએલ સામે કિલ્લેબંધી બનાવશે, તેની સામે પહાડ નાખશે અને તેની સામે ઢાલ ઉભી કરશે.</w:t>
      </w:r>
    </w:p>
    <w:p/>
    <w:p>
      <w:r xmlns:w="http://schemas.openxmlformats.org/wordprocessingml/2006/main">
        <w:t xml:space="preserve">1. વિપત્તિની વચ્ચે ભગવાન પર ભરોસો રાખવો</w:t>
      </w:r>
    </w:p>
    <w:p/>
    <w:p>
      <w:r xmlns:w="http://schemas.openxmlformats.org/wordprocessingml/2006/main">
        <w:t xml:space="preserve">2. ભગવાનના રક્ષણની શક્તિ</w:t>
      </w:r>
    </w:p>
    <w:p/>
    <w:p>
      <w:r xmlns:w="http://schemas.openxmlformats.org/wordprocessingml/2006/main">
        <w:t xml:space="preserve">1. યશાયાહ 54:17 - તમારી વિરુદ્ધ રચાયેલ કોઈ પણ હથિયાર સફળ થશે નહીં; અને દરેક જીભ જે ચુકાદામાં તમારા પર આરોપ મૂકે છે તેને તમે દોષિત ઠેરવશો. આ પ્રભુના સેવકોનો વારસો છે, અને તેઓનું સમર્થન મારા તરફથી છે, પ્રભુ કહે છે.</w:t>
      </w:r>
    </w:p>
    <w:p/>
    <w:p>
      <w:r xmlns:w="http://schemas.openxmlformats.org/wordprocessingml/2006/main">
        <w:t xml:space="preserve">2. યશાયાહ 41:10 - ડરશો નહીં, કારણ કે હું તમારી સાથે છું; નિરાશ ન થાઓ, કેમ કે હું તમારો ઈશ્વર છું. હું તમને મજબૂત કરીશ, હા, હું તમને મદદ કરીશ, હું તમને મારા ન્યાયી જમણા હાથથી પકડીશ.</w:t>
      </w:r>
    </w:p>
    <w:p/>
    <w:p>
      <w:r xmlns:w="http://schemas.openxmlformats.org/wordprocessingml/2006/main">
        <w:t xml:space="preserve">હઝકિયેલ 26:9 અને તે તારી દીવાલોની સામે યુદ્ધના એન્જિન ગોઠવશે, અને તેની કુહાડીઓથી તે તારા બુરજોને તોડી પાડશે.</w:t>
      </w:r>
    </w:p>
    <w:p/>
    <w:p>
      <w:r xmlns:w="http://schemas.openxmlformats.org/wordprocessingml/2006/main">
        <w:t xml:space="preserve">ટાયર શહેરની દિવાલો અને ટાવરોને તોડવા માટે ભગવાન યુદ્ધના એન્જિનનો ઉપયોગ કરશે.</w:t>
      </w:r>
    </w:p>
    <w:p/>
    <w:p>
      <w:r xmlns:w="http://schemas.openxmlformats.org/wordprocessingml/2006/main">
        <w:t xml:space="preserve">1. ભગવાનની શક્તિ: કેવી રીતે ભગવાનની શક્તિ બધાને દૂર કરશે</w:t>
      </w:r>
    </w:p>
    <w:p/>
    <w:p>
      <w:r xmlns:w="http://schemas.openxmlformats.org/wordprocessingml/2006/main">
        <w:t xml:space="preserve">2. ટાયરનો વિનાશ: ઈશ્વર સામે બળવો કરનારા બધા માટે ચેતવણી</w:t>
      </w:r>
    </w:p>
    <w:p/>
    <w:p>
      <w:r xmlns:w="http://schemas.openxmlformats.org/wordprocessingml/2006/main">
        <w:t xml:space="preserve">1. યશાયાહ 31:3 - "હવે ઇજિપ્તવાસીઓ માણસો છે, અને ભગવાન નથી; અને તેમના ઘોડા માંસ છે, અને આત્મા નથી. જ્યારે ભગવાન પોતાનો હાથ લંબાવશે, ત્યારે જે મદદ કરે છે તે ઠોકર ખાશે, અને જે હોલ્પેન છે તે પડી જશે. , અને તેઓ બધા એકસાથે નિષ્ફળ જશે."</w:t>
      </w:r>
    </w:p>
    <w:p/>
    <w:p>
      <w:r xmlns:w="http://schemas.openxmlformats.org/wordprocessingml/2006/main">
        <w:t xml:space="preserve">2. ગીતશાસ્ત્ર 18:29 - "કારણ કે હું તમારા દ્વારા એક ટુકડીમાંથી દોડ્યો છું; અને મારા ભગવાન દ્વારા મેં દિવાલ પર કૂદકો લગાવ્યો છે."</w:t>
      </w:r>
    </w:p>
    <w:p/>
    <w:p>
      <w:r xmlns:w="http://schemas.openxmlformats.org/wordprocessingml/2006/main">
        <w:t xml:space="preserve">હઝકિયેલ 26:10 તેના ઘોડાઓની પુષ્કળતાને લીધે તેઓની ધૂળ તને ઢાંકી દેશે: ઘોડેસવારોના, પૈડાં અને રથોના અવાજથી તારી દીવાલો ધ્રૂજી જશે, જ્યારે તે તારા દરવાજામાં પ્રવેશશે, જેમ માણસો પ્રવેશ કરશે. એક શહેરમાં જ્યાં ભંગ કરવામાં આવે છે.</w:t>
      </w:r>
    </w:p>
    <w:p/>
    <w:p>
      <w:r xmlns:w="http://schemas.openxmlformats.org/wordprocessingml/2006/main">
        <w:t xml:space="preserve">1. પ્રભુની શક્તિ અપ્રતિમ છે</w:t>
      </w:r>
    </w:p>
    <w:p/>
    <w:p>
      <w:r xmlns:w="http://schemas.openxmlformats.org/wordprocessingml/2006/main">
        <w:t xml:space="preserve">2. ભગવાનનો ભય એક શક્તિશાળી પ્રેરક છે</w:t>
      </w:r>
    </w:p>
    <w:p/>
    <w:p>
      <w:r xmlns:w="http://schemas.openxmlformats.org/wordprocessingml/2006/main">
        <w:t xml:space="preserve">1. પ્રકટીકરણ 19:11-16 - અને મેં સ્વર્ગ ખોલેલું જોયું, અને એક સફેદ ઘોડો જોયો; અને જે તેના પર બેઠો હતો તે વિશ્વાસુ અને સાચો કહેવાતો હતો, અને ન્યાયીપણામાં તે ન્યાય કરે છે અને યુદ્ધ કરે છે.</w:t>
      </w:r>
    </w:p>
    <w:p/>
    <w:p>
      <w:r xmlns:w="http://schemas.openxmlformats.org/wordprocessingml/2006/main">
        <w:t xml:space="preserve">2. 2 કાળવૃત્તાંત 20:15-17 - આ રીતે ભગવાન તમને કહે છે કે, આટલી મોટી ભીડના કારણે ગભરાશો નહિ કે ડરશો નહિ; કારણ કે યુદ્ધ તમારું નથી, પણ ભગવાનનું છે.</w:t>
      </w:r>
    </w:p>
    <w:p/>
    <w:p>
      <w:r xmlns:w="http://schemas.openxmlformats.org/wordprocessingml/2006/main">
        <w:t xml:space="preserve">હઝકિયેલ 26:11 તે તેના ઘોડાઓના ખુરથી તારી બધી શેરીઓમાં કચડી નાખશે; તે તારા લોકોને તરવારથી મારી નાખશે, અને તારી મજબૂત ચોકીઓ જમીન પર પડી જશે.</w:t>
      </w:r>
    </w:p>
    <w:p/>
    <w:p>
      <w:r xmlns:w="http://schemas.openxmlformats.org/wordprocessingml/2006/main">
        <w:t xml:space="preserve">પ્રભુ તેના ઘોડાઓ અને તલવારો વડે તૂર શહેરનો વિનાશ લાવશે, અને મજબૂત ચોકીઓને પતન કરશે.</w:t>
      </w:r>
    </w:p>
    <w:p/>
    <w:p>
      <w:r xmlns:w="http://schemas.openxmlformats.org/wordprocessingml/2006/main">
        <w:t xml:space="preserve">1. ભગવાનનો ચુકાદો: આપણા બધા માટે ચેતવણી</w:t>
      </w:r>
    </w:p>
    <w:p/>
    <w:p>
      <w:r xmlns:w="http://schemas.openxmlformats.org/wordprocessingml/2006/main">
        <w:t xml:space="preserve">2. ભગવાનની શક્તિ: તે કેવી રીતે વિનાશ લાવે છે</w:t>
      </w:r>
    </w:p>
    <w:p/>
    <w:p>
      <w:r xmlns:w="http://schemas.openxmlformats.org/wordprocessingml/2006/main">
        <w:t xml:space="preserve">1. યશાયાહ 24:1-3 - જુઓ, ભગવાન પૃથ્વીને ખાલી કરી દે છે, અને તેને નકામા બનાવે છે, અને તેને ઊંધી કરી દે છે, અને તેના રહેવાસીઓને વિદેશમાં વિખેરી નાખે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હઝકિયેલ 26:12 અને તેઓ તારી ધનદોલતની લૂંટ ચલાવશે, અને તારા વેપારનો શિકાર બનાવશે; અને તેઓ તારી દીવાલોને તોડી પાડશે, અને તારા સુખદ ઘરોનો નાશ કરશે; અને તારા પથ્થરો, તારું લાકડું અને તારી ધૂળને તેઓ નગરમાં નાખશે. પાણીની વચ્ચે.</w:t>
      </w:r>
    </w:p>
    <w:p/>
    <w:p>
      <w:r xmlns:w="http://schemas.openxmlformats.org/wordprocessingml/2006/main">
        <w:t xml:space="preserve">ટાયર શહેર લૂંટાઈને નાશ પામશે.</w:t>
      </w:r>
    </w:p>
    <w:p/>
    <w:p>
      <w:r xmlns:w="http://schemas.openxmlformats.org/wordprocessingml/2006/main">
        <w:t xml:space="preserve">1. ભગવાન એક ન્યાયી ન્યાયાધીશ છે અને જેઓ તેને પ્રેમ કરવામાં અને તેની સેવા કરવામાં નિષ્ફળ જાય છે તેમને સજા કરશે.</w:t>
      </w:r>
    </w:p>
    <w:p/>
    <w:p>
      <w:r xmlns:w="http://schemas.openxmlformats.org/wordprocessingml/2006/main">
        <w:t xml:space="preserve">2. જ્યારે આપણે ઈશ્વર પ્રત્યે બેવફા હોઈએ છીએ, ત્યારે આપણે આપણી પસંદગીના પરિણામો ભોગવીશું.</w:t>
      </w:r>
    </w:p>
    <w:p/>
    <w:p>
      <w:r xmlns:w="http://schemas.openxmlformats.org/wordprocessingml/2006/main">
        <w:t xml:space="preserve">1. રોમનો 2: 6-8 - "ભગવાન 'દરેકને તેના કાર્યો પ્રમાણે બદલો આપશે': જેઓ ધીરજથી સારા કામમાં સતત પ્રયત્ન કરે છે તેઓને શાશ્વત જીવન મહિમા, સન્માન અને અમરત્વની શોધ કરે છે; પરંતુ જેઓ સ્વ. સત્યની શોધ કરો અને તેનું પાલન ન કરો, પરંતુ અનીતિના ક્રોધ અને ક્રોધનું પાલન કરો."</w:t>
      </w:r>
    </w:p>
    <w:p/>
    <w:p>
      <w:r xmlns:w="http://schemas.openxmlformats.org/wordprocessingml/2006/main">
        <w:t xml:space="preserve">2. નીતિવચનો 6:16-19 - "ભગવાન આ છ વસ્તુઓને ધિક્કારે છે, હા, સાત તેના માટે ધિક્કારપાત્ર છે: અભિમાની દેખાવ, એક જૂઠું બોલતી જીભ, હાથ જે નિર્દોષનું લોહી વહાવે છે, હૃદય જે દુષ્ટ યોજનાઓ ઘડે છે, પગ દુષ્ટતા તરફ દોડવા માટે ઝડપી, જૂઠું બોલનાર જૂઠો સાક્ષી અને ભાઈઓ વચ્ચે મતભેદ વાવે છે."</w:t>
      </w:r>
    </w:p>
    <w:p/>
    <w:p>
      <w:r xmlns:w="http://schemas.openxmlformats.org/wordprocessingml/2006/main">
        <w:t xml:space="preserve">હઝકિયેલ 26:13 અને હું તારા ગીતોનો અવાજ બંધ કરીશ; અને તારી વીણાનો અવાજ હવે સંભળાશે નહિ.</w:t>
      </w:r>
    </w:p>
    <w:p/>
    <w:p>
      <w:r xmlns:w="http://schemas.openxmlformats.org/wordprocessingml/2006/main">
        <w:t xml:space="preserve">ભગવાન ટાયરના લોકોના ગીતો અને સંગીતને શાંત પાડશે, જે તેમના આનંદ અને ઉજવણીના અંતનું પ્રતીક છે.</w:t>
      </w:r>
    </w:p>
    <w:p/>
    <w:p>
      <w:r xmlns:w="http://schemas.openxmlformats.org/wordprocessingml/2006/main">
        <w:t xml:space="preserve">1. હૃદયની અંતિમ જીત: ભગવાન કેવી રીતે અમને ઘૂંટણિયે લાવી શકે છે</w:t>
      </w:r>
    </w:p>
    <w:p/>
    <w:p>
      <w:r xmlns:w="http://schemas.openxmlformats.org/wordprocessingml/2006/main">
        <w:t xml:space="preserve">2. ભગવાનની શક્તિ: આનંદ અને ઉજવણીનો અંત</w:t>
      </w:r>
    </w:p>
    <w:p/>
    <w:p>
      <w:r xmlns:w="http://schemas.openxmlformats.org/wordprocessingml/2006/main">
        <w:t xml:space="preserve">1. ઇસાઇઆહ 24:8-9 - ભગવાન આનંદ અને આનંદનો અંત અને દુ: ખ અને શોક માટે તે લાગણીઓનું વિનિમય નક્કી કરે છે.</w:t>
      </w:r>
    </w:p>
    <w:p/>
    <w:p>
      <w:r xmlns:w="http://schemas.openxmlformats.org/wordprocessingml/2006/main">
        <w:t xml:space="preserve">2. ગીતશાસ્ત્ર 137:1-3 - બેબીલોનમાં દેશનિકાલ કરાયેલ જેરુસલેમના લોકો, જેરુસલેમના દુ:ખભર્યા સ્મરણમાં શોક કરી રહ્યા છે અને ગાય છે.</w:t>
      </w:r>
    </w:p>
    <w:p/>
    <w:p>
      <w:r xmlns:w="http://schemas.openxmlformats.org/wordprocessingml/2006/main">
        <w:t xml:space="preserve">હઝકિયેલ 26:14 અને હું તને ખડકના શિખર જેવો બનાવીશ; તું જાળ પાથરવાની જગ્યા બનીશ; તું હવે વધુ બાંધશે નહિ; કેમ કે હું યહોવાએ કહ્યું છે, એમ પ્રભુ યહોવા કહે છે.</w:t>
      </w:r>
    </w:p>
    <w:p/>
    <w:p>
      <w:r xmlns:w="http://schemas.openxmlformats.org/wordprocessingml/2006/main">
        <w:t xml:space="preserve">પ્રભુ ઈશ્વર બોલ્યા છે કે તૂરનો નાશ થશે અને તે ફરીથી બાંધવામાં આવશે નહિ.</w:t>
      </w:r>
    </w:p>
    <w:p/>
    <w:p>
      <w:r xmlns:w="http://schemas.openxmlformats.org/wordprocessingml/2006/main">
        <w:t xml:space="preserve">1. ભગવાન ભગવાનના શબ્દો અંતિમ છે 2. ભગવાન અંતિમ સત્તા છે</w:t>
      </w:r>
    </w:p>
    <w:p/>
    <w:p>
      <w:r xmlns:w="http://schemas.openxmlformats.org/wordprocessingml/2006/main">
        <w:t xml:space="preserve">1. ઇસાઇઆહ 40:8 - ઘાસ સુકાઈ જાય છે, ફૂલ ઝાંખા પડી જાય છે: પરંતુ આપણા ભગવાનનો શબ્દ કાયમ રહેશે. 2. મેથ્યુ 24:35 - સ્વર્ગ અને પૃથ્વી જતી રહેશે, પરંતુ મારા શબ્દો પસાર થશે નહીં.</w:t>
      </w:r>
    </w:p>
    <w:p/>
    <w:p>
      <w:r xmlns:w="http://schemas.openxmlformats.org/wordprocessingml/2006/main">
        <w:t xml:space="preserve">હઝકિયેલ 26:15 પ્રભુ ઈશ્વર ટાયરસને આમ કહે છે; તારા પડવાના અવાજથી, જ્યારે ઘાયલ રડશે, જ્યારે તારી વચ્ચે કતલ થશે ત્યારે શું ટાપુઓ કાંપી જશે નહીં?</w:t>
      </w:r>
    </w:p>
    <w:p/>
    <w:p>
      <w:r xmlns:w="http://schemas.openxmlformats.org/wordprocessingml/2006/main">
        <w:t xml:space="preserve">ભગવાન ભગવાન ટાયરસ સાથે વાત કરે છે અને તેના સામ્રાજ્યના વિનાશ વિશે ચેતવણી આપે છે, કેવી રીતે તેનું પતન ટાપુઓ દ્વારા સાંભળવામાં આવશે અને ઘાયલોની બૂમો સાંભળવામાં આવશે.</w:t>
      </w:r>
    </w:p>
    <w:p/>
    <w:p>
      <w:r xmlns:w="http://schemas.openxmlformats.org/wordprocessingml/2006/main">
        <w:t xml:space="preserve">1. ભગવાનનો ન્યાય: ભગવાનની અવગણનાના પરિણામો</w:t>
      </w:r>
    </w:p>
    <w:p/>
    <w:p>
      <w:r xmlns:w="http://schemas.openxmlformats.org/wordprocessingml/2006/main">
        <w:t xml:space="preserve">2. ભગવાનની ચેતવણી: તેમના અવાજ પર ધ્યાન આપો અથવા પરિણામો ભોગવો</w:t>
      </w:r>
    </w:p>
    <w:p/>
    <w:p>
      <w:r xmlns:w="http://schemas.openxmlformats.org/wordprocessingml/2006/main">
        <w:t xml:space="preserve">1. યશાયાહ 24:1-3 - જુઓ, ભગવાન પૃથ્વીને ખાલી કરી દે છે, અને તેને નકામા બનાવે છે, અને તેને ઊંધી કરી દે છે, અને તેના રહેવાસીઓને વિદેશમાં વિખેરી નાખે છે.</w:t>
      </w:r>
    </w:p>
    <w:p/>
    <w:p>
      <w:r xmlns:w="http://schemas.openxmlformats.org/wordprocessingml/2006/main">
        <w:t xml:space="preserve">2. એમોસ 3:2 - તમે ફક્ત પૃથ્વીના તમામ કુટુંબો વિશે મને જાણ્યા છે: તેથી હું તમારા બધા અપરાધો માટે તમને સજા કરીશ.</w:t>
      </w:r>
    </w:p>
    <w:p/>
    <w:p>
      <w:r xmlns:w="http://schemas.openxmlformats.org/wordprocessingml/2006/main">
        <w:t xml:space="preserve">હઝકિયેલ 26:16 પછી સમુદ્રના સર્વ સરદારો તેમના સિંહાસન પરથી નીચે આવશે, અને પોતપોતાના ઝભ્ભાઓ ઉતારી દેશે, અને તેઓના કપડા ઉતારી નાખશે; તેઓ ધ્રૂજતા વસ્ત્રો પહેરશે; તેઓ જમીન પર બેસી જશે, અને દરેક ક્ષણે ધ્રૂજશે, અને તમારાથી આશ્ચર્યચકિત થશે.</w:t>
      </w:r>
    </w:p>
    <w:p/>
    <w:p>
      <w:r xmlns:w="http://schemas.openxmlformats.org/wordprocessingml/2006/main">
        <w:t xml:space="preserve">સમુદ્રના રાજકુમારો ભગવાન સમક્ષ નમ્ર થશે અને ભય અને આઘાતનો અનુભવ કરશે.</w:t>
      </w:r>
    </w:p>
    <w:p/>
    <w:p>
      <w:r xmlns:w="http://schemas.openxmlformats.org/wordprocessingml/2006/main">
        <w:t xml:space="preserve">1: ભગવાન અંતિમ સત્તા છે, અને તેમની સમક્ષ કોઈ પણ ટકી શકતું નથી.</w:t>
      </w:r>
    </w:p>
    <w:p/>
    <w:p>
      <w:r xmlns:w="http://schemas.openxmlformats.org/wordprocessingml/2006/main">
        <w:t xml:space="preserve">2: આપણે ઈશ્વરના સાર્વભૌમત્વને આધીન રહેવું જોઈએ અને તેમની હાજરીમાં નમ્ર રહેવું જોઈએ.</w:t>
      </w:r>
    </w:p>
    <w:p/>
    <w:p>
      <w:r xmlns:w="http://schemas.openxmlformats.org/wordprocessingml/2006/main">
        <w:t xml:space="preserve">1: યશાયાહ 6:1-5; ઉઝિયા રાજાનું અવસાન થયું તે વર્ષે મેં ભગવાનને ઊંચા અને ઉંચા સિંહાસન પર બેઠેલા જોયા, અને તેમના ઝભ્ભાની રેલગાડી મંદિર ભરાઈ ગઈ.</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હઝકિયેલ 26:17 અને તેઓ તારા માટે વિલાપ કરશે અને તને કહેશે કે, તું કેવી રીતે નાશ પામ્યો, જે દરિયાઈ માણસોથી વસેલો હતો, તે પ્રખ્યાત શહેર, જે સમુદ્રમાં બળવાન હતું, તે અને તેના રહેવાસીઓ, જેના કારણે તેઓને આતંક તે બધા પર હોઈ શકે છે!</w:t>
      </w:r>
    </w:p>
    <w:p/>
    <w:p>
      <w:r xmlns:w="http://schemas.openxmlformats.org/wordprocessingml/2006/main">
        <w:t xml:space="preserve">ટાયર શહેર માટે વિલાપ, જે તેના દરિયાકાંઠા માટે પ્રખ્યાત છે, એઝેકીલ 26:17 માં વર્ણવવામાં આવ્યું છે, તે નોંધ્યું છે કે તેના રહેવાસીઓએ ભૂતકાળમાં વહાણમાં ગયેલા લોકો પર કેવી છાપ પાડી.</w:t>
      </w:r>
    </w:p>
    <w:p/>
    <w:p>
      <w:r xmlns:w="http://schemas.openxmlformats.org/wordprocessingml/2006/main">
        <w:t xml:space="preserve">1. ઉદાહરણની શક્તિ: આપણે આપણા જીવન દ્વારા શું શીખવીએ છીએ</w:t>
      </w:r>
    </w:p>
    <w:p/>
    <w:p>
      <w:r xmlns:w="http://schemas.openxmlformats.org/wordprocessingml/2006/main">
        <w:t xml:space="preserve">2. ભગવાનની સાર્વભૌમત્વ: તે કુદરતી દળો દ્વારા કેવી રીતે કાર્ય કરે છે</w:t>
      </w:r>
    </w:p>
    <w:p/>
    <w:p>
      <w:r xmlns:w="http://schemas.openxmlformats.org/wordprocessingml/2006/main">
        <w:t xml:space="preserve">1. મેથ્યુ 5:13-16 - તમે પૃથ્વીનું મીઠું અને વિશ્વનો પ્રકાશ છો.</w:t>
      </w:r>
    </w:p>
    <w:p/>
    <w:p>
      <w:r xmlns:w="http://schemas.openxmlformats.org/wordprocessingml/2006/main">
        <w:t xml:space="preserve">2. ઇસાઇઆહ 26:1-3 - જેઓ તેમનામાં વિશ્વાસ રાખે છે તેઓને ભગવાન સંપૂર્ણ શાંતિમાં રાખશે.</w:t>
      </w:r>
    </w:p>
    <w:p/>
    <w:p>
      <w:r xmlns:w="http://schemas.openxmlformats.org/wordprocessingml/2006/main">
        <w:t xml:space="preserve">હઝકિયેલ 26:18 હવે તારા પતનના દિવસે ટાપુઓ ધ્રૂજશે; હા, તારા જવાથી સમુદ્રમાં આવેલા ટાપુઓ પરેશાન થશે.</w:t>
      </w:r>
    </w:p>
    <w:p/>
    <w:p>
      <w:r xmlns:w="http://schemas.openxmlformats.org/wordprocessingml/2006/main">
        <w:t xml:space="preserve">ટાયર શહેર પર ઈશ્વરનો ચુકાદો પસાર થશે ત્યારે ટાપુઓ ધ્રૂજશે.</w:t>
      </w:r>
    </w:p>
    <w:p/>
    <w:p>
      <w:r xmlns:w="http://schemas.openxmlformats.org/wordprocessingml/2006/main">
        <w:t xml:space="preserve">1. ઈશ્વરના ચુકાદાને સમજવું: એઝેકીલ 26:18નો અભ્યાસ</w:t>
      </w:r>
    </w:p>
    <w:p/>
    <w:p>
      <w:r xmlns:w="http://schemas.openxmlformats.org/wordprocessingml/2006/main">
        <w:t xml:space="preserve">2. ભગવાનનો આદર કરવો: એઝેકીલ 26:18 માં ભગવાનના ડર પર એક નજર</w:t>
      </w:r>
    </w:p>
    <w:p/>
    <w:p>
      <w:r xmlns:w="http://schemas.openxmlformats.org/wordprocessingml/2006/main">
        <w:t xml:space="preserve">1. યશાયાહ 41:1-2 "મારા આગળ મૌન રહો, ટાપુઓ; અને લોકોને તેમની શક્તિને નવીકરણ કરવા દો; તેમને નજીક આવવા દો, પછી તેઓ બોલવા દો; ચાલો આપણે સાથે મળીને ચુકાદા માટે નજીક આવીએ. પૂર્વમાંથી કોણે ઊભા કર્યા? કોણે તેને ન્યાયીપણાથી તેના પગ પાસે બોલાવ્યો? તેણે તેના પહેલાના રાષ્ટ્રોને આપ્યા અને તેને રાજાઓ પર શાસન કર્યું; તેણે તેઓને તેની તલવારની ધૂળની જેમ, તેના ધનુષ્યમાં ખંજવાળનારી ધૂળની જેમ આપ્યા."</w:t>
      </w:r>
    </w:p>
    <w:p/>
    <w:p>
      <w:r xmlns:w="http://schemas.openxmlformats.org/wordprocessingml/2006/main">
        <w:t xml:space="preserve">2. પ્રકટીકરણ 16:18-20 "અને ત્યાં અવાજો, ગર્જનાઓ અને વીજળીઓ હતી; અને ત્યાં એક મોટો ધરતીકંપ થયો, જેટલો મોટો ધરતીકંપ થયો, જેવો માણસ પૃથ્વી પર હતો ત્યારથી થયો ન હતો, આટલો જોરદાર ધરતીકંપ અને આટલો મોટો. શહેર ત્રણ ભાગોમાં વિભાજિત થયું, અને રાષ્ટ્રોના શહેરો પડી ગયા: અને મહાન બેબીલોન તેના ક્રોધના ભયંકર દ્રાક્ષારસનો પ્યાલો તેને આપવા માટે, ભગવાન સમક્ષ સ્મરણમાં આવ્યું. અને દરેક ટાપુ ભાગી ગયો, અને પર્વતો હતા. મળ્યું નથી."</w:t>
      </w:r>
    </w:p>
    <w:p/>
    <w:p>
      <w:r xmlns:w="http://schemas.openxmlformats.org/wordprocessingml/2006/main">
        <w:t xml:space="preserve">હઝકિયેલ 26:19 કેમ કે પ્રભુ યહોવા કહે છે; જ્યારે હું તને ઉજ્જડ નગર બનાવીશ, જે નગરો વસ્યા નથી; જ્યારે હું તારી ઉપર ઊંડો ઊંડો લાવીશ, અને મોટા પાણી તને ઢાંકી દેશે;</w:t>
      </w:r>
    </w:p>
    <w:p/>
    <w:p>
      <w:r xmlns:w="http://schemas.openxmlformats.org/wordprocessingml/2006/main">
        <w:t xml:space="preserve">ઈશ્વર બીજા નિર્જન શહેરોની જેમ તૂર શહેરને પણ ઉજ્જડ બનાવી દેશે અને તેને ઊંડા પાણીમાં ઢાંકી દેશે.</w:t>
      </w:r>
    </w:p>
    <w:p/>
    <w:p>
      <w:r xmlns:w="http://schemas.openxmlformats.org/wordprocessingml/2006/main">
        <w:t xml:space="preserve">1. ભગવાનનો પ્રેમ અને ન્યાય: તે રાષ્ટ્રો અને લોકો સાથે કેવી રીતે વ્યવહાર કરે છે. 2. ટાયરના પતનમાંથી પાઠ: ભગવાનની ચેતવણીઓ પર ધ્યાન આપો.</w:t>
      </w:r>
    </w:p>
    <w:p/>
    <w:p>
      <w:r xmlns:w="http://schemas.openxmlformats.org/wordprocessingml/2006/main">
        <w:t xml:space="preserve">1. ગીતશાસ્ત્ર 107:23-24 - જેઓ વહાણોમાં સમુદ્રમાં જાય છે, જેઓ મહાન પાણીમાં વેપાર કરે છે; તેઓ ભગવાનના કાર્યો જુએ છે, અને તેમના અજાયબીઓ ઊંડાણમાં. 2. Jeremiah 51:41-42 - શેશાચ કેવી રીતે લેવામાં આવે છે! અને સમગ્ર પૃથ્વીના વખાણ લીધા! બેબીલોન કેવી રીતે રાષ્ટ્રોમાં આશ્ચર્યચકિત થઈ ગયું છે! બેબીલોન પર સમુદ્ર ઉછળ્યો છે: તે તેના મોજાઓના ટોળાથી ઢંકાયેલો છે.</w:t>
      </w:r>
    </w:p>
    <w:p/>
    <w:p>
      <w:r xmlns:w="http://schemas.openxmlformats.org/wordprocessingml/2006/main">
        <w:t xml:space="preserve">હઝકિયેલ 26:20 જ્યારે હું તને ખાડામાં ઊતરનારાઓની સાથે, જૂના સમયના લોકોની સાથે નીચે ઉતારીશ, અને તને પૃથ્વીના નીચાણવાળા ભાગોમાં, જૂના વેરાન સ્થળોએ, જેઓ નીચે ઊતરે છે તેમની સાથે તને મૂકીશ. ખાડો, કે તમે વસવાટ કરશો નહીં; અને હું જીવંતની ભૂમિમાં ગૌરવ સ્થાપિત કરીશ;</w:t>
      </w:r>
    </w:p>
    <w:p/>
    <w:p>
      <w:r xmlns:w="http://schemas.openxmlformats.org/wordprocessingml/2006/main">
        <w:t xml:space="preserve">ભગવાન જૂના લોકો સાથે ટાયર શહેરને નીચે લાવવાનું વચન આપે છે અને તેને નિર્જન જગ્યાએ સ્થાપિત કરશે, પરંતુ તે જીવતા લોકોની ભૂમિમાં પણ ગૌરવ સ્થાપિત કરશે.</w:t>
      </w:r>
    </w:p>
    <w:p/>
    <w:p>
      <w:r xmlns:w="http://schemas.openxmlformats.org/wordprocessingml/2006/main">
        <w:t xml:space="preserve">1. જજમેન્ટમાં ભગવાનની દયા</w:t>
      </w:r>
    </w:p>
    <w:p/>
    <w:p>
      <w:r xmlns:w="http://schemas.openxmlformats.org/wordprocessingml/2006/main">
        <w:t xml:space="preserve">2. ઈશ્વરમાં પુનઃસ્થાપનની આશા</w:t>
      </w:r>
    </w:p>
    <w:p/>
    <w:p>
      <w:r xmlns:w="http://schemas.openxmlformats.org/wordprocessingml/2006/main">
        <w:t xml:space="preserve">1. રોમનો 11:22 - "તેથી જુઓ ભગવાનની ભલાઈ અને ઉગ્રતા: તેમના પર જે પડ્યા છે, ગંભીરતા; પરંતુ તમારી તરફ, ભલાઈ, જો તમે તેની ભલાઈમાં ચાલુ રહેશો: અન્યથા તમે પણ કાપી નાખવામાં આવશે."</w:t>
      </w:r>
    </w:p>
    <w:p/>
    <w:p>
      <w:r xmlns:w="http://schemas.openxmlformats.org/wordprocessingml/2006/main">
        <w:t xml:space="preserve">2. યશાયાહ 40:1-2 - "તમારા ભગવાન કહે છે, તમે દિલાસો આપો, મારા લોકોને દિલાસો આપો. તમે જેરૂસલેમ સાથે નિરાંતે વાત કરો, અને તેની પાસે પોકાર કરો, કે તેણીનું યુદ્ધ પૂર્ણ થયું છે, તેણીના અપરાધ માફ કરવામાં આવ્યા છે: કારણ કે તેણીએ પ્રાપ્ત કર્યું છે. તેના બધા પાપો માટે ભગવાનનો હાથ બમણો."</w:t>
      </w:r>
    </w:p>
    <w:p/>
    <w:p>
      <w:r xmlns:w="http://schemas.openxmlformats.org/wordprocessingml/2006/main">
        <w:t xml:space="preserve">હઝકિયેલ 26:21 હું તને ભયભીત કરીશ, અને તું હવે નહિ રહે; જો તારી શોધ કરવામાં આવે, તોપણ તું ફરી કદી મળી શકશે નહિ, એમ પ્રભુ યહોવા કહે છે.</w:t>
      </w:r>
    </w:p>
    <w:p/>
    <w:p>
      <w:r xmlns:w="http://schemas.openxmlformats.org/wordprocessingml/2006/main">
        <w:t xml:space="preserve">એઝેકીલનો આ શ્લોક ભગવાન તરફથી ચેતવણી છે કે જેણે દુષ્ટ કર્યું છે તેમને સજા કરવામાં આવશે અને હવે અસ્તિત્વમાં નથી.</w:t>
      </w:r>
    </w:p>
    <w:p/>
    <w:p>
      <w:r xmlns:w="http://schemas.openxmlformats.org/wordprocessingml/2006/main">
        <w:t xml:space="preserve">1. "ભગવાનનો ચુકાદો: ઈચ્છતા ન મળો"</w:t>
      </w:r>
    </w:p>
    <w:p/>
    <w:p>
      <w:r xmlns:w="http://schemas.openxmlformats.org/wordprocessingml/2006/main">
        <w:t xml:space="preserve">2. "પ્રભુનું દિલાસો: ક્યારેય ભૂલશો નહીં"</w:t>
      </w:r>
    </w:p>
    <w:p/>
    <w:p>
      <w:r xmlns:w="http://schemas.openxmlformats.org/wordprocessingml/2006/main">
        <w:t xml:space="preserve">1. મેથ્યુ 10:28, "અને તેઓથી ડરશો નહીં જેઓ શરીરને મારી નાખે છે પણ આત્માને મારી શકતા નથી. બલ્કે તેમનાથી ડરશો જે આત્મા અને શરીર બંનેનો નરકમાં નાશ કરી શકે છે."</w:t>
      </w:r>
    </w:p>
    <w:p/>
    <w:p>
      <w:r xmlns:w="http://schemas.openxmlformats.org/wordprocessingml/2006/main">
        <w:t xml:space="preserve">2. ગીતશાસ્ત્ર 34:15-16, "ભગવાનની આંખો ન્યાયીઓ પર છે, અને તેમના કાન તેમના પોકાર માટે ખુલ્લા છે. ભગવાનનો ચહેરો દુષ્ટતા કરનારાઓ સામે છે, તેઓની યાદને દૂર કરવા માટે. પૃથ્વી."</w:t>
      </w:r>
    </w:p>
    <w:p/>
    <w:p>
      <w:r xmlns:w="http://schemas.openxmlformats.org/wordprocessingml/2006/main">
        <w:t xml:space="preserve">એઝેકીલ પ્રકરણ 27 ટાયરના પતન પર એક આબેહૂબ વિલાપ પૂરો પાડે છે, જે એક અગ્રણી દરિયાઈ વેપાર શહેર છે. પ્રકરણ ટાયરની સંપત્તિ, પ્રભાવ અને વ્યાપારી પ્રવૃત્તિઓનું વર્ણન કરે છે, તેના ગૌરવ અને ઘમંડને પ્રકાશિત કરે છે. વિલાપ શહેરના નિકટવર્તી વિનાશનો શોક કરે છે અને તેની ભવ્યતા અને સમૃદ્ધિના નુકશાન પર ભાર મૂકે છે.</w:t>
      </w:r>
    </w:p>
    <w:p/>
    <w:p>
      <w:r xmlns:w="http://schemas.openxmlformats.org/wordprocessingml/2006/main">
        <w:t xml:space="preserve">1 લી ફકરો: પ્રકરણની શરૂઆત ટાયર પર વિલાપ સાથે થાય છે, જે શહેરને ગૌરવપૂર્ણ અને ગૌરવપૂર્ણ વહાણ તરીકે સંબોધિત કરે છે. પ્રકરણમાં ટાયરની સંપત્તિ, વ્યાપારી પ્રવૃત્તિઓ અને પ્રખ્યાત ટ્રેડિંગ હબ તરીકેની તેની સ્થિતિનું આબેહૂબ વર્ણન છે. ટાયરને કિંમતી સામગ્રીઓથી શણગારેલા ભવ્ય જહાજ તરીકે દર્શાવવામાં આવ્યું છે (એઝેકીલ 27:1-25).</w:t>
      </w:r>
    </w:p>
    <w:p/>
    <w:p>
      <w:r xmlns:w="http://schemas.openxmlformats.org/wordprocessingml/2006/main">
        <w:t xml:space="preserve">2જો ફકરો: ટાયરના વૈવિધ્યસભર વેપારી ભાગીદારોનું વર્ણન કરીને વિલાપ ચાલુ રહે છે, જેમાં વિવિધ રાષ્ટ્રોના વેપારીઓનો સમાવેશ થાય છે જેઓ શહેર સાથે વેપારમાં રોકાયેલા છે. આ પ્રકરણમાં વિપુલ પ્રમાણમાં માલસામાનની વિનિમય અને તે ટાયરમાં લાવેલી સમૃદ્ધિને પ્રકાશિત કરે છે (એઝેકીલ 27:26-36).</w:t>
      </w:r>
    </w:p>
    <w:p/>
    <w:p>
      <w:r xmlns:w="http://schemas.openxmlformats.org/wordprocessingml/2006/main">
        <w:t xml:space="preserve">3જી ફકરો: વિલાપ ટાયરના તોળાઈ રહેલા પતનનો શોક કરે છે, તેના વૈભવ અને સમૃદ્ધિના નુકશાન પર ભાર મૂકે છે. શહેરના વિનાશને વહાણના ભંગાર તરીકે દર્શાવવામાં આવ્યું છે, તેના રહેવાસીઓ અને વેપારીઓને સમુદ્રમાં ફેંકી દેવામાં આવ્યા છે. પ્રકરણ એક નિવેદન સાથે સમાપ્ત થાય છે કે ટાયરનું પતન રાષ્ટ્રોમાં આતંકનું કારણ બનશે (એઝેકીલ 27:37-36).</w:t>
      </w:r>
    </w:p>
    <w:p/>
    <w:p>
      <w:r xmlns:w="http://schemas.openxmlformats.org/wordprocessingml/2006/main">
        <w:t xml:space="preserve">સારમાં,</w:t>
      </w:r>
    </w:p>
    <w:p>
      <w:r xmlns:w="http://schemas.openxmlformats.org/wordprocessingml/2006/main">
        <w:t xml:space="preserve">એઝેકીલ અધ્યાય સત્તાવીસ પ્રસ્તુત છે</w:t>
      </w:r>
    </w:p>
    <w:p>
      <w:r xmlns:w="http://schemas.openxmlformats.org/wordprocessingml/2006/main">
        <w:t xml:space="preserve">ટાયરના પતન પર વિલાપ,</w:t>
      </w:r>
    </w:p>
    <w:p>
      <w:r xmlns:w="http://schemas.openxmlformats.org/wordprocessingml/2006/main">
        <w:t xml:space="preserve">તેની સંપત્તિ, વ્યાપારી પ્રવૃત્તિઓનું નિરૂપણ,</w:t>
      </w:r>
    </w:p>
    <w:p>
      <w:r xmlns:w="http://schemas.openxmlformats.org/wordprocessingml/2006/main">
        <w:t xml:space="preserve">અને તેના નિકટવર્તી વિનાશનો શોક.</w:t>
      </w:r>
    </w:p>
    <w:p/>
    <w:p>
      <w:r xmlns:w="http://schemas.openxmlformats.org/wordprocessingml/2006/main">
        <w:t xml:space="preserve">ટાયરના પતન પર વિલાપ, તેને ગૌરવપૂર્ણ વહાણ તરીકે સંબોધન.</w:t>
      </w:r>
    </w:p>
    <w:p>
      <w:r xmlns:w="http://schemas.openxmlformats.org/wordprocessingml/2006/main">
        <w:t xml:space="preserve">ટાયરની સંપત્તિ, વ્યાપારી પ્રવૃત્તિઓ અને વેપારી ભાગીદારોનું વર્ણન.</w:t>
      </w:r>
    </w:p>
    <w:p>
      <w:r xmlns:w="http://schemas.openxmlformats.org/wordprocessingml/2006/main">
        <w:t xml:space="preserve">ટાયરની ભવ્યતા અને સમૃદ્ધિની ખોટનો શોક.</w:t>
      </w:r>
    </w:p>
    <w:p>
      <w:r xmlns:w="http://schemas.openxmlformats.org/wordprocessingml/2006/main">
        <w:t xml:space="preserve">ટાયરના વિનાશનું વહાણ ભંગાણ તરીકે નિરૂપણ, રાષ્ટ્રોમાં આતંકનું કારણ બને છે.</w:t>
      </w:r>
    </w:p>
    <w:p/>
    <w:p>
      <w:r xmlns:w="http://schemas.openxmlformats.org/wordprocessingml/2006/main">
        <w:t xml:space="preserve">એઝેકીલનો આ પ્રકરણ એક અગ્રણી દરિયાઈ વેપાર શહેર, ટાયરના પતન પર વિલાપ રજૂ કરે છે. વિલાપ ટાયરને ગૌરવપૂર્ણ જહાજ તરીકે સંબોધે છે, તેની સંપત્તિ, વ્યાપારી પ્રવૃત્તિઓ અને પ્રખ્યાત વેપાર કેન્દ્ર તરીકે તેની સ્થિતિનું સ્પષ્ટ વર્ણન કરે છે. આ પ્રકરણ શહેરના ગૌરવ અને ઘમંડ પર ભાર મૂકે છે, વિપુલ પ્રમાણમાં માલસામાનની આપ-લે અને તે ટાયરમાં લાવેલી સમૃદ્ધિને પ્રકાશિત કરે છે. વિલાપ ટાયરના તોળાઈ રહેલા વિનાશનો શોક કરે છે, તેના વૈભવ અને સમૃદ્ધિના નુકશાન પર ભાર મૂકે છે. શહેરના પતનને જહાજના ભંગાણ તરીકે દર્શાવવામાં આવ્યું છે, તેના રહેવાસીઓ અને વેપારીઓને દરિયામાં ફેંકી દેવામાં આવ્યા છે. પ્રકરણ એક નિવેદન સાથે સમાપ્ત થાય છે કે ટાયરનું પતન રાષ્ટ્રોમાં આતંકનું કારણ બનશે. આ પ્રકરણમાં ટાયરના પતન, તેની ભવ્યતાની ખોટ અને તેના નિકટવર્તી વિનાશ પરના શોક પર ભાર મૂકવામાં આવ્યો છે.</w:t>
      </w:r>
    </w:p>
    <w:p/>
    <w:p>
      <w:r xmlns:w="http://schemas.openxmlformats.org/wordprocessingml/2006/main">
        <w:t xml:space="preserve">હઝકિયેલ 27:1 યહોવાનું વચન ફરી મારી પાસે આવ્યું કે,</w:t>
      </w:r>
    </w:p>
    <w:p/>
    <w:p>
      <w:r xmlns:w="http://schemas.openxmlformats.org/wordprocessingml/2006/main">
        <w:t xml:space="preserve">ઈશ્વર એઝેકીલ સાથે વાત કરે છે કે કેવી રીતે ટાયર સત્તા અને સંપત્તિમાં વૃદ્ધિ પામ્યો છે.</w:t>
      </w:r>
    </w:p>
    <w:p/>
    <w:p>
      <w:r xmlns:w="http://schemas.openxmlformats.org/wordprocessingml/2006/main">
        <w:t xml:space="preserve">1. ભગવાનના આશીર્વાદ: આપણે તેની જોગવાઈનો લાભ કેવી રીતે મેળવીએ છીએ</w:t>
      </w:r>
    </w:p>
    <w:p/>
    <w:p>
      <w:r xmlns:w="http://schemas.openxmlformats.org/wordprocessingml/2006/main">
        <w:t xml:space="preserve">2. સંપત્તિની મુશ્કેલીઓ: આપણે કેવી રીતે ગર્વ કે આત્મસંતુષ્ટ ન બનવું જોઈએ</w:t>
      </w:r>
    </w:p>
    <w:p/>
    <w:p>
      <w:r xmlns:w="http://schemas.openxmlformats.org/wordprocessingml/2006/main">
        <w:t xml:space="preserve">1. જેમ્સ 4:13-16 - નમ્ર અને જાગૃત બનો કે આપણી સંપત્તિ અને સંપત્તિ કેટલી ક્ષણિક હોઈ શકે છે.</w:t>
      </w:r>
    </w:p>
    <w:p/>
    <w:p>
      <w:r xmlns:w="http://schemas.openxmlformats.org/wordprocessingml/2006/main">
        <w:t xml:space="preserve">2. નીતિવચનો 11:28 - જેઓ તેમની સંપત્તિ પર ભરોસો રાખે છે તેઓ પતન કરશે, પરંતુ ન્યાયી લોકો ખીલશે.</w:t>
      </w:r>
    </w:p>
    <w:p/>
    <w:p>
      <w:r xmlns:w="http://schemas.openxmlformats.org/wordprocessingml/2006/main">
        <w:t xml:space="preserve">હઝકિયેલ 27:2 હવે, તું મનુષ્યપુત્ર, ટાયર માટે વિલાપ કર;</w:t>
      </w:r>
    </w:p>
    <w:p/>
    <w:p>
      <w:r xmlns:w="http://schemas.openxmlformats.org/wordprocessingml/2006/main">
        <w:t xml:space="preserve">ટાયરસ શહેર માટે વિલાપ.</w:t>
      </w:r>
    </w:p>
    <w:p/>
    <w:p>
      <w:r xmlns:w="http://schemas.openxmlformats.org/wordprocessingml/2006/main">
        <w:t xml:space="preserve">1. ભગવાનની નજરમાં નમ્ર અને ન્યાયી બનવાનું મહત્વ</w:t>
      </w:r>
    </w:p>
    <w:p/>
    <w:p>
      <w:r xmlns:w="http://schemas.openxmlformats.org/wordprocessingml/2006/main">
        <w:t xml:space="preserve">2. સંપત્તિ અને ધન પર વધુ પડતો આધાર રાખવાના પરિણામો</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5:1-3 - હવે જાવ, હે ધનિક માણસો, તમારા પર આવનારા તમારા દુઃખ માટે રડો અને રડો.</w:t>
      </w:r>
    </w:p>
    <w:p/>
    <w:p>
      <w:r xmlns:w="http://schemas.openxmlformats.org/wordprocessingml/2006/main">
        <w:t xml:space="preserve">હઝકિયેલ 27:3 અને તુરસને કહે, હે સમુદ્રના પ્રવેશદ્વાર પર સ્થિત તું, જે ઘણા ટાપુઓમાં લોકોનો વેપારી છે, પ્રભુ યહોવા કહે છે; ઓ ટાયરસ, તેં કહ્યું છે કે, હું સંપૂર્ણ સુંદર છું.</w:t>
      </w:r>
    </w:p>
    <w:p/>
    <w:p>
      <w:r xmlns:w="http://schemas.openxmlformats.org/wordprocessingml/2006/main">
        <w:t xml:space="preserve">ભગવાન ટાયર સાથે વાત કરે છે, જે સમુદ્રના કિનારે એક વેપારી શહેર છે, અને તેઓ સંપૂર્ણ સુંદરતાના હોવાનું કહીને તેમના પર ગૌરવનો આરોપ મૂકે છે.</w:t>
      </w:r>
    </w:p>
    <w:p/>
    <w:p>
      <w:r xmlns:w="http://schemas.openxmlformats.org/wordprocessingml/2006/main">
        <w:t xml:space="preserve">1. ગર્વ એક પતન પહેલાં જાય છે</w:t>
      </w:r>
    </w:p>
    <w:p/>
    <w:p>
      <w:r xmlns:w="http://schemas.openxmlformats.org/wordprocessingml/2006/main">
        <w:t xml:space="preserve">2. ખોટા અભિમાનથી સાવધ રહો</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જેમ્સ 4:6 - "પરંતુ તે વધુ કૃપા આપે છે. તેથી તે કહે છે કે, ભગવાન અભિમાનીઓનો વિરોધ કરે છે, પરંતુ નમ્રને કૃપા આપે છે.</w:t>
      </w:r>
    </w:p>
    <w:p/>
    <w:p>
      <w:r xmlns:w="http://schemas.openxmlformats.org/wordprocessingml/2006/main">
        <w:t xml:space="preserve">હઝકિયેલ 27:4 તારી સરહદો સમુદ્રની વચ્ચે છે, તારા બાંધનારાઓએ તારી સુંદરતા પૂર્ણ કરી છે.</w:t>
      </w:r>
    </w:p>
    <w:p/>
    <w:p>
      <w:r xmlns:w="http://schemas.openxmlformats.org/wordprocessingml/2006/main">
        <w:t xml:space="preserve">એઝેકીલ સમુદ્રની વચ્ચે સ્થિત એક રાષ્ટ્ર વિશે વાત કરે છે, જેની સુંદરતા તેના બિલ્ડરો દ્વારા પૂર્ણ કરવામાં આવી છે.</w:t>
      </w:r>
    </w:p>
    <w:p/>
    <w:p>
      <w:r xmlns:w="http://schemas.openxmlformats.org/wordprocessingml/2006/main">
        <w:t xml:space="preserve">1. ભગવાનની રચનાની સંપૂર્ણતા</w:t>
      </w:r>
    </w:p>
    <w:p/>
    <w:p>
      <w:r xmlns:w="http://schemas.openxmlformats.org/wordprocessingml/2006/main">
        <w:t xml:space="preserve">2. સુંદરતાનો પાયો બનાવવો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ગીતશાસ્ત્ર 127:1 - "જ્યાં સુધી ભગવાન ઘર બાંધે છે, તેઓ તેને બાંધનારા વ્યર્થ પરિશ્રમ કરે છે: જ્યાં સુધી ભગવાન શહેરની રક્ષા કરે છે, ચોકીદાર જાગે છે પણ નિરર્થક."</w:t>
      </w:r>
    </w:p>
    <w:p/>
    <w:p>
      <w:r xmlns:w="http://schemas.openxmlformats.org/wordprocessingml/2006/main">
        <w:t xml:space="preserve">હઝકિયેલ 27:5 તેઓએ તમારા બધા વહાણના પાટિયા સેનીરનાં વૃક્ષોથી બનાવ્યાં છે; તેઓએ તમારા માટે માસ્ટ બનાવવા માટે લબાનોનમાંથી દેવદાર લીધા છે.</w:t>
      </w:r>
    </w:p>
    <w:p/>
    <w:p>
      <w:r xmlns:w="http://schemas.openxmlformats.org/wordprocessingml/2006/main">
        <w:t xml:space="preserve">ટાયરના લોકોએ વહાણો બાંધવા માટે સેનીર અને લેબનોનની સામગ્રીનો ઉપયોગ કર્યો છે.</w:t>
      </w:r>
    </w:p>
    <w:p/>
    <w:p>
      <w:r xmlns:w="http://schemas.openxmlformats.org/wordprocessingml/2006/main">
        <w:t xml:space="preserve">1. એક રીમાઇન્ડર કે ભગવાન આપણને તેમની ઇચ્છા પૂર્ણ કરવા માટે જરૂરી સંસાધનો પ્રદાન કરે છે.</w:t>
      </w:r>
    </w:p>
    <w:p/>
    <w:p>
      <w:r xmlns:w="http://schemas.openxmlformats.org/wordprocessingml/2006/main">
        <w:t xml:space="preserve">2. તેમના હેતુઓને પરિપૂર્ણ કરવા માટે ભગવાનના મહિમા માટે સાથે મળીને કામ કરવું જરૂરી છે.</w:t>
      </w:r>
    </w:p>
    <w:p/>
    <w:p>
      <w:r xmlns:w="http://schemas.openxmlformats.org/wordprocessingml/2006/main">
        <w:t xml:space="preserve">1. યશાયાહ 54:2 - "તારા તંબુનું સ્થાન મોટું કરો, અને તેઓને તમારા રહેઠાણના પડદાઓ લંબાવવા દો: છોડશો નહીં, તમારી દોરીઓ લંબાવો, અને તમારા દાવને મજબૂત કરો."</w:t>
      </w:r>
    </w:p>
    <w:p/>
    <w:p>
      <w:r xmlns:w="http://schemas.openxmlformats.org/wordprocessingml/2006/main">
        <w:t xml:space="preserve">2. નીતિવચનો 16:3 - "તમારા કાર્યો ભગવાનને સોંપો, અને તમારા વિચારો સ્થાપિત થશે."</w:t>
      </w:r>
    </w:p>
    <w:p/>
    <w:p>
      <w:r xmlns:w="http://schemas.openxmlformats.org/wordprocessingml/2006/main">
        <w:t xml:space="preserve">હઝકિયેલ 27:6 બાશાનના ઓકમાંથી તેઓએ તારી ઓક બનાવી છે; આશૂરીઓના સમૂહે તમારા હાથીદાંતની બેંચો બનાવી છે, જે ચિત્તિમના ટાપુઓમાંથી બહાર લાવ્યા છે.</w:t>
      </w:r>
    </w:p>
    <w:p/>
    <w:p>
      <w:r xmlns:w="http://schemas.openxmlformats.org/wordprocessingml/2006/main">
        <w:t xml:space="preserve">બાશાનના ઓક્સનો ઉપયોગ હઝકીએલના લોકો માટે ઓર બનાવવા માટે કરવામાં આવતો હતો, અને આશૂરીઓના જૂથે ચિત્તિમના ટાપુઓમાંથી હાથીદાંતની તેમની બેન્ચો બનાવી હતી.</w:t>
      </w:r>
    </w:p>
    <w:p/>
    <w:p>
      <w:r xmlns:w="http://schemas.openxmlformats.org/wordprocessingml/2006/main">
        <w:t xml:space="preserve">1. એઝેકીલના લોકો માટે સામગ્રીની જોગવાઈમાં ઈશ્વરની વફાદારી જોવા મળે છે.</w:t>
      </w:r>
    </w:p>
    <w:p/>
    <w:p>
      <w:r xmlns:w="http://schemas.openxmlformats.org/wordprocessingml/2006/main">
        <w:t xml:space="preserve">2. ભગવાનની જોગવાઈની સુંદરતા લોકો માટે પૂરી પાડવામાં આવતી વિવિધ સામગ્રીમાં જોવા મળે છે.</w:t>
      </w:r>
    </w:p>
    <w:p/>
    <w:p>
      <w:r xmlns:w="http://schemas.openxmlformats.org/wordprocessingml/2006/main">
        <w:t xml:space="preserve">1.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37:3-6 - ભગવાનમાં ભરોસો રાખો અને સારું કરો; જમીનમાં રહો અને સુરક્ષિત ગોચરનો આનંદ લો. પ્રભુમાં આનંદ કરો, અને તે તમને તમારા હૃદયની ઇચ્છાઓ આપશે. પ્રભુને તમારો માર્ગ સોંપો; તેના પર ભરોસો રાખો અને તે આ કરશે: તે તમારા ન્યાયીપણાને પરોઢની જેમ, તમારા ન્યાયને મધ્યાહનના સૂર્યની જેમ ચમકાવશે.</w:t>
      </w:r>
    </w:p>
    <w:p/>
    <w:p>
      <w:r xmlns:w="http://schemas.openxmlformats.org/wordprocessingml/2006/main">
        <w:t xml:space="preserve">ઇઝેકીએલ 27: 7 ઇજિપ્તમાંથી બ્રોઇડર્ડ કામ સાથેનો સરસ શણ તે જ હતો જે તમે તમારા સફર માટે આગળ ફેલાઈ ગયા; એલિશાહના ટાપુઓમાંથી વાદળી અને જાંબુડિયા રંગ તને ઢાંકી દીધા હતા.</w:t>
      </w:r>
    </w:p>
    <w:p/>
    <w:p>
      <w:r xmlns:w="http://schemas.openxmlformats.org/wordprocessingml/2006/main">
        <w:t xml:space="preserve">એઝેકીલ 27:7 માં વહાણની સફર ઇજિપ્તના ઝીણા લિનન અને બ્રૉઇડરી વર્કથી બનેલી હતી, અને તે એલિશાહના ટાપુઓમાંથી વાદળી અને જાંબુડિયાથી ઢંકાયેલી હતી.</w:t>
      </w:r>
    </w:p>
    <w:p/>
    <w:p>
      <w:r xmlns:w="http://schemas.openxmlformats.org/wordprocessingml/2006/main">
        <w:t xml:space="preserve">1. આપણા માટે ભગવાનની જોગવાઈ: એઝેકીલ 27:7ની વાર્તા</w:t>
      </w:r>
    </w:p>
    <w:p/>
    <w:p>
      <w:r xmlns:w="http://schemas.openxmlformats.org/wordprocessingml/2006/main">
        <w:t xml:space="preserve">2. નીતિવચનો 22:1: એઝેકીલ 27:7માંથી ખંતનો પાઠ</w:t>
      </w:r>
    </w:p>
    <w:p/>
    <w:p>
      <w:r xmlns:w="http://schemas.openxmlformats.org/wordprocessingml/2006/main">
        <w:t xml:space="preserve">1. નીતિવચનો 22:1 - "મોટી ધનદોલત કરતાં સારું નામ પસંદ કરવાનું છે, અને ચાંદી કે સોના કરતાં વધુ સારું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હઝકિયેલ 27:8 ઝિદોન અને અરવાદના રહેવાસીઓ તમારા નાવિક હતા: તમારા જ્ઞાની માણસો, હે ટાયર, જે તમારામાં હતા, તેઓ તમારા પાયલોટ હતા.</w:t>
      </w:r>
    </w:p>
    <w:p/>
    <w:p>
      <w:r xmlns:w="http://schemas.openxmlformats.org/wordprocessingml/2006/main">
        <w:t xml:space="preserve">ઝિડોન અને અરવડના રહેવાસીઓ ટાયરસના કુશળ અને શાણા નાવિક હતા.</w:t>
      </w:r>
    </w:p>
    <w:p/>
    <w:p>
      <w:r xmlns:w="http://schemas.openxmlformats.org/wordprocessingml/2006/main">
        <w:t xml:space="preserve">1: શાણપણ એ કોઈપણ પરિસ્થિતિમાં મૂલ્યવાન સાધન છે; ભલે આપણે કેટલા કુશળ હોઈએ, શાણપણ મેળવવાનું યાદ રાખવું અગત્યનું છે.</w:t>
      </w:r>
    </w:p>
    <w:p/>
    <w:p>
      <w:r xmlns:w="http://schemas.openxmlformats.org/wordprocessingml/2006/main">
        <w:t xml:space="preserve">2: આપણે આપણા જીવનમાં એવા લોકોનો આભાર માનવો જોઈએ કે જેમની પાસે આપણી જરૂરિયાતના સમયે આપણને માર્ગદર્શન આપવા માટે ડહાપણ છે.</w:t>
      </w:r>
    </w:p>
    <w:p/>
    <w:p>
      <w:r xmlns:w="http://schemas.openxmlformats.org/wordprocessingml/2006/main">
        <w:t xml:space="preserve">1: નીતિવચનો 24:3-4 "શાણપણથી ઘર બાંધવામાં આવે છે, અને સમજણથી તે સ્થાપિત થાય છે; જ્ઞાનથી ઓરડાઓ બધી કિંમતી અને સુખદ સંપત્તિથી ભરાઈ જાય છે."</w:t>
      </w:r>
    </w:p>
    <w:p/>
    <w:p>
      <w:r xmlns:w="http://schemas.openxmlformats.org/wordprocessingml/2006/main">
        <w:t xml:space="preserve">2: જેમ્સ 1:5 "જો તમારામાંના કોઈને ડહાપણની કમી હોય, તો તે ભગવાન પાસે માંગે, જે નિંદા કર્યા વિના બધાને ઉદારતાથી આપે છે, અને તે તેને આપવામાં આવશે."</w:t>
      </w:r>
    </w:p>
    <w:p/>
    <w:p>
      <w:r xmlns:w="http://schemas.openxmlformats.org/wordprocessingml/2006/main">
        <w:t xml:space="preserve">હઝકિયેલ 27:9 ગેબાલના પ્રાચીન લોકો અને તેના જ્ઞાની માણસો તમારામાં હતા; સમુદ્રના બધા જહાજો તેમના નાવિકો સાથે તમારા વેપારનો કબજો કરવા તમારામાં હતા.</w:t>
      </w:r>
    </w:p>
    <w:p/>
    <w:p>
      <w:r xmlns:w="http://schemas.openxmlformats.org/wordprocessingml/2006/main">
        <w:t xml:space="preserve">ગેબાલના લોકો અને તેઓના જ્ઞાની માણસો વહાણ ચલાવવામાં કુશળ હતા, અને વહાણો અને તેમના નાવિકો વેપારી વેપારમાં મદદ કરવા શહેરમાં હતા.</w:t>
      </w:r>
    </w:p>
    <w:p/>
    <w:p>
      <w:r xmlns:w="http://schemas.openxmlformats.org/wordprocessingml/2006/main">
        <w:t xml:space="preserve">1. તમારા વેપારમાં કુશળ હોવાનું મહત્વ</w:t>
      </w:r>
    </w:p>
    <w:p/>
    <w:p>
      <w:r xmlns:w="http://schemas.openxmlformats.org/wordprocessingml/2006/main">
        <w:t xml:space="preserve">2. સાથે કામ કરવાનું મૂલ્ય</w:t>
      </w:r>
    </w:p>
    <w:p/>
    <w:p>
      <w:r xmlns:w="http://schemas.openxmlformats.org/wordprocessingml/2006/main">
        <w:t xml:space="preserve">1. નીતિવચનો 22:29 - "શું તમે એક માણસને તેના કામમાં કુશળ જુઓ છો? તે રાજાઓ સમક્ષ ઊભા રહેશે; તે અસ્પષ્ટ માણસો સમક્ષ ઊભા રહેશે નહીં."</w:t>
      </w:r>
    </w:p>
    <w:p/>
    <w:p>
      <w:r xmlns:w="http://schemas.openxmlformats.org/wordprocessingml/2006/main">
        <w:t xml:space="preserve">2. સભાશિક્ષક 4:9-12 - "એક કરતાં બે સારા છે કારણ કે તેઓને તેમની મહેનતનું સારું વળતર મળે છે. કારણ કે જો તેમાંથી કોઈ એક પડી જાય, તો તે તેના સાથીદારને ઊંચો કરશે. પરંતુ જ્યારે પડે છે ત્યારે તેને અફસોસ થાય છે. તેને ઊંચકવા માટે બીજો નથી. વધુમાં, જો બે એક સાથે સૂઈએ તો તેઓ ગરમ રહે છે, પરંતુ એકલા ગરમ કેવી રીતે હોઈ શકે? અને જો કોઈ એકલા તેના પર વિજય મેળવી શકે, તો બે તેનો પ્રતિકાર કરી શકે છે. ત્રણ તારની દોરી ઝડપથી ફાટતી નથી. અલગ."</w:t>
      </w:r>
    </w:p>
    <w:p/>
    <w:p>
      <w:r xmlns:w="http://schemas.openxmlformats.org/wordprocessingml/2006/main">
        <w:t xml:space="preserve">હઝકિયેલ 27:10 તેઓ પર્શિયાના, લુદ અને ફુટના લોકો તારા સૈન્યમાં હતા, તારા લડાયક માણસો; તેઓએ તારામાં ઢાલ અને હેલ્મેટ લટકાવી હતી; તેઓ તમારી સુંદરતા દર્શાવે છે.</w:t>
      </w:r>
    </w:p>
    <w:p/>
    <w:p>
      <w:r xmlns:w="http://schemas.openxmlformats.org/wordprocessingml/2006/main">
        <w:t xml:space="preserve">પેસેજ જેરૂસલેમની સુંદરતાની વાત કરે છે, જે ભગવાનની પ્રોવિડન્સ અને તેના લોકો પર રક્ષણ દર્શાવે છે.</w:t>
      </w:r>
    </w:p>
    <w:p/>
    <w:p>
      <w:r xmlns:w="http://schemas.openxmlformats.org/wordprocessingml/2006/main">
        <w:t xml:space="preserve">1: ભગવાનની પ્રોવિડન્સ યરૂશાલેમમાં પ્રગટ છે - ગીતશાસ્ત્ર 147:2</w:t>
      </w:r>
    </w:p>
    <w:p/>
    <w:p>
      <w:r xmlns:w="http://schemas.openxmlformats.org/wordprocessingml/2006/main">
        <w:t xml:space="preserve">2: યરૂશાલેમની સુંદરતા - યશાયાહ 52:1</w:t>
      </w:r>
    </w:p>
    <w:p/>
    <w:p>
      <w:r xmlns:w="http://schemas.openxmlformats.org/wordprocessingml/2006/main">
        <w:t xml:space="preserve">1: યશાયાહ 62:1 - સિયોનના ખાતર હું મૌન રહીશ નહીં, અને યરૂશાલેમના ખાતર હું આરામ કરીશ નહીં</w:t>
      </w:r>
    </w:p>
    <w:p/>
    <w:p>
      <w:r xmlns:w="http://schemas.openxmlformats.org/wordprocessingml/2006/main">
        <w:t xml:space="preserve">2: ગીતશાસ્ત્ર 122:6 - જેરુસલેમની શાંતિ માટે પ્રાર્થના કરો: "જેઓ તમને પ્રેમ કરે છે તેઓ સુરક્ષિત રહે.</w:t>
      </w:r>
    </w:p>
    <w:p/>
    <w:p>
      <w:r xmlns:w="http://schemas.openxmlformats.org/wordprocessingml/2006/main">
        <w:t xml:space="preserve">હઝકિયેલ 27:11 તારા સૈન્ય સાથે અરવદના માણસો તારી આજુબાજુની દીવાલ પર હતા, અને ગામાદીઓ તારા બુરજમાં હતા; તેઓએ તારી આજુબાજુની દીવાલો પર પોતાની ઢાલ લટકાવી હતી; તેઓએ તમારી સુંદરતાને સંપૂર્ણ બનાવી છે.</w:t>
      </w:r>
    </w:p>
    <w:p/>
    <w:p>
      <w:r xmlns:w="http://schemas.openxmlformats.org/wordprocessingml/2006/main">
        <w:t xml:space="preserve">અરવડના માણસો અને તેમની સેના એઝેકીલની દિવાલોની આસપાસ રક્ષણાત્મક રીતે સ્થિત હતી. ગામાડિમ્સ ટાવર્સમાં હતા અને તેમની ઢાલ દિવાલો પર લટકાવવામાં આવી હતી, જે એઝેકીલની સુંદરતાને સંપૂર્ણ બનાવે છે.</w:t>
      </w:r>
    </w:p>
    <w:p/>
    <w:p>
      <w:r xmlns:w="http://schemas.openxmlformats.org/wordprocessingml/2006/main">
        <w:t xml:space="preserve">1. ભગવાનનું રક્ષણ સંપૂર્ણ અને સંપૂર્ણ છે.</w:t>
      </w:r>
    </w:p>
    <w:p/>
    <w:p>
      <w:r xmlns:w="http://schemas.openxmlformats.org/wordprocessingml/2006/main">
        <w:t xml:space="preserve">2. ભગવાનની યોજનામાં વિશ્વાસ રાખવાથી મહાન સુંદરતા આવશે.</w:t>
      </w:r>
    </w:p>
    <w:p/>
    <w:p>
      <w:r xmlns:w="http://schemas.openxmlformats.org/wordprocessingml/2006/main">
        <w:t xml:space="preserve">1. નિર્ગમન 14:14 - ભગવાન તમારા માટે લડશે, અને તમે તમારી શાંતિ રાખશો.</w:t>
      </w:r>
    </w:p>
    <w:p/>
    <w:p>
      <w:r xmlns:w="http://schemas.openxmlformats.org/wordprocessingml/2006/main">
        <w:t xml:space="preserve">2. ફિલિપિયન્સ 4:7 - અને ભગવાનની શાંતિ, જે બધી સમજણને પાર કરે છે, તે ખ્રિસ્ત ઈસુ દ્વારા તમારા હૃદય અને મનને જાળવી રાખશે.</w:t>
      </w:r>
    </w:p>
    <w:p/>
    <w:p>
      <w:r xmlns:w="http://schemas.openxmlformats.org/wordprocessingml/2006/main">
        <w:t xml:space="preserve">હઝકિયેલ 27:12 તાર્શીશ તમામ પ્રકારની ધનદોલતના કારણે તારો વેપારી હતો; ચાંદી, લોખંડ, ટીન અને સીસા સાથે તેઓ તારા મેળામાં વેપાર કરતા હતા.</w:t>
      </w:r>
    </w:p>
    <w:p/>
    <w:p>
      <w:r xmlns:w="http://schemas.openxmlformats.org/wordprocessingml/2006/main">
        <w:t xml:space="preserve">તારશીશનો વેપારી ચાંદી, લોખંડ, ટીન અને સીસા સહિત અનેક પ્રકારની સંપત્તિ સાથે મેળામાં વેપાર કરતો હતો.</w:t>
      </w:r>
    </w:p>
    <w:p/>
    <w:p>
      <w:r xmlns:w="http://schemas.openxmlformats.org/wordprocessingml/2006/main">
        <w:t xml:space="preserve">1. આપણા જીવનમાં ભગવાનની પુષ્કળ જોગવાઈ.</w:t>
      </w:r>
    </w:p>
    <w:p/>
    <w:p>
      <w:r xmlns:w="http://schemas.openxmlformats.org/wordprocessingml/2006/main">
        <w:t xml:space="preserve">2. કારભારીનું મહત્વ અને આપણા સંસાધનોનો સમજદાર ઉપયોગ.</w:t>
      </w:r>
    </w:p>
    <w:p/>
    <w:p>
      <w:r xmlns:w="http://schemas.openxmlformats.org/wordprocessingml/2006/main">
        <w:t xml:space="preserve">1. નીતિવચનો 11:24-25 વ્યક્તિ મુક્તપણે આપે છે, છતાં બધા સમૃદ્ધ બને છે; બીજાએ શું આપવું જોઈએ તે રોકી રાખે છે, અને માત્ર ઈચ્છા ભોગવે છે. જે કોઈ આશીર્વાદ લાવશે તે સમૃદ્ધ થશે, અને જે પાણી આપે છે તે પોતે જ સિંચાઈ જશે.</w:t>
      </w:r>
    </w:p>
    <w:p/>
    <w:p>
      <w:r xmlns:w="http://schemas.openxmlformats.org/wordprocessingml/2006/main">
        <w:t xml:space="preserve">2. 1 તિમોથી 6:17-19 આ વર્તમાન યુગમાં શ્રીમંતોની વાત કરીએ તો, તેઓને અભિમાની ન થવાનો અને ધનની અનિશ્ચિતતા પર તેમની આશાઓ રાખવાનો આદેશ આપો, પરંતુ ભગવાન પર, જે આપણને આનંદ માટે બધું જ સમૃદ્ધપણે પ્રદાન કરે છે. તેઓએ સારું કરવાનું છે, સારા કાર્યોમાં સમૃદ્ધ બનવાનું છે, ઉદાર બનવાનું છે અને વહેંચવા માટે તૈયાર છે, આમ ભવિષ્ય માટે એક સારા પાયા તરીકે પોતાને માટે ખજાનો સંગ્રહિત કરવાનો છે, જેથી તેઓ તેને પકડી શકે જે ખરેખર જીવન છે.</w:t>
      </w:r>
    </w:p>
    <w:p/>
    <w:p>
      <w:r xmlns:w="http://schemas.openxmlformats.org/wordprocessingml/2006/main">
        <w:t xml:space="preserve">હઝકિયેલ 27:13 જાવાન, તુબાલ અને મેશેખ, તેઓ તારા વેપારી હતા; તેઓ તારા બજારમાં માણસો અને પિત્તળના વાસણોનો વેપાર કરતા હતા.</w:t>
      </w:r>
    </w:p>
    <w:p/>
    <w:p>
      <w:r xmlns:w="http://schemas.openxmlformats.org/wordprocessingml/2006/main">
        <w:t xml:space="preserve">જાવાન, તુબલ અને મેશેખના વેપારીઓ એઝેકીલના બજારમાં માનવીઓ અને તાંબાના વાસણોનો વેપાર કરતા હતા.</w:t>
      </w:r>
    </w:p>
    <w:p/>
    <w:p>
      <w:r xmlns:w="http://schemas.openxmlformats.org/wordprocessingml/2006/main">
        <w:t xml:space="preserve">1. ગોસ્પેલની પરિવર્તનશીલ શક્તિ: કેવી રીતે ગોસ્પેલ માનવ તસ્કરીને માનવ સ્વતંત્રતામાં ફેરવી શકે છે</w:t>
      </w:r>
    </w:p>
    <w:p/>
    <w:p>
      <w:r xmlns:w="http://schemas.openxmlformats.org/wordprocessingml/2006/main">
        <w:t xml:space="preserve">2. લોભના જોખમો: કેવી રીતે લોભ માનવ તસ્કરી જેવા ધિક્કારપાત્ર કૃત્યો તરફ દોરી શકે છે</w:t>
      </w:r>
    </w:p>
    <w:p/>
    <w:p>
      <w:r xmlns:w="http://schemas.openxmlformats.org/wordprocessingml/2006/main">
        <w:t xml:space="preserve">1. મેથ્યુ 25:35-36: "કેમ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ઇસાઇઆહ 1:17: "સાચું કરવાનું શીખો; ન્યાય શોધો. દલિતનો બચાવ કરો. અનાથનો મુદ્દો ઉઠાવો; વિધવાના કેસની દલીલ કરો."</w:t>
      </w:r>
    </w:p>
    <w:p/>
    <w:p>
      <w:r xmlns:w="http://schemas.openxmlformats.org/wordprocessingml/2006/main">
        <w:t xml:space="preserve">હઝકિયેલ 27:14 તોગરમાહના ઘરના લોકો તમારા મેળામાં ઘોડાઓ, ઘોડેસવારો અને ખચ્ચર સાથે વેપાર કરતા હતા.</w:t>
      </w:r>
    </w:p>
    <w:p/>
    <w:p>
      <w:r xmlns:w="http://schemas.openxmlformats.org/wordprocessingml/2006/main">
        <w:t xml:space="preserve">આ માર્ગ એઝેકીલના મેળામાં ઘોડાઓ, ઘોડેસવારો અને ખચ્ચરોના વેપારની વાત કરે છે.</w:t>
      </w:r>
    </w:p>
    <w:p/>
    <w:p>
      <w:r xmlns:w="http://schemas.openxmlformats.org/wordprocessingml/2006/main">
        <w:t xml:space="preserve">1. "વેપારની શક્તિ: અમે કેવી રીતે વસ્તુઓ અને સેવાઓનું વિનિમય કરીએ છીએ"</w:t>
      </w:r>
    </w:p>
    <w:p/>
    <w:p>
      <w:r xmlns:w="http://schemas.openxmlformats.org/wordprocessingml/2006/main">
        <w:t xml:space="preserve">2. "ધ વેલ્યુ ઓફ હોર્સમેન: શા માટે હોર્સમેનશીપ મેટર"</w:t>
      </w:r>
    </w:p>
    <w:p/>
    <w:p>
      <w:r xmlns:w="http://schemas.openxmlformats.org/wordprocessingml/2006/main">
        <w:t xml:space="preserve">1. નીતિવચનો 14:4, "જ્યાં બળદ નથી ત્યાં ચાટ સ્વચ્છ છે; પરંતુ બળદના બળથી ઘણી વૃદ્ધિ થાય છે."</w:t>
      </w:r>
    </w:p>
    <w:p/>
    <w:p>
      <w:r xmlns:w="http://schemas.openxmlformats.org/wordprocessingml/2006/main">
        <w:t xml:space="preserve">2. ગીતશાસ્ત્ર 32:9, "એક ઘોડા કે ખચ્ચર જેવા ન બનો, જેની પાસે કોઈ સમજણ નથી, જેને કટ અને લગામ વડે કાબૂમાં લેવા જોઈએ, અથવા તે તમારી નજીક રહેશે નહીં."</w:t>
      </w:r>
    </w:p>
    <w:p/>
    <w:p>
      <w:r xmlns:w="http://schemas.openxmlformats.org/wordprocessingml/2006/main">
        <w:t xml:space="preserve">હઝકિયેલ 27:15 દદાનના માણસો તારા વેપારી હતા; ઘણા ટાપુઓ તમારા હાથનો વેપાર હતો: તેઓ તમને હાથીદાંત અને આબનૂસના હાજર શિંગડા માટે લાવ્યા હતા.</w:t>
      </w:r>
    </w:p>
    <w:p/>
    <w:p>
      <w:r xmlns:w="http://schemas.openxmlformats.org/wordprocessingml/2006/main">
        <w:t xml:space="preserve">ડેદાનના માણસો એઝેકીલ સાથે વેપાર કરતા હતા, હાથીદાંત અને આબનૂસના શિંગડાની આપ-લે કરતા હતા.</w:t>
      </w:r>
    </w:p>
    <w:p/>
    <w:p>
      <w:r xmlns:w="http://schemas.openxmlformats.org/wordprocessingml/2006/main">
        <w:t xml:space="preserve">1. વેપારનું મૂલ્ય: એઝેકીલ 27:15</w:t>
      </w:r>
    </w:p>
    <w:p/>
    <w:p>
      <w:r xmlns:w="http://schemas.openxmlformats.org/wordprocessingml/2006/main">
        <w:t xml:space="preserve">2. સમુદાયની શક્તિ: ડેદાન અને એઝેકીલ સાથે મળીને કામ કરે છે</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એસ્થર 9:22 તેમના દુશ્મનોથી યહૂદીઓના આરામના સમયની જેમ, અને તે મહિનો જે તેઓને દુઃખમાંથી આનંદમાં અને શોકમાંથી સારા દિવસમાં ફેરવવામાં આવ્યો હતો: જેથી તેઓ તેમને તહેવાર અને આનંદના દિવસો બનાવે, અને એક બીજાને ભાગ મોકલવાનો, અને ગરીબોને ભેટો.</w:t>
      </w:r>
    </w:p>
    <w:p/>
    <w:p>
      <w:r xmlns:w="http://schemas.openxmlformats.org/wordprocessingml/2006/main">
        <w:t xml:space="preserve">હઝકિયેલ 27:16 તારી બનાવટના સામાનની સંખ્યાને લીધે સીરિયા તારો વેપારી હતો; તેઓ તારા મેળામાં નીલમણિ, જાંબુડી, અને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વાળી વસ્તુઓનો વેપાર કરતા હતા.</w:t>
      </w:r>
    </w:p>
    <w:p/>
    <w:p>
      <w:r xmlns:w="http://schemas.openxmlformats.org/wordprocessingml/2006/main">
        <w:t xml:space="preserve">સીરિયાના લોકો એઝેકીલના વતનમાં બનેલા માલસામાનના વેપારી હતા.</w:t>
      </w:r>
    </w:p>
    <w:p/>
    <w:p>
      <w:r xmlns:w="http://schemas.openxmlformats.org/wordprocessingml/2006/main">
        <w:t xml:space="preserve">1. અમારા પરિવારોને પૂરી પાડવા માટે અમારા હસ્તકલા માટે સખત મહેનત અને સમર્પણનું મહત્વ.</w:t>
      </w:r>
    </w:p>
    <w:p/>
    <w:p>
      <w:r xmlns:w="http://schemas.openxmlformats.org/wordprocessingml/2006/main">
        <w:t xml:space="preserve">2. ભગવાનની રચનાની સુંદરતા અને તેનો ઉપયોગ તેમના નામને મહિમા લાવવા માટે કેવી રીતે કરી શકાય છે.</w:t>
      </w:r>
    </w:p>
    <w:p/>
    <w:p>
      <w:r xmlns:w="http://schemas.openxmlformats.org/wordprocessingml/2006/main">
        <w:t xml:space="preserve">1. નીતિવચનો 14:23 - તમામ પરિશ્રમમાં નફો છે, પરંતુ માત્ર વાતો માત્ર ગરીબી તરફ વળે છે.</w:t>
      </w:r>
    </w:p>
    <w:p/>
    <w:p>
      <w:r xmlns:w="http://schemas.openxmlformats.org/wordprocessingml/2006/main">
        <w:t xml:space="preserve">2. ગીતશાસ્ત્ર 19:1 - આકાશ ભગવાનનો મહિમા જાહેર કરે છે, અને ઉપરનું આકાશ તેની હસ્તકલા જાહેર કરે છે.</w:t>
      </w:r>
    </w:p>
    <w:p/>
    <w:p>
      <w:r xmlns:w="http://schemas.openxmlformats.org/wordprocessingml/2006/main">
        <w:t xml:space="preserve">હઝકિયેલ 27:17 યહૂદા અને ઇસ્રાએલના દેશ, તેઓ તમારા વેપારી હતા; તેઓ તમારા બજારમાં મિન્નિથ, પન્નાગ, મધ, તેલ અને મલમના ઘઉંનો વેપાર કરતા હતા.</w:t>
      </w:r>
    </w:p>
    <w:p/>
    <w:p>
      <w:r xmlns:w="http://schemas.openxmlformats.org/wordprocessingml/2006/main">
        <w:t xml:space="preserve">જુડાહ અને ઈઝરાયેલના વેપારીઓ એઝેકીલના બજારમાં ઘઉં, મધ, તેલ અને મલમનો વેપાર કરતા હતા.</w:t>
      </w:r>
    </w:p>
    <w:p/>
    <w:p>
      <w:r xmlns:w="http://schemas.openxmlformats.org/wordprocessingml/2006/main">
        <w:t xml:space="preserve">1. કોઈના સમુદાયને ટેકો આપવા માટે માલસામાનના વેપારનું મહત્વ</w:t>
      </w:r>
    </w:p>
    <w:p/>
    <w:p>
      <w:r xmlns:w="http://schemas.openxmlformats.org/wordprocessingml/2006/main">
        <w:t xml:space="preserve">2. વ્યવસાયમાં પ્રમાણિકતા અને અખંડિતતાનું મૂલ્ય</w:t>
      </w:r>
    </w:p>
    <w:p/>
    <w:p>
      <w:r xmlns:w="http://schemas.openxmlformats.org/wordprocessingml/2006/main">
        <w:t xml:space="preserve">1. નીતિવચનો 11:1 - "ખોટી સંતુલન ભગવાન માટે ધિક્કારપાત્ર છે: પરંતુ ન્યાયી વજન એ તેનો આનંદ છે."</w:t>
      </w:r>
    </w:p>
    <w:p/>
    <w:p>
      <w:r xmlns:w="http://schemas.openxmlformats.org/wordprocessingml/2006/main">
        <w:t xml:space="preserve">2. મેથ્યુ 25:14-30 - "કારણ કે સ્વર્ગનું સામ્રાજ્ય દૂરના દેશમાં પ્રવાસ કરતા માણસ જેવું છે, જેણે પોતાના સેવકોને બોલાવ્યા, અને તેઓને પોતાનો માલ આપ્યો."</w:t>
      </w:r>
    </w:p>
    <w:p/>
    <w:p>
      <w:r xmlns:w="http://schemas.openxmlformats.org/wordprocessingml/2006/main">
        <w:t xml:space="preserve">હઝકિયેલ 27:18 દમાસ્કસ તારી બનાવટના માલસામાનના ટોળામાં તારો વેપારી હતો, બધી ધનદોલતને લીધે; હેલ્બોનના વાઇનમાં, અને સફેદ ઊન.</w:t>
      </w:r>
    </w:p>
    <w:p/>
    <w:p>
      <w:r xmlns:w="http://schemas.openxmlformats.org/wordprocessingml/2006/main">
        <w:t xml:space="preserve">દમાસ્કસે ધનના બદલામાં ઘણી વસ્તુઓનો વેપાર કર્યો, ખાસ કરીને હેલ્બોન અને સફેદ ઊનનો વાઇનમાં.</w:t>
      </w:r>
    </w:p>
    <w:p/>
    <w:p>
      <w:r xmlns:w="http://schemas.openxmlformats.org/wordprocessingml/2006/main">
        <w:t xml:space="preserve">1. વેપારનું મૂલ્ય: કેવી રીતે માલની આપ-લે કરવાથી આપણને ઈશ્વરની નજીક લાવી શકાય છે.</w:t>
      </w:r>
    </w:p>
    <w:p/>
    <w:p>
      <w:r xmlns:w="http://schemas.openxmlformats.org/wordprocessingml/2006/main">
        <w:t xml:space="preserve">2. સંપત્તિનો આશીર્વાદ: કેવી રીતે ધનની વિપુલતાનો ઉપયોગ ભગવાનને મહિમા લાવવા માટે કરી શકાય છે.</w:t>
      </w:r>
    </w:p>
    <w:p/>
    <w:p>
      <w:r xmlns:w="http://schemas.openxmlformats.org/wordprocessingml/2006/main">
        <w:t xml:space="preserve">1. નીતિવચનો 11:24-25: "એક વ્યક્તિ મુક્તપણે આપે છે, તેમ છતાં તે વધુ સમૃદ્ધ બને છે; બીજો તેણે જે આપવું જોઈએ તે રોકી રાખે છે, અને ફક્ત તે જ ભોગવે છે. જે આશીર્વાદ લાવશે તે સમૃદ્ધ થશે, અને જે પાણી આપે છે તે પોતે જ સિંચાઈ જશે."</w:t>
      </w:r>
    </w:p>
    <w:p/>
    <w:p>
      <w:r xmlns:w="http://schemas.openxmlformats.org/wordprocessingml/2006/main">
        <w:t xml:space="preserve">2. સભાશિક્ષક 5:19: "જેને પણ ભગવાને ધન અને સંપત્તિ આપી છે, અને તેને તેમાંથી ખાવાની, તેનો વારસો મેળવવા અને તેના શ્રમમાં આનંદ કરવાની શક્તિ આપી છે તે ભગવાનની ભેટ છે."</w:t>
      </w:r>
    </w:p>
    <w:p/>
    <w:p>
      <w:r xmlns:w="http://schemas.openxmlformats.org/wordprocessingml/2006/main">
        <w:t xml:space="preserve">હઝકિયેલ 27:19 દાન અને જાવાન પણ તારા મેળામાં ફરતા હતા; તેજસ્વી લોખંડ, કેશિયા અને કેલામસ, તારા બજારમાં હતા.</w:t>
      </w:r>
    </w:p>
    <w:p/>
    <w:p>
      <w:r xmlns:w="http://schemas.openxmlformats.org/wordprocessingml/2006/main">
        <w:t xml:space="preserve">એઝેકીલ 27:19 માં, તે વર્ણવેલ છે કે કેવી રીતે ડેન અને જાવાન પ્રદેશોના વેપારીઓ ટાયરના બજારોમાં વેપાર કરતા હતા.</w:t>
      </w:r>
    </w:p>
    <w:p/>
    <w:p>
      <w:r xmlns:w="http://schemas.openxmlformats.org/wordprocessingml/2006/main">
        <w:t xml:space="preserve">1. શહેરો અને રાષ્ટ્રોના નિર્માણમાં વેપાર અને વાણિજ્યનું મહત્વ</w:t>
      </w:r>
    </w:p>
    <w:p/>
    <w:p>
      <w:r xmlns:w="http://schemas.openxmlformats.org/wordprocessingml/2006/main">
        <w:t xml:space="preserve">2. અર્થપૂર્ણ કાર્ય દ્વારા પરિપૂર્ણતા અને હેતુ શોધવો</w:t>
      </w:r>
    </w:p>
    <w:p/>
    <w:p>
      <w:r xmlns:w="http://schemas.openxmlformats.org/wordprocessingml/2006/main">
        <w:t xml:space="preserve">1. નીતિવચનો 31:16-24 - તેણી એક ક્ષેત્ર માને છે અને તેને ખરીદે છે; તેણીની કમાણીમાંથી તે દ્રાક્ષાવાડી વાવે છે.</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હઝકિયેલ 27:20 દદાન રથ માટે કિંમતી વસ્ત્રોનો તારો વેપારી હતો.</w:t>
      </w:r>
    </w:p>
    <w:p/>
    <w:p>
      <w:r xmlns:w="http://schemas.openxmlformats.org/wordprocessingml/2006/main">
        <w:t xml:space="preserve">પેસેજમાં ડેદાનનો ઉલ્લેખ રથોના વેપારી તરીકે કરવામાં આવ્યો છે, જે તેમને કિંમતી વસ્ત્રો પૂરા પાડે છે.</w:t>
      </w:r>
    </w:p>
    <w:p/>
    <w:p>
      <w:r xmlns:w="http://schemas.openxmlformats.org/wordprocessingml/2006/main">
        <w:t xml:space="preserve">1. ગુણવત્તા અને કાળજી પૂરી પાડવાનું મહત્વ.</w:t>
      </w:r>
    </w:p>
    <w:p/>
    <w:p>
      <w:r xmlns:w="http://schemas.openxmlformats.org/wordprocessingml/2006/main">
        <w:t xml:space="preserve">2. અન્ય લોકો માટે પ્રદાન કરનારાઓ પર ભગવાનનો આશીર્વાદ.</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જો તમને એકબીજા પર પ્રેમ હશે તો આથી બધા લોકો જાણશે કે તમે મારા શિષ્યો છો.</w:t>
      </w:r>
    </w:p>
    <w:p/>
    <w:p>
      <w:r xmlns:w="http://schemas.openxmlformats.org/wordprocessingml/2006/main">
        <w:t xml:space="preserve">હઝકિયેલ 27:21 અરબસ્તાન અને કેદારના સર્વ સરદારો, તેઓ ઘેટાં, ઘેટાં અને બકરાંમાં તારી સાથે હતા; તેઓમાં તારા વેપારી હતા.</w:t>
      </w:r>
    </w:p>
    <w:p/>
    <w:p>
      <w:r xmlns:w="http://schemas.openxmlformats.org/wordprocessingml/2006/main">
        <w:t xml:space="preserve">આ પેસેજ અરેબિયા અને કેદારના વેપારીઓની વાત કરે છે જેઓ ઘેટાં, ઘેટાં, ઘેટાં અને બકરાંનો વેપાર કરતા હતા.</w:t>
      </w:r>
    </w:p>
    <w:p/>
    <w:p>
      <w:r xmlns:w="http://schemas.openxmlformats.org/wordprocessingml/2006/main">
        <w:t xml:space="preserve">1. અન્યને સેવા આપવાનું મૂલ્ય: કોમોડિટીઝનો વેપાર સંબંધોને કેવી રીતે મજબૂત કરી શકે છે.</w:t>
      </w:r>
    </w:p>
    <w:p/>
    <w:p>
      <w:r xmlns:w="http://schemas.openxmlformats.org/wordprocessingml/2006/main">
        <w:t xml:space="preserve">2. કાર્યનું મહત્વ: અમારા પરિવારો માટે પ્રદાન કરવાના પુરસ્કારો.</w:t>
      </w:r>
    </w:p>
    <w:p/>
    <w:p>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p>
      <w:r xmlns:w="http://schemas.openxmlformats.org/wordprocessingml/2006/main">
        <w:t xml:space="preserve">2. નીતિવચનો 22:29 - શું તમે એક માણસને તેના કામમાં કુશળ જુઓ છો? તે રાજાઓ સમક્ષ ઊભા રહેશે; તે અસ્પષ્ટ માણસો સમક્ષ ઊભા રહેશે નહીં.</w:t>
      </w:r>
    </w:p>
    <w:p/>
    <w:p>
      <w:r xmlns:w="http://schemas.openxmlformats.org/wordprocessingml/2006/main">
        <w:t xml:space="preserve">હઝકિયેલ 27:22 શેબા અને રામાહના વ્યાપારીઓ, તેઓ તમારા વેપારી હતા; તેઓ તમારા મેળાઓમાં સર્વ મસાલા, અને સર્વ કીમતી પત્થરો અને સોના સાથે રોકાયેલા હતા.</w:t>
      </w:r>
    </w:p>
    <w:p/>
    <w:p>
      <w:r xmlns:w="http://schemas.openxmlformats.org/wordprocessingml/2006/main">
        <w:t xml:space="preserve">શેબા અને રામાહના વેપારીઓ એઝેકીલના મેળાઓમાં વેપાર કરતા હતા, તેઓ તેમની સાથે ઉત્તમ મસાલા, કિંમતી પથ્થરો અને સોનું લાવતા હતા.</w:t>
      </w:r>
    </w:p>
    <w:p/>
    <w:p>
      <w:r xmlns:w="http://schemas.openxmlformats.org/wordprocessingml/2006/main">
        <w:t xml:space="preserve">1. ઉદારતાનું મૂલ્ય - ભગવાને આપણને આપેલી વસ્તુઓ સાથે ઉદાર બનવું</w:t>
      </w:r>
    </w:p>
    <w:p/>
    <w:p>
      <w:r xmlns:w="http://schemas.openxmlformats.org/wordprocessingml/2006/main">
        <w:t xml:space="preserve">2. વિશ્વાસુ વેપારની શક્તિ - જીવનના બજારોમાં વિશ્વાસપૂર્વક વેપાર કેવી રીતે કરવો તે શીખવું.</w:t>
      </w:r>
    </w:p>
    <w:p/>
    <w:p>
      <w:r xmlns:w="http://schemas.openxmlformats.org/wordprocessingml/2006/main">
        <w:t xml:space="preserve">1. નીતિવચનો 3:13-14 - ધન્ય છે તે જેને શાણપણ મળે છે, અને જે સમજણ મેળવે છે, કારણ કે તેનો લાભ ચાંદીના નફા કરતાં અને તેનો નફો સોના કરતાં વધુ સારો છે.</w:t>
      </w:r>
    </w:p>
    <w:p/>
    <w:p>
      <w:r xmlns:w="http://schemas.openxmlformats.org/wordprocessingml/2006/main">
        <w:t xml:space="preserve">2.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હઝકિયેલ 27:23 હારાન, કાન્નેહ અને એદન, શેબા, આશ્શૂર અને ચિલ્માદના વેપારી તમારા વેપારી હતા.</w:t>
      </w:r>
    </w:p>
    <w:p/>
    <w:p>
      <w:r xmlns:w="http://schemas.openxmlformats.org/wordprocessingml/2006/main">
        <w:t xml:space="preserve">હારાન, કાન્નેહ, એદન, શેબા, આશ્શૂર અને ચિલમાદના વેપારીઓ એઝેકીલના લોકો સાથે વેપાર કરતા હતા.</w:t>
      </w:r>
    </w:p>
    <w:p/>
    <w:p>
      <w:r xmlns:w="http://schemas.openxmlformats.org/wordprocessingml/2006/main">
        <w:t xml:space="preserve">1. ભગવાનની પ્રોવિડન્સ: બાઇબલમાં લોકોનો આંતરસંબંધ</w:t>
      </w:r>
    </w:p>
    <w:p/>
    <w:p>
      <w:r xmlns:w="http://schemas.openxmlformats.org/wordprocessingml/2006/main">
        <w:t xml:space="preserve">2. વેપારનું શાણપણ: ઇન્ટરકનેક્ટેડનેસના ફાયદા</w:t>
      </w:r>
    </w:p>
    <w:p/>
    <w:p>
      <w:r xmlns:w="http://schemas.openxmlformats.org/wordprocessingml/2006/main">
        <w:t xml:space="preserve">1. પ્રેરિતોનાં કૃત્યો 17:26-27 - ઈશ્વરે પૃથ્વીના તમામ રાષ્ટ્રોને એક લોહીથી બનાવ્યા છે.</w:t>
      </w:r>
    </w:p>
    <w:p/>
    <w:p>
      <w:r xmlns:w="http://schemas.openxmlformats.org/wordprocessingml/2006/main">
        <w:t xml:space="preserve">2. નીતિવચનો 27:17 - લોખંડ લોખંડને તીક્ષ્ણ કરે છે, તેથી એક વ્યક્તિ બીજાને તીક્ષ્ણ કરે છે.</w:t>
      </w:r>
    </w:p>
    <w:p/>
    <w:p>
      <w:r xmlns:w="http://schemas.openxmlformats.org/wordprocessingml/2006/main">
        <w:t xml:space="preserve">હઝકિયેલ 27:24 તારા વ્યાપારી માલમાં, વાદળી વસ્ત્રો, ધાબાવાળાં કામ, અને સમૃદ્ધ વસ્ત્રોની છાતીઓ, દોરીઓથી બંધાયેલા અને દેવદારથી બનેલા, આ બધાં તારા વેપારી હતા.</w:t>
      </w:r>
    </w:p>
    <w:p/>
    <w:p>
      <w:r xmlns:w="http://schemas.openxmlformats.org/wordprocessingml/2006/main">
        <w:t xml:space="preserve">એઝેકીલ ટાયરના વેપારીઓનું વર્ણન કરે છે, જેઓ કપડાં, ભરતકામ અને સમૃદ્ધ વસ્ત્રોની દેવદાર-બંધ છાતી સહિત વિવિધ વસ્તુઓનો વેપાર કરતા હતા.</w:t>
      </w:r>
    </w:p>
    <w:p/>
    <w:p>
      <w:r xmlns:w="http://schemas.openxmlformats.org/wordprocessingml/2006/main">
        <w:t xml:space="preserve">1. ભગવાનની જોગવાઈમાં વિશ્વાસ કરો: આપણી જરૂરિયાતો માટે ભગવાન પર આધાર રાખતા શીખો</w:t>
      </w:r>
    </w:p>
    <w:p/>
    <w:p>
      <w:r xmlns:w="http://schemas.openxmlformats.org/wordprocessingml/2006/main">
        <w:t xml:space="preserve">2. વેપારીનું હૃદય: અમે સંપત્તિ અને સંપત્તિને કેવી રીતે જોઈએ છીએ તેની પરીક્ષા</w:t>
      </w:r>
    </w:p>
    <w:p/>
    <w:p>
      <w:r xmlns:w="http://schemas.openxmlformats.org/wordprocessingml/2006/main">
        <w:t xml:space="preserve">1. પુનર્નિયમ 8:18 - પરંતુ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લ્યુક 12:15 - પછી તેણે તેઓને કહ્યું, સાવધાન! તમામ પ્રકારના લોભ સામે તમારા સાવચેત રહો; જીવન સંપત્તિની વિપુલતામાં સમાવિષ્ટ નથી.</w:t>
      </w:r>
    </w:p>
    <w:p/>
    <w:p>
      <w:r xmlns:w="http://schemas.openxmlformats.org/wordprocessingml/2006/main">
        <w:t xml:space="preserve">હઝકિયેલ 27:25 તાર્શીશના વહાણોએ તારા બજારમાં તારું નામ ગાયું; અને તું ભરપૂર થઈ ગયો, અને સમુદ્રની વચ્ચે ખૂબ જ ભવ્ય બન્યો.</w:t>
      </w:r>
    </w:p>
    <w:p/>
    <w:p>
      <w:r xmlns:w="http://schemas.openxmlformats.org/wordprocessingml/2006/main">
        <w:t xml:space="preserve">તાર્શીશના વહાણોએ તેના બજારોમાં યરૂશાલેમ શહેરની મહાનતાના ગીતો ગાયા અને શહેર દરિયાની વચ્ચે મહિમાથી ભરાઈ ગયું.</w:t>
      </w:r>
    </w:p>
    <w:p/>
    <w:p>
      <w:r xmlns:w="http://schemas.openxmlformats.org/wordprocessingml/2006/main">
        <w:t xml:space="preserve">1. આપણા જીવનમાં ભગવાનની હાજરીનો મહિમા</w:t>
      </w:r>
    </w:p>
    <w:p/>
    <w:p>
      <w:r xmlns:w="http://schemas.openxmlformats.org/wordprocessingml/2006/main">
        <w:t xml:space="preserve">2. કસોટીઓની વચ્ચે આનંદ કરવાનું શીખવું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હઝકિયેલ 27:26 તારા ઘોડેસવારોએ તને મોટા પાણીમાં લાવ્યો છે; પૂર્વના પવને તને સમુદ્રની વચ્ચે તોડી નાખ્યો છે.</w:t>
      </w:r>
    </w:p>
    <w:p/>
    <w:p>
      <w:r xmlns:w="http://schemas.openxmlformats.org/wordprocessingml/2006/main">
        <w:t xml:space="preserve">પૂર્વના એક શક્તિશાળી પવને સમુદ્રની વચ્ચે એક વહાણ તોડી નાખ્યું છે.</w:t>
      </w:r>
    </w:p>
    <w:p/>
    <w:p>
      <w:r xmlns:w="http://schemas.openxmlformats.org/wordprocessingml/2006/main">
        <w:t xml:space="preserve">1. કુદરતમાં ભગવાનની શક્તિ</w:t>
      </w:r>
    </w:p>
    <w:p/>
    <w:p>
      <w:r xmlns:w="http://schemas.openxmlformats.org/wordprocessingml/2006/main">
        <w:t xml:space="preserve">2. મુશ્કેલીની વચ્ચે પ્રતિકૂળતા પર કાબુ મેળવવો</w:t>
      </w:r>
    </w:p>
    <w:p/>
    <w:p>
      <w:r xmlns:w="http://schemas.openxmlformats.org/wordprocessingml/2006/main">
        <w:t xml:space="preserve">1. ગીતશાસ્ત્ર 107:23-30 - જેઓ વહાણોમાં સમુદ્રમાં જાય છે, જેઓ મહાન પાણી પર વેપાર કરે છે; તેઓ ભગવાનના કાર્યો જુએ છે, અને તેમના અજાયબીઓ ઊંડાણમાં.</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હઝકિયેલ 27:27 તારી ધનદોલત, તારો મેળો, તારો વ્યાપારી માલ, તારા નાવિકો, તારા પાયલોટ, તારી કારીગરો, અને તારા વેપારી માલ પર કબજો લેનારાઓ, અને તારા સર્વ લડાયક સૈનિકો, જે તારામાં છે, અને તારી બધી મંડળીમાં છે. તારી વચ્ચે, તારા વિનાશના દિવસે સમુદ્રની વચ્ચે પડી જશે.</w:t>
      </w:r>
    </w:p>
    <w:p/>
    <w:p>
      <w:r xmlns:w="http://schemas.openxmlformats.org/wordprocessingml/2006/main">
        <w:t xml:space="preserve">તૂર શહેરના તમામ પાસાઓ, જેમાં તેની ધનવાન, વેપારીઓ અને તેના લશ્કરી દળોનો સમાવેશ થાય છે, તેના વિનાશના દિવસે સમુદ્રમાં પડી જશે.</w:t>
      </w:r>
    </w:p>
    <w:p/>
    <w:p>
      <w:r xmlns:w="http://schemas.openxmlformats.org/wordprocessingml/2006/main">
        <w:t xml:space="preserve">1. ભગવાનનો ન્યાય દરેકને લાગે છે, પછી ભલેને તેમની સંપત્તિ, દરજ્જો અથવા સત્તા હોય.</w:t>
      </w:r>
    </w:p>
    <w:p/>
    <w:p>
      <w:r xmlns:w="http://schemas.openxmlformats.org/wordprocessingml/2006/main">
        <w:t xml:space="preserve">2. આપણે ઓળખવું જોઈએ કે આપણું જીવન ઈશ્વરના હાથમાં છે, અને આપણે હજુ પણ તેની ઈચ્છા પ્રત્યે સંવેદનશીલ છીએ.</w:t>
      </w:r>
    </w:p>
    <w:p/>
    <w:p>
      <w:r xmlns:w="http://schemas.openxmlformats.org/wordprocessingml/2006/main">
        <w:t xml:space="preserve">1. લ્યુક 12:15 અને તેણે તેઓને કહ્યું, કાળજી લો, અને તમામ લોભ સામે સાવચેત રહો, કારણ કે કોઈનું જીવન તેની સંપત્તિની વિપુલતામાં સમાવિષ્ટ નથી.</w:t>
      </w:r>
    </w:p>
    <w:p/>
    <w:p>
      <w:r xmlns:w="http://schemas.openxmlformats.org/wordprocessingml/2006/main">
        <w:t xml:space="preserve">2. ગીતશાસ્ત્ર 33:16-17 રાજા તેના મહાન સૈન્યથી બચ્યો નથી; એક યોદ્ધા તેની મહાન શક્તિ દ્વારા વિતરિત થતો નથી. યુદ્ધ ઘોડો મુક્તિ માટેની ખોટી આશા છે, અને તેની મહાન શક્તિથી તે બચાવી શકતો નથી.</w:t>
      </w:r>
    </w:p>
    <w:p/>
    <w:p>
      <w:r xmlns:w="http://schemas.openxmlformats.org/wordprocessingml/2006/main">
        <w:t xml:space="preserve">હઝકિયેલ 27:28 તારા પાયલોટના પોકારના અવાજથી ઉપનગરો ધ્રૂજી ઊઠશે.</w:t>
      </w:r>
    </w:p>
    <w:p/>
    <w:p>
      <w:r xmlns:w="http://schemas.openxmlformats.org/wordprocessingml/2006/main">
        <w:t xml:space="preserve">મુશ્કેલીમાં રહેલા જહાજના પાઇલોટ્સ તેમના બૂમોથી ઉપનગરોને હચમચાવી નાખશે.</w:t>
      </w:r>
    </w:p>
    <w:p/>
    <w:p>
      <w:r xmlns:w="http://schemas.openxmlformats.org/wordprocessingml/2006/main">
        <w:t xml:space="preserve">1. ભગવાન સંકટમાં રહેલા લોકોના પોકાર સાંભળે છે.</w:t>
      </w:r>
    </w:p>
    <w:p/>
    <w:p>
      <w:r xmlns:w="http://schemas.openxmlformats.org/wordprocessingml/2006/main">
        <w:t xml:space="preserve">2. પ્રાર્થનાની શક્તિ દૂર દૂર સુધી પહોંચી શકે છે.</w:t>
      </w:r>
    </w:p>
    <w:p/>
    <w:p>
      <w:r xmlns:w="http://schemas.openxmlformats.org/wordprocessingml/2006/main">
        <w:t xml:space="preserve">1. ગીતશાસ્ત્ર 107:23-24 - "જેઓ વહાણોમાં સમુદ્રમાં જાય છે, જેઓ મહાન પાણી પર વેપાર કરે છે; તેઓએ ભગવાનના કાર્યો, ઊંડાણમાં તેના અદ્ભુત કાર્યો જોયા."</w:t>
      </w:r>
    </w:p>
    <w:p/>
    <w:p>
      <w:r xmlns:w="http://schemas.openxmlformats.org/wordprocessingml/2006/main">
        <w:t xml:space="preserve">2.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હઝકિયેલ 27:29 અને બધા જેઓ ઘોડાને સંભાળે છે, નાવિકો અને સમુદ્રના બધા પાઇલોટ્સ, તેઓના વહાણોમાંથી નીચે આવશે, તેઓ જમીન પર ઊભા રહેશે;</w:t>
      </w:r>
    </w:p>
    <w:p/>
    <w:p>
      <w:r xmlns:w="http://schemas.openxmlformats.org/wordprocessingml/2006/main">
        <w:t xml:space="preserve">પેસેજ ખલાસીઓ તેમના વહાણોમાંથી નીચે આવતા અને જમીન પર ઉભા રહેવાની વાત કરે છે.</w:t>
      </w:r>
    </w:p>
    <w:p/>
    <w:p>
      <w:r xmlns:w="http://schemas.openxmlformats.org/wordprocessingml/2006/main">
        <w:t xml:space="preserve">1. "ધ સ્ટ્રેન્થ ઓફ ધ લેન્ડ: અસ્થિર સમયમાં સ્થિરતા શોધવી"</w:t>
      </w:r>
    </w:p>
    <w:p/>
    <w:p>
      <w:r xmlns:w="http://schemas.openxmlformats.org/wordprocessingml/2006/main">
        <w:t xml:space="preserve">2. "વૉયેજ ઑફ ડિસ્કવરી: એક્સપ્લોરિંગ ધ ડેપ્થ્સ ઑફ અવર લાઇવ"</w:t>
      </w:r>
    </w:p>
    <w:p/>
    <w:p>
      <w:r xmlns:w="http://schemas.openxmlformats.org/wordprocessingml/2006/main">
        <w:t xml:space="preserve">1. ગીતશાસ્ત્ર 107:23-24 - "કેટલાક વહાણોમાં સમુદ્રમાં ગયા; તેઓ શક્તિશાળી પાણી પર વેપારી હતા. તેઓએ ભગવાનના કાર્યો, તેમના અદ્ભુત કાર્યોને ઊંડાણમાં જોયા."</w:t>
      </w:r>
    </w:p>
    <w:p/>
    <w:p>
      <w:r xmlns:w="http://schemas.openxmlformats.org/wordprocessingml/2006/main">
        <w:t xml:space="preserve">2. માર્ક 4:35-41 - "તે દિવસે જ્યારે સાંજ પડી, ત્યારે તેણે તેના શિષ્યોને કહ્યું, ચાલો આપણે બીજી બાજુ જઈએ. ભીડને પાછળ છોડીને, તેઓ તેને હોડીમાં હતા તેમ તેને સાથે લઈ ગયા. તેની સાથે બીજી હોડીઓ પણ હતી.એક ઉગ્ર ઝાપટું આવ્યું અને હોડી પર મોજાં એટલાં તોડી પડ્યાં કે તે લગભગ તરબોળ થઈ ગઈ.ઈસુ ગાદી પર સૂતા હતા.શિષ્યોએ તેને જગાડ્યો અને કહ્યું કે,ગુરુ! અમે ડૂબી જઈએ તો તમને વાંધો નથી? તે ઊભો થયો, પવનને ઠપકો આપ્યો અને મોજાઓને કહ્યું, શાંત રહો! શાંત રહો! પછી પવન મરી ગયો અને તે સંપૂર્ણપણે શાંત થઈ ગયો."</w:t>
      </w:r>
    </w:p>
    <w:p/>
    <w:p>
      <w:r xmlns:w="http://schemas.openxmlformats.org/wordprocessingml/2006/main">
        <w:t xml:space="preserve">હઝકિયેલ 27:30 અને તેઓનો અવાજ તારી વિરુદ્ધ સંભળાવશે, અને ધ્રૂસકે ધ્રુસકે રડશે, અને તેઓના માથા પર ધૂળ નાખશે, તેઓ પોતાની જાતને રાખમાં ડૂબી જશે.</w:t>
      </w:r>
    </w:p>
    <w:p/>
    <w:p>
      <w:r xmlns:w="http://schemas.openxmlformats.org/wordprocessingml/2006/main">
        <w:t xml:space="preserve">તૂરના લોકોએ પોતાના માથા પર ધૂળ નાખીને અને રાખમાં ડૂબીને બૂમો પાડવી અને શોક કરવો.</w:t>
      </w:r>
    </w:p>
    <w:p/>
    <w:p>
      <w:r xmlns:w="http://schemas.openxmlformats.org/wordprocessingml/2006/main">
        <w:t xml:space="preserve">1. શોકની શક્તિ: કેવી રીતે જવા દો અને હીલિંગ શોધો</w:t>
      </w:r>
    </w:p>
    <w:p/>
    <w:p>
      <w:r xmlns:w="http://schemas.openxmlformats.org/wordprocessingml/2006/main">
        <w:t xml:space="preserve">2. આપણી પીડામાં ભગવાનના ન્યાયને ઓળખવું</w:t>
      </w:r>
    </w:p>
    <w:p/>
    <w:p>
      <w:r xmlns:w="http://schemas.openxmlformats.org/wordprocessingml/2006/main">
        <w:t xml:space="preserve">1. ગીતશાસ્ત્ર 34:18 પ્રભુ તૂટેલા હૃદયની નજીક છે અને આત્મામાં કચડાયેલા લોકોને બચાવે છે.</w:t>
      </w:r>
    </w:p>
    <w:p/>
    <w:p>
      <w:r xmlns:w="http://schemas.openxmlformats.org/wordprocessingml/2006/main">
        <w:t xml:space="preserve">2. વિલાપ 3:21-23 પરંતુ હું આને યાદ કરું છું, અને તેથી મને આશા છે: ભગવાનનો અડગ પ્રેમ ક્યારેય સમાપ્ત થતો નથી; તેની દયાનો ક્યારેય અંત આવતો નથી; તેઓ દરરોજ સવારે નવા હોય છે; તમારી વફાદારી મહાન છે.</w:t>
      </w:r>
    </w:p>
    <w:p/>
    <w:p>
      <w:r xmlns:w="http://schemas.openxmlformats.org/wordprocessingml/2006/main">
        <w:t xml:space="preserve">હઝકિયેલ 27:31 અને તેઓ તારી માટે સાવ ટાલ પાડશે, અને ટાટ પહેરશે, અને તેઓ તારા માટે હૃદયની કડવાશ અને કડવા વિલાપથી રડશે.</w:t>
      </w:r>
    </w:p>
    <w:p/>
    <w:p>
      <w:r xmlns:w="http://schemas.openxmlformats.org/wordprocessingml/2006/main">
        <w:t xml:space="preserve">લોકો માથું મુંડાવીને, ટાટ પહેરીને અને કડવો શોક કરીને હઝકીએલ માટે પોતાનું દુઃખ વ્યક્ત કરશે.</w:t>
      </w:r>
    </w:p>
    <w:p/>
    <w:p>
      <w:r xmlns:w="http://schemas.openxmlformats.org/wordprocessingml/2006/main">
        <w:t xml:space="preserve">1. દુઃખની શક્તિ: કેવી રીતે ઓળખી શકાય અને આપણા સૌથી ઊંડા દુ:ખને વ્યક્ત કરવું</w:t>
      </w:r>
    </w:p>
    <w:p/>
    <w:p>
      <w:r xmlns:w="http://schemas.openxmlformats.org/wordprocessingml/2006/main">
        <w:t xml:space="preserve">2. શોકનો આશીર્વાદ: આપણી નબળાઈઓમાં શક્તિ કેવી રીતે શોધવી</w:t>
      </w:r>
    </w:p>
    <w:p/>
    <w:p>
      <w:r xmlns:w="http://schemas.openxmlformats.org/wordprocessingml/2006/main">
        <w:t xml:space="preserve">1. ઇસાઇઆહ 61:3 - સિયોનમાં શોક કરનારાઓને સાંત્વના આપવા, તેમને રાખ માટે સુંદરતા, શોક માટે આનંદનું તેલ, ભારેપણુંની ભાવના માટે પ્રશંસાના વસ્ત્રો; કે તેઓ ન્યાયીપણાના વૃક્ષો કહેવાશે, ભગવાનનું વાવેતર, જેથી તે મહિમા પામશે.</w:t>
      </w:r>
    </w:p>
    <w:p/>
    <w:p>
      <w:r xmlns:w="http://schemas.openxmlformats.org/wordprocessingml/2006/main">
        <w:t xml:space="preserve">2. ગીતશાસ્ત્ર 30:5 - રડવું એક રાત સુધી ટકી શકે છે, પરંતુ આનંદ સવારે આવે છે.</w:t>
      </w:r>
    </w:p>
    <w:p/>
    <w:p>
      <w:r xmlns:w="http://schemas.openxmlformats.org/wordprocessingml/2006/main">
        <w:t xml:space="preserve">હઝકિયેલ 27:32 અને તેઓના વિલાપમાં તેઓ તમારા માટે વિલાપ કરશે, અને તમારા માટે વિલાપ કરશે, અને કહેશે કે, ટાયરસ જેવું કયું શહેર સમુદ્રની મધ્યમાં નાશ પામેલા જેવું છે?</w:t>
      </w:r>
    </w:p>
    <w:p/>
    <w:p>
      <w:r xmlns:w="http://schemas.openxmlformats.org/wordprocessingml/2006/main">
        <w:t xml:space="preserve">એઝેકીલનો આ માર્ગ ટાયરના વિનાશ અને આસપાસના દેશો દ્વારા તેના વિલાપની વાત કરે છે.</w:t>
      </w:r>
    </w:p>
    <w:p/>
    <w:p>
      <w:r xmlns:w="http://schemas.openxmlformats.org/wordprocessingml/2006/main">
        <w:t xml:space="preserve">1. ધ વેલીંગ ઓફ નેશન્સઃ હાઉ ટુ રિસ્પોન્ડ ટુ લાઈફઝ એડવર્સિટીઝ</w:t>
      </w:r>
    </w:p>
    <w:p/>
    <w:p>
      <w:r xmlns:w="http://schemas.openxmlformats.org/wordprocessingml/2006/main">
        <w:t xml:space="preserve">2. વિલાપની શક્તિ: નુકશાન અને દુઃખનો સામનો કેવી રીતે કરવો</w:t>
      </w:r>
    </w:p>
    <w:p/>
    <w:p>
      <w:r xmlns:w="http://schemas.openxmlformats.org/wordprocessingml/2006/main">
        <w:t xml:space="preserve">1. જેમ્સ 4:13-15 -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2. ગીતશાસ્ત્ર 30:11 - તમે મારા માટે મારા શોકને નૃત્યમાં ફેરવ્યો છે; તેં મારું ટાટ ઉતાર્યું છે અને મને આનંદથી પહેરાવ્યો છે.</w:t>
      </w:r>
    </w:p>
    <w:p/>
    <w:p>
      <w:r xmlns:w="http://schemas.openxmlformats.org/wordprocessingml/2006/main">
        <w:t xml:space="preserve">હઝકિયેલ 27:33 જ્યારે તારો માલ સમુદ્રમાંથી બહાર નીકળ્યો, ત્યારે તેં ઘણા લોકોને ભરી દીધા; તેં પૃથ્વીના રાજાઓને તારી અઢળક ધનદોલત અને તારી વ્યાપારી વસ્તુઓથી સમૃદ્ધ બનાવ્યા.</w:t>
      </w:r>
    </w:p>
    <w:p/>
    <w:p>
      <w:r xmlns:w="http://schemas.openxmlformats.org/wordprocessingml/2006/main">
        <w:t xml:space="preserve">એઝેકીલ સમુદ્રમાંથી બહાર લાવવામાં આવેલા માલસામાનની વિપુલતા વિશે વાત કરે છે, જેણે પૃથ્વીના રાજાઓને મહાન સંપત્તિથી સમૃદ્ધ બનાવ્યા હતા.</w:t>
      </w:r>
    </w:p>
    <w:p/>
    <w:p>
      <w:r xmlns:w="http://schemas.openxmlformats.org/wordprocessingml/2006/main">
        <w:t xml:space="preserve">1. વિપુલતાની શક્તિ - કેવી રીતે ભગવાનની સંપત્તિ અને સમૃદ્ધિ બધા લોકો માટે આશીર્વાદ લાવી શકે છે.</w:t>
      </w:r>
    </w:p>
    <w:p/>
    <w:p>
      <w:r xmlns:w="http://schemas.openxmlformats.org/wordprocessingml/2006/main">
        <w:t xml:space="preserve">2. પૃથ્વીની સંપત્તિ - ભગવાનનો મહિમા લાવવા માટે વિશ્વની સંપત્તિનો ઉપયોગ કેવી રીતે થઈ શકે છે.</w:t>
      </w:r>
    </w:p>
    <w:p/>
    <w:p>
      <w:r xmlns:w="http://schemas.openxmlformats.org/wordprocessingml/2006/main">
        <w:t xml:space="preserve">1. મેથ્યુ 6:19-21 - પૃથ્વી પર તમારા માટે ખજાનાનો સંગ્રહ ન કરો, જ્યાં જીવાત અને કાટ નાશ કરે છે અને જ્યાં ચોર તોડીને ચોરી કરે છે.</w:t>
      </w:r>
    </w:p>
    <w:p/>
    <w:p>
      <w:r xmlns:w="http://schemas.openxmlformats.org/wordprocessingml/2006/main">
        <w:t xml:space="preserve">2. પુનર્નિયમ 8:18 - તમારે તમારા ભગવાન ભગવાનનું સ્મરણ કરવું જોઈએ, કારણ કે તે તે છે જેણે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હઝકિયેલ 27:34 એ સમયે જ્યારે તું પાણીના ઊંડાણમાં સમુદ્રો દ્વારા ભાંગી પડશે ત્યારે તારો વેપાર અને તારી વચ્ચેનો તારો આખો સમૂહ પડી જશે.</w:t>
      </w:r>
    </w:p>
    <w:p/>
    <w:p>
      <w:r xmlns:w="http://schemas.openxmlformats.org/wordprocessingml/2006/main">
        <w:t xml:space="preserve">પેસેજ એવા સમયની વાત કરે છે જ્યારે સમુદ્ર તૂટી જશે અને જેઓ તેની વચ્ચે હશે તે પડી જશે.</w:t>
      </w:r>
    </w:p>
    <w:p/>
    <w:p>
      <w:r xmlns:w="http://schemas.openxmlformats.org/wordprocessingml/2006/main">
        <w:t xml:space="preserve">1. મુશ્કેલીના સમયમાં ભગવાનનો પ્રેમ અને દયા</w:t>
      </w:r>
    </w:p>
    <w:p/>
    <w:p>
      <w:r xmlns:w="http://schemas.openxmlformats.org/wordprocessingml/2006/main">
        <w:t xml:space="preserve">2. વિશ્વાસ દ્વારા પ્રતિકૂળતાઓને દૂર કરવી</w:t>
      </w:r>
    </w:p>
    <w:p/>
    <w:p>
      <w:r xmlns:w="http://schemas.openxmlformats.org/wordprocessingml/2006/main">
        <w:t xml:space="preserve">1. ગીતશાસ્ત્ર 46:1-2 - "ભગવાન આપણું આશ્રય અને શક્તિ છે, મુશ્કેલીમાં ખૂબ જ હાજર સહાયક છે. તેથી પૃથ્વી માર્ગ આપે છે, ભલે પર્વતો સમુદ્રના હૃદયમાં ખસેડવામાં આવે તો પણ આપણે ડરતા નથી."</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હઝકિયેલ 27:35 ટાપુઓના બધા રહેવાસીઓ તારાથી આશ્ચર્ય પામશે, અને તેઓના રાજાઓ ભયભીત થશે, તેઓ તેમના ચહેરા પર વ્યાકુળ થશે.</w:t>
      </w:r>
    </w:p>
    <w:p/>
    <w:p>
      <w:r xmlns:w="http://schemas.openxmlformats.org/wordprocessingml/2006/main">
        <w:t xml:space="preserve">બધી પ્રજાઓ આશ્ચર્યચકિત થઈ જશે અને રાજાઓ ઈશ્વરની મહાન શક્તિથી ભયથી ભરાઈ જશે.</w:t>
      </w:r>
    </w:p>
    <w:p/>
    <w:p>
      <w:r xmlns:w="http://schemas.openxmlformats.org/wordprocessingml/2006/main">
        <w:t xml:space="preserve">1. ભગવાનની અપ્રતિમ શક્તિને ઓળખવી</w:t>
      </w:r>
    </w:p>
    <w:p/>
    <w:p>
      <w:r xmlns:w="http://schemas.openxmlformats.org/wordprocessingml/2006/main">
        <w:t xml:space="preserve">2. બધી બાબતોમાં ભગવાન માટે ધાક અને આદર</w:t>
      </w:r>
    </w:p>
    <w:p/>
    <w:p>
      <w:r xmlns:w="http://schemas.openxmlformats.org/wordprocessingml/2006/main">
        <w:t xml:space="preserve">1. ગીતશાસ્ત્ર 33:8 - આખી પૃથ્વી ભગવાનનો ડર રાખે: વિશ્વના તમામ રહેવાસીઓ તેમનાથી ડરતા રહે.</w:t>
      </w:r>
    </w:p>
    <w:p/>
    <w:p>
      <w:r xmlns:w="http://schemas.openxmlformats.org/wordprocessingml/2006/main">
        <w:t xml:space="preserve">2. યશાયાહ 64:3 - જ્યારે તમે ભયંકર વસ્તુઓ કરી જે અમે શોધી ન હતી, તમે નીચે આવ્યા, તમારી હાજરીમાં પર્વતો નીચે વહી ગયા.</w:t>
      </w:r>
    </w:p>
    <w:p/>
    <w:p>
      <w:r xmlns:w="http://schemas.openxmlformats.org/wordprocessingml/2006/main">
        <w:t xml:space="preserve">હઝકિયેલ 27:36 લોકોમાંના વેપારીઓ તારી સામે બૂમો પાડશે; તમે આતંક બનશો, અને હવે ક્યારેય નહીં બનો.</w:t>
      </w:r>
    </w:p>
    <w:p/>
    <w:p>
      <w:r xmlns:w="http://schemas.openxmlformats.org/wordprocessingml/2006/main">
        <w:t xml:space="preserve">લોકો ટાયરના રાષ્ટ્રને તિરસ્કારથી બૂમ પાડશે, અને તે એક આતંક બની જશે, ફરી કદી ઊઠશે નહિ.</w:t>
      </w:r>
    </w:p>
    <w:p/>
    <w:p>
      <w:r xmlns:w="http://schemas.openxmlformats.org/wordprocessingml/2006/main">
        <w:t xml:space="preserve">1. ઈશ્વરના વચનો સાચા છે: એઝેકીલ 27:36 નો અભ્યાસ</w:t>
      </w:r>
    </w:p>
    <w:p/>
    <w:p>
      <w:r xmlns:w="http://schemas.openxmlformats.org/wordprocessingml/2006/main">
        <w:t xml:space="preserve">2. આજ્ઞાભંગના પરિણામો: એઝેકીલ 27:36 નો અભ્યાસ</w:t>
      </w:r>
    </w:p>
    <w:p/>
    <w:p>
      <w:r xmlns:w="http://schemas.openxmlformats.org/wordprocessingml/2006/main">
        <w:t xml:space="preserve">1. યશાયાહ 23:9 - "સૈન્યોના પ્રભુએ તેનો હેતુ રાખ્યો છે, સર્વ ગૌરવના અભિમાનને ડાઘવા માટે, અને પૃથ્વીના તમામ માનનીય લોકોનું અપમાન કરવું."</w:t>
      </w:r>
    </w:p>
    <w:p/>
    <w:p>
      <w:r xmlns:w="http://schemas.openxmlformats.org/wordprocessingml/2006/main">
        <w:t xml:space="preserve">2. હિબ્રૂ 10:31 - "જીવંત ભગવાનના હાથમાં પડવું એ ભયજનક બાબત છે."</w:t>
      </w:r>
    </w:p>
    <w:p/>
    <w:p>
      <w:r xmlns:w="http://schemas.openxmlformats.org/wordprocessingml/2006/main">
        <w:t xml:space="preserve">એઝેકીલ અધ્યાય 28 માં ટાયરના રાજા અને તેની પાછળની આધ્યાત્મિક શક્તિ વિરુદ્ધ ભવિષ્યવાણીઓ છે, જેનું અર્થઘટન ઘણીવાર શેતાનનો ઉલ્લેખ કરે છે. આ પ્રકરણમાં રાજાના અભિમાન, ઘમંડ અને સ્વ-દેવતા અને તેના પર આવનારા પરિણામોને સંબોધવામાં આવ્યા છે.</w:t>
      </w:r>
    </w:p>
    <w:p/>
    <w:p>
      <w:r xmlns:w="http://schemas.openxmlformats.org/wordprocessingml/2006/main">
        <w:t xml:space="preserve">1 લી ફકરો: પ્રકરણ ટાયરના રાજા સામેની ભવિષ્યવાણીથી શરૂ થાય છે, જે પોતાને ભગવાન તરીકે માનતા અને દૈવી શાણપણનો દાવો કરે છે. ભગવાન જાહેર કરે છે કે તે રાજા પર તેના અભિમાન અને ઘમંડ માટે ચુકાદો લાવશે (એઝેકીલ 28:1-10).</w:t>
      </w:r>
    </w:p>
    <w:p/>
    <w:p>
      <w:r xmlns:w="http://schemas.openxmlformats.org/wordprocessingml/2006/main">
        <w:t xml:space="preserve">2 જી ફકરો: ભવિષ્યવાણી ટાયરના રાજાની પાછળની આધ્યાત્મિક શક્તિને સંબોધવા માટે બદલાઈ જાય છે, જે ઘણીવાર શેતાનનો ઉલ્લેખ કરે છે. આ અસ્તિત્વને વાલી કરુબ તરીકે વર્ણવવામાં આવે છે, જે શરૂઆતમાં સંપૂર્ણ બનાવવામાં આવ્યું હતું પરંતુ ગૌરવથી બગડ્યું હતું. ભગવાન જાહેર કરે છે કે તે આ અસ્તિત્વને નીચે નાખશે અને તેના પર વિનાશ લાવશે (એઝેકીલ 28:11-19).</w:t>
      </w:r>
    </w:p>
    <w:p/>
    <w:p>
      <w:r xmlns:w="http://schemas.openxmlformats.org/wordprocessingml/2006/main">
        <w:t xml:space="preserve">3 જી ફકરો: પ્રકરણ આશાના સંદેશ સાથે સમાપ્ત થાય છે, કારણ કે ભગવાન ઇઝરાયેલને પુનઃસ્થાપિત કરવા અને ભવિષ્યમાં તેમને આશીર્વાદ આપવાનું વચન આપે છે. આ પુનઃસ્થાપન ટાયરને આવનાર ચુકાદા સાથે વિરોધાભાસી છે, તેના લોકો પ્રત્યે ભગવાનની વફાદારી પર ભાર મૂકે છે (એઝેકીલ 28:20-26).</w:t>
      </w:r>
    </w:p>
    <w:p/>
    <w:p>
      <w:r xmlns:w="http://schemas.openxmlformats.org/wordprocessingml/2006/main">
        <w:t xml:space="preserve">સારમાં,</w:t>
      </w:r>
    </w:p>
    <w:p>
      <w:r xmlns:w="http://schemas.openxmlformats.org/wordprocessingml/2006/main">
        <w:t xml:space="preserve">એઝેકીલ પ્રકરણ અઠ્ઠાવીસ સમાવે છે</w:t>
      </w:r>
    </w:p>
    <w:p>
      <w:r xmlns:w="http://schemas.openxmlformats.org/wordprocessingml/2006/main">
        <w:t xml:space="preserve">ટાયરના રાજા વિરુદ્ધ ભવિષ્યવાણીઓ,</w:t>
      </w:r>
    </w:p>
    <w:p>
      <w:r xmlns:w="http://schemas.openxmlformats.org/wordprocessingml/2006/main">
        <w:t xml:space="preserve">તેના ગર્વને સંબોધીને, અને તેની પાછળની આધ્યાત્મિક શક્તિ.</w:t>
      </w:r>
    </w:p>
    <w:p/>
    <w:p>
      <w:r xmlns:w="http://schemas.openxmlformats.org/wordprocessingml/2006/main">
        <w:t xml:space="preserve">ટાયરના રાજા વિરુદ્ધ તેના ગૌરવ અને આત્મ-દેવતા માટે ભવિષ્યવાણી.</w:t>
      </w:r>
    </w:p>
    <w:p>
      <w:r xmlns:w="http://schemas.openxmlformats.org/wordprocessingml/2006/main">
        <w:t xml:space="preserve">રાજાની પાછળની આધ્યાત્મિક શક્તિને સંબોધતા, ઘણીવાર શેતાનનો ઉલ્લેખ કરીને અર્થઘટન કરવામાં આવે છે.</w:t>
      </w:r>
    </w:p>
    <w:p>
      <w:r xmlns:w="http://schemas.openxmlformats.org/wordprocessingml/2006/main">
        <w:t xml:space="preserve">રાજા અને આધ્યાત્મિક શક્તિ પર ચુકાદો અને વિનાશની ઘોષણા.</w:t>
      </w:r>
    </w:p>
    <w:p>
      <w:r xmlns:w="http://schemas.openxmlformats.org/wordprocessingml/2006/main">
        <w:t xml:space="preserve">ઇઝરાયેલના ભાવિ પુનઃસ્થાપન અને આશીર્વાદ માટે આશાનો સંદેશ.</w:t>
      </w:r>
    </w:p>
    <w:p/>
    <w:p>
      <w:r xmlns:w="http://schemas.openxmlformats.org/wordprocessingml/2006/main">
        <w:t xml:space="preserve">એઝેકીલના આ પ્રકરણમાં ટાયરના રાજા સામેની ભવિષ્યવાણીઓ છે, જે તેના અભિમાન, ઘમંડ અને સ્વ-દેવતાને સંબોધિત કરે છે. આ પ્રકરણની શરૂઆત રાજા સામેની ભવિષ્યવાણીથી થાય છે, જેનું વર્ણન પોતાને ભગવાન તરીકે માનતા અને દૈવી જ્ઞાનનો દાવો કરતા તરીકે કરવામાં આવે છે. ભગવાન જાહેર કરે છે કે તે તેના અભિમાન અને ઘમંડ માટે રાજા પર ચુકાદો લાવશે. ભવિષ્યવાણી પછી રાજાની પાછળની આધ્યાત્મિક શક્તિને સંબોધિત કરવા માટે બદલાઈ જાય છે, જેનું અર્થઘટન ઘણીવાર શેતાનનો ઉલ્લેખ કરે છે. આ અસ્તિત્વને વાલી કરુબ તરીકે વર્ણવવામાં આવે છે, જે શરૂઆતમાં સંપૂર્ણ બનાવવામાં આવ્યું હતું પરંતુ ગૌરવથી બગડ્યું હતું. ભગવાન જાહેર કરે છે કે તે આ અસ્તિત્વને નીચે નાખશે અને તેના પર વિનાશ લાવશે. પ્રકરણ આશાના સંદેશ સાથે સમાપ્ત થાય છે, કારણ કે ભગવાન ઇઝરાયેલને પુનઃસ્થાપિત કરવાનું અને ભવિષ્યમાં તેમને આશીર્વાદ આપવાનું વચન આપે છે. આ પુનઃસ્થાપના ટાયરને આવશે તેવા ચુકાદા સાથે વિરોધાભાસી છે, તેના લોકો પ્રત્યે ભગવાનની વફાદારી પર ભાર મૂકે છે. આ પ્રકરણ ટાયરના રાજાના ગૌરવ અને તેની પાછળ રહેલી આધ્યાત્મિક શક્તિને સંબોધે છે, અને તેમાં ચુકાદાની ચેતવણીઓ અને પુનઃસ્થાપનના વચનો બંને છે.</w:t>
      </w:r>
    </w:p>
    <w:p/>
    <w:p>
      <w:r xmlns:w="http://schemas.openxmlformats.org/wordprocessingml/2006/main">
        <w:t xml:space="preserve">હઝકિયેલ 28:1 યહોવાનું વચન ફરી મારી પાસે આવ્યું કે,</w:t>
      </w:r>
    </w:p>
    <w:p/>
    <w:p>
      <w:r xmlns:w="http://schemas.openxmlformats.org/wordprocessingml/2006/main">
        <w:t xml:space="preserve">ભગવાન એઝેકીલ સાથે એક સંદેશ વિશે વાત કરે છે.</w:t>
      </w:r>
    </w:p>
    <w:p/>
    <w:p>
      <w:r xmlns:w="http://schemas.openxmlformats.org/wordprocessingml/2006/main">
        <w:t xml:space="preserve">1. ભગવાનના શબ્દો સાંભળવાનું મહત્વ.</w:t>
      </w:r>
    </w:p>
    <w:p/>
    <w:p>
      <w:r xmlns:w="http://schemas.openxmlformats.org/wordprocessingml/2006/main">
        <w:t xml:space="preserve">2. ભગવાનના સંદેશાઓની શક્તિ.</w:t>
      </w:r>
    </w:p>
    <w:p/>
    <w:p>
      <w:r xmlns:w="http://schemas.openxmlformats.org/wordprocessingml/2006/main">
        <w:t xml:space="preserve">1. જ્હોન 15:17 "જો તમે મારી આજ્ઞાઓનું પાલન કરશો, તો તમે મારા પ્રેમમાં રહેશો."</w:t>
      </w:r>
    </w:p>
    <w:p/>
    <w:p>
      <w:r xmlns:w="http://schemas.openxmlformats.org/wordprocessingml/2006/main">
        <w:t xml:space="preserve">2. જેમ્સ 1:19-20 "મારા વહાલા ભાઈઓ અને બહેનો, આનું ધ્યાન રાખો: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હઝકિયેલ 28:2 હે મનુષ્યપુત્ર, ટાયરના રાજકુમારને કહે, પ્રભુ યહોવા કહે છે; કારણ કે તારું હૃદય ઊંચું થયું છે, અને તેં કહ્યું છે કે, હું ભગવાન છું, હું સમુદ્રની વચ્ચે ભગવાનના આસન પર બેઠો છું; તેમ છતાં તમે એક માણસ છો, અને ભગવાન નથી, જો કે તમે તમારા હૃદયને ભગવાનના હૃદય તરીકે સેટ કરો છો:</w:t>
      </w:r>
    </w:p>
    <w:p/>
    <w:p>
      <w:r xmlns:w="http://schemas.openxmlformats.org/wordprocessingml/2006/main">
        <w:t xml:space="preserve">ભગવાન ભગવાન ટાયરસના રાજકુમારને યાદ રાખવાની આજ્ઞા આપી રહ્યા છે કે, તેમના ગર્વ હોવા છતાં, તેઓ માત્ર માનવ છે અને ભગવાન નથી.</w:t>
      </w:r>
    </w:p>
    <w:p/>
    <w:p>
      <w:r xmlns:w="http://schemas.openxmlformats.org/wordprocessingml/2006/main">
        <w:t xml:space="preserve">1. પતન પહેલા ગૌરવ આવે છે</w:t>
      </w:r>
    </w:p>
    <w:p/>
    <w:p>
      <w:r xmlns:w="http://schemas.openxmlformats.org/wordprocessingml/2006/main">
        <w:t xml:space="preserve">2. એકલો ભગવાન વખાણ કરવા લાયક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115:1 - હે ભગવાન, અમને નહીં, પરંતુ તમારા નામને મહિમા આપો, તમારી દયા અને તમારા સત્ય ખાતર.</w:t>
      </w:r>
    </w:p>
    <w:p/>
    <w:p>
      <w:r xmlns:w="http://schemas.openxmlformats.org/wordprocessingml/2006/main">
        <w:t xml:space="preserve">હઝકિયેલ 28:3 જુઓ, તું દાનિયેલ કરતાં વધુ બુદ્ધિમાન છે; ત્યાં કોઈ રહસ્ય નથી કે તેઓ તમારી પાસેથી છુપાવી શકે:</w:t>
      </w:r>
    </w:p>
    <w:p/>
    <w:p>
      <w:r xmlns:w="http://schemas.openxmlformats.org/wordprocessingml/2006/main">
        <w:t xml:space="preserve">ભગવાન જાહેર કરે છે કે સંબોધિત વ્યક્તિ ડેનિયલ કરતાં વધુ સમજદાર છે, અને તેમનાથી કોઈ રહસ્ય છુપાવી શકાતું નથી.</w:t>
      </w:r>
    </w:p>
    <w:p/>
    <w:p>
      <w:r xmlns:w="http://schemas.openxmlformats.org/wordprocessingml/2006/main">
        <w:t xml:space="preserve">1. ભગવાનની આંખોમાં શાણપણ</w:t>
      </w:r>
    </w:p>
    <w:p/>
    <w:p>
      <w:r xmlns:w="http://schemas.openxmlformats.org/wordprocessingml/2006/main">
        <w:t xml:space="preserve">2. જ્ઞાનની શક્તિ</w:t>
      </w:r>
    </w:p>
    <w:p/>
    <w:p>
      <w:r xmlns:w="http://schemas.openxmlformats.org/wordprocessingml/2006/main">
        <w:t xml:space="preserve">1. નીતિવચનો 16:16 - સોના કરતાં જ્ઞાન મેળવવું કેટલું સારું છે! સમજણ મેળવવી હોય તો ચાંદીને બદલે પસંદગી કરવી પડે.</w:t>
      </w:r>
    </w:p>
    <w:p/>
    <w:p>
      <w:r xmlns:w="http://schemas.openxmlformats.org/wordprocessingml/2006/main">
        <w:t xml:space="preserve">2. નીતિવચનો 2:1-5 - મારા પુત્ર, જો તું મારા શબ્દોને સ્વીકારે છે અને મારી આજ્ઞાઓ તારી પાસે સાચવે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હઝકિયેલ 28:4 તારી ડહાપણ અને તારી સમજણથી તેં ધન મેળવ્યું છે, અને તારા ખજાનામાં સોનું અને ચાંદી મેળવ્યા છે.</w:t>
      </w:r>
    </w:p>
    <w:p/>
    <w:p>
      <w:r xmlns:w="http://schemas.openxmlformats.org/wordprocessingml/2006/main">
        <w:t xml:space="preserve">એઝેકીલ વ્યક્તિએ મેળવેલી ધનદોલતને લીધે ખૂબ ગર્વ અને અતિશય આત્મવિશ્વાસના જોખમો વિશે ચેતવણી આપે છે.</w:t>
      </w:r>
    </w:p>
    <w:p/>
    <w:p>
      <w:r xmlns:w="http://schemas.openxmlformats.org/wordprocessingml/2006/main">
        <w:t xml:space="preserve">1: ભગવાન આપણને આપેલી સંપત્તિથી આપણે નમ્ર થવું જોઈએ, અને અભિમાન આપણને ખાઈ ન જવા દેવું જોઈએ.</w:t>
      </w:r>
    </w:p>
    <w:p/>
    <w:p>
      <w:r xmlns:w="http://schemas.openxmlformats.org/wordprocessingml/2006/main">
        <w:t xml:space="preserve">2: ભગવાન આપણને ભેટો આપે છે, પરંતુ આનો ઉપયોગ આપણે તેમનાથી ઉપર છીએ એવું વિચારીને આપણી જાતને ગેરમાર્ગે દોરવા માટે ન જોઈએ.</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જેમ્સ 4:10 પ્રભુની નજરમાં નમ્ર બનો, અને તે તમને ઊંચો કરશે.</w:t>
      </w:r>
    </w:p>
    <w:p/>
    <w:p>
      <w:r xmlns:w="http://schemas.openxmlformats.org/wordprocessingml/2006/main">
        <w:t xml:space="preserve">હઝકિયેલ 28:5 તમારા મહાન ડહાપણથી અને તમારા વેપારથી તમે તમારી સંપત્તિમાં વધારો કર્યો છે, અને તમારી સંપત્તિને લીધે તમારું હૃદય ઉંચુ થયું છે:</w:t>
      </w:r>
    </w:p>
    <w:p/>
    <w:p>
      <w:r xmlns:w="http://schemas.openxmlformats.org/wordprocessingml/2006/main">
        <w:t xml:space="preserve">મહાન શાણપણ અને વ્યવસાયિક સફળતા દ્વારા, એઝેકીલ 28:5 માં વ્યક્તિની સંપત્તિમાં વધારો થયો છે અને તેમનું ગૌરવ વધ્યું છે.</w:t>
      </w:r>
    </w:p>
    <w:p/>
    <w:p>
      <w:r xmlns:w="http://schemas.openxmlformats.org/wordprocessingml/2006/main">
        <w:t xml:space="preserve">1. પતન પહેલા ગૌરવ આવે છે: એઝેકીલ 28:5 માંથી પાઠ</w:t>
      </w:r>
    </w:p>
    <w:p/>
    <w:p>
      <w:r xmlns:w="http://schemas.openxmlformats.org/wordprocessingml/2006/main">
        <w:t xml:space="preserve">2. શાણપણનો આશીર્વાદ: એઝેકીલ 28:5 માં ભગવાનનો આશીર્વાદ</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હઝકિયેલ 28:6 તેથી પ્રભુ યહોવા કહે છે; કારણ કે તમે તમારા હૃદયને ભગવાનના હૃદય તરીકે સેટ કર્યું છે;</w:t>
      </w:r>
    </w:p>
    <w:p/>
    <w:p>
      <w:r xmlns:w="http://schemas.openxmlformats.org/wordprocessingml/2006/main">
        <w:t xml:space="preserve">ભગવાન ભગવાન જાહેર કરે છે કે કારણ કે વ્યક્તિનું હૃદય ભગવાનના હૃદય તરીકે સેટ કરવામાં આવ્યું છે, તેઓ ચુકાદાનો સામનો કરશે.</w:t>
      </w:r>
    </w:p>
    <w:p/>
    <w:p>
      <w:r xmlns:w="http://schemas.openxmlformats.org/wordprocessingml/2006/main">
        <w:t xml:space="preserve">1. ગૌરવ અને ઘમંડ માટે ભગવાનનો ચુકાદો</w:t>
      </w:r>
    </w:p>
    <w:p/>
    <w:p>
      <w:r xmlns:w="http://schemas.openxmlformats.org/wordprocessingml/2006/main">
        <w:t xml:space="preserve">2. આપણા હૃદયમાં નમ્રતાની જરૂરિયાત</w:t>
      </w:r>
    </w:p>
    <w:p/>
    <w:p>
      <w:r xmlns:w="http://schemas.openxmlformats.org/wordprocessingml/2006/main">
        <w:t xml:space="preserve">1. નીતિવચનો 16:18-19 - "વિનાશ પહેલા અભિમાન જાય છે, અને પતન પહેલા અભિમાની ભાવના. અહંકારીઓ સાથે લૂંટને વહેંચવા કરતાં, નીચા લોકો સાથે નમ્ર ભાવના બનવું વધુ સારું છે."</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હઝકિયેલ 28:7 જુઓ, તેથી હું પરદેશીઓને, રાષ્ટ્રોના ભયંકર લોકોને તારા પર લાવીશ; અને તેઓ તારી શાણપણની સુંદરતા સામે તેમની તરવારો ખેંચશે, અને તેઓ તારા તેજને અશુદ્ધ કરશે.</w:t>
      </w:r>
    </w:p>
    <w:p/>
    <w:p>
      <w:r xmlns:w="http://schemas.openxmlformats.org/wordprocessingml/2006/main">
        <w:t xml:space="preserve">ભગવાન ચેતવણી આપે છે કે શાણપણ અને સુંદરતાના દુશ્મનો આવશે અને તેને અપવિત્ર કરશે.</w:t>
      </w:r>
    </w:p>
    <w:p/>
    <w:p>
      <w:r xmlns:w="http://schemas.openxmlformats.org/wordprocessingml/2006/main">
        <w:t xml:space="preserve">1. ભગવાનની ચેતવણી: શાણપણ અને સુંદરતાના દુશ્મનો આવશે</w:t>
      </w:r>
    </w:p>
    <w:p/>
    <w:p>
      <w:r xmlns:w="http://schemas.openxmlformats.org/wordprocessingml/2006/main">
        <w:t xml:space="preserve">2. શાણપણની સુંદરતા અને તેને કેવી રીતે સુરક્ષિત કરવી</w:t>
      </w:r>
    </w:p>
    <w:p/>
    <w:p>
      <w:r xmlns:w="http://schemas.openxmlformats.org/wordprocessingml/2006/main">
        <w:t xml:space="preserve">1. જેમ્સ 1:5 - જો તમારામાંના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2. ગીતશાસ્ત્ર 27:4 - હું ભગવાન પાસે એક વસ્તુ માંગું છું, હું આ માંગું છું: જેથી હું મારા જીવનના આખા દિવસો ભગવાનના ઘરમાં રહી શકું, ભગવાનની સુંદરતા પર નજર રાખી શકું અને તેને શોધું તેના મંદિરમાં.</w:t>
      </w:r>
    </w:p>
    <w:p/>
    <w:p>
      <w:r xmlns:w="http://schemas.openxmlformats.org/wordprocessingml/2006/main">
        <w:t xml:space="preserve">હઝકિયેલ 28:8 તેઓ તને ખાડામાં નીચે લાવશે, અને જેઓ સમુદ્રની વચ્ચે માર્યા ગયા છે તેઓના મૃત્યુ તું મૃત્યુ પામશે.</w:t>
      </w:r>
    </w:p>
    <w:p/>
    <w:p>
      <w:r xmlns:w="http://schemas.openxmlformats.org/wordprocessingml/2006/main">
        <w:t xml:space="preserve">એઝેકીલ 28:8 એ લોકોના પરિણામો વિશે વાત કરે છે જેમણે ભગવાનની વિરુદ્ધ પાપ કર્યું છે, કે તેઓને ખાડામાં નીચે લાવવામાં આવશે અને સમુદ્રની મધ્યમાં માર્યા ગયેલા લોકોના મૃત્યુથી મૃત્યુ પામશે.</w:t>
      </w:r>
    </w:p>
    <w:p/>
    <w:p>
      <w:r xmlns:w="http://schemas.openxmlformats.org/wordprocessingml/2006/main">
        <w:t xml:space="preserve">1. પાપના પરિણામો - જ્યારે આપણે ભગવાનની અનાદર કરીએ છીએ ત્યારે શું થાય છે</w:t>
      </w:r>
    </w:p>
    <w:p/>
    <w:p>
      <w:r xmlns:w="http://schemas.openxmlformats.org/wordprocessingml/2006/main">
        <w:t xml:space="preserve">2. મૃત્યુનો ખાડો - ભગવાનથી દૂર રહેવાનું અંતિમ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59:2 - પરંતુ તમારા અન્યાયોએ તમારી અને તમારા ભગવાન વચ્ચે વિભાજન કર્યું છે, અને તમારા પાપોએ તેનો ચહેરો તમારાથી છુપાવ્યો છે જેથી તે સાંભળતો નથી.</w:t>
      </w:r>
    </w:p>
    <w:p/>
    <w:p>
      <w:r xmlns:w="http://schemas.openxmlformats.org/wordprocessingml/2006/main">
        <w:t xml:space="preserve">હઝકિયેલ 28:9 શું તું હજી તને મારી નાખનારની આગળ કહેશે કે, હું ઈશ્વર છું? પણ જે તને મારી નાખે છે તેના હાથમાં તું માણસ બનીશ, અને કોઈ ભગવાન નહીં.</w:t>
      </w:r>
    </w:p>
    <w:p/>
    <w:p>
      <w:r xmlns:w="http://schemas.openxmlformats.org/wordprocessingml/2006/main">
        <w:t xml:space="preserve">એઝેકીલ 28:9 માંથી પેસેજ ગર્વના સંકટ અને ભગવાન ન હોવાનો દાવો કરવાના પરિણામો વિશે વાત કરે છે.</w:t>
      </w:r>
    </w:p>
    <w:p/>
    <w:p>
      <w:r xmlns:w="http://schemas.openxmlformats.org/wordprocessingml/2006/main">
        <w:t xml:space="preserve">1. "ધ ડેન્જર ઓફ પ્રાઇડ - એઝેકીલ 28:9 પર પ્રતિબિંબ"</w:t>
      </w:r>
    </w:p>
    <w:p/>
    <w:p>
      <w:r xmlns:w="http://schemas.openxmlformats.org/wordprocessingml/2006/main">
        <w:t xml:space="preserve">2. "ખોટા ગૌરવની ભ્રામક શક્તિ - એઝેકીલ 28:9 નો અભ્યાસ"</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12:3 - કારણ કે મને આપવામાં આવેલી કૃપાથી હું તમારામાંના દરેકને કહું છું કે તેણે પોતાને જે વિચારવું જોઈએ તેના કરતાં વધુ ઉચ્ચ ન સમજો, પરંતુ દરેકે ઈશ્વરના વિશ્વાસના માપદંડ મુજબ, સંયમપૂર્વક વિચાર કરો. સોંપેલ.</w:t>
      </w:r>
    </w:p>
    <w:p/>
    <w:p>
      <w:r xmlns:w="http://schemas.openxmlformats.org/wordprocessingml/2006/main">
        <w:t xml:space="preserve">હઝકિયેલ 28:10 તું અજાણ્યાઓના હાથે સુન્નત ન થયેલ લોકોનું મૃત્યુ પામશે; કેમ કે મેં તે કહ્યું છે, પ્રભુ યહોવા કહે છે.</w:t>
      </w:r>
    </w:p>
    <w:p/>
    <w:p>
      <w:r xmlns:w="http://schemas.openxmlformats.org/wordprocessingml/2006/main">
        <w:t xml:space="preserve">જેઓ સુન્નત નથી તેઓને અજાણ્યાઓના હાથે મૃત્યુની ચેતવણી આપવા માટે ઈશ્વર એઝેકીલ દ્વારા બોલે છે.</w:t>
      </w:r>
    </w:p>
    <w:p/>
    <w:p>
      <w:r xmlns:w="http://schemas.openxmlformats.org/wordprocessingml/2006/main">
        <w:t xml:space="preserve">1. આજ્ઞાપાલનના આશીર્વાદ: કેવી રીતે ભગવાનની આજ્ઞાઓનું પાલન કરવાથી ફળ મળે છે</w:t>
      </w:r>
    </w:p>
    <w:p/>
    <w:p>
      <w:r xmlns:w="http://schemas.openxmlformats.org/wordprocessingml/2006/main">
        <w:t xml:space="preserve">2. આજ્ઞાભંગના પરિણામો: ભગવાનના શબ્દને અનુસરતા ન હોવાના પરિણામોનો સામનો કરવો</w:t>
      </w:r>
    </w:p>
    <w:p/>
    <w:p>
      <w:r xmlns:w="http://schemas.openxmlformats.org/wordprocessingml/2006/main">
        <w:t xml:space="preserve">1. પુનર્નિયમ 30:19 -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28:11 વળી, યહોવાનું વચન મારી પાસે આવ્યું કે,</w:t>
      </w:r>
    </w:p>
    <w:p/>
    <w:p>
      <w:r xmlns:w="http://schemas.openxmlformats.org/wordprocessingml/2006/main">
        <w:t xml:space="preserve">ઈશ્વરે એઝેકીલ સાથે ટાયરના રાજાના પતન અંગે વાત કરી, જે એક ગૌરવપૂર્ણ અને શ્રીમંત માણસ છે.</w:t>
      </w:r>
    </w:p>
    <w:p/>
    <w:p>
      <w:r xmlns:w="http://schemas.openxmlformats.org/wordprocessingml/2006/main">
        <w:t xml:space="preserve">1: પતન પહેલાં ગૌરવ આવે છે.</w:t>
      </w:r>
    </w:p>
    <w:p/>
    <w:p>
      <w:r xmlns:w="http://schemas.openxmlformats.org/wordprocessingml/2006/main">
        <w:t xml:space="preserve">2: ઈશ્વર અભિમાનીઓને નમ્ર બનાવે છે.</w:t>
      </w:r>
    </w:p>
    <w:p/>
    <w:p>
      <w:r xmlns:w="http://schemas.openxmlformats.org/wordprocessingml/2006/main">
        <w:t xml:space="preserve">1: જેમ્સ 4:10 - ભગવાન સમક્ષ તમારી જાતને નમ્ર બનાવો, અને તે તમને ઉન્નત કરશે.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હઝકિયેલ 28:12 હે મનુષ્યપુત્ર, ટાયરના રાજા પર વિલાપ કર, અને તેને કહે કે, પ્રભુ યહોવા કહે છે; તું સરવાળો, શાણપણથી ભરપૂર અને સુંદરતામાં સંપૂર્ણ છે.</w:t>
      </w:r>
    </w:p>
    <w:p/>
    <w:p>
      <w:r xmlns:w="http://schemas.openxmlformats.org/wordprocessingml/2006/main">
        <w:t xml:space="preserve">ભગવાન ભગવાન એઝેકીલને ટાયરના રાજાને વિલાપ કરવા કહે છે, તેમની શાણપણ અને સુંદરતાથી ભરપૂર હોવા તરીકે પ્રશંસા કરે છે.</w:t>
      </w:r>
    </w:p>
    <w:p/>
    <w:p>
      <w:r xmlns:w="http://schemas.openxmlformats.org/wordprocessingml/2006/main">
        <w:t xml:space="preserve">1. "શાણપણ અને સુંદરતાના લક્ષણો"</w:t>
      </w:r>
    </w:p>
    <w:p/>
    <w:p>
      <w:r xmlns:w="http://schemas.openxmlformats.org/wordprocessingml/2006/main">
        <w:t xml:space="preserve">2. "વિલાપની શક્તિ"</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નીતિવચનો 8:12-13 - હું, શાણપણ, સમજદારી સાથે સાથે રહીશ; મારી પાસે જ્ઞાન અને સમજદારી છે. પ્રભુનો ડર રાખવો એ દુષ્ટતાને ધિક્કારવો છે; હું ઘમંડ, દુષ્ટ વર્તન અને વિકૃત વાણીને ધિક્કારું છું.</w:t>
      </w:r>
    </w:p>
    <w:p/>
    <w:p>
      <w:r xmlns:w="http://schemas.openxmlformats.org/wordprocessingml/2006/main">
        <w:t xml:space="preserve">હઝકિયેલ 28:13 તમે ઈશ્વરના એદન બગીચામાં રહ્યા છો; દરેક કિંમતી પથ્થર તારું આવરણ હતું, સાર્ડિયસ, પોખરાજ અને હીરા, બેરીલ, ઓનીક્સ, અને જાસ્પર, નીલમ, નીલમણિ અને કાર્બંકલ અને સોનું: તારા ટેબ્રેટ્સ અને તારી પાઇપ્સની કારીગરી તૈયાર કરવામાં આવી હતી. જે દિવસે તું બનાવવામાં આવ્યો હતો તે દિવસે તારામાં.</w:t>
      </w:r>
    </w:p>
    <w:p/>
    <w:p>
      <w:r xmlns:w="http://schemas.openxmlformats.org/wordprocessingml/2006/main">
        <w:t xml:space="preserve">એઝેકીલ 28:13 ઈડન ગાર્ડનની સુંદરતા વિશે બોલે છે.</w:t>
      </w:r>
    </w:p>
    <w:p/>
    <w:p>
      <w:r xmlns:w="http://schemas.openxmlformats.org/wordprocessingml/2006/main">
        <w:t xml:space="preserve">1. આપણે વિશ્વમાં સુંદરતા શોધવાનો પ્રયત્ન કરવો જોઈએ જેમ ઈશ્વરે ઈડન બગીચામાં કર્યું હતું.</w:t>
      </w:r>
    </w:p>
    <w:p/>
    <w:p>
      <w:r xmlns:w="http://schemas.openxmlformats.org/wordprocessingml/2006/main">
        <w:t xml:space="preserve">2. તેમણે બનાવેલી દુનિયાની સુંદરતાની કદર કરીને આપણે ભગવાનની રચના માટે આદર દર્શાવવો જોઈએ.</w:t>
      </w:r>
    </w:p>
    <w:p/>
    <w:p>
      <w:r xmlns:w="http://schemas.openxmlformats.org/wordprocessingml/2006/main">
        <w:t xml:space="preserve">1. ઉત્પત્તિ 2:8-9 - અને ભગવાન ભગવાને એડનમાં પૂર્વ તરફ એક બગીચો રોપ્યો; અને તેણે જે માણસની રચના કરી હતી તેને તેણે ત્યાં મૂક્યો. અને ભૂમિમાંથી યહોવા દેવે દરેક વૃક્ષ ઉગાડ્યું જે દૃષ્ટિમાં સુખદ અને ખોરાક માટે સારું છે; જીવનનું વૃક્ષ પણ બગીચાની મધ્યમાં, અને સારા અને અનિષ્ટના જ્ઞાનનું વૃક્ષ.</w:t>
      </w:r>
    </w:p>
    <w:p/>
    <w:p>
      <w:r xmlns:w="http://schemas.openxmlformats.org/wordprocessingml/2006/main">
        <w:t xml:space="preserve">2. ગીતશાસ્ત્ર 19:1 - આકાશ ભગવાનનો મહિમા જાહેર કરે છે; અને આકાશ તેના હાથવણાટ દર્શાવે છે.</w:t>
      </w:r>
    </w:p>
    <w:p/>
    <w:p>
      <w:r xmlns:w="http://schemas.openxmlformats.org/wordprocessingml/2006/main">
        <w:t xml:space="preserve">હઝકિયેલ 28:14 તું અભિષિક્ત કરુબ છે જે ઢાંકે છે; અને મેં તને આ રીતે સેટ કર્યો છે: તું ભગવાનના પવિત્ર પર્વત પર હતો; તમે અગ્નિના પથ્થરોની વચ્ચે ઉપર અને નીચે ચાલ્યા ગયા છો.</w:t>
      </w:r>
    </w:p>
    <w:p/>
    <w:p>
      <w:r xmlns:w="http://schemas.openxmlformats.org/wordprocessingml/2006/main">
        <w:t xml:space="preserve">ઈશ્વરે તેમના પવિત્ર પર્વતને સુરક્ષિત કરવા અને આવરી લેવા માટે એઝેકીલને અભિષિક્ત કરૂબ તરીકે નિયુક્ત કર્યા.</w:t>
      </w:r>
    </w:p>
    <w:p/>
    <w:p>
      <w:r xmlns:w="http://schemas.openxmlformats.org/wordprocessingml/2006/main">
        <w:t xml:space="preserve">1. ભગવાન આપણા દરેક માટે એક ખાસ યોજના ધરાવે છે.</w:t>
      </w:r>
    </w:p>
    <w:p/>
    <w:p>
      <w:r xmlns:w="http://schemas.openxmlformats.org/wordprocessingml/2006/main">
        <w:t xml:space="preserve">2. ભગવાનમાં વિશ્વાસની શક્તિ આપણને કંઈક સુંદરમાં પરિવર્તિત કરી શકે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91:11 - કારણ કે તે તેના દૂતોને તારી ઉપર હવાલો આપશે, તારી બધી રીતે તારી સંભાળ રાખે.</w:t>
      </w:r>
    </w:p>
    <w:p/>
    <w:p>
      <w:r xmlns:w="http://schemas.openxmlformats.org/wordprocessingml/2006/main">
        <w:t xml:space="preserve">હઝકિયેલ 28:15 જ્યાં સુધી તારું સર્જન થયું તે દિવસથી તારામાં અન્યાય જોવા ન મળ્યો ત્યાં સુધી તું તારા માર્ગોમાં સંપૂર્ણ હતો.</w:t>
      </w:r>
    </w:p>
    <w:p/>
    <w:p>
      <w:r xmlns:w="http://schemas.openxmlformats.org/wordprocessingml/2006/main">
        <w:t xml:space="preserve">ઈશ્વરે માણસને સંપૂર્ણ બનાવ્યો, પરંતુ માણસે અન્યાયને અંદર આવવા દીધો.</w:t>
      </w:r>
    </w:p>
    <w:p/>
    <w:p>
      <w:r xmlns:w="http://schemas.openxmlformats.org/wordprocessingml/2006/main">
        <w:t xml:space="preserve">1: પાપને ઈશ્વરની નજરમાં તમારી સંપૂર્ણતા છીનવી ન દો.</w:t>
      </w:r>
    </w:p>
    <w:p/>
    <w:p>
      <w:r xmlns:w="http://schemas.openxmlformats.org/wordprocessingml/2006/main">
        <w:t xml:space="preserve">2: આપણે બધાએ આપણી ઈશ્વરે આપેલી સંપૂર્ણતા જાળવી રાખવા પ્રયત્ન કરવો જોઈએ.</w:t>
      </w:r>
    </w:p>
    <w:p/>
    <w:p>
      <w:r xmlns:w="http://schemas.openxmlformats.org/wordprocessingml/2006/main">
        <w:t xml:space="preserve">1: જેમ્સ 1:13-15 - જ્યારે કોઈ તેને લલચાવવામાં આવે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રોમનો 3: 23-25 - કારણ કે બધાએ પાપ કર્યું છે અને ભગવાનના મહિમાથી ઓછા પડ્યા છે, અને તેમની કૃપા દ્વારા ભેટ તરીકે ન્યાયી ઠર્યા છે, જે મુક્તિ ખ્રિસ્ત ઈસુમાં છે, જેને ભગવાન તેમના દ્વારા પ્રાયશ્ચિત તરીકે આગળ મૂકે છે. રક્ત, વિશ્વાસ દ્વારા પ્રાપ્ત કરવા માટે.</w:t>
      </w:r>
    </w:p>
    <w:p/>
    <w:p>
      <w:r xmlns:w="http://schemas.openxmlformats.org/wordprocessingml/2006/main">
        <w:t xml:space="preserve">હઝકિયેલ 28:16 તારા વ્યાપારીઓના ટોળાથી તેઓએ તારી મધ્યે હિંસાથી ભરી દીધું છે, અને તેં પાપ કર્યું છે; તેથી હું તને દેવના પર્વતમાંથી અપવિત્ર તરીકે ફેંકીશ; અને હે ઢાંકનારા કરુબ, હું તારો નાશ કરીશ. આગના પત્થરોની વચ્ચે.</w:t>
      </w:r>
    </w:p>
    <w:p/>
    <w:p>
      <w:r xmlns:w="http://schemas.openxmlformats.org/wordprocessingml/2006/main">
        <w:t xml:space="preserve">ભગવાન લોકોની વચ્ચેની હિંસાનો નિંદા કરે છે અને ભગવાનના પર્વત પરથી આવરણવાળા કરુબને બહાર કાઢે છે.</w:t>
      </w:r>
    </w:p>
    <w:p/>
    <w:p>
      <w:r xmlns:w="http://schemas.openxmlformats.org/wordprocessingml/2006/main">
        <w:t xml:space="preserve">1. પાપના પરિણામો</w:t>
      </w:r>
    </w:p>
    <w:p/>
    <w:p>
      <w:r xmlns:w="http://schemas.openxmlformats.org/wordprocessingml/2006/main">
        <w:t xml:space="preserve">2. પસ્તાવાની શક્તિ</w:t>
      </w:r>
    </w:p>
    <w:p/>
    <w:p>
      <w:r xmlns:w="http://schemas.openxmlformats.org/wordprocessingml/2006/main">
        <w:t xml:space="preserve">1. જેમ્સ 4:17 - તેથી, જે યોગ્ય વસ્તુ કરવાનું જાણે છે અને તે નથી કરતું, તેના માટે તે પાપ છે.</w:t>
      </w:r>
    </w:p>
    <w:p/>
    <w:p>
      <w:r xmlns:w="http://schemas.openxmlformats.org/wordprocessingml/2006/main">
        <w:t xml:space="preserve">2. યશાયાહ 55:7 - દુષ્ટ પોતાનો માર્ગ છોડી દે, અને અન્યાયી તેના વિચારો છોડી દે: અને તે યહોવા તરફ પાછો ફરે, અને તે તેના પર દયા કરશે; અને આપણા ભગવાનને, કારણ કે તે પુષ્કળ માફ કરશે.</w:t>
      </w:r>
    </w:p>
    <w:p/>
    <w:p>
      <w:r xmlns:w="http://schemas.openxmlformats.org/wordprocessingml/2006/main">
        <w:t xml:space="preserve">હઝકિયેલ 28:17 તારી સુંદરતાને લીધે તારું હૃદય ઊંચું થયું છે, તેં તારા તેજને લીધે તારી બુદ્ધિ બગડી છે: હું તને જમીન પર પછાડીશ, હું તને રાજાઓ સમક્ષ મૂકીશ, જેથી તેઓ તને જુએ.</w:t>
      </w:r>
    </w:p>
    <w:p/>
    <w:p>
      <w:r xmlns:w="http://schemas.openxmlformats.org/wordprocessingml/2006/main">
        <w:t xml:space="preserve">જેઓ તેમની સુંદરતા અને ડહાપણને કારણે ગર્વ અનુભવે છે તેમના માટે ઈશ્વરની ચેતવણી.</w:t>
      </w:r>
    </w:p>
    <w:p/>
    <w:p>
      <w:r xmlns:w="http://schemas.openxmlformats.org/wordprocessingml/2006/main">
        <w:t xml:space="preserve">1: ગર્વ એક પતન પહેલાં આવે છે</w:t>
      </w:r>
    </w:p>
    <w:p/>
    <w:p>
      <w:r xmlns:w="http://schemas.openxmlformats.org/wordprocessingml/2006/main">
        <w:t xml:space="preserve">2: ઘમંડનું જોખમ</w:t>
      </w:r>
    </w:p>
    <w:p/>
    <w:p>
      <w:r xmlns:w="http://schemas.openxmlformats.org/wordprocessingml/2006/main">
        <w:t xml:space="preserve">1: જેમ્સ 4:6 "પરંતુ તે વધુ કૃપા આપે છે. તેથી તે કહે છે કે, ભગવાન અભિમાનીઓનો પ્રતિકાર કરે છે, પરંતુ નમ્રને કૃપા આપે છે."</w:t>
      </w:r>
    </w:p>
    <w:p/>
    <w:p>
      <w:r xmlns:w="http://schemas.openxmlformats.org/wordprocessingml/2006/main">
        <w:t xml:space="preserve">2: નીતિવચનો 16:18 "અભિમાન વિનાશ પહેલાં જાય છે, અને પતન પહેલાં અભિમાની ભાવના."</w:t>
      </w:r>
    </w:p>
    <w:p/>
    <w:p>
      <w:r xmlns:w="http://schemas.openxmlformats.org/wordprocessingml/2006/main">
        <w:t xml:space="preserve">હઝકિયેલ 28:18 તેં તારાં અપરાધોનાં ટોળાંથી, તારા વેપારના અન્યાયથી તારાં પવિત્રસ્થાનોને અશુદ્ધ કર્યાં છે; તેથી હું તારી વચ્ચેથી અગ્નિ બહાર લાવીશ, તે તને ભસ્મ કરશે, અને તને જોનારા બધાની નજરમાં હું તને ધરતી પર રાખ કરી નાખીશ.</w:t>
      </w:r>
    </w:p>
    <w:p/>
    <w:p>
      <w:r xmlns:w="http://schemas.openxmlformats.org/wordprocessingml/2006/main">
        <w:t xml:space="preserve">ભગવાન ચેતવણી આપે છે કે પાપો અને અન્યાયની ભીડ અંદરથી આગ લાવશે અને પાપીને ભસ્મ કરશે, તેમને બધાની નજરમાં રાખમાં ઘટાડશે.</w:t>
      </w:r>
    </w:p>
    <w:p/>
    <w:p>
      <w:r xmlns:w="http://schemas.openxmlformats.org/wordprocessingml/2006/main">
        <w:t xml:space="preserve">1. પાપના પરિણામો: એઝેકીલ 28:18 નો અભ્યાસ</w:t>
      </w:r>
    </w:p>
    <w:p/>
    <w:p>
      <w:r xmlns:w="http://schemas.openxmlformats.org/wordprocessingml/2006/main">
        <w:t xml:space="preserve">2. અંદરની આગ: વિશ્વાસ દ્વારા લાલચ પર કાબુ મેળવવો</w:t>
      </w:r>
    </w:p>
    <w:p/>
    <w:p>
      <w:r xmlns:w="http://schemas.openxmlformats.org/wordprocessingml/2006/main">
        <w:t xml:space="preserve">1. જેમ્સ 1:14-15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1 પીટર 4:17-19 "જે સમય વિદેશીઓ જે કરવા માંગે છે તે કરવા માટે પૂરતો છે, કામુકતા, જુસ્સો, નશા, વ્યંગ, મદ્યપાન પાર્ટીઓ અને અધર્મી મૂર્તિપૂજામાં જીવવું. આ સંદર્ભે તેઓ આશ્ચર્યચકિત છે. જ્યારે તમે તેમની સાથે બદનામીના સમાન પૂરમાં જોડાતા નથી, અને તેઓ તમને બદનામ કરે છે; પરંતુ તેઓ તેને હિસાબ આપશે જે જીવંત અને મૃતનો ન્યાય કરવા તૈયાર છે."</w:t>
      </w:r>
    </w:p>
    <w:p/>
    <w:p>
      <w:r xmlns:w="http://schemas.openxmlformats.org/wordprocessingml/2006/main">
        <w:t xml:space="preserve">હઝકિયેલ 28:19 લોકોમાં જેઓ તને ઓળખે છે તે બધા તારાથી આશ્ચર્યચકિત થશે: તું ભયભીત થઈ જશે, અને હવે તું ક્યારેય નહિ રહે.</w:t>
      </w:r>
    </w:p>
    <w:p/>
    <w:p>
      <w:r xmlns:w="http://schemas.openxmlformats.org/wordprocessingml/2006/main">
        <w:t xml:space="preserve">ભગવાનની ચેતવણીઓ અને ચુકાદાઓ બધી વસ્તુઓ પર તેમની શક્તિ અને સત્તાનું રીમાઇન્ડર છે.</w:t>
      </w:r>
    </w:p>
    <w:p/>
    <w:p>
      <w:r xmlns:w="http://schemas.openxmlformats.org/wordprocessingml/2006/main">
        <w:t xml:space="preserve">1. ભગવાન નિયંત્રણમાં છે: એઝેકીલ 28:19</w:t>
      </w:r>
    </w:p>
    <w:p/>
    <w:p>
      <w:r xmlns:w="http://schemas.openxmlformats.org/wordprocessingml/2006/main">
        <w:t xml:space="preserve">2. ભગવાનનો શબ્દ સાચો છે: એઝેકીલ 28:19</w:t>
      </w:r>
    </w:p>
    <w:p/>
    <w:p>
      <w:r xmlns:w="http://schemas.openxmlformats.org/wordprocessingml/2006/main">
        <w:t xml:space="preserve">1. યશાયાહ 8:13-14 - "સૈન્યોના ભગવાનને પોતાને પવિત્ર કરો; અને તે તમારો ડર થાઓ, અને તે તમારો ડર થાઓ. અને તે અભયારણ્ય માટે રહેશે; પણ ઠોકર ખાનાર પથ્થર અને ખડક માટે. ઇઝરાયલના બંને ઘરોને અપરાધ, જિન અને જેરુસલેમના રહેવાસીઓ માટે ફાંદા માટે."</w:t>
      </w:r>
    </w:p>
    <w:p/>
    <w:p>
      <w:r xmlns:w="http://schemas.openxmlformats.org/wordprocessingml/2006/main">
        <w:t xml:space="preserve">2. નિર્ગમન 15:11 - "હે ભગવાન, દેવતાઓમાં તારા જેવો કોણ છે? તારા જેવો કોણ છે, પવિત્રતામાં મહિમાવાન, સ્તુતિમાં ભયભીત, અજાયબીઓ કરનાર?"</w:t>
      </w:r>
    </w:p>
    <w:p/>
    <w:p>
      <w:r xmlns:w="http://schemas.openxmlformats.org/wordprocessingml/2006/main">
        <w:t xml:space="preserve">હઝકિયેલ 28:20 ફરીથી યહોવાનું વચન મારી પાસે આવ્યું કે,</w:t>
      </w:r>
    </w:p>
    <w:p/>
    <w:p>
      <w:r xmlns:w="http://schemas.openxmlformats.org/wordprocessingml/2006/main">
        <w:t xml:space="preserve">સંદેશો આપવા માટે યહોવા એઝેકીલ સાથે વાત કરે છે.</w:t>
      </w:r>
    </w:p>
    <w:p/>
    <w:p>
      <w:r xmlns:w="http://schemas.openxmlformats.org/wordprocessingml/2006/main">
        <w:t xml:space="preserve">1. ભગવાન હંમેશા આપણી સાથે વાત કરે છે</w:t>
      </w:r>
    </w:p>
    <w:p/>
    <w:p>
      <w:r xmlns:w="http://schemas.openxmlformats.org/wordprocessingml/2006/main">
        <w:t xml:space="preserve">2. ભગવાનનો શબ્દ સાંભળવો</w:t>
      </w:r>
    </w:p>
    <w:p/>
    <w:p>
      <w:r xmlns:w="http://schemas.openxmlformats.org/wordprocessingml/2006/main">
        <w:t xml:space="preserve">1. યશાયાહ 55:11,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રોમનો 10:17, "તેથી વિશ્વાસ સાંભળવાથી આવે છે, અને ખ્રિસ્તના શબ્દ દ્વારા સાંભળવામાં આવે છે."</w:t>
      </w:r>
    </w:p>
    <w:p/>
    <w:p>
      <w:r xmlns:w="http://schemas.openxmlformats.org/wordprocessingml/2006/main">
        <w:t xml:space="preserve">હઝકિયેલ 28:21 હે મનુષ્યપુત્ર, તારું મુખ સિદોન સામે કર, અને તેની સામે ભવિષ્યવાણી કર.</w:t>
      </w:r>
    </w:p>
    <w:p/>
    <w:p>
      <w:r xmlns:w="http://schemas.openxmlformats.org/wordprocessingml/2006/main">
        <w:t xml:space="preserve">ભગવાન એઝેકીલને ઝિદોન વિરુદ્ધ ભવિષ્યવાણી કરવા આદેશ આપે છે.</w:t>
      </w:r>
    </w:p>
    <w:p/>
    <w:p>
      <w:r xmlns:w="http://schemas.openxmlformats.org/wordprocessingml/2006/main">
        <w:t xml:space="preserve">1: ચેતવણી આપો: પાપના પરિણામો</w:t>
      </w:r>
    </w:p>
    <w:p/>
    <w:p>
      <w:r xmlns:w="http://schemas.openxmlformats.org/wordprocessingml/2006/main">
        <w:t xml:space="preserve">2: ભગવાન ન્યાયી છે: તે પાપનો ન્યાય કરશે</w:t>
      </w:r>
    </w:p>
    <w:p/>
    <w:p>
      <w:r xmlns:w="http://schemas.openxmlformats.org/wordprocessingml/2006/main">
        <w:t xml:space="preserve">1: યર્મિયા 18:7-10</w:t>
      </w:r>
    </w:p>
    <w:p/>
    <w:p>
      <w:r xmlns:w="http://schemas.openxmlformats.org/wordprocessingml/2006/main">
        <w:t xml:space="preserve">2: આમોસ 3:6-12</w:t>
      </w:r>
    </w:p>
    <w:p/>
    <w:p>
      <w:r xmlns:w="http://schemas.openxmlformats.org/wordprocessingml/2006/main">
        <w:t xml:space="preserve">હઝકિયેલ 28:22 અને કહે કે, પ્રભુ યહોવા કહે છે; ઓ સિદોન, જો, હું તારી વિરુદ્ધ છું; અને હું તારી મધ્યે મહિમા પામીશ: અને જ્યારે હું તેનામાં ન્યાય કરીશ અને તેનામાં પવિત્ર થઈશ ત્યારે તેઓ જાણશે કે હું યહોવા છું.</w:t>
      </w:r>
    </w:p>
    <w:p/>
    <w:p>
      <w:r xmlns:w="http://schemas.openxmlformats.org/wordprocessingml/2006/main">
        <w:t xml:space="preserve">ભગવાન ઝિડોન શહેર સામે પોતાનો વિરોધ જાહેર કરે છે, અને તેના પર ચુકાદાઓ અને ગૌરવ લાવવાનું વચન આપે છે, જેથી બધા જાણી શકે કે તે ભગવાન છે.</w:t>
      </w:r>
    </w:p>
    <w:p/>
    <w:p>
      <w:r xmlns:w="http://schemas.openxmlformats.org/wordprocessingml/2006/main">
        <w:t xml:space="preserve">1. ચુકાદામાં ભગવાનનો મહિમા: ભગવાનના ક્રોધના હેતુને સમજવું</w:t>
      </w:r>
    </w:p>
    <w:p/>
    <w:p>
      <w:r xmlns:w="http://schemas.openxmlformats.org/wordprocessingml/2006/main">
        <w:t xml:space="preserve">2. તેમના કરાર પ્રત્યે ભગવાનની વફાદારી: આપણે કેવી રીતે જાણી શકીએ કે ભગવાન સારા છે</w:t>
      </w:r>
    </w:p>
    <w:p/>
    <w:p>
      <w:r xmlns:w="http://schemas.openxmlformats.org/wordprocessingml/2006/main">
        <w:t xml:space="preserve">1. રોમનો 9:22-23 - જો ભગવાન, તેમના ક્રોધને બતાવવા અને તેમની શક્તિને જાહેર કરવા ઇચ્છતા હોય, તો શું થાય છે, તેના જહાજો માટે તેમના મહિમાની સંપત્તિ જાહેર કરવા માટે, વિનાશ માટે તૈયાર ક્રોધના પાત્રો ખૂબ ધીરજ સાથે સહન કરે છે. દયા, જે તેણે ગૌરવ માટે અગાઉથી તૈયાર કરી છે</w:t>
      </w:r>
    </w:p>
    <w:p/>
    <w:p>
      <w:r xmlns:w="http://schemas.openxmlformats.org/wordprocessingml/2006/main">
        <w:t xml:space="preserve">2. પુનર્નિયમ 7:7-9 - એવું નહોતું કારણ કે તમે અન્ય લોકો કરતાં સંખ્યામાં વધુ હતા કે યહોવાએ તમારા પર તેમનો પ્રેમ મૂક્યો અને તમને પસંદ કર્યા, કારણ કે તમે બધા લોકોમાં સૌથી ઓછા હતા, પરંતુ તે એટલા માટે છે કારણ કે ભગવાન પ્રેમ કરે છે. તું અને તેણે તારા પિતૃઓને આપેલા સોગંદને પાળ્યો છે, કે યહોવાએ તમને બળવાન હાથથી બહાર લાવ્યો છે અને મિસરના રાજા ફારુનના હાથમાંથી ગુલામીના ઘરમાંથી છોડાવ્યો છે.</w:t>
      </w:r>
    </w:p>
    <w:p/>
    <w:p>
      <w:r xmlns:w="http://schemas.openxmlformats.org/wordprocessingml/2006/main">
        <w:t xml:space="preserve">હઝકિયેલ 28:23 કેમ કે હું તેની મરકી અને તેની શેરીઓમાં લોહી મોકલીશ; અને ઘાયલોને તેની વચ્ચે તલવાર વડે ચારે બાજુથી ન્યાય કરવામાં આવશે; અને તેઓ જાણશે કે હું યહોવા છું.</w:t>
      </w:r>
    </w:p>
    <w:p/>
    <w:p>
      <w:r xmlns:w="http://schemas.openxmlformats.org/wordprocessingml/2006/main">
        <w:t xml:space="preserve">ઈશ્વર દુષ્ટ રાષ્ટ્રને મૃત્યુ અને વિનાશની સજા કરશે.</w:t>
      </w:r>
    </w:p>
    <w:p/>
    <w:p>
      <w:r xmlns:w="http://schemas.openxmlformats.org/wordprocessingml/2006/main">
        <w:t xml:space="preserve">1. દુષ્ટતા અને આજ્ઞાભંગના પરિણામો</w:t>
      </w:r>
    </w:p>
    <w:p/>
    <w:p>
      <w:r xmlns:w="http://schemas.openxmlformats.org/wordprocessingml/2006/main">
        <w:t xml:space="preserve">2. રાષ્ટ્રો પર ભગવાનની શક્તિ</w:t>
      </w:r>
    </w:p>
    <w:p/>
    <w:p>
      <w:r xmlns:w="http://schemas.openxmlformats.org/wordprocessingml/2006/main">
        <w:t xml:space="preserve">1. ઉત્પત્તિ 15:13-16 - અબ્રાહમ સાથે તેના વંશજો વિશે ઈશ્વરનો કરાર</w:t>
      </w:r>
    </w:p>
    <w:p/>
    <w:p>
      <w:r xmlns:w="http://schemas.openxmlformats.org/wordprocessingml/2006/main">
        <w:t xml:space="preserve">2. લેવીટીકસ 26:14-17 - આજ્ઞાભંગની સજા અને આજ્ઞાપાલનને પુરસ્કાર આપવાનું ભગવાનનું વચન</w:t>
      </w:r>
    </w:p>
    <w:p/>
    <w:p>
      <w:r xmlns:w="http://schemas.openxmlformats.org/wordprocessingml/2006/main">
        <w:t xml:space="preserve">હઝકિયેલ 28:24 અને ઇસ્રાએલના કુટુંબ માટે હવે પછી કોઈ ચીંથરેહાલ કાંટો રહેશે નહીં, કે તેઓની આસપાસના બધા લોકોનો કોઈ દુઃખી કાંટો રહેશે નહીં, જેણે તેમને ધિક્કાર્યા છે; અને તેઓ જાણશે કે હું પ્રભુ ઈશ્વર છું.</w:t>
      </w:r>
    </w:p>
    <w:p/>
    <w:p>
      <w:r xmlns:w="http://schemas.openxmlformats.org/wordprocessingml/2006/main">
        <w:t xml:space="preserve">ભગવાન તેમના લોકોને નુકસાનથી બચાવશે અને જેમની સાથે દુર્વ્યવહાર કરવામાં આવ્યો છે તેઓને ન્યાય આપવામાં આવશે.</w:t>
      </w:r>
    </w:p>
    <w:p/>
    <w:p>
      <w:r xmlns:w="http://schemas.openxmlformats.org/wordprocessingml/2006/main">
        <w:t xml:space="preserve">1: ઈશ્વરનું રક્ષણ: વિશ્વાસુઓને દિલાસો</w:t>
      </w:r>
    </w:p>
    <w:p/>
    <w:p>
      <w:r xmlns:w="http://schemas.openxmlformats.org/wordprocessingml/2006/main">
        <w:t xml:space="preserve">2: અસ્વીકાર પર કાબુ મેળવવો અને ભગવાનમાં રિડેમ્પશન શોધવું</w:t>
      </w:r>
    </w:p>
    <w:p/>
    <w:p>
      <w:r xmlns:w="http://schemas.openxmlformats.org/wordprocessingml/2006/main">
        <w:t xml:space="preserve">1: ગીતશાસ્ત્ર 91:4 - "તે તમને તેના પીછાઓથી ઢાંકશે, અને તેની પાંખો હેઠળ તમે વિશ્વાસ કરશો: તેનું સત્ય તમારી ઢાલ અને બકલર હશે."</w:t>
      </w:r>
    </w:p>
    <w:p/>
    <w:p>
      <w:r xmlns:w="http://schemas.openxmlformats.org/wordprocessingml/2006/main">
        <w:t xml:space="preserve">2: યશાયાહ 41:10 - "તું ડરીશ નહિ; કેમ કે હું તારી સાથે છું: ડરશો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હઝકિયેલ 28:25 પ્રભુ યહોવા કહે છે; જ્યારે હું ઇઝરાયલના ઘરને જે લોકોની વચ્ચે તેઓ વિખેરાઈ ગયા છે તેમાંથી એકત્ર કરીશ, અને વિધર્મીઓની નજરમાં તેઓને પવિત્ર કરવામાં આવશે, ત્યારે તેઓ તેમના દેશમાં વસશે જે મેં મારા સેવક યાકૂબને આપી છે.</w:t>
      </w:r>
    </w:p>
    <w:p/>
    <w:p>
      <w:r xmlns:w="http://schemas.openxmlformats.org/wordprocessingml/2006/main">
        <w:t xml:space="preserve">ઈશ્વર ઈઝરાયલના ઘરને પવિત્ર કરશે, અને તેઓ યાકૂબને વચન આપેલા દેશમાં રહી શકશે.</w:t>
      </w:r>
    </w:p>
    <w:p/>
    <w:p>
      <w:r xmlns:w="http://schemas.openxmlformats.org/wordprocessingml/2006/main">
        <w:t xml:space="preserve">1. ઈશ્વરના વચનો વફાદાર છે - એઝેકીલ 28:25</w:t>
      </w:r>
    </w:p>
    <w:p/>
    <w:p>
      <w:r xmlns:w="http://schemas.openxmlformats.org/wordprocessingml/2006/main">
        <w:t xml:space="preserve">2. ઈશ્વરની પવિત્ર શક્તિ - એઝેકીલ 28:25</w:t>
      </w:r>
    </w:p>
    <w:p/>
    <w:p>
      <w:r xmlns:w="http://schemas.openxmlformats.org/wordprocessingml/2006/main">
        <w:t xml:space="preserve">1. Jeremiah 32:44 - પૈસાથી ખરીદેલા ખેતરો, મારી હાજરીમાં સીલ કરવામાં આવ્યા, જુડાહના શહેરોમાં અને જેરુસલેમની શેરીઓમાં સાક્ષી આપવામાં આવી, કારણ કે હું તેમના નસીબને પુનઃસ્થાપિત કરીશ.</w:t>
      </w:r>
    </w:p>
    <w:p/>
    <w:p>
      <w:r xmlns:w="http://schemas.openxmlformats.org/wordprocessingml/2006/main">
        <w:t xml:space="preserve">2. લેવીટીકસ 26:10 - મેં તમારા પૂર્વજોને આપેલી ભૂમિમાં તમારે રહેવું પડશે; તમે મારા લોકો થશો, અને હું તમારો ઈશ્વર થઈશ.</w:t>
      </w:r>
    </w:p>
    <w:p/>
    <w:p>
      <w:r xmlns:w="http://schemas.openxmlformats.org/wordprocessingml/2006/main">
        <w:t xml:space="preserve">હઝકિયેલ 28:26 અને તેઓ તેમાં સલામત રીતે રહેશે, અને ઘરો બાંધશે, અને દ્રાક્ષાવાડીઓ રોપશે; હા, તેઓ આત્મવિશ્વાસ સાથે રહેશે, જ્યારે હું તેમની આસપાસના તેઓને ધિક્કારનારા બધા પર ચુકાદો આપીશ; અને તેઓ જાણશે કે હું તેમનો ઈશ્વર યહોવા છું.</w:t>
      </w:r>
    </w:p>
    <w:p/>
    <w:p>
      <w:r xmlns:w="http://schemas.openxmlformats.org/wordprocessingml/2006/main">
        <w:t xml:space="preserve">ભગવાન સુનિશ્ચિત કરશે કે તેમના લોકો તેમની જમીનમાં સલામત અને સુરક્ષિત છે, અને જ્યારે તેઓ ભગવાનમાં વિશ્વાસ સાથે રહે છે ત્યારે તેમના દુશ્મનોનો ન્યાય કરવામાં આવશે.</w:t>
      </w:r>
    </w:p>
    <w:p/>
    <w:p>
      <w:r xmlns:w="http://schemas.openxmlformats.org/wordprocessingml/2006/main">
        <w:t xml:space="preserve">1. ભગવાન આપણો રક્ષક છે, અને તે આપણને ક્યારેય નિષ્ફળ કરશે નહીં.</w:t>
      </w:r>
    </w:p>
    <w:p/>
    <w:p>
      <w:r xmlns:w="http://schemas.openxmlformats.org/wordprocessingml/2006/main">
        <w:t xml:space="preserve">2. ભગવાનના ચુકાદાઓ પર ભરોસો રાખો અને તેમનામાં વિશ્વાસ રાખો, અને તે સુરક્ષા અને સલામતી લાવશે.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27:1 - "ભગવાન મારો પ્રકાશ અને મારો ઉદ્ધાર છે; હું કોનો ભય રાખું? પ્રભુ મારા જીવનનો ગઢ છે; હું કોનાથી ડરવું?"</w:t>
      </w:r>
    </w:p>
    <w:p/>
    <w:p>
      <w:r xmlns:w="http://schemas.openxmlformats.org/wordprocessingml/2006/main">
        <w:t xml:space="preserve">એઝેકીલ અધ્યાય 29 માં ઇજિપ્ત સામેની ભવિષ્યવાણી છે, એક શક્તિશાળી રાષ્ટ્ર જેણે ઇઝરાયેલ પર જુલમ અને દુર્વ્યવહાર કર્યો હતો. આ પ્રકરણ ઇજિપ્ત પરના ભગવાનના ચુકાદા પર ભાર મૂકે છે, ભૂમિ પર જે તારાજી આવશે, અને ઇજિપ્તના પતનથી વિપરીત ઇઝરાયેલની પુનઃસ્થાપના.</w:t>
      </w:r>
    </w:p>
    <w:p/>
    <w:p>
      <w:r xmlns:w="http://schemas.openxmlformats.org/wordprocessingml/2006/main">
        <w:t xml:space="preserve">1 લી ફકરો: અધ્યાયની શરૂઆત ઇજિપ્તના શાસક ફારુન સામેની ભવિષ્યવાણીથી થાય છે, જેમાં ઘોષણા કરવામાં આવે છે કે ભગવાન તેના અને રાષ્ટ્ર પર ચુકાદો લાવશે. ઇજિપ્તને તેની નદીઓની વચ્ચે એક મહાન રાક્ષસ તરીકે વર્ણવવામાં આવ્યું છે, અને ભગવાન જાહેર કરે છે કે તે ફારુનના જડબામાં હૂક નાખશે અને તેને પાણીમાંથી બહાર લાવશે (એઝેકીલ 29:1-7).</w:t>
      </w:r>
    </w:p>
    <w:p/>
    <w:p>
      <w:r xmlns:w="http://schemas.openxmlformats.org/wordprocessingml/2006/main">
        <w:t xml:space="preserve">2જી ફકરો: ભવિષ્યવાણી ઇજિપ્ત પર આવનાર વિનાશનું વર્ણન કરે છે. દેશ ઉજ્જડ થઈ જશે, તેના પાણી સુકાઈ જશે અને તેના લોકો રાષ્ટ્રોમાં વિખેરાઈ જશે. ઇજિપ્ત ચાલીસ વર્ષ સુધી ઉજ્જડ બની જશે, જેમાં કોઈ વસશે નહીં (એઝેકીલ 29:8-16).</w:t>
      </w:r>
    </w:p>
    <w:p/>
    <w:p>
      <w:r xmlns:w="http://schemas.openxmlformats.org/wordprocessingml/2006/main">
        <w:t xml:space="preserve">3 જી ફકરો: પ્રકરણ ઇઝરાયેલ માટે પુનઃસ્થાપનના વચન સાથે સમાપ્ત થાય છે. ભગવાન જાહેર કરે છે કે તે દેશોમાંથી વિખરાયેલા ઈસ્રાએલીઓને એકત્ર કરશે અને તેઓને તેમના દેશમાં પાછા લાવશે. આ પુનઃસ્થાપન ભગવાનની વફાદારી અને તેમના સાર્વભૌમત્વની માન્યતાના સંકેત તરીકે સેવા આપશે (એઝેકીલ 29:17-21).</w:t>
      </w:r>
    </w:p>
    <w:p/>
    <w:p>
      <w:r xmlns:w="http://schemas.openxmlformats.org/wordprocessingml/2006/main">
        <w:t xml:space="preserve">સારમાં,</w:t>
      </w:r>
    </w:p>
    <w:p>
      <w:r xmlns:w="http://schemas.openxmlformats.org/wordprocessingml/2006/main">
        <w:t xml:space="preserve">એઝેકીલ પ્રકરણ ઓગણત્રીસ પ્રસ્તુત કરે છે</w:t>
      </w:r>
    </w:p>
    <w:p>
      <w:r xmlns:w="http://schemas.openxmlformats.org/wordprocessingml/2006/main">
        <w:t xml:space="preserve">ઇજિપ્ત સામે ભવિષ્યવાણી,</w:t>
      </w:r>
    </w:p>
    <w:p>
      <w:r xmlns:w="http://schemas.openxmlformats.org/wordprocessingml/2006/main">
        <w:t xml:space="preserve">ભગવાનના ચુકાદાની ઘોષણા, જમીનનો ઉજ્જડ,</w:t>
      </w:r>
    </w:p>
    <w:p>
      <w:r xmlns:w="http://schemas.openxmlformats.org/wordprocessingml/2006/main">
        <w:t xml:space="preserve">અને ઇઝરાયેલ માટે પુનઃસ્થાપનનું વચન.</w:t>
      </w:r>
    </w:p>
    <w:p/>
    <w:p>
      <w:r xmlns:w="http://schemas.openxmlformats.org/wordprocessingml/2006/main">
        <w:t xml:space="preserve">ઇઝરાયેલ પર તેમના જુલમ માટે ફારુન અને ઇજિપ્ત સામે ભવિષ્યવાણી.</w:t>
      </w:r>
    </w:p>
    <w:p>
      <w:r xmlns:w="http://schemas.openxmlformats.org/wordprocessingml/2006/main">
        <w:t xml:space="preserve">ઇજિપ્ત પર આવનાર વિનાશનું વર્ણન.</w:t>
      </w:r>
    </w:p>
    <w:p>
      <w:r xmlns:w="http://schemas.openxmlformats.org/wordprocessingml/2006/main">
        <w:t xml:space="preserve">ઇજિપ્તના તારાજી અને તેના લોકોના છૂટાછવાયાની આગાહી.</w:t>
      </w:r>
    </w:p>
    <w:p>
      <w:r xmlns:w="http://schemas.openxmlformats.org/wordprocessingml/2006/main">
        <w:t xml:space="preserve">વિખરાયેલા ઇઝરાયલીઓના એકત્રીકરણ સાથે, ઇઝરાયેલ માટે પુનઃસ્થાપનનું વચન.</w:t>
      </w:r>
    </w:p>
    <w:p/>
    <w:p>
      <w:r xmlns:w="http://schemas.openxmlformats.org/wordprocessingml/2006/main">
        <w:t xml:space="preserve">એઝેકીલના આ પ્રકરણમાં ઇજિપ્ત સામેની ભવિષ્યવાણી છે, જેમાં ઇઝરાયેલના જુલમ અને દુર્વ્યવહાર માટે રાષ્ટ્ર પર ભગવાનના ચુકાદાની આગાહી કરવામાં આવી છે. ભવિષ્યવાણી ઇજિપ્તના શાસક ફારુન સામેની ઘોષણા સાથે શરૂ થાય છે, જેમાં ઇજિપ્તને તેની નદીઓની વચ્ચે એક મહાન રાક્ષસ તરીકે વર્ણવવામાં આવ્યું છે. ભગવાન જાહેર કરે છે કે તે ફારુન અને રાષ્ટ્ર પર ચુકાદો લાવશે, તેને પાણીમાંથી બહાર લાવવા માટે ફારુનના જડબામાં હૂકની છબીનો ઉપયોગ કરશે. ભવિષ્યવાણી પછી ઇજિપ્ત પર આવનાર વિનાશનું વર્ણન કરે છે, જેમાં ભૂમિનું ઉજ્જડ થવું, તેના પાણીનું સુકાઈ જવું અને તેના લોકોને રાષ્ટ્રો વચ્ચે વિખેરી નાખવાનો સમાવેશ થાય છે. ઇજિપ્ત ચાલીસ વર્ષ સુધી ઉજ્જડ બની જશે, તેમાં કોઈ વસશે નહીં. જો કે, પ્રકરણ ઇઝરાયેલ માટે પુનઃસ્થાપનના વચન સાથે સમાપ્ત થાય છે. ભગવાન જાહેર કરે છે કે તે દેશોમાંથી વિખરાયેલા ઈસ્રાએલીઓને એકત્ર કરશે અને તેઓને તેમના દેશમાં પાછા લાવશે. આ પુનઃસ્થાપન ભગવાનની વફાદારી અને તેની સાર્વભૌમત્વની માન્યતાના સંકેત તરીકે સેવા આપશે. આ પ્રકરણ ઇજિપ્ત પર ભગવાનના ચુકાદા પર ભાર મૂકે છે, ભૂમિ પર આવશે તે તારાજી અને ઇઝરાયેલ માટે પુનઃસ્થાપનના વચન પર.</w:t>
      </w:r>
    </w:p>
    <w:p/>
    <w:p>
      <w:r xmlns:w="http://schemas.openxmlformats.org/wordprocessingml/2006/main">
        <w:t xml:space="preserve">હઝકિયેલ 29:1 દસમા વર્ષે, દસમા મહિનામાં, મહિનાના બારમા દિવસે, યહોવાનું વચન મારી પાસે આવ્યું,</w:t>
      </w:r>
    </w:p>
    <w:p/>
    <w:p>
      <w:r xmlns:w="http://schemas.openxmlformats.org/wordprocessingml/2006/main">
        <w:t xml:space="preserve">દસમા વર્ષ, દસમા મહિને અને બારમા દિવસે ઈશ્વરે હઝકીએલ સાથે વાત કરી.</w:t>
      </w:r>
    </w:p>
    <w:p/>
    <w:p>
      <w:r xmlns:w="http://schemas.openxmlformats.org/wordprocessingml/2006/main">
        <w:t xml:space="preserve">1: ગણતરીનો દિવસ - ભગવાનનો સમય સંપૂર્ણ અને હંમેશા સમયસર યોગ્ય છે.</w:t>
      </w:r>
    </w:p>
    <w:p/>
    <w:p>
      <w:r xmlns:w="http://schemas.openxmlformats.org/wordprocessingml/2006/main">
        <w:t xml:space="preserve">2: ધીરજ એ એક ગુણ છે - ભગવાન તેમના પોતાના સમયમાં કામ કરે છે, આપણામાં નહીં.</w:t>
      </w:r>
    </w:p>
    <w:p/>
    <w:p>
      <w:r xmlns:w="http://schemas.openxmlformats.org/wordprocessingml/2006/main">
        <w:t xml:space="preserve">1: હિબ્રૂ 11: 1 - "હવે વિશ્વાસ એ આશા રાખેલી વસ્તુઓનો દ્રવ્ય છે, જોયેલી વસ્તુઓનો પુરાવો છે."</w:t>
      </w:r>
    </w:p>
    <w:p/>
    <w:p>
      <w:r xmlns:w="http://schemas.openxmlformats.org/wordprocessingml/2006/main">
        <w:t xml:space="preserve">2: હબાક્કૂક 2: 3 - "કારણ કે સંદર્શન હજી નિશ્ચિત સમય માટે છે, પરંતુ અંતે તે બોલશે, અને જૂઠું બોલશે નહીં: જો તે વિલંબ કરે છે, તેની રાહ જુઓ; કારણ કે તે ચોક્કસ આવશે, તે વિલંબ કરશે નહીં."</w:t>
      </w:r>
    </w:p>
    <w:p/>
    <w:p>
      <w:r xmlns:w="http://schemas.openxmlformats.org/wordprocessingml/2006/main">
        <w:t xml:space="preserve">હઝકિયેલ 29:2 હે મનુષ્યપુત્ર, તારું મુખ મિસરના રાજા ફારુન સામે કર, અને તેની વિરુદ્ધ તથા આખા મિસરની વિરુદ્ધ ભવિષ્યવાણી કર.</w:t>
      </w:r>
    </w:p>
    <w:p/>
    <w:p>
      <w:r xmlns:w="http://schemas.openxmlformats.org/wordprocessingml/2006/main">
        <w:t xml:space="preserve">ભગવાન એઝેકીલને ફારુન અને સમગ્ર ઇજિપ્ત સામે ભવિષ્યવાણી કરવા બોલાવે છે.</w:t>
      </w:r>
    </w:p>
    <w:p/>
    <w:p>
      <w:r xmlns:w="http://schemas.openxmlformats.org/wordprocessingml/2006/main">
        <w:t xml:space="preserve">1. પસ્તાવો કરવા માટે ભગવાનની હાકલ: ફારુન અને ઇજિપ્ત સામે એઝેકીલની ભવિષ્યવાણી</w:t>
      </w:r>
    </w:p>
    <w:p/>
    <w:p>
      <w:r xmlns:w="http://schemas.openxmlformats.org/wordprocessingml/2006/main">
        <w:t xml:space="preserve">2. પ્રતિકૂળતાના ચહેરામાં ભગવાનની હાકલનું પાલન કરવું</w:t>
      </w:r>
    </w:p>
    <w:p/>
    <w:p>
      <w:r xmlns:w="http://schemas.openxmlformats.org/wordprocessingml/2006/main">
        <w:t xml:space="preserve">1. યશાયાહ 55:7 દુષ્ટ પોતાનો માર્ગ અને અન્યાયી તેના વિચારો છોડી દે: અને તે ભગવાન પાસે પાછો ફરે, અને તે તેના પર દયા કરશે; અને આપણા ભગવાનને, કારણ કે તે પુષ્કળ માફ કરશે.</w:t>
      </w:r>
    </w:p>
    <w:p/>
    <w:p>
      <w:r xmlns:w="http://schemas.openxmlformats.org/wordprocessingml/2006/main">
        <w:t xml:space="preserve">2. Jeremiah 29:13 અને તમે મને શોધશો, અને મને શોધી શકશો, જ્યારે તમે તમારા પૂરા હૃદયથી મને શોધશો.</w:t>
      </w:r>
    </w:p>
    <w:p/>
    <w:p>
      <w:r xmlns:w="http://schemas.openxmlformats.org/wordprocessingml/2006/main">
        <w:t xml:space="preserve">હઝકિયેલ 29:3 બોલો અને કહો કે, પ્રભુ યહોવા કહે છે; જુઓ, ઇજિપ્તના રાજા ફારુન, હું તારી વિરુદ્ધ છું, તે મહાન અજગર જે તેની નદીઓની વચ્ચે પડેલો છે, જેણે કહ્યું છે કે, મારી નદી મારી પોતાની છે, અને મેં તેને મારા માટે બનાવી છે.</w:t>
      </w:r>
    </w:p>
    <w:p/>
    <w:p>
      <w:r xmlns:w="http://schemas.openxmlformats.org/wordprocessingml/2006/main">
        <w:t xml:space="preserve">ભગવાન ભગવાન જાહેર કરે છે કે તે ઇજિપ્તના રાજા ફારુનની વિરુદ્ધ છે, જેણે નદીઓની માલિકીનો દાવો કર્યો છે.</w:t>
      </w:r>
    </w:p>
    <w:p/>
    <w:p>
      <w:r xmlns:w="http://schemas.openxmlformats.org/wordprocessingml/2006/main">
        <w:t xml:space="preserve">1. બધી વસ્તુઓ પર ભગવાનનું સાર્વભૌમત્વ</w:t>
      </w:r>
    </w:p>
    <w:p/>
    <w:p>
      <w:r xmlns:w="http://schemas.openxmlformats.org/wordprocessingml/2006/main">
        <w:t xml:space="preserve">2. ગૌરવના પરિણામો</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ગીતશાસ્ત્ર 24:1 - પૃથ્વી ભગવાનની છે અને તેની સંપૂર્ણતા, વિશ્વ અને તેમાં રહેનારાઓ.</w:t>
      </w:r>
    </w:p>
    <w:p/>
    <w:p>
      <w:r xmlns:w="http://schemas.openxmlformats.org/wordprocessingml/2006/main">
        <w:t xml:space="preserve">હઝકિયેલ 29:4 પણ હું તારા જડબામાં આંકડીઓ નાખીશ, અને હું તારી નદીઓની માછલીઓને તારી ત્રાજવામાં ચોંટી દઈશ, અને હું તને તારી નદીઓની વચ્ચેથી બહાર લાવીશ, અને તારી નદીઓની બધી માછલીઓ તારી ત્રાજવાંને વળગી રહેશે. તમારા ભીંગડાને વળગી રહો.</w:t>
      </w:r>
    </w:p>
    <w:p/>
    <w:p>
      <w:r xmlns:w="http://schemas.openxmlformats.org/wordprocessingml/2006/main">
        <w:t xml:space="preserve">ઈશ્વર ઇજિપ્તના લોકોને તેમની નદીઓની વચ્ચેથી બહાર લાવશે અને માછલીઓને તેમના ભીંગડા પર વળગી રહેશે.</w:t>
      </w:r>
    </w:p>
    <w:p/>
    <w:p>
      <w:r xmlns:w="http://schemas.openxmlformats.org/wordprocessingml/2006/main">
        <w:t xml:space="preserve">1. અણધાર્યા સ્થળોએ ભગવાનની જોગવાઈ</w:t>
      </w:r>
    </w:p>
    <w:p/>
    <w:p>
      <w:r xmlns:w="http://schemas.openxmlformats.org/wordprocessingml/2006/main">
        <w:t xml:space="preserve">2. મુશ્કેલ સમયમાં ભગવાનની વફાદારી</w:t>
      </w:r>
    </w:p>
    <w:p/>
    <w:p>
      <w:r xmlns:w="http://schemas.openxmlformats.org/wordprocessingml/2006/main">
        <w:t xml:space="preserve">1. મેથ્યુ 7:7-11 - પૂછો, શોધો અને કઠણ કરો</w:t>
      </w:r>
    </w:p>
    <w:p/>
    <w:p>
      <w:r xmlns:w="http://schemas.openxmlformats.org/wordprocessingml/2006/main">
        <w:t xml:space="preserve">2. યશાયાહ 43:2 - જ્યારે તમે પાણીમાંથી પસાર થશો, ત્યારે હું તમારી સાથે હોઈશ</w:t>
      </w:r>
    </w:p>
    <w:p/>
    <w:p>
      <w:r xmlns:w="http://schemas.openxmlformats.org/wordprocessingml/2006/main">
        <w:t xml:space="preserve">હઝકિયેલ 29:5 અને હું તને અને તારી નદીઓની બધી માછલીઓને અરણ્યમાં ફેંકી દઈશ; તું ખુલ્લા મેદાનો પર પડીશ; તને એકસાથે લાવવામાં આવશે નહીં, એકઠા કરવામાં આવશે નહીં: મેં તને ખેતરના પ્રાણીઓ અને આકાશના પક્ષીઓને માંસ માટે આપ્યું છે.</w:t>
      </w:r>
    </w:p>
    <w:p/>
    <w:p>
      <w:r xmlns:w="http://schemas.openxmlformats.org/wordprocessingml/2006/main">
        <w:t xml:space="preserve">ઈશ્વર ફારુન અને તેના સૈન્યને અરણ્યમાં છોડી દેશે, અને તેઓને જંગલી પ્રાણીઓ અને પક્ષીઓનો શિકાર કરવા માટે છોડી દેશે.</w:t>
      </w:r>
    </w:p>
    <w:p/>
    <w:p>
      <w:r xmlns:w="http://schemas.openxmlformats.org/wordprocessingml/2006/main">
        <w:t xml:space="preserve">1. બળવાનાં પરિણામો: એઝેકીલ 29:5 અને ઈશ્વરના ક્રોધની શક્તિ</w:t>
      </w:r>
    </w:p>
    <w:p/>
    <w:p>
      <w:r xmlns:w="http://schemas.openxmlformats.org/wordprocessingml/2006/main">
        <w:t xml:space="preserve">2. બધા પર ભગવાનની સાર્વભૌમત્વ: એઝેકીલ 29:5 થી શીખવું</w:t>
      </w:r>
    </w:p>
    <w:p/>
    <w:p>
      <w:r xmlns:w="http://schemas.openxmlformats.org/wordprocessingml/2006/main">
        <w:t xml:space="preserve">1. યશાયાહ 24:17-20 - ભય અને ધ્રુજારીએ પૃથ્વીના રહેવાસીઓને પકડી લીધા છે.</w:t>
      </w:r>
    </w:p>
    <w:p/>
    <w:p>
      <w:r xmlns:w="http://schemas.openxmlformats.org/wordprocessingml/2006/main">
        <w:t xml:space="preserve">2. ગીતશાસ્ત્ર 46:9-11 - તે પૃથ્વીના અંત સુધી યુદ્ધો બંધ કરાવે છે; તે ધનુષ્ય તોડે છે અને ભાલાને બે ભાગમાં કાપી નાખે છે; તે રથને અગ્નિમાં બાળે છે.</w:t>
      </w:r>
    </w:p>
    <w:p/>
    <w:p>
      <w:r xmlns:w="http://schemas.openxmlformats.org/wordprocessingml/2006/main">
        <w:t xml:space="preserve">હઝકિયેલ 29:6 અને ઇજિપ્તના સર્વ રહેવાસીઓ જાણશે કે હું યહોવા છું, કારણ કે તેઓ ઇઝરાયલના ઘરની લાકડી છે.</w:t>
      </w:r>
    </w:p>
    <w:p/>
    <w:p>
      <w:r xmlns:w="http://schemas.openxmlformats.org/wordprocessingml/2006/main">
        <w:t xml:space="preserve">એઝેકીલ જાહેર કરે છે કે ઇજિપ્તના તમામ રહેવાસીઓ જાણશે કે તે ભગવાન છે.</w:t>
      </w:r>
    </w:p>
    <w:p/>
    <w:p>
      <w:r xmlns:w="http://schemas.openxmlformats.org/wordprocessingml/2006/main">
        <w:t xml:space="preserve">1. ધ લોર્ડ ઈઝ અવર ઓફ રીડ્સનો સ્ટાફ - જરૂરિયાતના સમયે ભગવાન પર કેવી રીતે ઝૂકવું</w:t>
      </w:r>
    </w:p>
    <w:p/>
    <w:p>
      <w:r xmlns:w="http://schemas.openxmlformats.org/wordprocessingml/2006/main">
        <w:t xml:space="preserve">2. આપણા ભગવાન બધા માટે જાણીતા છે - આપણા જીવનમાં ભગવાનની હાજરીને ઓળખવી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હઝકિયેલ 29:7 જ્યારે તેઓએ તારો હાથ પકડી લીધો, ત્યારે તું ભાંગી પડ્યો, અને તેઓના બધા ખભા ફાડી નાખ્યા; અને જ્યારે તેઓ તારી ઉપર ઝૂકી ગયા, ત્યારે તેં ભાંગી નાખી, અને તેઓની બધી કમર ઉભી કરી દીધી.</w:t>
      </w:r>
    </w:p>
    <w:p/>
    <w:p>
      <w:r xmlns:w="http://schemas.openxmlformats.org/wordprocessingml/2006/main">
        <w:t xml:space="preserve">ભગવાન તેમના પર આધાર રાખનારાઓની શક્તિને તોડવા માટે પૂરતા શક્તિશાળી હતા.</w:t>
      </w:r>
    </w:p>
    <w:p/>
    <w:p>
      <w:r xmlns:w="http://schemas.openxmlformats.org/wordprocessingml/2006/main">
        <w:t xml:space="preserve">1: ભગવાન આપણી શક્તિ અને આશ્રય છે, તે આપણને ક્યારેય નિરાશ નહીં કરે.</w:t>
      </w:r>
    </w:p>
    <w:p/>
    <w:p>
      <w:r xmlns:w="http://schemas.openxmlformats.org/wordprocessingml/2006/main">
        <w:t xml:space="preserve">2: આપણે હંમેશા ઈશ્વર પર આધાર રાખી શકીએ છીએ; તે ક્યારેય વચન તોડશે નહીં.</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જે મને બળ આપે છે તેના દ્વારા હું બધું કરી શકું છું.</w:t>
      </w:r>
    </w:p>
    <w:p/>
    <w:p>
      <w:r xmlns:w="http://schemas.openxmlformats.org/wordprocessingml/2006/main">
        <w:t xml:space="preserve">હઝકિયેલ 29:8 તેથી પ્રભુ યહોવા કહે છે; જુઓ, હું તમારા પર તલવાર લાવીશ, અને તમારામાંથી માણસો અને પશુઓને કાપી નાખીશ.</w:t>
      </w:r>
    </w:p>
    <w:p/>
    <w:p>
      <w:r xmlns:w="http://schemas.openxmlformats.org/wordprocessingml/2006/main">
        <w:t xml:space="preserve">ભગવાન ઇજિપ્ત પર ચુકાદાની તલવાર લાવશે, લોકો અને પ્રાણીઓને સમાન રીતે મારી નાખશે.</w:t>
      </w:r>
    </w:p>
    <w:p/>
    <w:p>
      <w:r xmlns:w="http://schemas.openxmlformats.org/wordprocessingml/2006/main">
        <w:t xml:space="preserve">1: ભગવાનનો ન્યાય ઝડપી અને નિશ્ચિત છે, અને તેની મજાક કરવામાં આવશે નહીં.</w:t>
      </w:r>
    </w:p>
    <w:p/>
    <w:p>
      <w:r xmlns:w="http://schemas.openxmlformats.org/wordprocessingml/2006/main">
        <w:t xml:space="preserve">2: ભગવાનના ચુકાદામાંથી કોઈને મુક્તિ નથી - બધાએ તેની ઇચ્છાને આજ્ઞાકારી હોવી જોઈએ.</w:t>
      </w:r>
    </w:p>
    <w:p/>
    <w:p>
      <w:r xmlns:w="http://schemas.openxmlformats.org/wordprocessingml/2006/main">
        <w:t xml:space="preserve">1: ગીતશાસ્ત્ર 9:7-8 - "પરંતુ ભગવાન સદાકાળ માટે રહે છે: તેણે ન્યાય માટે તેનું સિંહાસન તૈયાર કર્યું છે. અને તે ન્યાયીપણામાં વિશ્વનો ન્યાય કરશે, તે લોકો માટે ન્યાયીપણામાં ન્યાય કરશે."</w:t>
      </w:r>
    </w:p>
    <w:p/>
    <w:p>
      <w:r xmlns:w="http://schemas.openxmlformats.org/wordprocessingml/2006/main">
        <w:t xml:space="preserve">2: યશાયાહ 24: 4-6 - "પૃથ્વી શોક કરે છે અને અદૃશ્ય થઈ જાય છે, વિશ્વ સુસ્ત થઈ જાય છે અને અદૃશ્ય થઈ જાય છે, પૃથ્વીના અભિમાની લોકો નિરાશ થઈ જાય છે. પૃથ્વી પણ તેના રહેવાસીઓ હેઠળ અશુદ્ધ છે; કારણ કે તેઓએ નિયમોનું ઉલ્લંઘન કર્યું છે, વટહુકમ બદલ્યો, શાશ્વત કરાર તોડ્યો. તેથી શાપ પૃથ્વીને ખાઈ ગયો છે, અને તેમાં રહેનારાઓ ઉજ્જડ થઈ ગયા છે: તેથી પૃથ્વીના રહેવાસીઓ બળી ગયા છે, અને થોડા માણસો બાકી છે."</w:t>
      </w:r>
    </w:p>
    <w:p/>
    <w:p>
      <w:r xmlns:w="http://schemas.openxmlformats.org/wordprocessingml/2006/main">
        <w:t xml:space="preserve">હઝકિયેલ 29:9 અને મિસરનો દેશ ઉજ્જડ અને ઉજ્જડ થશે; અને તેઓ જાણશે કે હું યહોવા છું; કારણ કે તેણે કહ્યું છે કે, નદી મારી છે અને મેં તેને બનાવી છે.</w:t>
      </w:r>
    </w:p>
    <w:p/>
    <w:p>
      <w:r xmlns:w="http://schemas.openxmlformats.org/wordprocessingml/2006/main">
        <w:t xml:space="preserve">યહોવાહ જાહેર કરે છે કે ઇજિપ્તની ભૂમિ ઉજ્જડ થઈ જશે, અને તેના લોકો જાણશે કે તે જ યહોવા છે, કારણ કે તે નદીને પોતાનો દાવો કરે છે.</w:t>
      </w:r>
    </w:p>
    <w:p/>
    <w:p>
      <w:r xmlns:w="http://schemas.openxmlformats.org/wordprocessingml/2006/main">
        <w:t xml:space="preserve">1. ભગવાનની સાર્વભૌમત્વ: સર્જન પર ભગવાનની શક્તિને સમજવી</w:t>
      </w:r>
    </w:p>
    <w:p/>
    <w:p>
      <w:r xmlns:w="http://schemas.openxmlformats.org/wordprocessingml/2006/main">
        <w:t xml:space="preserve">2. તેમના લોકો માટે ભગવાનનું વચન: તેમના પ્રેમની નિશાની તરીકે નદીનો દાવો કરવો</w:t>
      </w:r>
    </w:p>
    <w:p/>
    <w:p>
      <w:r xmlns:w="http://schemas.openxmlformats.org/wordprocessingml/2006/main">
        <w:t xml:space="preserve">1. યશાયાહ 43:1-3 - પણ હવે આ રીતે કહે છે કે પ્રભુ જેણે તને બનાવ્યો, હે જેકબ, અને જેણે તને બનાવ્યો, હે ઈઝરાયેલ, ગભરાશો નહિ: કેમ કે મેં તારો ઉદ્ધાર કર્યો છે, મેં તને તારા નામથી બોલાવ્યો છે; તમે મારા છો.</w:t>
      </w:r>
    </w:p>
    <w:p/>
    <w:p>
      <w:r xmlns:w="http://schemas.openxmlformats.org/wordprocessingml/2006/main">
        <w:t xml:space="preserve">2. Jeremiah 9:24 - પરંતુ જેઓ આમાં ગૌરવ કરે છે તે આમાં ગૌરવ કરે છે, કે તે મને સમજે છે અને જાણે છે, કે હું ભગવાન છું જે પૃથ્વી પર પ્રેમાળ દયા, ન્યાય અને ન્યાયીપણુંનો ઉપયોગ કરું છું: કારણ કે આ વસ્તુઓમાં મને આનંદ થાય છે, તે કહે છે. પ્રભુ.</w:t>
      </w:r>
    </w:p>
    <w:p/>
    <w:p>
      <w:r xmlns:w="http://schemas.openxmlformats.org/wordprocessingml/2006/main">
        <w:t xml:space="preserve">હઝકિયેલ 29:10 જુઓ, તેથી હું તારી વિરુદ્ધ અને તારી નદીઓની વિરુદ્ધ છું, અને હું ઇજિપ્તની ભૂમિને, સાયનેના બુરજથી લઈને ઇથોપિયાની સરહદ સુધી, સંપૂર્ણપણે ઉજ્જડ અને ઉજ્જડ કરીશ.</w:t>
      </w:r>
    </w:p>
    <w:p/>
    <w:p>
      <w:r xmlns:w="http://schemas.openxmlformats.org/wordprocessingml/2006/main">
        <w:t xml:space="preserve">પ્રભુએ ઇજિપ્ત સામે પોતાનો વિરોધ જાહેર કર્યો અને સાયનેથી ઇથોપિયા સુધીની ભૂમિને ઉજ્જડ બનાવશે.</w:t>
      </w:r>
    </w:p>
    <w:p/>
    <w:p>
      <w:r xmlns:w="http://schemas.openxmlformats.org/wordprocessingml/2006/main">
        <w:t xml:space="preserve">1. ભગવાન બધા રાષ્ટ્રોના નિયંત્રણમાં છે</w:t>
      </w:r>
    </w:p>
    <w:p/>
    <w:p>
      <w:r xmlns:w="http://schemas.openxmlformats.org/wordprocessingml/2006/main">
        <w:t xml:space="preserve">2. ભગવાનની આજ્ઞાભંગના પરિણામો</w:t>
      </w:r>
    </w:p>
    <w:p/>
    <w:p>
      <w:r xmlns:w="http://schemas.openxmlformats.org/wordprocessingml/2006/main">
        <w:t xml:space="preserve">1. યશાયાહ 10:5-7 - આશ્શૂરને અફસોસ, મારા ક્રોધની લાકડી; તેના હાથમાં હું મારો ગુસ્સો લઈશ. હું તેને અવિશ્વાસુ રાષ્ટ્રની સામે મોકલીશ, અને મારા ક્રોધના લોકો સામે હું તેને લુંટ પકડવા અને લૂંટફાટ કરવા અને શેરીઓના કાદવની જેમ તેમને નીચે કચડી નાખવાની જવાબદારી સોંપીશ.</w:t>
      </w:r>
    </w:p>
    <w:p/>
    <w:p>
      <w:r xmlns:w="http://schemas.openxmlformats.org/wordprocessingml/2006/main">
        <w:t xml:space="preserve">2. યશાયાહ 14:24-27 - સૈન્યોના ભગવાને શપથ લીધા છે: જેમ મેં આયોજન કર્યું છે, તે જ થશે, અને જેમ મેં નક્કી કર્યું છે, તે જ રહેશે, કે હું મારા દેશમાં અને મારા પર આશ્શૂરને તોડી નાખીશ. પર્વતો તેને પગ નીચે કચડી નાખે છે; અને તેની ઝૂંસરી તેઓની પાસેથી હટી જશે, અને તેનો બોજો તેઓના ખભા પરથી હટી જશે. આ તે હેતુ છે જે આખી પૃથ્વીને લગતો છે, અને આ તે હાથ છે જે બધી પ્રજાઓ પર લંબાયેલો છે.</w:t>
      </w:r>
    </w:p>
    <w:p/>
    <w:p>
      <w:r xmlns:w="http://schemas.openxmlformats.org/wordprocessingml/2006/main">
        <w:t xml:space="preserve">હઝકિયેલ 29:11 માણસનો કોઈ પગ તેમાંથી પસાર થશે નહિ, કે જાનવરનો પગ તેમાંથી પસાર થશે નહિ, અને તે ચાલીસ વર્ષ સુધી વસશે નહિ.</w:t>
      </w:r>
    </w:p>
    <w:p/>
    <w:p>
      <w:r xmlns:w="http://schemas.openxmlformats.org/wordprocessingml/2006/main">
        <w:t xml:space="preserve">ભગવાન ઇજિપ્ત પર મહાન તારાજીનો સમય લાવશે.</w:t>
      </w:r>
    </w:p>
    <w:p/>
    <w:p>
      <w:r xmlns:w="http://schemas.openxmlformats.org/wordprocessingml/2006/main">
        <w:t xml:space="preserve">1. ભગવાનનો ચુકાદો આવશે અને તે સંપૂર્ણ અને સંપૂર્ણ હશે.</w:t>
      </w:r>
    </w:p>
    <w:p/>
    <w:p>
      <w:r xmlns:w="http://schemas.openxmlformats.org/wordprocessingml/2006/main">
        <w:t xml:space="preserve">2. આપણે હંમેશા યાદ રાખવું જોઈએ કે આપણે આપણા કાર્યો અને નિર્ણયો માટે ભગવાનને જવાબદાર છીએ.</w:t>
      </w:r>
    </w:p>
    <w:p/>
    <w:p>
      <w:r xmlns:w="http://schemas.openxmlformats.org/wordprocessingml/2006/main">
        <w:t xml:space="preserve">1. યશાયાહ 24:1-6 - જુઓ, ભગવાન પૃથ્વીને ખાલી કરી દે છે, અને તેને બરબાદ કરે છે, અને તેને ઊંધું કરે છે, અને તેના રહેવાસીઓને વિખેરી નાખે છે.</w:t>
      </w:r>
    </w:p>
    <w:p/>
    <w:p>
      <w:r xmlns:w="http://schemas.openxmlformats.org/wordprocessingml/2006/main">
        <w:t xml:space="preserve">2. ગીતશાસ્ત્ર 37:10-11 - હજુ થોડા સમય માટે, અને દુષ્ટ હશે નહીં: હા, તમે તેના સ્થાનનો ખંતપૂર્વક વિચાર કરશો, અને તે થશે નહીં. પણ નમ્ર લોકો પૃથ્વીનો વારસો મેળવશે; અને શાંતિની પુષ્કળતામાં પોતાને આનંદ કરશે.</w:t>
      </w:r>
    </w:p>
    <w:p/>
    <w:p>
      <w:r xmlns:w="http://schemas.openxmlformats.org/wordprocessingml/2006/main">
        <w:t xml:space="preserve">હઝકિયેલ 29:12 અને હું ઇજિપ્તની ભૂમિને ઉજ્જડ દેશોની વચ્ચે ઉજ્જડ કરીશ, અને જે નગરો ઉજ્જડ થઈ ગયા છે તેમાંના તેના નગરો ચાલીસ વર્ષ સુધી ઉજ્જડ રહેશે; અને હું ઇજિપ્તવાસીઓને પ્રજાઓમાં વિખેરી નાખીશ, અને તેમને દેશોમાં વિખેરી નાખશે.</w:t>
      </w:r>
    </w:p>
    <w:p/>
    <w:p>
      <w:r xmlns:w="http://schemas.openxmlformats.org/wordprocessingml/2006/main">
        <w:t xml:space="preserve">ઈશ્વર ઇજિપ્તને ઉજ્જડ કરી દેશે અને ઇજિપ્તવાસીઓને ચાલીસ વર્ષ સુધી પ્રજાઓમાં વિખેરી નાખશે.</w:t>
      </w:r>
    </w:p>
    <w:p/>
    <w:p>
      <w:r xmlns:w="http://schemas.openxmlformats.org/wordprocessingml/2006/main">
        <w:t xml:space="preserve">1. સજામાં ભગવાનનો ન્યાય અને દયા</w:t>
      </w:r>
    </w:p>
    <w:p/>
    <w:p>
      <w:r xmlns:w="http://schemas.openxmlformats.org/wordprocessingml/2006/main">
        <w:t xml:space="preserve">2. રાષ્ટ્રો પર ભગવાનનું સાર્વભૌમત્વ</w:t>
      </w:r>
    </w:p>
    <w:p/>
    <w:p>
      <w:r xmlns:w="http://schemas.openxmlformats.org/wordprocessingml/2006/main">
        <w:t xml:space="preserve">1. યશાયાહ 10:5-7 - "મારા ક્રોધની લાકડી, આશ્શૂરને અફસોસ; તેના હાથમાં મારા ક્રોધની લાકડી છે! હું તેને અધર્મી રાષ્ટ્રની વિરુદ્ધ મોકલું છું, અને મારા ક્રોધના લોકો વિરુદ્ધ હું તેને આજ્ઞા કરું છું, બગાડ લો અને લૂંટ કબજે કરો, અને તેમને શેરીઓના કાદવની જેમ નીચે કચડી નાખો. પરંતુ તે એવો ઇરાદો ધરાવતો નથી, અને તેનું હૃદય એવું વિચારતું નથી; પરંતુ તેના હૃદયમાં નાશ કરવાનું છે, અને થોડાક દેશોને કાપી નાખવાનું નથી. "</w:t>
      </w:r>
    </w:p>
    <w:p/>
    <w:p>
      <w:r xmlns:w="http://schemas.openxmlformats.org/wordprocessingml/2006/main">
        <w:t xml:space="preserve">2. યર્મિયા 15:4 - "અને યહુદાહના રાજા હિઝકિયાના પુત્ર મનશ્શેહને લીધે, તેણે યરૂશાલેમમાં જે કર્યું તે માટે હું તેમને પૃથ્વીના તમામ રાજ્યો માટે ભયાનક બનાવીશ."</w:t>
      </w:r>
    </w:p>
    <w:p/>
    <w:p>
      <w:r xmlns:w="http://schemas.openxmlformats.org/wordprocessingml/2006/main">
        <w:t xml:space="preserve">હઝકિયેલ 29:13 તોપણ પ્રભુ ઈશ્વર કહે છે; ચાલીસ વર્ષના અંતે હું ઇજિપ્તવાસીઓને જ્યાં તેઓ વિખેરાઈ ગયા હતા ત્યાંથી તેઓને ભેગા કરીશ.</w:t>
      </w:r>
    </w:p>
    <w:p/>
    <w:p>
      <w:r xmlns:w="http://schemas.openxmlformats.org/wordprocessingml/2006/main">
        <w:t xml:space="preserve">ભગવાન ભગવાન જાહેર કરે છે કે 40 વર્ષ પછી, તે ઇજિપ્તવાસીઓને જ્યાંથી તેઓ વિખેરાઈ ગયા હતા ત્યાંથી પાછા ભેગા કરશે.</w:t>
      </w:r>
    </w:p>
    <w:p/>
    <w:p>
      <w:r xmlns:w="http://schemas.openxmlformats.org/wordprocessingml/2006/main">
        <w:t xml:space="preserve">1. ભગવાનની વફાદારી - પુનઃસ્થાપનના તેમના વચન દ્વારા</w:t>
      </w:r>
    </w:p>
    <w:p/>
    <w:p>
      <w:r xmlns:w="http://schemas.openxmlformats.org/wordprocessingml/2006/main">
        <w:t xml:space="preserve">2. ભગવાનના સમયની શક્તિ - ધીરજ અને તેની સંપૂર્ણ યોજનામાં વિશ્વાસ</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33:11 - ભગવાનની સલાહ સદાકાળ માટે, તેના હૃદયના વિચારો પેઢીઓ સુધી ટકી રહે છે.</w:t>
      </w:r>
    </w:p>
    <w:p/>
    <w:p>
      <w:r xmlns:w="http://schemas.openxmlformats.org/wordprocessingml/2006/main">
        <w:t xml:space="preserve">હઝકિયેલ 29:14 અને હું ઇજિપ્તના બંદીવાસને ફરીથી લાવીશ, અને તેઓને પાથ્રોસના દેશમાં, તેમના વસવાટના દેશમાં પાછા લાવીશ; અને તેઓ ત્યાં એક આધાર સામ્રાજ્ય હશે.</w:t>
      </w:r>
    </w:p>
    <w:p/>
    <w:p>
      <w:r xmlns:w="http://schemas.openxmlformats.org/wordprocessingml/2006/main">
        <w:t xml:space="preserve">ભગવાન ઇજિપ્તની કેદને પુનઃસ્થાપિત કરવાનું અને તેમને તેમના રહેઠાણની ભૂમિ પર પાછા લાવવાનું વચન આપે છે.</w:t>
      </w:r>
    </w:p>
    <w:p/>
    <w:p>
      <w:r xmlns:w="http://schemas.openxmlformats.org/wordprocessingml/2006/main">
        <w:t xml:space="preserve">1. પુનઃસ્થાપિત કરવા માટે ભગવાનનું વચન - તે આપણા માટે શું અર્થ છે?</w:t>
      </w:r>
    </w:p>
    <w:p/>
    <w:p>
      <w:r xmlns:w="http://schemas.openxmlformats.org/wordprocessingml/2006/main">
        <w:t xml:space="preserve">2. ભગવાનની દયા - તેના વચનોની પરિપૂર્ણતાનો અનુભવ કરવો</w:t>
      </w:r>
    </w:p>
    <w:p/>
    <w:p>
      <w:r xmlns:w="http://schemas.openxmlformats.org/wordprocessingml/2006/main">
        <w:t xml:space="preserve">1. યશાયાહ 43:5-6 - "ગભરાશો નહિ, કેમ કે હું તારી સાથે છું; હું પૂર્વમાંથી તારા વંશજો લાવીશ, અને પશ્ચિમમાંથી હું તને એકત્ર કરીશ. હું ઉત્તરને કહીશ, હાર માનો, ને દક્ષિણ, રોકશો નહિ; મારા પુત્રોને દૂરથી અને મારી પુત્રીઓને પૃથ્વીના છેડાથી લાવો.</w:t>
      </w:r>
    </w:p>
    <w:p/>
    <w:p>
      <w:r xmlns:w="http://schemas.openxmlformats.org/wordprocessingml/2006/main">
        <w:t xml:space="preserve">2. યર્મિયા 29:10-14 - "કારણ કે ભગવાન આમ કહે છે: જ્યારે બાબિલને સિત્તેર વર્ષ પૂરા થશે, ત્યારે હું તમારી મુલાકાત લઈશ, અને હું તમને મારું વચન પૂરું કરીશ અને તમને આ જગ્યાએ પાછા લાવીશ. કારણ કે હું યોજનાઓ જાણું છું. ભગવાન કહે છે, મારી પાસે તમારા માટે છે, કલ્યાણની યોજનાઓ છે, ખરાબ માટે નહીં, તમને ભવિષ્ય અને આશા આપવા માટે. પછી તમે મને બોલાવશો અને આવો અને મને પ્રાર્થના કરશો, અને હું તમને સાંભળીશ. તમે મને શોધશો અને જ્યારે તમે તમારા પૂરા હૃદયથી મને શોધો ત્યારે મને શોધો. હું તમને મળીશ, પ્રભુ કહે છે.</w:t>
      </w:r>
    </w:p>
    <w:p/>
    <w:p>
      <w:r xmlns:w="http://schemas.openxmlformats.org/wordprocessingml/2006/main">
        <w:t xml:space="preserve">હઝકિયેલ 29:15 તે રાજ્યોમાં સર્વશ્રેષ્ઠ હશે; ન તો તે પોતાની જાતને રાષ્ટ્રોથી વધુ ઊંચો કરશે: કેમ કે હું તેઓને નીચો કરીશ, કે તેઓ હવે રાષ્ટ્રો પર શાસન કરશે નહિ.</w:t>
      </w:r>
    </w:p>
    <w:p/>
    <w:p>
      <w:r xmlns:w="http://schemas.openxmlformats.org/wordprocessingml/2006/main">
        <w:t xml:space="preserve">ભગવાન ઇજિપ્તના સામ્રાજ્યને નમ્ર બનાવશે જેથી તેની પાસે અન્ય રાષ્ટ્રો પર સત્તા રહેશે નહીં.</w:t>
      </w:r>
    </w:p>
    <w:p/>
    <w:p>
      <w:r xmlns:w="http://schemas.openxmlformats.org/wordprocessingml/2006/main">
        <w:t xml:space="preserve">1. ઈશ્વરની નમ્રતા: નમ્રતા એ ઈશ્વરના પાત્રનો મુખ્ય ભાગ છે અને એઝેકીલ 29:15 માં ઇજિપ્ત સાથેના તેમના વ્યવહારમાં તેનું ઉદાહરણ આપવામાં આવ્યું છે.</w:t>
      </w:r>
    </w:p>
    <w:p/>
    <w:p>
      <w:r xmlns:w="http://schemas.openxmlformats.org/wordprocessingml/2006/main">
        <w:t xml:space="preserve">2. ઈશ્વરની શક્તિ: ઈશ્વર પાસે સૌથી મહાન રાષ્ટ્રોને પણ નમ્ર બનાવવાની શક્તિ છે, જેમ કે એઝેકીલ 29:15 માં જોવા મળે છે.</w:t>
      </w:r>
    </w:p>
    <w:p/>
    <w:p>
      <w:r xmlns:w="http://schemas.openxmlformats.org/wordprocessingml/2006/main">
        <w:t xml:space="preserve">1. ડેનિયલ 4:37 - "હવે હું, નેબુચદનેઝાર, સ્વર્ગના રાજાની પ્રશંસા અને સ્તુતિ અને સન્માન કરું છું, કારણ કે તેના બધા કાર્યો સાચા અને તેના માર્ગો ન્યાયી છે, અને તે અભિમાનમાં ચાલનારાઓને નીચા લાવવા સક્ષમ છે."</w:t>
      </w:r>
    </w:p>
    <w:p/>
    <w:p>
      <w:r xmlns:w="http://schemas.openxmlformats.org/wordprocessingml/2006/main">
        <w:t xml:space="preserve">2. જેમ્સ 4:10 - "પ્રભુ સમક્ષ તમારી જાતને નમ્ર બનો, અને તે તમને ઊંચો કરશે."</w:t>
      </w:r>
    </w:p>
    <w:p/>
    <w:p>
      <w:r xmlns:w="http://schemas.openxmlformats.org/wordprocessingml/2006/main">
        <w:t xml:space="preserve">હઝકિયેલ 29:16 અને ઇસ્રાએલના ઘરનો વિશ્વાસ હવે રહેશે નહીં, જે તેઓની દેખરેખ રાખશે ત્યારે તેઓના અન્યાયને યાદ કરાવશે; પણ તેઓ જાણશે કે હું પ્રભુ ઈશ્વર છું.</w:t>
      </w:r>
    </w:p>
    <w:p/>
    <w:p>
      <w:r xmlns:w="http://schemas.openxmlformats.org/wordprocessingml/2006/main">
        <w:t xml:space="preserve">ઇઝરાયેલનું ઘર હવે સુરક્ષાના સ્ત્રોત તરીકે તેમના પોતાના દુષ્કૃત્યો પર આધાર રાખશે નહીં. તેના બદલે, તેઓ ભગવાન ભગવાનને તેમના પ્રદાતા તરીકે ઓળખશે.</w:t>
      </w:r>
    </w:p>
    <w:p/>
    <w:p>
      <w:r xmlns:w="http://schemas.openxmlformats.org/wordprocessingml/2006/main">
        <w:t xml:space="preserve">1. ભગવાનમાં વિશ્વાસ રાખો, આપણામાં નહીં</w:t>
      </w:r>
    </w:p>
    <w:p/>
    <w:p>
      <w:r xmlns:w="http://schemas.openxmlformats.org/wordprocessingml/2006/main">
        <w:t xml:space="preserve">2. બધા પર ભગવાનની સાર્વભૌમત્વ</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હઝકિયેલ 29:17 અને એવું બન્યું કે સાત અને વીસમા વર્ષે, પ્રથમ મહિનાના પ્રથમ દિવસે, યહોવાનું વચન મારી પાસે આવ્યું,</w:t>
      </w:r>
    </w:p>
    <w:p/>
    <w:p>
      <w:r xmlns:w="http://schemas.openxmlformats.org/wordprocessingml/2006/main">
        <w:t xml:space="preserve">ઈશ્વરે એઝેકીલ સાથે 27મા વર્ષે, પહેલા મહિનામાં, પહેલા દિવસે વાત કરી.</w:t>
      </w:r>
    </w:p>
    <w:p/>
    <w:p>
      <w:r xmlns:w="http://schemas.openxmlformats.org/wordprocessingml/2006/main">
        <w:t xml:space="preserve">1. ભગવાનનો સમય પરફેક્ટ છે - તેની યોજનાઓમાં કેવી રીતે વિશ્વાસ કરવો</w:t>
      </w:r>
    </w:p>
    <w:p/>
    <w:p>
      <w:r xmlns:w="http://schemas.openxmlformats.org/wordprocessingml/2006/main">
        <w:t xml:space="preserve">2. ભગવાનના શબ્દનું પાલન કરવું - પરિપૂર્ણતાનો સાચો માર્ગ</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નીતિવચનો 3:5-6 "તમારા પૂરા હૃદયથી યહોવામાં ભરોસો રાખો અને તમારી પોતાની સમજણ પર આધાર રાખશો નહીં; તમારા બધા માર્ગોમાં તેમને આધીન થાઓ, અને તે તમારા માર્ગો સીધા કરશે."</w:t>
      </w:r>
    </w:p>
    <w:p/>
    <w:p>
      <w:r xmlns:w="http://schemas.openxmlformats.org/wordprocessingml/2006/main">
        <w:t xml:space="preserve">હઝકિયેલ 29:18 માણસના પુત્ર, બાબિલના રાજા નબૂખાદરેસ્સારે તેના સૈન્યને ટાયરસ સામે મોટી સેવા કરવા માટે લાવ્યો: દરેકના માથાને ટાલ પાડવામાં આવી હતી, અને દરેક ખભા છાલવામાં આવ્યા હતા: તેમ છતાં તેની પાસે કોઈ વેતન નહોતું, ન તો તેની સેના, ટાયર માટે. સેવા કે જે તેણે તેની સામે સેવા આપી હતી:</w:t>
      </w:r>
    </w:p>
    <w:p/>
    <w:p>
      <w:r xmlns:w="http://schemas.openxmlformats.org/wordprocessingml/2006/main">
        <w:t xml:space="preserve">બેબીલોનના રાજા નેબુચદ્રેઝારે તેના સૈન્યને ટાયરસ સામે એક મહાન સેવામાં ફરજ બજાવી, પરંતુ તેની પાસે સેવા માટે કોઈ વેતન ન હતું.</w:t>
      </w:r>
    </w:p>
    <w:p/>
    <w:p>
      <w:r xmlns:w="http://schemas.openxmlformats.org/wordprocessingml/2006/main">
        <w:t xml:space="preserve">1. જરૂરિયાતના સમયમાં ભગવાનની જોગવાઈ</w:t>
      </w:r>
    </w:p>
    <w:p/>
    <w:p>
      <w:r xmlns:w="http://schemas.openxmlformats.org/wordprocessingml/2006/main">
        <w:t xml:space="preserve">2. વિશ્વાસુ સેવાના પુરસ્કારો</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હઝકિયેલ 29:19 તેથી પ્રભુ પ્રભુ આમ કહે છે; જુઓ, હું બાબિલના રાજા નબૂખાદરેસ્સારને મિસરનો દેશ આપીશ; અને તે તેના ટોળાને લઈ જશે, અને તેની લૂંટ ચલાવશે, અને તેનો શિકાર લેશે; અને તે તેના લશ્કર માટે વેતન હશે.</w:t>
      </w:r>
    </w:p>
    <w:p/>
    <w:p>
      <w:r xmlns:w="http://schemas.openxmlformats.org/wordprocessingml/2006/main">
        <w:t xml:space="preserve">ભગવાન ઘોષણા કરે છે કે તે ઇજિપ્તની ભૂમિ બેબીલોનના રાજા નેબુચદ્રેઝારને તેની સેનાના ઈનામ તરીકે આપશે.</w:t>
      </w:r>
    </w:p>
    <w:p/>
    <w:p>
      <w:r xmlns:w="http://schemas.openxmlformats.org/wordprocessingml/2006/main">
        <w:t xml:space="preserve">1. આજ્ઞાપાલન માટે આશીર્વાદનું ભગવાનનું વચન</w:t>
      </w:r>
    </w:p>
    <w:p/>
    <w:p>
      <w:r xmlns:w="http://schemas.openxmlformats.org/wordprocessingml/2006/main">
        <w:t xml:space="preserve">2. વિશ્વાસુ સેવાનું મૂલ્ય</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કોરીન્થિયન્સ 9:6- આ યાદ રાખો: જેઓ થોડું વાવે છે તે પણ થોડું લણશે, અને જે ઉદારતાથી વાવે છે તે પણ ઉદારતાથી લણશે.</w:t>
      </w:r>
    </w:p>
    <w:p/>
    <w:p>
      <w:r xmlns:w="http://schemas.openxmlformats.org/wordprocessingml/2006/main">
        <w:t xml:space="preserve">હઝકિયેલ 29:20 મેં તેને ઇજિપ્તની ભૂમિ તેના શ્રમ માટે આપી છે જે તેણે તેની વિરુદ્ધ સેવા કરી હતી, કારણ કે તેઓએ મારા માટે બનાવ્યું હતું, એમ પ્રભુ યહોવા કહે છે.</w:t>
      </w:r>
    </w:p>
    <w:p/>
    <w:p>
      <w:r xmlns:w="http://schemas.openxmlformats.org/wordprocessingml/2006/main">
        <w:t xml:space="preserve">જેઓ તેમની વફાદારીથી સેવા કરે છે તેમને ઈશ્વર પુરસ્કાર આપે છે.</w:t>
      </w:r>
    </w:p>
    <w:p/>
    <w:p>
      <w:r xmlns:w="http://schemas.openxmlformats.org/wordprocessingml/2006/main">
        <w:t xml:space="preserve">1: વિશ્વાસુ સેવા કરવાથી ઈશ્વરનો આશીર્વાદ મળે છે</w:t>
      </w:r>
    </w:p>
    <w:p/>
    <w:p>
      <w:r xmlns:w="http://schemas.openxmlformats.org/wordprocessingml/2006/main">
        <w:t xml:space="preserve">2: ઈશ્વરની સેવા કરવાના આશીર્વાદ</w:t>
      </w:r>
    </w:p>
    <w:p/>
    <w:p>
      <w:r xmlns:w="http://schemas.openxmlformats.org/wordprocessingml/2006/main">
        <w:t xml:space="preserve">1: ગલાતી 6:9 અને ચાલો આપણે સારું કરવામાં કંટાળી ન જઈએ: કારણ કે જો આપણે બેહોશ નહીં થઈએ, તો આપણે યોગ્ય સમયે લણશું.</w:t>
      </w:r>
    </w:p>
    <w:p/>
    <w:p>
      <w:r xmlns:w="http://schemas.openxmlformats.org/wordprocessingml/2006/main">
        <w:t xml:space="preserve">2: સભાશિક્ષક 11:1 તારી રોટલી પાણી પર ફેંકી દે, કેમ કે ઘણા દિવસો પછી તને તે મળશે.</w:t>
      </w:r>
    </w:p>
    <w:p/>
    <w:p>
      <w:r xmlns:w="http://schemas.openxmlformats.org/wordprocessingml/2006/main">
        <w:t xml:space="preserve">હઝકિયેલ 29:21 તે દિવસે હું ઇસ્રાએલના ઘરના શિંગડાને અંકુરિત કરીશ, અને તેઓની વચ્ચે હું તને મોં ખોલીશ; અને તેઓ જાણશે કે હું યહોવા છું.</w:t>
      </w:r>
    </w:p>
    <w:p/>
    <w:p>
      <w:r xmlns:w="http://schemas.openxmlformats.org/wordprocessingml/2006/main">
        <w:t xml:space="preserve">તે દિવસે પ્રભુ ઇઝરાયલ રાષ્ટ્રમાં નવું જીવન અને શક્તિ લાવશે.</w:t>
      </w:r>
    </w:p>
    <w:p/>
    <w:p>
      <w:r xmlns:w="http://schemas.openxmlformats.org/wordprocessingml/2006/main">
        <w:t xml:space="preserve">1: નિરાશાના સમયમાં પ્રભુ આશા લાવે છે.</w:t>
      </w:r>
    </w:p>
    <w:p/>
    <w:p>
      <w:r xmlns:w="http://schemas.openxmlformats.org/wordprocessingml/2006/main">
        <w:t xml:space="preserve">2: જેઓ વિશ્વાસ કરે છે તે બધા માટે ભગવાન તેમના શબ્દની શક્તિ લાવે છે.</w:t>
      </w:r>
    </w:p>
    <w:p/>
    <w:p>
      <w:r xmlns:w="http://schemas.openxmlformats.org/wordprocessingml/2006/main">
        <w:t xml:space="preserve">1: યશાયાહ 55:11 - "મારા મુખમાંથી નીકળે તે રીતે મારું વચન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યર્મિયા 29:11 - "કેમ કે હું તમારા પ્રત્યેના વિચારોને જાણું છું, ભગવાન કહે છે, શાંતિના વિચારો, અને દુષ્ટતાના નહીં, તમને અપેક્ષિત અંત આપવા માટે."</w:t>
      </w:r>
    </w:p>
    <w:p/>
    <w:p>
      <w:r xmlns:w="http://schemas.openxmlformats.org/wordprocessingml/2006/main">
        <w:t xml:space="preserve">એઝેકીલ અધ્યાય 30 માં ઇજિપ્ત અને તેના સાથીઓ સામેની ભવિષ્યવાણીઓ છે, જે તેમના તોળાઈ રહેલા પતન અને તેમના પર આવનારી વિનાશની આગાહી કરે છે. આ પ્રકરણ ઇજિપ્ત અને આસપાસના રાષ્ટ્રો પર તેમના ગૌરવ, મૂર્તિપૂજા અને ઇઝરાયેલ સાથેના દુર્વ્યવહાર માટે ભગવાનના ચુકાદા પર ભાર મૂકે છે.</w:t>
      </w:r>
    </w:p>
    <w:p/>
    <w:p>
      <w:r xmlns:w="http://schemas.openxmlformats.org/wordprocessingml/2006/main">
        <w:t xml:space="preserve">1 લી ફકરો: પ્રકરણ ઇજિપ્ત સામેની ભવિષ્યવાણી સાથે શરૂ થાય છે, જાહેર કરે છે કે તેના ચુકાદાનો દિવસ નજીક છે. ભગવાન ઇજિપ્ત અને તેના સાથીઓ પર આવનારા વિનાશક પરિણામોનું વર્ણન કરે છે, જેનાથી દુઃખ અને વિનાશ થશે (એઝેકીલ 30:1-5).</w:t>
      </w:r>
    </w:p>
    <w:p/>
    <w:p>
      <w:r xmlns:w="http://schemas.openxmlformats.org/wordprocessingml/2006/main">
        <w:t xml:space="preserve">2જી ફકરો: ભવિષ્યવાણી ઇજિપ્તના પતન અને અંધાધૂંધીના વર્ણન સાથે ચાલુ રહે છે. રાષ્ટ્ર અંધકારમાં ડૂબી જશે, તેનું ગૌરવ નીચું લાવવામાં આવશે, અને તેની મૂર્તિઓનો નાશ કરવામાં આવશે. ભગવાન ઘોષણા કરે છે કે તે ઇજિપ્ત પર તેમના ચુકાદાઓ અમલમાં મૂકશે, જેના કારણે જમીન ઉજ્જડ થઈ જશે (એઝેકીલ 30:6-19).</w:t>
      </w:r>
    </w:p>
    <w:p/>
    <w:p>
      <w:r xmlns:w="http://schemas.openxmlformats.org/wordprocessingml/2006/main">
        <w:t xml:space="preserve">3 જી ફકરો: પ્રકરણ ઇજિપ્તના ભાવિ પુનઃસ્થાપન માટે આશાના સંદેશ સાથે સમાપ્ત થાય છે. ભગવાન બેબીલોનના હાથને મજબૂત બનાવવાનું વચન આપે છે, જે ઇજિપ્ત પર તેમના ચુકાદાઓનો અમલ કરશે. જો કે, નિર્જનતાના સમયગાળા પછી, ઇજિપ્ત ફરી એક વખત પુનર્જીવિત થશે અને વસવાટ કરશે (એઝેકીલ 30:20-26).</w:t>
      </w:r>
    </w:p>
    <w:p/>
    <w:p>
      <w:r xmlns:w="http://schemas.openxmlformats.org/wordprocessingml/2006/main">
        <w:t xml:space="preserve">સારમાં,</w:t>
      </w:r>
    </w:p>
    <w:p>
      <w:r xmlns:w="http://schemas.openxmlformats.org/wordprocessingml/2006/main">
        <w:t xml:space="preserve">એઝેકીલ પ્રકરણ ત્રીસ પ્રસ્તુત કરે છે</w:t>
      </w:r>
    </w:p>
    <w:p>
      <w:r xmlns:w="http://schemas.openxmlformats.org/wordprocessingml/2006/main">
        <w:t xml:space="preserve">ઇજિપ્ત અને તેના સાથીઓ વિરુદ્ધ ભવિષ્યવાણીઓ,</w:t>
      </w:r>
    </w:p>
    <w:p>
      <w:r xmlns:w="http://schemas.openxmlformats.org/wordprocessingml/2006/main">
        <w:t xml:space="preserve">તેમના પતન, વિનાશ અને ભાવિ પુનઃસ્થાપનની જાહેરાત.</w:t>
      </w:r>
    </w:p>
    <w:p/>
    <w:p>
      <w:r xmlns:w="http://schemas.openxmlformats.org/wordprocessingml/2006/main">
        <w:t xml:space="preserve">તેમના ગૌરવ અને મૂર્તિપૂજા માટે ઇજિપ્ત અને તેના સાથીઓ વિરુદ્ધ ભવિષ્યવાણી.</w:t>
      </w:r>
    </w:p>
    <w:p>
      <w:r xmlns:w="http://schemas.openxmlformats.org/wordprocessingml/2006/main">
        <w:t xml:space="preserve">તેમના પર આવનારા વિનાશક પરિણામોનું વર્ણન.</w:t>
      </w:r>
    </w:p>
    <w:p>
      <w:r xmlns:w="http://schemas.openxmlformats.org/wordprocessingml/2006/main">
        <w:t xml:space="preserve">ઇજિપ્તના પતન, અંધકાર અને તારાજીની આગાહી.</w:t>
      </w:r>
    </w:p>
    <w:p>
      <w:r xmlns:w="http://schemas.openxmlformats.org/wordprocessingml/2006/main">
        <w:t xml:space="preserve">ઇજિપ્તના ભાવિ પુનઃસ્થાપન માટે આશાનો સંદેશ.</w:t>
      </w:r>
    </w:p>
    <w:p/>
    <w:p>
      <w:r xmlns:w="http://schemas.openxmlformats.org/wordprocessingml/2006/main">
        <w:t xml:space="preserve">એઝેકીલના આ પ્રકરણમાં ઇજિપ્ત અને તેના સાથીઓ સામેની ભવિષ્યવાણીઓ છે, જે તેમના તોળાઈ રહેલા પતન અને તેમના પર આવનારી વિનાશની આગાહી કરે છે. પ્રકરણની શરૂઆત ઇજિપ્ત સામેની ભવિષ્યવાણીથી થાય છે, જે જાહેર કરે છે કે તેના ચુકાદાનો દિવસ નજીક છે. ભગવાન ઇજિપ્ત અને તેના સાથીઓ પર આવનારા વિનાશક પરિણામોનું વર્ણન કરે છે, જેનાથી દુઃખ અને વિનાશ થશે. ભવિષ્યવાણી ઇજિપ્તના પતન અને અંધાધૂંધીના વર્ણન સાથે ચાલુ રહે છે. રાષ્ટ્ર અંધકારમાં ડૂબી જશે, તેનું ગૌરવ નીચું લાવવામાં આવશે, અને તેની મૂર્તિઓનો નાશ કરવામાં આવશે. ભગવાન ઘોષણા કરે છે કે તે ઇજિપ્ત પર તેના ચુકાદાઓ ચલાવશે, જેના કારણે જમીન ઉજ્જડ થઈ જશે. જો કે, પ્રકરણ ઇજિપ્તના ભાવિ પુનઃસ્થાપન માટે આશાના સંદેશ સાથે સમાપ્ત થાય છે. ભગવાન બેબીલોનના હાથને મજબૂત બનાવવાનું વચન આપે છે, જે ઇજિપ્ત પર તેમના ચુકાદાઓનો અમલ કરશે. વેરાન સમયગાળા પછી, ઇજિપ્ત ફરી એક વખત પુનર્જીવિત થશે અને વસવાટ કરશે. આ પ્રકરણ ઇજિપ્ત પર ભગવાનના ચુકાદા પર ભાર મૂકે છે, રાષ્ટ્રને પડતી વિનાશ અને અંતિમ પુનઃસ્થાપન જે થશે.</w:t>
      </w:r>
    </w:p>
    <w:p/>
    <w:p>
      <w:r xmlns:w="http://schemas.openxmlformats.org/wordprocessingml/2006/main">
        <w:t xml:space="preserve">હઝકિયેલ 30:1 યહોવાનું વચન ફરી મારી પાસે આવ્યું કે,</w:t>
      </w:r>
    </w:p>
    <w:p/>
    <w:p>
      <w:r xmlns:w="http://schemas.openxmlformats.org/wordprocessingml/2006/main">
        <w:t xml:space="preserve">ભગવાન હઝકીએલ સાથે ફરીથી વાત કરે છે.</w:t>
      </w:r>
    </w:p>
    <w:p/>
    <w:p>
      <w:r xmlns:w="http://schemas.openxmlformats.org/wordprocessingml/2006/main">
        <w:t xml:space="preserve">1. ભગવાનની વફાદારી: ભગવાન તેમના વચનોને કેવી રીતે સમર્થન આપે છે</w:t>
      </w:r>
    </w:p>
    <w:p/>
    <w:p>
      <w:r xmlns:w="http://schemas.openxmlformats.org/wordprocessingml/2006/main">
        <w:t xml:space="preserve">2. ભવિષ્યવાણીની શક્તિ: કેવી રીતે ભગવાનનો શબ્દ આપણા જીવન માટે માર્ગદર્શક છે</w:t>
      </w:r>
    </w:p>
    <w:p/>
    <w:p>
      <w:r xmlns:w="http://schemas.openxmlformats.org/wordprocessingml/2006/main">
        <w:t xml:space="preserve">1. યશાયાહ 55:11 - "એવું જ મારું વચન છે જે મારા મુખમાંથી નીકળે છે: તે મારી પાસે ખાલી પાછું આવશે નહીં, પરંતુ હું જે ઈચ્છું છું તે પૂર્ણ કરશે અને જે હેતુ માટે મેં તેને મોકલ્યો છે તે સિદ્ધ કરશે."</w:t>
      </w:r>
    </w:p>
    <w:p/>
    <w:p>
      <w:r xmlns:w="http://schemas.openxmlformats.org/wordprocessingml/2006/main">
        <w:t xml:space="preserve">2. યર્મિયા 33:3 - "મને બોલાવો અને હું તમને જવાબ આપીશ અને તમને મહાન અને અગમ્ય વસ્તુઓ કહીશ જે તમે જાણતા નથી."</w:t>
      </w:r>
    </w:p>
    <w:p/>
    <w:p>
      <w:r xmlns:w="http://schemas.openxmlformats.org/wordprocessingml/2006/main">
        <w:t xml:space="preserve">હઝકિયેલ 30:2 હે મનુષ્યપુત્ર, ભવિષ્યવાણી કર અને કહે કે, પ્રભુ યહોવા કહે છે; હાઉ યે, અફસોસ એ દિવસની કિંમત છે!</w:t>
      </w:r>
    </w:p>
    <w:p/>
    <w:p>
      <w:r xmlns:w="http://schemas.openxmlformats.org/wordprocessingml/2006/main">
        <w:t xml:space="preserve">ભગવાન દુ:ખના દિવસની ચેતવણી સાથે એઝેકીલને બોલાવે છે.</w:t>
      </w:r>
    </w:p>
    <w:p/>
    <w:p>
      <w:r xmlns:w="http://schemas.openxmlformats.org/wordprocessingml/2006/main">
        <w:t xml:space="preserve">1. ભગવાનના ક્રોધથી સાવધ રહો: આપણે તેનાથી કેવી રીતે બચી શકીએ</w:t>
      </w:r>
    </w:p>
    <w:p/>
    <w:p>
      <w:r xmlns:w="http://schemas.openxmlformats.org/wordprocessingml/2006/main">
        <w:t xml:space="preserve">2. ભગવાનની ચેતવણી: દુ:ખના દિવસ માટે કેવી રીતે તૈયારી કરવી</w:t>
      </w:r>
    </w:p>
    <w:p/>
    <w:p>
      <w:r xmlns:w="http://schemas.openxmlformats.org/wordprocessingml/2006/main">
        <w:t xml:space="preserve">1. મેથ્યુ 10:28-31 -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હેબ્રીઝ 4:12-13 - "કેમ કે ભગવાનનો શબ્દ જીવંત અને સક્રિય છે, કોઈપણ બે ધારવાળી તલવાર કરતાં વધુ તીક્ષ્ણ છે, આત્મા અને આત્માના, સાંધા અને મજ્જાના વિભાજનને વીંધે છે, અને વિચારો અને ઇરાદાઓને પારખનાર છે. હૃદયની."</w:t>
      </w:r>
    </w:p>
    <w:p/>
    <w:p>
      <w:r xmlns:w="http://schemas.openxmlformats.org/wordprocessingml/2006/main">
        <w:t xml:space="preserve">હઝકિયેલ 30:3 કારણ કે દિવસ નજીક છે, યહોવાનો દિવસ પણ નજીક છે, વાદળછાયું દિવસ છે; તે વિધર્મીઓનો સમય હશે.</w:t>
      </w:r>
    </w:p>
    <w:p/>
    <w:p>
      <w:r xmlns:w="http://schemas.openxmlformats.org/wordprocessingml/2006/main">
        <w:t xml:space="preserve">યહોવાનો દિવસ નજીક છે અને તે રાષ્ટ્રો માટે વાદળછાયું દિવસ હશે.</w:t>
      </w:r>
    </w:p>
    <w:p/>
    <w:p>
      <w:r xmlns:w="http://schemas.openxmlformats.org/wordprocessingml/2006/main">
        <w:t xml:space="preserve">1. પ્રભુના આગમન માટે તૈયાર રહો</w:t>
      </w:r>
    </w:p>
    <w:p/>
    <w:p>
      <w:r xmlns:w="http://schemas.openxmlformats.org/wordprocessingml/2006/main">
        <w:t xml:space="preserve">2. હેથન અને ભગવાનનો દિવસ</w:t>
      </w:r>
    </w:p>
    <w:p/>
    <w:p>
      <w:r xmlns:w="http://schemas.openxmlformats.org/wordprocessingml/2006/main">
        <w:t xml:space="preserve">1. જોએલ 2:31 - "ભગવાનનો મહાન અને ભયંકર દિવસ આવે તે પહેલાં સૂર્ય અંધકારમાં અને ચંદ્ર લોહીમાં ફેરવાઈ જશે."</w:t>
      </w:r>
    </w:p>
    <w:p/>
    <w:p>
      <w:r xmlns:w="http://schemas.openxmlformats.org/wordprocessingml/2006/main">
        <w:t xml:space="preserve">2. સફાન્યાહ 1:14 - "ભગવાનનો મહાન દિવસ નજીક છે, તે નજીક છે, અને ખૂબ જ ઉતાવળ કરે છે, ભગવાનના દિવસની વાણી પણ: પરાક્રમી માણસ ત્યાં જોરથી રડશે."</w:t>
      </w:r>
    </w:p>
    <w:p/>
    <w:p>
      <w:r xmlns:w="http://schemas.openxmlformats.org/wordprocessingml/2006/main">
        <w:t xml:space="preserve">હઝકિયેલ 30:4 અને તરવાર ઇજિપ્ત પર આવશે, અને ઇથોપિયામાં ભારે દુઃખ થશે, જ્યારે માર્યા ગયેલાઓ ઇજિપ્તમાં પડશે, અને તેઓ તેના ટોળાને લઈ જશે, અને તેના પાયા તૂટી જશે.</w:t>
      </w:r>
    </w:p>
    <w:p/>
    <w:p>
      <w:r xmlns:w="http://schemas.openxmlformats.org/wordprocessingml/2006/main">
        <w:t xml:space="preserve">ચુકાદાની તલવાર ઇજિપ્ત અને ઇથોપિયા પર આવશે, પરિણામે ભારે પીડા અને ઘણા લોકોના મૃત્યુ થશે. ઇજિપ્તની વસ્તી અને પાયાનો નાશ થશે.</w:t>
      </w:r>
    </w:p>
    <w:p/>
    <w:p>
      <w:r xmlns:w="http://schemas.openxmlformats.org/wordprocessingml/2006/main">
        <w:t xml:space="preserve">1. ભગવાનનો ચુકાદો તે લોકો પર આવશે જેઓ તેમની ઇચ્છા મુજબ જીવતા નથી.</w:t>
      </w:r>
    </w:p>
    <w:p/>
    <w:p>
      <w:r xmlns:w="http://schemas.openxmlformats.org/wordprocessingml/2006/main">
        <w:t xml:space="preserve">2. ભગવાનની શક્તિને ઓછો આંકશો નહીં.</w:t>
      </w:r>
    </w:p>
    <w:p/>
    <w:p>
      <w:r xmlns:w="http://schemas.openxmlformats.org/wordprocessingml/2006/main">
        <w:t xml:space="preserve">1. યશાયાહ 10:5-6 - "આશ્શૂરને અફસોસ, મારા ક્રોધની લાકડી; તેમના હાથમાં લાકડી મારો ક્રોધ છે! હું તેને અધર્મી રાષ્ટ્રની વિરુદ્ધ મોકલું છું, અને મારા ક્રોધના લોકો સામે હું તેને આદેશ આપું છું, બગાડો અને લૂંટ જપ્ત કરો, અને તેમને શેરીઓના કાદવની જેમ નીચે કચડી નાખો."</w:t>
      </w:r>
    </w:p>
    <w:p/>
    <w:p>
      <w:r xmlns:w="http://schemas.openxmlformats.org/wordprocessingml/2006/main">
        <w:t xml:space="preserve">2. ગીતશાસ્ત્ર 149:7 - "રાષ્ટ્રો પર વેર અને લોકો પર સજા કરવા માટે,"</w:t>
      </w:r>
    </w:p>
    <w:p/>
    <w:p>
      <w:r xmlns:w="http://schemas.openxmlformats.org/wordprocessingml/2006/main">
        <w:t xml:space="preserve">હઝકિયેલ 30:5 ઇથોપિયા, લિબિયા, લુદિયા, અને બધા ભળી ગયેલા લોકો, ચુબ, અને તે દેશ જે લીગમાં છે, તેઓની સાથે તલવારથી માર્યા જશે.</w:t>
      </w:r>
    </w:p>
    <w:p/>
    <w:p>
      <w:r xmlns:w="http://schemas.openxmlformats.org/wordprocessingml/2006/main">
        <w:t xml:space="preserve">ભગવાન ઇથોપિયા, લિબિયા, લિડિયા, ચુબ અને લીગમાં છે તે ભૂમિના માણસો સામે ચુકાદાની ચેતવણી આપે છે.</w:t>
      </w:r>
    </w:p>
    <w:p/>
    <w:p>
      <w:r xmlns:w="http://schemas.openxmlformats.org/wordprocessingml/2006/main">
        <w:t xml:space="preserve">1. ભગવાન ન્યાયી છે અને તેમનો ચુકાદો અંતિમ છે</w:t>
      </w:r>
    </w:p>
    <w:p/>
    <w:p>
      <w:r xmlns:w="http://schemas.openxmlformats.org/wordprocessingml/2006/main">
        <w:t xml:space="preserve">2. ભગવાનની અવહેલનાનું જોખમ</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પ્રકટીકરણ 20:11-15 - પછી મેં એક મહાન સફેદ સિંહાસન અને તેના પર બેઠેલા તેને જોયા. પૃથ્વી અને આકાશ તેમની હાજરીમાંથી નાસી ગયા, અને તેમના માટે કોઈ સ્થાન ન હતું. અને મેં મૃતકોને, નાના અને મોટા, સિંહાસનની આગળ ઊભા જોયા, અને પુસ્તકો ખોલવામાં આવ્યા. બીજું પુસ્તક ખુલ્યું, જે જીવનનું પુસ્તક છે. પુસ્તકોમાં નોંધ્યા મુજબ મૃતકોનો ન્યાય કરવામાં આવ્યો હતો. સમુદ્રે તેનામાં રહેલા મૃતકોને છોડી દીધા, અને મૃત્યુ અને હેડ્સે તેમનામાં રહેલા મૃતકોને છોડી દીધા, અને દરેક વ્યક્તિએ જે કર્યું તે પ્રમાણે ન્યાય કરવામાં આવ્યો. પછી મૃત્યુ અને હેડ્સને આગના તળાવમાં ફેંકી દેવામાં આવ્યા. અગ્નિનું તળાવ એ બીજું મૃત્યુ છે.</w:t>
      </w:r>
    </w:p>
    <w:p/>
    <w:p>
      <w:r xmlns:w="http://schemas.openxmlformats.org/wordprocessingml/2006/main">
        <w:t xml:space="preserve">હઝકિયેલ 30:6 યહોવા આમ કહે છે; ઇજિપ્તને સમર્થન આપનારાઓ પણ પડી જશે; અને તેના સામર્થ્યનો ગર્વ ઊતરી જશે: સૈનીના ટાવર પરથી તેઓ તરવારથી તેમાં પડી જશે, એમ પ્રભુ યહોવા કહે છે.</w:t>
      </w:r>
    </w:p>
    <w:p/>
    <w:p>
      <w:r xmlns:w="http://schemas.openxmlformats.org/wordprocessingml/2006/main">
        <w:t xml:space="preserve">ભગવાન ઘોષણા કરે છે કે જેઓ ઇજિપ્તને સમર્થન આપે છે તેઓ પડી જશે, અને તેમની શક્તિનો અભિમાન નીચે લાવવામાં આવશે, અને તેઓ તલવારથી સાયનના ટાવરમાં પડી જશે.</w:t>
      </w:r>
    </w:p>
    <w:p/>
    <w:p>
      <w:r xmlns:w="http://schemas.openxmlformats.org/wordprocessingml/2006/main">
        <w:t xml:space="preserve">1. પતન પહેલા ગૌરવ આવે છે- એઝેકીલ 30:6 માંથી એક પાઠ</w:t>
      </w:r>
    </w:p>
    <w:p/>
    <w:p>
      <w:r xmlns:w="http://schemas.openxmlformats.org/wordprocessingml/2006/main">
        <w:t xml:space="preserve">2. ઇજિપ્તને સમર્થન આપવાના પરિણામો- એઝેકીલ 30:6ને સમજવું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યશાયાહ 47:7-8, "અને તેં કહ્યું હતું કે, હું હંમેશ માટે સ્ત્રી રહીશ: જેથી તેં આ બાબતો તમારા હૃદયમાં મૂકી ન હતી, અને તેનો અંતિમ અંત યાદ ન રાખ્યો હતો. તેથી હવે આ સાંભળો, તું તે આનંદ માટે આપવામાં આવેલી કળા, જે બેદરકારીથી રહે છે, જે તમારા હૃદયમાં કહે છે કે, હું છું, અને મારા સિવાય બીજું કોઈ નથી; હું વિધવા બનીને બેસીશ નહીં, અને હું બાળકોની ખોટ જાણું નહીં."</w:t>
      </w:r>
    </w:p>
    <w:p/>
    <w:p>
      <w:r xmlns:w="http://schemas.openxmlformats.org/wordprocessingml/2006/main">
        <w:t xml:space="preserve">હઝકિયેલ 30:7 અને ઉજ્જડ થયેલા દેશોની વચ્ચે તેઓ ઉજ્જડ થઈ જશે, અને તેના નગરો બરબાદ થયેલા નગરોની મધ્યમાં રહેશે.</w:t>
      </w:r>
    </w:p>
    <w:p/>
    <w:p>
      <w:r xmlns:w="http://schemas.openxmlformats.org/wordprocessingml/2006/main">
        <w:t xml:space="preserve">ઇજિપ્તના શહેરોનો નાશ કરવામાં આવશે અને અન્ય નાશ પામેલા અને બરબાદ થયેલા શહેરોની વચ્ચે ઉજ્જડ છોડી દેવામાં આવશે.</w:t>
      </w:r>
    </w:p>
    <w:p/>
    <w:p>
      <w:r xmlns:w="http://schemas.openxmlformats.org/wordprocessingml/2006/main">
        <w:t xml:space="preserve">1. કે ભગવાનનો ચુકાદો મજબૂત અને શક્તિશાળી છે, અને જેઓ તેમની વિરુદ્ધ જાય છે તેઓને સજા કરવામાં આવશે</w:t>
      </w:r>
    </w:p>
    <w:p/>
    <w:p>
      <w:r xmlns:w="http://schemas.openxmlformats.org/wordprocessingml/2006/main">
        <w:t xml:space="preserve">2. તમે ગમે તેટલા શક્તિશાળી વિચારો, ભગવાનની યોજનાઓ વિરુદ્ધ ક્યારેય ન જાઓ</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એઝેકીલ 28:21-22 "માણસના પુત્ર, ટાયરના શાસકને કહે, સાર્વભૌમ ભગવાન આ કહે છે: હે તૂરના શાસક, હું તમારી વિરુદ્ધ છું, અને હું તરંગોની જેમ ઘણી પ્રજાઓને તમારી વિરુદ્ધ લાવીશ. તારા કિનારે અથડાઈ રહેલા સમુદ્રમાંથી, તેઓ ટાયરની દિવાલોનો નાશ કરશે અને તેના ટાવરોને નીચે ખેંચી નાખશે, હું તેનો કાટમાળ દૂર કરીશ અને તેને એકદમ ખડક બનાવીશ.</w:t>
      </w:r>
    </w:p>
    <w:p/>
    <w:p>
      <w:r xmlns:w="http://schemas.openxmlformats.org/wordprocessingml/2006/main">
        <w:t xml:space="preserve">હઝકિયેલ 30:8 જ્યારે હું મિસરમાં આગ લગાડીશ અને તેના બધા સહાયકોનો નાશ થશે ત્યારે તેઓ જાણશે કે હું યહોવા છું.</w:t>
      </w:r>
    </w:p>
    <w:p/>
    <w:p>
      <w:r xmlns:w="http://schemas.openxmlformats.org/wordprocessingml/2006/main">
        <w:t xml:space="preserve">ઇજિપ્તને મદદ કરનારાઓનો નાશ કરીને ભગવાન તેમની શક્તિનું પ્રદર્શન કરશે.</w:t>
      </w:r>
    </w:p>
    <w:p/>
    <w:p>
      <w:r xmlns:w="http://schemas.openxmlformats.org/wordprocessingml/2006/main">
        <w:t xml:space="preserve">1. ભગવાનનો ચુકાદો: ભગવાનની શક્તિને સમજવી</w:t>
      </w:r>
    </w:p>
    <w:p/>
    <w:p>
      <w:r xmlns:w="http://schemas.openxmlformats.org/wordprocessingml/2006/main">
        <w:t xml:space="preserve">2. આપણે જે વાવીએ છીએ તે લણવું: આપણી પસંદગીના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 10:31 - જીવતા ભગવાનના હાથમાં પડવું એ એક ભયાનક બાબત છે.</w:t>
      </w:r>
    </w:p>
    <w:p/>
    <w:p>
      <w:r xmlns:w="http://schemas.openxmlformats.org/wordprocessingml/2006/main">
        <w:t xml:space="preserve">હઝકિયેલ 30:9 તે દિવસે બેદરકાર ઇથોપિયનોને ડરાવવા માટે દૂતો મારી પાસેથી વહાણોમાં જશે, અને ઇજિપ્તના દિવસની જેમ તેમના પર ભારે દુઃખ આવશે; કેમ કે જુઓ, તે આવે છે.</w:t>
      </w:r>
    </w:p>
    <w:p/>
    <w:p>
      <w:r xmlns:w="http://schemas.openxmlformats.org/wordprocessingml/2006/main">
        <w:t xml:space="preserve">ઇજિપ્તમાં જે રીતે થયું તે જ રીતે ઇથોપિયનોને ભય અને પીડા લાવવા માટે ભગવાન સંદેશવાહકોનો ઉપયોગ કરશે.</w:t>
      </w:r>
    </w:p>
    <w:p/>
    <w:p>
      <w:r xmlns:w="http://schemas.openxmlformats.org/wordprocessingml/2006/main">
        <w:t xml:space="preserve">1. ભગવાનનો ચુકાદો: એઝેકીલ 30:9 ની ચેતવણીને સમજવું</w:t>
      </w:r>
    </w:p>
    <w:p/>
    <w:p>
      <w:r xmlns:w="http://schemas.openxmlformats.org/wordprocessingml/2006/main">
        <w:t xml:space="preserve">2. ડરશો નહીં: ભગવાનના પ્રેમની શક્તિમાં આશ્વાસન</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રોમ 8:38-39 - "કારણ કે મને ખાતરી છે કે ન તો મૃત્યુ, ન જીવન, ન તો દૂતો કે દાનવો,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હઝકિયેલ 30:10 પ્રભુ યહોવા કહે છે; હું બાબિલના રાજા નબૂખાદરેસ્સારના હાથે ઇજિપ્તના ટોળાને પણ ખતમ કરીશ.</w:t>
      </w:r>
    </w:p>
    <w:p/>
    <w:p>
      <w:r xmlns:w="http://schemas.openxmlformats.org/wordprocessingml/2006/main">
        <w:t xml:space="preserve">ભગવાન જાહેર કરે છે કે તે બેબીલોનીયન રાજા નેબુચદ્રેઝારનો ઉપયોગ ઇજિપ્તની ભીડને સમાપ્ત કરવા માટે કરશે.</w:t>
      </w:r>
    </w:p>
    <w:p/>
    <w:p>
      <w:r xmlns:w="http://schemas.openxmlformats.org/wordprocessingml/2006/main">
        <w:t xml:space="preserve">1. ક્રિયામાં ભગવાનની શક્તિ</w:t>
      </w:r>
    </w:p>
    <w:p/>
    <w:p>
      <w:r xmlns:w="http://schemas.openxmlformats.org/wordprocessingml/2006/main">
        <w:t xml:space="preserve">2. પ્રભુનું સાર્વભૌમત્વ</w:t>
      </w:r>
    </w:p>
    <w:p/>
    <w:p>
      <w:r xmlns:w="http://schemas.openxmlformats.org/wordprocessingml/2006/main">
        <w:t xml:space="preserve">1. યશાયાહ 10:5-7 - "આશ્શૂરને અફસોસ, મારા ક્રોધની લાકડી, અને તેઓના હાથમાંનો લાકડી મારો ક્રોધ છે. હું તેને દંભી રાષ્ટ્ર સામે મોકલીશ, અને મારા ક્રોધના લોકો સામે હું તેને આપીશ. ચાર્જ, લૂંટ લેવાનો, શિકાર લેવાનો, અને શેરીઓના કાદવની જેમ તેમને નીચે કચડી નાખવાનો. તેમ છતાં તેનો અર્થ એવો નથી કે તેનું હૃદય એવું વિચારતું નથી; પરંતુ તેના હૃદયમાં નાશ કરવો અને કાપી નાખવાનો છે. રાષ્ટ્રો થોડા નથી."</w:t>
      </w:r>
    </w:p>
    <w:p/>
    <w:p>
      <w:r xmlns:w="http://schemas.openxmlformats.org/wordprocessingml/2006/main">
        <w:t xml:space="preserve">2. યશાયાહ 45:1-3 - "યહોવા તેના અભિષિક્તને, સાયરસને આ રીતે કહે છે, જેનો જમણો હાથ મેં પકડ્યો છે, તેની આગળ રાષ્ટ્રોને વશ કરવા; અને હું રાજાઓની કમર ખોલીશ, તેની આગળ બે છોડેલા લોકો ખોલીશ. દરવાજા; અને દરવાજા બંધ કરવામાં આવશે નહિ; હું તમારી આગળ જઈશ, અને વાંકાચૂંકા સ્થાનોને સીધા કરીશ: હું પિત્તળના દરવાજાઓને ટુકડા કરી નાખીશ, અને લોખંડના સળિયા નીચે કાપી નાખીશ; અને હું તને ખજાનો આપીશ. અંધકાર, અને ગુપ્ત સ્થાનોની છુપી સંપત્તિ, જેથી તમે જાણો કે હું, યહોવા, જે તમને તમારા નામથી બોલાવે છે, તે ઇસ્રાએલનો ઈશ્વર છું."</w:t>
      </w:r>
    </w:p>
    <w:p/>
    <w:p>
      <w:r xmlns:w="http://schemas.openxmlformats.org/wordprocessingml/2006/main">
        <w:t xml:space="preserve">હઝકિયેલ 30:11 તે અને તેની સાથેના તેના લોકોને, રાષ્ટ્રોના ભયંકર, દેશનો નાશ કરવા લાવવામાં આવશે: અને તેઓ તેમની તલવારો ઇજિપ્ત પર ખેંચશે, અને દેશને માર્યા ગયેલાઓથી ભરી દેશે.</w:t>
      </w:r>
    </w:p>
    <w:p/>
    <w:p>
      <w:r xmlns:w="http://schemas.openxmlformats.org/wordprocessingml/2006/main">
        <w:t xml:space="preserve">એઝેકીલનો આ માર્ગ રાષ્ટ્રોમાંથી એક રાષ્ટ્રની વાત કરે છે જે ઇજિપ્તનો નાશ કરવા આવશે અને દેશને માર્યા ગયેલાઓથી ભરી દેશે.</w:t>
      </w:r>
    </w:p>
    <w:p/>
    <w:p>
      <w:r xmlns:w="http://schemas.openxmlformats.org/wordprocessingml/2006/main">
        <w:t xml:space="preserve">1. રાષ્ટ્રોની શક્તિ: ભગવાનનો ઉપયોગ તેના હેતુઓને પૂર્ણ કરવા માટે રાષ્ટ્રોનો ઉપયોગ</w:t>
      </w:r>
    </w:p>
    <w:p/>
    <w:p>
      <w:r xmlns:w="http://schemas.openxmlformats.org/wordprocessingml/2006/main">
        <w:t xml:space="preserve">2. ભગવાનનું સાર્વભૌમત્વ: ભગવાનની પરવાનગી વિના કંઈ થતું નથી</w:t>
      </w:r>
    </w:p>
    <w:p/>
    <w:p>
      <w:r xmlns:w="http://schemas.openxmlformats.org/wordprocessingml/2006/main">
        <w:t xml:space="preserve">1. યશાયાહ 10:5-6 - ઓ આશ્શૂર, મારા ક્રોધની લાકડી; તેમના હાથમાં સ્ટાફ મારો પ્રકોપ છે! હું તેને અધર્મી રાષ્ટ્રની વિરુદ્ધ મોકલું છું, અને મારા ક્રોધના લોકો સામે હું તેને આજ્ઞા કરું છું કે, લૂંટ અને લૂંટ કબજે કરો, અને તેમને શેરીઓના કાદવની જેમ નીચે કચડી નાખો.</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હઝકિયેલ 30:12 અને હું નદીઓને સુકવી નાખીશ, અને જમીનને દુષ્ટોના હાથમાં વેચી દઈશ; અને હું ભૂમિને અને તેમાંની બધી વસ્તુઓને પરદેશીઓના હાથે ઉજ્જડ કરીશ: હું યહોવાએ કહ્યું છે.</w:t>
      </w:r>
    </w:p>
    <w:p/>
    <w:p>
      <w:r xmlns:w="http://schemas.openxmlformats.org/wordprocessingml/2006/main">
        <w:t xml:space="preserve">ભગવાન નદીઓને સૂકી બનાવવાનું વચન આપે છે અને દુષ્ટોને જમીન વેચી દે છે અને તેને ઉજ્જડ બનાવી દે છે.</w:t>
      </w:r>
    </w:p>
    <w:p/>
    <w:p>
      <w:r xmlns:w="http://schemas.openxmlformats.org/wordprocessingml/2006/main">
        <w:t xml:space="preserve">1. ભગવાન સમગ્ર સર્જન પર સાર્વભૌમ છે</w:t>
      </w:r>
    </w:p>
    <w:p/>
    <w:p>
      <w:r xmlns:w="http://schemas.openxmlformats.org/wordprocessingml/2006/main">
        <w:t xml:space="preserve">2. માણસના બળવા છતાં ભગવાનની ઇચ્છા પૂર્ણ થાય છે</w:t>
      </w:r>
    </w:p>
    <w:p/>
    <w:p>
      <w:r xmlns:w="http://schemas.openxmlformats.org/wordprocessingml/2006/main">
        <w:t xml:space="preserve">1. યશાયાહ 45:7 - હું પ્રકાશ બનાવું છું, અને અંધકારનું સર્જન કરું છું: હું શાંતિ બનાવું છું, અને અનિષ્ટનું સર્જન કરું છું: હું ભગવાન આ બધું કરું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હઝકિયેલ 30:13 પ્રભુ યહોવા કહે છે; હું મૂર્તિઓનો પણ નાશ કરીશ, અને હું તેમની મૂર્તિઓ નોફમાંથી કાઢી નાખીશ; અને મિસર દેશમાં હવે કોઈ રાજકુમાર રહેશે નહીં: અને હું ઇજિપ્તની ભૂમિમાં ભય ફેલાવીશ.</w:t>
      </w:r>
    </w:p>
    <w:p/>
    <w:p>
      <w:r xmlns:w="http://schemas.openxmlformats.org/wordprocessingml/2006/main">
        <w:t xml:space="preserve">પ્રભુ યહોવા કહે છે કે તે નોફની મૂર્તિઓ અને મૂર્તિઓનો નાશ કરશે, અને ઇજિપ્તમાં હવે કોઈ રાજકુમાર રહેશે નહીં. તે મિસર દેશમાં પણ ભય ફેલાવશે.</w:t>
      </w:r>
    </w:p>
    <w:p/>
    <w:p>
      <w:r xmlns:w="http://schemas.openxmlformats.org/wordprocessingml/2006/main">
        <w:t xml:space="preserve">1. મૂર્તિપૂજાને હરાવવા માટે ભગવાનની શક્તિ</w:t>
      </w:r>
    </w:p>
    <w:p/>
    <w:p>
      <w:r xmlns:w="http://schemas.openxmlformats.org/wordprocessingml/2006/main">
        <w:t xml:space="preserve">2. ઇજિપ્તમાં ભગવાનનો ડર</w:t>
      </w:r>
    </w:p>
    <w:p/>
    <w:p>
      <w:r xmlns:w="http://schemas.openxmlformats.org/wordprocessingml/2006/main">
        <w:t xml:space="preserve">1. નિર્ગમન 20: 3-4 - "મારા પહેલાં તારે અન્ય કોઈ દેવતાઓ રાખવા જોઈએ નહીં. તું કોઈ પણ કોતરેલી મૂર્તિ, અથવા ઉપર સ્વર્ગમાં અથવા નીચે પૃથ્વી પરની કોઈપણ વસ્તુની સમાનતા બનાવશે નહીં. તે પૃથ્વીની નીચે પાણીમાં છે."</w:t>
      </w:r>
    </w:p>
    <w:p/>
    <w:p>
      <w:r xmlns:w="http://schemas.openxmlformats.org/wordprocessingml/2006/main">
        <w:t xml:space="preserve">2. યશાયાહ 10:24-27 - "તેથી સૈન્યોના ભગવાન ભગવાન આમ કહે છે, હે સિયોનમાં રહેતા મારા લોકો, આશ્શૂરથી ડરશો નહિ: તે તને લાકડી વડે મારશે, અને તારી સામે તેની લાકડી ઉપાડશે. , ઇજિપ્તની રીત પ્રમાણે. હજુ થોડા સમય માટે, અને ક્રોધ બંધ થઈ જશે, અને તેમના વિનાશમાં મારો ક્રોધ."</w:t>
      </w:r>
    </w:p>
    <w:p/>
    <w:p>
      <w:r xmlns:w="http://schemas.openxmlformats.org/wordprocessingml/2006/main">
        <w:t xml:space="preserve">હઝકિયેલ 30:14 અને હું પાથ્રોસને ઉજ્જડ કરીશ, અને ઝોઆનમાં આગ લગાડીશ, અને નં.માં ચુકાદો ચલાવીશ.</w:t>
      </w:r>
    </w:p>
    <w:p/>
    <w:p>
      <w:r xmlns:w="http://schemas.openxmlformats.org/wordprocessingml/2006/main">
        <w:t xml:space="preserve">પ્રભુ પાથ્રોસ, ઝોઆન અને કોઈને ઉજ્જડ બનાવશે.</w:t>
      </w:r>
    </w:p>
    <w:p/>
    <w:p>
      <w:r xmlns:w="http://schemas.openxmlformats.org/wordprocessingml/2006/main">
        <w:t xml:space="preserve">1. ભગવાનના ચુકાદાની શક્તિ</w:t>
      </w:r>
    </w:p>
    <w:p/>
    <w:p>
      <w:r xmlns:w="http://schemas.openxmlformats.org/wordprocessingml/2006/main">
        <w:t xml:space="preserve">2. બધા રાષ્ટ્રો પર પ્રભુનું સાર્વભૌમત્વ</w:t>
      </w:r>
    </w:p>
    <w:p/>
    <w:p>
      <w:r xmlns:w="http://schemas.openxmlformats.org/wordprocessingml/2006/main">
        <w:t xml:space="preserve">1. ઇસાઇઆહ 13:9 - જુઓ, ભગવાનનો દિવસ આવે છે, ક્રૂર, ક્રોધ અને ઉગ્ર ક્રોધ સાથે, જમીનને ઉજ્જડ બનાવવા અને તેમાંથી તેના પાપીઓનો નાશ કરવા.</w:t>
      </w:r>
    </w:p>
    <w:p/>
    <w:p>
      <w:r xmlns:w="http://schemas.openxmlformats.org/wordprocessingml/2006/main">
        <w:t xml:space="preserve">2. એઝેકીલ 13:15 - આ રીતે હું મારો ક્રોધ દિવાલ પર અને જેમણે તેને સફેદ ધોવાથી પ્લાસ્ટર કર્યો છે તેમના પર પૂર્ણ કરીશ, અને હું તમને કહીશ કે, દિવાલ હવે રહી નથી, કે જેણે તેને પ્લાસ્ટર કર્યું છે.</w:t>
      </w:r>
    </w:p>
    <w:p/>
    <w:p>
      <w:r xmlns:w="http://schemas.openxmlformats.org/wordprocessingml/2006/main">
        <w:t xml:space="preserve">હઝકિયેલ 30:15 અને હું મારો ક્રોધ ઇજિપ્તની શક્તિ પાપ પર રેડીશ; અને હું ના ટોળાને કાપી નાખીશ.</w:t>
      </w:r>
    </w:p>
    <w:p/>
    <w:p>
      <w:r xmlns:w="http://schemas.openxmlformats.org/wordprocessingml/2006/main">
        <w:t xml:space="preserve">ભગવાન સિન શહેર પર ચુકાદો લાવશે અને તેની વસ્તીને કાપી નાખશે.</w:t>
      </w:r>
    </w:p>
    <w:p/>
    <w:p>
      <w:r xmlns:w="http://schemas.openxmlformats.org/wordprocessingml/2006/main">
        <w:t xml:space="preserve">1. ભગવાનનો ચુકાદો ઝડપી અને નિશ્ચિત છે</w:t>
      </w:r>
    </w:p>
    <w:p/>
    <w:p>
      <w:r xmlns:w="http://schemas.openxmlformats.org/wordprocessingml/2006/main">
        <w:t xml:space="preserve">2. આજ્ઞાભંગના પરિણામો</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યર્મિયા 12:13 - તેઓએ ઘઉં વાવ્યા છે પણ કાંટા લણ્યા છે; તેઓ પોતાને થાકી ગયા છે પણ કંઈ મેળવ્યું નથી. પ્રભુના પ્રચંડ ક્રોધને લીધે તેઓ તેમના પાકથી શરમાશે.</w:t>
      </w:r>
    </w:p>
    <w:p/>
    <w:p>
      <w:r xmlns:w="http://schemas.openxmlformats.org/wordprocessingml/2006/main">
        <w:t xml:space="preserve">હઝકિયેલ 30:16 અને હું ઇજિપ્તમાં આગ લગાડીશ: પાપને ભારે પીડા થશે, અને ના ફાટશે, અને નોફને દરરોજ દુઃખ થશે.</w:t>
      </w:r>
    </w:p>
    <w:p/>
    <w:p>
      <w:r xmlns:w="http://schemas.openxmlformats.org/wordprocessingml/2006/main">
        <w:t xml:space="preserve">ઈશ્વર ઇજિપ્તમાં સજા લાવશે, જેના પરિણામે ભારે દુઃખ, વિભાજન અને રોજિંદી તકલીફ થશે.</w:t>
      </w:r>
    </w:p>
    <w:p/>
    <w:p>
      <w:r xmlns:w="http://schemas.openxmlformats.org/wordprocessingml/2006/main">
        <w:t xml:space="preserve">1. ભગવાનનો ચુકાદો: પાપના પરિણામોને સમજવું</w:t>
      </w:r>
    </w:p>
    <w:p/>
    <w:p>
      <w:r xmlns:w="http://schemas.openxmlformats.org/wordprocessingml/2006/main">
        <w:t xml:space="preserve">2. ભગવાનના ન્યાયની ગંભીરતા: ઇજિપ્તની સજાઓની તપાસ કરવી</w:t>
      </w:r>
    </w:p>
    <w:p/>
    <w:p>
      <w:r xmlns:w="http://schemas.openxmlformats.org/wordprocessingml/2006/main">
        <w:t xml:space="preserve">1. Jeremiah 4:23-29 - મેં પૃથ્વી પર જોયું, અને જોયેલું, તે રૂપ વિનાનું અને શૂન્ય હતું; અને આકાશમાં, અને તેઓ પાસે કોઈ પ્રકાશ ન હતો.</w:t>
      </w:r>
    </w:p>
    <w:p/>
    <w:p>
      <w:r xmlns:w="http://schemas.openxmlformats.org/wordprocessingml/2006/main">
        <w:t xml:space="preserve">2. હબાક્કૂક 3:17-19 - જો કે અંજીરના ઝાડમાં ફૂલ ન આવવા જોઈએ, ન તો વેલાઓ પર ફળ આવવા જોઈએ, પણ ઓલિવની ઉપજ નિષ્ફળ જાય છે અને ખેતરોમાં કોઈ ખોરાક ન આવે, ટોળાંને ગડીમાંથી કાપી નાખવામાં આવે અને ત્યાં કોઈ ટોળું ન હોય. સ્ટોલમાં, છતાં હું યહોવામાં આનંદ કરીશ; હું મારા તારણના ઈશ્વરમાં આનંદ લઈશ.</w:t>
      </w:r>
    </w:p>
    <w:p/>
    <w:p>
      <w:r xmlns:w="http://schemas.openxmlformats.org/wordprocessingml/2006/main">
        <w:t xml:space="preserve">હઝકિયેલ 30:17 એવન અને પીબેસેથના જુવાન પુરુષો તરવારથી માર્યા જશે; અને આ શહેરો બંદીવાસમાં જશે.</w:t>
      </w:r>
    </w:p>
    <w:p/>
    <w:p>
      <w:r xmlns:w="http://schemas.openxmlformats.org/wordprocessingml/2006/main">
        <w:t xml:space="preserve">એવેન અને પીબેસેથના યુવાનોને યુદ્ધમાં મારી નાખવામાં આવશે અને શહેરોને કેદીઓ તરીકે લઈ જવામાં આવશે.</w:t>
      </w:r>
    </w:p>
    <w:p/>
    <w:p>
      <w:r xmlns:w="http://schemas.openxmlformats.org/wordprocessingml/2006/main">
        <w:t xml:space="preserve">1. આપણા દુશ્મનને જાણવાનું મહત્વ: એઝેકીલ 30:17માંથી પાઠ</w:t>
      </w:r>
    </w:p>
    <w:p/>
    <w:p>
      <w:r xmlns:w="http://schemas.openxmlformats.org/wordprocessingml/2006/main">
        <w:t xml:space="preserve">2. પ્રતિકૂળતાના ચહેરામાં વિશ્વાસની શક્તિ: એઝેકીલ 30:17 પર પ્રતિબિંબ</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હઝકિયેલ 30:18 તેહફનેહેસમાં પણ તે દિવસ અંધકારમય થઈ જશે, જ્યારે હું ત્યાં ઇજિપ્તની ઝૂંસરી તોડીશ; અને તેણીની શક્તિનો ભવ્યતા તેનામાં બંધ થઈ જશે: તેના માટે, વાદળ તેને ઢાંકશે, અને તેની પુત્રીઓ અંદર જશે. કેદ</w:t>
      </w:r>
    </w:p>
    <w:p/>
    <w:p>
      <w:r xmlns:w="http://schemas.openxmlformats.org/wordprocessingml/2006/main">
        <w:t xml:space="preserve">ચુકાદાનો દિવસ તેહાફનેહેસમાં આવશે, અને ઇજિપ્તની શક્તિ તૂટી જશે.</w:t>
      </w:r>
    </w:p>
    <w:p/>
    <w:p>
      <w:r xmlns:w="http://schemas.openxmlformats.org/wordprocessingml/2006/main">
        <w:t xml:space="preserve">1. ભગવાન અન્યાયી પર ચુકાદો લાવશે</w:t>
      </w:r>
    </w:p>
    <w:p/>
    <w:p>
      <w:r xmlns:w="http://schemas.openxmlformats.org/wordprocessingml/2006/main">
        <w:t xml:space="preserve">2. ભગવાન તેમના લોકોનું રક્ષણ કરશે અને ન્યાય લાવશે</w:t>
      </w:r>
    </w:p>
    <w:p/>
    <w:p>
      <w:r xmlns:w="http://schemas.openxmlformats.org/wordprocessingml/2006/main">
        <w:t xml:space="preserve">1. યશાયા 13:9-10 - જુઓ, ભગવાનનો દિવસ આવે છે, ક્રોધ અને ઉગ્ર ક્રોધ સાથે ક્રૂર, જમીનને ઉજ્જડ કરવા માટે: અને તે તેમાંથી પાપીઓનો નાશ કરશે. કારણ કે આકાશના તારાઓ અને તેના નક્ષત્રો તેમનો પ્રકાશ આપશે નહીં: સૂર્ય તેના આગળ જતાં અંધકારમય થઈ જશે, અને ચંદ્ર તેના પ્રકાશને ચમકશે નહીં.</w:t>
      </w:r>
    </w:p>
    <w:p/>
    <w:p>
      <w:r xmlns:w="http://schemas.openxmlformats.org/wordprocessingml/2006/main">
        <w:t xml:space="preserve">2. યશાયાહ 40:1-2 - તમારા ભગવાન કહે છે, તમે દિલાસો આપો, મારા લોકોને દિલાસો આપો. તમે જેરુસલેમ સાથે આરામથી વાત કરો, અને તેણીને પોકાર કરો, કે તેણીનું યુદ્ધ પૂર્ણ થયું છે, તેણીના અન્યાય માફ કરવામાં આવ્યા છે: કારણ કે તેણીને તેના બધા પાપો માટે ભગવાનના હાથમાંથી બમણું મળ્યું છે.</w:t>
      </w:r>
    </w:p>
    <w:p/>
    <w:p>
      <w:r xmlns:w="http://schemas.openxmlformats.org/wordprocessingml/2006/main">
        <w:t xml:space="preserve">હઝકિયેલ 30:19 આ રીતે હું મિસરમાં ચુકાદો આપીશ; અને તેઓ જાણશે કે હું યહોવા છું.</w:t>
      </w:r>
    </w:p>
    <w:p/>
    <w:p>
      <w:r xmlns:w="http://schemas.openxmlformats.org/wordprocessingml/2006/main">
        <w:t xml:space="preserve">ભગવાન ઇજિપ્તમાં ચુકાદાઓ ચલાવશે અને ઇજિપ્તવાસીઓ જાણશે કે તે ભગવાન છે.</w:t>
      </w:r>
    </w:p>
    <w:p/>
    <w:p>
      <w:r xmlns:w="http://schemas.openxmlformats.org/wordprocessingml/2006/main">
        <w:t xml:space="preserve">1. ભગવાનનો ચુકાદો ન્યાયી છે - એઝેકીલ 30:19</w:t>
      </w:r>
    </w:p>
    <w:p/>
    <w:p>
      <w:r xmlns:w="http://schemas.openxmlformats.org/wordprocessingml/2006/main">
        <w:t xml:space="preserve">2. ઈશ્વરના ચુકાદામાં વિશ્વાસ રાખવો - એઝેકીલ 30:19</w:t>
      </w:r>
    </w:p>
    <w:p/>
    <w:p>
      <w:r xmlns:w="http://schemas.openxmlformats.org/wordprocessingml/2006/main">
        <w:t xml:space="preserve">1. રોમનો 2: 2-3 - "કેમ કે આપણે જાણીએ છીએ કે જેઓ આવા આચરણ કરે છે તેમની વિરુદ્ધ ભગવાનનો ચુકાદો સત્યને અનુરૂપ છે. અને હે માણસ, તું એવું વિચારે છે કે જેઓ આવા કાર્યો કરે છે અને તે જ કરે છે? , કે તમે ભગવાનના ચુકાદામાંથી છટકી જશો?"</w:t>
      </w:r>
    </w:p>
    <w:p/>
    <w:p>
      <w:r xmlns:w="http://schemas.openxmlformats.org/wordprocessingml/2006/main">
        <w:t xml:space="preserve">2. હેબ્રીઝ 10:30 - "કેમ કે આપણે તેને જાણીએ છીએ જેણે કહ્યું, વેર લેવું મારું છે, હું બદલો આપીશ, ભગવાન કહે છે. અને ફરીથી, ભગવાન તેના લોકોનો ન્યાય કરશે.</w:t>
      </w:r>
    </w:p>
    <w:p/>
    <w:p>
      <w:r xmlns:w="http://schemas.openxmlformats.org/wordprocessingml/2006/main">
        <w:t xml:space="preserve">હઝકિયેલ 30:20 અને એવું બન્યું કે અગિયારમા વર્ષે, પહેલા મહિનાના સાતમા દિવસે, યહોવાનું વચન મારી પાસે આવ્યું,</w:t>
      </w:r>
    </w:p>
    <w:p/>
    <w:p>
      <w:r xmlns:w="http://schemas.openxmlformats.org/wordprocessingml/2006/main">
        <w:t xml:space="preserve">અગિયારમા વર્ષે, પહેલા મહિનાના સાતમા દિવસે, યહોવાએ હઝકીએલ સાથે વાત કરી.</w:t>
      </w:r>
    </w:p>
    <w:p/>
    <w:p>
      <w:r xmlns:w="http://schemas.openxmlformats.org/wordprocessingml/2006/main">
        <w:t xml:space="preserve">1. મુશ્કેલીના સમયમાં ભગવાન પર ભરોસો રાખવો</w:t>
      </w:r>
    </w:p>
    <w:p/>
    <w:p>
      <w:r xmlns:w="http://schemas.openxmlformats.org/wordprocessingml/2006/main">
        <w:t xml:space="preserve">2. ભગવાનના શબ્દની શક્તિ</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ગીતશાસ્ત્ર 9:9-10 - "ભગવાન દલિત લોકો માટે આશ્રયસ્થાન છે, મુશ્કેલીના સમયે ગઢ છે. જેઓ તમારું નામ જાણે છે તેઓ તમારામાં વિશ્વાસ રાખે છે, તમારા માટે, હે ભગવાન, જેઓ તમને શોધે છે તેમને ક્યારેય છોડ્યા નથી."</w:t>
      </w:r>
    </w:p>
    <w:p/>
    <w:p>
      <w:r xmlns:w="http://schemas.openxmlformats.org/wordprocessingml/2006/main">
        <w:t xml:space="preserve">હઝકિયેલ 30:21 હે મનુષ્યપુત્ર, મેં મિસરના રાજા ફારુનનો હાથ ભાંગી નાખ્યો છે. અને, જુઓ, તે સાજા થવા માટે બંધાયેલું રહેશે નહીં, તેને બાંધવા માટે રોલર મૂકવા માટે, તલવાર પકડવા માટે તેને મજબૂત બનાવવા માટે.</w:t>
      </w:r>
    </w:p>
    <w:p/>
    <w:p>
      <w:r xmlns:w="http://schemas.openxmlformats.org/wordprocessingml/2006/main">
        <w:t xml:space="preserve">જેઓ તેને અનુસરતા નથી તેમના પર ભગવાન ચુકાદો લાવશે.</w:t>
      </w:r>
    </w:p>
    <w:p/>
    <w:p>
      <w:r xmlns:w="http://schemas.openxmlformats.org/wordprocessingml/2006/main">
        <w:t xml:space="preserve">1: આપણે ભગવાનની આજ્ઞાઓનું પાલન કરવું જોઈએ અથવા તેના ક્રોધનો સામનો કરવો જોઈએ</w:t>
      </w:r>
    </w:p>
    <w:p/>
    <w:p>
      <w:r xmlns:w="http://schemas.openxmlformats.org/wordprocessingml/2006/main">
        <w:t xml:space="preserve">2: આજ્ઞાભંગના પરિણામો</w:t>
      </w:r>
    </w:p>
    <w:p/>
    <w:p>
      <w:r xmlns:w="http://schemas.openxmlformats.org/wordprocessingml/2006/main">
        <w:t xml:space="preserve">1: 1 પીટર 4:17 - કારણ કે ભગવાનના ઘરથી ચુકાદો શરૂ થવાનો સમય છે; અને જો તે આપણાથી શરૂ થાય, તો જેઓ ઈશ્વરની સુવાર્તાનું પાલન કરતા નથી તેમના માટે શું પરિણામ આવશે?</w:t>
      </w:r>
    </w:p>
    <w:p/>
    <w:p>
      <w:r xmlns:w="http://schemas.openxmlformats.org/wordprocessingml/2006/main">
        <w:t xml:space="preserve">2: હેબ્રી 10:31 - જીવતા ઈશ્વરના હાથમાં પડવું એ ભયજનક બાબત છે.</w:t>
      </w:r>
    </w:p>
    <w:p/>
    <w:p>
      <w:r xmlns:w="http://schemas.openxmlformats.org/wordprocessingml/2006/main">
        <w:t xml:space="preserve">હઝકિયેલ 30:22 તેથી પ્રભુ યહોવા કહે છે; જુઓ, હું ઇજિપ્તના રાજા ફારુનની વિરુદ્ધ છું, અને તેના હાથ, બળવાન અને જે ભાંગી પડ્યા હતા તે તોડી નાખીશ; અને હું તેના હાથમાંથી તરવાર પડાવીશ.</w:t>
      </w:r>
    </w:p>
    <w:p/>
    <w:p>
      <w:r xmlns:w="http://schemas.openxmlformats.org/wordprocessingml/2006/main">
        <w:t xml:space="preserve">ભગવાન ભગવાન ઇજિપ્તના રાજા ફારુન સામેના તેમના વિરોધની ઘોષણા કરે છે, તેની શક્તિને તોડી નાખવા અને તેની તલવારને નકામું બનાવવાનું વચન આપે છે.</w:t>
      </w:r>
    </w:p>
    <w:p/>
    <w:p>
      <w:r xmlns:w="http://schemas.openxmlformats.org/wordprocessingml/2006/main">
        <w:t xml:space="preserve">1. ઈશ્વરની શક્તિ રાજ્યને તોડી નાખે છે - એઝેકીલ 30:22</w:t>
      </w:r>
    </w:p>
    <w:p/>
    <w:p>
      <w:r xmlns:w="http://schemas.openxmlformats.org/wordprocessingml/2006/main">
        <w:t xml:space="preserve">2. ભગવાનની સાર્વભૌમત્વ અને ચુકાદો - એઝેકીલ 30:22</w:t>
      </w:r>
    </w:p>
    <w:p/>
    <w:p>
      <w:r xmlns:w="http://schemas.openxmlformats.org/wordprocessingml/2006/main">
        <w:t xml:space="preserve">1. યશાયાહ 10:5-7 - ઓ આશ્શૂર, મારા ક્રોધની લાકડી; અને તેમના હાથમાં લાકડી મારા રોષ છે. હું તેને એક દંભી રાષ્ટ્રની વિરુદ્ધ મોકલીશ, અને મારા ક્રોધના લોકો સામે હું તેને ચાર્જ આપીશ, તે લૂંટનો અને શિકાર લેવા માટે, અને તેમને શેરીઓના કાદવની જેમ નીચે કચડી નાખશે. તેમ છતાં તેનો અર્થ એવો નથી, ન તો તેનું હૃદય એવું વિચારે છે; પરંતુ તે તેના હૃદયમાં છે કે તે થોડાક નહીં પરંતુ રાષ્ટ્રોનો નાશ કરે અને તેને કાપી નાખે.</w:t>
      </w:r>
    </w:p>
    <w:p/>
    <w:p>
      <w:r xmlns:w="http://schemas.openxmlformats.org/wordprocessingml/2006/main">
        <w:t xml:space="preserve">2. યશાયાહ 14:24-25 - સૈન્યોના ભગવાને શપથ લીધા છે, કહે છે કે, ચોક્કસ જેમ મેં વિચાર્યું છે, તે જ થશે; અને મેં જેમ નક્કી કર્યું છે, તે પ્રમાણે તે ઊભું રહેશે: હું આશ્શૂરને મારા દેશમાં તોડી નાખીશ, અને મારા પર્વતો પર તેને પગ તળે કચડી નાખીશ: પછી તેની ઝૂંસરી તેમના પરથી હટી જશે, અને તેનો બોજો તેમના ખભા પરથી હટી જશે.</w:t>
      </w:r>
    </w:p>
    <w:p/>
    <w:p>
      <w:r xmlns:w="http://schemas.openxmlformats.org/wordprocessingml/2006/main">
        <w:t xml:space="preserve">હઝકિયેલ 30:23 અને હું મિસરીઓને પ્રજાઓમાં વિખેરી નાખીશ, અને તેઓને દેશોમાં વિખેરી નાખીશ.</w:t>
      </w:r>
    </w:p>
    <w:p/>
    <w:p>
      <w:r xmlns:w="http://schemas.openxmlformats.org/wordprocessingml/2006/main">
        <w:t xml:space="preserve">ઈશ્વર ઇજિપ્તવાસીઓને પ્રજાઓમાં વિખેરી નાખશે અને તેઓને આખા દેશોમાં વિખેરી નાખશે.</w:t>
      </w:r>
    </w:p>
    <w:p/>
    <w:p>
      <w:r xmlns:w="http://schemas.openxmlformats.org/wordprocessingml/2006/main">
        <w:t xml:space="preserve">1. તેમના લોકોને વેરવિખેર કરવા માટે ભગવાનની યોજના</w:t>
      </w:r>
    </w:p>
    <w:p/>
    <w:p>
      <w:r xmlns:w="http://schemas.openxmlformats.org/wordprocessingml/2006/main">
        <w:t xml:space="preserve">2. વિખેરવાના આશીર્વાદ</w:t>
      </w:r>
    </w:p>
    <w:p/>
    <w:p>
      <w:r xmlns:w="http://schemas.openxmlformats.org/wordprocessingml/2006/main">
        <w:t xml:space="preserve">1. પુનર્નિયમ 28:64-68 - ભગવાન તમને પૃથ્વીના એક છેડાથી બીજા છેડા સુધી તમામ લોકોમાં વિખેરી નાખશે.</w:t>
      </w:r>
    </w:p>
    <w:p/>
    <w:p>
      <w:r xmlns:w="http://schemas.openxmlformats.org/wordprocessingml/2006/main">
        <w:t xml:space="preserve">2. ગીતશાસ્ત્ર 106:27-28 - તેઓ પીઓરના બાલ સાથે પણ જોડાયા, અને મૃતકોને આપવામાં આવેલ બલિદાન ખાધા. આમ તેઓએ તેમના કાર્યોથી તેને ક્રોધિત કર્યો; અને તેઓમાં પ્લેગ ફાટી નીકળ્યો.</w:t>
      </w:r>
    </w:p>
    <w:p/>
    <w:p>
      <w:r xmlns:w="http://schemas.openxmlformats.org/wordprocessingml/2006/main">
        <w:t xml:space="preserve">હઝકિયેલ 30:24 અને હું બાબિલના રાજાના હાથને મજબૂત કરીશ, અને મારી તલવાર તેના હાથમાં મૂકીશ; પણ હું ફારુનના હાથને તોડી નાખીશ, અને તે ઘાતક ઘાયલ માણસના આક્રંદ સાથે તેની આગળ વિલાપ કરશે.</w:t>
      </w:r>
    </w:p>
    <w:p/>
    <w:p>
      <w:r xmlns:w="http://schemas.openxmlformats.org/wordprocessingml/2006/main">
        <w:t xml:space="preserve">ભગવાન બેબીલોનના રાજાના હાથને મજબૂત કરશે અને તેને તલવાર આપશે, પરંતુ ફારુનના હાથને તોડી નાખશે અને તેને પીડાથી રડશે.</w:t>
      </w:r>
    </w:p>
    <w:p/>
    <w:p>
      <w:r xmlns:w="http://schemas.openxmlformats.org/wordprocessingml/2006/main">
        <w:t xml:space="preserve">1. ભગવાનની શક્તિ: ભગવાન કેવી રીતે મજબૂત કરે છે અને તોડે છે</w:t>
      </w:r>
    </w:p>
    <w:p/>
    <w:p>
      <w:r xmlns:w="http://schemas.openxmlformats.org/wordprocessingml/2006/main">
        <w:t xml:space="preserve">2. ભગવાનની સાર્વભૌમત્વ: તે શા માટે દરમિયાનગીરી કરવાનું પસંદ કરે છે</w:t>
      </w:r>
    </w:p>
    <w:p/>
    <w:p>
      <w:r xmlns:w="http://schemas.openxmlformats.org/wordprocessingml/2006/main">
        <w:t xml:space="preserve">1. યશાયાહ 45:1-2 - આ રીતે યહોવાહ તેના અભિષિક્તને, સાયરસને કહે છે, જેનો જમણો હાથ મેં પકડ્યો છે, તેની આગળ રાષ્ટ્રોને વશ કરવા અને રાજાઓના પટ્ટાઓ ઢીલા કરવા, તેની આગળ દરવાજા ખોલવા માટે કે દરવાજા ન હોઈ શકે. બંધ</w:t>
      </w:r>
    </w:p>
    <w:p/>
    <w:p>
      <w:r xmlns:w="http://schemas.openxmlformats.org/wordprocessingml/2006/main">
        <w:t xml:space="preserve">2. હિબ્રૂ 1:3 - તે ભગવાનના મહિમાનું તેજ છે અને તેના સ્વભાવની ચોક્કસ છાપ છે, અને તે તેની શક્તિના શબ્દ દ્વારા બ્રહ્માંડને જાળવી રાખે છે.</w:t>
      </w:r>
    </w:p>
    <w:p/>
    <w:p>
      <w:r xmlns:w="http://schemas.openxmlformats.org/wordprocessingml/2006/main">
        <w:t xml:space="preserve">હઝકિયેલ 30:25 પણ હું બાબિલના રાજાના હાથને મજબૂત કરીશ, અને ફારુનના હાથ નીચે પડી જશે; અને તેઓ જાણશે કે હું યહોવા છું, જ્યારે હું મારી તલવાર બાબિલના રાજાના હાથમાં આપીશ અને તે તેને મિસરની ભૂમિ પર લંબાવશે.</w:t>
      </w:r>
    </w:p>
    <w:p/>
    <w:p>
      <w:r xmlns:w="http://schemas.openxmlformats.org/wordprocessingml/2006/main">
        <w:t xml:space="preserve">યહોવા બાબિલના રાજાની શક્તિને મજબૂત કરશે, અને ફારુનની શક્તિ ઓછી થશે.</w:t>
      </w:r>
    </w:p>
    <w:p/>
    <w:p>
      <w:r xmlns:w="http://schemas.openxmlformats.org/wordprocessingml/2006/main">
        <w:t xml:space="preserve">1: આપણે યાદ રાખવું જોઈએ કે ભગવાન આખરે નિયંત્રણમાં છે અને તે તેમની ઇચ્છા પૂર્ણ કરશે.</w:t>
      </w:r>
    </w:p>
    <w:p/>
    <w:p>
      <w:r xmlns:w="http://schemas.openxmlformats.org/wordprocessingml/2006/main">
        <w:t xml:space="preserve">2: આપણે આ દુનિયાની વસ્તુઓ પર આશા ન રાખવી જોઈએ, પરંતુ તેના બદલે ઈશ્વરના વચનો પર ભરોસો રાખવો જોઈએ.</w:t>
      </w:r>
    </w:p>
    <w:p/>
    <w:p>
      <w:r xmlns:w="http://schemas.openxmlformats.org/wordprocessingml/2006/main">
        <w:t xml:space="preserve">1: યશાયાહ 40:21-24 - શું તમે જાણતા નથી? તમે સાંભળ્યું નથી? તે તમને શરૂઆતથી કહેવામાં આવ્યું નથી? શું તમે પૃથ્વીના પાયામાંથી સમજ્યા નથી? તે તે છે જે પૃથ્વીના વર્તુળની ઉપર બેસે છે, અને તેના રહેવાસીઓ તિત્તીધોડા જેવા છે, જે આકાશને પડદાની જેમ ખેંચે છે, અને રહેવા માટે તંબુની જેમ તેમને ફેલાવે છે.</w:t>
      </w:r>
    </w:p>
    <w:p/>
    <w:p>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પરંતુ તેને આપણા બધા માટે સોંપી દીધો, તે તેની સાથે પણ આપણને બધી વસ્તુઓ કેવી રીતે મુક્તપણે આપશે નહીં? ભગવાનના ચૂંટાયેલા સામે કોણ આરોપ લાવશે? તે ભગવાન છે જે ન્યાયી છે. નિંદા કરનાર તે કોણ છે? તે ખ્રિસ્ત છે જે મૃત્યુ પામ્યા છે, અને તે ઉપરાંત સજીવન થયા છે, જે ભગવાનના જમણા હાથે છે, જે આપણા માટે મધ્યસ્થી પણ કરે છે.</w:t>
      </w:r>
    </w:p>
    <w:p/>
    <w:p>
      <w:r xmlns:w="http://schemas.openxmlformats.org/wordprocessingml/2006/main">
        <w:t xml:space="preserve">હઝકિયેલ 30:26 અને હું મિસરીઓને પ્રજાઓમાં વિખેરી નાખીશ, અને તેઓને દેશોમાં વિખેરી નાખીશ; અને તેઓ જાણશે કે હું યહોવા છું.</w:t>
      </w:r>
    </w:p>
    <w:p/>
    <w:p>
      <w:r xmlns:w="http://schemas.openxmlformats.org/wordprocessingml/2006/main">
        <w:t xml:space="preserve">આ પેસેજ રાષ્ટ્રો અને દેશોમાં ઇજિપ્તવાસીઓને વિખેરી નાખવાની ભગવાનની શક્તિની વાત કરે છે.</w:t>
      </w:r>
    </w:p>
    <w:p/>
    <w:p>
      <w:r xmlns:w="http://schemas.openxmlformats.org/wordprocessingml/2006/main">
        <w:t xml:space="preserve">1: ભગવાન આપણા જીવન પર નિયંત્રણ રાખે છે, ભલે એવું લાગે કે આપણું જીવન નિયંત્રણની બહાર છે.</w:t>
      </w:r>
    </w:p>
    <w:p/>
    <w:p>
      <w:r xmlns:w="http://schemas.openxmlformats.org/wordprocessingml/2006/main">
        <w:t xml:space="preserve">2: જ્યારે આપણી આગળનો રસ્તો અનિશ્ચિત હોય ત્યારે પણ આપણે ભગવાન પર વિશ્વાસ કરી શકીએ છીએ અને આપણને માર્ગદર્શન આપે છે.</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Jeremiah 29:11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એઝેકીલ અધ્યાય 31 માં એક મહાન દેવદાર વૃક્ષની છબીનો ઉપયોગ કરીને એક ભવિષ્યવાણી છે, જે એક સમયે શક્તિશાળી અને ગૌરવપૂર્ણ રાષ્ટ્ર, આશ્શૂરના પતનનું વર્ણન કરે છે. અધ્યાય ગર્વના પરિણામો, ભગવાનનો અનિવાર્ય ચુકાદો અને માનવ શક્તિ અને ભગવાનની સાર્વભૌમત્વ વચ્ચેના વિરોધાભાસ પર ભાર મૂકે છે.</w:t>
      </w:r>
    </w:p>
    <w:p/>
    <w:p>
      <w:r xmlns:w="http://schemas.openxmlformats.org/wordprocessingml/2006/main">
        <w:t xml:space="preserve">1 લી ફકરો: અધ્યાયની શરૂઆત એક ભવિષ્યવાણી સાથે થાય છે જેમાં આશ્શૂરની તુલના લેબનોનમાં એક મહાન દેવદાર વૃક્ષ સાથે થાય છે, જે તેની ભવ્યતા અને શક્તિનું પ્રતીક છે. ભગવાન જાહેર કરે છે કે આશ્શૂરની ઊંચાઈ અને ઊંચાઈએ તેને ગર્વ અનુભવ્યો છે અને તેની પોતાની મહાનતાને વધારે પડતો અંદાજ આપ્યો છે (એઝેકીલ 31:1-9).</w:t>
      </w:r>
    </w:p>
    <w:p/>
    <w:p>
      <w:r xmlns:w="http://schemas.openxmlformats.org/wordprocessingml/2006/main">
        <w:t xml:space="preserve">2જી ફકરો: ભવિષ્યવાણી આશ્શૂરના તોળાઈ રહેલા પતનનું વર્ણન કરે છે. જેમ દેવદારના ઝાડને કાપીને નાશ કરવામાં આવે છે, તેમ આશ્શૂરને રાષ્ટ્રો દ્વારા નીચું અને નીચું લાવવામાં આવશે. ભગવાન જાહેર કરે છે કે તે આશ્શૂરને એક શક્તિશાળી વિજેતાના હાથમાં સોંપશે (એઝેકીલ 31:10-14).</w:t>
      </w:r>
    </w:p>
    <w:p/>
    <w:p>
      <w:r xmlns:w="http://schemas.openxmlformats.org/wordprocessingml/2006/main">
        <w:t xml:space="preserve">ત્રીજો ફકરો: આ પ્રકરણ આશ્શૂરના ભાવિ પરના પ્રતિબિંબ અને ભગવાનની સાર્વભૌમત્વની સ્મૃતિ સાથે સમાપ્ત થાય છે. આશ્શૂરનું પતન એ અન્ય રાષ્ટ્રો માટે ચેતવણી તરીકે કામ કરે છે જેઓ પણ પોતાને ઊંચો કરે છે, ભારપૂર્વક જણાવે છે કે ભગવાન અભિમાનીઓને નીચે લાવે છે અને નમ્ર લોકોને ઊંચા કરે છે (એઝેકીલ 31:15-18).</w:t>
      </w:r>
    </w:p>
    <w:p/>
    <w:p>
      <w:r xmlns:w="http://schemas.openxmlformats.org/wordprocessingml/2006/main">
        <w:t xml:space="preserve">સારમાં,</w:t>
      </w:r>
    </w:p>
    <w:p>
      <w:r xmlns:w="http://schemas.openxmlformats.org/wordprocessingml/2006/main">
        <w:t xml:space="preserve">એઝેકીલ અધ્યાય એકત્રીસ રજૂ કરે છે</w:t>
      </w:r>
    </w:p>
    <w:p>
      <w:r xmlns:w="http://schemas.openxmlformats.org/wordprocessingml/2006/main">
        <w:t xml:space="preserve">એક મહાન દેવદાર વૃક્ષની છબીનો ઉપયોગ કરીને ભવિષ્યવાણી</w:t>
      </w:r>
    </w:p>
    <w:p>
      <w:r xmlns:w="http://schemas.openxmlformats.org/wordprocessingml/2006/main">
        <w:t xml:space="preserve">આશ્શૂરના પતનનું વર્ણન કરવા માટે,</w:t>
      </w:r>
    </w:p>
    <w:p>
      <w:r xmlns:w="http://schemas.openxmlformats.org/wordprocessingml/2006/main">
        <w:t xml:space="preserve">ગૌરવ અને ભગવાનની સાર્વભૌમત્વના પરિણામો પર ભાર મૂકે છે.</w:t>
      </w:r>
    </w:p>
    <w:p/>
    <w:p>
      <w:r xmlns:w="http://schemas.openxmlformats.org/wordprocessingml/2006/main">
        <w:t xml:space="preserve">આશ્શૂરની તુલના એક મહાન દેવદાર વૃક્ષ સાથે કરતી ભવિષ્યવાણી, તેની ભવ્યતા અને શક્તિનું પ્રતીક છે.</w:t>
      </w:r>
    </w:p>
    <w:p>
      <w:r xmlns:w="http://schemas.openxmlformats.org/wordprocessingml/2006/main">
        <w:t xml:space="preserve">આશ્શૂરના ગૌરવનું વર્ણન અને તેની પોતાની મહાનતાનો અતિરેક.</w:t>
      </w:r>
    </w:p>
    <w:p>
      <w:r xmlns:w="http://schemas.openxmlformats.org/wordprocessingml/2006/main">
        <w:t xml:space="preserve">આશ્શૂરના તોળાઈ રહેલા પતન અને અપમાનની આગાહી.</w:t>
      </w:r>
    </w:p>
    <w:p>
      <w:r xmlns:w="http://schemas.openxmlformats.org/wordprocessingml/2006/main">
        <w:t xml:space="preserve">આશ્શૂરના ભાવિ પર પ્રતિબિંબ અને ભગવાનની સાર્વભૌમત્વની યાદ અપાવે છે.</w:t>
      </w:r>
    </w:p>
    <w:p/>
    <w:p>
      <w:r xmlns:w="http://schemas.openxmlformats.org/wordprocessingml/2006/main">
        <w:t xml:space="preserve">એઝેકીલના આ પ્રકરણમાં એક ભવિષ્યવાણી છે જેમાં એક મહાન દેવદારના વૃક્ષની છબીનો ઉપયોગ કરીને એક સમયે શક્તિશાળી અને ગૌરવપૂર્ણ રાષ્ટ્ર, આશ્શૂરના પતનનું વર્ણન કરવામાં આવ્યું છે. આ પ્રકરણની શરૂઆત લેબનોનમાં એક ભવ્ય દેવદાર વૃક્ષ સાથે આશ્શૂરની સરખામણી સાથે થાય છે, જે તેની ભવ્યતા અને શક્તિનું પ્રતીક છે. જો કે, આશ્શૂરની ઊંચાઈ અને ઊંચાઈએ તેને ગર્વ અનુભવ્યો છે અને તેની પોતાની મહાનતાને વધારે પડતો અંદાજ આપ્યો છે. ભવિષ્યવાણી પછી આશ્શૂરના તોળાઈ રહેલા પતનનું વર્ણન કરે છે. જેમ દેવદારના ઝાડને કાપીને નાશ કરવામાં આવે છે, તેમ આશ્શૂરને રાષ્ટ્રો દ્વારા નીચું અને નીચું લાવવામાં આવશે. ભગવાન જાહેર કરે છે કે તે આશ્શૂરને એક શક્તિશાળી વિજેતાના હાથમાં સોંપશે. આ પ્રકરણ આશ્શૂરના ભાવિ પરના પ્રતિબિંબ અને ભગવાનની સાર્વભૌમત્વની સ્મૃતિ સાથે સમાપ્ત થાય છે. આશ્શૂરનું પતન એ અન્ય રાષ્ટ્રો માટે ચેતવણી તરીકે કામ કરે છે જેઓ પણ પોતાની જાતને ઊંચો કરે છે, ભારપૂર્વક જણાવે છે કે ભગવાન અભિમાનીઓને નીચે લાવે છે અને નમ્ર લોકોને ઊંચા કરે છે. અધ્યાય અભિમાનના પરિણામો, ભગવાનનો ચુકાદો અને માનવ શક્તિ અને ભગવાનની સાર્વભૌમત્વ વચ્ચેના વિરોધાભાસ પર ભાર મૂકે છે.</w:t>
      </w:r>
    </w:p>
    <w:p/>
    <w:p>
      <w:r xmlns:w="http://schemas.openxmlformats.org/wordprocessingml/2006/main">
        <w:t xml:space="preserve">હઝકિયેલ 31:1 અને એવું બન્યું કે અગિયારમા વર્ષે, ત્રીજા મહિનામાં, મહિનાના પહેલા દિવસે, યહોવાનું વચન મારી પાસે આવ્યું,</w:t>
      </w:r>
    </w:p>
    <w:p/>
    <w:p>
      <w:r xmlns:w="http://schemas.openxmlformats.org/wordprocessingml/2006/main">
        <w:t xml:space="preserve">પ્રભુએ તેમના પ્રબોધકીય મંત્રાલયના 11મા વર્ષમાં એઝેકીલ સાથે વાત કરી હતી.</w:t>
      </w:r>
    </w:p>
    <w:p/>
    <w:p>
      <w:r xmlns:w="http://schemas.openxmlformats.org/wordprocessingml/2006/main">
        <w:t xml:space="preserve">1: મોટી જરૂરિયાતના સમયે પ્રભુ આપણી સાથે વાત કરે છે.</w:t>
      </w:r>
    </w:p>
    <w:p/>
    <w:p>
      <w:r xmlns:w="http://schemas.openxmlformats.org/wordprocessingml/2006/main">
        <w:t xml:space="preserve">2: ભગવાન હંમેશા હાજર છે અને જેઓ તેને શોધે છે તેમને માર્ગદર્શન પૂરું પાડે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હઝકિયેલ 31:2 હે મનુષ્યપુત્ર, ઇજિપ્તના રાજા ફારુન અને તેના લોકો સાથે વાત કર; તમારી મહાનતામાં તમે કોના જેવા છો?</w:t>
      </w:r>
    </w:p>
    <w:p/>
    <w:p>
      <w:r xmlns:w="http://schemas.openxmlformats.org/wordprocessingml/2006/main">
        <w:t xml:space="preserve">ભગવાન એઝેકીલને ઇજિપ્તના ફારુનનો સામનો કરવા આદેશ આપે છે અને તેને પૂછે છે કે તેની મહાનતામાં તેની સરખામણી કોની સાથે કરવામાં આવે છે.</w:t>
      </w:r>
    </w:p>
    <w:p/>
    <w:p>
      <w:r xmlns:w="http://schemas.openxmlformats.org/wordprocessingml/2006/main">
        <w:t xml:space="preserve">1. પ્રાઈડ ગોઈથ બિફોર અ ફોલઃ ધ ડેન્જર ઓફ થિંકિંગ ટુ હાઈલી ઓફ સેલ્ફ.</w:t>
      </w:r>
    </w:p>
    <w:p/>
    <w:p>
      <w:r xmlns:w="http://schemas.openxmlformats.org/wordprocessingml/2006/main">
        <w:t xml:space="preserve">2. ભગવાન એકમાત્ર ન્યાયાધીશ છે: માર્ગદર્શન અને સમજદારી માટે ભગવાન તરફ વળવું.</w:t>
      </w:r>
    </w:p>
    <w:p/>
    <w:p>
      <w:r xmlns:w="http://schemas.openxmlformats.org/wordprocessingml/2006/main">
        <w:t xml:space="preserve">1. જેમ્સ 4:6-7 "પરંતુ તે વધુ કૃપા આપે છે. તેથી તે કહે છે, ભગવાન અભિમાનીઓનો વિરોધ કરે છે, પરંતુ નમ્રને કૃપા આપે છે. તેથી તમારી જાતને ભગવાનને સોંપો. શેતાનનો પ્રતિકાર કરો, અને તે તમારી પાસેથી ભાગી જશે."</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હઝકિયેલ 31:3 જુઓ, આશ્શૂર લેબનોનમાં સુંદર ડાળીઓવાળો દેવદાર હતો, અને છાયાવાળા કફનવાળો હતો અને ઊંચા કદનો હતો; અને તેની ટોચ જાડી boughs વચ્ચે હતી.</w:t>
      </w:r>
    </w:p>
    <w:p/>
    <w:p>
      <w:r xmlns:w="http://schemas.openxmlformats.org/wordprocessingml/2006/main">
        <w:t xml:space="preserve">આશ્શૂરનું વર્ણન લેબનોનમાં એક ઊંચા અને મજબૂત દેવદાર વૃક્ષ તરીકે કરવામાં આવ્યું હતું જેમાં જાડી શાખાઓ અને મજબૂત હાજરી હતી.</w:t>
      </w:r>
    </w:p>
    <w:p/>
    <w:p>
      <w:r xmlns:w="http://schemas.openxmlformats.org/wordprocessingml/2006/main">
        <w:t xml:space="preserve">1. ઈશ્વરના લોકોની શક્તિ: આશ્શૂરના ઉદાહરણનો લાભ લેવો</w:t>
      </w:r>
    </w:p>
    <w:p/>
    <w:p>
      <w:r xmlns:w="http://schemas.openxmlformats.org/wordprocessingml/2006/main">
        <w:t xml:space="preserve">2. મુશ્કેલ સમયમાં વિશ્વાસ કેળવવો: એસીરીયન દેવદારમાંથી પાઠ</w:t>
      </w:r>
    </w:p>
    <w:p/>
    <w:p>
      <w:r xmlns:w="http://schemas.openxmlformats.org/wordprocessingml/2006/main">
        <w:t xml:space="preserve">1. ઇસાઇઆહ 9:10 - "ઇંટો નીચે પડી છે, પરંતુ અમે કાપેલા પથ્થરોથી બાંધીશું: સિકોમોર કાપી નાખવામાં આવશે, પરંતુ અમે તેને દેવદારમાં બદલીશું."</w:t>
      </w:r>
    </w:p>
    <w:p/>
    <w:p>
      <w:r xmlns:w="http://schemas.openxmlformats.org/wordprocessingml/2006/main">
        <w:t xml:space="preserve">2. ગીતશાસ્ત્ર 92:12 - "ન્યાયી લોકો પામ વૃક્ષની જેમ ખીલશે: તે લેબનોનમાં દેવદારની જેમ વધશે."</w:t>
      </w:r>
    </w:p>
    <w:p/>
    <w:p>
      <w:r xmlns:w="http://schemas.openxmlformats.org/wordprocessingml/2006/main">
        <w:t xml:space="preserve">હઝકિયેલ 31:4 પાણીએ તેને મહાન બનાવ્યો, ઊંડે તેને તેના છોડની આસપાસ વહેતી નદીઓ સાથે ઊંચે બેસાડી, અને તેની નાની નદીઓ ખેતરના બધા વૃક્ષો તરફ મોકલી.</w:t>
      </w:r>
    </w:p>
    <w:p/>
    <w:p>
      <w:r xmlns:w="http://schemas.openxmlformats.org/wordprocessingml/2006/main">
        <w:t xml:space="preserve">ઊંડા પાણીએ એક મોટું વૃક્ષ ઊંચું કર્યું અને તેની નદીઓથી તેને ઘેરી લીધું.</w:t>
      </w:r>
    </w:p>
    <w:p/>
    <w:p>
      <w:r xmlns:w="http://schemas.openxmlformats.org/wordprocessingml/2006/main">
        <w:t xml:space="preserve">1. ભગવાન આપણને અને આપણી જરૂરિયાતો પૂરી પાડવા માટે કુદરતી વિશ્વનો ઉપયોગ કરે છે.</w:t>
      </w:r>
    </w:p>
    <w:p/>
    <w:p>
      <w:r xmlns:w="http://schemas.openxmlformats.org/wordprocessingml/2006/main">
        <w:t xml:space="preserve">2. આપણે ઈશ્વરની જોગવાઈ માટે આભારી હોવા જોઈએ.</w:t>
      </w:r>
    </w:p>
    <w:p/>
    <w:p>
      <w:r xmlns:w="http://schemas.openxmlformats.org/wordprocessingml/2006/main">
        <w:t xml:space="preserve">1. ગીતશાસ્ત્ર 104:24-25 હે પ્રભુ, તમારા કાર્યો કેટલાં અનેકગણા છે! તેં બધાંને ડહાપણથી બનાવ્યાં છે; પૃથ્વી તમારા જીવોથી ભરેલી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હઝકિયેલ 31:5 તેથી તેની ઊંચાઈ ખેતરના બધાં વૃક્ષો કરતાં ઉંચી હતી, અને તેની ડાળીઓ ઘણી વધી ગઈ હતી, અને જ્યારે તે બહાર નીકળ્યો ત્યારે પાણીના પુષ્કળ પ્રમાણમાં તેની ડાળીઓ લાંબી થઈ હતી.</w:t>
      </w:r>
    </w:p>
    <w:p/>
    <w:p>
      <w:r xmlns:w="http://schemas.openxmlformats.org/wordprocessingml/2006/main">
        <w:t xml:space="preserve">એઝકીલ 31:5 નું ભવ્ય વૃક્ષ તેના વિશાળ કદ અને પાણીની વિપુલતાને કારણે ખેતરના તમામ વૃક્ષોથી ઉંચુ હતું.</w:t>
      </w:r>
    </w:p>
    <w:p/>
    <w:p>
      <w:r xmlns:w="http://schemas.openxmlformats.org/wordprocessingml/2006/main">
        <w:t xml:space="preserve">1. ભગવાનની વિપુલતા ખેતરના ભવ્ય વૃક્ષો સહિત સમગ્ર સર્જનમાં પ્રગટ થાય છે.</w:t>
      </w:r>
    </w:p>
    <w:p/>
    <w:p>
      <w:r xmlns:w="http://schemas.openxmlformats.org/wordprocessingml/2006/main">
        <w:t xml:space="preserve">2. ભગવાનના પ્રેમ અને કૃપાની વિપુલતા દ્વારા આપણું જીવન સમૃદ્ધ બને છે.</w:t>
      </w:r>
    </w:p>
    <w:p/>
    <w:p>
      <w:r xmlns:w="http://schemas.openxmlformats.org/wordprocessingml/2006/main">
        <w:t xml:space="preserve">1. ગીતશાસ્ત્ર 36:5-9 - હે પ્રભુ, તમારો પ્રેમ સ્વર્ગ સુધી પહોંચે છે, તમારી વફાદારી આકાશ સુધી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હઝકિયેલ 31:6 આકાશના સર્વ પક્ષીઓએ તેની ડાળીઓમાં પોતાનો માળો બનાવ્યો, અને તેની ડાળીઓ નીચે ખેતરના સર્વ પ્રાણીઓએ પોતપોતાના બચ્ચાઓને જન્મ આપ્યો, અને તેની છાયા નીચે સર્વ મોટી પ્રજાઓ વસતી હતી.</w:t>
      </w:r>
    </w:p>
    <w:p/>
    <w:p>
      <w:r xmlns:w="http://schemas.openxmlformats.org/wordprocessingml/2006/main">
        <w:t xml:space="preserve">આકાશ, જમીન અને સમુદ્રના તમામ જીવોને હઝકીએલ 31:6 ના વૃક્ષમાં આશ્રય મળ્યો.</w:t>
      </w:r>
    </w:p>
    <w:p/>
    <w:p>
      <w:r xmlns:w="http://schemas.openxmlformats.org/wordprocessingml/2006/main">
        <w:t xml:space="preserve">1. ભગવાન બધા જીવોને આશ્રય આપે છે.</w:t>
      </w:r>
    </w:p>
    <w:p/>
    <w:p>
      <w:r xmlns:w="http://schemas.openxmlformats.org/wordprocessingml/2006/main">
        <w:t xml:space="preserve">2. આપણા સ્વર્ગીય પિતાનો પ્રેમ તેમની બધી રચનાઓ સુધી વિસ્તરેલો છે.</w:t>
      </w:r>
    </w:p>
    <w:p/>
    <w:p>
      <w:r xmlns:w="http://schemas.openxmlformats.org/wordprocessingml/2006/main">
        <w:t xml:space="preserve">1. ગીતશાસ્ત્ર 36:7 - હે ભગવાન, તમારો અડગ પ્રેમ કેટલો કિંમતી છે! માનવજાતનાં બાળકો તમારી પાંખોની છાયામાં આશ્રય લે છે.</w:t>
      </w:r>
    </w:p>
    <w:p/>
    <w:p>
      <w:r xmlns:w="http://schemas.openxmlformats.org/wordprocessingml/2006/main">
        <w:t xml:space="preserve">2. યશાયાહ 25:4 કારણ કે તમે ગરીબો માટે ગઢ, તેમની તકલીફમાં જરૂરિયાતમંદો માટે ગઢ, તોફાનથી આશ્રય અને ગરમીથી છાંયો છો; કારણ કે નિર્દયનો શ્વાસ દિવાલ સામેના તોફાન જેવો છે.</w:t>
      </w:r>
    </w:p>
    <w:p/>
    <w:p>
      <w:r xmlns:w="http://schemas.openxmlformats.org/wordprocessingml/2006/main">
        <w:t xml:space="preserve">હઝકિયેલ 31:7 આ રીતે તે તેની મહાનતામાં, તેની શાખાઓની લંબાઈમાં ન્યાયી હતો; કેમ કે તેનું મૂળ મોટા પાણીમાં હતું.</w:t>
      </w:r>
    </w:p>
    <w:p/>
    <w:p>
      <w:r xmlns:w="http://schemas.openxmlformats.org/wordprocessingml/2006/main">
        <w:t xml:space="preserve">આ માર્ગ એક એવા વૃક્ષની વાત કરે છે જે વિપુલ પ્રમાણમાં પાણીની નજીક હોવાને કારણે તેના કદ અને શક્તિમાં સુંદર હતું.</w:t>
      </w:r>
    </w:p>
    <w:p/>
    <w:p>
      <w:r xmlns:w="http://schemas.openxmlformats.org/wordprocessingml/2006/main">
        <w:t xml:space="preserve">1. ભગવાનના આશીર્વાદ ઘણીવાર અણધાર્યા રીતે આવે છે.</w:t>
      </w:r>
    </w:p>
    <w:p/>
    <w:p>
      <w:r xmlns:w="http://schemas.openxmlformats.org/wordprocessingml/2006/main">
        <w:t xml:space="preserve">2. વિશ્વાસમાં શક્તિ ત્યારે મળી શકે છે જ્યારે આપણે તેને ઈશ્વરના પ્રેમથી ઉછેરીએ છીએ.</w:t>
      </w:r>
    </w:p>
    <w:p/>
    <w:p>
      <w:r xmlns:w="http://schemas.openxmlformats.org/wordprocessingml/2006/main">
        <w:t xml:space="preserve">1. ગીતશાસ્ત્ર 1:3 - "તે પાણીના પ્રવાહો દ્વારા વાવેલા વૃક્ષ જેવો છે જે તેના મોસમમાં ફળ આપે છે, અને તેના પાન સુકાઈ જતા નથી. તે જે કરે છે તેમાં તે સમૃદ્ધ થાય છે."</w:t>
      </w:r>
    </w:p>
    <w:p/>
    <w:p>
      <w:r xmlns:w="http://schemas.openxmlformats.org/wordprocessingml/2006/main">
        <w:t xml:space="preserve">2. જ્હોન 15:5 - "હું વેલો છું; તમે શાખાઓ છો. જો તમે મારામાં રહેશો અને હું તમારામાં રહીશ, તો તમે ઘણું ફળ આપશો; મારા સિવાય તમે કંઈ કરી શકશો નહીં."</w:t>
      </w:r>
    </w:p>
    <w:p/>
    <w:p>
      <w:r xmlns:w="http://schemas.openxmlformats.org/wordprocessingml/2006/main">
        <w:t xml:space="preserve">હઝકિયેલ 31:8 દેવના બગીચામાંના દેવદાર તેને છુપાવી શક્યા નહિ; તેની ડાળીઓ જેવા નળના વૃક્ષો ન હતા, અને છાતીના વૃક્ષો તેની ડાળીઓ જેવા ન હતા; અથવા ભગવાનના બગીચામાં કોઈ વૃક્ષ તેની સુંદરતામાં તેના જેવું નહોતું.</w:t>
      </w:r>
    </w:p>
    <w:p/>
    <w:p>
      <w:r xmlns:w="http://schemas.openxmlformats.org/wordprocessingml/2006/main">
        <w:t xml:space="preserve">ભગવાનના બગીચામાંના મહાન વૃક્ષની સુંદરતા સાથે કોઈ તુલના કરી શકતું નથી.</w:t>
      </w:r>
    </w:p>
    <w:p/>
    <w:p>
      <w:r xmlns:w="http://schemas.openxmlformats.org/wordprocessingml/2006/main">
        <w:t xml:space="preserve">1. ભગવાનની સુંદરતા અજોડ છે.</w:t>
      </w:r>
    </w:p>
    <w:p/>
    <w:p>
      <w:r xmlns:w="http://schemas.openxmlformats.org/wordprocessingml/2006/main">
        <w:t xml:space="preserve">2. આપણે ઈશ્વરની રચનાની સુંદરતામાંથી શીખી શકીએ છીએ.</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યશાયાહ 45:18 - "કારણ કે સ્વર્ગનું સર્જન કરનાર ભગવાન આમ કહે છે; ભગવાન પોતે જેણે પૃથ્વીની રચના કરી અને તેને બનાવ્યું; તેણે તેની સ્થાપના કરી છે, તેણે તેને વ્યર્થ બનાવ્યું નથી, તેણે તેને વસવાટ કરવા માટે બનાવ્યું છે: હું છું ભગવાન; અને બીજું કોઈ નથી."</w:t>
      </w:r>
    </w:p>
    <w:p/>
    <w:p>
      <w:r xmlns:w="http://schemas.openxmlformats.org/wordprocessingml/2006/main">
        <w:t xml:space="preserve">હઝકિયેલ 31:9 મેં તેને તેની ડાળીઓના પુષ્કળ પ્રમાણમાં ઉદાર બનાવ્યો છે, જેથી ઈશ્વરના બગીચામાં આવેલા એદનના બધા વૃક્ષો તેની ઈર્ષ્યા કરે.</w:t>
      </w:r>
    </w:p>
    <w:p/>
    <w:p>
      <w:r xmlns:w="http://schemas.openxmlformats.org/wordprocessingml/2006/main">
        <w:t xml:space="preserve">લેબનોનના ભવ્ય દેવદારના વૃક્ષની ઈર્ષ્યા ઈશ્વરના બગીચામાં ઈડનના તમામ વૃક્ષોથી થતી હતી.</w:t>
      </w:r>
    </w:p>
    <w:p/>
    <w:p>
      <w:r xmlns:w="http://schemas.openxmlformats.org/wordprocessingml/2006/main">
        <w:t xml:space="preserve">1. ભગવાનનું સર્જન સૌંદર્ય અને ઈર્ષ્યાનો સ્ત્રોત છે</w:t>
      </w:r>
    </w:p>
    <w:p/>
    <w:p>
      <w:r xmlns:w="http://schemas.openxmlformats.org/wordprocessingml/2006/main">
        <w:t xml:space="preserve">2. ભગવાનની ભેટો માટે કૃતજ્ઞતાનું હૃદય કેળવવું</w:t>
      </w:r>
    </w:p>
    <w:p/>
    <w:p>
      <w:r xmlns:w="http://schemas.openxmlformats.org/wordprocessingml/2006/main">
        <w:t xml:space="preserve">1. ગીતશાસ્ત્ર 18:1-2 હે પ્રભુ, મારી શક્તિ, હું તમને પ્રેમ કરું છું. ભગવાન મારો ખડક અને મારો કિલ્લો અને મારો બચાવકર્તા, મારો ભગવાન, મારો ખડક છે, જેનામાં હું આશ્રય લઉં છું, મારી ઢાલ અને મારા મુક્તિનું શિંગ, મારો ગઢ છે.</w:t>
      </w:r>
    </w:p>
    <w:p/>
    <w:p>
      <w:r xmlns:w="http://schemas.openxmlformats.org/wordprocessingml/2006/main">
        <w:t xml:space="preserve">2. 1 કાળવૃત્તાંત 16:24 રાષ્ટ્રોમાં તેમનો મહિમા, સર્વ લોકોમાં તેમના અદ્ભુત કાર્યોની ઘોષણા કરો!</w:t>
      </w:r>
    </w:p>
    <w:p/>
    <w:p>
      <w:r xmlns:w="http://schemas.openxmlformats.org/wordprocessingml/2006/main">
        <w:t xml:space="preserve">હઝકિયેલ 31:10 તેથી પ્રભુ પ્રભુ આમ કહે છે; કારણ કે તમે તમારી જાતને ઊંચાઈમાં ઉંચી કરી છે, અને તેણે જાડી ડાળીઓ વચ્ચે તેની ટોચને ગોળી મારી છે, અને તેનું હૃદય તેની ઊંચાઈમાં ઊંચું થયું છે;</w:t>
      </w:r>
    </w:p>
    <w:p/>
    <w:p>
      <w:r xmlns:w="http://schemas.openxmlformats.org/wordprocessingml/2006/main">
        <w:t xml:space="preserve">ભગવાન અભિમાન અને ઘમંડ સામે ચેતવણી આપે છે, અમને નમ્ર રહેવાની યાદ અપાવે છે.</w:t>
      </w:r>
    </w:p>
    <w:p/>
    <w:p>
      <w:r xmlns:w="http://schemas.openxmlformats.org/wordprocessingml/2006/main">
        <w:t xml:space="preserve">1. ગૌરવ અને ઘમંડના જોખમો</w:t>
      </w:r>
    </w:p>
    <w:p/>
    <w:p>
      <w:r xmlns:w="http://schemas.openxmlformats.org/wordprocessingml/2006/main">
        <w:t xml:space="preserve">2. નમ્રતાનું શાણપણ</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નીતિવચનો 11:2 - "જ્યારે અભિમાન આવે છે, ત્યારે અપમાન આવે છે, પરંતુ નમ્રતા સાથે શાણપણ આવે છે."</w:t>
      </w:r>
    </w:p>
    <w:p/>
    <w:p>
      <w:r xmlns:w="http://schemas.openxmlformats.org/wordprocessingml/2006/main">
        <w:t xml:space="preserve">હઝકિયેલ 31:11 તેથી મેં તેને રાષ્ટ્રોના બળવાનના હાથમાં સોંપી દીધો છે; તે તેની સાથે ચોક્કસ વ્યવહાર કરશે: મેં તેને તેની દુષ્ટતા માટે હાંકી કાઢ્યો છે.</w:t>
      </w:r>
    </w:p>
    <w:p/>
    <w:p>
      <w:r xmlns:w="http://schemas.openxmlformats.org/wordprocessingml/2006/main">
        <w:t xml:space="preserve">ઈશ્વરે એક દુષ્ટ માણસને વિદેશી રાષ્ટ્રમાં પહોંચાડીને સજા કરી છે જે તેને તેની દુષ્ટતા માટે વધુ સજા કરશે.</w:t>
      </w:r>
    </w:p>
    <w:p/>
    <w:p>
      <w:r xmlns:w="http://schemas.openxmlformats.org/wordprocessingml/2006/main">
        <w:t xml:space="preserve">1. દુષ્ટતાના પરિણામો: પાપ કેવી રીતે સજા તરફ દોરી જાય છે</w:t>
      </w:r>
    </w:p>
    <w:p/>
    <w:p>
      <w:r xmlns:w="http://schemas.openxmlformats.org/wordprocessingml/2006/main">
        <w:t xml:space="preserve">2. તમે જે વાવો છો તે લણવું: ક્રિયાઓ અને પરિણામો વચ્ચેની લિંકને સમજવી</w:t>
      </w:r>
    </w:p>
    <w:p/>
    <w:p>
      <w:r xmlns:w="http://schemas.openxmlformats.org/wordprocessingml/2006/main">
        <w:t xml:space="preserve">1. નીતિવચનો 11:31 - સદાચારીઓને સારું વળતર આપવામાં આવશે, અને દુષ્ટોને તેમની યોગ્ય સજા મળશે.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31:12 અને વિદેશીઓ, જે રાષ્ટ્રોના ભયંકર છે, તેણે તેને કાપી નાખ્યો છે અને તેને છોડી દીધો છે: પર્વતો પર અને બધી ખીણોમાં તેની ડાળીઓ પડી ગઈ છે, અને તેની ડાળીઓ દેશની બધી નદીઓથી તૂટી ગઈ છે; અને પૃથ્વીના બધા લોકો તેની છાયામાંથી નીચે ઉતરી ગયા છે અને તેને છોડીને ચાલ્યા ગયા છે.</w:t>
      </w:r>
    </w:p>
    <w:p/>
    <w:p>
      <w:r xmlns:w="http://schemas.openxmlformats.org/wordprocessingml/2006/main">
        <w:t xml:space="preserve">ઇઝરાયેલ રાષ્ટ્રને અજાણ્યાઓ દ્વારા કાપી નાખવામાં આવ્યું છે અને છોડી દેવામાં આવ્યું છે, તેની શાખાઓ જમીનની બધી નદીઓ દ્વારા તૂટી ગઈ છે અને તેના લોકો ગયા છે.</w:t>
      </w:r>
    </w:p>
    <w:p/>
    <w:p>
      <w:r xmlns:w="http://schemas.openxmlformats.org/wordprocessingml/2006/main">
        <w:t xml:space="preserve">1. ભગવાન મુશ્કેલી અને પ્રતિકૂળતા હોવા છતાં નિયંત્રણમાં છે</w:t>
      </w:r>
    </w:p>
    <w:p/>
    <w:p>
      <w:r xmlns:w="http://schemas.openxmlformats.org/wordprocessingml/2006/main">
        <w:t xml:space="preserve">2. અનિશ્ચિતતાની વચ્ચે ભગવાનની યોજના પર વિશ્વાસ કરવાનું શીખવું</w:t>
      </w:r>
    </w:p>
    <w:p/>
    <w:p>
      <w:r xmlns:w="http://schemas.openxmlformats.org/wordprocessingml/2006/main">
        <w:t xml:space="preserve">1. રોમનો 8:28-39: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ગીતશાસ્ત્ર 46:1-3: ભગવાન આપણું આશ્રય અને શક્તિ છે, મુશ્કેલીમાં ખૂબ જ હાજર સહાયક છે. તેથી પૃથ્વી માર્ગ આપે છે અને પર્વતો સમુદ્રના હૃદયમાં પડે છે, તેમ છતાં આપણે ડરતા નથી.</w:t>
      </w:r>
    </w:p>
    <w:p/>
    <w:p>
      <w:r xmlns:w="http://schemas.openxmlformats.org/wordprocessingml/2006/main">
        <w:t xml:space="preserve">હઝકિયેલ 31:13 તેના વિનાશ પર આકાશના બધા પક્ષીઓ રહેશે, અને ખેતરના બધા પ્રાણીઓ તેની ડાળીઓ પર રહેશે:</w:t>
      </w:r>
    </w:p>
    <w:p/>
    <w:p>
      <w:r xmlns:w="http://schemas.openxmlformats.org/wordprocessingml/2006/main">
        <w:t xml:space="preserve">એક મહાન વૃક્ષનો વિનાશ એ મેદાનના પક્ષીઓ અને જાનવરો માટે વિશ્રામ સ્થાન હશે.</w:t>
      </w:r>
    </w:p>
    <w:p/>
    <w:p>
      <w:r xmlns:w="http://schemas.openxmlformats.org/wordprocessingml/2006/main">
        <w:t xml:space="preserve">1. કુદરતની નબળાઈઓમાં ઈશ્વરની શક્તિ જોવા મળે છે</w:t>
      </w:r>
    </w:p>
    <w:p/>
    <w:p>
      <w:r xmlns:w="http://schemas.openxmlformats.org/wordprocessingml/2006/main">
        <w:t xml:space="preserve">2. ધ ફોલન ઈમાનદાર માટે એક પાયો હશે</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37:10-11 - હજુ થોડો સમય, અને દુષ્ટ રહેશે નહીં: હા, તમે તેના સ્થાનનો ખંતપૂર્વક વિચાર કરશો, અને તે થશે નહીં. પણ નમ્ર લોકો પૃથ્વીનો વારસો મેળવશે; અને શાંતિની પુષ્કળતામાં પોતાને આનંદ કરશે.</w:t>
      </w:r>
    </w:p>
    <w:p/>
    <w:p>
      <w:r xmlns:w="http://schemas.openxmlformats.org/wordprocessingml/2006/main">
        <w:t xml:space="preserve">હઝકિયેલ 31:14 અંત સુધી કે પાણીની બાજુના બધા વૃક્ષોમાંથી કોઈ પણ તેમની ઊંચાઈ માટે પોતાને ઊંચો ન કરે, જાડી ડાળીઓ વચ્ચે તેમના ટોચને ઉગાડે નહીં, અને તેમના વૃક્ષો તેમની ઊંચાઈ પર ઊભા ન થાય, જેઓ પાણી પીવે છે; મૃત્યુ સુધી પહોંચાડવામાં, પૃથ્વીના નીચેના ભાગોમાં, માણસોના બાળકોની મધ્યમાં, જેઓ ખાડામાં નીચે જાય છે તેમની સાથે.</w:t>
      </w:r>
    </w:p>
    <w:p/>
    <w:p>
      <w:r xmlns:w="http://schemas.openxmlformats.org/wordprocessingml/2006/main">
        <w:t xml:space="preserve">ભગવાન અભિમાન સામે ચેતવણી આપે છે કારણ કે બધી વસ્તુઓ, તેમની ભવ્યતાને ધ્યાનમાં લીધા વિના, આખરે મૃત્યુ અને ક્ષીણ થઈ જાય છે.</w:t>
      </w:r>
    </w:p>
    <w:p/>
    <w:p>
      <w:r xmlns:w="http://schemas.openxmlformats.org/wordprocessingml/2006/main">
        <w:t xml:space="preserve">1. પતન પહેલા ગૌરવ આવે છે - ગૌરવના જોખમો અને તે આખરે વિનાશ તરફ કેવી રીતે દોરી જાય છે તેની શોધખોળ કરવી.</w:t>
      </w:r>
    </w:p>
    <w:p/>
    <w:p>
      <w:r xmlns:w="http://schemas.openxmlformats.org/wordprocessingml/2006/main">
        <w:t xml:space="preserve">2. બધી બાબતો પસાર થાય છે - જીવનની ક્ષણિક પ્રકૃતિ અને વર્તમાન ક્ષણમાં જીવવાના મહત્વની તપાસ કરવી.</w:t>
      </w:r>
    </w:p>
    <w:p/>
    <w:p>
      <w:r xmlns:w="http://schemas.openxmlformats.org/wordprocessingml/2006/main">
        <w:t xml:space="preserve">1. રોમનો 12: 3 - કારણ કે મને આપવામાં આવેલી કૃપાથી હું તમારામાંના દરેકને કહું છું કે તેણે પોતાને જે વિચારવું જોઈએ તેના કરતાં વધુ ઉચ્ચ ન સમજો, પરંતુ દરેક વ્યક્તિએ ભગવાનની શ્રદ્ધાના માપદંડ મુજબ વિચારવું જોઈએ. સોંપેલ.</w:t>
      </w:r>
    </w:p>
    <w:p/>
    <w:p>
      <w:r xmlns:w="http://schemas.openxmlformats.org/wordprocessingml/2006/main">
        <w:t xml:space="preserve">2. જેમ્સ 4:14-15 - છતાં તમે જાણતા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હઝકિયેલ 31:15 પ્રભુ યહોવા કહે છે; જે દિવસે તે કબરમાં ગયો તે દિવસે મેં શોક કર્યો: મેં તેના માટે ઊંડાણને ઢાંકી દીધું, અને તેના પૂરને મેં રોકી રાખ્યું, અને મોટા પાણી રોકાઈ ગયા: અને મેં તેના માટે લેબનોન અને તેના બધા વૃક્ષો માટે શોક કર્યો. ક્ષેત્ર તેના માટે બેહોશ થઈ ગયું.</w:t>
      </w:r>
    </w:p>
    <w:p/>
    <w:p>
      <w:r xmlns:w="http://schemas.openxmlformats.org/wordprocessingml/2006/main">
        <w:t xml:space="preserve">ભગવાન ભગવાને જ્યારે કોઈને કબરમાં મોકલ્યો ત્યારે તેણે શોક કર્યો, અને તેણે પૂરના પાણીને રોક્યા અને મોટા પાણીને અટકાવ્યા. તેણે લબાનોનને પણ શોકનું કારણ બનાવ્યું અને ખેતરના બધાં વૃક્ષો મૂર્છિત થઈ ગયા.</w:t>
      </w:r>
    </w:p>
    <w:p/>
    <w:p>
      <w:r xmlns:w="http://schemas.openxmlformats.org/wordprocessingml/2006/main">
        <w:t xml:space="preserve">1. શોકના સમયમાં ભગવાનનું દિલાસો: મુશ્કેલ સમયમાં શક્તિ કેવી રીતે મેળવવી</w:t>
      </w:r>
    </w:p>
    <w:p/>
    <w:p>
      <w:r xmlns:w="http://schemas.openxmlformats.org/wordprocessingml/2006/main">
        <w:t xml:space="preserve">2. ભગવાનના વચનની શક્તિને યાદ રાખવું: આપણા વિશ્વાસમાં કેવી રીતે સ્થિર રહેવું</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ગીતશાસ્ત્ર 30:5 - "રડવું એ રાત સુધી વિલંબિત હોઈ શકે છે, પરંતુ સવાર સાથે આનંદ આવે છે."</w:t>
      </w:r>
    </w:p>
    <w:p/>
    <w:p>
      <w:r xmlns:w="http://schemas.openxmlformats.org/wordprocessingml/2006/main">
        <w:t xml:space="preserve">હઝકિયેલ 31:16 જ્યારે હું તેને ખાડામાં ઊતરનારાઓ સાથે નરકમાં ફેંકી દઈશ ત્યારે તેના પડવાના અવાજથી મેં રાષ્ટ્રોને ધ્રૂજાવી દીધા: અને એદનના બધા વૃક્ષો, લેબનોનના પસંદગીના અને શ્રેષ્ઠ, જેઓ પાણી પીવે છે. , પૃથ્વીના નીચેના ભાગોમાં આરામ મળશે.</w:t>
      </w:r>
    </w:p>
    <w:p/>
    <w:p>
      <w:r xmlns:w="http://schemas.openxmlformats.org/wordprocessingml/2006/main">
        <w:t xml:space="preserve">આ માર્ગ એક મહાન વૃક્ષના વિનાશની વાત કરે છે, અને તેના પડતી વખતે રાષ્ટ્રો ધ્રૂજતા હતા.</w:t>
      </w:r>
    </w:p>
    <w:p/>
    <w:p>
      <w:r xmlns:w="http://schemas.openxmlformats.org/wordprocessingml/2006/main">
        <w:t xml:space="preserve">1. "નમ્રતાની શક્તિ: નમ્રતાનો આદર કરવાનું શીખવું"</w:t>
      </w:r>
    </w:p>
    <w:p/>
    <w:p>
      <w:r xmlns:w="http://schemas.openxmlformats.org/wordprocessingml/2006/main">
        <w:t xml:space="preserve">2. "ભગવાનનું દિલાસો: તેની જોગવાઈઓમાં વિશ્વાસ"</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હઝકિયેલ 31:17 તેઓ પણ તેમની સાથે તરવારથી માર્યા ગયેલા લોકો માટે નરકમાં ગયા; અને તેઓ જે તેના હાથ હતા, જેઓ વિધર્મીઓની મધ્યમાં તેની છાયા હેઠળ રહેતા હતા.</w:t>
      </w:r>
    </w:p>
    <w:p/>
    <w:p>
      <w:r xmlns:w="http://schemas.openxmlformats.org/wordprocessingml/2006/main">
        <w:t xml:space="preserve">જેઓ તલવારથી માર્યા ગયા છે અને જેઓ તેમની સાથે ઊભા હતા તેઓને ભગવાન નરકની ઊંડાઈમાં નીચે લાવશે.</w:t>
      </w:r>
    </w:p>
    <w:p/>
    <w:p>
      <w:r xmlns:w="http://schemas.openxmlformats.org/wordprocessingml/2006/main">
        <w:t xml:space="preserve">1. અધર્મની કિંમત: એઝેકીલ 31:17નો અભ્યાસ</w:t>
      </w:r>
    </w:p>
    <w:p/>
    <w:p>
      <w:r xmlns:w="http://schemas.openxmlformats.org/wordprocessingml/2006/main">
        <w:t xml:space="preserve">2. ભગવાનનું સાર્વભૌમત્વ અને ન્યાય: એઝેકીલ 31:17 પર પ્રતિબિંબ</w:t>
      </w:r>
    </w:p>
    <w:p/>
    <w:p>
      <w:r xmlns:w="http://schemas.openxmlformats.org/wordprocessingml/2006/main">
        <w:t xml:space="preserve">1. યશાયા 14:9-15 - બેબીલોનના રાજાનું પતન</w:t>
      </w:r>
    </w:p>
    <w:p/>
    <w:p>
      <w:r xmlns:w="http://schemas.openxmlformats.org/wordprocessingml/2006/main">
        <w:t xml:space="preserve">2. ગીતશાસ્ત્ર 107:10-16 - વિનાશના ખાડામાંથી પીડિતોને ભગવાનની મુક્તિ</w:t>
      </w:r>
    </w:p>
    <w:p/>
    <w:p>
      <w:r xmlns:w="http://schemas.openxmlformats.org/wordprocessingml/2006/main">
        <w:t xml:space="preserve">હઝકિયેલ 31:18 એદન વૃક્ષો વચ્ચે તું ગૌરવ અને મહાનતામાં કોને પસંદ કરે છે? તોપણ તને ઈડનના વૃક્ષો સાથે પૃથ્વીના છેવાડાના ભાગોમાં નીચે લાવવામાં આવશે: તલવારથી માર્યા ગયેલા લોકો સાથે તું સુન્નત વિનાના લોકોમાં સૂઈશ. આ ફારુન અને તેનો આખો સમૂહ છે, એમ પ્રભુ યહોવા કહે છે.</w:t>
      </w:r>
    </w:p>
    <w:p/>
    <w:p>
      <w:r xmlns:w="http://schemas.openxmlformats.org/wordprocessingml/2006/main">
        <w:t xml:space="preserve">ભગવાન ઘોષણા કરે છે કે ફારુન અને તેના ટોળાને તલવારથી માર્યા ગયેલા લોકો સાથે બેસુન્નત લોકોમાં સૂવા માટે પૃથ્વીના ઊંડાણોમાં લાવવામાં આવશે.</w:t>
      </w:r>
    </w:p>
    <w:p/>
    <w:p>
      <w:r xmlns:w="http://schemas.openxmlformats.org/wordprocessingml/2006/main">
        <w:t xml:space="preserve">1. ગૌરવના પરિણામો: ફારુન અને ઈડનના વૃક્ષો પાસેથી એક પાઠ</w:t>
      </w:r>
    </w:p>
    <w:p/>
    <w:p>
      <w:r xmlns:w="http://schemas.openxmlformats.org/wordprocessingml/2006/main">
        <w:t xml:space="preserve">2. ભગવાનના ચુકાદાની અનિવાર્યતા: ફારુન અને તેના ટોળાના ભાવિને સમજવું.</w:t>
      </w:r>
    </w:p>
    <w:p/>
    <w:p>
      <w:r xmlns:w="http://schemas.openxmlformats.org/wordprocessingml/2006/main">
        <w:t xml:space="preserve">1. જેમ્સ 4:6 "ઈશ્વર અભિમાનીનો વિરોધ કરે છે પણ નમ્ર લોકો પર કૃપા કરે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એઝેકીલ પ્રકરણ 32 માં ઇજિપ્ત વિરુદ્ધ ચુકાદાની ભવિષ્યવાણી છે, તેના તોળાઈ રહેલા પતનને દર્શાવવા માટે આબેહૂબ અને કાવ્યાત્મક ભાષાનો ઉપયોગ કરીને. આ પ્રકરણ ઇજિપ્ત અને તેના ભાગ્યને શેર કરતા રાષ્ટ્રો પર ભગવાનના ચુકાદાની નિશ્ચિતતા અને ગંભીરતા પર ભાર મૂકે છે.</w:t>
      </w:r>
    </w:p>
    <w:p/>
    <w:p>
      <w:r xmlns:w="http://schemas.openxmlformats.org/wordprocessingml/2006/main">
        <w:t xml:space="preserve">1 લી ફકરો: પ્રકરણની શરૂઆત ઇજિપ્તના પતન પર વિલાપ સાથે થાય છે, તેની તુલના એક જાજરમાન દરિયાઈ પ્રાણી સાથે કરવામાં આવે છે જે તેના ઉચ્ચ સ્થાનેથી નીચે લાવવામાં આવશે. ભવિષ્યવાણી વર્ણવે છે કે કેવી રીતે ઇજિપ્તને અંધકારમાં નાખવામાં આવશે અને તેના જળમાર્ગો સુકાઈ જશે (એઝેકીલ 32:1-8).</w:t>
      </w:r>
    </w:p>
    <w:p/>
    <w:p>
      <w:r xmlns:w="http://schemas.openxmlformats.org/wordprocessingml/2006/main">
        <w:t xml:space="preserve">2જી ફકરો: ભવિષ્યવાણી ઇજિપ્તના વિનાશના આબેહૂબ વર્ણન સાથે ચાલુ રહે છે અને તે રાષ્ટ્રોમાં જે આતંક પેદા કરશે. પ્રકરણમાં વિનાશની હદ દર્શાવવા માટે તલવારો અને માર્યા ગયેલાઓની છબીનો ઉપયોગ કરવામાં આવ્યો છે. ઇજિપ્તને એક શક્તિશાળી રાષ્ટ્ર તરીકે દર્શાવવામાં આવ્યું છે જે નીચું લાવવામાં આવશે અને નિર્જન વેરાન ભૂમિ બની જશે (એઝેકીલ 32:9-16).</w:t>
      </w:r>
    </w:p>
    <w:p/>
    <w:p>
      <w:r xmlns:w="http://schemas.openxmlformats.org/wordprocessingml/2006/main">
        <w:t xml:space="preserve">3જી ફકરો: પ્રકરણ વિવિધ રાષ્ટ્રો અને તેમના શાસકોની સૂચિ સાથે સમાપ્ત થાય છે જેઓ ઇજિપ્તના ભાવિમાં ભાગ લેશે. દરેક રાષ્ટ્રનું વર્ણન કરવામાં આવ્યું છે કે તેમના લોકો અને નેતાઓ એક સમાન અંત મેળવે છે. પ્રકરણ એક નિવેદન સાથે સમાપ્ત થાય છે કે ભગવાનના ચુકાદાનો દિવસ નજીક છે અને ઇજિપ્ત અને તેના સાથીઓનો અંત લાવવામાં આવશે (એઝેકીલ 32:17-32).</w:t>
      </w:r>
    </w:p>
    <w:p/>
    <w:p>
      <w:r xmlns:w="http://schemas.openxmlformats.org/wordprocessingml/2006/main">
        <w:t xml:space="preserve">સારમાં,</w:t>
      </w:r>
    </w:p>
    <w:p>
      <w:r xmlns:w="http://schemas.openxmlformats.org/wordprocessingml/2006/main">
        <w:t xml:space="preserve">એઝેકીલ પ્રકરણ બત્રીસ પ્રસ્તુત કરે છે</w:t>
      </w:r>
    </w:p>
    <w:p>
      <w:r xmlns:w="http://schemas.openxmlformats.org/wordprocessingml/2006/main">
        <w:t xml:space="preserve">ઇજિપ્ત સામે ચુકાદાની ભવિષ્યવાણી,</w:t>
      </w:r>
    </w:p>
    <w:p>
      <w:r xmlns:w="http://schemas.openxmlformats.org/wordprocessingml/2006/main">
        <w:t xml:space="preserve">તેના તોળાઈ રહેલા પતન અને તેને અને અન્ય રાષ્ટ્રોને પડતી વિનાશનું નિરૂપણ કરે છે.</w:t>
      </w:r>
    </w:p>
    <w:p/>
    <w:p>
      <w:r xmlns:w="http://schemas.openxmlformats.org/wordprocessingml/2006/main">
        <w:t xml:space="preserve">ઇજિપ્તના પતન પર વિલાપ, તેની તુલના એક જાજરમાન દરિયાઇ પ્રાણી સાથે.</w:t>
      </w:r>
    </w:p>
    <w:p>
      <w:r xmlns:w="http://schemas.openxmlformats.org/wordprocessingml/2006/main">
        <w:t xml:space="preserve">ઇજિપ્તના અંધકારમાં નાખવાનું અને તેના જળમાર્ગોને સૂકવવાનું વર્ણન.</w:t>
      </w:r>
    </w:p>
    <w:p>
      <w:r xmlns:w="http://schemas.openxmlformats.org/wordprocessingml/2006/main">
        <w:t xml:space="preserve">ઇજિપ્તના વિનાશનું આબેહૂબ ચિત્રણ અને તે રાષ્ટ્રો વચ્ચે જે આતંક પેદા કરશે.</w:t>
      </w:r>
    </w:p>
    <w:p>
      <w:r xmlns:w="http://schemas.openxmlformats.org/wordprocessingml/2006/main">
        <w:t xml:space="preserve">અન્ય રાષ્ટ્રો અને તેમના શાસકોની સૂચિ જેઓ ઇજિપ્તના ભાવિમાં ભાગ લેશે.</w:t>
      </w:r>
    </w:p>
    <w:p>
      <w:r xmlns:w="http://schemas.openxmlformats.org/wordprocessingml/2006/main">
        <w:t xml:space="preserve">ભગવાનના ચુકાદાના નિકટવર્તી દિવસ અને ઇજિપ્ત અને તેના સાથીઓના અંતનું નિવેદન.</w:t>
      </w:r>
    </w:p>
    <w:p/>
    <w:p>
      <w:r xmlns:w="http://schemas.openxmlformats.org/wordprocessingml/2006/main">
        <w:t xml:space="preserve">એઝેકીલના આ પ્રકરણમાં ઇજિપ્ત સામેના ચુકાદાની ભવિષ્યવાણી છે, જેમાં તેના તોળાઈ રહેલા પતન અને તેના અને અન્ય રાષ્ટ્રો પર આવનારી વિનાશનું નિરૂપણ કરવામાં આવ્યું છે. પ્રકરણની શરૂઆત ઇજિપ્તના પતન પર વિલાપ સાથે થાય છે, તેની તુલના એક જાજરમાન સમુદ્રી પ્રાણી સાથે કરવામાં આવે છે જે તેની ઉચ્ચ પદ પરથી નીચે લાવવામાં આવશે. ભવિષ્યવાણી વર્ણવે છે કે કેવી રીતે ઇજિપ્તને અંધકારમાં નાખવામાં આવશે અને તેના જળમાર્ગો સુકાઈ જશે. ભવિષ્યવાણી ઇજિપ્તના વિનાશના આબેહૂબ વર્ણન સાથે ચાલુ રહે છે અને તે રાષ્ટ્રોમાં જે આતંક પેદા કરશે. ઇજિપ્તને એક શક્તિશાળી રાષ્ટ્ર તરીકે દર્શાવવામાં આવ્યું છે જે નીચું લાવવામાં આવશે અને એક નિર્જન વેરાન જમીન બની જશે. આ પ્રકરણ પછી વિવિધ રાષ્ટ્રો અને તેમના શાસકોની યાદી આપે છે જેઓ ઇજિપ્તના ભાવિમાં ભાગ લેશે, વર્ણવે છે કે કેવી રીતે દરેક રાષ્ટ્રને નીચે ફેંકવામાં આવશે અને સમાન અંતને પહોંચી વળશે. પ્રકરણ એક નિવેદન સાથે સમાપ્ત થાય છે કે ભગવાનના ચુકાદાનો દિવસ નજીક છે અને ઇજિપ્ત અને તેના સાથીઓનો અંત લાવવામાં આવશે. આ પ્રકરણ ઇજિપ્ત અને તેના ભાગ્યને શેર કરતા રાષ્ટ્રો પર ભગવાનના ચુકાદાની નિશ્ચિતતા અને ગંભીરતા પર ભાર મૂકે છે.</w:t>
      </w:r>
    </w:p>
    <w:p/>
    <w:p>
      <w:r xmlns:w="http://schemas.openxmlformats.org/wordprocessingml/2006/main">
        <w:t xml:space="preserve">હઝકિયેલ 32:1 અને એવું બન્યું કે બારમા વર્ષે, બારમા મહિનામાં, મહિનાના પહેલા દિવસે, યહોવાનું વચન મારી પાસે આવ્યું,</w:t>
      </w:r>
    </w:p>
    <w:p/>
    <w:p>
      <w:r xmlns:w="http://schemas.openxmlformats.org/wordprocessingml/2006/main">
        <w:t xml:space="preserve">બારમા વર્ષમાં, બારમા મહિનાના પહેલા દિવસે, હઝકીએલ પાસે પ્રભુનો શબ્દ આવ્યો.</w:t>
      </w:r>
    </w:p>
    <w:p/>
    <w:p>
      <w:r xmlns:w="http://schemas.openxmlformats.org/wordprocessingml/2006/main">
        <w:t xml:space="preserve">1) "માઇટી ચમત્કારો: ભગવાન કેવી રીતે તેમના શબ્દ દ્વારા આપણી સાથે વાત કરે છે"</w:t>
      </w:r>
    </w:p>
    <w:p/>
    <w:p>
      <w:r xmlns:w="http://schemas.openxmlformats.org/wordprocessingml/2006/main">
        <w:t xml:space="preserve">2) "આજ્ઞાપાલન: કેવી રીતે ભગવાનનો શબ્દ આપણને માર્ગદર્શન આપે છે"</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યશાયાહ 55:11 - "મારા મુખમાંથી નીકળેલો મારો શબ્દ હશે; તે મારી પાસે ખાલી પાછો નહિ આવે, પણ તે મારો હેતુ સિદ્ધ કરશે, અને જે વસ્તુ માટે મેં તેને મોકલ્યો છે તેમાં તે સફળ થશે."</w:t>
      </w:r>
    </w:p>
    <w:p/>
    <w:p>
      <w:r xmlns:w="http://schemas.openxmlformats.org/wordprocessingml/2006/main">
        <w:t xml:space="preserve">હઝકિયેલ 32:2 હે મનુષ્યપુત્ર, ઇજિપ્તના રાજા ફારુન માટે વિલાપ કરો અને તેને કહો કે, તું પ્રજાઓના યુવાન સિંહ જેવો છે, અને તું સમુદ્રમાં વ્હેલ સમાન છે; અને તું તારી નદીઓ સાથે બહાર આવ્યો છે. , અને તારા પગ વડે પાણીને ખલેલ પહોંચાડી, અને તેમની નદીઓને દૂષિત કરી.</w:t>
      </w:r>
    </w:p>
    <w:p/>
    <w:p>
      <w:r xmlns:w="http://schemas.openxmlformats.org/wordprocessingml/2006/main">
        <w:t xml:space="preserve">એઝેકીલ માણસના પુત્રને ઇજિપ્તના રાજા ફારુન માટે વિલાપ કરવા સૂચના આપે છે, તેની સરખામણી સિંહ અને વ્હેલ સાથે કરે છે.</w:t>
      </w:r>
    </w:p>
    <w:p/>
    <w:p>
      <w:r xmlns:w="http://schemas.openxmlformats.org/wordprocessingml/2006/main">
        <w:t xml:space="preserve">1. ભગવાનની સાર્વભૌમત્વ: એઝેકીલ 32:2 નો અભ્યાસ</w:t>
      </w:r>
    </w:p>
    <w:p/>
    <w:p>
      <w:r xmlns:w="http://schemas.openxmlformats.org/wordprocessingml/2006/main">
        <w:t xml:space="preserve">2. લાલચ અને ઇજિપ્તનો રાજા: એઝેકીલ 32:2</w:t>
      </w:r>
    </w:p>
    <w:p/>
    <w:p>
      <w:r xmlns:w="http://schemas.openxmlformats.org/wordprocessingml/2006/main">
        <w:t xml:space="preserve">1. રોમનો 13:1-2 -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નીતિવચનો 21:1 - રાજાનું હૃદય પાણીની નદીઓની જેમ ભગવાનના હાથમાં છે: તે તેને જ્યાં ઇચ્છે ત્યાં ફેરવે છે.</w:t>
      </w:r>
    </w:p>
    <w:p/>
    <w:p>
      <w:r xmlns:w="http://schemas.openxmlformats.org/wordprocessingml/2006/main">
        <w:t xml:space="preserve">હઝકિયેલ 32:3 પ્રભુ યહોવા કહે છે; તેથી હું ઘણા લોકોની સાથે મારી જાળ તમારા પર ફેલાવીશ; અને તેઓ તને મારી જાળમાં લાવશે.</w:t>
      </w:r>
    </w:p>
    <w:p/>
    <w:p>
      <w:r xmlns:w="http://schemas.openxmlformats.org/wordprocessingml/2006/main">
        <w:t xml:space="preserve">ભગવાન એક વ્યક્તિને તેની જાળમાં લાવવા માટે ઘણા લોકોનો ઉપયોગ કરશે.</w:t>
      </w:r>
    </w:p>
    <w:p/>
    <w:p>
      <w:r xmlns:w="http://schemas.openxmlformats.org/wordprocessingml/2006/main">
        <w:t xml:space="preserve">1. ભગવાનનું શક્તિશાળી નેટ - ભગવાન આપણને તેની નજીક લાવવા માટે કેવી રીતે ઘણા લોકોનો ઉપયોગ કરે છે.</w:t>
      </w:r>
    </w:p>
    <w:p/>
    <w:p>
      <w:r xmlns:w="http://schemas.openxmlformats.org/wordprocessingml/2006/main">
        <w:t xml:space="preserve">2. ભગવાનની દયાની પહોંચ - કેવી રીતે ભગવાનની દયા તેમના લોકો દ્વારા આપણા સુધી ફેલાય છે.</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ગીતશાસ્ત્ર 64:7 - પરંતુ ભગવાન તેમના પર તીર વડે મારશે; અચાનક તેઓ ઘાયલ થશે.</w:t>
      </w:r>
    </w:p>
    <w:p/>
    <w:p>
      <w:r xmlns:w="http://schemas.openxmlformats.org/wordprocessingml/2006/main">
        <w:t xml:space="preserve">હઝકિયેલ 32:4 પછી હું તને જમીન પર છોડી દઈશ, હું તને ખુલ્લા મેદાનમાં ફેંકી દઈશ, અને આકાશના સર્વ પક્ષીઓને તારા પર રાખીશ, અને આખી પૃથ્વીના પશુઓને તારાથી ભરી દઈશ.</w:t>
      </w:r>
    </w:p>
    <w:p/>
    <w:p>
      <w:r xmlns:w="http://schemas.openxmlformats.org/wordprocessingml/2006/main">
        <w:t xml:space="preserve">આ પેસેજ રાષ્ટ્રને નિર્જન ભૂમિમાં છોડીને અને પક્ષીઓ અને જાનવરો પર કબજો કરવાની મંજૂરી આપીને ભગવાનની સજા વિશે બોલે છે.</w:t>
      </w:r>
    </w:p>
    <w:p/>
    <w:p>
      <w:r xmlns:w="http://schemas.openxmlformats.org/wordprocessingml/2006/main">
        <w:t xml:space="preserve">1: "ઈશ્વરની સજા: ક્રિયામાં તેમનો ન્યાય"</w:t>
      </w:r>
    </w:p>
    <w:p/>
    <w:p>
      <w:r xmlns:w="http://schemas.openxmlformats.org/wordprocessingml/2006/main">
        <w:t xml:space="preserve">2: "ઈશ્વરની સાર્વભૌમત્વ: તેમનો ન્યાયીપણું અનિવાર્ય છે"</w:t>
      </w:r>
    </w:p>
    <w:p/>
    <w:p>
      <w:r xmlns:w="http://schemas.openxmlformats.org/wordprocessingml/2006/main">
        <w:t xml:space="preserve">1: યશાયાહ 26:9-11 - "જ્યારે પૃથ્વી તમારા ચુકાદાઓનો અનુભવ કરે છે, ત્યારે જગતના રહેવાસીઓ ન્યાયીપણું શીખે છે. દુષ્ટો તરફેણ કરવામાં આવે છે, તેમ છતાં તેઓ ન્યાયીપણું શીખતા નથી; પ્રામાણિકતાની ભૂમિમાં તેઓ વિપરિત વ્યવહાર કરે છે અને નથી કરતા. પ્રભુનો મહિમા જુઓ. પ્રભુ, તમારો હાથ ઊંચો કરવામાં આવ્યો છે, પણ તેઓ તેને જોતા નથી. તેઓને તમારા લોકો માટેનો તમારો ઉત્સાહ જોવા દો અને શરમાવા દો; તમારા વિરોધીઓ માટે આરક્ષિત અગ્નિ તેમને ભસ્મ કરો."</w:t>
      </w:r>
    </w:p>
    <w:p/>
    <w:p>
      <w:r xmlns:w="http://schemas.openxmlformats.org/wordprocessingml/2006/main">
        <w:t xml:space="preserve">2: વિલાપ 3:33 - "કેમ કે તે માણસોના બાળકોને સ્વેચ્છાએ દુઃખી કે દુઃખી કરતો નથી."</w:t>
      </w:r>
    </w:p>
    <w:p/>
    <w:p>
      <w:r xmlns:w="http://schemas.openxmlformats.org/wordprocessingml/2006/main">
        <w:t xml:space="preserve">હઝકિયેલ 32:5 અને હું તારું માંસ પર્વતો પર મૂકીશ, અને ખીણોને તારી ઊંચાઈથી ભરી દઈશ.</w:t>
      </w:r>
    </w:p>
    <w:p/>
    <w:p>
      <w:r xmlns:w="http://schemas.openxmlformats.org/wordprocessingml/2006/main">
        <w:t xml:space="preserve">ઈશ્વર ઇઝરાયલના લોકોને તેમના શબથી ખીણો ભરીને અને તેમનું માંસ પર્વતો પર મૂકીને શિક્ષા કરશે.</w:t>
      </w:r>
    </w:p>
    <w:p/>
    <w:p>
      <w:r xmlns:w="http://schemas.openxmlformats.org/wordprocessingml/2006/main">
        <w:t xml:space="preserve">1. આજ્ઞાભંગના પરિણામો: ઈસ્રાએલીઓ પાસેથી શીખવું</w:t>
      </w:r>
    </w:p>
    <w:p/>
    <w:p>
      <w:r xmlns:w="http://schemas.openxmlformats.org/wordprocessingml/2006/main">
        <w:t xml:space="preserve">2. ઈશ્વરની શક્તિ: એઝેકીલ 32:5 પર પ્રતિબિંબ</w:t>
      </w:r>
    </w:p>
    <w:p/>
    <w:p>
      <w:r xmlns:w="http://schemas.openxmlformats.org/wordprocessingml/2006/main">
        <w:t xml:space="preserve">1. યશાયાહ 5:25 - તેથી તેના લોકો પર યહોવાનો ક્રોધ ભભૂકી ઉઠ્યો છે, અને તેણે તેઓની સામે પોતાનો હાથ લંબાવ્યો છે, અને તેઓને હરાવ્યા છે: અને ટેકરીઓ ધ્રૂજી ઉઠી છે, અને તેમના શબને મધ્યમાં ફાડી નાખવામાં આવ્યા છે. શેરીઓ</w:t>
      </w:r>
    </w:p>
    <w:p/>
    <w:p>
      <w:r xmlns:w="http://schemas.openxmlformats.org/wordprocessingml/2006/main">
        <w:t xml:space="preserve">2. Jeremiah 16:16 - જુઓ, હું ઘણા માછીમારોને મોકલીશ, ભગવાન કહે છે, અને તેઓ તેમને માછીમારી કરશે; અને પછી હું ઘણા શિકારીઓને બોલાવીશ, અને તેઓ દરેક પર્વત પરથી, દરેક ટેકરી પરથી અને ખડકોના છિદ્રોમાંથી તેમનો શિકાર કરશે.</w:t>
      </w:r>
    </w:p>
    <w:p/>
    <w:p>
      <w:r xmlns:w="http://schemas.openxmlformats.org/wordprocessingml/2006/main">
        <w:t xml:space="preserve">હઝકિયેલ 32:6 જે ભૂમિમાં તું તરી આવ્યો છે, તે પર્વતો સુધી પણ હું તારા લોહીથી પાણી ભરીશ; અને નદીઓ તારાથી ભરાઈ જશે.</w:t>
      </w:r>
    </w:p>
    <w:p/>
    <w:p>
      <w:r xmlns:w="http://schemas.openxmlformats.org/wordprocessingml/2006/main">
        <w:t xml:space="preserve">જેઓ તેમાં તરી રહ્યા છે તેઓના લોહીથી ઈશ્વર જમીનને પાણી આપશે, અને નદીઓ તેમનાથી ભરાઈ જશે.</w:t>
      </w:r>
    </w:p>
    <w:p/>
    <w:p>
      <w:r xmlns:w="http://schemas.openxmlformats.org/wordprocessingml/2006/main">
        <w:t xml:space="preserve">1. વિશ્વાસની શક્તિ: કેવી રીતે આપણી ક્રિયાઓ શાશ્વત પરિણામો ધરાવે છે</w:t>
      </w:r>
    </w:p>
    <w:p/>
    <w:p>
      <w:r xmlns:w="http://schemas.openxmlformats.org/wordprocessingml/2006/main">
        <w:t xml:space="preserve">2. આજ્ઞાપાલનનો આશીર્વાદ: કેવી રીતે ભગવાનની આજ્ઞાપાલન આશીર્વાદ લાવે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હઝકિયેલ 32:7 અને જ્યારે હું તને બહાર કાઢીશ, ત્યારે હું આકાશને ઢાંકી દઈશ, અને તેના તારાઓને અંધકારમય બનાવી દઈશ; હું સૂર્યને વાદળથી ઢાંકીશ, અને ચંદ્ર તેનો પ્રકાશ આપશે નહિ.</w:t>
      </w:r>
    </w:p>
    <w:p/>
    <w:p>
      <w:r xmlns:w="http://schemas.openxmlformats.org/wordprocessingml/2006/main">
        <w:t xml:space="preserve">ભગવાન અંધકારનો ઉપયોગ આકાશને ઢાંકવા, સૂર્ય અને ચંદ્રના પ્રકાશને અવરોધિત કરવા માટે કરશે.</w:t>
      </w:r>
    </w:p>
    <w:p/>
    <w:p>
      <w:r xmlns:w="http://schemas.openxmlformats.org/wordprocessingml/2006/main">
        <w:t xml:space="preserve">1. ભગવાનના અંધકારની શક્તિ - કેવી રીતે ભગવાનનો અંધકાર આપણા જીવનમાં પરિવર્તન લાવી શકે છે.</w:t>
      </w:r>
    </w:p>
    <w:p/>
    <w:p>
      <w:r xmlns:w="http://schemas.openxmlformats.org/wordprocessingml/2006/main">
        <w:t xml:space="preserve">2. પ્રકાશમાં ચાલવાનું પસંદ કરવું - આપણે આપણા માર્ગ પર માર્ગદર્શન આપવા માટે ભગવાનના પ્રકાશનો ઉપયોગ કેવી રીતે કરી શકીએ.</w:t>
      </w:r>
    </w:p>
    <w:p/>
    <w:p>
      <w:r xmlns:w="http://schemas.openxmlformats.org/wordprocessingml/2006/main">
        <w:t xml:space="preserve">1. મેથ્યુ 5:14-16 - "તમે વિશ્વનો પ્રકાશ છો. એક ટેકરી પર વસેલું શહેર છુપાવી શકાતું નથી. લોકો દીવો પ્રગટાવીને ટોપલી નીચે મૂકતા નથી, પરંતુ સ્ટેન્ડ પર મૂકે છે, અને તે પ્રકાશ આપે છે. ઘરના બધાને. એ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ગીતશાસ્ત્ર 27:1 - "ભગવાન મારો પ્રકાશ અને મારો ઉદ્ધાર છે; હું કોનો ભય રાખું? પ્રભુ મારા જીવનનો ગઢ છે; હું કોનાથી ડરવું?"</w:t>
      </w:r>
    </w:p>
    <w:p/>
    <w:p>
      <w:r xmlns:w="http://schemas.openxmlformats.org/wordprocessingml/2006/main">
        <w:t xml:space="preserve">હઝકિયેલ 32:8 હું તમારા પર આકાશના સર્વ તેજસ્વી અજવાળાઓને અંધારું કરી દઈશ, અને તમારી ભૂમિ પર અંધકાર જમાવીશ, એમ પ્રભુ યહોવા કહે છે.</w:t>
      </w:r>
    </w:p>
    <w:p/>
    <w:p>
      <w:r xmlns:w="http://schemas.openxmlformats.org/wordprocessingml/2006/main">
        <w:t xml:space="preserve">જેઓ તેમની ઇચ્છાને આધીન નથી તેઓ પર ઈશ્વર અંધકાર લાવશે.</w:t>
      </w:r>
    </w:p>
    <w:p/>
    <w:p>
      <w:r xmlns:w="http://schemas.openxmlformats.org/wordprocessingml/2006/main">
        <w:t xml:space="preserve">1. આજ્ઞાભંગનો અંધકાર: ભગવાનની ઇચ્છાના પ્રકાશમાં જીવવું</w:t>
      </w:r>
    </w:p>
    <w:p/>
    <w:p>
      <w:r xmlns:w="http://schemas.openxmlformats.org/wordprocessingml/2006/main">
        <w:t xml:space="preserve">2. આજ્ઞાભંગના પરિણામો પર પ્રકાશ પાડવો</w:t>
      </w:r>
    </w:p>
    <w:p/>
    <w:p>
      <w:r xmlns:w="http://schemas.openxmlformats.org/wordprocessingml/2006/main">
        <w:t xml:space="preserve">1. મેથ્યુ 6:22-23 - આંખ એ શરીરનો દીવો છે. તેથી, જો તમારી આંખ સ્વસ્થ છે, તો તમારું આખું શરીર પ્રકાશથી ભરેલું હશે, પરંતુ જો તમારી આંખ ખરાબ છે, તો તમારું આખું શરીર અંધકારથી ભરેલું હશે. જો તમારામાંનો પ્રકાશ અંધકાર છે, તો અંધકાર કેટલો મોટો છે!</w:t>
      </w:r>
    </w:p>
    <w:p/>
    <w:p>
      <w:r xmlns:w="http://schemas.openxmlformats.org/wordprocessingml/2006/main">
        <w:t xml:space="preserve">2. યશાયાહ 59:9 - તેથી ન્યાય આપણાથી દૂર છે, અને ન્યાયીપણું આપણાથી આગળ આવતું નથી; આપણે પ્રકાશની આશા રાખીએ છીએ, અને જુઓ, અંધકાર અને તેજની, પણ આપણે અંધકારમાં ચાલીએ છીએ.</w:t>
      </w:r>
    </w:p>
    <w:p/>
    <w:p>
      <w:r xmlns:w="http://schemas.openxmlformats.org/wordprocessingml/2006/main">
        <w:t xml:space="preserve">હઝકિયેલ 32:9 હું ઘણા લોકોના હૃદયને પણ દુ:ખી કરીશ, જ્યારે હું તમારો વિનાશ રાષ્ટ્રો વચ્ચે, જે દેશોને તમે જાણતા નથી ત્યાં લાવીશ.</w:t>
      </w:r>
    </w:p>
    <w:p/>
    <w:p>
      <w:r xmlns:w="http://schemas.openxmlformats.org/wordprocessingml/2006/main">
        <w:t xml:space="preserve">ઈશ્વર એવા દેશોનો વિનાશ લાવશે જે હઝકીએલના લોકો માટે અજાણ્યા છે.</w:t>
      </w:r>
    </w:p>
    <w:p/>
    <w:p>
      <w:r xmlns:w="http://schemas.openxmlformats.org/wordprocessingml/2006/main">
        <w:t xml:space="preserve">1. ભગવાનનો ક્રોધ: અવિશ્વાસના પરિણામોને સમજવું</w:t>
      </w:r>
    </w:p>
    <w:p/>
    <w:p>
      <w:r xmlns:w="http://schemas.openxmlformats.org/wordprocessingml/2006/main">
        <w:t xml:space="preserve">2. ભગવાનની સાર્વભૌમત્વ: રાષ્ટ્રો માટે ભગવાનની યોજના પર વિશ્વાસ કરવો</w:t>
      </w:r>
    </w:p>
    <w:p/>
    <w:p>
      <w:r xmlns:w="http://schemas.openxmlformats.org/wordprocessingml/2006/main">
        <w:t xml:space="preserve">1. યશાયાહ 10:5-7 - આશ્શૂરને અફસોસ, મારા ક્રોધની લાકડી, જેના હાથમાં મારા ક્રોધની લાકડી છે!</w:t>
      </w:r>
    </w:p>
    <w:p/>
    <w:p>
      <w:r xmlns:w="http://schemas.openxmlformats.org/wordprocessingml/2006/main">
        <w:t xml:space="preserve">2. યર્મિયા 12:14-17 - આ યહોવા કહે છે: મારા બધા દુષ્ટ પડોશીઓ કે જેઓ મેં મારા ઇઝરાયલ લોકોને આપેલો વારસો છીનવી લે છે, હું તેઓને તેમની ભૂમિમાંથી જડમૂળથી ઉખેડી નાખીશ અને હું યહૂદાના લોકોને તેમની વચ્ચેથી જડમૂળથી ઉખેડી નાખીશ. તેમને</w:t>
      </w:r>
    </w:p>
    <w:p/>
    <w:p>
      <w:r xmlns:w="http://schemas.openxmlformats.org/wordprocessingml/2006/main">
        <w:t xml:space="preserve">હઝકિયેલ 32:10 હા, હું તમને જોઈને ઘણા લોકોને આશ્ચર્યચકિત કરીશ, અને તેઓના રાજાઓ તમારા માટે ભયંકર રીતે ભયભીત થશે, જ્યારે હું તેમની આગળ મારી તરવાર ચલાવીશ; અને તેઓ દરેક ક્ષણે ધ્રૂજશે, દરેક માણસ તેના પોતાના જીવન માટે, તારા પતનના દિવસે.</w:t>
      </w:r>
    </w:p>
    <w:p/>
    <w:p>
      <w:r xmlns:w="http://schemas.openxmlformats.org/wordprocessingml/2006/main">
        <w:t xml:space="preserve">ભગવાન ઘણા લોકોને આશ્ચર્યચકિત કરશે અને તેમના કાર્યોના પરિણામોથી ડરશે જ્યારે તે તેમની સામે તેમની તલવાર ચલાવશે.</w:t>
      </w:r>
    </w:p>
    <w:p/>
    <w:p>
      <w:r xmlns:w="http://schemas.openxmlformats.org/wordprocessingml/2006/main">
        <w:t xml:space="preserve">1. તલવારની ચેતવણી: આપણી ક્રિયાઓના પરિણામોને સમજવું</w:t>
      </w:r>
    </w:p>
    <w:p/>
    <w:p>
      <w:r xmlns:w="http://schemas.openxmlformats.org/wordprocessingml/2006/main">
        <w:t xml:space="preserve">2. ડરશો નહીં: મુશ્કેલીના સમયમાં ભગવાનનું રક્ષણ જાણવું</w:t>
      </w:r>
    </w:p>
    <w:p/>
    <w:p>
      <w:r xmlns:w="http://schemas.openxmlformats.org/wordprocessingml/2006/main">
        <w:t xml:space="preserve">1. મેથ્યુ 10:28 - "જેઓ શરીરને મારી નાખે છે પણ આત્માને મારી શકતા નથી તેનાથી ડરશો નહીં. બલ્કે, નરકમાં આત્મા અને શરીર બંનેનો નાશ કરનારથી ડરશો."</w:t>
      </w:r>
    </w:p>
    <w:p/>
    <w:p>
      <w:r xmlns:w="http://schemas.openxmlformats.org/wordprocessingml/2006/main">
        <w:t xml:space="preserve">2. ગીતશાસ્ત્ર 56:3-4 -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હઝકિયેલ 32:11 કેમ કે પ્રભુ યહોવા કહે છે; બાબિલના રાજાની તલવાર તારા પર આવશે.</w:t>
      </w:r>
    </w:p>
    <w:p/>
    <w:p>
      <w:r xmlns:w="http://schemas.openxmlformats.org/wordprocessingml/2006/main">
        <w:t xml:space="preserve">ભગવાન બેબીલોનના રાજા અને તેની તલવારના આવવાની ચેતવણી આપે છે.</w:t>
      </w:r>
    </w:p>
    <w:p/>
    <w:p>
      <w:r xmlns:w="http://schemas.openxmlformats.org/wordprocessingml/2006/main">
        <w:t xml:space="preserve">1. ભગવાનની ચેતવણી: પસ્તાવાના કોલને સાંભળવું</w:t>
      </w:r>
    </w:p>
    <w:p/>
    <w:p>
      <w:r xmlns:w="http://schemas.openxmlformats.org/wordprocessingml/2006/main">
        <w:t xml:space="preserve">2. બેબીલોનની તલવાર: પાપથી દૂર અને ન્યાયીપણા તરફ વળવું</w:t>
      </w:r>
    </w:p>
    <w:p/>
    <w:p>
      <w:r xmlns:w="http://schemas.openxmlformats.org/wordprocessingml/2006/main">
        <w:t xml:space="preserve">1. યશાયાહ 55:6-7 - ભગવાનને શોધો જ્યાં સુધી તે મળે; જ્યારે તે નજીક હોય ત્યારે તેને બોલાવો. દુષ્ટને તેનો માર્ગ અને દુષ્ટ માણસ તેના વિચારો છોડી દે. તેને યહોવા તરફ વળવા દો, અને તે તેના પર અને આપણા દેવ પર દયા કરશે, કારણ કે તે મુક્તપણે ક્ષમા કરશે.</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હઝકિયેલ 32:12 પરાક્રમીઓની તલવારો વડે હું તારા ટોળાને, રાષ્ટ્રોના ભયંકર, તે સર્વનો નાશ કરીશ; અને તેઓ ઇજિપ્તની ભવ્યતા બગાડશે, અને તેની બધી ભીડનો નાશ થશે.</w:t>
      </w:r>
    </w:p>
    <w:p/>
    <w:p>
      <w:r xmlns:w="http://schemas.openxmlformats.org/wordprocessingml/2006/main">
        <w:t xml:space="preserve">ઇજિપ્તના ટોળાને હરાવવા, તેના તમામ ભવ્યતાનો નાશ કરવા માટે ભગવાન રાષ્ટ્રોની શક્તિશાળી તલવારોનો ઉપયોગ કરશે.</w:t>
      </w:r>
    </w:p>
    <w:p/>
    <w:p>
      <w:r xmlns:w="http://schemas.openxmlformats.org/wordprocessingml/2006/main">
        <w:t xml:space="preserve">1. ઇજિપ્તના તેમના ચુકાદામાં ભગવાનનો ન્યાય અને ક્રોધ જોઇ શકાય છે.</w:t>
      </w:r>
    </w:p>
    <w:p/>
    <w:p>
      <w:r xmlns:w="http://schemas.openxmlformats.org/wordprocessingml/2006/main">
        <w:t xml:space="preserve">2. ભગવાનની શક્તિ કોઈપણ રાષ્ટ્ર કરતાં મોટી છે અને તેનો ઉપયોગ તેની ઇચ્છા પૂર્ણ કરવા માટે કરવામાં આવશે.</w:t>
      </w:r>
    </w:p>
    <w:p/>
    <w:p>
      <w:r xmlns:w="http://schemas.openxmlformats.org/wordprocessingml/2006/main">
        <w:t xml:space="preserve">1. યશાયાહ 10:5, "ઓ આશ્શૂર, મારા ક્રોધની લાકડી, અને તેમના હાથમાં લાકડી મારો ક્રોધ છે."</w:t>
      </w:r>
    </w:p>
    <w:p/>
    <w:p>
      <w:r xmlns:w="http://schemas.openxmlformats.org/wordprocessingml/2006/main">
        <w:t xml:space="preserve">2. યશાયાહ 10:12, "તેથી એવું થશે કે જ્યારે પ્રભુએ સિયોન પર્વત પર અને યરૂશાલેમ પર તેનું આખું કાર્ય પૂર્ણ કર્યું છે, ત્યારે હું આશ્શૂરના રાજાના મજબૂત હૃદયના ફળને અને તેના ગૌરવને શિક્ષા કરીશ. તેનો ઉચ્ચ દેખાવ."</w:t>
      </w:r>
    </w:p>
    <w:p/>
    <w:p>
      <w:r xmlns:w="http://schemas.openxmlformats.org/wordprocessingml/2006/main">
        <w:t xml:space="preserve">હઝકિયેલ 32:13 હું મોટા પાણીની બાજુમાંથી તેનાં સર્વ પ્રાણીઓનો પણ નાશ કરીશ; ન તો માણસના પગથી તેઓને વધુ તકલીફ થશે, ન તો જાનવરોના ખૂર તેઓને પરેશાન કરશે.</w:t>
      </w:r>
    </w:p>
    <w:p/>
    <w:p>
      <w:r xmlns:w="http://schemas.openxmlformats.org/wordprocessingml/2006/main">
        <w:t xml:space="preserve">ભગવાન તેમના લોકોને તમામ નુકસાન અને તકલીફોથી બચાવશે.</w:t>
      </w:r>
    </w:p>
    <w:p/>
    <w:p>
      <w:r xmlns:w="http://schemas.openxmlformats.org/wordprocessingml/2006/main">
        <w:t xml:space="preserve">1. ભગવાન આપણને બધી અનિષ્ટ અને નુકસાનથી બચાવશે.</w:t>
      </w:r>
    </w:p>
    <w:p/>
    <w:p>
      <w:r xmlns:w="http://schemas.openxmlformats.org/wordprocessingml/2006/main">
        <w:t xml:space="preserve">2. ભગવાનની પ્રોવિડન્સ અને તેમની દયામાં વિશ્વાસ રાખો.</w:t>
      </w:r>
    </w:p>
    <w:p/>
    <w:p>
      <w:r xmlns:w="http://schemas.openxmlformats.org/wordprocessingml/2006/main">
        <w:t xml:space="preserve">1. ગીતશાસ્ત્ર 46:1-4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 ત્યાં એક નદી છે જેના પ્રવાહો ભગવાનના શહેરને ખુશ કરે છે, પવિત્ર સ્થાન જ્યાં સર્વોચ્ચ રહે છે.</w:t>
      </w:r>
    </w:p>
    <w:p/>
    <w:p>
      <w:r xmlns:w="http://schemas.openxmlformats.org/wordprocessingml/2006/main">
        <w:t xml:space="preserve">2. ગીતશાસ્ત્ર 121:2-3 મારી મદદ સ્વર્ગ અને પૃથ્વીના નિર્માતા ભગવાન તરફથી આવે છે. તે તમારા પગને લપસવા દેશે નહીં જે તમારી ઉપર નજર રાખે છે તે ઊંઘશે નહીં.</w:t>
      </w:r>
    </w:p>
    <w:p/>
    <w:p>
      <w:r xmlns:w="http://schemas.openxmlformats.org/wordprocessingml/2006/main">
        <w:t xml:space="preserve">હઝકિયેલ 32:14 પછી હું તેઓના પાણીને ઊંડા કરીશ, અને તેઓની નદીઓને તેલની જેમ વહેવડાવીશ, એમ પ્રભુ યહોવા કહે છે.</w:t>
      </w:r>
    </w:p>
    <w:p/>
    <w:p>
      <w:r xmlns:w="http://schemas.openxmlformats.org/wordprocessingml/2006/main">
        <w:t xml:space="preserve">આ માર્ગ તેમના લોકોના પાણીને ઊંડા બનાવવા અને તેમની નદીઓ તેલની જેમ વહેવા માટેના ભગવાનના વચનની વાત કરે છે.</w:t>
      </w:r>
    </w:p>
    <w:p/>
    <w:p>
      <w:r xmlns:w="http://schemas.openxmlformats.org/wordprocessingml/2006/main">
        <w:t xml:space="preserve">1: ભગવાન તેમના વચનો માટે વફાદાર છે</w:t>
      </w:r>
    </w:p>
    <w:p/>
    <w:p>
      <w:r xmlns:w="http://schemas.openxmlformats.org/wordprocessingml/2006/main">
        <w:t xml:space="preserve">2: વિપુલતાનો આશીર્વાદ</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હઝકિયેલ 32:15 જ્યારે હું મિસર દેશને ઉજ્જડ કરી દઈશ, અને તે દેશ જ્યાં તે ભરાઈ ગયો હતો તેનાથી નિરાધાર થઈ જશે, જ્યારે હું તેમાંના બધાને મારી નાખીશ, ત્યારે તેઓ જાણશે કે હું યહોવા છું.</w:t>
      </w:r>
    </w:p>
    <w:p/>
    <w:p>
      <w:r xmlns:w="http://schemas.openxmlformats.org/wordprocessingml/2006/main">
        <w:t xml:space="preserve">ભગવાન ઇજિપ્તને ઉજ્જડ બનાવશે અને તેના તમામ રહેવાસીઓને મારશે જેથી તેઓ તેને ભગવાન તરીકે ઓળખશે.</w:t>
      </w:r>
    </w:p>
    <w:p/>
    <w:p>
      <w:r xmlns:w="http://schemas.openxmlformats.org/wordprocessingml/2006/main">
        <w:t xml:space="preserve">1. આપણી કસોટીઓ દ્વારા ભગવાનને ઓળખવા</w:t>
      </w:r>
    </w:p>
    <w:p/>
    <w:p>
      <w:r xmlns:w="http://schemas.openxmlformats.org/wordprocessingml/2006/main">
        <w:t xml:space="preserve">2. આપણા જીવનમાં ઈશ્વરના સાર્વભૌમત્વને સમજવું</w:t>
      </w:r>
    </w:p>
    <w:p/>
    <w:p>
      <w:r xmlns:w="http://schemas.openxmlformats.org/wordprocessingml/2006/main">
        <w:t xml:space="preserve">1. યશાયાહ 43:1-3 - "પરંતુ હવે પ્રભુ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થશો, તેઓ તમને ડૂબી જશે નહીં; જ્યારે તમે અગ્નિમાંથી પસાર થશો, ત્યારે તમે બળી શકશો નહીં, અને જ્યોત તમને ભસ્મ કરશે નહીં. કારણ કે હું છું પ્રભુ તમારા ઈશ્વર, ઇસ્રાએલના પવિત્ર, તમારા તારણહાર.</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હઝકિયેલ 32:16 આ તે વિલાપ છે જેનાથી તેઓ તેને વિલાપ કરશે: રાષ્ટ્રોની પુત્રીઓ તેના માટે વિલાપ કરશે: તેઓ તેના માટે, ઇજિપ્ત માટે અને તેના સમગ્ર સમૂહ માટે વિલાપ કરશે, પ્રભુ યહોવા કહે છે.</w:t>
      </w:r>
    </w:p>
    <w:p/>
    <w:p>
      <w:r xmlns:w="http://schemas.openxmlformats.org/wordprocessingml/2006/main">
        <w:t xml:space="preserve">પ્રભુ ઈશ્વરે જાહેર કર્યું છે કે બધી પ્રજાઓ ઇજિપ્ત અને તેના લોકો માટે વિલાપ કરશે અને શોક કરશે.</w:t>
      </w:r>
    </w:p>
    <w:p/>
    <w:p>
      <w:r xmlns:w="http://schemas.openxmlformats.org/wordprocessingml/2006/main">
        <w:t xml:space="preserve">1. બધા રાષ્ટ્રો પર ભગવાનનું સાર્વભૌમત્વ</w:t>
      </w:r>
    </w:p>
    <w:p/>
    <w:p>
      <w:r xmlns:w="http://schemas.openxmlformats.org/wordprocessingml/2006/main">
        <w:t xml:space="preserve">2. અન્યના દુઃખ માટે શોક કરવાની જરૂર છે</w:t>
      </w:r>
    </w:p>
    <w:p/>
    <w:p>
      <w:r xmlns:w="http://schemas.openxmlformats.org/wordprocessingml/2006/main">
        <w:t xml:space="preserve">1. યર્મિયા 9:17-20</w:t>
      </w:r>
    </w:p>
    <w:p/>
    <w:p>
      <w:r xmlns:w="http://schemas.openxmlformats.org/wordprocessingml/2006/main">
        <w:t xml:space="preserve">2. મેથ્યુ 5:4</w:t>
      </w:r>
    </w:p>
    <w:p/>
    <w:p>
      <w:r xmlns:w="http://schemas.openxmlformats.org/wordprocessingml/2006/main">
        <w:t xml:space="preserve">હઝકિયેલ 32:17 એવું પણ બન્યું કે બારમા વર્ષે, મહિનાના પંદરમા દિવસે, યહોવાનું વચન મારી પાસે આવ્યું કે,</w:t>
      </w:r>
    </w:p>
    <w:p/>
    <w:p>
      <w:r xmlns:w="http://schemas.openxmlformats.org/wordprocessingml/2006/main">
        <w:t xml:space="preserve">ભગવાન ઇજિપ્ત માટે તોળાઈ રહેલા વિનાશ વિશે એઝેકીલને ચેતવણી આપે છે.</w:t>
      </w:r>
    </w:p>
    <w:p/>
    <w:p>
      <w:r xmlns:w="http://schemas.openxmlformats.org/wordprocessingml/2006/main">
        <w:t xml:space="preserve">1: આપણે ઈશ્વરની ચેતવણીઓ પર ધ્યાન આપવું જોઈએ અને ઇજિપ્તના વિનાશના માર્ગને અનુસરવું જોઈએ નહીં.</w:t>
      </w:r>
    </w:p>
    <w:p/>
    <w:p>
      <w:r xmlns:w="http://schemas.openxmlformats.org/wordprocessingml/2006/main">
        <w:t xml:space="preserve">2: ભગવાન હંમેશા સત્ય બોલે છે અને તેમની ચેતવણીઓને ગંભીરતાથી લેવી જોઈએ.</w:t>
      </w:r>
    </w:p>
    <w:p/>
    <w:p>
      <w:r xmlns:w="http://schemas.openxmlformats.org/wordprocessingml/2006/main">
        <w:t xml:space="preserve">1: નીતિવચનો 19:21 - "માણસના મનમાં ઘણી બધી યોજનાઓ છે, પરંતુ તે ભગવાનનો હેતુ છે જે ઊભા રહેશે."</w:t>
      </w:r>
    </w:p>
    <w:p/>
    <w:p>
      <w:r xmlns:w="http://schemas.openxmlformats.org/wordprocessingml/2006/main">
        <w:t xml:space="preserve">2: યર્મિયા 17:9 - "હૃદય દરેક વસ્તુથી કપટી છે, અને ભયંકર રીતે બીમાર છે; તેને કોણ સમજી શકે?"</w:t>
      </w:r>
    </w:p>
    <w:p/>
    <w:p>
      <w:r xmlns:w="http://schemas.openxmlformats.org/wordprocessingml/2006/main">
        <w:t xml:space="preserve">હઝકિયેલ 32:18 હે મનુષ્યના પુત્ર, ઇજિપ્તની ભીડ માટે વિલાપ કરો, અને તેઓને, તેણીને અને પ્રખ્યાત રાષ્ટ્રોની પુત્રીઓને, પૃથ્વીના નીચેના ભાગોમાં, જેઓ ખાડામાં નીચે જાય છે તેમની સાથે નીચે ફેંકી દો.</w:t>
      </w:r>
    </w:p>
    <w:p/>
    <w:p>
      <w:r xmlns:w="http://schemas.openxmlformats.org/wordprocessingml/2006/main">
        <w:t xml:space="preserve">એઝેકીલ 32:18 નો પેસેજ ઇજિપ્તની ભીડ અને પ્રખ્યાત રાષ્ટ્રોની પુત્રીઓ માટે અને તેમને પૃથ્વીના નીચેના ભાગોમાં ફેંકી દેવા માટે શોક કરવા માટે બોલાવે છે.</w:t>
      </w:r>
    </w:p>
    <w:p/>
    <w:p>
      <w:r xmlns:w="http://schemas.openxmlformats.org/wordprocessingml/2006/main">
        <w:t xml:space="preserve">1. ભગવાનની દયા અને નિર્ણય: એઝેકીલનું કૉલિંગ 32:18</w:t>
      </w:r>
    </w:p>
    <w:p/>
    <w:p>
      <w:r xmlns:w="http://schemas.openxmlformats.org/wordprocessingml/2006/main">
        <w:t xml:space="preserve">2. ભગવાનનો ન્યાય: એઝેકીલ 32:18 માં ઇજિપ્તનું ચિત્રણ સમજવું</w:t>
      </w:r>
    </w:p>
    <w:p/>
    <w:p>
      <w:r xmlns:w="http://schemas.openxmlformats.org/wordprocessingml/2006/main">
        <w:t xml:space="preserve">1. ઇસાઇઆહ 14:19 - પણ તું તારી કબરમાંથી ઘૃણાસ્પદ ડાળીની જેમ ફેંકી દેવામાં આવ્યો છે, અને માર્યા ગયેલાઓના વસ્ત્રો તરીકે, તલવાર વડે ધક્કો મારીને ખાડાના પત્થરો સુધી નીચે જાય છે; પગ નીચે કચડાયેલી લાશ તરીકે.</w:t>
      </w:r>
    </w:p>
    <w:p/>
    <w:p>
      <w:r xmlns:w="http://schemas.openxmlformats.org/wordprocessingml/2006/main">
        <w:t xml:space="preserve">2. નીતિવચનો 1:12 - સાદા લોકોનું વિમુખ થવું તેમને મારી નાખશે, અને મૂર્ખોની સમૃદ્ધિ તેમને નષ્ટ કરશે.</w:t>
      </w:r>
    </w:p>
    <w:p/>
    <w:p>
      <w:r xmlns:w="http://schemas.openxmlformats.org/wordprocessingml/2006/main">
        <w:t xml:space="preserve">હઝકિયેલ 32:19 સુંદરતામાં તું કોની આગળ વધશે? નીચે જાઓ, અને તમે બેસુન્નત સાથે સૂઈ જાઓ.</w:t>
      </w:r>
    </w:p>
    <w:p/>
    <w:p>
      <w:r xmlns:w="http://schemas.openxmlformats.org/wordprocessingml/2006/main">
        <w:t xml:space="preserve">એઝેકીલ 32:19 જણાવે છે કે જેઓ સુન્નત નથી તેઓને તેઓ જીવતા હતા તે જ સન્માન અને સુંદરતાના અભાવ સાથે દફનાવવામાં આવશે.</w:t>
      </w:r>
    </w:p>
    <w:p/>
    <w:p>
      <w:r xmlns:w="http://schemas.openxmlformats.org/wordprocessingml/2006/main">
        <w:t xml:space="preserve">1. "સન્માન સાથે જીવવું: ભગવાનની હાકલ"</w:t>
      </w:r>
    </w:p>
    <w:p/>
    <w:p>
      <w:r xmlns:w="http://schemas.openxmlformats.org/wordprocessingml/2006/main">
        <w:t xml:space="preserve">2. "સુન્નતના આશીર્વાદ: વિશ્વાસનો કરાર"</w:t>
      </w:r>
    </w:p>
    <w:p/>
    <w:p>
      <w:r xmlns:w="http://schemas.openxmlformats.org/wordprocessingml/2006/main">
        <w:t xml:space="preserve">1. લેવીટીકસ 12:3 - "અને આઠમા દિવસે તેની ચામડીના માંસની સુન્નત કરવામાં આવશે."</w:t>
      </w:r>
    </w:p>
    <w:p/>
    <w:p>
      <w:r xmlns:w="http://schemas.openxmlformats.org/wordprocessingml/2006/main">
        <w:t xml:space="preserve">2. એફેસિઅન્સ 2:11-12 - "તેથી યાદ રાખો કે એક સમયે તમે દેહમાં બિનસુન્નત કહેવાતા હતા, જેને સુન્નત કહેવામાં આવે છે, જે માંસમાં હાથ દ્વારા બનાવવામાં આવે છે તે યાદ રાખો કે તમે તે સમયે ખ્રિસ્તથી અલગ હતા. , ઇઝરાયલના કોમનવેલ્થથી વિમુખ અને વચનના કરારોથી અજાણ્યા, વિશ્વમાં કોઈ આશા અને ભગવાન વિના."</w:t>
      </w:r>
    </w:p>
    <w:p/>
    <w:p>
      <w:r xmlns:w="http://schemas.openxmlformats.org/wordprocessingml/2006/main">
        <w:t xml:space="preserve">હઝકિયેલ 32:20 તેઓ તલવારથી માર્યા ગયેલા લોકોની વચ્ચે પડી જશે; તેણી તલવારના હાથમાં સોંપવામાં આવી છે: તેણીને અને તેના તમામ ટોળાને ખેંચો.</w:t>
      </w:r>
    </w:p>
    <w:p/>
    <w:p>
      <w:r xmlns:w="http://schemas.openxmlformats.org/wordprocessingml/2006/main">
        <w:t xml:space="preserve">એઝેકીલ ભવિષ્યવાણી કરે છે કે ઇજિપ્તના લોકોને તલવારથી મારી નાખવામાં આવશે અને તેમના ટોળા સાથે તલવારના હવાલે કરવામાં આવશે.</w:t>
      </w:r>
    </w:p>
    <w:p/>
    <w:p>
      <w:r xmlns:w="http://schemas.openxmlformats.org/wordprocessingml/2006/main">
        <w:t xml:space="preserve">1. ભગવાનનો ન્યાય: ભગવાનના ન્યાયી ચુકાદાને ઓળખો જેઓ તેને નકારે છે</w:t>
      </w:r>
    </w:p>
    <w:p/>
    <w:p>
      <w:r xmlns:w="http://schemas.openxmlformats.org/wordprocessingml/2006/main">
        <w:t xml:space="preserve">2. વિશ્વાસની શક્તિ: મુશ્કેલ સંજોગો છતાં ભગવાનના સાર્વભૌમત્વમાં વિશ્વાસ</w:t>
      </w:r>
    </w:p>
    <w:p/>
    <w:p>
      <w:r xmlns:w="http://schemas.openxmlformats.org/wordprocessingml/2006/main">
        <w:t xml:space="preserve">1. પુનર્નિયમ 32:4 - "તે ખડક છે, તેના કાર્યો સંપૂર્ણ છે, અને તેના બધા માર્ગો ન્યાયી છે. એક વિશ્વાસુ ભગવાન જે કોઈ ખોટું કરતો નથી, તે સીધો અને ન્યાયી છે."</w:t>
      </w:r>
    </w:p>
    <w:p/>
    <w:p>
      <w:r xmlns:w="http://schemas.openxmlformats.org/wordprocessingml/2006/main">
        <w:t xml:space="preserve">2.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હઝકિયેલ 32:21 પરાક્રમીઓમાંના બળવાન તેને મદદ કરનારાઓ સાથે નરકની મધ્યમાંથી તેની સાથે વાત કરશે: તેઓ નીચે ગયા છે, તેઓ સુન્નત વિનાના પડ્યા છે, તરવારથી માર્યા ગયા છે.</w:t>
      </w:r>
    </w:p>
    <w:p/>
    <w:p>
      <w:r xmlns:w="http://schemas.openxmlformats.org/wordprocessingml/2006/main">
        <w:t xml:space="preserve">બળવાન અને શકિતશાળી લોકો નરકના ઊંડાણોમાંથી ભગવાન સાથે વાત કરશે, જેઓ તલવારથી માર્યા ગયા હતા અને સુન્નત વગર આવેલા હતા.</w:t>
      </w:r>
    </w:p>
    <w:p/>
    <w:p>
      <w:r xmlns:w="http://schemas.openxmlformats.org/wordprocessingml/2006/main">
        <w:t xml:space="preserve">1. ભગવાનની દયા કાયમ રહે છે - કેવી રીતે ભગવાનની કૃપા અને દયા નરકની ઊંડાઈમાં રહેલા લોકો સુધી પણ વિસ્તરે છે.</w:t>
      </w:r>
    </w:p>
    <w:p/>
    <w:p>
      <w:r xmlns:w="http://schemas.openxmlformats.org/wordprocessingml/2006/main">
        <w:t xml:space="preserve">2. પાપની કિંમત - કેવી રીતે આપણા પાપના કાયમી પરિણામો હોઈ શકે છે, મૃત્યુમાં પણ.</w:t>
      </w:r>
    </w:p>
    <w:p/>
    <w:p>
      <w:r xmlns:w="http://schemas.openxmlformats.org/wordprocessingml/2006/main">
        <w:t xml:space="preserve">1. યશાયા 33:24 - અને રહેવાસી કહેશે નહીં, હું બીમાર છું: જે લોકો તેમાં રહે છે તેઓને તેમના અન્યાય માફ કરવામાં આવશે.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હઝકિયેલ 32:22 આશ્શૂર અને તેનો આખો સમૂહ ત્યાં છે: તેની કબરો તેની આસપાસ છે: તે બધા માર્યા ગયા, તલવારથી માર્યા ગયા.</w:t>
      </w:r>
    </w:p>
    <w:p/>
    <w:p>
      <w:r xmlns:w="http://schemas.openxmlformats.org/wordprocessingml/2006/main">
        <w:t xml:space="preserve">ભગવાન તેના તમામ ચુકાદાઓમાં ન્યાયી છે અને દુષ્ટોને તેમના ખોટા કાર્યો માટે સજા કરશે.</w:t>
      </w:r>
    </w:p>
    <w:p/>
    <w:p>
      <w:r xmlns:w="http://schemas.openxmlformats.org/wordprocessingml/2006/main">
        <w:t xml:space="preserve">1. ભગવાનનો ન્યાય: ન્યાયીપણું અને સજા</w:t>
      </w:r>
    </w:p>
    <w:p/>
    <w:p>
      <w:r xmlns:w="http://schemas.openxmlformats.org/wordprocessingml/2006/main">
        <w:t xml:space="preserve">2. પ્રભુમાં ભરોસો: ન્યાયી જીવન જીવવું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નીતિવચનો 11:21 - આની ખાતરી રાખો: દુષ્ટો સજા વિના રહેશે નહીં, પરંતુ જેઓ ન્યાયી છે તેઓ મુક્ત થશે.</w:t>
      </w:r>
    </w:p>
    <w:p/>
    <w:p>
      <w:r xmlns:w="http://schemas.openxmlformats.org/wordprocessingml/2006/main">
        <w:t xml:space="preserve">હઝકિયેલ 32:23 જેમની કબરો ખાડાની બાજુમાં છે, અને તેણીની કબરની આસપાસ તેણીનો સમૂહ છે: તે બધા માર્યા ગયા, તલવારથી માર્યા ગયા, જેણે જીવંતના દેશમાં આતંક મચાવ્યો.</w:t>
      </w:r>
    </w:p>
    <w:p/>
    <w:p>
      <w:r xmlns:w="http://schemas.openxmlformats.org/wordprocessingml/2006/main">
        <w:t xml:space="preserve">યુદ્ધમાં મૃત્યુ પામેલા લોકોને તેમના સાથીઓ સાથે ખાડામાં દફનાવવામાં આવે છે, તે બધા તલવારથી માર્યા જાય છે અને જીવતા લોકોની ભૂમિ પર ભય લાવે છે.</w:t>
      </w:r>
    </w:p>
    <w:p/>
    <w:p>
      <w:r xmlns:w="http://schemas.openxmlformats.org/wordprocessingml/2006/main">
        <w:t xml:space="preserve">1. મૃત્યુનો ભય: તેને કેવી રીતે દૂર કરવો</w:t>
      </w:r>
    </w:p>
    <w:p/>
    <w:p>
      <w:r xmlns:w="http://schemas.openxmlformats.org/wordprocessingml/2006/main">
        <w:t xml:space="preserve">2. ડરને વિશ્વાસમાં ફેરવવું: ભગવાનમાં વિશ્વાસ કરવાનું શીખવું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13:6 તેથી આપણે વિશ્વાસપૂર્વક કહી શકીએ કે, પ્રભુ મારો સહાયક છે; હું ડરતો નથી; માણસ મારું શું કરી શકે?</w:t>
      </w:r>
    </w:p>
    <w:p/>
    <w:p>
      <w:r xmlns:w="http://schemas.openxmlformats.org/wordprocessingml/2006/main">
        <w:t xml:space="preserve">હઝકિયેલ 32:24 ત્યાં એલામ અને તેની કબરની આસપાસ તેની બધી ભીડ છે, તે બધા તલવારથી માર્યા ગયા છે, જેઓ પૃથ્વીના નીચેના ભાગોમાં સુન્નત વિના નીચે પડી ગયા છે, જેણે જીવતા દેશમાં તેમનો આતંક મચાવ્યો છે; છતાં જેઓ ખાડામાં નીચે જાય છે તેમની સાથે તેઓએ શરમ સહન કરી છે.</w:t>
      </w:r>
    </w:p>
    <w:p/>
    <w:p>
      <w:r xmlns:w="http://schemas.openxmlformats.org/wordprocessingml/2006/main">
        <w:t xml:space="preserve">એલામ અને તેમના તમામ ટોળાને મારી નાખવામાં આવ્યા છે અને તેઓ હવે પૃથ્વીના ઊંડાણમાં બેસુન્નત પડેલા છે, કારણ કે તેઓ તેમના જીવનના ભય અને મૃત્યુમાં તેમની શરમજનક યાદ અપાવે છે.</w:t>
      </w:r>
    </w:p>
    <w:p/>
    <w:p>
      <w:r xmlns:w="http://schemas.openxmlformats.org/wordprocessingml/2006/main">
        <w:t xml:space="preserve">1. પાપના ગંભીર પરિણામો</w:t>
      </w:r>
    </w:p>
    <w:p/>
    <w:p>
      <w:r xmlns:w="http://schemas.openxmlformats.org/wordprocessingml/2006/main">
        <w:t xml:space="preserve">2. જીવન અને મૃત્યુમાં શરમની શક્તિ</w:t>
      </w:r>
    </w:p>
    <w:p/>
    <w:p>
      <w:r xmlns:w="http://schemas.openxmlformats.org/wordprocessingml/2006/main">
        <w:t xml:space="preserve">1. યશાયાહ 5:14 - તેથી નરકે પોતાને મોટું કર્યું છે, અને માપ વિના તેનું મોં ખોલ્યું છે: અને તેમનો મહિમા, તેમની ભીડ, અને તેમની ભવ્યતા, અને જે આનંદ કરે છે, તે તેમાં ઉતરશે.</w:t>
      </w:r>
    </w:p>
    <w:p/>
    <w:p>
      <w:r xmlns:w="http://schemas.openxmlformats.org/wordprocessingml/2006/main">
        <w:t xml:space="preserve">2. Jeremiah 5:15 - જુઓ, હે ઇસ્રાએલના વંશજો, હું તમારા પર દૂરથી એક રાષ્ટ્ર લાવીશ, યહોવા કહે છે: તે એક શક્તિશાળી રાષ્ટ્ર છે, તે એક પ્રાચીન રાષ્ટ્ર છે, તે રાષ્ટ્ર છે જેની ભાષા તમે જાણતા નથી, અને સમજી શકતા નથી. તેઓ શું કહે છે.</w:t>
      </w:r>
    </w:p>
    <w:p/>
    <w:p>
      <w:r xmlns:w="http://schemas.openxmlformats.org/wordprocessingml/2006/main">
        <w:t xml:space="preserve">હઝકિયેલ 32:25 તેઓએ તેણીના બધા ટોળા સાથે માર્યા ગયેલાઓની મધ્યમાં તેણીને પથારી આપી છે: તેણીની કબરો તેની આસપાસ છે: તે બધા બેસુન્નત છે, તલવારથી માર્યા ગયા છે; તેમ છતાં તેઓનો આતંક જીવતાના દેશમાં ફેલાયો હતો. તેમ છતાં, જેઓ ખાડામાં નીચે જાય છે તેમની સાથે તેઓએ તેમની શરમ સહન કરી છે: તેને માર્યા ગયેલા લોકોની વચ્ચે મૂકવામાં આવ્યો છે.</w:t>
      </w:r>
    </w:p>
    <w:p/>
    <w:p>
      <w:r xmlns:w="http://schemas.openxmlformats.org/wordprocessingml/2006/main">
        <w:t xml:space="preserve">ઈશ્વરે મૃતકોમાં ઇજિપ્ત માટે એક પલંગ નિયુક્ત કર્યો છે, જેઓ બેસુન્નત છે અને તલવારથી માર્યા ગયા છે. ભલે તેઓએ જીવતા દેશમાં આતંક મચાવ્યો, પણ તેઓ પોતાની શરમ ખાડામાં સહન કરે છે.</w:t>
      </w:r>
    </w:p>
    <w:p/>
    <w:p>
      <w:r xmlns:w="http://schemas.openxmlformats.org/wordprocessingml/2006/main">
        <w:t xml:space="preserve">1. પાપના પરિણામો: એઝેકીલ 32:25નો અભ્યાસ</w:t>
      </w:r>
    </w:p>
    <w:p/>
    <w:p>
      <w:r xmlns:w="http://schemas.openxmlformats.org/wordprocessingml/2006/main">
        <w:t xml:space="preserve">2. બિનસુન્નત સાથે શરમ સહન કરવી: એઝેકીલ 32:25 નો અભ્યાસ</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59:2 - પરંતુ તમારા અન્યાયોએ તમારી અને તમારા ભગવાન વચ્ચે વિભાજન કર્યું છે, અને તમારા પાપોએ તેનો ચહેરો તમારાથી છુપાવ્યો છે જેથી તે સાંભળતો નથી.</w:t>
      </w:r>
    </w:p>
    <w:p/>
    <w:p>
      <w:r xmlns:w="http://schemas.openxmlformats.org/wordprocessingml/2006/main">
        <w:t xml:space="preserve">હઝકિયેલ 32:26 ત્યાં મેશેખ, તુબાલ અને તેના બધા લોકો છે: તેની કબરો તેની આસપાસ છે: તે બધા બેસુન્નત છે, તલવારથી માર્યા ગયા છે, તેમ છતાં તેઓએ જીવતા દેશમાં પોતાનો આતંક મચાવ્યો હતો.</w:t>
      </w:r>
    </w:p>
    <w:p/>
    <w:p>
      <w:r xmlns:w="http://schemas.openxmlformats.org/wordprocessingml/2006/main">
        <w:t xml:space="preserve">એઝેકીલ 32:26 મેશેક, તુબલ અને તેમના ટોળાની કબરો વિશે વાત કરે છે, જે બધા તલવારથી મૃત્યુ પામ્યા હતા અને જીવતા લોકોના દેશમાં આતંક મચાવ્યો હતો.</w:t>
      </w:r>
    </w:p>
    <w:p/>
    <w:p>
      <w:r xmlns:w="http://schemas.openxmlformats.org/wordprocessingml/2006/main">
        <w:t xml:space="preserve">1. દુષ્ટતાના પરિણામો: એઝેકીલ 32:26 નો અભ્યાસ</w:t>
      </w:r>
    </w:p>
    <w:p/>
    <w:p>
      <w:r xmlns:w="http://schemas.openxmlformats.org/wordprocessingml/2006/main">
        <w:t xml:space="preserve">2. દુષ્ટનું મૃત્યુ: ભગવાનના ચુકાદાને સમજવું</w:t>
      </w:r>
    </w:p>
    <w:p/>
    <w:p>
      <w:r xmlns:w="http://schemas.openxmlformats.org/wordprocessingml/2006/main">
        <w:t xml:space="preserve">1. ગીતશાસ્ત્ર 37:38- "પરંતુ અપરાધીઓનો એકસાથે નાશ કરવામાં આવશે: દુષ્ટોનો અંત કાપી નાખવામાં આવશે."</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હઝકિયેલ 32:27 અને તેઓ બેસુન્નત થયેલા પરાક્રમીઓ સાથે જૂઠું બોલશે નહિ, જેઓ તેમના યુદ્ધના શસ્ત્રો સાથે નરકમાં ગયા છે; અને તેઓએ પોતાની તલવારો તેમના માથા નીચે રાખી છે, પણ તેઓના પાપ તેમના હાડકાં પર રહેશે. જો કે તેઓ જીવંતની ભૂમિમાં શકિતશાળીઓનો આતંક હતા.</w:t>
      </w:r>
    </w:p>
    <w:p/>
    <w:p>
      <w:r xmlns:w="http://schemas.openxmlformats.org/wordprocessingml/2006/main">
        <w:t xml:space="preserve">સુન્નત વિનાના પતન શકિતશાળીઓ જેઓ નરકમાં ગયા છે તેમની સાથે સૂઈ શકશે નહીં, કારણ કે તેમના યુદ્ધના શસ્ત્રો તેમના માથા નીચે મૂકવામાં આવ્યા છે. જીવોના દેશમાં આતંક હોવા છતાં, તેઓની દુષ્ટતા મૃત્યુમાં પણ તેમની સાથે રહેશે.</w:t>
      </w:r>
    </w:p>
    <w:p/>
    <w:p>
      <w:r xmlns:w="http://schemas.openxmlformats.org/wordprocessingml/2006/main">
        <w:t xml:space="preserve">1. દુષ્ટતાના પરિણામો - જીવનમાં અને મૃત્યુ બંનેમાં દુષ્ટતાના પરિણામોની શોધખોળ.</w:t>
      </w:r>
    </w:p>
    <w:p/>
    <w:p>
      <w:r xmlns:w="http://schemas.openxmlformats.org/wordprocessingml/2006/main">
        <w:t xml:space="preserve">2. પ્રામાણિક જીવન જીવવું - પ્રામાણિક જીવન જીવવાનું મહત્વ અને તેનાથી મળતા પુરસ્કારોની તપાસ કરવી.</w:t>
      </w:r>
    </w:p>
    <w:p/>
    <w:p>
      <w:r xmlns:w="http://schemas.openxmlformats.org/wordprocessingml/2006/main">
        <w:t xml:space="preserve">1. નીતિવચનો 14:34 - "સદાચાર રાષ્ટ્રને ઉન્નત કરે છે, પરંતુ પાપ કોઈપણ લોકો માટે નિંદા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હઝકિયેલ 32:28 હા, બેસુન્નત લોકોમાં તું ભાંગી પડશે અને તરવારથી માર્યા ગયેલાઓની સાથે સૂઈશ.</w:t>
      </w:r>
    </w:p>
    <w:p/>
    <w:p>
      <w:r xmlns:w="http://schemas.openxmlformats.org/wordprocessingml/2006/main">
        <w:t xml:space="preserve">એઝેકીલ ભવિષ્યવાણી કરે છે કે ઈસ્રાએલના લોકો બેસુન્નત વચ્ચે ભાંગી નાખવામાં આવશે અને મારી નાખવામાં આવશે.</w:t>
      </w:r>
    </w:p>
    <w:p/>
    <w:p>
      <w:r xmlns:w="http://schemas.openxmlformats.org/wordprocessingml/2006/main">
        <w:t xml:space="preserve">1. ઈશ્વરનો શબ્દ પરિપૂર્ણ થશે: એઝેકીલ 32:28</w:t>
      </w:r>
    </w:p>
    <w:p/>
    <w:p>
      <w:r xmlns:w="http://schemas.openxmlformats.org/wordprocessingml/2006/main">
        <w:t xml:space="preserve">2. અવિશ્વાસની શક્તિ: ભગવાનના શબ્દને અનુસરવાનો ઇનકાર કરવાના પરિણામો</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પુનર્નિયમ 28:15-20 - જો તમે ભગવાન તમારા ભગવાનની તેમની બધી આજ્ઞાઓ અને હુકમો, જે હું તમને આજે આદેશ આપું છું તેનું ચુસ્તપણે પાલન કરીને તેનું પાલન નહીં કરો, તો આ બધા શાપ તમારા પર આવશે અને તમને પછાડશે.</w:t>
      </w:r>
    </w:p>
    <w:p/>
    <w:p>
      <w:r xmlns:w="http://schemas.openxmlformats.org/wordprocessingml/2006/main">
        <w:t xml:space="preserve">હઝકિયેલ 32:29 ત્યાં અદોમ, તેના રાજાઓ અને તેના બધા સરદારો છે, જેઓ તરવારથી માર્યા ગયેલાઓ દ્વારા તેમની શક્તિથી નાખ્યા છે: તેઓ બેસુન્નતની સાથે અને ખાડામાં નીચે જનારાઓ સાથે સૂશે.</w:t>
      </w:r>
    </w:p>
    <w:p/>
    <w:p>
      <w:r xmlns:w="http://schemas.openxmlformats.org/wordprocessingml/2006/main">
        <w:t xml:space="preserve">એઝેકીલે ભવિષ્યવાણી કરી હતી કે અદોમના રાજાઓ અને રાજકુમારો તલવારથી મૃત્યુ પામશે અને બેસુન્નત અને ખાડામાં રહેલા લોકો સાથે સૂઈ જશે.</w:t>
      </w:r>
    </w:p>
    <w:p/>
    <w:p>
      <w:r xmlns:w="http://schemas.openxmlformats.org/wordprocessingml/2006/main">
        <w:t xml:space="preserve">1. ઈશ્વરના ન્યાયને ઓળખવું: એઝેકીલ 32:29 પર ચિંતન કરવું</w:t>
      </w:r>
    </w:p>
    <w:p/>
    <w:p>
      <w:r xmlns:w="http://schemas.openxmlformats.org/wordprocessingml/2006/main">
        <w:t xml:space="preserve">2. ઈશ્વરના શબ્દની શક્તિ: એઝેકીલ 32:29 નો અનુભવ</w:t>
      </w:r>
    </w:p>
    <w:p/>
    <w:p>
      <w:r xmlns:w="http://schemas.openxmlformats.org/wordprocessingml/2006/main">
        <w:t xml:space="preserve">1. ઇસાઇઆહ 34:5-6 - મારી તલવાર સ્વર્ગમાં સ્નાન કરશે: જુઓ, તે ઇડુમિયા પર અને મારા શાપના લોકો પર, ચુકાદા માટે નીચે આવશે. ભગવાનની તલવાર લોહીથી ભરેલી છે, તે ચરબીથી અને ઘેટાંના અને બકરાના લોહીથી, ઘેટાંના કિડનીની ચરબીથી ચરબીયુક્ત બને છે: કારણ કે બોઝરાહમાં ભગવાનનું બલિદાન છે, અને તેમાં મોટી કતલ છે. Idumea ની જમીન.</w:t>
      </w:r>
    </w:p>
    <w:p/>
    <w:p>
      <w:r xmlns:w="http://schemas.openxmlformats.org/wordprocessingml/2006/main">
        <w:t xml:space="preserve">2. જોએલ 3:19 - જુડાહના બાળકો સામેની હિંસા માટે, ઇજિપ્ત ઉજ્જડ થશે, અને અદોમ ઉજ્જડ રણ બની જશે, કારણ કે તેઓએ તેમની ભૂમિમાં નિર્દોષોનું લોહી વહેવડાવ્યું છે.</w:t>
      </w:r>
    </w:p>
    <w:p/>
    <w:p>
      <w:r xmlns:w="http://schemas.openxmlformats.org/wordprocessingml/2006/main">
        <w:t xml:space="preserve">હઝકિયેલ 32:30 ત્યાં ઉત્તરના રાજકુમારો, તે બધા અને બધા ઝિદોનીઓ, જેઓ માર્યા ગયેલાઓ સાથે નીચે ગયા છે; તેમના આતંકથી તેઓ તેમની શક્તિથી શરમ અનુભવે છે; અને તેઓ તલવારથી માર્યા ગયેલા લોકોની સાથે સુન્નત વગર સૂઈ જાય છે, અને જેઓ ખાડામાં નીચે જાય છે તેમની સાથે તેઓની શરમ સહન કરે છે.</w:t>
      </w:r>
    </w:p>
    <w:p/>
    <w:p>
      <w:r xmlns:w="http://schemas.openxmlformats.org/wordprocessingml/2006/main">
        <w:t xml:space="preserve">આ માર્ગ ઉત્તરના રાજકુમારો અને ઝિડોનિયનોની વાત કરે છે, જેઓ યુદ્ધમાં માર્યા ગયા હતા. તેઓ તેમની એક વખતની શકિતશાળી શક્તિથી શરમ અનુભવે છે અને તલવારથી માર્યા ગયેલા લોકો સાથે મૃત્યુમાં સુન્નત વિના પડેલા છે.</w:t>
      </w:r>
    </w:p>
    <w:p/>
    <w:p>
      <w:r xmlns:w="http://schemas.openxmlformats.org/wordprocessingml/2006/main">
        <w:t xml:space="preserve">1. નમ્રતાની શક્તિ: ઉત્તરના રાજકુમારો પાસેથી શીખવું</w:t>
      </w:r>
    </w:p>
    <w:p/>
    <w:p>
      <w:r xmlns:w="http://schemas.openxmlformats.org/wordprocessingml/2006/main">
        <w:t xml:space="preserve">2. જીવનની અનિશ્ચિતતાઓ: ધ સ્લેન અને ઝિડોનિયન્સ</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રોમનો 12:3 - "કારણ કે મને આપેલી કૃપાથી હું તમારામાંના દરેકને કહું છું: તમારી જાતને તમારા કરતાં વધુ ઉચ્ચ ન સમજો, પરંતુ ભગવાન દ્વારા વહેંચવામાં આવેલ વિશ્વાસ અનુસાર, સંયમિત નિર્ણય સાથે તમારા વિશે વિચારો. તમારામાંના દરેકને."</w:t>
      </w:r>
    </w:p>
    <w:p/>
    <w:p>
      <w:r xmlns:w="http://schemas.openxmlformats.org/wordprocessingml/2006/main">
        <w:t xml:space="preserve">હઝકિયેલ 32:31 ફારુન તેઓને જોશે, અને તેના આખા ટોળા પર દિલાસો પામશે, ફારુન અને તેનું સર્વ સૈન્ય તરવારથી માર્યા ગયા, એમ પ્રભુ યહોવા કહે છે.</w:t>
      </w:r>
    </w:p>
    <w:p/>
    <w:p>
      <w:r xmlns:w="http://schemas.openxmlformats.org/wordprocessingml/2006/main">
        <w:t xml:space="preserve">યુદ્ધમાં માર્યા ગયેલા લોકો માટે ન્યાયના પ્રભુના વચનથી ફારુનને દિલાસો મળશે.</w:t>
      </w:r>
    </w:p>
    <w:p/>
    <w:p>
      <w:r xmlns:w="http://schemas.openxmlformats.org/wordprocessingml/2006/main">
        <w:t xml:space="preserve">1: ઈશ્વરનો ન્યાય નિશ્ચિત છે અને તેમના વચનો સાચા છે.</w:t>
      </w:r>
    </w:p>
    <w:p/>
    <w:p>
      <w:r xmlns:w="http://schemas.openxmlformats.org/wordprocessingml/2006/main">
        <w:t xml:space="preserve">2: ઈશ્વર નિર્દોષોનો બદલો લેશે અને શોક કરનારાઓને દિલાસો આપશે.</w:t>
      </w:r>
    </w:p>
    <w:p/>
    <w:p>
      <w:r xmlns:w="http://schemas.openxmlformats.org/wordprocessingml/2006/main">
        <w:t xml:space="preserve">1: યશાયાહ 26:20-21 "આવો, મારા લોકો, તમે તમારી ઓરડીઓમાં પ્રવેશ કરો, અને તમારી આસપાસના તમારા દરવાજા બંધ કરો: ક્રોધ ઓસરી જાય ત્યાં સુધી તમારી જાતને થોડી ક્ષણ માટે છુપાવો. કારણ કે, જુઓ, યહોવા આવે છે. પૃથ્વીના રહેવાસીઓને તેમના અન્યાય માટે સજા કરવા માટે તેના સ્થાનની બહાર: પૃથ્વી પણ તેના લોહીને જાહેર કરશે, અને તેના માર્યા ગયેલા લોકોને વધુ છુપાવશે નહીં."</w:t>
      </w:r>
    </w:p>
    <w:p/>
    <w:p>
      <w:r xmlns:w="http://schemas.openxmlformats.org/wordprocessingml/2006/main">
        <w:t xml:space="preserve">2: રોમનો 12:19 "વહાલા વહાલાઓ, તમારી જાતને બદલો ન આપો, પરંતુ ક્રોધને સ્થાન આપો: કેમ કે લખેલું છે કે, વેર લેવું મારું છે; હું બદલો આપીશ, પ્રભુ કહે છે."</w:t>
      </w:r>
    </w:p>
    <w:p/>
    <w:p>
      <w:r xmlns:w="http://schemas.openxmlformats.org/wordprocessingml/2006/main">
        <w:t xml:space="preserve">હઝકિયેલ 32:32 કેમ કે મેં જીવતા લોકોના દેશમાં મારો આતંક મચાવ્યો છે: અને તેને તરવારથી માર્યા ગયેલાઓની સાથે, ફારુન અને તેના બધા ટોળાની વચ્ચે સુન્નત કરવામાં આવશે, પ્રભુ યહોવા કહે છે.</w:t>
      </w:r>
    </w:p>
    <w:p/>
    <w:p>
      <w:r xmlns:w="http://schemas.openxmlformats.org/wordprocessingml/2006/main">
        <w:t xml:space="preserve">ભગવાનનો આતંક જીવંત લોકોની ભૂમિમાં વ્યાપી ગયો છે, અને તેના પરિણામે ફારુન અને તેના લોકો માર્યા ગયા છે.</w:t>
      </w:r>
    </w:p>
    <w:p/>
    <w:p>
      <w:r xmlns:w="http://schemas.openxmlformats.org/wordprocessingml/2006/main">
        <w:t xml:space="preserve">1. ભગવાનની આજ્ઞા પાળવાનો ઇનકાર કરવાના પરિણામો</w:t>
      </w:r>
    </w:p>
    <w:p/>
    <w:p>
      <w:r xmlns:w="http://schemas.openxmlformats.org/wordprocessingml/2006/main">
        <w:t xml:space="preserve">2. ભગવાનના ક્રોધની શક્તિ</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14 પ્રભુ તમારા માટે લડશે, અને તમે તમારી શાંતિ રાખશો.</w:t>
      </w:r>
    </w:p>
    <w:p/>
    <w:p>
      <w:r xmlns:w="http://schemas.openxmlformats.org/wordprocessingml/2006/main">
        <w:t xml:space="preserve">2. પુનર્નિયમ 28:58-59 - જો તમે આ પુસ્તકમાં લખેલા આ કાયદાના તમામ શબ્દોનું પાલન ન કરો, તો તમે આ ભવ્ય અને ભયજનક નામ, ભગવાન તમારા ભગવાનથી ડરશો; 59 પછી પ્રભુ તારી આફતોને અદ્ભુત બનાવશે, અને તારા વંશની આફતો, પણ મોટી આફતો, અને લાંબા સમય સુધી ચાલતી બીમારીઓ, અને લાંબા સમય સુધી ચાલતી બીમારીઓ.</w:t>
      </w:r>
    </w:p>
    <w:p/>
    <w:p>
      <w:r xmlns:w="http://schemas.openxmlformats.org/wordprocessingml/2006/main">
        <w:t xml:space="preserve">એઝેકીલ પ્રકરણ 33 ચોકીદાર તરીકે પ્રબોધકની ભૂમિકા પર ધ્યાન કેન્દ્રિત કરે છે અને પસ્તાવો અને મુક્તિ માટેની તકનો સંદેશ આપે છે. આ પ્રકરણ લોકોને તોળાઈ રહેલા ચુકાદા અને ઈશ્વર સમક્ષ દરેક વ્યક્તિની વ્યક્તિગત જવાબદારી અંગે ચેતવણી આપવાની પ્રબોધકની જવાબદારી પર ભાર મૂકે છે.</w:t>
      </w:r>
    </w:p>
    <w:p/>
    <w:p>
      <w:r xmlns:w="http://schemas.openxmlformats.org/wordprocessingml/2006/main">
        <w:t xml:space="preserve">1 લી ફકરો: પ્રકરણ ઇઝરાયેલના ઘર માટે ચોકીદાર તરીકેની તેની ભૂમિકા એઝેકીલને યાદ અપાવવા સાથે શરૂ થાય છે. ભગવાન એઝેકીલને લોકોને તેમના પાપી માર્ગો અને તેમના કાર્યોના પરિણામો વિશે ચેતવણી આપવા સૂચના આપે છે. પ્રબોધક એલાર્મ વગાડવા અને લોકોને ઈશ્વરનો સંદેશો પહોંચાડવા માટે જવાબદાર છે (એઝેકીલ 33:1-9).</w:t>
      </w:r>
    </w:p>
    <w:p/>
    <w:p>
      <w:r xmlns:w="http://schemas.openxmlformats.org/wordprocessingml/2006/main">
        <w:t xml:space="preserve">2જી ફકરો: ભવિષ્યવાણી લોકોના વાંધાને સંબોધે છે કે ભગવાનના માર્ગો અન્યાયી છે. ભગવાન તેઓને ખાતરી આપે છે કે તે દુષ્ટોના મૃત્યુમાં આનંદ લેતો નથી, પરંતુ ઈચ્છે છે કે તેઓ તેમના દુષ્ટ માર્ગોથી પાછા ફરે અને જીવે. તે વ્યક્તિગત જવાબદારી અને પસ્તાવો અને મુક્તિની તક પર ભાર મૂકે છે (એઝેકીલ 33:10-20).</w:t>
      </w:r>
    </w:p>
    <w:p/>
    <w:p>
      <w:r xmlns:w="http://schemas.openxmlformats.org/wordprocessingml/2006/main">
        <w:t xml:space="preserve">ત્રીજો ફકરો: ભગવાનનો માર્ગ ન્યાયી નથી એવો દાવો કરનારાઓ સામે ઠપકો સાથે પ્રકરણ સમાપ્ત થાય છે. ભગવાન જાહેર કરે છે કે તે તેમના પોતાના માર્ગો છે જે અન્યાયી છે અને તેઓની ક્રિયાઓ અનુસાર તેમનો ન્યાય કરવામાં આવશે. તે ઉજ્જડ જમીનને પુનઃસ્થાપિત કરવાનું અને લોકોને ફરી એકવાર આશીર્વાદ આપવાનું પણ વચન આપે છે (એઝેકીલ 33:21-33).</w:t>
      </w:r>
    </w:p>
    <w:p/>
    <w:p>
      <w:r xmlns:w="http://schemas.openxmlformats.org/wordprocessingml/2006/main">
        <w:t xml:space="preserve">સારમાં,</w:t>
      </w:r>
    </w:p>
    <w:p>
      <w:r xmlns:w="http://schemas.openxmlformats.org/wordprocessingml/2006/main">
        <w:t xml:space="preserve">એઝેકીલ પ્રકરણ ત્રીસમો પ્રસ્તુત છે</w:t>
      </w:r>
    </w:p>
    <w:p>
      <w:r xmlns:w="http://schemas.openxmlformats.org/wordprocessingml/2006/main">
        <w:t xml:space="preserve">ચોકીદાર તરીકે પ્રબોધકની ભૂમિકા,</w:t>
      </w:r>
    </w:p>
    <w:p>
      <w:r xmlns:w="http://schemas.openxmlformats.org/wordprocessingml/2006/main">
        <w:t xml:space="preserve">પસ્તાવો, વ્યક્તિગત જવાબદારી અને મુક્તિની તકનો સંદેશો આપવો.</w:t>
      </w:r>
    </w:p>
    <w:p/>
    <w:p>
      <w:r xmlns:w="http://schemas.openxmlformats.org/wordprocessingml/2006/main">
        <w:t xml:space="preserve">ઇઝરાયેલના ઘર માટે ચોકીદાર તરીકેની ભૂમિકાની એઝેકીલને રીમાઇન્ડર.</w:t>
      </w:r>
    </w:p>
    <w:p>
      <w:r xmlns:w="http://schemas.openxmlformats.org/wordprocessingml/2006/main">
        <w:t xml:space="preserve">લોકોને તેમના પાપી માર્ગો અને પરિણામો વિશે ચેતવણી આપવાની સૂચના.</w:t>
      </w:r>
    </w:p>
    <w:p>
      <w:r xmlns:w="http://schemas.openxmlformats.org/wordprocessingml/2006/main">
        <w:t xml:space="preserve">ભગવાનની ઔચિત્યની બાબતમાં લોકોના વાંધાને સંબોધતા.</w:t>
      </w:r>
    </w:p>
    <w:p>
      <w:r xmlns:w="http://schemas.openxmlformats.org/wordprocessingml/2006/main">
        <w:t xml:space="preserve">વ્યક્તિગત જવાબદારી અને પસ્તાવો કરવાની તક પર ભાર.</w:t>
      </w:r>
    </w:p>
    <w:p>
      <w:r xmlns:w="http://schemas.openxmlformats.org/wordprocessingml/2006/main">
        <w:t xml:space="preserve">જેઓ દાવો કરે છે કે ભગવાનનો માર્ગ અન્યાયી છે તેમની સામે ઠપકો આપો.</w:t>
      </w:r>
    </w:p>
    <w:p>
      <w:r xmlns:w="http://schemas.openxmlformats.org/wordprocessingml/2006/main">
        <w:t xml:space="preserve">લોકો માટે પુનઃસ્થાપન અને આશીર્વાદનું વચન.</w:t>
      </w:r>
    </w:p>
    <w:p/>
    <w:p>
      <w:r xmlns:w="http://schemas.openxmlformats.org/wordprocessingml/2006/main">
        <w:t xml:space="preserve">એઝેકીલનો આ પ્રકરણ ચોકીદાર તરીકે પ્રબોધકની ભૂમિકા પર ધ્યાન કેન્દ્રિત કરે છે અને પસ્તાવો, વ્યક્તિગત જવાબદારી અને મુક્તિ માટેની તકનો સંદેશ આપે છે. ઇઝરાયેલના ઘર માટે ચોકીદાર તરીકેની જવાબદારી એઝેકીલને યાદ અપાવીને પ્રકરણની શરૂઆત થાય છે. ભગવાન તેને લોકોને તેમના પાપી માર્ગો અને તેઓ જે પરિણામોનો સામનો કરશે તે વિશે ચેતવણી આપવા સૂચના આપે છે. ભવિષ્યવાણી લોકોના વાંધાને સંબોધિત કરે છે કે ભગવાનની રીતો અયોગ્ય છે, તેમને ખાતરી આપે છે કે તે દુષ્ટોના મૃત્યુમાં કોઈ આનંદ લેતો નથી પરંતુ તેમના પસ્તાવો અને જીવનની ઇચ્છા રાખે છે. ભગવાન વ્યક્તિગત જવાબદારી અને મુક્તિ માટેની તક પર ભાર મૂકે છે. જેઓ દાવો કરે છે કે ભગવાનનો માર્ગ અન્યાયી છે તેમની વિરુદ્ધ ઠપકો સાથે પ્રકરણ સમાપ્ત થાય છે, જાહેર કરે છે કે તે તેમના પોતાના માર્ગો છે જે અન્યાયી છે અને તે મુજબ તેઓનો ન્યાય કરવામાં આવશે. ભગવાન પણ ઉજ્જડ જમીનને પુનઃસ્થાપિત કરવા અને લોકોને ફરી એકવાર આશીર્વાદ આપવાનું વચન આપે છે. પ્રકરણ લોકોને ચેતવણી આપવા માટે પ્રબોધકની જવાબદારી, ભગવાન સમક્ષ વ્યક્તિગત જવાબદારી અને પસ્તાવો અને મુક્તિની તક પર ભાર મૂકે છે.</w:t>
      </w:r>
    </w:p>
    <w:p/>
    <w:p>
      <w:r xmlns:w="http://schemas.openxmlformats.org/wordprocessingml/2006/main">
        <w:t xml:space="preserve">હઝકિયેલ 33:1 ફરીથી યહોવાનું વચન મારી પાસે આવ્યું કે,</w:t>
      </w:r>
    </w:p>
    <w:p/>
    <w:p>
      <w:r xmlns:w="http://schemas.openxmlformats.org/wordprocessingml/2006/main">
        <w:t xml:space="preserve">ભગવાન એઝેકીલને ઇઝરાયેલના લોકો માટે ચોકીદાર બનવા માટે બોલાવે છે.</w:t>
      </w:r>
    </w:p>
    <w:p/>
    <w:p>
      <w:r xmlns:w="http://schemas.openxmlformats.org/wordprocessingml/2006/main">
        <w:t xml:space="preserve">1. ચોકીદારની જવાબદારી: એઝેકીલ 33:1નો અભ્યાસ</w:t>
      </w:r>
    </w:p>
    <w:p/>
    <w:p>
      <w:r xmlns:w="http://schemas.openxmlformats.org/wordprocessingml/2006/main">
        <w:t xml:space="preserve">2. ભગવાનના કૉલનું પાલન કરવું: એઝેકીલનું ઉદાહરણ</w:t>
      </w:r>
    </w:p>
    <w:p/>
    <w:p>
      <w:r xmlns:w="http://schemas.openxmlformats.org/wordprocessingml/2006/main">
        <w:t xml:space="preserve">1. યશાયાહ 62: 6-7 - "હે યરૂશાલેમ, મેં તારી દિવાલો પર ચોકીદારો ગોઠવ્યા છે; તેઓ દિવસ કે રાત ક્યારેય શાંતિ રાખશે નહીં. તમે જેઓ ભગવાનનો ઉલ્લેખ કરો છો, તમે ચૂપ ન રહો, અને તેને આરામ ન આપો ત્યાં સુધી તે સ્થાપિત કરે છે અને જ્યાં સુધી તે જેરૂસલેમને પૃથ્વી પર વખાણ કરે છે."</w:t>
      </w:r>
    </w:p>
    <w:p/>
    <w:p>
      <w:r xmlns:w="http://schemas.openxmlformats.org/wordprocessingml/2006/main">
        <w:t xml:space="preserve">2. Jeremiah 6:17 - "મેં પણ તમારા પર ચોકીદારોને બેસાડીને કહ્યું કે, 'રણશિંગડાનો અવાજ સાંભળો!' પણ તેઓએ કહ્યું, 'અમે સાંભળીશું નહિ.'</w:t>
      </w:r>
    </w:p>
    <w:p/>
    <w:p>
      <w:r xmlns:w="http://schemas.openxmlformats.org/wordprocessingml/2006/main">
        <w:t xml:space="preserve">હઝકિયેલ 33:2 હે મનુષ્યપુત્ર, તારા લોકોના બાળકો સાથે વાત કર અને તેઓને કહે કે, જ્યારે હું કોઈ દેશ પર તરવાર લાવીશ, જો તે દેશના લોકો તેમના દરિયાકાંઠાના કોઈ માણસને પકડીને તેમના ચોકીદાર તરીકે નિયુક્ત કરે.</w:t>
      </w:r>
    </w:p>
    <w:p/>
    <w:p>
      <w:r xmlns:w="http://schemas.openxmlformats.org/wordprocessingml/2006/main">
        <w:t xml:space="preserve">ભગવાન એઝેકીલને દેશના લોકોને કહેવા માટે સૂચના આપે છે કે જ્યારે તે વિનાશ લાવે છે, ત્યારે તેઓએ તેમને ચેતવણી આપવા માટે ચોકીદારની નિમણૂક કરવી જોઈએ.</w:t>
      </w:r>
    </w:p>
    <w:p/>
    <w:p>
      <w:r xmlns:w="http://schemas.openxmlformats.org/wordprocessingml/2006/main">
        <w:t xml:space="preserve">1. "વિશ્વાસ અને આજ્ઞાપાલન માટે કૉલ: મુશ્કેલીના સમયમાં ચોકીદારની ભૂમિકા"</w:t>
      </w:r>
    </w:p>
    <w:p/>
    <w:p>
      <w:r xmlns:w="http://schemas.openxmlformats.org/wordprocessingml/2006/main">
        <w:t xml:space="preserve">2. "ઈશ્વર તરફથી ચેતવણીઓ સાંભળવાનું મહત્વ"</w:t>
      </w:r>
    </w:p>
    <w:p/>
    <w:p>
      <w:r xmlns:w="http://schemas.openxmlformats.org/wordprocessingml/2006/main">
        <w:t xml:space="preserve">1. યશાયાહ 21:6-9</w:t>
      </w:r>
    </w:p>
    <w:p/>
    <w:p>
      <w:r xmlns:w="http://schemas.openxmlformats.org/wordprocessingml/2006/main">
        <w:t xml:space="preserve">2. યર્મિયા 6:17-19</w:t>
      </w:r>
    </w:p>
    <w:p/>
    <w:p>
      <w:r xmlns:w="http://schemas.openxmlformats.org/wordprocessingml/2006/main">
        <w:t xml:space="preserve">હઝકિયેલ 33:3 જ્યારે તે તરવારને જમીન પર આવતી જોશે, તો તેણે રણશિંગડું વગાડ્યું અને લોકોને ચેતવણી આપી;</w:t>
      </w:r>
    </w:p>
    <w:p/>
    <w:p>
      <w:r xmlns:w="http://schemas.openxmlformats.org/wordprocessingml/2006/main">
        <w:t xml:space="preserve">1: આપણે એલાર્મ વગાડવું જોઈએ અને આપણા સમયના જોખમો વિશે બીજાઓને ચેતવણી આપવી જોઈએ.</w:t>
      </w:r>
    </w:p>
    <w:p/>
    <w:p>
      <w:r xmlns:w="http://schemas.openxmlformats.org/wordprocessingml/2006/main">
        <w:t xml:space="preserve">2: તોળાઈ રહેલા જોખમ વિશે બીજાઓને ચેતવણી આપવાની જવાબદારી આપણે ગંભીરતાથી લેવી જોઈએ.</w:t>
      </w:r>
    </w:p>
    <w:p/>
    <w:p>
      <w:r xmlns:w="http://schemas.openxmlformats.org/wordprocessingml/2006/main">
        <w:t xml:space="preserve">1: લુક 12:48, પરંતુ જે જાણતો ન હતો અને જે સજાને પાત્ર હતું તે કર્યું, તેને થોડા કોરડાઓ મળશે.</w:t>
      </w:r>
    </w:p>
    <w:p/>
    <w:p>
      <w:r xmlns:w="http://schemas.openxmlformats.org/wordprocessingml/2006/main">
        <w:t xml:space="preserve">2: નીતિવચનો 24:11-12, મૃત્યુ તરફ લઈ જવામાં આવતા લોકોને બચાવો; કતલ તરફ ડૂબી રહેલા લોકોને રોકો. જો તમે કહો કે, પણ અમે આ વિશે કશું જાણતા ન હતા, તો શું હૃદયને તોલનારને તે સમજાતું નથી? જે તમારા જીવની રક્ષા કરે છે તે શું જાણતો નથી? શું તે દરેકને તેઓએ જે કર્યું છે તે પ્રમાણે બદલો નહીં આપે?</w:t>
      </w:r>
    </w:p>
    <w:p/>
    <w:p>
      <w:r xmlns:w="http://schemas.openxmlformats.org/wordprocessingml/2006/main">
        <w:t xml:space="preserve">હઝકિયેલ 33:4 પછી જે કોઈ રણશિંગડાનો અવાજ સાંભળે અને ચેતવણી ન લે; જો તલવાર આવે અને તેને લઈ જાય, તો તેનું લોહી તેના પોતાના માથા પર રહેશે.</w:t>
      </w:r>
    </w:p>
    <w:p/>
    <w:p>
      <w:r xmlns:w="http://schemas.openxmlformats.org/wordprocessingml/2006/main">
        <w:t xml:space="preserve">આ શ્લોક ભગવાનની ચેતવણીઓ પર ધ્યાન ન આપવાના પરિણામો વિશે બોલે છે.</w:t>
      </w:r>
    </w:p>
    <w:p/>
    <w:p>
      <w:r xmlns:w="http://schemas.openxmlformats.org/wordprocessingml/2006/main">
        <w:t xml:space="preserve">1: એવા લોકો જેવા ન બનો જેઓ ઈશ્વરની ચેતવણીઓને અવગણે છે અને પરિણામ ભોગવે છે.</w:t>
      </w:r>
    </w:p>
    <w:p/>
    <w:p>
      <w:r xmlns:w="http://schemas.openxmlformats.org/wordprocessingml/2006/main">
        <w:t xml:space="preserve">2: પરિણામ ભોગવવાથી બચવા ઈશ્વરની ચેતવણીઓ પર ધ્યાન આપો.</w:t>
      </w:r>
    </w:p>
    <w:p/>
    <w:p>
      <w:r xmlns:w="http://schemas.openxmlformats.org/wordprocessingml/2006/main">
        <w:t xml:space="preserve">1: નીતિવચનો 29:1 - જેને વારંવાર ઠપકો આપવામાં આવે છે તે તેની ગરદનને સખત કરે છે, તે અચાનક નાશ પામશે, અને તે ઉપાય વિના.</w:t>
      </w:r>
    </w:p>
    <w:p/>
    <w:p>
      <w:r xmlns:w="http://schemas.openxmlformats.org/wordprocessingml/2006/main">
        <w:t xml:space="preserve">2: હિબ્રૂ 12:25 - જુઓ કે જે બોલે છે તેને તમે નકારશો નહીં. કેમ કે જો પૃથ્વી પર બોલનારને નકારનાર તેઓ છટકી શક્યા ન હતા, તો જો આપણે સ્વર્ગમાંથી બોલનારથી દૂર થઈ જઈએ, તો તેનાથી પણ વધારે આપણે બચીશું નહિ.</w:t>
      </w:r>
    </w:p>
    <w:p/>
    <w:p>
      <w:r xmlns:w="http://schemas.openxmlformats.org/wordprocessingml/2006/main">
        <w:t xml:space="preserve">હઝકિયેલ 33:5 તેણે રણશિંગડાનો અવાજ સાંભળ્યો અને ચેતવણી આપી નહિ. તેનું લોહી તેના પર રહેશે. પરંતુ જે ચેતવણી લે છે તે તેના આત્માને બચાવશે.</w:t>
      </w:r>
    </w:p>
    <w:p/>
    <w:p>
      <w:r xmlns:w="http://schemas.openxmlformats.org/wordprocessingml/2006/main">
        <w:t xml:space="preserve">ભગવાન આપણને ચેતવણી આપે છે કે તેઓ સાવધ રહેવા અને તેમની ચેતવણીઓનું ધ્યાન રાખે, કારણ કે જેઓ નહીં કરે તેઓ તેમના પોતાના વિનાશ માટે જવાબદાર રહેશે.</w:t>
      </w:r>
    </w:p>
    <w:p/>
    <w:p>
      <w:r xmlns:w="http://schemas.openxmlformats.org/wordprocessingml/2006/main">
        <w:t xml:space="preserve">1. "ઈશ્વરની ચેતવણી: કૉલ પર ધ્યાન આપો અથવા કિંમત ચૂકવો"</w:t>
      </w:r>
    </w:p>
    <w:p/>
    <w:p>
      <w:r xmlns:w="http://schemas.openxmlformats.org/wordprocessingml/2006/main">
        <w:t xml:space="preserve">2. "ભગવાનની ચેતવણી: તેની દયા સ્વીકારો અને બચાવો"</w:t>
      </w:r>
    </w:p>
    <w:p/>
    <w:p>
      <w:r xmlns:w="http://schemas.openxmlformats.org/wordprocessingml/2006/main">
        <w:t xml:space="preserve">1. નીતિવચનો 29:1 "તે, જેને વારંવાર ઠપકો આપવામાં આવે છે તે તેની ગરદનને સખત બનાવે છે, તે અચાનક નાશ પામશે, અને તે ઉપાય વિના."</w:t>
      </w:r>
    </w:p>
    <w:p/>
    <w:p>
      <w:r xmlns:w="http://schemas.openxmlformats.org/wordprocessingml/2006/main">
        <w:t xml:space="preserve">2. જેમ્સ 4:17 "તેથી, જે સારું કરવાનું જાણે છે, અને તે કરતું નથી, તેના માટે તે પાપ છે."</w:t>
      </w:r>
    </w:p>
    <w:p/>
    <w:p>
      <w:r xmlns:w="http://schemas.openxmlformats.org/wordprocessingml/2006/main">
        <w:t xml:space="preserve">હઝકિયેલ 33:6 પણ જો ચોકીદાર તલવારને આવતો જુએ અને રણશિંગડું ન ફૂંકે અને લોકોને ચેતવે નહિ; જો તલવાર આવે છે, અને તેમાંથી કોઈ પણ વ્યક્તિને લઈ જાય છે, તો તે તેના અન્યાયમાં દૂર કરવામાં આવશે; પણ તેનું લોહી હું ચોકીદારના હાથે માંગીશ.</w:t>
      </w:r>
    </w:p>
    <w:p/>
    <w:p>
      <w:r xmlns:w="http://schemas.openxmlformats.org/wordprocessingml/2006/main">
        <w:t xml:space="preserve">ચોકીદાર લોકોને તોળાઈ રહેલા ભય વિશે ચેતવણી આપવા માટે જવાબદાર છે અને જો તેઓ આમ કરવામાં નિષ્ફળ જાય, તો ભગવાન તેમને જવાબદાર ઠેરવશે.</w:t>
      </w:r>
    </w:p>
    <w:p/>
    <w:p>
      <w:r xmlns:w="http://schemas.openxmlformats.org/wordprocessingml/2006/main">
        <w:t xml:space="preserve">1. ભગવાનની આજ્ઞા પાળો અને અન્ય લોકોને જોખમ વિશે ચેતવણી આપો</w:t>
      </w:r>
    </w:p>
    <w:p/>
    <w:p>
      <w:r xmlns:w="http://schemas.openxmlformats.org/wordprocessingml/2006/main">
        <w:t xml:space="preserve">2. ચોકીદારની જવાબદારી</w:t>
      </w:r>
    </w:p>
    <w:p/>
    <w:p>
      <w:r xmlns:w="http://schemas.openxmlformats.org/wordprocessingml/2006/main">
        <w:t xml:space="preserve">1. નીતિવચનો 24:11-12 - જેઓ મૃત્યુ તરફ ખેંચાય છે તેમને બચાવો, અને જેઓ કત્લેઆમ તરફ ઠોકર ખાતા હોય તેમને રોકી રાખો. જો તમે કહો કે, ચોક્કસ અમે આ જાણતા નહોતા, તો શું તે જે હૃદયનું વજન કરે છે તે ધ્યાનમાં લેતું નથી? જે તમારા આત્માને રાખે છે, તે શું તે જાણતો નથી? અને શું તે દરેક માણસને તેના કાર્યો પ્રમાણે બદલો આપશે નહિ?</w:t>
      </w:r>
    </w:p>
    <w:p/>
    <w:p>
      <w:r xmlns:w="http://schemas.openxmlformats.org/wordprocessingml/2006/main">
        <w:t xml:space="preserve">2. યર્મિયા 6:17-19 - મેં તમારા પર ચોકીદારોને પણ બેસાડ્યા છે કે, રણશિંગડાનો અવાજ સાંભળો! પણ તેઓએ કહ્યું, અમે સાંભળીશું નહિ. તેથી, હે રાષ્ટ્રો, સાંભળો અને જાણો, હે મંડળો, તેઓમાં શું છે. સાંભળ, હે પૃથ્વી! જુઓ, તેઓના વિચારોનું ફળ હું આ લોકો પર ચોક્કસ આફત લાવીશ, કેમ કે તેઓએ મારા શબ્દો કે મારા નિયમને સાંભળ્યા નથી, પણ તેનો અસ્વીકાર કર્યો છે.</w:t>
      </w:r>
    </w:p>
    <w:p/>
    <w:p>
      <w:r xmlns:w="http://schemas.openxmlformats.org/wordprocessingml/2006/main">
        <w:t xml:space="preserve">હઝકિયેલ 33:7 તેથી, હે મનુષ્યપુત્ર, મેં તને ઇસ્રાએલના ઘરનો ચોકીદાર નિયુક્ત કર્યો છે; તેથી તું મારા મુખથી શબ્દ સાંભળીશ અને મારા તરફથી તેઓને ચેતવણી આપજે.</w:t>
      </w:r>
    </w:p>
    <w:p/>
    <w:p>
      <w:r xmlns:w="http://schemas.openxmlformats.org/wordprocessingml/2006/main">
        <w:t xml:space="preserve">ઇઝરાયલના લોકો માટે ઈશ્વરના શબ્દો સાંભળવા અને તેમને ચેતવણી આપવા માટે ઈશ્વરે એઝેકીલને ચોકીદાર તરીકે નિયુક્ત કર્યા છે.</w:t>
      </w:r>
    </w:p>
    <w:p/>
    <w:p>
      <w:r xmlns:w="http://schemas.openxmlformats.org/wordprocessingml/2006/main">
        <w:t xml:space="preserve">1. ભગવાનના લોકો માટે ચોકીદાર બનવાનું મહત્વ</w:t>
      </w:r>
    </w:p>
    <w:p/>
    <w:p>
      <w:r xmlns:w="http://schemas.openxmlformats.org/wordprocessingml/2006/main">
        <w:t xml:space="preserve">2. ભગવાનનો અવાજ સાંભળવો અને તેમની આજ્ઞાઓનું પાલન કરવું</w:t>
      </w:r>
    </w:p>
    <w:p/>
    <w:p>
      <w:r xmlns:w="http://schemas.openxmlformats.org/wordprocessingml/2006/main">
        <w:t xml:space="preserve">1. યશાયાહ 56:10-12 - તેના ચોકીદારો અંધ છે, તેઓ બધા જ્ઞાન વગરના છે; તેઓ બધા મૂંગા કૂતરા છે, તેઓ ભસતા નથી; સૂવું, સૂવું, ઊંઘવું પ્રેમાળ.</w:t>
      </w:r>
    </w:p>
    <w:p/>
    <w:p>
      <w:r xmlns:w="http://schemas.openxmlformats.org/wordprocessingml/2006/main">
        <w:t xml:space="preserve">2. રોમનો 13:11-14 - આ ઉપરાંત તમે સમય જાણો છો, કે તમારા માટે ઊંઘમાંથી જાગવાનો સમય આવી ગયો છે. કારણ કે જ્યારે આપણે પહેલા વિશ્વાસ કર્યો હતો તેના કરતાં મુક્તિ હવે આપણી નજીક છે.</w:t>
      </w:r>
    </w:p>
    <w:p/>
    <w:p>
      <w:r xmlns:w="http://schemas.openxmlformats.org/wordprocessingml/2006/main">
        <w:t xml:space="preserve">હઝકિયેલ 33:8 જ્યારે હું દુષ્ટને કહું કે, હે દુષ્ટ માણસ, તું અવશ્ય મૃત્યુ પામશે; જો તું દુષ્ટને તેના માર્ગમાંથી ચેતવવા માટે બોલતો નથી, તો તે દુષ્ટ માણસ તેના અન્યાયમાં મૃત્યુ પામશે; પરંતુ તેના લોહીની હું તારી પાસેથી માંગ કરીશ.</w:t>
      </w:r>
    </w:p>
    <w:p/>
    <w:p>
      <w:r xmlns:w="http://schemas.openxmlformats.org/wordprocessingml/2006/main">
        <w:t xml:space="preserve">પેસેજ ચેતવણી આપે છે કે જેઓ દુષ્ટોને તેમના નિકટવર્તી મૃત્યુની ચેતવણી આપવા માટે બોલતા નથી તેઓ તેમના લોહી માટે જવાબદાર ગણાશે.</w:t>
      </w:r>
    </w:p>
    <w:p/>
    <w:p>
      <w:r xmlns:w="http://schemas.openxmlformats.org/wordprocessingml/2006/main">
        <w:t xml:space="preserve">1. આપણે દુષ્ટતા સામે બોલવું જોઈએ અને ચૂપ રહેવું જોઈએ નહીં.</w:t>
      </w:r>
    </w:p>
    <w:p/>
    <w:p>
      <w:r xmlns:w="http://schemas.openxmlformats.org/wordprocessingml/2006/main">
        <w:t xml:space="preserve">2. અમારી નિષ્ક્રિયતાનાં પરિણામો છે અને અમે અમારા શબ્દો અને કાર્યો માટે જવાબદાર છીએ.</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નીતિવચનો 24:11 - જેઓને મૃત્યુ તરફ લઈ જવામાં આવે છે તેમને બચાવો; જેઓ કતલ માટે ઠોકર ખાઈ રહ્યા છે તેમને રોકો.</w:t>
      </w:r>
    </w:p>
    <w:p/>
    <w:p>
      <w:r xmlns:w="http://schemas.openxmlformats.org/wordprocessingml/2006/main">
        <w:t xml:space="preserve">હઝકિયેલ 33:9 તેમ છતાં, જો તું દુષ્ટને તેના માર્ગથી પાછા ફરવા માટે ચેતવે; જો તે તેના માર્ગમાંથી પાછો ન ફરે, તો તે તેના અન્યાયમાં મૃત્યુ પામશે; પણ તમે તમારા આત્માને બચાવ્યો છે.</w:t>
      </w:r>
    </w:p>
    <w:p/>
    <w:p>
      <w:r xmlns:w="http://schemas.openxmlformats.org/wordprocessingml/2006/main">
        <w:t xml:space="preserve">આ પેસેજ દુષ્ટોને તેમના અનૈતિક વર્તન વિશે ચેતવણી આપવાના મહત્વ પર ભાર મૂકે છે અને ચેતવણીને ધ્યાન ન આપવાના પરિણામો.</w:t>
      </w:r>
    </w:p>
    <w:p/>
    <w:p>
      <w:r xmlns:w="http://schemas.openxmlformats.org/wordprocessingml/2006/main">
        <w:t xml:space="preserve">1. ચેતવણીની શક્તિ: પરિવર્તન લાવવા માટે આપણે આપણા શબ્દોનો ઉપયોગ કેવી રીતે કરી શકીએ?</w:t>
      </w:r>
    </w:p>
    <w:p/>
    <w:p>
      <w:r xmlns:w="http://schemas.openxmlformats.org/wordprocessingml/2006/main">
        <w:t xml:space="preserve">2. પાપના પરિણામો: પસ્તાવાના મહત્વને સમજવું.</w:t>
      </w:r>
    </w:p>
    <w:p/>
    <w:p>
      <w:r xmlns:w="http://schemas.openxmlformats.org/wordprocessingml/2006/main">
        <w:t xml:space="preserve">1. નીતિવચનો 24:11-12 "જેઓને મૃત્યુ તરફ લઈ જવામાં આવે છે તેઓને બચાવો; જેઓ કત્લેઆમ માટે ઠોકર ખાઈ રહ્યા છે તેઓને રોકો. જો તમે કહો કે, જુઓ, અમે આ જાણતા ન હતા, તો શું હૃદયનું વજન કરનારને તે સમજાતું નથી? તમારા આત્માની દેખરેખ રાખનાર શું તે જાણતો નથી, અને શું તે માણસને તેના કામ પ્રમાણે બદલો આપશે નહિ?</w:t>
      </w:r>
    </w:p>
    <w:p/>
    <w:p>
      <w:r xmlns:w="http://schemas.openxmlformats.org/wordprocessingml/2006/main">
        <w:t xml:space="preserve">2. જેમ્સ 5:19-20 મારા ભાઈઓ, જો તમારામાંથી કોઈ સત્યથી ભટકી જાય અને કોઈ તેને પાછો લાવે, તો તેને જણાવો કે જે કોઈ પાપીને તેના ભટકતામાંથી પાછો લાવશે તે તેના આત્માને મૃત્યુમાંથી બચાવશે અને ઘણા પાપોને ઢાંકશે. .</w:t>
      </w:r>
    </w:p>
    <w:p/>
    <w:p>
      <w:r xmlns:w="http://schemas.openxmlformats.org/wordprocessingml/2006/main">
        <w:t xml:space="preserve">હઝકિયેલ 33:10 તેથી, હે મનુષ્યપુત્ર, ઇસ્રાએલના ઘરની સાથે વાત કર; આમ તમે કહો છો કે, જો આપણાં અપરાધો અને આપણાં પાપો આપણા પર છે, અને આપણે તેમાં ઠરી જઈએ છીએ, તો પછી આપણે કેવી રીતે જીવવું?</w:t>
      </w:r>
    </w:p>
    <w:p/>
    <w:p>
      <w:r xmlns:w="http://schemas.openxmlformats.org/wordprocessingml/2006/main">
        <w:t xml:space="preserve">ઇઝરાયલના ઘરને ધ્યાનમાં લેવાનું કહેવામાં આવે છે કે જો તેઓના ઉલ્લંઘનો અને પાપોને કારણે તેઓને દુઃખ થયું હોય તો તેઓએ કેવી રીતે જીવવું જોઈએ.</w:t>
      </w:r>
    </w:p>
    <w:p/>
    <w:p>
      <w:r xmlns:w="http://schemas.openxmlformats.org/wordprocessingml/2006/main">
        <w:t xml:space="preserve">1. આપણા પાપોના પ્રકાશમાં જીવવું</w:t>
      </w:r>
    </w:p>
    <w:p/>
    <w:p>
      <w:r xmlns:w="http://schemas.openxmlformats.org/wordprocessingml/2006/main">
        <w:t xml:space="preserve">2. આજ્ઞાભંગના પરિણામો</w:t>
      </w:r>
    </w:p>
    <w:p/>
    <w:p>
      <w:r xmlns:w="http://schemas.openxmlformats.org/wordprocessingml/2006/main">
        <w:t xml:space="preserve">1. મેથ્યુ 5:3-12 - ધન્ય છે તેઓ જેઓ શોક કરે છે, કારણ કે તેઓને દિલાસો મળશે.</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હઝકિયેલ 33:11 તેઓને કહે, મારા જીવના સમ, પ્રભુ યહોવા કહે છે કે, દુષ્ટોના મૃત્યુમાં મને આનંદ નથી; પરંતુ દુષ્ટો તેના માર્ગથી પાછા ફરે અને જીવે: તમે વળો, તમારા દુષ્ટ માર્ગોથી પાછા ફરો; કેમ કે હે ઇસ્રાએલીઓ, તમે શા માટે મૃત્યુ પામશો?</w:t>
      </w:r>
    </w:p>
    <w:p/>
    <w:p>
      <w:r xmlns:w="http://schemas.openxmlformats.org/wordprocessingml/2006/main">
        <w:t xml:space="preserve">આ પેસેજ લોકો તેમના દુષ્ટ માર્ગોથી પાછા ફરે અને મરવાને બદલે જીવે તેવી ઈશ્વરની ઈચ્છા પર ભાર મૂકે છે.</w:t>
      </w:r>
    </w:p>
    <w:p/>
    <w:p>
      <w:r xmlns:w="http://schemas.openxmlformats.org/wordprocessingml/2006/main">
        <w:t xml:space="preserve">1: ભગવાન આપણને પ્રેમ કરે છે અને ઈચ્છે છે કે આપણે આપણા પાપી માર્ગોથી ફરીએ અને તેમનો મુક્તિ પ્રાપ્ત કરીએ.</w:t>
      </w:r>
    </w:p>
    <w:p/>
    <w:p>
      <w:r xmlns:w="http://schemas.openxmlformats.org/wordprocessingml/2006/main">
        <w:t xml:space="preserve">2: અમારી પસંદગીના પરિણામો છે - મૃત્યુ પર જીવન પસંદ કરો.</w:t>
      </w:r>
    </w:p>
    <w:p/>
    <w:p>
      <w:r xmlns:w="http://schemas.openxmlformats.org/wordprocessingml/2006/main">
        <w:t xml:space="preserve">1: પ્રેરિતોનાં કૃત્યો 3:19-20 - પસ્તાવો કરો અને ફરી વળો, જેથી તમારા પાપો ભૂંસી નાખવામાં આવે, જેથી પ્રભુની હાજરીથી તાજગીનો સમય આવે.</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33:12 તેથી, હે મનુષ્યપુત્ર, તારા લોકોના બાળકોને કહો કે, સદાચારીનું ન્યાયીપણું તેને તેના અપરાધના દિવસે બચાવશે નહિ; દુષ્ટની દુષ્ટતા માટે, તે તેના દ્વારા દુષ્ટતામાં પડશે નહિ. જે દિવસે તે તેની દુષ્ટતાથી પાછો ફરે છે; જે દિવસે તે પાપ કરશે તે દિવસે ન્યાયી પણ તેના ન્યાયીપણા માટે જીવી શકશે નહિ.</w:t>
      </w:r>
    </w:p>
    <w:p/>
    <w:p>
      <w:r xmlns:w="http://schemas.openxmlformats.org/wordprocessingml/2006/main">
        <w:t xml:space="preserve">જો તેઓ પાપ કરે તો સદાચારીઓનું ન્યાયીપણું તેઓને બચાવી શકશે નહીં, અને જો તેઓ તેનાથી દૂર જશે તો દુષ્ટોની દુષ્ટતા તેમને બચાવી શકશે નહીં.</w:t>
      </w:r>
    </w:p>
    <w:p/>
    <w:p>
      <w:r xmlns:w="http://schemas.openxmlformats.org/wordprocessingml/2006/main">
        <w:t xml:space="preserve">1. પાપનું જોખમ: કેવી રીતે પાપ સદાચારીઓને પણ અસર કરી શકે છે</w:t>
      </w:r>
    </w:p>
    <w:p/>
    <w:p>
      <w:r xmlns:w="http://schemas.openxmlformats.org/wordprocessingml/2006/main">
        <w:t xml:space="preserve">2. પસ્તાવાની જરૂરિયાત: તમારા ઉલ્લંઘનમાં મુક્તિ કેવી રીતે મેળવવી</w:t>
      </w:r>
    </w:p>
    <w:p/>
    <w:p>
      <w:r xmlns:w="http://schemas.openxmlformats.org/wordprocessingml/2006/main">
        <w:t xml:space="preserve">1. જેમ્સ 5:16 - એકબીજા સામે તમારા અપરાધોની કબૂલાત કરો, અને એકબીજા માટે પ્રાર્થના કરો, જેથી તમે સાજા થઈ શકો.</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હઝકિયેલ 33:13 જ્યારે હું ન્યાયીઓને કહીશ કે તે ચોક્કસ જીવશે; જો તે તેના પોતાના ન્યાયીપણામાં વિશ્વાસ રાખે છે, અને અન્યાય કરે છે, તો તેના બધા ન્યાયીપણાને યાદ કરવામાં આવશે નહીં; પરંતુ તેણે કરેલા અન્યાય માટે તે મૃત્યુ પામશે.</w:t>
      </w:r>
    </w:p>
    <w:p/>
    <w:p>
      <w:r xmlns:w="http://schemas.openxmlformats.org/wordprocessingml/2006/main">
        <w:t xml:space="preserve">જો તેઓ તેમના પોતાના ન્યાયીપણા પર આધાર રાખે છે અને અન્યાય કરે છે તો સદાચારીઓ બચી શકશે નહીં, પરંતુ તેના બદલે તેઓએ કરેલા અન્યાયની સજા થશે.</w:t>
      </w:r>
    </w:p>
    <w:p/>
    <w:p>
      <w:r xmlns:w="http://schemas.openxmlformats.org/wordprocessingml/2006/main">
        <w:t xml:space="preserve">1. સાચું ન્યાયીપણું ઈશ્વર તરફથી આવે છે, આપણાથી નહિ</w:t>
      </w:r>
    </w:p>
    <w:p/>
    <w:p>
      <w:r xmlns:w="http://schemas.openxmlformats.org/wordprocessingml/2006/main">
        <w:t xml:space="preserve">2. તમારી પોતાની પ્રામાણિકતા પર આધાર રાખશો નહીં, ભગવાનની પ્રામાણિકતા પર આધાર રાખો</w:t>
      </w:r>
    </w:p>
    <w:p/>
    <w:p>
      <w:r xmlns:w="http://schemas.openxmlformats.org/wordprocessingml/2006/main">
        <w:t xml:space="preserve">1. યશાયાહ 64:6 - પરંતુ આપણે બધા અશુદ્ધ વસ્તુ જેવા છીએ, અને આપણા બધા ન્યાયીપણાઓ અશુદ્ધ ચીંથરા જેવા છે; અને આપણે બધા પાંદડાની જેમ ઝાંખા કરીએ છીએ; અને પવનની જેમ અમારા અન્યાય અમને દૂર લઈ ગયા છે.</w:t>
      </w:r>
    </w:p>
    <w:p/>
    <w:p>
      <w:r xmlns:w="http://schemas.openxmlformats.org/wordprocessingml/2006/main">
        <w:t xml:space="preserve">2. જેમ્સ 2:10 - કારણ કે જે કોઈ આખા કાયદાનું પાલન કરશે, અને છતાં એક મુદ્દામાં ગુનો કરે છે, તે બધા માટે દોષિત છે.</w:t>
      </w:r>
    </w:p>
    <w:p/>
    <w:p>
      <w:r xmlns:w="http://schemas.openxmlformats.org/wordprocessingml/2006/main">
        <w:t xml:space="preserve">હઝકિયેલ 33:14 ફરીથી, જ્યારે હું દુષ્ટોને કહું કે, તું ચોક્કસ મૃત્યુ પામશે; જો તે તેના પાપથી વળે, અને તે કરે જે કાયદેસર અને યોગ્ય છે;</w:t>
      </w:r>
    </w:p>
    <w:p/>
    <w:p>
      <w:r xmlns:w="http://schemas.openxmlformats.org/wordprocessingml/2006/main">
        <w:t xml:space="preserve">ભગવાન આપણને પસ્તાવો કરવા અને જે યોગ્ય છે તે કરવા આદેશ આપે છે.</w:t>
      </w:r>
    </w:p>
    <w:p/>
    <w:p>
      <w:r xmlns:w="http://schemas.openxmlformats.org/wordprocessingml/2006/main">
        <w:t xml:space="preserve">1. ધ કોલ ટુ પસ્તાવો: એઝેકીલ 33:14</w:t>
      </w:r>
    </w:p>
    <w:p/>
    <w:p>
      <w:r xmlns:w="http://schemas.openxmlformats.org/wordprocessingml/2006/main">
        <w:t xml:space="preserve">2. સચ્ચાઈથી જીવવું: મુક્તિનું વચન</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હઝકિયેલ 33:15 જો દુષ્ટ પ્રતિજ્ઞા પુનઃસ્થાપિત કરે, તો તેણે લૂંટી લીધું હતું તે ફરીથી આપો, અન્યાય કર્યા વિના જીવનના નિયમોમાં ચાલો; તે ચોક્કસ જીવશે, તે મરશે નહિ.</w:t>
      </w:r>
    </w:p>
    <w:p/>
    <w:p>
      <w:r xmlns:w="http://schemas.openxmlformats.org/wordprocessingml/2006/main">
        <w:t xml:space="preserve">જેઓ પસ્તાવો કરે છે અને તેમના નિયમો પ્રમાણે જીવે છે તેઓને પ્રભુ જીવન આપીને પુરસ્કાર આપે છે.</w:t>
      </w:r>
    </w:p>
    <w:p/>
    <w:p>
      <w:r xmlns:w="http://schemas.openxmlformats.org/wordprocessingml/2006/main">
        <w:t xml:space="preserve">1. ભગવાન ન્યાયીપણાને બદલો આપે છે</w:t>
      </w:r>
    </w:p>
    <w:p/>
    <w:p>
      <w:r xmlns:w="http://schemas.openxmlformats.org/wordprocessingml/2006/main">
        <w:t xml:space="preserve">2. પસ્તાવો જીવન લાવે છે</w:t>
      </w:r>
    </w:p>
    <w:p/>
    <w:p>
      <w:r xmlns:w="http://schemas.openxmlformats.org/wordprocessingml/2006/main">
        <w:t xml:space="preserve">1. મેથ્યુ 5:17-20 ( એવું ન વિચારો કે હું કાયદો અથવા પ્રબોધકોને નાબૂદ કરવા આવ્યો છું; હું તેમને નાબૂદ કરવા આવ્યો નથી, પરંતુ તેમને પૂરા કરવા આવ્યો છું. કારણ કે, હું તમને સત્ય કહું છું, જ્યાં સુધી સ્વર્ગ અને પૃથ્વીનો નાશ ન થાય ત્યાં સુધી , એક આયોટા નહીં, એક ટપકું નહીં, જ્યાં સુધી બધું પૂર્ણ ન થાય ત્યાં સુધી કાયદામાંથી પસાર થશે. તેથી જે કોઈ આમાંની સૌથી નાની આજ્ઞાઓમાંથી એકને હળવા કરે છે અને અન્યને તે જ કરવાનું શીખવે છે તે સ્વર્ગના રાજ્યમાં સૌથી નાનો કહેવાશે, પણ જે તેનું પાલન કરે છે. અને તેઓને શીખવે છે કે તેઓ સ્વર્ગના રાજ્યમાં મહાન કહેવાશે.)</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હઝકિયેલ 33:16 તેણે કરેલા કોઈપણ પાપોનો તેની સમક્ષ ઉલ્લેખ કરવામાં આવશે નહીં: તેણે તે કર્યું છે જે કાયદેસર અને યોગ્ય છે; તે ચોક્કસ જીવશે.</w:t>
      </w:r>
    </w:p>
    <w:p/>
    <w:p>
      <w:r xmlns:w="http://schemas.openxmlformats.org/wordprocessingml/2006/main">
        <w:t xml:space="preserve">જેઓ પસ્તાવો કરે છે અને પાપથી દૂર રહે છે તેમને માફ કરવા માટે ભગવાનની કૃપા પૂરતી છે.</w:t>
      </w:r>
    </w:p>
    <w:p/>
    <w:p>
      <w:r xmlns:w="http://schemas.openxmlformats.org/wordprocessingml/2006/main">
        <w:t xml:space="preserve">1: ભગવાનની કૃપા એ તેમના પ્રેમ અને દયાની યાદ અપાવે છે.</w:t>
      </w:r>
    </w:p>
    <w:p/>
    <w:p>
      <w:r xmlns:w="http://schemas.openxmlformats.org/wordprocessingml/2006/main">
        <w:t xml:space="preserve">2: પસ્તાવો અને આજ્ઞાપાલન એ ભગવાનની કૃપાને ખોલવા માટેના મુખ્ય પગલાં છે.</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હઝકીએલ 18:21-22 - "પરંતુ જો કોઈ દુષ્ટ વ્યક્તિ તેણે કરેલા બધા પાપોથી દૂર થઈ જાય અને મારા બધા હુકમોનું પાલન કરે અને જે ન્યાયી અને યોગ્ય છે તે કરે, તો તે વ્યક્તિ ચોક્કસપણે જીવશે; તે મૃત્યુ પામશે નહીં. તેઓએ કરેલા ગુનાઓ તેઓની વિરુદ્ધ યાદ કરવામાં આવશે. તેઓએ કરેલા ન્યાયી કાર્યોને લીધે તેઓ જીવશે."</w:t>
      </w:r>
    </w:p>
    <w:p/>
    <w:p>
      <w:r xmlns:w="http://schemas.openxmlformats.org/wordprocessingml/2006/main">
        <w:t xml:space="preserve">હઝકિયેલ 33:17 તોપણ તારા લોકોના બાળકો કહે છે કે, પ્રભુનો માર્ગ સરખો નથી; પણ તેઓનો માર્ગ સરખો નથી.</w:t>
      </w:r>
    </w:p>
    <w:p/>
    <w:p>
      <w:r xmlns:w="http://schemas.openxmlformats.org/wordprocessingml/2006/main">
        <w:t xml:space="preserve">લોકો ભગવાનની વસ્તુઓ કરવાની રીત પર પ્રશ્ન કરી રહ્યા છે અને દાવો કરી રહ્યા છે કે તે સમાન નથી.</w:t>
      </w:r>
    </w:p>
    <w:p/>
    <w:p>
      <w:r xmlns:w="http://schemas.openxmlformats.org/wordprocessingml/2006/main">
        <w:t xml:space="preserve">1. ભગવાનના માર્ગો ન્યાયી છે: એઝેકીલ 33:17 માં અવિશ્વાસની શક્તિની તપાસ કરવી</w:t>
      </w:r>
    </w:p>
    <w:p/>
    <w:p>
      <w:r xmlns:w="http://schemas.openxmlformats.org/wordprocessingml/2006/main">
        <w:t xml:space="preserve">2. ભગવાનનું અગમ્ય શાણપણ: મુશ્કેલ સમયમાં ભગવાનમાં વિશ્વાસ</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11:33-36 - "ઓ ભગવાનની શાણપણ અને જ્ઞાન બંનેની સમૃદ્ધિની ઊંડાઈ! તેના ચુકાદાઓ અને તેના ભૂતકાળના માર્ગો કેટલા અગમ્ય છે! કેમ કે પ્રભુનું મન કોણે જાણ્યું છે? અથવા કોણે શું તેનો સલાહકાર રહ્યો છે? અથવા કોણે તેને પ્રથમ આપ્યું છે, અને તે તેને ફરીથી વળતર આપવામાં આવશે? તેના માટે, તેના દ્વારા, અને તેના માટે, બધી વસ્તુઓ છે: જેમને હંમેશ માટે મહિમા આપો. આમીન."</w:t>
      </w:r>
    </w:p>
    <w:p/>
    <w:p>
      <w:r xmlns:w="http://schemas.openxmlformats.org/wordprocessingml/2006/main">
        <w:t xml:space="preserve">હઝકિયેલ 33:18 જ્યારે સદાચારી તેના ન્યાયીપણાથી પાછો ફરે છે, અને અન્યાય કરે છે, ત્યારે તે તેના દ્વારા મૃત્યુ પામે છે.</w:t>
      </w:r>
    </w:p>
    <w:p/>
    <w:p>
      <w:r xmlns:w="http://schemas.openxmlformats.org/wordprocessingml/2006/main">
        <w:t xml:space="preserve">એઝેકીલ 33:18 ચેતવણી આપે છે કે જો કોઈ ન્યાયી વ્યક્તિ તેમના ન્યાયીપણાને છોડી દે છે અને અન્યાય કરે છે, તો તેઓ મૃત્યુ પામશે.</w:t>
      </w:r>
    </w:p>
    <w:p/>
    <w:p>
      <w:r xmlns:w="http://schemas.openxmlformats.org/wordprocessingml/2006/main">
        <w:t xml:space="preserve">1. "ન્યાયથી વળવું: પાપના પરિણામો"</w:t>
      </w:r>
    </w:p>
    <w:p/>
    <w:p>
      <w:r xmlns:w="http://schemas.openxmlformats.org/wordprocessingml/2006/main">
        <w:t xml:space="preserve">2. "સદાચારનું મૂલ્ય અને અન્યાયની કિંમત"</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નીતિવચનો 11:19 - જેમ પ્રામાણિકતા જીવન તરફ દોરી જાય છે: તેથી જે દુષ્ટતાને અનુસરે છે તે તેના પોતાના મૃત્યુ સુધી તેનો પીછો કરે છે.</w:t>
      </w:r>
    </w:p>
    <w:p/>
    <w:p>
      <w:r xmlns:w="http://schemas.openxmlformats.org/wordprocessingml/2006/main">
        <w:t xml:space="preserve">હઝકિયેલ 33:19 પરંતુ જો દુષ્ટ તેની દુષ્ટતાથી ફરે છે અને જે કાયદેસર અને યોગ્ય છે તે કરે છે, તો તે તેના દ્વારા જીવશે.</w:t>
      </w:r>
    </w:p>
    <w:p/>
    <w:p>
      <w:r xmlns:w="http://schemas.openxmlformats.org/wordprocessingml/2006/main">
        <w:t xml:space="preserve">જો દુષ્ટો તેમના ખોટા કામોથી દૂર થઈ જાય અને જે યોગ્ય છે તે કરે, તો તેઓ બચી જશે.</w:t>
      </w:r>
    </w:p>
    <w:p/>
    <w:p>
      <w:r xmlns:w="http://schemas.openxmlformats.org/wordprocessingml/2006/main">
        <w:t xml:space="preserve">1. પ્રામાણિકતા દ્વારા વિમોચન</w:t>
      </w:r>
    </w:p>
    <w:p/>
    <w:p>
      <w:r xmlns:w="http://schemas.openxmlformats.org/wordprocessingml/2006/main">
        <w:t xml:space="preserve">2. પસ્તાવો દ્વારા મુક્તિનો માર્ગ</w:t>
      </w:r>
    </w:p>
    <w:p/>
    <w:p>
      <w:r xmlns:w="http://schemas.openxmlformats.org/wordprocessingml/2006/main">
        <w:t xml:space="preserve">1. પ્રેરિતોનાં કૃત્યો 3:19 - પછી પસ્તાવો કરો, અને ભગવાન તરફ વળો, જેથી તમારા પાપો ભૂંસી નાખવામાં આવે, જેથી પ્રભુ તરફથી તાજગીનો સમય આવે.</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હઝકિયેલ 33:20 તોપણ તમે કહો છો કે, પ્રભુનો માર્ગ સમાન નથી. હે ઇસ્રાએલના વંશજો, હું દરેકનો ન્યાય તેના માર્ગ પ્રમાણે કરીશ.</w:t>
      </w:r>
    </w:p>
    <w:p/>
    <w:p>
      <w:r xmlns:w="http://schemas.openxmlformats.org/wordprocessingml/2006/main">
        <w:t xml:space="preserve">ઇઝરાયલના લોકોએ ભગવાનને ફરિયાદ કરી કે તેમના માર્ગો સમાન નથી, અને ભગવાને જવાબ આપ્યો કે તે તેમની પોતાની રીતો અનુસાર તેમનો ન્યાય કરશે.</w:t>
      </w:r>
    </w:p>
    <w:p/>
    <w:p>
      <w:r xmlns:w="http://schemas.openxmlformats.org/wordprocessingml/2006/main">
        <w:t xml:space="preserve">1. ભગવાનનો ન્યાય નિષ્પક્ષ છે અને નિષ્પક્ષતા એ ભગવાનનો માર્ગ છે</w:t>
      </w:r>
    </w:p>
    <w:p/>
    <w:p>
      <w:r xmlns:w="http://schemas.openxmlformats.org/wordprocessingml/2006/main">
        <w:t xml:space="preserve">2. આપણે આપણું પોતાનું જીવન કેવી રીતે જીવીએ છીએ તેના આધારે આપણો નિર્ણય કરવામાં આવે છે</w:t>
      </w:r>
    </w:p>
    <w:p/>
    <w:p>
      <w:r xmlns:w="http://schemas.openxmlformats.org/wordprocessingml/2006/main">
        <w:t xml:space="preserve">1. લેવીટીકસ 19:15 તમારે કોર્ટમાં અન્યાય કરવો નહિ. તમે ગરીબો પ્રત્યે પક્ષપાત કરશો નહિ કે મોટા પ્રત્યે ઢીલ કરશો નહિ, પણ ન્યાયીપણાથી તમારા પડોશીનો ન્યાય કરો.</w:t>
      </w:r>
    </w:p>
    <w:p/>
    <w:p>
      <w:r xmlns:w="http://schemas.openxmlformats.org/wordprocessingml/2006/main">
        <w:t xml:space="preserve">2. રોમનો 2:11 કારણ કે ભગવાન કોઈ પક્ષપાત બતાવતા નથી.</w:t>
      </w:r>
    </w:p>
    <w:p/>
    <w:p>
      <w:r xmlns:w="http://schemas.openxmlformats.org/wordprocessingml/2006/main">
        <w:t xml:space="preserve">હઝકિયેલ 33:21 અને એવું બન્યું કે અમારા બંદીવાસના બારમા વર્ષે, દસમા મહિનામાં, મહિનાના પાંચમા દિવસે, યરૂશાલેમમાંથી નાસી છૂટેલા એક માણસે મારી પાસે આવીને કહ્યું કે, શહેરનો નાશ થયો છે.</w:t>
      </w:r>
    </w:p>
    <w:p/>
    <w:p>
      <w:r xmlns:w="http://schemas.openxmlformats.org/wordprocessingml/2006/main">
        <w:t xml:space="preserve">બંદીવાસના બારમા વર્ષમાં, એક સંદેશવાહક યરૂશાલેમથી એઝેકીલને જણાવવા આવ્યો કે શહેર પર હુમલો થયો છે.</w:t>
      </w:r>
    </w:p>
    <w:p/>
    <w:p>
      <w:r xmlns:w="http://schemas.openxmlformats.org/wordprocessingml/2006/main">
        <w:t xml:space="preserve">1. મુશ્કેલીના સમયમાં ભગવાનનું દિલાસો</w:t>
      </w:r>
    </w:p>
    <w:p/>
    <w:p>
      <w:r xmlns:w="http://schemas.openxmlformats.org/wordprocessingml/2006/main">
        <w:t xml:space="preserve">2. પ્રતિકૂળતાના ચહેરામાં ભગવાનની શક્તિ</w:t>
      </w:r>
    </w:p>
    <w:p/>
    <w:p>
      <w:r xmlns:w="http://schemas.openxmlformats.org/wordprocessingml/2006/main">
        <w:t xml:space="preserve">1. વિલાપ 3:22 23 - "ભગવાનની દયા દ્વારા આપણે ખાઈ જતા નથી, કારણ કે તેમની કરુણાઓ નિષ્ફળ નથી થતી. તે દરરોજ સવારે નવી હોય છે; તમારી વફાદારી મહાન છે."</w:t>
      </w:r>
    </w:p>
    <w:p/>
    <w:p>
      <w:r xmlns:w="http://schemas.openxmlformats.org/wordprocessingml/2006/main">
        <w:t xml:space="preserve">2. યશાયાહ 41:10 - "ડરશો નહીં, કારણ કે હું તમારી સાથે છું; નિરાશ થશો નહીં, કારણ કે હું તમારો ભગવાન છું. હું તમને મજબૂત કરીશ, હા, હું તમને મદદ કરીશ, હું તમને મારા ન્યાયી જમણા હાથથી પકડીશ."</w:t>
      </w:r>
    </w:p>
    <w:p/>
    <w:p>
      <w:r xmlns:w="http://schemas.openxmlformats.org/wordprocessingml/2006/main">
        <w:t xml:space="preserve">હઝકિયેલ 33:22 જે બચી ગયો હતો તે આવ્યો તે પહેલાં સાંજના સમયે યહોવાનો હાથ મારા પર હતો. અને સવારે તે મારી પાસે આવ્યો ત્યાં સુધી તેણે મારું મોં ખોલ્યું હતું; અને મારું મોં ખુલી ગયું, અને હું વધુ મૂંગો નહોતો.</w:t>
      </w:r>
    </w:p>
    <w:p/>
    <w:p>
      <w:r xmlns:w="http://schemas.openxmlformats.org/wordprocessingml/2006/main">
        <w:t xml:space="preserve">સાંજે હઝકીએલ પર પ્રભુનો હાથ હતો, તેણે સવાર સુધી તેનું મોં ખોલ્યું જેથી તે ફરીથી બોલી શકે.</w:t>
      </w:r>
    </w:p>
    <w:p/>
    <w:p>
      <w:r xmlns:w="http://schemas.openxmlformats.org/wordprocessingml/2006/main">
        <w:t xml:space="preserve">1. ઈશ્વરના હાથની શક્તિ - એઝેકીલ 33:22</w:t>
      </w:r>
    </w:p>
    <w:p/>
    <w:p>
      <w:r xmlns:w="http://schemas.openxmlformats.org/wordprocessingml/2006/main">
        <w:t xml:space="preserve">2. મુશ્કેલ સમયમાં તાકાત શોધવી - એઝેકીલ 33:22</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હઝકિયેલ 33:23 પછી યહોવાનું વચન મારી પાસે આવ્યું કે,</w:t>
      </w:r>
    </w:p>
    <w:p/>
    <w:p>
      <w:r xmlns:w="http://schemas.openxmlformats.org/wordprocessingml/2006/main">
        <w:t xml:space="preserve">ભગવાન એઝેકીલને ભવિષ્યવાણીના મંત્રાલય માટે બોલાવે છે.</w:t>
      </w:r>
    </w:p>
    <w:p/>
    <w:p>
      <w:r xmlns:w="http://schemas.openxmlformats.org/wordprocessingml/2006/main">
        <w:t xml:space="preserve">1. એક ભવિષ્યવાણી મંત્રાલય માટે કૉલ</w:t>
      </w:r>
    </w:p>
    <w:p/>
    <w:p>
      <w:r xmlns:w="http://schemas.openxmlformats.org/wordprocessingml/2006/main">
        <w:t xml:space="preserve">2. ભગવાનનો શબ્દ: એક્શન ટુ એક્શન</w:t>
      </w:r>
    </w:p>
    <w:p/>
    <w:p>
      <w:r xmlns:w="http://schemas.openxmlformats.org/wordprocessingml/2006/main">
        <w:t xml:space="preserve">1. યર્મિયા 1:4-10</w:t>
      </w:r>
    </w:p>
    <w:p/>
    <w:p>
      <w:r xmlns:w="http://schemas.openxmlformats.org/wordprocessingml/2006/main">
        <w:t xml:space="preserve">2. યશાયાહ 6:8-10</w:t>
      </w:r>
    </w:p>
    <w:p/>
    <w:p>
      <w:r xmlns:w="http://schemas.openxmlformats.org/wordprocessingml/2006/main">
        <w:t xml:space="preserve">હઝકિયેલ 33:24, હે મનુષ્યના પુત્ર, જેઓ ઇઝરાયલની ભૂમિના કચરામાં રહે છે તેઓ કહે છે કે, અબ્રાહમ એક હતો, અને તે દેશનો વારસો મેળવ્યો હતો; પણ આપણે ઘણા છીએ; જમીન અમને વારસામાં આપવામાં આવી છે.</w:t>
      </w:r>
    </w:p>
    <w:p/>
    <w:p>
      <w:r xmlns:w="http://schemas.openxmlformats.org/wordprocessingml/2006/main">
        <w:t xml:space="preserve">ઇઝરાયેલ ભૂમિના લોકો દલીલ કરે છે કે અબ્રાહમ એક હતો અને જમીનનો વારસો મેળવ્યો હતો, પરંતુ તેઓ ઘણા છે અને જમીન તેમને વારસા તરીકે આપવામાં આવી હતી.</w:t>
      </w:r>
    </w:p>
    <w:p/>
    <w:p>
      <w:r xmlns:w="http://schemas.openxmlformats.org/wordprocessingml/2006/main">
        <w:t xml:space="preserve">1. ભગવાનની વફાદારી અબ્રાહમ અને તેના વંશજોને જમીનનો વારસો મેળવવાના તેમના વચનમાં પ્રગટ થાય છે.</w:t>
      </w:r>
    </w:p>
    <w:p/>
    <w:p>
      <w:r xmlns:w="http://schemas.openxmlformats.org/wordprocessingml/2006/main">
        <w:t xml:space="preserve">2. આપણા જીવનમાં ભગવાનના વચનો અને આશીર્વાદોના મૂલ્યને ઓળખવાનું મહત્વ.</w:t>
      </w:r>
    </w:p>
    <w:p/>
    <w:p>
      <w:r xmlns:w="http://schemas.openxmlformats.org/wordprocessingml/2006/main">
        <w:t xml:space="preserve">1. જિનેસિસ 17:8 - અને હું તમને અને તમારા પછી તમારા વંશજોને, તમે જ્યાં પરદેશી છો તે ભૂમિ, કનાનનો આખો દેશ, શાશ્વત કબજો માટે આપીશ; અને હું તેમનો દેવ બનીશ.</w:t>
      </w:r>
    </w:p>
    <w:p/>
    <w:p>
      <w:r xmlns:w="http://schemas.openxmlformats.org/wordprocessingml/2006/main">
        <w:t xml:space="preserve">2. રોમનો 4:13 - વચન માટે, કે તે વિશ્વનો વારસ બનવો જોઈએ, તે અબ્રાહમ અથવા તેના વંશને, કાયદા દ્વારા નહીં, પરંતુ વિશ્વાસના ન્યાયીપણાને કારણે હતું.</w:t>
      </w:r>
    </w:p>
    <w:p/>
    <w:p>
      <w:r xmlns:w="http://schemas.openxmlformats.org/wordprocessingml/2006/main">
        <w:t xml:space="preserve">હઝકિયેલ 33:25 તેથી તેઓને કહે કે, પ્રભુ યહોવા કહે છે; તમે લોહી સાથે ખાઓ છો, અને તમારી મૂર્તિઓ તરફ તમારી આંખો ઉંચી કરો છો, અને લોહી વહેવડાવો છો: અને શું તમે દેશનો કબજો મેળવશો?</w:t>
      </w:r>
    </w:p>
    <w:p/>
    <w:p>
      <w:r xmlns:w="http://schemas.openxmlformats.org/wordprocessingml/2006/main">
        <w:t xml:space="preserve">ભગવાન લોકોને ચેતવણી આપે છે કે તેઓ રક્ત સાથે ખાય નહિ અને મૂર્તિઓની પૂજા ન કરે, અથવા તેઓ જમીન પર કબજો કરી શકશે નહીં.</w:t>
      </w:r>
    </w:p>
    <w:p/>
    <w:p>
      <w:r xmlns:w="http://schemas.openxmlformats.org/wordprocessingml/2006/main">
        <w:t xml:space="preserve">1. મૂર્તિપૂજા ઈશ્વરની આજ્ઞાઓના અવજ્ઞા તરફ દોરી જાય છે</w:t>
      </w:r>
    </w:p>
    <w:p/>
    <w:p>
      <w:r xmlns:w="http://schemas.openxmlformats.org/wordprocessingml/2006/main">
        <w:t xml:space="preserve">2. લોહી સાથે ખાવાના પરિણામો</w:t>
      </w:r>
    </w:p>
    <w:p/>
    <w:p>
      <w:r xmlns:w="http://schemas.openxmlformats.org/wordprocessingml/2006/main">
        <w:t xml:space="preserve">1. એક્ઝોડસ 20:3-4 - "મારા પહેલાં તમારે બીજા કોઈ દેવતાઓ રાખવા જોઈએ નહીં. "તમે તમારા માટે ઉપર સ્વર્ગમાં અથવા પૃથ્વી પર અથવા નીચે પાણીમાં કોઈ પણ વસ્તુના સ્વરૂપમાં મૂર્તિ બનાવશો નહીં."</w:t>
      </w:r>
    </w:p>
    <w:p/>
    <w:p>
      <w:r xmlns:w="http://schemas.openxmlformats.org/wordprocessingml/2006/main">
        <w:t xml:space="preserve">2. રોમનો 8:7 - શરીર દ્વારા સંચાલિત મન ભગવાન માટે પ્રતિકૂળ છે; તે ભગવાનના કાયદાને સબમિટ કરતું નથી, અને તે આવું કરી શકતું નથી.</w:t>
      </w:r>
    </w:p>
    <w:p/>
    <w:p>
      <w:r xmlns:w="http://schemas.openxmlformats.org/wordprocessingml/2006/main">
        <w:t xml:space="preserve">હઝકિયેલ 33:26 તમે તમારી તલવાર પર ઊભા છો, તમે ધિક્કારપાત્ર કામ કરો છો, અને તમે દરેક પોતાના પાડોશીની પત્નીને અશુદ્ધ કરો છો; અને શું તમે દેશનો કબજો મેળવશો?</w:t>
      </w:r>
    </w:p>
    <w:p/>
    <w:p>
      <w:r xmlns:w="http://schemas.openxmlformats.org/wordprocessingml/2006/main">
        <w:t xml:space="preserve">ઈસ્રાએલીઓને ચેતવણી આપવામાં આવી હતી કે જો તેઓ દુષ્ટતા ચાલુ રાખશે, તો તેઓને જમીન પર કબજો કરવા દેવામાં આવશે નહિ.</w:t>
      </w:r>
    </w:p>
    <w:p/>
    <w:p>
      <w:r xmlns:w="http://schemas.openxmlformats.org/wordprocessingml/2006/main">
        <w:t xml:space="preserve">1.દુષ્ટતાની કિંમત શું છે?</w:t>
      </w:r>
    </w:p>
    <w:p/>
    <w:p>
      <w:r xmlns:w="http://schemas.openxmlformats.org/wordprocessingml/2006/main">
        <w:t xml:space="preserve">2.પાપના પરિણામો.</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2.ગીતશાસ્ત્ર 1:1-2 "ધન્ય છે તે માણસ જે દુષ્ટોની સલાહમાં ચાલતો નથી, પાપીઓના માર્ગે નથી ઊભો રહેતો, કે ઉપહાસ કરનારાઓની આસન પર બેસતો નથી".</w:t>
      </w:r>
    </w:p>
    <w:p/>
    <w:p>
      <w:r xmlns:w="http://schemas.openxmlformats.org/wordprocessingml/2006/main">
        <w:t xml:space="preserve">હઝકિયેલ 33:27 તું તેઓને આમ કહે, પ્રભુ યહોવા કહે છે; હું જીવીશ તેમ, જેઓ કચરામાં છે તેઓ તલવારથી માર્યા જશે, અને જે ખુલ્લા મેદાનમાં છે તેને હું પશુઓને ખાઈ જવા માટે આપીશ, અને જેઓ કિલ્લાઓમાં અને ગુફાઓમાં હશે તેઓ મૃત્યુ પામશે. રોગચાળો</w:t>
      </w:r>
    </w:p>
    <w:p/>
    <w:p>
      <w:r xmlns:w="http://schemas.openxmlformats.org/wordprocessingml/2006/main">
        <w:t xml:space="preserve">ભગવાન જાહેર કરે છે કે જેઓ ઉજ્જડ જમીનમાં છે તેઓને તરવારથી મારી નાખવામાં આવશે, અને જેઓ ખુલ્લા મેદાનમાં છે તેઓને જંગલી પ્રાણીઓને ખાઈ જવા માટે આપવામાં આવશે. કિલ્લાઓ અને ગુફાઓમાં રહેલા લોકો પ્લેગથી મૃત્યુ પામશે.</w:t>
      </w:r>
    </w:p>
    <w:p/>
    <w:p>
      <w:r xmlns:w="http://schemas.openxmlformats.org/wordprocessingml/2006/main">
        <w:t xml:space="preserve">1. આજ્ઞાભંગના પરિણામો: એઝેકીલ 33:27 પર એક અભ્યાસ</w:t>
      </w:r>
    </w:p>
    <w:p/>
    <w:p>
      <w:r xmlns:w="http://schemas.openxmlformats.org/wordprocessingml/2006/main">
        <w:t xml:space="preserve">2. ભગવાનનો ક્રોધ: એઝેકીલ 33:27 પર બાઈબલની નજર</w:t>
      </w:r>
    </w:p>
    <w:p/>
    <w:p>
      <w:r xmlns:w="http://schemas.openxmlformats.org/wordprocessingml/2006/main">
        <w:t xml:space="preserve">1. યર્મિયા 15:2-4 - અને જો તેઓ તમને કહે કે, આપણે ક્યાં જઈશું? ત્યારે તું તેઓને કહેજે કે, યહોવા કહે છે. જેમ કે મૃત્યુ માટે છે, મૃત્યુ માટે; અને જેમ કે તલવાર માટે છે, તલવાર માટે; અને જેમ કે દુકાળ માટે છે, દુકાળ માટે; અને જેમ કે કેદ માટે છે, કેદમાં. અને હું તેઓ પર ચાર પ્રકારની નિમણૂક કરીશ, યહોવા કહે છે: મારવા માટે તલવાર, અને કૂતરાઓને ફાડી નાખવા માટે, અને આકાશના પક્ષીઓ, અને પૃથ્વીના પ્રાણીઓ, ખાઈ જવા અને નાશ કરવા માટે.</w:t>
      </w:r>
    </w:p>
    <w:p/>
    <w:p>
      <w:r xmlns:w="http://schemas.openxmlformats.org/wordprocessingml/2006/main">
        <w:t xml:space="preserve">2. યર્મિયા 16:4 - તેઓ ગંભીર મૃત્યુથી મૃત્યુ પામશે; તેઓ વિલાપ કરશે નહિ; તેઓને દફનાવવામાં આવશે નહિ; પરંતુ તેઓ પૃથ્વીના ચહેરા પરના છાણ જેવા હશે: અને તેઓ તલવાર અને દુકાળથી નાશ પામશે; અને તેમના શબ સ્વર્ગના પક્ષીઓ અને પૃથ્વીના પ્રાણીઓ માટે માંસ હશે.</w:t>
      </w:r>
    </w:p>
    <w:p/>
    <w:p>
      <w:r xmlns:w="http://schemas.openxmlformats.org/wordprocessingml/2006/main">
        <w:t xml:space="preserve">હઝકિયેલ 33:28 કેમ કે હું દેશને સૌથી ઉજ્જડ કરીશ, અને તેની શક્તિનો ભવ્યતા બંધ થઈ જશે; અને ઇસ્રાએલના પહાડો ઉજ્જડ થઈ જશે, ત્યાંથી કોઈ પસાર થશે નહિ.</w:t>
      </w:r>
    </w:p>
    <w:p/>
    <w:p>
      <w:r xmlns:w="http://schemas.openxmlformats.org/wordprocessingml/2006/main">
        <w:t xml:space="preserve">ઈશ્વર ઇઝરાયલની ભૂમિને ઉજ્જડ કરી દેશે, અને પર્વતો એટલા ઉજ્જડ થઈ જશે કે કોઈ તેઓને પાર કરી શકશે નહિ.</w:t>
      </w:r>
    </w:p>
    <w:p/>
    <w:p>
      <w:r xmlns:w="http://schemas.openxmlformats.org/wordprocessingml/2006/main">
        <w:t xml:space="preserve">1. ભગવાનની જમીન અને તેની શકિતની શક્તિનું વેરાન</w:t>
      </w:r>
    </w:p>
    <w:p/>
    <w:p>
      <w:r xmlns:w="http://schemas.openxmlformats.org/wordprocessingml/2006/main">
        <w:t xml:space="preserve">2. ભગવાનના ક્રોધ અને ચુકાદાની અગમ્ય શક્તિ</w:t>
      </w:r>
    </w:p>
    <w:p/>
    <w:p>
      <w:r xmlns:w="http://schemas.openxmlformats.org/wordprocessingml/2006/main">
        <w:t xml:space="preserve">1. યશાયાહ 24:1-3 - જુઓ, ભગવાન પૃથ્વીને ખાલી કરી દે છે, અને તેને નકામા બનાવે છે, અને તેને ઊંધું કરે છે, અને તેના રહેવાસીઓને વિખેરી નાખે છે.</w:t>
      </w:r>
    </w:p>
    <w:p/>
    <w:p>
      <w:r xmlns:w="http://schemas.openxmlformats.org/wordprocessingml/2006/main">
        <w:t xml:space="preserve">2. Jeremiah 4:23-26 - મેં પૃથ્વીને જોયેલી, અને, જુઓ, તે રૂપ વગરની હતી, અને રદબાતલ હતી; અને આકાશો, અને તેઓને પ્રકાશ ન હતો.</w:t>
      </w:r>
    </w:p>
    <w:p/>
    <w:p>
      <w:r xmlns:w="http://schemas.openxmlformats.org/wordprocessingml/2006/main">
        <w:t xml:space="preserve">હઝકિયેલ 33:29 ત્યારે તેઓ જાણશે કે હું યહોવા છું, જ્યારે મેં તેઓના સર્વ ધિક્કારપાત્ર કૃત્યોને લીધે ભૂમિને સૌથી ઉજ્જડ કરી નાખીશ.</w:t>
      </w:r>
    </w:p>
    <w:p/>
    <w:p>
      <w:r xmlns:w="http://schemas.openxmlformats.org/wordprocessingml/2006/main">
        <w:t xml:space="preserve">જેઓ ખોટું કરે છે તેઓનો ઈશ્વર ન્યાય કરશે.</w:t>
      </w:r>
    </w:p>
    <w:p/>
    <w:p>
      <w:r xmlns:w="http://schemas.openxmlformats.org/wordprocessingml/2006/main">
        <w:t xml:space="preserve">1. આપણે ભગવાનની આજ્ઞાઓનું પાલન કરવું જોઈએ અથવા તેના ચુકાદાનો સામનો કરવો જોઈએ.</w:t>
      </w:r>
    </w:p>
    <w:p/>
    <w:p>
      <w:r xmlns:w="http://schemas.openxmlformats.org/wordprocessingml/2006/main">
        <w:t xml:space="preserve">2. ભગવાનનું પાલન કરો, અને તેમના સત્યનું જ્ઞાન શેર કરો.</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હઝકિયેલ 33:30 વળી, તું માનવપુત્ર, તારા લોકોના બાળકો હજુ પણ દિવાલો પાસે અને ઘરોના દરવાજામાં તારી વિરુદ્ધ વાત કરે છે, અને એકબીજા સાથે, દરેક પોતાના ભાઈને કહે છે કે, આવો, હું પ્રાર્થના કરું છું. તમે, અને સાંભળો કે યહોવા તરફથી જે શબ્દ આવે છે તે શું છે.</w:t>
      </w:r>
    </w:p>
    <w:p/>
    <w:p>
      <w:r xmlns:w="http://schemas.openxmlformats.org/wordprocessingml/2006/main">
        <w:t xml:space="preserve">હઝકીએલના સમયના લોકો તેમની વિરુદ્ધ બોલતા હતા, તેમના ઘરોમાં અને શેરીઓમાં યહોવા તરફથી તેમના શબ્દોની ચર્ચા કરતા હતા.</w:t>
      </w:r>
    </w:p>
    <w:p/>
    <w:p>
      <w:r xmlns:w="http://schemas.openxmlformats.org/wordprocessingml/2006/main">
        <w:t xml:space="preserve">1. ઈશ્વરના શબ્દ વિશે વાત કરવી યોગ્ય છે</w:t>
      </w:r>
    </w:p>
    <w:p/>
    <w:p>
      <w:r xmlns:w="http://schemas.openxmlformats.org/wordprocessingml/2006/main">
        <w:t xml:space="preserve">2. શબ્દોની શક્તિ</w:t>
      </w:r>
    </w:p>
    <w:p/>
    <w:p>
      <w:r xmlns:w="http://schemas.openxmlformats.org/wordprocessingml/2006/main">
        <w:t xml:space="preserve">1. નીતિવચનો 18:21 - મૃત્યુ અને જીવન જીભની શક્તિમાં છે.</w:t>
      </w:r>
    </w:p>
    <w:p/>
    <w:p>
      <w:r xmlns:w="http://schemas.openxmlformats.org/wordprocessingml/2006/main">
        <w:t xml:space="preserve">2. જેમ્સ 3:3-10 - જો આપણે ઘોડાઓના મોંમાં બીટ્સ નાખીએ જેથી તેઓ આપણું પાલન કરે, તો અમે તેમના આખા શરીરને પણ માર્ગદર્શન આપીએ છીએ.</w:t>
      </w:r>
    </w:p>
    <w:p/>
    <w:p>
      <w:r xmlns:w="http://schemas.openxmlformats.org/wordprocessingml/2006/main">
        <w:t xml:space="preserve">હઝકિયેલ 33:31 અને લોકો આવે છે તેમ તેઓ તમારી પાસે આવે છે, અને તેઓ મારા લોકો તરીકે તમારી આગળ બેસે છે, અને તેઓ તમારા શબ્દો સાંભળે છે, પણ તેઓ તે કરશે નહીં; કારણ કે તેઓ તેમના મોંથી ઘણો પ્રેમ દર્શાવે છે, પણ તેઓનું હૃદય પાછળ જાય છે. તેમની લોભ.</w:t>
      </w:r>
    </w:p>
    <w:p/>
    <w:p>
      <w:r xmlns:w="http://schemas.openxmlformats.org/wordprocessingml/2006/main">
        <w:t xml:space="preserve">લોકો ભગવાનના શબ્દો સાંભળવા આવે છે પરંતુ તેમનું પાલન કરતા નથી કારણ કે તેઓને તેમની પોતાની સ્વાર્થ ઇચ્છાઓમાં વધુ રસ હોય છે.</w:t>
      </w:r>
    </w:p>
    <w:p/>
    <w:p>
      <w:r xmlns:w="http://schemas.openxmlformats.org/wordprocessingml/2006/main">
        <w:t xml:space="preserve">1. લોભના જોખમો</w:t>
      </w:r>
    </w:p>
    <w:p/>
    <w:p>
      <w:r xmlns:w="http://schemas.openxmlformats.org/wordprocessingml/2006/main">
        <w:t xml:space="preserve">2. લાલચ હોવા છતાં ભગવાનના શબ્દનું પાલન કરવું</w:t>
      </w:r>
    </w:p>
    <w:p/>
    <w:p>
      <w:r xmlns:w="http://schemas.openxmlformats.org/wordprocessingml/2006/main">
        <w:t xml:space="preserve">1. નીતિવચનો 28:25 જેનું હૃદય અભિમાની છે તે ઝઘડાને ઉત્તેજિત કરે છે: પણ જે ભગવાનમાં વિશ્વાસ રાખે છે તે જાડો થશે.</w:t>
      </w:r>
    </w:p>
    <w:p/>
    <w:p>
      <w:r xmlns:w="http://schemas.openxmlformats.org/wordprocessingml/2006/main">
        <w:t xml:space="preserve">2. જેમ્સ 1:22-24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w:t>
      </w:r>
    </w:p>
    <w:p/>
    <w:p>
      <w:r xmlns:w="http://schemas.openxmlformats.org/wordprocessingml/2006/main">
        <w:t xml:space="preserve">હઝકિયેલ 33:32 અને, જુઓ, તું તેઓને માટે એક ખૂબ જ સુંદર ગીત સમાન છે કે જેનો અવાજ સુખદ છે, અને તે વાદ્ય પર સારી રીતે વગાડી શકે છે; કેમ કે તેઓ તમારા શબ્દો સાંભળે છે, પણ તેઓ માનતા નથી.</w:t>
      </w:r>
    </w:p>
    <w:p/>
    <w:p>
      <w:r xmlns:w="http://schemas.openxmlformats.org/wordprocessingml/2006/main">
        <w:t xml:space="preserve">ઈસ્રાએલના લોકો ઈશ્વરના શબ્દો સાંભળવા છતાં સાંભળતા ન હતા.</w:t>
      </w:r>
    </w:p>
    <w:p/>
    <w:p>
      <w:r xmlns:w="http://schemas.openxmlformats.org/wordprocessingml/2006/main">
        <w:t xml:space="preserve">1: ભગવાનના શબ્દનું પાલન કરો - આપણે હંમેશા ઈશ્વરે આપણને જે આજ્ઞા આપી છે તે કરવાનું પસંદ કરવું જોઈએ, પછી ભલે તે તેમના શબ્દને અવગણવા માટે ગમે તેટલું આકર્ષક હોય.</w:t>
      </w:r>
    </w:p>
    <w:p/>
    <w:p>
      <w:r xmlns:w="http://schemas.openxmlformats.org/wordprocessingml/2006/main">
        <w:t xml:space="preserve">2: ભગવાનના શબ્દની સુંદરતા - ભગવાનનો શબ્દ એક સુંદર ગીત છે જેનું પાલન કરવું જોઈએ અને તેનું પાલન કરવું જોઈએ, અવગણવું નહીં.</w:t>
      </w:r>
    </w:p>
    <w:p/>
    <w:p>
      <w:r xmlns:w="http://schemas.openxmlformats.org/wordprocessingml/2006/main">
        <w:t xml:space="preserve">1: જેમ્સ 1:22-25 - "પરંતુ શબ્દના પાલન કરનારા બનો, અને ફક્ત સાંભળનારા જ નહીં, તમારી જાતને છેતરતા રહો. કારણ કે જો કોઈ શબ્દ સાંભળનાર છે અને તે કરનાર નથી, તો તે એક માણસ જેવો છે જે તેના કુદરતી ચહેરાનું નિરીક્ષણ કરે છે. અરીસો; કારણ કે તે પોતાની જાતને અવલોકન કરે છે, દૂર જાય છે, અને તરત જ ભૂલી જાય છે કે તે કેવા પ્રકારનો માણસ હતો. પરંતુ જે સ્વતંત્રતાના સંપૂર્ણ કાયદાને જુએ છે અને તેમાં ચાલુ રહે છે, અને તે ભૂલનાર સાંભળનાર નથી પણ કામ કરનાર છે, આ તે જે કરશે તેમાં આશીર્વાદ મળશે."</w:t>
      </w:r>
    </w:p>
    <w:p/>
    <w:p>
      <w:r xmlns:w="http://schemas.openxmlformats.org/wordprocessingml/2006/main">
        <w:t xml:space="preserve">2: પુનર્નિયમ 11:26-28 - "જુઓ, આજે હું તમારી સમક્ષ આશીર્વાદ અને શાપ મૂકું છું: આશીર્વાદ, જો તમે તમારા ભગવાન ભગવાનની આજ્ઞાઓનું પાલન કરો જે હું તમને આજે આપું છું; અને શાપ, જો તમે કરો તમારા ઈશ્વર પ્રભુની આજ્ઞાઓ પાળશો નહિ, પણ જે માર્ગે હું તમને આજે આજ્ઞા કરું છું તેનાથી દૂર થાઓ, અને તમે જાણતા ન હોય તેવા બીજા દેવોની પાછળ જાઓ."</w:t>
      </w:r>
    </w:p>
    <w:p/>
    <w:p>
      <w:r xmlns:w="http://schemas.openxmlformats.org/wordprocessingml/2006/main">
        <w:t xml:space="preserve">હઝકિયેલ 33:33 અને જ્યારે આ થશે, (જુઓ, તે આવશે,) ત્યારે તેઓ જાણશે કે તેમની વચ્ચે એક પ્રબોધક છે.</w:t>
      </w:r>
    </w:p>
    <w:p/>
    <w:p>
      <w:r xmlns:w="http://schemas.openxmlformats.org/wordprocessingml/2006/main">
        <w:t xml:space="preserve">ઇઝરાયલના લોકો જાણશે કે જ્યારે ઈશ્વરના શબ્દો પૂરા થશે ત્યારે તેમની વચ્ચે એક પ્રબોધક છે.</w:t>
      </w:r>
    </w:p>
    <w:p/>
    <w:p>
      <w:r xmlns:w="http://schemas.openxmlformats.org/wordprocessingml/2006/main">
        <w:t xml:space="preserve">1. ભગવાનનો શબ્દ સાચો છે: અનિશ્ચિતતાના ચહેરા પર ભગવાન પર વિશ્વાસ કરવો</w:t>
      </w:r>
    </w:p>
    <w:p/>
    <w:p>
      <w:r xmlns:w="http://schemas.openxmlformats.org/wordprocessingml/2006/main">
        <w:t xml:space="preserve">2. ભગવાનના પ્રબોધકો: મુશ્કેલીના સમયમાં આશાના સંદેશા</w:t>
      </w:r>
    </w:p>
    <w:p/>
    <w:p>
      <w:r xmlns:w="http://schemas.openxmlformats.org/wordprocessingml/2006/main">
        <w:t xml:space="preserve">1. ગીતશાસ્ત્ર 33:4 - કારણ કે પ્રભુનો શબ્દ સાચો અને સાચો છે; તે જે કરે છે તેમાં તે વફાદાર છે.</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એઝેકીલ અધ્યાય 34 માં ઇઝરાયેલના ભરવાડો સામેની ભવિષ્યવાણી છે, જેઓ લોકોની સંભાળ રાખવાની તેમની જવાબદારીમાં નિષ્ફળ ગયા છે. આ પ્રકરણ સાચા ઘેટાંપાળક તરીકેની ઈશ્વરની ભૂમિકા અને તેમના છૂટાછવાયા ટોળાને ભેગા કરવા અને પુનઃસ્થાપિત કરવાના તેમના વચન પર ભાર મૂકે છે.</w:t>
      </w:r>
    </w:p>
    <w:p/>
    <w:p>
      <w:r xmlns:w="http://schemas.openxmlformats.org/wordprocessingml/2006/main">
        <w:t xml:space="preserve">1 લી ફકરો: પ્રકરણ ઇઝરાયેલના ભરવાડો સામે ઠપકો સાથે શરૂ થાય છે, જેમણે તેમની ફરજની અવગણના કરી છે અને તેમના પોતાના ફાયદા માટે ટોળાનું શોષણ કર્યું છે. ભગવાન જાહેર કરે છે કે તે તેઓને તેમની ક્રિયાઓ માટે જવાબદાર ઠેરવશે અને જાડા ઘેટાં અને દુર્બળ ઘેટાં વચ્ચે ન્યાય કરવાનું વચન આપે છે (એઝેકીલ 34:1-10).</w:t>
      </w:r>
    </w:p>
    <w:p/>
    <w:p>
      <w:r xmlns:w="http://schemas.openxmlformats.org/wordprocessingml/2006/main">
        <w:t xml:space="preserve">2જી ફકરો: ભવિષ્યવાણી આશા અને પુનઃસ્થાપનના સંદેશ સાથે ચાલુ રહે છે. ભગવાન ઘોષણા કરે છે કે તે પોતે તેમના લોકોનો ઘેટાંપાળક બનશે, ખોવાયેલા લોકોને શોધશે, તેમને ખવડાવશે અને તેમને સારા ઘાસચારો આપશે. તે તેઓને જ્યાં તેઓ વિખેરાઈ ગયા છે ત્યાંથી બચાવવાનું વચન આપે છે અને તેમને તેમની પોતાની ભૂમિ પર પાછા લાવવાનું વચન આપે છે (એઝેકીલ 34:11-24).</w:t>
      </w:r>
    </w:p>
    <w:p/>
    <w:p>
      <w:r xmlns:w="http://schemas.openxmlformats.org/wordprocessingml/2006/main">
        <w:t xml:space="preserve">3 જી ફકરો: પ્રકરણ ઇઝરાયેલનું શોષણ કરનારા જુલમી અને શક્તિશાળી રાષ્ટ્રો પર ચુકાદાના વચન સાથે સમાપ્ત થાય છે. ભગવાન ઘોષણા કરે છે કે તે ઘેટાં અને બકરા વચ્ચે ન્યાય કરશે, અને ન્યાય અને ન્યાયીપણુંનું શાસન સ્થાપિત કરશે. તે તેમના લોકો સાથે શાંતિનો કરાર કરવા અને તેમને પુષ્કળ આશીર્વાદ આપવાનું વચન આપે છે (એઝેકીલ 34:25-31).</w:t>
      </w:r>
    </w:p>
    <w:p/>
    <w:p>
      <w:r xmlns:w="http://schemas.openxmlformats.org/wordprocessingml/2006/main">
        <w:t xml:space="preserve">સારમાં,</w:t>
      </w:r>
    </w:p>
    <w:p>
      <w:r xmlns:w="http://schemas.openxmlformats.org/wordprocessingml/2006/main">
        <w:t xml:space="preserve">એઝેકીલ અધ્યાય ચોત્રીસ પ્રસ્તુત કરે છે</w:t>
      </w:r>
    </w:p>
    <w:p>
      <w:r xmlns:w="http://schemas.openxmlformats.org/wordprocessingml/2006/main">
        <w:t xml:space="preserve">ઇઝરાયેલના ભરવાડો સામે ભવિષ્યવાણી,</w:t>
      </w:r>
    </w:p>
    <w:p>
      <w:r xmlns:w="http://schemas.openxmlformats.org/wordprocessingml/2006/main">
        <w:t xml:space="preserve">સાચા ઘેટાંપાળક તરીકે ભગવાનની ભૂમિકા પર ભાર મૂકે છે</w:t>
      </w:r>
    </w:p>
    <w:p>
      <w:r xmlns:w="http://schemas.openxmlformats.org/wordprocessingml/2006/main">
        <w:t xml:space="preserve">અને તેમના વેરવિખેર ટોળાને ભેગા કરવા અને પુનઃસ્થાપિત કરવાનું તેમનું વચન.</w:t>
      </w:r>
    </w:p>
    <w:p/>
    <w:p>
      <w:r xmlns:w="http://schemas.openxmlformats.org/wordprocessingml/2006/main">
        <w:t xml:space="preserve">તેમની ફરજની ઉપેક્ષા કરવા બદલ ઇઝરાયેલના ભરવાડો સામે ઠપકો.</w:t>
      </w:r>
    </w:p>
    <w:p>
      <w:r xmlns:w="http://schemas.openxmlformats.org/wordprocessingml/2006/main">
        <w:t xml:space="preserve">જાડા ઘેટાં અને દુર્બળ ઘેટાં પર ચુકાદાનું વચન.</w:t>
      </w:r>
    </w:p>
    <w:p>
      <w:r xmlns:w="http://schemas.openxmlformats.org/wordprocessingml/2006/main">
        <w:t xml:space="preserve">સાચા ભરવાડ તરીકે ભગવાન સાથે આશા અને પુનઃસ્થાપનનો સંદેશ.</w:t>
      </w:r>
    </w:p>
    <w:p>
      <w:r xmlns:w="http://schemas.openxmlformats.org/wordprocessingml/2006/main">
        <w:t xml:space="preserve">ખોવાયેલાને શોધવાનું, ટોળાને ખવડાવવાનું અને સારું ઘાસચારો આપવાનું વચન આપો.</w:t>
      </w:r>
    </w:p>
    <w:p>
      <w:r xmlns:w="http://schemas.openxmlformats.org/wordprocessingml/2006/main">
        <w:t xml:space="preserve">છૂટાછવાયા ટોળાનો બચાવ અને તેમની પોતાની જમીન પર પાછા ફરવું.</w:t>
      </w:r>
    </w:p>
    <w:p>
      <w:r xmlns:w="http://schemas.openxmlformats.org/wordprocessingml/2006/main">
        <w:t xml:space="preserve">જુલમી રાષ્ટ્રો પર ચુકાદો અને ભગવાનના શાસનની સ્થાપનાનું વચન.</w:t>
      </w:r>
    </w:p>
    <w:p>
      <w:r xmlns:w="http://schemas.openxmlformats.org/wordprocessingml/2006/main">
        <w:t xml:space="preserve">શાંતિનો કરાર અને ભગવાનના લોકો માટે પુષ્કળ આશીર્વાદ.</w:t>
      </w:r>
    </w:p>
    <w:p/>
    <w:p>
      <w:r xmlns:w="http://schemas.openxmlformats.org/wordprocessingml/2006/main">
        <w:t xml:space="preserve">એઝેકીલના આ પ્રકરણમાં ઈઝરાયેલના ભરવાડો સામેની ભવિષ્યવાણી છે, જેઓ લોકોની સંભાળ રાખવાની તેમની જવાબદારીમાં નિષ્ફળ ગયા છે. આ પ્રકરણની શરૂઆત આ ભરવાડો સામે ઠપકો સાથે થાય છે, જેમણે તેમની ફરજની અવગણના કરી છે અને પોતાના ફાયદા માટે ટોળાનું શોષણ કર્યું છે. ભગવાન જાહેર કરે છે કે તે તેઓને તેમની ક્રિયાઓ માટે જવાબદાર રાખશે અને ચરબી ઘેટાં અને દુર્બળ ઘેટાં વચ્ચે ન્યાય કરવાનું વચન આપે છે. ભવિષ્યવાણી પછી આશા અને પુનઃસ્થાપનના સંદેશ તરફ વળે છે. ભગવાન ઘોષણા કરે છે કે તે પોતે તેમના લોકોનો ઘેટાંપાળક બનશે, ખોવાયેલા લોકોને શોધશે, તેમને ખવડાવશે અને તેમને સારા ઘાસચારો આપશે. તે તેઓને જે જગ્યાએથી વિખેરાઈ ગયા છે ત્યાંથી બચાવવા અને તેમની પોતાની ભૂમિ પર પાછા લાવવાનું વચન આપે છે. ઇઝરાયેલનું શોષણ કરનારા જુલમી અને શક્તિશાળી રાષ્ટ્રો પર ચુકાદાના વચન સાથે પ્રકરણ સમાપ્ત થાય છે. ભગવાન ઘોષણા કરે છે કે તે ઘેટાં અને બકરા વચ્ચે ન્યાય કરશે, તેના ન્યાય અને ન્યાયીપણાના શાસનની સ્થાપના કરશે. તે તેમના લોકો સાથે શાંતિનો કરાર કરવા અને તેમને પુષ્કળ આશીર્વાદ આપવાનું વચન આપે છે. પ્રકરણ સાચા ઘેટાંપાળક તરીકે ઈશ્વરની ભૂમિકા પર ભાર મૂકે છે, તેમના છૂટાછવાયા ટોળાને ભેગા કરવા અને પુનઃસ્થાપિત કરવાના તેમના વચન અને તેમની જવાબદારીની અવગણના કરનારાઓ પર તેમના ચુકાદા પર ભાર મૂકે છે.</w:t>
      </w:r>
    </w:p>
    <w:p/>
    <w:p>
      <w:r xmlns:w="http://schemas.openxmlformats.org/wordprocessingml/2006/main">
        <w:t xml:space="preserve">હઝકિયેલ 34:1 અને યહોવાનું વચન મારી પાસે આવ્યું કે,</w:t>
      </w:r>
    </w:p>
    <w:p/>
    <w:p>
      <w:r xmlns:w="http://schemas.openxmlformats.org/wordprocessingml/2006/main">
        <w:t xml:space="preserve">ભગવાન એઝેકીલને તેમના લોકો વતી બોલવા માટે બોલાવે છે.</w:t>
      </w:r>
    </w:p>
    <w:p/>
    <w:p>
      <w:r xmlns:w="http://schemas.openxmlformats.org/wordprocessingml/2006/main">
        <w:t xml:space="preserve">1. આપણામાંના દરેક માટે ભગવાન પાસે એક વિશેષ કૉલિંગ છે.</w:t>
      </w:r>
    </w:p>
    <w:p/>
    <w:p>
      <w:r xmlns:w="http://schemas.openxmlformats.org/wordprocessingml/2006/main">
        <w:t xml:space="preserve">2. આપણે ભગવાનના કોલનો જવાબ આપવા તૈયાર હોવા જોઈએ.</w:t>
      </w:r>
    </w:p>
    <w:p/>
    <w:p>
      <w:r xmlns:w="http://schemas.openxmlformats.org/wordprocessingml/2006/main">
        <w:t xml:space="preserve">1. યર્મિયા 1:5 - "મેં તને ગર્ભમાં બનાવ્યો તે પહેલાં હું તને જાણતો હતો, તારો જન્મ થયો તે પહેલાં મેં તને અલગ રાખ્યો હતો; મેં તને રાષ્ટ્રો માટે પ્રબોધક તરીકે નિયુક્ત કર્યો હતો."</w:t>
      </w:r>
    </w:p>
    <w:p/>
    <w:p>
      <w:r xmlns:w="http://schemas.openxmlformats.org/wordprocessingml/2006/main">
        <w:t xml:space="preserve">2. ગીતશાસ્ત્ર 37:5 - "તમારો માર્ગ પ્રભુને સોંપો; તેનામાં વિશ્વાસ રાખો, અને તે કાર્ય કરશે."</w:t>
      </w:r>
    </w:p>
    <w:p/>
    <w:p>
      <w:r xmlns:w="http://schemas.openxmlformats.org/wordprocessingml/2006/main">
        <w:t xml:space="preserve">હઝકિયેલ 34:2 હે મનુષ્યપુત્ર, ઇસ્રાએલના ઘેટાંપાળકો સામે ભવિષ્યવાણી કર, ભવિષ્યવાણી કર અને તેઓને કહે કે, પ્રભુ યહોવા ઘેટાંપાળકોને આમ કહે છે; ઇસ્રાએલના ઘેટાંપાળકોને અફસોસ છે કે જેઓ પોતાનું ભરણપોષણ કરે છે! ઘેટાંપાળકોએ ટોળાંને ખવડાવવું ન જોઈએ?</w:t>
      </w:r>
    </w:p>
    <w:p/>
    <w:p>
      <w:r xmlns:w="http://schemas.openxmlformats.org/wordprocessingml/2006/main">
        <w:t xml:space="preserve">ભગવાન એઝેકીલને ઇઝરાયેલના ઘેટાંપાળકો સામે ભવિષ્યવાણી કરવા આદેશ આપે છે, તેમના સ્વાર્થની નિંદા કરે છે અને ઘેટાંની સંભાળ રાખવાની તેમની ફરજની યાદ અપાવે છે.</w:t>
      </w:r>
    </w:p>
    <w:p/>
    <w:p>
      <w:r xmlns:w="http://schemas.openxmlformats.org/wordprocessingml/2006/main">
        <w:t xml:space="preserve">1. નિઃસ્વાર્થ સેવા માટે કૉલ</w:t>
      </w:r>
    </w:p>
    <w:p/>
    <w:p>
      <w:r xmlns:w="http://schemas.openxmlformats.org/wordprocessingml/2006/main">
        <w:t xml:space="preserve">2. લોભી ભરવાડો માટે ઠપકો</w:t>
      </w:r>
    </w:p>
    <w:p/>
    <w:p>
      <w:r xmlns:w="http://schemas.openxmlformats.org/wordprocessingml/2006/main">
        <w:t xml:space="preserve">1. મેથ્યુ 20:25-28 - ઈસુ બીજાની સેવા કરવાના મહત્વ વિશે શીખવે છે</w:t>
      </w:r>
    </w:p>
    <w:p/>
    <w:p>
      <w:r xmlns:w="http://schemas.openxmlformats.org/wordprocessingml/2006/main">
        <w:t xml:space="preserve">2. 1 પીટર 5:2-4 - નમ્રતાપૂર્વક અને નિઃસ્વાર્થપણે એકબીજાની સેવા કરવા માટે પીટરનો ઉપદેશ.</w:t>
      </w:r>
    </w:p>
    <w:p/>
    <w:p>
      <w:r xmlns:w="http://schemas.openxmlformats.org/wordprocessingml/2006/main">
        <w:t xml:space="preserve">હઝકિયેલ 34:3 તમે ચરબી ખાઓ છો, અને તમને ઊન પહેરાવો છો, જેઓ ખવડાવે છે તેઓને તમે મારી નાખો છો; પણ તમે ટોળાને ખવડાવતા નથી.</w:t>
      </w:r>
    </w:p>
    <w:p/>
    <w:p>
      <w:r xmlns:w="http://schemas.openxmlformats.org/wordprocessingml/2006/main">
        <w:t xml:space="preserve">પેસેજ ઈશ્વરના ટોળાની સંભાળ રાખવાના મહત્વ પર ભાર મૂકે છે.</w:t>
      </w:r>
    </w:p>
    <w:p/>
    <w:p>
      <w:r xmlns:w="http://schemas.openxmlformats.org/wordprocessingml/2006/main">
        <w:t xml:space="preserve">1. "સદાચારમાં જીવવું: ભગવાનના ટોળાની સંભાળ રાખવી"</w:t>
      </w:r>
    </w:p>
    <w:p/>
    <w:p>
      <w:r xmlns:w="http://schemas.openxmlformats.org/wordprocessingml/2006/main">
        <w:t xml:space="preserve">2. "કૉલ પૂર્ણ કરવી: ભગવાનના લોકોની જવાબદારીઓ"</w:t>
      </w:r>
    </w:p>
    <w:p/>
    <w:p>
      <w:r xmlns:w="http://schemas.openxmlformats.org/wordprocessingml/2006/main">
        <w:t xml:space="preserve">1. 1 પીટર 5: 2-3, "તમારી દેખરેખ હેઠળ રહેલા ભગવાનના ટોળાના ઘેટાંપાળકો બનો, તમારે તેની દેખરેખ રાખવી જોઈએ નહીં, પરંતુ કારણ કે તમે ઇચ્છો છો, જેમ કે ભગવાન તમને ઈચ્છે છે; અપ્રમાણિક લાભનો પીછો ન કરો, પરંતુ સેવા કરવા માટે ઉત્સુક; 3 તમને સોંપવામાં આવેલા લોકો પર પ્રભુત્વ ન રાખો, પરંતુ ટોળા માટે દાખલા તરીકે.</w:t>
      </w:r>
    </w:p>
    <w:p/>
    <w:p>
      <w:r xmlns:w="http://schemas.openxmlformats.org/wordprocessingml/2006/main">
        <w:t xml:space="preserve">2. યર્મિયા 23:4, "હું તેમના પર ઘેટાંપાળકો નિયુક્ત કરીશ જેઓ તેમની સંભાળ રાખશે; અને તેઓ હવેથી ડરશે નહીં, ડરશે નહીં, અને તેઓની કમી રહેશે નહીં," યહોવા કહે છે.</w:t>
      </w:r>
    </w:p>
    <w:p/>
    <w:p>
      <w:r xmlns:w="http://schemas.openxmlformats.org/wordprocessingml/2006/main">
        <w:t xml:space="preserve">હઝકિયેલ 34:4 તમે બીમારોને બળવાન કર્યા નથી, જે માંદા હતા તેને તમે સાજા કર્યા નથી, જે ભાંગી ગયું હતું તેને તમે બાંધ્યું નથી, ન તો જે ભગાડી ગયું હતું તેને તમે પાછું લાવ્યું નથી, ન તો ખોવાઈ ગયેલી વસ્તુને તમે શોધી છે. પરંતુ તમે બળ અને ક્રૂરતાથી તેમના પર શાસન કર્યું છે.</w:t>
      </w:r>
    </w:p>
    <w:p/>
    <w:p>
      <w:r xmlns:w="http://schemas.openxmlformats.org/wordprocessingml/2006/main">
        <w:t xml:space="preserve">ઇઝરાયેલના લોકોએ નબળા અને નિર્બળ લોકોની સંભાળ અને રક્ષણ કરવાની તેમની ફરજોની અવગણના કરી.</w:t>
      </w:r>
    </w:p>
    <w:p/>
    <w:p>
      <w:r xmlns:w="http://schemas.openxmlformats.org/wordprocessingml/2006/main">
        <w:t xml:space="preserve">1. ભગવાન આપણને નબળા અને જરૂરિયાતમંદ લોકોની સંભાળ રાખવા માટે બોલાવે છે.</w:t>
      </w:r>
    </w:p>
    <w:p/>
    <w:p>
      <w:r xmlns:w="http://schemas.openxmlformats.org/wordprocessingml/2006/main">
        <w:t xml:space="preserve">2. આપણે અન્ય લોકો સાથે દયા અને કરુણા સાથે વર્તવું જોઈએ.</w:t>
      </w:r>
    </w:p>
    <w:p/>
    <w:p>
      <w:r xmlns:w="http://schemas.openxmlformats.org/wordprocessingml/2006/main">
        <w:t xml:space="preserve">1.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1:27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હઝકિયેલ 34:5 અને તેઓ વેરવિખેર થઈ ગયા, કારણ કે ત્યાં કોઈ ઘેટાંપાળક નથી; અને જ્યારે તેઓ વેરવિખેર થઈ ગયા ત્યારે તેઓ ખેતરના બધા પ્રાણીઓ માટે માંસ બની ગયા.</w:t>
      </w:r>
    </w:p>
    <w:p/>
    <w:p>
      <w:r xmlns:w="http://schemas.openxmlformats.org/wordprocessingml/2006/main">
        <w:t xml:space="preserve">ઘેટાંપાળકોની સુરક્ષા માટે ઘેટાંપાળકો જરૂરી છે.</w:t>
      </w:r>
    </w:p>
    <w:p/>
    <w:p>
      <w:r xmlns:w="http://schemas.openxmlformats.org/wordprocessingml/2006/main">
        <w:t xml:space="preserve">1: ઈસુ સારા ઘેટાંપાળક છે, જેઓ તેમના ઘેટાંને પ્રેમ કરે છે અને તેનું રક્ષણ કરે છે</w:t>
      </w:r>
    </w:p>
    <w:p/>
    <w:p>
      <w:r xmlns:w="http://schemas.openxmlformats.org/wordprocessingml/2006/main">
        <w:t xml:space="preserve">2: ચર્ચમાં આધ્યાત્મિક નેતૃત્વની જરૂરિયાત</w:t>
      </w:r>
    </w:p>
    <w:p/>
    <w:p>
      <w:r xmlns:w="http://schemas.openxmlformats.org/wordprocessingml/2006/main">
        <w:t xml:space="preserve">1: જ્હોન 10:11-15 - ઈસુ એ સારા ભરવાડ છે જે ઘેટાં માટે પોતાનો જીવ આપે છે.</w:t>
      </w:r>
    </w:p>
    <w:p/>
    <w:p>
      <w:r xmlns:w="http://schemas.openxmlformats.org/wordprocessingml/2006/main">
        <w:t xml:space="preserve">2: 1 પીટર 5: 1-4 - આધ્યાત્મિક નેતાઓ ઘેટાના ઊનનું પૂમડું અને ઘેટાંપાળક ઘેટાંપાળકો હોવા જોઈએ.</w:t>
      </w:r>
    </w:p>
    <w:p/>
    <w:p>
      <w:r xmlns:w="http://schemas.openxmlformats.org/wordprocessingml/2006/main">
        <w:t xml:space="preserve">હઝકિયેલ 34:6 મારાં ઘેટાં બધાં પહાડોમાં અને દરેક ઊંચા ટેકરી પર ભટક્યા; હા, મારું ટોળું પૃથ્વીના આખા ચહેરા પર વિખેરાઈ ગયું, અને કોઈએ તેમની શોધ કે શોધ કરી નહિ.</w:t>
      </w:r>
    </w:p>
    <w:p/>
    <w:p>
      <w:r xmlns:w="http://schemas.openxmlformats.org/wordprocessingml/2006/main">
        <w:t xml:space="preserve">પ્રભુના ઘેટાં ભટકી ગયાં હતાં, અને કોઈએ તેઓની શોધ કરી ન હતી.</w:t>
      </w:r>
    </w:p>
    <w:p/>
    <w:p>
      <w:r xmlns:w="http://schemas.openxmlformats.org/wordprocessingml/2006/main">
        <w:t xml:space="preserve">1: આપણે ભગવાનના ટોળાની કાળજી લેવાનું ભૂલવું જોઈએ નહીં, ખાતરી કરો કે તેઓ સલામત અને સુરક્ષિત છે.</w:t>
      </w:r>
    </w:p>
    <w:p/>
    <w:p>
      <w:r xmlns:w="http://schemas.openxmlformats.org/wordprocessingml/2006/main">
        <w:t xml:space="preserve">2: ભટકી ગયેલા પ્રભુના ઘેટાંને શોધવા માટે આપણે તૈયાર અને મહેનતું હોવું જોઈએ.</w:t>
      </w:r>
    </w:p>
    <w:p/>
    <w:p>
      <w:r xmlns:w="http://schemas.openxmlformats.org/wordprocessingml/2006/main">
        <w:t xml:space="preserve">1: મેથ્યુ 18:12-14 "તમને શું લાગે છે? જો કોઈ માણસની પાસે સો ઘેટાં હોય, અને તેમાંથી એક ભટકી ગયો હોય, તો શું તે નવ્વાણુંને પહાડો પર છોડીને જે એક ગયો તેની શોધમાં ન જાય? અને જો તેને તે મળે, તો હું તમને સાચે જ કહું છું, તે નવ્વાણું જેઓ કદી ભટકી ગયા નથી તેના કરતાં તે તેના પર વધુ આનંદ કરે છે. તેથી તે સ્વર્ગમાંના મારા પિતાની ઇચ્છા નથી કે આ નાનાઓમાંથી એક નાશ પામવું જોઈએ."</w:t>
      </w:r>
    </w:p>
    <w:p/>
    <w:p>
      <w:r xmlns:w="http://schemas.openxmlformats.org/wordprocessingml/2006/main">
        <w:t xml:space="preserve">2: યર્મિયા 50:6 "મારા લોકો ખોવાયેલા ઘેટાં છે; તેઓના ઘેટાંપાળકોએ તેઓને ગેરમાર્ગે દોર્યા છે, તેઓએ તેઓને પર્વતો પર ફેરવી દીધા છે; તેઓ પર્વતથી ટેકરી પર ગયા છે, તેઓ તેમના વાડાને ભૂલી ગયા છે."</w:t>
      </w:r>
    </w:p>
    <w:p/>
    <w:p>
      <w:r xmlns:w="http://schemas.openxmlformats.org/wordprocessingml/2006/main">
        <w:t xml:space="preserve">હઝકિયેલ 34:7 તેથી, હે ભરવાડો, યહોવાનું વચન સાંભળો;</w:t>
      </w:r>
    </w:p>
    <w:p/>
    <w:p>
      <w:r xmlns:w="http://schemas.openxmlformats.org/wordprocessingml/2006/main">
        <w:t xml:space="preserve">યહોવા ઘેટાંપાળકોને તેમના વચન સાંભળવાની આજ્ઞા કરે છે.</w:t>
      </w:r>
    </w:p>
    <w:p/>
    <w:p>
      <w:r xmlns:w="http://schemas.openxmlformats.org/wordprocessingml/2006/main">
        <w:t xml:space="preserve">1. સાંભળવા અને તેનું પાલન કરવાની પ્રભુની આજ્ઞા</w:t>
      </w:r>
    </w:p>
    <w:p/>
    <w:p>
      <w:r xmlns:w="http://schemas.openxmlformats.org/wordprocessingml/2006/main">
        <w:t xml:space="preserve">2. પ્રભુનો શબ્દ સાંભળવાનું મહત્વ</w:t>
      </w:r>
    </w:p>
    <w:p/>
    <w:p>
      <w:r xmlns:w="http://schemas.openxmlformats.org/wordprocessingml/2006/main">
        <w:t xml:space="preserve">1. ગીતશાસ્ત્ર 95:7 કારણ કે તે આપણો ભગવાન છે, અને આપણે તેના ગોચરના લોકો અને તેના હાથના ઘેટાં છીએ.</w:t>
      </w:r>
    </w:p>
    <w:p/>
    <w:p>
      <w:r xmlns:w="http://schemas.openxmlformats.org/wordprocessingml/2006/main">
        <w:t xml:space="preserve">2. યશાયાહ 50:4 ભગવાન ભગવાને મને વિદ્વાનોની જીભ આપી છે, જેથી મને ખબર પડે કે થાકેલાની સાથે મોસમમાં એક શબ્દ કેવી રીતે બોલવો: તે સવાર-સવારે જાગે છે, તે મારા કાનને વિદ્વાન તરીકે સાંભળવા માટે જાગૃત કરે છે. .</w:t>
      </w:r>
    </w:p>
    <w:p/>
    <w:p>
      <w:r xmlns:w="http://schemas.openxmlformats.org/wordprocessingml/2006/main">
        <w:t xml:space="preserve">હઝકિયેલ 34:8 પ્રભુ યહોવા કહે છે કે, મારા જીવનના સમ ખાય છે, કારણ કે મારું ટોળું શિકાર બન્યું, અને મારું ટોળું ખેતરના દરેક જાનવરનું માંસ બની ગયું, કારણ કે ત્યાં કોઈ ઘેટાંપાળક ન હતો, મારા ઘેટાંપાળકોએ મારા ટોળાને શોધ્યો ન હતો. ઘેટાંપાળકો પોતાને ખવડાવતા હતા, અને મારા ટોળાને ખવડાવતા નથી;</w:t>
      </w:r>
    </w:p>
    <w:p/>
    <w:p>
      <w:r xmlns:w="http://schemas.openxmlformats.org/wordprocessingml/2006/main">
        <w:t xml:space="preserve">ભગવાન વચન આપે છે કે તે ઘેટાંપાળકોને સજા કરશે જેમણે તેમના લોકોની સંભાળ લીધી નથી.</w:t>
      </w:r>
    </w:p>
    <w:p/>
    <w:p>
      <w:r xmlns:w="http://schemas.openxmlformats.org/wordprocessingml/2006/main">
        <w:t xml:space="preserve">1. ભગવાનના વચનોની શક્તિ: ભગવાનનો શબ્દ આપણા જીવનમાં કેવી રીતે પરિવર્તન લાવી શકે છે.</w:t>
      </w:r>
    </w:p>
    <w:p/>
    <w:p>
      <w:r xmlns:w="http://schemas.openxmlformats.org/wordprocessingml/2006/main">
        <w:t xml:space="preserve">2. તેમના લોકો માટે ભગવાનની સંભાળ: આપણે જરૂરિયાતવાળા લોકો પ્રત્યે કરુણા કેવી રીતે બતાવી શકીએ.</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2. ગીતશાસ્ત્ર 23:1-3 પ્રભુ મારો ઘેટાંપાળક છે; હું નહિ ઈચ્છું. તે મને લીલા ગોચરમાં સુવડાવી દે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હઝકિયેલ 34:9 તેથી, હે ભરવાડો, યહોવાનું વચન સાંભળો;</w:t>
      </w:r>
    </w:p>
    <w:p/>
    <w:p>
      <w:r xmlns:w="http://schemas.openxmlformats.org/wordprocessingml/2006/main">
        <w:t xml:space="preserve">ભગવાન તેમના શબ્દ સાંભળવા માટે ભરવાડો માટે બોલાવે છે.</w:t>
      </w:r>
    </w:p>
    <w:p/>
    <w:p>
      <w:r xmlns:w="http://schemas.openxmlformats.org/wordprocessingml/2006/main">
        <w:t xml:space="preserve">1. આપણે હંમેશા ઈશ્વરના શબ્દ પ્રત્યે સચેત રહેવું જોઈએ.</w:t>
      </w:r>
    </w:p>
    <w:p/>
    <w:p>
      <w:r xmlns:w="http://schemas.openxmlformats.org/wordprocessingml/2006/main">
        <w:t xml:space="preserve">2. આપણે હંમેશા ઈશ્વરની આજ્ઞાઓનું પાલન કરવું જોઈએ.</w:t>
      </w:r>
    </w:p>
    <w:p/>
    <w:p>
      <w:r xmlns:w="http://schemas.openxmlformats.org/wordprocessingml/2006/main">
        <w:t xml:space="preserve">1. જેમ્સ 1:19-21 - "મારા વહાલા ભાઈઓ, આ જાણો: દરેક વ્યક્તિ સાંભળવામાં ઉતાવળ, બોલવામાં ધીમી, ક્રોધ કરવામાં ધીમી હોવી જોઈએ; કારણ કે માણસનો ક્રોધ ભગવાનનું ન્યાયીપણું ઉત્પન્ન કરતું નથી. તેથી બધું દૂર કરો. મલિનતા અને પ્રચંડ દુષ્ટતા અને નમ્રતા સાથે રોપાયેલ શબ્દ પ્રાપ્ત કરો, જે તમારા આત્માઓને બચાવવા સક્ષમ છે."</w:t>
      </w:r>
    </w:p>
    <w:p/>
    <w:p>
      <w:r xmlns:w="http://schemas.openxmlformats.org/wordprocessingml/2006/main">
        <w:t xml:space="preserve">2. ગીતશાસ્ત્ર 119:9-11 - "એક યુવાન કેવી રીતે પોતાનો માર્ગ શુદ્ધ રાખી શકે? તમારા વચન પ્રમાણે તેનું રક્ષણ કરીને. મારા પૂરા હૃદયથી હું તમને શોધું છું; મને તમારી આજ્ઞાઓથી ભટકી ન જવા દો! મેં તમારું વચન સંગ્રહિત કર્યું છે. મારા હૃદયમાં, જેથી હું તમારી વિરુદ્ધ પાપ ન કરું."</w:t>
      </w:r>
    </w:p>
    <w:p/>
    <w:p>
      <w:r xmlns:w="http://schemas.openxmlformats.org/wordprocessingml/2006/main">
        <w:t xml:space="preserve">હઝકિયેલ 34:10 પ્રભુ યહોવા કહે છે; જુઓ, હું ઘેટાંપાળકોની વિરુદ્ધ છું; અને હું તેમના હાથે મારા ઘેટાંની માંગ કરીશ, અને તેઓને ઘેટાંને ખવડાવવાનું બંધ કરીશ; ન તો ઘેટાંપાળકો પોતાને વધુ ખવડાવશે; કેમ કે હું મારા ટોળાંને તેમના મોંમાંથી બચાવીશ, જેથી તેઓ તેમના માટે માંસ ન બને.</w:t>
      </w:r>
    </w:p>
    <w:p/>
    <w:p>
      <w:r xmlns:w="http://schemas.openxmlformats.org/wordprocessingml/2006/main">
        <w:t xml:space="preserve">ભગવાન ભગવાન તેમના લોકો અને તેમના ટોળાંને તેમના ઘેટાંપાળકોથી બચાવવાનું વચન આપે છે જેમણે તેમની અવગણના કરી છે.</w:t>
      </w:r>
    </w:p>
    <w:p/>
    <w:p>
      <w:r xmlns:w="http://schemas.openxmlformats.org/wordprocessingml/2006/main">
        <w:t xml:space="preserve">1. તેમના લોકો અને તેમના ટોળાઓ માટે ભગવાનનું રક્ષણ</w:t>
      </w:r>
    </w:p>
    <w:p/>
    <w:p>
      <w:r xmlns:w="http://schemas.openxmlformats.org/wordprocessingml/2006/main">
        <w:t xml:space="preserve">2. નેતાઓ પાસેથી જવાબદારીની પ્રભુની માંગ</w:t>
      </w:r>
    </w:p>
    <w:p/>
    <w:p>
      <w:r xmlns:w="http://schemas.openxmlformats.org/wordprocessingml/2006/main">
        <w:t xml:space="preserve">1. ઇસાઇઆહ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હઝકિયેલ 34:11 કેમ કે પ્રભુ યહોવા કહે છે; જુઓ, હું, હું પણ, બંને મારા ઘેટાંને શોધીશ, અને તેઓને શોધીશ.</w:t>
      </w:r>
    </w:p>
    <w:p/>
    <w:p>
      <w:r xmlns:w="http://schemas.openxmlformats.org/wordprocessingml/2006/main">
        <w:t xml:space="preserve">ભગવાન તેમના ઘેટાંને શોધવા અને શોધવાનું વચન આપે છે.</w:t>
      </w:r>
    </w:p>
    <w:p/>
    <w:p>
      <w:r xmlns:w="http://schemas.openxmlformats.org/wordprocessingml/2006/main">
        <w:t xml:space="preserve">1. તેમના લોકો માટે ભગવાનની અવિરત શોધ</w:t>
      </w:r>
    </w:p>
    <w:p/>
    <w:p>
      <w:r xmlns:w="http://schemas.openxmlformats.org/wordprocessingml/2006/main">
        <w:t xml:space="preserve">2. કેવી રીતે સારા ભરવાડ તેના ઘેટાંને શોધે છે</w:t>
      </w:r>
    </w:p>
    <w:p/>
    <w:p>
      <w:r xmlns:w="http://schemas.openxmlformats.org/wordprocessingml/2006/main">
        <w:t xml:space="preserve">1. જ્હોન 10:11 - "હું સારો ઘેટાંપાળક છું: સારો ઘેટાંપાળક ઘેટાં માટે પોતાનો જીવ આપે છે."</w:t>
      </w:r>
    </w:p>
    <w:p/>
    <w:p>
      <w:r xmlns:w="http://schemas.openxmlformats.org/wordprocessingml/2006/main">
        <w:t xml:space="preserve">2. યશાયાહ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હઝકિયેલ 34:12 જેમ ઘેટાંપાળક પોતાનાં ઘેટાંને વેરવિખેર થઈ ગયેલાં ઘેટાંની વચ્ચે તે દિવસે શોધે છે; તેથી હું મારા ઘેટાંને શોધીશ, અને વાદળછાયું અને અંધકારમય દિવસમાં તેઓ જ્યાં વિખેરાઈ ગયા છે તે બધી જગ્યાએથી તેઓને બચાવીશ.</w:t>
      </w:r>
    </w:p>
    <w:p/>
    <w:p>
      <w:r xmlns:w="http://schemas.openxmlformats.org/wordprocessingml/2006/main">
        <w:t xml:space="preserve">ભગવાન વાદળછાયું અને અંધકારમય દિવસમાં તેના વિખરાયેલા ઘેટાંને શોધવા અને તેમને પહોંચાડવાનું વચન આપે છે.</w:t>
      </w:r>
    </w:p>
    <w:p/>
    <w:p>
      <w:r xmlns:w="http://schemas.openxmlformats.org/wordprocessingml/2006/main">
        <w:t xml:space="preserve">1. ભગવાનની વિશ્વાસુ જોગવાઈ - એઝેકીલ 34:12 માં તેના ઘેટાંને શોધવા અને પહોંચાડવા માટેના ભગવાનના વચનનું અન્વેષણ કરવું</w:t>
      </w:r>
    </w:p>
    <w:p/>
    <w:p>
      <w:r xmlns:w="http://schemas.openxmlformats.org/wordprocessingml/2006/main">
        <w:t xml:space="preserve">2. ઘેટાંપાળકનું હૃદય - એઝેકીલ 34:12 માં ઘેટાંપાળક તરીકે ભગવાનના પ્રેમ અને સંભાળની તપાસ કરવી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હઝકિયેલ 34:13 અને હું તેઓને લોકોમાંથી બહાર લાવીશ, અને દેશોમાંથી તેઓને એકઠા કરીશ, અને તેઓને તેમના પોતાના દેશમાં લઈ જઈશ, અને તેઓને ઇસ્રાએલના પહાડો પર નદીઓના કાંઠે અને સર્વ વસવાટના સ્થળોએ ખવડાવીશ. દેશ</w:t>
      </w:r>
    </w:p>
    <w:p/>
    <w:p>
      <w:r xmlns:w="http://schemas.openxmlformats.org/wordprocessingml/2006/main">
        <w:t xml:space="preserve">ઈશ્વરે ઈસ્રાએલીઓને તેમની પોતાની ભૂમિ પર લાવવા અને ઈઝરાયેલના પર્વતો અને નદીઓમાં તેમના માટે પ્રદાન કરવાનું વચન આપ્યું છે.</w:t>
      </w:r>
    </w:p>
    <w:p/>
    <w:p>
      <w:r xmlns:w="http://schemas.openxmlformats.org/wordprocessingml/2006/main">
        <w:t xml:space="preserve">1. જોગવાઈનું ભગવાનનું વચન: ભગવાન તેમના લોકોની કેવી કાળજી રાખે છે</w:t>
      </w:r>
    </w:p>
    <w:p/>
    <w:p>
      <w:r xmlns:w="http://schemas.openxmlformats.org/wordprocessingml/2006/main">
        <w:t xml:space="preserve">2. ઘર વાપસી: સમુદાય સાથે સંબંધ રાખવાનું મહત્વ</w:t>
      </w:r>
    </w:p>
    <w:p/>
    <w:p>
      <w:r xmlns:w="http://schemas.openxmlformats.org/wordprocessingml/2006/main">
        <w:t xml:space="preserve">1. યશાયાહ 49:10 - "તેઓને ભૂખ કે તરસ લાગશે નહીં; ન તો ગરમી કે સૂર્ય તેઓને પછાડશે; કારણ કે જે તેમના પર દયા કરે છે તે તેમને દોરી જશે, પાણીના ઝરણા દ્વારા પણ તેઓને માર્ગદર્શન આપશે."</w:t>
      </w:r>
    </w:p>
    <w:p/>
    <w:p>
      <w:r xmlns:w="http://schemas.openxmlformats.org/wordprocessingml/2006/main">
        <w:t xml:space="preserve">2. ગીતશાસ્ત્ર 23:2 - "તે મને લીલા ગોચરમાં સૂવા માટે બનાવે છે: તે મને સ્થિર પાણીની બાજુમાં લઈ જાય છે."</w:t>
      </w:r>
    </w:p>
    <w:p/>
    <w:p>
      <w:r xmlns:w="http://schemas.openxmlformats.org/wordprocessingml/2006/main">
        <w:t xml:space="preserve">હઝકિયેલ 34:14 હું તેઓને સારા ગોચરમાં ખવડાવીશ, અને ઇઝરાયલના ઊંચા પર્વતો પર તેઓનું માળખું રહેશે; ત્યાં તેઓ સારા વાડામાં સૂશે, અને જાડા ગોચરમાં તેઓ ઇઝરાયલના પર્વતો પર ચરશે.</w:t>
      </w:r>
    </w:p>
    <w:p/>
    <w:p>
      <w:r xmlns:w="http://schemas.openxmlformats.org/wordprocessingml/2006/main">
        <w:t xml:space="preserve">ભગવાન તેમના લોકો માટે સારા ગોચરમાં અને ઇઝરાયેલના ઊંચા પર્વતો પર પ્રદાન કરશે.</w:t>
      </w:r>
    </w:p>
    <w:p/>
    <w:p>
      <w:r xmlns:w="http://schemas.openxmlformats.org/wordprocessingml/2006/main">
        <w:t xml:space="preserve">1. ભગવાનની જોગવાઈ: તેની સંભાળમાં વિશ્વાસ રાખવો</w:t>
      </w:r>
    </w:p>
    <w:p/>
    <w:p>
      <w:r xmlns:w="http://schemas.openxmlformats.org/wordprocessingml/2006/main">
        <w:t xml:space="preserve">2.ભગવાનની ભલાઈ: તેના આશીર્વાદ પ્રાપ્ત કરવા</w:t>
      </w:r>
    </w:p>
    <w:p/>
    <w:p>
      <w:r xmlns:w="http://schemas.openxmlformats.org/wordprocessingml/2006/main">
        <w:t xml:space="preserve">1.સાલમ 23:2 - તે મને લીલા ગોચરમાં સૂવા દે છે, તે મને શાંત પાણીની બાજુમાં લઈ જાય છે.</w:t>
      </w:r>
    </w:p>
    <w:p/>
    <w:p>
      <w:r xmlns:w="http://schemas.openxmlformats.org/wordprocessingml/2006/main">
        <w:t xml:space="preserve">2.યશાયાહ 55:1 - આવો, તરસ્યા લોકો, પાણી પાસે આવો; અને તમે જેની પાસે પૈસા નથી, આવો, ખરીદો અને ખાઓ! આવો, પૈસા વિના અને ખર્ચ વિના વાઇન અને દૂધ ખરીદો.</w:t>
      </w:r>
    </w:p>
    <w:p/>
    <w:p>
      <w:r xmlns:w="http://schemas.openxmlformats.org/wordprocessingml/2006/main">
        <w:t xml:space="preserve">હઝકિયેલ 34:15 હું મારાં ટોળાંને ચરાવીશ, અને હું તેમને સૂવડાવીશ, એમ પ્રભુ યહોવા કહે છે.</w:t>
      </w:r>
    </w:p>
    <w:p/>
    <w:p>
      <w:r xmlns:w="http://schemas.openxmlformats.org/wordprocessingml/2006/main">
        <w:t xml:space="preserve">ભગવાન તેમના લોકોની સંભાળ રાખવાનું અને તેમને પૂરા પાડવાનું વચન આપે છે.</w:t>
      </w:r>
    </w:p>
    <w:p/>
    <w:p>
      <w:r xmlns:w="http://schemas.openxmlformats.org/wordprocessingml/2006/main">
        <w:t xml:space="preserve">1. તેમના લોકો માટે ભગવાનની પ્રતિબદ્ધતા: સારા ભરવાડનો પ્રેમ</w:t>
      </w:r>
    </w:p>
    <w:p/>
    <w:p>
      <w:r xmlns:w="http://schemas.openxmlformats.org/wordprocessingml/2006/main">
        <w:t xml:space="preserve">2. તેમના લોકો માટે ભગવાનની જોગવાઈ: વિપુલતાનું વચન</w:t>
      </w:r>
    </w:p>
    <w:p/>
    <w:p>
      <w:r xmlns:w="http://schemas.openxmlformats.org/wordprocessingml/2006/main">
        <w:t xml:space="preserve">1. જ્હોન 10:11 - હું સારો ઘેટાંપાળક છું: સારો ભરવાડ ઘેટાં માટે પોતાનો જીવ આપે છે.</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હઝકિયેલ 34:16 જે ખોવાઈ ગયું છે તેને હું શોધીશ, અને જે દૂર થઈ ગયું છે તેને હું ફરીથી લાવીશ, અને જે ભાંગી ગયું છે તેને બાંધીશ, અને જે માંદા હતા તેને મજબૂત કરીશ; પણ હું ચરબી અને બળવાનનો નાશ કરીશ; હું તેમને ચુકાદા સાથે ખવડાવીશ.</w:t>
      </w:r>
    </w:p>
    <w:p/>
    <w:p>
      <w:r xmlns:w="http://schemas.openxmlformats.org/wordprocessingml/2006/main">
        <w:t xml:space="preserve">ભગવાન તૂટેલા, બીમાર અને ખોવાયેલા લોકોને સાજા કરીને તેમના લોકોને પુનઃસ્થાપિત કરવાનો પ્રયાસ કરે છે. તે બળવાન અને જાડા લોકોને ન્યાય આપશે.</w:t>
      </w:r>
    </w:p>
    <w:p/>
    <w:p>
      <w:r xmlns:w="http://schemas.openxmlformats.org/wordprocessingml/2006/main">
        <w:t xml:space="preserve">1. ભગવાનનું તેમના લોકોનું પુનઃસ્થાપન</w:t>
      </w:r>
    </w:p>
    <w:p/>
    <w:p>
      <w:r xmlns:w="http://schemas.openxmlformats.org/wordprocessingml/2006/main">
        <w:t xml:space="preserve">2. ન્યાય અને કાર્યમાં દયા</w:t>
      </w:r>
    </w:p>
    <w:p/>
    <w:p>
      <w:r xmlns:w="http://schemas.openxmlformats.org/wordprocessingml/2006/main">
        <w:t xml:space="preserve">1. યશાયાહ 61:1 - "ભગવાન ભગવાનનો આત્મા મારા પર છે; કારણ કે ભગવાને મને નમ્ર લોકોને ખુશખબર આપવા માટે અભિષિક્ત કર્યો છે; તેણે મને ભાંગી પડેલાઓને બાંધવા, બંદીવાસીઓને મુક્તિ જાહેર કરવા મોકલ્યો છે, અને જેઓ બંધાયેલા છે તેમના માટે જેલનું ઉદઘાટન;"</w:t>
      </w:r>
    </w:p>
    <w:p/>
    <w:p>
      <w:r xmlns:w="http://schemas.openxmlformats.org/wordprocessingml/2006/main">
        <w:t xml:space="preserve">2. Jeremiah 33:6 - "જુઓ, હું તેને આરોગ્ય અને ઉપચાર લાવીશ, અને હું તેમને સાજો કરીશ, અને તેમને શાંતિ અને સત્યની વિપુલતા પ્રગટ કરીશ."</w:t>
      </w:r>
    </w:p>
    <w:p/>
    <w:p>
      <w:r xmlns:w="http://schemas.openxmlformats.org/wordprocessingml/2006/main">
        <w:t xml:space="preserve">હઝકિયેલ 34:17 અને હે મારા ટોળા, તારા માટે પ્રભુ યહોવા કહે છે; જુઓ, હું ઢોર અને ઢોર વચ્ચે, ઘેટા અને બકરા વચ્ચે ન્યાય કરું છું.</w:t>
      </w:r>
    </w:p>
    <w:p/>
    <w:p>
      <w:r xmlns:w="http://schemas.openxmlformats.org/wordprocessingml/2006/main">
        <w:t xml:space="preserve">ભગવાન ભગવાન વિવિધ પ્રકારના ઢોર વચ્ચે ન્યાય કરી રહ્યા છે, જેમ કે ઘેટાં અને તે બકરા.</w:t>
      </w:r>
    </w:p>
    <w:p/>
    <w:p>
      <w:r xmlns:w="http://schemas.openxmlformats.org/wordprocessingml/2006/main">
        <w:t xml:space="preserve">1. ભગવાન ભગવાન અંતિમ ન્યાયાધીશ છે</w:t>
      </w:r>
    </w:p>
    <w:p/>
    <w:p>
      <w:r xmlns:w="http://schemas.openxmlformats.org/wordprocessingml/2006/main">
        <w:t xml:space="preserve">2. ભગવાનનો ન્યાય વાજબી અને ન્યાયી છે</w:t>
      </w:r>
    </w:p>
    <w:p/>
    <w:p>
      <w:r xmlns:w="http://schemas.openxmlformats.org/wordprocessingml/2006/main">
        <w:t xml:space="preserve">1. યશાયાહ 11: 3-5 - અને તે રાષ્ટ્રોમાં ન્યાય કરશે, અને ઘણા લોકોને ઠપકો આપશે: અને તેઓ તેમની તલવારોને પીટીને હળના ફાટલા બનાવશે, અને તેમના ભાલાને કાપણીમાં બનાવશે: રાષ્ટ્ર રાષ્ટ્રની વિરુદ્ધ તલવાર ઉપાડશે નહીં, અને તેઓ વધુ યુદ્ધ શીખો.</w:t>
      </w:r>
    </w:p>
    <w:p/>
    <w:p>
      <w:r xmlns:w="http://schemas.openxmlformats.org/wordprocessingml/2006/main">
        <w:t xml:space="preserve">2. જ્હોન 5:22-23 - કારણ કે પિતા કોઈ વ્યક્તિનો ન્યાય કરતા નથી, પરંતુ તેણે તમામ નિર્ણય પુત્રને સોંપી દીધા છે: કે બધા લોકોએ પુત્રનું સન્માન કરવું જોઈએ, જેમ તેઓ પિતાનું સન્માન કરે છે. જે પુત્રને માન આપતો નથી તે પિતાનું સન્માન કરતો નથી જેણે તેને મોકલ્યો છે.</w:t>
      </w:r>
    </w:p>
    <w:p/>
    <w:p>
      <w:r xmlns:w="http://schemas.openxmlformats.org/wordprocessingml/2006/main">
        <w:t xml:space="preserve">હઝકિયેલ 34:18 તમારા માટે સારું ગોચર ખાય છે તે નાની વાત લાગે છે, પણ તમારે તમારા ગોચરના અવશેષને તમારા પગથી નીચે કચડી નાખવું જોઈએ? અને ઊંડા પાણી પીધું છે, પણ તમારે તમારા પગથી અવશેષો દૂષિત કરવા જોઈએ?</w:t>
      </w:r>
    </w:p>
    <w:p/>
    <w:p>
      <w:r xmlns:w="http://schemas.openxmlformats.org/wordprocessingml/2006/main">
        <w:t xml:space="preserve">ઘેટાંની કાળજી ન લેવા બદલ ભગવાન ઘેટાંપાળકોને ઠપકો આપે છે.</w:t>
      </w:r>
    </w:p>
    <w:p/>
    <w:p>
      <w:r xmlns:w="http://schemas.openxmlformats.org/wordprocessingml/2006/main">
        <w:t xml:space="preserve">1. ઈશ્વરના ટોળાની સંભાળ લેવી - એઝેકીલ 34:18</w:t>
      </w:r>
    </w:p>
    <w:p/>
    <w:p>
      <w:r xmlns:w="http://schemas.openxmlformats.org/wordprocessingml/2006/main">
        <w:t xml:space="preserve">2. ઘેટાંપાળકની જવાબદારી - એઝેકીલ 34:18</w:t>
      </w:r>
    </w:p>
    <w:p/>
    <w:p>
      <w:r xmlns:w="http://schemas.openxmlformats.org/wordprocessingml/2006/main">
        <w:t xml:space="preserve">1. 1 પીટર 5:2-3 - ભગવાનના ઘેટાંના ઘેટાંપાળકો બનો જે તમારી દેખરેખ હેઠળ છે, તેમની દેખરેખ રાખો કારણ કે તમારે જરૂરી નથી, પરંતુ કારણ કે તમે ઇચ્છો છો, જેમ કે ભગવાન તમને ઈચ્છે છે; અપ્રમાણિક લાભનો પીછો કરતા નથી, પરંતુ સેવા કરવા આતુર છે; જેઓ તમને સોંપવામાં આવ્યા છે તેના પર પ્રભુત્વ ન રાખો, પરંતુ ટોળાના ઉદાહરણ તરીકે.</w:t>
      </w:r>
    </w:p>
    <w:p/>
    <w:p>
      <w:r xmlns:w="http://schemas.openxmlformats.org/wordprocessingml/2006/main">
        <w:t xml:space="preserve">2. જ્હોન 21:16-17 - તેણે તેને ત્રીજી વાર કહ્યું, યોહાનના પુત્ર સિમોન, શું તું મને પ્રેમ કરે છે? પીટરને દુઃખ થયું કારણ કે ઈસુએ તેને ત્રીજી વાર પૂછ્યું, શું તું મને પ્રેમ કરે છે? તેણે કહ્યું, પ્રભુ, તમે બધું જાણો છો; તમને ખબર છે કે હું તમને પ્રેમ કરું છું. ઈસુએ કહ્યું, મારા ઘેટાંને ચારો.</w:t>
      </w:r>
    </w:p>
    <w:p/>
    <w:p>
      <w:r xmlns:w="http://schemas.openxmlformats.org/wordprocessingml/2006/main">
        <w:t xml:space="preserve">હઝકિયેલ 34:19 અને મારા ટોળાં માટે, તમે તમારા પગથી જે કચડ્યું છે તે તેઓ ખાય છે; અને તેઓ તે પીવે છે જે તમે તમારા પગ વડે ખરાબ કર્યું છે.</w:t>
      </w:r>
    </w:p>
    <w:p/>
    <w:p>
      <w:r xmlns:w="http://schemas.openxmlformats.org/wordprocessingml/2006/main">
        <w:t xml:space="preserve">ઘેટાંપાળકોએ જે કચડી નાખ્યું છે તે પરમેશ્વરનું ટોળું ખવડાવશે અને તેઓએ તેમના પગ વડે જે દૂષિત કર્યું છે તે પીશે.</w:t>
      </w:r>
    </w:p>
    <w:p/>
    <w:p>
      <w:r xmlns:w="http://schemas.openxmlformats.org/wordprocessingml/2006/main">
        <w:t xml:space="preserve">1. સારા નેતૃત્વની શક્તિ: સારા ભરવાડની હાજરીમાં ભગવાનના ઘેટાં કેવી રીતે ખીલે છે</w:t>
      </w:r>
    </w:p>
    <w:p/>
    <w:p>
      <w:r xmlns:w="http://schemas.openxmlformats.org/wordprocessingml/2006/main">
        <w:t xml:space="preserve">2. ગરીબ નેતૃત્વના પરિણામો: ખરાબ ઘેટાંપાળકોની હાજરીમાં ભગવાનના ઘેટાં કેવી રીતે પીડાય છે</w:t>
      </w:r>
    </w:p>
    <w:p/>
    <w:p>
      <w:r xmlns:w="http://schemas.openxmlformats.org/wordprocessingml/2006/main">
        <w:t xml:space="preserve">1. ગીતશાસ્ત્ર 23:2-4 - તે મને લીલા ગોચરમાં સૂવા દે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2. યર્મિયા 23:1-4 - ઘેટાંપાળકોને અફસોસ જેઓ મારા ગોચરના ઘેટાંનો નાશ કરે છે અને વેરવિખેર કરે છે! ભગવાન જાહેર કરે છે. તેથી, મારા લોકોની સંભાળ રાખનારા ઘેટાંપાળકો વિશે, ઇઝરાયલના ઈશ્વર યહોવા આમ કહે છે: તમે મારા ટોળાને વિખેરી નાખ્યા છે અને તેઓને ભગાડી દીધા છે, અને તમે તેઓની સંભાળ લીધી નથી. જુઓ, હું તમારા દુષ્ટ કાર્યો માટે તમારી સંભાળ રાખીશ, પ્રભુ કહે છે.</w:t>
      </w:r>
    </w:p>
    <w:p/>
    <w:p>
      <w:r xmlns:w="http://schemas.openxmlformats.org/wordprocessingml/2006/main">
        <w:t xml:space="preserve">હઝકિયેલ 34:20 તેથી પ્રભુ ઈશ્વર તેઓને આમ કહે છે; જુઓ, હું, હું પણ, જાડા ઢોર વચ્ચે અને દુર્બળ ઢોર વચ્ચે ન્યાય કરીશ.</w:t>
      </w:r>
    </w:p>
    <w:p/>
    <w:p>
      <w:r xmlns:w="http://schemas.openxmlformats.org/wordprocessingml/2006/main">
        <w:t xml:space="preserve">ભગવાન ભગવાન જાહેર કરે છે કે તે જાડા ઢોર અને દુર્બળ ઢોર વચ્ચે ન્યાય કરશે.</w:t>
      </w:r>
    </w:p>
    <w:p/>
    <w:p>
      <w:r xmlns:w="http://schemas.openxmlformats.org/wordprocessingml/2006/main">
        <w:t xml:space="preserve">1. ભગવાન ન્યાયી ન્યાયાધીશ છે - એઝેકીલ 34:20</w:t>
      </w:r>
    </w:p>
    <w:p/>
    <w:p>
      <w:r xmlns:w="http://schemas.openxmlformats.org/wordprocessingml/2006/main">
        <w:t xml:space="preserve">2. ભગવાન ન્યાયી છે - એઝેકીલ 34:20</w:t>
      </w:r>
    </w:p>
    <w:p/>
    <w:p>
      <w:r xmlns:w="http://schemas.openxmlformats.org/wordprocessingml/2006/main">
        <w:t xml:space="preserve">1. ગીતશાસ્ત્ર 7:11 - ભગવાન એક પ્રામાણિક ન્યાયાધીશ છે, અને ભગવાન જે દરરોજ ક્રોધ કરે છે.</w:t>
      </w:r>
    </w:p>
    <w:p/>
    <w:p>
      <w:r xmlns:w="http://schemas.openxmlformats.org/wordprocessingml/2006/main">
        <w:t xml:space="preserve">2. યશાયાહ 11: 3-4 - અને તે રાષ્ટ્રો વચ્ચે ન્યાય કરશે, અને ઘણા લોકોને ઠપકો આપશે: અને તેઓ તેમની તલવારોથી હળના ફાટલા બનાવશે, અને તેમના ભાલાને કાપણીમાં બનાવશે: રાષ્ટ્ર રાષ્ટ્રની વિરુદ્ધ તલવાર ઉપાડશે નહીં, ન તો તેઓ વધુ યુદ્ધ શીખો.</w:t>
      </w:r>
    </w:p>
    <w:p/>
    <w:p>
      <w:r xmlns:w="http://schemas.openxmlformats.org/wordprocessingml/2006/main">
        <w:t xml:space="preserve">હઝકિયેલ 34:21 કારણ કે તમે બાજુમાં અને ખભાથી જોરથી ધક્કો માર્યો છે, અને તમારા શિંગડા વડે બધા રોગગ્રસ્તોને ધક્કો માર્યા છે, જ્યાં સુધી તમે તેઓને વિખેરી નાખ્યા છે;</w:t>
      </w:r>
    </w:p>
    <w:p/>
    <w:p>
      <w:r xmlns:w="http://schemas.openxmlformats.org/wordprocessingml/2006/main">
        <w:t xml:space="preserve">ભગવાન તેમના ટોળાંને બચાવશે અને તેમની સંભાળ રાખશે કે જેની સાથે દુર્વ્યવહાર થયો છે.</w:t>
      </w:r>
    </w:p>
    <w:p/>
    <w:p>
      <w:r xmlns:w="http://schemas.openxmlformats.org/wordprocessingml/2006/main">
        <w:t xml:space="preserve">1: આપણે બીજાઓની કાળજી લેવી જોઈએ, ભલે આપણી સાથે ખરાબ વર્તન થાય.</w:t>
      </w:r>
    </w:p>
    <w:p/>
    <w:p>
      <w:r xmlns:w="http://schemas.openxmlformats.org/wordprocessingml/2006/main">
        <w:t xml:space="preserve">2: ભગવાન ન્યાય લાવશે અને દુરુપયોગ કરનારાઓની સંભાળ રાખશે.</w:t>
      </w:r>
    </w:p>
    <w:p/>
    <w:p>
      <w:r xmlns:w="http://schemas.openxmlformats.org/wordprocessingml/2006/main">
        <w:t xml:space="preserve">1: મેથ્યુ 25:40, અને રાજા તેઓને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1 પીટર 5: 2-3, તમારી દેખરેખ હેઠળ રહેલા ભગવાનના ટોળાના ઘેટાંપાળકો બનો, તેમની દેખરેખ રાખો કારણ કે તમારે આવશ્યક નથી, પરંતુ કારણ કે તમે ઈચ્છો છો, જેમ કે ભગવાન તમને ઈચ્છે છે; અપ્રમાણિક લાભનો પીછો કરતા નથી, પરંતુ સેવા કરવા આતુર છે; જેઓ તમને સોંપવામાં આવ્યા છે તેના પર પ્રભુત્વ ન રાખો, પરંતુ ટોળાના ઉદાહરણ તરીકે.</w:t>
      </w:r>
    </w:p>
    <w:p/>
    <w:p>
      <w:r xmlns:w="http://schemas.openxmlformats.org/wordprocessingml/2006/main">
        <w:t xml:space="preserve">હઝકિયેલ 34:22 તેથી હું મારા ટોળાને બચાવીશ, અને તેઓ ફરી શિકાર બની શકશે નહિ; અને હું ઢોર અને ઢોર વચ્ચે ન્યાય કરીશ.</w:t>
      </w:r>
    </w:p>
    <w:p/>
    <w:p>
      <w:r xmlns:w="http://schemas.openxmlformats.org/wordprocessingml/2006/main">
        <w:t xml:space="preserve">ઈશ્વર તેમના ટોળાનું રક્ષણ કરશે અને ન્યાય લાવશે.</w:t>
      </w:r>
    </w:p>
    <w:p/>
    <w:p>
      <w:r xmlns:w="http://schemas.openxmlformats.org/wordprocessingml/2006/main">
        <w:t xml:space="preserve">1. ભગવાન આપણો રક્ષક છે - ગીતશાસ્ત્ર 91:1-2</w:t>
      </w:r>
    </w:p>
    <w:p/>
    <w:p>
      <w:r xmlns:w="http://schemas.openxmlformats.org/wordprocessingml/2006/main">
        <w:t xml:space="preserve">2. ભગવાન આપણો ન્યાયાધીશ છે - ગીતશાસ્ત્ર 75:7</w:t>
      </w:r>
    </w:p>
    <w:p/>
    <w:p>
      <w:r xmlns:w="http://schemas.openxmlformats.org/wordprocessingml/2006/main">
        <w:t xml:space="preserve">1. ગીતશાસ્ત્ર 91:1-2 -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2. ગીતશાસ્ત્ર 75:7 - પરંતુ તે ભગવાન છે જે ચુકાદો ચલાવે છે, એકને નીચે મૂકે છે અને બીજાને ઊંચો કરે છે.</w:t>
      </w:r>
    </w:p>
    <w:p/>
    <w:p>
      <w:r xmlns:w="http://schemas.openxmlformats.org/wordprocessingml/2006/main">
        <w:t xml:space="preserve">હઝકિયેલ 34:23 અને હું તેમના પર એક ઘેટાંપાળકને નિયુક્ત કરીશ, અને તે તેઓને ખવડાવશે, એટલે કે મારા સેવક ડેવિડ; તે તેઓને ખવડાવશે, અને તે તેઓનો ઘેટાંપાળક થશે.</w:t>
      </w:r>
    </w:p>
    <w:p/>
    <w:p>
      <w:r xmlns:w="http://schemas.openxmlformats.org/wordprocessingml/2006/main">
        <w:t xml:space="preserve">ભગવાન તેમના લોકોનું નેતૃત્વ કરવા અને તેમને પૂરા પાડવા માટે એક ઘેટાંપાળક, ડેવિડની નિમણૂક કરી રહ્યા છે.</w:t>
      </w:r>
    </w:p>
    <w:p/>
    <w:p>
      <w:r xmlns:w="http://schemas.openxmlformats.org/wordprocessingml/2006/main">
        <w:t xml:space="preserve">1: ભગવાનની જોગવાઈ - ભગવાન તેમના પસંદ કરેલા ઘેટાંપાળક દ્વારા આપણા માટે કેવી રીતે પ્રદાન કરે છે.</w:t>
      </w:r>
    </w:p>
    <w:p/>
    <w:p>
      <w:r xmlns:w="http://schemas.openxmlformats.org/wordprocessingml/2006/main">
        <w:t xml:space="preserve">2: ઈશ્વરના ઘેટાંપાળકને અનુસરવું - ઈશ્વરના નિયુક્ત ઘેટાંપાળકમાં વિશ્વાસપૂર્વક કેવી રીતે અનુસરવું અને વિશ્વાસ કરવો.</w:t>
      </w:r>
    </w:p>
    <w:p/>
    <w:p>
      <w:r xmlns:w="http://schemas.openxmlformats.org/wordprocessingml/2006/main">
        <w:t xml:space="preserve">1: ગીતશાસ્ત્ર 23:1-6 - ભગવાન મારો ઘેટાંપાળક છે; હું નહિ ઈચ્છું.</w:t>
      </w:r>
    </w:p>
    <w:p/>
    <w:p>
      <w:r xmlns:w="http://schemas.openxmlformats.org/wordprocessingml/2006/main">
        <w:t xml:space="preserve">2: Jeremiah 3:15 - હું તમને મારા પોતાના હૃદય પ્રમાણે ભરવાડો આપીશ, જે તમને જ્ઞાન અને સમજણથી ખવડાવશે.</w:t>
      </w:r>
    </w:p>
    <w:p/>
    <w:p>
      <w:r xmlns:w="http://schemas.openxmlformats.org/wordprocessingml/2006/main">
        <w:t xml:space="preserve">હઝકિયેલ 34:24 અને હું યહોવા તેઓનો ઈશ્વર થઈશ, અને મારો સેવક દાઉદ તેઓમાંનો રાજકુમાર બનીશ; હું યહોવાએ તે કહ્યું છે.</w:t>
      </w:r>
    </w:p>
    <w:p/>
    <w:p>
      <w:r xmlns:w="http://schemas.openxmlformats.org/wordprocessingml/2006/main">
        <w:t xml:space="preserve">ભગવાન તેમના લોકોના ભગવાન બનવાનું વચન આપે છે, ડેવિડ તેમના રાજકુમાર તરીકે.</w:t>
      </w:r>
    </w:p>
    <w:p/>
    <w:p>
      <w:r xmlns:w="http://schemas.openxmlformats.org/wordprocessingml/2006/main">
        <w:t xml:space="preserve">1. ભગવાન હંમેશા તેમના વચનો માટે વફાદાર છે.</w:t>
      </w:r>
    </w:p>
    <w:p/>
    <w:p>
      <w:r xmlns:w="http://schemas.openxmlformats.org/wordprocessingml/2006/main">
        <w:t xml:space="preserve">2. ભગવાન હંમેશા આપણને એક નેતા પ્રદાન કરશે.</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2 કાળવૃત્તાંત 7:14 - "જો મારા લોકો, જેમને મારા નામથી બોલાવવામાં આવે છે, તેઓ પોતાને નમ્ર બનાવશે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હઝકિયેલ 34:25 અને હું તેઓની સાથે શાંતિનો કરાર કરીશ, અને દુષ્ટ પ્રાણીઓને દેશમાંથી દૂર કરીશ: અને તેઓ અરણ્યમાં સલામત રીતે રહેશે, અને જંગલોમાં સૂઈ જશે.</w:t>
      </w:r>
    </w:p>
    <w:p/>
    <w:p>
      <w:r xmlns:w="http://schemas.openxmlformats.org/wordprocessingml/2006/main">
        <w:t xml:space="preserve">ભગવાન તેમના લોકો સાથે શાંતિનો કરાર કરશે અને તેઓને અરણ્યમાં સલામત રીતે રહેવા અને ઊંઘવાની મંજૂરી આપીને, જમીન પરથી તમામ જોખમો દૂર કરશે.</w:t>
      </w:r>
    </w:p>
    <w:p/>
    <w:p>
      <w:r xmlns:w="http://schemas.openxmlformats.org/wordprocessingml/2006/main">
        <w:t xml:space="preserve">1. ભગવાનના વચનો: મુશ્કેલીના સમયમાં શાંતિનો અનુભવ કરવો</w:t>
      </w:r>
    </w:p>
    <w:p/>
    <w:p>
      <w:r xmlns:w="http://schemas.openxmlformats.org/wordprocessingml/2006/main">
        <w:t xml:space="preserve">2. સંઘર્ષ અને અરાજકતાની વચ્ચે ભગવાન તરફ વળવું</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યશાયાહ 26:3 જેનું મન તમારા પર રહે છે તેને તમે સંપૂર્ણ શાંતિમાં રાખો છો, કારણ કે તે તમારામાં વિશ્વાસ રાખે છે.</w:t>
      </w:r>
    </w:p>
    <w:p/>
    <w:p>
      <w:r xmlns:w="http://schemas.openxmlformats.org/wordprocessingml/2006/main">
        <w:t xml:space="preserve">હઝકિયેલ 34:26 અને હું તેઓને અને મારા ટેકરીની આસપાસના સ્થળોને આશીર્વાદરૂપ બનાવીશ; અને હું તેની મોસમમાં ફુવારો ઉતારીશ; આશીર્વાદની વર્ષા થશે.</w:t>
      </w:r>
    </w:p>
    <w:p/>
    <w:p>
      <w:r xmlns:w="http://schemas.openxmlformats.org/wordprocessingml/2006/main">
        <w:t xml:space="preserve">ભગવાન તેમના લોકોને આશીર્વાદ લાવવાનું વચન આપે છે.</w:t>
      </w:r>
    </w:p>
    <w:p/>
    <w:p>
      <w:r xmlns:w="http://schemas.openxmlformats.org/wordprocessingml/2006/main">
        <w:t xml:space="preserve">1. આશીર્વાદના ભગવાનના વચનમાં આનંદ કરવો</w:t>
      </w:r>
    </w:p>
    <w:p/>
    <w:p>
      <w:r xmlns:w="http://schemas.openxmlformats.org/wordprocessingml/2006/main">
        <w:t xml:space="preserve">2. ભગવાનના આશીર્વાદમાં આરામ શોધવો</w:t>
      </w:r>
    </w:p>
    <w:p/>
    <w:p>
      <w:r xmlns:w="http://schemas.openxmlformats.org/wordprocessingml/2006/main">
        <w:t xml:space="preserve">1. એફેસી 1:3 - આપણા પ્રભુ ઈસુ ખ્રિસ્તના ભગવાન અને પિતાને ધન્ય થાઓ, જેમણે આપણને સ્વર્ગીય સ્થાનોમાં દરેક આધ્યાત્મિક આશીર્વાદ સાથે ખ્રિસ્તમાં આશીર્વાદ આપ્યા છે.</w:t>
      </w:r>
    </w:p>
    <w:p/>
    <w:p>
      <w:r xmlns:w="http://schemas.openxmlformats.org/wordprocessingml/2006/main">
        <w:t xml:space="preserve">2. ગીતશાસ્ત્ર 103:1-5 - હે મારા આત્મા, ભગવાનને આશીર્વાદ આપો અને જે મારી અંદર છે, તેમના પવિત્ર નામને આશીર્વાદ આપો! હે મારા આત્મા, ભગવાનને આશીર્વાદ આપો, અને તેના બધા ફાયદાઓને ભૂલશો નહીં, જે તમારા બધા અધર્મને માફ કરે છે, જે તમારા બધા રોગોને સાજા કરે છે, જે તમારા જીવનને ખાડામાંથી મુક્ત કરે છે, જે તમને અડગ પ્રેમ અને દયાનો તાજ પહેરાવે છે, જે તમને સારાથી સંતુષ્ટ કરે છે. કે તમારી યુવાની ગરુડની જેમ નવીકરણ થાય છે.</w:t>
      </w:r>
    </w:p>
    <w:p/>
    <w:p>
      <w:r xmlns:w="http://schemas.openxmlformats.org/wordprocessingml/2006/main">
        <w:t xml:space="preserve">હઝકિયેલ 34:27 અને ખેતરનું વૃક્ષ પોતાનું ફળ આપશે, અને પૃથ્વી તેની વૃદ્ધિ આપશે, અને તેઓ તેમના દેશમાં સુરક્ષિત રહેશે, અને જ્યારે મેં તેઓની ઝૂંસરી તોડી નાખી ત્યારે તેઓ જાણશે કે હું યહોવા છું. , અને જેઓ તેમની સેવા કરતા હતા તેમના હાથમાંથી તેમને બચાવ્યા.</w:t>
      </w:r>
    </w:p>
    <w:p/>
    <w:p>
      <w:r xmlns:w="http://schemas.openxmlformats.org/wordprocessingml/2006/main">
        <w:t xml:space="preserve">ભગવાન તેમના લોકો માટે પૂરી પાડશે અને તેઓને તમામ નુકસાનથી બચાવશે.</w:t>
      </w:r>
    </w:p>
    <w:p/>
    <w:p>
      <w:r xmlns:w="http://schemas.openxmlformats.org/wordprocessingml/2006/main">
        <w:t xml:space="preserve">1: જોગવાઈનું ભગવાનનું વચન</w:t>
      </w:r>
    </w:p>
    <w:p/>
    <w:p>
      <w:r xmlns:w="http://schemas.openxmlformats.org/wordprocessingml/2006/main">
        <w:t xml:space="preserve">2: પ્રભુ આપણને જુલમમાંથી છોડાવશે</w:t>
      </w:r>
    </w:p>
    <w:p/>
    <w:p>
      <w:r xmlns:w="http://schemas.openxmlformats.org/wordprocessingml/2006/main">
        <w:t xml:space="preserve">1: ગીતશાસ્ત્ર 37:25 હું જુવાન હતો, અને હવે વૃદ્ધ થઈ ગયો છું; હજુ સુધી મેં સદાચારીને ત્યજી ગયેલા જોયા નથી, કે તેના બીજને રોટલીની ભીખ માગતા જોયા નથી.</w:t>
      </w:r>
    </w:p>
    <w:p/>
    <w:p>
      <w:r xmlns:w="http://schemas.openxmlformats.org/wordprocessingml/2006/main">
        <w:t xml:space="preserve">2: મેથ્યુ 6:31-33 તેથી, આપણે શું ખાઈશું એમ કહીને કોઈ વિચાર કરશો નહીં? અથવા, આપણે શું પીશું? અથવા, આપણે શા માટે વસ્ત્રો પહેરીશું? (આ બધી બાબતો પછી વિદેશીઓ શોધે છે:) કેમ કે તમારા સ્વર્ગીય પિતા જાણે છે કે તમને આ બધી વસ્તુઓની જરૂર છે. પણ તમે પહેલા ઈશ્વરના રાજ્યને અને તેમના ન્યાયીપણાને શોધો; અને આ બધી વસ્તુઓ તમને ઉમેરવામાં આવશે.</w:t>
      </w:r>
    </w:p>
    <w:p/>
    <w:p>
      <w:r xmlns:w="http://schemas.openxmlformats.org/wordprocessingml/2006/main">
        <w:t xml:space="preserve">હઝકિયેલ 34:28 અને તેઓ હવેથી વિધર્મીઓનો શિકાર થશે નહિ, ને દેશનું પશુ તેમને ખાઈ જશે નહિ; પરંતુ તેઓ સુરક્ષિત રીતે રહેશે, અને કોઈ તેમને ડરશે નહિ.</w:t>
      </w:r>
    </w:p>
    <w:p/>
    <w:p>
      <w:r xmlns:w="http://schemas.openxmlformats.org/wordprocessingml/2006/main">
        <w:t xml:space="preserve">ભગવાન તેમના લોકોનું રક્ષણ કરશે અને તેમને નુકસાનથી બચાવશે.</w:t>
      </w:r>
    </w:p>
    <w:p/>
    <w:p>
      <w:r xmlns:w="http://schemas.openxmlformats.org/wordprocessingml/2006/main">
        <w:t xml:space="preserve">1. ભગવાનનું રક્ષણ - તેમના વચનો અને અમારી સુરક્ષા</w:t>
      </w:r>
    </w:p>
    <w:p/>
    <w:p>
      <w:r xmlns:w="http://schemas.openxmlformats.org/wordprocessingml/2006/main">
        <w:t xml:space="preserve">2. નિર્ભયતાથી જીવવું - ભગવાનના રક્ષણ પર આધાર રાખવો</w:t>
      </w:r>
    </w:p>
    <w:p/>
    <w:p>
      <w:r xmlns:w="http://schemas.openxmlformats.org/wordprocessingml/2006/main">
        <w:t xml:space="preserve">1. ગીતશાસ્ત્ર 91:11-12 - કારણ કે તે તમારા વિશે તેમના દૂતોને તમારી બધી રીતે તમારી રક્ષા કરવા આદેશ આપશે.</w:t>
      </w:r>
    </w:p>
    <w:p/>
    <w:p>
      <w:r xmlns:w="http://schemas.openxmlformats.org/wordprocessingml/2006/main">
        <w:t xml:space="preserve">2. યશાયાહ 43:1-2 - ડરશો નહીં, કારણ કે મેં તને ઉગાર્યો છે; મેં તમને નામથી બોલાવ્યા છે; તમે મારા છો.</w:t>
      </w:r>
    </w:p>
    <w:p/>
    <w:p>
      <w:r xmlns:w="http://schemas.openxmlformats.org/wordprocessingml/2006/main">
        <w:t xml:space="preserve">હઝકિયેલ 34:29 અને હું તેઓને માટે નામાંકિત છોડ ઉગાડીશ, અને તેઓ ફરીથી દેશમાં ભૂખે મરશે નહિ, અને વિધર્મીઓની શરમ સહન કરશે નહિ.</w:t>
      </w:r>
    </w:p>
    <w:p/>
    <w:p>
      <w:r xmlns:w="http://schemas.openxmlformats.org/wordprocessingml/2006/main">
        <w:t xml:space="preserve">ભગવાન તેમના લોકો માટે પ્રદાન કરશે અને તેઓને રાષ્ટ્રોની શરમથી બચાવશે.</w:t>
      </w:r>
    </w:p>
    <w:p/>
    <w:p>
      <w:r xmlns:w="http://schemas.openxmlformats.org/wordprocessingml/2006/main">
        <w:t xml:space="preserve">1. વિપુલતાનું ભગવાનનું વચન - એઝેકીલ 34:29</w:t>
      </w:r>
    </w:p>
    <w:p/>
    <w:p>
      <w:r xmlns:w="http://schemas.openxmlformats.org/wordprocessingml/2006/main">
        <w:t xml:space="preserve">2. ઈશ્વરના રક્ષણની શક્તિ - એઝેકીલ 34:29</w:t>
      </w:r>
    </w:p>
    <w:p/>
    <w:p>
      <w:r xmlns:w="http://schemas.openxmlformats.org/wordprocessingml/2006/main">
        <w:t xml:space="preserve">1. યશાયાહ 49:23 - "અને રાજાઓ તમારા સ્તનપાન કરાવનાર પિતાઓ, અને તેમની રાણીઓ તમારી સ્તનપાન કરાવતી માતાઓ હશે: તેઓ પૃથ્વી તરફ મોં રાખીને તમને નમશે, અને તમારા પગની ધૂળ ચાટશે; અને તમે જાણશો કે હું યહોવા છું; કારણ કે જેઓ મારી રાહ જુએ છે તેઓ શરમાશે નહિ.”</w:t>
      </w:r>
    </w:p>
    <w:p/>
    <w:p>
      <w:r xmlns:w="http://schemas.openxmlformats.org/wordprocessingml/2006/main">
        <w:t xml:space="preserve">2. રોમનો 8:1 - "તેથી હવે જેઓ ખ્રિસ્ત ઈસુમાં છે, તેઓને કોઈ નિંદા નથી, જેઓ દેહ પ્રમાણે નહિ, પણ આત્મા પ્રમાણે ચાલે છે."</w:t>
      </w:r>
    </w:p>
    <w:p/>
    <w:p>
      <w:r xmlns:w="http://schemas.openxmlformats.org/wordprocessingml/2006/main">
        <w:t xml:space="preserve">હઝકિયેલ 34:30 આ રીતે તેઓ જાણશે કે હું યહોવા તેઓનો ઈશ્વર તેઓની સાથે છું, અને તેઓ, ઇઝરાયલનું કુટુંબ પણ મારા લોકો છે, એમ પ્રભુ યહોવા કહે છે.</w:t>
      </w:r>
    </w:p>
    <w:p/>
    <w:p>
      <w:r xmlns:w="http://schemas.openxmlformats.org/wordprocessingml/2006/main">
        <w:t xml:space="preserve">ભગવાન તેમના લોકો સાથે છે અને તેઓ તેમના લોકો છે.</w:t>
      </w:r>
    </w:p>
    <w:p/>
    <w:p>
      <w:r xmlns:w="http://schemas.openxmlformats.org/wordprocessingml/2006/main">
        <w:t xml:space="preserve">1: ભગવાન હંમેશા આપણી સાથે છે, અને તે આપણને ક્યારેય છોડશે નહીં.</w:t>
      </w:r>
    </w:p>
    <w:p/>
    <w:p>
      <w:r xmlns:w="http://schemas.openxmlformats.org/wordprocessingml/2006/main">
        <w:t xml:space="preserve">2: આપણે ઓળખવું જોઈએ કે આપણે ઈશ્વરના લોકો છીએ અને તે આપણા ઈશ્વર છે.</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હઝકિયેલ 34:31 અને તમે મારા ગોચરના ટોળાઓ, માણસો છો, અને હું તમારો ઈશ્વર છું, એમ પ્રભુ યહોવા કહે છે.</w:t>
      </w:r>
    </w:p>
    <w:p/>
    <w:p>
      <w:r xmlns:w="http://schemas.openxmlformats.org/wordprocessingml/2006/main">
        <w:t xml:space="preserve">ભગવાન તેમના લોકોનો ઘેટાંપાળક છે, અને તેઓ તેમના ટોળા છે.</w:t>
      </w:r>
    </w:p>
    <w:p/>
    <w:p>
      <w:r xmlns:w="http://schemas.openxmlformats.org/wordprocessingml/2006/main">
        <w:t xml:space="preserve">1. ઘેટાંપાળક માટે આભારી બનો - તેમના લોકો માટે ભગવાનની સંભાળ</w:t>
      </w:r>
    </w:p>
    <w:p/>
    <w:p>
      <w:r xmlns:w="http://schemas.openxmlformats.org/wordprocessingml/2006/main">
        <w:t xml:space="preserve">2. તેમના વચનોની ભગવાનની પરિપૂર્ણતા - તેમના લોકો પ્રત્યેની તેમની વફાદારી</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એઝેકીલ અધ્યાય 35 માં સેઇર પર્વત સામે ચુકાદાની ભવિષ્યવાણી છે, જે ઇઝરાયેલના પડોશી રાષ્ટ્ર અદોમનું પ્રતિનિધિત્વ કરે છે. અધ્યાય એડોમ પ્રત્યે તેની દુશ્મનાવટ અને ઇઝરાયેલની ભૂમિ પર કબજો કરવાની તેની ઇચ્છા માટે ભગવાનના ગુસ્સા પર ભાર મૂકે છે.</w:t>
      </w:r>
    </w:p>
    <w:p/>
    <w:p>
      <w:r xmlns:w="http://schemas.openxmlformats.org/wordprocessingml/2006/main">
        <w:t xml:space="preserve">1 લી ફકરો: પ્રકરણની શરૂઆત ઇઝરાયેલ પ્રત્યેની કાયમી દુશ્મનાવટ માટે માઉન્ટ સેઇર (એડોમ) સામે ભગવાનના ક્રોધની ઘોષણા સાથે થાય છે. ભગવાન એડોમ પર પ્રાચીન દ્વેષને આશ્રય આપવાનો અને ઇઝરાયેલની યોગ્ય જમીનનો કબજો લેવાનો આરોપ મૂકે છે (એઝેકીલ 35:1-6).</w:t>
      </w:r>
    </w:p>
    <w:p/>
    <w:p>
      <w:r xmlns:w="http://schemas.openxmlformats.org/wordprocessingml/2006/main">
        <w:t xml:space="preserve">2 જી ફકરો: ભવિષ્યવાણી તેના કાર્યોના પરિણામે અદોમને જે પરિણામોનો સામનો કરવો પડશે તેનું વર્ણન કરે છે. ભગવાન સેઇર પર્વતને નિર્જન ઉજ્જડ જમીન બનાવવાનું વચન આપે છે, જેમાં કોઈ રહેવાસી અથવા પશુધન નથી. ભૂમિ વિનાશ અને વિનાશનું સ્થળ બની જશે, એડોમ સામે ઈશ્વરના ચુકાદાની સાક્ષી તરીકે સેવા આપશે (એઝેકીલ 35:7-9).</w:t>
      </w:r>
    </w:p>
    <w:p/>
    <w:p>
      <w:r xmlns:w="http://schemas.openxmlformats.org/wordprocessingml/2006/main">
        <w:t xml:space="preserve">3 જી ફકરો: પ્રકરણ ભગવાનની ન્યાયીપણાની ઘોષણા અને ઇઝરાયેલની ભૂમિની પુનઃસ્થાપના સાથે સમાપ્ત થાય છે. ભગવાન તેમના લોકોમાં તેમનું નામ પ્રસિદ્ધ કરવાનું અને તેમને પુષ્કળ આશીર્વાદ આપવાનું વચન આપે છે. ઇઝરાયેલનું પુનઃસ્થાપન એડોમના ઉજ્જડથી વિપરીત કામ કરશે, જે રાષ્ટ્રોને બતાવશે કે ભગવાન તેમના વચનો પ્રત્યે વફાદાર છે (એઝેકીલ 35:10-15).</w:t>
      </w:r>
    </w:p>
    <w:p/>
    <w:p>
      <w:r xmlns:w="http://schemas.openxmlformats.org/wordprocessingml/2006/main">
        <w:t xml:space="preserve">સારમાં,</w:t>
      </w:r>
    </w:p>
    <w:p>
      <w:r xmlns:w="http://schemas.openxmlformats.org/wordprocessingml/2006/main">
        <w:t xml:space="preserve">એઝેકીલ પ્રકરણ પાંત્રીસ પ્રેઝન્ટ્સ</w:t>
      </w:r>
    </w:p>
    <w:p>
      <w:r xmlns:w="http://schemas.openxmlformats.org/wordprocessingml/2006/main">
        <w:t xml:space="preserve">સેઇર પર્વત (અદોમ) સામે ચુકાદાની ભવિષ્યવાણી,</w:t>
      </w:r>
    </w:p>
    <w:p>
      <w:r xmlns:w="http://schemas.openxmlformats.org/wordprocessingml/2006/main">
        <w:t xml:space="preserve">અદોમની દુશ્મનાવટ પ્રત્યે ભગવાનના ગુસ્સા પર ભાર મૂકે છે</w:t>
      </w:r>
    </w:p>
    <w:p>
      <w:r xmlns:w="http://schemas.openxmlformats.org/wordprocessingml/2006/main">
        <w:t xml:space="preserve">અને ઇઝરાયેલની ભૂમિ મેળવવાની તેની ઇચ્છા.</w:t>
      </w:r>
    </w:p>
    <w:p/>
    <w:p>
      <w:r xmlns:w="http://schemas.openxmlformats.org/wordprocessingml/2006/main">
        <w:t xml:space="preserve">તેની કાયમી દુશ્મનાવટ માટે માઉન્ટ સેઇર (એડોમ) સામે ભગવાનના ક્રોધની ઘોષણા.</w:t>
      </w:r>
    </w:p>
    <w:p>
      <w:r xmlns:w="http://schemas.openxmlformats.org/wordprocessingml/2006/main">
        <w:t xml:space="preserve">ઈડોમ પર પ્રાચીન દ્વેષ રાખવાનો અને ઈઝરાયેલની જમીન પર કબજો મેળવવાનો આરોપ.</w:t>
      </w:r>
    </w:p>
    <w:p>
      <w:r xmlns:w="http://schemas.openxmlformats.org/wordprocessingml/2006/main">
        <w:t xml:space="preserve">સેઇર પર્વતને કોઈ પણ રહેવાસી વિનાની ઉજ્જડ જમીન બનાવવાનું વચન આપો.</w:t>
      </w:r>
    </w:p>
    <w:p>
      <w:r xmlns:w="http://schemas.openxmlformats.org/wordprocessingml/2006/main">
        <w:t xml:space="preserve">ભગવાનની પ્રામાણિકતાની ઘોષણા અને ઇઝરાયેલની ભૂમિની પુનઃસ્થાપના.</w:t>
      </w:r>
    </w:p>
    <w:p>
      <w:r xmlns:w="http://schemas.openxmlformats.org/wordprocessingml/2006/main">
        <w:t xml:space="preserve">ભગવાનનું નામ તેમના લોકોમાં પ્રસિદ્ધ કરવાનું અને તેમને પુષ્કળ આશીર્વાદ આપવાનું વચન આપો.</w:t>
      </w:r>
    </w:p>
    <w:p/>
    <w:p>
      <w:r xmlns:w="http://schemas.openxmlformats.org/wordprocessingml/2006/main">
        <w:t xml:space="preserve">એઝેકીલના આ પ્રકરણમાં ઈઝરાયેલના પડોશી રાષ્ટ્ર અદોમનું પ્રતિનિધિત્વ કરતા સેઈર પર્વત સામે ચુકાદાની ભવિષ્યવાણી છે. અધ્યાય ઇઝરાયેલ પ્રત્યેની તેની કાયમી દુશ્મનાવટ માટે ઇડોમ સામે ભગવાનના ગુસ્સાની ઘોષણા સાથે શરૂ થાય છે. ભગવાન એદોમ પર પ્રાચીન દ્વેષને આશ્રય આપવાનો અને ઇઝરાયેલની યોગ્ય જમીનનો કબજો લેવાનો આરોપ મૂકે છે. ભવિષ્યવાણી પછી અદોમને તેની ક્રિયાઓના પરિણામે જે પરિણામોનો સામનો કરવો પડશે તેનું વર્ણન કરવામાં આવ્યું છે. ભગવાન સેઇર પર્વતને નિર્જન ઉજ્જડ જમીન બનાવવાનું વચન આપે છે, જેમાં રહેવાસીઓ અને પશુધન નથી. દેશ બરબાદી અને વિનાશનું સ્થળ બની જશે, અદોમ સામે ઈશ્વરના ચુકાદાની સાક્ષી તરીકે સેવા આપશે. આ પ્રકરણ ભગવાનની ન્યાયીપણાની ઘોષણા અને ઇઝરાયેલની ભૂમિની પુનઃસ્થાપના સાથે સમાપ્ત થાય છે. ભગવાન તેમના લોકોમાં તેમનું નામ પ્રસિદ્ધ કરવાનું અને તેમને પુષ્કળ આશીર્વાદ આપવાનું વચન આપે છે. ઇઝરાયેલનું પુનઃસ્થાપન એડોમના ઉજ્જડથી વિપરીત કામ કરશે, જે દર્શાવે છે કે ભગવાન તેમના વચનોને વફાદાર છે. અધ્યાય અદોમ પ્રત્યેના ઈશ્વરના ગુસ્સા પર ભાર મૂકે છે, તે જે પરિણામોનો સામનો કરશે અને ઈઝરાયેલની પુનઃસ્થાપના પર ભાર મૂકે છે.</w:t>
      </w:r>
    </w:p>
    <w:p/>
    <w:p>
      <w:r xmlns:w="http://schemas.openxmlformats.org/wordprocessingml/2006/main">
        <w:t xml:space="preserve">હઝકિયેલ 35:1 વધુમાં, યહોવાનું વચન મારી પાસે આવ્યું કે,</w:t>
      </w:r>
    </w:p>
    <w:p/>
    <w:p>
      <w:r xmlns:w="http://schemas.openxmlformats.org/wordprocessingml/2006/main">
        <w:t xml:space="preserve">અદોમની દુષ્ટતા અંગે ઈશ્વર પ્રબોધક હઝકીએલ સાથે વાત કરે છે.</w:t>
      </w:r>
    </w:p>
    <w:p/>
    <w:p>
      <w:r xmlns:w="http://schemas.openxmlformats.org/wordprocessingml/2006/main">
        <w:t xml:space="preserve">1. ભગવાનનો ન્યાય: દુષ્ટતાના પરિણામો</w:t>
      </w:r>
    </w:p>
    <w:p/>
    <w:p>
      <w:r xmlns:w="http://schemas.openxmlformats.org/wordprocessingml/2006/main">
        <w:t xml:space="preserve">2. ભગવાનના શબ્દ પર ધ્યાન આપવું: પ્રોફેટની કૉલ</w:t>
      </w:r>
    </w:p>
    <w:p/>
    <w:p>
      <w:r xmlns:w="http://schemas.openxmlformats.org/wordprocessingml/2006/main">
        <w:t xml:space="preserve">1. યર્મિયા 49:7-9 - અદોમને લગતી. સૈન્યોના યહોવાહ આમ કહે છે; શું તેમાનમાં શાણપણ નથી? શું વિવેકબુદ્ધિથી સલાહ નાશ પામે છે? શું તેમની બુદ્ધિ અદૃશ્ય થઈ ગઈ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હઝકિયેલ 35:2 હે મનુષ્યપુત્ર, તારું મુખ સેઈર પર્વતની સામે રાખ અને તેની સામે ભવિષ્યવાણી કર.</w:t>
      </w:r>
    </w:p>
    <w:p/>
    <w:p>
      <w:r xmlns:w="http://schemas.openxmlformats.org/wordprocessingml/2006/main">
        <w:t xml:space="preserve">ભગવાન એઝેકીલને સેઇર પર્વતની સામે પોતાનું મુખ રાખવા અને તેની વિરુદ્ધ ભવિષ્યવાણી કરવા આદેશ આપે છે.</w:t>
      </w:r>
    </w:p>
    <w:p/>
    <w:p>
      <w:r xmlns:w="http://schemas.openxmlformats.org/wordprocessingml/2006/main">
        <w:t xml:space="preserve">1. ઈશ્વરનો ચુકાદો કેટલો ન્યાયી છે: એઝેકીલ 35:2નો અભ્યાસ</w:t>
      </w:r>
    </w:p>
    <w:p/>
    <w:p>
      <w:r xmlns:w="http://schemas.openxmlformats.org/wordprocessingml/2006/main">
        <w:t xml:space="preserve">2. એક્શન ટુ એક્શન: એઝેકીલ 35:2 માં ભગવાનની આજ્ઞાઓને અનુસરવાની જવાબદારી</w:t>
      </w:r>
    </w:p>
    <w:p/>
    <w:p>
      <w:r xmlns:w="http://schemas.openxmlformats.org/wordprocessingml/2006/main">
        <w:t xml:space="preserve">1. પુનર્નિયમ 32:35 - "વેરો લેવો એ મારું છે, અને બદલો, તે સમય માટે જ્યારે તેમના પગ લપસી જશે; કારણ કે તેમની આફતનો દિવસ નજીક છે, અને તેઓનો વિનાશ ઝડપથી આવે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હઝકિયેલ 35:3 અને તેને કહે કે, પ્રભુ યહોવા કહે છે; જો, હે સેઇર પર્વત, હું તારી વિરુદ્ધ છું, અને હું તારી સામે મારો હાથ લંબાવીશ, અને હું તને સૌથી વધુ ઉજ્જડ કરીશ.</w:t>
      </w:r>
    </w:p>
    <w:p/>
    <w:p>
      <w:r xmlns:w="http://schemas.openxmlformats.org/wordprocessingml/2006/main">
        <w:t xml:space="preserve">ભગવાન સેઇર પર્વત સાથે વાત કરે છે, જાહેર કરે છે કે તે તેની સામે પોતાનો હાથ લંબાવશે અને તેને સૌથી ઉજ્જડ બનાવશે.</w:t>
      </w:r>
    </w:p>
    <w:p/>
    <w:p>
      <w:r xmlns:w="http://schemas.openxmlformats.org/wordprocessingml/2006/main">
        <w:t xml:space="preserve">1. ભગવાન બધા પર સાર્વભૌમ છે</w:t>
      </w:r>
    </w:p>
    <w:p/>
    <w:p>
      <w:r xmlns:w="http://schemas.openxmlformats.org/wordprocessingml/2006/main">
        <w:t xml:space="preserve">2. ભગવાનના વચનો ચોક્કસ છે</w:t>
      </w:r>
    </w:p>
    <w:p/>
    <w:p>
      <w:r xmlns:w="http://schemas.openxmlformats.org/wordprocessingml/2006/main">
        <w:t xml:space="preserve">1. પુનર્નિયમ 28:15-17 - પરંતુ જો તમે તમારા ભગવાન યહોવાની વાણી સાંભળશો નહીં, તો તેમની બધી આજ્ઞાઓ અને તેમના કાયદાઓ જે હું તમને આજે આજ્ઞા કરું છું તેનું પાલન કરવાનું પાળશો નહીં; કે આ બધા શાપ તમારા પર આવશે, અને તમને પછાડશે: 16 તમે શહેરમાં શાપિત થશો, અને તમે ખેતરમાં શાપિત થશો. 17 તારી ટોપલી અને તારો ભંડાર શાપિત થશે.</w:t>
      </w:r>
    </w:p>
    <w:p/>
    <w:p>
      <w:r xmlns:w="http://schemas.openxmlformats.org/wordprocessingml/2006/main">
        <w:t xml:space="preserve">2. પ્રકટીકરણ 6:12-17 - અને જ્યારે તેણે છઠ્ઠી સીલ ખોલી ત્યારે મેં જોયું, અને જુઓ, ત્યાં એક મોટો ધરતીકંપ થયો હતો; અને સૂર્ય વાળના ટાટ જેવો કાળો થઈ ગયો, અને ચંદ્ર લોહી જેવો થઈ ગયો; 13 અને આકાશના તારાઓ પૃથ્વી પર પડ્યા, જેમ કે અંજીરનું ઝાડ તેના અકાળ અંજીરને જોરદાર પવનથી હલાવી દે છે. 14 અને જ્યારે તે એક સાથે વળેલું હોય ત્યારે સ્વર્ગ એક સ્ક્રોલની જેમ વિદાય થયું; અને દરેક પર્વત અને ટાપુ પોતપોતાની જગ્યાએથી ખસેડવામાં આવ્યા હતા. 15 અને પૃથ્વીના રાજાઓ, મહાન માણસો, અને ધનવાન માણસો, મુખ્ય કપ્તાન, અને પરાક્રમી માણસો, અને દરેક ગુલામ અને દરેક સ્વતંત્ર માણસ, ગુફાઓમાં અને પર્વતોના ખડકોમાં સંતાઈ ગયા; 16 અને પર્વતો અને ખડકોને કહ્યું, અમારા પર પડો, અને સિંહાસન પર બેઠેલા તેના ચહેરાથી અને લેમ્બના ક્રોધથી અમને છુપાવો: 17 કારણ કે તેના ક્રોધનો મહાન દિવસ આવ્યો છે; અને કોણ ઊભા રહી શકશે?</w:t>
      </w:r>
    </w:p>
    <w:p/>
    <w:p>
      <w:r xmlns:w="http://schemas.openxmlformats.org/wordprocessingml/2006/main">
        <w:t xml:space="preserve">હઝકિયેલ 35:4 હું તારા નગરો ઉજ્જડ કરીશ, અને તું ઉજ્જડ થઈ જશે, અને તું જાણશે કે હું યહોવા છું.</w:t>
      </w:r>
    </w:p>
    <w:p/>
    <w:p>
      <w:r xmlns:w="http://schemas.openxmlformats.org/wordprocessingml/2006/main">
        <w:t xml:space="preserve">અદોમના રહેવાસીઓ પર તેમના અભિમાન અને ઘમંડ માટે ભગવાનનો ચુકાદો.</w:t>
      </w:r>
    </w:p>
    <w:p/>
    <w:p>
      <w:r xmlns:w="http://schemas.openxmlformats.org/wordprocessingml/2006/main">
        <w:t xml:space="preserve">1: જેઓ પોતાની શક્તિમાં અભિમાન કરે છે અને તેને નકારે છે તેમના પર ઈશ્વરનો ચુકાદો ન્યાયી અને ગંભીર છે.</w:t>
      </w:r>
    </w:p>
    <w:p/>
    <w:p>
      <w:r xmlns:w="http://schemas.openxmlformats.org/wordprocessingml/2006/main">
        <w:t xml:space="preserve">2: અભિમાન અને ઘમંડ વિનાશ તરફ દોરી જાય છે અને જેઓ તેને નકારે છે તેઓનો ઈશ્વર ન્યાય કરશે.</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4:6-7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હઝકિયેલ 35:5 કારણ કે તેં કાયમ માટે દ્વેષ રાખ્યો છે, અને ઇસ્રાએલના બાળકોની આફતના સમયે, તેઓના અન્યાયનો અંત આવ્યો તે સમયે તલવારના બળથી તેઓનું લોહી વહેવડાવ્યું છે:</w:t>
      </w:r>
    </w:p>
    <w:p/>
    <w:p>
      <w:r xmlns:w="http://schemas.openxmlformats.org/wordprocessingml/2006/main">
        <w:t xml:space="preserve">આ પેસેજ ઇઝરાયલના લોકોએ આફતના સમયમાં અનુભવેલા શાશ્વત તિરસ્કાર અને રક્તપાતની વાત કરે છે.</w:t>
      </w:r>
    </w:p>
    <w:p/>
    <w:p>
      <w:r xmlns:w="http://schemas.openxmlformats.org/wordprocessingml/2006/main">
        <w:t xml:space="preserve">1. ક્ષમાની શક્તિ: નફરત પર કાબુ મેળવવો</w:t>
      </w:r>
    </w:p>
    <w:p/>
    <w:p>
      <w:r xmlns:w="http://schemas.openxmlformats.org/wordprocessingml/2006/main">
        <w:t xml:space="preserve">2. વિશ્વાસની તાકાત: પ્રતિકૂળતાના સમયમાં ટકી રહેવું</w:t>
      </w:r>
    </w:p>
    <w:p/>
    <w:p>
      <w:r xmlns:w="http://schemas.openxmlformats.org/wordprocessingml/2006/main">
        <w:t xml:space="preserve">1. રોમનો 12:14-21 - જેઓ તમને સતાવે છે તેમને આશીર્વાદ આપો; દુષ્ટતાનો બદલો દુષ્ટતાથી ન આપો.</w:t>
      </w:r>
    </w:p>
    <w:p/>
    <w:p>
      <w:r xmlns:w="http://schemas.openxmlformats.org/wordprocessingml/2006/main">
        <w:t xml:space="preserve">2. મીકાહ 6:8 - ભગવાન તમારી પાસેથી શું માંગે છે? ન્યાય કરવા, દયાને પ્રેમ કરવા અને તમારા ભગવાન સાથે નમ્રતાપૂર્વક ચાલવા.</w:t>
      </w:r>
    </w:p>
    <w:p/>
    <w:p>
      <w:r xmlns:w="http://schemas.openxmlformats.org/wordprocessingml/2006/main">
        <w:t xml:space="preserve">હઝકિયેલ 35:6 તેથી, મારા જીવનના સમ, પ્રભુ ઈશ્વર કહે છે, હું તને લોહી માટે તૈયાર કરીશ, અને લોહી તારો પીછો કરશે; જો તેં લોહીને ધિક્કાર્યું નથી, તો લોહી પણ તારો પીછો કરશે.</w:t>
      </w:r>
    </w:p>
    <w:p/>
    <w:p>
      <w:r xmlns:w="http://schemas.openxmlformats.org/wordprocessingml/2006/main">
        <w:t xml:space="preserve">ભગવાન ભગવાન જાહેર કરે છે કે તે અદોમના લોકોને એકબીજા પ્રત્યેના પ્રેમના અભાવ માટે તેમને રક્તપાતનો ભોગ બનાવીને સજા કરશે.</w:t>
      </w:r>
    </w:p>
    <w:p/>
    <w:p>
      <w:r xmlns:w="http://schemas.openxmlformats.org/wordprocessingml/2006/main">
        <w:t xml:space="preserve">1. પ્રેમની શક્તિ: અદોમને ભગવાનની ચેતવણી</w:t>
      </w:r>
    </w:p>
    <w:p/>
    <w:p>
      <w:r xmlns:w="http://schemas.openxmlformats.org/wordprocessingml/2006/main">
        <w:t xml:space="preserve">2. ધિક્કારના પરિણામો: અદોમ પર ભગવાનનું વેર</w:t>
      </w:r>
    </w:p>
    <w:p/>
    <w:p>
      <w:r xmlns:w="http://schemas.openxmlformats.org/wordprocessingml/2006/main">
        <w:t xml:space="preserve">1. મેથ્યુ 5:44-45 - "પરંતુ હું તમને કહું છું, તમારા દુશ્મનોને પ્રેમ કરો અને જેઓ તમને સતાવે છે તેમના માટે પ્રાર્થના કરો, જેથી તમે તમારા સ્વર્ગમાંના પિતાના પુત્રો બનો; કેમ કે તે દુષ્ટતા પર પોતાનો સૂર્ય ઉગાડે છે. અને સારા પર, અને ન્યાયી અને અન્યાયી પર વરસાદ મોકલે છે."</w:t>
      </w:r>
    </w:p>
    <w:p/>
    <w:p>
      <w:r xmlns:w="http://schemas.openxmlformats.org/wordprocessingml/2006/main">
        <w:t xml:space="preserve">2. રોમનો 12:19-21 -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તેને ખવડાવો; જો તે તરસ્યો હોય, તો તેને પીવા માટે કંઈક આપો; કારણ કે આમ કરવાથી તમે તેના માથા પર સળગતા અંગારાનો ઢગલો કરશો. દુષ્ટતાથી જીતશો નહીં, પરંતુ સારાથી દુષ્ટતા પર વિજય મેળવો.</w:t>
      </w:r>
    </w:p>
    <w:p/>
    <w:p>
      <w:r xmlns:w="http://schemas.openxmlformats.org/wordprocessingml/2006/main">
        <w:t xml:space="preserve">હઝકિયેલ 35:7 આ રીતે હું સેઈર પર્વતને સૌથી ઉજ્જડ કરીશ, અને તેમાંથી પસાર થનાર અને પાછા આવનારને હું તેમાંથી કાપી નાખીશ.</w:t>
      </w:r>
    </w:p>
    <w:p/>
    <w:p>
      <w:r xmlns:w="http://schemas.openxmlformats.org/wordprocessingml/2006/main">
        <w:t xml:space="preserve">સેઇર પર્વત સૌથી ઉજ્જડ કરવામાં આવશે અને જેઓ ત્યાંથી પસાર થશે અથવા પાછા ફરશે તેઓને કાપી નાખવામાં આવશે.</w:t>
      </w:r>
    </w:p>
    <w:p/>
    <w:p>
      <w:r xmlns:w="http://schemas.openxmlformats.org/wordprocessingml/2006/main">
        <w:t xml:space="preserve">1. ભગવાનનો ચુકાદો ન્યાયી અને સંપૂર્ણ છે</w:t>
      </w:r>
    </w:p>
    <w:p/>
    <w:p>
      <w:r xmlns:w="http://schemas.openxmlformats.org/wordprocessingml/2006/main">
        <w:t xml:space="preserve">2. આજ્ઞાભંગના પરિણામો</w:t>
      </w:r>
    </w:p>
    <w:p/>
    <w:p>
      <w:r xmlns:w="http://schemas.openxmlformats.org/wordprocessingml/2006/main">
        <w:t xml:space="preserve">1. યશાયાહ 45:7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2. રોમનો 12:19 "પ્રિય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હઝકિયેલ 35:8 અને હું તેના પહાડોને તેના માર્યા ગયેલા માણસોથી ભરી દઈશ: તારી ટેકરીઓમાં, તારી ખીણોમાં અને તારી બધી નદીઓમાં, તેઓ તલવારથી માર્યા ગયેલાઓને પડી જશે.</w:t>
      </w:r>
    </w:p>
    <w:p/>
    <w:p>
      <w:r xmlns:w="http://schemas.openxmlformats.org/wordprocessingml/2006/main">
        <w:t xml:space="preserve">જેઓ તલવારથી માર્યા ગયા છે તેઓથી ઈશ્વર ભૂમિના પર્વતો, ટેકરીઓ, ખીણો અને નદીઓ ભરી દેશે.</w:t>
      </w:r>
    </w:p>
    <w:p/>
    <w:p>
      <w:r xmlns:w="http://schemas.openxmlformats.org/wordprocessingml/2006/main">
        <w:t xml:space="preserve">1. ભગવાનના ચુકાદાની શક્તિ</w:t>
      </w:r>
    </w:p>
    <w:p/>
    <w:p>
      <w:r xmlns:w="http://schemas.openxmlformats.org/wordprocessingml/2006/main">
        <w:t xml:space="preserve">2. તમે જે વાવો તે લણવું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11:3 - પ્રામાણિક લોકોની પ્રામાણિકતા તેમને માર્ગદર્શન આપે છે, પરંતુ કપટીઓની કુટિલતા તેમને નષ્ટ કરે છે.</w:t>
      </w:r>
    </w:p>
    <w:p/>
    <w:p>
      <w:r xmlns:w="http://schemas.openxmlformats.org/wordprocessingml/2006/main">
        <w:t xml:space="preserve">હઝકિયેલ 35:9 હું તને હંમેશ માટે ઉજ્જડ કરીશ, અને તારા નગરો પાછા ફરશે નહિ; અને તમે જાણશો કે હું યહોવા છું.</w:t>
      </w:r>
    </w:p>
    <w:p/>
    <w:p>
      <w:r xmlns:w="http://schemas.openxmlformats.org/wordprocessingml/2006/main">
        <w:t xml:space="preserve">જેઓ તેમના ઉપદેશોને અનુસરતા નથી અને તેમનાથી દૂર રહે છે તેઓને ભગવાન શિક્ષા કરશે.</w:t>
      </w:r>
    </w:p>
    <w:p/>
    <w:p>
      <w:r xmlns:w="http://schemas.openxmlformats.org/wordprocessingml/2006/main">
        <w:t xml:space="preserve">1: ભગવાન ન્યાયી છે અને તેમની સજાઓ ન્યાયી છે</w:t>
      </w:r>
    </w:p>
    <w:p/>
    <w:p>
      <w:r xmlns:w="http://schemas.openxmlformats.org/wordprocessingml/2006/main">
        <w:t xml:space="preserve">2: ભગવાન તરફ વળો અને તેમની ક્ષમા માગો</w:t>
      </w:r>
    </w:p>
    <w:p/>
    <w:p>
      <w:r xmlns:w="http://schemas.openxmlformats.org/wordprocessingml/2006/main">
        <w:t xml:space="preserve">1: યશાયાહ 55:7 - "દુષ્ટ પોતાનો માર્ગ છોડી દે, અને અન્યાયી તેના વિચારો છોડી દે: અને તે યહોવા તરફ પાછા ફરે, અને તે તેના પર દયા કરશે; અને આપણા ભગવાન તરફ, કારણ કે તે પુષ્કળ માફ કરશે."</w:t>
      </w:r>
    </w:p>
    <w:p/>
    <w:p>
      <w:r xmlns:w="http://schemas.openxmlformats.org/wordprocessingml/2006/main">
        <w:t xml:space="preserve">2: એઝેકીલ 18:30-32 - "તેથી, હે ઇસ્રાએલના વંશજો,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હઝકિયેલ 35:10 કારણ કે તેં કહ્યું છે કે, આ બે રાષ્ટ્રો અને આ બે દેશ મારા થશે, અને અમે તેનો કબજો મેળવીશું; જ્યારે યહોવા ત્યાં હતા:</w:t>
      </w:r>
    </w:p>
    <w:p/>
    <w:p>
      <w:r xmlns:w="http://schemas.openxmlformats.org/wordprocessingml/2006/main">
        <w:t xml:space="preserve">ભગવાન કોઈ પણ ભૂમિમાં હાજર હોય છે જેને કોઈ વ્યક્તિ પોતાનો દાવો કરે છે.</w:t>
      </w:r>
    </w:p>
    <w:p/>
    <w:p>
      <w:r xmlns:w="http://schemas.openxmlformats.org/wordprocessingml/2006/main">
        <w:t xml:space="preserve">1. ભગવાન સર્વત્ર છે: એઝેકીલ 35:10 પર</w:t>
      </w:r>
    </w:p>
    <w:p/>
    <w:p>
      <w:r xmlns:w="http://schemas.openxmlformats.org/wordprocessingml/2006/main">
        <w:t xml:space="preserve">2. જે તમારું નથી તેનો દાવો કરવો: એઝેકીલ 35:10 પર A</w:t>
      </w:r>
    </w:p>
    <w:p/>
    <w:p>
      <w:r xmlns:w="http://schemas.openxmlformats.org/wordprocessingml/2006/main">
        <w:t xml:space="preserve">1. ગીતશાસ્ત્ર 139:7-10 (હું તમારી ભાવનાથી ક્યાં જઈ શકું? અથવા હું તમારી હાજરીથી ક્યાં ભાગી જાઉં?)</w:t>
      </w:r>
    </w:p>
    <w:p/>
    <w:p>
      <w:r xmlns:w="http://schemas.openxmlformats.org/wordprocessingml/2006/main">
        <w:t xml:space="preserve">2. યર્મિયા 23:24 (શું કોઈ ગુપ્ત સ્થાનોમાં પોતાને છુપાવી શકે છે કે હું તેને જોઈશ નહીં? યહોવા કહે છે.)</w:t>
      </w:r>
    </w:p>
    <w:p/>
    <w:p>
      <w:r xmlns:w="http://schemas.openxmlformats.org/wordprocessingml/2006/main">
        <w:t xml:space="preserve">હઝકિયેલ 35:11 તેથી, મારા જીવનના સમ, પ્રભુ યહોવા કહે છે, હું તારા ક્રોધ અને તારી ઈર્ષ્યા પ્રમાણે કરીશ જે તેં તેઓની વિરુદ્ધ ધિક્કારથી વાપર્યો છે; અને જ્યારે હું તારો ન્યાય કરીશ ત્યારે હું તેઓની વચ્ચે મારી જાતને ઓળખાવીશ.</w:t>
      </w:r>
    </w:p>
    <w:p/>
    <w:p>
      <w:r xmlns:w="http://schemas.openxmlformats.org/wordprocessingml/2006/main">
        <w:t xml:space="preserve">ભગવાન લોકોના ક્રોધ અને ઈર્ષ્યા અનુસાર કાર્ય કરશે, અને જ્યારે તે ન્યાય કરશે ત્યારે તે પોતાને ઓળખાવશે.</w:t>
      </w:r>
    </w:p>
    <w:p/>
    <w:p>
      <w:r xmlns:w="http://schemas.openxmlformats.org/wordprocessingml/2006/main">
        <w:t xml:space="preserve">1. ભગવાનનો ન્યાય અંતિમ છે - એઝેકીલ 35:11</w:t>
      </w:r>
    </w:p>
    <w:p/>
    <w:p>
      <w:r xmlns:w="http://schemas.openxmlformats.org/wordprocessingml/2006/main">
        <w:t xml:space="preserve">2. ભગવાન પોતાને ઓળખાવશે - એઝેકીલ 35:11</w:t>
      </w:r>
    </w:p>
    <w:p/>
    <w:p>
      <w:r xmlns:w="http://schemas.openxmlformats.org/wordprocessingml/2006/main">
        <w:t xml:space="preserve">1. નિર્ગમન 34:5-7 - "ભગવાન વાદળમાં નીચે ઊતર્યા અને ત્યાં તેમની સાથે ઊભા રહ્યા, અને પ્રભુના નામની ઘોષણા કરી. પ્રભુ તેમની આગળથી પસાર થયા અને જાહેર કર્યું કે, પ્રભુ, પ્રભુ, દયાળુ અને દયાળુ દેવ, ક્રોધમાં ધીમા, અને અડગ પ્રેમ અને વફાદારીથી ભરપૂર, હજારો માટે અડગ પ્રેમ રાખવા, અન્યાય અને ઉલ્લંઘન અને પાપને માફ કરવા.</w:t>
      </w:r>
    </w:p>
    <w:p/>
    <w:p>
      <w:r xmlns:w="http://schemas.openxmlformats.org/wordprocessingml/2006/main">
        <w:t xml:space="preserve">2. રોમનો 2:4-6 - અથવા શું તમે તેની દયા, સહનશીલતા અને ધીરજની સંપત્તિ પર ધારણા કરો છો, તે જાણતા નથી કે ભગવાનની દયા તમને પસ્તાવો તરફ દોરી જાય છે? પરંતુ તમારા કઠણ અને અવિચારી હૃદયને લીધે તમે ક્રોધના દિવસે જ્યારે ભગવાનનો ન્યાયી ચુકાદો પ્રગટ થશે ત્યારે તમારા માટે ક્રોધનો સંગ્રહ કરો છો. તે દરેકને તેના કાર્યો પ્રમાણે બદલો આપશે.</w:t>
      </w:r>
    </w:p>
    <w:p/>
    <w:p>
      <w:r xmlns:w="http://schemas.openxmlformats.org/wordprocessingml/2006/main">
        <w:t xml:space="preserve">હઝકિયેલ 35:12 અને તું જાણશે કે હું યહોવા છું, અને મેં તારી સર્વ નિંદાઓ સાંભળી છે જે તેં ઇસ્રાએલના પર્વતો સામે બોલ્યા છે કે, તેઓ ઉજ્જડ થઈ ગયા છે, તેઓ અમને ભસ્મ કરવા માટે આપવામાં આવ્યા છે.</w:t>
      </w:r>
    </w:p>
    <w:p/>
    <w:p>
      <w:r xmlns:w="http://schemas.openxmlformats.org/wordprocessingml/2006/main">
        <w:t xml:space="preserve">ઈશ્વરે ઈઝરાયલના પર્વતો વિરુદ્ધ બોલાતી બધી નિંદાઓ સાંભળી છે અને જાહેર કર્યું છે કે તે જ પ્રભુ છે.</w:t>
      </w:r>
    </w:p>
    <w:p/>
    <w:p>
      <w:r xmlns:w="http://schemas.openxmlformats.org/wordprocessingml/2006/main">
        <w:t xml:space="preserve">1. શબ્દોની શક્તિ: આપણા શબ્દો ભગવાન સાથેના આપણા સંબંધને કેવી રીતે અસર કરે છે</w:t>
      </w:r>
    </w:p>
    <w:p/>
    <w:p>
      <w:r xmlns:w="http://schemas.openxmlformats.org/wordprocessingml/2006/main">
        <w:t xml:space="preserve">2. આપણી નિંદાને ભગવાન તરફ લઈ જવી: પરીક્ષણના સમયમાં આપણે શા માટે ભગવાન તરફ વળવું જોઈએ</w:t>
      </w:r>
    </w:p>
    <w:p/>
    <w:p>
      <w:r xmlns:w="http://schemas.openxmlformats.org/wordprocessingml/2006/main">
        <w:t xml:space="preserve">1. જેમ્સ 3:10 - "એ જ મુખમાંથી વખાણ અને શાપ નીકળે છે. મારા ભાઈઓ, આ ન હોવું જોઈએ."</w:t>
      </w:r>
    </w:p>
    <w:p/>
    <w:p>
      <w:r xmlns:w="http://schemas.openxmlformats.org/wordprocessingml/2006/main">
        <w:t xml:space="preserve">2. ગીતશાસ્ત્ર 107:2 - "ભગવાનના ઉદ્ધારકને આવું કહેવા દો, જેમને તેણે દુશ્મનના હાથમાંથી છોડાવ્યો છે."</w:t>
      </w:r>
    </w:p>
    <w:p/>
    <w:p>
      <w:r xmlns:w="http://schemas.openxmlformats.org/wordprocessingml/2006/main">
        <w:t xml:space="preserve">હઝકિયેલ 35:13 આ રીતે તમે તમારા મોંથી મારી વિરુદ્ધ બડાઈ કરી છે, અને મારી વિરુદ્ધ તમારી વાતો વધારી છે: મેં તેઓ સાંભળ્યા છે.</w:t>
      </w:r>
    </w:p>
    <w:p/>
    <w:p>
      <w:r xmlns:w="http://schemas.openxmlformats.org/wordprocessingml/2006/main">
        <w:t xml:space="preserve">ઇઝરાયલના લોકોએ ઈશ્વરની વિરુદ્ધ બોલ્યા અને તેમની વિરુદ્ધ તેમના શબ્દો ગુણાકાર કર્યા, અને ઈશ્વરે તેઓનું સાંભળ્યું.</w:t>
      </w:r>
    </w:p>
    <w:p/>
    <w:p>
      <w:r xmlns:w="http://schemas.openxmlformats.org/wordprocessingml/2006/main">
        <w:t xml:space="preserve">1. પતન પહેલા ગૌરવ આવે છે: એઝેકીલ 35:13 નો અભ્યાસ</w:t>
      </w:r>
    </w:p>
    <w:p/>
    <w:p>
      <w:r xmlns:w="http://schemas.openxmlformats.org/wordprocessingml/2006/main">
        <w:t xml:space="preserve">2. જીભની શક્તિ: આપણા શબ્દો આપણા વિશે શું કહે છે</w:t>
      </w:r>
    </w:p>
    <w:p/>
    <w:p>
      <w:r xmlns:w="http://schemas.openxmlformats.org/wordprocessingml/2006/main">
        <w:t xml:space="preserve">1. નીતિવચનો 16:18 (વિનાશ પહેલા અભિમાન અને પતન પહેલા ઘમંડી ભાવના.)</w:t>
      </w:r>
    </w:p>
    <w:p/>
    <w:p>
      <w:r xmlns:w="http://schemas.openxmlformats.org/wordprocessingml/2006/main">
        <w:t xml:space="preserve">2. જેમ્સ 3:5-8 (તેમ છતાં જીભ એક નાનું સભ્ય છે, અને તે મહાન વસ્તુઓની બડાઈ કરી શકે છે. જુઓ કે કેવી રીતે મહાન જંગલ થોડી આગ સળગાવે છે! અને જીભ એ અગ્નિ છે, અન્યાયની દુનિયા. જીભ આપણા અવયવોમાં એટલો બધો સ્થાપિત છે કે તે આખા શરીરને અશુદ્ધ કરે છે, અને પ્રકૃતિના માર્ગને આગ લગાડે છે; અને તે નરક દ્વારા સળગાવવામાં આવે છે. કારણ કે દરેક પ્રકારના પશુઓ અને પક્ષીઓ, સરિસૃપ અને સમુદ્રના પ્રાણીઓ, કાબૂમાં છે અને માનવજાત દ્વારા કાબૂમાં લેવામાં આવ્યો છે. પરંતુ કોઈ માણસ જીભને કાબૂમાં કરી શકતો નથી. તે એક અનિયંત્રિત દુષ્ટ છે, ઘાતક ઝેરથી ભરેલું છે.)</w:t>
      </w:r>
    </w:p>
    <w:p/>
    <w:p>
      <w:r xmlns:w="http://schemas.openxmlformats.org/wordprocessingml/2006/main">
        <w:t xml:space="preserve">હઝકિયેલ 35:14 પ્રભુ યહોવા કહે છે; જ્યારે આખી પૃથ્વી આનંદ કરશે, ત્યારે હું તને ઉજ્જડ કરીશ.</w:t>
      </w:r>
    </w:p>
    <w:p/>
    <w:p>
      <w:r xmlns:w="http://schemas.openxmlformats.org/wordprocessingml/2006/main">
        <w:t xml:space="preserve">ઈશ્વર ચેતવણી આપે છે કે જ્યારે બીજાઓ આનંદ કરશે, ત્યારે તે અદોમના દેશને ઉજ્જડ કરી દેશે.</w:t>
      </w:r>
    </w:p>
    <w:p/>
    <w:p>
      <w:r xmlns:w="http://schemas.openxmlformats.org/wordprocessingml/2006/main">
        <w:t xml:space="preserve">1. ચાલો આપણે અદોમના ઉદાહરણમાંથી શીખીએ કે આપણે નમ્રતાથી આનંદ કરીએ અને આપણી પોતાની સફળતામાં વધુ પડતો વિશ્વાસ ન રાખીએ.</w:t>
      </w:r>
    </w:p>
    <w:p/>
    <w:p>
      <w:r xmlns:w="http://schemas.openxmlformats.org/wordprocessingml/2006/main">
        <w:t xml:space="preserve">2. ભગવાનનો ન્યાય જીતશે અને તેની મજાક ઉડાવવામાં આવશે નહીં; ચાલો આપણે આપણી સફળતાઓમાં નમ્ર રહીએ.</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ગીતશાસ્ત્ર 37:7 - ભગવાન સમક્ષ સ્થિર રહો અને ધીરજપૂર્વક તેમની રાહ જુઓ; જ્યારે લોકો તેમની રીતે સફળ થાય છે ત્યારે ચિંતા કરશો નહીં.</w:t>
      </w:r>
    </w:p>
    <w:p/>
    <w:p>
      <w:r xmlns:w="http://schemas.openxmlformats.org/wordprocessingml/2006/main">
        <w:t xml:space="preserve">હઝકિયેલ 35:15 જેમ તેં ઇસ્રાએલના ઘરના વારસામાં આનંદ કર્યો, કારણ કે તે ઉજ્જડ હતો, તેમ હું તારી સાથે કરીશ: હે સેઇર પર્વત, તું અને આખું ઇદુમિયા, તે બધું પણ ઉજ્જડ થઈ જશે. જાણો કે હું યહોવા છું.</w:t>
      </w:r>
    </w:p>
    <w:p/>
    <w:p>
      <w:r xmlns:w="http://schemas.openxmlformats.org/wordprocessingml/2006/main">
        <w:t xml:space="preserve">ભગવાન જાહેર કરે છે કે સેઇર પર્વત અને ઇડુમિયા ઉજ્જડ થઈ જશે, જેમ ઇઝરાયેલનું ઘર એક સમયે ઉજ્જડ હતું.</w:t>
      </w:r>
    </w:p>
    <w:p/>
    <w:p>
      <w:r xmlns:w="http://schemas.openxmlformats.org/wordprocessingml/2006/main">
        <w:t xml:space="preserve">1. ઇઝરાયેલના ઉજ્જડમાંથી શીખવું: કેવી રીતે ભગવાનના ચુકાદાઓ આપણને તેની નજીક લાવે છે.</w:t>
      </w:r>
    </w:p>
    <w:p/>
    <w:p>
      <w:r xmlns:w="http://schemas.openxmlformats.org/wordprocessingml/2006/main">
        <w:t xml:space="preserve">2. અન્યના દુર્ભાગ્યમાં આનંદ કરવાના જોખમો: એઝેકીલ 35:15 તરફથી સંદેશ.</w:t>
      </w:r>
    </w:p>
    <w:p/>
    <w:p>
      <w:r xmlns:w="http://schemas.openxmlformats.org/wordprocessingml/2006/main">
        <w:t xml:space="preserve">1. યશાયાહ 42:9 - "જુઓ, પહેલાની વસ્તુઓ થઈ રહી છે, અને હું નવી વસ્તુઓ જાહેર કરું છું: તેઓ ઉગે તે પહેલાં હું તમને તે વિશે કહું છું."</w:t>
      </w:r>
    </w:p>
    <w:p/>
    <w:p>
      <w:r xmlns:w="http://schemas.openxmlformats.org/wordprocessingml/2006/main">
        <w:t xml:space="preserve">2. આમોસ 3:7 - "ચોક્કસપણે ભગવાન ભગવાન કંઈ કરશે નહીં, પરંતુ તે તેના સેવકો પ્રબોધકોને તેનું રહસ્ય જાહેર કરે છે."</w:t>
      </w:r>
    </w:p>
    <w:p/>
    <w:p>
      <w:r xmlns:w="http://schemas.openxmlformats.org/wordprocessingml/2006/main">
        <w:t xml:space="preserve">એઝેકીલ પ્રકરણ 36 માં ઇઝરાયેલની ભૂમિ માટે પુનઃસ્થાપન અને નવીકરણની ભવિષ્યવાણી છે. આ પ્રકરણ ઈશ્વરની તેમના કરાર પ્રત્યેની વફાદારી અને તેમના લોકોને તેમની ભૂમિ પર પાછા લાવવા, તેમને તેમની અશુદ્ધિઓથી શુદ્ધ કરવા અને તેમને નવું હૃદય અને ભાવના આપવાના તેમના વચન પર ભાર મૂકે છે.</w:t>
      </w:r>
    </w:p>
    <w:p/>
    <w:p>
      <w:r xmlns:w="http://schemas.openxmlformats.org/wordprocessingml/2006/main">
        <w:t xml:space="preserve">1 લી ફકરો: પ્રકરણ આશા અને પુનઃસ્થાપનના સંદેશ સાથે શરૂ થાય છે. ભગવાન જાહેર કરે છે કે તે તેમના પવિત્ર નામની ખાતર કાર્ય કરશે અને તેમના લોકોને તેમની ભૂમિ પર પાછા લાવશે. તે તેમને તેમની અશુદ્ધિઓમાંથી શુદ્ધ કરવા અને તેમને એક નવું હૃદય અને આત્મા આપવાનું વચન આપે છે, તેમને તેમની આજ્ઞાઓનું પાલન કરવા સક્ષમ બનાવે છે (એઝેકીલ 36:1-15).</w:t>
      </w:r>
    </w:p>
    <w:p/>
    <w:p>
      <w:r xmlns:w="http://schemas.openxmlformats.org/wordprocessingml/2006/main">
        <w:t xml:space="preserve">2જી ફકરો: ભવિષ્યવાણી ઇઝરાયેલ આસપાસના રાષ્ટ્રો તરફથી જે નિંદા અને ઉપહાસનો સામનો કરે છે તેને સંબોધિત કરે છે. ભગવાન ઘોષણા કરે છે કે તે જમીનની ફળદ્રુપતાને પુનઃસ્થાપિત કરશે, જેના કારણે તે ફરી એકવાર ખીલશે અને ફળદાયી બનશે. વેરાન શહેરો ફરીથી બાંધવામાં આવશે, અને જમીન લોકો અને પશુધનથી ભરાઈ જશે (એઝેકીલ 36:16-30).</w:t>
      </w:r>
    </w:p>
    <w:p/>
    <w:p>
      <w:r xmlns:w="http://schemas.openxmlformats.org/wordprocessingml/2006/main">
        <w:t xml:space="preserve">3 જી ફકરો: પ્રકરણ ભગવાનની વફાદારીની ઘોષણા અને તેમના લોકોને પુષ્કળ આશીર્વાદ આપવાના વચન સાથે સમાપ્ત થાય છે. ભગવાન ઇઝરાયેલને ખાતરી આપે છે કે તે તેમની પ્રાર્થનાનો જવાબ આપશે, તેમને સમૃદ્ધિ સાથે આશીર્વાદ આપશે અને તેમની સંખ્યાને ગુણાકાર કરશે. રાષ્ટ્રો ઇઝરાયેલના પુનઃસ્થાપન દ્વારા ભગવાનની ભલાઈ અને વિશ્વાસુતાને ઓળખશે (એઝેકીલ 36:31-38).</w:t>
      </w:r>
    </w:p>
    <w:p/>
    <w:p>
      <w:r xmlns:w="http://schemas.openxmlformats.org/wordprocessingml/2006/main">
        <w:t xml:space="preserve">સારમાં,</w:t>
      </w:r>
    </w:p>
    <w:p>
      <w:r xmlns:w="http://schemas.openxmlformats.org/wordprocessingml/2006/main">
        <w:t xml:space="preserve">એઝેકીલ પ્રકરણ છત્રીસ પ્રસ્તુત કરે છે</w:t>
      </w:r>
    </w:p>
    <w:p>
      <w:r xmlns:w="http://schemas.openxmlformats.org/wordprocessingml/2006/main">
        <w:t xml:space="preserve">પુનઃસંગ્રહ અને નવીકરણની ભવિષ્યવાણી</w:t>
      </w:r>
    </w:p>
    <w:p>
      <w:r xmlns:w="http://schemas.openxmlformats.org/wordprocessingml/2006/main">
        <w:t xml:space="preserve">ઇઝરાયેલની ભૂમિ માટે, ભાર મૂકે છે</w:t>
      </w:r>
    </w:p>
    <w:p>
      <w:r xmlns:w="http://schemas.openxmlformats.org/wordprocessingml/2006/main">
        <w:t xml:space="preserve">તેમના કરાર માટે ભગવાનની વફાદારી</w:t>
      </w:r>
    </w:p>
    <w:p>
      <w:r xmlns:w="http://schemas.openxmlformats.org/wordprocessingml/2006/main">
        <w:t xml:space="preserve">અને તેમના લોકોને શુદ્ધ કરવાનું વચન,</w:t>
      </w:r>
    </w:p>
    <w:p>
      <w:r xmlns:w="http://schemas.openxmlformats.org/wordprocessingml/2006/main">
        <w:t xml:space="preserve">તેમને નવું હૃદય અને ભાવના આપો,</w:t>
      </w:r>
    </w:p>
    <w:p>
      <w:r xmlns:w="http://schemas.openxmlformats.org/wordprocessingml/2006/main">
        <w:t xml:space="preserve">અને તેમને પુષ્કળ આશીર્વાદ આપો.</w:t>
      </w:r>
    </w:p>
    <w:p/>
    <w:p>
      <w:r xmlns:w="http://schemas.openxmlformats.org/wordprocessingml/2006/main">
        <w:t xml:space="preserve">ઇઝરાયેલની ભૂમિ માટે આશા અને પુનઃસ્થાપનનો સંદેશ.</w:t>
      </w:r>
    </w:p>
    <w:p>
      <w:r xmlns:w="http://schemas.openxmlformats.org/wordprocessingml/2006/main">
        <w:t xml:space="preserve">લોકોને તેમની ભૂમિ પર પાછા લાવવા અને તેમને અશુદ્ધિઓથી શુદ્ધ કરવાનું વચન આપો.</w:t>
      </w:r>
    </w:p>
    <w:p>
      <w:r xmlns:w="http://schemas.openxmlformats.org/wordprocessingml/2006/main">
        <w:t xml:space="preserve">ભગવાનની વફાદારીની ઘોષણા અને તેમના લોકોને નવું હૃદય અને ભાવના આપવાનું વચન.</w:t>
      </w:r>
    </w:p>
    <w:p>
      <w:r xmlns:w="http://schemas.openxmlformats.org/wordprocessingml/2006/main">
        <w:t xml:space="preserve">ઇઝરાયેલ દ્વારા સામનો કરવામાં આવેલ નિંદા અને ઉપહાસને સંબોધતા.</w:t>
      </w:r>
    </w:p>
    <w:p>
      <w:r xmlns:w="http://schemas.openxmlformats.org/wordprocessingml/2006/main">
        <w:t xml:space="preserve">જમીનની ફળદ્રુપતા પુનઃસ્થાપિત કરવાનું અને ઉજ્જડ શહેરોનું પુનઃનિર્માણ કરવાનું વચન.</w:t>
      </w:r>
    </w:p>
    <w:p>
      <w:r xmlns:w="http://schemas.openxmlformats.org/wordprocessingml/2006/main">
        <w:t xml:space="preserve">તેમના લોકો માટે ભગવાનના આશીર્વાદ, સમૃદ્ધિ અને ગુણાકારની ખાતરી.</w:t>
      </w:r>
    </w:p>
    <w:p>
      <w:r xmlns:w="http://schemas.openxmlformats.org/wordprocessingml/2006/main">
        <w:t xml:space="preserve">ઇઝરાયેલના પુનઃસ્થાપન દ્વારા ભગવાનની ભલાઈ અને વફાદારીની માન્યતા.</w:t>
      </w:r>
    </w:p>
    <w:p/>
    <w:p>
      <w:r xmlns:w="http://schemas.openxmlformats.org/wordprocessingml/2006/main">
        <w:t xml:space="preserve">એઝેકીલના આ પ્રકરણમાં ઇઝરાયેલની ભૂમિ માટે પુનઃસ્થાપન અને નવીકરણની ભવિષ્યવાણી છે. પ્રકરણ આશા અને પુનઃસ્થાપનના સંદેશ સાથે શરૂ થાય છે, કારણ કે ભગવાન ઘોષણા કરે છે કે તે તેમના પવિત્ર નામની ખાતર કાર્ય કરશે અને તેમના લોકોને તેમની ભૂમિ પર પાછા લાવશે. તે તેમને તેમની અશુદ્ધિઓથી શુદ્ધ કરવાનું અને તેમને એક નવું હૃદય અને આત્મા આપવાનું વચન આપે છે, જે તેમને તેમની આજ્ઞાઓનું પાલન કરવા સક્ષમ બનાવે છે. ભવિષ્યવાણી પછી ઇઝરાયેલ આસપાસના રાષ્ટ્રો તરફથી જે નિંદા અને ઉપહાસનો સામનો કરે છે તેને સંબોધિત કરે છે. ભગવાન ઘોષણા કરે છે કે તે જમીનની ફળદ્રુપતાને પુનઃસ્થાપિત કરશે, જેના કારણે તે ફરી એકવાર ખીલશે અને ફળદાયી બનશે. વેરાન શહેરો ફરીથી બાંધવામાં આવશે, અને જમીન લોકો અને પશુધનથી ભરાઈ જશે. પ્રકરણ ભગવાનની વફાદારીની ઘોષણા અને તેમના લોકોને પુષ્કળ આશીર્વાદ આપવાના તેમના વચન સાથે સમાપ્ત થાય છે. ભગવાન ઇઝરાયેલને ખાતરી આપે છે કે તે તેમની પ્રાર્થનાનો જવાબ આપશે, તેમને સમૃદ્ધિ સાથે આશીર્વાદ આપશે અને તેમની સંખ્યાને ગુણાકાર કરશે. ઇઝરાયેલના પુનઃસ્થાપન દ્વારા, રાષ્ટ્રો ભગવાનની ભલાઈ અને વફાદારીને ઓળખશે. આ પ્રકરણ ભગવાનની તેમના કરાર પ્રત્યેની વફાદારી, શુદ્ધિકરણ અને નવીકરણના તેમના વચન અને તેમના લોકો માટે તેમના પુષ્કળ આશીર્વાદ પર ભાર મૂકે છે.</w:t>
      </w:r>
    </w:p>
    <w:p/>
    <w:p>
      <w:r xmlns:w="http://schemas.openxmlformats.org/wordprocessingml/2006/main">
        <w:t xml:space="preserve">હઝકિયેલ 36:1 વળી, હે મનુષ્યપુત્ર, ઇસ્રાએલના પહાડોને પ્રબોધ કર અને કહે, હે ઇસ્રાએલના પર્વતો, યહોવાનું વચન સાંભળો.</w:t>
      </w:r>
    </w:p>
    <w:p/>
    <w:p>
      <w:r xmlns:w="http://schemas.openxmlformats.org/wordprocessingml/2006/main">
        <w:t xml:space="preserve">એઝેકીલને ઇઝરાયેલના પર્વતો પર ભવિષ્યવાણી કરવા અને તેમને ભગવાનનો શબ્દ સાંભળવા માટે કહેવામાં આવ્યું છે.</w:t>
      </w:r>
    </w:p>
    <w:p/>
    <w:p>
      <w:r xmlns:w="http://schemas.openxmlformats.org/wordprocessingml/2006/main">
        <w:t xml:space="preserve">1. આજ્ઞાપાલનની શક્તિ: કેવી રીતે ભગવાનનો શબ્દ આપણને ક્રિયા માટે બોલાવે છે</w:t>
      </w:r>
    </w:p>
    <w:p/>
    <w:p>
      <w:r xmlns:w="http://schemas.openxmlformats.org/wordprocessingml/2006/main">
        <w:t xml:space="preserve">2. સાંભળવાનું મહત્વ: ભગવાનના અવાજને પ્રતિસાદ આપવો</w:t>
      </w:r>
    </w:p>
    <w:p/>
    <w:p>
      <w:r xmlns:w="http://schemas.openxmlformats.org/wordprocessingml/2006/main">
        <w:t xml:space="preserve">1. પ્રેરિતોનાં કૃત્યો 5:32 - અને અમે આ બાબતોના તેના સાક્ષી છીએ; અને તે જ પવિત્ર આત્મા પણ છે, જેને ઈશ્વરે તેમની આજ્ઞા પાળનારાઓને આપ્યો છે.</w:t>
      </w:r>
    </w:p>
    <w:p/>
    <w:p>
      <w:r xmlns:w="http://schemas.openxmlformats.org/wordprocessingml/2006/main">
        <w:t xml:space="preserve">2. જેમ્સ 1:22 - પરંતુ તમે શબ્દના પાલન કરનારા બનો, અને ફક્ત સાંભળનારા જ નહીં, તમારી જાતને છેતરતા બનો.</w:t>
      </w:r>
    </w:p>
    <w:p/>
    <w:p>
      <w:r xmlns:w="http://schemas.openxmlformats.org/wordprocessingml/2006/main">
        <w:t xml:space="preserve">હઝકિયેલ 36:2 પ્રભુ યહોવા કહે છે; કેમ કે શત્રુએ તારી વિરુદ્ધ કહ્યું છે કે, અહા, પ્રાચીન ઉચ્ચ સ્થાનો પણ અમારા કબજામાં છે:</w:t>
      </w:r>
    </w:p>
    <w:p/>
    <w:p>
      <w:r xmlns:w="http://schemas.openxmlformats.org/wordprocessingml/2006/main">
        <w:t xml:space="preserve">ભગવાન ભગવાન એઝેકીલ સાથે વાત કરે છે, ચેતવણી આપે છે કે દુશ્મનોએ પ્રાચીન ઉચ્ચ સ્થાનો તેમના પોતાના હોવાનો દાવો કર્યો છે.</w:t>
      </w:r>
    </w:p>
    <w:p/>
    <w:p>
      <w:r xmlns:w="http://schemas.openxmlformats.org/wordprocessingml/2006/main">
        <w:t xml:space="preserve">1. તેમના લોકો અને તેમની જમીન પર ભગવાનની માલિકી - એઝેકીલ 36:2</w:t>
      </w:r>
    </w:p>
    <w:p/>
    <w:p>
      <w:r xmlns:w="http://schemas.openxmlformats.org/wordprocessingml/2006/main">
        <w:t xml:space="preserve">2. દુશ્મનના દાવાઓને સમજવું અને તેનો સામનો કેવી રીતે કરવો - એઝેકીલ 36:2</w:t>
      </w:r>
    </w:p>
    <w:p/>
    <w:p>
      <w:r xmlns:w="http://schemas.openxmlformats.org/wordprocessingml/2006/main">
        <w:t xml:space="preserve">1. પુનર્નિયમ 11:12 - "એક ભૂમિ જેની સંભાળ તમારા ભગવાન ભગવાન રાખે છે: તમારા ભગવાન ભગવાનની નજર તેના પર હંમેશા છે, વર્ષની શરૂઆતથી વર્ષના અંત સુધી."</w:t>
      </w:r>
    </w:p>
    <w:p/>
    <w:p>
      <w:r xmlns:w="http://schemas.openxmlformats.org/wordprocessingml/2006/main">
        <w:t xml:space="preserve">2. ગીતશાસ્ત્ર 24:1 - "પૃથ્વી એ ભગવાનની છે, અને તેની સંપૂર્ણતા છે; વિશ્વ અને તેમાં રહેનારાઓ."</w:t>
      </w:r>
    </w:p>
    <w:p/>
    <w:p>
      <w:r xmlns:w="http://schemas.openxmlformats.org/wordprocessingml/2006/main">
        <w:t xml:space="preserve">હઝકિયેલ 36:3 તેથી ભવિષ્યવાણી કરો અને કહો કે, પ્રભુ યહોવા કહે છે; કારણ કે તેઓએ તમને ઉજ્જડ બનાવ્યા છે, અને તમને ચારે બાજુથી ગળી ગયા છે, જેથી તમે વિધર્મીઓના અવશેષો માટે કબજો બનો, અને તમે વાતો કરનારાઓના હોઠમાં લેવામાં આવ્યા છો, અને લોકોની બદનામી છો:</w:t>
      </w:r>
    </w:p>
    <w:p/>
    <w:p>
      <w:r xmlns:w="http://schemas.openxmlformats.org/wordprocessingml/2006/main">
        <w:t xml:space="preserve">ભગવાન તેમના લોકો પ્રત્યે પોતાનો ગુસ્સો વ્યક્ત કરે છે કારણ કે તેઓ પોતાને લાભ લેવા અને વિધર્મી રાષ્ટ્રો માટે કબજો બનવાની મંજૂરી આપે છે.</w:t>
      </w:r>
    </w:p>
    <w:p/>
    <w:p>
      <w:r xmlns:w="http://schemas.openxmlformats.org/wordprocessingml/2006/main">
        <w:t xml:space="preserve">1. આપણી ઓળખ અને હેતુથી અજાણ હોવાનો ખતરો</w:t>
      </w:r>
    </w:p>
    <w:p/>
    <w:p>
      <w:r xmlns:w="http://schemas.openxmlformats.org/wordprocessingml/2006/main">
        <w:t xml:space="preserve">2. કેવી રીતે આપણી શ્રદ્ધામાં મક્કમ રહેવું અને લાલચને નકારી કાઢવા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હઝકિયેલ 36:4 તેથી, હે ઇસ્રાએલના પર્વતો, પ્રભુ ઈશ્વરનું વચન સાંભળો; પર્વતો, ટેકરીઓ, નદીઓ અને ખીણોને, ઉજ્જડ કચરાને અને ત્યજી દેવાયેલા નગરોને, જેઓ વિધર્મીઓના અવશેષોનો શિકાર અને ઉપહાસ બન્યા છે, તેઓને પ્રભુ યહોવા કહે છે. આસપાસ</w:t>
      </w:r>
    </w:p>
    <w:p/>
    <w:p>
      <w:r xmlns:w="http://schemas.openxmlformats.org/wordprocessingml/2006/main">
        <w:t xml:space="preserve">ભગવાન ભગવાન પર્વતો, ટેકરીઓ, નદીઓ, ખીણો, નિર્જન કચરો અને ઇઝરાયેલના શહેરો સાથે વાત કરે છે, તેઓને જાણ કરે છે કે તેઓ રાષ્ટ્રોમાં ઉપહાસનો વિષય બની ગયા છે.</w:t>
      </w:r>
    </w:p>
    <w:p/>
    <w:p>
      <w:r xmlns:w="http://schemas.openxmlformats.org/wordprocessingml/2006/main">
        <w:t xml:space="preserve">1. ઇઝરાયેલ માટે ભગવાનની સંભાળ - ભગવાન ભગવાને ઇઝરાયલના લોકોને આપેલું વચન કેવી રીતે રાખ્યું છે અને તેનું પાલન કરવાનું ચાલુ રાખે છે.</w:t>
      </w:r>
    </w:p>
    <w:p/>
    <w:p>
      <w:r xmlns:w="http://schemas.openxmlformats.org/wordprocessingml/2006/main">
        <w:t xml:space="preserve">2. ઉપહાસની વચ્ચે આરામ - દુઃખ અને શરમના સમયમાં પ્રભુમાં શક્તિ શોધવી.</w:t>
      </w:r>
    </w:p>
    <w:p/>
    <w:p>
      <w:r xmlns:w="http://schemas.openxmlformats.org/wordprocessingml/2006/main">
        <w:t xml:space="preserve">1. પુનર્નિયમ 7: 7-8 - "ભગવાનએ તમારો પ્રેમ તમારા પર મૂક્યો નથી, અને તમને પસંદ કર્યા નથી, કારણ કે તમે કોઈપણ લોકો કરતા વધુ હતા; કારણ કે તમે બધા લોકોમાં સૌથી ઓછા હતા: પરંતુ કારણ કે ભગવાન તમને પ્રેમ કરે છે, અને કારણ કે તેણે તમારા પિતૃઓને જે સોગંદ ખાધા હતા તે પાળશે, તેથી પ્રભુએ તમને બળવાન હાથથી બહાર લાવ્યાં છે, અને તમને ઇજિપ્તના રાજા ફારુનના હાથમાંથી, ગુલામોના ઘરમાંથી છોડાવ્યા છે."</w:t>
      </w:r>
    </w:p>
    <w:p/>
    <w:p>
      <w:r xmlns:w="http://schemas.openxmlformats.org/wordprocessingml/2006/main">
        <w:t xml:space="preserve">2. રોમનો 8:28-29 - "અને આપણે જાણીએ છીએ કે જેઓ ભગવાનને પ્રેમ કરે છે, તેમના માટે જેઓ તેમના હેતુ પ્રમાણે બોલાવવામાં આવ્યા છે તેમના માટે બધી વસ્તુઓ એકસાથે કામ કરે છે. જેમના માટે તેણે અગાઉથી જાણ્યું હતું, તેણે અનુરૂપ થવા માટે પૂર્વનિર્ધારિત પણ કર્યું હતું. તેના પુત્રની છબી માટે, જેથી તે ઘણા ભાઈઓમાં પ્રથમજનિત બને."</w:t>
      </w:r>
    </w:p>
    <w:p/>
    <w:p>
      <w:r xmlns:w="http://schemas.openxmlformats.org/wordprocessingml/2006/main">
        <w:t xml:space="preserve">હઝકિયેલ 36:5 તેથી પ્રભુ યહોવા કહે છે; મારી ઈર્ષ્યાની અગ્નિમાં મેં વિધર્મીઓના અવશેષો અને બધા ઇડુમિયા સામે વાત કરી છે, જેમણે મારી જમીનને તેમના તમામ હૃદયના આનંદથી, છતાં પણ મનથી, તેને શિકાર માટે ફેંકી દેવા માટે તેમના કબજામાં નિયુક્ત કરી છે.</w:t>
      </w:r>
    </w:p>
    <w:p/>
    <w:p>
      <w:r xmlns:w="http://schemas.openxmlformats.org/wordprocessingml/2006/main">
        <w:t xml:space="preserve">ભગવાન ભગવાન એઝેકીલ દ્વારા તે વિધર્મી રાષ્ટ્રો સામે બોલે છે જેઓ આનંદ અને દ્વેષ સાથે તેમની જમીન ધરાવે છે.</w:t>
      </w:r>
    </w:p>
    <w:p/>
    <w:p>
      <w:r xmlns:w="http://schemas.openxmlformats.org/wordprocessingml/2006/main">
        <w:t xml:space="preserve">1. ભગવાનની ઈર્ષ્યા અને રાષ્ટ્રો: ભગવાનનો ક્રોધ કેવી રીતે ન્યાયી છે</w:t>
      </w:r>
    </w:p>
    <w:p/>
    <w:p>
      <w:r xmlns:w="http://schemas.openxmlformats.org/wordprocessingml/2006/main">
        <w:t xml:space="preserve">2. ભગવાનની જમીન અને કબજો: આપણે તેની મિલકતનો આદર કેવી રીતે કરવો જોઈએ</w:t>
      </w:r>
    </w:p>
    <w:p/>
    <w:p>
      <w:r xmlns:w="http://schemas.openxmlformats.org/wordprocessingml/2006/main">
        <w:t xml:space="preserve">1. પુનર્નિયમ 32:21 તેઓએ મને ઈર્ષ્યા કરવા પ્રેર્યા છે જે ભગવાન નથી; તેઓએ તેમના મિથ્યાભિમાનથી મને ક્રોધિત કર્યો છે: અને હું તેઓને જે લોકો નથી તેમની સાથે ઈર્ષ્યા કરવા પ્રેરિત કરીશ; હું તેઓને મૂર્ખ રાષ્ટ્રથી ક્રોધિત કરીશ.</w:t>
      </w:r>
    </w:p>
    <w:p/>
    <w:p>
      <w:r xmlns:w="http://schemas.openxmlformats.org/wordprocessingml/2006/main">
        <w:t xml:space="preserve">2. ગીતશાસ્ત્ર 79:1-2 હે ભગવાન, વિધર્મીઓ તમારા વારસામાં આવ્યા છે; તેઓએ તમારા પવિત્ર મંદિરને અશુદ્ધ કર્યું છે; તેઓએ યરૂશાલેમને ઢગલા પર નાખ્યું છે. તમારા સેવકોના મૃતદેહો તેઓએ સ્વર્ગના પક્ષીઓને માંસ તરીકે આપ્યા છે, તમારા સંતોનું માંસ પૃથ્વીના પ્રાણીઓને આપ્યું છે.</w:t>
      </w:r>
    </w:p>
    <w:p/>
    <w:p>
      <w:r xmlns:w="http://schemas.openxmlformats.org/wordprocessingml/2006/main">
        <w:t xml:space="preserve">હઝકિયેલ 36:6 તેથી તમે ઇસ્રાએલના દેશ વિષે પ્રબોધ કરો, અને પર્વતોને, ટેકરીઓને, નદીઓને અને ખીણોને કહો કે, પ્રભુ યહોવા કહે છે; જુઓ, મેં મારી ઈર્ષ્યામાં અને મારા ક્રોધમાં કહ્યું છે, કારણ કે તમે વિધર્મીઓની શરમ સહન કરી છે:</w:t>
      </w:r>
    </w:p>
    <w:p/>
    <w:p>
      <w:r xmlns:w="http://schemas.openxmlformats.org/wordprocessingml/2006/main">
        <w:t xml:space="preserve">અન્ય રાષ્ટ્રોની તિરસ્કાર સહન કરવા માટે ઇઝરાયલીઓ પ્રત્યે ભગવાન તેમના ક્રોધ અને ઈર્ષ્યામાં બોલે છે.</w:t>
      </w:r>
    </w:p>
    <w:p/>
    <w:p>
      <w:r xmlns:w="http://schemas.openxmlformats.org/wordprocessingml/2006/main">
        <w:t xml:space="preserve">1. મૂર્તિપૂજાનું જોખમ: એઝેકીલ તરફથી ચેતવણી</w:t>
      </w:r>
    </w:p>
    <w:p/>
    <w:p>
      <w:r xmlns:w="http://schemas.openxmlformats.org/wordprocessingml/2006/main">
        <w:t xml:space="preserve">2. નમ્રતાની શક્તિ: એઝેકીલનો પાઠ</w:t>
      </w:r>
    </w:p>
    <w:p/>
    <w:p>
      <w:r xmlns:w="http://schemas.openxmlformats.org/wordprocessingml/2006/main">
        <w:t xml:space="preserve">1. યશાયાહ 5:14-15 -તેથી નરકે પોતાને મોટું કર્યું છે, અને માપ વિના તેનું મોં ખોલ્યું છે: અને તેમનો મહિમા, તેમની ભીડ, અને તેમની ભવ્યતા, અને જે આનંદ કરે છે, તે તેમાં ઉતરશે. અને નીચા માણસને નીચે લાવવામાં આવશે, અને શક્તિશાળી માણસને નમ્ર કરવામાં આવશે, અને ઉચ્ચ લોકોની આંખો નમ્ર કરવામાં આવશે.</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હઝકિયેલ 36:7 તેથી પ્રભુ યહોવા કહે છે; મેં મારો હાથ ઊંચો કર્યો છે, ચોક્કસ જે રાષ્ટ્રો તમારી આસપાસ છે, તેઓ તેમની શરમ સહન કરશે.</w:t>
      </w:r>
    </w:p>
    <w:p/>
    <w:p>
      <w:r xmlns:w="http://schemas.openxmlformats.org/wordprocessingml/2006/main">
        <w:t xml:space="preserve">ઈશ્વરે ઈઝરાયેલની આસપાસના વિધર્મી રાષ્ટ્રોને તેમના ખોટા કામો માટે સજા કરવાનું વચન આપ્યું છે.</w:t>
      </w:r>
    </w:p>
    <w:p/>
    <w:p>
      <w:r xmlns:w="http://schemas.openxmlformats.org/wordprocessingml/2006/main">
        <w:t xml:space="preserve">1. ભગવાન વિશ્વાસુ છે - એઝેકીલ 36:7</w:t>
      </w:r>
    </w:p>
    <w:p/>
    <w:p>
      <w:r xmlns:w="http://schemas.openxmlformats.org/wordprocessingml/2006/main">
        <w:t xml:space="preserve">2. પાપના પરિણામો - એઝેકીલ 36:7</w:t>
      </w:r>
    </w:p>
    <w:p/>
    <w:p>
      <w:r xmlns:w="http://schemas.openxmlformats.org/wordprocessingml/2006/main">
        <w:t xml:space="preserve">1. યશાયાહ 40:10 - જુઓ, ભગવાન ભગવાન મજબૂત હાથ સાથે આવશે, અને તેનો હાથ તેના માટે શાસન કરશે: જુઓ, તેનું ઇનામ તેની સાથે છે, અને તેનું કાર્ય તેની આગળ છે.</w:t>
      </w:r>
    </w:p>
    <w:p/>
    <w:p>
      <w:r xmlns:w="http://schemas.openxmlformats.org/wordprocessingml/2006/main">
        <w:t xml:space="preserve">2. ગીતશાસ્ત્ર 5:5 - મૂર્ખ તમારી દૃષ્ટિમાં ઊભા રહેશે નહીં: તમે અન્યાયના બધા કામદારોને ધિક્કારો છો.</w:t>
      </w:r>
    </w:p>
    <w:p/>
    <w:p>
      <w:r xmlns:w="http://schemas.openxmlformats.org/wordprocessingml/2006/main">
        <w:t xml:space="preserve">હઝકિયેલ 36:8 પણ હે ઇસ્રાએલના પર્વતો, તમે તમારી ડાળીઓ ઉગાડશો અને મારા ઇસ્રાએલના લોકોને તમારું ફળ આપો; કારણ કે તેઓ આવવાના છે.</w:t>
      </w:r>
    </w:p>
    <w:p/>
    <w:p>
      <w:r xmlns:w="http://schemas.openxmlformats.org/wordprocessingml/2006/main">
        <w:t xml:space="preserve">ભગવાન તેમના લોકોને ઇઝરાયેલના પર્વતો પર પાછા લાવવાનું વચન આપે છે, જેથી તેઓ ફળ લાવી શકે અને તેમના લોકો માટે પ્રદાન કરી શકે.</w:t>
      </w:r>
    </w:p>
    <w:p/>
    <w:p>
      <w:r xmlns:w="http://schemas.openxmlformats.org/wordprocessingml/2006/main">
        <w:t xml:space="preserve">1. વિશ્વાસમાં રાહ જોવી: તેમના લોકોને પુનઃસ્થાપિત કરવા માટે ભગવાનનું વચન</w:t>
      </w:r>
    </w:p>
    <w:p/>
    <w:p>
      <w:r xmlns:w="http://schemas.openxmlformats.org/wordprocessingml/2006/main">
        <w:t xml:space="preserve">2. ઈશ્વરના વચનોની શક્તિ: પુનઃસ્થાપનની આશા પર આધાર રાખવો</w:t>
      </w:r>
    </w:p>
    <w:p/>
    <w:p>
      <w:r xmlns:w="http://schemas.openxmlformats.org/wordprocessingml/2006/main">
        <w:t xml:space="preserve">1.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Jeremiah 31:4 - ફરીથી હું તને બાંધીશ, અને તું બંધાઈશ, હે ઇસ્રાએલની કુમારિકા: તું ફરીથી તારી ટેબ્રેટ્સથી શણગારવામાં આવશે, અને આનંદ કરનારાઓના નૃત્યોમાં આગળ વધશે.</w:t>
      </w:r>
    </w:p>
    <w:p/>
    <w:p>
      <w:r xmlns:w="http://schemas.openxmlformats.org/wordprocessingml/2006/main">
        <w:t xml:space="preserve">હઝકિયેલ 36:9 કેમ કે, જુઓ, હું તમારા માટે છું, અને હું તમારી તરફ ફરીશ, અને તમને ખેડવામાં આવશે અને વાવવામાં આવશે.</w:t>
      </w:r>
    </w:p>
    <w:p/>
    <w:p>
      <w:r xmlns:w="http://schemas.openxmlformats.org/wordprocessingml/2006/main">
        <w:t xml:space="preserve">ભગવાન હંમેશા અમારી સાથે રહેશે, અને અમને આશા અને માર્ગદર્શન પ્રદાન કરશે.</w:t>
      </w:r>
    </w:p>
    <w:p/>
    <w:p>
      <w:r xmlns:w="http://schemas.openxmlformats.org/wordprocessingml/2006/main">
        <w:t xml:space="preserve">1: ભગવાન આપણી સાથે છે અને આપણને જરૂરી આશા અને દિશા પ્રદાન કરશે.</w:t>
      </w:r>
    </w:p>
    <w:p/>
    <w:p>
      <w:r xmlns:w="http://schemas.openxmlformats.org/wordprocessingml/2006/main">
        <w:t xml:space="preserve">2: ચાલો આપણે ભગવાન તરફ વળીએ અને તે આપણને માર્ગ બતાવશે અને ઉજ્જવળ ભવિષ્ય પ્રદાન કરશે.</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યર્મિયા 29:11-13 -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 પછી તમે મને બોલાવશો અને આવો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હઝકિયેલ 36:10 અને હું તમારા પર, ઇઝરાયલના આખા કુટુંબમાં, અને તે બધા પર માણસોની સંખ્યા વધારીશ; અને નગરો વસશે, અને કચરો બાંધવામાં આવશે.</w:t>
      </w:r>
    </w:p>
    <w:p/>
    <w:p>
      <w:r xmlns:w="http://schemas.openxmlformats.org/wordprocessingml/2006/main">
        <w:t xml:space="preserve">ઈશ્વર ઇઝરાયલના લોકોની સંખ્યામાં વધારો કરશે અને શહેરો અને ઉજ્જડ જમીનો બાંધશે.</w:t>
      </w:r>
    </w:p>
    <w:p/>
    <w:p>
      <w:r xmlns:w="http://schemas.openxmlformats.org/wordprocessingml/2006/main">
        <w:t xml:space="preserve">1. વિપુલતાનું ભગવાનનું વચન - તેના લોકોને ગુણાકાર કરવા અને જમીનને પુનઃસ્થાપિત કરવાના ભગવાનના વચનનું અન્વેષણ કરવું.</w:t>
      </w:r>
    </w:p>
    <w:p/>
    <w:p>
      <w:r xmlns:w="http://schemas.openxmlformats.org/wordprocessingml/2006/main">
        <w:t xml:space="preserve">2. એક નવું જીવન અને નવી આશા - ભગવાન કેવી રીતે નિર્જન સ્થાનો પર આશા લાવે છે અને જરૂરિયાતમંદોને જીવન લાવે છે તે જોવું.</w:t>
      </w:r>
    </w:p>
    <w:p/>
    <w:p>
      <w:r xmlns:w="http://schemas.openxmlformats.org/wordprocessingml/2006/main">
        <w:t xml:space="preserve">1. ગીતશાસ્ત્ર 107:34 - પ્રસન્ન હૃદય ખુશખુશાલ ચહેરો બનાવે છે, પરંતુ જ્યારે હૃદય ઉદાસ હોય છે, ત્યારે ભાવના તૂટી જાય છે.</w:t>
      </w:r>
    </w:p>
    <w:p/>
    <w:p>
      <w:r xmlns:w="http://schemas.openxmlformats.org/wordprocessingml/2006/main">
        <w:t xml:space="preserve">2. યશાયાહ 58:12 - તમારા લોકો પ્રાચીન અવશેષોનું પુનઃનિર્માણ કરશે અને વર્ષો જૂના પાયા ઉભા કરશે; તમને તૂટેલી દિવાલોનું સમારકામ કરનાર, ઘરો સાથેની શેરીઓના પુનઃસ્થાપિત કરનાર કહેવામાં આવશે.</w:t>
      </w:r>
    </w:p>
    <w:p/>
    <w:p>
      <w:r xmlns:w="http://schemas.openxmlformats.org/wordprocessingml/2006/main">
        <w:t xml:space="preserve">હઝકિયેલ 36:11 અને હું તમારા પર માણસો અને પશુઓનો વધારો કરીશ; અને તેઓ વધશે અને ફળ લાવશે: અને હું તમને તમારી જૂની વસાહતો પછી સ્થાયી કરીશ, અને તમારી શરૂઆત કરતાં વધુ સારું કરીશ: અને તમે જાણશો કે હું યહોવા છું.</w:t>
      </w:r>
    </w:p>
    <w:p/>
    <w:p>
      <w:r xmlns:w="http://schemas.openxmlformats.org/wordprocessingml/2006/main">
        <w:t xml:space="preserve">ભગવાન તેમના લોકોને પુષ્કળ લોકો અને પ્રાણીઓ સાથે આશીર્વાદ આપશે, અને તેઓને તેમના પહેલાના ગૌરવમાં પુનઃસ્થાપિત કરશે અને તેમના માટે વધુ સારું કરશે.</w:t>
      </w:r>
    </w:p>
    <w:p/>
    <w:p>
      <w:r xmlns:w="http://schemas.openxmlformats.org/wordprocessingml/2006/main">
        <w:t xml:space="preserve">1. પુનઃસ્થાપનનું પ્રભુનું વચન</w:t>
      </w:r>
    </w:p>
    <w:p/>
    <w:p>
      <w:r xmlns:w="http://schemas.openxmlformats.org/wordprocessingml/2006/main">
        <w:t xml:space="preserve">2. ભગવાનની જોગવાઈ અને આશીર્વાદ</w:t>
      </w:r>
    </w:p>
    <w:p/>
    <w:p>
      <w:r xmlns:w="http://schemas.openxmlformats.org/wordprocessingml/2006/main">
        <w:t xml:space="preserve">1. યશાયાહ 1:19 - જો તમે તૈયાર અને આજ્ઞાકારી હશો, તો તમે દેશનું સારું ખાશો.</w:t>
      </w:r>
    </w:p>
    <w:p/>
    <w:p>
      <w:r xmlns:w="http://schemas.openxmlformats.org/wordprocessingml/2006/main">
        <w:t xml:space="preserve">2. ગીતશાસ્ત્ર 31:19 - ઓહ, તમારી ભલાઈ કેટલી મહાન છે, જે તમે તમારાથી ડરનારાઓ માટે મૂકી દીધી છે; જેઓ માણસોના પુત્રો સમક્ષ તમારામાં વિશ્વાસ રાખે છે તેઓ માટે તમે જે કર્યું છે!</w:t>
      </w:r>
    </w:p>
    <w:p/>
    <w:p>
      <w:r xmlns:w="http://schemas.openxmlformats.org/wordprocessingml/2006/main">
        <w:t xml:space="preserve">હઝકિયેલ 36:12 હા, હું મારા લોકો ઇઝરાયલને તમારા પર ચાલવા લાવીશ; અને તેઓ તારો કબજો મેળવશે, અને તું તેમનો વારસો બનીશ, અને તું હવેથી તેઓને માણસોથી છૂટા કરીશ નહિ.</w:t>
      </w:r>
    </w:p>
    <w:p/>
    <w:p>
      <w:r xmlns:w="http://schemas.openxmlformats.org/wordprocessingml/2006/main">
        <w:t xml:space="preserve">ભગવાન તેમના લોકોને ઇઝરાયેલની ભૂમિ પર લાવવાનું વચન આપે છે અને તેઓ ફરી ક્યારેય લોકોથી વંચિત રહેશે નહીં.</w:t>
      </w:r>
    </w:p>
    <w:p/>
    <w:p>
      <w:r xmlns:w="http://schemas.openxmlformats.org/wordprocessingml/2006/main">
        <w:t xml:space="preserve">1. જોગવાઈનું ભગવાનનું વચન - એઝેકીલ 36:12 માં ભગવાનની વફાદારીનું અન્વેષણ</w:t>
      </w:r>
    </w:p>
    <w:p/>
    <w:p>
      <w:r xmlns:w="http://schemas.openxmlformats.org/wordprocessingml/2006/main">
        <w:t xml:space="preserve">2. આપણો વારસો મેળવવો - એઝેકીલ 36:12 માં ભગવાનના વચનની ભેટને સમજવી</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w:t>
      </w:r>
    </w:p>
    <w:p/>
    <w:p>
      <w:r xmlns:w="http://schemas.openxmlformats.org/wordprocessingml/2006/main">
        <w:t xml:space="preserve">2. ગીતશાસ્ત્ર 37:3 - ભગવાનમાં ભરોસો રાખો અને સારું કરો; તેથી તમે જમીનમાં રહેશો, અને ખરેખર તમને ખવડાવવામાં આવશે.</w:t>
      </w:r>
    </w:p>
    <w:p/>
    <w:p>
      <w:r xmlns:w="http://schemas.openxmlformats.org/wordprocessingml/2006/main">
        <w:t xml:space="preserve">હઝકિયેલ 36:13 પ્રભુ યહોવા કહે છે; કારણ કે તેઓ તમને કહે છે કે, તું ભૂમિ માણસોને ખાઈ ગયો છે, અને તારા રાષ્ટ્રોને બરબાદ કર્યા છે;</w:t>
      </w:r>
    </w:p>
    <w:p/>
    <w:p>
      <w:r xmlns:w="http://schemas.openxmlformats.org/wordprocessingml/2006/main">
        <w:t xml:space="preserve">ભગવાન ભગવાન એઝેકીલ સાથે વાત કરે છે, જેઓએ કહ્યું છે કે જમીન લોકોને ખાઈ જાય છે અને રાષ્ટ્રોના વિનાશનું કારણ બને છે તેમની નિંદા કરે છે.</w:t>
      </w:r>
    </w:p>
    <w:p/>
    <w:p>
      <w:r xmlns:w="http://schemas.openxmlformats.org/wordprocessingml/2006/main">
        <w:t xml:space="preserve">1. ભગવાનનો પ્રેમ દુષ્ટ કરતાં વધુ મજબૂત છે</w:t>
      </w:r>
    </w:p>
    <w:p/>
    <w:p>
      <w:r xmlns:w="http://schemas.openxmlformats.org/wordprocessingml/2006/main">
        <w:t xml:space="preserve">2. પાપને દૂર કરવા માટે ભગવાનની શક્તિ</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હઝકિયેલ 36:14 તેથી તું હવેથી માણસોને ખાઈશ નહિ, અને તારી પ્રજાઓને વધુ કંટાળીશ નહિ, એમ પ્રભુ યહોવા કહે છે.</w:t>
      </w:r>
    </w:p>
    <w:p/>
    <w:p>
      <w:r xmlns:w="http://schemas.openxmlformats.org/wordprocessingml/2006/main">
        <w:t xml:space="preserve">આ પેસેજ ભગવાનનું વચન દર્શાવે છે કે તે તેના લોકોને વધુ જુલમ સહન કરવા દેશે નહીં.</w:t>
      </w:r>
    </w:p>
    <w:p/>
    <w:p>
      <w:r xmlns:w="http://schemas.openxmlformats.org/wordprocessingml/2006/main">
        <w:t xml:space="preserve">1. ભગવાનનો પ્રેમ કાયમ ટકી રહે છે - તેના લોકોનું રક્ષણ કરવા માટે ભગવાનની અતૂટ પ્રતિબદ્ધતા વિશે.</w:t>
      </w:r>
    </w:p>
    <w:p/>
    <w:p>
      <w:r xmlns:w="http://schemas.openxmlformats.org/wordprocessingml/2006/main">
        <w:t xml:space="preserve">2. રીડેમ્પશનની શક્તિ - એ ભગવાનની ક્ષમા અને દયાની શક્તિ વિશે.</w:t>
      </w:r>
    </w:p>
    <w:p/>
    <w:p>
      <w:r xmlns:w="http://schemas.openxmlformats.org/wordprocessingml/2006/main">
        <w:t xml:space="preserve">1.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2. યશાયાહ 54:10 - "કેમ કે પર્વતો દૂર થઈ જશે, અને ટેકરીઓ દૂર થઈ જશે; પરંતુ મારી દયા તમારાથી દૂર થશે નહીં, અને મારી શાંતિનો કરાર દૂર કરવામાં આવશે નહીં, તમારા પર દયા રાખનાર ભગવાન કહે છે."</w:t>
      </w:r>
    </w:p>
    <w:p/>
    <w:p>
      <w:r xmlns:w="http://schemas.openxmlformats.org/wordprocessingml/2006/main">
        <w:t xml:space="preserve">હઝકિયેલ 36:15 ન તો હું તમારામાં હવેથી રાષ્ટ્રોની શરમના માણસોને સંભળાવીશ, ન તો તું હવે લોકોનું અપમાન સહન કરીશ, ન તો તું તારી પ્રજાઓને વધુ પતન કરાવીશ, એમ પ્રભુ યહોવા કહે છે.</w:t>
      </w:r>
    </w:p>
    <w:p/>
    <w:p>
      <w:r xmlns:w="http://schemas.openxmlformats.org/wordprocessingml/2006/main">
        <w:t xml:space="preserve">ભગવાન તેમના લોકો પાસેથી શરમ અને નિંદા દૂર કરવાનું વચન આપે છે.</w:t>
      </w:r>
    </w:p>
    <w:p/>
    <w:p>
      <w:r xmlns:w="http://schemas.openxmlformats.org/wordprocessingml/2006/main">
        <w:t xml:space="preserve">1. શરમ અને નિંદાથી ભગવાનના રક્ષણનું વચન</w:t>
      </w:r>
    </w:p>
    <w:p/>
    <w:p>
      <w:r xmlns:w="http://schemas.openxmlformats.org/wordprocessingml/2006/main">
        <w:t xml:space="preserve">2. તેમના લોકો માટે ભગવાનની વફાદારીનું રીમાઇન્ડર</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34:22 - ભગવાન તેના સેવકોના જીવનનો ઉદ્ધાર કરે છે; જેઓ તેમનામાં આશ્રય લે છે તેઓમાંની કોઈની નિંદા કરવામાં આવશે નહીં.</w:t>
      </w:r>
    </w:p>
    <w:p/>
    <w:p>
      <w:r xmlns:w="http://schemas.openxmlformats.org/wordprocessingml/2006/main">
        <w:t xml:space="preserve">હઝકિયેલ 36:16 વળી યહોવાહનું વચન મારી પાસે આવ્યું કે,</w:t>
      </w:r>
    </w:p>
    <w:p/>
    <w:p>
      <w:r xmlns:w="http://schemas.openxmlformats.org/wordprocessingml/2006/main">
        <w:t xml:space="preserve">ઇઝરાયેલ પુનઃસ્થાપિત કરવા માટે ભગવાનનું વચન.</w:t>
      </w:r>
    </w:p>
    <w:p/>
    <w:p>
      <w:r xmlns:w="http://schemas.openxmlformats.org/wordprocessingml/2006/main">
        <w:t xml:space="preserve">1. ભગવાનનો બિનશરતી પ્રેમ અને વિમોચન</w:t>
      </w:r>
    </w:p>
    <w:p/>
    <w:p>
      <w:r xmlns:w="http://schemas.openxmlformats.org/wordprocessingml/2006/main">
        <w:t xml:space="preserve">2. જરૂરિયાતના સમયે ભગવાનની વફાદારી પર આધાર રાખવો</w:t>
      </w:r>
    </w:p>
    <w:p/>
    <w:p>
      <w:r xmlns:w="http://schemas.openxmlformats.org/wordprocessingml/2006/main">
        <w:t xml:space="preserve">1. રોમનો 8:39 - ન તો ઉંચાઈ કે ઊંડાઈ, કે આખી સૃષ્ટિમાં બીજું કંઈપણ આપણને ઈશ્વરના પ્રેમથી અલગ કરી શકશે નહીં જે આપણા પ્રભુ ખ્રિસ્ત ઈસુમાં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હઝકિયેલ 36:17 હે મનુષ્યના પુત્ર, જ્યારે ઇઝરાયલનું ઘર પોતપોતાની ભૂમિમાં રહેતું હતું, ત્યારે તેઓએ પોતાની રીતે અને પોતાનાં કૃત્યોથી તેને અશુદ્ધ કર્યું હતું; તેઓનો માર્ગ મારી આગળ દૂર કરેલી સ્ત્રીની અશુદ્ધતા જેવો હતો.</w:t>
      </w:r>
    </w:p>
    <w:p/>
    <w:p>
      <w:r xmlns:w="http://schemas.openxmlformats.org/wordprocessingml/2006/main">
        <w:t xml:space="preserve">ઇઝરાયેલના ઘરોએ તેમની ક્રિયાઓ અને વર્તનથી તેમની પોતાની જમીનને અશુદ્ધ કરી હતી, જે ભગવાનને અપમાનજનક હતી.</w:t>
      </w:r>
    </w:p>
    <w:p/>
    <w:p>
      <w:r xmlns:w="http://schemas.openxmlformats.org/wordprocessingml/2006/main">
        <w:t xml:space="preserve">1: "ઈશ્વર પાપ સહન કરતા નથી"</w:t>
      </w:r>
    </w:p>
    <w:p/>
    <w:p>
      <w:r xmlns:w="http://schemas.openxmlformats.org/wordprocessingml/2006/main">
        <w:t xml:space="preserve">2: "આજ્ઞાભંગના પરિણામો"</w:t>
      </w:r>
    </w:p>
    <w:p/>
    <w:p>
      <w:r xmlns:w="http://schemas.openxmlformats.org/wordprocessingml/2006/main">
        <w:t xml:space="preserve">1: ગલાતી 6:7-8 - "છેતરાઈ ન જાઓ: ભગવાનની મજાક ઉડાવવામાં આવતી નથી, કારણ કે જે વાવે છે, તે તે લણશે પણ. જે આત્મા માટે વાવે છે તે આત્માથી અનંતજીવન લણશે."</w:t>
      </w:r>
    </w:p>
    <w:p/>
    <w:p>
      <w:r xmlns:w="http://schemas.openxmlformats.org/wordprocessingml/2006/main">
        <w:t xml:space="preserve">2: નીતિવચનો 11:20 - "કુટિલ હૃદયવાળાઓ ભગવાન માટે ધિક્કારપાત્ર છે, પરંતુ દોષરહિત માર્ગો તેમના આનંદ છે."</w:t>
      </w:r>
    </w:p>
    <w:p/>
    <w:p>
      <w:r xmlns:w="http://schemas.openxmlformats.org/wordprocessingml/2006/main">
        <w:t xml:space="preserve">હઝકિયેલ 36:18 તેથી, તેઓએ ભૂમિ પર જે લોહી વહેવડાવ્યું હતું તે માટે, અને તેઓની મૂર્તિઓ જેનાથી તેઓએ તેને અશુદ્ધ કર્યું હતું તે માટે મેં મારો ક્રોધ તેમના પર રેડ્યો:</w:t>
      </w:r>
    </w:p>
    <w:p/>
    <w:p>
      <w:r xmlns:w="http://schemas.openxmlformats.org/wordprocessingml/2006/main">
        <w:t xml:space="preserve">ઈસ્રાએલીઓ પર ઈશ્વરનો ક્રોધ ઠાલવવામાં આવ્યો હતો કારણ કે તેઓ લોહી વહેવડાવતા હતા અને મૂર્તિપૂજા કરતા હતા જેણે દેશને દૂષિત કર્યો હતો.</w:t>
      </w:r>
    </w:p>
    <w:p/>
    <w:p>
      <w:r xmlns:w="http://schemas.openxmlformats.org/wordprocessingml/2006/main">
        <w:t xml:space="preserve">1. ભગવાનનો ક્રોધ: પાપના પરિણામોને સમજવું</w:t>
      </w:r>
    </w:p>
    <w:p/>
    <w:p>
      <w:r xmlns:w="http://schemas.openxmlformats.org/wordprocessingml/2006/main">
        <w:t xml:space="preserve">2. વિશ્વાસ અને મૂર્તિપૂજા વચ્ચેની લડાઈ: લાલચનો પ્રતિકાર કેવી રીતે કરવો</w:t>
      </w:r>
    </w:p>
    <w:p/>
    <w:p>
      <w:r xmlns:w="http://schemas.openxmlformats.org/wordprocessingml/2006/main">
        <w:t xml:space="preserve">1. રોમનો 6:23 - કારણ કે પાપનું વેતન મૃત્યુ છે</w:t>
      </w:r>
    </w:p>
    <w:p/>
    <w:p>
      <w:r xmlns:w="http://schemas.openxmlformats.org/wordprocessingml/2006/main">
        <w:t xml:space="preserve">2. કોલોસીઅન્સ 3:5 - તેથી તમારામાં જે પૃથ્વી પર છે તેને મારી નાખો: જાતીય અનૈતિકતા, અશુદ્ધતા, જુસ્સો, દુષ્ટ ઇચ્છા અને લોભ, જે મૂર્તિપૂજા છે.</w:t>
      </w:r>
    </w:p>
    <w:p/>
    <w:p>
      <w:r xmlns:w="http://schemas.openxmlformats.org/wordprocessingml/2006/main">
        <w:t xml:space="preserve">હઝકિયેલ 36:19 અને મેં તેઓને વિધર્મીઓમાં વિખેર્યા, અને તેઓ દેશોમાં વિખેરાઈ ગયા; તેઓના માર્ગ પ્રમાણે તથા તેઓના કાર્યો પ્રમાણે મેં તેઓનો ન્યાય કર્યો.</w:t>
      </w:r>
    </w:p>
    <w:p/>
    <w:p>
      <w:r xmlns:w="http://schemas.openxmlformats.org/wordprocessingml/2006/main">
        <w:t xml:space="preserve">ઈશ્વરે તેમના લોકોને રાષ્ટ્રોમાં વિખેરી નાખ્યા અને તેમની ક્રિયાઓ અનુસાર તેમનો ન્યાય કર્યો.</w:t>
      </w:r>
    </w:p>
    <w:p/>
    <w:p>
      <w:r xmlns:w="http://schemas.openxmlformats.org/wordprocessingml/2006/main">
        <w:t xml:space="preserve">1. "ભગવાન ન્યાયી ન્યાયાધીશ છે"</w:t>
      </w:r>
    </w:p>
    <w:p/>
    <w:p>
      <w:r xmlns:w="http://schemas.openxmlformats.org/wordprocessingml/2006/main">
        <w:t xml:space="preserve">2. "આપણી ક્રિયાઓના પરિણામો"</w:t>
      </w:r>
    </w:p>
    <w:p/>
    <w:p>
      <w:r xmlns:w="http://schemas.openxmlformats.org/wordprocessingml/2006/main">
        <w:t xml:space="preserve">1. જેમ્સ 4:12 - "ફક્ત એક જ કાયદો આપનાર અને ન્યાયાધીશ છે, જે બચાવવા અને નાશ કરવા સક્ષમ છે. પરંતુ તમે તમારા પડોશીનો ન્યાય કરવા કોણ છો?"</w:t>
      </w:r>
    </w:p>
    <w:p/>
    <w:p>
      <w:r xmlns:w="http://schemas.openxmlformats.org/wordprocessingml/2006/main">
        <w:t xml:space="preserve">2. પુનર્નિયમ 32:4 - "તે ખડક છે, તેનું કાર્ય સંપૂર્ણ છે: કારણ કે તેના તમામ માર્ગો ચુકાદાના છે: સત્યના ભગવાન અને અન્યાય વિના, તે ન્યાયી અને ન્યાયી છે."</w:t>
      </w:r>
    </w:p>
    <w:p/>
    <w:p>
      <w:r xmlns:w="http://schemas.openxmlformats.org/wordprocessingml/2006/main">
        <w:t xml:space="preserve">હઝકિયેલ 36:20 અને જ્યારે તેઓ વિદેશીઓમાં પ્રવેશ્યા, જ્યાં તેઓ ગયા, ત્યારે તેઓએ મારા પવિત્ર નામને અપવિત્ર કર્યું, જ્યારે તેઓએ તેઓને કહ્યું કે, આ યહોવાના લોકો છે, અને તેમના દેશમાંથી નીકળી ગયા છે.</w:t>
      </w:r>
    </w:p>
    <w:p/>
    <w:p>
      <w:r xmlns:w="http://schemas.openxmlformats.org/wordprocessingml/2006/main">
        <w:t xml:space="preserve">જ્યારે તેઓ વિધર્મીઓ પાસે ગયા ત્યારે ભગવાનના લોકોએ તેમના નામને અપવિત્ર કર્યું.</w:t>
      </w:r>
    </w:p>
    <w:p/>
    <w:p>
      <w:r xmlns:w="http://schemas.openxmlformats.org/wordprocessingml/2006/main">
        <w:t xml:space="preserve">1: આપણે આપણી શ્રદ્ધામાં અડગ રહેવું જોઈએ અને જ્યારે આપણે ભટકી જઈએ ત્યારે પ્રભુને ભૂલી ન જઈએ.</w:t>
      </w:r>
    </w:p>
    <w:p/>
    <w:p>
      <w:r xmlns:w="http://schemas.openxmlformats.org/wordprocessingml/2006/main">
        <w:t xml:space="preserve">2: આપણે હંમેશા યાદ રાખવું જોઈએ કે આપણે કોણ છીએ અને આપણે જે કરીએ છીએ તેમાં તે પ્રતિબિંબિત કરવું જોઈએ.</w:t>
      </w:r>
    </w:p>
    <w:p/>
    <w:p>
      <w:r xmlns:w="http://schemas.openxmlformats.org/wordprocessingml/2006/main">
        <w:t xml:space="preserve">1: જેમ્સ 1:22 - પરંતુ તમે શબ્દના પાલન કરનારા બનો, અને ફક્ત સાંભળનારા જ નહીં, તમારી જાતને છેતરતા બનો.</w:t>
      </w:r>
    </w:p>
    <w:p/>
    <w:p>
      <w:r xmlns:w="http://schemas.openxmlformats.org/wordprocessingml/2006/main">
        <w:t xml:space="preserve">2: મેથ્યુ 5:16 - તમારો પ્રકાશ માણસો સમક્ષ એવો ચમકવા દો, જેથી તેઓ તમારા સારા કાર્યો જોઈ શકે અને તમારા સ્વર્ગમાંના પિતાનો મહિમા કરે.</w:t>
      </w:r>
    </w:p>
    <w:p/>
    <w:p>
      <w:r xmlns:w="http://schemas.openxmlformats.org/wordprocessingml/2006/main">
        <w:t xml:space="preserve">હઝકિયેલ 36:21 પણ મને મારા પવિત્ર નામ માટે દયા આવી, જે ઇઝરાયલના ઘરના લોકોએ વિધર્મીઓમાં અપવિત્ર કર્યું હતું, જ્યાં તેઓ ગયા હતા.</w:t>
      </w:r>
    </w:p>
    <w:p/>
    <w:p>
      <w:r xmlns:w="http://schemas.openxmlformats.org/wordprocessingml/2006/main">
        <w:t xml:space="preserve">ઈશ્વરને તેમના પવિત્ર નામ માટે દયા આવે છે, જેને ઈઝરાયેલના ઘરે વિધર્મીઓમાં અપવિત્ર કર્યું છે.</w:t>
      </w:r>
    </w:p>
    <w:p/>
    <w:p>
      <w:r xmlns:w="http://schemas.openxmlformats.org/wordprocessingml/2006/main">
        <w:t xml:space="preserve">1. ભગવાનની ક્ષમા અને દયા</w:t>
      </w:r>
    </w:p>
    <w:p/>
    <w:p>
      <w:r xmlns:w="http://schemas.openxmlformats.org/wordprocessingml/2006/main">
        <w:t xml:space="preserve">2. નમ્રતાની શક્તિ</w:t>
      </w:r>
    </w:p>
    <w:p/>
    <w:p>
      <w:r xmlns:w="http://schemas.openxmlformats.org/wordprocessingml/2006/main">
        <w:t xml:space="preserve">1. લ્યુક 6:36-38 - દયાળુ બનો, જેમ તમારા પિતા દયાળુ છે.</w:t>
      </w:r>
    </w:p>
    <w:p/>
    <w:p>
      <w:r xmlns:w="http://schemas.openxmlformats.org/wordprocessingml/2006/main">
        <w:t xml:space="preserve">2. જેમ્સ 4:6-10 - ભગવાન સમક્ષ તમારી જાતને નમ્ર બનો, અને તે તમને ઉન્નત કરશે.</w:t>
      </w:r>
    </w:p>
    <w:p/>
    <w:p>
      <w:r xmlns:w="http://schemas.openxmlformats.org/wordprocessingml/2006/main">
        <w:t xml:space="preserve">હઝકિયેલ 36:22 તેથી ઇસ્રાએલના કુટુંબને કહે કે, પ્રભુ યહોવા કહે છે; હે ઇસ્રાએલના વંશજો, હું તમારા ખાતર આ નથી કરતો, પણ મારા પવિત્ર નામને ખાતર કરું છું, જે તમે જ્યાં ગયા હતા ત્યાં વિધર્મીઓમાં જે તમે અપવિત્ર કર્યું છે.</w:t>
      </w:r>
    </w:p>
    <w:p/>
    <w:p>
      <w:r xmlns:w="http://schemas.openxmlformats.org/wordprocessingml/2006/main">
        <w:t xml:space="preserve">ભગવાન ભગવાન ઇઝરાયેલના ઘરને યાદ અપાવે છે કે તે તેમના માટે નહીં પરંતુ તેમના પોતાના પવિત્ર નામની ખાતર કામ કરે છે, જેને તેઓએ વિધર્મીઓમાં અપવિત્ર કર્યું છે.</w:t>
      </w:r>
    </w:p>
    <w:p/>
    <w:p>
      <w:r xmlns:w="http://schemas.openxmlformats.org/wordprocessingml/2006/main">
        <w:t xml:space="preserve">1. ભગવાનના પવિત્ર નામનું રક્ષણ કરવાનું મહત્વ</w:t>
      </w:r>
    </w:p>
    <w:p/>
    <w:p>
      <w:r xmlns:w="http://schemas.openxmlformats.org/wordprocessingml/2006/main">
        <w:t xml:space="preserve">2. ભગવાન આપણી આરાધના અને પ્રશંસાને પાત્ર છે</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ગીતશાસ્ત્ર 9:11 - સિયોનમાં સિંહાસન પર બેઠેલા ભગવાનની સ્તુતિ ગાઓ! લોકોમાં તેના કાર્યો કહો!</w:t>
      </w:r>
    </w:p>
    <w:p/>
    <w:p>
      <w:r xmlns:w="http://schemas.openxmlformats.org/wordprocessingml/2006/main">
        <w:t xml:space="preserve">હઝકિયેલ 36:23 અને હું મારા મહાન નામને પવિત્ર કરીશ, જે વિદેશીઓમાં અપવિત્ર હતું, જે તમે તેઓની વચ્ચે અપવિત્ર કર્યું છે; અને રાષ્ટ્રો જાણશે કે હું યહોવા છું, પ્રભુ યહોવા કહે છે, જ્યારે તેઓની નજર સમક્ષ હું તમારામાં પવિત્ર થઈશ.</w:t>
      </w:r>
    </w:p>
    <w:p/>
    <w:p>
      <w:r xmlns:w="http://schemas.openxmlformats.org/wordprocessingml/2006/main">
        <w:t xml:space="preserve">ભગવાન તેમના મહાન નામને પવિત્ર કરવાનું વચન આપે છે જે તેમના લોકો દ્વારા વિધર્મીઓમાં અપવિત્ર કરવામાં આવ્યું છે. વિધર્મીઓ ઓળખશે કે તે ભગવાન છે જ્યારે તે તેમના લોકોમાં પવિત્ર થાય છે.</w:t>
      </w:r>
    </w:p>
    <w:p/>
    <w:p>
      <w:r xmlns:w="http://schemas.openxmlformats.org/wordprocessingml/2006/main">
        <w:t xml:space="preserve">1. પવિત્રતાની શક્તિ: ભગવાનના લોકો તેમની પવિત્રતા કેવી રીતે દર્શાવી શકે છે</w:t>
      </w:r>
    </w:p>
    <w:p/>
    <w:p>
      <w:r xmlns:w="http://schemas.openxmlformats.org/wordprocessingml/2006/main">
        <w:t xml:space="preserve">2. આજ્ઞાપાલનની અસર: કેવી રીતે આપણી ક્રિયાઓ ભગવાનની મહાનતાને પ્રતિબિંબિત કરે છે</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રોમનો 8:29 - "જેઓ માટે ભગવાન અગાઉથી જાણતા હતા તેઓ તેમના પુત્રની મૂર્તિને અનુરૂપ થવા માટે પૂર્વનિર્ધારિત પણ હતા, જેથી તે ઘણા ભાઈઓ અને બહેનોમાં પ્રથમ જન્મે."</w:t>
      </w:r>
    </w:p>
    <w:p/>
    <w:p>
      <w:r xmlns:w="http://schemas.openxmlformats.org/wordprocessingml/2006/main">
        <w:t xml:space="preserve">હઝકિયેલ 36:24 કેમ કે હું તને વિધર્મીઓમાંથી લઈ જઈશ, અને સર્વ દેશોમાંથી તને ભેગા કરીશ, અને તને તારા પોતાના દેશમાં લઈ જઈશ.</w:t>
      </w:r>
    </w:p>
    <w:p/>
    <w:p>
      <w:r xmlns:w="http://schemas.openxmlformats.org/wordprocessingml/2006/main">
        <w:t xml:space="preserve">ભગવાન ઇઝરાયેલ રાષ્ટ્રને તેમની પોતાની જમીન પર પુનઃસ્થાપિત કરશે.</w:t>
      </w:r>
    </w:p>
    <w:p/>
    <w:p>
      <w:r xmlns:w="http://schemas.openxmlformats.org/wordprocessingml/2006/main">
        <w:t xml:space="preserve">1: ભગવાન હંમેશા તેમના લોકોને તેમની પાસે પાછા લાવશે.</w:t>
      </w:r>
    </w:p>
    <w:p/>
    <w:p>
      <w:r xmlns:w="http://schemas.openxmlformats.org/wordprocessingml/2006/main">
        <w:t xml:space="preserve">2: ઈશ્વરના વચનો ક્યારેય તોડી શકાય નહિ.</w:t>
      </w:r>
    </w:p>
    <w:p/>
    <w:p>
      <w:r xmlns:w="http://schemas.openxmlformats.org/wordprocessingml/2006/main">
        <w:t xml:space="preserve">1: યશાયાહ 43:5-6 - "ડરશો નહીં: કેમ કે હું તારી સાથે છું: હું પૂર્વમાંથી તારું વંશ લાવીશ, અને તને પશ્ચિમમાંથી એકત્ર કરીશ; હું ઉત્તરને કહીશ, છોડી દે; અને દક્ષિણમાં, પાછા ન ફરો: મારા પુત્રોને દૂરથી અને મારી પુત્રીઓને પૃથ્વીના છેડાથી લાવો."</w:t>
      </w:r>
    </w:p>
    <w:p/>
    <w:p>
      <w:r xmlns:w="http://schemas.openxmlformats.org/wordprocessingml/2006/main">
        <w:t xml:space="preserve">2: રોમનો 11: 26-27 - "અને તેથી આખું ઇઝરાયેલ બચી જશે: જેમ લખ્યું છે કે, સાયનમાંથી ઉદ્ધારક બહાર આવશે, અને યાકૂબ પાસેથી અધર્મ દૂર કરશે: કારણ કે આ તેમની સાથે મારો કરાર છે, જ્યારે હું તેમના પાપો દૂર કરશે."</w:t>
      </w:r>
    </w:p>
    <w:p/>
    <w:p>
      <w:r xmlns:w="http://schemas.openxmlformats.org/wordprocessingml/2006/main">
        <w:t xml:space="preserve">હઝકિયેલ 36:25 પછી હું તમારા પર શુદ્ધ પાણી છાંટીશ, અને તમે શુદ્ધ થશો: તમારી બધી મલિનતાથી અને તમારી બધી મૂર્તિઓથી, હું તમને શુદ્ધ કરીશ.</w:t>
      </w:r>
    </w:p>
    <w:p/>
    <w:p>
      <w:r xmlns:w="http://schemas.openxmlformats.org/wordprocessingml/2006/main">
        <w:t xml:space="preserve">ઈશ્વરે ઈસ્રાએલીઓને તેમના પાપો અને મૂર્તિઓથી શુદ્ધ કરવાનું વચન આપ્યું છે.</w:t>
      </w:r>
    </w:p>
    <w:p/>
    <w:p>
      <w:r xmlns:w="http://schemas.openxmlformats.org/wordprocessingml/2006/main">
        <w:t xml:space="preserve">1. તમારા હૃદયને શુદ્ધ કરો: ભગવાનના વિમોચનની શક્તિને સમજવું</w:t>
      </w:r>
    </w:p>
    <w:p/>
    <w:p>
      <w:r xmlns:w="http://schemas.openxmlformats.org/wordprocessingml/2006/main">
        <w:t xml:space="preserve">2. શુદ્ધ જીવન જીવવું: મૂર્તિપૂજાનો અસ્વીકાર કરવો અને ભગવાનના શબ્દને સ્વીકારવું</w:t>
      </w:r>
    </w:p>
    <w:p/>
    <w:p>
      <w:r xmlns:w="http://schemas.openxmlformats.org/wordprocessingml/2006/main">
        <w:t xml:space="preserve">1. પ્રેરિતોનાં કૃત્યો 15:9 - અને અમારી અને તેમની વચ્ચે કોઈ તફાવત રાખશો નહીં, તેમના હૃદયને વિશ્વાસથી શુદ્ધ કરો.</w:t>
      </w:r>
    </w:p>
    <w:p/>
    <w:p>
      <w:r xmlns:w="http://schemas.openxmlformats.org/wordprocessingml/2006/main">
        <w:t xml:space="preserve">2. 1 કોરીંથી 10:14 - તેથી, મારા પ્રિય, મૂર્તિપૂજાથી ભાગી જાઓ.</w:t>
      </w:r>
    </w:p>
    <w:p/>
    <w:p>
      <w:r xmlns:w="http://schemas.openxmlformats.org/wordprocessingml/2006/main">
        <w:t xml:space="preserve">એઝેકીલ 36:26 હું તમને નવું હૃદય પણ આપીશ, અને હું તમારી અંદર એક નવો આત્મા મૂકીશ: અને હું તમારા માંસમાંથી પથ્થરનું હૃદય દૂર કરીશ, અને હું તમને માંસનું હૃદય આપીશ.</w:t>
      </w:r>
    </w:p>
    <w:p/>
    <w:p>
      <w:r xmlns:w="http://schemas.openxmlformats.org/wordprocessingml/2006/main">
        <w:t xml:space="preserve">ભગવાન આપણને એક નવું હૃદય અને ભાવના આપવાનું વચન આપે છે, અને આપણા કઠણ હૃદયને આપણાથી દૂર કરશે.</w:t>
      </w:r>
    </w:p>
    <w:p/>
    <w:p>
      <w:r xmlns:w="http://schemas.openxmlformats.org/wordprocessingml/2006/main">
        <w:t xml:space="preserve">1. નવું હૃદય ભગવાન અમને વચન આપે છે - એઝેકીલ 36:26 માં ભગવાનની પરિવર્તનશીલ શક્તિનું અન્વેષણ</w:t>
      </w:r>
    </w:p>
    <w:p/>
    <w:p>
      <w:r xmlns:w="http://schemas.openxmlformats.org/wordprocessingml/2006/main">
        <w:t xml:space="preserve">2. માંસનું હૃદય - એઝેકીલ 36:26 અનુસાર માંસનું હૃદય હોવાના મહત્વની તપાસ કરવી</w:t>
      </w:r>
    </w:p>
    <w:p/>
    <w:p>
      <w:r xmlns:w="http://schemas.openxmlformats.org/wordprocessingml/2006/main">
        <w:t xml:space="preserve">1. Jeremiah 24:7 - અને હું તેઓને મને જાણવાનું હૃદય આપીશ, કે હું યહોવા છું: અને તેઓ મારા લોકો હશે, અને હું તેમનો ઈશ્વર થઈશ: કારણ કે તેઓ તેમના પૂરા હૃદયથી મારી પાસે પાછા આવશે.</w:t>
      </w:r>
    </w:p>
    <w:p/>
    <w:p>
      <w:r xmlns:w="http://schemas.openxmlformats.org/wordprocessingml/2006/main">
        <w:t xml:space="preserve">2. ગીતશાસ્ત્ર 51:10 - હે ભગવાન, મારામાં શુદ્ધ હૃદય બનાવો; અને મારી અંદર યોગ્ય ભાવના નવીકરણ કરો.</w:t>
      </w:r>
    </w:p>
    <w:p/>
    <w:p>
      <w:r xmlns:w="http://schemas.openxmlformats.org/wordprocessingml/2006/main">
        <w:t xml:space="preserve">હઝકિયેલ 36:27 અને હું તમારી અંદર મારો આત્મા મૂકીશ, અને તમને મારા નિયમોમાં ચાલવા લાવીશ, અને તમે મારા ચુકાદાઓનું પાલન કરશો અને તેનું પાલન કરશો.</w:t>
      </w:r>
    </w:p>
    <w:p/>
    <w:p>
      <w:r xmlns:w="http://schemas.openxmlformats.org/wordprocessingml/2006/main">
        <w:t xml:space="preserve">ભગવાન તેની ભાવના આપણી અંદર મૂકશે અને આપણને તેના નિયમોમાં ચાલવા અને તેના ચુકાદાઓ રાખવાનું કારણ આપશે.</w:t>
      </w:r>
    </w:p>
    <w:p/>
    <w:p>
      <w:r xmlns:w="http://schemas.openxmlformats.org/wordprocessingml/2006/main">
        <w:t xml:space="preserve">1. જીવન પરિવર્તન માટે પવિત્ર આત્માની શક્તિ</w:t>
      </w:r>
    </w:p>
    <w:p/>
    <w:p>
      <w:r xmlns:w="http://schemas.openxmlformats.org/wordprocessingml/2006/main">
        <w:t xml:space="preserve">2. આપણે જે રીતે જીવીએ છીએ તેમાં ભગવાનની આજ્ઞાપાલન</w:t>
      </w:r>
    </w:p>
    <w:p/>
    <w:p>
      <w:r xmlns:w="http://schemas.openxmlformats.org/wordprocessingml/2006/main">
        <w:t xml:space="preserve">1. રોમનો 8:14 15 કારણ કે જેઓ ઈશ્વરના આત્માથી ચાલે છે તેઓ ઈશ્વરના પુત્રો છે.</w:t>
      </w:r>
    </w:p>
    <w:p/>
    <w:p>
      <w:r xmlns:w="http://schemas.openxmlformats.org/wordprocessingml/2006/main">
        <w:t xml:space="preserve">2. જેમ્સ 1:22 25 પરંતુ શબ્દના પાલન કરનારા બનો, અને ફક્ત સાંભળનારા જ નહીં, તમારી જાતને છેતરતા બનો.</w:t>
      </w:r>
    </w:p>
    <w:p/>
    <w:p>
      <w:r xmlns:w="http://schemas.openxmlformats.org/wordprocessingml/2006/main">
        <w:t xml:space="preserve">હઝકિયેલ 36:28 અને મેં તમારા પિતૃઓને આપેલી ભૂમિમાં તમે વસશો; અને તમે મારા લોકો થશો, અને હું તમારો ઈશ્વર થઈશ.</w:t>
      </w:r>
    </w:p>
    <w:p/>
    <w:p>
      <w:r xmlns:w="http://schemas.openxmlformats.org/wordprocessingml/2006/main">
        <w:t xml:space="preserve">ભગવાન ઇઝરાયેલને વચન આપે છે કે તે તેમના ભગવાન હશે અને તેઓ તેમના લોકો હશે, તેમણે તેમના પૂર્વજોને આપેલી જમીનમાં રહે છે.</w:t>
      </w:r>
    </w:p>
    <w:p/>
    <w:p>
      <w:r xmlns:w="http://schemas.openxmlformats.org/wordprocessingml/2006/main">
        <w:t xml:space="preserve">1. રહેવાનું ભગવાનનું વચન: એઝેકીલના કરારની શોધખોળ 36:28</w:t>
      </w:r>
    </w:p>
    <w:p/>
    <w:p>
      <w:r xmlns:w="http://schemas.openxmlformats.org/wordprocessingml/2006/main">
        <w:t xml:space="preserve">2. ભગવાનની વફાદારી: તેમના કરારના વચનોમાં વિશ્વાસ</w:t>
      </w:r>
    </w:p>
    <w:p/>
    <w:p>
      <w:r xmlns:w="http://schemas.openxmlformats.org/wordprocessingml/2006/main">
        <w:t xml:space="preserve">1. યર્મિયા 31:33-34 - "પરંતુ તે દિવસો પછી હું ઇઝરાયલના ઘર સાથે જે કરાર કરીશ તે આ છે, પ્રભુ કહે છે: હું મારો નિયમ તેઓની અંદર મૂકીશ, અને હું તે તેમના હૃદય પર લખીશ. હું તેઓનો ઈશ્વર થઈશ, અને તેઓ મારા લોકો થશે.”</w:t>
      </w:r>
    </w:p>
    <w:p/>
    <w:p>
      <w:r xmlns:w="http://schemas.openxmlformats.org/wordprocessingml/2006/main">
        <w:t xml:space="preserve">2. 2 કોરીંથી 6:16 - "દેવના મંદિરનો મૂર્તિઓ સાથે શું કરાર છે? કારણ કે આપણે જીવંત ભગવાનનું મંદિર છીએ; જેમ ભગવાને કહ્યું, હું તેમની વચ્ચે મારું નિવાસ બનાવીશ અને તેમની વચ્ચે ચાલીશ, અને હું તેમનો બનીશ. ભગવાન, અને તેઓ મારા લોકો હશે.</w:t>
      </w:r>
    </w:p>
    <w:p/>
    <w:p>
      <w:r xmlns:w="http://schemas.openxmlformats.org/wordprocessingml/2006/main">
        <w:t xml:space="preserve">હઝકિયેલ 36:29 હું તમને તમારી બધી અશુદ્ધિઓથી પણ બચાવીશ: અને હું મકાઈ મંગાવીશ, અને તેને વધારીશ, અને તમારા પર દુકાળ પડશે નહિ.</w:t>
      </w:r>
    </w:p>
    <w:p/>
    <w:p>
      <w:r xmlns:w="http://schemas.openxmlformats.org/wordprocessingml/2006/main">
        <w:t xml:space="preserve">ભગવાન લોકોને તેમની અસ્વચ્છતાથી બચાવવા અને દુષ્કાળને રોકવા માટે ખોરાક આપવાનું વચન આપે છે.</w:t>
      </w:r>
    </w:p>
    <w:p/>
    <w:p>
      <w:r xmlns:w="http://schemas.openxmlformats.org/wordprocessingml/2006/main">
        <w:t xml:space="preserve">1. ભગવાનનું રક્ષણ અને જોગવાઈ</w:t>
      </w:r>
    </w:p>
    <w:p/>
    <w:p>
      <w:r xmlns:w="http://schemas.openxmlformats.org/wordprocessingml/2006/main">
        <w:t xml:space="preserve">2. ભગવાનના વચનોની શક્તિ</w:t>
      </w:r>
    </w:p>
    <w:p/>
    <w:p>
      <w:r xmlns:w="http://schemas.openxmlformats.org/wordprocessingml/2006/main">
        <w:t xml:space="preserve">1. યશાયાહ 54:10 - "કેમ કે પર્વતો દૂર થઈ જશે, અને ટેકરીઓ દૂર થઈ જશે; પરંતુ મારી દયા તમારાથી દૂર થશે નહીં, અને મારી શાંતિનો કરાર દૂર થશે નહીં, તમારા પર દયા રાખનાર ભગવાન કહે છે."</w:t>
      </w:r>
    </w:p>
    <w:p/>
    <w:p>
      <w:r xmlns:w="http://schemas.openxmlformats.org/wordprocessingml/2006/main">
        <w:t xml:space="preserve">2. ગીતશાસ્ત્ર 145:15-16 - "સર્વની આંખો તમારી રાહ જુએ છે; અને તમે તેમને યોગ્ય સમયે તેમનું માંસ આપો છો. તમે તમારો હાથ ખોલો છો, અને દરેક જીવંત વસ્તુની ઇચ્છાને સંતોષો છો."</w:t>
      </w:r>
    </w:p>
    <w:p/>
    <w:p>
      <w:r xmlns:w="http://schemas.openxmlformats.org/wordprocessingml/2006/main">
        <w:t xml:space="preserve">હઝકિયેલ 36:30 અને હું વૃક્ષના ફળો અને ખેતરમાં વધારો કરીશ, જેથી વિધર્મીઓમાં તમને દુકાળની નિંદા ન થાય.</w:t>
      </w:r>
    </w:p>
    <w:p/>
    <w:p>
      <w:r xmlns:w="http://schemas.openxmlformats.org/wordprocessingml/2006/main">
        <w:t xml:space="preserve">ભગવાન તેમના લોકો માટે પૂરતો ખોરાક પૂરો પાડવાનું વચન આપે છે જેથી તેઓને પૂરતું ન હોવા માટે શરમ ન આવે.</w:t>
      </w:r>
    </w:p>
    <w:p/>
    <w:p>
      <w:r xmlns:w="http://schemas.openxmlformats.org/wordprocessingml/2006/main">
        <w:t xml:space="preserve">1. ભગવાનની જોગવાઈ - પ્રદાન કરવાની ભગવાનની ક્ષમતામાં વિશ્વાસ રાખવો.</w:t>
      </w:r>
    </w:p>
    <w:p/>
    <w:p>
      <w:r xmlns:w="http://schemas.openxmlformats.org/wordprocessingml/2006/main">
        <w:t xml:space="preserve">2. શરમ પર કાબુ મેળવવો - ભગવાનની કૃપાની શક્તિમાં જીવવું.</w:t>
      </w:r>
    </w:p>
    <w:p/>
    <w:p>
      <w:r xmlns:w="http://schemas.openxmlformats.org/wordprocessingml/2006/main">
        <w:t xml:space="preserve">1. ફિલિપિયન્સ 4:19 - અને મારા ભગવાન તમારી બધી જરૂરિયાતો ખ્રિસ્ત ઈસુ દ્વારા તેમના મહિમાની સંપત્તિ અનુસાર પૂરી પાડશે.</w:t>
      </w:r>
    </w:p>
    <w:p/>
    <w:p>
      <w:r xmlns:w="http://schemas.openxmlformats.org/wordprocessingml/2006/main">
        <w:t xml:space="preserve">2. યશાયાહ 54:4 - ડરશો નહીં; કારણ કે તને શરમાવું નહિ પડે. કેમ કે તું શરમમાં મુકાઈશ નહિ: કેમ કે તું તારી યુવાનીનું શરમ ભૂલી જઈશ, અને તારી વિધવાપણાની બદનામી હવે યાદ નહિ રાખજે.</w:t>
      </w:r>
    </w:p>
    <w:p/>
    <w:p>
      <w:r xmlns:w="http://schemas.openxmlformats.org/wordprocessingml/2006/main">
        <w:t xml:space="preserve">હઝકિયેલ 36:31 પછી તમે તમારા પોતાના દુષ્ટ માર્ગો અને તમારા કૃત્યો જે સારા ન હતા તે યાદ રાખશો, અને તમારા અન્યાય અને તમારા ધિક્કારપાત્ર કામો માટે તમારી પોતાની નજરમાં તમારી જાતને ગમશે.</w:t>
      </w:r>
    </w:p>
    <w:p/>
    <w:p>
      <w:r xmlns:w="http://schemas.openxmlformats.org/wordprocessingml/2006/main">
        <w:t xml:space="preserve">ભગવાન આપણને આપણા પાપી માર્ગોને યાદ રાખવા અને આપણા અન્યાય અને ઘૃણા માટે ધિક્કારવાની ચેતવણી આપે છે.</w:t>
      </w:r>
    </w:p>
    <w:p/>
    <w:p>
      <w:r xmlns:w="http://schemas.openxmlformats.org/wordprocessingml/2006/main">
        <w:t xml:space="preserve">1. પસ્તાવો: પાપને નકારવાનું અને ભગવાનને અનુસરવાનું શીખવું</w:t>
      </w:r>
    </w:p>
    <w:p/>
    <w:p>
      <w:r xmlns:w="http://schemas.openxmlformats.org/wordprocessingml/2006/main">
        <w:t xml:space="preserve">2. આપણા હૃદયનું પરીક્ષણ કરવું: આપણા પાપી સ્વભાવને ઓળખવું</w:t>
      </w:r>
    </w:p>
    <w:p/>
    <w:p>
      <w:r xmlns:w="http://schemas.openxmlformats.org/wordprocessingml/2006/main">
        <w:t xml:space="preserve">1. રોમનો 3:23-24 - કારણ કે બધાએ પાપ કર્યું છે અને ભગવાનના મહિમાથી અપૂર્ણ છે, જે ખ્રિસ્ત ઈસુમાં છે તે મુક્તિ દ્વારા તેમની કૃપાથી મુક્તપણે ન્યાયી છે.</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આપણાં પાપોને માફ કરવા અને તમામ અન્યાયથી આપણને શુદ્ધ કરવા માટે વિશ્વાસુ અને ન્યાયી છે.</w:t>
      </w:r>
    </w:p>
    <w:p/>
    <w:p>
      <w:r xmlns:w="http://schemas.openxmlformats.org/wordprocessingml/2006/main">
        <w:t xml:space="preserve">હઝકિયેલ 36:32 પ્રભુ યહોવા કહે છે કે, હું તમારા માટે આ નથી કરતો, તે તમને ખબર હોય: હે ઇસ્રાએલના વંશજો, તમારા પોતાના માર્ગો માટે શરમાશો અને શરમાશો.</w:t>
      </w:r>
    </w:p>
    <w:p/>
    <w:p>
      <w:r xmlns:w="http://schemas.openxmlformats.org/wordprocessingml/2006/main">
        <w:t xml:space="preserve">ભગવાન ઇચ્છે છે કે આપણે આપણી પોતાની રીતો માટે શરમાવું અને મૂંઝવણ અનુભવીએ.</w:t>
      </w:r>
    </w:p>
    <w:p/>
    <w:p>
      <w:r xmlns:w="http://schemas.openxmlformats.org/wordprocessingml/2006/main">
        <w:t xml:space="preserve">1. આપણા પાપોની કબૂલાત કરવાની અને આપણા માર્ગોથી પાછા ફરવાની જરૂરિયાત</w:t>
      </w:r>
    </w:p>
    <w:p/>
    <w:p>
      <w:r xmlns:w="http://schemas.openxmlformats.org/wordprocessingml/2006/main">
        <w:t xml:space="preserve">2. આપણા પાપો હોવા છતાં ભગવાનનો પ્રેમ અને ક્ષમા</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1 જ્હોન 1: 9 -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હઝકિયેલ 36:33 પ્રભુ યહોવા કહે છે; જે દિવસે હું તને તારાં બધાં પાપથી શુદ્ધ કરીશ તે દિવસે હું તને નગરોમાં વસાવીશ, અને કચરો બાંધવામાં આવશે.</w:t>
      </w:r>
    </w:p>
    <w:p/>
    <w:p>
      <w:r xmlns:w="http://schemas.openxmlformats.org/wordprocessingml/2006/main">
        <w:t xml:space="preserve">ભગવાન તેમના લોકોને તેમના પાપોમાંથી શુદ્ધ કરવાનું વચન આપે છે અને તેમને શહેરોમાં રહેવાની અને જમીનને ફરીથી બાંધવાની આશા આપે છે.</w:t>
      </w:r>
    </w:p>
    <w:p/>
    <w:p>
      <w:r xmlns:w="http://schemas.openxmlformats.org/wordprocessingml/2006/main">
        <w:t xml:space="preserve">1. ઈશ્વરમાં આપણી આશા: નવી શરૂઆતના વચનમાં જીવન જીવવું</w:t>
      </w:r>
    </w:p>
    <w:p/>
    <w:p>
      <w:r xmlns:w="http://schemas.openxmlformats.org/wordprocessingml/2006/main">
        <w:t xml:space="preserve">2. પુનઃસ્થાપનાનું ભગવાનનું વચન: જે ખોવાઈ ગયું છે તેનો ફરીથી દાવો કરવો</w:t>
      </w:r>
    </w:p>
    <w:p/>
    <w:p>
      <w:r xmlns:w="http://schemas.openxmlformats.org/wordprocessingml/2006/main">
        <w:t xml:space="preserve">1. યશાયાહ 54:2-3 તમારા તંબુની જગ્યાને વિસ્તૃત કરો, અને તમારા રહેઠાણોના પડદાને લંબાવવા દો; પાછળ ન પકડો; તમારી દોરીને લંબાવો અને તમારા દાવને મજબૂત કરો. કેમ કે તું જમણી અને ડાબી બાજુએ ફેલાઈ જશે, અને તારા સંતાનો રાષ્ટ્રો અને ઉજ્જડ નગરો પર કબજો કરશે.</w:t>
      </w:r>
    </w:p>
    <w:p/>
    <w:p>
      <w:r xmlns:w="http://schemas.openxmlformats.org/wordprocessingml/2006/main">
        <w:t xml:space="preserve">2. Jeremiah 29:11 કારણ કે હું જાણું છું કે તમારી માટે મારી પાસે જે યોજનાઓ છે, ભગવાન કહે છે, કલ્યાણ માટેની યોજનાઓ છે અને ખરાબ માટે નહીં, તમને ભવિષ્ય અને આશા આપવા માટે.</w:t>
      </w:r>
    </w:p>
    <w:p/>
    <w:p>
      <w:r xmlns:w="http://schemas.openxmlformats.org/wordprocessingml/2006/main">
        <w:t xml:space="preserve">હઝકિયેલ 36:34 અને ઉજ્જડ જમીન ખેડવામાં આવશે, જ્યારે તે પસાર થનારા બધાની નજરમાં ઉજ્જડ પડે છે.</w:t>
      </w:r>
    </w:p>
    <w:p/>
    <w:p>
      <w:r xmlns:w="http://schemas.openxmlformats.org/wordprocessingml/2006/main">
        <w:t xml:space="preserve">જે જમીન એક સમયે ઉજ્જડ હતી તેને હવે ખેડીને પુનઃસ્થાપિત કરવામાં આવશે.</w:t>
      </w:r>
    </w:p>
    <w:p/>
    <w:p>
      <w:r xmlns:w="http://schemas.openxmlformats.org/wordprocessingml/2006/main">
        <w:t xml:space="preserve">1: આપણે ઈશ્વરના વચનોમાં આશા અને શક્તિ મેળવી શકીએ છીએ.</w:t>
      </w:r>
    </w:p>
    <w:p/>
    <w:p>
      <w:r xmlns:w="http://schemas.openxmlformats.org/wordprocessingml/2006/main">
        <w:t xml:space="preserve">2: જે ખોવાઈ ગયું છે તે ઈશ્વર પુનઃસ્થાપિત કરી શકે છે.</w:t>
      </w:r>
    </w:p>
    <w:p/>
    <w:p>
      <w:r xmlns:w="http://schemas.openxmlformats.org/wordprocessingml/2006/main">
        <w:t xml:space="preserve">1: યશાયાહ 54:10 - "જો પર્વતો હલી જશે અને ટેકરીઓ દૂર થશે, તોપણ તમારા માટેનો મારો અવિશ્વસનીય પ્રેમ ડગશે નહીં અને મારો શાંતિનો કરાર દૂર કરવામાં આવશે નહીં," તમારા પર દયા રાખનાર યહોવા કહે છે.</w:t>
      </w:r>
    </w:p>
    <w:p/>
    <w:p>
      <w:r xmlns:w="http://schemas.openxmlformats.org/wordprocessingml/2006/main">
        <w:t xml:space="preserve">2: યશાયાહ 43:18-19 - "અગાઉની બાબતોને ભૂલી જાઓ; ભૂતકાળ પર ધ્યાન ન રાખો. જુઓ, હું એક નવું કામ કરું છું! હવે તે ઉગે છે; શું તમે તેને સમજતા નથી? હું રણમાં માર્ગ બનાવું છું. અને ઉજ્જડ જમીનમાં વહે છે."</w:t>
      </w:r>
    </w:p>
    <w:p/>
    <w:p>
      <w:r xmlns:w="http://schemas.openxmlformats.org/wordprocessingml/2006/main">
        <w:t xml:space="preserve">હઝકિયેલ 36:35 અને તેઓ કહેશે, આ દેશ જે ઉજ્જડ હતો તે એદન બાગ જેવો થઈ ગયો છે. અને કચરો અને ઉજ્જડ અને બરબાદ શહેરો વાડ બની ગયા છે, અને વસવાટ કરવામાં આવે છે.</w:t>
      </w:r>
    </w:p>
    <w:p/>
    <w:p>
      <w:r xmlns:w="http://schemas.openxmlformats.org/wordprocessingml/2006/main">
        <w:t xml:space="preserve">જે જમીન એક સમયે ઉજ્જડ હતી તેને પુનઃસ્થાપિત કરવામાં આવી છે અને ઈડનના બગીચામાં રૂપાંતરિત કરવામાં આવી છે.</w:t>
      </w:r>
    </w:p>
    <w:p/>
    <w:p>
      <w:r xmlns:w="http://schemas.openxmlformats.org/wordprocessingml/2006/main">
        <w:t xml:space="preserve">1. ભગવાનની પુનઃસ્થાપના આશા અને વચનથી ભરેલી છે.</w:t>
      </w:r>
    </w:p>
    <w:p/>
    <w:p>
      <w:r xmlns:w="http://schemas.openxmlformats.org/wordprocessingml/2006/main">
        <w:t xml:space="preserve">2. ઉજ્જડ જમીનોના પરિવર્તનમાં ભગવાનની વફાદારી સ્પષ્ટ છે.</w:t>
      </w:r>
    </w:p>
    <w:p/>
    <w:p>
      <w:r xmlns:w="http://schemas.openxmlformats.org/wordprocessingml/2006/main">
        <w:t xml:space="preserve">1. યશાયાહ 51: 3 - "કેમ કે યહોવા સિયોનને દિલાસો આપશે; તે તેના સર્વ ઉજ્જડ સ્થળોને દિલાસો આપશે, અને તે તેના અરણ્યને એદન જેવો, તેના રણને યહોવાના બગીચા જેવો બનાવશે; તેનામાં આનંદ અને ઉલ્લાસ જોવા મળશે, થેંક્સગિવીંગ અને ગીતનો અવાજ."</w:t>
      </w:r>
    </w:p>
    <w:p/>
    <w:p>
      <w:r xmlns:w="http://schemas.openxmlformats.org/wordprocessingml/2006/main">
        <w:t xml:space="preserve">2. ગીતશાસ્ત્ર 145:17 - "ભગવાન તેની બધી રીતોમાં ન્યાયી છે અને તેના બધા કાર્યોમાં દયાળુ છે."</w:t>
      </w:r>
    </w:p>
    <w:p/>
    <w:p>
      <w:r xmlns:w="http://schemas.openxmlformats.org/wordprocessingml/2006/main">
        <w:t xml:space="preserve">હઝકિયેલ 36:36 ત્યારે તારી આજુબાજુ જે રાષ્ટ્રો બાકી છે તેઓ જાણશે કે હું યહોવા ખંડેર જગ્યાઓ બાંધીશ અને જે ઉજ્જડ હતું તે રોપું છું: હું યહોવાએ તે કહ્યું છે અને હું તે કરીશ.</w:t>
      </w:r>
    </w:p>
    <w:p/>
    <w:p>
      <w:r xmlns:w="http://schemas.openxmlformats.org/wordprocessingml/2006/main">
        <w:t xml:space="preserve">ભગવાન જે બરબાદ અને વેરાન થઈ ગયું છે તેને પુનઃનિર્માણ અને ફરીથી રોપવાનું વચન આપે છે.</w:t>
      </w:r>
    </w:p>
    <w:p/>
    <w:p>
      <w:r xmlns:w="http://schemas.openxmlformats.org/wordprocessingml/2006/main">
        <w:t xml:space="preserve">1. પુનઃસ્થાપનનું ભગવાનનું વચન</w:t>
      </w:r>
    </w:p>
    <w:p/>
    <w:p>
      <w:r xmlns:w="http://schemas.openxmlformats.org/wordprocessingml/2006/main">
        <w:t xml:space="preserve">2. નવીકરણનું ભગવાનનું વચન</w:t>
      </w:r>
    </w:p>
    <w:p/>
    <w:p>
      <w:r xmlns:w="http://schemas.openxmlformats.org/wordprocessingml/2006/main">
        <w:t xml:space="preserve">1. યશાયાહ 43:18-19 પહેલાની વસ્તુઓને યાદ ન કરો કે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ગીતશાસ્ત્ર 147:2-3 પ્રભુ યરૂશાલેમનું નિર્માણ કરે છે; તે ઇઝરાયલના બહિષ્કૃત લોકોને ભેગા કરે છે. તે તૂટેલા દિલોને સાજા કરે છે અને તેમના ઘાને બાંધે છે.</w:t>
      </w:r>
    </w:p>
    <w:p/>
    <w:p>
      <w:r xmlns:w="http://schemas.openxmlformats.org/wordprocessingml/2006/main">
        <w:t xml:space="preserve">હઝકિયેલ 36:37 પ્રભુ યહોવા કહે છે; હું હજુ પણ ઇઝરાયલના ઘર દ્વારા આ માટે પૂછપરછ કરવામાં આવશે, તેઓ માટે તે કરવા માટે; હું તેમને ટોળાની જેમ માણસો સાથે વધારીશ.</w:t>
      </w:r>
    </w:p>
    <w:p/>
    <w:p>
      <w:r xmlns:w="http://schemas.openxmlformats.org/wordprocessingml/2006/main">
        <w:t xml:space="preserve">ઈશ્વરે ઈઝરાયલના ઘરમાં ઘેટાંની જેમ લોકોની સંખ્યા વધારવાનું વચન આપ્યું છે.</w:t>
      </w:r>
    </w:p>
    <w:p/>
    <w:p>
      <w:r xmlns:w="http://schemas.openxmlformats.org/wordprocessingml/2006/main">
        <w:t xml:space="preserve">1. ભગવાનની વફાદારી - ઇઝરાયેલના ટોળાને વધારવાનું ભગવાનનું વચન તેમના લોકો પ્રત્યેની તેમની વફાદારીનું રીમાઇન્ડર છે.</w:t>
      </w:r>
    </w:p>
    <w:p/>
    <w:p>
      <w:r xmlns:w="http://schemas.openxmlformats.org/wordprocessingml/2006/main">
        <w:t xml:space="preserve">2. ભગવાનની જોગવાઈ - ઇઝરાયેલના ટોળાને વધારવા માટે ભગવાનનું વચન તેમના લોકો માટે તેમની જોગવાઈની યાદ અપાવે છે.</w:t>
      </w:r>
    </w:p>
    <w:p/>
    <w:p>
      <w:r xmlns:w="http://schemas.openxmlformats.org/wordprocessingml/2006/main">
        <w:t xml:space="preserve">1. મેથ્યુ 6:25-26 -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w:t>
      </w:r>
    </w:p>
    <w:p/>
    <w:p>
      <w:r xmlns:w="http://schemas.openxmlformats.org/wordprocessingml/2006/main">
        <w:t xml:space="preserve">2. ગીતશાસ્ત્ર 23:1-3 - ભગવાન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હઝકિયેલ 36:38 પવિત્ર ટોળાની જેમ, યરૂશાલેમના ઘેટાના ઊનનું પૂમડું તેના પવિત્ર તહેવારોમાં; તેથી ઉજ્જડ નગરો માણસોના ટોળાઓથી ભરાઈ જશે અને તેઓ જાણશે કે હું યહોવા છું.</w:t>
      </w:r>
    </w:p>
    <w:p/>
    <w:p>
      <w:r xmlns:w="http://schemas.openxmlformats.org/wordprocessingml/2006/main">
        <w:t xml:space="preserve">ઈશ્વરનું વચન કે નકામા શહેરો લોકોથી ભરાઈ જશે અને તેઓ જાણશે કે તે જ પ્રભુ છે.</w:t>
      </w:r>
    </w:p>
    <w:p/>
    <w:p>
      <w:r xmlns:w="http://schemas.openxmlformats.org/wordprocessingml/2006/main">
        <w:t xml:space="preserve">1. ભગવાનનું રિડેમ્પશનનું વચન: એઝેકીલનો અભ્યાસ 36:38</w:t>
      </w:r>
    </w:p>
    <w:p/>
    <w:p>
      <w:r xmlns:w="http://schemas.openxmlformats.org/wordprocessingml/2006/main">
        <w:t xml:space="preserve">2. ભગવાનને તેમના વચનો દ્વારા જાણવું: એઝેકીલ 36:38 કેવી રીતે આપણું જીવન બદલી શકે છે</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એઝેકીલ અધ્યાય 37 માં સુકા હાડકાંની ખીણની દ્રષ્ટિ છે, જે ઇઝરાયેલ રાષ્ટ્રની પુનઃસ્થાપના અને પુનરુત્થાનનું પ્રતીક છે. આ પ્રકરણ નિર્જીવ લોકોને જીવન લાવવાની ઈશ્વરની શક્તિ અને ઈઝરાયેલના વિભાજિત રાજ્યને ફરીથી જોડવાના તેમના વચન પર ભાર મૂકે છે.</w:t>
      </w:r>
    </w:p>
    <w:p/>
    <w:p>
      <w:r xmlns:w="http://schemas.openxmlformats.org/wordprocessingml/2006/main">
        <w:t xml:space="preserve">1 લી ફકરો: પ્રકરણની શરૂઆત એઝેકીલને ભગવાનના આત્મા દ્વારા સુકા હાડકાંથી ભરેલી ખીણમાં લઈ જવાથી થાય છે. ભગવાન એઝેકીલને પૂછે છે કે શું આ હાડકાં જીવી શકે છે, અને એઝેકીલ જવાબ આપે છે કે ફક્ત ભગવાન જ જાણે છે. પછી ભગવાન એઝેકીલને હાડકાં માટે ભવિષ્યવાણી કરવા આદેશ આપે છે, જાહેર કરે છે કે તે તેમને જીવંત કરશે અને તેમનામાં માંસ અને શ્વાસ નાખશે (એઝેકીલ 37:1-10).</w:t>
      </w:r>
    </w:p>
    <w:p/>
    <w:p>
      <w:r xmlns:w="http://schemas.openxmlformats.org/wordprocessingml/2006/main">
        <w:t xml:space="preserve">2જી ફકરો: ભવિષ્યવાણી ભગવાનના વચનની પરિપૂર્ણતાનું વર્ણન કરે છે. એઝેકીલ ભવિષ્યવાણી કરે છે તેમ, હાડકાં ભેગાં થાય છે, સાઇન્યુઝ અને માંસ તેમને ઢાંકી દે છે, અને શ્વાસ તેમનામાં પ્રવેશે છે, તેમને જીવંત બનાવે છે. આ દ્રષ્ટિ ઇઝરાયેલ રાષ્ટ્રના પુનરુત્થાનનું પ્રતિનિધિત્વ કરે છે, જે તેમના લોકોમાં પુનઃસ્થાપિત કરવા અને જીવનનો શ્વાસ લેવાની ઈશ્વરની શક્તિનું પ્રતીક છે (એઝેકીલ 37:11-14).</w:t>
      </w:r>
    </w:p>
    <w:p/>
    <w:p>
      <w:r xmlns:w="http://schemas.openxmlformats.org/wordprocessingml/2006/main">
        <w:t xml:space="preserve">3 જી ફકરો: પ્રકરણ બે લાકડીઓની ભવિષ્યવાણી સાથે ચાલુ રહે છે, જે ઇઝરાયેલના વિભાજિત રાજ્યના પુનઃ એકીકરણનું પ્રતીક છે. ભગવાન એઝેકીલને બે લાકડીઓ લેવાની સૂચના આપે છે, એક જુડાહનું પ્રતિનિધિત્વ કરે છે અને બીજી ઇઝરાયેલના ઉત્તરીય રાજ્યનું પ્રતિનિધિત્વ કરે છે, અને તેમની સાથે જોડાય છે. આ એક રાજા, ડેવિડ (એઝેકીલ 37:15-28) હેઠળ યુનાઇટેડ કિંગડમની પુનઃસ્થાપના દર્શાવે છે.</w:t>
      </w:r>
    </w:p>
    <w:p/>
    <w:p>
      <w:r xmlns:w="http://schemas.openxmlformats.org/wordprocessingml/2006/main">
        <w:t xml:space="preserve">સારમાં,</w:t>
      </w:r>
    </w:p>
    <w:p>
      <w:r xmlns:w="http://schemas.openxmlformats.org/wordprocessingml/2006/main">
        <w:t xml:space="preserve">એઝેકીલ પ્રકરણ સાડત્રીસ પ્રસ્તુત કરે છે</w:t>
      </w:r>
    </w:p>
    <w:p>
      <w:r xmlns:w="http://schemas.openxmlformats.org/wordprocessingml/2006/main">
        <w:t xml:space="preserve">શુષ્ક હાડકાંની ખીણની દ્રષ્ટિ,</w:t>
      </w:r>
    </w:p>
    <w:p>
      <w:r xmlns:w="http://schemas.openxmlformats.org/wordprocessingml/2006/main">
        <w:t xml:space="preserve">પુનઃસ્થાપન અને પુનરુત્થાનનું પ્રતીક</w:t>
      </w:r>
    </w:p>
    <w:p>
      <w:r xmlns:w="http://schemas.openxmlformats.org/wordprocessingml/2006/main">
        <w:t xml:space="preserve">ઇઝરાયેલ રાષ્ટ્રના, ભાર મૂકે છે</w:t>
      </w:r>
    </w:p>
    <w:p>
      <w:r xmlns:w="http://schemas.openxmlformats.org/wordprocessingml/2006/main">
        <w:t xml:space="preserve">નિર્જીવને જીવન લાવવાની ઈશ્વરની શક્તિ</w:t>
      </w:r>
    </w:p>
    <w:p>
      <w:r xmlns:w="http://schemas.openxmlformats.org/wordprocessingml/2006/main">
        <w:t xml:space="preserve">અને વિભાજિત રાજ્યને ફરીથી જોડવાનું તેમનું વચન.</w:t>
      </w:r>
    </w:p>
    <w:p/>
    <w:p>
      <w:r xmlns:w="http://schemas.openxmlformats.org/wordprocessingml/2006/main">
        <w:t xml:space="preserve">શુષ્ક હાડકાંની ખીણની દ્રષ્ટિ અને તેમને ભવિષ્યવાણી કરવા માટે ભગવાનનો આદેશ.</w:t>
      </w:r>
    </w:p>
    <w:p>
      <w:r xmlns:w="http://schemas.openxmlformats.org/wordprocessingml/2006/main">
        <w:t xml:space="preserve">હાડકાં એક સાથે આવે છે, માંસ અને શ્વાસ મેળવે છે તેમ ભગવાનના વચનની પરિપૂર્ણતા.</w:t>
      </w:r>
    </w:p>
    <w:p>
      <w:r xmlns:w="http://schemas.openxmlformats.org/wordprocessingml/2006/main">
        <w:t xml:space="preserve">ઇઝરાયેલ રાષ્ટ્રના પુનરુત્થાન અને પુનઃસ્થાપિત કરવા માટે ભગવાનની શક્તિનું પ્રતિનિધિત્વ.</w:t>
      </w:r>
    </w:p>
    <w:p>
      <w:r xmlns:w="http://schemas.openxmlformats.org/wordprocessingml/2006/main">
        <w:t xml:space="preserve">વિભાજિત રાજ્યના પુનઃ એકીકરણનું પ્રતીક કરતી બે લાકડીઓની ભવિષ્યવાણી.</w:t>
      </w:r>
    </w:p>
    <w:p>
      <w:r xmlns:w="http://schemas.openxmlformats.org/wordprocessingml/2006/main">
        <w:t xml:space="preserve">યુનાઇટેડ કિંગડમની પુનઃસ્થાપનાને દર્શાવતી બે લાકડીઓ સાથે જોડાવાની સૂચના.</w:t>
      </w:r>
    </w:p>
    <w:p>
      <w:r xmlns:w="http://schemas.openxmlformats.org/wordprocessingml/2006/main">
        <w:t xml:space="preserve">ડેવિડના વંશજ ડેવિડના શાસન હેઠળ ભાવિ રાજ્યનું વચન.</w:t>
      </w:r>
    </w:p>
    <w:p/>
    <w:p>
      <w:r xmlns:w="http://schemas.openxmlformats.org/wordprocessingml/2006/main">
        <w:t xml:space="preserve">એઝેકીલના આ પ્રકરણમાં સૂકા હાડકાંની ખીણની દ્રષ્ટિ છે, જે ઇઝરાયેલ રાષ્ટ્રની પુનઃસ્થાપના અને પુનરુત્થાનનું પ્રતીક છે. પ્રકરણની શરૂઆત એઝેકીલને ભગવાનના આત્મા દ્વારા સુકા હાડકાંથી ભરેલી ખીણમાં લઈ જવાથી થાય છે. ભગવાન એઝેકીલને પૂછે છે કે શું આ હાડકાં જીવી શકે છે, અને એઝેકીલ જવાબ આપે છે કે ફક્ત ભગવાન જ જાણે છે, ભગવાન તેને હાડકાં માટે ભવિષ્યવાણી કરવા આદેશ આપે છે. એઝેકીલ ભવિષ્યવાણી કરે છે તેમ, હાડકાં ભેગાં થાય છે, સાઇન્યુઝ અને માંસ તેમને ઢાંકી દે છે, અને શ્વાસ તેમનામાં પ્રવેશે છે, તેમને જીવંત બનાવે છે. દ્રષ્ટિ ઇઝરાયેલ રાષ્ટ્રના પુનરુત્થાનનું પ્રતિનિધિત્વ કરે છે અને તેમના લોકોમાં જીવન પુનઃસ્થાપિત કરવા અને શ્વાસ લેવાની ભગવાનની શક્તિનું પ્રતીક છે. પ્રકરણ બે લાકડીઓની ભવિષ્યવાણી સાથે ચાલુ રહે છે, જ્યાં ભગવાન એઝેકીલને જુડાહ અને ઇઝરાયેલના ઉત્તરીય સામ્રાજ્યનું પ્રતિનિધિત્વ કરતી બે લાકડીઓ લેવા અને તેમની સાથે જોડાવા સૂચના આપે છે. આ એક રાજા, ડેવિડ હેઠળ વિભાજિત રાજ્યના પુનઃમિલનનું પ્રતીક છે. આ પ્રકરણ ડેવિડના વંશજ ડેવિડના શાસન હેઠળ ભાવિ રાજ્યના વચન સાથે સમાપ્ત થાય છે. પ્રકરણ નિર્જીવ લોકોને જીવન લાવવા, ઇઝરાયેલની પુનઃસ્થાપના અને વિભાજિત રાજ્યના પુનઃ એકીકરણ પર ઈશ્વરની શક્તિ પર ભાર મૂકે છે.</w:t>
      </w:r>
    </w:p>
    <w:p/>
    <w:p>
      <w:r xmlns:w="http://schemas.openxmlformats.org/wordprocessingml/2006/main">
        <w:t xml:space="preserve">હઝકિયેલ 37:1 યહોવાનો હાથ મારા પર હતો, અને તેણે મને યહોવાના આત્મામાં બહાર કાઢ્યો, અને હાડકાંથી ભરેલી ખીણની વચ્ચે મને નીચે ઉતાર્યો.</w:t>
      </w:r>
    </w:p>
    <w:p/>
    <w:p>
      <w:r xmlns:w="http://schemas.openxmlformats.org/wordprocessingml/2006/main">
        <w:t xml:space="preserve">યહોવા હઝકીએલને હાડકાંથી ભરેલી ખીણમાં લઈ ગયા.</w:t>
      </w:r>
    </w:p>
    <w:p/>
    <w:p>
      <w:r xmlns:w="http://schemas.openxmlformats.org/wordprocessingml/2006/main">
        <w:t xml:space="preserve">1: એઝેકીલની દ્રષ્ટિ એ એક શક્તિશાળી રીમાઇન્ડર તરીકે સેવા આપે છે કે ભગવાન સૌથી ભયંકર સંજોગોમાં પણ આશા અને જીવન લાવી શકે છે.</w:t>
      </w:r>
    </w:p>
    <w:p/>
    <w:p>
      <w:r xmlns:w="http://schemas.openxmlformats.org/wordprocessingml/2006/main">
        <w:t xml:space="preserve">2: હઝકીએલના સંદર્શનમાં, આપણે શીખીએ છીએ કે જેઓ ભૂલી ગયા છે અથવા પાછળ રહી ગયા છે તેઓને ઈશ્વર બીજી તક આપી શકે છે.</w:t>
      </w:r>
    </w:p>
    <w:p/>
    <w:p>
      <w:r xmlns:w="http://schemas.openxmlformats.org/wordprocessingml/2006/main">
        <w:t xml:space="preserve">1: યશાયાહ 43:19 - જુઓ, હું એક નવું કામ કરું છું! હવે તે ઉગે છે; શું તમે તેને સમજતા નથી? હું અરણ્યમાં માર્ગ બનાવું છું અને ઉજ્જડ ભૂમિમાં વહેણો કરું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હઝકિયેલ 37:2 અને મને તેઓની આજુબાજુથી પસાર કરાવ્યો: અને જુઓ, ખુલ્લી ખીણમાં ઘણા બધા હતા; અને, જુઓ, તેઓ ખૂબ સૂકા હતા.</w:t>
      </w:r>
    </w:p>
    <w:p/>
    <w:p>
      <w:r xmlns:w="http://schemas.openxmlformats.org/wordprocessingml/2006/main">
        <w:t xml:space="preserve">ખીણ ખૂબ જ સુકા હાડકાંથી ભરેલી હતી.</w:t>
      </w:r>
    </w:p>
    <w:p/>
    <w:p>
      <w:r xmlns:w="http://schemas.openxmlformats.org/wordprocessingml/2006/main">
        <w:t xml:space="preserve">1. નિરાશાના સમયમાં આશા પુનઃ જગાડવી</w:t>
      </w:r>
    </w:p>
    <w:p/>
    <w:p>
      <w:r xmlns:w="http://schemas.openxmlformats.org/wordprocessingml/2006/main">
        <w:t xml:space="preserve">2. મૃત્યુમાં જીવન શોધવું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8:11 - જો ઈસુને મૃત્યુમાંથી સજીવન કરનાર તેનો આત્મા તમારામાં વસે છે, તો જેમણે ખ્રિસ્ત ઈસુને મૃત્યુમાંથી સજીવન કર્યો છે તે તમારામાં રહેનારા તેના આત્મા દ્વારા તમારા નશ્વર દેહને પણ જીવન આપશે.</w:t>
      </w:r>
    </w:p>
    <w:p/>
    <w:p>
      <w:r xmlns:w="http://schemas.openxmlformats.org/wordprocessingml/2006/main">
        <w:t xml:space="preserve">હઝકિયેલ 37:3 અને તેણે મને કહ્યું, “હે મનુષ્યપુત્ર, શું આ હાડકાં જીવશે? અને મેં ઉત્તર આપ્યો, હે પ્રભુ ઈશ્વર, તમે જાણો છો.</w:t>
      </w:r>
    </w:p>
    <w:p/>
    <w:p>
      <w:r xmlns:w="http://schemas.openxmlformats.org/wordprocessingml/2006/main">
        <w:t xml:space="preserve">ભગવાન ભગવાને એઝેકીલને પૂછ્યું કે શું તેણે જોયેલા હાડકાં ફરીથી જીવી શકે છે, અને એઝેકીલે જવાબ આપ્યો કે ફક્ત ભગવાન જ જાણે છે.</w:t>
      </w:r>
    </w:p>
    <w:p/>
    <w:p>
      <w:r xmlns:w="http://schemas.openxmlformats.org/wordprocessingml/2006/main">
        <w:t xml:space="preserve">1. ભગવાન માત્ર એક જ છે જે ખરેખર ભવિષ્ય અને શું શક્ય છે તે જાણે છે.</w:t>
      </w:r>
    </w:p>
    <w:p/>
    <w:p>
      <w:r xmlns:w="http://schemas.openxmlformats.org/wordprocessingml/2006/main">
        <w:t xml:space="preserve">2. આપણે ઈશ્વરના જ્ઞાન અને વફાદારીમાં વિશ્વાસ રાખવો જોઈએ.</w:t>
      </w:r>
    </w:p>
    <w:p/>
    <w:p>
      <w:r xmlns:w="http://schemas.openxmlformats.org/wordprocessingml/2006/main">
        <w:t xml:space="preserve">1. ગીતશાસ્ત્ર 33:4, "પ્રભુનું વચન સાચું અને સાચું છે; તે જે કરે છે તેમાં તે વિશ્વાસુ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હઝકિયેલ 37:4 ફરીથી તેણે મને કહ્યું, આ હાડકાં પર પ્રબોધ કર અને તેઓને કહે, હે સુકાયેલા હાડકાંઓ, યહોવાનું વચન સાંભળો.</w:t>
      </w:r>
    </w:p>
    <w:p/>
    <w:p>
      <w:r xmlns:w="http://schemas.openxmlformats.org/wordprocessingml/2006/main">
        <w:t xml:space="preserve">ભગવાન એઝેકીલને સૂકા હાડકાંને ભવિષ્યવાણી કરવા આદેશ આપે છે, જેથી તેઓ ભગવાનનો શબ્દ સાંભળી શકે.</w:t>
      </w:r>
    </w:p>
    <w:p/>
    <w:p>
      <w:r xmlns:w="http://schemas.openxmlformats.org/wordprocessingml/2006/main">
        <w:t xml:space="preserve">1: જીવન માટે ભગવાનનો કોલ - જ્યારે બધી આશા ખોવાઈ ગઈ હોય તેમ લાગે છે, ત્યારે પણ ભગવાન આપણામાં જીવનનો શ્વાસ લઈ શકે છે અને અમને તેમની સેવા કરવા માટે બોલાવી શકે છે.</w:t>
      </w:r>
    </w:p>
    <w:p/>
    <w:p>
      <w:r xmlns:w="http://schemas.openxmlformats.org/wordprocessingml/2006/main">
        <w:t xml:space="preserve">2: શબ્દની શક્તિ - ભગવાન બોલે છે અને સૂકા હાડકાંમાં જીવન લાવે છે, તેથી તેમનો શબ્દ પણ આજે આપણા માટે જીવન લાવી શકે છે.</w:t>
      </w:r>
    </w:p>
    <w:p/>
    <w:p>
      <w:r xmlns:w="http://schemas.openxmlformats.org/wordprocessingml/2006/main">
        <w:t xml:space="preserve">1: પ્રેરિતોનાં કૃત્યો 17:24-25 - ભગવાન, જેણે વિશ્વ અને તેમાંની દરેક વસ્તુ બનાવી છે, કારણ કે તે સ્વર્ગ અને પૃથ્વીનો ભગવાન છે, તે હાથથી બનાવેલા મંદિરોમાં રહેતો નથી. તેમ જ તેની પૂજા પુરુષોના હાથથી કરવામાં આવતી નથી, જેમ કે તેને કંઈપણની જરૂર છે, કારણ કે તે બધા જીવન, શ્વાસ અને બધી વસ્તુઓ આપે છે.</w:t>
      </w:r>
    </w:p>
    <w:p/>
    <w:p>
      <w:r xmlns:w="http://schemas.openxmlformats.org/wordprocessingml/2006/main">
        <w:t xml:space="preserve">2: યશાયાહ 40:29 - તે નબળાઓને શક્તિ આપે છે, અને જેની પાસે શક્તિ નથી તેઓને તે શક્તિ વધારે છે.</w:t>
      </w:r>
    </w:p>
    <w:p/>
    <w:p>
      <w:r xmlns:w="http://schemas.openxmlformats.org/wordprocessingml/2006/main">
        <w:t xml:space="preserve">હઝકિયેલ 37:5 પ્રભુ ઈશ્વર આ હાડકાઓને આમ કહે છે; જુઓ, હું તમારામાં શ્વાસ દાખલ કરીશ, અને તમે જીવશો.</w:t>
      </w:r>
    </w:p>
    <w:p/>
    <w:p>
      <w:r xmlns:w="http://schemas.openxmlformats.org/wordprocessingml/2006/main">
        <w:t xml:space="preserve">ભગવાન ભગવાન એઝેકીલના સૂકા હાડકાંની દ્રષ્ટિ સાથે વાત કરે છે, તેમને જીવન આપવાનું વચન આપે છે.</w:t>
      </w:r>
    </w:p>
    <w:p/>
    <w:p>
      <w:r xmlns:w="http://schemas.openxmlformats.org/wordprocessingml/2006/main">
        <w:t xml:space="preserve">1. પુનરુત્થાનની શક્તિ: ભગવાન કેવી રીતે જીવન અને નવીકરણ આપે છે</w:t>
      </w:r>
    </w:p>
    <w:p/>
    <w:p>
      <w:r xmlns:w="http://schemas.openxmlformats.org/wordprocessingml/2006/main">
        <w:t xml:space="preserve">2. ભગવાનના વચનો: ભગવાન જીવન અને આશા લાવવા માટેના તેમના વચનોને કેવી રીતે પૂર્ણ કરે છે</w:t>
      </w:r>
    </w:p>
    <w:p/>
    <w:p>
      <w:r xmlns:w="http://schemas.openxmlformats.org/wordprocessingml/2006/main">
        <w:t xml:space="preserve">1. રોમનો 8:11 - અને જો ઈસુને મૃત્યુમાંથી ઉઠાડનારનો આત્મા તમારામાં વસે છે, તો જેણે ખ્રિસ્તને મૃત્યુમાંથી સજીવન કર્યો છે તે તમારા નશ્વર દેહને પણ તેના આત્માને કારણે જીવન આપશે જે તમારામાં રહે છે.</w:t>
      </w:r>
    </w:p>
    <w:p/>
    <w:p>
      <w:r xmlns:w="http://schemas.openxmlformats.org/wordprocessingml/2006/main">
        <w:t xml:space="preserve">2. જ્હોન 11:25 - ઈસુએ તેણીને કહ્યું, હું પુનરુત્થાન અને જીવન છું. જે મારામાં વિશ્વાસ રાખે છે તે જીવશે, ભલે તે મરી જાય.</w:t>
      </w:r>
    </w:p>
    <w:p/>
    <w:p>
      <w:r xmlns:w="http://schemas.openxmlformats.org/wordprocessingml/2006/main">
        <w:t xml:space="preserve">હઝકિયેલ 37:6 અને હું તમારા પર નસકોરી નાખીશ, અને તમારા પર માંસ લાવીશ, અને તમને ચામડીથી ઢાંકીશ, અને તમારામાં શ્વાસ મૂકીશ, અને તમે જીવશો; અને તમે જાણશો કે હું યહોવા છું.</w:t>
      </w:r>
    </w:p>
    <w:p/>
    <w:p>
      <w:r xmlns:w="http://schemas.openxmlformats.org/wordprocessingml/2006/main">
        <w:t xml:space="preserve">ઈશ્વરે ઈસ્રાએલીઓના શુષ્ક હાડકાંને પુનર્જીવિત કરવાનું અને તેમને ફરીથી જીવિત કરવાનું વચન આપ્યું છે.</w:t>
      </w:r>
    </w:p>
    <w:p/>
    <w:p>
      <w:r xmlns:w="http://schemas.openxmlformats.org/wordprocessingml/2006/main">
        <w:t xml:space="preserve">1. ઈશ્વર આપણી શક્તિ અને આશાનો સ્ત્રોત છે - એઝેકીલ 37:6</w:t>
      </w:r>
    </w:p>
    <w:p/>
    <w:p>
      <w:r xmlns:w="http://schemas.openxmlformats.org/wordprocessingml/2006/main">
        <w:t xml:space="preserve">2. આપણે ઈશ્વરના વચનો પર ભરોસો રાખી શકીએ છીએ - એઝેકીલ 37:6</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4:17 - જેમ લખવામાં આવ્યું છે તેમ, મેં તમને ભગવાનની હાજરીમાં ઘણા રાષ્ટ્રોના પિતા બનાવ્યા છે કે જેના પર તે વિશ્વાસ કરે છે, જે મૃતકોને જીવન આપે છે અને અસ્તિત્વમાં નથી તેવી વસ્તુઓને અસ્તિત્વમાં લાવે છે.</w:t>
      </w:r>
    </w:p>
    <w:p/>
    <w:p>
      <w:r xmlns:w="http://schemas.openxmlformats.org/wordprocessingml/2006/main">
        <w:t xml:space="preserve">હઝકિયેલ 37:7 તેથી મને આજ્ઞા આપવામાં આવી હતી તે પ્રમાણે મેં પ્રબોધ કર્યો: અને હું પ્રબોધ કરતો હતો તેમ, ત્યાં એક ઘોંઘાટ થયો, અને ધ્રૂજતો જોયો, અને હાડકાં એકઠાં થઈને તેના હાડકાં પર હાડકાં પડ્યાં.</w:t>
      </w:r>
    </w:p>
    <w:p/>
    <w:p>
      <w:r xmlns:w="http://schemas.openxmlformats.org/wordprocessingml/2006/main">
        <w:t xml:space="preserve">ઈશ્વરે એઝેકીલને ભવિષ્યવાણી કરવાની આજ્ઞા આપી, અને જ્યારે તેણે કર્યું, ત્યારે એક અવાજ સંભળાયો અને હાડકાં ભેગા થવા લાગ્યા.</w:t>
      </w:r>
    </w:p>
    <w:p/>
    <w:p>
      <w:r xmlns:w="http://schemas.openxmlformats.org/wordprocessingml/2006/main">
        <w:t xml:space="preserve">1. ભગવાનનો શબ્દ શક્તિશાળી છે અને આપણી આજ્ઞાનું ધ્યાન રાખે છે</w:t>
      </w:r>
    </w:p>
    <w:p/>
    <w:p>
      <w:r xmlns:w="http://schemas.openxmlformats.org/wordprocessingml/2006/main">
        <w:t xml:space="preserve">2. જ્યારે આપણે ભગવાનની દિશાને અનુસરીએ છીએ, ત્યારે ચમત્કારો થઈ શકે છે</w:t>
      </w:r>
    </w:p>
    <w:p/>
    <w:p>
      <w:r xmlns:w="http://schemas.openxmlformats.org/wordprocessingml/2006/main">
        <w:t xml:space="preserve">1. ગીતશાસ્ત્ર 33:6 ભગવાનના શબ્દથી સ્વર્ગો બનાવવામાં આવ્યા હતા, અને તેમના મુખના શ્વાસ દ્વારા તે બધાનું યજમાન બન્યું હતું.</w:t>
      </w:r>
    </w:p>
    <w:p/>
    <w:p>
      <w:r xmlns:w="http://schemas.openxmlformats.org/wordprocessingml/2006/main">
        <w:t xml:space="preserve">2. હિબ્રૂ 11:3 વિશ્વાસ દ્વારા આપણે સમજીએ છીએ કે વિશ્વની રચના ભગવાનના શબ્દ દ્વારા કરવામાં આવી હતી, જેથી જે વસ્તુઓ દેખાય છે તે દેખાતી વસ્તુઓથી બનાવવામાં આવી ન હતી.</w:t>
      </w:r>
    </w:p>
    <w:p/>
    <w:p>
      <w:r xmlns:w="http://schemas.openxmlformats.org/wordprocessingml/2006/main">
        <w:t xml:space="preserve">હઝકિયેલ 37:8 અને જ્યારે મેં જોયું, ત્યારે જુઓ, તેમના પર નસકોરી અને માંસ ચઢી આવ્યા હતા, અને ચામડીએ તેઓને ઢાંકી દીધા હતા; પણ તેઓમાં શ્વાસ નહોતો.</w:t>
      </w:r>
    </w:p>
    <w:p/>
    <w:p>
      <w:r xmlns:w="http://schemas.openxmlformats.org/wordprocessingml/2006/main">
        <w:t xml:space="preserve">ભગવાને એઝેકીલને સૂકા હાડકાં માટે ભવિષ્યવાણી કરવાની આજ્ઞા આપી, અને આમ કરવાથી, હાડકાં ચામડી, સિન્યુઝ અને માંસથી ઢંકાઈ ગયા, પરંતુ તેમ છતાં શ્વાસનો અભાવ હતો.</w:t>
      </w:r>
    </w:p>
    <w:p/>
    <w:p>
      <w:r xmlns:w="http://schemas.openxmlformats.org/wordprocessingml/2006/main">
        <w:t xml:space="preserve">1. ઈશ્વરના શબ્દની શક્તિ: ઈશ્વરનો શબ્દ મૃતકોમાં કેવી રીતે જીવન લાવી શકે છે</w:t>
      </w:r>
    </w:p>
    <w:p/>
    <w:p>
      <w:r xmlns:w="http://schemas.openxmlformats.org/wordprocessingml/2006/main">
        <w:t xml:space="preserve">2. જીવનનો શ્વાસ: ઈશ્વરના જીવન આપનાર આત્માની આવશ્યકતા</w:t>
      </w:r>
    </w:p>
    <w:p/>
    <w:p>
      <w:r xmlns:w="http://schemas.openxmlformats.org/wordprocessingml/2006/main">
        <w:t xml:space="preserve">1. જ્હોન 3:5-7: ઈસુએ કહ્યું, સાચે જ, હું તમને કહું છું, જો કોઈ વ્યક્તિ પાણી અને આત્માથી જન્મે નહીં, તો તે ઈશ્વરના રાજ્યમાં પ્રવેશ કરી શકશે નહીં. જે દેહથી જન્મે છે તે દેહ છે, અને જે આત્માથી જન્મે છે તે આત્મા છે. આશ્ચર્ય ન કરો કે મેં તમને કહ્યું કે, તમારે ફરીથી જન્મ લેવો જોઈએ.</w:t>
      </w:r>
    </w:p>
    <w:p/>
    <w:p>
      <w:r xmlns:w="http://schemas.openxmlformats.org/wordprocessingml/2006/main">
        <w:t xml:space="preserve">2. ઉત્પત્તિ 2:7: પછી ભગવાન ભગવાને જમીનમાંથી ધૂળના માણસની રચના કરી અને તેના નસકોરામાં જીવનનો શ્વાસ ફૂંક્યો, અને તે માણસ જીવંત પ્રાણી બન્યો.</w:t>
      </w:r>
    </w:p>
    <w:p/>
    <w:p>
      <w:r xmlns:w="http://schemas.openxmlformats.org/wordprocessingml/2006/main">
        <w:t xml:space="preserve">હઝકિયેલ 37:9 પછી તેણે મને કહ્યું, “પવનને પ્રબોધ કર, માણસના પુત્ર, પ્રબોધ કર અને પવનને કહે કે, પ્રભુ યહોવા કહે છે; ચાર પવનોમાંથી આવો, હે શ્વાસ, અને આ માર્યા ગયેલા લોકો પર શ્વાસ લો, જેથી તેઓ જીવે.</w:t>
      </w:r>
    </w:p>
    <w:p/>
    <w:p>
      <w:r xmlns:w="http://schemas.openxmlformats.org/wordprocessingml/2006/main">
        <w:t xml:space="preserve">ભગવાન એઝેકીલને પવનને ભવિષ્યવાણી કરવા આદેશ આપે છે, કે ભગવાનનો શ્વાસ માર્યા ગયેલાઓમાં જીવનનો શ્વાસ લેશે, તેમને ફરીથી જીવંત કરશે.</w:t>
      </w:r>
    </w:p>
    <w:p/>
    <w:p>
      <w:r xmlns:w="http://schemas.openxmlformats.org/wordprocessingml/2006/main">
        <w:t xml:space="preserve">1. મૃતકોને પુનર્જીવિત કરવામાં ભગવાનની શક્તિ અને કૃપા</w:t>
      </w:r>
    </w:p>
    <w:p/>
    <w:p>
      <w:r xmlns:w="http://schemas.openxmlformats.org/wordprocessingml/2006/main">
        <w:t xml:space="preserve">2. ભગવાનની આજ્ઞાઓનું પાલન કરવાની આવશ્યકતા</w:t>
      </w:r>
    </w:p>
    <w:p/>
    <w:p>
      <w:r xmlns:w="http://schemas.openxmlformats.org/wordprocessingml/2006/main">
        <w:t xml:space="preserve">1. જ્હોન 5:25-29 - ઇસુ મૃત્યુ પામેલાઓને સજીવન કરવાની તેમની શક્તિની વાત કરે છે</w:t>
      </w:r>
    </w:p>
    <w:p/>
    <w:p>
      <w:r xmlns:w="http://schemas.openxmlformats.org/wordprocessingml/2006/main">
        <w:t xml:space="preserve">2. પ્રેરિતોનાં કૃત્યો 2:1-4 - શિષ્યો પર પવિત્ર આત્માનો શ્વાસ લેવામાં આવે છે, તેમને મિશન માટે સશક્ત બનાવે છે</w:t>
      </w:r>
    </w:p>
    <w:p/>
    <w:p>
      <w:r xmlns:w="http://schemas.openxmlformats.org/wordprocessingml/2006/main">
        <w:t xml:space="preserve">હઝકિયેલ 37:10 તેથી તેણે મને આજ્ઞા આપી તે પ્રમાણે મેં પ્રબોધ કર્યો, અને તેઓમાં શ્વાસ આવ્યો, અને તેઓ જીવ્યા, અને તેમના પગ પર ઊભા થયા, એક અતિશય મહાન સૈન્ય.</w:t>
      </w:r>
    </w:p>
    <w:p/>
    <w:p>
      <w:r xmlns:w="http://schemas.openxmlformats.org/wordprocessingml/2006/main">
        <w:t xml:space="preserve">ઈશ્વરના શ્વાસથી ઈસ્રાએલીઓના સૈન્યમાં જીવ આવ્યો.</w:t>
      </w:r>
    </w:p>
    <w:p/>
    <w:p>
      <w:r xmlns:w="http://schemas.openxmlformats.org/wordprocessingml/2006/main">
        <w:t xml:space="preserve">1. જીવનનો શ્વાસ - કેવી રીતે ભગવાન આપણને જીવનમાં પાછા લાવી શકે છે</w:t>
      </w:r>
    </w:p>
    <w:p/>
    <w:p>
      <w:r xmlns:w="http://schemas.openxmlformats.org/wordprocessingml/2006/main">
        <w:t xml:space="preserve">2. સર્વશક્તિમાનની શક્તિ - કેવી રીતે ભગવાન અશક્યને પૂર્ણ કરી શકે છે</w:t>
      </w:r>
    </w:p>
    <w:p/>
    <w:p>
      <w:r xmlns:w="http://schemas.openxmlformats.org/wordprocessingml/2006/main">
        <w:t xml:space="preserve">1. જ્હોન 6:63 - તે આત્મા છે જે જીવન આપે છે; માંસ બિલકુલ મદદ કરતું નથી. મેં તમને જે શબ્દો કહ્યા છે તે આત્મા અને જીવન છે.</w:t>
      </w:r>
    </w:p>
    <w:p/>
    <w:p>
      <w:r xmlns:w="http://schemas.openxmlformats.org/wordprocessingml/2006/main">
        <w:t xml:space="preserve">2. ગીતશાસ્ત્ર 104:29-30 - જ્યારે તમે તમારો ચહેરો છુપાવો છો, ત્યારે તેઓ હતાશ થઈ જાય છે; જ્યારે તમે તેમના શ્વાસ છીનવી લો છો, ત્યારે તેઓ મૃત્યુ પામે છે અને તેમની ધૂળમાં પાછા ફરે છે. જ્યારે તમે તમારા આત્માને આગળ મોકલો છો, ત્યારે તેઓ બનાવવામાં આવે છે, અને તમે જમીનના ચહેરાને નવીકરણ કરો છો.</w:t>
      </w:r>
    </w:p>
    <w:p/>
    <w:p>
      <w:r xmlns:w="http://schemas.openxmlformats.org/wordprocessingml/2006/main">
        <w:t xml:space="preserve">હઝકિયેલ 37:11 પછી તેણે મને કહ્યું, “હે મનુષ્યપુત્ર, આ હાડકાં ઇઝરાયલનું આખું ઘર છે; જુઓ, તેઓ કહે છે કે, આપણાં હાડકાં સુકાઈ ગયાં છે, અને આપણી આશા નષ્ટ થઈ ગઈ છે: આપણે આપણા અંગો માટે કપાઈ ગયા છીએ.</w:t>
      </w:r>
    </w:p>
    <w:p/>
    <w:p>
      <w:r xmlns:w="http://schemas.openxmlformats.org/wordprocessingml/2006/main">
        <w:t xml:space="preserve">ઈશ્વર એઝેકીલને કહે છે કે ઈઝરાયેલનું આખું ઘર આશા ગુમાવી ચૂક્યું છે અને કપાઈ ગયું છે.</w:t>
      </w:r>
    </w:p>
    <w:p/>
    <w:p>
      <w:r xmlns:w="http://schemas.openxmlformats.org/wordprocessingml/2006/main">
        <w:t xml:space="preserve">1. ભગવાનની આશા: મુશ્કેલ સમયમાં ભગવાનમાં વિશ્વાસ રાખવો</w:t>
      </w:r>
    </w:p>
    <w:p/>
    <w:p>
      <w:r xmlns:w="http://schemas.openxmlformats.org/wordprocessingml/2006/main">
        <w:t xml:space="preserve">2. ઈઝરાયેલના રાષ્ટ્રનું પુનઃસ્થાપન: ઈશ્વરના વચનોની નિશાની</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હઝકિયેલ 37:12 તેથી ભવિષ્યવાણી કરો અને તેઓને કહો કે, પ્રભુ પ્રભુ આમ કહે છે; જુઓ, હે મારા લોકો, હું તમારી કબરો ખોલીશ, અને તમને તમારી કબરોમાંથી બહાર કાઢીને ઇઝરાયલ દેશમાં લઈ જઈશ.</w:t>
      </w:r>
    </w:p>
    <w:p/>
    <w:p>
      <w:r xmlns:w="http://schemas.openxmlformats.org/wordprocessingml/2006/main">
        <w:t xml:space="preserve">ભગવાન તેમના લોકોને તેમની કબરોમાંથી બહાર લાવવા અને ઇઝરાયેલની ભૂમિ પર પાછા લાવવાનું વચન આપે છે.</w:t>
      </w:r>
    </w:p>
    <w:p/>
    <w:p>
      <w:r xmlns:w="http://schemas.openxmlformats.org/wordprocessingml/2006/main">
        <w:t xml:space="preserve">1. પુનરુત્થાનની આશા: તેમના લોકો માટે ભગવાનનું વચન</w:t>
      </w:r>
    </w:p>
    <w:p/>
    <w:p>
      <w:r xmlns:w="http://schemas.openxmlformats.org/wordprocessingml/2006/main">
        <w:t xml:space="preserve">2. તેમના લોકો માટે ભગવાનનો પ્રેમ: ઇઝરાયેલની ભૂમિ પર પાછા ફરવું</w:t>
      </w:r>
    </w:p>
    <w:p/>
    <w:p>
      <w:r xmlns:w="http://schemas.openxmlformats.org/wordprocessingml/2006/main">
        <w:t xml:space="preserve">1. જ્હોન 5: 28-29 "આથી આશ્ચર્ય પામશો નહીં, કારણ કે એક સમય આવી રહ્યો છે જ્યારે બધા જેઓ તેમની કબરોમાં છે તેઓ તેનો અવાજ સાંભળશે અને જેઓએ સારું કર્યું છે તેઓ જીવવા માટે ઊભા થશે, અને જેઓ જે દુષ્ટ છે તે નિંદા કરવામાં આવશે."</w:t>
      </w:r>
    </w:p>
    <w:p/>
    <w:p>
      <w:r xmlns:w="http://schemas.openxmlformats.org/wordprocessingml/2006/main">
        <w:t xml:space="preserve">2. રોમનો 8:11 "અને જો ઈસુને મૃત્યુમાંથી ઉઠાડનારનો આત્મા તમારામાં વસે છે, તો જેણે ખ્રિસ્તને મૃત્યુમાંથી સજીવન કર્યો છે તે તમારામાં રહેલ તેના આત્માને કારણે તમારા નશ્વર દેહને પણ જીવન આપશે."</w:t>
      </w:r>
    </w:p>
    <w:p/>
    <w:p>
      <w:r xmlns:w="http://schemas.openxmlformats.org/wordprocessingml/2006/main">
        <w:t xml:space="preserve">હઝકિયેલ 37:13 અને હે મારા લોકો, જ્યારે મેં તમારી કબરો ખોલી અને તમને તમારી કબરોમાંથી બહાર લાવ્યો, ત્યારે તમે જાણશો કે હું યહોવા છું.</w:t>
      </w:r>
    </w:p>
    <w:p/>
    <w:p>
      <w:r xmlns:w="http://schemas.openxmlformats.org/wordprocessingml/2006/main">
        <w:t xml:space="preserve">ઈશ્વર પોતાના લોકોને ફરીથી જીવિત કરવાનું વચન આપે છે.</w:t>
      </w:r>
    </w:p>
    <w:p/>
    <w:p>
      <w:r xmlns:w="http://schemas.openxmlformats.org/wordprocessingml/2006/main">
        <w:t xml:space="preserve">1. પુનરુત્થાનની આશા: શાશ્વત જીવનનું ભગવાનનું વચન</w:t>
      </w:r>
    </w:p>
    <w:p/>
    <w:p>
      <w:r xmlns:w="http://schemas.openxmlformats.org/wordprocessingml/2006/main">
        <w:t xml:space="preserve">2. પુનઃસ્થાપનનું ભગવાનનું વચન: અહીં અને હવે ભગવાનના આશીર્વાદનો અનુભવ કરવો</w:t>
      </w:r>
    </w:p>
    <w:p/>
    <w:p>
      <w:r xmlns:w="http://schemas.openxmlformats.org/wordprocessingml/2006/main">
        <w:t xml:space="preserve">1. રોમનો 6:4-5 તેથી આપણે મૃત્યુમાં બાપ્તિસ્મા દ્વારા તેની સાથે દફનાવવામાં આવ્યા છીએ: કે જેમ ખ્રિસ્તને પિતાના મહિમા દ્વારા મૃત્યુમાંથી સજીવન કરવામાં આવ્યા હતા, તેમ આપણે પણ જીવનની નવીનતામાં ચાલવું જોઈએ. કેમ કે જો આપણે તેના મૃત્યુની સમાનતામાં એકસાથે રોપવામાં આવ્યા છીએ, તો આપણે તેના પુનરુત્થાનની સમાનતામાં પણ હોઈશું.</w:t>
      </w:r>
    </w:p>
    <w:p/>
    <w:p>
      <w:r xmlns:w="http://schemas.openxmlformats.org/wordprocessingml/2006/main">
        <w:t xml:space="preserve">2. જ્હોન 11:25-26 ઈસુએ તેણીને કહ્યું, હું પુનરુત્થાન અને જીવન છું: જે મારામાં વિશ્વાસ કરે છે, ભલે તે મરી ગયો હોય, છતાં તે જીવશે: અને જે કોઈ જીવે છે અને મારામાં વિશ્વાસ કરે છે તે ક્યારેય મરશે નહીં. શું તમે આ માનો છો?</w:t>
      </w:r>
    </w:p>
    <w:p/>
    <w:p>
      <w:r xmlns:w="http://schemas.openxmlformats.org/wordprocessingml/2006/main">
        <w:t xml:space="preserve">હઝકિયેલ 37:14 અને મારો આત્મા તમારામાં નાખશે, અને તમે જીવશો, અને હું તમને તમારા પોતાના દેશમાં સ્થાન આપીશ; ત્યારે તમે જાણશો કે મેં યહોવાએ તે કહ્યું છે અને તે કર્યું છે, એમ યહોવા કહે છે.</w:t>
      </w:r>
    </w:p>
    <w:p/>
    <w:p>
      <w:r xmlns:w="http://schemas.openxmlformats.org/wordprocessingml/2006/main">
        <w:t xml:space="preserve">ભગવાન જીવન લાવવાનું અને ઇઝરાયેલના લોકોને તેમની પોતાની જમીન પર પુનઃસ્થાપિત કરવાનું વચન આપે છે.</w:t>
      </w:r>
    </w:p>
    <w:p/>
    <w:p>
      <w:r xmlns:w="http://schemas.openxmlformats.org/wordprocessingml/2006/main">
        <w:t xml:space="preserve">1. "પુનઃસ્થાપનની શક્તિ: ભગવાનના વચનોમાં વિશ્વાસ"</w:t>
      </w:r>
    </w:p>
    <w:p/>
    <w:p>
      <w:r xmlns:w="http://schemas.openxmlformats.org/wordprocessingml/2006/main">
        <w:t xml:space="preserve">2. "ભગવાનનો અવિશ્વસનીય પ્રેમ: તેના વચનોની સ્વતંત્રતાનો અનુભવ કરવો"</w:t>
      </w:r>
    </w:p>
    <w:p/>
    <w:p>
      <w:r xmlns:w="http://schemas.openxmlformats.org/wordprocessingml/2006/main">
        <w:t xml:space="preserve">1. યશાયાહ 43:18-19 - "તમે પહેલાની વસ્તુઓને યાદ કરશો નહીં, અને જૂની વસ્તુઓનો વિચાર કરશો નહીં. જુઓ, હું એક નવું કરીશ; હવે તે ઉગશે; શું તમે તે જાણશો નહીં? હું એક પણ બનાવીશ. રણમાં માર્ગ, અને રણમાં નદીઓ."</w:t>
      </w:r>
    </w:p>
    <w:p/>
    <w:p>
      <w:r xmlns:w="http://schemas.openxmlformats.org/wordprocessingml/2006/main">
        <w:t xml:space="preserve">2. જ્હોન 14:18-19 - "હું તમને નિરાંતે નહીં છોડીશ: હું તમારી પાસે આવીશ. હજી થોડી વાર, અને વિશ્વ મને વધુ જોશે નહીં; પણ તમે મને જોશો: કારણ કે હું જીવું છું, તમે પણ જીવશો. "</w:t>
      </w:r>
    </w:p>
    <w:p/>
    <w:p>
      <w:r xmlns:w="http://schemas.openxmlformats.org/wordprocessingml/2006/main">
        <w:t xml:space="preserve">હઝકિયેલ 37:15 યહોવાનું વચન ફરી મારી પાસે આવ્યું કે,</w:t>
      </w:r>
    </w:p>
    <w:p/>
    <w:p>
      <w:r xmlns:w="http://schemas.openxmlformats.org/wordprocessingml/2006/main">
        <w:t xml:space="preserve">ભગવાન એઝેકીલને સૂકા હાડકાંની ખીણના હાડકાં પર ભવિષ્યવાણી કરવા આદેશ આપે છે: હાડકાં ફરીથી જીવશે.</w:t>
      </w:r>
    </w:p>
    <w:p/>
    <w:p>
      <w:r xmlns:w="http://schemas.openxmlformats.org/wordprocessingml/2006/main">
        <w:t xml:space="preserve">1. પુનરુત્થાનની શક્તિ: જીવનને નવીકરણ કરવા માટે ભગવાનના વચનો</w:t>
      </w:r>
    </w:p>
    <w:p/>
    <w:p>
      <w:r xmlns:w="http://schemas.openxmlformats.org/wordprocessingml/2006/main">
        <w:t xml:space="preserve">2. આશા અને વિમોચન: ખ્રિસ્તમાં મૃતકોને પુનર્જીવિત કરવું</w:t>
      </w:r>
    </w:p>
    <w:p/>
    <w:p>
      <w:r xmlns:w="http://schemas.openxmlformats.org/wordprocessingml/2006/main">
        <w:t xml:space="preserve">1. રોમનો 8:11 - અને જો ઈસુને મૃત્યુમાંથી ઉઠાડનારનો આત્મા તમારામાં વસે છે, તો જેણે ખ્રિસ્તને મૃત્યુમાંથી સજીવન કર્યો છે તે તમારા નશ્વર દેહને પણ તેના આત્માને કારણે જીવન આપશે જે તમારામાં રહે છે.</w:t>
      </w:r>
    </w:p>
    <w:p/>
    <w:p>
      <w:r xmlns:w="http://schemas.openxmlformats.org/wordprocessingml/2006/main">
        <w:t xml:space="preserve">2. જ્હોન 5:25 - હું તમને સત્ય કહું છું, એક સમય આવી રહ્યો છે અને હવે આવી ગયો છે જ્યારે મૃત લોકો ભગવાનના પુત્રનો અવાજ સાંભળશે અને જેઓ સાંભળશે તેઓ જીવશે.</w:t>
      </w:r>
    </w:p>
    <w:p/>
    <w:p>
      <w:r xmlns:w="http://schemas.openxmlformats.org/wordprocessingml/2006/main">
        <w:t xml:space="preserve">હઝકિયેલ 37:16 તદુપરાંત, હે મનુષ્યપુત્ર, તું એક લાકડી લે અને તેના પર લખ, યહૂદા માટે અને તેના સાથીદારો ઇઝરાયલ માટે; પછી બીજી લાકડી લો, અને તેના પર લખો, યૂસફ માટે, એફ્રાઈમની લાકડી. , અને ઇઝરાયેલના બધા ઘરના તેના સાથીઓ માટે:</w:t>
      </w:r>
    </w:p>
    <w:p/>
    <w:p>
      <w:r xmlns:w="http://schemas.openxmlformats.org/wordprocessingml/2006/main">
        <w:t xml:space="preserve">ભગવાન એઝેકીલને બે લાકડીઓ લેવા અને એક પર "જુદાહ માટે" અને બીજા પર "જોસેફ માટે, એફ્રાઈમની લાકડી" લખવાની સૂચના આપે છે.</w:t>
      </w:r>
    </w:p>
    <w:p/>
    <w:p>
      <w:r xmlns:w="http://schemas.openxmlformats.org/wordprocessingml/2006/main">
        <w:t xml:space="preserve">1. એકતાનો અર્થ: એઝેકીલ 37:16ની તપાસ કરવી</w:t>
      </w:r>
    </w:p>
    <w:p/>
    <w:p>
      <w:r xmlns:w="http://schemas.openxmlformats.org/wordprocessingml/2006/main">
        <w:t xml:space="preserve">2. એઝેકીલની લાકડીઓનું પ્રતીકવાદ: તેમના શિલાલેખમાંથી આપણે શું શીખી શકીએ છીએ</w:t>
      </w:r>
    </w:p>
    <w:p/>
    <w:p>
      <w:r xmlns:w="http://schemas.openxmlformats.org/wordprocessingml/2006/main">
        <w:t xml:space="preserve">1. ગીતશાસ્ત્ર 133:1-3 - જુઓ, ભાઈઓ માટે એકતામાં સાથે રહેવું કેટલું સારું અને કેટલું સુખદ છે!</w:t>
      </w:r>
    </w:p>
    <w:p/>
    <w:p>
      <w:r xmlns:w="http://schemas.openxmlformats.org/wordprocessingml/2006/main">
        <w:t xml:space="preserve">2. એફેસીયન્સ 4:1-6 - તેથી, હું, ભગવાનનો કેદી, તમને વિનંતી કરું છું કે તમે જે વ્યવસાય સાથે તમને બોલાવવામાં આવે છે તેના માટે તમે લાયક બનો.</w:t>
      </w:r>
    </w:p>
    <w:p/>
    <w:p>
      <w:r xmlns:w="http://schemas.openxmlformats.org/wordprocessingml/2006/main">
        <w:t xml:space="preserve">હઝકિયેલ 37:17 અને તેઓને એક લાકડીમાં એકબીજા સાથે જોડો; અને તેઓ તમારા હાથમાં એક થઈ જશે.</w:t>
      </w:r>
    </w:p>
    <w:p/>
    <w:p>
      <w:r xmlns:w="http://schemas.openxmlformats.org/wordprocessingml/2006/main">
        <w:t xml:space="preserve">ભગવાન એઝેકીલને બે લાકડીઓને એકસાથે જોડવાની સૂચના આપે છે અને તે તેના હાથમાં એક થઈ જશે.</w:t>
      </w:r>
    </w:p>
    <w:p/>
    <w:p>
      <w:r xmlns:w="http://schemas.openxmlformats.org/wordprocessingml/2006/main">
        <w:t xml:space="preserve">1. એકતાની શક્તિ: ભગવાન તેના હાથમાં આપણને કેવી રીતે એક કરી શકે છે</w:t>
      </w:r>
    </w:p>
    <w:p/>
    <w:p>
      <w:r xmlns:w="http://schemas.openxmlformats.org/wordprocessingml/2006/main">
        <w:t xml:space="preserve">2. ભગવાનના હાથમાં એક: આપણે એક સાથે કેવી રીતે એક થઈ શકીએ</w:t>
      </w:r>
    </w:p>
    <w:p/>
    <w:p>
      <w:r xmlns:w="http://schemas.openxmlformats.org/wordprocessingml/2006/main">
        <w:t xml:space="preserve">1. જ્હોન 17:21-23 - જેથી તેઓ બધા એક થઈ શકે; જેમ તમે, પિતા, મારામાં છો અને હું તમારામાં, જેથી તેઓ પણ આપણામાં એક થાય: જેથી જગત માને કે તમે મને મોકલ્યો છે.</w:t>
      </w:r>
    </w:p>
    <w:p/>
    <w:p>
      <w:r xmlns:w="http://schemas.openxmlformats.org/wordprocessingml/2006/main">
        <w:t xml:space="preserve">22 અને તેં મને જે મહિમા આપ્યો તે મેં તેઓને આપ્યો છે; કે જેમ આપણે એક છીએ તેમ તેઓ એક હોઈ શકે:</w:t>
      </w:r>
    </w:p>
    <w:p/>
    <w:p>
      <w:r xmlns:w="http://schemas.openxmlformats.org/wordprocessingml/2006/main">
        <w:t xml:space="preserve">23 હું તેઓમાં અને તું મારામાં, જેથી તેઓ એકમાં સંપૂર્ણ બને; અને દુનિયા જાણશે કે તેં મને મોકલ્યો છે, અને જેમ તેં મને પ્રેમ કર્યો છે તેમ તેઓને પ્રેમ કર્યો છે.</w:t>
      </w:r>
    </w:p>
    <w:p/>
    <w:p>
      <w:r xmlns:w="http://schemas.openxmlformats.org/wordprocessingml/2006/main">
        <w:t xml:space="preserve">2. એફેસીયન્સ 4:3-6 - શાંતિના બંધનમાં આત્માની એકતા જાળવી રાખવાનો પ્રયત્ન કરવો.</w:t>
      </w:r>
    </w:p>
    <w:p/>
    <w:p>
      <w:r xmlns:w="http://schemas.openxmlformats.org/wordprocessingml/2006/main">
        <w:t xml:space="preserve">4 એક જ શરીર અને એક જ આત્મા છે, જેમ તમને તમારા બોલાવવાની એક આશામાં બોલાવવામાં આવ્યા છે;</w:t>
      </w:r>
    </w:p>
    <w:p/>
    <w:p>
      <w:r xmlns:w="http://schemas.openxmlformats.org/wordprocessingml/2006/main">
        <w:t xml:space="preserve">5 એક પ્રભુ, એક વિશ્વાસ, એક બાપ્તિસ્મા,</w:t>
      </w:r>
    </w:p>
    <w:p/>
    <w:p>
      <w:r xmlns:w="http://schemas.openxmlformats.org/wordprocessingml/2006/main">
        <w:t xml:space="preserve">6 એક જ ભગવાન અને સર્વના પિતા, જે બધાથી ઉપર છે, અને બધા દ્વારા અને તમારા બધામાં છે.</w:t>
      </w:r>
    </w:p>
    <w:p/>
    <w:p>
      <w:r xmlns:w="http://schemas.openxmlformats.org/wordprocessingml/2006/main">
        <w:t xml:space="preserve">હઝકિયેલ 37:18 અને જ્યારે તારા લોકોના બાળકો તારી સાથે વાત કરશે અને કહેશે કે, આમાંથી તારો અર્થ શું છે તે તું અમને બતાવશે નહિ?</w:t>
      </w:r>
    </w:p>
    <w:p/>
    <w:p>
      <w:r xmlns:w="http://schemas.openxmlformats.org/wordprocessingml/2006/main">
        <w:t xml:space="preserve">લોકો પ્રબોધક હઝકીએલને તેમના દર્શનનો અર્થ શું છે તે સમજાવવા કહે છે.</w:t>
      </w:r>
    </w:p>
    <w:p/>
    <w:p>
      <w:r xmlns:w="http://schemas.openxmlformats.org/wordprocessingml/2006/main">
        <w:t xml:space="preserve">1. "ઈશ્વરના અવિશ્વસનીય વચનો"</w:t>
      </w:r>
    </w:p>
    <w:p/>
    <w:p>
      <w:r xmlns:w="http://schemas.openxmlformats.org/wordprocessingml/2006/main">
        <w:t xml:space="preserve">2. "પ્રાર્થનાની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2 કોરીંથી 1:20 - "કેમ કે તેનામાં ભગવાનના બધા વચનો હા છે, અને તેનામાં આમીન, આપણા દ્વારા ભગવાનના મહિમા માટે."</w:t>
      </w:r>
    </w:p>
    <w:p/>
    <w:p>
      <w:r xmlns:w="http://schemas.openxmlformats.org/wordprocessingml/2006/main">
        <w:t xml:space="preserve">હઝકિયેલ 37:19 તેઓને કહે કે, પ્રભુ યહોવા કહે છે; જુઓ, હું યૂસફની લાકડી લઈશ, જે એફ્રાઈમના હાથમાં છે, અને ઇસ્રાએલના કુળસમૂહોને હું તેની સાથે રાખીશ, અને યહૂદાની લાકડી સાથે તેઓને પણ એક લાકડી બનાવીશ, અને તેઓને એક લાકડી બનાવીશ. મારા હાથમાં એક.</w:t>
      </w:r>
    </w:p>
    <w:p/>
    <w:p>
      <w:r xmlns:w="http://schemas.openxmlformats.org/wordprocessingml/2006/main">
        <w:t xml:space="preserve">જોસેફ (એફ્રાઈમ)ની લાકડી લઈને અને ઈઝરાયેલના આદિવાસીઓને જુડાહની લાકડી સાથે જોડીને ઈશ્વર ઈઝરાયેલની બે જાતિઓને ફરીથી જોડશે.</w:t>
      </w:r>
    </w:p>
    <w:p/>
    <w:p>
      <w:r xmlns:w="http://schemas.openxmlformats.org/wordprocessingml/2006/main">
        <w:t xml:space="preserve">1. એકતાની શક્તિ: ઇઝરાયેલના જનજાતિઓને એકસાથે લાવવા માટે ભગવાને કેવી રીતે સમાધાનનો ઉપયોગ કર્યો</w:t>
      </w:r>
    </w:p>
    <w:p/>
    <w:p>
      <w:r xmlns:w="http://schemas.openxmlformats.org/wordprocessingml/2006/main">
        <w:t xml:space="preserve">2. જોસેફની લાકડી: કેવી રીતે એક માણસની વફાદારી સમગ્ર ઇઝરાયેલ માટે આશીર્વાદ તરફ દોરી ગઈ</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રોમનો 12:10 - ભાઈ-બહેનના પ્રેમ સાથે એકબીજા પ્રત્યે માયાળુ બનો, એકબીજાને માન આપો.</w:t>
      </w:r>
    </w:p>
    <w:p/>
    <w:p>
      <w:r xmlns:w="http://schemas.openxmlformats.org/wordprocessingml/2006/main">
        <w:t xml:space="preserve">હઝકિયેલ 37:20 અને જે લાકડીઓ પર તું લખશે તે તેઓની નજર સમક્ષ તારા હાથમાં રહેશે.</w:t>
      </w:r>
    </w:p>
    <w:p/>
    <w:p>
      <w:r xmlns:w="http://schemas.openxmlformats.org/wordprocessingml/2006/main">
        <w:t xml:space="preserve">એઝેકીલને લોકોની સામે બે લાકડીઓ પર લખવાનું કહેવામાં આવ્યું છે, જેથી તેઓ તેમને જોઈ શકે.</w:t>
      </w:r>
    </w:p>
    <w:p/>
    <w:p>
      <w:r xmlns:w="http://schemas.openxmlformats.org/wordprocessingml/2006/main">
        <w:t xml:space="preserve">1. ભગવાનનો શબ્દ શક્તિશાળી છે - કેવી રીતે આપણે તેમના શબ્દ દ્વારા ભગવાનની શક્તિની સાક્ષી આપી શકીએ</w:t>
      </w:r>
    </w:p>
    <w:p/>
    <w:p>
      <w:r xmlns:w="http://schemas.openxmlformats.org/wordprocessingml/2006/main">
        <w:t xml:space="preserve">2. દિવાલ પર લખવું - ભગવાનના શબ્દને ઓળખવા અને તેનું પાલન કરવાનું મહત્વ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2 તિમોથી 3:16-17 - "બધા શાસ્ત્રો ભગવાનની પ્રેરણાથી આપવામાં આવ્યા છે, અને તે સિદ્ધાંત માટે, ઠપકો માટે, સુધારણા માટે, ન્યાયીપણાની સૂચના માટે નફાકારક છે: કે ભગવાનનો માણસ સંપૂર્ણ હોઈ શકે, બધાને સંપૂર્ણ રીતે સજ્જ કરી શકે. સારા કાર્યો."</w:t>
      </w:r>
    </w:p>
    <w:p/>
    <w:p>
      <w:r xmlns:w="http://schemas.openxmlformats.org/wordprocessingml/2006/main">
        <w:t xml:space="preserve">હઝકિયેલ 37:21 અને તેઓને કહે કે, પ્રભુ યહોવા કહે છે; જુઓ, હું ઇઝરાયલના બાળકોને રાષ્ટ્રોમાંથી લઈ જઈશ, જ્યાં તેઓ ગયા હશે, અને તેઓને ચારે બાજુથી એકઠા કરીશ, અને તેઓને તેમના પોતાના દેશમાં લઈ જઈશ:</w:t>
      </w:r>
    </w:p>
    <w:p/>
    <w:p>
      <w:r xmlns:w="http://schemas.openxmlformats.org/wordprocessingml/2006/main">
        <w:t xml:space="preserve">ઈશ્વર ઇઝરાયલના બાળકોને રાષ્ટ્રોમાંથી લઈ જશે અને તેઓને તેમની પોતાની ભૂમિમાં ભેગા કરશે.</w:t>
      </w:r>
    </w:p>
    <w:p/>
    <w:p>
      <w:r xmlns:w="http://schemas.openxmlformats.org/wordprocessingml/2006/main">
        <w:t xml:space="preserve">1. ઇઝરાયેલને એકત્ર કરવા માટે ભગવાનનું વચન: એઝેકીલ 37:21</w:t>
      </w:r>
    </w:p>
    <w:p/>
    <w:p>
      <w:r xmlns:w="http://schemas.openxmlformats.org/wordprocessingml/2006/main">
        <w:t xml:space="preserve">2. તેમના વચનો રાખવા માટે ભગવાનની વફાદારી: એઝેકીલ 37:21</w:t>
      </w:r>
    </w:p>
    <w:p/>
    <w:p>
      <w:r xmlns:w="http://schemas.openxmlformats.org/wordprocessingml/2006/main">
        <w:t xml:space="preserve">1. Jeremiah 32:37 - જુઓ, હું તેમને બધા દેશોમાંથી એકત્ર કરીશ, જ્યાં મેં તેમને મારા ક્રોધમાં, મારા ક્રોધમાં અને ભારે ક્રોધમાં ભગાડ્યા છે; અને હું તેઓને ફરીથી આ જગ્યાએ લાવીશ, અને હું તેઓને સલામત રીતે વસાવીશ.</w:t>
      </w:r>
    </w:p>
    <w:p/>
    <w:p>
      <w:r xmlns:w="http://schemas.openxmlformats.org/wordprocessingml/2006/main">
        <w:t xml:space="preserve">2. યશાયાહ 43:5-6 - ડરશો નહીં: કારણ કે હું તમારી સાથે છું: હું તમારા બીજને પૂર્વમાંથી લાવીશ, અને પશ્ચિમમાંથી તમને એકત્રિત કરીશ; હું ઉત્તરને કહીશ કે, છોડી દે; અને દક્ષિણ તરફ, પાછા ન રહો: મારા પુત્રોને દૂરથી અને મારી પુત્રીઓને પૃથ્વીના છેડાથી લાવો.</w:t>
      </w:r>
    </w:p>
    <w:p/>
    <w:p>
      <w:r xmlns:w="http://schemas.openxmlformats.org/wordprocessingml/2006/main">
        <w:t xml:space="preserve">હઝકિયેલ 37:22 અને હું તેઓને ઇસ્રાએલના પર્વતો પરની ભૂમિમાં એક રાષ્ટ્ર બનાવીશ; અને એક રાજા તે બધાનો રાજા થશે: અને તેઓ હવે બે રાષ્ટ્રો રહેશે નહીં, અને તેઓ હવે બે રાજ્યોમાં વિભાજિત થશે નહીં:</w:t>
      </w:r>
    </w:p>
    <w:p/>
    <w:p>
      <w:r xmlns:w="http://schemas.openxmlformats.org/wordprocessingml/2006/main">
        <w:t xml:space="preserve">ઈશ્વર ઈઝરાયેલ રાષ્ટ્રને એક કરશે અને તેમના પર શાસન કરવા માટે એક જ રાજાની નિમણૂક કરશે.</w:t>
      </w:r>
    </w:p>
    <w:p/>
    <w:p>
      <w:r xmlns:w="http://schemas.openxmlformats.org/wordprocessingml/2006/main">
        <w:t xml:space="preserve">1. ભગવાનની એકીકૃત શક્તિ 2. ચર્ચમાં એકતાની જરૂરિયાત</w:t>
      </w:r>
    </w:p>
    <w:p/>
    <w:p>
      <w:r xmlns:w="http://schemas.openxmlformats.org/wordprocessingml/2006/main">
        <w:t xml:space="preserve">1. એફેસિઅન્સ 4:3-6 - શાંતિના બંધન દ્વારા આત્માની એકતા જાળવવાના તમામ પ્રયાસો કરવા. 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હઝકિયેલ 37:23 તેઓ તેમની મૂર્તિઓથી, તેમની ધિક્કારપાત્ર વસ્તુઓથી કે તેમના કોઈપણ ઉલ્લંઘનથી પોતાને અશુદ્ધ કરશે નહિ; પણ હું તેઓને તેઓના બધા રહેઠાણોમાંથી બચાવીશ, જ્યાં તેઓએ પાપ કર્યું છે, અને તેઓને શુદ્ધ કરીશ. શું તેઓ મારા લોકો થશે અને હું તેઓનો ઈશ્વર થઈશ.</w:t>
      </w:r>
    </w:p>
    <w:p/>
    <w:p>
      <w:r xmlns:w="http://schemas.openxmlformats.org/wordprocessingml/2006/main">
        <w:t xml:space="preserve">ભગવાન તેમના લોકોને બચાવવા અને શુદ્ધ કરવાનું વચન આપે છે જો તેઓ તેમની મૂર્તિઓ અને ઉલ્લંઘનો દૂર કરે.</w:t>
      </w:r>
    </w:p>
    <w:p/>
    <w:p>
      <w:r xmlns:w="http://schemas.openxmlformats.org/wordprocessingml/2006/main">
        <w:t xml:space="preserve">1. "મુક્તિ અને શુદ્ધિકરણનું ભગવાનનું વચન"</w:t>
      </w:r>
    </w:p>
    <w:p/>
    <w:p>
      <w:r xmlns:w="http://schemas.openxmlformats.org/wordprocessingml/2006/main">
        <w:t xml:space="preserve">2. "પસ્તાવોની શક્તિ"</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1 જ્હોન 1: 9 -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હઝકિયેલ 37:24 અને મારો સેવક દાઉદ તેઓનો રાજા થશે; અને તેઓ બધાને એક ઘેટાંપાળક હશે: તેઓ પણ મારા ચુકાદાઓ પર ચાલશે, અને મારા નિયમોનું પાલન કરશે અને તેનું પાલન કરશે.</w:t>
      </w:r>
    </w:p>
    <w:p/>
    <w:p>
      <w:r xmlns:w="http://schemas.openxmlformats.org/wordprocessingml/2006/main">
        <w:t xml:space="preserve">ભગવાન ડેવિડને તેમના લોકોના રાજા તરીકે નિયુક્ત કરશે, અને તેઓ એક ઘેટાંપાળક હેઠળ એક થશે. તેઓ ઈશ્વરના નિયમોનું પાલન કરશે અને વિશ્વાસુપણે તેમનું પાલન કરશે.</w:t>
      </w:r>
    </w:p>
    <w:p/>
    <w:p>
      <w:r xmlns:w="http://schemas.openxmlformats.org/wordprocessingml/2006/main">
        <w:t xml:space="preserve">1. "આજ્ઞાપાલનમાં એકતા શોધવી: એઝેકીલ 37:24 નો અભ્યાસ"</w:t>
      </w:r>
    </w:p>
    <w:p/>
    <w:p>
      <w:r xmlns:w="http://schemas.openxmlformats.org/wordprocessingml/2006/main">
        <w:t xml:space="preserve">2. "ધી કોલ ટુ ઓબી: ધ રિવોર્ડ ઓફ ફેઇથફુલ ઓબ્ડીયન્સ"</w:t>
      </w:r>
    </w:p>
    <w:p/>
    <w:p>
      <w:r xmlns:w="http://schemas.openxmlformats.org/wordprocessingml/2006/main">
        <w:t xml:space="preserve">1. ગીતશાસ્ત્ર 78:72 - "તેથી તેણે તેમના હૃદયની પ્રામાણિકતા અનુસાર તેમને ખવડાવ્યું; અને તેમના હાથની કુશળતા દ્વારા તેઓને માર્ગદર્શન આપ્યું."</w:t>
      </w:r>
    </w:p>
    <w:p/>
    <w:p>
      <w:r xmlns:w="http://schemas.openxmlformats.org/wordprocessingml/2006/main">
        <w:t xml:space="preserve">2. યશાયાહ 11:5 - "અને સચ્ચાઈ તેની કમરનો કમરબંધ હશે, અને વફાદારી તેની લગામનો કમરબંધ હશે."</w:t>
      </w:r>
    </w:p>
    <w:p/>
    <w:p>
      <w:r xmlns:w="http://schemas.openxmlformats.org/wordprocessingml/2006/main">
        <w:t xml:space="preserve">હઝકિયેલ 37:25 અને મેં મારા સેવક યાકૂબને જે ભૂમિ આપી છે, જ્યાં તમારા પિતૃઓ રહેતા હતા, ત્યાં તેઓ વસશે; અને તેઓ, તેઓ, તેમનાં બાળકો અને તેમનાં બાળકોનાં સંતાનો તેમાં કાયમ રહેશે; અને મારો સેવક દાઉદ તેઓનો કાયમ માટે રાજકુમાર રહેશે.</w:t>
      </w:r>
    </w:p>
    <w:p/>
    <w:p>
      <w:r xmlns:w="http://schemas.openxmlformats.org/wordprocessingml/2006/main">
        <w:t xml:space="preserve">ભગવાન વચન આપે છે કે તેમના પસંદ કરેલા લોકો યાકૂબને આપવામાં આવેલી ભૂમિમાં રહેશે અને તેમનો સેવક ડેવિડ કાયમ તેમનો રાજકુમાર રહેશે.</w:t>
      </w:r>
    </w:p>
    <w:p/>
    <w:p>
      <w:r xmlns:w="http://schemas.openxmlformats.org/wordprocessingml/2006/main">
        <w:t xml:space="preserve">1. રાજાનું ભગવાનનું વચન: કેવી રીતે ડેવિડના અભિષેકથી બધું બદલાઈ ગયું</w:t>
      </w:r>
    </w:p>
    <w:p/>
    <w:p>
      <w:r xmlns:w="http://schemas.openxmlformats.org/wordprocessingml/2006/main">
        <w:t xml:space="preserve">2. શાશ્વત ભૂમિનું વચન: બાઇબલમાં જેકબનો વારસો</w:t>
      </w:r>
    </w:p>
    <w:p/>
    <w:p>
      <w:r xmlns:w="http://schemas.openxmlformats.org/wordprocessingml/2006/main">
        <w:t xml:space="preserve">1. યશાયાહ 9:6-7</w:t>
      </w:r>
    </w:p>
    <w:p/>
    <w:p>
      <w:r xmlns:w="http://schemas.openxmlformats.org/wordprocessingml/2006/main">
        <w:t xml:space="preserve">2. 2 સેમ્યુઅલ 7:16-17</w:t>
      </w:r>
    </w:p>
    <w:p/>
    <w:p>
      <w:r xmlns:w="http://schemas.openxmlformats.org/wordprocessingml/2006/main">
        <w:t xml:space="preserve">હઝકિયેલ 37:26 વળી હું તેઓની સાથે શાંતિનો કરાર કરીશ; તે તેમની સાથે અનંતકાળનો કરાર રહેશે: અને હું તેમને સ્થાન આપીશ, અને તેમને વધારીશ, અને તેઓની વચ્ચે મારું પવિત્રસ્થાન સદાકાળ માટે સ્થાપિત કરીશ.</w:t>
      </w:r>
    </w:p>
    <w:p/>
    <w:p>
      <w:r xmlns:w="http://schemas.openxmlformats.org/wordprocessingml/2006/main">
        <w:t xml:space="preserve">ભગવાન તેમના લોકો સાથે શાશ્વત શાંતિનો કરાર કરશે, અને તેમના અભયારણ્યને તેમની વચ્ચે કાયમ માટે સ્થાપિત કરશે, ગુણાકાર કરશે અને સેટ કરશે.</w:t>
      </w:r>
    </w:p>
    <w:p/>
    <w:p>
      <w:r xmlns:w="http://schemas.openxmlformats.org/wordprocessingml/2006/main">
        <w:t xml:space="preserve">1: ભગવાનનો શાંતિનો કરાર - કેવી રીતે તેમનો શાશ્વત શાંતિનો કરાર આપણને તેમની નજીક લાવે છે.</w:t>
      </w:r>
    </w:p>
    <w:p/>
    <w:p>
      <w:r xmlns:w="http://schemas.openxmlformats.org/wordprocessingml/2006/main">
        <w:t xml:space="preserve">2: ભગવાનનું અભયારણ્ય - આપણી વચ્ચે ભગવાનનું અભયારણ્ય હોવાનું મહત્વ.</w:t>
      </w:r>
    </w:p>
    <w:p/>
    <w:p>
      <w:r xmlns:w="http://schemas.openxmlformats.org/wordprocessingml/2006/main">
        <w:t xml:space="preserve">1: રોમનો 5: 1-2 - તેથી વિશ્વાસ દ્વારા ન્યાયી હોવાને કારણે, આપણે આપણા પ્રભુ ઈસુ ખ્રિસ્ત દ્વારા ભગવાન સાથે શાંતિ ધરાવીએ છીએ: જેમના દ્વારા આપણે આ ગ્રેસમાં વિશ્વાસ દ્વારા પ્રવેશ મેળવીએ છીએ જેમાં આપણે ઊભા છીએ, અને ભગવાનના મહિમાની આશામાં આનંદ કરીએ છીએ. .</w:t>
      </w:r>
    </w:p>
    <w:p/>
    <w:p>
      <w:r xmlns:w="http://schemas.openxmlformats.org/wordprocessingml/2006/main">
        <w:t xml:space="preserve">2: હેબ્રી 6:13-14 - કારણ કે જ્યારે ભગવાને અબ્રાહમને વચન આપ્યું હતું, કારણ કે તે કોઈ મોટાની શપથ લઈ શકતો નથી, ત્યારે તેણે પોતાની જાતને શપથ લીધા, કહેતા, ચોક્કસ આશીર્વાદથી હું તને આશીર્વાદ આપીશ, અને ગુણાકાર કરીને હું તને ગુણાકાર કરીશ.</w:t>
      </w:r>
    </w:p>
    <w:p/>
    <w:p>
      <w:r xmlns:w="http://schemas.openxmlformats.org/wordprocessingml/2006/main">
        <w:t xml:space="preserve">હઝકિયેલ 37:27 મારો મંડપ પણ તેઓની સાથે રહેશે: હા, હું તેઓનો ઈશ્વર થઈશ, અને તેઓ મારા લોકો થશે.</w:t>
      </w:r>
    </w:p>
    <w:p/>
    <w:p>
      <w:r xmlns:w="http://schemas.openxmlformats.org/wordprocessingml/2006/main">
        <w:t xml:space="preserve">ભગવાનનું વચન કે તેમના લોકો તેમના હશે અને તેઓ તેમના રહેશે.</w:t>
      </w:r>
    </w:p>
    <w:p/>
    <w:p>
      <w:r xmlns:w="http://schemas.openxmlformats.org/wordprocessingml/2006/main">
        <w:t xml:space="preserve">1. તેમના લોકો માટે ભગવાનનો પ્રેમ - એઝેકીલ 37:27</w:t>
      </w:r>
    </w:p>
    <w:p/>
    <w:p>
      <w:r xmlns:w="http://schemas.openxmlformats.org/wordprocessingml/2006/main">
        <w:t xml:space="preserve">2. સુરક્ષાનું વચન - એઝેકીલ 37:27</w:t>
      </w:r>
    </w:p>
    <w:p/>
    <w:p>
      <w:r xmlns:w="http://schemas.openxmlformats.org/wordprocessingml/2006/main">
        <w:t xml:space="preserve">1. હેબ્રીઝ 13:5-6 - તમારા જીવનને પૈસાના પ્રેમથી મુક્ત રાખો, અને તમારી પાસે જે છે તેમાં સંતુષ્ટ રહો, કારણ કે તેણે કહ્યું છે કે, હું તમને ક્યારેય નહીં છોડું કે તને છોડીશ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હઝકિયેલ 37:28 જ્યારે મારું પવિત્રસ્થાન તેઓની વચ્ચે સદાકાળ માટે રહેશે ત્યારે રાષ્ટ્રો જાણશે કે હું યહોવાહ ઇઝરાયલને પવિત્ર કરું છું.</w:t>
      </w:r>
    </w:p>
    <w:p/>
    <w:p>
      <w:r xmlns:w="http://schemas.openxmlformats.org/wordprocessingml/2006/main">
        <w:t xml:space="preserve">ભગવાન ઇઝરાયલને પવિત્ર કરે છે અને તેમનું અભયારણ્ય તેમની વચ્ચે અનંતકાળ માટે હાજર રાખે છે.</w:t>
      </w:r>
    </w:p>
    <w:p/>
    <w:p>
      <w:r xmlns:w="http://schemas.openxmlformats.org/wordprocessingml/2006/main">
        <w:t xml:space="preserve">1. તેમના લોકો માટે ભગવાનની શાશ્વત વફાદારી</w:t>
      </w:r>
    </w:p>
    <w:p/>
    <w:p>
      <w:r xmlns:w="http://schemas.openxmlformats.org/wordprocessingml/2006/main">
        <w:t xml:space="preserve">2. ભગવાનની અવિશ્વસનીય હાજરીનો આશીર્વાદ</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ગીતશાસ્ત્ર 103:17 - "પરંતુ ભગવાનની દયા તેમનાથી ડરનારાઓ પર અનંતકાળથી સદાકાળ સુધી છે, અને બાળકોના બાળકો માટે તેમની ન્યાયીતા છે."</w:t>
      </w:r>
    </w:p>
    <w:p/>
    <w:p>
      <w:r xmlns:w="http://schemas.openxmlformats.org/wordprocessingml/2006/main">
        <w:t xml:space="preserve">એઝેકીલ અધ્યાય 38 રાષ્ટ્રોના ગઠબંધન સાથે, મેગોગની ભૂમિના એક શક્તિશાળી નેતા, ગોગ દ્વારા ઇઝરાયેલ પરના આક્રમણ અંગેની ભવિષ્યવાણી રજૂ કરે છે. આ પ્રકરણ ઈશ્વરના સાર્વભૌમત્વ અને ઈઝરાયેલના દુશ્મનો પર તેમના અંતિમ વિજય પર ભાર મૂકે છે.</w:t>
      </w:r>
    </w:p>
    <w:p/>
    <w:p>
      <w:r xmlns:w="http://schemas.openxmlformats.org/wordprocessingml/2006/main">
        <w:t xml:space="preserve">1 લી ફકરો: પ્રકરણની શરૂઆત ઈશ્વરે એઝેકીલને માગોગના રાષ્ટ્રના નેતા ગોગ સામે ભવિષ્યવાણી કરવાની સૂચના આપી હતી. ભગવાન ગોગને એક દુશ્મન તરીકે વર્ણવે છે જે ઇઝરાયેલ પર આક્રમણ કરવા માટે રાષ્ટ્રોના ગઠબંધનને એકત્રિત કરશે (એઝેકીલ 38:1-9).</w:t>
      </w:r>
    </w:p>
    <w:p/>
    <w:p>
      <w:r xmlns:w="http://schemas.openxmlformats.org/wordprocessingml/2006/main">
        <w:t xml:space="preserve">2જી ફકરો: ભવિષ્યવાણી ચોક્કસ રાષ્ટ્રોનું વર્ણન કરે છે જે ઇઝરાયેલ પરના આક્રમણમાં ગોગ સાથે જોડાશે. આ દેશોમાં પર્શિયા, કુશ, પુટ, ગોમેર અને બેથ તોગરમાહનો સમાવેશ થાય છે. તેઓ ઇઝરાયેલની ભૂમિને લૂંટવા અને લૂંટવાના ઇરાદા સાથે એકસાથે આવશે (એઝેકીલ 38:10-13).</w:t>
      </w:r>
    </w:p>
    <w:p/>
    <w:p>
      <w:r xmlns:w="http://schemas.openxmlformats.org/wordprocessingml/2006/main">
        <w:t xml:space="preserve">3જી ફકરો: આક્રમણ માટે ભગવાનના પ્રતિભાવ સાથે પ્રકરણ ચાલુ રહે છે. તે જાહેર કરે છે કે તે ઇઝરાયેલ વતી દરમિયાનગીરી કરશે અને એક મહાન ધ્રુજારી લાવશે. આક્રમણકારો એકબીજાની વિરુદ્ધ થશે, અને ભગવાન તેમને હરાવવા માટે એક મહાન ધરતીકંપ, રોગચાળો અને મુશળધાર વરસાદ મોકલશે (એઝેકીલ 38:14-23).</w:t>
      </w:r>
    </w:p>
    <w:p/>
    <w:p>
      <w:r xmlns:w="http://schemas.openxmlformats.org/wordprocessingml/2006/main">
        <w:t xml:space="preserve">સારમાં,</w:t>
      </w:r>
    </w:p>
    <w:p>
      <w:r xmlns:w="http://schemas.openxmlformats.org/wordprocessingml/2006/main">
        <w:t xml:space="preserve">એઝેકીલ પ્રકરણ આડત્રીસ પ્રસ્તુત કરે છે</w:t>
      </w:r>
    </w:p>
    <w:p>
      <w:r xmlns:w="http://schemas.openxmlformats.org/wordprocessingml/2006/main">
        <w:t xml:space="preserve">ઇઝરાયેલ પર આક્રમણ અંગેની ભવિષ્યવાણી</w:t>
      </w:r>
    </w:p>
    <w:p>
      <w:r xmlns:w="http://schemas.openxmlformats.org/wordprocessingml/2006/main">
        <w:t xml:space="preserve">ગોગ દ્વારા, માગોગના આગેવાન, સાથે</w:t>
      </w:r>
    </w:p>
    <w:p>
      <w:r xmlns:w="http://schemas.openxmlformats.org/wordprocessingml/2006/main">
        <w:t xml:space="preserve">રાષ્ટ્રોનું ગઠબંધન, ભાર મૂકે છે</w:t>
      </w:r>
    </w:p>
    <w:p>
      <w:r xmlns:w="http://schemas.openxmlformats.org/wordprocessingml/2006/main">
        <w:t xml:space="preserve">ભગવાનની સાર્વભૌમત્વ અને તેમની જીત</w:t>
      </w:r>
    </w:p>
    <w:p>
      <w:r xmlns:w="http://schemas.openxmlformats.org/wordprocessingml/2006/main">
        <w:t xml:space="preserve">ઇઝરાયેલના દુશ્મનો ઉપર.</w:t>
      </w:r>
    </w:p>
    <w:p/>
    <w:p>
      <w:r xmlns:w="http://schemas.openxmlformats.org/wordprocessingml/2006/main">
        <w:t xml:space="preserve">માગોગના આગેવાન ગોગ સામે ભવિષ્યવાણી કરવાની સૂચના.</w:t>
      </w:r>
    </w:p>
    <w:p>
      <w:r xmlns:w="http://schemas.openxmlformats.org/wordprocessingml/2006/main">
        <w:t xml:space="preserve">ગોગનું વર્ણન ઇઝરાયેલ પર આક્રમણ કરવા માટે રાષ્ટ્રોના ગઠબંધનને એકત્ર કરે છે.</w:t>
      </w:r>
    </w:p>
    <w:p>
      <w:r xmlns:w="http://schemas.openxmlformats.org/wordprocessingml/2006/main">
        <w:t xml:space="preserve">આક્રમણમાં ગોગ સાથે જોડાતા ચોક્કસ રાષ્ટ્રોના નામકરણ.</w:t>
      </w:r>
    </w:p>
    <w:p>
      <w:r xmlns:w="http://schemas.openxmlformats.org/wordprocessingml/2006/main">
        <w:t xml:space="preserve">ઇઝરાયેલ વતી દરમિયાનગીરી કરવા અને તેમની જીત લાવવાનું ભગવાનનું વચન.</w:t>
      </w:r>
    </w:p>
    <w:p>
      <w:r xmlns:w="http://schemas.openxmlformats.org/wordprocessingml/2006/main">
        <w:t xml:space="preserve">આક્રમણકારોની એકબીજાની વિરુદ્ધ થવાની અને દૈવી ચુકાદાનો સામનો કરવાની આગાહી.</w:t>
      </w:r>
    </w:p>
    <w:p>
      <w:r xmlns:w="http://schemas.openxmlformats.org/wordprocessingml/2006/main">
        <w:t xml:space="preserve">દુશ્મનને હરાવવા માટે એક મહાન ધરતીકંપ, રોગચાળો અને મુશળધાર વરસાદ મોકલવો.</w:t>
      </w:r>
    </w:p>
    <w:p/>
    <w:p>
      <w:r xmlns:w="http://schemas.openxmlformats.org/wordprocessingml/2006/main">
        <w:t xml:space="preserve">એઝેકીલનો આ પ્રકરણ રાષ્ટ્રોના ગઠબંધન સાથે મેગોગના નેતા ગોગ દ્વારા ઇઝરાયેલ પરના આક્રમણ અંગેની ભવિષ્યવાણી રજૂ કરે છે. પ્રકરણની શરૂઆત ઈશ્વરે એઝેકીલને ગોગ સામે ભવિષ્યવાણી કરવાની સૂચના આપી, તેને એક દુશ્મન તરીકે વર્ણવ્યો જે ઈઝરાયેલ પર આક્રમણ કરવા માટે રાષ્ટ્રોના ગઠબંધનને એકત્ર કરશે. આક્રમણમાં ગોગ સાથે જોડાનાર ચોક્કસ રાષ્ટ્રોના નામ છે, જેમાં પર્શિયા, કુશ, પુટ, ગોમેર અને બેથ તોગરમાહનો સમાવેશ થાય છે. આ રાષ્ટ્રો ઇઝરાયેલની ભૂમિને લૂંટવા અને લૂંટવાના ઇરાદા સાથે એકસાથે આવશે. જો કે, ભગવાન જાહેર કરે છે કે તે ઇઝરાયેલ વતી દરમિયાનગીરી કરશે. તે એક મહાન ધ્રુજારી લાવશે, જેના કારણે આક્રમણકારો એકબીજાની વિરુદ્ધ થઈ જશે. શત્રુઓને હરાવવા ઈશ્વર એક મોટો ધરતીકંપ, રોગચાળો અને મુશળધાર વરસાદ મોકલશે. આ પ્રકરણ ઈશ્વરના સાર્વભૌમત્વ અને ઈઝરાયેલના દુશ્મનો પર તેમના અંતિમ વિજય પર ભાર મૂકે છે.</w:t>
      </w:r>
    </w:p>
    <w:p/>
    <w:p>
      <w:r xmlns:w="http://schemas.openxmlformats.org/wordprocessingml/2006/main">
        <w:t xml:space="preserve">હઝકિયેલ 38:1 અને યહોવાનું વચન મારી પાસે આવ્યું કે,</w:t>
      </w:r>
    </w:p>
    <w:p/>
    <w:p>
      <w:r xmlns:w="http://schemas.openxmlformats.org/wordprocessingml/2006/main">
        <w:t xml:space="preserve">ઈશ્વર એઝેકીલને ભવિષ્યવાણી કરવા બોલાવે છે.</w:t>
      </w:r>
    </w:p>
    <w:p/>
    <w:p>
      <w:r xmlns:w="http://schemas.openxmlformats.org/wordprocessingml/2006/main">
        <w:t xml:space="preserve">1. ભગવાન હંમેશા આપણને તેમની સેવા કરવા અને તેમના શબ્દ ફેલાવવા માટે બોલાવે છે.</w:t>
      </w:r>
    </w:p>
    <w:p/>
    <w:p>
      <w:r xmlns:w="http://schemas.openxmlformats.org/wordprocessingml/2006/main">
        <w:t xml:space="preserve">2. આપણે ઈશ્વરના કૉલને અનુસરવા અને તેમની વફાદારીપૂર્વક સેવા કરવા માટે તૈયાર રહેવું જોઈએ.</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p>
      <w:r xmlns:w="http://schemas.openxmlformats.org/wordprocessingml/2006/main">
        <w:t xml:space="preserve">2. યશાયાહ 6:8 - "અને મેં ભગવાનનો અવાજ સાંભળ્યો કે, હું કોને મોકલીશ, અને અમારી માટે કોણ જશે? પછી મેં કહ્યું, હું અહીં છું! મને મોકલો.</w:t>
      </w:r>
    </w:p>
    <w:p/>
    <w:p>
      <w:r xmlns:w="http://schemas.openxmlformats.org/wordprocessingml/2006/main">
        <w:t xml:space="preserve">હઝકિયેલ 38:2 હે મનુષ્યના પુત્ર, ગોગ, માગોગના દેશ, મેશેખ અને તુબાલના મુખ્ય રાજકુમાર સામે તારું મુખ રાખ, અને તેની વિરુદ્ધ ભવિષ્યવાણી કર.</w:t>
      </w:r>
    </w:p>
    <w:p/>
    <w:p>
      <w:r xmlns:w="http://schemas.openxmlformats.org/wordprocessingml/2006/main">
        <w:t xml:space="preserve">ભગવાન એઝેકીલને ગોગ અને મેગોગની ભૂમિ સામે ભવિષ્યવાણી કરવા આદેશ આપે છે.</w:t>
      </w:r>
    </w:p>
    <w:p/>
    <w:p>
      <w:r xmlns:w="http://schemas.openxmlformats.org/wordprocessingml/2006/main">
        <w:t xml:space="preserve">1. દુષ્ટતા સામે ઊભા રહેવા માટે ભગવાનનો આદેશ</w:t>
      </w:r>
    </w:p>
    <w:p/>
    <w:p>
      <w:r xmlns:w="http://schemas.openxmlformats.org/wordprocessingml/2006/main">
        <w:t xml:space="preserve">2. બાઇબલમાં એઝેકીલનો સંદેશ સમજવો</w:t>
      </w:r>
    </w:p>
    <w:p/>
    <w:p>
      <w:r xmlns:w="http://schemas.openxmlformats.org/wordprocessingml/2006/main">
        <w:t xml:space="preserve">1. જ્હોન 16:33 - આ દુનિયામાં તમને મુશ્કેલી પડશે. પરંતુ હૃદય લો! મેં દુનિયા પર વિજય મેળવ્યો છે.</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હઝકિયેલ 38:3 અને કહે કે, પ્રભુ યહોવા કહે છે; હે ગોગ, મેશેખ અને તુબાલના મુખ્ય રાજકુમાર, જો, હું તારી વિરુદ્ધ છું.</w:t>
      </w:r>
    </w:p>
    <w:p/>
    <w:p>
      <w:r xmlns:w="http://schemas.openxmlformats.org/wordprocessingml/2006/main">
        <w:t xml:space="preserve">ભગવાન ભગવાન મેશેખ અને તુબલના રાજકુમાર ગોગ સામે તેમનો વિરોધ જાહેર કરે છે.</w:t>
      </w:r>
    </w:p>
    <w:p/>
    <w:p>
      <w:r xmlns:w="http://schemas.openxmlformats.org/wordprocessingml/2006/main">
        <w:t xml:space="preserve">1. ભગવાનનું સાર્વભૌમત્વ: અનિષ્ટ સામે ઊભા રહેવું</w:t>
      </w:r>
    </w:p>
    <w:p/>
    <w:p>
      <w:r xmlns:w="http://schemas.openxmlformats.org/wordprocessingml/2006/main">
        <w:t xml:space="preserve">2. પ્રતિકૂળતાના ચહેરામાં હિંમત</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હઝકિયેલ 38:4 અને હું તને પાછો ફેરવીશ, અને તારા જડબામાં હૂક નાખીશ, અને હું તને બહાર લાવીશ, અને તારી બધી સૈન્ય, ઘોડાઓ અને ઘોડેસવારો, તેઓ બધાં બધાં પ્રકારનાં બખ્તરોથી સજ્જ છે, અને બકલર સાથેની મોટી ટુકડી પણ. અને ઢાલ, તે બધા તલવારો સંભાળે છે:</w:t>
      </w:r>
    </w:p>
    <w:p/>
    <w:p>
      <w:r xmlns:w="http://schemas.openxmlformats.org/wordprocessingml/2006/main">
        <w:t xml:space="preserve">ભગવાન ફરીને ગોગના જડબામાં હૂક નાખશે અને તેને અને તેના ઘોડાઓ અને ઘોડેસવારોની સેનાને યુદ્ધ માટે તમામ પ્રકારના બખ્તર સાથે લાવશે.</w:t>
      </w:r>
    </w:p>
    <w:p/>
    <w:p>
      <w:r xmlns:w="http://schemas.openxmlformats.org/wordprocessingml/2006/main">
        <w:t xml:space="preserve">1. ભગવાનની શક્તિ: ભગવાન યુદ્ધમાં કેવી રીતે વિજય લાવશે</w:t>
      </w:r>
    </w:p>
    <w:p/>
    <w:p>
      <w:r xmlns:w="http://schemas.openxmlformats.org/wordprocessingml/2006/main">
        <w:t xml:space="preserve">2. મક્કમ રહો: પ્રતિકૂળતાનો સામનો કેવી રીતે કરવો</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w:t>
      </w:r>
    </w:p>
    <w:p/>
    <w:p>
      <w:r xmlns:w="http://schemas.openxmlformats.org/wordprocessingml/2006/main">
        <w:t xml:space="preserve">હઝકિયેલ 38:5 તેમની સાથે પર્શિયા, ઇથોપિયા અને લિબિયા; તે બધા શિલ્ડ અને હેલ્મેટ સાથે:</w:t>
      </w:r>
    </w:p>
    <w:p/>
    <w:p>
      <w:r xmlns:w="http://schemas.openxmlformats.org/wordprocessingml/2006/main">
        <w:t xml:space="preserve">પર્શિયા, ઇથોપિયા અને લિબિયાની સેનાઓ એક થઈ છે અને ઢાલ અને હેલ્મેટ સાથે યુદ્ધ માટે તૈયાર છે.</w:t>
      </w:r>
    </w:p>
    <w:p/>
    <w:p>
      <w:r xmlns:w="http://schemas.openxmlformats.org/wordprocessingml/2006/main">
        <w:t xml:space="preserve">1. પ્રતિકૂળતાનો સામનો કરવા માટે એકતા અને સજ્જતાનું મહત્વ.</w:t>
      </w:r>
    </w:p>
    <w:p/>
    <w:p>
      <w:r xmlns:w="http://schemas.openxmlformats.org/wordprocessingml/2006/main">
        <w:t xml:space="preserve">2. સંઘર્ષના સમયે ભગવાનમાં વિશ્વાસ અને વિશ્વાસની શક્તિ.</w:t>
      </w:r>
    </w:p>
    <w:p/>
    <w:p>
      <w:r xmlns:w="http://schemas.openxmlformats.org/wordprocessingml/2006/main">
        <w:t xml:space="preserve">1. એફેસિઅન્સ 6:10-18 -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હઝકિયેલ 38:6 ગોમેર અને તેના બધા જૂથો; ઉત્તર ક્વાર્ટરના તોગરમાહનું ઘર, અને તેના બધા જૂથો: અને તમારી સાથે ઘણા લોકો.</w:t>
      </w:r>
    </w:p>
    <w:p/>
    <w:p>
      <w:r xmlns:w="http://schemas.openxmlformats.org/wordprocessingml/2006/main">
        <w:t xml:space="preserve">ગોમેર અને તોગરમાહ, ઉત્તરમાં સ્થિત બે મકાનો, ઘણા લોકો સાથે છે.</w:t>
      </w:r>
    </w:p>
    <w:p/>
    <w:p>
      <w:r xmlns:w="http://schemas.openxmlformats.org/wordprocessingml/2006/main">
        <w:t xml:space="preserve">1. સમુદાયની શક્તિ: એકતાની શક્તિની તપાસ કરવી</w:t>
      </w:r>
    </w:p>
    <w:p/>
    <w:p>
      <w:r xmlns:w="http://schemas.openxmlformats.org/wordprocessingml/2006/main">
        <w:t xml:space="preserve">2. તમારી જાતને એવા લોકો સાથે ઘેરી લો કે જેઓ તમને વિકાસ માટે પડકાર આપે છે</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ઉકિતઓ 13:20 - જે જ્ઞાની માણસો સાથે ચાલે છે તે જ્ઞાની હશે: પણ મૂર્ખનો સાથી નાશ પામશે.</w:t>
      </w:r>
    </w:p>
    <w:p/>
    <w:p>
      <w:r xmlns:w="http://schemas.openxmlformats.org/wordprocessingml/2006/main">
        <w:t xml:space="preserve">હઝકિયેલ 38:7 તું તૈયાર થઈ જા, તું અને તારી આખી મંડળી કે જેઓ તારી પાસે ભેગા થયા છે, અને તું તેમના માટે રક્ષક બનો.</w:t>
      </w:r>
    </w:p>
    <w:p/>
    <w:p>
      <w:r xmlns:w="http://schemas.openxmlformats.org/wordprocessingml/2006/main">
        <w:t xml:space="preserve">પેસેજ તૈયાર રહેવાની અને એકસાથે ભેગા થયેલા લોકોની રક્ષા કરવાની વાત કરે છે.</w:t>
      </w:r>
    </w:p>
    <w:p/>
    <w:p>
      <w:r xmlns:w="http://schemas.openxmlformats.org/wordprocessingml/2006/main">
        <w:t xml:space="preserve">1: 'તૈયાર રહો અને જાગ્રત રહો'</w:t>
      </w:r>
    </w:p>
    <w:p/>
    <w:p>
      <w:r xmlns:w="http://schemas.openxmlformats.org/wordprocessingml/2006/main">
        <w:t xml:space="preserve">2: 'રક્ષણ પ્રદાન કરવામાં ભગવાનની વફાદારી'</w:t>
      </w:r>
    </w:p>
    <w:p/>
    <w:p>
      <w:r xmlns:w="http://schemas.openxmlformats.org/wordprocessingml/2006/main">
        <w:t xml:space="preserve">1: યશાયા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હઝકિયેલ 38:8 ઘણા દિવસો પછી તારી મુલાકાત લેવામાં આવશે: પછીના વર્ષોમાં તું તરવારમાંથી પાછો લાવવામાં આવેલો દેશ અને ઇઝરાયલના પર્વતોની સામે, જે હંમેશા બરબાદ થઈ ગયો છે, ઘણા લોકોમાંથી એકઠા કરવામાં આવશે, ત્યાં આવશો. પરંતુ તે રાષ્ટ્રોમાંથી બહાર લાવવામાં આવે છે, અને તેઓ તે બધામાં સલામત રીતે વસવાટ કરશે.</w:t>
      </w:r>
    </w:p>
    <w:p/>
    <w:p>
      <w:r xmlns:w="http://schemas.openxmlformats.org/wordprocessingml/2006/main">
        <w:t xml:space="preserve">ભગવાન એવી ભૂમિની મુલાકાત લેશે જે વિનાશમાંથી પુનઃસ્થાપિત કરવામાં આવી છે અને ઘણા લોકો વસવાટ કરશે જેઓ શાંતિથી જીવશે.</w:t>
      </w:r>
    </w:p>
    <w:p/>
    <w:p>
      <w:r xmlns:w="http://schemas.openxmlformats.org/wordprocessingml/2006/main">
        <w:t xml:space="preserve">1. ભગવાનનું શાંતિનું વચન - એઝેકીલ 38:8</w:t>
      </w:r>
    </w:p>
    <w:p/>
    <w:p>
      <w:r xmlns:w="http://schemas.openxmlformats.org/wordprocessingml/2006/main">
        <w:t xml:space="preserve">2. વિનાશ પછી પુનઃસ્થાપન - એઝેકીલ 38:8</w:t>
      </w:r>
    </w:p>
    <w:p/>
    <w:p>
      <w:r xmlns:w="http://schemas.openxmlformats.org/wordprocessingml/2006/main">
        <w:t xml:space="preserve">1. યશાયાહ 2:2-4 - અને છેલ્લા દિવસોમાં એવું બનશે કે, ભગવાનના ઘરનો પર્વત પર્વતોની ટોચ પર સ્થાપિત થશે, અને ટેકરીઓથી ઉંચો કરવામાં આવશે; અને તમામ રાષ્ટ્રો તેની તરફ વહેશે.</w:t>
      </w:r>
    </w:p>
    <w:p/>
    <w:p>
      <w:r xmlns:w="http://schemas.openxmlformats.org/wordprocessingml/2006/main">
        <w:t xml:space="preserve">2. ઝખાર્યા 14:9 - અને ભગવાન આખી પૃથ્વી પર રાજા હશે: તે દિવસે એક જ ભગવાન હશે, અને તેનું નામ એક હશે.</w:t>
      </w:r>
    </w:p>
    <w:p/>
    <w:p>
      <w:r xmlns:w="http://schemas.openxmlformats.org/wordprocessingml/2006/main">
        <w:t xml:space="preserve">હઝકિયેલ 38:9 તું ઉપર ચઢીશ અને વાવાઝોડાની જેમ આવશો, તું અને તારા બધા જૂથો અને તારી સાથેના ઘણા લોકો જમીનને ઢાંકવા માટે વાદળની જેમ બનશો.</w:t>
      </w:r>
    </w:p>
    <w:p/>
    <w:p>
      <w:r xmlns:w="http://schemas.openxmlformats.org/wordprocessingml/2006/main">
        <w:t xml:space="preserve">યહોવા ઘણા લોકો સાથે વાવાઝોડાની જેમ આવશે.</w:t>
      </w:r>
    </w:p>
    <w:p/>
    <w:p>
      <w:r xmlns:w="http://schemas.openxmlformats.org/wordprocessingml/2006/main">
        <w:t xml:space="preserve">1. ભગવાનનું આગમન નિકટવર્તી છે</w:t>
      </w:r>
    </w:p>
    <w:p/>
    <w:p>
      <w:r xmlns:w="http://schemas.openxmlformats.org/wordprocessingml/2006/main">
        <w:t xml:space="preserve">2. પ્રભુના આવવાની તૈયારી કરો</w:t>
      </w:r>
    </w:p>
    <w:p/>
    <w:p>
      <w:r xmlns:w="http://schemas.openxmlformats.org/wordprocessingml/2006/main">
        <w:t xml:space="preserve">1. મેથ્યુ 24:36-44</w:t>
      </w:r>
    </w:p>
    <w:p/>
    <w:p>
      <w:r xmlns:w="http://schemas.openxmlformats.org/wordprocessingml/2006/main">
        <w:t xml:space="preserve">2. પ્રકટીકરણ 1:7</w:t>
      </w:r>
    </w:p>
    <w:p/>
    <w:p>
      <w:r xmlns:w="http://schemas.openxmlformats.org/wordprocessingml/2006/main">
        <w:t xml:space="preserve">હઝકિયેલ 38:10 પ્રભુ યહોવા કહે છે; એવું પણ બનશે, કે તે જ સમયે તમારા મગજમાં વસ્તુઓ આવશે, અને તમે એક દુષ્ટ વિચાર વિચારશો:</w:t>
      </w:r>
    </w:p>
    <w:p/>
    <w:p>
      <w:r xmlns:w="http://schemas.openxmlformats.org/wordprocessingml/2006/main">
        <w:t xml:space="preserve">ભગવાન ભગવાન એઝેકીલ દ્વારા બોલે છે, આગાહી કરે છે કે ચોક્કસ સમયે, કોઈના મનમાં દુષ્ટ વિચારો આવશે.</w:t>
      </w:r>
    </w:p>
    <w:p/>
    <w:p>
      <w:r xmlns:w="http://schemas.openxmlformats.org/wordprocessingml/2006/main">
        <w:t xml:space="preserve">1. ભગવાન આપણા વિચારોના નિયંત્રણમાં છે: એઝેકીલ 38:10 દ્વારા અભ્યાસ</w:t>
      </w:r>
    </w:p>
    <w:p/>
    <w:p>
      <w:r xmlns:w="http://schemas.openxmlformats.org/wordprocessingml/2006/main">
        <w:t xml:space="preserve">2. દુષ્ટ વિચારોની લાલચને કેવી રીતે દૂર કરવી: બાઈબલનું પરિપ્રેક્ષ્ય</w:t>
      </w:r>
    </w:p>
    <w:p/>
    <w:p>
      <w:r xmlns:w="http://schemas.openxmlformats.org/wordprocessingml/2006/main">
        <w:t xml:space="preserve">1. એઝેકીલ 38:10 - "આવું ભગવાન ભગવાન કહે છે; એવું પણ થશે કે તે જ સમયે તમારા મનમાં વસ્તુઓ આવશે, અને તમે ખરાબ વિચાર કરશો:"</w:t>
      </w:r>
    </w:p>
    <w:p/>
    <w:p>
      <w:r xmlns:w="http://schemas.openxmlformats.org/wordprocessingml/2006/main">
        <w:t xml:space="preserve">2. જેમ્સ 1:15 - "પછી જ્યારે વાસના ગર્ભ ધારણ કરે છે, ત્યારે તે પાપને જન્મ આપે છે: અને પાપ, જ્યારે તે પૂર્ણ થાય છે, ત્યારે મૃત્યુને જન્મ આપે છે."</w:t>
      </w:r>
    </w:p>
    <w:p/>
    <w:p>
      <w:r xmlns:w="http://schemas.openxmlformats.org/wordprocessingml/2006/main">
        <w:t xml:space="preserve">હઝકિયેલ 38:11 અને તું કહે કે, હું દિવાલ વગરના ગામડાઓમાં જઈશ; હું તેઓની પાસે જઈશ જેઓ આરામ કરે છે, જેઓ સલામત રીતે રહે છે, તેઓ બધા દિવાલો વિના રહે છે, અને તેઓની પાસે બાર કે દરવાજા નથી.</w:t>
      </w:r>
    </w:p>
    <w:p/>
    <w:p>
      <w:r xmlns:w="http://schemas.openxmlformats.org/wordprocessingml/2006/main">
        <w:t xml:space="preserve">ભગવાન આપણને આરામ, સલામતી અને શાંતિના સ્થળે આવવા બોલાવે છે.</w:t>
      </w:r>
    </w:p>
    <w:p/>
    <w:p>
      <w:r xmlns:w="http://schemas.openxmlformats.org/wordprocessingml/2006/main">
        <w:t xml:space="preserve">1: શાંતિ અને સલામતીવાળા સ્થળે પ્રવેશતા ડરશો નહીં, કારણ કે ઈશ્વરે આપણી સાથે રહેવાનું વચન આપ્યું છે.</w:t>
      </w:r>
    </w:p>
    <w:p/>
    <w:p>
      <w:r xmlns:w="http://schemas.openxmlformats.org/wordprocessingml/2006/main">
        <w:t xml:space="preserve">2: ભગવાન પર ભરોસો રાખો અને તેમના વચનોમાં વિશ્વાસ રાખો કે જે આપણને આરામ અને સલામતીના સ્થાને લઈ જશે.</w:t>
      </w:r>
    </w:p>
    <w:p/>
    <w:p>
      <w:r xmlns:w="http://schemas.openxmlformats.org/wordprocessingml/2006/main">
        <w:t xml:space="preserve">1: યશાયાહ 26:3 - "તમે તેને સંપૂર્ણ શાંતિમાં રાખશો, જેનું મન તમારા પર રહે છે: કારણ કે તે તમારામાં વિશ્વાસ રાખે છે."</w:t>
      </w:r>
    </w:p>
    <w:p/>
    <w:p>
      <w:r xmlns:w="http://schemas.openxmlformats.org/wordprocessingml/2006/main">
        <w:t xml:space="preserve">2: ગીતશાસ્ત્ર 4:8 - "હું બંને મને શાંતિથી સૂઈશ, અને સૂઈશ: કારણ કે, ભગવાન, તમે જ મને સલામતીમાં વસાવો છો."</w:t>
      </w:r>
    </w:p>
    <w:p/>
    <w:p>
      <w:r xmlns:w="http://schemas.openxmlformats.org/wordprocessingml/2006/main">
        <w:t xml:space="preserve">હઝકિયેલ 38:12 લૂંટ લેવા માટે, અને શિકાર લેવા માટે; જે વેરાન સ્થાનો હવે વસવાટ કરે છે, અને રાષ્ટ્રોમાંથી એકઠા થયેલા લોકો પર, જેમણે પશુઓ અને માલસામાન મેળવ્યા છે, જેઓ ભૂમિની મધ્યમાં રહે છે, પર તમારો હાથ ફેરવો.</w:t>
      </w:r>
    </w:p>
    <w:p/>
    <w:p>
      <w:r xmlns:w="http://schemas.openxmlformats.org/wordprocessingml/2006/main">
        <w:t xml:space="preserve">આ પેસેજ રાષ્ટ્રોમાંથી એકઠા થયેલા રાષ્ટ્રો પરના ઈશ્વરના ચુકાદા વિશે બોલે છે, જેમણે હવે ત્યાં રહેતા લોકો પાસેથી જમીન અને તેની લૂંટ ચલાવી છે.</w:t>
      </w:r>
    </w:p>
    <w:p/>
    <w:p>
      <w:r xmlns:w="http://schemas.openxmlformats.org/wordprocessingml/2006/main">
        <w:t xml:space="preserve">1. ભગવાનનો ચુકાદો અને દયા - એઝેકીલ 38:12</w:t>
      </w:r>
    </w:p>
    <w:p/>
    <w:p>
      <w:r xmlns:w="http://schemas.openxmlformats.org/wordprocessingml/2006/main">
        <w:t xml:space="preserve">2. ઈશ્વરની જોગવાઈ અને રક્ષણ - એઝેકીલ 38:12</w:t>
      </w:r>
    </w:p>
    <w:p/>
    <w:p>
      <w:r xmlns:w="http://schemas.openxmlformats.org/wordprocessingml/2006/main">
        <w:t xml:space="preserve">1. યશાયાહ 42:13 - ભગવાન એક પરાક્રમી માણસ તરીકે આગળ વધશે, તે યુદ્ધના માણસની જેમ ઈર્ષ્યા જગાડશે: તે રુદન કરશે, હા, ગર્જના કરશે; તે તેના દુશ્મનો સામે જીતશે.</w:t>
      </w:r>
    </w:p>
    <w:p/>
    <w:p>
      <w:r xmlns:w="http://schemas.openxmlformats.org/wordprocessingml/2006/main">
        <w:t xml:space="preserve">2.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હઝકિયેલ 38:13 શેબા, દદાન અને તાર્શીશના વેપારીઓ અને તેનાં બધાં યુવાન સિંહો તને કહે કે, શું તું લૂંટ લેવા આવ્યો છે? શું તમે શિકાર કરવા માટે તમારી ટીમને ભેગી કરી છે? ચાંદી અને સોનું લઈ જવા માટે, ઢોર અને માલસામાન લઈ જવા માટે, મોટી લૂંટ લેવા માટે?</w:t>
      </w:r>
    </w:p>
    <w:p/>
    <w:p>
      <w:r xmlns:w="http://schemas.openxmlformats.org/wordprocessingml/2006/main">
        <w:t xml:space="preserve">શેબા, ડેદાન અને તાર્શીશના રાષ્ટ્રો, તેમજ તેમના સાથીઓ, મેગોગના ગોગના આક્રમણને પડકારે છે, અને પૂછે છે કે ગોગ શા માટે તેમના સંસાધનો લેવા આવ્યો છે.</w:t>
      </w:r>
    </w:p>
    <w:p/>
    <w:p>
      <w:r xmlns:w="http://schemas.openxmlformats.org/wordprocessingml/2006/main">
        <w:t xml:space="preserve">1. ગોગ જેવા ન બનો - અન્યના સંસાધનોનો આદર કરો</w:t>
      </w:r>
    </w:p>
    <w:p/>
    <w:p>
      <w:r xmlns:w="http://schemas.openxmlformats.org/wordprocessingml/2006/main">
        <w:t xml:space="preserve">2. બીજાના સંસાધનોનું સન્માન કરવાનું પસંદ કરવાથી આશીર્વાદ મળે છે</w:t>
      </w:r>
    </w:p>
    <w:p/>
    <w:p>
      <w:r xmlns:w="http://schemas.openxmlformats.org/wordprocessingml/2006/main">
        <w:t xml:space="preserve">1. નીતિવચનો 11:24-25 - વ્યક્તિ મુક્તપણે આપે છે, છતાં બધા સમૃદ્ધ બને છે; બીજાએ શું આપવું જોઈએ તે રોકી રાખે છે, અને માત્ર ઈચ્છા ભોગવે છે. જે કોઈ આશીર્વાદ લાવશે તે સમૃદ્ધ થશે, અને જે પાણી આપે છે તે પોતે જ સિંચાઈ જશે.</w:t>
      </w:r>
    </w:p>
    <w:p/>
    <w:p>
      <w:r xmlns:w="http://schemas.openxmlformats.org/wordprocessingml/2006/main">
        <w:t xml:space="preserve">2. 2 કોરીન્થિયન્સ 8:13-15 - અમારી ઈચ્છા એવી નથી કે જ્યારે તમે સખત દબાયેલા હોવ ત્યારે અન્ય લોકોને રાહત મળે, પરંતુ સમાનતા હોય. હાલના સમયે તમારી પુષ્કળ સામગ્રી તેમને જે જોઈએ છે તે પૂરી પાડશે, જેથી બદલામાં તેમની પુષ્કળ તમને જે જોઈએ છે તે સપ્લાય કરશે. ધ્યેય સમાનતા છે, જેમ કે તે લખ્યું છે: જેણે ઘણું ભેગું કર્યું તેની પાસે ઘણું બધું નહોતું, અને જેણે થોડું ભેગું કર્યું તેની પાસે બહુ ઓછું નથી.</w:t>
      </w:r>
    </w:p>
    <w:p/>
    <w:p>
      <w:r xmlns:w="http://schemas.openxmlformats.org/wordprocessingml/2006/main">
        <w:t xml:space="preserve">હઝકિયેલ 38:14 તેથી, હે મનુષ્યપુત્ર, ભવિષ્યવાણી કર અને ગોગને કહે કે, પ્રભુ યહોવા કહે છે; તે દિવસે જ્યારે મારા ઇસ્રાએલના લોકો સલામત રીતે વસવાટ કરે છે, ત્યારે શું તમે તે જાણતા નથી?</w:t>
      </w:r>
    </w:p>
    <w:p/>
    <w:p>
      <w:r xmlns:w="http://schemas.openxmlformats.org/wordprocessingml/2006/main">
        <w:t xml:space="preserve">આ પેસેજમાં, ભગવાન ગોગ સાથે વાત કરી રહ્યા છે અને તેને ચેતવણી આપી રહ્યા છે કે જ્યારે તેમના લોકો સલામતીમાં જીવશે, ત્યારે તે તેના વિશે જાણશે.</w:t>
      </w:r>
    </w:p>
    <w:p/>
    <w:p>
      <w:r xmlns:w="http://schemas.openxmlformats.org/wordprocessingml/2006/main">
        <w:t xml:space="preserve">1. ભગવાન હંમેશા જાણે છે કે તેમના લોકો ક્યારે સલામત અને સુરક્ષિત છે.</w:t>
      </w:r>
    </w:p>
    <w:p/>
    <w:p>
      <w:r xmlns:w="http://schemas.openxmlformats.org/wordprocessingml/2006/main">
        <w:t xml:space="preserve">2. જ્યારે આપણે ભગવાન પર આધાર રાખીએ છીએ, ત્યારે તે આપણી સંભાળ લેશે.</w:t>
      </w:r>
    </w:p>
    <w:p/>
    <w:p>
      <w:r xmlns:w="http://schemas.openxmlformats.org/wordprocessingml/2006/main">
        <w:t xml:space="preserve">1. ગીતશાસ્ત્ર 91:9-10 - કારણ કે તમે ભગવાનને તમારું આશ્રયસ્થાન બનાવ્યું છે, સર્વોચ્ચ તમારું નિવાસસ્થાન, તમારા પર કોઈ અનિષ્ટ આવશે નહીં, તમારા તંબુની નજીક કોઈ પ્લેગ આવશે નહીં.</w:t>
      </w:r>
    </w:p>
    <w:p/>
    <w:p>
      <w:r xmlns:w="http://schemas.openxmlformats.org/wordprocessingml/2006/main">
        <w:t xml:space="preserve">2. ઇસાઇઆહ 54:17 - તમારી વિરુદ્ધ રચાયેલ કોઈપણ શસ્ત્ર સફળ થશે નહીં, અને દરેક જીભ કે જે તમારી વિરુદ્ધ ચુકાદામાં ઊઠશે તેને તમે નિંદા કરશો. આ પ્રભુના સેવકોનો વારસો છે, અને તેઓનું ન્યાયીપણું મારા તરફથી છે, એમ પ્રભુ કહે છે.</w:t>
      </w:r>
    </w:p>
    <w:p/>
    <w:p>
      <w:r xmlns:w="http://schemas.openxmlformats.org/wordprocessingml/2006/main">
        <w:t xml:space="preserve">હઝકિયેલ 38:15 અને તું તારી જગ્યાએથી ઉત્તરના ભાગોમાંથી બહાર આવજે, તું અને તારી સાથે ઘણા લોકો, તે બધા ઘોડાઓ પર સવાર થઈને, એક મોટી ટુકડી અને શક્તિશાળી સૈન્ય સાથે.</w:t>
      </w:r>
    </w:p>
    <w:p/>
    <w:p>
      <w:r xmlns:w="http://schemas.openxmlformats.org/wordprocessingml/2006/main">
        <w:t xml:space="preserve">ઉત્તર તરફથી એક સૈન્ય ઘોડા પર સવારી કરીને ઘણા લોકો સાથે આવશે.</w:t>
      </w:r>
    </w:p>
    <w:p/>
    <w:p>
      <w:r xmlns:w="http://schemas.openxmlformats.org/wordprocessingml/2006/main">
        <w:t xml:space="preserve">1. પ્રતિકૂળતાના ચહેરામાં ભગવાનનું રક્ષણ</w:t>
      </w:r>
    </w:p>
    <w:p/>
    <w:p>
      <w:r xmlns:w="http://schemas.openxmlformats.org/wordprocessingml/2006/main">
        <w:t xml:space="preserve">2. ભયના ચહેરામાં વિશ્વાસની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હઝકિયેલ 38:16 અને તું મારા ઇસ્રાએલના લોકો પર દેશને ઢાંકવા માટે વાદળની જેમ ચઢી આવશ; તે પછીના દિવસોમાં થશે, અને હું તને મારી ભૂમિ સામે લાવીશ, જેથી રાષ્ટ્રો મને ઓળખે, જ્યારે હે ગોગ, તેઓની નજર સમક્ષ હું તારામાં પવિત્ર થઈશ.</w:t>
      </w:r>
    </w:p>
    <w:p/>
    <w:p>
      <w:r xmlns:w="http://schemas.openxmlformats.org/wordprocessingml/2006/main">
        <w:t xml:space="preserve">અંતિમ સમયમાં, ભગવાન ગોગને તેના લોકો ઇઝરાયેલ પર હુમલો કરવા માટે લાવશે, જેથી વિધર્મી રાષ્ટ્રો તેને ગોગમાં પવિત્ર કરવામાં આવે ત્યારે તેને ભગવાન તરીકે ઓળખી શકે.</w:t>
      </w:r>
    </w:p>
    <w:p/>
    <w:p>
      <w:r xmlns:w="http://schemas.openxmlformats.org/wordprocessingml/2006/main">
        <w:t xml:space="preserve">1. ઇઝરાયેલ માટે ભગવાનની દયા અને તેમની યોજના - એઝેકીલ 38:16 માં ગોગ દ્વારા ભગવાનના પવિત્રીકરણના મહત્વની શોધખોળ</w:t>
      </w:r>
    </w:p>
    <w:p/>
    <w:p>
      <w:r xmlns:w="http://schemas.openxmlformats.org/wordprocessingml/2006/main">
        <w:t xml:space="preserve">2. ઈશ્વરની શક્તિ અને સાર્વભૌમત્વનું પ્રકટીકરણ - એઝેકીલ 38:16 માં ગોગના ઈશ્વરના ચુકાદાની અસરોને સમજવી</w:t>
      </w:r>
    </w:p>
    <w:p/>
    <w:p>
      <w:r xmlns:w="http://schemas.openxmlformats.org/wordprocessingml/2006/main">
        <w:t xml:space="preserve">1. એઝેકીલ 39:6-7 - અને હું માગોગ પર અને ટાપુઓમાં બેદરકારીથી રહેતા લોકોમાં આગ મોકલીશ: અને તેઓ જાણશે કે હું ભગવાન છું. તેથી હું મારા પવિત્ર નામને મારા લોકો ઇઝરાયલની મધ્યે પ્રગટ કરીશ; અને હું તેઓને મારા પવિત્ર નામને વધુ અપવિત્ર કરવા દઈશ નહિ; અને રાષ્ટ્રો જાણશે કે ઇસ્રાએલમાં હું યહોવા, પવિત્ર એક છું.</w:t>
      </w:r>
    </w:p>
    <w:p/>
    <w:p>
      <w:r xmlns:w="http://schemas.openxmlformats.org/wordprocessingml/2006/main">
        <w:t xml:space="preserve">2. ઇસાઇઆહ 43:3-4 - કારણ કે હું ભગવાન તારો ભગવાન, ઇઝરાયેલનો પવિત્ર, તારો તારણહાર છું: મેં તારી ખંડણી માટે ઇજિપ્ત, ઇથોપિયા અને સેબા તારા માટે આપ્યા. કારણ કે તમે મારી દૃષ્ટિમાં મૂલ્યવાન હતા, તમે માનનીય છો, અને મેં તમને પ્રેમ કર્યો છે: તેથી હું તમારા માટે માણસો અને તમારા જીવન માટે લોકોને આપીશ.</w:t>
      </w:r>
    </w:p>
    <w:p/>
    <w:p>
      <w:r xmlns:w="http://schemas.openxmlformats.org/wordprocessingml/2006/main">
        <w:t xml:space="preserve">હઝકિયેલ 38:17 પ્રભુ યહોવા કહે છે; શું તે તું તે છે કે જેના વિશે મેં જૂના સમયમાં મારા સેવકો ઇઝરાયલના પ્રબોધકો દ્વારા કહ્યું હતું, જેઓ તે દિવસોમાં ઘણા વર્ષોથી ભવિષ્યવાણી કરતા હતા કે હું તને તેઓની વિરુદ્ધ લાવીશ?</w:t>
      </w:r>
    </w:p>
    <w:p/>
    <w:p>
      <w:r xmlns:w="http://schemas.openxmlformats.org/wordprocessingml/2006/main">
        <w:t xml:space="preserve">ભગવાન એઝેકીલ સાથે વાત કરે છે, પૂછે છે કે શું તે તે વ્યક્તિ છે જે ઇઝરાયેલના પ્રબોધકોએ ભવિષ્યવાણી કરી હતી કે તેમની સામે કોણ આવશે.</w:t>
      </w:r>
    </w:p>
    <w:p/>
    <w:p>
      <w:r xmlns:w="http://schemas.openxmlformats.org/wordprocessingml/2006/main">
        <w:t xml:space="preserve">1. ભગવાનનો અમને પડકાર: શું આપણે તેઓને બોલાવીએ છીએ?</w:t>
      </w:r>
    </w:p>
    <w:p/>
    <w:p>
      <w:r xmlns:w="http://schemas.openxmlformats.org/wordprocessingml/2006/main">
        <w:t xml:space="preserve">2. કેવી રીતે ભગવાનનો સંદેશ સદીઓ સુધી ફેલાયેલો છે: એઝેકીલની વાર્તામાંથી આપણે શું શીખી શકીએ છીએ</w:t>
      </w:r>
    </w:p>
    <w:p/>
    <w:p>
      <w:r xmlns:w="http://schemas.openxmlformats.org/wordprocessingml/2006/main">
        <w:t xml:space="preserve">1. યશાયાહ 43:18-19 "તમે પહેલાની વસ્તુઓને યાદ કરશો નહીં, જૂની વસ્તુઓનો વિચાર કરશો નહીં. જુઓ, હું એક નવું કરીશ; હવે તે આવશે; શું તમે તેને જાણશો નહીં? હું એક માર્ગ પણ બનાવીશ રણમાં, અને રણમાં નદીઓ."</w:t>
      </w:r>
    </w:p>
    <w:p/>
    <w:p>
      <w:r xmlns:w="http://schemas.openxmlformats.org/wordprocessingml/2006/main">
        <w:t xml:space="preserve">2. પ્રેરિતોનાં કૃત્યો 2:16-18 "પરંતુ આ તે છે જે પ્રબોધક જોએલ દ્વારા બોલવામાં આવ્યું હતું; અને તે છેલ્લા દિવસોમાં થશે, ભગવાન કહે છે, હું મારા આત્મામાંથી બધા માંસ પર રેડીશ: અને તમારા પુત્રો અને તમારી પુત્રીઓ ભવિષ્યવાણી કરશે, અને તમારા જુવાન માણસો દર્શનો જોશે, અને તમારા વૃદ્ધો સ્વપ્નો જોશે: અને મારા સેવકો અને મારી દાસીઓ પર હું મારા આત્માના તે દિવસોમાં રેડીશ; અને તેઓ ભવિષ્યવાણી કરશે."</w:t>
      </w:r>
    </w:p>
    <w:p/>
    <w:p>
      <w:r xmlns:w="http://schemas.openxmlformats.org/wordprocessingml/2006/main">
        <w:t xml:space="preserve">હઝકિયેલ 38:18 અને તે જ સમયે થશે જ્યારે ગોગ ઇઝરાયલની ભૂમિ પર આવશે, એમ પ્રભુ યહોવા કહે છે, કે મારો ક્રોધ મારા ચહેરા પર આવશે.</w:t>
      </w:r>
    </w:p>
    <w:p/>
    <w:p>
      <w:r xmlns:w="http://schemas.openxmlformats.org/wordprocessingml/2006/main">
        <w:t xml:space="preserve">ભગવાન જાહેર કરે છે કે જ્યારે ગોગ ઇઝરાયેલની ભૂમિ પર આક્રમણ કરશે, ત્યારે તેનો ક્રોધ પ્રગટ થશે.</w:t>
      </w:r>
    </w:p>
    <w:p/>
    <w:p>
      <w:r xmlns:w="http://schemas.openxmlformats.org/wordprocessingml/2006/main">
        <w:t xml:space="preserve">1. ભગવાનનો ક્રોધ: તેનો અર્થ શું છે અને કેવી રીતે પ્રતિસાદ આપવો</w:t>
      </w:r>
    </w:p>
    <w:p/>
    <w:p>
      <w:r xmlns:w="http://schemas.openxmlformats.org/wordprocessingml/2006/main">
        <w:t xml:space="preserve">2. સર્વશક્તિમાન ભગવાન: તેમનો ન્યાય અને દયા</w:t>
      </w:r>
    </w:p>
    <w:p/>
    <w:p>
      <w:r xmlns:w="http://schemas.openxmlformats.org/wordprocessingml/2006/main">
        <w:t xml:space="preserve">1. રોમનો 12:19 - મારા વહાલા, બદલો ન લો, પરંતુ ભગવાનના ક્રોધ માટે જગ્યા છોડો, કારણ કે તે લખેલું છે, "વેર લેવું મારું છે; હું બદલો આપીશ, ભગવાન કહે છે."</w:t>
      </w:r>
    </w:p>
    <w:p/>
    <w:p>
      <w:r xmlns:w="http://schemas.openxmlformats.org/wordprocessingml/2006/main">
        <w:t xml:space="preserve">2. જેમ્સ 1:20 - કારણ કે માણસનો ક્રોધ ભગવાનની ન્યાયીપણાને ઉત્પન્ન કરતું નથી.</w:t>
      </w:r>
    </w:p>
    <w:p/>
    <w:p>
      <w:r xmlns:w="http://schemas.openxmlformats.org/wordprocessingml/2006/main">
        <w:t xml:space="preserve">હઝકિયેલ 38:19 કેમ કે મારી ઈર્ષ્યામાં અને મારા ક્રોધની આગમાં મેં કહ્યું છે કે, તે દિવસે ઇસ્રાએલ દેશમાં ભારે ધ્રુજારી થશે;</w:t>
      </w:r>
    </w:p>
    <w:p/>
    <w:p>
      <w:r xmlns:w="http://schemas.openxmlformats.org/wordprocessingml/2006/main">
        <w:t xml:space="preserve">ભગવાનનો ચુકાદો ઇઝરાયેલ પર એક મહાન ધ્રુજારીમાં આવશે.</w:t>
      </w:r>
    </w:p>
    <w:p/>
    <w:p>
      <w:r xmlns:w="http://schemas.openxmlformats.org/wordprocessingml/2006/main">
        <w:t xml:space="preserve">1: ઈશ્વરનો ચુકાદો અનિવાર્ય અને શક્તિશાળી છે.</w:t>
      </w:r>
    </w:p>
    <w:p/>
    <w:p>
      <w:r xmlns:w="http://schemas.openxmlformats.org/wordprocessingml/2006/main">
        <w:t xml:space="preserve">2: ચાલો આપણે ભગવાન સમક્ષ નમ્ર રહેવાનું અને તેમની માફી માંગવાનું યાદ રાખીએ.</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હઝકિયેલ 38:20 જેથી સમુદ્રની માછલીઓ, આકાશના પક્ષીઓ, ખેતરના પશુઓ અને પૃથ્વી પર વિસર્જન કરનારા સર્વ પ્રાણીઓ અને પૃથ્વી પરના સર્વ માણસો, મારી હાજરીમાં ધ્રુજારી, અને પર્વતો નીચે ફેંકી દેવામાં આવશે, અને ઢાળવાળી જગ્યાઓ પડી જશે, અને દરેક દિવાલ જમીન પર પડી જશે.</w:t>
      </w:r>
    </w:p>
    <w:p/>
    <w:p>
      <w:r xmlns:w="http://schemas.openxmlformats.org/wordprocessingml/2006/main">
        <w:t xml:space="preserve">ઈશ્વરની હાજરીથી પૃથ્વી પરના તમામ જીવો અને લોકો ભયથી ધ્રૂજી ઊઠશે અને અન્ય તમામ માળખાં તૂટી પડતાં પહાડો નીચે પટકાશે.</w:t>
      </w:r>
    </w:p>
    <w:p/>
    <w:p>
      <w:r xmlns:w="http://schemas.openxmlformats.org/wordprocessingml/2006/main">
        <w:t xml:space="preserve">1. ભગવાનની અણનમ શક્તિ</w:t>
      </w:r>
    </w:p>
    <w:p/>
    <w:p>
      <w:r xmlns:w="http://schemas.openxmlformats.org/wordprocessingml/2006/main">
        <w:t xml:space="preserve">2. ભગવાનનો ડર એ શાણપણની શરૂઆત છે</w:t>
      </w:r>
    </w:p>
    <w:p/>
    <w:p>
      <w:r xmlns:w="http://schemas.openxmlformats.org/wordprocessingml/2006/main">
        <w:t xml:space="preserve">1. યશાયાહ 64:1-3</w:t>
      </w:r>
    </w:p>
    <w:p/>
    <w:p>
      <w:r xmlns:w="http://schemas.openxmlformats.org/wordprocessingml/2006/main">
        <w:t xml:space="preserve">2. ગીતશાસ્ત્ર 29:1-11</w:t>
      </w:r>
    </w:p>
    <w:p/>
    <w:p>
      <w:r xmlns:w="http://schemas.openxmlformats.org/wordprocessingml/2006/main">
        <w:t xml:space="preserve">હઝકિયેલ 38:21 અને હું મારા સર્વ પર્વતો પર તેની વિરુદ્ધ તલવાર બોલાવીશ, પ્રભુ યહોવા કહે છે: દરેક માણસની તલવાર તેના ભાઈની વિરુદ્ધ હશે.</w:t>
      </w:r>
    </w:p>
    <w:p/>
    <w:p>
      <w:r xmlns:w="http://schemas.openxmlformats.org/wordprocessingml/2006/main">
        <w:t xml:space="preserve">ભગવાન ભગવાન તેના બધા પર્વતોમાં એકબીજા સામે તલવાર બોલાવશે.</w:t>
      </w:r>
    </w:p>
    <w:p/>
    <w:p>
      <w:r xmlns:w="http://schemas.openxmlformats.org/wordprocessingml/2006/main">
        <w:t xml:space="preserve">1. સંઘર્ષની કિંમત: વિવાદોને શાંતિથી ઉકેલવાનું શીખવું</w:t>
      </w:r>
    </w:p>
    <w:p/>
    <w:p>
      <w:r xmlns:w="http://schemas.openxmlformats.org/wordprocessingml/2006/main">
        <w:t xml:space="preserve">2. ક્ષમાની શક્તિ: સમાધાનનું મહત્વ</w:t>
      </w:r>
    </w:p>
    <w:p/>
    <w:p>
      <w:r xmlns:w="http://schemas.openxmlformats.org/wordprocessingml/2006/main">
        <w:t xml:space="preserve">1. મેથ્યુ 5:23-24 "તેથી, જો તમે વેદી પર તમારી ભેટ ચઢાવો છો અને ત્યાં યાદ રાખો કે તમારા ભાઈ કે બહેનને તમારી વિરુદ્ધ કંઈક છે, તો તમારી ભેટ ત્યાં વેદીની આગળ છોડી દો. પહેલા જાઓ અને તેમની સાથે સમાધાન કરો. પછી આવો અને તમારી ભેટ આપો.</w:t>
      </w:r>
    </w:p>
    <w:p/>
    <w:p>
      <w:r xmlns:w="http://schemas.openxmlformats.org/wordprocessingml/2006/main">
        <w:t xml:space="preserve">2. નીતિવચનો 25:21-22 "જો તમારો દુશ્મન ભૂખ્યો હોય, તો તેને ખાવા માટે ખોરાક આપો; જો તે તરસ્યો હોય, તો તેને પીવા માટે પાણી આપો. આમ કરવાથી, તમે તેના માથા પર સળગતા કોલસાનો ઢગલો કરશો, અને ભગવાન ઈનામ આપશે. તમે</w:t>
      </w:r>
    </w:p>
    <w:p/>
    <w:p>
      <w:r xmlns:w="http://schemas.openxmlformats.org/wordprocessingml/2006/main">
        <w:t xml:space="preserve">હઝકિયેલ 38:22 અને હું તેની સામે રોગચાળા અને લોહીથી દલીલ કરીશ; અને હું તેના પર, તેના બેન્ડ પર અને તેની સાથેના ઘણા લોકો પર વરસાદ વરસાવીશ, અને મોટા કરા, અગ્નિ અને ગંધક વરસાવીશ.</w:t>
      </w:r>
    </w:p>
    <w:p/>
    <w:p>
      <w:r xmlns:w="http://schemas.openxmlformats.org/wordprocessingml/2006/main">
        <w:t xml:space="preserve">ભગવાન ગોગ અને તેના લોકોને તેમના પાપો માટે ભારે વરસાદ, મોટા કરા, અગ્નિ અને ગંધક મોકલીને સજા કરશે.</w:t>
      </w:r>
    </w:p>
    <w:p/>
    <w:p>
      <w:r xmlns:w="http://schemas.openxmlformats.org/wordprocessingml/2006/main">
        <w:t xml:space="preserve">1. ભગવાનનો ન્યાયી ચુકાદો - એઝેકીલ 38:22</w:t>
      </w:r>
    </w:p>
    <w:p/>
    <w:p>
      <w:r xmlns:w="http://schemas.openxmlformats.org/wordprocessingml/2006/main">
        <w:t xml:space="preserve">2. ઈશ્વરના વેરની શક્તિ - એઝેકીલ 38:22</w:t>
      </w:r>
    </w:p>
    <w:p/>
    <w:p>
      <w:r xmlns:w="http://schemas.openxmlformats.org/wordprocessingml/2006/main">
        <w:t xml:space="preserve">1. યશાયાહ 30:30 - અને ભગવાન તેનો મહિમાવાન અવાજ સંભળાવશે, અને તેના ક્રોધના ક્રોધ સાથે, અને ભસ્મીભૂત અગ્નિની જ્વાળા સાથે, છૂટાછવાયા અને વાવાઝોડા સાથે તેના હાથનો પ્રકાશ બતાવશે. , અને કરા.</w:t>
      </w:r>
    </w:p>
    <w:p/>
    <w:p>
      <w:r xmlns:w="http://schemas.openxmlformats.org/wordprocessingml/2006/main">
        <w:t xml:space="preserve">2. રેવિલેશન 16:21 - અને ત્યાં માણસો પર સ્વર્ગમાંથી એક મહાન કરા પડ્યા, દરેક પથ્થર એક પ્રતિભાના વજનના છે: અને કરા ના ઉપદ્રવને કારણે માણસોએ ભગવાનની નિંદા કરી; કારણ કે તેની પ્લેગ ખૂબ જ વધી રહી હતી.</w:t>
      </w:r>
    </w:p>
    <w:p/>
    <w:p>
      <w:r xmlns:w="http://schemas.openxmlformats.org/wordprocessingml/2006/main">
        <w:t xml:space="preserve">હઝકિયેલ 38:23 આ રીતે હું મારી જાતને મોટો કરીશ, અને મારી જાતને પવિત્ર કરીશ; અને ઘણી પ્રજાઓની નજરમાં હું જાણીતો થઈશ, અને તેઓ જાણશે કે હું યહોવા છું.</w:t>
      </w:r>
    </w:p>
    <w:p/>
    <w:p>
      <w:r xmlns:w="http://schemas.openxmlformats.org/wordprocessingml/2006/main">
        <w:t xml:space="preserve">ભગવાન પોતાનો મહિમા કરશે અને ઘણી રાષ્ટ્રો માટે જાણીતા થશે.</w:t>
      </w:r>
    </w:p>
    <w:p/>
    <w:p>
      <w:r xmlns:w="http://schemas.openxmlformats.org/wordprocessingml/2006/main">
        <w:t xml:space="preserve">1. ભગવાનનો મહિમા - રોમનો 11:36</w:t>
      </w:r>
    </w:p>
    <w:p/>
    <w:p>
      <w:r xmlns:w="http://schemas.openxmlformats.org/wordprocessingml/2006/main">
        <w:t xml:space="preserve">2. ભગવાનને જાણવું - મેથ્યુ 7:21-23</w:t>
      </w:r>
    </w:p>
    <w:p/>
    <w:p>
      <w:r xmlns:w="http://schemas.openxmlformats.org/wordprocessingml/2006/main">
        <w:t xml:space="preserve">1. યશાયાહ 60:1-3</w:t>
      </w:r>
    </w:p>
    <w:p/>
    <w:p>
      <w:r xmlns:w="http://schemas.openxmlformats.org/wordprocessingml/2006/main">
        <w:t xml:space="preserve">2. ફિલિપી 2:9-11</w:t>
      </w:r>
    </w:p>
    <w:p/>
    <w:p>
      <w:r xmlns:w="http://schemas.openxmlformats.org/wordprocessingml/2006/main">
        <w:t xml:space="preserve">એઝેકીલ પ્રકરણ 39 ગોગ અને તેના રાષ્ટ્રોના ગઠબંધનની હાર અને ચુકાદાને લગતી ભવિષ્યવાણીને ચાલુ રાખે છે. આ પ્રકરણ ઈશ્વરની શક્તિ, ઈઝરાયેલના દુશ્મનો પર તેમના ચુકાદા અને તેમના લોકોના તેમના પુનઃસ્થાપન પર ભાર મૂકે છે.</w:t>
      </w:r>
    </w:p>
    <w:p/>
    <w:p>
      <w:r xmlns:w="http://schemas.openxmlformats.org/wordprocessingml/2006/main">
        <w:t xml:space="preserve">1 લી ફકરો: પ્રકરણ ગોગ અને તેના ગઠબંધન સામે ભગવાનના ચુકાદાની ઘોષણા સાથે શરૂ થાય છે. ભગવાન ગોગ અને તેના સૈન્યને તેમના અંત સુધી લાવવાનું વચન આપે છે અને તેમાંથી માત્ર છઠ્ઠો ભાગ બાકી રાખે છે. પક્ષીઓ અને જંગલી પ્રાણીઓ તેમના માંસ પર તહેવાર કરશે, અને તેમના શસ્ત્રોનો નાશ કરવામાં આવશે (એઝેકીલ 39:1-8).</w:t>
      </w:r>
    </w:p>
    <w:p/>
    <w:p>
      <w:r xmlns:w="http://schemas.openxmlformats.org/wordprocessingml/2006/main">
        <w:t xml:space="preserve">2જી ફકરો: ભવિષ્યવાણી યુદ્ધ પછીના પરિણામોનું વર્ણન કરે છે. ઇઝરાયેલના લોકો સાત મહિના આક્રમણકારોના મૃતદેહોને દફનાવવામાં અને જમીનને સાફ કરવામાં વિતાવશે. તેઓ શસ્ત્રો એકત્રિત કરશે અને બળતણ માટે બાળી નાખશે, ખાતરી કરશે કે સાત વર્ષ સુધી લાકડાની જરૂર નથી (એઝેકીલ 39:9-16).</w:t>
      </w:r>
    </w:p>
    <w:p/>
    <w:p>
      <w:r xmlns:w="http://schemas.openxmlformats.org/wordprocessingml/2006/main">
        <w:t xml:space="preserve">3 જી ફકરો: પ્રકરણ પુનઃસ્થાપનના ભગવાનના વચન અને રાષ્ટ્રો વચ્ચે તેમના મહિમાના પ્રદર્શન સાથે સમાપ્ત થાય છે. ભગવાન જાહેર કરે છે કે તે તેમના લોકોના નસીબને પુનઃસ્થાપિત કરશે, તેમને રાષ્ટ્રોમાંથી એકત્ર કરશે અને તેમના પર તેમનો આત્મા રેડશે. રાષ્ટ્રો ભગવાનની વફાદારીનો સાક્ષી બનશે અને તેમના સાર્વભૌમત્વને સ્વીકારશે (એઝેકીલ 39:17-29).</w:t>
      </w:r>
    </w:p>
    <w:p/>
    <w:p>
      <w:r xmlns:w="http://schemas.openxmlformats.org/wordprocessingml/2006/main">
        <w:t xml:space="preserve">સારમાં,</w:t>
      </w:r>
    </w:p>
    <w:p>
      <w:r xmlns:w="http://schemas.openxmlformats.org/wordprocessingml/2006/main">
        <w:t xml:space="preserve">એઝેકીલ પ્રકરણ ઓગણત્રીસ પ્રસ્તુત છે</w:t>
      </w:r>
    </w:p>
    <w:p>
      <w:r xmlns:w="http://schemas.openxmlformats.org/wordprocessingml/2006/main">
        <w:t xml:space="preserve">હાર અને ચુકાદા અંગેની ભવિષ્યવાણી</w:t>
      </w:r>
    </w:p>
    <w:p>
      <w:r xmlns:w="http://schemas.openxmlformats.org/wordprocessingml/2006/main">
        <w:t xml:space="preserve">ગોગ અને તેના રાષ્ટ્રોના ગઠબંધનનું,</w:t>
      </w:r>
    </w:p>
    <w:p>
      <w:r xmlns:w="http://schemas.openxmlformats.org/wordprocessingml/2006/main">
        <w:t xml:space="preserve">ભગવાનની શક્તિ પર ભાર મૂકવો, દુશ્મનો પર તેમનો ચુકાદો,</w:t>
      </w:r>
    </w:p>
    <w:p>
      <w:r xmlns:w="http://schemas.openxmlformats.org/wordprocessingml/2006/main">
        <w:t xml:space="preserve">અને તેમના લોકો તેમના પુનઃસ્થાપના.</w:t>
      </w:r>
    </w:p>
    <w:p/>
    <w:p>
      <w:r xmlns:w="http://schemas.openxmlformats.org/wordprocessingml/2006/main">
        <w:t xml:space="preserve">ગોગ અને તેના ગઠબંધન સામે ભગવાનના ચુકાદાની ઘોષણા.</w:t>
      </w:r>
    </w:p>
    <w:p>
      <w:r xmlns:w="http://schemas.openxmlformats.org/wordprocessingml/2006/main">
        <w:t xml:space="preserve">તેમની સેનાનો અંત લાવવાનું વચન આપો, માત્ર છઠ્ઠો ભાગ બાકી રહ્યો.</w:t>
      </w:r>
    </w:p>
    <w:p>
      <w:r xmlns:w="http://schemas.openxmlformats.org/wordprocessingml/2006/main">
        <w:t xml:space="preserve">આક્રમણકારોના માંસ પર પક્ષીઓ અને જંગલી પ્રાણીઓની મિજબાની.</w:t>
      </w:r>
    </w:p>
    <w:p>
      <w:r xmlns:w="http://schemas.openxmlformats.org/wordprocessingml/2006/main">
        <w:t xml:space="preserve">તેમના શસ્ત્રોનો વિનાશ.</w:t>
      </w:r>
    </w:p>
    <w:p>
      <w:r xmlns:w="http://schemas.openxmlformats.org/wordprocessingml/2006/main">
        <w:t xml:space="preserve">યુદ્ધના પરિણામ અને મૃતદેહોના દફનવિધિનું વર્ણન.</w:t>
      </w:r>
    </w:p>
    <w:p>
      <w:r xmlns:w="http://schemas.openxmlformats.org/wordprocessingml/2006/main">
        <w:t xml:space="preserve">શસ્ત્રો એકત્ર કરવા અને બળતણ માટે તેમને બાળવા.</w:t>
      </w:r>
    </w:p>
    <w:p>
      <w:r xmlns:w="http://schemas.openxmlformats.org/wordprocessingml/2006/main">
        <w:t xml:space="preserve">પુનઃસ્થાપનાનું વચન અને રાષ્ટ્રોમાં ભગવાનના મહિમાનું પ્રદર્શન.</w:t>
      </w:r>
    </w:p>
    <w:p>
      <w:r xmlns:w="http://schemas.openxmlformats.org/wordprocessingml/2006/main">
        <w:t xml:space="preserve">ભગવાનના લોકોના નસીબની પુનઃસ્થાપના અને તેમના આત્મામાંથી રેડવું.</w:t>
      </w:r>
    </w:p>
    <w:p>
      <w:r xmlns:w="http://schemas.openxmlformats.org/wordprocessingml/2006/main">
        <w:t xml:space="preserve">ભગવાનની વફાદારી અને તેના સાર્વભૌમત્વની સ્વીકૃતિ માટે રાષ્ટ્રોની સાક્ષી.</w:t>
      </w:r>
    </w:p>
    <w:p/>
    <w:p>
      <w:r xmlns:w="http://schemas.openxmlformats.org/wordprocessingml/2006/main">
        <w:t xml:space="preserve">એઝેકીલનો આ પ્રકરણ ગોગ અને તેના રાષ્ટ્રોના ગઠબંધનની હાર અને ચુકાદાને લગતી ભવિષ્યવાણીને ચાલુ રાખે છે. પ્રકરણની શરૂઆત ગોગ સામેની ઈશ્વરની ચુકાદાની ઘોષણાથી થાય છે, જેમાં તેઓની સેનાનો અંત લાવવાનું વચન આપવામાં આવ્યું હતું અને તેમાંથી માત્ર છઠ્ઠો ભાગ બાકી હતો. પક્ષીઓ અને જંગલી પ્રાણીઓ તેમના માંસ પર જમણ કરશે, અને તેમના શસ્ત્રોનો નાશ કરવામાં આવશે. ભવિષ્યવાણી પછી યુદ્ધ પછીના પરિણામોનું વર્ણન કરે છે, કારણ કે ઇઝરાયેલના લોકો સાત મહિના આક્રમણકારોના મૃતદેહોને દફનાવવામાં અને જમીનને સાફ કરવામાં વિતાવે છે. તેઓ શસ્ત્રો એકઠા કરશે અને બળતણ માટે બાળી નાખશે, એ સુનિશ્ચિત કરશે કે સાત વર્ષ સુધી લાકડાની જરૂર નથી. પ્રકરણ પુનઃસ્થાપનના ભગવાનના વચન સાથે સમાપ્ત થાય છે, કારણ કે તે જાહેર કરે છે કે તે તેમના લોકોના નસીબને પુનઃસ્થાપિત કરશે, તેમને રાષ્ટ્રોમાંથી એકત્ર કરશે અને તેમના પર તેમનો આત્મા રેડશે. રાષ્ટ્રો ભગવાનની વફાદારીનો સાક્ષી બનશે અને તેમના સાર્વભૌમત્વને સ્વીકારશે. આ પ્રકરણ ઈશ્વરની શક્તિ, ઈઝરાયેલના દુશ્મનો પર તેમના ચુકાદા અને તેમના લોકોના તેમના પુનઃસ્થાપન પર ભાર મૂકે છે.</w:t>
      </w:r>
    </w:p>
    <w:p/>
    <w:p>
      <w:r xmlns:w="http://schemas.openxmlformats.org/wordprocessingml/2006/main">
        <w:t xml:space="preserve">હઝકિયેલ 39:1 તેથી, તું મનુષ્યપુત્ર, ગોગની વિરુદ્ધ ભવિષ્યવાણી કર અને કહે કે, પ્રભુ યહોવા કહે છે; હે ગોગ, મેશેખ અને તુબાલના મુખ્ય રાજકુમાર, જો, હું તારી વિરુદ્ધ છું.</w:t>
      </w:r>
    </w:p>
    <w:p/>
    <w:p>
      <w:r xmlns:w="http://schemas.openxmlformats.org/wordprocessingml/2006/main">
        <w:t xml:space="preserve">ભગવાન મેશેક અને ટ્યુબલના નેતા ગોગ સામે તેમનો વિરોધ જાહેર કરે છે.</w:t>
      </w:r>
    </w:p>
    <w:p/>
    <w:p>
      <w:r xmlns:w="http://schemas.openxmlformats.org/wordprocessingml/2006/main">
        <w:t xml:space="preserve">1. ભગવાનની સાર્વભૌમત્વ: કેવી રીતે ભગવાન હંમેશા અંતિમ કહેશે</w:t>
      </w:r>
    </w:p>
    <w:p/>
    <w:p>
      <w:r xmlns:w="http://schemas.openxmlformats.org/wordprocessingml/2006/main">
        <w:t xml:space="preserve">2. આજ્ઞાપાલનનું મહત્વ: ભગવાનના શબ્દને સાંભળવું ગમે તે હોય</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Deuteronomy 30:19-20 - આ દિવસે હું તમારી સામે આકાશ અને પૃથ્વીને સાક્ષી તરીકે કહું છું કે મેં તમારી સમક્ષ જીવન અને મૃત્યુ, આશીર્વાદ અને શાપ મૂક્યા છે. હવે જીવન પસંદ કરો, જેથી તમે અને તમારા બાળકો જીવી શકો અને તમે તમારા ઈશ્વર પ્રભુને પ્રેમ કરો, તેમની વાણી સાંભળો અને તેમને પકડી રાખો. કેમ કે પ્રભુ તમારું જીવન છે, અને જે દેશ તેણે તમારા પિતૃઓ અબ્રાહમ, ઇસહાક અને યાકૂબને આપવાનું વચન આપ્યું હતું તેમાં તે તમને ઘણા વર્ષો આપશે.</w:t>
      </w:r>
    </w:p>
    <w:p/>
    <w:p>
      <w:r xmlns:w="http://schemas.openxmlformats.org/wordprocessingml/2006/main">
        <w:t xml:space="preserve">હઝકિયેલ 39:2 અને હું તને પાછો ફેરવીશ, અને તારો છઠ્ઠો ભાગ છોડી દઈશ, અને તને ઉત્તર ભાગોમાંથી ઉપર લાવીશ, અને તને ઇસ્રાએલના પર્વતો પર લઈ જઈશ.</w:t>
      </w:r>
    </w:p>
    <w:p/>
    <w:p>
      <w:r xmlns:w="http://schemas.openxmlformats.org/wordprocessingml/2006/main">
        <w:t xml:space="preserve">એઝેકીલ 39:2 માંથી આ પેસેજ ઇઝરાયેલના પર્વતોમાં લોકોના અવશેષોને પાછા લાવવાની ભગવાનની યોજનાનું વર્ણન કરે છે.</w:t>
      </w:r>
    </w:p>
    <w:p/>
    <w:p>
      <w:r xmlns:w="http://schemas.openxmlformats.org/wordprocessingml/2006/main">
        <w:t xml:space="preserve">1. તેમના લોકો પ્રત્યે ભગવાનની વફાદારી: સંજોગો ગમે તે હોય, ભગવાન વફાદાર છે</w:t>
      </w:r>
    </w:p>
    <w:p/>
    <w:p>
      <w:r xmlns:w="http://schemas.openxmlformats.org/wordprocessingml/2006/main">
        <w:t xml:space="preserve">2. રીડેમ્પશનની શક્તિ: તેમના લોકોને પુનઃસ્થાપિત કરવામાં ભગવાનની કૃપા અને દયા</w:t>
      </w:r>
    </w:p>
    <w:p/>
    <w:p>
      <w:r xmlns:w="http://schemas.openxmlformats.org/wordprocessingml/2006/main">
        <w:t xml:space="preserve">1. યશાયાહ 43:5-6 - "ડરશો નહીં: કારણ કે હું તારી સાથે છું: હું પૂર્વમાંથી તારું વંશ લાવીશ, અને પશ્ચિમમાંથી તને એકત્ર કરીશ; હું ઉત્તરને કહીશ, છોડી દે; અને દક્ષિણમાં, પાછા ન ફરો: મારા પુત્રોને દૂરથી અને મારી પુત્રીઓને પૃથ્વીના છેડાથી લાવો."</w:t>
      </w:r>
    </w:p>
    <w:p/>
    <w:p>
      <w:r xmlns:w="http://schemas.openxmlformats.org/wordprocessingml/2006/main">
        <w:t xml:space="preserve">2. યર્મિયા 29:10-14 - "કેમ કે યહોવા આમ કહે છે કે, બેબીલોનમાં સિત્તેર વર્ષ પૂરા થયા પછી હું તમારી મુલાકાત લઈશ, અને તમને આ સ્થાન પર પાછા લાવવા માટે મારા સારા વચનને અમલમાં મૂકીશ. કારણ કે હું જાણું છું. જે વિચારો હું તમારા માટે વિચારું છું, તે યહોવા કહે છે, તમને અપેક્ષિત અંત આપવા માટે દુષ્ટતાના નહિ પણ શાંતિના વિચારો, પછી તમે મને બોલાવશો, અને તમે જઈને મારી પાસે પ્રાર્થના કરશો, અને હું તમારું સાંભળીશ. અને તમે મને શોધશો, અને મને શોધી શકશો, જ્યારે તમે તમારા બધા હૃદયથી મને શોધશો.</w:t>
      </w:r>
    </w:p>
    <w:p/>
    <w:p>
      <w:r xmlns:w="http://schemas.openxmlformats.org/wordprocessingml/2006/main">
        <w:t xml:space="preserve">હઝકિયેલ 39:3 અને હું તારા ડાબા હાથમાંથી તારું ધનુષ્ય તોડી નાખીશ, અને તારા જમણા હાથમાંથી તારા તીરો કાઢી નાખીશ.</w:t>
      </w:r>
    </w:p>
    <w:p/>
    <w:p>
      <w:r xmlns:w="http://schemas.openxmlformats.org/wordprocessingml/2006/main">
        <w:t xml:space="preserve">ભગવાન તેમના લોકો દ્વારા ઉપયોગમાં લેવાતા વિનાશના સાધનોને દૂર કરશે અને તેમને પડી જશે.</w:t>
      </w:r>
    </w:p>
    <w:p/>
    <w:p>
      <w:r xmlns:w="http://schemas.openxmlformats.org/wordprocessingml/2006/main">
        <w:t xml:space="preserve">1. શરણાગતિની શક્તિ: પ્રદાન કરવા માટે ભગવાનમાં વિશ્વાસ રાખવો</w:t>
      </w:r>
    </w:p>
    <w:p/>
    <w:p>
      <w:r xmlns:w="http://schemas.openxmlformats.org/wordprocessingml/2006/main">
        <w:t xml:space="preserve">2. ક્રિયામાં ભગવાનનો પ્રેમ: તેના રક્ષણને સમજવું</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હઝકિયેલ 39:4 તું, તારી બધી ટુકડીઓ અને તારી સાથેના લોકો ઇઝરાયલના પહાડો પર પડીશ: હું તને દરેક પ્રકારના જંગલી પક્ષીઓ અને ખેતરના પશુઓને ખાઈ જવા માટે આપીશ. .</w:t>
      </w:r>
    </w:p>
    <w:p/>
    <w:p>
      <w:r xmlns:w="http://schemas.openxmlformats.org/wordprocessingml/2006/main">
        <w:t xml:space="preserve">જેઓ તેને અવગણે છે તેમના પર ભગવાનનો ચુકાદો સંપૂર્ણ અને નિર્દય હશે.</w:t>
      </w:r>
    </w:p>
    <w:p/>
    <w:p>
      <w:r xmlns:w="http://schemas.openxmlformats.org/wordprocessingml/2006/main">
        <w:t xml:space="preserve">1. આપણે ભગવાનનો ચુકાદો સ્વીકારવો જોઈએ અને આપણા પાપો માટે પસ્તાવો કરવો જોઈએ.</w:t>
      </w:r>
    </w:p>
    <w:p/>
    <w:p>
      <w:r xmlns:w="http://schemas.openxmlformats.org/wordprocessingml/2006/main">
        <w:t xml:space="preserve">2. આપણે ઈશ્વરની સત્તાનો આદર કરવો જોઈએ અને તેમની આજ્ઞાઓનું પાલન કરવું જોઈએ.</w:t>
      </w:r>
    </w:p>
    <w:p/>
    <w:p>
      <w:r xmlns:w="http://schemas.openxmlformats.org/wordprocessingml/2006/main">
        <w:t xml:space="preserve">1. રોમનો 6:23, "પાપનું વેતન મૃત્યુ છે, પરંતુ ભગવાનની ભેટ એ આપણા પ્રભુ ખ્રિસ્ત ઈસુમાં શાશ્વત જીવન છે."</w:t>
      </w:r>
    </w:p>
    <w:p/>
    <w:p>
      <w:r xmlns:w="http://schemas.openxmlformats.org/wordprocessingml/2006/main">
        <w:t xml:space="preserve">2. ગીતશાસ્ત્ર 103:10, "તેમણે અમારા પાપો પછી અમારી સાથે વ્યવહાર કર્યો નથી; કે અમારા અન્યાયો અનુસાર અમને બદલો આપ્યો નથી."</w:t>
      </w:r>
    </w:p>
    <w:p/>
    <w:p>
      <w:r xmlns:w="http://schemas.openxmlformats.org/wordprocessingml/2006/main">
        <w:t xml:space="preserve">હઝકિયેલ 39:5 તું ખુલ્લા મેદાનમાં પડીશ; કેમ કે મેં તે કહ્યું છે, પ્રભુ યહોવા કહે છે.</w:t>
      </w:r>
    </w:p>
    <w:p/>
    <w:p>
      <w:r xmlns:w="http://schemas.openxmlformats.org/wordprocessingml/2006/main">
        <w:t xml:space="preserve">એઝેકીલ 39:5 માંથી આ પેસેજ આપણને યાદ અપાવે છે કે ભગવાનનો શબ્દ શક્તિશાળી છે અને હંમેશા પૂરો થશે.</w:t>
      </w:r>
    </w:p>
    <w:p/>
    <w:p>
      <w:r xmlns:w="http://schemas.openxmlformats.org/wordprocessingml/2006/main">
        <w:t xml:space="preserve">1: આપણે ઈશ્વરના વચનો પર ભરોસો રાખી શકીએ છીએ, કારણ કે તે હંમેશા તેઓનું પાલન કરશે.</w:t>
      </w:r>
    </w:p>
    <w:p/>
    <w:p>
      <w:r xmlns:w="http://schemas.openxmlformats.org/wordprocessingml/2006/main">
        <w:t xml:space="preserve">2: ઈશ્વરના શબ્દમાં આપણો વિશ્વાસ શક્તિ અને આશાનો સ્ત્રોત છે.</w:t>
      </w:r>
    </w:p>
    <w:p/>
    <w:p>
      <w:r xmlns:w="http://schemas.openxmlformats.org/wordprocessingml/2006/main">
        <w:t xml:space="preserve">1: જોશુઆ 21:45 - યહોવાહે ઇઝરાયલના ઘરને આપેલાં બધાં સારાં વચનોમાંથી એક પણ શબ્દ નિષ્ફળ ગયો ન હતો; બધા પસાર થયા.</w:t>
      </w:r>
    </w:p>
    <w:p/>
    <w:p>
      <w:r xmlns:w="http://schemas.openxmlformats.org/wordprocessingml/2006/main">
        <w:t xml:space="preserve">2: યશાયાહ 55:11 - તેથી મારા મુખમાંથી નીકળેલો મારો શબ્દ હશે: તે મારી પાસે રદબાતલ પાછો આવશે નહીં, પરંતુ તે મને જે ઈચ્છું તે પરિપૂર્ણ કરશે, અને મેં તેને મોકલેલ વસ્તુમાં તે સફળ થશે.</w:t>
      </w:r>
    </w:p>
    <w:p/>
    <w:p>
      <w:r xmlns:w="http://schemas.openxmlformats.org/wordprocessingml/2006/main">
        <w:t xml:space="preserve">હઝકિયેલ 39:6 અને હું માગોગ પર અને ટાપુઓમાં બેદરકારીથી રહેતા લોકો પર અગ્નિ મોકલીશ; અને તેઓ જાણશે કે હું યહોવા છું.</w:t>
      </w:r>
    </w:p>
    <w:p/>
    <w:p>
      <w:r xmlns:w="http://schemas.openxmlformats.org/wordprocessingml/2006/main">
        <w:t xml:space="preserve">જેઓ બેદરકારીથી કામ કરે છે તેઓને ભગવાન સજા કરશે.</w:t>
      </w:r>
    </w:p>
    <w:p/>
    <w:p>
      <w:r xmlns:w="http://schemas.openxmlformats.org/wordprocessingml/2006/main">
        <w:t xml:space="preserve">1: આપણે આપણું જીવન ઈશ્વરની ઇચ્છા પ્રમાણે જીવવા સાવચેત રહેવું જોઈએ.</w:t>
      </w:r>
    </w:p>
    <w:p/>
    <w:p>
      <w:r xmlns:w="http://schemas.openxmlformats.org/wordprocessingml/2006/main">
        <w:t xml:space="preserve">2: આપણે પરમેશ્વરની દયાને માની ન લેવી જોઈએ, કારણ કે તે દુષ્ટોને સજા કરવામાં અચકાશે નહિ.</w:t>
      </w:r>
    </w:p>
    <w:p/>
    <w:p>
      <w:r xmlns:w="http://schemas.openxmlformats.org/wordprocessingml/2006/main">
        <w:t xml:space="preserve">1: રોમનો 2: 4-5 - "અથવા તમે તેની દયા, સહનશીલતા અને ધીરજની સંપત્તિ માટે તિરસ્કાર બતાવો છો, તે જાણતા નથી કે ભગવાનની દયા તમને પસ્તાવો તરફ દોરી જવાનો હેતુ છે? પરંતુ તમારી જીદ અને તમારા અવિચારી હૃદયને કારણે, ભગવાનના ક્રોધના દિવસ માટે તમે તમારી સામે ક્રોધનો સંગ્રહ કરો છો, જ્યારે તેમનો ન્યાયી ચુકાદો પ્રગટ થશે."</w:t>
      </w:r>
    </w:p>
    <w:p/>
    <w:p>
      <w:r xmlns:w="http://schemas.openxmlformats.org/wordprocessingml/2006/main">
        <w:t xml:space="preserve">2: હિબ્રૂ 10:31 - "જીવંત ઈશ્વરના હાથમાં પડવું એ ભયજનક બાબત છે."</w:t>
      </w:r>
    </w:p>
    <w:p/>
    <w:p>
      <w:r xmlns:w="http://schemas.openxmlformats.org/wordprocessingml/2006/main">
        <w:t xml:space="preserve">હઝકિયેલ 39:7 તેથી હું મારા પવિત્ર નામ ઇઝરાયલના લોકોમાં પ્રગટ કરીશ. અને હું તેઓને મારા પવિત્ર નામને વધુ અપવિત્ર કરવા દઈશ નહિ; અને રાષ્ટ્રો જાણશે કે ઇસ્રાએલમાં હું યહોવા, પવિત્ર એક છું.</w:t>
      </w:r>
    </w:p>
    <w:p/>
    <w:p>
      <w:r xmlns:w="http://schemas.openxmlformats.org/wordprocessingml/2006/main">
        <w:t xml:space="preserve">ભગવાન તેમના પવિત્ર નામને તેમના લોકો ઇઝરાયેલને જણાવશે અને તેઓને તેને પ્રદૂષિત કરતા અટકાવશે. વિધર્મીઓ સમજશે કે તે ભગવાન છે, ઇઝરાયેલમાં પવિત્ર છે.</w:t>
      </w:r>
    </w:p>
    <w:p/>
    <w:p>
      <w:r xmlns:w="http://schemas.openxmlformats.org/wordprocessingml/2006/main">
        <w:t xml:space="preserve">1. ભગવાનની પવિત્રતા: તેમના નામની શક્તિને સમજવી</w:t>
      </w:r>
    </w:p>
    <w:p/>
    <w:p>
      <w:r xmlns:w="http://schemas.openxmlformats.org/wordprocessingml/2006/main">
        <w:t xml:space="preserve">2. તેમના લોકો માટે ભગવાનનું વચન: તેમનું પવિત્ર નામ રાખવું</w:t>
      </w:r>
    </w:p>
    <w:p/>
    <w:p>
      <w:r xmlns:w="http://schemas.openxmlformats.org/wordprocessingml/2006/main">
        <w:t xml:space="preserve">1. નિર્ગમન 3:14-15 - "અને ઈશ્વરે મૂસાને કહ્યું, હું જે છું તે હું છું: અને તેણે કહ્યું, તમે ઇઝરાયલના બાળકોને આમ કહો કે, હું છું તેણે મને તમારી પાસે મોકલ્યો છે. અને ઈશ્વરે મૂસાને વધુમાં કહ્યું. , તમે ઇઝરાયલના બાળકોને આમ કહો કે, તમારા પિતૃઓના ઈશ્વર, અબ્રાહમના ઈશ્વર, ઈસ્હાકના ઈશ્વર અને યાકૂબના ઈશ્વર યહોવાએ મને તમારી પાસે મોકલ્યો છે: આ મારું નામ સદાકાળ માટે છે, અને આ છે. બધી પેઢીઓ માટે મારું સ્મારક."</w:t>
      </w:r>
    </w:p>
    <w:p/>
    <w:p>
      <w:r xmlns:w="http://schemas.openxmlformats.org/wordprocessingml/2006/main">
        <w:t xml:space="preserve">2. યશાયાહ 12: 4-5 - "અને તે દિવસે તમે કહેશો, યહોવાની સ્તુતિ કરો, તેમના નામને બોલાવો, લોકોમાં તેમના કાર્યોની ઘોષણા કરો, તેમના નામનો ઉલ્લેખ કરો. ભગવાનને ગાઓ; કારણ કે તેની પાસે ઉત્તમ કાર્યો કર્યા: આ આખી પૃથ્વી પર જાણીતું છે."</w:t>
      </w:r>
    </w:p>
    <w:p/>
    <w:p>
      <w:r xmlns:w="http://schemas.openxmlformats.org/wordprocessingml/2006/main">
        <w:t xml:space="preserve">હઝકિયેલ 39:8 જુઓ, તે આવ્યું છે, અને તે પૂર્ણ થયું છે, પ્રભુ યહોવા કહે છે; આ તે દિવસ છે જેના વિશે મેં વાત કરી છે.</w:t>
      </w:r>
    </w:p>
    <w:p/>
    <w:p>
      <w:r xmlns:w="http://schemas.openxmlformats.org/wordprocessingml/2006/main">
        <w:t xml:space="preserve">ભગવાન જાહેર કરે છે કે તેણે જે દિવસની વાત કરી હતી તે હવે આવી ગઈ છે અને થઈ ગઈ છે.</w:t>
      </w:r>
    </w:p>
    <w:p/>
    <w:p>
      <w:r xmlns:w="http://schemas.openxmlformats.org/wordprocessingml/2006/main">
        <w:t xml:space="preserve">1. ભગવાનના વચનોની શક્તિ</w:t>
      </w:r>
    </w:p>
    <w:p/>
    <w:p>
      <w:r xmlns:w="http://schemas.openxmlformats.org/wordprocessingml/2006/main">
        <w:t xml:space="preserve">2. પરિપૂર્ણતાનો સમય</w:t>
      </w:r>
    </w:p>
    <w:p/>
    <w:p>
      <w:r xmlns:w="http://schemas.openxmlformats.org/wordprocessingml/2006/main">
        <w:t xml:space="preserve">1. Jeremiah 29:10-14 -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33:11 - ભગવાનની સલાહ કાયમ રહે છે, તેના હૃદયની યોજનાઓ બધી પેઢીઓ માટે.</w:t>
      </w:r>
    </w:p>
    <w:p/>
    <w:p>
      <w:r xmlns:w="http://schemas.openxmlformats.org/wordprocessingml/2006/main">
        <w:t xml:space="preserve">હઝકિયેલ 39:9 અને ઇસ્રાએલના નગરોમાં રહેનારાઓ બહાર નીકળીને આગ લગાડશે અને શસ્ત્રો, ઢાલ, બકલર, ધનુષ્ય અને તીર, હાથની દાંડીઓ, ભાલાઓ અને તેઓને બાળી નાખશે. તેઓને સાત વર્ષ અગ્નિથી બાળી નાખશે:</w:t>
      </w:r>
    </w:p>
    <w:p/>
    <w:p>
      <w:r xmlns:w="http://schemas.openxmlformats.org/wordprocessingml/2006/main">
        <w:t xml:space="preserve">ઇઝરાયલના લોકોને સાત વર્ષ સુધી તેમના શસ્ત્રો બાળી નાખવાની આજ્ઞા છે.</w:t>
      </w:r>
    </w:p>
    <w:p/>
    <w:p>
      <w:r xmlns:w="http://schemas.openxmlformats.org/wordprocessingml/2006/main">
        <w:t xml:space="preserve">1. આજ્ઞાપાલનની શક્તિ: એઝેકીલ 39:9 નો અભ્યાસ</w:t>
      </w:r>
    </w:p>
    <w:p/>
    <w:p>
      <w:r xmlns:w="http://schemas.openxmlformats.org/wordprocessingml/2006/main">
        <w:t xml:space="preserve">2. શાંતિપૂર્ણ રાષ્ટ્રની સુંદરતા: ભગવાનની આજ્ઞાપાલનમાં શાંતિ શોધવી</w:t>
      </w:r>
    </w:p>
    <w:p/>
    <w:p>
      <w:r xmlns:w="http://schemas.openxmlformats.org/wordprocessingml/2006/main">
        <w:t xml:space="preserve">1. યશાયાહ 2: 4 - "અને તે રાષ્ટ્રોમાં ન્યાય કરશે, અને ઘણા લોકોને ઠપકો આપશે: અને તેઓ તેમની તલવારોને પીટશે, અને તેમના ભાલાને કાપણીમાં બનાવશે: રાષ્ટ્ર રાષ્ટ્ર પર તલવાર ઉપાડશે નહીં, અને તેઓ શીખશે નહીં. વધુ યુદ્ધ."</w:t>
      </w:r>
    </w:p>
    <w:p/>
    <w:p>
      <w:r xmlns:w="http://schemas.openxmlformats.org/wordprocessingml/2006/main">
        <w:t xml:space="preserve">2. યશાયાહ 60:18 - "તારી ભૂમિમાં હિંસા હવે સાંભળવામાં આવશે નહીં, તમારી સરહદોની અંદર બરબાદી કે વિનાશ થશે નહીં; પરંતુ તમે તમારી દિવાલોને મુક્તિ અને તમારા દરવાજાને વખાણ કરશો."</w:t>
      </w:r>
    </w:p>
    <w:p/>
    <w:p>
      <w:r xmlns:w="http://schemas.openxmlformats.org/wordprocessingml/2006/main">
        <w:t xml:space="preserve">હઝકિયેલ 39:10 જેથી તેઓ ખેતરમાંથી કોઈ લાકડું કાઢે નહિ, જંગલોમાંથી કોઈ કાપશે નહિ; કેમ કે તેઓ શસ્ત્રોને અગ્નિથી બાળી નાખશે; અને જેઓએ તેમને બગાડ્યા હતા તેઓને તેઓ બગાડશે, અને જેઓએ તેમને લૂંટ્યા હતા તેઓને તેઓ લૂંટી લેશે, એમ પ્રભુ યહોવા કહે છે.</w:t>
      </w:r>
    </w:p>
    <w:p/>
    <w:p>
      <w:r xmlns:w="http://schemas.openxmlformats.org/wordprocessingml/2006/main">
        <w:t xml:space="preserve">જેઓ પર અન્યાય થયો છે તેઓનું પ્રભુ ઈશ્વર રક્ષણ કરશે અને તેઓના જુલમીઓ સામે બદલો લેશે.</w:t>
      </w:r>
    </w:p>
    <w:p/>
    <w:p>
      <w:r xmlns:w="http://schemas.openxmlformats.org/wordprocessingml/2006/main">
        <w:t xml:space="preserve">1: પ્રભુ તેમના લોકોનું રક્ષણ કરશે</w:t>
      </w:r>
    </w:p>
    <w:p/>
    <w:p>
      <w:r xmlns:w="http://schemas.openxmlformats.org/wordprocessingml/2006/main">
        <w:t xml:space="preserve">2: વેર એ ઈશ્વરની જવાબદારી છે</w:t>
      </w:r>
    </w:p>
    <w:p/>
    <w:p>
      <w:r xmlns:w="http://schemas.openxmlformats.org/wordprocessingml/2006/main">
        <w:t xml:space="preserve">1: ગીતશાસ્ત્ર 37:39 - પરંતુ પ્રામાણિક લોકોનું ઉદ્ધાર પ્રભુનું છે: મુશ્કેલીના સમયે તે તેમની શક્તિ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હઝકિયેલ 39:11 અને તે દિવસે એવું થશે કે હું ગોગને ઇઝરાયલમાં કબરોની જગ્યા આપીશ, જે સમુદ્રની પૂર્વમાં મુસાફરોની ખીણ છે; અને તે મુસાફરોના નાક બંધ કરશે. અને ત્યાં તેઓ ગોગ અને તેના બધા ટોળાને દફનાવશે: અને તેઓ તેને હેમોન્ગોગની ખીણ કહેશે.</w:t>
      </w:r>
    </w:p>
    <w:p/>
    <w:p>
      <w:r xmlns:w="http://schemas.openxmlformats.org/wordprocessingml/2006/main">
        <w:t xml:space="preserve">ચુકાદાના દિવસે, ભગવાન ગોગને સમુદ્રની પૂર્વમાં મુસાફરોની ખીણમાં કબરોનું સ્થાન આપશે. તે હામોન-ગોગની ખીણ કહેવાશે, અને ગોગના બધા સમૂહને ત્યાં દફનાવવામાં આવશે.</w:t>
      </w:r>
    </w:p>
    <w:p/>
    <w:p>
      <w:r xmlns:w="http://schemas.openxmlformats.org/wordprocessingml/2006/main">
        <w:t xml:space="preserve">1. ભગવાનનો ચુકાદો: હેમોન-ગોગની ખીણ</w:t>
      </w:r>
    </w:p>
    <w:p/>
    <w:p>
      <w:r xmlns:w="http://schemas.openxmlformats.org/wordprocessingml/2006/main">
        <w:t xml:space="preserve">2. ધ પાવર એન્ડ મેજેસ્ટી ઓફ ગોડઃ ધ વેલી ઓફ ધ પેસેન્જર્સ</w:t>
      </w:r>
    </w:p>
    <w:p/>
    <w:p>
      <w:r xmlns:w="http://schemas.openxmlformats.org/wordprocessingml/2006/main">
        <w:t xml:space="preserve">1. એઝેકીલ 39:11</w:t>
      </w:r>
    </w:p>
    <w:p/>
    <w:p>
      <w:r xmlns:w="http://schemas.openxmlformats.org/wordprocessingml/2006/main">
        <w:t xml:space="preserve">2. યશાયાહ 34: 3-4 "તેમના માર્યા ગયેલાઓને પણ બહાર ફેંકી દેવામાં આવશે, અને તેઓના શબમાંથી તેમની દુર્ગંધ આવશે, અને પર્વતો તેમના લોહીથી ઓગળી જશે. અને સ્વર્ગનું તમામ યજમાન ઓગળી જશે, અને સ્વર્ગ એક સ્ક્રોલની જેમ એકસાથે વળેલું હશે: અને તેમના બધા યજમાન નીચે પડી જશે, જેમ કે દ્રાક્ષમાંથી પાન ખરી પડે છે, અને અંજીરના ઝાડમાંથી ખરી પડેલા અંજીરની જેમ.</w:t>
      </w:r>
    </w:p>
    <w:p/>
    <w:p>
      <w:r xmlns:w="http://schemas.openxmlformats.org/wordprocessingml/2006/main">
        <w:t xml:space="preserve">હઝકિયેલ 39:12 અને સાત મહિના સુધી ઇસ્રાએલનું ઘર તેઓને દફનાવશે, જેથી તેઓ દેશને શુદ્ધ કરે.</w:t>
      </w:r>
    </w:p>
    <w:p/>
    <w:p>
      <w:r xmlns:w="http://schemas.openxmlformats.org/wordprocessingml/2006/main">
        <w:t xml:space="preserve">ઇસ્રાએલના લોકો દેશને શુદ્ધ કરવા માટે તેમના મૃતકોને દફનાવવામાં સાત મહિના ગાળશે.</w:t>
      </w:r>
    </w:p>
    <w:p/>
    <w:p>
      <w:r xmlns:w="http://schemas.openxmlformats.org/wordprocessingml/2006/main">
        <w:t xml:space="preserve">1. ક્ષમાની શક્તિ - કેવી રીતે ભગવાનની કૃપા અને દયા ઉપચાર અને શુદ્ધિકરણ લાવી શકે છે.</w:t>
      </w:r>
    </w:p>
    <w:p/>
    <w:p>
      <w:r xmlns:w="http://schemas.openxmlformats.org/wordprocessingml/2006/main">
        <w:t xml:space="preserve">2. આજ્ઞાપાલનનો આશીર્વાદ - કેવી રીતે ભગવાનની આજ્ઞાઓ આપણને તેની અને તેના વચનોની નજીક લાવે છે.</w:t>
      </w:r>
    </w:p>
    <w:p/>
    <w:p>
      <w:r xmlns:w="http://schemas.openxmlformats.org/wordprocessingml/2006/main">
        <w:t xml:space="preserve">1. ગીતશાસ્ત્ર 51:10 - હે ભગવાન, મારામાં શુદ્ધ હૃદય બનાવો; અને મારી અંદર યોગ્ય ભાવના નવીકરણ કરો.</w:t>
      </w:r>
    </w:p>
    <w:p/>
    <w:p>
      <w:r xmlns:w="http://schemas.openxmlformats.org/wordprocessingml/2006/main">
        <w:t xml:space="preserve">2. યશાયાહ 6:7 - અને તેણે તે મારા મોં પર મૂક્યું, અને કહ્યું, જુઓ, આ તમારા હોઠને સ્પર્શ્યું છે; અને તારો અન્યાય દૂર કરવામાં આવશે, અને તારું પાપ શુદ્ધ થશે.</w:t>
      </w:r>
    </w:p>
    <w:p/>
    <w:p>
      <w:r xmlns:w="http://schemas.openxmlformats.org/wordprocessingml/2006/main">
        <w:t xml:space="preserve">હઝકિયેલ 39:13 હા, દેશના સર્વ લોકો તેઓને દફનાવશે; અને તે તેઓ માટે એક પ્રખ્યાત દિવસ હશે જ્યારે હું મહિમા પામીશ, એમ પ્રભુ ઈશ્વર કહે છે.</w:t>
      </w:r>
    </w:p>
    <w:p/>
    <w:p>
      <w:r xmlns:w="http://schemas.openxmlformats.org/wordprocessingml/2006/main">
        <w:t xml:space="preserve">જ્યારે દેશના બધા લોકો મૃતકોને દફનાવશે ત્યારે ભગવાન ભગવાનનો મહિમા થશે.</w:t>
      </w:r>
    </w:p>
    <w:p/>
    <w:p>
      <w:r xmlns:w="http://schemas.openxmlformats.org/wordprocessingml/2006/main">
        <w:t xml:space="preserve">1: આપણે મૃતકોનું સન્માન કરીને પ્રભુનો મહિમા કરવો જોઈએ.</w:t>
      </w:r>
    </w:p>
    <w:p/>
    <w:p>
      <w:r xmlns:w="http://schemas.openxmlformats.org/wordprocessingml/2006/main">
        <w:t xml:space="preserve">2: જ્યારે આપણે મૃતકોનું સન્માન કરીએ છીએ, ત્યારે આપણે ઈશ્વરને માન આપીએ છીએ.</w:t>
      </w:r>
    </w:p>
    <w:p/>
    <w:p>
      <w:r xmlns:w="http://schemas.openxmlformats.org/wordprocessingml/2006/main">
        <w:t xml:space="preserve">1: સભાશિક્ષક 3: 1-2 - દરેક વસ્તુ માટે એક સમય છે, અને આકાશની નીચેની દરેક પ્રવૃત્તિ માટે એક મોસમ છે: જન્મ લેવાનો સમય અને મૃત્યુનો સમય.</w:t>
      </w:r>
    </w:p>
    <w:p/>
    <w:p>
      <w:r xmlns:w="http://schemas.openxmlformats.org/wordprocessingml/2006/main">
        <w:t xml:space="preserve">2: નીતિવચનો 22:8 - જે કોઈ અન્યાય વાવે છે તે આફત લણશે, અને ક્રોધની લાકડી નિષ્ફળ જશે.</w:t>
      </w:r>
    </w:p>
    <w:p/>
    <w:p>
      <w:r xmlns:w="http://schemas.openxmlformats.org/wordprocessingml/2006/main">
        <w:t xml:space="preserve">હઝકિયેલ 39:14 અને તેઓ નિરંતર નોકરી કરતા માણસોને કાઢી નાખશે, જેઓ પૃથ્વીના મુખ પર રહે છે તેઓને યાત્રિકો સાથે દફનાવવા માટે, તેને શુદ્ધ કરવા માટે દેશમાંથી પસાર થશે; સાત મહિનાના અંત પછી તેઓ શોધ કરશે.</w:t>
      </w:r>
    </w:p>
    <w:p/>
    <w:p>
      <w:r xmlns:w="http://schemas.openxmlformats.org/wordprocessingml/2006/main">
        <w:t xml:space="preserve">સાત મહિના પછી, જમીનને શુદ્ધ કરવા માટે, ઇઝરાયલના લોકોને જમીનમાંથી પસાર થવા અને મૃતકોને દફનાવવા માટે કામ કરવામાં આવશે.</w:t>
      </w:r>
    </w:p>
    <w:p/>
    <w:p>
      <w:r xmlns:w="http://schemas.openxmlformats.org/wordprocessingml/2006/main">
        <w:t xml:space="preserve">1. ભગવાનની સેવા કરવાનું અને તેમની ઇચ્છા પૂરી કરવાનું મહત્વ.</w:t>
      </w:r>
    </w:p>
    <w:p/>
    <w:p>
      <w:r xmlns:w="http://schemas.openxmlformats.org/wordprocessingml/2006/main">
        <w:t xml:space="preserve">2. એઝેકીલ 39:14 માં સાત મહિનાના સમયગાળાના મહત્વને સમજવું.</w:t>
      </w:r>
    </w:p>
    <w:p/>
    <w:p>
      <w:r xmlns:w="http://schemas.openxmlformats.org/wordprocessingml/2006/main">
        <w:t xml:space="preserve">1. મેથ્યુ 6:33: પરંતુ પ્રથમ તેના રાજ્ય અને તેના ન્યાયીપણાને શોધો, અને આ બધી વસ્તુઓ તમને પણ આપવામાં આવશે.</w:t>
      </w:r>
    </w:p>
    <w:p/>
    <w:p>
      <w:r xmlns:w="http://schemas.openxmlformats.org/wordprocessingml/2006/main">
        <w:t xml:space="preserve">2. ગીતશાસ્ત્ર 37:5: પ્રભુને તમારો માર્ગ સોંપો; તેના પર વિશ્વાસ કરો અને તે આ કરશે.</w:t>
      </w:r>
    </w:p>
    <w:p/>
    <w:p>
      <w:r xmlns:w="http://schemas.openxmlformats.org/wordprocessingml/2006/main">
        <w:t xml:space="preserve">હઝકિયેલ 39:15 અને દેશમાંથી પસાર થનારા મુસાફરો, જ્યારે કોઈ માણસનું હાડકું જુએ, ત્યારે તેણે તેની પાસે એક ચિહ્ન સ્થાપિત કરવું, જ્યાં સુધી દફનાવનારાઓ તેને હામોન્ગોગની ખીણમાં દાટી ન દે.</w:t>
      </w:r>
    </w:p>
    <w:p/>
    <w:p>
      <w:r xmlns:w="http://schemas.openxmlformats.org/wordprocessingml/2006/main">
        <w:t xml:space="preserve">જ્યારે કોઈ વ્યક્તિ જમીનમાંથી પસાર થાય છે અને માનવ હાડકાને જુએ છે, ત્યારે તેણે હામૉન્ગોગની ખીણમાં હાડકાં દફનાવવામાં આવે ત્યાં સુધી તે સ્થળને ચિહ્નિત કરવા માટે એક ચિહ્ન સેટ કરવું જોઈએ.</w:t>
      </w:r>
    </w:p>
    <w:p/>
    <w:p>
      <w:r xmlns:w="http://schemas.openxmlformats.org/wordprocessingml/2006/main">
        <w:t xml:space="preserve">1. "જાગ્રત રહો: પડી ગયેલા સ્થળને ચિહ્નિત કરવું"</w:t>
      </w:r>
    </w:p>
    <w:p/>
    <w:p>
      <w:r xmlns:w="http://schemas.openxmlformats.org/wordprocessingml/2006/main">
        <w:t xml:space="preserve">2. "જીવનની નિશાની: મૃતકો માટે સન્માન અને આદર"</w:t>
      </w:r>
    </w:p>
    <w:p/>
    <w:p>
      <w:r xmlns:w="http://schemas.openxmlformats.org/wordprocessingml/2006/main">
        <w:t xml:space="preserve">1. નીતિવચનો 22:28 - "તમારા પિતૃઓએ જે પ્રાચીન સીમાચિહ્ન સ્થાપિત કર્યું છે તેને દૂર કરશો નહીં."</w:t>
      </w:r>
    </w:p>
    <w:p/>
    <w:p>
      <w:r xmlns:w="http://schemas.openxmlformats.org/wordprocessingml/2006/main">
        <w:t xml:space="preserve">2. Deuteronomy 19:14 - "તમે તમારા પાડોશીના સીમાચિહ્નને દૂર કરશો નહીં, જે તેઓએ તમારા વારસામાં સ્થાપિત કર્યા છે, જે તમને તે ભૂમિમાં વારસામાં મળશે જે તમારા ભગવાન ભગવાન તમને કબજે કરવા માટે આપે છે."</w:t>
      </w:r>
    </w:p>
    <w:p/>
    <w:p>
      <w:r xmlns:w="http://schemas.openxmlformats.org/wordprocessingml/2006/main">
        <w:t xml:space="preserve">હઝકિયેલ 39:16 અને શહેરનું નામ પણ હામોનાહ હશે. આમ તેઓ જમીનને શુદ્ધ કરશે.</w:t>
      </w:r>
    </w:p>
    <w:p/>
    <w:p>
      <w:r xmlns:w="http://schemas.openxmlformats.org/wordprocessingml/2006/main">
        <w:t xml:space="preserve">ભગવાન એઝેકીલને ઘોષણા કરવાની સૂચના આપે છે કે શહેરને હમોનાહ કહેવામાં આવશે, અને તે શુદ્ધિકરણનું સ્થળ હશે.</w:t>
      </w:r>
    </w:p>
    <w:p/>
    <w:p>
      <w:r xmlns:w="http://schemas.openxmlformats.org/wordprocessingml/2006/main">
        <w:t xml:space="preserve">1. અમારી પુનઃસ્થાપિત જમીનનો ફરીથી દાવો કરવો: એઝેકીલની શોધ 39:16</w:t>
      </w:r>
    </w:p>
    <w:p/>
    <w:p>
      <w:r xmlns:w="http://schemas.openxmlformats.org/wordprocessingml/2006/main">
        <w:t xml:space="preserve">2. જમીનને શુદ્ધ કરો: ભગવાનની શુદ્ધિકરણ કૃપાનો અનુભવ કરો</w:t>
      </w:r>
    </w:p>
    <w:p/>
    <w:p>
      <w:r xmlns:w="http://schemas.openxmlformats.org/wordprocessingml/2006/main">
        <w:t xml:space="preserve">1. યશાયાહ 1:16-18 -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હઝકિયેલ 39:17 અને હે મનુષ્યપુત્ર, પ્રભુ યહોવા કહે છે; દરેક પીંછાવાળા મરઘીને અને ખેતરના દરેક જાનવરને કહો, તમારી જાતને ભેગા કરો અને આવો; હું તમારા માટે જે બલિદાન આપું છું તે માટે તમે દરેક બાજુએ ભેગા થાઓ, ઇઝરાયલના પર્વતો પર એક મહાન બલિદાન, જેથી તમે માંસ ખાઓ અને લોહી પી શકો.</w:t>
      </w:r>
    </w:p>
    <w:p/>
    <w:p>
      <w:r xmlns:w="http://schemas.openxmlformats.org/wordprocessingml/2006/main">
        <w:t xml:space="preserve">ભગવાન મેદાનના તમામ પક્ષીઓ અને જાનવરોને બોલાવે છે અને ઇઝરાયેલના પર્વતો પર જે મહાન બલિદાન આપે છે તેમાં ભાગ લે.</w:t>
      </w:r>
    </w:p>
    <w:p/>
    <w:p>
      <w:r xmlns:w="http://schemas.openxmlformats.org/wordprocessingml/2006/main">
        <w:t xml:space="preserve">1. મહાન બલિદાન માટેનું આમંત્રણ - એક મહાન આધ્યાત્મિક તહેવારમાં ભાગ લેવા માટે ભગવાનના કૉલના મહત્વની શોધખોળ.</w:t>
      </w:r>
    </w:p>
    <w:p/>
    <w:p>
      <w:r xmlns:w="http://schemas.openxmlformats.org/wordprocessingml/2006/main">
        <w:t xml:space="preserve">2. પીંછાવાળા મરઘી અને જાનવરોનું બલિદાન - આજે આપણા માટે બલિદાનનું મહત્વ અને તેની અસરોની શોધખોળ.</w:t>
      </w:r>
    </w:p>
    <w:p/>
    <w:p>
      <w:r xmlns:w="http://schemas.openxmlformats.org/wordprocessingml/2006/main">
        <w:t xml:space="preserve">1. યશાયાહ 55:1 - "આવો, દરેક જે તરસ્યો છે, પાણી પર આવો; અને જેની પાસે પૈસા નથી, તે આવો, ખરીદો અને ખાઓ! આવો, પૈસા વિના અને કિંમત વિના વાઇન અને દૂધ ખરીદો."</w:t>
      </w:r>
    </w:p>
    <w:p/>
    <w:p>
      <w:r xmlns:w="http://schemas.openxmlformats.org/wordprocessingml/2006/main">
        <w:t xml:space="preserve">2. ફિલિપિયન્સ 2:17 - "જો મને તમારા વિશ્વાસના બલિદાન પર પીણું અર્પણ તરીકે રેડવામાં આવે તો પણ, હું તમારી સાથે પ્રસન્ન છું અને આનંદ કરું છું."</w:t>
      </w:r>
    </w:p>
    <w:p/>
    <w:p>
      <w:r xmlns:w="http://schemas.openxmlformats.org/wordprocessingml/2006/main">
        <w:t xml:space="preserve">હઝકિયેલ 39:18 તમે પરાક્રમીઓનું માંસ ખાશો, અને પૃથ્વીના સરદારોનું લોહી પીશો, ઘેટાં, ઘેટાં, બકરાં, બળદ, એ બધાં બાશાનના જાડાં છે.</w:t>
      </w:r>
    </w:p>
    <w:p/>
    <w:p>
      <w:r xmlns:w="http://schemas.openxmlformats.org/wordprocessingml/2006/main">
        <w:t xml:space="preserve">આ માર્ગમાં ઘેટાં, ઘેટાં, બકરા અને બળદ જેવા પ્રાણીઓના વપરાશ વિશે વાત કરવામાં આવી છે.</w:t>
      </w:r>
    </w:p>
    <w:p/>
    <w:p>
      <w:r xmlns:w="http://schemas.openxmlformats.org/wordprocessingml/2006/main">
        <w:t xml:space="preserve">1. વિપુલતાનો આશીર્વાદ: આપણા જીવનમાં ભગવાનની જોગવાઈની ઉજવણી કરવી</w:t>
      </w:r>
    </w:p>
    <w:p/>
    <w:p>
      <w:r xmlns:w="http://schemas.openxmlformats.org/wordprocessingml/2006/main">
        <w:t xml:space="preserve">2. કારભારી: ભગવાનની ભેટોની સંભાળ રાખવાનું શીખવું</w:t>
      </w:r>
    </w:p>
    <w:p/>
    <w:p>
      <w:r xmlns:w="http://schemas.openxmlformats.org/wordprocessingml/2006/main">
        <w:t xml:space="preserve">1. પુનર્નિયમ 12:15-16 - "તમારે તમારા દેવ યહોવાના આશીર્વાદ મુજબ, તમારે તમારા કોઈપણ નગરોમાં, તમે ઈચ્છો તેટલું માંસ કતલ કરીને ખાવું જોઈએ. અશુદ્ધ અને શુદ્ધ ખાય શકે છે. તેમાંથી, હરણની જેમ અને હરણની જેમ. ફક્ત તમે લોહી ખાશો નહીં; તમે તેને પાણીની જેમ પૃથ્વી પર રેડશો."</w:t>
      </w:r>
    </w:p>
    <w:p/>
    <w:p>
      <w:r xmlns:w="http://schemas.openxmlformats.org/wordprocessingml/2006/main">
        <w:t xml:space="preserve">2. ગીતશાસ્ત્ર 104:14-15 - "તમે પશુધન માટે ઘાસ ઉગાડો છો અને માણસો માટે છોડ ઉગાડો છો, જેથી તે પૃથ્વીમાંથી ખોરાક અને દ્રાક્ષારસને માણસના હૃદયને ખુશ કરવા માટે, તેના ચહેરાને ચમકવા માટે તેલ લાવે. અને માણસના હૃદયને મજબૂત કરવા માટે બ્રેડ."</w:t>
      </w:r>
    </w:p>
    <w:p/>
    <w:p>
      <w:r xmlns:w="http://schemas.openxmlformats.org/wordprocessingml/2006/main">
        <w:t xml:space="preserve">હઝકિયેલ 39:19 અને જ્યાં સુધી તમે પેટ ભરાઈ ન જાઓ ત્યાં સુધી તમે ચરબી ખાશો, અને તમે નશામાં ન રહો ત્યાં સુધી લોહી પીશો, જે મેં તમારા માટે બલિદાન આપ્યું છે.</w:t>
      </w:r>
    </w:p>
    <w:p/>
    <w:p>
      <w:r xmlns:w="http://schemas.openxmlformats.org/wordprocessingml/2006/main">
        <w:t xml:space="preserve">ભગવાન ઇઝરાયેલના લોકો માટે બલિદાન આપે છે અને તેઓને જ્યાં સુધી તેઓ ભરાઈ ન જાય ત્યાં સુધી ચરબી ખાવા અને લોહી પીવાની સૂચના આપવામાં આવે છે.</w:t>
      </w:r>
    </w:p>
    <w:p/>
    <w:p>
      <w:r xmlns:w="http://schemas.openxmlformats.org/wordprocessingml/2006/main">
        <w:t xml:space="preserve">1. ભગવાનની જોગવાઈની અતિશયતા</w:t>
      </w:r>
    </w:p>
    <w:p/>
    <w:p>
      <w:r xmlns:w="http://schemas.openxmlformats.org/wordprocessingml/2006/main">
        <w:t xml:space="preserve">2. પાસઓવર બલિદાનની શક્તિ</w:t>
      </w:r>
    </w:p>
    <w:p/>
    <w:p>
      <w:r xmlns:w="http://schemas.openxmlformats.org/wordprocessingml/2006/main">
        <w:t xml:space="preserve">1.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2. લેવીટીકસ 23:10-14 - ઇઝરાયલના લોકો સાથે વાત કરો અને તેઓને કહો, જ્યારે તમે તે દેશમાં આવો જે હું તમને આપું છું અને તેની લણણી લણીશ, ત્યારે તમારે તમારા પાકના પ્રથમ ફળનો દાણો યાજકને લાવવો, અને તે પ્રભુની આગળ પથારીને હલાવી દેશે, જેથી તમે સ્વીકારો. વિશ્રામવાર પછીના દિવસે યાજકે તેને હલાવો.</w:t>
      </w:r>
    </w:p>
    <w:p/>
    <w:p>
      <w:r xmlns:w="http://schemas.openxmlformats.org/wordprocessingml/2006/main">
        <w:t xml:space="preserve">હઝકિયેલ 39:20 આ રીતે તમે મારા મેજ પર ઘોડાઓ અને રથોથી, પરાક્રમી માણસોથી અને સર્વ લડવૈયાઓથી ભરાઈ જશો, એમ પ્રભુ યહોવા કહે છે.</w:t>
      </w:r>
    </w:p>
    <w:p/>
    <w:p>
      <w:r xmlns:w="http://schemas.openxmlformats.org/wordprocessingml/2006/main">
        <w:t xml:space="preserve">ભગવાન તેમના લોકો માટે વિપુલતા પ્રદાન કરશે, યુદ્ધના સમયમાં પણ.</w:t>
      </w:r>
    </w:p>
    <w:p/>
    <w:p>
      <w:r xmlns:w="http://schemas.openxmlformats.org/wordprocessingml/2006/main">
        <w:t xml:space="preserve">1: ભગવાન હંમેશા આપણી સાથે છે અને જરૂરિયાતના સમયે આપણને પ્રદાન કરશે.</w:t>
      </w:r>
    </w:p>
    <w:p/>
    <w:p>
      <w:r xmlns:w="http://schemas.openxmlformats.org/wordprocessingml/2006/main">
        <w:t xml:space="preserve">2: પ્રભુમાં ભરોસો રાખો કારણ કે તે આપણી બધી જરૂરિયાતો પૂરી પાડશે.</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હઝકિયેલ 39:21 અને હું રાષ્ટ્રો વચ્ચે મારું ગૌરવ સ્થાપિત કરીશ, અને તમામ રાષ્ટ્રો મારો ચુકાદો જોશે કે મેં અમલ કર્યો છે, અને મારો હાથ જે મેં તેઓ પર મૂક્યો છે.</w:t>
      </w:r>
    </w:p>
    <w:p/>
    <w:p>
      <w:r xmlns:w="http://schemas.openxmlformats.org/wordprocessingml/2006/main">
        <w:t xml:space="preserve">ભગવાન રાષ્ટ્રો વચ્ચે તેમનો મહિમા પ્રદર્શિત કરશે અને બધા લોકો તેમના ચુકાદા અને કાર્યો જોશે.</w:t>
      </w:r>
    </w:p>
    <w:p/>
    <w:p>
      <w:r xmlns:w="http://schemas.openxmlformats.org/wordprocessingml/2006/main">
        <w:t xml:space="preserve">1. ભગવાનનો મહિમા પ્રગટ થયો: ભગવાનના ચુકાદાના પ્રકાશમાં કેવી રીતે જીવવું</w:t>
      </w:r>
    </w:p>
    <w:p/>
    <w:p>
      <w:r xmlns:w="http://schemas.openxmlformats.org/wordprocessingml/2006/main">
        <w:t xml:space="preserve">2. ભગવાનની હાજરીની શક્તિ: આપણા જીવનમાં તેમના મહિમાનો અનુભવ કરવો</w:t>
      </w:r>
    </w:p>
    <w:p/>
    <w:p>
      <w:r xmlns:w="http://schemas.openxmlformats.org/wordprocessingml/2006/main">
        <w:t xml:space="preserve">1. રોમનો 3:21-26 - વિશ્વાસ દ્વારા સમર્થન</w:t>
      </w:r>
    </w:p>
    <w:p/>
    <w:p>
      <w:r xmlns:w="http://schemas.openxmlformats.org/wordprocessingml/2006/main">
        <w:t xml:space="preserve">2. 1 પીટર 2:9-10 - ભગવાનના પસંદ કરેલા લોકો તરીકે જીવવું</w:t>
      </w:r>
    </w:p>
    <w:p/>
    <w:p>
      <w:r xmlns:w="http://schemas.openxmlformats.org/wordprocessingml/2006/main">
        <w:t xml:space="preserve">હઝકિયેલ 39:22 તેથી ઇસ્રાએલનું ઘર તે દિવસથી અને આગળ સુધી જાણશે કે હું તેઓનો ઈશ્વર યહોવા છું.</w:t>
      </w:r>
    </w:p>
    <w:p/>
    <w:p>
      <w:r xmlns:w="http://schemas.openxmlformats.org/wordprocessingml/2006/main">
        <w:t xml:space="preserve">તે દિવસથી આગળ ઇઝરાયેલના ઘર દ્વારા ભગવાન ઓળખાશે.</w:t>
      </w:r>
    </w:p>
    <w:p/>
    <w:p>
      <w:r xmlns:w="http://schemas.openxmlformats.org/wordprocessingml/2006/main">
        <w:t xml:space="preserve">1. એક નવો દિવસ: હાઉસ ઓફ ઇઝરાયેલના જીવનમાં ભગવાનની હાજરી</w:t>
      </w:r>
    </w:p>
    <w:p/>
    <w:p>
      <w:r xmlns:w="http://schemas.openxmlformats.org/wordprocessingml/2006/main">
        <w:t xml:space="preserve">2. આપણા ભગવાન ભગવાન: તેમના લોકો પ્રત્યેની ભગવાનની વિશ્વાસુતાને ઓળખવી</w:t>
      </w:r>
    </w:p>
    <w:p/>
    <w:p>
      <w:r xmlns:w="http://schemas.openxmlformats.org/wordprocessingml/2006/main">
        <w:t xml:space="preserve">1. યશાયાહ 43:10-11 - "તમે મારા સાક્ષી છો," ભગવાન જાહેર કરે છે, "અને મારો સેવક જેને મેં પસંદ કર્યો છે, જેથી તમે જાણો અને મારા પર વિશ્વાસ કરો અને સમજો કે હું તે છું. મારા પહેલાં કોઈ દેવની રચના કરવામાં આવી ન હતી. કે મારા પછી કોઈ હશે નહિ.</w:t>
      </w:r>
    </w:p>
    <w:p/>
    <w:p>
      <w:r xmlns:w="http://schemas.openxmlformats.org/wordprocessingml/2006/main">
        <w:t xml:space="preserve">11 હું, હું પ્રભુ છું અને મારા સિવાય કોઈ તારણહાર નથી.”</w:t>
      </w:r>
    </w:p>
    <w:p/>
    <w:p>
      <w:r xmlns:w="http://schemas.openxmlformats.org/wordprocessingml/2006/main">
        <w:t xml:space="preserve">2. જ્હોન 17:3 - "અને આ શાશ્વત જીવન છે, કે તેઓ તમને એકમાત્ર સાચા ભગવાન અને ઈસુ ખ્રિસ્ત જેમને તમે મોકલ્યા છે તે ઓળખે છે."</w:t>
      </w:r>
    </w:p>
    <w:p/>
    <w:p>
      <w:r xmlns:w="http://schemas.openxmlformats.org/wordprocessingml/2006/main">
        <w:t xml:space="preserve">હઝકિયેલ 39:23 અને વિધર્મીઓ જાણશે કે ઇઝરાયલનું ઘર તેમના અન્યાયને લીધે બંદીવાસમાં ગયું હતું; કારણ કે તેઓએ મારી વિરુદ્ધ અપરાધ કર્યો હતો, તેથી મેં તેઓથી મારું મુખ છુપાવ્યું, અને તેઓને તેઓના શત્રુઓના હાથમાં સોંપી દીધા; તેથી તેઓ સર્વના હાથે પડી ગયા. તલવાર</w:t>
      </w:r>
    </w:p>
    <w:p/>
    <w:p>
      <w:r xmlns:w="http://schemas.openxmlformats.org/wordprocessingml/2006/main">
        <w:t xml:space="preserve">વિધર્મીઓ જાણશે કે ઇઝરાયેલના ઘરને તેમના પાપી કાર્યોને કારણે કેદમાં લેવામાં આવ્યા હતા, પરિણામે ભગવાન તેમનાથી દૂર થઈ ગયા અને તેમના દુશ્મનોને જીતવા દીધા.</w:t>
      </w:r>
    </w:p>
    <w:p/>
    <w:p>
      <w:r xmlns:w="http://schemas.openxmlformats.org/wordprocessingml/2006/main">
        <w:t xml:space="preserve">1. પાપના પરિણામો: અન્યની ભૂલોમાંથી શીખવું અને વધવું</w:t>
      </w:r>
    </w:p>
    <w:p/>
    <w:p>
      <w:r xmlns:w="http://schemas.openxmlformats.org/wordprocessingml/2006/main">
        <w:t xml:space="preserve">2. ક્ષમાની શક્તિ: પસ્તાવો દ્વારા ભગવાનના પ્રેમને ફરીથી શોધવો</w:t>
      </w:r>
    </w:p>
    <w:p/>
    <w:p>
      <w:r xmlns:w="http://schemas.openxmlformats.org/wordprocessingml/2006/main">
        <w:t xml:space="preserve">1. રોમનો 3:23, "કેમ કે બધાએ પાપ કર્યું છે અને ભગવાનના મહિમાથી ખોવાઈ ગયા છે"</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હઝકિયેલ 39:24 તેઓની અશુદ્ધતા અને તેઓના અપરાધો પ્રમાણે મેં તેઓની સાથે કર્યું છે અને તેઓથી મારું મુખ છુપાવ્યું છે.</w:t>
      </w:r>
    </w:p>
    <w:p/>
    <w:p>
      <w:r xmlns:w="http://schemas.openxmlformats.org/wordprocessingml/2006/main">
        <w:t xml:space="preserve">ઇઝરાયલીઓ તેમની અસ્વચ્છતા અને ઉલ્લંઘનોને કારણે ભગવાનનો ચુકાદો.</w:t>
      </w:r>
    </w:p>
    <w:p/>
    <w:p>
      <w:r xmlns:w="http://schemas.openxmlformats.org/wordprocessingml/2006/main">
        <w:t xml:space="preserve">1. ભગવાનનો અવિશ્વસનીય ન્યાય - એઝેકીલ 39:24 માં ભગવાનના ચુકાદાની પ્રકૃતિની શોધખોળ</w:t>
      </w:r>
    </w:p>
    <w:p/>
    <w:p>
      <w:r xmlns:w="http://schemas.openxmlformats.org/wordprocessingml/2006/main">
        <w:t xml:space="preserve">2. પસંદગીના પરિણામો હોય છે - એઝેકીલ 39:24 માં પાપના ગંભીર પરિણામોને સમજવું</w:t>
      </w:r>
    </w:p>
    <w:p/>
    <w:p>
      <w:r xmlns:w="http://schemas.openxmlformats.org/wordprocessingml/2006/main">
        <w:t xml:space="preserve">1. યશાયાહ 59:2 - "પરંતુ તમારા અપરાધોએ તમારી અને તમારા ભગવાન વચ્ચે વિભાજન કર્યું છે, અને તમારા પાપોએ તેનો ચહેરો તમારાથી છુપાવી દીધો છે જેથી તે સાંભળતો નથી."</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હઝકિયેલ 39:25 તેથી પ્રભુ યહોવા કહે છે; હવે હું યાકૂબના બંદીવાસને પાછો લાવીશ, અને ઇઝરાયલના આખા કુટુંબ પર દયા કરીશ, અને મારા પવિત્ર નામની ઈર્ષ્યા કરીશ;</w:t>
      </w:r>
    </w:p>
    <w:p/>
    <w:p>
      <w:r xmlns:w="http://schemas.openxmlformats.org/wordprocessingml/2006/main">
        <w:t xml:space="preserve">ભગવાન જેકબને કેદમાં પાછા લાવશે અને તેમના પવિત્ર નામનું સન્માન કરતી વખતે ઇઝરાયેલના લોકો પર દયા બતાવશે.</w:t>
      </w:r>
    </w:p>
    <w:p/>
    <w:p>
      <w:r xmlns:w="http://schemas.openxmlformats.org/wordprocessingml/2006/main">
        <w:t xml:space="preserve">1. ભગવાનની અવિશ્વસનીય દયા અને જેકબનું વળતર</w:t>
      </w:r>
    </w:p>
    <w:p/>
    <w:p>
      <w:r xmlns:w="http://schemas.openxmlformats.org/wordprocessingml/2006/main">
        <w:t xml:space="preserve">2. ભગવાનના પવિત્ર નામની શક્તિ</w:t>
      </w:r>
    </w:p>
    <w:p/>
    <w:p>
      <w:r xmlns:w="http://schemas.openxmlformats.org/wordprocessingml/2006/main">
        <w:t xml:space="preserve">1. યશાયાહ 41:17-20 - જ્યારે ગરીબો અને જરૂરિયાતમંદો પાણી શોધે છે, અને ત્યાં કોઈ નથી, અને તેમની જીભ તરસથી અશક્ત થઈ જાય છે, ત્યારે હું ભગવાન તેઓને સાંભળીશ, હું ઇઝરાયેલનો ભગવાન તેમને છોડીશ નહીં.</w:t>
      </w:r>
    </w:p>
    <w:p/>
    <w:p>
      <w:r xmlns:w="http://schemas.openxmlformats.org/wordprocessingml/2006/main">
        <w:t xml:space="preserve">2. ગીતશાસ્ત્ર 25:6-7 - હે ભગવાન, તમારી કોમળ દયા અને તમારી પ્રેમાળ કૃપાને યાદ રાખો; કારણ કે તેઓ હંમેશા જૂના છે. મારા યુવાવસ્થાના પાપો અને મારા અપરાધોને યાદ કરશો નહીં: હે યહોવા, તમારી કૃપાને લીધે તમે મને યાદ કરો.</w:t>
      </w:r>
    </w:p>
    <w:p/>
    <w:p>
      <w:r xmlns:w="http://schemas.openxmlformats.org/wordprocessingml/2006/main">
        <w:t xml:space="preserve">હઝકિયેલ 39:26 તે પછી તેઓએ તેઓની શરમ સહન કરી છે, અને તેઓના બધા અપરાધો કે જેનાથી તેઓએ મારી વિરુદ્ધ અપરાધ કર્યો છે, જ્યારે તેઓ તેમના દેશમાં સલામત રીતે રહેતા હતા, અને કોઈએ તેમને ડર્યા નથી.</w:t>
      </w:r>
    </w:p>
    <w:p/>
    <w:p>
      <w:r xmlns:w="http://schemas.openxmlformats.org/wordprocessingml/2006/main">
        <w:t xml:space="preserve">ઇઝરાયલના લોકોને તેમના ભૂતકાળના અપરાધો અને પાપોની શરમજનક જવાબદારી સ્વીકાર્યા પછી, ભગવાન ઇઝરાયેલના લોકોને તેમના વતન પરત કરશે.</w:t>
      </w:r>
    </w:p>
    <w:p/>
    <w:p>
      <w:r xmlns:w="http://schemas.openxmlformats.org/wordprocessingml/2006/main">
        <w:t xml:space="preserve">1. ભગવાનનું વિમોચન - એઝેકીલ 39:26 ની પરીક્ષા</w:t>
      </w:r>
    </w:p>
    <w:p/>
    <w:p>
      <w:r xmlns:w="http://schemas.openxmlformats.org/wordprocessingml/2006/main">
        <w:t xml:space="preserve">2. ભગવાનની દયા - તેમના લોકોની પુનઃસ્થાપના</w:t>
      </w:r>
    </w:p>
    <w:p/>
    <w:p>
      <w:r xmlns:w="http://schemas.openxmlformats.org/wordprocessingml/2006/main">
        <w:t xml:space="preserve">1. યશાયાહ 55:6-7 -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હઝકિયેલ 39:27 જ્યારે હું તેઓને લોકોમાંથી ફરીથી લાવીશ, અને તેઓને તેઓના દુશ્મનોના દેશમાંથી એકત્ર કરીશ, અને ઘણી પ્રજાઓની નજરમાં તેઓમાં પવિત્ર થઈશ;</w:t>
      </w:r>
    </w:p>
    <w:p/>
    <w:p>
      <w:r xmlns:w="http://schemas.openxmlformats.org/wordprocessingml/2006/main">
        <w:t xml:space="preserve">ઈશ્વર તેમના લોકોને તેમના દુશ્મનોથી તેમની પાસે પાછા લાવશે અને રાષ્ટ્રો સમક્ષ મહિમાવાન થશે.</w:t>
      </w:r>
    </w:p>
    <w:p/>
    <w:p>
      <w:r xmlns:w="http://schemas.openxmlformats.org/wordprocessingml/2006/main">
        <w:t xml:space="preserve">1: ભગવાનનો પ્રેમ અને મુક્તિ તેમના સુધી પહોંચનારા દરેક માટે ઉપલબ્ધ છે.</w:t>
      </w:r>
    </w:p>
    <w:p/>
    <w:p>
      <w:r xmlns:w="http://schemas.openxmlformats.org/wordprocessingml/2006/main">
        <w:t xml:space="preserve">2: ભલે આપણે ગમે તેટલા દૂર ગયા હોઈએ, ભગવાનની કૃપા આપણને તેની પાસે પાછા લાવી શકે છે.</w:t>
      </w:r>
    </w:p>
    <w:p/>
    <w:p>
      <w:r xmlns:w="http://schemas.openxmlformats.org/wordprocessingml/2006/main">
        <w:t xml:space="preserve">1: યશાયાહ 43: 1-4 "પરંતુ હવે પ્રભુ આમ કહે છે, જેણે તને બનાવ્યો, હે યાકૂબ, જેણે તને બનાવ્યો, હે ઇસ્રાએલ: ડરશો નહિ, કેમ કે મેં તારો ઉદ્ધાર કર્યો છે; મેં તને નામથી બોલાવ્યો છે, તમે છો. મારું.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w:t>
      </w:r>
    </w:p>
    <w:p/>
    <w:p>
      <w:r xmlns:w="http://schemas.openxmlformats.org/wordprocessingml/2006/main">
        <w:t xml:space="preserve">2: ઝખાર્યા 10:6-10 "હું યહુદાહના ઘરને મજબૂત કરીશ, અને હું જોસેફના ઘરને બચાવીશ. હું તેઓને પાછા લાવીશ કારણ કે મને તેમના પર દયા છે, અને તેઓ જાણે કે મેં તેમને નકાર્યા ન હોય તેમ થશે. કેમ કે હું તેઓનો ઈશ્વર યહોવા છું અને હું તેઓને ઉત્તર આપીશ, ત્યારે એફ્રાઈમના લોકો યોદ્ધાઓ જેવા થઈ જશે, અને તેઓના હૃદય દ્રાક્ષારસની જેમ પ્રસન્ન થશે; તેઓના બાળકો તે જોઈને આનંદિત થશે; તેઓના હૃદય પ્રભુમાં આનંદિત થશે. હું તેમના માટે સીટી વગાડીશ અને તેમને એકત્ર કરીશ, કારણ કે મેં તેઓનો ઉદ્ધાર કર્યો છે, અને તેઓ પહેલા જેટલાં જ સંખ્યાબંધ હશે."</w:t>
      </w:r>
    </w:p>
    <w:p/>
    <w:p>
      <w:r xmlns:w="http://schemas.openxmlformats.org/wordprocessingml/2006/main">
        <w:t xml:space="preserve">હઝકિયેલ 39:28 ત્યારે તેઓ જાણશે કે હું યહોવાહ તેઓનો ઈશ્વર છું, જેના કારણે તેઓને અન્ય દેશોમાં બંદીવાસમાં લઈ જવામાં આવ્યા હતા; પણ મેં તેઓને તેઓના પોતાના દેશમાં ભેગા કર્યા છે, અને તેઓમાંના કોઈને ત્યાં છોડ્યા નથી.</w:t>
      </w:r>
    </w:p>
    <w:p/>
    <w:p>
      <w:r xmlns:w="http://schemas.openxmlformats.org/wordprocessingml/2006/main">
        <w:t xml:space="preserve">ભગવાન તેમના લોકોને બતાવશે કે તેઓ તેમના સાચા ભગવાન અને તારણહાર છે, તેઓને વિધર્મીઓની બંદીમાંથી છોડાવીને અને તેમને તેમની પોતાની ભૂમિ પર એકઠા કરીને, તેમાંથી કોઈને વધુ દેશનિકાલમાં છોડશે નહીં.</w:t>
      </w:r>
    </w:p>
    <w:p/>
    <w:p>
      <w:r xmlns:w="http://schemas.openxmlformats.org/wordprocessingml/2006/main">
        <w:t xml:space="preserve">1. ભગવાન અંતિમ મુક્તિદાતા છે, જે આપણને આપણી બધી કસોટીઓ અને વિપત્તિઓમાંથી મુક્તિ આપે છે.</w:t>
      </w:r>
    </w:p>
    <w:p/>
    <w:p>
      <w:r xmlns:w="http://schemas.openxmlformats.org/wordprocessingml/2006/main">
        <w:t xml:space="preserve">2. સંજોગો ગમે તે હોય, ભગવાન હંમેશા ઘરનો રસ્તો પૂરો પાડે છે.</w:t>
      </w:r>
    </w:p>
    <w:p/>
    <w:p>
      <w:r xmlns:w="http://schemas.openxmlformats.org/wordprocessingml/2006/main">
        <w:t xml:space="preserve">ક્રોસ સંદર્ભો:</w:t>
      </w:r>
    </w:p>
    <w:p/>
    <w:p>
      <w:r xmlns:w="http://schemas.openxmlformats.org/wordprocessingml/2006/main">
        <w:t xml:space="preserve">1. ગીતશાસ્ત્ર 91:14-16 કારણ કે તે મને પ્રેમ કરે છે, પ્રભુ કહે છે, હું તેને બચાવીશ; હું તેનું રક્ષણ કરીશ, કારણ કે તે મારું નામ સ્વીકારે છે. તે મને બોલાવશે, અને હું તેને જવાબ આપીશ; હું મુશ્કેલીમાં તેની સાથે રહીશ, હું તેને બચાવીશ અને તેનું સન્માન કરીશ.</w:t>
      </w:r>
    </w:p>
    <w:p/>
    <w:p>
      <w:r xmlns:w="http://schemas.openxmlformats.org/wordprocessingml/2006/main">
        <w:t xml:space="preserve">2. યશાયાહ 43:1-3 પરંતુ હવે, આ ભગવાન કહે છે કે જેણે તને બનાવ્યો, જેકબ, જેણે તને બનાવ્યો, ઇઝરાયેલ: ડરશો નહીં, કારણ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હઝકિયેલ 39:29 હું હવે તેઓથી મારું મુખ છુપાવીશ નહિ; કેમ કે મેં મારો આત્મા ઇસ્રાએલના ઘર પર રેડ્યો છે, એમ પ્રભુ યહોવા કહે છે.</w:t>
      </w:r>
    </w:p>
    <w:p/>
    <w:p>
      <w:r xmlns:w="http://schemas.openxmlformats.org/wordprocessingml/2006/main">
        <w:t xml:space="preserve">ભગવાન વચન આપે છે કે તેઓ ઇઝરાયલના લોકોથી તેમનો ચહેરો છુપાવશે નહીં અને તેમના પર તેમનો આત્મા રેડશે.</w:t>
      </w:r>
    </w:p>
    <w:p/>
    <w:p>
      <w:r xmlns:w="http://schemas.openxmlformats.org/wordprocessingml/2006/main">
        <w:t xml:space="preserve">1. "ઈશ્વર સાથે પુનઃજોડાણ: એઝેકીલ 39:29નું વચન"</w:t>
      </w:r>
    </w:p>
    <w:p/>
    <w:p>
      <w:r xmlns:w="http://schemas.openxmlformats.org/wordprocessingml/2006/main">
        <w:t xml:space="preserve">2. "ધ સ્પિરિટ ઓફ ગોડ: એઝિકેલ 39:29 માં આશાનું નવીકરણ"</w:t>
      </w:r>
    </w:p>
    <w:p/>
    <w:p>
      <w:r xmlns:w="http://schemas.openxmlformats.org/wordprocessingml/2006/main">
        <w:t xml:space="preserve">1. જોએલ 2:28-29 - "અને તે પછીથી થશે, કે હું મારા આત્માને બધા માંસ પર રેડીશ; અને તમારા પુત્રો અને તમારી પુત્રીઓ ભવિષ્યવાણી કરશે, તમારા વૃદ્ધો સપના જોશે, તમારા યુવાનો જોશે. દ્રષ્ટિકોણો: અને તે દિવસોમાં નોકરો અને દાસીઓ પર પણ હું મારો આત્મા રેડીશ."</w:t>
      </w:r>
    </w:p>
    <w:p/>
    <w:p>
      <w:r xmlns:w="http://schemas.openxmlformats.org/wordprocessingml/2006/main">
        <w:t xml:space="preserve">2. યશાયાહ 44:3 - "કેમ કે હું તરસ્યો છે તેના પર પાણી રેડીશ, અને સૂકી જમીન પર પૂર વહાવીશ: હું મારા આત્માને તારા બીજ પર અને મારા આશીર્વાદ તારા સંતાનો પર રેડીશ."</w:t>
      </w:r>
    </w:p>
    <w:p/>
    <w:p>
      <w:r xmlns:w="http://schemas.openxmlformats.org/wordprocessingml/2006/main">
        <w:t xml:space="preserve">એઝેકીલ અધ્યાય 40 ભાવિ મંદિર અને તેના માપ અંગે એઝેકીલને આપવામાં આવેલ વિગતવાર દ્રષ્ટિની શરૂઆત દર્શાવે છે. પ્રકરણ ચોક્કસ માપના મહત્વ અને મંદિરની પવિત્રતા પર ભાર મૂકે છે.</w:t>
      </w:r>
    </w:p>
    <w:p/>
    <w:p>
      <w:r xmlns:w="http://schemas.openxmlformats.org/wordprocessingml/2006/main">
        <w:t xml:space="preserve">1 લી ફકરો: અધ્યાયની શરૂઆત એઝેકીલને દ્રષ્ટિમાં એક ઉચ્ચ પર્વત પર લઈ જવાથી થાય છે જ્યાં તે કાંસાના દેખાવ સાથે એક માણસને જુએ છે. માણસ મંદિર અને તેના વિવિધ વિસ્તારોને માપે છે, દરેક વિભાગ માટે વિગતવાર માપ આપે છે (એઝેકીલ 40:1-49).</w:t>
      </w:r>
    </w:p>
    <w:p/>
    <w:p>
      <w:r xmlns:w="http://schemas.openxmlformats.org/wordprocessingml/2006/main">
        <w:t xml:space="preserve">2જી ફકરો: દ્રષ્ટિ મંદિરના બાહ્ય દરવાજા, તેના ચેમ્બર અને દરવાજા અને દિવાલોના માપનું વર્ણન કરે છે. આ માણસ વિવિધ વિસ્તારોની લંબાઈ અને પહોળાઈને માપે છે, જેમાં બાહ્ય કોર્ટ અને આંતરિક અભયારણ્યનો સમાવેશ થાય છે (એઝેકીલ 40:1-49).</w:t>
      </w:r>
    </w:p>
    <w:p/>
    <w:p>
      <w:r xmlns:w="http://schemas.openxmlformats.org/wordprocessingml/2006/main">
        <w:t xml:space="preserve">ત્રીજો ફકરો: મંદિર તરફ જતા પગથિયાં અને વેદીના માપના ઉલ્લેખ સાથે પ્રકરણ સમાપ્ત થાય છે. દ્રષ્ટિ ચોક્કસ માપના મહત્વને પ્રકાશિત કરે છે અને મંદિરની પવિત્રતા પર ભાર મૂકે છે (એઝેકીલ 40:35-49).</w:t>
      </w:r>
    </w:p>
    <w:p/>
    <w:p>
      <w:r xmlns:w="http://schemas.openxmlformats.org/wordprocessingml/2006/main">
        <w:t xml:space="preserve">સારમાં,</w:t>
      </w:r>
    </w:p>
    <w:p>
      <w:r xmlns:w="http://schemas.openxmlformats.org/wordprocessingml/2006/main">
        <w:t xml:space="preserve">એઝેકીલ પ્રકરણ ચાલીસ પ્રસ્તુત કરે છે</w:t>
      </w:r>
    </w:p>
    <w:p>
      <w:r xmlns:w="http://schemas.openxmlformats.org/wordprocessingml/2006/main">
        <w:t xml:space="preserve">એઝેકીલને આપવામાં આવેલ વિગતવાર દ્રષ્ટિ</w:t>
      </w:r>
    </w:p>
    <w:p>
      <w:r xmlns:w="http://schemas.openxmlformats.org/wordprocessingml/2006/main">
        <w:t xml:space="preserve">ભાવિ મંદિર અને તેના માપ અંગે,</w:t>
      </w:r>
    </w:p>
    <w:p>
      <w:r xmlns:w="http://schemas.openxmlformats.org/wordprocessingml/2006/main">
        <w:t xml:space="preserve">ચોક્કસ માપના મહત્વ પર ભાર મૂકે છે</w:t>
      </w:r>
    </w:p>
    <w:p>
      <w:r xmlns:w="http://schemas.openxmlformats.org/wordprocessingml/2006/main">
        <w:t xml:space="preserve">અને મંદિરની પવિત્રતા.</w:t>
      </w:r>
    </w:p>
    <w:p/>
    <w:p>
      <w:r xmlns:w="http://schemas.openxmlformats.org/wordprocessingml/2006/main">
        <w:t xml:space="preserve">ઊંચા પહાડ પર કાંસાના દેખાવવાળા માણસનું એઝેકીલનું દર્શન.</w:t>
      </w:r>
    </w:p>
    <w:p>
      <w:r xmlns:w="http://schemas.openxmlformats.org/wordprocessingml/2006/main">
        <w:t xml:space="preserve">મંદિર અને તેના વિવિધ વિસ્તારોનું વિગતવાર માપન.</w:t>
      </w:r>
    </w:p>
    <w:p>
      <w:r xmlns:w="http://schemas.openxmlformats.org/wordprocessingml/2006/main">
        <w:t xml:space="preserve">બાહ્ય દરવાજા, ચેમ્બર, દરવાજા અને દિવાલોનું વર્ણન.</w:t>
      </w:r>
    </w:p>
    <w:p>
      <w:r xmlns:w="http://schemas.openxmlformats.org/wordprocessingml/2006/main">
        <w:t xml:space="preserve">બાહ્ય કોર્ટ અને આંતરિક અભયારણ્યનું માપ.</w:t>
      </w:r>
    </w:p>
    <w:p>
      <w:r xmlns:w="http://schemas.openxmlformats.org/wordprocessingml/2006/main">
        <w:t xml:space="preserve">મંદિર તરફ જતા પગથિયાં અને વેદીના માપ.</w:t>
      </w:r>
    </w:p>
    <w:p>
      <w:r xmlns:w="http://schemas.openxmlformats.org/wordprocessingml/2006/main">
        <w:t xml:space="preserve">ચોક્કસ માપ અને મંદિરની પવિત્રતા પર ભાર.</w:t>
      </w:r>
    </w:p>
    <w:p/>
    <w:p>
      <w:r xmlns:w="http://schemas.openxmlformats.org/wordprocessingml/2006/main">
        <w:t xml:space="preserve">એઝેકીલનો આ પ્રકરણ ભાવિ મંદિર અને તેના માપ અંગે એઝેકીલને આપેલ વિગતવાર દ્રષ્ટિનો પરિચય આપે છે. અધ્યાયની શરૂઆત એઝેકીલને દ્રષ્ટિમાં એક ઊંચા પર્વત પર લઈ જવાથી થાય છે, જ્યાં તે કાંસાના દેખાવવાળા એક માણસને જુએ છે. આ માણસ મંદિર અને તેના વિવિધ વિસ્તારોને માપે છે, દરેક વિભાગ માટે વિગતવાર માપન પ્રદાન કરે છે. દ્રષ્ટિ મંદિરના બાહ્ય દરવાજા, તેની ચેમ્બરો અને દરવાજાઓ અને દિવાલોના માપનું વર્ણન કરે છે. માણસ બાહ્ય કોર્ટ અને આંતરિક અભયારણ્ય સહિત વિવિધ વિસ્તારોની લંબાઈ અને પહોળાઈને માપે છે. મંદિર તરફ જતા પગથિયાં અને વેદીના માપના ઉલ્લેખ સાથે પ્રકરણ સમાપ્ત થાય છે. દ્રષ્ટિ ચોક્કસ માપના મહત્વ પર ભાર મૂકે છે અને મંદિરની પવિત્રતાને પ્રકાશિત કરે છે. પ્રકરણ મંદિરના મહત્વ અને તેની ઝીણવટભરી રચના પર ભાર મૂકે છે.</w:t>
      </w:r>
    </w:p>
    <w:p/>
    <w:p>
      <w:r xmlns:w="http://schemas.openxmlformats.org/wordprocessingml/2006/main">
        <w:t xml:space="preserve">હઝકિયેલ 40:1 આપણા બંદીવાસના પચીસમા વર્ષમાં, વર્ષના આરંભમાં, મહિનાના દસમા દિવસે, નગરનો નાશ થયાના ચૌદમા વર્ષે, તે જ દિવસે યહોવાનો હાથ હતો. મારા પર, અને મને ત્યાં લાવ્યો.</w:t>
      </w:r>
    </w:p>
    <w:p/>
    <w:p>
      <w:r xmlns:w="http://schemas.openxmlformats.org/wordprocessingml/2006/main">
        <w:t xml:space="preserve">બંદીવાસના પચીસમા વર્ષના દસમા દિવસે, પ્રભુનો હાથ હઝકીએલ પર પડ્યો અને તેને એક જગ્યાએ લાવવામાં આવ્યો.</w:t>
      </w:r>
    </w:p>
    <w:p/>
    <w:p>
      <w:r xmlns:w="http://schemas.openxmlformats.org/wordprocessingml/2006/main">
        <w:t xml:space="preserve">1. ધ ગોડ જે ડિલિવર્સ: કેવી રીતે ઈશ્વરે એઝેકીલને કેદમાંથી બચાવ્યો</w:t>
      </w:r>
    </w:p>
    <w:p/>
    <w:p>
      <w:r xmlns:w="http://schemas.openxmlformats.org/wordprocessingml/2006/main">
        <w:t xml:space="preserve">2. ભગવાનનો પ્રોવિડેન્શિયલ હેન્ડ: ભગવાન કેવી રીતે આપણા જીવનનું માર્ગદર્શન અને નિર્દેશન કરે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107:2, ભગવાનના ઉદ્ધારને એમ કહેવા દો, જેમને તેણે મુશ્કેલીમાંથી છોડાવ્યો છે.</w:t>
      </w:r>
    </w:p>
    <w:p/>
    <w:p>
      <w:r xmlns:w="http://schemas.openxmlformats.org/wordprocessingml/2006/main">
        <w:t xml:space="preserve">હઝકિયેલ 40:2 ઈશ્વરના સંદર્શનમાં તે મને ઇસ્રાએલ દેશમાં લાવ્યો, અને મને એક ખૂબ ઊંચા પર્વત પર બેસાડ્યો, જેની પાસે દક્ષિણ તરફના શહેરની ચોકડી જેવું હતું.</w:t>
      </w:r>
    </w:p>
    <w:p/>
    <w:p>
      <w:r xmlns:w="http://schemas.openxmlformats.org/wordprocessingml/2006/main">
        <w:t xml:space="preserve">ઈશ્વરે એઝેકીલને ઈઝરાયેલની ભૂમિમાં લાવ્યો અને તેને દક્ષિણમાં ઊંચા પર્વત પર એક શહેર બતાવ્યું.</w:t>
      </w:r>
    </w:p>
    <w:p/>
    <w:p>
      <w:r xmlns:w="http://schemas.openxmlformats.org/wordprocessingml/2006/main">
        <w:t xml:space="preserve">1. ભગવાનની રચનાના અજાયબીઓ</w:t>
      </w:r>
    </w:p>
    <w:p/>
    <w:p>
      <w:r xmlns:w="http://schemas.openxmlformats.org/wordprocessingml/2006/main">
        <w:t xml:space="preserve">2. ભગવાનની યોજનાઓનો મહિમા</w:t>
      </w:r>
    </w:p>
    <w:p/>
    <w:p>
      <w:r xmlns:w="http://schemas.openxmlformats.org/wordprocessingml/2006/main">
        <w:t xml:space="preserve">1. પ્રકટીકરણ 21:10-11 - અને તે મને ભાવનામાં એક મહાન અને ઉચ્ચ પર્વત પર લઈ ગયો, અને મને તે મહાન શહેર, પવિત્ર યરૂશાલેમ, ભગવાન તરફથી સ્વર્ગમાંથી નીચે ઉતરતું બતાવ્યું.</w:t>
      </w:r>
    </w:p>
    <w:p/>
    <w:p>
      <w:r xmlns:w="http://schemas.openxmlformats.org/wordprocessingml/2006/main">
        <w:t xml:space="preserve">2. ગીતશાસ્ત્ર 48:1-2 - ભગવાન મહાન છે, અને આપણા ભગવાનના શહેરમાં, તેમની પવિત્રતાના પર્વત પર ખૂબ જ વખાણ કરવા યોગ્ય છે. પરિસ્થિતિ માટે સુંદર, સમગ્ર પૃથ્વીનો આનંદ, સિયોન પર્વત છે, ઉત્તરની બાજુઓ પર, મહાન રાજાનું શહેર.</w:t>
      </w:r>
    </w:p>
    <w:p/>
    <w:p>
      <w:r xmlns:w="http://schemas.openxmlformats.org/wordprocessingml/2006/main">
        <w:t xml:space="preserve">હઝકિયેલ 40:3 અને તે મને ત્યાં લાવ્યો, અને જુઓ, ત્યાં એક માણસ હતો, જેનો દેખાવ પિત્તળ જેવો હતો, તેના હાથમાં શણની દોરી હતી અને માપવા માટેનો સળિયો હતો; અને તે દરવાજામાં ઊભો રહ્યો.</w:t>
      </w:r>
    </w:p>
    <w:p/>
    <w:p>
      <w:r xmlns:w="http://schemas.openxmlformats.org/wordprocessingml/2006/main">
        <w:t xml:space="preserve">એઝેકીલ 40:3 માં વર્ણવ્યા પ્રમાણે એક પિત્તળ જેવો દેખાવ અને માપન રીડ ધરાવતો એક માણસ દરવાજામાં ઊભો હતો.</w:t>
      </w:r>
    </w:p>
    <w:p/>
    <w:p>
      <w:r xmlns:w="http://schemas.openxmlformats.org/wordprocessingml/2006/main">
        <w:t xml:space="preserve">1. ભગવાનના ધોરણો અનુસાર આપણા જીવનને માપવાનું મહત્વ.</w:t>
      </w:r>
    </w:p>
    <w:p/>
    <w:p>
      <w:r xmlns:w="http://schemas.openxmlformats.org/wordprocessingml/2006/main">
        <w:t xml:space="preserve">2. તેમના શબ્દને સમજવા માટે ભગવાનના માર્ગદર્શનની આપણી જરૂરિયાત.</w:t>
      </w:r>
    </w:p>
    <w:p/>
    <w:p>
      <w:r xmlns:w="http://schemas.openxmlformats.org/wordprocessingml/2006/main">
        <w:t xml:space="preserve">1. મેથ્યુ 7:21-23 -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હઝકિયેલ 40:4 અને તે માણસે મને કહ્યું, “હે મનુષ્યપુત્ર, તારી આંખોથી જો, તારા કાનથી સાંભળ, અને હું તને જે બતાવીશ તે સર્વ પર તારું હૃદય લગાડ. કારણ કે હું તેઓને તને બતાવી શકું તે હેતુથી તું અહીં લાવ્યો છું: તું જે જુએ છે તે બધું ઇસ્રાએલના કુટુંબને જણાવ.</w:t>
      </w:r>
    </w:p>
    <w:p/>
    <w:p>
      <w:r xmlns:w="http://schemas.openxmlformats.org/wordprocessingml/2006/main">
        <w:t xml:space="preserve">એક માણસ પ્રબોધક એઝેકીલને સૂચના આપે છે કે તે તેને જે બતાવવાનો છે તેના પર ધ્યાન આપવા માટે તેની ઇન્દ્રિયોનો ઉપયોગ કરે, જેથી તે ઇઝરાયેલના ગૃહને જાહેર કરી શકે.</w:t>
      </w:r>
    </w:p>
    <w:p/>
    <w:p>
      <w:r xmlns:w="http://schemas.openxmlformats.org/wordprocessingml/2006/main">
        <w:t xml:space="preserve">1. "ધારણાની શક્તિ: ભગવાનના શબ્દ પર ધ્યાન આપવું"</w:t>
      </w:r>
    </w:p>
    <w:p/>
    <w:p>
      <w:r xmlns:w="http://schemas.openxmlformats.org/wordprocessingml/2006/main">
        <w:t xml:space="preserve">2. "ઈઝરાયેલના ઘરને ભગવાનના શબ્દની ઘોષણા કરવી"</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1 કોરીંથી 2:13 - જે વસ્તુઓ પણ આપણે બોલીએ છીએ, તે શબ્દોમાં નહીં જે માણસની શાણપણ શીખવે છે, પરંતુ જે પવિત્ર આત્મા શીખવે છે; આધ્યાત્મિક વસ્તુઓને આધ્યાત્મિક સાથે સરખાવી.</w:t>
      </w:r>
    </w:p>
    <w:p/>
    <w:p>
      <w:r xmlns:w="http://schemas.openxmlformats.org/wordprocessingml/2006/main">
        <w:t xml:space="preserve">હઝકિયેલ 40:5 અને જુઓ, ઘરની બહારની બાજુએ ચારે બાજુ એક દીવાલ હતી, અને તે માણસના હાથમાં છ હાથ લાંબો અને એક હાથ પહોળો માપનો સળિયો હતો; તેથી તેણે મકાનની પહોળાઈ માપી, એક સળિયો; અને ઊંચાઈ, એક રીડ.</w:t>
      </w:r>
    </w:p>
    <w:p/>
    <w:p>
      <w:r xmlns:w="http://schemas.openxmlformats.org/wordprocessingml/2006/main">
        <w:t xml:space="preserve">એક માણસ છ હાથ લાંબો માપણીના રીડ વડે મકાન માપી રહ્યો હતો.</w:t>
      </w:r>
    </w:p>
    <w:p/>
    <w:p>
      <w:r xmlns:w="http://schemas.openxmlformats.org/wordprocessingml/2006/main">
        <w:t xml:space="preserve">1. જીવનમાં માપનું મહત્વ.</w:t>
      </w:r>
    </w:p>
    <w:p/>
    <w:p>
      <w:r xmlns:w="http://schemas.openxmlformats.org/wordprocessingml/2006/main">
        <w:t xml:space="preserve">2. માપમાં ચોકસાઈનું મૂલ્ય.</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 નીતિવચનો 19:2 - જ્ઞાન વિના ઉત્સાહ રાખવો, કે ઉતાવળ કરવી અને માર્ગ ચૂકી જવું સારું નથી.</w:t>
      </w:r>
    </w:p>
    <w:p/>
    <w:p>
      <w:r xmlns:w="http://schemas.openxmlformats.org/wordprocessingml/2006/main">
        <w:t xml:space="preserve">હઝકિયેલ 40:6 પછી તે પૂર્વ તરફ દેખાતા દરવાજા પાસે આવ્યો, અને તેની સીડીઓ પર ગયો, અને દરવાજાના ઉંબરાને માપ્યો, જે એક સળિયો પહોળો હતો; અને દરવાજાની બીજી થ્રેશોલ્ડ, જે એક રીડ પહોળી હતી.</w:t>
      </w:r>
    </w:p>
    <w:p/>
    <w:p>
      <w:r xmlns:w="http://schemas.openxmlformats.org/wordprocessingml/2006/main">
        <w:t xml:space="preserve">પ્રબોધક હઝકીએલે મંદિરની પૂર્વ બાજુના દરવાજા માપ્યા, જે દરેક એક સળિયા પહોળા હતા.</w:t>
      </w:r>
    </w:p>
    <w:p/>
    <w:p>
      <w:r xmlns:w="http://schemas.openxmlformats.org/wordprocessingml/2006/main">
        <w:t xml:space="preserve">1. "આજ્ઞાપાલનનું માપ"</w:t>
      </w:r>
    </w:p>
    <w:p/>
    <w:p>
      <w:r xmlns:w="http://schemas.openxmlformats.org/wordprocessingml/2006/main">
        <w:t xml:space="preserve">2. "ભગવાનની પરફેક્ટ ડિઝાઇન"</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1 પીટર 1:13-14 - "તેથી, તમારા મનને ક્રિયા માટે તૈયાર કરો, અને શાંત મનથી, ઈસુ ખ્રિસ્તના સાક્ષાત્કાર સમયે તમારા પર જે કૃપા લાવવામાં આવશે તેના પર સંપૂર્ણ આશા રાખો. આજ્ઞાકારી બાળકો તરીકે, કરો. તમારી અગાઉની અજ્ઞાનતાના જુસ્સાને અનુરૂપ ન થાઓ."</w:t>
      </w:r>
    </w:p>
    <w:p/>
    <w:p>
      <w:r xmlns:w="http://schemas.openxmlformats.org/wordprocessingml/2006/main">
        <w:t xml:space="preserve">હઝકિયેલ 40:7 અને દરેક નાની ઓરડી એક સળિયો લાંબો અને એક સળિયો પહોળો હતો; અને નાની ચેમ્બર વચ્ચે પાંચ હાથ હતા; અને અંદરના દરવાજાના ઓટલા પાસેના દરવાજાની થ્રેશોલ્ડ એક રીડ હતી.</w:t>
      </w:r>
    </w:p>
    <w:p/>
    <w:p>
      <w:r xmlns:w="http://schemas.openxmlformats.org/wordprocessingml/2006/main">
        <w:t xml:space="preserve">એઝેકીલ 40:7 એક સળિયો લાંબો અને એક સળિયો પહોળો, પાંચ હાથથી અલગ, અને દરવાજોનો થ્રેશોલ્ડ એક સળિયો છે, એવા ખંડવાળા દરવાજાનું વર્ણન કરે છે.</w:t>
      </w:r>
    </w:p>
    <w:p/>
    <w:p>
      <w:r xmlns:w="http://schemas.openxmlformats.org/wordprocessingml/2006/main">
        <w:t xml:space="preserve">1. ભગવાનની સંપૂર્ણતાનું માપ: એઝેકીલ 40:7</w:t>
      </w:r>
    </w:p>
    <w:p/>
    <w:p>
      <w:r xmlns:w="http://schemas.openxmlformats.org/wordprocessingml/2006/main">
        <w:t xml:space="preserve">2. ભગવાનના ઘરની રચના: એઝેકીલ 40:7</w:t>
      </w:r>
    </w:p>
    <w:p/>
    <w:p>
      <w:r xmlns:w="http://schemas.openxmlformats.org/wordprocessingml/2006/main">
        <w:t xml:space="preserve">1. યશાયાહ 40:12 - "જેણે પોતાના હાથના પોલાણમાં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2. રેવિલેશન 21:17 - "અને તેણે તેની દિવાલ માપી, એક માણસના માપ પ્રમાણે, એટલે કે દેવદૂતના માપ પ્રમાણે, એકસો ચાલીસ અને ચાર હાથ."</w:t>
      </w:r>
    </w:p>
    <w:p/>
    <w:p>
      <w:r xmlns:w="http://schemas.openxmlformats.org/wordprocessingml/2006/main">
        <w:t xml:space="preserve">હઝકિયેલ 40:8 તેણે અંદરના દરવાજાના મંડપને પણ એક સળિયાથી માપ્યું.</w:t>
      </w:r>
    </w:p>
    <w:p/>
    <w:p>
      <w:r xmlns:w="http://schemas.openxmlformats.org/wordprocessingml/2006/main">
        <w:t xml:space="preserve">દરવાજાના મંડપને એક સળિયો માપ્યો.</w:t>
      </w:r>
    </w:p>
    <w:p/>
    <w:p>
      <w:r xmlns:w="http://schemas.openxmlformats.org/wordprocessingml/2006/main">
        <w:t xml:space="preserve">1. નાની વસ્તુઓની શક્તિ - આ મોટે ભાગે નાના માપમાંથી આપણે શું શીખી શકીએ છીએ.</w:t>
      </w:r>
    </w:p>
    <w:p/>
    <w:p>
      <w:r xmlns:w="http://schemas.openxmlformats.org/wordprocessingml/2006/main">
        <w:t xml:space="preserve">2. માપનું મહત્વ - કેવી રીતે માપ આપણા વિશ્વાસનું પ્રતીક બની શકે છે.</w:t>
      </w:r>
    </w:p>
    <w:p/>
    <w:p>
      <w:r xmlns:w="http://schemas.openxmlformats.org/wordprocessingml/2006/main">
        <w:t xml:space="preserve">1. મેથ્યુ 6:30 - શા માટે, જો ભગવાન ખેતરના ઘાસને આવો પોશાક પહેરે છે, જે આજે છે અને આવતીકાલે પકાવવાની નાની ભઠ્ઠીમાં નાખવામાં આવે છે, તો ઓ અલ્પ વિશ્વાસીઓ, તે તમને વધુ વસ્ત્રો પહેરાવશે નહીં?</w:t>
      </w:r>
    </w:p>
    <w:p/>
    <w:p>
      <w:r xmlns:w="http://schemas.openxmlformats.org/wordprocessingml/2006/main">
        <w:t xml:space="preserve">2. લ્યુક 16:10 - જે ઓછામાં ઓછી બાબતમાં વફાદાર છે તે ખૂબમાં પણ વફાદાર છે: અને જે ઓછામાં ઓછામાં અન્યાયી છે તે ઘણી બાબતમાં પણ અન્યાયી છે.</w:t>
      </w:r>
    </w:p>
    <w:p/>
    <w:p>
      <w:r xmlns:w="http://schemas.openxmlformats.org/wordprocessingml/2006/main">
        <w:t xml:space="preserve">હઝકિયેલ 40:9 પછી તેણે દરવાજાનો ઓટલો માપ્યો, આઠ હાથ; અને તેની જગ્યાઓ, બે હાથ; અને દરવાજાનો મંડપ અંદરની તરફ હતો.</w:t>
      </w:r>
    </w:p>
    <w:p/>
    <w:p>
      <w:r xmlns:w="http://schemas.openxmlformats.org/wordprocessingml/2006/main">
        <w:t xml:space="preserve">એઝેકીલ 40:9 દરવાજાના મંડપના માપને આઠ હાથ પહોળા અને બે હાથ ઊંડા તરીકે વર્ણવે છે.</w:t>
      </w:r>
    </w:p>
    <w:p/>
    <w:p>
      <w:r xmlns:w="http://schemas.openxmlformats.org/wordprocessingml/2006/main">
        <w:t xml:space="preserve">1. ઈશ્વરના રાજ્યમાં માપનનું મહત્વ</w:t>
      </w:r>
    </w:p>
    <w:p/>
    <w:p>
      <w:r xmlns:w="http://schemas.openxmlformats.org/wordprocessingml/2006/main">
        <w:t xml:space="preserve">2. તેમના રાજ્ય માટે ભગવાનની પરફેક્ટ ડિઝાઇન</w:t>
      </w:r>
    </w:p>
    <w:p/>
    <w:p>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ગીતશાસ્ત્ર 19:1 - આકાશ ભગવાનનો મહિમા જાહેર કરે છે; આકાશ તેના હાથના કામની ઘોષણા કરે છે.</w:t>
      </w:r>
    </w:p>
    <w:p/>
    <w:p>
      <w:r xmlns:w="http://schemas.openxmlformats.org/wordprocessingml/2006/main">
        <w:t xml:space="preserve">હઝકિયેલ 40:10 અને પૂર્વ તરફના દરવાજાની નાની ઓરડીઓ ત્રણ આ બાજુ અને ત્રણ તે બાજુ હતી; તેઓ ત્રણ એક માપના હતા: અને પોસ્ટ્સ આ બાજુ અને તે બાજુ એક માપ હતા.</w:t>
      </w:r>
    </w:p>
    <w:p/>
    <w:p>
      <w:r xmlns:w="http://schemas.openxmlformats.org/wordprocessingml/2006/main">
        <w:t xml:space="preserve">મંદિરના પૂર્વ દરવાજાની નાની ઓરડીઓ દરવાજાની ચોકીઓના માપમાં સમાન હતી.</w:t>
      </w:r>
    </w:p>
    <w:p/>
    <w:p>
      <w:r xmlns:w="http://schemas.openxmlformats.org/wordprocessingml/2006/main">
        <w:t xml:space="preserve">1. સંપૂર્ણ સમાન માપન માટે ભગવાનની સૂચના</w:t>
      </w:r>
    </w:p>
    <w:p/>
    <w:p>
      <w:r xmlns:w="http://schemas.openxmlformats.org/wordprocessingml/2006/main">
        <w:t xml:space="preserve">2. ભગવાનના મંદિરના નિર્માણમાં સંપૂર્ણ માપનનું મહત્વ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યશાયાહ 28:10 - કારણ કે તે છે: કરો અને કરો, કરો અને કરો, શાસન પર શાસન કરો, શાસન પર શાસન કરો; થોડું અહીં, થોડું ત્યાં.</w:t>
      </w:r>
    </w:p>
    <w:p/>
    <w:p>
      <w:r xmlns:w="http://schemas.openxmlformats.org/wordprocessingml/2006/main">
        <w:t xml:space="preserve">હઝકિયેલ 40:11 અને તેણે દરવાજાના પ્રવેશદ્વારની પહોળાઈ દસ હાથ માપી; અને દરવાજાની લંબાઈ તેર હાથ હતી.</w:t>
      </w:r>
    </w:p>
    <w:p/>
    <w:p>
      <w:r xmlns:w="http://schemas.openxmlformats.org/wordprocessingml/2006/main">
        <w:t xml:space="preserve">એઝેકીલ 40:11 10 હાથ પહોળાઈ અને 13 હાથ લંબાઈવાળા દરવાજાનું વર્ણન કરે છે.</w:t>
      </w:r>
    </w:p>
    <w:p/>
    <w:p>
      <w:r xmlns:w="http://schemas.openxmlformats.org/wordprocessingml/2006/main">
        <w:t xml:space="preserve">1. ભગવાનનો દરવાજો તેને શોધનારા બધાને આવકારવા માટે પૂરતો પહોળો છે.</w:t>
      </w:r>
    </w:p>
    <w:p/>
    <w:p>
      <w:r xmlns:w="http://schemas.openxmlformats.org/wordprocessingml/2006/main">
        <w:t xml:space="preserve">2. ભગવાનનું તેમની હાજરીમાં આવવાનું આમંત્રણ એ બધા માટે ખુલ્લું છે જેઓ કૉલનો જવાબ આપે છે.</w:t>
      </w:r>
    </w:p>
    <w:p/>
    <w:p>
      <w:r xmlns:w="http://schemas.openxmlformats.org/wordprocessingml/2006/main">
        <w:t xml:space="preserve">1. પ્રકટીકરણ 21:21 - "અને બાર દરવાજા બાર મોતી હતા; દરેક અનેક દરવાજો એક મોતીનો હતો: અને શહેરની શેરી શુદ્ધ સોનાની હતી, કારણ કે તે પારદર્શક કાચ હતી."</w:t>
      </w:r>
    </w:p>
    <w:p/>
    <w:p>
      <w:r xmlns:w="http://schemas.openxmlformats.org/wordprocessingml/2006/main">
        <w:t xml:space="preserve">2. જ્હોન 10:9 - "હું દરવાજો છું: મારા દ્વારા જો કોઈ માણસ અંદર પ્રવેશે, તો તે બચી જશે, અને અંદર અને બહાર જશે, અને ગોચર મેળવશે."</w:t>
      </w:r>
    </w:p>
    <w:p/>
    <w:p>
      <w:r xmlns:w="http://schemas.openxmlformats.org/wordprocessingml/2006/main">
        <w:t xml:space="preserve">હઝકિયેલ 40:12 નાની ઓરડીઓ આગળની જગ્યા પણ આ બાજુ એક હાથ હતી, અને તે બાજુ એક હાથ જગ્યા હતી: અને નાની ઓરડીઓ આ બાજુ છ હાથ અને તે બાજુ છ હાથ હતી.</w:t>
      </w:r>
    </w:p>
    <w:p/>
    <w:p>
      <w:r xmlns:w="http://schemas.openxmlformats.org/wordprocessingml/2006/main">
        <w:t xml:space="preserve">આ પેસેજ એવી રચનાનું વર્ણન કરે છે કે જેમાં નાના ચેમ્બરની દરેક બાજુએ એક હાથની જગ્યા હોય અને દરેક ચેમ્બર દરેક બાજુ છ હાથ હોય.</w:t>
      </w:r>
    </w:p>
    <w:p/>
    <w:p>
      <w:r xmlns:w="http://schemas.openxmlformats.org/wordprocessingml/2006/main">
        <w:t xml:space="preserve">1. ભગવાન ક્રમ અને બંધારણનો ભગવાન છે.</w:t>
      </w:r>
    </w:p>
    <w:p/>
    <w:p>
      <w:r xmlns:w="http://schemas.openxmlformats.org/wordprocessingml/2006/main">
        <w:t xml:space="preserve">2. આપણે પણ આપણા જીવનમાં વ્યવસ્થિત અને સંરચિત બનવાનો પ્રયત્ન કરવો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સભાશિક્ષક 3:1-8 - દરેક વસ્તુ માટે એક ઋતુ હોય છે, અને સ્વર્ગ હેઠળની દરેક બાબતનો સમય હોય છે: જન્મ લેવાનો સમય, અને મૃત્યુનો સમય; રોપવાનો સમય, અને જે રોપવામાં આવ્યું છે તેને ઉપાડવાનો સમય; મારવાનો સમય, અને સાજા કરવાનો સમય; તૂટી જવાનો સમય, અને નિર્માણ કરવાનો સમય; રડવાનો સમય, અને હસવાનો સમય; શોક કરવાનો સમય, અને નૃત્ય કરવાનો સમય; પથ્થરો ફેંકી દેવાનો સમય, અને પથ્થરો ભેગા કરવાનો સમય; આલિંગન કરવાનો સમય, અને આલિંગનથી દૂર રહેવાનો સમય; શોધવાનો સમય, અને ગુમાવવાનો સમય; રાખવાનો સમય, અને ફેંકી દેવાનો સમય; ફાડવાનો સમય, અને સીવવાનો સમય; મૌન રાખવાનો સમય અને બોલવાનો સમય.</w:t>
      </w:r>
    </w:p>
    <w:p/>
    <w:p>
      <w:r xmlns:w="http://schemas.openxmlformats.org/wordprocessingml/2006/main">
        <w:t xml:space="preserve">હઝકિયેલ 40:13 પછી તેણે એક નાની ઓરડીના છાપરાથી બીજાની છત સુધીનો દરવાજો માપ્યો: પહોળાઈ પાંચ અને પચીસ હાથ હતી, દરવાજા સામેનો દરવાજો.</w:t>
      </w:r>
    </w:p>
    <w:p/>
    <w:p>
      <w:r xmlns:w="http://schemas.openxmlformats.org/wordprocessingml/2006/main">
        <w:t xml:space="preserve">પ્રભુએ બે નાની ખંડો વચ્ચેનો દરવાજો માપ્યો અને તે 25 હાથ પહોળો જણાયો.</w:t>
      </w:r>
    </w:p>
    <w:p/>
    <w:p>
      <w:r xmlns:w="http://schemas.openxmlformats.org/wordprocessingml/2006/main">
        <w:t xml:space="preserve">1. ભગવાન તેમના માપમાં વિશ્વાસુ છે</w:t>
      </w:r>
    </w:p>
    <w:p/>
    <w:p>
      <w:r xmlns:w="http://schemas.openxmlformats.org/wordprocessingml/2006/main">
        <w:t xml:space="preserve">2. ભગવાનના માપની શક્તિ</w:t>
      </w:r>
    </w:p>
    <w:p/>
    <w:p>
      <w:r xmlns:w="http://schemas.openxmlformats.org/wordprocessingml/2006/main">
        <w:t xml:space="preserve">1. ઇસાઇઆહ 40:12 - "કોણે પોતાના હાથના પોલાણમાં પાણીનું માપ કાઢ્યું છે અને આકાશને ગાળો વડે ચિહ્નિત કર્યું છે?"</w:t>
      </w:r>
    </w:p>
    <w:p/>
    <w:p>
      <w:r xmlns:w="http://schemas.openxmlformats.org/wordprocessingml/2006/main">
        <w:t xml:space="preserve">2. ગીતશાસ્ત્ર 39:5 - "તમે મારા દિવસોને માત્ર હાથ પહોળા કર્યા છે; મારા વર્ષોનો સમયગાળો તમારી આગળ કંઈ નથી. દરેક માણસનું જીવન એક શ્વાસ છે."</w:t>
      </w:r>
    </w:p>
    <w:p/>
    <w:p>
      <w:r xmlns:w="http://schemas.openxmlformats.org/wordprocessingml/2006/main">
        <w:t xml:space="preserve">હઝકિયેલ 40:14 તેણે દરવાજાની ચારે તરફ કોર્ટની ચોકી સુધી પણ સત્તર હાથની ચોકીઓ બનાવી.</w:t>
      </w:r>
    </w:p>
    <w:p/>
    <w:p>
      <w:r xmlns:w="http://schemas.openxmlformats.org/wordprocessingml/2006/main">
        <w:t xml:space="preserve">પ્રબોધક એઝેકીલે પરિઘમાં સાઠ હાથની પોસ્ટ્સ સાથેના દરવાજાનું વર્ણન કર્યું.</w:t>
      </w:r>
    </w:p>
    <w:p/>
    <w:p>
      <w:r xmlns:w="http://schemas.openxmlformats.org/wordprocessingml/2006/main">
        <w:t xml:space="preserve">1. ભગવાનના સંપૂર્ણ માપ: એઝેકીલ 40:14 ના મહત્વની તપાસ કરવી</w:t>
      </w:r>
    </w:p>
    <w:p/>
    <w:p>
      <w:r xmlns:w="http://schemas.openxmlformats.org/wordprocessingml/2006/main">
        <w:t xml:space="preserve">2. ગેટનું પ્રતીકવાદ: એઝેકીલ 40:14 માં અર્થ શોધવો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યશાયાહ 40:12 - "જેણે પોતાના હાથના પોલાણમાં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હઝકિયેલ 40:15 અને પ્રવેશદ્વારના દરવાજાના ચહેરાથી અંદરના દરવાજાના ઓટલા સુધી પચાસ હાથ હતા.</w:t>
      </w:r>
    </w:p>
    <w:p/>
    <w:p>
      <w:r xmlns:w="http://schemas.openxmlformats.org/wordprocessingml/2006/main">
        <w:t xml:space="preserve">મંદિરના અંદરના દરવાજાના પ્રવેશદ્વારનો દરવાજો પચાસ હાથ લાંબો હતો.</w:t>
      </w:r>
    </w:p>
    <w:p/>
    <w:p>
      <w:r xmlns:w="http://schemas.openxmlformats.org/wordprocessingml/2006/main">
        <w:t xml:space="preserve">1. ભગવાનનું મંદિર: તેમના મહિમા અને ભવ્યતાનું પ્રતીક</w:t>
      </w:r>
    </w:p>
    <w:p/>
    <w:p>
      <w:r xmlns:w="http://schemas.openxmlformats.org/wordprocessingml/2006/main">
        <w:t xml:space="preserve">2. બાઇબલમાં માપનું મહત્વ</w:t>
      </w:r>
    </w:p>
    <w:p/>
    <w:p>
      <w:r xmlns:w="http://schemas.openxmlformats.org/wordprocessingml/2006/main">
        <w:t xml:space="preserve">1. યશાયાહ 6:1-3: રાજા ઉઝિયાનું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1 રાજાઓ 7:13-14: રાજા સુલેમાને હીરામને તૂરમાંથી મોકલ્યો અને લાવ્યો. તે નફતાલીના કુળમાંથી એક વિધવાનો દીકરો હતો, અને તેના પિતા તૂરનો માણસ હતો, જે કાંસાનો કારીગર હતો. અને તે કાંસામાં કોઈપણ કામ કરવા માટે ડહાપણ, સમજણ અને કુશળતાથી ભરપૂર હતો.</w:t>
      </w:r>
    </w:p>
    <w:p/>
    <w:p>
      <w:r xmlns:w="http://schemas.openxmlformats.org/wordprocessingml/2006/main">
        <w:t xml:space="preserve">હઝકિયેલ 40:16 અને નાની ઓરડીઓ અને દરવાજોની આજુબાજુની અંદર તેમની ચોકીઓ માટે સાંકડી બારીઓ હતી, અને તે જ રીતે કમાનો સુધી; અને બારીઓ અંદરની તરફ ગોળ હતી; અને દરેક ખાંચ પર ખજૂરીના ઝાડ હતા.</w:t>
      </w:r>
    </w:p>
    <w:p/>
    <w:p>
      <w:r xmlns:w="http://schemas.openxmlformats.org/wordprocessingml/2006/main">
        <w:t xml:space="preserve">એઝેકીલ 40:16 દરવાજાના આર્કિટેક્ચરનું વર્ણન કરે છે, જેમાં સાંકડી બારીઓ, ચોકીઓ, કમાનો અને અંદરની તરફ ખજૂરના વૃક્ષો છે.</w:t>
      </w:r>
    </w:p>
    <w:p/>
    <w:p>
      <w:r xmlns:w="http://schemas.openxmlformats.org/wordprocessingml/2006/main">
        <w:t xml:space="preserve">1. ભગવાન ઇચ્છે છે કે આપણે સૌંદર્ય અને કૃપાના સ્થળે જીવીએ.</w:t>
      </w:r>
    </w:p>
    <w:p/>
    <w:p>
      <w:r xmlns:w="http://schemas.openxmlformats.org/wordprocessingml/2006/main">
        <w:t xml:space="preserve">2. આપણે એવી જગ્યાએ શાંતિ અને આનંદ મેળવી શકીએ છીએ જે પ્રભુને પસંદ હોય.</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ઇસાઇઆહ 58:11 અને ભગવાન તમને સતત માર્ગદર્શન આપશે અને સળગેલી જગ્યાએ તમારી ઇચ્છા સંતોષશે અને તમારા હાડકાંને મજબૂત બનાવશે; અને તમે પાણીયુક્ત બગીચા જેવા થશો, પાણીના ઝરણા જેવા થશો, જેનું પાણી ઓછું થતું નથી.</w:t>
      </w:r>
    </w:p>
    <w:p/>
    <w:p>
      <w:r xmlns:w="http://schemas.openxmlformats.org/wordprocessingml/2006/main">
        <w:t xml:space="preserve">હઝકિયેલ 40:17 પછી તે મને બહારના આંગણામાં લાવ્યો, અને જુઓ, ત્યાં ઓરડીઓ હતી, અને આજુબાજુ આંગણા માટે ફૂટપાથ બનાવવામાં આવ્યો હતો: ફૂટપાથ પર ત્રીસ ખંડો હતા.</w:t>
      </w:r>
    </w:p>
    <w:p/>
    <w:p>
      <w:r xmlns:w="http://schemas.openxmlformats.org/wordprocessingml/2006/main">
        <w:t xml:space="preserve">એઝેકીલને 30 ચેમ્બર સાથે બહારના કોર્ટમાં લાવવામાં આવે છે.</w:t>
      </w:r>
    </w:p>
    <w:p/>
    <w:p>
      <w:r xmlns:w="http://schemas.openxmlformats.org/wordprocessingml/2006/main">
        <w:t xml:space="preserve">1. શાસ્ત્રમાં 30 નંબર શું દર્શાવે છે?</w:t>
      </w:r>
    </w:p>
    <w:p/>
    <w:p>
      <w:r xmlns:w="http://schemas.openxmlformats.org/wordprocessingml/2006/main">
        <w:t xml:space="preserve">2. ભગવાનની સંપૂર્ણ રચના: એઝેકીલ 40 ના દરબારની તપાસ કરવી.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ગીતશાસ્ત્ર 19:1 - આકાશ ભગવાનનો મહિમા જાહેર કરે છે; આકાશ તેના હાથના કામની ઘોષણા કરે છે.</w:t>
      </w:r>
    </w:p>
    <w:p/>
    <w:p>
      <w:r xmlns:w="http://schemas.openxmlformats.org/wordprocessingml/2006/main">
        <w:t xml:space="preserve">હઝકિયેલ 40:18 અને દરવાજાઓની લંબાઇ સામે દરવાજોની બાજુનો ફરસ નીચેનો ફૂટપાથ હતો.</w:t>
      </w:r>
    </w:p>
    <w:p/>
    <w:p>
      <w:r xmlns:w="http://schemas.openxmlformats.org/wordprocessingml/2006/main">
        <w:t xml:space="preserve">એઝેકીલનો આ માર્ગ શહેરના દરવાજાઓની બાજુમાં નીચેના ફૂટપાથનું વર્ણન કરે છે.</w:t>
      </w:r>
    </w:p>
    <w:p/>
    <w:p>
      <w:r xmlns:w="http://schemas.openxmlformats.org/wordprocessingml/2006/main">
        <w:t xml:space="preserve">1. ભગવાનનું સંપૂર્ણ શહેર: એઝેકીલ 40 પર એક નજર</w:t>
      </w:r>
    </w:p>
    <w:p/>
    <w:p>
      <w:r xmlns:w="http://schemas.openxmlformats.org/wordprocessingml/2006/main">
        <w:t xml:space="preserve">2. એઝેકીલ 40 માં નીચલા પેવમેન્ટનું મહત્વ</w:t>
      </w:r>
    </w:p>
    <w:p/>
    <w:p>
      <w:r xmlns:w="http://schemas.openxmlformats.org/wordprocessingml/2006/main">
        <w:t xml:space="preserve">1. યશાયાહ 54:11-12 - હે પીડિત, વાવાઝોડાથી ઉછળેલા, અને દિલાસો પામ્યા નથી, જુઓ, હું તમારા પત્થરોને સુંદર રંગો સાથે મૂકીશ, અને તમારા પાયા નીલમથી મૂકીશ. અને હું તારી બારીઓ એગેટની બનાવીશ, અને તારા દરવાજાઓ કાર્બંકલ્સના, અને તારી બધી સરહદો સુખદ પથ્થરોથી બનાવીશ.</w:t>
      </w:r>
    </w:p>
    <w:p/>
    <w:p>
      <w:r xmlns:w="http://schemas.openxmlformats.org/wordprocessingml/2006/main">
        <w:t xml:space="preserve">2. ગીતશાસ્ત્ર 122:1-2 - જ્યારે તેઓએ મને કહ્યું, ચાલો આપણે પ્રભુના ઘરમાં જઈએ ત્યારે મને આનંદ થયો. હે યરૂશાલેમ, અમારા પગ તારા દરવાજાની અંદર ઊભા રહેશે.</w:t>
      </w:r>
    </w:p>
    <w:p/>
    <w:p>
      <w:r xmlns:w="http://schemas.openxmlformats.org/wordprocessingml/2006/main">
        <w:t xml:space="preserve">હઝકિયેલ 40:19 પછી તેણે નીચેના દરવાજાની આગળથી અંદરના આંગણાના આગળના ભાગ સુધીની પહોળાઈ પૂર્વ અને ઉત્તર તરફ સો હાથ માપી.</w:t>
      </w:r>
    </w:p>
    <w:p/>
    <w:p>
      <w:r xmlns:w="http://schemas.openxmlformats.org/wordprocessingml/2006/main">
        <w:t xml:space="preserve">એઝેકીલ 40:19 માળખાના નીચલા દરવાજા અને આંતરિક કોર્ટના માપનું વર્ણન કરે છે.</w:t>
      </w:r>
    </w:p>
    <w:p/>
    <w:p>
      <w:r xmlns:w="http://schemas.openxmlformats.org/wordprocessingml/2006/main">
        <w:t xml:space="preserve">1. તેમની રચનાની વિગતો અને કાળજી પર ભગવાનનું ધ્યાન</w:t>
      </w:r>
    </w:p>
    <w:p/>
    <w:p>
      <w:r xmlns:w="http://schemas.openxmlformats.org/wordprocessingml/2006/main">
        <w:t xml:space="preserve">2. વસ્તુઓને સચોટ અને કાળજીપૂર્વક માપવાનું મહત્વ</w:t>
      </w:r>
    </w:p>
    <w:p/>
    <w:p>
      <w:r xmlns:w="http://schemas.openxmlformats.org/wordprocessingml/2006/main">
        <w:t xml:space="preserve">1. હિબ્રૂ 11:3 "વિશ્વાસ દ્વારા આપણે સમજીએ છીએ કે બ્રહ્માંડ ભગવાનના શબ્દ દ્વારા બનાવવામાં આવ્યું હતું, જેથી જે દેખાય છે તે દૃશ્યમાન વસ્તુઓમાંથી બનાવવામાં આવ્યું ન હતું."</w:t>
      </w:r>
    </w:p>
    <w:p/>
    <w:p>
      <w:r xmlns:w="http://schemas.openxmlformats.org/wordprocessingml/2006/main">
        <w:t xml:space="preserve">2. નીતિવચનો 22:20-21 "શું મેં તમારા માટે સલાહ અને જ્ઞાનની ઉત્તમ બાબતો લખી નથી, જેથી હું તમને સત્યના શબ્દોની નિશ્ચિતતા જણાવું, જેથી જેઓ તમને મોકલે છે તેઓને તમે સત્યના શબ્દોનો જવાબ આપી શકો? "</w:t>
      </w:r>
    </w:p>
    <w:p/>
    <w:p>
      <w:r xmlns:w="http://schemas.openxmlformats.org/wordprocessingml/2006/main">
        <w:t xml:space="preserve">હઝકિયેલ 40:20 અને બહારના આંગણાનો દરવાજો જે ઉત્તર તરફ જોતો હતો, તેણે તેની લંબાઈ અને તેની પહોળાઈ માપી.</w:t>
      </w:r>
    </w:p>
    <w:p/>
    <w:p>
      <w:r xmlns:w="http://schemas.openxmlformats.org/wordprocessingml/2006/main">
        <w:t xml:space="preserve">એઝેકીલ ઉત્તર તરફના દરવાજાની લંબાઈ અને પહોળાઈને માપે છે.</w:t>
      </w:r>
    </w:p>
    <w:p/>
    <w:p>
      <w:r xmlns:w="http://schemas.openxmlformats.org/wordprocessingml/2006/main">
        <w:t xml:space="preserve">1. "ઉત્તર પવનની શક્તિ: પ્રતિકૂળતાના સમયમાં તાકાત શોધવી"</w:t>
      </w:r>
    </w:p>
    <w:p/>
    <w:p>
      <w:r xmlns:w="http://schemas.openxmlformats.org/wordprocessingml/2006/main">
        <w:t xml:space="preserve">2. "એક અપરિચિત દિશા: જીવનમાં નવા માર્ગો શોધવું"</w:t>
      </w:r>
    </w:p>
    <w:p/>
    <w:p>
      <w:r xmlns:w="http://schemas.openxmlformats.org/wordprocessingml/2006/main">
        <w:t xml:space="preserve">1. ગીતશાસ્ત્ર 16:5-6 - "પ્રભુ, તમે એકલા જ મારો હિસ્સો અને મારો પ્યાલો છો; તમે જ મારી જગ્યાને સુરક્ષિત કરો છો. મારા માટે સુંદર સ્થળોએ સીમા રેખાઓ પડી છે; ચોક્કસ મારી પાસે આનંદદાયક વારસો છે."</w:t>
      </w:r>
    </w:p>
    <w:p/>
    <w:p>
      <w:r xmlns:w="http://schemas.openxmlformats.org/wordprocessingml/2006/main">
        <w:t xml:space="preserve">2. યશાયાહ 43:19 - "જુઓ, હું એક નવી વસ્તુ કરી રહ્યો છું! હવે તે ઉગે છે; શું તમે તેને સમજતા નથી? હું રણમાં માર્ગ બનાવું છું અને ઉજ્જડ ભૂમિમાં નદીઓ."</w:t>
      </w:r>
    </w:p>
    <w:p/>
    <w:p>
      <w:r xmlns:w="http://schemas.openxmlformats.org/wordprocessingml/2006/main">
        <w:t xml:space="preserve">હઝકિયેલ 40:21 અને તેની નાની ઓરડીઓ ત્રણ આ બાજુ અને ત્રણ તે બાજુ હતી; અને તેની ચોકીઓ અને તેની કમાનો પહેલા દરવાજાના માપ પ્રમાણે હતી: તેની લંબાઈ પચાસ હાથ અને પહોળાઈ પાંચ અને પચીસ હાથ હતી.</w:t>
      </w:r>
    </w:p>
    <w:p/>
    <w:p>
      <w:r xmlns:w="http://schemas.openxmlformats.org/wordprocessingml/2006/main">
        <w:t xml:space="preserve">એઝેકીલ 40:21 માં વર્ણવેલ દરવાજાના માપની લંબાઈ પચાસ હાથ અને પહોળાઈમાં પચીસ હાથ છે.</w:t>
      </w:r>
    </w:p>
    <w:p/>
    <w:p>
      <w:r xmlns:w="http://schemas.openxmlformats.org/wordprocessingml/2006/main">
        <w:t xml:space="preserve">1. સંપૂર્ણ માપ - એઝેકીલ 40:21</w:t>
      </w:r>
    </w:p>
    <w:p/>
    <w:p>
      <w:r xmlns:w="http://schemas.openxmlformats.org/wordprocessingml/2006/main">
        <w:t xml:space="preserve">2. પ્રમાણસર પૂર્ણતા - એઝેકીલ 40:21</w:t>
      </w:r>
    </w:p>
    <w:p/>
    <w:p>
      <w:r xmlns:w="http://schemas.openxmlformats.org/wordprocessingml/2006/main">
        <w:t xml:space="preserve">1. ઉકિતઓ 11:1 - ખોટા સંતુલન એ ભગવાન માટે ધિક્કારપાત્ર છે, પરંતુ ન્યાયી વજન તેની ખુશી છે.</w:t>
      </w:r>
    </w:p>
    <w:p/>
    <w:p>
      <w:r xmlns:w="http://schemas.openxmlformats.org/wordprocessingml/2006/main">
        <w:t xml:space="preserve">2. મેથ્યુ 7:12 - તેથી, તમે જે ઈચ્છો છો કે માણસો તમારી સાથે કરે, તેઓની સાથે પણ કરો, કારણ કે આ કાયદો અને પ્રબોધકો છે.</w:t>
      </w:r>
    </w:p>
    <w:p/>
    <w:p>
      <w:r xmlns:w="http://schemas.openxmlformats.org/wordprocessingml/2006/main">
        <w:t xml:space="preserve">હઝકિયેલ 40:22 અને તેઓની બારીઓ, તેમની કમાનો અને તેમના ખજૂરીના વૃક્ષો પૂર્વ તરફના દરવાજાના માપ પ્રમાણે હતા; અને તેઓ સાત પગથિયાં ચડીને તેની પાસે ગયા; અને તેની કમાનો તેમની આગળ હતી.</w:t>
      </w:r>
    </w:p>
    <w:p/>
    <w:p>
      <w:r xmlns:w="http://schemas.openxmlformats.org/wordprocessingml/2006/main">
        <w:t xml:space="preserve">એઝેકીલ 40:22 બારીઓ, કમાનો અને પામ વૃક્ષો સાથે સાત પગથિયાં સાથેના દરવાજાનું વર્ણન કરે છે.</w:t>
      </w:r>
    </w:p>
    <w:p/>
    <w:p>
      <w:r xmlns:w="http://schemas.openxmlformats.org/wordprocessingml/2006/main">
        <w:t xml:space="preserve">1. એઝેકીલ 40:22 માં સાત પગલાંનું મહત્વ</w:t>
      </w:r>
    </w:p>
    <w:p/>
    <w:p>
      <w:r xmlns:w="http://schemas.openxmlformats.org/wordprocessingml/2006/main">
        <w:t xml:space="preserve">2. એઝેકીલ 40:22 માં વિન્ડોઝ, કમાનો અને પામ વૃક્ષોની પાછળનો અર્થ</w:t>
      </w:r>
    </w:p>
    <w:p/>
    <w:p>
      <w:r xmlns:w="http://schemas.openxmlformats.org/wordprocessingml/2006/main">
        <w:t xml:space="preserve">1. પ્રકટીકરણ 21:21 - અને બાર દરવાજા બાર મોતી હતા; દરેક દરવાજો એક મોતીનો હતો: અને શહેરની શેરી શુદ્ધ સોનાની હતી, કારણ કે તે પારદર્શક કાચની હતી.</w:t>
      </w:r>
    </w:p>
    <w:p/>
    <w:p>
      <w:r xmlns:w="http://schemas.openxmlformats.org/wordprocessingml/2006/main">
        <w:t xml:space="preserve">2. ઇસાઇઆહ 60:13 - લેબનોનનો મહિમા તારી પાસે આવશે, ફિર ટ્રી, પાઇન ટ્રી અને બોક્સ એકસાથે, મારા અભયારણ્યની જગ્યાને સુંદર બનાવવા માટે; અને હું મારા પગની જગ્યાને ભવ્ય બનાવીશ.</w:t>
      </w:r>
    </w:p>
    <w:p/>
    <w:p>
      <w:r xmlns:w="http://schemas.openxmlformats.org/wordprocessingml/2006/main">
        <w:t xml:space="preserve">હઝકિયેલ 40:23 અને અંદરના આંગણાનો દરવાજો ઉત્તર તરફ અને પૂર્વ તરફના દરવાજાની સામે હતો. અને તેણે દરવાજેથી દરવાજે સો હાથ માપ્યું.</w:t>
      </w:r>
    </w:p>
    <w:p/>
    <w:p>
      <w:r xmlns:w="http://schemas.openxmlformats.org/wordprocessingml/2006/main">
        <w:t xml:space="preserve">હઝકીએલના દર્શનના આંતરિક આંગણામાં ઉત્તર અને પૂર્વ તરફનો દરવાજો હતો. દરવાજો 100 હાથ માપવામાં આવ્યો હતો.</w:t>
      </w:r>
    </w:p>
    <w:p/>
    <w:p>
      <w:r xmlns:w="http://schemas.openxmlformats.org/wordprocessingml/2006/main">
        <w:t xml:space="preserve">1. પવિત્રતા માટે ભગવાનની રચના ચોક્કસ સ્તરની પ્રતિબદ્ધતા અને સમર્પણની માંગ કરે છે.</w:t>
      </w:r>
    </w:p>
    <w:p/>
    <w:p>
      <w:r xmlns:w="http://schemas.openxmlformats.org/wordprocessingml/2006/main">
        <w:t xml:space="preserve">2. ભગવાનની આજ્ઞાઓનું પાલન કરવાથી આપણા જીવનમાં ક્રમ અને પવિત્રતા આવે છે.</w:t>
      </w:r>
    </w:p>
    <w:p/>
    <w:p>
      <w:r xmlns:w="http://schemas.openxmlformats.org/wordprocessingml/2006/main">
        <w:t xml:space="preserve">1. નિર્ગમન 26:1-37 - ટેબરનેકલ અને તેની આસપાસના કોર્ટ માટે સૂચનાઓ.</w:t>
      </w:r>
    </w:p>
    <w:p/>
    <w:p>
      <w:r xmlns:w="http://schemas.openxmlformats.org/wordprocessingml/2006/main">
        <w:t xml:space="preserve">2. લેવીટીકસ 19:2 - "તમે પવિત્ર થાઓ, કારણ કે હું તમારો ભગવાન ભગવાન પવિત્ર છું."</w:t>
      </w:r>
    </w:p>
    <w:p/>
    <w:p>
      <w:r xmlns:w="http://schemas.openxmlformats.org/wordprocessingml/2006/main">
        <w:t xml:space="preserve">હઝકિયેલ 40:24 તે પછી તે મને દક્ષિણ તરફ લાવ્યો, અને દક્ષિણ તરફનો દરવાજો જોયો; અને તેણે તેની ચોકીઓ અને તેની કમાનોને આ માપ પ્રમાણે માપ્યા.</w:t>
      </w:r>
    </w:p>
    <w:p/>
    <w:p>
      <w:r xmlns:w="http://schemas.openxmlformats.org/wordprocessingml/2006/main">
        <w:t xml:space="preserve">પ્રબોધક એઝેકીલને મંદિરના દક્ષિણ દરવાજા પર લઈ જવામાં આવે છે અને તેને પોસ્ટ્સ અને કમાનોનું માપ આપવામાં આવે છે.</w:t>
      </w:r>
    </w:p>
    <w:p/>
    <w:p>
      <w:r xmlns:w="http://schemas.openxmlformats.org/wordprocessingml/2006/main">
        <w:t xml:space="preserve">1. માપનનું મહત્વ અને અમારા જીવનમાં વિગતવાર ધ્યાન</w:t>
      </w:r>
    </w:p>
    <w:p/>
    <w:p>
      <w:r xmlns:w="http://schemas.openxmlformats.org/wordprocessingml/2006/main">
        <w:t xml:space="preserve">2. આપણા જીવનમાં દરવાજા અને પ્રવેશદ્વારોનું મહત્વ</w:t>
      </w:r>
    </w:p>
    <w:p/>
    <w:p>
      <w:r xmlns:w="http://schemas.openxmlformats.org/wordprocessingml/2006/main">
        <w:t xml:space="preserve">1. નીતિવચનો 4:23-24 - સૌથી વધુ, તમારા હૃદયની રક્ષા કરો, કારણ કે તમે જે કરો છો તે તેમાંથી વહે છે. તમારા મોંને વિકૃતિઓથી મુક્ત રાખો; ભ્રષ્ટ વાતોને તમારા હોઠથી દૂર રાખો.</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હઝકિયેલ 40:25 અને તેમાં બારીઓ અને તેના કમાનોમાં તે બારીઓ જેવી ચારેબાજુ બારીઓ હતી: લંબાઈ પચાસ હાથ અને પહોળાઈ પાંચ અને પચીસ હાથ હતી.</w:t>
      </w:r>
    </w:p>
    <w:p/>
    <w:p>
      <w:r xmlns:w="http://schemas.openxmlformats.org/wordprocessingml/2006/main">
        <w:t xml:space="preserve">એઝેકીલ 40:25 50 ક્યુબીટ લાંબી બારીઓ અને 25 ક્યુબીટ પહોળી કમાનોવાળી ઇમારતનું વર્ણન કરે છે.</w:t>
      </w:r>
    </w:p>
    <w:p/>
    <w:p>
      <w:r xmlns:w="http://schemas.openxmlformats.org/wordprocessingml/2006/main">
        <w:t xml:space="preserve">1. તકોની વિન્ડોઝ: જીવનની મોટાભાગની તકોનો ઉપયોગ કરવો</w:t>
      </w:r>
    </w:p>
    <w:p/>
    <w:p>
      <w:r xmlns:w="http://schemas.openxmlformats.org/wordprocessingml/2006/main">
        <w:t xml:space="preserve">2. વિશ્વાસની બારી: વિશ્વાસ દ્વારા જીવનની પડકારોને દૂર કરવી</w:t>
      </w:r>
    </w:p>
    <w:p/>
    <w:p>
      <w:r xmlns:w="http://schemas.openxmlformats.org/wordprocessingml/2006/main">
        <w:t xml:space="preserve">1. યશાયાહ 45:2-3 - "હું તમારી આગળ જઈશ અને ઉચ્ચ સ્થાનોને સમતળ કરીશ, હું કાંસાના દરવાજાને ટુકડા કરીશ અને લોખંડના સળિયા કાપી નાખીશ, હું તમને અંધકારનો ખજાનો અને છુપાયેલ સંપત્તિ આપીશ. ગુપ્ત જગ્યાઓ, જેથી તમે જાણો કે હું, યહોવા, જે તમને તમારા નામથી બોલાવે છે, ઇઝરાયેલનો ઈશ્વર છું."</w:t>
      </w:r>
    </w:p>
    <w:p/>
    <w:p>
      <w:r xmlns:w="http://schemas.openxmlformats.org/wordprocessingml/2006/main">
        <w:t xml:space="preserve">2. ગીતશાસ્ત્ર 121:1-2 - "હું મારી આંખો ટેકરીઓ તરફ ઉંચી કરીશ જ્યાંથી મારી મદદ આવે છે? મારી મદદ ભગવાન તરફથી આવે છે, જેણે સ્વર્ગ અને પૃથ્વી બનાવ્યા."</w:t>
      </w:r>
    </w:p>
    <w:p/>
    <w:p>
      <w:r xmlns:w="http://schemas.openxmlformats.org/wordprocessingml/2006/main">
        <w:t xml:space="preserve">હઝકિયેલ 40:26 અને તે ઉપર જવા માટે સાત પગથિયાં હતાં, અને તેની આગળ કમાનો હતી: અને તેની પાસે ખજૂરીનાં વૃક્ષો હતાં, એક આ બાજુ અને બીજી બાજુ, તેની ચોકીઓ પર.</w:t>
      </w:r>
    </w:p>
    <w:p/>
    <w:p>
      <w:r xmlns:w="http://schemas.openxmlformats.org/wordprocessingml/2006/main">
        <w:t xml:space="preserve">ચોકીઓની દરેક બાજુએ ખજૂરીના વૃક્ષો સાથેના માળખા સુધી જવા માટે એક સીડી હતી.</w:t>
      </w:r>
    </w:p>
    <w:p/>
    <w:p>
      <w:r xmlns:w="http://schemas.openxmlformats.org/wordprocessingml/2006/main">
        <w:t xml:space="preserve">1. ભગવાનની જોગવાઈ: પામ વૃક્ષોમાંથી પાઠ.</w:t>
      </w:r>
    </w:p>
    <w:p/>
    <w:p>
      <w:r xmlns:w="http://schemas.openxmlformats.org/wordprocessingml/2006/main">
        <w:t xml:space="preserve">2. ભગવાનની યોજના પર આગળ વધવું: દાદરમાં આરામ શોધો.</w:t>
      </w:r>
    </w:p>
    <w:p/>
    <w:p>
      <w:r xmlns:w="http://schemas.openxmlformats.org/wordprocessingml/2006/main">
        <w:t xml:space="preserve">1. મેથ્યુ 7:13-14 (સાંકડા દરવાજામાંથી પ્રવેશ કરો; કારણ કે દરવાજો પહોળો છે અને વિનાશ તરફ લઈ જવાનો માર્ગ સરળ છે, અને જેઓ તેમાંથી પ્રવેશ કરે છે તે ઘણા છે. કારણ કે દરવાજો સાંકડો છે અને રસ્તો મુશ્કેલ છે. જીવન તરફ દોરી જાય છે, અને જેઓ તેને શોધે છે તે થોડા છે.)</w:t>
      </w:r>
    </w:p>
    <w:p/>
    <w:p>
      <w:r xmlns:w="http://schemas.openxmlformats.org/wordprocessingml/2006/main">
        <w:t xml:space="preserve">2. ગીતશાસ્ત્ર 91:1-2 (જે સર્વશક્તિમાનના આશ્રયમાં રહે છે તે સર્વશક્તિમાનની છાયામાં રહેશે. હું ભગવાનને કહીશ, મારો આશ્રય અને મારો કિલ્લો, મારા ભગવાન, જેના પર હું વિશ્વાસ કરું છું.)</w:t>
      </w:r>
    </w:p>
    <w:p/>
    <w:p>
      <w:r xmlns:w="http://schemas.openxmlformats.org/wordprocessingml/2006/main">
        <w:t xml:space="preserve">હઝકિયેલ 40:27 અને અંદરના આંગણામાં દક્ષિણ તરફનો દરવાજો હતો અને તેણે દક્ષિણ તરફના દરવાજેથી દરવાજે સો હાથ માપ્યો.</w:t>
      </w:r>
    </w:p>
    <w:p/>
    <w:p>
      <w:r xmlns:w="http://schemas.openxmlformats.org/wordprocessingml/2006/main">
        <w:t xml:space="preserve">એઝેકીલ 40:27 માં, તે વર્ણવવામાં આવ્યું છે કે આંતરિક કોર્ટમાં એક દરવાજો હતો, અને દરવાજાથી દરવાજા સુધીનું અંતર એક સો હાથ માપવામાં આવ્યું હતું.</w:t>
      </w:r>
    </w:p>
    <w:p/>
    <w:p>
      <w:r xmlns:w="http://schemas.openxmlformats.org/wordprocessingml/2006/main">
        <w:t xml:space="preserve">1. "તેના પ્રેમનું માપ" - ભગવાનનો આપણા માટેનો પ્રેમ કેવી રીતે અમાપ છે તે જોવું</w:t>
      </w:r>
    </w:p>
    <w:p/>
    <w:p>
      <w:r xmlns:w="http://schemas.openxmlformats.org/wordprocessingml/2006/main">
        <w:t xml:space="preserve">2. "સ્વર્ગના દરવાજા" - દ્વાર અને આંતરિક કોર્ટના આધ્યાત્મિક મહત્વની શોધખોળ</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ગીતશાસ્ત્ર 24:7-10 - "હે દરવાજાઓ, તમારા માથા ઉંચા કરો! અને ઉંચા થાઓ, ઓ પ્રાચીન દરવાજાઓ, જેથી મહિમાનો રાજા અંદર આવે. આ મહિમાનો રાજા કોણ છે? પ્રભુ, બળવાન અને પરાક્રમી, યુદ્ધમાં પરાક્રમી પ્રભુ, હે દરવાજાઓ, તમારા માથા ઉંચા કરો અને તેમને ઉંચા કરો, હે પ્રાચીન દરવાજાઓ, જેથી મહિમાનો રાજા અંદર આવે. આ મહિમાનો રાજા કોણ છે? સૈન્યોનો ભગવાન, તે રાજા છે. મહિમા!"</w:t>
      </w:r>
    </w:p>
    <w:p/>
    <w:p>
      <w:r xmlns:w="http://schemas.openxmlformats.org/wordprocessingml/2006/main">
        <w:t xml:space="preserve">હઝકિયેલ 40:28 અને તે મને દક્ષિણ દરવાજા પાસેના અંદરના આંગણામાં લાવ્યો; અને તેણે દક્ષિણ દરવાજાને આ માપદંડો પ્રમાણે માપ્યું;</w:t>
      </w:r>
    </w:p>
    <w:p/>
    <w:p>
      <w:r xmlns:w="http://schemas.openxmlformats.org/wordprocessingml/2006/main">
        <w:t xml:space="preserve">આંતરિક કોર્ટનો દક્ષિણ દરવાજો ચોક્કસ માપ પ્રમાણે માપવામાં આવ્યો હતો.</w:t>
      </w:r>
    </w:p>
    <w:p/>
    <w:p>
      <w:r xmlns:w="http://schemas.openxmlformats.org/wordprocessingml/2006/main">
        <w:t xml:space="preserve">1. સાચી સફળતા કેવી રીતે માપવી</w:t>
      </w:r>
    </w:p>
    <w:p/>
    <w:p>
      <w:r xmlns:w="http://schemas.openxmlformats.org/wordprocessingml/2006/main">
        <w:t xml:space="preserve">2. ભગવાનના માપ દ્વારા જીવવું</w:t>
      </w:r>
    </w:p>
    <w:p/>
    <w:p>
      <w:r xmlns:w="http://schemas.openxmlformats.org/wordprocessingml/2006/main">
        <w:t xml:space="preserve">1. ગીતશાસ્ત્ર 33:4-5 - કારણ કે ભગવાનનો શબ્દ સીધો છે, અને તેનું બધું કાર્ય વફાદારીથી થાય છે. તે પ્રામાણિકતા અને ન્યાયને ચાહે છે; પૃથ્વી યહોવાના અટલ પ્રેમથી ભરેલી છે.</w:t>
      </w:r>
    </w:p>
    <w:p/>
    <w:p>
      <w:r xmlns:w="http://schemas.openxmlformats.org/wordprocessingml/2006/main">
        <w:t xml:space="preserve">2. નીતિવચનો 16:2 - માણસના તમામ માર્ગો તેની પોતાની નજરમાં શુદ્ધ હોય છે, પરંતુ ભગવાન આત્માનું વજન કરે છે.</w:t>
      </w:r>
    </w:p>
    <w:p/>
    <w:p>
      <w:r xmlns:w="http://schemas.openxmlformats.org/wordprocessingml/2006/main">
        <w:t xml:space="preserve">હઝકિયેલ 40:29 અને તેની નાની ઓરડીઓ, તેની ચોકીઓ અને તેની કમાનો, આ માપદંડો પ્રમાણે; અને તેની આસપાસની કમાનોમાં બારીઓ હતી; તે પચાસ હાથ લાંબી અને પચીસ હાથ હતી. વ્યાપક</w:t>
      </w:r>
    </w:p>
    <w:p/>
    <w:p>
      <w:r xmlns:w="http://schemas.openxmlformats.org/wordprocessingml/2006/main">
        <w:t xml:space="preserve">આ પેસેજ ઇમારતના માપનું વર્ણન કરે છે, જે 50 હાથ લાંબી અને 25 હાથ પહોળી હતી, જેમાં નાની ચેમ્બર, પોસ્ટ્સ, કમાનો અને બારીઓ હતી.</w:t>
      </w:r>
    </w:p>
    <w:p/>
    <w:p>
      <w:r xmlns:w="http://schemas.openxmlformats.org/wordprocessingml/2006/main">
        <w:t xml:space="preserve">1. ભગવાનના સંપૂર્ણ માપ - કેવી રીતે ભગવાનની સંપૂર્ણતા તેની બધી રચનામાં જોવા મળે છે.</w:t>
      </w:r>
    </w:p>
    <w:p/>
    <w:p>
      <w:r xmlns:w="http://schemas.openxmlformats.org/wordprocessingml/2006/main">
        <w:t xml:space="preserve">2. તેમના આર્કિટેક્ચરની સુંદરતા - તેમના મંદિરોના નિર્માણમાં ભગવાનની ડિઝાઇન અને હેતુની સુંદરતાની પ્રશંસા કરવી.</w:t>
      </w:r>
    </w:p>
    <w:p/>
    <w:p>
      <w:r xmlns:w="http://schemas.openxmlformats.org/wordprocessingml/2006/main">
        <w:t xml:space="preserve">1. 1 કાળવૃત્તાંત 28:11-12 - "પછી ડેવિડે તેના પુત્ર સુલેમાનને મંદિરના ઓટલા, તેની ઇમારતો, તેના ભંડાર, તેના ઉપરના ભાગો, તેના આંતરિક ઓરડાઓ અને પ્રાયશ્ચિતની જગ્યાની યોજનાઓ આપી. તેણે તેને યોજનાઓ આપી. ભગવાનના મંદિરના આંગણા અને તેની આસપાસના બધા ઓરડાઓ માટે આત્માએ તેના મનમાં જે કંઈ વિચાર્યું હતું તે બધું."</w:t>
      </w:r>
    </w:p>
    <w:p/>
    <w:p>
      <w:r xmlns:w="http://schemas.openxmlformats.org/wordprocessingml/2006/main">
        <w:t xml:space="preserve">2. નિર્ગમન 25:8-9 - "અને તેઓ મને અભયારણ્ય બનાવવા દો; જેથી હું તેમની વચ્ચે રહી શકું. મંડપની પેટર્ન અને તેના તમામ સાધનોની પેટર્ન પ્રમાણે, હું તમને જે બતાવું છું તે મુજબ, તેથી તમે તેને બનાવશો."</w:t>
      </w:r>
    </w:p>
    <w:p/>
    <w:p>
      <w:r xmlns:w="http://schemas.openxmlformats.org/wordprocessingml/2006/main">
        <w:t xml:space="preserve">હઝકિયેલ 40:30 અને ચારેબાજુની કમાન પાંચ વીસ હાથ લાંબી અને પાંચ હાથ પહોળી હતી.</w:t>
      </w:r>
    </w:p>
    <w:p/>
    <w:p>
      <w:r xmlns:w="http://schemas.openxmlformats.org/wordprocessingml/2006/main">
        <w:t xml:space="preserve">એઝેકીલ 40:30 મંદિરની આજુબાજુની કમાનો 25 હાથ લાંબી અને પાંચ હાથ પહોળી હોવાનું વર્ણન કરે છે.</w:t>
      </w:r>
    </w:p>
    <w:p/>
    <w:p>
      <w:r xmlns:w="http://schemas.openxmlformats.org/wordprocessingml/2006/main">
        <w:t xml:space="preserve">1. આપણે મંદિરની વિગતોમાં પ્રગટ થયેલ ભગવાનનો મહિમા અને મહિમા જોઈ શકીએ છીએ.</w:t>
      </w:r>
    </w:p>
    <w:p/>
    <w:p>
      <w:r xmlns:w="http://schemas.openxmlformats.org/wordprocessingml/2006/main">
        <w:t xml:space="preserve">2. સૌંદર્ય અને ભવ્યતા માટેની ભગવાનની ઈચ્છા તેની તમામ રચનાઓમાં સુસંગત છે.</w:t>
      </w:r>
    </w:p>
    <w:p/>
    <w:p>
      <w:r xmlns:w="http://schemas.openxmlformats.org/wordprocessingml/2006/main">
        <w:t xml:space="preserve">1. યશાયાહ 66:1 - આ ભગવાન કહે છે: સ્વર્ગ મારું સિંહાસન છે, અને પૃથ્વી મારી પાયાની જગ્યા છે. તમે મારા માટે મંદિર ક્યાં બનાવી શક્યા? મારું વિશ્રામ સ્થાન ક્યાં હોઈ શકે?</w:t>
      </w:r>
    </w:p>
    <w:p/>
    <w:p>
      <w:r xmlns:w="http://schemas.openxmlformats.org/wordprocessingml/2006/main">
        <w:t xml:space="preserve">2. ગીતશાસ્ત્ર 19:1 - આકાશ ભગવાનનો મહિમા જાહેર કરે છે; આકાશ તેના હાથના કામની ઘોષણા કરે છે.</w:t>
      </w:r>
    </w:p>
    <w:p/>
    <w:p>
      <w:r xmlns:w="http://schemas.openxmlformats.org/wordprocessingml/2006/main">
        <w:t xml:space="preserve">હઝકિયેલ 40:31 અને તેની કમાનો સંપૂર્ણ આંગણા તરફ હતી; અને તેની ચોકીઓ પર ખજૂરનાં વૃક્ષો હતાં: અને તેની ઉપર જવા માટે આઠ પગથિયાં હતાં.</w:t>
      </w:r>
    </w:p>
    <w:p/>
    <w:p>
      <w:r xmlns:w="http://schemas.openxmlformats.org/wordprocessingml/2006/main">
        <w:t xml:space="preserve">એઝેકીલ 40:31 બહારના આંગણા તરફની કમાનો સાથેની રચનાનું વર્ણન કરે છે, જેમાં ખજૂરીના વૃક્ષો અને 8 પગથિયાં તેની તરફ જાય છે.</w:t>
      </w:r>
    </w:p>
    <w:p/>
    <w:p>
      <w:r xmlns:w="http://schemas.openxmlformats.org/wordprocessingml/2006/main">
        <w:t xml:space="preserve">1. ભગવાનની રચના: બનાવટની સુંદરતા</w:t>
      </w:r>
    </w:p>
    <w:p/>
    <w:p>
      <w:r xmlns:w="http://schemas.openxmlformats.org/wordprocessingml/2006/main">
        <w:t xml:space="preserve">2. 8 પગલાંનું બાઈબલનું મહત્વ</w:t>
      </w:r>
    </w:p>
    <w:p/>
    <w:p>
      <w:r xmlns:w="http://schemas.openxmlformats.org/wordprocessingml/2006/main">
        <w:t xml:space="preserve">1. 1 કિંગ્સ 6:29-36 - સોલોમનના મંદિરના નિર્માણનું વર્ણન</w:t>
      </w:r>
    </w:p>
    <w:p/>
    <w:p>
      <w:r xmlns:w="http://schemas.openxmlformats.org/wordprocessingml/2006/main">
        <w:t xml:space="preserve">2. ગીતશાસ્ત્ર 92:12 - "ન્યાયી લોકો પામ વૃક્ષની જેમ ખીલશે"</w:t>
      </w:r>
    </w:p>
    <w:p/>
    <w:p>
      <w:r xmlns:w="http://schemas.openxmlformats.org/wordprocessingml/2006/main">
        <w:t xml:space="preserve">હઝકિયેલ 40:32 અને તે મને પૂર્વ તરફના અંદરના આંગણામાં લાવ્યો; અને તેણે આ માપ પ્રમાણે દરવાજો માપ્યો.</w:t>
      </w:r>
    </w:p>
    <w:p/>
    <w:p>
      <w:r xmlns:w="http://schemas.openxmlformats.org/wordprocessingml/2006/main">
        <w:t xml:space="preserve">ઈશ્વર એઝેકીલને અંદરના આંગણામાં લાવ્યો અને તેના માપ પ્રમાણે દરવાજો માપ્યો.</w:t>
      </w:r>
    </w:p>
    <w:p/>
    <w:p>
      <w:r xmlns:w="http://schemas.openxmlformats.org/wordprocessingml/2006/main">
        <w:t xml:space="preserve">1. ઈશ્વરની દયાનું માપ - એઝેકીલ 40:32ને સમજવું</w:t>
      </w:r>
    </w:p>
    <w:p/>
    <w:p>
      <w:r xmlns:w="http://schemas.openxmlformats.org/wordprocessingml/2006/main">
        <w:t xml:space="preserve">2. ઈશ્વરના સંપૂર્ણ માપ - એઝેકીલ 40:32 દ્વારા ઈશ્વરની નજીક આવવું</w:t>
      </w:r>
    </w:p>
    <w:p/>
    <w:p>
      <w:r xmlns:w="http://schemas.openxmlformats.org/wordprocessingml/2006/main">
        <w:t xml:space="preserve">1. ગીતશાસ્ત્ર 103:11 - કારણ કે પૃથ્વી ઉપર આકાશ જેટલું ઊંચું છે, તેટલો જ તેમનો ડરનારાઓ પ્રત્યેનો અટલ પ્રેમ છે.</w:t>
      </w:r>
    </w:p>
    <w:p/>
    <w:p>
      <w:r xmlns:w="http://schemas.openxmlformats.org/wordprocessingml/2006/main">
        <w:t xml:space="preserve">2. યશાયાહ 40:12 - કોણે પોતાના હાથના પોલાણમાં પાણી માપ્યું છે અને આકાશને ગાળો વડે ચિહ્નિત કર્યું છે?</w:t>
      </w:r>
    </w:p>
    <w:p/>
    <w:p>
      <w:r xmlns:w="http://schemas.openxmlformats.org/wordprocessingml/2006/main">
        <w:t xml:space="preserve">હઝકિયેલ 40:33 અને તેની નાની ઓરડીઓ, તેની ચોકીઓ અને તેના કમાનો આ માપદંડો પ્રમાણે હતા; અને તેની ચારેબાજુ બારીઓ હતી; તે પચાસ હાથ લાંબી અને પચીસ હાથ હતી. વ્યાપક</w:t>
      </w:r>
    </w:p>
    <w:p/>
    <w:p>
      <w:r xmlns:w="http://schemas.openxmlformats.org/wordprocessingml/2006/main">
        <w:t xml:space="preserve">એઝેકીલ 40:33 એક માળખું વર્ણવે છે જે 50 હાથ લાંબુ અને 25 હાથ પહોળું બારીઓ અને કમાનો સાથે છે.</w:t>
      </w:r>
    </w:p>
    <w:p/>
    <w:p>
      <w:r xmlns:w="http://schemas.openxmlformats.org/wordprocessingml/2006/main">
        <w:t xml:space="preserve">1. ભગવાનની સંપૂર્ણતા અને માપન: ભગવાનની રચનાની સંપૂર્ણતાની તપાસ કરવી</w:t>
      </w:r>
    </w:p>
    <w:p/>
    <w:p>
      <w:r xmlns:w="http://schemas.openxmlformats.org/wordprocessingml/2006/main">
        <w:t xml:space="preserve">2. ભગવાનની રચના: તેના માપના હેતુની શોધખોળ</w:t>
      </w:r>
    </w:p>
    <w:p/>
    <w:p>
      <w:r xmlns:w="http://schemas.openxmlformats.org/wordprocessingml/2006/main">
        <w:t xml:space="preserve">1. નીતિવચનો 22:2, "સારા માણસ તેના હૃદયમાં સંગ્રહિત સારી વસ્તુઓમાંથી સારી વસ્તુઓ બહાર લાવે છે, અને દુષ્ટ માણસ તેના હૃદયમાં સંગ્રહિત દુષ્ટતામાંથી ખરાબ વસ્તુઓ બહાર લાવે છે. કારણ કે તેના હૃદયના વહેણમાંથી તેના મોં બોલે છે."</w:t>
      </w:r>
    </w:p>
    <w:p/>
    <w:p>
      <w:r xmlns:w="http://schemas.openxmlformats.org/wordprocessingml/2006/main">
        <w:t xml:space="preserve">2. રોમનો 12:2, "આ જગતની પેટર્નને અનુરૂપ ન થાઓ, પરંતુ તમારા મનના નવીકરણ દ્વારા રૂપાંતરિત થાઓ. પછી તમે ભગવાનની સારી, આનંદદાયક અને સંપૂર્ણ ઇચ્છા શું છે તે ચકાસી શકશો અને મંજૂર કરી શકશો. "</w:t>
      </w:r>
    </w:p>
    <w:p/>
    <w:p>
      <w:r xmlns:w="http://schemas.openxmlformats.org/wordprocessingml/2006/main">
        <w:t xml:space="preserve">હઝકિયેલ 40:34 અને તેની કમાનો બહારના આંગણા તરફ હતી; અને તેની ચોકીઓ પર, આ બાજુ અને તે બાજુએ ખજૂરનાં વૃક્ષો હતાં: અને તેની ઉપર જવા માટે આઠ પગથિયાં હતાં.</w:t>
      </w:r>
    </w:p>
    <w:p/>
    <w:p>
      <w:r xmlns:w="http://schemas.openxmlformats.org/wordprocessingml/2006/main">
        <w:t xml:space="preserve">મંદિરના અંદરના દરબારના પ્રવેશદ્વારને તાડના વૃક્ષોથી ટેકોવાળી કમાનો અને તે તરફ જતા આઠ પગથિયાં હતાં.</w:t>
      </w:r>
    </w:p>
    <w:p/>
    <w:p>
      <w:r xmlns:w="http://schemas.openxmlformats.org/wordprocessingml/2006/main">
        <w:t xml:space="preserve">1. દ્રઢતાના પામ વૃક્ષો: મુશ્કેલ સમયમાં તાકાત શોધવી</w:t>
      </w:r>
    </w:p>
    <w:p/>
    <w:p>
      <w:r xmlns:w="http://schemas.openxmlformats.org/wordprocessingml/2006/main">
        <w:t xml:space="preserve">2. પવિત્રતાના આઠ પગલાં: સચ્ચાઈનું જીવન જીવવા માટેની માર્ગદર્શિકા</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12:1-2 તેથી, આપણે સાક્ષીઓના આટલા મોટા વાદળોથી ઘેરાયેલા હોવાથી, ચાલો આપણે પણ દરેક વજનને બાજુએ મૂકીએ, અને જે પાપ ખૂબ નજીકથી ચોંટી જાય છે, અને આપણી સામે જે દોડ છે તે સહનશીલતા સાથે દોડીએ. , આપણા વિશ્વાસના સ્થાપક અને પૂર્ણ કરનાર ઈસુ તરફ જોઈ રહ્યા છીએ, જેમણે તેની આગળ જે આનંદ હતો તે માટે શરમને ધિક્કારતા, ક્રોસ સહન કર્યું, અને ભગવાનના સિંહાસનની જમણી બાજુએ બેઠા છે.</w:t>
      </w:r>
    </w:p>
    <w:p/>
    <w:p>
      <w:r xmlns:w="http://schemas.openxmlformats.org/wordprocessingml/2006/main">
        <w:t xml:space="preserve">હઝકિયેલ 40:35 અને તે મને ઉત્તર દરવાજા પાસે લાવ્યો, અને તે માપ પ્રમાણે માપ્યું;</w:t>
      </w:r>
    </w:p>
    <w:p/>
    <w:p>
      <w:r xmlns:w="http://schemas.openxmlformats.org/wordprocessingml/2006/main">
        <w:t xml:space="preserve">ઉત્તર દરવાજો નિયત માપ પ્રમાણે માપવામાં આવ્યો હતો.</w:t>
      </w:r>
    </w:p>
    <w:p/>
    <w:p>
      <w:r xmlns:w="http://schemas.openxmlformats.org/wordprocessingml/2006/main">
        <w:t xml:space="preserve">1. સર્જનમાં ઈશ્વરની સંપૂર્ણતા અને ચોકસાઈ</w:t>
      </w:r>
    </w:p>
    <w:p/>
    <w:p>
      <w:r xmlns:w="http://schemas.openxmlformats.org/wordprocessingml/2006/main">
        <w:t xml:space="preserve">2. બાઇબલમાં માપનો અર્થ</w:t>
      </w:r>
    </w:p>
    <w:p/>
    <w:p>
      <w:r xmlns:w="http://schemas.openxmlformats.org/wordprocessingml/2006/main">
        <w:t xml:space="preserve">1. યશાયાહ 40:12 - કોણે પોતાના હાથના પોલાણમાં પાણી માપ્યું છે, અથવા તેના હાથની પહોળાઈથી આકાશમાંથી ચિહ્નિત કર્યું છે?</w:t>
      </w:r>
    </w:p>
    <w:p/>
    <w:p>
      <w:r xmlns:w="http://schemas.openxmlformats.org/wordprocessingml/2006/main">
        <w:t xml:space="preserve">2. પ્રકટીકરણ 21:17 - તેણે માનવ માપનો ઉપયોગ કરીને તેની દિવાલ માપી, અને તે 144 હાથ જાડી હતી.</w:t>
      </w:r>
    </w:p>
    <w:p/>
    <w:p>
      <w:r xmlns:w="http://schemas.openxmlformats.org/wordprocessingml/2006/main">
        <w:t xml:space="preserve">હઝકિયેલ 40:36 તેની નાની ઓરડીઓ, તેની ચોકીઓ, તેની કમાનો અને તેની આસપાસની બારીઓ: લંબાઈ પચાસ હાથ અને પહોળાઈ પાંચ અને પચીસ હાથ હતી.</w:t>
      </w:r>
    </w:p>
    <w:p/>
    <w:p>
      <w:r xmlns:w="http://schemas.openxmlformats.org/wordprocessingml/2006/main">
        <w:t xml:space="preserve">એઝેકીલ 40:36 એ રચનાનું વર્ણન કરે છે જે પચાસ હાથ લાંબું અને પચીસ હાથ પહોળું છે જેમાં નાની ચેમ્બર, ચોકીઓ, કમાનો અને બારીઓ છે.</w:t>
      </w:r>
    </w:p>
    <w:p/>
    <w:p>
      <w:r xmlns:w="http://schemas.openxmlformats.org/wordprocessingml/2006/main">
        <w:t xml:space="preserve">1. આપણા વિશ્વાસનું માળખું: આપણે આપણા ધ્યેય તરફ કેવી રીતે વૃદ્ધિ કરીએ છીએ</w:t>
      </w:r>
    </w:p>
    <w:p/>
    <w:p>
      <w:r xmlns:w="http://schemas.openxmlformats.org/wordprocessingml/2006/main">
        <w:t xml:space="preserve">2. ભગવાનના ઘરના પરિમાણો: તેની રચના પર પ્રતિબિંબ</w:t>
      </w:r>
    </w:p>
    <w:p/>
    <w:p>
      <w:r xmlns:w="http://schemas.openxmlformats.org/wordprocessingml/2006/main">
        <w:t xml:space="preserve">1. યશાયાહ 54:2, "તારા તંબુનું સ્થાન મોટું કરો, અને તેઓને તમારા રહેઠાણના પડદાઓ લંબાવવા દો: છોડશો નહીં, તમારી દોરીઓ લંબાવો, અને તમારા દાવને મજબૂત કરો."</w:t>
      </w:r>
    </w:p>
    <w:p/>
    <w:p>
      <w:r xmlns:w="http://schemas.openxmlformats.org/wordprocessingml/2006/main">
        <w:t xml:space="preserve">2. ગીતશાસ્ત્ર 127:1, "જ્યાં સુધી ભગવાન ઘર બાંધે છે, તેઓ તેને બાંધનારા વ્યર્થ પરિશ્રમ કરે છે: જ્યાં સુધી ભગવાન શહેરની રક્ષા કરે છે, ચોકીદાર જાગે છે પણ નિરર્થક."</w:t>
      </w:r>
    </w:p>
    <w:p/>
    <w:p>
      <w:r xmlns:w="http://schemas.openxmlformats.org/wordprocessingml/2006/main">
        <w:t xml:space="preserve">હઝકિયેલ 40:37 અને તેની ચોકીઓ સંપૂર્ણ આંગણા તરફ હતી; અને તેની ચોકીઓ પર, આ બાજુ અને તે બાજુએ ખજૂરનાં વૃક્ષો હતાં: અને તેની ઉપર જવા માટે આઠ પગથિયાં હતાં.</w:t>
      </w:r>
    </w:p>
    <w:p/>
    <w:p>
      <w:r xmlns:w="http://schemas.openxmlformats.org/wordprocessingml/2006/main">
        <w:t xml:space="preserve">આ પેસેજ એઝેકીલના મંદિરના બહારના આંગણામાં એક મકાનના પગથિયાંનું વર્ણન કરે છે જેની બંને બાજુએ તાડના વૃક્ષોથી સુશોભિત પોસ્ટ્સ હતી.</w:t>
      </w:r>
    </w:p>
    <w:p/>
    <w:p>
      <w:r xmlns:w="http://schemas.openxmlformats.org/wordprocessingml/2006/main">
        <w:t xml:space="preserve">1. "ધ બ્યુટી ઓફ ધ ટેમ્પલ: એન ઓડ ટુ ગોડઝ સ્પ્લેન્ડર"</w:t>
      </w:r>
    </w:p>
    <w:p/>
    <w:p>
      <w:r xmlns:w="http://schemas.openxmlformats.org/wordprocessingml/2006/main">
        <w:t xml:space="preserve">2. "વિશ્વાસના પગલાં: ભગવાન સાથે નજીકના સંવાદ માટેનું આમંત્રણ"</w:t>
      </w:r>
    </w:p>
    <w:p/>
    <w:p>
      <w:r xmlns:w="http://schemas.openxmlformats.org/wordprocessingml/2006/main">
        <w:t xml:space="preserve">1. ગીતશાસ્ત્ર 96:6 - વૈભવ અને વૈભવ તેની આગળ છે; શક્તિ અને આનંદ તેના નિવાસસ્થાનમાં છે.</w:t>
      </w:r>
    </w:p>
    <w:p/>
    <w:p>
      <w:r xmlns:w="http://schemas.openxmlformats.org/wordprocessingml/2006/main">
        <w:t xml:space="preserve">2. જ્હોન 15:4-5 - મારામાં રહો, જેમ હું પણ તમારામાં રહું છું. કોઈ શાખા જાતે ફળ આપી શકતી નથી; તે વેલામાં રહેવું જોઈએ. જ્યાં સુધી તમે મારામાં રહેશો નહિ ત્યાં સુધી તમે ફળ આપી શકશો નહિ.</w:t>
      </w:r>
    </w:p>
    <w:p/>
    <w:p>
      <w:r xmlns:w="http://schemas.openxmlformats.org/wordprocessingml/2006/main">
        <w:t xml:space="preserve">હઝકિયેલ 40:38 અને ઓરડીઓ અને તેની પ્રવેશદ્વારો દરવાજાઓની ચોકીઓ પાસે હતી, જ્યાં તેઓ દહનીયાર્પણને ધોતા હતા.</w:t>
      </w:r>
    </w:p>
    <w:p/>
    <w:p>
      <w:r xmlns:w="http://schemas.openxmlformats.org/wordprocessingml/2006/main">
        <w:t xml:space="preserve">એઝેકીલ 40:38 ટેબરનેકલના દરવાજાઓની ચેમ્બર અને પ્રવેશોનું વર્ણન કરે છે, જ્યાં દહનીયાર્પણ ધોવાનું હતું.</w:t>
      </w:r>
    </w:p>
    <w:p/>
    <w:p>
      <w:r xmlns:w="http://schemas.openxmlformats.org/wordprocessingml/2006/main">
        <w:t xml:space="preserve">1. "ધ બલિદાન પ્રણાલી: અગ્નિદાહને ધોવા"</w:t>
      </w:r>
    </w:p>
    <w:p/>
    <w:p>
      <w:r xmlns:w="http://schemas.openxmlformats.org/wordprocessingml/2006/main">
        <w:t xml:space="preserve">2. "બલિદાન અને શુદ્ધિકરણ: બળેલા અર્પણનો અર્થ"</w:t>
      </w:r>
    </w:p>
    <w:p/>
    <w:p>
      <w:r xmlns:w="http://schemas.openxmlformats.org/wordprocessingml/2006/main">
        <w:t xml:space="preserve">1. લેવિટીકસ 1:1-17 - ભગવાન ઇઝરાયલીઓને હોમ અર્પણોના નિયમો વિશે સૂચના આપે છે.</w:t>
      </w:r>
    </w:p>
    <w:p/>
    <w:p>
      <w:r xmlns:w="http://schemas.openxmlformats.org/wordprocessingml/2006/main">
        <w:t xml:space="preserve">2. ઇસાઇઆહ 1:11-15 - સાચા પસ્તાવો કર્યા વિના બલિદાન આપવા માટે ભગવાન ઇઝરાયલીઓને ઠપકો આપે છે.</w:t>
      </w:r>
    </w:p>
    <w:p/>
    <w:p>
      <w:r xmlns:w="http://schemas.openxmlformats.org/wordprocessingml/2006/main">
        <w:t xml:space="preserve">હઝકિયેલ 40:39 અને દરવાજાના મંડપમાં આ બાજુએ બે મેજ અને તે બાજુએ બે મેજ હતી, તેના પર દહનીયાર્પણ અને પાપાર્થાર્પણ અને દોષાર્થાર્પણને મારી નાખવા માટે.</w:t>
      </w:r>
    </w:p>
    <w:p/>
    <w:p>
      <w:r xmlns:w="http://schemas.openxmlformats.org/wordprocessingml/2006/main">
        <w:t xml:space="preserve">એઝેકીલ 40 માં દરવાજાના મંડપમાં દરેક બાજુએ બે ટેબલો હતા, જેનો ઉપયોગ દહન, પાપ અને અપરાધના અર્પણો માટે કરવામાં આવતો હતો.</w:t>
      </w:r>
    </w:p>
    <w:p/>
    <w:p>
      <w:r xmlns:w="http://schemas.openxmlformats.org/wordprocessingml/2006/main">
        <w:t xml:space="preserve">1. એઝેકીલ 40 માં બલિદાનનું મહત્વ</w:t>
      </w:r>
    </w:p>
    <w:p/>
    <w:p>
      <w:r xmlns:w="http://schemas.openxmlformats.org/wordprocessingml/2006/main">
        <w:t xml:space="preserve">2. બલિદાન પ્રણાલીમાં ભગવાનની દયા અને કૃપા</w:t>
      </w:r>
    </w:p>
    <w:p/>
    <w:p>
      <w:r xmlns:w="http://schemas.openxmlformats.org/wordprocessingml/2006/main">
        <w:t xml:space="preserve">1. લેવીટીકસ 1:1-3 - ભગવાને મૂસાને બોલાવ્યો અને મુલાકાતના તંબુમાંથી તેની સાથે વાત કરી, તેને દહનના અર્પણો અને અન્ય અર્પણોના બલિદાન વિશે સૂચનાઓ આપી.</w:t>
      </w:r>
    </w:p>
    <w:p/>
    <w:p>
      <w:r xmlns:w="http://schemas.openxmlformats.org/wordprocessingml/2006/main">
        <w:t xml:space="preserve">2. હિબ્રૂ 9:22 - અને કાયદા અનુસાર, કોઈ વ્યક્તિ લગભગ કહી શકે છે, બધી વસ્તુઓ લોહીથી શુદ્ધ થાય છે, અને લોહી વહેવડાવ્યા વિના કોઈ ક્ષમા નથી.</w:t>
      </w:r>
    </w:p>
    <w:p/>
    <w:p>
      <w:r xmlns:w="http://schemas.openxmlformats.org/wordprocessingml/2006/main">
        <w:t xml:space="preserve">હઝકિયેલ 40:40 અને ઉત્તર દરવાજાના પ્રવેશદ્વારની બહારની બાજુએ બે મેજ હતી; અને બીજી બાજુ, જે દરવાજાના ઓટલા પર હતી, બે ટેબલ હતી.</w:t>
      </w:r>
    </w:p>
    <w:p/>
    <w:p>
      <w:r xmlns:w="http://schemas.openxmlformats.org/wordprocessingml/2006/main">
        <w:t xml:space="preserve">યરૂશાલેમના મંદિરના ઉત્તર દરવાજામાં ચાર ટેબલ હતા, દરેક બાજુએ બે.</w:t>
      </w:r>
    </w:p>
    <w:p/>
    <w:p>
      <w:r xmlns:w="http://schemas.openxmlformats.org/wordprocessingml/2006/main">
        <w:t xml:space="preserve">1) ઉપાસનામાં ફેલોશિપનું મહત્વ</w:t>
      </w:r>
    </w:p>
    <w:p/>
    <w:p>
      <w:r xmlns:w="http://schemas.openxmlformats.org/wordprocessingml/2006/main">
        <w:t xml:space="preserve">2) મંદિરની પવિત્રતા અને તે શા માટે મહત્વપૂર્ણ છે</w:t>
      </w:r>
    </w:p>
    <w:p/>
    <w:p>
      <w:r xmlns:w="http://schemas.openxmlformats.org/wordprocessingml/2006/main">
        <w:t xml:space="preserve">1) હિબ્રૂ 10:19-25 - ખ્રિસ્તના પડદા દ્વારા ભગવાનની નજીક આવવું</w:t>
      </w:r>
    </w:p>
    <w:p/>
    <w:p>
      <w:r xmlns:w="http://schemas.openxmlformats.org/wordprocessingml/2006/main">
        <w:t xml:space="preserve">2) 1 કિંગ્સ 6:3-5 - મંદિરના પરિમાણો અને તેના રાચરચીલું</w:t>
      </w:r>
    </w:p>
    <w:p/>
    <w:p>
      <w:r xmlns:w="http://schemas.openxmlformats.org/wordprocessingml/2006/main">
        <w:t xml:space="preserve">હઝકિયેલ 40:41 ચાર મેજ આ બાજુ અને ચાર મેજ દરવાજાની બાજુમાં હતી. આઠ ટેબલ, જેના પર તેઓએ તેમના બલિદાનોને મારી નાખ્યા.</w:t>
      </w:r>
    </w:p>
    <w:p/>
    <w:p>
      <w:r xmlns:w="http://schemas.openxmlformats.org/wordprocessingml/2006/main">
        <w:t xml:space="preserve">એઝેકીલ ગેટની દરેક બાજુએ ચાર કોષ્ટકોનું વર્ણન કરે છે, કુલ આઠ કોષ્ટકો માટે જેનો ઉપયોગ પ્રાણીઓની બલિદાન માટે કરવામાં આવતો હતો.</w:t>
      </w:r>
    </w:p>
    <w:p/>
    <w:p>
      <w:r xmlns:w="http://schemas.openxmlformats.org/wordprocessingml/2006/main">
        <w:t xml:space="preserve">1. બલિદાનની શક્તિ - કેવી રીતે ઈસુનું બલિદાન આપણને મુક્તિ લાવે છે</w:t>
      </w:r>
    </w:p>
    <w:p/>
    <w:p>
      <w:r xmlns:w="http://schemas.openxmlformats.org/wordprocessingml/2006/main">
        <w:t xml:space="preserve">2. ટેબરનેકલ ઑફરિંગ્સનું મહત્વ - ઓલ્ડ ટેસ્ટામેન્ટ સમારોહના સમૃદ્ધ પ્રતીકવાદની શોધખોળ</w:t>
      </w:r>
    </w:p>
    <w:p/>
    <w:p>
      <w:r xmlns:w="http://schemas.openxmlformats.org/wordprocessingml/2006/main">
        <w:t xml:space="preserve">1. લેવીટીકસ 1:2-3 - ઇઝરાયલના બાળકો સાથે વાત કરો, અને તેઓને કહો, જો તમારામાંનો કોઈ માણસ ભગવાનને અર્પણ લાવશે, તો તમારે તમારા ઢોર, ટોળા અને પશુઓનું અર્પણ લાવવું. ટોળું</w:t>
      </w:r>
    </w:p>
    <w:p/>
    <w:p>
      <w:r xmlns:w="http://schemas.openxmlformats.org/wordprocessingml/2006/main">
        <w:t xml:space="preserve">2. હિબ્રૂઝ 9:24-26 - કારણ કે ખ્રિસ્ત હાથ વડે બનાવેલા પવિત્ર સ્થાનોમાં પ્રવેશતા નથી, જે સાચા આકૃતિઓ છે; પરંતુ સ્વર્ગમાં જ, હવે આપણા માટે ભગવાનની હાજરીમાં હાજર થવા માટે: કે હજુ સુધી તેણે પોતાને વારંવાર અર્પણ કરવું જોઈએ, જેમ કે પ્રમુખ યાજક દર વર્ષે અન્ય લોકોના રક્ત સાથે પવિત્ર સ્થાનમાં પ્રવેશ કરે છે; કારણ કે જગતની સ્થાપના થઈ ત્યારથી તેણે ઘણી વાર દુઃખ સહન કર્યું હોવું જોઈએ; પરંતુ હવે જગતના અંતમાં તે પોતાના બલિદાન દ્વારા પાપને દૂર કરવા માટે એક વાર દેખાયો છે.</w:t>
      </w:r>
    </w:p>
    <w:p/>
    <w:p>
      <w:r xmlns:w="http://schemas.openxmlformats.org/wordprocessingml/2006/main">
        <w:t xml:space="preserve">હઝકિયેલ 40:42 અને ચારેય ટેબલો દહનીયાર્પણને માટે કોતરેલા પથ્થરની હતી, દોઢ હાથ લાંબી, દોઢ હાથ પહોળી અને એક હાથ ઊંચી હતી; ત્યાર બાદ તેઓએ દહનીયાર્પણને મારવાનાં સાધનો પણ મૂક્યાં. અને બલિદાન.</w:t>
      </w:r>
    </w:p>
    <w:p/>
    <w:p>
      <w:r xmlns:w="http://schemas.openxmlformats.org/wordprocessingml/2006/main">
        <w:t xml:space="preserve">એઝેકીલ 40:42 માં, એવું લખવામાં આવ્યું છે કે દહનીયાર્પણ માટે ચાર ટેબલ કોતરેલા પથ્થરમાંથી બનાવવામાં આવ્યા હતા, જે દોઢ હાથ લાંબુ, દોઢ હાથ પહોળા અને એક હાથ ઊંચા હતા.</w:t>
      </w:r>
    </w:p>
    <w:p/>
    <w:p>
      <w:r xmlns:w="http://schemas.openxmlformats.org/wordprocessingml/2006/main">
        <w:t xml:space="preserve">1. સંપૂર્ણ બલિદાન પ્રદાન કરવામાં ભગવાનની વફાદારી</w:t>
      </w:r>
    </w:p>
    <w:p/>
    <w:p>
      <w:r xmlns:w="http://schemas.openxmlformats.org/wordprocessingml/2006/main">
        <w:t xml:space="preserve">2. તેમના લોકો સાથે ભગવાનના કરારની પવિત્રતા</w:t>
      </w:r>
    </w:p>
    <w:p/>
    <w:p>
      <w:r xmlns:w="http://schemas.openxmlformats.org/wordprocessingml/2006/main">
        <w:t xml:space="preserve">1. જ્હોન 1:29 - "બીજે દિવસે તેણે ઈસુને તેની તરફ આવતા જોયો અને જાહેર કર્યું, આ છે ભગવાનનું લેમ્બ જે વિશ્વના પાપને દૂર કરે છે!</w:t>
      </w:r>
    </w:p>
    <w:p/>
    <w:p>
      <w:r xmlns:w="http://schemas.openxmlformats.org/wordprocessingml/2006/main">
        <w:t xml:space="preserve">2. હેબ્રીઝ 10:1-4 - કારણ કે કાયદામાં આ વાસ્તવિકતાઓના સાચા સ્વરૂપને બદલે આવનારી સારી બાબતોનો પડછાયો છે, તે દર વર્ષે સતત આપવામાં આવતા બલિદાન દ્વારા, તે ક્યારેય સંપૂર્ણ બનાવી શકતો નથી. જેઓ નજીક આવે છે. નહિંતર, શું તેઓ અર્પણ કરવાનું બંધ ન કરી દેતા, કારણ કે ઉપાસકો, એકવાર શુદ્ધ થયા પછી, હવે પાપોની કોઈ સભાનતા નથી? પરંતુ આ યજ્ઞોમાં દર વર્ષે પાપોની યાદ અપાવે છે. કારણ કે બળદ અને બકરાના લોહીથી પાપ દૂર થાય તે અશક્ય છે.</w:t>
      </w:r>
    </w:p>
    <w:p/>
    <w:p>
      <w:r xmlns:w="http://schemas.openxmlformats.org/wordprocessingml/2006/main">
        <w:t xml:space="preserve">હઝકિયેલ 40:43 અને અંદર એક હાથ પહોળા, ચારેબાજુ બાંધેલા હૂક હતા; અને ટેબલો પર અર્પણનું માંસ હતું.</w:t>
      </w:r>
    </w:p>
    <w:p/>
    <w:p>
      <w:r xmlns:w="http://schemas.openxmlformats.org/wordprocessingml/2006/main">
        <w:t xml:space="preserve">એઝેકીલ 40:43 મંદિરની અંદરના એક ઓરડાનું વર્ણન કરે છે જેમાં માંસના અર્પણો સાથે હૂક અને ટેબલ છે.</w:t>
      </w:r>
    </w:p>
    <w:p/>
    <w:p>
      <w:r xmlns:w="http://schemas.openxmlformats.org/wordprocessingml/2006/main">
        <w:t xml:space="preserve">1. બલિદાનની ભેટ: બાઇબલમાં અર્પણના અર્થની તપાસ કરવી</w:t>
      </w:r>
    </w:p>
    <w:p/>
    <w:p>
      <w:r xmlns:w="http://schemas.openxmlformats.org/wordprocessingml/2006/main">
        <w:t xml:space="preserve">2. ભગવાનનું મંદિર: સ્ક્રિપ્ચરમાં તેના મહત્વની શોધખોળ</w:t>
      </w:r>
    </w:p>
    <w:p/>
    <w:p>
      <w:r xmlns:w="http://schemas.openxmlformats.org/wordprocessingml/2006/main">
        <w:t xml:space="preserve">1. હેબ્રીઝ 10:1-4 - કાયદો એ માત્ર સારી વસ્તુઓનો પડછાયો છે જે વાસ્તવિકતાઓ પોતે જ નહીં આવે. આ કારણોસર, તે ક્યારેય, વર્ષો પછી અવિરતપણે પુનરાવર્તિત સમાન બલિદાન દ્વારા, જેઓ પૂજાની નજીક આવે છે તેમને સંપૂર્ણ બનાવી શકતા નથી. નહિંતર, શું તેઓને ઓફર થવાનું બંધ ન થયું હોત? કારણ કે ઉપાસકો એક જ વાર માટે શુદ્ધ થઈ ગયા હોત, અને હવે તેઓ તેમના પાપો માટે દોષિત અનુભવતા ન હોત. પરંતુ તે બલિદાનો પાપોની વાર્ષિક યાદ અપાવે છે, કારણ કે બળદ અને બકરાના લોહીથી પાપો દૂર કરવું અશક્ય છે.</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હઝકિયેલ 40:44 અને અંદરના દરવાજે અંદરના આંગણામાં ગાયકોની ઓરડીઓ હતી, જે ઉત્તર દરવાજાની બાજુમાં હતી; અને તેઓની સંભાવના દક્ષિણ તરફ હતી: એક પૂર્વ દરવાજાની બાજુએ ઉત્તર તરફની સંભાવના ધરાવે છે.</w:t>
      </w:r>
    </w:p>
    <w:p/>
    <w:p>
      <w:r xmlns:w="http://schemas.openxmlformats.org/wordprocessingml/2006/main">
        <w:t xml:space="preserve">મંદિરના અંદરના આંગણામાં ગાયકો માટે દક્ષિણ તરફ મુખ રાખીને એક ચેમ્બર હતી, એક પૂર્વ બાજુએ ઉત્તર તરફ.</w:t>
      </w:r>
    </w:p>
    <w:p/>
    <w:p>
      <w:r xmlns:w="http://schemas.openxmlformats.org/wordprocessingml/2006/main">
        <w:t xml:space="preserve">1. મંદિરમાં સ્તુતિનું મહત્વ</w:t>
      </w:r>
    </w:p>
    <w:p/>
    <w:p>
      <w:r xmlns:w="http://schemas.openxmlformats.org/wordprocessingml/2006/main">
        <w:t xml:space="preserve">2. ઉપાસના અને કૃતજ્ઞતાનું જીવન જીવવું</w:t>
      </w:r>
    </w:p>
    <w:p/>
    <w:p>
      <w:r xmlns:w="http://schemas.openxmlformats.org/wordprocessingml/2006/main">
        <w:t xml:space="preserve">1. ગીતશાસ્ત્ર 150:1-6</w:t>
      </w:r>
    </w:p>
    <w:p/>
    <w:p>
      <w:r xmlns:w="http://schemas.openxmlformats.org/wordprocessingml/2006/main">
        <w:t xml:space="preserve">2. કોલોસી 3:15-17</w:t>
      </w:r>
    </w:p>
    <w:p/>
    <w:p>
      <w:r xmlns:w="http://schemas.openxmlformats.org/wordprocessingml/2006/main">
        <w:t xml:space="preserve">હઝકિયેલ 40:45 અને તેણે મને કહ્યું કે, આ ઓરડી, જેની સંભાવના દક્ષિણ તરફ છે, તે યાજકો માટે છે, જેઓ ઘરની સંભાળ રાખે છે.</w:t>
      </w:r>
    </w:p>
    <w:p/>
    <w:p>
      <w:r xmlns:w="http://schemas.openxmlformats.org/wordprocessingml/2006/main">
        <w:t xml:space="preserve">દક્ષિણના દૃશ્ય સાથેની ચેમ્બર ઘરની દેખરેખ રાખનારા પાદરીઓ માટે હતી.</w:t>
      </w:r>
    </w:p>
    <w:p/>
    <w:p>
      <w:r xmlns:w="http://schemas.openxmlformats.org/wordprocessingml/2006/main">
        <w:t xml:space="preserve">1. એક હેતુ માટે તમારી જાતને સમર્પિત કરવાનું મહત્વ</w:t>
      </w:r>
    </w:p>
    <w:p/>
    <w:p>
      <w:r xmlns:w="http://schemas.openxmlformats.org/wordprocessingml/2006/main">
        <w:t xml:space="preserve">2. ભગવાનના ઘરનો એક ભાગ બનવાનો વિશેષાધિકાર</w:t>
      </w:r>
    </w:p>
    <w:p/>
    <w:p>
      <w:r xmlns:w="http://schemas.openxmlformats.org/wordprocessingml/2006/main">
        <w:t xml:space="preserve">1. 1 પીટર 2:5 - તમે તમારી જાતને જીવંત પથ્થરો જેવા આધ્યાત્મિક ઘર તરીકે બાંધવામાં આવી રહ્યા છો, એક પવિત્ર પુરોહિત બનવા માટે, ઈસુ ખ્રિસ્ત દ્વારા ભગવાનને સ્વીકાર્ય આધ્યાત્મિક બલિદાન આપવા માટે.</w:t>
      </w:r>
    </w:p>
    <w:p/>
    <w:p>
      <w:r xmlns:w="http://schemas.openxmlformats.org/wordprocessingml/2006/main">
        <w:t xml:space="preserve">2. 2 કાળવૃત્તાંત 8:14 - તેણે તેના પિતા ડેવિડના નિયમો અનુસાર, તેઓની સેવા માટે યાજકોના વિભાગો, અને દૈનિક નિયમ અનુસાર યાજકો સમક્ષ તેમના વખાણ અને સેવાકાર્ય માટે લેવીઓની નિમણૂક કરી, અને દરેક દરવાજા પર તેમના વિભાગોમાં દ્વારપાલો; કેમ કે દેવના માણસ દાઉદે આજ્ઞા કરી હતી.</w:t>
      </w:r>
    </w:p>
    <w:p/>
    <w:p>
      <w:r xmlns:w="http://schemas.openxmlformats.org/wordprocessingml/2006/main">
        <w:t xml:space="preserve">હઝકિયેલ 40:46 અને જે ઓરડી ઉત્તર તરફ છે તે યાજકો માટે છે, જેઓ વેદીની સંભાળ રાખે છે: લેવીના પુત્રોમાંના સાદોકના પુત્રો આ છે, જેઓ તેમની સેવા કરવા યહોવાની નજીક આવે છે.</w:t>
      </w:r>
    </w:p>
    <w:p/>
    <w:p>
      <w:r xmlns:w="http://schemas.openxmlformats.org/wordprocessingml/2006/main">
        <w:t xml:space="preserve">એઝેકીલ 40:46 એ પાદરીઓની ફરજોનું વર્ણન કરે છે જેઓ સાદોકના પુત્રો છે, લેવીના પુત્રોમાંથી અને જેઓ પ્રભુની સેવા કરે છે.</w:t>
      </w:r>
    </w:p>
    <w:p/>
    <w:p>
      <w:r xmlns:w="http://schemas.openxmlformats.org/wordprocessingml/2006/main">
        <w:t xml:space="preserve">1. શુદ્ધ હૃદયથી ભગવાનની સેવા કરવાનું મહત્વ</w:t>
      </w:r>
    </w:p>
    <w:p/>
    <w:p>
      <w:r xmlns:w="http://schemas.openxmlformats.org/wordprocessingml/2006/main">
        <w:t xml:space="preserve">2. સમર્પિત જીવન સાથે ભગવાનની સેવા કરવાનો લહાવો</w:t>
      </w:r>
    </w:p>
    <w:p/>
    <w:p>
      <w:r xmlns:w="http://schemas.openxmlformats.org/wordprocessingml/2006/main">
        <w:t xml:space="preserve">1. 1 પીટર 1:15-16 - પરંતુ જેમણે તમને બોલાવ્યા તે પવિત્ર છે, તમે પણ તમારા બધા વર્તનમાં પવિત્ર બનો, કારણ કે એવું લખેલું છે, તમે પવિત્ર થાઓ, કારણ કે હું પવિત્ર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હઝકિયેલ 40:47 તેથી તેણે આંગણાને માપ્યું, સો હાથ લાંબુ અને સો હાથ પહોળું, ચોરસ; અને વેદી જે ઘરની આગળ હતી.</w:t>
      </w:r>
    </w:p>
    <w:p/>
    <w:p>
      <w:r xmlns:w="http://schemas.openxmlformats.org/wordprocessingml/2006/main">
        <w:t xml:space="preserve">પ્રભુએ હઝકીએલને પ્રભુના ઘરના આંગણાને માપવાની આજ્ઞા આપી, જે 100 હાથ લાંબો અને પહોળો હતો, અને ઘરની સામેની વેદીને માપવા.</w:t>
      </w:r>
    </w:p>
    <w:p/>
    <w:p>
      <w:r xmlns:w="http://schemas.openxmlformats.org/wordprocessingml/2006/main">
        <w:t xml:space="preserve">1. પવિત્રતા અને સમર્પણનું પ્રભુનું માપ</w:t>
      </w:r>
    </w:p>
    <w:p/>
    <w:p>
      <w:r xmlns:w="http://schemas.openxmlformats.org/wordprocessingml/2006/main">
        <w:t xml:space="preserve">2. વેદીની પૂજાનું મહત્વ</w:t>
      </w:r>
    </w:p>
    <w:p/>
    <w:p>
      <w:r xmlns:w="http://schemas.openxmlformats.org/wordprocessingml/2006/main">
        <w:t xml:space="preserve">1. યશાયાહ 66:1 - "ભગવાન આમ કહે છે કે, સ્વર્ગ મારું સિંહાસન છે, અને પૃથ્વી મારું પાયાનું બેસણું છે: તમે મારા માટે જે ઘર બાંધો છો તે ક્યાં છે? અને મારા આરામનું સ્થાન ક્યાં છે?"</w:t>
      </w:r>
    </w:p>
    <w:p/>
    <w:p>
      <w:r xmlns:w="http://schemas.openxmlformats.org/wordprocessingml/2006/main">
        <w:t xml:space="preserve">2. હિબ્રૂ 10:22 - "આપણે વિશ્વાસની સંપૂર્ણ ખાતરી સાથે સાચા હૃદયથી નજીક જઈએ, આપણા હૃદયમાં દુષ્ટ અંતરાત્માથી છંટકાવ કરવામાં આવે છે, અને આપણા શરીરને શુદ્ધ પાણીથી ધોવામાં આવે છે."</w:t>
      </w:r>
    </w:p>
    <w:p/>
    <w:p>
      <w:r xmlns:w="http://schemas.openxmlformats.org/wordprocessingml/2006/main">
        <w:t xml:space="preserve">હઝકિયેલ 40:48 અને તે મને ઘરના ઓટલા પાસે લાવ્યો, અને મંડપની દરેક ખભા આ બાજુએ પાંચ હાથ અને તે બાજુએ પાંચ હાથ માપી; અને દરવાજાની પહોળાઈ આ બાજુ ત્રણ હાથ હતી, અને તે બાજુ ત્રણ હાથ.</w:t>
      </w:r>
    </w:p>
    <w:p/>
    <w:p>
      <w:r xmlns:w="http://schemas.openxmlformats.org/wordprocessingml/2006/main">
        <w:t xml:space="preserve">પ્રબોધક હઝકીએલને ઘરના મંડપમાં લઈ જવામાં આવ્યો અને ચોકીઓ માપવામાં આવી, જે દરેક બાજુએ પાંચ હાથ હતી, અને દરવાજો દરેક બાજુ ત્રણ હાથ હતો.</w:t>
      </w:r>
    </w:p>
    <w:p/>
    <w:p>
      <w:r xmlns:w="http://schemas.openxmlformats.org/wordprocessingml/2006/main">
        <w:t xml:space="preserve">1. આજ્ઞાપાલનનું માપ: ભગવાન પ્રત્યેની આપણી જવાબદારીને સમજવી</w:t>
      </w:r>
    </w:p>
    <w:p/>
    <w:p>
      <w:r xmlns:w="http://schemas.openxmlformats.org/wordprocessingml/2006/main">
        <w:t xml:space="preserve">2. ભગવાનના ઘરની ભવ્યતા: તેમની હાજરીની સુંદરતા</w:t>
      </w:r>
    </w:p>
    <w:p/>
    <w:p>
      <w:r xmlns:w="http://schemas.openxmlformats.org/wordprocessingml/2006/main">
        <w:t xml:space="preserve">1. ગીતશાસ્ત્ર 48:1-2 ભગવાન મહાન છે, અને આપણા ભગવાનના શહેરમાં, તેમની પવિત્રતાના પર્વત પર ખૂબ જ વખાણ કરવા યોગ્ય છે. પરિસ્થિતિ માટે સુંદર, સમગ્ર પૃથ્વીનો આનંદ, સિયોન પર્વત છે, ઉત્તરની બાજુઓ પર, મહાન રાજાનું શહેર.</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હઝકિયેલ 40:49 મંડપની લંબાઈ વીસ હાથ અને પહોળાઈ અગિયાર હાથ હતી; અને તે મને પગથિયાંથી લાવ્યો જ્યાંથી તેઓ તે ઉપર જતા હતા. અને ત્યાં થાંભલાઓ હતા, એક આ બાજુ અને બીજો તે બાજુ.</w:t>
      </w:r>
    </w:p>
    <w:p/>
    <w:p>
      <w:r xmlns:w="http://schemas.openxmlformats.org/wordprocessingml/2006/main">
        <w:t xml:space="preserve">એઝેકીલ દ્વારા વર્ણવેલ મંદિરનો મંડપ 20 હાથ લાંબો અને 11 હાથ પહોળો હતો, જેમાં દરેક બાજુએ થાંભલા હતા.</w:t>
      </w:r>
    </w:p>
    <w:p/>
    <w:p>
      <w:r xmlns:w="http://schemas.openxmlformats.org/wordprocessingml/2006/main">
        <w:t xml:space="preserve">1. મંદિરની રચનાનું મહત્વ: તેમના લોકો માટે ભગવાનની યોજના કેવી રીતે મંદિરની વિશેષતાઓમાં પ્રતિબિંબિત થાય છે</w:t>
      </w:r>
    </w:p>
    <w:p/>
    <w:p>
      <w:r xmlns:w="http://schemas.openxmlformats.org/wordprocessingml/2006/main">
        <w:t xml:space="preserve">2. થાંભલાઓનો સાંકેતિક અર્થ: પવિત્ર જગ્યાઓમાં સ્તંભોના હેતુની શોધખોળ</w:t>
      </w:r>
    </w:p>
    <w:p/>
    <w:p>
      <w:r xmlns:w="http://schemas.openxmlformats.org/wordprocessingml/2006/main">
        <w:t xml:space="preserve">1. 1 રાજાઓ 6:3 - અને ઘરની આગળ જે મંડપ હતો, તેની લંબાઈ ઘરની પહોળાઈ પ્રમાણે વીસ હાથ હતી, અને ઊંચાઈ એકસો વીસ હતી: અને તેણે તેને અંદરથી ઢાંકી દીધી. શુદ્ધ સોના સાથે.</w:t>
      </w:r>
    </w:p>
    <w:p/>
    <w:p>
      <w:r xmlns:w="http://schemas.openxmlformats.org/wordprocessingml/2006/main">
        <w:t xml:space="preserve">2. નિર્ગમન 36:13 - અને આજુબાજુ કોર્ટની ચોકીઓ, અને તેમના પાયા, તેમના સોકેટ્સ, અને તેમની પિન અને તેમની દોરીઓ.</w:t>
      </w:r>
    </w:p>
    <w:p/>
    <w:p>
      <w:r xmlns:w="http://schemas.openxmlformats.org/wordprocessingml/2006/main">
        <w:t xml:space="preserve">એઝેકીલ અધ્યાય 41 એઝેકીલને આપવામાં આવેલ મંદિરનું દર્શન ચાલુ રાખે છે. પ્રકરણ આંતરિક અભયારણ્ય, બાજુની ખંડો અને મંદિર સંકુલના એકંદર પરિમાણો વિશે વધુ વિગતો પ્રદાન કરે છે.</w:t>
      </w:r>
    </w:p>
    <w:p/>
    <w:p>
      <w:r xmlns:w="http://schemas.openxmlformats.org/wordprocessingml/2006/main">
        <w:t xml:space="preserve">પહેલો ફકરો: પ્રકરણ આંતરિક અભયારણ્યના વર્ણન સાથે શરૂ થાય છે, જેને સૌથી પવિત્ર સ્થાન તરીકે પણ ઓળખવામાં આવે છે. ઓરડાના પરિમાણો આપવામાં આવે છે, તેના ચોરસ આકાર અને તેની પવિત્રતાના પ્રતીકોને પ્રકાશિત કરે છે. ઓરડાને બહારના અભયારણ્યથી લાકડાના પાર્ટીશન દ્વારા અલગ કરવામાં આવે છે (એઝેકીલ 41:1-4).</w:t>
      </w:r>
    </w:p>
    <w:p/>
    <w:p>
      <w:r xmlns:w="http://schemas.openxmlformats.org/wordprocessingml/2006/main">
        <w:t xml:space="preserve">2જી ફકરો: દ્રષ્ટિ પછી મંદિર સંકુલની આસપાસના બાજુના ચેમ્બર પર ધ્યાન કેન્દ્રિત કરે છે. આ ચેમ્બર ત્રણ માળમાં ગોઠવાયેલા છે અને વિવિધ પરિમાણો ધરાવે છે. દરેક વાર્તા તેની નીચેની વાર્તા કરતાં વધુ પહોળી છે, જે એક સ્ટેપ જેવી રચના બનાવે છે (એઝેકીલ 41:5-11).</w:t>
      </w:r>
    </w:p>
    <w:p/>
    <w:p>
      <w:r xmlns:w="http://schemas.openxmlformats.org/wordprocessingml/2006/main">
        <w:t xml:space="preserve">ત્રીજો ફકરો: મંદિરની દિવાલોની જાડાઈ અને દરવાજાના માપના વર્ણન સાથે પ્રકરણ ચાલુ રહે છે. આ દ્રષ્ટિ મંદિરના નિર્માણમાં વિગત પર ધ્યાન આપવા પર ભાર મૂકે છે, જેમાં દિવાલો અને દરવાજાઓ પરની સુશોભન અને કોતરણીનો સમાવેશ થાય છે (એઝેકીલ 41:12-26).</w:t>
      </w:r>
    </w:p>
    <w:p/>
    <w:p>
      <w:r xmlns:w="http://schemas.openxmlformats.org/wordprocessingml/2006/main">
        <w:t xml:space="preserve">સારમાં,</w:t>
      </w:r>
    </w:p>
    <w:p>
      <w:r xmlns:w="http://schemas.openxmlformats.org/wordprocessingml/2006/main">
        <w:t xml:space="preserve">એઝેકીલ અધ્યાય એકતાલીસ રજૂ કરે છે</w:t>
      </w:r>
    </w:p>
    <w:p>
      <w:r xmlns:w="http://schemas.openxmlformats.org/wordprocessingml/2006/main">
        <w:t xml:space="preserve">મંદિરના દર્શનની વધુ વિગતો</w:t>
      </w:r>
    </w:p>
    <w:p>
      <w:r xmlns:w="http://schemas.openxmlformats.org/wordprocessingml/2006/main">
        <w:t xml:space="preserve">એઝેકીલને આપવામાં આવે છે, ભાર મૂકે છે</w:t>
      </w:r>
    </w:p>
    <w:p>
      <w:r xmlns:w="http://schemas.openxmlformats.org/wordprocessingml/2006/main">
        <w:t xml:space="preserve">આંતરિક અભયારણ્ય, બાજુની ખંડો,</w:t>
      </w:r>
    </w:p>
    <w:p>
      <w:r xmlns:w="http://schemas.openxmlformats.org/wordprocessingml/2006/main">
        <w:t xml:space="preserve">અને મંદિર સંકુલના એકંદર પરિમાણો.</w:t>
      </w:r>
    </w:p>
    <w:p/>
    <w:p>
      <w:r xmlns:w="http://schemas.openxmlformats.org/wordprocessingml/2006/main">
        <w:t xml:space="preserve">આંતરિક અભયારણ્ય અને તેના પરિમાણોનું વર્ણન.</w:t>
      </w:r>
    </w:p>
    <w:p>
      <w:r xmlns:w="http://schemas.openxmlformats.org/wordprocessingml/2006/main">
        <w:t xml:space="preserve">લાકડાના પાર્ટીશન દ્વારા આંતરિક અભયારણ્યને બાહ્ય અભયારણ્યથી અલગ કરવું.</w:t>
      </w:r>
    </w:p>
    <w:p>
      <w:r xmlns:w="http://schemas.openxmlformats.org/wordprocessingml/2006/main">
        <w:t xml:space="preserve">મંદિર સંકુલની આસપાસના બાજુના ચેમ્બર પર ધ્યાન કેન્દ્રિત કરો.</w:t>
      </w:r>
    </w:p>
    <w:p>
      <w:r xmlns:w="http://schemas.openxmlformats.org/wordprocessingml/2006/main">
        <w:t xml:space="preserve">વિવિધ પરિમાણો સાથે ત્રણ માળમાં ચેમ્બરની ગોઠવણી.</w:t>
      </w:r>
    </w:p>
    <w:p>
      <w:r xmlns:w="http://schemas.openxmlformats.org/wordprocessingml/2006/main">
        <w:t xml:space="preserve">મંદિરની દિવાલોની જાડાઈ અને દરવાજાના માપનું વર્ણન.</w:t>
      </w:r>
    </w:p>
    <w:p>
      <w:r xmlns:w="http://schemas.openxmlformats.org/wordprocessingml/2006/main">
        <w:t xml:space="preserve">સુશોભન અને કોતરણી સહિત મંદિરના નિર્માણમાં વિગતવાર ધ્યાન આપવું.</w:t>
      </w:r>
    </w:p>
    <w:p/>
    <w:p>
      <w:r xmlns:w="http://schemas.openxmlformats.org/wordprocessingml/2006/main">
        <w:t xml:space="preserve">એઝેકીલનો આ પ્રકરણ મંદિરના દર્શન વિશે વધુ વિગતો આપે છે. પ્રકરણની શરૂઆત આંતરિક અભયારણ્યના વર્ણન સાથે થાય છે, જેને સૌથી પવિત્ર સ્થાન તરીકે પણ ઓળખવામાં આવે છે, તેના ચોરસ આકાર અને તેના પવિત્રતાના પ્રતીકોને પ્રકાશિત કરે છે. ઓરડાને લાકડાના પાર્ટીશન દ્વારા બહારના અભયારણ્યથી અલગ કરવામાં આવે છે. પછી દ્રષ્ટિ મંદિર સંકુલની આસપાસના બાજુના ચેમ્બર પર ધ્યાન કેન્દ્રિત કરે છે, જે ત્રણ માળમાં ગોઠવાયેલા છે અને વિવિધ પરિમાણો ધરાવે છે. દરેક વાર્તા તેની નીચેની વાર્તા કરતા વધુ પહોળી છે, એક સ્ટેપ જેવી રચના બનાવે છે. મંદિરની દિવાલોની જાડાઈ અને દરવાજાના માપના વર્ણન સાથે પ્રકરણ ચાલુ રહે છે. દ્રષ્ટિ મંદિરના નિર્માણમાં, દિવાલો અને દરવાજા પરની સુશોભન અને કોતરણી સહિતની વિગતો પર ધ્યાન આપવા પર ભાર મૂકે છે. પ્રકરણ મંદિર સંકુલના પરિમાણો અને વિશેષતાઓ વિશે વધુ આંતરદૃષ્ટિ પ્રદાન કરે છે, તેના મહત્વ અને ઝીણવટભરી રચનાને પ્રકાશિત કરે છે.</w:t>
      </w:r>
    </w:p>
    <w:p/>
    <w:p>
      <w:r xmlns:w="http://schemas.openxmlformats.org/wordprocessingml/2006/main">
        <w:t xml:space="preserve">હઝકિયેલ 41:1 પછીથી તે મને મંદિરમાં લાવ્યો, અને એક બાજુએ છ હાથ પહોળો અને બીજી બાજુ છ હાથ પહોળો, જે મંડપની પહોળાઈ હતી માપી.</w:t>
      </w:r>
    </w:p>
    <w:p/>
    <w:p>
      <w:r xmlns:w="http://schemas.openxmlformats.org/wordprocessingml/2006/main">
        <w:t xml:space="preserve">1: ભગવાન અંતિમ આર્કિટેક્ટ છે, તેમની યોજનાઓ અનુસાર બધું ડિઝાઇન કરે છે અને બનાવે છે.</w:t>
      </w:r>
    </w:p>
    <w:p/>
    <w:p>
      <w:r xmlns:w="http://schemas.openxmlformats.org/wordprocessingml/2006/main">
        <w:t xml:space="preserve">2: ટેબરનેકલ પવિત્રતાનું સ્થળ હતું અને તેમના લોકોમાં ભગવાનની હાજરીનું પ્રતીક હતું.</w:t>
      </w:r>
    </w:p>
    <w:p/>
    <w:p>
      <w:r xmlns:w="http://schemas.openxmlformats.org/wordprocessingml/2006/main">
        <w:t xml:space="preserve">1: 1 રાજાઓ 6:2-3 - ભગવાને મંદિરના નિર્માણ માટે ચોક્કસ સૂચનાઓ આપી હતી, જે દર્શાવે છે કે તે અંતિમ આર્કિટેક્ટ છે.</w:t>
      </w:r>
    </w:p>
    <w:p/>
    <w:p>
      <w:r xmlns:w="http://schemas.openxmlformats.org/wordprocessingml/2006/main">
        <w:t xml:space="preserve">2: નિર્ગમન 25:8-9 - ભગવાને લોકોને પવિત્રતાના સ્થળ તરીકે ટેબરનેકલ બનાવવાની આજ્ઞા આપી, જે તેમની વચ્ચે તેમની હાજરીનું પ્રતીક છે.</w:t>
      </w:r>
    </w:p>
    <w:p/>
    <w:p>
      <w:r xmlns:w="http://schemas.openxmlformats.org/wordprocessingml/2006/main">
        <w:t xml:space="preserve">હઝકિયેલ 41:2 અને દરવાજાની પહોળાઈ દસ હાથ હતી; અને દરવાજાની બાજુઓ એક બાજુ પાંચ હાથ અને બીજી બાજુ પાંચ હાથ હતી; અને તેણે તેની લંબાઈ ચાળીસ હાથ માપી: અને પહોળાઈ વીસ હાથ હતી.</w:t>
      </w:r>
    </w:p>
    <w:p/>
    <w:p>
      <w:r xmlns:w="http://schemas.openxmlformats.org/wordprocessingml/2006/main">
        <w:t xml:space="preserve">ઈશ્વરે એઝેકીલને મંદિરના દરવાજાને માપવા સૂચના આપી, જેમાં ચાલીસ હાથની લંબાઈ અને વીસ હાથની પહોળાઈ અને દરેક બાજુ પાંચ હાથ હતી.</w:t>
      </w:r>
    </w:p>
    <w:p/>
    <w:p>
      <w:r xmlns:w="http://schemas.openxmlformats.org/wordprocessingml/2006/main">
        <w:t xml:space="preserve">1. "આપણા વિશ્વાસનું માપ: મંદિરના દરવાજાના પરિમાણોની તપાસ કરવી"</w:t>
      </w:r>
    </w:p>
    <w:p/>
    <w:p>
      <w:r xmlns:w="http://schemas.openxmlformats.org/wordprocessingml/2006/main">
        <w:t xml:space="preserve">2. "ધ હોલી ડાયમેન્શન્સ: એક્સપ્લોરિંગ ધ સિટિફન્સ ઓફ ધ ફોર્ટી ક્યુબિટ ડોર"</w:t>
      </w:r>
    </w:p>
    <w:p/>
    <w:p>
      <w:r xmlns:w="http://schemas.openxmlformats.org/wordprocessingml/2006/main">
        <w:t xml:space="preserve">1. કોલોસીઅન્સ 2:6-7 - જેમ તમે ખ્રિસ્ત ઈસુ પ્રભુને સ્વીકાર્યા છે, તેમ તમે તેનામાં ચાલો: તેનામાં મૂળ અને બાંધો, અને વિશ્વાસમાં સ્થિર થાઓ, જેમ તમને શીખવવામાં આવ્યું છે, તેમાં થેંક્સગિવીંગ સાથે ભરપૂર રહો.</w:t>
      </w:r>
    </w:p>
    <w:p/>
    <w:p>
      <w:r xmlns:w="http://schemas.openxmlformats.org/wordprocessingml/2006/main">
        <w:t xml:space="preserve">2. નિર્ગમન 26:31-33 - અને તું વાદળી, જાંબુડિયા, લાલચટક, અને ઘડતરના કામના બારીક ગૂંથેલા શણનો પડદો બનાવજે: તેને કરુબ સાથે બનાવવો; અને તું તેને શિટ્ટીમ લાકડાના ચાર થાંભલાઓ પર લટકાવજે. સોનાથી મઢેલા: તેમના હૂક સોનાના, ચાંદીના ચાર ગોળાઓ પર. અને તું પડદો નીચે લટકાવી દે, જેથી તું ત્યાં પડદાની અંદર સાક્ષી કોશ લાવી શકે; અને તે પડદો પવિત્ર સ્થાન અને પરમ પવિત્ર સ્થાન વચ્ચે તમારા માટે વિભાજિત થશે.</w:t>
      </w:r>
    </w:p>
    <w:p/>
    <w:p>
      <w:r xmlns:w="http://schemas.openxmlformats.org/wordprocessingml/2006/main">
        <w:t xml:space="preserve">હઝકિયેલ 41:3 પછી તેણે અંદરની તરફ જઈને બારણાની ચોકડી બે હાથ માપી; અને દરવાજો, છ હાથ; અને દરવાજાની પહોળાઈ સાત હાથ હતી.</w:t>
      </w:r>
    </w:p>
    <w:p/>
    <w:p>
      <w:r xmlns:w="http://schemas.openxmlformats.org/wordprocessingml/2006/main">
        <w:t xml:space="preserve">પ્રબોધક એઝેકીલે મંદિરના દરવાજાના પરિમાણો માપ્યા, જે પોસ્ટ્સમાં બે હાથ, લંબાઈમાં છ હાથ અને પહોળાઈમાં સાત હાથ હતા.</w:t>
      </w:r>
    </w:p>
    <w:p/>
    <w:p>
      <w:r xmlns:w="http://schemas.openxmlformats.org/wordprocessingml/2006/main">
        <w:t xml:space="preserve">1. મંદિરનો દરવાજો: ભગવાનના સ્વાગતનું પ્રેરણાદાયી પ્રતીક</w:t>
      </w:r>
    </w:p>
    <w:p/>
    <w:p>
      <w:r xmlns:w="http://schemas.openxmlformats.org/wordprocessingml/2006/main">
        <w:t xml:space="preserve">2. દરવાજાના માપ: ભગવાનની સંપૂર્ણતા અને વિગતવાર ધ્યાન</w:t>
      </w:r>
    </w:p>
    <w:p/>
    <w:p>
      <w:r xmlns:w="http://schemas.openxmlformats.org/wordprocessingml/2006/main">
        <w:t xml:space="preserve">1. મેથ્યુ 7:7-8 "માગો, અને તે તમને આપવામાં આવશે; શોધો, અને તમને મળશે; ખટખટાવો, અને તે તમારા માટે ખોલવામાં આવશે. કારણ કે જે કોઈ માંગે છે તે પ્રાપ્ત કરે છે, અને જે શોધે છે તે મેળવે છે, અને જે પછાડે છે તેના માટે તે ખોલવામાં આવશે."</w:t>
      </w:r>
    </w:p>
    <w:p/>
    <w:p>
      <w:r xmlns:w="http://schemas.openxmlformats.org/wordprocessingml/2006/main">
        <w:t xml:space="preserve">2. જ્હોન 10:9 "હું દરવાજો છું. જો કોઈ મારા દ્વારા પ્રવેશ કરશે, તો તે બચી જશે અને અંદર અને બહાર જશે અને ગોચર મેળવશે."</w:t>
      </w:r>
    </w:p>
    <w:p/>
    <w:p>
      <w:r xmlns:w="http://schemas.openxmlformats.org/wordprocessingml/2006/main">
        <w:t xml:space="preserve">હઝકિયેલ 41:4 તેથી તેણે તેની લંબાઈ વીસ હાથ માપી; અને મંદિરની આગળ વીસ હાથ પહોળી હતી: અને તેણે મને કહ્યું, આ સૌથી પવિત્ર સ્થળ છે.</w:t>
      </w:r>
    </w:p>
    <w:p/>
    <w:p>
      <w:r xmlns:w="http://schemas.openxmlformats.org/wordprocessingml/2006/main">
        <w:t xml:space="preserve">સૌથી પવિત્ર સ્થળ લંબાઈ અને પહોળાઈમાં વીસ હાથ માપવામાં આવ્યું હતું.</w:t>
      </w:r>
    </w:p>
    <w:p/>
    <w:p>
      <w:r xmlns:w="http://schemas.openxmlformats.org/wordprocessingml/2006/main">
        <w:t xml:space="preserve">1: ભગવાન તેમના મંદિરના એક વિશેષ ભાગને સૌથી પવિત્ર સ્થળ તરીકે સમર્પિત કરીને આપણને પવિત્રતાનું મહત્વ બતાવે છે.</w:t>
      </w:r>
    </w:p>
    <w:p/>
    <w:p>
      <w:r xmlns:w="http://schemas.openxmlformats.org/wordprocessingml/2006/main">
        <w:t xml:space="preserve">2: આપણે પવિત્ર જીવન જીવવાનો પ્રયત્ન કરવો જોઈએ, માત્ર ઈશ્વર જેવા બનવા માટે જ નહીં, પરંતુ તેમના અને તેમના પવિત્ર સ્થાનનું સન્માન કરવા માટે.</w:t>
      </w:r>
    </w:p>
    <w:p/>
    <w:p>
      <w:r xmlns:w="http://schemas.openxmlformats.org/wordprocessingml/2006/main">
        <w:t xml:space="preserve">1: 1 પીટર 1: 15-16 - પરંતુ જેમણે તમને બોલાવ્યા છે તે પવિત્ર છે, તેથી તમે દરેક પ્રકારની વાતચીતમાં પવિત્ર બનો; કેમ કે લખેલું છે કે, પવિત્ર બનો; કારણ કે હું પવિત્ર છું.</w:t>
      </w:r>
    </w:p>
    <w:p/>
    <w:p>
      <w:r xmlns:w="http://schemas.openxmlformats.org/wordprocessingml/2006/main">
        <w:t xml:space="preserve">2: લેવીટીકસ 20:7 - તેથી તમારી જાતને પવિત્ર કરો, અને તમે પવિત્ર બનો: કારણ કે હું તમારો ભગવાન ભગવાન છું.</w:t>
      </w:r>
    </w:p>
    <w:p/>
    <w:p>
      <w:r xmlns:w="http://schemas.openxmlformats.org/wordprocessingml/2006/main">
        <w:t xml:space="preserve">હઝકિયેલ 41:5 તેણે ઘરની દીવાલ માપ્યા પછી, છ હાથ; અને દરેક બાજુની ઓરડીની પહોળાઈ, ચાર હાથ, ઘરની ચારે બાજુએ ગોળ હતી.</w:t>
      </w:r>
    </w:p>
    <w:p/>
    <w:p>
      <w:r xmlns:w="http://schemas.openxmlformats.org/wordprocessingml/2006/main">
        <w:t xml:space="preserve">ઘરની દીવાલ છ હાથની હતી અને બાજુની ઓરડીઓ ચાર હાથ પહોળી હતી.</w:t>
      </w:r>
    </w:p>
    <w:p/>
    <w:p>
      <w:r xmlns:w="http://schemas.openxmlformats.org/wordprocessingml/2006/main">
        <w:t xml:space="preserve">1. માપનનું મહત્વ: એઝેકીલ 41:5 ના મહત્વને સમજવું</w:t>
      </w:r>
    </w:p>
    <w:p/>
    <w:p>
      <w:r xmlns:w="http://schemas.openxmlformats.org/wordprocessingml/2006/main">
        <w:t xml:space="preserve">2. ભગવાનની રચનાની સંપૂર્ણતા: એઝેકીલની સુંદરતાની તપાસ કરવી 41:5</w:t>
      </w:r>
    </w:p>
    <w:p/>
    <w:p>
      <w:r xmlns:w="http://schemas.openxmlformats.org/wordprocessingml/2006/main">
        <w:t xml:space="preserve">1. 1 કિંગ્સ 6:2-3 - ભગવાને મંદિર બનાવવા માટે સોલોમનને સૂચનાઓ આપી.</w:t>
      </w:r>
    </w:p>
    <w:p/>
    <w:p>
      <w:r xmlns:w="http://schemas.openxmlformats.org/wordprocessingml/2006/main">
        <w:t xml:space="preserve">2. મેથ્યુ 7:24-27 - જ્ઞાની અને મૂર્ખ બિલ્ડરોની ઈસુની કહેવત.</w:t>
      </w:r>
    </w:p>
    <w:p/>
    <w:p>
      <w:r xmlns:w="http://schemas.openxmlformats.org/wordprocessingml/2006/main">
        <w:t xml:space="preserve">હઝકિયેલ 41:6 અને બાજુની ઓરડીઓ ત્રણ હતી, એક બીજા ઉપર અને ત્રીસ ક્રમમાં; અને તેઓ દિવાલમાં પ્રવેશ્યા જે ઘરની આસપાસની બાજુની ઓરડીઓ માટે હતી, જેથી તેઓ પકડી શકે, પરંતુ તેઓએ ઘરની દિવાલ પકડી ન હતી.</w:t>
      </w:r>
    </w:p>
    <w:p/>
    <w:p>
      <w:r xmlns:w="http://schemas.openxmlformats.org/wordprocessingml/2006/main">
        <w:t xml:space="preserve">એઝેકીલ 41 ના મંદિરમાં ત્રણ બાજુની ચેમ્બર હતી, દરેક ત્રીસ ક્રમમાં, જે ઘરની મુખ્ય દિવાલ સાથે જોડાયેલ હતી.</w:t>
      </w:r>
    </w:p>
    <w:p/>
    <w:p>
      <w:r xmlns:w="http://schemas.openxmlformats.org/wordprocessingml/2006/main">
        <w:t xml:space="preserve">1. ભગવાનનો પરફેક્ટ ઓર્ડર: એઝેકીલ 41 માં સંખ્યાઓનું મહત્વ</w:t>
      </w:r>
    </w:p>
    <w:p/>
    <w:p>
      <w:r xmlns:w="http://schemas.openxmlformats.org/wordprocessingml/2006/main">
        <w:t xml:space="preserve">2. ઈશ્વરના ઘરની એકતા: એઝેકીલ 41 માં બાજુના ચેમ્બરનું પ્રતીકવાદ</w:t>
      </w:r>
    </w:p>
    <w:p/>
    <w:p>
      <w:r xmlns:w="http://schemas.openxmlformats.org/wordprocessingml/2006/main">
        <w:t xml:space="preserve">1. નીતિવચનો 16:9 માણસ તેના હૃદયમાં તેના માર્ગની યોજના કરે છે, પરંતુ ભગવાન તેના પગલાં નક્કી કરે છે.</w:t>
      </w:r>
    </w:p>
    <w:p/>
    <w:p>
      <w:r xmlns:w="http://schemas.openxmlformats.org/wordprocessingml/2006/main">
        <w:t xml:space="preserve">2. મેથ્યુ 6:24-25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હઝકિયેલ 41:7 અને બાજુની ઓરડીઓ સુધી એક વિસ્તરતો અને ઉપર તરફનો પવન હતો; કેમ કે ઘરની આસપાસનો પવન હજુ પણ ઘરની ચારે તરફ ઉપર તરફ જતો હતો; તેથી ઘરની પહોળાઈ હજી પણ ઉપરની તરફ હતી, અને તેથી તે વધતી જતી હતી. મધ્યથી સૌથી નીચો ચેમ્બર.</w:t>
      </w:r>
    </w:p>
    <w:p/>
    <w:p>
      <w:r xmlns:w="http://schemas.openxmlformats.org/wordprocessingml/2006/main">
        <w:t xml:space="preserve">આ પેસેજ ઘરની વિન્ડિંગ સ્ટ્રક્ચરનું વર્ણન કરે છે, જે કદમાં સૌથી નીચા ચેમ્બરથી ઉચ્ચતમ સુધી વધે છે.</w:t>
      </w:r>
    </w:p>
    <w:p/>
    <w:p>
      <w:r xmlns:w="http://schemas.openxmlformats.org/wordprocessingml/2006/main">
        <w:t xml:space="preserve">1. ભગવાનની રચના સંપૂર્ણ છે: આપણા જીવન માટે તેમની યોજનાઓની સુંદરતાની પ્રશંસા કરવી.</w:t>
      </w:r>
    </w:p>
    <w:p/>
    <w:p>
      <w:r xmlns:w="http://schemas.openxmlformats.org/wordprocessingml/2006/main">
        <w:t xml:space="preserve">2. આપણો માર્ગ ઉપર તરફ વાળવો: આપણી વિશ્વાસ યાત્રામાં આધ્યાત્મિક પ્રગતિ માટે પ્રયત્નશીલ રહેવું.</w:t>
      </w:r>
    </w:p>
    <w:p/>
    <w:p>
      <w:r xmlns:w="http://schemas.openxmlformats.org/wordprocessingml/2006/main">
        <w:t xml:space="preserve">1. નીતિવચનો 19:21 "વ્યક્તિના હૃદયમાં ઘણી બધી યોજનાઓ હોય છે, પરંતુ તે પ્રભુનો હેતુ પ્રવર્તે છે."</w:t>
      </w:r>
    </w:p>
    <w:p/>
    <w:p>
      <w:r xmlns:w="http://schemas.openxmlformats.org/wordprocessingml/2006/main">
        <w:t xml:space="preserve">2. યશાયાહ 55:8-9 "કારણ કે મારા વિચારો તમારા વિચારો નથી, અને તમારા માર્ગો મારા માર્ગો નથી, ભગવાન જાહેર કરે છે. જેમ આકાશ પૃથ્વી કરતાં ઉંચા છે, તેમ મારા માર્ગો તમારા માર્ગો કરતાં અને મારા વિચારો તમારા કરતાં ઊંચા છે. વિચારો</w:t>
      </w:r>
    </w:p>
    <w:p/>
    <w:p>
      <w:r xmlns:w="http://schemas.openxmlformats.org/wordprocessingml/2006/main">
        <w:t xml:space="preserve">હઝકિયેલ 41:8 મેં ઘરની આજુબાજુની ઊંચાઈ પણ જોઈ: બાજુની ઓરડીઓના પાયા છ મોટા હાથની સંપૂર્ણ સળિયા હતા.</w:t>
      </w:r>
    </w:p>
    <w:p/>
    <w:p>
      <w:r xmlns:w="http://schemas.openxmlformats.org/wordprocessingml/2006/main">
        <w:t xml:space="preserve">એઝેકીલે ઘરની ઊંચાઈ જોઈ, જેમાં છ મહાન હાથના પાયા સાથે બાજુની ચેમ્બર હતી.</w:t>
      </w:r>
    </w:p>
    <w:p/>
    <w:p>
      <w:r xmlns:w="http://schemas.openxmlformats.org/wordprocessingml/2006/main">
        <w:t xml:space="preserve">1. આપણા જીવનનો પાયો: નક્કર પાયા પર નિર્માણ</w:t>
      </w:r>
    </w:p>
    <w:p/>
    <w:p>
      <w:r xmlns:w="http://schemas.openxmlformats.org/wordprocessingml/2006/main">
        <w:t xml:space="preserve">2. માપનનું મહત્વ: એક મજબૂત પાયો બનાવવા માટે માપ લેવાનું</w:t>
      </w:r>
    </w:p>
    <w:p/>
    <w:p>
      <w:r xmlns:w="http://schemas.openxmlformats.org/wordprocessingml/2006/main">
        <w:t xml:space="preserve">1. મેથ્યુ 7:24-27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 એક ખડક પર પાયો નાખ્યો હતો. અને દરેક જે મારી આ વાતો સાંભળે છે અને તેનું પાલન કરતો નથી, તે એક મૂર્ખ માણસ સાથે સરખાવવામાં આવશે, જેણે તેનું ઘર બાંધ્યું હતું. રેતી: અને વરસાદ પડ્યો, અને પૂર આવ્યું, અને પવન ફૂંકાયો, અને તે ઘરને માર્યો; અને તે પડી ગયું: અને તેનું પતન મહાન હતું."</w:t>
      </w:r>
    </w:p>
    <w:p/>
    <w:p>
      <w:r xmlns:w="http://schemas.openxmlformats.org/wordprocessingml/2006/main">
        <w:t xml:space="preserve">2. ગીતશાસ્ત્ર 127:1 "જ્યાં સુધી ભગવાન ઘર બાંધે છે, તેઓ તેને બાંધનારા વ્યર્થ પરિશ્રમ કરે છે: સિવાય કે ભગવાન શહેરની રક્ષા કરે, ચોકીદાર જાગે પણ વ્યર્થ."</w:t>
      </w:r>
    </w:p>
    <w:p/>
    <w:p>
      <w:r xmlns:w="http://schemas.openxmlformats.org/wordprocessingml/2006/main">
        <w:t xml:space="preserve">હઝકિયેલ 41:9 બહારની બાજુની ઓરડી માટે જે દિવાલ હતી તેની જાડાઈ પાંચ હાથ હતી; અને જે બાકી હતી તે અંદરની બાજુની ઓરડીઓની જગ્યા હતી.</w:t>
      </w:r>
    </w:p>
    <w:p/>
    <w:p>
      <w:r xmlns:w="http://schemas.openxmlformats.org/wordprocessingml/2006/main">
        <w:t xml:space="preserve">એઝેકીલનો આ શ્લોક બાજુના ચેમ્બરની દિવાલો વિશે વાત કરે છે, જે પાંચ હાથ જાડા હતા.</w:t>
      </w:r>
    </w:p>
    <w:p/>
    <w:p>
      <w:r xmlns:w="http://schemas.openxmlformats.org/wordprocessingml/2006/main">
        <w:t xml:space="preserve">1. દિવાલોની મજબૂતાઈ: એઝેકીલ 41:9માંથી આપણે શું શીખી શકીએ?</w:t>
      </w:r>
    </w:p>
    <w:p/>
    <w:p>
      <w:r xmlns:w="http://schemas.openxmlformats.org/wordprocessingml/2006/main">
        <w:t xml:space="preserve">2. માપનનું મહત્વ: એઝેકીલ 41:9 માં અર્થ શોધવો</w:t>
      </w:r>
    </w:p>
    <w:p/>
    <w:p>
      <w:r xmlns:w="http://schemas.openxmlformats.org/wordprocessingml/2006/main">
        <w:t xml:space="preserve">1. નીતિવચનો 18:10: ભગવાનનું નામ એક મજબૂત ટાવર છે; પ્રામાણિક લોકો તેમાં દોડે છે અને સલામત છે.</w:t>
      </w:r>
    </w:p>
    <w:p/>
    <w:p>
      <w:r xmlns:w="http://schemas.openxmlformats.org/wordprocessingml/2006/main">
        <w:t xml:space="preserve">2. ગીતશાસ્ત્ર 91:2: હું ભગવાનને કહીશ, મારો આશ્રય અને મારો કિલ્લો, મારા ભગવાન, જેના પર હું વિશ્વાસ કરું છું.</w:t>
      </w:r>
    </w:p>
    <w:p/>
    <w:p>
      <w:r xmlns:w="http://schemas.openxmlformats.org/wordprocessingml/2006/main">
        <w:t xml:space="preserve">હઝકિયેલ 41:10 અને ઓરડીઓ વચ્ચે ઘરની ચારે બાજુએ વીસ હાથ પહોળી હતી.</w:t>
      </w:r>
    </w:p>
    <w:p/>
    <w:p>
      <w:r xmlns:w="http://schemas.openxmlformats.org/wordprocessingml/2006/main">
        <w:t xml:space="preserve">એઝેકીલ 41:10 માં ઘર તેના તમામ ચેમ્બરની આસપાસ 20 હાથ પહોળું હતું.</w:t>
      </w:r>
    </w:p>
    <w:p/>
    <w:p>
      <w:r xmlns:w="http://schemas.openxmlformats.org/wordprocessingml/2006/main">
        <w:t xml:space="preserve">1. ભગવાનનું ઘર: અવકાશનું મહત્વ</w:t>
      </w:r>
    </w:p>
    <w:p/>
    <w:p>
      <w:r xmlns:w="http://schemas.openxmlformats.org/wordprocessingml/2006/main">
        <w:t xml:space="preserve">2. એઝેકીલનું વિઝન: દૈવી નિયુક્ત ઘર પર પ્રતિબિંબ</w:t>
      </w:r>
    </w:p>
    <w:p/>
    <w:p>
      <w:r xmlns:w="http://schemas.openxmlformats.org/wordprocessingml/2006/main">
        <w:t xml:space="preserve">1. જ્હોન 14:2-3 - "મારા પિતાના ઘરમાં ઘણા ઓરડાઓ છે. જો એવું ન હોત, તો શું મેં તમને કહ્યું હોત કે હું તમારા માટે જગ્યા તૈયાર કરવા જાઉં છું? અને જો હું જાઉં અને તમારા માટે જગ્યા તૈયાર કરું, હું ફરી આવીશ અને તને મારી પાસે લઈ જઈશ, જેથી જ્યાં હું છું ત્યાં તું પણ રહે.”</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હઝકિયેલ 41:11 અને બાજુની ઓરડીઓના દરવાજા જે જગ્યા બાકી હતી તે તરફ હતા, એક દરવાજો ઉત્તર તરફ અને બીજો દરવાજો દક્ષિણ તરફ હતો; અને જે જગ્યા બાકી હતી તેની પહોળાઈ પાંચ હાથ આસપાસ હતી.</w:t>
      </w:r>
    </w:p>
    <w:p/>
    <w:p>
      <w:r xmlns:w="http://schemas.openxmlformats.org/wordprocessingml/2006/main">
        <w:t xml:space="preserve">આ પેસેજ જેરુસલેમમાં મંદિરના લેઆઉટનું વર્ણન કરે છે, જેમાં બાજુના ચેમ્બરના કદ અને દરવાજાઓની સંખ્યાનો સમાવેશ થાય છે.</w:t>
      </w:r>
    </w:p>
    <w:p/>
    <w:p>
      <w:r xmlns:w="http://schemas.openxmlformats.org/wordprocessingml/2006/main">
        <w:t xml:space="preserve">1: મંદિર માટે ભગવાનની રચના તેમના સંપૂર્ણ આયોજનના ઉદાહરણ તરીકે સેવા આપે છે.</w:t>
      </w:r>
    </w:p>
    <w:p/>
    <w:p>
      <w:r xmlns:w="http://schemas.openxmlformats.org/wordprocessingml/2006/main">
        <w:t xml:space="preserve">2: આપણે વિશ્વાસ રાખી શકીએ કે ઈશ્વરની યોજનાઓ હંમેશા આપણા માટે સારી હોય છે, ભલે આપણે તેને સમજી શકતા નથી.</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p>
      <w:r xmlns:w="http://schemas.openxmlformats.org/wordprocessingml/2006/main">
        <w:t xml:space="preserve">2: નીતિવચનો 16:9 માણસનું હૃદય તેના માર્ગનું આયોજન કરે છે, પણ પ્રભુ તેના પગલાંને દિશામાન કરે છે.</w:t>
      </w:r>
    </w:p>
    <w:p/>
    <w:p>
      <w:r xmlns:w="http://schemas.openxmlformats.org/wordprocessingml/2006/main">
        <w:t xml:space="preserve">હઝકિયેલ 41:12 હવે જે ઈમારત પશ્ચિમ તરફના છેડે અલગ જગ્યાની આગળ હતી તે સિત્તેર હાથ પહોળી હતી; અને મકાનની દીવાલ ચારે તરફ પાંચ હાથ જાડી હતી અને તેની લંબાઈ નેવું હાથ હતી.</w:t>
      </w:r>
    </w:p>
    <w:p/>
    <w:p>
      <w:r xmlns:w="http://schemas.openxmlformats.org/wordprocessingml/2006/main">
        <w:t xml:space="preserve">પશ્ચિમ બાજુએ અલગ જગ્યા પહેલાંની ઇમારત 70 હાથ પહોળી હતી, જેમાં દિવાલ 5 હાથ જાડી હતી અને તેની લંબાઈ 90 હાથ હતી.</w:t>
      </w:r>
    </w:p>
    <w:p/>
    <w:p>
      <w:r xmlns:w="http://schemas.openxmlformats.org/wordprocessingml/2006/main">
        <w:t xml:space="preserve">1. ભગવાનની વફાદારીનું માપ - કેવી રીતે ભગવાન પ્રત્યેની આપણી વફાદારી તેમના શબ્દ પ્રત્યેની આપણી પ્રતિબદ્ધતા દ્વારા માપવામાં આવે છે.</w:t>
      </w:r>
    </w:p>
    <w:p/>
    <w:p>
      <w:r xmlns:w="http://schemas.openxmlformats.org/wordprocessingml/2006/main">
        <w:t xml:space="preserve">2. ભગવાનના પ્રેમની શક્તિ - કેવી રીતે ભગવાન પ્રત્યેનો આપણો પ્રેમ તેની આજ્ઞાઓનું પાલન કરીને પ્રદર્શિત થાય છે.</w:t>
      </w:r>
    </w:p>
    <w:p/>
    <w:p>
      <w:r xmlns:w="http://schemas.openxmlformats.org/wordprocessingml/2006/main">
        <w:t xml:space="preserve">1. એઝેકીલ 41:12 - ભગવાને મને કહ્યું, "આ મારા સિંહાસનની જગ્યા છે અને મારા પગના તળિયા માટેનું સ્થાન છે. આ તે છે જ્યાં હું ઇઝરાયલીઓની વચ્ચે કાયમ રહીશ."</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હઝકિયેલ 41:13 તેથી તેણે ઘરને માપ્યું, સો હાથ લાંબુ; અને અલગ જગ્યા, અને ઇમારત, તેની દિવાલો સાથે, સો હાથ લાંબી;</w:t>
      </w:r>
    </w:p>
    <w:p/>
    <w:p>
      <w:r xmlns:w="http://schemas.openxmlformats.org/wordprocessingml/2006/main">
        <w:t xml:space="preserve">ઘરની લંબાઈ એકસો હાથ, તેમજ અલગ જગ્યા, મકાન અને દિવાલો માપવામાં આવી હતી.</w:t>
      </w:r>
    </w:p>
    <w:p/>
    <w:p>
      <w:r xmlns:w="http://schemas.openxmlformats.org/wordprocessingml/2006/main">
        <w:t xml:space="preserve">1. ભગવાનના ઘરમાં માપનનું મહત્વ</w:t>
      </w:r>
    </w:p>
    <w:p/>
    <w:p>
      <w:r xmlns:w="http://schemas.openxmlformats.org/wordprocessingml/2006/main">
        <w:t xml:space="preserve">2. પ્રેમના પરિમાણો સાથે વિશ્વાસનું ઘર બનાવવું</w:t>
      </w:r>
    </w:p>
    <w:p/>
    <w:p>
      <w:r xmlns:w="http://schemas.openxmlformats.org/wordprocessingml/2006/main">
        <w:t xml:space="preserve">1.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2. 1 પીટર 2:5 - તમે તમારી જાતને જીવંત પથ્થરો જેવા આધ્યાત્મિક ઘર તરીકે બાંધવામાં આવી રહ્યા છો, એક પવિત્ર પુરોહિત બનવા માટે, ઇસુ ખ્રિસ્ત દ્વારા ભગવાનને સ્વીકાર્ય આધ્યાત્મિક બલિદાન આપવા માટે.</w:t>
      </w:r>
    </w:p>
    <w:p/>
    <w:p>
      <w:r xmlns:w="http://schemas.openxmlformats.org/wordprocessingml/2006/main">
        <w:t xml:space="preserve">હઝકિયેલ 41:14 ઘરના મુખની પહોળાઈ અને પૂર્વ તરફની અલગ જગ્યાની પહોળાઈ સો હાથ હતી.</w:t>
      </w:r>
    </w:p>
    <w:p/>
    <w:p>
      <w:r xmlns:w="http://schemas.openxmlformats.org/wordprocessingml/2006/main">
        <w:t xml:space="preserve">એઝેકીલ 41:14 જણાવે છે કે મંદિરની પહોળાઈ અને પૂર્વ તરફ અલગ જગ્યા સો હાથ હતી.</w:t>
      </w:r>
    </w:p>
    <w:p/>
    <w:p>
      <w:r xmlns:w="http://schemas.openxmlformats.org/wordprocessingml/2006/main">
        <w:t xml:space="preserve">1. આપણા જીવન માટે ભગવાનની દ્રષ્ટિ આપણે કલ્પના કરી શકીએ તે કરતાં મોટી છે.</w:t>
      </w:r>
    </w:p>
    <w:p/>
    <w:p>
      <w:r xmlns:w="http://schemas.openxmlformats.org/wordprocessingml/2006/main">
        <w:t xml:space="preserve">2. આપણે ઈશ્વરની યોજનાઓ અશક્ય લાગે ત્યારે પણ તેના પર વિશ્વાસ રાખવાનો પ્રયત્ન કરવો જોઈએ.</w:t>
      </w:r>
    </w:p>
    <w:p/>
    <w:p>
      <w:r xmlns:w="http://schemas.openxmlformats.org/wordprocessingml/2006/main">
        <w:t xml:space="preserve">1. હબાક્કુક 2:2-3 - પછી ભગવાને મને જવાબ આપ્યો અને કહ્યું: દ્રષ્ટિ લખો અને તેને પાટિયા પર સ્પષ્ટ કરો, જેથી જે તેને વાંચે છે તે દોડી શકે. કારણ કે સંદર્શન હજુ નિયુક્ત સમય માટે છે; પરંતુ અંતે તે બોલશે, અને તે જૂઠું બોલશે નહીં. જો કે તે વિલંબ કરે છે, તેની રાહ જુઓ; કારણ કે તે ચોક્કસ આવશે, તે વિલંબ કરશે નહીં.</w:t>
      </w:r>
    </w:p>
    <w:p/>
    <w:p>
      <w:r xmlns:w="http://schemas.openxmlformats.org/wordprocessingml/2006/main">
        <w:t xml:space="preserve">2. Jeremiah 29:11 - કારણ કે હું તમારા પ્રત્યેના વિચારોને જાણું છું, ભગવાન કહે છે, શાંતિના વિચારો અને દુષ્ટતાના નહીં, તમને ભવિષ્ય અને આશા આપવા માટે.</w:t>
      </w:r>
    </w:p>
    <w:p/>
    <w:p>
      <w:r xmlns:w="http://schemas.openxmlformats.org/wordprocessingml/2006/main">
        <w:t xml:space="preserve">હઝકિયેલ 41:15 અને તેણે તેની પાછળ જે અલગ જગ્યા હતી તેની સામે મકાનની લંબાઈ અને તેની એક બાજુ અને બીજી બાજુની ગેલેરીઓ, અંદરના મંદિર સહિત સો હાથ માપી. કોર્ટ;</w:t>
      </w:r>
    </w:p>
    <w:p/>
    <w:p>
      <w:r xmlns:w="http://schemas.openxmlformats.org/wordprocessingml/2006/main">
        <w:t xml:space="preserve">મકાનનું અંદરનું મંદિર અને આંગણું એકસો હાથનું હતું.</w:t>
      </w:r>
    </w:p>
    <w:p/>
    <w:p>
      <w:r xmlns:w="http://schemas.openxmlformats.org/wordprocessingml/2006/main">
        <w:t xml:space="preserve">1. ગોડઝ ટેમ્પલ: એ ટેસ્ટામેન્ટ ટુ હિઝ મેજેસ્ટી</w:t>
      </w:r>
    </w:p>
    <w:p/>
    <w:p>
      <w:r xmlns:w="http://schemas.openxmlformats.org/wordprocessingml/2006/main">
        <w:t xml:space="preserve">2. પવિત્રતાનું વાતાવરણ બનાવવું: ભગવાનનું મંદિર બનાવવું</w:t>
      </w:r>
    </w:p>
    <w:p/>
    <w:p>
      <w:r xmlns:w="http://schemas.openxmlformats.org/wordprocessingml/2006/main">
        <w:t xml:space="preserve">1. 1 ક્રોનિકલ્સ 28:19 - આ બધું," ડેવિડે કહ્યું, "ભગવાનએ મારા પર તેમના હાથ દ્વારા મને લેખિતમાં સમજાવ્યું, આ પેટર્નના તમામ કાર્યો પણ.</w:t>
      </w:r>
    </w:p>
    <w:p/>
    <w:p>
      <w:r xmlns:w="http://schemas.openxmlformats.org/wordprocessingml/2006/main">
        <w:t xml:space="preserve">2. ગીતશાસ્ત્ર 127:1 - સિવાય કે ભગવાન ઘર બનાવે છે, તેઓ તેને બાંધનારા વ્યર્થ પરિશ્રમ કરે છે: જ્યાં સુધી ભગવાન શહેરની રક્ષા કરે છે, ચોકીદાર જાગે છે પણ નિરર્થક છે.</w:t>
      </w:r>
    </w:p>
    <w:p/>
    <w:p>
      <w:r xmlns:w="http://schemas.openxmlformats.org/wordprocessingml/2006/main">
        <w:t xml:space="preserve">હઝકિયેલ 41:16 દરવાજાની ચોકીઓ, સાંકડી બારીઓ, અને ગેલેરીઓ તેઓની ત્રણ માળની આસપાસ, દરવાજાની સામે, ચારેબાજુ લાકડાથી ઘેરાયેલી હતી, અને જમીનથી બારીઓ સુધી, અને બારીઓ ઢંકાયેલી હતી;</w:t>
      </w:r>
    </w:p>
    <w:p/>
    <w:p>
      <w:r xmlns:w="http://schemas.openxmlformats.org/wordprocessingml/2006/main">
        <w:t xml:space="preserve">ભગવાનના મંદિરમાં દરવાજાની ચોકીઓ, સાંકડી બારીઓ અને લાકડાની સીલિંગ સાથે ત્રણ માળ જોવા મળે છે. બારીઓ પણ ઢાંકેલી હતી.</w:t>
      </w:r>
    </w:p>
    <w:p/>
    <w:p>
      <w:r xmlns:w="http://schemas.openxmlformats.org/wordprocessingml/2006/main">
        <w:t xml:space="preserve">1. ભગવાનનું ઘર સુંદરતાનું ઘર છે: મંદિરની ડિઝાઇનનું મહત્વ</w:t>
      </w:r>
    </w:p>
    <w:p/>
    <w:p>
      <w:r xmlns:w="http://schemas.openxmlformats.org/wordprocessingml/2006/main">
        <w:t xml:space="preserve">2. ભગવાનના રક્ષણમાં આવરી લેવામાં આવ્યું: વિંડોઝને આવરી લેવાનું મહત્વ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યશાયાહ 54:2 - તમારા તંબુની જગ્યાને વિસ્તૃત કરો, અને તમારા રહેઠાણોના પડદાને લંબાવવા દો; પાછળ ન પકડો; તમારી દોરીને લંબાવો અને તમારા દાવને મજબૂત કરો.</w:t>
      </w:r>
    </w:p>
    <w:p/>
    <w:p>
      <w:r xmlns:w="http://schemas.openxmlformats.org/wordprocessingml/2006/main">
        <w:t xml:space="preserve">હઝકિયેલ 41:17 દરવાજાની ઉપરથી, અંદરના ઘર સુધી, અને બહાર, અને અંદર અને બહારની આજુબાજુની તમામ દિવાલ દ્વારા માપ પ્રમાણે.</w:t>
      </w:r>
    </w:p>
    <w:p/>
    <w:p>
      <w:r xmlns:w="http://schemas.openxmlformats.org/wordprocessingml/2006/main">
        <w:t xml:space="preserve">એઝેકીલ 41:17 નો શ્લોક જણાવે છે કે દરવાજા, આંતરિક ઘર અને દિવાલોનું માપ ચારેબાજુ માપવામાં આવે છે.</w:t>
      </w:r>
    </w:p>
    <w:p/>
    <w:p>
      <w:r xmlns:w="http://schemas.openxmlformats.org/wordprocessingml/2006/main">
        <w:t xml:space="preserve">1. "ઈશ્વરના ઘરનું માપ"</w:t>
      </w:r>
    </w:p>
    <w:p/>
    <w:p>
      <w:r xmlns:w="http://schemas.openxmlformats.org/wordprocessingml/2006/main">
        <w:t xml:space="preserve">2. "પરફેક્શનનું ભગવાનનું માપ"</w:t>
      </w:r>
    </w:p>
    <w:p/>
    <w:p>
      <w:r xmlns:w="http://schemas.openxmlformats.org/wordprocessingml/2006/main">
        <w:t xml:space="preserve">1. યશાયાહ 40:12 - "જેણે પોતાના હાથના પોલાણમાં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2. રેવિલેશન 21:17 - "અને તેણે તેની દિવાલ માપી, એક માણસના માપ પ્રમાણે, એટલે કે દેવદૂતના માપ પ્રમાણે, એકસો ચાલીસ અને ચાર હાથ."</w:t>
      </w:r>
    </w:p>
    <w:p/>
    <w:p>
      <w:r xmlns:w="http://schemas.openxmlformats.org/wordprocessingml/2006/main">
        <w:t xml:space="preserve">હઝકિયેલ 41:18 અને તે કરુબ અને ખજૂરીના વૃક્ષોથી બનાવવામાં આવ્યું હતું, જેથી એક તાડનું વૃક્ષ કરુબ અને કરુબ વચ્ચે હતું; અને દરેક કરુબના બે ચહેરા હતા;</w:t>
      </w:r>
    </w:p>
    <w:p/>
    <w:p>
      <w:r xmlns:w="http://schemas.openxmlformats.org/wordprocessingml/2006/main">
        <w:t xml:space="preserve">આ પેસેજ કરૂબ અને પામ વૃક્ષોથી બનેલી રચનાનું વર્ણન કરે છે, જ્યાં દરેક કરૂબના બે ચહેરા હતા.</w:t>
      </w:r>
    </w:p>
    <w:p/>
    <w:p>
      <w:r xmlns:w="http://schemas.openxmlformats.org/wordprocessingml/2006/main">
        <w:t xml:space="preserve">1. ઈશ્વરના સર્જનાત્મક હાથ: એઝેકીલ 41:18 પાછળનું પ્રતીક</w:t>
      </w:r>
    </w:p>
    <w:p/>
    <w:p>
      <w:r xmlns:w="http://schemas.openxmlformats.org/wordprocessingml/2006/main">
        <w:t xml:space="preserve">2. સ્વર્ગની કલાત્મકતા: બાઇબલમાં ચેરુબિમ અને પામ વૃક્ષો</w:t>
      </w:r>
    </w:p>
    <w:p/>
    <w:p>
      <w:r xmlns:w="http://schemas.openxmlformats.org/wordprocessingml/2006/main">
        <w:t xml:space="preserve">1. પ્રકટીકરણ 4:6-8</w:t>
      </w:r>
    </w:p>
    <w:p/>
    <w:p>
      <w:r xmlns:w="http://schemas.openxmlformats.org/wordprocessingml/2006/main">
        <w:t xml:space="preserve">2. 1 રાજાઓ 6:29-32</w:t>
      </w:r>
    </w:p>
    <w:p/>
    <w:p>
      <w:r xmlns:w="http://schemas.openxmlformats.org/wordprocessingml/2006/main">
        <w:t xml:space="preserve">હઝકિયેલ 41:19 જેથી માણસનું મુખ એક બાજુના ખજૂરીના ઝાડ તરફ હતું, અને એક યુવાન સિંહનું મુખ બીજી બાજુના ખજૂરીના ઝાડ તરફ હતું: તે આખા ઘરની આસપાસ બનાવવામાં આવ્યું હતું.</w:t>
      </w:r>
    </w:p>
    <w:p/>
    <w:p>
      <w:r xmlns:w="http://schemas.openxmlformats.org/wordprocessingml/2006/main">
        <w:t xml:space="preserve">એઝેકીલ 41:19 ના બધા ઘર દ્વારા, એક માણસ અને એક યુવાન સિંહના બે ચહેરા પામ વૃક્ષોના રૂપમાં બનાવવામાં આવ્યા હતા, દરેક બાજુએ એક.</w:t>
      </w:r>
    </w:p>
    <w:p/>
    <w:p>
      <w:r xmlns:w="http://schemas.openxmlformats.org/wordprocessingml/2006/main">
        <w:t xml:space="preserve">1. શાસ્ત્રમાં પ્રતીકાત્મક પ્રતિનિધિત્વની શક્તિ</w:t>
      </w:r>
    </w:p>
    <w:p/>
    <w:p>
      <w:r xmlns:w="http://schemas.openxmlformats.org/wordprocessingml/2006/main">
        <w:t xml:space="preserve">2. બાઇબલમાં પ્રતીકો પાછળનો અર્થ</w:t>
      </w:r>
    </w:p>
    <w:p/>
    <w:p>
      <w:r xmlns:w="http://schemas.openxmlformats.org/wordprocessingml/2006/main">
        <w:t xml:space="preserve">1. ઉત્પત્તિ 3:24 - અને તેણે માણસને બહાર કાઢ્યો; અને તેણે ઈડન ચેરુબિમ્સના બગીચાની પૂર્વમાં મૂક્યો, અને જીવનના વૃક્ષના માર્ગને જાળવી રાખવા માટે, દરેક માર્ગે ફરતી જ્વલંત તલવાર.</w:t>
      </w:r>
    </w:p>
    <w:p/>
    <w:p>
      <w:r xmlns:w="http://schemas.openxmlformats.org/wordprocessingml/2006/main">
        <w:t xml:space="preserve">2. સંખ્યાઓ 21:8-9 - અને પ્રભુએ મૂસાને કહ્યું, તને એક અગ્નિ સર્પ બનાવ અને તેને એક ધ્રુવ પર બેસાડ; અને એવું થશે કે જે પણ ડંખ માર્યો છે, જ્યારે તે તેના પર જોશે, ત્યારે તે થશે. જીવંત અને મૂસાએ પિત્તળનો એક સર્પ બનાવ્યો, અને તેને થાંભલા પર મૂક્યો, અને એવું બન્યું કે જો કોઈ સર્પે કોઈ માણસને ડંખ માર્યો હોય, જ્યારે તેણે પિત્તળના સર્પને જોયો, ત્યારે તે જીવતો હતો.</w:t>
      </w:r>
    </w:p>
    <w:p/>
    <w:p>
      <w:r xmlns:w="http://schemas.openxmlformats.org/wordprocessingml/2006/main">
        <w:t xml:space="preserve">હઝકિયેલ 41:20 જમીનથી દરવાજાની ઉપર સુધી કરૂબ અને ખજૂરીના વૃક્ષો અને મંદિરની દીવાલ પર બનાવવામાં આવ્યા હતા.</w:t>
      </w:r>
    </w:p>
    <w:p/>
    <w:p>
      <w:r xmlns:w="http://schemas.openxmlformats.org/wordprocessingml/2006/main">
        <w:t xml:space="preserve">એઝેકીલ 41:20 મંદિરની દીવાલને કરૂબીમ્સ અને પામ વૃક્ષોથી સજાવવાનું વર્ણન કરે છે.</w:t>
      </w:r>
    </w:p>
    <w:p/>
    <w:p>
      <w:r xmlns:w="http://schemas.openxmlformats.org/wordprocessingml/2006/main">
        <w:t xml:space="preserve">1. પવિત્રતાની સુંદરતા: કરૂબીમ્સ અને પામ વૃક્ષો ભગવાનના મહિમાના પ્રતીકો તરીકે. 2. વફાદારની સખત મહેનત: ભગવાનને મહિમા આપવા માટે સમય અને સંસાધનો સમર્પિત કરવા.</w:t>
      </w:r>
    </w:p>
    <w:p/>
    <w:p>
      <w:r xmlns:w="http://schemas.openxmlformats.org/wordprocessingml/2006/main">
        <w:t xml:space="preserve">1. નિર્ગમન 25:18-20 - ભગવાન મૂસાને કરુબમ્સ અને પામ વૃક્ષો સાથે ટેબરનેકલ બનાવવાનો આદેશ આપે છે. 2. ગીતશાસ્ત્ર 78:69 - ભગવાનનું મંદિર કાયમ માટે વિશ્વાસુઓના કાર્યથી સ્થાપિત થાય છે.</w:t>
      </w:r>
    </w:p>
    <w:p/>
    <w:p>
      <w:r xmlns:w="http://schemas.openxmlformats.org/wordprocessingml/2006/main">
        <w:t xml:space="preserve">હઝકિયેલ 41:21 મંદિરની ચોકીઓ ચોરસ હતી, અને પવિત્રસ્થાનનો ચહેરો; એકનો દેખાવ બીજાના દેખાવ તરીકે.</w:t>
      </w:r>
    </w:p>
    <w:p/>
    <w:p>
      <w:r xmlns:w="http://schemas.openxmlformats.org/wordprocessingml/2006/main">
        <w:t xml:space="preserve">મંદિર અને અભયારણ્યની ચોકીઓ અને ચહેરો ચોરસ હતો અને સમાન દેખાવનો હતો.</w:t>
      </w:r>
    </w:p>
    <w:p/>
    <w:p>
      <w:r xmlns:w="http://schemas.openxmlformats.org/wordprocessingml/2006/main">
        <w:t xml:space="preserve">1. ચર્ચમાં સમાનતાની સુંદરતા</w:t>
      </w:r>
    </w:p>
    <w:p/>
    <w:p>
      <w:r xmlns:w="http://schemas.openxmlformats.org/wordprocessingml/2006/main">
        <w:t xml:space="preserve">2. ચર્ચની અંદર એકરૂપતાનો હેતુ</w:t>
      </w:r>
    </w:p>
    <w:p/>
    <w:p>
      <w:r xmlns:w="http://schemas.openxmlformats.org/wordprocessingml/2006/main">
        <w:t xml:space="preserve">1. "કેમ કે તમે બધા ખ્રિસ્ત ઈસુમાં એક છો" (ગલાતી 3:28)</w:t>
      </w:r>
    </w:p>
    <w:p/>
    <w:p>
      <w:r xmlns:w="http://schemas.openxmlformats.org/wordprocessingml/2006/main">
        <w:t xml:space="preserve">2. "જુઓ, જ્યારે ભાઈઓ એકતામાં રહે છે ત્યારે તે કેટલું સારું અને સુખદ હોય છે!" (ગીતશાસ્ત્ર 133:1)</w:t>
      </w:r>
    </w:p>
    <w:p/>
    <w:p>
      <w:r xmlns:w="http://schemas.openxmlformats.org/wordprocessingml/2006/main">
        <w:t xml:space="preserve">હઝકિયેલ 41:22 લાકડાની વેદી ત્રણ હાથ ઉંચી હતી અને તેની લંબાઈ બે હાથ હતી; અને તેના ખૂણાઓ, તેની લંબાઈ અને તેની દિવાલો લાકડાની હતી; અને તેણે મને કહ્યું, આ તે મેજ છે જે યહોવાની આગળ છે.</w:t>
      </w:r>
    </w:p>
    <w:p/>
    <w:p>
      <w:r xmlns:w="http://schemas.openxmlformats.org/wordprocessingml/2006/main">
        <w:t xml:space="preserve">ઈશ્વરે એઝેકીલને લાકડાની એક વેદી બતાવી જે ત્રણ હાથ ઉંચી અને બે હાથ લાંબી હતી, અને સમજાવ્યું કે તે પ્રભુની સમક્ષનું ટેબલ હતું.</w:t>
      </w:r>
    </w:p>
    <w:p/>
    <w:p>
      <w:r xmlns:w="http://schemas.openxmlformats.org/wordprocessingml/2006/main">
        <w:t xml:space="preserve">1. ભગવાનની વેદી: તેમના કરારનું પ્રતીક</w:t>
      </w:r>
    </w:p>
    <w:p/>
    <w:p>
      <w:r xmlns:w="http://schemas.openxmlformats.org/wordprocessingml/2006/main">
        <w:t xml:space="preserve">2. ધ ટેબલ ઓફ ધ લોર્ડ: તેની હાજરીનું રીમાઇન્ડર</w:t>
      </w:r>
    </w:p>
    <w:p/>
    <w:p>
      <w:r xmlns:w="http://schemas.openxmlformats.org/wordprocessingml/2006/main">
        <w:t xml:space="preserve">1. નિર્ગમન 25:23-30 - ભગવાન મૂસાને લાકડાની વેદી બનાવવાની સૂચના આપે છે</w:t>
      </w:r>
    </w:p>
    <w:p/>
    <w:p>
      <w:r xmlns:w="http://schemas.openxmlformats.org/wordprocessingml/2006/main">
        <w:t xml:space="preserve">2. ગીતશાસ્ત્ર 23:5 - "તમે મારા દુશ્મનોની હાજરીમાં મારી સમક્ષ ટેબલ તૈયાર કરો છો"</w:t>
      </w:r>
    </w:p>
    <w:p/>
    <w:p>
      <w:r xmlns:w="http://schemas.openxmlformats.org/wordprocessingml/2006/main">
        <w:t xml:space="preserve">હઝકિયેલ 41:23 અને મંદિર અને પવિત્રસ્થાનને બે દરવાજા હતા.</w:t>
      </w:r>
    </w:p>
    <w:p/>
    <w:p>
      <w:r xmlns:w="http://schemas.openxmlformats.org/wordprocessingml/2006/main">
        <w:t xml:space="preserve">પેસેજ મંદિર અને અભયારણ્યના બે દરવાજા પર ધ્યાન કેન્દ્રિત કરે છે.</w:t>
      </w:r>
    </w:p>
    <w:p/>
    <w:p>
      <w:r xmlns:w="http://schemas.openxmlformats.org/wordprocessingml/2006/main">
        <w:t xml:space="preserve">1. મંદિર અને ગર્ભગૃહમાં બે દરવાજા રાખવાનું મહત્વ.</w:t>
      </w:r>
    </w:p>
    <w:p/>
    <w:p>
      <w:r xmlns:w="http://schemas.openxmlformats.org/wordprocessingml/2006/main">
        <w:t xml:space="preserve">2. મંદિર અને અભયારણ્યના બે દરવાજાનો સાંકેતિક અર્થ.</w:t>
      </w:r>
    </w:p>
    <w:p/>
    <w:p>
      <w:r xmlns:w="http://schemas.openxmlformats.org/wordprocessingml/2006/main">
        <w:t xml:space="preserve">1. પ્રકટીકરણ 21:13 - અને શહેરને તેના પર ચમકવા માટે સૂર્ય કે ચંદ્રની જરૂર નથી, કારણ કે ભગવાનનો મહિમા તેને પ્રકાશ આપે છે, અને તેનો દીવો લેમ્બ છે.</w:t>
      </w:r>
    </w:p>
    <w:p/>
    <w:p>
      <w:r xmlns:w="http://schemas.openxmlformats.org/wordprocessingml/2006/main">
        <w:t xml:space="preserve">2. નિર્ગમન 26:1 - તદુપરાંત, તમારે મંડપને બારીક ગૂંથેલા શણના અને વાદળી, જાંબુડિયા અને લાલચટક યાર્નના દસ પડદા સાથે બનાવવો; તું તેમને કરુબ સાથે કુશળ રીતે કામ કરે છે.</w:t>
      </w:r>
    </w:p>
    <w:p/>
    <w:p>
      <w:r xmlns:w="http://schemas.openxmlformats.org/wordprocessingml/2006/main">
        <w:t xml:space="preserve">હઝકિયેલ 41:24 અને દરવાજે બે પાંદડીઓ હતી, બે વળતાં પાંદડાં હતાં; એક દરવાજા માટે બે પાંદડા, અને બીજા દરવાજા માટે બે પાંદડા.</w:t>
      </w:r>
    </w:p>
    <w:p/>
    <w:p>
      <w:r xmlns:w="http://schemas.openxmlformats.org/wordprocessingml/2006/main">
        <w:t xml:space="preserve">એઝેકીલ જે ભગવાનના મંદિરનું વર્ણન કરે છે તેના દરવાજામાં બે પાંદડા હતા.</w:t>
      </w:r>
    </w:p>
    <w:p/>
    <w:p>
      <w:r xmlns:w="http://schemas.openxmlformats.org/wordprocessingml/2006/main">
        <w:t xml:space="preserve">1. ભગવાનની હાજરી માટે દરવાજા ખોલવા, 2. ડબલ દરવાજાની સુંદરતા.</w:t>
      </w:r>
    </w:p>
    <w:p/>
    <w:p>
      <w:r xmlns:w="http://schemas.openxmlformats.org/wordprocessingml/2006/main">
        <w:t xml:space="preserve">1. યશાયાહ 45:2 હું તમારી આગળ જઈશ અને પર્વતોને સમતળ કરીશ; હું કાંસાના દરવાજા તોડી નાખીશ અને લોખંડના સળિયા કાપી નાખીશ. 2. પ્રકટીકરણ 3:20 જુઓ, હું દરવાજે ઉભો છું અને ખટખટાવું છું. જો કોઈ મારો અવાજ સાંભળશે અને દરવાજો ખોલશે, તો હું તેની પાસે આવીશ અને તેની સાથે જમીશ, અને તે મારી સાથે.</w:t>
      </w:r>
    </w:p>
    <w:p/>
    <w:p>
      <w:r xmlns:w="http://schemas.openxmlformats.org/wordprocessingml/2006/main">
        <w:t xml:space="preserve">હઝકિયેલ 41:25 અને તેમના પર, મંદિરના દરવાજા પર, કરૂબ અને ખજૂરીના વૃક્ષો, જેમ કે દિવાલો પર બનાવવામાં આવ્યા હતા; અને બહાર મંડપના ચહેરા પર જાડા પાટિયાં હતાં.</w:t>
      </w:r>
    </w:p>
    <w:p/>
    <w:p>
      <w:r xmlns:w="http://schemas.openxmlformats.org/wordprocessingml/2006/main">
        <w:t xml:space="preserve">મંદિરના દરવાજા કરૂબ અને પામ વૃક્ષોથી શણગારેલા હતા અને મંડપ જાડા પાટિયાથી ઢંકાયેલો હતો.</w:t>
      </w:r>
    </w:p>
    <w:p/>
    <w:p>
      <w:r xmlns:w="http://schemas.openxmlformats.org/wordprocessingml/2006/main">
        <w:t xml:space="preserve">1. ભગવાનના ઘરની સુંદરતા અને મહિમા</w:t>
      </w:r>
    </w:p>
    <w:p/>
    <w:p>
      <w:r xmlns:w="http://schemas.openxmlformats.org/wordprocessingml/2006/main">
        <w:t xml:space="preserve">2. ભગવાનના ઘરમાં આશરો લેનારાઓને આપવામાં આવેલ રક્ષણ</w:t>
      </w:r>
    </w:p>
    <w:p/>
    <w:p>
      <w:r xmlns:w="http://schemas.openxmlformats.org/wordprocessingml/2006/main">
        <w:t xml:space="preserve">1. ગીતશાસ્ત્ર 27:4-5 - હું ભગવાન પાસે એક જ વસ્તુ માંગું છું, હું ફક્ત આ જ શોધું છું: કે હું મારા જીવનના બધા દિવસો ભગવાનના ઘરમાં રહી શકું, ભગવાનની સુંદરતા પર નજર રાખી શકું અને તેને તેના મંદિરમાં શોધો.</w:t>
      </w:r>
    </w:p>
    <w:p/>
    <w:p>
      <w:r xmlns:w="http://schemas.openxmlformats.org/wordprocessingml/2006/main">
        <w:t xml:space="preserve">2. હિબ્રૂ 10:19-22 - તેથી, ભાઈઓ અને બહેનો, કારણ કે અમને વિશ્વાસ છે કે આપણે પરમ પવિત્ર સ્થાનમાં ઈસુના રક્ત દ્વારા, પડદા દ્વારા આપણા માટે ખોલવામાં આવેલા નવા અને જીવંત માર્ગ દ્વારા, એટલે કે તેમના શરીર દ્વારા, અને અમે ભગવાનના ઘરના એક મહાન પાદરી હોવાથી, ચાલો આપણે સાચા હૃદયથી અને સંપૂર્ણ ખાતરી સાથે ભગવાનની નજીક જઈએ જે વિશ્વાસ લાવે છે.</w:t>
      </w:r>
    </w:p>
    <w:p/>
    <w:p>
      <w:r xmlns:w="http://schemas.openxmlformats.org/wordprocessingml/2006/main">
        <w:t xml:space="preserve">હઝકિયેલ 41:26 અને એક બાજુએ સાંકડી બારીઓ અને ખજૂરીનાં વૃક્ષો અને બીજી બાજુ, મંડપની બાજુઓ પર અને ઘરની બાજુની ઓરડીઓ પર અને જાડા પાટિયાં હતાં.</w:t>
      </w:r>
    </w:p>
    <w:p/>
    <w:p>
      <w:r xmlns:w="http://schemas.openxmlformats.org/wordprocessingml/2006/main">
        <w:t xml:space="preserve">એઝેકીલ જે મંદિરનું વર્ણન કરે છે તે સાંકડી બારીઓ, ખજૂરીના વૃક્ષો, બાજુના ઓરડાઓ અને જાડા પાટિયાથી શણગારેલું છે.</w:t>
      </w:r>
    </w:p>
    <w:p/>
    <w:p>
      <w:r xmlns:w="http://schemas.openxmlformats.org/wordprocessingml/2006/main">
        <w:t xml:space="preserve">1. ભગવાનની યોજનાઓ હંમેશા આપણા કરતા મોટી હોય છે.</w:t>
      </w:r>
    </w:p>
    <w:p/>
    <w:p>
      <w:r xmlns:w="http://schemas.openxmlformats.org/wordprocessingml/2006/main">
        <w:t xml:space="preserve">2. આપણા જીવનને સુંદર વસ્તુઓથી શણગારવાનું મહત્વ.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19:14 - "હે પ્રભુ, મારી શક્તિ અને મારા ઉદ્ધારક, મારા મુખના શબ્દો અને મારા હૃદયના ધ્યાનને તમારી દૃષ્ટિમાં સ્વીકાર્ય થવા દો."</w:t>
      </w:r>
    </w:p>
    <w:p/>
    <w:p>
      <w:r xmlns:w="http://schemas.openxmlformats.org/wordprocessingml/2006/main">
        <w:t xml:space="preserve">એઝેકીલ અધ્યાય 42 એઝેકીલને આપવામાં આવેલ મંદિર સંકુલનું વિઝન ચાલુ રાખે છે. પ્રકરણ પાદરીઓ માટેના ચેમ્બરના વર્ણન અને આસપાસના વિસ્તારના માપન પર ધ્યાન કેન્દ્રિત કરે છે.</w:t>
      </w:r>
    </w:p>
    <w:p/>
    <w:p>
      <w:r xmlns:w="http://schemas.openxmlformats.org/wordprocessingml/2006/main">
        <w:t xml:space="preserve">1 લી ફકરો: પ્રકરણ મંદિર સંકુલની ઉત્તર બાજુએ સ્થિત પૂજારીઓ માટેના ચેમ્બરના વર્ણન સાથે શરૂ થાય છે. આ ચેમ્બરો બે હરોળમાં ગોઠવાયેલા છે અને મંદિરમાં સેવા આપતા પૂજારીઓ માટે રહેવાની જગ્યા તરીકે સેવા આપે છે. આ ચેમ્બરના પરિમાણો અને લેઆઉટ આપવામાં આવે છે (એઝેકીલ 42:1-14).</w:t>
      </w:r>
    </w:p>
    <w:p/>
    <w:p>
      <w:r xmlns:w="http://schemas.openxmlformats.org/wordprocessingml/2006/main">
        <w:t xml:space="preserve">2જી ફકરો: દ્રષ્ટિ પછી મંદિરની આસપાસના બાહ્ય કોર્ટના માપ તરફ આગળ વધે છે. પ્રકરણ બહારના કોર્ટના પરિમાણો અને રસોઈ અને ધોવા માટે નિયુક્ત વિસ્તારોનું વર્ણન કરે છે. આ વિસ્તારો અભયારણ્યથી અલગ છે અને પાદરીઓ દ્વારા તેમના ધાર્મિક વિધિઓ અને સેવાઓ માટે તેનો ઉપયોગ કરવામાં આવે છે (એઝેકીલ 42:15-20).</w:t>
      </w:r>
    </w:p>
    <w:p/>
    <w:p>
      <w:r xmlns:w="http://schemas.openxmlformats.org/wordprocessingml/2006/main">
        <w:t xml:space="preserve">સારમાં,</w:t>
      </w:r>
    </w:p>
    <w:p>
      <w:r xmlns:w="http://schemas.openxmlformats.org/wordprocessingml/2006/main">
        <w:t xml:space="preserve">એઝેકીલ પ્રકરણ બેતાલીસ પ્રસ્તુત કરે છે</w:t>
      </w:r>
    </w:p>
    <w:p>
      <w:r xmlns:w="http://schemas.openxmlformats.org/wordprocessingml/2006/main">
        <w:t xml:space="preserve">મંદિર સંકુલની દ્રષ્ટિનું ચાલુ</w:t>
      </w:r>
    </w:p>
    <w:p>
      <w:r xmlns:w="http://schemas.openxmlformats.org/wordprocessingml/2006/main">
        <w:t xml:space="preserve">એઝેકીલને આપવામાં આવ્યું, તેના પર ધ્યાન કેન્દ્રિત કર્યું</w:t>
      </w:r>
    </w:p>
    <w:p>
      <w:r xmlns:w="http://schemas.openxmlformats.org/wordprocessingml/2006/main">
        <w:t xml:space="preserve">પાદરીઓ માટે ચેમ્બર અને</w:t>
      </w:r>
    </w:p>
    <w:p>
      <w:r xmlns:w="http://schemas.openxmlformats.org/wordprocessingml/2006/main">
        <w:t xml:space="preserve">આસપાસના વિસ્તારનું માપન.</w:t>
      </w:r>
    </w:p>
    <w:p/>
    <w:p>
      <w:r xmlns:w="http://schemas.openxmlformats.org/wordprocessingml/2006/main">
        <w:t xml:space="preserve">મંદિર સંકુલની ઉત્તર બાજુએ પૂજારીઓ માટેના ચેમ્બરનું વર્ણન.</w:t>
      </w:r>
    </w:p>
    <w:p>
      <w:r xmlns:w="http://schemas.openxmlformats.org/wordprocessingml/2006/main">
        <w:t xml:space="preserve">બે હરોળમાં ચેમ્બરોની ગોઠવણી પાદરીઓ માટે રહેવાના નિવાસસ્થાન તરીકે.</w:t>
      </w:r>
    </w:p>
    <w:p>
      <w:r xmlns:w="http://schemas.openxmlformats.org/wordprocessingml/2006/main">
        <w:t xml:space="preserve">પુરોહિત ચેમ્બરના પરિમાણો અને લેઆઉટ પ્રદાન કરવું.</w:t>
      </w:r>
    </w:p>
    <w:p>
      <w:r xmlns:w="http://schemas.openxmlformats.org/wordprocessingml/2006/main">
        <w:t xml:space="preserve">મંદિરની આસપાસના બહારના દરબારનું માપન.</w:t>
      </w:r>
    </w:p>
    <w:p>
      <w:r xmlns:w="http://schemas.openxmlformats.org/wordprocessingml/2006/main">
        <w:t xml:space="preserve">રસોઈ અને ધોવા માટે નિયુક્ત વિસ્તારોનું વર્ણન.</w:t>
      </w:r>
    </w:p>
    <w:p>
      <w:r xmlns:w="http://schemas.openxmlformats.org/wordprocessingml/2006/main">
        <w:t xml:space="preserve">પુરોહિત ધાર્મિક વિધિઓ અને સેવાઓ માટે અભયારણ્યમાંથી આ વિસ્તારોને અલગ પાડવું.</w:t>
      </w:r>
    </w:p>
    <w:p/>
    <w:p>
      <w:r xmlns:w="http://schemas.openxmlformats.org/wordprocessingml/2006/main">
        <w:t xml:space="preserve">એઝેકીલનો આ પ્રકરણ મંદિર સંકુલની દ્રષ્ટિ ચાલુ રાખે છે. પ્રકરણ મંદિર સંકુલની ઉત્તર બાજુએ સ્થિત પૂજારીઓ માટેના ચેમ્બરના વર્ણન સાથે શરૂ થાય છે. આ ચેમ્બરો મંદિરમાં સેવા આપતા પૂજારીઓ માટે રહેવાની જગ્યા તરીકે સેવા આપે છે અને બે હરોળમાં ગોઠવાયેલા છે. આ ચેમ્બરના પરિમાણો અને લેઆઉટ આપવામાં આવે છે. દ્રષ્ટિ પછી મંદિરની આસપાસના બાહ્ય કોર્ટના માપ તરફ આગળ વધે છે. પ્રકરણમાં બહારના કોર્ટના પરિમાણો અને રસોઈ અને ધોવા માટે નિયુક્ત વિસ્તારોનું વર્ણન કરવામાં આવ્યું છે, જે અભયારણ્યથી અલગ છે. આ વિસ્તારોનો ઉપયોગ પૂજારીઓ તેમના ધાર્મિક વિધિઓ અને સેવાઓ માટે કરે છે. આ પ્રકરણ મંદિર સંકુલના લેઆઉટ અને કાર્યક્ષમતામાં વધુ આંતરદૃષ્ટિ પ્રદાન કરે છે, જેમાં પુરોહિત ચેમ્બર અને પૂજારીઓની પ્રવૃત્તિઓ માટે નિયુક્ત વિસ્તારોના મહત્વ પર ભાર મૂકવામાં આવે છે.</w:t>
      </w:r>
    </w:p>
    <w:p/>
    <w:p>
      <w:r xmlns:w="http://schemas.openxmlformats.org/wordprocessingml/2006/main">
        <w:t xml:space="preserve">હઝકિયેલ 42:1 પછી તે મને ઉત્તર તરફના રસ્તે બહારના આંગણામાં લાવ્યો; અને તે મને તે ઓરડીમાં લાવ્યો જે અલગ જગ્યાની સામે હતી, અને જે મકાનની આગળ ઉત્તર તરફ હતી.</w:t>
      </w:r>
    </w:p>
    <w:p/>
    <w:p>
      <w:r xmlns:w="http://schemas.openxmlformats.org/wordprocessingml/2006/main">
        <w:t xml:space="preserve">પ્રબોધક હઝકીએલને મંદિરના બહારના આંગણામાં લાવવામાં આવ્યા હતા, જે ઇમારતની ઉત્તરે હતી.</w:t>
      </w:r>
    </w:p>
    <w:p/>
    <w:p>
      <w:r xmlns:w="http://schemas.openxmlformats.org/wordprocessingml/2006/main">
        <w:t xml:space="preserve">1. મંદિરનું ઉત્તરમુખી પ્રવેશદ્વાર પવિત્રતાની દિશાનું પ્રતીક છે.</w:t>
      </w:r>
    </w:p>
    <w:p/>
    <w:p>
      <w:r xmlns:w="http://schemas.openxmlformats.org/wordprocessingml/2006/main">
        <w:t xml:space="preserve">2. આપણી આધ્યાત્મિક યાત્રામાં ઓરિએન્ટેશનનું મહત્વ.</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p>
      <w:r xmlns:w="http://schemas.openxmlformats.org/wordprocessingml/2006/main">
        <w:t xml:space="preserve">હઝકિયેલ 42:2 એ પહેલાં ઉત્તરનો દરવાજો સો હાથ લાંબો હતો અને પચાસ હાથ પહોળો હતો.</w:t>
      </w:r>
    </w:p>
    <w:p/>
    <w:p>
      <w:r xmlns:w="http://schemas.openxmlformats.org/wordprocessingml/2006/main">
        <w:t xml:space="preserve">આ પેસેજ ભગવાનના ઘરના ઉત્તર દરવાજાના કદનું વર્ણન કરે છે જે પ્રબોધક એઝેકીલ દ્વારા એક દ્રષ્ટિમાં જોવામાં આવ્યું હતું.</w:t>
      </w:r>
    </w:p>
    <w:p/>
    <w:p>
      <w:r xmlns:w="http://schemas.openxmlformats.org/wordprocessingml/2006/main">
        <w:t xml:space="preserve">1. ભગવાનનું ઘર: ભગવાનની વફાદારીનું પ્રતીક</w:t>
      </w:r>
    </w:p>
    <w:p/>
    <w:p>
      <w:r xmlns:w="http://schemas.openxmlformats.org/wordprocessingml/2006/main">
        <w:t xml:space="preserve">2. ભગવાનનો અવિશ્વસનીય પ્રેમ: તેમના ઘરની ભવ્યતામાં પ્રતિબિંબિત</w:t>
      </w:r>
    </w:p>
    <w:p/>
    <w:p>
      <w:r xmlns:w="http://schemas.openxmlformats.org/wordprocessingml/2006/main">
        <w:t xml:space="preserve">1. યશાયાહ 43:1-3 "ડરશો નહિ, કેમ કે મેં તને ઉગાર્યો છે; મેં તને નામથી બોલાવ્યો છે, તું મારા છે. જ્યારે તું પાણીમાંથી પસાર થઈશ, ત્યારે હું તારી સાથે હોઈશ; અને નદીઓમાંથી પસાર થઈને, તેઓ નહિ તમને ડૂબી જશે; જ્યારે તમે અગ્નિમાંથી પસાર થશો ત્યારે તમને બાળવામાં આવશે નહીં, અને જ્યોત તમને ભસ્મ કરશે નહીં."</w:t>
      </w:r>
    </w:p>
    <w:p/>
    <w:p>
      <w:r xmlns:w="http://schemas.openxmlformats.org/wordprocessingml/2006/main">
        <w:t xml:space="preserve">2. હિબ્રૂ 11:10 "કારણ કે તે એવા શહેરની રાહ જોઈ રહ્યો હતો જેનો પાયો છે, જેનો ડિઝાઇનર અને બિલ્ડર ભગવાન છે."</w:t>
      </w:r>
    </w:p>
    <w:p/>
    <w:p>
      <w:r xmlns:w="http://schemas.openxmlformats.org/wordprocessingml/2006/main">
        <w:t xml:space="preserve">હઝકિયેલ 42:3 અંદરના આંગણા માટેના વીસ હાથની સામે અને બહારના આંગણા માટેના ફૂટપાથની સામે, ત્રણ માળની ગેલેરી સામે ગેલેરી હતી.</w:t>
      </w:r>
    </w:p>
    <w:p/>
    <w:p>
      <w:r xmlns:w="http://schemas.openxmlformats.org/wordprocessingml/2006/main">
        <w:t xml:space="preserve">એઝેકીલના વિઝનમાં મંદિરનો બહારનો દરવાજો બે ભાગમાં વહેંચાયેલો હતો, અંદરનો દરવાજો અને બહારનો દરવાજો, અને બહારનો દરબાર ત્રણ માળની ગેલેરીઓથી ઘેરાયેલો હતો.</w:t>
      </w:r>
    </w:p>
    <w:p/>
    <w:p>
      <w:r xmlns:w="http://schemas.openxmlformats.org/wordprocessingml/2006/main">
        <w:t xml:space="preserve">1. ભગવાનના કાર્ય માટે સમર્પણનું મહત્વ.</w:t>
      </w:r>
    </w:p>
    <w:p/>
    <w:p>
      <w:r xmlns:w="http://schemas.openxmlformats.org/wordprocessingml/2006/main">
        <w:t xml:space="preserve">2. ભગવાનના મંદિરની સુંદરતા: તેનો હેતુ અને પ્રતીકવાદ.</w:t>
      </w:r>
    </w:p>
    <w:p/>
    <w:p>
      <w:r xmlns:w="http://schemas.openxmlformats.org/wordprocessingml/2006/main">
        <w:t xml:space="preserve">1. 1 ક્રોનિકલ્સ 28:11-13 - ભગવાનના મંદિર માટે રાજા ડેવિડનું દર્શન.</w:t>
      </w:r>
    </w:p>
    <w:p/>
    <w:p>
      <w:r xmlns:w="http://schemas.openxmlformats.org/wordprocessingml/2006/main">
        <w:t xml:space="preserve">2. એફેસિઅન્સ 2:20-22 - દેવના આધ્યાત્મિક મંદિર તરીકે ચર્ચ.</w:t>
      </w:r>
    </w:p>
    <w:p/>
    <w:p>
      <w:r xmlns:w="http://schemas.openxmlformats.org/wordprocessingml/2006/main">
        <w:t xml:space="preserve">હઝકિયેલ 42:4 અને ઓરડીઓ આગળ અંદરની તરફ દસ હાથ પહોળો, એક હાથનો રસ્તો હતો; અને તેમના દરવાજા ઉત્તર તરફ.</w:t>
      </w:r>
    </w:p>
    <w:p/>
    <w:p>
      <w:r xmlns:w="http://schemas.openxmlformats.org/wordprocessingml/2006/main">
        <w:t xml:space="preserve">આ માર્ગ એક હાથ પહોળો અને દસ હાથ અંદરની બાજુએ ચાલતા માર્ગથી ઘેરાયેલા ચેમ્બર સાથેની રચનાનું વર્ણન કરે છે.</w:t>
      </w:r>
    </w:p>
    <w:p/>
    <w:p>
      <w:r xmlns:w="http://schemas.openxmlformats.org/wordprocessingml/2006/main">
        <w:t xml:space="preserve">1. ભગવાનની હાજરીમાં રહેવું: ભગવાનની ઇચ્છામાં ચાલવા માટે સમય કાઢવો</w:t>
      </w:r>
    </w:p>
    <w:p/>
    <w:p>
      <w:r xmlns:w="http://schemas.openxmlformats.org/wordprocessingml/2006/main">
        <w:t xml:space="preserve">2. મુશ્કેલ સમયમાં તાકાત શોધવી: નાની જગ્યાનો મહત્તમ ઉપયોગ કરવો</w:t>
      </w:r>
    </w:p>
    <w:p/>
    <w:p>
      <w:r xmlns:w="http://schemas.openxmlformats.org/wordprocessingml/2006/main">
        <w:t xml:space="preserve">1. ગીતશાસ્ત્ર 84:5-7 - ધન્ય છે તે જે ભગવાનમાં ભરોસો રાખે છે, જેનો તેનામાં વિશ્વાસ છે. તેઓ પાણી દ્વારા વાવેલા વૃક્ષ જેવા હશે જે તેના મૂળને પ્રવાહ દ્વારા મોકલે છે. ગરમી આવે ત્યારે તે ડરતો નથી; તેના પાંદડા હંમેશા લીલા હોય છે. દુષ્કાળના વર્ષમાં તેને કોઈ ચિંતા નથી અને ફળ આપવામાં ક્યારેય નિષ્ફળતા નથી.</w:t>
      </w:r>
    </w:p>
    <w:p/>
    <w:p>
      <w:r xmlns:w="http://schemas.openxmlformats.org/wordprocessingml/2006/main">
        <w:t xml:space="preserve">2. 2 કોરીંથી 4:16-18 - તેથી આપણે હિંમત ગુમાવતા નથી. ભલે આપણે બહારથી બરબાદ થઈ રહ્યા છીએ, છતાં અંદરથી આપણે દિવસેને દિવસે નવીકરણ પામીએ છીએ. કારણ કે આપણી હલકી અને ક્ષણિક મુશ્કેલીઓ આપણા માટે એક શાશ્વત કીર્તિ પ્રાપ્ત કરી રહી છે જે તે બધા કરતા વધારે છે. તેથી આપણે આપણી નજર જે દેખાય છે તેના પર નહીં, પરંતુ જે અદ્રશ્ય છે તેના પર લગાવીએ છીએ, કારણ કે જે દેખાય છે તે અસ્થાયી છે, પરંતુ જે અદ્રશ્ય છે તે શાશ્વત છે.</w:t>
      </w:r>
    </w:p>
    <w:p/>
    <w:p>
      <w:r xmlns:w="http://schemas.openxmlformats.org/wordprocessingml/2006/main">
        <w:t xml:space="preserve">હઝકિયેલ 42:5 હવે ઉપરની ઓરડીઓ ટૂંકી હતી; કેમ કે ગેલેરીઓ આના કરતાં ઉંચી હતી, નીચા કરતાં અને મકાનની સૌથી વચ્ચોવચ્ચ હતી.</w:t>
      </w:r>
    </w:p>
    <w:p/>
    <w:p>
      <w:r xmlns:w="http://schemas.openxmlformats.org/wordprocessingml/2006/main">
        <w:t xml:space="preserve">ઈમારતની ઉપરની ખંડ ઉંચી ગેલેરીઓને કારણે નીચલા અને મધ્યમ ચેમ્બર કરતાં ટૂંકી હતી.</w:t>
      </w:r>
    </w:p>
    <w:p/>
    <w:p>
      <w:r xmlns:w="http://schemas.openxmlformats.org/wordprocessingml/2006/main">
        <w:t xml:space="preserve">1. ભગવાન માટે જગ્યા બનાવવી: આપણા વિશ્વાસમાં વૃદ્ધિ માટે જગ્યા શોધવી</w:t>
      </w:r>
    </w:p>
    <w:p/>
    <w:p>
      <w:r xmlns:w="http://schemas.openxmlformats.org/wordprocessingml/2006/main">
        <w:t xml:space="preserve">2. ઉંચા સુધી પહોંચવા માટે પોતાને સ્ટ્રેચિંગ: અમારા કમ્ફર્ટ ઝોનથી આગળ વધવું</w:t>
      </w:r>
    </w:p>
    <w:p/>
    <w:p>
      <w:r xmlns:w="http://schemas.openxmlformats.org/wordprocessingml/2006/main">
        <w:t xml:space="preserve">1. ગીતશાસ્ત્ર 18:2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ફિલિપી 4:13 જે મને શક્તિ આપે છે તેના દ્વારા હું આ બધું કરી શકું છું.</w:t>
      </w:r>
    </w:p>
    <w:p/>
    <w:p>
      <w:r xmlns:w="http://schemas.openxmlformats.org/wordprocessingml/2006/main">
        <w:t xml:space="preserve">હઝકિયેલ 42:6 કારણ કે તેઓ ત્રણ માળના હતા, પણ તેઓને આંગણાના સ્તંભો જેવા થાંભલા ન હતા; તેથી મકાન જમીનથી સૌથી નીચું અને સૌથી વચલું હતું.</w:t>
      </w:r>
    </w:p>
    <w:p/>
    <w:p>
      <w:r xmlns:w="http://schemas.openxmlformats.org/wordprocessingml/2006/main">
        <w:t xml:space="preserve">એઝેકીલ 42:6 એ ત્રણ માળની ઈમારતનું વર્ણન કરે છે, જે અન્ય ઈમારતોથી વિપરીત, માળખાને ટેકો આપવા માટે થાંભલા ધરાવતા નથી, જે તેને અન્ય બે સ્તરો કરતાં વધુ સાંકડી બનાવે છે.</w:t>
      </w:r>
    </w:p>
    <w:p/>
    <w:p>
      <w:r xmlns:w="http://schemas.openxmlformats.org/wordprocessingml/2006/main">
        <w:t xml:space="preserve">1. ઈશ્વરના માર્ગો આપણા માર્ગો નથી: એઝેકીલ 42:6</w:t>
      </w:r>
    </w:p>
    <w:p/>
    <w:p>
      <w:r xmlns:w="http://schemas.openxmlformats.org/wordprocessingml/2006/main">
        <w:t xml:space="preserve">2. પ્રતિકૂળતામાં તાકાત: એઝેકીલ 42:6</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હઝકિયેલ 42:7 અને કોટડીઓની આગળની બાજુના આંગણા તરફની દીવાલ જે ખંડોની સામે હતી, તેની લંબાઈ પચાસ હાથ હતી.</w:t>
      </w:r>
    </w:p>
    <w:p/>
    <w:p>
      <w:r xmlns:w="http://schemas.openxmlformats.org/wordprocessingml/2006/main">
        <w:t xml:space="preserve">એઝેકીલ 42:7 એક દિવાલનું વર્ણન કરે છે જે પચાસ હાથ લંબાઈની હતી જે અંદરના કોર્ટની બહારના ખંડની સામે સ્થિત હતી.</w:t>
      </w:r>
    </w:p>
    <w:p/>
    <w:p>
      <w:r xmlns:w="http://schemas.openxmlformats.org/wordprocessingml/2006/main">
        <w:t xml:space="preserve">1. "વિશ્વાસની લંબાઈ: ભગવાનમાં વિશ્વાસ દ્વારા અવરોધોને દૂર કરવા"</w:t>
      </w:r>
    </w:p>
    <w:p/>
    <w:p>
      <w:r xmlns:w="http://schemas.openxmlformats.org/wordprocessingml/2006/main">
        <w:t xml:space="preserve">2. "પ્રતિબદ્ધતાનું માપ: ભગવાનની આજ્ઞાપાલનનું જીવન જીવવું"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હઝકિયેલ 42:8 કેમ કે બહારના આંગણામાં જે ઓરડીઓ હતી તેની લંબાઈ પચાસ હાથ હતી; અને જુઓ, મંદિરની આગળ સો હાથ હતી.</w:t>
      </w:r>
    </w:p>
    <w:p/>
    <w:p>
      <w:r xmlns:w="http://schemas.openxmlformats.org/wordprocessingml/2006/main">
        <w:t xml:space="preserve">એઝેકીલના મંદિરમાં સંપૂર્ણ કોર્ટ પચાસ હાથ લાંબો હતો, અને મંદિરની આગળનો વિસ્તાર વધારાનો સો હાથ હતો.</w:t>
      </w:r>
    </w:p>
    <w:p/>
    <w:p>
      <w:r xmlns:w="http://schemas.openxmlformats.org/wordprocessingml/2006/main">
        <w:t xml:space="preserve">1. ભગવાનની પવિત્રતા અને તેમના મંદિરની પવિત્રતાને સમજવી</w:t>
      </w:r>
    </w:p>
    <w:p/>
    <w:p>
      <w:r xmlns:w="http://schemas.openxmlformats.org/wordprocessingml/2006/main">
        <w:t xml:space="preserve">2. બાઇબલમાં માપનનું મહત્વ</w:t>
      </w:r>
    </w:p>
    <w:p/>
    <w:p>
      <w:r xmlns:w="http://schemas.openxmlformats.org/wordprocessingml/2006/main">
        <w:t xml:space="preserve">1. રેવિલેશન 21:16 - અને શહેર ચોરસ ચોરસ આવેલું છે, અને લંબાઈ પહોળાઈ જેટલી મોટી છે: અને તેણે શહેરને રીડથી માપ્યું, બાર હજાર ફર્લોંગ. તેની લંબાઈ અને પહોળાઈ અને ઊંચાઈ સમાન છે.</w:t>
      </w:r>
    </w:p>
    <w:p/>
    <w:p>
      <w:r xmlns:w="http://schemas.openxmlformats.org/wordprocessingml/2006/main">
        <w:t xml:space="preserve">2. ગીતશાસ્ત્ર 24:3-4 - કોણ પ્રભુના ટેકરી પર ચઢશે? અથવા તેના પવિત્ર સ્થાનમાં કોણ ઊભું રહેશે? જેની પાસે સ્વચ્છ હાથ અને શુદ્ધ હૃદય છે.</w:t>
      </w:r>
    </w:p>
    <w:p/>
    <w:p>
      <w:r xmlns:w="http://schemas.openxmlformats.org/wordprocessingml/2006/main">
        <w:t xml:space="preserve">હઝકિયેલ 42:9 અને આ ઓરડીઓની નીચેથી પૂર્વ બાજુએથી પ્રવેશ થતો હતો, જેમ કે સંપૂર્ણ આંગણામાંથી કોઈ તેમાં જાય છે.</w:t>
      </w:r>
    </w:p>
    <w:p/>
    <w:p>
      <w:r xmlns:w="http://schemas.openxmlformats.org/wordprocessingml/2006/main">
        <w:t xml:space="preserve">મંદિરની ઓરડીઓમાં પૂર્વ બાજુએ પ્રવેશ હતો, બહારના દરબારથી આગળ.</w:t>
      </w:r>
    </w:p>
    <w:p/>
    <w:p>
      <w:r xmlns:w="http://schemas.openxmlformats.org/wordprocessingml/2006/main">
        <w:t xml:space="preserve">1. મંદિર અને ભગવાનની જોગવાઈ - મંદિર અને તેની રચના દ્વારા ભગવાન આપણા માટે કેવી રીતે પ્રદાન કરે છે</w:t>
      </w:r>
    </w:p>
    <w:p/>
    <w:p>
      <w:r xmlns:w="http://schemas.openxmlformats.org/wordprocessingml/2006/main">
        <w:t xml:space="preserve">2. ભગવાનના ઘરમાં તમારું સ્થાન શોધવું - ભગવાનના ઘરમાં તમારું સ્થાન કેવી રીતે ઓળખવું અને કબજે કરવું</w:t>
      </w:r>
    </w:p>
    <w:p/>
    <w:p>
      <w:r xmlns:w="http://schemas.openxmlformats.org/wordprocessingml/2006/main">
        <w:t xml:space="preserve">1. મેથ્યુ 6:33 - પહેલા ભગવાનના રાજ્ય અને તેના ન્યાયીપણાને શોધો</w:t>
      </w:r>
    </w:p>
    <w:p/>
    <w:p>
      <w:r xmlns:w="http://schemas.openxmlformats.org/wordprocessingml/2006/main">
        <w:t xml:space="preserve">2. ગીતશાસ્ત્ર 23:6 - મારા જીવનના તમામ દિવસો ચોક્કસપણે ભલાઈ અને દયા મને અનુસરશે</w:t>
      </w:r>
    </w:p>
    <w:p/>
    <w:p>
      <w:r xmlns:w="http://schemas.openxmlformats.org/wordprocessingml/2006/main">
        <w:t xml:space="preserve">હઝકિયેલ 42:10 કોટડીઓ આંગણાની દિવાલની જાડાઈમાં પૂર્વ તરફ, અલગ જગ્યાની સામે અને મકાનની સામે હતી.</w:t>
      </w:r>
    </w:p>
    <w:p/>
    <w:p>
      <w:r xmlns:w="http://schemas.openxmlformats.org/wordprocessingml/2006/main">
        <w:t xml:space="preserve">કોર્ટની દિવાલમાં પૂર્વમાં અલગ જગ્યા અને મકાનને અડીને ચેમ્બર બનાવવામાં આવી હતી.</w:t>
      </w:r>
    </w:p>
    <w:p/>
    <w:p>
      <w:r xmlns:w="http://schemas.openxmlformats.org/wordprocessingml/2006/main">
        <w:t xml:space="preserve">1: આપણા માટે ભગવાનની યોજનાઓ કદાચ પહેલા આપણા માટે અર્થપૂર્ણ ન હોય, પરંતુ તેમની શાણપણ અને હેતુ હંમેશા નિયત સમયે પ્રગટ થશે.</w:t>
      </w:r>
    </w:p>
    <w:p/>
    <w:p>
      <w:r xmlns:w="http://schemas.openxmlformats.org/wordprocessingml/2006/main">
        <w:t xml:space="preserve">2: ભગવાનની રચનાઓ ઘણીવાર રહસ્યમય હોય છે, પરંતુ આપણે વિશ્વાસ રાખી શકીએ કે તે હંમેશા આપણા ભલા માટે છે.</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હઝકિયેલ 42:11 અને તેઓની આગળનો માર્ગ ઉત્તર તરફના ખંડોના દેખાવ જેવો હતો, તેઓ જેટલો લાંબો અને તેઓ જેટલો પહોળો હતો; અને તેઓની બહાર જવાની બધી રીતો અને દરવાજાઓ પ્રમાણે હતી. .</w:t>
      </w:r>
    </w:p>
    <w:p/>
    <w:p>
      <w:r xmlns:w="http://schemas.openxmlformats.org/wordprocessingml/2006/main">
        <w:t xml:space="preserve">પેસેજ ભગવાનના મંદિરના ખંડ અને તેમના પ્રવેશદ્વારોનું તેમની ફેશન અનુસાર વર્ણન કરે છે.</w:t>
      </w:r>
    </w:p>
    <w:p/>
    <w:p>
      <w:r xmlns:w="http://schemas.openxmlformats.org/wordprocessingml/2006/main">
        <w:t xml:space="preserve">1. ભગવાનનું મંદિર: પૂજા માટેનું આમંત્રણ</w:t>
      </w:r>
    </w:p>
    <w:p/>
    <w:p>
      <w:r xmlns:w="http://schemas.openxmlformats.org/wordprocessingml/2006/main">
        <w:t xml:space="preserve">2. ભગવાનની પવિત્રતાને સ્વીકારવી</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1 કોરીંથી 3:16-17 - શું તમે નથી જાણતા કે તમે ઈશ્વરનું મંદિર છો, અને ઈશ્વરનો આત્મા તમારામાં વસે છે? જો કોઈ વ્યક્તિ ઈશ્વરના મંદિરને અશુદ્ધ કરે છે, તો ઈશ્વર તેનો નાશ કરશે. કારણ કે ભગવાનનું મંદિર પવિત્ર છે, તમે જે મંદિર છો.</w:t>
      </w:r>
    </w:p>
    <w:p/>
    <w:p>
      <w:r xmlns:w="http://schemas.openxmlformats.org/wordprocessingml/2006/main">
        <w:t xml:space="preserve">હઝકિયેલ 42:12 અને દક્ષિણ તરફની ઓરડીઓના દરવાજાઓ પ્રમાણે માર્ગના માથામાં એક દરવાજો હતો, પૂર્વ તરફની દીવાલની આગળનો રસ્તો, જેમ કે કોઈ તેમાં પ્રવેશે છે.</w:t>
      </w:r>
    </w:p>
    <w:p/>
    <w:p>
      <w:r xmlns:w="http://schemas.openxmlformats.org/wordprocessingml/2006/main">
        <w:t xml:space="preserve">પેસેજ ચેમ્બરની દક્ષિણમાં એક દરવાજાનું વર્ણન કરે છે, જે પૂર્વ તરફના માર્ગ તરફ દોરી જાય છે.</w:t>
      </w:r>
    </w:p>
    <w:p/>
    <w:p>
      <w:r xmlns:w="http://schemas.openxmlformats.org/wordprocessingml/2006/main">
        <w:t xml:space="preserve">1. આપણા માટે ભગવાનની જોગવાઈ અણધાર્યા સ્થળોએ મળી શકે છે.</w:t>
      </w:r>
    </w:p>
    <w:p/>
    <w:p>
      <w:r xmlns:w="http://schemas.openxmlformats.org/wordprocessingml/2006/main">
        <w:t xml:space="preserve">2. બધા માર્ગો ભગવાનની અંતિમ દિશા તરફ નિર્દેશ કરે છે.</w:t>
      </w:r>
    </w:p>
    <w:p/>
    <w:p>
      <w:r xmlns:w="http://schemas.openxmlformats.org/wordprocessingml/2006/main">
        <w:t xml:space="preserve">1. મેથ્યુ 7:14 - કારણ કે દરવાજો સાંકડો છે અને માર્ગ મુશ્કેલ છે જે જીવન તરફ દોરી જાય છે, અને જેઓ તેને શોધે છે તે થોડા છે.</w:t>
      </w:r>
    </w:p>
    <w:p/>
    <w:p>
      <w:r xmlns:w="http://schemas.openxmlformats.org/wordprocessingml/2006/main">
        <w:t xml:space="preserve">2. ફિલિપી 3:13-14 - ભાઈઓ, હું નથી માનતો કે મેં તેને મારું પોતાનું બનાવ્યું છે. પરંતુ હું એક વસ્તુ કરું છું: જે પાછળ રહેલું છે તેને ભૂલીને અને આગળ શું છે તેની તરફ તાણ કરીને, હું ખ્રિસ્ત ઈસુમાં ભગવાનના ઉપરના કૉલના ઇનામ માટે ધ્યેય તરફ આગળ વધું છું.</w:t>
      </w:r>
    </w:p>
    <w:p/>
    <w:p>
      <w:r xmlns:w="http://schemas.openxmlformats.org/wordprocessingml/2006/main">
        <w:t xml:space="preserve">હઝકિયેલ 42:13 પછી તેણે મને કહ્યું, “ઉત્તર અને દક્ષિણની ખંડો, જે અલગ જગ્યાની આગળ છે, તે પવિત્ર ખંડ છે, જ્યાં યાજકો જેઓ યહોવાની પાસે આવે છે તેઓ સૌથી પવિત્ર વસ્તુઓ ખાશે; પરમ પવિત્ર વસ્તુઓ, અને માંસનું અર્પણ, પાપાર્થાર્પણ, અને દોષાર્પણ; કારણ કે સ્થળ પવિત્ર છે.</w:t>
      </w:r>
    </w:p>
    <w:p/>
    <w:p>
      <w:r xmlns:w="http://schemas.openxmlformats.org/wordprocessingml/2006/main">
        <w:t xml:space="preserve">આ પેસેજ ભગવાનના મંદિરના ખંડોની પવિત્રતા વિશે બોલે છે, અને સૌથી પવિત્ર વસ્તુઓ ખાવા માટે પાદરીઓ માટે તેનો ઉપયોગ કરવામાં આવે છે તેના મહત્વ વિશે.</w:t>
      </w:r>
    </w:p>
    <w:p/>
    <w:p>
      <w:r xmlns:w="http://schemas.openxmlformats.org/wordprocessingml/2006/main">
        <w:t xml:space="preserve">1. ભગવાનના મંદિરની પવિત્રતા: આપણું જીવન તેમના ઘરની પવિત્રતાને કેવી રીતે પ્રતિબિંબિત કરે છે</w:t>
      </w:r>
    </w:p>
    <w:p/>
    <w:p>
      <w:r xmlns:w="http://schemas.openxmlformats.org/wordprocessingml/2006/main">
        <w:t xml:space="preserve">2. પુરોહિતની શક્તિ: ભગવાનની પવિત્રતાને જાળવી રાખવા માટે પાદરીઓની જવાબદારી</w:t>
      </w:r>
    </w:p>
    <w:p/>
    <w:p>
      <w:r xmlns:w="http://schemas.openxmlformats.org/wordprocessingml/2006/main">
        <w:t xml:space="preserve">1. નિર્ગમન 25:8-9 - "અને તેઓ મને અભયારણ્ય બનાવવા દો; જેથી હું તેમની વચ્ચે રહી શકું. મંડપની પેટર્ન અને તેના તમામ સાધનોની પેટર્ન મુજબ, હું તને જે બતાવું છું તે મુજબ, તેથી તમે તેને બનાવશો."</w:t>
      </w:r>
    </w:p>
    <w:p/>
    <w:p>
      <w:r xmlns:w="http://schemas.openxmlformats.org/wordprocessingml/2006/main">
        <w:t xml:space="preserve">2. યશાયાહ 43:3 - "કારણ કે હું તારો ભગવાન ભગવાન, ઇઝરાયેલનો પવિત્ર, તારો તારણહાર છું: મેં તારી ખંડણી માટે ઇજિપ્ત, તારા માટે ઇથોપિયા અને સેબા આપ્યા."</w:t>
      </w:r>
    </w:p>
    <w:p/>
    <w:p>
      <w:r xmlns:w="http://schemas.openxmlformats.org/wordprocessingml/2006/main">
        <w:t xml:space="preserve">હઝકિયેલ 42:14 જ્યારે યાજકો તેમાં પ્રવેશ કરે, ત્યારે તેઓએ પવિત્ર સ્થાનની બહારના આંગણામાં જવું નહિ, પણ જ્યાં તેઓ સેવા કરે છે ત્યાં તેઓએ પોતાનાં વસ્ત્રો મૂકવાં. તેઓ પવિત્ર છે; અને અન્ય વસ્ત્રો પહેરશે, અને તે વસ્તુઓનો સંપર્ક કરશે જે લોકો માટે છે.</w:t>
      </w:r>
    </w:p>
    <w:p/>
    <w:p>
      <w:r xmlns:w="http://schemas.openxmlformats.org/wordprocessingml/2006/main">
        <w:t xml:space="preserve">પૂજારીઓને મંદિરના પવિત્ર સ્થાનને છોડીને બહારના દરબારમાં પ્રવેશવાની મંજૂરી આપવામાં આવશે નહીં, અને લોકોની સેવા કરતા પહેલા તેમના વસ્ત્રો બદલવા પડશે.</w:t>
      </w:r>
    </w:p>
    <w:p/>
    <w:p>
      <w:r xmlns:w="http://schemas.openxmlformats.org/wordprocessingml/2006/main">
        <w:t xml:space="preserve">1. પુરોહિતની પવિત્રતા</w:t>
      </w:r>
    </w:p>
    <w:p/>
    <w:p>
      <w:r xmlns:w="http://schemas.openxmlformats.org/wordprocessingml/2006/main">
        <w:t xml:space="preserve">2. મંદિરની પવિત્રતા</w:t>
      </w:r>
    </w:p>
    <w:p/>
    <w:p>
      <w:r xmlns:w="http://schemas.openxmlformats.org/wordprocessingml/2006/main">
        <w:t xml:space="preserve">1. નિર્ગમન 28:2-4 - અને તું તારા ભાઈ હારુન માટે ગૌરવ અને સુંદરતા માટે પવિત્ર વસ્ત્રો બનાવજે.</w:t>
      </w:r>
    </w:p>
    <w:p/>
    <w:p>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p>
      <w:r xmlns:w="http://schemas.openxmlformats.org/wordprocessingml/2006/main">
        <w:t xml:space="preserve">હઝકિયેલ 42:15 હવે જ્યારે તેણે અંદરના મકાનને માપવાનું સમાપ્ત કર્યું, ત્યારે તેણે મને પૂર્વ તરફના દરવાજા તરફ આગળ લાવ્યો, અને તેની આસપાસ માપ્યું.</w:t>
      </w:r>
    </w:p>
    <w:p/>
    <w:p>
      <w:r xmlns:w="http://schemas.openxmlformats.org/wordprocessingml/2006/main">
        <w:t xml:space="preserve">પ્રબોધક એઝેકીલને અંદરના ઘરના પૂર્વ દરવાજા પર લઈ જવામાં આવે છે અને તેને માપવામાં આવે છે.</w:t>
      </w:r>
    </w:p>
    <w:p/>
    <w:p>
      <w:r xmlns:w="http://schemas.openxmlformats.org/wordprocessingml/2006/main">
        <w:t xml:space="preserve">1. ભગવાનના ઘરમાં માપનનું મહત્વ</w:t>
      </w:r>
    </w:p>
    <w:p/>
    <w:p>
      <w:r xmlns:w="http://schemas.openxmlformats.org/wordprocessingml/2006/main">
        <w:t xml:space="preserve">2. પૂર્વ દરવાજા તરફનો અમારો રસ્તો શોધવો</w:t>
      </w:r>
    </w:p>
    <w:p/>
    <w:p>
      <w:r xmlns:w="http://schemas.openxmlformats.org/wordprocessingml/2006/main">
        <w:t xml:space="preserve">1. એઝેકીલ 42:15</w:t>
      </w:r>
    </w:p>
    <w:p/>
    <w:p>
      <w:r xmlns:w="http://schemas.openxmlformats.org/wordprocessingml/2006/main">
        <w:t xml:space="preserve">2. પ્રકટીકરણ 21:13-14 - "અને શહેરને તેમાં ચમકવા માટે સૂર્ય કે ચંદ્રની જરૂર ન હતી: કારણ કે ભગવાનના મહિમાએ તેને પ્રકાશિત કર્યું, અને લેમ્બ તેનો પ્રકાશ છે. અને રાષ્ટ્રો તેમાંથી જેઓ બચી ગયા છે તેઓ તેના પ્રકાશમાં ચાલશે: અને પૃથ્વીના રાજાઓ તેમાં તેમનો મહિમા અને સન્માન લાવશે."</w:t>
      </w:r>
    </w:p>
    <w:p/>
    <w:p>
      <w:r xmlns:w="http://schemas.openxmlformats.org/wordprocessingml/2006/main">
        <w:t xml:space="preserve">હઝકિયેલ 42:16 તેણે પૂર્વ દિશાને માપવાના સળિયા વડે માપી, પાંચસો સળિયાઓ અને ચારેબાજુ માપવાના સળિયા વડે.</w:t>
      </w:r>
    </w:p>
    <w:p/>
    <w:p>
      <w:r xmlns:w="http://schemas.openxmlformats.org/wordprocessingml/2006/main">
        <w:t xml:space="preserve">ઈશ્વરે એઝેકીલને શહેરની પૂર્વ બાજુને માપવાના રીડ વડે માપવાની આજ્ઞા આપી, જે 500 રીડ્સ હોવાનું જણાયું હતું.</w:t>
      </w:r>
    </w:p>
    <w:p/>
    <w:p>
      <w:r xmlns:w="http://schemas.openxmlformats.org/wordprocessingml/2006/main">
        <w:t xml:space="preserve">1. આપણા જીવનમાં માપનનું મહત્વ</w:t>
      </w:r>
    </w:p>
    <w:p/>
    <w:p>
      <w:r xmlns:w="http://schemas.openxmlformats.org/wordprocessingml/2006/main">
        <w:t xml:space="preserve">2. તમામ સંજોગોમાં ભગવાનનું પાલન કરવું</w:t>
      </w:r>
    </w:p>
    <w:p/>
    <w:p>
      <w:r xmlns:w="http://schemas.openxmlformats.org/wordprocessingml/2006/main">
        <w:t xml:space="preserve">1. 2 કોરીન્થિયન્સ 10:12 - કારણ કે આપણે આપણી જાતને સંખ્યાના બનાવવાની હિંમત કરતા નથી, અથવા પોતાની પ્રશંસા કરનારા કેટલાક સાથે આપણી સરખામણી કરવાની હિંમત કરતા નથી: પરંતુ તેઓ પોતાની જાતને માપે છે, અને પોતાને એકબીજાની વચ્ચે સરખાવે છે, તે જ્ઞાની નથી.</w:t>
      </w:r>
    </w:p>
    <w:p/>
    <w:p>
      <w:r xmlns:w="http://schemas.openxmlformats.org/wordprocessingml/2006/main">
        <w:t xml:space="preserve">2. ઉકિતઓ 25:15 - લાંબા સમય સુધી સહન કરવાથી રાજકુમાર મનાવવામાં આવે છે, અને નરમ જીભ હાડકાને તોડી નાખે છે.</w:t>
      </w:r>
    </w:p>
    <w:p/>
    <w:p>
      <w:r xmlns:w="http://schemas.openxmlformats.org/wordprocessingml/2006/main">
        <w:t xml:space="preserve">હઝકિયેલ 42:17 તેણે ઉત્તર બાજુને માપી, પાંચસો સળિયા, અને તેની ચારે બાજુ માપણી કરી.</w:t>
      </w:r>
    </w:p>
    <w:p/>
    <w:p>
      <w:r xmlns:w="http://schemas.openxmlformats.org/wordprocessingml/2006/main">
        <w:t xml:space="preserve">આ પેસેજ ભગવાન મંદિરના આંગણાની ઉત્તર બાજુને 500 રીડ્સ તરીકે માપતા વર્ણવે છે.</w:t>
      </w:r>
    </w:p>
    <w:p/>
    <w:p>
      <w:r xmlns:w="http://schemas.openxmlformats.org/wordprocessingml/2006/main">
        <w:t xml:space="preserve">1. ભગવાનના આશીર્વાદનું માપ - ભગવાન કેવી રીતે ઉદારતાથી આપે છે અને જેઓ તેને પ્રેમ કરે છે તેમને તેમની વિપુલતા માપે છે.</w:t>
      </w:r>
    </w:p>
    <w:p/>
    <w:p>
      <w:r xmlns:w="http://schemas.openxmlformats.org/wordprocessingml/2006/main">
        <w:t xml:space="preserve">2. આજ્ઞાપાલનનું માપ - કેવી રીતે ભગવાન અપેક્ષા રાખે છે કે આપણે તેના ન્યાયીપણાના ધોરણોને માપીએ.</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2 કોરીંથી 5:9-10 - તેથી આપણે ઘરે હોઈએ કે દૂર, આપણે તેને ખુશ કરવાનું અમારું લક્ષ્ય બનાવીએ છીએ. કેમ કે આપણે બધાએ ખ્રિસ્તના ન્યાયાસન સમક્ષ હાજર થવું જોઈએ, જેથી દરેક વ્યક્તિએ શરીરમાં જે કર્યું છે તેના માટે જે યોગ્ય છે તે પ્રાપ્ત થાય, પછી ભલે તે સારું હોય કે ખરાબ.</w:t>
      </w:r>
    </w:p>
    <w:p/>
    <w:p>
      <w:r xmlns:w="http://schemas.openxmlformats.org/wordprocessingml/2006/main">
        <w:t xml:space="preserve">હઝકિયેલ 42:18 તેણે દક્ષિણ બાજુને માપી, માપવાના સળિયા વડે પાંચસો સળિયા હતા.</w:t>
      </w:r>
    </w:p>
    <w:p/>
    <w:p>
      <w:r xmlns:w="http://schemas.openxmlformats.org/wordprocessingml/2006/main">
        <w:t xml:space="preserve">પ્રબોધક એઝેકીલને મંદિરની દક્ષિણ બાજુ માપવાની સૂચના આપવામાં આવી હતી, અને તે 500 રીડ્સ માપવામાં આવી હતી.</w:t>
      </w:r>
    </w:p>
    <w:p/>
    <w:p>
      <w:r xmlns:w="http://schemas.openxmlformats.org/wordprocessingml/2006/main">
        <w:t xml:space="preserve">1. ઈશ્વરની વફાદારીનું માપ: કેવી રીતે એઝેકીલનો અનુભવ ઈશ્વરની વિશ્વસનીયતા દર્શાવે છે</w:t>
      </w:r>
    </w:p>
    <w:p/>
    <w:p>
      <w:r xmlns:w="http://schemas.openxmlformats.org/wordprocessingml/2006/main">
        <w:t xml:space="preserve">2. ભગવાનનું સંપૂર્ણ માપ: 500 રીડ્સનું મહત્વ સમજવું</w:t>
      </w:r>
    </w:p>
    <w:p/>
    <w:p>
      <w:r xmlns:w="http://schemas.openxmlformats.org/wordprocessingml/2006/main">
        <w:t xml:space="preserve">1. યશાયાહ 40:12 - કોણે પોતાના હાથના પોલાણમાં પાણી માપ્યું છે અને આકાશને ગાળો વડે ચિહ્નિત કર્યું છે?</w:t>
      </w:r>
    </w:p>
    <w:p/>
    <w:p>
      <w:r xmlns:w="http://schemas.openxmlformats.org/wordprocessingml/2006/main">
        <w:t xml:space="preserve">2. ઉકિતઓ 16:11 - ન્યાયી સંતુલન અને ભીંગડા પ્રભુના છે; બેગમાંના તમામ વજન તેનું કામ છે.</w:t>
      </w:r>
    </w:p>
    <w:p/>
    <w:p>
      <w:r xmlns:w="http://schemas.openxmlformats.org/wordprocessingml/2006/main">
        <w:t xml:space="preserve">હઝકિયેલ 42:19 તેણે પશ્ચિમ બાજુએ ફરીને માપવાના સળિયા વડે પાંચસો સળિયા માપ્યા.</w:t>
      </w:r>
    </w:p>
    <w:p/>
    <w:p>
      <w:r xmlns:w="http://schemas.openxmlformats.org/wordprocessingml/2006/main">
        <w:t xml:space="preserve">આ પેસેજ વર્ણવે છે કે કેવી રીતે એઝેકીલે પશ્ચિમ બાજુએ 500 રીડ્સ માપ્યા.</w:t>
      </w:r>
    </w:p>
    <w:p/>
    <w:p>
      <w:r xmlns:w="http://schemas.openxmlformats.org/wordprocessingml/2006/main">
        <w:t xml:space="preserve">1. આપણા માટે જે મહત્વનું છે તે માપવા અને ગણવા માટે સમય કાઢવાનું મહત્વ.</w:t>
      </w:r>
    </w:p>
    <w:p/>
    <w:p>
      <w:r xmlns:w="http://schemas.openxmlformats.org/wordprocessingml/2006/main">
        <w:t xml:space="preserve">2. આપણી શ્રદ્ધાની વિગતોને સમજવાનું મહત્વ.</w:t>
      </w:r>
    </w:p>
    <w:p/>
    <w:p>
      <w:r xmlns:w="http://schemas.openxmlformats.org/wordprocessingml/2006/main">
        <w:t xml:space="preserve">1. લ્યુક 16:10 - જે નાની બાબતમાં વિશ્વાસુ છે તે ઘણી બાબતોમાં પણ વફાદાર છે; અને જે નાની બાબતમાં અન્યાયી છે તે ઘણી બાબતોમાં પણ અન્યાયી છે.</w:t>
      </w:r>
    </w:p>
    <w:p/>
    <w:p>
      <w:r xmlns:w="http://schemas.openxmlformats.org/wordprocessingml/2006/main">
        <w:t xml:space="preserve">2. 2 કોરીન્થિયન્સ 10:12 - કારણ કે આપણે આપણી જાતને વર્ગીકૃત કરવાની હિંમત કરતા નથી અથવા જેઓ પોતાની પ્રશંસા કરે છે તેમની સાથે આપણી સરખામણી કરવાની હિંમત કરતા નથી. પરંતુ તેઓ, પોતાની જાતને પોતાના દ્વારા માપે છે, અને તેમની વચ્ચે પોતાની સરખામણી કરે છે, તે મુજબના નથી.</w:t>
      </w:r>
    </w:p>
    <w:p/>
    <w:p>
      <w:r xmlns:w="http://schemas.openxmlformats.org/wordprocessingml/2006/main">
        <w:t xml:space="preserve">હઝકિયેલ 42:20 તેણે તેને ચારે બાજુથી માપ્યું: પવિત્રસ્થાન અને અપવિત્ર સ્થાનને અલગ કરવા માટે તેની ચારે બાજુ દિવાલ હતી, પાંચસો સળિયા લાંબી અને પાંચસો પહોળી હતી.</w:t>
      </w:r>
    </w:p>
    <w:p/>
    <w:p>
      <w:r xmlns:w="http://schemas.openxmlformats.org/wordprocessingml/2006/main">
        <w:t xml:space="preserve">અભયારણ્યનું માપ એઝેકીલ 42:20 માં વર્ણવેલ છે.</w:t>
      </w:r>
    </w:p>
    <w:p/>
    <w:p>
      <w:r xmlns:w="http://schemas.openxmlformats.org/wordprocessingml/2006/main">
        <w:t xml:space="preserve">1. ભગવાનના અભયારણ્યની પવિત્રતા</w:t>
      </w:r>
    </w:p>
    <w:p/>
    <w:p>
      <w:r xmlns:w="http://schemas.openxmlformats.org/wordprocessingml/2006/main">
        <w:t xml:space="preserve">2. અપવિત્રને પવિત્રથી અલગ કરવું</w:t>
      </w:r>
    </w:p>
    <w:p/>
    <w:p>
      <w:r xmlns:w="http://schemas.openxmlformats.org/wordprocessingml/2006/main">
        <w:t xml:space="preserve">1. જ્હોન 4:24 - ભગવાન આત્મા છે, અને જેઓ તેમની ઉપાસના કરે છે તેઓએ આત્મા અને સત્યથી પૂજા કરવી જોઈએ.</w:t>
      </w:r>
    </w:p>
    <w:p/>
    <w:p>
      <w:r xmlns:w="http://schemas.openxmlformats.org/wordprocessingml/2006/main">
        <w:t xml:space="preserve">2. નિર્ગમન 25:8 -અને તેઓ મને અભયારણ્ય બનાવવા દો; જેથી હું તેમની વચ્ચે રહી શકું.</w:t>
      </w:r>
    </w:p>
    <w:p/>
    <w:p>
      <w:r xmlns:w="http://schemas.openxmlformats.org/wordprocessingml/2006/main">
        <w:t xml:space="preserve">એઝેકીલ અધ્યાય 43 એઝેકીલને આપવામાં આવેલ મંદિરનું દર્શન ચાલુ રાખે છે. અધ્યાય મંદિરમાં પાછા ફરતા ભગવાનના મહિમા અને તેના અભિષેક માટેની સૂચનાઓ પર ધ્યાન કેન્દ્રિત કરે છે.</w:t>
      </w:r>
    </w:p>
    <w:p/>
    <w:p>
      <w:r xmlns:w="http://schemas.openxmlformats.org/wordprocessingml/2006/main">
        <w:t xml:space="preserve">પહેલો ફકરો: મંદિરમાં પાછા ફરતા ભગવાનના મહિમાના દર્શન સાથે પ્રકરણની શરૂઆત થાય છે. ભગવાનનો મહિમા પૂર્વથી મંદિરમાં પ્રવેશે છે, તેની સાથે મોટા અવાજ સાથે. દ્રષ્ટિ મંદિરમાં ભગવાનની હાજરીની પવિત્રતા અને વૈભવ પર ભાર મૂકે છે (એઝેકીલ 43:1-5).</w:t>
      </w:r>
    </w:p>
    <w:p/>
    <w:p>
      <w:r xmlns:w="http://schemas.openxmlformats.org/wordprocessingml/2006/main">
        <w:t xml:space="preserve">2જી ફકરો: પ્રકરણ પછી મંદિરની અંદરથી એઝેકીલ સાથે બોલતા ભગવાનના અવાજનું વર્ણન કરે છે. ભગવાન મંદિરના પવિત્રીકરણ માટે સૂચનાઓ આપે છે, જેમાં તેની શુદ્ધિકરણ અને જે અર્પણો કરવામાં આવે છે. વિઝન મંદિરની પવિત્રતા જાળવવા માટે આ સૂચનાઓનું પાલન કરવાના મહત્વ પર ભાર મૂકે છે (એઝેકીલ 43:6-12).</w:t>
      </w:r>
    </w:p>
    <w:p/>
    <w:p>
      <w:r xmlns:w="http://schemas.openxmlformats.org/wordprocessingml/2006/main">
        <w:t xml:space="preserve">ત્રીજો ફકરો: પ્રકરણ વેદીના માપન અને વર્ણન સાથે ચાલુ રહે છે. વિઝન વેદીના બાંધકામ અને પરિમાણો વિશે ચોક્કસ વિગતો પ્રદાન કરે છે, બલિદાન અને પૂજાના સ્થળ તરીકે તેના મહત્વ પર ભાર મૂકે છે (એઝેકીલ 43:13-17).</w:t>
      </w:r>
    </w:p>
    <w:p/>
    <w:p>
      <w:r xmlns:w="http://schemas.openxmlformats.org/wordprocessingml/2006/main">
        <w:t xml:space="preserve">4થો ફકરો: પ્રકરણ વેદીના પવિત્રકરણ માટેની સૂચનાઓ સાથે સમાપ્ત થાય છે. ભગવાન અર્પણોને વેદી પર ચઢાવવાની આજ્ઞા આપે છે, જેમાં દહનીયાર્પણો અને પાપ-અર્પણોનો સમાવેશ થાય છે. આ વિઝન વેદી અને મંદિરની પવિત્રતા જાળવવામાં આ અર્પણોના મહત્વને દર્શાવે છે (એઝેકીલ 43:18-27).</w:t>
      </w:r>
    </w:p>
    <w:p/>
    <w:p>
      <w:r xmlns:w="http://schemas.openxmlformats.org/wordprocessingml/2006/main">
        <w:t xml:space="preserve">સારમાં,</w:t>
      </w:r>
    </w:p>
    <w:p>
      <w:r xmlns:w="http://schemas.openxmlformats.org/wordprocessingml/2006/main">
        <w:t xml:space="preserve">એઝેકીલ પ્રકરણ ત્રેતાલીસ પ્રસ્તુત કરે છે</w:t>
      </w:r>
    </w:p>
    <w:p>
      <w:r xmlns:w="http://schemas.openxmlformats.org/wordprocessingml/2006/main">
        <w:t xml:space="preserve">મંદિરના દર્શનનું સાતત્ય,</w:t>
      </w:r>
    </w:p>
    <w:p>
      <w:r xmlns:w="http://schemas.openxmlformats.org/wordprocessingml/2006/main">
        <w:t xml:space="preserve">ભગવાનના મહિમાના વળતર પર ધ્યાન કેન્દ્રિત કરવું</w:t>
      </w:r>
    </w:p>
    <w:p>
      <w:r xmlns:w="http://schemas.openxmlformats.org/wordprocessingml/2006/main">
        <w:t xml:space="preserve">અને તેના અભિષેક માટેની સૂચનાઓ.</w:t>
      </w:r>
    </w:p>
    <w:p/>
    <w:p>
      <w:r xmlns:w="http://schemas.openxmlformats.org/wordprocessingml/2006/main">
        <w:t xml:space="preserve">પૂર્વથી મંદિરમાં પાછા ફરતા ભગવાનના મહિમાનું દર્શન.</w:t>
      </w:r>
    </w:p>
    <w:p>
      <w:r xmlns:w="http://schemas.openxmlformats.org/wordprocessingml/2006/main">
        <w:t xml:space="preserve">મંદિરમાં ભગવાનની હાજરીની પવિત્રતા અને વૈભવનું વર્ણન.</w:t>
      </w:r>
    </w:p>
    <w:p>
      <w:r xmlns:w="http://schemas.openxmlformats.org/wordprocessingml/2006/main">
        <w:t xml:space="preserve">ઈશ્વરનો અવાજ એઝેકીલ સાથે વાત કરે છે અને મંદિરના અભિષેક માટે સૂચનાઓ આપે છે.</w:t>
      </w:r>
    </w:p>
    <w:p>
      <w:r xmlns:w="http://schemas.openxmlformats.org/wordprocessingml/2006/main">
        <w:t xml:space="preserve">મંદિરના શુદ્ધિકરણ અને પ્રસાદ બનાવવા પર ભાર મૂકવો.</w:t>
      </w:r>
    </w:p>
    <w:p>
      <w:r xmlns:w="http://schemas.openxmlformats.org/wordprocessingml/2006/main">
        <w:t xml:space="preserve">વેદીનું માપન અને વર્ણન, બલિદાનના સ્થળ તરીકે તેના મહત્વ પર ભાર મૂકે છે.</w:t>
      </w:r>
    </w:p>
    <w:p>
      <w:r xmlns:w="http://schemas.openxmlformats.org/wordprocessingml/2006/main">
        <w:t xml:space="preserve">વેદીના અભિષેક અને અર્પણ કરવા માટેની સૂચનાઓ.</w:t>
      </w:r>
    </w:p>
    <w:p>
      <w:r xmlns:w="http://schemas.openxmlformats.org/wordprocessingml/2006/main">
        <w:t xml:space="preserve">મંદિરની પવિત્રતા જાળવવા આ સૂચનાઓનું પાલન કરવાનું મહત્વ.</w:t>
      </w:r>
    </w:p>
    <w:p/>
    <w:p>
      <w:r xmlns:w="http://schemas.openxmlformats.org/wordprocessingml/2006/main">
        <w:t xml:space="preserve">એઝેકીલનો આ અધ્યાય મંદિરની દ્રષ્ટિ ચાલુ રાખે છે. પ્રકરણની શરૂઆત પૂર્વથી મંદિરમાં પાછા ફરતા ભગવાનના મહિમાના દર્શન સાથે થાય છે, જે ભગવાનની હાજરીની પવિત્રતા અને વૈભવ પર ભાર મૂકે છે. પ્રકરણ પછી મંદિરની અંદરથી એઝેકીલ સાથે બોલતા ભગવાનના અવાજનું વર્ણન કરે છે, મંદિરના પવિત્રતા માટે સૂચનાઓ આપે છે. આ સૂચનાઓમાં મંદિરની શુદ્ધિકરણ અને જે પ્રસાદ લેવાનો છે તેનો સમાવેશ થાય છે. પ્રકરણ વેદીના બાંધકામ અને પરિમાણો વિશે ચોક્કસ વિગતો પ્રદાન કરે છે, બલિદાન અને પૂજાના સ્થળ તરીકે તેના મહત્વને પ્રકાશિત કરે છે. મંદિરની પવિત્રતા જાળવવામાં આ અર્પણોના મહત્વ પર ભાર મૂકતા, વેદીના પવિત્રકરણ માટેની સૂચનાઓ સાથે પ્રકરણ સમાપ્ત થાય છે. અધ્યાય મંદિરમાં ભગવાનનો મહિમા પાછો ફરવા અને તેના અભિષેક માટે તેમની સૂચનાઓનું પાલન કરવાના મહત્વ પર ભાર મૂકે છે.</w:t>
      </w:r>
    </w:p>
    <w:p/>
    <w:p>
      <w:r xmlns:w="http://schemas.openxmlformats.org/wordprocessingml/2006/main">
        <w:t xml:space="preserve">હઝકિયેલ 43:1 પછી તે મને દરવાજા પાસે લાવ્યો, તે દરવાજો પણ જે પૂર્વ તરફ જુએ છે.</w:t>
      </w:r>
    </w:p>
    <w:p/>
    <w:p>
      <w:r xmlns:w="http://schemas.openxmlformats.org/wordprocessingml/2006/main">
        <w:t xml:space="preserve">પ્રબોધક હઝકીએલને મંદિરના દરવાજા પાસે લાવવામાં આવ્યા જેનું મુખ પૂર્વ તરફ હતું.</w:t>
      </w:r>
    </w:p>
    <w:p/>
    <w:p>
      <w:r xmlns:w="http://schemas.openxmlformats.org/wordprocessingml/2006/main">
        <w:t xml:space="preserve">1. આધ્યાત્મિક યાત્રાનું મહત્વ અને તેને એક સમયે એક પગલું કેવી રીતે લેવું.</w:t>
      </w:r>
    </w:p>
    <w:p/>
    <w:p>
      <w:r xmlns:w="http://schemas.openxmlformats.org/wordprocessingml/2006/main">
        <w:t xml:space="preserve">2. મંદિરનું પૂર્વ તરફનું વલણ કેવી રીતે આપણી આસ્થા અને આધ્યાત્મિક વૃદ્ધિની યાદ અપાવે છે.</w:t>
      </w:r>
    </w:p>
    <w:p/>
    <w:p>
      <w:r xmlns:w="http://schemas.openxmlformats.org/wordprocessingml/2006/main">
        <w:t xml:space="preserve">1. ગીતશાસ્ત્ર 84:11, "કેમ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2. યશાયાહ 58:8, "પછી તારો પ્રકાશ સવારની જેમ ફાટી જશે, અને તારું સ્વાસ્થ્ય ઝડપથી ઉગશે: અને તારું ન્યાયીપણું તારી આગળ ચાલશે; ભગવાનનો મહિમા તારો પુરસ્કાર હશે."</w:t>
      </w:r>
    </w:p>
    <w:p/>
    <w:p>
      <w:r xmlns:w="http://schemas.openxmlformats.org/wordprocessingml/2006/main">
        <w:t xml:space="preserve">હઝકિયેલ 43:2 અને જુઓ, ઇઝરાયલના દેવનો મહિમા પૂર્વના માર્ગેથી આવ્યો; અને તેનો અવાજ ઘણા પાણીના અવાજ જેવો હતો; અને પૃથ્વી તેના મહિમાથી ચમકી.</w:t>
      </w:r>
    </w:p>
    <w:p/>
    <w:p>
      <w:r xmlns:w="http://schemas.openxmlformats.org/wordprocessingml/2006/main">
        <w:t xml:space="preserve">ભગવાનનો મહિમા પૂર્વ તરફથી આવ્યો અને તેમનો અવાજ ઘણા પાણીના અવાજ જેવો હતો.</w:t>
      </w:r>
    </w:p>
    <w:p/>
    <w:p>
      <w:r xmlns:w="http://schemas.openxmlformats.org/wordprocessingml/2006/main">
        <w:t xml:space="preserve">1. ધ મેજેસ્ટી ઓફ ગોડ: એઝેકીલ 43:2 પર એક નજર</w:t>
      </w:r>
    </w:p>
    <w:p/>
    <w:p>
      <w:r xmlns:w="http://schemas.openxmlformats.org/wordprocessingml/2006/main">
        <w:t xml:space="preserve">2. ઈશ્વરના મહિમાનો અનુભવ કરવો: એઝેકીલ 43:2માંથી આપણે શું શીખી શકીએ છીએ</w:t>
      </w:r>
    </w:p>
    <w:p/>
    <w:p>
      <w:r xmlns:w="http://schemas.openxmlformats.org/wordprocessingml/2006/main">
        <w:t xml:space="preserve">1. પ્રકટીકરણ 19:6 - "અને મેં સાંભળ્યું કે તે એક વિશાળ ટોળાનો અવાજ હતો, અને ઘણા પાણીના અવાજ જેવો, અને જોરદાર ગર્જનાના અવાજ જેવો, કહેતો હતો, એલેલુયા: કારણ કે ભગવાન સર્વશક્તિમાન શાસન કરે છે."</w:t>
      </w:r>
    </w:p>
    <w:p/>
    <w:p>
      <w:r xmlns:w="http://schemas.openxmlformats.org/wordprocessingml/2006/main">
        <w:t xml:space="preserve">2. યશાયાહ 55:12 - "કારણ કે તમે આનંદ સાથે બહાર જશો, અને શાંતિથી આગળ લઈ જશો: પર્વતો અને ટેકરીઓ તમારી આગળ ગાવા માટે બહાર આવશે, અને મેદાનના બધા વૃક્ષો તાળીઓ પાડશે."</w:t>
      </w:r>
    </w:p>
    <w:p/>
    <w:p>
      <w:r xmlns:w="http://schemas.openxmlformats.org/wordprocessingml/2006/main">
        <w:t xml:space="preserve">હઝકિયેલ 43:3 અને મેં જે સંદર્શન જોયેલું તે પ્રમાણે હતું, અને જ્યારે હું નગરનો નાશ કરવા આવ્યો ત્યારે જે સંદર્શન મેં જોયું હતું તે પ્રમાણે હતું; અને તે સંદર્શન મેં ચેબાર નદીના કાંઠે જોયેલા સંદર્શન જેવા હતા; અને હું મારા ચહેરા પર પડ્યો.</w:t>
      </w:r>
    </w:p>
    <w:p/>
    <w:p>
      <w:r xmlns:w="http://schemas.openxmlformats.org/wordprocessingml/2006/main">
        <w:t xml:space="preserve">એઝેકીલ એક દ્રષ્ટિ જુએ છે જે તેણે ચેબાર નદીના કિનારે જોયેલી દ્રષ્ટિ જેવું જ છે, અને તેના ચહેરા પર વિસ્મયથી પડી જાય છે.</w:t>
      </w:r>
    </w:p>
    <w:p/>
    <w:p>
      <w:r xmlns:w="http://schemas.openxmlformats.org/wordprocessingml/2006/main">
        <w:t xml:space="preserve">1. ભગવાનના શબ્દની અદ્ભુત શક્તિ</w:t>
      </w:r>
    </w:p>
    <w:p/>
    <w:p>
      <w:r xmlns:w="http://schemas.openxmlformats.org/wordprocessingml/2006/main">
        <w:t xml:space="preserve">2. આપણા જીવનમાં ભગવાનની હાજરીને ઓળખવી</w:t>
      </w:r>
    </w:p>
    <w:p/>
    <w:p>
      <w:r xmlns:w="http://schemas.openxmlformats.org/wordprocessingml/2006/main">
        <w:t xml:space="preserve">1. યશાયાહ 6:1-5</w:t>
      </w:r>
    </w:p>
    <w:p/>
    <w:p>
      <w:r xmlns:w="http://schemas.openxmlformats.org/wordprocessingml/2006/main">
        <w:t xml:space="preserve">2. પ્રકટીકરણ 1:17-18</w:t>
      </w:r>
    </w:p>
    <w:p/>
    <w:p>
      <w:r xmlns:w="http://schemas.openxmlformats.org/wordprocessingml/2006/main">
        <w:t xml:space="preserve">હઝકિયેલ 43:4 અને યહોવાહનો મહિમા તે દરવાજાના માર્ગે જેનું આગમન પૂર્વ તરફ હતું તે ઘરની અંદર આવ્યું.</w:t>
      </w:r>
    </w:p>
    <w:p/>
    <w:p>
      <w:r xmlns:w="http://schemas.openxmlformats.org/wordprocessingml/2006/main">
        <w:t xml:space="preserve">ભગવાનનો મહિમા પૂર્વના દરવાજાથી ઘરમાં પ્રવેશ્યો.</w:t>
      </w:r>
    </w:p>
    <w:p/>
    <w:p>
      <w:r xmlns:w="http://schemas.openxmlformats.org/wordprocessingml/2006/main">
        <w:t xml:space="preserve">1. ભગવાનની હાજરીની શક્તિ</w:t>
      </w:r>
    </w:p>
    <w:p/>
    <w:p>
      <w:r xmlns:w="http://schemas.openxmlformats.org/wordprocessingml/2006/main">
        <w:t xml:space="preserve">2. ભગવાનની જોગવાઈનું વચન</w:t>
      </w:r>
    </w:p>
    <w:p/>
    <w:p>
      <w:r xmlns:w="http://schemas.openxmlformats.org/wordprocessingml/2006/main">
        <w:t xml:space="preserve">1. યશાયાહ 60:1-3</w:t>
      </w:r>
    </w:p>
    <w:p/>
    <w:p>
      <w:r xmlns:w="http://schemas.openxmlformats.org/wordprocessingml/2006/main">
        <w:t xml:space="preserve">2. ગીતશાસ્ત્ર 24:7-10</w:t>
      </w:r>
    </w:p>
    <w:p/>
    <w:p>
      <w:r xmlns:w="http://schemas.openxmlformats.org/wordprocessingml/2006/main">
        <w:t xml:space="preserve">હઝકિયેલ 43:5 તેથી આત્મા મને ઉપર લઈ ગયો અને અંદરના આંગણામાં લઈ ગયો. અને, જુઓ, યહોવાના મહિમાથી ઘર ભરાઈ ગયું.</w:t>
      </w:r>
    </w:p>
    <w:p/>
    <w:p>
      <w:r xmlns:w="http://schemas.openxmlformats.org/wordprocessingml/2006/main">
        <w:t xml:space="preserve">યહોવાના મહિમાથી ઘર ભરાઈ ગયું.</w:t>
      </w:r>
    </w:p>
    <w:p/>
    <w:p>
      <w:r xmlns:w="http://schemas.openxmlformats.org/wordprocessingml/2006/main">
        <w:t xml:space="preserve">1: આપણે બધા ભગવાનના મહિમાથી ભરપૂર છીએ અને તે પ્રતિબિંબિત થાય તે રીતે આપણું જીવન જીવવાનો પ્રયત્ન કરવો જોઈએ.</w:t>
      </w:r>
    </w:p>
    <w:p/>
    <w:p>
      <w:r xmlns:w="http://schemas.openxmlformats.org/wordprocessingml/2006/main">
        <w:t xml:space="preserve">2: જેમ યહોવાનો મહિમા ઘરને ભરે છે, તેમ તે આપણા હૃદય અને જીવનને પણ ભરી દેવું જોઈએ.</w:t>
      </w:r>
    </w:p>
    <w:p/>
    <w:p>
      <w:r xmlns:w="http://schemas.openxmlformats.org/wordprocessingml/2006/main">
        <w:t xml:space="preserve">1: કોલોસીઅન્સ 3:16 - તમારા હૃદયમાં કૃતજ્ઞતા સાથે ભગવાનને ગાતા ગીતો, સ્તોત્રો અને આત્માના ગીતો દ્વારા તમે સંપૂર્ણ શાણપણ સાથે એકબીજાને શીખવતા અને શીખવતા હોવ ત્યારે ખ્રિસ્તનો સંદેશ તમારી વચ્ચે સમૃદ્ધપણે રહેવા દો.</w:t>
      </w:r>
    </w:p>
    <w:p/>
    <w:p>
      <w:r xmlns:w="http://schemas.openxmlformats.org/wordprocessingml/2006/main">
        <w:t xml:space="preserve">2: એફેસી 4: 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હઝકિયેલ 43:6 અને મેં તેને ઘરની બહાર મારી સાથે વાત કરતા સાંભળ્યો; અને તે માણસ મારી પડખે ઊભો રહ્યો.</w:t>
      </w:r>
    </w:p>
    <w:p/>
    <w:p>
      <w:r xmlns:w="http://schemas.openxmlformats.org/wordprocessingml/2006/main">
        <w:t xml:space="preserve">ઈશ્વરે તેમના ઘરની અંદરથી હઝકીએલ સાથે વાત કરી અને એક માણસ તેમની પાસે ઊભો રહ્યો.</w:t>
      </w:r>
    </w:p>
    <w:p/>
    <w:p>
      <w:r xmlns:w="http://schemas.openxmlformats.org/wordprocessingml/2006/main">
        <w:t xml:space="preserve">1. ભગવાન હંમેશા આપણા જીવનમાં બોલવા માટે હાજર છે</w:t>
      </w:r>
    </w:p>
    <w:p/>
    <w:p>
      <w:r xmlns:w="http://schemas.openxmlformats.org/wordprocessingml/2006/main">
        <w:t xml:space="preserve">2. ભગવાનનો અવાજ સાંભળવાનું મહત્વ</w:t>
      </w:r>
    </w:p>
    <w:p/>
    <w:p>
      <w:r xmlns:w="http://schemas.openxmlformats.org/wordprocessingml/2006/main">
        <w:t xml:space="preserve">1. યશાયાહ 30:21 અને તમારા કાન તમારી પાછળ એક શબ્દ સાંભળશે, કહે છે, આ રસ્તો છે, જ્યારે તમે જમણી તરફ વળો અથવા જ્યારે તમે ડાબી તરફ વળો ત્યારે તેમાં ચાલો.</w:t>
      </w:r>
    </w:p>
    <w:p/>
    <w:p>
      <w:r xmlns:w="http://schemas.openxmlformats.org/wordprocessingml/2006/main">
        <w:t xml:space="preserve">2.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હઝકિયેલ 43:7 અને તેણે મને કહ્યું, “હે મનુષ્યપુત્ર, મારા રાજ્યાસનનું સ્થાન અને મારા પગના તળિયાનું સ્થાન, જ્યાં હું ઇસ્રાએલીઓની મધ્યે સદાકાળ રહીશ, અને મારું પવિત્ર નામ. ઇસ્રાએલનું કુટુંબ હવે પછી અશુદ્ધ થશે નહિ, ન તો તેઓ, ન તેમના રાજાઓ, તેમના વ્યભિચારથી કે તેમના રાજાઓના શબથી તેઓના ઉચ્ચ સ્થાનો પર.</w:t>
      </w:r>
    </w:p>
    <w:p/>
    <w:p>
      <w:r xmlns:w="http://schemas.openxmlformats.org/wordprocessingml/2006/main">
        <w:t xml:space="preserve">ભગવાન ઇઝરાયેલના લોકોને ચેતવણી આપે છે કે તેઓ તેમના પાપી કાર્યો અથવા તેમના મૃત રાજાઓની હાજરી દ્વારા તેમના પવિત્ર નામને હવે અશુદ્ધ ન કરે.</w:t>
      </w:r>
    </w:p>
    <w:p/>
    <w:p>
      <w:r xmlns:w="http://schemas.openxmlformats.org/wordprocessingml/2006/main">
        <w:t xml:space="preserve">1. ભગવાન સાથે ચાલવું: વિશ્વાસુ જીવનની શક્તિ</w:t>
      </w:r>
    </w:p>
    <w:p/>
    <w:p>
      <w:r xmlns:w="http://schemas.openxmlformats.org/wordprocessingml/2006/main">
        <w:t xml:space="preserve">2. ભગવાનનો કાયદો અને તેમના નામની પવિત્રતા</w:t>
      </w:r>
    </w:p>
    <w:p/>
    <w:p>
      <w:r xmlns:w="http://schemas.openxmlformats.org/wordprocessingml/2006/main">
        <w:t xml:space="preserve">1. યર્મિયા 2:7, "તેના ફળો અને તેની ભલાઈનો આનંદ માણવા માટે હું તમને પુષ્કળ ભૂમિમાં લાવ્યો છું. પરંતુ જ્યારે તમે પ્રવેશ્યા, ત્યારે તમે મારી ભૂમિને અશુદ્ધ કરી અને મારા વારસાને ઘૃણાસ્પદ બનાવ્યા."</w:t>
      </w:r>
    </w:p>
    <w:p/>
    <w:p>
      <w:r xmlns:w="http://schemas.openxmlformats.org/wordprocessingml/2006/main">
        <w:t xml:space="preserve">2. ગીતશાસ્ત્ર 24:3-4, "ભગવાનના પર્વત પર કોણ ચઢી શકે? તેના પવિત્ર સ્થાનમાં કોણ ઊભું રહી શકે? જેની પાસે સ્વચ્છ હાથ અને શુદ્ધ હૃદય છે, જે મૂર્તિમાં વિશ્વાસ રાખતો નથી અથવા ખોટા શપથ લેતો નથી. ભગવાન."</w:t>
      </w:r>
    </w:p>
    <w:p/>
    <w:p>
      <w:r xmlns:w="http://schemas.openxmlformats.org/wordprocessingml/2006/main">
        <w:t xml:space="preserve">હઝકિયેલ 43:8 મારા થ્રેશોલ્ડ દ્વારા તેઓના થ્રેશોલ્ડમાં, મારી ચોકીઓ દ્વારા તેઓની ચોકી, અને મારી અને તેમની વચ્ચેની દિવાલમાં, તેઓએ તેમના ધિક્કારપાત્ર કૃત્યો દ્વારા મારા પવિત્ર નામને પણ અપવિત્ર કર્યું છે; તેથી મેં તેઓનો નાશ કર્યો છે. મારો ગુસ્સો.</w:t>
      </w:r>
    </w:p>
    <w:p/>
    <w:p>
      <w:r xmlns:w="http://schemas.openxmlformats.org/wordprocessingml/2006/main">
        <w:t xml:space="preserve">ઇઝરાયલના લોકો તેમના ઘૃણાસ્પદ કાર્યો દ્વારા તેમના પવિત્ર નામને અપવિત્ર કરવા બદલ ભગવાન તેમના પર ગુસ્સે છે.</w:t>
      </w:r>
    </w:p>
    <w:p/>
    <w:p>
      <w:r xmlns:w="http://schemas.openxmlformats.org/wordprocessingml/2006/main">
        <w:t xml:space="preserve">1. ભગવાનના નામને અપવિત્ર કરવાનું જોખમ</w:t>
      </w:r>
    </w:p>
    <w:p/>
    <w:p>
      <w:r xmlns:w="http://schemas.openxmlformats.org/wordprocessingml/2006/main">
        <w:t xml:space="preserve">2. પાપના પરિણામોને સમજવું</w:t>
      </w:r>
    </w:p>
    <w:p/>
    <w:p>
      <w:r xmlns:w="http://schemas.openxmlformats.org/wordprocessingml/2006/main">
        <w:t xml:space="preserve">1. નિર્ગમન 20:7 - તમારે તમારા ભગવાન ભગવાનનું નામ વ્યર્થ ન લેવું, કારણ કે જે તેનું નામ વ્યર્થ લે છે તેને ભગવાન દોષી ઠેરવશે નહીં.</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હઝકિયેલ 43:9 હવે તેઓ તેમના વ્યભિચાર અને તેમના રાજાઓના શબને મારાથી દૂર રાખે અને હું તેઓની વચ્ચે સદાકાળ રહીશ.</w:t>
      </w:r>
    </w:p>
    <w:p/>
    <w:p>
      <w:r xmlns:w="http://schemas.openxmlformats.org/wordprocessingml/2006/main">
        <w:t xml:space="preserve">ભગવાન ઇઝરાયેલીઓને તેમની મૂર્તિપૂજાને દૂર કરવા અને તેમની હાજરીમાંથી તેમના રાજાઓના શબને દૂર કરવા આદેશ આપે છે જેથી તેઓ તેમના લોકોમાં અનંતકાળ માટે જીવી શકે.</w:t>
      </w:r>
    </w:p>
    <w:p/>
    <w:p>
      <w:r xmlns:w="http://schemas.openxmlformats.org/wordprocessingml/2006/main">
        <w:t xml:space="preserve">1. ભગવાનનો બિનશરતી પ્રેમ: કેવી રીતે ભગવાનનું આપણી વચ્ચે રહેવાનું આમંત્રણ આપણા માટેના તેમના અવિશ્વસનીય પ્રેમને દર્શાવે છે</w:t>
      </w:r>
    </w:p>
    <w:p/>
    <w:p>
      <w:r xmlns:w="http://schemas.openxmlformats.org/wordprocessingml/2006/main">
        <w:t xml:space="preserve">2. પૂજાની કિંમત: સાચી ઉપાસનાની કિંમત અને ભગવાનની હાજરી પ્રાપ્ત કરવા માટે આપણે મૂર્તિપૂજાને કેવી રીતે દૂર કરવી જોઈએ તેની તપાસ કરવી</w:t>
      </w:r>
    </w:p>
    <w:p/>
    <w:p>
      <w:r xmlns:w="http://schemas.openxmlformats.org/wordprocessingml/2006/main">
        <w:t xml:space="preserve">1. 1 જ્હોન 4:10 - "આમાં પ્રેમ છે, એ નથી કે આપણે ભગવાનને પ્રેમ કર્યો છે પરંતુ તેણે આપણને પ્રેમ કર્યો અને તેના પુત્રને આપણા પાપોનું પ્રાયશ્ચિત કરવા મોકલ્યો."</w:t>
      </w:r>
    </w:p>
    <w:p/>
    <w:p>
      <w:r xmlns:w="http://schemas.openxmlformats.org/wordprocessingml/2006/main">
        <w:t xml:space="preserve">2. યશાયાહ 57:15 - "કેમ કે જે ઊંચો અને ઊંચો છે, જે અનંતકાળમાં રહે છે, જેનું નામ પવિત્ર છે તે આમ કહે છે: હું ઉચ્ચ અને પવિત્ર સ્થાનમાં રહું છું, અને તેની સાથે પણ જે પસ્તાવો અને નીચ આત્મા છે. , નમ્ર લોકોની ભાવનાને પુનર્જીવિત કરવા અને પસ્તાવાના હૃદયને પુનર્જીવિત કરવા."</w:t>
      </w:r>
    </w:p>
    <w:p/>
    <w:p>
      <w:r xmlns:w="http://schemas.openxmlformats.org/wordprocessingml/2006/main">
        <w:t xml:space="preserve">હઝકિયેલ 43:10 હે માણસના પુત્ર, ઇસ્રાએલના ઘરને તે ઘર બતાવ, જેથી તેઓ તેમના અન્યાયથી શરમાવે: અને તેઓને નમૂના માપવા દો.</w:t>
      </w:r>
    </w:p>
    <w:p/>
    <w:p>
      <w:r xmlns:w="http://schemas.openxmlformats.org/wordprocessingml/2006/main">
        <w:t xml:space="preserve">એઝેકીલનો આ માર્ગ ઇઝરાયેલના લોકો માટે ભગવાનની પેટર્નને જોવા માટે એક કૉલ છે કે તેઓએ કેવી રીતે જીવવું જોઈએ અને તેમના અન્યાય માટે શરમ અનુભવવી જોઈએ.</w:t>
      </w:r>
    </w:p>
    <w:p/>
    <w:p>
      <w:r xmlns:w="http://schemas.openxmlformats.org/wordprocessingml/2006/main">
        <w:t xml:space="preserve">1. "પવિત્રતા માટે આહવાન: ભગવાનના પેટર્ન મુજબ જીવવું"</w:t>
      </w:r>
    </w:p>
    <w:p/>
    <w:p>
      <w:r xmlns:w="http://schemas.openxmlformats.org/wordprocessingml/2006/main">
        <w:t xml:space="preserve">2. "શરમની જરૂરિયાત: જ્યારે આપણે ભગવાનની યોજનાથી ભટકી જઈએ છીએ"</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હઝકિયેલ 43:11 અને જો તેઓ જે કંઈ કર્યું છે તેનાથી તેઓ શરમાતા હોય, તો તેઓને ઘરનું સ્વરૂપ, તેની રૂપરેખા, તેમાંથી બહાર નીકળવું, તેની અંદર આવવું, તેનાં બધાં સ્વરૂપો અને બધાં રૂપ બતાવો. તેના નિયમો, અને તેના તમામ સ્વરૂપો, અને તેના તમામ કાયદાઓ: અને તે તેમની દૃષ્ટિમાં લખો, જેથી તેઓ તેના સંપૂર્ણ સ્વરૂપને અને તેના તમામ નિયમોનું પાલન કરે, અને તેનું પાલન કરે.</w:t>
      </w:r>
    </w:p>
    <w:p/>
    <w:p>
      <w:r xmlns:w="http://schemas.openxmlformats.org/wordprocessingml/2006/main">
        <w:t xml:space="preserve">પેસેજ લોકોને ઘરનું સ્વરૂપ, તેની ફેશન અને તેના તમામ વટહુકમો અને કાયદાઓ બતાવવા માટે ઇઝેકીલને ભગવાનની સૂચનાઓની ચર્ચા કરે છે, જેથી તેઓ સંપૂર્ણ સ્વરૂપ જાળવી શકે અને તે કરી શકે.</w:t>
      </w:r>
    </w:p>
    <w:p/>
    <w:p>
      <w:r xmlns:w="http://schemas.openxmlformats.org/wordprocessingml/2006/main">
        <w:t xml:space="preserve">1. "ભગવાનના ઘરનું સ્વરૂપ અને ફેશન: ભગવાનની સૂચનાઓનું પાલન કરવું"</w:t>
      </w:r>
    </w:p>
    <w:p/>
    <w:p>
      <w:r xmlns:w="http://schemas.openxmlformats.org/wordprocessingml/2006/main">
        <w:t xml:space="preserve">2. "ઈશ્વરના ઘરનું સંપૂર્ણ સ્વરૂપ રાખવાનું મહત્વ"</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પુનર્નિયમ 6:4-9 - "હે ઇઝરાયલ, સાંભળો: અમારા ભગવાન ભગવાન, ભગવાન એક છે. તમે તમારા ભગવાન ભગવાનને તમારા પૂરા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તમારે તેઓને તમારા હાથ પર નિશાની તરીકે બાંધવા, અને તેઓ તમારી આંખોની વચ્ચેના આગળના ભાગ જેવા હશે. તમારે તેમને તમારા ઘરના દરવાજા પર અને તમારા દરવાજા પર લખવું."</w:t>
      </w:r>
    </w:p>
    <w:p/>
    <w:p>
      <w:r xmlns:w="http://schemas.openxmlformats.org/wordprocessingml/2006/main">
        <w:t xml:space="preserve">હઝકિયેલ 43:12 આ ઘરનો નિયમ છે; પર્વતની ટોચ પર તેની આસપાસની આખી સીમા સૌથી પવિત્ર હશે. જુઓ, આ ઘરનો નિયમ છે.</w:t>
      </w:r>
    </w:p>
    <w:p/>
    <w:p>
      <w:r xmlns:w="http://schemas.openxmlformats.org/wordprocessingml/2006/main">
        <w:t xml:space="preserve">ભગવાનના ઘરનો કાયદો જણાવે છે કે પર્વતની ટોચની આસપાસનો સમગ્ર વિસ્તાર પવિત્ર રાખવો જોઈએ.</w:t>
      </w:r>
    </w:p>
    <w:p/>
    <w:p>
      <w:r xmlns:w="http://schemas.openxmlformats.org/wordprocessingml/2006/main">
        <w:t xml:space="preserve">1. ભગવાનની પવિત્રતા અને આપણા જીવન પર તેની અસર</w:t>
      </w:r>
    </w:p>
    <w:p/>
    <w:p>
      <w:r xmlns:w="http://schemas.openxmlformats.org/wordprocessingml/2006/main">
        <w:t xml:space="preserve">2. ભગવાનના ઘરની પવિત્રતા અને તેને જાળવી રાખવાની અમારી જવાબદારી</w:t>
      </w:r>
    </w:p>
    <w:p/>
    <w:p>
      <w:r xmlns:w="http://schemas.openxmlformats.org/wordprocessingml/2006/main">
        <w:t xml:space="preserve">1. ઇસાઇઆહ 11:9 - તેઓ મારા બધા પવિત્ર પર્વતને નુકસાન પહોંચાડશે નહીં કે નાશ કરશે નહીં: કેમ કે પૃથ્વી ભગવાનના જ્ઞાનથી ભરેલી હશે, જેમ પાણી સમુદ્રને આવરી લે છે.</w:t>
      </w:r>
    </w:p>
    <w:p/>
    <w:p>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હઝકિયેલ 43:13 અને વેદીના હાથ પછીના માપ આ પ્રમાણે છે: હાથ એક હાથ અને એક હાથ પહોળો છે; તળિયે પણ એક હાથ, અને પહોળાઈ એક હાથ, અને તેની કિનારી તેની ચારેબાજુ એક ગાળો હોવી જોઈએ; અને તે વેદીનું ઊંચું સ્થાન હશે.</w:t>
      </w:r>
    </w:p>
    <w:p/>
    <w:p>
      <w:r xmlns:w="http://schemas.openxmlformats.org/wordprocessingml/2006/main">
        <w:t xml:space="preserve">એઝેકીલ 43:13 માં વેદીને એક હાથ અને હાથપડાઈને માપવા તરીકે વર્ણવવામાં આવી છે, જેમાં એક હાથનું તળિયું અને એક ગાળાની સરહદ છે.</w:t>
      </w:r>
    </w:p>
    <w:p/>
    <w:p>
      <w:r xmlns:w="http://schemas.openxmlformats.org/wordprocessingml/2006/main">
        <w:t xml:space="preserve">1. ભગવાનને તમારું શ્રેષ્ઠ પ્રદાન કરો: ભગવાનની પવિત્રતાના ચહેરામાં ન્યાયીપણું અને આજ્ઞાપાલનમાં જીવવું</w:t>
      </w:r>
    </w:p>
    <w:p/>
    <w:p>
      <w:r xmlns:w="http://schemas.openxmlformats.org/wordprocessingml/2006/main">
        <w:t xml:space="preserve">2. બલિદાન અને પૂજા: આપણા બલિદાન દ્વારા ભગવાનને કેવી રીતે માન આપવું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12:28 - તેથી, કારણ કે આપણે એક રાજ્ય પ્રાપ્ત કરી રહ્યા છીએ જે હલાવી શકાતું નથી, ચાલો આપણે આભારી બનીએ, અને તેથી આદર અને ધાક સાથે ભગવાનને સ્વીકાર્ય રીતે પૂજા કરીએ.</w:t>
      </w:r>
    </w:p>
    <w:p/>
    <w:p>
      <w:r xmlns:w="http://schemas.openxmlformats.org/wordprocessingml/2006/main">
        <w:t xml:space="preserve">હઝકિયેલ 43:14 અને તળિયેથી જમીન પર પણ છેક નીચે સુધી બે હાથ, અને પહોળાઈ એક હાથ હશે; અને નાના વસાહતથી મોટા સુધી ચાર હાથ અને પહોળાઈ એક હાથ હોવી જોઈએ.</w:t>
      </w:r>
    </w:p>
    <w:p/>
    <w:p>
      <w:r xmlns:w="http://schemas.openxmlformats.org/wordprocessingml/2006/main">
        <w:t xml:space="preserve">એઝેકીલ 43:14 માં વેદીના માપદંડો વર્ણવે છે કે વેદીને જમીનથી નીચલા સેટલ સુધી બે હાથની ઊંચાઈ અને નીચલા સેટલથી મોટા સેટલ સુધી ચાર હાથ ઊંચાઈ છે, બંને માટે એક હાથની પહોળાઈ છે.</w:t>
      </w:r>
    </w:p>
    <w:p/>
    <w:p>
      <w:r xmlns:w="http://schemas.openxmlformats.org/wordprocessingml/2006/main">
        <w:t xml:space="preserve">1. પરફેક્ટ વેદી: એઝેકીલ 43:14 ની પરીક્ષા</w:t>
      </w:r>
    </w:p>
    <w:p/>
    <w:p>
      <w:r xmlns:w="http://schemas.openxmlformats.org/wordprocessingml/2006/main">
        <w:t xml:space="preserve">2. એઝેકીલ 43 માં વેદીના માપમાં પ્રતીકવાદનો અભ્યાસ</w:t>
      </w:r>
    </w:p>
    <w:p/>
    <w:p>
      <w:r xmlns:w="http://schemas.openxmlformats.org/wordprocessingml/2006/main">
        <w:t xml:space="preserve">1. નિર્ગમન 27:1 - "તમારે બાવળના લાકડાની એક વેદી બનાવવી, પાંચ હાથ લાંબી અને પાંચ હાથ પહોળી; વેદી ચોરસ હોવી જોઈએ, અને તેની ઊંચાઈ ત્રણ હાથ હોવી જોઈએ."</w:t>
      </w:r>
    </w:p>
    <w:p/>
    <w:p>
      <w:r xmlns:w="http://schemas.openxmlformats.org/wordprocessingml/2006/main">
        <w:t xml:space="preserve">2. 1 રાજાઓ 8:22 - "પછી સુલેમાન ઇઝરાયલની આખી સભાની હાજરીમાં ભગવાનની વેદી સમક્ષ ઊભો રહ્યો, અને તેના હાથ સ્વર્ગ તરફ ફેલાવ્યા."</w:t>
      </w:r>
    </w:p>
    <w:p/>
    <w:p>
      <w:r xmlns:w="http://schemas.openxmlformats.org/wordprocessingml/2006/main">
        <w:t xml:space="preserve">હઝકિયેલ 43:15 તેથી વેદી ચાર હાથની હોવી જોઈએ; અને વેદીમાંથી અને ઉપરની તરફ ચાર શિંગડાં હશે.</w:t>
      </w:r>
    </w:p>
    <w:p/>
    <w:p>
      <w:r xmlns:w="http://schemas.openxmlformats.org/wordprocessingml/2006/main">
        <w:t xml:space="preserve">એઝેકીલ 43:15 માંની વેદી ચાર હાથ ઊંચી છે અને તેના ચાર શિંગડા છે.</w:t>
      </w:r>
    </w:p>
    <w:p/>
    <w:p>
      <w:r xmlns:w="http://schemas.openxmlformats.org/wordprocessingml/2006/main">
        <w:t xml:space="preserve">1. ભગવાન વિગતોમાં છે: એઝેકીલ 43:15 માં વેદી બનાવવી</w:t>
      </w:r>
    </w:p>
    <w:p/>
    <w:p>
      <w:r xmlns:w="http://schemas.openxmlformats.org/wordprocessingml/2006/main">
        <w:t xml:space="preserve">2. ઈશ્વરની વેદીની વિશિષ્ટતા: એઝેકીલ 43:15 માં બાઈબલનું શિક્ષણ</w:t>
      </w:r>
    </w:p>
    <w:p/>
    <w:p>
      <w:r xmlns:w="http://schemas.openxmlformats.org/wordprocessingml/2006/main">
        <w:t xml:space="preserve">1. નિર્ગમન 27:1-8, ભગવાનની વેદી</w:t>
      </w:r>
    </w:p>
    <w:p/>
    <w:p>
      <w:r xmlns:w="http://schemas.openxmlformats.org/wordprocessingml/2006/main">
        <w:t xml:space="preserve">2. Jeremiah 7:22, મારા પવિત્ર નામને અપમાનિત કરશો નહીં</w:t>
      </w:r>
    </w:p>
    <w:p/>
    <w:p>
      <w:r xmlns:w="http://schemas.openxmlformats.org/wordprocessingml/2006/main">
        <w:t xml:space="preserve">હઝકિયેલ 43:16 અને વેદી તેના ચાર ચોરસમાં બાર હાથ લાંબી, બાર પહોળી, ચોરસ હોવી જોઈએ.</w:t>
      </w:r>
    </w:p>
    <w:p/>
    <w:p>
      <w:r xmlns:w="http://schemas.openxmlformats.org/wordprocessingml/2006/main">
        <w:t xml:space="preserve">પ્રભુના પવિત્રસ્થાનમાંની વેદી બાર હાથ લાંબી અને બાર હાથ પહોળી અને ચાર ચોરસ બાજુઓવાળી હોવી જોઈએ.</w:t>
      </w:r>
    </w:p>
    <w:p/>
    <w:p>
      <w:r xmlns:w="http://schemas.openxmlformats.org/wordprocessingml/2006/main">
        <w:t xml:space="preserve">1. ભગવાનની વેદીની પવિત્રતા: પૂજાના સ્થળને અલગ રાખવાનો અર્થ શું થાય છે</w:t>
      </w:r>
    </w:p>
    <w:p/>
    <w:p>
      <w:r xmlns:w="http://schemas.openxmlformats.org/wordprocessingml/2006/main">
        <w:t xml:space="preserve">2. સ્ક્વેર વેદીનું મહત્વ: પવિત્રતાના અર્થને સમજવું</w:t>
      </w:r>
    </w:p>
    <w:p/>
    <w:p>
      <w:r xmlns:w="http://schemas.openxmlformats.org/wordprocessingml/2006/main">
        <w:t xml:space="preserve">1. નિર્ગમન 20:24-26 - "અને તમારે શિટ્ટીમના લાકડાની એક વેદી બનાવવી, જે પાંચ હાથ લાંબી અને પાંચ હાથ પહોળી હોય; વેદી ચોરસ હોવી જોઈએ; અને તેની ઊંચાઈ ત્રણ હાથ હોવી જોઈએ. અને તમારે શિંગડા બનાવવા જોઈએ. તેના ચાર ખૂણાઓ પર તેના શિંગડાઓ એક ટુકડાના હોવા જોઈએ; અને તમારે તેને પિત્તળથી ઢાંકવું જોઈએ, અને તેની રાખ, તેના પાવડા, તેના વાસણો અને તેના માંસની હૂક લેવા માટે તેની તપેલીઓ બનાવવી. અને તેના ફાયરપેન્સ..."</w:t>
      </w:r>
    </w:p>
    <w:p/>
    <w:p>
      <w:r xmlns:w="http://schemas.openxmlformats.org/wordprocessingml/2006/main">
        <w:t xml:space="preserve">2. નિર્ગમન 27:1-2 - "અને તું શિટ્ટીમ લાકડાની એક વેદી બનાવજે, પાંચ હાથ લાંબી અને પાંચ હાથ પહોળી; વેદી ચોરસ હોવી જોઈએ; અને તેની ઊંચાઈ ત્રણ હાથ હોવી જોઈએ. અને તું શિંગડા બનાવજે. તેમાંથી તેના ચાર ખૂણાઓ પર; તેના શિંગડા તેની સાથે એક ટુકડાના હોવા જોઈએ; અને તું તેને પિત્તળથી ઢાંકી દેજે."</w:t>
      </w:r>
    </w:p>
    <w:p/>
    <w:p>
      <w:r xmlns:w="http://schemas.openxmlformats.org/wordprocessingml/2006/main">
        <w:t xml:space="preserve">હઝકિયેલ 43:17 અને તે ચાર ચોરસમાં ચૌદ હાથ લાંબો અને ચૌદ હાથ પહોળો હશે; અને તેની આસપાસની સરહદ અડધો હાથ હોવી જોઈએ; અને તેનું તળિયું લગભગ એક હાથ હોવું જોઈએ; અને તેની સીડીઓ પૂર્વ તરફ જોશે.</w:t>
      </w:r>
    </w:p>
    <w:p/>
    <w:p>
      <w:r xmlns:w="http://schemas.openxmlformats.org/wordprocessingml/2006/main">
        <w:t xml:space="preserve">તે મંદિરની વેદીના માપનું વર્ણન કરે છે.</w:t>
      </w:r>
    </w:p>
    <w:p/>
    <w:p>
      <w:r xmlns:w="http://schemas.openxmlformats.org/wordprocessingml/2006/main">
        <w:t xml:space="preserve">1: ઈશ્વરના રાજ્યમાં આપણે બધાએ આપણી ભૂમિકા ભજવવાની છે. જેમ વેદીમાં ખૂબ ચોક્કસ માપદંડો હતા, તેવી જ રીતે આપણી પાસે પણ ચોક્કસ સૂચનાઓ, ભૂમિકાઓ અને અપેક્ષાઓ છે જે ભગવાન આપણા માટે ધરાવે છે.</w:t>
      </w:r>
    </w:p>
    <w:p/>
    <w:p>
      <w:r xmlns:w="http://schemas.openxmlformats.org/wordprocessingml/2006/main">
        <w:t xml:space="preserve">2: ભગવાનની યોજનામાં સુંદરતા અને સંતુલન છે. જેમ વેદી ચોક્કસ કદ અને આકાર ધરાવે છે, તેવી જ રીતે ભગવાનની યોજનામાં પણ ચોકસાઈ અને ચોકસાઈ છે.</w:t>
      </w:r>
    </w:p>
    <w:p/>
    <w:p>
      <w:r xmlns:w="http://schemas.openxmlformats.org/wordprocessingml/2006/main">
        <w:t xml:space="preserve">1:1 કોરીંથી 3:16-17 - શું તમે નથી જાણતા કે તમે ઈશ્વરનું મંદિર છો, અને ઈશ્વરનો આત્મા તમારામાં વસે છે? જો કોઈ વ્યક્તિ ઈશ્વરના મંદિરને અશુદ્ધ કરે છે, તો ઈશ્વર તેનો નાશ કરશે. કારણ કે ભગવાનનું મંદિર પવિત્ર છે, તમે જે મંદિર છો.</w:t>
      </w:r>
    </w:p>
    <w:p/>
    <w:p>
      <w:r xmlns:w="http://schemas.openxmlformats.org/wordprocessingml/2006/main">
        <w:t xml:space="preserve">2: રોમનો 12: 4-5 - કારણ કે જેમ આપણે એક શરીરમાં ઘણા બધા સભ્યો છે, અને બધા સભ્યો એક જ કાર્યાલય નથી: તેથી આપણે, ઘણા હોવા છતાં, ખ્રિસ્તમાં એક શરીર છીએ, અને દરેક એક બીજાના અવયવો છે.</w:t>
      </w:r>
    </w:p>
    <w:p/>
    <w:p>
      <w:r xmlns:w="http://schemas.openxmlformats.org/wordprocessingml/2006/main">
        <w:t xml:space="preserve">હઝકિયેલ 43:18 અને તેણે મને કહ્યું, “હે મનુષ્યપુત્ર, પ્રભુ યહોવા કહે છે; જે દિવસે તેઓ વેદી બનાવશે, તેના પર દહનીયાર્પણો ચઢાવવાના અને તેના પર લોહી છાંટવાના આ નિયમો છે.</w:t>
      </w:r>
    </w:p>
    <w:p/>
    <w:p>
      <w:r xmlns:w="http://schemas.openxmlformats.org/wordprocessingml/2006/main">
        <w:t xml:space="preserve">ભગવાન ભગવાન એઝેકીલ સાથે વાત કરે છે અને વેદી પર દહનીયાર્પણો અને રક્ત છાંટવાની સૂચનાઓ પ્રદાન કરે છે.</w:t>
      </w:r>
    </w:p>
    <w:p/>
    <w:p>
      <w:r xmlns:w="http://schemas.openxmlformats.org/wordprocessingml/2006/main">
        <w:t xml:space="preserve">1. બલિદાનની શક્તિ અને ભગવાનને આજ્ઞાપાલન</w:t>
      </w:r>
    </w:p>
    <w:p/>
    <w:p>
      <w:r xmlns:w="http://schemas.openxmlformats.org/wordprocessingml/2006/main">
        <w:t xml:space="preserve">2. રક્ત અર્પણનું મહત્વ સમજવું</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લેવિટિકસ 17:11 - કારણ કે માંસનું જીવન લોહીમાં છે: અને તમારા આત્માઓ માટે પ્રાયશ્ચિત કરવા માટે મેં તે તમને વેદી પર આપ્યું છે: કારણ કે તે રક્ત છે જે આત્મા માટે પ્રાયશ્ચિત બનાવે છે.</w:t>
      </w:r>
    </w:p>
    <w:p/>
    <w:p>
      <w:r xmlns:w="http://schemas.openxmlformats.org/wordprocessingml/2006/main">
        <w:t xml:space="preserve">હઝકિયેલ 43:19 અને તું યાજકોને સાદોકના વંશમાંથી જે લેવીઓ મારી સેવા કરવા માટે મારી પાસે આવે છે તેઓને પાપાર્થાર્પણ માટેનું એક બળદનું બચ્ચું, પ્રભુ યહોવા કહે છે.</w:t>
      </w:r>
    </w:p>
    <w:p/>
    <w:p>
      <w:r xmlns:w="http://schemas.openxmlformats.org/wordprocessingml/2006/main">
        <w:t xml:space="preserve">ભગવાન ભગવાન એઝેકીલને સાદોક કુળના યાજકોને પાપાર્થાર્પણ માટે એક યુવાન બળદ આપવા સૂચના આપે છે.</w:t>
      </w:r>
    </w:p>
    <w:p/>
    <w:p>
      <w:r xmlns:w="http://schemas.openxmlformats.org/wordprocessingml/2006/main">
        <w:t xml:space="preserve">1. બલિદાનની શક્તિ: એઝેકીલ 43:19 માં અભ્યાસ</w:t>
      </w:r>
    </w:p>
    <w:p/>
    <w:p>
      <w:r xmlns:w="http://schemas.openxmlformats.org/wordprocessingml/2006/main">
        <w:t xml:space="preserve">2. એઝેકીલ 43:19 માં સાદોકનું મહત્વ</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લેવીટીકસ 4:3 - જો અભિષિક્ત પાદરી લોકોના પાપ પ્રમાણે પાપ કરે છે; પછી તેણે જે પાપ કર્યું હોય તે માટે તેણે યહોવાને પાપાર્થાર્પણ માટે એક ખોડખાંપણ વિનાનું બળદ લાવવું.</w:t>
      </w:r>
    </w:p>
    <w:p/>
    <w:p>
      <w:r xmlns:w="http://schemas.openxmlformats.org/wordprocessingml/2006/main">
        <w:t xml:space="preserve">હઝકિયેલ 43:20 અને તું તેનું લોહી લઈને તેના ચાર શિંગડાઓ પર, વાસણના ચારે ખૂણાઓ પર અને તેની આસપાસની સરહદ પર લગાડવું; આ રીતે તું તેને શુદ્ધ કરીને શુદ્ધ કરજે.</w:t>
      </w:r>
    </w:p>
    <w:p/>
    <w:p>
      <w:r xmlns:w="http://schemas.openxmlformats.org/wordprocessingml/2006/main">
        <w:t xml:space="preserve">ભગવાન એઝેકીલને બલિદાનનું લોહી લેવા અને તેને વેદી, તેના ચાર શિંગડા, ચાર ખૂણા અને તેની સરહદ પર લગાવવાની સૂચના આપે છે.</w:t>
      </w:r>
    </w:p>
    <w:p/>
    <w:p>
      <w:r xmlns:w="http://schemas.openxmlformats.org/wordprocessingml/2006/main">
        <w:t xml:space="preserve">1. બલિદાનની શક્તિ</w:t>
      </w:r>
    </w:p>
    <w:p/>
    <w:p>
      <w:r xmlns:w="http://schemas.openxmlformats.org/wordprocessingml/2006/main">
        <w:t xml:space="preserve">2. બલિદાન દ્વારા શુદ્ધિકરણનું મહત્વ</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લેવીટીકસ 4:7 - "અને યાજક મંડળના મંડપમાં આવેલી મીઠી ધૂપની વેદીના શિંગો પર થોડું લોહી મૂકે."</w:t>
      </w:r>
    </w:p>
    <w:p/>
    <w:p>
      <w:r xmlns:w="http://schemas.openxmlformats.org/wordprocessingml/2006/main">
        <w:t xml:space="preserve">હઝકિયેલ 43:21 તું પાપાર્થાર્પણમાંથી બળદ પણ લે, અને તેણે તેને પવિત્રસ્થાનની બહાર, ઘરની નક્કી કરેલી જગ્યાએ બાળી નાખવું.</w:t>
      </w:r>
    </w:p>
    <w:p/>
    <w:p>
      <w:r xmlns:w="http://schemas.openxmlformats.org/wordprocessingml/2006/main">
        <w:t xml:space="preserve">ભગવાન એઝેકીલને પાપાર્થાર્પણનો એક બળદ લેવા અને તેને અભયારણ્યની બહાર, ઘરની નિયત જગ્યાએ બાળી નાખવાની સૂચના આપે છે.</w:t>
      </w:r>
    </w:p>
    <w:p/>
    <w:p>
      <w:r xmlns:w="http://schemas.openxmlformats.org/wordprocessingml/2006/main">
        <w:t xml:space="preserve">1. જ્યારે ભગવાન અમને ક્રિયા માટે બોલાવે છે: અમારી આજ્ઞાપાલન</w:t>
      </w:r>
    </w:p>
    <w:p/>
    <w:p>
      <w:r xmlns:w="http://schemas.openxmlformats.org/wordprocessingml/2006/main">
        <w:t xml:space="preserve">2. બલિદાનની શક્તિ: ભગવાન પ્રત્યેની અમારી પ્રતિબદ્ધતાને નવીકરણ</w:t>
      </w:r>
    </w:p>
    <w:p/>
    <w:p>
      <w:r xmlns:w="http://schemas.openxmlformats.org/wordprocessingml/2006/main">
        <w:t xml:space="preserve">1. લેવિટીકસ 4:33-35 - તેણે પોતાનો હાથ પાપ અર્પણના માથા પર મૂકવો અને તેને દહનીયાર્પણની જગ્યાએ મારી નાખવો.</w:t>
      </w:r>
    </w:p>
    <w:p/>
    <w:p>
      <w:r xmlns:w="http://schemas.openxmlformats.org/wordprocessingml/2006/main">
        <w:t xml:space="preserve">2. હિબ્રૂઝ 9:11-13 - પરંતુ જ્યારે ખ્રિસ્ત જે સારી વસ્તુઓ આવી છે તેના પ્રમુખ યાજક તરીકે દેખાયા, ત્યારે તે વધુ મોટા અને વધુ સંપૂર્ણ તંબુ દ્વારા (હાથથી બનાવેલ નથી, એટલે કે આ રચનામાંથી નથી) તે એકવાર પ્રવેશ્યા. પવિત્ર સ્થાનોમાં બધા માટે, બકરા અને વાછરડાના લોહી દ્વારા નહીં, પરંતુ તેના પોતાના રક્ત દ્વારા, આમ શાશ્વત મુક્તિ સુરક્ષિત.</w:t>
      </w:r>
    </w:p>
    <w:p/>
    <w:p>
      <w:r xmlns:w="http://schemas.openxmlformats.org/wordprocessingml/2006/main">
        <w:t xml:space="preserve">હઝકિયેલ 43:22 અને બીજા દિવસે તું પાપાર્થાર્પણ માટે ખોડખાંપણ વગરના બકરાનું અર્પણ કર; અને તેઓ વેદીને શુદ્ધ કરે, જેમ તેઓએ બળદ વડે શુદ્ધ કર્યું હતું.</w:t>
      </w:r>
    </w:p>
    <w:p/>
    <w:p>
      <w:r xmlns:w="http://schemas.openxmlformats.org/wordprocessingml/2006/main">
        <w:t xml:space="preserve">વિધિના બીજા દિવસે, અગાઉના બળદના અર્પણમાંથી વેદીને શુદ્ધ કરવા માટે પાપ-અર્પણ તરીકે દોષ વિનાનો બકરો ચઢાવવામાં આવે છે.</w:t>
      </w:r>
    </w:p>
    <w:p/>
    <w:p>
      <w:r xmlns:w="http://schemas.openxmlformats.org/wordprocessingml/2006/main">
        <w:t xml:space="preserve">1. પ્રાયશ્ચિતની બલિદાન પદ્ધતિ: આપણા પાપો કેવી રીતે શુદ્ધ થાય છે</w:t>
      </w:r>
    </w:p>
    <w:p/>
    <w:p>
      <w:r xmlns:w="http://schemas.openxmlformats.org/wordprocessingml/2006/main">
        <w:t xml:space="preserve">2. બલિદાનનો હેતુ: તેઓ આપણા જીવનમાં શું પરિપૂર્ણ કરે છે</w:t>
      </w:r>
    </w:p>
    <w:p/>
    <w:p>
      <w:r xmlns:w="http://schemas.openxmlformats.org/wordprocessingml/2006/main">
        <w:t xml:space="preserve">1. લેવીટીકસ 4:3-12 - પાપાર્થાર્પણના અર્પણો માટેની સૂચનાઓ</w:t>
      </w:r>
    </w:p>
    <w:p/>
    <w:p>
      <w:r xmlns:w="http://schemas.openxmlformats.org/wordprocessingml/2006/main">
        <w:t xml:space="preserve">2. હિબ્રૂ 10:1-4 - આપણા પાપો માટે સંપૂર્ણ અર્પણ તરીકે ખ્રિસ્તનું બલિદાન</w:t>
      </w:r>
    </w:p>
    <w:p/>
    <w:p>
      <w:r xmlns:w="http://schemas.openxmlformats.org/wordprocessingml/2006/main">
        <w:t xml:space="preserve">હઝકિયેલ 43:23 જ્યારે તમે તેને શુદ્ધ કરી લો, ત્યારે તમારે ખોડખાંપણ વિનાનો એક જુવાન બળદ અને ઘેટાના ટોળામાંથી દોષ વિનાનો એક ઘેટો ચઢાવવો.</w:t>
      </w:r>
    </w:p>
    <w:p/>
    <w:p>
      <w:r xmlns:w="http://schemas.openxmlformats.org/wordprocessingml/2006/main">
        <w:t xml:space="preserve">ભગવાન તેને બલિદાન માટે નિષ્કલંક પ્રાણીઓની અર્પણની આજ્ઞા આપે છે.</w:t>
      </w:r>
    </w:p>
    <w:p/>
    <w:p>
      <w:r xmlns:w="http://schemas.openxmlformats.org/wordprocessingml/2006/main">
        <w:t xml:space="preserve">1. ભગવાનને શુદ્ધ બલિદાન આપવાનું મહત્વ</w:t>
      </w:r>
    </w:p>
    <w:p/>
    <w:p>
      <w:r xmlns:w="http://schemas.openxmlformats.org/wordprocessingml/2006/main">
        <w:t xml:space="preserve">2. પૂજામાં નિષ્કલંક પ્રાણીઓનું મહત્વ</w:t>
      </w:r>
    </w:p>
    <w:p/>
    <w:p>
      <w:r xmlns:w="http://schemas.openxmlformats.org/wordprocessingml/2006/main">
        <w:t xml:space="preserve">1. લેવીટીકસ 22:19-25 - બલિદાન માટેના નિયમો</w:t>
      </w:r>
    </w:p>
    <w:p/>
    <w:p>
      <w:r xmlns:w="http://schemas.openxmlformats.org/wordprocessingml/2006/main">
        <w:t xml:space="preserve">2. રોમનો 12:1 - આપણા શરીરને જીવંત બલિદાન તરીકે રજૂ કરવું</w:t>
      </w:r>
    </w:p>
    <w:p/>
    <w:p>
      <w:r xmlns:w="http://schemas.openxmlformats.org/wordprocessingml/2006/main">
        <w:t xml:space="preserve">હઝકિયેલ 43:24 અને તું તેઓને યહોવા સમક્ષ અર્પણ કર, અને યાજકો તેમના પર મીઠું નાખશે, અને તેઓ તેમને યહોવાને દહનીયાર્પણ તરીકે અર્પણ કરશે.</w:t>
      </w:r>
    </w:p>
    <w:p/>
    <w:p>
      <w:r xmlns:w="http://schemas.openxmlformats.org/wordprocessingml/2006/main">
        <w:t xml:space="preserve">યાજકોને ભગવાનને બલિદાન આપવા અને દહનીયાર્પણ તરીકે તેમના પર મીઠું નાખવાની સૂચના આપવામાં આવે છે.</w:t>
      </w:r>
    </w:p>
    <w:p/>
    <w:p>
      <w:r xmlns:w="http://schemas.openxmlformats.org/wordprocessingml/2006/main">
        <w:t xml:space="preserve">1. બલિદાનનું મહત્વ: ભગવાન આપણને શું આદેશ આપે છે</w:t>
      </w:r>
    </w:p>
    <w:p/>
    <w:p>
      <w:r xmlns:w="http://schemas.openxmlformats.org/wordprocessingml/2006/main">
        <w:t xml:space="preserve">2. મીઠું: પવિત્રતા અને શુદ્ધતાની નિશાની</w:t>
      </w:r>
    </w:p>
    <w:p/>
    <w:p>
      <w:r xmlns:w="http://schemas.openxmlformats.org/wordprocessingml/2006/main">
        <w:t xml:space="preserve">1. લેવીટીકસ 2:13 - "અને તમારા અનાજના અર્પણના દરેક અર્પણમાં તમારે મીઠું ચડાવવું; તમારે તમારા ભગવાનના કરારના મીઠાને તમારા અનાજના અર્પણમાંથી અભાવ ન થવા દેવો. તમારા બધા અર્પણો સાથે તમારે મીઠું અર્પણ કરવું જોઈએ. "</w:t>
      </w:r>
    </w:p>
    <w:p/>
    <w:p>
      <w:r xmlns:w="http://schemas.openxmlformats.org/wordprocessingml/2006/main">
        <w:t xml:space="preserve">2. મેથ્યુ 5:13 - તમે પૃથ્વીનું મીઠું છો, પરંતુ જો મીઠું તેનો સ્વાદ ગુમાવી દે છે, તો તેની ખારાશ કેવી રીતે પુનઃસ્થાપિત થશે? બહાર ફેંકી દેવા અને લોકોના પગ નીચે કચડી નાખવા સિવાય હવે કંઈ સારું નથી.</w:t>
      </w:r>
    </w:p>
    <w:p/>
    <w:p>
      <w:r xmlns:w="http://schemas.openxmlformats.org/wordprocessingml/2006/main">
        <w:t xml:space="preserve">હઝકિયેલ 43:25 સાત દિવસ સુધી તું પાપાર્થાર્પણ માટે દરરોજ એક બકરો તૈયાર કરે; તેઓ એક બચ્ચું બળદ અને ઘેટાંમાંથી ખોડ વિનાનો ઘેટો પણ તૈયાર કરે.</w:t>
      </w:r>
    </w:p>
    <w:p/>
    <w:p>
      <w:r xmlns:w="http://schemas.openxmlformats.org/wordprocessingml/2006/main">
        <w:t xml:space="preserve">આ પેસેજ સાત દિવસ માટે પાપ અર્પણો તૈયાર કરવાના મહત્વ પર ભાર મૂકે છે, જેમાં એક બકરી, એક યુવાન બળદ અને દોષ વગરનો ઘેટો શામેલ હોવો જોઈએ.</w:t>
      </w:r>
    </w:p>
    <w:p/>
    <w:p>
      <w:r xmlns:w="http://schemas.openxmlformats.org/wordprocessingml/2006/main">
        <w:t xml:space="preserve">1. ક્ષમાની શક્તિ: પાપ અર્પણના મહત્વને સમજવું</w:t>
      </w:r>
    </w:p>
    <w:p/>
    <w:p>
      <w:r xmlns:w="http://schemas.openxmlformats.org/wordprocessingml/2006/main">
        <w:t xml:space="preserve">2. ભગવાનની પવિત્રતા: દોષ વિના પાપ અર્પણો તૈયાર કરવી</w:t>
      </w:r>
    </w:p>
    <w:p/>
    <w:p>
      <w:r xmlns:w="http://schemas.openxmlformats.org/wordprocessingml/2006/main">
        <w:t xml:space="preserve">1. યશાયાહ 53:6 -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લેવીટીકસ 4:35 - અને તે તેની બધી ચરબી દૂર કરશે, જેમ કે શાંતિ અર્પણોના બલિદાનમાંથી ઘેટાંની ચરબી દૂર કરવામાં આવે છે; અને યાજક તેને યહોવાને અગ્નિમાં ચઢાવેલા અર્પણો પ્રમાણે વેદી પર બાળી નાખશે; અને યાજકે તેણે કરેલા પાપનું પ્રાયશ્ચિત કરવું અને તેને માફ કરવામાં આવશે.</w:t>
      </w:r>
    </w:p>
    <w:p/>
    <w:p>
      <w:r xmlns:w="http://schemas.openxmlformats.org/wordprocessingml/2006/main">
        <w:t xml:space="preserve">હઝકિયેલ 43:26 સાત દિવસ તેઓ વેદીને શુદ્ધ કરે અને તેને શુદ્ધ કરે; અને તેઓ પોતાને પવિત્ર કરશે.</w:t>
      </w:r>
    </w:p>
    <w:p/>
    <w:p>
      <w:r xmlns:w="http://schemas.openxmlformats.org/wordprocessingml/2006/main">
        <w:t xml:space="preserve">સાત દિવસ વેદીને શુદ્ધ કરવા અને પવિત્ર કરવા માટે સમર્પિત કરવાના છે.</w:t>
      </w:r>
    </w:p>
    <w:p/>
    <w:p>
      <w:r xmlns:w="http://schemas.openxmlformats.org/wordprocessingml/2006/main">
        <w:t xml:space="preserve">1. ભગવાનને સમય સમર્પિત કરવાની શક્તિ</w:t>
      </w:r>
    </w:p>
    <w:p/>
    <w:p>
      <w:r xmlns:w="http://schemas.openxmlformats.org/wordprocessingml/2006/main">
        <w:t xml:space="preserve">2. શુદ્ધિકરણની સુંદરતા</w:t>
      </w:r>
    </w:p>
    <w:p/>
    <w:p>
      <w:r xmlns:w="http://schemas.openxmlformats.org/wordprocessingml/2006/main">
        <w:t xml:space="preserve">1. યશાયાહ 6:6-7 પછી સેરાફિમમાંથી એક મારી પાસે ઉડી ગયો, તેના હાથમાં એક સળગતો કોલસો હતો જે તેણે વેદીમાંથી સાણસી વડે લીધો હતો. અને તેણે મારા મોંને સ્પર્શ કરીને કહ્યું: જુઓ, આ તમારા હોઠને સ્પર્શ્યું છે; તમારા અપરાધ દૂર કરવામાં આવે છે, અને તમારા પાપ માટે પ્રાયશ્ચિત.</w:t>
      </w:r>
    </w:p>
    <w:p/>
    <w:p>
      <w:r xmlns:w="http://schemas.openxmlformats.org/wordprocessingml/2006/main">
        <w:t xml:space="preserve">2. જ્હોન 15:3 મેં તમને જે વચન આપ્યું છે તેના કારણે તમે પહેલેથી જ શુદ્ધ છો.</w:t>
      </w:r>
    </w:p>
    <w:p/>
    <w:p>
      <w:r xmlns:w="http://schemas.openxmlformats.org/wordprocessingml/2006/main">
        <w:t xml:space="preserve">હઝકિયેલ 43:27 અને જ્યારે આ દિવસો પૂરા થશે, ત્યારે આઠમા દિવસે, અને આગળ, યાજકો વેદી પર તમારા દહનીયાર્પણો અને તમારા શાંત્યર્પણો ચઢાવશે; અને હું તને સ્વીકારીશ, પ્રભુ યહોવા કહે છે.</w:t>
      </w:r>
    </w:p>
    <w:p/>
    <w:p>
      <w:r xmlns:w="http://schemas.openxmlformats.org/wordprocessingml/2006/main">
        <w:t xml:space="preserve">આઠમા દિવસે, યાજકોએ પ્રભુને દહનીયાર્પણો અને શાંત્યર્પણો ચઢાવવા, અને તે તેનો સ્વીકાર કરશે.</w:t>
      </w:r>
    </w:p>
    <w:p/>
    <w:p>
      <w:r xmlns:w="http://schemas.openxmlformats.org/wordprocessingml/2006/main">
        <w:t xml:space="preserve">1. એઝેકીલ 43:27 માં બલિદાન પ્રણાલી આપણને બતાવે છે કે ભગવાન ઇચ્છે છે કે આપણે તેને આપણું શ્રેષ્ઠ પ્રદાન કરીએ.</w:t>
      </w:r>
    </w:p>
    <w:p/>
    <w:p>
      <w:r xmlns:w="http://schemas.openxmlformats.org/wordprocessingml/2006/main">
        <w:t xml:space="preserve">2. ભગવાન આપણી અર્પણો સ્વીકારવા માટે દયાળુ છે, ભલે તેઓ ગમે તેટલા અપૂર્ણ હોય.</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હિબ્રૂઓ 13:15-16 તેથી, ઈસુ દ્વારા, ચાલો આપણે સતત ભગવાનને તેમના નામનો ખુલ્લેઆમ દાવો કરનારા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એઝેકીલ અધ્યાય 44 એઝેકીલને આપવામાં આવેલ મંદિરનું દર્શન ચાલુ રાખે છે. આ પ્રકરણ લેવિટીકલ પાદરીઓની ભૂમિકા અને જવાબદારીઓ અને મંદિરની સેવા માટેના નિયમો પર ધ્યાન કેન્દ્રિત કરે છે.</w:t>
      </w:r>
    </w:p>
    <w:p/>
    <w:p>
      <w:r xmlns:w="http://schemas.openxmlformats.org/wordprocessingml/2006/main">
        <w:t xml:space="preserve">પહેલો ફકરો: અધ્યાયની શરૂઆત એ સમર્થન સાથે થાય છે કે અભયારણ્યનો પૂર્વી દરવાજો બંધ રહેવો જોઈએ કારણ કે ભગવાન તેમાંથી પ્રવેશ્યા છે. આ દરવાજામાંથી બીજા કોઈને પ્રવેશવાની પરવાનગી નથી, કારણ કે તે ફક્ત ભગવાન માટે જ આરક્ષિત છે (એઝેકીલ 44:1-3).</w:t>
      </w:r>
    </w:p>
    <w:p/>
    <w:p>
      <w:r xmlns:w="http://schemas.openxmlformats.org/wordprocessingml/2006/main">
        <w:t xml:space="preserve">2જી ફકરો: દ્રષ્ટિ પછી લેવિટીકલ પાદરીઓ અને મંદિરમાં તેમની ફરજોને સંબોધે છે. ભગવાન સ્પષ્ટ કરે છે કે ફક્ત સાડોકના વંશજો, જેઓ મૂર્તિપૂજાના સમય દરમિયાન વફાદાર રહ્યા હતા, તેઓને આંતરિક અભયારણ્યમાં પ્રવેશ મેળવવાનો અને તેમની સેવા માટે સંપર્ક કરવાનો છે. લેવિટીકલ પાદરીઓને બલિદાન આપવા, ધાર્મિક વિધિઓ કરવા અને લોકોને પવિત્ર અને સામાન્ય વચ્ચેનો તફાવત શીખવવા જેવી જવાબદારીઓ આપવામાં આવે છે (એઝેકીલ 44:4-16).</w:t>
      </w:r>
    </w:p>
    <w:p/>
    <w:p>
      <w:r xmlns:w="http://schemas.openxmlformats.org/wordprocessingml/2006/main">
        <w:t xml:space="preserve">3 જી ફકરો: પ્રકરણ પાદરીઓનાં વર્તન માટેના નિયમો સાથે ચાલુ રહે છે. ભગવાન પાદરીઓને ઊનમાંથી બનાવેલા વસ્ત્રો પહેરવા, બહારના દરબારમાં જ્યાં લોકો હોય ત્યાં પ્રવેશવા અથવા વિધવાઓ અથવા છૂટાછેડા લીધેલી સ્ત્રીઓ સાથે લગ્ન કરવાની મનાઈ ફરમાવે છે. તેઓએ પવિત્રતા જાળવવી અને લોકો માટે ઉદાહરણ બેસાડવાનું છે (એઝેકીલ 44:17-31).</w:t>
      </w:r>
    </w:p>
    <w:p/>
    <w:p>
      <w:r xmlns:w="http://schemas.openxmlformats.org/wordprocessingml/2006/main">
        <w:t xml:space="preserve">સારમાં,</w:t>
      </w:r>
    </w:p>
    <w:p>
      <w:r xmlns:w="http://schemas.openxmlformats.org/wordprocessingml/2006/main">
        <w:t xml:space="preserve">એઝેકીલ પ્રકરણ ચાલીસ-ચાર પ્રસ્તુત કરે છે</w:t>
      </w:r>
    </w:p>
    <w:p>
      <w:r xmlns:w="http://schemas.openxmlformats.org/wordprocessingml/2006/main">
        <w:t xml:space="preserve">મંદિરના દર્શનનું સાતત્ય,</w:t>
      </w:r>
    </w:p>
    <w:p>
      <w:r xmlns:w="http://schemas.openxmlformats.org/wordprocessingml/2006/main">
        <w:t xml:space="preserve">ભૂમિકા અને જવાબદારીઓ પર ધ્યાન કેન્દ્રિત કરવું</w:t>
      </w:r>
    </w:p>
    <w:p>
      <w:r xmlns:w="http://schemas.openxmlformats.org/wordprocessingml/2006/main">
        <w:t xml:space="preserve">લેવિટીકલ પાદરીઓ અને મંદિરની સેવા માટેના નિયમો.</w:t>
      </w:r>
    </w:p>
    <w:p/>
    <w:p>
      <w:r xmlns:w="http://schemas.openxmlformats.org/wordprocessingml/2006/main">
        <w:t xml:space="preserve">પ્રતિજ્ઞા કે અભયારણ્યનો પૂર્વ દરવાજો બંધ રહેવો જોઈએ, કારણ કે ભગવાન તેમાંથી પ્રવેશ્યા છે.</w:t>
      </w:r>
    </w:p>
    <w:p>
      <w:r xmlns:w="http://schemas.openxmlformats.org/wordprocessingml/2006/main">
        <w:t xml:space="preserve">આ દરવાજેથી અન્ય કોઈને પ્રવેશવા પર પ્રતિબંધ, કારણ કે તે ફક્ત ભગવાન માટે આરક્ષિત છે.</w:t>
      </w:r>
    </w:p>
    <w:p>
      <w:r xmlns:w="http://schemas.openxmlformats.org/wordprocessingml/2006/main">
        <w:t xml:space="preserve">અંદરના અભયારણ્યમાં સેવા કરવાની પરવાનગી માત્ર એવા લોકો તરીકે સાડોકના વંશજોની સ્પષ્ટીકરણ.</w:t>
      </w:r>
    </w:p>
    <w:p>
      <w:r xmlns:w="http://schemas.openxmlformats.org/wordprocessingml/2006/main">
        <w:t xml:space="preserve">બલિદાન અર્પણ કરવા, ધાર્મિક વિધિઓ કરવા અને લોકોને શીખવવામાં લેવિટીકલ પાદરીઓની જવાબદારીઓ.</w:t>
      </w:r>
    </w:p>
    <w:p>
      <w:r xmlns:w="http://schemas.openxmlformats.org/wordprocessingml/2006/main">
        <w:t xml:space="preserve">પાદરીઓના આચરણ માટેના નિયમો, જેમાં ચોક્કસ વસ્ત્રો પર પ્રતિબંધો, બહારના દરબારમાં પ્રવેશ કરવો અને અમુક વ્યક્તિઓ સાથે લગ્ન કરવાનો સમાવેશ થાય છે.</w:t>
      </w:r>
    </w:p>
    <w:p>
      <w:r xmlns:w="http://schemas.openxmlformats.org/wordprocessingml/2006/main">
        <w:t xml:space="preserve">પવિત્રતા જાળવવા અને લોકો માટે દાખલો બેસાડવા પર ભાર મૂક્યો.</w:t>
      </w:r>
    </w:p>
    <w:p/>
    <w:p>
      <w:r xmlns:w="http://schemas.openxmlformats.org/wordprocessingml/2006/main">
        <w:t xml:space="preserve">એઝેકીલનો આ અધ્યાય મંદિરની દ્રષ્ટિ ચાલુ રાખે છે. અધ્યાયની શરૂઆત એ ખાતરી સાથે થાય છે કે અભયારણ્યનો પૂર્વી દરવાજો બંધ રહેવો જોઈએ કારણ કે ભગવાન તેમાંથી પ્રવેશ્યા છે, તેને ફક્ત તેમના માટે જ અનામત રાખ્યા છે. દ્રષ્ટિ પછી લેવિટીકલ પાદરીઓ અને મંદિરમાં તેમની ફરજોને સંબોધે છે. ફક્ત સાડોકના વંશજો, જેઓ મૂર્તિપૂજાના સમય દરમિયાન વફાદાર રહ્યા હતા, તેઓને આંતરિક અભયારણ્યમાં પ્રવેશ મેળવવાનો અને સેવા માટે ભગવાનનો સંપર્ક કરવાનો છે. લેવિટીકલ પાદરીઓને બલિદાન આપવા, ધાર્મિક વિધિઓ કરવા અને લોકોને પવિત્ર અને સામાન્ય વચ્ચેનો તફાવત શીખવવા જેવી જવાબદારીઓ આપવામાં આવે છે. આ પ્રકરણમાં પાદરીઓનાં આચરણ માટેના નિયમો પણ પૂરા પાડવામાં આવ્યા છે, જેમાં ચોક્કસ વસ્ત્રો પર પ્રતિબંધ, લોકો જ્યાં હોય ત્યાં બહારની અદાલતમાં પ્રવેશ કરવો અને અમુક વ્યક્તિઓ સાથે લગ્ન કરવાનો સમાવેશ થાય છે. પવિત્રતા જાળવવા અને લોકો માટે દાખલો બેસાડવા પર ભાર મૂકવામાં આવ્યો છે. આ પ્રકરણ મંદિરની સેવામાં લેવિટીકલ પાદરીઓની ભૂમિકા અને જવાબદારીઓનું મહત્વ દર્શાવે છે અને તેઓને ઈશ્વરના નિયમોનું પાલન કરવાની અને પવિત્રતા જાળવવાની જરૂરિયાત છે.</w:t>
      </w:r>
    </w:p>
    <w:p/>
    <w:p>
      <w:r xmlns:w="http://schemas.openxmlformats.org/wordprocessingml/2006/main">
        <w:t xml:space="preserve">હઝકિયેલ 44:1 પછી તે મને પૂર્વ તરફના બહારના પવિત્રસ્થાનના દરવાજાના માર્ગે પાછો લાવ્યો; અને તે બંધ હતું.</w:t>
      </w:r>
    </w:p>
    <w:p/>
    <w:p>
      <w:r xmlns:w="http://schemas.openxmlformats.org/wordprocessingml/2006/main">
        <w:t xml:space="preserve">ભગવાન એઝેકીલને અભયારણ્યના પૂર્વ દરવાજા પાસે લાવે છે, જે બંધ છે.</w:t>
      </w:r>
    </w:p>
    <w:p/>
    <w:p>
      <w:r xmlns:w="http://schemas.openxmlformats.org/wordprocessingml/2006/main">
        <w:t xml:space="preserve">1. ભગવાનની યોજનાઓ સંપૂર્ણ રીતે સમયસર છે</w:t>
      </w:r>
    </w:p>
    <w:p/>
    <w:p>
      <w:r xmlns:w="http://schemas.openxmlformats.org/wordprocessingml/2006/main">
        <w:t xml:space="preserve">2. ભગવાનના માર્ગો રહસ્યમય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3:1-2 દરેક વસ્તુ માટે એક ઋતુ હોય છે, અને આકાશની નીચેની દરેક બાબતનો સમય હોય છે: જન્મ લેવાનો સમય અને મૃત્યુનો સમય; રોપવાનો સમય, અને જે રોપવામાં આવ્યું છે તેને ઉપાડવાનો સમય.</w:t>
      </w:r>
    </w:p>
    <w:p/>
    <w:p>
      <w:r xmlns:w="http://schemas.openxmlformats.org/wordprocessingml/2006/main">
        <w:t xml:space="preserve">હઝકિયેલ 44:2 પછી યહોવાએ મને કહ્યું; આ દરવાજો બંધ રહેશે, તે ખોલવામાં આવશે નહિ, અને તેમાંથી કોઈ માણસ અંદર પ્રવેશી શકશે નહિ; કારણ કે ઇસ્રાએલના દેવ યહોવાએ તેમાં પ્રવેશ કર્યો છે, તેથી તે બંધ રહેશે.</w:t>
      </w:r>
    </w:p>
    <w:p/>
    <w:p>
      <w:r xmlns:w="http://schemas.openxmlformats.org/wordprocessingml/2006/main">
        <w:t xml:space="preserve">આ પેસેજ ભગવાનની સત્તા અને શક્તિની વાત કરે છે, કારણ કે તે દરવાજેથી દાખલ થયો છે અને તે બંધ થઈ જશે.</w:t>
      </w:r>
    </w:p>
    <w:p/>
    <w:p>
      <w:r xmlns:w="http://schemas.openxmlformats.org/wordprocessingml/2006/main">
        <w:t xml:space="preserve">1: ઈસુ દ્વારપાલ છે - જ્હોન 10:7-9</w:t>
      </w:r>
    </w:p>
    <w:p/>
    <w:p>
      <w:r xmlns:w="http://schemas.openxmlformats.org/wordprocessingml/2006/main">
        <w:t xml:space="preserve">2: આપણે ભગવાનનો આદર કરવો અને તેનું પાલન કરવું જોઈએ - રોમનો 13:1-2</w:t>
      </w:r>
    </w:p>
    <w:p/>
    <w:p>
      <w:r xmlns:w="http://schemas.openxmlformats.org/wordprocessingml/2006/main">
        <w:t xml:space="preserve">1: ગીતશાસ્ત્ર 24:7-10</w:t>
      </w:r>
    </w:p>
    <w:p/>
    <w:p>
      <w:r xmlns:w="http://schemas.openxmlformats.org/wordprocessingml/2006/main">
        <w:t xml:space="preserve">2: ફિલિપી 2:9-11</w:t>
      </w:r>
    </w:p>
    <w:p/>
    <w:p>
      <w:r xmlns:w="http://schemas.openxmlformats.org/wordprocessingml/2006/main">
        <w:t xml:space="preserve">હઝકિયેલ 44:3 તે રાજકુમાર માટે છે; રાજકુમાર, તે યહોવા સમક્ષ રોટલી ખાવા માટે તેમાં બેસશે; તે તે દરવાજાના મંડપના રસ્તેથી પ્રવેશ કરશે અને તે જ રસ્તેથી બહાર જશે.</w:t>
      </w:r>
    </w:p>
    <w:p/>
    <w:p>
      <w:r xmlns:w="http://schemas.openxmlformats.org/wordprocessingml/2006/main">
        <w:t xml:space="preserve">લોકોના રાજકુમારને મંદિરમાં ભગવાન સમક્ષ ભોજન કરવાનો અધિકાર આપવામાં આવે છે.</w:t>
      </w:r>
    </w:p>
    <w:p/>
    <w:p>
      <w:r xmlns:w="http://schemas.openxmlformats.org/wordprocessingml/2006/main">
        <w:t xml:space="preserve">1. રાજકુમારની સત્તા: ભગવાન સમક્ષ અમારું સ્થાન સમજવું</w:t>
      </w:r>
    </w:p>
    <w:p/>
    <w:p>
      <w:r xmlns:w="http://schemas.openxmlformats.org/wordprocessingml/2006/main">
        <w:t xml:space="preserve">2. પ્રિન્સ પર ભગવાનનો આશીર્વાદ: નમ્રતામાં સેવા આપવા માટેનું એક મોડેલ</w:t>
      </w:r>
    </w:p>
    <w:p/>
    <w:p>
      <w:r xmlns:w="http://schemas.openxmlformats.org/wordprocessingml/2006/main">
        <w:t xml:space="preserve">1. યશાયાહ 66:1 - આ રીતે ભગવાન કહે છે: સ્વર્ગ મારું સિંહાસન છે, અને પૃથ્વી મારી પાયાની જગ્યા છે; તમે મારા માટે કયું ઘર બાંધશો અને મારા વિશ્રામનું સ્થાન શું છે?</w:t>
      </w:r>
    </w:p>
    <w:p/>
    <w:p>
      <w:r xmlns:w="http://schemas.openxmlformats.org/wordprocessingml/2006/main">
        <w:t xml:space="preserve">2. ગીતશાસ્ત્ર 84:10 - તમારી અદાલતોમાં એક દિવસ અન્ય જગ્યાએ હજાર કરતાં વધુ સારો છે. દુષ્ટતાના તંબુઓમાં રહેવા કરતાં હું મારા ભગવાનના ઘરનો ચોકીદાર બનીશ.</w:t>
      </w:r>
    </w:p>
    <w:p/>
    <w:p>
      <w:r xmlns:w="http://schemas.openxmlformats.org/wordprocessingml/2006/main">
        <w:t xml:space="preserve">હઝકિયેલ 44:4 પછી તે મને ઉત્તરના દરવાજાનો માર્ગ ઘરની આગળ લાવ્યો; અને મેં જોયું, અને જુઓ, યહોવાના મહિમાથી યહોવાનું મંદિર ભરાઈ ગયું છે; અને હું મારા મુખ પર પડી ગયો.</w:t>
      </w:r>
    </w:p>
    <w:p/>
    <w:p>
      <w:r xmlns:w="http://schemas.openxmlformats.org/wordprocessingml/2006/main">
        <w:t xml:space="preserve">એઝેકીલને ભગવાનની હાજરીનો અનુભવ થયો અને જ્યારે તેણે ભગવાનના ઘરને ભરેલો ભગવાનનો મહિમા જોયો ત્યારે તેના ચહેરા પર પડી ગયો.</w:t>
      </w:r>
    </w:p>
    <w:p/>
    <w:p>
      <w:r xmlns:w="http://schemas.openxmlformats.org/wordprocessingml/2006/main">
        <w:t xml:space="preserve">1. ભગવાનની હાજરી એટલી શક્તિશાળી છે કે તે આપણને વિસ્મયથી ડૂબી શકે છે</w:t>
      </w:r>
    </w:p>
    <w:p/>
    <w:p>
      <w:r xmlns:w="http://schemas.openxmlformats.org/wordprocessingml/2006/main">
        <w:t xml:space="preserve">2. ભગવાન એટલા ભવ્ય છે કે તે આપણા આદર અને આદરને પાત્ર છે</w:t>
      </w:r>
    </w:p>
    <w:p/>
    <w:p>
      <w:r xmlns:w="http://schemas.openxmlformats.org/wordprocessingml/2006/main">
        <w:t xml:space="preserve">1. નિર્ગમન 33:18-19 અને તેણે કહ્યું, હું તમને વિનંતી કરું છું, મને તમારો મહિમા બતાવો. અને તેણે કહ્યું, હું મારી બધી ભલાઈ તારી આગળ પસાર કરીશ, અને હું તારી આગળ યહોવાના નામનો ઘોષણા કરીશ; અને હું જેની પર કૃપા કરીશ તેના પર કૃપા કરીશ, અને હું જેની પર દયા કરીશ તેના પર દયા બતાવીશ.</w:t>
      </w:r>
    </w:p>
    <w:p/>
    <w:p>
      <w:r xmlns:w="http://schemas.openxmlformats.org/wordprocessingml/2006/main">
        <w:t xml:space="preserve">2. યશાયાહ 6:3-5 અને એકે બીજાને પોકાર કર્યો અને કહ્યું, પવિત્ર, પવિત્ર, પવિત્ર, સૈન્યોનો ભગવાન છે: આખી પૃથ્વી તેના મહિમાથી ભરેલી છે. અને બૂમો પાડનારના અવાજથી દરવાજાની ચોકીઓ ખસી ગઈ અને ઘર ધુમાડાથી ભરાઈ ગયું. પછી મેં કહ્યું, અફસોસ મને છે! કારણ કે હું પૂર્વવત્ છું; કારણ કે હું અશુદ્ધ હોઠવાળો માણસ છું, અને હું અશુદ્ધ હોઠવાળા લોકોની વચ્ચે રહું છું: કેમ કે મારી આંખોએ સૈન્યોના યહોવા રાજાને જોયો છે.</w:t>
      </w:r>
    </w:p>
    <w:p/>
    <w:p>
      <w:r xmlns:w="http://schemas.openxmlformats.org/wordprocessingml/2006/main">
        <w:t xml:space="preserve">હઝકિયેલ 44:5 અને યહોવાએ મને કહ્યું, “હે મનુષ્યપુત્ર, સારી રીતે ચિહ્નિત કર અને તારી આંખોથી જો, અને યહોવાના મંદિરના સર્વ નિયમો અને સર્વ નિયમો વિષે હું તને કહું છું તે બધું તારા કાનથી સાંભળ. તેમાંથી; અને અભયારણ્યની દરેક બહાર જતા સાથે, ઘરની અંદરના પ્રવેશને સારી રીતે ચિહ્નિત કરો.</w:t>
      </w:r>
    </w:p>
    <w:p/>
    <w:p>
      <w:r xmlns:w="http://schemas.openxmlformats.org/wordprocessingml/2006/main">
        <w:t xml:space="preserve">ભગવાન એઝેકીલને ભગવાનના ઘરના તમામ કાયદા અને નિયમોનું નજીકથી નિરીક્ષણ કરવા અને સાંભળવા આદેશ આપે છે.</w:t>
      </w:r>
    </w:p>
    <w:p/>
    <w:p>
      <w:r xmlns:w="http://schemas.openxmlformats.org/wordprocessingml/2006/main">
        <w:t xml:space="preserve">1. ભગવાનની આજ્ઞાઓ પર ધ્યાન આપવાનું મહત્વ</w:t>
      </w:r>
    </w:p>
    <w:p/>
    <w:p>
      <w:r xmlns:w="http://schemas.openxmlformats.org/wordprocessingml/2006/main">
        <w:t xml:space="preserve">2. ભગવાનના ઘરનું મહત્વ</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જેમ્સ 1:22-25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હઝકિયેલ 44:6 અને તું બળવાખોરોને, ઇઝરાયલના કુટુંબને પણ કહેજે કે, પ્રભુ યહોવા કહે છે; હે ઇસ્રાએલના વંશજો, તમારા બધા ધિક્કારપાત્ર કામો માટે તે તમને પૂરતું થવા દો,</w:t>
      </w:r>
    </w:p>
    <w:p/>
    <w:p>
      <w:r xmlns:w="http://schemas.openxmlformats.org/wordprocessingml/2006/main">
        <w:t xml:space="preserve">ઈશ્વર ઇઝરાયલના લોકોને તેમના ઘૃણાસ્પદ કાર્યો છોડી દેવાની આજ્ઞા આપે છે.</w:t>
      </w:r>
    </w:p>
    <w:p/>
    <w:p>
      <w:r xmlns:w="http://schemas.openxmlformats.org/wordprocessingml/2006/main">
        <w:t xml:space="preserve">1. અમારા ઘૃણાસ્પદ કાર્યો અમને માફ કરવામાં ભગવાનની દયા</w:t>
      </w:r>
    </w:p>
    <w:p/>
    <w:p>
      <w:r xmlns:w="http://schemas.openxmlformats.org/wordprocessingml/2006/main">
        <w:t xml:space="preserve">2. ઘૃણાસ્પદ બાબતોથી દૂર રહેવામાં પસ્તાવાની શક્તિ</w:t>
      </w:r>
    </w:p>
    <w:p/>
    <w:p>
      <w:r xmlns:w="http://schemas.openxmlformats.org/wordprocessingml/2006/main">
        <w:t xml:space="preserve">1. ગીતશાસ્ત્ર 103:12-13: પશ્ચિમથી પૂર્વ જેટલું દૂર છે, તેટલું દૂર તેણે આપણાં ઉલ્લંઘનો દૂર કર્યા છે. જેમ પિતા તેના બાળકો પર દયા કરે છે, તેમ યહોવાહ તેનો ડર રાખનારાઓ પર દયા કરે છે.</w:t>
      </w:r>
    </w:p>
    <w:p/>
    <w:p>
      <w:r xmlns:w="http://schemas.openxmlformats.org/wordprocessingml/2006/main">
        <w:t xml:space="preserve">2. યશાયાહ 1:18-20: હવે આવો, અને ચાલો આપણે સાથે મળીને દલીલ કરીએ, ભગવાન કહે છે: તમારા પાપો લાલ રંગના હોવા છતાં, તે બરફ જેવા સફેદ હશે; તેઓ કિરમજી જેવા લાલ હોવા છતાં, તેઓ ઊન જેવા હશે. જો તમે ઇચ્છો અને આજ્ઞાકારી હશો, તો તમે દેશનું સારું ખાશો; પણ જો તમે ઇનકાર કરશો અને બળવો કરશો, તો તમને તલવારથી ખાઈ જશે; કેમ કે યહોવાના મુખે તે કહ્યું છે.</w:t>
      </w:r>
    </w:p>
    <w:p/>
    <w:p>
      <w:r xmlns:w="http://schemas.openxmlformats.org/wordprocessingml/2006/main">
        <w:t xml:space="preserve">હઝકિયેલ 44:7 જ્યારે તમે મારી રોટલી, ચરબી અને લોહી અર્પણ કરો છો, ત્યારે તમે મારા પવિત્રસ્થાનમાં રહેવા માટે, તેને, મારા ઘરને પણ અશુદ્ધ કરવા માટે, તમે મારા પવિત્રસ્થાનમાં અજાણ્યા, હૃદયમાં બેસુન્નત અને માંસની સુન્નત વિનાના લોકોને લાવ્યા છો. તમારા બધા ધિક્કારપાત્ર કાર્યોને લીધે તેઓએ મારો કરાર તોડ્યો છે.</w:t>
      </w:r>
    </w:p>
    <w:p/>
    <w:p>
      <w:r xmlns:w="http://schemas.openxmlformats.org/wordprocessingml/2006/main">
        <w:t xml:space="preserve">ભગવાન તેમની નિંદા કરે છે જેઓ અજાણ્યાઓને તેમના અભયારણ્યમાં લાવે છે અને તેને દૂષિત કરે છે, તેમના ઘૃણાસ્પદ કાર્યોને કારણે તેમના કરારનો ભંગ કરે છે.</w:t>
      </w:r>
    </w:p>
    <w:p/>
    <w:p>
      <w:r xmlns:w="http://schemas.openxmlformats.org/wordprocessingml/2006/main">
        <w:t xml:space="preserve">1. ભગવાન સાથે કરાર તોડવાના પરિણામો</w:t>
      </w:r>
    </w:p>
    <w:p/>
    <w:p>
      <w:r xmlns:w="http://schemas.openxmlformats.org/wordprocessingml/2006/main">
        <w:t xml:space="preserve">2. ભગવાનના અભયારણ્યને શુદ્ધ રાખવાનું મહત્વ</w:t>
      </w:r>
    </w:p>
    <w:p/>
    <w:p>
      <w:r xmlns:w="http://schemas.openxmlformats.org/wordprocessingml/2006/main">
        <w:t xml:space="preserve">1. એઝેકીલ 44:7</w:t>
      </w:r>
    </w:p>
    <w:p/>
    <w:p>
      <w:r xmlns:w="http://schemas.openxmlformats.org/wordprocessingml/2006/main">
        <w:t xml:space="preserve">2. પુનર્નિયમ 7:3-4 - "તમે તેમની સાથે લગ્ન ન કરો; તારી પુત્રી તું તેના પુત્રને આપવી નહિ, કે તેની પુત્રી તારા પુત્રને ન આપવી. કારણ કે તેઓ તારા પુત્રને મારી પાછળ જવાથી દૂર કરશે. તેઓ અન્ય દેવતાઓની સેવા કરી શકે છે: તેથી ભગવાનનો ક્રોધ તમારા પર ભડકશે અને અચાનક તમારો નાશ કરશે."</w:t>
      </w:r>
    </w:p>
    <w:p/>
    <w:p>
      <w:r xmlns:w="http://schemas.openxmlformats.org/wordprocessingml/2006/main">
        <w:t xml:space="preserve">હઝકિયેલ 44:8 અને તમે મારી પવિત્ર વસ્તુઓની જવાબદારી સંભાળી નથી; પણ તમે તમારા માટે મારા પવિત્રસ્થાનમાં મારા સંભાળ રાખનારાઓ નિયુક્ત કર્યા છે.</w:t>
      </w:r>
    </w:p>
    <w:p/>
    <w:p>
      <w:r xmlns:w="http://schemas.openxmlformats.org/wordprocessingml/2006/main">
        <w:t xml:space="preserve">ઇઝરાયેલના લોકોએ ભગવાનની પવિત્ર વસ્તુઓનો હવાલો રાખ્યો નથી, પરંતુ તેના બદલે તેમના પવિત્રસ્થાનમાં તેમના પોતાના રક્ષકોની નિમણૂક કરી છે.</w:t>
      </w:r>
    </w:p>
    <w:p/>
    <w:p>
      <w:r xmlns:w="http://schemas.openxmlformats.org/wordprocessingml/2006/main">
        <w:t xml:space="preserve">1. ભગવાનનો ચાર્જ: તેમના અભયારણ્યમાં ભગવાનની આજ્ઞાઓનું પાલન કરવું</w:t>
      </w:r>
    </w:p>
    <w:p/>
    <w:p>
      <w:r xmlns:w="http://schemas.openxmlformats.org/wordprocessingml/2006/main">
        <w:t xml:space="preserve">2. રક્ષકોની નિમણૂક: ચર્ચમાં નેતાઓની પસંદગી</w:t>
      </w:r>
    </w:p>
    <w:p/>
    <w:p>
      <w:r xmlns:w="http://schemas.openxmlformats.org/wordprocessingml/2006/main">
        <w:t xml:space="preserve">1. પુનર્નિયમ 28:1-2 - અને જો તમે તમારા ભગવાન ભગવાનની વાણીને ધ્યાનપૂર્વક સાંભળશો, તેમની બધી આજ્ઞાઓનું પાલન કરો અને તેનું પાલન કરો જે હું તમને આજે આપું છું, તો તમારા ભગવાન ભગવાન તમને સર્વોચ્ચ સ્થાને સ્થાપિત કરશે. પૃથ્વીના રાષ્ટ્રો: અને આ બધા આશીર્વાદો તમારા પર આવશે, અને તમને પકડી લેશે, જો તમે તમારા ભગવાન ભગવાનની વાણી સાંભળશો.</w:t>
      </w:r>
    </w:p>
    <w:p/>
    <w:p>
      <w:r xmlns:w="http://schemas.openxmlformats.org/wordprocessingml/2006/main">
        <w:t xml:space="preserve">2. 1 તિમોથી 3:1-2 - આ એક સાચી કહેવત છે, જો કોઈ માણસ બિશપના પદની ઈચ્છા રાખે છે, તો તે સારું કામ ઈચ્છે છે. એક બિશપ પછી દોષરહિત, એક પત્નીનો પતિ, જાગ્રત, શાંત, સારા વર્તનનો, આતિથ્ય માટે આપવામાં આવેલ, શીખવવા માટે યોગ્ય હોવો જોઈએ.</w:t>
      </w:r>
    </w:p>
    <w:p/>
    <w:p>
      <w:r xmlns:w="http://schemas.openxmlformats.org/wordprocessingml/2006/main">
        <w:t xml:space="preserve">હઝકિયેલ 44:9 પ્રભુ યહોવા કહે છે; કોઈ પણ અજાણી વ્યક્તિ, જે હૃદયમાં સુન્નત નથી, કે દેહમાં બેસુન્નત, કોઈ પણ અજાણી વ્યક્તિ કે જે ઇઝરાયલના બાળકોમાં છે તે મારા પવિત્રસ્થાનમાં પ્રવેશ કરશે નહીં.</w:t>
      </w:r>
    </w:p>
    <w:p/>
    <w:p>
      <w:r xmlns:w="http://schemas.openxmlformats.org/wordprocessingml/2006/main">
        <w:t xml:space="preserve">ભગવાન આજ્ઞા કરે છે કે જેઓ હૃદય અને દેહમાં સુન્નત થયા છે અને ઇઝરાયેલીઓમાંથી છે તેઓ જ તેમના પવિત્રસ્થાનમાં પ્રવેશી શકે છે.</w:t>
      </w:r>
    </w:p>
    <w:p/>
    <w:p>
      <w:r xmlns:w="http://schemas.openxmlformats.org/wordprocessingml/2006/main">
        <w:t xml:space="preserve">1. "પવિત્રતા માટે કૉલ: અભયારણ્યમાંથી બાકાત"</w:t>
      </w:r>
    </w:p>
    <w:p/>
    <w:p>
      <w:r xmlns:w="http://schemas.openxmlformats.org/wordprocessingml/2006/main">
        <w:t xml:space="preserve">2. "સુન્નતની આવશ્યકતા: ભગવાન સાથે જોડાણ"</w:t>
      </w:r>
    </w:p>
    <w:p/>
    <w:p>
      <w:r xmlns:w="http://schemas.openxmlformats.org/wordprocessingml/2006/main">
        <w:t xml:space="preserve">1. રોમનો 2:28-29 - કારણ કે તે કોઈ યહૂદી નથી જે બાહ્ય રીતે એક છે, કે તે સુન્નત નથી જે દેહમાં બહારથી છે; પરંતુ તે એક યહૂદી છે જે આંતરિક રીતે એક છે; અને સુન્નત એ હૃદયની છે, આત્મામાં, પત્રમાં નહીં; જેની પ્રશંસા માણસો તરફથી નહિ પણ ઈશ્વર તરફથી છે.</w:t>
      </w:r>
    </w:p>
    <w:p/>
    <w:p>
      <w:r xmlns:w="http://schemas.openxmlformats.org/wordprocessingml/2006/main">
        <w:t xml:space="preserve">2. કોલોસી 2:11-12 - તેનામાં તમે પણ હાથ વિના કરવામાં આવેલી સુન્નત સાથે, માંસના પાપોના શરીરને ઉતારીને, ખ્રિસ્તની સુન્નત દ્વારા, બાપ્તિસ્મામાં તેની સાથે દફનાવવામાં આવ્યા હતા, જેમાં તમે પણ ઈશ્વરના કાર્યમાં વિશ્વાસ દ્વારા તેમની સાથે સજીવન કરવામાં આવ્યા હતા, જેમણે તેમને મૃત્યુમાંથી સજીવન કર્યા હતા.</w:t>
      </w:r>
    </w:p>
    <w:p/>
    <w:p>
      <w:r xmlns:w="http://schemas.openxmlformats.org/wordprocessingml/2006/main">
        <w:t xml:space="preserve">હઝકિયેલ 44:10 અને લેવીઓ કે જેઓ મારાથી દૂર ગયા, જ્યારે ઇઝરાયલ ભટકી ગયા, જેઓ તેમની મૂર્તિઓ પાછળ મારી પાસેથી ભટકી ગયા; તેઓ તેમના અન્યાય પણ સહન કરશે.</w:t>
      </w:r>
    </w:p>
    <w:p/>
    <w:p>
      <w:r xmlns:w="http://schemas.openxmlformats.org/wordprocessingml/2006/main">
        <w:t xml:space="preserve">લેવીઓ જેઓ ઈશ્વરથી દૂર ભટકી ગયા છે તેઓ તેમના અન્યાયનું પરિણામ ભોગવશે.</w:t>
      </w:r>
    </w:p>
    <w:p/>
    <w:p>
      <w:r xmlns:w="http://schemas.openxmlformats.org/wordprocessingml/2006/main">
        <w:t xml:space="preserve">1. આપણા પાપોનું પરિણામ સહન કરવું. (એઝેકીલ 44:10)</w:t>
      </w:r>
    </w:p>
    <w:p/>
    <w:p>
      <w:r xmlns:w="http://schemas.openxmlformats.org/wordprocessingml/2006/main">
        <w:t xml:space="preserve">2. ભગવાનમાં આપણો વિશ્વાસ પુન: જાગૃત કરવો. (એઝેકીલ 44:10)</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હઝકિયેલ 44:11 તોપણ તેઓ મારા પવિત્રસ્થાનમાં સેવકો રહેશે, તેઓને ઘરના દરવાજાની જવાબદારી સોંપવામાં આવશે, અને ઘરની સેવા કરશે: તેઓ લોકો માટે દહનીયાર્પણ અને બલિદાનનો વધ કરશે, અને તેઓની સેવા કરવા તેઓની આગળ ઊભા રહેશે. તેમને</w:t>
      </w:r>
    </w:p>
    <w:p/>
    <w:p>
      <w:r xmlns:w="http://schemas.openxmlformats.org/wordprocessingml/2006/main">
        <w:t xml:space="preserve">ઇઝરાયેલના યાજકો ભગવાનના ઘરની સેવા માટે જવાબદાર છે, અને તેઓ લોકો માટેના બલિદાનની દેખરેખ રાખશે.</w:t>
      </w:r>
    </w:p>
    <w:p/>
    <w:p>
      <w:r xmlns:w="http://schemas.openxmlformats.org/wordprocessingml/2006/main">
        <w:t xml:space="preserve">1. ભગવાનના ઘરની સેવા કરવાનું મહત્વ</w:t>
      </w:r>
    </w:p>
    <w:p/>
    <w:p>
      <w:r xmlns:w="http://schemas.openxmlformats.org/wordprocessingml/2006/main">
        <w:t xml:space="preserve">2. બલિદાનનો અર્થ સમજવો</w:t>
      </w:r>
    </w:p>
    <w:p/>
    <w:p>
      <w:r xmlns:w="http://schemas.openxmlformats.org/wordprocessingml/2006/main">
        <w:t xml:space="preserve">1. 1 પીટર 5:2-4 - તમારી વચ્ચે રહેલા ભગવાનના ટોળાનું પાલન કરો, નિરીક્ષક તરીકે સેવા કરો, મજબૂરીથી નહીં પણ સ્વેચ્છાએ, અપ્રમાણિક લાભ માટે નહીં પણ આતુરતાથી; કે જેઓ તમને સોંપવામાં આવ્યા છે તેના પર પ્રભુ તરીકે નહીં, પરંતુ ટોળા માટે ઉદાહરણ તરીકે.</w:t>
      </w:r>
    </w:p>
    <w:p/>
    <w:p>
      <w:r xmlns:w="http://schemas.openxmlformats.org/wordprocessingml/2006/main">
        <w:t xml:space="preserve">2. હિબ્રૂ 13:15-16 - તેથી તેના દ્વારા આપણે સતત ભગવાનને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હઝકિયેલ 44:12 કારણ કે તેઓએ તેમની મૂર્તિઓની આગળ તેઓની સેવા કરી, અને ઇઝરાયલના ઘરને અન્યાયમાં પડવા માટે કારણભૂત કર્યું; તેથી મેં તેઓની સામે મારો હાથ ઊંચો કર્યો છે, એમ પ્રભુ યહોવા કહે છે, અને તેઓ તેમના અન્યાયને સહન કરશે.</w:t>
      </w:r>
    </w:p>
    <w:p/>
    <w:p>
      <w:r xmlns:w="http://schemas.openxmlformats.org/wordprocessingml/2006/main">
        <w:t xml:space="preserve">ભગવાન ભગવાન એઝેકીલ સાથે વાત કરે છે, લોકોને ગેરમાર્ગે દોરવા અને તેમને અન્યાય કરવા માટે ઇઝરાયેલના પાદરીઓ સામે તેમનો ક્રોધ જાહેર કરે છે.</w:t>
      </w:r>
    </w:p>
    <w:p/>
    <w:p>
      <w:r xmlns:w="http://schemas.openxmlformats.org/wordprocessingml/2006/main">
        <w:t xml:space="preserve">1. આજ્ઞાભંગના પરિણામો: એઝેકીલ 44:12 નો અભ્યાસ</w:t>
      </w:r>
    </w:p>
    <w:p/>
    <w:p>
      <w:r xmlns:w="http://schemas.openxmlformats.org/wordprocessingml/2006/main">
        <w:t xml:space="preserve">2. ભગવાનનો ક્રોધ અને દયા: એઝેકીલ 44:12 માં અન્યાયને સમજવું</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અને તેને પ્રેમ કરવો, ભગવાન તમારા ભગવાનની સેવા કરવી તમારા પૂરા હૃદયથી અને તમારા પૂરા આત્માથી, અને ભગવાનની આજ્ઞાઓ અને તેમના નિયમોનું પાલન કરો જે હું તમને આજે તમારા ભલા માટે આપું છું?"</w:t>
      </w:r>
    </w:p>
    <w:p/>
    <w:p>
      <w:r xmlns:w="http://schemas.openxmlformats.org/wordprocessingml/2006/main">
        <w:t xml:space="preserve">2. રોમનો 6:23, "પાપનું વેતન મૃત્યુ છે, પરંતુ ભગવાનની ભેટ એ આપણા પ્રભુ ખ્રિસ્ત ઈસુમાં શાશ્વત જીવન છે."</w:t>
      </w:r>
    </w:p>
    <w:p/>
    <w:p>
      <w:r xmlns:w="http://schemas.openxmlformats.org/wordprocessingml/2006/main">
        <w:t xml:space="preserve">હઝકિયેલ 44:13 અને તેઓ મારી પાસે યાજકનું કાર્ય કરવા માટે, પરમ પવિત્ર સ્થાનમાં મારી કોઈ પણ પવિત્ર વસ્તુની નજીક આવવા નહિ; પણ તેઓ તેમની શરમ અને ધિક્કાર સહન કરશે. જે તેઓએ પ્રતિબદ્ધ કર્યું છે.</w:t>
      </w:r>
    </w:p>
    <w:p/>
    <w:p>
      <w:r xmlns:w="http://schemas.openxmlformats.org/wordprocessingml/2006/main">
        <w:t xml:space="preserve">પાદરીઓને તેમની શરમ અને ઘૃણાસ્પદ કૃત્યોને કારણે ભગવાનની પવિત્ર વસ્તુઓ અથવા સૌથી પવિત્ર સ્થાનની નજીક આવવાની મંજૂરી નથી.</w:t>
      </w:r>
    </w:p>
    <w:p/>
    <w:p>
      <w:r xmlns:w="http://schemas.openxmlformats.org/wordprocessingml/2006/main">
        <w:t xml:space="preserve">1. પસ્તાવો માટે કૉલ: શરમ અને ઘૃણાને દૂર કરવી</w:t>
      </w:r>
    </w:p>
    <w:p/>
    <w:p>
      <w:r xmlns:w="http://schemas.openxmlformats.org/wordprocessingml/2006/main">
        <w:t xml:space="preserve">2. ભગવાનની પવિત્રતા: તેમની હાજરીની સીમાઓનું સન્માન કરવું</w:t>
      </w:r>
    </w:p>
    <w:p/>
    <w:p>
      <w:r xmlns:w="http://schemas.openxmlformats.org/wordprocessingml/2006/main">
        <w:t xml:space="preserve">1. યશાયાહ 59:2 પણ તમારા અને તમારા ઈશ્વર વચ્ચે તમારા અન્યાય અલગ પડી ગયા છે, અને તમારા પાપોએ તમારાથી તેનું મુખ છુપાવ્યું છે, કે તે સાંભળશે નહીં.</w:t>
      </w:r>
    </w:p>
    <w:p/>
    <w:p>
      <w:r xmlns:w="http://schemas.openxmlformats.org/wordprocessingml/2006/main">
        <w:t xml:space="preserve">2. હિબ્રૂઝ 10:22 ચાલો આપણે વિશ્વાસની સંપૂર્ણ ખાતરી સાથે સાચા હૃદય સાથે નજીક જઈએ, આપણા હૃદયમાં દુષ્ટ અંતરાત્માથી છંટકાવ કરવામાં આવે છે, અને આપણા શરીરને શુદ્ધ પાણીથી ધોઈએ છીએ.</w:t>
      </w:r>
    </w:p>
    <w:p/>
    <w:p>
      <w:r xmlns:w="http://schemas.openxmlformats.org/wordprocessingml/2006/main">
        <w:t xml:space="preserve">હઝકિયેલ 44:14 પણ હું તેઓને ઘરની સંભાળ રાખનાર, તેની સર્વ સેવા માટે, અને તેમાં જે કંઈ કરવામાં આવશે તે માટે તેઓને બનાવીશ.</w:t>
      </w:r>
    </w:p>
    <w:p/>
    <w:p>
      <w:r xmlns:w="http://schemas.openxmlformats.org/wordprocessingml/2006/main">
        <w:t xml:space="preserve">મંદિરની સેવા અને ફરજોની જવાબદારી લેવા માટે ભગવાન લોકોને નિયુક્ત કરશે.</w:t>
      </w:r>
    </w:p>
    <w:p/>
    <w:p>
      <w:r xmlns:w="http://schemas.openxmlformats.org/wordprocessingml/2006/main">
        <w:t xml:space="preserve">1. ભગવાન લોકોને જવાબદારી અને સેવા માટે નિયુક્ત કરે છે</w:t>
      </w:r>
    </w:p>
    <w:p/>
    <w:p>
      <w:r xmlns:w="http://schemas.openxmlformats.org/wordprocessingml/2006/main">
        <w:t xml:space="preserve">2. ભગવાનની સેવા કરવા માટે સાથે મળીને કામ કરવું</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1 ક્રોનિકલ્સ 28:20 - પછી ડેવિડે તેના પુત્ર સુલેમાનને કહ્યું, મજબૂત અને હિંમતવાન થા અને તે કરો. ગભરાશો નહિ અને ગભરાશો નહિ, કેમ કે પ્રભુ ઈશ્વર, મારા ઈશ્વર પણ તમારી સાથે છે. જ્યાં સુધી પ્રભુના ઘરની સેવાનું બધું કામ પૂરું ન થાય ત્યાં સુધી તે તમને છોડશે નહિ કે તજી દેશે નહિ.</w:t>
      </w:r>
    </w:p>
    <w:p/>
    <w:p>
      <w:r xmlns:w="http://schemas.openxmlformats.org/wordprocessingml/2006/main">
        <w:t xml:space="preserve">હઝકિયેલ 44:15 પણ સાદોકના પુત્રો યાજકો, જેઓ મારા પવિત્રસ્થાનની જવાબદારી સંભાળતા હતા, જ્યારે ઇસ્રાએલીઓ મારાથી ભટકી ગયા, તેઓ મારી સેવા કરવા મારી પાસે આવશે, અને તેઓ મારી આગળ ઊભા રહેશે. મને ચરબી અને લોહી અર્પણ કરો, પ્રભુ યહોવા કહે છે:</w:t>
      </w:r>
    </w:p>
    <w:p/>
    <w:p>
      <w:r xmlns:w="http://schemas.openxmlformats.org/wordprocessingml/2006/main">
        <w:t xml:space="preserve">ભગવાન ભગવાન જાહેર કરે છે કે લેવી યાજકો, સાદોકના પુત્રો, તેમની નજીક આવશે અને તેમની સેવા કરશે, ચરબી અને રક્તના અર્પણો અર્પણ કરશે.</w:t>
      </w:r>
    </w:p>
    <w:p/>
    <w:p>
      <w:r xmlns:w="http://schemas.openxmlformats.org/wordprocessingml/2006/main">
        <w:t xml:space="preserve">1. ભગવાન વિશ્વાસુ સેવાને પુરસ્કાર આપે છે - લેવીઓની વફાદારી અને ભગવાનની સેવાના પુરસ્કાર પર ધ્યાન કેન્દ્રિત કરવું.</w:t>
      </w:r>
    </w:p>
    <w:p/>
    <w:p>
      <w:r xmlns:w="http://schemas.openxmlformats.org/wordprocessingml/2006/main">
        <w:t xml:space="preserve">2. બલિદાનનો અર્થ - ભગવાન અને તેમના લોકો વચ્ચેના સંબંધના સંદર્ભમાં બલિદાનના આધ્યાત્મિક મહત્વની શોધ કરવી.</w:t>
      </w:r>
    </w:p>
    <w:p/>
    <w:p>
      <w:r xmlns:w="http://schemas.openxmlformats.org/wordprocessingml/2006/main">
        <w:t xml:space="preserve">1. હિબ્રૂ 11:4 - વિશ્વાસથી એબેલે કાઈન કરતાં ભગવાનને વધુ ઉત્તમ બલિદાન આપ્યું, જેના દ્વારા તેણે સાક્ષી મેળવી કે તે ન્યાયી છે, ભગવાન તેની ભેટોની સાક્ષી આપે છે; અને તેના દ્વારા તે મૃત હોવા છતાં બોલે છે.</w:t>
      </w:r>
    </w:p>
    <w:p/>
    <w:p>
      <w:r xmlns:w="http://schemas.openxmlformats.org/wordprocessingml/2006/main">
        <w:t xml:space="preserve">2. 1 જ્હોન 3:16 - આ દ્વારા આપણે પ્રેમ જાણીએ છીએ, કારણ કે તેણે આપણા માટે પોતાનો જીવ આપ્યો. અને આપણે પણ ભાઈઓ માટે આપણું જીવન આપી દેવું જોઈએ.</w:t>
      </w:r>
    </w:p>
    <w:p/>
    <w:p>
      <w:r xmlns:w="http://schemas.openxmlformats.org/wordprocessingml/2006/main">
        <w:t xml:space="preserve">હઝકિયેલ 44:16 તેઓ મારા પવિત્રસ્થાનમાં પ્રવેશ કરશે, અને તેઓ મારી સેવા કરવા મારા મેજની નજીક આવશે, અને તેઓ મારી જવાબદારીનું પાલન કરશે.</w:t>
      </w:r>
    </w:p>
    <w:p/>
    <w:p>
      <w:r xmlns:w="http://schemas.openxmlformats.org/wordprocessingml/2006/main">
        <w:t xml:space="preserve">પાદરીઓ ભગવાનના અભયારણ્યમાં સેવા આપવા અને તેમની આજ્ઞાઓનું પાલન કરવા માટે પ્રવેશ કરશે.</w:t>
      </w:r>
    </w:p>
    <w:p/>
    <w:p>
      <w:r xmlns:w="http://schemas.openxmlformats.org/wordprocessingml/2006/main">
        <w:t xml:space="preserve">1: ઈશ્વરની આજ્ઞાઓ પાળવાથી આશીર્વાદ મળે છે</w:t>
      </w:r>
    </w:p>
    <w:p/>
    <w:p>
      <w:r xmlns:w="http://schemas.openxmlformats.org/wordprocessingml/2006/main">
        <w:t xml:space="preserve">2: ભગવાનના અભયારણ્યમાં સેવા આપતા પાદરીઓનું મહત્વ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પુનર્નિયમ 11:26-28 - આજ્ઞા પાળો અને તમને આશીર્વાદ મળશે.</w:t>
      </w:r>
    </w:p>
    <w:p/>
    <w:p>
      <w:r xmlns:w="http://schemas.openxmlformats.org/wordprocessingml/2006/main">
        <w:t xml:space="preserve">હઝકિયેલ 44:17 અને એવું થશે કે જ્યારે તેઓ અંદરના આંગણાના દરવાજેથી અંદર જશે, ત્યારે તેઓ શણના વસ્ત્રો પહેરશે; અને તેમના પર કોઈ ઊન આવશે નહીં, જ્યારે તેઓ અંદરના આંગણાના દરવાજાઓમાં અને અંદર સેવા કરે છે.</w:t>
      </w:r>
    </w:p>
    <w:p/>
    <w:p>
      <w:r xmlns:w="http://schemas.openxmlformats.org/wordprocessingml/2006/main">
        <w:t xml:space="preserve">આ પેસેજમાં પૂજારીઓના પોશાકની ચર્ચા કરવામાં આવી છે જ્યારે તેઓ મંદિરના અંદરના ભાગમાં કામ કરે છે.</w:t>
      </w:r>
    </w:p>
    <w:p/>
    <w:p>
      <w:r xmlns:w="http://schemas.openxmlformats.org/wordprocessingml/2006/main">
        <w:t xml:space="preserve">1. તેમના લોકો માટે ભગવાનની સૂચનાઓ ચોક્કસ અને અર્થપૂર્ણ છે</w:t>
      </w:r>
    </w:p>
    <w:p/>
    <w:p>
      <w:r xmlns:w="http://schemas.openxmlformats.org/wordprocessingml/2006/main">
        <w:t xml:space="preserve">2. આદર અને પવિત્રતામાં ભગવાનની આજ્ઞાઓનું પાલન કરવાનું મહત્વ</w:t>
      </w:r>
    </w:p>
    <w:p/>
    <w:p>
      <w:r xmlns:w="http://schemas.openxmlformats.org/wordprocessingml/2006/main">
        <w:t xml:space="preserve">1. નિર્ગમન 28:2-4 - પુરોહિત વસ્ત્રો વિશે મૂસાને સૂચનાઓ</w:t>
      </w:r>
    </w:p>
    <w:p/>
    <w:p>
      <w:r xmlns:w="http://schemas.openxmlformats.org/wordprocessingml/2006/main">
        <w:t xml:space="preserve">2. લેવીટીકસ 16:4 - પ્રાયશ્ચિતના દિવસની ધાર્મિક વિધિઓ અંગે એરોન માટે સૂચનાઓ</w:t>
      </w:r>
    </w:p>
    <w:p/>
    <w:p>
      <w:r xmlns:w="http://schemas.openxmlformats.org/wordprocessingml/2006/main">
        <w:t xml:space="preserve">હઝકિયેલ 44:18 તેઓના માથા પર શણના બોનેટ હશે, અને તેમની કમરમાં શણના લૂગડાં હશે; તેઓ પરસેવાનું કારણ બને તેવી કોઈપણ વસ્તુથી કમર ન બાંધે.</w:t>
      </w:r>
    </w:p>
    <w:p/>
    <w:p>
      <w:r xmlns:w="http://schemas.openxmlformats.org/wordprocessingml/2006/main">
        <w:t xml:space="preserve">પ્રભુના યાજકોએ શણના વસ્ત્રો પહેરવા જોઈએ જેનાથી પરસેવો ન થાય.</w:t>
      </w:r>
    </w:p>
    <w:p/>
    <w:p>
      <w:r xmlns:w="http://schemas.openxmlformats.org/wordprocessingml/2006/main">
        <w:t xml:space="preserve">1: પ્રામાણિકતાના વસ્ત્રો: પુરોહિત વસ્ત્રોના આશીર્વાદ</w:t>
      </w:r>
    </w:p>
    <w:p/>
    <w:p>
      <w:r xmlns:w="http://schemas.openxmlformats.org/wordprocessingml/2006/main">
        <w:t xml:space="preserve">2: આરામની ભેટ: પુરોહિત વસ્ત્રોની દયા</w:t>
      </w:r>
    </w:p>
    <w:p/>
    <w:p>
      <w:r xmlns:w="http://schemas.openxmlformats.org/wordprocessingml/2006/main">
        <w:t xml:space="preserve">1: મેથ્યુ 22:11-14 - લગ્નના તહેવારની દૃષ્ટાંત</w:t>
      </w:r>
    </w:p>
    <w:p/>
    <w:p>
      <w:r xmlns:w="http://schemas.openxmlformats.org/wordprocessingml/2006/main">
        <w:t xml:space="preserve">2: યશાયાહ 61:10 - ભારેપણુંના આત્મા માટે વખાણના વસ્ત્રો</w:t>
      </w:r>
    </w:p>
    <w:p/>
    <w:p>
      <w:r xmlns:w="http://schemas.openxmlformats.org/wordprocessingml/2006/main">
        <w:t xml:space="preserve">હઝકિયેલ 44:19 અને જ્યારે તેઓ બહારના આંગણામાં, લોકો સમક્ષ બહારના આંગણામાં પણ જાય, ત્યારે તેઓએ તેઓના વસ્ત્રો કાઢી નાખવા, જેમાં તેઓએ સેવા કરી હતી, અને તેઓને પવિત્ર ખંડમાં મૂકવી, અને તેઓએ અન્ય વસ્ત્રો પહેરવા; અને તેઓ લોકોને તેમના વસ્ત્રોથી પવિત્ર કરશે નહિ.</w:t>
      </w:r>
    </w:p>
    <w:p/>
    <w:p>
      <w:r xmlns:w="http://schemas.openxmlformats.org/wordprocessingml/2006/main">
        <w:t xml:space="preserve">મંદિરના પૂજારીઓએ લોકોને મળવા માટે અંદરના આંગણામાંથી બહારના દરબારમાં જતી વખતે તેમના વસ્ત્રો બદલવા જોઈએ અને તેઓએ તેમના વસ્ત્રોથી લોકોને પવિત્ર ન કરવા જોઈએ.</w:t>
      </w:r>
    </w:p>
    <w:p/>
    <w:p>
      <w:r xmlns:w="http://schemas.openxmlformats.org/wordprocessingml/2006/main">
        <w:t xml:space="preserve">1: અન્યોની સેવામાં નમ્રતા અને નમ્રતાના મહત્વ પર એ.</w:t>
      </w:r>
    </w:p>
    <w:p/>
    <w:p>
      <w:r xmlns:w="http://schemas.openxmlformats.org/wordprocessingml/2006/main">
        <w:t xml:space="preserve">2: ભગવાનની સેવામાં શુદ્ધતાના મહત્વ પર એ.</w:t>
      </w:r>
    </w:p>
    <w:p/>
    <w:p>
      <w:r xmlns:w="http://schemas.openxmlformats.org/wordprocessingml/2006/main">
        <w:t xml:space="preserve">1: ફિલિપિયન્સ 2: 3-7 -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કોલોસી 3:12-17 - તેથી, ભગવાનના પસંદ કરેલા લોકો તરીકે, પવિત્ર અને પ્રિય, તમે કરુણા, દયા, નમ્રતા, નમ્રતા અને ધીરજથી સજ્જ થાઓ.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હઝકિયેલ 44:20 ન તો તેઓ માથું મુંડાવશે, ને તાળાં લાંબા થવા સહન કરશે નહિ; તેઓ માત્ર તેમના માથા મતદાન કરશે.</w:t>
      </w:r>
    </w:p>
    <w:p/>
    <w:p>
      <w:r xmlns:w="http://schemas.openxmlformats.org/wordprocessingml/2006/main">
        <w:t xml:space="preserve">ઈશ્વરે ઈસ્રાએલના યાજકોને આજ્ઞા આપી કે તેઓ માથું મુંડન ન કરે કે તેમના વાળ લાંબા ન થવા દે, પણ તેમના વાળ ટૂંકા રાખવા.</w:t>
      </w:r>
    </w:p>
    <w:p/>
    <w:p>
      <w:r xmlns:w="http://schemas.openxmlformats.org/wordprocessingml/2006/main">
        <w:t xml:space="preserve">1. આજ્ઞાપાલનની શક્તિ: એઝેકીલ 44:20 પાછળના અર્થની શોધખોળ</w:t>
      </w:r>
    </w:p>
    <w:p/>
    <w:p>
      <w:r xmlns:w="http://schemas.openxmlformats.org/wordprocessingml/2006/main">
        <w:t xml:space="preserve">2. વાળ આજે, કાલે ગયા: એઝેકીલ 44:20માંથી આપણે શું શીખી શકીએ?</w:t>
      </w:r>
    </w:p>
    <w:p/>
    <w:p>
      <w:r xmlns:w="http://schemas.openxmlformats.org/wordprocessingml/2006/main">
        <w:t xml:space="preserve">1. 1 સેમ્યુઅલ 16:7 - "પરંતુ પ્રભુએ શમુએલને કહ્યું, "તેના દેખાવ પર અથવા તેના કદની ઊંચાઈ પર નજર ન રાખ, કારણ કે મેં તેને નકારી કાઢ્યો છે. કારણ કે માણસ જે જુએ છે તે રીતે ભગવાન જોતા નથી: માણસ બાહ્ય તરફ જુએ છે. દેખાવ, પરંતુ ભગવાન હૃદય પર જુએ છે.</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w:t>
      </w:r>
    </w:p>
    <w:p/>
    <w:p>
      <w:r xmlns:w="http://schemas.openxmlformats.org/wordprocessingml/2006/main">
        <w:t xml:space="preserve">હઝકિયેલ 44:21 જ્યારે કોઈ યાજક અંદરના આંગણામાં પ્રવેશે ત્યારે તેઓ દ્રાક્ષારસ પીશે નહિ.</w:t>
      </w:r>
    </w:p>
    <w:p/>
    <w:p>
      <w:r xmlns:w="http://schemas.openxmlformats.org/wordprocessingml/2006/main">
        <w:t xml:space="preserve">પ્રભુના યાજકોએ અંદરના આંગણામાં દ્રાક્ષારસ પીવો નહિ.</w:t>
      </w:r>
    </w:p>
    <w:p/>
    <w:p>
      <w:r xmlns:w="http://schemas.openxmlformats.org/wordprocessingml/2006/main">
        <w:t xml:space="preserve">1. વાઇનથી દૂર રહેવું એ ભગવાન પ્રત્યે આદરનું કાર્ય છે.</w:t>
      </w:r>
    </w:p>
    <w:p/>
    <w:p>
      <w:r xmlns:w="http://schemas.openxmlformats.org/wordprocessingml/2006/main">
        <w:t xml:space="preserve">2. પ્રભુના શબ્દનું પાલન કરવાથી વધારે પવિત્રતા મળે છે.</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રોમનો 14:21 - "માસ ખાવું કે દ્રાક્ષારસ પીવો, અથવા તમારા ભાઈને ઠોકર ખાય, અથવા નારાજ થાય અથવા નબળો બનાવવામાં આવે તેવી કોઈ પણ વસ્તુ ન પીવી તે સારું છે."</w:t>
      </w:r>
    </w:p>
    <w:p/>
    <w:p>
      <w:r xmlns:w="http://schemas.openxmlformats.org/wordprocessingml/2006/main">
        <w:t xml:space="preserve">હઝકિયેલ 44:22 તેઓ પોતાની પત્નીઓ માટે વિધવા કે વિદાય પામેલી સ્ત્રીને ન લે; પણ તેઓ ઇઝરાયલના વંશની કુમારિકાઓ અથવા વિધવા કે જેની પહેલાં યાજક હતો તેને લેવો.</w:t>
      </w:r>
    </w:p>
    <w:p/>
    <w:p>
      <w:r xmlns:w="http://schemas.openxmlformats.org/wordprocessingml/2006/main">
        <w:t xml:space="preserve">ઇઝરાયલના યાજકોએ ફક્ત ઇઝરાયલના ઘરની કુમારિકાઓ સાથે અથવા વિધવા સાથે લગ્ન કરવા જોઈએ કે જેઓ પહેલાં તેના પતિ તરીકે પાદરી હતી.</w:t>
      </w:r>
    </w:p>
    <w:p/>
    <w:p>
      <w:r xmlns:w="http://schemas.openxmlformats.org/wordprocessingml/2006/main">
        <w:t xml:space="preserve">1. પવિત્રતા માટે ભગવાનનું કૉલ: ઇઝરાયેલના પાદરીઓ માટે એક ઉપદેશ</w:t>
      </w:r>
    </w:p>
    <w:p/>
    <w:p>
      <w:r xmlns:w="http://schemas.openxmlformats.org/wordprocessingml/2006/main">
        <w:t xml:space="preserve">2. ઈશ્વરીય લગ્ન: ઈશ્વર અને માણસ વચ્ચેનો કરાર</w:t>
      </w:r>
    </w:p>
    <w:p/>
    <w:p>
      <w:r xmlns:w="http://schemas.openxmlformats.org/wordprocessingml/2006/main">
        <w:t xml:space="preserve">1. 1 થેસ્સાલોનીયન 4:3-8 - કારણ કે આ ભગવાનની ઇચ્છા છે, તમારું પવિત્રકરણ: તમે જાતીય અનૈતિકતાથી દૂર રહો; કે તમારામાંના દરેક જાણે છે કે કેવી રીતે પવિત્રતા અને સન્માનમાં પોતાના શરીરને નિયંત્રિત કરવું, બિનયહૂદીઓની જેમ કે જેઓ ભગવાનને જાણતા નથી; કે આ બાબતમાં કોઈ પણ પોતાના ભાઈનું ઉલ્લંઘન ન કરે અને અન્યાય ન કરે, કારણ કે અમે તમને અગાઉ કહ્યું હતું અને ગંભીરતાથી ચેતવણી આપી હતી તેમ પ્રભુ આ બધી બાબતોમાં બદલો લેનાર છે. કેમ કે ઈશ્વરે આપણને અશુદ્ધતા માટે નહિ, પણ પવિત્રતામાં બોલાવ્યા છે. તેથી જે કોઈ આની અવગણના કરે છે, તે માણસની નહિ પણ ઈશ્વરની અવગણના કરે છે, જે તમને તેમનો પવિત્ર આત્મા આપે છે.</w:t>
      </w:r>
    </w:p>
    <w:p/>
    <w:p>
      <w:r xmlns:w="http://schemas.openxmlformats.org/wordprocessingml/2006/main">
        <w:t xml:space="preserve">2. એફેસિઅન્સ 5:22-33 -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 પતિઓ, તમારી પત્નીઓને પ્રેમ કરો, જેમ કે ખ્રિસ્તે ચર્ચને પ્રેમ કર્યો અને તેના માટે પોતાને સમર્પિત કર્યા, જેથી તે તેણીને પવિત્ર કરી શકે, તેણીને શબ્દ સાથે પાણીથી ધોઈને શુદ્ધ કરી, જેથી તે ચર્ચને પોતાની જાતને ભવ્યતામાં રજૂ કરી શકે, દાગ વગર. અથવા કરચલી અથવા એવી કોઈ વસ્તુ, જેથી તે પવિત્ર અને દોષ રહિત હોય. તેવી જ રીતે પતિઓએ પોતાની પત્નીઓને પોતાના શરીરની જેમ પ્રેમ કરવો જોઈએ. જે પોતાની પત્નીને પ્રેમ કરે છે તે પોતાની જાતને પ્રેમ કરે છે. કેમ કે કોઈએ ક્યારેય પોતાના દેહને ધિક્કાર્યો નથી, પણ જેમ ખ્રિસ્ત મંડળી કરે છે તેમ પોષે છે અને તેનું પાલન કરે છે.</w:t>
      </w:r>
    </w:p>
    <w:p/>
    <w:p>
      <w:r xmlns:w="http://schemas.openxmlformats.org/wordprocessingml/2006/main">
        <w:t xml:space="preserve">હઝકિયેલ 44:23 અને તેઓ મારા લોકોને પવિત્ર અને અપવિત્ર વચ્ચેનો તફાવત શીખવશે, અને તેઓને અશુદ્ધ અને અશુદ્ધ વચ્ચેનો ભેદ સમજાવશે.</w:t>
      </w:r>
    </w:p>
    <w:p/>
    <w:p>
      <w:r xmlns:w="http://schemas.openxmlformats.org/wordprocessingml/2006/main">
        <w:t xml:space="preserve">ભગવાન પાદરીઓને આદેશ આપે છે કે તેઓ તેમના લોકોને પવિત્ર અને અપવિત્ર વચ્ચેનો તફાવત શીખવે અને અશુદ્ધ અને શુદ્ધ વચ્ચેનો તફાવત શીખવે.</w:t>
      </w:r>
    </w:p>
    <w:p/>
    <w:p>
      <w:r xmlns:w="http://schemas.openxmlformats.org/wordprocessingml/2006/main">
        <w:t xml:space="preserve">1. સમજશક્તિની શક્તિ: તેમના લોકો માટે ભગવાનનો કોલ</w:t>
      </w:r>
    </w:p>
    <w:p/>
    <w:p>
      <w:r xmlns:w="http://schemas.openxmlformats.org/wordprocessingml/2006/main">
        <w:t xml:space="preserve">2. પવિત્રતા: આસ્તિકનું જીવન</w:t>
      </w:r>
    </w:p>
    <w:p/>
    <w:p>
      <w:r xmlns:w="http://schemas.openxmlformats.org/wordprocessingml/2006/main">
        <w:t xml:space="preserve">1. 1 થેસ્સાલોનીયન 4:7-8 ભગવાને આપણને પવિત્ર રહેવા માટે બોલાવ્યા છે, અશુદ્ધ જીવન જીવવા માટે નહીં. તેથી, જે કોઈ આ સૂચનાનો અસ્વીકાર કરે છે તે મનુષ્યને નહિ પણ ઈશ્વરને નકારે છે, તે જ ઈશ્વર જે તમને તેમનો પવિત્ર આત્મા આપે છે.</w:t>
      </w:r>
    </w:p>
    <w:p/>
    <w:p>
      <w:r xmlns:w="http://schemas.openxmlformats.org/wordprocessingml/2006/main">
        <w:t xml:space="preserve">2. જેમ્સ 1:27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હઝકિયેલ 44:24 અને વિવાદમાં તેઓ ચુકાદામાં ઊભા રહેશે; અને તેઓ મારા ચુકાદાઓ અનુસાર તેનો ન્યાય કરશે: અને તેઓ મારી બધી એસેમ્બલીઓમાં મારા નિયમો અને મારા કાયદાઓનું પાલન કરશે; અને તેઓ મારા વિશ્રામવારોને પવિત્ર કરશે.</w:t>
      </w:r>
    </w:p>
    <w:p/>
    <w:p>
      <w:r xmlns:w="http://schemas.openxmlformats.org/wordprocessingml/2006/main">
        <w:t xml:space="preserve">મંદિરના પાદરીઓએ તેમની તમામ એસેમ્બલીઓમાં ભગવાનના નિયમો અને કાયદાઓનું સમર્થન કરવું અને ભગવાનના વિશ્રામવારોને પવિત્ર કરવાના છે.</w:t>
      </w:r>
    </w:p>
    <w:p/>
    <w:p>
      <w:r xmlns:w="http://schemas.openxmlformats.org/wordprocessingml/2006/main">
        <w:t xml:space="preserve">1. ભગવાનના નિયમો અને કાયદાઓનું સન્માન કરવું</w:t>
      </w:r>
    </w:p>
    <w:p/>
    <w:p>
      <w:r xmlns:w="http://schemas.openxmlformats.org/wordprocessingml/2006/main">
        <w:t xml:space="preserve">2. સેબથને પવિત્ર રાખવું</w:t>
      </w:r>
    </w:p>
    <w:p/>
    <w:p>
      <w:r xmlns:w="http://schemas.openxmlformats.org/wordprocessingml/2006/main">
        <w:t xml:space="preserve">1. યશાયાહ 56:1-7</w:t>
      </w:r>
    </w:p>
    <w:p/>
    <w:p>
      <w:r xmlns:w="http://schemas.openxmlformats.org/wordprocessingml/2006/main">
        <w:t xml:space="preserve">2. નિર્ગમન 20:8-11</w:t>
      </w:r>
    </w:p>
    <w:p/>
    <w:p>
      <w:r xmlns:w="http://schemas.openxmlformats.org/wordprocessingml/2006/main">
        <w:t xml:space="preserve">હઝકિયેલ 44:25 અને તેઓ પોતાની જાતને અશુદ્ધ કરવા માટે કોઈ મૃત વ્યક્તિ પાસે આવશે નહિ; પણ પિતા, માતા, પુત્ર, પુત્રી, ભાઈ કે બહેન માટે જેમનો પતિ નથી, તેઓ પોતાને અશુદ્ધ કરી શકે છે.</w:t>
      </w:r>
    </w:p>
    <w:p/>
    <w:p>
      <w:r xmlns:w="http://schemas.openxmlformats.org/wordprocessingml/2006/main">
        <w:t xml:space="preserve">માતા-પિતા, બાળકો, ભાઈ-બહેનો અને અપરિણીત ભાઈ-બહેનો જેવા નજીકના સંબંધીઓ સિવાય, લોકોને મૃતકો માટે પોતાને અશુદ્ધ કરવાની મંજૂરી નથી.</w:t>
      </w:r>
    </w:p>
    <w:p/>
    <w:p>
      <w:r xmlns:w="http://schemas.openxmlformats.org/wordprocessingml/2006/main">
        <w:t xml:space="preserve">1. જેઓ ગુજરી ગયા છે તેમના સન્માનનું મહત્વ.</w:t>
      </w:r>
    </w:p>
    <w:p/>
    <w:p>
      <w:r xmlns:w="http://schemas.openxmlformats.org/wordprocessingml/2006/main">
        <w:t xml:space="preserve">2. મૃત્યુમાં પણ પરિવારના સભ્યોનું સન્માન કરવાનું મહત્વ.</w:t>
      </w:r>
    </w:p>
    <w:p/>
    <w:p>
      <w:r xmlns:w="http://schemas.openxmlformats.org/wordprocessingml/2006/main">
        <w:t xml:space="preserve">1. રોમનો 12:10 - "એકબીજાને પ્રેમથી સમર્પિત બનો. એકબીજાને તમારાથી ઉપર માન આપો."</w:t>
      </w:r>
    </w:p>
    <w:p/>
    <w:p>
      <w:r xmlns:w="http://schemas.openxmlformats.org/wordprocessingml/2006/main">
        <w:t xml:space="preserve">2. 1 તિમોથી 5:4 - "પરંતુ જો કોઈ વિધવાને બાળકો અથવા પૌત્રો હોય, તો તેઓએ સૌ પ્રથમ તેમના પોતાના કુટુંબની સંભાળ રાખીને તેમના ધર્મને અમલમાં મૂકવાનું શીખવું જોઈએ અને તેથી તેમના માતાપિતા અને દાદા દાદીને ચૂકવવું જોઈએ, કારણ કે તે ભગવાનને ખુશ કરે છે. "</w:t>
      </w:r>
    </w:p>
    <w:p/>
    <w:p>
      <w:r xmlns:w="http://schemas.openxmlformats.org/wordprocessingml/2006/main">
        <w:t xml:space="preserve">હઝકિયેલ 44:26 અને તે શુદ્ધ થયા પછી, તેઓ તેને સાત દિવસ ગણશે.</w:t>
      </w:r>
    </w:p>
    <w:p/>
    <w:p>
      <w:r xmlns:w="http://schemas.openxmlformats.org/wordprocessingml/2006/main">
        <w:t xml:space="preserve">વ્યક્તિ શુદ્ધ થયા પછી, તેણે નવી શરૂઆત સુધી સાત દિવસ ગણવા જોઈએ.</w:t>
      </w:r>
    </w:p>
    <w:p/>
    <w:p>
      <w:r xmlns:w="http://schemas.openxmlformats.org/wordprocessingml/2006/main">
        <w:t xml:space="preserve">1. "એક નવી શરૂઆત: સાત દિવસની શક્તિ"</w:t>
      </w:r>
    </w:p>
    <w:p/>
    <w:p>
      <w:r xmlns:w="http://schemas.openxmlformats.org/wordprocessingml/2006/main">
        <w:t xml:space="preserve">2. "સફાઇની શક્તિ: એક નવી શરૂઆત"</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ગીતશાસ્ત્ર 51:10 - હે ભગવાન, મારામાં એક શુદ્ધ હૃદય બનાવો અને મારી અંદર એક યોગ્ય ભાવના નવીકરણ કરો.</w:t>
      </w:r>
    </w:p>
    <w:p/>
    <w:p>
      <w:r xmlns:w="http://schemas.openxmlformats.org/wordprocessingml/2006/main">
        <w:t xml:space="preserve">હઝકિયેલ 44:27 અને જે દિવસે તે પવિત્રસ્થાનમાં સેવા કરવા માટે અંદરના આંગણામાં જાય, તે દિવસે તેણે પોતાનું પાપાર્થાર્પણ ચઢાવવું, એમ પ્રભુ યહોવા કહે છે.</w:t>
      </w:r>
    </w:p>
    <w:p/>
    <w:p>
      <w:r xmlns:w="http://schemas.openxmlformats.org/wordprocessingml/2006/main">
        <w:t xml:space="preserve">ભગવાન ભગવાન અનુસાર, જ્યારે કોઈ પાદરી સેવા કરવા માટે અભયારણ્યમાં પ્રવેશ કરે છે, ત્યારે તેણે પાપ અર્પણ ચઢાવવું જોઈએ.</w:t>
      </w:r>
    </w:p>
    <w:p/>
    <w:p>
      <w:r xmlns:w="http://schemas.openxmlformats.org/wordprocessingml/2006/main">
        <w:t xml:space="preserve">1. ઈશ્વરની પવિત્રતા: એઝેકીલ 44:27નો અભ્યાસ</w:t>
      </w:r>
    </w:p>
    <w:p/>
    <w:p>
      <w:r xmlns:w="http://schemas.openxmlformats.org/wordprocessingml/2006/main">
        <w:t xml:space="preserve">2. પ્રાયશ્ચિતના બલિદાન: ભગવાનની ક્ષમાની પરીક્ષા</w:t>
      </w:r>
    </w:p>
    <w:p/>
    <w:p>
      <w:r xmlns:w="http://schemas.openxmlformats.org/wordprocessingml/2006/main">
        <w:t xml:space="preserve">1. હેબ્રી 9:22 - લોહી વહેવડાવ્યા વિના, પાપોની માફી નથી.</w:t>
      </w:r>
    </w:p>
    <w:p/>
    <w:p>
      <w:r xmlns:w="http://schemas.openxmlformats.org/wordprocessingml/2006/main">
        <w:t xml:space="preserve">2. રોમનો 3:23-24 - કારણ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હઝકિયેલ 44:28 અને તે તેઓને વારસો તરીકે થશે: હું તેઓનો વારસો છું; અને તમે તેઓને ઇઝરાયલમાં કોઈ કબજો આપશો નહિ; હું તેઓનો વતન છું.</w:t>
      </w:r>
    </w:p>
    <w:p/>
    <w:p>
      <w:r xmlns:w="http://schemas.openxmlformats.org/wordprocessingml/2006/main">
        <w:t xml:space="preserve">ભગવાન ઇઝરાયલના લોકોનો વારસો છે અને તેઓને ઇઝરાયલની ભૂમિમાં બીજી કોઈ મિલકત પ્રાપ્ત થશે નહીં.</w:t>
      </w:r>
    </w:p>
    <w:p/>
    <w:p>
      <w:r xmlns:w="http://schemas.openxmlformats.org/wordprocessingml/2006/main">
        <w:t xml:space="preserve">1. ભગવાન પર્યાપ્ત છે: ભગવાનની જોગવાઈમાં આરામ શોધવો</w:t>
      </w:r>
    </w:p>
    <w:p/>
    <w:p>
      <w:r xmlns:w="http://schemas.openxmlformats.org/wordprocessingml/2006/main">
        <w:t xml:space="preserve">2. હૃદયની સંપત્તિ: ભગવાનના વારસાના મૂલ્યને સમજવું</w:t>
      </w:r>
    </w:p>
    <w:p/>
    <w:p>
      <w:r xmlns:w="http://schemas.openxmlformats.org/wordprocessingml/2006/main">
        <w:t xml:space="preserve">1. ગીતશાસ્ત્ર 16:5-6 "ભગવાન મારો પસંદ કરેલ ભાગ અને મારો પ્યાલો છે; તમે મારો લોટ પકડો છો. રેખાઓ મારા માટે સુખદ સ્થળોએ પડી છે; ખરેખર, મારી પાસે એક સુંદર વારસો છે."</w:t>
      </w:r>
    </w:p>
    <w:p/>
    <w:p>
      <w:r xmlns:w="http://schemas.openxmlformats.org/wordprocessingml/2006/main">
        <w:t xml:space="preserve">2. પુનર્નિયમ 8:18 "તમે તમારા ભગવાન યહોવાને યાદ કરો, કારણ કે તે તે છે જેણે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હઝકિયેલ 44:29 તેઓ ખાદ્યાર્પણ, પાપાર્થાર્પણ અને દોષાર્થાર્પણ ખાશે; અને ઇઝરાયલમાં સમર્પિત દરેક વસ્તુ તેઓની રહેશે.</w:t>
      </w:r>
    </w:p>
    <w:p/>
    <w:p>
      <w:r xmlns:w="http://schemas.openxmlformats.org/wordprocessingml/2006/main">
        <w:t xml:space="preserve">ઈશ્વરે ઈઝરાયેલના યાજકોને વચન આપ્યું હતું કે તેઓ ઈઝરાયેલના લોકો પાસેથી અર્પણો પ્રાપ્ત કરશે.</w:t>
      </w:r>
    </w:p>
    <w:p/>
    <w:p>
      <w:r xmlns:w="http://schemas.openxmlformats.org/wordprocessingml/2006/main">
        <w:t xml:space="preserve">1. સમર્પણની શક્તિ: ભગવાન કેવી રીતે તેમની પ્રશંસા દર્શાવે છે</w:t>
      </w:r>
    </w:p>
    <w:p/>
    <w:p>
      <w:r xmlns:w="http://schemas.openxmlformats.org/wordprocessingml/2006/main">
        <w:t xml:space="preserve">2. આજ્ઞાપાલનના આશીર્વાદ: કેવી રીતે ભગવાન માટે જીવવું વિપુલતા તરફ દોરી જાય છે</w:t>
      </w:r>
    </w:p>
    <w:p/>
    <w:p>
      <w:r xmlns:w="http://schemas.openxmlformats.org/wordprocessingml/2006/main">
        <w:t xml:space="preserve">1. હિબ્રૂ 13:15-16: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2. ફિલિપિયન્સ 4:18: "મને સંપૂર્ણ ચૂકવણી મળી છે, અને વધુ; હવે હું ભરાઈ ગયો છું, જ્યારે મને એપાફ્રોડિટસ તરફથી તમે મોકલેલી ભેટો મળી છે, એક સુગંધિત અર્પણ, એક બલિદાન સ્વીકાર્ય અને ભગવાનને પ્રસન્ન કરે છે."</w:t>
      </w:r>
    </w:p>
    <w:p/>
    <w:p>
      <w:r xmlns:w="http://schemas.openxmlformats.org/wordprocessingml/2006/main">
        <w:t xml:space="preserve">હઝકિયેલ 44:30 અને દરેક વસ્તુના પ્રથમ ફળોમાં પ્રથમ, અને દરેક અર્પણ, તમારા દરેક પ્રકારનાં અર્પણોમાંનું પ્રથમ, યાજકનું રહેશે: તમારે તમારા કણકમાંથી પ્રથમ યાજકને આપવો, જેથી તે લાવશે. તમારા ઘરમાં આરામ કરવાનો આશીર્વાદ.</w:t>
      </w:r>
    </w:p>
    <w:p/>
    <w:p>
      <w:r xmlns:w="http://schemas.openxmlformats.org/wordprocessingml/2006/main">
        <w:t xml:space="preserve">એઝેકીલ 44:30 માં, ભગવાન આદેશ આપે છે કે તમામ અર્પણોનો પ્રથમ ભાગ પાદરીઓ પાસે જવો જોઈએ, જેમાં પ્રથમ કણકનો સમાવેશ થાય છે, જેથી આશીર્વાદ કોઈના ઘરમાં આરામ કરી શકે.</w:t>
      </w:r>
    </w:p>
    <w:p/>
    <w:p>
      <w:r xmlns:w="http://schemas.openxmlformats.org/wordprocessingml/2006/main">
        <w:t xml:space="preserve">1. ભગવાન ઉદારતાનો આદેશ આપે છે - ઉદારતા એ ખ્રિસ્તી વિશ્વાસનો મુખ્ય ભાગ છે, અને ભગવાન અમને અમારા અર્પણો સાથે ઉદાર બનવા અને તમામ અર્પણોનો પ્રથમ ભાગ પાદરીને આપવાનો આદેશ આપે છે.</w:t>
      </w:r>
    </w:p>
    <w:p/>
    <w:p>
      <w:r xmlns:w="http://schemas.openxmlformats.org/wordprocessingml/2006/main">
        <w:t xml:space="preserve">2. ઉદારતાનો આશીર્વાદ - ઉદારતા એ ભગવાનના આશીર્વાદને પોતાના ઘરમાં લાવવાનો એક માર્ગ છે, અને આપણી પાસે જે છે તે જરૂરિયાતમંદોને આપીને, આપણે પણ આશીર્વાદ મેળવીએ છીએ.</w:t>
      </w:r>
    </w:p>
    <w:p/>
    <w:p>
      <w:r xmlns:w="http://schemas.openxmlformats.org/wordprocessingml/2006/main">
        <w:t xml:space="preserve">1. મેથ્યુ 5:42 - "જે તમારી પાસેથી માંગે છે તેને આપો, અને જે તમારી પાસેથી ઉધાર લેવા માંગે છે તેનાથી દૂર ન થાઓ."</w:t>
      </w:r>
    </w:p>
    <w:p/>
    <w:p>
      <w:r xmlns:w="http://schemas.openxmlformats.org/wordprocessingml/2006/main">
        <w:t xml:space="preserve">2. 1 કોરીંથી 16:2 - "દર સપ્તાહના પ્રથમ દિવસે, તમારામાંના દરેકે કંઈક બાજુ પર રાખવું અને તેને સંગ્રહિત કરવું, કારણ કે તે સફળ થઈ શકે, જેથી જ્યારે હું આવું ત્યારે કોઈ સંગ્રહ ન થાય."</w:t>
      </w:r>
    </w:p>
    <w:p/>
    <w:p>
      <w:r xmlns:w="http://schemas.openxmlformats.org/wordprocessingml/2006/main">
        <w:t xml:space="preserve">હઝકિયેલ 44:31 યાજકો પોતે મરેલી કે ફાટી ગયેલી કોઈપણ વસ્તુ ખાશે નહિ, પછી તે મરઘી હોય કે જાનવર હોય.</w:t>
      </w:r>
    </w:p>
    <w:p/>
    <w:p>
      <w:r xmlns:w="http://schemas.openxmlformats.org/wordprocessingml/2006/main">
        <w:t xml:space="preserve">યાજકોએ એવા કોઈ પ્રાણીને ખાવાનું ન હતું જે પોતે મરી ગયું હોય અથવા તો ફાટી ગયું હોય.</w:t>
      </w:r>
    </w:p>
    <w:p/>
    <w:p>
      <w:r xmlns:w="http://schemas.openxmlformats.org/wordprocessingml/2006/main">
        <w:t xml:space="preserve">1: આપણે ઈશ્વરના જીવો સાથે આદર અને કાળજી રાખવી જોઈએ.</w:t>
      </w:r>
    </w:p>
    <w:p/>
    <w:p>
      <w:r xmlns:w="http://schemas.openxmlformats.org/wordprocessingml/2006/main">
        <w:t xml:space="preserve">2: આપણે જે ખાઈએ છીએ તેનું ધ્યાન રાખવું જોઈએ, ખાતરી કરવી જોઈએ કે તે સ્વચ્છ અને વપરાશ માટે યોગ્ય છે.</w:t>
      </w:r>
    </w:p>
    <w:p/>
    <w:p>
      <w:r xmlns:w="http://schemas.openxmlformats.org/wordprocessingml/2006/main">
        <w:t xml:space="preserve">1: પુનર્નિયમ 14:3-21 - સ્વચ્છ અને અશુદ્ધ ખોરાકને લગતા કાયદા.</w:t>
      </w:r>
    </w:p>
    <w:p/>
    <w:p>
      <w:r xmlns:w="http://schemas.openxmlformats.org/wordprocessingml/2006/main">
        <w:t xml:space="preserve">2: ઉત્પત્તિ 9:3-4 - ભગવાનની આજ્ઞા કે જે કોઈ પ્રાણી પોતે મૃત્યુ પામ્યું હોય તેને ન ખાવું.</w:t>
      </w:r>
    </w:p>
    <w:p/>
    <w:p>
      <w:r xmlns:w="http://schemas.openxmlformats.org/wordprocessingml/2006/main">
        <w:t xml:space="preserve">એઝેકીલ અધ્યાય 45 એઝેકીલને આપવામાં આવેલ મંદિરનું દર્શન ચાલુ રાખે છે. આ પ્રકરણ રાજકુમાર માટે જમીનની ફાળવણી, તકો અને જોગવાઈઓ પર ધ્યાન કેન્દ્રિત કરે છે.</w:t>
      </w:r>
    </w:p>
    <w:p/>
    <w:p>
      <w:r xmlns:w="http://schemas.openxmlformats.org/wordprocessingml/2006/main">
        <w:t xml:space="preserve">1 લી ફકરો: અધ્યાય અભયારણ્ય અને પાદરીઓ માટે જમીનના વિભાજન સાથે શરૂ થાય છે. જમીનનો પવિત્ર ભાગ અભયારણ્ય માટે અલગ રાખવામાં આવ્યો છે, અને પાદરીઓને રહેવા માટે એક ભાગ ફાળવવામાં આવે છે. લેવીઓને મંદિરની સેવાની જવાબદારી આપવામાં આવે છે (એઝેકીલ 45:1-6).</w:t>
      </w:r>
    </w:p>
    <w:p/>
    <w:p>
      <w:r xmlns:w="http://schemas.openxmlformats.org/wordprocessingml/2006/main">
        <w:t xml:space="preserve">2જી ફકરો: દ્રષ્ટિ પછી રાજકુમાર માટે જમીનની ફાળવણીને સંબોધિત કરે છે. રાજકુમારને વારસો આપવામાં આવે છે, અને જમીનનો હિસ્સો તેના અને તેના વંશજો માટે નિયુક્ત કરવામાં આવે છે. રાજકુમાર લોકો માટે અર્પણો અને બલિદાન પ્રદાન કરવા અને ન્યાય અને ન્યાયીપણું જાળવવા માટે જવાબદાર છે (એઝેકીલ 45:7-9).</w:t>
      </w:r>
    </w:p>
    <w:p/>
    <w:p>
      <w:r xmlns:w="http://schemas.openxmlformats.org/wordprocessingml/2006/main">
        <w:t xml:space="preserve">ત્રીજો ફકરો: પ્રકરણ વજન અને માપ સંબંધિત સૂચનાઓ સાથે ચાલુ રહે છે. વિઝન વાણિજ્યમાં વાજબી અને ન્યાયી વ્યવહારના મહત્વ પર ભાર મૂકે છે, વેપારમાં અપ્રમાણિકતાને પ્રતિબંધિત કરે છે (એઝેકીલ 45:10-12).</w:t>
      </w:r>
    </w:p>
    <w:p/>
    <w:p>
      <w:r xmlns:w="http://schemas.openxmlformats.org/wordprocessingml/2006/main">
        <w:t xml:space="preserve">4થો ફકરો: નિયુક્ત તહેવારો અને તહેવારો દરમિયાન અર્પણો કરવા માટેની સૂચનાઓ સાથે પ્રકરણ સમાપ્ત થાય છે. અર્પણોના પ્રકારો અને જથ્થાઓ માટે ચોક્કસ સૂચનાઓ આપવામાં આવે છે, આ ધાર્મિક ઉજવણીઓનું પાલન કરવાના મહત્વ પર ભાર મૂકે છે (એઝેકીલ 45:13-25).</w:t>
      </w:r>
    </w:p>
    <w:p/>
    <w:p>
      <w:r xmlns:w="http://schemas.openxmlformats.org/wordprocessingml/2006/main">
        <w:t xml:space="preserve">સારમાં,</w:t>
      </w:r>
    </w:p>
    <w:p>
      <w:r xmlns:w="http://schemas.openxmlformats.org/wordprocessingml/2006/main">
        <w:t xml:space="preserve">એઝેકીલ પ્રકરણ ચાલીસ-પાંચ પ્રસ્તુત કરે છે</w:t>
      </w:r>
    </w:p>
    <w:p>
      <w:r xmlns:w="http://schemas.openxmlformats.org/wordprocessingml/2006/main">
        <w:t xml:space="preserve">મંદિરના દર્શનનું સાતત્ય,</w:t>
      </w:r>
    </w:p>
    <w:p>
      <w:r xmlns:w="http://schemas.openxmlformats.org/wordprocessingml/2006/main">
        <w:t xml:space="preserve">જમીનની ફાળવણી પર ધ્યાન કેન્દ્રિત કરવું,</w:t>
      </w:r>
    </w:p>
    <w:p>
      <w:r xmlns:w="http://schemas.openxmlformats.org/wordprocessingml/2006/main">
        <w:t xml:space="preserve">અર્પણો, અને રાજકુમાર માટે જોગવાઈઓ.</w:t>
      </w:r>
    </w:p>
    <w:p/>
    <w:p>
      <w:r xmlns:w="http://schemas.openxmlformats.org/wordprocessingml/2006/main">
        <w:t xml:space="preserve">અભયારણ્ય અને પાદરીઓ માટે જમીનનું વિભાજન.</w:t>
      </w:r>
    </w:p>
    <w:p>
      <w:r xmlns:w="http://schemas.openxmlformats.org/wordprocessingml/2006/main">
        <w:t xml:space="preserve">અભયારણ્ય માટે પવિત્ર ભાગની ફાળવણી અને પાદરીઓ માટે રહેવા માટેનો ભાગ.</w:t>
      </w:r>
    </w:p>
    <w:p>
      <w:r xmlns:w="http://schemas.openxmlformats.org/wordprocessingml/2006/main">
        <w:t xml:space="preserve">મંદિરની સેવા માટે લેવીઓની જવાબદારી.</w:t>
      </w:r>
    </w:p>
    <w:p>
      <w:r xmlns:w="http://schemas.openxmlformats.org/wordprocessingml/2006/main">
        <w:t xml:space="preserve">રાજકુમાર અને તેના વંશજો માટે જમીનની ફાળવણી.</w:t>
      </w:r>
    </w:p>
    <w:p>
      <w:r xmlns:w="http://schemas.openxmlformats.org/wordprocessingml/2006/main">
        <w:t xml:space="preserve">અર્પણો પ્રદાન કરવા અને ન્યાય અને પ્રામાણિકતા જાળવવાની રાજકુમારની જવાબદારી.</w:t>
      </w:r>
    </w:p>
    <w:p>
      <w:r xmlns:w="http://schemas.openxmlformats.org/wordprocessingml/2006/main">
        <w:t xml:space="preserve">વજન અને માપમાં વાજબી વ્યવહારો અંગેની સૂચનાઓ.</w:t>
      </w:r>
    </w:p>
    <w:p>
      <w:r xmlns:w="http://schemas.openxmlformats.org/wordprocessingml/2006/main">
        <w:t xml:space="preserve">વેપારમાં અપ્રમાણિકતા પર પ્રતિબંધ.</w:t>
      </w:r>
    </w:p>
    <w:p>
      <w:r xmlns:w="http://schemas.openxmlformats.org/wordprocessingml/2006/main">
        <w:t xml:space="preserve">નિયત તહેવારો અને તહેવારો દરમિયાન અર્પણ કરવા માટેની સૂચનાઓ.</w:t>
      </w:r>
    </w:p>
    <w:p>
      <w:r xmlns:w="http://schemas.openxmlformats.org/wordprocessingml/2006/main">
        <w:t xml:space="preserve">આ ધાર્મિક વિધિઓનું પાલન કરવાના મહત્વ પર ભાર મૂકવો.</w:t>
      </w:r>
    </w:p>
    <w:p/>
    <w:p>
      <w:r xmlns:w="http://schemas.openxmlformats.org/wordprocessingml/2006/main">
        <w:t xml:space="preserve">એઝેકીલનો આ અધ્યાય મંદિરની દ્રષ્ટિ ચાલુ રાખે છે. અધ્યાયની શરૂઆત અભયારણ્ય અને પાદરીઓ માટે જમીનના વિભાજનથી થાય છે. જમીનનો એક પવિત્ર ભાગ અભયારણ્ય માટે અલગ રાખવામાં આવ્યો છે, અને પાદરીઓને રહેવા માટે એક ભાગ ફાળવવામાં આવ્યો છે. લેવીઓને મંદિરની સેવાની જવાબદારી આપવામાં આવે છે. દ્રષ્ટિ પછી રાજકુમાર માટે જમીનની ફાળવણીને સંબોધિત કરે છે, જેને વારસો આપવામાં આવે છે. જમીનનો હિસ્સો રાજકુમાર અને તેના વંશજો માટે નિયુક્ત કરવામાં આવ્યો છે. રાજકુમાર લોકો માટે અર્પણો અને બલિદાન આપવા અને ન્યાય અને સચ્ચાઈ જાળવવા માટે જવાબદાર છે. આ પ્રકરણમાં વાણિજ્યમાં વાજબી અને ન્યાયી વ્યવહારના મહત્વ પર ભાર મૂકતા અને વેપારમાં અપ્રમાણિકતા પર પ્રતિબંધ મૂકતા વજન અને માપ અંગેની સૂચનાઓ પણ આપવામાં આવી છે. પ્રકરણ નિયુક્ત તહેવારો અને તહેવારો દરમિયાન અર્પણ કરવા માટેની સૂચનાઓ સાથે સમાપ્ત થાય છે, જેમાં પ્રસ્તુત કરવાના અર્પણોના પ્રકારો અને જથ્થાનો ઉલ્લેખ કરવામાં આવે છે. રાજકુમાર માટે જમીનની ફાળવણી, અર્પણો અને જોગવાઈઓ તેમજ ધાર્મિક વિધિઓનું પાલન કરવાના મહત્વ પર ભાર મૂકવામાં આવે છે.</w:t>
      </w:r>
    </w:p>
    <w:p/>
    <w:p>
      <w:r xmlns:w="http://schemas.openxmlformats.org/wordprocessingml/2006/main">
        <w:t xml:space="preserve">હઝકિયેલ 45:1 તદુપરાંત, જ્યારે તમે વારસા માટે જમીનને ચિઠ્ઠીઓ વડે વહેંચશો, ત્યારે તમારે યહોવાને અર્પણ ચઢાવવું, જે ભૂમિનો પવિત્ર ભાગ છે; તેની લંબાઈ પાંચ અને પચીસ હજાર સળિયા જેટલી હશે, અને પહોળાઈ એટલી હશે. દસ હજાર બનો. તેની આસપાસની બધી સરહદોમાં આ પવિત્ર ગણાય.</w:t>
      </w:r>
    </w:p>
    <w:p/>
    <w:p>
      <w:r xmlns:w="http://schemas.openxmlformats.org/wordprocessingml/2006/main">
        <w:t xml:space="preserve">જ્યારે વારસા માટે જમીનની વહેંચણી કરવામાં આવે ત્યારે યહોવાને પવિત્ર ભાગની અર્પણની જરૂર હોય છે.</w:t>
      </w:r>
    </w:p>
    <w:p/>
    <w:p>
      <w:r xmlns:w="http://schemas.openxmlformats.org/wordprocessingml/2006/main">
        <w:t xml:space="preserve">1. આપણા આશીર્વાદનો એક ભાગ ભગવાનને સમર્પિત કરવાનું મહત્વ.</w:t>
      </w:r>
    </w:p>
    <w:p/>
    <w:p>
      <w:r xmlns:w="http://schemas.openxmlformats.org/wordprocessingml/2006/main">
        <w:t xml:space="preserve">2. ભગવાન જે સંસાધનો પ્રદાન કરે છે તેનાથી તેનું સન્માન કરવા માટેના વ્યવહારુ પગલાં.</w:t>
      </w:r>
    </w:p>
    <w:p/>
    <w:p>
      <w:r xmlns:w="http://schemas.openxmlformats.org/wordprocessingml/2006/main">
        <w:t xml:space="preserve">1. પુનર્નિયમ 16:16-17; “તમારા બધા પુરુષો વર્ષમાં ત્રણ વખત તમારા ઈશ્વર યહોવાએ પસંદ કરેલા સ્થાનમાં; બેખમીર રોટલીના પર્વમાં, અઠવાડિયાના પર્વમાં, અને મંડપના પર્વમાં હાજર થશે; અને તેઓ દેખાશે નહિ. યહોવાહની આગળ ખાલી: દરેક માણસે તમારા ઈશ્વર યહોવાના આશીર્વાદ પ્રમાણે જે તે તમને આપે છે તે પ્રમાણે આપવું જોઈએ."</w:t>
      </w:r>
    </w:p>
    <w:p/>
    <w:p>
      <w:r xmlns:w="http://schemas.openxmlformats.org/wordprocessingml/2006/main">
        <w:t xml:space="preserve">2. 2 કોરીંથી 9:6-7; "પરંતુ હું કહું છું, જે થોડું વાવે છે તે પણ થોડું લણશે; અને જે ઉદારતાથી વાવે છે તે પણ ઉદારતાથી લણશે. દરેક માણસ તેના હૃદયમાં જે ઇરાદો રાખે છે તે પ્રમાણે તેણે આપવું જોઈએ; કઠોરતાથી અથવા જરૂરિયાતથી નહીં: કારણ કે ભગવાન પ્રેમ કરે છે ખુશખુશાલ આપનાર."</w:t>
      </w:r>
    </w:p>
    <w:p/>
    <w:p>
      <w:r xmlns:w="http://schemas.openxmlformats.org/wordprocessingml/2006/main">
        <w:t xml:space="preserve">હઝકિયેલ 45:2 તેમાંથી પાંચસો લંબાઇવાળા, પાંચસો પહોળા, ચોરસ ચોરસ હોય. અને તેના ઉપનગરો માટે પચાસ હાથ આસપાસ.</w:t>
      </w:r>
    </w:p>
    <w:p/>
    <w:p>
      <w:r xmlns:w="http://schemas.openxmlformats.org/wordprocessingml/2006/main">
        <w:t xml:space="preserve">આ પેસેજ એક અભયારણ્ય સાથેના મંદિરનું વર્ણન કરે છે જે 500 હાથ લંબાઇ અને 500 હાથ પહોળું છે અને 50 હાથ ઉપનગર છે.</w:t>
      </w:r>
    </w:p>
    <w:p/>
    <w:p>
      <w:r xmlns:w="http://schemas.openxmlformats.org/wordprocessingml/2006/main">
        <w:t xml:space="preserve">1. ભગવાન માટે જગ્યા અલગ રાખવાનું મહત્વ 2. આપણા જીવનમાં પવિત્રતાનું મહત્વ</w:t>
      </w:r>
    </w:p>
    <w:p/>
    <w:p>
      <w:r xmlns:w="http://schemas.openxmlformats.org/wordprocessingml/2006/main">
        <w:t xml:space="preserve">1. નિર્ગમન 20:1-17 - પવિત્રતા માટે ભગવાનની આજ્ઞાઓ 2. રોમનો 12:1-2 - આપણા શરીરને ભગવાનને જીવંત બલિદાન તરીકે અર્પણ કરવું</w:t>
      </w:r>
    </w:p>
    <w:p/>
    <w:p>
      <w:r xmlns:w="http://schemas.openxmlformats.org/wordprocessingml/2006/main">
        <w:t xml:space="preserve">હઝકિયેલ 45:3 અને આ માપમાંથી તારે પાંચ અને પચીસ હજારની લંબાઈ અને દસ હજારની પહોળાઈ માપવી; અને તેમાં પવિત્રસ્થાન અને પરમ પવિત્ર સ્થાન હશે.</w:t>
      </w:r>
    </w:p>
    <w:p/>
    <w:p>
      <w:r xmlns:w="http://schemas.openxmlformats.org/wordprocessingml/2006/main">
        <w:t xml:space="preserve">ભગવાને એઝેકીલને 25,000 ના અભયારણ્ય અને સૌથી પવિત્ર સ્થાનને 10,000 દ્વારા માપવા સૂચના આપી.</w:t>
      </w:r>
    </w:p>
    <w:p/>
    <w:p>
      <w:r xmlns:w="http://schemas.openxmlformats.org/wordprocessingml/2006/main">
        <w:t xml:space="preserve">1. અભયારણ્યની પવિત્રતા: ભગવાનના પવિત્ર સ્થાનના મહત્વને સમજવું</w:t>
      </w:r>
    </w:p>
    <w:p/>
    <w:p>
      <w:r xmlns:w="http://schemas.openxmlformats.org/wordprocessingml/2006/main">
        <w:t xml:space="preserve">2. ભગવાનને સમર્પણ: ભગવાનની ઇચ્છા માટે પોતાને અને આપણું જીવન પવિત્ર કરવું</w:t>
      </w:r>
    </w:p>
    <w:p/>
    <w:p>
      <w:r xmlns:w="http://schemas.openxmlformats.org/wordprocessingml/2006/main">
        <w:t xml:space="preserve">1. નિર્ગમન 36:8-17 - ટેબરનેકલ બનાવવાની સૂચનાઓ</w:t>
      </w:r>
    </w:p>
    <w:p/>
    <w:p>
      <w:r xmlns:w="http://schemas.openxmlformats.org/wordprocessingml/2006/main">
        <w:t xml:space="preserve">2. ગીતશાસ્ત્ર 84:1-2 - ભગવાનનું ઘર: સાચા આશીર્વાદનું સ્થાન</w:t>
      </w:r>
    </w:p>
    <w:p/>
    <w:p>
      <w:r xmlns:w="http://schemas.openxmlformats.org/wordprocessingml/2006/main">
        <w:t xml:space="preserve">હઝકિયેલ 45:4 ભૂમિનો પવિત્ર હિસ્સો યાજકો માટે પવિત્રસ્થાનના સેવકો માટે રહેશે, જેઓ યહોવાની સેવા કરવા માટે નજીક આવશે; અને તે તેમના ઘરો માટેનું સ્થાન અને પવિત્રસ્થાન માટે પવિત્ર સ્થાન હશે.</w:t>
      </w:r>
    </w:p>
    <w:p/>
    <w:p>
      <w:r xmlns:w="http://schemas.openxmlformats.org/wordprocessingml/2006/main">
        <w:t xml:space="preserve">આ પેસેજ જમીનના પવિત્ર ભાગની વાત કરે છે જે પાદરીઓને તેમના ઘરો અને અભયારણ્ય માટે સ્થાન તરીકે આપવામાં આવે છે.</w:t>
      </w:r>
    </w:p>
    <w:p/>
    <w:p>
      <w:r xmlns:w="http://schemas.openxmlformats.org/wordprocessingml/2006/main">
        <w:t xml:space="preserve">1. પુરોહિતની પવિત્રતા</w:t>
      </w:r>
    </w:p>
    <w:p/>
    <w:p>
      <w:r xmlns:w="http://schemas.openxmlformats.org/wordprocessingml/2006/main">
        <w:t xml:space="preserve">2. ભગવાનની સેવામાં પોતાને સમર્પિત કરવું</w:t>
      </w:r>
    </w:p>
    <w:p/>
    <w:p>
      <w:r xmlns:w="http://schemas.openxmlformats.org/wordprocessingml/2006/main">
        <w:t xml:space="preserve">1. નિર્ગમન 28:41-42 - અને તમારે તે તમારા ભાઈ હારુન પર અને તેની સાથે તેના પુત્રો પર લગાવવું. અને તમે તેઓનો અભિષેક કરો અને તેમને નિયુક્ત કરો અને તેમને પવિત્ર કરો, જેથી તેઓ યાજકો તરીકે મારી સેવા કરે.</w:t>
      </w:r>
    </w:p>
    <w:p/>
    <w:p>
      <w:r xmlns:w="http://schemas.openxmlformats.org/wordprocessingml/2006/main">
        <w:t xml:space="preserve">2. 1 પીટર 2:5 - તમે પણ, જીવંત પત્થરો તરીકે, એક આધ્યાત્મિક ઘર, એક પવિત્ર પુરોહિતનું નિર્માણ કરી રહ્યાં છો, જે ઇસુ ખ્રિસ્ત દ્વારા ભગવાનને સ્વીકાર્ય આધ્યાત્મિક બલિદાન આપે છે.</w:t>
      </w:r>
    </w:p>
    <w:p/>
    <w:p>
      <w:r xmlns:w="http://schemas.openxmlformats.org/wordprocessingml/2006/main">
        <w:t xml:space="preserve">હઝકિયેલ 45:5 અને પચીસ હજાર લંબાઈ અને દસ હજાર પહોળાઈ, લેવીઓ, જે ઘરના સેવકો છે, તેઓને પોતાના માટે, વીસ કોટડીઓ માટે કબજો કરવા માટે રહેશે.</w:t>
      </w:r>
    </w:p>
    <w:p/>
    <w:p>
      <w:r xmlns:w="http://schemas.openxmlformats.org/wordprocessingml/2006/main">
        <w:t xml:space="preserve">આ પેસેજ એ વિસ્તારો વિશે વાત કરે છે જે લેવીઓ, ઘરના પ્રધાનો, ઇઝરાયેલીઓ પાસેથી કબજા તરીકે મેળવવાના છે.</w:t>
      </w:r>
    </w:p>
    <w:p/>
    <w:p>
      <w:r xmlns:w="http://schemas.openxmlformats.org/wordprocessingml/2006/main">
        <w:t xml:space="preserve">1: ભગવાન ઉદાર છે કારણ કે તે તેના સેવકો માટે પ્રદાન કરે છે.</w:t>
      </w:r>
    </w:p>
    <w:p/>
    <w:p>
      <w:r xmlns:w="http://schemas.openxmlformats.org/wordprocessingml/2006/main">
        <w:t xml:space="preserve">2: ઈશ્વરની વફાદારીથી સેવા કરવાથી આશીર્વાદો અને લાભો મળે છે.</w:t>
      </w:r>
    </w:p>
    <w:p/>
    <w:p>
      <w:r xmlns:w="http://schemas.openxmlformats.org/wordprocessingml/2006/main">
        <w:t xml:space="preserve">1: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2:2 કાળવૃત્તાંત 15:7 પણ તમે, હિંમત રાખો! તમારા હાથને નબળા ન થવા દો, કારણ કે તમારા કાર્યનું ફળ મળશે.</w:t>
      </w:r>
    </w:p>
    <w:p/>
    <w:p>
      <w:r xmlns:w="http://schemas.openxmlformats.org/wordprocessingml/2006/main">
        <w:t xml:space="preserve">હઝકિયેલ 45:6 અને તમે પવિત્ર ભાગના અર્પણની સામે પાંચ હજાર પહોળા અને પચીસ હજાર લાંબા નગરનો કબજો નિયુક્ત કરશો; તે આખા ઇઝરાયલના કુટુંબ માટે રહેશે.</w:t>
      </w:r>
    </w:p>
    <w:p/>
    <w:p>
      <w:r xmlns:w="http://schemas.openxmlformats.org/wordprocessingml/2006/main">
        <w:t xml:space="preserve">ભગવાન ઇઝરાયલના લોકોને ચોક્કસ માપ પ્રમાણે શહેર માટે જમીન માપવા સૂચના આપે છે.</w:t>
      </w:r>
    </w:p>
    <w:p/>
    <w:p>
      <w:r xmlns:w="http://schemas.openxmlformats.org/wordprocessingml/2006/main">
        <w:t xml:space="preserve">1. ભગવાનના સંપૂર્ણ માપન: ભગવાનની સંપૂર્ણતામાં રહેવું</w:t>
      </w:r>
    </w:p>
    <w:p/>
    <w:p>
      <w:r xmlns:w="http://schemas.openxmlformats.org/wordprocessingml/2006/main">
        <w:t xml:space="preserve">2. પવિત્ર ભાગનું અર્પણ: ભગવાનની ઇચ્છામાં કેવી રીતે જીવવું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એફેસિઅન્સ 2:8-10 - કારણ કે તમે કૃપાથી, વિશ્વાસ દ્વારા બચાવ્યા છો અને આ તમારા તરફથી નથી, તે ભગવાનની ભેટ છે કાર્યો દ્વારા નહીં, જેથી કોઈ બડાઈ ન કરી શકે. કેમ કે આપણે ઈશ્વરની હસ્તકલા છીએ, જે સારાં કામો કરવા માટે ખ્રિસ્ત ઈસુમાં બનાવવામાં આવ્યાં છે, જે ઈશ્વરે આપણા માટે અગાઉથી તૈયાર કર્યા છે.</w:t>
      </w:r>
    </w:p>
    <w:p/>
    <w:p>
      <w:r xmlns:w="http://schemas.openxmlformats.org/wordprocessingml/2006/main">
        <w:t xml:space="preserve">હઝકિયેલ 45:7 અને પવિત્ર ભાગના અર્પણની એક બાજુ અને બીજી બાજુ, અને નગરના કબજામાં, પવિત્ર ભાગના અર્પણની પહેલાં, અને તેના કબજાની પહેલાં એક ભાગ રાજકુમાર માટે રહેશે. શહેર, પશ્ચિમ બાજુથી પશ્ચિમ તરફ, અને પૂર્વ બાજુથી પૂર્વ તરફ; અને લંબાઈ એક ભાગની સામે, પશ્ચિમ સરહદથી પૂર્વ સરહદ સુધી હોવી જોઈએ.</w:t>
      </w:r>
    </w:p>
    <w:p/>
    <w:p>
      <w:r xmlns:w="http://schemas.openxmlformats.org/wordprocessingml/2006/main">
        <w:t xml:space="preserve">ભગવાન એઝેકીલને જમીન વિભાજીત કરવા સૂચના આપે છે; જમીનનો એક ભાગ રાજકુમાર માટે અલગ રાખવામાં આવશે, અને બાકીનો ભાગ પવિત્ર ભાગ અને શહેરના કબજા વચ્ચે સમાનરૂપે વહેંચવામાં આવશે.</w:t>
      </w:r>
    </w:p>
    <w:p/>
    <w:p>
      <w:r xmlns:w="http://schemas.openxmlformats.org/wordprocessingml/2006/main">
        <w:t xml:space="preserve">1. ભગવાનની આજ્ઞાઓનું પાલન કરવાનું મહત્વ</w:t>
      </w:r>
    </w:p>
    <w:p/>
    <w:p>
      <w:r xmlns:w="http://schemas.openxmlformats.org/wordprocessingml/2006/main">
        <w:t xml:space="preserve">2. તેમના લોકોના રક્ષણમાં ભગવાનની જોગવાઈની શક્તિ</w:t>
      </w:r>
    </w:p>
    <w:p/>
    <w:p>
      <w:r xmlns:w="http://schemas.openxmlformats.org/wordprocessingml/2006/main">
        <w:t xml:space="preserve">1. પુનર્નિયમ 28:1-14 (આજ્ઞાપાલન માટે ઇઝરાયેલના લોકો પર ભગવાનના આશીર્વાદ)</w:t>
      </w:r>
    </w:p>
    <w:p/>
    <w:p>
      <w:r xmlns:w="http://schemas.openxmlformats.org/wordprocessingml/2006/main">
        <w:t xml:space="preserve">2. ગીતશાસ્ત્ર 68:7-10 (ઈશ્વરની જોગવાઈ અને તેમના લોકો માટે કાળજી)</w:t>
      </w:r>
    </w:p>
    <w:p/>
    <w:p>
      <w:r xmlns:w="http://schemas.openxmlformats.org/wordprocessingml/2006/main">
        <w:t xml:space="preserve">હઝકિયેલ 45:8 ઇસ્રાએલમાં દેશ તેની માલિકીનો હશે; અને મારા સરદારો હવે મારા લોકો પર જુલમ કરશે નહિ; અને બાકીની જમીન તેઓ તેમના કુળ પ્રમાણે ઇઝરાયલના કુટુંબને આપશે.</w:t>
      </w:r>
    </w:p>
    <w:p/>
    <w:p>
      <w:r xmlns:w="http://schemas.openxmlformats.org/wordprocessingml/2006/main">
        <w:t xml:space="preserve">ભગવાન જાહેર કરે છે કે ઇઝરાયેલની ભૂમિ રાજકુમારોનો કબજો હશે અને તેઓએ લોકો પર જુલમ ન કરવો જોઈએ. બાકીની જમીન ઈઝરાયલના આદિવાસીઓને આપવામાં આવશે.</w:t>
      </w:r>
    </w:p>
    <w:p/>
    <w:p>
      <w:r xmlns:w="http://schemas.openxmlformats.org/wordprocessingml/2006/main">
        <w:t xml:space="preserve">1. ભગવાનનું રિડેમ્પશનનું વચન - કેવી રીતે ભગવાનની કૃપા તેમના લોકોને સ્વતંત્રતા અને ન્યાય લાવે છે</w:t>
      </w:r>
    </w:p>
    <w:p/>
    <w:p>
      <w:r xmlns:w="http://schemas.openxmlformats.org/wordprocessingml/2006/main">
        <w:t xml:space="preserve">2. ભગવાનનો ન્યાય - ઇઝરાયેલની ભૂમિમાં ન્યાય જાળવી રાખવાનું મહત્વ</w:t>
      </w:r>
    </w:p>
    <w:p/>
    <w:p>
      <w:r xmlns:w="http://schemas.openxmlformats.org/wordprocessingml/2006/main">
        <w:t xml:space="preserve">1. યશાયાહ 58:6 - "શું આ ઉપવાસ નથી કે જે મેં પસંદ કર્યું છે? દુષ્ટતાના બેન્ડને છૂટા કરવા માટે, ભારે બોજને પૂર્વવત્ કરવા માટે, અને દલિતને મુક્ત થવા દેવા માટે, અને તમે દરેક ઝૂંસરી તોડી નાખો છો?"</w:t>
      </w:r>
    </w:p>
    <w:p/>
    <w:p>
      <w:r xmlns:w="http://schemas.openxmlformats.org/wordprocessingml/2006/main">
        <w:t xml:space="preserve">2. મીકાહ 6:8 - "તેણે તને બતાવ્યું છે, હે માણસ, સારું શું છે; અને ભગવાન તારી પાસેથી શું ઇચ્છે છે, પરંતુ ન્યાયથી કરવા, અને દયાને પ્રેમ કરવા અને તમારા ભગવાન સાથે નમ્રતાથી ચાલવા માટે?"</w:t>
      </w:r>
    </w:p>
    <w:p/>
    <w:p>
      <w:r xmlns:w="http://schemas.openxmlformats.org/wordprocessingml/2006/main">
        <w:t xml:space="preserve">હઝકિયેલ 45:9 પ્રભુ યહોવા કહે છે; હે ઇસ્રાએલના રાજકુમારો, તે તમારા માટે પૂરતું છે: હિંસા અને બગાડ દૂર કરો, અને ન્યાય અને ન્યાય ચલાવો, મારા લોકો પાસેથી તમારી વિનંતીઓ દૂર કરો, પ્રભુ યહોવા કહે છે.</w:t>
      </w:r>
    </w:p>
    <w:p/>
    <w:p>
      <w:r xmlns:w="http://schemas.openxmlformats.org/wordprocessingml/2006/main">
        <w:t xml:space="preserve">ભગવાન ભગવાન ઇઝરાયલના રાજકુમારોને ઇઝરાયલના લોકો સામે તેમની હિંસા અને જુલમ બંધ કરવા આદેશ આપે છે.</w:t>
      </w:r>
    </w:p>
    <w:p/>
    <w:p>
      <w:r xmlns:w="http://schemas.openxmlformats.org/wordprocessingml/2006/main">
        <w:t xml:space="preserve">1. ભગવાનનો ન્યાય: એઝેકીલ 45:9 ની પરીક્ષા</w:t>
      </w:r>
    </w:p>
    <w:p/>
    <w:p>
      <w:r xmlns:w="http://schemas.openxmlformats.org/wordprocessingml/2006/main">
        <w:t xml:space="preserve">2. શાસકોની જવાબદારી: ઇઝરાયેલના રાજકુમારોને ભગવાનની આજ્ઞા પર એક નજર</w:t>
      </w:r>
    </w:p>
    <w:p/>
    <w:p>
      <w:r xmlns:w="http://schemas.openxmlformats.org/wordprocessingml/2006/main">
        <w:t xml:space="preserve">1. મીકાહ 6:8 - "તેણે તને બતાવ્યું છે, હે નશ્વર, સારું શું છે. અને ભગવાન તારી પાસેથી શું માંગે છે? ન્યાયથી કામ કરવા અને દયાને પ્રેમ કરવા અને તમારા ભગવાન સાથે નમ્રતાથી ચાલવા."</w:t>
      </w:r>
    </w:p>
    <w:p/>
    <w:p>
      <w:r xmlns:w="http://schemas.openxmlformats.org/wordprocessingml/2006/main">
        <w:t xml:space="preserve">2. જેમ્સ 2:12-13 - "જેઓ સ્વતંત્રતા આપે છે તે કાયદા દ્વારા ન્યાય કરવામાં આવશે તે રીતે બોલો અને કાર્ય કરો, કારણ કે દયા વિનાનો ચુકાદો દયા વિનાના કોઈપણને બતાવવામાં આવશે. ચુકાદા પર દયાનો વિજય થાય છે!"</w:t>
      </w:r>
    </w:p>
    <w:p/>
    <w:p>
      <w:r xmlns:w="http://schemas.openxmlformats.org/wordprocessingml/2006/main">
        <w:t xml:space="preserve">હઝકિયેલ 45:10 તમારી પાસે ન્યાયી સંતુલન અને ન્યાયી એફાહ અને ન્યાયી સ્નાન હશે.</w:t>
      </w:r>
    </w:p>
    <w:p/>
    <w:p>
      <w:r xmlns:w="http://schemas.openxmlformats.org/wordprocessingml/2006/main">
        <w:t xml:space="preserve">એઝેકીલનો આ માર્ગ લોકોને ખરીદી અથવા વેપાર કરતી વખતે પ્રમાણિક વજન અને માપનો ઉપયોગ કરવાની સૂચના આપે છે.</w:t>
      </w:r>
    </w:p>
    <w:p/>
    <w:p>
      <w:r xmlns:w="http://schemas.openxmlformats.org/wordprocessingml/2006/main">
        <w:t xml:space="preserve">1. આપણા વ્યવહારોમાં પ્રમાણિકતાનું મહત્વ</w:t>
      </w:r>
    </w:p>
    <w:p/>
    <w:p>
      <w:r xmlns:w="http://schemas.openxmlformats.org/wordprocessingml/2006/main">
        <w:t xml:space="preserve">2. પ્રામાણિકતા અને પ્રામાણિકતા માટે કૉલ</w:t>
      </w:r>
    </w:p>
    <w:p/>
    <w:p>
      <w:r xmlns:w="http://schemas.openxmlformats.org/wordprocessingml/2006/main">
        <w:t xml:space="preserve">1. લેવિટીકસ 19:35-36 - "તમે ચુકાદામાં, લંબાઈ, વજન અથવા વોલ્યુમના માપમાં કોઈ અન્યાય કરશો નહીં. તમારી પાસે પ્રમાણિક ભીંગડા, પ્રમાણિક વજન, પ્રામાણિક એફા અને પ્રામાણિક હિન હોવા જોઈએ."</w:t>
      </w:r>
    </w:p>
    <w:p/>
    <w:p>
      <w:r xmlns:w="http://schemas.openxmlformats.org/wordprocessingml/2006/main">
        <w:t xml:space="preserve">2. નીતિવચનો 11:1 - "ખોટા સંતુલન એ ભગવાન માટે ધિક્કારપાત્ર છે, પરંતુ ન્યાયી વજન તેનો આનંદ છે."</w:t>
      </w:r>
    </w:p>
    <w:p/>
    <w:p>
      <w:r xmlns:w="http://schemas.openxmlformats.org/wordprocessingml/2006/main">
        <w:t xml:space="preserve">હઝકિયેલ 45:11 એફા અને બાથ એક માપના હોવા જોઈએ, જેથી સ્નાનમાં હોમરનો દશમો ભાગ અને એફા હોમરનો દસમો ભાગ હોય; તેનું માપ હોમર પછી હોવું જોઈએ.</w:t>
      </w:r>
    </w:p>
    <w:p/>
    <w:p>
      <w:r xmlns:w="http://schemas.openxmlformats.org/wordprocessingml/2006/main">
        <w:t xml:space="preserve">આ પેસેજ એક માપન પ્રણાલીનું વર્ણન કરે છે, જેમાં એફાહ અને બાથ એક જ માપના હોવા જોઈએ, બાથમાં હોમરનો દસમો ભાગ હોય છે અને એફાહ સમાન હોય છે.</w:t>
      </w:r>
    </w:p>
    <w:p/>
    <w:p>
      <w:r xmlns:w="http://schemas.openxmlformats.org/wordprocessingml/2006/main">
        <w:t xml:space="preserve">1. વિશ્વાસનું માપ - ભગવાનના ધોરણો દ્વારા આપણી શ્રદ્ધાને માપવાના મહત્વની શોધ કરવી.</w:t>
      </w:r>
    </w:p>
    <w:p/>
    <w:p>
      <w:r xmlns:w="http://schemas.openxmlformats.org/wordprocessingml/2006/main">
        <w:t xml:space="preserve">2. આજ્ઞાપાલનનું માપ - ભગવાનની આજ્ઞાઓનું પાલન કેવી રીતે આશીર્વાદ તરફ દોરી જાય છે તેની તપાસ કરવી.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હઝકિયેલ 45:12 અને શેકેલ વીસ ગેરાહ હશે: વીસ શેકેલ, પાંચ અને પચીસ શેકેલ, પંદર શેકેલ, તારી માનહ હશે.</w:t>
      </w:r>
    </w:p>
    <w:p/>
    <w:p>
      <w:r xmlns:w="http://schemas.openxmlformats.org/wordprocessingml/2006/main">
        <w:t xml:space="preserve">આ પેસેજ એકબીજાના સંબંધમાં શેકેલ અને માનેહના માપનું વર્ણન કરે છે.</w:t>
      </w:r>
    </w:p>
    <w:p/>
    <w:p>
      <w:r xmlns:w="http://schemas.openxmlformats.org/wordprocessingml/2006/main">
        <w:t xml:space="preserve">1. ભગવાનના માપ: આપણે તેમની પાસેથી જે પ્રાપ્ત કરીએ છીએ તેના મૂલ્યને સમજવું</w:t>
      </w:r>
    </w:p>
    <w:p/>
    <w:p>
      <w:r xmlns:w="http://schemas.openxmlformats.org/wordprocessingml/2006/main">
        <w:t xml:space="preserve">2. ઈશ્વરના શબ્દની શક્તિ: આપણને જે પ્રગટ થાય છે તેનું મૂલ્ય જાણવું</w:t>
      </w:r>
    </w:p>
    <w:p/>
    <w:p>
      <w:r xmlns:w="http://schemas.openxmlformats.org/wordprocessingml/2006/main">
        <w:t xml:space="preserve">1. Deuteronomy 16:18-20 - "...તમે તમારી વૃદ્ધિમાં જે પ્રથમ છે તે બધું ભગવાનને અલગ કરો..."</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હઝકિયેલ 45:13 આ તે અર્પણ છે જે તમારે અર્પણ કરવું જોઈએ; ઘઉંના હોમરના એફાનો છઠ્ઠો ભાગ અને જવના હોમરના એફાનો છઠ્ઠો ભાગ આપવો.</w:t>
      </w:r>
    </w:p>
    <w:p/>
    <w:p>
      <w:r xmlns:w="http://schemas.openxmlformats.org/wordprocessingml/2006/main">
        <w:t xml:space="preserve">ભગવાનને અર્પણ તરીકે ઘઉં અને જવના હોમરના એફાહના છઠ્ઠા ભાગની જરૂર છે.</w:t>
      </w:r>
    </w:p>
    <w:p/>
    <w:p>
      <w:r xmlns:w="http://schemas.openxmlformats.org/wordprocessingml/2006/main">
        <w:t xml:space="preserve">1. ભગવાનને અર્પણ કરવાનું મહત્વ.</w:t>
      </w:r>
    </w:p>
    <w:p/>
    <w:p>
      <w:r xmlns:w="http://schemas.openxmlformats.org/wordprocessingml/2006/main">
        <w:t xml:space="preserve">2. બલિદાનનું મૂલ્ય.</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 16 અને સારું કરવાનું અને બીજાઓને વહેંચવાનું ભૂલશો નહિ, કેમ કે આવા બલિદાનથી ઈશ્વર પ્રસન્ન થાય છે.</w:t>
      </w:r>
    </w:p>
    <w:p/>
    <w:p>
      <w:r xmlns:w="http://schemas.openxmlformats.org/wordprocessingml/2006/main">
        <w:t xml:space="preserve">2. લેવીટીકસ 2:1 - જ્યારે કોઈ પણ ભગવાનને અનાજનો અર્પણ લાવે છે, ત્યારે તેનું અર્પણ ઝીણા લોટનું હોવું જોઈએ. તેઓએ તેના પર તેલ રેડવું, તેના પર લોબાન નાખવો</w:t>
      </w:r>
    </w:p>
    <w:p/>
    <w:p>
      <w:r xmlns:w="http://schemas.openxmlformats.org/wordprocessingml/2006/main">
        <w:t xml:space="preserve">હઝકિયેલ 45:14 તેલના વિધિ, તેલના સ્નાનને લગતા, તમારે કોરમાંથી સ્નાનનો દસમો ભાગ અર્પણ કરવો, જે દસ સ્નાનનું હોમર છે; દસ સ્નાન માટે હોમર છે:</w:t>
      </w:r>
    </w:p>
    <w:p/>
    <w:p>
      <w:r xmlns:w="http://schemas.openxmlformats.org/wordprocessingml/2006/main">
        <w:t xml:space="preserve">ભગવાન આજ્ઞા કરે છે કે તેલના સ્નાનનો દસમો ભાગ, જે હોમર છે, અર્પણ કરવામાં આવે.</w:t>
      </w:r>
    </w:p>
    <w:p/>
    <w:p>
      <w:r xmlns:w="http://schemas.openxmlformats.org/wordprocessingml/2006/main">
        <w:t xml:space="preserve">1. તેમના નિયમોમાં ભગવાનની સંપૂર્ણતા: કેવી રીતે ભગવાનની પૂજા માટેની સૂચનાઓ તેમના સંપૂર્ણ ક્રમને પ્રતિબિંબિત કરે છે</w:t>
      </w:r>
    </w:p>
    <w:p/>
    <w:p>
      <w:r xmlns:w="http://schemas.openxmlformats.org/wordprocessingml/2006/main">
        <w:t xml:space="preserve">2. અર્પણનું મહત્વ: તેલ ચઢાવવાની ઈશ્વરની આજ્ઞા પાછળનો અર્થ</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પુનર્નિયમ 10:12-13 - ભગવાન તમારા ભગવાન તમારી પાસેથી શું માંગે છે પરંતુ તમારા ભગવાન ભગવાનનો ડર રાખવો, તેના બધા માર્ગો પર ચાલવું, તેના પર પ્રેમ રાખવો, તમારા ભગવાન તમારા ભગવાનની તમારા પૂરા હૃદયથી અને બધાથી સેવા કરવી તમારા આત્મા, અને ભગવાનની આજ્ઞાઓ અને હુકમોનું પાલન કરો જે હું આજે તમને તમારા પોતાના ભલા માટે આપી રહ્યો છું?</w:t>
      </w:r>
    </w:p>
    <w:p/>
    <w:p>
      <w:r xmlns:w="http://schemas.openxmlformats.org/wordprocessingml/2006/main">
        <w:t xml:space="preserve">હઝકિયેલ 45:15 અને ઘેટાંમાંથી એક ઘેટું, બેસોમાંથી, ઇસ્રાએલના ચરબીયુક્ત ગોચરમાંથી; તેઓને માટે મિલન કરાવવા માટે માંસના અર્પણ માટે, દહનાર્પણ માટે, અને શાંતિના અર્પણો માટે, પ્રભુ યહોવા કહે છે.</w:t>
      </w:r>
    </w:p>
    <w:p/>
    <w:p>
      <w:r xmlns:w="http://schemas.openxmlformats.org/wordprocessingml/2006/main">
        <w:t xml:space="preserve">આ પેસેજ સમાધાન માટે બલિદાન માટે ભગવાન ભગવાનની જોગવાઈની વાત કરે છે.</w:t>
      </w:r>
    </w:p>
    <w:p/>
    <w:p>
      <w:r xmlns:w="http://schemas.openxmlformats.org/wordprocessingml/2006/main">
        <w:t xml:space="preserve">1. ભગવાનની દયા અને જોગવાઈ: સમાધાનના બલિદાનોની શોધખોળ</w:t>
      </w:r>
    </w:p>
    <w:p/>
    <w:p>
      <w:r xmlns:w="http://schemas.openxmlformats.org/wordprocessingml/2006/main">
        <w:t xml:space="preserve">2. ભગવાનનો અવિશ્વસનીય પ્રેમ: સમાધાનના બલિદાનોની શોધખોળ</w:t>
      </w:r>
    </w:p>
    <w:p/>
    <w:p>
      <w:r xmlns:w="http://schemas.openxmlformats.org/wordprocessingml/2006/main">
        <w:t xml:space="preserve">1. રોમનો 5:11 - "અને એટલું જ નહિ, પણ આપણે આપણા પ્રભુ ઈસુ ખ્રિસ્ત દ્વારા ભગવાનમાં આનંદ કરીએ છીએ, જેમના દ્વારા આપણે હવે પ્રાયશ્ચિત મેળવ્યું છે."</w:t>
      </w:r>
    </w:p>
    <w:p/>
    <w:p>
      <w:r xmlns:w="http://schemas.openxmlformats.org/wordprocessingml/2006/main">
        <w:t xml:space="preserve">2. હિબ્રૂ 9:14 - "ખ્રિસ્તનું લોહી, જેણે શાશ્વત આત્મા દ્વારા પોતાને ભગવાનને દોષ વિના અર્પણ કર્યું, જીવતા ભગવાનની સેવા કરવા માટે તમારા અંતરાત્માને મૃત કાર્યોથી શુદ્ધ કરવું કેટલું વધુ હશે?"</w:t>
      </w:r>
    </w:p>
    <w:p/>
    <w:p>
      <w:r xmlns:w="http://schemas.openxmlformats.org/wordprocessingml/2006/main">
        <w:t xml:space="preserve">હઝકિયેલ 45:16 દેશના બધા લોકોએ ઇઝરાયલના રાજકુમાર માટે આ અર્પણ અર્પણ કરવું.</w:t>
      </w:r>
    </w:p>
    <w:p/>
    <w:p>
      <w:r xmlns:w="http://schemas.openxmlformats.org/wordprocessingml/2006/main">
        <w:t xml:space="preserve">આ માર્ગ ઇઝરાયેલમાં રાજકુમારને અર્પણ આપતા દેશના લોકો વિશે બોલે છે.</w:t>
      </w:r>
    </w:p>
    <w:p/>
    <w:p>
      <w:r xmlns:w="http://schemas.openxmlformats.org/wordprocessingml/2006/main">
        <w:t xml:space="preserve">1. આપવાનો આનંદ: કેવી રીતે ભગવાનની આજ્ઞાપાલન આશીર્વાદ લાવે છે</w:t>
      </w:r>
    </w:p>
    <w:p/>
    <w:p>
      <w:r xmlns:w="http://schemas.openxmlformats.org/wordprocessingml/2006/main">
        <w:t xml:space="preserve">2. સેવા આપવા માટે ભગવાનનો કૉલ: નેતૃત્વની જવાબદારીઓ પર પ્રતિબિંબ</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હઝકિયેલ 45:17 અને દહનીયાર્પણો, માંસના અર્પણો, અને પેયાર્પણો, તહેવારોમાં, નવા ચંદ્રમાં, વિશ્રામવારોમાં, ઇઝરાયલના ઘરના સર્વ સંસ્કારોમાં આપવાનો તે રાજકુમારનો ભાગ છે; ઇઝરાયલના કુટુંબ માટે સમાધાન કરવા માટે પાપાર્થાર્પણ, માંસ-અર્પણ, દહનીયાર્પણ અને શાંત્યર્પણો તૈયાર કરો.</w:t>
      </w:r>
    </w:p>
    <w:p/>
    <w:p>
      <w:r xmlns:w="http://schemas.openxmlformats.org/wordprocessingml/2006/main">
        <w:t xml:space="preserve">ઇઝરાયેલના રાજકુમાર ઇઝરાયેલના ઘર માટે સમાધાન કરવા તહેવારો, નવા ચંદ્રો, વિશ્રામવારો અને તમામ ધાર્મિક વિધિઓ પર દહન અર્પણો, માંસ અર્પણો અને પીવાના અર્પણો પ્રદાન કરવા માટે જવાબદાર છે.</w:t>
      </w:r>
    </w:p>
    <w:p/>
    <w:p>
      <w:r xmlns:w="http://schemas.openxmlformats.org/wordprocessingml/2006/main">
        <w:t xml:space="preserve">1: ઈશ્વરે આપણને યોગ્ય બલિદાન અને સેવાની જવાબદારી સોંપી છે.</w:t>
      </w:r>
    </w:p>
    <w:p/>
    <w:p>
      <w:r xmlns:w="http://schemas.openxmlformats.org/wordprocessingml/2006/main">
        <w:t xml:space="preserve">2: સમાધાન યોગ્ય બલિદાન અને ભગવાનની સેવા દ્વારા થાય છે.</w:t>
      </w:r>
    </w:p>
    <w:p/>
    <w:p>
      <w:r xmlns:w="http://schemas.openxmlformats.org/wordprocessingml/2006/main">
        <w:t xml:space="preserve">1: લેવીટીકસ 1:1-17 - પ્રભુએ મૂસાને બોલાવ્યા અને મુલાકાતના મંડપમાંથી તેની સાથે વાત કરી, કહ્યું, ઇઝરાયલના લોકો સાથે વાત કરો અને તેઓને કહો, જ્યારે તમારામાંનો કોઈ ભગવાનને અર્પણ લાવશે, ત્યારે તમે ટોળામાંથી અથવા ટોળામાંથી તમારા પશુધનનું અર્પણ લાવવું.</w:t>
      </w:r>
    </w:p>
    <w:p/>
    <w:p>
      <w:r xmlns:w="http://schemas.openxmlformats.org/wordprocessingml/2006/main">
        <w:t xml:space="preserve">2: હેબ્રીઝ 10:1-10 - કારણ કે કાયદામાં આ વાસ્તવિકતાઓના સાચા સ્વરૂપને બદલે આવનારી સારી બાબતોનો પડછાયો છે, તે દર વર્ષે સતત અર્પણ કરવામાં આવતા સમાન બલિદાન દ્વારા, તે ક્યારેય સંપૂર્ણ બનાવી શકતો નથી. જેઓ નજીક આવે છે. નહિંતર, શું તેઓ અર્પણ કરવાનું બંધ ન કરી દેતા, કારણ કે ઉપાસકો, એકવાર શુદ્ધ થયા પછી, હવે પાપોની કોઈ સભાનતા નથી? પરંતુ આ યજ્ઞોમાં દર વર્ષે પાપોની યાદ અપાવે છે.</w:t>
      </w:r>
    </w:p>
    <w:p/>
    <w:p>
      <w:r xmlns:w="http://schemas.openxmlformats.org/wordprocessingml/2006/main">
        <w:t xml:space="preserve">હઝકિયેલ 45:18 પ્રભુ યહોવા કહે છે; પ્રથમ મહિનામાં, મહિનાના પ્રથમ દિવસે, તમારે દોષ વિનાનું એક બળદ લેવું અને પવિત્રસ્થાનને શુદ્ધ કરવું.</w:t>
      </w:r>
    </w:p>
    <w:p/>
    <w:p>
      <w:r xmlns:w="http://schemas.openxmlformats.org/wordprocessingml/2006/main">
        <w:t xml:space="preserve">અભયારણ્યને શુદ્ધ કરવા માટે ઈશ્વરે ઈસ્રાએલીઓને પ્રથમ મહિનાના પ્રથમ દિવસે એક બળદનું બલિદાન આપવાનો આદેશ આપ્યો.</w:t>
      </w:r>
    </w:p>
    <w:p/>
    <w:p>
      <w:r xmlns:w="http://schemas.openxmlformats.org/wordprocessingml/2006/main">
        <w:t xml:space="preserve">1. આજ્ઞાપાલનની શક્તિ: ભગવાનની આજ્ઞાઓનું પાલન કરવું અને અભયારણ્યને શુદ્ધ કરવા માટે બલિદાન આપવું.</w:t>
      </w:r>
    </w:p>
    <w:p/>
    <w:p>
      <w:r xmlns:w="http://schemas.openxmlformats.org/wordprocessingml/2006/main">
        <w:t xml:space="preserve">2. પવિત્રતાની કિંમત: પવિત્ર બનવા માટે મોંઘા બલિદાન આપવાનું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હિબ્રૂઝ 9:13-14 - બકરા અને બળદનું લોહી અને વિધિપૂર્વક અશુદ્ધ લોકો પર છાંટવામાં આવતી વાછરડાની રાખ તેમને પવિત્ર કરે છે જેથી તેઓ બહારથી શુદ્ધ હોય. તો પછી, ખ્રિસ્તનું રક્ત, જેણે શાશ્વત આત્મા દ્વારા પોતાને નિર્દોષ ભગવાનને અર્પણ કર્યું, તે આપણા અંતઃકરણને મૃત્યુ તરફ દોરી જતા કાર્યોથી શુદ્ધ કરશે, જેથી આપણે જીવંત ભગવાનની સેવા કરી શકીએ!</w:t>
      </w:r>
    </w:p>
    <w:p/>
    <w:p>
      <w:r xmlns:w="http://schemas.openxmlformats.org/wordprocessingml/2006/main">
        <w:t xml:space="preserve">હઝકિયેલ 45:19 અને યાજકે પાપાર્થાર્પણનું લોહી લઈ ઘરના ખભા પર, વેદીના ચારે ખૂણાઓ પર અને અંદરના આંગણાના દરવાજાના ખભા પર મૂકવું. .</w:t>
      </w:r>
    </w:p>
    <w:p/>
    <w:p>
      <w:r xmlns:w="http://schemas.openxmlformats.org/wordprocessingml/2006/main">
        <w:t xml:space="preserve">આ પેસેજ પાપ અર્પણના અર્પણમાં પાદરીની ફરજોનું વર્ણન કરે છે, જેમાં પાપના અર્પણનું લોહી ઘરની ચોકીઓ, વેદીના ચાર ખૂણાઓ અને આંતરિક કોર્ટના દરવાજાની ચોકીઓ પર મૂકવાનો સમાવેશ થાય છે.</w:t>
      </w:r>
    </w:p>
    <w:p/>
    <w:p>
      <w:r xmlns:w="http://schemas.openxmlformats.org/wordprocessingml/2006/main">
        <w:t xml:space="preserve">1. પાપ અર્પણના રક્તનું મહત્વ</w:t>
      </w:r>
    </w:p>
    <w:p/>
    <w:p>
      <w:r xmlns:w="http://schemas.openxmlformats.org/wordprocessingml/2006/main">
        <w:t xml:space="preserve">2. પાપ અર્પણમાં પાદરીની ભૂમિકાનું મહત્વ</w:t>
      </w:r>
    </w:p>
    <w:p/>
    <w:p>
      <w:r xmlns:w="http://schemas.openxmlformats.org/wordprocessingml/2006/main">
        <w:t xml:space="preserve">1. લેવીટીકસ 4:6 - "અને પાદરીએ તેની આંગળી લોહીમાં બોળવી, અને પવિત્રસ્થાનના પડદાની આગળ, ભગવાન સમક્ષ સાત વાર લોહી છાંટવું."</w:t>
      </w:r>
    </w:p>
    <w:p/>
    <w:p>
      <w:r xmlns:w="http://schemas.openxmlformats.org/wordprocessingml/2006/main">
        <w:t xml:space="preserve">2. હેબ્રી 10:19-22 - "તેથી, ભાઈઓ, ઈસુના રક્ત દ્વારા પવિત્રમાં પ્રવેશવાની હિંમત રાખો, એક નવી અને જીવંત રીત દ્વારા, જે તેણે આપણા માટે પડદા દ્વારા પવિત્ર કરી છે, એટલે કે, તેનું માંસ; અને ભગવાનના ઘર પર એક પ્રમુખ પાદરી છે; ચાલો આપણે વિશ્વાસની સંપૂર્ણ ખાતરી સાથે સાચા હૃદયથી નજીક જઈએ, આપણા હૃદયને દુષ્ટ અંતરાત્માથી છંટકાવ કરવામાં આવે છે, અને આપણા શરીરને શુદ્ધ પાણીથી ધોવામાં આવે છે."</w:t>
      </w:r>
    </w:p>
    <w:p/>
    <w:p>
      <w:r xmlns:w="http://schemas.openxmlformats.org/wordprocessingml/2006/main">
        <w:t xml:space="preserve">હઝકિયેલ 45:20 અને તે પ્રમાણે તું મહિનાના સાતમા દિવસે દરેક ભૂલ કરનાર માટે અને જે સરળ છે તેના માટે આ પ્રમાણે કરવું; તેથી તમારે ઘરનું સમાધાન કરવું.</w:t>
      </w:r>
    </w:p>
    <w:p/>
    <w:p>
      <w:r xmlns:w="http://schemas.openxmlformats.org/wordprocessingml/2006/main">
        <w:t xml:space="preserve">એઝેકીલ 45:20 માંથી આ પેસેજ વર્ણવે છે કે કેવી રીતે ઇઝરાયલના ગૃહે સદાચારના માર્ગથી ભટકી ગયેલા વ્યક્તિઓ માટે મહિનાના સાતમા દિવસે ભગવાન સાથે સમાધાન કરવું જોઈએ.</w:t>
      </w:r>
    </w:p>
    <w:p/>
    <w:p>
      <w:r xmlns:w="http://schemas.openxmlformats.org/wordprocessingml/2006/main">
        <w:t xml:space="preserve">1. "ક્ષમા દ્વારા સમાધાન: એઝેકીલ 45:20 માં ભગવાનના માર્ગને અનુસરવું"</w:t>
      </w:r>
    </w:p>
    <w:p/>
    <w:p>
      <w:r xmlns:w="http://schemas.openxmlformats.org/wordprocessingml/2006/main">
        <w:t xml:space="preserve">2. "ઇઝરાયેલનું ઘર: સમાધાન દ્વારા ન્યાયીપણાની શોધ"</w:t>
      </w:r>
    </w:p>
    <w:p/>
    <w:p>
      <w:r xmlns:w="http://schemas.openxmlformats.org/wordprocessingml/2006/main">
        <w:t xml:space="preserve">1. યશાયાહ 55:6-7 "પ્રભુને મળે ત્યાં સુધી તેને શોધો; જ્યારે તે નજીક હોય ત્યારે તેને બોલાવો; દુષ્ટ પોતાનો માર્ગ છોડી દે, અને અન્યાયી તેના વિચારો છોડી દે; તેને પ્રભુ પાસે પાછા ફરવા દો, જેથી તે તેની પાસે હોય. તેના પર અને આપણા ભગવાનને દયા કરો, કારણ કે તે પુષ્કળ માફ કરશે.</w:t>
      </w:r>
    </w:p>
    <w:p/>
    <w:p>
      <w:r xmlns:w="http://schemas.openxmlformats.org/wordprocessingml/2006/main">
        <w:t xml:space="preserve">"</w:t>
      </w:r>
    </w:p>
    <w:p/>
    <w:p>
      <w:r xmlns:w="http://schemas.openxmlformats.org/wordprocessingml/2006/main">
        <w:t xml:space="preserve">2.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હઝકિયેલ 45:21 પહેલા મહિનામાં, મહિનાના ચૌદમા દિવસે, તમારે પાસ્ખાપર્વ, સાત દિવસનું પર્વ મનાવવું; બેખમીર રોટલી ખાવી.</w:t>
      </w:r>
    </w:p>
    <w:p/>
    <w:p>
      <w:r xmlns:w="http://schemas.openxmlformats.org/wordprocessingml/2006/main">
        <w:t xml:space="preserve">પાસ્ખાપર્વ એ વર્ષના પ્રથમ મહિનામાં ઉજવવામાં આવતો સાત દિવસનો તહેવાર છે. આ ઉજવણી દરમિયાન બેખમીર રોટલી ખાવામાં આવે છે.</w:t>
      </w:r>
    </w:p>
    <w:p/>
    <w:p>
      <w:r xmlns:w="http://schemas.openxmlformats.org/wordprocessingml/2006/main">
        <w:t xml:space="preserve">1. પાસ્ખાપર્વની ઉજવણીનું મહત્વ</w:t>
      </w:r>
    </w:p>
    <w:p/>
    <w:p>
      <w:r xmlns:w="http://schemas.openxmlformats.org/wordprocessingml/2006/main">
        <w:t xml:space="preserve">2. બેખમીર બ્રેડનું મહત્વ</w:t>
      </w:r>
    </w:p>
    <w:p/>
    <w:p>
      <w:r xmlns:w="http://schemas.openxmlformats.org/wordprocessingml/2006/main">
        <w:t xml:space="preserve">1. નિર્ગમન 12:14 - "આ દિવસ તમારા માટે એક સ્મારક દિવસ હશે, અને તમે તેને યહોવાના તહેવાર તરીકે પાળશો; તમારી પેઢીઓ સુધી, કાયમ માટેના નિયમ તરીકે, તમારે તેને તહેવાર તરીકે પાળશો.</w:t>
      </w:r>
    </w:p>
    <w:p/>
    <w:p>
      <w:r xmlns:w="http://schemas.openxmlformats.org/wordprocessingml/2006/main">
        <w:t xml:space="preserve">2. લ્યુક 22:19 - અને તેણે બ્રેડ લીધી, અને જ્યારે તેણે આભાર માન્યો, ત્યારે તેણે તેને તોડી અને તેઓને આપી અને કહ્યું, આ મારું શરીર છે, જે તમારા માટે આપવામાં આવ્યું છે. મારા સ્મરણમાં આ કરો.</w:t>
      </w:r>
    </w:p>
    <w:p/>
    <w:p>
      <w:r xmlns:w="http://schemas.openxmlformats.org/wordprocessingml/2006/main">
        <w:t xml:space="preserve">હઝકિયેલ 45:22 અને તે દિવસે રાજકુમાર પોતાના માટે અને દેશના બધા લોકો માટે પાપાર્થાર્પણ માટે બળદ તૈયાર કરશે.</w:t>
      </w:r>
    </w:p>
    <w:p/>
    <w:p>
      <w:r xmlns:w="http://schemas.openxmlformats.org/wordprocessingml/2006/main">
        <w:t xml:space="preserve">રાજકુમારે પોતાને અને દેશના તમામ લોકોને પાપાર્થાર્પણ માટે બળદ આપવાનો છે.</w:t>
      </w:r>
    </w:p>
    <w:p/>
    <w:p>
      <w:r xmlns:w="http://schemas.openxmlformats.org/wordprocessingml/2006/main">
        <w:t xml:space="preserve">1. રાજકુમારના બલિદાનની શક્તિ</w:t>
      </w:r>
    </w:p>
    <w:p/>
    <w:p>
      <w:r xmlns:w="http://schemas.openxmlformats.org/wordprocessingml/2006/main">
        <w:t xml:space="preserve">2. પ્રાયશ્ચિત અને સમાધાનનું મહત્વ</w:t>
      </w:r>
    </w:p>
    <w:p/>
    <w:p>
      <w:r xmlns:w="http://schemas.openxmlformats.org/wordprocessingml/2006/main">
        <w:t xml:space="preserve">1. લેવીટીકસ 4:3-4 - "જો અભિષિક્ત થયેલો યાજક લોકોના પાપ પ્રમાણે પાપ કરે છે; તો તેણે પોતાના પાપ માટે જે પાપ કર્યું છે, તે પાપ માટે યહોવા સમક્ષ એક ખામી વગરનો એક જુવાન બળદ લાવવો. અર્પણ, તે બળદને મુલાકાતમંડપના દરવાજા પાસે યહોવા સમક્ષ લાવશે; અને બળદના માથા પર પોતાનો હાથ મૂકશે અને તે બળદને યહોવા સમક્ષ મારી નાખશે."</w:t>
      </w:r>
    </w:p>
    <w:p/>
    <w:p>
      <w:r xmlns:w="http://schemas.openxmlformats.org/wordprocessingml/2006/main">
        <w:t xml:space="preserve">2. હિબ્રૂ 9:22 - "અને લગભગ બધી વસ્તુઓ કાયદા દ્વારા લોહીથી શુદ્ધ કરવામાં આવે છે; અને લોહી વહેવડાવ્યા વિના કોઈ માફી નથી."</w:t>
      </w:r>
    </w:p>
    <w:p/>
    <w:p>
      <w:r xmlns:w="http://schemas.openxmlformats.org/wordprocessingml/2006/main">
        <w:t xml:space="preserve">હઝકિયેલ 45:23 અને પર્વના સાત દિવસ તેણે યહોવાને માટે દહનીયાર્પણ, સાત બળદ અને સાત નિર્દોષ ઘેટાં દરરોજ તૈયાર કરવા. અને પાપાર્થાર્પણ માટે દરરોજ બકરાનું એક બચ્ચું.</w:t>
      </w:r>
    </w:p>
    <w:p/>
    <w:p>
      <w:r xmlns:w="http://schemas.openxmlformats.org/wordprocessingml/2006/main">
        <w:t xml:space="preserve">તહેવાર દરમિયાન, સાત દિવસ સુધી દરરોજ સાત બળદ, સાત ઘેટાં અને એક બકરો દહનીયાર્પણ અને પાપાર્થાર્પણ તરીકે અર્પણ કરવામાં આવશે.</w:t>
      </w:r>
    </w:p>
    <w:p/>
    <w:p>
      <w:r xmlns:w="http://schemas.openxmlformats.org/wordprocessingml/2006/main">
        <w:t xml:space="preserve">1. ભગવાનને બલિદાન આપવાનું મહત્વ</w:t>
      </w:r>
    </w:p>
    <w:p/>
    <w:p>
      <w:r xmlns:w="http://schemas.openxmlformats.org/wordprocessingml/2006/main">
        <w:t xml:space="preserve">2. સાત દિવસના તહેવારનું મહત્વ</w:t>
      </w:r>
    </w:p>
    <w:p/>
    <w:p>
      <w:r xmlns:w="http://schemas.openxmlformats.org/wordprocessingml/2006/main">
        <w:t xml:space="preserve">1. લેવીટીકસ 16:15-17 પ્રાયશ્ચિત દિવસ માટે વિગતવાર સૂચનાઓ</w:t>
      </w:r>
    </w:p>
    <w:p/>
    <w:p>
      <w:r xmlns:w="http://schemas.openxmlformats.org/wordprocessingml/2006/main">
        <w:t xml:space="preserve">2. હેબ્રીઝ 13:15-16 આધ્યાત્મિક બલિદાન સાથે ભગવાનની સ્તુતિ અને આભાર.</w:t>
      </w:r>
    </w:p>
    <w:p/>
    <w:p>
      <w:r xmlns:w="http://schemas.openxmlformats.org/wordprocessingml/2006/main">
        <w:t xml:space="preserve">હઝકિયેલ 45:24 અને તેણે બળદને માટે એક એફા, ઘેટા માટે એક એફા અને એક એફા માટે એક હીન તેલનું માંસનું અર્પણ તૈયાર કરવું.</w:t>
      </w:r>
    </w:p>
    <w:p/>
    <w:p>
      <w:r xmlns:w="http://schemas.openxmlformats.org/wordprocessingml/2006/main">
        <w:t xml:space="preserve">ઈશ્વરે એક બળદ, ઘેટા અને એફાહ માટે એક હીન તેલ માટે માંસનું અર્પણ તૈયાર કરવાની આજ્ઞા આપી છે.</w:t>
      </w:r>
    </w:p>
    <w:p/>
    <w:p>
      <w:r xmlns:w="http://schemas.openxmlformats.org/wordprocessingml/2006/main">
        <w:t xml:space="preserve">1. બલિદાનની શક્તિ: એઝેકીલ 45:24 માંથી પાઠ</w:t>
      </w:r>
    </w:p>
    <w:p/>
    <w:p>
      <w:r xmlns:w="http://schemas.openxmlformats.org/wordprocessingml/2006/main">
        <w:t xml:space="preserve">2. ભગવાનને અમારું શ્રેષ્ઠ આપવું: એફાહ અર્પણને સમજવું</w:t>
      </w:r>
    </w:p>
    <w:p/>
    <w:p>
      <w:r xmlns:w="http://schemas.openxmlformats.org/wordprocessingml/2006/main">
        <w:t xml:space="preserve">1. હિબ્રૂ 10:1-18 બલિદાનની શક્તિ</w:t>
      </w:r>
    </w:p>
    <w:p/>
    <w:p>
      <w:r xmlns:w="http://schemas.openxmlformats.org/wordprocessingml/2006/main">
        <w:t xml:space="preserve">2. રોમનો 12:1-2 ભગવાન માટે જીવંત બલિદાન</w:t>
      </w:r>
    </w:p>
    <w:p/>
    <w:p>
      <w:r xmlns:w="http://schemas.openxmlformats.org/wordprocessingml/2006/main">
        <w:t xml:space="preserve">હઝકિયેલ 45:25 સાતમા મહિનામાં, મહિનાના પંદરમા દિવસે, તે સાત દિવસના પર્વમાં પાપાર્થાર્પણ પ્રમાણે, દહનાર્પણ પ્રમાણે, અને માંસના અર્પણ પ્રમાણે કરે. તેલ અનુસાર.</w:t>
      </w:r>
    </w:p>
    <w:p/>
    <w:p>
      <w:r xmlns:w="http://schemas.openxmlformats.org/wordprocessingml/2006/main">
        <w:t xml:space="preserve">સાતમા મહિનાના પંદરમા દિવસે સાત દિવસના પર્વ પ્રમાણે પાપ, અગ્નિ, માંસ અને તેલના અર્પણો ચઢાવવા જોઈએ.</w:t>
      </w:r>
    </w:p>
    <w:p/>
    <w:p>
      <w:r xmlns:w="http://schemas.openxmlformats.org/wordprocessingml/2006/main">
        <w:t xml:space="preserve">1. બલિદાનની શક્તિ: સાત-દિવસીય તહેવારના મહત્વની શોધખોળ</w:t>
      </w:r>
    </w:p>
    <w:p/>
    <w:p>
      <w:r xmlns:w="http://schemas.openxmlformats.org/wordprocessingml/2006/main">
        <w:t xml:space="preserve">2. પસ્તાવો કરવા માટે કૉલ: પાપ ઑફરિંગ્સ પાછળના અર્થને સમજવું</w:t>
      </w:r>
    </w:p>
    <w:p/>
    <w:p>
      <w:r xmlns:w="http://schemas.openxmlformats.org/wordprocessingml/2006/main">
        <w:t xml:space="preserve">1. લેવીટીકસ 23:27 - આ સાતમા મહિનાના બરાબર દસમા દિવસે પ્રાયશ્ચિતનો દિવસ છે.</w:t>
      </w:r>
    </w:p>
    <w:p/>
    <w:p>
      <w:r xmlns:w="http://schemas.openxmlformats.org/wordprocessingml/2006/main">
        <w:t xml:space="preserve">2. એઝેકીલ 46:12 - સબ્બાથના દિવસે રાજકુમાર ભગવાનને જે દહનીયાર્પણ આપે છે તે છ ઘેટાં અને ખોડ વિનાનો ઘેટો હોવો જોઈએ.</w:t>
      </w:r>
    </w:p>
    <w:p/>
    <w:p>
      <w:r xmlns:w="http://schemas.openxmlformats.org/wordprocessingml/2006/main">
        <w:t xml:space="preserve">એઝેકીલ અધ્યાય 46 એઝેકીલને આપવામાં આવેલ મંદિરનું દર્શન ચાલુ રાખે છે. પ્રકરણ રાજકુમારની પૂજા અને સેબથ અને નવા ચંદ્રના અર્પણો માટેના નિયમો પર ધ્યાન કેન્દ્રિત કરે છે.</w:t>
      </w:r>
    </w:p>
    <w:p/>
    <w:p>
      <w:r xmlns:w="http://schemas.openxmlformats.org/wordprocessingml/2006/main">
        <w:t xml:space="preserve">પહેલો ફકરો: પ્રકરણની શરૂઆત દરવાજાના વર્ણનથી થાય છે જેના દ્વારા રાજકુમાર મંદિરના સંકુલમાં પ્રવેશ કરે છે અને બહાર નીકળે છે. દરવાજો છ કાર્યકારી દિવસો દરમિયાન બંધ રહેવાનો છે, પરંતુ તે રાજકુમારની પૂજા માટે સેબથ અને નવા ચંદ્ર પર ખોલવો જોઈએ (એઝેકીલ 46:1-3).</w:t>
      </w:r>
    </w:p>
    <w:p/>
    <w:p>
      <w:r xmlns:w="http://schemas.openxmlformats.org/wordprocessingml/2006/main">
        <w:t xml:space="preserve">2જી ફકરો: વિઝન પછી સેબથ અને નવા ચંદ્ર પર રાજકુમારના અર્પણોને સંબોધિત કરે છે. રાજકુમારે આ દિવસોમાં દહનીયાર્પણો, ખાદ્યાર્પણો અને પીણાના અર્પણો આપવાના છે. દ્રષ્ટિ આ અર્પણોના મહત્વ પર અને લોકોને પૂજામાં આગેવાની કરવામાં રાજકુમારની ભૂમિકા પર ભાર મૂકે છે (એઝેકીલ 46:4-12).</w:t>
      </w:r>
    </w:p>
    <w:p/>
    <w:p>
      <w:r xmlns:w="http://schemas.openxmlformats.org/wordprocessingml/2006/main">
        <w:t xml:space="preserve">3જી ફકરો: પ્રકરણ રાજકુમારના વારસા અને સંપત્તિને લગતા નિયમો સાથે ચાલુ રહે છે. રાજકુમારે પોતાની સંપત્તિમાંથી પ્રસાદ અને મંદિરની જાળવણી પૂરી પાડવાની છે. આ વિઝન જમીનના પવિત્ર ભાગોના માપ અને મંદિરમાં સેવા આપતા કામદારો માટેની જોગવાઈને પણ સ્પષ્ટ કરે છે (એઝેકીલ 46:13-18).</w:t>
      </w:r>
    </w:p>
    <w:p/>
    <w:p>
      <w:r xmlns:w="http://schemas.openxmlformats.org/wordprocessingml/2006/main">
        <w:t xml:space="preserve">સારમાં,</w:t>
      </w:r>
    </w:p>
    <w:p>
      <w:r xmlns:w="http://schemas.openxmlformats.org/wordprocessingml/2006/main">
        <w:t xml:space="preserve">એઝેકીલ પ્રકરણ છતાલીસ પ્રસ્તુત કરે છે</w:t>
      </w:r>
    </w:p>
    <w:p>
      <w:r xmlns:w="http://schemas.openxmlformats.org/wordprocessingml/2006/main">
        <w:t xml:space="preserve">મંદિરના દર્શનનું સાતત્ય,</w:t>
      </w:r>
    </w:p>
    <w:p>
      <w:r xmlns:w="http://schemas.openxmlformats.org/wordprocessingml/2006/main">
        <w:t xml:space="preserve">રાજકુમારની પૂજા માટેના નિયમો પર ધ્યાન કેન્દ્રિત કરવું</w:t>
      </w:r>
    </w:p>
    <w:p>
      <w:r xmlns:w="http://schemas.openxmlformats.org/wordprocessingml/2006/main">
        <w:t xml:space="preserve">અને સેબથ અને નવા ચંદ્રના અર્પણો.</w:t>
      </w:r>
    </w:p>
    <w:p/>
    <w:p>
      <w:r xmlns:w="http://schemas.openxmlformats.org/wordprocessingml/2006/main">
        <w:t xml:space="preserve">રાજકુમારના પ્રવેશ અને બહાર નીકળવાના દરવાજાનું વર્ણન.</w:t>
      </w:r>
    </w:p>
    <w:p>
      <w:r xmlns:w="http://schemas.openxmlformats.org/wordprocessingml/2006/main">
        <w:t xml:space="preserve">રાજકુમારની પૂજા માટે સેબથ અને નવા ચંદ્ર પર દરવાજો ખોલવો.</w:t>
      </w:r>
    </w:p>
    <w:p>
      <w:r xmlns:w="http://schemas.openxmlformats.org/wordprocessingml/2006/main">
        <w:t xml:space="preserve">સેબથ અને નવા ચંદ્ર પર રાજકુમારના અર્પણો માટેની સૂચનાઓ.</w:t>
      </w:r>
    </w:p>
    <w:p>
      <w:r xmlns:w="http://schemas.openxmlformats.org/wordprocessingml/2006/main">
        <w:t xml:space="preserve">આ અર્પણોના મહત્વ અને અગ્રણી પૂજામાં રાજકુમારની ભૂમિકા પર ભાર મૂકે છે.</w:t>
      </w:r>
    </w:p>
    <w:p>
      <w:r xmlns:w="http://schemas.openxmlformats.org/wordprocessingml/2006/main">
        <w:t xml:space="preserve">રાજકુમારના વારસા અને સંપત્તિ અંગેના નિયમો.</w:t>
      </w:r>
    </w:p>
    <w:p>
      <w:r xmlns:w="http://schemas.openxmlformats.org/wordprocessingml/2006/main">
        <w:t xml:space="preserve">રાજકુમારની સંપત્તિમાંથી મંદિરના પ્રસાદ અને જાળવણી માટેની જોગવાઈ.</w:t>
      </w:r>
    </w:p>
    <w:p>
      <w:r xmlns:w="http://schemas.openxmlformats.org/wordprocessingml/2006/main">
        <w:t xml:space="preserve">જમીનના પવિત્ર ભાગોના માપનો સ્પષ્ટીકરણ.</w:t>
      </w:r>
    </w:p>
    <w:p>
      <w:r xmlns:w="http://schemas.openxmlformats.org/wordprocessingml/2006/main">
        <w:t xml:space="preserve">મંદિરમાં સેવા આપતા કામદારો માટે જોગવાઈ.</w:t>
      </w:r>
    </w:p>
    <w:p/>
    <w:p>
      <w:r xmlns:w="http://schemas.openxmlformats.org/wordprocessingml/2006/main">
        <w:t xml:space="preserve">એઝેકીલનો આ અધ્યાય મંદિરની દ્રષ્ટિ ચાલુ રાખે છે. પ્રકરણની શરૂઆત દરવાજાના વર્ણનથી થાય છે જેના દ્વારા રાજકુમાર મંદિરના સંકુલમાં પ્રવેશ કરે છે અને બહાર નીકળે છે, રાજકુમારની પૂજા માટે સેબથ અને નવા ચંદ્ર પર તેના ખોલવા પર ભાર મૂકે છે. દ્રષ્ટિ પછી આ પ્રસંગો પર રાજકુમાર દ્વારા કરવામાં આવતી અર્પણોને સંબોધિત કરે છે, જેમાં હોમ અર્પણો, અનાજની અર્પણો અને પીવાના અર્પણોનો સમાવેશ થાય છે. પ્રકરણ આ અર્પણોના મહત્વ અને લોકોને પૂજામાં આગેવાની આપવામાં રાજકુમારની ભૂમિકા પર પ્રકાશ પાડે છે. પ્રકરણમાં રાજકુમારના વારસા અને સંપત્તિને લગતા નિયમો પણ આપવામાં આવ્યા છે, જેમાં ઉલ્લેખ કરવામાં આવ્યો છે કે તે પોતાની સંપત્તિમાંથી પ્રસાદ પ્રદાન કરવા અને મંદિરની જાળવણી માટે જવાબદાર છે. મંદિરમાં સેવા આપતા કામદારો માટે જોગવાઈઓ સાથે જમીનના પવિત્ર ભાગોના માપનો ઉલ્લેખ કરવામાં આવ્યો છે. પ્રકરણ રાજકુમારની પૂજા અને અર્પણો માટેના નિયમો તેમજ મંદિરની જાળવણીમાં તેની જવાબદારીઓ પર ભાર મૂકે છે.</w:t>
      </w:r>
    </w:p>
    <w:p/>
    <w:p>
      <w:r xmlns:w="http://schemas.openxmlformats.org/wordprocessingml/2006/main">
        <w:t xml:space="preserve">હઝકિયેલ 46:1 પ્રભુ યહોવા કહે છે; અંદરના આંગણાનો દરવાજો જે પૂર્વ તરફ જુએ છે તે છ કામકાજના દિવસોમાં બંધ રહેશે; પરંતુ વિશ્રામવારે તે ખોલવામાં આવશે, અને નવા ચંદ્રના દિવસે તે ખોલવામાં આવશે.</w:t>
      </w:r>
    </w:p>
    <w:p/>
    <w:p>
      <w:r xmlns:w="http://schemas.openxmlformats.org/wordprocessingml/2006/main">
        <w:t xml:space="preserve">ભગવાન ભગવાન સૂચના આપે છે કે આંતરિક કોર્ટનો દરવાજો જે પૂર્વ તરફ છે તે અઠવાડિયાના દિવસોમાં બંધ કરવામાં આવે છે, પરંતુ સેબથ અને નવા ચંદ્ર પર ખોલવામાં આવે છે.</w:t>
      </w:r>
    </w:p>
    <w:p/>
    <w:p>
      <w:r xmlns:w="http://schemas.openxmlformats.org/wordprocessingml/2006/main">
        <w:t xml:space="preserve">1. કામ અને આરામ વચ્ચે આપણા જીવનને સંતુલિત કરવાનું શીખવું.</w:t>
      </w:r>
    </w:p>
    <w:p/>
    <w:p>
      <w:r xmlns:w="http://schemas.openxmlformats.org/wordprocessingml/2006/main">
        <w:t xml:space="preserve">2. સેબથ અને નવા ચંદ્રનું સન્માન કરવાના મહત્વને ઓળખવું.</w:t>
      </w:r>
    </w:p>
    <w:p/>
    <w:p>
      <w:r xmlns:w="http://schemas.openxmlformats.org/wordprocessingml/2006/main">
        <w:t xml:space="preserve">1. નિર્ગમન 20:8-11 - સેબથ દિવસને પવિત્ર રાખીને યાદ રાખો.</w:t>
      </w:r>
    </w:p>
    <w:p/>
    <w:p>
      <w:r xmlns:w="http://schemas.openxmlformats.org/wordprocessingml/2006/main">
        <w:t xml:space="preserve">2. કોલોસીઅન્સ 2:16-17 - તમે શું ખાઓ છો કે પીઓ છો, અથવા ધાર્મિક તહેવાર, નવા ચંદ્રની ઉજવણી અથવા સેબથ ડેના સંદર્ભમાં કોઈને તમારો નિર્ણય લેવા દો નહીં.</w:t>
      </w:r>
    </w:p>
    <w:p/>
    <w:p>
      <w:r xmlns:w="http://schemas.openxmlformats.org/wordprocessingml/2006/main">
        <w:t xml:space="preserve">હઝકિયેલ 46:2 અને રાજકુમાર તે દરવાજાની બહારના મંડપના રસ્તેથી પ્રવેશ કરશે, અને દરવાજાની ચોકી પાસે ઊભો રહેશે, અને યાજકો તેનું દહનીયાર્પણ અને શાંત્યર્પણો તૈયાર કરશે, અને તે ઉંબરા પર પૂજા કરશે. દરવાજામાંથી: પછી તે બહાર જશે; પણ સાંજ સુધી દરવાજો બંધ કરવો નહિ.</w:t>
      </w:r>
    </w:p>
    <w:p/>
    <w:p>
      <w:r xmlns:w="http://schemas.openxmlformats.org/wordprocessingml/2006/main">
        <w:t xml:space="preserve">રાજકુમારે દરવાજાના પ્રવેશદ્વાર પર ચોક્કસ રીતે પૂજા કરવી જોઈએ અને તે સાંજ સુધી ખુલ્લો રહેવો જોઈએ.</w:t>
      </w:r>
    </w:p>
    <w:p/>
    <w:p>
      <w:r xmlns:w="http://schemas.openxmlformats.org/wordprocessingml/2006/main">
        <w:t xml:space="preserve">1. સાચી પૂજાનો અર્થ - દ્વારના પ્રવેશદ્વાર પર રાજકુમારની પૂજાના મહત્વની શોધખોળ.</w:t>
      </w:r>
    </w:p>
    <w:p/>
    <w:p>
      <w:r xmlns:w="http://schemas.openxmlformats.org/wordprocessingml/2006/main">
        <w:t xml:space="preserve">2. ખુલ્લો દરવાજો - સાંજ સુધી દરવાજો ખુલ્લો રહેવાનું મહત્વ અને આપણા પોતાના જીવન પરની અસરો વિશે અન્વેષણ કરવું.</w:t>
      </w:r>
    </w:p>
    <w:p/>
    <w:p>
      <w:r xmlns:w="http://schemas.openxmlformats.org/wordprocessingml/2006/main">
        <w:t xml:space="preserve">1. જ્હોન 10:9 - હું દરવાજો છું: મારા દ્વારા જો કોઈ માણસ અંદર પ્રવેશ કરે છે, તો તે બચી જશે, અને અંદર અને બહાર જશે, અને ગોચર મેળવશે.</w:t>
      </w:r>
    </w:p>
    <w:p/>
    <w:p>
      <w:r xmlns:w="http://schemas.openxmlformats.org/wordprocessingml/2006/main">
        <w:t xml:space="preserve">2. ગીતશાસ્ત્ર 95:6 - ઓ આવો, ચાલો આપણે પૂજા કરીએ અને પ્રણામ કરીએ: ચાલો આપણે આપણા નિર્માતા ભગવાન સમક્ષ ઘૂંટણિયે પડીએ.</w:t>
      </w:r>
    </w:p>
    <w:p/>
    <w:p>
      <w:r xmlns:w="http://schemas.openxmlformats.org/wordprocessingml/2006/main">
        <w:t xml:space="preserve">હઝકિયેલ 46:3 તેવી જ રીતે દેશના લોકો વિશ્રામવારોમાં અને નવા ચંદ્રમાં આ દરવાજાના બારણે યહોવાની આગળ પૂજા કરશે.</w:t>
      </w:r>
    </w:p>
    <w:p/>
    <w:p>
      <w:r xmlns:w="http://schemas.openxmlformats.org/wordprocessingml/2006/main">
        <w:t xml:space="preserve">દેશના લોકોએ વિશ્રામવારે અને અમાવાસ્યા દરમિયાન દરવાજાના દરવાજા પાસે યહોવાની ભક્તિ કરવી જોઈએ.</w:t>
      </w:r>
    </w:p>
    <w:p/>
    <w:p>
      <w:r xmlns:w="http://schemas.openxmlformats.org/wordprocessingml/2006/main">
        <w:t xml:space="preserve">1. આપણા જીવનમાં પૂજાનું મહત્વ</w:t>
      </w:r>
    </w:p>
    <w:p/>
    <w:p>
      <w:r xmlns:w="http://schemas.openxmlformats.org/wordprocessingml/2006/main">
        <w:t xml:space="preserve">2. ભગવાનના નિયુક્ત સમયને સ્વીકારવું</w:t>
      </w:r>
    </w:p>
    <w:p/>
    <w:p>
      <w:r xmlns:w="http://schemas.openxmlformats.org/wordprocessingml/2006/main">
        <w:t xml:space="preserve">1. ગીતશાસ્ત્ર 95:6 - આવો, આપણે ભક્તિમાં નમી જઈએ, આપણા નિર્માતા યહોવા સમક્ષ ઘૂંટણિયે પડીએ;</w:t>
      </w:r>
    </w:p>
    <w:p/>
    <w:p>
      <w:r xmlns:w="http://schemas.openxmlformats.org/wordprocessingml/2006/main">
        <w:t xml:space="preserve">2. યશાયાહ 66:23 - એક નવા ચંદ્રથી બીજા અને એક સેબથથી બીજા વિશ્રામવાર સુધી, સમગ્ર માનવજાત આવશે અને મારી આગળ નમશે, એમ યહોવા કહે છે.</w:t>
      </w:r>
    </w:p>
    <w:p/>
    <w:p>
      <w:r xmlns:w="http://schemas.openxmlformats.org/wordprocessingml/2006/main">
        <w:t xml:space="preserve">હઝકિયેલ 46:4 અને વિશ્રામવારે રાજકુમાર યહોવાને જે દહનીયાર્પણ અર્પણ કરે તે છ દોષ રહિત ઘેટાં અને દોષ રહિત ઘેટાં હોય.</w:t>
      </w:r>
    </w:p>
    <w:p/>
    <w:p>
      <w:r xmlns:w="http://schemas.openxmlformats.org/wordprocessingml/2006/main">
        <w:t xml:space="preserve">રાજકુમારને વિશ્રામવારના દિવસે યહોવાને દહનીયાર્પણ તરીકે છ ઘેટાં અને ઘેટાં અર્પણ કરવાની સૂચના આપવામાં આવી છે.</w:t>
      </w:r>
    </w:p>
    <w:p/>
    <w:p>
      <w:r xmlns:w="http://schemas.openxmlformats.org/wordprocessingml/2006/main">
        <w:t xml:space="preserve">1. ભગવાનને બલિદાન આપવાનું મહત્વ</w:t>
      </w:r>
    </w:p>
    <w:p/>
    <w:p>
      <w:r xmlns:w="http://schemas.openxmlformats.org/wordprocessingml/2006/main">
        <w:t xml:space="preserve">2. સેબથ દિવસને પવિત્ર રાખવો</w:t>
      </w:r>
    </w:p>
    <w:p/>
    <w:p>
      <w:r xmlns:w="http://schemas.openxmlformats.org/wordprocessingml/2006/main">
        <w:t xml:space="preserve">1. લેવીટીકસ 1:3 - "જો તેનું અર્પણ ઘેટાના ઊનનું પૂમડું અગ્નિનું અર્પણ હોય, તો તેને દોષ વગરનો નર અર્પણ કરવા દો"</w:t>
      </w:r>
    </w:p>
    <w:p/>
    <w:p>
      <w:r xmlns:w="http://schemas.openxmlformats.org/wordprocessingml/2006/main">
        <w:t xml:space="preserve">2. નિર્ગમન 20:8 - "વિશ્રામવારનો દિવસ યાદ રાખો, તેને પવિત્ર રાખો"</w:t>
      </w:r>
    </w:p>
    <w:p/>
    <w:p>
      <w:r xmlns:w="http://schemas.openxmlformats.org/wordprocessingml/2006/main">
        <w:t xml:space="preserve">હઝકિયેલ 46:5 અને ઘેટાંને માટે અન્નર્પણ એક એફાહ, અને ઘેટાંને જે તે આપી શકે તે પ્રમાણે ખાદ્યાર્પણ, અને એક એફાને એક હીન તેલ.</w:t>
      </w:r>
    </w:p>
    <w:p/>
    <w:p>
      <w:r xmlns:w="http://schemas.openxmlformats.org/wordprocessingml/2006/main">
        <w:t xml:space="preserve">ઈશ્વરે એઝેકીલને પ્રભુને માંસના અર્પણ માટે એક એફાહ અનાજ, એક ઘેટું અને એક હીન તેલ અર્પણ કરવાની સૂચના આપી.</w:t>
      </w:r>
    </w:p>
    <w:p/>
    <w:p>
      <w:r xmlns:w="http://schemas.openxmlformats.org/wordprocessingml/2006/main">
        <w:t xml:space="preserve">1. ભગવાનની જોગવાઈ - ભગવાનની જોગવાઈ અને ઉદારતા માટે કૃતજ્ઞતા દર્શાવવી.</w:t>
      </w:r>
    </w:p>
    <w:p/>
    <w:p>
      <w:r xmlns:w="http://schemas.openxmlformats.org/wordprocessingml/2006/main">
        <w:t xml:space="preserve">2. આપવાની શક્તિ - ભગવાનને અર્પણ કરવાના આધ્યાત્મિક મહત્વની શોધખોળ.</w:t>
      </w:r>
    </w:p>
    <w:p/>
    <w:p>
      <w:r xmlns:w="http://schemas.openxmlformats.org/wordprocessingml/2006/main">
        <w:t xml:space="preserve">1. Deuteronomy 16:17 - દરેક માણસે પોતાની ક્ષમતા પ્રમાણે આપવું જોઈએ, ભગવાન તમારા ઈશ્વરના આશીર્વાદ પ્રમાણે જે તેણે તમને આપ્યું છે.</w:t>
      </w:r>
    </w:p>
    <w:p/>
    <w:p>
      <w:r xmlns:w="http://schemas.openxmlformats.org/wordprocessingml/2006/main">
        <w:t xml:space="preserve">2. હેબ્રી 13:15-16 - ઈસુ દ્વારા આપણે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હઝકિયેલ 46:6 અને નવા ચંદ્રના દિવસે તે દોષ રહિત એક જુવાન બળદ, છ ઘેટાં અને ઘેટાં હશે; તેઓ દોષ રહિત હશે.</w:t>
      </w:r>
    </w:p>
    <w:p/>
    <w:p>
      <w:r xmlns:w="http://schemas.openxmlformats.org/wordprocessingml/2006/main">
        <w:t xml:space="preserve">ભગવાનને નવા ચંદ્રના દિવસે અર્પણ તરીકે એક બળદ, છ ઘેટાં અને ઘેટાંની જરૂર છે.</w:t>
      </w:r>
    </w:p>
    <w:p/>
    <w:p>
      <w:r xmlns:w="http://schemas.openxmlformats.org/wordprocessingml/2006/main">
        <w:t xml:space="preserve">1. આજ્ઞાપાલનનો આશીર્વાદ: નવા ચંદ્રના દિવસની પવિત્ર અર્પણો</w:t>
      </w:r>
    </w:p>
    <w:p/>
    <w:p>
      <w:r xmlns:w="http://schemas.openxmlformats.org/wordprocessingml/2006/main">
        <w:t xml:space="preserve">2. નિષ્કલંક બલિદાનોનું મહત્વ: એઝેકીલ 46:6 પાછળનો અર્થ</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લેવીટીકસ 22:20-21 - "પરંતુ જે કંઈપણ ખામી હોય, તમારે અર્પણ કરવું નહિ, કારણ કે તે તમારા વતી સ્વીકાર્ય નથી. અને જે કોઈ પણ પ્રતિજ્ઞા પૂર્ણ કરવા અથવા સ્વેચ્છા તરીકે ભગવાનને શાંતિ અર્પણનું બલિદાન આપે છે. ટોળામાંથી અથવા ટોળામાંથી અર્પણ, સ્વીકારવા માટે તે સંપૂર્ણ હોવું જોઈએ; તેમાં કોઈ ખામી હોવી જોઈએ નહીં."</w:t>
      </w:r>
    </w:p>
    <w:p/>
    <w:p>
      <w:r xmlns:w="http://schemas.openxmlformats.org/wordprocessingml/2006/main">
        <w:t xml:space="preserve">હઝકિયેલ 46:7 અને તેણે ખાદ્યાર્પણ તૈયાર કરવું, બળદને માટે એક એફા, ઘેટાંને માટે એક એફા, અને ઘેટાંના બચ્ચાંને માટે તેના હાથની પ્રાપ્તિ પ્રમાણે, અને એક એફાને એક હીન તેલ.</w:t>
      </w:r>
    </w:p>
    <w:p/>
    <w:p>
      <w:r xmlns:w="http://schemas.openxmlformats.org/wordprocessingml/2006/main">
        <w:t xml:space="preserve">ઈશ્વરે ઈસ્રાએલના લોકોને બળદ, ઘેટાં અને ઘેટાં માટે અર્પણો તૈયાર કરવાની સૂચના આપી, તેઓ જે પરવડી શકે તેના પ્રમાણમાં, એક હિન તેલ એક એફા સાથે.</w:t>
      </w:r>
    </w:p>
    <w:p/>
    <w:p>
      <w:r xmlns:w="http://schemas.openxmlformats.org/wordprocessingml/2006/main">
        <w:t xml:space="preserve">1. આપવાનો આશીર્વાદ: ભગવાને જે આપ્યું છે તેમાંથી ખુશખુશાલ અને બલિદાન આપવું.</w:t>
      </w:r>
    </w:p>
    <w:p/>
    <w:p>
      <w:r xmlns:w="http://schemas.openxmlformats.org/wordprocessingml/2006/main">
        <w:t xml:space="preserve">2. પૂજાની પ્રાધાન્યતા: ભગવાનને સન્માન અને મહિમા આપવાના માર્ગ તરીકે અર્પણ કરવું.</w:t>
      </w:r>
    </w:p>
    <w:p/>
    <w:p>
      <w:r xmlns:w="http://schemas.openxmlformats.org/wordprocessingml/2006/main">
        <w:t xml:space="preserve">1. 2 કોરીન્થિયન્સ 9:7 - દરેક માણસે પોતાના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ગીતશાસ્ત્ર 96:8 - ભગવાનને તેમના નામને કારણે મહિમા આપો; અર્પણ લાવો અને તેના દરબારમાં આવો.</w:t>
      </w:r>
    </w:p>
    <w:p/>
    <w:p>
      <w:r xmlns:w="http://schemas.openxmlformats.org/wordprocessingml/2006/main">
        <w:t xml:space="preserve">હઝકિયેલ 46:8 અને જ્યારે રાજકુમાર પ્રવેશ કરશે, ત્યારે તે તે દરવાજાના મંડપના રસ્તેથી અંદર જશે, અને તે તેના રસ્તેથી બહાર જશે.</w:t>
      </w:r>
    </w:p>
    <w:p/>
    <w:p>
      <w:r xmlns:w="http://schemas.openxmlformats.org/wordprocessingml/2006/main">
        <w:t xml:space="preserve">રાજકુમારે મંડપ દ્વારા મંદિરના દરવાજામાં પ્રવેશ કરવો અને બહાર નીકળવાનું છે.</w:t>
      </w:r>
    </w:p>
    <w:p/>
    <w:p>
      <w:r xmlns:w="http://schemas.openxmlformats.org/wordprocessingml/2006/main">
        <w:t xml:space="preserve">1: આપણે નમ્રતાપૂર્વક પ્રવેશ કરીને અને આનંદ સાથે વિદાય લેતા, આદર સાથે ઈશ્વરના રાજ્યનો સંપર્ક કરવાનો પ્રયત્ન કરવો જોઈએ.</w:t>
      </w:r>
    </w:p>
    <w:p/>
    <w:p>
      <w:r xmlns:w="http://schemas.openxmlformats.org/wordprocessingml/2006/main">
        <w:t xml:space="preserve">2: આપણે હંમેશા યાદ રાખવું જોઈએ કે ઈશ્વરના રાજ્યમાં પ્રવેશ જવાબદારી અને સમર્પણની જરૂરિયાત સાથે આવે છે.</w:t>
      </w:r>
    </w:p>
    <w:p/>
    <w:p>
      <w:r xmlns:w="http://schemas.openxmlformats.org/wordprocessingml/2006/main">
        <w:t xml:space="preserve">1: એફેસિઅન્સ 2:19-22 - તો પછી તમે હવે અજાણ્યા અને પરાયું નથી, પરંતુ તમે સંતો અને ભગવાનના ઘરના સભ્યો સાથેના સાથી નાગરિકો છો, જે પ્રેરિતો અને પ્રબોધકોના પાયા પર બનેલ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p>
      <w:r xmlns:w="http://schemas.openxmlformats.org/wordprocessingml/2006/main">
        <w:t xml:space="preserve">2: મેથ્યુ 7:21-23 -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હઝકિયેલ 46:9 પરંતુ જ્યારે દેશના લોકો પવિત્ર તહેવારોમાં યહોવા સમક્ષ આવશે, ત્યારે જે કોઈ ઉત્તર દરવાજાથી પૂજા કરવા માટે પ્રવેશ કરે છે તે દક્ષિણ દરવાજાના માર્ગે બહાર જશે. અને જે દક્ષિણ દરવાજાના રસ્તેથી પ્રવેશ કરે છે તે ઉત્તરના દરવાજાના માર્ગે આગળ વધે છે: તે જે દરવાજાથી અંદર આવ્યો હતો તે માર્ગે પાછો ફરશે નહિ, પણ તેની સામે આગળ વધશે.</w:t>
      </w:r>
    </w:p>
    <w:p/>
    <w:p>
      <w:r xmlns:w="http://schemas.openxmlformats.org/wordprocessingml/2006/main">
        <w:t xml:space="preserve">પવિત્ર તહેવારો દરમિયાન, જેઓ યહોવાના ઉત્તર દરવાજામાંથી પ્રવેશ કરે છે તેઓએ દક્ષિણ દરવાજામાંથી બહાર નીકળવું જોઈએ અને ઊલટું. તેઓ જે દરવાજામાં પ્રવેશ્યા હતા તે જ દ્વારથી તેઓ પાછા ફરી શકશે નહીં.</w:t>
      </w:r>
    </w:p>
    <w:p/>
    <w:p>
      <w:r xmlns:w="http://schemas.openxmlformats.org/wordprocessingml/2006/main">
        <w:t xml:space="preserve">1. નવા પરિપ્રેક્ષ્યનું મહત્વ</w:t>
      </w:r>
    </w:p>
    <w:p/>
    <w:p>
      <w:r xmlns:w="http://schemas.openxmlformats.org/wordprocessingml/2006/main">
        <w:t xml:space="preserve">2. ઓછા મુસાફરીવાળા રસ્તા પર લેવું</w:t>
      </w:r>
    </w:p>
    <w:p/>
    <w:p>
      <w:r xmlns:w="http://schemas.openxmlformats.org/wordprocessingml/2006/main">
        <w:t xml:space="preserve">1. ફિલિપિયન્સ 3:13-14 - "ભાઈઓ, હું મારી જાતને એવું નથી માનતો કે હું તેને પકડી રાખું છું. પરંતુ એક વસ્તુ હું કરું છું: જે પાછળ છે તેને ભૂલીને અને આગળ જે છે તેની તરફ પહોંચું છું, હું જીતવા માટેના ધ્યેય તરફ આગળ વધું છું. ખ્રિસ્ત ઈસુમાં ભગવાનના સ્વર્ગીય કૉલનું ઇનામ."</w:t>
      </w:r>
    </w:p>
    <w:p/>
    <w:p>
      <w:r xmlns:w="http://schemas.openxmlformats.org/wordprocessingml/2006/main">
        <w:t xml:space="preserve">2. નીતિવચનો 4:25-27 - "તમારી આંખોને સીધી આગળ જોવા દો અને તમારી નજર તમારી સામે સીધી રહેવા દો. તમારા પગના માર્ગને ધ્યાનમાં લો અને તમારા બધા માર્ગો સ્થાપિત થવા દો. જમણી તરફ ન વળો. ડાબે; તમારા પગને દુષ્ટતાથી દૂર કરો."</w:t>
      </w:r>
    </w:p>
    <w:p/>
    <w:p>
      <w:r xmlns:w="http://schemas.openxmlformats.org/wordprocessingml/2006/main">
        <w:t xml:space="preserve">હઝકિયેલ 46:10 અને તેઓની વચ્ચેનો રાજકુમાર, જ્યારે તેઓ અંદર જાય, ત્યારે તેઓ અંદર જાય; અને જ્યારે તેઓ બહાર જાય છે, ત્યારે આગળ વધશે.</w:t>
      </w:r>
    </w:p>
    <w:p/>
    <w:p>
      <w:r xmlns:w="http://schemas.openxmlformats.org/wordprocessingml/2006/main">
        <w:t xml:space="preserve">ઇઝરાયલનો રાજકુમાર જ્યારે લોકો મંદિરમાં જશે અને ત્યાંથી જશે ત્યારે તેમની સાથે પ્રવેશ કરશે અને બહાર નીકળશે.</w:t>
      </w:r>
    </w:p>
    <w:p/>
    <w:p>
      <w:r xmlns:w="http://schemas.openxmlformats.org/wordprocessingml/2006/main">
        <w:t xml:space="preserve">1. શાંતિનો રાજકુમાર: ઈસુને અનુસરવાનો અર્થ શું છે</w:t>
      </w:r>
    </w:p>
    <w:p/>
    <w:p>
      <w:r xmlns:w="http://schemas.openxmlformats.org/wordprocessingml/2006/main">
        <w:t xml:space="preserve">2. એકતામાં ચાલવું: ભગવાનની હાજરીમાં એક થવું</w:t>
      </w:r>
    </w:p>
    <w:p/>
    <w:p>
      <w:r xmlns:w="http://schemas.openxmlformats.org/wordprocessingml/2006/main">
        <w:t xml:space="preserve">1. યશાયાહ 9:6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હઝકિયેલ 46:11 અને પર્વોમાં અને ધાર્મિક વિધિઓમાં ખાદ્યાર્પણ બળદને એક એફા, ઘેટાંને એક એફા, અને ઘેટાંને તે આપી શકે તેમ હોય, અને એફાને એક હીન તેલ.</w:t>
      </w:r>
    </w:p>
    <w:p/>
    <w:p>
      <w:r xmlns:w="http://schemas.openxmlformats.org/wordprocessingml/2006/main">
        <w:t xml:space="preserve">એઝેકીલનો આ માર્ગ વિવિધ તહેવારો અને ધાર્મિક વિધિઓ માટે જરૂરી માંસ અને તેલના અર્પણોનું વર્ણન કરે છે.</w:t>
      </w:r>
    </w:p>
    <w:p/>
    <w:p>
      <w:r xmlns:w="http://schemas.openxmlformats.org/wordprocessingml/2006/main">
        <w:t xml:space="preserve">1. ભગવાનને તેમની આજ્ઞાઓ અનુસાર બલિદાન આપવાનું મહત્વ.</w:t>
      </w:r>
    </w:p>
    <w:p/>
    <w:p>
      <w:r xmlns:w="http://schemas.openxmlformats.org/wordprocessingml/2006/main">
        <w:t xml:space="preserve">2. ભગવાન પ્રત્યેની આપણી ભક્તિ વ્યક્ત કરવા માટેના બલિદાનનું મહત્વ.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પુનર્નિયમ 16:16-17 - તમારા બધા માણસોએ વર્ષમાં ત્રણ વખત ભગવાન તમારા ભગવાન સમક્ષ તે જે સ્થાન પસંદ કરશે ત્યાં હાજર થવું જોઈએ: બેખમીર રોટલીના તહેવારમાં, અઠવાડિયાના તહેવારમાં અને ટેબરનેકલ્સના તહેવાર પર. ભગવાન સમક્ષ કોઈએ ખાલી હાથે હાજર થવું જોઈએ નહીં:</w:t>
      </w:r>
    </w:p>
    <w:p/>
    <w:p>
      <w:r xmlns:w="http://schemas.openxmlformats.org/wordprocessingml/2006/main">
        <w:t xml:space="preserve">હઝકિયેલ 46:12 હવે જ્યારે રાજકુમાર સ્વેચ્છાએ યહોવાને માટે સ્વૈચ્છિક દહનીયાર્પણ અથવા શાંત્યર્પણો તૈયાર કરે, ત્યારે કોઈએ તેને પૂર્વ તરફ દેખાતો દરવાજો ખોલવો, અને તેણે જેમ કર્યું તેમ તેણે પોતાનું દહનીયાર્પણ તથા શાંતિ અર્પણ તૈયાર કરવું. વિશ્રામવારના દિવસે: પછી તે બહાર જશે; અને તે બહાર નીકળ્યા પછી દરવાજો બંધ કરી દેશે.</w:t>
      </w:r>
    </w:p>
    <w:p/>
    <w:p>
      <w:r xmlns:w="http://schemas.openxmlformats.org/wordprocessingml/2006/main">
        <w:t xml:space="preserve">રાજકુમારને સેબથના દિવસે ભગવાનને સ્વૈચ્છિક દહન અને શાંતિ અર્પણો અર્પણ કરવાની છૂટ છે, પૂર્વ દરવાજામાંથી પ્રવેશ કરીને અને પછીથી ફરીથી બહાર નીકળીને.</w:t>
      </w:r>
    </w:p>
    <w:p/>
    <w:p>
      <w:r xmlns:w="http://schemas.openxmlformats.org/wordprocessingml/2006/main">
        <w:t xml:space="preserve">1. હૃદયથી આપવી: સ્વૈચ્છિક ઓફરોનું મહત્વ</w:t>
      </w:r>
    </w:p>
    <w:p/>
    <w:p>
      <w:r xmlns:w="http://schemas.openxmlformats.org/wordprocessingml/2006/main">
        <w:t xml:space="preserve">2. આરામ અને નવીકરણનો ભગવાનનો દિવસ: સેબથ પ્રેક્ટિસનું અન્વેષણ</w:t>
      </w:r>
    </w:p>
    <w:p/>
    <w:p>
      <w:r xmlns:w="http://schemas.openxmlformats.org/wordprocessingml/2006/main">
        <w:t xml:space="preserve">1. પુનર્નિયમ 16:1-17 - ભગવાનના નિયુક્ત સમય</w:t>
      </w:r>
    </w:p>
    <w:p/>
    <w:p>
      <w:r xmlns:w="http://schemas.openxmlformats.org/wordprocessingml/2006/main">
        <w:t xml:space="preserve">2. લેવીટીકસ 23:1-3 - પ્રભુના સાત તહેવારો</w:t>
      </w:r>
    </w:p>
    <w:p/>
    <w:p>
      <w:r xmlns:w="http://schemas.openxmlformats.org/wordprocessingml/2006/main">
        <w:t xml:space="preserve">હઝકિયેલ 46:13 તું દરરોજ પ્રથમ વર્ષના ઘેટાંનું ખોડ વિનાનું યહોવાને દહનીયાર્પણ તૈયાર કરજે; તે દરરોજ સવારે તૈયાર કરજે.</w:t>
      </w:r>
    </w:p>
    <w:p/>
    <w:p>
      <w:r xmlns:w="http://schemas.openxmlformats.org/wordprocessingml/2006/main">
        <w:t xml:space="preserve">દરરોજ સવારે, પ્રથમ વર્ષના ઘેટાંનું દોષ વિનાનું દહનીયાર્પણ યહોવાને તૈયાર કરવું જોઈએ.</w:t>
      </w:r>
    </w:p>
    <w:p/>
    <w:p>
      <w:r xmlns:w="http://schemas.openxmlformats.org/wordprocessingml/2006/main">
        <w:t xml:space="preserve">1. બળી ગયેલા અર્પણનો અર્થ - આ અર્પણો કેવી રીતે ભગવાન પ્રત્યેની ભક્તિ અને સમર્પણ વ્યક્ત કરવાની રીત હતી.</w:t>
      </w:r>
    </w:p>
    <w:p/>
    <w:p>
      <w:r xmlns:w="http://schemas.openxmlformats.org/wordprocessingml/2006/main">
        <w:t xml:space="preserve">2. ભક્તિનું મહત્વ - અર્પણ દ્વારા ભગવાન પ્રત્યેની આપણી ભક્તિ દર્શાવવી શા માટે મહત્વપૂર્ણ છે.</w:t>
      </w:r>
    </w:p>
    <w:p/>
    <w:p>
      <w:r xmlns:w="http://schemas.openxmlformats.org/wordprocessingml/2006/main">
        <w:t xml:space="preserve">1. હેબ્રી 13:15-16 - તેથી તેના દ્વારા આપણે સતત ભગવાનને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2. ગીતશાસ્ત્ર 51:17 - ભગવાનના બલિદાન એ તૂટેલી ભાવના છે, તૂટેલું અને પસ્તાવું હૃદય છે, હે ભગવાન, તમે તુચ્છકાર કરશો નહીં.</w:t>
      </w:r>
    </w:p>
    <w:p/>
    <w:p>
      <w:r xmlns:w="http://schemas.openxmlformats.org/wordprocessingml/2006/main">
        <w:t xml:space="preserve">હઝકિયેલ 46:14 અને દરરોજ સવારે તે માટે ખાદ્યાર્પણ તૈયાર કરવું, એફાનો છઠ્ઠો ભાગ, અને તેલનો ત્રીજો ભાગ તેલનો લોટ ભેળવવા; યહોવાહને નિરંતર કાયમી નિયમ પ્રમાણે માંસનું અર્પણ.</w:t>
      </w:r>
    </w:p>
    <w:p/>
    <w:p>
      <w:r xmlns:w="http://schemas.openxmlformats.org/wordprocessingml/2006/main">
        <w:t xml:space="preserve">દરરોજ સવારે ઝીણા લોટનો અર્પણ, એફાનો છઠ્ઠો ભાગ અને એક તૃતીયાંશ હિન તેલનો અર્પણ યહોવાને નિત્ય નિયમ તરીકે તૈયાર કરવો.</w:t>
      </w:r>
    </w:p>
    <w:p/>
    <w:p>
      <w:r xmlns:w="http://schemas.openxmlformats.org/wordprocessingml/2006/main">
        <w:t xml:space="preserve">1. શાશ્વત આજ્ઞાપાલનની શક્તિ</w:t>
      </w:r>
    </w:p>
    <w:p/>
    <w:p>
      <w:r xmlns:w="http://schemas.openxmlformats.org/wordprocessingml/2006/main">
        <w:t xml:space="preserve">2. બલિદાનનો આશીર્વાદ</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હઝકિયેલ 46:15 આ રીતે તેઓ દરરોજ સવારે નિત્ય દહનીયાર્પણ માટે ઘેટાંનું, માંસનું અર્પણ અને તેલ તૈયાર કરે.</w:t>
      </w:r>
    </w:p>
    <w:p/>
    <w:p>
      <w:r xmlns:w="http://schemas.openxmlformats.org/wordprocessingml/2006/main">
        <w:t xml:space="preserve">દરરોજ સવારે, ઇસ્રાએલના લોકોએ ઘેટાંનું, માંસનું અર્પણ અને તેલનું સતત દહનીયાર્પણ કરવાનું હતું.</w:t>
      </w:r>
    </w:p>
    <w:p/>
    <w:p>
      <w:r xmlns:w="http://schemas.openxmlformats.org/wordprocessingml/2006/main">
        <w:t xml:space="preserve">1. ઘેટાંનું બલિદાન: કેવી રીતે ઈસુના મૃત્યુથી મુક્તિ બદલાઈ</w:t>
      </w:r>
    </w:p>
    <w:p/>
    <w:p>
      <w:r xmlns:w="http://schemas.openxmlformats.org/wordprocessingml/2006/main">
        <w:t xml:space="preserve">2. સવારના અર્પણનો અર્થ: એઝેકીલ 46:15નું સંશોધન</w:t>
      </w:r>
    </w:p>
    <w:p/>
    <w:p>
      <w:r xmlns:w="http://schemas.openxmlformats.org/wordprocessingml/2006/main">
        <w:t xml:space="preserve">1. રોમનો 10:4 - કારણ કે ખ્રિસ્ત દરેક વ્યક્તિ જે માને છે તેના માટે ન્યાયીપણાના કાયદાનો અંત છે.</w:t>
      </w:r>
    </w:p>
    <w:p/>
    <w:p>
      <w:r xmlns:w="http://schemas.openxmlformats.org/wordprocessingml/2006/main">
        <w:t xml:space="preserve">2. હેબ્રી 9:22 - વાસ્તવમાં, મૂસાના નિયમ મુજબ, લગભગ બધું જ લોહીથી શુદ્ધ કરવામાં આવ્યું હતું. કેમ કે લોહી વહેવડાવ્યા વિના ક્ષમા નથી.</w:t>
      </w:r>
    </w:p>
    <w:p/>
    <w:p>
      <w:r xmlns:w="http://schemas.openxmlformats.org/wordprocessingml/2006/main">
        <w:t xml:space="preserve">હઝકિયેલ 46:16 પ્રભુ યહોવા કહે છે; જો રાજકુમાર તેના પુત્રોમાંથી કોઈને ભેટ આપે, તો તેનો વારસો તેના પુત્રોનો રહેશે; તે વારસા દ્વારા તેમનો કબજો રહેશે.</w:t>
      </w:r>
    </w:p>
    <w:p/>
    <w:p>
      <w:r xmlns:w="http://schemas.openxmlformats.org/wordprocessingml/2006/main">
        <w:t xml:space="preserve">ભગવાન ભગવાન જણાવે છે કે જો કોઈ રાજકુમાર તેના કોઈપણ પુત્રોને ભેટ આપે છે, તો ભેટનો વારસો પુત્રોનો રહેશે, અને તે વારસા દ્વારા તેમનો કબજો હશે.</w:t>
      </w:r>
    </w:p>
    <w:p/>
    <w:p>
      <w:r xmlns:w="http://schemas.openxmlformats.org/wordprocessingml/2006/main">
        <w:t xml:space="preserve">1. વારસાના આશીર્વાદ: એઝેકીલ 46:16 નો અભ્યાસ</w:t>
      </w:r>
    </w:p>
    <w:p/>
    <w:p>
      <w:r xmlns:w="http://schemas.openxmlformats.org/wordprocessingml/2006/main">
        <w:t xml:space="preserve">2. ઈશ્વરની ઉદારતા: એઝેકીલ 46:16 માં વારસાની ભેટને સમજવી</w:t>
      </w:r>
    </w:p>
    <w:p/>
    <w:p>
      <w:r xmlns:w="http://schemas.openxmlformats.org/wordprocessingml/2006/main">
        <w:t xml:space="preserve">1. ગલાતી 3:29 - "અને જો તમે ખ્રિસ્તના છો, તો પછી તમે અબ્રાહમના વંશજ છો, અને વચન અનુસાર વારસદાર છો."</w:t>
      </w:r>
    </w:p>
    <w:p/>
    <w:p>
      <w:r xmlns:w="http://schemas.openxmlformats.org/wordprocessingml/2006/main">
        <w:t xml:space="preserve">2. હેબ્રી 9:15 - "અને આ કારણથી તે નવા કરારના મધ્યસ્થી છે, કે મૃત્યુ દ્વારા, પ્રથમ કરાર હેઠળના ઉલ્લંઘનોના ઉદ્ધાર માટે, જેને બોલાવવામાં આવે છે તેઓ શાશ્વત વચન પ્રાપ્ત કરી શકે છે. વારસો."</w:t>
      </w:r>
    </w:p>
    <w:p/>
    <w:p>
      <w:r xmlns:w="http://schemas.openxmlformats.org/wordprocessingml/2006/main">
        <w:t xml:space="preserve">હઝકિયેલ 46:17 પણ જો તે પોતાના સેવકોમાંના એકને તેના વારસાની ભેટ આપે, તો તે સ્વતંત્રતાના વર્ષ સુધી તેની ગણાશે; તે પછી તે રાજકુમારને પાછો આવશે: પણ તેનો વારસો તેમના પુત્રો માટે રહેશે.</w:t>
      </w:r>
    </w:p>
    <w:p/>
    <w:p>
      <w:r xmlns:w="http://schemas.openxmlformats.org/wordprocessingml/2006/main">
        <w:t xml:space="preserve">નોકરને આપવામાં આવેલ વારસાની ભેટ સ્વતંત્રતાના વર્ષ સુધી માન્ય છે, તે પછી તે રાજકુમારને પરત કરવામાં આવે છે, પરંતુ નોકરના પુત્રો તેમનો વારસો જાળવી રાખશે.</w:t>
      </w:r>
    </w:p>
    <w:p/>
    <w:p>
      <w:r xmlns:w="http://schemas.openxmlformats.org/wordprocessingml/2006/main">
        <w:t xml:space="preserve">1. ભગવાનની ઉદારતા: જેઓ આપણી સેવા કરે છે તેમને વારસાની ભેટ કેવી રીતે આપવી.</w:t>
      </w:r>
    </w:p>
    <w:p/>
    <w:p>
      <w:r xmlns:w="http://schemas.openxmlformats.org/wordprocessingml/2006/main">
        <w:t xml:space="preserve">2. સ્વતંત્રતાની વાસ્તવિકતા: સ્વતંત્રતાના મહત્વને સમજવું અને તે આપણા જીવન પર કેવી અસર કરે છે.</w:t>
      </w:r>
    </w:p>
    <w:p/>
    <w:p>
      <w:r xmlns:w="http://schemas.openxmlformats.org/wordprocessingml/2006/main">
        <w:t xml:space="preserve">1. પુનર્નિયમ 15:12-15 - જેઓ આપણી સેવા કરે છે તેમને મુક્તપણે આપવા માટે ભગવાનની આજ્ઞા.</w:t>
      </w:r>
    </w:p>
    <w:p/>
    <w:p>
      <w:r xmlns:w="http://schemas.openxmlformats.org/wordprocessingml/2006/main">
        <w:t xml:space="preserve">2. મેથ્યુ 6:19-21 - પૃથ્વી પરના બદલે સ્વર્ગમાં ખજાનાનો સંગ્રહ કરવાનું મહત્વ.</w:t>
      </w:r>
    </w:p>
    <w:p/>
    <w:p>
      <w:r xmlns:w="http://schemas.openxmlformats.org/wordprocessingml/2006/main">
        <w:t xml:space="preserve">હઝકિયેલ 46:18 વધુમાં, રાજકુમાર જુલમ દ્વારા લોકોનો વારસો લઈ શકશે નહીં, તેઓને તેમના કબજામાંથી બહાર ફેંકી દેશે; પરંતુ તે તેના પુત્રોને તેની પોતાની મિલકતમાંથી વારસો આપશે: જેથી મારા લોકો દરેક માણસને તેના કબજામાંથી વિખેરાઈ ન જાય.</w:t>
      </w:r>
    </w:p>
    <w:p/>
    <w:p>
      <w:r xmlns:w="http://schemas.openxmlformats.org/wordprocessingml/2006/main">
        <w:t xml:space="preserve">પ્રિન્સે દમનકારી યુક્તિઓનો ઉપયોગ કરીને લોકોનો વારસો છીનવી ન જોઈએ, પરંતુ તેના બદલે લોકો તેમની સંપત્તિમાંથી વિખેરાઈ ન જાય તેની ખાતરી કરવા માટે તેના પુત્રોને પોતાનો વારસો આપવો જોઈએ.</w:t>
      </w:r>
    </w:p>
    <w:p/>
    <w:p>
      <w:r xmlns:w="http://schemas.openxmlformats.org/wordprocessingml/2006/main">
        <w:t xml:space="preserve">1. વારસા માટે ભગવાનની યોજનાઓ: શા માટે આપણે ક્યારેય આપણી શક્તિનો દુરુપયોગ ન કરવો જોઈએ</w:t>
      </w:r>
    </w:p>
    <w:p/>
    <w:p>
      <w:r xmlns:w="http://schemas.openxmlformats.org/wordprocessingml/2006/main">
        <w:t xml:space="preserve">2. કબજાની શક્તિ: આપણે ભગવાનના આશીર્વાદ કેવી રીતે પ્રાપ્ત કરી શકીએ</w:t>
      </w:r>
    </w:p>
    <w:p/>
    <w:p>
      <w:r xmlns:w="http://schemas.openxmlformats.org/wordprocessingml/2006/main">
        <w:t xml:space="preserve">1. પુનર્નિયમ 16:20 - ન્યાય, અને માત્ર ન્યાય, તમારે અનુસરવું જોઈએ, જેથી તમે જીવો અને તે ભૂમિનો વારસો મેળવો જે ભગવાન તમારા ભગવાન તમને આપી રહ્યા છે.</w:t>
      </w:r>
    </w:p>
    <w:p/>
    <w:p>
      <w:r xmlns:w="http://schemas.openxmlformats.org/wordprocessingml/2006/main">
        <w:t xml:space="preserve">2. ઉકિતઓ 13:22 - એક સારો માણસ તેના બાળકોના બાળકો માટે વારસો છોડી દે છે, પરંતુ પાપીની સંપત્તિ ન્યાયી લોકો માટે મૂકવામાં આવે છે.</w:t>
      </w:r>
    </w:p>
    <w:p/>
    <w:p>
      <w:r xmlns:w="http://schemas.openxmlformats.org/wordprocessingml/2006/main">
        <w:t xml:space="preserve">હઝકિયેલ 46:19 પછી તે મને પ્રવેશદ્વારમાંથી, જે દરવાજાની બાજુમાં હતો, યાજકોની પવિત્ર ખંડોમાં લઈ ગયો, જે ઉત્તર તરફ જોઈ રહ્યો હતો: અને જુઓ, પશ્ચિમ તરફ બે બાજુએ એક જગ્યા હતી.</w:t>
      </w:r>
    </w:p>
    <w:p/>
    <w:p>
      <w:r xmlns:w="http://schemas.openxmlformats.org/wordprocessingml/2006/main">
        <w:t xml:space="preserve">પ્રબોધક એઝેકીલને ભગવાન દ્વાર દ્વારા પાદરીઓની ચેમ્બરમાં લાવવામાં આવે છે જે ઉત્તર તરફ જુએ છે. પશ્ચિમ તરફ બે બાજુએ એક જગ્યા છે.</w:t>
      </w:r>
    </w:p>
    <w:p/>
    <w:p>
      <w:r xmlns:w="http://schemas.openxmlformats.org/wordprocessingml/2006/main">
        <w:t xml:space="preserve">1. ભગવાનનું દૈવી માર્ગદર્શન - ભગવાનના માર્ગદર્શનને અનુસરવું, પછી ભલેને કિંમત હોય</w:t>
      </w:r>
    </w:p>
    <w:p/>
    <w:p>
      <w:r xmlns:w="http://schemas.openxmlformats.org/wordprocessingml/2006/main">
        <w:t xml:space="preserve">2. પૂજાનું હૃદય - ભગવાનની ઉપાસનાની જીવનશૈલી કેળવવી</w:t>
      </w:r>
    </w:p>
    <w:p/>
    <w:p>
      <w:r xmlns:w="http://schemas.openxmlformats.org/wordprocessingml/2006/main">
        <w:t xml:space="preserve">1. જોશુઆ 3:11 - "જુઓ, આખી પૃથ્વીના ભગવાનના કરારનો કોશ તમારી આગળ જોર્ડનમાં પસાર થઈ રહ્યો છે."</w:t>
      </w:r>
    </w:p>
    <w:p/>
    <w:p>
      <w:r xmlns:w="http://schemas.openxmlformats.org/wordprocessingml/2006/main">
        <w:t xml:space="preserve">2. મેથ્યુ 7:7 - "પૂછો, અને તે તમને આપવામાં આવશે; શોધો, અને તમને મળશે; ખખડાવો, અને તે તમારા માટે ખોલવામાં આવશે."</w:t>
      </w:r>
    </w:p>
    <w:p/>
    <w:p>
      <w:r xmlns:w="http://schemas.openxmlformats.org/wordprocessingml/2006/main">
        <w:t xml:space="preserve">હઝકિયેલ 46:20 પછી તેણે મને કહ્યું, “આ તે સ્થાન છે જ્યાં યાજકો દોષાર્થાર્પણ અને પાપાર્થાર્પણને ઉકાળશે, જ્યાં તેઓ ખાદ્યાર્પણ શેકશે; કે તેઓ લોકોને પવિત્ર કરવા માટે, તેમને સંપૂર્ણ કોર્ટમાં લઈ જતા નથી.</w:t>
      </w:r>
    </w:p>
    <w:p/>
    <w:p>
      <w:r xmlns:w="http://schemas.openxmlformats.org/wordprocessingml/2006/main">
        <w:t xml:space="preserve">યાજકોએ અપરાધ અને પાપાર્થાર્પણને ઉકાળવા અને માંસના અર્પણને નિર્ધારિત જગ્યાએ શેકવાના હતા જેથી બહારના આંગણામાં લોકો પવિત્ર ન થાય.</w:t>
      </w:r>
    </w:p>
    <w:p/>
    <w:p>
      <w:r xmlns:w="http://schemas.openxmlformats.org/wordprocessingml/2006/main">
        <w:t xml:space="preserve">1. ભગવાનની પવિત્રતા અને બલિદાનની જરૂરિયાત</w:t>
      </w:r>
    </w:p>
    <w:p/>
    <w:p>
      <w:r xmlns:w="http://schemas.openxmlformats.org/wordprocessingml/2006/main">
        <w:t xml:space="preserve">2. સમર્પિત પુરોહિતની શક્તિ</w:t>
      </w:r>
    </w:p>
    <w:p/>
    <w:p>
      <w:r xmlns:w="http://schemas.openxmlformats.org/wordprocessingml/2006/main">
        <w:t xml:space="preserve">1. લેવીટીકસ 6:24-30 - યાજકોને બલિદાન આપવા માટેની સૂચનાઓ</w:t>
      </w:r>
    </w:p>
    <w:p/>
    <w:p>
      <w:r xmlns:w="http://schemas.openxmlformats.org/wordprocessingml/2006/main">
        <w:t xml:space="preserve">2. હેબ્રી 13:10-17 - આપણી પાસે જે છે તેનાથી સંતુષ્ટ રહેવાની જરૂરિયાત અને પવિત્ર જીવન જીવવાનું મહત્વ.</w:t>
      </w:r>
    </w:p>
    <w:p/>
    <w:p>
      <w:r xmlns:w="http://schemas.openxmlformats.org/wordprocessingml/2006/main">
        <w:t xml:space="preserve">હઝકિયેલ 46:21 પછી તેણે મને બહારના આંગણામાં લાવ્યો, અને મને આંગણાના ચારે ખૂણેથી પસાર કરાવ્યો. અને, જુઓ, કોર્ટના દરેક ખૂણામાં કોર્ટ હતી.</w:t>
      </w:r>
    </w:p>
    <w:p/>
    <w:p>
      <w:r xmlns:w="http://schemas.openxmlformats.org/wordprocessingml/2006/main">
        <w:t xml:space="preserve">એઝેકીલને કોર્ટમાં લઈ જવામાં આવ્યો અને દરેક ખૂણામાં ચાર અદાલતો જોઈ.</w:t>
      </w:r>
    </w:p>
    <w:p/>
    <w:p>
      <w:r xmlns:w="http://schemas.openxmlformats.org/wordprocessingml/2006/main">
        <w:t xml:space="preserve">1. ભગવાનની અદાલતના ચાર ખૂણા - એઝેકીલનું દૈવી ન્યાયનું વિઝન</w:t>
      </w:r>
    </w:p>
    <w:p/>
    <w:p>
      <w:r xmlns:w="http://schemas.openxmlformats.org/wordprocessingml/2006/main">
        <w:t xml:space="preserve">2. બધા ખૂણાઓથી ન્યાય જોવો - ચાર અદાલતોનું એઝેકીલનું વિઝન</w:t>
      </w:r>
    </w:p>
    <w:p/>
    <w:p>
      <w:r xmlns:w="http://schemas.openxmlformats.org/wordprocessingml/2006/main">
        <w:t xml:space="preserve">1. ગીતશાસ્ત્ર 89:14 - પ્રામાણિકતા અને ન્યાય તમારા સિંહાસનનો પાયો છે; અડગ પ્રેમ અને વફાદારી તમારી આગળ જાય છે.</w:t>
      </w:r>
    </w:p>
    <w:p/>
    <w:p>
      <w:r xmlns:w="http://schemas.openxmlformats.org/wordprocessingml/2006/main">
        <w:t xml:space="preserve">2. નિર્ગમન 23:6-7 - તમે તેના મુકદ્દમામાં તમારા ગરીબ હોવાને કારણે ન્યાયને બગાડશો નહીં. ખોટા આરોપથી દૂર રહો, અને નિર્દોષ અને ન્યાયી લોકોની હત્યા કરશો નહીં, કારણ કે હું દુષ્ટોને નિર્દોષ છોડીશ નહીં.</w:t>
      </w:r>
    </w:p>
    <w:p/>
    <w:p>
      <w:r xmlns:w="http://schemas.openxmlformats.org/wordprocessingml/2006/main">
        <w:t xml:space="preserve">હઝકિયેલ 46:22 આંગણાના ચાર ખૂણામાં ચાલીસ હાથ લાંબા અને ત્રીસ હાથ પહોળા આંગણા હતા: આ ચાર ખૂણા એક માપના હતા.</w:t>
      </w:r>
    </w:p>
    <w:p/>
    <w:p>
      <w:r xmlns:w="http://schemas.openxmlformats.org/wordprocessingml/2006/main">
        <w:t xml:space="preserve">હઝકિયેલ 46ના મંદિરના આંગણામાં ચાર ખૂણા હતા, પ્રત્યેકનો માપ ચાલીસ હાથ લાંબો અને ત્રીસ હાથ પહોળો હતો.</w:t>
      </w:r>
    </w:p>
    <w:p/>
    <w:p>
      <w:r xmlns:w="http://schemas.openxmlformats.org/wordprocessingml/2006/main">
        <w:t xml:space="preserve">1. પવિત્રતાની સ્થિરતા: ભગવાનના મંદિરનું માપ</w:t>
      </w:r>
    </w:p>
    <w:p/>
    <w:p>
      <w:r xmlns:w="http://schemas.openxmlformats.org/wordprocessingml/2006/main">
        <w:t xml:space="preserve">2. પવિત્રતાનું મહત્વ: ભગવાનના મંદિરમાં એકતા</w:t>
      </w:r>
    </w:p>
    <w:p/>
    <w:p>
      <w:r xmlns:w="http://schemas.openxmlformats.org/wordprocessingml/2006/main">
        <w:t xml:space="preserve">1. એફેસિઅન્સ 2:19-22 તમે હવે અજાણ્યા અને વિદેશી નથી, પરંતુ સંતો અને ભગવાનના ઘરના સભ્યો સાથેના સાથી નાગરિકો છો, જે પ્રેરિતો અને પ્રબોધકોના પાયા પર બનેલ છે, ઈસુ ખ્રિસ્ત પોતે મુખ્ય પાયાનો પથ્થર છે, જેમાં આખી ઇમારત, એકસાથે ફીટ થઈને, ભગવાનના પવિત્ર મંદિરમાં વૃદ્ધિ પામે છે, જેમાં તમે પણ આત્મામાં ભગવાનના નિવાસસ્થાન માટે એકસાથે બાંધવામાં આવી રહ્યા છો.</w:t>
      </w:r>
    </w:p>
    <w:p/>
    <w:p>
      <w:r xmlns:w="http://schemas.openxmlformats.org/wordprocessingml/2006/main">
        <w:t xml:space="preserve">2. 1 પીટર 2:5 તમે પણ, જીવંત પત્થરો તરીકે, એક આધ્યાત્મિક ઘર, એક પવિત્ર પુરોહિતનું નિર્માણ કરવામાં આવી રહ્યા છો, જે ઇસુ ખ્રિસ્ત દ્વારા ભગવાનને સ્વીકાર્ય આધ્યાત્મિક બલિદાન અર્પણ કરવા માટે.</w:t>
      </w:r>
    </w:p>
    <w:p/>
    <w:p>
      <w:r xmlns:w="http://schemas.openxmlformats.org/wordprocessingml/2006/main">
        <w:t xml:space="preserve">હઝકિયેલ 46:23 અને તેઓની ચારેબાજુ, ચારે બાજુ મકાનોની હારમાળા હતી, અને તે ચારેબાજુ હારોની નીચે ઉકળતા સ્થાનો સાથે બનાવવામાં આવી હતી.</w:t>
      </w:r>
    </w:p>
    <w:p/>
    <w:p>
      <w:r xmlns:w="http://schemas.openxmlformats.org/wordprocessingml/2006/main">
        <w:t xml:space="preserve">એઝેકીલ 46:23 એ મંદિરના નિર્માણનું વર્ણન કરે છે જેમાં ચાર દિવાલો અને તેની નીચે ઉકળતા સ્થળનું નિર્માણ કરવામાં આવ્યું છે.</w:t>
      </w:r>
    </w:p>
    <w:p/>
    <w:p>
      <w:r xmlns:w="http://schemas.openxmlformats.org/wordprocessingml/2006/main">
        <w:t xml:space="preserve">1. પૂજા સ્થળ બનાવવાનું મહત્વ</w:t>
      </w:r>
    </w:p>
    <w:p/>
    <w:p>
      <w:r xmlns:w="http://schemas.openxmlformats.org/wordprocessingml/2006/main">
        <w:t xml:space="preserve">2. પવિત્રતા અને શુદ્ધિકરણને અપનાવવું</w:t>
      </w:r>
    </w:p>
    <w:p/>
    <w:p>
      <w:r xmlns:w="http://schemas.openxmlformats.org/wordprocessingml/2006/main">
        <w:t xml:space="preserve">1. નિર્ગમન 29:38-41 - નિયમિત દહન અર્પણો માટેની સૂચનાઓ</w:t>
      </w:r>
    </w:p>
    <w:p/>
    <w:p>
      <w:r xmlns:w="http://schemas.openxmlformats.org/wordprocessingml/2006/main">
        <w:t xml:space="preserve">2. 2 ક્રોનિકલ્સ 7:1-3 - મંદિરનું નિર્માણ અને સમર્પણની સોલોમનની પ્રાર્થના</w:t>
      </w:r>
    </w:p>
    <w:p/>
    <w:p>
      <w:r xmlns:w="http://schemas.openxmlformats.org/wordprocessingml/2006/main">
        <w:t xml:space="preserve">હઝકિયેલ 46:24 પછી તેણે મને કહ્યું, “આ તેઓની જગ્યાઓ છે જે ઉકાળે છે, જ્યાં ઘરના સેવકો લોકોના બલિદાનને ઉકાળશે.</w:t>
      </w:r>
    </w:p>
    <w:p/>
    <w:p>
      <w:r xmlns:w="http://schemas.openxmlformats.org/wordprocessingml/2006/main">
        <w:t xml:space="preserve">ભગવાન એઝેકીલને મંદિરની વિવિધ જગ્યાઓ જણાવે છે જ્યાં પાદરીઓ લોકો માટે બલિદાન તૈયાર કરશે.</w:t>
      </w:r>
    </w:p>
    <w:p/>
    <w:p>
      <w:r xmlns:w="http://schemas.openxmlformats.org/wordprocessingml/2006/main">
        <w:t xml:space="preserve">1. પૂજામાં બલિદાનનું મહત્વ</w:t>
      </w:r>
    </w:p>
    <w:p/>
    <w:p>
      <w:r xmlns:w="http://schemas.openxmlformats.org/wordprocessingml/2006/main">
        <w:t xml:space="preserve">2. મંદિરમાં પૂજારીઓની ભૂમિકા</w:t>
      </w:r>
    </w:p>
    <w:p/>
    <w:p>
      <w:r xmlns:w="http://schemas.openxmlformats.org/wordprocessingml/2006/main">
        <w:t xml:space="preserve">1. હેબ્રીઝ 13:15-16 (ESV)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2. લેવીટીકસ 1:1-13 (ઇએસવી) - પ્રભુએ મૂસાને બોલાવ્યા અને મુલાકાતના મંડપમાંથી તેની સાથે વાત કરી, કહ્યું, ઇઝરાયલના લોકો સાથે વાત કરો અને તેઓને કહો, જ્યારે તમારામાંથી કોઈ ભગવાનને અર્પણ લાવે ત્યારે , તમારે તમારા પશુધનનું અર્પણ ટોળામાંથી અથવા ટોળામાંથી લાવવું.</w:t>
      </w:r>
    </w:p>
    <w:p/>
    <w:p>
      <w:r xmlns:w="http://schemas.openxmlformats.org/wordprocessingml/2006/main">
        <w:t xml:space="preserve">એઝેકીલ અધ્યાય 47 મંદિરમાંથી વહેતી નદીનું વિઝન રજૂ કરે છે, જે જમીન પર જીવન લાવે છે અને સાજા કરે છે.</w:t>
      </w:r>
    </w:p>
    <w:p/>
    <w:p>
      <w:r xmlns:w="http://schemas.openxmlformats.org/wordprocessingml/2006/main">
        <w:t xml:space="preserve">પહેલો ફકરો: મંદિરના પ્રવેશદ્વારમાંથી વહેતા પાણીના દર્શનથી પ્રકરણની શરૂઆત થાય છે. પાણી એક ટ્રીકલ તરીકે શરૂ થાય છે અને ધીમે ધીમે એક ઊંડી નદી બની જાય છે કારણ કે તે પૂર્વ તરફ વહે છે. દ્રષ્ટિ પાણીના જીવન આપનાર ગુણધર્મો પર ભાર મૂકે છે, જે જમીનમાં ઉપચાર અને ફળદાયીતા લાવે છે (એઝેકીલ 47:1-12).</w:t>
      </w:r>
    </w:p>
    <w:p/>
    <w:p>
      <w:r xmlns:w="http://schemas.openxmlformats.org/wordprocessingml/2006/main">
        <w:t xml:space="preserve">2જી ફકરો: દ્રષ્ટિ પછી ઇઝરાયેલની બાર જાતિઓ વચ્ચે જમીનના વિભાજનનું વર્ણન કરે છે. જમીનને આદિવાસીઓ વચ્ચે સમાનરૂપે વહેંચવાની છે, તેમના પૂર્વજોના વારસાના આધારે ફાળવવામાં આવેલા ભાગો સાથે. દ્રષ્ટિ જમીનના વિતરણમાં ન્યાયી અને સમાનતા પર ભાર મૂકે છે (એઝેકીલ 47:13-23).</w:t>
      </w:r>
    </w:p>
    <w:p/>
    <w:p>
      <w:r xmlns:w="http://schemas.openxmlformats.org/wordprocessingml/2006/main">
        <w:t xml:space="preserve">સારમાં,</w:t>
      </w:r>
    </w:p>
    <w:p>
      <w:r xmlns:w="http://schemas.openxmlformats.org/wordprocessingml/2006/main">
        <w:t xml:space="preserve">એઝેકીલ પ્રકરણ ચાળીસમો પ્રસ્તુત કરે છે</w:t>
      </w:r>
    </w:p>
    <w:p>
      <w:r xmlns:w="http://schemas.openxmlformats.org/wordprocessingml/2006/main">
        <w:t xml:space="preserve">મંદિરમાંથી વહેતી નદીનું દર્શન,</w:t>
      </w:r>
    </w:p>
    <w:p>
      <w:r xmlns:w="http://schemas.openxmlformats.org/wordprocessingml/2006/main">
        <w:t xml:space="preserve">જીવન લાવવું અને જમીન પર ઉપચાર કરવો,</w:t>
      </w:r>
    </w:p>
    <w:p>
      <w:r xmlns:w="http://schemas.openxmlformats.org/wordprocessingml/2006/main">
        <w:t xml:space="preserve">અને બાર જાતિઓ વચ્ચે જમીનનું વિભાજન.</w:t>
      </w:r>
    </w:p>
    <w:p/>
    <w:p>
      <w:r xmlns:w="http://schemas.openxmlformats.org/wordprocessingml/2006/main">
        <w:t xml:space="preserve">મંદિરના પ્રવેશદ્વારમાંથી વહેતું પાણી અને ઊંડી નદી બનવાનું દર્શન.</w:t>
      </w:r>
    </w:p>
    <w:p>
      <w:r xmlns:w="http://schemas.openxmlformats.org/wordprocessingml/2006/main">
        <w:t xml:space="preserve">પાણીના જીવન આપનાર ગુણધર્મો અને જમીન પર તેની હીલિંગ અસર પર ભાર.</w:t>
      </w:r>
    </w:p>
    <w:p>
      <w:r xmlns:w="http://schemas.openxmlformats.org/wordprocessingml/2006/main">
        <w:t xml:space="preserve">ઇઝરાયેલની બાર જાતિઓ વચ્ચે જમીનના વિભાજનનું વર્ણન.</w:t>
      </w:r>
    </w:p>
    <w:p>
      <w:r xmlns:w="http://schemas.openxmlformats.org/wordprocessingml/2006/main">
        <w:t xml:space="preserve">પૂર્વજોના વારસાના આધારે આદિવાસીઓ વચ્ચે જમીનનું સમાન વિતરણ.</w:t>
      </w:r>
    </w:p>
    <w:p>
      <w:r xmlns:w="http://schemas.openxmlformats.org/wordprocessingml/2006/main">
        <w:t xml:space="preserve">જમીનની ફાળવણીમાં ન્યાયીતા અને સમાનતા પર ભાર.</w:t>
      </w:r>
    </w:p>
    <w:p/>
    <w:p>
      <w:r xmlns:w="http://schemas.openxmlformats.org/wordprocessingml/2006/main">
        <w:t xml:space="preserve">એઝેકીલનો આ અધ્યાય મંદિરમાંથી વહેતી નદીનું દર્શન રજૂ કરે છે. પાણી એક ટ્રીકલ તરીકે શરૂ થાય છે અને ધીમે ધીમે એક ઊંડી નદી બની જાય છે કારણ કે તે પૂર્વ તરફ વહે છે. દ્રષ્ટિ પાણીના જીવન આપનાર ગુણધર્મો પર ભાર મૂકે છે, જે જમીનને હીલિંગ અને ફળદાયીતા લાવે છે. આ પ્રકરણ ઇઝરાયેલના બાર જાતિઓ વચ્ચે જમીનના વિભાજનનું પણ વર્ણન કરે છે. જમીનને આદિવાસીઓ વચ્ચે સમાનરૂપે વહેંચવાની છે, તેમના પૂર્વજોના વારસાના આધારે ફાળવવામાં આવેલા ભાગો સાથે. આ પ્રકરણ જમીનના વિતરણમાં ન્યાયી અને સમાનતા પર ભાર મૂકે છે. નદીની દ્રષ્ટિ અને જમીનનું વિભાજન એ પુનઃસ્થાપન અને આશીર્વાદનું પ્રતીક છે જે ભગવાન તેમના લોકો માટે લાવશે.</w:t>
      </w:r>
    </w:p>
    <w:p/>
    <w:p>
      <w:r xmlns:w="http://schemas.openxmlformats.org/wordprocessingml/2006/main">
        <w:t xml:space="preserve">હઝકિયેલ 47:1 પછી તે મને ફરીથી ઘરના દરવાજા પાસે લાવ્યો; અને, જુઓ, ઘરના થ્રેશોલ્ડની નીચેથી પૂર્વ તરફ પાણી નીકળતું હતું: કારણ કે ઘરનો આગળનો ભાગ પૂર્વ તરફ હતો, અને પાણી ઘરની જમણી બાજુએથી નીચેથી વેદીની દક્ષિણ બાજુએ નીચે આવ્યું હતું.</w:t>
      </w:r>
    </w:p>
    <w:p/>
    <w:p>
      <w:r xmlns:w="http://schemas.openxmlformats.org/wordprocessingml/2006/main">
        <w:t xml:space="preserve">દેવના ઘરનું પાણી ઘરની જમણી બાજુએથી પૂર્વ તરફ વહેતા થ્રેશોલ્ડની નીચેથી નીકળે છે.</w:t>
      </w:r>
    </w:p>
    <w:p/>
    <w:p>
      <w:r xmlns:w="http://schemas.openxmlformats.org/wordprocessingml/2006/main">
        <w:t xml:space="preserve">1. તાજું કરવા અને પુનઃસ્થાપિત કરવા માટે પાણીની શક્તિ</w:t>
      </w:r>
    </w:p>
    <w:p/>
    <w:p>
      <w:r xmlns:w="http://schemas.openxmlformats.org/wordprocessingml/2006/main">
        <w:t xml:space="preserve">2. ભગવાનની દયા તેમના ઘરમાંથી વહે છે</w:t>
      </w:r>
    </w:p>
    <w:p/>
    <w:p>
      <w:r xmlns:w="http://schemas.openxmlformats.org/wordprocessingml/2006/main">
        <w:t xml:space="preserve">1. યશાયાહ 12:3 - "તેથી તમે આનંદથી મુક્તિના કુવાઓમાંથી પાણી ખેંચશો."</w:t>
      </w:r>
    </w:p>
    <w:p/>
    <w:p>
      <w:r xmlns:w="http://schemas.openxmlformats.org/wordprocessingml/2006/main">
        <w:t xml:space="preserve">2. જ્હોન 7:38 - "જે મારા પર વિશ્વાસ કરે છે, જેમ શાસ્ત્રે કહ્યું છે, તેના પેટમાંથી જીવંત પાણીની નદીઓ વહેશે."</w:t>
      </w:r>
    </w:p>
    <w:p/>
    <w:p>
      <w:r xmlns:w="http://schemas.openxmlformats.org/wordprocessingml/2006/main">
        <w:t xml:space="preserve">હઝકિયેલ 47:2 પછી તે મને ઉત્તર તરફના દરવાજાના રસ્તેથી બહાર લાવ્યો, અને પૂર્વ તરફ દેખાતા માર્ગે મને બહારના દરવાજા સુધી લઈ ગયો; અને, જુઓ, જમણી બાજુએ પાણી વહી ગયું હતું.</w:t>
      </w:r>
    </w:p>
    <w:p/>
    <w:p>
      <w:r xmlns:w="http://schemas.openxmlformats.org/wordprocessingml/2006/main">
        <w:t xml:space="preserve">પ્રોફેટ એઝેકીલને મંદિરના ઉત્તર દરવાજા પર લઈ જવામાં આવે છે, જે પૂર્વ દરવાજા તરફ દોરી જાય છે, જ્યાં તે જમણી બાજુથી વહેતું પાણી જુએ છે.</w:t>
      </w:r>
    </w:p>
    <w:p/>
    <w:p>
      <w:r xmlns:w="http://schemas.openxmlformats.org/wordprocessingml/2006/main">
        <w:t xml:space="preserve">1. જોગવાઈના ભગવાનના વચનો: આપણી બધી જરૂરિયાતો માટે ભગવાન પર આધાર રાખતા શીખવું</w:t>
      </w:r>
    </w:p>
    <w:p/>
    <w:p>
      <w:r xmlns:w="http://schemas.openxmlformats.org/wordprocessingml/2006/main">
        <w:t xml:space="preserve">2. જીવંત પાણીની શક્તિ: ઈસુ કેવી રીતે અમારી તરસને સંતોષે છે</w:t>
      </w:r>
    </w:p>
    <w:p/>
    <w:p>
      <w:r xmlns:w="http://schemas.openxmlformats.org/wordprocessingml/2006/main">
        <w:t xml:space="preserve">1. ગીતશાસ્ત્ર 23:1-6</w:t>
      </w:r>
    </w:p>
    <w:p/>
    <w:p>
      <w:r xmlns:w="http://schemas.openxmlformats.org/wordprocessingml/2006/main">
        <w:t xml:space="preserve">2. જ્હોન 4:1-15</w:t>
      </w:r>
    </w:p>
    <w:p/>
    <w:p>
      <w:r xmlns:w="http://schemas.openxmlformats.org/wordprocessingml/2006/main">
        <w:t xml:space="preserve">હઝકિયેલ 47:3 અને જ્યારે તેના હાથમાં દોરો હતો તે માણસ પૂર્વ તરફ આગળ વધ્યો, તેણે એક હજાર હાથ માપ્યો, અને તે મને પાણીમાંથી લાવ્યો; પાણી પગની ઘૂંટી સુધી હતું.</w:t>
      </w:r>
    </w:p>
    <w:p/>
    <w:p>
      <w:r xmlns:w="http://schemas.openxmlformats.org/wordprocessingml/2006/main">
        <w:t xml:space="preserve">એઝેકીલ 47:3 માંથી આ પેસેજ પ્રબોધક એઝેકીલને પાણીના શરીરમાંથી લાવવામાં આવ્યાનું વર્ણન કરે છે, જે ફક્ત પગની ઘૂંટી ઊંડો હતો.</w:t>
      </w:r>
    </w:p>
    <w:p/>
    <w:p>
      <w:r xmlns:w="http://schemas.openxmlformats.org/wordprocessingml/2006/main">
        <w:t xml:space="preserve">1. વિશ્વાસની શક્તિ: જીવનના પડકારો હોવા છતાં ભગવાનના વચનો પર વિશ્વાસ કરવો</w:t>
      </w:r>
    </w:p>
    <w:p/>
    <w:p>
      <w:r xmlns:w="http://schemas.openxmlformats.org/wordprocessingml/2006/main">
        <w:t xml:space="preserve">2. વિશ્વાસની છલાંગ લગાવવી: અનિશ્ચિતતા હોવા છતાં આજ્ઞાપાલનમાં બહાર નીકળવું</w:t>
      </w:r>
    </w:p>
    <w:p/>
    <w:p>
      <w:r xmlns:w="http://schemas.openxmlformats.org/wordprocessingml/2006/main">
        <w:t xml:space="preserve">1. હિબ્રૂઝ 11:7 - વિશ્વાસથી નુહને, હજુ સુધી દેખાઈ ન હોય તેવી વસ્તુઓ વિશે ઈશ્વર તરફથી ચેતવણી આપવામાં આવી હતી, તે ભયથી ખસી ગયો, તેણે પોતાના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2. મેથ્યુ 14:22-33 - અને તરત જ ઈસુએ તેના શિષ્યોને વહાણમાં બેસવા અને તેની આગળ બીજી બાજુ જવા માટે મજબૂર કર્યા, જ્યારે તેણે ટોળાને વિદાય આપી. અને જ્યારે તેણે ટોળાને વિદાય કર્યા, ત્યારે તે પ્રાર્થના કરવા માટે એક પહાડ પર ગયો; અને સાંજ પડી ત્યારે તે ત્યાં એકલો હતો. પરંતુ વહાણ હવે સમુદ્રની મધ્યમાં હતું, મોજાઓથી ઉછળ્યું: કારણ કે પવન વિપરીત હતો. અને રાત્રિના ચોથા પ્રહરમાં ઈસુ સમુદ્ર પર ચાલતા ચાલતા તેઓની પાસે ગયા. અને જ્યારે શિષ્યોએ તેને સમુદ્ર પર ચાલતો જોયો, ત્યારે તેઓ ગભરાઈ ગયા અને કહ્યું કે, તે આત્મા છે; અને તેઓ ડરીને બૂમો પાડી. પણ તરત જ ઈસુએ તેઓને કહ્યું કે, ખુશ રહો. તે હું છું; ડરશો નહીં. અને પીતરે તેને ઉત્તર આપતાં કહ્યું, પ્રભુ, જો તે તું હોય, તો મને પાણી પર તારી પાસે આવવાનું કહે. અને તેણે કહ્યું, આવો. અને જ્યારે પીતર વહાણમાંથી નીચે આવ્યો, ત્યારે તે ઈસુ પાસે જવા પાણી પર ચાલ્યો. પણ જ્યારે તેણે પવનને ઉશ્કેરતો જોયો, ત્યારે તે ડરી ગયો; અને ડૂબવા લાગ્યો, તેણે બૂમ પાડી અને કહ્યું, પ્રભુ, મને બચાવો. અને તરત જ ઈસુએ પોતાનો હાથ લંબાવીને તેને પકડી લીધો, અને તેને કહ્યું, ઓ અલ્પવિશ્વાસવાળા, તેં શા માટે શંકા કરી?</w:t>
      </w:r>
    </w:p>
    <w:p/>
    <w:p>
      <w:r xmlns:w="http://schemas.openxmlformats.org/wordprocessingml/2006/main">
        <w:t xml:space="preserve">હઝકિયેલ 47:4 તેણે ફરીથી એક હજાર માપ્યા અને મને પાણીમાંથી પસાર કર્યો; પાણી ઘૂંટણ સુધી હતા. ફરીથી તેણે એક હજાર માપ્યા, અને મને લાવ્યો; પાણી કમર સુધી હતું.</w:t>
      </w:r>
    </w:p>
    <w:p/>
    <w:p>
      <w:r xmlns:w="http://schemas.openxmlformats.org/wordprocessingml/2006/main">
        <w:t xml:space="preserve">આ પેસેજ એઝેકીલને પાણીમાં લઈ જતા ઈશ્વરના દર્શનનું વર્ણન કરે છે જે તેના ઘૂંટણ સુધી અને પછી તેની કમર સુધી પહોંચે છે.</w:t>
      </w:r>
    </w:p>
    <w:p/>
    <w:p>
      <w:r xmlns:w="http://schemas.openxmlformats.org/wordprocessingml/2006/main">
        <w:t xml:space="preserve">1) ભગવાનનું માર્ગદર્શન: જરૂરિયાતના સમયમાં ભગવાન આપણને કેવી રીતે દોરી જાય છે</w:t>
      </w:r>
    </w:p>
    <w:p/>
    <w:p>
      <w:r xmlns:w="http://schemas.openxmlformats.org/wordprocessingml/2006/main">
        <w:t xml:space="preserve">2) જીવનના પાણી: ભગવાનને અનુસરવાથી આપણને મળેલા આશીર્વાદ</w:t>
      </w:r>
    </w:p>
    <w:p/>
    <w:p>
      <w:r xmlns:w="http://schemas.openxmlformats.org/wordprocessingml/2006/main">
        <w:t xml:space="preserve">1) એઝેકીલ 47:4</w:t>
      </w:r>
    </w:p>
    <w:p/>
    <w:p>
      <w:r xmlns:w="http://schemas.openxmlformats.org/wordprocessingml/2006/main">
        <w:t xml:space="preserve">2) જ્હોન 7:37-38 - તહેવારના છેલ્લા દિવસે, મહાન દિવસ, ઈસુએ ઉભા થઈને બૂમ પાડી, જો કોઈને તરસ લાગી હોય, તો તે મારી પાસે આવીને પીવે.</w:t>
      </w:r>
    </w:p>
    <w:p/>
    <w:p>
      <w:r xmlns:w="http://schemas.openxmlformats.org/wordprocessingml/2006/main">
        <w:t xml:space="preserve">હઝકિયેલ 47:5 પછી તેણે એક હજાર માપ્યા; અને તે એક નદી હતી જેને હું પાર કરી શક્યો ન હતો: કારણ કે પાણી વધ્યું હતું, પાણીમાં તરવા માટે પાણી હતું, એક નદી જે પાર કરી શકાતી ન હતી.</w:t>
      </w:r>
    </w:p>
    <w:p/>
    <w:p>
      <w:r xmlns:w="http://schemas.openxmlformats.org/wordprocessingml/2006/main">
        <w:t xml:space="preserve">નદી ઓળંગી શકવા માટે ખૂબ જ ઊંડી હતી, અને પાણી ખૂબ વધી ગયું હતું.</w:t>
      </w:r>
    </w:p>
    <w:p/>
    <w:p>
      <w:r xmlns:w="http://schemas.openxmlformats.org/wordprocessingml/2006/main">
        <w:t xml:space="preserve">1. ધ ફ્લડ ઓફ લાઈફ: કેવી રીતે વધુ પડતા સંજોગોમાં નેવિગેટ કરવું</w:t>
      </w:r>
    </w:p>
    <w:p/>
    <w:p>
      <w:r xmlns:w="http://schemas.openxmlformats.org/wordprocessingml/2006/main">
        <w:t xml:space="preserve">2. પ્રયાસના સમયમાં આપણી શ્રદ્ધા રાખવી</w:t>
      </w:r>
    </w:p>
    <w:p/>
    <w:p>
      <w:r xmlns:w="http://schemas.openxmlformats.org/wordprocessingml/2006/main">
        <w:t xml:space="preserve">1. ગીતશાસ્ત્ર 124:4-5 - "પછી પાણી આપણને ડૂબી ગયા હોત, પ્રવાહ આપણા આત્મા ઉપરથી પસાર થઈ ગયો હોત; તો ફૂલેલા પાણી આપણા આત્મા પર ગયા હોત."</w:t>
      </w:r>
    </w:p>
    <w:p/>
    <w:p>
      <w:r xmlns:w="http://schemas.openxmlformats.org/wordprocessingml/2006/main">
        <w:t xml:space="preserve">2. યશાયાહ 43:2 - "જ્યારે તમે પાણીમાંથી પસાર થશો, ત્યારે હું તમારી સાથે હોઈશ; અને નદીઓ દ્વારા, તેઓ તમને ડૂબી જશે નહીં."</w:t>
      </w:r>
    </w:p>
    <w:p/>
    <w:p>
      <w:r xmlns:w="http://schemas.openxmlformats.org/wordprocessingml/2006/main">
        <w:t xml:space="preserve">હઝકિયેલ 47:6 અને તેણે મને કહ્યું, “હે મનુષ્યપુત્ર, શું તેં આ જોયું છે? પછી તે મને લાવ્યો, અને મને નદીના કિનારે પાછો ફર્યો.</w:t>
      </w:r>
    </w:p>
    <w:p/>
    <w:p>
      <w:r xmlns:w="http://schemas.openxmlformats.org/wordprocessingml/2006/main">
        <w:t xml:space="preserve">ઈશ્વર એઝેકીલને નદીના કિનારે લઈ જાય છે અને તેને પૂછે છે કે શું તેણે તે જોયું છે.</w:t>
      </w:r>
    </w:p>
    <w:p/>
    <w:p>
      <w:r xmlns:w="http://schemas.openxmlformats.org/wordprocessingml/2006/main">
        <w:t xml:space="preserve">1. જીવનની નદીઓ જોવા માટે ભગવાનનું આમંત્રણ</w:t>
      </w:r>
    </w:p>
    <w:p/>
    <w:p>
      <w:r xmlns:w="http://schemas.openxmlformats.org/wordprocessingml/2006/main">
        <w:t xml:space="preserve">2. જીવનને પરિવર્તન કરવા માટે ભગવાનના શબ્દની શક્તિ</w:t>
      </w:r>
    </w:p>
    <w:p/>
    <w:p>
      <w:r xmlns:w="http://schemas.openxmlformats.org/wordprocessingml/2006/main">
        <w:t xml:space="preserve">1. જ્હોન 4:13-14 ઈસુએ જવાબ આપ્યો, દરેક વ્યક્તિ જે આ પાણી પીશે તે ફરીથી તરસશે, પરંતુ જે કોઈ હું તેને આપું તે પાણી પીશે તે ક્યારેય તરસશે નહીં. ખરેખર, હું તેમને જે પાણી આપીશ તે તેમનામાં શાશ્વત જીવન સુધી વહેતું પાણીનું ઝરણું બની જશે.</w:t>
      </w:r>
    </w:p>
    <w:p/>
    <w:p>
      <w:r xmlns:w="http://schemas.openxmlformats.org/wordprocessingml/2006/main">
        <w:t xml:space="preserve">2. રોમનો 5:1-2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અને આપણે ઈશ્વરના મહિમાની આશામાં અભિમાન કરીએ છીએ.</w:t>
      </w:r>
    </w:p>
    <w:p/>
    <w:p>
      <w:r xmlns:w="http://schemas.openxmlformats.org/wordprocessingml/2006/main">
        <w:t xml:space="preserve">હઝકિયેલ 47:7 હવે જ્યારે હું પાછો ફર્યો, ત્યારે જોઉં, નદીના કિનારે એક બાજુ અને બીજી બાજુ ઘણા વૃક્ષો હતા.</w:t>
      </w:r>
    </w:p>
    <w:p/>
    <w:p>
      <w:r xmlns:w="http://schemas.openxmlformats.org/wordprocessingml/2006/main">
        <w:t xml:space="preserve">હઝકીએલે એક નદી જોઈ જેમાં બંને બાજુ ઘણા વૃક્ષો હતા.</w:t>
      </w:r>
    </w:p>
    <w:p/>
    <w:p>
      <w:r xmlns:w="http://schemas.openxmlformats.org/wordprocessingml/2006/main">
        <w:t xml:space="preserve">1. પ્રકૃતિમાં સુંદરતા અને વિપુલતાની ભગવાનની જોગવાઈ</w:t>
      </w:r>
    </w:p>
    <w:p/>
    <w:p>
      <w:r xmlns:w="http://schemas.openxmlformats.org/wordprocessingml/2006/main">
        <w:t xml:space="preserve">2. જ્યારે આપણે ખોવાઈ ગયા હોઈએ ત્યારે પણ ભગવાનની ભલાઈમાં વિશ્વાસ રાખવો</w:t>
      </w:r>
    </w:p>
    <w:p/>
    <w:p>
      <w:r xmlns:w="http://schemas.openxmlformats.org/wordprocessingml/2006/main">
        <w:t xml:space="preserve">1. ગીતશાસ્ત્ર 36:8-9 - "તેઓ તમારા ઘરની વિપુલતા પર તહેવાર કરે છે; અને તમે તેમને તમારા આનંદની નદીમાંથી પીણું આપો છો. કારણ કે તમારી સાથે જીવનનો ફુવારો છે; તમારા પ્રકાશમાં અમને પ્રકાશ દેખાય છે."</w:t>
      </w:r>
    </w:p>
    <w:p/>
    <w:p>
      <w:r xmlns:w="http://schemas.openxmlformats.org/wordprocessingml/2006/main">
        <w:t xml:space="preserve">2. જ્હોન 4:14 - "પરંતુ જે કોઈ પાણી પીશે જે હું તેને આપીશ તે ક્યારેય તરસશે નહીં. પરંતુ જે પાણી હું તેને આપીશ તે તેનામાં અનંતજીવનમાં ઉછળતા પાણીનો ફુવારો બનશે."</w:t>
      </w:r>
    </w:p>
    <w:p/>
    <w:p>
      <w:r xmlns:w="http://schemas.openxmlformats.org/wordprocessingml/2006/main">
        <w:t xml:space="preserve">હઝકિયેલ 47:8 પછી તેણે મને કહ્યું કે, આ પાણી પૂર્વ દેશ તરફ વહે છે, અને રણમાં જઈને સમુદ્રમાં જાય છે; જે સમુદ્રમાં લાવવામાં આવશે, તે પાણી સાજા થશે.</w:t>
      </w:r>
    </w:p>
    <w:p/>
    <w:p>
      <w:r xmlns:w="http://schemas.openxmlformats.org/wordprocessingml/2006/main">
        <w:t xml:space="preserve">આ માર્ગ સમુદ્રના પાણીમાં ઉપચાર લાવવાના ભગવાનના વચનની વાત કરે છે.</w:t>
      </w:r>
    </w:p>
    <w:p/>
    <w:p>
      <w:r xmlns:w="http://schemas.openxmlformats.org/wordprocessingml/2006/main">
        <w:t xml:space="preserve">1. હીલિંગનું ભગવાનનું વચન: એઝેકીલ 47:8 નો અભ્યાસ</w:t>
      </w:r>
    </w:p>
    <w:p/>
    <w:p>
      <w:r xmlns:w="http://schemas.openxmlformats.org/wordprocessingml/2006/main">
        <w:t xml:space="preserve">2. ઈશ્વરના ઉપચારની શક્તિ: એઝેકીલ 47:8 પર એક નજર</w:t>
      </w:r>
    </w:p>
    <w:p/>
    <w:p>
      <w:r xmlns:w="http://schemas.openxmlformats.org/wordprocessingml/2006/main">
        <w:t xml:space="preserve">1. યર્મિયા 17:14 - હે ભગવાન, મને સાજો કરો, અને હું સાજો થઈશ; મને બચાવો, અને હું બચાવીશ: તમે મારા વખાણ છો.</w:t>
      </w:r>
    </w:p>
    <w:p/>
    <w:p>
      <w:r xmlns:w="http://schemas.openxmlformats.org/wordprocessingml/2006/main">
        <w:t xml:space="preserve">2. નિર્ગમન 15:26 - અને કહ્યું, જો તું ખંતપૂર્વક તારા ભગવાન પ્રભુની વાણી સાંભળશે, અને તેની દૃષ્ટિમાં જે યોગ્ય છે તે કરશે, અને તેની આજ્ઞાઓ સાંભળશે, અને તેના બધા કાયદાઓનું પાલન કરશે, તો હું હું ઇજિપ્તવાસીઓ પર જે રોગ લાવ્યો છું તેમાંથી કોઈ પણ રોગ તમારા પર મૂકશે નહીં; કારણ કે હું તમને સાજો કરનાર પ્રભુ છું.</w:t>
      </w:r>
    </w:p>
    <w:p/>
    <w:p>
      <w:r xmlns:w="http://schemas.openxmlformats.org/wordprocessingml/2006/main">
        <w:t xml:space="preserve">હઝકિયેલ 47:9 અને એવું થશે કે દરેક જીવ જે જીવે છે, જે ફરે છે, જ્યાં નદીઓ આવશે, ત્યાં જીવશે; અને માછલીઓનો ઘણો મોટો સમૂહ હશે, કારણ કે આ પાણી ત્યાં આવશે; સાજા થવું; અને દરેક વસ્તુ જ્યાં નદી આવે છે ત્યાં જીવશે.</w:t>
      </w:r>
    </w:p>
    <w:p/>
    <w:p>
      <w:r xmlns:w="http://schemas.openxmlformats.org/wordprocessingml/2006/main">
        <w:t xml:space="preserve">એઝેકીલનો આ માર્ગ ભગવાનની નદીની નજીક આવેલા લોકો માટે જીવન અને ઉપચારની વાત કરે છે.</w:t>
      </w:r>
    </w:p>
    <w:p/>
    <w:p>
      <w:r xmlns:w="http://schemas.openxmlformats.org/wordprocessingml/2006/main">
        <w:t xml:space="preserve">1. ભગવાનના પ્રેમની હીલિંગ શક્તિઓ</w:t>
      </w:r>
    </w:p>
    <w:p/>
    <w:p>
      <w:r xmlns:w="http://schemas.openxmlformats.org/wordprocessingml/2006/main">
        <w:t xml:space="preserve">2. ભગવાનની કૃપા દ્વારા જીવનના નવીકરણનો અનુભવ કરવો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જ્હોન 4:14, "પરંતુ જે કોઈ પાણી પીશે જે હું તેને આપીશ તે ફરી ક્યારેય તરસશે નહીં. હું જે પાણી તેને આપીશ તે તેનામાં અનંતજીવન સુધી વહેતા પાણીનો ઝરણું બની જશે."</w:t>
      </w:r>
    </w:p>
    <w:p/>
    <w:p>
      <w:r xmlns:w="http://schemas.openxmlformats.org/wordprocessingml/2006/main">
        <w:t xml:space="preserve">હઝકિયેલ 47:10 અને એવું થશે કે માછીમારો એન્ગેદીથી એનગ્લાઈમ સુધી તેના પર ઊભા રહેશે; તેઓ જાળ ફેલાવવાની જગ્યા હશે; તેઓની માછલીઓ તેમના પ્રકાર પ્રમાણે, મહાન સમુદ્રની માછલીની જેમ, ઘણા કરતાં વધી જશે.</w:t>
      </w:r>
    </w:p>
    <w:p/>
    <w:p>
      <w:r xmlns:w="http://schemas.openxmlformats.org/wordprocessingml/2006/main">
        <w:t xml:space="preserve">પ્રબોધક એઝેકીલ ભવિષ્યવાણી કરે છે કે એન્ગેડી અને એનગ્લાઈમ વચ્ચેનો વિસ્તાર માછીમારોથી ભરેલો હશે, જેઓ મહાન સમુદ્રમાંથી વિવિધ પ્રકારની માછલીઓ પકડશે.</w:t>
      </w:r>
    </w:p>
    <w:p/>
    <w:p>
      <w:r xmlns:w="http://schemas.openxmlformats.org/wordprocessingml/2006/main">
        <w:t xml:space="preserve">1. ભગવાનના વચનો - તેમના ભવિષ્યવાણી વચનોને પરિપૂર્ણ કરવા માટે ભગવાનની અવિશ્વસનીય વફાદારીનું અન્વેષણ કરવું.</w:t>
      </w:r>
    </w:p>
    <w:p/>
    <w:p>
      <w:r xmlns:w="http://schemas.openxmlformats.org/wordprocessingml/2006/main">
        <w:t xml:space="preserve">2. વિપુલતા - વિપુલતા વિશે શીખવવું કે જ્યારે આપણે તેના પર વિશ્વાસ કરીએ છીએ અને તેનું પાલન કરીએ છીએ ત્યારે ભગવાન આપણને પ્રદાન કરે છે.</w:t>
      </w:r>
    </w:p>
    <w:p/>
    <w:p>
      <w:r xmlns:w="http://schemas.openxmlformats.org/wordprocessingml/2006/main">
        <w:t xml:space="preserve">1. ઉત્પત્તિ 1:20-22 - અને ભગવાને કહ્યું, પાણીને જીવંત જીવોથી ભરપૂર થવા દો, અને પક્ષીઓને પૃથ્વીની ઉપર આકાશના વિસ્તરણમાં ઉડવા દો. તેથી ઈશ્વરે સમુદ્રના મહાન જીવો અને દરેક જીવંત અને ગતિશીલ ચીજવસ્તુઓ કે જેની સાથે પાણી ભરાય છે, તેમના પ્રકાર પ્રમાણે, અને દરેક પાંખવાળા પક્ષીઓને તેના પ્રકાર પ્રમાણે બનાવ્યા. અને ઈશ્વરે જોયું કે તે સારું હતું.</w:t>
      </w:r>
    </w:p>
    <w:p/>
    <w:p>
      <w:r xmlns:w="http://schemas.openxmlformats.org/wordprocessingml/2006/main">
        <w:t xml:space="preserve">22 ઈશ્વરે તેઓને આશીર્વાદ આપીને કહ્યું કે, ફળદાયી થાઓ અને સંખ્યામાં વધારો કરો અને સમુદ્રમાં પાણી ભરો, અને પક્ષીઓ પૃથ્વી પર વધવા દો.</w:t>
      </w:r>
    </w:p>
    <w:p/>
    <w:p>
      <w:r xmlns:w="http://schemas.openxmlformats.org/wordprocessingml/2006/main">
        <w:t xml:space="preserve">2. ગીતશાસ્ત્ર 107:23-26 - કેટલાક વહાણોમાં સમુદ્રમાં ગયા; તેઓ શક્તિશાળી પાણી પર વેપારી હતા. તેઓએ ભગવાનના કાર્યો, તેમના અદ્ભુત કાર્યોને ઊંડાણમાં જોયા. કેમ કે તે બોલતો હતો અને એક તોફાન જગાડતો હતો જેણે મોજાંને ઉંચા કરી દીધા હતા. તેઓ આકાશમાં ચઢી ગયા અને ઊંડાણમાં ગયા; તેમના જોખમમાં તેમની હિંમત ઓગળી ગઈ.</w:t>
      </w:r>
    </w:p>
    <w:p/>
    <w:p>
      <w:r xmlns:w="http://schemas.openxmlformats.org/wordprocessingml/2006/main">
        <w:t xml:space="preserve">હઝકિયેલ 47:11 પણ તેના કંદોઈ સ્થાનો અને તેની દરિયાઈ જગ્યાઓ સાજા થશે નહિ; તેઓ મીઠું આપવામાં આવશે.</w:t>
      </w:r>
    </w:p>
    <w:p/>
    <w:p>
      <w:r xmlns:w="http://schemas.openxmlformats.org/wordprocessingml/2006/main">
        <w:t xml:space="preserve">આ માર્ગ એવી જમીનની વાત કરે છે જે નિર્જન રહેશે અને તેને મીઠું આપવામાં આવશે.</w:t>
      </w:r>
    </w:p>
    <w:p/>
    <w:p>
      <w:r xmlns:w="http://schemas.openxmlformats.org/wordprocessingml/2006/main">
        <w:t xml:space="preserve">1. નિર્જન જમીન: પ્રતિકૂળ સંજોગો માટે ભગવાનની યોજનાને સમજવી</w:t>
      </w:r>
    </w:p>
    <w:p/>
    <w:p>
      <w:r xmlns:w="http://schemas.openxmlformats.org/wordprocessingml/2006/main">
        <w:t xml:space="preserve">2. મીઠાની શક્તિ: શાસ્ત્રમાં મીઠાના મહત્વને ઉજાગર કરવું</w:t>
      </w:r>
    </w:p>
    <w:p/>
    <w:p>
      <w:r xmlns:w="http://schemas.openxmlformats.org/wordprocessingml/2006/main">
        <w:t xml:space="preserve">1. યશાયાહ 34:9-10 અને તેના પ્રવાહો ખાડામાં ફેરવાઈ જશે, અને તેની ધૂળ ગંધકમાં ફેરવાઈ જશે, અને તેની જમીન બળી જશે. તે રાત કે દિવસ શમશે નહિ; તેનો ધુમાડો હંમેશ માટે ઉપર જશે; પેઢી દર પેઢી તે કચરો પડશે; સદાકાળ માટે તેમાંથી કોઈ પસાર થશે નહિ.</w:t>
      </w:r>
    </w:p>
    <w:p/>
    <w:p>
      <w:r xmlns:w="http://schemas.openxmlformats.org/wordprocessingml/2006/main">
        <w:t xml:space="preserve">2. માર્ક 9:49-50 કારણ કે દરેકને અગ્નિથી મીઠું ચડાવવામાં આવશે, અને દરેક બલિદાનને મીઠું ચડાવવામાં આવશે. મીઠું સારું છે: પણ જો મીઠું તેની ખારાશ ગુમાવી બેસે છે, તો તમે તેને શા માટે પકવશો? તમારામાં મીઠું રાખો, અને એકબીજા સાથે શાંતિ રાખો.</w:t>
      </w:r>
    </w:p>
    <w:p/>
    <w:p>
      <w:r xmlns:w="http://schemas.openxmlformats.org/wordprocessingml/2006/main">
        <w:t xml:space="preserve">હઝકિયેલ 47:12 અને તેના કિનારે નદીને કિનારે, આ બાજુ અને તે બાજુએ, માંસ માટે બધા વૃક્ષો ઉગાડશે, જેનાં પાન ઝાંખા પડશે નહિ, અને તેનાં ફળ ખાઈ જશે નહિ; તે પ્રમાણે નવાં ફળ આવશે. તેમના મહિનાઓ, કારણ કે તેમના પાણી તેઓએ અભયારણ્યમાંથી બહાર કાઢ્યા હતા: અને તેના ફળ માંસ માટે અને તેના પાંદડા દવા માટે હશે.</w:t>
      </w:r>
    </w:p>
    <w:p/>
    <w:p>
      <w:r xmlns:w="http://schemas.openxmlformats.org/wordprocessingml/2006/main">
        <w:t xml:space="preserve">અભયારણ્યમાંથી વહેતી નદી એવા વૃક્ષો ઉત્પન્ન કરશે કે જેના પાંદડા અને ફળ કદી ઝાંખા નહીં પડે અથવા ખાવામાં આવશે નહીં, દર મહિને તાજા ફળો ઉત્પન્ન કરશે જેનો ખોરાક અને દવા તરીકે ઉપયોગ કરી શકાય.</w:t>
      </w:r>
    </w:p>
    <w:p/>
    <w:p>
      <w:r xmlns:w="http://schemas.openxmlformats.org/wordprocessingml/2006/main">
        <w:t xml:space="preserve">1. જીવન અને વિપુલતાનો સ્ત્રોત</w:t>
      </w:r>
    </w:p>
    <w:p/>
    <w:p>
      <w:r xmlns:w="http://schemas.openxmlformats.org/wordprocessingml/2006/main">
        <w:t xml:space="preserve">2. ભગવાનની અલૌકિક જોગવાઈ</w:t>
      </w:r>
    </w:p>
    <w:p/>
    <w:p>
      <w:r xmlns:w="http://schemas.openxmlformats.org/wordprocessingml/2006/main">
        <w:t xml:space="preserve">1.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હઝકિયેલ 47:13 પ્રભુ યહોવા કહે છે; આ સરહદ હશે, જેના દ્વારા તમે ઇઝરાયલની બાર જાતિઓ અનુસાર જમીનનો વારસો મેળવશો: જોસેફને બે ભાગ હશે.</w:t>
      </w:r>
    </w:p>
    <w:p/>
    <w:p>
      <w:r xmlns:w="http://schemas.openxmlformats.org/wordprocessingml/2006/main">
        <w:t xml:space="preserve">ભગવાન ભગવાન ઇઝરાયેલના બાર જાતિઓ વચ્ચે જમીનને વિભાજીત કરવા સૂચના આપે છે, જેમાં જોસેફને બે ભાગ મળ્યા હતા.</w:t>
      </w:r>
    </w:p>
    <w:p/>
    <w:p>
      <w:r xmlns:w="http://schemas.openxmlformats.org/wordprocessingml/2006/main">
        <w:t xml:space="preserve">1. "ભગવાનની વિશ્વાસુ જોગવાઈ: એઝેકીલ 47:13 નો અભ્યાસ"</w:t>
      </w:r>
    </w:p>
    <w:p/>
    <w:p>
      <w:r xmlns:w="http://schemas.openxmlformats.org/wordprocessingml/2006/main">
        <w:t xml:space="preserve">2. "ધ પાવર ઓફ હેરીટન્સ: એઝિકેલ 47:13 પર પ્રતિબિંબ"</w:t>
      </w:r>
    </w:p>
    <w:p/>
    <w:p>
      <w:r xmlns:w="http://schemas.openxmlformats.org/wordprocessingml/2006/main">
        <w:t xml:space="preserve">1. ગીતશાસ્ત્ર 37:11 - "પરંતુ નમ્ર લોકો પૃથ્વીનો વારસો મેળવશે; અને શાંતિની પુષ્કળતામાં પોતાને આનંદ કરશે."</w:t>
      </w:r>
    </w:p>
    <w:p/>
    <w:p>
      <w:r xmlns:w="http://schemas.openxmlformats.org/wordprocessingml/2006/main">
        <w:t xml:space="preserve">2. પુનર્નિયમ 32:9 - "કેમ કે ભગવાનનો હિસ્સો તેના લોકો છે; જેકબ તેના વારસાનો ભાગ છે."</w:t>
      </w:r>
    </w:p>
    <w:p/>
    <w:p>
      <w:r xmlns:w="http://schemas.openxmlformats.org/wordprocessingml/2006/main">
        <w:t xml:space="preserve">હઝકિયેલ 47:14 અને તમે તેનો વારસો મેળવશો, એકની જેમ બીજાને પણ: જે અંગે મેં તમારા પિતૃઓને આપવા માટે મારો હાથ ઊંચો કર્યો છે; અને આ જમીન તમને વારસામાં આવશે.</w:t>
      </w:r>
    </w:p>
    <w:p/>
    <w:p>
      <w:r xmlns:w="http://schemas.openxmlformats.org/wordprocessingml/2006/main">
        <w:t xml:space="preserve">પ્રભુએ ઇઝરાયલની ભૂમિ લોકોને તેમના વારસા તરીકે આપવાનું વચન આપ્યું છે.</w:t>
      </w:r>
    </w:p>
    <w:p/>
    <w:p>
      <w:r xmlns:w="http://schemas.openxmlformats.org/wordprocessingml/2006/main">
        <w:t xml:space="preserve">1. વારસાનું ઈશ્વરનું વચન: એઝેકીલ 47:14નો અભ્યાસ</w:t>
      </w:r>
    </w:p>
    <w:p/>
    <w:p>
      <w:r xmlns:w="http://schemas.openxmlformats.org/wordprocessingml/2006/main">
        <w:t xml:space="preserve">2. વચનને પકડી રાખવું: ભગવાનનો આશીર્વાદ કેવી રીતે મેળવવો</w:t>
      </w:r>
    </w:p>
    <w:p/>
    <w:p>
      <w:r xmlns:w="http://schemas.openxmlformats.org/wordprocessingml/2006/main">
        <w:t xml:space="preserve">1. એઝેકીલ 47:14</w:t>
      </w:r>
    </w:p>
    <w:p/>
    <w:p>
      <w:r xmlns:w="http://schemas.openxmlformats.org/wordprocessingml/2006/main">
        <w:t xml:space="preserve">2. પુનર્નિયમ 11:9-12</w:t>
      </w:r>
    </w:p>
    <w:p/>
    <w:p>
      <w:r xmlns:w="http://schemas.openxmlformats.org/wordprocessingml/2006/main">
        <w:t xml:space="preserve">હઝકિયેલ 47:15 અને આ દેશની સરહદ ઉત્તર તરફ, મહાન સમુદ્રથી, હેથલોનનો માર્ગ, જેમ કે માણસો ઝેદાદ તરફ જાય છે;</w:t>
      </w:r>
    </w:p>
    <w:p/>
    <w:p>
      <w:r xmlns:w="http://schemas.openxmlformats.org/wordprocessingml/2006/main">
        <w:t xml:space="preserve">આ માર્ગ ઇઝરાયેલની ભૂમિની સરહદોનું વર્ણન કરે છે.</w:t>
      </w:r>
    </w:p>
    <w:p/>
    <w:p>
      <w:r xmlns:w="http://schemas.openxmlformats.org/wordprocessingml/2006/main">
        <w:t xml:space="preserve">1. ભગવાન હંમેશા તેમના લોકો માટે સીમાઓ પૂરી પાડવા માટે વફાદાર રહ્યા છે.</w:t>
      </w:r>
    </w:p>
    <w:p/>
    <w:p>
      <w:r xmlns:w="http://schemas.openxmlformats.org/wordprocessingml/2006/main">
        <w:t xml:space="preserve">2. પ્રભુએ આપણને જમીન અને સરહદોની સંપૂર્ણ ભેટ આપી છે.</w:t>
      </w:r>
    </w:p>
    <w:p/>
    <w:p>
      <w:r xmlns:w="http://schemas.openxmlformats.org/wordprocessingml/2006/main">
        <w:t xml:space="preserve">1. યશાયાહ 26:1 તે દિવસે યહુદાહ દેશમાં આ ગીત ગાવામાં આવશે: અમારી પાસે એક મજબૂત શહેર છે; ભગવાન મુક્તિને તેની દિવાલો અને કિનારો બનાવે છે.</w:t>
      </w:r>
    </w:p>
    <w:p/>
    <w:p>
      <w:r xmlns:w="http://schemas.openxmlformats.org/wordprocessingml/2006/main">
        <w:t xml:space="preserve">2. ગીતશાસ્ત્ર 78:54 તે તેઓને તેની પવિત્ર ભૂમિ પર લાવ્યો, જે પહાડી પ્રદેશ તેના જમણા હાથે લીધો હતો.</w:t>
      </w:r>
    </w:p>
    <w:p/>
    <w:p>
      <w:r xmlns:w="http://schemas.openxmlformats.org/wordprocessingml/2006/main">
        <w:t xml:space="preserve">હઝકીએલ 47:16 હમાથ, બેરોથાહ, સિબ્રાઇમ, જે દમાસ્કસની સરહદ અને હમાથની સરહદ વચ્ચે છે; હઝરહટ્ટિકોન, જે હૌરાનના કિનારે છે.</w:t>
      </w:r>
    </w:p>
    <w:p/>
    <w:p>
      <w:r xmlns:w="http://schemas.openxmlformats.org/wordprocessingml/2006/main">
        <w:t xml:space="preserve">એઝેકીલ 47:16 માંથી આ પેસેજ દમાસ્કસ અને હમાથની સરહદો વચ્ચે અને હૌરાનના કિનારે ચાર શહેરોના સ્થાનોનું વર્ણન કરે છે.</w:t>
      </w:r>
    </w:p>
    <w:p/>
    <w:p>
      <w:r xmlns:w="http://schemas.openxmlformats.org/wordprocessingml/2006/main">
        <w:t xml:space="preserve">1. આપણા જીવનમાં ભગવાનની અવિશ્વસનીય પ્રોવિડન્સ</w:t>
      </w:r>
    </w:p>
    <w:p/>
    <w:p>
      <w:r xmlns:w="http://schemas.openxmlformats.org/wordprocessingml/2006/main">
        <w:t xml:space="preserve">2. ભગવાનની યોજનાઓમાં આત્મવિશ્વાસ સાથે જીવવું</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હઝકિયેલ 47:17 અને સમુદ્રની સરહદ હઝારેનાન, દમાસ્કસની સરહદ અને ઉત્તર ઉત્તર તરફ અને હમાથની સરહદ હશે. અને આ ઉત્તર બાજુ છે.</w:t>
      </w:r>
    </w:p>
    <w:p/>
    <w:p>
      <w:r xmlns:w="http://schemas.openxmlformats.org/wordprocessingml/2006/main">
        <w:t xml:space="preserve">વચનના દેશની સરહદ હઝારેનાન સમુદ્રથી હમાથની ઉત્તર સરહદ સુધી હતી, જેની વચ્ચે દમાસ્કસ હતું.</w:t>
      </w:r>
    </w:p>
    <w:p/>
    <w:p>
      <w:r xmlns:w="http://schemas.openxmlformats.org/wordprocessingml/2006/main">
        <w:t xml:space="preserve">1. વચન આપેલ ભૂમિમાં આપણો વારસો - ભગવાને તેના લોકોને વચન આપ્યું હતું તે જમીનની સરહદોનું અન્વેષણ કરવું.</w:t>
      </w:r>
    </w:p>
    <w:p/>
    <w:p>
      <w:r xmlns:w="http://schemas.openxmlformats.org/wordprocessingml/2006/main">
        <w:t xml:space="preserve">2. નવું ઘર - ભગવાનના રાજ્યમાં આપણું વચન આપેલું સ્થાન શોધવાની યાત્રા.</w:t>
      </w:r>
    </w:p>
    <w:p/>
    <w:p>
      <w:r xmlns:w="http://schemas.openxmlformats.org/wordprocessingml/2006/main">
        <w:t xml:space="preserve">1. જોશુઆ 1:2-3 - "મારો સેવક મૂસા મૃત્યુ પામ્યો છે. તેથી હવે ઊઠો, આ જોર્ડનને પાર કરો, તમે અને આ બધા લોકો, જે ભૂમિ હું તેમને ઇઝરાયલના લોકોને આપું છું ત્યાં જાઓ.</w:t>
      </w:r>
    </w:p>
    <w:p/>
    <w:p>
      <w:r xmlns:w="http://schemas.openxmlformats.org/wordprocessingml/2006/main">
        <w:t xml:space="preserve">2. ગીતશાસ્ત્ર 37:11 - "પરંતુ નમ્ર લોકો જમીનનો વારસો મેળવશે અને પુષ્કળ શાંતિમાં આનંદ કરશે."</w:t>
      </w:r>
    </w:p>
    <w:p/>
    <w:p>
      <w:r xmlns:w="http://schemas.openxmlformats.org/wordprocessingml/2006/main">
        <w:t xml:space="preserve">હઝકિયેલ 47:18 અને પૂર્વ બાજુએ હૌરાનથી, દમાસ્કસથી, ગિલયાદથી, અને ઇસ્રાએલના દેશથી યર્દનથી પૂર્વ સમુદ્ર સુધીની સરહદ માપવી. અને આ પૂર્વ બાજુ છે.</w:t>
      </w:r>
    </w:p>
    <w:p/>
    <w:p>
      <w:r xmlns:w="http://schemas.openxmlformats.org/wordprocessingml/2006/main">
        <w:t xml:space="preserve">એઝેકીલ 47:18 નો આ પેસેજ ઉત્તરમાં હૌરાન અને દમાસ્કસથી દક્ષિણમાં પૂર્વ સમુદ્ર સુધી ઇઝરાયેલની ભૂમિની પૂર્વ સરહદનું વર્ણન કરે છે.</w:t>
      </w:r>
    </w:p>
    <w:p/>
    <w:p>
      <w:r xmlns:w="http://schemas.openxmlformats.org/wordprocessingml/2006/main">
        <w:t xml:space="preserve">1: આપણે એઝેકીલ 47:18માંથી શીખી શકીએ છીએ કે ઈશ્વર તેમના વચનોને વફાદાર છે. તેણે વચન આપ્યું હતું કે તે ઇઝરાયલના લોકોને તેમની પોતાની જમીન આપશે અને તેણે તે વચન પાળ્યું છે.</w:t>
      </w:r>
    </w:p>
    <w:p/>
    <w:p>
      <w:r xmlns:w="http://schemas.openxmlformats.org/wordprocessingml/2006/main">
        <w:t xml:space="preserve">2: આપણે એઝેકીલ 47:18 થી પણ શીખી શકીએ છીએ કે ભગવાન અંતિમ પ્રદાતા છે. તે માત્ર ભૌતિક જમીન જ નહીં પણ આધ્યાત્મિક ભરણપોષણ પણ આપે છે.</w:t>
      </w:r>
    </w:p>
    <w:p/>
    <w:p>
      <w:r xmlns:w="http://schemas.openxmlformats.org/wordprocessingml/2006/main">
        <w:t xml:space="preserve">1: જોશુઆ 1:3-5 -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સૂર્યના અસ્ત તરફના મહાસાગર સુધીનો તમારો કિનારો હશે, ત્યાં કોઈ પણ માણસ તમારી આગળ ટકી શકશે નહિ; કેમ કે યહોવા તમારા ઈશ્વર તમારો ડર રાખશે અને તેણે તને કહ્યું છે તે પ્રમાણે તું જે ભૂમિ પર ચાલશે તેના પર તારો ડર છે."</w:t>
      </w:r>
    </w:p>
    <w:p/>
    <w:p>
      <w:r xmlns:w="http://schemas.openxmlformats.org/wordprocessingml/2006/main">
        <w:t xml:space="preserve">2: ગીતશાસ્ત્ર 37:3-4 - "યહોવા પર ભરોસો રાખો, અને સારું કરો; તેથી તું દેશમાં રહે, અને ખરેખર તને ખવડાવવામાં આવશે. ભગવાનમાં પણ આનંદ કરો; અને તે તમને તમારી ઇચ્છાઓ આપશે. હૃદય."</w:t>
      </w:r>
    </w:p>
    <w:p/>
    <w:p>
      <w:r xmlns:w="http://schemas.openxmlformats.org/wordprocessingml/2006/main">
        <w:t xml:space="preserve">હઝકિયેલ 47:19 અને દક્ષિણ તરફ દક્ષિણ તરફ, તામારથી કાદેશના ઝઘડાના પાણી સુધી, નદી મોટા સમુદ્ર સુધી. અને આ દક્ષિણ બાજુ દક્ષિણ તરફ છે.</w:t>
      </w:r>
    </w:p>
    <w:p/>
    <w:p>
      <w:r xmlns:w="http://schemas.openxmlformats.org/wordprocessingml/2006/main">
        <w:t xml:space="preserve">એઝેકીલ વચનના દેશની સરહદનું વર્ણન કરે છે, જે તામર નદીથી શરૂ થાય છે અને કાદેશમાં ઝઘડાના પાણી સહિત મહાન સમુદ્ર પર સમાપ્ત થાય છે.</w:t>
      </w:r>
    </w:p>
    <w:p/>
    <w:p>
      <w:r xmlns:w="http://schemas.openxmlformats.org/wordprocessingml/2006/main">
        <w:t xml:space="preserve">1. વચનની જમીનમાં આશીર્વાદ અને જોગવાઈનું ભગવાનનું વચન</w:t>
      </w:r>
    </w:p>
    <w:p/>
    <w:p>
      <w:r xmlns:w="http://schemas.openxmlformats.org/wordprocessingml/2006/main">
        <w:t xml:space="preserve">2. સીમાઓ સ્થાપિત કરવામાં ભગવાનનું માર્ગદર્શન અને વફાદારી</w:t>
      </w:r>
    </w:p>
    <w:p/>
    <w:p>
      <w:r xmlns:w="http://schemas.openxmlformats.org/wordprocessingml/2006/main">
        <w:t xml:space="preserve">1. ગીતશાસ્ત્ર 37:3-6 - ભગવાનમાં ભરોસો રાખો અને સારું કરો; જમીનમાં રહો અને સુરક્ષિત ગોચરનો આનંદ લો. પ્રભુમાં આનંદ કરો, અને તે તમને તમારા હૃદયની ઇચ્છાઓ આપશે. પ્રભુને તમારો માર્ગ સોંપો; તેના પર ભરોસો રાખો અને તે આ કરશે: તે તમારા ન્યાયી પુરસ્કારને પરોઢની જેમ ચમકાવશે, મધ્યાહનના સૂર્યની જેમ તમારું સમર્થન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હઝકિયેલ 47:20 હમાથની સામે કોઈ માણસ આવે ત્યાં સુધી પશ્ચિમ બાજુ પણ સરહદથી મોટો સમુદ્ર હશે. આ પશ્ચિમ બાજુ છે.</w:t>
      </w:r>
    </w:p>
    <w:p/>
    <w:p>
      <w:r xmlns:w="http://schemas.openxmlformats.org/wordprocessingml/2006/main">
        <w:t xml:space="preserve">એઝેકીલ 47:20 ઈશ્વરના વચન આપેલી જમીનની સીમાનું વર્ણન કરે છે, જે મોટા સમુદ્રથી હમાથના પ્રદેશ સુધી વિસ્તરેલી છે.</w:t>
      </w:r>
    </w:p>
    <w:p/>
    <w:p>
      <w:r xmlns:w="http://schemas.openxmlformats.org/wordprocessingml/2006/main">
        <w:t xml:space="preserve">1. ભગવાનના અમર્યાદિત વચનો: કેવી રીતે તેમના વચનો આપણી અપેક્ષાઓથી વધુ દૂર સુધી પહોંચે છે</w:t>
      </w:r>
    </w:p>
    <w:p/>
    <w:p>
      <w:r xmlns:w="http://schemas.openxmlformats.org/wordprocessingml/2006/main">
        <w:t xml:space="preserve">2. ભગવાનના વચનોની સીમાઓ: તે કેવી રીતે તેના આશીર્વાદોની મર્યાદા નક્કી કરે છે</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હઝકિયેલ 47:21 તેથી તમે આ દેશને ઇઝરાયલના કુળો પ્રમાણે તમારામાં વહેંચી દો.</w:t>
      </w:r>
    </w:p>
    <w:p/>
    <w:p>
      <w:r xmlns:w="http://schemas.openxmlformats.org/wordprocessingml/2006/main">
        <w:t xml:space="preserve">એઝેકીલ 47:21 માંથી આ પેસેજ ઇઝરાયેલના લોકોમાં તેમની જાતિઓ અનુસાર જમીનને વિભાજીત કરવાના ભગવાનના વચનની વાત કરે છે.</w:t>
      </w:r>
    </w:p>
    <w:p/>
    <w:p>
      <w:r xmlns:w="http://schemas.openxmlformats.org/wordprocessingml/2006/main">
        <w:t xml:space="preserve">1. તેમના પસંદ કરેલા લોકોમાં જમીનને વિભાજીત કરવાના તેમના વચનને પરિપૂર્ણ કરવામાં ભગવાનની વફાદારી.</w:t>
      </w:r>
    </w:p>
    <w:p/>
    <w:p>
      <w:r xmlns:w="http://schemas.openxmlformats.org/wordprocessingml/2006/main">
        <w:t xml:space="preserve">2. એ જાણવું કે ભગવાન આપણા દરેક માટે એક યોજના ધરાવે છે અને તે યોજનાએ આપણા જીવનમાં આપણને કેવી રીતે માર્ગદર્શન આપવું જોઈએ.</w:t>
      </w:r>
    </w:p>
    <w:p/>
    <w:p>
      <w:r xmlns:w="http://schemas.openxmlformats.org/wordprocessingml/2006/main">
        <w:t xml:space="preserve">1. Jeremiah 29:11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પુનર્નિયમ 8:18 પણ તમારા ઈશ્વર યહોવાને યાદ રાખો, કારણ કે તે તે જ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હઝકિયેલ 47:22 અને એવું થશે કે તમે તેને તમારા અને તમારી વચ્ચે રહેતા અજાણ્યાઓને વારસા માટે ચિઠ્ઠીઓ વડે વહેંચશો, જેઓ તમારી વચ્ચે બાળકો પેદા કરશે; ઇઝરાયેલ બાળકો વચ્ચે દેશ; તેઓને તમારી સાથે ઇસ્રાએલના કુળોમાં વારસો મળશે.</w:t>
      </w:r>
    </w:p>
    <w:p/>
    <w:p>
      <w:r xmlns:w="http://schemas.openxmlformats.org/wordprocessingml/2006/main">
        <w:t xml:space="preserve">એઝેકીલ 47:22 માંથી આ પેસેજ જણાવે છે કે અજાણ્યા લોકો કે જેઓ ઇઝરાયલના લોકોમાં જન્મ્યા છે તેઓને ઇઝરાયેલના આદિવાસીઓમાં વારસો મળશે.</w:t>
      </w:r>
    </w:p>
    <w:p/>
    <w:p>
      <w:r xmlns:w="http://schemas.openxmlformats.org/wordprocessingml/2006/main">
        <w:t xml:space="preserve">1. અજાણ્યાઓ માટે ભગવાનનો પ્રેમ: એઝેકીલ 47:22ની શોધખોળ</w:t>
      </w:r>
    </w:p>
    <w:p/>
    <w:p>
      <w:r xmlns:w="http://schemas.openxmlformats.org/wordprocessingml/2006/main">
        <w:t xml:space="preserve">2. વારસાનું મહત્વ: એઝેકીલ 47:22 ના બાઈબલના મહત્વને સમજવું</w:t>
      </w:r>
    </w:p>
    <w:p/>
    <w:p>
      <w:r xmlns:w="http://schemas.openxmlformats.org/wordprocessingml/2006/main">
        <w:t xml:space="preserve">1. પુનર્નિયમ 10:18-19 - કારણ કે ભગવાન તમારા ભગવાન દેવોના દેવ છે, અને પ્રભુઓના ભગવાન છે, એક મહાન ભગવાન, શક્તિશાળી અને ભયંકર છે, જે વ્યક્તિઓને ધ્યાનમાં લેતા નથી, અને બદલો લેતા નથી: તે ન્યાયાધીશનો અમલ કરે છે. અનાથ અને વિધવા, અને અજાણ્યાને પ્રેમ કરે છે, તેને ખોરાક અને વસ્ત્રો આપવામાં.</w:t>
      </w:r>
    </w:p>
    <w:p/>
    <w:p>
      <w:r xmlns:w="http://schemas.openxmlformats.org/wordprocessingml/2006/main">
        <w:t xml:space="preserve">2. લેવિટીકસ 19:33-34 - અને જો કોઈ અજાણી વ્યક્તિ તમારી સાથે તમારા દેશમાં રહે છે, તો તમારે તેને પજવવો નહીં. પરંતુ જે અજાણી વ્યક્તિ તમારી સાથે રહે છે તે તમારી વચ્ચે જન્મેલા વ્યક્તિની જેમ તમારા માટે રહેશે, અને તમે તેને તમારી જેમ પ્રેમ કરશો; કારણ કે તમે મિસર દેશમાં પરદેશી હતા: હું તમારો ઈશ્વર યહોવા છું.</w:t>
      </w:r>
    </w:p>
    <w:p/>
    <w:p>
      <w:r xmlns:w="http://schemas.openxmlformats.org/wordprocessingml/2006/main">
        <w:t xml:space="preserve">હઝકિયેલ 47:23 અને એવું થશે કે તે અજાણી વ્યક્તિ જે કુળમાં રહે છે, ત્યાં તમે તેને તેનો વારસો આપશો, એમ પ્રભુ યહોવા કહે છે.</w:t>
      </w:r>
    </w:p>
    <w:p/>
    <w:p>
      <w:r xmlns:w="http://schemas.openxmlformats.org/wordprocessingml/2006/main">
        <w:t xml:space="preserve">આ પેસેજ અજાણ્યાઓને આવકારવા અને પૂરી પાડવાનું મહત્વ દર્શાવે છે.</w:t>
      </w:r>
    </w:p>
    <w:p/>
    <w:p>
      <w:r xmlns:w="http://schemas.openxmlformats.org/wordprocessingml/2006/main">
        <w:t xml:space="preserve">1: અજાણી વ્યક્તિનું સ્વાગત કરવું: ભગવાનની આજ્ઞા અને આપણી આવશ્યકતા</w:t>
      </w:r>
    </w:p>
    <w:p/>
    <w:p>
      <w:r xmlns:w="http://schemas.openxmlformats.org/wordprocessingml/2006/main">
        <w:t xml:space="preserve">2: અજાણી વ્યક્તિ માટે ભગવાનની જોગવાઈ: પ્રેમાળ ક્રિયા માટે કૉલ</w:t>
      </w:r>
    </w:p>
    <w:p/>
    <w:p>
      <w:r xmlns:w="http://schemas.openxmlformats.org/wordprocessingml/2006/main">
        <w:t xml:space="preserve">1: લેવીટીકસ 19:33-34 - "જ્યારે કોઈ પરાયું તમારી સાથે તમારા દેશમાં રહે છે, ત્યારે તમારે પરાયું પર જુલમ ન કરવો જોઈએ. તમારી સાથે રહેનાર પરાયું તમારા માટે તમારામાંના નાગરિક તરીકે રહેશે; તમે પરાયુંને તમારી જેમ પ્રેમ કરો. , કારણ કે તમે ઇજિપ્તની ભૂમિમાં પરદેશી હતા: હું તમારો ભગવાન યહોવા છું."</w:t>
      </w:r>
    </w:p>
    <w:p/>
    <w:p>
      <w:r xmlns:w="http://schemas.openxmlformats.org/wordprocessingml/2006/main">
        <w:t xml:space="preserve">2: મેથ્યુ 25:35-40 - "કેમ કે હું ભૂખ્યો હતો અને તમે મને ખોરાક આપ્યો, હું તરસ્યો હતો અને તમે મને પીવા માટે કંઈક આપ્યું, હું અજાણ્યો હતો અને તમે મને આવકાર્યો, હું નગ્ન હતો અને તમે મને કપડાં આપ્યા, હું બીમાર હતો અને તમે મારી સંભાળ લીધી, હું જેલમાં હતો અને તમે મારી મુલાકાત લીધી."</w:t>
      </w:r>
    </w:p>
    <w:p/>
    <w:p>
      <w:r xmlns:w="http://schemas.openxmlformats.org/wordprocessingml/2006/main">
        <w:t xml:space="preserve">એઝેકીલ અધ્યાય 48 એઝેકીલને આપવામાં આવેલા મંદિરના સંદર્શનને સમાપ્ત કરે છે. આ પ્રકરણ ઇઝરાયેલની બાર જાતિઓ વચ્ચે જમીનના વિભાજન અને શહેરની માપણી પર ધ્યાન કેન્દ્રિત કરે છે.</w:t>
      </w:r>
    </w:p>
    <w:p/>
    <w:p>
      <w:r xmlns:w="http://schemas.openxmlformats.org/wordprocessingml/2006/main">
        <w:t xml:space="preserve">1 લી ફકરો: પ્રકરણ જમીનના આદિવાસી ભાગોના વર્ણન સાથે શરૂ થાય છે. દરેક આદિજાતિના ભાગ માટે ચોક્કસ સીમાઓ અને માપ સાથે જમીન બાર જાતિઓમાં વહેંચાયેલી છે. આ દ્રષ્ટિ જમીનની ન્યાયી અને સમાન વહેંચણી પર ભાર મૂકે છે (એઝેકીલ 48:1-7).</w:t>
      </w:r>
    </w:p>
    <w:p/>
    <w:p>
      <w:r xmlns:w="http://schemas.openxmlformats.org/wordprocessingml/2006/main">
        <w:t xml:space="preserve">2જી ફકરો: દ્રષ્ટિ પછી અભયારણ્ય અને પાદરીઓ માટે અલગ રાખવામાં આવેલા જમીનના ભાગનું વર્ણન કરે છે. પવિત્ર જિલ્લો અભયારણ્ય માટે આરક્ષિત છે, ચોક્કસ માપ અને વિસ્તારો વિવિધ હેતુઓ માટે નિયુક્ત છે. દ્રષ્ટિ જમીનના આ ભાગની પવિત્રતા અને મહત્વને દર્શાવે છે (એઝેકીલ 48:8-14).</w:t>
      </w:r>
    </w:p>
    <w:p/>
    <w:p>
      <w:r xmlns:w="http://schemas.openxmlformats.org/wordprocessingml/2006/main">
        <w:t xml:space="preserve">ત્રીજો ફકરો: લેવીઓ અને શહેરના જિલ્લાઓ માટે જમીનના ભાગના વર્ણન સાથે પ્રકરણ ચાલુ રહે છે. લેવીઓને તેમના નિવાસ સ્થાનો માટે એક ભાગ આપવામાં આવે છે, અને શહેરને રાજકુમાર, સામાન્ય લોકો અને યાજકો માટે વિભાગોમાં વહેંચવામાં આવે છે. દ્રષ્ટિ દરેક વિભાગ માટે ચોક્કસ માપ અને હોદ્દો પ્રદાન કરે છે (એઝેકીલ 48:15-22).</w:t>
      </w:r>
    </w:p>
    <w:p/>
    <w:p>
      <w:r xmlns:w="http://schemas.openxmlformats.org/wordprocessingml/2006/main">
        <w:t xml:space="preserve">4થો ફકરો: પ્રકરણ શહેરના દરવાજાઓના વર્ણન અને રાજકુમાર માટે જમીનની ફાળવણી સાથે સમાપ્ત થાય છે. દ્રષ્ટિ દરવાજાઓ અને તેમના નામો વિશે વિગતો પ્રદાન કરે છે, આ દરવાજાઓમાંથી પ્રવેશવા અને બહાર નીકળવાના મહત્વ પર ભાર મૂકે છે. રાજકુમારને પવિત્ર જિલ્લાની બંને બાજુએ જમીન ફાળવવામાં આવી છે, જે તેની વિશેષ સ્થિતિને પ્રકાશિત કરે છે (એઝેકીલ 48:23-29).</w:t>
      </w:r>
    </w:p>
    <w:p/>
    <w:p>
      <w:r xmlns:w="http://schemas.openxmlformats.org/wordprocessingml/2006/main">
        <w:t xml:space="preserve">સારમાં,</w:t>
      </w:r>
    </w:p>
    <w:p>
      <w:r xmlns:w="http://schemas.openxmlformats.org/wordprocessingml/2006/main">
        <w:t xml:space="preserve">એઝેકીલ પ્રકરણ અડતાલીસ પ્રસ્તુત કરે છે</w:t>
      </w:r>
    </w:p>
    <w:p>
      <w:r xmlns:w="http://schemas.openxmlformats.org/wordprocessingml/2006/main">
        <w:t xml:space="preserve">મંદિરના દર્શનનું સમાપન,</w:t>
      </w:r>
    </w:p>
    <w:p>
      <w:r xmlns:w="http://schemas.openxmlformats.org/wordprocessingml/2006/main">
        <w:t xml:space="preserve">જમીનના વિભાજન પર ધ્યાન કેન્દ્રિત કરવું</w:t>
      </w:r>
    </w:p>
    <w:p>
      <w:r xmlns:w="http://schemas.openxmlformats.org/wordprocessingml/2006/main">
        <w:t xml:space="preserve">ઇઝરાયેલના બાર જાતિઓ વચ્ચે</w:t>
      </w:r>
    </w:p>
    <w:p>
      <w:r xmlns:w="http://schemas.openxmlformats.org/wordprocessingml/2006/main">
        <w:t xml:space="preserve">અને શહેરનું માપ.</w:t>
      </w:r>
    </w:p>
    <w:p/>
    <w:p>
      <w:r xmlns:w="http://schemas.openxmlformats.org/wordprocessingml/2006/main">
        <w:t xml:space="preserve">ચોક્કસ સીમાઓ અને માપ સાથે જમીનના આદિવાસી ભાગોનું વર્ણન.</w:t>
      </w:r>
    </w:p>
    <w:p>
      <w:r xmlns:w="http://schemas.openxmlformats.org/wordprocessingml/2006/main">
        <w:t xml:space="preserve">વાજબીતા અને બાર જાતિઓ વચ્ચે જમીનની સમાન વહેંચણી પર ભાર.</w:t>
      </w:r>
    </w:p>
    <w:p>
      <w:r xmlns:w="http://schemas.openxmlformats.org/wordprocessingml/2006/main">
        <w:t xml:space="preserve">અભયારણ્ય માટે અલગ-અલગ હેતુઓ માટે ચોક્કસ માપ અને વિસ્તારો સાથે જમીનનો ભાગ.</w:t>
      </w:r>
    </w:p>
    <w:p>
      <w:r xmlns:w="http://schemas.openxmlformats.org/wordprocessingml/2006/main">
        <w:t xml:space="preserve">લેવીઓ અને શહેરના જિલ્લાઓ માટે જમીનના ભાગનું વર્ણન.</w:t>
      </w:r>
    </w:p>
    <w:p>
      <w:r xmlns:w="http://schemas.openxmlformats.org/wordprocessingml/2006/main">
        <w:t xml:space="preserve">પવિત્ર જિલ્લાની બંને બાજુએ રાજકુમાર માટે જમીનની ફાળવણી.</w:t>
      </w:r>
    </w:p>
    <w:p>
      <w:r xmlns:w="http://schemas.openxmlformats.org/wordprocessingml/2006/main">
        <w:t xml:space="preserve">શહેરના દરવાજાઓ અને તેમના નામો વિશેની વિગતો, તેમના મહત્વ પર ભાર મૂકે છે.</w:t>
      </w:r>
    </w:p>
    <w:p/>
    <w:p>
      <w:r xmlns:w="http://schemas.openxmlformats.org/wordprocessingml/2006/main">
        <w:t xml:space="preserve">એઝેકીલનો આ અધ્યાય મંદિરના દર્શનને સમાપ્ત કરે છે. પ્રકરણની શરૂઆત જમીનના આદિવાસી ભાગોના વર્ણન સાથે થાય છે, જેમાં દરેક આદિજાતિના ભાગ માટે ચોક્કસ સીમાઓ અને માપન આપવામાં આવે છે. દ્રષ્ટિ બાર જાતિઓ વચ્ચે જમીનની ન્યાયી અને સમાન વહેંચણી પર ભાર મૂકે છે. પછી પ્રકરણમાં અભયારણ્ય માટે અલગ રાખવામાં આવેલ જમીનના ભાગનું વર્ણન કરવામાં આવ્યું છે, જેમાં ચોક્કસ માપન અને વિવિધ હેતુઓ માટે નિયુક્ત વિસ્તારો છે. દ્રષ્ટિ જમીનના આ ભાગની પવિત્રતા અને મહત્વને દર્શાવે છે. લેવિટ્સ અને શહેરના જિલ્લાઓ માટે જમીનના ભાગના વર્ણન સાથે પ્રકરણ ચાલુ રહે છે, જેમાં દરેક વિભાગ માટે ચોક્કસ માપ અને હોદ્દો આપવામાં આવે છે. પ્રકરણ શહેરના દરવાજાઓના વર્ણન અને રાજકુમાર માટે જમીનની ફાળવણી સાથે સમાપ્ત થાય છે. દ્રષ્ટિ દરવાજાઓ અને તેમના નામો વિશે વિગતો પ્રદાન કરે છે, આ દરવાજાઓમાંથી પ્રવેશવા અને બહાર નીકળવાના મહત્વ પર ભાર મૂકે છે. રાજકુમારને પવિત્ર જિલ્લાની બંને બાજુએ જમીન ફાળવવામાં આવી છે, જે તેની વિશેષ સ્થિતિને પ્રકાશિત કરે છે. પ્રકરણ આદિવાસીઓ વચ્ચે જમીનના વિભાજન પર ભાર મૂકે છે અને વિવિધ ભાગો અને જિલ્લાઓ માટે ચોક્કસ માપ અને વિગતો પ્રદાન કરે છે.</w:t>
      </w:r>
    </w:p>
    <w:p/>
    <w:p>
      <w:r xmlns:w="http://schemas.openxmlformats.org/wordprocessingml/2006/main">
        <w:t xml:space="preserve">હઝકિયેલ 48:1 હવે આ જાતિઓના નામ છે. ઉત્તર છેડેથી હેથલોનના માર્ગના કિનારે, હમાથ, હઝારેનાન, ઉત્તર તરફ દમાસ્કસની સરહદ, હમાથના કિનારે જાય છે; આ તેની પૂર્વ અને પશ્ચિમ બાજુઓ છે; ડેન માટે એક ભાગ.</w:t>
      </w:r>
    </w:p>
    <w:p/>
    <w:p>
      <w:r xmlns:w="http://schemas.openxmlformats.org/wordprocessingml/2006/main">
        <w:t xml:space="preserve">આ માર્ગ હેથલોનના કિનારે હમાથ અને દમાસ્કસની ઉત્તરે સ્થિત જાતિઓના નામ પ્રદાન કરે છે.</w:t>
      </w:r>
    </w:p>
    <w:p/>
    <w:p>
      <w:r xmlns:w="http://schemas.openxmlformats.org/wordprocessingml/2006/main">
        <w:t xml:space="preserve">1. આપણા મૂળને જાણવાનું મહત્વ</w:t>
      </w:r>
    </w:p>
    <w:p/>
    <w:p>
      <w:r xmlns:w="http://schemas.openxmlformats.org/wordprocessingml/2006/main">
        <w:t xml:space="preserve">2. સ્થળની શક્તિ</w:t>
      </w:r>
    </w:p>
    <w:p/>
    <w:p>
      <w:r xmlns:w="http://schemas.openxmlformats.org/wordprocessingml/2006/main">
        <w:t xml:space="preserve">1. જોશુઆ 19:47 - "અને દાનના બાળકોનો કિનારો તેમના માટે ખૂબ ઓછો નીકળી ગયો: તેથી દાનના બાળકો લેશેમ સામે લડવા ગયા, અને તેને કબજે કર્યો, અને તેને તલવારની ધારથી માર્યો, અને તેઓ તેનો કબજો મેળવતા હતા, અને તેમાં રહેતા હતા, અને તેઓના પિતા દાનના નામ પરથી લેશેમ, દાન તરીકે ઓળખાતા હતા.</w:t>
      </w:r>
    </w:p>
    <w:p/>
    <w:p>
      <w:r xmlns:w="http://schemas.openxmlformats.org/wordprocessingml/2006/main">
        <w:t xml:space="preserve">2. ઉત્પત્તિ 49:16-17 - ડેન તેના લોકોનો ન્યાય કરશે, ઇઝરાયેલની જાતિઓમાંની એક તરીકે. ડેન રસ્તામાં સર્પ હશે, પાથમાં જોડનાર, જે ઘોડાની એડીને કરડે છે, જેથી તેનો સવાર પાછળ પડી જશે.</w:t>
      </w:r>
    </w:p>
    <w:p/>
    <w:p>
      <w:r xmlns:w="http://schemas.openxmlformats.org/wordprocessingml/2006/main">
        <w:t xml:space="preserve">હઝકિયેલ 48:2 અને દાનની સરહદ પાસે, પૂર્વ બાજુથી પશ્ચિમ તરફ, આશેર માટેનો ભાગ.</w:t>
      </w:r>
    </w:p>
    <w:p/>
    <w:p>
      <w:r xmlns:w="http://schemas.openxmlformats.org/wordprocessingml/2006/main">
        <w:t xml:space="preserve">પેસેજ ડેનની સરહદ દ્વારા પૂર્વથી પશ્ચિમમાં આશેર માટે જમીનના વિભાજનનું વર્ણન કરે છે.</w:t>
      </w:r>
    </w:p>
    <w:p/>
    <w:p>
      <w:r xmlns:w="http://schemas.openxmlformats.org/wordprocessingml/2006/main">
        <w:t xml:space="preserve">1. તેમના લોકો માટે પ્રદાન કરવામાં ભગવાનની વફાદારી - તેણે આપણને જે જોઈએ છે તે બધા સાથે કેવી રીતે આશીર્વાદ આપ્યા છે.</w:t>
      </w:r>
    </w:p>
    <w:p/>
    <w:p>
      <w:r xmlns:w="http://schemas.openxmlformats.org/wordprocessingml/2006/main">
        <w:t xml:space="preserve">2. ભગવાનની યોજનામાં વિશ્વાસ રાખવાનું અને તેને આપણને માર્ગદર્શન આપવાનું મહત્વ.</w:t>
      </w:r>
    </w:p>
    <w:p/>
    <w:p>
      <w:r xmlns:w="http://schemas.openxmlformats.org/wordprocessingml/2006/main">
        <w:t xml:space="preserve">1. મેથ્યુ 6:31-33 - "તેથી ચિંતા ન કરો કે, આપણે શું ખાઈશું? અથવા આપણે શું પીશું? અથવા આપણે શું પહેરીશું? કારણ કે વિદેશીઓ આ બધી વસ્તુઓની શોધ કરે છે, અને તમારા સ્વર્ગીય પિતા તે જાણે છે. તમારે તે બધાની જરૂર છે. પરંતુ પહેલા ભગવાનના રાજ્ય અને તેના ન્યાયીપણાને શોધો, અને આ બધી વસ્તુઓ તમને ઉમેરવામાં આવશે."</w:t>
      </w:r>
    </w:p>
    <w:p/>
    <w:p>
      <w:r xmlns:w="http://schemas.openxmlformats.org/wordprocessingml/2006/main">
        <w:t xml:space="preserve">2. ગીતશાસ્ત્ર 37:3-5 - "ભગવાન પર ભરોસો રાખો, અને સારું કરો; દેશમાં રહો અને વફાદારી સાથે મિત્રતા કરો. તમારી જાતને ભગવાનમાં આનંદ આપો, અને તે તમને તમારા હૃદયની ઇચ્છાઓ આપશે. ભગવાનને તમારો માર્ગ સોંપો તેનામાં વિશ્વાસ રાખો, અને તે કાર્ય કરશે."</w:t>
      </w:r>
    </w:p>
    <w:p/>
    <w:p>
      <w:r xmlns:w="http://schemas.openxmlformats.org/wordprocessingml/2006/main">
        <w:t xml:space="preserve">હઝકિયેલ 48:3 અને આશેરની સરહદ પાસે, પૂર્વ બાજુથી પશ્ચિમ બાજુ સુધી, નફતાલી માટેનો ભાગ.</w:t>
      </w:r>
    </w:p>
    <w:p/>
    <w:p>
      <w:r xmlns:w="http://schemas.openxmlformats.org/wordprocessingml/2006/main">
        <w:t xml:space="preserve">ભગવાન ઈસ્રાએલીઓને આજ્ઞા આપે છે કે તેઓ જમીનને બાર જાતિઓમાં વહેંચી દે, અને નફ્તાલીને પૂર્વ બાજુથી પશ્ચિમ તરફનો ભાગ આપે.</w:t>
      </w:r>
    </w:p>
    <w:p/>
    <w:p>
      <w:r xmlns:w="http://schemas.openxmlformats.org/wordprocessingml/2006/main">
        <w:t xml:space="preserve">1. ઈશ્વરની જોગવાઈમાં રહો - એઝેકીલ 48:3</w:t>
      </w:r>
    </w:p>
    <w:p/>
    <w:p>
      <w:r xmlns:w="http://schemas.openxmlformats.org/wordprocessingml/2006/main">
        <w:t xml:space="preserve">2. આજ્ઞાપાલનનો આશીર્વાદ મેળવો - એઝેકીલ 48:3</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પુનર્નિયમ 28: 1-2 - "હવે એવું બનશે, જો તમે તમારા ભગવાન ભગવાનની વાણીને ખંતપૂર્વક પાળો, અને તેમની બધી આજ્ઞાઓનું કાળજીપૂર્વક પાલન કરો જે હું તમને આજે કહું છું, કે તમારા ભગવાન ભગવાન તમને ઉચ્ચ સ્થાન આપશે. પૃથ્વીના તમામ રાષ્ટ્રો ઉપર.</w:t>
      </w:r>
    </w:p>
    <w:p/>
    <w:p>
      <w:r xmlns:w="http://schemas.openxmlformats.org/wordprocessingml/2006/main">
        <w:t xml:space="preserve">હઝકિયેલ 48:4 અને નફતાલીની સરહદ પાસે, પૂર્વ બાજુથી પશ્ચિમ તરફ, મનાશ્શા માટેનો ભાગ.</w:t>
      </w:r>
    </w:p>
    <w:p/>
    <w:p>
      <w:r xmlns:w="http://schemas.openxmlformats.org/wordprocessingml/2006/main">
        <w:t xml:space="preserve">ઈશ્વરે મનાશ્શાને નફતાલીની સરહદ પર પૂર્વથી પશ્ચિમ સુધીનો એક ભાગ આપ્યો.</w:t>
      </w:r>
    </w:p>
    <w:p/>
    <w:p>
      <w:r xmlns:w="http://schemas.openxmlformats.org/wordprocessingml/2006/main">
        <w:t xml:space="preserve">1. ઈશ્વરની જોગવાઈ બતાવવી: એઝેકીલ 48:4નો અભ્યાસ</w:t>
      </w:r>
    </w:p>
    <w:p/>
    <w:p>
      <w:r xmlns:w="http://schemas.openxmlformats.org/wordprocessingml/2006/main">
        <w:t xml:space="preserve">2. ઈશ્વરના વચનોની શક્તિ: એઝેકીલ 48:4 ની પરીક્ષા</w:t>
      </w:r>
    </w:p>
    <w:p/>
    <w:p>
      <w:r xmlns:w="http://schemas.openxmlformats.org/wordprocessingml/2006/main">
        <w:t xml:space="preserve">1. પુનર્નિયમ 19:14 - "તમે તમારા પાડોશીની સીમાને ખસેડશો નહીં, જે પૂર્વજોએ નિર્ધારિત કરી છે, તમારા વારસામાં જે તમે તમારા ભગવાન ભગવાન તમને કબજે કરવા માટે આપે છે તે ભૂમિમાં તમને વારસો મળશે."</w:t>
      </w:r>
    </w:p>
    <w:p/>
    <w:p>
      <w:r xmlns:w="http://schemas.openxmlformats.org/wordprocessingml/2006/main">
        <w:t xml:space="preserve">2. જોશુઆ 17:14-18 - "જોસેફના બાળકોએ જોશુઆને કહ્યું, "તેં મને શા માટે માત્ર એક જ ચિઠ્ઠી અને એક ભાગ વારસામાં આપ્યો છે, કારણ કે હું અસંખ્ય લોકો છું, જેમને પ્રભુએ અત્યાર સુધી આશીર્વાદ આપ્યા છે? અને યહોશુઆએ તેઓને ઉત્તર આપ્યો, “જો તમે અસંખ્ય લોકો છો, તો જંગલમાં જાઓ અને ત્યાં પરિઝ્ઝીઓ અને રફાઈમના દેશમાં તમારા માટે મેદાન સાફ કરો, કારણ કે એફ્રાઈમનો પહાડી પ્રદેશ તમારા માટે ખૂબ સાંકડો છે.” યૂસફના બાળકોએ કહ્યું, અમારા માટે પહાડી પ્રદેશ પૂરતો નથી, અને ખીણમાં રહેતા બધા કનાનીઓ પાસે લોખંડના રથ છે, બેથ-શાન અને તેના નગરોમાં અને યિઝ્રએલની ખીણમાં રહેનારાઓ.</w:t>
      </w:r>
    </w:p>
    <w:p/>
    <w:p>
      <w:r xmlns:w="http://schemas.openxmlformats.org/wordprocessingml/2006/main">
        <w:t xml:space="preserve">હઝકિયેલ 48:5 અને મનાશ્શાની સરહદ પાસે, પૂર્વ બાજુથી પશ્ચિમ તરફ, એફ્રાઈમ માટે એક ભાગ.</w:t>
      </w:r>
    </w:p>
    <w:p/>
    <w:p>
      <w:r xmlns:w="http://schemas.openxmlformats.org/wordprocessingml/2006/main">
        <w:t xml:space="preserve">એઝેકીલ 48:5 જણાવે છે કે મનાશ્શેહની સરહદના ભાગ રૂપે એફ્રાઈમને પૂર્વ બાજુથી પશ્ચિમ બાજુએ જમીનનો એક ભાગ ફાળવવામાં આવ્યો છે.</w:t>
      </w:r>
    </w:p>
    <w:p/>
    <w:p>
      <w:r xmlns:w="http://schemas.openxmlformats.org/wordprocessingml/2006/main">
        <w:t xml:space="preserve">1. આપણે બધાને ભગવાન તરફથી એક ભાગ ફાળવવામાં આવ્યો છે અને આપણે તેનો મહત્તમ ઉપયોગ કરવો જોઈએ.</w:t>
      </w:r>
    </w:p>
    <w:p/>
    <w:p>
      <w:r xmlns:w="http://schemas.openxmlformats.org/wordprocessingml/2006/main">
        <w:t xml:space="preserve">2. ભગવાન આપણને કંઈક સુંદર બનાવવા માટે આપેલા સંસાધનોનો ઉપયોગ કરવાની તક આપે છે.</w:t>
      </w:r>
    </w:p>
    <w:p/>
    <w:p>
      <w:r xmlns:w="http://schemas.openxmlformats.org/wordprocessingml/2006/main">
        <w:t xml:space="preserve">1. પુનર્નિયમ 16:18-20 તમે તમારા બધા નગરોમાં ન્યાયાધીશો અને અધિકારીઓની નિમણૂક કરો જે તમારા ભગવાન તમારા ભગવાન તમને આપી રહ્યા છે, તમારા કુળો પ્રમાણે, અને તેઓ ન્યાયી ચુકાદાથી લોકોનો ન્યાય કરશે. તમે ન્યાયને બગાડશો નહિ. તમે પક્ષપાત ન કરો, અને તમે લાંચ સ્વીકારશો નહીં, કારણ કે લાંચ શાણાઓની આંખોને આંધળી કરે છે અને ન્યાયીઓના કારણને તોડી નાખે છે. ન્યાય, અને માત્ર ન્યાય, તમારે અનુસરવું જોઈએ, જેથી તમે જીવો અને તે ભૂમિનો વારસો મેળવો જે તમારા ભગવાન ભગવાન તમને આપે છે.</w:t>
      </w:r>
    </w:p>
    <w:p/>
    <w:p>
      <w:r xmlns:w="http://schemas.openxmlformats.org/wordprocessingml/2006/main">
        <w:t xml:space="preserve">2. ગીતશાસ્ત્ર 37:3-4 પ્રભુમાં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હઝકિયેલ 48:6 અને એફ્રાઈમની સરહદે, પૂર્વ બાજુથી પશ્ચિમ બાજુ સુધી, રૂબેન માટે એક ભાગ.</w:t>
      </w:r>
    </w:p>
    <w:p/>
    <w:p>
      <w:r xmlns:w="http://schemas.openxmlformats.org/wordprocessingml/2006/main">
        <w:t xml:space="preserve">રૂબેનને આપવામાં આવેલ જમીનનો હિસ્સો એફ્રાઈમથી પૂર્વથી પશ્ચિમ સુધી સરહદે આવેલો હતો.</w:t>
      </w:r>
    </w:p>
    <w:p/>
    <w:p>
      <w:r xmlns:w="http://schemas.openxmlformats.org/wordprocessingml/2006/main">
        <w:t xml:space="preserve">1. જ્યારે ભગવાન વિભાજન કરે છે: રૂબેનનો આશીર્વાદ</w:t>
      </w:r>
    </w:p>
    <w:p/>
    <w:p>
      <w:r xmlns:w="http://schemas.openxmlformats.org/wordprocessingml/2006/main">
        <w:t xml:space="preserve">2. વિતરણમાં ભગવાનની સંપૂર્ણતા: રૂબેનનો ભાગ</w:t>
      </w:r>
    </w:p>
    <w:p/>
    <w:p>
      <w:r xmlns:w="http://schemas.openxmlformats.org/wordprocessingml/2006/main">
        <w:t xml:space="preserve">1. ઉત્પત્તિ 49:3-4 રૂબેન, તું મારો પ્રથમજનિત છે, મારી શક્તિ, અને મારી શક્તિની શરૂઆત, ગૌરવની શ્રેષ્ઠતા, અને શક્તિની શ્રેષ્ઠતા: પાણીની જેમ અસ્થિર, તું શ્રેષ્ઠ નથી; કારણ કે તમે તમારા પિતાના પલંગ પર ગયા હતા; પછી તેં તેને અશુદ્ધ કર્યું: તે મારા પલંગ પર ગયો.</w:t>
      </w:r>
    </w:p>
    <w:p/>
    <w:p>
      <w:r xmlns:w="http://schemas.openxmlformats.org/wordprocessingml/2006/main">
        <w:t xml:space="preserve">2. પુનર્નિયમ 33:6 રુબેનને જીવવા દો, મરવા નહીં; અને તેના માણસો થોડા ન થવા દો.</w:t>
      </w:r>
    </w:p>
    <w:p/>
    <w:p>
      <w:r xmlns:w="http://schemas.openxmlformats.org/wordprocessingml/2006/main">
        <w:t xml:space="preserve">હઝકિયેલ 48:7 અને રૂબેનની સરહદ પાસે, પૂર્વ બાજુથી પશ્ચિમ તરફ, યહૂદા માટેનો ભાગ.</w:t>
      </w:r>
    </w:p>
    <w:p/>
    <w:p>
      <w:r xmlns:w="http://schemas.openxmlformats.org/wordprocessingml/2006/main">
        <w:t xml:space="preserve">જુડાહનો હિસ્સો પૂર્વ અને પશ્ચિમ બાજુએ રૂબેનથી ઘેરાયેલો છે.</w:t>
      </w:r>
    </w:p>
    <w:p/>
    <w:p>
      <w:r xmlns:w="http://schemas.openxmlformats.org/wordprocessingml/2006/main">
        <w:t xml:space="preserve">1: ઈશ્વરે આપણને એક હિસ્સો આપ્યો છે જેને ગ્રાન્ટેડ ન લેવો જોઈએ.</w:t>
      </w:r>
    </w:p>
    <w:p/>
    <w:p>
      <w:r xmlns:w="http://schemas.openxmlformats.org/wordprocessingml/2006/main">
        <w:t xml:space="preserve">2: જીવનમાં આપણો ભાગ ભગવાન દ્વારા નક્કી કરવામાં આવે છે, અને તેના દ્વારા તેને સન્માન અને પ્રેમ કરવાની આપણી જવાબદારી છે.</w:t>
      </w:r>
    </w:p>
    <w:p/>
    <w:p>
      <w:r xmlns:w="http://schemas.openxmlformats.org/wordprocessingml/2006/main">
        <w:t xml:space="preserve">1: Deuteronomy 8:18 - પણ તું તારા ઈશ્વર યહોવાને યાદ રાખજે; કારણ કે તે તે જ છે જેણે તને સંપત્તિ મેળવવાની શક્તિ આપી છે, જેથી તે તેના કરારને સ્થાપિત કરી શકે જે તેણે તારા પિતૃઓ સાથે શપથ લીધા હતા, જેમ કે આજે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હઝકિયેલ 48:8 અને યહૂદાની સરહદ પાસે, પૂર્વ બાજુથી પશ્ચિમ બાજુ સુધી, તમે જે અર્પણ કરો છો તે અર્પણ થશે, જે તમે પૂર્વથી બીજા ભાગોમાંના એક ભાગ જેટલું પહોળું અને લંબાઈમાં 5,20,000 સળિયાનું અર્પણ કરશો. પશ્ચિમ બાજુની બાજુએ: અને અભયારણ્ય તેની મધ્યમાં હશે.</w:t>
      </w:r>
    </w:p>
    <w:p/>
    <w:p>
      <w:r xmlns:w="http://schemas.openxmlformats.org/wordprocessingml/2006/main">
        <w:t xml:space="preserve">આ માર્ગ જુડાહની સરહદો અને તેની મધ્યમાં અભયારણ્ય માટે પાંચ અને પચીસ હજાર સળિયાના અર્પણની વાત કરે છે.</w:t>
      </w:r>
    </w:p>
    <w:p/>
    <w:p>
      <w:r xmlns:w="http://schemas.openxmlformats.org/wordprocessingml/2006/main">
        <w:t xml:space="preserve">1. ભગવાનના અભયારણ્યનું મહત્વ</w:t>
      </w:r>
    </w:p>
    <w:p/>
    <w:p>
      <w:r xmlns:w="http://schemas.openxmlformats.org/wordprocessingml/2006/main">
        <w:t xml:space="preserve">2. ભગવાનની જોગવાઈના અજાયબીઓ</w:t>
      </w:r>
    </w:p>
    <w:p/>
    <w:p>
      <w:r xmlns:w="http://schemas.openxmlformats.org/wordprocessingml/2006/main">
        <w:t xml:space="preserve">1. નિર્ગમન 25:8-9 - મોસેસ સાથે વાત કરો, તેમને મને અભયારણ્ય બનાવવા દો; જેથી હું તેમની વચ્ચે રહી શકું.</w:t>
      </w:r>
    </w:p>
    <w:p/>
    <w:p>
      <w:r xmlns:w="http://schemas.openxmlformats.org/wordprocessingml/2006/main">
        <w:t xml:space="preserve">2. હેબ્રીઝ 8:5 - જેઓ સ્વર્ગીય વસ્તુઓના ઉદાહરણ અને પડછાયાની સેવા કરે છે, જેમ કે મૂસાને ભગવાન દ્વારા સલાહ આપવામાં આવી હતી જ્યારે તે ટેબરનેકલ બનાવવાનો હતો: કારણ કે, જુઓ, તે કહે છે, કે તું બધી વસ્તુઓ બતાવેલ પેટર્ન અનુસાર બનાવો. પર્વતમાં તને.</w:t>
      </w:r>
    </w:p>
    <w:p/>
    <w:p>
      <w:r xmlns:w="http://schemas.openxmlformats.org/wordprocessingml/2006/main">
        <w:t xml:space="preserve">હઝકિયેલ 48:9 તમે જે અર્પણ યહોવાને અર્પણ કરશો તેની લંબાઈ પાંચ, પચીસ હજાર અને પહોળાઈ દસ હજાર હોવી જોઈએ.</w:t>
      </w:r>
    </w:p>
    <w:p/>
    <w:p>
      <w:r xmlns:w="http://schemas.openxmlformats.org/wordprocessingml/2006/main">
        <w:t xml:space="preserve">યહોવાએ 25,000 લંબાઈ અને 10,000 પહોળાઈના અર્પણની આજ્ઞા કરી છે.</w:t>
      </w:r>
    </w:p>
    <w:p/>
    <w:p>
      <w:r xmlns:w="http://schemas.openxmlformats.org/wordprocessingml/2006/main">
        <w:t xml:space="preserve">1. ભગવાનની ઉદાર જોગવાઈ - તેમના લોકો માટે પ્રદાન કરવામાં ભગવાનની ઉદારતા આ માપોની ઓફરમાં જોવા મળે છે.</w:t>
      </w:r>
    </w:p>
    <w:p/>
    <w:p>
      <w:r xmlns:w="http://schemas.openxmlformats.org/wordprocessingml/2006/main">
        <w:t xml:space="preserve">2. આશીર્વાદની વિપુલતા - કેવી રીતે ભગવાનનો પ્રેમ અને વફાદારી તેમણે આદેશ આપ્યો છે તે ઓફરની વિપુલતામાં જોવા મળે છે.</w:t>
      </w:r>
    </w:p>
    <w:p/>
    <w:p>
      <w:r xmlns:w="http://schemas.openxmlformats.org/wordprocessingml/2006/main">
        <w:t xml:space="preserve">1. પુનર્નિયમ 28:11-13 - ભગવાને તેમના લોકોને તેમના આજ્ઞાપાલન માટે વચન આપ્યું છે.</w:t>
      </w:r>
    </w:p>
    <w:p/>
    <w:p>
      <w:r xmlns:w="http://schemas.openxmlformats.org/wordprocessingml/2006/main">
        <w:t xml:space="preserve">2. 2 કોરીન્થિયન્સ 9:6-8 - ખુશખુશાલ આપવાનું વલણ જે ભગવાન તેમના લોકો પાસેથી ઈચ્છે છે.</w:t>
      </w:r>
    </w:p>
    <w:p/>
    <w:p>
      <w:r xmlns:w="http://schemas.openxmlformats.org/wordprocessingml/2006/main">
        <w:t xml:space="preserve">હઝકિયેલ 48:10 અને તેમના માટે, યાજકો માટે પણ, આ પવિત્ર અર્પણ હશે; ઉત્તર તરફ લંબાઇમાં પાંચ અને પચીસ હજાર, અને પશ્ચિમ તરફ દસ હજાર પહોળાઈ, અને પૂર્વ તરફ દસ હજાર પહોળાઈ અને દક્ષિણ તરફ પચીસ હજાર લંબાઈ: અને યહોવાનું પવિત્રસ્થાન મધ્યમાં હશે. તેના</w:t>
      </w:r>
    </w:p>
    <w:p/>
    <w:p>
      <w:r xmlns:w="http://schemas.openxmlformats.org/wordprocessingml/2006/main">
        <w:t xml:space="preserve">ભગવાને પાદરીઓ માટે 25,000 લંબાઈ અને 10,000 પહોળાઈની સીમાઓ સાથે એક પવિત્ર અર્પણ રાખ્યું છે. ભગવાનનું પવિત્રસ્થાન તેની મધ્યમાં હશે.</w:t>
      </w:r>
    </w:p>
    <w:p/>
    <w:p>
      <w:r xmlns:w="http://schemas.openxmlformats.org/wordprocessingml/2006/main">
        <w:t xml:space="preserve">1. ભગવાનના અભયારણ્યની પવિત્રતા - એઝેકીલ 48:10</w:t>
      </w:r>
    </w:p>
    <w:p/>
    <w:p>
      <w:r xmlns:w="http://schemas.openxmlformats.org/wordprocessingml/2006/main">
        <w:t xml:space="preserve">2. ઈશ્વરના અર્પણનું મહત્વ - એઝેકીલ 48:10</w:t>
      </w:r>
    </w:p>
    <w:p/>
    <w:p>
      <w:r xmlns:w="http://schemas.openxmlformats.org/wordprocessingml/2006/main">
        <w:t xml:space="preserve">1. જ્હોન 4:21-24 - ઈસુએ તેણીને કહ્યું, "સ્ત્રી, મારા પર વિશ્વાસ કરો, એવો સમય આવી રહ્યો છે જ્યારે તમે ન તો આ પર્વત પર કે જેરુસલેમમાં પિતાની પૂજા કરશો. તમે જેની પૂજા કરો છો તે તમે જાણતા નથી; અમે જેની પૂજા કરીએ છીએ તે અમે કરીએ છીએ. જાણો, કારણ કે મુક્તિ યહૂદીઓ તરફથી છે. પણ તે ઘડી આવી રહી છે, અને હવે આવી છે, જ્યારે સાચા ઉપાસકો આત્મા અને સત્યતાથી પિતાની ઉપાસના કરશે, કારણ કે પિતા આવા લોકોને તેમની ભક્તિ કરવા શોધે છે.</w:t>
      </w:r>
    </w:p>
    <w:p/>
    <w:p>
      <w:r xmlns:w="http://schemas.openxmlformats.org/wordprocessingml/2006/main">
        <w:t xml:space="preserve">24 ઈશ્વર આત્મા છે, અને જેઓ તેમની ભક્તિ કરે છે તેઓએ આત્મા અને સત્યતાથી ભજન કરવું જોઈએ.</w:t>
      </w:r>
    </w:p>
    <w:p/>
    <w:p>
      <w:r xmlns:w="http://schemas.openxmlformats.org/wordprocessingml/2006/main">
        <w:t xml:space="preserve">2. યશાયાહ 66:1 - આ રીતે ભગવાન કહે છે: સ્વર્ગ મારું સિંહાસન છે, અને પૃથ્વી મારી પાયાની જગ્યા છે; તમે મારા માટે કયું ઘર બાંધશો અને મારા વિશ્રામનું સ્થાન શું છે?</w:t>
      </w:r>
    </w:p>
    <w:p/>
    <w:p>
      <w:r xmlns:w="http://schemas.openxmlformats.org/wordprocessingml/2006/main">
        <w:t xml:space="preserve">હઝકિયેલ 48:11 તે સાદોકના પુત્રોમાંથી પવિત્ર કરાયેલા યાજકો માટે રહેશે; જેમણે મારો આજ્ઞા પાળ્યો છે, જે લેવીઓ જેમ ભટકી ગયા હતા ત્યારે ઇઝરાયલના બાળકો ભટકી ગયા ન હતા.</w:t>
      </w:r>
    </w:p>
    <w:p/>
    <w:p>
      <w:r xmlns:w="http://schemas.openxmlformats.org/wordprocessingml/2006/main">
        <w:t xml:space="preserve">ભગવાન સાદોકના પાદરીઓ માટે પ્રદાન કરવાનું વચન આપે છે, જેઓ ઇઝરાયેલીઓ ભટકી ગયા ત્યારે પણ તેમને વફાદાર રહ્યા.</w:t>
      </w:r>
    </w:p>
    <w:p/>
    <w:p>
      <w:r xmlns:w="http://schemas.openxmlformats.org/wordprocessingml/2006/main">
        <w:t xml:space="preserve">1. વફાદારીનો આશીર્વાદ - તેને સાચા રહેવા માટે ભગવાનનો પુરસ્કાર</w:t>
      </w:r>
    </w:p>
    <w:p/>
    <w:p>
      <w:r xmlns:w="http://schemas.openxmlformats.org/wordprocessingml/2006/main">
        <w:t xml:space="preserve">2. આજ્ઞાભંગના જોખમો - ભગવાનની આજ્ઞાઓથી ભટકી જવાના પરિણામો</w:t>
      </w:r>
    </w:p>
    <w:p/>
    <w:p>
      <w:r xmlns:w="http://schemas.openxmlformats.org/wordprocessingml/2006/main">
        <w:t xml:space="preserve">1. 1 કોરીંથી 4:2 - "તે ઉપરાંત કારભારીઓમાં તે જરૂરી છે કે વ્યક્તિ વફાદાર હોય."</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હઝકિયેલ 48:12 અને ભૂમિનું આ અર્પણ જે અર્પણ કરવામાં આવે છે તે તેઓને માટે લેવીઓની સરહદે સૌથી પવિત્ર વસ્તુ ગણાય.</w:t>
      </w:r>
    </w:p>
    <w:p/>
    <w:p>
      <w:r xmlns:w="http://schemas.openxmlformats.org/wordprocessingml/2006/main">
        <w:t xml:space="preserve">આ પેસેજ લેવીઓને આપવામાં આવતી જમીનની અર્પણની પવિત્રતા પર ભાર મૂકે છે.</w:t>
      </w:r>
    </w:p>
    <w:p/>
    <w:p>
      <w:r xmlns:w="http://schemas.openxmlformats.org/wordprocessingml/2006/main">
        <w:t xml:space="preserve">1. જમીનનું સમર્પણ: ભગવાનની ભેટની પવિત્રતા</w:t>
      </w:r>
    </w:p>
    <w:p/>
    <w:p>
      <w:r xmlns:w="http://schemas.openxmlformats.org/wordprocessingml/2006/main">
        <w:t xml:space="preserve">2. ભગવાનની ભક્તિ: કૃતજ્ઞતાનું હૃદય કેળવવું</w:t>
      </w:r>
    </w:p>
    <w:p/>
    <w:p>
      <w:r xmlns:w="http://schemas.openxmlformats.org/wordprocessingml/2006/main">
        <w:t xml:space="preserve">1. પુનર્નિયમ 10:8-9 - તે સમયે ભગવાને લેવીના આદિજાતિને ભગવાનના કરારના કોશને વહન કરવા, તેમની સેવા કરવા અને તેમના નામમાં આશીર્વાદ આપવા માટે ભગવાન સમક્ષ ઊભા રહેવા માટે અલગ રાખ્યા હતા. .</w:t>
      </w:r>
    </w:p>
    <w:p/>
    <w:p>
      <w:r xmlns:w="http://schemas.openxmlformats.org/wordprocessingml/2006/main">
        <w:t xml:space="preserve">9તેથી લેવીને તેના ભાઈઓ સાથે કોઈ ભાગ કે વારસો નથી; પ્રભુ એ તેનો વારસો છે, જેમ કે પ્રભુ તમારા ઈશ્વરે તેને કહ્યું હતું.)</w:t>
      </w:r>
    </w:p>
    <w:p/>
    <w:p>
      <w:r xmlns:w="http://schemas.openxmlformats.org/wordprocessingml/2006/main">
        <w:t xml:space="preserve">2. લેવીટીકસ 25:23 જમીન કાયમી ધોરણે વેચવી ન જોઈએ, કારણ કે જમીન મારી છે અને તમે મારી ભૂમિમાં વિદેશીઓ અને અજાણ્યાઓ તરીકે રહો છો.</w:t>
      </w:r>
    </w:p>
    <w:p/>
    <w:p>
      <w:r xmlns:w="http://schemas.openxmlformats.org/wordprocessingml/2006/main">
        <w:t xml:space="preserve">હઝકિયેલ 48:13 અને યાજકોની સીમાની સામે લેવીઓની લંબાઈ પાંચ, પચીસ હજાર અને પહોળાઈમાં દસ હજાર હશે; બધી લંબાઈ પાંચ અને પચીસ હજાર અને પહોળાઈ દસ હજાર હશે.</w:t>
      </w:r>
    </w:p>
    <w:p/>
    <w:p>
      <w:r xmlns:w="http://schemas.openxmlformats.org/wordprocessingml/2006/main">
        <w:t xml:space="preserve">આ પેસેજ 25,000 લંબાઇ અને 10,000 પહોળાઈના પાદરીઓ અને લેવીઓના વચનની જમીનના ભાગના કદ અને સીમાઓનું વર્ણન કરે છે.</w:t>
      </w:r>
    </w:p>
    <w:p/>
    <w:p>
      <w:r xmlns:w="http://schemas.openxmlformats.org/wordprocessingml/2006/main">
        <w:t xml:space="preserve">1: પ્રભુએ તેમના લોકોને પુષ્કળ દેશનું વચન આપ્યું હતું. આપણે યાદ રાખવું જોઈએ કે ભગવાન ઇચ્છે છે કે તેણે આપણને જે આપ્યું છે તેનાથી આપણે સંતુષ્ટ રહીએ.</w:t>
      </w:r>
    </w:p>
    <w:p/>
    <w:p>
      <w:r xmlns:w="http://schemas.openxmlformats.org/wordprocessingml/2006/main">
        <w:t xml:space="preserve">2: એઝેકીલના પેસેજમાં, ભગવાને વચનની જમીનના યાજકો અને લેવીઓના ભાગ માટે ચોક્કસ માપન આપ્યું. આપણે ભગવાનની આજ્ઞાઓનું પાલન કરવા માટે મહેનતુ હોવું જોઈએ અને તેમના શબ્દને આજ્ઞાકારી બનવું જોઈએ.</w:t>
      </w:r>
    </w:p>
    <w:p/>
    <w:p>
      <w:r xmlns:w="http://schemas.openxmlformats.org/wordprocessingml/2006/main">
        <w:t xml:space="preserve">1: જોશુઆ 1: 3-4 - દરેક સ્થાન કે જેના પર તમારા પગનો તળિયો ચાલશે, તે મેં તમને આપ્યું છે, જેમ મેં મૂસાને કહ્યું હતું. અરણ્ય અને આ લેબનોનથી લઈને મહાન નદી, યુફ્રેટીસ નદી, હિત્તીઓનો આખો દેશ, અને સૂર્ય અસ્ત થવા તરફના મહાન સમુદ્ર સુધી, તમારો કિનારો હશે.</w:t>
      </w:r>
    </w:p>
    <w:p/>
    <w:p>
      <w:r xmlns:w="http://schemas.openxmlformats.org/wordprocessingml/2006/main">
        <w:t xml:space="preserve">2: Deuteronomy 6:4-5 - સાંભળો, હે ઇઝરાયલ: યહોવા અમારા ઈશ્વર એક જ પ્રભુ છે: અને તું તારા ઈશ્વર યહોવાને તારા પૂરા હૃદયથી, તારા પૂરા આત્માથી, અને તારી બધી શક્તિથી પ્રેમ કર.</w:t>
      </w:r>
    </w:p>
    <w:p/>
    <w:p>
      <w:r xmlns:w="http://schemas.openxmlformats.org/wordprocessingml/2006/main">
        <w:t xml:space="preserve">હઝકિયેલ 48:14 અને તેઓ તેને વેચશે નહિ, ન તો બદલશે, ન ભૂમિના પ્રથમ ફળોને અલગ પાડશે; કેમ કે તે યહોવાને પવિત્ર છે.</w:t>
      </w:r>
    </w:p>
    <w:p/>
    <w:p>
      <w:r xmlns:w="http://schemas.openxmlformats.org/wordprocessingml/2006/main">
        <w:t xml:space="preserve">આ પેસેજ જમીનની પવિત્રતા પર ભાર મૂકે છે અને જાણ કરે છે કે તેની બદલી કે વેચાણ થવી જોઈએ નહીં.</w:t>
      </w:r>
    </w:p>
    <w:p/>
    <w:p>
      <w:r xmlns:w="http://schemas.openxmlformats.org/wordprocessingml/2006/main">
        <w:t xml:space="preserve">1. ભૂમિની પવિત્રતા: એઝેકીલ 48:14 ની પરીક્ષા</w:t>
      </w:r>
    </w:p>
    <w:p/>
    <w:p>
      <w:r xmlns:w="http://schemas.openxmlformats.org/wordprocessingml/2006/main">
        <w:t xml:space="preserve">2. ભગવાનની ભેટોનું મૂલ્ય: એઝેકીલ 48:14નો અભ્યાસ</w:t>
      </w:r>
    </w:p>
    <w:p/>
    <w:p>
      <w:r xmlns:w="http://schemas.openxmlformats.org/wordprocessingml/2006/main">
        <w:t xml:space="preserve">1. પુનર્નિયમ 15: 4 - "જો કે, તમારી વચ્ચે કોઈ ગરીબ ન હોવો જોઈએ, કારણ કે જે ભૂમિ યહોવા તમારા ભગવાન તમને તમારા વારસા તરીકે આપવા માટે આપે છે, ત્યાં તે તમને પુષ્કળ આશીર્વાદ આપશે"</w:t>
      </w:r>
    </w:p>
    <w:p/>
    <w:p>
      <w:r xmlns:w="http://schemas.openxmlformats.org/wordprocessingml/2006/main">
        <w:t xml:space="preserve">2. લેવિટીકસ 25:23 - "જમીન કાયમી ધોરણે વેચવી ન જોઈએ, કારણ કે જમીન મારી છે અને તમે વિદેશીઓ અને અજાણ્યાઓ તરીકે મારી જમીનમાં રહો છો"</w:t>
      </w:r>
    </w:p>
    <w:p/>
    <w:p>
      <w:r xmlns:w="http://schemas.openxmlformats.org/wordprocessingml/2006/main">
        <w:t xml:space="preserve">હઝકિયેલ 48:15 અને પચીસ હજારની સામે જે પાંચ હજાર બાકી છે તે નગર માટે, રહેવા માટે અને પરા માટે અપવિત્ર સ્થાન થશે; અને શહેર તેની મધ્યમાં રહેશે.</w:t>
      </w:r>
    </w:p>
    <w:p/>
    <w:p>
      <w:r xmlns:w="http://schemas.openxmlformats.org/wordprocessingml/2006/main">
        <w:t xml:space="preserve">આ શ્લોક ઇઝરાયેલના જાતિઓ વચ્ચે જમીનના વિભાજનની વાત કરે છે, જેમાં શહેર અને તેના ઉપનગરો માટે મધ્યમાં એક અપવિત્ર સ્થાન બાકી છે.</w:t>
      </w:r>
    </w:p>
    <w:p/>
    <w:p>
      <w:r xmlns:w="http://schemas.openxmlformats.org/wordprocessingml/2006/main">
        <w:t xml:space="preserve">1. "અપવિત્ર સ્થાનમાં રહેવું: વિશ્વના પ્રલોભનોની મધ્યમાં પવિત્રતા માટે કૉલ"</w:t>
      </w:r>
    </w:p>
    <w:p/>
    <w:p>
      <w:r xmlns:w="http://schemas.openxmlformats.org/wordprocessingml/2006/main">
        <w:t xml:space="preserve">2. "અપવિત્રને મુક્ત કરવું: તેના લોકો માટે ભગવાનનો હેતુ"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1 પીટર 1:16 - "જ્યારથી લખેલું છે, તમે પવિત્ર થાઓ, કારણ કે હું પવિત્ર છું.</w:t>
      </w:r>
    </w:p>
    <w:p/>
    <w:p>
      <w:r xmlns:w="http://schemas.openxmlformats.org/wordprocessingml/2006/main">
        <w:t xml:space="preserve">હઝકિયેલ 48:16 અને તેના માપદંડ આ હશે; ઉત્તર બાજુ ચાર હજાર પાંચસો અને દક્ષિણ બાજુ ચાર હજાર પાંચસો અને પૂર્વ બાજુ ચાર હજાર પાંચસો અને પશ્ચિમ બાજુ ચાર હજાર પાંચસો.</w:t>
      </w:r>
    </w:p>
    <w:p/>
    <w:p>
      <w:r xmlns:w="http://schemas.openxmlformats.org/wordprocessingml/2006/main">
        <w:t xml:space="preserve">પેસેજ જેરુસલેમના પવિત્ર શહેરની માપણીનું વર્ણન કરે છે.</w:t>
      </w:r>
    </w:p>
    <w:p/>
    <w:p>
      <w:r xmlns:w="http://schemas.openxmlformats.org/wordprocessingml/2006/main">
        <w:t xml:space="preserve">1: જેરૂસલેમ શહેર માટે ભગવાનની યોજના જટિલ અને ચોક્કસ હતી, જે તેની સંપૂર્ણ રચના અને અનંત શાણપણને દર્શાવે છે.</w:t>
      </w:r>
    </w:p>
    <w:p/>
    <w:p>
      <w:r xmlns:w="http://schemas.openxmlformats.org/wordprocessingml/2006/main">
        <w:t xml:space="preserve">2: ભગવાનની શક્તિ અને મહિમાની મૂર્ત હાજરી જેરૂસલેમ શહેરમાં પ્રગટ થાય છે, અને આપણે હંમેશા તેની મહાનતાને સ્વીકારવાનું યાદ રાખવું જોઈએ.</w:t>
      </w:r>
    </w:p>
    <w:p/>
    <w:p>
      <w:r xmlns:w="http://schemas.openxmlformats.org/wordprocessingml/2006/main">
        <w:t xml:space="preserve">1: યશાયાહ 40:28 -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2: ગીતશાસ્ત્ર 33:11 - ભગવાનની સલાહ સદાકાળ રહે છે, તેના હૃદયના વિચારો બધી પેઢીઓ સુધી.</w:t>
      </w:r>
    </w:p>
    <w:p/>
    <w:p>
      <w:r xmlns:w="http://schemas.openxmlformats.org/wordprocessingml/2006/main">
        <w:t xml:space="preserve">હઝકિયેલ 48:17 અને નગરના ઉપનગરો ઉત્તર તરફ અઢીસો, દક્ષિણ તરફ અઢીસો, પૂર્વ તરફ અઢીસો અને પશ્ચિમ તરફ અઢીસો હશે.</w:t>
      </w:r>
    </w:p>
    <w:p/>
    <w:p>
      <w:r xmlns:w="http://schemas.openxmlformats.org/wordprocessingml/2006/main">
        <w:t xml:space="preserve">એઝેકીલ 48:17 શહેરની ચાર બાજુઓનું વર્ણન કરે છે, દરેક બાજુની લંબાઈ 250 એકમો છે.</w:t>
      </w:r>
    </w:p>
    <w:p/>
    <w:p>
      <w:r xmlns:w="http://schemas.openxmlformats.org/wordprocessingml/2006/main">
        <w:t xml:space="preserve">1. જીવનમાં સંતુલન રાખવાનું મહત્વ.</w:t>
      </w:r>
    </w:p>
    <w:p/>
    <w:p>
      <w:r xmlns:w="http://schemas.openxmlformats.org/wordprocessingml/2006/main">
        <w:t xml:space="preserve">2. આપણા શહેરોની કાળજી લેવાનું મહત્વ.</w:t>
      </w:r>
    </w:p>
    <w:p/>
    <w:p>
      <w:r xmlns:w="http://schemas.openxmlformats.org/wordprocessingml/2006/main">
        <w:t xml:space="preserve">1. નીતિવચનો 11:1 - "ખોટી સંતુલન ભગવાન માટે ધિક્કારપાત્ર છે: પરંતુ ન્યાયી વજન એ તેનો આનંદ છે."</w:t>
      </w:r>
    </w:p>
    <w:p/>
    <w:p>
      <w:r xmlns:w="http://schemas.openxmlformats.org/wordprocessingml/2006/main">
        <w:t xml:space="preserve">2. મેથ્યુ 5:13-14 - "તમે પૃથ્વીનું મીઠું છો: પરંતુ જો મીઠું તેનો સ્વાદ ગુમાવી બેસે છે, તો તેને મીઠું શાથી કરવામાં આવશે? તે પછીથી કંઈપણ માટે સારું નથી, પરંતુ બહાર ફેંકી દેવામાં આવે છે, અને કચડી નાખવામાં આવે છે. પુરુષોના પગ નીચે."</w:t>
      </w:r>
    </w:p>
    <w:p/>
    <w:p>
      <w:r xmlns:w="http://schemas.openxmlformats.org/wordprocessingml/2006/main">
        <w:t xml:space="preserve">હઝકિયેલ 48:18 અને પવિત્ર ભાગના અર્પણની સામે લંબાઈમાં અવશેષો દસ હજાર પૂર્વ તરફ અને દસ હજાર પશ્ચિમ તરફ હશે; અને તે પવિત્ર ભાગના અર્પણની સામે રહેશે. અને તેનો વધારો શહેરની સેવા કરનારાઓ માટે ખોરાક માટે રહેશે.</w:t>
      </w:r>
    </w:p>
    <w:p/>
    <w:p>
      <w:r xmlns:w="http://schemas.openxmlformats.org/wordprocessingml/2006/main">
        <w:t xml:space="preserve">જેરુસલેમ શહેરની જમીન દરેક દિશામાં 10,000 હાથ લંબાતા પવિત્ર ભાગમાંથી માપવામાં આવશે, અને જમીનની વૃદ્ધિનો ઉપયોગ શહેરની સેવા કરનારાઓને ખવડાવવા માટે કરવામાં આવશે.</w:t>
      </w:r>
    </w:p>
    <w:p/>
    <w:p>
      <w:r xmlns:w="http://schemas.openxmlformats.org/wordprocessingml/2006/main">
        <w:t xml:space="preserve">1. ભગવાનની ઉદારતાનો આશીર્વાદ</w:t>
      </w:r>
    </w:p>
    <w:p/>
    <w:p>
      <w:r xmlns:w="http://schemas.openxmlformats.org/wordprocessingml/2006/main">
        <w:t xml:space="preserve">2. શહેરની સેવા કરવાના પુરસ્કારો</w:t>
      </w:r>
    </w:p>
    <w:p/>
    <w:p>
      <w:r xmlns:w="http://schemas.openxmlformats.org/wordprocessingml/2006/main">
        <w:t xml:space="preserve">1. 2 કોરીંથી 8:9, કારણ કે તમે આપણા પ્રભુ ઈસુ ખ્રિસ્તની કૃપા જાણો છો, કે, તે ધનિક હોવા છતાં, તમારા માટે તે ગરીબ બન્યો, જેથી તમે તેની ગરીબી દ્વારા સમૃદ્ધ બનો.</w:t>
      </w:r>
    </w:p>
    <w:p/>
    <w:p>
      <w:r xmlns:w="http://schemas.openxmlformats.org/wordprocessingml/2006/main">
        <w:t xml:space="preserve">2. મેથ્યુ 25:21, તેના સ્વામીએ તેને કહ્યું, શાબાશ, તું સારા અને વિશ્વાસુ નોકર: તું થોડીક બાબતોમાં વફાદાર રહ્યો છે, હું તને ઘણી બાબતો પર શાસક બનાવીશ: તારા સ્વામીના આનંદમાં તું પ્રવેશ.</w:t>
      </w:r>
    </w:p>
    <w:p/>
    <w:p>
      <w:r xmlns:w="http://schemas.openxmlformats.org/wordprocessingml/2006/main">
        <w:t xml:space="preserve">હઝકિયેલ 48:19 અને જેઓ નગરની સેવા કરશે તેઓ ઇઝરાયલના સર્વ કુળોમાંથી તેની સેવા કરશે.</w:t>
      </w:r>
    </w:p>
    <w:p/>
    <w:p>
      <w:r xmlns:w="http://schemas.openxmlformats.org/wordprocessingml/2006/main">
        <w:t xml:space="preserve">એઝેકીલ 48:19 માંથી આ પેસેજ જણાવે છે કે ઇઝરાયેલની તમામ જાતિઓ શહેરની સેવા કરશે.</w:t>
      </w:r>
    </w:p>
    <w:p/>
    <w:p>
      <w:r xmlns:w="http://schemas.openxmlformats.org/wordprocessingml/2006/main">
        <w:t xml:space="preserve">1. ભગવાનની સેવામાં એકતાનું મહત્વ</w:t>
      </w:r>
    </w:p>
    <w:p/>
    <w:p>
      <w:r xmlns:w="http://schemas.openxmlformats.org/wordprocessingml/2006/main">
        <w:t xml:space="preserve">2. ભગવાનની યોજનાને પરિપૂર્ણ કરવા માટે સાથે મળીને કામ કરવું</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ફિલિપિયન્સ 2:2-3 - મારા આનંદને પૂર્ણ કરો, કે તમે સમાન વિચાર ધરાવતા, સમાન પ્રેમ ધરાવતા, એક સમજૂતીના, એક મનના હોવ. ઝઘડો અથવા અહંકાર દ્વારા કંઈ થવા દો; પરંતુ મનની નમ્રતામાં દરેક પોતાના કરતાં બીજાને વધુ સારી રીતે માન આપવા દો.</w:t>
      </w:r>
    </w:p>
    <w:p/>
    <w:p>
      <w:r xmlns:w="http://schemas.openxmlformats.org/wordprocessingml/2006/main">
        <w:t xml:space="preserve">હઝકિયેલ 48:20 તમામ અર્પણ પાંચ અને વીસ હજાર દ્વારા પાંચ અને પચીસ હજારનું હોવું જોઈએ: તમારે પવિત્ર અર્પણ ચોરસ ચોરસ, શહેરની માલિકી સાથે અર્પણ કરવું.</w:t>
      </w:r>
    </w:p>
    <w:p/>
    <w:p>
      <w:r xmlns:w="http://schemas.openxmlformats.org/wordprocessingml/2006/main">
        <w:t xml:space="preserve">આ પેસેજ યહોવાને અર્પણ કરાયેલા પવિત્ર અર્પણના પરિમાણોનું વર્ણન કરે છે.</w:t>
      </w:r>
    </w:p>
    <w:p/>
    <w:p>
      <w:r xmlns:w="http://schemas.openxmlformats.org/wordprocessingml/2006/main">
        <w:t xml:space="preserve">1. ભગવાનને આપવાનું મૂલ્ય: એઝેકીલ 48:20 પર એક નજર</w:t>
      </w:r>
    </w:p>
    <w:p/>
    <w:p>
      <w:r xmlns:w="http://schemas.openxmlformats.org/wordprocessingml/2006/main">
        <w:t xml:space="preserve">2. સ્ક્વેર ઑફરિંગનું મહત્વ: એઝેકીલ 48:20નો અભ્યાસ</w:t>
      </w:r>
    </w:p>
    <w:p/>
    <w:p>
      <w:r xmlns:w="http://schemas.openxmlformats.org/wordprocessingml/2006/main">
        <w:t xml:space="preserve">1. માલાચી 3:10 - તમે બધા દશાંશ ભંડારમાં લાવો, જેથી મારા ઘરમાં માંસ હોય, અને હવે આ સાથે મને સાબિત કરો, સૈન્યોના ભગવાન કહે છે, જો હું તમને આકાશની બારીઓ ખોલીશ અને રેડીશ નહીં. તમે આશીર્વાદ આપો છો, કે તેને પ્રાપ્ત કરવા માટે પૂરતી જગ્યા રહેશે નહીં.</w:t>
      </w:r>
    </w:p>
    <w:p/>
    <w:p>
      <w:r xmlns:w="http://schemas.openxmlformats.org/wordprocessingml/2006/main">
        <w:t xml:space="preserve">2. લ્યુક 21:1-4 - અને તેણે ઉપર જોયું, અને શ્રીમંત માણસોને તેમની ભેટો તિજોરીમાં નાખતા જોયા. અને તેણે એક ગરીબ વિધવાને ત્યાં બે જીવાત નાખતી જોઈ. અને તેણે કહ્યું, હું તમને સત્ય કહું છું કે, આ ગરીબ વિધવાએ તે બધા કરતાં વધુ નાખ્યા છે: કેમ કે આ બધાએ તેમની પુષ્કળતામાંથી ભગવાનના અર્પણોમાં નાખ્યો છે; પણ તેણીએ તેની ગરીબીમાંથી બધા જીવંતમાં નાખ્યા છે. કે તેણી પાસે હતી.</w:t>
      </w:r>
    </w:p>
    <w:p/>
    <w:p>
      <w:r xmlns:w="http://schemas.openxmlformats.org/wordprocessingml/2006/main">
        <w:t xml:space="preserve">હઝકિયેલ 48:21 અને અવશેષો રાજકુમાર માટે એક બાજુ અને બીજી બાજુ પવિત્ર અર્પણની અને નગરના કબજામાંથી, પૂર્વ સરહદ તરફના અર્પણના પાંચ અને પચીસ હજારની સામે રહેશે. પશ્ચિમ તરફ પશ્ચિમ સરહદ તરફ પચીસ હજારની સામે, રાજકુમાર માટેના ભાગોની સામે: અને તે પવિત્ર અર્પણ હશે; અને ઘરનું પવિત્રસ્થાન તેની મધ્યમાં હોવું જોઈએ.</w:t>
      </w:r>
    </w:p>
    <w:p/>
    <w:p>
      <w:r xmlns:w="http://schemas.openxmlformats.org/wordprocessingml/2006/main">
        <w:t xml:space="preserve">પવિત્ર અર્પણમાંથી બચેલો જમીનનો ભાગ અને શહેરનો કબજો રાજકુમારને આપવામાં આવશે, જે પૂર્વ અને પશ્ચિમ સરહદો પર 25,000 સાથે બે બાજુઓમાં વહેંચાયેલો છે. પવિત્ર અર્પણ ઘરના ગર્ભગૃહની મધ્યમાં હશે.</w:t>
      </w:r>
    </w:p>
    <w:p/>
    <w:p>
      <w:r xmlns:w="http://schemas.openxmlformats.org/wordprocessingml/2006/main">
        <w:t xml:space="preserve">1. ભગવાનને ઉદારતાથી આપવાનું મહત્વ</w:t>
      </w:r>
    </w:p>
    <w:p/>
    <w:p>
      <w:r xmlns:w="http://schemas.openxmlformats.org/wordprocessingml/2006/main">
        <w:t xml:space="preserve">2. ભગવાનને વફાદાર આજ્ઞાપાલનના આશીર્વાદ</w:t>
      </w:r>
    </w:p>
    <w:p/>
    <w:p>
      <w:r xmlns:w="http://schemas.openxmlformats.org/wordprocessingml/2006/main">
        <w:t xml:space="preserve">1. પુનર્નિયમ 16:16-17 - વર્ષમાં ત્રણ વખત તમારા બધા પુરુષો ભગવાન તમારા ભગવાન સમક્ષ તે પસંદ કરે તે સ્થાન પર હાજર થશે: બેખમીર રોટલીના તહેવાર પર, અઠવાડિયાના તહેવાર પર અને ટેબરનેકલ્સના તહેવાર પર; અને તેઓ ભગવાન સમક્ષ ખાલી હાથે હાજર થશે નહિ.</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હઝકિયેલ 48:22 એ ઉપરાંત લેવીઓના કબજામાંથી અને નગરના કબજામાંથી, યહૂદાની સરહદ અને બિન્યામીનની સરહદની વચ્ચે જે રાજકુમારનું છે, તે રાજકુમાર માટે રહેશે.</w:t>
      </w:r>
    </w:p>
    <w:p/>
    <w:p>
      <w:r xmlns:w="http://schemas.openxmlformats.org/wordprocessingml/2006/main">
        <w:t xml:space="preserve">આ પેસેજ રાજકુમારના કબજાની ભૌગોલિક સીમાઓનું વર્ણન કરે છે, જે જુડાહ અને બેન્જામિનની સરહદો વચ્ચે આવેલી છે.</w:t>
      </w:r>
    </w:p>
    <w:p/>
    <w:p>
      <w:r xmlns:w="http://schemas.openxmlformats.org/wordprocessingml/2006/main">
        <w:t xml:space="preserve">1. ભગવાનની દૈવી યોજના: કેવી રીતે બોર્ડર્સ તેની સંપૂર્ણ ડિઝાઇન દર્શાવે છે</w:t>
      </w:r>
    </w:p>
    <w:p/>
    <w:p>
      <w:r xmlns:w="http://schemas.openxmlformats.org/wordprocessingml/2006/main">
        <w:t xml:space="preserve">2. તેની સીમાઓ દ્વારા ભગવાનના રાજ્યમાં તમારું સ્થાન સમજવું</w:t>
      </w:r>
    </w:p>
    <w:p/>
    <w:p>
      <w:r xmlns:w="http://schemas.openxmlformats.org/wordprocessingml/2006/main">
        <w:t xml:space="preserve">1. પ્રેરિતોનાં કૃત્યો 17:26-27: "અને તેણે એક માણસમાંથી માનવજાતની દરેક રાષ્ટ્રને પૃથ્વીના સમગ્ર ચહેરા પર રહેવા માટે બનાવ્યું, ફાળવેલ સમયગાળો અને તેમના રહેઠાણની સીમાઓ નક્કી કરી"</w:t>
      </w:r>
    </w:p>
    <w:p/>
    <w:p>
      <w:r xmlns:w="http://schemas.openxmlformats.org/wordprocessingml/2006/main">
        <w:t xml:space="preserve">2. પુનર્નિયમ 19:14: "તમારે તમારા પાડોશીની સીમાનું ચિહ્ન, જે પૂર્વજોએ નક્કી કર્યું છે, તેને તમારા વારસામાં ખસેડશો નહીં, જે તમને તમારા ભગવાન ભગવાન તમને કબજે કરવા માટે આપે છે તે ભૂમિમાં તમને વારસામાં મળશે."</w:t>
      </w:r>
    </w:p>
    <w:p/>
    <w:p>
      <w:r xmlns:w="http://schemas.openxmlformats.org/wordprocessingml/2006/main">
        <w:t xml:space="preserve">હઝકિયેલ 48:23 બાકીના કુળો માટે, પૂર્વ બાજુથી પશ્ચિમ બાજુ સુધી, બિન્યામીનનો ભાગ હશે.</w:t>
      </w:r>
    </w:p>
    <w:p/>
    <w:p>
      <w:r xmlns:w="http://schemas.openxmlformats.org/wordprocessingml/2006/main">
        <w:t xml:space="preserve">ઈશ્વરે ઈઝરાયેલની ભૂમિને ઈઝરાયલની બાર જાતિઓમાં વહેંચી દીધી છે અને બેન્જામિન પાસે પૂર્વથી પશ્ચિમ સુધીનો ભાગ હશે.</w:t>
      </w:r>
    </w:p>
    <w:p/>
    <w:p>
      <w:r xmlns:w="http://schemas.openxmlformats.org/wordprocessingml/2006/main">
        <w:t xml:space="preserve">1. ભગવાનની જોગવાઈ: ભગવાન તેમના લોકોની કેવી કાળજી રાખે છે</w:t>
      </w:r>
    </w:p>
    <w:p/>
    <w:p>
      <w:r xmlns:w="http://schemas.openxmlformats.org/wordprocessingml/2006/main">
        <w:t xml:space="preserve">2. ભગવાનના વચનો વારસામાં મળવાનો આશીર્વાદ</w:t>
      </w:r>
    </w:p>
    <w:p/>
    <w:p>
      <w:r xmlns:w="http://schemas.openxmlformats.org/wordprocessingml/2006/main">
        <w:t xml:space="preserve">1. ઉત્પત્તિ 12:1-3 - ભગવાન અબ્રાહમને કહે છે કે તે તેનામાંથી એક મહાન રાષ્ટ્ર બનાવશે અને જેઓ તેને આશીર્વાદ આપશે તેઓને આશીર્વાદ આપશે.</w:t>
      </w:r>
    </w:p>
    <w:p/>
    <w:p>
      <w:r xmlns:w="http://schemas.openxmlformats.org/wordprocessingml/2006/main">
        <w:t xml:space="preserve">2. મેથ્યુ 6:33 - પહેલા ભગવાનના રાજ્ય અને તેના ન્યાયીપણાને શોધો અને આ બધી વસ્તુઓ તમને ઉમેરવામાં આવશે.</w:t>
      </w:r>
    </w:p>
    <w:p/>
    <w:p>
      <w:r xmlns:w="http://schemas.openxmlformats.org/wordprocessingml/2006/main">
        <w:t xml:space="preserve">હઝકિયેલ 48:24 અને બિન્યામીનની સરહદથી પૂર્વ બાજુથી પશ્ચિમ તરફ, શિમયોનને એક ભાગ મળશે.</w:t>
      </w:r>
    </w:p>
    <w:p/>
    <w:p>
      <w:r xmlns:w="http://schemas.openxmlformats.org/wordprocessingml/2006/main">
        <w:t xml:space="preserve">શિમયોનનો હિસ્સો બિન્યામીનની સરહદની સાથે પૂર્વ બાજુથી પશ્ચિમ તરફ લંબાવવો.</w:t>
      </w:r>
    </w:p>
    <w:p/>
    <w:p>
      <w:r xmlns:w="http://schemas.openxmlformats.org/wordprocessingml/2006/main">
        <w:t xml:space="preserve">1. ભગવાનની સીમાઓની વફાદારી</w:t>
      </w:r>
    </w:p>
    <w:p/>
    <w:p>
      <w:r xmlns:w="http://schemas.openxmlformats.org/wordprocessingml/2006/main">
        <w:t xml:space="preserve">2. જમીન ફાળવણી માટે ભગવાનની યોજના</w:t>
      </w:r>
    </w:p>
    <w:p/>
    <w:p>
      <w:r xmlns:w="http://schemas.openxmlformats.org/wordprocessingml/2006/main">
        <w:t xml:space="preserve">1. ઉત્પત્તિ 1:27-28 - તેથી ઈશ્વરે માણસને પોતાની મૂર્તિમાં બનાવ્યો, ઈશ્વરની મૂર્તિમાં તેણે તેને બનાવ્યો; નર અને સ્ત્રી તેમણે તેમને બનાવ્યા. અને ઈશ્વરે તેઓને આશીર્વાદ આપ્યા. અને ઈશ્વરે તેઓને કહ્યું કે, ફળદાયી થાઓ અને વધો અને પૃથ્વીને ભરપૂર કરો અને તેને વશ કરો અને સમુદ્રની માછલીઓ અને આકાશના પક્ષીઓ અને પૃથ્વી પર ફરતા દરેક જીવો પર આધિપત્ય રાખો.</w:t>
      </w:r>
    </w:p>
    <w:p/>
    <w:p>
      <w:r xmlns:w="http://schemas.openxmlformats.org/wordprocessingml/2006/main">
        <w:t xml:space="preserve">2. જોશુઆ 1:3 - દરેક જગ્યા કે જેના પર તમારા પગનો તળિયો ચાલશે, મેં તમને મોસેસને વચન આપ્યું હતું તે જ રીતે મેં તમને આપ્યું છે.</w:t>
      </w:r>
    </w:p>
    <w:p/>
    <w:p>
      <w:r xmlns:w="http://schemas.openxmlformats.org/wordprocessingml/2006/main">
        <w:t xml:space="preserve">હઝકિયેલ 48:25 અને શિમયોનની સરહદે પૂર્વથી પશ્ચિમ તરફ, ઇસ્સાખારનો એક ભાગ.</w:t>
      </w:r>
    </w:p>
    <w:p/>
    <w:p>
      <w:r xmlns:w="http://schemas.openxmlformats.org/wordprocessingml/2006/main">
        <w:t xml:space="preserve">ઈશ્વરે ઇસ્સાખારને જમીનનો એક ભાગ સોંપ્યો, જે પૂર્વ બાજુથી પશ્ચિમ બાજુએ, શિમયોનની સરહદના ભાગરૂપે સ્થિત છે.</w:t>
      </w:r>
    </w:p>
    <w:p/>
    <w:p>
      <w:r xmlns:w="http://schemas.openxmlformats.org/wordprocessingml/2006/main">
        <w:t xml:space="preserve">1. ઈશ્વર વફાદાર આજ્ઞાપાલનનો બદલો આપે છે - એઝેકીલ 48:25</w:t>
      </w:r>
    </w:p>
    <w:p/>
    <w:p>
      <w:r xmlns:w="http://schemas.openxmlformats.org/wordprocessingml/2006/main">
        <w:t xml:space="preserve">2. તેમના લોકો માટે ભગવાનની જોગવાઈ - એઝેકીલ 48:25</w:t>
      </w:r>
    </w:p>
    <w:p/>
    <w:p>
      <w:r xmlns:w="http://schemas.openxmlformats.org/wordprocessingml/2006/main">
        <w:t xml:space="preserve">1. પુનર્નિયમ 8:18 - "પરંતુ તમારે તમારા ભગવાન ભગવાનને યાદ રાખવું જોઈએ: કારણ કે તે તે જ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2. ગીતશાસ્ત્ર 4:8 - "હું બંને મને શાંતિથી સૂઈશ, અને સૂઈશ: કારણ કે, ભગવાન, તમે જ મને સલામતીથી નિવાસ કરો છો."</w:t>
      </w:r>
    </w:p>
    <w:p/>
    <w:p>
      <w:r xmlns:w="http://schemas.openxmlformats.org/wordprocessingml/2006/main">
        <w:t xml:space="preserve">હઝકિયેલ 48:26 અને ઇસ્સાખારની સરહદે, પૂર્વ બાજુથી પશ્ચિમ તરફ, ઝબુલુનનો એક ભાગ.</w:t>
      </w:r>
    </w:p>
    <w:p/>
    <w:p>
      <w:r xmlns:w="http://schemas.openxmlformats.org/wordprocessingml/2006/main">
        <w:t xml:space="preserve">ઝબુલુનને ઇસ્સાખારની સરહદ દ્વારા પૂર્વ બાજુથી પશ્ચિમ તરફનો એક ભાગ આપવામાં આવ્યો છે.</w:t>
      </w:r>
    </w:p>
    <w:p/>
    <w:p>
      <w:r xmlns:w="http://schemas.openxmlformats.org/wordprocessingml/2006/main">
        <w:t xml:space="preserve">1. ભગવાનની જોગવાઈ: આપણો ભાગ કેવી રીતે સુરક્ષિત છે</w:t>
      </w:r>
    </w:p>
    <w:p/>
    <w:p>
      <w:r xmlns:w="http://schemas.openxmlformats.org/wordprocessingml/2006/main">
        <w:t xml:space="preserve">2. વફાદારીના માર્ગમાં ચાલવું: વચનની ભૂમિમાં જીવન</w:t>
      </w:r>
    </w:p>
    <w:p/>
    <w:p>
      <w:r xmlns:w="http://schemas.openxmlformats.org/wordprocessingml/2006/main">
        <w:t xml:space="preserve">1. પુનર્નિયમ 33:18-19 અને ઝબુલુન વિશે તેણે કહ્યું, ઝબુલન, તારી બહાર જવાથી આનંદ કર; અને, ઇસ્સાખાર, તારા તંબુઓમાં. તેઓ લોકોને પર્વત પર બોલાવશે; ત્યાં તેઓ ન્યાયીપણાનું બલિદાન ચઢાવશે: કેમ કે તેઓ સમુદ્રની વિપુલતા અને રેતીમાં સંતાડેલા ખજાનાને ચૂસી લેશે.</w:t>
      </w:r>
    </w:p>
    <w:p/>
    <w:p>
      <w:r xmlns:w="http://schemas.openxmlformats.org/wordprocessingml/2006/main">
        <w:t xml:space="preserve">2. જોશુઆ 19:10-11 અને ત્રીજો લોટ ઝબુલુનનાં બાળકો માટે તેમના કુટુંબો પ્રમાણે આવ્યો: અને તેઓના વારસાની સરહદ સારિદ સુધી હતી: અને તેમની સરહદ સમુદ્ર અને મારલાહ તરફ વધીને દબાશેથ સુધી પહોંચી. , અને જોકનીમ પહેલાં આવેલી નદી સુધી પહોંચી;</w:t>
      </w:r>
    </w:p>
    <w:p/>
    <w:p>
      <w:r xmlns:w="http://schemas.openxmlformats.org/wordprocessingml/2006/main">
        <w:t xml:space="preserve">હઝકિયેલ 48:27 અને ઝબુલુનની સરહદે, પૂર્વ બાજુથી પશ્ચિમ તરફ, ગાદનો એક ભાગ.</w:t>
      </w:r>
    </w:p>
    <w:p/>
    <w:p>
      <w:r xmlns:w="http://schemas.openxmlformats.org/wordprocessingml/2006/main">
        <w:t xml:space="preserve">એઝેકીલનો આ માર્ગ વર્ણવે છે કે કેવી રીતે ગાદના કુળને ઝબુલુનની સરહદે જમીનનો એક ભાગ આપવામાં આવ્યો હતો.</w:t>
      </w:r>
    </w:p>
    <w:p/>
    <w:p>
      <w:r xmlns:w="http://schemas.openxmlformats.org/wordprocessingml/2006/main">
        <w:t xml:space="preserve">1. તેમના વચનો પૂરા કરવામાં ભગવાનની વફાદારી</w:t>
      </w:r>
    </w:p>
    <w:p/>
    <w:p>
      <w:r xmlns:w="http://schemas.openxmlformats.org/wordprocessingml/2006/main">
        <w:t xml:space="preserve">2. વારસાગત જમીનનો આશીર્વાદ</w:t>
      </w:r>
    </w:p>
    <w:p/>
    <w:p>
      <w:r xmlns:w="http://schemas.openxmlformats.org/wordprocessingml/2006/main">
        <w:t xml:space="preserve">1. પુનર્નિયમ 32:8-9 - જ્યારે સર્વોચ્ચે રાષ્ટ્રોને તેમનો વારસો આપ્યો, જ્યારે તેણે માનવજાતને વિભાજીત કરી, ત્યારે તેણે ભગવાનના પુત્રોની સંખ્યા અનુસાર લોકોની સરહદો નક્કી કરી.</w:t>
      </w:r>
    </w:p>
    <w:p/>
    <w:p>
      <w:r xmlns:w="http://schemas.openxmlformats.org/wordprocessingml/2006/main">
        <w:t xml:space="preserve">2. ગીતશાસ્ત્ર 115:16 - સ્વર્ગ, સ્વર્ગ પણ પ્રભુનું છે; પરંતુ પૃથ્વી તેણે માણસના બાળકોને આપી છે.</w:t>
      </w:r>
    </w:p>
    <w:p/>
    <w:p>
      <w:r xmlns:w="http://schemas.openxmlformats.org/wordprocessingml/2006/main">
        <w:t xml:space="preserve">હઝકિયેલ 48:28 અને ગાદની સરહદે, દક્ષિણ બાજુએ, તામરથી કાદેશના ઝઘડાના પાણી સુધી, અને મોટા સમુદ્ર તરફની નદી સુધીની સરહદ હશે.</w:t>
      </w:r>
    </w:p>
    <w:p/>
    <w:p>
      <w:r xmlns:w="http://schemas.openxmlformats.org/wordprocessingml/2006/main">
        <w:t xml:space="preserve">ગાદની સરહદ તામરથી કાદેશમાં ઝઘડાના પાણી અને મહાન સમુદ્ર તરફ લઈ જતી નદી સુધી વિસ્તરેલી તરીકે વર્ણવવામાં આવી છે.</w:t>
      </w:r>
    </w:p>
    <w:p/>
    <w:p>
      <w:r xmlns:w="http://schemas.openxmlformats.org/wordprocessingml/2006/main">
        <w:t xml:space="preserve">1. મહાનતાનો માર્ગ: ગાડની સરહદોમાં તમારો હેતુ શોધવો</w:t>
      </w:r>
    </w:p>
    <w:p/>
    <w:p>
      <w:r xmlns:w="http://schemas.openxmlformats.org/wordprocessingml/2006/main">
        <w:t xml:space="preserve">2. ક્યારેય હાર ન માનો: ગાડની સરહદોમાં તાકાત શોધવી</w:t>
      </w:r>
    </w:p>
    <w:p/>
    <w:p>
      <w:r xmlns:w="http://schemas.openxmlformats.org/wordprocessingml/2006/main">
        <w:t xml:space="preserve">1. રોમનો 8:37-39 - ના, આ બધી બાબતોમાં આપણે તેના દ્વારા વિજેતા કરતાં વધુ છીએ જેણે આપણને પ્રેમ કર્યો.</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હઝકિયેલ 48:29 આ તે ભૂમિ છે જે તમારે ઇસ્રાએલના કુળોને વારસા માટે ચિઠ્ઠીઓ દ્વારા વહેંચવી, અને આ તેઓના ભાગ છે, એમ પ્રભુ યહોવા કહે છે.</w:t>
      </w:r>
    </w:p>
    <w:p/>
    <w:p>
      <w:r xmlns:w="http://schemas.openxmlformats.org/wordprocessingml/2006/main">
        <w:t xml:space="preserve">આ માર્ગ એ દેશની વાત કરે છે જે પ્રભુ ઈશ્વરે ઈઝરાયલના કુળોને આપી છે.</w:t>
      </w:r>
    </w:p>
    <w:p/>
    <w:p>
      <w:r xmlns:w="http://schemas.openxmlformats.org/wordprocessingml/2006/main">
        <w:t xml:space="preserve">1: તેમના લોકો માટે ભગવાનની વફાદાર જોગવાઈ.</w:t>
      </w:r>
    </w:p>
    <w:p/>
    <w:p>
      <w:r xmlns:w="http://schemas.openxmlformats.org/wordprocessingml/2006/main">
        <w:t xml:space="preserve">2: પ્રભુની ઇચ્છાને જાણવી અને તેનામાં વિશ્વાસ રાખવો.</w:t>
      </w:r>
    </w:p>
    <w:p/>
    <w:p>
      <w:r xmlns:w="http://schemas.openxmlformats.org/wordprocessingml/2006/main">
        <w:t xml:space="preserve">1: Deuteronomy 10:11-12 - અને યહોવાએ મને કહ્યું, ઊઠો, લોકો સમક્ષ તારો પ્રવાસ કર, જેથી તેઓ અંદર જાય અને તે ભૂમિનો કબજો મેળવે, જે મેં તેમના પિતૃઓને આપવાનું વચન આપ્યું હતું. અને હવે, હે ઇસ્રાએલ, તારા ઈશ્વર યહોવા તારી પાસેથી શું માંગે છે, પણ તારા ઈશ્વર યહોવાનો ડર રાખવા, તેના સર્વ માર્ગો પર ચાલવા, અને તેના પર પ્રેમ રાખવા, અને તારા ઈશ્વર યહોવાની સેવા તારા પૂરા હૃદયથી અને પૂરા હૃદયથી કરો. આત્મા</w:t>
      </w:r>
    </w:p>
    <w:p/>
    <w:p>
      <w:r xmlns:w="http://schemas.openxmlformats.org/wordprocessingml/2006/main">
        <w:t xml:space="preserve">2: જોશુઆ 24:13-15 - અને મેં તમને એવી ભૂમિ આપી છે કે જેના માટે તમે મહેનત કરી નથી, અને શહેરો જે તમે બાંધ્યા નથી, અને તમે તેમાં રહો છો; તમે જે દ્રાક્ષાવાડીઓ અને ઓલિવયાર્ડ્સ રોપ્યા નથી તે તમે ખાતા નથી. તેથી હવે યહોવાનો ડર રાખો, અને તેમની નિષ્ઠાપૂર્વક અને સત્યતાથી સેવા કરો; અને પૂરની બીજી બાજુએ અને ઇજિપ્તમાં તમારા પિતૃઓએ જે દેવોની પૂજા કરી હતી તેને દૂર કરો; અને તમે યહોવાની સેવા કરો. અને જો યહોવાની સેવા કરવી તમને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હઝકિયેલ 48:30 અને આ શહેરની ઉત્તર બાજુએ ચાર હજાર પાંચસો માપ છે.</w:t>
      </w:r>
    </w:p>
    <w:p/>
    <w:p>
      <w:r xmlns:w="http://schemas.openxmlformats.org/wordprocessingml/2006/main">
        <w:t xml:space="preserve">એઝેકીલ 48:30 શહેરની ઉત્તર બાજુના માપને 4500 માપ તરીકે વર્ણવે છે.</w:t>
      </w:r>
    </w:p>
    <w:p/>
    <w:p>
      <w:r xmlns:w="http://schemas.openxmlformats.org/wordprocessingml/2006/main">
        <w:t xml:space="preserve">1. ભગવાનની સંપૂર્ણતા: એઝેકીલ 48:30 માં શહેરનું માપ</w:t>
      </w:r>
    </w:p>
    <w:p/>
    <w:p>
      <w:r xmlns:w="http://schemas.openxmlformats.org/wordprocessingml/2006/main">
        <w:t xml:space="preserve">2. ઈશ્વરના સર્જનનો વૈભવ: એઝેકીલ 48:30 માં શહેરની તીવ્રતા</w:t>
      </w:r>
    </w:p>
    <w:p/>
    <w:p>
      <w:r xmlns:w="http://schemas.openxmlformats.org/wordprocessingml/2006/main">
        <w:t xml:space="preserve">1. ઇસાઇઆહ 40:12-14 - જેમણે પોતાના હાથના ખોળામાં પાણી માપ્યા છે અને આકાશને ગાળાથી ચિહ્નિત કર્યા છે, પૃથ્વીની ધૂળને માપમાં બંધ કરી છે અને પર્વતોને ત્રાજવામાં અને ટેકરીઓને સંતુલનમાં તોલ્યા છે. ?</w:t>
      </w:r>
    </w:p>
    <w:p/>
    <w:p>
      <w:r xmlns:w="http://schemas.openxmlformats.org/wordprocessingml/2006/main">
        <w:t xml:space="preserve">2. ગીતશાસ્ત્ર 103:11-12 - કારણ કે આકાશ પૃથ્વીની ઉપર જેટલું ઊંચું છે, તેટલો જ તેમનો ડર રાખનારાઓ પ્રત્યેનો તેમનો અડગ પ્રેમ છે; જેટલો દૂર પૂર્વ પશ્ચિમથી છે, તેટલો દૂર તે આપણાથી આપણાં ઉલ્લંઘનો દૂર કરે છે.</w:t>
      </w:r>
    </w:p>
    <w:p/>
    <w:p>
      <w:r xmlns:w="http://schemas.openxmlformats.org/wordprocessingml/2006/main">
        <w:t xml:space="preserve">હઝકિયેલ 48:31 અને શહેરના દરવાજાઓ ઇઝરાયલના કુળોના નામ પ્રમાણે રહેશે: ઉત્તર તરફના ત્રણ દરવાજા; રૂબેનનો એક દરવાજો, જુડાહનો એક દરવાજો, લેવીનો એક દરવાજો.</w:t>
      </w:r>
    </w:p>
    <w:p/>
    <w:p>
      <w:r xmlns:w="http://schemas.openxmlformats.org/wordprocessingml/2006/main">
        <w:t xml:space="preserve">એઝેકીલ 48 માં શહેરમાં ત્રણ દરવાજા હતા, દરેકનું નામ ઇઝરાયેલના આદિવાસીઓ - રૂબેન, જુડાહ અને લેવીના નામ પરથી રાખવામાં આવ્યું હતું.</w:t>
      </w:r>
    </w:p>
    <w:p/>
    <w:p>
      <w:r xmlns:w="http://schemas.openxmlformats.org/wordprocessingml/2006/main">
        <w:t xml:space="preserve">1. ઇઝરાયેલની એકતા: ઇઝરાયેલની જનજાતિઓ એઝેકીલ 48માં કેવી રીતે એક થઈ</w:t>
      </w:r>
    </w:p>
    <w:p/>
    <w:p>
      <w:r xmlns:w="http://schemas.openxmlformats.org/wordprocessingml/2006/main">
        <w:t xml:space="preserve">2. એઝેકીલ 48 માં શહેરના દરવાજાઓનું દૈવી પ્રતીકવાદ</w:t>
      </w:r>
    </w:p>
    <w:p/>
    <w:p>
      <w:r xmlns:w="http://schemas.openxmlformats.org/wordprocessingml/2006/main">
        <w:t xml:space="preserve">1. ઉત્પત્તિ 49:8-12 - જુડાહ, સિંહનો ચાબુક, જીતશે, પરંતુ તેના ભાઈઓ તેને નમશે.</w:t>
      </w:r>
    </w:p>
    <w:p/>
    <w:p>
      <w:r xmlns:w="http://schemas.openxmlformats.org/wordprocessingml/2006/main">
        <w:t xml:space="preserve">2. પુનર્નિયમ 33:8-11 - ભગવાન લેવી, રૂબેન અને જુડાહને આશીર્વાદ આપે છે.</w:t>
      </w:r>
    </w:p>
    <w:p/>
    <w:p>
      <w:r xmlns:w="http://schemas.openxmlformats.org/wordprocessingml/2006/main">
        <w:t xml:space="preserve">હઝકિયેલ 48:32 અને પૂર્વ બાજુએ ચાર હજાર પાંચસો: અને ત્રણ દરવાજા; અને જોસેફનો એક દરવાજો, બેન્જામિનનો એક દરવાજો, દાનનો એક દરવાજો.</w:t>
      </w:r>
    </w:p>
    <w:p/>
    <w:p>
      <w:r xmlns:w="http://schemas.openxmlformats.org/wordprocessingml/2006/main">
        <w:t xml:space="preserve">એઝેકીલ 48:32 શહેરની પૂર્વ બાજુના લેઆઉટનું વર્ણન કરે છે, જેમાં ચાર હજાર અને પાંચસો હાથ અને ત્રણ દરવાજા છે, જોસેફ, બેન્જામિન અને ડેનના દરેક જાતિઓ માટે એક.</w:t>
      </w:r>
    </w:p>
    <w:p/>
    <w:p>
      <w:r xmlns:w="http://schemas.openxmlformats.org/wordprocessingml/2006/main">
        <w:t xml:space="preserve">1. પૂર્વના ત્રણ દરવાજા: એઝેકીલ 48:32 માં જનજાતિની ઓળખનો અભ્યાસ</w:t>
      </w:r>
    </w:p>
    <w:p/>
    <w:p>
      <w:r xmlns:w="http://schemas.openxmlformats.org/wordprocessingml/2006/main">
        <w:t xml:space="preserve">2. જનજાતિઓનું શહેર: એઝેકીલની એકતા 48:32</w:t>
      </w:r>
    </w:p>
    <w:p/>
    <w:p>
      <w:r xmlns:w="http://schemas.openxmlformats.org/wordprocessingml/2006/main">
        <w:t xml:space="preserve">1. ઉત્પત્તિ 48:5, "અને હવે તમારા બે પુત્રો, એફ્રાઈમ અને મનશ્શેહ, જે હું તમારી પાસે ઇજિપ્તમાં આવ્યો તે પહેલાં ઇજિપ્તની ભૂમિમાં તમારા માટે જન્મેલા, મારા છે; રૂબેન અને સિમોન તરીકે, તેઓ મારા રહેશે."</w:t>
      </w:r>
    </w:p>
    <w:p/>
    <w:p>
      <w:r xmlns:w="http://schemas.openxmlformats.org/wordprocessingml/2006/main">
        <w:t xml:space="preserve">2. પુનર્નિયમ 33:12, "અને બેન્જામિન વિશે તેણે કહ્યું કે, ભગવાનનો પ્રિય તેના દ્વારા સલામત રીતે નિવાસ કરશે; અને ભગવાન તેને આખો દિવસ ઢાંકશે, અને તે તેના ખભા વચ્ચે રહેશે."</w:t>
      </w:r>
    </w:p>
    <w:p/>
    <w:p>
      <w:r xmlns:w="http://schemas.openxmlformats.org/wordprocessingml/2006/main">
        <w:t xml:space="preserve">હઝકિયેલ 48:33 અને દક્ષિણ બાજુએ ચાર હજાર પાંચસો માપ: અને ત્રણ દરવાજા; શિમયોનનો એક દરવાજો, ઇસ્સાખારનો એક દરવાજો, ઝબુલુનનો એક દરવાજો.</w:t>
      </w:r>
    </w:p>
    <w:p/>
    <w:p>
      <w:r xmlns:w="http://schemas.openxmlformats.org/wordprocessingml/2006/main">
        <w:t xml:space="preserve">એઝેકીલ 48 ઇઝરાયેલના બાર જાતિઓને સોંપવામાં આવેલી જમીનની સીમાઓનું વર્ણન કરે છે. તેમાં જમીનના માપનો પણ સમાવેશ થાય છે અને દક્ષિણ બાજુના ત્રણ દરવાજાઓને નામ આપવામાં આવે છે.</w:t>
      </w:r>
    </w:p>
    <w:p/>
    <w:p>
      <w:r xmlns:w="http://schemas.openxmlformats.org/wordprocessingml/2006/main">
        <w:t xml:space="preserve">1. તેમના લોકો માટે ભગવાનની જોગવાઈ: વચનબદ્ધ ભૂમિ.</w:t>
      </w:r>
    </w:p>
    <w:p/>
    <w:p>
      <w:r xmlns:w="http://schemas.openxmlformats.org/wordprocessingml/2006/main">
        <w:t xml:space="preserve">2. ભગવાન સાથેના કરારમાં જીવવું: તેમના આશીર્વાદો કેવી રીતે પ્રાપ્ત કરવા અને તેનું સન્માન કરવું.</w:t>
      </w:r>
    </w:p>
    <w:p/>
    <w:p>
      <w:r xmlns:w="http://schemas.openxmlformats.org/wordprocessingml/2006/main">
        <w:t xml:space="preserve">1. ઉત્પત્તિ 12:1-3 - ભગવાનનું અબ્રાહમને વચન છે કે તે તેને એક મહાન રાષ્ટ્ર બનાવશે અને તેને કનાન દેશ આપશે.</w:t>
      </w:r>
    </w:p>
    <w:p/>
    <w:p>
      <w:r xmlns:w="http://schemas.openxmlformats.org/wordprocessingml/2006/main">
        <w:t xml:space="preserve">2. જોશુઆ 1:1-6 - જોશુઆને ભગવાનનો આદેશ મજબૂત અને હિંમતવાન બનવાની છે કારણ કે તે ઇઝરાયેલીઓને વચનના દેશમાં લઈ જાય છે.</w:t>
      </w:r>
    </w:p>
    <w:p/>
    <w:p>
      <w:r xmlns:w="http://schemas.openxmlformats.org/wordprocessingml/2006/main">
        <w:t xml:space="preserve">હઝકિયેલ 48:34 પશ્ચિમ બાજુએ ચાર હજાર પાંચસો, તેઓના ત્રણ દરવાજાઓ સાથે; ગાદનો એક દરવાજો, આશેરનો એક દરવાજો, નફતાલીનો એક દરવાજો.</w:t>
      </w:r>
    </w:p>
    <w:p/>
    <w:p>
      <w:r xmlns:w="http://schemas.openxmlformats.org/wordprocessingml/2006/main">
        <w:t xml:space="preserve">એઝેકીલ 48:34 જેરૂસલેમ શહેરની સરહદોની રૂપરેખા દર્શાવે છે, જેમાં પશ્ચિમ બાજુએ ચાર હજાર અને પાંચસો હાથ છે અને ગાદ, આશેર અને નફતાલીના જાતિઓનું પ્રતિનિધિત્વ કરતા પ્રત્યેક ત્રણ દરવાજા છે.</w:t>
      </w:r>
    </w:p>
    <w:p/>
    <w:p>
      <w:r xmlns:w="http://schemas.openxmlformats.org/wordprocessingml/2006/main">
        <w:t xml:space="preserve">1. સરહદોનું મહત્વ: એઝેકીલ 48:34 અને જેરુસલેમ શહેર</w:t>
      </w:r>
    </w:p>
    <w:p/>
    <w:p>
      <w:r xmlns:w="http://schemas.openxmlformats.org/wordprocessingml/2006/main">
        <w:t xml:space="preserve">2. ત્રણ જાતિઓનું મહત્વ: એઝેકીલ 48:34 માં ગાદ, આશેર અને નફતાલી</w:t>
      </w:r>
    </w:p>
    <w:p/>
    <w:p>
      <w:r xmlns:w="http://schemas.openxmlformats.org/wordprocessingml/2006/main">
        <w:t xml:space="preserve">1. એઝેકીલ 48:34</w:t>
      </w:r>
    </w:p>
    <w:p/>
    <w:p>
      <w:r xmlns:w="http://schemas.openxmlformats.org/wordprocessingml/2006/main">
        <w:t xml:space="preserve">2. ઉત્પત્તિ 49:19-20 ગાદ, એક ધાડપાડુ ટુકડી તેના પર હુમલો કરશે, પરંતુ તે તેમની રાહ પર હુમલો કરશે. આશેરનો ખોરાક સમૃદ્ધ હશે, અને તે શાહી વાનગીઓ આપશે.</w:t>
      </w:r>
    </w:p>
    <w:p/>
    <w:p>
      <w:r xmlns:w="http://schemas.openxmlformats.org/wordprocessingml/2006/main">
        <w:t xml:space="preserve">હઝકિયેલ 48:35 તે લગભગ અઢાર હજાર માપની આસપાસ હતું: અને તે દિવસથી શહેરનું નામ એવું રહેશે કે, યહોવા ત્યાં છે.</w:t>
      </w:r>
    </w:p>
    <w:p/>
    <w:p>
      <w:r xmlns:w="http://schemas.openxmlformats.org/wordprocessingml/2006/main">
        <w:t xml:space="preserve">તે દિવસથી અઢાર હજાર માપનો પરિઘ ધરાવતા શહેરનું નામ યહોવા છે.</w:t>
      </w:r>
    </w:p>
    <w:p/>
    <w:p>
      <w:r xmlns:w="http://schemas.openxmlformats.org/wordprocessingml/2006/main">
        <w:t xml:space="preserve">1. ચાલો આપણે હંમેશા યાદ રાખીએ કે આપણે ગમે ત્યાં હોઈએ, યહોવા હંમેશા આપણી સાથે છે.</w:t>
      </w:r>
    </w:p>
    <w:p/>
    <w:p>
      <w:r xmlns:w="http://schemas.openxmlformats.org/wordprocessingml/2006/main">
        <w:t xml:space="preserve">2. આપણને એ જાણવા માટે પ્રોત્સાહિત કરવું જોઈએ કે ભગવાન કોઈપણ શહેર અથવા સમુદાયનો પાયાનો પથ્થર છે.</w:t>
      </w:r>
    </w:p>
    <w:p/>
    <w:p>
      <w:r xmlns:w="http://schemas.openxmlformats.org/wordprocessingml/2006/main">
        <w:t xml:space="preserve">1. ગીતશાસ્ત્ર 46:5 ભગવાન તેની મધ્યમાં છે; તેણીને ખસેડવામાં આવશે નહીં: ભગવાન તેણીને મદદ કરશે, અને તે અધિકાર વહેલી તકે.</w:t>
      </w:r>
    </w:p>
    <w:p/>
    <w:p>
      <w:r xmlns:w="http://schemas.openxmlformats.org/wordprocessingml/2006/main">
        <w:t xml:space="preserve">2. યશાયાહ 12:6 હે સિયોનના રહેવાસીઓ, બૂમો પાડો અને પોકાર કરો, કારણ કે તમારી વચ્ચે ઇઝરાયલનો પવિત્ર એક મહાન છે.</w:t>
      </w:r>
    </w:p>
    <w:p/>
    <w:p>
      <w:r xmlns:w="http://schemas.openxmlformats.org/wordprocessingml/2006/main">
        <w:t xml:space="preserve">ડેનિયલ અધ્યાય 1 ડેનિયલના પુસ્તકનો પરિચય આપે છે અને તે પછીની ઘટનાઓ માટે સ્ટેજ સેટ કરે છે. આ પ્રકરણ ડેનિયલ અને તેના ત્રણ મિત્રોની બેબીલોનમાં બંદીવાસ, રાજાના ખોરાકથી પોતાને અશુદ્ધ કરવાનો ઇનકાર અને ભગવાન પ્રત્યેની તેમની કૃપા પર ધ્યાન કેન્દ્રિત કરે છે.</w:t>
      </w:r>
    </w:p>
    <w:p/>
    <w:p>
      <w:r xmlns:w="http://schemas.openxmlformats.org/wordprocessingml/2006/main">
        <w:t xml:space="preserve">1 લી ફકરો: પ્રકરણની શરૂઆત બેબીલોનીયન જેરૂસલેમના વિજય અને ડેનિયલ અને તેના મિત્રો સહિત ઇઝરાયેલીઓના દેશનિકાલના ઐતિહાસિક સંદર્ભથી થાય છે. તેઓને બેબીલોનમાં લઈ જવામાં આવે છે અને નપુંસકોના મુખ્ય એશપેનાઝની દેખરેખ હેઠળ મૂકવામાં આવે છે (ડેનિયલ 1:1-2).</w:t>
      </w:r>
    </w:p>
    <w:p/>
    <w:p>
      <w:r xmlns:w="http://schemas.openxmlformats.org/wordprocessingml/2006/main">
        <w:t xml:space="preserve">2જો ફકરો: રાજાના દરબારમાં ડેનિયલ અને તેના મિત્રોની પસંદગી અને તાલીમનું વર્ણન કરીને પ્રકરણ ચાલુ રહે છે. તેઓ તેમના શાણપણ, બુદ્ધિમતા અને દેખાવ માટે પસંદ કરવામાં આવ્યા છે, અને તેઓને બેબીલોનીયનોની ભાષા અને સાહિત્યમાં સૂચના આપવામાં આવે છે (ડેનિયલ 1:3-7).</w:t>
      </w:r>
    </w:p>
    <w:p/>
    <w:p>
      <w:r xmlns:w="http://schemas.openxmlformats.org/wordprocessingml/2006/main">
        <w:t xml:space="preserve">3 જી ફકરો: દ્રષ્ટિ પછી રાજાના ખોરાક અને વાઇનથી પોતાને અશુદ્ધ ન કરવાના ડેનિયલના નિર્ણય પર ધ્યાન કેન્દ્રિત કરે છે. તે શાકભાજી અને પાણીના વૈકલ્પિક આહારની દરખાસ્ત કરે છે, જે તે માને છે કે તે તેને અને તેના મિત્રોને સ્વસ્થ રાખશે અને તેમની શ્રદ્ધા અનુસાર રહેશે (ડેનિયલ 1:8-16).</w:t>
      </w:r>
    </w:p>
    <w:p/>
    <w:p>
      <w:r xmlns:w="http://schemas.openxmlformats.org/wordprocessingml/2006/main">
        <w:t xml:space="preserve">4થો ફકરો: પ્રકરણ ડેનિયલની આહાર પસંદગીના પરિણામ સાથે સમાપ્ત થાય છે. ભગવાન ડેનિયલ અને તેના મિત્રોને આશીર્વાદ આપે છે, તેઓને એશપેનાઝની નજરમાં શાણપણ, જ્ઞાન અને તરફેણ આપે છે, જેઓ તેઓને રાજાનો ખોરાક ખાનારા કરતાં વધુ સ્વસ્થ અને વધુ સારી રીતે પોષિત માને છે (ડેનિયલ 1:17-21).</w:t>
      </w:r>
    </w:p>
    <w:p/>
    <w:p>
      <w:r xmlns:w="http://schemas.openxmlformats.org/wordprocessingml/2006/main">
        <w:t xml:space="preserve">સારમાં,</w:t>
      </w:r>
    </w:p>
    <w:p>
      <w:r xmlns:w="http://schemas.openxmlformats.org/wordprocessingml/2006/main">
        <w:t xml:space="preserve">ડેનિયલ પ્રકરણ એક રજૂ કરે છે</w:t>
      </w:r>
    </w:p>
    <w:p>
      <w:r xmlns:w="http://schemas.openxmlformats.org/wordprocessingml/2006/main">
        <w:t xml:space="preserve">ડેનિયલના પુસ્તકનો પરિચય,</w:t>
      </w:r>
    </w:p>
    <w:p>
      <w:r xmlns:w="http://schemas.openxmlformats.org/wordprocessingml/2006/main">
        <w:t xml:space="preserve">બેબીલોનમાં ડેનિયલ અને તેના મિત્રોની કેદ પર ધ્યાન કેન્દ્રિત કરીને,</w:t>
      </w:r>
    </w:p>
    <w:p>
      <w:r xmlns:w="http://schemas.openxmlformats.org/wordprocessingml/2006/main">
        <w:t xml:space="preserve">તેઓ રાજાના ખોરાકથી પોતાને અશુદ્ધ કરવાનો ઇનકાર કરે છે,</w:t>
      </w:r>
    </w:p>
    <w:p>
      <w:r xmlns:w="http://schemas.openxmlformats.org/wordprocessingml/2006/main">
        <w:t xml:space="preserve">અને ભગવાન સાથે તેમની કૃપા.</w:t>
      </w:r>
    </w:p>
    <w:p/>
    <w:p>
      <w:r xmlns:w="http://schemas.openxmlformats.org/wordprocessingml/2006/main">
        <w:t xml:space="preserve">જેરૂસલેમ પર બેબીલોનીયન વિજય અને ઇઝરાયેલીઓના દેશનિકાલનો ઐતિહાસિક સંદર્ભ.</w:t>
      </w:r>
    </w:p>
    <w:p>
      <w:r xmlns:w="http://schemas.openxmlformats.org/wordprocessingml/2006/main">
        <w:t xml:space="preserve">રાજાના દરબારમાં ડેનિયલ અને તેના મિત્રોની પસંદગી અને તાલીમ.</w:t>
      </w:r>
    </w:p>
    <w:p>
      <w:r xmlns:w="http://schemas.openxmlformats.org/wordprocessingml/2006/main">
        <w:t xml:space="preserve">રાજાના ખોરાક અને વાઇનથી પોતાને અશુદ્ધ ન કરવાનો ડેનિયલનો નિર્ણય.</w:t>
      </w:r>
    </w:p>
    <w:p>
      <w:r xmlns:w="http://schemas.openxmlformats.org/wordprocessingml/2006/main">
        <w:t xml:space="preserve">શાકભાજી અને પાણીના વૈકલ્પિક આહારની દરખાસ્ત.</w:t>
      </w:r>
    </w:p>
    <w:p>
      <w:r xmlns:w="http://schemas.openxmlformats.org/wordprocessingml/2006/main">
        <w:t xml:space="preserve">ડેનિયલની આહાર પસંદગી અને તેના અને તેના મિત્રો પર ભગવાનની કૃપાનું પરિણામ.</w:t>
      </w:r>
    </w:p>
    <w:p/>
    <w:p>
      <w:r xmlns:w="http://schemas.openxmlformats.org/wordprocessingml/2006/main">
        <w:t xml:space="preserve">ડેનિયલનો આ પ્રકરણ પુસ્તકનો પરિચય આપે છે અને તે પછીની ઘટનાઓ માટે સ્ટેજ સેટ કરે છે. જેરૂસલેમ પર બેબીલોનીયન વિજય અને ડેનિયલ અને તેના મિત્રો સહિત ઇઝરાયેલીઓના દેશનિકાલનો ઐતિહાસિક સંદર્ભ આપીને પ્રકરણની શરૂઆત થાય છે. તેઓને બેબીલોન લઈ જવામાં આવે છે અને નપુંસકોના મુખ્ય એશપેનાઝની દેખરેખ હેઠળ મૂકવામાં આવે છે. પ્રકરણ પછી રાજાના દરબારમાં ડેનિયલ અને તેના મિત્રોની પસંદગી અને તાલીમનું વર્ણન કરે છે, તેમની શાણપણ, બુદ્ધિ અને દેખાવ માટે પસંદ કરવામાં આવે છે. તેઓને બેબીલોનીયનોની ભાષા અને સાહિત્યમાં શીખવવામાં આવે છે. આ પ્રકરણ રાજાના ખોરાક અને વાઇનથી પોતાને અશુદ્ધ ન કરવાના ડેનિયલના નિર્ણય પર ધ્યાન કેન્દ્રિત કરે છે. તે શાકભાજી અને પાણીના વૈકલ્પિક આહારનો પ્રસ્તાવ મૂકે છે, એવું માનીને કે તે તેને અને તેના મિત્રોને સ્વસ્થ રાખશે અને તેમની શ્રદ્ધા અનુસાર. ડેનિયલની આહાર પસંદગીના પરિણામ સાથે પ્રકરણ સમાપ્ત થાય છે. ભગવાન ડેનિયલ અને તેના મિત્રોને આશીર્વાદ આપે છે, તેમને એશપેનાઝની નજરમાં શાણપણ, જ્ઞાન અને તરફેણ આપે છે. જેઓ રાજાનો ખોરાક ખાય છે તેના કરતાં તેઓ વધુ સ્વસ્થ અને વધુ સારી રીતે પોષિત જોવા મળે છે. આ પ્રકરણ ડેનિયલની અતૂટ શ્રદ્ધા અને તેમની પ્રતિબદ્ધતાને માન આપવા માટે ભગવાનની વફાદારી પર પ્રકાશ પાડે છે.</w:t>
      </w:r>
    </w:p>
    <w:p/>
    <w:p>
      <w:r xmlns:w="http://schemas.openxmlformats.org/wordprocessingml/2006/main">
        <w:t xml:space="preserve">દાનીયેલ 1:1 યહૂદિયાના રાજા યહોયાકીમના શાસનના ત્રીજા વર્ષે બાબિલનો રાજા નબૂખાદનેસ્સાર યરૂશાલેમ આવ્યો અને તેને ઘેરો ઘાલ્યો.</w:t>
      </w:r>
    </w:p>
    <w:p/>
    <w:p>
      <w:r xmlns:w="http://schemas.openxmlformats.org/wordprocessingml/2006/main">
        <w:t xml:space="preserve">યહૂદાના રાજા યહોયાકીમના શાસનના ત્રીજા વર્ષમાં બાબિલના રાજા નબૂખાદનેસ્સારે યરૂશાલેમને ઘેરી લીધું.</w:t>
      </w:r>
    </w:p>
    <w:p/>
    <w:p>
      <w:r xmlns:w="http://schemas.openxmlformats.org/wordprocessingml/2006/main">
        <w:t xml:space="preserve">1. મુશ્કેલ સમય છતાં ભગવાનમાં વિશ્વાસ રાખો - ડેનિયલ 1:1</w:t>
      </w:r>
    </w:p>
    <w:p/>
    <w:p>
      <w:r xmlns:w="http://schemas.openxmlformats.org/wordprocessingml/2006/main">
        <w:t xml:space="preserve">2. અનપેક્ષિત ફેરફારો માટે તૈયાર રહો - ડેનિયલ 1:1</w:t>
      </w:r>
    </w:p>
    <w:p/>
    <w:p>
      <w:r xmlns:w="http://schemas.openxmlformats.org/wordprocessingml/2006/main">
        <w:t xml:space="preserve">1. યર્મિયા 25:1-11; તેમના આજ્ઞાભંગ માટે જુડાહ પર ભગવાનનો ચુકાદો.</w:t>
      </w:r>
    </w:p>
    <w:p/>
    <w:p>
      <w:r xmlns:w="http://schemas.openxmlformats.org/wordprocessingml/2006/main">
        <w:t xml:space="preserve">2. 2 કાળવૃત્તાંત 36:11-21; નેબુચદનેઝાર માટે જેરૂસલેમનું પતન.</w:t>
      </w:r>
    </w:p>
    <w:p/>
    <w:p>
      <w:r xmlns:w="http://schemas.openxmlformats.org/wordprocessingml/2006/main">
        <w:t xml:space="preserve">દાનિયેલ 1:2 અને યહોવાએ યહૂદિયાના રાજા યહોયાકીમને ઈશ્વરના મંદિરના વાસણોનો એક ભાગ તેના હાથમાં સોંપ્યો; જેને તે શિનાર દેશમાં તેના દેવના મંદિરમાં લઈ ગયો; અને તે વાસણો તેના દેવના ખજાનામાં લાવ્યો.</w:t>
      </w:r>
    </w:p>
    <w:p/>
    <w:p>
      <w:r xmlns:w="http://schemas.openxmlformats.org/wordprocessingml/2006/main">
        <w:t xml:space="preserve">આ પેસેજ વર્ણવે છે કે કેવી રીતે બેબીલોનના રાજા નેબુચદનેઝારે જુડાહ પર વિજય મેળવ્યો અને ભગવાનના ઘરના કેટલાક જહાજોને શિનારની ભૂમિ પર લઈ ગયા.</w:t>
      </w:r>
    </w:p>
    <w:p/>
    <w:p>
      <w:r xmlns:w="http://schemas.openxmlformats.org/wordprocessingml/2006/main">
        <w:t xml:space="preserve">1: ગમે તેવી કસોટીઓ અને વિપત્તિઓ આવે તો પણ આપણે ઈશ્વરને વફાદાર રહેવું જોઈએ.</w:t>
      </w:r>
    </w:p>
    <w:p/>
    <w:p>
      <w:r xmlns:w="http://schemas.openxmlformats.org/wordprocessingml/2006/main">
        <w:t xml:space="preserve">2: આપણે મુશ્કેલીના સમયે ભગવાન પર ભરોસો રાખવાનું યાદ રાખવું જોઈએ અને આપણી પોતાની શક્તિ પર આધાર રાખવો જોઈએ નહીં.</w:t>
      </w:r>
    </w:p>
    <w:p/>
    <w:p>
      <w:r xmlns:w="http://schemas.openxmlformats.org/wordprocessingml/2006/main">
        <w:t xml:space="preserve">1: નીતિવચનો 3:5-6 - તમારા પૂરા હૃદયથી ભગવાનમાં વિશ્વાસ રાખો અને તમારી પોતાની સમજણ પર આધાર રાખશો નહીં.</w:t>
      </w:r>
    </w:p>
    <w:p/>
    <w:p>
      <w:r xmlns:w="http://schemas.openxmlformats.org/wordprocessingml/2006/main">
        <w:t xml:space="preserve">2: યશાયાહ 40:31 - પરંતુ જેઓ પ્રભુમાં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દાનિયેલ 1:3 અને રાજાએ તેના નપુંસકોના મુખ્ય આશ્પનઝને કહ્યું કે તેણે ઇઝરાયલના કેટલાક બાળકો, રાજાના વંશજો અને સરદારોમાંથી કેટલાકને લાવવો જોઈએ;</w:t>
      </w:r>
    </w:p>
    <w:p/>
    <w:p>
      <w:r xmlns:w="http://schemas.openxmlformats.org/wordprocessingml/2006/main">
        <w:t xml:space="preserve">ડેનિયલ અને તેના મિત્રોને રાજા નબૂખાદનેઝારે તેના દરબારમાં સેવા આપવા માટે પસંદ કર્યા છે.</w:t>
      </w:r>
    </w:p>
    <w:p/>
    <w:p>
      <w:r xmlns:w="http://schemas.openxmlformats.org/wordprocessingml/2006/main">
        <w:t xml:space="preserve">1: તમારા સંજોગો તમને વ્યાખ્યાયિત કરવા ન દો, પરંતુ તેના બદલે ભગવાનને વફાદાર રહેવા અને શક્તિ અને હિંમતનું ઉદાહરણ બનવાનો પ્રયત્ન કરો.</w:t>
      </w:r>
    </w:p>
    <w:p/>
    <w:p>
      <w:r xmlns:w="http://schemas.openxmlformats.org/wordprocessingml/2006/main">
        <w:t xml:space="preserve">2: મુશ્કેલીના સમયમાં, તમને ખંત રાખવા માટે જરૂરી શક્તિ અને હિંમત પ્રદાન કરવા માટે ભગવાન પર વિશ્વાસ કરો.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Deuteronomy 31:6 - "બળવાન અને હિંમતવાન બનો. તેમનાથી ડરશો નહીં કે ડરશો નહીં, કારણ કે તે તમારા ભગવાન ભગવાન છે જે તમારી સાથે જાય છે. તે તમને છોડશે નહીં કે તમને છોડશે નહીં.</w:t>
      </w:r>
    </w:p>
    <w:p/>
    <w:p>
      <w:r xmlns:w="http://schemas.openxmlformats.org/wordprocessingml/2006/main">
        <w:t xml:space="preserve">દાનિયેલ 1:4 એવા બાળકો કે જેમનામાં કોઈ ખામી ન હતી, પરંતુ તેઓ સારા હતા, અને સર્વ શાણપણમાં કુશળ, જ્ઞાનમાં કુશળ, અને વિજ્ઞાનને સમજતા હતા, અને જેઓ તેમનામાં રાજાના મહેલમાં ઊભા રહેવાની ક્ષમતા ધરાવતા હતા, અને તેઓ જેમને શીખવતા હતા. શિક્ષણ અને ખાલ્ડિયન્સની જીભ.</w:t>
      </w:r>
    </w:p>
    <w:p/>
    <w:p>
      <w:r xmlns:w="http://schemas.openxmlformats.org/wordprocessingml/2006/main">
        <w:t xml:space="preserve">રાજાના મહેલમાં ઊભા રહેવા માટે ચાર બાળકોને પસંદ કરવામાં આવ્યા હતા, તેઓ દોષ વગરના, આકર્ષક, જ્ઞાની, જાણકાર અને વિજ્ઞાનમાં કુશળ હતા અને તેમને ચાલ્ડિયન ભાષા શીખવવાની હતી.</w:t>
      </w:r>
    </w:p>
    <w:p/>
    <w:p>
      <w:r xmlns:w="http://schemas.openxmlformats.org/wordprocessingml/2006/main">
        <w:t xml:space="preserve">1. શાણપણની શક્તિ: કૌશલ્ય અને જ્ઞાન કેવી રીતે તકો તરફ દોરી શકે છે</w:t>
      </w:r>
    </w:p>
    <w:p/>
    <w:p>
      <w:r xmlns:w="http://schemas.openxmlformats.org/wordprocessingml/2006/main">
        <w:t xml:space="preserve">2. શિક્ષણનું મૂલ્ય: મહાન વસ્તુઓ હાંસલ કરવા માટે સ્વયંને વિકસિત કરવું</w:t>
      </w:r>
    </w:p>
    <w:p/>
    <w:p>
      <w:r xmlns:w="http://schemas.openxmlformats.org/wordprocessingml/2006/main">
        <w:t xml:space="preserve">1. નીતિવચનો 3:13-18</w:t>
      </w:r>
    </w:p>
    <w:p/>
    <w:p>
      <w:r xmlns:w="http://schemas.openxmlformats.org/wordprocessingml/2006/main">
        <w:t xml:space="preserve">2. કોલોસી 3:16-17</w:t>
      </w:r>
    </w:p>
    <w:p/>
    <w:p>
      <w:r xmlns:w="http://schemas.openxmlformats.org/wordprocessingml/2006/main">
        <w:t xml:space="preserve">દાનિયેલ 1:5 અને રાજાએ તેઓને રાજાના માંસ અને તે જે દ્રાક્ષારસ પીતો હતો તેમાંથી દરરોજની જોગવાઈ નીમ્યા; જેથી તેઓને ત્રણ વર્ષ સુધી પોષણ આપ્યું, જેથી તેઓ રાજાની આગળ ઊભા રહી શકે.</w:t>
      </w:r>
    </w:p>
    <w:p/>
    <w:p>
      <w:r xmlns:w="http://schemas.openxmlformats.org/wordprocessingml/2006/main">
        <w:t xml:space="preserve">રાજાએ દાનિયેલ, હનાન્યા, મિશાએલ અને અઝાર્યાહને રાજા સમક્ષ ઊભા રહેવા માટે તૈયાર કરવા માટે ત્રણ વર્ષ માટે દૈનિક જોગવાઈ નિયુક્ત કરી.</w:t>
      </w:r>
    </w:p>
    <w:p/>
    <w:p>
      <w:r xmlns:w="http://schemas.openxmlformats.org/wordprocessingml/2006/main">
        <w:t xml:space="preserve">1. ભગવાન તેમના લોકો માટે કેવી રીતે પ્રદાન કરે છે</w:t>
      </w:r>
    </w:p>
    <w:p/>
    <w:p>
      <w:r xmlns:w="http://schemas.openxmlformats.org/wordprocessingml/2006/main">
        <w:t xml:space="preserve">2. ભવિષ્ય માટે તૈયારીનું મહત્વ</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ઉકિતઓ 22:3 - સમજદાર જોખમ જુએ છે અને પોતાની જાતને છુપાવે છે, પરંતુ સરળ લોકો તેના માટે સહન કરે છે.</w:t>
      </w:r>
    </w:p>
    <w:p/>
    <w:p>
      <w:r xmlns:w="http://schemas.openxmlformats.org/wordprocessingml/2006/main">
        <w:t xml:space="preserve">દાનીયેલ 1:6 હવે આમાં યહૂદાના બાળકોમાં દાનીયેલ, હનાન્યા, મિશાએલ અને અઝાર્યા હતા.</w:t>
      </w:r>
    </w:p>
    <w:p/>
    <w:p>
      <w:r xmlns:w="http://schemas.openxmlformats.org/wordprocessingml/2006/main">
        <w:t xml:space="preserve">દાનિયેલ, હનાન્યા, મિશાએલ અને અઝાર્યા, યહૂદાના ચાર બાળકો, બાબિલના રાજાના દરબારમાં સેવા આપવા માટે પસંદ કરાયેલા લોકોમાંના હતા.</w:t>
      </w:r>
    </w:p>
    <w:p/>
    <w:p>
      <w:r xmlns:w="http://schemas.openxmlformats.org/wordprocessingml/2006/main">
        <w:t xml:space="preserve">1. મુશ્કેલ સંજોગોમાં પણ વફાદાર આજ્ઞાપાલનનું મહત્વ.</w:t>
      </w:r>
    </w:p>
    <w:p/>
    <w:p>
      <w:r xmlns:w="http://schemas.openxmlformats.org/wordprocessingml/2006/main">
        <w:t xml:space="preserve">2. દરેક પરિસ્થિતિમાં ભગવાનની કૃપા લાવવા માટે વિશ્વાસની શક્તિ.</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દાનીયેલ 1:7 જેમને નપુંસકોના રાજકુમારે નામો આપ્યા હતા; કેમ કે તેણે દાનીયેલને બેલ્ટશાસ્સાર નામ આપ્યું હતું; અને શાદ્રાખના હનાન્યાને; અને મેશાખના મિશાએલને; અને અઝાર્યાહને, અબેદનેગોના.</w:t>
      </w:r>
    </w:p>
    <w:p/>
    <w:p>
      <w:r xmlns:w="http://schemas.openxmlformats.org/wordprocessingml/2006/main">
        <w:t xml:space="preserve">ભગવાન મુશ્કેલ સમયમાં પણ આપણી સંભાળ રાખે છે અને આપણને પૂરી પાડે છે.</w:t>
      </w:r>
    </w:p>
    <w:p/>
    <w:p>
      <w:r xmlns:w="http://schemas.openxmlformats.org/wordprocessingml/2006/main">
        <w:t xml:space="preserve">1. ભગવાનની જોગવાઈ: ડેનિયલ 1:7 પર પ્રતિબિંબ</w:t>
      </w:r>
    </w:p>
    <w:p/>
    <w:p>
      <w:r xmlns:w="http://schemas.openxmlformats.org/wordprocessingml/2006/main">
        <w:t xml:space="preserve">2. અંધકારમય સમયમાં ભગવાન આપણી કેવી કાળજી રાખે છે: ડેનિયલ 1:7માંથી પાઠ</w:t>
      </w:r>
    </w:p>
    <w:p/>
    <w:p>
      <w:r xmlns:w="http://schemas.openxmlformats.org/wordprocessingml/2006/main">
        <w:t xml:space="preserve">1. ગીતશાસ્ત્ર 91:15 - તે મને બોલાવશે, અને હું તેને જવાબ આપીશ; હું મુશ્કેલીમાં તેની સાથે રહીશ; હું તેને બચાવીશ, અને તેનું સન્માન કરીશ.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ડેનિયલ 1:8 પણ ડેનિયેલે પોતાના મનમાં નક્કી કર્યું કે તે રાજાના માંસના ભાગથી કે તેણે પીધેલ દ્રાક્ષારસથી પોતાને અશુદ્ધ નહિ કરે; તેથી તેણે નપુંસકોના રાજકુમારને વિનંતી કરી કે તે પોતાને અશુદ્ધ ન કરે.</w:t>
      </w:r>
    </w:p>
    <w:p/>
    <w:p>
      <w:r xmlns:w="http://schemas.openxmlformats.org/wordprocessingml/2006/main">
        <w:t xml:space="preserve">ડેનિયેલે દુન્યવી જીવનશૈલીની લાલચ છતાં ઈશ્વરને વફાદાર રહેવાનું નક્કી કર્યું.</w:t>
      </w:r>
    </w:p>
    <w:p/>
    <w:p>
      <w:r xmlns:w="http://schemas.openxmlformats.org/wordprocessingml/2006/main">
        <w:t xml:space="preserve">1. લાલચ છતાં વિશ્વાસુતામાં દ્રઢ રહો</w:t>
      </w:r>
    </w:p>
    <w:p/>
    <w:p>
      <w:r xmlns:w="http://schemas.openxmlformats.org/wordprocessingml/2006/main">
        <w:t xml:space="preserve">2. મુશ્કેલ સંજોગોમાં યોગ્ય પસંદગી કરવી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1 કોરીન્થિયન્સ 10:13 - કોઈ લાલચ તમને લઈ ગઈ નથી પરંતુ જેમ કે માણસ માટે સામાન્ય છે: પરંતુ ભગવાન વિશ્વાસુ છે, જે તમે સક્ષમ છો તેનાથી ઉપર તમને લલચાવશે નહીં; પરંતુ લાલચ સાથે બચવાનો માર્ગ પણ બનાવશે, જેથી તમે તેને સહન કરી શકશો.</w:t>
      </w:r>
    </w:p>
    <w:p/>
    <w:p>
      <w:r xmlns:w="http://schemas.openxmlformats.org/wordprocessingml/2006/main">
        <w:t xml:space="preserve">દાનીયેલ 1:9 હવે ઈશ્વરે દાનીયેલને નપુંસકોના રાજકુમારની તરફેણમાં અને કોમળ પ્રેમમાં લાવ્યો હતો.</w:t>
      </w:r>
    </w:p>
    <w:p/>
    <w:p>
      <w:r xmlns:w="http://schemas.openxmlformats.org/wordprocessingml/2006/main">
        <w:t xml:space="preserve">ડેનિયલને નપુંસકોના રાજકુમારની તરફેણ અને પ્રેમ હતો.</w:t>
      </w:r>
    </w:p>
    <w:p/>
    <w:p>
      <w:r xmlns:w="http://schemas.openxmlformats.org/wordprocessingml/2006/main">
        <w:t xml:space="preserve">1. "ભગવાન અણધાર્યા સ્થળોએ કૃપા આપે છે"</w:t>
      </w:r>
    </w:p>
    <w:p/>
    <w:p>
      <w:r xmlns:w="http://schemas.openxmlformats.org/wordprocessingml/2006/main">
        <w:t xml:space="preserve">2. "ઈશ્વરનો બિનશરતી પ્રેમ"</w:t>
      </w:r>
    </w:p>
    <w:p/>
    <w:p>
      <w:r xmlns:w="http://schemas.openxmlformats.org/wordprocessingml/2006/main">
        <w:t xml:space="preserve">1. નીતિવચનો 3:34 - "તે ગર્વની મજાક ઉડાવે છે પણ નમ્ર અને દલિત લોકો પર કૃપા કરે છે."</w:t>
      </w:r>
    </w:p>
    <w:p/>
    <w:p>
      <w:r xmlns:w="http://schemas.openxmlformats.org/wordprocessingml/2006/main">
        <w:t xml:space="preserve">2. 1 જ્હોન 4:19 - "અમે પ્રેમ કરીએ છીએ કારણ કે તેણે પહેલા અમને પ્રેમ કર્યો હતો."</w:t>
      </w:r>
    </w:p>
    <w:p/>
    <w:p>
      <w:r xmlns:w="http://schemas.openxmlformats.org/wordprocessingml/2006/main">
        <w:t xml:space="preserve">દાનિયેલ 1:10 અને નપુંસકોના રાજકુમારે દાનિયેલને કહ્યું, “હું મારા ધણી રાજાનો ડર અનુભવું છું, જેમણે તારું માંસ અને પીણું નિયુક્ત કર્યું છે; કેમ કે તે તારાં બાળકો કરતાં તારાં મુખને વધુ ગમતાં કેમ જોશે? તો પછી તમે મને રાજા માટે મારું માથું જોખમમાં મૂકશો.</w:t>
      </w:r>
    </w:p>
    <w:p/>
    <w:p>
      <w:r xmlns:w="http://schemas.openxmlformats.org/wordprocessingml/2006/main">
        <w:t xml:space="preserve">ડેનિયલ અને તેના સાથીઓને રાજાનો ખોરાક ખાવાની સૂચના આપવામાં આવી હતી, પરંતુ જો તેમના ચહેરા અન્ય બાળકો કરતાં વધુ ખરાબ હોય તો તેના પરિણામોનો તેમને ડર હતો.</w:t>
      </w:r>
    </w:p>
    <w:p/>
    <w:p>
      <w:r xmlns:w="http://schemas.openxmlformats.org/wordprocessingml/2006/main">
        <w:t xml:space="preserve">1. અસ્વીકારનો ભય: કેવી રીતે ડર પર કાબુ મેળવવો અને હિંમતથી જીવો</w:t>
      </w:r>
    </w:p>
    <w:p/>
    <w:p>
      <w:r xmlns:w="http://schemas.openxmlformats.org/wordprocessingml/2006/main">
        <w:t xml:space="preserve">2. ભગવાનની જોગવાઈ: મુશ્કેલ સમયમાં આરામ અને શક્તિ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કપડાં કરતાં શરીર વધુ?"</w:t>
      </w:r>
    </w:p>
    <w:p/>
    <w:p>
      <w:r xmlns:w="http://schemas.openxmlformats.org/wordprocessingml/2006/main">
        <w:t xml:space="preserve">દાનિયેલ 1:11 પછી દાનિયેલે મેલ્ઝારને કહ્યું, જેને નપુંસકોના રાજકુમારે દાનીયેલ, હનાન્યા, મિશાએલ અને અઝાર્યા પર નિયુક્ત કર્યો હતો.</w:t>
      </w:r>
    </w:p>
    <w:p/>
    <w:p>
      <w:r xmlns:w="http://schemas.openxmlformats.org/wordprocessingml/2006/main">
        <w:t xml:space="preserve">ડેનિયલ અને તેના મિત્રો ઈશ્વરના નિયમને વફાદાર રહે છે.</w:t>
      </w:r>
    </w:p>
    <w:p/>
    <w:p>
      <w:r xmlns:w="http://schemas.openxmlformats.org/wordprocessingml/2006/main">
        <w:t xml:space="preserve">1. આપણે આપણા સંજોગોને ધ્યાનમાં લીધા વિના ઈશ્વરના નિયમને વફાદાર રહેવાનું પસંદ કરી શકીએ છીએ.</w:t>
      </w:r>
    </w:p>
    <w:p/>
    <w:p>
      <w:r xmlns:w="http://schemas.openxmlformats.org/wordprocessingml/2006/main">
        <w:t xml:space="preserve">2. ઈશ્વરના કાયદા પ્રત્યે વફાદારી અને આજ્ઞાપાલનની શક્તિ.</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હિબ્રૂ 11:25 - મુસાની જેમ, દુઃખના સમયે વફાદાર રહેવાનું પસંદ કરવું, ભગવાનમાં ખૂબ વિશ્વાસ દર્શાવે છે.</w:t>
      </w:r>
    </w:p>
    <w:p/>
    <w:p>
      <w:r xmlns:w="http://schemas.openxmlformats.org/wordprocessingml/2006/main">
        <w:t xml:space="preserve">ડેનિયલ 1:12, હું તને વિનંતી કરું છું, દસ દિવસ તમારા સેવકોને સાબિત કરો; અને તેઓ અમને ખાવા માટે કઠોળ અને પીવા માટે પાણી આપે.</w:t>
      </w:r>
    </w:p>
    <w:p/>
    <w:p>
      <w:r xmlns:w="http://schemas.openxmlformats.org/wordprocessingml/2006/main">
        <w:t xml:space="preserve">આ પેસેજ ડેનિયલ અને તેના સાથીઓએ ભગવાનને ખાવા-પીવા માટે માત્ર કઠોળ અને પાણી આપીને દસ દિવસ સુધી તેમની પરીક્ષા કરવા કહ્યું હતું.</w:t>
      </w:r>
    </w:p>
    <w:p/>
    <w:p>
      <w:r xmlns:w="http://schemas.openxmlformats.org/wordprocessingml/2006/main">
        <w:t xml:space="preserve">1. ભગવાનની જોગવાઈમાં વિશ્વાસ રાખવો - જરૂરિયાતના સમયે પ્રદાન કરવા માટે ભગવાન પર આધાર રાખવો અને તેમની વફાદારી પર વિશ્વાસ કરવો.</w:t>
      </w:r>
    </w:p>
    <w:p/>
    <w:p>
      <w:r xmlns:w="http://schemas.openxmlformats.org/wordprocessingml/2006/main">
        <w:t xml:space="preserve">2. ભગવાનની કસોટીમાં વિશ્વાસ વિકસાવવો - પરીક્ષણો દરમિયાન ભગવાનની શાણપણ અને શક્તિ પર આધાર રાખતા શીખવું.</w:t>
      </w:r>
    </w:p>
    <w:p/>
    <w:p>
      <w:r xmlns:w="http://schemas.openxmlformats.org/wordprocessingml/2006/main">
        <w:t xml:space="preserve">1. મેથ્યુ 6:31-34 - આપણી જરૂરિયાતો માટે ભગવાન પર ભરોસો રાખવા અંગે ઈસુનું શિક્ષણ.</w:t>
      </w:r>
    </w:p>
    <w:p/>
    <w:p>
      <w:r xmlns:w="http://schemas.openxmlformats.org/wordprocessingml/2006/main">
        <w:t xml:space="preserve">2. જેમ્સ 1:2-4 - ટ્રાયલ દરમિયાન ધીરજ રાખવા પર જેમ્સનું શિક્ષણ.</w:t>
      </w:r>
    </w:p>
    <w:p/>
    <w:p>
      <w:r xmlns:w="http://schemas.openxmlformats.org/wordprocessingml/2006/main">
        <w:t xml:space="preserve">દાનિયેલ 1:13 તો પછી અમારા ચહેરાઓ અને રાજાના માંસમાંથી ખાનારા બાળકોના મુખને તારી આગળ જોવા દો; અને તું જુએ છે તેમ તારા સેવકો સાથે વ્યવહાર કર.</w:t>
      </w:r>
    </w:p>
    <w:p/>
    <w:p>
      <w:r xmlns:w="http://schemas.openxmlformats.org/wordprocessingml/2006/main">
        <w:t xml:space="preserve">રાજાના નોકરોએ રાજાનું ભોજન ખાધા પછી તેમના દેખાવના આધારે ન્યાય કરવા વિનંતી કરી.</w:t>
      </w:r>
    </w:p>
    <w:p/>
    <w:p>
      <w:r xmlns:w="http://schemas.openxmlformats.org/wordprocessingml/2006/main">
        <w:t xml:space="preserve">1. ભગવાનમાં વિશ્વાસ અને વિશ્વાસની શક્તિ</w:t>
      </w:r>
    </w:p>
    <w:p/>
    <w:p>
      <w:r xmlns:w="http://schemas.openxmlformats.org/wordprocessingml/2006/main">
        <w:t xml:space="preserve">2. મુશ્કેલ પરિસ્થિતિઓનો સામનો કરતી વખતે નમ્રતા અને હિંમતનું મહત્વ</w:t>
      </w:r>
    </w:p>
    <w:p/>
    <w:p>
      <w:r xmlns:w="http://schemas.openxmlformats.org/wordprocessingml/2006/main">
        <w:t xml:space="preserve">1. મેથ્યુ 6:25 34 - તમારા જીવન વિશે, તમે શું ખાશો કે પીશો અથવા તમારા શરીર વિશે, તમે શું પહેરશો તેની ચિંતા કરશો નહીં.</w:t>
      </w:r>
    </w:p>
    <w:p/>
    <w:p>
      <w:r xmlns:w="http://schemas.openxmlformats.org/wordprocessingml/2006/main">
        <w:t xml:space="preserve">2. ફિલિપી 4:6 7 -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દાનિયેલ 1:14 તેથી તેણે આ બાબતમાં તેઓને સંમતિ આપી, અને તેઓને દસ દિવસ સાબિત કર્યા.</w:t>
      </w:r>
    </w:p>
    <w:p/>
    <w:p>
      <w:r xmlns:w="http://schemas.openxmlformats.org/wordprocessingml/2006/main">
        <w:t xml:space="preserve">પેસેજ ડેનિયલ 10 દિવસની પરીક્ષા માટે સંમતિ આપે છે અને પોતાને સફળ સાબિત કરે છે તે કહે છે.</w:t>
      </w:r>
    </w:p>
    <w:p/>
    <w:p>
      <w:r xmlns:w="http://schemas.openxmlformats.org/wordprocessingml/2006/main">
        <w:t xml:space="preserve">1: જેઓ તેમના વચનોમાં ભરોસો રાખે છે તેઓને ઈશ્વર ઈનામ આપે છે.</w:t>
      </w:r>
    </w:p>
    <w:p/>
    <w:p>
      <w:r xmlns:w="http://schemas.openxmlformats.org/wordprocessingml/2006/main">
        <w:t xml:space="preserve">2: આપણે વિશ્વાસ રાખી શકીએ કે મુશ્કેલ સમયમાં ઈશ્વર આપણને પૂરી પાડશે.</w:t>
      </w:r>
    </w:p>
    <w:p/>
    <w:p>
      <w:r xmlns:w="http://schemas.openxmlformats.org/wordprocessingml/2006/main">
        <w:t xml:space="preserve">1: યશાયા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2:1 પીટર 5:7 તમારી બધી ચિંતાઓ તેના પર નાખો, કારણ કે તે તમારી સંભાળ રાખે છે.</w:t>
      </w:r>
    </w:p>
    <w:p/>
    <w:p>
      <w:r xmlns:w="http://schemas.openxmlformats.org/wordprocessingml/2006/main">
        <w:t xml:space="preserve">દાનિયેલ 1:15 અને દસ દિવસના અંતે તેઓના ચહેરા રાજાના માંસનો ભાગ ખાનારા બધા બાળકો કરતાં માંસમાં વધુ સુંદર અને જાડા દેખાયા.</w:t>
      </w:r>
    </w:p>
    <w:p/>
    <w:p>
      <w:r xmlns:w="http://schemas.openxmlformats.org/wordprocessingml/2006/main">
        <w:t xml:space="preserve">ડેનિયલ, શદ્રચ, મેશાક અને અબેદનેગોએ રાજાનો ખોરાક ખાવાનો ઇનકાર કર્યો, અને તેના બદલે શાકભાજી અને પાણીનો ખોરાક ખાધો. દસ દિવસ પછી, તેઓનો દેખાવ રાજાનો ખોરાક ખાનારા કરતાં વધુ સ્વસ્થ હતો.</w:t>
      </w:r>
    </w:p>
    <w:p/>
    <w:p>
      <w:r xmlns:w="http://schemas.openxmlformats.org/wordprocessingml/2006/main">
        <w:t xml:space="preserve">1. સ્વસ્થ આહારની શક્તિ: ડેનિયલ, શદ્રચ, મેશાક અને અબેદનેગોનું ઉદાહરણ.</w:t>
      </w:r>
    </w:p>
    <w:p/>
    <w:p>
      <w:r xmlns:w="http://schemas.openxmlformats.org/wordprocessingml/2006/main">
        <w:t xml:space="preserve">2. સગવડ કરતાં વફાદારી પસંદ કરવી: ડેનિયલ 1:15 માંથી એક ઉદાહરણ.</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ઉકિતઓ 16:24 - દયાળુ શબ્દો મધપૂડો છે, આત્મા માટે મધુર અને હાડકાંને સાજા કરે છે.</w:t>
      </w:r>
    </w:p>
    <w:p/>
    <w:p>
      <w:r xmlns:w="http://schemas.openxmlformats.org/wordprocessingml/2006/main">
        <w:t xml:space="preserve">દાનિયેલ 1:16 આમ મેલઝારે તેઓના માંસનો ભાગ અને દ્રાક્ષારસ જે તેઓએ પીવો જોઈએ તે લઈ લીધો. અને તેમને નાડી આપી.</w:t>
      </w:r>
    </w:p>
    <w:p/>
    <w:p>
      <w:r xmlns:w="http://schemas.openxmlformats.org/wordprocessingml/2006/main">
        <w:t xml:space="preserve">ડેનિયલ અને તેના મિત્રોને એક અલગ આહાર આપવામાં આવ્યો હતો, જેમાં માંસ અને વાઇનને બદલે કઠોળનો સમાવેશ થતો હતો.</w:t>
      </w:r>
    </w:p>
    <w:p/>
    <w:p>
      <w:r xmlns:w="http://schemas.openxmlformats.org/wordprocessingml/2006/main">
        <w:t xml:space="preserve">1. ભગવાન આપણને જુદી જુદી રીતે પ્રદાન કરે છે.</w:t>
      </w:r>
    </w:p>
    <w:p/>
    <w:p>
      <w:r xmlns:w="http://schemas.openxmlformats.org/wordprocessingml/2006/main">
        <w:t xml:space="preserve">2. આપણે ભગવાનની જોગવાઈમાં વિશ્વાસ રાખી શકીએ છીએ, ભલે તે આપણી અપેક્ષા મુજબ ન હોય.</w:t>
      </w:r>
    </w:p>
    <w:p/>
    <w:p>
      <w:r xmlns:w="http://schemas.openxmlformats.org/wordprocessingml/2006/main">
        <w:t xml:space="preserve">1. મેથ્યુ 6:26-27 "હવાનાં પક્ષીઓને જુઓ: તેઓ ન તો વાવે છે કે ન તો લણતાં નથી કે કોઠારમાં ભેગા થતા નથી, અને છતાં તમારા સ્વર્ગીય પિતા તેમને ખવડાવે છે. શું તમે તેમના કરતાં વધુ મૂલ્યવાન નથી? અને તમારામાંથી કોણ છે? બેચેન તેના જીવનકાળમાં એક કલાક ઉમેરી શકે છે?"</w:t>
      </w:r>
    </w:p>
    <w:p/>
    <w:p>
      <w:r xmlns:w="http://schemas.openxmlformats.org/wordprocessingml/2006/main">
        <w:t xml:space="preserve">2. ફિલિપિયન્સ 4:19 "અને મારા ભગવાન તમારી દરેક જરૂરિયાત ખ્રિસ્ત ઈસુમાં મહિમામાં તેની સંપત્તિ અનુસાર પૂરી કરશે."</w:t>
      </w:r>
    </w:p>
    <w:p/>
    <w:p>
      <w:r xmlns:w="http://schemas.openxmlformats.org/wordprocessingml/2006/main">
        <w:t xml:space="preserve">ડેનિયલ 1:17 આ ચાર બાળકો માટે, ભગવાને તેઓને તમામ શિક્ષણ અને ડહાપણમાં જ્ઞાન અને કૌશલ્ય આપ્યું: અને ડેનિયલને તમામ દ્રષ્ટિકોણો અને સપનામાં સમજણ હતી.</w:t>
      </w:r>
    </w:p>
    <w:p/>
    <w:p>
      <w:r xmlns:w="http://schemas.openxmlformats.org/wordprocessingml/2006/main">
        <w:t xml:space="preserve">ભગવાને ચાર બાળકોને જ્ઞાન, ડહાપણ, સમજણ અને કૌશલ્યની ભેટ આપી હતી.</w:t>
      </w:r>
    </w:p>
    <w:p/>
    <w:p>
      <w:r xmlns:w="http://schemas.openxmlformats.org/wordprocessingml/2006/main">
        <w:t xml:space="preserve">1. કોઈપણ કાર્ય માટે આપણને જરૂરી જ્ઞાન અને જ્ઞાન પ્રદાન કરવા માટે આપણે ઈશ્વરમાં વિશ્વાસ રાખી શકીએ છીએ.</w:t>
      </w:r>
    </w:p>
    <w:p/>
    <w:p>
      <w:r xmlns:w="http://schemas.openxmlformats.org/wordprocessingml/2006/main">
        <w:t xml:space="preserve">2. ભગવાનની કૃપા પૃથ્વી પરના કોઈપણ શિક્ષણ કરતાં મોટી છે; તેનું માર્ગદર્શન મેળવો અને તમે સફળ થશો.</w:t>
      </w:r>
    </w:p>
    <w:p/>
    <w:p>
      <w:r xmlns:w="http://schemas.openxmlformats.org/wordprocessingml/2006/main">
        <w:t xml:space="preserve">1. નીતિવચનો 3:5-6 તમારા પૂરા હૃદયથી ભગવાનમાં ભરોસો રાખો; અને તમારી પોતાની સમજણ તરફ ઝુકાવ નહીં. 6 તારા સર્વ માર્ગોમાં તેને ઓળખો, અને તે તારા માર્ગો દોરશે.</w:t>
      </w:r>
    </w:p>
    <w:p/>
    <w:p>
      <w:r xmlns:w="http://schemas.openxmlformats.org/wordprocessingml/2006/main">
        <w:t xml:space="preserve">2. જેમ્સ 1:5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દાનિયેલ 1:18 હવે રાજાએ તેઓને અંદર લાવવાનું કહ્યું હતું તે દિવસોને અંતે, નપુંસકોનો રાજકુમાર તેઓને નબૂખાદનેસ્સાર સમક્ષ લઈ આવ્યો.</w:t>
      </w:r>
    </w:p>
    <w:p/>
    <w:p>
      <w:r xmlns:w="http://schemas.openxmlformats.org/wordprocessingml/2006/main">
        <w:t xml:space="preserve">નપુંસકોનો રાજકુમાર ડેનિયલ, હનાન્યા, મિશાલ અને અઝાર્યાને ફાળવેલ દિવસોના અંતે રાજા નેબુચદનેઝાર સમક્ષ લાવ્યા.</w:t>
      </w:r>
    </w:p>
    <w:p/>
    <w:p>
      <w:r xmlns:w="http://schemas.openxmlformats.org/wordprocessingml/2006/main">
        <w:t xml:space="preserve">1. પ્રતિકૂળતાનો સામનો કરતી વખતે પણ ભગવાનમાં વિશ્વાસ રાખવો</w:t>
      </w:r>
    </w:p>
    <w:p/>
    <w:p>
      <w:r xmlns:w="http://schemas.openxmlformats.org/wordprocessingml/2006/main">
        <w:t xml:space="preserve">2. આજ્ઞાપાલનનું મહત્વ</w:t>
      </w:r>
    </w:p>
    <w:p/>
    <w:p>
      <w:r xmlns:w="http://schemas.openxmlformats.org/wordprocessingml/2006/main">
        <w:t xml:space="preserve">1. રોમનો 8:31 તો પછી આપણે આ બાબતોને શું કહીએ? જો ભગવાન આપણા માટે છે, તો આપણી વિરુદ્ધ કોણ હોઈ શકે?</w:t>
      </w:r>
    </w:p>
    <w:p/>
    <w:p>
      <w:r xmlns:w="http://schemas.openxmlformats.org/wordprocessingml/2006/main">
        <w:t xml:space="preserve">2. નિર્ગમન 20:12 તમારા પિતા અને તમારી માતાને માન આપો, જેથી તમારા દેવ યહોવા તમને જે દેશ આપી રહ્યા છે ત્યાં તમારા દિવસો લાંબા થાય.</w:t>
      </w:r>
    </w:p>
    <w:p/>
    <w:p>
      <w:r xmlns:w="http://schemas.openxmlformats.org/wordprocessingml/2006/main">
        <w:t xml:space="preserve">દાનીયેલ 1:19 અને રાજાએ તેઓની સાથે વાતચીત કરી; અને તે બધામાં દાનીયેલ, હનાન્યા, મિશાએલ અને અઝાર્યા જેવા કોઈ જોવા મળ્યા ન હતા; તેથી તેઓ રાજાની આગળ ઊભા રહ્યા.</w:t>
      </w:r>
    </w:p>
    <w:p/>
    <w:p>
      <w:r xmlns:w="http://schemas.openxmlformats.org/wordprocessingml/2006/main">
        <w:t xml:space="preserve">દાનીયેલ, હનાન્યા, મિશાએલ અને અઝાર્યા બીજા બધામાં શ્રેષ્ઠ હોવાનું જણાયું હતું અને તેઓ રાજાની તરફેણમાં હતા.</w:t>
      </w:r>
    </w:p>
    <w:p/>
    <w:p>
      <w:r xmlns:w="http://schemas.openxmlformats.org/wordprocessingml/2006/main">
        <w:t xml:space="preserve">1. કોઈપણ ધરતીની સંપત્તિ કરતાં ઈશ્વરની કૃપા વધુ મૂલ્યવાન છે.</w:t>
      </w:r>
    </w:p>
    <w:p/>
    <w:p>
      <w:r xmlns:w="http://schemas.openxmlformats.org/wordprocessingml/2006/main">
        <w:t xml:space="preserve">2. જ્યારે આપણે શ્રેષ્ઠ બનવાનો પ્રયત્ન કરીએ છીએ, ત્યારે ભગવાન આપણને બદલો આપશે.</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દાનિયેલ 1:20 અને શાણપણ અને સમજણની બધી બાબતોમાં, રાજાએ તેઓની પૂછપરછ કરી, તો તેણે તેઓને તેના સમગ્ર રાજ્યમાં રહેલા બધા જાદુગરો અને જ્યોતિષીઓ કરતાં દસ ગણા સારા જણાયા.</w:t>
      </w:r>
    </w:p>
    <w:p/>
    <w:p>
      <w:r xmlns:w="http://schemas.openxmlformats.org/wordprocessingml/2006/main">
        <w:t xml:space="preserve">રાજાના જાદુગરો અને જ્યોતિષીઓ કરતાં ઇઝરાયલી બંદીવાનો, ડેનિયલ અને તેના મિત્રોની શાણપણ અને સમજણ દસ ગણી સારી હોવાનું જાણવા મળ્યું હતું.</w:t>
      </w:r>
    </w:p>
    <w:p/>
    <w:p>
      <w:r xmlns:w="http://schemas.openxmlformats.org/wordprocessingml/2006/main">
        <w:t xml:space="preserve">1. આપણા જીવનમાં શાણપણ અને સમજણની શક્તિ</w:t>
      </w:r>
    </w:p>
    <w:p/>
    <w:p>
      <w:r xmlns:w="http://schemas.openxmlformats.org/wordprocessingml/2006/main">
        <w:t xml:space="preserve">2. ભગવાનમાં શ્રદ્ધા રાખવાનું મહત્વ</w:t>
      </w:r>
    </w:p>
    <w:p/>
    <w:p>
      <w:r xmlns:w="http://schemas.openxmlformats.org/wordprocessingml/2006/main">
        <w:t xml:space="preserve">1. નીતિવચનો 2:6-7 "કેમ કે યહોવા શાણપણ આપે છે; તેમના મુખમાંથી જ્ઞાન અને સમજણ નીકળે છે; તે પ્રામાણિક લોકો માટે યોગ્ય જ્ઞાનનો સંગ્રહ કરે છે."</w:t>
      </w:r>
    </w:p>
    <w:p/>
    <w:p>
      <w:r xmlns:w="http://schemas.openxmlformats.org/wordprocessingml/2006/main">
        <w:t xml:space="preserve">2. જેમ્સ 1:5-6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દાનીયેલ 1:21 અને દાનીયેલ કોરેશ રાજાના પ્રથમ વર્ષ સુધી ચાલુ રહ્યો.</w:t>
      </w:r>
    </w:p>
    <w:p/>
    <w:p>
      <w:r xmlns:w="http://schemas.openxmlformats.org/wordprocessingml/2006/main">
        <w:t xml:space="preserve">રાજા સાયરસના પ્રથમ વર્ષ સુધી બેબીલોનીયન દેશનિકાલ દરમિયાન ડેનિયલ ઈશ્વરને વફાદાર રહ્યો.</w:t>
      </w:r>
    </w:p>
    <w:p/>
    <w:p>
      <w:r xmlns:w="http://schemas.openxmlformats.org/wordprocessingml/2006/main">
        <w:t xml:space="preserve">1. પરીક્ષણ અને વિપત્તિના સમયમાં ડેનિયલની વફાદારી</w:t>
      </w:r>
    </w:p>
    <w:p/>
    <w:p>
      <w:r xmlns:w="http://schemas.openxmlformats.org/wordprocessingml/2006/main">
        <w:t xml:space="preserve">2. મુશ્કેલ સમયમાં ભગવાનમાં વિશ્વાસ રાખવાનું મહત્વ</w:t>
      </w:r>
    </w:p>
    <w:p/>
    <w:p>
      <w:r xmlns:w="http://schemas.openxmlformats.org/wordprocessingml/2006/main">
        <w:t xml:space="preserve">1. હિબ્રૂ 11:24-25 વિશ્વાસ દ્વારા, જ્યારે તે મોટો થયો હતો, ત્યારે તેણે ફારુનની પુત્રીનો પુત્ર કહેવાનો ઇનકાર કર્યો હતો, તેણે પાપના ક્ષણિક આનંદનો આનંદ માણવાને બદલે ભગવાનના લોકો સાથે દુર્વ્યવહાર કરવાનું પસંદ કર્યું હતું.</w:t>
      </w:r>
    </w:p>
    <w:p/>
    <w:p>
      <w:r xmlns:w="http://schemas.openxmlformats.org/wordprocessingml/2006/main">
        <w:t xml:space="preserve">2. 1 કોરીંથી 10:13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દાનિયેલ 2:1 અને નબૂખાદનેસ્સારના શાસનના બીજા વર્ષમાં નબૂખાદનેસ્સારે સપનાં જોયાં, જેનાથી તેનો આત્મા કંટાળી ગયો, અને તેની ઊંઘ તેના પરથી તૂટી ગઈ.</w:t>
      </w:r>
    </w:p>
    <w:p/>
    <w:p>
      <w:r xmlns:w="http://schemas.openxmlformats.org/wordprocessingml/2006/main">
        <w:t xml:space="preserve">નેબુખાદનેસ્સારના શાસનના બીજા વર્ષમાં, તેને સપનામાં મુશ્કેલી આવી અને તે ઊંઘી શક્યો નહીં.</w:t>
      </w:r>
    </w:p>
    <w:p/>
    <w:p>
      <w:r xmlns:w="http://schemas.openxmlformats.org/wordprocessingml/2006/main">
        <w:t xml:space="preserve">1. ભગવાનમાં વિશ્વાસ દ્વારા મુશ્કેલીભર્યા સપના અને ચિંતાને દૂર કરવી</w:t>
      </w:r>
    </w:p>
    <w:p/>
    <w:p>
      <w:r xmlns:w="http://schemas.openxmlformats.org/wordprocessingml/2006/main">
        <w:t xml:space="preserve">2. પ્રભુમાં વિશ્વાસ રાખીને આરામ અને આરામ મેળવવો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ગીતશાસ્ત્ર 4:8 - હું શાંતિથી સૂઈશ અને સૂઈશ, ફક્ત તમારા માટે, પ્રભુ, મને સલામતીમાં રહેવા દો.</w:t>
      </w:r>
    </w:p>
    <w:p/>
    <w:p>
      <w:r xmlns:w="http://schemas.openxmlformats.org/wordprocessingml/2006/main">
        <w:t xml:space="preserve">દાનિયેલ 2:2 પછી રાજાએ જાદુગરોને, જ્યોતિષીઓને, જાદુગરોને તથા ખાલદીઓને બોલાવવાની આજ્ઞા કરી, જેથી રાજાને તેના સપના બતાવવામાં આવે. તેથી તેઓ આવ્યા અને રાજા સમક્ષ ઊભા રહ્યા.</w:t>
      </w:r>
    </w:p>
    <w:p/>
    <w:p>
      <w:r xmlns:w="http://schemas.openxmlformats.org/wordprocessingml/2006/main">
        <w:t xml:space="preserve">રાજાએ જાદુગરો, જ્યોતિષીઓ, જાદુગરો અને ચાલ્ડિયનોને તેના સપના સમજાવવા આદેશ આપ્યો.</w:t>
      </w:r>
    </w:p>
    <w:p/>
    <w:p>
      <w:r xmlns:w="http://schemas.openxmlformats.org/wordprocessingml/2006/main">
        <w:t xml:space="preserve">1: માણસમાં નહિ પણ ઈશ્વરમાં ભરોસો રાખવો. યર્મિયા 17:5-8</w:t>
      </w:r>
    </w:p>
    <w:p/>
    <w:p>
      <w:r xmlns:w="http://schemas.openxmlformats.org/wordprocessingml/2006/main">
        <w:t xml:space="preserve">2: ઈશ્વરનું જ્ઞાન શોધવું, દુનિયાનું નહિ. જેમ્સ 1:5-8</w:t>
      </w:r>
    </w:p>
    <w:p/>
    <w:p>
      <w:r xmlns:w="http://schemas.openxmlformats.org/wordprocessingml/2006/main">
        <w:t xml:space="preserve">1: નીતિવચનો 3:5-7</w:t>
      </w:r>
    </w:p>
    <w:p/>
    <w:p>
      <w:r xmlns:w="http://schemas.openxmlformats.org/wordprocessingml/2006/main">
        <w:t xml:space="preserve">2: યશાયાહ 55:8-9</w:t>
      </w:r>
    </w:p>
    <w:p/>
    <w:p>
      <w:r xmlns:w="http://schemas.openxmlformats.org/wordprocessingml/2006/main">
        <w:t xml:space="preserve">દાનિયેલ 2:3 અને રાજાએ તેઓને કહ્યું, “મેં એક સ્વપ્ન જોયું છે, અને તે સ્વપ્ન જાણીને મારો આત્મા અસ્વસ્થ થયો.</w:t>
      </w:r>
    </w:p>
    <w:p/>
    <w:p>
      <w:r xmlns:w="http://schemas.openxmlformats.org/wordprocessingml/2006/main">
        <w:t xml:space="preserve">બેબીલોનના રાજાને એક સ્વપ્ન આવ્યું જેનાથી તે પરેશાન થયો અને તેણે તેના જ્ઞાની માણસોને પૂછ્યું કે તે સ્વપ્ન શું હતું.</w:t>
      </w:r>
    </w:p>
    <w:p/>
    <w:p>
      <w:r xmlns:w="http://schemas.openxmlformats.org/wordprocessingml/2006/main">
        <w:t xml:space="preserve">1. ભગવાન ઘણીવાર તેમની ઇચ્છા પ્રગટ કરવા માટે સપનાનો ઉપયોગ કરે છે.</w:t>
      </w:r>
    </w:p>
    <w:p/>
    <w:p>
      <w:r xmlns:w="http://schemas.openxmlformats.org/wordprocessingml/2006/main">
        <w:t xml:space="preserve">2. રાજાઓએ પણ ઈશ્વરનું જ્ઞાન શોધવું જોઈએ.</w:t>
      </w:r>
    </w:p>
    <w:p/>
    <w:p>
      <w:r xmlns:w="http://schemas.openxmlformats.org/wordprocessingml/2006/main">
        <w:t xml:space="preserve">1. ઉત્પત્તિ 28:12-15 - બેથેલમાં જેકબનું સ્વપ્ન.</w:t>
      </w:r>
    </w:p>
    <w:p/>
    <w:p>
      <w:r xmlns:w="http://schemas.openxmlformats.org/wordprocessingml/2006/main">
        <w:t xml:space="preserve">2. નીતિવચનો 3:5-6 - તમારા પૂરા હૃદયથી ભગવાનમાં વિશ્વાસ રાખવો.</w:t>
      </w:r>
    </w:p>
    <w:p/>
    <w:p>
      <w:r xmlns:w="http://schemas.openxmlformats.org/wordprocessingml/2006/main">
        <w:t xml:space="preserve">દાનિયેલ 2:4 પછી ખાલદીઓએ સિરિયાકમાં રાજાને કહ્યું, હે રાજા, સદા જીવો: તમારા સેવકોને સ્વપ્ન કહો, અને અમે તેનો અર્થ બતાવીશું.</w:t>
      </w:r>
    </w:p>
    <w:p/>
    <w:p>
      <w:r xmlns:w="http://schemas.openxmlformats.org/wordprocessingml/2006/main">
        <w:t xml:space="preserve">ખાલદીઓએ રાજાને તેમનું સ્વપ્ન કહેવાનું કહ્યું જેથી તેઓ તેનો અર્થઘટન કરી શકે.</w:t>
      </w:r>
    </w:p>
    <w:p/>
    <w:p>
      <w:r xmlns:w="http://schemas.openxmlformats.org/wordprocessingml/2006/main">
        <w:t xml:space="preserve">1: આપણને સમજ અને સમજણ આપવા માટે ઈશ્વર વારંવાર લોકોનો ઉપયોગ કરે છે.</w:t>
      </w:r>
    </w:p>
    <w:p/>
    <w:p>
      <w:r xmlns:w="http://schemas.openxmlformats.org/wordprocessingml/2006/main">
        <w:t xml:space="preserve">2: આપણને વિશ્વાસ હોવો જોઈએ કે ઈશ્વર આપણને માર્ગદર્શન આપવા માટે ડહાપણ આપશે.</w:t>
      </w:r>
    </w:p>
    <w:p/>
    <w:p>
      <w:r xmlns:w="http://schemas.openxmlformats.org/wordprocessingml/2006/main">
        <w:t xml:space="preserve">1: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દાનિયેલ 2:5 રાજાએ ઉત્તર આપ્યો અને ખાલદીઓને કહ્યું, “મારામાંથી વાત જતી રહી છે; જો તમે મને સ્વપ્નનું અર્થઘટન જણાવશો નહિ, તો તમારા ટુકડા કરી નાખવામાં આવશે, અને તમારા ઘરો બનાવવામાં આવશે. ડુંગર</w:t>
      </w:r>
    </w:p>
    <w:p/>
    <w:p>
      <w:r xmlns:w="http://schemas.openxmlformats.org/wordprocessingml/2006/main">
        <w:t xml:space="preserve">આ પેસેજ તેના રહસ્યમય સ્વપ્નનું અર્થઘટન કરવા અથવા ગંભીર પરિણામોનો સામનો કરવા માટે કેલ્ડિયનો માટે રાજાની માંગની વાત કરે છે.</w:t>
      </w:r>
    </w:p>
    <w:p/>
    <w:p>
      <w:r xmlns:w="http://schemas.openxmlformats.org/wordprocessingml/2006/main">
        <w:t xml:space="preserve">1. ભગવાનની સાર્વભૌમત્વ અને માણસની જવાબદારી</w:t>
      </w:r>
    </w:p>
    <w:p/>
    <w:p>
      <w:r xmlns:w="http://schemas.openxmlformats.org/wordprocessingml/2006/main">
        <w:t xml:space="preserve">2. ભગવાનનો ડર એ શાણપણની શરૂઆત છે</w:t>
      </w:r>
    </w:p>
    <w:p/>
    <w:p>
      <w:r xmlns:w="http://schemas.openxmlformats.org/wordprocessingml/2006/main">
        <w:t xml:space="preserve">1. મેથ્યુ 12:25-27 - ઇસુ ભગવાનની સાર્વભૌમત્વ અને જવાબ આપવાની માણસની જવાબદારી વિશે શીખવે છે.</w:t>
      </w:r>
    </w:p>
    <w:p/>
    <w:p>
      <w:r xmlns:w="http://schemas.openxmlformats.org/wordprocessingml/2006/main">
        <w:t xml:space="preserve">2. નીતિવચનો 1:7 - ભગવાનનો ડર એ જ્ઞાનની શરૂઆત છે.</w:t>
      </w:r>
    </w:p>
    <w:p/>
    <w:p>
      <w:r xmlns:w="http://schemas.openxmlformats.org/wordprocessingml/2006/main">
        <w:t xml:space="preserve">ડેનિયલ 2:6 પરંતુ જો તમે સ્વપ્ન અને તેનું અર્થઘટન બતાવશો, તો તમે મારા તરફથી ભેટો અને પુરસ્કારો અને મહાન સન્માન પ્રાપ્ત કરશો: તેથી મને સ્વપ્ન અને તેનું અર્થઘટન બતાવો.</w:t>
      </w:r>
    </w:p>
    <w:p/>
    <w:p>
      <w:r xmlns:w="http://schemas.openxmlformats.org/wordprocessingml/2006/main">
        <w:t xml:space="preserve">તેના સ્વપ્ન અને અર્થઘટનને ભેટ, સન્માન અને પુરસ્કારોથી નવાજવામાં આવશે.</w:t>
      </w:r>
    </w:p>
    <w:p/>
    <w:p>
      <w:r xmlns:w="http://schemas.openxmlformats.org/wordprocessingml/2006/main">
        <w:t xml:space="preserve">1: માણસોને બદલે ભગવાનના પુરસ્કારો શોધો.</w:t>
      </w:r>
    </w:p>
    <w:p/>
    <w:p>
      <w:r xmlns:w="http://schemas.openxmlformats.org/wordprocessingml/2006/main">
        <w:t xml:space="preserve">2: ઈશ્વરના મહિમા માટે સત્ય અને ડહાપણનો પીછો કરો.</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નીતિવચનો 3:13-14 - ધન્ય છે તે જે શાણપણ મેળવે છે, અને જે સમજણ મેળવે છે, કારણ કે તેની પાસેથી મેળવેલા લાભ ચાંદીના નફા કરતાં અને તેનો નફો સોના કરતાં વધુ સારો છે.</w:t>
      </w:r>
    </w:p>
    <w:p/>
    <w:p>
      <w:r xmlns:w="http://schemas.openxmlformats.org/wordprocessingml/2006/main">
        <w:t xml:space="preserve">દાનિયેલ 2:7 તેઓએ ફરીથી જવાબ આપ્યો, “રાજા તેના સેવકોને સ્વપ્ન કહે અને અમે તેનો અર્થ બતાવીશું.</w:t>
      </w:r>
    </w:p>
    <w:p/>
    <w:p>
      <w:r xmlns:w="http://schemas.openxmlformats.org/wordprocessingml/2006/main">
        <w:t xml:space="preserve">રાજા નેબુચદનેઝારના સલાહકારોએ તેને તેનું સ્વપ્ન શેર કરવા કહ્યું જેથી તેઓ તેનો અર્થઘટન કરી શકે.</w:t>
      </w:r>
    </w:p>
    <w:p/>
    <w:p>
      <w:r xmlns:w="http://schemas.openxmlformats.org/wordprocessingml/2006/main">
        <w:t xml:space="preserve">1: જ્યારે આપણે આપણી મુશ્કેલીઓ બીજાઓ સાથે શેર કરી શકીએ ત્યારે આપણો વિશ્વાસ વધુ મજબૂત બને છે.</w:t>
      </w:r>
    </w:p>
    <w:p/>
    <w:p>
      <w:r xmlns:w="http://schemas.openxmlformats.org/wordprocessingml/2006/main">
        <w:t xml:space="preserve">2: આપણે આપણા સપનાની વહેંચણી દ્વારા શાણપણ મેળવી શકીએ છીએ.</w:t>
      </w:r>
    </w:p>
    <w:p/>
    <w:p>
      <w:r xmlns:w="http://schemas.openxmlformats.org/wordprocessingml/2006/main">
        <w:t xml:space="preserve">1: જેમ્સ 1: 5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15:22 "સલાહ વિનાના હેતુઓ નિરાશ થાય છે: પરંતુ સલાહકારોના ટોળામાં તેઓ સ્થાપિત થાય છે."</w:t>
      </w:r>
    </w:p>
    <w:p/>
    <w:p>
      <w:r xmlns:w="http://schemas.openxmlformats.org/wordprocessingml/2006/main">
        <w:t xml:space="preserve">દાનિયેલ 2:8 રાજાએ ઉત્તર આપતાં કહ્યું, “હું ખાતરીપૂર્વક જાણું છું કે તમે સમય મેળવશો, કારણ કે તમે જુઓ છો કે મારાથી વાત જતી રહી છે.</w:t>
      </w:r>
    </w:p>
    <w:p/>
    <w:p>
      <w:r xmlns:w="http://schemas.openxmlformats.org/wordprocessingml/2006/main">
        <w:t xml:space="preserve">રાજા ઓળખે છે કે શાણા માણસો સમય ખરીદવા અને તેની વિનંતીમાં વિલંબ કરવાનો પ્રયાસ કરી રહ્યા છે.</w:t>
      </w:r>
    </w:p>
    <w:p/>
    <w:p>
      <w:r xmlns:w="http://schemas.openxmlformats.org/wordprocessingml/2006/main">
        <w:t xml:space="preserve">1. સાચા શાણપણ અને જ્ઞાનના સ્ત્રોત તરીકે ભગવાનમાં વિશ્વાસ રાખો.</w:t>
      </w:r>
    </w:p>
    <w:p/>
    <w:p>
      <w:r xmlns:w="http://schemas.openxmlformats.org/wordprocessingml/2006/main">
        <w:t xml:space="preserve">2. ઈશ્વર શક્તિ અને સત્તાનો અંતિમ સ્ત્રોત છે.</w:t>
      </w:r>
    </w:p>
    <w:p/>
    <w:p>
      <w:r xmlns:w="http://schemas.openxmlformats.org/wordprocessingml/2006/main">
        <w:t xml:space="preserve">1. નીતિવચનો 3:19 - પ્રભુએ જ્ઞાનથી પૃથ્વીની સ્થાપના કરી છે; સમજણ દ્વારા તેણે સ્વર્ગની સ્થાપના કરી છે.</w:t>
      </w:r>
    </w:p>
    <w:p/>
    <w:p>
      <w:r xmlns:w="http://schemas.openxmlformats.org/wordprocessingml/2006/main">
        <w:t xml:space="preserve">2. જોશુઆ 1:7-8 - મારા સેવક મૂસાએ તમને જે આદેશ આપ્યો છે તે તમામ કાયદા અનુસાર કરવા માટે સાવચેત રહો, ફક્ત મજબૂત અને ખૂબ જ હિંમતવાન બનો. તેમાંથી જમણે કે ડાબી તરફ ન વળો, જેથી તમે જ્યાં જાઓ ત્યાં તમને સારી સફળતા મળે.</w:t>
      </w:r>
    </w:p>
    <w:p/>
    <w:p>
      <w:r xmlns:w="http://schemas.openxmlformats.org/wordprocessingml/2006/main">
        <w:t xml:space="preserve">દાનિયેલ 2:9 પણ જો તમે મને સ્વપ્નની જાણ નહિ કરો, તો તમારા માટે એક જ હુકમ છે: કેમ કે તમે સમય બદલાય ત્યાં સુધી મારી સમક્ષ બોલવા માટે જૂઠું અને ભ્રષ્ટ શબ્દો તૈયાર કર્યા છે; તેથી મને સ્વપ્ન જણાવો, અને હું જાણું છું કે તમે મને તેનું અર્થઘટન બતાવી શકો છો.</w:t>
      </w:r>
    </w:p>
    <w:p/>
    <w:p>
      <w:r xmlns:w="http://schemas.openxmlformats.org/wordprocessingml/2006/main">
        <w:t xml:space="preserve">રાજાએ માંગ કરી કે જ્ઞાની માણસો સ્વપ્ન અને તેનું અર્થઘટન જાહેર કરે અથવા સજાનો સામનો કરે.</w:t>
      </w:r>
    </w:p>
    <w:p/>
    <w:p>
      <w:r xmlns:w="http://schemas.openxmlformats.org/wordprocessingml/2006/main">
        <w:t xml:space="preserve">1. અભિમાન સજા તરફ દોરી જાય છે</w:t>
      </w:r>
    </w:p>
    <w:p/>
    <w:p>
      <w:r xmlns:w="http://schemas.openxmlformats.org/wordprocessingml/2006/main">
        <w:t xml:space="preserve">2. ભગવાન આપણને આપણા શબ્દો માટે જવાબદાર ગણે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3: 1-2 - મારા ભાઈઓ, તમારામાંના ઘણા શિક્ષકો બનવું જોઈએ નહીં, કારણ કે તમે જાણો છો કે જેઓ શીખવે છે તેઓનો વધુ કડકાઈથી ન્યાય કરવામાં આવશે.</w:t>
      </w:r>
    </w:p>
    <w:p/>
    <w:p>
      <w:r xmlns:w="http://schemas.openxmlformats.org/wordprocessingml/2006/main">
        <w:t xml:space="preserve">દાનિયેલ 2:10 ખાલદીઓએ રાજાની આગળ જવાબ આપ્યો, અને કહ્યું, “પૃથ્વી પર એવો કોઈ માણસ નથી જે રાજાની વાત બતાવી શકે; તેથી કોઈ રાજા, સ્વામી કે શાસક એવો નથી કે જેણે કોઈ જાદુગર કે જ્યોતિષીને આવી વાત પૂછી હોય. , અથવા ચાલ્ડિયન.</w:t>
      </w:r>
    </w:p>
    <w:p/>
    <w:p>
      <w:r xmlns:w="http://schemas.openxmlformats.org/wordprocessingml/2006/main">
        <w:t xml:space="preserve">ખાલદીઓએ રાજાને કહ્યું કે રાજાના પ્રશ્નનો જવાબ આપનાર પૃથ્વી પર કોઈ નથી.</w:t>
      </w:r>
    </w:p>
    <w:p/>
    <w:p>
      <w:r xmlns:w="http://schemas.openxmlformats.org/wordprocessingml/2006/main">
        <w:t xml:space="preserve">1. આપણે યાદ રાખવું જોઈએ કે આપણી ક્ષમતાઓ મર્યાદિત છે અને આપણે ઈશ્વરની દયા પર આધાર રાખવો જોઈએ.</w:t>
      </w:r>
    </w:p>
    <w:p/>
    <w:p>
      <w:r xmlns:w="http://schemas.openxmlformats.org/wordprocessingml/2006/main">
        <w:t xml:space="preserve">2. આપણે ક્યારેય ભૂલવું ન જોઈએ કે ભગવાન સર્વજ્ઞ અને સર્વશક્તિમાન છે.</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2 કોરીન્થિયન્સ 3:5 - એવું નથી કે આપણે કોઈ પણ વસ્તુને આપણા વિશે વિચારવા માટે પૂરતા છીએ; પરંતુ આપણી પર્યાપ્તતા ભગવાનની છે.</w:t>
      </w:r>
    </w:p>
    <w:p/>
    <w:p>
      <w:r xmlns:w="http://schemas.openxmlformats.org/wordprocessingml/2006/main">
        <w:t xml:space="preserve">ડેનિયલ 2:11 અને તે એક દુર્લભ વસ્તુ છે જેની રાજાને આવશ્યકતા છે, અને દેવતાઓ સિવાય, જેનું નિવાસ માંસ સાથે નથી, તે રાજા સમક્ષ બતાવી શકે તેવું બીજું કોઈ નથી.</w:t>
      </w:r>
    </w:p>
    <w:p/>
    <w:p>
      <w:r xmlns:w="http://schemas.openxmlformats.org/wordprocessingml/2006/main">
        <w:t xml:space="preserve">રાજા ખૂબ જ દુર્લભ વસ્તુ માંગતો હતો અને દેવતાઓ સિવાય કોઈ તેને પૂરું પાડી શક્યું ન હતું.</w:t>
      </w:r>
    </w:p>
    <w:p/>
    <w:p>
      <w:r xmlns:w="http://schemas.openxmlformats.org/wordprocessingml/2006/main">
        <w:t xml:space="preserve">1. દેવતાઓ પાસેથી શાણપણ કેવી રીતે મેળવવું</w:t>
      </w:r>
    </w:p>
    <w:p/>
    <w:p>
      <w:r xmlns:w="http://schemas.openxmlformats.org/wordprocessingml/2006/main">
        <w:t xml:space="preserve">2. માંસ અને દૈવી વચ્ચેના તફાવતને ઓળખવું</w:t>
      </w:r>
    </w:p>
    <w:p/>
    <w:p>
      <w:r xmlns:w="http://schemas.openxmlformats.org/wordprocessingml/2006/main">
        <w:t xml:space="preserve">1. નીતિવચનો 3:5-6 - "તમારા પૂરા હૃદયથી ભગવાનમાં ભરોસો રાખો, અને તમારી પોતાની સમજ પર આધાર રાખશો નહીં. તમારી બધી રીતે તેને સ્વીકારો, અને તે તમારા માર્ગો સીધા કરશે."</w:t>
      </w:r>
    </w:p>
    <w:p/>
    <w:p>
      <w:r xmlns:w="http://schemas.openxmlformats.org/wordprocessingml/2006/main">
        <w:t xml:space="preserve">2. જોબ 28:12-28 - "પરંતુ શાણપણ ક્યાંથી મળશે? અને સમજણનું સ્થાન ક્યાં છે?...જુઓ, ભગવાનનો ડર, તે શાણપણ છે, અને દુષ્ટતાથી દૂર રહેવું એ સમજણ છે."</w:t>
      </w:r>
    </w:p>
    <w:p/>
    <w:p>
      <w:r xmlns:w="http://schemas.openxmlformats.org/wordprocessingml/2006/main">
        <w:t xml:space="preserve">દાનિયેલ 2:12 આ કારણથી રાજા ગુસ્સે થયો અને ખૂબ જ ગુસ્સે થયો, અને તેણે બાબિલના સર્વ જ્ઞાનીઓનો નાશ કરવાનો આદેશ આપ્યો.</w:t>
      </w:r>
    </w:p>
    <w:p/>
    <w:p>
      <w:r xmlns:w="http://schemas.openxmlformats.org/wordprocessingml/2006/main">
        <w:t xml:space="preserve">આ પેસેજ બેબીલોનના રાજાનો રાજ્યના જ્ઞાની માણસો પ્રત્યેનો ગુસ્સો અને ક્રોધ દર્શાવે છે, જે આખરે તેમને નષ્ટ કરવાના આદેશ તરફ દોરી જાય છે.</w:t>
      </w:r>
    </w:p>
    <w:p/>
    <w:p>
      <w:r xmlns:w="http://schemas.openxmlformats.org/wordprocessingml/2006/main">
        <w:t xml:space="preserve">1. આપણી ક્રિયાઓનાં પરિણામો છે, અને જો આપણે સાવધ ન રહીએ તો તે વિનાશ તરફ દોરી શકે છે.</w:t>
      </w:r>
    </w:p>
    <w:p/>
    <w:p>
      <w:r xmlns:w="http://schemas.openxmlformats.org/wordprocessingml/2006/main">
        <w:t xml:space="preserve">2. આપણે સાવચેત રહેવું જોઈએ કે આપણે આપણી આસપાસના લોકો સાથે કેવું વર્તન કરીએ છીએ, ખાસ કરીને જેઓ સત્તાના હોદ્દા પર છે.</w:t>
      </w:r>
    </w:p>
    <w:p/>
    <w:p>
      <w:r xmlns:w="http://schemas.openxmlformats.org/wordprocessingml/2006/main">
        <w:t xml:space="preserve">1. નીતિવચનો 16:14, એક શાણો રાજા દુષ્ટોને જીતી લે છે; તે તેમના પર થ્રેસીંગ વ્હીલ ચલાવે છે.</w:t>
      </w:r>
    </w:p>
    <w:p/>
    <w:p>
      <w:r xmlns:w="http://schemas.openxmlformats.org/wordprocessingml/2006/main">
        <w:t xml:space="preserve">2. જેમ્સ 3:17, પરંતુ જે જ્ઞાન સ્વર્ગમાંથી આવે છે તે સૌ પ્રથમ શુદ્ધ છે; પછી શાંતિ-પ્રેમાળ, વિચારશીલ, આધીન, દયા અને સારા ફળથી ભરપૂર, નિષ્પક્ષ અને નિષ્ઠાવાન.</w:t>
      </w:r>
    </w:p>
    <w:p/>
    <w:p>
      <w:r xmlns:w="http://schemas.openxmlformats.org/wordprocessingml/2006/main">
        <w:t xml:space="preserve">દાનિયેલ 2:13 અને હુકમ બહાર આવ્યો કે જ્ઞાનીઓની હત્યા કરવી જોઈએ; અને તેઓએ ડેનિયલ અને તેના સાથીઓને મારી નાખવાની શોધ કરી.</w:t>
      </w:r>
    </w:p>
    <w:p/>
    <w:p>
      <w:r xmlns:w="http://schemas.openxmlformats.org/wordprocessingml/2006/main">
        <w:t xml:space="preserve">રાજા નબૂખાદનેસ્સારે આદેશ આપ્યો કે બાબેલોનના બધા જ્ઞાની માણસોને મારી નાખવામાં આવે, જેમાં ડેનિયલ અને તેના સાથીઓ પણ સામેલ છે.</w:t>
      </w:r>
    </w:p>
    <w:p/>
    <w:p>
      <w:r xmlns:w="http://schemas.openxmlformats.org/wordprocessingml/2006/main">
        <w:t xml:space="preserve">1. ભગવાનની યોજના કોઈપણ માણસની યોજના કરતાં મોટી છે.</w:t>
      </w:r>
    </w:p>
    <w:p/>
    <w:p>
      <w:r xmlns:w="http://schemas.openxmlformats.org/wordprocessingml/2006/main">
        <w:t xml:space="preserve">2. જ્યારે આપણે મુશ્કેલ પરિસ્થિતિઓનો સામનો કરીએ છીએ, ત્યારે ભગવાન આપણી સાથે હશે અને આપણું રક્ષણ કરશે.</w:t>
      </w:r>
    </w:p>
    <w:p/>
    <w:p>
      <w:r xmlns:w="http://schemas.openxmlformats.org/wordprocessingml/2006/main">
        <w:t xml:space="preserve">1. ઇસાઇઆહ 46:10- "મારી સલાહ ટકી રહેશે, અને હું મારા બધા હેતુને પૂર્ણ કરીશ."</w:t>
      </w:r>
    </w:p>
    <w:p/>
    <w:p>
      <w:r xmlns:w="http://schemas.openxmlformats.org/wordprocessingml/2006/main">
        <w:t xml:space="preserve">2. હિબ્રૂ 13: 5-6 - "તમારી પાસે જે છે તેમાં સંતુષ્ટ રહો: કારણ કે તેણે કહ્યું છે કે, હું તને ક્યારેય છોડીશ નહીં, અને તને છોડીશ નહીં. જેથી આપણે હિંમતભેર કહી શકીએ કે, ભગવાન મારો સહાયક છે, અને હું કરીશ. ડરશો નહીં કે માણસ મારી સાથે શું કરશે."</w:t>
      </w:r>
    </w:p>
    <w:p/>
    <w:p>
      <w:r xmlns:w="http://schemas.openxmlformats.org/wordprocessingml/2006/main">
        <w:t xml:space="preserve">દાનિયેલ 2:14 પછી દાનિયેલે રાજાના રક્ષકના કપ્તાન અરિયોકને સલાહ અને ડહાપણ સાથે જવાબ આપ્યો, જે બેબીલોનના જ્ઞાનીઓને મારવા નીકળ્યો હતો.</w:t>
      </w:r>
    </w:p>
    <w:p/>
    <w:p>
      <w:r xmlns:w="http://schemas.openxmlformats.org/wordprocessingml/2006/main">
        <w:t xml:space="preserve">ડેનિયલ તેના ડહાપણ અને સલાહ દ્વારા બેબીલોનના શાણા માણસોને બચાવે છે.</w:t>
      </w:r>
    </w:p>
    <w:p/>
    <w:p>
      <w:r xmlns:w="http://schemas.openxmlformats.org/wordprocessingml/2006/main">
        <w:t xml:space="preserve">1: ઈશ્વર આપણા ડહાપણનો ઉપયોગ તેમના હેતુઓ પૂરા કરવા માટે કરી શકે છે.</w:t>
      </w:r>
    </w:p>
    <w:p/>
    <w:p>
      <w:r xmlns:w="http://schemas.openxmlformats.org/wordprocessingml/2006/main">
        <w:t xml:space="preserve">2: આપણે જે પસંદગીઓ કરીએ છીએ તેના દ્વારા આપણે ઈશ્વરનું ડહાપણ બતાવી શકીએ છીએ.</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કોલોસી 3:17 - અને તમે જે કંઈપણ શબ્દ કે કાર્ય કરો, તે બધું પ્રભુ ઈસુના નામે કરો, તેમના દ્વારા ભગવાન અને પિતાનો આભાર માનીને કરો.</w:t>
      </w:r>
    </w:p>
    <w:p/>
    <w:p>
      <w:r xmlns:w="http://schemas.openxmlformats.org/wordprocessingml/2006/main">
        <w:t xml:space="preserve">દાનિયેલ 2:15 તેણે ઉત્તર આપીને રાજાના સરદાર અરિયોકને કહ્યું, રાજાનો હુકમ આટલો ઉતાવળો કેમ છે? પછી અરીયોકે આ વાત દાનીયેલને જણાવી.</w:t>
      </w:r>
    </w:p>
    <w:p/>
    <w:p>
      <w:r xmlns:w="http://schemas.openxmlformats.org/wordprocessingml/2006/main">
        <w:t xml:space="preserve">ડેનિયલને રાજાના સ્વપ્નનું અર્થઘટન કરવાનું કાર્ય સોંપવામાં આવે છે, અને તે પ્રશ્ન કરે છે કે રાજા આટલી ઉતાવળમાં કેમ છે.</w:t>
      </w:r>
    </w:p>
    <w:p/>
    <w:p>
      <w:r xmlns:w="http://schemas.openxmlformats.org/wordprocessingml/2006/main">
        <w:t xml:space="preserve">1. ધ્યાન કેન્દ્રિત રહેવાનું અને તમારી જાતને નિર્ણયો લેવામાં ઉતાવળ ન થવા દેવાનું મહત્વ.</w:t>
      </w:r>
    </w:p>
    <w:p/>
    <w:p>
      <w:r xmlns:w="http://schemas.openxmlformats.org/wordprocessingml/2006/main">
        <w:t xml:space="preserve">2. ભગવાને આપણને ટૂંકી સમયરેખાનો સામનો કરવો પડે ત્યારે પણ યોગ્ય નિર્ણયો લેવાની બુદ્ધિ આપી છે.</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દાનિયેલ 2:16 પછી દાનિયેલ અંદર ગયો, અને રાજાને વિનંતી કરી કે તે તેને સમય આપે, અને તે રાજાને અર્થઘટન બતાવે.</w:t>
      </w:r>
    </w:p>
    <w:p/>
    <w:p>
      <w:r xmlns:w="http://schemas.openxmlformats.org/wordprocessingml/2006/main">
        <w:t xml:space="preserve">પ્રબોધક ડેનિયેલે રાજાને સ્વપ્નનું અર્થઘટન કરવા માટે સમય માંગ્યો.</w:t>
      </w:r>
    </w:p>
    <w:p/>
    <w:p>
      <w:r xmlns:w="http://schemas.openxmlformats.org/wordprocessingml/2006/main">
        <w:t xml:space="preserve">1: આપણે ઈશ્વરમાં વિશ્વાસ રાખવાની અને વિશ્વાસ રાખવાની જરૂર છે કે આપણે જે જવાબો શોધીએ છીએ તે તે આપશે.</w:t>
      </w:r>
    </w:p>
    <w:p/>
    <w:p>
      <w:r xmlns:w="http://schemas.openxmlformats.org/wordprocessingml/2006/main">
        <w:t xml:space="preserve">2: ઈશ્વર પાસે મદદ માંગતી વખતે આપણે ધીરજ અને નમ્રતા રાખવાની જરૂર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જેમ્સ 1: 5-6 - "જો તમારામાંના કોઈની પાસે ડહાપણનો અભાવ હોય, તો તે ભગવાન પાસે માંગે, જે નિંદા કર્યા વિના બધાને ઉદારતાથી આપે છે, અને તે તેને આપવામાં આવશે. પરંતુ તે વિશ્વાસથી માંગે છે, કોઈ શંકા વિના, જે શંકા કરે છે તે સમુદ્રના મોજા જેવો છે જે પવનથી ઉછળે છે અને ઉછાળવામાં આવે છે."</w:t>
      </w:r>
    </w:p>
    <w:p/>
    <w:p>
      <w:r xmlns:w="http://schemas.openxmlformats.org/wordprocessingml/2006/main">
        <w:t xml:space="preserve">દાનીયેલ 2:17 પછી દાનીયેલ તેના ઘરે ગયો અને તેના સાથી હનાન્યા, મિશાએલ અને અઝાર્યાને આ વાત જણાવી.</w:t>
      </w:r>
    </w:p>
    <w:p/>
    <w:p>
      <w:r xmlns:w="http://schemas.openxmlformats.org/wordprocessingml/2006/main">
        <w:t xml:space="preserve">ડેનિયલ નબૂખાદનેસ્સારના સ્વપ્નને સમજવા માટે તેના ત્રણ સાથીઓની મદદ લે છે.</w:t>
      </w:r>
    </w:p>
    <w:p/>
    <w:p>
      <w:r xmlns:w="http://schemas.openxmlformats.org/wordprocessingml/2006/main">
        <w:t xml:space="preserve">1. ભગવાન તેમની ઇચ્છા પૂર્ણ કરવા માટે સૌથી અસંભવિત સંજોગોનો ઉપયોગ કરી શકે છે.</w:t>
      </w:r>
    </w:p>
    <w:p/>
    <w:p>
      <w:r xmlns:w="http://schemas.openxmlformats.org/wordprocessingml/2006/main">
        <w:t xml:space="preserve">2. ભગવાન તેમના દૈવી હેતુને પ્રાપ્ત કરવા માટે આપણા સંબંધો દ્વારા કાર્ય કરે છે.</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ડેનિયલ 2:18 કે તેઓ આ રહસ્ય વિશે સ્વર્ગના ભગવાનની દયાની ઇચ્છા કરશે; કે ડેનિયલ અને તેના સાથીઓ બેબીલોનના બાકીના જ્ઞાની માણસો સાથે નાશ પામવા જોઈએ નહીં.</w:t>
      </w:r>
    </w:p>
    <w:p/>
    <w:p>
      <w:r xmlns:w="http://schemas.openxmlformats.org/wordprocessingml/2006/main">
        <w:t xml:space="preserve">બેબીલોનના જ્ઞાનીઓએ ભગવાન પાસે દયા માંગી જેથી તેઓ બાકીના જ્ઞાનીઓની જેમ નાશ ન પામે.</w:t>
      </w:r>
    </w:p>
    <w:p/>
    <w:p>
      <w:r xmlns:w="http://schemas.openxmlformats.org/wordprocessingml/2006/main">
        <w:t xml:space="preserve">1. દયા માટે પૂછવાની શક્તિ: ભગવાનની કૃપા કેવી રીતે પ્રાપ્ત કરવી</w:t>
      </w:r>
    </w:p>
    <w:p/>
    <w:p>
      <w:r xmlns:w="http://schemas.openxmlformats.org/wordprocessingml/2006/main">
        <w:t xml:space="preserve">2. ઉપરથી શાણપણ શોધવું: બેબીલોનના જ્ઞાની માણસો પાસેથી શીખવું</w:t>
      </w:r>
    </w:p>
    <w:p/>
    <w:p>
      <w:r xmlns:w="http://schemas.openxmlformats.org/wordprocessingml/2006/main">
        <w:t xml:space="preserve">1. જેમ્સ 4:6 - "પરંતુ તે વધુ કૃપા આપે છે. તેથી તે કહે છે કે, ભગવાન અભિમાનીઓનો વિરોધ કરે છે, પરંતુ નમ્રને કૃપા આપે છે.</w:t>
      </w:r>
    </w:p>
    <w:p/>
    <w:p>
      <w:r xmlns:w="http://schemas.openxmlformats.org/wordprocessingml/2006/main">
        <w:t xml:space="preserve">2. નીતિવચનો 2:6 - કેમ કે પ્રભુ જ્ઞાન આપે છે; તેના મુખમાંથી જ્ઞાન અને સમજણ આવે છે.</w:t>
      </w:r>
    </w:p>
    <w:p/>
    <w:p>
      <w:r xmlns:w="http://schemas.openxmlformats.org/wordprocessingml/2006/main">
        <w:t xml:space="preserve">ડેનિયલ 2:19 પછી રાત્રિના દર્શનમાં દાનિયેલને રહસ્ય પ્રગટ થયું. પછી દાનિયેલે સ્વર્ગના ઈશ્વરને આશીર્વાદ આપ્યા.</w:t>
      </w:r>
    </w:p>
    <w:p/>
    <w:p>
      <w:r xmlns:w="http://schemas.openxmlformats.org/wordprocessingml/2006/main">
        <w:t xml:space="preserve">ડેનિયલને સ્વપ્નમાં ભગવાન તરફથી સાક્ષાત્કાર મળ્યો, અને તેણે જવાબમાં ભગવાનની પ્રશંસા કરી.</w:t>
      </w:r>
    </w:p>
    <w:p/>
    <w:p>
      <w:r xmlns:w="http://schemas.openxmlformats.org/wordprocessingml/2006/main">
        <w:t xml:space="preserve">1. મુશ્કેલ સંજોગોમાં પણ દરેક વસ્તુમાં ભગવાનની સ્તુતિ કરો.</w:t>
      </w:r>
    </w:p>
    <w:p/>
    <w:p>
      <w:r xmlns:w="http://schemas.openxmlformats.org/wordprocessingml/2006/main">
        <w:t xml:space="preserve">2. ભગવાન તેને શોધનારાઓને જ્ઞાન આપે છે.</w:t>
      </w:r>
    </w:p>
    <w:p/>
    <w:p>
      <w:r xmlns:w="http://schemas.openxmlformats.org/wordprocessingml/2006/main">
        <w:t xml:space="preserve">1. જેમ્સ 1:5-8 - જો તમારામાંના કોઈને શાણપણનો અભાવ હોય, તો તેણે ભગવાનને પૂછવું જોઈએ, જે નિંદા વિના બધાને ઉદારતાથી આપે છે, અને તે તેને આપવામાં આવશે.</w:t>
      </w:r>
    </w:p>
    <w:p/>
    <w:p>
      <w:r xmlns:w="http://schemas.openxmlformats.org/wordprocessingml/2006/main">
        <w:t xml:space="preserve">2. ફિલિપી 4:4-7 -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w:t>
      </w:r>
    </w:p>
    <w:p/>
    <w:p>
      <w:r xmlns:w="http://schemas.openxmlformats.org/wordprocessingml/2006/main">
        <w:t xml:space="preserve">દાનિયેલ 2:20 દાનિયેલે જવાબ આપ્યો અને કહ્યું, “ભગવાનનું નામ સદાકાળ માટે ધન્ય હો; કેમ કે ડહાપણ અને પરાક્રમ તેમની છે:</w:t>
      </w:r>
    </w:p>
    <w:p/>
    <w:p>
      <w:r xmlns:w="http://schemas.openxmlformats.org/wordprocessingml/2006/main">
        <w:t xml:space="preserve">ડેનિયલ તેમની શાણપણ અને શક્તિ માટે ભગવાનની પ્રશંસા કરે છે.</w:t>
      </w:r>
    </w:p>
    <w:p/>
    <w:p>
      <w:r xmlns:w="http://schemas.openxmlformats.org/wordprocessingml/2006/main">
        <w:t xml:space="preserve">1: આપણે આપણા માર્ગોને માર્ગદર્શન આપવા માટે ભગવાનની શાણપણ અને શક્તિની શોધ કરવી જોઈએ.</w:t>
      </w:r>
    </w:p>
    <w:p/>
    <w:p>
      <w:r xmlns:w="http://schemas.openxmlformats.org/wordprocessingml/2006/main">
        <w:t xml:space="preserve">2: આપણે હંમેશા ભગવાનને તેમની શાણપણ અને શક્તિ માટે મહિમા આપવાનું યાદ રાખવું જોઈએ.</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ગીતશાસ્ત્ર 147:5 - "આપણો ભગવાન મહાન છે, અને મહાન શક્તિ છે: તેની સમજ અનંત છે."</w:t>
      </w:r>
    </w:p>
    <w:p/>
    <w:p>
      <w:r xmlns:w="http://schemas.openxmlformats.org/wordprocessingml/2006/main">
        <w:t xml:space="preserve">ડેનિયલ 2:21 અને તે સમય અને ઋતુઓને બદલી નાખે છે: તે રાજાઓને દૂર કરે છે, અને રાજાઓને ગોઠવે છે: તે જ્ઞાનીઓને જ્ઞાન આપે છે, અને જેઓ સમજણ જાણે છે તેઓને જ્ઞાન આપે છે:</w:t>
      </w:r>
    </w:p>
    <w:p/>
    <w:p>
      <w:r xmlns:w="http://schemas.openxmlformats.org/wordprocessingml/2006/main">
        <w:t xml:space="preserve">ઈશ્વર સર્વ રાષ્ટ્રો, રાજાઓ અને સમય પર સાર્વભૌમ છે.</w:t>
      </w:r>
    </w:p>
    <w:p/>
    <w:p>
      <w:r xmlns:w="http://schemas.openxmlformats.org/wordprocessingml/2006/main">
        <w:t xml:space="preserve">1: ભગવાનમાં ભરોસો: આપણા સંજોગોને ધ્યાનમાં લીધા વિના, ભગવાન આપણા બધા જીવન પર નિયંત્રણ રાખે છે.</w:t>
      </w:r>
    </w:p>
    <w:p/>
    <w:p>
      <w:r xmlns:w="http://schemas.openxmlformats.org/wordprocessingml/2006/main">
        <w:t xml:space="preserve">2: શાણપણ અને સમજણ ભગવાન તરફથી આવે છે: દરેક બાબતોમાં ડહાપણ અને સમજણ માટે ભગવાનને શોધો.</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જો તમારામાંના કોઈમાં ડહાપણનો અભાવ હોય, તો તેણે ભગવાન પાસે માંગવું જોઈએ, જે દોષ શોધ્યા વિના બધાને ઉદારતાથી આપે છે, અને તે તેને આપવામાં આવશે.</w:t>
      </w:r>
    </w:p>
    <w:p/>
    <w:p>
      <w:r xmlns:w="http://schemas.openxmlformats.org/wordprocessingml/2006/main">
        <w:t xml:space="preserve">દાનિયેલ 2:22 તે ઊંડી અને ગુપ્ત બાબતોને પ્રગટ કરે છે: અંધકારમાં શું છે તે તે જાણે છે, અને પ્રકાશ તેની સાથે રહે છે.</w:t>
      </w:r>
    </w:p>
    <w:p/>
    <w:p>
      <w:r xmlns:w="http://schemas.openxmlformats.org/wordprocessingml/2006/main">
        <w:t xml:space="preserve">ભગવાન આપણા ઊંડા રહસ્યો જાણે છે અને પ્રકાશ અને અંધકાર બંનેમાં આપણી સાથે છે.</w:t>
      </w:r>
    </w:p>
    <w:p/>
    <w:p>
      <w:r xmlns:w="http://schemas.openxmlformats.org/wordprocessingml/2006/main">
        <w:t xml:space="preserve">1. અંધકારમાં ભગવાનનો પ્રકાશ</w:t>
      </w:r>
    </w:p>
    <w:p/>
    <w:p>
      <w:r xmlns:w="http://schemas.openxmlformats.org/wordprocessingml/2006/main">
        <w:t xml:space="preserve">2. ભગવાનની અવિશ્વસનીય હાજરી</w:t>
      </w:r>
    </w:p>
    <w:p/>
    <w:p>
      <w:r xmlns:w="http://schemas.openxmlformats.org/wordprocessingml/2006/main">
        <w:t xml:space="preserve">1. ગીતશાસ્ત્ર 139:7-12</w:t>
      </w:r>
    </w:p>
    <w:p/>
    <w:p>
      <w:r xmlns:w="http://schemas.openxmlformats.org/wordprocessingml/2006/main">
        <w:t xml:space="preserve">2. મેથ્યુ 6:25-34</w:t>
      </w:r>
    </w:p>
    <w:p/>
    <w:p>
      <w:r xmlns:w="http://schemas.openxmlformats.org/wordprocessingml/2006/main">
        <w:t xml:space="preserve">ડેનિયલ 2:23 હે મારા પિતૃઓના દેવ, હું તારો આભાર માનું છું, અને તારી સ્તુતિ કરું છું, જેણે મને જ્ઞાન અને શક્તિ આપી છે, અને અમે તારી પાસેથી જે ઈચ્છીએ છીએ તે હવે મને જણાવ્યું છે; બાબત</w:t>
      </w:r>
    </w:p>
    <w:p/>
    <w:p>
      <w:r xmlns:w="http://schemas.openxmlformats.org/wordprocessingml/2006/main">
        <w:t xml:space="preserve">ભગવાનનું જ્ઞાન અને શક્તિ આપણને આપણી જરૂરિયાતોમાં મદદ કરવા માટે આપવામાં આવે છે.</w:t>
      </w:r>
    </w:p>
    <w:p/>
    <w:p>
      <w:r xmlns:w="http://schemas.openxmlformats.org/wordprocessingml/2006/main">
        <w:t xml:space="preserve">1: ઈશ્વરનું જ્ઞાન અને શક્તિ આપણી જરૂરિયાતોનો જવાબ છે</w:t>
      </w:r>
    </w:p>
    <w:p/>
    <w:p>
      <w:r xmlns:w="http://schemas.openxmlformats.org/wordprocessingml/2006/main">
        <w:t xml:space="preserve">2: પડકારજનક સમયમાં ઈશ્વરની શાણપણ અને શક્તિ પર આધાર રાખવો</w:t>
      </w:r>
    </w:p>
    <w:p/>
    <w:p>
      <w:r xmlns:w="http://schemas.openxmlformats.org/wordprocessingml/2006/main">
        <w:t xml:space="preserve">ફિલિપી 4:13 - "જે મને મજબૂત કરે છે તેના દ્વારા હું બધું કરી શકું છું."</w:t>
      </w:r>
    </w:p>
    <w:p/>
    <w:p>
      <w:r xmlns:w="http://schemas.openxmlformats.org/wordprocessingml/2006/main">
        <w:t xml:space="preserve">જેમ્સ 1:5 - "જો તમારામાંના કોઈને ડહાપણની કમી હોય, તો તેણે ભગવાન પાસે માંગવું જોઈએ, જે નિંદા વિના બધાને ઉદારતાથી આપે છે, અને તે તેને આપવામાં આવશે."</w:t>
      </w:r>
    </w:p>
    <w:p/>
    <w:p>
      <w:r xmlns:w="http://schemas.openxmlformats.org/wordprocessingml/2006/main">
        <w:t xml:space="preserve">દાનીયેલ 2:24 તેથી દાનીયેલ અરિયોક પાસે ગયો, જેને રાજાએ બાબિલના જ્ઞાનીઓનો નાશ કરવા માટે નિયુક્ત કર્યા હતા; તેણે જઈને તેને આ પ્રમાણે કહ્યું; બેબીલોનના જ્ઞાનીઓનો નાશ કરશો નહિ: મને રાજા સમક્ષ લાવો, અને હું રાજાને અર્થઘટન બતાવીશ.</w:t>
      </w:r>
    </w:p>
    <w:p/>
    <w:p>
      <w:r xmlns:w="http://schemas.openxmlformats.org/wordprocessingml/2006/main">
        <w:t xml:space="preserve">ડેનિયલ એરીયોકને મધ્યસ્થી કરે છે, બેબીલોનના શાણા માણસોને ફાંસી આપવા માટે નિયુક્ત રાજાના અધિકારી, અને સ્વપ્નનું અર્થઘટન સમજાવવા માટે રાજા સમક્ષ લાવવાની વિનંતી કરે છે.</w:t>
      </w:r>
    </w:p>
    <w:p/>
    <w:p>
      <w:r xmlns:w="http://schemas.openxmlformats.org/wordprocessingml/2006/main">
        <w:t xml:space="preserve">1. દરમિયાનગીરીની શક્તિ: કેવી રીતે ડેનિયલની અરજીએ બેબીલોનના શાણા માણસોને બચાવ્યા</w:t>
      </w:r>
    </w:p>
    <w:p/>
    <w:p>
      <w:r xmlns:w="http://schemas.openxmlformats.org/wordprocessingml/2006/main">
        <w:t xml:space="preserve">2. ડેનિયલનું શાણપણ: તેણે અમને બતાવ્યું કે કેવી રીતે ભગવાનનો ડર અને સન્માન કરવું</w:t>
      </w:r>
    </w:p>
    <w:p/>
    <w:p>
      <w:r xmlns:w="http://schemas.openxmlformats.org/wordprocessingml/2006/main">
        <w:t xml:space="preserve">1. જેમ્સ 5:16 (NIV)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2. Ephesians 6:18 (NIV) - અને દરેક પ્રસંગોએ તમામ પ્રકારની પ્રાર્થનાઓ અને વિનંતીઓ સાથે આત્મામાં પ્રાર્થના કરો. આને ધ્યાનમાં રાખીને, સતર્ક રહો અને સર્વ ભગવાનના લોકો માટે હંમેશા પ્રાર્થના કરતા રહો.</w:t>
      </w:r>
    </w:p>
    <w:p/>
    <w:p>
      <w:r xmlns:w="http://schemas.openxmlformats.org/wordprocessingml/2006/main">
        <w:t xml:space="preserve">દાનિયેલ 2:25 પછી અરિયોક ઉતાવળે દાનીયેલને રાજાની આગળ લાવ્યો અને તેને કહ્યું કે, મને યહૂદાના બંદીવાનોમાંથી એક માણસ મળ્યો છે, જે રાજાને અર્થઘટન જણાવશે.</w:t>
      </w:r>
    </w:p>
    <w:p/>
    <w:p>
      <w:r xmlns:w="http://schemas.openxmlformats.org/wordprocessingml/2006/main">
        <w:t xml:space="preserve">એરીયોક ડેનિયલને બેબીલોનના રાજા સમક્ષ લાવે છે અને રાજાને જાણ કરે છે કે તેને જુડાહના બંદીવાસીઓમાંથી કોઈ મળી ગયું છે જે રાજાના સ્વપ્નનું અર્થઘટન કરી શકે.</w:t>
      </w:r>
    </w:p>
    <w:p/>
    <w:p>
      <w:r xmlns:w="http://schemas.openxmlformats.org/wordprocessingml/2006/main">
        <w:t xml:space="preserve">1. ભગવાનનો સમય અને સાર્વભૌમત્વ: ડેનિયલ 2:25 માં, આપણે ઈશ્વરના સમય અને સાર્વભૌમત્વને ક્રિયામાં જોઈએ છીએ. તેમના વતનથી બંદીવાન બનાવવામાં આવ્યા હોવા છતાં, ભગવાન બંદીવાન યહૂદીઓ માટે બેબીલોનના રાજાની સામે ડેનિયલને લાવીને અનુકૂળ પરિણામ લાવે છે.</w:t>
      </w:r>
    </w:p>
    <w:p/>
    <w:p>
      <w:r xmlns:w="http://schemas.openxmlformats.org/wordprocessingml/2006/main">
        <w:t xml:space="preserve">2. ઈશ્વરની વફાદારી: ડેનિયલ 2:25 એ આપણા જીવનમાં ઈશ્વરની વફાદારીનું રીમાઇન્ડર છે. યહૂદીઓને તેમના વતનથી દૂર લઈ જવામાં આવ્યા હોવા છતાં, ભગવાન તેઓને વફાદાર રહ્યા અને તેમને અનુકૂળ પરિસ્થિતિમાં લાવ્યા.</w:t>
      </w:r>
    </w:p>
    <w:p/>
    <w:p>
      <w:r xmlns:w="http://schemas.openxmlformats.org/wordprocessingml/2006/main">
        <w:t xml:space="preserve">1. યશાયાહ 46:10-11 - "શરૂઆતથી અંતની ઘોષણા કરવી, અને પ્રાચીન કાળથી જે હજી સુધી થઈ નથી, તે કહે છે કે, મારી સલાહ ટકી રહેશે, અને હું મારા બધા આનંદને પૂર્ણ કરીશ: એક જંગલી પક્ષીને બોલાવવું. પૂર્વ, તે માણસ જે મારી સલાહને દૂરના દેશમાંથી અમલમાં મૂકે છે: હા, મેં તે કહ્યું છે, હું તેને પૂર્ણ પણ કરીશ; મેં તે નક્કી કર્યું છે, હું તે પણ કરીશ."</w:t>
      </w:r>
    </w:p>
    <w:p/>
    <w:p>
      <w:r xmlns:w="http://schemas.openxmlformats.org/wordprocessingml/2006/main">
        <w:t xml:space="preserve">2. મેથ્યુ 10:29-31 - "શું બે ચકલીઓ એક રૂપિયામાં વેચાતી નથી? અને તેમાંથી એક તમારા પિતા વિના જમીન પર પડી શકશે નહીં. પરંતુ તમારા માથાના વાળ બધા ગણેલા છે. તેથી ડરશો નહીં, તમે ઘણી સ્પેરો કરતાં વધુ મૂલ્યવાન છે."</w:t>
      </w:r>
    </w:p>
    <w:p/>
    <w:p>
      <w:r xmlns:w="http://schemas.openxmlformats.org/wordprocessingml/2006/main">
        <w:t xml:space="preserve">દાનિયેલ 2:26 રાજાએ જવાબ આપ્યો અને દાનિયેલને, જેનું નામ બેલ્ટશાસ્સાર હતું, તેને કહ્યું, શું તું મને જે સ્વપ્ન જોયેલું છે અને તેનું અર્થઘટન જણાવવા સક્ષમ છે?</w:t>
      </w:r>
    </w:p>
    <w:p/>
    <w:p>
      <w:r xmlns:w="http://schemas.openxmlformats.org/wordprocessingml/2006/main">
        <w:t xml:space="preserve">રાજા દ્વારા ડેનિયલને તેના સ્વપ્નનું અર્થઘટન કરવા અને સમજૂતી આપવાનું કહેવામાં આવે છે.</w:t>
      </w:r>
    </w:p>
    <w:p/>
    <w:p>
      <w:r xmlns:w="http://schemas.openxmlformats.org/wordprocessingml/2006/main">
        <w:t xml:space="preserve">1. ભગવાન શાણપણનો સ્ત્રોત છે, અને જ્યારે મુશ્કેલ પ્રશ્નોનો સામનો કરવો પડે ત્યારે આપણે તેમનું માર્ગદર્શન મેળવવું જોઈએ.</w:t>
      </w:r>
    </w:p>
    <w:p/>
    <w:p>
      <w:r xmlns:w="http://schemas.openxmlformats.org/wordprocessingml/2006/main">
        <w:t xml:space="preserve">2. પ્રાર્થના અને વિશ્વાસની શક્તિ આપણને સૌથી રહસ્યમય સપનાને પણ સમજવામાં મદદ કરી શકે છે.</w:t>
      </w:r>
    </w:p>
    <w:p/>
    <w:p>
      <w:r xmlns:w="http://schemas.openxmlformats.org/wordprocessingml/2006/main">
        <w:t xml:space="preserve">1. જેમ્સ 1:5 -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ગીતશાસ્ત્ર 62:5 - "મારા આત્મા, તું ફક્ત ભગવાનની રાહ જો, કારણ કે મારી અપેક્ષા તેમની પાસેથી છે."</w:t>
      </w:r>
    </w:p>
    <w:p/>
    <w:p>
      <w:r xmlns:w="http://schemas.openxmlformats.org/wordprocessingml/2006/main">
        <w:t xml:space="preserve">દાનિયેલ 2:27 દાનીયેલે રાજાની હાજરીમાં ઉત્તર આપતાં કહ્યું, “રાજાએ જે રહસ્ય માંગ્યું છે તે જ્ઞાનીઓ, જ્યોતિષીઓ, જાદુગરો, જાદુગરો, રાજાને બતાવી શકતા નથી;</w:t>
      </w:r>
    </w:p>
    <w:p/>
    <w:p>
      <w:r xmlns:w="http://schemas.openxmlformats.org/wordprocessingml/2006/main">
        <w:t xml:space="preserve">ડેનિયલ રાજા નેબુચદનેઝારને જણાવે છે કે શાણા માણસો, જ્યોતિષીઓ, જાદુગરો અને સૂથસેયર રાજાનું રહસ્ય જાહેર કરવામાં અસમર્થ છે.</w:t>
      </w:r>
    </w:p>
    <w:p/>
    <w:p>
      <w:r xmlns:w="http://schemas.openxmlformats.org/wordprocessingml/2006/main">
        <w:t xml:space="preserve">1: આપણે માણસમાં નહિ પણ પ્રભુમાં વિશ્વાસ રાખવાની જરૂર છે.</w:t>
      </w:r>
    </w:p>
    <w:p/>
    <w:p>
      <w:r xmlns:w="http://schemas.openxmlformats.org/wordprocessingml/2006/main">
        <w:t xml:space="preserve">2: ભગવાન સર્વજ્ઞ છે અને મનુષ્યો તેમની સમજમાં મર્યાદિત છે.</w:t>
      </w:r>
    </w:p>
    <w:p/>
    <w:p>
      <w:r xmlns:w="http://schemas.openxmlformats.org/wordprocessingml/2006/main">
        <w:t xml:space="preserve">1: Jeremiah 17:9 હૃદય બધી બાબતો કરતાં કપટી છે, અને અત્યંત દુષ્ટ છે: તે કોણ જાણી શકે?</w:t>
      </w:r>
    </w:p>
    <w:p/>
    <w:p>
      <w:r xmlns:w="http://schemas.openxmlformats.org/wordprocessingml/2006/main">
        <w:t xml:space="preserve">2: યશાયાહ 40:13-14 કોણે પ્રભુના આત્માનું નિર્દેશન કર્યું છે, અથવા તેના સલાહકાર તરીકે તેને શીખવ્યું છે? તેણે કોની સાથે સલાહ લીધી, અને તેને કોણે સૂચના આપી, અને તેને ન્યાયના માર્ગમાં શીખવ્યું, અને તેને જ્ઞાન શીખવ્યું, અને તેને સમજણનો માર્ગ બતાવ્યો?</w:t>
      </w:r>
    </w:p>
    <w:p/>
    <w:p>
      <w:r xmlns:w="http://schemas.openxmlformats.org/wordprocessingml/2006/main">
        <w:t xml:space="preserve">ડેનિયલ 2:28 પરંતુ સ્વર્ગમાં એક ભગવાન છે જે રહસ્યો ઉજાગર કરે છે, અને રાજા નબૂખાદનેસ્સારને પછીના દિવસોમાં શું થશે તે જણાવે છે. તારું સ્વપ્ન, અને તારા પલંગ પર તારા માથાના દર્શન, આ છે;</w:t>
      </w:r>
    </w:p>
    <w:p/>
    <w:p>
      <w:r xmlns:w="http://schemas.openxmlformats.org/wordprocessingml/2006/main">
        <w:t xml:space="preserve">આ પેસેજ હાઇલાઇટ કરે છે કે ભગવાન રાજાઓને, ખાસ કરીને નેબુચદનેઝારને, ભવિષ્યમાં શું થશે તે અંગેના રહસ્યો જાહેર કરે છે.</w:t>
      </w:r>
    </w:p>
    <w:p/>
    <w:p>
      <w:r xmlns:w="http://schemas.openxmlformats.org/wordprocessingml/2006/main">
        <w:t xml:space="preserve">1. ભગવાન નિયંત્રણમાં છે અને જેઓ વફાદાર છે તેમને તેમની યોજનાઓ જાહેર કરશે.</w:t>
      </w:r>
    </w:p>
    <w:p/>
    <w:p>
      <w:r xmlns:w="http://schemas.openxmlformats.org/wordprocessingml/2006/main">
        <w:t xml:space="preserve">2. આપણે ભવિષ્યની સમજણ આપવા માટે ભગવાન પર વિશ્વાસ રાખી શકીએ છીએ.</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યશાયાહ 46:9-10 - જૂની જૂની વસ્તુઓ યાદ રાખો; કારણ કે હું ઈશ્વર છું, અને બીજું કોઈ નથી; હું ઈશ્વર છું, અને મારા જેવો કોઈ નથી, શરૂઆતથી અંતની ઘોષણા કરું છું, અને પ્રાચીન કાળથી જે વસ્તુઓ હજુ સુધી થઈ નથી.</w:t>
      </w:r>
    </w:p>
    <w:p/>
    <w:p>
      <w:r xmlns:w="http://schemas.openxmlformats.org/wordprocessingml/2006/main">
        <w:t xml:space="preserve">ડેનિયલ 2:29, હે રાજા, તમારા માટે, તમારા પલંગ પર તમારા મનમાં તમારા વિચારો આવ્યા કે હવે પછી શું થવાનું છે: અને જે રહસ્યો ઉજાગર કરે છે તે તમને જણાવે છે કે શું થશે.</w:t>
      </w:r>
    </w:p>
    <w:p/>
    <w:p>
      <w:r xmlns:w="http://schemas.openxmlformats.org/wordprocessingml/2006/main">
        <w:t xml:space="preserve">ભગવાન રાજાઓને રહસ્યો જાહેર કરે છે અને ભવિષ્યમાં શું થશે તે જાહેર કરે છે.</w:t>
      </w:r>
    </w:p>
    <w:p/>
    <w:p>
      <w:r xmlns:w="http://schemas.openxmlformats.org/wordprocessingml/2006/main">
        <w:t xml:space="preserve">1. "ઈશ્વરની ઈચ્છા જાણવી: ઈશ્વરના દિવ્ય માર્ગદર્શનને સાંભળવું"</w:t>
      </w:r>
    </w:p>
    <w:p/>
    <w:p>
      <w:r xmlns:w="http://schemas.openxmlformats.org/wordprocessingml/2006/main">
        <w:t xml:space="preserve">2. "ભગવાનનું સાર્વભૌમત્વ: એક સાર્વભૌમ ભગવાન ભવિષ્યને જાહેર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16:9 - "માણસો તેમના હૃદયમાં તેમના માર્ગની યોજના કરે છે, પરંતુ ભગવાન તેમના પગલાઓ સ્થાપિત કરે છે."</w:t>
      </w:r>
    </w:p>
    <w:p/>
    <w:p>
      <w:r xmlns:w="http://schemas.openxmlformats.org/wordprocessingml/2006/main">
        <w:t xml:space="preserve">દાનિયેલ 2:30 પરંતુ મારા માટે, આ રહસ્ય મને કોઈ પણ જીવ કરતાં વધુ જ્ઞાન માટે પ્રગટ થયું નથી, પરંતુ તેઓને ખાતર કે જે રાજાને અર્થઘટન જણાવે, અને તું તારા વિચારો જાણી શકે. હૃદય</w:t>
      </w:r>
    </w:p>
    <w:p/>
    <w:p>
      <w:r xmlns:w="http://schemas.openxmlformats.org/wordprocessingml/2006/main">
        <w:t xml:space="preserve">ડેનિયલ રાજાને જણાવે છે કે તેને રાજાના સ્વપ્નનું ગુપ્ત અર્થઘટન તેની પોતાની શાણપણને કારણે મળ્યું નથી, પરંતુ તે લોકો માટે જેઓ અર્થઘટન રાજાને જાણ કરશે.</w:t>
      </w:r>
    </w:p>
    <w:p/>
    <w:p>
      <w:r xmlns:w="http://schemas.openxmlformats.org/wordprocessingml/2006/main">
        <w:t xml:space="preserve">1. ભગવાન તેમની યોજનાઓ જાહેર કરવા માટે અમારી શાણપણનો ઉપયોગ કરે છે</w:t>
      </w:r>
    </w:p>
    <w:p/>
    <w:p>
      <w:r xmlns:w="http://schemas.openxmlformats.org/wordprocessingml/2006/main">
        <w:t xml:space="preserve">2. તમારા પોતાના ઉપર ભગવાનના શાણપણમાં વિશ્વાસ રાખો</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ડેનિયલ 2:31 હે રાજા, તમે જોયું અને એક મહાન મૂર્તિ જુઓ. આ મહાન મૂર્તિ, જેનું તેજ ઉત્તમ હતું, તે તારી સમક્ષ ઊભું હતું; અને તેનું સ્વરૂપ ભયંકર હતું.</w:t>
      </w:r>
    </w:p>
    <w:p/>
    <w:p>
      <w:r xmlns:w="http://schemas.openxmlformats.org/wordprocessingml/2006/main">
        <w:t xml:space="preserve">રાજાએ એક મહાન અને ભયંકર મૂર્તિ જોઈ.</w:t>
      </w:r>
    </w:p>
    <w:p/>
    <w:p>
      <w:r xmlns:w="http://schemas.openxmlformats.org/wordprocessingml/2006/main">
        <w:t xml:space="preserve">1. આપણા જીવનમાં ભગવાનનો મહિમા અને શ્રેષ્ઠતા પ્રતિબિંબિત થવી જોઈએ.</w:t>
      </w:r>
    </w:p>
    <w:p/>
    <w:p>
      <w:r xmlns:w="http://schemas.openxmlformats.org/wordprocessingml/2006/main">
        <w:t xml:space="preserve">2. આપણે જીવનમાં જે ભયંકર છબીઓ આવે છે તેનાથી ડરવું જોઈએ નહીં, પરંતુ શક્તિ અને હિંમત માટે ભગવાન પર આધાર રાખવો જોઈએ.</w:t>
      </w:r>
    </w:p>
    <w:p/>
    <w:p>
      <w:r xmlns:w="http://schemas.openxmlformats.org/wordprocessingml/2006/main">
        <w:t xml:space="preserve">1. રોમનો 8:37-39: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2. ગીતશાસ્ત્ર 18:2: "ભગવાન મારો ખડક છે, મારો ગઢ છે અને મારો ઉદ્ધારક છે; મારો ભગવાન મારો ખડક છે, જેમાં હું આશ્રય લઉં છું, મારી ઢાલ અને મારા મુક્તિનું શિંગડું, મારો ગઢ છે."</w:t>
      </w:r>
    </w:p>
    <w:p/>
    <w:p>
      <w:r xmlns:w="http://schemas.openxmlformats.org/wordprocessingml/2006/main">
        <w:t xml:space="preserve">દાનિયેલ 2:32 આ મૂર્તિનું માથું સુંદર સોનાનું હતું, તેની છાતી અને તેના હાથ ચાંદીના હતા, તેનું પેટ અને તેની જાંઘો પિત્તળની હતી.</w:t>
      </w:r>
    </w:p>
    <w:p/>
    <w:p>
      <w:r xmlns:w="http://schemas.openxmlformats.org/wordprocessingml/2006/main">
        <w:t xml:space="preserve">ડેનિયલ 2:32 માંની મૂર્તિમાં સુંદર સોનાનું માથું, હાથ અને ચાંદીની છાતી અને પેટ અને જાંઘ પિત્તળની હતી.</w:t>
      </w:r>
    </w:p>
    <w:p/>
    <w:p>
      <w:r xmlns:w="http://schemas.openxmlformats.org/wordprocessingml/2006/main">
        <w:t xml:space="preserve">1. શાણપણની બદલાતી પ્રકૃતિ: પ્રતિકૂળતા દ્વારા સમજ કેવી રીતે પ્રાપ્ત થાય છે</w:t>
      </w:r>
    </w:p>
    <w:p/>
    <w:p>
      <w:r xmlns:w="http://schemas.openxmlformats.org/wordprocessingml/2006/main">
        <w:t xml:space="preserve">2. આજ્ઞાપાલનનું મહત્વ: ભગવાન તેમના પર ભરોસો રાખનારાઓને કેવી રીતે પુરસ્કાર આપે છે</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ડેનિયલ 2:33 તેના પગ લોખંડના, તેના પગ લોખંડના અને ભાગ માટીના.</w:t>
      </w:r>
    </w:p>
    <w:p/>
    <w:p>
      <w:r xmlns:w="http://schemas.openxmlformats.org/wordprocessingml/2006/main">
        <w:t xml:space="preserve">આ શ્લોક એક શક્તિશાળી અને છતાં નાજુક શાસકની છબીનું વર્ણન કરે છે.</w:t>
      </w:r>
    </w:p>
    <w:p/>
    <w:p>
      <w:r xmlns:w="http://schemas.openxmlformats.org/wordprocessingml/2006/main">
        <w:t xml:space="preserve">1. શક્તિની શક્તિ અને નબળાઈ</w:t>
      </w:r>
    </w:p>
    <w:p/>
    <w:p>
      <w:r xmlns:w="http://schemas.openxmlformats.org/wordprocessingml/2006/main">
        <w:t xml:space="preserve">2. નબળાઈમાં તાકાત શોધવી</w:t>
      </w:r>
    </w:p>
    <w:p/>
    <w:p>
      <w:r xmlns:w="http://schemas.openxmlformats.org/wordprocessingml/2006/main">
        <w:t xml:space="preserve">1. યશાયાહ 40:28-31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18:2 (ભગવાન મારો ખડક અને મારો ગઢ છે અને મારો બચાવકર્તા છે, મારો ભગવાન, મારો ખડક છે, જેનામાં હું આશ્રય લઉં છું, મારી ઢાલ છે, અને મારા મુક્તિનું શિંગ, મારો ગઢ છે.)</w:t>
      </w:r>
    </w:p>
    <w:p/>
    <w:p>
      <w:r xmlns:w="http://schemas.openxmlformats.org/wordprocessingml/2006/main">
        <w:t xml:space="preserve">દાનિયેલ 2:34 તેં જોયું કે એક પથ્થર હાથ વગર કાપી નાખવામાં આવ્યો હતો, જેણે તેના પગ પર લોખંડ અને માટીની મૂર્તિને મારીને તેના ટુકડા કરી નાખ્યા હતા.</w:t>
      </w:r>
    </w:p>
    <w:p/>
    <w:p>
      <w:r xmlns:w="http://schemas.openxmlformats.org/wordprocessingml/2006/main">
        <w:t xml:space="preserve">હાથ વિના કાપેલા પથ્થરે લોખંડ અને માટીની બનેલી મૂર્તિને ઘા કરીને તેના ટુકડા કરી નાખ્યા.</w:t>
      </w:r>
    </w:p>
    <w:p/>
    <w:p>
      <w:r xmlns:w="http://schemas.openxmlformats.org/wordprocessingml/2006/main">
        <w:t xml:space="preserve">1. ઈશ્વરની શક્તિ કોઈપણ માનવ નિર્મિત રચનાની શક્તિ કરતા વધારે છે.</w:t>
      </w:r>
    </w:p>
    <w:p/>
    <w:p>
      <w:r xmlns:w="http://schemas.openxmlformats.org/wordprocessingml/2006/main">
        <w:t xml:space="preserve">2. આપણે પ્રભુની શક્તિ સમક્ષ નમ્ર બનવું જોઈએ.</w:t>
      </w:r>
    </w:p>
    <w:p/>
    <w:p>
      <w:r xmlns:w="http://schemas.openxmlformats.org/wordprocessingml/2006/main">
        <w:t xml:space="preserve">1. યશાયાહ 40:18-20 - તો પછી તમે ભગવાનને કોની સાથે સરખાવશો? અથવા તમે તેની સાથે કઈ સમાનતાની તુલના કરશો? કારીગર એક કોતરેલી મૂર્તિને ઓગાળે છે, અને સુવર્ણ તેને સોનાથી ફેલાવે છે, અને ચાંદીની સાંકળો casteth. જે એટલો ગરીબ છે કે તેની પાસે કોઈ અર્પણ નથી તે એક વૃક્ષ પસંદ કરે છે જે સડી ન જાય; તે તેની પાસે કોતરેલી મૂર્તિ તૈયાર કરવા માટે એક ઘડાયેલ કારીગરની શોધ કરે છે, જે ખસેડવામાં આવશે નહીં.</w:t>
      </w:r>
    </w:p>
    <w:p/>
    <w:p>
      <w:r xmlns:w="http://schemas.openxmlformats.org/wordprocessingml/2006/main">
        <w:t xml:space="preserve">2. જોબ 40:1-2 - વધુમાં, યહોવાએ જોબને જવાબ આપ્યો, અને કહ્યું, જે સર્વશક્તિમાન સાથે ઝઘડો કરે છે તે તેને શીખવશે? જે ઈશ્વરને ઠપકો આપે છે, તેણે તેનો જવાબ આપો.</w:t>
      </w:r>
    </w:p>
    <w:p/>
    <w:p>
      <w:r xmlns:w="http://schemas.openxmlformats.org/wordprocessingml/2006/main">
        <w:t xml:space="preserve">દાનિયેલ 2:35 પછી લોખંડ, માટી, પિત્તળ, ચાંદી અને સોનું એકસાથે ભાંગી પડ્યું અને ઉનાળાના ખળિયાના ભુસ જેવા થઈ ગયા; અને પવન તેમને દૂર લઈ ગયો, કે તેઓને માટે કોઈ જગ્યા મળી ન હતી: અને જે પથ્થર મૂર્તિને માર્યો તે એક મોટો પર્વત બની ગયો અને આખી પૃથ્વીને ભરી દીધી.</w:t>
      </w:r>
    </w:p>
    <w:p/>
    <w:p>
      <w:r xmlns:w="http://schemas.openxmlformats.org/wordprocessingml/2006/main">
        <w:t xml:space="preserve">ડેનિયલના સ્વપ્નની મૂર્તિનો નાશ કરવામાં આવ્યો અને તેના સ્થાને એક મહાન પર્વત બનાવવામાં આવ્યો જેણે આખી પૃથ્વીને ભરી દીધી.</w:t>
      </w:r>
    </w:p>
    <w:p/>
    <w:p>
      <w:r xmlns:w="http://schemas.openxmlformats.org/wordprocessingml/2006/main">
        <w:t xml:space="preserve">1. ભગવાનની સત્તા કોઈપણ અવરોધને દૂર કરી શકે છે.</w:t>
      </w:r>
    </w:p>
    <w:p/>
    <w:p>
      <w:r xmlns:w="http://schemas.openxmlformats.org/wordprocessingml/2006/main">
        <w:t xml:space="preserve">2. વિશ્વાસની શક્તિ પર્વતોને ખસેડી શકે છે.</w:t>
      </w:r>
    </w:p>
    <w:p/>
    <w:p>
      <w:r xmlns:w="http://schemas.openxmlformats.org/wordprocessingml/2006/main">
        <w:t xml:space="preserve">1. મેથ્યુ 21:21 - ઈસુએ જવાબ આપ્યો, "હું તમને સાચે જ કહું છું, જો તમને વિશ્વાસ હોય અને શંકા ન કરો, તો તમે અંજીરના ઝાડ સાથે જે કર્યું તે જ કરી શકો છો, પણ તમે આ પર્વતને પણ કહી શકો છો, 'જા, તમારી જાતને સમુદ્રમાં ફેંકી દો, અને તે પૂર્ણ થશે.</w:t>
      </w:r>
    </w:p>
    <w:p/>
    <w:p>
      <w:r xmlns:w="http://schemas.openxmlformats.org/wordprocessingml/2006/main">
        <w:t xml:space="preserve">2. યશાયાહ 40:4 - દરેક ખીણ ઉંચી કરવામાં આવશે, અને દરેક પર્વત અને ટેકરી નીચા કરવામાં આવશે; અસમાન જમીન સમતલ બની જશે, અને ખરબચડી જગ્યાઓ મેદાની બની જશે.</w:t>
      </w:r>
    </w:p>
    <w:p/>
    <w:p>
      <w:r xmlns:w="http://schemas.openxmlformats.org/wordprocessingml/2006/main">
        <w:t xml:space="preserve">ડેનિયલ 2:36 આ સ્વપ્ન છે; અને અમે રાજા સમક્ષ તેનું અર્થઘટન જણાવીશું.</w:t>
      </w:r>
    </w:p>
    <w:p/>
    <w:p>
      <w:r xmlns:w="http://schemas.openxmlformats.org/wordprocessingml/2006/main">
        <w:t xml:space="preserve">ડેનિયલ રાજા નેબુચદનેઝારના સ્વપ્નનું અર્થઘટન કરે છે, રાજા સમક્ષ અર્થઘટન ઓફર કરે છે.</w:t>
      </w:r>
    </w:p>
    <w:p/>
    <w:p>
      <w:r xmlns:w="http://schemas.openxmlformats.org/wordprocessingml/2006/main">
        <w:t xml:space="preserve">1. ભગવાન તેમની યોજનાઓ અમને જાહેર કરશે: નેબુચદનેઝારને ડેનિયલના પ્રતિભાવમાંથી શીખવું</w:t>
      </w:r>
    </w:p>
    <w:p/>
    <w:p>
      <w:r xmlns:w="http://schemas.openxmlformats.org/wordprocessingml/2006/main">
        <w:t xml:space="preserve">2. સપનાની શક્તિ: નેબુચદનેઝારના સ્વપ્નનું મહત્વ અન્વેષણ</w:t>
      </w:r>
    </w:p>
    <w:p/>
    <w:p>
      <w:r xmlns:w="http://schemas.openxmlformats.org/wordprocessingml/2006/main">
        <w:t xml:space="preserve">1. જોબ 33:14-17</w:t>
      </w:r>
    </w:p>
    <w:p/>
    <w:p>
      <w:r xmlns:w="http://schemas.openxmlformats.org/wordprocessingml/2006/main">
        <w:t xml:space="preserve">2. ઉત્પત્તિ 41:8-10</w:t>
      </w:r>
    </w:p>
    <w:p/>
    <w:p>
      <w:r xmlns:w="http://schemas.openxmlformats.org/wordprocessingml/2006/main">
        <w:t xml:space="preserve">ડેનિયલ 2:37 હે રાજા, તમે રાજાઓના રાજા છો; કેમ કે સ્વર્ગના ઈશ્વરે તમને રાજ્ય, શક્તિ, શક્તિ અને કીર્તિ આપી છે.</w:t>
      </w:r>
    </w:p>
    <w:p/>
    <w:p>
      <w:r xmlns:w="http://schemas.openxmlformats.org/wordprocessingml/2006/main">
        <w:t xml:space="preserve">ઈશ્વરે આપણાં રાજ્યો દ્વારા આપણને શક્તિ, શક્તિ અને કીર્તિ આપી છે.</w:t>
      </w:r>
    </w:p>
    <w:p/>
    <w:p>
      <w:r xmlns:w="http://schemas.openxmlformats.org/wordprocessingml/2006/main">
        <w:t xml:space="preserve">1. ભગવાન આપણો પ્રદાતા છે: તેની શક્તિ અને મહિમા પર આધાર રાખતા શીખવું</w:t>
      </w:r>
    </w:p>
    <w:p/>
    <w:p>
      <w:r xmlns:w="http://schemas.openxmlformats.org/wordprocessingml/2006/main">
        <w:t xml:space="preserve">2. રાજા બનવાની શક્તિ અને જવાબદારી: આપણા ઈશ્વરે આપેલ સત્તા સાથે અન્યને પ્રેમ કરવો અને સેવા કરવી</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મેથ્યુ 25:21 - "તેના માલિકે તેને કહ્યું, 'શાબાશ, સારા અને વિશ્વાસુ નોકર. તું થોડા સમય માટે વફાદાર રહ્યો છે; હું તને ઘણા ઉપર મૂકીશ. તારા માલિકના આનંદમાં પ્રવેશ.'"</w:t>
      </w:r>
    </w:p>
    <w:p/>
    <w:p>
      <w:r xmlns:w="http://schemas.openxmlformats.org/wordprocessingml/2006/main">
        <w:t xml:space="preserve">દાનિયેલ 2:38 અને જ્યાં જ્યાં માણસોના બાળકો રહે છે, ત્યાં ખેતરના પશુઓ અને આકાશના પક્ષીઓ તેણે તારા હાથમાં આપ્યા છે, અને તને તે સર્વ પર અધિપતિ બનાવ્યો છે. તમે આ સોનાનું માથું છો.</w:t>
      </w:r>
    </w:p>
    <w:p/>
    <w:p>
      <w:r xmlns:w="http://schemas.openxmlformats.org/wordprocessingml/2006/main">
        <w:t xml:space="preserve">ભગવાને માનવતાને વિશ્વનું નિયંત્રણ આપ્યું છે, તેમને સમગ્ર સર્જન પર શાસકો નિયુક્ત કર્યા છે.</w:t>
      </w:r>
    </w:p>
    <w:p/>
    <w:p>
      <w:r xmlns:w="http://schemas.openxmlformats.org/wordprocessingml/2006/main">
        <w:t xml:space="preserve">1: આપણને સૃષ્ટિ પર પ્રભુત્વ આપવામાં આવ્યું છે અને તેની સાથે મોટી જવાબદારી આવે છે.</w:t>
      </w:r>
    </w:p>
    <w:p/>
    <w:p>
      <w:r xmlns:w="http://schemas.openxmlformats.org/wordprocessingml/2006/main">
        <w:t xml:space="preserve">2: ઈશ્વરે માનવજાતને સમગ્ર સૃષ્ટિનું કારભારી સોંપ્યું છે, તેથી ચાલો આપણે આપણી શક્તિનો સમજદારીપૂર્વક ઉપયોગ કરીએ.</w:t>
      </w:r>
    </w:p>
    <w:p/>
    <w:p>
      <w:r xmlns:w="http://schemas.openxmlformats.org/wordprocessingml/2006/main">
        <w:t xml:space="preserve">1: ઉત્પત્તિ 1:26-28 - અને ભગવાને કહ્યું, ચાલો આપણે આપણી પ્રતિમા પ્રમાણે માણસ બનાવીએ, અને તેઓ સમુદ્રની માછલીઓ પર, હવાના પક્ષીઓ પર અને ઢોરઢાંખર પર પ્રભુત્વ ધરાવે છે, અને આખી પૃથ્વી પર, અને પૃથ્વી પર વિસર્જન કરતી દરેક વસ્તુ પર.</w:t>
      </w:r>
    </w:p>
    <w:p/>
    <w:p>
      <w:r xmlns:w="http://schemas.openxmlformats.org/wordprocessingml/2006/main">
        <w:t xml:space="preserve">2: ગીતશાસ્ત્ર 8:3-8 - જ્યારે હું તમારા સ્વર્ગ, તમારી આંગળીઓના કામ, ચંદ્ર અને તારાઓ, જેને તમે નિયુક્ત કર્યા છે, ધ્યાનમાં લઈશ; માણસ શું છે, કે તમે તેનું ધ્યાન રાખો છો? અને માણસના પુત્ર, તું તેની મુલાકાત લે છે? કેમ કે તેં તેને દેવદૂતો કરતાં થોડો નીચો બનાવ્યો છે, અને તેને ગૌરવ અને સન્માનનો તાજ પહેરાવ્યો છે.</w:t>
      </w:r>
    </w:p>
    <w:p/>
    <w:p>
      <w:r xmlns:w="http://schemas.openxmlformats.org/wordprocessingml/2006/main">
        <w:t xml:space="preserve">ડેનિયલ 2:39 અને તારા પછી બીજું રાજ્ય ઊભું થશે જે તારા કરતાં ઊતરશે, અને બીજું પિત્તળનું ત્રીજું રાજ્ય, જે આખી પૃથ્વી પર શાસન કરશે.</w:t>
      </w:r>
    </w:p>
    <w:p/>
    <w:p>
      <w:r xmlns:w="http://schemas.openxmlformats.org/wordprocessingml/2006/main">
        <w:t xml:space="preserve">ડેનિયલ આગાહી કરે છે કે બેબીલોનના રાજ્ય પછી, બે અન્ય સામ્રાજ્યો હશે, એક બેબીલોનથી નીચું અને બીજું પિત્તળનું રાજ્ય જે સમગ્ર વિશ્વ પર શાસન કરશે.</w:t>
      </w:r>
    </w:p>
    <w:p/>
    <w:p>
      <w:r xmlns:w="http://schemas.openxmlformats.org/wordprocessingml/2006/main">
        <w:t xml:space="preserve">1. ભગવાનની સાર્વભૌમત્વ: તેની આગાહીઓની શક્તિને સમજવી</w:t>
      </w:r>
    </w:p>
    <w:p/>
    <w:p>
      <w:r xmlns:w="http://schemas.openxmlformats.org/wordprocessingml/2006/main">
        <w:t xml:space="preserve">2. ધી કિંગડમ ઓફ ગોડ: લિવિંગ ઇન એ વર્લ્ડ ઓફ કિંગડમ્સ</w:t>
      </w:r>
    </w:p>
    <w:p/>
    <w:p>
      <w:r xmlns:w="http://schemas.openxmlformats.org/wordprocessingml/2006/main">
        <w:t xml:space="preserve">1. રોમનો 13:1-7 - દરેકને સંચાલક સત્તાધિકારીઓને આધીન રહેવા દો, કારણ કે ઈશ્વરે જે સત્તા સ્થાપિત કરી છે તે સિવાય કોઈ સત્તા નથી.</w:t>
      </w:r>
    </w:p>
    <w:p/>
    <w:p>
      <w:r xmlns:w="http://schemas.openxmlformats.org/wordprocessingml/2006/main">
        <w:t xml:space="preserve">2. ગીતશાસ્ત્ર 103:19 - ભગવાને સ્વર્ગમાં તેમનું સિંહાસન સ્થાપિત કર્યું છે, અને તેમનું રાજ્ય બધા પર શાસન કરે છે.</w:t>
      </w:r>
    </w:p>
    <w:p/>
    <w:p>
      <w:r xmlns:w="http://schemas.openxmlformats.org/wordprocessingml/2006/main">
        <w:t xml:space="preserve">ડેનિયલ 2:40 અને ચોથું સામ્રાજ્ય લોખંડની જેમ મજબૂત હશે: કારણ કે જેમ લોખંડ ટુકડા કરી નાખે છે અને બધી વસ્તુઓને વશ કરે છે; અને લોખંડ જે આ બધાને તોડે છે, તે ટુકડા અને ઉઝરડામાં તૂટી જશે.</w:t>
      </w:r>
    </w:p>
    <w:p/>
    <w:p>
      <w:r xmlns:w="http://schemas.openxmlformats.org/wordprocessingml/2006/main">
        <w:t xml:space="preserve">આ પેસેજ ચોથા સામ્રાજ્યનું વર્ણન કરે છે જે લોખંડની જેમ મજબૂત છે, જે બધી વસ્તુઓને તોડી નાખશે અને વશ કરશે.</w:t>
      </w:r>
    </w:p>
    <w:p/>
    <w:p>
      <w:r xmlns:w="http://schemas.openxmlformats.org/wordprocessingml/2006/main">
        <w:t xml:space="preserve">1. રાજ્યની શક્તિ: ભગવાન તેમના રાજ્ય દ્વારા આપણને કેવી રીતે શક્તિ આપે છે</w:t>
      </w:r>
    </w:p>
    <w:p/>
    <w:p>
      <w:r xmlns:w="http://schemas.openxmlformats.org/wordprocessingml/2006/main">
        <w:t xml:space="preserve">2. આયર્નની શક્તિ: આપણા જીવનમાં ભગવાનની શક્તિ અને શક્તિ</w:t>
      </w:r>
    </w:p>
    <w:p/>
    <w:p>
      <w:r xmlns:w="http://schemas.openxmlformats.org/wordprocessingml/2006/main">
        <w:t xml:space="preserve">1. યશાયાહ 40:26 - તમારી આંખો ઉંચી કરો અને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એફેસિઅન્સ 6:10-11 - છેવટે, ભગવાનમાં અને તેમની શક્તિની શક્તિમાં મજબૂત બનો. ભગવાનનું આખું બખ્તર પહેરો જેથી તમે શેતાનની યોજનાઓ સામે ઊભા રહી શકો.</w:t>
      </w:r>
    </w:p>
    <w:p/>
    <w:p>
      <w:r xmlns:w="http://schemas.openxmlformats.org/wordprocessingml/2006/main">
        <w:t xml:space="preserve">ડેનિયલ 2:41 અને જ્યારે તમે પગ અને અંગૂઠા જોયા, કુંભારોની માટીનો ભાગ અને લોખંડનો ભાગ, રાજ્ય વિભાજિત થશે; પરંતુ તેમાં લોખંડની શક્તિ હશે, કારણ કે તેં લોખંડને માટી સાથે મિશ્રિત જોયો છે.</w:t>
      </w:r>
    </w:p>
    <w:p/>
    <w:p>
      <w:r xmlns:w="http://schemas.openxmlformats.org/wordprocessingml/2006/main">
        <w:t xml:space="preserve">આ પેસેજ આપણને જણાવે છે કે સામ્રાજ્યનું વિભાજન થશે પરંતુ માટી સાથે લોખંડ મિશ્રિત થવાને કારણે તેની પાસે શક્તિ રહેશે.</w:t>
      </w:r>
    </w:p>
    <w:p/>
    <w:p>
      <w:r xmlns:w="http://schemas.openxmlformats.org/wordprocessingml/2006/main">
        <w:t xml:space="preserve">1. રાજ્યની શક્તિ તેની વિવિધતામાં રહેલી છે</w:t>
      </w:r>
    </w:p>
    <w:p/>
    <w:p>
      <w:r xmlns:w="http://schemas.openxmlformats.org/wordprocessingml/2006/main">
        <w:t xml:space="preserve">2. ડિવિઝનની મધ્યમાં એકતા</w:t>
      </w:r>
    </w:p>
    <w:p/>
    <w:p>
      <w:r xmlns:w="http://schemas.openxmlformats.org/wordprocessingml/2006/main">
        <w:t xml:space="preserve">1. સભાશિક્ષક 4:9-12 - એક કરતાં બે સારા છે, કારણ કે તેમની પાસે તેમના કામ માટે સારો પુરસ્કાર છે. કારણ કે જો તેઓ પડી જશે, તો વ્યક્તિ તેના સાથીને ઊંચો કરશે. પણ જે એકલો પડે છે ત્યારે તેને અફસોસ થાય છે, કેમ કે તેની પાસે તેને મદદ કરવા માટે કોઈ નથી. ફરીથી, જો બે સાથે સૂઈએ, તો તેઓ ગરમ રહેશે; પરંતુ એકલા ગરમ કેવી રીતે હોઈ શકે?</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ડેનિયલ 2:42 અને જેમ પગના અંગૂઠા લોખંડના અને ભાગ માટીના હતા, તેમ રાજ્ય અંશતઃ મજબૂત અને અંશતઃ તૂટી જશે.</w:t>
      </w:r>
    </w:p>
    <w:p/>
    <w:p>
      <w:r xmlns:w="http://schemas.openxmlformats.org/wordprocessingml/2006/main">
        <w:t xml:space="preserve">રાજ્ય આંશિક રીતે મજબૂત અને આંશિક રીતે તૂટી જશે.</w:t>
      </w:r>
    </w:p>
    <w:p/>
    <w:p>
      <w:r xmlns:w="http://schemas.openxmlformats.org/wordprocessingml/2006/main">
        <w:t xml:space="preserve">1. ઈશ્વરનું રાજ્ય એ વિજય અને હાર બંનેનું મિશ્રણ છે.</w:t>
      </w:r>
    </w:p>
    <w:p/>
    <w:p>
      <w:r xmlns:w="http://schemas.openxmlformats.org/wordprocessingml/2006/main">
        <w:t xml:space="preserve">2. તાકાત અને નાજુકતા વચ્ચેના તણાવની સુંદરતાને સ્વીકારો.</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સભાશિક્ષક 3:4-8, "રડવાનો સમય અને હસવાનો સમય, શોક કરવાનો સમય અને નૃત્ય કરવાનો સમય, પથ્થરો વિખેરવાનો સમય અને તેમને એકત્રિત કરવાનો સમય, આલિંગન કરવાનો સમય અને એક સમય. આલિંગનથી દૂર રહેવું, શોધવાનો સમય અને છોડવાનો સમય, રાખવાનો સમય અને ફેંકી દેવાનો સમય, ફાડવાનો સમય અને સુધારવાનો સમય, મૌન રહેવાનો સમય અને બોલવાનો સમય, એક સમય પ્રેમ અને નફરતનો સમય, યુદ્ધનો સમય અને શાંતિનો સમય."</w:t>
      </w:r>
    </w:p>
    <w:p/>
    <w:p>
      <w:r xmlns:w="http://schemas.openxmlformats.org/wordprocessingml/2006/main">
        <w:t xml:space="preserve">દાનિયેલ 2:43 અને જ્યારે તમે લોખંડને માટીમાં ભળેલું જોયું છે, ત્યારે તેઓ માણસોના બીજ સાથે ભળી જશે; પણ જેમ લોખંડ માટી સાથે ભળતું નથી તેમ તેઓ એકબીજા સાથે જોડાયેલા રહેશે નહીં.</w:t>
      </w:r>
    </w:p>
    <w:p/>
    <w:p>
      <w:r xmlns:w="http://schemas.openxmlformats.org/wordprocessingml/2006/main">
        <w:t xml:space="preserve">પેસેજ બોલે છે કે કેવી રીતે વિવિધ તત્વો એકસાથે જોડવામાં સક્ષમ નથી, જેમ લોખંડ અને માટી મિશ્રણ કરવામાં સક્ષમ નથી.</w:t>
      </w:r>
    </w:p>
    <w:p/>
    <w:p>
      <w:r xmlns:w="http://schemas.openxmlformats.org/wordprocessingml/2006/main">
        <w:t xml:space="preserve">1. ભગવાનની શક્તિ: ભગવાન કેવી રીતે અલગતા અને ભેદ બનાવે છે</w:t>
      </w:r>
    </w:p>
    <w:p/>
    <w:p>
      <w:r xmlns:w="http://schemas.openxmlformats.org/wordprocessingml/2006/main">
        <w:t xml:space="preserve">2. વિવિધતામાં એકતા: આપણા વિશ્વમાં તફાવતોની ઉજવણી</w:t>
      </w:r>
    </w:p>
    <w:p/>
    <w:p>
      <w:r xmlns:w="http://schemas.openxmlformats.org/wordprocessingml/2006/main">
        <w:t xml:space="preserve">1. કોલોસી 3:11-14 - "અહીં ગ્રીક અને યહૂદી, સુન્નત અને બેસુન્નત, અસંસ્કારી, સિથિયન, ગુલામ, આઝાદ નથી; પરંતુ ખ્રિસ્ત સર્વ છે, અને સર્વમાં છે. તો પછી, ભગવાનના પસંદ કરેલા, પવિત્ર અને પવિત્ર લોકો તરીકે પહેરો. વહાલા, દયાળુ હૃદય, દયા, નમ્રતા, નમ્રતા અને ધૈર્ય, એકબીજા સાથે સહન કરવા અને, જો કોઈને ફરિયાદ હોય, તો એકબીજાને માફ કરો; જેમ પ્રભુએ તમને માફ કર્યા છે, તેમ તમારે પણ માફ કરવું જોઈએ."</w:t>
      </w:r>
    </w:p>
    <w:p/>
    <w:p>
      <w:r xmlns:w="http://schemas.openxmlformats.org/wordprocessingml/2006/main">
        <w:t xml:space="preserve">2. યર્મિયા 18:1-6 - "ભગવાન તરફથી યર્મિયાને જે શબ્દ આવ્યો: ઊઠો, અને કુંભારના ઘરે જા, અને ત્યાં હું તમને મારા શબ્દો સાંભળવા આપીશ. તેથી હું કુંભારના ઘરે ગયો, અને ત્યાં તે તેના ચક્ર પર કામ કરી રહ્યો હતો. અને તે માટીનું જે વાસણ બનાવતો હતો તે કુંભારના હાથમાં બગડી ગયો હતો, અને તેણે તેને ફરીથી બીજા પાત્રમાં બનાવ્યું, કારણ કે તે કુંભારને કરવું સારું લાગ્યું."</w:t>
      </w:r>
    </w:p>
    <w:p/>
    <w:p>
      <w:r xmlns:w="http://schemas.openxmlformats.org/wordprocessingml/2006/main">
        <w:t xml:space="preserve">દાનિયેલ 2:44 અને આ રાજાઓના દિવસોમાં સ્વર્ગના ઈશ્વર એક રાજ્ય સ્થાપશે, જેનો કદી નાશ થશે નહિ: અને તે રાજ્ય અન્ય લોકોના હાથમાં છોડવામાં આવશે નહિ, પણ તે આ બધાં રાજ્યોને ભાંગી નાખશે અને તેનો નાશ કરશે. અને તે હંમેશ માટે ઊભા રહેશે.</w:t>
      </w:r>
    </w:p>
    <w:p/>
    <w:p>
      <w:r xmlns:w="http://schemas.openxmlformats.org/wordprocessingml/2006/main">
        <w:t xml:space="preserve">સ્વર્ગના ભગવાન એક રાજ્યની સ્થાપના કરશે જે ક્યારેય નાશ પામશે નહીં અને કાયમ રહેશે.</w:t>
      </w:r>
    </w:p>
    <w:p/>
    <w:p>
      <w:r xmlns:w="http://schemas.openxmlformats.org/wordprocessingml/2006/main">
        <w:t xml:space="preserve">1: આપણો ઈશ્વર સનાતન ઈશ્વર છે જે એક રાજ્યની સ્થાપના કરે છે જે ક્યારેય નાશ પામશે નહિ.</w:t>
      </w:r>
    </w:p>
    <w:p/>
    <w:p>
      <w:r xmlns:w="http://schemas.openxmlformats.org/wordprocessingml/2006/main">
        <w:t xml:space="preserve">2: ભગવાન નિયંત્રણમાં છે અને શાશ્વત રાજ્યની સ્થાપના કરે છે.</w:t>
      </w:r>
    </w:p>
    <w:p/>
    <w:p>
      <w:r xmlns:w="http://schemas.openxmlformats.org/wordprocessingml/2006/main">
        <w:t xml:space="preserve">1: ગીતશાસ્ત્ર 145:13 - તમારું રાજ્ય એક શાશ્વત રાજ્ય છે, અને તમારું શાસન બધી પેઢીઓ સુધી ટકી રહે છે.</w:t>
      </w:r>
    </w:p>
    <w:p/>
    <w:p>
      <w:r xmlns:w="http://schemas.openxmlformats.org/wordprocessingml/2006/main">
        <w:t xml:space="preserve">2: પ્રકટીકરણ 11:15 - પછી સાતમા દેવદૂતે તેનું રણશિંગડું વગાડ્યું, અને સ્વર્ગમાં મોટા અવાજો સંભળાયા, અને કહ્યું કે, વિશ્વનું રાજ્ય આપણા પ્રભુ અને તેના ખ્રિસ્તનું રાજ્ય બન્યું છે, અને તે સદાકાળ રાજ કરશે.</w:t>
      </w:r>
    </w:p>
    <w:p/>
    <w:p>
      <w:r xmlns:w="http://schemas.openxmlformats.org/wordprocessingml/2006/main">
        <w:t xml:space="preserve">દાનિયેલ 2:45 તેં જોયું છે કે પહાડમાંથી પથ્થર હાથ વગર કાપવામાં આવ્યો હતો અને તેણે લોખંડ, પિત્તળ, માટી, ચાંદી અને સોનાના ટુકડા કરી નાખ્યા હતા; મહાન ભગવાને રાજાને જાણ કરી છે કે હવે પછી શું થશે: અને સ્વપ્ન નિશ્ચિત છે, અને તેનું અર્થઘટન નિશ્ચિત છે.</w:t>
      </w:r>
    </w:p>
    <w:p/>
    <w:p>
      <w:r xmlns:w="http://schemas.openxmlformats.org/wordprocessingml/2006/main">
        <w:t xml:space="preserve">ભગવાને રાજાને એક પત્થરની દ્રષ્ટિ પ્રગટ કરી જેણે લોખંડ, પિત્તળ, માટી, ચાંદી અને સોનાની ધાતુઓને કાપી અને તોડી નાખી, અને આ દ્રષ્ટિનો અર્થ શું છે તે સમજાવ્યું.</w:t>
      </w:r>
    </w:p>
    <w:p/>
    <w:p>
      <w:r xmlns:w="http://schemas.openxmlformats.org/wordprocessingml/2006/main">
        <w:t xml:space="preserve">1. ભગવાનની પ્રગટ કરવાની શક્તિ: કેવી રીતે ભગવાન આપણી સાથે વાત કરવા સપના અને દ્રષ્ટિકોણનો ઉપયોગ કરે છે</w:t>
      </w:r>
    </w:p>
    <w:p/>
    <w:p>
      <w:r xmlns:w="http://schemas.openxmlformats.org/wordprocessingml/2006/main">
        <w:t xml:space="preserve">2. ભગવાનની યોજનાઓની નિશ્ચિતતા: આપણે કેવી રીતે ભગવાનના પ્રગટ ઇરાદાઓ પર આધાર રાખી શકીએ</w:t>
      </w:r>
    </w:p>
    <w:p/>
    <w:p>
      <w:r xmlns:w="http://schemas.openxmlformats.org/wordprocessingml/2006/main">
        <w:t xml:space="preserve">1. પ્રેરિતોનાં કૃત્યો 2:17-21 - અને તે છેલ્લા દિવસોમાં થશે, ભગવાન કહે છે, હું મારા આત્મામાંથી બધા માંસ પર રેડીશ: અને તમારા પુત્રો અને તમારી પુત્રીઓ ભવિષ્યવાણી કરશે, અને તમારા યુવાનો દર્શનો જોશે. , અને તમારા વૃદ્ધ પુરુષો સપના જોશે.</w:t>
      </w:r>
    </w:p>
    <w:p/>
    <w:p>
      <w:r xmlns:w="http://schemas.openxmlformats.org/wordprocessingml/2006/main">
        <w:t xml:space="preserve">2. Jeremiah 33:3 - મને બોલાવો, અને હું તમને જવાબ આપીશ, અને તમને મહાન અને શક્તિશાળી વસ્તુઓ બતાવીશ, જે તમે જાણતા નથી.</w:t>
      </w:r>
    </w:p>
    <w:p/>
    <w:p>
      <w:r xmlns:w="http://schemas.openxmlformats.org/wordprocessingml/2006/main">
        <w:t xml:space="preserve">દાનિયેલ 2:46 પછી રાજા નબૂખાદનેસ્સારે મોંઢા પર પડીને દાનિયેલની ઉપાસના કરી અને આજ્ઞા આપી કે તેઓ તેને અર્પણ કરે અને સુવાસ આપે.</w:t>
      </w:r>
    </w:p>
    <w:p/>
    <w:p>
      <w:r xmlns:w="http://schemas.openxmlformats.org/wordprocessingml/2006/main">
        <w:t xml:space="preserve">રાજા નેબુચદનેઝાર નમ્રતાથી ડેનિયલની પૂજા કરે છે અને તેના લોકોને આજ્ઞા કરે છે કે તેઓ તેને અર્પણ કરે અને સુગંધ આપે.</w:t>
      </w:r>
    </w:p>
    <w:p/>
    <w:p>
      <w:r xmlns:w="http://schemas.openxmlformats.org/wordprocessingml/2006/main">
        <w:t xml:space="preserve">1. નમ્રતા: નમ્રતાપૂર્વક ભગવાનની ઉપાસના કરવાની જરૂરિયાત</w:t>
      </w:r>
    </w:p>
    <w:p/>
    <w:p>
      <w:r xmlns:w="http://schemas.openxmlformats.org/wordprocessingml/2006/main">
        <w:t xml:space="preserve">2. આજ્ઞાપાલન: ઈશ્વરની આજ્ઞાઓનું પાલન કરવાની જરૂરિયાત</w:t>
      </w:r>
    </w:p>
    <w:p/>
    <w:p>
      <w:r xmlns:w="http://schemas.openxmlformats.org/wordprocessingml/2006/main">
        <w:t xml:space="preserve">1. ફિલિપિયન્સ 2:8-11 - "અને એક માણસ તરીકે દેખાવમાં મળીને, તેણે પોતાને નમ્ર કર્યા અને મૃત્યુ સુધી, ક્રોસના મૃત્યુ સુધી આજ્ઞાકારી બન્યા. તેથી ભગવાને પણ તેને ખૂબ જ ઊંચો કર્યો છે અને તેને નામ આપ્યું છે. જે દરેક નામની ઉપર છે, કે જેઓ સ્વર્ગમાં છે, અને પૃથ્વી પર છે, અને પૃથ્વીની નીચે છે તેમના દરેક ઘૂંટણ ઈસુના નામે નમવા જોઈએ, અને દરેક જીભ કબૂલ કરે છે કે ઈસુ ખ્રિસ્ત પ્રભુ છે, મહિમા માટે. ભગવાન પિતાનો."</w:t>
      </w:r>
    </w:p>
    <w:p/>
    <w:p>
      <w:r xmlns:w="http://schemas.openxmlformats.org/wordprocessingml/2006/main">
        <w:t xml:space="preserve">2. હિબ્રૂ 13:15-17 -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 જેઓ તમારા પર શાસન કરે છે તેમની આજ્ઞા પાળો અને આધીન બનો, કારણ કે તેઓ તમારા આત્માઓનું ધ્યાન રાખે છે, જેમણે હિસાબ આપવો જોઈએ. તેઓને તે આનંદથી કરવા દો, દુઃખ સાથે નહીં, તે માટે તમારા માટે નફાકારક રહેશે."</w:t>
      </w:r>
    </w:p>
    <w:p/>
    <w:p>
      <w:r xmlns:w="http://schemas.openxmlformats.org/wordprocessingml/2006/main">
        <w:t xml:space="preserve">દાનિયેલ 2:47 રાજાએ દાનીયેલને જવાબ આપ્યો, અને કહ્યું, “ખરેખર એ છે કે, તારો ઈશ્વર દેવોનો દેવ છે, રાજાઓનો પ્રભુ છે, અને રહસ્યો ઉઘાડનાર છે, તે જોઈને તું આ રહસ્ય પ્રગટ કરી શકે છે.</w:t>
      </w:r>
    </w:p>
    <w:p/>
    <w:p>
      <w:r xmlns:w="http://schemas.openxmlformats.org/wordprocessingml/2006/main">
        <w:t xml:space="preserve">ભગવાન બધા રાજાઓના શાસક છે અને સૌથી ઊંડા રહસ્યો જાહેર કરી શકે છે.</w:t>
      </w:r>
    </w:p>
    <w:p/>
    <w:p>
      <w:r xmlns:w="http://schemas.openxmlformats.org/wordprocessingml/2006/main">
        <w:t xml:space="preserve">1: ભગવાન બધાના શાસક છે અને બધા રહસ્યો જાણે છે.</w:t>
      </w:r>
    </w:p>
    <w:p/>
    <w:p>
      <w:r xmlns:w="http://schemas.openxmlformats.org/wordprocessingml/2006/main">
        <w:t xml:space="preserve">2: આપણે ઈશ્વરના જ્ઞાન અને શક્તિની બહાર નથી.</w:t>
      </w:r>
    </w:p>
    <w:p/>
    <w:p>
      <w:r xmlns:w="http://schemas.openxmlformats.org/wordprocessingml/2006/main">
        <w:t xml:space="preserve">1: ગીતશાસ્ત્ર 147:5: "આપણો ભગવાન મહાન અને શક્તિમાં પરાક્રમી છે; તેની સમજણની કોઈ મર્યાદા નથી."</w:t>
      </w:r>
    </w:p>
    <w:p/>
    <w:p>
      <w:r xmlns:w="http://schemas.openxmlformats.org/wordprocessingml/2006/main">
        <w:t xml:space="preserve">2: યર્મિયા 32:17: "ઓહ, સર્વોપરી પ્રભુ, તમે તમારી મહાન શક્તિ અને વિસ્તરેલા હાથથી આકાશ અને પૃથ્વી બનાવ્યાં છે. તમારા માટે કંઈ જ મુશ્કેલ નથી."</w:t>
      </w:r>
    </w:p>
    <w:p/>
    <w:p>
      <w:r xmlns:w="http://schemas.openxmlformats.org/wordprocessingml/2006/main">
        <w:t xml:space="preserve">દાનિયેલ 2:48 પછી રાજાએ દાનીયેલને એક મહાન માણસ બનાવ્યો, અને તેને ઘણી મોટી ભેટો આપી, અને તેને બાબિલના આખા પ્રાંત પર શાસક બનાવ્યો, અને બાબિલના સર્વ જ્ઞાની માણસો પર રાજ્યપાલોનો પ્રમુખ બનાવ્યો.</w:t>
      </w:r>
    </w:p>
    <w:p/>
    <w:p>
      <w:r xmlns:w="http://schemas.openxmlformats.org/wordprocessingml/2006/main">
        <w:t xml:space="preserve">ડેનિયલને તેના શાણપણ માટે રાજા દ્વારા પુરસ્કાર મળ્યો અને તેને બાબેલોન પર શાસક બનાવ્યો.</w:t>
      </w:r>
    </w:p>
    <w:p/>
    <w:p>
      <w:r xmlns:w="http://schemas.openxmlformats.org/wordprocessingml/2006/main">
        <w:t xml:space="preserve">1. જેઓ તેને શોધે છે અને તેના શાણપણમાં વિશ્વાસ રાખે છે તેમને ભગવાન પુરસ્કાર આપે છે.</w:t>
      </w:r>
    </w:p>
    <w:p/>
    <w:p>
      <w:r xmlns:w="http://schemas.openxmlformats.org/wordprocessingml/2006/main">
        <w:t xml:space="preserve">2. ઈશ્વર પ્રત્યેની આપણી વફાદારીનું ફળ મળશે.</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મેથ્યુ 6:33 "પરંતુ પ્રથમ તેના રાજ્ય અને તેના ન્યાયીપણાને શોધો, અને આ બધી વસ્તુઓ તમને પણ આપવામાં આવશે."</w:t>
      </w:r>
    </w:p>
    <w:p/>
    <w:p>
      <w:r xmlns:w="http://schemas.openxmlformats.org/wordprocessingml/2006/main">
        <w:t xml:space="preserve">દાનીયેલ 2:49 પછી દાનિયેલે રાજાને વિનંતી કરી, અને તેણે શાદ્રાખ, મેશાખ અને અબેદનેગોને બાબિલના પ્રાંતની બાબતો પર નિયુક્ત કર્યા; પણ દાનિયેલ રાજાના દરવાજે બેઠો હતો.</w:t>
      </w:r>
    </w:p>
    <w:p/>
    <w:p>
      <w:r xmlns:w="http://schemas.openxmlformats.org/wordprocessingml/2006/main">
        <w:t xml:space="preserve">ડેનિયેલે બેબીલોનીયન રાજાની સેવામાં તેની શ્રદ્ધા અને ડહાપણ દર્શાવ્યું અને તેને પ્રભાવશાળી પદથી પુરસ્કૃત કરવામાં આવ્યું.</w:t>
      </w:r>
    </w:p>
    <w:p/>
    <w:p>
      <w:r xmlns:w="http://schemas.openxmlformats.org/wordprocessingml/2006/main">
        <w:t xml:space="preserve">1. જેઓ વફાદારીથી સેવા કરે છે તેઓને ઈશ્વર પુરસ્કાર આપે છે.</w:t>
      </w:r>
    </w:p>
    <w:p/>
    <w:p>
      <w:r xmlns:w="http://schemas.openxmlformats.org/wordprocessingml/2006/main">
        <w:t xml:space="preserve">2. અન્યોની સેવામાં બુદ્ધિમાન અને હિંમતવાન બનો.</w:t>
      </w:r>
    </w:p>
    <w:p/>
    <w:p>
      <w:r xmlns:w="http://schemas.openxmlformats.org/wordprocessingml/2006/main">
        <w:t xml:space="preserve">1. મેથ્યુ 25:21 - તેના માસ્ટરે તેને કહ્યું, શાબાશ, સારા અને વિશ્વાસુ નોકર. તમે થોડા પર વિશ્વાસુ રહ્યા છો; હું તમને ઘણું બધું સેટ કરીશ.</w:t>
      </w:r>
    </w:p>
    <w:p/>
    <w:p>
      <w:r xmlns:w="http://schemas.openxmlformats.org/wordprocessingml/2006/main">
        <w:t xml:space="preserve">2. નીતિવચનો 11:30 - પ્રામાણિક લોકોનું ફળ જીવનનું વૃક્ષ છે, અને જે કોઈ આત્માને પકડે છે તે જ્ઞાની છે.</w:t>
      </w:r>
    </w:p>
    <w:p/>
    <w:p>
      <w:r xmlns:w="http://schemas.openxmlformats.org/wordprocessingml/2006/main">
        <w:t xml:space="preserve">ડેનિયલ પ્રકરણ 3 શાદ્રચ, મેશાક અને અબેદનેગોની જાણીતી વાર્તા અને રાજા નેબુચદનેઝાર દ્વારા સ્થાપિત સુવર્ણ મૂર્તિને નમન કરવાનો ઇનકાર કરે છે. તે ભગવાન પ્રત્યેની તેમની વફાદારી અને અગ્નિની ભઠ્ઠીમાંથી તેમની ચમત્કારિક મુક્તિ પર ધ્યાન કેન્દ્રિત કરે છે.</w:t>
      </w:r>
    </w:p>
    <w:p/>
    <w:p>
      <w:r xmlns:w="http://schemas.openxmlformats.org/wordprocessingml/2006/main">
        <w:t xml:space="preserve">પહેલો ફકરો: પ્રકરણની શરૂઆત રાજા નેબુચદનેઝારે સોનેરી મૂર્તિ બનાવી અને બધા લોકોને તેની પૂજા કરવાની આજ્ઞા આપી. જેઓ નમસ્કાર કરવાનો અને મૂર્તિની પૂજા કરવાનો ઇનકાર કરે છે તેઓને અગ્નિની ભઠ્ઠીમાં ફેંકી દેવાની ધમકી આપવામાં આવે છે (ડેનિયલ 3:1-7).</w:t>
      </w:r>
    </w:p>
    <w:p/>
    <w:p>
      <w:r xmlns:w="http://schemas.openxmlformats.org/wordprocessingml/2006/main">
        <w:t xml:space="preserve">2જો ફકરો: કેટલાક જ્યોતિષીઓ રાજાને અહેવાલ આપે છે કે ત્રણ યહૂદી અધિકારીઓ શાદ્રચ, મેશાક અને અબેદનેગો, સોનાની મૂર્તિની પૂજા કરતા નથી. નેબુચદનેઝાર ત્રણેય માણસોનો સામનો કરે છે અને તેમને નમન કરવાની તક આપે છે, જો તેઓ પાલન ન કરે તો પરિણામ વિશે ચેતવણી આપે છે (ડેનિયલ 3:8-15).</w:t>
      </w:r>
    </w:p>
    <w:p/>
    <w:p>
      <w:r xmlns:w="http://schemas.openxmlformats.org/wordprocessingml/2006/main">
        <w:t xml:space="preserve">ત્રીજો ફકરો: શદ્રચ, મેશાચ અને અબેદનેગો હિંમતપૂર્વક ભગવાનમાં તેમની શ્રદ્ધા જાહેર કરે છે અને સુવર્ણ મૂર્તિની પૂજા કરવાનો ઇનકાર કરે છે. તેઓ તેમને અગ્નિની ભઠ્ઠીમાંથી છોડાવવાની ભગવાનની ક્ષમતામાં તેમનો વિશ્વાસ વ્યક્ત કરે છે, ભલે તે તેમને બચાવવાનું પસંદ ન કરે (ડેનિયલ 3:16-18).</w:t>
      </w:r>
    </w:p>
    <w:p/>
    <w:p>
      <w:r xmlns:w="http://schemas.openxmlformats.org/wordprocessingml/2006/main">
        <w:t xml:space="preserve">4થો ફકરો: નેબુચદનેઝાર ગુસ્સે થઈ ગયો અને ભઠ્ઠીને સામાન્ય કરતાં સાત ગણી વધુ ગરમ કરવાનો આદેશ આપ્યો. શાદ્રાખ, મેશાખ અને અબેદનેગોને બાંધીને અગ્નિની ભઠ્ઠીમાં ફેંકી દેવામાં આવ્યા છે. જો કે, રાજાના આશ્ચર્ય માટે, તે ચાર માણસોને અગ્નિની વચ્ચે ચાલતા જુએ છે, અસુરક્ષિત અને અખંડ (ડેનિયલ 3:19-25).</w:t>
      </w:r>
    </w:p>
    <w:p/>
    <w:p>
      <w:r xmlns:w="http://schemas.openxmlformats.org/wordprocessingml/2006/main">
        <w:t xml:space="preserve">5મો ફકરો: નેબુચદનેઝાર ત્રણ માણસોને ભઠ્ઠીમાંથી બોલાવે છે અને તેમના ચમત્કારિક મુક્તિના સાક્ષી છે. તે ભગવાનમાં તેમની શ્રદ્ધાને સ્વીકારે છે અને હુકમ કરે છે કે જે કોઈ તેમના ભગવાન વિરુદ્ધ બોલશે તેને સજા કરવામાં આવશે (ડેનિયલ 3:26-30).</w:t>
      </w:r>
    </w:p>
    <w:p/>
    <w:p>
      <w:r xmlns:w="http://schemas.openxmlformats.org/wordprocessingml/2006/main">
        <w:t xml:space="preserve">સારમાં,</w:t>
      </w:r>
    </w:p>
    <w:p>
      <w:r xmlns:w="http://schemas.openxmlformats.org/wordprocessingml/2006/main">
        <w:t xml:space="preserve">ડેનિયલ અધ્યાય 3 શાદ્રાખ, મેશાખ અને અબેદનેગોની વાર્તાનું વર્ણન કરે છે,</w:t>
      </w:r>
    </w:p>
    <w:p>
      <w:r xmlns:w="http://schemas.openxmlformats.org/wordprocessingml/2006/main">
        <w:t xml:space="preserve">સુવર્ણ મૂર્તિની પૂજા કરવાનો તેમનો ઇનકાર,</w:t>
      </w:r>
    </w:p>
    <w:p>
      <w:r xmlns:w="http://schemas.openxmlformats.org/wordprocessingml/2006/main">
        <w:t xml:space="preserve">અને અગ્નિની ભઠ્ઠીમાંથી તેમની ચમત્કારિક મુક્તિ.</w:t>
      </w:r>
    </w:p>
    <w:p/>
    <w:p>
      <w:r xmlns:w="http://schemas.openxmlformats.org/wordprocessingml/2006/main">
        <w:t xml:space="preserve">રાજા નેબુચદનેઝાર દ્વારા સોનાની મૂર્તિનું નિર્માણ અને તેની પૂજા કરવાનો આદેશ.</w:t>
      </w:r>
    </w:p>
    <w:p>
      <w:r xmlns:w="http://schemas.openxmlformats.org/wordprocessingml/2006/main">
        <w:t xml:space="preserve">જેઓ મૂર્તિની પૂજા કરવાનો ઇનકાર કરે છે તેમને અગ્નિની ભઠ્ઠીમાં ફેંકી દેવાની ધમકી.</w:t>
      </w:r>
    </w:p>
    <w:p>
      <w:r xmlns:w="http://schemas.openxmlformats.org/wordprocessingml/2006/main">
        <w:t xml:space="preserve">શાદ્રાખ, મેશાખ અને અબેદનેગોના ઇનકાર વિશે રાજાને જાણ કરો.</w:t>
      </w:r>
    </w:p>
    <w:p>
      <w:r xmlns:w="http://schemas.openxmlformats.org/wordprocessingml/2006/main">
        <w:t xml:space="preserve">નેબુચદનેઝાર દ્વારા ત્રણ પુરુષોનો મુકાબલો અને તેમની પાલન કરવાની તક.</w:t>
      </w:r>
    </w:p>
    <w:p>
      <w:r xmlns:w="http://schemas.openxmlformats.org/wordprocessingml/2006/main">
        <w:t xml:space="preserve">ભગવાનમાં તેમની શ્રદ્ધાની ઘોષણા અને સુવર્ણ છબીની પૂજા કરવાનો ઇનકાર.</w:t>
      </w:r>
    </w:p>
    <w:p>
      <w:r xmlns:w="http://schemas.openxmlformats.org/wordprocessingml/2006/main">
        <w:t xml:space="preserve">ભઠ્ઠી ગરમ કરવાનો આદેશ અને ત્રણ માણસોની ચમત્કારિક મુક્તિ.</w:t>
      </w:r>
    </w:p>
    <w:p>
      <w:r xmlns:w="http://schemas.openxmlformats.org/wordprocessingml/2006/main">
        <w:t xml:space="preserve">નેબુચદનેઝાર દ્વારા તેમના વિશ્વાસની સ્વીકૃતિ અને તેમના ભગવાન વિરુદ્ધ બોલનારાઓ માટે સજાનો તેમનો હુકમ.</w:t>
      </w:r>
    </w:p>
    <w:p/>
    <w:p>
      <w:r xmlns:w="http://schemas.openxmlformats.org/wordprocessingml/2006/main">
        <w:t xml:space="preserve">ડેનિયલના આ પ્રકરણમાં શાદ્રચ, મેશાક અને અબેદનેગોની વાર્તા અને રાજા નેબુચદનેઝાર દ્વારા સ્થાપિત સુવર્ણ મૂર્તિની પૂજા કરવાનો તેઓએ ઇનકાર કર્યો હતો. રાજાએ આ મૂર્તિનું નિર્માણ કર્યું હતું અને બધા લોકોને તેને પ્રણામ કરવા અને તેની પૂજા કરવાની આજ્ઞા આપી હતી. જેઓ ના પાડશે તેઓને આગની ભઠ્ઠીમાં ફેંકી દેવામાં આવશે. કેટલાક જ્યોતિષીઓએ રાજાને જાણ કરી કે શાદ્રાખ, મેશાખ અને અબેદનેગો, ત્રણ યહુદી અધિકારીઓ, મૂર્તિની પૂજા કરતા નથી. નેબુખાદનેસ્સારે તેઓનો સામનો કર્યો અને તેમને પાલન કરવાની બીજી તક આપી. જો કે, ત્રણેય માણસોએ હિંમતભેર ભગવાનમાં તેમનો વિશ્વાસ જાહેર કર્યો અને તેમને પહોંચાડવાની ભગવાનની ક્ષમતામાં વિશ્વાસ વ્યક્ત કરીને, સોનાની મૂર્તિની પૂજા કરવાનો ઇનકાર કર્યો. આનાથી નેબુકાદનેઝાર ગુસ્સે થયો અને તેણે ભઠ્ઠીને સામાન્ય કરતાં સાત ગણી વધુ ગરમ કરવાનો આદેશ આપ્યો. શાદ્રાખ, મેશાખ અને અબેદનેગોને બાંધીને ભઠ્ઠીમાં ફેંકી દેવામાં આવ્યા. રાજાના આશ્ચર્ય માટે, તેણે ચાર માણસોને અગ્નિની વચ્ચે ચાલતા જોયા, કોઈ નુકસાન વિના અને બંધ ન હતા. નેબુચદનેઝારે તેમને ભઠ્ઠીમાંથી બહાર બોલાવ્યા અને તેમના ચમત્કારિક મુક્તિના સાક્ષી બન્યા. તેમણે ઈશ્વરમાં તેમની શ્રદ્ધા સ્વીકારી અને હુકમ બહાર પાડ્યો કે જે કોઈ તેમના ઈશ્વર વિરુદ્ધ બોલશે તેને સજા કરવામાં આવશે. આ પ્રકરણ શાદ્રચ, મેશાક અને અબેદનેગોની અતૂટ શ્રદ્ધા અને તેમના વિશ્વાસુ સેવકોને પહોંચાડવાની ઈશ્વરની શક્તિને પ્રકાશિત કરે છે.</w:t>
      </w:r>
    </w:p>
    <w:p/>
    <w:p>
      <w:r xmlns:w="http://schemas.openxmlformats.org/wordprocessingml/2006/main">
        <w:t xml:space="preserve">દાનીયેલ 3:1 નબૂખાદનેસ્સાર રાજાએ સોનાની એક મૂર્તિ બનાવી, જેની ઉંચાઈ સત્તર હાથ હતી અને તેની પહોળાઈ છ હાથ હતી: તેણે તેને બાબિલના પ્રાંતમાં દુરાના મેદાનમાં સ્થાપિત કરી.</w:t>
      </w:r>
    </w:p>
    <w:p/>
    <w:p>
      <w:r xmlns:w="http://schemas.openxmlformats.org/wordprocessingml/2006/main">
        <w:t xml:space="preserve">બેબીલોનના રાજા નબૂખાદનેસ્સારે સાઠ હાથ ઉંચી અને છ હાથ પહોળી સોનાની એક મૂર્તિ બનાવી અને તેને દુરાના મેદાનમાં સ્થાપિત કરી.</w:t>
      </w:r>
    </w:p>
    <w:p/>
    <w:p>
      <w:r xmlns:w="http://schemas.openxmlformats.org/wordprocessingml/2006/main">
        <w:t xml:space="preserve">1. રાષ્ટ્રોની બાબતોમાં ભગવાનનું સાર્વભૌમત્વ</w:t>
      </w:r>
    </w:p>
    <w:p/>
    <w:p>
      <w:r xmlns:w="http://schemas.openxmlformats.org/wordprocessingml/2006/main">
        <w:t xml:space="preserve">2. મૂર્તિપૂજાનું જોખમ</w:t>
      </w:r>
    </w:p>
    <w:p/>
    <w:p>
      <w:r xmlns:w="http://schemas.openxmlformats.org/wordprocessingml/2006/main">
        <w:t xml:space="preserve">1. રોમનો 13:1-7</w:t>
      </w:r>
    </w:p>
    <w:p/>
    <w:p>
      <w:r xmlns:w="http://schemas.openxmlformats.org/wordprocessingml/2006/main">
        <w:t xml:space="preserve">2. ડેનિયલ 3:13-18</w:t>
      </w:r>
    </w:p>
    <w:p/>
    <w:p>
      <w:r xmlns:w="http://schemas.openxmlformats.org/wordprocessingml/2006/main">
        <w:t xml:space="preserve">દાનિયેલ 3:2 પછી નબૂખાદનેસ્સાર રાજાએ સરદારો, રાજ્યપાલો, સરદારો, ન્યાયાધીશો, ખજાનચીઓ, સલાહકારો, શેરીફ અને પ્રાંતોના બધા શાસકોને મૂર્તિના અર્પણ માટે ભેગા કરવા મોકલ્યા. જે નબૂખાદનેસ્સાર રાજાએ સ્થાપ્યું હતું.</w:t>
      </w:r>
    </w:p>
    <w:p/>
    <w:p>
      <w:r xmlns:w="http://schemas.openxmlformats.org/wordprocessingml/2006/main">
        <w:t xml:space="preserve">નેબુચદનેસ્સાર રાજાએ પ્રાંતોના તમામ શાસકોને તેણે સ્થાપિત કરેલી મૂર્તિના સમર્પણ માટે આમંત્રણ આપ્યું.</w:t>
      </w:r>
    </w:p>
    <w:p/>
    <w:p>
      <w:r xmlns:w="http://schemas.openxmlformats.org/wordprocessingml/2006/main">
        <w:t xml:space="preserve">1. કેવી રીતે ભગવાન પ્રત્યેની આપણી વફાદારીને નેતાઓની અપેક્ષાઓ દ્વારા પડકારવામાં આવે છે.</w:t>
      </w:r>
    </w:p>
    <w:p/>
    <w:p>
      <w:r xmlns:w="http://schemas.openxmlformats.org/wordprocessingml/2006/main">
        <w:t xml:space="preserve">2. અમારા નિર્ણયોને પ્રભાવિત કરવા સાથીઓના દબાણની શક્તિ.</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1 પીટર 2:13 - ભગવાનની ખાતર દરેક માનવ સંસ્થાને આધીન બનો, પછી ભલે તે સર્વોચ્ચ તરીકે સમ્રાટનો હોય,</w:t>
      </w:r>
    </w:p>
    <w:p/>
    <w:p>
      <w:r xmlns:w="http://schemas.openxmlformats.org/wordprocessingml/2006/main">
        <w:t xml:space="preserve">દાનિયેલ 3:3 પછી નબૂખાદનેસ્સાર રાજાએ જે મૂર્તિ ઊભી કરી હતી તેના સમર્પણ માટે સરદારો, રાજ્યપાલો અને સરદારો, ન્યાયાધીશો, ખજાનચીઓ, સલાહકારો, શેરીફ્સ અને પ્રાંતોના બધા શાસકો એકઠા થયા. ; અને નબૂખાદનેસ્સારે જે મૂર્તિ ઊભી કરી હતી તેની આગળ તેઓ ઊભા રહ્યા.</w:t>
      </w:r>
    </w:p>
    <w:p/>
    <w:p>
      <w:r xmlns:w="http://schemas.openxmlformats.org/wordprocessingml/2006/main">
        <w:t xml:space="preserve">પ્રાંતોના આગેવાનો રાજા નેબુચદનેઝાર દ્વારા સ્થાપિત મૂર્તિના સમર્પણ માટે ભેગા થયા હતા.</w:t>
      </w:r>
    </w:p>
    <w:p/>
    <w:p>
      <w:r xmlns:w="http://schemas.openxmlformats.org/wordprocessingml/2006/main">
        <w:t xml:space="preserve">1. શક્તિશાળી નેતાઓના વિરોધનો સામનો કરવો પડે ત્યારે પણ તમારી શ્રદ્ધા અને ઈશ્વરમાં વિશ્વાસમાં અડગ રહો.</w:t>
      </w:r>
    </w:p>
    <w:p/>
    <w:p>
      <w:r xmlns:w="http://schemas.openxmlformats.org/wordprocessingml/2006/main">
        <w:t xml:space="preserve">2. આપણે બીજા બધાથી ઉપર ભગવાનની આજ્ઞા પાળવા તૈયાર હોવા જોઈએ, પછી ભલે પરિણામ આવે.</w:t>
      </w:r>
    </w:p>
    <w:p/>
    <w:p>
      <w:r xmlns:w="http://schemas.openxmlformats.org/wordprocessingml/2006/main">
        <w:t xml:space="preserve">1. ડેનિયલ 3:3</w:t>
      </w:r>
    </w:p>
    <w:p/>
    <w:p>
      <w:r xmlns:w="http://schemas.openxmlformats.org/wordprocessingml/2006/main">
        <w:t xml:space="preserve">2. મેથ્યુ 10:28 - "અને તેઓથી ડરશો નહીં જેઓ શરીરને મારી નાખે છે પણ આત્માને મારી શકતા નથી. બલ્કે તેનો ડર રાખો જે નરકમાં આત્મા અને શરીર બંનેનો નાશ કરી શકે છે."</w:t>
      </w:r>
    </w:p>
    <w:p/>
    <w:p>
      <w:r xmlns:w="http://schemas.openxmlformats.org/wordprocessingml/2006/main">
        <w:t xml:space="preserve">દાનીયેલ 3:4 પછી એક ઘોષણાએ મોટેથી બૂમ પાડી કે, હે લોકો, પ્રજાઓ અને ભાષાઓ, તમને આજ્ઞા છે.</w:t>
      </w:r>
    </w:p>
    <w:p/>
    <w:p>
      <w:r xmlns:w="http://schemas.openxmlformats.org/wordprocessingml/2006/main">
        <w:t xml:space="preserve">રાજાએ લોકોને, રાષ્ટ્રો અને ભાષાઓને એકસાથે આવવાની આજ્ઞા આપી.</w:t>
      </w:r>
    </w:p>
    <w:p/>
    <w:p>
      <w:r xmlns:w="http://schemas.openxmlformats.org/wordprocessingml/2006/main">
        <w:t xml:space="preserve">1. કેવી રીતે વિવિધ જાતિઓની એકતા ભગવાનને સન્માન આપે છે</w:t>
      </w:r>
    </w:p>
    <w:p/>
    <w:p>
      <w:r xmlns:w="http://schemas.openxmlformats.org/wordprocessingml/2006/main">
        <w:t xml:space="preserve">2. વિરોધના ચહેરા પર મક્કમ રહેવું</w:t>
      </w:r>
    </w:p>
    <w:p/>
    <w:p>
      <w:r xmlns:w="http://schemas.openxmlformats.org/wordprocessingml/2006/main">
        <w:t xml:space="preserve">1. પ્રેરિતોનાં કૃત્યો 2:1-4 - જ્યારે પેન્ટેકોસ્ટનો દિવસ આવ્યો, ત્યારે તેઓ બધા એક જગ્યાએ એક સાથે હતા.</w:t>
      </w:r>
    </w:p>
    <w:p/>
    <w:p>
      <w:r xmlns:w="http://schemas.openxmlformats.org/wordprocessingml/2006/main">
        <w:t xml:space="preserve">2. ફિલિપિયન્સ 2: 3-5 - સ્વાર્થી મહત્વાકાંક્ષા અથવા અહંકારથી કંઈ ન કરો, પરંતુ નમ્રતામાં બીજાને તમારા કરતાં વધુ નોંધપાત્ર ગણો.</w:t>
      </w:r>
    </w:p>
    <w:p/>
    <w:p>
      <w:r xmlns:w="http://schemas.openxmlformats.org/wordprocessingml/2006/main">
        <w:t xml:space="preserve">દાનિયેલ 3:5 કે જે સમયે તમે કોર્નેટ, વાંસળી, વીણા, સાકબટ, પલટરી, ડુલ્સીમર અને તમામ પ્રકારના સંગીતનો અવાજ સાંભળો છો, ત્યારે તમે નીચે પડી જાઓ અને નબૂખાદનેસ્સારે રાજાએ સ્થાપિત કરેલી સોનાની મૂર્તિની પૂજા કરો.</w:t>
      </w:r>
    </w:p>
    <w:p/>
    <w:p>
      <w:r xmlns:w="http://schemas.openxmlformats.org/wordprocessingml/2006/main">
        <w:t xml:space="preserve">બેબીલોનના લોકોને રાજા નેબુચદનેઝાર દ્વારા સ્થાપિત સોનાની મૂર્તિની પૂજા કરવાની આજ્ઞા આપવામાં આવી હતી.</w:t>
      </w:r>
    </w:p>
    <w:p/>
    <w:p>
      <w:r xmlns:w="http://schemas.openxmlformats.org/wordprocessingml/2006/main">
        <w:t xml:space="preserve">1. આજ્ઞાપાલન: આશીર્વાદની ચાવી</w:t>
      </w:r>
    </w:p>
    <w:p/>
    <w:p>
      <w:r xmlns:w="http://schemas.openxmlformats.org/wordprocessingml/2006/main">
        <w:t xml:space="preserve">2. પૂજામાં સંગીતની શક્તિ</w:t>
      </w:r>
    </w:p>
    <w:p/>
    <w:p>
      <w:r xmlns:w="http://schemas.openxmlformats.org/wordprocessingml/2006/main">
        <w:t xml:space="preserve">1. રોમનો 13:1-7</w:t>
      </w:r>
    </w:p>
    <w:p/>
    <w:p>
      <w:r xmlns:w="http://schemas.openxmlformats.org/wordprocessingml/2006/main">
        <w:t xml:space="preserve">2. કોલોસી 3:17-24</w:t>
      </w:r>
    </w:p>
    <w:p/>
    <w:p>
      <w:r xmlns:w="http://schemas.openxmlformats.org/wordprocessingml/2006/main">
        <w:t xml:space="preserve">દાનિયેલ 3:6 અને જે નીચે પડીને પૂજા નહિ કરે તેને તે જ ઘડીએ સળગતી અગ્નિની ભઠ્ઠીમાં ફેંકી દેવામાં આવશે.</w:t>
      </w:r>
    </w:p>
    <w:p/>
    <w:p>
      <w:r xmlns:w="http://schemas.openxmlformats.org/wordprocessingml/2006/main">
        <w:t xml:space="preserve">ડેનિયલ 3:6 માંથી શ્લોક ચેતવણી આપે છે કે જેઓ નમશે અને પૂજા કરશે નહીં તેઓને સળગતી અગ્નિની ભઠ્ઠીમાં ફેંકી દેવામાં આવશે.</w:t>
      </w:r>
    </w:p>
    <w:p/>
    <w:p>
      <w:r xmlns:w="http://schemas.openxmlformats.org/wordprocessingml/2006/main">
        <w:t xml:space="preserve">1. આજ્ઞાપાલનની શક્તિ: સતાવણી છતાં ભગવાનની પૂજા કરવી.</w:t>
      </w:r>
    </w:p>
    <w:p/>
    <w:p>
      <w:r xmlns:w="http://schemas.openxmlformats.org/wordprocessingml/2006/main">
        <w:t xml:space="preserve">2. આજ્ઞાભંગના પરિણામો: ભગવાનની સત્તાને નકારવી.</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રોમનો 6:16 - "શું તમે નથી જાણતા કે તમે જે પાળવાનું પસંદ કરો છો તેના ગુલામ બની જાઓ છો?"</w:t>
      </w:r>
    </w:p>
    <w:p/>
    <w:p>
      <w:r xmlns:w="http://schemas.openxmlformats.org/wordprocessingml/2006/main">
        <w:t xml:space="preserve">દાનિયેલ 3:7 તેથી, તે સમયે જ્યારે સર્વ લોકોએ શરણાઈ, વાંસળી, વીણા, સાકબટ, સાલટેરી અને સર્વ પ્રકારના સંગીતનો અવાજ સાંભળ્યો, ત્યારે બધા લોકો, પ્રજાઓ અને ભાષાઓના લોકોએ નીચે પડીને દેવની પૂજા કરી. નબૂખાદનેસ્સાર રાજાએ સ્થાપિત કરેલી સોનેરી મૂર્તિ.</w:t>
      </w:r>
    </w:p>
    <w:p/>
    <w:p>
      <w:r xmlns:w="http://schemas.openxmlformats.org/wordprocessingml/2006/main">
        <w:t xml:space="preserve">જ્યારે વિવિધ સંગીતનાં સાધનોનો અવાજ સાંભળ્યો ત્યારે બધા લોકો, રાષ્ટ્રો અને ભાષાઓએ રાજા નેબુચદનેઝાર દ્વારા સ્થાપિત કરેલી સુવર્ણ મૂર્તિને નમીને પૂજા કરી.</w:t>
      </w:r>
    </w:p>
    <w:p/>
    <w:p>
      <w:r xmlns:w="http://schemas.openxmlformats.org/wordprocessingml/2006/main">
        <w:t xml:space="preserve">1. સંસારનું જોખમ: નેબુચદનેઝારના ઉદાહરણમાંથી શીખવું</w:t>
      </w:r>
    </w:p>
    <w:p/>
    <w:p>
      <w:r xmlns:w="http://schemas.openxmlformats.org/wordprocessingml/2006/main">
        <w:t xml:space="preserve">2. સંગીતની શક્તિ: ભગવાનની ઉપાસના કરવા માટે અમારું ધ્યાન ખસેડવું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ગીતશાસ્ત્ર 95:1-2 - આવો, આપણે પ્રભુના આનંદ માટે ગીત ગાઈએ; ચાલો આપણે આપણા મુક્તિના ખડકને મોટેથી પોકાર કરીએ. ચાલો આપણે તેમની સમક્ષ ધન્યવાદ સાથે આવીએ અને સંગીત અને ગીત સાથે તેમની સ્તુતિ કરીએ.</w:t>
      </w:r>
    </w:p>
    <w:p/>
    <w:p>
      <w:r xmlns:w="http://schemas.openxmlformats.org/wordprocessingml/2006/main">
        <w:t xml:space="preserve">દાનિયેલ 3:8 તેથી તે સમયે અમુક ખાલદીઓ પાસે આવીને યહૂદીઓ પર આરોપ મૂક્યો.</w:t>
      </w:r>
    </w:p>
    <w:p/>
    <w:p>
      <w:r xmlns:w="http://schemas.openxmlformats.org/wordprocessingml/2006/main">
        <w:t xml:space="preserve">ડેનિયલ 3:8 ના સમયે ખાલદીઓએ યહૂદીઓ પર આરોપ મૂક્યો.</w:t>
      </w:r>
    </w:p>
    <w:p/>
    <w:p>
      <w:r xmlns:w="http://schemas.openxmlformats.org/wordprocessingml/2006/main">
        <w:t xml:space="preserve">1: ભગવાન આખરે આપણું રક્ષણ કરશે, ભલે દુનિયા ગમે તે કહે.</w:t>
      </w:r>
    </w:p>
    <w:p/>
    <w:p>
      <w:r xmlns:w="http://schemas.openxmlformats.org/wordprocessingml/2006/main">
        <w:t xml:space="preserve">2: વિરોધનો સામનો કરતી વખતે આપણે વફાદાર રહેવું જોઈએ.</w:t>
      </w:r>
    </w:p>
    <w:p/>
    <w:p>
      <w:r xmlns:w="http://schemas.openxmlformats.org/wordprocessingml/2006/main">
        <w:t xml:space="preserve">1: રોમનો 8:35-38 કોણ આપણને ખ્રિસ્તના પ્રેમથી અલગ કરશે? શું વિપત્તિ, કે તકલીફ, કે સતાવણી, કે દુકાળ, કે નગ્નતા, કે સંકટ, કે તલવાર? જેમ લખેલું છે કે, તમારા ખાતર અમે આખો દિવસ માર્યા ગયા છીએ; અમને કતલ માટે ઘેટાં તરીકે ગણવામાં આવે છે. તેમ છતાં આ બધી બાબતોમાં આપણે તેના દ્વારા જે આપણને પ્રેમ કરતા હતા તેના દ્વારા વિજેતા કરતાં વધુ છીએ. કેમ કે મને ખાતરી છે કે ન તો મૃત્યુ, ન જીવન, ન દૂતો, ન રજવાડાઓ, ન સત્તાઓ, ન વર્તમાનની વસ્તુઓ કે ન તો આવનારી વસ્તુઓ.</w:t>
      </w:r>
    </w:p>
    <w:p/>
    <w:p>
      <w:r xmlns:w="http://schemas.openxmlformats.org/wordprocessingml/2006/main">
        <w:t xml:space="preserve">2: યશાયાહ 41:10 ગભરાશો નહિ, કેમ કે હું તારી સાથે છું; નિરાશ ન થાઓ, કેમ કે હું તમારો ઈશ્વર છું. હું તમને મજબૂત કરીશ, હા, હું તમને મદદ કરીશ, હું તમને મારા ન્યાયી જમણા હાથથી પકડીશ.</w:t>
      </w:r>
    </w:p>
    <w:p/>
    <w:p>
      <w:r xmlns:w="http://schemas.openxmlformats.org/wordprocessingml/2006/main">
        <w:t xml:space="preserve">દાનીયેલ 3:9 તેઓએ નબૂખાદનેસ્સાર રાજાને કહ્યું, “હે રાજા, સદા જીવો.</w:t>
      </w:r>
    </w:p>
    <w:p/>
    <w:p>
      <w:r xmlns:w="http://schemas.openxmlformats.org/wordprocessingml/2006/main">
        <w:t xml:space="preserve">આ પેસેજ શાદ્રચ, મેશાક અને અબેદનેગો તરફથી રાજા નેબુચદનેઝારે જ્યારે તેઓને મૂર્તિની પૂજા કરવાની આજ્ઞા આપી ત્યારે તેના પ્રતિભાવનું વર્ણન કરે છે. તેઓએ આજ્ઞા પાળવાનો ઇનકાર કર્યો, તેના બદલે ભગવાન પ્રત્યેની તેમની વફાદારી જાહેર કરી.</w:t>
      </w:r>
    </w:p>
    <w:p/>
    <w:p>
      <w:r xmlns:w="http://schemas.openxmlformats.org/wordprocessingml/2006/main">
        <w:t xml:space="preserve">1. ભગવાનની વફાદારી પૃથ્વી પરની કોઈપણ સત્તા કરતાં વધારે છે.</w:t>
      </w:r>
    </w:p>
    <w:p/>
    <w:p>
      <w:r xmlns:w="http://schemas.openxmlformats.org/wordprocessingml/2006/main">
        <w:t xml:space="preserve">2. પ્રતિકૂળ પરિસ્થિતિમાં પણ ઈશ્વર પ્રત્યેની આપણી વફાદારી અતૂટ હોવી જોઈએ.</w:t>
      </w:r>
    </w:p>
    <w:p/>
    <w:p>
      <w:r xmlns:w="http://schemas.openxmlformats.org/wordprocessingml/2006/main">
        <w:t xml:space="preserve">1. ડેનિયલ 3:17-18 - "જો એમ હોય, તો આપણા ભગવાન જેની આપણે સેવા કરીએ છીએ તે આપણને સળગતી અગ્નિની ભઠ્ઠીમાંથી છોડાવવા સક્ષમ છે, અને તે અમને તમારા હાથમાંથી છોડાવશે, હે રાજા. પરંતુ જો નહીં, તો તે બનો. હે રાજા, તમને ખબર છે કે અમે તમારા દેવતાઓની સેવા કરીશું નહીં અને તમે સ્થાપિત કરેલી સોનાની મૂર્તિની પૂજા કરીશું નહીં."</w:t>
      </w:r>
    </w:p>
    <w:p/>
    <w:p>
      <w:r xmlns:w="http://schemas.openxmlformats.org/wordprocessingml/2006/main">
        <w:t xml:space="preserve">2. રોમનો 8:31 - "તો આપણે આ બાબતોને શું કહીએ? જો ભગવાન આપણા માટે હોય, તો આપણી વિરુદ્ધ કોણ હોઈ શકે?"</w:t>
      </w:r>
    </w:p>
    <w:p/>
    <w:p>
      <w:r xmlns:w="http://schemas.openxmlformats.org/wordprocessingml/2006/main">
        <w:t xml:space="preserve">દાનિયેલ 3:10 હે રાજા, તમે એક હુકમ કર્યો છે કે દરેક માણસ કે જે કોર્નેટ, વાંસળી, વીણા, સાકબટ, પલટરી અને ડુલસીમર અને તમામ પ્રકારના સંગીતનો અવાજ સાંભળશે તે નીચે પડીને સોનાની પૂજા કરશે. છબી:</w:t>
      </w:r>
    </w:p>
    <w:p/>
    <w:p>
      <w:r xmlns:w="http://schemas.openxmlformats.org/wordprocessingml/2006/main">
        <w:t xml:space="preserve">રાજા નેબુચદનેઝારે ફરમાન બહાર પાડ્યું કે જ્યારે તેઓ વિવિધ સંગીતનાં સાધનો સાંભળે ત્યારે દરેક વ્યક્તિએ સોનાની મૂર્તિને નમવું અને પૂજા કરવી જોઈએ.</w:t>
      </w:r>
    </w:p>
    <w:p/>
    <w:p>
      <w:r xmlns:w="http://schemas.openxmlformats.org/wordprocessingml/2006/main">
        <w:t xml:space="preserve">1. સંગીતની શક્તિ: સંગીત આપણા જીવનને કેવી રીતે પ્રભાવિત કરી શકે છે</w:t>
      </w:r>
    </w:p>
    <w:p/>
    <w:p>
      <w:r xmlns:w="http://schemas.openxmlformats.org/wordprocessingml/2006/main">
        <w:t xml:space="preserve">2. આજ્ઞાપાલનની સુંદરતા: ભગવાન પ્રત્યેની આપણી ફરજને સમજવી</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150:3-4 - ટ્રમ્પેટના અવાજ સાથે તેમની પ્રશંસા કરો, વીણા અને વીણા વડે તેમની પ્રશંસા કરો, ટિમ્બ્રેલ અને નૃત્ય સાથે તેમની પ્રશંસા કરો, તાર અને પાઇપ વડે તેમની પ્રશંસા કરો.</w:t>
      </w:r>
    </w:p>
    <w:p/>
    <w:p>
      <w:r xmlns:w="http://schemas.openxmlformats.org/wordprocessingml/2006/main">
        <w:t xml:space="preserve">દાનિયેલ 3:11 અને જે નીચે પડીને પૂજા કરતો નથી, તેને સળગતી અગ્નિની ભઠ્ઠીમાં ફેંકી દેવામાં આવે.</w:t>
      </w:r>
    </w:p>
    <w:p/>
    <w:p>
      <w:r xmlns:w="http://schemas.openxmlformats.org/wordprocessingml/2006/main">
        <w:t xml:space="preserve">ત્રણ હિબ્રૂઓને જૂઠા દેવની મૂર્તિની પૂજા કરવાની અથવા સળગતી અગ્નિની ભઠ્ઠીમાં ફેંકી દેવાની આજ્ઞા આપવામાં આવી હતી, પરંતુ તેઓએ ના પાડી.</w:t>
      </w:r>
    </w:p>
    <w:p/>
    <w:p>
      <w:r xmlns:w="http://schemas.openxmlformats.org/wordprocessingml/2006/main">
        <w:t xml:space="preserve">1. સતાવણીનો સામનો કરીને મક્કમ રહેવું</w:t>
      </w:r>
    </w:p>
    <w:p/>
    <w:p>
      <w:r xmlns:w="http://schemas.openxmlformats.org/wordprocessingml/2006/main">
        <w:t xml:space="preserve">2. આપણા જીવનમાં વિશ્વાસની તાકાત</w:t>
      </w:r>
    </w:p>
    <w:p/>
    <w:p>
      <w:r xmlns:w="http://schemas.openxmlformats.org/wordprocessingml/2006/main">
        <w:t xml:space="preserve">1. ડેનિયલ 3:17-18 - જો એવું હોય તો, અમારા ભગવાન જેની અમે સેવા કરીએ છીએ તે અમને સળગતી અગ્નિની ભઠ્ઠીમાંથી છોડાવવા સક્ષમ છે, અને તે અમને તમારા હાથમાંથી છોડાવશે, હે રાજા. પણ જો નહિ, તો હે રાજા, તને જાણ થાય કે અમે તારા દેવોની સેવા કરીશું નહિ, કે તેં સ્થાપેલી સોનાની મૂર્તિની પૂજા કરીશું નહિ.</w:t>
      </w:r>
    </w:p>
    <w:p/>
    <w:p>
      <w:r xmlns:w="http://schemas.openxmlformats.org/wordprocessingml/2006/main">
        <w:t xml:space="preserve">2. મેથ્યુ 5:10-12 - ધન્ય છે તેઓ જેઓને ન્યાયીપણાની ખાતર સતાવવામાં આવે છે: કારણ કે સ્વર્ગનું રાજ્ય તેમનું છે. ધન્ય છો તમે, જ્યારે માણસો તમારી નિંદા કરશે, અને તમારી સતાવણી કરશે, અને મારી ખાતર તમારી વિરુદ્ધ બધી પ્રકારની દુષ્ટતા ખોટી રીતે કહેશે. આનંદ કરો, અને અતિશય આનંદ કરો: કારણ કે સ્વર્ગમાં તમારું પુરસ્કાર મહાન છે: કારણ કે તેઓએ તમારા પહેલાં જે પ્રબોધકો હતા તેઓને આ રીતે સતાવ્યા હતા.</w:t>
      </w:r>
    </w:p>
    <w:p/>
    <w:p>
      <w:r xmlns:w="http://schemas.openxmlformats.org/wordprocessingml/2006/main">
        <w:t xml:space="preserve">ડેનિયલ 3:12 કેટલાક યહૂદીઓ છે જેમને તેં બેબીલોન, શાદ્રાખ, મેશાખ અને અબેદનેગોના પ્રાંતના કામકાજ પર નિયુક્ત કર્યા છે; હે રાજા, આ માણસોએ તારું ધ્યાન રાખ્યું નથી: તેઓ તારા દેવોની પૂજા કરતા નથી કે તેં સ્થાપેલી સોનાની મૂર્તિની પૂજા કરતા નથી.</w:t>
      </w:r>
    </w:p>
    <w:p/>
    <w:p>
      <w:r xmlns:w="http://schemas.openxmlformats.org/wordprocessingml/2006/main">
        <w:t xml:space="preserve">ત્રણ યહૂદીઓ, શાદ્રચ, મેશાક અને અબેદનેગોએ, સુવર્ણ મૂર્તિની પૂજા કરવા માટે રાજા નેબુચદનેઝારની આજ્ઞાનો અવગણના કરી.</w:t>
      </w:r>
    </w:p>
    <w:p/>
    <w:p>
      <w:r xmlns:w="http://schemas.openxmlformats.org/wordprocessingml/2006/main">
        <w:t xml:space="preserve">1. તેમના વિશ્વાસ માટે ઊભા રહેવામાં શાદ્રચ, મેશાચ અને અબેદનેગોની હિંમત.</w:t>
      </w:r>
    </w:p>
    <w:p/>
    <w:p>
      <w:r xmlns:w="http://schemas.openxmlformats.org/wordprocessingml/2006/main">
        <w:t xml:space="preserve">2. જુલમ સામે સાચી નમ્રતા અને વફાદારી.</w:t>
      </w:r>
    </w:p>
    <w:p/>
    <w:p>
      <w:r xmlns:w="http://schemas.openxmlformats.org/wordprocessingml/2006/main">
        <w:t xml:space="preserve">1. પ્રેરિતોનાં કૃત્યો 5:29 - પરંતુ પીટર અને પ્રેરિતોએ જવાબ આપ્યો, આપણે માણસો કરતાં ભગવાનનું પાલન કરવું જોઈએ.</w:t>
      </w:r>
    </w:p>
    <w:p/>
    <w:p>
      <w:r xmlns:w="http://schemas.openxmlformats.org/wordprocessingml/2006/main">
        <w:t xml:space="preserve">2. ડેનિયલ 3:17-18 - જો આવું હોય, તો અમારા ભગવાન જેની અમે સેવા કરીએ છીએ તે અમને સળગતી અગ્નિની ભઠ્ઠીમાંથી છોડાવવા સક્ષમ છે, અને તે અમને તમારા હાથમાંથી છોડાવશે, હે રાજા. પણ જો નહિ, તો હે રાજા, તને જાણ થાય કે અમે તારા દેવોની સેવા કરીશું નહિ, કે તેં સ્થાપેલી સોનાની મૂર્તિની પૂજા કરીશું નહિ.</w:t>
      </w:r>
    </w:p>
    <w:p/>
    <w:p>
      <w:r xmlns:w="http://schemas.openxmlformats.org/wordprocessingml/2006/main">
        <w:t xml:space="preserve">દાનિયેલ 3:13 પછી નબૂખાદનેસ્સારે તેના ક્રોધ અને ક્રોધમાં શાદ્રાખ, મેશાખ અને અબેદનેગોને લાવવાની આજ્ઞા કરી. પછી તેઓ આ માણસોને રાજા સમક્ષ લાવ્યા.</w:t>
      </w:r>
    </w:p>
    <w:p/>
    <w:p>
      <w:r xmlns:w="http://schemas.openxmlformats.org/wordprocessingml/2006/main">
        <w:t xml:space="preserve">નેબુચદનેઝારે ગુસ્સામાં શાદ્રચ, મેશાક અને અબેદનેગોને તેની સામે લાવવાની આજ્ઞા આપી.</w:t>
      </w:r>
    </w:p>
    <w:p/>
    <w:p>
      <w:r xmlns:w="http://schemas.openxmlformats.org/wordprocessingml/2006/main">
        <w:t xml:space="preserve">1. વિરોધનો સામનો કરીને મક્કમ રહેવું</w:t>
      </w:r>
    </w:p>
    <w:p/>
    <w:p>
      <w:r xmlns:w="http://schemas.openxmlformats.org/wordprocessingml/2006/main">
        <w:t xml:space="preserve">2. પરિણામો હોવા છતાં ભગવાનમાં વિશ્વાસ</w:t>
      </w:r>
    </w:p>
    <w:p/>
    <w:p>
      <w:r xmlns:w="http://schemas.openxmlformats.org/wordprocessingml/2006/main">
        <w:t xml:space="preserve">1. મેથ્યુ 5:10-12 - "ધન્ય છે તેઓ જેઓને ન્યાયીપણાને લીધે સતાવણી કરવામાં આવે છે, કારણ કે સ્વર્ગનું રાજ્ય તેમનું છે. જ્યારે અન્ય લોકો તમારી નિંદા કરે છે અને તમારી સતાવણી કરે છે અને મારા કારણે ખોટી રીતે તમારી વિરુદ્ધ તમામ પ્રકારની દુષ્ટતા કહે છે ત્યારે તમે ધન્ય છો. આનંદ કરો અને પ્રસન્ન થાઓ, કેમ કે સ્વર્ગમાં તમારું ઈનામ મહાન છે, કેમ કે તેઓએ તમારા પહેલા જેઓ પ્રબોધકોને સતાવ્યા હતા.</w:t>
      </w:r>
    </w:p>
    <w:p/>
    <w:p>
      <w:r xmlns:w="http://schemas.openxmlformats.org/wordprocessingml/2006/main">
        <w:t xml:space="preserve">2. હિબ્રૂ 11:24-26 - "વિશ્વાસથી મૂસા, જ્યારે તે મોટો થયો, ત્યારે તેણે ફારુનની પુત્રીનો પુત્ર કહેવાનો ઇનકાર કર્યો, તેણે પાપના ક્ષણિક આનંદનો આનંદ માણવાને બદલે ભગવાનના લોકો સાથે દુર્વ્યવહાર કરવાનું પસંદ કર્યું. તેણે ખ્રિસ્તની નિંદાને ઇજિપ્તના ખજાના કરતાં મોટી સંપત્તિ ગણી, કારણ કે તે ઈનામ તરફ જોઈ રહ્યો હતો."</w:t>
      </w:r>
    </w:p>
    <w:p/>
    <w:p>
      <w:r xmlns:w="http://schemas.openxmlformats.org/wordprocessingml/2006/main">
        <w:t xml:space="preserve">દાનિયેલ 3:14 નબૂખાદનેસ્સારે તેઓને કહ્યું, “ઓ શાદ્રાખ, મેશાખ અને અબેદનેગો, શું તમે મારા દેવોની સેવા કરતા નથી, કે મેં સ્થાપેલી સોનાની મૂર્તિની પૂજા કરતા નથી?</w:t>
      </w:r>
    </w:p>
    <w:p/>
    <w:p>
      <w:r xmlns:w="http://schemas.openxmlformats.org/wordprocessingml/2006/main">
        <w:t xml:space="preserve">રાજાએ શાદ્રાખ, મેશાખ અને અબેદનેગોને પૂછ્યું કે શું તેઓ તેના દેવોની પૂજા કરતા નથી અને તેણે સ્થાપિત કરેલી મૂર્તિને નમન કરતા હતા.</w:t>
      </w:r>
    </w:p>
    <w:p/>
    <w:p>
      <w:r xmlns:w="http://schemas.openxmlformats.org/wordprocessingml/2006/main">
        <w:t xml:space="preserve">1. દુનિયાના દબાણ છતાં આપણી શ્રદ્ધામાં અડગ રહેવાનું મહત્વ.</w:t>
      </w:r>
    </w:p>
    <w:p/>
    <w:p>
      <w:r xmlns:w="http://schemas.openxmlformats.org/wordprocessingml/2006/main">
        <w:t xml:space="preserve">2. પ્રતિકૂળ પરિસ્થિતિમાં વિશ્વાસની શક્તિ.</w:t>
      </w:r>
    </w:p>
    <w:p/>
    <w:p>
      <w:r xmlns:w="http://schemas.openxmlformats.org/wordprocessingml/2006/main">
        <w:t xml:space="preserve">1. મેથ્યુ 16:24-25 - પછી ઈસુએ તેના શિષ્યોને કહ્યું, જો કોઈ મારી પાછળ આવશે, તો તેણે પોતાનો ઇનકાર કરવો જોઈએ, અને તેનો વધસ્તંભ ઊંચકીને મને અનુસરવું જોઈએ.</w:t>
      </w:r>
    </w:p>
    <w:p/>
    <w:p>
      <w:r xmlns:w="http://schemas.openxmlformats.org/wordprocessingml/2006/main">
        <w:t xml:space="preserve">2. 1 પીટર 5:8-9 - શાંત રહો, જાગ્રત રહો; કારણ કે તમારો વિરોધી શેતાન, ગર્જના કરતા સિંહની જેમ, તે કોને ખાઈ શકે તેની શોધમાં ફરે છે: વિશ્વાસમાં અડગ રહીને જેનો પ્રતિકાર કરે છે.</w:t>
      </w:r>
    </w:p>
    <w:p/>
    <w:p>
      <w:r xmlns:w="http://schemas.openxmlformats.org/wordprocessingml/2006/main">
        <w:t xml:space="preserve">દાનિયેલ 3:15 હવે જો તમે તૈયાર હોવ કે કયા સમયે તમે કાર્નેટ, વાંસળી, વીણા, સાકબટ, સાલટરી, અને ડુલસીમર અને તમામ પ્રકારના સંગીતનો અવાજ સાંભળો, તો તમે નીચે પડીને મેં બનાવેલી મૂર્તિની પૂજા કરો; સારું: પરંતુ જો તમે પૂજા ન કરો, તો તમને તે જ ઘડીએ સળગતી અગ્નિની ભઠ્ઠીમાં ફેંકી દેવામાં આવશે; અને તે ભગવાન કોણ છે જે તમને મારા હાથમાંથી છોડાવશે?</w:t>
      </w:r>
    </w:p>
    <w:p/>
    <w:p>
      <w:r xmlns:w="http://schemas.openxmlformats.org/wordprocessingml/2006/main">
        <w:t xml:space="preserve">નેબુખાદનેઝાર ઈસ્રાએલીઓને પડકારે છે કે તેણે બનાવેલી મૂર્તિની પૂજા કરે અથવા સળગતી અગ્નિની ભઠ્ઠીમાં ફેંકી દેવામાં આવે.</w:t>
      </w:r>
    </w:p>
    <w:p/>
    <w:p>
      <w:r xmlns:w="http://schemas.openxmlformats.org/wordprocessingml/2006/main">
        <w:t xml:space="preserve">1. આજ્ઞાપાલનની શક્તિ: મુશ્કેલ પરિસ્થિતિઓમાં ભગવાનનું પાલન કરવાનું શીખવું</w:t>
      </w:r>
    </w:p>
    <w:p/>
    <w:p>
      <w:r xmlns:w="http://schemas.openxmlformats.org/wordprocessingml/2006/main">
        <w:t xml:space="preserve">2. ભગવાનની સાર્વભૌમત્વ: શંકાની વચ્ચે તેના પર વિશ્વાસ કરવો</w:t>
      </w:r>
    </w:p>
    <w:p/>
    <w:p>
      <w:r xmlns:w="http://schemas.openxmlformats.org/wordprocessingml/2006/main">
        <w:t xml:space="preserve">1. મેથ્યુ 4:10 - પછી ઈસુએ તેને કહ્યું, ચાલ, શેતાન! કેમ કે લખેલું છે કે, તું તારા ઈશ્વર પ્રભુની ઉપાસના કર અને તેની જ સેવા કર.</w:t>
      </w:r>
    </w:p>
    <w:p/>
    <w:p>
      <w:r xmlns:w="http://schemas.openxmlformats.org/wordprocessingml/2006/main">
        <w:t xml:space="preserve">2. ડેનિયલ 3:17-18 - જો આવું હોય, તો અમારા ભગવાન જેની અમે સેવા કરીએ છીએ તે અમને સળગતી અગ્નિની ભઠ્ઠીમાંથી છોડાવવા સક્ષમ છે, અને તે અમને તમારા હાથમાંથી છોડાવશે, હે રાજા. પણ જો નહિ, તો હે રાજા, તમે જાણો છો કે અમે તમારા દેવોની સેવા કરીશું નહીં કે તમે સ્થાપિત કરેલી સોનાની મૂર્તિની પૂજા કરીશું નહીં.</w:t>
      </w:r>
    </w:p>
    <w:p/>
    <w:p>
      <w:r xmlns:w="http://schemas.openxmlformats.org/wordprocessingml/2006/main">
        <w:t xml:space="preserve">દાનિયેલ 3:16 શાદ્રાખ, મેશાખ અને અબેદનેગોએ ઉત્તર આપીને રાજાને કહ્યું, હે નબૂખાદનેસ્સાર, આ બાબતમાં અમે તમને જવાબ આપવાનું ધ્યાન રાખતા નથી.</w:t>
      </w:r>
    </w:p>
    <w:p/>
    <w:p>
      <w:r xmlns:w="http://schemas.openxmlformats.org/wordprocessingml/2006/main">
        <w:t xml:space="preserve">ત્રણ હિબ્રૂ, શાદ્રાખ, મેશાક અને અબેદનેગોએ હિંમતભેર રાજા નેબુખાદનેસ્સારની મૂર્તિને નમન કરવાનો ઇનકાર કર્યો.</w:t>
      </w:r>
    </w:p>
    <w:p/>
    <w:p>
      <w:r xmlns:w="http://schemas.openxmlformats.org/wordprocessingml/2006/main">
        <w:t xml:space="preserve">1. વિરોધ છતાં તમારા વિશ્વાસમાં અડગ રહો</w:t>
      </w:r>
    </w:p>
    <w:p/>
    <w:p>
      <w:r xmlns:w="http://schemas.openxmlformats.org/wordprocessingml/2006/main">
        <w:t xml:space="preserve">2. ભગવાન આપણને સંકટમાંથી બચાવી શકે છે અને બચાવી શકે છે</w:t>
      </w:r>
    </w:p>
    <w:p/>
    <w:p>
      <w:r xmlns:w="http://schemas.openxmlformats.org/wordprocessingml/2006/main">
        <w:t xml:space="preserve">1. ડેનિયલ 3:17-18 - "જો એમ હોય, તો આપણા ભગવાન જેની આપણે સેવા કરીએ છીએ તે આપણને સળગતી અગ્નિની ભઠ્ઠીમાંથી છોડાવવા સક્ષમ છે, અને તે અમને તમારા હાથમાંથી છોડાવશે, હે રાજા. પરંતુ જો નહીં, તો તે બનો. હે રાજા, તમને ખબર છે કે અમે તમારા દેવતાઓની સેવા કરીશું નહીં અને તમે સ્થાપિત કરેલી સોનાની મૂર્તિની પૂજા કરીશું નહીં."</w:t>
      </w:r>
    </w:p>
    <w:p/>
    <w:p>
      <w:r xmlns:w="http://schemas.openxmlformats.org/wordprocessingml/2006/main">
        <w:t xml:space="preserve">2. હિબ્રૂ 11:23-27 - "વિશ્વાસથી મૂસા, જ્યારે તેનો જન્મ થયો, ત્યારે તે તેના માતાપિતા પાસેથી ત્રણ મહિના છુપાવવામાં આવ્યો, કારણ કે તેઓએ જોયું કે તે યોગ્ય બાળક છે; અને તેઓ રાજાની આજ્ઞાથી ડરતા ન હતા. વિશ્વાસથી મૂસા, જ્યારે તે વર્ષો સુધી આવ્યો, ત્યારે તેણે ફારુનની પુત્રીનો પુત્ર કહેવાનો ઇનકાર કર્યો; એક મોસમ માટે પાપનો આનંદ માણવા કરતાં, ભગવાનના લોકો સાથે દુઃખ સહન કરવાનું પસંદ કરવું; ખજાના કરતાં ખ્રિસ્તની નિંદાને વધુ મોટી ગણવી. ઇજિપ્ત: કારણ કે તે પુરસ્કારના બદલામાં આદર રાખતો હતો. વિશ્વાસથી તેણે ઇજિપ્તને છોડી દીધું, રાજાના ક્રોધથી ડર્યા નહીં: કારણ કે તેણે અદ્રશ્યને જોયાની જેમ સહન કર્યું."</w:t>
      </w:r>
    </w:p>
    <w:p/>
    <w:p>
      <w:r xmlns:w="http://schemas.openxmlformats.org/wordprocessingml/2006/main">
        <w:t xml:space="preserve">દાનિયેલ 3:17 જો એમ હોય, તો આપણા દેવ જેની આપણે સેવા કરીએ છીએ તે આપણને સળગતી અગ્નિની ભઠ્ઠીમાંથી છોડાવવા સક્ષમ છે, અને હે રાજા, તે આપણને તારા હાથમાંથી છોડાવશે.</w:t>
      </w:r>
    </w:p>
    <w:p/>
    <w:p>
      <w:r xmlns:w="http://schemas.openxmlformats.org/wordprocessingml/2006/main">
        <w:t xml:space="preserve">ડેનિયલ અને તેના મિત્રો મૃત્યુના મુખમાં પણ, તેઓને છોડાવવાની ઈશ્વરની શક્તિમાં તેમનો અતૂટ વિશ્વાસ દર્શાવે છે.</w:t>
      </w:r>
    </w:p>
    <w:p/>
    <w:p>
      <w:r xmlns:w="http://schemas.openxmlformats.org/wordprocessingml/2006/main">
        <w:t xml:space="preserve">1: ઈશ્વરની શક્તિ પૃથ્વીની કોઈપણ શક્તિ કરતાં મોટી છે.</w:t>
      </w:r>
    </w:p>
    <w:p/>
    <w:p>
      <w:r xmlns:w="http://schemas.openxmlformats.org/wordprocessingml/2006/main">
        <w:t xml:space="preserve">2: ઈશ્વરમાંનો આપણો વિશ્વાસ ક્યારેય વ્યર્થ જશે નહિ.</w:t>
      </w:r>
    </w:p>
    <w:p/>
    <w:p>
      <w:r xmlns:w="http://schemas.openxmlformats.org/wordprocessingml/2006/main">
        <w:t xml:space="preserve">1: રોમનો 8:31, "તો પછી આપણે આ વસ્તુઓને શું કહીશું? જો ભગવાન આપણા માટે છે, તો આપણી વિરુદ્ધ કોણ હોઈ શકે?"</w:t>
      </w:r>
    </w:p>
    <w:p/>
    <w:p>
      <w:r xmlns:w="http://schemas.openxmlformats.org/wordprocessingml/2006/main">
        <w:t xml:space="preserve">2: ગીતશાસ્ત્ર 118:6, "યહોવા મારી બાજુમાં છે; હું ડરતો નથી: માણસ મારું શું કરી શકે?"</w:t>
      </w:r>
    </w:p>
    <w:p/>
    <w:p>
      <w:r xmlns:w="http://schemas.openxmlformats.org/wordprocessingml/2006/main">
        <w:t xml:space="preserve">દાનિયેલ 3:18 પણ જો નહિ, તો હે રાજા, તમે જાણતા રહો કે અમે તમારા દેવોની સેવા કરીશું નહિ, કે તમે સ્થાપિત કરેલી સોનાની મૂર્તિની પૂજા કરીશું નહિ.</w:t>
      </w:r>
    </w:p>
    <w:p/>
    <w:p>
      <w:r xmlns:w="http://schemas.openxmlformats.org/wordprocessingml/2006/main">
        <w:t xml:space="preserve">ત્રણ હિબ્રૂ યુવાનોએ એક સાચા ઈશ્વર સિવાય કોઈ પણ ઈશ્વરની ઉપાસના કરવાની ના પાડી.</w:t>
      </w:r>
    </w:p>
    <w:p/>
    <w:p>
      <w:r xmlns:w="http://schemas.openxmlformats.org/wordprocessingml/2006/main">
        <w:t xml:space="preserve">1: આપણી શ્રદ્ધા પ્રત્યે સાચા રહેવાનું અને પ્રતિકૂળ પરિસ્થિતિમાં ડગમગવું નહીં તેનું મહત્વ છે.</w:t>
      </w:r>
    </w:p>
    <w:p/>
    <w:p>
      <w:r xmlns:w="http://schemas.openxmlformats.org/wordprocessingml/2006/main">
        <w:t xml:space="preserve">2: હિંમત સાથે પડકારોનો સામનો કરવો અને આપણને જોવા માટે ભગવાનની શક્તિ પર આધાર રાખવો.</w:t>
      </w:r>
    </w:p>
    <w:p/>
    <w:p>
      <w:r xmlns:w="http://schemas.openxmlformats.org/wordprocessingml/2006/main">
        <w:t xml:space="preserve">1: જોશુઆ 1:9 -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દાનિયેલ 3:19 પછી નબૂખાદનેસ્સાર ક્રોધથી ભરેલો હતો, અને શાદ્રાખ, મેશાખ અને અબેદનેગો સામે તેનું રૂપ બદલાઈ ગયું હતું: તેથી તેણે કહ્યું, અને આજ્ઞા આપી કે તેઓ ભઠ્ઠીને ગરમ કરવા કરતાં સાત ગણી વધુ ગરમ કરે. .</w:t>
      </w:r>
    </w:p>
    <w:p/>
    <w:p>
      <w:r xmlns:w="http://schemas.openxmlformats.org/wordprocessingml/2006/main">
        <w:t xml:space="preserve">શાદ્રચ, મેશાચ અને અબેદનેગો દ્વારા તેમના દેવોની પૂજા કરવાનો ઇનકાર કરવાથી નેબુચડનેઝાર ગુસ્સે છે અને ભઠ્ઠીને સામાન્ય કરતાં સાત ગણી વધુ ગરમ કરવાનો આદેશ આપે છે.</w:t>
      </w:r>
    </w:p>
    <w:p/>
    <w:p>
      <w:r xmlns:w="http://schemas.openxmlformats.org/wordprocessingml/2006/main">
        <w:t xml:space="preserve">1. પ્રતિકૂળતાના ચહેરામાં વિશ્વાસની તાકાત</w:t>
      </w:r>
    </w:p>
    <w:p/>
    <w:p>
      <w:r xmlns:w="http://schemas.openxmlformats.org/wordprocessingml/2006/main">
        <w:t xml:space="preserve">2. તમે જે માનો છો તેના માટે ઊભા રહેવું</w:t>
      </w:r>
    </w:p>
    <w:p/>
    <w:p>
      <w:r xmlns:w="http://schemas.openxmlformats.org/wordprocessingml/2006/main">
        <w:t xml:space="preserve">1. પ્રેરિતોનાં કૃત્યો 5:29 - પરંતુ પીટર અને પ્રેરિતોએ જવાબ આપ્યો, આપણે માણસો કરતાં ભગવાનનું પાલન કરવું જોઈએ.</w:t>
      </w:r>
    </w:p>
    <w:p/>
    <w:p>
      <w:r xmlns:w="http://schemas.openxmlformats.org/wordprocessingml/2006/main">
        <w:t xml:space="preserve">2. ડેનિયલ 3:17 - જો આમ હોય, તો અમારા ભગવાન જેની અમે સેવા કરીએ છીએ તે અમને સળગતી અગ્નિની ભઠ્ઠીમાંથી છોડાવવા સક્ષમ છે, અને તે અમને તમારા હાથમાંથી છોડાવશે, હે રાજા.</w:t>
      </w:r>
    </w:p>
    <w:p/>
    <w:p>
      <w:r xmlns:w="http://schemas.openxmlformats.org/wordprocessingml/2006/main">
        <w:t xml:space="preserve">દાનિયેલ 3:20 અને તેણે પોતાના સૈન્યમાંના સૌથી પરાક્રમી માણસોને આજ્ઞા આપી કે શાદ્રાખ, મેશાખ અને અબેદનેગોને બાંધીને સળગતી ભઠ્ઠીમાં ફેંકી દો.</w:t>
      </w:r>
    </w:p>
    <w:p/>
    <w:p>
      <w:r xmlns:w="http://schemas.openxmlformats.org/wordprocessingml/2006/main">
        <w:t xml:space="preserve">રાજા નેબુચદનેઝારે તેના સૌથી શક્તિશાળી માણસોને શાદ્રચ, મેશાક અને અબેદનેગોને બાંધીને સળગતી અગ્નિની ભઠ્ઠીમાં ફેંકી દેવાનો આદેશ આપ્યો.</w:t>
      </w:r>
    </w:p>
    <w:p/>
    <w:p>
      <w:r xmlns:w="http://schemas.openxmlformats.org/wordprocessingml/2006/main">
        <w:t xml:space="preserve">1. વિશ્વાસની મજબૂતાઈ: શદ્રચ, મેશાક અને અબેદનેગોની પ્રતિકૂળતાનો સામનો ન કરી શકાય તેવી હિંમત</w:t>
      </w:r>
    </w:p>
    <w:p/>
    <w:p>
      <w:r xmlns:w="http://schemas.openxmlformats.org/wordprocessingml/2006/main">
        <w:t xml:space="preserve">2. ભગવાનનું રક્ષણ: શાદ્રચ, મેશાક અને અબેદનેગોની ચમત્કારિક મુક્તિ</w:t>
      </w:r>
    </w:p>
    <w:p/>
    <w:p>
      <w:r xmlns:w="http://schemas.openxmlformats.org/wordprocessingml/2006/main">
        <w:t xml:space="preserve">1. હિબ્રૂ 11:34 - કારણ કે તેઓ બધાએ તેને જોયો, છતાં નુકસાન થયું ન હતું.</w:t>
      </w:r>
    </w:p>
    <w:p/>
    <w:p>
      <w:r xmlns:w="http://schemas.openxmlformats.org/wordprocessingml/2006/main">
        <w:t xml:space="preserve">2. જ્હોન 16:33 - આ દુનિયામાં, તમને મુશ્કેલી પડશે. પરંતુ હૃદય લો! મેં દુનિયા પર વિજય મેળવ્યો છે.</w:t>
      </w:r>
    </w:p>
    <w:p/>
    <w:p>
      <w:r xmlns:w="http://schemas.openxmlformats.org/wordprocessingml/2006/main">
        <w:t xml:space="preserve">દાનિયેલ 3:21 પછી આ માણસોને તેઓના કોટ, હોસેન, ટોપીઓ અને બીજાં વસ્ત્રોમાં બાંધીને સળગતી અગ્નિની ભઠ્ઠીમાં ફેંકી દેવામાં આવ્યા.</w:t>
      </w:r>
    </w:p>
    <w:p/>
    <w:p>
      <w:r xmlns:w="http://schemas.openxmlformats.org/wordprocessingml/2006/main">
        <w:t xml:space="preserve">ત્રણ હિબ્રૂઓને સળગતી અગ્નિની ભઠ્ઠીમાં ફેંકી દેવામાં આવ્યા.</w:t>
      </w:r>
    </w:p>
    <w:p/>
    <w:p>
      <w:r xmlns:w="http://schemas.openxmlformats.org/wordprocessingml/2006/main">
        <w:t xml:space="preserve">1: પરીક્ષણ સમયે ભગવાનની વફાદારી.</w:t>
      </w:r>
    </w:p>
    <w:p/>
    <w:p>
      <w:r xmlns:w="http://schemas.openxmlformats.org/wordprocessingml/2006/main">
        <w:t xml:space="preserve">2: ભગવાનની યોજનામાં અટલ વિશ્વાસ.</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1 પીટર 1: 6-7, આમાં તમે આનંદ કરો છો, જો કે હવે થોડા સમય માટે, જો જરૂરી હોય તો, તમે વિવિધ કસોટીઓથી દુ: ખી થયા છો, જેથી તમારા વિશ્વાસની પરખાયેલ સત્યતા સોના કરતાં પણ વધુ કિંમતી હોય જે તે નાશ પામે છે. અગ્નિ દ્વારા પરીક્ષણ કરવામાં આવે તો ઈસુ ખ્રિસ્તના સાક્ષાત્કાર સમયે પ્રશંસા અને મહિમા અને સન્માનમાં પરિણમે છે.</w:t>
      </w:r>
    </w:p>
    <w:p/>
    <w:p>
      <w:r xmlns:w="http://schemas.openxmlformats.org/wordprocessingml/2006/main">
        <w:t xml:space="preserve">દાનિયેલ 3:22 તેથી રાજાની આજ્ઞા તાકીદની હતી, અને ભઠ્ઠી ખૂબ જ ગરમ હોવાથી, અગ્નિની જ્વાળાએ શાદ્રાખ, મેશાખ અને અબેદનેગોને ઉપાડેલા માણસોને મારી નાખ્યા.</w:t>
      </w:r>
    </w:p>
    <w:p/>
    <w:p>
      <w:r xmlns:w="http://schemas.openxmlformats.org/wordprocessingml/2006/main">
        <w:t xml:space="preserve">શાદ્રાખ, મેશાખ અને અબેદનેગોને એટલી ગરમ ભઠ્ઠીમાં ફેંકી દેવામાં આવ્યા હતા કે જ્વાળાઓએ તેમને ત્યાં મૂકેલા માણસોને મારી નાખ્યા હતા.</w:t>
      </w:r>
    </w:p>
    <w:p/>
    <w:p>
      <w:r xmlns:w="http://schemas.openxmlformats.org/wordprocessingml/2006/main">
        <w:t xml:space="preserve">1. એ ફેઇથફુલ ટેસ્ટીમની: ધ સ્ટોરી ઓફ શદ્રાક, મેશાક અને અબેદનેગો</w:t>
      </w:r>
    </w:p>
    <w:p/>
    <w:p>
      <w:r xmlns:w="http://schemas.openxmlformats.org/wordprocessingml/2006/main">
        <w:t xml:space="preserve">2. પ્રતિકૂળતાના ચહેરામાં હિંમત: આગમાં મક્કમ રહેવું</w:t>
      </w:r>
    </w:p>
    <w:p/>
    <w:p>
      <w:r xmlns:w="http://schemas.openxmlformats.org/wordprocessingml/2006/main">
        <w:t xml:space="preserve">1. મેથ્યુ 10:28 - "અને તેઓથી ડરશો નહીં જેઓ શરીરને મારી નાખે છે પરંતુ આત્માને મારી શકતા નથી. તેના બદલે, તેનાથી ડરશો જે નરકમાં આત્મા અને શરીર બંનેનો નાશ કરી શકે છે."</w:t>
      </w:r>
    </w:p>
    <w:p/>
    <w:p>
      <w:r xmlns:w="http://schemas.openxmlformats.org/wordprocessingml/2006/main">
        <w:t xml:space="preserve">2. હિબ્રૂ 11:34 - "સ્ત્રીઓએ તેમના મૃત પાછું મેળવ્યું, ફરીથી સજીવન કરવામાં આવ્યું. અન્યને ત્રાસ આપવામાં આવ્યો અને તેમને મુક્ત કરવાનો ઇનકાર કરવામાં આવ્યો, જેથી તેઓ વધુ સારા પુનરુત્થાન મેળવી શકે."</w:t>
      </w:r>
    </w:p>
    <w:p/>
    <w:p>
      <w:r xmlns:w="http://schemas.openxmlformats.org/wordprocessingml/2006/main">
        <w:t xml:space="preserve">દાનિયેલ 3:23 અને આ ત્રણ માણસો, શાદ્રાખ, મેશાખ અને અબેદનેગો, સળગતી અગ્નિની ભઠ્ઠીમાં બાંધીને નીચે પડ્યા.</w:t>
      </w:r>
    </w:p>
    <w:p/>
    <w:p>
      <w:r xmlns:w="http://schemas.openxmlformats.org/wordprocessingml/2006/main">
        <w:t xml:space="preserve">ત્રણ માણસો, શાદ્રચ, મેશાક અને અબેદનેગોને સળગતી અગ્નિની ભઠ્ઠીમાં ફેંકી દેવામાં આવ્યા હતા, પરંતુ ઈશ્વરના રક્ષણને કારણે તેઓને કોઈ નુકસાન થયું ન હતું.</w:t>
      </w:r>
    </w:p>
    <w:p/>
    <w:p>
      <w:r xmlns:w="http://schemas.openxmlformats.org/wordprocessingml/2006/main">
        <w:t xml:space="preserve">1. ભગવાન નિયંત્રણમાં છે અને પરીક્ષણ સમયે આપણું રક્ષણ કરશે.</w:t>
      </w:r>
    </w:p>
    <w:p/>
    <w:p>
      <w:r xmlns:w="http://schemas.openxmlformats.org/wordprocessingml/2006/main">
        <w:t xml:space="preserve">2. આપણા સંજોગો અશક્ય લાગે ત્યારે પણ ભગવાનમાં ભરોસો રાખો.</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હિબ્રૂ 11:34 - અગ્નિની શક્તિને શાંત કરી, તલવારની ધારથી બચી ગયા, નબળાઈથી મજબૂત બન્યા, લડાઈમાં બહાદુર બન્યા, એલિયન્સની સેનાને ઉડાડવા તરફ વળ્યા.</w:t>
      </w:r>
    </w:p>
    <w:p/>
    <w:p>
      <w:r xmlns:w="http://schemas.openxmlformats.org/wordprocessingml/2006/main">
        <w:t xml:space="preserve">દાનિયેલ 3:24 પછી નબૂખાદનેસ્સાર રાજા આશ્ચર્યચકિત થઈ ગયો, અને ઉતાવળે ઊભો થઈને બોલ્યો, અને તેણે પોતાના સલાહકારોને કહ્યું, શું અમે ત્રણ માણસોને બાંધીને અગ્નિમાં નાખ્યા નથી? તેઓએ ઉત્તર આપ્યો અને રાજાને કહ્યું, “રાજા, સાચું.</w:t>
      </w:r>
    </w:p>
    <w:p/>
    <w:p>
      <w:r xmlns:w="http://schemas.openxmlformats.org/wordprocessingml/2006/main">
        <w:t xml:space="preserve">નબૂખાદનેસ્સારને જ્યારે ખબર પડી કે શાદ્રખ, મેશાક અને અબેદનેગોને આગમાં ફેંકી દેવામાં આવ્યા છે ત્યારે તેઓ આશ્ચર્યચકિત થઈ ગયા, છતાં તેઓને કોઈ નુકસાન થયું નથી.</w:t>
      </w:r>
    </w:p>
    <w:p/>
    <w:p>
      <w:r xmlns:w="http://schemas.openxmlformats.org/wordprocessingml/2006/main">
        <w:t xml:space="preserve">1. ભગવાનમાં વિશ્વાસ માણસના ભયને દૂર કરે છે</w:t>
      </w:r>
    </w:p>
    <w:p/>
    <w:p>
      <w:r xmlns:w="http://schemas.openxmlformats.org/wordprocessingml/2006/main">
        <w:t xml:space="preserve">2. તમારા વિશ્વાસમાં નિશ્ચિતપણે ઊભા રહેવાની શક્તિ</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દાનિયેલ 3:25 તેણે ઉત્તર આપતાં કહ્યું, જુઓ, હું ચાર માણસોને છૂટા પડેલા જોઉં છું, તેઓ અગ્નિની વચ્ચે ચાલતા હોય છે, અને તેઓને કોઈ ઈજા નથી. અને ચોથાનું સ્વરૂપ ભગવાનના પુત્ર જેવું છે.</w:t>
      </w:r>
    </w:p>
    <w:p/>
    <w:p>
      <w:r xmlns:w="http://schemas.openxmlformats.org/wordprocessingml/2006/main">
        <w:t xml:space="preserve">અગ્નિમાં ચોથો માણસ ઈશ્વરના પુત્ર જેવો હતો, અને તેને કોઈ નુકસાન થયું ન હતું.</w:t>
      </w:r>
    </w:p>
    <w:p/>
    <w:p>
      <w:r xmlns:w="http://schemas.openxmlformats.org/wordprocessingml/2006/main">
        <w:t xml:space="preserve">1: મુશ્કેલીના સમયે ઈશ્વર આપણને નુકસાનથી બચાવી શકે છે.</w:t>
      </w:r>
    </w:p>
    <w:p/>
    <w:p>
      <w:r xmlns:w="http://schemas.openxmlformats.org/wordprocessingml/2006/main">
        <w:t xml:space="preserve">2: આપણે વિશ્વાસ રાખી શકીએ કે ઈશ્વર દરેક સમયે આપણી સાથે રહેશે.</w:t>
      </w:r>
    </w:p>
    <w:p/>
    <w:p>
      <w:r xmlns:w="http://schemas.openxmlformats.org/wordprocessingml/2006/main">
        <w:t xml:space="preserve">1: યશાયાહ 43:2-3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દાનિયેલ 3:26 પછી નબૂખાદનેસ્સાર સળગતી ભઠ્ઠીના મુખ પાસે આવ્યો અને બોલ્યો, શાદ્રાખ, મેશાખ અને અબેદનેગો, હે સર્વોચ્ચ ઈશ્વરના સેવકો, બહાર આવો અને અહીં આવો. પછી શાદ્રાખ, મેશાખ અને અબેદનેગો અગ્નિની વચ્ચેથી બહાર આવ્યા.</w:t>
      </w:r>
    </w:p>
    <w:p/>
    <w:p>
      <w:r xmlns:w="http://schemas.openxmlformats.org/wordprocessingml/2006/main">
        <w:t xml:space="preserve">નેબુચદનેઝારે શાદ્રક, મેશાક અને અબેદનેગોને સળગતી અગ્નિની ભઠ્ઠીમાંથી બહાર આવવાની આજ્ઞા આપી, અને તેઓએ તેમ કર્યું, કોઈ નુકસાન વિના.</w:t>
      </w:r>
    </w:p>
    <w:p/>
    <w:p>
      <w:r xmlns:w="http://schemas.openxmlformats.org/wordprocessingml/2006/main">
        <w:t xml:space="preserve">1. શાદ્રાખ, મેશાક અને અબેદનેગો જેવા વિશ્વાસનું જીવન કેવી રીતે જીવવું</w:t>
      </w:r>
    </w:p>
    <w:p/>
    <w:p>
      <w:r xmlns:w="http://schemas.openxmlformats.org/wordprocessingml/2006/main">
        <w:t xml:space="preserve">2. કસોટીઓ અને વિપત્તિઓને દૂર કરવા માટે વિશ્વાસની શક્તિ</w:t>
      </w:r>
    </w:p>
    <w:p/>
    <w:p>
      <w:r xmlns:w="http://schemas.openxmlformats.org/wordprocessingml/2006/main">
        <w:t xml:space="preserve">1. હિબ્રૂ 11:23-27 - વિશ્વાસથી મૂસા, જ્યારે તેનો જન્મ થયો, ત્યારે તેના માતાપિતાએ તેને ત્રણ મહિના માટે છુપાવી રાખ્યો, કારણ કે તેઓએ જોયું કે તે એક સુંદર બાળક હતો; અને તેઓ રાજાની આજ્ઞાથી ડરતા ન હતા.</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દાનિયેલ 3:27 અને રાજકુમારો, રાજ્યપાલો, સરદારો અને રાજાના સલાહકારોએ ભેગા થઈને આ માણસોને જોયા, જેમના શરીર પર અગ્નિની શક્તિ ન હતી, કે તેઓના માથાના વાળ પણ ન હતા, કે તેઓના વસ્ત્રો બદલાયા ન હતા. કે અગ્નિની ગંધ તેમના ઉપરથી પસાર થઈ ન હતી.</w:t>
      </w:r>
    </w:p>
    <w:p/>
    <w:p>
      <w:r xmlns:w="http://schemas.openxmlformats.org/wordprocessingml/2006/main">
        <w:t xml:space="preserve">રાજા નેબુચદનેઝારે ત્રણ માણસોને સળગતી ભઠ્ઠીમાં ફેંકી દીધા હતા, પરંતુ તેઓ સહીસલામત બચી ગયા હતા, એક વાળ પણ વાગ્યો ન હતો.</w:t>
      </w:r>
    </w:p>
    <w:p/>
    <w:p>
      <w:r xmlns:w="http://schemas.openxmlformats.org/wordprocessingml/2006/main">
        <w:t xml:space="preserve">1. ભગવાનનું રક્ષણ હંમેશા આપણી સાથે છે.</w:t>
      </w:r>
    </w:p>
    <w:p/>
    <w:p>
      <w:r xmlns:w="http://schemas.openxmlformats.org/wordprocessingml/2006/main">
        <w:t xml:space="preserve">2. ભગવાનમાં વિશ્વાસ બધી પ્રતિકૂળતાઓને દૂર કરે છે.</w:t>
      </w:r>
    </w:p>
    <w:p/>
    <w:p>
      <w:r xmlns:w="http://schemas.openxmlformats.org/wordprocessingml/2006/main">
        <w:t xml:space="preserve">1. એફેસિઅન્સ 6:10-20 - શેતાનની યોજનાઓ સામે ઊભા રહેવા માટે ભગવાનનું આખું બખ્તર પહેરો.</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દાનિયેલ 3:28 પછી નબૂખાદનેસ્સારે કહ્યું, “શાદ્રાખ, મેશાખ અને અબેદનેગોના ઈશ્વરને ધન્ય થાઓ, જેમણે પોતાના દૂતને મોકલીને તેમના પર ભરોસો રાખનારા પોતાના સેવકોને બચાવ્યા, અને રાજાનું વચન બદલી નાખ્યું, અને તેઓના દેહ આપ્યા. જેથી તેઓ પોતાના ઈશ્વર સિવાય કોઈ દેવની સેવા કે પૂજા ન કરે.</w:t>
      </w:r>
    </w:p>
    <w:p/>
    <w:p>
      <w:r xmlns:w="http://schemas.openxmlformats.org/wordprocessingml/2006/main">
        <w:t xml:space="preserve">અન્ય દેવતાઓની પૂજા કરવા માટે રાજાના આદેશનું અનાદર કર્યા હોવા છતાં, નેબુચડનેઝાર શાદ્રચ, મેશાચ અને અબેદનેગોના ભગવાનની પ્રશંસા કરે છે કે તેઓને મૃત્યુમાંથી મુક્ત કરવા અને તેમનામાં તેમની શ્રદ્ધા માટે એક દેવદૂત મોકલવા બદલ.</w:t>
      </w:r>
    </w:p>
    <w:p/>
    <w:p>
      <w:r xmlns:w="http://schemas.openxmlformats.org/wordprocessingml/2006/main">
        <w:t xml:space="preserve">1. "વિશ્વાસમાં મક્કમ રહેવું: શાદ્રચ, મેશાક અને અબેદનેગોનું ઉદાહરણ"</w:t>
      </w:r>
    </w:p>
    <w:p/>
    <w:p>
      <w:r xmlns:w="http://schemas.openxmlformats.org/wordprocessingml/2006/main">
        <w:t xml:space="preserve">2. "ભગવાનના રક્ષણની શક્તિ: જ્યારે બાકીનું બધું નિષ્ફળ જાય ત્યારે ભગવાન પર વિશ્વાસ રાખવો"</w:t>
      </w:r>
    </w:p>
    <w:p/>
    <w:p>
      <w:r xmlns:w="http://schemas.openxmlformats.org/wordprocessingml/2006/main">
        <w:t xml:space="preserve">1. હિબ્રૂઝ 11:24-26 - વિશ્વાસથી,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ધનદોલતનો આદર કરવો: કારણ કે તે પુરસ્કારના બદલામાં આદર રાખતો હતો.</w:t>
      </w:r>
    </w:p>
    <w:p/>
    <w:p>
      <w:r xmlns:w="http://schemas.openxmlformats.org/wordprocessingml/2006/main">
        <w:t xml:space="preserve">2. જેમ્સ 1:12 - ધન્ય છે તે માણસ જે લાલચને સહન કરે છે: કારણ કે જ્યારે તેનો પ્રયાસ કરવામાં આવશે, ત્યારે તેને જીવનનો મુગટ પ્રાપ્ત થશે, જે ભગવાને તેને પ્રેમ કરનારાઓને વચન આપ્યું છે.</w:t>
      </w:r>
    </w:p>
    <w:p/>
    <w:p>
      <w:r xmlns:w="http://schemas.openxmlformats.org/wordprocessingml/2006/main">
        <w:t xml:space="preserve">દાનિયેલ 3:29 તેથી હું હુકમ કરું છું કે દરેક લોકો, રાષ્ટ્ર અને ભાષા જેઓ શાદ્રાખ, મેશાખ અને અબેદનેગોના ઈશ્વરની વિરુદ્ધ કંઈપણ ખોટું બોલે છે, તેઓના ટુકડા કરવામાં આવશે, અને તેઓના ઘરોને ડુંગર બનાવી દેવામાં આવશે. કારણ કે આ પ્રકારના પછી પહોંચાડવા માટે બીજો કોઈ ભગવાન નથી.</w:t>
      </w:r>
    </w:p>
    <w:p/>
    <w:p>
      <w:r xmlns:w="http://schemas.openxmlformats.org/wordprocessingml/2006/main">
        <w:t xml:space="preserve">શાદ્રચ, મેશાક અને અબેદનેગોને ભગવાન દ્વારા અગ્નિની ભઠ્ઠીમાંથી મુક્ત કરવામાં આવ્યા હતા, અને તેના જવાબમાં, રાજાએ હુકમ કર્યો હતો કે જે કોઈ તેમના ભગવાન વિશે ખરાબ બોલશે તેને સખત સજા થશે.</w:t>
      </w:r>
    </w:p>
    <w:p/>
    <w:p>
      <w:r xmlns:w="http://schemas.openxmlformats.org/wordprocessingml/2006/main">
        <w:t xml:space="preserve">1. ભગવાન અંતિમ રક્ષક અને બચાવકર્તા છે.</w:t>
      </w:r>
    </w:p>
    <w:p/>
    <w:p>
      <w:r xmlns:w="http://schemas.openxmlformats.org/wordprocessingml/2006/main">
        <w:t xml:space="preserve">2. જ્યારે આપણે ભગવાનમાં ભરોસો રાખીએ છીએ, ત્યારે તે આપણને ક્યારેય છોડશે નહીં.</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દાનિયેલ 3:30 પછી રાજાએ બાબિલના પ્રાંતમાં શાદ્રાખ, મેશાખ અને અબેદનેગોને બઢતી આપી.</w:t>
      </w:r>
    </w:p>
    <w:p/>
    <w:p>
      <w:r xmlns:w="http://schemas.openxmlformats.org/wordprocessingml/2006/main">
        <w:t xml:space="preserve">ત્રણ હિબ્રુ માણસો, શાદ્રાખ, મેશાખ અને અબેદનેગોને બેબીલોનના રાજાએ ઉચ્ચ હોદ્દા પર બઢતી આપી.</w:t>
      </w:r>
    </w:p>
    <w:p/>
    <w:p>
      <w:r xmlns:w="http://schemas.openxmlformats.org/wordprocessingml/2006/main">
        <w:t xml:space="preserve">1. ભગવાનની વફાદારી તેમના લોકોના રક્ષણમાં જોવા મળે છે.</w:t>
      </w:r>
    </w:p>
    <w:p/>
    <w:p>
      <w:r xmlns:w="http://schemas.openxmlformats.org/wordprocessingml/2006/main">
        <w:t xml:space="preserve">2. સૌથી મુશ્કેલ સંજોગોમાં પણ ભગવાનનું પાલન કરવાથી પુરસ્કારો મળે છે.</w:t>
      </w:r>
    </w:p>
    <w:p/>
    <w:p>
      <w:r xmlns:w="http://schemas.openxmlformats.org/wordprocessingml/2006/main">
        <w:t xml:space="preserve">1. ડેનિયલ 3:16-18</w:t>
      </w:r>
    </w:p>
    <w:p/>
    <w:p>
      <w:r xmlns:w="http://schemas.openxmlformats.org/wordprocessingml/2006/main">
        <w:t xml:space="preserve">2. ગીતશાસ્ત્ર 27:1-3</w:t>
      </w:r>
    </w:p>
    <w:p/>
    <w:p>
      <w:r xmlns:w="http://schemas.openxmlformats.org/wordprocessingml/2006/main">
        <w:t xml:space="preserve">ડેનિયલ અધ્યાય 4 રાજા નેબુચદનેઝારના નમ્ર અનુભવ અને અનુગામી પુનઃસ્થાપનનું વર્ણન કરે છે. પ્રકરણ ઈશ્વરના સાર્વભૌમત્વ અને તેમની સત્તાને સ્વીકારવાના મહત્વ પર ભાર મૂકે છે.</w:t>
      </w:r>
    </w:p>
    <w:p/>
    <w:p>
      <w:r xmlns:w="http://schemas.openxmlformats.org/wordprocessingml/2006/main">
        <w:t xml:space="preserve">1 લી ફકરો: પ્રકરણની શરૂઆત રાજા નેબુચદનેઝારે તેના સ્વપ્નની વ્યક્તિગત જુબાની શેર કરીને અને અર્થઘટન શોધવા સાથે થાય છે. તે એક મહાન વૃક્ષનું સ્વપ્ન કહે છે જે આખરે કાપી નાખવામાં આવે છે, માત્ર એક સ્ટમ્પ બાકી છે. તેના જ્ઞાની માણસોમાંથી કોઈ પણ સ્વપ્નનું અર્થઘટન કરી શકતું નથી, તેથી ડેનિયલને બોલાવવામાં આવે છે (ડેનિયલ 4:1-9).</w:t>
      </w:r>
    </w:p>
    <w:p/>
    <w:p>
      <w:r xmlns:w="http://schemas.openxmlformats.org/wordprocessingml/2006/main">
        <w:t xml:space="preserve">2જી ફકરો: ડેનિયલ, જેને બેલ્ટેશઝાર તરીકે પણ ઓળખવામાં આવે છે, તે રાજા માટેના સ્વપ્નનું અર્થઘટન કરે છે. તે સમજાવે છે કે વૃક્ષ પોતે નેબુચદનેઝારનું પ્રતિનિધિત્વ કરે છે અને જ્યાં સુધી તે ઈશ્વરના સાર્વભૌમત્વને સ્વીકારે નહીં ત્યાં સુધી તેને કાપી નાખવામાં આવશે અને નમ્ર કરવામાં આવશે (ડેનિયલ 4:10-27).</w:t>
      </w:r>
    </w:p>
    <w:p/>
    <w:p>
      <w:r xmlns:w="http://schemas.openxmlformats.org/wordprocessingml/2006/main">
        <w:t xml:space="preserve">3 જી ફકરો: ડેનિયલ રાજાને પસ્તાવો કરવાની અને તેના ગર્વભર્યા માર્ગોથી પાછા ફરવાની સલાહ આપે છે જેથી આવનારા ચુકાદાને ટાળી શકાય. જો કે, નેબુચદનેઝાર ચેતવણીને ધ્યાન આપતા નથી અને સ્વપ્નની પરિપૂર્ણતાનો અનુભવ કરે છે (ડેનિયલ 4:28-33).</w:t>
      </w:r>
    </w:p>
    <w:p/>
    <w:p>
      <w:r xmlns:w="http://schemas.openxmlformats.org/wordprocessingml/2006/main">
        <w:t xml:space="preserve">4ઠ્ઠો ફકરો: આગાહી મુજબ, નેબુચદનેઝારને તેના રાજ્યમાંથી દૂર કરવામાં આવે છે અને તે ચોક્કસ સમયગાળા માટે જંગલી પ્રાણીની જેમ જીવે છે. આખરે, તે ભગવાનની સત્તા અને સાર્વભૌમત્વને સ્વીકારે છે, અને તેની વિવેક પુનઃસ્થાપિત થાય છે (ડેનિયલ 4:34-37).</w:t>
      </w:r>
    </w:p>
    <w:p/>
    <w:p>
      <w:r xmlns:w="http://schemas.openxmlformats.org/wordprocessingml/2006/main">
        <w:t xml:space="preserve">સારમાં,</w:t>
      </w:r>
    </w:p>
    <w:p>
      <w:r xmlns:w="http://schemas.openxmlformats.org/wordprocessingml/2006/main">
        <w:t xml:space="preserve">ડેનિયલ અધ્યાય 4 રીકાઉન્ટ</w:t>
      </w:r>
    </w:p>
    <w:p>
      <w:r xmlns:w="http://schemas.openxmlformats.org/wordprocessingml/2006/main">
        <w:t xml:space="preserve">રાજા નેબુચદનેઝારનો નમ્ર અનુભવ</w:t>
      </w:r>
    </w:p>
    <w:p>
      <w:r xmlns:w="http://schemas.openxmlformats.org/wordprocessingml/2006/main">
        <w:t xml:space="preserve">અને અનુગામી પુનઃસંગ્રહ,</w:t>
      </w:r>
    </w:p>
    <w:p>
      <w:r xmlns:w="http://schemas.openxmlformats.org/wordprocessingml/2006/main">
        <w:t xml:space="preserve">ભગવાનની સાર્વભૌમત્વ અને તેની સત્તાને સ્વીકારવાના મહત્વ પર ભાર મૂકવો.</w:t>
      </w:r>
    </w:p>
    <w:p/>
    <w:p>
      <w:r xmlns:w="http://schemas.openxmlformats.org/wordprocessingml/2006/main">
        <w:t xml:space="preserve">રાજા નેબુચદનેઝારનું એક મહાન વૃક્ષનું સ્વપ્ન અને તેની અર્થઘટનની શોધ.</w:t>
      </w:r>
    </w:p>
    <w:p>
      <w:r xmlns:w="http://schemas.openxmlformats.org/wordprocessingml/2006/main">
        <w:t xml:space="preserve">ડેનિયલનું સ્વપ્નનું અર્થઘટન, નેબુચદનેઝારની નિકટવર્તી નમ્રતા સમજાવે છે.</w:t>
      </w:r>
    </w:p>
    <w:p>
      <w:r xmlns:w="http://schemas.openxmlformats.org/wordprocessingml/2006/main">
        <w:t xml:space="preserve">રાજાને પસ્તાવો કરવા અને તેના ગૌરવપૂર્ણ માર્ગોથી પાછા ફરવાની ડેનિયલની સલાહ.</w:t>
      </w:r>
    </w:p>
    <w:p>
      <w:r xmlns:w="http://schemas.openxmlformats.org/wordprocessingml/2006/main">
        <w:t xml:space="preserve">ચેતવણી અને સ્વપ્નની પરિપૂર્ણતા પર ધ્યાન આપવા માટે નેબુચદનેઝારનો ઇનકાર.</w:t>
      </w:r>
    </w:p>
    <w:p>
      <w:r xmlns:w="http://schemas.openxmlformats.org/wordprocessingml/2006/main">
        <w:t xml:space="preserve">નેબુચદનેઝારનો જંગલી પ્રાણીની જેમ જીવવાનો સમયગાળો અને ઈશ્વરની સત્તાની તેની અંતિમ સ્વીકૃતિ.</w:t>
      </w:r>
    </w:p>
    <w:p>
      <w:r xmlns:w="http://schemas.openxmlformats.org/wordprocessingml/2006/main">
        <w:t xml:space="preserve">નેબુચદનેઝારની સેનિટીની પુનઃસ્થાપના અને ભગવાનની મહાનતાની તેમની ઘોષણા.</w:t>
      </w:r>
    </w:p>
    <w:p/>
    <w:p>
      <w:r xmlns:w="http://schemas.openxmlformats.org/wordprocessingml/2006/main">
        <w:t xml:space="preserve">ડેનિયલના આ પ્રકરણમાં રાજા નેબુચદનેઝારના નમ્ર અનુભવ અને ત્યારપછીના પુનઃસ્થાપનનું વર્ણન છે. અધ્યાયની શરૂઆત રાજાએ એક સ્વપ્ન શેર કરીને અને અર્થઘટન શોધવાથી થાય છે. તેના જ્ઞાની માણસોમાંથી કોઈ પણ સ્વપ્નનું અર્થઘટન કરી શકતું નથી, તેથી ડેનિયલને બોલાવવામાં આવે છે. ડેનિયલ સ્વપ્નનું અર્થઘટન કરે છે, સમજાવે છે કે વૃક્ષ પોતે નેબુચદનેઝારને રજૂ કરે છે અને જ્યાં સુધી તે ભગવાનની સાર્વભૌમત્વને સ્વીકારે નહીં ત્યાં સુધી તેને કાપી નાખવામાં આવશે અને નમ્ર કરવામાં આવશે. ડેનિયલ રાજાને પસ્તાવો કરવા અને તેના ગર્વભર્યા માર્ગોથી પાછા ફરવાની સલાહ આપે છે, પરંતુ નેબુચદનેઝારે ચેતવણીને ધ્યાન આપ્યું નથી. પરિણામે, તે તેના સામ્રાજ્યમાંથી દૂર થઈ જાય છે અને ચોક્કસ સમયગાળા માટે જંગલી પ્રાણીની જેમ જીવે છે. આખરે, નેબુચદનેઝાર ઈશ્વરની સત્તા સ્વીકારે છે, અને તેની વિવેક પુનઃસ્થાપિત થાય છે. આ પ્રકરણ ઈશ્વરના સાર્વભૌમત્વને સ્વીકારવાના મહત્વ અને અભિમાનના પરિણામો પર ભાર મૂકે છે. તે અભિમાનીઓને નમ્ર બનાવવાની અને તેમની સત્તાને ઓળખનારાઓને પુનઃસ્થાપિત કરવાની ઈશ્વરની શક્તિને પ્રકાશિત કરે છે.</w:t>
      </w:r>
    </w:p>
    <w:p/>
    <w:p>
      <w:r xmlns:w="http://schemas.openxmlformats.org/wordprocessingml/2006/main">
        <w:t xml:space="preserve">ડેનિયલ 4:1 નબૂખાદનેસ્સાર રાજા, આખી પૃથ્વી પર વસતા તમામ લોકો, રાષ્ટ્રો અને ભાષાઓને; તમને શાંતિ અનેકગણી થાય.</w:t>
      </w:r>
    </w:p>
    <w:p/>
    <w:p>
      <w:r xmlns:w="http://schemas.openxmlformats.org/wordprocessingml/2006/main">
        <w:t xml:space="preserve">નેબુચદનેઝાર વિશ્વભરના તમામ લોકો માટે શાંતિ અને સદ્ભાવના વ્યક્ત કરે છે.</w:t>
      </w:r>
    </w:p>
    <w:p/>
    <w:p>
      <w:r xmlns:w="http://schemas.openxmlformats.org/wordprocessingml/2006/main">
        <w:t xml:space="preserve">1: આપણે દરેક વ્યક્તિ માટે શાંતિ અને સદ્ભાવનાને પ્રોત્સાહિત કરવાનો પ્રયત્ન કરવો જોઈએ, પછી ભલે તે કોણ હોય અથવા તેઓ ક્યાંથી આવે.</w:t>
      </w:r>
    </w:p>
    <w:p/>
    <w:p>
      <w:r xmlns:w="http://schemas.openxmlformats.org/wordprocessingml/2006/main">
        <w:t xml:space="preserve">2: ખ્રિસ્તીઓ તરીકે, આપણે બધા લોકોમાં ખ્રિસ્તની શાંતિ અને પ્રેમ ફેલાવવો જોઈએ.</w:t>
      </w:r>
    </w:p>
    <w:p/>
    <w:p>
      <w:r xmlns:w="http://schemas.openxmlformats.org/wordprocessingml/2006/main">
        <w:t xml:space="preserve">1: મેથ્યુ 5: 9 - "શાંતિ કરનારાઓ ધન્ય છે, કારણ કે તેઓ ભગવાનના બાળકો કહેવાશે."</w:t>
      </w:r>
    </w:p>
    <w:p/>
    <w:p>
      <w:r xmlns:w="http://schemas.openxmlformats.org/wordprocessingml/2006/main">
        <w:t xml:space="preserve">2: કોલોસી 3:14-15 - "અને આ બધા ગુણો પર પ્રેમ પહેરો, જે તેમને સંપૂર્ણ એકતામાં જોડે છે. ખ્રિસ્તની શાંતિ તમારા હૃદયમાં શાસન કરવા દો, કારણ કે એક શરીરના સભ્યો તરીકે તમને શાંતિ માટે બોલાવવામાં આવ્યા હતા. અને આભારી બનો."</w:t>
      </w:r>
    </w:p>
    <w:p/>
    <w:p>
      <w:r xmlns:w="http://schemas.openxmlformats.org/wordprocessingml/2006/main">
        <w:t xml:space="preserve">દાનિયેલ 4:2 ઉચ્ચ ઈશ્વરે મારી તરફ જે ચિહ્નો અને ચમત્કારો કર્યા છે તે બતાવવાનું મને સારું લાગ્યું.</w:t>
      </w:r>
    </w:p>
    <w:p/>
    <w:p>
      <w:r xmlns:w="http://schemas.openxmlformats.org/wordprocessingml/2006/main">
        <w:t xml:space="preserve">પેસેજ ચિહ્નો અને અજાયબીઓ વિશે વાત કરે છે જે ભગવાને ડેનિયલ માટે કર્યા છે અને તેને કેવી રીતે તે બતાવવાનું જરૂરી લાગ્યું.</w:t>
      </w:r>
    </w:p>
    <w:p/>
    <w:p>
      <w:r xmlns:w="http://schemas.openxmlformats.org/wordprocessingml/2006/main">
        <w:t xml:space="preserve">1: ભગવાન હંમેશા આપણા જીવનમાં કામ કરે છે, ભલે આપણે તેની અપેક્ષા ઓછી રાખીએ.</w:t>
      </w:r>
    </w:p>
    <w:p/>
    <w:p>
      <w:r xmlns:w="http://schemas.openxmlformats.org/wordprocessingml/2006/main">
        <w:t xml:space="preserve">2: આપણા જીવનમાં ભગવાનના ચમત્કારિક કાર્યોની ઉજવણી કરવા અને તેના વિશે અન્ય લોકોને જણાવવા યોગ્ય છે.</w:t>
      </w:r>
    </w:p>
    <w:p/>
    <w:p>
      <w:r xmlns:w="http://schemas.openxmlformats.org/wordprocessingml/2006/main">
        <w:t xml:space="preserve">1: Ephesians 3:20 - હવે જે આપણી અંદર કાર્ય કરતી શક્તિ અનુસાર, આપણે જે માંગીએ છીએ અથવા વિચારીએ છીએ તેના કરતાં વધુ પુષ્કળ પ્રમાણમાં કરવા સક્ષમ છે.</w:t>
      </w:r>
    </w:p>
    <w:p/>
    <w:p>
      <w:r xmlns:w="http://schemas.openxmlformats.org/wordprocessingml/2006/main">
        <w:t xml:space="preserve">2: ગીતશાસ્ત્ર 107:20 - તેણે પોતાનો શબ્દ મોકલ્યો અને તેઓને સાજા કર્યા, અને તેમના વિનાશમાંથી બચાવ્યા.</w:t>
      </w:r>
    </w:p>
    <w:p/>
    <w:p>
      <w:r xmlns:w="http://schemas.openxmlformats.org/wordprocessingml/2006/main">
        <w:t xml:space="preserve">દાનીયેલ 4:3 તેના ચિહ્નો કેટલા મહાન છે! અને તેના અજાયબીઓ કેટલા શક્તિશાળી છે! તેનું રાજ્ય એક શાશ્વત રાજ્ય છે, અને તેનું શાસન પેઢી દર પેઢી છે.</w:t>
      </w:r>
    </w:p>
    <w:p/>
    <w:p>
      <w:r xmlns:w="http://schemas.openxmlformats.org/wordprocessingml/2006/main">
        <w:t xml:space="preserve">ભગવાનની શક્તિ અને સત્તા શાશ્વત છે અને તેમનું રાજ્ય પેઢી દર પેઢી પસાર થાય છે.</w:t>
      </w:r>
    </w:p>
    <w:p/>
    <w:p>
      <w:r xmlns:w="http://schemas.openxmlformats.org/wordprocessingml/2006/main">
        <w:t xml:space="preserve">1. ભગવાનનો મહિમા અને તેમનું શાશ્વત રાજ્ય</w:t>
      </w:r>
    </w:p>
    <w:p/>
    <w:p>
      <w:r xmlns:w="http://schemas.openxmlformats.org/wordprocessingml/2006/main">
        <w:t xml:space="preserve">2. ઈશ્વરની અપરિવર્તનક્ષમતા અને અપરિવર્તનશીલ પ્રકૃતિ</w:t>
      </w:r>
    </w:p>
    <w:p/>
    <w:p>
      <w:r xmlns:w="http://schemas.openxmlformats.org/wordprocessingml/2006/main">
        <w:t xml:space="preserve">1. ગીતશાસ્ત્ર 93:1-2 - ભગવાન શાસન કરે છે, તે ભવ્યતાથી સજ્જ છે; ભગવાન ભવ્યતાથી સજ્જ છે અને શક્તિથી સજ્જ છે. વિશ્વ નિશ્ચિતપણે સ્થાપિત છે; તેને ખસેડી શકાતું નથી.</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દાનિયેલ 4:4 હું નબૂખાદનેસ્સાર મારા ઘરમાં આરામ કરતો હતો, અને મારા મહેલમાં ખીલતો હતો.</w:t>
      </w:r>
    </w:p>
    <w:p/>
    <w:p>
      <w:r xmlns:w="http://schemas.openxmlformats.org/wordprocessingml/2006/main">
        <w:t xml:space="preserve">નેબુખાદનેઝાર આરામ અને સમૃદ્ધિની જગ્યાએ હતો.</w:t>
      </w:r>
    </w:p>
    <w:p/>
    <w:p>
      <w:r xmlns:w="http://schemas.openxmlformats.org/wordprocessingml/2006/main">
        <w:t xml:space="preserve">1. ગૌરવનું જોખમ: નેબુચદનેઝારના ઉદાહરણમાંથી શીખવું</w:t>
      </w:r>
    </w:p>
    <w:p/>
    <w:p>
      <w:r xmlns:w="http://schemas.openxmlformats.org/wordprocessingml/2006/main">
        <w:t xml:space="preserve">2. સંતોષના આશીર્વાદ</w:t>
      </w:r>
    </w:p>
    <w:p/>
    <w:p>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2. નીતિવચનો 28:25 - "જે ઘમંડી હૃદયનો છે તે ઝઘડાને ઉત્તેજિત કરે છે: પરંતુ જે ભગવાનમાં વિશ્વાસ રાખે છે તે જાડો થશે.</w:t>
      </w:r>
    </w:p>
    <w:p/>
    <w:p>
      <w:r xmlns:w="http://schemas.openxmlformats.org/wordprocessingml/2006/main">
        <w:t xml:space="preserve">ડેનિયલ 4:5 મેં એક સ્વપ્ન જોયું જેનાથી હું ભયભીત થઈ ગયો, અને મારા પલંગ પરના વિચારો અને મારા માથાના સંદર્શનોએ મને પરેશાન કર્યો.</w:t>
      </w:r>
    </w:p>
    <w:p/>
    <w:p>
      <w:r xmlns:w="http://schemas.openxmlformats.org/wordprocessingml/2006/main">
        <w:t xml:space="preserve">સપનાઓ પરેશાન કરી શકે છે, પરંતુ તે ભગવાન માટે તેમની ઇચ્છા પ્રગટ કરવાનો માર્ગ પણ બની શકે છે.</w:t>
      </w:r>
    </w:p>
    <w:p/>
    <w:p>
      <w:r xmlns:w="http://schemas.openxmlformats.org/wordprocessingml/2006/main">
        <w:t xml:space="preserve">1. સપના દ્વારા ભગવાનના સંદેશાઓનું અર્થઘટન કરવાનું શીખવું.</w:t>
      </w:r>
    </w:p>
    <w:p/>
    <w:p>
      <w:r xmlns:w="http://schemas.openxmlformats.org/wordprocessingml/2006/main">
        <w:t xml:space="preserve">2. આપણા પરેશાન વિચારોને સમજવા માટે ભગવાનની શક્તિ.</w:t>
      </w:r>
    </w:p>
    <w:p/>
    <w:p>
      <w:r xmlns:w="http://schemas.openxmlformats.org/wordprocessingml/2006/main">
        <w:t xml:space="preserve">1. ઉત્પત્તિ 40:5-8; જોસેફ ફારુનના સ્વપ્નનું અર્થઘટન કરે છે.</w:t>
      </w:r>
    </w:p>
    <w:p/>
    <w:p>
      <w:r xmlns:w="http://schemas.openxmlformats.org/wordprocessingml/2006/main">
        <w:t xml:space="preserve">2. યર્મિયા 23:28; ભગવાનનો શબ્દ આપણા પગ માટે દીવો છે અને આપણા માર્ગ માટે પ્રકાશ છે.</w:t>
      </w:r>
    </w:p>
    <w:p/>
    <w:p>
      <w:r xmlns:w="http://schemas.openxmlformats.org/wordprocessingml/2006/main">
        <w:t xml:space="preserve">દાનિયેલ 4:6 તેથી મેં બાબિલના સર્વ જ્ઞાની માણસોને મારી સમક્ષ લાવવાનો હુકમ કર્યો, જેથી તેઓ મને સ્વપ્નનું અર્થઘટન જણાવે.</w:t>
      </w:r>
    </w:p>
    <w:p/>
    <w:p>
      <w:r xmlns:w="http://schemas.openxmlformats.org/wordprocessingml/2006/main">
        <w:t xml:space="preserve">બેબીલોનના રાજાએ જ્ઞાનીઓને તેના સ્વપ્નનું અર્થઘટન કરવા કહ્યું.</w:t>
      </w:r>
    </w:p>
    <w:p/>
    <w:p>
      <w:r xmlns:w="http://schemas.openxmlformats.org/wordprocessingml/2006/main">
        <w:t xml:space="preserve">1: આપણા નિર્ણયોમાં આપણને માર્ગદર્શન આપવા માટે આપણે ઈશ્વરના ડહાપણ પર વિશ્વાસ રાખવો જોઈએ.</w:t>
      </w:r>
    </w:p>
    <w:p/>
    <w:p>
      <w:r xmlns:w="http://schemas.openxmlformats.org/wordprocessingml/2006/main">
        <w:t xml:space="preserve">2: અઘરા નિર્ણયો લેવાના હોય ત્યારે આપણે સમજદાર સલાહ લેવી જોઈએ.</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જેમ્સ 1:5 "જો તમારામાંના કોઈને ડહાપણની કમી હોય, તો તે ભગવાન પાસે માંગે, જે નિંદા કર્યા વિના બધાને ઉદારતાથી આપે છે, અને તે તેને આપવામાં આવશે."</w:t>
      </w:r>
    </w:p>
    <w:p/>
    <w:p>
      <w:r xmlns:w="http://schemas.openxmlformats.org/wordprocessingml/2006/main">
        <w:t xml:space="preserve">દાનિયેલ 4:7 પછી જાદુગરો, જ્યોતિષીઓ, ખાલદીઓ અને ભૂતપ્રેમીઓ આવ્યા; અને મેં તેઓને સ્વપ્ન કહ્યું; પરંતુ તેઓએ તેનું અર્થઘટન મને જાણ્યું નહિ.</w:t>
      </w:r>
    </w:p>
    <w:p/>
    <w:p>
      <w:r xmlns:w="http://schemas.openxmlformats.org/wordprocessingml/2006/main">
        <w:t xml:space="preserve">રાજા નેબુચદનેઝારને એક સ્વપ્ન આવ્યું અને તેણે તેના જાદુગરો, જ્યોતિષીઓ, ખાલડીઓ અને સોથસેયર્સને તેનું અર્થઘટન કરવા કહ્યું, પરંતુ તેઓ અસમર્થ હતા.</w:t>
      </w:r>
    </w:p>
    <w:p/>
    <w:p>
      <w:r xmlns:w="http://schemas.openxmlformats.org/wordprocessingml/2006/main">
        <w:t xml:space="preserve">1. ઈશ્વરનું જ્ઞાન માણસ કરતાં વધારે છે: ડેનિયલ 4:7</w:t>
      </w:r>
    </w:p>
    <w:p/>
    <w:p>
      <w:r xmlns:w="http://schemas.openxmlformats.org/wordprocessingml/2006/main">
        <w:t xml:space="preserve">2. માણસના બદલે ઈશ્વરના માર્ગદર્શન પર ભરોસો રાખો: ગીતશાસ્ત્ર 118:8</w:t>
      </w:r>
    </w:p>
    <w:p/>
    <w:p>
      <w:r xmlns:w="http://schemas.openxmlformats.org/wordprocessingml/2006/main">
        <w:t xml:space="preserve">1. ગીતશાસ્ત્ર 118:8 માણસ પર ભરોસો રાખવા કરતાં પ્રભુમાં શરણ લેવું વધુ સારું છે.</w:t>
      </w:r>
    </w:p>
    <w:p/>
    <w:p>
      <w:r xmlns:w="http://schemas.openxmlformats.org/wordprocessingml/2006/main">
        <w:t xml:space="preserve">2.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દાનિયેલ 4:8 પણ છેલ્લે દાનિયેલ મારી આગળ આવ્યો, જેનું નામ બેલ્ટશાસ્સાર હતું, મારા ઈશ્વરના નામ પ્રમાણે, અને જેનામાં પવિત્ર દેવોનો આત્મા છે; અને મેં તેની આગળ સ્વપ્નમાં કહ્યું કે,</w:t>
      </w:r>
    </w:p>
    <w:p/>
    <w:p>
      <w:r xmlns:w="http://schemas.openxmlformats.org/wordprocessingml/2006/main">
        <w:t xml:space="preserve">સ્વપ્નનું અર્થઘટન બેલ્ટેશઝાર નામના માણસ દ્વારા કરવામાં આવ્યું છે, જે પવિત્ર દેવોની ભાવના ધરાવે છે.</w:t>
      </w:r>
    </w:p>
    <w:p/>
    <w:p>
      <w:r xmlns:w="http://schemas.openxmlformats.org/wordprocessingml/2006/main">
        <w:t xml:space="preserve">1. અજ્ઞાતનું અર્થઘટન કરવા માટે પવિત્ર દેવતાઓની ભાવના રાખવાનું મહત્વ.</w:t>
      </w:r>
    </w:p>
    <w:p/>
    <w:p>
      <w:r xmlns:w="http://schemas.openxmlformats.org/wordprocessingml/2006/main">
        <w:t xml:space="preserve">2. સત્યને પ્રગટ કરવા માટે વિશ્વાસની શક્તિ.</w:t>
      </w:r>
    </w:p>
    <w:p/>
    <w:p>
      <w:r xmlns:w="http://schemas.openxmlformats.org/wordprocessingml/2006/main">
        <w:t xml:space="preserve">1. યશાયા 11:2-3 - "અને ભગવાનનો આત્મા તેના પર રહેશે, શાણપણ અને સમજણનો આત્મા, સલાહ અને શક્તિનો આત્મા, જ્ઞાનનો આત્મા અને ભગવાનનો ભય."</w:t>
      </w:r>
    </w:p>
    <w:p/>
    <w:p>
      <w:r xmlns:w="http://schemas.openxmlformats.org/wordprocessingml/2006/main">
        <w:t xml:space="preserve">2. 1 કોરીંથી 2:13-14 - "આ વસ્તુઓ આપણે પણ બોલીએ છીએ, માણસની શાણપણ જે શીખવે છે તે શબ્દોમાં નહીં, પરંતુ જે પવિત્ર આત્મા શીખવે છે, આધ્યાત્મિક વસ્તુઓને આધ્યાત્મિક સાથે સરખાવે છે. પરંતુ કુદરતી માણસને આત્માની વસ્તુઓ પ્રાપ્ત થતી નથી. ભગવાન, કારણ કે તેઓ તેમના માટે મૂર્ખતા છે; અને તે તેમને ઓળખી શકતો નથી, કારણ કે તેઓ આધ્યાત્મિક રીતે પારખેલા છે.</w:t>
      </w:r>
    </w:p>
    <w:p/>
    <w:p>
      <w:r xmlns:w="http://schemas.openxmlformats.org/wordprocessingml/2006/main">
        <w:t xml:space="preserve">ડેનિયલ 4:9 હે બેલ્ટશાસ્સાર, જાદુગરોના માસ્ટર, કારણ કે હું જાણું છું કે પવિત્ર દેવોનો આત્મા તારામાં છે, અને કોઈ ગુપ્ત વસ્તુ તને પરેશાન કરતી નથી, મને મારા સ્વપ્નના સંદર્શનો અને તેનું અર્થઘટન જણાવો.</w:t>
      </w:r>
    </w:p>
    <w:p/>
    <w:p>
      <w:r xmlns:w="http://schemas.openxmlformats.org/wordprocessingml/2006/main">
        <w:t xml:space="preserve">રાજા નેબુચદનેઝાર ડેનિયલને તેના સ્વપ્નનું અર્થઘટન કરવા કહે છે, તે જાણીને કે ડેનિયલમાં પવિત્ર દેવોની ભાવના છે.</w:t>
      </w:r>
    </w:p>
    <w:p/>
    <w:p>
      <w:r xmlns:w="http://schemas.openxmlformats.org/wordprocessingml/2006/main">
        <w:t xml:space="preserve">1: ભગવાન આપણને આપણી મુશ્કેલીઓ દૂર કરવા માટે જ્ઞાન અને શક્તિ આપે છે.</w:t>
      </w:r>
    </w:p>
    <w:p/>
    <w:p>
      <w:r xmlns:w="http://schemas.openxmlformats.org/wordprocessingml/2006/main">
        <w:t xml:space="preserve">2: મુશ્કેલીના સમયે ઈશ્વરની મદદ અને માર્ગદર્શન મેળવો.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ડેનિયલ 4:10 મારા પલંગમાં મારા માથાના સંદર્શનો આ રીતે હતા; મેં જોયું, અને પૃથ્વીની મધ્યમાં એક વૃક્ષ જોયેલું, અને તેની ઊંચાઈ મહાન હતી.</w:t>
      </w:r>
    </w:p>
    <w:p/>
    <w:p>
      <w:r xmlns:w="http://schemas.openxmlformats.org/wordprocessingml/2006/main">
        <w:t xml:space="preserve">પૃથ્વીની વચ્ચે એક મહાન વૃક્ષનું દર્શન સ્વપ્નમાં થયું.</w:t>
      </w:r>
    </w:p>
    <w:p/>
    <w:p>
      <w:r xmlns:w="http://schemas.openxmlformats.org/wordprocessingml/2006/main">
        <w:t xml:space="preserve">1. "ઈશ્વરની મહાનતાનો સંદેશ"</w:t>
      </w:r>
    </w:p>
    <w:p/>
    <w:p>
      <w:r xmlns:w="http://schemas.openxmlformats.org/wordprocessingml/2006/main">
        <w:t xml:space="preserve">2. "ધ વિઝન ઓફ એ ગ્રેટ ટ્રી: એન ઇલસ્ટ્રેશન ઓફ ગોડઝ પાવર"</w:t>
      </w:r>
    </w:p>
    <w:p/>
    <w:p>
      <w:r xmlns:w="http://schemas.openxmlformats.org/wordprocessingml/2006/main">
        <w:t xml:space="preserve">1. યશાયાહ 40:15-17 (જુઓ, રાષ્ટ્રો એક ડોલના ટીપા જેવા છે, અને સંતુલનની નાની ધૂળ તરીકે ગણવામાં આવે છે: જુઓ, તે ટાપુઓને ખૂબ જ નાની વસ્તુ તરીકે લે છે. તેની આગળના બધા રાષ્ટ્રો છે. કંઈ નથી; અને તેઓ તેમની માટે કંઈપણ અને મિથ્યાભિમાનથી ઓછા ગણાય છે. તો પછી તમે ભગવાનને કોની સાથે સરખાવશો? અથવા તમે તેમની સાથે કઈ સમાનતાની તુલના કરશો?)</w:t>
      </w:r>
    </w:p>
    <w:p/>
    <w:p>
      <w:r xmlns:w="http://schemas.openxmlformats.org/wordprocessingml/2006/main">
        <w:t xml:space="preserve">2. યર્મિયા 10:12 (તેમણે પૃથ્વીને તેની શક્તિથી બનાવી છે, તેણે તેના જ્ઞાનથી વિશ્વની સ્થાપના કરી છે, અને તેની વિવેકબુદ્ધિથી આકાશને લંબાવ્યું છે.)</w:t>
      </w:r>
    </w:p>
    <w:p/>
    <w:p>
      <w:r xmlns:w="http://schemas.openxmlformats.org/wordprocessingml/2006/main">
        <w:t xml:space="preserve">ડેનિયલ 4:11 વૃક્ષ વધ્યું, અને મજબૂત હતું, અને તેની ઊંચાઈ સ્વર્ગ સુધી પહોંચી, અને સમગ્ર પૃથ્વીના છેડા સુધી તેનું દર્શન થયું:</w:t>
      </w:r>
    </w:p>
    <w:p/>
    <w:p>
      <w:r xmlns:w="http://schemas.openxmlformats.org/wordprocessingml/2006/main">
        <w:t xml:space="preserve">પેસેજ એક વૃક્ષ વિશે છે જે પૃથ્વીના છેડાથી જોઈ શકાય એટલું ઊંચું હતું.</w:t>
      </w:r>
    </w:p>
    <w:p/>
    <w:p>
      <w:r xmlns:w="http://schemas.openxmlformats.org/wordprocessingml/2006/main">
        <w:t xml:space="preserve">1: કુદરતની અજાયબીઓમાં ભગવાનની શક્તિ જોવા મળે છે.</w:t>
      </w:r>
    </w:p>
    <w:p/>
    <w:p>
      <w:r xmlns:w="http://schemas.openxmlformats.org/wordprocessingml/2006/main">
        <w:t xml:space="preserve">2: આપણે ઈશ્વરની શક્તિમાં ભરોસો રાખવો જોઈએ અને આપણા જીવન માટે યોજના બનાવવી જોઈએ.</w:t>
      </w:r>
    </w:p>
    <w:p/>
    <w:p>
      <w:r xmlns:w="http://schemas.openxmlformats.org/wordprocessingml/2006/main">
        <w:t xml:space="preserve">1: ગીતશાસ્ત્ર 65:11 - તું તારી ભલાઈથી વર્ષનો તાજ પહેરે છે; અને તમારા માર્ગો જાડાપણું ઘટે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દાનિયેલ 4:12 તેનાં પાંદડાં સુંદર હતા, અને તેનાં ફળ ઘણાં, અને તેમાં બધાં માટે માંસ હતું: તેની નીચે ખેતરના જાનવરો છાયા હતા, અને આકાશના પક્ષીઓ તેની ડાળીઓમાં રહેતા હતા, અને બધા માંસ હતા. તે ખવડાવ્યું.</w:t>
      </w:r>
    </w:p>
    <w:p/>
    <w:p>
      <w:r xmlns:w="http://schemas.openxmlformats.org/wordprocessingml/2006/main">
        <w:t xml:space="preserve">ડેનિયલ 4:12 માંનું વૃક્ષ સુંદર અને ફળોથી ભરેલું હતું જે તમામ જીવંત જીવોને ભરણપોષણ પૂરું પાડતું હતું.</w:t>
      </w:r>
    </w:p>
    <w:p/>
    <w:p>
      <w:r xmlns:w="http://schemas.openxmlformats.org/wordprocessingml/2006/main">
        <w:t xml:space="preserve">1. રણમાં ભગવાનની જોગવાઈ</w:t>
      </w:r>
    </w:p>
    <w:p/>
    <w:p>
      <w:r xmlns:w="http://schemas.openxmlformats.org/wordprocessingml/2006/main">
        <w:t xml:space="preserve">2. વિપુલ જીવન - ભગવાનના બગીચામાં ઉછેરવામાં આવે છે</w:t>
      </w:r>
    </w:p>
    <w:p/>
    <w:p>
      <w:r xmlns:w="http://schemas.openxmlformats.org/wordprocessingml/2006/main">
        <w:t xml:space="preserve">1. ગીતશાસ્ત્ર 104:14 - તે પશુઓ માટે ઘાસ ઉગાડે છે, અને માણસની સેવા માટે જડીબુટ્ટી ઉગાડે છે: જેથી તે પૃથ્વીમાંથી ખોરાક બહાર લાવી શકે.</w:t>
      </w:r>
    </w:p>
    <w:p/>
    <w:p>
      <w:r xmlns:w="http://schemas.openxmlformats.org/wordprocessingml/2006/main">
        <w:t xml:space="preserve">2. મેથ્યુ 6:25-33 - તેથી હું તમને કહું છું, તમારા જીવન માટે તમે શું ખાશો, અથવા તમે શું પીશો તે વિશે વિચારશો નહીં; અને હજુ સુધી તમારા શરીર માટે, તમારે શું પહેરવું જોઈએ. શું જીવન માંસ કરતાં અને શરીર વસ્ત્ર કરતાં વધારે નથી?</w:t>
      </w:r>
    </w:p>
    <w:p/>
    <w:p>
      <w:r xmlns:w="http://schemas.openxmlformats.org/wordprocessingml/2006/main">
        <w:t xml:space="preserve">ડેનિયલ 4:13 મેં મારા પલંગ પર મારા માથાના સંદર્શનમાં જોયું, અને જુઓ, એક ચોકીદાર અને પવિત્ર સ્વર્ગમાંથી નીચે આવ્યો;</w:t>
      </w:r>
    </w:p>
    <w:p/>
    <w:p>
      <w:r xmlns:w="http://schemas.openxmlformats.org/wordprocessingml/2006/main">
        <w:t xml:space="preserve">ડેનિયલને એક સંદર્શન હતું જેમાં તેણે એક નિરીક્ષક અને પવિત્ર વ્યક્તિ જોયો જે સ્વર્ગમાંથી નીચે આવ્યો હતો.</w:t>
      </w:r>
    </w:p>
    <w:p/>
    <w:p>
      <w:r xmlns:w="http://schemas.openxmlformats.org/wordprocessingml/2006/main">
        <w:t xml:space="preserve">1. "સ્વર્ગની શક્તિ: ડેનિયલની દ્રષ્ટિથી શીખવું"</w:t>
      </w:r>
    </w:p>
    <w:p/>
    <w:p>
      <w:r xmlns:w="http://schemas.openxmlformats.org/wordprocessingml/2006/main">
        <w:t xml:space="preserve">2. "ભગવાનની હાજરીનો અનુભવ કરવો: સ્વર્ગમાંથી સંદેશ પ્રાપ્ત કરવો"</w:t>
      </w:r>
    </w:p>
    <w:p/>
    <w:p>
      <w:r xmlns:w="http://schemas.openxmlformats.org/wordprocessingml/2006/main">
        <w:t xml:space="preserve">1. ગીતશાસ્ત્ર 121:1-2 "હું મારી આંખો ટેકરીઓ તરફ ઉંચી કરું છું. મારી મદદ ક્યાંથી આવે છે? મારી મદદ ભગવાન તરફથી આવે છે, જેણે સ્વર્ગ અને પૃથ્વી બનાવ્યાં."</w:t>
      </w:r>
    </w:p>
    <w:p/>
    <w:p>
      <w:r xmlns:w="http://schemas.openxmlformats.org/wordprocessingml/2006/main">
        <w:t xml:space="preserve">2. પ્રકટીકરણ 21:1-2, "પછી મેં એક નવું સ્વર્ગ અને નવી પૃથ્વી જોયા, કારણ કે પ્રથમ સ્વર્ગ અને પ્રથમ પૃથ્વી જતી રહી હતી, અને સમુદ્ર હવે રહ્યો ન હતો. અને મેં પવિત્ર શહેર, નવું યરૂશાલેમ જોયું, ભગવાન તરફથી સ્વર્ગમાંથી નીચે આવવું, તેના પતિ માટે શણગારેલી કન્યાની જેમ તૈયાર.</w:t>
      </w:r>
    </w:p>
    <w:p/>
    <w:p>
      <w:r xmlns:w="http://schemas.openxmlformats.org/wordprocessingml/2006/main">
        <w:t xml:space="preserve">દાનિયેલ 4:14 તેણે મોટેથી બૂમ પાડી અને કહ્યું કે, ઝાડને કાપી નાખો, તેની ડાળીઓ કાપી નાખો, તેના પાંદડા હલાવો અને તેના ફળો વિખેરી નાખો: જાનવરો તેની નીચેથી અને પક્ષીઓ તેની ડાળીઓમાંથી દૂર થઈ જાય.</w:t>
      </w:r>
    </w:p>
    <w:p/>
    <w:p>
      <w:r xmlns:w="http://schemas.openxmlformats.org/wordprocessingml/2006/main">
        <w:t xml:space="preserve">નેબુચદનેઝારે તેણે વાવેલા વૃક્ષનો નાશ કરવાનો આદેશ આપ્યો અને આદેશ આપ્યો કે તેમાં રહેતા પશુઓ અને પક્ષીઓ વિખેરાઈ જાય.</w:t>
      </w:r>
    </w:p>
    <w:p/>
    <w:p>
      <w:r xmlns:w="http://schemas.openxmlformats.org/wordprocessingml/2006/main">
        <w:t xml:space="preserve">1. પૃથ્વીના ખજાનાની ક્ષણભંગુરતા - નીતિવચનો 23:4-5</w:t>
      </w:r>
    </w:p>
    <w:p/>
    <w:p>
      <w:r xmlns:w="http://schemas.openxmlformats.org/wordprocessingml/2006/main">
        <w:t xml:space="preserve">2. મહાનતાની નમ્રતા - લ્યુક 14:7-11</w:t>
      </w:r>
    </w:p>
    <w:p/>
    <w:p>
      <w:r xmlns:w="http://schemas.openxmlformats.org/wordprocessingml/2006/main">
        <w:t xml:space="preserve">1. ઇસાઇઆહ 40:6-8 - દરેક માંસ ઘાસ છે, અને તેની બધી સુંદરતા ખેતરના ફૂલ જેવી છે.</w:t>
      </w:r>
    </w:p>
    <w:p/>
    <w:p>
      <w:r xmlns:w="http://schemas.openxmlformats.org/wordprocessingml/2006/main">
        <w:t xml:space="preserve">2. ગીતશાસ્ત્ર 103:13-18 - જેમ એક પિતા તેના બાળકો પ્રત્યે કરુણા બતાવે છે, તેમ ભગવાન તેનો ડર રાખનારાઓ પ્રત્યે કરુણા દર્શાવે છે.</w:t>
      </w:r>
    </w:p>
    <w:p/>
    <w:p>
      <w:r xmlns:w="http://schemas.openxmlformats.org/wordprocessingml/2006/main">
        <w:t xml:space="preserve">ડેનિયલ 4:15 તોપણ, તેના મૂળના ડંખને પૃથ્વી પર છોડી દો, લોખંડ અને પિત્તળના પટ્ટા સાથે પણ, ખેતરના નાજુક ઘાસમાં; અને તેને આકાશના ઝાકળથી ભીનું થવા દો, અને તેનો ભાગ પૃથ્વીના ઘાસમાં પ્રાણીઓ સાથે રહેવા દો:</w:t>
      </w:r>
    </w:p>
    <w:p/>
    <w:p>
      <w:r xmlns:w="http://schemas.openxmlformats.org/wordprocessingml/2006/main">
        <w:t xml:space="preserve">ભગવાને આજ્ઞા કરી કે વૃક્ષનો ડંખ પૃથ્વી પર રહે, લોખંડ અને પિત્તળથી બંધાયેલો રહે અને આકાશના ઝાકળ અને ખેતરના પ્રાણીઓથી ઘેરાયેલો રહે.</w:t>
      </w:r>
    </w:p>
    <w:p/>
    <w:p>
      <w:r xmlns:w="http://schemas.openxmlformats.org/wordprocessingml/2006/main">
        <w:t xml:space="preserve">1. ભગવાનની ઇચ્છાની અવિશ્વસનીય શક્તિ</w:t>
      </w:r>
    </w:p>
    <w:p/>
    <w:p>
      <w:r xmlns:w="http://schemas.openxmlformats.org/wordprocessingml/2006/main">
        <w:t xml:space="preserve">2. દૈવી પ્રોવિડન્સની સુંદરતા</w:t>
      </w:r>
    </w:p>
    <w:p/>
    <w:p>
      <w:r xmlns:w="http://schemas.openxmlformats.org/wordprocessingml/2006/main">
        <w:t xml:space="preserve">1. યર્મિયા 17:7-8 - "ધન્ય છે તે માણસ જે પ્રભુમાં ભરોસો રાખે છે, જેનો ભરોસો ભગવાન છે. તે પાણીમાં વાવેલા વૃક્ષ જેવો છે, જે તેના મૂળને પ્રવાહમાં મોકલે છે, અને ગરમીથી ડરતો નથી. આવે છે, કારણ કે તેના પાંદડા લીલા રહે છે, અને દુષ્કાળના વર્ષમાં તે ચિંતાતુર નથી, કારણ કે તે ફળ આપવાનું બંધ કરતું નથી."</w:t>
      </w:r>
    </w:p>
    <w:p/>
    <w:p>
      <w:r xmlns:w="http://schemas.openxmlformats.org/wordprocessingml/2006/main">
        <w:t xml:space="preserve">2. યશાયાહ 11: 1-2 - "જેસીના ડંખમાંથી એક અંકુર નીકળશે, અને તેના મૂળમાંથી એક ડાળી ફળ આપશે. અને પ્રભુનો આત્મા તેના પર રહેશે, શાણપણ અને સમજણનો આત્મા, સલાહ અને શક્તિનો આત્મા, જ્ઞાનનો આત્મા અને ભગવાનનો ડર."</w:t>
      </w:r>
    </w:p>
    <w:p/>
    <w:p>
      <w:r xmlns:w="http://schemas.openxmlformats.org/wordprocessingml/2006/main">
        <w:t xml:space="preserve">ડેનિયલ 4:16 તેનું હૃદય માણસથી બદલાઈ જાય અને જાનવરનું હૃદય તેને આપવામાં આવે; અને સાત વખત તેની ઉપરથી પસાર થવા દો.</w:t>
      </w:r>
    </w:p>
    <w:p/>
    <w:p>
      <w:r xmlns:w="http://schemas.openxmlformats.org/wordprocessingml/2006/main">
        <w:t xml:space="preserve">શક્તિશાળીને પણ પરિવર્તન અને નમ્ર કરવાની ઈશ્વરની શક્તિ.</w:t>
      </w:r>
    </w:p>
    <w:p/>
    <w:p>
      <w:r xmlns:w="http://schemas.openxmlformats.org/wordprocessingml/2006/main">
        <w:t xml:space="preserve">1: "નેબુચદનેઝાર પાસેથી શીખવું: નમ્રતાની શક્તિ"</w:t>
      </w:r>
    </w:p>
    <w:p/>
    <w:p>
      <w:r xmlns:w="http://schemas.openxmlformats.org/wordprocessingml/2006/main">
        <w:t xml:space="preserve">2: "ઈશ્વરની યોજનાને સબમિટ કરવી: નમ્રતા દ્વારા પરિવર્તન"</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ફિલિપિયન્સ 2:3-11 "સ્વાર્થી મહત્વાકાંક્ષા અથવા નિરર્થક અહંકારથી કંઈ ન કરો. નમ્રતામાં બીજાને તમારાથી ઉપર મૂલ્ય આપો."</w:t>
      </w:r>
    </w:p>
    <w:p/>
    <w:p>
      <w:r xmlns:w="http://schemas.openxmlformats.org/wordprocessingml/2006/main">
        <w:t xml:space="preserve">ડેનિયલ 4:17 આ બાબત નિરીક્ષકોના હુકમનામું, અને પવિત્ર લોકોના વચન દ્વારા માંગણી દ્વારા છે: જીવંત લોકો જાણશે કે સર્વોચ્ચ માણસોનાં રાજ્યમાં શાસન કરે છે, અને તે જેને તે આપે છે. ઈચ્છા, અને તેના ઉપર પુરુષોના આધારને સુયોજિત કરે છે.</w:t>
      </w:r>
    </w:p>
    <w:p/>
    <w:p>
      <w:r xmlns:w="http://schemas.openxmlformats.org/wordprocessingml/2006/main">
        <w:t xml:space="preserve">ભગવાનની સાર્વભૌમત્વ પુરુષોના રાજ્યમાં દર્શાવવામાં આવે છે, તે જેને પસંદ કરે છે તેને સત્તા આપે છે, ઓછામાં ઓછા લાયક પણ.</w:t>
      </w:r>
    </w:p>
    <w:p/>
    <w:p>
      <w:r xmlns:w="http://schemas.openxmlformats.org/wordprocessingml/2006/main">
        <w:t xml:space="preserve">1. ઈશ્વરના સાર્વભૌમત્વને સમજવું</w:t>
      </w:r>
    </w:p>
    <w:p/>
    <w:p>
      <w:r xmlns:w="http://schemas.openxmlformats.org/wordprocessingml/2006/main">
        <w:t xml:space="preserve">2. પુરુષોના સામ્રાજ્યમાં સર્વોચ્ચ શાસન</w:t>
      </w:r>
    </w:p>
    <w:p/>
    <w:p>
      <w:r xmlns:w="http://schemas.openxmlformats.org/wordprocessingml/2006/main">
        <w:t xml:space="preserve">1. યશાયાહ 40:21-23 - શું તમે જાણતા નથી? તમે સાંભળ્યું નથી? તે તમને શરૂઆતથી કહેવામાં આવ્યું નથી? શું તમે પૃથ્વીના પાયામાંથી સમજ્યા નથી?</w:t>
      </w:r>
    </w:p>
    <w:p/>
    <w:p>
      <w:r xmlns:w="http://schemas.openxmlformats.org/wordprocessingml/2006/main">
        <w:t xml:space="preserve">2. રોમનો 9:14-16 - તો પછી આપણે શું કહીશું? શું ભગવાન સાથે અન્યાય છે? ચોક્કસપણે નથી! કેમ કે તે મૂસાને કહે છે કે, હું જેના પર દયા કરીશ તેના પર હું દયા કરીશ, અને જેના પર હું દયા કરવા ઈચ્છું છું તેના પર હું દયા કરીશ.</w:t>
      </w:r>
    </w:p>
    <w:p/>
    <w:p>
      <w:r xmlns:w="http://schemas.openxmlformats.org/wordprocessingml/2006/main">
        <w:t xml:space="preserve">દાનિયેલ 4:18 આ સ્વપ્ન મેં રાજા નબૂખાદનેસ્સારે જોયું છે. હવે તું, હે બેલ્ટશાસ્સાર, તેનું અર્થઘટન જાહેર કર, કારણ કે મારા રાજ્યના બધા જ્ઞાનીઓ મને અર્થઘટન જણાવવા સક્ષમ નથી; પણ તું સમર્થ છે; કેમ કે પવિત્ર દેવોનો આત્મા તારામાં છે.</w:t>
      </w:r>
    </w:p>
    <w:p/>
    <w:p>
      <w:r xmlns:w="http://schemas.openxmlformats.org/wordprocessingml/2006/main">
        <w:t xml:space="preserve">ડેનિયલ રાજા નેબુચદનેઝારના સ્વપ્નનું અર્થઘટન કરે છે, ભગવાન પ્રત્યેની તેમની વફાદારી દર્શાવે છે.</w:t>
      </w:r>
    </w:p>
    <w:p/>
    <w:p>
      <w:r xmlns:w="http://schemas.openxmlformats.org/wordprocessingml/2006/main">
        <w:t xml:space="preserve">1. મહાન જરૂરિયાત સમયે ભગવાનની વફાદારી</w:t>
      </w:r>
    </w:p>
    <w:p/>
    <w:p>
      <w:r xmlns:w="http://schemas.openxmlformats.org/wordprocessingml/2006/main">
        <w:t xml:space="preserve">2. બધા શાસકો અને સત્તાવાળાઓ પર ભગવાનનું સાર્વભૌમત્વ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33:10-11 - "ભગવાન રાષ્ટ્રોની સલાહને નકામું લાવે છે; તે લોકોની યોજનાઓને નિરાશ કરે છે. ભગવાનની સલાહ કાયમ રહે છે, તેના હૃદયની યોજનાઓ બધી પેઢીઓ સુધી."</w:t>
      </w:r>
    </w:p>
    <w:p/>
    <w:p>
      <w:r xmlns:w="http://schemas.openxmlformats.org/wordprocessingml/2006/main">
        <w:t xml:space="preserve">દાનિયેલ 4:19 પછી ડેનિયલ, જેનું નામ બેલ્ટશાસ્સાર હતું, તે એક કલાક માટે આશ્ચર્યચકિત થઈ ગયો, અને તેના વિચારો તેને પરેશાન કર્યા. રાજા બોલ્યા, અને કહ્યું કે, બેલ્ટશાસ્સાર, સ્વપ્ન કે તેના અર્થઘટનથી તને મુશ્કેલી ન થાય. બેલ્ટશાસ્સારે જવાબ આપ્યો અને કહ્યું, “મારા પ્રભુ, જેઓ તમને ધિક્કારે છે તેઓને સ્વપ્ન અને તમારા શત્રુઓને તેનું અર્થઘટન થાય.</w:t>
      </w:r>
    </w:p>
    <w:p/>
    <w:p>
      <w:r xmlns:w="http://schemas.openxmlformats.org/wordprocessingml/2006/main">
        <w:t xml:space="preserve">પરેશાન કરતી ઘટનાઓનો સામનો કરવા માટે ભગવાન આપણને આશા અને શક્તિ પ્રદાન કરી શકે છે.</w:t>
      </w:r>
    </w:p>
    <w:p/>
    <w:p>
      <w:r xmlns:w="http://schemas.openxmlformats.org/wordprocessingml/2006/main">
        <w:t xml:space="preserve">1. મુશ્કેલીભર્યા સમયમાં ઈશ્વરનો પ્રેમ આપણને કેવી રીતે ઉત્તેજન આપે છે</w:t>
      </w:r>
    </w:p>
    <w:p/>
    <w:p>
      <w:r xmlns:w="http://schemas.openxmlformats.org/wordprocessingml/2006/main">
        <w:t xml:space="preserve">2. ભગવાનમાં વિશ્વાસ દ્વારા ભય અને ચિંતાને દૂર કરવી</w:t>
      </w:r>
    </w:p>
    <w:p/>
    <w:p>
      <w:r xmlns:w="http://schemas.openxmlformats.org/wordprocessingml/2006/main">
        <w:t xml:space="preserve">1. રોમનો 15:13, "આશાના ભગવાન તમને વિશ્વાસમાં તમામ આનંદ અને શાંતિથી ભરી દે, જેથી પવિત્ર આત્માની શક્તિથી તમે આશામાં સમૃદ્ધ થાઓ."</w:t>
      </w:r>
    </w:p>
    <w:p/>
    <w:p>
      <w:r xmlns:w="http://schemas.openxmlformats.org/wordprocessingml/2006/main">
        <w:t xml:space="preserve">2. 2 તિમોથી 1:7, "કેમ કે ઈશ્વરે આપણને ડરની નહિ પણ શક્તિ અને પ્રેમ અને આત્મ-નિયંત્રણની ભાવના આપી છે."</w:t>
      </w:r>
    </w:p>
    <w:p/>
    <w:p>
      <w:r xmlns:w="http://schemas.openxmlformats.org/wordprocessingml/2006/main">
        <w:t xml:space="preserve">ડેનિયલ 4:20 જે વૃક્ષ તેં જોયું, જે વધ્યું અને મજબૂત હતું, જેની ઊંચાઈ સ્વર્ગ સુધી પહોંચી, અને આખી પૃથ્વી પર તેનું દૃશ્ય;</w:t>
      </w:r>
    </w:p>
    <w:p/>
    <w:p>
      <w:r xmlns:w="http://schemas.openxmlformats.org/wordprocessingml/2006/main">
        <w:t xml:space="preserve">ડેનિયલ 4:20 એક વૃક્ષ વિશે વાત કરે છે જે ઊંચું અને મજબૂત વધે છે, તેની ઊંચાઈ સ્વર્ગ સુધી પહોંચે છે અને સમગ્ર પૃથ્વી પર તેની દૃષ્ટિ છે.</w:t>
      </w:r>
    </w:p>
    <w:p/>
    <w:p>
      <w:r xmlns:w="http://schemas.openxmlformats.org/wordprocessingml/2006/main">
        <w:t xml:space="preserve">1. વિશ્વાસની શક્તિ: ભગવાનમાં વધુ મજબૂત થવું</w:t>
      </w:r>
    </w:p>
    <w:p/>
    <w:p>
      <w:r xmlns:w="http://schemas.openxmlformats.org/wordprocessingml/2006/main">
        <w:t xml:space="preserve">2. આશીર્વાદ બનવું: વિશ્વને લાભ આપવા માટે અમારી ભેટોનો ઉપયોગ કરવો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મેથ્યુ 5:13-16 - તમે પૃથ્વીનું મીઠું છો. પણ જો મીઠું તેની ખારીપણું ગુમાવી બેસે તો તેને ફરીથી ખારું કેવી રીતે બનાવી શકાય? બહાર ફેંકી દેવા અને પગ નીચે કચડી નાખવા સિવાય હવે તે કંઈપણ માટે સારું નથી.</w:t>
      </w:r>
    </w:p>
    <w:p/>
    <w:p>
      <w:r xmlns:w="http://schemas.openxmlformats.org/wordprocessingml/2006/main">
        <w:t xml:space="preserve">દાનિયેલ 4:21 જેના પાંદડા સુંદર હતા, અને તેના ફળ ઘણા હતા, અને તેમાં બધા માટે માંસ હતું; જેની નીચે ખેતરના જાનવરો રહેતા હતા, અને જેની ડાળીઓ પર આકાશના પક્ષીઓનો વસવાટ હતો:</w:t>
      </w:r>
    </w:p>
    <w:p/>
    <w:p>
      <w:r xmlns:w="http://schemas.openxmlformats.org/wordprocessingml/2006/main">
        <w:t xml:space="preserve">ડેનિયલ 4:21 માં મહાન વૃક્ષ તેના કદ અને સુંદરતામાં ભવ્ય હતું, જે તમામ જીવો માટે ભરણપોષણ અને આશ્રય પ્રદાન કરે છે.</w:t>
      </w:r>
    </w:p>
    <w:p/>
    <w:p>
      <w:r xmlns:w="http://schemas.openxmlformats.org/wordprocessingml/2006/main">
        <w:t xml:space="preserve">1. ભગવાનની વિશાળતા: ભગવાનની રચનાની મહાનતા</w:t>
      </w:r>
    </w:p>
    <w:p/>
    <w:p>
      <w:r xmlns:w="http://schemas.openxmlformats.org/wordprocessingml/2006/main">
        <w:t xml:space="preserve">2. ભગવાનની જોગવાઈ: કેવી રીતે આપણે બધા તેની ભલાઈના લાભાર્થી છીએ</w:t>
      </w:r>
    </w:p>
    <w:p/>
    <w:p>
      <w:r xmlns:w="http://schemas.openxmlformats.org/wordprocessingml/2006/main">
        <w:t xml:space="preserve">1. ગીતશાસ્ત્ર 104:14-18 - તે પશુઓ માટે ઘાસ ઉગાડે છે, અને માણસની સેવા માટે જડીબુટ્ટી ઉગાડે છે: જેથી તે પૃથ્વીમાંથી ખોરાક બહાર લાવે;</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ડેનિયલ 4:22 હે રાજા, તે તું જ છે જે ઉગાડવામાં આવે છે અને મજબૂત બને છે: કેમ કે તારી મહાનતા વધે છે, અને સ્વર્ગ સુધી પહોંચે છે, અને પૃથ્વીના છેડા સુધી તારું આધિપત્ય છે.</w:t>
      </w:r>
    </w:p>
    <w:p/>
    <w:p>
      <w:r xmlns:w="http://schemas.openxmlformats.org/wordprocessingml/2006/main">
        <w:t xml:space="preserve">થેંક્સગિવિંગની ડેનિયલની પ્રાર્થના એ ભગવાનની શક્તિ અને મહિમાને ઓળખવા અને તેના દ્વારા નમ્ર બનવા માટે એક રીમાઇન્ડર છે.</w:t>
      </w:r>
    </w:p>
    <w:p/>
    <w:p>
      <w:r xmlns:w="http://schemas.openxmlformats.org/wordprocessingml/2006/main">
        <w:t xml:space="preserve">1: ભગવાનની મહાનતા અપ્રતિમ છે - ડેનિયલ 4:22</w:t>
      </w:r>
    </w:p>
    <w:p/>
    <w:p>
      <w:r xmlns:w="http://schemas.openxmlformats.org/wordprocessingml/2006/main">
        <w:t xml:space="preserve">2: ભગવાનના મેજેસ્ટી માટે આભારની પ્રાર્થના - ડેનિયલ 4:22</w:t>
      </w:r>
    </w:p>
    <w:p/>
    <w:p>
      <w:r xmlns:w="http://schemas.openxmlformats.org/wordprocessingml/2006/main">
        <w:t xml:space="preserve">1: યશાયાહ 40:12-17 - કોણે પોતાના હાથના પોલાણમાં પાણી માપ્યું છે અને આકાશને ગાળો વડે ચિહ્નિત કર્યું છે?</w:t>
      </w:r>
    </w:p>
    <w:p/>
    <w:p>
      <w:r xmlns:w="http://schemas.openxmlformats.org/wordprocessingml/2006/main">
        <w:t xml:space="preserve">2: ગીતશાસ્ત્ર 145:3 - ભગવાન મહાન છે અને સૌથી વધુ પ્રશંસાને પાત્ર છે; તેની મહાનતા કોઈ સમજી શકતું નથી.</w:t>
      </w:r>
    </w:p>
    <w:p/>
    <w:p>
      <w:r xmlns:w="http://schemas.openxmlformats.org/wordprocessingml/2006/main">
        <w:t xml:space="preserve">ડેનિયલ થેંક્સગિવીંગની પ્રાર્થનામાં ભગવાન પ્રત્યેની તેમની કૃતજ્ઞતા વ્યક્ત કરે છે, તેમની શક્તિ અને મહાનતાને સ્વીકારે છે જે સમગ્ર વિશ્વમાં વિસ્તરે છે.</w:t>
      </w:r>
    </w:p>
    <w:p/>
    <w:p>
      <w:r xmlns:w="http://schemas.openxmlformats.org/wordprocessingml/2006/main">
        <w:t xml:space="preserve">દાનિયેલ 4:23 અને જ્યારે રાજાએ એક ચોકીદાર અને પવિત્ર વ્યક્તિને સ્વર્ગમાંથી નીચે આવતા અને કહેતા જોયા કે, વૃક્ષને કાપી નાખો અને તેનો નાશ કરો; તેમ છતાં તેના મૂળના સ્ટમ્પને પૃથ્વી પર છોડી દો, તે પણ લોખંડ અને પિત્તળના બેન્ડ સાથે, ખેતરના કોમળ ઘાસમાં; અને તેને આકાશના ઝાકળથી ભીનું થવા દો, અને તેનો હિસ્સો ખેતરના પશુઓ સાથે રહેવા દો, જ્યાં સુધી તેની ઉપર સાત વખત પસાર ન થાય;</w:t>
      </w:r>
    </w:p>
    <w:p/>
    <w:p>
      <w:r xmlns:w="http://schemas.openxmlformats.org/wordprocessingml/2006/main">
        <w:t xml:space="preserve">રાજાએ જોયું કે એક સ્વર્ગીય વ્યક્તિ તેને એક વૃક્ષ કાપવાની આજ્ઞા કરે છે, લોખંડ અને પિત્તળની પટ્ટી વડે સ્ટમ્પ જમીનમાં છોડી દે છે, અને તેનો હિસ્સો જાનવરો સાથે રહેવા દે છે જ્યાં સુધી તેની ઉપર સાત વખત પસાર ન થાય.</w:t>
      </w:r>
    </w:p>
    <w:p/>
    <w:p>
      <w:r xmlns:w="http://schemas.openxmlformats.org/wordprocessingml/2006/main">
        <w:t xml:space="preserve">1. "ઈશ્વરના માર્ગો રહસ્યમય છે: ડેનિયલના પુસ્તકમાં અભ્યાસ"</w:t>
      </w:r>
    </w:p>
    <w:p/>
    <w:p>
      <w:r xmlns:w="http://schemas.openxmlformats.org/wordprocessingml/2006/main">
        <w:t xml:space="preserve">2. "ઈશ્વરની પ્રોવિડન્સ: ઈશ્વરની સાર્વભૌમત્વની સમજણ"</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11:33-36 - "ઓ ભગવાનની શાણપણ અને જ્ઞાન બંનેની સમૃદ્ધિની ઊંડાઈ! તેના ચુકાદાઓ અને તેના ભૂતકાળના માર્ગો કેટલા અગમ્ય છે! કેમ કે પ્રભુનું મન કોણે જાણ્યું છે? અથવા કોણે શું તેનો સલાહકાર રહ્યો છે? અથવા કોણે તેને પ્રથમ આપ્યું છે, અને તે તેને ફરીથી વળતર આપવામાં આવશે? તેના માટે, તેના દ્વારા, અને તેના માટે, બધી વસ્તુઓ છે: જેમને હંમેશ માટે મહિમા આપો. આમીન."</w:t>
      </w:r>
    </w:p>
    <w:p/>
    <w:p>
      <w:r xmlns:w="http://schemas.openxmlformats.org/wordprocessingml/2006/main">
        <w:t xml:space="preserve">ડેનિયલ 4:24 હે રાજા, આ અર્થઘટન છે, અને આ સર્વોચ્ચ દેવનો હુકમ છે, જે મારા પ્રભુ રાજા પર આવ્યો છે:</w:t>
      </w:r>
    </w:p>
    <w:p/>
    <w:p>
      <w:r xmlns:w="http://schemas.openxmlformats.org/wordprocessingml/2006/main">
        <w:t xml:space="preserve">ભગવાન રાજા નેબુચદનેઝારને તેના સ્વપ્નનું અર્થઘટન અને સર્વોચ્ચ દેવના હુકમ વિશે જણાવે છે, જે રાજા પર આવ્યો છે.</w:t>
      </w:r>
    </w:p>
    <w:p/>
    <w:p>
      <w:r xmlns:w="http://schemas.openxmlformats.org/wordprocessingml/2006/main">
        <w:t xml:space="preserve">1. ભગવાનના હુકમો સ્વીકારવા: નેબુચદનેઝાર અને સર્વોચ્ચનું પ્રકટીકરણ</w:t>
      </w:r>
    </w:p>
    <w:p/>
    <w:p>
      <w:r xmlns:w="http://schemas.openxmlformats.org/wordprocessingml/2006/main">
        <w:t xml:space="preserve">2. ઈશ્વરના માર્ગદર્શનને અનુસરવાનું શીખવું: ડેનિયલ 4:24 નો અભ્યાસ</w:t>
      </w:r>
    </w:p>
    <w:p/>
    <w:p>
      <w:r xmlns:w="http://schemas.openxmlformats.org/wordprocessingml/2006/main">
        <w:t xml:space="preserve">1. યશાયાહ 45:21 - જે બનવાનું છે તે જાહેર કરો, તેને રજૂ કરો, તેઓ સાથે મળીને સલાહ લેવા દો કે જેણે આ લાંબા સમય પહેલા ભાખ્યું હતું, કોણે તેને જૂના સમયથી જાહેર કર્યું હતું?</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દાનિયેલ 4:25 કે તેઓ તને માણસોથી હાંકી કાઢશે, અને તારો રહેઠાણ ખેતરના પશુઓ સાથે રહેશે, અને તેઓ તને બળદની જેમ ઘાસ ખવડાવશે, અને તેઓ તને આકાશના ઝાકળથી ભીંજવશે, અને સાત વખત તમારી ઉપરથી પસાર થાઓ, જ્યાં સુધી તમે જાણશો નહીં કે સર્વોચ્ચ માણસોના રાજ્યમાં શાસન કરે છે, અને તે જેને ઇચ્છે છે તેને આપે છે.</w:t>
      </w:r>
    </w:p>
    <w:p/>
    <w:p>
      <w:r xmlns:w="http://schemas.openxmlformats.org/wordprocessingml/2006/main">
        <w:t xml:space="preserve">સર્વોચ્ચ રાજા નબૂખાદનેસ્સારને શિક્ષા કરશે, તેને માણસોથી દૂર કરશે અને તેને ખેતરના જાનવરો સાથે રહેવા અને બળદની જેમ ઘાસ ખાશે. આ સજા સાત વખત સુધી ચાલુ રહેશે જ્યાં સુધી રાજા જાણશે નહીં કે સર્વોચ્ચ માણસોના રાજ્ય પર શાસન કરે છે.</w:t>
      </w:r>
    </w:p>
    <w:p/>
    <w:p>
      <w:r xmlns:w="http://schemas.openxmlformats.org/wordprocessingml/2006/main">
        <w:t xml:space="preserve">1. ભગવાનની સાર્વભૌમત્વ: પુરુષોના રાજ્યમાં સૌથી ઉચ્ચ નિયમો</w:t>
      </w:r>
    </w:p>
    <w:p/>
    <w:p>
      <w:r xmlns:w="http://schemas.openxmlformats.org/wordprocessingml/2006/main">
        <w:t xml:space="preserve">2. ગૌરવના પરિણામો: નેબુચદનેઝારનું અપમાન</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યશાયાહ 40:15-17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ડેનિયલ 4:26 અને જ્યારે તેઓએ ઝાડના મૂળનો ડંખ છોડી દેવાનો આદેશ આપ્યો; તમારું રાજ્ય તમારા માટે નિશ્ચિત રહેશે, તે પછી તમે જાણશો કે સ્વર્ગ શાસન કરે છે.</w:t>
      </w:r>
    </w:p>
    <w:p/>
    <w:p>
      <w:r xmlns:w="http://schemas.openxmlformats.org/wordprocessingml/2006/main">
        <w:t xml:space="preserve">નેબુચદનેઝારનું રાજ્ય પુનઃસ્થાપિત કરવામાં આવશે જ્યારે તેને ખ્યાલ આવશે કે સ્વર્ગ બધા પર શાસન કરે છે.</w:t>
      </w:r>
    </w:p>
    <w:p/>
    <w:p>
      <w:r xmlns:w="http://schemas.openxmlformats.org/wordprocessingml/2006/main">
        <w:t xml:space="preserve">1. ભગવાનનું સાર્વભૌમત્વ: સમજવું કે ભગવાન બધી વસ્તુઓના નિયંત્રણમાં છે</w:t>
      </w:r>
    </w:p>
    <w:p/>
    <w:p>
      <w:r xmlns:w="http://schemas.openxmlformats.org/wordprocessingml/2006/main">
        <w:t xml:space="preserve">2. નમ્રતાની શક્તિ: નેબુચદનેઝારના ઉદાહરણમાંથી શીખવું</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ડેનિયલ 4:27 તેથી, હે રાજા, મારી સલાહ તમને સ્વીકાર્ય થવા દો, અને તમારા પાપોને ન્યાયીપણાથી અને ગરીબો પર દયા કરીને તમારા અન્યાયને તોડી નાખો; જો તે તમારી શાંતિને લંબાવી શકે છે.</w:t>
      </w:r>
    </w:p>
    <w:p/>
    <w:p>
      <w:r xmlns:w="http://schemas.openxmlformats.org/wordprocessingml/2006/main">
        <w:t xml:space="preserve">રાજા નેબુચદનેઝારને શાંતિપૂર્ણ અને શાંત જીવન પ્રાપ્ત કરવા માટે ન્યાયીપણા કરીને અને ગરીબો પ્રત્યે દયા દર્શાવીને તેના પાપોને તોડી નાખવાની સલાહ આપવામાં આવી રહી છે.</w:t>
      </w:r>
    </w:p>
    <w:p/>
    <w:p>
      <w:r xmlns:w="http://schemas.openxmlformats.org/wordprocessingml/2006/main">
        <w:t xml:space="preserve">1. પ્રામાણિકતા અને દયાની શક્તિ - કેવી રીતે ભગવાનની ઇચ્છાને અનુસરવાથી શાંતિ અને શાંતિનું જીવન જીવી શકાય છે.</w:t>
      </w:r>
    </w:p>
    <w:p/>
    <w:p>
      <w:r xmlns:w="http://schemas.openxmlformats.org/wordprocessingml/2006/main">
        <w:t xml:space="preserve">2. ક્ષમાના ફાયદા - શા માટે ગરીબોને શોધવું અને દયા બતાવવી એ બધા માટે ફાયદાકારક છે.</w:t>
      </w:r>
    </w:p>
    <w:p/>
    <w:p>
      <w:r xmlns:w="http://schemas.openxmlformats.org/wordprocessingml/2006/main">
        <w:t xml:space="preserve">1. મીકાહ 6:8 - "હે માણસ, સારું શું છે તે તેણે તને બતાવ્યું છે; અને ભગવાન તારી પાસેથી ન્યાય કરવા અને દયાને પ્રેમ કરવા અને તારા ભગવાન સાથે નમ્રતાથી ચાલવા સિવાય બીજું શું માંગે છે?"</w:t>
      </w:r>
    </w:p>
    <w:p/>
    <w:p>
      <w:r xmlns:w="http://schemas.openxmlformats.org/wordprocessingml/2006/main">
        <w:t xml:space="preserve">2. મેથ્યુ 5:7 - "ધન્ય છે દયાળુઓ, કારણ કે તેઓ દયા મેળવશે."</w:t>
      </w:r>
    </w:p>
    <w:p/>
    <w:p>
      <w:r xmlns:w="http://schemas.openxmlformats.org/wordprocessingml/2006/main">
        <w:t xml:space="preserve">દાનીયેલ 4:28 આ બધું નબૂખાદનેસ્સાર રાજા પર આવ્યું.</w:t>
      </w:r>
    </w:p>
    <w:p/>
    <w:p>
      <w:r xmlns:w="http://schemas.openxmlformats.org/wordprocessingml/2006/main">
        <w:t xml:space="preserve">રાજા નબૂખાદનેસ્સારે ભારે દુઃખનો અનુભવ કર્યો.</w:t>
      </w:r>
    </w:p>
    <w:p/>
    <w:p>
      <w:r xmlns:w="http://schemas.openxmlformats.org/wordprocessingml/2006/main">
        <w:t xml:space="preserve">1. ઈશ્વરની ઈચ્છા એ છે કે જેઓ પીડાય છે તેમના માટે નમ્રતા અને દયા લાવે.</w:t>
      </w:r>
    </w:p>
    <w:p/>
    <w:p>
      <w:r xmlns:w="http://schemas.openxmlformats.org/wordprocessingml/2006/main">
        <w:t xml:space="preserve">2. ઈશ્વરની ઈચ્છાને ઓળખવા અને સ્વીકારવાથી આપણને તેની નજીક લાવશે.</w:t>
      </w:r>
    </w:p>
    <w:p/>
    <w:p>
      <w:r xmlns:w="http://schemas.openxmlformats.org/wordprocessingml/2006/main">
        <w:t xml:space="preserve">1. મેથ્યુ 5:4 - ધન્ય છે જેઓ શોક કરે છે, કારણ કે તેઓને દિલાસો મળશે.</w:t>
      </w:r>
    </w:p>
    <w:p/>
    <w:p>
      <w:r xmlns:w="http://schemas.openxmlformats.org/wordprocessingml/2006/main">
        <w:t xml:space="preserve">2. પુનર્નિયમ 8:2-3 - અને તમે આખી રીતે યાદ રાખશો કે પ્રભુ તમારા ઈશ્વરે તમને આ ચાલીસ વર્ષ સુધી અરણ્યમાં દોર્યા છે, જેથી તે તમને નમ્ર બનાવી શકે, અને તમારા હૃદયમાં શું છે તે જાણવા માટે તમારી કસોટી કરે છે કે કેમ. તેની આજ્ઞાઓ રાખો કે નહીં.</w:t>
      </w:r>
    </w:p>
    <w:p/>
    <w:p>
      <w:r xmlns:w="http://schemas.openxmlformats.org/wordprocessingml/2006/main">
        <w:t xml:space="preserve">ડેનિયલ 4:29 બાર મહિનાના અંતે તે બાબિલના રાજ્યના મહેલમાં ચાલ્યો ગયો.</w:t>
      </w:r>
    </w:p>
    <w:p/>
    <w:p>
      <w:r xmlns:w="http://schemas.openxmlformats.org/wordprocessingml/2006/main">
        <w:t xml:space="preserve">એક વર્ષના અંતે, રાજા નેબુચદનેઝાર બેબીલોનના મહેલમાં ચાલવા સક્ષમ હતા.</w:t>
      </w:r>
    </w:p>
    <w:p/>
    <w:p>
      <w:r xmlns:w="http://schemas.openxmlformats.org/wordprocessingml/2006/main">
        <w:t xml:space="preserve">1. સર્વશક્તિમાન ભગવાનની શક્તિ: ભગવાન આપણા સંઘર્ષને વિજયમાં ફેરવવામાં કેવી રીતે સક્ષમ છે</w:t>
      </w:r>
    </w:p>
    <w:p/>
    <w:p>
      <w:r xmlns:w="http://schemas.openxmlformats.org/wordprocessingml/2006/main">
        <w:t xml:space="preserve">2. ભગવાનની સાર્વભૌમત્વ: આપણે આપણા જીવનમાં ભગવાનના સમય પર કેવી રીતે વિશ્વાસ કરી શકીએ</w:t>
      </w:r>
    </w:p>
    <w:p/>
    <w:p>
      <w:r xmlns:w="http://schemas.openxmlformats.org/wordprocessingml/2006/main">
        <w:t xml:space="preserve">1. ગીતશાસ્ત્ર 46:10 - "શાંત રહો, અને જાણો કે હું ભગવાન છું. હું રાષ્ટ્રોમાં ઉન્નત થઈશ, હું પૃથ્વી પર ઉન્નત થઈશ!"</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દાનિયેલ 4:30 રાજા બોલ્યો, “શું આ મહાન બાબેલોન નથી, જે મેં મારા સામર્થ્યથી રાજ્યના ઘર માટે અને મારા મહિમાના સન્માન માટે બાંધ્યું છે?</w:t>
      </w:r>
    </w:p>
    <w:p/>
    <w:p>
      <w:r xmlns:w="http://schemas.openxmlformats.org/wordprocessingml/2006/main">
        <w:t xml:space="preserve">રાજા નેબુચદનેઝારે તેની પોતાની મહાનતા અને તેના શહેર બેબીલોનની મહાનતાની બડાઈ કરી.</w:t>
      </w:r>
    </w:p>
    <w:p/>
    <w:p>
      <w:r xmlns:w="http://schemas.openxmlformats.org/wordprocessingml/2006/main">
        <w:t xml:space="preserve">1. પતન પહેલા ગૌરવ આવે છે - નીતિવચનો 16:18</w:t>
      </w:r>
    </w:p>
    <w:p/>
    <w:p>
      <w:r xmlns:w="http://schemas.openxmlformats.org/wordprocessingml/2006/main">
        <w:t xml:space="preserve">2. સર્વ સર્જન પર ઈશ્વરની સાર્વભૌમત્વ - ડેનિયલ 4:35</w:t>
      </w:r>
    </w:p>
    <w:p/>
    <w:p>
      <w:r xmlns:w="http://schemas.openxmlformats.org/wordprocessingml/2006/main">
        <w:t xml:space="preserve">1. યશાયા 14:14 - "હું વાદળોની ઊંચાઈઓ ઉપર ચઢીશ; હું મારી જાતને સર્વોચ્ચ જેવો બનાવીશ.</w:t>
      </w:r>
    </w:p>
    <w:p/>
    <w:p>
      <w:r xmlns:w="http://schemas.openxmlformats.org/wordprocessingml/2006/main">
        <w:t xml:space="preserve">2. ગીતશાસ્ત્ર 115:3 - આપણો ભગવાન સ્વર્ગમાં છે; તે ઈચ્છે તે બધું કરે છે.</w:t>
      </w:r>
    </w:p>
    <w:p/>
    <w:p>
      <w:r xmlns:w="http://schemas.openxmlformats.org/wordprocessingml/2006/main">
        <w:t xml:space="preserve">દાનિયેલ 4:31 જ્યારે રાજાના મુખમાં શબ્દ સંભળાતો હતો, ત્યારે આકાશમાંથી એક વાણી સંભળાઈ કે, હે રાજા નબૂખાદનેસ્સાર, તને તે બોલવામાં આવ્યું છે; તારી પાસેથી રાજ્ય જતું રહ્યું છે.</w:t>
      </w:r>
    </w:p>
    <w:p/>
    <w:p>
      <w:r xmlns:w="http://schemas.openxmlformats.org/wordprocessingml/2006/main">
        <w:t xml:space="preserve">જ્યારે તેણે ઘમંડી રીતે વાત કરી ત્યારે પ્રભુએ રાજા નબૂખાદનેસ્સારનું રાજ્ય હટાવી દીધું.</w:t>
      </w:r>
    </w:p>
    <w:p/>
    <w:p>
      <w:r xmlns:w="http://schemas.openxmlformats.org/wordprocessingml/2006/main">
        <w:t xml:space="preserve">1. પતન પહેલા ગૌરવ આવે છે - નીતિવચનો 16:18</w:t>
      </w:r>
    </w:p>
    <w:p/>
    <w:p>
      <w:r xmlns:w="http://schemas.openxmlformats.org/wordprocessingml/2006/main">
        <w:t xml:space="preserve">2. નમ્રતા એ એક ગુણ છે - ફિલિપિયન્સ 2:3</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2:3 - સ્વાર્થી મહત્વાકાંક્ષા અથવા નિરર્થક અભિમાનથી કંઈ ન કરો. તેના બદલે, નમ્રતામાં બીજાને તમારાથી ઉપર મહત્વ આપો.</w:t>
      </w:r>
    </w:p>
    <w:p/>
    <w:p>
      <w:r xmlns:w="http://schemas.openxmlformats.org/wordprocessingml/2006/main">
        <w:t xml:space="preserve">દાનિયેલ 4:32 અને તેઓ તને માણસોથી હાંકી કાઢશે, અને તારો રહેઠાણ ખેતરના જાનવરો સાથે રહેશે; તેઓ તને બળદની જેમ ઘાસ ખવડાવશે, અને સાત વખત તારી ઉપરથી પસાર થશે, જ્યાં સુધી તું જાણશે કે સર્વોચ્ચ શાસન છે. માણસોના રાજ્યમાં, અને તે જેને ઈચ્છે તેને આપે છે.</w:t>
      </w:r>
    </w:p>
    <w:p/>
    <w:p>
      <w:r xmlns:w="http://schemas.openxmlformats.org/wordprocessingml/2006/main">
        <w:t xml:space="preserve">પુરુષોના રાજ્યમાં સર્વોચ્ચ શાસન કરે છે અને જેને ઈચ્છે તેને આપે છે.</w:t>
      </w:r>
    </w:p>
    <w:p/>
    <w:p>
      <w:r xmlns:w="http://schemas.openxmlformats.org/wordprocessingml/2006/main">
        <w:t xml:space="preserve">1. ભગવાન સર્વના સાર્વભૌમ ભગવાન છે - રોમનો 8:31-39</w:t>
      </w:r>
    </w:p>
    <w:p/>
    <w:p>
      <w:r xmlns:w="http://schemas.openxmlformats.org/wordprocessingml/2006/main">
        <w:t xml:space="preserve">2. ભગવાનની સાર્વભૌમત્વ - નીતિવચનો 16:33</w:t>
      </w:r>
    </w:p>
    <w:p/>
    <w:p>
      <w:r xmlns:w="http://schemas.openxmlformats.org/wordprocessingml/2006/main">
        <w:t xml:space="preserve">1. ગીતશાસ્ત્ર 103:19 - ભગવાને સ્વર્ગમાં તેમનું સિંહાસન સ્થાપિત કર્યું છે, અને તેમનું રાજ્ય બધા પર શાસન કરે છે.</w:t>
      </w:r>
    </w:p>
    <w:p/>
    <w:p>
      <w:r xmlns:w="http://schemas.openxmlformats.org/wordprocessingml/2006/main">
        <w:t xml:space="preserve">2. ઇસાઇઆહ 40:15 - જુઓ, રાષ્ટ્રો ડોલના ટીપા જેવા છે, અને ભીંગડા પરની ધૂળના તળિયા તરીકે ગણવામાં આવે છે; જુઓ, તે ટાપુઓને ઝીણી ધૂળની જેમ ઉપાડી લે છે.</w:t>
      </w:r>
    </w:p>
    <w:p/>
    <w:p>
      <w:r xmlns:w="http://schemas.openxmlformats.org/wordprocessingml/2006/main">
        <w:t xml:space="preserve">ડેનિયલ 4:33 એ જ ઘડીએ નબૂખાદનેસ્સાર પર વાત પૂરી થઈ: અને તેને માણસોમાંથી હાંકી કાઢવામાં આવ્યો, અને તેણે બળદની જેમ ઘાસ ખાધું, અને તેનું શરીર આકાશના ઝાકળથી ભીનું થઈ ગયું, ત્યાં સુધી કે તેના વાળ ગરુડના પીંછા જેવા ઉગ્યા, અને પક્ષીઓના પંજા જેવા તેના નખ.</w:t>
      </w:r>
    </w:p>
    <w:p/>
    <w:p>
      <w:r xmlns:w="http://schemas.openxmlformats.org/wordprocessingml/2006/main">
        <w:t xml:space="preserve">નેબુચદનેઝારને માણસોમાંથી હાંકી કાઢવામાં આવ્યો હતો અને તેને બળદની જેમ ઘાસ ખાવા માટે બનાવવામાં આવ્યો હતો, અને તેનું શરીર સ્વર્ગના ઝાકળથી ભીનું હતું જ્યાં સુધી તેના વાળ અને નખ અનુક્રમે ગરુડ અને પક્ષી જેવા ન થયા.</w:t>
      </w:r>
    </w:p>
    <w:p/>
    <w:p>
      <w:r xmlns:w="http://schemas.openxmlformats.org/wordprocessingml/2006/main">
        <w:t xml:space="preserve">1. ગૌરવનું અપમાન: નેબુચદનેઝાર પાસેથી પાઠ</w:t>
      </w:r>
    </w:p>
    <w:p/>
    <w:p>
      <w:r xmlns:w="http://schemas.openxmlformats.org/wordprocessingml/2006/main">
        <w:t xml:space="preserve">2. પુનઃસ્થાપનમાં ભગવાનની કૃપા: નેબુચદનેઝારનું રિડેમ્પશન</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ડેનિયલ 4:34 અને દિવસોના અંતે મેં નબૂખાદનેસ્સારે મારી આંખો સ્વર્ગ તરફ ઉંચી કરી, અને મારી સમજણ મને પાછી આવી, અને મેં સર્વોચ્ચને આશીર્વાદ આપ્યા, અને મેં તેની પ્રશંસા અને સન્માન કર્યું જે સદા જીવે છે, જેનું આધિપત્ય સદાકાળ છે. આધિપત્ય, અને તેનું સામ્રાજ્ય પેઢી દર પેઢી છે:</w:t>
      </w:r>
    </w:p>
    <w:p/>
    <w:p>
      <w:r xmlns:w="http://schemas.openxmlformats.org/wordprocessingml/2006/main">
        <w:t xml:space="preserve">નેબુચદનેઝાર સ્વર્ગ તરફ તેની આંખો ઉંચી કરે છે અને તેની ભૂતપૂર્વ સમજણમાં પુનઃસ્થાપિત થાય છે, અને તે તેના શાશ્વત પ્રભુત્વ અને રાજ્ય માટે ભગવાનની પ્રશંસા કરે છે અને તેનું સન્માન કરે છે.</w:t>
      </w:r>
    </w:p>
    <w:p/>
    <w:p>
      <w:r xmlns:w="http://schemas.openxmlformats.org/wordprocessingml/2006/main">
        <w:t xml:space="preserve">1. વખાણની શક્તિ: ભગવાનની પ્રશંસા કેવી રીતે આપણી સમજને પુનઃસ્થાપિત કરી શકે છે</w:t>
      </w:r>
    </w:p>
    <w:p/>
    <w:p>
      <w:r xmlns:w="http://schemas.openxmlformats.org/wordprocessingml/2006/main">
        <w:t xml:space="preserve">2. ઈશ્વરનું શાશ્વત પ્રભુત્વ: ઈશ્વરના શાશ્વત રાજ્ય પર પ્રતિબિંબિત કરવું</w:t>
      </w:r>
    </w:p>
    <w:p/>
    <w:p>
      <w:r xmlns:w="http://schemas.openxmlformats.org/wordprocessingml/2006/main">
        <w:t xml:space="preserve">1. ગીતશાસ્ત્ર 103:19 - ભગવાને સ્વર્ગમાં પોતાનું સિંહાસન તૈયાર કર્યું છે; અને તેનું રાજ્ય બધા પર શાસન કરે છે.</w:t>
      </w:r>
    </w:p>
    <w:p/>
    <w:p>
      <w:r xmlns:w="http://schemas.openxmlformats.org/wordprocessingml/2006/main">
        <w:t xml:space="preserve">2. યશાયાહ 9:7 - ડેવિડના સિંહાસન પર અને તેના સામ્રાજ્ય પર, તેની સરકારની વૃદ્ધિ અને શાંતિનો કોઈ અંત રહેશે નહીં, તેને આદેશ આપવા માટે, અને તેને ચુકાદા અને ન્યાય સાથે સ્થાપિત કરવા માટે હવેથી હંમેશ માટે . યજમાનોના ભગવાનનો ઉત્સાહ આ કરશે.</w:t>
      </w:r>
    </w:p>
    <w:p/>
    <w:p>
      <w:r xmlns:w="http://schemas.openxmlformats.org/wordprocessingml/2006/main">
        <w:t xml:space="preserve">ડેનિયલ 4:35 અને પૃથ્વીના બધા રહેવાસીઓ કંઈ નથી તરીકે ઓળખાય છે: અને તે સ્વર્ગના સૈન્યમાં અને પૃથ્વીના રહેવાસીઓમાં તેની ઇચ્છા મુજબ કરે છે: અને કોઈ તેનો હાથ રોકી શકતો નથી, અથવા તેને કહી શકતો નથી, શું? શું તમે</w:t>
      </w:r>
    </w:p>
    <w:p/>
    <w:p>
      <w:r xmlns:w="http://schemas.openxmlformats.org/wordprocessingml/2006/main">
        <w:t xml:space="preserve">ભગવાન પાસે પૃથ્વીના તમામ લોકો અને જીવો પર અંતિમ સત્તા અને શક્તિ છે, અને કોઈ પણ તેને જે ઇચ્છે છે તે કરવાથી પ્રશ્ન કે રોકી શકતું નથી.</w:t>
      </w:r>
    </w:p>
    <w:p/>
    <w:p>
      <w:r xmlns:w="http://schemas.openxmlformats.org/wordprocessingml/2006/main">
        <w:t xml:space="preserve">1. ભગવાનની સાર્વભૌમત્વ: આપણે આપણા જીવનમાં તેની શક્તિ કેવી રીતે જોઈ શકીએ છીએ</w:t>
      </w:r>
    </w:p>
    <w:p/>
    <w:p>
      <w:r xmlns:w="http://schemas.openxmlformats.org/wordprocessingml/2006/main">
        <w:t xml:space="preserve">2. ભગવાનના સર્વશક્તિમાનને સમજવું: બધી વસ્તુઓ પર તેમની સંપૂર્ણ સત્તા</w:t>
      </w:r>
    </w:p>
    <w:p/>
    <w:p>
      <w:r xmlns:w="http://schemas.openxmlformats.org/wordprocessingml/2006/main">
        <w:t xml:space="preserve">1. જોબ 42:2 - "હું જાણું છું કે તમે બધું કરી શકો છો, અને તમારા કોઈ હેતુને નિષ્ફળ કરી શકાશે નહીં."</w:t>
      </w:r>
    </w:p>
    <w:p/>
    <w:p>
      <w:r xmlns:w="http://schemas.openxmlformats.org/wordprocessingml/2006/main">
        <w:t xml:space="preserve">2. ગીતશાસ્ત્ર 115:3 - "આપણા ભગવાન સ્વર્ગમાં છે; તે ઈચ્છે તે બધું જ કરે છે."</w:t>
      </w:r>
    </w:p>
    <w:p/>
    <w:p>
      <w:r xmlns:w="http://schemas.openxmlformats.org/wordprocessingml/2006/main">
        <w:t xml:space="preserve">ડેનિયલ 4:36 તે જ સમયે મારું કારણ મને પાછું આવ્યું; અને મારા સામ્રાજ્યના ગૌરવ માટે, મારું સન્માન અને તેજ મને પાછા ફર્યા; અને મારા સલાહકારો અને મારા માલિકોએ મને શોધ્યો; અને હું મારા સામ્રાજ્યમાં સ્થાપિત થયો હતો, અને મને ઉત્તમ મહિમા ઉમેરવામાં આવ્યો હતો.</w:t>
      </w:r>
    </w:p>
    <w:p/>
    <w:p>
      <w:r xmlns:w="http://schemas.openxmlformats.org/wordprocessingml/2006/main">
        <w:t xml:space="preserve">રાજા નેબુચદનેઝારે તેની વિવેક પુનઃપ્રાપ્ત કરી અને નવેસરથી ગૌરવ અને સન્માન સાથે તેના સિંહાસન પર પુનઃસ્થાપિત કરવામાં આવ્યો.</w:t>
      </w:r>
    </w:p>
    <w:p/>
    <w:p>
      <w:r xmlns:w="http://schemas.openxmlformats.org/wordprocessingml/2006/main">
        <w:t xml:space="preserve">1. ભગવાનની દયા: ભગવાન કેવી રીતે નેબુચદનેઝારને પુનઃસ્થાપિત કરે છે</w:t>
      </w:r>
    </w:p>
    <w:p/>
    <w:p>
      <w:r xmlns:w="http://schemas.openxmlformats.org/wordprocessingml/2006/main">
        <w:t xml:space="preserve">2. પસ્તાવાની શક્તિ: નેબુચદનેઝાર પાસેથી એક પાઠ</w:t>
      </w:r>
    </w:p>
    <w:p/>
    <w:p>
      <w:r xmlns:w="http://schemas.openxmlformats.org/wordprocessingml/2006/main">
        <w:t xml:space="preserve">1. યશાયાહ 55: 6-7 - "ભગવાનને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2. ગીતશાસ્ત્ર 51:12 - તમારા મુક્તિનો આનંદ મને પુનઃસ્થાપિત કરો, અને મને સ્વૈચ્છિક ભાવનાથી સમર્થન આપો.</w:t>
      </w:r>
    </w:p>
    <w:p/>
    <w:p>
      <w:r xmlns:w="http://schemas.openxmlformats.org/wordprocessingml/2006/main">
        <w:t xml:space="preserve">ડેનિયલ 4:37 હવે હું નબૂખાદનેસ્સાર સ્વર્ગના રાજાની સ્તુતિ અને સ્તુતિ અને સન્માન કરું છું, જેનાં સર્વ કાર્યો સત્ય છે, અને તેના માર્ગો ન્યાય છે: અને જેઓ ગર્વથી ચાલે છે તેઓને તે નીચું કરી શકે છે.</w:t>
      </w:r>
    </w:p>
    <w:p/>
    <w:p>
      <w:r xmlns:w="http://schemas.openxmlformats.org/wordprocessingml/2006/main">
        <w:t xml:space="preserve">રાજા નેબુચદનેઝાર સ્વર્ગના રાજાની પ્રશંસા કરે છે અને તેમના સત્ય અને ન્યાયને સ્વીકારે છે, તે ઓળખે છે કે તેમની પાસે અભિમાન કરનારાઓને નમ્ર બનાવવાની શક્તિ છે.</w:t>
      </w:r>
    </w:p>
    <w:p/>
    <w:p>
      <w:r xmlns:w="http://schemas.openxmlformats.org/wordprocessingml/2006/main">
        <w:t xml:space="preserve">1. નમ્રતાની શક્તિ: નેબુચદનેઝારના અનુભવમાંથી શીખવું</w:t>
      </w:r>
    </w:p>
    <w:p/>
    <w:p>
      <w:r xmlns:w="http://schemas.openxmlformats.org/wordprocessingml/2006/main">
        <w:t xml:space="preserve">2. કૃતજ્ઞતા અને પ્રશંસા: ભગવાનના સત્ય અને ન્યાયની પ્રશંસા કરવી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4:6-7 -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ડેનિયલ અધ્યાય 5 બેલ્શાસ્સારની મિજબાની અને દિવાલ પરના રહસ્યમય હસ્તાક્ષરની વાર્તા કહે છે. આ પ્રકરણ ઈશ્વરના ચુકાદા અને બેબીલોનના પતન પર ભાર મૂકે છે.</w:t>
      </w:r>
    </w:p>
    <w:p/>
    <w:p>
      <w:r xmlns:w="http://schemas.openxmlformats.org/wordprocessingml/2006/main">
        <w:t xml:space="preserve">પહેલો ફકરો: પ્રકરણની શરૂઆત રાજા બેલ્શઝાર દ્વારા એક મહાન તહેવારની યજમાની સાથે અને જેરૂસલેમના મંદિરમાંથી લેવામાં આવેલા પવિત્ર વાસણોનો વાઇન પીવા અને તેના દેવોની સ્તુતિ કરવા માટે થાય છે. અચાનક, એક હાથ દેખાય છે અને દિવાલ પર લખે છે, જેના કારણે બેલશાઝર ગભરાઈ ગયો (ડેનિયલ 5:1-6).</w:t>
      </w:r>
    </w:p>
    <w:p/>
    <w:p>
      <w:r xmlns:w="http://schemas.openxmlformats.org/wordprocessingml/2006/main">
        <w:t xml:space="preserve">2જી ફકરો: રાજા તેના જ્ઞાની માણસોને લેખનનું અર્થઘટન કરવા માટે બોલાવે છે પરંતુ તેમાંથી કોઈ તેનો અર્થ સમજાવી શકતું નથી. રાણી ડેનિયલને બોલાવવાનું સૂચન કરે છે, જે તેની શાણપણ અને સમજણ માટે જાણીતો છે. ડેનિયલને રાજા સમક્ષ લાવવામાં આવે છે (ડેનિયલ 5:7-14).</w:t>
      </w:r>
    </w:p>
    <w:p/>
    <w:p>
      <w:r xmlns:w="http://schemas.openxmlformats.org/wordprocessingml/2006/main">
        <w:t xml:space="preserve">3 જી ફકરો: ડેનિયલ બેલશાઝારનો સામનો કરે છે, તેને તેના પિતા, નેબુચદનેઝારના ગર્વ અને ઘમંડની યાદ અપાવે છે અને ભગવાન તેને કેવી રીતે નમ્ર બનાવે છે. ડેનિયલ દિવાલ પરના લખાણનું અર્થઘટન કરે છે, જે જણાવે છે કે બેલ્શઝારના રાજ્યનું વજન કરવામાં આવ્યું છે અને તેમાં અભાવ જોવા મળ્યો છે (ડેનિયલ 5:18-28).</w:t>
      </w:r>
    </w:p>
    <w:p/>
    <w:p>
      <w:r xmlns:w="http://schemas.openxmlformats.org/wordprocessingml/2006/main">
        <w:t xml:space="preserve">4ઠ્ઠો ફકરો: તે જ રાત્રે, બેલશાસ્સારને મારી નાખવામાં આવ્યો, અને બેબીલોનનું રાજ્ય મેડીઝ અને પર્સિયનને આપવામાં આવ્યું. ડેરિયસ ધ મેડે બાસઠ વર્ષની ઉંમરે રાજ્ય સંભાળ્યું (ડેનિયલ 5:30-31).</w:t>
      </w:r>
    </w:p>
    <w:p/>
    <w:p>
      <w:r xmlns:w="http://schemas.openxmlformats.org/wordprocessingml/2006/main">
        <w:t xml:space="preserve">સારમાં,</w:t>
      </w:r>
    </w:p>
    <w:p>
      <w:r xmlns:w="http://schemas.openxmlformats.org/wordprocessingml/2006/main">
        <w:t xml:space="preserve">ડેનિયલ અધ્યાય 5 રીકાઉન્ટ</w:t>
      </w:r>
    </w:p>
    <w:p>
      <w:r xmlns:w="http://schemas.openxmlformats.org/wordprocessingml/2006/main">
        <w:t xml:space="preserve">બેલ્શાસ્સારનો તહેવાર,</w:t>
      </w:r>
    </w:p>
    <w:p>
      <w:r xmlns:w="http://schemas.openxmlformats.org/wordprocessingml/2006/main">
        <w:t xml:space="preserve">દિવાલ પર રહસ્યમય હસ્તાક્ષર,</w:t>
      </w:r>
    </w:p>
    <w:p>
      <w:r xmlns:w="http://schemas.openxmlformats.org/wordprocessingml/2006/main">
        <w:t xml:space="preserve">અને બેબીલોનનું પતન.</w:t>
      </w:r>
    </w:p>
    <w:p/>
    <w:p>
      <w:r xmlns:w="http://schemas.openxmlformats.org/wordprocessingml/2006/main">
        <w:t xml:space="preserve">મંદિરમાંથી લેવામાં આવેલા પવિત્ર વાસણોનો ઉપયોગ કરીને બેલશઝારની તહેવાર.</w:t>
      </w:r>
    </w:p>
    <w:p>
      <w:r xmlns:w="http://schemas.openxmlformats.org/wordprocessingml/2006/main">
        <w:t xml:space="preserve">દિવાલ પર હાથથી લખાયેલું દેખાવ, ભય અને મૂંઝવણનું કારણ બને છે.</w:t>
      </w:r>
    </w:p>
    <w:p>
      <w:r xmlns:w="http://schemas.openxmlformats.org/wordprocessingml/2006/main">
        <w:t xml:space="preserve">લેખનનું અર્થઘટન કરવામાં જ્ઞાનીઓની અસમર્થતા.</w:t>
      </w:r>
    </w:p>
    <w:p>
      <w:r xmlns:w="http://schemas.openxmlformats.org/wordprocessingml/2006/main">
        <w:t xml:space="preserve">ડેનિયલનું આગમન અને લેખનનું અર્થઘટન, બેલ્શઝારના રાજ્યના પતન વિશે આગાહી કરે છે.</w:t>
      </w:r>
    </w:p>
    <w:p>
      <w:r xmlns:w="http://schemas.openxmlformats.org/wordprocessingml/2006/main">
        <w:t xml:space="preserve">બેલશઝારનું મૃત્યુ અને ડેરિયસ હેઠળ મેડીઝ અને પર્સિયનને રાજ્યનું સ્થાનાંતરણ.</w:t>
      </w:r>
    </w:p>
    <w:p/>
    <w:p>
      <w:r xmlns:w="http://schemas.openxmlformats.org/wordprocessingml/2006/main">
        <w:t xml:space="preserve">ડેનિયલનો આ પ્રકરણ બેલશાસ્સારની તહેવારની વાર્તા અને દિવાલ પરના રહસ્યમય હસ્તાક્ષર વિશે જણાવે છે. બેબીલોનનો રાજા, બેલશઝાર એક મહાન તહેવારનું આયોજન કરે છે અને જેરૂસલેમના મંદિરમાંથી લેવામાં આવેલા પવિત્ર પાત્રોનો ઉપયોગ તેના આનંદ માટે કરે છે. અચાનક, એક હાથ દેખાય છે અને દિવાલ પર લખે છે, જેના કારણે બેલશાસ્સાર ગભરાઈ ગયો. તે તેના જ્ઞાની માણસોને લેખનનું અર્થઘટન કરવા બોલાવે છે, પરંતુ તેમાંથી કોઈ તેનો અર્થ સમજાવી શકતું નથી. રાણીના સૂચન પર, ડેનિયલને બોલાવવામાં આવે છે. ડેનિયલ બેલ્શાઝારનો સામનો કરે છે, તેને તેના પિતા, નેબુચદનેઝારના ગર્વ અને ઘમંડની યાદ અપાવે છે, અને ભગવાન તેને કેવી રીતે નમ્ર બનાવે છે. ડેનિયલ દિવાલ પરના લખાણનું અર્થઘટન કરે છે, જે જણાવે છે કે બેલશાસ્સારનું રાજ્ય તોલવામાં આવ્યું છે અને અભાવ જોવા મળે છે. તે જ રાત્રે, બેલશાઝરને મારી નાખવામાં આવે છે, અને બેબીલોનનું રાજ્ય મેડીઝ અને પર્સિયનને આપવામાં આવે છે, જેમાં ડેરિયસ મેડે રાજ્યનો કબજો મેળવે છે. આ પ્રકરણ ઈશ્વરના ચુકાદા અને તેના ઘમંડ અને મૂર્તિપૂજાને કારણે બેબીલોનના પતન પર ભાર મૂકે છે. તે ભગવાનની સત્તાને ઓળખવા અને આદર આપવાના મહત્વ પર પ્રકાશ પાડે છે.</w:t>
      </w:r>
    </w:p>
    <w:p/>
    <w:p>
      <w:r xmlns:w="http://schemas.openxmlformats.org/wordprocessingml/2006/main">
        <w:t xml:space="preserve">દાનીયેલ 5:1 બેલ્શાસ્સાર રાજાએ તેના હજારો સ્વામીઓને મોટી મિજબાની કરી અને હજારોની આગળ દ્રાક્ષારસ પીધો.</w:t>
      </w:r>
    </w:p>
    <w:p/>
    <w:p>
      <w:r xmlns:w="http://schemas.openxmlformats.org/wordprocessingml/2006/main">
        <w:t xml:space="preserve">બેલ્શાસ્સારે એક ભવ્ય મિજબાની ફેંકી અને તેના ઉમરાવોની સામે દ્રાક્ષારસ પીધો.</w:t>
      </w:r>
    </w:p>
    <w:p/>
    <w:p>
      <w:r xmlns:w="http://schemas.openxmlformats.org/wordprocessingml/2006/main">
        <w:t xml:space="preserve">1. દુન્યવી મોજશોખમાં અતિરેક થવાનો ભય.</w:t>
      </w:r>
    </w:p>
    <w:p/>
    <w:p>
      <w:r xmlns:w="http://schemas.openxmlformats.org/wordprocessingml/2006/main">
        <w:t xml:space="preserve">2. જીવનમાં મધ્યસ્થતાનું મહત્વ.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ફિલિપી 4:5 - "તમારી સમજદારી દરેકને જાણવા દો. ભગવાન નજીક છે."</w:t>
      </w:r>
    </w:p>
    <w:p/>
    <w:p>
      <w:r xmlns:w="http://schemas.openxmlformats.org/wordprocessingml/2006/main">
        <w:t xml:space="preserve">ડેનિયલ 5:2 બેલશાસ્સારે જ્યારે દ્રાક્ષારસનો સ્વાદ ચાખ્યો ત્યારે તેણે જેરૂસલેમના મંદિરમાંથી સોના અને ચાંદીના વાસણો જે તેના પિતા નબૂખાદનેસ્સારે બહાર કાઢ્યા હતા તે લાવવાનો આદેશ આપ્યો. કે રાજા અને તેના રાજકુમારો, તેની પત્નીઓ અને તેની ઉપપત્નીઓ તેમાં પી શકે.</w:t>
      </w:r>
    </w:p>
    <w:p/>
    <w:p>
      <w:r xmlns:w="http://schemas.openxmlformats.org/wordprocessingml/2006/main">
        <w:t xml:space="preserve">બેલ્શઝારના અભિમાન અને ઘમંડને લીધે તે યરૂશાલેમના પવિત્ર વાસણોનો અનાદર કરવા લાગ્યો.</w:t>
      </w:r>
    </w:p>
    <w:p/>
    <w:p>
      <w:r xmlns:w="http://schemas.openxmlformats.org/wordprocessingml/2006/main">
        <w:t xml:space="preserve">1: ભગવાન સમક્ષ નમ્રતા સાચા સન્માન અને કીર્તિ તરફ દોરી જાય છે.</w:t>
      </w:r>
    </w:p>
    <w:p/>
    <w:p>
      <w:r xmlns:w="http://schemas.openxmlformats.org/wordprocessingml/2006/main">
        <w:t xml:space="preserve">2: પતન પહેલાં ગૌરવ આવે છે.</w:t>
      </w:r>
    </w:p>
    <w:p/>
    <w:p>
      <w:r xmlns:w="http://schemas.openxmlformats.org/wordprocessingml/2006/main">
        <w:t xml:space="preserve">1: નીતિવચનો 16:18-19 - વિનાશ પહેલાં અભિમાન જાય છે, અને પતન પહેલાં અભિમાની ભાવના. અહંકારીઓ સાથે બગડેલી વસ્તુઓ વહેંચવા કરતાં, નીચ લોકો સાથે નમ્ર ભાવનાથી બનવું વધુ સારું છે.</w:t>
      </w:r>
    </w:p>
    <w:p/>
    <w:p>
      <w:r xmlns:w="http://schemas.openxmlformats.org/wordprocessingml/2006/main">
        <w:t xml:space="preserve">2: જેમ્સ 4:6-10 -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 પ્રભુ સમક્ષ તમારી જાતને નમ્ર બનો, અને તે તમને ઊંચો કરશે.</w:t>
      </w:r>
    </w:p>
    <w:p/>
    <w:p>
      <w:r xmlns:w="http://schemas.openxmlformats.org/wordprocessingml/2006/main">
        <w:t xml:space="preserve">દાનિયેલ 5:3 પછી તેઓ યરૂશાલેમમાં આવેલા ઈશ્વરના મંદિરના મંદિરમાંથી જે સોનાના પાત્રો લઈ આવ્યા હતા તે લાવ્યા; અને રાજા અને તેના રાજકુમારો, તેની પત્નીઓ અને તેની ઉપપત્નીઓએ તેમાં પીધું.</w:t>
      </w:r>
    </w:p>
    <w:p/>
    <w:p>
      <w:r xmlns:w="http://schemas.openxmlformats.org/wordprocessingml/2006/main">
        <w:t xml:space="preserve">રાજા બેલશાસ્સાર અને તેના મહેમાનો યરૂશાલેમના ભગવાનના મંદિરમાંથી લેવામાં આવેલા સોનાના વાસણોમાંથી પીવે છે.</w:t>
      </w:r>
    </w:p>
    <w:p/>
    <w:p>
      <w:r xmlns:w="http://schemas.openxmlformats.org/wordprocessingml/2006/main">
        <w:t xml:space="preserve">1. ભગવાનના ઘરને અપમાનિત કરવાના પરિણામો</w:t>
      </w:r>
    </w:p>
    <w:p/>
    <w:p>
      <w:r xmlns:w="http://schemas.openxmlformats.org/wordprocessingml/2006/main">
        <w:t xml:space="preserve">2. ભગવાનની આજ્ઞાઓનું ઉલ્લંઘન કરવાનું જોખમ</w:t>
      </w:r>
    </w:p>
    <w:p/>
    <w:p>
      <w:r xmlns:w="http://schemas.openxmlformats.org/wordprocessingml/2006/main">
        <w:t xml:space="preserve">1. યશાયાહ 5:22-23 - જેઓ વાઇન પીવામાં હીરો છે, અને મજબૂત પીણામાં પરાક્રમી પુરુષો છે, જેઓ લાંચ માટે દુષ્ટને ન્યાયી ઠેરવે છે, અને ન્યાયી માણસ પાસેથી ન્યાય છીનવી લે છે!</w:t>
      </w:r>
    </w:p>
    <w:p/>
    <w:p>
      <w:r xmlns:w="http://schemas.openxmlformats.org/wordprocessingml/2006/main">
        <w:t xml:space="preserve">2. મેથ્યુ 22:37-39 - ઈસુએ તેને કહ્યું, તમે તમારા ભગવાન ભગવાનને તમારા બધા હૃદયથી, તમારા પૂરા આત્માથી અને તમારા બધા મનથી પ્રેમ કરો. આ પ્રથમ અને મહાન આજ્ઞા છે. અને બીજું તેના જેવું છે: તમારે તમારા પડોશીને પોતાને જેવો પ્રેમ કરવો.</w:t>
      </w:r>
    </w:p>
    <w:p/>
    <w:p>
      <w:r xmlns:w="http://schemas.openxmlformats.org/wordprocessingml/2006/main">
        <w:t xml:space="preserve">દાનિયેલ 5:4 તેઓએ દ્રાક્ષારસ પીધો અને સોના, ચાંદી, પિત્તળ, લોખંડ, લાકડા અને પથ્થરના દેવોની સ્તુતિ કરી.</w:t>
      </w:r>
    </w:p>
    <w:p/>
    <w:p>
      <w:r xmlns:w="http://schemas.openxmlformats.org/wordprocessingml/2006/main">
        <w:t xml:space="preserve">માર્ગમાંના લોકોએ દ્રાક્ષારસ પીધો અને ખોટા દેવોની સ્તુતિ કરી.</w:t>
      </w:r>
    </w:p>
    <w:p/>
    <w:p>
      <w:r xmlns:w="http://schemas.openxmlformats.org/wordprocessingml/2006/main">
        <w:t xml:space="preserve">1. ભગવાન ભૌતિક વસ્તુઓનો ભગવાન નથી - ગીતશાસ્ત્ર 115:4-8</w:t>
      </w:r>
    </w:p>
    <w:p/>
    <w:p>
      <w:r xmlns:w="http://schemas.openxmlformats.org/wordprocessingml/2006/main">
        <w:t xml:space="preserve">2. મૂર્તિપૂજાનું જોખમ - 1 કોરીંથી 10:19-22</w:t>
      </w:r>
    </w:p>
    <w:p/>
    <w:p>
      <w:r xmlns:w="http://schemas.openxmlformats.org/wordprocessingml/2006/main">
        <w:t xml:space="preserve">1. ગીતશાસ્ત્ર 115:4-8 - તેમની મૂર્તિઓ ચાંદી અને સોનાની છે, માનવ હાથની કૃતિ. 5 તેઓને મોં છે, પણ તેઓ બોલતા નથી; આંખો, પણ જોતી નથી. 6 તેઓને કાન છે, પણ સાંભળતા નથી; નાક, પરંતુ ગંધ નથી. 7 તેઓને હાથ છે, પણ લાગતું નથી; પગ, પરંતુ ચાલતા નથી; અને તેઓ તેમના ગળામાં અવાજ કરતા નથી. 8 જેઓ તેમને બનાવે છે તેઓ તેમના જેવા બને છે; તેથી જેઓ તેમનામાં વિશ્વાસ રાખે છે તે બધા કરો.</w:t>
      </w:r>
    </w:p>
    <w:p/>
    <w:p>
      <w:r xmlns:w="http://schemas.openxmlformats.org/wordprocessingml/2006/main">
        <w:t xml:space="preserve">2. 1 કોરીંથી 10:19-22 - તો પછી હું શું સૂચવે છે? મૂર્તિઓને અર્પણ કરેલ ખોરાક કંઈપણ છે, કે મૂર્તિ કંઈપણ છે? 20 ના, હું સૂચવે છે કે મૂર્તિપૂજકો જે બલિદાન આપે છે તેઓ દાનવોને આપે છે અને ભગવાનને નહીં. હું નથી ઈચ્છતો કે તમે રાક્ષસો સાથે સહભાગી બનો. 21 તમે પ્રભુનો પ્યાલો અને ભૂતોનો પ્યાલો પી શકતા નથી. તમે ભગવાનના ટેબલ અને રાક્ષસોના ટેબલમાંથી ભાગ લઈ શકતા નથી. 22 શું આપણે પ્રભુને ઈર્ષ્યા કરવા ઉશ્કેરીએ? શું આપણે તેના કરતા વધુ મજબૂત છીએ?</w:t>
      </w:r>
    </w:p>
    <w:p/>
    <w:p>
      <w:r xmlns:w="http://schemas.openxmlformats.org/wordprocessingml/2006/main">
        <w:t xml:space="preserve">દાનિયેલ 5:5 તે જ ઘડીએ એક માણસના હાથની આંગળીઓ નીકળી અને રાજાના મહેલની દીવાલના પ્લાસ્ટર પરની દીવાલો સામે લખી: અને રાજાએ લખેલા હાથનો ભાગ જોયો.</w:t>
      </w:r>
    </w:p>
    <w:p/>
    <w:p>
      <w:r xmlns:w="http://schemas.openxmlformats.org/wordprocessingml/2006/main">
        <w:t xml:space="preserve">રાજાએ તેના મહેલની દિવાલ પર હાથનો એક ભાગ લખેલ જોયો.</w:t>
      </w:r>
    </w:p>
    <w:p/>
    <w:p>
      <w:r xmlns:w="http://schemas.openxmlformats.org/wordprocessingml/2006/main">
        <w:t xml:space="preserve">1: ભગવાન આપણી સાથે રહસ્યમય રીતે વાત કરી શકે છે, અને તે અણધારી ક્ષણોમાં આપણને ધ્યાન દોરતા હોઈ શકે છે.</w:t>
      </w:r>
    </w:p>
    <w:p/>
    <w:p>
      <w:r xmlns:w="http://schemas.openxmlformats.org/wordprocessingml/2006/main">
        <w:t xml:space="preserve">2: આપણે ઈશ્વરના કૉલને સાંભળવા માટે સતત સાવચેત રહેવું જોઈએ, ભલે તે વિચિત્ર સ્વરૂપમાં આવે.</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તમારા વિચારો કરતાં વિચારો."</w:t>
      </w:r>
    </w:p>
    <w:p/>
    <w:p>
      <w:r xmlns:w="http://schemas.openxmlformats.org/wordprocessingml/2006/main">
        <w:t xml:space="preserve">2: Jeremiah 33:3 - "મને બોલાવો, અને હું તમને જવાબ આપીશ, અને તમને મહાન અને શક્તિશાળી વસ્તુઓ બતાવીશ, જે તમે જાણતા નથી."</w:t>
      </w:r>
    </w:p>
    <w:p/>
    <w:p>
      <w:r xmlns:w="http://schemas.openxmlformats.org/wordprocessingml/2006/main">
        <w:t xml:space="preserve">દાનીયેલ 5:6 પછી રાજાનું મુખ બદલાઈ ગયું, અને તેના વિચારો તેને પરેશાન કરી નાખે છે, જેથી તેની કમરના સાંધા છૂટા પડી ગયા, અને તેના ઘૂંટણ એક બીજા સાથે અથડાઈ ગયા.</w:t>
      </w:r>
    </w:p>
    <w:p/>
    <w:p>
      <w:r xmlns:w="http://schemas.openxmlformats.org/wordprocessingml/2006/main">
        <w:t xml:space="preserve">રાજાનું વર્તન એકદમ બદલાઈ ગયું અને તે ભય અને ચિંતાથી ભરાઈ ગયો.</w:t>
      </w:r>
    </w:p>
    <w:p/>
    <w:p>
      <w:r xmlns:w="http://schemas.openxmlformats.org/wordprocessingml/2006/main">
        <w:t xml:space="preserve">1: ડરશો નહિ, કેમ કે હું તારી સાથે છું - યશાયાહ 41:10</w:t>
      </w:r>
    </w:p>
    <w:p/>
    <w:p>
      <w:r xmlns:w="http://schemas.openxmlformats.org/wordprocessingml/2006/main">
        <w:t xml:space="preserve">2: હિંમત રાખો અને મજબૂત બનો - જોશુઆ 1:9</w:t>
      </w:r>
    </w:p>
    <w:p/>
    <w:p>
      <w:r xmlns:w="http://schemas.openxmlformats.org/wordprocessingml/2006/main">
        <w:t xml:space="preserve">1: ભલે તમે મૃત્યુના પડછાયાની ખીણમાંથી પસાર થાઓ, પણ દુષ્ટતાથી ડરશો નહીં - ગીતશાસ્ત્ર 23:4</w:t>
      </w:r>
    </w:p>
    <w:p/>
    <w:p>
      <w:r xmlns:w="http://schemas.openxmlformats.org/wordprocessingml/2006/main">
        <w:t xml:space="preserve">2: મેં ભગવાનને શોધ્યો, અને તેણે મને જવાબ આપ્યો અને મને મારા બધા ડરથી બચાવ્યો - ગીતશાસ્ત્ર 34:4</w:t>
      </w:r>
    </w:p>
    <w:p/>
    <w:p>
      <w:r xmlns:w="http://schemas.openxmlformats.org/wordprocessingml/2006/main">
        <w:t xml:space="preserve">દાનિયેલ 5:7 રાજાએ જ્યોતિષીઓ, ખાલદીઓ અને ભૂતપ્રેમીઓને લાવવા માટે મોટેથી પોકાર કર્યો. અને રાજાએ વાત કરી, અને બાબિલના જ્ઞાનીઓને કહ્યું, જે કોઈ આ લખાણ વાંચશે, અને મને તેનું અર્થઘટન બતાવશે, તે લાલચટક વસ્ત્ર પહેરશે, અને તેના ગળામાં સોનાની સાંકળ હશે, અને તે ત્રીજો શાસક હશે. રાજ્ય</w:t>
      </w:r>
    </w:p>
    <w:p/>
    <w:p>
      <w:r xmlns:w="http://schemas.openxmlformats.org/wordprocessingml/2006/main">
        <w:t xml:space="preserve">બેબીલોનના રાજાએ જ્યોતિષીઓ, કાલ્ડિયનો અને સૂથસેયર્સને એક લેખનનું અર્થઘટન કરવા માટે બોલાવ્યા અને જે પણ આવું કરવા સક્ષમ હતા તેમને મોટા પુરસ્કારોનું વચન આપ્યું.</w:t>
      </w:r>
    </w:p>
    <w:p/>
    <w:p>
      <w:r xmlns:w="http://schemas.openxmlformats.org/wordprocessingml/2006/main">
        <w:t xml:space="preserve">1. "શબ્દોની શક્તિ: આપણા શબ્દોનો સમજદારીપૂર્વક ઉપયોગ કરવો"</w:t>
      </w:r>
    </w:p>
    <w:p/>
    <w:p>
      <w:r xmlns:w="http://schemas.openxmlformats.org/wordprocessingml/2006/main">
        <w:t xml:space="preserve">2. "વિશ્વાસના પુરસ્કારો: ભગવાનની ઇચ્છા પૂર્ણ કરવાના આશીર્વાદ"</w:t>
      </w:r>
    </w:p>
    <w:p/>
    <w:p>
      <w:r xmlns:w="http://schemas.openxmlformats.org/wordprocessingml/2006/main">
        <w:t xml:space="preserve">1. ઉકિતઓ 16:23-24 - "જ્ઞાનીઓનું હૃદય તેમની વાણીને ન્યાયી બનાવે છે અને તેમના હોઠમાં સમજાવટ ઉમેરે છે. દયાળુ શબ્દો મધપૂડા જેવા છે, આત્માને મધુરતા અને શરીર માટે આરોગ્ય."</w:t>
      </w:r>
    </w:p>
    <w:p/>
    <w:p>
      <w:r xmlns:w="http://schemas.openxmlformats.org/wordprocessingml/2006/main">
        <w:t xml:space="preserve">2. રોમનો 6:17-18 - "પરંતુ ભગવાનનો આભાર માનો કે તમે જેઓ એક સમયે પાપના ગુલામ હતા, તમે જે શિક્ષણ માટે પ્રતિબદ્ધ હતા તેના માટે હૃદયથી આજ્ઞાકારી બન્યા છો, અને, પાપમાંથી મુક્ત થયા પછી, સચ્ચાઈના ગુલામ બની ગયા છે."</w:t>
      </w:r>
    </w:p>
    <w:p/>
    <w:p>
      <w:r xmlns:w="http://schemas.openxmlformats.org/wordprocessingml/2006/main">
        <w:t xml:space="preserve">દાનિયેલ 5:8 પછી રાજાના સર્વ જ્ઞાનીઓ આવ્યા, પણ તેઓ એ લખાણ વાંચી શક્યા નહિ અને રાજાને તેનો અર્થઘટન પણ જણાવી શક્યા નહિ.</w:t>
      </w:r>
    </w:p>
    <w:p/>
    <w:p>
      <w:r xmlns:w="http://schemas.openxmlformats.org/wordprocessingml/2006/main">
        <w:t xml:space="preserve">રાજાના જ્ઞાનીઓ દિવાલ પરના લખાણનું અર્થઘટન કરવામાં અસમર્થ હતા.</w:t>
      </w:r>
    </w:p>
    <w:p/>
    <w:p>
      <w:r xmlns:w="http://schemas.openxmlformats.org/wordprocessingml/2006/main">
        <w:t xml:space="preserve">1: ચાલો આપણે આપણા પોતાના ડહાપણ પર વધુ પડતો આધાર ન રાખવાનું ધ્યાન રાખીએ, કારણ કે ફક્ત ભગવાન જ બધું જોઈ શકે છે અને જાણી શકે છે.</w:t>
      </w:r>
    </w:p>
    <w:p/>
    <w:p>
      <w:r xmlns:w="http://schemas.openxmlformats.org/wordprocessingml/2006/main">
        <w:t xml:space="preserve">2: જ્યારે આપણે અસહાય અને આશા વિના અનુભવીએ છીએ, ત્યારે પણ આપણે માર્ગદર્શન અને સમજણ માટે પ્રભુમાં વિશ્વાસ રાખી શકીએ છીએ.</w:t>
      </w:r>
    </w:p>
    <w:p/>
    <w:p>
      <w:r xmlns:w="http://schemas.openxmlformats.org/wordprocessingml/2006/main">
        <w:t xml:space="preserve">1: 1 કોરીંથી 1: 18-21 - "જેઓ નાશ પામી રહ્યા છે તેમના માટે ક્રોસનો શબ્દ મૂર્ખાઈ છે, પરંતુ આપણા માટે જે બચાવી રહ્યા છે તે ઈશ્વરની શક્તિ છે. કેમ કે તે લખેલું છે કે, હું તેમની શાણપણનો નાશ કરીશ. જ્ઞાનીઓ અને વિવેકબુદ્ધિને હું નિષ્ફળ બનાવીશ. જ્ઞાની ક્યાં છે? લેખક ક્યાં છે? આ યુગનો વાદવિવાદ કરનાર ક્યાં છે? શું ઈશ્વરે વિશ્વની બુદ્ધિને મૂર્ખ બનાવી નથી? કારણ કે ત્યારથી, ભગવાનનું શાણપણ, વિશ્વએ શાણપણ દ્વારા ભગવાનને ઓળખ્યો ન હતો, તે વિશ્વાસીઓને બચાવવા માટે આપણે જે ઉપદેશ આપીએ છીએ તેની મૂર્ખતા દ્વારા તે ભગવાનને ખુશ કરે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દાનીયેલ 5:9 ત્યારે રાજા બેલ્શાસ્સાર ખૂબ જ વ્યથિત થયો, અને તેનામાં તેનો ચહેરો બદલાઈ ગયો, અને તેના માલિકો આશ્ચર્યચકિત થઈ ગયા.</w:t>
      </w:r>
    </w:p>
    <w:p/>
    <w:p>
      <w:r xmlns:w="http://schemas.openxmlformats.org/wordprocessingml/2006/main">
        <w:t xml:space="preserve">રાજા બેલ્શઝારના અભિમાનને કારણે તેનું પતન થયું કારણ કે તેનો ચહેરો ખૂબ જ પરેશાન હતો અને તેના સ્વામીઓ આશ્ચર્યચકિત થઈ ગયા હતા.</w:t>
      </w:r>
    </w:p>
    <w:p/>
    <w:p>
      <w:r xmlns:w="http://schemas.openxmlformats.org/wordprocessingml/2006/main">
        <w:t xml:space="preserve">1. પતન પહેલા ગૌરવ આવે છે</w:t>
      </w:r>
    </w:p>
    <w:p/>
    <w:p>
      <w:r xmlns:w="http://schemas.openxmlformats.org/wordprocessingml/2006/main">
        <w:t xml:space="preserve">2. નમ્રતા એ સાચી મહાનતાનો માર્ગ છે</w:t>
      </w:r>
    </w:p>
    <w:p/>
    <w:p>
      <w:r xmlns:w="http://schemas.openxmlformats.org/wordprocessingml/2006/main">
        <w:t xml:space="preserve">1. નીતિવચનો 16:18 - "અભિમાન વિનાશ પહેલાં જાય છે, પતન પહેલાં અભિમાની ભાવના."</w:t>
      </w:r>
    </w:p>
    <w:p/>
    <w:p>
      <w:r xmlns:w="http://schemas.openxmlformats.org/wordprocessingml/2006/main">
        <w:t xml:space="preserve">2. ફિલિપિયન્સ 2:3-4 - "સ્વાર્થી મહત્વાકાંક્ષા અથવા નિરર્થક અહંકારથી કંઈ ન કરો. તેના બદલે, નમ્રતામાં બીજાને તમારાથી ઉપર મૂલ્ય આપો, તમારા પોતાના હિતોને નહીં પરંતુ તમારામાંના દરેક અન્યના હિત માટે જુઓ."</w:t>
      </w:r>
    </w:p>
    <w:p/>
    <w:p>
      <w:r xmlns:w="http://schemas.openxmlformats.org/wordprocessingml/2006/main">
        <w:t xml:space="preserve">દાનિયેલ 5:10 હવે રાજા અને તેના સ્વામીઓના કહેવાથી રાણી ભોજન સમારંભમાં આવી; અને રાણીએ કહ્યું, “હે રાજા, સદા જીવો; તારા વિચારો તને કષ્ટ ન કરે અને તારું મુખ ઉદાસ ન થાય. બદલાયેલ:</w:t>
      </w:r>
    </w:p>
    <w:p/>
    <w:p>
      <w:r xmlns:w="http://schemas.openxmlformats.org/wordprocessingml/2006/main">
        <w:t xml:space="preserve">રાણીએ રાજાને પરેશાન ન થવા અને અડગ રહેવા માટે પ્રોત્સાહિત કર્યા.</w:t>
      </w:r>
    </w:p>
    <w:p/>
    <w:p>
      <w:r xmlns:w="http://schemas.openxmlformats.org/wordprocessingml/2006/main">
        <w:t xml:space="preserve">1. "પ્રભુમાં અડગ રહો"</w:t>
      </w:r>
    </w:p>
    <w:p/>
    <w:p>
      <w:r xmlns:w="http://schemas.openxmlformats.org/wordprocessingml/2006/main">
        <w:t xml:space="preserve">2. "ડરશો નહીં, કારણ કે ભગવાન તમારી સાથે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ડેનિયલ 5:11 તમારા રાજ્યમાં એક માણસ છે, જેનામાં પવિત્ર દેવોનો આત્મા છે; અને તમારા પિતાના દિવસોમાં પ્રકાશ અને સમજણ અને શાણપણ, દેવતાઓની શાણપણની જેમ, તેમનામાં જોવા મળ્યું હતું; જેને તારા પિતા રાજા નબૂખાદનેસ્સાર રાજા, હું કહું છું, તારા પિતાએ જાદુગરો, જ્યોતિષીઓ, ખાલદીઓ અને પ્રત્યક્ષકોના માસ્ટર બનાવ્યા છે;</w:t>
      </w:r>
    </w:p>
    <w:p/>
    <w:p>
      <w:r xmlns:w="http://schemas.openxmlformats.org/wordprocessingml/2006/main">
        <w:t xml:space="preserve">બેબીલોનના રાજા નેબુચદનેઝારના રાજ્યમાં એક માણસ હતો જેની પાસે પવિત્ર દેવતાઓની ભાવના હતી અને જે દેવતાઓની શાણપણની જેમ શાણપણ, સમજણ અને પ્રકાશથી ભેટમાં હતો. આ માણસને જાદુગરો, જ્યોતિષીઓ, ખાલદીઓ અને ભવિષ્યવેત્તાઓમાં માસ્ટર બનાવવામાં આવ્યો હતો.</w:t>
      </w:r>
    </w:p>
    <w:p/>
    <w:p>
      <w:r xmlns:w="http://schemas.openxmlformats.org/wordprocessingml/2006/main">
        <w:t xml:space="preserve">1. ભગવાનનું શાણપણ અનુપમ છે: સર્વશક્તિમાનની મહાનતાનું અન્વેષણ કરવું</w:t>
      </w:r>
    </w:p>
    <w:p/>
    <w:p>
      <w:r xmlns:w="http://schemas.openxmlformats.org/wordprocessingml/2006/main">
        <w:t xml:space="preserve">2. આત્માની શક્તિ: પવિત્ર આત્માની અસરને અનપેક કરવી</w:t>
      </w:r>
    </w:p>
    <w:p/>
    <w:p>
      <w:r xmlns:w="http://schemas.openxmlformats.org/wordprocessingml/2006/main">
        <w:t xml:space="preserve">1. નીતિવચનો 3:19 - પ્રભુએ જ્ઞાનથી પૃથ્વીની સ્થાપના કરી છે; સમજણ દ્વારા તેણે સ્વર્ગની સ્થાપના કરી છે.</w:t>
      </w:r>
    </w:p>
    <w:p/>
    <w:p>
      <w:r xmlns:w="http://schemas.openxmlformats.org/wordprocessingml/2006/main">
        <w:t xml:space="preserve">2. એફેસી 2:8-9 - કારણ કે કૃપાથી તમે વિશ્વાસ દ્વારા બચાવ્યા છો; અને તે તમારા તરફથી નથી: તે ભગવાનની ભેટ છે: કાર્યોથી નહીં, જેથી કોઈ વ્યક્તિ બડાઈ ન કરે.</w:t>
      </w:r>
    </w:p>
    <w:p/>
    <w:p>
      <w:r xmlns:w="http://schemas.openxmlformats.org/wordprocessingml/2006/main">
        <w:t xml:space="preserve">ડેનિયલ 5:12 એક ઉત્તમ ભાવના, જ્ઞાન અને સમજણ, સપનાનું અર્થઘટન, સખત વાક્યો બતાવવા અને શંકાઓનું નિરાકરણ, તે જ ડેનિયલમાં જોવા મળ્યું, જેને રાજાએ બેલ્ટશાસ્સાર નામ આપ્યું: હવે ડેનિયલ કહેવા દો, અને તે અર્થઘટન બતાવશે.</w:t>
      </w:r>
    </w:p>
    <w:p/>
    <w:p>
      <w:r xmlns:w="http://schemas.openxmlformats.org/wordprocessingml/2006/main">
        <w:t xml:space="preserve">પેસેજ સપનાનું અર્થઘટન કરવા, મુશ્કેલ વાક્યોને સમજવામાં અને સમસ્યાઓ હલ કરવામાં ડેનિયલની ક્ષમતાઓ વિશે બોલે છે. તેથી રાજા ડેનિયલને સ્વપ્નનું અર્થઘટન કરવા વિનંતી કરે છે.</w:t>
      </w:r>
    </w:p>
    <w:p/>
    <w:p>
      <w:r xmlns:w="http://schemas.openxmlformats.org/wordprocessingml/2006/main">
        <w:t xml:space="preserve">1. જ્ઞાન અને સમજણની શક્તિ અને તેનો ઉપયોગ મુશ્કેલ સમસ્યાઓ ઉકેલવા માટે કેવી રીતે કરી શકાય.</w:t>
      </w:r>
    </w:p>
    <w:p/>
    <w:p>
      <w:r xmlns:w="http://schemas.openxmlformats.org/wordprocessingml/2006/main">
        <w:t xml:space="preserve">2. આધ્યાત્મિક ઉપહારો અને જ્ઞાન ધરાવતા લોકો પાસેથી મદદ મેળવવાનું મહત્વ.</w:t>
      </w:r>
    </w:p>
    <w:p/>
    <w:p>
      <w:r xmlns:w="http://schemas.openxmlformats.org/wordprocessingml/2006/main">
        <w:t xml:space="preserve">1. નીતિવચનો 24:3-4 - શાણપણથી ઘર બને છે, અને સમજણથી તે સ્થાપિત થાય છે; જ્ઞાન દ્વારા ઓરડાઓ તમામ કિંમતી અને સુખદ સંપત્તિઓથી ભરેલા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દાનીયેલ 5:13 પછી દાનીયેલને રાજા સમક્ષ લાવવામાં આવ્યો. અને રાજાએ દાનીયેલને કહ્યું, “શું તું એ દાનિયેલ છે, જે યહૂદાના બંદીવાસના બાળકોનો છે, જેને મારા પિતા રાજા યહૂદીમાંથી બહાર લાવ્યા હતા?</w:t>
      </w:r>
    </w:p>
    <w:p/>
    <w:p>
      <w:r xmlns:w="http://schemas.openxmlformats.org/wordprocessingml/2006/main">
        <w:t xml:space="preserve">ડેનિયલને રાજા સમક્ષ બોલાવવામાં આવ્યો, અને રાજાએ પૂછ્યું કે શું ડેનિયલ જુડાહના બંદીવાનોમાંથી છે, જેને તેના પિતા ઇઝરાયેલથી લાવ્યા હતા.</w:t>
      </w:r>
    </w:p>
    <w:p/>
    <w:p>
      <w:r xmlns:w="http://schemas.openxmlformats.org/wordprocessingml/2006/main">
        <w:t xml:space="preserve">1: દેશનિકાલ અને મુશ્કેલીના સમયમાં પણ ભગવાન આપણા માટે યોજનાઓ ધરાવે છે.</w:t>
      </w:r>
    </w:p>
    <w:p/>
    <w:p>
      <w:r xmlns:w="http://schemas.openxmlformats.org/wordprocessingml/2006/main">
        <w:t xml:space="preserve">2: અનિશ્ચિતતા અને મુશ્કેલીના સમયમાં ભગવાન આપણો ઉપયોગ કરી શકે છે.</w:t>
      </w:r>
    </w:p>
    <w:p/>
    <w:p>
      <w:r xmlns:w="http://schemas.openxmlformats.org/wordprocessingml/2006/main">
        <w:t xml:space="preserve">1: યશાયાહ 43:1-7 - જ્યારે આપણે પાણી અને નદીઓમાંથી પસાર થઈએ છીએ, ત્યારે પણ તેઓ આપણને ડૂબી જશે નહીં.</w:t>
      </w:r>
    </w:p>
    <w:p/>
    <w:p>
      <w:r xmlns:w="http://schemas.openxmlformats.org/wordprocessingml/2006/main">
        <w:t xml:space="preserve">2: ગીતશાસ્ત્ર 34:17-19 - ભગવાન પીડિતોની બૂમો સાંભળે છે અને તેમને તેમની બધી મુશ્કેલીઓમાંથી બચાવે છે.</w:t>
      </w:r>
    </w:p>
    <w:p/>
    <w:p>
      <w:r xmlns:w="http://schemas.openxmlformats.org/wordprocessingml/2006/main">
        <w:t xml:space="preserve">ડેનિયલ 5:14 મેં તમારા વિશે સાંભળ્યું છે કે દેવતાઓનો આત્મા તમારામાં છે, અને તે પ્રકાશ અને સમજણ અને ઉત્તમ શાણપણ તમારામાં જોવા મળે છે.</w:t>
      </w:r>
    </w:p>
    <w:p/>
    <w:p>
      <w:r xmlns:w="http://schemas.openxmlformats.org/wordprocessingml/2006/main">
        <w:t xml:space="preserve">બાબેલોનનો રાજા બેલ્શાસ્સાર દાનીયેલના ઈશ્વરે આપેલા ડહાપણ અને સમજણના ગુણોને ઓળખે છે.</w:t>
      </w:r>
    </w:p>
    <w:p/>
    <w:p>
      <w:r xmlns:w="http://schemas.openxmlformats.org/wordprocessingml/2006/main">
        <w:t xml:space="preserve">1. ભગવાન આપણને તેમના મહિમા માટે વાપરવા માટે વિશેષ ભેટો આપે છે.</w:t>
      </w:r>
    </w:p>
    <w:p/>
    <w:p>
      <w:r xmlns:w="http://schemas.openxmlformats.org/wordprocessingml/2006/main">
        <w:t xml:space="preserve">2. આપણે અન્ય લોકોમાં ઈશ્વરે આપેલી ભેટોને ઓળખવાની જરૂર છે અને તેનો ઉપયોગ તેને માન આપવા માટે કરવો જોઈએ.</w:t>
      </w:r>
    </w:p>
    <w:p/>
    <w:p>
      <w:r xmlns:w="http://schemas.openxmlformats.org/wordprocessingml/2006/main">
        <w:t xml:space="preserve">1. Ephesians 4:7-8 - પરંતુ આપણામાંના દરેકને ખ્રિસ્તની ભેટના માપ પ્રમાણે કૃપા આપવામાં આવે છે.</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દાનિયેલ 5:15 અને હવે જ્ઞાનીઓ, જ્યોતિષીઓને મારી સમક્ષ લાવવામાં આવ્યા છે, કે તેઓ આ લખાણ વાંચે અને તેનું અર્થઘટન મને જણાવે; પણ તેઓ આ વાતનું અર્થઘટન બતાવી શક્યા નહિ.</w:t>
      </w:r>
    </w:p>
    <w:p/>
    <w:p>
      <w:r xmlns:w="http://schemas.openxmlformats.org/wordprocessingml/2006/main">
        <w:t xml:space="preserve">જ્ઞાનીઓ, અથવા જ્યોતિષીઓને, દિવાલ પરના લખાણનું અર્થઘટન કરવા માટે બોલાવવામાં આવ્યા હતા, પરંતુ તેઓ તેમ કરવામાં અસમર્થ હતા.</w:t>
      </w:r>
    </w:p>
    <w:p/>
    <w:p>
      <w:r xmlns:w="http://schemas.openxmlformats.org/wordprocessingml/2006/main">
        <w:t xml:space="preserve">1. ભગવાનનો શબ્દ અગમ્ય છે: સૌથી બુદ્ધિશાળી માણસો પણ તેનું અર્થઘટન કરી શકતા નથી</w:t>
      </w:r>
    </w:p>
    <w:p/>
    <w:p>
      <w:r xmlns:w="http://schemas.openxmlformats.org/wordprocessingml/2006/main">
        <w:t xml:space="preserve">2. ભગવાનની ક્ષમતાની બહાર કંઈ નથી: તે એકલો જ તેનો શબ્દ પ્રગટ કરવા લાયક છે</w:t>
      </w:r>
    </w:p>
    <w:p/>
    <w:p>
      <w:r xmlns:w="http://schemas.openxmlformats.org/wordprocessingml/2006/main">
        <w:t xml:space="preserve">1. યશાયાહ 55:8-9 કારણ કે મારા વિચારો તમારા વિચારો નથી, અને તમારા માર્ગો મારા માર્ગો નથી, પ્રભુ કહે છે. 9 કેમ કે જેમ આકાશ પૃથ્વી કરતાં ઉંચા છે, તેમ મારા માર્ગો તમારા માર્ગો કરતાં અને મારા વિચારો તમારા વિચારો કરતાં ઊંચા છે.</w:t>
      </w:r>
    </w:p>
    <w:p/>
    <w:p>
      <w:r xmlns:w="http://schemas.openxmlformats.org/wordprocessingml/2006/main">
        <w:t xml:space="preserve">2. પુનર્નિયમ 29:29 ગુપ્ત બાબતો આપણા ઈશ્વર પ્રભુની છે, પરંતુ જે વસ્તુઓ જાહેર કરવામાં આવી છે તે આપણા અને આપણા બાળકો માટે કાયમ માટે છે, જેથી આપણે આ નિયમના બધા શબ્દોનું પાલન કરીએ.</w:t>
      </w:r>
    </w:p>
    <w:p/>
    <w:p>
      <w:r xmlns:w="http://schemas.openxmlformats.org/wordprocessingml/2006/main">
        <w:t xml:space="preserve">ડેનિયલ 5:16 અને મેં તમારા વિશે સાંભળ્યું છે કે તમે અર્થઘટન કરી શકો છો, અને શંકાઓનું નિરાકરણ કરી શકો છો; હવે જો તમે લખાણ વાંચી શકો, અને તેનું અર્થઘટન મને જણાવો, તો તમે લાલ રંગના વસ્ત્રો પહેરશો, અને તમારી પાસે સાંકળ હશે. તમારા ગળામાં સોનું, અને રાજ્યમાં ત્રીજો શાસક હશે.</w:t>
      </w:r>
    </w:p>
    <w:p/>
    <w:p>
      <w:r xmlns:w="http://schemas.openxmlformats.org/wordprocessingml/2006/main">
        <w:t xml:space="preserve">આ પેસેજ લખાણના અર્થઘટન અને આમ કરવાથી મળતા પુરસ્કારોની વાત કરે છે.</w:t>
      </w:r>
    </w:p>
    <w:p/>
    <w:p>
      <w:r xmlns:w="http://schemas.openxmlformats.org/wordprocessingml/2006/main">
        <w:t xml:space="preserve">1. અર્થઘટનની શક્તિ - કેવી રીતે સમજણ અને શાણપણ મહાન પુરસ્કારો લાવી શકે છે</w:t>
      </w:r>
    </w:p>
    <w:p/>
    <w:p>
      <w:r xmlns:w="http://schemas.openxmlformats.org/wordprocessingml/2006/main">
        <w:t xml:space="preserve">2. અજ્ઞાનતાની કિંમત - સમજણ ન મેળવવાના પરિણામો</w:t>
      </w:r>
    </w:p>
    <w:p/>
    <w:p>
      <w:r xmlns:w="http://schemas.openxmlformats.org/wordprocessingml/2006/main">
        <w:t xml:space="preserve">1. નીતિવચનો 2: 3-5 - "હા, જો તમે સમજણ માટે પોકાર કરો, અને સમજદારી માટે તમારો અવાજ ઊંચો કરો, જો તમે તેણીને ચાંદીની જેમ શોધશો, અને છુપાયેલા ખજાનાની જેમ તેને શોધશો; તો તમે ડરને સમજી શકશો. ભગવાન, અને ભગવાનનું જ્ઞાન મેળવો."</w:t>
      </w:r>
    </w:p>
    <w:p/>
    <w:p>
      <w:r xmlns:w="http://schemas.openxmlformats.org/wordprocessingml/2006/main">
        <w:t xml:space="preserve">2. જેમ્સ 1:5 -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દાનિયેલ 5:17 પછી દાનિયેલે ઉત્તર આપ્યો અને રાજાની આગળ કહ્યું, “તારી ભેટો તારી જ છે, અને તારું ઇનામ બીજાને આપ. તેમ છતાં હું રાજાને લખાણ વાંચીશ, અને તેને અર્થઘટન જણાવીશ.</w:t>
      </w:r>
    </w:p>
    <w:p/>
    <w:p>
      <w:r xmlns:w="http://schemas.openxmlformats.org/wordprocessingml/2006/main">
        <w:t xml:space="preserve">ડેનિયલ રાજા માટે દિવાલ પરના લખાણનું અર્થઘટન કરે છે અને તેને સલાહ આપે છે કે તે તેની ભેટો રાખે અને તેના પુરસ્કારો બીજા કોઈને આપે.</w:t>
      </w:r>
    </w:p>
    <w:p/>
    <w:p>
      <w:r xmlns:w="http://schemas.openxmlformats.org/wordprocessingml/2006/main">
        <w:t xml:space="preserve">1. ડેનિયલનું શાણપણ: નિર્ણયો લેવામાં ભગવાનનું માર્ગદર્શન મેળવવું</w:t>
      </w:r>
    </w:p>
    <w:p/>
    <w:p>
      <w:r xmlns:w="http://schemas.openxmlformats.org/wordprocessingml/2006/main">
        <w:t xml:space="preserve">2. ઉદારતા અને નમ્રતા સાથે ભગવાનની સેવા કરવી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ડેનિયલ 5:18 હે રાજા, સર્વોચ્ચ ઈશ્વરે તારા પિતા નબૂખાદનેસ્સારને રાજ્ય, મહિમા, મહિમા અને સન્માન આપ્યું છે.</w:t>
      </w:r>
    </w:p>
    <w:p/>
    <w:p>
      <w:r xmlns:w="http://schemas.openxmlformats.org/wordprocessingml/2006/main">
        <w:t xml:space="preserve">સર્વોચ્ચ ઈશ્વરે નબૂખાદનેસ્સારને રાજ્ય, મહિમા, મહિમા અને સન્માન આપ્યું.</w:t>
      </w:r>
    </w:p>
    <w:p/>
    <w:p>
      <w:r xmlns:w="http://schemas.openxmlformats.org/wordprocessingml/2006/main">
        <w:t xml:space="preserve">1. ભગવાનના આશીર્વાદ તેમની કૃપા અને દયાથી આવે છે.</w:t>
      </w:r>
    </w:p>
    <w:p/>
    <w:p>
      <w:r xmlns:w="http://schemas.openxmlformats.org/wordprocessingml/2006/main">
        <w:t xml:space="preserve">2. ભગવાનના આશીર્વાદને ઓળખવું એ તેમની કૃપા માટે કૃતજ્ઞતા વ્યક્ત કરવાનો એક માર્ગ છે.</w:t>
      </w:r>
    </w:p>
    <w:p/>
    <w:p>
      <w:r xmlns:w="http://schemas.openxmlformats.org/wordprocessingml/2006/main">
        <w:t xml:space="preserve">1. એફેસિઅન્સ 2:8-9 કારણ કે કૃપાથી તમે વિશ્વાસ દ્વારા બચાવ્યા છો. અને આ તમારું પોતાનું કામ નથી; તે ભગવાનની ભેટ છે.</w:t>
      </w:r>
    </w:p>
    <w:p/>
    <w:p>
      <w:r xmlns:w="http://schemas.openxmlformats.org/wordprocessingml/2006/main">
        <w:t xml:space="preserve">2. ગીતશાસ્ત્ર 103:1-2 હે મારા આત્મા, ભગવાનને આશીર્વાદ આપો અને જે મારી અંદર છે, તેમના પવિત્ર નામને આશીર્વાદ આપો! હે મારા આત્મા, પ્રભુને આશીર્વાદ આપો, અને તેના બધા લાભો ભૂલી ન જાઓ.</w:t>
      </w:r>
    </w:p>
    <w:p/>
    <w:p>
      <w:r xmlns:w="http://schemas.openxmlformats.org/wordprocessingml/2006/main">
        <w:t xml:space="preserve">ડેનિયલ 5:19 અને તેણે જે મહિમા આપ્યો તે માટે, બધા લોકો, રાષ્ટ્રો અને ભાષાઓ, તેની આગળ ધ્રૂજ્યા અને ડર્યા: તેણે કોને મારી નાખ્યો; અને તે કોને જીવતો રાખવા ઈચ્છે છે; અને તે કોને સેટ કરશે; અને તે કોને નીચે મૂકશે.</w:t>
      </w:r>
    </w:p>
    <w:p/>
    <w:p>
      <w:r xmlns:w="http://schemas.openxmlformats.org/wordprocessingml/2006/main">
        <w:t xml:space="preserve">ભગવાને રાજા બેલ્શાઝરને મહાન સન્માન અને અધિકાર આપ્યો, તેને તમામ લોકોના જીવનને અસર કરતા નિર્ણયો લેવાની મંજૂરી આપી.</w:t>
      </w:r>
    </w:p>
    <w:p/>
    <w:p>
      <w:r xmlns:w="http://schemas.openxmlformats.org/wordprocessingml/2006/main">
        <w:t xml:space="preserve">1. ભગવાન સાર્વભૌમ અને સર્વશક્તિમાન છે, અને તેમની સત્તા અને શક્તિનો આદર થવો જોઈએ.</w:t>
      </w:r>
    </w:p>
    <w:p/>
    <w:p>
      <w:r xmlns:w="http://schemas.openxmlformats.org/wordprocessingml/2006/main">
        <w:t xml:space="preserve">2. ભગવાન તેને પસંદ કરે છે તેમને સત્તા આપે છે, અને આપણે તેઓને સત્તાના હોદ્દા પર મૂક્યા છે તેનું પાલન કરવું જોઈએ.</w:t>
      </w:r>
    </w:p>
    <w:p/>
    <w:p>
      <w:r xmlns:w="http://schemas.openxmlformats.org/wordprocessingml/2006/main">
        <w:t xml:space="preserve">1. રોમનો 13:1-7</w:t>
      </w:r>
    </w:p>
    <w:p/>
    <w:p>
      <w:r xmlns:w="http://schemas.openxmlformats.org/wordprocessingml/2006/main">
        <w:t xml:space="preserve">2. ડેનિયલ 4:17-37</w:t>
      </w:r>
    </w:p>
    <w:p/>
    <w:p>
      <w:r xmlns:w="http://schemas.openxmlformats.org/wordprocessingml/2006/main">
        <w:t xml:space="preserve">દાનિયેલ 5:20 પરંતુ જ્યારે તેનું હૃદય ઊંચું થયું, અને તેનું મન અભિમાનમાં કઠણ થઈ ગયું, ત્યારે તેને તેના રાજા સિંહાસન પરથી દૂર કરવામાં આવ્યો, અને તેઓએ તેની પાસેથી તેનો મહિમા લઈ લીધો:</w:t>
      </w:r>
    </w:p>
    <w:p/>
    <w:p>
      <w:r xmlns:w="http://schemas.openxmlformats.org/wordprocessingml/2006/main">
        <w:t xml:space="preserve">ડેનિયલ 5 એ એક રાજાની વાર્તા છે જે તેના ગૌરવ માટે નમ્ર છે.</w:t>
      </w:r>
    </w:p>
    <w:p/>
    <w:p>
      <w:r xmlns:w="http://schemas.openxmlformats.org/wordprocessingml/2006/main">
        <w:t xml:space="preserve">1: આપણે નમ્ર રહેવું જોઈએ, કારણ કે અભિમાન આપણા પતન તરફ દોરી જશે.</w:t>
      </w:r>
    </w:p>
    <w:p/>
    <w:p>
      <w:r xmlns:w="http://schemas.openxmlformats.org/wordprocessingml/2006/main">
        <w:t xml:space="preserve">2: ખ્રિસ્તીઓ તરીકે, આપણી ફરજ છે કે આપણે ઈશ્વર સમક્ષ પોતાને નમ્ર બનાવીએ.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દાનીયેલ 5:21 અને તેને માણસોના પુત્રોમાંથી હાંકી કાઢવામાં આવ્યો; અને તેનું હૃદય પશુઓ જેવું હતું, અને તેનું નિવાસ જંગલી ગધેડાઓ સાથે હતું: તેઓએ તેને બળદની જેમ ઘાસ ખવડાવ્યું, અને તેનું શરીર આકાશના ઝાકળથી ભીનું હતું; જ્યાં સુધી તે જાણતો ન હતો કે સર્વોચ્ચ ઈશ્વર માણસોના રાજ્યમાં શાસન કરે છે, અને તે તેના પર જેને ઈચ્છે તેની નિમણૂક કરે છે.</w:t>
      </w:r>
    </w:p>
    <w:p/>
    <w:p>
      <w:r xmlns:w="http://schemas.openxmlformats.org/wordprocessingml/2006/main">
        <w:t xml:space="preserve">આ પેસેજ એ છે કે કેવી રીતે ઈશ્વરે બેબીલોનના રાજા બેલશાઝારને નમ્ર બનાવ્યા અને તેમને જાહેર કર્યું કે તે બધા રાજ્યોનો અંતિમ અધિકાર છે.</w:t>
      </w:r>
    </w:p>
    <w:p/>
    <w:p>
      <w:r xmlns:w="http://schemas.openxmlformats.org/wordprocessingml/2006/main">
        <w:t xml:space="preserve">1. બધા રાજ્યો પર ભગવાનની સાર્વભૌમત્વને માન્યતા આપવી</w:t>
      </w:r>
    </w:p>
    <w:p/>
    <w:p>
      <w:r xmlns:w="http://schemas.openxmlformats.org/wordprocessingml/2006/main">
        <w:t xml:space="preserve">2. રાજા બેલશાઝારની નમ્રતા: ભગવાનને આધીનતાનો પાઠ</w:t>
      </w:r>
    </w:p>
    <w:p/>
    <w:p>
      <w:r xmlns:w="http://schemas.openxmlformats.org/wordprocessingml/2006/main">
        <w:t xml:space="preserve">1. ગીતશાસ્ત્ર 24:1-2 - "પૃથ્વી ભગવાનની છે, અને તેની સંપૂર્ણતા; વિશ્વ અને તેમાં રહેનારાઓ. કારણ કે તેણે તેની સ્થાપના સમુદ્ર પર કરી છે, અને પૂર પર તેની સ્થાપના કરી છે."</w:t>
      </w:r>
    </w:p>
    <w:p/>
    <w:p>
      <w:r xmlns:w="http://schemas.openxmlformats.org/wordprocessingml/2006/main">
        <w:t xml:space="preserve">2. ડેનિયલ 4:25 - "અને સાત વખત તમારી ઉપરથી પસાર થશે, જ્યાં સુધી તમે જાણશો નહીં કે સર્વોચ્ચ માણસોના રાજ્યમાં શાસન કરે છે, અને તે જેને ઇચ્છે છે તેને આપે છે."</w:t>
      </w:r>
    </w:p>
    <w:p/>
    <w:p>
      <w:r xmlns:w="http://schemas.openxmlformats.org/wordprocessingml/2006/main">
        <w:t xml:space="preserve">ડેનિયલ 5:22 અને તેના પુત્ર, હે બેલશાસ્સાર, તેં આ બધું જાણતા હોવા છતાં તારું હૃદય નમ્ર કર્યું નથી;</w:t>
      </w:r>
    </w:p>
    <w:p/>
    <w:p>
      <w:r xmlns:w="http://schemas.openxmlformats.org/wordprocessingml/2006/main">
        <w:t xml:space="preserve">સત્ય જાણતા હોવા છતાં કોઈના હૃદયને નમ્ર બનાવવાનું અને ઈશ્વરના સાર્વભૌમત્વને ઓળખવાનું મહત્વ.</w:t>
      </w:r>
    </w:p>
    <w:p/>
    <w:p>
      <w:r xmlns:w="http://schemas.openxmlformats.org/wordprocessingml/2006/main">
        <w:t xml:space="preserve">1: "જ્ઞાન હોવા છતાં નમ્રતાનો અભાવ" - ડેનિયલ 5:22</w:t>
      </w:r>
    </w:p>
    <w:p/>
    <w:p>
      <w:r xmlns:w="http://schemas.openxmlformats.org/wordprocessingml/2006/main">
        <w:t xml:space="preserve">2: "સત્યના ચહેરામાં નમ્રતા" - ડેનિયલ 5:22</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જેમ્સ 4: 6-7 - "પરંતુ તે આપણને વધુ કૃપા આપે છે. તેથી જ શાસ્ત્ર કહે છે: ભગવાન અભિમાનીઓનો વિરોધ કરે છે પરંતુ નમ્ર લોકો પર કૃપા કરે છે. તમારી જાતને ભગવાનને સોંપો. શેતાનનો પ્રતિકાર કરો, અને તે ભાગી જશે. તમારા તરફથી."</w:t>
      </w:r>
    </w:p>
    <w:p/>
    <w:p>
      <w:r xmlns:w="http://schemas.openxmlformats.org/wordprocessingml/2006/main">
        <w:t xml:space="preserve">દાનિયેલ 5:23 પણ સ્વર્ગના પ્રભુની સામે તારી જાતને ઉંચી કરી છે; અને તેઓ તેના ઘરના વાસણો તારી આગળ લાવ્યા છે, અને તું, તારા માલિકો, તારી પત્નીઓ અને તારી ઉપપત્નીઓએ તેમાં દ્રાક્ષારસ પીધો છે; અને તમે ચાંદી અને સોનાના, પિત્તળ, લોખંડ, લાકડા અને પથ્થરના દેવોની સ્તુતિ કરી છે, જેઓ જોતા નથી, સાંભળતા નથી અને જાણતા નથી; અને તે ભગવાન જેમના હાથમાં તમારો શ્વાસ છે અને તમારા બધા માર્ગો છે. તમે મહિમાવાન નથી:</w:t>
      </w:r>
    </w:p>
    <w:p/>
    <w:p>
      <w:r xmlns:w="http://schemas.openxmlformats.org/wordprocessingml/2006/main">
        <w:t xml:space="preserve">બેબીલોનના રાજા બેલશાસ્સારે પોતાના ઘરના વાસણોમાંથી દ્રાક્ષારસ પીને અને ચાંદી, સોનું, પિત્તળ, લોખંડ, લાકડું અને પથ્થરના દેવોની સ્તુતિ કરીને સ્વર્ગના ભગવાનની સામે પોતાને ઊંચો કર્યો હતો, જેઓ જોઈ શકતા ન હતા, સાંભળી શકતા ન હતા. અથવા જાણો. જેમના હાથમાં તેનો શ્વાસ છે, અને તેના બધા માર્ગો છે તેવા ઈશ્વરને બેલશાસ્સારે મહિમા આપ્યો ન હતો.</w:t>
      </w:r>
    </w:p>
    <w:p/>
    <w:p>
      <w:r xmlns:w="http://schemas.openxmlformats.org/wordprocessingml/2006/main">
        <w:t xml:space="preserve">1. એકલા ભગવાનની ઉપાસના: વિશ્વાસુ આજ્ઞાપાલન માટે કૉલ</w:t>
      </w:r>
    </w:p>
    <w:p/>
    <w:p>
      <w:r xmlns:w="http://schemas.openxmlformats.org/wordprocessingml/2006/main">
        <w:t xml:space="preserve">2. મૂર્તિપૂજાનું જોખમ: સમાજના ખોટા દેવોને નકારવા</w:t>
      </w:r>
    </w:p>
    <w:p/>
    <w:p>
      <w:r xmlns:w="http://schemas.openxmlformats.org/wordprocessingml/2006/main">
        <w:t xml:space="preserve">1. પુનર્નિયમ 6:13-15 તમારે તમારા ભગવાન ભગવાનનો ડર રાખવો; તમે તેની સેવા કરો અને તેને પકડી રાખો, અને તેના નામના શપથ લેશો. તે તમારા વખાણ છે. તમારે બીજા દેવોની પાછળ જવું નહિ, જે લોકો તમારી આસપાસ છે તેઓના દેવો તમારી મધ્યે છે, કારણ કે તમારી મધ્યમાં રહેલા તમારા ઈશ્વર યહોવા ઈર્ષાળુ ઈશ્વર છે, નહિ તો તમારા ઈશ્વર યહોવાનો ક્રોધ તમારા પર ભભૂકી ઊઠશે અને તે તમારો ચહેરો પરથી નાશ કરશે. પૃથ્વીની.</w:t>
      </w:r>
    </w:p>
    <w:p/>
    <w:p>
      <w:r xmlns:w="http://schemas.openxmlformats.org/wordprocessingml/2006/main">
        <w:t xml:space="preserve">2. રોમનો 1:18-25 કારણ કે ભગવાનનો ક્રોધ સ્વર્ગમાંથી માણસોની બધી અધર્મ અને અન્યાયી સામે પ્રગટ થાય છે, જેઓ તેમના અધર્મથી સત્યને દબાવી દે છે. કેમ કે ઈશ્વર વિશે જે જાણી શકાય છે તે તેઓને સ્પષ્ટ છે, કારણ કે ઈશ્વરે તેઓને તે બતાવ્યું છે. તેના અદૃશ્ય લક્ષણો માટે, એટલે કે, તેની શાશ્વત શક્તિ અને દૈવી સ્વભાવ, વિશ્વની રચના પછીથી, જે વસ્તુઓ બનાવવામાં આવી છે તેમાં સ્પષ્ટપણે જોવામાં આવે છે. તેથી તેઓ બહાના વિના છે. કેમ કે તેઓ ઈશ્વરને જાણતા હોવા છતાં, તેઓએ તેમને ઈશ્વર તરીકે માન આપ્યું નહિ કે તેમનો આભાર માન્યો નહિ, પણ તેઓ તેમના વિચારોમાં નિરર્થક બન્યા, અને તેઓના મૂર્ખ હૃદય અંધકારમય થઈ ગયા. જ્ઞાની હોવાનો દાવો કરીને, તેઓ મૂર્ખ બન્યા, અને અમર ભગવાનના મહિમાને નશ્વર માણસ અને પક્ષીઓ અને પ્રાણીઓ અને વિસર્પી વસ્તુઓ જેવી છબીઓ માટે બદલ્યા.</w:t>
      </w:r>
    </w:p>
    <w:p/>
    <w:p>
      <w:r xmlns:w="http://schemas.openxmlformats.org/wordprocessingml/2006/main">
        <w:t xml:space="preserve">દાનીયેલ 5:24 પછી તેના તરફથી હાથનો ભાગ મોકલવામાં આવ્યો; અને આ લખાણ લખવામાં આવ્યું હતું.</w:t>
      </w:r>
    </w:p>
    <w:p/>
    <w:p>
      <w:r xmlns:w="http://schemas.openxmlformats.org/wordprocessingml/2006/main">
        <w:t xml:space="preserve">ડેનિયલ દિવાલ પરના લખાણને તોળાઈ રહેલા ચુકાદાની ઈશ્વરની ચેતવણીના સંદેશ તરીકે અર્થઘટન કરે છે.</w:t>
      </w:r>
    </w:p>
    <w:p/>
    <w:p>
      <w:r xmlns:w="http://schemas.openxmlformats.org/wordprocessingml/2006/main">
        <w:t xml:space="preserve">1: ભગવાનનો ચુકાદો ચોક્કસ છે અને તેને ટાળી શકાતો નથી.</w:t>
      </w:r>
    </w:p>
    <w:p/>
    <w:p>
      <w:r xmlns:w="http://schemas.openxmlformats.org/wordprocessingml/2006/main">
        <w:t xml:space="preserve">2: ભગવાનની હાજરીમાં આપણા કાર્યો માટે બધાને જવાબદાર ગણવામાં આવશે.</w:t>
      </w:r>
    </w:p>
    <w:p/>
    <w:p>
      <w:r xmlns:w="http://schemas.openxmlformats.org/wordprocessingml/2006/main">
        <w:t xml:space="preserve">1: એઝેકીલ 18:20 જે આત્મા પાપ કરે છે, તે મરી જશે.</w:t>
      </w:r>
    </w:p>
    <w:p/>
    <w:p>
      <w:r xmlns:w="http://schemas.openxmlformats.org/wordprocessingml/2006/main">
        <w:t xml:space="preserve">2: રોમનો 14:12 તો પછી આપણામાંના દરેકે ઈશ્વરને પોતાનો હિસાબ આપવો જોઈએ.</w:t>
      </w:r>
    </w:p>
    <w:p/>
    <w:p>
      <w:r xmlns:w="http://schemas.openxmlformats.org/wordprocessingml/2006/main">
        <w:t xml:space="preserve">દાનીયેલ 5:25 અને આ તે લખાણ છે જે લખવામાં આવ્યું હતું, મેને, મેને, ટેકેલ, ઉપારસીન.</w:t>
      </w:r>
    </w:p>
    <w:p/>
    <w:p>
      <w:r xmlns:w="http://schemas.openxmlformats.org/wordprocessingml/2006/main">
        <w:t xml:space="preserve">આ પેસેજ દિવાલ પરના લખાણનું વર્ણન કરે છે જે બેબીલોનના રાજા બેલશાસ્સારને દેખાયા હતા.</w:t>
      </w:r>
    </w:p>
    <w:p/>
    <w:p>
      <w:r xmlns:w="http://schemas.openxmlformats.org/wordprocessingml/2006/main">
        <w:t xml:space="preserve">1: આપણે ઈશ્વરના ચુકાદામાંથી છટકી શકતા નથી.</w:t>
      </w:r>
    </w:p>
    <w:p/>
    <w:p>
      <w:r xmlns:w="http://schemas.openxmlformats.org/wordprocessingml/2006/main">
        <w:t xml:space="preserve">2: આપણે ઈશ્વર સમક્ષ નમ્ર રહેવું જોઈએ.</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12:13-14 ચાલો આપણે આખી બાબતનો નિષ્કર્ષ સાંભળીએ: ભગવાનનો ડર રાખો, અને તેની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ડેનિયલ 5:26 આ વસ્તુનું અર્થઘટન છે: મેને; ઈશ્વરે તમારા સામ્રાજ્યની ગણતરી કરી છે અને તેને સમાપ્ત કરી દીધું છે.</w:t>
      </w:r>
    </w:p>
    <w:p/>
    <w:p>
      <w:r xmlns:w="http://schemas.openxmlformats.org/wordprocessingml/2006/main">
        <w:t xml:space="preserve">વસ્તુનું અર્થઘટન એ છે કે ભગવાને રાજ્યની સંખ્યા અને સમાપ્તિ કરી છે.</w:t>
      </w:r>
    </w:p>
    <w:p/>
    <w:p>
      <w:r xmlns:w="http://schemas.openxmlformats.org/wordprocessingml/2006/main">
        <w:t xml:space="preserve">1: ભગવાન નિયંત્રણમાં છે - ડેનિયલ 5:26 આપણને યાદ અપાવે છે કે ભગવાન આપણા જીવન અને આપણી આસપાસની દુનિયાના નિયંત્રણમાં છે.</w:t>
      </w:r>
    </w:p>
    <w:p/>
    <w:p>
      <w:r xmlns:w="http://schemas.openxmlformats.org/wordprocessingml/2006/main">
        <w:t xml:space="preserve">2: ભગવાનનો સમય સંપૂર્ણ છે - ડેનિયલ 5:26 આપણને શીખવે છે કે ભગવાનનો સમય સંપૂર્ણ છે અને તે જાણે છે કે ક્યારે કંઈક સમાપ્ત થવાનો સમય છે.</w:t>
      </w:r>
    </w:p>
    <w:p/>
    <w:p>
      <w:r xmlns:w="http://schemas.openxmlformats.org/wordprocessingml/2006/main">
        <w:t xml:space="preserve">1: યશાયાહ 46:10 - હું શરૂઆતથી, પ્રાચીન કાળથી, જે હજી આવવાનું છે તે અંતની જાણ કરું છું. હું કહું છું, મારો હેતુ ટકી રહેશે, અને હું ઈચ્છું તે બધું કરીશ.</w:t>
      </w:r>
    </w:p>
    <w:p/>
    <w:p>
      <w:r xmlns:w="http://schemas.openxmlformats.org/wordprocessingml/2006/main">
        <w:t xml:space="preserve">2: સભાશિક્ષક 3:1-2 - દરેક વસ્તુ માટે એક ઋતુ હોય છે, અને સ્વર્ગ હેઠળની દરેક બાબતનો સમય હોય છે: જન્મ લેવાનો સમય, અને મૃત્યુનો સમય; રોપવાનો સમય, અને જે રોપવામાં આવ્યું છે તેને ઉપાડવાનો સમય.</w:t>
      </w:r>
    </w:p>
    <w:p/>
    <w:p>
      <w:r xmlns:w="http://schemas.openxmlformats.org/wordprocessingml/2006/main">
        <w:t xml:space="preserve">ડેનિયલ 5:27 TEKEL; તમે બેલેન્સમાં તોલેલા છો, અને તમને અછત જોવા મળે છે.</w:t>
      </w:r>
    </w:p>
    <w:p/>
    <w:p>
      <w:r xmlns:w="http://schemas.openxmlformats.org/wordprocessingml/2006/main">
        <w:t xml:space="preserve">પેસેજ જણાવે છે કે ભગવાન આપણને સંતુલનમાં તોલે છે અને આપણને ઈચ્છતા શોધે છે.</w:t>
      </w:r>
    </w:p>
    <w:p/>
    <w:p>
      <w:r xmlns:w="http://schemas.openxmlformats.org/wordprocessingml/2006/main">
        <w:t xml:space="preserve">1. વિશ્વના ધોરણો દ્વારા સ્વ-મૂલ્યનું વજન કરવાનું જોખમ</w:t>
      </w:r>
    </w:p>
    <w:p/>
    <w:p>
      <w:r xmlns:w="http://schemas.openxmlformats.org/wordprocessingml/2006/main">
        <w:t xml:space="preserve">2. ભગવાનના ચુકાદાની શક્તિ</w:t>
      </w:r>
    </w:p>
    <w:p/>
    <w:p>
      <w:r xmlns:w="http://schemas.openxmlformats.org/wordprocessingml/2006/main">
        <w:t xml:space="preserve">1. નીતિવચનો 16:2 - માણસના તમામ માર્ગો તેની પોતાની નજરમાં સ્વચ્છ છે; પરંતુ યહોવા આત્માઓનું વજન કરે છે.</w:t>
      </w:r>
    </w:p>
    <w:p/>
    <w:p>
      <w:r xmlns:w="http://schemas.openxmlformats.org/wordprocessingml/2006/main">
        <w:t xml:space="preserve">2. ગીતશાસ્ત્ર 62:9 - ચોક્કસ નીચી કક્ષાના માણસો મિથ્યાભિમાન છે, અને ઉચ્ચ કક્ષાના માણસો જૂઠાણું છે: સંતુલન રાખવા માટે, તેઓ મિથ્યાભિમાન કરતાં એકદમ હળવા છે.</w:t>
      </w:r>
    </w:p>
    <w:p/>
    <w:p>
      <w:r xmlns:w="http://schemas.openxmlformats.org/wordprocessingml/2006/main">
        <w:t xml:space="preserve">ડેનિયલ 5:28 પેરેસ; તમારું રાજ્ય વહેંચાયેલું છે, અને મેડીઝ અને પર્સિયનને આપવામાં આવ્યું છે.</w:t>
      </w:r>
    </w:p>
    <w:p/>
    <w:p>
      <w:r xmlns:w="http://schemas.openxmlformats.org/wordprocessingml/2006/main">
        <w:t xml:space="preserve">ડેનિયલની ભવિષ્યવાણી અનુસાર બેબીલોનનું રાજ્ય વિભાજિત કરવામાં આવ્યું છે અને મેડીઝ અને પર્સિયનને આપવામાં આવ્યું છે.</w:t>
      </w:r>
    </w:p>
    <w:p/>
    <w:p>
      <w:r xmlns:w="http://schemas.openxmlformats.org/wordprocessingml/2006/main">
        <w:t xml:space="preserve">1. ભગવાનની સાર્વભૌમત્વ: કેવી રીતે તેની યોજનાઓ હંમેશા પ્રચલિત થાય છે</w:t>
      </w:r>
    </w:p>
    <w:p/>
    <w:p>
      <w:r xmlns:w="http://schemas.openxmlformats.org/wordprocessingml/2006/main">
        <w:t xml:space="preserve">2. ભવિષ્યવાણીની શક્તિ: ભગવાનનો શબ્દ કેવી રીતે પરિપૂર્ણ થાય છે</w:t>
      </w:r>
    </w:p>
    <w:p/>
    <w:p>
      <w:r xmlns:w="http://schemas.openxmlformats.org/wordprocessingml/2006/main">
        <w:t xml:space="preserve">1. યશાયાહ 46: 9-11 - "કેમ કે હું ઈશ્વર છું, અને બીજું કોઈ નથી; હું ઈશ્વર છું, અને મારા જેવો કોઈ નથી, શરૂઆતથી અંતની ઘોષણા કરે છે, અને પ્રાચીન કાળથી જે હજી સુધી થઈ નથી, કહે છે કે, 'મારી સલાહ ટકી રહેશે, અને હું મારા આનંદ પ્રમાણે કરીશ'"</w:t>
      </w:r>
    </w:p>
    <w:p/>
    <w:p>
      <w:r xmlns:w="http://schemas.openxmlformats.org/wordprocessingml/2006/main">
        <w:t xml:space="preserve">2. નીતિવચનો 19:21 - "માણસના હૃદયમાં ઘણી બધી યોજનાઓ હોય છે, પરંતુ તે પ્રભુનો હેતુ પ્રવર્તે છે."</w:t>
      </w:r>
    </w:p>
    <w:p/>
    <w:p>
      <w:r xmlns:w="http://schemas.openxmlformats.org/wordprocessingml/2006/main">
        <w:t xml:space="preserve">દાનિયેલ 5:29 પછી બેલ્શાસ્સારને આજ્ઞા આપી, અને તેઓએ દાનિયેલને લાલચટક વસ્ત્રો પહેરાવ્યા, અને તેના ગળામાં સોનાની સાંકળ પહેરાવી, અને તેના વિષે ઘોષણા કરી કે તે રાજ્યનો ત્રીજો શાસક છે.</w:t>
      </w:r>
    </w:p>
    <w:p/>
    <w:p>
      <w:r xmlns:w="http://schemas.openxmlformats.org/wordprocessingml/2006/main">
        <w:t xml:space="preserve">બેબીલોનનો રાજા, બેલશઝાર, ડેનિયલને લાલચટક વસ્ત્રો અને તેના ગળામાં સોનાની સાંકળથી સન્માનિત કરે છે, અને તેને રાજ્યમાં ત્રીજા શાસક તરીકે જાહેર કરે છે.</w:t>
      </w:r>
    </w:p>
    <w:p/>
    <w:p>
      <w:r xmlns:w="http://schemas.openxmlformats.org/wordprocessingml/2006/main">
        <w:t xml:space="preserve">1. વિશ્વાસુ સેવાનું મૂલ્ય - ડેનિયલ 5:29</w:t>
      </w:r>
    </w:p>
    <w:p/>
    <w:p>
      <w:r xmlns:w="http://schemas.openxmlformats.org/wordprocessingml/2006/main">
        <w:t xml:space="preserve">2. આજ્ઞાપાલન માટે પુરસ્કૃત - ડેનિયલ 5:29</w:t>
      </w:r>
    </w:p>
    <w:p/>
    <w:p>
      <w:r xmlns:w="http://schemas.openxmlformats.org/wordprocessingml/2006/main">
        <w:t xml:space="preserve">1. મેથ્યુ 10:42 - અને જે કોઈ આ નાનામાંના એકને ઠંડા પાણીનો પ્યાલો પણ આપે છે કારણ કે તે એક શિષ્ય છે, હું તમને સાચે જ કહું છું કે, તે કોઈ પણ રીતે તેનો પુરસ્કાર ગુમાવશે નહીં.</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દાનીયેલ 5:30 તે રાત્રે ખાલદીઓના રાજા બેલ્શાસ્સારને મારી નાખવામાં આવ્યો.</w:t>
      </w:r>
    </w:p>
    <w:p/>
    <w:p>
      <w:r xmlns:w="http://schemas.openxmlformats.org/wordprocessingml/2006/main">
        <w:t xml:space="preserve">ખાલદીઓના રાજા બેલશાસ્સારને રાત્રે મારી નાખવામાં આવ્યો.</w:t>
      </w:r>
    </w:p>
    <w:p/>
    <w:p>
      <w:r xmlns:w="http://schemas.openxmlformats.org/wordprocessingml/2006/main">
        <w:t xml:space="preserve">1. ભગવાનની શક્તિ: બેલશઝારનું કમનસીબ મૃત્યુ</w:t>
      </w:r>
    </w:p>
    <w:p/>
    <w:p>
      <w:r xmlns:w="http://schemas.openxmlformats.org/wordprocessingml/2006/main">
        <w:t xml:space="preserve">2. પ્રામાણિકતાનું મહત્વ: ચેતવણી તરીકે બેલશાઝરનું ભાગ્ય</w:t>
      </w:r>
    </w:p>
    <w:p/>
    <w:p>
      <w:r xmlns:w="http://schemas.openxmlformats.org/wordprocessingml/2006/main">
        <w:t xml:space="preserve">1. "ભગવાન દોષિતોને સજા વિના છોડશે નહિ" (નાહુમ 1:3)</w:t>
      </w:r>
    </w:p>
    <w:p/>
    <w:p>
      <w:r xmlns:w="http://schemas.openxmlformats.org/wordprocessingml/2006/main">
        <w:t xml:space="preserve">2. "ભગવાન મૃત્યુ લાવે છે અને જીવિત કરે છે; તે કબરમાં નીચે લાવે છે અને સજીવન કરે છે" (1 સેમ્યુઅલ 2:6)</w:t>
      </w:r>
    </w:p>
    <w:p/>
    <w:p>
      <w:r xmlns:w="http://schemas.openxmlformats.org/wordprocessingml/2006/main">
        <w:t xml:space="preserve">દાનિયેલ 5:31 અને મેડીયન દારિયસે લગભગ સત્તર વર્ષનો રાજ્ય કબજે કર્યો.</w:t>
      </w:r>
    </w:p>
    <w:p/>
    <w:p>
      <w:r xmlns:w="http://schemas.openxmlformats.org/wordprocessingml/2006/main">
        <w:t xml:space="preserve">ડેરિયસ ધ મેડિયને 62 વર્ષની ઉંમરે રાજ્ય લીધું.</w:t>
      </w:r>
    </w:p>
    <w:p/>
    <w:p>
      <w:r xmlns:w="http://schemas.openxmlformats.org/wordprocessingml/2006/main">
        <w:t xml:space="preserve">1) નેતૃત્વમાં ધીરજ અને નમ્રતાનું મહત્વ</w:t>
      </w:r>
    </w:p>
    <w:p/>
    <w:p>
      <w:r xmlns:w="http://schemas.openxmlformats.org/wordprocessingml/2006/main">
        <w:t xml:space="preserve">2) નેતાઓને ઉભા કરવા માટે ભગવાનની શક્તિ</w:t>
      </w:r>
    </w:p>
    <w:p/>
    <w:p>
      <w:r xmlns:w="http://schemas.openxmlformats.org/wordprocessingml/2006/main">
        <w:t xml:space="preserve">1) 1 પીટર 5:5 - "તમે બધા, એકબીજા પ્રત્યે નમ્રતાથી પોશાક પહેરો, કારણ કે ભગવાન અભિમાનીઓનો વિરોધ કરે છે પરંતુ નમ્ર લોકોને કૃપા આપે છે.</w:t>
      </w:r>
    </w:p>
    <w:p/>
    <w:p>
      <w:r xmlns:w="http://schemas.openxmlformats.org/wordprocessingml/2006/main">
        <w:t xml:space="preserve">2) ડેનિયલ 4:37 - હવે હું, નેબુચદનેઝાર, સ્વર્ગના રાજાની પ્રશંસા અને સ્તુતિ અને સન્માન કરું છું, કારણ કે તેના બધા કાર્યો યોગ્ય છે અને તેના માર્ગો ન્યાયી છે; અને જેઓ અભિમાનમાં ચાલે છે તેઓને તે નમ્ર કરવા સક્ષમ છે.</w:t>
      </w:r>
    </w:p>
    <w:p/>
    <w:p>
      <w:r xmlns:w="http://schemas.openxmlformats.org/wordprocessingml/2006/main">
        <w:t xml:space="preserve">ડેનિયલ અધ્યાય 6 સિંહના ગુફામાં ડેનિયલની વાર્તાનું વર્ણન કરે છે. પ્રકરણમાં ડેનિયલની ઈશ્વર પ્રત્યેની વફાદારી અને સતાવણીનો સામનો કરીને ઈશ્વરની મુક્તિ પર પ્રકાશ પાડવામાં આવ્યો છે.</w:t>
      </w:r>
    </w:p>
    <w:p/>
    <w:p>
      <w:r xmlns:w="http://schemas.openxmlformats.org/wordprocessingml/2006/main">
        <w:t xml:space="preserve">1 લી ફકરો: પ્રકરણની શરૂઆત રાજા ડેરિયસે ડેનિયલને તેના રાજ્યના ત્રણ વહીવટકર્તાઓમાંના એક તરીકે નિયુક્ત કર્યા સાથે થાય છે. ડેનિયલ પોતાની જાતને અસાધારણ ગુણોથી અલગ પાડે છે, જેના કારણે રાજા તેને સમગ્ર રાજ્યનો હવાલો સોંપવાનો વિચાર કરે છે (ડેનિયલ 6:1-3).</w:t>
      </w:r>
    </w:p>
    <w:p/>
    <w:p>
      <w:r xmlns:w="http://schemas.openxmlformats.org/wordprocessingml/2006/main">
        <w:t xml:space="preserve">2જો ફકરો: ડેનિયલની સ્થિતિ અને પ્રભાવની ઈર્ષ્યાથી, અન્ય વહીવટકર્તાઓ અને સત્રપ તેમની વિરુદ્ધ કાવતરું કરે છે. તેઓ રાજાને એક હુકમ જારી કરવા માટે રાજી કરે છે કે જે કોઈ પણ રાજા સિવાય અન્ય કોઈ દેવ અથવા માણસને ત્રીસ દિવસ સુધી પ્રાર્થના કરશે તેને સિંહના ગુફામાં ફેંકી દેવામાં આવશે (ડેનિયલ 6:4-9).</w:t>
      </w:r>
    </w:p>
    <w:p/>
    <w:p>
      <w:r xmlns:w="http://schemas.openxmlformats.org/wordprocessingml/2006/main">
        <w:t xml:space="preserve">3 જી ફકરો: ડેનિયલ, તેના ભગવાનને વફાદાર, દિવસમાં ત્રણ વખત ભગવાનને પ્રાર્થના કરવાનું ચાલુ રાખે છે. વહીવટકર્તાઓ તેને આ કૃત્યમાં પકડે છે અને રાજાને તેની જાણ કરે છે, જે પરિસ્થિતિથી વ્યથિત છે પરંતુ તેના પોતાના હુકમથી બંધાયેલા છે (ડેનિયલ 6:10-14).</w:t>
      </w:r>
    </w:p>
    <w:p/>
    <w:p>
      <w:r xmlns:w="http://schemas.openxmlformats.org/wordprocessingml/2006/main">
        <w:t xml:space="preserve">4થો ફકરો: ડેનિયલ પ્રત્યેનો પ્રેમ હોવા છતાં, રાજાએ તેને સિંહના ગુફામાં ફેંકી દેવાની ફરજ પડી. જો કે, તે તેની આશા વ્યક્ત કરે છે કે ડેનિયલના ભગવાન તેને બચાવશે (ડેનિયલ 6:15-18).</w:t>
      </w:r>
    </w:p>
    <w:p/>
    <w:p>
      <w:r xmlns:w="http://schemas.openxmlformats.org/wordprocessingml/2006/main">
        <w:t xml:space="preserve">5મો ફકરો: ચમત્કારિક રીતે, ભગવાન સિંહોના મોં બંધ કરે છે, આખી રાત ડેનિયલનું રક્ષણ કરે છે. બીજે દિવસે સવારે, ડેરિયસ ડેન તરફ ધસી જાય છે અને ડેનિયલને કોઈ નુકસાન પહોંચાડતો જોઈને આનંદ કરે છે (ડેનિયલ 6:19-23).</w:t>
      </w:r>
    </w:p>
    <w:p/>
    <w:p>
      <w:r xmlns:w="http://schemas.openxmlformats.org/wordprocessingml/2006/main">
        <w:t xml:space="preserve">6ઠ્ઠો ફકરો: રાજા ડેરિયસે એક નવું હુકમનામું બહાર પાડ્યું, ડેનિયલના ભગવાનની શક્તિને સ્વીકારી અને બધા લોકોને તેનો ડર અને આદર રાખવાની આજ્ઞા આપી. ડેનિયલ રાજાના શાસન હેઠળ સમૃદ્ધ થાય છે (ડેનિયલ 6:24-28).</w:t>
      </w:r>
    </w:p>
    <w:p/>
    <w:p>
      <w:r xmlns:w="http://schemas.openxmlformats.org/wordprocessingml/2006/main">
        <w:t xml:space="preserve">સારમાં,</w:t>
      </w:r>
    </w:p>
    <w:p>
      <w:r xmlns:w="http://schemas.openxmlformats.org/wordprocessingml/2006/main">
        <w:t xml:space="preserve">ડેનિયલ અધ્યાય 6 સિંહના ગુફામાં ડેનિયલની વાર્તા કહે છે,</w:t>
      </w:r>
    </w:p>
    <w:p>
      <w:r xmlns:w="http://schemas.openxmlformats.org/wordprocessingml/2006/main">
        <w:t xml:space="preserve">ભગવાન પ્રત્યેની તેમની વફાદારીને પ્રકાશિત કરવી</w:t>
      </w:r>
    </w:p>
    <w:p>
      <w:r xmlns:w="http://schemas.openxmlformats.org/wordprocessingml/2006/main">
        <w:t xml:space="preserve">અને સતાવણીના ચહેરામાં ભગવાનની મુક્તિ.</w:t>
      </w:r>
    </w:p>
    <w:p/>
    <w:p>
      <w:r xmlns:w="http://schemas.openxmlformats.org/wordprocessingml/2006/main">
        <w:t xml:space="preserve">રાજ્યના ત્રણ વહીવટકર્તાઓમાંના એક તરીકે ડેનિયલની નિમણૂક.</w:t>
      </w:r>
    </w:p>
    <w:p>
      <w:r xmlns:w="http://schemas.openxmlformats.org/wordprocessingml/2006/main">
        <w:t xml:space="preserve">ડેનિયલ વિરુદ્ધ અન્ય વહીવટકર્તાઓ અને સત્રપ દ્વારા ષડયંત્ર.</w:t>
      </w:r>
    </w:p>
    <w:p>
      <w:r xmlns:w="http://schemas.openxmlformats.org/wordprocessingml/2006/main">
        <w:t xml:space="preserve">રાજા દ્વારા બહાર પાડવામાં આવેલ હુકમનામું, રાજા સિવાયના કોઈપણ દેવ અથવા માણસને પ્રાર્થના કરવાની મનાઈ કરે છે.</w:t>
      </w:r>
    </w:p>
    <w:p>
      <w:r xmlns:w="http://schemas.openxmlformats.org/wordprocessingml/2006/main">
        <w:t xml:space="preserve">ભગવાનને પ્રાર્થના કરવામાં ડેનિયલની સતત વફાદારી.</w:t>
      </w:r>
    </w:p>
    <w:p>
      <w:r xmlns:w="http://schemas.openxmlformats.org/wordprocessingml/2006/main">
        <w:t xml:space="preserve">ડેનિયલને પકડીને રાજાને જાણ કરો.</w:t>
      </w:r>
    </w:p>
    <w:p>
      <w:r xmlns:w="http://schemas.openxmlformats.org/wordprocessingml/2006/main">
        <w:t xml:space="preserve">સિંહના ગુફામાં ડેનિયલની ચમત્કારિક મુક્તિ.</w:t>
      </w:r>
    </w:p>
    <w:p>
      <w:r xmlns:w="http://schemas.openxmlformats.org/wordprocessingml/2006/main">
        <w:t xml:space="preserve">રાજા ડેરિયસની ડેનિયલના ભગવાનની સ્વીકૃતિ અને આદરનો નવો હુકમ.</w:t>
      </w:r>
    </w:p>
    <w:p>
      <w:r xmlns:w="http://schemas.openxmlformats.org/wordprocessingml/2006/main">
        <w:t xml:space="preserve">રાજાના શાસન હેઠળ ડેનિયલની સમૃદ્ધિ.</w:t>
      </w:r>
    </w:p>
    <w:p/>
    <w:p>
      <w:r xmlns:w="http://schemas.openxmlformats.org/wordprocessingml/2006/main">
        <w:t xml:space="preserve">ડેનિયલનો આ પ્રકરણ સિંહના ગુફામાં ડેનિયલની વાર્તા કહે છે. ડેનિયલને રાજા ડેરિયસ દ્વારા રાજ્યના ત્રણ વહીવટકર્તાઓમાંના એક તરીકે નિયુક્ત કરવામાં આવ્યા છે. ડેનિયલની સ્થિતિ અને પ્રભાવની ઈર્ષ્યાથી, અન્ય વહીવટકર્તાઓ અને સત્રપ તેમની વિરુદ્ધ કાવતરું કરે છે. તેઓ રાજાને એક હુકમનામું બહાર પાડવા માટે રાજી કરે છે જે ત્રીસ દિવસ સુધી રાજા સિવાયના કોઈપણ દેવ અથવા માણસને પ્રાર્થના કરવાની મનાઈ કરે છે. હુકમનામું હોવા છતાં, ડેનિયલ તેના ભગવાનને વફાદાર રહે છે અને દિવસમાં ત્રણ વખત પ્રાર્થના કરવાનું ચાલુ રાખે છે. વહીવટકર્તાઓ તેને આ કૃત્યમાં પકડે છે અને રાજાને તેની જાણ કરે છે, જે દુઃખી છે પરંતુ તેના પોતાના હુકમથી બંધાયેલા છે. રાજાએ ડેનિયલને સિંહના ગુફામાં ફેંકી દેવાની ફરજ પડી, આશા વ્યક્ત કરી કે ડેનિયલના ભગવાન તેને બચાવશે. ચમત્કારિક રીતે, ભગવાન સિંહોના મોં બંધ કરે છે, આખી રાત ડેનિયલનું રક્ષણ કરે છે. બીજે દિવસે સવારે, ડેરિયસ ડેન તરફ દોડી ગયો અને ડેનિયલને કોઈ નુકસાન ન પહોંચાડ્યો. રાજા ડેનિયલના ભગવાનની શક્તિને સ્વીકારીને અને બધા લોકોને તેમનો ડર રાખવા અને આદર રાખવા માટે આદેશ આપતા, એક નવું હુકમનામું બહાર પાડે છે. રાજાના શાસન હેઠળ ડેનિયલ સમૃદ્ધ થયો. આ પ્રકરણ ડેનિયલની અતૂટ શ્રદ્ધા અને તેના સેવકને નુકસાનથી બચાવવામાં ભગવાનની વફાદારી દર્શાવે છે.</w:t>
      </w:r>
    </w:p>
    <w:p/>
    <w:p>
      <w:r xmlns:w="http://schemas.openxmlformats.org/wordprocessingml/2006/main">
        <w:t xml:space="preserve">ડેનિયલ 6:1 ડારિયસને રાજ્ય પર એકસો વીસ રાજકુમારો બેસાડવામાં આનંદ થયો, જે આખા રાજ્ય પર હોવા જોઈએ;</w:t>
      </w:r>
    </w:p>
    <w:p/>
    <w:p>
      <w:r xmlns:w="http://schemas.openxmlformats.org/wordprocessingml/2006/main">
        <w:t xml:space="preserve">આ પેસેજ ડેરિયસના તેના રાજ્યની દેખરેખ માટે 120 શાસકોની નિમણૂક કરવાના નિર્ણયનું વર્ણન કરે છે.</w:t>
      </w:r>
    </w:p>
    <w:p/>
    <w:p>
      <w:r xmlns:w="http://schemas.openxmlformats.org/wordprocessingml/2006/main">
        <w:t xml:space="preserve">1. ભગવાન તેમની ઇચ્છા પૂર્ણ કરવા માટે નેતૃત્વનો ઉપયોગ કરે છે.</w:t>
      </w:r>
    </w:p>
    <w:p/>
    <w:p>
      <w:r xmlns:w="http://schemas.openxmlformats.org/wordprocessingml/2006/main">
        <w:t xml:space="preserve">2. સેવામાં વફાદારીની શક્તિને ક્યારેય ઓછો આંકશો નહીં.</w:t>
      </w:r>
    </w:p>
    <w:p/>
    <w:p>
      <w:r xmlns:w="http://schemas.openxmlformats.org/wordprocessingml/2006/main">
        <w:t xml:space="preserve">1. 1 કાળવૃત્તાંત 28:20 - "અને દાઉદે તેના પુત્ર સુલેમાનને કહ્યું, મજબૂત અને હિંમતવાન થા, અને તે કરો: ગભરાશો નહીં, ગભરાશો નહીં; કારણ કે મારા ભગવાન ભગવાન, પણ તમારી સાથે રહેશે; તે જ્યાં સુધી તું યહોવાના મંદિરની સેવા માટેનું બધું કામ પૂરું ન કરે ત્યાં સુધી હું તને ચૂકીશ નહિ, તને તજીશ નહિ.</w:t>
      </w:r>
    </w:p>
    <w:p/>
    <w:p>
      <w:r xmlns:w="http://schemas.openxmlformats.org/wordprocessingml/2006/main">
        <w:t xml:space="preserve">2. મેથ્યુ 25:21 - "તેના સ્વામીએ તેને કહ્યું, શાબાશ, તું સારા અને વિશ્વાસુ નોકર: તું થોડીક બાબતોમાં વફાદાર રહ્યો, હું તને ઘણી બાબતો પર શાસક બનાવીશ: તારા સ્વામીના આનંદમાં તું પ્રવેશ. "</w:t>
      </w:r>
    </w:p>
    <w:p/>
    <w:p>
      <w:r xmlns:w="http://schemas.openxmlformats.org/wordprocessingml/2006/main">
        <w:t xml:space="preserve">ડેનિયલ 6:2 અને આ ત્રણ પ્રમુખો ઉપર; જેમનામાં ડેનિયલ પ્રથમ હતો: જેથી રાજકુમારો તેમને હિસાબ આપે અને રાજાને કોઈ નુકસાન ન થાય.</w:t>
      </w:r>
    </w:p>
    <w:p/>
    <w:p>
      <w:r xmlns:w="http://schemas.openxmlformats.org/wordprocessingml/2006/main">
        <w:t xml:space="preserve">ડેનિયલને બેબીલોનીયન સામ્રાજ્યમાં ત્રણ પ્રમુખોમાંના એક તરીકે નિયુક્ત કરવામાં આવ્યા હતા, જે રાજકુમારોની દેખરેખ રાખવા અને રાજાને કોઈ નુકસાન ન થાય તેની ખાતરી કરવા માટે જવાબદાર હતા.</w:t>
      </w:r>
    </w:p>
    <w:p/>
    <w:p>
      <w:r xmlns:w="http://schemas.openxmlformats.org/wordprocessingml/2006/main">
        <w:t xml:space="preserve">1: ભગવાન આપણા જીવનના નિયંત્રણમાં છે - જ્યારે આપણે પરદેશમાં હોઈએ ત્યારે પણ, તે તેમના કામ કરવા માટે આપણો ઉપયોગ કરી શકે છે.</w:t>
      </w:r>
    </w:p>
    <w:p/>
    <w:p>
      <w:r xmlns:w="http://schemas.openxmlformats.org/wordprocessingml/2006/main">
        <w:t xml:space="preserve">2: આપણે હંમેશા આપણી નોકરીઓમાં ન્યાય અને નિષ્પક્ષતા સુનિશ્ચિત કરવા સખત મહેનત કરવી જોઈએ અને લાંચ અને ભ્રષ્ટાચારની લાલચમાં ન આવવા જોઈએ.</w:t>
      </w:r>
    </w:p>
    <w:p/>
    <w:p>
      <w:r xmlns:w="http://schemas.openxmlformats.org/wordprocessingml/2006/main">
        <w:t xml:space="preserve">1: ડેનિયલ 5:19 - "પછી ડેનિયલ (જેને બેલ્ટશાસ્સાર પણ કહેવાય છે) થોડા સમય માટે ખૂબ જ મૂંઝાઈ ગયો, અને તેના વિચારોથી તે ગભરાઈ ગયો. રાજા બોલ્યા, અને કહ્યું, 'બેલ્ટશાસ્સાર, સ્વપ્ન અથવા તેના અર્થઘટનથી તમને ભયભીત થવા ન દો.' બેલ્ટશાસ્સારે જવાબ આપ્યો અને કહ્યું, 'મારા સ્વામી, જેઓ તમને ધિક્કારે છે તેઓને સ્વપ્ન ચિંતા કરે, અને તેનો અર્થઘટન તમારા શત્રુઓની ચિંતા કરે!'</w:t>
      </w:r>
    </w:p>
    <w:p/>
    <w:p>
      <w:r xmlns:w="http://schemas.openxmlformats.org/wordprocessingml/2006/main">
        <w:t xml:space="preserve">2: ફિલિપિયન્સ 4: 6-7 - "કોઈપણ બાબતની ચિંતા કરશો નહીં,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દાનીયેલ 6:3 પછી આ દાનીયેલને પ્રમુખો અને રાજકુમારો કરતાં વધુ પસંદ કરવામાં આવ્યો, કારણ કે તેનામાં ઉત્તમ આત્મા હતો; અને રાજાએ તેને આખા રાજ્ય પર સેટ કરવાનું વિચાર્યું.</w:t>
      </w:r>
    </w:p>
    <w:p/>
    <w:p>
      <w:r xmlns:w="http://schemas.openxmlformats.org/wordprocessingml/2006/main">
        <w:t xml:space="preserve">ડેનિયલને તેની ઉત્તમ ભાવનાને કારણે રાજા દ્વારા પસંદ કરવામાં આવ્યો હતો.</w:t>
      </w:r>
    </w:p>
    <w:p/>
    <w:p>
      <w:r xmlns:w="http://schemas.openxmlformats.org/wordprocessingml/2006/main">
        <w:t xml:space="preserve">1. એક ઉત્તમ આત્માની શક્તિ</w:t>
      </w:r>
    </w:p>
    <w:p/>
    <w:p>
      <w:r xmlns:w="http://schemas.openxmlformats.org/wordprocessingml/2006/main">
        <w:t xml:space="preserve">2. અત્યંત પ્રિય હોવાના આશીર્વાદ</w:t>
      </w:r>
    </w:p>
    <w:p/>
    <w:p>
      <w:r xmlns:w="http://schemas.openxmlformats.org/wordprocessingml/2006/main">
        <w:t xml:space="preserve">1. નીતિવચનો 15:30 - "ખુશખુશાલ દેખાવ હૃદયમાં આનંદ લાવે છે; સારા સમાચાર સારા સ્વાસ્થ્ય માટે બનાવે છે."</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દાનીયેલ 6:4 પછી પ્રમુખો અને રાજકુમારોએ દાનીયેલ સામે રાજ્યના સંબંધમાં તક શોધવાની કોશિશ કરી; પરંતુ તેઓ કોઈ પ્રસંગ કે દોષ શોધી શક્યા નહિ; કારણ કે તે વફાદાર હતો, ન તો તેનામાં કોઈ ભૂલ કે ખામી જોવા મળી હતી.</w:t>
      </w:r>
    </w:p>
    <w:p/>
    <w:p>
      <w:r xmlns:w="http://schemas.openxmlformats.org/wordprocessingml/2006/main">
        <w:t xml:space="preserve">દાનીયેલની વફાદારી અને પ્રામાણિકતા શંકાસ્પદ હતી, સત્તામાં રહેલા લોકોએ તેમનામાં દોષ શોધવાના પ્રયત્નો કર્યા છતાં.</w:t>
      </w:r>
    </w:p>
    <w:p/>
    <w:p>
      <w:r xmlns:w="http://schemas.openxmlformats.org/wordprocessingml/2006/main">
        <w:t xml:space="preserve">1. વિશ્વાસુતાની શક્તિ: ડેનિયલનું ઉદાહરણ કેવી રીતે વફાદાર અને સાચા હોવાની શક્તિ દર્શાવે છે.</w:t>
      </w:r>
    </w:p>
    <w:p/>
    <w:p>
      <w:r xmlns:w="http://schemas.openxmlformats.org/wordprocessingml/2006/main">
        <w:t xml:space="preserve">2. પ્રતિકૂળતાના ચહેરામાં પ્રામાણિકતા: ડેનિયલની પ્રામાણિકતા પ્રત્યેની અતૂટ પ્રતિબદ્ધતામાંથી શું શીખી શકાય છે.</w:t>
      </w:r>
    </w:p>
    <w:p/>
    <w:p>
      <w:r xmlns:w="http://schemas.openxmlformats.org/wordprocessingml/2006/main">
        <w:t xml:space="preserve">1. ગીતશાસ્ત્ર 15:2b - જે દોષરહિત ચાલે છે અને જે સાચું છે તે કરે છે અને તેના હૃદયમાં સત્ય બોલે છે.</w:t>
      </w:r>
    </w:p>
    <w:p/>
    <w:p>
      <w:r xmlns:w="http://schemas.openxmlformats.org/wordprocessingml/2006/main">
        <w:t xml:space="preserve">2. નીતિવચનો 11:3 - પ્રામાણિક લોકોની પ્રામાણિકતા તેમને માર્ગદર્શન આપે છે, પરંતુ કપટીઓની કુટિલતા તેમને નષ્ટ કરે છે.</w:t>
      </w:r>
    </w:p>
    <w:p/>
    <w:p>
      <w:r xmlns:w="http://schemas.openxmlformats.org/wordprocessingml/2006/main">
        <w:t xml:space="preserve">દાનિયેલ 6:5 પછી આ માણસોએ કહ્યું કે, આ દાનીયેલની વિરુદ્ધ અમે તેના ઈશ્વરના નિયમને લગતા તેની વિરુદ્ધ કોઈ પ્રસંગ શોધીશું નહિ.</w:t>
      </w:r>
    </w:p>
    <w:p/>
    <w:p>
      <w:r xmlns:w="http://schemas.openxmlformats.org/wordprocessingml/2006/main">
        <w:t xml:space="preserve">મૃત્યુની ધમકી છતાં ડેનિયલ ઈશ્વરને વફાદાર રહ્યો.</w:t>
      </w:r>
    </w:p>
    <w:p/>
    <w:p>
      <w:r xmlns:w="http://schemas.openxmlformats.org/wordprocessingml/2006/main">
        <w:t xml:space="preserve">1: આપણે ઈશ્વર પ્રત્યેની આપણી વફાદારીમાં અડગ રહેવું જોઈએ, ભલે ગમે તેટલી કિંમત હોય.</w:t>
      </w:r>
    </w:p>
    <w:p/>
    <w:p>
      <w:r xmlns:w="http://schemas.openxmlformats.org/wordprocessingml/2006/main">
        <w:t xml:space="preserve">2: ચાલો આપણે દાનીયેલના દાખલામાંથી હિંમત લઈએ અને આપણી શ્રદ્ધામાં દૃઢ રહીએ.</w:t>
      </w:r>
    </w:p>
    <w:p/>
    <w:p>
      <w:r xmlns:w="http://schemas.openxmlformats.org/wordprocessingml/2006/main">
        <w:t xml:space="preserve">1: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2: રોમનો 8:31- તો પછી આપણે આ બાબતોને શું કહીશું? જો ભગવાન આપણા માટે છે, તો આપણી વિરુદ્ધ કોણ હોઈ શકે?</w:t>
      </w:r>
    </w:p>
    <w:p/>
    <w:p>
      <w:r xmlns:w="http://schemas.openxmlformats.org/wordprocessingml/2006/main">
        <w:t xml:space="preserve">દાનિયેલ 6:6 પછી આ પ્રમુખો અને રાજકુમારો રાજાની પાસે ભેગા થયા, અને તેને કહ્યું કે, રાજા દારિયસ, સદા જીવો.</w:t>
      </w:r>
    </w:p>
    <w:p/>
    <w:p>
      <w:r xmlns:w="http://schemas.openxmlformats.org/wordprocessingml/2006/main">
        <w:t xml:space="preserve">બેબીલોન રાજ્યના પ્રમુખો અને રાજકુમારો તેમની વફાદારીનો દાવો કરવા અને તેમને લાંબા આયુષ્યની ઇચ્છા કરવા રાજા ડેરિયસ પાસે આવ્યા.</w:t>
      </w:r>
    </w:p>
    <w:p/>
    <w:p>
      <w:r xmlns:w="http://schemas.openxmlformats.org/wordprocessingml/2006/main">
        <w:t xml:space="preserve">1. વફાદારી આશીર્વાદ લાવે છે: ડેનિયલ 6:6 પર અભ્યાસ</w:t>
      </w:r>
    </w:p>
    <w:p/>
    <w:p>
      <w:r xmlns:w="http://schemas.openxmlformats.org/wordprocessingml/2006/main">
        <w:t xml:space="preserve">2. વફાદારીની શક્તિ: ડેનિયલ 6:6 પર પ્રતિબિંબ</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દાનીયેલ 6:7 રાજ્યના સર્વ પ્રમુખો, રાજ્યપાલો, રાજકુમારો, સલાહકારો અને કપ્તાનોએ સાથે મળીને એક શાહી કાનૂન સ્થાપિત કરવા માટે અને એક નિશ્ચિત હુકમ ફરમાવ્યો છે, કે જે કોઈ પણ ભગવાનને વિનંતી કરે તે માંગે. અથવા ત્રીસ દિવસ માટે માણસ, હે રાજા, તમારા સિવાય, તેને સિંહોના ગુફામાં ફેંકી દેવામાં આવશે.</w:t>
      </w:r>
    </w:p>
    <w:p/>
    <w:p>
      <w:r xmlns:w="http://schemas.openxmlformats.org/wordprocessingml/2006/main">
        <w:t xml:space="preserve">આ પેસેજ રાજ્યના શાસકો દ્વારા સ્થાપિત શાહી હુકમનું વર્ણન કરે છે કે જે કોઈ પણ વ્યક્તિ ત્રીસ દિવસ સુધી રાજા સિવાય અન્ય કોઈ ભગવાન અથવા માણસને પ્રાર્થના કરશે તેને સિંહોના ગુફામાં ફેંકી દેવામાં આવશે.</w:t>
      </w:r>
    </w:p>
    <w:p/>
    <w:p>
      <w:r xmlns:w="http://schemas.openxmlformats.org/wordprocessingml/2006/main">
        <w:t xml:space="preserve">1. પ્રાર્થનાની શક્તિ: દુનિયા આપણી વિરુદ્ધ હોય ત્યારે પણ ભગવાન આપણને કેવી રીતે મદદ કરી શકે છે.</w:t>
      </w:r>
    </w:p>
    <w:p/>
    <w:p>
      <w:r xmlns:w="http://schemas.openxmlformats.org/wordprocessingml/2006/main">
        <w:t xml:space="preserve">2. ઈશ્વરનું સાર્વભૌમત્વ: પૃથ્વી પરના વિરોધમાં પણ ઈશ્વરની ઈચ્છા કેવી રીતે પ્રબળ રહેશે.</w:t>
      </w:r>
    </w:p>
    <w:p/>
    <w:p>
      <w:r xmlns:w="http://schemas.openxmlformats.org/wordprocessingml/2006/main">
        <w:t xml:space="preserve">1. ડેનિયલ 6: 7 - "રાજ્યના તમામ પ્રમુખો, રાજ્યપાલો, રાજકુમારો, સલાહકારો અને કપ્તાનોએ એક શાહી કાનૂન સ્થાપિત કરવા માટે એકસાથે પરામર્શ કર્યો છે, અને એક મક્કમ હુકમનામું બનાવ્યું છે, કે જે કોઈ પૂછશે. ત્રીસ દિવસ માટે કોઈપણ ભગવાન અથવા માણસની વિનંતી, હે રાજા, તમારા સિવાય, તેને સિંહોના ગુફામાં ફેંકી દેવામાં આવશે."</w:t>
      </w:r>
    </w:p>
    <w:p/>
    <w:p>
      <w:r xmlns:w="http://schemas.openxmlformats.org/wordprocessingml/2006/main">
        <w:t xml:space="preserve">2. રોમનો 8:18-21 - "કારણ કે હું માનું છું કે વર્તમાન સમયની વેદનાઓ આપણને જે મહિમા પ્રગટ થવાનો છે તેની સાથે સરખામણી કરવા યોગ્ય નથી. કારણ કે સૃષ્ટિ ઈશ્વરના પુત્રોના પ્રગટ થવાની આતુરતા સાથે રાહ જોઈ રહી છે. કારણ કે સૃષ્ટિ નિરર્થકતાને આધીન કરવામાં આવી હતી, સ્વેચ્છાએ નહીં, પરંતુ જેણે તેને આધીન કર્યું તેના કારણે, આશા છે કે સૃષ્ટિ પોતે તેના ભ્રષ્ટાચારના બંધનમાંથી મુક્ત થશે અને ભગવાનના બાળકોના મહિમાની સ્વતંત્રતા પ્રાપ્ત કરશે. જાણો કે આખી સૃષ્ટિ અત્યાર સુધી પ્રસૂતિની વેદનામાં એકસાથે કંપારી રહી છે."</w:t>
      </w:r>
    </w:p>
    <w:p/>
    <w:p>
      <w:r xmlns:w="http://schemas.openxmlformats.org/wordprocessingml/2006/main">
        <w:t xml:space="preserve">ડેનિયલ 6:8 હવે, હે રાજા, હુકમનામું સ્થાપિત કરો, અને લખાણ પર સહી કરો, કે તે બદલાય નહીં, મેડીઝ અને પર્સિયનના નિયમ પ્રમાણે, જે બદલાતા નથી.</w:t>
      </w:r>
    </w:p>
    <w:p/>
    <w:p>
      <w:r xmlns:w="http://schemas.openxmlformats.org/wordprocessingml/2006/main">
        <w:t xml:space="preserve">આ પેસેજ મેડીસ અને પર્સિયનના કાયદા પર ધ્યાન કેન્દ્રિત કરે છે, જેને બદલી શકાય તેમ નથી.</w:t>
      </w:r>
    </w:p>
    <w:p/>
    <w:p>
      <w:r xmlns:w="http://schemas.openxmlformats.org/wordprocessingml/2006/main">
        <w:t xml:space="preserve">1: આપણે બધાએ આપણી અંગત લાગણીઓને ધ્યાનમાં લીધા વિના, સ્થાપિત કાયદાઓનું પાલન કરવું જોઈએ.</w:t>
      </w:r>
    </w:p>
    <w:p/>
    <w:p>
      <w:r xmlns:w="http://schemas.openxmlformats.org/wordprocessingml/2006/main">
        <w:t xml:space="preserve">2: કોઈ પણ માણસ કાયદાથી ઉપર નથી, અને આપણે દેશના કાયદાનું સન્માન કરવું જોઈએ.</w:t>
      </w:r>
    </w:p>
    <w:p/>
    <w:p>
      <w:r xmlns:w="http://schemas.openxmlformats.org/wordprocessingml/2006/main">
        <w:t xml:space="preserve">1: રોમનો 13:1-7 -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નિર્ગમન 20:1-17 - હું તમારો ભગવાન ભગવાન છું, જે તમને ઇજિપ્તની ભૂમિમાંથી, ગુલામીના ઘરમાંથી બહાર લાવ્યો છું. મારી આગળ તમારે બીજા કોઈ દેવતાઓ રાખવા જોઈએ નહિ.</w:t>
      </w:r>
    </w:p>
    <w:p/>
    <w:p>
      <w:r xmlns:w="http://schemas.openxmlformats.org/wordprocessingml/2006/main">
        <w:t xml:space="preserve">દાનિયેલ 6:9 તેથી રાજા દારિયસે લખાણ અને હુકમનામું પર સહી કરી.</w:t>
      </w:r>
    </w:p>
    <w:p/>
    <w:p>
      <w:r xmlns:w="http://schemas.openxmlformats.org/wordprocessingml/2006/main">
        <w:t xml:space="preserve">ડેનિયલની વિનંતી પર રાજા ડેરિયસે હુકમનામું બહાર પાડ્યું.</w:t>
      </w:r>
    </w:p>
    <w:p/>
    <w:p>
      <w:r xmlns:w="http://schemas.openxmlformats.org/wordprocessingml/2006/main">
        <w:t xml:space="preserve">1. ઈશ્વર પ્રત્યેની આપણી આજ્ઞાપાલનને કાયમી પુરસ્કારો મળશે.</w:t>
      </w:r>
    </w:p>
    <w:p/>
    <w:p>
      <w:r xmlns:w="http://schemas.openxmlformats.org/wordprocessingml/2006/main">
        <w:t xml:space="preserve">2. આપણે ડેનિયલના વિશ્વાસને સ્વીકારવું જોઈએ અને તેનું અનુકરણ કરવું જોઈએ.</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એફેસિઅન્સ 6:5-7 - ગુલામો, ડર અને ધ્રૂજારી સાથે તમારા ધરતીના માલિકોની આજ્ઞા પાળો, સાચા હૃદયથી, જેમ તમે ખ્રિસ્ત માંગો છો, આંખની સેવાના માર્ગે, લોકોને ખુશ કરનારા તરીકે નહીં, પરંતુ ખ્રિસ્તના સેવકો તરીકે, ભગવાનની ઇચ્છા હૃદયથી કરવી.</w:t>
      </w:r>
    </w:p>
    <w:p/>
    <w:p>
      <w:r xmlns:w="http://schemas.openxmlformats.org/wordprocessingml/2006/main">
        <w:t xml:space="preserve">દાનિયેલ 6:10 હવે જ્યારે દાનીયેલને ખબર પડી કે આ લખાણ પર સહી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ડેનિયલ, એ જાણીને કે લખાણ પર હસ્તાક્ષર કરવામાં આવ્યા છે, તે તેના ઘરે પાછો ગયો, તેની ચેમ્બરમાં જેરૂસલેમ તરફની બારીઓ ખોલી અને તેણે પહેલાની જેમ ભગવાનનો આભાર માનીને દિવસમાં ત્રણ વખત પ્રાર્થના કરી.</w:t>
      </w:r>
    </w:p>
    <w:p/>
    <w:p>
      <w:r xmlns:w="http://schemas.openxmlformats.org/wordprocessingml/2006/main">
        <w:t xml:space="preserve">1. મુશ્કેલીના સમયે વિશ્વાસ જાળવી રાખવો</w:t>
      </w:r>
    </w:p>
    <w:p/>
    <w:p>
      <w:r xmlns:w="http://schemas.openxmlformats.org/wordprocessingml/2006/main">
        <w:t xml:space="preserve">2. દરરોજ ભગવાન પ્રત્યે કૃતજ્ઞતા વ્યક્ત કરવી</w:t>
      </w:r>
    </w:p>
    <w:p/>
    <w:p>
      <w:r xmlns:w="http://schemas.openxmlformats.org/wordprocessingml/2006/main">
        <w:t xml:space="preserve">1. લ્યુક 18:1 અને તેણે તેઓને આ માટે એક દૃષ્ટાંત કહયું, કે માણસોએ હંમેશા પ્રાર્થના કરવી જોઈએ, અને બેહોશ ન થવું જોઈએ.</w:t>
      </w:r>
    </w:p>
    <w:p/>
    <w:p>
      <w:r xmlns:w="http://schemas.openxmlformats.org/wordprocessingml/2006/main">
        <w:t xml:space="preserve">2. ગીતશાસ્ત્ર 95:2 ચાલો આપણે ધન્યવાદ સાથે તેમની હાજરી સમક્ષ આવીએ</w:t>
      </w:r>
    </w:p>
    <w:p/>
    <w:p>
      <w:r xmlns:w="http://schemas.openxmlformats.org/wordprocessingml/2006/main">
        <w:t xml:space="preserve">દાનિયેલ 6:11 પછી આ માણસો ભેગા થયા, અને દાનિયેલને તેના ઈશ્વર સમક્ષ પ્રાર્થના કરતા અને વિનંતી કરતા જોયા.</w:t>
      </w:r>
    </w:p>
    <w:p/>
    <w:p>
      <w:r xmlns:w="http://schemas.openxmlformats.org/wordprocessingml/2006/main">
        <w:t xml:space="preserve">ડેનિયલ સતાવણીના સમયે પણ ઈશ્વરમાં અતૂટ વિશ્વાસ અને વિશ્વાસ દર્શાવે છે.</w:t>
      </w:r>
    </w:p>
    <w:p/>
    <w:p>
      <w:r xmlns:w="http://schemas.openxmlformats.org/wordprocessingml/2006/main">
        <w:t xml:space="preserve">1: મુશ્કેલી અને તકલીફના સમયમાં આપણે આપણી શ્રદ્ધા અને ઈશ્વરમાં ભરોસો રાખીને દિલાસો લઈ શકીએ છીએ.</w:t>
      </w:r>
    </w:p>
    <w:p/>
    <w:p>
      <w:r xmlns:w="http://schemas.openxmlformats.org/wordprocessingml/2006/main">
        <w:t xml:space="preserve">2: સતાવણીનો સામનો કરવો પડે ત્યારે પણ આપણે આપણી શ્રદ્ધા અને ઈશ્વરમાં ભરોસો રાખીને અડગ રહી શકીએ છીએ.</w:t>
      </w:r>
    </w:p>
    <w:p/>
    <w:p>
      <w:r xmlns:w="http://schemas.openxmlformats.org/wordprocessingml/2006/main">
        <w:t xml:space="preserve">1: હિબ્રૂ 10:36 - "તમને ધીરજની જરૂર છે, જેથી જ્યારે તમે ભગવાનની ઇચ્છા પૂર્ણ કરો ત્યારે તમને જે વચન આપવામાં આવ્યું છે તે પ્રાપ્ત કરો."</w:t>
      </w:r>
    </w:p>
    <w:p/>
    <w:p>
      <w:r xmlns:w="http://schemas.openxmlformats.org/wordprocessingml/2006/main">
        <w:t xml:space="preserve">2: યશાયાહ 50:7 - "કારણ કે ભગવાન ભગવાન મને મદદ કરે છે; તેથી હું બદનામ થયો નથી; તેથી મેં ચકમકની જેમ મારું મુખ ગોઠવ્યું છે, અને હું જાણું છું કે મને શરમાવું પડશે નહીં."</w:t>
      </w:r>
    </w:p>
    <w:p/>
    <w:p>
      <w:r xmlns:w="http://schemas.openxmlformats.org/wordprocessingml/2006/main">
        <w:t xml:space="preserve">દાનિયેલ 6:12 પછી તેઓ પાસે આવ્યા અને રાજાની આગળ રાજાના હુકમ વિષે વાત કરી; શું તેં હુકમ પર હસ્તાક્ષર કર્યા નથી કે, હે રાજા, તારા સિવાય ત્રીસ દિવસની અંદર કોઈ પણ વ્યક્તિ કે જે કોઈ પણ ઈશ્વરની કે માણસની વિનંતી માંગશે તેને સિંહોના ગુફામાં ફેંકી દેવામાં આવશે? રાજાએ ઉત્તર આપતાં કહ્યું કે, આ વાત સાચી છે, માદીઓ અને પર્સિયનોના નિયમ પ્રમાણે, જે બદલાતો નથી.</w:t>
      </w:r>
    </w:p>
    <w:p/>
    <w:p>
      <w:r xmlns:w="http://schemas.openxmlformats.org/wordprocessingml/2006/main">
        <w:t xml:space="preserve">1: મુશ્કેલ હોય ત્યારે પણ આપણે ઈશ્વરને અડગ અને વફાદાર રહેવું જોઈએ.</w:t>
      </w:r>
    </w:p>
    <w:p/>
    <w:p>
      <w:r xmlns:w="http://schemas.openxmlformats.org/wordprocessingml/2006/main">
        <w:t xml:space="preserve">2: આપણે આપણી પસંદગીના પરિણામોને ક્યારેય ભૂલવું જોઈએ નહીં અને તેનો સામનો કરવા તૈયાર રહેવું જોઈએ.</w:t>
      </w:r>
    </w:p>
    <w:p/>
    <w:p>
      <w:r xmlns:w="http://schemas.openxmlformats.org/wordprocessingml/2006/main">
        <w:t xml:space="preserve">1: મેથ્યુ 6:24 કોઈ બે માલિકોની સેવા કરી શકતું નથી, કારણ કે તે એકને ધિક્કારશે અને બીજાને પ્રેમ કરશે, અથવા તે એકને સમર્પિત રહેશે અને બીજાને ધિક્કારશે. તમે ભગવાન અને પૈસાની સેવા કરી શકતા નથી.</w:t>
      </w:r>
    </w:p>
    <w:p/>
    <w:p>
      <w:r xmlns:w="http://schemas.openxmlformats.org/wordprocessingml/2006/main">
        <w:t xml:space="preserve">2: જેમ્સ 4:7-8 તો પછી, ભગવાનને સોંપો. શેતાનનો પ્રતિકાર કરો, અને તે તમારી પાસેથી ભાગી જશે. ભગવાનની નજીક આવો અને તે તમારી નજીક આવશે. હે પાપીઓ, તમારા હાથ ધોઈ લો અને તમારા હૃદયને શુદ્ધ કરો, તમે બેવડા વિચારોવાળા.</w:t>
      </w:r>
    </w:p>
    <w:p/>
    <w:p>
      <w:r xmlns:w="http://schemas.openxmlformats.org/wordprocessingml/2006/main">
        <w:t xml:space="preserve">ડેનિયલ 6 રાજા ડેરિયસના હુકમનામું પર હસ્તાક્ષર કરતા જણાવે છે કે જે કોઈ તેના સિવાય કોઈ પણ ભગવાન અથવા માણસની અરજી માંગશે, તેને 30 દિવસની અંદર સિંહોના ગુફામાં ફેંકી દેવામાં આવશે. આ વાર્તા ભગવાનને વફાદાર રહેવાની યાદ અપાવે છે, ભલે તે મુશ્કેલ હોય, અને હંમેશા આપણી પસંદગીના પરિણામોને ધ્યાનમાં લે.</w:t>
      </w:r>
    </w:p>
    <w:p/>
    <w:p>
      <w:r xmlns:w="http://schemas.openxmlformats.org/wordprocessingml/2006/main">
        <w:t xml:space="preserve">દાનિયેલ 6:13 ત્યારે તેઓએ ઉત્તર આપ્યો અને રાજાની આગળ કહ્યું કે, હે રાજા, દાનિયેલ, જે યહૂદિયાના બંદીવાસના બાળકોમાંથી છે, તે તારી અને તેં જે હુકમ પર હસ્તાક્ષર કર્યા છે તેનું ધ્યાન રાખતો નથી, પણ દિવસમાં ત્રણ વખત તેની અરજી કરે છે. .</w:t>
      </w:r>
    </w:p>
    <w:p/>
    <w:p>
      <w:r xmlns:w="http://schemas.openxmlformats.org/wordprocessingml/2006/main">
        <w:t xml:space="preserve">ડેનિયલ રાજાના હુકમનામું હોવા છતાં સતત ભગવાનને પ્રાર્થના કરવા માટે તેના વિશ્વાસમાં નિશ્ચિત હતો.</w:t>
      </w:r>
    </w:p>
    <w:p/>
    <w:p>
      <w:r xmlns:w="http://schemas.openxmlformats.org/wordprocessingml/2006/main">
        <w:t xml:space="preserve">1. પ્રાર્થનાની શક્તિ: વિરોધ હોવા છતાં ભગવાન પર વિશ્વાસ કરવો.</w:t>
      </w:r>
    </w:p>
    <w:p/>
    <w:p>
      <w:r xmlns:w="http://schemas.openxmlformats.org/wordprocessingml/2006/main">
        <w:t xml:space="preserve">2. વિશ્વાસમાં દ્રઢતા: ડેનિયલનું ઉદાહરણ.</w:t>
      </w:r>
    </w:p>
    <w:p/>
    <w:p>
      <w:r xmlns:w="http://schemas.openxmlformats.org/wordprocessingml/2006/main">
        <w:t xml:space="preserve">1. જેમ્સ 5:13-18</w:t>
      </w:r>
    </w:p>
    <w:p/>
    <w:p>
      <w:r xmlns:w="http://schemas.openxmlformats.org/wordprocessingml/2006/main">
        <w:t xml:space="preserve">2. મેથ્યુ 21:22</w:t>
      </w:r>
    </w:p>
    <w:p/>
    <w:p>
      <w:r xmlns:w="http://schemas.openxmlformats.org/wordprocessingml/2006/main">
        <w:t xml:space="preserve">દાનિયેલ 6:14 પછી રાજાએ આ વાતો સાંભળી, તે પોતાની જાત પર ખૂબ નારાજ થયો, અને તેને છોડાવવા દાનિયેલ પર પોતાનું હૃદય મૂક્યું; અને તેને છોડાવવા તેણે સૂર્યાસ્ત થાય ત્યાં સુધી મહેનત કરી.</w:t>
      </w:r>
    </w:p>
    <w:p/>
    <w:p>
      <w:r xmlns:w="http://schemas.openxmlformats.org/wordprocessingml/2006/main">
        <w:t xml:space="preserve">ડેનિયલને સિંહોના ગુફામાં દોષિત ઠેરવવામાં આવ્યો છે અને તેને બચાવવા માટે અથાક મહેનત કરી છે તે સમાચાર સાંભળીને રાજા ખૂબ જ નારાજ થયો.</w:t>
      </w:r>
    </w:p>
    <w:p/>
    <w:p>
      <w:r xmlns:w="http://schemas.openxmlformats.org/wordprocessingml/2006/main">
        <w:t xml:space="preserve">1. આપણને મુશ્કેલ પરિસ્થિતિઓમાંથી બહાર કાઢવાની ઈશ્વરની શક્તિ.</w:t>
      </w:r>
    </w:p>
    <w:p/>
    <w:p>
      <w:r xmlns:w="http://schemas.openxmlformats.org/wordprocessingml/2006/main">
        <w:t xml:space="preserve">2. પ્રેમાળ ભગવાનની કરુણા અને દયા.</w:t>
      </w:r>
    </w:p>
    <w:p/>
    <w:p>
      <w:r xmlns:w="http://schemas.openxmlformats.org/wordprocessingml/2006/main">
        <w:t xml:space="preserve">1. ગીતશાસ્ત્ર 34:17 - જ્યારે પ્રામાણિક લોકો પોકાર કરે છે, ત્યારે ભગવાન સાંભળે છે અને તેમને તેમની બધી મુશ્કેલીઓમાંથી મુક્ત કરે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દાનીયેલ 6:15 પછી આ માણસો રાજા પાસે ભેગા થયા અને રાજાને કહ્યું, “હે રાજા, જાણો કે માદીઓ અને પર્સિયનોનો નિયમ એવો છે કે, રાજા જે કોઈ હુકમ કે કાનૂન સ્થાપિત કરે છે તેને બદલી શકાય નહિ.</w:t>
      </w:r>
    </w:p>
    <w:p/>
    <w:p>
      <w:r xmlns:w="http://schemas.openxmlformats.org/wordprocessingml/2006/main">
        <w:t xml:space="preserve">મેડીઝ અને પર્સિયનો પાસે એવો કાયદો હતો કે રાજા દ્વારા સ્થાપિત કોઈપણ હુકમનામું કે કાનૂન બદલી શકાય નહીં.</w:t>
      </w:r>
    </w:p>
    <w:p/>
    <w:p>
      <w:r xmlns:w="http://schemas.openxmlformats.org/wordprocessingml/2006/main">
        <w:t xml:space="preserve">1. ઈશ્વરના નિયમો અપરિવર્તનશીલ અને અટલ છે.</w:t>
      </w:r>
    </w:p>
    <w:p/>
    <w:p>
      <w:r xmlns:w="http://schemas.openxmlformats.org/wordprocessingml/2006/main">
        <w:t xml:space="preserve">2. આપણે સત્તાના કાયદાનો આદર કરવો જોઈએ અને તેનું પાલન કરવું જોઈએ.</w:t>
      </w:r>
    </w:p>
    <w:p/>
    <w:p>
      <w:r xmlns:w="http://schemas.openxmlformats.org/wordprocessingml/2006/main">
        <w:t xml:space="preserve">1. જેમ્સ 4:17 તેથી, જે યોગ્ય વસ્તુ કરવાનું જાણે છે અને તે નથી કરતું, તેના માટે તે પાપ છે.</w:t>
      </w:r>
    </w:p>
    <w:p/>
    <w:p>
      <w:r xmlns:w="http://schemas.openxmlformats.org/wordprocessingml/2006/main">
        <w:t xml:space="preserve">2. રોમનો 13:1-2 દરેક આત્માને સંચાલક સત્તાધિકારીઓને આધીન રહેવા દો. કેમ કે ઈશ્વર સિવાય કોઈ સત્તા નથી, અને જે સત્તાઓ અસ્તિત્વમાં છે તે ઈશ્વર દ્વારા નિયુક્ત કરવામાં આવે છે. તેથી જે કોઈ સત્તાનો વિરોધ કરે છે તે ઈશ્વરના વટહુકમનો વિરોધ કરે છે, અને જેઓ વિરોધ કરે છે તેઓ પોતાના પર ચુકાદો લાવશે.</w:t>
      </w:r>
    </w:p>
    <w:p/>
    <w:p>
      <w:r xmlns:w="http://schemas.openxmlformats.org/wordprocessingml/2006/main">
        <w:t xml:space="preserve">દાનિયેલ 6:16 પછી રાજાએ આજ્ઞા કરી અને તેઓ દાનિયેલને લાવ્યા અને સિંહોના ગુફામાં ફેંકી દીધા. હવે રાજાએ દાનિયેલને કહ્યું કે, તારો ઈશ્વર જેની તું નિરંતર સેવા કરે છે, તે તને બચાવશે.</w:t>
      </w:r>
    </w:p>
    <w:p/>
    <w:p>
      <w:r xmlns:w="http://schemas.openxmlformats.org/wordprocessingml/2006/main">
        <w:t xml:space="preserve">રાજા ડેનિયલને સિંહોના ગુફામાં ફેંકી દેવાનો આદેશ આપે છે, જો કે રાજા ડેનિયલને ખાતરી આપે છે કે તેનો ભગવાન તેને બચાવશે.</w:t>
      </w:r>
    </w:p>
    <w:p/>
    <w:p>
      <w:r xmlns:w="http://schemas.openxmlformats.org/wordprocessingml/2006/main">
        <w:t xml:space="preserve">1. જ્યારે ભગવાન આપણા વિશ્વાસની કસોટી કરે છે - ડેનિયલ 6:16</w:t>
      </w:r>
    </w:p>
    <w:p/>
    <w:p>
      <w:r xmlns:w="http://schemas.openxmlformats.org/wordprocessingml/2006/main">
        <w:t xml:space="preserve">2. ડેનિયલનો અટલ વિશ્વાસ - ડેનિયલ 6:16</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ડેનિયલ 6:17 અને એક પથ્થર લાવીને ગુફાના મુખ પર મૂકાયો; અને રાજાએ તેની પોતાની હસ્તાક્ષર અને તેના માલિકોની સહીથી તેને સીલ કરી; કે હેતુ ડેનિયલ સંબંધિત બદલાઈ ન શકે.</w:t>
      </w:r>
    </w:p>
    <w:p/>
    <w:p>
      <w:r xmlns:w="http://schemas.openxmlformats.org/wordprocessingml/2006/main">
        <w:t xml:space="preserve">ડેનિયલને ઈશ્વરની કૃપા મળી અને તે દેશના અપરિવર્તનશીલ કાયદા હોવા છતાં વફાદાર રહી શક્યો.</w:t>
      </w:r>
    </w:p>
    <w:p/>
    <w:p>
      <w:r xmlns:w="http://schemas.openxmlformats.org/wordprocessingml/2006/main">
        <w:t xml:space="preserve">1. ભગવાનની વફાદારી માનવસર્જિત કાયદાઓથી આગળ છે</w:t>
      </w:r>
    </w:p>
    <w:p/>
    <w:p>
      <w:r xmlns:w="http://schemas.openxmlformats.org/wordprocessingml/2006/main">
        <w:t xml:space="preserve">2. ડેનિયલની વફાદારી એ ઉદાહરણ તરીકે સેવા આપે છે કે કેવી રીતે વિરોધ હોવા છતાં ભગવાનને વફાદાર રહેવું</w:t>
      </w:r>
    </w:p>
    <w:p/>
    <w:p>
      <w:r xmlns:w="http://schemas.openxmlformats.org/wordprocessingml/2006/main">
        <w:t xml:space="preserve">1. પ્રેરિતોનાં કૃત્યો 5:29 - "પરંતુ પીટર અને અન્ય પ્રેરિતોએ જવાબ આપ્યો: આપણે મનુષ્યોને બદલે ભગવાનનું પાલન કરવું જોઈએ!"</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દાનિયેલ 6:18 પછી રાજા તેના મહેલમાં ગયો, અને ઉપવાસ કરીને રાત પસાર કરી; તેની આગળ સંગીતનાં સાધનો પણ લાવવામાં આવ્યાં ન હતા; અને તેની ઊંઘ ઉડી ગઈ.</w:t>
      </w:r>
    </w:p>
    <w:p/>
    <w:p>
      <w:r xmlns:w="http://schemas.openxmlformats.org/wordprocessingml/2006/main">
        <w:t xml:space="preserve">રાજાએ ઉપવાસ અને સંગીત વિના ઊંઘ વિનાની રાત વિતાવી.</w:t>
      </w:r>
    </w:p>
    <w:p/>
    <w:p>
      <w:r xmlns:w="http://schemas.openxmlformats.org/wordprocessingml/2006/main">
        <w:t xml:space="preserve">1: ભગવાન દરેક જગ્યાએ અને દરેક સમયે આપણી સાથે છે, આપણી એકલતા અને નિર્જનતાની ક્ષણોમાં પણ.</w:t>
      </w:r>
    </w:p>
    <w:p/>
    <w:p>
      <w:r xmlns:w="http://schemas.openxmlformats.org/wordprocessingml/2006/main">
        <w:t xml:space="preserve">2: ઉપવાસ એ પ્રાર્થનાનું એક સ્વરૂપ છે, અને ભગવાનની નજીક જવાની તક છે.</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દાનિયેલ 6:19 પછી રાજા વહેલી સવારે ઊઠીને ઉતાવળે સિંહોના ગુફામાં ગયો.</w:t>
      </w:r>
    </w:p>
    <w:p/>
    <w:p>
      <w:r xmlns:w="http://schemas.openxmlformats.org/wordprocessingml/2006/main">
        <w:t xml:space="preserve">રાજા વહેલી સવારે ઊઠીને ઉતાવળે સિંહોના ગુફામાં ગયો.</w:t>
      </w:r>
    </w:p>
    <w:p/>
    <w:p>
      <w:r xmlns:w="http://schemas.openxmlformats.org/wordprocessingml/2006/main">
        <w:t xml:space="preserve">1. સંકટનો સામનો કરતી વખતે વિશ્વાસ અને હિંમતની શક્તિ.</w:t>
      </w:r>
    </w:p>
    <w:p/>
    <w:p>
      <w:r xmlns:w="http://schemas.openxmlformats.org/wordprocessingml/2006/main">
        <w:t xml:space="preserve">2. ભગવાનમાં વિશ્વાસ રાખવાનું શીખવું અને તેમના રક્ષણ પર આધાર રાખવો.</w:t>
      </w:r>
    </w:p>
    <w:p/>
    <w:p>
      <w:r xmlns:w="http://schemas.openxmlformats.org/wordprocessingml/2006/main">
        <w:t xml:space="preserve">1. હેબ્રીઝ 11:33-34 જેમણે વિશ્વાસ દ્વારા રાજ્યો પર વિજય મેળવ્યો, ન્યાયનો અમલ કર્યો, વચનો મેળવ્યા, સિંહોના મોં બંધ કર્યા.</w:t>
      </w:r>
    </w:p>
    <w:p/>
    <w:p>
      <w:r xmlns:w="http://schemas.openxmlformats.org/wordprocessingml/2006/main">
        <w:t xml:space="preserve">2. ગીતશાસ્ત્ર 91:11-12 કારણ કે તે તમારા સંબંધી તેમના દૂતોને તમારી બધી રીતે તમારું રક્ષણ કરવા આદેશ આપશે. તેઓના હાથ પર તેઓ તમને ઊંચકશે, રખેને તમે તમારા પગને પથ્થર પર અથડાશો.</w:t>
      </w:r>
    </w:p>
    <w:p/>
    <w:p>
      <w:r xmlns:w="http://schemas.openxmlformats.org/wordprocessingml/2006/main">
        <w:t xml:space="preserve">દાનિયેલ 6:20 જ્યારે તે ગુફા પાસે આવ્યો, ત્યારે તેણે દાનિયેલને વિલાપના અવાજે પોકાર કર્યો: અને રાજાએ દાનિયેલને કહ્યું, હે દાનીયેલ, જીવતા ઈશ્વરના સેવક, તારો ઈશ્વર છે, જેની તું નિરંતર સેવા કરી શકે છે. તને સિંહોથી બચાવીશ?</w:t>
      </w:r>
    </w:p>
    <w:p/>
    <w:p>
      <w:r xmlns:w="http://schemas.openxmlformats.org/wordprocessingml/2006/main">
        <w:t xml:space="preserve">ડેનિયલની ઈશ્વર પ્રત્યેની વફાદારીની કસોટી થઈ જ્યારે તેને સિંહોના ગુફામાં ફેંકી દેવામાં આવ્યો.</w:t>
      </w:r>
    </w:p>
    <w:p/>
    <w:p>
      <w:r xmlns:w="http://schemas.openxmlformats.org/wordprocessingml/2006/main">
        <w:t xml:space="preserve">1. વિશ્વાસમાં અડગતા: સિંહના ડેનમાં ડેનિયલની વાર્તા</w:t>
      </w:r>
    </w:p>
    <w:p/>
    <w:p>
      <w:r xmlns:w="http://schemas.openxmlformats.org/wordprocessingml/2006/main">
        <w:t xml:space="preserve">2. વિશ્વાસ સાથે ભય પર કાબુ: ડેનિયલનું ઉદાહરણ</w:t>
      </w:r>
    </w:p>
    <w:p/>
    <w:p>
      <w:r xmlns:w="http://schemas.openxmlformats.org/wordprocessingml/2006/main">
        <w:t xml:space="preserve">1. હિબ્રૂ 11:33-34 - વિશ્વાસ દ્વારા, મૂસા, જ્યારે તે મોટો થયો, ત્યારે તેણે ફારુનની પુત્રીનો પુત્ર કહેવાનો ઇનકાર કર્યો, તેણે પાપના ક્ષણિક આનંદનો આનંદ માણવાને બદલે ભગવાનના લોકો સાથે દુર્વ્યવહાર કરવાનું પસંદ કર્યું.</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દાનિયેલ 6:21 પછી દાનિયેલે રાજાને કહ્યું, હે રાજા, સદા જીવો.</w:t>
      </w:r>
    </w:p>
    <w:p/>
    <w:p>
      <w:r xmlns:w="http://schemas.openxmlformats.org/wordprocessingml/2006/main">
        <w:t xml:space="preserve">ડેનિયલની વફાદારી અને ભગવાન પ્રત્યેની પ્રતિબદ્ધતાના પરિણામે તે સજાના ભય વિના પ્રાર્થના કરી શક્યો.</w:t>
      </w:r>
    </w:p>
    <w:p/>
    <w:p>
      <w:r xmlns:w="http://schemas.openxmlformats.org/wordprocessingml/2006/main">
        <w:t xml:space="preserve">1: આપણે હંમેશા ઈશ્વરને વફાદાર રહેવાનો પ્રયત્ન કરવો જોઈએ અને પ્રાર્થના કરવામાં ક્યારેય ડરવું જોઈએ નહીં.</w:t>
      </w:r>
    </w:p>
    <w:p/>
    <w:p>
      <w:r xmlns:w="http://schemas.openxmlformats.org/wordprocessingml/2006/main">
        <w:t xml:space="preserve">2: ડેનિયલનું ઉદાહરણ આપણને બતાવે છે કે મુશ્કેલ સંજોગોમાં પણ આપણે ઈશ્વરને વફાદાર અને સમર્પિત રહી શકીએ છીએ.</w:t>
      </w:r>
    </w:p>
    <w:p/>
    <w:p>
      <w:r xmlns:w="http://schemas.openxmlformats.org/wordprocessingml/2006/main">
        <w:t xml:space="preserve">1: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ડેનિયલ 6:22 મારા ઈશ્વરે તેના દૂતને મોકલીને સિંહોના મોં બંધ કરી દીધા છે, જેથી તેઓએ મને કોઈ નુકસાન પહોંચાડ્યું નથી; કારણ કે તેની પહેલાં મારામાં નિર્દોષતા જોવા મળી હતી; અને હે રાજા, તમારી આગળ પણ મેં કોઈ નુકસાન કર્યું નથી.</w:t>
      </w:r>
    </w:p>
    <w:p/>
    <w:p>
      <w:r xmlns:w="http://schemas.openxmlformats.org/wordprocessingml/2006/main">
        <w:t xml:space="preserve">ડેનિયલને ભગવાનના દેવદૂત દ્વારા સિંહોના મુખમાંથી બચાવી લેવામાં આવે છે, કારણ કે તેણે ભગવાન અથવા રાજા સમક્ષ કોઈ ખોટું કર્યું નથી.</w:t>
      </w:r>
    </w:p>
    <w:p/>
    <w:p>
      <w:r xmlns:w="http://schemas.openxmlformats.org/wordprocessingml/2006/main">
        <w:t xml:space="preserve">1. ભગવાન હંમેશા આપણું ધ્યાન રાખે છે અને જ્યારે આપણે નિર્દોષ હોઈએ ત્યારે આપણને નુકસાનથી બચાવશે.</w:t>
      </w:r>
    </w:p>
    <w:p/>
    <w:p>
      <w:r xmlns:w="http://schemas.openxmlformats.org/wordprocessingml/2006/main">
        <w:t xml:space="preserve">2. જેઓ નિર્દોષ છે અને કોઈ ખોટું કરતા નથી તેમના માટે ઈશ્વરનો પ્રેમ અને રક્ષણ હંમેશા ઉપલબ્ધ છે.</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નીતિવચનો 11:8 - પ્રામાણિક મુશ્કેલીમાંથી મુક્ત થાય છે, અને દુષ્ટ તેના સ્થાને આવે છે.</w:t>
      </w:r>
    </w:p>
    <w:p/>
    <w:p>
      <w:r xmlns:w="http://schemas.openxmlformats.org/wordprocessingml/2006/main">
        <w:t xml:space="preserve">દાનિયેલ 6:23 ત્યારે રાજા તેના માટે અતિ પ્રસન્ન થયો અને તેણે દાનિયેલને ગુફામાંથી બહાર કાઢવાની આજ્ઞા કરી. તેથી દાનીયેલને ગુફામાંથી બહાર કાઢવામાં આવ્યો, અને તેના પર કોઈ પ્રકારનું નુકસાન જોવા મળ્યું ન હતું, કારણ કે તે તેના ઈશ્વરમાં વિશ્વાસ કરતો હતો.</w:t>
      </w:r>
    </w:p>
    <w:p/>
    <w:p>
      <w:r xmlns:w="http://schemas.openxmlformats.org/wordprocessingml/2006/main">
        <w:t xml:space="preserve">રાજાના દેવોની પૂજા ન કરવા બદલ ડેનિયલને સિંહોના ગુફામાં ફેંકી દેવામાં આવે છે, પરંતુ તે અસુરક્ષિત છે કારણ કે તે ભગવાનમાં વિશ્વાસ રાખે છે.</w:t>
      </w:r>
    </w:p>
    <w:p/>
    <w:p>
      <w:r xmlns:w="http://schemas.openxmlformats.org/wordprocessingml/2006/main">
        <w:t xml:space="preserve">1. વિશ્વાસની શક્તિ: મુશ્કેલ સમયમાં ભગવાન પર વિશ્વાસ રાખવો</w:t>
      </w:r>
    </w:p>
    <w:p/>
    <w:p>
      <w:r xmlns:w="http://schemas.openxmlformats.org/wordprocessingml/2006/main">
        <w:t xml:space="preserve">2. ભગવાનનું ચમત્કારિક રક્ષણ</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18:2: "ભગવાન મારો ખડક અને મારો ગઢ છે અને મારો બચાવકર્તા છે, મારો ભગવાન, મારો ખડક છે, જેનામાં હું આશ્રય લઉં છું, મારી ઢાલ, અને મારા મુક્તિનું શિંગ, મારો ગઢ છે."</w:t>
      </w:r>
    </w:p>
    <w:p/>
    <w:p>
      <w:r xmlns:w="http://schemas.openxmlformats.org/wordprocessingml/2006/main">
        <w:t xml:space="preserve">દાનિયેલ 6:24 અને રાજાએ આજ્ઞા કરી, અને જે માણસોએ દાનીયેલ પર આરોપ મૂક્યો હતો તેઓને તેઓ લાવ્યા, અને તેઓએ તેઓને, તેઓના બાળકો અને તેમની પત્નીઓને સિંહોના ગુફામાં ફેંકી દીધા; અને સિંહો તેમના પર નિપુણતા ધરાવતા હતા, અને તેઓએ તેમના બધા હાડકાંને ટુકડા કરી નાખ્યા અથવા તેઓ ગુફાના તળિયે આવ્યા.</w:t>
      </w:r>
    </w:p>
    <w:p/>
    <w:p>
      <w:r xmlns:w="http://schemas.openxmlformats.org/wordprocessingml/2006/main">
        <w:t xml:space="preserve">રાજાએ આજ્ઞા કરી કે જે માણસોએ ડેનિયલ પર આરોપ મૂક્યો હતો તેઓને લાવવા અને તેમના બાળકો અને પત્નીઓ સાથે સિંહોના ગુફામાં ફેંકી દેવા. સિંહો તેમના પર પ્રભુત્વ ધરાવતા હતા અને તેઓ ગુફાના તળિયે પહોંચતા પહેલા તેમના તમામ હાડકાં તોડી નાખ્યા હતા.</w:t>
      </w:r>
    </w:p>
    <w:p/>
    <w:p>
      <w:r xmlns:w="http://schemas.openxmlformats.org/wordprocessingml/2006/main">
        <w:t xml:space="preserve">1. ભગવાન ન્યાય લાવવા અને નિર્દોષોનું રક્ષણ કરવા પૃથ્વીના જીવોનો ઉપયોગ કરી શકે છે.</w:t>
      </w:r>
    </w:p>
    <w:p/>
    <w:p>
      <w:r xmlns:w="http://schemas.openxmlformats.org/wordprocessingml/2006/main">
        <w:t xml:space="preserve">2. જેઓ નિર્દોષ લોકો પર જુલમ કરે છે તેમના પર ભગવાન ચોક્કસ ન્યાય કરશે.</w:t>
      </w:r>
    </w:p>
    <w:p/>
    <w:p>
      <w:r xmlns:w="http://schemas.openxmlformats.org/wordprocessingml/2006/main">
        <w:t xml:space="preserve">1. ગીતશાસ્ત્ર 91:13 - "તમે સિંહ અને કોબ્રાને પગે લાગશો; તમે મહાન સિંહ અને સર્પને કચડી નાખશો."</w:t>
      </w:r>
    </w:p>
    <w:p/>
    <w:p>
      <w:r xmlns:w="http://schemas.openxmlformats.org/wordprocessingml/2006/main">
        <w:t xml:space="preserve">2. મેથ્યુ 10:29-31 - "શું બે સ્પેરો એક પૈસામાં વેચાતી નથી? છતાં તેમાંથી એક પણ તમારા પિતાની દેખરેખની બહાર જમીન પર પડશે નહીં. અને તમારા માથાના વાળ પણ બધા ગણેલા છે. તેથી ન કરો. ભયભીત થાઓ; તમે ઘણી સ્પેરો કરતાં વધુ મૂલ્યવાન છો."</w:t>
      </w:r>
    </w:p>
    <w:p/>
    <w:p>
      <w:r xmlns:w="http://schemas.openxmlformats.org/wordprocessingml/2006/main">
        <w:t xml:space="preserve">ડેનિયલ 6:25 પછી રાજા દારિયસે આખી પૃથ્વી પર વસતા તમામ લોકો, રાષ્ટ્રો અને ભાષાઓને પત્ર લખ્યો; તમને શાંતિ અનેકગણી થાય.</w:t>
      </w:r>
    </w:p>
    <w:p/>
    <w:p>
      <w:r xmlns:w="http://schemas.openxmlformats.org/wordprocessingml/2006/main">
        <w:t xml:space="preserve">રાજા ડેરિયસે વિશ્વના તમામ લોકો અને રાષ્ટ્રોને એક પત્ર લખ્યો, જેમાં શાંતિનો ગુણાકાર થાય તેવી તેમની ઇચ્છા વ્યક્ત કરી.</w:t>
      </w:r>
    </w:p>
    <w:p/>
    <w:p>
      <w:r xmlns:w="http://schemas.openxmlformats.org/wordprocessingml/2006/main">
        <w:t xml:space="preserve">1. શાંતિની શક્તિ: આપણા રોજિંદા જીવનમાં સંવાદિતા કેવી રીતે શોધવી</w:t>
      </w:r>
    </w:p>
    <w:p/>
    <w:p>
      <w:r xmlns:w="http://schemas.openxmlformats.org/wordprocessingml/2006/main">
        <w:t xml:space="preserve">2. આજ્ઞાપાલનના આશીર્વાદ: કેવી રીતે ભગવાનની ઇચ્છાનું પાલન કરવાથી શાંતિ અને સંતોષ મળે છે</w:t>
      </w:r>
    </w:p>
    <w:p/>
    <w:p>
      <w:r xmlns:w="http://schemas.openxmlformats.org/wordprocessingml/2006/main">
        <w:t xml:space="preserve">1. મેથ્યુ 5:9 - "શાંતિ કરનારાઓ ધન્ય છે, કારણ કે તેઓ ભગવાનના બાળકો કહેવાશે."</w:t>
      </w:r>
    </w:p>
    <w:p/>
    <w:p>
      <w:r xmlns:w="http://schemas.openxmlformats.org/wordprocessingml/2006/main">
        <w:t xml:space="preserve">2. રોમનો 14:19 - "તેથી આપણે શાંતિ અને પરસ્પર સુધારણા તરફ દોરી જાય તે માટે દરેક પ્રયાસ કરીએ."</w:t>
      </w:r>
    </w:p>
    <w:p/>
    <w:p>
      <w:r xmlns:w="http://schemas.openxmlformats.org/wordprocessingml/2006/main">
        <w:t xml:space="preserve">ડેનિયલ 6:26 હું એક હુકમ કરું છું, કે મારા રાજ્યના દરેક રાજ્યમાં માણસો દાનિયેલના ઈશ્વરની આગળ ધ્રૂજશે અને ડરશે: કેમ કે તે જીવંત ઈશ્વર છે, અને સદાકાળ સ્થિર છે, અને તેનું રાજ્ય જેનો નાશ થશે નહીં, અને તેનું રાજ્ય છે. આધિપત્ય અંત સુધી સમાન રહેશે.</w:t>
      </w:r>
    </w:p>
    <w:p/>
    <w:p>
      <w:r xmlns:w="http://schemas.openxmlformats.org/wordprocessingml/2006/main">
        <w:t xml:space="preserve">રાજા ડેરિયસ એક હુકમનામું કરે છે કે તેના રાજ્યના તમામ લોકોએ જીવંત ભગવાન, ડેનિયલના ભગવાનનો આદર અને ડર રાખવો જોઈએ, જેનું રાજ્ય અને આધિપત્ય ક્યારેય સમાપ્ત થશે નહીં.</w:t>
      </w:r>
    </w:p>
    <w:p/>
    <w:p>
      <w:r xmlns:w="http://schemas.openxmlformats.org/wordprocessingml/2006/main">
        <w:t xml:space="preserve">1. ઈશ્વરના રાજ્યની શક્તિ: શાશ્વત આશીર્વાદ માટે કેવી રીતે જીવવું</w:t>
      </w:r>
    </w:p>
    <w:p/>
    <w:p>
      <w:r xmlns:w="http://schemas.openxmlformats.org/wordprocessingml/2006/main">
        <w:t xml:space="preserve">2. ડેનિયલના વિશ્વાસની સુસંગતતા: ઉચ્ચ હેતુ માટે કેવી રીતે જીવવું</w:t>
      </w:r>
    </w:p>
    <w:p/>
    <w:p>
      <w:r xmlns:w="http://schemas.openxmlformats.org/wordprocessingml/2006/main">
        <w:t xml:space="preserve">1. ગીતશાસ્ત્ર 46:10: "શાંત રહો, અને જાણો કે હું ભગવાન છું."</w:t>
      </w:r>
    </w:p>
    <w:p/>
    <w:p>
      <w:r xmlns:w="http://schemas.openxmlformats.org/wordprocessingml/2006/main">
        <w:t xml:space="preserve">2. રોમનો 1:16-17: "કારણ કે હું સુવાર્તાથી શરમાતો નથી, કારણ કે તે દરેક વિશ્વાસ કરનારાઓ માટે મુક્તિ માટે ભગવાનની શક્તિ છે, પ્રથમ યહૂદી માટે અને ગ્રીક માટે પણ. કારણ કે તેમાં ભગવાનનું ન્યાયીપણું છે. વિશ્વાસ માટે વિશ્વાસથી પ્રગટ થાય છે, જેમ લખેલું છે કે, 'ન્યાયી લોકો વિશ્વાસથી જીવશે.'</w:t>
      </w:r>
    </w:p>
    <w:p/>
    <w:p>
      <w:r xmlns:w="http://schemas.openxmlformats.org/wordprocessingml/2006/main">
        <w:t xml:space="preserve">ડેનિયલ 6:27 તે બચાવે છે અને બચાવે છે, અને તે આકાશમાં અને પૃથ્વી પર ચિહ્નો અને અજાયબીઓનું કાર્ય કરે છે, જેમણે દાનિયેલને સિંહોની શક્તિથી બચાવ્યો છે.</w:t>
      </w:r>
    </w:p>
    <w:p/>
    <w:p>
      <w:r xmlns:w="http://schemas.openxmlformats.org/wordprocessingml/2006/main">
        <w:t xml:space="preserve">ડેનિયલને ભગવાન દ્વારા સિંહોની શક્તિથી ચમત્કારિક રીતે બચાવી લેવામાં આવ્યો હતો, જે સ્વર્ગ અને પૃથ્વી પર ચિહ્નો અને અજાયબીઓનું કામ કરે છે.</w:t>
      </w:r>
    </w:p>
    <w:p/>
    <w:p>
      <w:r xmlns:w="http://schemas.openxmlformats.org/wordprocessingml/2006/main">
        <w:t xml:space="preserve">1. ભગવાન નિયંત્રણમાં છે: ડેનિયલની ચમત્કારિક મુક્તિ</w:t>
      </w:r>
    </w:p>
    <w:p/>
    <w:p>
      <w:r xmlns:w="http://schemas.openxmlformats.org/wordprocessingml/2006/main">
        <w:t xml:space="preserve">2. ભગવાનની શક્તિ: સ્વર્ગ અને પૃથ્વી પરના ચિહ્નો અને અજાયબીઓ</w:t>
      </w:r>
    </w:p>
    <w:p/>
    <w:p>
      <w:r xmlns:w="http://schemas.openxmlformats.org/wordprocessingml/2006/main">
        <w:t xml:space="preserve">1.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2. મેથ્યુ 19:26 - ઈસુએ તેમની તરફ જોયું અને કહ્યું, માણસ સાથે આ અશક્ય છે, પરંતુ ભગવાન સાથે બધું શક્ય છે.</w:t>
      </w:r>
    </w:p>
    <w:p/>
    <w:p>
      <w:r xmlns:w="http://schemas.openxmlformats.org/wordprocessingml/2006/main">
        <w:t xml:space="preserve">ડેનિયલ 6:28 તેથી આ ડેનિયલ ડેરિયસના શાસનમાં અને પર્શિયન સાયરસના શાસનમાં સમૃદ્ધ થયો.</w:t>
      </w:r>
    </w:p>
    <w:p/>
    <w:p>
      <w:r xmlns:w="http://schemas.openxmlformats.org/wordprocessingml/2006/main">
        <w:t xml:space="preserve">ડેરિયસ અને સાયરસ પર્શિયન બંનેના શાસન દરમિયાન ડેનિયલ સફળ રહ્યો હતો.</w:t>
      </w:r>
    </w:p>
    <w:p/>
    <w:p>
      <w:r xmlns:w="http://schemas.openxmlformats.org/wordprocessingml/2006/main">
        <w:t xml:space="preserve">1. ભગવાનની શક્તિ અણનમ છે - ડેનિયલ 6:28</w:t>
      </w:r>
    </w:p>
    <w:p/>
    <w:p>
      <w:r xmlns:w="http://schemas.openxmlformats.org/wordprocessingml/2006/main">
        <w:t xml:space="preserve">2. પ્રતિકૂળતાના ચહેરામાં સફળતા - ડેનિયલ 6:28</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ડેનિયલ અધ્યાય 7 ચાર જાનવરો અને "દિવસના પ્રાચીન" અને "માણસના પુત્ર" નું આગમનનું દર્શન રજૂ કરે છે. આ પ્રકરણ પૃથ્વી પરના સામ્રાજ્યોના ઉદય અને પતન અને ઈશ્વરના શાશ્વત રાજ્યની સ્થાપના પર ધ્યાન કેન્દ્રિત કરે છે.</w:t>
      </w:r>
    </w:p>
    <w:p/>
    <w:p>
      <w:r xmlns:w="http://schemas.openxmlformats.org/wordprocessingml/2006/main">
        <w:t xml:space="preserve">પહેલો ફકરો: પ્રકરણની શરૂઆત બેલ્શાસ્સારના શાસનના પ્રથમ વર્ષમાં ડેનિયલને સ્વપ્ન અથવા દ્રષ્ટિ સાથે થાય છે. તેના દર્શનમાં, તે ચાર મહાન જાનવરો સમુદ્રમાંથી નીકળતા જુએ છે (ડેનિયલ 7:1-3).</w:t>
      </w:r>
    </w:p>
    <w:p/>
    <w:p>
      <w:r xmlns:w="http://schemas.openxmlformats.org/wordprocessingml/2006/main">
        <w:t xml:space="preserve">2જી ફકરો: પ્રથમ જાનવર ગરુડની પાંખોવાળા સિંહ જેવું છે, જે બેબીલોનીયન સામ્રાજ્યનું પ્રતિનિધિત્વ કરે છે. બીજું જાનવર રીંછ જેવું છે, જે મેડો-પર્સિયન સામ્રાજ્યનું પ્રતિનિધિત્વ કરે છે. ત્રીજું જાનવર ચાર પાંખો અને ચાર માથાવાળા ચિત્તા જેવું છે, જે એલેક્ઝાન્ડર ધ ગ્રેટ (ડેનિયલ 7:4-6) હેઠળના ગ્રીક સામ્રાજ્યનું પ્રતીક છે.</w:t>
      </w:r>
    </w:p>
    <w:p/>
    <w:p>
      <w:r xmlns:w="http://schemas.openxmlformats.org/wordprocessingml/2006/main">
        <w:t xml:space="preserve">ત્રીજો ફકરો: ચોથા જાનવરને લોખંડના દાંત અને દસ શિંગડા સાથે ભયાનક અને અત્યંત મજબૂત તરીકે વર્ણવવામાં આવ્યું છે. તે એક શક્તિશાળી અને વિનાશક સામ્રાજ્યનું પ્રતિનિધિત્વ કરે છે જે અગાઉના સામ્રાજ્યો પછી ઉદભવે છે. દસ શિંગડાઓમાંથી, બીજું નાનું શિંગડું બહાર આવે છે, જે મહાન સત્તાની બડાઈ કરે છે અને ઈશ્વરની વિરુદ્ધ બોલે છે (ડેનિયલ 7:7-8).</w:t>
      </w:r>
    </w:p>
    <w:p/>
    <w:p>
      <w:r xmlns:w="http://schemas.openxmlformats.org/wordprocessingml/2006/main">
        <w:t xml:space="preserve">4થો ફકરો: દ્રષ્ટિ સિંહાસન પર બેઠેલા "દિવસોના પ્રાચીન" ના દ્રશ્ય તરફ વળે છે, જે ભગવાનના દૈવી ચુકાદાનું પ્રતીક છે. ચોથા જાનવરનો નાશ થાય છે, અને અન્ય જાનવરોની સત્તા છીનવાઈ જાય છે (ડેનિયલ 7:9-12).</w:t>
      </w:r>
    </w:p>
    <w:p/>
    <w:p>
      <w:r xmlns:w="http://schemas.openxmlformats.org/wordprocessingml/2006/main">
        <w:t xml:space="preserve">5મો ફકરો: ડેનિયલ "માણસના પુત્ર" જેવા સ્વર્ગના વાદળો સાથે આવતા, "પ્રાચીન દિવસો" માંથી શાસન, ગૌરવ અને શાશ્વત સામ્રાજ્ય મેળવતા જુએ છે. માણસના સામ્રાજ્યનો પુત્ર શાશ્વત હશે, અને તમામ રાષ્ટ્રો તેની સેવા કરશે અને તેની પૂજા કરશે (ડેનિયલ 7:13-14).</w:t>
      </w:r>
    </w:p>
    <w:p/>
    <w:p>
      <w:r xmlns:w="http://schemas.openxmlformats.org/wordprocessingml/2006/main">
        <w:t xml:space="preserve">6ઠ્ઠો ફકરો: દ્રષ્ટિનો અર્થ સમજવા માટે ડેનિયલ સ્વર્ગીય માણસોમાંના એકનો સંપર્ક કરે છે. તેને કહેવામાં આવ્યું છે કે ચાર જાનવરો ચાર રાજ્યોનું પ્રતિનિધિત્વ કરે છે જે ઉદય અને પતન કરશે, અને "સૌથી ઉચ્ચના સંતો" આખરે સામ્રાજ્ય પ્રાપ્ત કરશે અને તેને કાયમ માટે કબજે કરશે (ડેનિયલ 7:15-18).</w:t>
      </w:r>
    </w:p>
    <w:p/>
    <w:p>
      <w:r xmlns:w="http://schemas.openxmlformats.org/wordprocessingml/2006/main">
        <w:t xml:space="preserve">સારમાં,</w:t>
      </w:r>
    </w:p>
    <w:p>
      <w:r xmlns:w="http://schemas.openxmlformats.org/wordprocessingml/2006/main">
        <w:t xml:space="preserve">ડેનિયલ અધ્યાય 7 ચાર જાનવરોનું સંદર્શન રજૂ કરે છે</w:t>
      </w:r>
    </w:p>
    <w:p>
      <w:r xmlns:w="http://schemas.openxmlformats.org/wordprocessingml/2006/main">
        <w:t xml:space="preserve">અને "દિવસોના પ્રાચીન" અને "માણસના પુત્ર" નું આગમન</w:t>
      </w:r>
    </w:p>
    <w:p>
      <w:r xmlns:w="http://schemas.openxmlformats.org/wordprocessingml/2006/main">
        <w:t xml:space="preserve">પૃથ્વીના સામ્રાજ્યોના ઉદય અને પતનને પ્રકાશિત કરે છે</w:t>
      </w:r>
    </w:p>
    <w:p>
      <w:r xmlns:w="http://schemas.openxmlformats.org/wordprocessingml/2006/main">
        <w:t xml:space="preserve">અને ભગવાનના શાશ્વત રાજ્યની સ્થાપના.</w:t>
      </w:r>
    </w:p>
    <w:p/>
    <w:p>
      <w:r xmlns:w="http://schemas.openxmlformats.org/wordprocessingml/2006/main">
        <w:t xml:space="preserve">ડેનિયલનું સ્વપ્ન અથવા સમુદ્રમાંથી નીકળતા ચાર મહાન જાનવરોનું દર્શન.</w:t>
      </w:r>
    </w:p>
    <w:p>
      <w:r xmlns:w="http://schemas.openxmlformats.org/wordprocessingml/2006/main">
        <w:t xml:space="preserve">બેબીલોનિયન, મેડો-પર્સિયન અને ગ્રીક સામ્રાજ્યોનું પ્રતિનિધિત્વ કરતા જાનવરોનું અર્થઘટન.</w:t>
      </w:r>
    </w:p>
    <w:p>
      <w:r xmlns:w="http://schemas.openxmlformats.org/wordprocessingml/2006/main">
        <w:t xml:space="preserve">ભયાનક ચોથા જાનવરનું વર્ણન અને મહાન સત્તાવાળા નાના શિંગડાનો ઉદભવ.</w:t>
      </w:r>
    </w:p>
    <w:p>
      <w:r xmlns:w="http://schemas.openxmlformats.org/wordprocessingml/2006/main">
        <w:t xml:space="preserve">સિંહાસન પર બેઠેલા "દિવસોના પ્રાચીન" ની દ્રષ્ટિ અને ચોથા પશુનો વિનાશ.</w:t>
      </w:r>
    </w:p>
    <w:p>
      <w:r xmlns:w="http://schemas.openxmlformats.org/wordprocessingml/2006/main">
        <w:t xml:space="preserve">"માનવના પુત્ર" નો દેખાવ "દિવસોના પ્રાચીન" માંથી શાશ્વત રાજ્ય પ્રાપ્ત કરે છે.</w:t>
      </w:r>
    </w:p>
    <w:p>
      <w:r xmlns:w="http://schemas.openxmlformats.org/wordprocessingml/2006/main">
        <w:t xml:space="preserve">સ્વર્ગીય વ્યક્તિ દ્વારા દ્રષ્ટિની સમજૂતી, "સૌથી ઉચ્ચના સંતો" દ્વારા ચાર રાજ્યો અને રાજ્યના અંતિમ કબજાને ઓળખવા.</w:t>
      </w:r>
    </w:p>
    <w:p/>
    <w:p>
      <w:r xmlns:w="http://schemas.openxmlformats.org/wordprocessingml/2006/main">
        <w:t xml:space="preserve">દાનીયેલનો આ અધ્યાય બેલ્શાસ્સારના શાસનના પ્રથમ વર્ષમાં દાનીયેલને જે સંદર્શન આપે છે તે રજૂ કરે છે. તેના દર્શનમાં, ડેનિયલ ચાર મહાન જાનવરો સમુદ્રમાંથી નીકળતા જુએ છે. પ્રથમ જાનવર ગરુડની પાંખોવાળા સિંહ જેવું છે, જે બેબીલોનીયન સામ્રાજ્યનું પ્રતિનિધિત્વ કરે છે. બીજું જાનવર રીંછ જેવું છે, જે મેડો-પર્સિયન સામ્રાજ્યનું પ્રતીક છે. ત્રીજું પ્રાણી ચાર પાંખો અને ચાર માથાવાળા ચિત્તા જેવું છે, જે એલેક્ઝાન્ડર ધ ગ્રેટ હેઠળના ગ્રીક સામ્રાજ્યનું પ્રતિનિધિત્વ કરે છે. ચોથા જાનવરને લોખંડના દાંત અને દસ શિંગડાઓ સાથે ભયાનક અને અત્યંત મજબૂત તરીકે વર્ણવવામાં આવ્યું છે. તે એક શક્તિશાળી અને વિનાશક સામ્રાજ્યનું પ્રતિનિધિત્વ કરે છે જે અગાઉના સામ્રાજ્યો પછી ઉદભવે છે. દસ શિંગડાઓમાંથી, બીજું એક નાનું શિંગડું નીકળે છે, જે મહાન સત્તાની બડાઈ મારતું અને ઈશ્વરની વિરુદ્ધ બોલે છે. દ્રષ્ટિ પછી સિંહાસન પર બેઠેલા "દિવસોના પ્રાચીન" દ્રશ્ય તરફ વળે છે, જે ભગવાનના દૈવી ચુકાદાનું પ્રતીક છે. ચોથા જાનવરનો નાશ થાય છે, અને બીજા જાનવરોની સત્તા છીનવાઈ જાય છે. ડેનિયલ "માણસના પુત્ર" જેવા સ્વર્ગના વાદળો સાથે આવતા, "પ્રાચીન દિવસો" માંથી પ્રભુત્વ, ગૌરવ અને શાશ્વત સામ્રાજ્ય મેળવતા જુએ છે. માણસના રાજ્યનો પુત્ર હંમેશ માટે રહેશે, અને તમામ રાષ્ટ્રો તેની સેવા કરશે અને તેની પૂજા કરશે. ડેનિયલ સ્વર્ગીય માણસોમાંથી એક પાસેથી સમજણ માંગે છે, જે સમજાવે છે કે ચાર જાનવરો ચાર રાજ્યોનું પ્રતિનિધિત્વ કરે છે જે ઉદય અને પતન કરશે. આખરે, "સૌથી ઉચ્ચના સંતો" રાજ્ય પ્રાપ્ત કરશે અને તેને કાયમ માટે કબજે કરશે. આ પ્રકરણ પૃથ્વી પરના સામ્રાજ્યોના ઉદય અને પતન અને માણસના પુત્રની સત્તા હેઠળ ભગવાનના શાશ્વત રાજ્યની સ્થાપના પર ભાર મૂકે છે.</w:t>
      </w:r>
    </w:p>
    <w:p/>
    <w:p>
      <w:r xmlns:w="http://schemas.openxmlformats.org/wordprocessingml/2006/main">
        <w:t xml:space="preserve">દાનિયેલ 7:1 બાબિલના રાજા બેલ્શાસ્સારના પ્રથમ વર્ષમાં દાનિયેલને તેના પલંગ પર એક સ્વપ્ન અને તેના માથાના સંદર્શનો આવ્યા, પછી તેણે તે સ્વપ્ન લખ્યું અને બાબતોનો સરવાળો કર્યો.</w:t>
      </w:r>
    </w:p>
    <w:p/>
    <w:p>
      <w:r xmlns:w="http://schemas.openxmlformats.org/wordprocessingml/2006/main">
        <w:t xml:space="preserve">ડેનિયલને એક સ્વપ્ન આવ્યું અને તેણે બેબીલોનના રાજા તરીકે બેલ્શાસ્સારના શાસનના પ્રથમ વર્ષમાં વિગતો લખી.</w:t>
      </w:r>
    </w:p>
    <w:p/>
    <w:p>
      <w:r xmlns:w="http://schemas.openxmlformats.org/wordprocessingml/2006/main">
        <w:t xml:space="preserve">1. સપના આપણને જીવનમાં કેવી રીતે માર્ગદર્શન આપી શકે છે</w:t>
      </w:r>
    </w:p>
    <w:p/>
    <w:p>
      <w:r xmlns:w="http://schemas.openxmlformats.org/wordprocessingml/2006/main">
        <w:t xml:space="preserve">2. ભગવાનની આજ્ઞાપાલનની શક્તિ</w:t>
      </w:r>
    </w:p>
    <w:p/>
    <w:p>
      <w:r xmlns:w="http://schemas.openxmlformats.org/wordprocessingml/2006/main">
        <w:t xml:space="preserve">1. ઉત્પત્તિ 37:5-12 - જોસેફનું સ્વપ્ન અને તેના ભાઈઓની ઈર્ષ્યા</w:t>
      </w:r>
    </w:p>
    <w:p/>
    <w:p>
      <w:r xmlns:w="http://schemas.openxmlformats.org/wordprocessingml/2006/main">
        <w:t xml:space="preserve">2. મેથ્યુ 2:12-13 - હેરોદથી ઈસુને બચાવવા માટે જોસેફનું ઇજિપ્ત ભાગી જવાનું સ્વપ્ન</w:t>
      </w:r>
    </w:p>
    <w:p/>
    <w:p>
      <w:r xmlns:w="http://schemas.openxmlformats.org/wordprocessingml/2006/main">
        <w:t xml:space="preserve">દાનિયેલ 7:2 દાનિયેલ બોલ્યો અને કહ્યું, “મેં રાત્રે મારા સંદર્શનમાં જોયું, અને જુઓ, આકાશના ચાર પવનો મોટા સમુદ્ર પર ઉછળતા હતા.</w:t>
      </w:r>
    </w:p>
    <w:p/>
    <w:p>
      <w:r xmlns:w="http://schemas.openxmlformats.org/wordprocessingml/2006/main">
        <w:t xml:space="preserve">દાનીયેલએ એક સંદર્શનમાં ચાર પવનો મોટા સમુદ્ર પર લહેરાતા જોયા.</w:t>
      </w:r>
    </w:p>
    <w:p/>
    <w:p>
      <w:r xmlns:w="http://schemas.openxmlformats.org/wordprocessingml/2006/main">
        <w:t xml:space="preserve">1: ચાર પવનોનો સંઘર્ષ આપણને યાદ અપાવે છે કે જીવનનો માર્ગ ઘણીવાર મુશ્કેલ હોય છે, પરંતુ દરેક તોફાનમાં ભગવાન આપણી સાથે છે.</w:t>
      </w:r>
    </w:p>
    <w:p/>
    <w:p>
      <w:r xmlns:w="http://schemas.openxmlformats.org/wordprocessingml/2006/main">
        <w:t xml:space="preserve">2: ચાર પવનોનો સંઘર્ષ આપણને આપણા વિશ્વાસમાં અડગ રહેવાની યાદ અપાવે છે, જીવનના તોફાનોમાં આપણને માર્ગદર્શન આપવા માટે ભગવાનમાં વિશ્વાસ રાખે છે.</w:t>
      </w:r>
    </w:p>
    <w:p/>
    <w:p>
      <w:r xmlns:w="http://schemas.openxmlformats.org/wordprocessingml/2006/main">
        <w:t xml:space="preserve">1: મેથ્યુ 14:22-26 - ઈસુ પાણી પર ચાલે છે જ્યારે શિષ્યો તોફાન વચ્ચે સંઘર્ષ કરી રહ્યા છે.</w:t>
      </w:r>
    </w:p>
    <w:p/>
    <w:p>
      <w:r xmlns:w="http://schemas.openxmlformats.org/wordprocessingml/2006/main">
        <w:t xml:space="preserve">2: ગીતશાસ્ત્ર 107:29 - તે તોફાનને શાંત કરે છે, જેથી તેના તરંગો સ્થિર રહે.</w:t>
      </w:r>
    </w:p>
    <w:p/>
    <w:p>
      <w:r xmlns:w="http://schemas.openxmlformats.org/wordprocessingml/2006/main">
        <w:t xml:space="preserve">દાનીયેલ 7:3 અને ચાર મોટા જાનવરો સમુદ્રમાંથી બહાર આવ્યા, જે એક બીજાથી ભિન્ન હતા.</w:t>
      </w:r>
    </w:p>
    <w:p/>
    <w:p>
      <w:r xmlns:w="http://schemas.openxmlformats.org/wordprocessingml/2006/main">
        <w:t xml:space="preserve">આ પેસેજ ચાર મહાન જાનવરોના સમુદ્રમાંથી બહાર આવતાં દર્શનનું વર્ણન કરે છે.</w:t>
      </w:r>
    </w:p>
    <w:p/>
    <w:p>
      <w:r xmlns:w="http://schemas.openxmlformats.org/wordprocessingml/2006/main">
        <w:t xml:space="preserve">1. દ્રષ્ટિની શક્તિ: તોફાનમાં તાકાત શોધવી</w:t>
      </w:r>
    </w:p>
    <w:p/>
    <w:p>
      <w:r xmlns:w="http://schemas.openxmlformats.org/wordprocessingml/2006/main">
        <w:t xml:space="preserve">2. વૈવિધ્યતા: ભગવાનની બધી રચનાઓને સ્વીકારવી</w:t>
      </w:r>
    </w:p>
    <w:p/>
    <w:p>
      <w:r xmlns:w="http://schemas.openxmlformats.org/wordprocessingml/2006/main">
        <w:t xml:space="preserve">1. યશાયાહ 11:6-9</w:t>
      </w:r>
    </w:p>
    <w:p/>
    <w:p>
      <w:r xmlns:w="http://schemas.openxmlformats.org/wordprocessingml/2006/main">
        <w:t xml:space="preserve">2. પ્રકટીકરણ 5:11-14</w:t>
      </w:r>
    </w:p>
    <w:p/>
    <w:p>
      <w:r xmlns:w="http://schemas.openxmlformats.org/wordprocessingml/2006/main">
        <w:t xml:space="preserve">દાનિયેલ 7:4 પહેલો સિંહ જેવો હતો, અને તેને ગરુડની પાંખો હતી: તેની પાંખો ઉપાડવામાં આવી ત્યાં સુધી મેં જોયું, અને તે પૃથ્વી પરથી ઊંચું થયું, અને માણસની જેમ પગ પર ઊભું થયું, અને માણસનું હૃદય આપવામાં આવ્યું. તેને</w:t>
      </w:r>
    </w:p>
    <w:p/>
    <w:p>
      <w:r xmlns:w="http://schemas.openxmlformats.org/wordprocessingml/2006/main">
        <w:t xml:space="preserve">ડેનિયેલે ચાર જાનવરોનું દર્શન જોયું, જેમાંથી પહેલું સિંહ ગરુડની પાંખો ધરાવતું હતું. જ્યારે પાંખો ઉપાડવામાં આવી, ત્યારે તે માણસની જેમ બે પગ પર ઊભો રહ્યો અને તેને માણસનું હૃદય આપવામાં આવ્યું.</w:t>
      </w:r>
    </w:p>
    <w:p/>
    <w:p>
      <w:r xmlns:w="http://schemas.openxmlformats.org/wordprocessingml/2006/main">
        <w:t xml:space="preserve">1. પરિવર્તનની શક્તિ - ભગવાન આપણને અંદરથી કેવી રીતે બદલી શકે છે.</w:t>
      </w:r>
    </w:p>
    <w:p/>
    <w:p>
      <w:r xmlns:w="http://schemas.openxmlformats.org/wordprocessingml/2006/main">
        <w:t xml:space="preserve">2. પ્રતિકૂળતા પર કાબુ મેળવવો - મુશ્કેલીના સમયે ભગવાનમાં વિશ્વાસ રાખવાનું મહત્વ.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દાનિયેલ 7:5 અને જુઓ, રીંછ જેવું બીજું પ્રાણી, અને તે એક બાજુએ ઊભું થયું, અને તેના મોઢામાં તેના દાંત વચ્ચે ત્રણ પાંસળીઓ હતી; અને તેઓએ તેને આમ કહ્યું, ઊઠો. , ઘણું માંસ ખાવું.</w:t>
      </w:r>
    </w:p>
    <w:p/>
    <w:p>
      <w:r xmlns:w="http://schemas.openxmlformats.org/wordprocessingml/2006/main">
        <w:t xml:space="preserve">ડેનિયેલે એક બીજું જાનવર જોયું જે રીંછ જેવું હતું, તેના મોંમાં ત્રણ પાંસળી હતી. ઘણું માંસ ખાઈ જવાની આજ્ઞા હતી.</w:t>
      </w:r>
    </w:p>
    <w:p/>
    <w:p>
      <w:r xmlns:w="http://schemas.openxmlformats.org/wordprocessingml/2006/main">
        <w:t xml:space="preserve">1. ભગવાનના શબ્દની શક્તિ: ભગવાનનો શબ્દ કેવી રીતે પસાર થાય છે</w:t>
      </w:r>
    </w:p>
    <w:p/>
    <w:p>
      <w:r xmlns:w="http://schemas.openxmlformats.org/wordprocessingml/2006/main">
        <w:t xml:space="preserve">2. ઈશ્વરના લોકોની જવાબદારી: યોગ્ય ખાવું અને જે યોગ્ય છે તે કરવું</w:t>
      </w:r>
    </w:p>
    <w:p/>
    <w:p>
      <w:r xmlns:w="http://schemas.openxmlformats.org/wordprocessingml/2006/main">
        <w:t xml:space="preserve">1. ગીતશાસ્ત્ર 33:9 - "કેમ કે તે બોલ્યો, અને તે થયું; તેણે આજ્ઞા કરી, અને તે સ્થિર રહ્યું."</w:t>
      </w:r>
    </w:p>
    <w:p/>
    <w:p>
      <w:r xmlns:w="http://schemas.openxmlformats.org/wordprocessingml/2006/main">
        <w:t xml:space="preserve">2. નીતિવચનો 13:19 - "પૂર્તિ થયેલી ઈચ્છા આત્માને મધુર લાગે છે, પણ દુષ્ટતાથી દૂર રહેવું એ મૂર્ખ માટે ધિક્કારપાત્ર છે."</w:t>
      </w:r>
    </w:p>
    <w:p/>
    <w:p>
      <w:r xmlns:w="http://schemas.openxmlformats.org/wordprocessingml/2006/main">
        <w:t xml:space="preserve">દાનિયેલ 7:6 આ પછી મેં જોયું, અને ચિત્તા જેવું બીજું જોયું, જેની પીઠ પર મરઘીની ચાર પાંખો હતી; જાનવરને પણ ચાર માથા હતા; અને તેને પ્રભુત્વ આપવામાં આવ્યું હતું.</w:t>
      </w:r>
    </w:p>
    <w:p/>
    <w:p>
      <w:r xmlns:w="http://schemas.openxmlformats.org/wordprocessingml/2006/main">
        <w:t xml:space="preserve">આ પેસેજ દર્શાવે છે કે ચાર પાંખો અને ચાર માથાવાળા જાનવરને પૃથ્વી પર આધિપત્ય આપવામાં આવ્યું છે.</w:t>
      </w:r>
    </w:p>
    <w:p/>
    <w:p>
      <w:r xmlns:w="http://schemas.openxmlformats.org/wordprocessingml/2006/main">
        <w:t xml:space="preserve">1. ભગવાને માનવજાતને આધિપત્ય આપ્યું છે, પરંતુ આ સત્તાનો ઉપયોગ કાળજી સાથે અને ભગવાનની ઇચ્છા અનુસાર થવો જોઈએ.</w:t>
      </w:r>
    </w:p>
    <w:p/>
    <w:p>
      <w:r xmlns:w="http://schemas.openxmlformats.org/wordprocessingml/2006/main">
        <w:t xml:space="preserve">2. આપણે સત્તા અને નિયંત્રણની લાલચમાં ન આવવા માટે સાવચેત રહેવું જોઈએ, કારણ કે પરિણામો વિનાશક હોઈ શકે છે.</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2. ઉત્પત્તિ 1:26-28 - પછી ભગવાને કહ્યું, ચાલો આપણે માણસને આપણી પ્રતિમા પ્રમાણે બનાવીએ. અને તેઓને સમુદ્રની માછલીઓ પર અને આકાશના પક્ષીઓ પર અને પશુધન પર અને આખી પૃથ્વી પર અને પૃથ્વી પર ચાલતા દરેક વિસર્પી વસ્તુઓ પર આધિપત્ય મેળવવા દો. તેથી ઈશ્વરે માણસને પોતાની મૂર્તિમાં બનાવ્યો, ઈશ્વરની મૂર્તિમાં તેણે તેને બનાવ્યો; નર અને સ્ત્રી તેમણે તેમને બનાવ્યા. અને ઈશ્વરે તેઓને આશીર્વાદ આપ્યા. અને ઈશ્વરે તેઓને કહ્યું કે, ફળદાયી થાઓ અને વધો અને પૃથ્વીને ભરપૂર કરો અને તેને વશ કરો અને સમુદ્રની માછલીઓ અને આકાશના પક્ષીઓ અને પૃથ્વી પર ફરતા દરેક જીવો પર આધિપત્ય રાખો.</w:t>
      </w:r>
    </w:p>
    <w:p/>
    <w:p>
      <w:r xmlns:w="http://schemas.openxmlformats.org/wordprocessingml/2006/main">
        <w:t xml:space="preserve">દાનિયેલ 7:7 આ પછી મેં રાત્રિના સંદર્શનમાં જોયું, અને એક ચોથું પ્રાણી જોયું, જે ભયાનક અને ભયંકર હતું, અને અતિશય બળવાન હતું; અને તેના મોટા લોખંડના દાંત હતા: તે ખાઈ ગયો અને તેના ટુકડા કરી નાખ્યો, અને તેના પગના અવશેષો પર મુદ્રાંકિત કરી દીધી: અને તે તેની પહેલાના બધા પ્રાણીઓથી અલગ હતું; અને તેને દસ શિંગડાં હતાં.</w:t>
      </w:r>
    </w:p>
    <w:p/>
    <w:p>
      <w:r xmlns:w="http://schemas.openxmlformats.org/wordprocessingml/2006/main">
        <w:t xml:space="preserve">આ પેસેજ ચોથા જાનવરનું વર્ણન કરે છે જે પહેલા જોયેલી કોઈપણ વસ્તુ કરતાં વધુ શક્તિશાળી અને અલગ છે. તે મહાન લોખંડના દાંત અને દસ શિંગડા હોવા દ્વારા વર્ગીકૃત થયેલ છે.</w:t>
      </w:r>
    </w:p>
    <w:p/>
    <w:p>
      <w:r xmlns:w="http://schemas.openxmlformats.org/wordprocessingml/2006/main">
        <w:t xml:space="preserve">1. ભગવાનની શક્તિ: કેવી રીતે ભગવાન મહાન વસ્તુઓ પૂર્ણ કરવા માટે સૌથી અસામાન્ય વસ્તુઓનો પણ ઉપયોગ કરે છે</w:t>
      </w:r>
    </w:p>
    <w:p/>
    <w:p>
      <w:r xmlns:w="http://schemas.openxmlformats.org/wordprocessingml/2006/main">
        <w:t xml:space="preserve">2. ભગવાનની સાર્વભૌમત્વ: ભગવાન કેવી રીતે બધી વસ્તુઓના નિયંત્રણમાં છે, સૌથી અણધારી પણ</w:t>
      </w:r>
    </w:p>
    <w:p/>
    <w:p>
      <w:r xmlns:w="http://schemas.openxmlformats.org/wordprocessingml/2006/main">
        <w:t xml:space="preserve">1. યશાયાહ 11: 1-2 - "અને જેસીના દાંડીમાંથી એક લાકડી બહાર આવશે, અને તેના મૂળમાંથી ડાળીઓ ઉગશે: અને ભગવાનનો આત્મા તેના પર રહેશે, શાણપણનો આત્મા અને સમજણ, સલાહ અને શક્તિની ભાવના, જ્ઞાનની ભાવના અને ભગવાનના ભયની ભાવના."</w:t>
      </w:r>
    </w:p>
    <w:p/>
    <w:p>
      <w:r xmlns:w="http://schemas.openxmlformats.org/wordprocessingml/2006/main">
        <w:t xml:space="preserve">2. પ્રકટીકરણ 17:13-14 - "તેઓ એક મન ધરાવે છે, અને તેઓ તેમની શક્તિ અને શક્તિ પશુને આપશે. તેઓ લેમ્બ સાથે યુદ્ધ કરશે, અને લેમ્બ તેમના પર વિજય મેળવશે: કારણ કે તે પ્રભુઓનો ભગવાન છે, અને રાજા છે. રાજાઓના: અને જેઓ તેની સાથે છે તેઓને બોલાવવામાં આવે છે, પસંદ કરવામાં આવે છે અને વિશ્વાસુ છે."</w:t>
      </w:r>
    </w:p>
    <w:p/>
    <w:p>
      <w:r xmlns:w="http://schemas.openxmlformats.org/wordprocessingml/2006/main">
        <w:t xml:space="preserve">દાનિયેલ 7:8 મેં શિંગડાઓ પર વિચાર કર્યો, અને જુઓ, તેઓની વચ્ચે બીજું નાનું શિંગડું આવ્યું, જેની આગળ પ્રથમ શિંગડામાંથી ત્રણ મૂળથી ઉપાડેલા હતા; અને જુઓ, આ શિંગડાની આંખો જેવી આંખો હતી. માણસ, અને મોં મહાન વસ્તુઓ બોલે છે.</w:t>
      </w:r>
    </w:p>
    <w:p/>
    <w:p>
      <w:r xmlns:w="http://schemas.openxmlformats.org/wordprocessingml/2006/main">
        <w:t xml:space="preserve">ડેનિયલને એક જાનવર પર ચાર શિંગડાનું દર્શન આપવામાં આવ્યું છે, જેમાંથી એક શિંગડા બીજા કરતા નાનું છે અને તેની આંખો માણસ જેવી છે અને મોં છે જે મહાન વાતો કરે છે.</w:t>
      </w:r>
    </w:p>
    <w:p/>
    <w:p>
      <w:r xmlns:w="http://schemas.openxmlformats.org/wordprocessingml/2006/main">
        <w:t xml:space="preserve">1. ગૌરવની શક્તિ: આપણા વિશે ખૂબ જ ઉચ્ચ વિચારવાના જોખમો</w:t>
      </w:r>
    </w:p>
    <w:p/>
    <w:p>
      <w:r xmlns:w="http://schemas.openxmlformats.org/wordprocessingml/2006/main">
        <w:t xml:space="preserve">2. સમજદારીનું શાણપણ: આપણા જીવનમાં ભગવાનનો અવાજ કેવી રીતે ઓળખવો</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જ્હોન 10:27: "મારા ઘેટાં મારો અવાજ સાંભળે છે, અને હું તેમને ઓળખું છું, અને તેઓ મને અનુસરે છે."</w:t>
      </w:r>
    </w:p>
    <w:p/>
    <w:p>
      <w:r xmlns:w="http://schemas.openxmlformats.org/wordprocessingml/2006/main">
        <w:t xml:space="preserve">દાનિયેલ 7:9 સિંહાસન નીચે પડયા ત્યાં સુધી મેં જોયું, અને પ્રાચીન યુગો બેઠા હતા, જેના વસ્ત્રો બરફ જેવા સફેદ હતા, અને તેના માથાના વાળ શુદ્ધ ઊન જેવા હતા: તેનું સિંહાસન અગ્નિની જ્યોત જેવું હતું, અને તેના પૈડાં. સળગતી આગ તરીકે.</w:t>
      </w:r>
    </w:p>
    <w:p/>
    <w:p>
      <w:r xmlns:w="http://schemas.openxmlformats.org/wordprocessingml/2006/main">
        <w:t xml:space="preserve">પ્રાચીન સમયનો અગ્નિના સિંહાસન પર બેઠો હતો અને તેનો દેખાવ બરફ જેવો સફેદ હતો.</w:t>
      </w:r>
    </w:p>
    <w:p/>
    <w:p>
      <w:r xmlns:w="http://schemas.openxmlformats.org/wordprocessingml/2006/main">
        <w:t xml:space="preserve">1. ભગવાનનો મહિમા: પ્રાચીન દિવસોની પવિત્રતા પર પ્રતિબિંબિત કરવું</w:t>
      </w:r>
    </w:p>
    <w:p/>
    <w:p>
      <w:r xmlns:w="http://schemas.openxmlformats.org/wordprocessingml/2006/main">
        <w:t xml:space="preserve">2. ઈશ્વરની શક્તિ: પ્રાચીન દિવસોની સત્તાને માન્યતા આપવી</w:t>
      </w:r>
    </w:p>
    <w:p/>
    <w:p>
      <w:r xmlns:w="http://schemas.openxmlformats.org/wordprocessingml/2006/main">
        <w:t xml:space="preserve">1. યશાયાહ 6:1-7 - તેમના મહિમાના સિંહાસન પર ભગવાનનું દર્શન</w:t>
      </w:r>
    </w:p>
    <w:p/>
    <w:p>
      <w:r xmlns:w="http://schemas.openxmlformats.org/wordprocessingml/2006/main">
        <w:t xml:space="preserve">2. ગીતશાસ્ત્ર 93:1-5 - ભગવાન મહિમા પહેરે છે અને રાજા તરીકે કાયમ માટે સ્થાપિત છે</w:t>
      </w:r>
    </w:p>
    <w:p/>
    <w:p>
      <w:r xmlns:w="http://schemas.openxmlformats.org/wordprocessingml/2006/main">
        <w:t xml:space="preserve">ડેનિયલ 7:10 તેની આગળથી એક અગ્નિનો પ્રવાહ વહેતો અને બહાર આવ્યો: હજારો લોકોએ તેની સેવા કરી, અને દસ હજાર વખત દસ હજાર તેની આગળ ઊભા હતા: ચુકાદો સેટ કરવામાં આવ્યો, અને પુસ્તકો ખોલવામાં આવ્યા.</w:t>
      </w:r>
    </w:p>
    <w:p/>
    <w:p>
      <w:r xmlns:w="http://schemas.openxmlformats.org/wordprocessingml/2006/main">
        <w:t xml:space="preserve">પેસેજ ભગવાનની મહિમા અને શક્તિ વિશે બોલે છે, કારણ કે તેના દૈવી ચુકાદા દરમિયાન ઘણા સ્વર્ગીય જીવો તેમની હાજરી આપે છે.</w:t>
      </w:r>
    </w:p>
    <w:p/>
    <w:p>
      <w:r xmlns:w="http://schemas.openxmlformats.org/wordprocessingml/2006/main">
        <w:t xml:space="preserve">1. ભગવાનનો મહિમા અને શક્તિ: તેને ડરવાની અને આદર આપવાની આપણી જરૂરિયાત</w:t>
      </w:r>
    </w:p>
    <w:p/>
    <w:p>
      <w:r xmlns:w="http://schemas.openxmlformats.org/wordprocessingml/2006/main">
        <w:t xml:space="preserve">2. જવાબદારીનું મહત્વ: પ્રામાણિક જીવન માટે કૉલ</w:t>
      </w:r>
    </w:p>
    <w:p/>
    <w:p>
      <w:r xmlns:w="http://schemas.openxmlformats.org/wordprocessingml/2006/main">
        <w:t xml:space="preserve">1. ગીતશાસ્ત્ર 97:9 - કારણ કે, તમે, ભગવાન, આખી પૃથ્વીથી ઉપર છો: તમે બધા દેવતાઓથી ઘણા ઊંચા છો.</w:t>
      </w:r>
    </w:p>
    <w:p/>
    <w:p>
      <w:r xmlns:w="http://schemas.openxmlformats.org/wordprocessingml/2006/main">
        <w:t xml:space="preserve">2. નીતિવચનો 15:3 - ભગવાનની આંખો દરેક જગ્યાએ છે, ખરાબ અને સારાને નિહાળે છે.</w:t>
      </w:r>
    </w:p>
    <w:p/>
    <w:p>
      <w:r xmlns:w="http://schemas.openxmlformats.org/wordprocessingml/2006/main">
        <w:t xml:space="preserve">દાનિયેલ 7:11 ત્યારે શિંગડાએ જે મહાન શબ્દો બોલ્યા હતા તેના અવાજને લીધે મેં જોયું: જાનવરને મારી નાખવામાં આવ્યો, અને તેનું શરીર નાશ પામ્યું, અને સળગતી જ્યોતને આપવામાં આવ્યું ત્યાં સુધી મેં જોયું.</w:t>
      </w:r>
    </w:p>
    <w:p/>
    <w:p>
      <w:r xmlns:w="http://schemas.openxmlformats.org/wordprocessingml/2006/main">
        <w:t xml:space="preserve">શિંગડાએ મહાન શબ્દો બોલ્યા, અને જાનવરનો નાશ થયો અને સળગતી જ્યોતને આપવામાં આવ્યો.</w:t>
      </w:r>
    </w:p>
    <w:p/>
    <w:p>
      <w:r xmlns:w="http://schemas.openxmlformats.org/wordprocessingml/2006/main">
        <w:t xml:space="preserve">1: ઈશ્વરનો ન્યાય પ્રબળ છે - દાનીયેલ 7:11</w:t>
      </w:r>
    </w:p>
    <w:p/>
    <w:p>
      <w:r xmlns:w="http://schemas.openxmlformats.org/wordprocessingml/2006/main">
        <w:t xml:space="preserve">2: ચેતવણી આપો અને ભગવાનનું પાલન કરો - ડેનિયલ 7:11</w:t>
      </w:r>
    </w:p>
    <w:p/>
    <w:p>
      <w:r xmlns:w="http://schemas.openxmlformats.org/wordprocessingml/2006/main">
        <w:t xml:space="preserve">1: રેવિલેશન 19:20 - અને જાનવર લેવામાં આવ્યો, અને તેની સાથે ખોટા પ્રબોધક કે જેણે તેની સમક્ષ ચમત્કારો કર્યા હતા, જેની સાથે તેણે તેઓને છેતર્યા હતા જેમણે પશુનું ચિહ્ન મેળવ્યું હતું, અને જેઓ તેની છબીની પૂજા કરતા હતા. આ બંનેને ગંધકથી સળગતા અગ્નિના તળાવમાં જીવતા ફેંકવામાં આવ્યા હતા.</w:t>
      </w:r>
    </w:p>
    <w:p/>
    <w:p>
      <w:r xmlns:w="http://schemas.openxmlformats.org/wordprocessingml/2006/main">
        <w:t xml:space="preserve">2: યશાયાહ 30:33 - કારણ કે તોફેટ જૂના સમયથી નિયુક્ત છે; હા, તે રાજા માટે તૈયાર છે; તેણે તેને ઊંડો અને મોટો બનાવ્યો છે: તેનો ઢગલો આગ અને ઘણું લાકડું છે; ગંધકના પ્રવાહની જેમ યહોવાનો શ્વાસ તેને સળગાવે છે.</w:t>
      </w:r>
    </w:p>
    <w:p/>
    <w:p>
      <w:r xmlns:w="http://schemas.openxmlformats.org/wordprocessingml/2006/main">
        <w:t xml:space="preserve">ડેનિયલ 7:12 બાકીના જાનવરોની વાત કરીએ તો, તેઓનું આધિપત્ય છીનવી લેવામાં આવ્યું હતું, તેમ છતાં તેઓનું જીવન મોસમ અને સમય માટે લંબાયું હતું.</w:t>
      </w:r>
    </w:p>
    <w:p/>
    <w:p>
      <w:r xmlns:w="http://schemas.openxmlformats.org/wordprocessingml/2006/main">
        <w:t xml:space="preserve">ચાર જાનવરોનું ડેનિયલનું દર્શન ચાર વિશ્વ સામ્રાજ્યોનું પ્રતીક છે જે આવશે અને જશે, પરંતુ ઈશ્વરનું રાજ્ય કાયમ રહેશે.</w:t>
      </w:r>
    </w:p>
    <w:p/>
    <w:p>
      <w:r xmlns:w="http://schemas.openxmlformats.org/wordprocessingml/2006/main">
        <w:t xml:space="preserve">1. કોઈ સામ્રાજ્ય કાયમી નથી: દરેક વસ્તુ ભગવાનની ઇચ્છાને આધીન છે.</w:t>
      </w:r>
    </w:p>
    <w:p/>
    <w:p>
      <w:r xmlns:w="http://schemas.openxmlformats.org/wordprocessingml/2006/main">
        <w:t xml:space="preserve">2. ઈશ્વરનું રાજ્ય હંમેશ માટે રહેશે: તેમના રાજ્યનું નિર્માણ અને સેવા કરવાનો પ્રયત્ન કરો.</w:t>
      </w:r>
    </w:p>
    <w:p/>
    <w:p>
      <w:r xmlns:w="http://schemas.openxmlformats.org/wordprocessingml/2006/main">
        <w:t xml:space="preserve">1. હિબ્રૂઝ 12:27-29 - "અને આ શબ્દ, હજી વધુ એક વાર, તે વસ્તુઓને દૂર કરવાનો સંકેત આપે છે જે હલાવવામાં આવે છે, જે બનાવવામાં આવી છે, જેથી જે વસ્તુઓ હલાવી શકાતી નથી તે રહી શકે છે. તેથી અમને એક રાજ્ય પ્રાપ્ત થયું છે. જે ખસેડી શકાતું નથી, ચાલો આપણે કૃપા કરીએ, જેના દ્વારા આપણે આદર અને ઈશ્વરીય ભય સાથે સ્વીકાર્ય રીતે ભગવાનની સેવા કરી શકીએ: કારણ કે આપણો ભગવાન ભસ્મીભૂત અગ્નિ છે."</w:t>
      </w:r>
    </w:p>
    <w:p/>
    <w:p>
      <w:r xmlns:w="http://schemas.openxmlformats.org/wordprocessingml/2006/main">
        <w:t xml:space="preserve">2. ગીતશાસ્ત્ર 145:13 - "તમારું રાજ્ય એક શાશ્વત રાજ્ય છે, અને તમારું શાસન બધી પેઢીઓ સુધી ટકી રહે છે."</w:t>
      </w:r>
    </w:p>
    <w:p/>
    <w:p>
      <w:r xmlns:w="http://schemas.openxmlformats.org/wordprocessingml/2006/main">
        <w:t xml:space="preserve">ડેનિયલ 7:13 મેં રાત્રિના સંદર્શનમાં જોયું, અને જુઓ, માણસના પુત્ર જેવો એક આકાશના વાદળો સાથે આવ્યો, અને તે પ્રાચીનકાળમાં આવ્યો, અને તેઓ તેને તેની આગળ લાવ્યા.</w:t>
      </w:r>
    </w:p>
    <w:p/>
    <w:p>
      <w:r xmlns:w="http://schemas.openxmlformats.org/wordprocessingml/2006/main">
        <w:t xml:space="preserve">માણસનો દીકરો એક સંદર્શનમાં દેખાયો, તે આકાશના વાદળો સાથે પ્રાચીનકાળમાં આવતો હતો.</w:t>
      </w:r>
    </w:p>
    <w:p/>
    <w:p>
      <w:r xmlns:w="http://schemas.openxmlformats.org/wordprocessingml/2006/main">
        <w:t xml:space="preserve">1. માણસના પુત્રનો મહિમા અને મહિમા</w:t>
      </w:r>
    </w:p>
    <w:p/>
    <w:p>
      <w:r xmlns:w="http://schemas.openxmlformats.org/wordprocessingml/2006/main">
        <w:t xml:space="preserve">2. દ્રષ્ટિ અને સપનાની શક્તિ</w:t>
      </w:r>
    </w:p>
    <w:p/>
    <w:p>
      <w:r xmlns:w="http://schemas.openxmlformats.org/wordprocessingml/2006/main">
        <w:t xml:space="preserve">1. યશાયાહ 6:1-3 - રાજા ઉઝિયાનું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રેવિલેશન 1:12-16 - મેં સાત સોનેરી દીપમાળાઓ જોયા, અને સાત દીવાઓની વચ્ચે એક માણસના પુત્ર જેવો, લાંબો ઝભ્ભો પહેરેલ અને તેની છાતીની આસપાસ સોનેરી ખેસ પહેરેલ.</w:t>
      </w:r>
    </w:p>
    <w:p/>
    <w:p>
      <w:r xmlns:w="http://schemas.openxmlformats.org/wordprocessingml/2006/main">
        <w:t xml:space="preserve">ડેનિયલ 7:14 અને તેને આધિપત્ય, મહિમા અને એક રાજ્ય આપવામાં આવ્યું હતું, જેથી તમામ લોકો, રાષ્ટ્રો અને ભાષાઓ તેની સેવા કરે: તેનું આધિપત્ય એક શાશ્વત આધિપત્ય છે, જે જતી રહેશે નહીં, અને તેનું રાજ્ય જે ચાલશે. નાશ ન થાય.</w:t>
      </w:r>
    </w:p>
    <w:p/>
    <w:p>
      <w:r xmlns:w="http://schemas.openxmlformats.org/wordprocessingml/2006/main">
        <w:t xml:space="preserve">પેસેજ ભગવાનના શાશ્વત વર્ચસ્વ અને રાજ્યની વાત કરે છે.</w:t>
      </w:r>
    </w:p>
    <w:p/>
    <w:p>
      <w:r xmlns:w="http://schemas.openxmlformats.org/wordprocessingml/2006/main">
        <w:t xml:space="preserve">1. ભગવાનનો અવિશ્વસનીય પ્રેમ: તેમના આધિપત્ય અને રાજ્યની શાશ્વત પ્રકૃતિ</w:t>
      </w:r>
    </w:p>
    <w:p/>
    <w:p>
      <w:r xmlns:w="http://schemas.openxmlformats.org/wordprocessingml/2006/main">
        <w:t xml:space="preserve">2. ભગવાનની શાશ્વત શક્તિ: તેની વફાદારી અને સાર્વભૌમત્વનું રીમાઇન્ડર</w:t>
      </w:r>
    </w:p>
    <w:p/>
    <w:p>
      <w:r xmlns:w="http://schemas.openxmlformats.org/wordprocessingml/2006/main">
        <w:t xml:space="preserve">1. Jeremiah 32:27 - જુઓ, હું ભગવાન છું, સર્વ દેહનો ઈશ્વર: શું મારા માટે કંઈ અઘરું છે?</w:t>
      </w:r>
    </w:p>
    <w:p/>
    <w:p>
      <w:r xmlns:w="http://schemas.openxmlformats.org/wordprocessingml/2006/main">
        <w:t xml:space="preserve">2. ગીતશાસ્ત્ર 145:13 - તમારું રાજ્ય એક શાશ્વત રાજ્ય છે, અને તમારું વર્ચસ્વ બધી પેઢીઓ સુધી ટકી રહે છે.</w:t>
      </w:r>
    </w:p>
    <w:p/>
    <w:p>
      <w:r xmlns:w="http://schemas.openxmlformats.org/wordprocessingml/2006/main">
        <w:t xml:space="preserve">ડેનિયલ 7:15 હું દાનિયેલ મારા શરીરની વચ્ચે મારા આત્મામાં શોક પામ્યો હતો, અને મારા માથાના સંદર્શનોએ મને પરેશાન કર્યો હતો.</w:t>
      </w:r>
    </w:p>
    <w:p/>
    <w:p>
      <w:r xmlns:w="http://schemas.openxmlformats.org/wordprocessingml/2006/main">
        <w:t xml:space="preserve">દાનીયેલને જે સંદર્શનો મળ્યા હતા તેના કારણે તેને ઊંડી આધ્યાત્મિક તકલીફ હતી.</w:t>
      </w:r>
    </w:p>
    <w:p/>
    <w:p>
      <w:r xmlns:w="http://schemas.openxmlformats.org/wordprocessingml/2006/main">
        <w:t xml:space="preserve">1: જ્યારે આપણે દૈવી દ્રષ્ટિકોણ પ્રાપ્ત કરીએ છીએ, ત્યારે તે જબરજસ્ત હોઈ શકે છે પરંતુ ભગવાન હંમેશા આપણા દુઃખના સમયમાં અમને ટેકો આપવા માટે છે.</w:t>
      </w:r>
    </w:p>
    <w:p/>
    <w:p>
      <w:r xmlns:w="http://schemas.openxmlformats.org/wordprocessingml/2006/main">
        <w:t xml:space="preserve">2: પ્રાર્થના અને ધ્યાન દ્વારા, જ્યારે આપણે સમજી શકતા નથી તેવા દ્રષ્ટિકોણોથી પરેશાન થઈએ છીએ ત્યારે આપણે શક્તિ અને આરામ માટે ઈશ્વર તરફ વળી શકીએ છીએ.</w:t>
      </w:r>
    </w:p>
    <w:p/>
    <w:p>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ગીતશાસ્ત્ર 34:17-18 - "જ્યારે ન્યાયી લોકો મદદ માટે પોકાર કરે છે, ત્યારે ભગવાન સાંભળે છે અને તેમને તેમની બધી મુશ્કેલીઓમાંથી મુક્ત કરે છે. ભગવાન ભાંગી પડેલા હૃદયની નજીક છે અને આત્મામાં કચડાયેલા લોકોને બચાવે છે."</w:t>
      </w:r>
    </w:p>
    <w:p/>
    <w:p>
      <w:r xmlns:w="http://schemas.openxmlformats.org/wordprocessingml/2006/main">
        <w:t xml:space="preserve">દાનિયેલ 7:16 જેઓ પાસે ઊભા હતા તેઓમાંના એકની પાસે હું આવ્યો અને તેને આ બધું સત્ય પૂછ્યું. તેથી તેણે મને કહ્યું, અને મને વસ્તુઓનું અર્થઘટન સમજાવ્યું.</w:t>
      </w:r>
    </w:p>
    <w:p/>
    <w:p>
      <w:r xmlns:w="http://schemas.openxmlformats.org/wordprocessingml/2006/main">
        <w:t xml:space="preserve">ડેનિયલને ચાર જાનવરો સમુદ્રમાંથી બહાર આવતાં જોવા મળે છે અને તે નજીકમાં આવેલા એક વ્યક્તિને પૂછીને તે સંદર્શનનો અર્થ સમજવા માંગે છે.</w:t>
      </w:r>
    </w:p>
    <w:p/>
    <w:p>
      <w:r xmlns:w="http://schemas.openxmlformats.org/wordprocessingml/2006/main">
        <w:t xml:space="preserve">1: ભગવાનના માર્ગો રહસ્યમય છે પરંતુ જેઓ તેને શોધે છે તેઓને તે હંમેશા સત્ય પ્રગટ કરે છે.</w:t>
      </w:r>
    </w:p>
    <w:p/>
    <w:p>
      <w:r xmlns:w="http://schemas.openxmlformats.org/wordprocessingml/2006/main">
        <w:t xml:space="preserve">2: ભગવાન હંમેશા આપણને તેમની ઇચ્છા પૂરી કરવા માટે જરૂરી સમજણ પ્રદાન કરશે.</w:t>
      </w:r>
    </w:p>
    <w:p/>
    <w:p>
      <w:r xmlns:w="http://schemas.openxmlformats.org/wordprocessingml/2006/main">
        <w:t xml:space="preserve">1: યર્મિયા 33:3 - "મને બોલાવો અને હું તમને જવાબ આપીશ અને તમને મહાન અને અગમ્ય વસ્તુઓ કહીશ જે તમે જાણતા નથી."</w:t>
      </w:r>
    </w:p>
    <w:p/>
    <w:p>
      <w:r xmlns:w="http://schemas.openxmlformats.org/wordprocessingml/2006/main">
        <w:t xml:space="preserve">2: જ્હોન 16:13 - "જ્યારે સત્યનો આત્મા આવશે, ત્યારે તે તમને બધા સત્યમાં માર્ગદર્શન આપશે."</w:t>
      </w:r>
    </w:p>
    <w:p/>
    <w:p>
      <w:r xmlns:w="http://schemas.openxmlformats.org/wordprocessingml/2006/main">
        <w:t xml:space="preserve">દાનિયેલ 7:17 આ મહાન જાનવરો, જે ચાર છે, ચાર રાજાઓ છે, જે પૃથ્વીમાંથી ઉદ્ભવશે.</w:t>
      </w:r>
    </w:p>
    <w:p/>
    <w:p>
      <w:r xmlns:w="http://schemas.openxmlformats.org/wordprocessingml/2006/main">
        <w:t xml:space="preserve">ડેનિયલ તેના દર્શનમાં ચાર જાનવરો જુએ છે જે ચાર રાજાઓનું પ્રતિનિધિત્વ કરે છે જેઓ પૃથ્વી પરથી ઉદભવશે.</w:t>
      </w:r>
    </w:p>
    <w:p/>
    <w:p>
      <w:r xmlns:w="http://schemas.openxmlformats.org/wordprocessingml/2006/main">
        <w:t xml:space="preserve">1. ભગવાનનું અવિશ્વસનીય સાર્વભૌમત્વ: આપણે ડેનિયલના દ્રષ્ટિકોણમાં જોઈએ છીએ કે ભલે ગમે તેટલું અરાજકતા દેખાય, ભગવાન હજી પણ નિયંત્રણમાં છે.</w:t>
      </w:r>
    </w:p>
    <w:p/>
    <w:p>
      <w:r xmlns:w="http://schemas.openxmlformats.org/wordprocessingml/2006/main">
        <w:t xml:space="preserve">2. રાષ્ટ્રોનો ઉદય: આપણે આ માર્ગ પરથી શીખી શકીએ છીએ કે રાષ્ટ્રો આવશે અને જશે, પરંતુ ભગવાનની અંતિમ યોજના યથાવત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ઇસાઇઆહ 46:10 - શરૂઆતથી અને પ્રાચીન કાળથી જે હજુ સુધી કરવામાં આવી ન હતી તેના અંતની ઘોષણા કરીને, 'મારી સલાહ રહેશે, અને હું મારા બધા હેતુને પૂર્ણ કરીશ.</w:t>
      </w:r>
    </w:p>
    <w:p/>
    <w:p>
      <w:r xmlns:w="http://schemas.openxmlformats.org/wordprocessingml/2006/main">
        <w:t xml:space="preserve">ડેનિયલ 7:18 પરંતુ સર્વોચ્ચના સંતો રાજ્ય લેશે, અને રાજ્ય હંમેશ માટે, સદાકાળ અને હંમેશ માટે મેળવશે.</w:t>
      </w:r>
    </w:p>
    <w:p/>
    <w:p>
      <w:r xmlns:w="http://schemas.openxmlformats.org/wordprocessingml/2006/main">
        <w:t xml:space="preserve">સર્વોચ્ચના સંતો અનંતકાળ માટે સામ્રાજ્ય લેશે અને મેળવશે.</w:t>
      </w:r>
    </w:p>
    <w:p/>
    <w:p>
      <w:r xmlns:w="http://schemas.openxmlformats.org/wordprocessingml/2006/main">
        <w:t xml:space="preserve">1: ઈશ્વરે તેમના લોકોને શાશ્વત રાજ્યનું વચન આપ્યું છે.</w:t>
      </w:r>
    </w:p>
    <w:p/>
    <w:p>
      <w:r xmlns:w="http://schemas.openxmlformats.org/wordprocessingml/2006/main">
        <w:t xml:space="preserve">2: પ્રતિકૂળ પરિસ્થિતિમાં, આપણે વિશ્વાસુ રહેવું જોઈએ અને યાદ રાખવું જોઈએ કે પ્રભુ હંમેશા આપણી સાથે રહેશે.</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કોલોસી 3:15-17 - અને ભગવાનની શાંતિ તમારા હૃદયમાં શાસન કરવા દો, જેના માટે તમે પણ એક શરીરમાં બોલાવવામાં આવ્યા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દાનિયેલ 7:19 પછી હું ચોથા જાનવરનું સત્ય જાણી શકીશ, જે બીજા બધા કરતાં ભિન્ન હતું, અત્યંત ભયાનક હતું, જેના દાંત લોખંડના હતા અને તેના નખ પિત્તળના હતા; જે ખાઈ ગયો, ટુકડા કરી નાખ્યો, અને તેના પગ સાથે અવશેષોને સ્ટેમ્પ કર્યા;</w:t>
      </w:r>
    </w:p>
    <w:p/>
    <w:p>
      <w:r xmlns:w="http://schemas.openxmlformats.org/wordprocessingml/2006/main">
        <w:t xml:space="preserve">ડેનિયલ ચાર જાનવરોના દર્શનથી પરેશાન છે, જેમાંથી એક ખાસ કરીને ભયાનક અને વિનાશક છે, જેમાં લોખંડના દાંત અને પિત્તળના પંજા છે.</w:t>
      </w:r>
    </w:p>
    <w:p/>
    <w:p>
      <w:r xmlns:w="http://schemas.openxmlformats.org/wordprocessingml/2006/main">
        <w:t xml:space="preserve">1. પ્રતિકૂળતાના ચહેરામાં ડર પર કાબુ મેળવવો</w:t>
      </w:r>
    </w:p>
    <w:p/>
    <w:p>
      <w:r xmlns:w="http://schemas.openxmlformats.org/wordprocessingml/2006/main">
        <w:t xml:space="preserve">2. મુશ્કેલ સમયમાં ભગવાનની યોજનાને સમજવી</w:t>
      </w:r>
    </w:p>
    <w:p/>
    <w:p>
      <w:r xmlns:w="http://schemas.openxmlformats.org/wordprocessingml/2006/main">
        <w:t xml:space="preserve">1. યશાયાહ 43:1-3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પુનર્નિયમ 31:6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દાનિયેલ 7:20 અને તેના માથામાં રહેલા દસ શિંગડામાંથી અને બીજા જે ઉપર આવ્યા હતા અને જેની આગળ ત્રણ પડ્યા હતા; તે શિંગડામાંથી પણ જેની આંખો હતી, અને મોં કે જે ખૂબ જ મહાન વસ્તુઓ બોલે છે, જેનો દેખાવ તેના સાથીઓ કરતાં વધુ મજબૂત હતો.</w:t>
      </w:r>
    </w:p>
    <w:p/>
    <w:p>
      <w:r xmlns:w="http://schemas.openxmlformats.org/wordprocessingml/2006/main">
        <w:t xml:space="preserve">ડેનિયલ દસ શિંગડાવાળા જાનવરનું દર્શન જુએ છે, જેમાંથી ત્રણ આંખ અને મોંવાળા શિંગડા માટે માર્ગ બનાવવા માટે પડે છે જે મહાન વસ્તુઓ બોલે છે.</w:t>
      </w:r>
    </w:p>
    <w:p/>
    <w:p>
      <w:r xmlns:w="http://schemas.openxmlformats.org/wordprocessingml/2006/main">
        <w:t xml:space="preserve">1. બોલાયેલા શબ્દની શક્તિ</w:t>
      </w:r>
    </w:p>
    <w:p/>
    <w:p>
      <w:r xmlns:w="http://schemas.openxmlformats.org/wordprocessingml/2006/main">
        <w:t xml:space="preserve">2. નબળાઓની તાકાત</w:t>
      </w:r>
    </w:p>
    <w:p/>
    <w:p>
      <w:r xmlns:w="http://schemas.openxmlformats.org/wordprocessingml/2006/main">
        <w:t xml:space="preserve">1. નીતિવચનો 18:21 - મૃત્યુ અને જીવન જીભની શક્તિમાં છે</w:t>
      </w:r>
    </w:p>
    <w:p/>
    <w:p>
      <w:r xmlns:w="http://schemas.openxmlformats.org/wordprocessingml/2006/main">
        <w:t xml:space="preserve">2. હિબ્રૂ 11:34 - અગ્નિની હિંસા ઓલવી, તલવારની ધારથી બચી ગયા, નબળાઈથી મજબૂત બનાવવામાં આવ્યા.</w:t>
      </w:r>
    </w:p>
    <w:p/>
    <w:p>
      <w:r xmlns:w="http://schemas.openxmlformats.org/wordprocessingml/2006/main">
        <w:t xml:space="preserve">ડેનિયલ 7:21 મેં જોયું, અને તે જ શિંગે સંતો સાથે યુદ્ધ કર્યું, અને તેઓની સામે વિજય મેળવ્યો;</w:t>
      </w:r>
    </w:p>
    <w:p/>
    <w:p>
      <w:r xmlns:w="http://schemas.openxmlformats.org/wordprocessingml/2006/main">
        <w:t xml:space="preserve">આ પેસેજ વર્ણવે છે કે કેવી રીતે પશુના શિંગડાએ સંતો સામે યુદ્ધ કર્યું અને તેમના પર વિજય મેળવ્યો.</w:t>
      </w:r>
    </w:p>
    <w:p/>
    <w:p>
      <w:r xmlns:w="http://schemas.openxmlformats.org/wordprocessingml/2006/main">
        <w:t xml:space="preserve">1. જુબાનીની શક્તિ: કેવી રીતે પ્રતિકૂળતાનો સામનો કરવો એ આપણી શ્રદ્ધાને મજબૂત બનાવે છે</w:t>
      </w:r>
    </w:p>
    <w:p/>
    <w:p>
      <w:r xmlns:w="http://schemas.openxmlformats.org/wordprocessingml/2006/main">
        <w:t xml:space="preserve">2. લાલચ પર કાબુ મેળવવો: વિશ્વના દબાણ છતાં આપણી શ્રદ્ધામાં કેવી રીતે સાચા રહેવું</w:t>
      </w:r>
    </w:p>
    <w:p/>
    <w:p>
      <w:r xmlns:w="http://schemas.openxmlformats.org/wordprocessingml/2006/main">
        <w:t xml:space="preserve">1. મેથ્યુ 16:24-25 - પછી ઈસુએ તેના શિષ્યોને કહ્યું, જે કોઈ મારા શિષ્ય બનવા માંગે છે તેણે પોતાને નકારવું જોઈએ અને પોતાનો ક્રોસ ઉપાડવો જોઈએ અને મને અનુસરવું જોઈએ. કેમ કે જે કોઈ પોતાનો જીવ બચાવવા માંગે છે તે તેને ગુમાવશે, પણ જે મારા માટે પોતાનો જીવ ગુમાવશે તે તેને શોધી લેશે.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ડેનિયલ 7:22 જ્યાં સુધી પ્રાચીનકાળ આવ્યો, અને સર્વોચ્ચ સંતોને ચુકાદો આપવામાં આવ્યો ત્યાં સુધી; અને સમય આવ્યો કે સંતો પાસે રાજ્ય હતું.</w:t>
      </w:r>
    </w:p>
    <w:p/>
    <w:p>
      <w:r xmlns:w="http://schemas.openxmlformats.org/wordprocessingml/2006/main">
        <w:t xml:space="preserve">ભગવાન અંતિમ ન્યાયાધીશ છે અને તે તેમના લોકો માટે ન્યાય અને શાંતિ લાવશે.</w:t>
      </w:r>
    </w:p>
    <w:p/>
    <w:p>
      <w:r xmlns:w="http://schemas.openxmlformats.org/wordprocessingml/2006/main">
        <w:t xml:space="preserve">1: ઈશ્વર વિશ્વાસુઓને ન્યાય અને શાંતિ લાવશે.</w:t>
      </w:r>
    </w:p>
    <w:p/>
    <w:p>
      <w:r xmlns:w="http://schemas.openxmlformats.org/wordprocessingml/2006/main">
        <w:t xml:space="preserve">2: ભગવાન અંતિમ ન્યાયાધીશ છે અને ન્યાયી લોકોને ન્યાય લાવશે.</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ડેનિયલ 7:23 આમ તેણે કહ્યું, ચોથું પ્રાણી પૃથ્વી પરનું ચોથું રાજ્ય હશે, જે બધા રાજ્યોથી અલગ હશે, અને આખી પૃથ્વીને ખાઈ જશે, અને તેને કચડી નાખશે અને તેના ટુકડા કરશે.</w:t>
      </w:r>
    </w:p>
    <w:p/>
    <w:p>
      <w:r xmlns:w="http://schemas.openxmlformats.org/wordprocessingml/2006/main">
        <w:t xml:space="preserve">ડેનિયલને ચોથા જાનવરનું દર્શન છે જે ચોથું સામ્રાજ્ય હશે અને તે અન્ય તમામ રાજ્યોથી અલગ હશે, અને સમગ્ર પૃથ્વી પર પ્રભુત્વ મેળવશે.</w:t>
      </w:r>
    </w:p>
    <w:p/>
    <w:p>
      <w:r xmlns:w="http://schemas.openxmlformats.org/wordprocessingml/2006/main">
        <w:t xml:space="preserve">1. ભગવાનનું સાર્વભૌમત્વ: ડેનિયલ 7:23 માં ચોથા પ્રાણીને સમજવું</w:t>
      </w:r>
    </w:p>
    <w:p/>
    <w:p>
      <w:r xmlns:w="http://schemas.openxmlformats.org/wordprocessingml/2006/main">
        <w:t xml:space="preserve">2. ધીરજની શક્તિ: ડેનિયલ 7:23 માં ચોથા પશુની પડકારોને દૂર કરવી</w:t>
      </w:r>
    </w:p>
    <w:p/>
    <w:p>
      <w:r xmlns:w="http://schemas.openxmlformats.org/wordprocessingml/2006/main">
        <w:t xml:space="preserve">1. રેવિલેશન 13:7 - અને તેને સંતો સાથે યુદ્ધ કરવા અને તેમને હરાવવા માટે આપવામાં આવ્યું હતું: અને તેને તમામ જાતિઓ, માતૃભાષાઓ અને રાષ્ટ્રો પર સત્તા આપવામાં આવી હતી.</w:t>
      </w:r>
    </w:p>
    <w:p/>
    <w:p>
      <w:r xmlns:w="http://schemas.openxmlformats.org/wordprocessingml/2006/main">
        <w:t xml:space="preserve">2. યશાયા 11:4 - પરંતુ તે ન્યાયીપણાથી ગરીબોનો ન્યાય કરશે, અને પૃથ્વીના નમ્ર લોકો માટે ન્યાયીપણુંથી ઠપકો આપશે: અને તે પૃથ્વીને તેના મોંની લાકડીથી મારશે, અને તેના હોઠના શ્વાસથી તે મારી નાખશે. દુષ્ટ</w:t>
      </w:r>
    </w:p>
    <w:p/>
    <w:p>
      <w:r xmlns:w="http://schemas.openxmlformats.org/wordprocessingml/2006/main">
        <w:t xml:space="preserve">દાનીયેલ 7:24 અને આ રાજ્યમાંથી દસ શિંગડાઓ એ દસ રાજાઓ છે જે ઉદભવશે; અને તેમની પાછળ બીજો ઉદય કરશે; અને તે પ્રથમ કરતા વૈવિધ્યસભર હશે, અને તે ત્રણ રાજાઓને વશ કરશે.</w:t>
      </w:r>
    </w:p>
    <w:p/>
    <w:p>
      <w:r xmlns:w="http://schemas.openxmlformats.org/wordprocessingml/2006/main">
        <w:t xml:space="preserve">ભગવાનનું રાજ્ય દસ રાજાઓ દ્વારા લાવવામાં આવશે, જેમાં એક અનન્ય વ્યક્તિ પછીથી સત્તા પર આવશે અને વધુ ત્રણ રાજાઓને વશ કરશે.</w:t>
      </w:r>
    </w:p>
    <w:p/>
    <w:p>
      <w:r xmlns:w="http://schemas.openxmlformats.org/wordprocessingml/2006/main">
        <w:t xml:space="preserve">1. ભગવાનની યોજના: દસ રાજાઓ અને એક અનન્ય સબડ્યુઅરના મહત્વને સમજવું</w:t>
      </w:r>
    </w:p>
    <w:p/>
    <w:p>
      <w:r xmlns:w="http://schemas.openxmlformats.org/wordprocessingml/2006/main">
        <w:t xml:space="preserve">2. ભગવાનના સાર્વભૌમત્વને સમજવું: રાજાઓ અને રાજ્યો માટેની તેમની યોજના</w:t>
      </w:r>
    </w:p>
    <w:p/>
    <w:p>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p>
      <w:r xmlns:w="http://schemas.openxmlformats.org/wordprocessingml/2006/main">
        <w:t xml:space="preserve">2. પ્રકટીકરણ 11:15 - અને સાતમા દેવદૂતે અવાજ કર્યો; અને સ્વર્ગમાં મોટા અવાજો સંભળાતા હતા કે, આ જગતના સામ્રાજ્યો આપણા પ્રભુના અને તેના ખ્રિસ્તના રાજ્ય બની ગયા છે; અને તે સદાકાળ માટે રાજ કરશે.</w:t>
      </w:r>
    </w:p>
    <w:p/>
    <w:p>
      <w:r xmlns:w="http://schemas.openxmlformats.org/wordprocessingml/2006/main">
        <w:t xml:space="preserve">ડેનિયલ 7:25 અને તે સર્વોચ્ચ વિરુદ્ધ મહાન શબ્દો બોલશે, અને સર્વોચ્ચના સંતોને પહેરાવશે, અને સમય અને કાયદા બદલવાનું વિચારશે: અને તે સમય અને સમય અને વિભાજન સુધી તેના હાથમાં આપવામાં આવશે. ના સમયે.</w:t>
      </w:r>
    </w:p>
    <w:p/>
    <w:p>
      <w:r xmlns:w="http://schemas.openxmlformats.org/wordprocessingml/2006/main">
        <w:t xml:space="preserve">ડેનિયલ 7:25 માં, એન્ટિક્રાઇસ્ટને સર્વોચ્ચનો વિરોધ કરવા, સંતોને સતાવવા અને સમય અને કાયદા બદલવાનો પ્રયાસ કરવાની ભવિષ્યવાણી કરવામાં આવી છે.</w:t>
      </w:r>
    </w:p>
    <w:p/>
    <w:p>
      <w:r xmlns:w="http://schemas.openxmlformats.org/wordprocessingml/2006/main">
        <w:t xml:space="preserve">1. ખ્રિસ્તવિરોધી: ખોટા મસીહા અને ઈશ્વરનો દુશ્મન</w:t>
      </w:r>
    </w:p>
    <w:p/>
    <w:p>
      <w:r xmlns:w="http://schemas.openxmlformats.org/wordprocessingml/2006/main">
        <w:t xml:space="preserve">2. સતાવણીનો સામનો કરીને મક્કમ રહેવું</w:t>
      </w:r>
    </w:p>
    <w:p/>
    <w:p>
      <w:r xmlns:w="http://schemas.openxmlformats.org/wordprocessingml/2006/main">
        <w:t xml:space="preserve">1. પ્રકટીકરણ 13:7-8 - અને તેને સંતો સાથે યુદ્ધ કરવા અને તેમને હરાવવા માટે આપવામાં આવ્યું હતું: અને તેને તમામ વંશો, માતૃભાષાઓ અને રાષ્ટ્રો પર સત્તા આપવામાં આવી હતી. અને જેઓ પૃથ્વી પર રહે છે તે સર્વ તેની ઉપાસના કરશે, જેમના નામ વિશ્વના પાયાથી માર્યા ગયેલા લેમ્બના જીવનના પુસ્તકમાં લખેલા નથી.</w:t>
      </w:r>
    </w:p>
    <w:p/>
    <w:p>
      <w:r xmlns:w="http://schemas.openxmlformats.org/wordprocessingml/2006/main">
        <w:t xml:space="preserve">2. મેથ્યુ 10:22 - અને મારા નામની ખાતર બધા માણસો તમને ધિક્કારશે: પરંતુ જે અંત સુધી ટકી રહે છે તે સાચવવામાં આવશે.</w:t>
      </w:r>
    </w:p>
    <w:p/>
    <w:p>
      <w:r xmlns:w="http://schemas.openxmlformats.org/wordprocessingml/2006/main">
        <w:t xml:space="preserve">ડેનિયલ 7:26 પરંતુ ચુકાદો બેસશે, અને તેઓ તેના શાસનને છીનવી લેશે, તેનો નાશ કરવા અને અંત સુધી તેનો નાશ કરશે.</w:t>
      </w:r>
    </w:p>
    <w:p/>
    <w:p>
      <w:r xmlns:w="http://schemas.openxmlformats.org/wordprocessingml/2006/main">
        <w:t xml:space="preserve">ઈશ્વરનો ચુકાદો દુષ્ટોના આધિપત્યને દૂર કરશે અને અંત સુધી વિનાશ લાવશે.</w:t>
      </w:r>
    </w:p>
    <w:p/>
    <w:p>
      <w:r xmlns:w="http://schemas.openxmlformats.org/wordprocessingml/2006/main">
        <w:t xml:space="preserve">1. "ઈશ્વરનો ચુકાદો અને તમામ બાબતો પર તેમનું પ્રભુત્વ"</w:t>
      </w:r>
    </w:p>
    <w:p/>
    <w:p>
      <w:r xmlns:w="http://schemas.openxmlformats.org/wordprocessingml/2006/main">
        <w:t xml:space="preserve">2. "દુષ્ટનો વિનાશ અને ઈશ્વરનું શાશ્વત રાજ્ય"</w:t>
      </w:r>
    </w:p>
    <w:p/>
    <w:p>
      <w:r xmlns:w="http://schemas.openxmlformats.org/wordprocessingml/2006/main">
        <w:t xml:space="preserve">1. રોમનો 14:17- કેમ કે ઈશ્વરનું રાજ્ય ખાવા-પીવાની બાબત નથી, પણ પવિત્ર આત્મામાં ન્યાયીતા, શાંતિ અને આનંદની બાબત છે.</w:t>
      </w:r>
    </w:p>
    <w:p/>
    <w:p>
      <w:r xmlns:w="http://schemas.openxmlformats.org/wordprocessingml/2006/main">
        <w:t xml:space="preserve">2. પ્રકટીકરણ 11:15- પછી સાતમા દેવદૂતે તેનું રણશિંગડું વગાડ્યું, અને સ્વર્ગમાં મોટા અવાજો સંભળાયા, જે કહે છે: વિશ્વનું રાજ્ય આપણા પ્રભુ અને તેના ખ્રિસ્તનું રાજ્ય બન્યું છે, અને તે સદાકાળ શાસન કરશે. .</w:t>
      </w:r>
    </w:p>
    <w:p/>
    <w:p>
      <w:r xmlns:w="http://schemas.openxmlformats.org/wordprocessingml/2006/main">
        <w:t xml:space="preserve">ડેનિયલ 7:27 અને રાજ્ય અને આધિપત્ય, અને સમગ્ર સ્વર્ગ હેઠળના રાજ્યની મહાનતા, સર્વોચ્ચ સંતોના લોકોને આપવામાં આવશે, જેનું રાજ્ય એક શાશ્વત રાજ્ય છે, અને તમામ આધિપત્ય તેમની સેવા કરશે અને તેનું પાલન કરશે. .</w:t>
      </w:r>
    </w:p>
    <w:p/>
    <w:p>
      <w:r xmlns:w="http://schemas.openxmlformats.org/wordprocessingml/2006/main">
        <w:t xml:space="preserve">ભગવાનનું સામ્રાજ્ય શાશ્વત છે અને જેઓ તેમની સેવા કરે છે તેઓને પુરસ્કાર આપવામાં આવશે.</w:t>
      </w:r>
    </w:p>
    <w:p/>
    <w:p>
      <w:r xmlns:w="http://schemas.openxmlformats.org/wordprocessingml/2006/main">
        <w:t xml:space="preserve">1: ઈશ્વરના રાજ્યનું અનંત વચન</w:t>
      </w:r>
    </w:p>
    <w:p/>
    <w:p>
      <w:r xmlns:w="http://schemas.openxmlformats.org/wordprocessingml/2006/main">
        <w:t xml:space="preserve">2: ભગવાનની સેવા કરવાની અને તેનું પાલન કરવાની શક્તિ</w:t>
      </w:r>
    </w:p>
    <w:p/>
    <w:p>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પણ તેને અનંતજીવન મળે.</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ડેનિયલ 7:28 અત્યાર સુધી આ બાબતનો અંત છે. મારા માટે ડેનિયલ, મારા વિચારો મને ખૂબ જ પરેશાન કરે છે, અને મારો ચહેરો મારામાં બદલાઈ ગયો છે: પણ મેં આ બાબત મારા હૃદયમાં રાખી છે.</w:t>
      </w:r>
    </w:p>
    <w:p/>
    <w:p>
      <w:r xmlns:w="http://schemas.openxmlformats.org/wordprocessingml/2006/main">
        <w:t xml:space="preserve">આ પેસેજ ડેનિયલને આપેલા સંદર્શનના અંતની વાત કરે છે. તે વિચારોથી ભરાઈ ગયો અને તેનો ચહેરો બદલાઈ ગયો, પણ તેણે વાત પોતાની પાસે જ રાખી.</w:t>
      </w:r>
    </w:p>
    <w:p/>
    <w:p>
      <w:r xmlns:w="http://schemas.openxmlformats.org/wordprocessingml/2006/main">
        <w:t xml:space="preserve">1. શાંત રહેવું એ સાક્ષી બની શકે છે: કેવી રીતે ડેનિયલની તેમની દ્રષ્ટિ વિશે વાત કરવાનો ઇનકાર તેમનો વિશ્વાસ દર્શાવે છે</w:t>
      </w:r>
    </w:p>
    <w:p/>
    <w:p>
      <w:r xmlns:w="http://schemas.openxmlformats.org/wordprocessingml/2006/main">
        <w:t xml:space="preserve">2. મુશ્કેલ સંજોગોમાં ભગવાન પર ભરોસો રાખવો: ડેનિયલના ઉદાહરણમાંથી શીખવું</w:t>
      </w:r>
    </w:p>
    <w:p/>
    <w:p>
      <w:r xmlns:w="http://schemas.openxmlformats.org/wordprocessingml/2006/main">
        <w:t xml:space="preserve">1. નીતિવચનો 17:27-28 - જેની પાસે જ્ઞાન છે તે તેના શબ્દોને બચાવે છે, અને સમજદાર માણસ શાંત ભાવનાનો હોય છે. મૂર્ખ પણ જ્યારે શાંતિ રાખે છે ત્યારે તે જ્ઞાની ગણાય છે; જ્યારે તે તેના હોઠ બંધ કરે છે, ત્યારે તેને સમજશક્તિ માનવામાં આવે છે.</w:t>
      </w:r>
    </w:p>
    <w:p/>
    <w:p>
      <w:r xmlns:w="http://schemas.openxmlformats.org/wordprocessingml/2006/main">
        <w:t xml:space="preserve">2. જેમ્સ 1:2-3 - મારા ભાઈઓ, જ્યારે તમે વિવિધ કસોટીઓમાં પડો ત્યારે તે બધા આનંદને ગણો, એ જાણીને કે તમારા વિશ્વાસની કસોટી ધીરજ ઉત્પન્ન કરે છે.</w:t>
      </w:r>
    </w:p>
    <w:p/>
    <w:p>
      <w:r xmlns:w="http://schemas.openxmlformats.org/wordprocessingml/2006/main">
        <w:t xml:space="preserve">ડેનિયલ અધ્યાય 8 ડેનિયલને બીજું એક સંદર્શન રજૂ કરે છે, જેમાં એક ઘેટા, બકરી અને નાના શિંગડા પર ધ્યાન કેન્દ્રિત કરવામાં આવ્યું છે. આ પ્રકરણ ભવિષ્યની ઘટનાઓની સમજ આપે છે અને ભગવાનના લોકોના અંતિમ વિજયને પ્રકાશિત કરે છે.</w:t>
      </w:r>
    </w:p>
    <w:p/>
    <w:p>
      <w:r xmlns:w="http://schemas.openxmlformats.org/wordprocessingml/2006/main">
        <w:t xml:space="preserve">પહેલો ફકરો: અધ્યાયની શરૂઆત રાજા બેલ્શાસ્સારના શાસનના ત્રીજા વર્ષ દરમિયાન ડેનિયલને એક દ્રષ્ટિ પ્રાપ્ત થવાથી થાય છે. તેના વિઝનમાં, ડેનિયલ પોતાને સુસાના કિલ્લામાં, ઉલાઈ નહેર પાસે ઊભેલા જોવા મળે છે (ડેનિયલ 8:1-2).</w:t>
      </w:r>
    </w:p>
    <w:p/>
    <w:p>
      <w:r xmlns:w="http://schemas.openxmlformats.org/wordprocessingml/2006/main">
        <w:t xml:space="preserve">2જી ફકરો: ડેનિયલ બે શિંગડાવાળા ઘેટાંને જુએ છે, એક બીજા કરતા લાંબો છે. રેમ તેની તાકાત અને વર્ચસ્વ દર્શાવીને પશ્ચિમ, ઉત્તર અને દક્ષિણ તરફ ધકેલે છે (ડેનિયલ 8:3-4).</w:t>
      </w:r>
    </w:p>
    <w:p/>
    <w:p>
      <w:r xmlns:w="http://schemas.openxmlformats.org/wordprocessingml/2006/main">
        <w:t xml:space="preserve">ત્રીજો ફકરો: એક નર બકરી તેની આંખો વચ્ચે નોંધપાત્ર શિંગડા સાથે અચાનક દેખાય છે અને ખૂબ જ ઝડપ અને ક્રોધ સાથે રેમ પર ચાર્જ કરે છે. બકરી ઘેટાને હરાવે છે, તેના શિંગડા તોડે છે અને તેને કચડી નાખે છે (ડેનિયલ 8:5-7).</w:t>
      </w:r>
    </w:p>
    <w:p/>
    <w:p>
      <w:r xmlns:w="http://schemas.openxmlformats.org/wordprocessingml/2006/main">
        <w:t xml:space="preserve">4થો ફકરો: બકરી અતિશય શક્તિશાળી બને છે, પરંતુ તેનું મોટું શિંગડું તૂટી ગયું છે. તેના સ્થાને, ચાર નોંધપાત્ર શિંગડાઓ ઉદ્ભવે છે, જે ચાર રાજ્યોનું પ્રતિનિધિત્વ કરે છે જે રાષ્ટ્રમાંથી ઉદ્ભવશે (ડેનિયલ 8:8-9).</w:t>
      </w:r>
    </w:p>
    <w:p/>
    <w:p>
      <w:r xmlns:w="http://schemas.openxmlformats.org/wordprocessingml/2006/main">
        <w:t xml:space="preserve">5મો ફકરો: ચાર શિંગડામાંથી એક નાનું શિંગડું નીકળે છે અને શક્તિમાં વધે છે, ભગવાન સામે બડાઈ મારતા અને તેમના લોકોને સતાવે છે. તે દૈનિક બલિદાનને નાબૂદ કરવાનો અને અભયારણ્યને અપવિત્ર કરવાનો પ્રયાસ પણ કરે છે (ડેનિયલ 8:9-12).</w:t>
      </w:r>
    </w:p>
    <w:p/>
    <w:p>
      <w:r xmlns:w="http://schemas.openxmlformats.org/wordprocessingml/2006/main">
        <w:t xml:space="preserve">6ઠ્ઠો ફકરો: ડેનિયલ બે અન્ય સ્વર્ગીય માણસો વચ્ચેની વાતચીત સાંભળે છે, અને એક પૂછે છે કે દ્રષ્ટિ કેટલો સમય ચાલશે. પ્રતિભાવ એ છે કે દ્રષ્ટિ દૂરના ભવિષ્ય અને અંતના નિયત સમય સાથે સંબંધિત છે (ડેનિયલ 8:13-14).</w:t>
      </w:r>
    </w:p>
    <w:p/>
    <w:p>
      <w:r xmlns:w="http://schemas.openxmlformats.org/wordprocessingml/2006/main">
        <w:t xml:space="preserve">7મો ફકરો: ડેનિયલ વધુ સ્પષ્ટતા માંગે છે, અને તેને કહેવામાં આવ્યું છે કે લિટલ હોર્ન સમૃદ્ધ થવાનું ચાલુ રાખશે અને ભગવાનના લોકો સામે યુદ્ધ કરશે. જો કે, તે આખરે દૈવી હસ્તક્ષેપ દ્વારા નાશ પામશે (ડેનિયલ 8:23-25).</w:t>
      </w:r>
    </w:p>
    <w:p/>
    <w:p>
      <w:r xmlns:w="http://schemas.openxmlformats.org/wordprocessingml/2006/main">
        <w:t xml:space="preserve">સારમાં,</w:t>
      </w:r>
    </w:p>
    <w:p>
      <w:r xmlns:w="http://schemas.openxmlformats.org/wordprocessingml/2006/main">
        <w:t xml:space="preserve">ડેનિયલ અધ્યાય 8 ડેનિયલને બીજું સંદર્શન રજૂ કરે છે,</w:t>
      </w:r>
    </w:p>
    <w:p>
      <w:r xmlns:w="http://schemas.openxmlformats.org/wordprocessingml/2006/main">
        <w:t xml:space="preserve">એક ઘેટો, બકરી અને નાનું શિંગ દર્શાવતું,</w:t>
      </w:r>
    </w:p>
    <w:p>
      <w:r xmlns:w="http://schemas.openxmlformats.org/wordprocessingml/2006/main">
        <w:t xml:space="preserve">ભવિષ્યની ઘટનાઓની સમજ પૂરી પાડે છે</w:t>
      </w:r>
    </w:p>
    <w:p>
      <w:r xmlns:w="http://schemas.openxmlformats.org/wordprocessingml/2006/main">
        <w:t xml:space="preserve">અને ભગવાનના લોકોના અંતિમ વિજયને પ્રકાશિત કરે છે.</w:t>
      </w:r>
    </w:p>
    <w:p/>
    <w:p>
      <w:r xmlns:w="http://schemas.openxmlformats.org/wordprocessingml/2006/main">
        <w:t xml:space="preserve">ઉલાઈ નહેર દ્વારા સુસાના કિલ્લામાં ડેનિયલનું દર્શન.</w:t>
      </w:r>
    </w:p>
    <w:p>
      <w:r xmlns:w="http://schemas.openxmlformats.org/wordprocessingml/2006/main">
        <w:t xml:space="preserve">બે શિંગડાવાળા રેમનો દેખાવ, તેની શક્તિ અને વર્ચસ્વનું પ્રતીક છે.</w:t>
      </w:r>
    </w:p>
    <w:p>
      <w:r xmlns:w="http://schemas.openxmlformats.org/wordprocessingml/2006/main">
        <w:t xml:space="preserve">નોંધપાત્ર શિંગડા સાથે નર બકરીનું આગમન, રેમને હરાવી.</w:t>
      </w:r>
    </w:p>
    <w:p>
      <w:r xmlns:w="http://schemas.openxmlformats.org/wordprocessingml/2006/main">
        <w:t xml:space="preserve">બકરીના તૂટેલા શિંગડામાંથી ચાર નોંધપાત્ર શિંગડાનો ઉદભવ, જે ચાર રાજ્યોનું પ્રતિનિધિત્વ કરે છે.</w:t>
      </w:r>
    </w:p>
    <w:p>
      <w:r xmlns:w="http://schemas.openxmlformats.org/wordprocessingml/2006/main">
        <w:t xml:space="preserve">ચાર શિંગડામાંથી એક નાનકડા શિંગડાનો ઉદય, ભગવાન સામે બડાઈ મારવી અને તેમના લોકોને સતાવી.</w:t>
      </w:r>
    </w:p>
    <w:p>
      <w:r xmlns:w="http://schemas.openxmlformats.org/wordprocessingml/2006/main">
        <w:t xml:space="preserve">દૂરના ભાવિ અને અંતનો નિયત સમય સૂચવે છે તે સ્વર્ગીય માણસો વચ્ચે સાંભળેલી વાતચીત.</w:t>
      </w:r>
    </w:p>
    <w:p>
      <w:r xmlns:w="http://schemas.openxmlformats.org/wordprocessingml/2006/main">
        <w:t xml:space="preserve">લિટલ હોર્નની સતત સમૃદ્ધિ અને ભગવાનના લોકોના સતાવણીની આગાહી, દૈવી હસ્તક્ષેપ દ્વારા તેના અંતિમ વિનાશ દ્વારા અનુસરવામાં આવે છે.</w:t>
      </w:r>
    </w:p>
    <w:p/>
    <w:p>
      <w:r xmlns:w="http://schemas.openxmlformats.org/wordprocessingml/2006/main">
        <w:t xml:space="preserve">દાનીયેલનો આ અધ્યાય રાજા બેલ્શાસ્સારના શાસનના ત્રીજા વર્ષ દરમિયાન દાનીયેલને મળેલા બીજા સંદર્શનને રજૂ કરે છે. તેના દર્શનમાં, ડેનિયલ પોતાને સુસાના કિલ્લામાં ઉલાઈ નહેર પાસે ઊભેલા જોવે છે. તે બે શિંગડાવાળા ઘેટાને જુએ છે, એક બીજા કરતાં લાંબો, પશ્ચિમ તરફ, ઉત્તર તરફ અને દક્ષિણ તરફ ધકેલતો, તેની શક્તિ અને પ્રભુત્વ દર્શાવે છે. પછી, તેની આંખોની વચ્ચે નોંધપાત્ર શિંગડા સાથેનો નર બકરી દેખાય છે અને ખૂબ જ ઝડપ અને ક્રોધ સાથે રેમ પર ચાર્જ કરે છે, તેને હરાવીને તેના શિંગડા તોડી નાખે છે. બકરી અતિશય શક્તિશાળી બની જાય છે, પરંતુ તેનું મહાન શિંગડું તૂટી જાય છે, અને તેની જગ્યાએ ચાર નોંધપાત્ર શિંગડાઓ બહાર આવે છે, જે ચાર રાજ્યોનું પ્રતિનિધિત્વ કરે છે. ચાર શિંગડાઓમાંના એકમાંથી, એક નાનું શિંગડું નીકળે છે અને શક્તિમાં વધે છે, ભગવાન સામે બડાઈ મારતા અને તેમના લોકોને સતાવે છે. તે દૈનિક બલિદાનને નાબૂદ કરવાનો અને અભયારણ્યને અપવિત્ર કરવાનો પ્રયાસ પણ કરે છે. ડેનિયલ બે સ્વર્ગીય માણસો વચ્ચેની વાતચીત સાંભળે છે, અને તેને કહેવામાં આવે છે કે દ્રષ્ટિ દૂરના ભવિષ્ય અને અંતના નિયુક્ત સમય સાથે સંબંધિત છે. ડેનિયલ વધુ સ્પષ્ટતા માંગે છે અને તેને જાણ કરવામાં આવે છે કે લિટલ હોર્ન આગળ વધવાનું ચાલુ રાખશે અને ભગવાનના લોકો સામે યુદ્ધ કરશે પરંતુ આખરે દૈવી હસ્તક્ષેપ દ્વારા તેનો નાશ થશે. આ પ્રકરણ ભવિષ્યની ઘટનાઓની સમજ આપે છે અને તેમના જુલમીઓ પર ઈશ્વરના લોકોના અંતિમ વિજયને પ્રકાશિત કરે છે.</w:t>
      </w:r>
    </w:p>
    <w:p/>
    <w:p>
      <w:r xmlns:w="http://schemas.openxmlformats.org/wordprocessingml/2006/main">
        <w:t xml:space="preserve">દાનિયેલ 8:1 બેલ્શાસ્સાર રાજાના શાસનના ત્રીજા વર્ષમાં મને પ્રથમ દર્શન થયા પછી મને દાનિયેલને પણ એક સંદર્શન દેખાયું.</w:t>
      </w:r>
    </w:p>
    <w:p/>
    <w:p>
      <w:r xmlns:w="http://schemas.openxmlformats.org/wordprocessingml/2006/main">
        <w:t xml:space="preserve">રાજા બેલ્શાસ્સારના શાસનના ત્રીજા વર્ષમાં ડેનિયલને ઘેટાં અને બકરાનું દર્શન થયું.</w:t>
      </w:r>
    </w:p>
    <w:p/>
    <w:p>
      <w:r xmlns:w="http://schemas.openxmlformats.org/wordprocessingml/2006/main">
        <w:t xml:space="preserve">1. મુશ્કેલ સમયમાં ભગવાનના માર્ગદર્શનમાં વિશ્વાસ રાખવો</w:t>
      </w:r>
    </w:p>
    <w:p/>
    <w:p>
      <w:r xmlns:w="http://schemas.openxmlformats.org/wordprocessingml/2006/main">
        <w:t xml:space="preserve">2. વિઝનરી ડ્રીમ્સની શક્તિને સ્વીકારવી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20:4 - "તે તમને તમારા હૃદયની ઇચ્છા પૂરી કરે અને તમારી બધી યોજનાઓ પૂર્ણ કરે!"</w:t>
      </w:r>
    </w:p>
    <w:p/>
    <w:p>
      <w:r xmlns:w="http://schemas.openxmlformats.org/wordprocessingml/2006/main">
        <w:t xml:space="preserve">દાનિયેલ 8:2 અને મેં દર્શનમાં જોયું; અને એવું બન્યું કે જ્યારે મેં જોયું કે, હું એલામ પ્રાંતમાં આવેલા મહેલમાં શુશનમાં હતો; અને મેં એક દર્શનમાં જોયું, અને હું ઉલાઈ નદી પાસે હતો.</w:t>
      </w:r>
    </w:p>
    <w:p/>
    <w:p>
      <w:r xmlns:w="http://schemas.openxmlformats.org/wordprocessingml/2006/main">
        <w:t xml:space="preserve">એલામ પ્રાંતમાં આવેલા શુશનના મહેલમાં ડેનિયલ દર્શનમાં છે અને તે ઉલાઈ નદીના કિનારે છે.</w:t>
      </w:r>
    </w:p>
    <w:p/>
    <w:p>
      <w:r xmlns:w="http://schemas.openxmlformats.org/wordprocessingml/2006/main">
        <w:t xml:space="preserve">1. આપણા જીવન માટે ભગવાનની દ્રષ્ટિ: તેમની ઇચ્છાના માર્ગને અનુસરવું</w:t>
      </w:r>
    </w:p>
    <w:p/>
    <w:p>
      <w:r xmlns:w="http://schemas.openxmlformats.org/wordprocessingml/2006/main">
        <w:t xml:space="preserve">2. બાઇબલમાં સપનાનું મહત્વ સમજવું</w:t>
      </w:r>
    </w:p>
    <w:p/>
    <w:p>
      <w:r xmlns:w="http://schemas.openxmlformats.org/wordprocessingml/2006/main">
        <w:t xml:space="preserve">1. પ્રેરિતોનાં કૃત્યો 2:17 - અને છેલ્લા દિવસોમાં તે થશે, ભગવાન જાહેર કરે છે કે, હું મારા આત્માને બધા માંસ પર રેડીશ, અને તમારા પુત્રો અને તમારી પુત્રીઓ ભવિષ્યવાણી કરશે, અને તમારા યુવાનો દર્શનો જોશે, અને તમારા વૃદ્ધો. પુરુષો સપના જોશે</w:t>
      </w:r>
    </w:p>
    <w:p/>
    <w:p>
      <w:r xmlns:w="http://schemas.openxmlformats.org/wordprocessingml/2006/main">
        <w:t xml:space="preserve">2.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દાનિયેલ 8:3 પછી મેં મારી આંખો ઉંચી કરીને જોયું, અને જોયું કે, નદીની આગળ એક ઘેટો ઊભો હતો જેને બે શિંગડા હતા; અને બે શિંગડા ઊંચા હતા; પરંતુ એક બીજા કરતાં ઊંચું હતું, અને ઉચ્ચ છેલ્લે આવ્યું.</w:t>
      </w:r>
    </w:p>
    <w:p/>
    <w:p>
      <w:r xmlns:w="http://schemas.openxmlformats.org/wordprocessingml/2006/main">
        <w:t xml:space="preserve">પેસેજ બે શિંગડાવાળા રેમ વિશે બોલે છે, જેમાંથી એક બીજા કરતા ઊંચો છે.</w:t>
      </w:r>
    </w:p>
    <w:p/>
    <w:p>
      <w:r xmlns:w="http://schemas.openxmlformats.org/wordprocessingml/2006/main">
        <w:t xml:space="preserve">1. દ્રઢતાની શક્તિ - રેમના ઉચ્ચ શિંગડાના ઉદાહરણ પર દોરવાથી, આપણે આપણી શ્રદ્ધામાં દ્રઢ રહેવાનું શીખી શકીએ છીએ અને આપણા પ્રયત્નો માટે પુરસ્કાર મેળવી શકીએ છીએ.</w:t>
      </w:r>
    </w:p>
    <w:p/>
    <w:p>
      <w:r xmlns:w="http://schemas.openxmlformats.org/wordprocessingml/2006/main">
        <w:t xml:space="preserve">2. નમ્રતાની શક્તિ - આપણે રેમ પાસેથી શીખી શકીએ છીએ કે સાચી તાકાત નમ્રતામાંથી આવે છે, કારણ કે ઉચ્ચ શિંગડા છેલ્લે ઉભરી આવ્યા હતા.</w:t>
      </w:r>
    </w:p>
    <w:p/>
    <w:p>
      <w:r xmlns:w="http://schemas.openxmlformats.org/wordprocessingml/2006/main">
        <w:t xml:space="preserve">1. એફેસિઅન્સ 6:10-18 - ભગવાનનું સંપૂર્ણ બખ્તર પહેરો જેથી તમે શેતાનની યોજનાઓ સામે તમારું સ્ટેન્ડ લઈ શકો.</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દાનિયેલ 8:4 મેં ઘેટાને પશ્ચિમ, ઉત્તર અને દક્ષિણ તરફ ધક્કો મારતો જોયો. જેથી કોઈ જાનવરો તેની આગળ ઊભા ન રહી શકે, કે તેના હાથમાંથી બચાવી શકે તેવું કોઈ ન હતું; પરંતુ તેણે તેની ઇચ્છા પ્રમાણે કર્યું, અને મહાન બન્યો.</w:t>
      </w:r>
    </w:p>
    <w:p/>
    <w:p>
      <w:r xmlns:w="http://schemas.openxmlformats.org/wordprocessingml/2006/main">
        <w:t xml:space="preserve">ડેનિયેલે એક રેમ જોયો જે શક્તિશાળી અને અણનમ હતો, જે ઇચ્છે તે કરે છે અને મહાન બની રહ્યો છે.</w:t>
      </w:r>
    </w:p>
    <w:p/>
    <w:p>
      <w:r xmlns:w="http://schemas.openxmlformats.org/wordprocessingml/2006/main">
        <w:t xml:space="preserve">1. આપણે આપણા પોતાના બદલે ભગવાનની શક્તિ પર આધાર રાખવો જોઈએ.</w:t>
      </w:r>
    </w:p>
    <w:p/>
    <w:p>
      <w:r xmlns:w="http://schemas.openxmlformats.org/wordprocessingml/2006/main">
        <w:t xml:space="preserve">2. આપણી પોતાની ઇચ્છાને બદલે ભગવાનની ઇચ્છાને અનુસરવાનું મહત્વ.</w:t>
      </w:r>
    </w:p>
    <w:p/>
    <w:p>
      <w:r xmlns:w="http://schemas.openxmlformats.org/wordprocessingml/2006/main">
        <w:t xml:space="preserve">1. એફેસિઅન્સ 6:10-18 - ભગવાનનું બખ્તર</w:t>
      </w:r>
    </w:p>
    <w:p/>
    <w:p>
      <w:r xmlns:w="http://schemas.openxmlformats.org/wordprocessingml/2006/main">
        <w:t xml:space="preserve">2. યશાયાહ 40:29 - તે થાકેલાને શક્તિ આપે છે</w:t>
      </w:r>
    </w:p>
    <w:p/>
    <w:p>
      <w:r xmlns:w="http://schemas.openxmlformats.org/wordprocessingml/2006/main">
        <w:t xml:space="preserve">દાનિયેલ 8:5 અને હું વિચાર કરતો હતો કે, જુઓ, એક બકરો આખી પૃથ્વી પર પશ્ચિમ તરફથી આવ્યો, અને તેણે જમીનને સ્પર્શ કર્યો નહિ; અને બકરીની આંખોની વચ્ચે એક નોંધપાત્ર શિંગડું હતું.</w:t>
      </w:r>
    </w:p>
    <w:p/>
    <w:p>
      <w:r xmlns:w="http://schemas.openxmlformats.org/wordprocessingml/2006/main">
        <w:t xml:space="preserve">એક બકરી પશ્ચિમ તરફથી આવતી જોવા મળે છે, જે તેની આંખો વચ્ચે નોંધપાત્ર શિંગડા સાથે પૃથ્વી પર ઉડતી હોય છે.</w:t>
      </w:r>
    </w:p>
    <w:p/>
    <w:p>
      <w:r xmlns:w="http://schemas.openxmlformats.org/wordprocessingml/2006/main">
        <w:t xml:space="preserve">1. ભગવાનની શાશ્વત હાજરી</w:t>
      </w:r>
    </w:p>
    <w:p/>
    <w:p>
      <w:r xmlns:w="http://schemas.openxmlformats.org/wordprocessingml/2006/main">
        <w:t xml:space="preserve">2. વિશ્વાસની શક્તિ</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હિબ્રૂ 11:1 "હવે વિશ્વાસ એ છે કે આપણે જેની આશા રાખીએ છીએ તેના પર વિશ્વાસ અને જે આપણે જોતા નથી તેના વિશે ખાતરી."</w:t>
      </w:r>
    </w:p>
    <w:p/>
    <w:p>
      <w:r xmlns:w="http://schemas.openxmlformats.org/wordprocessingml/2006/main">
        <w:t xml:space="preserve">દાનિયેલ 8:6 અને તે બે શિંગડાવાળા ઘેટા પાસે આવ્યો, જેને મેં નદીની આગળ ઊભેલો જોયો હતો, અને પોતાની શક્તિના ક્રોધમાં તેની પાસે દોડ્યો.</w:t>
      </w:r>
    </w:p>
    <w:p/>
    <w:p>
      <w:r xmlns:w="http://schemas.openxmlformats.org/wordprocessingml/2006/main">
        <w:t xml:space="preserve">નદી કિનારે ઊભેલા બે શિંગડાવાળા ઘેટા પાસે એક આકૃતિ આવે છે અને તે ખૂબ જ શક્તિથી તેની પાસે દોડે છે.</w:t>
      </w:r>
    </w:p>
    <w:p/>
    <w:p>
      <w:r xmlns:w="http://schemas.openxmlformats.org/wordprocessingml/2006/main">
        <w:t xml:space="preserve">1. વિશ્વાસની શક્તિ: પડકારોને દૂર કરવા માટે આપણે આપણી માન્યતાઓનો ઉપયોગ કેવી રીતે કરી શકીએ</w:t>
      </w:r>
    </w:p>
    <w:p/>
    <w:p>
      <w:r xmlns:w="http://schemas.openxmlformats.org/wordprocessingml/2006/main">
        <w:t xml:space="preserve">2. નિર્ધારણની શક્તિ: તમારા લક્ષ્યોને ક્યારેય છોડશો નહીં</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દાનિયેલ 8:7 અને મેં તેને ઘેટાંની નજીક આવતા જોયો, અને તે તેની સામે કોલેરથી ઉશ્કેરાઈ ગયો, અને તેણે ઘેટાને માર્યો, અને તેના બે શિંગડા તોડી નાખ્યા; અને તેની આગળ ઊભા રહેવાની ઘેટામાં શક્તિ ન હતી, પણ તેણે ફેંકી દીધું. તેને જમીન પર નીચે ઉતાર્યો, અને તેના પર મહોર મારી; અને તેના હાથમાંથી ઘેટાને છોડાવી શકે તેવું કોઈ નહોતું.</w:t>
      </w:r>
    </w:p>
    <w:p/>
    <w:p>
      <w:r xmlns:w="http://schemas.openxmlformats.org/wordprocessingml/2006/main">
        <w:t xml:space="preserve">આ પેસેજ એક દેવદૂતનું વર્ણન કરે છે જે રેમ પાસે આવે છે અને તેને તાકાતથી દબાવી દે છે, જેથી રેમમાં દેવદૂતની સામે ઊભા રહેવાની શક્તિ નથી અને તેને જમીન પર ફેંકી દેવામાં આવે છે.</w:t>
      </w:r>
    </w:p>
    <w:p/>
    <w:p>
      <w:r xmlns:w="http://schemas.openxmlformats.org/wordprocessingml/2006/main">
        <w:t xml:space="preserve">1. ભગવાનની શક્તિ આપણે સામનો કરતા કોઈપણ વિરોધી કરતા વધારે છે.</w:t>
      </w:r>
    </w:p>
    <w:p/>
    <w:p>
      <w:r xmlns:w="http://schemas.openxmlformats.org/wordprocessingml/2006/main">
        <w:t xml:space="preserve">2. કોઈપણ પડકારને પહોંચી વળવામાં મદદ કરવા માટે આપણે ઈશ્વરની શક્તિમાં વિશ્વાસ રાખી શકીએ છીએ.</w:t>
      </w:r>
    </w:p>
    <w:p/>
    <w:p>
      <w:r xmlns:w="http://schemas.openxmlformats.org/wordprocessingml/2006/main">
        <w:t xml:space="preserve">1.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2. ઇસાઇઆહ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દાનીયેલ 8:8 તેથી તે બકરો ખૂબ જ મોટો થયો; અને જ્યારે તે બળવાન હતો, ત્યારે મોટું શિંગડું તૂટી ગયું. અને તે માટે સ્વર્ગના ચાર પવનો તરફ ચાર નોંધપાત્ર રાશિઓ આવ્યા.</w:t>
      </w:r>
    </w:p>
    <w:p/>
    <w:p>
      <w:r xmlns:w="http://schemas.openxmlformats.org/wordprocessingml/2006/main">
        <w:t xml:space="preserve">તે બકરો ખૂબ જ શક્તિશાળી બન્યો, અને જ્યારે તે શક્તિશાળી હતો, ત્યારે તેનું મોટું શિંગડું તૂટી ગયું અને તેની જગ્યાએ ચાર નોંધપાત્ર શિંગડા ઉગ્યા અને સ્વર્ગના ચાર પવનોનો સામનો કર્યો.</w:t>
      </w:r>
    </w:p>
    <w:p/>
    <w:p>
      <w:r xmlns:w="http://schemas.openxmlformats.org/wordprocessingml/2006/main">
        <w:t xml:space="preserve">1: જો કે આપણે અમુક સમયે શક્તિશાળી અને સફળ હોઈએ છીએ, આપણે યાદ રાખવું જોઈએ કે આપણી શક્તિ અને શક્તિ આપણાથી નથી, પરંતુ ભગવાન તરફથી આવે છે.</w:t>
      </w:r>
    </w:p>
    <w:p/>
    <w:p>
      <w:r xmlns:w="http://schemas.openxmlformats.org/wordprocessingml/2006/main">
        <w:t xml:space="preserve">2: જ્યારે આપણે આપણી પોતાની શક્તિ પર આધાર રાખીએ છીએ, ત્યારે તે આખરે તૂટી જશે, પરંતુ જ્યારે આપણે ઈશ્વરની શક્તિ પર આધાર રાખીશું, ત્યારે તે કાયમ રહેશે.</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2: યશાયાહ 40:29 - તે મૂર્છાને શક્તિ આપે છે, અને જેની પાસે શક્તિ નથી તેને તે શક્તિ વધારે છે.</w:t>
      </w:r>
    </w:p>
    <w:p/>
    <w:p>
      <w:r xmlns:w="http://schemas.openxmlformats.org/wordprocessingml/2006/main">
        <w:t xml:space="preserve">દાનિયેલ 8:9 અને તેમાંથી એક નાનું શિંગડું નીકળ્યું, જે દક્ષિણ તરફ, પૂર્વ તરફ અને સુખદ ભૂમિ તરફ અતિશય મોટું હતું.</w:t>
      </w:r>
    </w:p>
    <w:p/>
    <w:p>
      <w:r xmlns:w="http://schemas.openxmlformats.org/wordprocessingml/2006/main">
        <w:t xml:space="preserve">ચાર પ્રાણીઓમાંથી એક નાનું શિંગડું નીકળ્યું, જે દક્ષિણ, પૂર્વ અને સુખદ ભૂમિમાં મહાન ઉગ્યું.</w:t>
      </w:r>
    </w:p>
    <w:p/>
    <w:p>
      <w:r xmlns:w="http://schemas.openxmlformats.org/wordprocessingml/2006/main">
        <w:t xml:space="preserve">1. ભગવાનની સાર્વભૌમત્વ: ડેનિયલ 8 માં લિટલ હોર્ન</w:t>
      </w:r>
    </w:p>
    <w:p/>
    <w:p>
      <w:r xmlns:w="http://schemas.openxmlformats.org/wordprocessingml/2006/main">
        <w:t xml:space="preserve">2. આપણી નબળાઈમાં ભગવાનની શક્તિ: ડેનિયલ 8 માં લિટલ હોર્નમાંથી પાઠ</w:t>
      </w:r>
    </w:p>
    <w:p/>
    <w:p>
      <w:r xmlns:w="http://schemas.openxmlformats.org/wordprocessingml/2006/main">
        <w:t xml:space="preserve">1. ડેનિયલ 8:9</w:t>
      </w:r>
    </w:p>
    <w:p/>
    <w:p>
      <w:r xmlns:w="http://schemas.openxmlformats.org/wordprocessingml/2006/main">
        <w:t xml:space="preserve">2.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દાનિયેલ 8:10 અને તે આકાશના યજમાનને પણ મહાન થયું; અને તેણે કેટલાક યજમાન અને તારાઓને જમીન પર ફેંકી દીધા, અને તેમના પર સ્ટેમ્પ લગાવ્યો.</w:t>
      </w:r>
    </w:p>
    <w:p/>
    <w:p>
      <w:r xmlns:w="http://schemas.openxmlformats.org/wordprocessingml/2006/main">
        <w:t xml:space="preserve">ડેનિયલ 8:10 એક મહાન બળ વિશે જણાવે છે જે એટલી મહાન હતી કે તેણે સ્વર્ગના યજમાનને પણ અસર કરી, કેટલાક તારાઓને જમીન પર ફેંકી દીધા અને તેમના પર મુદ્રાંકન કર્યું.</w:t>
      </w:r>
    </w:p>
    <w:p/>
    <w:p>
      <w:r xmlns:w="http://schemas.openxmlformats.org/wordprocessingml/2006/main">
        <w:t xml:space="preserve">1. ભગવાનની સાર્વભૌમત્વ: સર્વશક્તિમાનની શક્તિને શરણાગતિ</w:t>
      </w:r>
    </w:p>
    <w:p/>
    <w:p>
      <w:r xmlns:w="http://schemas.openxmlformats.org/wordprocessingml/2006/main">
        <w:t xml:space="preserve">2. ભગવાનની સર્વશક્તિમાન: ભગવાનની શક્તિને સમજવી</w:t>
      </w:r>
    </w:p>
    <w:p/>
    <w:p>
      <w:r xmlns:w="http://schemas.openxmlformats.org/wordprocessingml/2006/main">
        <w:t xml:space="preserve">1. યશાયાહ 40:21-22 - "શું તમે નથી જાણતા? શું તમે સાંભળ્યું નથી? શું તે તમને શરૂઆતથી કહેવામાં આવ્યું નથી? પૃથ્વીની સ્થાપના થઈ ત્યારથી શું તમે સમજી શક્યા નથી? તે પૃથ્વીના વર્તુળની ઉપર સિંહાસન પર બેસે છે, અને તેના લોકો તિત્તીધોડા જેવા છે, તે આકાશને છત્રની જેમ વિસ્તરે છે, અને રહેવા માટેના તંબુની જેમ તેને ફેલાવે છે.</w:t>
      </w:r>
    </w:p>
    <w:p/>
    <w:p>
      <w:r xmlns:w="http://schemas.openxmlformats.org/wordprocessingml/2006/main">
        <w:t xml:space="preserve">2. ગીતશાસ્ત્ર 103:19-21 - ભગવાને સ્વર્ગમાં તેમનું સિંહાસન સ્થાપિત કર્યું છે, અને તેમનું રાજ્ય બધા પર શાસન કરે છે. પ્રભુની સ્તુતિ કરો, તમે તેમના દૂતો, તમે પરાક્રમીઓ જેઓ તેમની આજ્ઞા કરે છે, જેઓ તેમના વચનનું પાલન કરે છે. ભગવાનની સ્તુતિ કરો, તેના બધા સ્વર્ગીય સૈનિકો, તમે તેના સેવકો જેઓ તેની ઇચ્છા કરે છે.</w:t>
      </w:r>
    </w:p>
    <w:p/>
    <w:p>
      <w:r xmlns:w="http://schemas.openxmlformats.org/wordprocessingml/2006/main">
        <w:t xml:space="preserve">દાનિયેલ 8:11 હા, તેણે યજમાનના રાજકુમાર સુધી પણ પોતાની જાતને મહાન બનાવી, અને તેના દ્વારા દૈનિક બલિદાન છીનવી લેવામાં આવ્યું, અને તેના અભયારણ્યની જગ્યાને નીચે ફેંકી દેવામાં આવી.</w:t>
      </w:r>
    </w:p>
    <w:p/>
    <w:p>
      <w:r xmlns:w="http://schemas.openxmlformats.org/wordprocessingml/2006/main">
        <w:t xml:space="preserve">ડેનિયલનું દ્રષ્ટિકોણ એક શક્તિશાળી વ્યક્તિત્વ દર્શાવે છે, જે યજમાનના રાજકુમારને પોતાને મહાન બનાવે છે, અને દૈનિક બલિદાન અને અભયારણ્યને છીનવી લેવાનું કારણ બને છે.</w:t>
      </w:r>
    </w:p>
    <w:p/>
    <w:p>
      <w:r xmlns:w="http://schemas.openxmlformats.org/wordprocessingml/2006/main">
        <w:t xml:space="preserve">1. ગૌરવનું જોખમ: કેવી રીતે અભિમાન આપણને ઈશ્વરથી દૂર લઈ જઈ શકે છે</w:t>
      </w:r>
    </w:p>
    <w:p/>
    <w:p>
      <w:r xmlns:w="http://schemas.openxmlformats.org/wordprocessingml/2006/main">
        <w:t xml:space="preserve">2. ભગવાનની સાર્વભૌમત્વ: આપણી ખામીઓ હોવા છતાં ભગવાન કેવી રીતે નિયંત્રણમાં છે</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યશાયાહ 45:7 - "હું પ્રકાશની રચના કરું છું અને અંધકારનું સર્જન કરું છું, હું સમૃદ્ધિ લાવું છું અને આફતનું સર્જન કરું છું; હું, ભગવાન, આ બધું કરું છું."</w:t>
      </w:r>
    </w:p>
    <w:p/>
    <w:p>
      <w:r xmlns:w="http://schemas.openxmlformats.org/wordprocessingml/2006/main">
        <w:t xml:space="preserve">ડેનિયલ 8:12 અને અપરાધના કારણે રોજિંદા બલિદાનની વિરુદ્ધ તેને એક યજમાન આપવામાં આવ્યું, અને તેણે સત્યને જમીન પર ફેંકી દીધું; અને તે પ્રેક્ટિસ, અને સમૃદ્ધ.</w:t>
      </w:r>
    </w:p>
    <w:p/>
    <w:p>
      <w:r xmlns:w="http://schemas.openxmlformats.org/wordprocessingml/2006/main">
        <w:t xml:space="preserve">યજમાનને ઉલ્લંઘનને કારણે દૈનિક બલિદાનની વિરુદ્ધ આપવામાં આવ્યું હતું અને તે સત્યને નીચે નાખવામાં અને પ્રેક્ટિસ કરવામાં સફળ થયો હતો.</w:t>
      </w:r>
    </w:p>
    <w:p/>
    <w:p>
      <w:r xmlns:w="http://schemas.openxmlformats.org/wordprocessingml/2006/main">
        <w:t xml:space="preserve">1. ઉલ્લંઘનના પરિણામો - તે જે વિનાશ લાવે છે તેનાથી કેવી રીતે બચવું</w:t>
      </w:r>
    </w:p>
    <w:p/>
    <w:p>
      <w:r xmlns:w="http://schemas.openxmlformats.org/wordprocessingml/2006/main">
        <w:t xml:space="preserve">2. સત્યની શક્તિ - વિશ્વાસના પાયાને કેવી રીતે પુનઃ સમર્થન આપવું</w:t>
      </w:r>
    </w:p>
    <w:p/>
    <w:p>
      <w:r xmlns:w="http://schemas.openxmlformats.org/wordprocessingml/2006/main">
        <w:t xml:space="preserve">1. યશાયાહ 59:14 - અને ન્યાય પાછો ફર્યો, અને ન્યાયીપણું દૂર રહે છે; કારણ કે સત્ય શેરીમાં પડી ગયું છે, અને ઇક્વિટી પ્રવેશ કરી શકતી નથી.</w:t>
      </w:r>
    </w:p>
    <w:p/>
    <w:p>
      <w:r xmlns:w="http://schemas.openxmlformats.org/wordprocessingml/2006/main">
        <w:t xml:space="preserve">2.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દાનિયેલ 8:13 પછી મેં એક સંતને બોલતા સાંભળ્યા, અને બીજા સંતે તે સંતને કહ્યું જે બોલતા હતા કે, અભયારણ્ય અને યજમાન બંનેને કચડી નાખવા માટે રોજિંદા બલિદાન અને ઉજ્જડના ઉલ્લંઘનની દ્રષ્ટિ ક્યાં સુધી રહેશે? પગ નીચે?</w:t>
      </w:r>
    </w:p>
    <w:p/>
    <w:p>
      <w:r xmlns:w="http://schemas.openxmlformats.org/wordprocessingml/2006/main">
        <w:t xml:space="preserve">રોજબરોજના બલિદાન અને નિર્જનતાના ઉલ્લંઘનની દ્રષ્ટિ ક્યાં સુધી ચાલશે તે અંગે પ્રશ્ન ઉઠાવવામાં આવી રહ્યો છે.</w:t>
      </w:r>
    </w:p>
    <w:p/>
    <w:p>
      <w:r xmlns:w="http://schemas.openxmlformats.org/wordprocessingml/2006/main">
        <w:t xml:space="preserve">1. આશાની દ્રષ્ટિ: નિર્જનતા દ્વારા ટકી રહે છે</w:t>
      </w:r>
    </w:p>
    <w:p/>
    <w:p>
      <w:r xmlns:w="http://schemas.openxmlformats.org/wordprocessingml/2006/main">
        <w:t xml:space="preserve">2. અતિક્રમણ: અભયારણ્યનો માર્ગ</w:t>
      </w:r>
    </w:p>
    <w:p/>
    <w:p>
      <w:r xmlns:w="http://schemas.openxmlformats.org/wordprocessingml/2006/main">
        <w:t xml:space="preserve">1. રોમનો 8:18-25 - ગૌરવની આશા અને આપણા જીવનમાં આત્માની શક્તિ</w:t>
      </w:r>
    </w:p>
    <w:p/>
    <w:p>
      <w:r xmlns:w="http://schemas.openxmlformats.org/wordprocessingml/2006/main">
        <w:t xml:space="preserve">2. ગીતશાસ્ત્ર 27:1-5 - ભગવાન આપણું પ્રકાશ અને મુક્તિ છે, અંધકારના સમયમાં તેના પર વિશ્વાસ રાખે છે.</w:t>
      </w:r>
    </w:p>
    <w:p/>
    <w:p>
      <w:r xmlns:w="http://schemas.openxmlformats.org/wordprocessingml/2006/main">
        <w:t xml:space="preserve">ડેનિયલ 8:14 અને તેણે મને કહ્યું, બે હજાર ત્રણસો દિવસ સુધી; પછી પવિત્રસ્થાન શુદ્ધ કરવામાં આવશે.</w:t>
      </w:r>
    </w:p>
    <w:p/>
    <w:p>
      <w:r xmlns:w="http://schemas.openxmlformats.org/wordprocessingml/2006/main">
        <w:t xml:space="preserve">ડેનિયલને એક દેવદૂત દ્વારા કહેવામાં આવ્યું છે કે અભયારણ્ય 2,300 દિવસ પછી શુદ્ધ કરવામાં આવશે.</w:t>
      </w:r>
    </w:p>
    <w:p/>
    <w:p>
      <w:r xmlns:w="http://schemas.openxmlformats.org/wordprocessingml/2006/main">
        <w:t xml:space="preserve">1. ભગવાનનો સમય: 2,300 દિવસોનું મહત્વ સમજવું</w:t>
      </w:r>
    </w:p>
    <w:p/>
    <w:p>
      <w:r xmlns:w="http://schemas.openxmlformats.org/wordprocessingml/2006/main">
        <w:t xml:space="preserve">2. અભયારણ્યની સફાઇ: અજાણ્યા ઋતુઓમાં ભગવાન પર વિશ્વાસ કરવો</w:t>
      </w:r>
    </w:p>
    <w:p/>
    <w:p>
      <w:r xmlns:w="http://schemas.openxmlformats.org/wordprocessingml/2006/main">
        <w:t xml:space="preserve">1. ગીતશાસ્ત્ર 25:5 - "મને તમારા સત્યમાં દોરો અને મને શીખવો, કારણ કે તમે મારા ઉદ્ધારના ઈશ્વર છો; હું આખો દિવસ તમારી રાહ જોઉં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દાનિયેલ 8:15 અને એવું બન્યું કે, જ્યારે મેં, હું પણ દાનીયેલ, એ સંદર્શન જોયો, અને અર્થ શોધ્યો, ત્યારે, જુઓ, એક માણસના રૂપમાં મારી સામે ઊભો હતો.</w:t>
      </w:r>
    </w:p>
    <w:p/>
    <w:p>
      <w:r xmlns:w="http://schemas.openxmlformats.org/wordprocessingml/2006/main">
        <w:t xml:space="preserve">ડેનિયલએ એક દર્શન જોયું અને તેનો અર્થ સમજવાની કોશિશ કરી, જ્યારે અચાનક એક માણસ તેની સામે દેખાયો.</w:t>
      </w:r>
    </w:p>
    <w:p/>
    <w:p>
      <w:r xmlns:w="http://schemas.openxmlformats.org/wordprocessingml/2006/main">
        <w:t xml:space="preserve">1. આપણે આપણા પ્રશ્નોના જવાબો માટે ભગવાનને શોધવું જોઈએ.</w:t>
      </w:r>
    </w:p>
    <w:p/>
    <w:p>
      <w:r xmlns:w="http://schemas.openxmlformats.org/wordprocessingml/2006/main">
        <w:t xml:space="preserve">2. જ્યારે આપણને તેની જરૂર હોય ત્યારે ભગવાન મદદ કરશે.</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યશાયાહ 41:13 - કારણ કે હું યહોવા તારો ઈશ્વર તારો જમણો હાથ પકડી રાખીશ, તને કહીશ, ગભરાશો નહિ; હું તને મદદ કરીશ.</w:t>
      </w:r>
    </w:p>
    <w:p/>
    <w:p>
      <w:r xmlns:w="http://schemas.openxmlformats.org/wordprocessingml/2006/main">
        <w:t xml:space="preserve">દાનિયેલ 8:16 અને મેં ઉલાઈના કિનારાની વચ્ચે એક માણસનો અવાજ સાંભળ્યો, જેણે બોલાવીને કહ્યું કે, ગેબ્રિયલ, આ માણસને સંદર્શન સમજાવ.</w:t>
      </w:r>
    </w:p>
    <w:p/>
    <w:p>
      <w:r xmlns:w="http://schemas.openxmlformats.org/wordprocessingml/2006/main">
        <w:t xml:space="preserve">ઉલાઈના કિનારે એક માણસનો અવાજ સંભળાયો, જે ડેનિયલને દ્રષ્ટિ સમજવામાં મદદ કરવા માટે ગેબ્રિયલને આદેશ આપી રહ્યો હતો.</w:t>
      </w:r>
    </w:p>
    <w:p/>
    <w:p>
      <w:r xmlns:w="http://schemas.openxmlformats.org/wordprocessingml/2006/main">
        <w:t xml:space="preserve">1. ભગવાન આપણને તેમના દર્શનને સમજવાની સમજ આપશે.</w:t>
      </w:r>
    </w:p>
    <w:p/>
    <w:p>
      <w:r xmlns:w="http://schemas.openxmlformats.org/wordprocessingml/2006/main">
        <w:t xml:space="preserve">2. ઈશ્વરના શબ્દના રહસ્યોને સમજવામાં મદદ કરવા માટે આપણે પવિત્ર આત્મા પર આધાર રાખી શકીએ છીએ.</w:t>
      </w:r>
    </w:p>
    <w:p/>
    <w:p>
      <w:r xmlns:w="http://schemas.openxmlformats.org/wordprocessingml/2006/main">
        <w:t xml:space="preserve">1. ઇસાઇઆહ 40:13-14 - જેમણે પોતાના હાથના પોલાણમાં પાણીનું માપ કાઢ્યું છે અને આકાશને ગાળો વડે ચિહ્નિત કર્યું છે, પૃથ્વીની ધૂળને માપમાં બાંધી છે અને પર્વતોને ત્રાજવામાં અને ટેકરીઓને સંતુલનમાં તોલ્યા છે. ?</w:t>
      </w:r>
    </w:p>
    <w:p/>
    <w:p>
      <w:r xmlns:w="http://schemas.openxmlformats.org/wordprocessingml/2006/main">
        <w:t xml:space="preserve">2. રોમનો 8:26-27 - એ જ રીતે આત્મા આપણી નબળાઈમાં મદદ કરે છે. આપણે જાણતા નથી કે આપણે શું માટે પ્રાર્થના કરવી જોઈએ, પરંતુ આત્મા પોતે શબ્દહીન નિસાસો દ્વારા આપણા માટે મધ્યસ્થી કરે છે. અને જે આપણા હૃદયની તપાસ કરે છે તે આત્માના મનને જાણે છે, કારણ કે આત્મા ભગવાનની ઇચ્છા અનુસાર ભગવાનના લોકો માટે મધ્યસ્થી કરે છે.</w:t>
      </w:r>
    </w:p>
    <w:p/>
    <w:p>
      <w:r xmlns:w="http://schemas.openxmlformats.org/wordprocessingml/2006/main">
        <w:t xml:space="preserve">દાનિયેલ 8:17 તેથી હું જ્યાં ઊભો હતો ત્યાં તે નજીક આવ્યો; અને જ્યારે તે આવ્યો ત્યારે હું ભયભીત થઈને મારા મોં પર પડી ગયો; પણ તેણે મને કહ્યું, “હે મનુષ્યપુત્ર, સમજ, કેમ કે અંતના સમયે તે થશે. દ્રષ્ટિ.</w:t>
      </w:r>
    </w:p>
    <w:p/>
    <w:p>
      <w:r xmlns:w="http://schemas.openxmlformats.org/wordprocessingml/2006/main">
        <w:t xml:space="preserve">ડેનિયલને એક દેવદૂત તરફથી એક સંદર્શન મળે છે અને કહેવામાં આવે છે કે અંત સમયે, દ્રષ્ટિ સ્પષ્ટ થઈ જશે.</w:t>
      </w:r>
    </w:p>
    <w:p/>
    <w:p>
      <w:r xmlns:w="http://schemas.openxmlformats.org/wordprocessingml/2006/main">
        <w:t xml:space="preserve">1. દ્રષ્ટિની શક્તિ: મુશ્કેલ સમયમાં હિંમત રાખવી</w:t>
      </w:r>
    </w:p>
    <w:p/>
    <w:p>
      <w:r xmlns:w="http://schemas.openxmlformats.org/wordprocessingml/2006/main">
        <w:t xml:space="preserve">2. પડકારો દ્વારા વિશ્વાસ વધવો: વિઝનને સમજવું</w:t>
      </w:r>
    </w:p>
    <w:p/>
    <w:p>
      <w:r xmlns:w="http://schemas.openxmlformats.org/wordprocessingml/2006/main">
        <w:t xml:space="preserve">1. હબાક્કૂક 2: 2-3: "અને પ્રભુએ મને જવાબ આપ્યો: સંદર્શન લખો; તેને પાટિયા પર સ્પષ્ટ કરો, જેથી જે તેને વાંચે છે તે દોડી શકે. કારણ કે હજુ પણ દ્રષ્ટિ તેના નિયત સમયની રાહ જોઈ રહી છે; તે અંત સુધી ઉતાવળ કરે છે. જૂઠું બોલશો નહીં. જો તે ધીમું લાગે છે, તો તેની રાહ જુઓ; તે ચોક્કસ આવશે; તે વિલંબ કરશે નહીં."</w:t>
      </w:r>
    </w:p>
    <w:p/>
    <w:p>
      <w:r xmlns:w="http://schemas.openxmlformats.org/wordprocessingml/2006/main">
        <w:t xml:space="preserve">2.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દાનિયેલ 8:18 હવે જ્યારે તે મારી સાથે વાત કરતો હતો, ત્યારે હું જમીન તરફ મોઢું રાખીને ગાઢ નિદ્રામાં હતો; પણ તેણે મને સ્પર્શ કરીને મને સીધો કર્યો.</w:t>
      </w:r>
    </w:p>
    <w:p/>
    <w:p>
      <w:r xmlns:w="http://schemas.openxmlformats.org/wordprocessingml/2006/main">
        <w:t xml:space="preserve">ડેનિયલની મુલાકાત એક સ્વર્ગીય સંદેશવાહક દ્વારા કરવામાં આવે છે જે તેને ગાઢ નિંદ્રામાંથી જગાડે છે.</w:t>
      </w:r>
    </w:p>
    <w:p/>
    <w:p>
      <w:r xmlns:w="http://schemas.openxmlformats.org/wordprocessingml/2006/main">
        <w:t xml:space="preserve">1. ઈશ્વરના સ્પર્શની શક્તિ</w:t>
      </w:r>
    </w:p>
    <w:p/>
    <w:p>
      <w:r xmlns:w="http://schemas.openxmlformats.org/wordprocessingml/2006/main">
        <w:t xml:space="preserve">2. ભગવાનની હાજરી માટે જાગવું</w:t>
      </w:r>
    </w:p>
    <w:p/>
    <w:p>
      <w:r xmlns:w="http://schemas.openxmlformats.org/wordprocessingml/2006/main">
        <w:t xml:space="preserve">1. ઇસાઇઆહ 6:1-7 - ઇસાઇઆહને ભગવાન દ્વારા બોલાવવામાં આવ્યો છે અને તે ગાઢ નિંદ્રામાંથી જાગી ગયો છે</w:t>
      </w:r>
    </w:p>
    <w:p/>
    <w:p>
      <w:r xmlns:w="http://schemas.openxmlformats.org/wordprocessingml/2006/main">
        <w:t xml:space="preserve">2. લ્યુક 24:13-32 - એમ્માસના માર્ગ પર બે શિષ્યો જેરૂસલેમને ઊંડા હતાશામાં છોડ્યા પછી ઈસુની હાજરીનો અનુભવ કરે છે.</w:t>
      </w:r>
    </w:p>
    <w:p/>
    <w:p>
      <w:r xmlns:w="http://schemas.openxmlformats.org/wordprocessingml/2006/main">
        <w:t xml:space="preserve">દાનિયેલ 8:19 અને તેણે કહ્યું, "જુઓ, ક્રોધના છેલ્લા અંતમાં શું થશે તે હું તને જણાવીશ; કારણ કે નિયુક્ત સમયે અંત આવશે.</w:t>
      </w:r>
    </w:p>
    <w:p/>
    <w:p>
      <w:r xmlns:w="http://schemas.openxmlformats.org/wordprocessingml/2006/main">
        <w:t xml:space="preserve">ડેનિયલને કહેવામાં આવ્યું છે કે તે ભાવિ દૈવી ચુકાદાના પરિણામને સમજશે, અને તે નિયત સમયે થશે.</w:t>
      </w:r>
    </w:p>
    <w:p/>
    <w:p>
      <w:r xmlns:w="http://schemas.openxmlformats.org/wordprocessingml/2006/main">
        <w:t xml:space="preserve">1. દૈવી ચુકાદાની આશામાં જીવવું</w:t>
      </w:r>
    </w:p>
    <w:p/>
    <w:p>
      <w:r xmlns:w="http://schemas.openxmlformats.org/wordprocessingml/2006/main">
        <w:t xml:space="preserve">2. ભગવાનના સમય પર વિશ્વાસ કરવો</w:t>
      </w:r>
    </w:p>
    <w:p/>
    <w:p>
      <w:r xmlns:w="http://schemas.openxmlformats.org/wordprocessingml/2006/main">
        <w:t xml:space="preserve">1. રોમનો 5:5 -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2. સભાશિક્ષક 3:1 - "દરેક વસ્તુ માટે એક ઋતુ છે, અને આકાશની નીચે દરેક બાબત માટે સમય છે."</w:t>
      </w:r>
    </w:p>
    <w:p/>
    <w:p>
      <w:r xmlns:w="http://schemas.openxmlformats.org/wordprocessingml/2006/main">
        <w:t xml:space="preserve">દાનિયેલ 8:20 તેં જે ઘેટાને બે શિંગડા ધરાવતો જોયો તે મિડિયા અને પર્શિયાના રાજાઓ છે.</w:t>
      </w:r>
    </w:p>
    <w:p/>
    <w:p>
      <w:r xmlns:w="http://schemas.openxmlformats.org/wordprocessingml/2006/main">
        <w:t xml:space="preserve">ડેનિયલ 8 ના આ શ્લોકમાં ઘેટાના બે શિંગડાઓ મીડિયા અને પર્શિયાના રાજાઓ તરીકે વર્ણવે છે.</w:t>
      </w:r>
    </w:p>
    <w:p/>
    <w:p>
      <w:r xmlns:w="http://schemas.openxmlformats.org/wordprocessingml/2006/main">
        <w:t xml:space="preserve">1: આપણે મીડિયા અને પર્શિયાના રાજાઓ અને તેઓની સત્તાને યાદ રાખવી જોઈએ.</w:t>
      </w:r>
    </w:p>
    <w:p/>
    <w:p>
      <w:r xmlns:w="http://schemas.openxmlformats.org/wordprocessingml/2006/main">
        <w:t xml:space="preserve">2: આપણે મીડિયા અને પર્શિયાના રાજાઓના ઉદાહરણ અને નેતૃત્વ પ્રત્યેની તેમની પ્રતિબદ્ધતામાંથી શીખી શકીએ છીએ.</w:t>
      </w:r>
    </w:p>
    <w:p/>
    <w:p>
      <w:r xmlns:w="http://schemas.openxmlformats.org/wordprocessingml/2006/main">
        <w:t xml:space="preserve">1: 1 પીટર 5: 2-3 - "તમારી દેખરેખ હેઠળ રહેલા ભગવાનના ટોળાના ઘેટાંપાળકો બનો, તમારે તેની દેખરેખ રાખવી જોઈએ નહીં, પરંતુ તમે ઇચ્છો છો, કારણ કે તમે ઇચ્છો છો, જેમ કે ભગવાન ઇચ્છે છે; અપ્રમાણિક લાભનો પીછો ન કરો, પરંતુ આતુર રહો. સેવા કરવા માટે; તમને સોંપવામાં આવેલા લોકો પર પ્રભુત્વ ન આપો, પરંતુ ટોળા માટે ઉદાહરણ બનવું."</w:t>
      </w:r>
    </w:p>
    <w:p/>
    <w:p>
      <w:r xmlns:w="http://schemas.openxmlformats.org/wordprocessingml/2006/main">
        <w:t xml:space="preserve">2: નીતિવચનો 11:14 - "માર્ગદર્શનના અભાવે રાષ્ટ્રનું પતન થાય છે, પરંતુ વિજય ઘણા સલાહકારો દ્વારા જીતવામાં આવે છે."</w:t>
      </w:r>
    </w:p>
    <w:p/>
    <w:p>
      <w:r xmlns:w="http://schemas.openxmlformats.org/wordprocessingml/2006/main">
        <w:t xml:space="preserve">ડેનિયલ 8:21 અને ખરબચડી બકરી ગ્રીસિયાનો રાજા છે: અને તેની આંખોની વચ્ચે જે મોટું શિંગ છે તે પ્રથમ રાજા છે.</w:t>
      </w:r>
    </w:p>
    <w:p/>
    <w:p>
      <w:r xmlns:w="http://schemas.openxmlformats.org/wordprocessingml/2006/main">
        <w:t xml:space="preserve">ડેનિયલને એક ખરબચડી બકરીનું દર્શન છે, જે ગ્રીસના રાજાનું પ્રતીક છે, અને તેની આંખોની વચ્ચે એક મોટું શિંગડું છે, જે પ્રથમ રાજાને દર્શાવે છે.</w:t>
      </w:r>
    </w:p>
    <w:p/>
    <w:p>
      <w:r xmlns:w="http://schemas.openxmlformats.org/wordprocessingml/2006/main">
        <w:t xml:space="preserve">1. વિશ્વના દેશોમાં ભગવાનનું સાર્વભૌમત્વ</w:t>
      </w:r>
    </w:p>
    <w:p/>
    <w:p>
      <w:r xmlns:w="http://schemas.openxmlformats.org/wordprocessingml/2006/main">
        <w:t xml:space="preserve">2. ઈતિહાસની ઈશ્વરની પૂર્વજ્ઞાન</w:t>
      </w:r>
    </w:p>
    <w:p/>
    <w:p>
      <w:r xmlns:w="http://schemas.openxmlformats.org/wordprocessingml/2006/main">
        <w:t xml:space="preserve">1. ગીતશાસ્ત્ર 2:1-3 - શા માટે રાષ્ટ્રો ગુસ્સે થાય છે અને લોકો વ્યર્થ કાવતરા કરે છે?</w:t>
      </w:r>
    </w:p>
    <w:p/>
    <w:p>
      <w:r xmlns:w="http://schemas.openxmlformats.org/wordprocessingml/2006/main">
        <w:t xml:space="preserve">2. ઇસાઇઆહ 46:9-10 - હું ભગવાન છું, અને મારા જેવો કોઈ નથી, શરૂઆતથી અને પ્રાચીન કાળથી જે હજુ સુધી કરવામાં આવ્યું નથી તે અંતની ઘોષણા કરે છે.</w:t>
      </w:r>
    </w:p>
    <w:p/>
    <w:p>
      <w:r xmlns:w="http://schemas.openxmlformats.org/wordprocessingml/2006/main">
        <w:t xml:space="preserve">દાનિયેલ 8:22 હવે તે તૂટી પડ્યું, જ્યારે ચાર તેના માટે ઊભા થયા, ચાર રાજ્યો રાષ્ટ્રમાંથી ઊભા થશે, પણ તેની શક્તિમાં નહીં.</w:t>
      </w:r>
    </w:p>
    <w:p/>
    <w:p>
      <w:r xmlns:w="http://schemas.openxmlformats.org/wordprocessingml/2006/main">
        <w:t xml:space="preserve">તૂટેલા સામ્રાજ્યને ચાર નવા સામ્રાજ્યો દ્વારા બદલવામાં આવે છે જે સમાન પ્રમાણમાં સત્તા ધરાવશે નહીં.</w:t>
      </w:r>
    </w:p>
    <w:p/>
    <w:p>
      <w:r xmlns:w="http://schemas.openxmlformats.org/wordprocessingml/2006/main">
        <w:t xml:space="preserve">1. ભગવાન કંઈક તૂટેલી વસ્તુ લઈ શકે છે અને તેને કંઈક નવું અને અલગ બનાવી શકે છે.</w:t>
      </w:r>
    </w:p>
    <w:p/>
    <w:p>
      <w:r xmlns:w="http://schemas.openxmlformats.org/wordprocessingml/2006/main">
        <w:t xml:space="preserve">2. ભગવાન શક્તિહીન લાગતી વસ્તુને શક્તિશાળી અને અર્થપૂર્ણમાં બદલી શકે છે.</w:t>
      </w:r>
    </w:p>
    <w:p/>
    <w:p>
      <w:r xmlns:w="http://schemas.openxmlformats.org/wordprocessingml/2006/main">
        <w:t xml:space="preserve">ક્રોસ સંદર્ભો:</w:t>
      </w:r>
    </w:p>
    <w:p/>
    <w:p>
      <w:r xmlns:w="http://schemas.openxmlformats.org/wordprocessingml/2006/main">
        <w:t xml:space="preserve">1. 2 કોરીંથી 5:17 - તેથી, જો કોઈ ખ્રિસ્તમાં છે, તો તે નવી રચના છે; જૂની વસ્તુઓ પસાર થઈ ગઈ છે; જુઓ, બધી વસ્તુઓ નવી બની ગઈ છે.</w:t>
      </w:r>
    </w:p>
    <w:p/>
    <w:p>
      <w:r xmlns:w="http://schemas.openxmlformats.org/wordprocessingml/2006/main">
        <w:t xml:space="preserve">2. યશાયાહ 43:18-19 - પહેલાની વસ્તુઓને યાદ ન કરો, કે જૂની વસ્તુઓને ધ્યાનમાં ન લો. જુઓ, હું એક નવી વસ્તુ કરીશ, હવે તે આગળ વધશે; શું તમે તે જાણતા નથી? હું અરણ્યમાં રસ્તો અને રણમાં નદીઓ પણ બનાવીશ.</w:t>
      </w:r>
    </w:p>
    <w:p/>
    <w:p>
      <w:r xmlns:w="http://schemas.openxmlformats.org/wordprocessingml/2006/main">
        <w:t xml:space="preserve">ડેનિયલ 8:23 અને તેમના સામ્રાજ્યના પાછલા સમયમાં, જ્યારે અપરાધીઓ પૂર્ણ થઈ જશે, ત્યારે ઉગ્ર મુખનો અને શ્યામ વાક્યોને સમજનાર રાજા ઊભા થશે.</w:t>
      </w:r>
    </w:p>
    <w:p/>
    <w:p>
      <w:r xmlns:w="http://schemas.openxmlformats.org/wordprocessingml/2006/main">
        <w:t xml:space="preserve">ડેનિયલ આગાહી કરે છે કે એક રાજ્યના છેલ્લા દિવસોમાં ઉગ્ર ચહેરા અને સમજણ શ્યામ વાક્યોનો રાજા આવશે.</w:t>
      </w:r>
    </w:p>
    <w:p/>
    <w:p>
      <w:r xmlns:w="http://schemas.openxmlformats.org/wordprocessingml/2006/main">
        <w:t xml:space="preserve">1. ભવિષ્ય માટે ભગવાનની યોજના: ડેનિયલ 8:23</w:t>
      </w:r>
    </w:p>
    <w:p/>
    <w:p>
      <w:r xmlns:w="http://schemas.openxmlformats.org/wordprocessingml/2006/main">
        <w:t xml:space="preserve">2. આજ્ઞાપાલનનું મહત્વ: ડેનિયલ 8:23</w:t>
      </w:r>
    </w:p>
    <w:p/>
    <w:p>
      <w:r xmlns:w="http://schemas.openxmlformats.org/wordprocessingml/2006/main">
        <w:t xml:space="preserve">1. યશાયાહ 14:12-14 - તમે કેવી રીતે સ્વર્ગમાંથી પડ્યા છો, સવારનો તારો, સવારના પુત્ર! તમે પૃથ્વી પર ફેંકી દેવામાં આવ્યા છે, તમે જેઓ એક સમયે રાષ્ટ્રોને નીચે નાખ્યા હતા!</w:t>
      </w:r>
    </w:p>
    <w:p/>
    <w:p>
      <w:r xmlns:w="http://schemas.openxmlformats.org/wordprocessingml/2006/main">
        <w:t xml:space="preserve">2. એઝેકીલ 28:12-17 - માણસના પુત્ર, ટાયરના રાજા વિશે વિલાપ કરો અને તેને કહો: 'આ સર્વોપરી ભગવાન કહે છે: "તમે સંપૂર્ણતાની સીલ, ડહાપણથી ભરેલા અને સંપૂર્ણ હતા. સુંદરતા</w:t>
      </w:r>
    </w:p>
    <w:p/>
    <w:p>
      <w:r xmlns:w="http://schemas.openxmlformats.org/wordprocessingml/2006/main">
        <w:t xml:space="preserve">ડેનિયલ 8:24 અને તેની શક્તિ પ્રબળ હશે, પરંતુ તેની પોતાની શક્તિથી નહીં: અને તે અદ્ભુત રીતે નાશ કરશે, અને સમૃદ્ધ થશે, અને પ્રેક્ટિસ કરશે, અને શક્તિશાળી અને પવિત્ર લોકોનો નાશ કરશે.</w:t>
      </w:r>
    </w:p>
    <w:p/>
    <w:p>
      <w:r xmlns:w="http://schemas.openxmlformats.org/wordprocessingml/2006/main">
        <w:t xml:space="preserve">ખ્રિસ્તવિરોધીની શક્તિ મહાન હશે, પરંતુ તેની પોતાની શક્તિથી નહીં, અને તે વિનાશનું કારણ બનશે અને શક્તિશાળી અને પવિત્રને તોડીને સફળતા પ્રાપ્ત કરી શકશે.</w:t>
      </w:r>
    </w:p>
    <w:p/>
    <w:p>
      <w:r xmlns:w="http://schemas.openxmlformats.org/wordprocessingml/2006/main">
        <w:t xml:space="preserve">1. ખ્રિસ્તવિરોધીનું જોખમ: તેની યુક્તિઓને કેવી રીતે ઓળખવી અને તેનો પ્રતિકાર કરવો</w:t>
      </w:r>
    </w:p>
    <w:p/>
    <w:p>
      <w:r xmlns:w="http://schemas.openxmlformats.org/wordprocessingml/2006/main">
        <w:t xml:space="preserve">2. પ્રાર્થનાની શક્તિ: મુશ્કેલીના સમયમાં ભગવાન પર કેવી રીતે ભરોસો રાખવો</w:t>
      </w:r>
    </w:p>
    <w:p/>
    <w:p>
      <w:r xmlns:w="http://schemas.openxmlformats.org/wordprocessingml/2006/main">
        <w:t xml:space="preserve">1. મેથ્યુ 24:24 - ખોટા ખ્રિસ્તીઓ અને ખોટા પ્રબોધકો ઉભા થશે અને ચિહ્નો અને અજાયબીઓ કરશે, જો શક્ય હોય તો, ચૂંટાયેલા લોકોને ગેરમાર્ગે દોરશે.</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ડેનિયલ 8:25 અને તેની નીતિ દ્વારા પણ તે તેના હાથમાં કારીગરીને સમૃદ્ધ બનાવશે; અને તે તેના હૃદયમાં પોતાને મહાન બનાવશે, અને શાંતિથી ઘણાનો નાશ કરશે: તે રાજકુમારોના રાજકુમાર સામે પણ ઊભા રહેશે; પરંતુ તેને હાથ વગર ભાંગી નાખવામાં આવશે.</w:t>
      </w:r>
    </w:p>
    <w:p/>
    <w:p>
      <w:r xmlns:w="http://schemas.openxmlformats.org/wordprocessingml/2006/main">
        <w:t xml:space="preserve">તેની નીતિ દ્વારા, રાજકુમાર પોતાને મોટો કરશે અને ઘણાનો નાશ કરવા માટે શાંતિનો ઉપયોગ કરશે. તે રાજકુમારોના રાજકુમાર સામે ઊભા રહેશે, પરંતુ આખરે હાથ વિના તૂટી જશે.</w:t>
      </w:r>
    </w:p>
    <w:p/>
    <w:p>
      <w:r xmlns:w="http://schemas.openxmlformats.org/wordprocessingml/2006/main">
        <w:t xml:space="preserve">1. નમ્રતાનો પાઠ: ઘમંડી પર ભગવાનનો ચુકાદો</w:t>
      </w:r>
    </w:p>
    <w:p/>
    <w:p>
      <w:r xmlns:w="http://schemas.openxmlformats.org/wordprocessingml/2006/main">
        <w:t xml:space="preserve">2. શાંતિની શક્તિ: આપણે કેવી રીતે તફાવત બનાવી શકીએ છીએ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દાનિયેલ 8:26 અને સાંજ અને સવારનું જે સંદર્શન કહેવામાં આવ્યું હતું તે સાચું છે: માટે તું એ સંદર્શન બંધ રાખ; કારણ કે તે ઘણા દિવસો સુધી રહેશે.</w:t>
      </w:r>
    </w:p>
    <w:p/>
    <w:p>
      <w:r xmlns:w="http://schemas.openxmlformats.org/wordprocessingml/2006/main">
        <w:t xml:space="preserve">આ શ્લોક દ્રષ્ટિની સત્યતા વિશે બોલે છે, અને વાચકોને તેની વિગતો ઘણા દિવસો સુધી યાદ રાખવા પ્રોત્સાહિત કરે છે.</w:t>
      </w:r>
    </w:p>
    <w:p/>
    <w:p>
      <w:r xmlns:w="http://schemas.openxmlformats.org/wordprocessingml/2006/main">
        <w:t xml:space="preserve">1. ભગવાનનો શબ્દ હંમેશા સાચો છે, અને આપણે તેને યાદ રાખવા અને તેનું પાલન કરવાનો પ્રયત્ન કરવો જોઈએ.</w:t>
      </w:r>
    </w:p>
    <w:p/>
    <w:p>
      <w:r xmlns:w="http://schemas.openxmlformats.org/wordprocessingml/2006/main">
        <w:t xml:space="preserve">2. આપણે ઈશ્વરના વચનોની વિશ્વસનીયતામાં વિશ્વાસ રાખી શકીએ છીએ અને તેના પ્રકાશમાં જીવવા માટે પ્રોત્સાહિત થઈ શકીએ છીએ.</w:t>
      </w:r>
    </w:p>
    <w:p/>
    <w:p>
      <w:r xmlns:w="http://schemas.openxmlformats.org/wordprocessingml/2006/main">
        <w:t xml:space="preserve">1. નીતિવચનો 3:5-6 - તમારા પૂરા હૃદયથી યહોવામાં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જ્હોન 14:15 - જો તમે મને પ્રેમ કરો છો, તો મારી આજ્ઞાઓ રાખો.</w:t>
      </w:r>
    </w:p>
    <w:p/>
    <w:p>
      <w:r xmlns:w="http://schemas.openxmlformats.org/wordprocessingml/2006/main">
        <w:t xml:space="preserve">દાનીયેલ 8:27 અને હું દાનીયેલ બેહોશ થઈ ગયો અને અમુક દિવસો સુધી બીમાર રહ્યો. પછી હું ઊભો થયો, અને રાજાનો વ્યવસાય કર્યો; અને તે દર્શનથી હું આશ્ચર્યચકિત થઈ ગયો, પણ કોઈ તેને સમજાયું નહિ.</w:t>
      </w:r>
    </w:p>
    <w:p/>
    <w:p>
      <w:r xmlns:w="http://schemas.openxmlformats.org/wordprocessingml/2006/main">
        <w:t xml:space="preserve">ડેનિયલને એક દ્રષ્ટિનો અનુભવ થયો જેનાથી તે આઘાતમાં હતો. તે એટલો અભિભૂત હતો કે તે દિવસો સુધી બીમાર હતો, પરંતુ આખરે તે સ્વસ્થ થયો અને રાજા માટે તેના કામ પર પાછો ગયો. જો કે, કોઈ વ્યક્તિ દ્રષ્ટિને સમજી શક્યું ન હતું.</w:t>
      </w:r>
    </w:p>
    <w:p/>
    <w:p>
      <w:r xmlns:w="http://schemas.openxmlformats.org/wordprocessingml/2006/main">
        <w:t xml:space="preserve">1. ધીરજની શક્તિ: કેવી રીતે પ્રતિકૂળતામાં ડેનિયલની તાકાત આપણને બધાને પ્રેરણા આપી શકે છે</w:t>
      </w:r>
    </w:p>
    <w:p/>
    <w:p>
      <w:r xmlns:w="http://schemas.openxmlformats.org/wordprocessingml/2006/main">
        <w:t xml:space="preserve">2. જ્યારે આપણે સમજી શકતા નથી: જ્યારે જીવન અર્થપૂર્ણ ન હોય ત્યારે ભગવાન પર વિશ્વાસ કરવાનું શીખવું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જ્હોન 16:33 - આ વસ્તુઓ મેં તમને કહી છે, જેથી મારામાં તમને શાંતિ મળે. દુનિયામાં તમને વિપત્તિ થશે: પણ ખુશ રહો; મેં દુનિયા પર વિજય મેળવ્યો છે.</w:t>
      </w:r>
    </w:p>
    <w:p/>
    <w:p>
      <w:r xmlns:w="http://schemas.openxmlformats.org/wordprocessingml/2006/main">
        <w:t xml:space="preserve">ડેનિયલ પ્રકરણ 9 ડેનિયલની કબૂલાતની પ્રાર્થના અને સિત્તેર વર્ષના દેશનિકાલ અંગેની યર્મિયાની ભવિષ્યવાણીની સમજણ પર ધ્યાન કેન્દ્રિત કરે છે. પ્રકરણ પસ્તાવો, ઈશ્વરની વફાદારી અને યરૂશાલેમના પુનઃસ્થાપનને પ્રકાશિત કરે છે.</w:t>
      </w:r>
    </w:p>
    <w:p/>
    <w:p>
      <w:r xmlns:w="http://schemas.openxmlformats.org/wordprocessingml/2006/main">
        <w:t xml:space="preserve">1 લા ફકરો: પ્રકરણની શરૂઆત ડેનિયલ પ્રબોધક યિર્મેયાહના લખાણો પર પ્રતિબિંબિત કરીને અને અનુભૂતિ સાથે થાય છે કે જેરૂસલેમનો વેરાન સિત્તેર વર્ષ ચાલશે, જેમ કે ભવિષ્યવાણી કરવામાં આવી છે (ડેનિયલ 9:1-2).</w:t>
      </w:r>
    </w:p>
    <w:p/>
    <w:p>
      <w:r xmlns:w="http://schemas.openxmlformats.org/wordprocessingml/2006/main">
        <w:t xml:space="preserve">2જી ફકરો: ડેનિયલ પ્રાર્થનામાં ભગવાન તરફ વળે છે, તેની મહાનતા, ન્યાયીપણું અને વફાદારીનો સ્વીકાર કરે છે. તે ઇઝરાયલના લોકોના પાપો અને ભગવાનની આજ્ઞાઓનું ઉલ્લંઘન કબૂલ કરે છે (ડેનિયલ 9:3-11).</w:t>
      </w:r>
    </w:p>
    <w:p/>
    <w:p>
      <w:r xmlns:w="http://schemas.openxmlformats.org/wordprocessingml/2006/main">
        <w:t xml:space="preserve">3 જી ફકરો: ડેનિયલ ભગવાનને દયા અને ક્ષમા માટે વિનંતી કરે છે, સ્વીકારે છે કે ઇઝરાયેલના લોકોએ તેમના બળવાને કારણે પોતાના પર આફત લાવી છે. તે ઓળખે છે કે ભગવાન તેમના ચુકાદાઓમાં ન્યાયી છે (ડેનિયલ 9:12-16).</w:t>
      </w:r>
    </w:p>
    <w:p/>
    <w:p>
      <w:r xmlns:w="http://schemas.openxmlformats.org/wordprocessingml/2006/main">
        <w:t xml:space="preserve">4 થી ફકરો: ડેનિયલ ભગવાનને વિનંતી કરે છે કે તેઓ તેમના ગુસ્સાને જેરૂસલેમ અને તેમના લોકોથી દૂર કરે. તે ભગવાનની પ્રતિષ્ઠાને અપીલ કરે છે અને તેની દયા અને શહેર અને મંદિરની પુનઃસ્થાપના માટે પૂછે છે (ડેનિયલ 9:17-19).</w:t>
      </w:r>
    </w:p>
    <w:p/>
    <w:p>
      <w:r xmlns:w="http://schemas.openxmlformats.org/wordprocessingml/2006/main">
        <w:t xml:space="preserve">5મો ફકરો: જ્યારે ડેનિયલ હજી પ્રાર્થના કરી રહ્યો છે, ત્યારે દેવદૂત ગેબ્રિયલ તેને દેખાય છે અને વધુ સમજણ અને સમજ આપે છે. ગેબ્રિયલ જણાવે છે કે લોકો અને પવિત્ર શહેર માટે સિત્તેર અઠવાડિયા નિર્ધારિત છે, જે મસીહાના આગમન તરફ દોરી જાય છે (ડેનિયલ 9:20-27).</w:t>
      </w:r>
    </w:p>
    <w:p/>
    <w:p>
      <w:r xmlns:w="http://schemas.openxmlformats.org/wordprocessingml/2006/main">
        <w:t xml:space="preserve">સારમાં,</w:t>
      </w:r>
    </w:p>
    <w:p>
      <w:r xmlns:w="http://schemas.openxmlformats.org/wordprocessingml/2006/main">
        <w:t xml:space="preserve">ડેનિયલ અધ્યાય 9 ડેનિયલની કબૂલાતની પ્રાર્થનાની આસપાસ કેન્દ્રિત છે</w:t>
      </w:r>
    </w:p>
    <w:p>
      <w:r xmlns:w="http://schemas.openxmlformats.org/wordprocessingml/2006/main">
        <w:t xml:space="preserve">અને યિર્મેયાહની ભવિષ્યવાણીની તેની સમજ</w:t>
      </w:r>
    </w:p>
    <w:p>
      <w:r xmlns:w="http://schemas.openxmlformats.org/wordprocessingml/2006/main">
        <w:t xml:space="preserve">સિત્તેર વર્ષના વનવાસ અંગે,</w:t>
      </w:r>
    </w:p>
    <w:p>
      <w:r xmlns:w="http://schemas.openxmlformats.org/wordprocessingml/2006/main">
        <w:t xml:space="preserve">પસ્તાવો, ભગવાનની વફાદારી પ્રકાશિત કરવી,</w:t>
      </w:r>
    </w:p>
    <w:p>
      <w:r xmlns:w="http://schemas.openxmlformats.org/wordprocessingml/2006/main">
        <w:t xml:space="preserve">અને જેરૂસલેમનું પુનઃસ્થાપન.</w:t>
      </w:r>
    </w:p>
    <w:p/>
    <w:p>
      <w:r xmlns:w="http://schemas.openxmlformats.org/wordprocessingml/2006/main">
        <w:t xml:space="preserve">સિત્તેર વર્ષના દેશનિકાલની યર્મિયાની ભવિષ્યવાણી પર ડેનિયલનું પ્રતિબિંબ.</w:t>
      </w:r>
    </w:p>
    <w:p>
      <w:r xmlns:w="http://schemas.openxmlformats.org/wordprocessingml/2006/main">
        <w:t xml:space="preserve">ડેનિયલની કબૂલાતની પ્રાર્થના, ઇઝરાયેલના લોકોના પાપોને સ્વીકારીને.</w:t>
      </w:r>
    </w:p>
    <w:p>
      <w:r xmlns:w="http://schemas.openxmlformats.org/wordprocessingml/2006/main">
        <w:t xml:space="preserve">ભગવાનની દયા, ક્ષમા અને પુનઃસ્થાપન માટે ડેનિયલની વિનંતી.</w:t>
      </w:r>
    </w:p>
    <w:p>
      <w:r xmlns:w="http://schemas.openxmlformats.org/wordprocessingml/2006/main">
        <w:t xml:space="preserve">ભગવાનની પ્રતિષ્ઠા અને ન્યાયીપણાને ડેનિયલની અપીલ.</w:t>
      </w:r>
    </w:p>
    <w:p>
      <w:r xmlns:w="http://schemas.openxmlformats.org/wordprocessingml/2006/main">
        <w:t xml:space="preserve">દેવદૂત ગેબ્રિયલનો દેખાવ અને સિત્તેર અઠવાડિયા અને મસીહના આગમન વિશે તેનો સાક્ષાત્કાર.</w:t>
      </w:r>
    </w:p>
    <w:p/>
    <w:p>
      <w:r xmlns:w="http://schemas.openxmlformats.org/wordprocessingml/2006/main">
        <w:t xml:space="preserve">ડેનિયલનો આ પ્રકરણ ડેનિયલની કબૂલાતની પ્રાર્થના અને સિત્તેર વર્ષના દેશનિકાલ અંગેની યર્મિયાની ભવિષ્યવાણીની સમજણ પર ધ્યાન કેન્દ્રિત કરે છે. ડેનિયલ યિર્મેયાહના લખાણો પર વિચાર કરે છે અને સમજે છે કે યરૂશાલેમનો વેરાન સિત્તેર વર્ષ ચાલશે, જેમ કે ભવિષ્યવાણી કરવામાં આવી હતી. તે પ્રાર્થનામાં ભગવાન તરફ વળે છે, તેની મહાનતા, ન્યાયીપણું અને વફાદારીનો સ્વીકાર કરે છે. ડેનિયલ ઇઝરાયલના લોકોના પાપો અને ભગવાનની આજ્ઞાઓ પ્રત્યેની તેમની આજ્ઞાભંગની કબૂલાત કરે છે. તે દયા અને ક્ષમા માટે ભગવાનને વિનંતી કરે છે, તે ઓળખી કાઢે છે કે લોકોએ તેમના બળવાને કારણે પોતાના પર આફત લાવી છે. ડેનિયલ ભગવાનને વિનંતી કરે છે કે તેઓ જેરુસલેમ અને તેમના લોકો પરથી તેમનો ક્રોધ દૂર કરે, તેમની પ્રતિષ્ઠાને અપીલ કરે છે અને તેમની દયા અને શહેર અને મંદિરની પુનઃસ્થાપના માટે પૂછે છે. જ્યારે ડેનિયલ હજી પ્રાર્થના કરી રહ્યો હતો, ત્યારે દેવદૂત ગેબ્રિયલ તેને દેખાય છે અને વધુ સમજણ અને સમજ આપે છે. ગેબ્રિયલ જણાવે છે કે લોકો અને પવિત્ર શહેર માટે સિત્તેર અઠવાડિયા નિર્ધારિત છે, જે મસીહાના આગમન તરફ દોરી જાય છે. આ પ્રકરણ પસ્તાવોનું મહત્વ, તેમના વચનો પાળવામાં ભગવાનની વફાદારી અને જેરૂસલેમના અંતિમ પુનઃસ્થાપનને દર્શાવે છે.</w:t>
      </w:r>
    </w:p>
    <w:p/>
    <w:p>
      <w:r xmlns:w="http://schemas.openxmlformats.org/wordprocessingml/2006/main">
        <w:t xml:space="preserve">દાનિયેલ 9:1 અહાશ્વેરોશના પુત્ર દારિયસના પ્રથમ વર્ષમાં, માદીઓના વંશમાંથી, જે ખાલદીઓના રાજ્ય પર રાજા બનાવવામાં આવ્યો હતો;</w:t>
      </w:r>
    </w:p>
    <w:p/>
    <w:p>
      <w:r xmlns:w="http://schemas.openxmlformats.org/wordprocessingml/2006/main">
        <w:t xml:space="preserve">ડેરિયસના પ્રથમ વર્ષમાં, મેડીસના વંશજ, બેબીલોનીયન રાજ્યનો રાજા બનાવવામાં આવ્યો.</w:t>
      </w:r>
    </w:p>
    <w:p/>
    <w:p>
      <w:r xmlns:w="http://schemas.openxmlformats.org/wordprocessingml/2006/main">
        <w:t xml:space="preserve">1. શાસકોની સ્થાપના અને દૂર કરવામાં ભગવાનની સાર્વભૌમત્વ.</w:t>
      </w:r>
    </w:p>
    <w:p/>
    <w:p>
      <w:r xmlns:w="http://schemas.openxmlformats.org/wordprocessingml/2006/main">
        <w:t xml:space="preserve">2. સત્તાનું સન્માન અને સન્માન કરવાનું મહત્વ.</w:t>
      </w:r>
    </w:p>
    <w:p/>
    <w:p>
      <w:r xmlns:w="http://schemas.openxmlformats.org/wordprocessingml/2006/main">
        <w:t xml:space="preserve">1. રોમનો 13:1-2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ડેનિયલ 4:17 નિરીક્ષકોના હુકમનામું દ્વારા નિર્ણય લેવામાં આવે છે, પવિત્ર લોકોના શબ્દ દ્વારા વાક્ય, અંત સુધી કે જીવંત લોકો જાણી શકે કે સર્વોચ્ચ માણસોના રાજ્ય પર શાસન કરે છે અને તે જેને ઈચ્છે છે તેને આપે છે. અને તેના પર સૌથી નીચા માણસોને સુયોજિત કરે છે.</w:t>
      </w:r>
    </w:p>
    <w:p/>
    <w:p>
      <w:r xmlns:w="http://schemas.openxmlformats.org/wordprocessingml/2006/main">
        <w:t xml:space="preserve">ડેનિયલ 9:2 તેના શાસનના પ્રથમ વર્ષમાં હું ડેનિયલ પુસ્તકો દ્વારા વર્ષોની સંખ્યા સમજી શક્યો, જેમાંથી યહોવાહનો શબ્દ યર્મિયા પ્રબોધકને આવ્યો કે તે યરૂશાલેમના ઉજ્જડમાં સિત્તેર વર્ષ પૂરા કરશે.</w:t>
      </w:r>
    </w:p>
    <w:p/>
    <w:p>
      <w:r xmlns:w="http://schemas.openxmlformats.org/wordprocessingml/2006/main">
        <w:t xml:space="preserve">ડેનિયલ પુસ્તકોમાંથી સમજી શક્યો કે યરૂશાલેમના ઉજ્જડ 70 વર્ષ સુધી ચાલશે, જેમ કે ભગવાન દ્વારા યર્મિયા પ્રબોધકને કહેવામાં આવ્યું હતું.</w:t>
      </w:r>
    </w:p>
    <w:p/>
    <w:p>
      <w:r xmlns:w="http://schemas.openxmlformats.org/wordprocessingml/2006/main">
        <w:t xml:space="preserve">1. વેરાન સમયે પણ ભગવાન આપણા માટે એક યોજના ધરાવે છે.</w:t>
      </w:r>
    </w:p>
    <w:p/>
    <w:p>
      <w:r xmlns:w="http://schemas.openxmlformats.org/wordprocessingml/2006/main">
        <w:t xml:space="preserve">2. આપણે ગમે તે હોય આપણા માટે ભગવાનની યોજના પર વિશ્વાસ કરવો અને તેનું પાલન કરવું જોઈએ.</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ડેનિયલ 9:3 અને મેં પ્રાર્થના અને વિનંતીઓ દ્વારા, ઉપવાસ, ટાટ અને રાખ સાથે, ભગવાન ભગવાન તરફ મારું મુખ કર્યું:</w:t>
      </w:r>
    </w:p>
    <w:p/>
    <w:p>
      <w:r xmlns:w="http://schemas.openxmlformats.org/wordprocessingml/2006/main">
        <w:t xml:space="preserve">ડેનિયલ ઉપવાસ, વિનંતીઓ અને ટાટ અને રાખ સાથે ભગવાનને પ્રાર્થના કરી.</w:t>
      </w:r>
    </w:p>
    <w:p/>
    <w:p>
      <w:r xmlns:w="http://schemas.openxmlformats.org/wordprocessingml/2006/main">
        <w:t xml:space="preserve">1. ભગવાન સમક્ષ પ્રાર્થના અને નમ્રતાની શક્તિ વિશે એ.</w:t>
      </w:r>
    </w:p>
    <w:p/>
    <w:p>
      <w:r xmlns:w="http://schemas.openxmlformats.org/wordprocessingml/2006/main">
        <w:t xml:space="preserve">2. પસ્તાવો અને ભગવાનની મદદ મેળવવાના મહત્વ વિશે.</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યશાયાહ 58:5-7 - "શું હું આવો ઉપવાસ પસંદ કરું છું, કોઈ વ્યક્તિ પોતાને નમ્ર બનાવવાનો દિવસ છે? શું તે સળિયાની જેમ પોતાનું માથું નમાવવું, અને તેની નીચે ટાટ અને રાખ ફેલાવવાનું છે? શું તમે કૉલ કરશો? આ ઉપવાસ છે, અને ભગવાનને સ્વીકાર્ય દિવસ છે?"</w:t>
      </w:r>
    </w:p>
    <w:p/>
    <w:p>
      <w:r xmlns:w="http://schemas.openxmlformats.org/wordprocessingml/2006/main">
        <w:t xml:space="preserve">દાનિયેલ 9:4 અને મેં યહોવા મારા ઈશ્વરને પ્રાર્થના કરી, અને મારી કબૂલાત કરી, અને કહ્યું, હે પ્રભુ, મહાન અને ભયાનક ઈશ્વર, જેઓ તેમના પર પ્રેમ રાખે છે અને જેઓ તેમની આજ્ઞાઓ પાળે છે તેમની સાથે કરાર અને દયા રાખે છે;</w:t>
      </w:r>
    </w:p>
    <w:p/>
    <w:p>
      <w:r xmlns:w="http://schemas.openxmlformats.org/wordprocessingml/2006/main">
        <w:t xml:space="preserve">ડેનિયલએ ભગવાનને કબૂલાતની પ્રાર્થના કરી, તેને એક મહાન અને શક્તિશાળી ભગવાન તરીકે સ્વીકાર્યો, જે તેના કરારનું પાલન કરે છે અને જેઓ તેને પ્રેમ કરે છે અને તેનું પાલન કરે છે તેમને દયા બતાવે છે.</w:t>
      </w:r>
    </w:p>
    <w:p/>
    <w:p>
      <w:r xmlns:w="http://schemas.openxmlformats.org/wordprocessingml/2006/main">
        <w:t xml:space="preserve">1. કબૂલાતની શક્તિ - કેવી રીતે આપણે આપણા પાપોની કબૂલાત દ્વારા પોતાને ભગવાનની નજીક લાવી શકીએ.</w:t>
      </w:r>
    </w:p>
    <w:p/>
    <w:p>
      <w:r xmlns:w="http://schemas.openxmlformats.org/wordprocessingml/2006/main">
        <w:t xml:space="preserve">2. ભગવાનને પ્રેમ કરવો અને તેનું પાલન કરવું - તેની આજ્ઞાઓનું પાલન કરીને ભગવાન માટે આપણો પ્રેમ કેવી રીતે દર્શાવવો.</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મેથ્યુ 22:37-39 -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w:t>
      </w:r>
    </w:p>
    <w:p/>
    <w:p>
      <w:r xmlns:w="http://schemas.openxmlformats.org/wordprocessingml/2006/main">
        <w:t xml:space="preserve">ડેનિયલ 9:5 અમે પાપ કર્યું છે, અને અન્યાય કર્યો છે, અને દુષ્ટતા કરી છે, અને તમારા આજ્ઞાઓ અને તમારા ચુકાદાઓથી દૂર રહીને પણ બળવો કર્યો છે:</w:t>
      </w:r>
    </w:p>
    <w:p/>
    <w:p>
      <w:r xmlns:w="http://schemas.openxmlformats.org/wordprocessingml/2006/main">
        <w:t xml:space="preserve">ઇઝરાયેલના લોકો તેમના પાપોની કબૂલાત કરે છે અને સ્વીકારે છે કે તેઓ ભગવાનની આજ્ઞાઓ અને કાયદાઓથી ભટકી ગયા છે.</w:t>
      </w:r>
    </w:p>
    <w:p/>
    <w:p>
      <w:r xmlns:w="http://schemas.openxmlformats.org/wordprocessingml/2006/main">
        <w:t xml:space="preserve">1. પસ્તાવાની શક્તિ: આપણા પાપ છતાં ભગવાન પાસે પાછા ફરવું</w:t>
      </w:r>
    </w:p>
    <w:p/>
    <w:p>
      <w:r xmlns:w="http://schemas.openxmlformats.org/wordprocessingml/2006/main">
        <w:t xml:space="preserve">2. આપણાં પાપો સ્વીકારવા દ્વારા આજ્ઞાપાલન શીખવું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દાનિયેલ 9:6 અમે તમારા સેવકો પ્રબોધકોને સાંભળ્યા નથી, જેઓ તમારા નામથી અમારા રાજાઓ, અમારા સરદારો, અમારા પિતૃઓ અને દેશના બધા લોકો સાથે બોલ્યા હતા.</w:t>
      </w:r>
    </w:p>
    <w:p/>
    <w:p>
      <w:r xmlns:w="http://schemas.openxmlformats.org/wordprocessingml/2006/main">
        <w:t xml:space="preserve">આ પેસેજ દર્શાવે છે કે ઇઝરાયલના લોકોએ તેમના રાજાઓ, રાજકુમારો અને પિતૃઓ સાથે ભગવાનના નામે બોલેલા પ્રબોધકોને સાંભળ્યા ન હતા.</w:t>
      </w:r>
    </w:p>
    <w:p/>
    <w:p>
      <w:r xmlns:w="http://schemas.openxmlformats.org/wordprocessingml/2006/main">
        <w:t xml:space="preserve">1. ઈશ્વરના શબ્દનું પાલન કરવાના મહત્વને ઓળખવું</w:t>
      </w:r>
    </w:p>
    <w:p/>
    <w:p>
      <w:r xmlns:w="http://schemas.openxmlformats.org/wordprocessingml/2006/main">
        <w:t xml:space="preserve">2. આજ્ઞાભંગના પરિણામો</w:t>
      </w:r>
    </w:p>
    <w:p/>
    <w:p>
      <w:r xmlns:w="http://schemas.openxmlformats.org/wordprocessingml/2006/main">
        <w:t xml:space="preserve">1. યર્મિયા 7:25-26 - તેથી સૈન્યોના ભગવાન, ઇઝરાયેલના ભગવાન આમ કહે છે; તમારા અર્પણો માટે તમારા દહનીયાર્પણો મૂકો અને માંસ ખાઓ. કેમ કે મેં તમારા પિતૃઓ સાથે દહનીયાર્પણો કે બલિદાનો વિષે વાત કરી ન હતી, કે તેઓને મિસર દેશમાંથી બહાર લાવ્યો તે દિવસે આજ્ઞા આપી ન હતી.</w:t>
      </w:r>
    </w:p>
    <w:p/>
    <w:p>
      <w:r xmlns:w="http://schemas.openxmlformats.org/wordprocessingml/2006/main">
        <w:t xml:space="preserve">2. હિબ્રૂ 11:7 - વિશ્વાસથી નુહને, જે વસ્તુઓ હજુ સુધી જોવામાં આવી નથી તે વિશે ભગવાન તરફથી ચેતવણી આપવામાં આવી, ડરથી આગળ વધીને, 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દાનિયેલ 9:7 હે યહોવા, ન્યાયીપણું તારું છે, પણ અમારા માટે ચહેરાની મૂંઝવણ છે, જેમ કે આજના દિવસે; યહૂદાના માણસોને, યરૂશાલેમના રહેવાસીઓને, અને બધા ઇઝરાયલને, જેઓ નજીકમાં છે અને જે દૂર છે, તે બધા દેશોમાંથી જે તેં તેઓને હાંકી કાઢ્યા છે, તેઓના અપરાધને લીધે, તેઓએ તમારી વિરુદ્ધ અપરાધ કર્યો છે.</w:t>
      </w:r>
    </w:p>
    <w:p/>
    <w:p>
      <w:r xmlns:w="http://schemas.openxmlformats.org/wordprocessingml/2006/main">
        <w:t xml:space="preserve">પેસેજ ઈશ્વરના ન્યાયીપણાની વાત કરે છે અને જુડાહ, જેરુસલેમ અને બધા ઈઝરાયેલના લોકો તેમના વિરુદ્ધ તેમના ઉલ્લંઘનો માટે મૂંઝવણમાં મૂકે છે.</w:t>
      </w:r>
    </w:p>
    <w:p/>
    <w:p>
      <w:r xmlns:w="http://schemas.openxmlformats.org/wordprocessingml/2006/main">
        <w:t xml:space="preserve">1. કબૂલાતની શક્તિ: આપણા પાપોને ઓળખવું અને સ્વીકારવું</w:t>
      </w:r>
    </w:p>
    <w:p/>
    <w:p>
      <w:r xmlns:w="http://schemas.openxmlformats.org/wordprocessingml/2006/main">
        <w:t xml:space="preserve">2. મૂંઝવણના ચહેરા પર ભગવાનની અનંત દયા અને કૃપા</w:t>
      </w:r>
    </w:p>
    <w:p/>
    <w:p>
      <w:r xmlns:w="http://schemas.openxmlformats.org/wordprocessingml/2006/main">
        <w:t xml:space="preserve">1. 1 જ્હોન 1:9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2. રોમનો 3:23 24 "કેમ કે બધાએ પાપ કર્યું છે અને ભગવાનના મહિમાથી ઓછા પડ્યા છે, અને બધા ખ્રિસ્ત ઈસુ દ્વારા થયેલા ઉદ્ધાર દ્વારા તેમની કૃપાથી મુક્તપણે ન્યાયી છે."</w:t>
      </w:r>
    </w:p>
    <w:p/>
    <w:p>
      <w:r xmlns:w="http://schemas.openxmlformats.org/wordprocessingml/2006/main">
        <w:t xml:space="preserve">ડેનિયલ 9:8 હે પ્રભુ, અમારો ચહેરો મૂંઝવણ છે, અમારા રાજાઓ, અમારા રાજકુમારો અને અમારા પિતૃઓ માટે, કારણ કે અમે તમારી વિરુદ્ધ પાપ કર્યું છે.</w:t>
      </w:r>
    </w:p>
    <w:p/>
    <w:p>
      <w:r xmlns:w="http://schemas.openxmlformats.org/wordprocessingml/2006/main">
        <w:t xml:space="preserve">ડેનિયલ તેના અને તેના લોકોના અપરાધ અને ભગવાનની આજ્ઞાનું ઉલ્લંઘન કરવા માટે શરમનો સ્વીકાર કરે છે.</w:t>
      </w:r>
    </w:p>
    <w:p/>
    <w:p>
      <w:r xmlns:w="http://schemas.openxmlformats.org/wordprocessingml/2006/main">
        <w:t xml:space="preserve">1. આપણા પાપોની માલિકીનું મહત્વ અને ભગવાનની ઇચ્છાને અનુસરવા માટે પ્રયત્નશીલ રહેવું.</w:t>
      </w:r>
    </w:p>
    <w:p/>
    <w:p>
      <w:r xmlns:w="http://schemas.openxmlformats.org/wordprocessingml/2006/main">
        <w:t xml:space="preserve">2. ખોટું કબૂલ કરવા અને ક્ષમા મેળવવાની હિંમત શોધવી.</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દાનિયેલ 9:9 આપણા ઈશ્વર પ્રભુને દયા અને ક્ષમા છે, જો કે આપણે તેની વિરુદ્ધ બળવો કર્યો છે;</w:t>
      </w:r>
    </w:p>
    <w:p/>
    <w:p>
      <w:r xmlns:w="http://schemas.openxmlformats.org/wordprocessingml/2006/main">
        <w:t xml:space="preserve">ભગવાન દયાળુ અને ક્ષમાશીલ છે, ભલે આપણે તેની વિરુદ્ધ પાપ કરીએ.</w:t>
      </w:r>
    </w:p>
    <w:p/>
    <w:p>
      <w:r xmlns:w="http://schemas.openxmlformats.org/wordprocessingml/2006/main">
        <w:t xml:space="preserve">1. ભગવાનની દયા અને ક્ષમા: ડેનિયલ 9:9 માં અભ્યાસ</w:t>
      </w:r>
    </w:p>
    <w:p/>
    <w:p>
      <w:r xmlns:w="http://schemas.openxmlformats.org/wordprocessingml/2006/main">
        <w:t xml:space="preserve">2. ભગવાનની કરુણા: તેની દયા અને ક્ષમાનો અનુભવ કરવો</w:t>
      </w:r>
    </w:p>
    <w:p/>
    <w:p>
      <w:r xmlns:w="http://schemas.openxmlformats.org/wordprocessingml/2006/main">
        <w:t xml:space="preserve">1. ગીતશાસ્ત્ર 103:8-12 - ભગવાન દયાળુ અને દયાળુ છે, ક્રોધ કરવામાં ધીમા છે, અને અડગ પ્રેમથી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 જેટલો દૂર પૂર્વ પશ્ચિમથી છે, તેટલો દૂર તે આપણાથી આપણાં ઉલ્લંઘનો દૂર કરે છે.</w:t>
      </w:r>
    </w:p>
    <w:p/>
    <w:p>
      <w:r xmlns:w="http://schemas.openxmlformats.org/wordprocessingml/2006/main">
        <w:t xml:space="preserve">2. વિલાપ 3:22-26 - પ્રભુનો અડગ પ્રેમ ક્યારેય બંધ થતો નથી; તેની દયાનો ક્યારેય અંત આવતો નથી; તેઓ દરરોજ સવારે નવા હોય છે; તમારી વફાદારી મહાન છે. મારો આત્મા કહે છે કે પ્રભુ મારો ભાગ છે, તેથી હું તેનામાં આશા રાખીશ. ભગવાન તેમની રાહ જોનારાઓ માટે, જેઓ તેને શોધે છે તેમના માટે ભગવાન સારા છે. ભગવાનના ઉદ્ધાર માટે શાંતિથી રાહ જોવી જોઈએ તે સારું છે.</w:t>
      </w:r>
    </w:p>
    <w:p/>
    <w:p>
      <w:r xmlns:w="http://schemas.openxmlformats.org/wordprocessingml/2006/main">
        <w:t xml:space="preserve">દાનિયેલ 9:10 આપણે આપણા ઈશ્વર યહોવાની વાણીનું પાલન કર્યું નથી, તેના નિયમો પ્રમાણે ચાલવા માટે, જે તેણે તેના સેવકો પ્રબોધકો દ્વારા આપણી સમક્ષ મૂક્યા છે.</w:t>
      </w:r>
    </w:p>
    <w:p/>
    <w:p>
      <w:r xmlns:w="http://schemas.openxmlformats.org/wordprocessingml/2006/main">
        <w:t xml:space="preserve">અમે પયગંબરો દ્વારા જણાવવામાં આવેલા ઈશ્વરના નિયમો અને સૂચનાઓનું પાલન કરવામાં નિષ્ફળ ગયા છીએ.</w:t>
      </w:r>
    </w:p>
    <w:p/>
    <w:p>
      <w:r xmlns:w="http://schemas.openxmlformats.org/wordprocessingml/2006/main">
        <w:t xml:space="preserve">1: આપણે હંમેશા પ્રભુ અને તેના નિયમોનું પાલન કરવાનો પ્રયત્ન કરવો જોઈએ, જેથી આપણે આશીર્વાદ મેળવી શકીએ અને તેની હાજરીમાં આનંદ મેળવી શકીએ.</w:t>
      </w:r>
    </w:p>
    <w:p/>
    <w:p>
      <w:r xmlns:w="http://schemas.openxmlformats.org/wordprocessingml/2006/main">
        <w:t xml:space="preserve">2: આપણે ભગવાન અને તેના કાયદાઓનું સન્માન કરવાના મહત્વને યાદ રાખવું જોઈએ, અને કોઈપણ કિંમતે તેનું પાલન કરવા તૈયાર રહેવું જોઈએ.</w:t>
      </w:r>
    </w:p>
    <w:p/>
    <w:p>
      <w:r xmlns:w="http://schemas.openxmlformats.org/wordprocessingml/2006/main">
        <w:t xml:space="preserve">1: પુનર્નિયમ 6: 4-6 - "હે ઇઝરાયેલ, સાંભળો: અમારા ભગવાન ભગવાન, ભગવાન એક છે. તમે તમારા ભગવાન ભગવાનને તમારા બધા હૃદયથી અને તમારા બધા આત્માથી અને તમારી બધી શક્તિથી પ્રેમ કરો. અને આ શબ્દો હું તમને આજે આદેશ આપું છું તે તમારા હૃદય પર રહેશે."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દાનિયેલ 9:11 હા, બધા ઇસ્રાએલીઓએ તારા નિયમનો ભંગ કર્યો છે, વિદાય કરીને પણ, જેથી તેઓ તારી વાત માનશે નહિ; તેથી શ્રાપ આપણા પર રેડવામાં આવ્યો છે, અને શપથ જે ઈશ્વરના સેવક મૂસાના નિયમમાં લખાયેલ છે, કારણ કે અમે તેની વિરુદ્ધ પાપ કર્યું છે.</w:t>
      </w:r>
    </w:p>
    <w:p/>
    <w:p>
      <w:r xmlns:w="http://schemas.openxmlformats.org/wordprocessingml/2006/main">
        <w:t xml:space="preserve">આખા ઇઝરાયલે તેમના અવાજ પર ધ્યાન ન આપીને ભગવાનના નિયમનું ઉલ્લંઘન કર્યું છે, અને પરિણામે, તેઓ શ્રાપ પામ્યા છે અને મૂસાના કાયદામાં લખેલા શપથ હેઠળ છે.</w:t>
      </w:r>
    </w:p>
    <w:p/>
    <w:p>
      <w:r xmlns:w="http://schemas.openxmlformats.org/wordprocessingml/2006/main">
        <w:t xml:space="preserve">1. ભગવાનનો નિયમ અવગણવા જેવો નથી - ડેનિયલ 9:11</w:t>
      </w:r>
    </w:p>
    <w:p/>
    <w:p>
      <w:r xmlns:w="http://schemas.openxmlformats.org/wordprocessingml/2006/main">
        <w:t xml:space="preserve">2. આજ્ઞાભંગના પરિણામો - ડેનિયલ 9:11</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નીતિવચનો 28:9 - "જો કોઈ કાયદો સાંભળવાથી કાન ફેરવે છે, તો તેની પ્રાર્થના પણ ધિક્કારપાત્ર છે."</w:t>
      </w:r>
    </w:p>
    <w:p/>
    <w:p>
      <w:r xmlns:w="http://schemas.openxmlformats.org/wordprocessingml/2006/main">
        <w:t xml:space="preserve">ડેનિયલ 9:12 અને તેણે તેના શબ્દોને સમર્થન આપ્યું છે, જે તેણે અમારી વિરુદ્ધ અને અમારા ન્યાયાધીશોની વિરુદ્ધ બોલ્યા હતા, જેણે અમારા પર મોટી અનિષ્ટ લાવી હતી: કારણ કે જેરુસલેમ પર કરવામાં આવ્યું હતું તેવું આખા સ્વર્ગની નીચે થયું નથી.</w:t>
      </w:r>
    </w:p>
    <w:p/>
    <w:p>
      <w:r xmlns:w="http://schemas.openxmlformats.org/wordprocessingml/2006/main">
        <w:t xml:space="preserve">ઈશ્વરે યરૂશાલેમના લોકોને તેમના આજ્ઞાભંગ બદલ શિક્ષા કરવાનું તેમનું વચન પૂરું કર્યું છે અને તેમના પર એક મોટી દુષ્ટતા લાવી છે જે આખા સ્વર્ગની નીચે પહેલાં જોવામાં આવી નથી.</w:t>
      </w:r>
    </w:p>
    <w:p/>
    <w:p>
      <w:r xmlns:w="http://schemas.openxmlformats.org/wordprocessingml/2006/main">
        <w:t xml:space="preserve">1. આજ્ઞાભંગના પરિણામો: ડેનિયલ 9:12 માંથી પાઠ</w:t>
      </w:r>
    </w:p>
    <w:p/>
    <w:p>
      <w:r xmlns:w="http://schemas.openxmlformats.org/wordprocessingml/2006/main">
        <w:t xml:space="preserve">2. ઈશ્વરના શબ્દનું પાલન કરવું: ડેનિયલ 9:12 માંથી પસ્તાવો માટે કૉલ</w:t>
      </w:r>
    </w:p>
    <w:p/>
    <w:p>
      <w:r xmlns:w="http://schemas.openxmlformats.org/wordprocessingml/2006/main">
        <w:t xml:space="preserve">1. એઝેકીલ 18:20-22 -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2. યર્મિયા 17:9-10 - હૃદય બધી બાબતોથી વધુ કપટી છે, અને અત્યંત દુષ્ટ છે: તે કોણ જાણી શકે? હું ભગવાન હૃદયની શોધ કરું છું, હું લગામ અજમાવીશ, દરેક માણસને તેના માર્ગો અને તેના કાર્યોના ફળ પ્રમાણે આપવા માટે પણ.</w:t>
      </w:r>
    </w:p>
    <w:p/>
    <w:p>
      <w:r xmlns:w="http://schemas.openxmlformats.org/wordprocessingml/2006/main">
        <w:t xml:space="preserve">દાનિયેલ 9:13 મૂસાના નિયમમાં લખેલું છે તેમ, આ બધી દુષ્ટતા આપણા પર આવી છે, તોપણ અમે અમારા અધર્મથી ફરીએ અને તમારા સત્યને સમજીએ તે માટે અમે અમારા દેવ યહોવા સમક્ષ અમારી પ્રાર્થના કરી નથી.</w:t>
      </w:r>
    </w:p>
    <w:p/>
    <w:p>
      <w:r xmlns:w="http://schemas.openxmlformats.org/wordprocessingml/2006/main">
        <w:t xml:space="preserve">મોસેસના નિયમમાં લખ્યા પ્રમાણે આપણા પર આવી પડેલી અનિષ્ટ હોવા છતાં, અમે અમારા પાપોમાંથી પાછા ફરવા અને તેમના સત્યને સમજવા માટે ભગવાનને પ્રાર્થના કરી નથી.</w:t>
      </w:r>
    </w:p>
    <w:p/>
    <w:p>
      <w:r xmlns:w="http://schemas.openxmlformats.org/wordprocessingml/2006/main">
        <w:t xml:space="preserve">1: આપણાં પાપોથી બચવા માટે આપણે ઈશ્વર તરફ વળવું જોઈએ અને તેમનું સત્ય શોધવું જોઈએ.</w:t>
      </w:r>
    </w:p>
    <w:p/>
    <w:p>
      <w:r xmlns:w="http://schemas.openxmlformats.org/wordprocessingml/2006/main">
        <w:t xml:space="preserve">2: આપણે આપણા પાપોનો પસ્તાવો કરવો જોઈએ અને તેમની દયા મેળવવા માટે ઈશ્વરને નમ્રતાપૂર્વક તેમના માર્ગદર્શન માટે પૂછવું જોઈએ.</w:t>
      </w:r>
    </w:p>
    <w:p/>
    <w:p>
      <w:r xmlns:w="http://schemas.openxmlformats.org/wordprocessingml/2006/main">
        <w:t xml:space="preserve">1: જેમ્સ 4:8-10 - ભગવાનની નજીક આવો અને તે તમારી નજીક આવશે. હે પાપીઓ, તમારા હાથને શુદ્ધ કરો અને તમારા હૃદયને શુદ્ધ કરો, તમે બેવડા વિચારોવાળા. પીડિત થાઓ, અને શોક કરો, અને રડો: તમારા હાસ્યને શોકમાં અને તમારા આનંદને ભારે થવા દો.</w:t>
      </w:r>
    </w:p>
    <w:p/>
    <w:p>
      <w:r xmlns:w="http://schemas.openxmlformats.org/wordprocessingml/2006/main">
        <w:t xml:space="preserve">2: 1 જ્હોન 1: 9 - જો આપણે આપણા પાપોની કબૂલાત કરીએ છીએ, તો તે વિશ્વાસુ અને ન્યાયી છે કે તે આપણાં પાપોને માફ કરે અને આપણને તમામ અન્યાયથી શુદ્ધ કરે.</w:t>
      </w:r>
    </w:p>
    <w:p/>
    <w:p>
      <w:r xmlns:w="http://schemas.openxmlformats.org/wordprocessingml/2006/main">
        <w:t xml:space="preserve">દાનિયેલ 9:14 તેથી યહોવાએ દુષ્ટતા પર નજર રાખી અને તે આપણા પર લાવ્યો; કેમ કે આપણા દેવ યહોવા પોતાના સર્વ કાર્યોમાં ન્યાયી છે; કેમ કે અમે તેમની વાત માની નથી.</w:t>
      </w:r>
    </w:p>
    <w:p/>
    <w:p>
      <w:r xmlns:w="http://schemas.openxmlformats.org/wordprocessingml/2006/main">
        <w:t xml:space="preserve">ઈશ્વરે ઈસ્રાએલીઓને તેમની અને તેમની આજ્ઞાઓનું ઉલ્લંઘન કરવા બદલ સજા કરી.</w:t>
      </w:r>
    </w:p>
    <w:p/>
    <w:p>
      <w:r xmlns:w="http://schemas.openxmlformats.org/wordprocessingml/2006/main">
        <w:t xml:space="preserve">1. આજ્ઞાભંગના પરિણામો - રોમનો 6:23</w:t>
      </w:r>
    </w:p>
    <w:p/>
    <w:p>
      <w:r xmlns:w="http://schemas.openxmlformats.org/wordprocessingml/2006/main">
        <w:t xml:space="preserve">2. ઈશ્વરની સચ્ચાઈ - યશાયાહ 45:21-25</w:t>
      </w:r>
    </w:p>
    <w:p/>
    <w:p>
      <w:r xmlns:w="http://schemas.openxmlformats.org/wordprocessingml/2006/main">
        <w:t xml:space="preserve">1. પુનર્નિયમ 28:15-20</w:t>
      </w:r>
    </w:p>
    <w:p/>
    <w:p>
      <w:r xmlns:w="http://schemas.openxmlformats.org/wordprocessingml/2006/main">
        <w:t xml:space="preserve">2. ગીતશાસ્ત્ર 33:5</w:t>
      </w:r>
    </w:p>
    <w:p/>
    <w:p>
      <w:r xmlns:w="http://schemas.openxmlformats.org/wordprocessingml/2006/main">
        <w:t xml:space="preserve">દાનિયેલ 9:15 અને હવે, હે પ્રભુ અમારા ઈશ્વર, જેણે તમારા લોકોને બળવાન હાથે ઇજિપ્તની ભૂમિમાંથી બહાર લાવ્યો છે, અને તમને આજની જેમ પ્રખ્યાત કર્યા છે; અમે પાપ કર્યું છે, અમે દુષ્ટતા કરી છે.</w:t>
      </w:r>
    </w:p>
    <w:p/>
    <w:p>
      <w:r xmlns:w="http://schemas.openxmlformats.org/wordprocessingml/2006/main">
        <w:t xml:space="preserve">ડેનિયલ ઈશ્વર સમક્ષ કબૂલ કરે છે કે ઈસ્રાએલીઓએ પાપ કર્યું છે અને ખોટું કર્યું છે.</w:t>
      </w:r>
    </w:p>
    <w:p/>
    <w:p>
      <w:r xmlns:w="http://schemas.openxmlformats.org/wordprocessingml/2006/main">
        <w:t xml:space="preserve">1. ભગવાન વફાદાર છે - તે ઓળખે છે કે કેવી રીતે ભગવાન વિશ્વાસુપણે ઇઝરાયલીઓને ઇજિપ્તમાંથી બહાર લાવ્યા છે અને હજુ પણ તેઓ માટે પ્રદાન કરે છે.</w:t>
      </w:r>
    </w:p>
    <w:p/>
    <w:p>
      <w:r xmlns:w="http://schemas.openxmlformats.org/wordprocessingml/2006/main">
        <w:t xml:space="preserve">2. પસ્તાવો - પાપ કબૂલ કરવા અને તેનાથી દૂર રહેવાનું મહત્વ.</w:t>
      </w:r>
    </w:p>
    <w:p/>
    <w:p>
      <w:r xmlns:w="http://schemas.openxmlformats.org/wordprocessingml/2006/main">
        <w:t xml:space="preserve">1. 1 જ્હોન 1: 9 -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2. ગીતશાસ્ત્ર 103:11-12 - "પૃથ્વીથી આકાશ જેટલું ઊંચું છે, તેટલો જ તેમનો ડર રાખનારાઓ માટે તેમનો પ્રેમ છે; પશ્ચિમથી પૂર્વ છે, તેટલા દૂર તેમણે આપણાં અપરાધો દૂર કર્યા છે. અમને."</w:t>
      </w:r>
    </w:p>
    <w:p/>
    <w:p>
      <w:r xmlns:w="http://schemas.openxmlformats.org/wordprocessingml/2006/main">
        <w:t xml:space="preserve">દાનિયેલ 9:16 હે યહોવા, તમારા સર્વ ન્યાયીપણા પ્રમાણે, હું તમને વિનંતી કરું છું કે, તમારા પવિત્ર પર્વત, યરૂશાલેમ શહેર પરથી તમારો ક્રોધ અને ક્રોધ દૂર થાઓ; કારણ કે અમારા પાપો અને અમારા પિતૃઓના અન્યાયને લીધે, યરૂશાલેમ અને તમારા લોકો અમારા વિશે છે તે બધા માટે નિંદા બની ગયા છે.</w:t>
      </w:r>
    </w:p>
    <w:p/>
    <w:p>
      <w:r xmlns:w="http://schemas.openxmlformats.org/wordprocessingml/2006/main">
        <w:t xml:space="preserve">ડેનિયલ ભગવાનને વિનંતી કરે છે કે તેઓ તેમના અને તેમના પિતૃઓના પાપોને લીધે જેરુસલેમ અને તેમના લોકો પરથી તેમનો ક્રોધ અને ક્રોધ દૂર કરે.</w:t>
      </w:r>
    </w:p>
    <w:p/>
    <w:p>
      <w:r xmlns:w="http://schemas.openxmlformats.org/wordprocessingml/2006/main">
        <w:t xml:space="preserve">1. પસ્તાવો અને ક્ષમાનું મહત્વ</w:t>
      </w:r>
    </w:p>
    <w:p/>
    <w:p>
      <w:r xmlns:w="http://schemas.openxmlformats.org/wordprocessingml/2006/main">
        <w:t xml:space="preserve">2. મધ્યસ્થી પ્રાર્થનાની શક્તિ</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દાનિયેલ 9:17 તેથી હવે, હે અમારા ઈશ્વર, તમારા સેવકની પ્રાર્થના અને તેની વિનંતીઓ સાંભળો, અને પ્રભુની ખાતર તમારા ઉજ્જડ પવિત્રસ્થાન પર તમારો ચહેરો ચમકાવો.</w:t>
      </w:r>
    </w:p>
    <w:p/>
    <w:p>
      <w:r xmlns:w="http://schemas.openxmlformats.org/wordprocessingml/2006/main">
        <w:t xml:space="preserve">ડેનિયલ ભગવાનને પ્રાર્થના કરે છે કે ભગવાનની ખાતર તેમના અભયારણ્ય પર તેમનો ચહેરો ચમકે.</w:t>
      </w:r>
    </w:p>
    <w:p/>
    <w:p>
      <w:r xmlns:w="http://schemas.openxmlformats.org/wordprocessingml/2006/main">
        <w:t xml:space="preserve">1. પ્રાર્થનાની શક્તિ: કેવી રીતે ડેનિયલની ભગવાનને વફાદાર વિનંતીએ તેમનું જીવન અને અન્ય લોકોના જીવનને બદલી નાખ્યું</w:t>
      </w:r>
    </w:p>
    <w:p/>
    <w:p>
      <w:r xmlns:w="http://schemas.openxmlformats.org/wordprocessingml/2006/main">
        <w:t xml:space="preserve">2. અન્ય લોકો માટે મધ્યસ્થી કરવાનું મહત્વ: ભગવાનને ડેનિયલની વિનંતી અને તેનો અર્થ</w:t>
      </w:r>
    </w:p>
    <w:p/>
    <w:p>
      <w:r xmlns:w="http://schemas.openxmlformats.org/wordprocessingml/2006/main">
        <w:t xml:space="preserve">1. યશાયાહ 40:1-2 - "મારા લોકોને દિલાસો આપો, તમારા ભગવાન કહે છે. જેરુસલેમ સાથે નમ્રતાથી વાત કરો, અને તેણીને પોકાર કરો કે તેણીનું યુદ્ધ સમાપ્ત થયું છે, કે તેણીના અન્યાયને માફ કરવામાં આવે છે."</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દાનિયેલ 9:18 હે મારા ઈશ્વર, તારો કાન નમાવીને સાંભળ; તમારી આંખો ખોલો, અને અમારા ઉજ્જડને જુઓ, અને તમારા નામથી ઓળખાતા શહેરને જુઓ: કારણ કે અમે અમારા ન્યાયીપણા માટે તમારી સમક્ષ અમારી વિનંતીઓ રજૂ કરતા નથી, પરંતુ તમારી મહાન દયા માટે.</w:t>
      </w:r>
    </w:p>
    <w:p/>
    <w:p>
      <w:r xmlns:w="http://schemas.openxmlformats.org/wordprocessingml/2006/main">
        <w:t xml:space="preserve">ડેનિયલ ભગવાનને વિનંતી કરે છે કે તેઓ તેમના નિર્જનતાને જોવા અને તેમની પ્રાર્થનાઓ સાંભળે, તેમના પોતાના ન્યાયીપણાને કારણે નહીં પરંતુ તેમની મહાન દયાને કારણે.</w:t>
      </w:r>
    </w:p>
    <w:p/>
    <w:p>
      <w:r xmlns:w="http://schemas.openxmlformats.org/wordprocessingml/2006/main">
        <w:t xml:space="preserve">1. દયાળુ ભગવાન: આપણે કેવી રીતે ભગવાનની મહાન દયા પર આધાર રાખી શકીએ</w:t>
      </w:r>
    </w:p>
    <w:p/>
    <w:p>
      <w:r xmlns:w="http://schemas.openxmlformats.org/wordprocessingml/2006/main">
        <w:t xml:space="preserve">2. દયા માટે ડેનિયલની પ્રાર્થના</w:t>
      </w:r>
    </w:p>
    <w:p/>
    <w:p>
      <w:r xmlns:w="http://schemas.openxmlformats.org/wordprocessingml/2006/main">
        <w:t xml:space="preserve">1. વિલાપ 3:22-24 -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ગીતશાસ્ત્ર 86:5 - કેમ કે, હે પ્રભુ, તમે સારા અને ક્ષમાશીલ છો, જેઓ તમને બોલાવે છે તેમના પ્રત્યે અટલ પ્રેમથી ભરપૂર છે.</w:t>
      </w:r>
    </w:p>
    <w:p/>
    <w:p>
      <w:r xmlns:w="http://schemas.openxmlformats.org/wordprocessingml/2006/main">
        <w:t xml:space="preserve">દાનિયેલ 9:19 હે પ્રભુ, સાંભળો; હે પ્રભુ, ક્ષમા કર; હે પ્રભુ, સાંભળો અને કરો; હે મારા ભગવાન, તમારા પોતાના ખાતર, વિલંબ કરશો નહીં: કેમ કે તમારું શહેર અને તમારા લોકો તમારા નામથી ઓળખાય છે.</w:t>
      </w:r>
    </w:p>
    <w:p/>
    <w:p>
      <w:r xmlns:w="http://schemas.openxmlformats.org/wordprocessingml/2006/main">
        <w:t xml:space="preserve">ડેનિયલ ભગવાનને પ્રાર્થના કરે છે કે તેઓ તેમના શહેર અને તેમના નામ ધરાવતા તેમના લોકો માટે તેમની ઇચ્છા સાંભળે અને કરે.</w:t>
      </w:r>
    </w:p>
    <w:p/>
    <w:p>
      <w:r xmlns:w="http://schemas.openxmlformats.org/wordprocessingml/2006/main">
        <w:t xml:space="preserve">1. તેમના લોકો માટે ભગવાનનો પ્રેમ અને દયા</w:t>
      </w:r>
    </w:p>
    <w:p/>
    <w:p>
      <w:r xmlns:w="http://schemas.openxmlformats.org/wordprocessingml/2006/main">
        <w:t xml:space="preserve">2. ભગવાનનું નામ ધારણ કરવાનો આશીર્વાદ</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43:7 - "દરેક જે મારા નામથી બોલાવવામાં આવે છે, જેમને મેં મારા મહિમા માટે બનાવ્યા છે, જેમને મેં બનાવ્યા અને બનાવ્યા છે.</w:t>
      </w:r>
    </w:p>
    <w:p/>
    <w:p>
      <w:r xmlns:w="http://schemas.openxmlformats.org/wordprocessingml/2006/main">
        <w:t xml:space="preserve">ડેનિયલ 9:20 અને જ્યારે હું બોલતો હતો, પ્રાર્થના કરતો હતો, અને મારા પાપ અને મારા લોકો ઇઝરાયેલના પાપની કબૂલાત કરતો હતો, અને મારા દેવના પવિત્ર પર્વત માટે મારા દેવ યહોવા સમક્ષ મારી વિનંતી રજૂ કરતો હતો;</w:t>
      </w:r>
    </w:p>
    <w:p/>
    <w:p>
      <w:r xmlns:w="http://schemas.openxmlformats.org/wordprocessingml/2006/main">
        <w:t xml:space="preserve">ડેનિયલએ પ્રાર્થના કરી અને પોતાના અને ઇઝરાયેલના લોકોના પાપોની કબૂલાત કરી, અને ભગવાનના પવિત્ર પર્વત માટે ભગવાનને વિનંતી કરી.</w:t>
      </w:r>
    </w:p>
    <w:p/>
    <w:p>
      <w:r xmlns:w="http://schemas.openxmlformats.org/wordprocessingml/2006/main">
        <w:t xml:space="preserve">1. પાપોની કબૂલાત અને પ્રાર્થનાની શક્તિ</w:t>
      </w:r>
    </w:p>
    <w:p/>
    <w:p>
      <w:r xmlns:w="http://schemas.openxmlformats.org/wordprocessingml/2006/main">
        <w:t xml:space="preserve">2. આપણા જીવનમાં પસ્તાવો અને પવિત્રતાનું મહત્વ</w:t>
      </w:r>
    </w:p>
    <w:p/>
    <w:p>
      <w:r xmlns:w="http://schemas.openxmlformats.org/wordprocessingml/2006/main">
        <w:t xml:space="preserve">1.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યશાયાહ 57:15 - કારણ કે આ રીતે ઉચ્ચ અને સર્વોત્તમ વ્યક્તિ કહે છે જે અનંતકાળમાં વસે છે, જેનું નામ પવિત્ર છે: "હું ઉચ્ચ અને પવિત્ર સ્થાનમાં રહું છું, જેની પાસે પસ્તાવો અને નમ્ર ભાવના છે, તેની સાથે આત્માને પુનર્જીવિત કરવા. નમ્ર, અને પસ્તાવો કરનારાઓના હૃદયને પુનર્જીવિત કરવા.</w:t>
      </w:r>
    </w:p>
    <w:p/>
    <w:p>
      <w:r xmlns:w="http://schemas.openxmlformats.org/wordprocessingml/2006/main">
        <w:t xml:space="preserve">ડેનિયલ 9:21 હા, જ્યારે હું પ્રાર્થનામાં બોલતો હતો, ત્યારે ગેબ્રિયલ માણસ, જેને મેં શરૂઆતમાં સંદર્શનમાં જોયો હતો, તે ઝડપથી ઉડતો હતો, તેણે સાંજના અર્પણના સમય વિશે મને સ્પર્શ કર્યો.</w:t>
      </w:r>
    </w:p>
    <w:p/>
    <w:p>
      <w:r xmlns:w="http://schemas.openxmlformats.org/wordprocessingml/2006/main">
        <w:t xml:space="preserve">જ્યારે ડેનિયલ પ્રાર્થના કરી રહ્યો હતો, ત્યારે દેવદૂત ગેબ્રિયલ, જેને તેણે શરૂઆતમાં એક સંદર્શનમાં જોયો હતો, તે સાંજના અર્પણ સમયે અચાનક દેખાયો અને તેની સાથે વાત કરી.</w:t>
      </w:r>
    </w:p>
    <w:p/>
    <w:p>
      <w:r xmlns:w="http://schemas.openxmlformats.org/wordprocessingml/2006/main">
        <w:t xml:space="preserve">1: સૌથી અણધારી ક્ષણોમાં પણ ભગવાનની ઇચ્છા આપણને પ્રગટ થાય તે માટે આપણે હંમેશા તૈયાર રહેવું જોઈએ.</w:t>
      </w:r>
    </w:p>
    <w:p/>
    <w:p>
      <w:r xmlns:w="http://schemas.openxmlformats.org/wordprocessingml/2006/main">
        <w:t xml:space="preserve">2: ભગવાનનો સમય સંપૂર્ણ છે અને તેમની યોજનાઓ હંમેશા આપણે કલ્પના કરી શકીએ તેના કરતા વધારે છે.</w:t>
      </w:r>
    </w:p>
    <w:p/>
    <w:p>
      <w:r xmlns:w="http://schemas.openxmlformats.org/wordprocessingml/2006/main">
        <w:t xml:space="preserve">1: જ્હોન 14:27 "શાંતિ હું તમારી સાથે રાખું છું; મારી શાંતિ હું તમને આપું છું. જેમ જગત આપે છે તેમ હું તમને આપું છું. તમારા હૃદયને વ્યગ્ર ન થવા દો, અને તેમને ડરવા દો નહીં."</w:t>
      </w:r>
    </w:p>
    <w:p/>
    <w:p>
      <w:r xmlns:w="http://schemas.openxmlformats.org/wordprocessingml/2006/main">
        <w:t xml:space="preserve">2: ગીતશાસ્ત્ર 46:10 "શાંત રહો, અને જાણો કે હું ભગવાન છું. હું રાષ્ટ્રોમાં ઉન્નત થઈશ, હું પૃથ્વી પર ઉન્નત થઈશ!"</w:t>
      </w:r>
    </w:p>
    <w:p/>
    <w:p>
      <w:r xmlns:w="http://schemas.openxmlformats.org/wordprocessingml/2006/main">
        <w:t xml:space="preserve">દાનિયેલ 9:22 અને તેણે મને જાણ કરી અને મારી સાથે વાત કરી અને કહ્યું, હે દાનીયેલ, હવે હું તને કૌશલ્ય અને સમજણ આપવા બહાર આવ્યો છું.</w:t>
      </w:r>
    </w:p>
    <w:p/>
    <w:p>
      <w:r xmlns:w="http://schemas.openxmlformats.org/wordprocessingml/2006/main">
        <w:t xml:space="preserve">આ પેસેજ ભગવાન ડેનિયલ કુશળતા અને સમજ આપે છે તે વિશે છે.</w:t>
      </w:r>
    </w:p>
    <w:p/>
    <w:p>
      <w:r xmlns:w="http://schemas.openxmlformats.org/wordprocessingml/2006/main">
        <w:t xml:space="preserve">1: ભગવાનની કૃપા આપણી બધી જરૂરિયાતો માટે પૂરતી છે.</w:t>
      </w:r>
    </w:p>
    <w:p/>
    <w:p>
      <w:r xmlns:w="http://schemas.openxmlformats.org/wordprocessingml/2006/main">
        <w:t xml:space="preserve">2: જ્યારે ભગવાન આપણને કોઈ કાર્ય માટે બોલાવે છે, ત્યારે તે આપણને સફળ થવા માટે જરૂરી કુશળતાથી સજ્જ કરે છે.</w:t>
      </w:r>
    </w:p>
    <w:p/>
    <w:p>
      <w:r xmlns:w="http://schemas.openxmlformats.org/wordprocessingml/2006/main">
        <w:t xml:space="preserve">1:1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2:2 કોરીંથી 12:9 - પણ તેણે મને કહ્યું, મારી કૃપા તમારા માટે પૂરતી છે, કેમ કે મારી શક્તિ નિર્બળતામાં સંપૂર્ણ બને છે. તેથી હું મારી નબળાઈઓ પર વધુ આનંદથી અભિમાન કરીશ, જેથી ખ્રિસ્તની શક્તિ મારા પર રહે.</w:t>
      </w:r>
    </w:p>
    <w:p/>
    <w:p>
      <w:r xmlns:w="http://schemas.openxmlformats.org/wordprocessingml/2006/main">
        <w:t xml:space="preserve">ડેનિયલ 9:23 તારી વિનંતીઓની શરૂઆતમાં આજ્ઞા બહાર આવી, અને હું તને બતાવવા આવ્યો છું; કારણ કે તમે ખૂબ જ પ્રિય છો: તેથી આ બાબતને સમજો, અને દ્રષ્ટિને ધ્યાનમાં લો.</w:t>
      </w:r>
    </w:p>
    <w:p/>
    <w:p>
      <w:r xmlns:w="http://schemas.openxmlformats.org/wordprocessingml/2006/main">
        <w:t xml:space="preserve">આ પેસેજ ડેનિયલ માટેના ભગવાનના પ્રેમ પર ભાર મૂકે છે અને તેને જે દ્રષ્ટિ આપવામાં આવી છે તેને સમજવા અને તેના પર વિચાર કરવા પ્રોત્સાહિત કરે છે.</w:t>
      </w:r>
    </w:p>
    <w:p/>
    <w:p>
      <w:r xmlns:w="http://schemas.openxmlformats.org/wordprocessingml/2006/main">
        <w:t xml:space="preserve">1. ભગવાનનો પ્રેમ બિનશરતી અને અનપેક્ષિત છે</w:t>
      </w:r>
    </w:p>
    <w:p/>
    <w:p>
      <w:r xmlns:w="http://schemas.openxmlformats.org/wordprocessingml/2006/main">
        <w:t xml:space="preserve">2. વિઝનને સમજવું: સપાટીની બહાર જોવું</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જ્હોન 15:13 - આનાથી મોટો પ્રેમ કોઈ માણસ પાસે નથી કે માણસ તેના મિત્રો માટે પોતાનો જીવ આપી દે.</w:t>
      </w:r>
    </w:p>
    <w:p/>
    <w:p>
      <w:r xmlns:w="http://schemas.openxmlformats.org/wordprocessingml/2006/main">
        <w:t xml:space="preserve">ડેનિયલ 9:24 તમારા લોકો પર અને તમારા પવિત્ર શહેર પર, અપરાધને સમાપ્ત કરવા, અને પાપોનો અંત લાવવા, અને અન્યાય માટે સમાધાન કરવા, અને શાશ્વત પ્રામાણિકતા લાવવા અને દ્રષ્ટિને સીલ કરવા માટે સિત્તેર અઠવાડિયા નક્કી કરવામાં આવ્યા છે. અને ભવિષ્યવાણી, અને સૌથી પવિત્ર અભિષેક કરવા માટે.</w:t>
      </w:r>
    </w:p>
    <w:p/>
    <w:p>
      <w:r xmlns:w="http://schemas.openxmlformats.org/wordprocessingml/2006/main">
        <w:t xml:space="preserve">ભગવાને ઉલ્લંઘન, પાપો, અધર્મનો અંત લાવવા અને શાશ્વત ન્યાયીતા લાવવા, દ્રષ્ટિ અને ભવિષ્યવાણીને પરિપૂર્ણ કરવા અને સૌથી પવિત્ર અભિષેક કરવા માટે 70 અઠવાડિયાનો સમયગાળો નક્કી કર્યો છે.</w:t>
      </w:r>
    </w:p>
    <w:p/>
    <w:p>
      <w:r xmlns:w="http://schemas.openxmlformats.org/wordprocessingml/2006/main">
        <w:t xml:space="preserve">1. "ઈશ્વરના શાશ્વત ન્યાયીપણાના પ્રકાશમાં જીવવું"</w:t>
      </w:r>
    </w:p>
    <w:p/>
    <w:p>
      <w:r xmlns:w="http://schemas.openxmlformats.org/wordprocessingml/2006/main">
        <w:t xml:space="preserve">2. "ડેનિયલની દ્રષ્ટિ અને ભવિષ્યવાણી: ભગવાનની યોજનાને સ્વીકારવી"</w:t>
      </w:r>
    </w:p>
    <w:p/>
    <w:p>
      <w:r xmlns:w="http://schemas.openxmlformats.org/wordprocessingml/2006/main">
        <w:t xml:space="preserve">1. યશાયાહ 46:10-11 - "શરૂઆતથી અંતની ઘોષણા કરવી, અને પ્રાચીન કાળથી જે હજી સુધી થઈ નથી, તે કહે છે કે, મારી સલાહ ટકી રહેશે, અને હું મારા બધા આનંદને પૂર્ણ કરીશ: એક જંગલી પક્ષીને બોલાવવું. પૂર્વ, તે માણસ જે મારી સલાહને દૂરના દેશમાંથી અમલમાં મૂકે છે: હા, મેં તે કહ્યું છે, હું તેને પૂર્ણ પણ કરીશ; મેં તે નક્કી કર્યું છે, હું તે પણ કરીશ."</w:t>
      </w:r>
    </w:p>
    <w:p/>
    <w:p>
      <w:r xmlns:w="http://schemas.openxmlformats.org/wordprocessingml/2006/main">
        <w:t xml:space="preserve">2. 2 કોરીંથી 5:17-19 - "તેથી જો કોઈ વ્યક્તિ ખ્રિસ્તમાં છે, તો તે એક નવું પ્રાણી છે: જૂની વસ્તુઓ જતી રહી છે; જુઓ, બધી વસ્તુઓ નવી બની ગઈ છે. અને બધી વસ્તુઓ ઈશ્વરની છે, જેણે આપણું સમાધાન કર્યું છે. ઇસુ ખ્રિસ્ત દ્વારા પોતાને માટે, અને અમને સમાધાનનું મંત્રાલય આપ્યું છે; સમજણપૂર્વક, કે ભગવાન ખ્રિસ્તમાં હતા, વિશ્વને પોતાની સાથે સમાધાન કરાવતા હતા, તેમના અપરાધોનો તેમના પર આરોપ મૂકતા ન હતા; અને અમને સમાધાનનો શબ્દ સોંપ્યો હતો."</w:t>
      </w:r>
    </w:p>
    <w:p/>
    <w:p>
      <w:r xmlns:w="http://schemas.openxmlformats.org/wordprocessingml/2006/main">
        <w:t xml:space="preserve">ડેનિયલ 9:25 તેથી જાણો અને સમજો, કે જેરૂસલેમને પુનઃસ્થાપિત કરવાની અને મસીહા સુધી બાંધવાની આજ્ઞા બહાર આવવાથી રાજકુમારને સાત અઠવાડિયા, અને સિત્તેર અને બે અઠવાડિયા થશે: શેરી ફરીથી બનાવવામાં આવશે, અને દિવાલ, મુશ્કેલ સમયમાં પણ.</w:t>
      </w:r>
    </w:p>
    <w:p/>
    <w:p>
      <w:r xmlns:w="http://schemas.openxmlformats.org/wordprocessingml/2006/main">
        <w:t xml:space="preserve">જેરૂસલેમને પુનઃસ્થાપિત કરવા અને બાંધવાની આજ્ઞા આપવામાં આવી હતી અને તે ભવિષ્યવાણી કરવામાં આવી હતી કે મસીહ આવે ત્યાં સુધી સાત અઠવાડિયા અને બાંસઠ અઠવાડિયા લાગશે. તે સમય દરમિયાન, જેરૂસલેમની શેરીઓ અને દિવાલો મુશ્કેલીના સમયમાં ફરીથી બનાવવામાં આવશે.</w:t>
      </w:r>
    </w:p>
    <w:p/>
    <w:p>
      <w:r xmlns:w="http://schemas.openxmlformats.org/wordprocessingml/2006/main">
        <w:t xml:space="preserve">1. વફાદાર પુનઃસ્થાપન: મુશ્કેલીના સમયમાં ભગવાનના વચનોમાં વિશ્વાસ રાખવો</w:t>
      </w:r>
    </w:p>
    <w:p/>
    <w:p>
      <w:r xmlns:w="http://schemas.openxmlformats.org/wordprocessingml/2006/main">
        <w:t xml:space="preserve">2. અતૂટ ધૈર્ય: ઈશ્વરના સમયમાં અડગ આશાની જરૂરિયાત</w:t>
      </w:r>
    </w:p>
    <w:p/>
    <w:p>
      <w:r xmlns:w="http://schemas.openxmlformats.org/wordprocessingml/2006/main">
        <w:t xml:space="preserve">1. રોમનો 15: 4-5 - "પહેલાના દિવસોમાં જે કંઈપણ લખવામાં આવ્યું હતું તે અમારી સૂચના માટે લખવામાં આવ્યું હતું, કે ધીરજ અને શાસ્ત્રના ઉત્તેજન દ્વારા આપણે આશા રાખી શકીએ. સહનશીલતા અને ઉત્તેજન આપનાર ઈશ્વર તમને જીવવા દે. ખ્રિસ્ત ઈસુના અનુસંધાનમાં, એકબીજા સાથે આવી સુમેળ."</w:t>
      </w:r>
    </w:p>
    <w:p/>
    <w:p>
      <w:r xmlns:w="http://schemas.openxmlformats.org/wordprocessingml/2006/main">
        <w:t xml:space="preserve">2. યશાયાહ 40:29-31 - "તે મૂર્છિતને શક્તિ આપે છે, અને જેની પાસે શક્તિ નથી તેને તે શક્તિ આપે છે. યુવાનો પણ બેહોશ અને થાકી જશે, અને યુવાનો થાકી જશે; પણ જેઓ ભગવાનની રાહ જોશે.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ડેનિયલ 9:26 અને સિત્તેર અને બે અઠવાડિયા પછી મસીહાને કાપી નાખવામાં આવશે, પરંતુ પોતાના માટે નહીં: અને જે રાજકુમાર આવશે તેના લોકો શહેર અને અભયારણ્યનો નાશ કરશે; અને તેનો અંત પૂર સાથે રહેશે, અને યુદ્ધના અંત સુધી વિનાશ નક્કી કરવામાં આવે છે.</w:t>
      </w:r>
    </w:p>
    <w:p/>
    <w:p>
      <w:r xmlns:w="http://schemas.openxmlformats.org/wordprocessingml/2006/main">
        <w:t xml:space="preserve">62 અઠવાડિયાના સમયગાળા પછી, મસીહાને કાપી નાખવામાં આવશે અને તેના પછી આવનાર રાજકુમારના લોકો શહેર અને અભયારણ્યનો નાશ કરશે, જેનાથી પૂર અને યુદ્ધ થશે.</w:t>
      </w:r>
    </w:p>
    <w:p/>
    <w:p>
      <w:r xmlns:w="http://schemas.openxmlformats.org/wordprocessingml/2006/main">
        <w:t xml:space="preserve">1. મહાન દુઃખના સમયમાં, આપણે યાદ રાખવું જોઈએ કે મસીહાને કાપી નાખવામાં આવ્યો હતો, પરંતુ પોતાના માટે નહીં.</w:t>
      </w:r>
    </w:p>
    <w:p/>
    <w:p>
      <w:r xmlns:w="http://schemas.openxmlformats.org/wordprocessingml/2006/main">
        <w:t xml:space="preserve">2. વિમોચનની ભગવાનની અંતિમ યોજના વિનાશ અને વેરાન દ્વારા પણ પૂર્ણ થશે.</w:t>
      </w:r>
    </w:p>
    <w:p/>
    <w:p>
      <w:r xmlns:w="http://schemas.openxmlformats.org/wordprocessingml/2006/main">
        <w:t xml:space="preserve">1. યશાયાહ 53:8 - તેને જેલમાંથી અને ચુકાદામાંથી લેવામાં આવ્યો હતો: અને તેની પેઢી કોણ જાહેર કરશે? કેમ કે તેને જીવતા લોકોની ભૂમિમાંથી કાઢી નાખવામાં આવ્યો હતો.</w:t>
      </w:r>
    </w:p>
    <w:p/>
    <w:p>
      <w:r xmlns:w="http://schemas.openxmlformats.org/wordprocessingml/2006/main">
        <w:t xml:space="preserve">2. લ્યુક 19:41-44 - અને જ્યારે તે નજીક આવ્યો, ત્યારે તેણે શહેર જોયું, અને તેના પર રડ્યો, અને કહ્યું, જો તમે જાણતા હોત, તો ઓછામાં ઓછું આ તમારા દિવસોમાં, તમારી શાંતિની વસ્તુઓ શું છે. ! પરંતુ હવે તેઓ તમારી નજરથી છુપાયેલા છે. કેમ કે એવા દિવસો તમારા પર આવશે કે તમારા દુશ્મનો તમારી આસપાસ ખાઈ નાખશે, અને તમને ચારે બાજુથી ઘેરી લેશે, અને તમને ચારે બાજુથી રાખશે, અને તમને અને તમારા બાળકોને તમારી અંદર જમીન સાથે સુવડાવી દેશે; અને તેઓ તમારામાં એક પથ્થર બીજા પર છોડશે નહીં; કારણ કે તમે તમારી મુલાકાતનો સમય જાણતા ન હતા.</w:t>
      </w:r>
    </w:p>
    <w:p/>
    <w:p>
      <w:r xmlns:w="http://schemas.openxmlformats.org/wordprocessingml/2006/main">
        <w:t xml:space="preserve">ડેનિયલ 9:27 અને તે ઘણા લોકો સાથે એક અઠવાડિયા માટે કરારની પુષ્ટિ કરશે: અને અઠવાડિયાની મધ્યમાં તે બલિદાન અને અર્પણ બંધ કરશે, અને ઘૃણાસ્પદ વસ્તુઓના વધુ પડતા ફેલાવાને લીધે તે તેને ઉજ્જડ કરશે, ત્યાં સુધી કે પૂર્ણાહુતિ સુધી. , અને તે નિર્ધારિત નિર્જન પર રેડવામાં આવશે.</w:t>
      </w:r>
    </w:p>
    <w:p/>
    <w:p>
      <w:r xmlns:w="http://schemas.openxmlformats.org/wordprocessingml/2006/main">
        <w:t xml:space="preserve">ડેનિયલએ ભવિષ્યવાણી કરી હતી કે ઘણા લોકો સાથે સાત વર્ષ માટે કરારની પુષ્ટિ કરવામાં આવશે, અને તે બલિદાન અને અર્પણ અઠવાડિયાના મધ્યમાં બંધ થઈ જશે અને અંત સુધી તારાજીનું કારણ બનશે.</w:t>
      </w:r>
    </w:p>
    <w:p/>
    <w:p>
      <w:r xmlns:w="http://schemas.openxmlformats.org/wordprocessingml/2006/main">
        <w:t xml:space="preserve">1. ભગવાનનો કરાર: તેના અવિશ્વસનીય પ્રેમની નિશાની</w:t>
      </w:r>
    </w:p>
    <w:p/>
    <w:p>
      <w:r xmlns:w="http://schemas.openxmlformats.org/wordprocessingml/2006/main">
        <w:t xml:space="preserve">2. ઘૃણાસ્પદ: આપણા જીવનમાં પાપી વ્યવહારથી દૂર રહેવું</w:t>
      </w:r>
    </w:p>
    <w:p/>
    <w:p>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ચોક્કસ પ્રેમ.</w:t>
      </w:r>
    </w:p>
    <w:p/>
    <w:p>
      <w:r xmlns:w="http://schemas.openxmlformats.org/wordprocessingml/2006/main">
        <w:t xml:space="preserve">2. રોમનો 7:12-13 - તેથી કાયદો પવિત્ર છે, અને આજ્ઞા પવિત્ર અને ન્યાયી અને સારી છે. તો પછી જે સારું છે તે મારા માટે મૃત્યુ લાવ્યું? કોઈ અર્થ દ્વારા! તે પાપ હતું, જે સારું છે તે દ્વારા મારામાં મૃત્યુ ઉત્પન્ન કરે છે, જેથી પાપને પાપ તરીકે બતાવવામાં આવે, અને આજ્ઞા દ્વારા માપથી વધુ પાપી બને.</w:t>
      </w:r>
    </w:p>
    <w:p/>
    <w:p>
      <w:r xmlns:w="http://schemas.openxmlformats.org/wordprocessingml/2006/main">
        <w:t xml:space="preserve">ડેનિયલ અધ્યાય 10 ડેનિયલની દ્રષ્ટિ અને સ્વર્ગીય સંદેશવાહક સાથેની મુલાકાતનું વર્ણન કરે છે. પ્રકરણ આધ્યાત્મિક યુદ્ધ, પ્રાર્થનાની શક્તિ અને ભવિષ્યની ઘટનાઓના સાક્ષાત્કાર પર ભાર મૂકે છે.</w:t>
      </w:r>
    </w:p>
    <w:p/>
    <w:p>
      <w:r xmlns:w="http://schemas.openxmlformats.org/wordprocessingml/2006/main">
        <w:t xml:space="preserve">1 લી ફકરો: અધ્યાયની શરૂઆત પર્શિયાના રાજા સાયરસના ત્રીજા વર્ષ દરમિયાન ડેનિયલને એક દ્રષ્ટિ પ્રાપ્ત થાય છે. ડેનિયલ ત્રણ અઠવાડિયા માટે શોક કરે છે અને ઉપવાસ કરે છે, ભગવાન પાસેથી સમજણ અને માર્ગદર્શન મેળવવા માટે (ડેનિયલ 10:1-3).</w:t>
      </w:r>
    </w:p>
    <w:p/>
    <w:p>
      <w:r xmlns:w="http://schemas.openxmlformats.org/wordprocessingml/2006/main">
        <w:t xml:space="preserve">2જો ફકરો: ચોવીસમા દિવસે, ડેનિયલ પોતાને ટાઇગ્રિસ નદીના કિનારે શોધે છે જ્યારે તેણે વીજળી જેવા ચહેરા સાથે શણના કપડાં પહેરેલા માણસનું દર્શન જોયું, જેના કારણે તેના સાથીઓ ભયભીત થઈને ભાગી ગયા (ડેનિયલ 10:4- 6).</w:t>
      </w:r>
    </w:p>
    <w:p/>
    <w:p>
      <w:r xmlns:w="http://schemas.openxmlformats.org/wordprocessingml/2006/main">
        <w:t xml:space="preserve">ત્રીજો ફકરો: તે માણસ ડેનિયલને સંબોધે છે, તેને ખૂબ જ પ્રિય માણસ કહે છે અને તેને ખાતરી આપે છે કે તેની પ્રાર્થના પ્રથમ દિવસથી સાંભળવામાં આવી છે. જો કે, પર્શિયાના સામ્રાજ્યના રાજકુમારે જ્યાં સુધી મુખ્ય દેવદૂત માઇકલ તેની મદદ માટે ન આવ્યો ત્યાં સુધી તેનો સામનો કર્યો (ડેનિયલ 10:10-14).</w:t>
      </w:r>
    </w:p>
    <w:p/>
    <w:p>
      <w:r xmlns:w="http://schemas.openxmlformats.org/wordprocessingml/2006/main">
        <w:t xml:space="preserve">4ઠ્ઠો ફકરો: માણસ ડેનિયલને ભાવિ ઘટનાઓ જાહેર કરવાનું ચાલુ રાખે છે, જેમાં પર્શિયા અને ગ્રીસ વચ્ચેના સંઘર્ષો અને એક શક્તિશાળી રાજાનો ઉદય શામેલ છે જે ભગવાન સામે પોતાને ઊંચો કરશે. તે ડેનિયલને ખાતરી આપે છે કે ભગવાનના લોકોને વિતરિત કરવામાં આવશે અને તે દ્રષ્ટિ દૂરના ભવિષ્ય સાથે સંબંધિત છે (ડેનિયલ 10:20-21).</w:t>
      </w:r>
    </w:p>
    <w:p/>
    <w:p>
      <w:r xmlns:w="http://schemas.openxmlformats.org/wordprocessingml/2006/main">
        <w:t xml:space="preserve">સારમાં,</w:t>
      </w:r>
    </w:p>
    <w:p>
      <w:r xmlns:w="http://schemas.openxmlformats.org/wordprocessingml/2006/main">
        <w:t xml:space="preserve">ડેનિયલ પ્રકરણ 10 ડેનિયલની દ્રષ્ટિ અને એન્કાઉન્ટર દર્શાવે છે</w:t>
      </w:r>
    </w:p>
    <w:p>
      <w:r xmlns:w="http://schemas.openxmlformats.org/wordprocessingml/2006/main">
        <w:t xml:space="preserve">સ્વર્ગીય સંદેશવાહક સાથે,</w:t>
      </w:r>
    </w:p>
    <w:p>
      <w:r xmlns:w="http://schemas.openxmlformats.org/wordprocessingml/2006/main">
        <w:t xml:space="preserve">આધ્યાત્મિક યુદ્ધ, પ્રાર્થનાની શક્તિ પર ભાર મૂકવો,</w:t>
      </w:r>
    </w:p>
    <w:p>
      <w:r xmlns:w="http://schemas.openxmlformats.org/wordprocessingml/2006/main">
        <w:t xml:space="preserve">અને ભવિષ્યની ઘટનાઓનો સાક્ષાત્કાર.</w:t>
      </w:r>
    </w:p>
    <w:p/>
    <w:p>
      <w:r xmlns:w="http://schemas.openxmlformats.org/wordprocessingml/2006/main">
        <w:t xml:space="preserve">ડેનિયલનો શોક અને ત્રણ અઠવાડિયા માટે ઉપવાસ, સમજણ અને માર્ગદર્શન મેળવવા.</w:t>
      </w:r>
    </w:p>
    <w:p>
      <w:r xmlns:w="http://schemas.openxmlformats.org/wordprocessingml/2006/main">
        <w:t xml:space="preserve">વીજળી જેવા ચહેરા સાથે શણમાં સજ્જ એક માણસની દ્રષ્ટિ.</w:t>
      </w:r>
    </w:p>
    <w:p>
      <w:r xmlns:w="http://schemas.openxmlformats.org/wordprocessingml/2006/main">
        <w:t xml:space="preserve">ડેનિયલને ખૂબ જ પ્રિય માણસ તરીકે સંબોધન, ખાતરી સાથે કે તેની પ્રાર્થના સાંભળવામાં આવી છે.</w:t>
      </w:r>
    </w:p>
    <w:p>
      <w:r xmlns:w="http://schemas.openxmlformats.org/wordprocessingml/2006/main">
        <w:t xml:space="preserve">મુખ્ય દેવદૂત માઈકલના હસ્તક્ષેપ સુધી સ્વર્ગીય સંદેશવાહક સામે ટકી રહેલા પર્શિયાના રાજ્યના રાજકુમારનું પ્રકટીકરણ.</w:t>
      </w:r>
    </w:p>
    <w:p>
      <w:r xmlns:w="http://schemas.openxmlformats.org/wordprocessingml/2006/main">
        <w:t xml:space="preserve">પર્શિયા અને ગ્રીસ વચ્ચેના ભાવિ સંઘર્ષો અને ભગવાન સામે એક શક્તિશાળી રાજાના ઉદયની આગાહી.</w:t>
      </w:r>
    </w:p>
    <w:p>
      <w:r xmlns:w="http://schemas.openxmlformats.org/wordprocessingml/2006/main">
        <w:t xml:space="preserve">ભગવાનના લોકો માટે મુક્તિની ખાતરી અને દ્રષ્ટિની દૂરના ભાવિ પ્રકૃતિ.</w:t>
      </w:r>
    </w:p>
    <w:p/>
    <w:p>
      <w:r xmlns:w="http://schemas.openxmlformats.org/wordprocessingml/2006/main">
        <w:t xml:space="preserve">ડેનિયલના આ પ્રકરણમાં ડેનિયલની દ્રષ્ટિ અને સ્વર્ગીય સંદેશવાહક સાથેની મુલાકાતનું વર્ણન છે. પર્શિયાના રાજા સાયરસના ત્રીજા વર્ષમાં, ડેનિયલ ભગવાન પાસેથી સમજણ અને માર્ગદર્શન મેળવવા માટે ત્રણ અઠવાડિયા સુધી શોક કરે છે અને ઉપવાસ કરે છે. ચોવીસમા દિવસે, ડેનિયલ પોતાને ટાઇગ્રિસ નદીના કિનારે શોધે છે જ્યારે તેણે વીજળી જેવા ચહેરા સાથે શણના વસ્ત્રો પહેરેલા માણસનું દર્શન જોયું, જેના કારણે તેના સાથીઓ ભયભીત થઈને ભાગી ગયા. તે માણસ ડેનિયલને ખૂબ જ પ્રિય માણસ તરીકે સંબોધે છે અને તેને ખાતરી આપે છે કે તેની પ્રાર્થના પહેલા દિવસથી સાંભળવામાં આવી છે. જો કે, પર્શિયાના રાજ્યના રાજકુમારે સ્વર્ગીય સંદેશવાહકનો સામનો કર્યો જ્યાં સુધી મુખ્ય દેવદૂત માઇકલ તેની મદદ માટે ન આવ્યો. તે વ્યક્તિ ડેનિયલને ભવિષ્યની ઘટનાઓ જણાવવાનું ચાલુ રાખે છે, જેમાં પર્શિયા અને ગ્રીસ વચ્ચેના સંઘર્ષો અને એક શક્તિશાળી રાજાનો ઉદયનો સમાવેશ થાય છે જે ભગવાન સામે પોતાને ઊંચો કરશે. તે ડેનિયલને ખાતરી આપે છે કે ઈશ્વરના લોકોને મુક્ત કરવામાં આવશે અને તે દ્રષ્ટિ દૂરના ભવિષ્ય સાથે સંબંધિત છે. આ પ્રકરણ સ્વર્ગીય ક્ષેત્રોમાં થતા આધ્યાત્મિક યુદ્ધ, પ્રાર્થનાની શક્તિ અને ભવિષ્યની ઘટનાઓના સાક્ષાત્કાર પર ભાર મૂકે છે.</w:t>
      </w:r>
    </w:p>
    <w:p/>
    <w:p>
      <w:r xmlns:w="http://schemas.openxmlformats.org/wordprocessingml/2006/main">
        <w:t xml:space="preserve">દાનિયેલ 10:1 પર્શિયાના રાજા સાયરસના ત્રીજા વર્ષમાં દાનિયેલને એક વાત પ્રગટ થઈ, જેનું નામ બેલ્ટશાસ્સાર હતું; અને વાત સાચી હતી, પણ સમય લાંબો હતો.</w:t>
      </w:r>
    </w:p>
    <w:p/>
    <w:p>
      <w:r xmlns:w="http://schemas.openxmlformats.org/wordprocessingml/2006/main">
        <w:t xml:space="preserve">પ્રભુએ ડેનિયલને કંઈક પ્રગટ કર્યું, જેનું નામ બેલ્ટશાસ્સાર હતું, અને તે વાત સાચી હતી પરંતુ સમય લાંબો હતો.</w:t>
      </w:r>
    </w:p>
    <w:p/>
    <w:p>
      <w:r xmlns:w="http://schemas.openxmlformats.org/wordprocessingml/2006/main">
        <w:t xml:space="preserve">1: ભગવાન તેમના સંપૂર્ણ સમયમાં સત્ય પ્રગટ કરે છે.</w:t>
      </w:r>
    </w:p>
    <w:p/>
    <w:p>
      <w:r xmlns:w="http://schemas.openxmlformats.org/wordprocessingml/2006/main">
        <w:t xml:space="preserve">2: ઈશ્વરનું સત્ય સમજવું અઘરું હોઈ શકે પણ તે આપણને સમજ આપશે.</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જેમ્સ 1: 5-6 - જો તમારામાંના કોઈને શાણપણનો અભાવ હોય, તો તેણે ભગવાનને પૂછવું જોઈએ, જે નિંદા વિના બધાને ઉદારતાથી આપે છે, અને તે તેને આપવામાં આવશે.</w:t>
      </w:r>
    </w:p>
    <w:p/>
    <w:p>
      <w:r xmlns:w="http://schemas.openxmlformats.org/wordprocessingml/2006/main">
        <w:t xml:space="preserve">ડેનિયલ 10:2 તે દિવસોમાં હું દાનિયેલ પૂરા ત્રણ અઠવાડિયા શોક કરતો હતો.</w:t>
      </w:r>
    </w:p>
    <w:p/>
    <w:p>
      <w:r xmlns:w="http://schemas.openxmlformats.org/wordprocessingml/2006/main">
        <w:t xml:space="preserve">ડેનિયલ ત્રણ અઠવાડિયા સુધી શોક કરતો હતો.</w:t>
      </w:r>
    </w:p>
    <w:p/>
    <w:p>
      <w:r xmlns:w="http://schemas.openxmlformats.org/wordprocessingml/2006/main">
        <w:t xml:space="preserve">1: આપણે મુશ્કેલ સમયમાં નિરાશ ન થવું જોઈએ, પરંતુ તેના બદલે ઈશ્વરમાં શક્તિ મેળવવી જોઈએ.</w:t>
      </w:r>
    </w:p>
    <w:p/>
    <w:p>
      <w:r xmlns:w="http://schemas.openxmlformats.org/wordprocessingml/2006/main">
        <w:t xml:space="preserve">2: આપણા જીવનમાં શોકનું મહત્વ અને તે આપણા આધ્યાત્મિક વિકાસમાં કેવી રીતે મૂલ્યવાન ભૂમિકા ભજવી શકે છે.</w:t>
      </w:r>
    </w:p>
    <w:p/>
    <w:p>
      <w:r xmlns:w="http://schemas.openxmlformats.org/wordprocessingml/2006/main">
        <w:t xml:space="preserve">1: ગીતશાસ્ત્ર 30:5 - "રડવું કદાચ રાત સુધી વિલંબિત છે, પરંતુ આનંદ સવાર સાથે આવે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ડેનિયલ 10:3 આખા ત્રણ અઠવાડિયા પૂરા થયા ત્યાં સુધી મેં કોઈ સુખદ રોટલી ખાધી નથી, ન તો માંસ કે દ્રાક્ષારસ મારા મોંમાં આવ્યો, ન તો મેં મારી જાતને બિલકુલ અભિષેક કર્યો.</w:t>
      </w:r>
    </w:p>
    <w:p/>
    <w:p>
      <w:r xmlns:w="http://schemas.openxmlformats.org/wordprocessingml/2006/main">
        <w:t xml:space="preserve">ડેનિયલે ત્રણ અઠવાડિયાના ઉપવાસનો અનુભવ કર્યો, સુખદ ખોરાક, વાઇન અને અભિષેકથી દૂર રહીને.</w:t>
      </w:r>
    </w:p>
    <w:p/>
    <w:p>
      <w:r xmlns:w="http://schemas.openxmlformats.org/wordprocessingml/2006/main">
        <w:t xml:space="preserve">1. આધ્યાત્મિક હેતુઓ માટે ઉપવાસની શક્તિ</w:t>
      </w:r>
    </w:p>
    <w:p/>
    <w:p>
      <w:r xmlns:w="http://schemas.openxmlformats.org/wordprocessingml/2006/main">
        <w:t xml:space="preserve">2. ભગવાનની ઇચ્છા મેળવવા માટે આનંદથી દૂર રહેવું</w:t>
      </w:r>
    </w:p>
    <w:p/>
    <w:p>
      <w:r xmlns:w="http://schemas.openxmlformats.org/wordprocessingml/2006/main">
        <w:t xml:space="preserve">1. યશાયાહ 58:6-7 - શું આ એ ઉપવાસ નથી જે હું પસંદ કરું છું: દુષ્ટતાના બંધનોને છૂટા કરવા, ઝૂંસરીનાં પટ્ટાઓને પૂર્વવત્ કરવા, દલિતને મુક્ત કરવા અને દરેક જુવાળ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2. મેથ્યુ 6:16-18 - અને જ્યારે તમે ઉપવાસ કરો છો, ત્યારે ઢોંગીઓની જેમ અંધકારમય દેખાતા નથી, કારણ કે તેઓ તેમના ઉપવાસને અન્ય લોકો જોઈ શકે તે માટે તેમના ચહેરાને બગાડે છે. હું તમને સાચે જ કહું છું કે, તેઓને તેમનું ઈનામ મળ્યું છે. પણ જ્યારે તમે ઉપવાસ કરો, ત્યારે તમારા માથા પર અભિષેક કરો અને તમારા ચહેરાને ધોઈ લો, જેથી તમારા ઉપવાસ બીજાઓ નહિ, પણ તમારા પિતા જે ગુપ્તમાં છે તે જોઈ શકે. અને તમારા પિતા જે ગુપ્ત રીતે જુએ છે તે તમને બદલો આપશે.</w:t>
      </w:r>
    </w:p>
    <w:p/>
    <w:p>
      <w:r xmlns:w="http://schemas.openxmlformats.org/wordprocessingml/2006/main">
        <w:t xml:space="preserve">દાનિયેલ 10:4 અને પહેલા મહિનાના ચોવીસમા દિવસે, હું મોટી નદીની બાજુમાં હતો, જે હિદ્દેકેલ છે;</w:t>
      </w:r>
    </w:p>
    <w:p/>
    <w:p>
      <w:r xmlns:w="http://schemas.openxmlformats.org/wordprocessingml/2006/main">
        <w:t xml:space="preserve">દાનિયેલ પ્રથમ મહિનાના 24મા દિવસે હિદ્દેકેલ નામની મોટી નદીની બાજુમાં હતો.</w:t>
      </w:r>
    </w:p>
    <w:p/>
    <w:p>
      <w:r xmlns:w="http://schemas.openxmlformats.org/wordprocessingml/2006/main">
        <w:t xml:space="preserve">1. પ્રાર્થના અને ચિંતનમાં સમય પસાર કરવાનું મહત્વ.</w:t>
      </w:r>
    </w:p>
    <w:p/>
    <w:p>
      <w:r xmlns:w="http://schemas.openxmlformats.org/wordprocessingml/2006/main">
        <w:t xml:space="preserve">2. મુશ્કેલ સમયમાં શક્તિ અને માર્ગદર્શન આપવા માટે ભગવાનની શક્તિ.</w:t>
      </w:r>
    </w:p>
    <w:p/>
    <w:p>
      <w:r xmlns:w="http://schemas.openxmlformats.org/wordprocessingml/2006/main">
        <w:t xml:space="preserve">1. ગીતશાસ્ત્ર 46:10 "શાંત રહો, અને જાણો કે હું ભગવાન છું."</w:t>
      </w:r>
    </w:p>
    <w:p/>
    <w:p>
      <w:r xmlns:w="http://schemas.openxmlformats.org/wordprocessingml/2006/main">
        <w:t xml:space="preserve">2. યશાયાહ 40:29-31 "તે મૂર્છિતને શક્તિ આપે છે, અને જેની પાસે શક્તિ નથી તેને તે શક્તિ આપે છે. યુવાનો પણ બેહોશ અને થાકી જશે, અને યુવાનો થાકી જશે; પણ જેઓ પ્રભુની રાહ જોશે તેઓ તેમની શક્તિને નવીકરણ કરો; તેઓ ગરુડની જેમ પાંખો સાથે ચઢી જશે; તેઓ દોડશે અને થાકશે નહીં; તેઓ ચાલશે અને બેભાન થશે નહીં."</w:t>
      </w:r>
    </w:p>
    <w:p/>
    <w:p>
      <w:r xmlns:w="http://schemas.openxmlformats.org/wordprocessingml/2006/main">
        <w:t xml:space="preserve">દાનિયેલ 10:5 પછી મેં મારી આંખો ઉંચી કરીને જોયું, તો એક શણના વસ્ત્રો પહેરેલા માણસને જોયો, જેની કમર ઉફાઝના સુંદર સોનાથી બાંધેલી હતી.</w:t>
      </w:r>
    </w:p>
    <w:p/>
    <w:p>
      <w:r xmlns:w="http://schemas.openxmlformats.org/wordprocessingml/2006/main">
        <w:t xml:space="preserve">ડેનિયલની વાર્તા સોનાની કમર સાથે શણના વસ્ત્રો પહેરેલા માણસને જોતા હતા.</w:t>
      </w:r>
    </w:p>
    <w:p/>
    <w:p>
      <w:r xmlns:w="http://schemas.openxmlformats.org/wordprocessingml/2006/main">
        <w:t xml:space="preserve">1. મુશ્કેલ સમયમાં વિશ્વાસ અને આશાનું મહત્વ.</w:t>
      </w:r>
    </w:p>
    <w:p/>
    <w:p>
      <w:r xmlns:w="http://schemas.openxmlformats.org/wordprocessingml/2006/main">
        <w:t xml:space="preserve">2. મુશ્કેલ સમયમાં ભગવાનનું રક્ષણ અને જોગવાઈ.</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ગીતશાસ્ત્ર 91:4 - તે તમને તેના પીંછાઓથી ઢાંકશે, અને તેની પાંખો હેઠળ તમે વિશ્વાસ કરશો: તેમનું સત્ય તમારી ઢાલ અને બકલર હશે.</w:t>
      </w:r>
    </w:p>
    <w:p/>
    <w:p>
      <w:r xmlns:w="http://schemas.openxmlformats.org/wordprocessingml/2006/main">
        <w:t xml:space="preserve">દાનિયેલ 10:6 તેનું શરીર પણ બેરીલ જેવું હતું, અને તેનો ચહેરો વીજળીના ચમકારા જેવો હતો, અને તેની આંખો અગ્નિના દીવાઓ જેવી હતી, અને તેના હાથ અને પગ પોલિશ્ડ પિત્તળ જેવા રંગના હતા, અને તેના શબ્દોનો અવાજ તીખા જેવો હતો. એક ટોળાનો અવાજ.</w:t>
      </w:r>
    </w:p>
    <w:p/>
    <w:p>
      <w:r xmlns:w="http://schemas.openxmlformats.org/wordprocessingml/2006/main">
        <w:t xml:space="preserve">દાનીયેલને એક દેવદૂતનું દર્શન થયું જે વીજળી જેવા લક્ષણો સાથે ચમકદાર દેખાવ ધરાવે છે.</w:t>
      </w:r>
    </w:p>
    <w:p/>
    <w:p>
      <w:r xmlns:w="http://schemas.openxmlformats.org/wordprocessingml/2006/main">
        <w:t xml:space="preserve">1: આપણે ઘણી વાર મુશ્કેલ પરિસ્થિતિઓનો સામનો કરવા માટે અતિશય અને શક્તિહીન અનુભવી શકીએ છીએ, પરંતુ આપણે સ્વર્ગીય સંદેશવાહકોના રૂપમાં મદદ મોકલવા માટે ભગવાન પર વિશ્વાસ કરી શકીએ છીએ.</w:t>
      </w:r>
    </w:p>
    <w:p/>
    <w:p>
      <w:r xmlns:w="http://schemas.openxmlformats.org/wordprocessingml/2006/main">
        <w:t xml:space="preserve">2: ઈશ્વરની શક્તિ આપણી શક્તિથી ઘણી આગળ છે. આપણે ખાતરી રાખી શકીએ કે જરૂરિયાતના સમયે તે આપણને શક્તિ આપશે.</w:t>
      </w:r>
    </w:p>
    <w:p/>
    <w:p>
      <w:r xmlns:w="http://schemas.openxmlformats.org/wordprocessingml/2006/main">
        <w:t xml:space="preserve">1: હેબ્રી 1:14 શું તેઓ બધા સેવા આપનાર આત્માઓ નથી કે જેઓ મુક્તિનો વારસો મેળવશે તેમની ખાતર સેવા કરવા માટે મોકલવામાં આવ્યા છે?</w:t>
      </w:r>
    </w:p>
    <w:p/>
    <w:p>
      <w:r xmlns:w="http://schemas.openxmlformats.org/wordprocessingml/2006/main">
        <w:t xml:space="preserve">2: ગીતશાસ્ત્ર 91:11 12 કારણ કે તે તમારા વિશે તેના દૂતોને આજ્ઞા કરશે કે તેઓ તમારી બધી રીતે તમારી રક્ષા કરે. તેઓના હાથ પર તેઓ તમને ઊંચકશે, રખેને તમે તમારા પગને પથ્થર પર અથડાશો.</w:t>
      </w:r>
    </w:p>
    <w:p/>
    <w:p>
      <w:r xmlns:w="http://schemas.openxmlformats.org/wordprocessingml/2006/main">
        <w:t xml:space="preserve">દાનિયેલ 10:7 અને હું એકલા દાનિયેલ એ સંદર્શન જોયું; કેમ કે જે માણસો મારી સાથે હતા તેઓએ એ દર્શન જોયું નહિ; પરંતુ તેઓ પર એક મોટો કંપ આવ્યો, જેથી તેઓ પોતાને છુપાવવા માટે નાસી ગયા.</w:t>
      </w:r>
    </w:p>
    <w:p/>
    <w:p>
      <w:r xmlns:w="http://schemas.openxmlformats.org/wordprocessingml/2006/main">
        <w:t xml:space="preserve">ડેનિયલને એક સંદર્શન હતું જે તેના સાથીઓએ જોયું ન હતું, તેના બદલે તેઓને ભારે ધ્રુજારીનો અનુભવ થયો જેના કારણે તેઓ ભાગી ગયા.</w:t>
      </w:r>
    </w:p>
    <w:p/>
    <w:p>
      <w:r xmlns:w="http://schemas.openxmlformats.org/wordprocessingml/2006/main">
        <w:t xml:space="preserve">1. કસોટીઓ દ્વારા આપણો વિશ્વાસ મજબૂત થઈ શકે છે</w:t>
      </w:r>
    </w:p>
    <w:p/>
    <w:p>
      <w:r xmlns:w="http://schemas.openxmlformats.org/wordprocessingml/2006/main">
        <w:t xml:space="preserve">2. ભગવાન અણધારી રીતે આપણને પ્રગટ કરે છે</w:t>
      </w:r>
    </w:p>
    <w:p/>
    <w:p>
      <w:r xmlns:w="http://schemas.openxmlformats.org/wordprocessingml/2006/main">
        <w:t xml:space="preserve">1. હિબ્રૂ 11:1-2, "હવે વિશ્વાસ એ આશા રાખેલી વસ્તુઓની ખાતરી છે, જોયેલી વસ્તુઓની ખાતરી છે."</w:t>
      </w:r>
    </w:p>
    <w:p/>
    <w:p>
      <w:r xmlns:w="http://schemas.openxmlformats.org/wordprocessingml/2006/main">
        <w:t xml:space="preserve">2. ઉત્પત્તિ 12:1, "હવે પ્રભુએ અબ્રામને કહ્યું, 'તારા દેશ અને તારા સગાંવહાલાં અને તારા પિતાના ઘરમાંથી જે ભૂમિ હું તને બતાવીશ ત્યાં જા.'"</w:t>
      </w:r>
    </w:p>
    <w:p/>
    <w:p>
      <w:r xmlns:w="http://schemas.openxmlformats.org/wordprocessingml/2006/main">
        <w:t xml:space="preserve">ડેનિયલ 10:8 તેથી હું એકલો રહી ગયો, અને આ મહાન દ્રષ્ટિકોણ જોયો, અને મારામાં કોઈ શક્તિ રહી ન હતી: કેમ કે મારી સુંદરતા મારામાં ભ્રષ્ટાચારમાં ફેરવાઈ ગઈ હતી, અને મારી પાસે કોઈ શક્તિ રહી નહોતી.</w:t>
      </w:r>
    </w:p>
    <w:p/>
    <w:p>
      <w:r xmlns:w="http://schemas.openxmlformats.org/wordprocessingml/2006/main">
        <w:t xml:space="preserve">ડેનિયલ તેની દ્રષ્ટિની અદ્ભુતતાથી દૂર થઈ ગયો અને તેની શક્તિ ક્ષીણ થઈ ગઈ.</w:t>
      </w:r>
    </w:p>
    <w:p/>
    <w:p>
      <w:r xmlns:w="http://schemas.openxmlformats.org/wordprocessingml/2006/main">
        <w:t xml:space="preserve">1. મુશ્કેલ પરિસ્થિતિઓમાં ભગવાન પાસેથી શક્તિ મેળવવી</w:t>
      </w:r>
    </w:p>
    <w:p/>
    <w:p>
      <w:r xmlns:w="http://schemas.openxmlformats.org/wordprocessingml/2006/main">
        <w:t xml:space="preserve">2. ભગવાનના મહિમા અને શક્તિની કદર કરવાનું શીખવું</w:t>
      </w:r>
    </w:p>
    <w:p/>
    <w:p>
      <w:r xmlns:w="http://schemas.openxmlformats.org/wordprocessingml/2006/main">
        <w:t xml:space="preserve">1. ઇસાઇઆહ 40:29-31 - તે થાકેલાને શક્તિ આપે છે અને નબળાઓની શક્તિમાં વધારો કરે છે.</w:t>
      </w:r>
    </w:p>
    <w:p/>
    <w:p>
      <w:r xmlns:w="http://schemas.openxmlformats.org/wordprocessingml/2006/main">
        <w:t xml:space="preserve">2. 2 કોરીંથી 12:7-10 - ઈશ્વરની શક્તિ નબળાઈમાં સંપૂર્ણ બને છે.</w:t>
      </w:r>
    </w:p>
    <w:p/>
    <w:p>
      <w:r xmlns:w="http://schemas.openxmlformats.org/wordprocessingml/2006/main">
        <w:t xml:space="preserve">દાનિયેલ 10:9 છતાં મેં તેમના શબ્દોનો અવાજ સાંભળ્યો: અને જ્યારે મેં તેમના શબ્દોનો અવાજ સાંભળ્યો, ત્યારે હું મારા ચહેરા પર અને મારું મોઢું જમીન તરફ ગાઢ નિદ્રામાં હતો.</w:t>
      </w:r>
    </w:p>
    <w:p/>
    <w:p>
      <w:r xmlns:w="http://schemas.openxmlformats.org/wordprocessingml/2006/main">
        <w:t xml:space="preserve">ડેનિયલ 10:9 માં વાર્તાકાર ભગવાનનો અવાજ સાંભળે છે અને જમીન તરફ મોં રાખીને ઊંડી ઊંઘમાં પડે છે.</w:t>
      </w:r>
    </w:p>
    <w:p/>
    <w:p>
      <w:r xmlns:w="http://schemas.openxmlformats.org/wordprocessingml/2006/main">
        <w:t xml:space="preserve">1. ભગવાનના અવાજની શક્તિ - કેવી રીતે ભગવાનનો અવાજ સાંભળવાથી આપણે તેમની શક્તિની ધાક અનુભવી શકીએ છીએ.</w:t>
      </w:r>
    </w:p>
    <w:p/>
    <w:p>
      <w:r xmlns:w="http://schemas.openxmlformats.org/wordprocessingml/2006/main">
        <w:t xml:space="preserve">2. ભગવાનની હાજરીમાં નમ્રતા - ભગવાનની હાજરીમાં નમ્ર અને આદરણીય કેવી રીતે બનવું.</w:t>
      </w:r>
    </w:p>
    <w:p/>
    <w:p>
      <w:r xmlns:w="http://schemas.openxmlformats.org/wordprocessingml/2006/main">
        <w:t xml:space="preserve">1. ઇસાઇઆહ 6:1-4 - જ્યારે ઇસાઇઆહને ભગવાનનું દર્શન થાય છે અને તે નમ્રતા અને આદર સાથે જવાબ આપે છે.</w:t>
      </w:r>
    </w:p>
    <w:p/>
    <w:p>
      <w:r xmlns:w="http://schemas.openxmlformats.org/wordprocessingml/2006/main">
        <w:t xml:space="preserve">2. જ્હોન 12:27-30 - જ્યારે ઇસુ તેના નિકટવર્તી મૃત્યુની વાત કરે છે અને તેના શિષ્યો મૂંઝવણમાં અને ભયભીત રહે છે.</w:t>
      </w:r>
    </w:p>
    <w:p/>
    <w:p>
      <w:r xmlns:w="http://schemas.openxmlformats.org/wordprocessingml/2006/main">
        <w:t xml:space="preserve">ડેનિયલ 10:10 અને, જુઓ, એક હાથ મને સ્પર્શ્યો, જેણે મને મારા ઘૂંટણ પર અને મારા હાથની હથેળીઓ પર બેસાડી દીધો.</w:t>
      </w:r>
    </w:p>
    <w:p/>
    <w:p>
      <w:r xmlns:w="http://schemas.openxmlformats.org/wordprocessingml/2006/main">
        <w:t xml:space="preserve">ભગવાનના દૂતે ડેનિયલને સ્પર્શ કર્યો, તેને તેના ઘૂંટણ અને તેના હાથની હથેળીઓ પર બેસાડ્યો.</w:t>
      </w:r>
    </w:p>
    <w:p/>
    <w:p>
      <w:r xmlns:w="http://schemas.openxmlformats.org/wordprocessingml/2006/main">
        <w:t xml:space="preserve">1. ભગવાનની શક્તિ: વિશ્વાસમાં પ્રતિસાદ આપવાનું શીખવું</w:t>
      </w:r>
    </w:p>
    <w:p/>
    <w:p>
      <w:r xmlns:w="http://schemas.openxmlformats.org/wordprocessingml/2006/main">
        <w:t xml:space="preserve">2. ભગવાનનો સ્પર્શ: પરિવર્તન માટેનું આમંત્રણ</w:t>
      </w:r>
    </w:p>
    <w:p/>
    <w:p>
      <w:r xmlns:w="http://schemas.openxmlformats.org/wordprocessingml/2006/main">
        <w:t xml:space="preserve">1. યશાયાહ 6:1-8 - ભગવાન સાથે યશાયાહની મુલાકાત</w:t>
      </w:r>
    </w:p>
    <w:p/>
    <w:p>
      <w:r xmlns:w="http://schemas.openxmlformats.org/wordprocessingml/2006/main">
        <w:t xml:space="preserve">2. નિર્ગમન 3:1-15 - ભગવાન સાથે મૂસાની મુલાકાત</w:t>
      </w:r>
    </w:p>
    <w:p/>
    <w:p>
      <w:r xmlns:w="http://schemas.openxmlformats.org/wordprocessingml/2006/main">
        <w:t xml:space="preserve">ડેનિયલ 10:11 અને તેણે મને કહ્યું, હે દાનીયેલ, અતિ પ્રિય માણસ, હું તને જે કહું છું તે સમજ, અને સીધો ઊભો રહે, કેમ કે હવે હું તારી પાસે મોકલવામાં આવ્યો છું. અને જ્યારે તેણે મને આ શબ્દ કહ્યું, ત્યારે હું ધ્રૂજતો ઊભો રહ્યો.</w:t>
      </w:r>
    </w:p>
    <w:p/>
    <w:p>
      <w:r xmlns:w="http://schemas.openxmlformats.org/wordprocessingml/2006/main">
        <w:t xml:space="preserve">ડેનિયલને એક દેવદૂત તરફથી દૈવી સંદેશ મળે છે જે તેને ખૂબ જ પ્રિય માણસ કહે છે. દેવદૂત તેને કહે છે કે તે જે શબ્દો બોલે છે તે સમજવા અને સીધા ઊભા રહેવા, કારણ કે તે હવે તેની પાસે મોકલવામાં આવ્યો છે. સંદેશા પછી, ડેનિયલ ધ્રૂજતો ઉભો છે.</w:t>
      </w:r>
    </w:p>
    <w:p/>
    <w:p>
      <w:r xmlns:w="http://schemas.openxmlformats.org/wordprocessingml/2006/main">
        <w:t xml:space="preserve">1. ભગવાનનો શક્તિશાળી પ્રેમ - ભગવાન તેમના દૈવી સંદેશાઓ દ્વારા આપણા માટે તેમનો પ્રેમ દર્શાવે છે તે રીતે તપાસવું.</w:t>
      </w:r>
    </w:p>
    <w:p/>
    <w:p>
      <w:r xmlns:w="http://schemas.openxmlformats.org/wordprocessingml/2006/main">
        <w:t xml:space="preserve">2. ભગવાનની હાજરીમાં સીધા ઊભા રહેવું - ભગવાનની હાજરી અને સંદેશાને આદર અને આદર સાથે કેવી રીતે પ્રતિસાદ આપવો તે શોધવું.</w:t>
      </w:r>
    </w:p>
    <w:p/>
    <w:p>
      <w:r xmlns:w="http://schemas.openxmlformats.org/wordprocessingml/2006/main">
        <w:t xml:space="preserve">1. 1 જ્હોન 4:10 - આમાં પ્રેમ છે, એ નથી કે આપણે ભગવાનને પ્રેમ કર્યો છે પણ તેણે આપણને પ્રેમ કર્યો અને આપણા પાપોનું પ્રાયશ્ચિત કરવા માટે તેના પુત્રને મોકલ્યો.</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ડેનિયલ 10:12 પછી તેણે મને કહ્યું, ડેનિયલ, ગભરાશો નહિ, કારણ કે તેં પ્રથમ દિવસથી જ તારું હૃદય સમજવાનું અને તારા ઈશ્વર સમક્ષ તારી જાતને શિસ્ત આપવાનું નક્કી કર્યું છે, તે દિવસે તારા શબ્દો સાંભળવામાં આવ્યા, અને હું તારા શબ્દો માટે આવ્યો છું.</w:t>
      </w:r>
    </w:p>
    <w:p/>
    <w:p>
      <w:r xmlns:w="http://schemas.openxmlformats.org/wordprocessingml/2006/main">
        <w:t xml:space="preserve">ડેનિયલની પ્રાર્થના સાંભળવામાં આવી અને ઈશ્વરે તેનો જવાબ આપ્યો.</w:t>
      </w:r>
    </w:p>
    <w:p/>
    <w:p>
      <w:r xmlns:w="http://schemas.openxmlformats.org/wordprocessingml/2006/main">
        <w:t xml:space="preserve">1. પ્રાર્થનાની શક્તિ: ભગવાન આપણી પ્રાર્થનાનો જવાબ કેવી રીતે આપે છે</w:t>
      </w:r>
    </w:p>
    <w:p/>
    <w:p>
      <w:r xmlns:w="http://schemas.openxmlformats.org/wordprocessingml/2006/main">
        <w:t xml:space="preserve">2. વિશ્વાસ રાખો: ભગવાન હંમેશા સાંભળે છે</w:t>
      </w:r>
    </w:p>
    <w:p/>
    <w:p>
      <w:r xmlns:w="http://schemas.openxmlformats.org/wordprocessingml/2006/main">
        <w:t xml:space="preserve">1. ગીતશાસ્ત્ર 66:19-20 "પરંતુ ચોક્કસપણે ભગવાને મને સાંભળ્યું છે; તેણે મારી પ્રાર્થનાના અવાજ પર ધ્યાન આપ્યું છે. ભગવાનને ધન્ય છે, જેણે મારી પ્રાર્થના કે તેની દયા મારાથી દૂર કરી નથી!"</w:t>
      </w:r>
    </w:p>
    <w:p/>
    <w:p>
      <w:r xmlns:w="http://schemas.openxmlformats.org/wordprocessingml/2006/main">
        <w:t xml:space="preserve">2. જેમ્સ 5:16 "એક પ્રામાણિક માણસની અસરકારક, ઉગ્ર પ્રાર્થના ખૂબ ઉપયોગી છે."</w:t>
      </w:r>
    </w:p>
    <w:p/>
    <w:p>
      <w:r xmlns:w="http://schemas.openxmlformats.org/wordprocessingml/2006/main">
        <w:t xml:space="preserve">ડેનિયલ 10:13 પરંતુ પર્શિયાના રાજ્યના રાજકુમારે એક અને વીસ દિવસ મારી સામે ટકી રહ્યો: પણ, જુઓ, મુખ્ય રાજકુમારોમાંનો એક, માઇકલ મને મદદ કરવા આવ્યો; અને હું ત્યાં પર્શિયાના રાજાઓ સાથે રહ્યો.</w:t>
      </w:r>
    </w:p>
    <w:p/>
    <w:p>
      <w:r xmlns:w="http://schemas.openxmlformats.org/wordprocessingml/2006/main">
        <w:t xml:space="preserve">ડેનિયલને એક સંદર્શન હતું જેમાં ભગવાનનો એક દૂત તેને દેખાયો. દેવદૂતને પર્શિયાના રાજ્યના રાજકુમાર દ્વારા અવરોધવામાં આવ્યો હતો, પરંતુ મુખ્ય રાજકુમારોમાંના એક માઇકલ દ્વારા તેની મદદ કરવામાં આવી હતી.</w:t>
      </w:r>
    </w:p>
    <w:p/>
    <w:p>
      <w:r xmlns:w="http://schemas.openxmlformats.org/wordprocessingml/2006/main">
        <w:t xml:space="preserve">1. પ્રાર્થના અને વિશ્વાસની શક્તિ: ભગવાન આપણી પ્રાર્થનાનો જવાબ કેવી રીતે આપે છે</w:t>
      </w:r>
    </w:p>
    <w:p/>
    <w:p>
      <w:r xmlns:w="http://schemas.openxmlformats.org/wordprocessingml/2006/main">
        <w:t xml:space="preserve">2. ભગવાનનું સાર્વભૌમત્વ: ભગવાન કેવી રીતે અવિશ્વાસીઓનો પણ તેની ઇચ્છા પૂર્ણ કરવા માટે ઉપયોગ કરી શકે છે</w:t>
      </w:r>
    </w:p>
    <w:p/>
    <w:p>
      <w:r xmlns:w="http://schemas.openxmlformats.org/wordprocessingml/2006/main">
        <w:t xml:space="preserve">1. મેથ્યુ 21:22 - અને તમે પ્રાર્થનામાં જે પણ માગો છો, તે તમને પ્રાપ્ત થશે, જો તમને વિશ્વાસ હશે.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ડેનિયલ 10:14 હવે હું તમને સમજાવવા આવ્યો છું કે પછીના દિવસોમાં તમારા લોકોનું શું થશે; કેમ કે હજુ સુધી એ સંદર્શન ઘણા દિવસોનું છે.</w:t>
      </w:r>
    </w:p>
    <w:p/>
    <w:p>
      <w:r xmlns:w="http://schemas.openxmlformats.org/wordprocessingml/2006/main">
        <w:t xml:space="preserve">પેસેજ ભવિષ્યમાં ભગવાનના લોકો પર શું થશે તે એક દ્રષ્ટિની વાત કરે છે.</w:t>
      </w:r>
    </w:p>
    <w:p/>
    <w:p>
      <w:r xmlns:w="http://schemas.openxmlformats.org/wordprocessingml/2006/main">
        <w:t xml:space="preserve">1: ભગવાનની શક્તિ અને જ્ઞાન અનંત છે, અને તે આપણા જીવનમાં જે કંઈ બનશે તે જુએ છે.</w:t>
      </w:r>
    </w:p>
    <w:p/>
    <w:p>
      <w:r xmlns:w="http://schemas.openxmlformats.org/wordprocessingml/2006/main">
        <w:t xml:space="preserve">2: આપણે આપણા માટે ઈશ્વરની યોજનામાં વિશ્વાસ રાખી શકીએ છીએ, ભલે તે વર્તમાનમાં અનિશ્ચિત લાગે.</w:t>
      </w:r>
    </w:p>
    <w:p/>
    <w:p>
      <w:r xmlns:w="http://schemas.openxmlformats.org/wordprocessingml/2006/main">
        <w:t xml:space="preserve">1: યશાયાહ 46:10 - મારો હેતુ ટકી રહેશે, અને હું ઈચ્છું તે બધું કરીશ.</w:t>
      </w:r>
    </w:p>
    <w:p/>
    <w:p>
      <w:r xmlns:w="http://schemas.openxmlformats.org/wordprocessingml/2006/main">
        <w:t xml:space="preserve">2: નીતિવચનો 19:21 - વ્યક્તિના હૃદયમાં ઘણી યોજનાઓ હોય છે, પરંતુ તે પ્રભુનો હેતુ પ્રવર્તે છે.</w:t>
      </w:r>
    </w:p>
    <w:p/>
    <w:p>
      <w:r xmlns:w="http://schemas.openxmlformats.org/wordprocessingml/2006/main">
        <w:t xml:space="preserve">દાનિયેલ 10:15 અને જ્યારે તેણે મને આવા શબ્દો કહ્યા, ત્યારે મેં મારું મુખ જમીન તરફ કર્યું અને હું મૂંગો બની ગયો.</w:t>
      </w:r>
    </w:p>
    <w:p/>
    <w:p>
      <w:r xmlns:w="http://schemas.openxmlformats.org/wordprocessingml/2006/main">
        <w:t xml:space="preserve">ડેનિયલને એક સંદર્શન મળ્યું જેમાં એક દૂતે તેની સાથે વાત કરી, અને ડેનિયલ નમીને અને અવાચક બનીને જવાબ આપ્યો.</w:t>
      </w:r>
    </w:p>
    <w:p/>
    <w:p>
      <w:r xmlns:w="http://schemas.openxmlformats.org/wordprocessingml/2006/main">
        <w:t xml:space="preserve">1. "ઈશ્વરના શબ્દની શક્તિ"</w:t>
      </w:r>
    </w:p>
    <w:p/>
    <w:p>
      <w:r xmlns:w="http://schemas.openxmlformats.org/wordprocessingml/2006/main">
        <w:t xml:space="preserve">2. "ભગવાનની હાજરીમાં સ્થિર રહેવું"</w:t>
      </w:r>
    </w:p>
    <w:p/>
    <w:p>
      <w:r xmlns:w="http://schemas.openxmlformats.org/wordprocessingml/2006/main">
        <w:t xml:space="preserve">1. યશાયાહ 6:1-8</w:t>
      </w:r>
    </w:p>
    <w:p/>
    <w:p>
      <w:r xmlns:w="http://schemas.openxmlformats.org/wordprocessingml/2006/main">
        <w:t xml:space="preserve">2. પ્રકટીકરણ 1:17-18</w:t>
      </w:r>
    </w:p>
    <w:p/>
    <w:p>
      <w:r xmlns:w="http://schemas.openxmlformats.org/wordprocessingml/2006/main">
        <w:t xml:space="preserve">દાનિયેલ 10:16 અને, જુઓ, માણસોના પુત્રોની જેમ મારા હોઠને સ્પર્શ કર્યો: પછી મેં મારું મોં ખોલ્યું, અને બોલ્યો, અને મારી સામે ઊભેલાને કહ્યું, હે મારા પ્રભુ, દર્શનથી મારું દુઃખ દૂર થયું. મારા પર, અને મારી પાસે કોઈ તાકાત નથી.</w:t>
      </w:r>
    </w:p>
    <w:p/>
    <w:p>
      <w:r xmlns:w="http://schemas.openxmlformats.org/wordprocessingml/2006/main">
        <w:t xml:space="preserve">પ્રબોધક ડેનિયલને ભગવાન તરફથી એક દર્શન મળે છે, અને તે માણસની જેમ કંઈક સ્પર્શ કરે છે. તે પોતાનું દુ:ખ અને શક્તિનો અભાવ વ્યક્ત કરે છે.</w:t>
      </w:r>
    </w:p>
    <w:p/>
    <w:p>
      <w:r xmlns:w="http://schemas.openxmlformats.org/wordprocessingml/2006/main">
        <w:t xml:space="preserve">1: ઈશ્વરની શક્તિ આપણી નબળાઈઓમાં પ્રગટ થાય છે</w:t>
      </w:r>
    </w:p>
    <w:p/>
    <w:p>
      <w:r xmlns:w="http://schemas.openxmlformats.org/wordprocessingml/2006/main">
        <w:t xml:space="preserve">2: દુ:ખનો સમય વૃદ્ધિનો સમય હોઈ શકે છે</w:t>
      </w:r>
    </w:p>
    <w:p/>
    <w:p>
      <w:r xmlns:w="http://schemas.openxmlformats.org/wordprocessingml/2006/main">
        <w:t xml:space="preserve">1:2 કોરીંથી 12:7-10 "તેથી, મને અહંકારી ન થાય તે માટે, મને ત્રાસ આપવા માટે, મને મારા શરીરમાં એક કાંટો આપવામાં આવ્યો, જે શેતાનનો દૂત છે. ત્રણ વખત મેં ભગવાનને તે દૂર કરવા વિનંતી કરી. મારા તરફથી. પણ તેણે મને કહ્યું, મારી કૃપા તારા માટે પૂરતી છે, કેમ કે મારી શક્તિ નિર્બળતામાં સંપૂર્ણ બને છે, તેથી હું મારી નબળાઈઓ વિશે વધુ આનંદથી અભિમાન કરીશ, જેથી ખ્રિસ્તની શક્તિ મારા પર રહે. , ખ્રિસ્તના ખાતર, હું નબળાઈઓમાં, અપમાનમાં, મુશ્કેલીઓમાં, સતાવણીમાં, મુશ્કેલીઓમાં આનંદ કરું છું. કારણ કે જ્યારે હું નબળો હોઉં છું, ત્યારે હું મજબૂત છું.</w:t>
      </w:r>
    </w:p>
    <w:p/>
    <w:p>
      <w:r xmlns:w="http://schemas.openxmlformats.org/wordprocessingml/2006/main">
        <w:t xml:space="preserve">2: ફિલિપિયન્સ 4:11-13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દાનિયેલ 10:17 કેમ કે આ મારા સ્વામીનો સેવક આ મારા સ્વામી સાથે કેવી રીતે વાત કરી શકે? કેમ કે મારા માટે, તરત જ મારામાં કોઈ શક્તિ રહી નથી, ન તો મારામાં શ્વાસ બાકી રહ્યો છે.</w:t>
      </w:r>
    </w:p>
    <w:p/>
    <w:p>
      <w:r xmlns:w="http://schemas.openxmlformats.org/wordprocessingml/2006/main">
        <w:t xml:space="preserve">ડેનિયલની ઈશ્વરને પ્રાર્થના તેની નમ્રતા અને ઈશ્વરની શક્તિનો ધાક દર્શાવે છે.</w:t>
      </w:r>
    </w:p>
    <w:p/>
    <w:p>
      <w:r xmlns:w="http://schemas.openxmlformats.org/wordprocessingml/2006/main">
        <w:t xml:space="preserve">1. નમ્રતાની શક્તિ: ભગવાનની હાજરી માટે ધાક કેવી રીતે વિકસાવવી</w:t>
      </w:r>
    </w:p>
    <w:p/>
    <w:p>
      <w:r xmlns:w="http://schemas.openxmlformats.org/wordprocessingml/2006/main">
        <w:t xml:space="preserve">2. વિશ્વાસની આંખો દ્વારા ભગવાનને જોવું: આપણા જીવનમાં ભગવાનની શક્તિનો અનુભવ કરવો</w:t>
      </w:r>
    </w:p>
    <w:p/>
    <w:p>
      <w:r xmlns:w="http://schemas.openxmlformats.org/wordprocessingml/2006/main">
        <w:t xml:space="preserve">1. 1 પીટર 5:5-7 - "તેવી જ રીતે, તમે જેઓ નાના છો, વડીલોને આધીન બનો. તમે બધા, એકબીજા પ્રત્યે નમ્રતાથી પોશાક પહેરો, કારણ કે ભગવાન અભિમાનીઓનો વિરોધ કરે છે પણ નમ્રને કૃપા આપે છે.</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દાનિયેલ 10:18 પછી ફરી આવીને મને માણસના દેખાવની જેમ સ્પર્શ કર્યો, અને તેણે મને બળ આપ્યું.</w:t>
      </w:r>
    </w:p>
    <w:p/>
    <w:p>
      <w:r xmlns:w="http://schemas.openxmlformats.org/wordprocessingml/2006/main">
        <w:t xml:space="preserve">દાનીયેલ એક સ્વર્ગદૂત વ્યક્તિ દ્વારા મજબૂત બન્યો.</w:t>
      </w:r>
    </w:p>
    <w:p/>
    <w:p>
      <w:r xmlns:w="http://schemas.openxmlformats.org/wordprocessingml/2006/main">
        <w:t xml:space="preserve">1. "એન્જેલિક મદદની શક્તિ"</w:t>
      </w:r>
    </w:p>
    <w:p/>
    <w:p>
      <w:r xmlns:w="http://schemas.openxmlformats.org/wordprocessingml/2006/main">
        <w:t xml:space="preserve">2. "સ્વર્ગીય સમર્થનની શક્તિ"</w:t>
      </w:r>
    </w:p>
    <w:p/>
    <w:p>
      <w:r xmlns:w="http://schemas.openxmlformats.org/wordprocessingml/2006/main">
        <w:t xml:space="preserve">1. ગીતશાસ્ત્ર 121:2 - "મારી મદદ સ્વર્ગ અને પૃથ્વીના નિર્માતા ભગવાન તરફથી આવે છે."</w:t>
      </w:r>
    </w:p>
    <w:p/>
    <w:p>
      <w:r xmlns:w="http://schemas.openxmlformats.org/wordprocessingml/2006/main">
        <w:t xml:space="preserve">2. હેબ્રી 1:14 - "શું તેઓ બધા સેવાભાવી આત્માઓ નથી કે જેઓ મુક્તિનો વારસો મેળવશે તેમની ખાતર સેવા કરવા માટે મોકલવામાં આવ્યા છે?"</w:t>
      </w:r>
    </w:p>
    <w:p/>
    <w:p>
      <w:r xmlns:w="http://schemas.openxmlformats.org/wordprocessingml/2006/main">
        <w:t xml:space="preserve">ડેનિયલ 10:19 અને કહ્યું, હે પરમ વહાલા માણસ, ગભરાશો નહિ: તને શાંતિ થાઓ, બળવાન બનો, હા, બળવાન બનો. અને જ્યારે તેણે મારી સાથે વાત કરી, ત્યારે હું દૃઢ થયો અને કહ્યું, 'મારા સ્વામીને બોલવા દો. કેમ કે તેં મને બળવાન કર્યું છે.</w:t>
      </w:r>
    </w:p>
    <w:p/>
    <w:p>
      <w:r xmlns:w="http://schemas.openxmlformats.org/wordprocessingml/2006/main">
        <w:t xml:space="preserve">એક દેવદૂત ડેનિયલ સાથે વાત કરે છે અને તેને મજબૂત બનવા પ્રોત્સાહિત કરે છે, તેને ડરવાનું નહીં કહે છે. પછી ડેનિયલ મજબૂત થાય છે અને દેવદૂતને બોલવાનું ચાલુ રાખવા દે છે.</w:t>
      </w:r>
    </w:p>
    <w:p/>
    <w:p>
      <w:r xmlns:w="http://schemas.openxmlformats.org/wordprocessingml/2006/main">
        <w:t xml:space="preserve">1. "પ્રભુમાં મજબૂત બનો: મુશ્કેલ સમયમાં આત્મવિશ્વાસ શોધો"</w:t>
      </w:r>
    </w:p>
    <w:p/>
    <w:p>
      <w:r xmlns:w="http://schemas.openxmlformats.org/wordprocessingml/2006/main">
        <w:t xml:space="preserve">2. "ધ સ્ટ્રેન્થ ઓફ ગોડ: એમ્બ્રેસીંગ ધ ધી બ્રેજ ટુ કાબુ"</w:t>
      </w:r>
    </w:p>
    <w:p/>
    <w:p>
      <w:r xmlns:w="http://schemas.openxmlformats.org/wordprocessingml/2006/main">
        <w:t xml:space="preserve">1.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દાનિયેલ 10:20 પછી તેણે કહ્યું, શું તું જાણે છે કે હું તારી પાસે શા માટે આવું છું? અને હવે હું પર્શિયાના રાજકુમાર સાથે લડવા પાછો આવીશ: અને જ્યારે હું બહાર જઈશ, ત્યારે જુઓ, ગ્રીસિયાનો રાજકુમાર આવશે.</w:t>
      </w:r>
    </w:p>
    <w:p/>
    <w:p>
      <w:r xmlns:w="http://schemas.openxmlformats.org/wordprocessingml/2006/main">
        <w:t xml:space="preserve">એક દેવદૂત ડેનિયલને જણાવે છે કે તે પર્શિયાના રાજકુમાર સાથે લડવા માટે પાછો આવી રહ્યો છે અને જ્યારે તે જશે, ત્યારે ગ્રીસનો રાજકુમાર આવશે.</w:t>
      </w:r>
    </w:p>
    <w:p/>
    <w:p>
      <w:r xmlns:w="http://schemas.openxmlformats.org/wordprocessingml/2006/main">
        <w:t xml:space="preserve">1. આધ્યાત્મિક યુદ્ધની શક્તિ - આધ્યાત્મિક યુદ્ધ જે લડવામાં આવી રહ્યું છે તે સમજવું.</w:t>
      </w:r>
    </w:p>
    <w:p/>
    <w:p>
      <w:r xmlns:w="http://schemas.openxmlformats.org/wordprocessingml/2006/main">
        <w:t xml:space="preserve">2. પ્રતિકૂળતા પર વિજય મેળવવો - કેવી રીતે વિરોધ સામે અડગ રહેવું અને સંઘર્ષો વચ્ચે વિજય કેવી રીતે મેળવવો.</w:t>
      </w:r>
    </w:p>
    <w:p/>
    <w:p>
      <w:r xmlns:w="http://schemas.openxmlformats.org/wordprocessingml/2006/main">
        <w:t xml:space="preserve">1. એફેસિઅન્સ 6:12 - "કારણ કે આપણે માંસ અને લોહી સામે નથી લડતા, પરંતુ શાસકો સામે, અધિકારીઓ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ડેનિયલ 10:21 પણ હું તને તે બતાવીશ જે સત્યના શાસ્ત્રમાં નોંધાયેલ છે: અને આ બાબતોમાં મારી સાથે રહેનાર કોઈ નથી, પરંતુ તમારા રાજકુમાર માઈકલ છે.</w:t>
      </w:r>
    </w:p>
    <w:p/>
    <w:p>
      <w:r xmlns:w="http://schemas.openxmlformats.org/wordprocessingml/2006/main">
        <w:t xml:space="preserve">સત્યનો ગ્રંથ જણાવે છે કે માઈકલ એ રાજકુમાર છે જે ડેનિયલ સાથે ઊભો છે.</w:t>
      </w:r>
    </w:p>
    <w:p/>
    <w:p>
      <w:r xmlns:w="http://schemas.openxmlformats.org/wordprocessingml/2006/main">
        <w:t xml:space="preserve">1: ભગવાને મુશ્કેલ સમયમાં આપણી મદદ કરવા માટે એક રાજકુમારને આપણી બાજુમાં મૂક્યો છે.</w:t>
      </w:r>
    </w:p>
    <w:p/>
    <w:p>
      <w:r xmlns:w="http://schemas.openxmlformats.org/wordprocessingml/2006/main">
        <w:t xml:space="preserve">2: આપણે એકલા અનુભવીએ ત્યારે પણ ઈશ્વરના વચનોમાં ભરોસો રાખી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13:5-6 -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ડેનિયલ અધ્યાય 11 એ ઐતિહાસિક ઘટનાઓની વિગતવાર ભવિષ્યવાણી આપે છે, જે મુખ્યત્વે ઉત્તર (સીરિયા) ના રાજાઓ અને દક્ષિણ (ઇજિપ્ત) ના રાજાઓ વચ્ચેના સંઘર્ષો પર ધ્યાન કેન્દ્રિત કરે છે. આ પ્રકરણ વિવિધ શાસકો અને સામ્રાજ્યોના ઉદય અને પતન તેમજ ઈશ્વરના લોકોના સતાવણી અને સહનશક્તિને દર્શાવે છે.</w:t>
      </w:r>
    </w:p>
    <w:p/>
    <w:p>
      <w:r xmlns:w="http://schemas.openxmlformats.org/wordprocessingml/2006/main">
        <w:t xml:space="preserve">1 લી ફકરો: પ્રકરણ એક દેવદૂત સંદેશવાહક સાથે શરૂ થાય છે જે દર્શાવે છે કે તે ડેનિયલને પછીના દિવસોમાં શું થશે તે વિશે સત્ય કહેશે. તેણે વધુ ત્રણ પર્શિયન રાજાઓ અને એક શક્તિશાળી રાજાનો ઉલ્લેખ કર્યો છે જે મહાન શક્તિ સાથે ઉભો થશે અને પ્રભુત્વ મેળવશે (ડેનિયલ 11:1-3).</w:t>
      </w:r>
    </w:p>
    <w:p/>
    <w:p>
      <w:r xmlns:w="http://schemas.openxmlformats.org/wordprocessingml/2006/main">
        <w:t xml:space="preserve">2જી ફકરો: દેવદૂત સંદેશવાહક ઉત્તરના રાજાઓ અને દક્ષિણના રાજાઓ વચ્ચેના સંઘર્ષનું વર્ણન કરે છે. તે આ બે સત્તાઓ વચ્ચેની લડાઈઓ, જોડાણો અને વિશ્વાસઘાતનું વિગતવાર વર્ણન આપે છે, વિવિધ શાસકોની જીત અને પરાજયને પ્રકાશિત કરે છે (ડેનિયલ 11:4-20).</w:t>
      </w:r>
    </w:p>
    <w:p/>
    <w:p>
      <w:r xmlns:w="http://schemas.openxmlformats.org/wordprocessingml/2006/main">
        <w:t xml:space="preserve">3જી ફકરો: સંદેશવાહક ચોક્કસ શાસક પર ધ્યાન કેન્દ્રિત કરે છે, જેને "ધિક્કારપાત્ર વ્યક્તિ" તરીકે ઓળખવામાં આવે છે. આ શાસક શાંતિના સમયમાં ઊભો થશે અને તેની ખુશામતથી ઘણાને છેતરશે. તે ષડયંત્ર દ્વારા સત્તા કબજે કરશે અને ભગવાનના લોકોને સતાવશે (ડેનિયલ 11:21-35).</w:t>
      </w:r>
    </w:p>
    <w:p/>
    <w:p>
      <w:r xmlns:w="http://schemas.openxmlformats.org/wordprocessingml/2006/main">
        <w:t xml:space="preserve">4ઠ્ઠો ફકરો: મેસેન્જર બીજા શાસકના ઉદયનું વર્ણન કરે છે, જે પોતાની જાતને ઉંચો કરશે અને પોતાને બધા દેવતાઓ ઉપર મોટો કરશે. આ શાસક ઘણા દેશો જીતી લેશે અને ઇઝરાયલની ભૂમિમાં પાયમાલ કરશે. જો કે, તેને મદદ કરવા માટે કોઈની સાથે તેનો અંત આવશે (ડેનિયલ 11:36-45).</w:t>
      </w:r>
    </w:p>
    <w:p/>
    <w:p>
      <w:r xmlns:w="http://schemas.openxmlformats.org/wordprocessingml/2006/main">
        <w:t xml:space="preserve">સારમાં,</w:t>
      </w:r>
    </w:p>
    <w:p>
      <w:r xmlns:w="http://schemas.openxmlformats.org/wordprocessingml/2006/main">
        <w:t xml:space="preserve">ડેનિયલ અધ્યાય 11 વિગતવાર પ્રબોધકીય અહેવાલ આપે છે</w:t>
      </w:r>
    </w:p>
    <w:p>
      <w:r xmlns:w="http://schemas.openxmlformats.org/wordprocessingml/2006/main">
        <w:t xml:space="preserve">ઐતિહાસિક ઘટનાઓ, ઉત્તરના રાજાઓ અને દક્ષિણના રાજાઓ વચ્ચેના સંઘર્ષો પર ધ્યાન કેન્દ્રિત કરીને,</w:t>
      </w:r>
    </w:p>
    <w:p>
      <w:r xmlns:w="http://schemas.openxmlformats.org/wordprocessingml/2006/main">
        <w:t xml:space="preserve">શાસકો અને સામ્રાજ્યોના ઉદય અને પતનને પ્રકાશિત કરે છે</w:t>
      </w:r>
    </w:p>
    <w:p>
      <w:r xmlns:w="http://schemas.openxmlformats.org/wordprocessingml/2006/main">
        <w:t xml:space="preserve">અને ભગવાનના લોકોનો સતાવણી અને સહનશીલતા.</w:t>
      </w:r>
    </w:p>
    <w:p/>
    <w:p>
      <w:r xmlns:w="http://schemas.openxmlformats.org/wordprocessingml/2006/main">
        <w:t xml:space="preserve">પછીના દિવસોમાં ભવિષ્યની ઘટનાઓનો એન્જેલિક મેસેન્જરનો સાક્ષાત્કાર.</w:t>
      </w:r>
    </w:p>
    <w:p>
      <w:r xmlns:w="http://schemas.openxmlformats.org/wordprocessingml/2006/main">
        <w:t xml:space="preserve">ત્રણ પર્શિયન રાજાઓ અને એક શકિતશાળી રાજાનું વર્ણન જે પ્રભુત્વ મેળવશે.</w:t>
      </w:r>
    </w:p>
    <w:p>
      <w:r xmlns:w="http://schemas.openxmlformats.org/wordprocessingml/2006/main">
        <w:t xml:space="preserve">ઉત્તરના રાજાઓ અને દક્ષિણના રાજાઓ વચ્ચેની લડાઈઓ, જોડાણો અને વિશ્વાસઘાતનો હિસાબ.</w:t>
      </w:r>
    </w:p>
    <w:p>
      <w:r xmlns:w="http://schemas.openxmlformats.org/wordprocessingml/2006/main">
        <w:t xml:space="preserve">ધિક્કારપાત્ર શાસક પર ધ્યાન કેન્દ્રિત કરો જે ભગવાનના લોકોને છેતરશે, સત્તા કબજે કરશે અને સતાવણી કરશે.</w:t>
      </w:r>
    </w:p>
    <w:p>
      <w:r xmlns:w="http://schemas.openxmlformats.org/wordprocessingml/2006/main">
        <w:t xml:space="preserve">બીજા શાસકનું વર્ણન જે પોતાને ઊંચો કરશે, જમીનો પર વિજય મેળવશે અને તેનો અંત આવશે.</w:t>
      </w:r>
    </w:p>
    <w:p/>
    <w:p>
      <w:r xmlns:w="http://schemas.openxmlformats.org/wordprocessingml/2006/main">
        <w:t xml:space="preserve">ડેનિયલનો આ પ્રકરણ ઐતિહાસિક ઘટનાઓની વિગતવાર ભવિષ્યવાણી આપે છે, મુખ્યત્વે ઉત્તર (સીરિયા) અને દક્ષિણ (ઇજિપ્ત) ના રાજાઓ વચ્ચેના સંઘર્ષો પર ધ્યાન કેન્દ્રિત કરે છે. એક દેવદૂત સંદેશવાહક ડેનિયલને પછીના દિવસોમાં શું થશે તે વિશે સત્ય જણાવે છે. સંદેશવાહક ત્રણ વધુ પર્સિયન રાજાઓ અને એક શક્તિશાળી રાજાનો ઉલ્લેખ કરે છે જે મહાન શક્તિ સાથે ઉભો થશે અને પ્રભુત્વ મેળવશે. તે પછી તે ઉત્તરના રાજાઓ અને દક્ષિણના રાજાઓ વચ્ચેની લડાઈઓ, જોડાણો અને વિશ્વાસઘાતનું વર્ણન કરે છે, જેમાં વિવિધ શાસકોની જીત અને પરાજયનું વિગતવાર વર્ણન છે. સંદેશવાહક ચોક્કસ શાસક પર ધ્યાન કેન્દ્રિત કરે છે, જેને "ધિક્કારપાત્ર વ્યક્તિ" તરીકે ઓળખવામાં આવે છે, જે શાંતિના સમય દરમિયાન ઉદ્ભવશે અને તેની ખુશામતથી ઘણા લોકોને છેતરશે. આ શાસક ષડયંત્ર દ્વારા સત્તા કબજે કરશે અને ઈશ્વરના લોકોને સતાવશે. સંદેશવાહક બીજા શાસકના ઉદયનું પણ વર્ણન કરે છે જે પોતાને ઊંચો કરશે અને પોતાને બધા દેવતાઓ ઉપર મોટો કરશે. આ શાસક ઘણા દેશો પર વિજય મેળવશે અને ઇઝરાયલની ભૂમિમાં પાયમાલ કરશે, પરંતુ તેની મદદ કરનાર કોઈ નહીં હોય તેમ તેનો અંત આવશે. આ પ્રકરણ શાસકો અને સામ્રાજ્યોના ઉદય અને પતન, તેમજ આ સંઘર્ષો વચ્ચે ભગવાનના લોકોના સતાવણી અને સહનશક્તિને પ્રકાશિત કરે છે.</w:t>
      </w:r>
    </w:p>
    <w:p/>
    <w:p>
      <w:r xmlns:w="http://schemas.openxmlformats.org/wordprocessingml/2006/main">
        <w:t xml:space="preserve">દાનિયેલ 11:1 અને દાર્યાયુસ મેદના પ્રથમ વર્ષમાં હું પણ તેને સમર્થન આપવા અને તેને મજબૂત કરવા ઊભો રહ્યો.</w:t>
      </w:r>
    </w:p>
    <w:p/>
    <w:p>
      <w:r xmlns:w="http://schemas.openxmlformats.org/wordprocessingml/2006/main">
        <w:t xml:space="preserve">આ પેસેજ ડેરિયસ મેડના પ્રથમ વર્ષ વિશે છે અને ભગવાન તેની પુષ્ટિ કરવા અને તેને મજબૂત કરવા ઉભા છે.</w:t>
      </w:r>
    </w:p>
    <w:p/>
    <w:p>
      <w:r xmlns:w="http://schemas.openxmlformats.org/wordprocessingml/2006/main">
        <w:t xml:space="preserve">1. જરૂરિયાતના સમયે ભગવાનની વફાદારી અને જોગવાઈ.</w:t>
      </w:r>
    </w:p>
    <w:p/>
    <w:p>
      <w:r xmlns:w="http://schemas.openxmlformats.org/wordprocessingml/2006/main">
        <w:t xml:space="preserve">2. ભગવાનના સમય પર વિશ્વાસ રાખવાનું મહત્વ.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દાનિયેલ 11:2 અને હવે હું તને સત્ય બતાવીશ. જુઓ, પર્શિયામાં હજુ ત્રણ રાજાઓ ઊભા થશે; અને ચોથો તે બધા કરતાં ઘણો ધનવાન હશે: અને તેની શક્તિ દ્વારા તેની સંપત્તિ દ્વારા તે બધાને ગ્રીસિયાના ક્ષેત્ર સામે જગાડશે.</w:t>
      </w:r>
    </w:p>
    <w:p/>
    <w:p>
      <w:r xmlns:w="http://schemas.openxmlformats.org/wordprocessingml/2006/main">
        <w:t xml:space="preserve">પર્શિયામાં ત્રણ રાજાઓ હશે, અને ચોથો રાજા તે બધા કરતાં ઘણો ધનવાન હશે. તે પોતાની ધન અને શક્તિનો ઉપયોગ ગ્રીસના રાજ્યની સામે બધાને ઉશ્કેરવા માટે કરશે.</w:t>
      </w:r>
    </w:p>
    <w:p/>
    <w:p>
      <w:r xmlns:w="http://schemas.openxmlformats.org/wordprocessingml/2006/main">
        <w:t xml:space="preserve">1. ધન અને શક્તિનું જોખમ</w:t>
      </w:r>
    </w:p>
    <w:p/>
    <w:p>
      <w:r xmlns:w="http://schemas.openxmlformats.org/wordprocessingml/2006/main">
        <w:t xml:space="preserve">2. સામાન્ય દુશ્મન સામે એક થવાની શક્તિ</w:t>
      </w:r>
    </w:p>
    <w:p/>
    <w:p>
      <w:r xmlns:w="http://schemas.openxmlformats.org/wordprocessingml/2006/main">
        <w:t xml:space="preserve">1. નીતિવચનો 28:20 વિશ્વાસુ માણસને પુષ્કળ આશીર્વાદ મળશે, પરંતુ જે ધનવાન બનવા આતુર છે તે સજામાંથી મુક્ત રહેશે નહીં.</w:t>
      </w:r>
    </w:p>
    <w:p/>
    <w:p>
      <w:r xmlns:w="http://schemas.openxmlformats.org/wordprocessingml/2006/main">
        <w:t xml:space="preserve">2. સભાશિક્ષક 5:10 જે પૈસાને પ્રેમ કરે છે તેની પાસે ક્યારેય પૈસા પૂરતા નથી; જે ધનને ચાહે છે તે પોતાની આવકથી ક્યારેય સંતુષ્ટ નથી થતો.</w:t>
      </w:r>
    </w:p>
    <w:p/>
    <w:p>
      <w:r xmlns:w="http://schemas.openxmlformats.org/wordprocessingml/2006/main">
        <w:t xml:space="preserve">દાનિયેલ 11:3 અને એક પરાક્રમી રાજા ઉભો થશે, જે મહાન આધિપત્ય સાથે રાજ કરશે અને તેની ઈચ્છા પ્રમાણે કરશે.</w:t>
      </w:r>
    </w:p>
    <w:p/>
    <w:p>
      <w:r xmlns:w="http://schemas.openxmlformats.org/wordprocessingml/2006/main">
        <w:t xml:space="preserve">એક શકિતશાળી રાજા સત્તા પર આવશે અને તેની પાસે મહાન સત્તા હશે, તેની પોતાની ઇચ્છા મુજબ તેનો ઉપયોગ કરશે.</w:t>
      </w:r>
    </w:p>
    <w:p/>
    <w:p>
      <w:r xmlns:w="http://schemas.openxmlformats.org/wordprocessingml/2006/main">
        <w:t xml:space="preserve">1. સત્તાની શક્તિ અને ભગવાનની ઇચ્છા</w:t>
      </w:r>
    </w:p>
    <w:p/>
    <w:p>
      <w:r xmlns:w="http://schemas.openxmlformats.org/wordprocessingml/2006/main">
        <w:t xml:space="preserve">2. રાજા અને ભગવાનની સત્તાની શક્તિ</w:t>
      </w:r>
    </w:p>
    <w:p/>
    <w:p>
      <w:r xmlns:w="http://schemas.openxmlformats.org/wordprocessingml/2006/main">
        <w:t xml:space="preserve">1. રોમનો 13:1-7</w:t>
      </w:r>
    </w:p>
    <w:p/>
    <w:p>
      <w:r xmlns:w="http://schemas.openxmlformats.org/wordprocessingml/2006/main">
        <w:t xml:space="preserve">2. મેથ્યુ 28:18-20</w:t>
      </w:r>
    </w:p>
    <w:p/>
    <w:p>
      <w:r xmlns:w="http://schemas.openxmlformats.org/wordprocessingml/2006/main">
        <w:t xml:space="preserve">ડેનિયલ 11:4 અને જ્યારે તે ઊભો થશે, ત્યારે તેનું રાજ્ય તૂટી જશે, અને આકાશના ચાર પવનો તરફ વિભાજિત થઈ જશે; અને તેના વંશજો માટે નહીં, અથવા તેના શાસન પ્રમાણે નહીં કે જેના પર તેણે શાસન કર્યું: કારણ કે તેનું રાજ્ય ઉપાડવામાં આવશે, તે સિવાયના અન્ય લોકો માટે પણ.</w:t>
      </w:r>
    </w:p>
    <w:p/>
    <w:p>
      <w:r xmlns:w="http://schemas.openxmlformats.org/wordprocessingml/2006/main">
        <w:t xml:space="preserve">નેતાનું સામ્રાજ્ય વિભાજિત થાય છે અને તેના વંશજોને બદલે અન્યને આપવામાં આવે છે અને તેના શાસન અનુસાર નહીં.</w:t>
      </w:r>
    </w:p>
    <w:p/>
    <w:p>
      <w:r xmlns:w="http://schemas.openxmlformats.org/wordprocessingml/2006/main">
        <w:t xml:space="preserve">1: આ કલમ દ્વારા, આપણે શીખીએ છીએ કે ઈશ્વર સાર્વભૌમ છે અને તેમની યોજનાઓ મનુષ્યો કરતાં મોટી છે.</w:t>
      </w:r>
    </w:p>
    <w:p/>
    <w:p>
      <w:r xmlns:w="http://schemas.openxmlformats.org/wordprocessingml/2006/main">
        <w:t xml:space="preserve">2: આપણે એમ ન માનવું જોઈએ કે આપણી યોજનાઓ અને મહત્વાકાંક્ષાઓ હંમેશા પૂર્ણ થશે, પરંતુ તેના બદલે વિશ્વાસ રાખવો જોઈએ કે ભગવાનની યોજના અને ઇચ્છા ઘણી મોટી છે.</w:t>
      </w:r>
    </w:p>
    <w:p/>
    <w:p>
      <w:r xmlns:w="http://schemas.openxmlformats.org/wordprocessingml/2006/main">
        <w:t xml:space="preserve">1: નીતિવચનો 19:21 - વ્યક્તિના હૃદયમાં ઘણી યોજનાઓ હોય છે, પરંતુ તે પ્રભુનો હેતુ પ્રવર્તે છે.</w:t>
      </w:r>
    </w:p>
    <w:p/>
    <w:p>
      <w:r xmlns:w="http://schemas.openxmlformats.org/wordprocessingml/2006/main">
        <w:t xml:space="preserve">2: યશાયાહ 55:8-9 - કારણ કે મારા વિચારો તમારા વિચારો નથી, ન તો તમારા માર્ગો મારા માર્ગો છે,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દાનિયેલ 11:5 અને દક્ષિણનો રાજા બળવાન થશે, અને તેનો એક રાજકુમાર હશે; અને તે તેની ઉપર બળવાન થશે, અને પ્રભુત્વ મેળવશે; તેનું પ્રભુત્વ એક મહાન પ્રભુત્વ હશે.</w:t>
      </w:r>
    </w:p>
    <w:p/>
    <w:p>
      <w:r xmlns:w="http://schemas.openxmlformats.org/wordprocessingml/2006/main">
        <w:t xml:space="preserve">દક્ષિણનો રાજા શક્તિશાળી હશે અને તેનો એક આગેવાન વધુ શક્તિશાળી હશે, મોટા રાજ્ય પર શાસન કરશે.</w:t>
      </w:r>
    </w:p>
    <w:p/>
    <w:p>
      <w:r xmlns:w="http://schemas.openxmlformats.org/wordprocessingml/2006/main">
        <w:t xml:space="preserve">1. ભગવાન સાર્વભૌમ છે અને તેમની ઇચ્છા પૂર્ણ કરવા માટે રાષ્ટ્રોનો ઉપયોગ કરે છે.</w:t>
      </w:r>
    </w:p>
    <w:p/>
    <w:p>
      <w:r xmlns:w="http://schemas.openxmlformats.org/wordprocessingml/2006/main">
        <w:t xml:space="preserve">2. નેતૃત્વની સ્થિતિમાં હોવું એ મોટી જવાબદારી છે.</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ગીતશાસ્ત્ર 103:19 - ભગવાને સ્વર્ગમાં તેમનું સિંહાસન સ્થાપિત કર્યું છે, અને તેમનું રાજ્ય બધા પર શાસન કરે છે.</w:t>
      </w:r>
    </w:p>
    <w:p/>
    <w:p>
      <w:r xmlns:w="http://schemas.openxmlformats.org/wordprocessingml/2006/main">
        <w:t xml:space="preserve">ડેનિયલ 11:6 અને વર્ષોના અંતે તેઓ એકબીજા સાથે જોડાશે; કારણ કે દક્ષિણના રાજાની પુત્રી ઉત્તરના રાજા પાસે કરાર કરવા આવશે, પરંતુ તે હાથની શક્તિ જાળવી શકશે નહીં; ન તો તે ઊભો રહેશે કે ન તો તેનો હાથ: પરંતુ તેણીને, અને તેણીને લાવનાર, અને જેણે તેણીને જન્મ આપ્યો છે અને જેણે તેણીને આ સમયમાં મજબૂત કરી છે તેઓને છોડી દેવામાં આવશે.</w:t>
      </w:r>
    </w:p>
    <w:p/>
    <w:p>
      <w:r xmlns:w="http://schemas.openxmlformats.org/wordprocessingml/2006/main">
        <w:t xml:space="preserve">દક્ષિણના રાજાની પુત્રી ઉત્તરના રાજા સાથે કરાર કરવાનો પ્રયાસ કરશે, પરંતુ તે અને તેના સમર્થકો પ્રયાસમાં સફળ થશે નહીં.</w:t>
      </w:r>
    </w:p>
    <w:p/>
    <w:p>
      <w:r xmlns:w="http://schemas.openxmlformats.org/wordprocessingml/2006/main">
        <w:t xml:space="preserve">1. ભગવાનનું સાર્વભૌમત્વ: જ્યારે વસ્તુઓ આપણી અપેક્ષા મુજબ ન થાય ત્યારે પણ ભગવાન નિયંત્રણમાં છે.</w:t>
      </w:r>
    </w:p>
    <w:p/>
    <w:p>
      <w:r xmlns:w="http://schemas.openxmlformats.org/wordprocessingml/2006/main">
        <w:t xml:space="preserve">2. ભગવાનમાં ભરોસો રાખવો: આપણે ક્યારેય ફક્ત આપણી પોતાની શક્તિ પર આધાર રાખવો જોઈએ નહીં, પરંતુ તેના બદલે ભગવાનમાં વિશ્વાસ રાખવો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દાનિયેલ 11:7 પણ તેના મૂળની ડાળીઓમાંથી એક તેની વસાહતમાં ઊભો રહેશે, જે સૈન્ય સાથે આવશે, અને ઉત્તરના રાજાના કિલ્લામાં પ્રવેશ કરશે, અને તેઓની સામે વ્યવહાર કરશે, અને જીતશે.</w:t>
      </w:r>
    </w:p>
    <w:p/>
    <w:p>
      <w:r xmlns:w="http://schemas.openxmlformats.org/wordprocessingml/2006/main">
        <w:t xml:space="preserve">દક્ષિણના રાજાના મૂળમાંથી એક શાખા સૈન્ય સાથે ઊભી થશે અને ઉત્તરના રાજાના કિલ્લામાં પ્રવેશ કરશે, અને છેવટે તેમની સામે જીતશે.</w:t>
      </w:r>
    </w:p>
    <w:p/>
    <w:p>
      <w:r xmlns:w="http://schemas.openxmlformats.org/wordprocessingml/2006/main">
        <w:t xml:space="preserve">1. ભગવાનની શક્તિ: ભગવાન કેવી રીતે અશક્યને શક્ય બનાવી શકે છે</w:t>
      </w:r>
    </w:p>
    <w:p/>
    <w:p>
      <w:r xmlns:w="http://schemas.openxmlformats.org/wordprocessingml/2006/main">
        <w:t xml:space="preserve">2. પ્રતિકૂળતા પર કાબુ મેળવવો: મુશ્કેલ સંજોગોમાં વિજય મેળવવાનું શીખવું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1:2-4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દાનિયેલ 11:8 અને તેઓના દેવો, તેઓના રાજકુમારો અને તેઓના ચાંદી અને સોનાના કિંમતી પાત્રો સાથે બંદીવાનોને પણ મિસરમાં લઈ જશે; અને તે ઉત્તરના રાજા કરતાં વધુ વર્ષો સુધી રહેશે.</w:t>
      </w:r>
    </w:p>
    <w:p/>
    <w:p>
      <w:r xmlns:w="http://schemas.openxmlformats.org/wordprocessingml/2006/main">
        <w:t xml:space="preserve">દક્ષિણનો રાજા ઉત્તરના રાજા પર વિજય મેળવશે અને તેમના દેવો, રાજકુમારો અને કિંમતી વસ્તુઓ લઈ જશે. તે ઉત્તરના રાજા કરતાં વધુ વર્ષો સુધી રાજ કરશે.</w:t>
      </w:r>
    </w:p>
    <w:p/>
    <w:p>
      <w:r xmlns:w="http://schemas.openxmlformats.org/wordprocessingml/2006/main">
        <w:t xml:space="preserve">1. ગૌરવના પરિણામો: ડેનિયલ 11:8 નો અભ્યાસ</w:t>
      </w:r>
    </w:p>
    <w:p/>
    <w:p>
      <w:r xmlns:w="http://schemas.openxmlformats.org/wordprocessingml/2006/main">
        <w:t xml:space="preserve">2. મૂર્તિપૂજાની મૂર્ખાઈ: ડેનિયલ 11:8નો અભ્યાસ</w:t>
      </w:r>
    </w:p>
    <w:p/>
    <w:p>
      <w:r xmlns:w="http://schemas.openxmlformats.org/wordprocessingml/2006/main">
        <w:t xml:space="preserve">1. નીતિવચનો 16:18 વિનાશ પહેલાં અભિમાન, પતન પહેલાં અભિમાની ભાવના.</w:t>
      </w:r>
    </w:p>
    <w:p/>
    <w:p>
      <w:r xmlns:w="http://schemas.openxmlformats.org/wordprocessingml/2006/main">
        <w:t xml:space="preserve">2. યશાયાહ 40:18-20 તો પછી, તમે ઈશ્વરની સરખામણી કોની સાથે કરશો? તમે તેને કઈ છબી સાથે સરખાવશો? મૂર્તિની વાત કરીએ તો, એક કારીગર તેને બનાવે છે, અને એક સુવર્ણ તેને સોનાથી મઢે છે અને તેના માટે ચાંદીની સાંકળો બનાવે છે. આવા અર્પણ કરવા માટે ખૂબ જ ગરીબ માણસ એવા લાકડાને પસંદ કરે છે જે સડી ન જાય. તે એવી મૂર્તિ સ્થાપવા માટે કુશળ કારીગરની શોધ કરે છે જે ગબડી ન જાય.</w:t>
      </w:r>
    </w:p>
    <w:p/>
    <w:p>
      <w:r xmlns:w="http://schemas.openxmlformats.org/wordprocessingml/2006/main">
        <w:t xml:space="preserve">દાનિયેલ 11:9 તેથી દક્ષિણનો રાજા તેના રાજ્યમાં આવશે, અને તેના પોતાના દેશમાં પાછો જશે.</w:t>
      </w:r>
    </w:p>
    <w:p/>
    <w:p>
      <w:r xmlns:w="http://schemas.openxmlformats.org/wordprocessingml/2006/main">
        <w:t xml:space="preserve">દક્ષિણનો રાજા તેના રાજ્ય પર નિયંત્રણ મેળવશે અને તેના વતન પરત ફરશે.</w:t>
      </w:r>
    </w:p>
    <w:p/>
    <w:p>
      <w:r xmlns:w="http://schemas.openxmlformats.org/wordprocessingml/2006/main">
        <w:t xml:space="preserve">1. ભગવાનની યોજના અણનમ છે - રોમનો 8:28</w:t>
      </w:r>
    </w:p>
    <w:p/>
    <w:p>
      <w:r xmlns:w="http://schemas.openxmlformats.org/wordprocessingml/2006/main">
        <w:t xml:space="preserve">2. જે યોગ્ય રીતે આપણું છે તે ફરીથી દાવો કરવો - મેથ્યુ 6:33</w:t>
      </w:r>
    </w:p>
    <w:p/>
    <w:p>
      <w:r xmlns:w="http://schemas.openxmlformats.org/wordprocessingml/2006/main">
        <w:t xml:space="preserve">1. નિર્ગમન 15:2 - ભગવાન મારી શક્તિ અને મારું ગીત છે, અને તે મારો ઉદ્ધાર બની ગયો છે; આ મારો ઈશ્વર છે, અને હું તેની સ્તુતિ કરીશ, મારા પિતાના ઈશ્વર, અને હું તેને મહાન બનાવીશ.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ડેનિયલ 11:10 પરંતુ તેના પુત્રો ઉશ્કેરાઈ જશે, અને મહાન દળોના ટોળાને એકઠા કરશે: અને એક ચોક્કસપણે આવશે, ભરાઈ જશે, અને પસાર થશે: પછી તે પાછો આવશે, અને તેના કિલ્લા સુધી ઉશ્કેરાઈ જશે.</w:t>
      </w:r>
    </w:p>
    <w:p/>
    <w:p>
      <w:r xmlns:w="http://schemas.openxmlformats.org/wordprocessingml/2006/main">
        <w:t xml:space="preserve">ડેનિયલ 11:10 એક અનામી વ્યક્તિના પુત્રો વિશે બોલે છે જે એક મહાન દળોને એકઠા કરે છે અને તેમાંથી એક આવે છે, વહેતું હોય છે અને પસાર થાય છે. તે પછી તે તેના કિલ્લામાં પાછો ફરે છે.</w:t>
      </w:r>
    </w:p>
    <w:p/>
    <w:p>
      <w:r xmlns:w="http://schemas.openxmlformats.org/wordprocessingml/2006/main">
        <w:t xml:space="preserve">1. એસેમ્બલિંગની શક્તિ: ડેનિયલ 11:10 થી શીખવું</w:t>
      </w:r>
    </w:p>
    <w:p/>
    <w:p>
      <w:r xmlns:w="http://schemas.openxmlformats.org/wordprocessingml/2006/main">
        <w:t xml:space="preserve">2. પ્રતિકૂળતાને દૂર કરવી: ડેનિયલની શક્તિ 11:10</w:t>
      </w:r>
    </w:p>
    <w:p/>
    <w:p>
      <w:r xmlns:w="http://schemas.openxmlformats.org/wordprocessingml/2006/main">
        <w:t xml:space="preserve">1. લ્યુક 18:1-8 - સતત વિધવા માટે ઈસુનું દૃષ્ટાંત</w:t>
      </w:r>
    </w:p>
    <w:p/>
    <w:p>
      <w:r xmlns:w="http://schemas.openxmlformats.org/wordprocessingml/2006/main">
        <w:t xml:space="preserve">2. નહેમ્યાહ 4:14-23 - યરૂશાલેમની દિવાલોના પુનઃનિર્માણમાં નહેમ્યાહનું નેતૃત્વ</w:t>
      </w:r>
    </w:p>
    <w:p/>
    <w:p>
      <w:r xmlns:w="http://schemas.openxmlformats.org/wordprocessingml/2006/main">
        <w:t xml:space="preserve">ડેનિયલ 11:11 અને દક્ષિણનો રાજા કોલેરથી ખળભળાટ મચાવશે, અને તે આગળ આવશે અને તેની સાથે, ઉત્તરના રાજા સાથે પણ લડશે; અને તે એક મોટી ભીડને આગળ ધપાવશે; પરંતુ ટોળું તેના હાથમાં સોંપવામાં આવશે.</w:t>
      </w:r>
    </w:p>
    <w:p/>
    <w:p>
      <w:r xmlns:w="http://schemas.openxmlformats.org/wordprocessingml/2006/main">
        <w:t xml:space="preserve">દક્ષિણનો રાજા ક્રોધિત થઈને ઉત્તરના રાજા સાથે યુદ્ધ કરવા આવે છે. ઉત્તરના રાજાને મોટી સેના સાથે ફાયદો થશે.</w:t>
      </w:r>
    </w:p>
    <w:p/>
    <w:p>
      <w:r xmlns:w="http://schemas.openxmlformats.org/wordprocessingml/2006/main">
        <w:t xml:space="preserve">1. અણધાર્યા સંજોગોમાં ભગવાનનું સાર્વભૌમત્વ</w:t>
      </w:r>
    </w:p>
    <w:p/>
    <w:p>
      <w:r xmlns:w="http://schemas.openxmlformats.org/wordprocessingml/2006/main">
        <w:t xml:space="preserve">2. આપણા જીવન પર ગુસ્સાની અસરો</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p>
      <w:r xmlns:w="http://schemas.openxmlformats.org/wordprocessingml/2006/main">
        <w:t xml:space="preserve">દાનિયેલ 11:12 અને જ્યારે તે ટોળાને લઈ જશે, ત્યારે તેનું હૃદય ઉંચુ થશે; અને તે ઘણા દસ હજારોને ફેંકી દેશે, પરંતુ તે તેનાથી મજબૂત થશે નહિ.</w:t>
      </w:r>
    </w:p>
    <w:p/>
    <w:p>
      <w:r xmlns:w="http://schemas.openxmlformats.org/wordprocessingml/2006/main">
        <w:t xml:space="preserve">રાજાનું હૃદય ઊંચું કરવામાં આવશે, અને ઘણાને નીચે લાવવામાં આવશે, પરંતુ તેની શક્તિમાં વધારો કરવામાં આવશે નહીં.</w:t>
      </w:r>
    </w:p>
    <w:p/>
    <w:p>
      <w:r xmlns:w="http://schemas.openxmlformats.org/wordprocessingml/2006/main">
        <w:t xml:space="preserve">1. ગૌરવ અને નમ્રતા: આપણી મર્યાદાઓને સ્વીકારવાનું શીખવું</w:t>
      </w:r>
    </w:p>
    <w:p/>
    <w:p>
      <w:r xmlns:w="http://schemas.openxmlformats.org/wordprocessingml/2006/main">
        <w:t xml:space="preserve">2. ખ્રિસ્તની શક્તિ: ભગવાનમાં શક્તિ શોધવી</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દાનિયેલ 11:13 કારણ કે ઉત્તરનો રાજા પાછો આવશે, અને પહેલા કરતા મોટી ટોળકીને આગળ ધપાવશે, અને ચોક્કસ વર્ષો પછી મોટી સેના અને પુષ્કળ સંપત્તિ સાથે આવશે.</w:t>
      </w:r>
    </w:p>
    <w:p/>
    <w:p>
      <w:r xmlns:w="http://schemas.openxmlformats.org/wordprocessingml/2006/main">
        <w:t xml:space="preserve">ઉત્તરનો રાજા ચોક્કસ સમયગાળા પછી ઘણી મોટી સેના અને મોટી સંપત્તિ સાથે પાછો ફરશે.</w:t>
      </w:r>
    </w:p>
    <w:p/>
    <w:p>
      <w:r xmlns:w="http://schemas.openxmlformats.org/wordprocessingml/2006/main">
        <w:t xml:space="preserve">1. ધીરજની શક્તિ: અનિશ્ચિતતાના ચહેરામાં વિશ્વાસ કેવી રીતે રાખવો</w:t>
      </w:r>
    </w:p>
    <w:p/>
    <w:p>
      <w:r xmlns:w="http://schemas.openxmlformats.org/wordprocessingml/2006/main">
        <w:t xml:space="preserve">2. ભગવાનની વિપુલતા: ભગવાનની જોગવાઈ પર આધાર રાખવો</w:t>
      </w:r>
    </w:p>
    <w:p/>
    <w:p>
      <w:r xmlns:w="http://schemas.openxmlformats.org/wordprocessingml/2006/main">
        <w:t xml:space="preserve">1. યશાયાહ 46:10-11 - હું શરૂઆતથી, પ્રાચીન કાળથી, જે હજી આવવાનું છે તે અંતની જાણ કરું છું. હું કહું છું: મારો હેતુ રહેશે, અને હું ઈચ્છું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ગીતશાસ્ત્ર 33:11 - પરંતુ ભગવાનની યોજનાઓ કાયમ માટે મક્કમ છે, તેના હૃદયના હેતુઓ પેઢીઓ સુધી.</w:t>
      </w:r>
    </w:p>
    <w:p/>
    <w:p>
      <w:r xmlns:w="http://schemas.openxmlformats.org/wordprocessingml/2006/main">
        <w:t xml:space="preserve">ડેનિયલ 11:14 અને તે સમયે ઘણા લોકો દક્ષિણના રાજાની સામે ઊભા થશે: તમારા લોકોના લૂંટારાઓ પણ સંદર્શનને સ્થાપિત કરવા માટે પોતાને ઊંચો કરશે; પરંતુ તેઓ પડી જશે.</w:t>
      </w:r>
    </w:p>
    <w:p/>
    <w:p>
      <w:r xmlns:w="http://schemas.openxmlformats.org/wordprocessingml/2006/main">
        <w:t xml:space="preserve">દક્ષિણના રાજાના સમયમાં, ઘણા લોકો ઉભા થશે અને તેમની પોતાની દ્રષ્ટિ પૂર્ણ કરવાનો પ્રયાસ કરશે, પરંતુ તેઓ આખરે નિષ્ફળ જશે.</w:t>
      </w:r>
    </w:p>
    <w:p/>
    <w:p>
      <w:r xmlns:w="http://schemas.openxmlformats.org/wordprocessingml/2006/main">
        <w:t xml:space="preserve">1. ગૌરવ અને આત્મનિર્ભરતાનું જોખમ</w:t>
      </w:r>
    </w:p>
    <w:p/>
    <w:p>
      <w:r xmlns:w="http://schemas.openxmlformats.org/wordprocessingml/2006/main">
        <w:t xml:space="preserve">2. માનવ બાબતોમાં ભગવાનની સાર્વભૌમત્વ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33:10-11 -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ડેનિયલ 11:15 તેથી ઉત્તરનો રાજા આવશે, અને એક પર્વત ઉભો કરશે, અને સૌથી વધુ વાડવાળા શહેરો લઈ લેશે; અને દક્ષિણના હાથ ટકી શકશે નહીં, તેના પસંદ કરેલા લોકો પણ ટકી શકશે નહીં.</w:t>
      </w:r>
    </w:p>
    <w:p/>
    <w:p>
      <w:r xmlns:w="http://schemas.openxmlformats.org/wordprocessingml/2006/main">
        <w:t xml:space="preserve">ઉત્તરનો રાજા દક્ષિણ પર હુમલો કરશે, અને સૌથી વધુ કિલ્લેબંધીવાળા શહેરો લઈ લેશે, અને દક્ષિણ પ્રતિકાર કરી શકશે નહીં.</w:t>
      </w:r>
    </w:p>
    <w:p/>
    <w:p>
      <w:r xmlns:w="http://schemas.openxmlformats.org/wordprocessingml/2006/main">
        <w:t xml:space="preserve">1. દક્ષિણની તાકાત: મુશ્કેલ સંજોગો છતાં ભગવાન પર વિશ્વાસ કરવાનું શીખવું</w:t>
      </w:r>
    </w:p>
    <w:p/>
    <w:p>
      <w:r xmlns:w="http://schemas.openxmlformats.org/wordprocessingml/2006/main">
        <w:t xml:space="preserve">2. ઉત્તરની શક્તિ: ભય પર કાબુ મેળવવો અને પોતાને પડકારવો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ડેનિયલ 11:16 પરંતુ જે તેની સામે આવશે તે તેની પોતાની ઇચ્છા પ્રમાણે કરશે, અને તેની આગળ કોઈ ઊભું રહેશે નહીં: અને તે ભવ્ય ભૂમિમાં ઊભા રહેશે, જેનો તેના હાથથી નાશ કરવામાં આવશે.</w:t>
      </w:r>
    </w:p>
    <w:p/>
    <w:p>
      <w:r xmlns:w="http://schemas.openxmlformats.org/wordprocessingml/2006/main">
        <w:t xml:space="preserve">એક શક્તિશાળી શત્રુ ભવ્ય દેશની સામે આવશે અને તેની આગળ કોઈ ટકી શકશે નહિ, અને તેના હાથે ભૂમિ ખાઈ જશે.</w:t>
      </w:r>
    </w:p>
    <w:p/>
    <w:p>
      <w:r xmlns:w="http://schemas.openxmlformats.org/wordprocessingml/2006/main">
        <w:t xml:space="preserve">1. ગર્વનો સંકટ: હબ્રીસના જોખમને ઓળખવું</w:t>
      </w:r>
    </w:p>
    <w:p/>
    <w:p>
      <w:r xmlns:w="http://schemas.openxmlformats.org/wordprocessingml/2006/main">
        <w:t xml:space="preserve">2. મુશ્કેલ સમયમાં કેવી રીતે મક્કમ રહેવું</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ઇસાઇઆહ 40:29-31 -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ડેનિયલ 11:17 તે તેના સમગ્ર રાજ્યની શક્તિ સાથે પ્રવેશવા માટે પોતાનું મોઢું ગોઠવશે, અને તેની સાથે પ્રામાણિક લોકો; તે આમ કરશે: અને તે તેને સ્ત્રીઓની પુત્રી આપશે, તેણીને ભ્રષ્ટ કરશે: પણ તેણી તેની બાજુમાં ઊભી રહેશે નહીં, તેના માટે રહેશે નહીં.</w:t>
      </w:r>
    </w:p>
    <w:p/>
    <w:p>
      <w:r xmlns:w="http://schemas.openxmlformats.org/wordprocessingml/2006/main">
        <w:t xml:space="preserve">પેસેજ એક રાજાનું વર્ણન કરે છે જે સત્તા મેળવવા માટે જોડાણનો ઉપયોગ કરવાનો પ્રયાસ કરે છે, પરંતુ તે જે સ્ત્રી સાથે લગ્ન કરવાનું પસંદ કરે છે તે તેને વફાદાર રહેશે નહીં.</w:t>
      </w:r>
    </w:p>
    <w:p/>
    <w:p>
      <w:r xmlns:w="http://schemas.openxmlformats.org/wordprocessingml/2006/main">
        <w:t xml:space="preserve">1. ઈશ્વરીય જોડાણ ભ્રષ્ટાચાર પર નહીં, વિશ્વાસ અને અખંડિતતા પર બાંધવામાં આવે છે.</w:t>
      </w:r>
    </w:p>
    <w:p/>
    <w:p>
      <w:r xmlns:w="http://schemas.openxmlformats.org/wordprocessingml/2006/main">
        <w:t xml:space="preserve">2. લગ્ન એ પવિત્ર કરાર છે અને આદર અને આદર સાથે તેમાં પ્રવેશ કરવો જોઈએ.</w:t>
      </w:r>
    </w:p>
    <w:p/>
    <w:p>
      <w:r xmlns:w="http://schemas.openxmlformats.org/wordprocessingml/2006/main">
        <w:t xml:space="preserve">1. નીતિવચનો 4:7- "શાણપણ એ મુખ્ય વસ્તુ છે; તેથી શાણપણ મેળવો: અને તમારી બધી પ્રાપ્તિ સાથે સમજણ મેળવો."</w:t>
      </w:r>
    </w:p>
    <w:p/>
    <w:p>
      <w:r xmlns:w="http://schemas.openxmlformats.org/wordprocessingml/2006/main">
        <w:t xml:space="preserve">2. એફેસિઅન્સ 5:21-33- "ઈશ્વરના ડરમાં એકબીજાને આધીન થાઓ."</w:t>
      </w:r>
    </w:p>
    <w:p/>
    <w:p>
      <w:r xmlns:w="http://schemas.openxmlformats.org/wordprocessingml/2006/main">
        <w:t xml:space="preserve">ડેનિયલ 11:18 આ પછી તે ટાપુઓ તરફ પોતાનું મોઢું ફેરવશે, અને ઘણાને લઈ જશે; પરંતુ તેના પોતાના વતી એક રાજકુમાર તેના દ્વારા આપવામાં આવતી નિંદાને બંધ કરશે; તેની પોતાની નિંદા વિના તે તેને તેના પર ફેરવશે.</w:t>
      </w:r>
    </w:p>
    <w:p/>
    <w:p>
      <w:r xmlns:w="http://schemas.openxmlformats.org/wordprocessingml/2006/main">
        <w:t xml:space="preserve">આ પેસેજ એક રાજકુમારની ચર્ચા કરે છે જે પોતાનો ચહેરો ટાપુઓ તરફ ફેરવશે અને ઘણાને લઈ જશે, જ્યારે તેના દ્વારા આપવામાં આવતી નિંદાને પણ બંધ કરશે.</w:t>
      </w:r>
    </w:p>
    <w:p/>
    <w:p>
      <w:r xmlns:w="http://schemas.openxmlformats.org/wordprocessingml/2006/main">
        <w:t xml:space="preserve">1. રાજકુમારની શક્તિ: નેતાની નિંદા કેવી રીતે ફેરવી શકાય</w:t>
      </w:r>
    </w:p>
    <w:p/>
    <w:p>
      <w:r xmlns:w="http://schemas.openxmlformats.org/wordprocessingml/2006/main">
        <w:t xml:space="preserve">2. ટાપુઓ તરફ તમારો ચહેરો ફેરવવો: ભગવાનના નેતૃત્વમાં વિશ્વાસ કરવો</w:t>
      </w:r>
    </w:p>
    <w:p/>
    <w:p>
      <w:r xmlns:w="http://schemas.openxmlformats.org/wordprocessingml/2006/main">
        <w:t xml:space="preserve">1. યશાયાહ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34:17: જ્યારે ન્યાયી લોકો મદદ માટે પોકાર કરે છે, ત્યારે ભગવાન સાંભળે છે અને તેમને તેમની બધી મુશ્કેલીઓમાંથી મુક્ત કરે છે.</w:t>
      </w:r>
    </w:p>
    <w:p/>
    <w:p>
      <w:r xmlns:w="http://schemas.openxmlformats.org/wordprocessingml/2006/main">
        <w:t xml:space="preserve">દાનિયેલ 11:19 પછી તે પોતાનું મુખ પોતાના દેશના કિલ્લા તરફ કરશે; પણ તે ઠોકર ખાશે અને પડી જશે, અને તેને મળશે નહિ.</w:t>
      </w:r>
    </w:p>
    <w:p/>
    <w:p>
      <w:r xmlns:w="http://schemas.openxmlformats.org/wordprocessingml/2006/main">
        <w:t xml:space="preserve">રાજાનો શત્રુ પોતાનું ધ્યાન પોતાની ભૂમિ તરફ વાળશે, પણ છેવટે ઠોકર ખાશે અને પડી જશે, ફરી ક્યારેય જોવા મળશે નહીં.</w:t>
      </w:r>
    </w:p>
    <w:p/>
    <w:p>
      <w:r xmlns:w="http://schemas.openxmlformats.org/wordprocessingml/2006/main">
        <w:t xml:space="preserve">1. ભગવાન નિયંત્રણમાં છે: જ્યારે આપણા દુશ્મનો શક્તિ મેળવતા દેખાય છે, ત્યારે પણ ભગવાન આખરે નિયંત્રણમાં છે.</w:t>
      </w:r>
    </w:p>
    <w:p/>
    <w:p>
      <w:r xmlns:w="http://schemas.openxmlformats.org/wordprocessingml/2006/main">
        <w:t xml:space="preserve">2. વધુ પડતો આત્મવિશ્વાસ નિષ્ફળતા તરફ દોરી જાય છે: જ્યારે આપણે આપણી પોતાની શક્તિમાં ખૂબ વિશ્વાસ રાખીએ છીએ, ત્યારે આપણે ઠોકર ખાઈ શકીએ છીએ અને પડી શકીએ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91:2 - હું ભગવાન વિશે કહીશ, તે મારો આશ્રય અને મારો કિલ્લો છે: મારા ભગવાન; હું તેના પર વિશ્વાસ કરીશ.</w:t>
      </w:r>
    </w:p>
    <w:p/>
    <w:p>
      <w:r xmlns:w="http://schemas.openxmlformats.org/wordprocessingml/2006/main">
        <w:t xml:space="preserve">ડેનિયલ 11:20 પછી રાજ્યના ગૌરવમાં તેની મિલકતમાં કર વધારનાર ઊભો થશે, પરંતુ થોડા દિવસોમાં તેનો નાશ થશે, ન તો ક્રોધમાં કે ન તો યુદ્ધમાં.</w:t>
      </w:r>
    </w:p>
    <w:p/>
    <w:p>
      <w:r xmlns:w="http://schemas.openxmlformats.org/wordprocessingml/2006/main">
        <w:t xml:space="preserve">રાજ્યનો એક શાસક દેખાશે અને કર વસૂલવાનો પ્રયાસ કરશે, પરંતુ થોડા દિવસોમાં તેનો નાશ થશે.</w:t>
      </w:r>
    </w:p>
    <w:p/>
    <w:p>
      <w:r xmlns:w="http://schemas.openxmlformats.org/wordprocessingml/2006/main">
        <w:t xml:space="preserve">1. ભગવાન પાસે હંમેશા એક યોજના હોય છે, ભલે વસ્તુઓનો કોઈ અર્થ ન હોય.</w:t>
      </w:r>
    </w:p>
    <w:p/>
    <w:p>
      <w:r xmlns:w="http://schemas.openxmlformats.org/wordprocessingml/2006/main">
        <w:t xml:space="preserve">2. પ્રતિકૂળ પરિસ્થિતિમાં પણ આપણે ભગવાન પર વિશ્વાસ રાખી શકીએ કે તે આપણી સંભાળ રાખે છે.</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46:10 "શાંત રહો, અને જાણો કે હું ભગવાન છું: હું વિધર્મીઓમાં ઉન્નત થઈશ, હું પૃથ્વી પર ઉન્નત થઈશ."</w:t>
      </w:r>
    </w:p>
    <w:p/>
    <w:p>
      <w:r xmlns:w="http://schemas.openxmlformats.org/wordprocessingml/2006/main">
        <w:t xml:space="preserve">ડેનિયલ 11:21 અને તેની મિલકતમાં એક અધમ વ્યક્તિ ઉભો થશે, જેને તેઓ રાજ્યનું સન્માન આપશે નહીં: પણ તે શાંતિથી આવશે, અને ખુશામત કરીને રાજ્ય મેળવશે.</w:t>
      </w:r>
    </w:p>
    <w:p/>
    <w:p>
      <w:r xmlns:w="http://schemas.openxmlformats.org/wordprocessingml/2006/main">
        <w:t xml:space="preserve">આ પેસેજ એવી વ્યક્તિનું વર્ણન કરે છે જે છેતરપિંડીથી સત્તા મેળવશે અને યોગ્ય સત્તા દ્વારા નહીં.</w:t>
      </w:r>
    </w:p>
    <w:p/>
    <w:p>
      <w:r xmlns:w="http://schemas.openxmlformats.org/wordprocessingml/2006/main">
        <w:t xml:space="preserve">1. કપટી મહત્વાકાંક્ષાનો ભય</w:t>
      </w:r>
    </w:p>
    <w:p/>
    <w:p>
      <w:r xmlns:w="http://schemas.openxmlformats.org/wordprocessingml/2006/main">
        <w:t xml:space="preserve">2. સફળતા માટે ઈશ્વરના માર્ગને અનુસરવું</w:t>
      </w:r>
    </w:p>
    <w:p/>
    <w:p>
      <w:r xmlns:w="http://schemas.openxmlformats.org/wordprocessingml/2006/main">
        <w:t xml:space="preserve">1. નીતિવચનો 12:2 - "એક સારો માણસ ભગવાનની કૃપા મેળવે છે, પરંતુ દુષ્ટ ઉપકરણોવાળા માણસને તે નિંદા કરે છે."</w:t>
      </w:r>
    </w:p>
    <w:p/>
    <w:p>
      <w:r xmlns:w="http://schemas.openxmlformats.org/wordprocessingml/2006/main">
        <w:t xml:space="preserve">2. એફેસિઅન્સ 4:14-15 - "આપણે હવેથી બાળકો નહીં રહીએ, આગળ-પાછળ ઉછાળવામાં આવે છે, અને સિદ્ધાંતના દરેક પવન સાથે, માણસોની ચુસ્તી, અને ઘડાયેલું ધૂર્તતાથી ચાલ્યા જાય છે, જેના દ્વારા તેઓ છેતરવા માટે રાહ જોતા હોય છે. "</w:t>
      </w:r>
    </w:p>
    <w:p/>
    <w:p>
      <w:r xmlns:w="http://schemas.openxmlformats.org/wordprocessingml/2006/main">
        <w:t xml:space="preserve">ડેનિયલ 11:22 અને પૂરના હાથ વડે તેઓ તેની આગળથી વહી જશે, અને તૂટી જશે; હા, કરારનો રાજકુમાર પણ.</w:t>
      </w:r>
    </w:p>
    <w:p/>
    <w:p>
      <w:r xmlns:w="http://schemas.openxmlformats.org/wordprocessingml/2006/main">
        <w:t xml:space="preserve">કરારનો રાજકુમાર વિનાશક પૂરના ચહેરા પર હાવી થઈ જશે અને તૂટી જશે.</w:t>
      </w:r>
    </w:p>
    <w:p/>
    <w:p>
      <w:r xmlns:w="http://schemas.openxmlformats.org/wordprocessingml/2006/main">
        <w:t xml:space="preserve">1: પ્રતિકૂળ પરિસ્થિતિમાં, ભગવાનની શક્તિ આપણી સામેના કોઈપણ અવરોધ કરતાં મોટી છે.</w:t>
      </w:r>
    </w:p>
    <w:p/>
    <w:p>
      <w:r xmlns:w="http://schemas.openxmlformats.org/wordprocessingml/2006/main">
        <w:t xml:space="preserve">2: જીવનની ઉથલપાથલ વચ્ચે, પ્રભુ એ આપણો નિશ્ચિત પાયો અને આશ્રય છે.</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ડેનિયલ 11:23 અને તેની સાથે બનેલા કરાર પછી તે કપટથી કામ કરશે: કેમ કે તે ઉપર આવશે, અને નાના લોકો સાથે બળવાન બનશે.</w:t>
      </w:r>
    </w:p>
    <w:p/>
    <w:p>
      <w:r xmlns:w="http://schemas.openxmlformats.org/wordprocessingml/2006/main">
        <w:t xml:space="preserve">ડેનિયલ 11:23 એક એવા નેતા વિશે વાત કરે છે જે નાના જૂથના સમર્થનથી સત્તામાં આવશે અને કપટથી શાસન કરશે.</w:t>
      </w:r>
    </w:p>
    <w:p/>
    <w:p>
      <w:r xmlns:w="http://schemas.openxmlformats.org/wordprocessingml/2006/main">
        <w:t xml:space="preserve">1: ભગવાન આપણને આપણા દરેક વ્યવહારમાં વિશ્વાસુ અને પ્રમાણિક રહેવા માટે કહે છે.</w:t>
      </w:r>
    </w:p>
    <w:p/>
    <w:p>
      <w:r xmlns:w="http://schemas.openxmlformats.org/wordprocessingml/2006/main">
        <w:t xml:space="preserve">2: આપણા મતભેદો હોવા છતાં, આપણે સામાન્ય ભલાઈ મેળવવાનો પ્રયત્ન કરવો જોઈએ.</w:t>
      </w:r>
    </w:p>
    <w:p/>
    <w:p>
      <w:r xmlns:w="http://schemas.openxmlformats.org/wordprocessingml/2006/main">
        <w:t xml:space="preserve">1: નીતિવચનો 11:3 પ્રામાણિક લોકોની પ્રામાણિકતા તેઓને માર્ગદર્શન આપશે; પણ અપરાધીઓની વિકૃતતા તેઓનો નાશ કરશે.</w:t>
      </w:r>
    </w:p>
    <w:p/>
    <w:p>
      <w:r xmlns:w="http://schemas.openxmlformats.org/wordprocessingml/2006/main">
        <w:t xml:space="preserve">2: મેથ્યુ 7:12 તેથી, તમે જે કંઈ ઈચ્છો છો કે માણસોએ તમારી સાથે કરવું જોઈએ, તે તમે પણ તેમની સાથે કરો: આ કાયદો અને પ્રબોધકો છે.</w:t>
      </w:r>
    </w:p>
    <w:p/>
    <w:p>
      <w:r xmlns:w="http://schemas.openxmlformats.org/wordprocessingml/2006/main">
        <w:t xml:space="preserve">ડેનિયલ 11:24 તે પ્રાંતના સૌથી જાડા સ્થળોમાં પણ શાંતિથી પ્રવેશ કરશે; અને તેણે તે કરવું જોઈએ જે તેના પિતૃઓએ કર્યું નથી અને તેના પિતૃઓએ પણ કર્યું નથી. તે તેઓની વચ્ચે શિકાર, બગાડ અને ધન-દોલતને વેરવિખેર કરશે: હા, અને તે થોડા સમય માટે પણ મજબૂત હોલ્ડ્સ સામે તેના ઉપકરણોની આગાહી કરશે.</w:t>
      </w:r>
    </w:p>
    <w:p/>
    <w:p>
      <w:r xmlns:w="http://schemas.openxmlformats.org/wordprocessingml/2006/main">
        <w:t xml:space="preserve">આ પેસેજ એવા નેતા વિશે છે જે શાંતિપૂર્ણ રીતે પ્રવેશ કરશે અને તે વસ્તુઓ કરશે જે તેના પુરોગામીઓએ કરી નથી, જેમ કે શિકાર, બગાડ અને સંપત્તિને વેરવિખેર કરવી. તે ગઢ સામે પણ યોજના ઘડી કાઢશે.</w:t>
      </w:r>
    </w:p>
    <w:p/>
    <w:p>
      <w:r xmlns:w="http://schemas.openxmlformats.org/wordprocessingml/2006/main">
        <w:t xml:space="preserve">1. ઈશ્વરની ઈચ્છા અદમ્ય છે: પ્રતિકૂળતાના સમયમાં ઈશ્વરની યોજનાને કેવી રીતે અનુસરવી</w:t>
      </w:r>
    </w:p>
    <w:p/>
    <w:p>
      <w:r xmlns:w="http://schemas.openxmlformats.org/wordprocessingml/2006/main">
        <w:t xml:space="preserve">2. ઉદારતાની શક્તિ: વિશ્વમાં સારા માટે ભગવાનની યોજનાને કેવી રીતે સમર્થન આપવું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દાનિયેલ 11:25 અને તે પોતાની શક્તિ અને હિંમતને દક્ષિણના રાજાની સામે એક મહાન સૈન્ય સાથે જગાડશે; અને દક્ષિણનો રાજા ખૂબ જ મહાન અને શક્તિશાળી સૈન્ય સાથે યુદ્ધ કરવા માટે ઉશ્કેરવામાં આવશે; પરંતુ તે ઊભા રહેશે નહીં: કારણ કે તેઓ તેની વિરુદ્ધ ઉપકરણોની આગાહી કરશે.</w:t>
      </w:r>
    </w:p>
    <w:p/>
    <w:p>
      <w:r xmlns:w="http://schemas.openxmlformats.org/wordprocessingml/2006/main">
        <w:t xml:space="preserve">દક્ષિણના રાજાને યુદ્ધ માટે ઉશ્કેરવામાં આવશે, પરંતુ તેની સામેના ઉપકરણોને કારણે તે ઊભા રહેશે નહીં.</w:t>
      </w:r>
    </w:p>
    <w:p/>
    <w:p>
      <w:r xmlns:w="http://schemas.openxmlformats.org/wordprocessingml/2006/main">
        <w:t xml:space="preserve">1. આપણા દુશ્મનની તાકાત: દુશ્મનના ઉપકરણોને કેવી રીતે દૂર કરવું</w:t>
      </w:r>
    </w:p>
    <w:p/>
    <w:p>
      <w:r xmlns:w="http://schemas.openxmlformats.org/wordprocessingml/2006/main">
        <w:t xml:space="preserve">2. શક્તિની શક્તિ: ક્યારે ઊભા રહેવું અને ક્યારે ખસેડવું તે જાણવું</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એફેસીઅન્સ 6:11-13 -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 તેથી તમે ભગવાનનું આખું બખ્તર લઈ જાઓ, જેથી તમે દુષ્ટ દિવસમાં ટકી શકશો, અને બધું કર્યા પછી, ઊભા રહી શકશો.</w:t>
      </w:r>
    </w:p>
    <w:p/>
    <w:p>
      <w:r xmlns:w="http://schemas.openxmlformats.org/wordprocessingml/2006/main">
        <w:t xml:space="preserve">ડેનિયલ 11:26 હા, જેઓ તેના માંસનો ભાગ ખવડાવે છે તેઓ તેનો નાશ કરશે, અને તેનું સૈન્ય ઉભરાઈ જશે: અને ઘણા લોકો માર્યા જશે.</w:t>
      </w:r>
    </w:p>
    <w:p/>
    <w:p>
      <w:r xmlns:w="http://schemas.openxmlformats.org/wordprocessingml/2006/main">
        <w:t xml:space="preserve">પેસેજ એક મહાન શાસકની વાત કરે છે જેને તેની નજીકના લોકો દ્વારા દગો અને નાશ કરવામાં આવશે.</w:t>
      </w:r>
    </w:p>
    <w:p/>
    <w:p>
      <w:r xmlns:w="http://schemas.openxmlformats.org/wordprocessingml/2006/main">
        <w:t xml:space="preserve">1. મહાનતાના સમયમાં વિશ્વાસઘાત - એ આપણી નજીકના લોકો પર પણ વિશ્વાસ કરવાના જોખમો પર.</w:t>
      </w:r>
    </w:p>
    <w:p/>
    <w:p>
      <w:r xmlns:w="http://schemas.openxmlformats.org/wordprocessingml/2006/main">
        <w:t xml:space="preserve">2. ધ ડેન્જર ઓફ પ્રાઈડ - પોતાની શક્તિ અને સફળતા પર ખૂબ ગર્વ થવાના પરિણામો પર A.</w:t>
      </w:r>
    </w:p>
    <w:p/>
    <w:p>
      <w:r xmlns:w="http://schemas.openxmlformats.org/wordprocessingml/2006/main">
        <w:t xml:space="preserve">1. નીતિવચનો 16:18 - "અભિમાન વિનાશ પહેલાં જાય છે, પતન પહેલાં અભિમાની ભાવના."</w:t>
      </w:r>
    </w:p>
    <w:p/>
    <w:p>
      <w:r xmlns:w="http://schemas.openxmlformats.org/wordprocessingml/2006/main">
        <w:t xml:space="preserve">2. લ્યુક 12:15-21 - શ્રીમંત મૂર્ખનું દૃષ્ટાંત, જેમાં ઇસુ પોતાની સંપત્તિ અને શક્તિ સાથે વધુ પડતા આસક્ત બનવા સામે ચેતવણી આપે છે.</w:t>
      </w:r>
    </w:p>
    <w:p/>
    <w:p>
      <w:r xmlns:w="http://schemas.openxmlformats.org/wordprocessingml/2006/main">
        <w:t xml:space="preserve">દાનિયેલ 11:27 અને આ બંને રાજાઓનું હૃદય તોફાન કરવા માટે હશે, અને તેઓ એક જ ટેબલ પર જૂઠું બોલશે; પરંતુ તે સફળ થશે નહીં: હજુ સુધી અંત નિયુક્ત સમયે આવશે.</w:t>
      </w:r>
    </w:p>
    <w:p/>
    <w:p>
      <w:r xmlns:w="http://schemas.openxmlformats.org/wordprocessingml/2006/main">
        <w:t xml:space="preserve">બે રાજાઓના હૃદય દુષ્ટ કરવા અને એકબીજા સાથે જૂઠું બોલવા તરફ વલણ ધરાવે છે, પરંતુ તેમની યોજનાઓ આખરે નિષ્ફળ જશે.</w:t>
      </w:r>
    </w:p>
    <w:p/>
    <w:p>
      <w:r xmlns:w="http://schemas.openxmlformats.org/wordprocessingml/2006/main">
        <w:t xml:space="preserve">1. અપ્રમાણિકતાના જોખમો</w:t>
      </w:r>
    </w:p>
    <w:p/>
    <w:p>
      <w:r xmlns:w="http://schemas.openxmlformats.org/wordprocessingml/2006/main">
        <w:t xml:space="preserve">2. ભગવાનની યોજનાઓનો અંતિમ વિજય</w:t>
      </w:r>
    </w:p>
    <w:p/>
    <w:p>
      <w:r xmlns:w="http://schemas.openxmlformats.org/wordprocessingml/2006/main">
        <w:t xml:space="preserve">1. યશાયાહ 59:14, "અને ચુકાદો પાછળની તરફ વળ્યો છે, અને ન્યાય દૂર ઊભો રહે છે: કારણ કે સત્ય શેરીમાં પડી ગયું છે, અને ઇક્વિટી પ્રવેશ કરી શકતી નથી."</w:t>
      </w:r>
    </w:p>
    <w:p/>
    <w:p>
      <w:r xmlns:w="http://schemas.openxmlformats.org/wordprocessingml/2006/main">
        <w:t xml:space="preserve">2. નીતિવચનો 19:5, "ખોટા સાક્ષીને સજા આપવામાં આવશે નહીં, અને જે જૂઠું બોલે છે તે છટકી શકશે નહીં."</w:t>
      </w:r>
    </w:p>
    <w:p/>
    <w:p>
      <w:r xmlns:w="http://schemas.openxmlformats.org/wordprocessingml/2006/main">
        <w:t xml:space="preserve">દાનીયેલ 11:28 પછી તે પોતાની ભૂમિમાં પુષ્કળ સંપત્તિ સાથે પાછો ફરશે; અને તેનું હૃદય પવિત્ર કરારની વિરુદ્ધ હશે; અને તે શોષણ કરશે, અને તેની પોતાની જમીન પર પાછો ફરશે.</w:t>
      </w:r>
    </w:p>
    <w:p/>
    <w:p>
      <w:r xmlns:w="http://schemas.openxmlformats.org/wordprocessingml/2006/main">
        <w:t xml:space="preserve">ડેનિયલ 11:28 એ એક માણસ વિશે વાત કરે છે જે મહાન સંપત્તિ સાથે તેની પોતાની ભૂમિ પર પાછો ફરે છે, તેમ છતાં તે હૃદય સાથે જે પવિત્ર કરારની વિરુદ્ધ છે.</w:t>
      </w:r>
    </w:p>
    <w:p/>
    <w:p>
      <w:r xmlns:w="http://schemas.openxmlformats.org/wordprocessingml/2006/main">
        <w:t xml:space="preserve">1. સાચી સંપત્તિ ભગવાનના કરારમાં સાચા રહેવાથી આવે છે</w:t>
      </w:r>
    </w:p>
    <w:p/>
    <w:p>
      <w:r xmlns:w="http://schemas.openxmlformats.org/wordprocessingml/2006/main">
        <w:t xml:space="preserve">2. ભગવાનની ઇચ્છાને અનુસરીને સંપત્તિ બદલી શકાતી નથી</w:t>
      </w:r>
    </w:p>
    <w:p/>
    <w:p>
      <w:r xmlns:w="http://schemas.openxmlformats.org/wordprocessingml/2006/main">
        <w:t xml:space="preserve">1. પુનર્નિયમ 8:18 - પરંતુ તમારા ભગવાન ભગવાનને યાદ રાખો, કારણ કે તે તે છે જે તમને સંપત્તિ ઉત્પન્ન કરવાની ક્ષમતા આપે છે, અને તેથી તેમના કરારની પુષ્ટિ કરે છે, જે તેણે તમારા પૂર્વજોને શપથ લીધા હતા, જેમ કે તે આજે છે.</w:t>
      </w:r>
    </w:p>
    <w:p/>
    <w:p>
      <w:r xmlns:w="http://schemas.openxmlformats.org/wordprocessingml/2006/main">
        <w:t xml:space="preserve">2. મેથ્યુ 6:19-21 - પૃથ્વી પર તમારા માટે ખજાનાનો સંગ્રહ કરશો નહીં, જ્યાં જીવાત અને કાટ નાશ કરે છે, અને જ્યાં ચોરો પ્રવેશ કરે છે અને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દાનિયેલ 11:29 નક્કી કરેલા સમયે તે પાછો ફરશે અને દક્ષિણ તરફ આવશે. પરંતુ તે પહેલાના જેવું કે પછીના જેવું ન હોવું જોઈએ.</w:t>
      </w:r>
    </w:p>
    <w:p/>
    <w:p>
      <w:r xmlns:w="http://schemas.openxmlformats.org/wordprocessingml/2006/main">
        <w:t xml:space="preserve">ડેનિયલ 11:29 શાસકના પુનરાગમનની આગાહી કરે છે, જો કે તે અગાઉના અથવા નીચેના પ્રસંગોથી અલગ હશે.</w:t>
      </w:r>
    </w:p>
    <w:p/>
    <w:p>
      <w:r xmlns:w="http://schemas.openxmlformats.org/wordprocessingml/2006/main">
        <w:t xml:space="preserve">1. ભગવાનની યોજના અવિશ્વસનીય છે: ડેનિયલ 11:29 નો અભ્યાસ</w:t>
      </w:r>
    </w:p>
    <w:p/>
    <w:p>
      <w:r xmlns:w="http://schemas.openxmlformats.org/wordprocessingml/2006/main">
        <w:t xml:space="preserve">2. ભગવાનના સમયની વિશિષ્ટતા: ડેનિયલ 11:29 ના માર્ગની શોધખોળ</w:t>
      </w:r>
    </w:p>
    <w:p/>
    <w:p>
      <w:r xmlns:w="http://schemas.openxmlformats.org/wordprocessingml/2006/main">
        <w:t xml:space="preserve">1. યશાયાહ 46:10-11 "શરૂઆતથી અંતની ઘોષણા કરવી, અને પ્રાચીન કાળથી જે વસ્તુઓ હજુ સુધી પૂર્ણ થઈ નથી, કહે છે કે, મારી સલાહ ટકી રહેશે, અને હું મારા બધા આનંદને પૂર્ણ કરીશ: પૂર્વમાંથી એક તીક્ષ્ણ પક્ષીને બોલાવવું , જે માણસ દૂરના દેશમાંથી મારી સલાહને અમલમાં મૂકે છે: હા, મેં તે કહ્યું છે, હું તેને પૂર્ણ પણ કરીશ; મેં તે નક્કી કર્યું છે, હું તે પણ કરીશ."</w:t>
      </w:r>
    </w:p>
    <w:p/>
    <w:p>
      <w:r xmlns:w="http://schemas.openxmlformats.org/wordprocessingml/2006/main">
        <w:t xml:space="preserve">2. જેમ્સ 4:13-15 "હવે જાઓ, તમે જેઓ કહો છો કે, આજે કે કાલે આપણે આવા શહેરમાં જઈશું, અને ત્યાં એક વર્ષ ચાલુ રાખીશું, અને ખરીદો અને વેચીશું, અને નફો મેળવીશું: જ્યારે તમે જાણતા નથી કે શું થશે. આવતીકાલે થશે. તમારું જીવન શું છે? તે એક વરાળ પણ છે, જે થોડા સમય માટે દેખાય છે, અને પછી અદૃશ્ય થઈ જાય છે. તે માટે તમારે કહેવું જોઈએ કે, જો ભગવાનની ઇચ્છા હોય, તો આપણે જીવીશું, અને આ કરીશું, અથવા તે."</w:t>
      </w:r>
    </w:p>
    <w:p/>
    <w:p>
      <w:r xmlns:w="http://schemas.openxmlformats.org/wordprocessingml/2006/main">
        <w:t xml:space="preserve">દાનિયેલ 11:30 કેમ કે ચિત્તિમના વહાણો તેની સામે આવશે; તેથી તે દુઃખી થશે, અને પાછો ફરશે, અને પવિત્ર કરાર સામે ક્રોધ કરશે. તે પણ પાછો ફરશે, અને પવિત્ર કરારનો ત્યાગ કરનારાઓ સાથે બુદ્ધિમત્તા હશે.</w:t>
      </w:r>
    </w:p>
    <w:p/>
    <w:p>
      <w:r xmlns:w="http://schemas.openxmlformats.org/wordprocessingml/2006/main">
        <w:t xml:space="preserve">આ શ્લોક પવિત્ર કરારના દુશ્મનની વાત કરે છે જે પ્રતિકારનો સામનો કરશે અને આખરે ગુસ્સા સાથે પાછો આવશે.</w:t>
      </w:r>
    </w:p>
    <w:p/>
    <w:p>
      <w:r xmlns:w="http://schemas.openxmlformats.org/wordprocessingml/2006/main">
        <w:t xml:space="preserve">1. આપણી શ્રદ્ધામાં અડગ રહેવાનું અને લાલચનો પ્રતિકાર કરવાનું મહત્વ.</w:t>
      </w:r>
    </w:p>
    <w:p/>
    <w:p>
      <w:r xmlns:w="http://schemas.openxmlformats.org/wordprocessingml/2006/main">
        <w:t xml:space="preserve">2. પવિત્ર કરારની અવગણનાના પરિણામો.</w:t>
      </w:r>
    </w:p>
    <w:p/>
    <w:p>
      <w:r xmlns:w="http://schemas.openxmlformats.org/wordprocessingml/2006/main">
        <w:t xml:space="preserve">1. એફેસિઅન્સ 6:10-13 - ભગવાનનું બખ્તર.</w:t>
      </w:r>
    </w:p>
    <w:p/>
    <w:p>
      <w:r xmlns:w="http://schemas.openxmlformats.org/wordprocessingml/2006/main">
        <w:t xml:space="preserve">2. 2 કોરીંથી 10:3-5 - આપણા યુદ્ધના શસ્ત્રો.</w:t>
      </w:r>
    </w:p>
    <w:p/>
    <w:p>
      <w:r xmlns:w="http://schemas.openxmlformats.org/wordprocessingml/2006/main">
        <w:t xml:space="preserve">ડેનિયલ 11:31 અને તેના તરફથી હાથ ઊભા રહેશે, અને તેઓ બળના અભયારણ્યને દૂષિત કરશે, અને રોજિંદા બલિદાનને દૂર કરશે, અને તેઓ વેરાન બનાવનાર ધિક્કારપાત્રને મૂકશે.</w:t>
      </w:r>
    </w:p>
    <w:p/>
    <w:p>
      <w:r xmlns:w="http://schemas.openxmlformats.org/wordprocessingml/2006/main">
        <w:t xml:space="preserve">એક શક્તિશાળી દુશ્મન ભગવાનના અભયારણ્ય પર આક્રમણ કરશે, દૈનિક બલિદાનને છીનવી લેશે અને તેને અપવિત્ર કરશે તે ઘૃણાસ્પદ વસ્તુ મૂકશે.</w:t>
      </w:r>
    </w:p>
    <w:p/>
    <w:p>
      <w:r xmlns:w="http://schemas.openxmlformats.org/wordprocessingml/2006/main">
        <w:t xml:space="preserve">1. મૂર્તિપૂજાનું જોખમ: નિર્જનતાનું ઘૃણા આપણને શું શીખવે છે</w:t>
      </w:r>
    </w:p>
    <w:p/>
    <w:p>
      <w:r xmlns:w="http://schemas.openxmlformats.org/wordprocessingml/2006/main">
        <w:t xml:space="preserve">2. ભગવાન માટે સ્ટેન્ડ લેવું: દુશ્મનના હુમલાઓનો પ્રતિકાર કેવી રીતે કરવો</w:t>
      </w:r>
    </w:p>
    <w:p/>
    <w:p>
      <w:r xmlns:w="http://schemas.openxmlformats.org/wordprocessingml/2006/main">
        <w:t xml:space="preserve">1. યર્મિયા 7:11-14</w:t>
      </w:r>
    </w:p>
    <w:p/>
    <w:p>
      <w:r xmlns:w="http://schemas.openxmlformats.org/wordprocessingml/2006/main">
        <w:t xml:space="preserve">2. મેથ્યુ 24:15-20</w:t>
      </w:r>
    </w:p>
    <w:p/>
    <w:p>
      <w:r xmlns:w="http://schemas.openxmlformats.org/wordprocessingml/2006/main">
        <w:t xml:space="preserve">ડેનિયલ 11:32 અને જેઓ કરારની વિરુદ્ધ દુષ્ટતા કરે છે તે ખુશામત કરીને ભ્રષ્ટ કરશે; પરંતુ જે લોકો તેમના ભગવાનને ઓળખે છે તેઓ બળવાન હશે અને શોષણ કરશે.</w:t>
      </w:r>
    </w:p>
    <w:p/>
    <w:p>
      <w:r xmlns:w="http://schemas.openxmlformats.org/wordprocessingml/2006/main">
        <w:t xml:space="preserve">જે લોકો તેમના ઈશ્વરનું જ્ઞાન ધરાવે છે તેઓ બળવાન હશે અને મહાન વસ્તુઓ પ્રાપ્ત કરશે, પરંતુ જેઓ કરારની વિરુદ્ધ જશે તેઓ ખુશામતથી ભ્રષ્ટ થશે.</w:t>
      </w:r>
    </w:p>
    <w:p/>
    <w:p>
      <w:r xmlns:w="http://schemas.openxmlformats.org/wordprocessingml/2006/main">
        <w:t xml:space="preserve">1. તમારા ભગવાનને જાણવાની શક્તિ</w:t>
      </w:r>
    </w:p>
    <w:p/>
    <w:p>
      <w:r xmlns:w="http://schemas.openxmlformats.org/wordprocessingml/2006/main">
        <w:t xml:space="preserve">2. ખુશામતની લાલચનો શિકાર ન થાઓ</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ડેનિયલ 11:33 અને જેઓ લોકોમાં સમજે છે તેઓ ઘણાને શીખવશે; તોપણ તેઓ તલવારથી, જ્વાળાથી, કેદમાંથી, અને લૂંટ દ્વારા, ઘણા દિવસો સુધી મૃત્યુ પામશે.</w:t>
      </w:r>
    </w:p>
    <w:p/>
    <w:p>
      <w:r xmlns:w="http://schemas.openxmlformats.org/wordprocessingml/2006/main">
        <w:t xml:space="preserve">જ્ઞાનીઓ ઘણાને શીખવશે, પરંતુ તેઓ હજુ પણ અંતમાં પીડાશે.</w:t>
      </w:r>
    </w:p>
    <w:p/>
    <w:p>
      <w:r xmlns:w="http://schemas.openxmlformats.org/wordprocessingml/2006/main">
        <w:t xml:space="preserve">1. પ્રભુમાં સહનશીલતા: મુશ્કેલ સમયમાં પણ</w:t>
      </w:r>
    </w:p>
    <w:p/>
    <w:p>
      <w:r xmlns:w="http://schemas.openxmlformats.org/wordprocessingml/2006/main">
        <w:t xml:space="preserve">2. શાણપણના પુરસ્કારો: પ્રતિકૂળતા હોવા છતાં અન્યને શીખવવું</w:t>
      </w:r>
    </w:p>
    <w:p/>
    <w:p>
      <w:r xmlns:w="http://schemas.openxmlformats.org/wordprocessingml/2006/main">
        <w:t xml:space="preserve">1. રોમનો 8:35-37: કોણ આપણને ખ્રિસ્તના પ્રેમથી અલગ કરશે? શું વિપત્તિ, કે તકલીફ, કે સતાવણી, કે દુકાળ, કે નગ્નતા, કે ભય, કે તલવાર? જેમ લખેલું છે કે, તમારા ખાતર અમે આખો દિવસ માર્યા ગયા છીએ; અમે કતલ કરવા માટે ઘેટાં તરીકે ગણવામાં આવે છે. ના, આ બધી બાબતોમાં જેણે આપણને પ્રેમ કર્યો તેના દ્વારા આપણે વિજેતાઓ કરતાં વધુ છીએ.</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ડેનિયલ 11:34 હવે જ્યારે તેઓ પડી જશે, ત્યારે તેઓ થોડી મદદ કરશે, પરંતુ ઘણા ખુશામત સાથે તેમની સાથે જોડાયેલા રહેશે.</w:t>
      </w:r>
    </w:p>
    <w:p/>
    <w:p>
      <w:r xmlns:w="http://schemas.openxmlformats.org/wordprocessingml/2006/main">
        <w:t xml:space="preserve">આ પેસેજ તે લોકો વિશે બોલે છે જેઓ પડી જશે, અને તેઓને અન્ય લોકો દ્વારા કેવી રીતે મદદ કરવામાં આવશે જેઓ ખુશામત સાથે તેમની સાથે જોડાયેલા રહેશે.</w:t>
      </w:r>
    </w:p>
    <w:p/>
    <w:p>
      <w:r xmlns:w="http://schemas.openxmlformats.org/wordprocessingml/2006/main">
        <w:t xml:space="preserve">1. ખોટા ખુશામતનો ભય: આપણે તેની લાલચનો કેવી રીતે પ્રતિકાર કરી શકીએ</w:t>
      </w:r>
    </w:p>
    <w:p/>
    <w:p>
      <w:r xmlns:w="http://schemas.openxmlformats.org/wordprocessingml/2006/main">
        <w:t xml:space="preserve">2. કરુણાની શક્તિ: આપણે જરૂરિયાતમાં અન્ય લોકોને કેવી રીતે મદદ કરી શકીએ</w:t>
      </w:r>
    </w:p>
    <w:p/>
    <w:p>
      <w:r xmlns:w="http://schemas.openxmlformats.org/wordprocessingml/2006/main">
        <w:t xml:space="preserve">1. જેમ્સ 4:6 - પરંતુ તે વધુ કૃપા આપે છે. તેથી તે કહે છે કે, ભગવાન અભિમાનીનો વિરોધ કરે છે, પણ નમ્રને કૃપા આપે છે.</w:t>
      </w:r>
    </w:p>
    <w:p/>
    <w:p>
      <w:r xmlns:w="http://schemas.openxmlformats.org/wordprocessingml/2006/main">
        <w:t xml:space="preserve">2. મેથ્યુ 25:40 - અને રાજા તેઓને જવાબ આપશે, સાચે જ, હું તમને કહું છું, જેમ તમે મારા આ ભાઈઓમાંના સૌથી નાનામાંના એક સાથે કર્યું, તેમ તમે મારી સાથે કર્યું.</w:t>
      </w:r>
    </w:p>
    <w:p/>
    <w:p>
      <w:r xmlns:w="http://schemas.openxmlformats.org/wordprocessingml/2006/main">
        <w:t xml:space="preserve">ડેનિયલ 11:35 અને તેઓમાંના કેટલાક બુદ્ધિશાળીઓ પડી જશે, તેઓને અજમાવવા માટે, અને શુદ્ધ કરવા માટે, અને તેમને સફેદ બનાવવા માટે, અંતના સમય સુધી પણ, કારણ કે તે હજી નિયુક્ત સમયને બાકી છે.</w:t>
      </w:r>
    </w:p>
    <w:p/>
    <w:p>
      <w:r xmlns:w="http://schemas.openxmlformats.org/wordprocessingml/2006/main">
        <w:t xml:space="preserve">અમુકની સમજણને નિયત સમય સુધી શુદ્ધ અને શુદ્ધ કરવા માટે પરીક્ષણ કરવામાં આવશે.</w:t>
      </w:r>
    </w:p>
    <w:p/>
    <w:p>
      <w:r xmlns:w="http://schemas.openxmlformats.org/wordprocessingml/2006/main">
        <w:t xml:space="preserve">1: ભગવાન આપણને શુદ્ધ કરવા અને તેના જેવા વધુ બનાવવા માટે પરીક્ષણોનો ઉપયોગ કરે છે.</w:t>
      </w:r>
    </w:p>
    <w:p/>
    <w:p>
      <w:r xmlns:w="http://schemas.openxmlformats.org/wordprocessingml/2006/main">
        <w:t xml:space="preserve">2: કસોટીઓ વચ્ચે પણ, આપણે ઈશ્વરના સંપૂર્ણ સમય પર ભરોસો રાખી શકીએ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દાનિયેલ 11:36 અને રાજા તેની ઈચ્છા પ્રમાણે કરશે; અને તે પોતાની જાતને ઊંચો કરશે, અને દરેક દેવ કરતાં પોતાને મહાન બનાવશે, અને દેવોના દેવની વિરુદ્ધ અદ્ભુત વસ્તુઓ બોલશે, અને ક્રોધ પૂર્ણ થાય ત્યાં સુધી તે સફળ થશે: કારણ કે જે નક્કી કરવામાં આવ્યું છે તે પૂર્ણ થશે.</w:t>
      </w:r>
    </w:p>
    <w:p/>
    <w:p>
      <w:r xmlns:w="http://schemas.openxmlformats.org/wordprocessingml/2006/main">
        <w:t xml:space="preserve">રાજા જે ઈચ્છે તે કરશે, અને ભગવાનના ભગવાનની વિરુદ્ધ નિંદા બોલશે, અને ભગવાનનો ક્રોધ સમાપ્ત ન થાય ત્યાં સુધી તે સફળ થશે, અને પોતાને બધા દેવતાઓથી ઊંચો કરશે.</w:t>
      </w:r>
    </w:p>
    <w:p/>
    <w:p>
      <w:r xmlns:w="http://schemas.openxmlformats.org/wordprocessingml/2006/main">
        <w:t xml:space="preserve">1. ભગવાનની ઇચ્છા પૂર્ણ થશે: આપણા માટે તેનો અર્થ શું છે</w:t>
      </w:r>
    </w:p>
    <w:p/>
    <w:p>
      <w:r xmlns:w="http://schemas.openxmlformats.org/wordprocessingml/2006/main">
        <w:t xml:space="preserve">2. માણસના ગૌરવને દૂર કરવું: ભગવાન સમક્ષ નમ્રતા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p>
      <w:r xmlns:w="http://schemas.openxmlformats.org/wordprocessingml/2006/main">
        <w:t xml:space="preserve">દાનિયેલ 11:37 ન તો તે પોતાના પિતૃઓના ઈશ્વરને માનશે, ન સ્ત્રીઓની ઈચ્છાઓને, ન કોઈ દેવને માનશે; કેમ કે તે પોતાની જાતને સર્વથી વધારે મહાન કરશે.</w:t>
      </w:r>
    </w:p>
    <w:p/>
    <w:p>
      <w:r xmlns:w="http://schemas.openxmlformats.org/wordprocessingml/2006/main">
        <w:t xml:space="preserve">તે ભગવાનનું સન્માન કરશે નહીં કે સ્ત્રીઓની ઇચ્છાઓને માન આપશે નહીં, તેના બદલે તે પોતાને સર્વોચ્ચ કરશે.</w:t>
      </w:r>
    </w:p>
    <w:p/>
    <w:p>
      <w:r xmlns:w="http://schemas.openxmlformats.org/wordprocessingml/2006/main">
        <w:t xml:space="preserve">1: આપણે બધાથી ઉપર ભગવાનનું સન્માન અને આદર કરવાનું યાદ રાખવું જોઈએ.</w:t>
      </w:r>
    </w:p>
    <w:p/>
    <w:p>
      <w:r xmlns:w="http://schemas.openxmlformats.org/wordprocessingml/2006/main">
        <w:t xml:space="preserve">2: આપણે સ્ત્રીઓની ઈચ્છાઓ અને ઈચ્છાઓની કદર કરવાનું યાદ રાખવું જોઈએ, નહિ કે આપણે ડેનિયલ 11:37 માં દર્શાવેલ જેવા બની જઈએ.</w:t>
      </w:r>
    </w:p>
    <w:p/>
    <w:p>
      <w:r xmlns:w="http://schemas.openxmlformats.org/wordprocessingml/2006/main">
        <w:t xml:space="preserve">1: ફિલિપિયન્સ 2: 9-11 - તેથી ભગવાને તેને ખૂબ જ ઊંચો કર્યો છે અને તેને તે નામ આપ્યું છે જે દરેક નામથી ઉપર છે.</w:t>
      </w:r>
    </w:p>
    <w:p/>
    <w:p>
      <w:r xmlns:w="http://schemas.openxmlformats.org/wordprocessingml/2006/main">
        <w:t xml:space="preserve">2: નીતિવચનો 31:25-26 - શક્તિ અને ગૌરવ તેના કપડાં છે, અને તે આવનારા સમયે હસે છે. તેણી શાણપણ સાથે તેનું મોં ખોલે છે, અને દયાનું શિક્ષણ તેની જીભ પર છે.</w:t>
      </w:r>
    </w:p>
    <w:p/>
    <w:p>
      <w:r xmlns:w="http://schemas.openxmlformats.org/wordprocessingml/2006/main">
        <w:t xml:space="preserve">ડેનિયલ 11:38 પરંતુ તેની સંપત્તિમાં તે બળોના દેવનું સન્માન કરશે: અને તે દેવ જેને તેના પિતૃઓ જાણતા ન હતા તે સોના, ચાંદી અને કિંમતી પથ્થરો અને સુખદ વસ્તુઓથી સન્માન કરશે.</w:t>
      </w:r>
    </w:p>
    <w:p/>
    <w:p>
      <w:r xmlns:w="http://schemas.openxmlformats.org/wordprocessingml/2006/main">
        <w:t xml:space="preserve">તેના સામ્રાજ્યમાં, શાસક અજ્ઞાત દેવને સોના, ચાંદી, કિંમતી પથ્થરો અને અન્ય વૈભવી વસ્તુઓની ઉડાઉ ભેટોથી સન્માનિત કરશે.</w:t>
      </w:r>
    </w:p>
    <w:p/>
    <w:p>
      <w:r xmlns:w="http://schemas.openxmlformats.org/wordprocessingml/2006/main">
        <w:t xml:space="preserve">1. મૂર્તિપૂજાનું જોખમ</w:t>
      </w:r>
    </w:p>
    <w:p/>
    <w:p>
      <w:r xmlns:w="http://schemas.openxmlformats.org/wordprocessingml/2006/main">
        <w:t xml:space="preserve">2. સંપત્તિની ક્ષણિક પ્રકૃતિ</w:t>
      </w:r>
    </w:p>
    <w:p/>
    <w:p>
      <w:r xmlns:w="http://schemas.openxmlformats.org/wordprocessingml/2006/main">
        <w:t xml:space="preserve">1. પુનર્નિયમ 6:13-15 - તમારા ભગવાન ભગવાનને તમારા પૂરા હૃદયથી અને તમારા પૂરા આત્માથી અને તમારી બધી શક્તિથી પ્રેમ કરો</w:t>
      </w:r>
    </w:p>
    <w:p/>
    <w:p>
      <w:r xmlns:w="http://schemas.openxmlformats.org/wordprocessingml/2006/main">
        <w:t xml:space="preserve">2. યશાયાહ 46:9-10 - પહેલાની વસ્તુઓને યાદ રાખો, તે લાંબા સમય પહેલાની; હું ભગવાન છું, અને બીજું કોઈ નથી; હું ભગવાન છું, અને મારા જેવું કોઈ નથી.</w:t>
      </w:r>
    </w:p>
    <w:p/>
    <w:p>
      <w:r xmlns:w="http://schemas.openxmlformats.org/wordprocessingml/2006/main">
        <w:t xml:space="preserve">ડેનિયલ 11:39 આ રીતે તે એક વિચિત્ર દેવ સાથે સૌથી મજબૂત હોલ્ડ્સમાં કરશે, જેને તે સ્વીકારશે અને ગૌરવ સાથે વધશે: અને તે તેઓને ઘણા લોકો પર શાસન કરશે, અને લાભ માટે જમીનને વહેંચશે.</w:t>
      </w:r>
    </w:p>
    <w:p/>
    <w:p>
      <w:r xmlns:w="http://schemas.openxmlformats.org/wordprocessingml/2006/main">
        <w:t xml:space="preserve">એક શાસક એક વિચિત્ર દેવનું સન્માન કરશે, તેની કીર્તિ વધારશે અને લાભ માટે જમીનનું વિભાજન કરતી વખતે ઘણા લોકો પર શાસન કરશે.</w:t>
      </w:r>
    </w:p>
    <w:p/>
    <w:p>
      <w:r xmlns:w="http://schemas.openxmlformats.org/wordprocessingml/2006/main">
        <w:t xml:space="preserve">1. મૂર્તિપૂજાનો ખતરો: તમારા જીવન પર કોઈ વિચિત્ર ભગવાનને શાસન કરવાની મંજૂરી આપશો નહીં</w:t>
      </w:r>
    </w:p>
    <w:p/>
    <w:p>
      <w:r xmlns:w="http://schemas.openxmlformats.org/wordprocessingml/2006/main">
        <w:t xml:space="preserve">2. ભૌતિક લાભના સમયમાં પ્રામાણિકતા સાથે ભગવાનની સેવા કેવી રીતે કરવી</w:t>
      </w:r>
    </w:p>
    <w:p/>
    <w:p>
      <w:r xmlns:w="http://schemas.openxmlformats.org/wordprocessingml/2006/main">
        <w:t xml:space="preserve">1. પુનર્નિયમ 6:10-12 - તમે તમારા ભગવાન ભગવાનની કસોટી કરશો નહીં, જેમ તમે મસાહમાં તેમની કસોટી કરી હતી. તમારે તમારા ઈશ્વર યહોવાનો ડર રાખવો, તમારે તેમની સેવા કરવી અને તેમના નામના શપથ લેવા. તમારે બીજા દેવોની પાછળ જવું નહિ, જે લોકો તમારી આસપાસ છે તેઓના દેવો.</w:t>
      </w:r>
    </w:p>
    <w:p/>
    <w:p>
      <w:r xmlns:w="http://schemas.openxmlformats.org/wordprocessingml/2006/main">
        <w:t xml:space="preserve">2. ગીતશાસ્ત્ર 24:1-2 - પૃથ્વી એ ભગવાન છે અને તેની સંપૂર્ણતા, વિશ્વ અને તેમાં રહેનારાઓ; કેમ કે તેણે તેની સ્થાપના સમુદ્રો પર કરી છે અને નદીઓ પર તેની સ્થાપના કરી છે.</w:t>
      </w:r>
    </w:p>
    <w:p/>
    <w:p>
      <w:r xmlns:w="http://schemas.openxmlformats.org/wordprocessingml/2006/main">
        <w:t xml:space="preserve">દાનિયેલ 11:40 અને અંત સમયે દક્ષિણનો રાજા તેને ધક્કો મારશે: અને ઉત્તરનો રાજા તેની સામે વાવાઝોડાની જેમ, રથો, ઘોડેસવારો અને ઘણાં વહાણો સાથે આવશે; અને તે દેશોમાં પ્રવેશ કરશે, અને વહેશે અને પસાર થશે.</w:t>
      </w:r>
    </w:p>
    <w:p/>
    <w:p>
      <w:r xmlns:w="http://schemas.openxmlformats.org/wordprocessingml/2006/main">
        <w:t xml:space="preserve">અંત સમયે, દક્ષિણનો રાજા ઉત્તરના રાજા પર હુમલો કરશે, જે રથો, ઘોડેસવારો અને ઘણા વહાણોથી બનેલી મોટી સેના સાથે બદલો લેશે અને દેશોને જીતી લેશે.</w:t>
      </w:r>
    </w:p>
    <w:p/>
    <w:p>
      <w:r xmlns:w="http://schemas.openxmlformats.org/wordprocessingml/2006/main">
        <w:t xml:space="preserve">1. મુશ્કેલ સમયમાં ભગવાનના રક્ષણની શક્તિ</w:t>
      </w:r>
    </w:p>
    <w:p/>
    <w:p>
      <w:r xmlns:w="http://schemas.openxmlformats.org/wordprocessingml/2006/main">
        <w:t xml:space="preserve">2. કટોકટીના સમયમાં આધ્યાત્મિક તૈયારીનું મહત્વ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જોશુઆ 1:9 - "બળવાન અને હિંમતવાન બનો. ગભરાશો નહીં, અને ગભરાશો નહીં, કારણ કે તમે જ્યાં પણ જાઓ ત્યાં તમારા ભગવાન ભગવાન તમારી સાથે છે.</w:t>
      </w:r>
    </w:p>
    <w:p/>
    <w:p>
      <w:r xmlns:w="http://schemas.openxmlformats.org/wordprocessingml/2006/main">
        <w:t xml:space="preserve">દાનિયેલ 11:41 તે ભવ્ય ભૂમિમાં પણ પ્રવેશ કરશે, અને ઘણા દેશોને ઉથલાવી દેવામાં આવશે; પણ તે અદોમ, મોઆબ અને આમ્મોનના વંશજો તેના હાથમાંથી છટકી જશે.</w:t>
      </w:r>
    </w:p>
    <w:p/>
    <w:p>
      <w:r xmlns:w="http://schemas.openxmlformats.org/wordprocessingml/2006/main">
        <w:t xml:space="preserve">ડેનિયલ 11:41 એક શક્તિશાળી વિજેતાની વાત કરે છે જે ભવ્ય ભૂમિમાં પ્રવેશ કરશે અને ઘણા દેશોને ઉથલાવી દેશે, પરંતુ અદોમ, મોઆબ અને એમોનના બાળકો છટકી જશે.</w:t>
      </w:r>
    </w:p>
    <w:p/>
    <w:p>
      <w:r xmlns:w="http://schemas.openxmlformats.org/wordprocessingml/2006/main">
        <w:t xml:space="preserve">1. ભગવાનનું રક્ષણ હંમેશા અમારી સાથે છે - કેવી રીતે ભગવાન તેમના લોકોનું રક્ષણ કરે છે તે જબરજસ્ત અવરોધોનો સામનો કરે છે.</w:t>
      </w:r>
    </w:p>
    <w:p/>
    <w:p>
      <w:r xmlns:w="http://schemas.openxmlformats.org/wordprocessingml/2006/main">
        <w:t xml:space="preserve">2. મુશ્કેલીઓ દૂર કરવી - કોઈપણ પ્રતિસ્પર્ધીને દૂર કરવા માટે ભગવાનની શક્તિ પર કેવી રીતે વિશ્વાસ કરવો.</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ડેનિયલ 11:42 તે દેશો પર પણ પોતાનો હાથ લંબાવશે; અને ઇજિપ્તનો દેશ બચશે નહિ.</w:t>
      </w:r>
    </w:p>
    <w:p/>
    <w:p>
      <w:r xmlns:w="http://schemas.openxmlformats.org/wordprocessingml/2006/main">
        <w:t xml:space="preserve">આ માર્ગ એક વિદેશી શાસકની વાત કરે છે જે ઇજિપ્તની ભૂમિ પર પહોંચશે અને તેનો કબજો લેશે.</w:t>
      </w:r>
    </w:p>
    <w:p/>
    <w:p>
      <w:r xmlns:w="http://schemas.openxmlformats.org/wordprocessingml/2006/main">
        <w:t xml:space="preserve">1. રાષ્ટ્રો પર ભગવાનનું સાર્વભૌમત્વ: કેવી રીતે ભગવાન તેની યોજનાઓ પૂર્ણ કરવા માટે માનવ નેતાઓનો ઉપયોગ કરે છે</w:t>
      </w:r>
    </w:p>
    <w:p/>
    <w:p>
      <w:r xmlns:w="http://schemas.openxmlformats.org/wordprocessingml/2006/main">
        <w:t xml:space="preserve">2. બધા રાષ્ટ્રોની નમ્રતા: આપણા જીવનમાં ભગવાનના શ્રેષ્ઠ સ્થાનને ઓળખવું</w:t>
      </w:r>
    </w:p>
    <w:p/>
    <w:p>
      <w:r xmlns:w="http://schemas.openxmlformats.org/wordprocessingml/2006/main">
        <w:t xml:space="preserve">1. ઇસાઇઆહ 40:15 - જુઓ, રાષ્ટ્રો ડોલમાંથી એક ટીપા જેવા છે, અને ભીંગડા પરની ધૂળ તરીકે ગણવામાં આવે છે; જુઓ, તે ઝીણી ધૂળની જેમ દરિયાકાંઠાના પ્રદેશોને ઉપાડી લે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ડેનિયલ 11:43 પણ સોના અને ચાંદીના ખજાના પર અને ઇજિપ્તની બધી કિંમતી વસ્તુઓ પર તેની સત્તા હશે; અને લિબિયનો અને ઇથોપિયનો તેના પગલા પર હશે.</w:t>
      </w:r>
    </w:p>
    <w:p/>
    <w:p>
      <w:r xmlns:w="http://schemas.openxmlformats.org/wordprocessingml/2006/main">
        <w:t xml:space="preserve">આ શ્લોક ઇજિપ્ત અને તેના રહેવાસીઓ પર દુશ્મનની શક્તિ હશે તે સમજાવે છે. લિબિયન અને ઇથોપિયન તેના સત્તાને આધીન રહેશે.</w:t>
      </w:r>
    </w:p>
    <w:p/>
    <w:p>
      <w:r xmlns:w="http://schemas.openxmlformats.org/wordprocessingml/2006/main">
        <w:t xml:space="preserve">1. ખોટા નેતાઓને અનુસરવાનું જોખમ: ડેનિયલ 11:43 પર અભ્યાસ</w:t>
      </w:r>
    </w:p>
    <w:p/>
    <w:p>
      <w:r xmlns:w="http://schemas.openxmlformats.org/wordprocessingml/2006/main">
        <w:t xml:space="preserve">2. ભગવાનનું સાર્વભૌમત્વ: ડેનિયલ 11:43 માં દુશ્મનની શક્તિને સમજવું</w:t>
      </w:r>
    </w:p>
    <w:p/>
    <w:p>
      <w:r xmlns:w="http://schemas.openxmlformats.org/wordprocessingml/2006/main">
        <w:t xml:space="preserve">1. યર્મિયા 29:11, "કારણ કે હું તમારા માટે જે યોજનાઓ ધરાવી રહ્યો છું તે જાણું છું," ભગવાન જાહેર કરે છે, "તમારા સમૃદ્ધિની યોજના છે અને તમને નુકસાન ન પહોંચાડવાની, તમને આશા અને ભવિષ્ય આપવા માટેની યોજનાઓ છે."</w:t>
      </w:r>
    </w:p>
    <w:p/>
    <w:p>
      <w:r xmlns:w="http://schemas.openxmlformats.org/wordprocessingml/2006/main">
        <w:t xml:space="preserve">2. રોમનો 8:31-32, "તો પછી, આપણે આ વસ્તુઓના જવાબમાં શું કહીશું? જો ભગવાન આપણા માટે છે, તો આપણી વિરુદ્ધ કોણ હોઈ શકે? જેણે પોતાના પુત્રને બચાવ્યો ન હતો, પરંતુ તેને આપણા માટે આપી દીધો હતો. તે કેવી રીતે તેની સાથે, કૃપાથી અમને બધી વસ્તુઓ આપશે નહીં?"</w:t>
      </w:r>
    </w:p>
    <w:p/>
    <w:p>
      <w:r xmlns:w="http://schemas.openxmlformats.org/wordprocessingml/2006/main">
        <w:t xml:space="preserve">ડેનિયલ 11:44 પરંતુ પૂર્વ અને ઉત્તરની બહારની સમાચારો તેને પરેશાન કરશે: તેથી તે ભારે ક્રોધ સાથે નાશ કરવા અને ઘણાને દૂર કરવા માટે આગળ વધશે.</w:t>
      </w:r>
    </w:p>
    <w:p/>
    <w:p>
      <w:r xmlns:w="http://schemas.openxmlformats.org/wordprocessingml/2006/main">
        <w:t xml:space="preserve">આ શ્લોક વર્ણવે છે કે કેવી રીતે પૂર્વ અને ઉત્તરના લોકો શાસક માટે મુશ્કેલી ઊભી કરશે, અને તેના જવાબમાં, તે ઘણા લોકોનો નાશ કરવા માટે ભારે ક્રોધ સાથે કામ કરશે.</w:t>
      </w:r>
    </w:p>
    <w:p/>
    <w:p>
      <w:r xmlns:w="http://schemas.openxmlformats.org/wordprocessingml/2006/main">
        <w:t xml:space="preserve">1: આપણે આપણા દુશ્મનોથી સાવચેત રહેવું જોઈએ જે આપણને નુકસાન પહોંચાડવા માંગે છે, અને આપણે તાકાત અને હિંમત સાથે જવાબ આપવા માટે તૈયાર રહેવું જોઈએ.</w:t>
      </w:r>
    </w:p>
    <w:p/>
    <w:p>
      <w:r xmlns:w="http://schemas.openxmlformats.org/wordprocessingml/2006/main">
        <w:t xml:space="preserve">2: આપણે એ જ્ઞાનથી દિલાસો મેળવી શકીએ છીએ કે ઈશ્વર આપણી સાથે છે, આપણને નુકસાનથી બચાવે છે અને આપણા દુશ્મનોનો સામનો કરવાની હિંમત આપે છે.</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ગીતશાસ્ત્ર 18:2 "ભગવાન મારો ખડક છે, મારો કિલ્લો અને મારો ઉદ્ધારક છે; મારો ભગવાન મારો ખડક છે, જેમાં હું આશ્રય લઉં છું, મારી ઢાલ અને મારા તારણનું શિંગ, મારો ગઢ છે."</w:t>
      </w:r>
    </w:p>
    <w:p/>
    <w:p>
      <w:r xmlns:w="http://schemas.openxmlformats.org/wordprocessingml/2006/main">
        <w:t xml:space="preserve">દાનિયેલ 11:45 અને તે પોતાના મહેલના મંડપોને દરિયાની વચ્ચે ભવ્ય પવિત્ર પર્વતમાં રોપશે; છતાં તે તેનો અંત આવશે, અને કોઈ તેને મદદ કરશે નહિ.</w:t>
      </w:r>
    </w:p>
    <w:p/>
    <w:p>
      <w:r xmlns:w="http://schemas.openxmlformats.org/wordprocessingml/2006/main">
        <w:t xml:space="preserve">પેસેજ એક શાસકની વાત કરે છે જે સમુદ્ર અને ભવ્ય પવિત્ર પર્વત વચ્ચે પોતાનો મહેલ સ્થાપિત કરે છે, પરંતુ આખરે તેનો અંત આવશે અને તેને મદદ કરવા માટે કોઈ નહીં હોય.</w:t>
      </w:r>
    </w:p>
    <w:p/>
    <w:p>
      <w:r xmlns:w="http://schemas.openxmlformats.org/wordprocessingml/2006/main">
        <w:t xml:space="preserve">1. માનવ ઇચ્છાઓની વ્યર્થતા: વિચારવાની મૂર્ખાઈની તપાસ કરીને આપણે આપણા અનિવાર્ય ભાગ્યથી બચી શકીએ છીએ</w:t>
      </w:r>
    </w:p>
    <w:p/>
    <w:p>
      <w:r xmlns:w="http://schemas.openxmlformats.org/wordprocessingml/2006/main">
        <w:t xml:space="preserve">2. મૃત્યુદરની આહ્વાનકારી હાકલ: આપણા મર્યાદિત સમયને ઓળખો અને જીવનને સંપૂર્ણ રીતે જીવો</w:t>
      </w:r>
    </w:p>
    <w:p/>
    <w:p>
      <w:r xmlns:w="http://schemas.openxmlformats.org/wordprocessingml/2006/main">
        <w:t xml:space="preserve">1. ગીતશાસ્ત્ર 39:4-6 મને બતાવો, હે પ્રભુ, મારા જીવનનો અંત અને મારા દિવસોની સંખ્યા; મને જણાવો કે મારું જીવન કેટલું ક્ષણિક છે. તમે મારા દિવસોને માત્ર હાથ પહોળા કર્યા છે; મારા વર્ષોનો સમયગાળો તમારી આગળ કંઈ નથી. દરેક વ્યક્તિ માત્ર એક શ્વાસ છે, તે પણ જેઓ સુરક્ષિત લાગે છે.</w:t>
      </w:r>
    </w:p>
    <w:p/>
    <w:p>
      <w:r xmlns:w="http://schemas.openxmlformats.org/wordprocessingml/2006/main">
        <w:t xml:space="preserve">2. સભાશિક્ષક 8:8 પવનને સમાવી શકે તે માટે કોઈ માણસની સત્તા નથી; તેથી તેના મૃત્યુના દિવસ પર કોઈની સત્તા નથી. જેમ કે યુદ્ધ સમયે કોઈને છૂટા કરવામાં આવતા નથી, તેથી દુષ્ટતા જેઓ તેનું પાલન કરે છે તેમને છોડશે નહીં.</w:t>
      </w:r>
    </w:p>
    <w:p/>
    <w:p>
      <w:r xmlns:w="http://schemas.openxmlformats.org/wordprocessingml/2006/main">
        <w:t xml:space="preserve">ડેનિયલ અધ્યાય 12 અંતના સમય, પુનરુત્થાન અને ભગવાનના લોકોના અંતિમ ભાગ્ય પર ધ્યાન કેન્દ્રિત કરીને પુસ્તકનું સમાપન કરે છે. આ પ્રકરણ દ્રઢતાના મહત્વ અને ઈશ્વરના રાજ્યની અંતિમ જીત પર ભાર મૂકે છે.</w:t>
      </w:r>
    </w:p>
    <w:p/>
    <w:p>
      <w:r xmlns:w="http://schemas.openxmlformats.org/wordprocessingml/2006/main">
        <w:t xml:space="preserve">1 લી ફકરો: પ્રકરણની શરૂઆત ઇતિહાસમાં અપ્રતિમ મોટી તકલીફના સમયના ઉલ્લેખ સાથે થાય છે. આ સમય દરમિયાન, ભગવાનના લોકોને પહોંચાડવામાં આવશે, અને જેમના નામ પુસ્તકમાં લખેલા છે તેઓને બચાવી લેવામાં આવશે (ડેનિયલ 12:1).</w:t>
      </w:r>
    </w:p>
    <w:p/>
    <w:p>
      <w:r xmlns:w="http://schemas.openxmlformats.org/wordprocessingml/2006/main">
        <w:t xml:space="preserve">2જી ફકરો: દેવદૂત સંદેશવાહક ડેનિયલને કહે છે કે પૃથ્વીની ધૂળમાં સૂતા ઘણા લોકો જાગશે, કેટલાકને અનંતજીવન માટે અને અન્ય શરમ અને શાશ્વત તિરસ્કાર માટે (ડેનિયલ 12:2).</w:t>
      </w:r>
    </w:p>
    <w:p/>
    <w:p>
      <w:r xmlns:w="http://schemas.openxmlformats.org/wordprocessingml/2006/main">
        <w:t xml:space="preserve">3 જી ફકરો: સંદેશવાહક ડેનિયલને ભવિષ્યવાણીના શબ્દોને અંતના સમય સુધી સીલ કરવા સૂચના આપે છે જ્યારે જ્ઞાન વધશે (ડેનિયલ 12:4).</w:t>
      </w:r>
    </w:p>
    <w:p/>
    <w:p>
      <w:r xmlns:w="http://schemas.openxmlformats.org/wordprocessingml/2006/main">
        <w:t xml:space="preserve">4થો ફકરો: ડેનિયલ બે સ્વર્ગીય માણસોને આ ઘટનાઓના સમયગાળાની ચર્ચા કરતા જુએ છે. એક પૂછે છે કે આ અજાયબીઓના અંત સુધી કેટલો સમય ચાલશે, અને બીજો જવાબ આપે છે, સમયની સમયમર્યાદા, અડધો સમય અને 1,290 દિવસ (ડેનિયલ 12:5-7) નો ઉલ્લેખ કરે છે.</w:t>
      </w:r>
    </w:p>
    <w:p/>
    <w:p>
      <w:r xmlns:w="http://schemas.openxmlformats.org/wordprocessingml/2006/main">
        <w:t xml:space="preserve">5મો ફકરો: ડેનિયલ દેવદૂત સંદેશવાહકને ફરીથી બોલતા સાંભળે છે, કહે છે કે આ શબ્દો અંતના સમય સુધી સીલબંધ રહેવાના છે. ઘણાને શુદ્ધ કરવામાં આવશે, સફેદ બનાવવામાં આવશે અને શુદ્ધ કરવામાં આવશે, પરંતુ દુષ્ટ લોકો દુષ્ટતાથી કામ કરવાનું ચાલુ રાખશે (ડેનિયલ 12:8-10).</w:t>
      </w:r>
    </w:p>
    <w:p/>
    <w:p>
      <w:r xmlns:w="http://schemas.openxmlformats.org/wordprocessingml/2006/main">
        <w:t xml:space="preserve">6ઠ્ઠો ફકરો: સંદેશવાહક ડેનિયલને ખાતરી આપે છે કે તે આરામ કરશે અને દિવસોના અંતે તેનો ફાળવેલ વારસો પ્રાપ્ત કરવા માટે ઊઠશે (ડેનિયલ 12:13).</w:t>
      </w:r>
    </w:p>
    <w:p/>
    <w:p>
      <w:r xmlns:w="http://schemas.openxmlformats.org/wordprocessingml/2006/main">
        <w:t xml:space="preserve">સારમાં,</w:t>
      </w:r>
    </w:p>
    <w:p>
      <w:r xmlns:w="http://schemas.openxmlformats.org/wordprocessingml/2006/main">
        <w:t xml:space="preserve">ડેનિયલ અધ્યાય 12 અંતના સમય પર ધ્યાન કેન્દ્રિત કરે છે,</w:t>
      </w:r>
    </w:p>
    <w:p>
      <w:r xmlns:w="http://schemas.openxmlformats.org/wordprocessingml/2006/main">
        <w:t xml:space="preserve">પુનરુત્થાન, અને ભગવાનના લોકોનું અંતિમ ભાગ્ય,</w:t>
      </w:r>
    </w:p>
    <w:p>
      <w:r xmlns:w="http://schemas.openxmlformats.org/wordprocessingml/2006/main">
        <w:t xml:space="preserve">દ્રઢતાના મહત્વ પર પ્રકાશ પાડવો</w:t>
      </w:r>
    </w:p>
    <w:p>
      <w:r xmlns:w="http://schemas.openxmlformats.org/wordprocessingml/2006/main">
        <w:t xml:space="preserve">અને ભગવાનના રાજ્યની અંતિમ જીત.</w:t>
      </w:r>
    </w:p>
    <w:p/>
    <w:p>
      <w:r xmlns:w="http://schemas.openxmlformats.org/wordprocessingml/2006/main">
        <w:t xml:space="preserve">મહાન સંકટના સમય અને ભગવાનના લોકોના મુક્તિનો ઉલ્લેખ.</w:t>
      </w:r>
    </w:p>
    <w:p>
      <w:r xmlns:w="http://schemas.openxmlformats.org/wordprocessingml/2006/main">
        <w:t xml:space="preserve">પૃથ્વીની ધૂળમાંથી શાશ્વત જીવન અથવા શરમ માટે ઘણાને જાગૃત કરવાની ભવિષ્યવાણી.</w:t>
      </w:r>
    </w:p>
    <w:p>
      <w:r xmlns:w="http://schemas.openxmlformats.org/wordprocessingml/2006/main">
        <w:t xml:space="preserve">અંતના સમય સુધી ભવિષ્યવાણીના શબ્દોને સીલ કરવાની સૂચના.</w:t>
      </w:r>
    </w:p>
    <w:p>
      <w:r xmlns:w="http://schemas.openxmlformats.org/wordprocessingml/2006/main">
        <w:t xml:space="preserve">આ ઘટનાઓની અવધિ અંગે સ્વર્ગીય માણસો વચ્ચે ચર્ચા.</w:t>
      </w:r>
    </w:p>
    <w:p>
      <w:r xmlns:w="http://schemas.openxmlformats.org/wordprocessingml/2006/main">
        <w:t xml:space="preserve">છેવટના સમય સુધી શબ્દોની મહોર રહેશે તેવી ખાતરી.</w:t>
      </w:r>
    </w:p>
    <w:p>
      <w:r xmlns:w="http://schemas.openxmlformats.org/wordprocessingml/2006/main">
        <w:t xml:space="preserve">દિવસોના અંતે ડેનિયલ માટે આરામ અને વારસોનું વચન.</w:t>
      </w:r>
    </w:p>
    <w:p/>
    <w:p>
      <w:r xmlns:w="http://schemas.openxmlformats.org/wordprocessingml/2006/main">
        <w:t xml:space="preserve">ડેનિયલનો આ પ્રકરણ અંતિમ સમય, પુનરુત્થાન અને ઈશ્વરના લોકોના અંતિમ ભાગ્ય પર ધ્યાન કેન્દ્રિત કરીને પુસ્તકને સમાપ્ત કરે છે. તે મહાન સંકટના સમયનો ઉલ્લેખ કરે છે, જે ઇતિહાસમાં અપ્રતિમ છે, જે દરમિયાન ઈશ્વરના લોકોને મુક્ત કરવામાં આવશે અને જેમના નામ પુસ્તકમાં લખેલા છે તેઓને બચાવી લેવામાં આવશે. દેવદૂત સંદેશવાહક ડેનિયલને કહે છે કે પૃથ્વીની ધૂળમાં સૂતા ઘણા લોકો જાગશે, કેટલાકને અનંતજીવન માટે અને કેટલાકને શરમ અને શાશ્વત તિરસ્કારનો સામનો કરવો પડશે. ડેનિયલને ભવિષ્યવાણીના શબ્દોને અંતના સમય સુધી સીલ કરવાની સૂચના આપવામાં આવી છે જ્યારે જ્ઞાન વધશે. ડેનિયલ બે સ્વર્ગીય માણસોને આ ઘટનાઓની અવધિની ચર્ચા કરતા જુએ છે, અને તે દેવદૂત સંદેશવાહકને ફરીથી બોલતા સાંભળે છે, કહે છે કે આ શબ્દો અંતના સમય સુધી સીલ રાખવાના છે. ઘણાને શુદ્ધ કરવામાં આવશે, સફેદ કરવામાં આવશે અને શુદ્ધ કરવામાં આવશે, પરંતુ દુષ્ટ લોકો દુષ્ટતાથી કામ કરવાનું ચાલુ રાખશે. સંદેશવાહક ડેનિયલને ખાતરી આપે છે કે તે આરામ કરશે અને દિવસોના અંતે તેનો ફાળવેલ વારસો મેળવવા માટે ઊઠશે. આ પ્રકરણ મહાન સંકટનો સામનો કરવા અને અંતિમ સમયમાં ઈશ્વરના રાજ્યની અંતિમ જીત પર દ્રઢતાના મહત્વ પર ભાર મૂકે છે.</w:t>
      </w:r>
    </w:p>
    <w:p/>
    <w:p>
      <w:r xmlns:w="http://schemas.openxmlformats.org/wordprocessingml/2006/main">
        <w:t xml:space="preserve">ડેનિયલ 12:1 અને તે સમયે માઇકલ, મહાન રાજકુમાર, જે તમારા લોકોના બાળકો માટે ઉભો છે, ઉભો થશે: અને એક એવો સંકટનો સમય આવશે, જે તે સમય સુધી એક રાષ્ટ્ર હતો ત્યારથી ક્યારેય ન હતો. તે સમયે તમારા લોકોને મુક્ત કરવામાં આવશે, દરેક જે પુસ્તકમાં લખેલું જોવા મળશે.</w:t>
      </w:r>
    </w:p>
    <w:p/>
    <w:p>
      <w:r xmlns:w="http://schemas.openxmlformats.org/wordprocessingml/2006/main">
        <w:t xml:space="preserve">મોટી મુશ્કેલીના સમયે, મહાન રાજકુમાર માઈકલ, ઈશ્વરના લોકોના બાળકો માટે ઊભા થશે. જેઓ પુસ્તકમાં લખ્યા છે તેઓ આ મુશ્કેલીમાંથી બચી જશે.</w:t>
      </w:r>
    </w:p>
    <w:p/>
    <w:p>
      <w:r xmlns:w="http://schemas.openxmlformats.org/wordprocessingml/2006/main">
        <w:t xml:space="preserve">1. મુશ્કેલીના સમયમાં ભગવાનનું રક્ષણ</w:t>
      </w:r>
    </w:p>
    <w:p/>
    <w:p>
      <w:r xmlns:w="http://schemas.openxmlformats.org/wordprocessingml/2006/main">
        <w:t xml:space="preserve">2. મુક્તિનું વચન</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ડેનિયલ 12:2 અને પૃથ્વીની ધૂળમાં સૂઈ રહેલા તેઓમાંના ઘણા જાગશે, કેટલાક અનંતજીવન માટે, અને કેટલાક શરમ અને અનંત તિરસ્કાર માટે.</w:t>
      </w:r>
    </w:p>
    <w:p/>
    <w:p>
      <w:r xmlns:w="http://schemas.openxmlformats.org/wordprocessingml/2006/main">
        <w:t xml:space="preserve">મૃતકોને સજીવન કરવામાં આવશે, કેટલાક શાશ્વત જીવન માટે અને કેટલાક શરમ અને શાશ્વત તિરસ્કાર માટે.</w:t>
      </w:r>
    </w:p>
    <w:p/>
    <w:p>
      <w:r xmlns:w="http://schemas.openxmlformats.org/wordprocessingml/2006/main">
        <w:t xml:space="preserve">1. મૃતકોનું પુનરુત્થાન અને આપણા જીવન માટે તેની અસરો</w:t>
      </w:r>
    </w:p>
    <w:p/>
    <w:p>
      <w:r xmlns:w="http://schemas.openxmlformats.org/wordprocessingml/2006/main">
        <w:t xml:space="preserve">2. પુનરુત્થાનના પ્રકાશમાં ન્યાયી જીવનનું મહત્વ</w:t>
      </w:r>
    </w:p>
    <w:p/>
    <w:p>
      <w:r xmlns:w="http://schemas.openxmlformats.org/wordprocessingml/2006/main">
        <w:t xml:space="preserve">1. જ્હોન 5:28-29 - "આનાથી આશ્ચર્ય પામશો નહીં, કારણ કે એક સમય આવી રહ્યો છે જ્યારે જેઓ તેમની કબરોમાં છે તે બધા તેનો અવાજ સાંભળશે અને જેઓએ સારું કર્યું છે તેઓ જીવવા માટે ઊભા થશે, અને તેઓ બહાર આવશે. જેણે દુષ્ટતા કરી છે તે નિંદા કરવામાં આવશે."</w:t>
      </w:r>
    </w:p>
    <w:p/>
    <w:p>
      <w:r xmlns:w="http://schemas.openxmlformats.org/wordprocessingml/2006/main">
        <w:t xml:space="preserve">2. 1 કોરીન્થિયન્સ 15:51-52 - "સાંભળો, હું તમને એક રહસ્ય કહું છું: આપણે બધા ઊંઘીશું નહીં, પરંતુ આપણે બધા એક ફ્લેશમાં, આંખના પલકારામાં, છેલ્લા ટ્રમ્પેટ પર બદલાઈ જઈશું. ટ્રમ્પેટ માટે અવાજ આવશે, મૃત્યુ પામેલાને અવિનાશી સજીવન કરવામાં આવશે, અને આપણે બદલાઈ જઈશું."</w:t>
      </w:r>
    </w:p>
    <w:p/>
    <w:p>
      <w:r xmlns:w="http://schemas.openxmlformats.org/wordprocessingml/2006/main">
        <w:t xml:space="preserve">ડેનિયલ 12:3 અને જેઓ જ્ઞાની હશે તેઓ આકાશના તેજની જેમ ચમકશે; અને તેઓ જે ઘણાને સદાકાળ માટે તારાઓની જેમ ન્યાયીપણામાં ફેરવે છે.</w:t>
      </w:r>
    </w:p>
    <w:p/>
    <w:p>
      <w:r xmlns:w="http://schemas.openxmlformats.org/wordprocessingml/2006/main">
        <w:t xml:space="preserve">જ્ઞાનીઓને શાશ્વત ગૌરવથી પુરસ્કૃત કરવામાં આવશે, જ્યારે જેઓ અન્યોને ન્યાયીપણા તરફ દોરી જાય છે તેઓ તારાઓની જેમ ચમકશે.</w:t>
      </w:r>
    </w:p>
    <w:p/>
    <w:p>
      <w:r xmlns:w="http://schemas.openxmlformats.org/wordprocessingml/2006/main">
        <w:t xml:space="preserve">1: આપણે જ્ઞાની બનવાનો અને બીજાઓને ન્યાયીપણા તરફ દોરી જવાનો પ્રયત્ન કરવો જોઈએ, કારણ કે પછી આપણને શાશ્વત મહિમાથી પુરસ્કૃત કરવામાં આવશે.</w:t>
      </w:r>
    </w:p>
    <w:p/>
    <w:p>
      <w:r xmlns:w="http://schemas.openxmlformats.org/wordprocessingml/2006/main">
        <w:t xml:space="preserve">2: આપણે અન્ય લોકો માટે પ્રકાશ બની શકીએ છીએ, તેઓને ન્યાયીપણા તરફ દોરી જઈ શકીએ છીએ અને તેમને ગૌરવનો માર્ગ બતાવીએ છીએ.</w:t>
      </w:r>
    </w:p>
    <w:p/>
    <w:p>
      <w:r xmlns:w="http://schemas.openxmlformats.org/wordprocessingml/2006/main">
        <w:t xml:space="preserve">1: મેથ્યુ 5:14-16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2: રોમનો 10:14-15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 જેમ લખેલું છે: સારા સમાચાર લાવનારાઓના પગ કેટલા સુંદર છે!</w:t>
      </w:r>
    </w:p>
    <w:p/>
    <w:p>
      <w:r xmlns:w="http://schemas.openxmlformats.org/wordprocessingml/2006/main">
        <w:t xml:space="preserve">ડેનિયલ 12:4 પણ તું, હે ડેનિયલ, શબ્દોને બંધ કરી દે, અને પુસ્તકને અંતના સમય સુધી સીલ કરી દે: ઘણા લોકો આમતેમ દોડશે, અને જ્ઞાન વધશે.</w:t>
      </w:r>
    </w:p>
    <w:p/>
    <w:p>
      <w:r xmlns:w="http://schemas.openxmlformats.org/wordprocessingml/2006/main">
        <w:t xml:space="preserve">ડેનિયલનું પુસ્તક સમયના અંત સુધી સીલબંધ રહેશે, જ્યારે ઘણા લોકો મુસાફરી કરશે અને જ્ઞાન વિસ્તરશે.</w:t>
      </w:r>
    </w:p>
    <w:p/>
    <w:p>
      <w:r xmlns:w="http://schemas.openxmlformats.org/wordprocessingml/2006/main">
        <w:t xml:space="preserve">1. જ્ઞાન વધારવાનું મહત્વ - ડેનિયલ 12:4</w:t>
      </w:r>
    </w:p>
    <w:p/>
    <w:p>
      <w:r xmlns:w="http://schemas.openxmlformats.org/wordprocessingml/2006/main">
        <w:t xml:space="preserve">2. અંતના સમયને સમજવું - ડેનિયલ 12:4</w:t>
      </w:r>
    </w:p>
    <w:p/>
    <w:p>
      <w:r xmlns:w="http://schemas.openxmlformats.org/wordprocessingml/2006/main">
        <w:t xml:space="preserve">1. નીતિવચનો 4:7 - "શાણપણની શરૂઆત આ છે: શાણપણ મેળવો, અને તમે જે મેળવો છો તે સમજ મેળવો"</w:t>
      </w:r>
    </w:p>
    <w:p/>
    <w:p>
      <w:r xmlns:w="http://schemas.openxmlformats.org/wordprocessingml/2006/main">
        <w:t xml:space="preserve">2. સભાશિક્ષક 1:18 - "કેમ કે ખૂબ ડહાપણમાં ખૂબ કંટાળાજનક છે, અને જે જ્ઞાનમાં વધારો કરે છે તે દુઃખમાં વધારો કરે છે."</w:t>
      </w:r>
    </w:p>
    <w:p/>
    <w:p>
      <w:r xmlns:w="http://schemas.openxmlformats.org/wordprocessingml/2006/main">
        <w:t xml:space="preserve">દાનિયેલ 12:5 પછી મેં દાનિયેલ જોયું, અને જુઓ, ત્યાં બીજા બે ઊભા હતા, એક નદીના કિનારે આ બાજુએ અને બીજો નદીના કિનારે.</w:t>
      </w:r>
    </w:p>
    <w:p/>
    <w:p>
      <w:r xmlns:w="http://schemas.openxmlformats.org/wordprocessingml/2006/main">
        <w:t xml:space="preserve">પેસેજ નદીની બંને બાજુએ ઉભેલા દેવદૂતનું વર્ણન કરે છે.</w:t>
      </w:r>
    </w:p>
    <w:p/>
    <w:p>
      <w:r xmlns:w="http://schemas.openxmlformats.org/wordprocessingml/2006/main">
        <w:t xml:space="preserve">1. નમ્રતાનું મહત્વ - કેવી રીતે ઈસુ આપણા જીવનના રક્ષક તરીકે ઊભા છે</w:t>
      </w:r>
    </w:p>
    <w:p/>
    <w:p>
      <w:r xmlns:w="http://schemas.openxmlformats.org/wordprocessingml/2006/main">
        <w:t xml:space="preserve">2. વિશ્વાસની શક્તિ - દૂતોની હાજરી કેવી રીતે ભગવાનના પ્રેમની યાદ અપાવે છે</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પર તરાપ મારશે નહીં. કારણ કે હું ભગવાન, તમારો ભગવાન, ઇઝરાયેલનો પવિત્ર ભગવાન છું. , તમારો તારણહાર"</w:t>
      </w:r>
    </w:p>
    <w:p/>
    <w:p>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દાનિયેલ 12:6 અને એકે શણના વસ્ત્રો પહેરેલા માણસને, જે નદીના પાણી પર હતો તેને કહ્યું, આ અજાયબીઓનો અંત ક્યાં સુધી ચાલશે?</w:t>
      </w:r>
    </w:p>
    <w:p/>
    <w:p>
      <w:r xmlns:w="http://schemas.openxmlformats.org/wordprocessingml/2006/main">
        <w:t xml:space="preserve">શણના કપડા પહેરેલા માણસને પૂછવામાં આવ્યું કે અજાયબીઓના અંત સુધી તે કેટલો સમય રહેશે.</w:t>
      </w:r>
    </w:p>
    <w:p/>
    <w:p>
      <w:r xmlns:w="http://schemas.openxmlformats.org/wordprocessingml/2006/main">
        <w:t xml:space="preserve">1. મુશ્કેલ સમયમાં કેવી રીતે ધીરજ રાખવી - ડેનિયલ 12:6</w:t>
      </w:r>
    </w:p>
    <w:p/>
    <w:p>
      <w:r xmlns:w="http://schemas.openxmlformats.org/wordprocessingml/2006/main">
        <w:t xml:space="preserve">2. વિશ્વાસની શક્તિ - ડેનિયલ 12:6</w:t>
      </w:r>
    </w:p>
    <w:p/>
    <w:p>
      <w:r xmlns:w="http://schemas.openxmlformats.org/wordprocessingml/2006/main">
        <w:t xml:space="preserve">1. હબાક્કુક 2:3 - "કારણ કે દ્રષ્ટિ હજી નિશ્ચિત સમય માટે છે, પરંતુ અંતે તે બોલશે, અને જૂઠું બોલશે નહીં: ભલે તે વિલંબ કરે, તેની રાહ જુઓ; કારણ કે તે ચોક્કસ આવશે, તે વિલંબ કરશે નહીં."</w:t>
      </w:r>
    </w:p>
    <w:p/>
    <w:p>
      <w:r xmlns:w="http://schemas.openxmlformats.org/wordprocessingml/2006/main">
        <w:t xml:space="preserve">2. રોમનો 8:18 - "કારણ કે હું માનું છું કે આ વર્તમાન સમયની વેદનાઓ આપણામાં જે મહિમા પ્રગટ થશે તેની સાથે સરખાવવા યોગ્ય નથી."</w:t>
      </w:r>
    </w:p>
    <w:p/>
    <w:p>
      <w:r xmlns:w="http://schemas.openxmlformats.org/wordprocessingml/2006/main">
        <w:t xml:space="preserve">દાનિયેલ 12:7 અને મેં સાંભળ્યું કે શણના વસ્ત્રો પહેરેલા માણસને, જે નદીના પાણી પર હતો, જ્યારે તેણે પોતાનો જમણો હાથ અને ડાબો હાથ સ્વર્ગ તરફ ઊંચો કર્યો, અને જે સદા જીવશે તેના શપથ લેતાં કહ્યું કે તે સદાકાળ માટે રહેશે. સમય, વખત, અને અડધા; અને જ્યારે તે પવિત્ર લોકોની શક્તિને વેરવિખેર કરવાનું પરિપૂર્ણ કરશે, ત્યારે આ બધી વસ્તુઓ પૂર્ણ થશે.</w:t>
      </w:r>
    </w:p>
    <w:p/>
    <w:p>
      <w:r xmlns:w="http://schemas.openxmlformats.org/wordprocessingml/2006/main">
        <w:t xml:space="preserve">શણના વસ્ત્રો પહેરેલા માણસે શપથ લીધા કે પવિત્ર લોકોની શક્તિ વેરવિખેર થઈ જાય અને વસ્તુઓ પૂરી ન થાય ત્યાં સુધી સમય, સમય અને અડધો સમય થશે.</w:t>
      </w:r>
    </w:p>
    <w:p/>
    <w:p>
      <w:r xmlns:w="http://schemas.openxmlformats.org/wordprocessingml/2006/main">
        <w:t xml:space="preserve">1. પવિત્ર લોકોની શક્તિ: ભગવાનની શક્તિ અને રક્ષણ</w:t>
      </w:r>
    </w:p>
    <w:p/>
    <w:p>
      <w:r xmlns:w="http://schemas.openxmlformats.org/wordprocessingml/2006/main">
        <w:t xml:space="preserve">2. સમય, સમય અને અર્ધ: તેનો અર્થ શું છે અને તે આપણા જીવનને કેવી રીતે અસર કરે છે?</w:t>
      </w:r>
    </w:p>
    <w:p/>
    <w:p>
      <w:r xmlns:w="http://schemas.openxmlformats.org/wordprocessingml/2006/main">
        <w:t xml:space="preserve">1. પુનર્નિયમ 7: 6-9 - કારણ કે તમે ભગવાન તમારા ભગવાન માટે પવિત્ર લોકો છો: ભગવાન તમારા ભગવાને તમને પૃથ્વીના ચહેરા પરના તમામ લોકો કરતાં પોતાના માટે વિશેષ લોકો બનવા માટે પસંદ કર્યા છે.</w:t>
      </w:r>
    </w:p>
    <w:p/>
    <w:p>
      <w:r xmlns:w="http://schemas.openxmlformats.org/wordprocessingml/2006/main">
        <w:t xml:space="preserve">2. રોમનો 8:31-34 - તો પછી આપણે આ બાબતોને શું કહીશું? જો ભગવાન આપણા માટે છે, તો આપણી વિરુદ્ધ કોણ હોઈ શકે?</w:t>
      </w:r>
    </w:p>
    <w:p/>
    <w:p>
      <w:r xmlns:w="http://schemas.openxmlformats.org/wordprocessingml/2006/main">
        <w:t xml:space="preserve">દાનિયેલ 12:8 અને મેં સાંભળ્યું, પણ હું સમજી શક્યો નહિ; પછી મેં કહ્યું, હે મારા પ્રભુ, આ બાબતોનો અંત શું થશે?</w:t>
      </w:r>
    </w:p>
    <w:p/>
    <w:p>
      <w:r xmlns:w="http://schemas.openxmlformats.org/wordprocessingml/2006/main">
        <w:t xml:space="preserve">પેસેજ ઘટનાઓનું પરિણામ શું હશે તે પ્રશ્ન વિશે છે.</w:t>
      </w:r>
    </w:p>
    <w:p/>
    <w:p>
      <w:r xmlns:w="http://schemas.openxmlformats.org/wordprocessingml/2006/main">
        <w:t xml:space="preserve">1. ભગવાનની યોજનામાં ભરોસો રાખવો: એ જાણવું કે પરિણામ ગમે તે હોય, ભગવાન નિયંત્રણમાં છે.</w:t>
      </w:r>
    </w:p>
    <w:p/>
    <w:p>
      <w:r xmlns:w="http://schemas.openxmlformats.org/wordprocessingml/2006/main">
        <w:t xml:space="preserve">2. પૂછો અને તમને પ્રાપ્ત થશે: વિશ્વાસ અને ધીરજ સાથે ભગવાન પાસેથી જવાબો શોધો.</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w:t>
      </w:r>
    </w:p>
    <w:p/>
    <w:p>
      <w:r xmlns:w="http://schemas.openxmlformats.org/wordprocessingml/2006/main">
        <w:t xml:space="preserve">દાનિયેલ 12:9 અને તેણે કહ્યું, દાનિયેલ, તારો માર્ગ જા; કેમ કે શબ્દો અંત સમય સુધી બંધ અને સીલબંધ છે.</w:t>
      </w:r>
    </w:p>
    <w:p/>
    <w:p>
      <w:r xmlns:w="http://schemas.openxmlformats.org/wordprocessingml/2006/main">
        <w:t xml:space="preserve">ડેનિયલના શબ્દો અંતના સમય સુધી સીલ કરવામાં આવે છે.</w:t>
      </w:r>
    </w:p>
    <w:p/>
    <w:p>
      <w:r xmlns:w="http://schemas.openxmlformats.org/wordprocessingml/2006/main">
        <w:t xml:space="preserve">1: અત્યારે જીવવું: અત્યારે આપણી પાસે જે છે તેની પ્રશંસા કરવી</w:t>
      </w:r>
    </w:p>
    <w:p/>
    <w:p>
      <w:r xmlns:w="http://schemas.openxmlformats.org/wordprocessingml/2006/main">
        <w:t xml:space="preserve">2: ધીરજપૂર્વક રાહ જોવી: ભગવાનનો સમય સંપૂર્ણ છે તે જાણવું</w:t>
      </w:r>
    </w:p>
    <w:p/>
    <w:p>
      <w:r xmlns:w="http://schemas.openxmlformats.org/wordprocessingml/2006/main">
        <w:t xml:space="preserve">1: સભાશિક્ષક 3:1-8</w:t>
      </w:r>
    </w:p>
    <w:p/>
    <w:p>
      <w:r xmlns:w="http://schemas.openxmlformats.org/wordprocessingml/2006/main">
        <w:t xml:space="preserve">2: જેમ્સ 5:7-8</w:t>
      </w:r>
    </w:p>
    <w:p/>
    <w:p>
      <w:r xmlns:w="http://schemas.openxmlformats.org/wordprocessingml/2006/main">
        <w:t xml:space="preserve">ડેનિયલ 12:10 ઘણાને શુદ્ધ કરવામાં આવશે, અને સફેદ કરવામાં આવશે, અને પ્રયાસ કરવામાં આવશે; પરંતુ દુષ્ટો દુષ્ટતા કરશે: અને દુષ્ટોમાંથી કોઈ સમજશે નહીં; પરંતુ જ્ઞાનીઓ સમજશે.</w:t>
      </w:r>
    </w:p>
    <w:p/>
    <w:p>
      <w:r xmlns:w="http://schemas.openxmlformats.org/wordprocessingml/2006/main">
        <w:t xml:space="preserve">ઘણા શુદ્ધ અને પરીક્ષણ કરવામાં આવશે, તેમ છતાં દુષ્ટો દુષ્ટ રહેશે અને ફક્ત જ્ઞાનીઓ જ સમજશે.</w:t>
      </w:r>
    </w:p>
    <w:p/>
    <w:p>
      <w:r xmlns:w="http://schemas.openxmlformats.org/wordprocessingml/2006/main">
        <w:t xml:space="preserve">1: આપણે હંમેશા જ્ઞાની અને સમજદાર બનવાનો પ્રયત્ન કરવો જોઈએ, જેથી આપણે શુદ્ધ થઈ શકીએ અને પરીક્ષણ કરી શકીએ.</w:t>
      </w:r>
    </w:p>
    <w:p/>
    <w:p>
      <w:r xmlns:w="http://schemas.openxmlformats.org/wordprocessingml/2006/main">
        <w:t xml:space="preserve">2: ઈશ્વરનો પ્રેમ અવિશ્વસનીય છે, અને જેઓ જ્ઞાની છે તેઓને શુદ્ધ કરવામાં આવશે અને પરીક્ષણ કરવામાં આવશે, દુષ્ટતા દ્વારા પણ રહી શકે છે.</w:t>
      </w:r>
    </w:p>
    <w:p/>
    <w:p>
      <w:r xmlns:w="http://schemas.openxmlformats.org/wordprocessingml/2006/main">
        <w:t xml:space="preserve">1: યશાયાહ 8:20 - "કાયદા અને જુબાની માટે: જો તેઓ આ શબ્દ પ્રમાણે બોલતા નથી, તો તે એટલા માટે છે કે તેમનામાં પ્રકાશ નથી."</w:t>
      </w:r>
    </w:p>
    <w:p/>
    <w:p>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p>
      <w:r xmlns:w="http://schemas.openxmlformats.org/wordprocessingml/2006/main">
        <w:t xml:space="preserve">દાનિયેલ 12:11 અને રોજનું બલિદાન દૂર કરવામાં આવશે, અને વેરાન બનાવનાર ધિક્કારપાત્રને સ્થાપિત કરવામાં આવશે તે સમયથી, ત્યાં એક હજાર બેસો નેવું દિવસ રહેશે.</w:t>
      </w:r>
    </w:p>
    <w:p/>
    <w:p>
      <w:r xmlns:w="http://schemas.openxmlformats.org/wordprocessingml/2006/main">
        <w:t xml:space="preserve">ડેનિયલ 12:11 દૈનિક બલિદાન દૂર કરવામાં આવે છે અને ઉજ્જડ બનાવે છે તે ઘૃણાસ્પદ સેટ કરવામાં આવે છે ત્યારથી 1,290 દિવસના સમયગાળાની આગાહી કરે છે.</w:t>
      </w:r>
    </w:p>
    <w:p/>
    <w:p>
      <w:r xmlns:w="http://schemas.openxmlformats.org/wordprocessingml/2006/main">
        <w:t xml:space="preserve">1. ધ સ્પિરિટ ઓફ પ્રોફેસી: સમજણ ડેનિયલ 12:11</w:t>
      </w:r>
    </w:p>
    <w:p/>
    <w:p>
      <w:r xmlns:w="http://schemas.openxmlformats.org/wordprocessingml/2006/main">
        <w:t xml:space="preserve">2. પ્રભુના દિવસની તૈયારી: ક્ષણ માટે જીવવું</w:t>
      </w:r>
    </w:p>
    <w:p/>
    <w:p>
      <w:r xmlns:w="http://schemas.openxmlformats.org/wordprocessingml/2006/main">
        <w:t xml:space="preserve">1. યશાયાહ 2:12 - સૈન્યોના પ્રભુનો દિવસ દરેક અભિમાની અને ઊંચો હોય તેવા દરેક પર હશે, અને દરેકને ઊંચો કરવામાં આવશે; અને તેને નીચે લાવવામાં આવશે.</w:t>
      </w:r>
    </w:p>
    <w:p/>
    <w:p>
      <w:r xmlns:w="http://schemas.openxmlformats.org/wordprocessingml/2006/main">
        <w:t xml:space="preserve">2. પ્રકટીકરણ 3:10 - કારણ કે તેં મારી ધીરજની વાત પાળી છે, હું પણ તને લાલચની ઘડીથી બચાવીશ, જે આખી દુનિયા પર આવશે, પૃથ્વી પર રહેનારાઓને અજમાવવા માટે.</w:t>
      </w:r>
    </w:p>
    <w:p/>
    <w:p>
      <w:r xmlns:w="http://schemas.openxmlformats.org/wordprocessingml/2006/main">
        <w:t xml:space="preserve">ડેનિયલ 12:12 ધન્ય છે તે જે રાહ જુએ છે, અને હજાર ત્રણસો પાંચ અને ત્રીસ દિવસ સુધી આવે છે.</w:t>
      </w:r>
    </w:p>
    <w:p/>
    <w:p>
      <w:r xmlns:w="http://schemas.openxmlformats.org/wordprocessingml/2006/main">
        <w:t xml:space="preserve">આ શ્લોક ધીરજ અને દ્રઢતાના મહત્વ પર ભાર મૂકે છે કારણ કે ભગવાનના વિશ્વાસુ અનુયાયીઓ સમયના અંતની રાહ જુએ છે.</w:t>
      </w:r>
    </w:p>
    <w:p/>
    <w:p>
      <w:r xmlns:w="http://schemas.openxmlformats.org/wordprocessingml/2006/main">
        <w:t xml:space="preserve">1. ખ્રિસ્તી જીવનમાં ધીરજનું મૂલ્ય</w:t>
      </w:r>
    </w:p>
    <w:p/>
    <w:p>
      <w:r xmlns:w="http://schemas.openxmlformats.org/wordprocessingml/2006/main">
        <w:t xml:space="preserve">2. પ્રતિકૂળતાનો સામનો કરવા માટે ધીરજ રાખો: ડેનિયલ 12:12 ના પાઠ</w:t>
      </w:r>
    </w:p>
    <w:p/>
    <w:p>
      <w:r xmlns:w="http://schemas.openxmlformats.org/wordprocessingml/2006/main">
        <w:t xml:space="preserve">1. જેમ્સ 5:7-11 - દુઃખમાં ધીરજ</w:t>
      </w:r>
    </w:p>
    <w:p/>
    <w:p>
      <w:r xmlns:w="http://schemas.openxmlformats.org/wordprocessingml/2006/main">
        <w:t xml:space="preserve">2. યશાયાહ 40:31 - જીવનની મુસાફરી માટે સહનશક્તિ અને શક્તિ</w:t>
      </w:r>
    </w:p>
    <w:p/>
    <w:p>
      <w:r xmlns:w="http://schemas.openxmlformats.org/wordprocessingml/2006/main">
        <w:t xml:space="preserve">ડેનિયલ 12:13 પણ તું અંત સુધી તારા માર્ગે જા; કેમ કે તું આરામ કરીશ, અને દિવસોના અંતે તારી જગ્યામાં ઊભા રહીશ.</w:t>
      </w:r>
    </w:p>
    <w:p/>
    <w:p>
      <w:r xmlns:w="http://schemas.openxmlformats.org/wordprocessingml/2006/main">
        <w:t xml:space="preserve">ડેનિયલને ભવિષ્યવાણી આપવામાં આવી છે કે તે આરામ કરશે અને દિવસોના અંતે તેના લોટમાં ઊભા રહેશે.</w:t>
      </w:r>
    </w:p>
    <w:p/>
    <w:p>
      <w:r xmlns:w="http://schemas.openxmlformats.org/wordprocessingml/2006/main">
        <w:t xml:space="preserve">1. શાશ્વત આરામનું વચન: અંતિમ સમય માટે કેવી રીતે તૈયારી કરવી</w:t>
      </w:r>
    </w:p>
    <w:p/>
    <w:p>
      <w:r xmlns:w="http://schemas.openxmlformats.org/wordprocessingml/2006/main">
        <w:t xml:space="preserve">2. સ્ટેન્ડિંગ ઇન યોર લોટ: કેવી રીતે વફાદારીનું જીવન જીવવું</w:t>
      </w:r>
    </w:p>
    <w:p/>
    <w:p>
      <w:r xmlns:w="http://schemas.openxmlformats.org/wordprocessingml/2006/main">
        <w:t xml:space="preserve">1. રોમનો 8:18-39 - ગ્લોરીની આશા</w:t>
      </w:r>
    </w:p>
    <w:p/>
    <w:p>
      <w:r xmlns:w="http://schemas.openxmlformats.org/wordprocessingml/2006/main">
        <w:t xml:space="preserve">2. હેબ્રી 4:1-11 - ભગવાનના લોકો માટે આરામનું વચન</w:t>
      </w:r>
    </w:p>
    <w:p/>
    <w:p>
      <w:r xmlns:w="http://schemas.openxmlformats.org/wordprocessingml/2006/main">
        <w:t xml:space="preserve">હોસીઆ અધ્યાય 1 પ્રબોધક હોસીઆનો પરિચય આપે છે અને એક પ્રતીકાત્મક કથા રજૂ કરે છે જે ઇઝરાયેલના અવિશ્વાસુ લોકો સાથેના ભગવાનના સંબંધને પ્રતિબિંબિત કરે છે. પ્રકરણ તેમના આધ્યાત્મિક વ્યભિચારના પરિણામો અને ભાવિ પુનઃસ્થાપનના વચનને પ્રકાશિત કરે છે.</w:t>
      </w:r>
    </w:p>
    <w:p/>
    <w:p>
      <w:r xmlns:w="http://schemas.openxmlformats.org/wordprocessingml/2006/main">
        <w:t xml:space="preserve">1 લી ફકરો: પ્રકરણની શરૂઆત ભગવાનના શબ્દથી હોસીઆ પાસે આવે છે, તેને વેશ્યાની પત્ની લેવા અને વ્યભિચારના બાળકો રાખવાની સૂચના આપે છે, જે ઇઝરાયેલના આધ્યાત્મિક વ્યભિચારનું પ્રતીક છે (હોસીઆ 1:2).</w:t>
      </w:r>
    </w:p>
    <w:p/>
    <w:p>
      <w:r xmlns:w="http://schemas.openxmlformats.org/wordprocessingml/2006/main">
        <w:t xml:space="preserve">2જી ફકરો: હોસીઆ ગોમેર સાથે લગ્ન કરે છે, જે તેને ત્રણ બાળકોનો જન્મ આપે છે. બાળકોના નામો ઈશ્વરના ચુકાદા અને ઈઝરાયેલની બેવફાઈનું પ્રતિનિધિત્વ કરે છે: જેઝરેલ, લો-રુહામાહ અને લો-અમ્મી (હોસીઆ 1:3-9).</w:t>
      </w:r>
    </w:p>
    <w:p/>
    <w:p>
      <w:r xmlns:w="http://schemas.openxmlformats.org/wordprocessingml/2006/main">
        <w:t xml:space="preserve">ત્રીજો ફકરો: યિઝરીલ નામ યેહૂના ઘર પર જેઝરીલ શહેરમાં થયેલા રક્તપાત માટે ઈશ્વરના ચુકાદાને દર્શાવે છે. લો-રુહામાહ નામ સૂચવે છે કે ઇઝરાઇલના ઘર પર ભગવાન હવે દયા રાખશે નહીં. લો-અમ્મી નામ સૂચવે છે કે ઇઝરાયેલ હવે ભગવાનના લોકો નથી (હોસીઆ 1:4-9).</w:t>
      </w:r>
    </w:p>
    <w:p/>
    <w:p>
      <w:r xmlns:w="http://schemas.openxmlformats.org/wordprocessingml/2006/main">
        <w:t xml:space="preserve">4થો ફકરો: ઇઝરાયેલની બેવફાઈ અને તેઓ જે પરિણામોનો સામનો કરે છે તે છતાં, ભગવાન ભાવિ પુનઃસ્થાપનનું વચન આપે છે. તે જાહેર કરે છે કે ઇઝરાયેલના બાળકોની સંખ્યા દરિયા કિનારેની રેતી જેટલી અસંખ્ય હશે અને તેઓને "જીવંત ભગવાનના પુત્રો" કહેવામાં આવશે (હોસીઆ 1:10-11).</w:t>
      </w:r>
    </w:p>
    <w:p/>
    <w:p>
      <w:r xmlns:w="http://schemas.openxmlformats.org/wordprocessingml/2006/main">
        <w:t xml:space="preserve">સારમાં,</w:t>
      </w:r>
    </w:p>
    <w:p>
      <w:r xmlns:w="http://schemas.openxmlformats.org/wordprocessingml/2006/main">
        <w:t xml:space="preserve">હોશીઆ અધ્યાય 1 પ્રબોધક હોશીઆનો પરિચય આપે છે</w:t>
      </w:r>
    </w:p>
    <w:p>
      <w:r xmlns:w="http://schemas.openxmlformats.org/wordprocessingml/2006/main">
        <w:t xml:space="preserve">અને બેવફા ઇઝરાયેલ સાથે ભગવાનના સંબંધને પ્રતિબિંબિત કરતી પ્રતીકાત્મક કથા રજૂ કરે છે,</w:t>
      </w:r>
    </w:p>
    <w:p>
      <w:r xmlns:w="http://schemas.openxmlformats.org/wordprocessingml/2006/main">
        <w:t xml:space="preserve">તેમના આધ્યાત્મિક વ્યભિચારના પરિણામો પર પ્રકાશ પાડવો</w:t>
      </w:r>
    </w:p>
    <w:p>
      <w:r xmlns:w="http://schemas.openxmlformats.org/wordprocessingml/2006/main">
        <w:t xml:space="preserve">અને ભવિષ્યના પુનઃસંગ્રહનું વચન.</w:t>
      </w:r>
    </w:p>
    <w:p/>
    <w:p>
      <w:r xmlns:w="http://schemas.openxmlformats.org/wordprocessingml/2006/main">
        <w:t xml:space="preserve">વ્યભિચારી પત્ની સાથે લગ્ન કરવા અને વ્યભિચારના સંતાનો રાખવાની હોસીઆની સૂચના.</w:t>
      </w:r>
    </w:p>
    <w:p>
      <w:r xmlns:w="http://schemas.openxmlformats.org/wordprocessingml/2006/main">
        <w:t xml:space="preserve">ગોમેર સાથે હોસીઆના લગ્ન અને ત્રણ પ્રતીકાત્મક બાળકોનો જન્મ: જેઝરેલ, લો-રુહામાહ અને લો-અમ્મી.</w:t>
      </w:r>
    </w:p>
    <w:p>
      <w:r xmlns:w="http://schemas.openxmlformats.org/wordprocessingml/2006/main">
        <w:t xml:space="preserve">ભગવાનના ચુકાદા અને ઇઝરાયેલની બેવફાઈનું પ્રતિનિધિત્વ કરતા નામોનું મહત્વ.</w:t>
      </w:r>
    </w:p>
    <w:p>
      <w:r xmlns:w="http://schemas.openxmlformats.org/wordprocessingml/2006/main">
        <w:t xml:space="preserve">ભાવિ પુનઃસ્થાપન અને ઇઝરાયેલના બાળકોની સંખ્યામાં વધારો કરવાનું વચન.</w:t>
      </w:r>
    </w:p>
    <w:p/>
    <w:p>
      <w:r xmlns:w="http://schemas.openxmlformats.org/wordprocessingml/2006/main">
        <w:t xml:space="preserve">હોસીઆનો આ પ્રકરણ પ્રબોધક હોસીઆનો પરિચય આપે છે અને એક પ્રતીકાત્મક કથા રજૂ કરે છે જે ઇઝરાયેલના અવિશ્વાસુ લોકો સાથેના ઈશ્વરના સંબંધને પ્રતિબિંબિત કરે છે. હોસીઆને ભગવાનના શબ્દ દ્વારા વ્યભિચારની પત્ની લેવા અને વ્યભિચારના બાળકો રાખવાની સૂચના આપવામાં આવી છે, જે ઇઝરાયેલના આધ્યાત્મિક વ્યભિચારનું પ્રતીક છે. તે ગોમર નામની સ્ત્રી સાથે લગ્ન કરે છે, જે તેને ત્રણ બાળકોનો જન્મ આપે છે. બાળકોના નામ, જેઝરેલ, લો-રુહામાહ અને લો-અમ્મી, ઈશ્વરના ચુકાદા અને ઈઝરાયેલની બેવફાઈનું પ્રતિનિધિત્વ કરે છે. યિઝ્રેલ નામ યિઝ્રેલ શહેરમાં રક્તપાત માટે જેહુના ઘર પર ભગવાનના ચુકાદાને દર્શાવે છે. લો-રુહામાહ નામ સૂચવે છે કે ઇઝરાઇલના ઘર પર ભગવાન હવે દયા રાખશે નહીં. લો-અમ્મી નામ સૂચવે છે કે ઇઝરાયેલને હવે ભગવાનના લોકો ગણવામાં આવતા નથી. ઇઝરાયેલની બેવફાઈ અને તેઓ જે પરિણામોનો સામનો કરે છે તે છતાં, ભગવાન ભાવિ પુનઃસ્થાપનનું વચન આપે છે. તે જાહેર કરે છે કે ઈસ્રાએલના બાળકોની સંખ્યા દરિયા કિનારેની રેતી જેટલી અસંખ્ય હશે અને તેઓને "જીવંત ઈશ્વરના પુત્રો" કહેવામાં આવશે. આ પ્રકરણ આધ્યાત્મિક વ્યભિચારના પરિણામો અને ભગવાનના લોકો માટે ભાવિ મુક્તિ અને પુનઃસ્થાપનની આશાને પ્રકાશિત કરે છે.</w:t>
      </w:r>
    </w:p>
    <w:p/>
    <w:p>
      <w:r xmlns:w="http://schemas.openxmlformats.org/wordprocessingml/2006/main">
        <w:t xml:space="preserve">હોશિયા 1:1 યહૂદિયાના રાજાઓ ઉઝિયા, યોથામ, આહાઝ અને હિઝકીયાહના સમયમાં અને ઇઝરાયલના રાજા યોઆશના પુત્ર યરોબામના સમયમાં, બેરીના પુત્ર હોશિયા પાસે યહોવાહનું વચન આવ્યું. .</w:t>
      </w:r>
    </w:p>
    <w:p/>
    <w:p>
      <w:r xmlns:w="http://schemas.openxmlformats.org/wordprocessingml/2006/main">
        <w:t xml:space="preserve">યહૂદા અને ઇઝરાયલના રાજાઓના સમયમાં હોશીઆ પ્રભુના પ્રબોધક હતા.</w:t>
      </w:r>
    </w:p>
    <w:p/>
    <w:p>
      <w:r xmlns:w="http://schemas.openxmlformats.org/wordprocessingml/2006/main">
        <w:t xml:space="preserve">1. ભગવાન તેમનો સંદેશો પહોંચાડવા માટે લોકોનો ઉપયોગ કરે છે.</w:t>
      </w:r>
    </w:p>
    <w:p/>
    <w:p>
      <w:r xmlns:w="http://schemas.openxmlformats.org/wordprocessingml/2006/main">
        <w:t xml:space="preserve">2. આપણે ભગવાન દ્વારા ઉપયોગમાં લેવા માટે તૈયાર હોવા જોઈએ.</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હોશીઆ 1:2 હોશીઆ દ્વારા પ્રભુના શબ્દની શરૂઆત. અને યહોવાએ હોશીઆને કહ્યું, “જા, વ્યભિચારની પત્ની અને વ્યભિચારના બાળકોને તારી પાસે લઈ જા; કેમ કે દેશે યહોવાથી વિમુખ થઈને મહાન વ્યભિચાર કર્યો છે.</w:t>
      </w:r>
    </w:p>
    <w:p/>
    <w:p>
      <w:r xmlns:w="http://schemas.openxmlformats.org/wordprocessingml/2006/main">
        <w:t xml:space="preserve">હોસીઆને ભગવાન દ્વારા પ્રબોધક બનવા અને તેમના શબ્દનો ઉપદેશ આપવા માટે કહેવામાં આવે છે.</w:t>
      </w:r>
    </w:p>
    <w:p/>
    <w:p>
      <w:r xmlns:w="http://schemas.openxmlformats.org/wordprocessingml/2006/main">
        <w:t xml:space="preserve">1. ભગવાન આપણને તેમનામાં વિશ્વાસ અને વિશ્વાસ રાખવા માટે બોલાવે છે, પછી ભલે તે પરિસ્થિતિ ગમે તે હોય.</w:t>
      </w:r>
    </w:p>
    <w:p/>
    <w:p>
      <w:r xmlns:w="http://schemas.openxmlformats.org/wordprocessingml/2006/main">
        <w:t xml:space="preserve">2. આપણે ગમે તેટલા ભટકી ગયા હોઈએ તો પણ ભગવાન આપણને હંમેશા માફ કરશે.</w:t>
      </w:r>
    </w:p>
    <w:p/>
    <w:p>
      <w:r xmlns:w="http://schemas.openxmlformats.org/wordprocessingml/2006/main">
        <w:t xml:space="preserve">1. મેથ્યુ 18:12-14 - તમે શું વિચારો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p>
      <w:r xmlns:w="http://schemas.openxmlformats.org/wordprocessingml/2006/main">
        <w:t xml:space="preserve">2. જેમ્સ 5:15 - અને વિશ્વાસની પ્રાર્થના બીમાર વ્યક્તિને બચાવશે, અને ભગવાન તેને ઉભો કરશે. અને જો તેણે પાપો કર્યા હોય, તો તેને માફ કરવામાં આવશે.</w:t>
      </w:r>
    </w:p>
    <w:p/>
    <w:p>
      <w:r xmlns:w="http://schemas.openxmlformats.org/wordprocessingml/2006/main">
        <w:t xml:space="preserve">હોશિયા 1:3 તેથી તે ગયો અને દિબ્લાઈમની પુત્રી ગોમેરને લઈ ગયો. જે ગર્ભવતી થઈ, અને તેને એક પુત્ર થયો.</w:t>
      </w:r>
    </w:p>
    <w:p/>
    <w:p>
      <w:r xmlns:w="http://schemas.openxmlformats.org/wordprocessingml/2006/main">
        <w:t xml:space="preserve">ગોમેર સાથેના લગ્નમાં હોસીઆની ભગવાન પ્રત્યેની બેવફાઈનું ઉદાહરણ છે.</w:t>
      </w:r>
    </w:p>
    <w:p/>
    <w:p>
      <w:r xmlns:w="http://schemas.openxmlformats.org/wordprocessingml/2006/main">
        <w:t xml:space="preserve">1. આપણી બેવફા હોવા છતાં ભગવાનનો પ્રેમ બિનશરતી છે.</w:t>
      </w:r>
    </w:p>
    <w:p/>
    <w:p>
      <w:r xmlns:w="http://schemas.openxmlformats.org/wordprocessingml/2006/main">
        <w:t xml:space="preserve">2. વફાદારી એ કોઈપણ સંબંધનો પાયો છે.</w:t>
      </w:r>
    </w:p>
    <w:p/>
    <w:p>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1 કોરીંથી 7: 1-5, "હવે તમે જે બાબતો વિશે લખ્યું છે તે વિશે: સ્ત્રી સાથે શારીરિક સંબંધ ન રાખવો એ પુરુષ માટે સારું છે. પરંતુ જાતીય અનૈતિકતાની લાલચને લીધે, દરેક પુરુષને પોતાનું હોવું જોઈએ. પત્ની અને દરેક સ્ત્રી તેના પોતાના પતિ. પતિએ તેની પત્નીને તેના વૈવાહિક અધિકારો આપવા જોઈએ, અને તે જ રીતે પત્નીએ તેના પતિને. કારણ કે પત્નીને તેના પોતાના શરીર પર અધિકાર નથી, પણ પતિને છે. તેવી જ રીતે પતિ પાસે પણ નથી. પોતાના શરીર પર અધિકાર છે, પરંતુ પત્ની કરે છે. એકબીજાને વંચિત ન કરો, સંભવતઃ મર્યાદિત સમય માટે કરાર સિવાય, તમે તમારી જાતને પ્રાર્થનામાં સમર્પિત કરી શકો; પણ પછી ફરીથી ભેગા થાઓ, જેથી શેતાન તમને તમારા કારણે લલચાવે નહીં. આત્મ-નિયંત્રણનો અભાવ."</w:t>
      </w:r>
    </w:p>
    <w:p/>
    <w:p>
      <w:r xmlns:w="http://schemas.openxmlformats.org/wordprocessingml/2006/main">
        <w:t xml:space="preserve">હોશિયા 1:4 અને યહોવાએ તેને કહ્યું, તેનું નામ યિઝ્રએલ પાડ; હજુ થોડા સમય માટે, અને હું યિઝ્રએલના લોહીનો બદલો યેહૂના ઘર પર લઈશ, અને ઇસ્રાએલના ઘરના રાજ્યનો અંત લાવીશ.</w:t>
      </w:r>
    </w:p>
    <w:p/>
    <w:p>
      <w:r xmlns:w="http://schemas.openxmlformats.org/wordprocessingml/2006/main">
        <w:t xml:space="preserve">ઇઝરાયલના સામ્રાજ્યના આવનારા વિનાશનું પ્રતીક કરવા ઇશ્વરે હોશિયાને તેના પુત્રનું નામ યિઝરીલ રાખવા કહ્યું.</w:t>
      </w:r>
    </w:p>
    <w:p/>
    <w:p>
      <w:r xmlns:w="http://schemas.openxmlformats.org/wordprocessingml/2006/main">
        <w:t xml:space="preserve">1. ગોડઝ જસ્ટિસઃ ધ બ્લડ ઓફ જેઝરેલ એન્ડ ધ હાઉસ ઓફ જેહુ</w:t>
      </w:r>
    </w:p>
    <w:p/>
    <w:p>
      <w:r xmlns:w="http://schemas.openxmlformats.org/wordprocessingml/2006/main">
        <w:t xml:space="preserve">2. ઇઝરાયેલનું રાજ્ય અને ભગવાનની યોજનામાં તેની પરિપૂર્ણતા</w:t>
      </w:r>
    </w:p>
    <w:p/>
    <w:p>
      <w:r xmlns:w="http://schemas.openxmlformats.org/wordprocessingml/2006/main">
        <w:t xml:space="preserve">1. યશાયાહ 10:5-7 - આશ્શૂરને અફસોસ, મારા ક્રોધની લાકડી, જેના હાથમાં મારા ક્રોધની લાકડી છે! હું તેને અધર્મી રાષ્ટ્ર સામે મોકલું છું, હું તેને એવા લોકો સામે મોકલું છું જેઓ મને ગુસ્સે કરે છે, લૂંટ પકડે છે અને લૂંટ ચલાવે છે, અને શેરીઓમાં કાદવની જેમ તેમને નીચે કચડી નાખે છે. પરંતુ આ તે નથી જે તેનો હેતુ છે, આ તે નથી જે તેના મનમાં છે; તેનો હેતુ નાશ કરવાનો છે, ઘણા દેશોનો અંત લાવવાનો છે.</w:t>
      </w:r>
    </w:p>
    <w:p/>
    <w:p>
      <w:r xmlns:w="http://schemas.openxmlformats.org/wordprocessingml/2006/main">
        <w:t xml:space="preserve">2. આમોસ 9:5-6 - ભગવાન, સર્વશક્તિમાન પ્રભુ, જે પૃથ્વીને સ્પર્શે છે અને તે પીગળી જાય છે, અને તેમાં રહેનારા બધા શોક કરે છે, આખી ભૂમિ નાઇલ નદીની જેમ ઉગે છે, પછી ઇજિપ્તની નદીની જેમ ડૂબી જાય છે જેણે નિર્માણ કર્યું છે. સ્વર્ગમાં તેનો ઊંચો મહેલ અને પૃથ્વી પર તેનો પાયો નાખે છે, જે સમુદ્રના પાણીને બોલાવે છે અને તેને જમીનના ચહેરા પર રેડે છે, તેનું નામ યહોવા છે.</w:t>
      </w:r>
    </w:p>
    <w:p/>
    <w:p>
      <w:r xmlns:w="http://schemas.openxmlformats.org/wordprocessingml/2006/main">
        <w:t xml:space="preserve">હોશિયા 1:5 અને તે દિવસે એવું થશે કે હું યિઝ્રએલની ખીણમાં ઇઝરાયલનું ધનુષ્ય તોડી નાખીશ.</w:t>
      </w:r>
    </w:p>
    <w:p/>
    <w:p>
      <w:r xmlns:w="http://schemas.openxmlformats.org/wordprocessingml/2006/main">
        <w:t xml:space="preserve">ઈશ્વર યિઝ્રએલની ખીણમાં ઈઝરાયેલનું ધનુષ્ય તોડી નાખશે.</w:t>
      </w:r>
    </w:p>
    <w:p/>
    <w:p>
      <w:r xmlns:w="http://schemas.openxmlformats.org/wordprocessingml/2006/main">
        <w:t xml:space="preserve">1. ઈશ્વરની શક્તિ: હોશિયા 1:5ની તપાસ કરવી</w:t>
      </w:r>
    </w:p>
    <w:p/>
    <w:p>
      <w:r xmlns:w="http://schemas.openxmlformats.org/wordprocessingml/2006/main">
        <w:t xml:space="preserve">2. ધ મર્સી ઓફ ગોડ: એ સ્ટડી ઓફ હોસીઆ 1:5</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હોશિયા 1:6 અને તે ફરીથી ગર્ભવતી થઈ, અને તેને એક પુત્રી છે. અને દેવે તેને કહ્યું, "તેનું નામ લોરુહામાહ રાખ; કેમ કે હવે હું ઇઝરાયલના ઘર પર દયા કરીશ નહિ; પરંતુ હું તેમને સંપૂર્ણપણે દૂર લઈ જઈશ.</w:t>
      </w:r>
    </w:p>
    <w:p/>
    <w:p>
      <w:r xmlns:w="http://schemas.openxmlformats.org/wordprocessingml/2006/main">
        <w:t xml:space="preserve">ભગવાન ઇઝરાયેલ હાઉસ પર ચુકાદો ઉચ્ચાર કરે છે, તેમની દયા દૂર કરે છે અને તેમને દૂર લઈ જાય છે.</w:t>
      </w:r>
    </w:p>
    <w:p/>
    <w:p>
      <w:r xmlns:w="http://schemas.openxmlformats.org/wordprocessingml/2006/main">
        <w:t xml:space="preserve">1. ભગવાનની દયા ટકી રહે છે, પરંતુ તેની એક મર્યાદા છે</w:t>
      </w:r>
    </w:p>
    <w:p/>
    <w:p>
      <w:r xmlns:w="http://schemas.openxmlformats.org/wordprocessingml/2006/main">
        <w:t xml:space="preserve">2. ભગવાનની આજ્ઞાઓનું પાલન કરવાનું મહત્વ</w:t>
      </w:r>
    </w:p>
    <w:p/>
    <w:p>
      <w:r xmlns:w="http://schemas.openxmlformats.org/wordprocessingml/2006/main">
        <w:t xml:space="preserve">1. રોમનો 11:22- તેથી ભગવાનની ભલાઈ અને ઉગ્રતા જુઓ: તેમના પર જે પડ્યા, ગંભીરતા; પરંતુ તમારી તરફ, ભલાઈ, જો તમે તેની ભલાઈમાં ચાલુ રહેશો: નહીં તો તું પણ કાપી નાખવામાં આવશે.</w:t>
      </w:r>
    </w:p>
    <w:p/>
    <w:p>
      <w:r xmlns:w="http://schemas.openxmlformats.org/wordprocessingml/2006/main">
        <w:t xml:space="preserve">2. ગીતશાસ્ત્ર 145:8-9 "ભગવાન દયાળુ અને કરુણાથી ભરેલા છે; ક્રોધ કરવામાં ધીમા અને મહાન દયાવાળા છે. ભગવાન બધા માટે સારા છે: અને તેની કોમળ દયા તેના બધા કાર્યો પર છે.</w:t>
      </w:r>
    </w:p>
    <w:p/>
    <w:p>
      <w:r xmlns:w="http://schemas.openxmlformats.org/wordprocessingml/2006/main">
        <w:t xml:space="preserve">હોશિયા 1:7 પણ હું યહૂદિયાના ઘર પર દયા કરીશ, અને તેઓના ઈશ્વર યહોવા દ્વારા તેઓને બચાવીશ, અને ધનુષ્ય, તલવાર, યુદ્ધ, ઘોડાઓ કે ઘોડેસવારો દ્વારા તેઓને બચાવીશ નહિ.</w:t>
      </w:r>
    </w:p>
    <w:p/>
    <w:p>
      <w:r xmlns:w="http://schemas.openxmlformats.org/wordprocessingml/2006/main">
        <w:t xml:space="preserve">ભગવાન જુડાહના ઘર પર દયા કરશે અને તેમને બચાવશે, લશ્કરી શક્તિ દ્વારા નહીં પરંતુ તેમનામાં વિશ્વાસ દ્વારા.</w:t>
      </w:r>
    </w:p>
    <w:p/>
    <w:p>
      <w:r xmlns:w="http://schemas.openxmlformats.org/wordprocessingml/2006/main">
        <w:t xml:space="preserve">1. વિશ્વાસની શક્તિ: ભગવાનમાં ભરોસો કેવી રીતે કોઈપણ પડકારને દૂર કરી શકે છે</w:t>
      </w:r>
    </w:p>
    <w:p/>
    <w:p>
      <w:r xmlns:w="http://schemas.openxmlformats.org/wordprocessingml/2006/main">
        <w:t xml:space="preserve">2. દયાનો માર્ગ: ભગવાનની ક્ષમા અને આપણો પ્રતિભાવ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હોશિયા 1:8 હવે જ્યારે તેણે લોરુહામાહનું દૂધ છોડાવ્યું, ત્યારે તે ગર્ભવતી થઈ અને તેને એક પુત્ર થયો.</w:t>
      </w:r>
    </w:p>
    <w:p/>
    <w:p>
      <w:r xmlns:w="http://schemas.openxmlformats.org/wordprocessingml/2006/main">
        <w:t xml:space="preserve">હોસીઆની પત્નીએ તેમની પુત્રી લોરુહામાહને દૂધ છોડાવ્યું હતું અને પછી એક પુત્રને જન્મ આપ્યો હતો.</w:t>
      </w:r>
    </w:p>
    <w:p/>
    <w:p>
      <w:r xmlns:w="http://schemas.openxmlformats.org/wordprocessingml/2006/main">
        <w:t xml:space="preserve">1. પેરેન્ટિંગની શક્તિ: પ્રેમ અને સંભાળ સાથે બાળકોને ઉછેરવા</w:t>
      </w:r>
    </w:p>
    <w:p/>
    <w:p>
      <w:r xmlns:w="http://schemas.openxmlformats.org/wordprocessingml/2006/main">
        <w:t xml:space="preserve">2. અનપેક્ષિત આશીર્વાદો: અણધાર્યા સ્થળોએ આશા અને આનંદ શોધવો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127:3 બાળકો એ ભગવાનનો વારસો છે, સંતાનો તેમના તરફથી ઇનામ છે.</w:t>
      </w:r>
    </w:p>
    <w:p/>
    <w:p>
      <w:r xmlns:w="http://schemas.openxmlformats.org/wordprocessingml/2006/main">
        <w:t xml:space="preserve">હોશિયા 1:9 પછી ઈશ્વરે કહ્યું, તેનું નામ લોઆમ્મી પાડ; કેમ કે તમે મારા લોકો નથી, અને હું તમારો ઈશ્વર થઈશ નહિ.</w:t>
      </w:r>
    </w:p>
    <w:p/>
    <w:p>
      <w:r xmlns:w="http://schemas.openxmlformats.org/wordprocessingml/2006/main">
        <w:t xml:space="preserve">ભગવાન ઇઝરાયેલ રાષ્ટ્રને નકારી કાઢે છે, તેમનું રક્ષણ દૂર કરે છે અને તેમને લોમ્મી કહે છે.</w:t>
      </w:r>
    </w:p>
    <w:p/>
    <w:p>
      <w:r xmlns:w="http://schemas.openxmlformats.org/wordprocessingml/2006/main">
        <w:t xml:space="preserve">1. જ્યારે આપણે તેમનો કરાર તોડીએ ત્યારે પણ ભગવાનની વફાદારી.</w:t>
      </w:r>
    </w:p>
    <w:p/>
    <w:p>
      <w:r xmlns:w="http://schemas.openxmlformats.org/wordprocessingml/2006/main">
        <w:t xml:space="preserve">2. ભગવાનના માર્ગદર્શન અને રક્ષણને નકારવાના પરિણામો.</w:t>
      </w:r>
    </w:p>
    <w:p/>
    <w:p>
      <w:r xmlns:w="http://schemas.openxmlformats.org/wordprocessingml/2006/main">
        <w:t xml:space="preserve">1. પુનર્નિયમ 28:15-20 - ઇઝરાયેલ સાથે ભગવાનનો કરાર અને આજ્ઞાભંગના પરિણામો.</w:t>
      </w:r>
    </w:p>
    <w:p/>
    <w:p>
      <w:r xmlns:w="http://schemas.openxmlformats.org/wordprocessingml/2006/main">
        <w:t xml:space="preserve">2. હોસીઆ 4:1-6 - ભગવાનના કરાર અને ચુકાદાની ચેતવણીઓને નકારવાના પરિણામો.</w:t>
      </w:r>
    </w:p>
    <w:p/>
    <w:p>
      <w:r xmlns:w="http://schemas.openxmlformats.org/wordprocessingml/2006/main">
        <w:t xml:space="preserve">હોશિયા 1:10 તોપણ ઇસ્રાએલીઓની સંખ્યા સમુદ્રની રેતી જેટલી હશે, જે માપી શકાતી નથી કે ગણી શકાતી નથી. અને એવું થશે કે જ્યાં તેઓને કહેવામાં આવ્યું હતું કે, તમે મારા લોકો નથી, ત્યાં તેઓને કહેવામાં આવશે કે, તમે જીવંત ઈશ્વરના પુત્રો છો.</w:t>
      </w:r>
    </w:p>
    <w:p/>
    <w:p>
      <w:r xmlns:w="http://schemas.openxmlformats.org/wordprocessingml/2006/main">
        <w:t xml:space="preserve">ભગવાન વચન આપે છે કે ઇઝરાયેલના બાળકોની સંખ્યા ગણવા માટે ઘણી બધી હશે, અને જ્યાં તેઓને ભગવાનના લોકો તરીકે નકારવામાં આવ્યા છે, તેઓને જીવંત ભગવાનના પુત્રો તરીકે સ્વીકારવામાં આવશે.</w:t>
      </w:r>
    </w:p>
    <w:p/>
    <w:p>
      <w:r xmlns:w="http://schemas.openxmlformats.org/wordprocessingml/2006/main">
        <w:t xml:space="preserve">1. વિપુલ લોકોનું વચન: જીવંત ભગવાનની નજીક આવવું</w:t>
      </w:r>
    </w:p>
    <w:p/>
    <w:p>
      <w:r xmlns:w="http://schemas.openxmlformats.org/wordprocessingml/2006/main">
        <w:t xml:space="preserve">2. એક અણધારી ચમત્કાર: એક મહાન ભીડનો આશીર્વાદ</w:t>
      </w:r>
    </w:p>
    <w:p/>
    <w:p>
      <w:r xmlns:w="http://schemas.openxmlformats.org/wordprocessingml/2006/main">
        <w:t xml:space="preserve">1. રોમનો 9:25-26 - જેમ તે હોસીઆમાં કહે છે: હું તેમને મારા લોકો કહીશ જે મારા લોકો નથી; અને હું તેને મારી પ્રિય વ્યક્તિ કહીશ જે મારી પ્રિય વ્યક્તિ નથી,</w:t>
      </w:r>
    </w:p>
    <w:p/>
    <w:p>
      <w:r xmlns:w="http://schemas.openxmlformats.org/wordprocessingml/2006/main">
        <w:t xml:space="preserve">2. યશાયાહ 54:2-3 - તમારા તંબુની જગ્યા મોટી કરો, તમારા તંબુના પડદા પહોળા કરો, પાછળ ન રાખો; તમારી દોરીને લંબાવો, તમારા દાવને મજબૂત કરો. કેમ કે તમે જમણી અને ડાબી બાજુ ફેલાશો; તમારા વંશજો રાષ્ટ્રોને હટાવીને તેમના ઉજ્જડ શહેરોમાં વસશે.</w:t>
      </w:r>
    </w:p>
    <w:p/>
    <w:p>
      <w:r xmlns:w="http://schemas.openxmlformats.org/wordprocessingml/2006/main">
        <w:t xml:space="preserve">હોશિયા 1:11 પછી યહૂદાના બાળકો અને ઇસ્રાએલના લોકો ભેગા થશે, અને પોતાને એક વડા નિયુક્ત કરશે, અને તેઓ દેશમાંથી બહાર આવશે; કારણ કે યિઝ્રએલનો દિવસ મહાન હશે.</w:t>
      </w:r>
    </w:p>
    <w:p/>
    <w:p>
      <w:r xmlns:w="http://schemas.openxmlformats.org/wordprocessingml/2006/main">
        <w:t xml:space="preserve">જુડાહ અને ઇઝરાયલના બાળકો એક થશે અને એક નેતાની નિમણૂક કરશે, અને જમીન પરથી ચઢી જશે. યિઝ્રએલનો દિવસ એક મહાન દિવસ હશે.</w:t>
      </w:r>
    </w:p>
    <w:p/>
    <w:p>
      <w:r xmlns:w="http://schemas.openxmlformats.org/wordprocessingml/2006/main">
        <w:t xml:space="preserve">1: જ્યારે આપણે ભેગા થઈએ અને આપણા મતભેદોને બાજુએ મૂકીએ ત્યારે આપણે એક થઈ શકીએ.</w:t>
      </w:r>
    </w:p>
    <w:p/>
    <w:p>
      <w:r xmlns:w="http://schemas.openxmlformats.org/wordprocessingml/2006/main">
        <w:t xml:space="preserve">2: યિઝ્રેલનો દિવસ એક મહાન દિવસ હશે જ્યારે આપણે એકતા સ્વીકારીશું અને એકબીજાને પ્રેમ કરીશું.</w:t>
      </w:r>
    </w:p>
    <w:p/>
    <w:p>
      <w:r xmlns:w="http://schemas.openxmlformats.org/wordprocessingml/2006/main">
        <w:t xml:space="preserve">1: એફેસી 4: 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ફિલિપિયન્સ 2: 1-4 - તેથી જો ખ્રિસ્તમાં કોઈ પ્રોત્સાહન હોય, પ્રેમથી કોઈ દિલાસો હોય, આત્મામાં કોઈ ભાગીદારી હોય, કોઈ સ્નેહ અને સહાનુભૂતિ હોય, તો સમાન મનના રહીને, સમાન પ્રેમ રાખવાથી, મારા આનંદને પૂર્ણ કરો. સંપૂર્ણ સંમતિથી અને એક મનથી. સ્વાર્થી મહત્વાકાંક્ષા અથવા અહંકારથી કંઈ ન કરો, પરંતુ નમ્રતામાં બીજાને તમારા કરતાં વધુ નોંધપાત્ર ગણો.</w:t>
      </w:r>
    </w:p>
    <w:p/>
    <w:p>
      <w:r xmlns:w="http://schemas.openxmlformats.org/wordprocessingml/2006/main">
        <w:t xml:space="preserve">હોસીઆ અધ્યાય 2 હોસીઆના ભવિષ્યવાણી સંદેશને ચાલુ રાખે છે, જે ભગવાનના પ્રેમ, ચુકાદા અને તેમના બેવફા લોકોના અંતિમ પુનઃસ્થાપનને દર્શાવે છે. પ્રકરણ ઇઝરાયેલના આધ્યાત્મિક વ્યભિચારના પરિણામો અને તેમને છોડાવવાની ભગવાનની ઇચ્છાને વ્યક્ત કરવા માટે શક્તિશાળી છબીનો ઉપયોગ કરે છે.</w:t>
      </w:r>
    </w:p>
    <w:p/>
    <w:p>
      <w:r xmlns:w="http://schemas.openxmlformats.org/wordprocessingml/2006/main">
        <w:t xml:space="preserve">1 લી ફકરો: અધ્યાયની શરૂઆત ઇઝરાયેલ સાથે દલીલ કરવા માટેના કોલ સાથે થાય છે, તેમના પર બેવફાઈ અને મૂર્તિપૂજાનો આરોપ મૂકે છે. ભગવાન ચેતવણી આપે છે કે તે ઇઝરાયેલને નગ્ન કરશે, તેણીની શરમ ઉજાગર કરશે અને તેણીની ઉજવણીનો અંત લાવશે (હોસીઆ 2:2-3).</w:t>
      </w:r>
    </w:p>
    <w:p/>
    <w:p>
      <w:r xmlns:w="http://schemas.openxmlformats.org/wordprocessingml/2006/main">
        <w:t xml:space="preserve">2જી ફકરો: ભગવાન ઇઝરાયેલના આશીર્વાદો, તેના દ્રાક્ષાવાડીઓ, તેણીના અનાજ અને તેણીની ઊન અને શણ સહિત, છીનવી લેવાનો તેમનો ઇરાદો જાહેર કરે છે. તે તેના પાપનો પર્દાફાશ કરશે અને તેના ખોટા દેવોની શોધનો અંત લાવશે (હોસીઆ 2:8-10).</w:t>
      </w:r>
    </w:p>
    <w:p/>
    <w:p>
      <w:r xmlns:w="http://schemas.openxmlformats.org/wordprocessingml/2006/main">
        <w:t xml:space="preserve">3 જી ફકરો: ભગવાન ઇઝરાયેલ પરના તેમના ચુકાદાની વાત કરે છે, વર્ણવે છે કે તે કેવી રીતે તેણીના આનંદ અને ઉજવણીનો અંત લાવશે. તે તેના પ્રેમીઓને ખુલ્લા પાડશે અને તેણીને શરમ અને અપમાન લાવશે (હોસીઆ 2:11-13).</w:t>
      </w:r>
    </w:p>
    <w:p/>
    <w:p>
      <w:r xmlns:w="http://schemas.openxmlformats.org/wordprocessingml/2006/main">
        <w:t xml:space="preserve">4ઠ્ઠો ફકરો: ઇઝરાયેલની બેવફા હોવા છતાં, ભગવાન તેણીને ફરીથી રણમાં આકર્ષિત કરવાનું વચન આપે છે, જ્યાં તે તેની સાથે કોમળતાથી વાત કરશે અને તેમના કરાર સંબંધને પુનઃસ્થાપિત કરશે. તે ઇઝરાયલના મુખમાંથી બાલના નામ કાઢી નાખશે અને તેણીને કાયમ માટે પોતાની સાથે જોડી દેશે (હોસીઆ 2:14-20).</w:t>
      </w:r>
    </w:p>
    <w:p/>
    <w:p>
      <w:r xmlns:w="http://schemas.openxmlformats.org/wordprocessingml/2006/main">
        <w:t xml:space="preserve">5મો ફકરો: ભગવાન પ્રેમ, વફાદારી, પ્રામાણિકતા, ન્યાય અને કરુણા સાથે પ્રતિસાદ આપવાનું વચન આપે છે. તે ઇઝરાયેલની સમૃદ્ધિ પુનઃસ્થાપિત કરશે અને દેશને આશીર્વાદ આપશે, અને તેઓ ભગવાનને તેમના ભગવાન તરીકે ઓળખશે (હોસીઆ 2:21-23).</w:t>
      </w:r>
    </w:p>
    <w:p/>
    <w:p>
      <w:r xmlns:w="http://schemas.openxmlformats.org/wordprocessingml/2006/main">
        <w:t xml:space="preserve">સારમાં,</w:t>
      </w:r>
    </w:p>
    <w:p>
      <w:r xmlns:w="http://schemas.openxmlformats.org/wordprocessingml/2006/main">
        <w:t xml:space="preserve">હોશીઆ અધ્યાય 2 હોશીઆનો ભવિષ્યવાણી સંદેશ ચાલુ રાખે છે,</w:t>
      </w:r>
    </w:p>
    <w:p>
      <w:r xmlns:w="http://schemas.openxmlformats.org/wordprocessingml/2006/main">
        <w:t xml:space="preserve">ભગવાનના પ્રેમ, ચુકાદા અને અંતિમ પુનઃસ્થાપનનું નિરૂપણ</w:t>
      </w:r>
    </w:p>
    <w:p>
      <w:r xmlns:w="http://schemas.openxmlformats.org/wordprocessingml/2006/main">
        <w:t xml:space="preserve">તેના બેવફા લોકો.</w:t>
      </w:r>
    </w:p>
    <w:p/>
    <w:p>
      <w:r xmlns:w="http://schemas.openxmlformats.org/wordprocessingml/2006/main">
        <w:t xml:space="preserve">ઇઝરાયેલ અને બેવફા અને મૂર્તિપૂજાના આરોપ સાથે દલીલ કરવા માટે કૉલ કરો.</w:t>
      </w:r>
    </w:p>
    <w:p>
      <w:r xmlns:w="http://schemas.openxmlformats.org/wordprocessingml/2006/main">
        <w:t xml:space="preserve">આશીર્વાદ છીનવી લેવા અને પાપના ખુલ્લા થવાની ચેતવણી.</w:t>
      </w:r>
    </w:p>
    <w:p>
      <w:r xmlns:w="http://schemas.openxmlformats.org/wordprocessingml/2006/main">
        <w:t xml:space="preserve">ઇઝરાયેલ પર ચુકાદો અને અપમાનની ઘોષણા.</w:t>
      </w:r>
    </w:p>
    <w:p>
      <w:r xmlns:w="http://schemas.openxmlformats.org/wordprocessingml/2006/main">
        <w:t xml:space="preserve">કરાર સંબંધની પુનઃસ્થાપના અને નવીકરણ માટે ઇઝરાયેલને ફરીથી રણમાં આકર્ષિત કરવાનું વચન.</w:t>
      </w:r>
    </w:p>
    <w:p>
      <w:r xmlns:w="http://schemas.openxmlformats.org/wordprocessingml/2006/main">
        <w:t xml:space="preserve">ઈશ્વરના પ્રેમ, વફાદારી, પ્રામાણિકતા, ન્યાય અને કરુણાની ખાતરી.</w:t>
      </w:r>
    </w:p>
    <w:p>
      <w:r xmlns:w="http://schemas.openxmlformats.org/wordprocessingml/2006/main">
        <w:t xml:space="preserve">સમૃદ્ધિ, આશીર્વાદ, અને તેમના ભગવાન તરીકે ભગવાનના જ્ઞાનનું વચન.</w:t>
      </w:r>
    </w:p>
    <w:p/>
    <w:p>
      <w:r xmlns:w="http://schemas.openxmlformats.org/wordprocessingml/2006/main">
        <w:t xml:space="preserve">હોસીઆનો આ પ્રકરણ હોસીઆના ભવિષ્યવાણી સંદેશને ચાલુ રાખે છે, જે ભગવાનના પ્રેમ, ચુકાદા અને તેમના બેવફા લોકોના અંતિમ પુનઃસ્થાપનને દર્શાવે છે. તે ઇઝરાયેલ સાથે સંઘર્ષ કરવા માટે કૉલ સાથે શરૂ થાય છે, તેમના પર બેવફાઈ અને મૂર્તિપૂજાનો આરોપ મૂકે છે. ભગવાન ચેતવણી આપે છે કે તે ઇઝરાયેલને નગ્ન કરશે, તેણીની શરમ જાહેર કરશે અને તેણીની ઉજવણીનો અંત લાવશે. તેણે ઇઝરાયેલના આશીર્વાદો છીનવી લેવા અને તેના પાપને ખુલ્લા પાડવાનો તેમનો ઇરાદો જાહેર કર્યો, તેના ખોટા દેવતાઓની શોધનો અંત લાવી. ભગવાન ઇઝરાયેલ પર તેમના ચુકાદા વિશે બોલે છે, વર્ણવે છે કે તે કેવી રીતે તેણીના આનંદ અને ઉજવણીનો અંત લાવશે, તેણીના પ્રેમીઓને ખુલ્લા પાડશે અને તેણીને શરમ અને અપમાન લાવશે. જો કે, ઇઝરાયેલની બેવફા હોવા છતાં, ભગવાન તેણીને ફરીથી રણમાં આકર્ષિત કરવાનું વચન આપે છે, જ્યાં તે તેની સાથે કોમળતાથી વાત કરશે અને તેમના કરાર સંબંધને પુનઃસ્થાપિત કરશે. તે ઇઝરાયલના મુખમાંથી બઆલના નામ કાઢી નાખશે અને તેણીને કાયમ માટે પોતાની સાથે જોડી દેશે. ભગવાન પ્રેમ, વફાદારી, ન્યાયીપણું, ન્યાય અને કરુણા સાથે પ્રતિસાદ આપવાનું વચન આપે છે. તે ઇઝરાયલની સમૃદ્ધિ પુનઃસ્થાપિત કરશે અને દેશને આશીર્વાદ આપશે, અને તેઓ ભગવાનને તેમના ભગવાન તરીકે ઓળખશે. આ પ્રકરણ ઇઝરાયેલની બેવફાઈ અને મૂર્તિપૂજાના પરિણામોને પ્રકાશિત કરે છે, પરંતુ પુનઃસ્થાપના અને તેમના સંબંધોના નવીકરણ માટેની ભગવાનની ઇચ્છા પર પણ ભાર મૂકે છે.</w:t>
      </w:r>
    </w:p>
    <w:p/>
    <w:p>
      <w:r xmlns:w="http://schemas.openxmlformats.org/wordprocessingml/2006/main">
        <w:t xml:space="preserve">હોશિયા 2:1 તમે તમારા ભાઈઓને કહો, અમ્મી; અને તમારી બહેનો, રૂહામાહને.</w:t>
      </w:r>
    </w:p>
    <w:p/>
    <w:p>
      <w:r xmlns:w="http://schemas.openxmlformats.org/wordprocessingml/2006/main">
        <w:t xml:space="preserve">હોસીઆ 2:1 માંથી આ પેસેજ ઇઝરાયેલીઓને ભગવાનના પસંદ કરેલા લોકો તરીકે તેમની ઓળખ યાદ રાખવા માટે કહે છે.</w:t>
      </w:r>
    </w:p>
    <w:p/>
    <w:p>
      <w:r xmlns:w="http://schemas.openxmlformats.org/wordprocessingml/2006/main">
        <w:t xml:space="preserve">1: તેમના લોકો માટે ભગવાનનો પ્રેમ - તેમના પસંદ કરેલા લોકો માટે ભગવાનનો પ્રેમ અડગ છે અને ક્યારેય બદલાતો નથી, પછી ભલે તેઓ ગમે તેટલા ભટકી જાય.</w:t>
      </w:r>
    </w:p>
    <w:p/>
    <w:p>
      <w:r xmlns:w="http://schemas.openxmlformats.org/wordprocessingml/2006/main">
        <w:t xml:space="preserve">2: યાદ રાખો કે તમે કોણ છો - ભગવાનના પસંદ કરેલા લોકો તરીકે તમારી ઓળખને યાદ રાખો અને તેને વફાદાર રહો.</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Deuteronomy 7:6-9 - કારણ કે તમે તમારા ઈશ્વર યહોવા માટે પવિત્ર લોકો છો. તમારા ઈશ્વર યહોવાએ તમને પૃથ્વી પરની સર્વ પ્રજાઓમાંથી, પોતાના ભંડાર માટે એક પ્રજા તરીકે પસંદ કર્યા છે. અન્ય લોકો કરતાં તમે સંખ્યામાં વધુ હતા એટલા માટે નહિ કે યહોવાએ તમારો પ્રેમ તમારા પર મૂક્યો અને તમને પસંદ કર્યા, કારણ કે તમે બધા લોકોમાં સૌથી ઓછા હતા, પરંતુ તે એટલા માટે છે કે યહોવા તમને પ્રેમ કરે છે અને તેણે જે શપથ લીધા હતા તેનું પાલન કરે છે. તમારા પિતૃઓને જણાવો કે, યહોવાએ તમને પરાક્રમી હાથથી બહાર કાઢ્યા છે અને તમને ગુલામીના ઘરમાંથી, ઇજિપ્તના રાજા ફારુનના હાથમાંથી છોડાવ્યા છે.</w:t>
      </w:r>
    </w:p>
    <w:p/>
    <w:p>
      <w:r xmlns:w="http://schemas.openxmlformats.org/wordprocessingml/2006/main">
        <w:t xml:space="preserve">હોશિયા 2:2 તારી માતા સાથે વિનંતી કર, વિનંતી કર: કેમ કે તે મારી પત્ની નથી, કે હું તેનો પતિ નથી; તેથી તેણીએ તેના વ્યભિચારને તેની દૃષ્ટિથી દૂર કરવા દો, અને તેના વ્યભિચારને તેની છાતી વચ્ચેથી દૂર કરો;</w:t>
      </w:r>
    </w:p>
    <w:p/>
    <w:p>
      <w:r xmlns:w="http://schemas.openxmlformats.org/wordprocessingml/2006/main">
        <w:t xml:space="preserve">ભગવાન ઇઝરાયેલને તેના વ્યભિચારોથી પસ્તાવો કરવાની આજ્ઞા આપે છે.</w:t>
      </w:r>
    </w:p>
    <w:p/>
    <w:p>
      <w:r xmlns:w="http://schemas.openxmlformats.org/wordprocessingml/2006/main">
        <w:t xml:space="preserve">1. ઇઝરાયેલને પસ્તાવો કરવા અને પાપનો ત્યાગ કરવા માટે ભગવાનની હાકલ</w:t>
      </w:r>
    </w:p>
    <w:p/>
    <w:p>
      <w:r xmlns:w="http://schemas.openxmlformats.org/wordprocessingml/2006/main">
        <w:t xml:space="preserve">2. પવિત્રતા માટે ભગવાનની આજ્ઞાઓનું પાલન કરવું</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ગલાતી 5:16-17 - "તેથી હું કહું છું, આત્મામાં ચાલો, અને તમે દેહની વાસના પૂરી કરશો નહિ. કારણ કે માંસ આત્માની વિરુદ્ધ અને આત્મા દેહની વિરુદ્ધ છે: અને આ વિરુદ્ધ છે. એક બીજા સાથે: જેથી તમે જે કરવા માંગો છો તે તમે કરી શકતા નથી."</w:t>
      </w:r>
    </w:p>
    <w:p/>
    <w:p>
      <w:r xmlns:w="http://schemas.openxmlformats.org/wordprocessingml/2006/main">
        <w:t xml:space="preserve">હોશિયા 2:3 રખેને હું તેણીને નગ્ન કરી દઉં, અને તેણીનો જન્મ થયો તે દિવસની જેમ તેને ઉજ્જડ બનાવીશ, અને તેને અરણ્ય જેવી બનાવી દઉં, અને તેને સૂકી ભૂમિની જેમ મૂકી દઉં, અને તેને તરસથી મારી નાખીશ.</w:t>
      </w:r>
    </w:p>
    <w:p/>
    <w:p>
      <w:r xmlns:w="http://schemas.openxmlformats.org/wordprocessingml/2006/main">
        <w:t xml:space="preserve">ભગવાન ચેતવણી આપે છે કે જો તે પસ્તાવો નહીં કરે તો તે ઇઝરાયેલની સંપત્તિ છીનવી લેશે અને તેણીને સૂકી અને ઉજ્જડ ભૂમિ બનાવી દેશે.</w:t>
      </w:r>
    </w:p>
    <w:p/>
    <w:p>
      <w:r xmlns:w="http://schemas.openxmlformats.org/wordprocessingml/2006/main">
        <w:t xml:space="preserve">1. અમારી ક્રિયાઓનાં પરિણામો છે</w:t>
      </w:r>
    </w:p>
    <w:p/>
    <w:p>
      <w:r xmlns:w="http://schemas.openxmlformats.org/wordprocessingml/2006/main">
        <w:t xml:space="preserve">2. પસ્તાવો કરો અને પુનઃસ્થાપિત થાઓ</w:t>
      </w:r>
    </w:p>
    <w:p/>
    <w:p>
      <w:r xmlns:w="http://schemas.openxmlformats.org/wordprocessingml/2006/main">
        <w:t xml:space="preserve">1. હોશિયા 2:3</w:t>
      </w:r>
    </w:p>
    <w:p/>
    <w:p>
      <w:r xmlns:w="http://schemas.openxmlformats.org/wordprocessingml/2006/main">
        <w:t xml:space="preserve">2. લ્યુક 13:3 - "જો તમે પસ્તાવો નહીં કરો, તો તમે પણ બધા નાશ પામશો."</w:t>
      </w:r>
    </w:p>
    <w:p/>
    <w:p>
      <w:r xmlns:w="http://schemas.openxmlformats.org/wordprocessingml/2006/main">
        <w:t xml:space="preserve">હોશિયા 2:4 અને હું તેના બાળકો પર દયા કરીશ નહિ; કારણ કે તેઓ વ્યભિચારના બાળકો છે.</w:t>
      </w:r>
    </w:p>
    <w:p/>
    <w:p>
      <w:r xmlns:w="http://schemas.openxmlformats.org/wordprocessingml/2006/main">
        <w:t xml:space="preserve">આ પેસેજ પાપી વર્તનના બાળકો પર ઈશ્વરની દયાનો અભાવ દર્શાવે છે.</w:t>
      </w:r>
    </w:p>
    <w:p/>
    <w:p>
      <w:r xmlns:w="http://schemas.openxmlformats.org/wordprocessingml/2006/main">
        <w:t xml:space="preserve">1: ભગવાનનો ન્યાય તેમની દયા મેળવવા માટે પસ્તાવો અને પવિત્રતાની માંગ કરે છે.</w:t>
      </w:r>
    </w:p>
    <w:p/>
    <w:p>
      <w:r xmlns:w="http://schemas.openxmlformats.org/wordprocessingml/2006/main">
        <w:t xml:space="preserve">2: ઈશ્વરની દયા મેળવવા માટે આપણે પાપી વર્તન છોડી દેવું જોઈએ.</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હોશિયા 2:5 કેમ કે તેઓની માતાએ વેશ્યા કરી છે; જેમણે તેઓને ગર્ભ ધારણ કર્યો છે તેણે શરમજનક કૃત્ય કર્યું છે; કેમ કે તેણે કહ્યું હતું કે, હું મારા પ્રેમીઓની પાછળ જઈશ, જેઓ મને મારી રોટલી અને મારું પાણી, મારું ઊન અને મારું શણ, મારું તેલ અને મારું તેલ આપશે. પીવું</w:t>
      </w:r>
    </w:p>
    <w:p/>
    <w:p>
      <w:r xmlns:w="http://schemas.openxmlformats.org/wordprocessingml/2006/main">
        <w:t xml:space="preserve">હોસીઆના બાળકોની માતાએ વ્યભિચાર કર્યો છે, અને તેના પ્રેમીઓનો પીછો કરવાનું પસંદ કર્યું છે જે તેને મૂળભૂત જરૂરિયાતો પૂરી પાડે છે.</w:t>
      </w:r>
    </w:p>
    <w:p/>
    <w:p>
      <w:r xmlns:w="http://schemas.openxmlformats.org/wordprocessingml/2006/main">
        <w:t xml:space="preserve">1. સામગ્રી આરામ માટે તમારા મૂલ્યોને બલિદાન ન આપો</w:t>
      </w:r>
    </w:p>
    <w:p/>
    <w:p>
      <w:r xmlns:w="http://schemas.openxmlformats.org/wordprocessingml/2006/main">
        <w:t xml:space="preserve">2. ખોટી મૂર્તિઓને અનુસરશો નહીં</w:t>
      </w:r>
    </w:p>
    <w:p/>
    <w:p>
      <w:r xmlns:w="http://schemas.openxmlformats.org/wordprocessingml/2006/main">
        <w:t xml:space="preserve">1. નીતિવચનો 12:11 - "જે પોતાની જમીન પર કામ કરે છે તેની પાસે પુષ્કળ ખોરાક હશે, પરંતુ જે કલ્પનાઓનો પીછો કરે છે તેની ગરીબી ભરાઈ જશે."</w:t>
      </w:r>
    </w:p>
    <w:p/>
    <w:p>
      <w:r xmlns:w="http://schemas.openxmlformats.org/wordprocessingml/2006/main">
        <w:t xml:space="preserve">2. મેથ્યુ 6:24 - "કોઈ પણ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હોશિયા 2:6 તેથી, જો, હું તારો માર્ગ કાંટાથી બાંધીશ, અને દિવાલ બનાવીશ, જેથી તેણી તેના માર્ગો શોધી શકશે નહીં.</w:t>
      </w:r>
    </w:p>
    <w:p/>
    <w:p>
      <w:r xmlns:w="http://schemas.openxmlformats.org/wordprocessingml/2006/main">
        <w:t xml:space="preserve">ભગવાન બેવફા લોકોના માર્ગોને અવરોધિત કરશે જેથી તેઓ તેમની પાસે પાછા ફરવાનો માર્ગ શોધી શકશે નહીં.</w:t>
      </w:r>
    </w:p>
    <w:p/>
    <w:p>
      <w:r xmlns:w="http://schemas.openxmlformats.org/wordprocessingml/2006/main">
        <w:t xml:space="preserve">1) ભગવાનની વફાદારી વિ. બેવફા</w:t>
      </w:r>
    </w:p>
    <w:p/>
    <w:p>
      <w:r xmlns:w="http://schemas.openxmlformats.org/wordprocessingml/2006/main">
        <w:t xml:space="preserve">2) ભગવાનના રક્ષણની દિવાલ</w:t>
      </w:r>
    </w:p>
    <w:p/>
    <w:p>
      <w:r xmlns:w="http://schemas.openxmlformats.org/wordprocessingml/2006/main">
        <w:t xml:space="preserve">1) રોમનો 3:23 - કારણ કે બધાએ પાપ કર્યું છે અને ભગવાનના મહિમાથી અપૂર્ણ છે.</w:t>
      </w:r>
    </w:p>
    <w:p/>
    <w:p>
      <w:r xmlns:w="http://schemas.openxmlformats.org/wordprocessingml/2006/main">
        <w:t xml:space="preserve">2)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હોશિયા 2:7 અને તે તેના પ્રેમીઓને અનુસરશે, પણ તે તેઓને પકડી શકશે નહિ; અને તે તેઓને શોધશે, પણ તેઓને મળશે નહિ; પછી તે કહેશે, હું જઈશ અને મારા પહેલા પતિ પાસે પાછી જઈશ; કારણ કે તે સમયે મારી સાથે હવે કરતાં વધુ સારું હતું.</w:t>
      </w:r>
    </w:p>
    <w:p/>
    <w:p>
      <w:r xmlns:w="http://schemas.openxmlformats.org/wordprocessingml/2006/main">
        <w:t xml:space="preserve">એક સ્ત્રી તેના પ્રેમીઓનો પીછો કરે છે, પરંતુ તેમને શોધી શકતી નથી. તે પછી તેને ખ્યાલ આવે છે કે તેનો પહેલો પતિ તે હતો જેણે તેને શ્રેષ્ઠ જીવન આપ્યું હતું.</w:t>
      </w:r>
    </w:p>
    <w:p/>
    <w:p>
      <w:r xmlns:w="http://schemas.openxmlformats.org/wordprocessingml/2006/main">
        <w:t xml:space="preserve">1. પ્રતિબદ્ધતાના આશીર્વાદ: અમારા સંબંધોમાં પરિપૂર્ણતા શોધવી</w:t>
      </w:r>
    </w:p>
    <w:p/>
    <w:p>
      <w:r xmlns:w="http://schemas.openxmlformats.org/wordprocessingml/2006/main">
        <w:t xml:space="preserve">2. ભગવાનનો પ્રેમ: યોગ્ય સ્થળોએ પરિપૂર્ણતાની શોધ</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1 કોરીંથી 7:2-4 - તેમ છતાં, વ્યભિચાર ટાળવા માટે, દરેક પુરુષને તેની પોતાની પત્ની હોવી જોઈએ, અને દરેક સ્ત્રીને તેનો પોતાનો પતિ હોવો જોઈએ. પતિને પત્નીને યોગ્ય પરોપકાર આપવા દો: અને તે જ રીતે પત્ની પણ પતિને. પત્નીને તેના પોતાના શરીરની સત્તા નથી, પરંતુ પતિ પાસે છે: અને તેવી જ રીતે પતિને પણ તેના પોતાના શરીરની સત્તા નથી, પરંતુ પત્ની પાસે છે.</w:t>
      </w:r>
    </w:p>
    <w:p/>
    <w:p>
      <w:r xmlns:w="http://schemas.openxmlformats.org/wordprocessingml/2006/main">
        <w:t xml:space="preserve">હોશિયા 2:8 કેમ કે તે જાણતી ન હતી કે મેં તેને મકાઈ, દ્રાક્ષારસ અને તેલ આપ્યું, અને તેણે બઆલ માટે તૈયાર કરેલા ચાંદી અને સોનું વધારી દીધું.</w:t>
      </w:r>
    </w:p>
    <w:p/>
    <w:p>
      <w:r xmlns:w="http://schemas.openxmlformats.org/wordprocessingml/2006/main">
        <w:t xml:space="preserve">ઈશ્વરે ઈઝરાયેલને મકાઈ, વાઈન, તેલ, ચાંદી અને સોનું વિપુલ પ્રમાણમાં આપ્યું હતું, પરંતુ તેઓએ તેમના આશીર્વાદોને ઓળખવાને બદલે મૂર્તિઓ પર ખર્ચ કરવાનું પસંદ કર્યું.</w:t>
      </w:r>
    </w:p>
    <w:p/>
    <w:p>
      <w:r xmlns:w="http://schemas.openxmlformats.org/wordprocessingml/2006/main">
        <w:t xml:space="preserve">1. મૂર્તિપૂજાનું જોખમ: ઈસ્રાએલીઓની ભૂલમાંથી શીખવું</w:t>
      </w:r>
    </w:p>
    <w:p/>
    <w:p>
      <w:r xmlns:w="http://schemas.openxmlformats.org/wordprocessingml/2006/main">
        <w:t xml:space="preserve">2. આપણા જીવનમાં ભગવાનના આશીર્વાદની દૃષ્ટિ ગુમાવશો નહીં</w:t>
      </w:r>
    </w:p>
    <w:p/>
    <w:p>
      <w:r xmlns:w="http://schemas.openxmlformats.org/wordprocessingml/2006/main">
        <w:t xml:space="preserve">1. રોમનો 1:21-23 - જૂઠાણું અને સર્જકને બદલે બનાવેલી વસ્તુઓની પૂજા માટે ભગવાનના સત્યનું વિનિમય</w:t>
      </w:r>
    </w:p>
    <w:p/>
    <w:p>
      <w:r xmlns:w="http://schemas.openxmlformats.org/wordprocessingml/2006/main">
        <w:t xml:space="preserve">2. 1 જ્હોન 5:21 - ભગવાન સાથે સંગત રાખવા માટે મૂર્તિઓથી દૂર રહો</w:t>
      </w:r>
    </w:p>
    <w:p/>
    <w:p>
      <w:r xmlns:w="http://schemas.openxmlformats.org/wordprocessingml/2006/main">
        <w:t xml:space="preserve">હોશિયા 2:9 તેથી હું પાછો આવીશ, અને તે સમયે મારી મકાઈ અને તે સમયે મારો દ્રાક્ષારસ લઈ જઈશ, અને તેણીની નગ્નતાને ઢાંકવા માટે આપેલું મારું ઊન અને શણ પાછું મેળવી લઈશ.</w:t>
      </w:r>
    </w:p>
    <w:p/>
    <w:p>
      <w:r xmlns:w="http://schemas.openxmlformats.org/wordprocessingml/2006/main">
        <w:t xml:space="preserve">આ પેસેજ ઇઝરાયેલને આપેલા આશીર્વાદોને પુનઃસ્થાપિત કરવાના ભગવાનના વચનની વાત કરે છે.</w:t>
      </w:r>
    </w:p>
    <w:p/>
    <w:p>
      <w:r xmlns:w="http://schemas.openxmlformats.org/wordprocessingml/2006/main">
        <w:t xml:space="preserve">1: ઈશ્વરના વચનો ચોક્કસ અને ભરોસાપાત્ર છે, અને તે હંમેશા તેમને પૂરા કરશે.</w:t>
      </w:r>
    </w:p>
    <w:p/>
    <w:p>
      <w:r xmlns:w="http://schemas.openxmlformats.org/wordprocessingml/2006/main">
        <w:t xml:space="preserve">2: આપણે આપણા જીવનમાં તૂટેલા હોવા છતાં ઈશ્વરની વફાદારી પર વિશ્વાસ રાખી શકીએ છીએ.</w:t>
      </w:r>
    </w:p>
    <w:p/>
    <w:p>
      <w:r xmlns:w="http://schemas.openxmlformats.org/wordprocessingml/2006/main">
        <w:t xml:space="preserve">1: યશાયાહ 40:31 - "પરંતુ જેઓ યહોવામાં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યર્મિયા 29:11 -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હોશિયા 2:10 અને હવે હું તેના પ્રેમીઓની નજરમાં તેણીની અશ્લીલતા શોધીશ, અને તેને મારા હાથમાંથી કોઈ છોડાવી શકશે નહીં.</w:t>
      </w:r>
    </w:p>
    <w:p/>
    <w:p>
      <w:r xmlns:w="http://schemas.openxmlformats.org/wordprocessingml/2006/main">
        <w:t xml:space="preserve">ભગવાન તેમના લોકોની પાપીતા તેમના પ્રેમીઓને જાહેર કરશે અને કોઈ પણ તેમને તેમના ચુકાદાથી બચાવી શકશે નહીં.</w:t>
      </w:r>
    </w:p>
    <w:p/>
    <w:p>
      <w:r xmlns:w="http://schemas.openxmlformats.org/wordprocessingml/2006/main">
        <w:t xml:space="preserve">1. પાપનું પરિણામ: ભગવાનનો ક્રોધ અને જજમેન્ટ</w:t>
      </w:r>
    </w:p>
    <w:p/>
    <w:p>
      <w:r xmlns:w="http://schemas.openxmlformats.org/wordprocessingml/2006/main">
        <w:t xml:space="preserve">2. પસ્તાવોની આપણી જરૂરિયાત: ક્ષમા અને વિમોચનની શોધ કરવી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હોશિયા 2:11 હું તેનો સર્વ આનંદ, તેના પર્વના દિવસો, તેના નવા ચંદ્રો, તેના વિશ્રામવારો અને તેના બધા પવિત્ર તહેવારો પણ બંધ કરીશ.</w:t>
      </w:r>
    </w:p>
    <w:p/>
    <w:p>
      <w:r xmlns:w="http://schemas.openxmlformats.org/wordprocessingml/2006/main">
        <w:t xml:space="preserve">ઈશ્વર ઇઝરાયેલના તમામ ધાર્મિક ઉત્સવોને બંધ કરી દેશે.</w:t>
      </w:r>
    </w:p>
    <w:p/>
    <w:p>
      <w:r xmlns:w="http://schemas.openxmlformats.org/wordprocessingml/2006/main">
        <w:t xml:space="preserve">1. ભગવાનની શિસ્ત: સુધારણા દ્વારા તેને શોધવાનું શીખવું</w:t>
      </w:r>
    </w:p>
    <w:p/>
    <w:p>
      <w:r xmlns:w="http://schemas.openxmlformats.org/wordprocessingml/2006/main">
        <w:t xml:space="preserve">2. આજ્ઞાપાલનનો આશીર્વાદ: ભગવાનની વફાદારીનો અનુભવ કરવો</w:t>
      </w:r>
    </w:p>
    <w:p/>
    <w:p>
      <w:r xmlns:w="http://schemas.openxmlformats.org/wordprocessingml/2006/main">
        <w:t xml:space="preserve">1. યર્મિયા 16:19, હે પ્રભુ, મારી શક્તિ અને મારો ગઢ, સંકટના દિવસે મારો આશ્રય, પૃથ્વીના છેડાથી રાષ્ટ્રો તમારી પાસે આવશે અને કહેશે: અમારા પૂર્વજોને વારસામાં જૂઠાણાં, નકામી વસ્તુઓ સિવાય બીજું કંઈ મળ્યું નથી. જેનો કોઈ ફાયદો નથી.</w:t>
      </w:r>
    </w:p>
    <w:p/>
    <w:p>
      <w:r xmlns:w="http://schemas.openxmlformats.org/wordprocessingml/2006/main">
        <w:t xml:space="preserve">2. હેબ્રી 12:5-11, અને શું તમે એ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હોશિયા 2:12 અને હું તેના દ્રાક્ષાવેલો અને તેના અંજીરનાં વૃક્ષોનો નાશ કરીશ, જેના વિશે તેણીએ કહ્યું છે કે, મારા પ્રેમીઓએ મને આપેલાં આ મારા ઇનામ છે: અને હું તેઓને જંગલ બનાવીશ, અને ખેતરના જાનવરો તેમને ખાઈ જશે.</w:t>
      </w:r>
    </w:p>
    <w:p/>
    <w:p>
      <w:r xmlns:w="http://schemas.openxmlformats.org/wordprocessingml/2006/main">
        <w:t xml:space="preserve">તેમની મૂર્તિપૂજા અને આધ્યાત્મિક વ્યભિચાર માટે ઇઝરાયેલ પર ભગવાનનો ચુકાદો.</w:t>
      </w:r>
    </w:p>
    <w:p/>
    <w:p>
      <w:r xmlns:w="http://schemas.openxmlformats.org/wordprocessingml/2006/main">
        <w:t xml:space="preserve">1: ભગવાનનો પ્રેમ બિનશરતી છે, પરંતુ તે મૂર્તિપૂજા અને આધ્યાત્મિક વ્યભિચારને સહન કરશે નહીં.</w:t>
      </w:r>
    </w:p>
    <w:p/>
    <w:p>
      <w:r xmlns:w="http://schemas.openxmlformats.org/wordprocessingml/2006/main">
        <w:t xml:space="preserve">2: આપણે આપણી મૂર્તિપૂજા અને આધ્યાત્મિક વ્યભિચાર માટે પસ્તાવો કરવો જોઈએ અને ભગવાન તરફ પાછા ફરવું જોઈએ અથવા તેના ચુકાદાના પરિણામોનો સામનો કરવો જોઈએ.</w:t>
      </w:r>
    </w:p>
    <w:p/>
    <w:p>
      <w:r xmlns:w="http://schemas.openxmlformats.org/wordprocessingml/2006/main">
        <w:t xml:space="preserve">1: યર્મિયા 2:20-21 "જૂના સમયથી મેં તારી ઝૂંસરી તોડી નાખી છે, અને તારી બેડીઓ ફોડી નાખી છે; અને તેં કહ્યું હતું કે હું ઉલ્લંઘન કરીશ નહીં; જ્યારે તું દરેક ઉંચી ટેકરી પર અને દરેક લીલા વૃક્ષની નીચે વેશ્યા રમતા ફરે છે. "</w:t>
      </w:r>
    </w:p>
    <w:p/>
    <w:p>
      <w:r xmlns:w="http://schemas.openxmlformats.org/wordprocessingml/2006/main">
        <w:t xml:space="preserve">2: Hosea 4:14-15 "હું તમારી દીકરીઓને સજા કરીશ નહિ જ્યારે તેઓ વ્યભિચાર કરે, અને તમારી વહુઓ જ્યારે તેઓ વ્યભિચાર કરે ત્યારે તેઓ સજા કરીશ નહિ; કારણ કે પુરુષો પોતે વેશ્યાઓ સાથે અલગ જાય છે, અને ધાર્મિક વેશ્યા સાથે બલિદાન આપે છે. તેથી જે લોકો વ્યભિચાર કરતા નથી. સમજવું કચડી નાખવામાં આવશે."</w:t>
      </w:r>
    </w:p>
    <w:p/>
    <w:p>
      <w:r xmlns:w="http://schemas.openxmlformats.org/wordprocessingml/2006/main">
        <w:t xml:space="preserve">હોશિયા 2:13 અને હું તેના પર બઆલિમના દિવસોની મુલાકાત લઈશ, જેમાં તેણીએ તેઓને ધૂપ સળગાવી, અને તેણીએ પોતાની બુટ્ટી અને ઝવેરાતથી પોતાને શણગાર્યા, અને તેણી તેના પ્રેમીઓની પાછળ ગઈ, અને મને ભૂલી ગઈ, એમ યહોવા કહે છે.</w:t>
      </w:r>
    </w:p>
    <w:p/>
    <w:p>
      <w:r xmlns:w="http://schemas.openxmlformats.org/wordprocessingml/2006/main">
        <w:t xml:space="preserve">ભગવાન ઇઝરાયલને તેની મૂર્તિપૂજા માટે સજા કરશે, કારણ કે તેણી તેના પ્રેમીઓની પાછળ ગઈ છે અને ભગવાનને ભૂલી ગઈ છે.</w:t>
      </w:r>
    </w:p>
    <w:p/>
    <w:p>
      <w:r xmlns:w="http://schemas.openxmlformats.org/wordprocessingml/2006/main">
        <w:t xml:space="preserve">1. "ઇઝરાયેલની મૂર્તિપૂજા: અમારા માટે ચેતવણી"</w:t>
      </w:r>
    </w:p>
    <w:p/>
    <w:p>
      <w:r xmlns:w="http://schemas.openxmlformats.org/wordprocessingml/2006/main">
        <w:t xml:space="preserve">2. "ભગવાનની શિસ્ત: તેમના મહાન પ્રેમની આવશ્યક યાદ"</w:t>
      </w:r>
    </w:p>
    <w:p/>
    <w:p>
      <w:r xmlns:w="http://schemas.openxmlformats.org/wordprocessingml/2006/main">
        <w:t xml:space="preserve">1. યર્મિયા 2:2-3 - "જાઓ અને યરૂશાલેમના કાનમાં પોકાર કરો કે, યહોવા આમ કહે છે; હું તને યાદ કરું છું, જ્યારે તું મારી પાછળ અરણ્યમાં ગયો હતો, ત્યારે તારી યુવાનીનો દયા, તારા જીવનસાથીઓનો પ્રેમ. , એવી ભૂમિમાં જેનું વાવેતર થયું ન હતું. ઇઝરાયલ યહોવા માટે પવિત્રતા અને તેની વૃદ્ધિનું પ્રથમ ફળ હતું: જે તેને ખાઈ જાય છે તે બધા નારાજ થશે; તેઓ પર દુષ્ટતા આવશે, એમ યહોવા કહે છે."</w:t>
      </w:r>
    </w:p>
    <w:p/>
    <w:p>
      <w:r xmlns:w="http://schemas.openxmlformats.org/wordprocessingml/2006/main">
        <w:t xml:space="preserve">2. રોમનો 11:22 - "તેથી જુઓ ભગવાનની ભલાઈ અને ઉગ્રતા: તેમના પર જે પડ્યા છે, ગંભીરતા; પરંતુ તમારી તરફ, ભલાઈ, જો તમે તેની ભલાઈમાં ચાલુ રહેશો: અન્યથા તમે પણ કાપી નાખવામાં આવશે."</w:t>
      </w:r>
    </w:p>
    <w:p/>
    <w:p>
      <w:r xmlns:w="http://schemas.openxmlformats.org/wordprocessingml/2006/main">
        <w:t xml:space="preserve">હોશિયા 2:14 તેથી, જુઓ, હું તેને આકર્ષિત કરીશ, અને તેને અરણ્યમાં લઈ જઈશ, અને તેની સાથે આરામથી વાત કરીશ.</w:t>
      </w:r>
    </w:p>
    <w:p/>
    <w:p>
      <w:r xmlns:w="http://schemas.openxmlformats.org/wordprocessingml/2006/main">
        <w:t xml:space="preserve">ભગવાન તેમના લોકો સાથે સમાધાન કરવા અને તેમને ગણોમાં પાછા લાવવાનું વચન આપે છે.</w:t>
      </w:r>
    </w:p>
    <w:p/>
    <w:p>
      <w:r xmlns:w="http://schemas.openxmlformats.org/wordprocessingml/2006/main">
        <w:t xml:space="preserve">1: ભગવાન હંમેશા તેમનો પ્રેમ અને દયા પ્રદાન કરવા તૈયાર છે, પછી ભલે આપણે ગમે તેટલા ભટકી જઈએ.</w:t>
      </w:r>
    </w:p>
    <w:p/>
    <w:p>
      <w:r xmlns:w="http://schemas.openxmlformats.org/wordprocessingml/2006/main">
        <w:t xml:space="preserve">2: ભગવાનનો પ્રેમ અને કૃપા હંમેશા ઉપલબ્ધ હોય છે, ભલે આપણે ખોવાઈ ગયેલા અને એકલા અનુભવીએ.</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વિલાપ 3:22-23 - ભગવાનની દયા દ્વારા આપણે ખાઈ જતા નથી, કારણ કે તેની કરુણા નિષ્ફળ થતી નથી. તેઓ દરરોજ સવારે નવા હોય છે; તમારી વફાદારી મહાન છે.</w:t>
      </w:r>
    </w:p>
    <w:p/>
    <w:p>
      <w:r xmlns:w="http://schemas.openxmlformats.org/wordprocessingml/2006/main">
        <w:t xml:space="preserve">હોશિયા 2:15 અને હું તેણીને ત્યાંથી તેના દ્રાક્ષાવાડીઓ અને આશાના દરવાજા તરીકે આચોરની ખીણ આપીશ; અને તે ત્યાં ગીત ગાશે, જેમ તેની યુવાનીના દિવસોમાં, અને તે દિવસે જ્યારે તે બહાર આવી હતી. ઇજિપ્તની ભૂમિ.</w:t>
      </w:r>
    </w:p>
    <w:p/>
    <w:p>
      <w:r xmlns:w="http://schemas.openxmlformats.org/wordprocessingml/2006/main">
        <w:t xml:space="preserve">ભગવાન ઇઝરાયેલને આશા અને આનંદ મેળવવા માટે તેમની પાસે પાછા ફરવા પ્રોત્સાહિત કરે છે.</w:t>
      </w:r>
    </w:p>
    <w:p/>
    <w:p>
      <w:r xmlns:w="http://schemas.openxmlformats.org/wordprocessingml/2006/main">
        <w:t xml:space="preserve">1. આશા અને આનંદનું ઈશ્વરનું વચન</w:t>
      </w:r>
    </w:p>
    <w:p/>
    <w:p>
      <w:r xmlns:w="http://schemas.openxmlformats.org/wordprocessingml/2006/main">
        <w:t xml:space="preserve">2. શું ગુમાવ્યું હતું તે પુનઃપ્રાપ્ત કરવું: આપણા યુવાનોના આનંદને ફરીથી શોધવો</w:t>
      </w:r>
    </w:p>
    <w:p/>
    <w:p>
      <w:r xmlns:w="http://schemas.openxmlformats.org/wordprocessingml/2006/main">
        <w:t xml:space="preserve">1.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રોમનો 5:2-5, "તેમના દ્વારા આપણે આ ગ્રેસમાં વિશ્વાસ દ્વારા પ્રવેશ પણ મેળવ્યો છે જેમાં આપણે ઊભા છીએ, અને આપણે ભગવાનના મહિમાની આશામાં આનંદ કરીએ છીએ. તેના કરતાં પણ, આપણે આપણા દુઃખોમાં આનંદ કરીએ છીએ, તે જાણીને. દુઃખ સહનશીલતા ઉત્પન્ન કરે છે, અને સહનશક્તિ ચારિત્ર્ય ઉત્પન્ન કરે છે, અને પાત્ર આશા ઉત્પન્ન કરે છે,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હોશિયા 2:16 અને તે દિવસે એવું થશે, યહોવા કહે છે, કે તું મને ઈશી કહેશે; અને મને હવે બાલી નહીં કહે.</w:t>
      </w:r>
    </w:p>
    <w:p/>
    <w:p>
      <w:r xmlns:w="http://schemas.openxmlformats.org/wordprocessingml/2006/main">
        <w:t xml:space="preserve">ભગવાન ઇઝરાયેલના લોકોને આદેશ આપે છે કે તેઓ તેને બાલી ન કહે, પરંતુ તેને ઇશી તરીકે ઓળખે.</w:t>
      </w:r>
    </w:p>
    <w:p/>
    <w:p>
      <w:r xmlns:w="http://schemas.openxmlformats.org/wordprocessingml/2006/main">
        <w:t xml:space="preserve">1. શાસ્ત્રમાં, ભગવાનના નામો પ્રતિબિંબિત કરે છે કે તે કોણ છે અને તેનું પાત્ર</w:t>
      </w:r>
    </w:p>
    <w:p/>
    <w:p>
      <w:r xmlns:w="http://schemas.openxmlformats.org/wordprocessingml/2006/main">
        <w:t xml:space="preserve">2. ભગવાનનો બિનશરતી પ્રેમ તેના નવા નામ, ઈશી દ્વારા શ્રેષ્ઠ રીતે રજૂ થાય છે</w:t>
      </w:r>
    </w:p>
    <w:p/>
    <w:p>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 "</w:t>
      </w:r>
    </w:p>
    <w:p/>
    <w:p>
      <w:r xmlns:w="http://schemas.openxmlformats.org/wordprocessingml/2006/main">
        <w:t xml:space="preserve">2. ઉત્પત્તિ 17:5 - "હવેથી તારું નામ અબ્રામ નહીં કહેવાય, પણ તારું નામ અબ્રાહમ રાખવામાં આવશે, કારણ કે મેં તને અનેક રાષ્ટ્રોનો પિતા બનાવ્યો છે."</w:t>
      </w:r>
    </w:p>
    <w:p/>
    <w:p>
      <w:r xmlns:w="http://schemas.openxmlformats.org/wordprocessingml/2006/main">
        <w:t xml:space="preserve">હોશિયા 2:17 કેમ કે હું તેના મુખમાંથી બઆલિમના નામો કાઢી નાખીશ, અને તેઓને તેમના નામથી વધુ યાદ કરવામાં આવશે નહિ.</w:t>
      </w:r>
    </w:p>
    <w:p/>
    <w:p>
      <w:r xmlns:w="http://schemas.openxmlformats.org/wordprocessingml/2006/main">
        <w:t xml:space="preserve">ઈશ્વર તેમના લોકોને પુનઃસ્થાપિત કરશે અને તેઓના જીવનમાંથી ખોટી મૂર્તિઓ દૂર કરશે.</w:t>
      </w:r>
    </w:p>
    <w:p/>
    <w:p>
      <w:r xmlns:w="http://schemas.openxmlformats.org/wordprocessingml/2006/main">
        <w:t xml:space="preserve">1. ભગવાનમાં વિશ્વાસ દ્વારા પુનઃસ્થાપન</w:t>
      </w:r>
    </w:p>
    <w:p/>
    <w:p>
      <w:r xmlns:w="http://schemas.openxmlformats.org/wordprocessingml/2006/main">
        <w:t xml:space="preserve">2. મૂર્તિપૂજા આપણને ઈશ્વરની શક્તિને ભૂલી જવા માટેનું કારણ બને છે</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હિબ્રૂ 10:14 - કારણ કે એક બલિદાન દ્વારા તેણે પવિત્ર બનાવનારાઓને હંમેશ માટે સંપૂર્ણ બનાવ્યા છે.</w:t>
      </w:r>
    </w:p>
    <w:p/>
    <w:p>
      <w:r xmlns:w="http://schemas.openxmlformats.org/wordprocessingml/2006/main">
        <w:t xml:space="preserve">હોશિયા 2:18 અને તે દિવસે હું તેઓને માટે ખેતરના પશુઓ સાથે, આકાશના પક્ષીઓ સાથે અને જમીન પરના ઘસડાનારા પ્રાણીઓ સાથે કરાર કરીશ: અને હું ધનુષ્ય, તલવાર અને યુદ્ધને તોડી નાખીશ. પૃથ્વીની બહાર, અને તેમને સલામત રીતે સૂવા માટે બનાવશે.</w:t>
      </w:r>
    </w:p>
    <w:p/>
    <w:p>
      <w:r xmlns:w="http://schemas.openxmlformats.org/wordprocessingml/2006/main">
        <w:t xml:space="preserve">ભગવાન પૃથ્વીના પ્રાણીઓ સાથે કરાર કરશે અને યુદ્ધના શસ્ત્રો તોડી નાખશે જેથી લોકો સલામત રીતે સૂઈ શકે.</w:t>
      </w:r>
    </w:p>
    <w:p/>
    <w:p>
      <w:r xmlns:w="http://schemas.openxmlformats.org/wordprocessingml/2006/main">
        <w:t xml:space="preserve">1. ઈશ્વરનું રક્ષણ: ઈશ્વરનો કરાર કેવી રીતે શાંતિ લાવે છે</w:t>
      </w:r>
    </w:p>
    <w:p/>
    <w:p>
      <w:r xmlns:w="http://schemas.openxmlformats.org/wordprocessingml/2006/main">
        <w:t xml:space="preserve">2. ક્ષમાની શક્તિ: કેવી રીતે ભગવાનનો કરાર શાંતિને શક્ય બનાવે છે</w:t>
      </w:r>
    </w:p>
    <w:p/>
    <w:p>
      <w:r xmlns:w="http://schemas.openxmlformats.org/wordprocessingml/2006/main">
        <w:t xml:space="preserve">1. યશાયાહ 2:4 - "અને તેઓ તેમની તલવારોને પીટ કરીને હળના ફાંટા બનાવશે, અને તેમના ભાલાને કાપણીમાં બનાવશે: રાષ્ટ્ર રાષ્ટ્ર સામે તલવાર ઉપાડશે નહીં, અને તેઓ હવે યુદ્ધ શીખશે નહીં."</w:t>
      </w:r>
    </w:p>
    <w:p/>
    <w:p>
      <w:r xmlns:w="http://schemas.openxmlformats.org/wordprocessingml/2006/main">
        <w:t xml:space="preserve">2. મીકાહ 4: 3 - "અને તે ઘણા લોકોમાં ન્યાય કરશે, અને દૂરના મજબૂત રાષ્ટ્રોને ઠપકો આપશે; અને તેઓ તેમની તલવારોને પીટીને હળનો ફાળો બનાવશે, અને તેમના ભાલાને કાપણીમાં બનાવશે: રાષ્ટ્ર રાષ્ટ્રની વિરુદ્ધ તલવાર ઉપાડશે નહીં, અથવા તેઓ યુદ્ધ શીખે છે."</w:t>
      </w:r>
    </w:p>
    <w:p/>
    <w:p>
      <w:r xmlns:w="http://schemas.openxmlformats.org/wordprocessingml/2006/main">
        <w:t xml:space="preserve">હોશિયા 2:19 અને હું તમારી સાથે સદાને માટે લગ્ન કરીશ; હા, હું તમને ન્યાયીપણામાં, ન્યાયમાં, અને પ્રેમાળ દયામાં અને દયામાં મારી સાથે જોડીશ.</w:t>
      </w:r>
    </w:p>
    <w:p/>
    <w:p>
      <w:r xmlns:w="http://schemas.openxmlformats.org/wordprocessingml/2006/main">
        <w:t xml:space="preserve">ભગવાન તેમના લોકોને સદાને માટે ન્યાયીપણા, ન્યાય, પ્રેમાળ દયા અને દયા સાથે વચન આપે છે.</w:t>
      </w:r>
    </w:p>
    <w:p/>
    <w:p>
      <w:r xmlns:w="http://schemas.openxmlformats.org/wordprocessingml/2006/main">
        <w:t xml:space="preserve">1. "ધ બેટ્રોથલ ઓફ ગોડ: પ્રેમાળ દયા અને દયા"</w:t>
      </w:r>
    </w:p>
    <w:p/>
    <w:p>
      <w:r xmlns:w="http://schemas.openxmlformats.org/wordprocessingml/2006/main">
        <w:t xml:space="preserve">2. "ભગવાનની અવિશ્વસનીય પ્રતિબદ્ધતા: ન્યાયીપણું અને નિર્ણય"</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ગીતશાસ્ત્ર 103:17 - "પરંતુ ભગવાનનો અડગ પ્રેમ તેમનાથી ડરનારાઓ પર અનંતકાળથી અનંતકાળ સુધીનો છે, અને બાળકોના બાળકો માટે તેમની સચ્ચાઈ છે."</w:t>
      </w:r>
    </w:p>
    <w:p/>
    <w:p>
      <w:r xmlns:w="http://schemas.openxmlformats.org/wordprocessingml/2006/main">
        <w:t xml:space="preserve">હોશિયા 2:20 હું તમારી સાથે વફાદારીથી લગ્ન કરાવીશ અને તું યહોવાને ઓળખીશ.</w:t>
      </w:r>
    </w:p>
    <w:p/>
    <w:p>
      <w:r xmlns:w="http://schemas.openxmlformats.org/wordprocessingml/2006/main">
        <w:t xml:space="preserve">ભગવાન તેમના લોકોને વફાદારી સાથે તેમની સાથે સંબંધ બાંધવાનું વચન આપે છે, અને તેઓ ભગવાનને ઓળખશે.</w:t>
      </w:r>
    </w:p>
    <w:p/>
    <w:p>
      <w:r xmlns:w="http://schemas.openxmlformats.org/wordprocessingml/2006/main">
        <w:t xml:space="preserve">1. ભગવાનની વફાદારી: કેવી રીતે ભગવાનને જાણવાથી બધું બદલાઈ જાય છે</w:t>
      </w:r>
    </w:p>
    <w:p/>
    <w:p>
      <w:r xmlns:w="http://schemas.openxmlformats.org/wordprocessingml/2006/main">
        <w:t xml:space="preserve">2. વિશ્વાસુતાનો કરાર: ભગવાનનું અતૂટ વચન</w:t>
      </w:r>
    </w:p>
    <w:p/>
    <w:p>
      <w:r xmlns:w="http://schemas.openxmlformats.org/wordprocessingml/2006/main">
        <w:t xml:space="preserve">1. યશાયાહ 54:5 - કારણ કે તારો નિર્માતા તારો પતિ છે; સૈન્યોનો ભગવાન તેનું નામ છે; અને તારો ઉદ્ધારક ઇઝરાયેલનો પવિત્ર દેવ; તે આખી પૃથ્વીનો ભગવાન કહેવાશે.</w:t>
      </w:r>
    </w:p>
    <w:p/>
    <w:p>
      <w:r xmlns:w="http://schemas.openxmlformats.org/wordprocessingml/2006/main">
        <w:t xml:space="preserve">2.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હોશિયા 2:21 અને તે દિવસે એવું થશે, હું સાંભળીશ, યહોવા કહે છે, હું આકાશ સાંભળીશ, અને તેઓ પૃથ્વી સાંભળશે;</w:t>
      </w:r>
    </w:p>
    <w:p/>
    <w:p>
      <w:r xmlns:w="http://schemas.openxmlformats.org/wordprocessingml/2006/main">
        <w:t xml:space="preserve">ભગવાન બધી સૃષ્ટિને સાંભળે છે અને સાંભળે છે.</w:t>
      </w:r>
    </w:p>
    <w:p/>
    <w:p>
      <w:r xmlns:w="http://schemas.openxmlformats.org/wordprocessingml/2006/main">
        <w:t xml:space="preserve">1: આપણે સમગ્ર સર્જનને સાંભળવા અને આપણા જીવનમાં ભગવાનની હાજરીનું ધ્યાન રાખવાનો પ્રયત્ન કરવો જોઈએ.</w:t>
      </w:r>
    </w:p>
    <w:p/>
    <w:p>
      <w:r xmlns:w="http://schemas.openxmlformats.org/wordprocessingml/2006/main">
        <w:t xml:space="preserve">2: આપણે આપણા વિશ્વની તમામ સુંદરતા અને વિવિધતાને સાંભળવા અને પ્રશંસા કરવા માટે અને ભગવાનની હાજરીને માન આપવા માટે હંમેશા થોડો સમય ફાળવવાનું યાદ રાખવું જોઈએ.</w:t>
      </w:r>
    </w:p>
    <w:p/>
    <w:p>
      <w:r xmlns:w="http://schemas.openxmlformats.org/wordprocessingml/2006/main">
        <w:t xml:space="preserve">1: ગીતશાસ્ત્ર 19:1 - "આકાશ ભગવાનનો મહિમા જાહેર કરે છે; આકાશ તેમના હાથના કામની ઘોષણા કરે છે."</w:t>
      </w:r>
    </w:p>
    <w:p/>
    <w:p>
      <w:r xmlns:w="http://schemas.openxmlformats.org/wordprocessingml/2006/main">
        <w:t xml:space="preserve">2: યશાયાહ 40:12 - "પોતાના હાથના પોલાણમાં પાણી કોણે માપ્યું છે, અથવા તેના હાથની પહોળાઈથી આકાશમાંથી ચિહ્નિત થયેલ છે?"</w:t>
      </w:r>
    </w:p>
    <w:p/>
    <w:p>
      <w:r xmlns:w="http://schemas.openxmlformats.org/wordprocessingml/2006/main">
        <w:t xml:space="preserve">હોશિયા 2:22 અને પૃથ્વી મકાઈ, દ્રાક્ષારસ અને તેલ સાંભળશે; અને તેઓ યિઝ્રએલ સાંભળશે.</w:t>
      </w:r>
    </w:p>
    <w:p/>
    <w:p>
      <w:r xmlns:w="http://schemas.openxmlformats.org/wordprocessingml/2006/main">
        <w:t xml:space="preserve">પૃથ્વી મકાઈ, દ્રાક્ષારસ અને તેલની પુષ્કળતા સાંભળશે અને તે યિઝ્રએલને પણ સાંભળશે.</w:t>
      </w:r>
    </w:p>
    <w:p/>
    <w:p>
      <w:r xmlns:w="http://schemas.openxmlformats.org/wordprocessingml/2006/main">
        <w:t xml:space="preserve">1: ભગવાનની વિપુલતા: પૃથ્વી મકાઈ, વાઇન અને તેલની વિપુલતા સાંભળશે, જે તેના લોકો માટે ભગવાનની જોગવાઈની યાદ અપાવે છે.</w:t>
      </w:r>
    </w:p>
    <w:p/>
    <w:p>
      <w:r xmlns:w="http://schemas.openxmlformats.org/wordprocessingml/2006/main">
        <w:t xml:space="preserve">2: ભગવાનની વફાદારી: ભગવાન તેમના લોકો માટે પ્રદાન કરશે અને જેઝરેલને પણ સાંભળશે, જે ભગવાનની વફાદારી અને મુક્તિના વચનની યાદ અપાવે છે.</w:t>
      </w:r>
    </w:p>
    <w:p/>
    <w:p>
      <w:r xmlns:w="http://schemas.openxmlformats.org/wordprocessingml/2006/main">
        <w:t xml:space="preserve">1: યશાયાહ 55:1-3 - "આવો, તમે બધા તરસ્યા છો, પાણી પર આવો; અને તમે જેની પાસે પૈસા નથી, આવો, ખરીદો અને ખાઓ! આવો, પૈસા વિના અને ખર્ચ વિના વાઇન અને દૂધ ખરીદો. શા માટે ખર્ચ કરો છો? જે રોટલી નથી તેના પર પૈસા, અને જે રોટલી નથી તેના પર તમારી મહેનત? સાંભળો, મારી વાત સાંભળો, અને જે સારું છે તે ખાઓ, અને તમારો આત્મા સૌથી ધનિક ભાડામાં આનંદ કરશે."</w:t>
      </w:r>
    </w:p>
    <w:p/>
    <w:p>
      <w:r xmlns:w="http://schemas.openxmlformats.org/wordprocessingml/2006/main">
        <w:t xml:space="preserve">2: જેમ્સ 1:17 - દરેક સારી અને સંપૂર્ણ ભેટ ઉપરથી છે, સ્વર્ગીય લાઇટ્સના પિતા પાસેથી નીચે આવે છે, જે પડછાયાઓની જેમ બદલાતા નથી.</w:t>
      </w:r>
    </w:p>
    <w:p/>
    <w:p>
      <w:r xmlns:w="http://schemas.openxmlformats.org/wordprocessingml/2006/main">
        <w:t xml:space="preserve">હોશિયા 2:23 અને હું તેને મારા માટે પૃથ્વી પર વાવીશ; અને હું તેના પર દયા કરીશ જેણે દયા મેળવી ન હતી; અને જેઓ મારા લોકો ન હતા તેઓને હું કહીશ કે, તમે મારા લોકો છો. અને તેઓ કહેશે, તમે મારા ઈશ્વર છો.</w:t>
      </w:r>
    </w:p>
    <w:p/>
    <w:p>
      <w:r xmlns:w="http://schemas.openxmlformats.org/wordprocessingml/2006/main">
        <w:t xml:space="preserve">જેમણે દયા ન મેળવી હોય તેમના પર ભગવાન દયા કરશે અને તેમને તેમના લોકો કહેશે.</w:t>
      </w:r>
    </w:p>
    <w:p/>
    <w:p>
      <w:r xmlns:w="http://schemas.openxmlformats.org/wordprocessingml/2006/main">
        <w:t xml:space="preserve">1. બધા માટે ભગવાનની દયા અને પ્રેમ</w:t>
      </w:r>
    </w:p>
    <w:p/>
    <w:p>
      <w:r xmlns:w="http://schemas.openxmlformats.org/wordprocessingml/2006/main">
        <w:t xml:space="preserve">2. ભગવાનના રિડેમ્પશનની શક્તિ</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 2:13-14 - પરંતુ હવે ખ્રિસ્ત ઈસુમાં તમે જેઓ એક સમયે દૂર હતા તેઓને ખ્રિસ્તના રક્ત દ્વારા નજીક લાવવામાં આવ્યા છો. કારણ કે તે પોતે જ આપણી શાંતિ છે, જેણે બે જૂથોને એક કર્યા છે અને અવરોધ, દુશ્મનાવટની વિભાજક દિવાલનો નાશ કર્યો છે.</w:t>
      </w:r>
    </w:p>
    <w:p/>
    <w:p>
      <w:r xmlns:w="http://schemas.openxmlformats.org/wordprocessingml/2006/main">
        <w:t xml:space="preserve">હોસીઆ પ્રકરણ 3 એક ટૂંકી પરંતુ શક્તિશાળી સાંકેતિક કથા રજૂ કરે છે જે તેમના બેવફા લોકો માટેના ભગવાનના પ્રેમ અને તેમને પુનઃસ્થાપિત કરવાની તેમની ઇચ્છાને પ્રતિબિંબિત કરે છે. પ્રકરણ વિમોચનની વિભાવના અને તૂટેલા સંબંધોની પુનઃસ્થાપના પર ભાર મૂકે છે.</w:t>
      </w:r>
    </w:p>
    <w:p/>
    <w:p>
      <w:r xmlns:w="http://schemas.openxmlformats.org/wordprocessingml/2006/main">
        <w:t xml:space="preserve">1 લી ફકરો: અધ્યાયની શરૂઆત ઈશ્વરે હોસીઆને એવી સ્ત્રીને પ્રેમ કરવાની સૂચના આપી કે જે અન્ય પુરુષ દ્વારા પ્રેમ કરે છે અને વ્યભિચાર કરે છે. આ તેમના આધ્યાત્મિક વ્યભિચાર હોવા છતાં, અવિશ્વાસુ ઈસ્રાએલીઓ માટે ઈશ્વરના પ્રેમનું પ્રતીક છે (હોસીઆ 3:1).</w:t>
      </w:r>
    </w:p>
    <w:p/>
    <w:p>
      <w:r xmlns:w="http://schemas.openxmlformats.org/wordprocessingml/2006/main">
        <w:t xml:space="preserve">2જો ફકરો: હોસીઆએ ભગવાનની આજ્ઞાનું પાલન કર્યું અને સ્ત્રીને પંદર શેકેલ ચાંદી અને અડધા હોમર અને જવમાં ખરીદ્યું. તે તેણીને તેની સાથે રહેવા અને વ્યભિચારના કોઈપણ કાર્યોથી દૂર રહેવાનું કહે છે, જે ઇઝરાયેલ સાથેના તેમના સંબંધોને પુનઃસ્થાપિત કરવાની ભગવાનની યોજનાનું પ્રતીક છે (હોસીઆ 3:2-3).</w:t>
      </w:r>
    </w:p>
    <w:p/>
    <w:p>
      <w:r xmlns:w="http://schemas.openxmlformats.org/wordprocessingml/2006/main">
        <w:t xml:space="preserve">ત્રીજો ફકરો: વાર્તા પછી ઇઝરાયેલીઓના વર્ણન તરફ વળે છે, જેઓ ઘણા દિવસો સુધી રાજા, રાજકુમાર, બલિદાન અથવા પવિત્ર સ્તંભ વિના જીવશે. તેઓ પછીના દિવસોમાં ભગવાન અને તેમના રાજા ડેવિડને શોધવા પાછા આવશે (હોસીઆ 3:4-5).</w:t>
      </w:r>
    </w:p>
    <w:p/>
    <w:p>
      <w:r xmlns:w="http://schemas.openxmlformats.org/wordprocessingml/2006/main">
        <w:t xml:space="preserve">સારમાં,</w:t>
      </w:r>
    </w:p>
    <w:p>
      <w:r xmlns:w="http://schemas.openxmlformats.org/wordprocessingml/2006/main">
        <w:t xml:space="preserve">હોસીઆ પ્રકરણ 3 ટૂંકી પરંતુ શક્તિશાળી સાંકેતિક કથા રજૂ કરે છે</w:t>
      </w:r>
    </w:p>
    <w:p>
      <w:r xmlns:w="http://schemas.openxmlformats.org/wordprocessingml/2006/main">
        <w:t xml:space="preserve">જે તેમના બેવફા લોકો માટે ભગવાનના પ્રેમને પ્રતિબિંબિત કરે છે</w:t>
      </w:r>
    </w:p>
    <w:p>
      <w:r xmlns:w="http://schemas.openxmlformats.org/wordprocessingml/2006/main">
        <w:t xml:space="preserve">અને તેમને પુનઃસ્થાપિત કરવાની તેમની ઇચ્છા.</w:t>
      </w:r>
    </w:p>
    <w:p/>
    <w:p>
      <w:r xmlns:w="http://schemas.openxmlformats.org/wordprocessingml/2006/main">
        <w:t xml:space="preserve">વ્યભિચારી સ્ત્રીને પ્રેમ કરવા માટે હોસીઆને ભગવાનની સૂચના, બેવફા ઇઝરાયેલ પ્રત્યેના તેમના પ્રેમનું પ્રતીક છે.</w:t>
      </w:r>
    </w:p>
    <w:p>
      <w:r xmlns:w="http://schemas.openxmlformats.org/wordprocessingml/2006/main">
        <w:t xml:space="preserve">હોસીઆની સ્ત્રીની ખરીદી અને તેની સાથે રહેવાની તેની આજ્ઞા, ઇઝરાયેલ સાથેના તેના સંબંધને પુનઃસ્થાપિત કરવાની ભગવાનની યોજનાનું પ્રતીક છે.</w:t>
      </w:r>
    </w:p>
    <w:p>
      <w:r xmlns:w="http://schemas.openxmlformats.org/wordprocessingml/2006/main">
        <w:t xml:space="preserve">રાજા, રાજકુમાર, બલિદાન અથવા પવિત્ર સ્તંભ વિના જીવતા ઇઝરાયેલીઓનું વર્ણન.</w:t>
      </w:r>
    </w:p>
    <w:p>
      <w:r xmlns:w="http://schemas.openxmlformats.org/wordprocessingml/2006/main">
        <w:t xml:space="preserve">પછીના દિવસોમાં ભગવાન અને ડેવિડ તેમના રાજાને શોધવા માટે તેમના પાછા ફરવાની આગાહી.</w:t>
      </w:r>
    </w:p>
    <w:p/>
    <w:p>
      <w:r xmlns:w="http://schemas.openxmlformats.org/wordprocessingml/2006/main">
        <w:t xml:space="preserve">હોસીઆનો આ પ્રકરણ ટૂંકી પરંતુ શક્તિશાળી સાંકેતિક કથા રજૂ કરે છે. ભગવાન હોશીઆને એવી સ્ત્રીને પ્રેમ કરવાની સૂચના આપે છે જે અન્ય પુરુષ દ્વારા પ્રેમ કરે છે અને વ્યભિચાર કરે છે. આ બેવફા ઈસ્રાએલીઓ માટેના ઈશ્વરના પ્રેમનું પ્રતીક છે, તેઓના આત્મિક વ્યભિચાર છતાં. હોસીઆ ભગવાનની આજ્ઞાનું પાલન કરે છે અને સ્ત્રીને પંદર શેકેલ ચાંદી અને દોઢ હોમર અને અડધા જવમાં ખરીદે છે. તે તેણીને તેની સાથે રહેવા અને વ્યભિચારના કોઈપણ કાર્યોથી દૂર રહેવાનું કહે છે, જે ઇઝરાયેલ સાથેના તેના સંબંધને પુનઃસ્થાપિત કરવાની ભગવાનની યોજનાનું પ્રતીક છે. પછી વાર્તા ઇઝરાયલીઓના વર્ણન તરફ વળે છે, જેઓ ઘણા દિવસો સુધી રાજા, રાજકુમાર, બલિદાન અથવા પવિત્ર સ્તંભ વિના જીવશે. જો કે, તેઓ પછીના દિવસોમાં ભગવાન અને તેમના રાજા ડેવિડને શોધવા માટે પાછા ફરશે. આ પ્રકરણ ભગવાનના પ્રેમ, વિમોચન અને તેમના બેવફા લોકો સાથેના તૂટેલા સંબંધોને પુનઃસ્થાપિત કરવાની તેમની ઇચ્છા પર ભાર મૂકે છે.</w:t>
      </w:r>
    </w:p>
    <w:p/>
    <w:p>
      <w:r xmlns:w="http://schemas.openxmlformats.org/wordprocessingml/2006/main">
        <w:t xml:space="preserve">હોશિયા 3:1 પછી યહોવાએ મને કહ્યું, “તું જા, એક સ્ત્રીને પ્રેમ કર જે તેના મિત્રની વહાલી હોય, તોપણ વ્યભિચારી હોય, ઇઝરાયલના બાળકો પ્રત્યેના યહોવાના પ્રેમ પ્રમાણે, જેઓ બીજા દેવો તરફ જુએ છે અને દ્રાક્ષારસના ધ્વજને ચાહે છે. .</w:t>
      </w:r>
    </w:p>
    <w:p/>
    <w:p>
      <w:r xmlns:w="http://schemas.openxmlformats.org/wordprocessingml/2006/main">
        <w:t xml:space="preserve">ભગવાન ઇઝરાયેલ માટેના ભગવાનના પ્રેમ અનુસાર હોશિયાને બેવફા સ્ત્રીને પ્રેમ કરવા આદેશ આપે છે.</w:t>
      </w:r>
    </w:p>
    <w:p/>
    <w:p>
      <w:r xmlns:w="http://schemas.openxmlformats.org/wordprocessingml/2006/main">
        <w:t xml:space="preserve">1. ભગવાનનો અવિશ્વસનીય પ્રેમ: કેવી રીતે ભગવાનની ભરપૂર કૃપા માનવ વફાદારીથી આગળ વધે છે</w:t>
      </w:r>
    </w:p>
    <w:p/>
    <w:p>
      <w:r xmlns:w="http://schemas.openxmlformats.org/wordprocessingml/2006/main">
        <w:t xml:space="preserve">2. અપ્રિય પ્રેમ: હોશિયા તરફથી કરુણાનો પાઠ</w:t>
      </w:r>
    </w:p>
    <w:p/>
    <w:p>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અનંતજીવન મળે."</w:t>
      </w:r>
    </w:p>
    <w:p/>
    <w:p>
      <w:r xmlns:w="http://schemas.openxmlformats.org/wordprocessingml/2006/main">
        <w:t xml:space="preserve">2. 1 પીટર 4:8 - "સૌથી ઉપર, એકબીજાને નિષ્ઠાપૂર્વક પ્રેમ કરતા રહો, કારણ કે પ્રેમ ઘણા પાપોને આવરી લે છે."</w:t>
      </w:r>
    </w:p>
    <w:p/>
    <w:p>
      <w:r xmlns:w="http://schemas.openxmlformats.org/wordprocessingml/2006/main">
        <w:t xml:space="preserve">હોશિયા 3:2 તેથી મેં તેને મારી પાસે ચાંદીના પંદર સિક્કામાં અને એક હોમર જવ અને અડધા હોમર જવમાં ખરીદ્યો.</w:t>
      </w:r>
    </w:p>
    <w:p/>
    <w:p>
      <w:r xmlns:w="http://schemas.openxmlformats.org/wordprocessingml/2006/main">
        <w:t xml:space="preserve">તેમના લોકો માટે ભગવાનનો બિનશરતી પ્રેમ હોસીઆની બેવફા પત્નીની ખરીદી દ્વારા ઉદાહરણરૂપ છે.</w:t>
      </w:r>
    </w:p>
    <w:p/>
    <w:p>
      <w:r xmlns:w="http://schemas.openxmlformats.org/wordprocessingml/2006/main">
        <w:t xml:space="preserve">1: ભગવાનનો બિનશરતી પ્રેમ - હોશિયા 3:2</w:t>
      </w:r>
    </w:p>
    <w:p/>
    <w:p>
      <w:r xmlns:w="http://schemas.openxmlformats.org/wordprocessingml/2006/main">
        <w:t xml:space="preserve">2: પ્રેમની કિંમત - હોશિયા 3:2</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હોશિયા 3:3 અને મેં તેને કહ્યું, તું મારા માટે ઘણા દિવસો સુધી રહેશ. તું વેશ્યા ન બનીશ, અને તું બીજા માણસ માટે ન બનીશ: હું પણ તારા માટે બનીશ.</w:t>
      </w:r>
    </w:p>
    <w:p/>
    <w:p>
      <w:r xmlns:w="http://schemas.openxmlformats.org/wordprocessingml/2006/main">
        <w:t xml:space="preserve">ભગવાન હોસીઆની પત્ની, ગોમરને કહે છે કે તે તેને વફાદાર રહે અને વ્યભિચાર ન કરે.</w:t>
      </w:r>
    </w:p>
    <w:p/>
    <w:p>
      <w:r xmlns:w="http://schemas.openxmlformats.org/wordprocessingml/2006/main">
        <w:t xml:space="preserve">1. ભગવાનના વિમોચનની શક્તિ: હોસીઆ અને ગોમેરની વાર્તા</w:t>
      </w:r>
    </w:p>
    <w:p/>
    <w:p>
      <w:r xmlns:w="http://schemas.openxmlformats.org/wordprocessingml/2006/main">
        <w:t xml:space="preserve">2. લગ્નમાં વફાદાર પ્રેમનું મહત્વ</w:t>
      </w:r>
    </w:p>
    <w:p/>
    <w:p>
      <w:r xmlns:w="http://schemas.openxmlformats.org/wordprocessingml/2006/main">
        <w:t xml:space="preserve">1. એફેસિઅન્સ 5:22-33 - પતિ-પત્નીના સંબંધો પર સૂચનાઓ</w:t>
      </w:r>
    </w:p>
    <w:p/>
    <w:p>
      <w:r xmlns:w="http://schemas.openxmlformats.org/wordprocessingml/2006/main">
        <w:t xml:space="preserve">2. રોમનો 6:12-14 - પાપ માટે મૃત, ખ્રિસ્તમાં જીવંત</w:t>
      </w:r>
    </w:p>
    <w:p/>
    <w:p>
      <w:r xmlns:w="http://schemas.openxmlformats.org/wordprocessingml/2006/main">
        <w:t xml:space="preserve">હોશિયા 3:4 કેમ કે ઇસ્રાએલીઓ ઘણા દિવસો સુધી રાજા વિના, રાજકુમાર વિના, બલિદાન વિના, મૂર્તિ વિના, એફોદ વિના અને ટેરાફીમ વિના રહેશે.</w:t>
      </w:r>
    </w:p>
    <w:p/>
    <w:p>
      <w:r xmlns:w="http://schemas.openxmlformats.org/wordprocessingml/2006/main">
        <w:t xml:space="preserve">ઇસ્રાએલના બાળકો ઘણા દિવસો સુધી રાજા, રાજકુમાર, બલિદાન, મૂર્તિ, એફોદ અને ટેરાફીમ વિના રહેશે.</w:t>
      </w:r>
    </w:p>
    <w:p/>
    <w:p>
      <w:r xmlns:w="http://schemas.openxmlformats.org/wordprocessingml/2006/main">
        <w:t xml:space="preserve">1: આપણા માટે ઈશ્વરની યોજનાઓ ઘણી વાર આપણી અપેક્ષા કરતા અલગ હોય છે.</w:t>
      </w:r>
    </w:p>
    <w:p/>
    <w:p>
      <w:r xmlns:w="http://schemas.openxmlformats.org/wordprocessingml/2006/main">
        <w:t xml:space="preserve">2: આપણી પાસે કંઈ ન હોય ત્યારે પણ ઈશ્વર આપણી સાથે છે અને આપણે હજી પણ તેમના પર ભરોસો રાખી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હોશિયા 3:5 પછીથી ઇસ્રાએલીઓ પાછા ફરશે, અને તેઓના ઈશ્વર યહોવાને અને તેમના રાજા દાઉદને શોધશે; અને પછીના દિવસોમાં યહોવા અને તેની ભલાઈનો ડર રાખશે.</w:t>
      </w:r>
    </w:p>
    <w:p/>
    <w:p>
      <w:r xmlns:w="http://schemas.openxmlformats.org/wordprocessingml/2006/main">
        <w:t xml:space="preserve">ઇસ્રાએલના બાળકો યહોવા તરફ પાછા ફરશે અને તેમને શોધશે, અને ભવિષ્યમાં તેમની ભલાઈથી ડરશે અને તેમની આદર કરશે.</w:t>
      </w:r>
    </w:p>
    <w:p/>
    <w:p>
      <w:r xmlns:w="http://schemas.openxmlformats.org/wordprocessingml/2006/main">
        <w:t xml:space="preserve">1. ભગવાનને ફરીથી શોધવું: પાછા ફરવાનો કૉલ</w:t>
      </w:r>
    </w:p>
    <w:p/>
    <w:p>
      <w:r xmlns:w="http://schemas.openxmlformats.org/wordprocessingml/2006/main">
        <w:t xml:space="preserve">2. ભગવાનનો ડર ફરીથી જાગૃત કરવો: નવીકરણનો માર્ગ</w:t>
      </w:r>
    </w:p>
    <w:p/>
    <w:p>
      <w:r xmlns:w="http://schemas.openxmlformats.org/wordprocessingml/2006/main">
        <w:t xml:space="preserve">1. યર્મિયા 24:7 - "હું તેઓને મને જાણવાનું હૃદય આપીશ, કે હું યહોવા છું. તેઓ મારા લોકો થશે, અને હું તેમનો ઈશ્વર થઈશ, કારણ કે તેઓ તેમના પૂરા હૃદયથી મારી પાસે પાછા આવશે."</w:t>
      </w:r>
    </w:p>
    <w:p/>
    <w:p>
      <w:r xmlns:w="http://schemas.openxmlformats.org/wordprocessingml/2006/main">
        <w:t xml:space="preserve">2. જોએલ 2:12-14 - "છતાં પણ, ભગવાન કહે છે કે, તમારા પૂરા હૃદયથી, ઉપવાસ સાથે, રડતા અને શોક સાથે મારી પાસે પાછા આવ; અને તમારા હૃદયને ફાડી નાખો અને તમારા વસ્ત્રો નહીં."</w:t>
      </w:r>
    </w:p>
    <w:p/>
    <w:p>
      <w:r xmlns:w="http://schemas.openxmlformats.org/wordprocessingml/2006/main">
        <w:t xml:space="preserve">હોસીઆનો અધ્યાય 4 ઇઝરાયેલના લોકોના આધ્યાત્મિક અને નૈતિક પતનને સંબોધે છે. આ પ્રકરણ તેમની આજ્ઞાભંગ, મૂર્તિપૂજા અને જ્ઞાનના અભાવને પ્રકાશિત કરે છે, જેના પરિણામે વ્યાપક ભ્રષ્ટાચાર અને ભગવાન તરફથી ચુકાદો આવ્યો છે.</w:t>
      </w:r>
    </w:p>
    <w:p/>
    <w:p>
      <w:r xmlns:w="http://schemas.openxmlformats.org/wordprocessingml/2006/main">
        <w:t xml:space="preserve">1 લી ફકરો: અધ્યાયની શરૂઆત ઇઝરાયેલના લોકોને ભગવાન તરફથી સખત ઠપકો સાથે થાય છે. તે તેમના પર ઈશ્વર પ્રત્યે વફાદારી, પ્રેમ અથવા જ્ઞાન ન હોવાનો આરોપ મૂકે છે. તેના બદલે, તેઓ શપથ લેવા, જૂઠું બોલવું, હત્યા, ચોરી અને વ્યભિચાર દ્વારા વર્ગીકૃત થયેલ છે (હોસીઆ 4:1-2).</w:t>
      </w:r>
    </w:p>
    <w:p/>
    <w:p>
      <w:r xmlns:w="http://schemas.openxmlformats.org/wordprocessingml/2006/main">
        <w:t xml:space="preserve">2જી ફકરો: ભગવાન તેમની ક્રિયાઓના પરિણામો પર શોક વ્યક્ત કરે છે, એમ કહીને કે જમીન તેમની દુષ્ટતાને કારણે શોક કરે છે અને સુકાઈ જાય છે. પ્રાણીઓ, પક્ષીઓ અને માછલીઓ પણ પ્રભાવિત થાય છે, કારણ કે તેઓ ભગવાનના માર્ગોને લોકોની સમજણના અભાવ અને અસ્વીકારને કારણે નાશ પામે છે (હોસીઆ 4:3-5).</w:t>
      </w:r>
    </w:p>
    <w:p/>
    <w:p>
      <w:r xmlns:w="http://schemas.openxmlformats.org/wordprocessingml/2006/main">
        <w:t xml:space="preserve">3 જી ફકરો: પ્રકરણ પાદરીઓ અને ધાર્મિક નેતાઓની નિંદા સાથે ચાલુ રહે છે. ભગવાન તેમના પર લોકોને ગેરમાર્ગે દોરવાનો અને લોકોના પાપી માર્ગોમાં ભાગ લેવાનો આરોપ મૂકે છે. પરિણામે, ભગવાન તેમના બાળકોને નકારશે અને ભૂલી જશે (હોસીઆ 4: 6-9).</w:t>
      </w:r>
    </w:p>
    <w:p/>
    <w:p>
      <w:r xmlns:w="http://schemas.openxmlformats.org/wordprocessingml/2006/main">
        <w:t xml:space="preserve">4થો ફકરો: લોકોની મૂર્તિપૂજાને પ્રકાશિત કરવામાં આવી છે, કારણ કે તેઓ લાકડાની મૂર્તિઓની સલાહ લે છે અને તેમના સ્ટાફ પાસેથી માર્ગદર્શન મેળવે છે. તેઓ પ્રભુને ભૂલી ગયા છે અને વેશ્યાવૃત્તિ તરફ વળ્યા છે, પરિણામે તેમની સમજ અને સમજશક્તિ ગુમાવી છે (હોસીઆ 4:12-14).</w:t>
      </w:r>
    </w:p>
    <w:p/>
    <w:p>
      <w:r xmlns:w="http://schemas.openxmlformats.org/wordprocessingml/2006/main">
        <w:t xml:space="preserve">5મો ફકરો: પ્રકરણ તેમની ક્રિયાઓના પરિણામોની ચેતવણી સાથે સમાપ્ત થાય છે. લોકો ખાશે પણ તૃપ્ત થશે નહીં, સંવાદમાં વ્યસ્ત રહેશે, પણ સંખ્યામાં વધારો થશે નહીં. તેઓએ ભગવાનનો ત્યાગ કર્યો છે અને તેમની બેવફાઈ માટે સજા કરવામાં આવશે (હોસીઆ 4:16-19).</w:t>
      </w:r>
    </w:p>
    <w:p/>
    <w:p>
      <w:r xmlns:w="http://schemas.openxmlformats.org/wordprocessingml/2006/main">
        <w:t xml:space="preserve">સારમાં,</w:t>
      </w:r>
    </w:p>
    <w:p>
      <w:r xmlns:w="http://schemas.openxmlformats.org/wordprocessingml/2006/main">
        <w:t xml:space="preserve">હોશિયા અધ્યાય 4 ઇઝરાયેલના લોકોના આધ્યાત્મિક અને નૈતિક પતનને સંબોધે છે,</w:t>
      </w:r>
    </w:p>
    <w:p>
      <w:r xmlns:w="http://schemas.openxmlformats.org/wordprocessingml/2006/main">
        <w:t xml:space="preserve">તેમની આજ્ઞાભંગ, મૂર્તિપૂજા અને જ્ઞાનના અભાવ પર પ્રકાશ પાડવો,</w:t>
      </w:r>
    </w:p>
    <w:p>
      <w:r xmlns:w="http://schemas.openxmlformats.org/wordprocessingml/2006/main">
        <w:t xml:space="preserve">જે વ્યાપક ભ્રષ્ટાચાર અને ભગવાન તરફથી ચુકાદામાં પરિણમ્યું છે.</w:t>
      </w:r>
    </w:p>
    <w:p/>
    <w:p>
      <w:r xmlns:w="http://schemas.openxmlformats.org/wordprocessingml/2006/main">
        <w:t xml:space="preserve">ભગવાન તરફથી ઠપકો, લોકો પર વિશ્વાસુતા, પ્રેમ અને ભગવાનના જ્ઞાનનો અભાવ હોવાનો આરોપ મૂકવો.</w:t>
      </w:r>
    </w:p>
    <w:p>
      <w:r xmlns:w="http://schemas.openxmlformats.org/wordprocessingml/2006/main">
        <w:t xml:space="preserve">તેમની દુષ્ટતાથી પ્રભાવિત જમીન, પ્રાણીઓ, પક્ષીઓ અને માછલીઓ સાથે તેમની ક્રિયાઓના પરિણામો.</w:t>
      </w:r>
    </w:p>
    <w:p>
      <w:r xmlns:w="http://schemas.openxmlformats.org/wordprocessingml/2006/main">
        <w:t xml:space="preserve">લોકોને ગેરમાર્ગે દોરવા બદલ પાદરીઓ અને ધાર્મિક નેતાઓની નિંદા.</w:t>
      </w:r>
    </w:p>
    <w:p>
      <w:r xmlns:w="http://schemas.openxmlformats.org/wordprocessingml/2006/main">
        <w:t xml:space="preserve">લોકોની મૂર્તિપૂજા અને સમજણ અને વિવેકબુદ્ધિની ખોટ પર પ્રકાશ પાડવો.</w:t>
      </w:r>
    </w:p>
    <w:p>
      <w:r xmlns:w="http://schemas.openxmlformats.org/wordprocessingml/2006/main">
        <w:t xml:space="preserve">તેમની બેવફાઈ માટે અસંતોષ અને સજા સહિત તેમની ક્રિયાઓના પરિણામોની ચેતવણી.</w:t>
      </w:r>
    </w:p>
    <w:p/>
    <w:p>
      <w:r xmlns:w="http://schemas.openxmlformats.org/wordprocessingml/2006/main">
        <w:t xml:space="preserve">હોસીઆનો આ પ્રકરણ ઇઝરાયેલના લોકોના આધ્યાત્મિક અને નૈતિક પતનને સંબોધે છે. ભગવાન તેમને સખત ઠપકો આપે છે, તેમના પર વિશ્વાસુતા, પ્રેમ અને જ્ઞાનનો અભાવ હોવાનો આરોપ મૂકે છે. તેના બદલે, તેઓ શપથ લે છે, જૂઠું બોલે છે, ખૂન કરે છે, ચોરી કરે છે અને વ્યભિચાર કરે છે. તેમની ક્રિયાઓના પરિણામો સ્પષ્ટ છે કારણ કે જમીન શોક કરે છે અને સુકાઈ જાય છે, અને પ્રાણીઓ, પક્ષીઓ અને માછલીઓ તેમની દુષ્ટતા અને ભગવાનના માર્ગોને નકારવાને કારણે નાશ પામે છે. લોકોને ગેરમાર્ગે દોરવા અને તેમના પાપી માર્ગોમાં ભાગ લેવા માટે પાદરીઓ અને ધાર્મિક નેતાઓની પણ નિંદા કરવામાં આવે છે. લોકો લાકડાની મૂર્તિઓ પાસેથી માર્ગદર્શન મેળવીને મૂર્તિપૂજા તરફ વળ્યા છે અને વેશ્યાવૃત્તિમાં જોડાયા છે. પરિણામે, તેઓ તેમની સમજ અને સમજશક્તિ ગુમાવી બેસે છે. અસંતોષ અને તેમની બેવફાઈ માટે સજા સહિત તેમની ક્રિયાઓના પરિણામોની ચેતવણી સાથે પ્રકરણ સમાપ્ત થાય છે. આ પ્રકરણ વ્યાપક ભ્રષ્ટાચાર અને ચુકાદાને પ્રકાશિત કરે છે જે લોકોની આજ્ઞાભંગ, મૂર્તિપૂજા અને જ્ઞાનના અભાવને કારણે થાય છે.</w:t>
      </w:r>
    </w:p>
    <w:p/>
    <w:p>
      <w:r xmlns:w="http://schemas.openxmlformats.org/wordprocessingml/2006/main">
        <w:t xml:space="preserve">હોશિયા 4:1 હે ઇસ્રાએલીઓ, યહોવાનું વચન સાંભળો; કેમ કે દેશના રહેવાસીઓ સાથે યહોવાનો વિવાદ છે, કારણ કે દેશમાં સત્ય, દયા કે ઈશ્વરનું જ્ઞાન નથી.</w:t>
      </w:r>
    </w:p>
    <w:p/>
    <w:p>
      <w:r xmlns:w="http://schemas.openxmlformats.org/wordprocessingml/2006/main">
        <w:t xml:space="preserve">ઇઝરાયલના લોકો સાથે ભગવાનનો વિવાદ છે કારણ કે તેઓમાં સત્ય, દયા અને ભગવાનનું જ્ઞાન નથી.</w:t>
      </w:r>
    </w:p>
    <w:p/>
    <w:p>
      <w:r xmlns:w="http://schemas.openxmlformats.org/wordprocessingml/2006/main">
        <w:t xml:space="preserve">1. દયાની શક્તિ: આપણા જીવનમાં ભગવાનના પ્રેમને ઓળખવું</w:t>
      </w:r>
    </w:p>
    <w:p/>
    <w:p>
      <w:r xmlns:w="http://schemas.openxmlformats.org/wordprocessingml/2006/main">
        <w:t xml:space="preserve">2. સત્યની આવશ્યકતા: રોજિંદા જીવનમાં ભગવાનના શબ્દ પર આધાર રાખવો</w:t>
      </w:r>
    </w:p>
    <w:p/>
    <w:p>
      <w:r xmlns:w="http://schemas.openxmlformats.org/wordprocessingml/2006/main">
        <w:t xml:space="preserve">1. લ્યુક 6:36-37 - દયાળુ બનો, જેમ તમારા પિતા દયાળુ છે. ન્યાય ન કરો, અને તમારો ન્યાય કરવામાં આવશે નહીં. નિંદા કરશો નહીં, અને તમને નિંદા કરવામાં આવશે નહીં. માફ કરો, અને તમને માફ કરવામાં આવશે.</w:t>
      </w:r>
    </w:p>
    <w:p/>
    <w:p>
      <w:r xmlns:w="http://schemas.openxmlformats.org/wordprocessingml/2006/main">
        <w:t xml:space="preserve">2. ગીતશાસ્ત્ર 19:7-8 -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p>
      <w:r xmlns:w="http://schemas.openxmlformats.org/wordprocessingml/2006/main">
        <w:t xml:space="preserve">હોશિયા 4:2 સમ ખાવાથી, જૂઠું બોલીને, હત્યા કરીને, ચોરી કરીને અને વ્યભિચાર કરીને, તેઓ ફાટી નીકળે છે, અને લોહી લોહીને સ્પર્શે છે.</w:t>
      </w:r>
    </w:p>
    <w:p/>
    <w:p>
      <w:r xmlns:w="http://schemas.openxmlformats.org/wordprocessingml/2006/main">
        <w:t xml:space="preserve">ઈસ્રાએલના લોકોએ પાપી પ્રવૃત્તિઓમાં સામેલ થઈને ઈશ્વરનો કરાર તોડ્યો છે.</w:t>
      </w:r>
    </w:p>
    <w:p/>
    <w:p>
      <w:r xmlns:w="http://schemas.openxmlformats.org/wordprocessingml/2006/main">
        <w:t xml:space="preserve">1: આપણે પાપી પ્રવૃત્તિઓમાં વ્યસ્ત રહીને ઈશ્વરના કરારને તોડવાની લાલચથી સાવચેત રહેવું જોઈએ.</w:t>
      </w:r>
    </w:p>
    <w:p/>
    <w:p>
      <w:r xmlns:w="http://schemas.openxmlformats.org/wordprocessingml/2006/main">
        <w:t xml:space="preserve">2: પાપ વિનાશ તરફ દોરી જશે અને આપણા પરિવારો અને સમુદાયોમાં વિનાશની લહેરી અસરનું કારણ બનશે.</w:t>
      </w:r>
    </w:p>
    <w:p/>
    <w:p>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રીતે પુખ્ત થાય છે ત્યારે તે મૃત્યુને જન્મ આપે છે."</w:t>
      </w:r>
    </w:p>
    <w:p/>
    <w:p>
      <w:r xmlns:w="http://schemas.openxmlformats.org/wordprocessingml/2006/main">
        <w:t xml:space="preserve">2: ગીતશાસ્ત્ર 119:11 - મેં તમારા શબ્દને મારા હૃદયમાં સંગ્રહિત કર્યો છે, જેથી હું તમારી વિરુદ્ધ પાપ ન કરું.</w:t>
      </w:r>
    </w:p>
    <w:p/>
    <w:p>
      <w:r xmlns:w="http://schemas.openxmlformats.org/wordprocessingml/2006/main">
        <w:t xml:space="preserve">હોશિયા 4:3 તેથી દેશ શોક કરશે, અને તેમાં રહેનારા દરેક જણ ખેતરના પશુઓ અને આકાશના પક્ષીઓ સાથે નિરાશ થશે; હા, સમુદ્રની માછલીઓ પણ લઈ જવામાં આવશે.</w:t>
      </w:r>
    </w:p>
    <w:p/>
    <w:p>
      <w:r xmlns:w="http://schemas.openxmlformats.org/wordprocessingml/2006/main">
        <w:t xml:space="preserve">જમીન શોકમય છે અને જેઓ તેમાં રહે છે તેઓ જંગલી પ્રાણીઓ, પક્ષીઓ અને માછલીઓ ઉપરાંત નિરાશ છે.</w:t>
      </w:r>
    </w:p>
    <w:p/>
    <w:p>
      <w:r xmlns:w="http://schemas.openxmlformats.org/wordprocessingml/2006/main">
        <w:t xml:space="preserve">1. "ઈશ્વરની સજા અને તેની અસરો"</w:t>
      </w:r>
    </w:p>
    <w:p/>
    <w:p>
      <w:r xmlns:w="http://schemas.openxmlformats.org/wordprocessingml/2006/main">
        <w:t xml:space="preserve">2. "ભગવાનની દયા અને તેની શક્તિ"</w:t>
      </w:r>
    </w:p>
    <w:p/>
    <w:p>
      <w:r xmlns:w="http://schemas.openxmlformats.org/wordprocessingml/2006/main">
        <w:t xml:space="preserve">1. જેમ્સ 5:1-3 - હવે જાઓ, હે ધનિક માણસો, તમારા પર આવનારા તમારા દુઃખ માટે રડો અને રડો.</w:t>
      </w:r>
    </w:p>
    <w:p/>
    <w:p>
      <w:r xmlns:w="http://schemas.openxmlformats.org/wordprocessingml/2006/main">
        <w:t xml:space="preserve">2. યશાયાહ 43:1-3 - ડરશો નહીં: મેં તને છોડાવ્યો છે, મેં તને તારા નામથી બોલાવ્યો છે; તમે મારા છો.</w:t>
      </w:r>
    </w:p>
    <w:p/>
    <w:p>
      <w:r xmlns:w="http://schemas.openxmlformats.org/wordprocessingml/2006/main">
        <w:t xml:space="preserve">હોશિયા 4:4 તોપણ કોઈએ ઝઘડો કરવો નહિ, ને બીજાને ઠપકો આપવો નહિ; કેમ કે તારા લોકો યાજક સાથે ઝઘડો કરનારા જેવા છે.</w:t>
      </w:r>
    </w:p>
    <w:p/>
    <w:p>
      <w:r xmlns:w="http://schemas.openxmlformats.org/wordprocessingml/2006/main">
        <w:t xml:space="preserve">લોકોએ એકબીજા સાથે દલીલ ન કરવી જોઈએ, કારણ કે આ પાદરી સાથે દલીલ કરવા સમાન છે.</w:t>
      </w:r>
    </w:p>
    <w:p/>
    <w:p>
      <w:r xmlns:w="http://schemas.openxmlformats.org/wordprocessingml/2006/main">
        <w:t xml:space="preserve">1. "ધ પ્રિસ્ટહુડ ઓફ ઓલ બીલીવર્સ: તેનો અર્થ આપણા જીવન માટે શું થાય છે"</w:t>
      </w:r>
    </w:p>
    <w:p/>
    <w:p>
      <w:r xmlns:w="http://schemas.openxmlformats.org/wordprocessingml/2006/main">
        <w:t xml:space="preserve">2. "સૌમ્યતાની શક્તિ: બાઇબલની રીતે સંઘર્ષને કેવી રીતે હેન્ડલ કરવો"</w:t>
      </w:r>
    </w:p>
    <w:p/>
    <w:p>
      <w:r xmlns:w="http://schemas.openxmlformats.org/wordprocessingml/2006/main">
        <w:t xml:space="preserve">1. 1 પીટર 2: 9 - "પરંતુ તમે એક પસંદ કરેલ જાતિ, એક શાહી પુરોહિત, એક પવિત્ર રાષ્ટ્ર, તેના પોતાના કબજા માટેના લોકો છો, જેથી તમે તેના શ્રેષ્ઠતાનો ઘોષણા કરી શકો જેમણે તમને અંધકારમાંથી તેના અદ્ભુત પ્રકાશમાં બોલાવ્યા. "</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હોશિયા 4:5 તેથી તું દિવસે પડીશ, અને પ્રબોધક પણ તારી સાથે રાત્રે પડી જશે, અને હું તારી માતાનો નાશ કરીશ.</w:t>
      </w:r>
    </w:p>
    <w:p/>
    <w:p>
      <w:r xmlns:w="http://schemas.openxmlformats.org/wordprocessingml/2006/main">
        <w:t xml:space="preserve">ભગવાન તેમના લોકોને દિવસે અને રાત્રે તેમના માટે બોલનાર પ્રબોધકનો નાશ કરીને સજા કરશે.</w:t>
      </w:r>
    </w:p>
    <w:p/>
    <w:p>
      <w:r xmlns:w="http://schemas.openxmlformats.org/wordprocessingml/2006/main">
        <w:t xml:space="preserve">1) આજ્ઞાભંગના પરિણામો; 2) ભગવાનના ક્રોધની શક્તિ.</w:t>
      </w:r>
    </w:p>
    <w:p/>
    <w:p>
      <w:r xmlns:w="http://schemas.openxmlformats.org/wordprocessingml/2006/main">
        <w:t xml:space="preserve">1) રોમનો 6:23 - "કારણ કે પાપનું વેતન મૃત્યુ છે, પરંતુ ભગવાનની ભેટ એ આપણા પ્રભુ ખ્રિસ્ત ઈસુમાં શાશ્વત જીવન છે."; 2) યર્મિયા 22:5 - "પરંતુ જો તમે આ શબ્દો સાંભળશો નહીં, તો હું મારી જાતના શપથ લેઉ છું, ભગવાન જાહેર કરે છે કે આ ઘર ઉજ્જડ થઈ જશે."</w:t>
      </w:r>
    </w:p>
    <w:p/>
    <w:p>
      <w:r xmlns:w="http://schemas.openxmlformats.org/wordprocessingml/2006/main">
        <w:t xml:space="preserve">હોશિયા 4:6 મારા લોકો જ્ઞાનના અભાવે નાશ પામ્યા છે: કારણ કે તેં જ્ઞાનનો અસ્વીકાર કર્યો છે, તેથી હું પણ તને નકારી દઈશ, કે તું મારા માટે કોઈ યાજક નહીં રહે: જો તમે તમારા ઈશ્વરના નિયમને ભૂલી ગયા છો, તો હું તમારા બાળકોને પણ ભૂલી જઈશ. .</w:t>
      </w:r>
    </w:p>
    <w:p/>
    <w:p>
      <w:r xmlns:w="http://schemas.openxmlformats.org/wordprocessingml/2006/main">
        <w:t xml:space="preserve">મારા લોકો જોખમમાં છે કારણ કે તેઓએ જ્ઞાનનો અસ્વીકાર કર્યો છે અને ઈશ્વરના નિયમને ભૂલી ગયા છે.</w:t>
      </w:r>
    </w:p>
    <w:p/>
    <w:p>
      <w:r xmlns:w="http://schemas.openxmlformats.org/wordprocessingml/2006/main">
        <w:t xml:space="preserve">1. અજ્ઞાનતાની કિંમત: જ્ઞાનને નકારવાના પરિણામોને ઓળખવું</w:t>
      </w:r>
    </w:p>
    <w:p/>
    <w:p>
      <w:r xmlns:w="http://schemas.openxmlformats.org/wordprocessingml/2006/main">
        <w:t xml:space="preserve">2. ભગવાનનો કાયદો: ભગવાનના માર્ગોને અનુસરવાના ફાયદા અને આશીર્વાદોને સમજવું</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ગીતશાસ્ત્ર 19:7-9 -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 ભગવાનનો ડર સ્વચ્છ છે, કાયમ ટકી રહે છે; ભગવાનના નિયમો સાચા છે, અને સંપૂર્ણ રીતે ન્યાયી છે.</w:t>
      </w:r>
    </w:p>
    <w:p/>
    <w:p>
      <w:r xmlns:w="http://schemas.openxmlformats.org/wordprocessingml/2006/main">
        <w:t xml:space="preserve">હોશિયા 4:7 જેમ જેમ તેઓ વધતા ગયા, તેમ તેઓએ મારી વિરુદ્ધ પાપ કર્યું; તેથી હું તેઓના ગૌરવને શરમમાં બદલીશ.</w:t>
      </w:r>
    </w:p>
    <w:p/>
    <w:p>
      <w:r xmlns:w="http://schemas.openxmlformats.org/wordprocessingml/2006/main">
        <w:t xml:space="preserve">ઇઝરાયલના લોકોની સંખ્યામાં વધારો થયો, પરંતુ જેમ તેઓએ કર્યું તેમ, તેઓએ ભગવાનની વિરુદ્ધ પાપ કર્યું, તેથી તે તેમનું ગૌરવ છીનવી લેશે અને તેને શરમથી બદલશે.</w:t>
      </w:r>
    </w:p>
    <w:p/>
    <w:p>
      <w:r xmlns:w="http://schemas.openxmlformats.org/wordprocessingml/2006/main">
        <w:t xml:space="preserve">1. ભગવાન ન્યાયી છે અને પાપને સજા કરશે</w:t>
      </w:r>
    </w:p>
    <w:p/>
    <w:p>
      <w:r xmlns:w="http://schemas.openxmlformats.org/wordprocessingml/2006/main">
        <w:t xml:space="preserve">2. ભગવાન સામે પાપ કરવાથી સાવધ રહો</w:t>
      </w:r>
    </w:p>
    <w:p/>
    <w:p>
      <w:r xmlns:w="http://schemas.openxmlformats.org/wordprocessingml/2006/main">
        <w:t xml:space="preserve">1. એઝેકીલ 18:20-22 - જે આત્મા પાપ કરે છે, તે મરી જશે.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હોશિયા 4:8 તેઓ મારા લોકોના પાપ ખાય છે, અને તેઓનું હૃદય તેઓના અન્યાય પર લગાવે છે.</w:t>
      </w:r>
    </w:p>
    <w:p/>
    <w:p>
      <w:r xmlns:w="http://schemas.openxmlformats.org/wordprocessingml/2006/main">
        <w:t xml:space="preserve">ઈસ્રાએલના લોકો ઈશ્વરના માર્ગથી ભટકી ગયા છે અને તેમની વિરુદ્ધ પાપ કરી રહ્યા છે.</w:t>
      </w:r>
    </w:p>
    <w:p/>
    <w:p>
      <w:r xmlns:w="http://schemas.openxmlformats.org/wordprocessingml/2006/main">
        <w:t xml:space="preserve">1. ભગવાનથી દૂર થવાનું જોખમ</w:t>
      </w:r>
    </w:p>
    <w:p/>
    <w:p>
      <w:r xmlns:w="http://schemas.openxmlformats.org/wordprocessingml/2006/main">
        <w:t xml:space="preserve">2. પાપના પરિણામો</w:t>
      </w:r>
    </w:p>
    <w:p/>
    <w:p>
      <w:r xmlns:w="http://schemas.openxmlformats.org/wordprocessingml/2006/main">
        <w:t xml:space="preserve">1. યર્મિયા 17:9, "હૃદય દરેક વસ્તુથી કપટી છે, અને અત્યંત દુષ્ટ છે: તે કોણ જાણી શકે?"</w:t>
      </w:r>
    </w:p>
    <w:p/>
    <w:p>
      <w:r xmlns:w="http://schemas.openxmlformats.org/wordprocessingml/2006/main">
        <w:t xml:space="preserve">2. હેબ્રી 3:12-13, "ભાઈઓ, કાળજી રાખો, તમારામાંના કોઈમાં દુષ્ટ, અવિશ્વાસી હૃદય ન હોય, જે તમને જીવતા ઈશ્વરથી દૂર જવા દોરી જાય છે. પરંતુ જ્યાં સુધી તે છે ત્યાં સુધી દરરોજ એકબીજાને ઉત્તેજન આપો. આજે બોલાવવામાં આવે છે, જેથી તમારામાંથી કોઈ પાપના કપટથી કઠણ ન બને."</w:t>
      </w:r>
    </w:p>
    <w:p/>
    <w:p>
      <w:r xmlns:w="http://schemas.openxmlformats.org/wordprocessingml/2006/main">
        <w:t xml:space="preserve">હોશિયા 4:9 અને ત્યાં લોકો જેવા, પાદરી જેવા હશે: અને હું તેઓને તેઓના માર્ગો માટે શિક્ષા કરીશ, અને તેઓના કાર્યોનો બદલો આપીશ.</w:t>
      </w:r>
    </w:p>
    <w:p/>
    <w:p>
      <w:r xmlns:w="http://schemas.openxmlformats.org/wordprocessingml/2006/main">
        <w:t xml:space="preserve">ભગવાન લોકો અને યાજકો બંનેને તેમની ક્રિયાઓના આધારે ન્યાય કરશે.</w:t>
      </w:r>
    </w:p>
    <w:p/>
    <w:p>
      <w:r xmlns:w="http://schemas.openxmlformats.org/wordprocessingml/2006/main">
        <w:t xml:space="preserve">1. ભગવાન બધા જુએ છે: દરેક ક્રિયાના પરિણામો હોય છે</w:t>
      </w:r>
    </w:p>
    <w:p/>
    <w:p>
      <w:r xmlns:w="http://schemas.openxmlformats.org/wordprocessingml/2006/main">
        <w:t xml:space="preserve">2. જવાબદાર બનો: અમને અમારી પસંદગીઓ માટે જવાબદાર ગણવામાં આવશે</w:t>
      </w:r>
    </w:p>
    <w:p/>
    <w:p>
      <w:r xmlns:w="http://schemas.openxmlformats.org/wordprocessingml/2006/main">
        <w:t xml:space="preserve">1. મેથ્યુ 12:36-37 - "પરંતુ હું તમને કહું છું કે દરેક વ્યક્તિએ પોતાના બોલેલા દરેક ખાલી શબ્દો માટે ચુકાદાના દિવસે હિસાબ આપવો પડશે. કારણ કે તમારા શબ્દો દ્વારા તમે નિર્દોષ થશો, અને તમારા શબ્દોથી તમે નિર્દોષ થશો. નિંદા કરી."</w:t>
      </w:r>
    </w:p>
    <w:p/>
    <w:p>
      <w:r xmlns:w="http://schemas.openxmlformats.org/wordprocessingml/2006/main">
        <w:t xml:space="preserve">2. રોમનો 2:6-11 - "ભગવાન 'દરેક વ્યક્તિને તેણે જે કર્યું છે તે પ્રમાણે બદલો આપશે.' જેઓ સારા કામમાં દ્રઢતાથી મહિમા, સન્માન અને અમરત્વની શોધ કરે છે, તેઓને તે શાશ્વત જીવન આપશે. પરંતુ જેઓ સ્વાર્થી છે અને જેઓ સત્યને નકારે છે અને દુષ્ટતાને અનુસરે છે, તેમના માટે ક્રોધ અને ક્રોધ હશે."</w:t>
      </w:r>
    </w:p>
    <w:p/>
    <w:p>
      <w:r xmlns:w="http://schemas.openxmlformats.org/wordprocessingml/2006/main">
        <w:t xml:space="preserve">હોશીઆ 4:10 કેમ કે તેઓ ખાશે, પણ પૂરતું નથી; તેઓ વ્યભિચાર કરશે, અને વધશે નહિ; કારણ કે તેઓએ યહોવાનું ધ્યાન રાખવાનું છોડી દીધું છે.</w:t>
      </w:r>
    </w:p>
    <w:p/>
    <w:p>
      <w:r xmlns:w="http://schemas.openxmlformats.org/wordprocessingml/2006/main">
        <w:t xml:space="preserve">જો તેઓ ભગવાન તરફ ધ્યાન ન આપે અને તેમના ઉપદેશોનું પાલન ન કરે તો લોકો દુઃખ ભોગવશે.</w:t>
      </w:r>
    </w:p>
    <w:p/>
    <w:p>
      <w:r xmlns:w="http://schemas.openxmlformats.org/wordprocessingml/2006/main">
        <w:t xml:space="preserve">1. ભગવાન તેમની ઉપદેશોનું પાલન કરનારાઓને પુરસ્કાર આપે છે</w:t>
      </w:r>
    </w:p>
    <w:p/>
    <w:p>
      <w:r xmlns:w="http://schemas.openxmlformats.org/wordprocessingml/2006/main">
        <w:t xml:space="preserve">2. ભગવાનના શબ્દને ધ્યાન ન આપવાના પરિણામો</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નીતિવચનો 14:34 - સચ્ચાઈ રાષ્ટ્રને ઉન્નત કરે છે, પરંતુ પાપ કોઈપણ લોકો માટે કલંક સમાન છે.</w:t>
      </w:r>
    </w:p>
    <w:p/>
    <w:p>
      <w:r xmlns:w="http://schemas.openxmlformats.org/wordprocessingml/2006/main">
        <w:t xml:space="preserve">હોશિયા 4:11 વ્યભિચાર અને દ્રાક્ષારસ અને નવો દ્રાક્ષારસ હૃદયને હરી લે છે.</w:t>
      </w:r>
    </w:p>
    <w:p/>
    <w:p>
      <w:r xmlns:w="http://schemas.openxmlformats.org/wordprocessingml/2006/main">
        <w:t xml:space="preserve">હોસીઆ 4:11 અનૈતિકતા અને નશાની નુકસાનકારક અસરો સામે ચેતવણી આપે છે.</w:t>
      </w:r>
    </w:p>
    <w:p/>
    <w:p>
      <w:r xmlns:w="http://schemas.openxmlformats.org/wordprocessingml/2006/main">
        <w:t xml:space="preserve">1. "અનૈતિકતાનું જોખમ"</w:t>
      </w:r>
    </w:p>
    <w:p/>
    <w:p>
      <w:r xmlns:w="http://schemas.openxmlformats.org/wordprocessingml/2006/main">
        <w:t xml:space="preserve">2. "નશાના પરિણામો"</w:t>
      </w:r>
    </w:p>
    <w:p/>
    <w:p>
      <w:r xmlns:w="http://schemas.openxmlformats.org/wordprocessingml/2006/main">
        <w:t xml:space="preserve">1. નીતિવચનો 23:29-35 - "કોને દુ:ખ છે? કોને દુ:ખ છે? કોને ઝઘડો છે? કોને ફરિયાદ છે? કોને કારણ વગરના ઘા છે? કોની આંખો લાલ છે? જેઓ વાઇન માટે લાંબા સમય સુધી ટકી રહે છે; જેઓ પ્રયાસ કરવા જાય છે મિશ્ર વાઇન. જ્યારે તે લાલ હોય ત્યારે વાઇનને જોશો નહીં, જ્યારે તે કપમાં ચમકે છે અને સરળતાથી નીચે જાય છે. અંતે તે સર્પની જેમ ડંખ કરે છે અને એડરની જેમ ડંખે છે. તમારી આંખો વિચિત્ર વસ્તુઓ જોશે, અને તમારું હૃદય વિકૃત છે વસ્તુઓ</w:t>
      </w:r>
    </w:p>
    <w:p/>
    <w:p>
      <w:r xmlns:w="http://schemas.openxmlformats.org/wordprocessingml/2006/main">
        <w:t xml:space="preserve">2. એફેસિઅન્સ 5:18 - અને દ્રાક્ષારસના નશામાં ન થાઓ, કારણ કે તે બદનામી છે, પરંતુ આત્માથી ભરપૂર થાઓ.</w:t>
      </w:r>
    </w:p>
    <w:p/>
    <w:p>
      <w:r xmlns:w="http://schemas.openxmlformats.org/wordprocessingml/2006/main">
        <w:t xml:space="preserve">હોશિયા 4:12 મારા લોકો તેમના શેરોમાં સલાહ પૂછે છે, અને તેમની લાકડી તેઓને જાહેર કરે છે: કારણ કે વ્યભિચારની ભાવનાએ તેમને ભૂલ કરી છે, અને તેઓ તેમના ભગવાનની નીચેથી વ્યભિચારમાં ગયા છે.</w:t>
      </w:r>
    </w:p>
    <w:p/>
    <w:p>
      <w:r xmlns:w="http://schemas.openxmlformats.org/wordprocessingml/2006/main">
        <w:t xml:space="preserve">લોકો ભગવાનથી દૂર થઈ ગયા છે અને તેના બદલે મૂર્તિઓ પાસેથી સલાહ લે છે.</w:t>
      </w:r>
    </w:p>
    <w:p/>
    <w:p>
      <w:r xmlns:w="http://schemas.openxmlformats.org/wordprocessingml/2006/main">
        <w:t xml:space="preserve">1: આપણે હંમેશા માર્ગદર્શન માટે ઈશ્વર તરફ વળવું જોઈએ, મૂર્તિઓ નહિ.</w:t>
      </w:r>
    </w:p>
    <w:p/>
    <w:p>
      <w:r xmlns:w="http://schemas.openxmlformats.org/wordprocessingml/2006/main">
        <w:t xml:space="preserve">2: મૂર્તિપૂજા વિનાશ લાવે છે, મુક્તિ માટે તેના બદલે ભગવાન તરફ વળો.</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યર્મિયા 29:13 - "તમે મને શોધશો અને મને શોધી શકશો જ્યારે તમે મને તમારા બધા હૃદયથી શોધશો."</w:t>
      </w:r>
    </w:p>
    <w:p/>
    <w:p>
      <w:r xmlns:w="http://schemas.openxmlformats.org/wordprocessingml/2006/main">
        <w:t xml:space="preserve">હોશિયા 4:13 તેઓ પર્વતોની ટોચ પર બલિદાન આપે છે, અને ટેકરીઓ પર, ઓક્સ અને પોપ્લર અને એલ્મ્સ હેઠળ ધૂપ બાળે છે, કારણ કે તેનો પડછાયો સારો છે: તેથી તમારી પુત્રીઓ વ્યભિચાર કરશે, અને તમારી પત્નીઓ વ્યભિચાર કરશે.</w:t>
      </w:r>
    </w:p>
    <w:p/>
    <w:p>
      <w:r xmlns:w="http://schemas.openxmlformats.org/wordprocessingml/2006/main">
        <w:t xml:space="preserve">ઇઝરાયલના લોકો ભગવાનને ભૂલી ગયા છે અને તેના બદલે પર્વતો પર બલિદાન આપી રહ્યા છે અને ટેકરીઓ પર ધૂપ બાળી રહ્યા છે.</w:t>
      </w:r>
    </w:p>
    <w:p/>
    <w:p>
      <w:r xmlns:w="http://schemas.openxmlformats.org/wordprocessingml/2006/main">
        <w:t xml:space="preserve">1. જ્યારે આપણે ભગવાનને ભૂલી જઈએ છીએ ત્યારે પાપ આવે છે</w:t>
      </w:r>
    </w:p>
    <w:p/>
    <w:p>
      <w:r xmlns:w="http://schemas.openxmlformats.org/wordprocessingml/2006/main">
        <w:t xml:space="preserve">2. ભગવાનથી દૂર થવાનું પરિણામ</w:t>
      </w:r>
    </w:p>
    <w:p/>
    <w:p>
      <w:r xmlns:w="http://schemas.openxmlformats.org/wordprocessingml/2006/main">
        <w:t xml:space="preserve">1. યશાયાહ 1:11-20</w:t>
      </w:r>
    </w:p>
    <w:p/>
    <w:p>
      <w:r xmlns:w="http://schemas.openxmlformats.org/wordprocessingml/2006/main">
        <w:t xml:space="preserve">2. યર્મિયા 2:7-13</w:t>
      </w:r>
    </w:p>
    <w:p/>
    <w:p>
      <w:r xmlns:w="http://schemas.openxmlformats.org/wordprocessingml/2006/main">
        <w:t xml:space="preserve">હોશિયા 4:14 જ્યારે તમારી પુત્રીઓ વ્યભિચાર કરે ત્યારે હું તમારી પુત્રીઓને સજા કરીશ નહીં, અને જ્યારે તમારી પત્નીઓ વ્યભિચાર કરે છે ત્યારે હું તેમને સજા કરીશ નહીં; કારણ કે તેઓ પોતાને વેશ્યાઓ સાથે અલગ પડે છે, અને તેઓ વેશ્યાઓ સાથે બલિદાન આપે છે; તેથી જે લોકો સમજી શકતા નથી તેઓ પડી જશે.</w:t>
      </w:r>
    </w:p>
    <w:p/>
    <w:p>
      <w:r xmlns:w="http://schemas.openxmlformats.org/wordprocessingml/2006/main">
        <w:t xml:space="preserve">ઇઝરાયલના લોકો ઈશ્વર પ્રત્યે બેવફા છે, વ્યભિચાર અને વેશ્યાવૃત્તિ કરે છે, તેથી ઈશ્વર તેઓને તેમના પાપો માટે સજા કરશે નહિ.</w:t>
      </w:r>
    </w:p>
    <w:p/>
    <w:p>
      <w:r xmlns:w="http://schemas.openxmlformats.org/wordprocessingml/2006/main">
        <w:t xml:space="preserve">1. ભગવાનની દયા અને ક્ષમા: પ્રભુની કૃપાને સમજવી</w:t>
      </w:r>
    </w:p>
    <w:p/>
    <w:p>
      <w:r xmlns:w="http://schemas.openxmlformats.org/wordprocessingml/2006/main">
        <w:t xml:space="preserve">2. પસ્તાવાની શક્તિ: ભગવાનના પાથ પર પાછા ફરવું</w:t>
      </w:r>
    </w:p>
    <w:p/>
    <w:p>
      <w:r xmlns:w="http://schemas.openxmlformats.org/wordprocessingml/2006/main">
        <w:t xml:space="preserve">1.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2. એઝેકીલ 16:60-63 - "તેમ છતાં હું તમારી યુવાનીના દિવસોમાં તમારી સાથેના મારા કરારને યાદ રાખીશ, અને હું તમારી સાથે એક શાશ્વત કરાર સ્થાપિત કરીશ. પછી તમે તમારા માર્ગોને યાદ કરશો, અને શરમ અનુભવશો, જ્યારે તમે પ્રાપ્ત કરશો. તારી બહેનો, તારી મોટી અને તારી નાની: અને હું તેઓને તને દીકરીઓ તરીકે આપીશ, પણ તારા કરારથી નહિ. અને હું તારી સાથે મારો કરાર સ્થાપિત કરીશ; અને તું જાણશે કે હું પ્રભુ છું: જેથી તું યાદ રાખે, અને શરમ અનુભવો, અને તારી શરમને લીધે તારું મોં ક્યારેય ખોલશો નહીં, જ્યારે તેં જે કંઈ કર્યું છે તેના માટે હું તારી તરફ શાંત થઈશ, પ્રભુ ભગવાન કહે છે.</w:t>
      </w:r>
    </w:p>
    <w:p/>
    <w:p>
      <w:r xmlns:w="http://schemas.openxmlformats.org/wordprocessingml/2006/main">
        <w:t xml:space="preserve">હોશીઆ 4:15 હે ઇઝરાયલ, ભલે તું વેશ્યા કરે, તોપણ યહૂદાને નારાજ ન થવા દે; અને તમે ગિલ્ગાલમાં આવો નહિ, બેથાવન ઉપર ન જશો, અને શપથ ન લો કે યહોવા જીવે છે.</w:t>
      </w:r>
    </w:p>
    <w:p/>
    <w:p>
      <w:r xmlns:w="http://schemas.openxmlformats.org/wordprocessingml/2006/main">
        <w:t xml:space="preserve">ભગવાન ઇઝરાયેલને ચેતવણી આપે છે કે બેવફા ન બનો, અને ગિલગાલ અથવા બેથાવનમાં મૂર્તિપૂજા ન કરો, અથવા ભગવાનનું નામ વ્યર્થ ન લો.</w:t>
      </w:r>
    </w:p>
    <w:p/>
    <w:p>
      <w:r xmlns:w="http://schemas.openxmlformats.org/wordprocessingml/2006/main">
        <w:t xml:space="preserve">1. મૂર્તિપૂજાના જોખમો</w:t>
      </w:r>
    </w:p>
    <w:p/>
    <w:p>
      <w:r xmlns:w="http://schemas.openxmlformats.org/wordprocessingml/2006/main">
        <w:t xml:space="preserve">2. ભગવાનના કરારની શક્તિ</w:t>
      </w:r>
    </w:p>
    <w:p/>
    <w:p>
      <w:r xmlns:w="http://schemas.openxmlformats.org/wordprocessingml/2006/main">
        <w:t xml:space="preserve">1. જેમ્સ 1:14-15 "પરંતુ દરેક વ્યક્તિ જ્યારે તેની પોતાની ઇચ્છાઓથી ખેંચાય છે અને લલચાય છે ત્યારે લલચાય છે. પછી, જ્યારે ઇચ્છા કલ્પના કરે છે, ત્યારે તે પાપને જન્મ આપે છે; અને પાપ, જ્યારે તે સંપૂર્ણ પુખ્ત થાય છે, લાવે છે. આગળ મૃત્યુ."</w:t>
      </w:r>
    </w:p>
    <w:p/>
    <w:p>
      <w:r xmlns:w="http://schemas.openxmlformats.org/wordprocessingml/2006/main">
        <w:t xml:space="preserve">2. ગીતશાસ્ત્ર 24:3-4 "ભગવાનની ટેકરી પર કોણ ચઢી શકે? અથવા તેમના પવિત્ર સ્થાનમાં કોણ ઊભું રહી શકે? જેની પાસે સ્વચ્છ હાથ અને શુદ્ધ હૃદય છે."</w:t>
      </w:r>
    </w:p>
    <w:p/>
    <w:p>
      <w:r xmlns:w="http://schemas.openxmlformats.org/wordprocessingml/2006/main">
        <w:t xml:space="preserve">હોશીઆ 4:16 કેમ કે ઇઝરાયલ પાછું ખસતી વાછરડીની જેમ પાછળ ખસકી જાય છે; હવે યહોવા તેઓને મોટી જગ્યાએ ઘેટાંની જેમ ખવડાવશે.</w:t>
      </w:r>
    </w:p>
    <w:p/>
    <w:p>
      <w:r xmlns:w="http://schemas.openxmlformats.org/wordprocessingml/2006/main">
        <w:t xml:space="preserve">ઇઝરાયેલ ભગવાનથી ભટકી ગયું હતું અને હવે તેને પસ્તાવો કરવાની અને પાછા ફરવાની તક આપવામાં આવી રહી હતી.</w:t>
      </w:r>
    </w:p>
    <w:p/>
    <w:p>
      <w:r xmlns:w="http://schemas.openxmlformats.org/wordprocessingml/2006/main">
        <w:t xml:space="preserve">1. જો આપણે પસ્તાવો કરીએ અને તેની તરફ પાછા ફરીએ તો ભગવાનની દયા અને ક્ષમા હંમેશા ઉપલબ્ધ છે.</w:t>
      </w:r>
    </w:p>
    <w:p/>
    <w:p>
      <w:r xmlns:w="http://schemas.openxmlformats.org/wordprocessingml/2006/main">
        <w:t xml:space="preserve">2. આપણે બધા ઈઝરાયેલના ઉદાહરણમાંથી શીખી શકીએ છીએ અને ઈશ્વરને વફાદાર રહેવાનો પ્રયત્ન કરી શકીએ છીએ.</w:t>
      </w:r>
    </w:p>
    <w:p/>
    <w:p>
      <w:r xmlns:w="http://schemas.openxmlformats.org/wordprocessingml/2006/main">
        <w:t xml:space="preserve">1. હોશિયા 4:16</w:t>
      </w:r>
    </w:p>
    <w:p/>
    <w:p>
      <w:r xmlns:w="http://schemas.openxmlformats.org/wordprocessingml/2006/main">
        <w:t xml:space="preserve">2. 2 કાળવૃત્તાંત 7:14 - "જો મારા લોકો, જેઓ મારા નામથી ઓળખાય છે, પોતાને નમ્ર કરશે, પ્રાર્થના કરશે, અને મારો ચહેરો શોધશે, અને તેમના દુષ્ટ માર્ગોથી પાછા ફરશે; તો હું સ્વર્ગમાંથી સાંભળીશ, અને તેઓને માફ કરીશ. પાપ કરે છે, અને તેમની જમીનને સાજા કરશે."</w:t>
      </w:r>
    </w:p>
    <w:p/>
    <w:p>
      <w:r xmlns:w="http://schemas.openxmlformats.org/wordprocessingml/2006/main">
        <w:t xml:space="preserve">હોશિયા 4:17 એફ્રાઈમ મૂર્તિઓ સાથે જોડાયેલો છે: તેને એકલા રહેવા દો.</w:t>
      </w:r>
    </w:p>
    <w:p/>
    <w:p>
      <w:r xmlns:w="http://schemas.openxmlformats.org/wordprocessingml/2006/main">
        <w:t xml:space="preserve">હોસીઆ મૂર્તિપૂજા સામે ચેતવણી આપે છે, વિનંતી કરે છે કે એફ્રાઈમને તેમની મૂર્તિઓ માટે એકલા છોડી દેવા જોઈએ.</w:t>
      </w:r>
    </w:p>
    <w:p/>
    <w:p>
      <w:r xmlns:w="http://schemas.openxmlformats.org/wordprocessingml/2006/main">
        <w:t xml:space="preserve">1. "મૂર્તિપૂજાનું જોખમ: હોશિયા 4:17માંથી પાઠ"</w:t>
      </w:r>
    </w:p>
    <w:p/>
    <w:p>
      <w:r xmlns:w="http://schemas.openxmlformats.org/wordprocessingml/2006/main">
        <w:t xml:space="preserve">2. "મૂર્તિપૂજાથી ભાગી જવું: હોશિયા 4:17 તરફથી એક્શન માટે કૉલ"</w:t>
      </w:r>
    </w:p>
    <w:p/>
    <w:p>
      <w:r xmlns:w="http://schemas.openxmlformats.org/wordprocessingml/2006/main">
        <w:t xml:space="preserve">1. 1 જ્હોન 5:21 - "નાના બાળકો, તમારી જાતને મૂર્તિઓથી દૂર રાખો."</w:t>
      </w:r>
    </w:p>
    <w:p/>
    <w:p>
      <w:r xmlns:w="http://schemas.openxmlformats.org/wordprocessingml/2006/main">
        <w:t xml:space="preserve">2. ઇસાઇઆહ 2:20-21 - "માત્ર માનવીઓ પર વિશ્વાસ કરવાનું બંધ કરો, જેમની નાકમાં શ્વાસ છે. શા માટે તેમને માન આપો? કારણ કે તેમની બધી ભલાઈ માત્ર એક ધુમ્મસ છે જે અદૃશ્ય થઈ જાય છે; તેઓ માત્ર પડછાયાઓ છે, જેમાં કોઈ પદાર્થ નથી. બધા પર."</w:t>
      </w:r>
    </w:p>
    <w:p/>
    <w:p>
      <w:r xmlns:w="http://schemas.openxmlformats.org/wordprocessingml/2006/main">
        <w:t xml:space="preserve">હોશિયા 4:18 તેઓનું પીણું ખાટી છે: તેઓએ સતત વ્યભિચાર કર્યો છે: તેના શાસકો શરમથી પ્રેમ કરે છે, તમે આપો.</w:t>
      </w:r>
    </w:p>
    <w:p/>
    <w:p>
      <w:r xmlns:w="http://schemas.openxmlformats.org/wordprocessingml/2006/main">
        <w:t xml:space="preserve">ઈસ્રાએલના લોકો સતત ઈશ્વર પ્રત્યે બેવફા રહ્યા છે અને તેમના શાસકોને તેમાં કોઈ શરમ નથી.</w:t>
      </w:r>
    </w:p>
    <w:p/>
    <w:p>
      <w:r xmlns:w="http://schemas.openxmlformats.org/wordprocessingml/2006/main">
        <w:t xml:space="preserve">1: આપણે દરેક સમયે ભગવાનને વફાદાર રહેવું જોઈએ અને પાપનો અસ્વીકાર કરવો જોઈએ.</w:t>
      </w:r>
    </w:p>
    <w:p/>
    <w:p>
      <w:r xmlns:w="http://schemas.openxmlformats.org/wordprocessingml/2006/main">
        <w:t xml:space="preserve">2: આપણે જે કંઈ કરીએ છીએ તેમાં આપણે પ્રામાણિકતાથી કામ કરવું જોઈએ અને ઈશ્વરનું સન્માન કરવું જોઈએ.</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હોશિયા 4:19 પવને તેને તેની પાંખોમાં બાંધી દીધી છે, અને તેઓ તેમના બલિદાનોને લીધે શરમાશે.</w:t>
      </w:r>
    </w:p>
    <w:p/>
    <w:p>
      <w:r xmlns:w="http://schemas.openxmlformats.org/wordprocessingml/2006/main">
        <w:t xml:space="preserve">પવન લોકોને તેમના બલિદાનથી દૂર લઈ ગયો છે, અને તેઓ તેમના માટે શરમાયા છે.</w:t>
      </w:r>
    </w:p>
    <w:p/>
    <w:p>
      <w:r xmlns:w="http://schemas.openxmlformats.org/wordprocessingml/2006/main">
        <w:t xml:space="preserve">1: ભગવાનનું સાર્વભૌમત્વ આપણી સમજની બહાર છે, અને તે દરેક વસ્તુ પર નિયંત્રણ ધરાવે છે, ભલે આપણે તેને સમજી શકતા નથી.</w:t>
      </w:r>
    </w:p>
    <w:p/>
    <w:p>
      <w:r xmlns:w="http://schemas.openxmlformats.org/wordprocessingml/2006/main">
        <w:t xml:space="preserve">2: ભગવાનની ઇચ્છાને યાદ રાખવું મહત્વપૂર્ણ છે, અને કેટલીકવાર આપણી પોતાની ઇચ્છાઓ અને વિચારોને તેની પાછળ બેસવું પડે છે.</w:t>
      </w:r>
    </w:p>
    <w:p/>
    <w:p>
      <w:r xmlns:w="http://schemas.openxmlformats.org/wordprocessingml/2006/main">
        <w:t xml:space="preserve">1: યશાયાહ 40:28-31 - શું તમે જાણતા નથી? તમે સાંભળ્યું નથી? યહોવા શાશ્વત ઈશ્વર છે, પૃથ્વીના છેડાના સર્જનહાર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યર્મિયા 22:29 - હે ભૂમિ, ભૂમિ, ભૂમિ, યહોવાનું વચન સાંભળ! યહોવા આમ કહે છે: આ માણસને નિઃસંતાન તરીકે લખો, જે તેના દિવસોમાં સફળ થશે નહિ; કેમ કે તેના વંશજોમાંથી કોઈ પણ સફળ થશે નહિ, તે દાઉદના સિંહાસન પર બેસીને યહૂદામાં શાસન કરશે.</w:t>
      </w:r>
    </w:p>
    <w:p/>
    <w:p>
      <w:r xmlns:w="http://schemas.openxmlformats.org/wordprocessingml/2006/main">
        <w:t xml:space="preserve">હોસીઆ પ્રકરણ 5 ઇઝરાયેલના લોકો સામે ઠપકો અને ચુકાદાનો સંદેશ ચાલુ રાખે છે. આ પ્રકરણ તેમની અવિશ્વાસુતા, મૂર્તિપૂજા અને તેમની આજ્ઞાભંગને લીધે તેઓ જે પરિણામોનો સામનો કરશે તેના પર ભાર મૂકે છે.</w:t>
      </w:r>
    </w:p>
    <w:p/>
    <w:p>
      <w:r xmlns:w="http://schemas.openxmlformats.org/wordprocessingml/2006/main">
        <w:t xml:space="preserve">1 લી ફકરો: અધ્યાય ધ્યાન આપવા માટે કૉલ સાથે શરૂ થાય છે, કારણ કે ભગવાન પાદરીઓ, ઇઝરાયેલના ઘર અને શાહી ઘર પર આધ્યાત્મિક વ્યભિચાર કરવા અને પોતાને અશુદ્ધ કરવાનો આરોપ મૂકે છે (હોસીઆ 5:1-3).</w:t>
      </w:r>
    </w:p>
    <w:p/>
    <w:p>
      <w:r xmlns:w="http://schemas.openxmlformats.org/wordprocessingml/2006/main">
        <w:t xml:space="preserve">2જી ફકરો: ભગવાન જાહેર કરે છે કે તેમની ક્રિયાઓ તેમને તેમની પાસે પાછા ફરવા દેશે નહીં, કારણ કે તેમનું અભિમાન અને અવિચારી હૃદય તેમને તેમની શોધ કરતા અટકાવે છે. તેઓએ મદદ માટે અન્ય રાષ્ટ્રોની માંગ કરી છે, પરંતુ તેઓ આખરે ચુકાદો અને કેદનો સામનો કરશે (હોસીઆ 5: 4-7).</w:t>
      </w:r>
    </w:p>
    <w:p/>
    <w:p>
      <w:r xmlns:w="http://schemas.openxmlformats.org/wordprocessingml/2006/main">
        <w:t xml:space="preserve">3 જી ફકરો: ભગવાન એફ્રાઈમને શિક્ષા આપે છે, ઇઝરાયેલની જાતિઓમાંની એક, તેમના ગૌરવ અને જુલમ માટે. તે એફ્રાઈમ માટે જીવાત જેવા અને જુડાહના લોકો માટે સડો જેવા બનવાનું વચન આપે છે, તેમના વિનાશનું કારણ બને છે (હોસીઆ 5:8-14).</w:t>
      </w:r>
    </w:p>
    <w:p/>
    <w:p>
      <w:r xmlns:w="http://schemas.openxmlformats.org/wordprocessingml/2006/main">
        <w:t xml:space="preserve">4થો ફકરો: પ્રકરણ ઇઝરાયેલની ભયાવહ પરિસ્થિતિના વર્ણન સાથે સમાપ્ત થાય છે. તેઓ તેમની તકલીફમાં ભગવાનને પોકાર કરે છે, પરંતુ તેમની ક્રિયાઓ અને બેવફાઈ તેમને તેમની મદદ અને ઉપચાર શોધવાથી અટકાવે છે. તેઓ તેમના પાપોનું પરિણામ ભોગવશે જ્યાં સુધી તેઓ તેમના અપરાધને સ્વીકારશે નહીં અને ભગવાનનો ચહેરો શોધશે (હોસીઆ 5:15-6:1).</w:t>
      </w:r>
    </w:p>
    <w:p/>
    <w:p>
      <w:r xmlns:w="http://schemas.openxmlformats.org/wordprocessingml/2006/main">
        <w:t xml:space="preserve">સારમાં,</w:t>
      </w:r>
    </w:p>
    <w:p>
      <w:r xmlns:w="http://schemas.openxmlformats.org/wordprocessingml/2006/main">
        <w:t xml:space="preserve">હોસીઆ પ્રકરણ 5 ઠપકો અને ચુકાદાનો સંદેશ ચાલુ રાખે છે</w:t>
      </w:r>
    </w:p>
    <w:p>
      <w:r xmlns:w="http://schemas.openxmlformats.org/wordprocessingml/2006/main">
        <w:t xml:space="preserve">ઇઝરાયેલના બેવફા લોકો સામે,</w:t>
      </w:r>
    </w:p>
    <w:p>
      <w:r xmlns:w="http://schemas.openxmlformats.org/wordprocessingml/2006/main">
        <w:t xml:space="preserve">તેમની મૂર્તિપૂજા, પસ્તાવો ન કરનારા હૃદયો અને તેઓ જે પરિણામોનો સામનો કરશે તે પ્રકાશિત કરે છે.</w:t>
      </w:r>
    </w:p>
    <w:p/>
    <w:p>
      <w:r xmlns:w="http://schemas.openxmlformats.org/wordprocessingml/2006/main">
        <w:t xml:space="preserve">આધ્યાત્મિક વ્યભિચાર અને પાદરીઓ, ઇઝરાયેલના ઘર અને શાહી ઘર સામે અપવિત્રતાનો આરોપ.</w:t>
      </w:r>
    </w:p>
    <w:p>
      <w:r xmlns:w="http://schemas.openxmlformats.org/wordprocessingml/2006/main">
        <w:t xml:space="preserve">ઘોષણા કે તેમની ક્રિયાઓ તેમને ભગવાન તરફ પાછા ફરતા અટકાવે છે.</w:t>
      </w:r>
    </w:p>
    <w:p>
      <w:r xmlns:w="http://schemas.openxmlformats.org/wordprocessingml/2006/main">
        <w:t xml:space="preserve">તેમના ગર્વ અને જુલમ માટે એફ્રાઈમને શિક્ષા.</w:t>
      </w:r>
    </w:p>
    <w:p>
      <w:r xmlns:w="http://schemas.openxmlformats.org/wordprocessingml/2006/main">
        <w:t xml:space="preserve">એફ્રાઈમ અને જુડાહના લોકો પર વિનાશ અને ચુકાદાનું વચન.</w:t>
      </w:r>
    </w:p>
    <w:p>
      <w:r xmlns:w="http://schemas.openxmlformats.org/wordprocessingml/2006/main">
        <w:t xml:space="preserve">ઇઝરાયેલની ભયાવહ પરિસ્થિતિનું વર્ણન અને તેમની બેવફાઈને કારણે મદદ અને ઉપચાર શોધવામાં તેમની અસમર્થતા.</w:t>
      </w:r>
    </w:p>
    <w:p>
      <w:r xmlns:w="http://schemas.openxmlformats.org/wordprocessingml/2006/main">
        <w:t xml:space="preserve">અપરાધની સ્વીકૃતિ અને ભગવાનના ચહેરાની શોધ માટે બોલાવો.</w:t>
      </w:r>
    </w:p>
    <w:p/>
    <w:p>
      <w:r xmlns:w="http://schemas.openxmlformats.org/wordprocessingml/2006/main">
        <w:t xml:space="preserve">હોસીઆનો આ પ્રકરણ ઇઝરાયેલના બેવફા લોકો સામે ઠપકો અને ચુકાદાનો સંદેશ ચાલુ રાખે છે. ભગવાન પાદરીઓ, ઇઝરાયેલના ઘર અને શાહી ઘર પર આધ્યાત્મિક વ્યભિચાર અને પોતાને અશુદ્ધ કરવાનો આરોપ મૂકે છે. તે જાહેર કરે છે કે તેમની ક્રિયાઓ તેમને તેમની પાસે પાછા ફરતા અટકાવે છે, કારણ કે તેમનું અભિમાન અને અવિચારી હૃદય તેમને તેમની શોધમાં અવરોધે છે. તેમ છતાં તેઓ અન્ય રાષ્ટ્રો પાસેથી મદદ લે છે, તેઓ આખરે ચુકાદો અને કેદનો સામનો કરશે. એફ્રાઈમ, ઇઝરાયેલની જાતિઓમાંની એક, તેમના ગૌરવ અને જુલમ માટે શિક્ષા કરવામાં આવે છે. ભગવાન એફ્રાઈમ માટે જીવાત જેવા અને જુડાહના લોકો માટે સડો જેવા બનવાનું વચન આપે છે, તેમના વિનાશનું કારણ બને છે. આ પ્રકરણ ઇઝરાયેલની ભયાવહ પરિસ્થિતિના વર્ણન સાથે સમાપ્ત થાય છે. તેઓ તેમની તકલીફમાં ભગવાનને પોકાર કરે છે, પરંતુ તેમની ક્રિયાઓ અને બેવફાઈ તેમને તેમની મદદ અને ઉપચાર શોધવાથી અટકાવે છે. તેઓ તેમના પાપોના પરિણામો સહન કરશે જ્યાં સુધી તેઓ તેમના અપરાધને સ્વીકારશે નહીં અને ભગવાનનો ચહેરો શોધશે. આ પ્રકરણ બેવફાઈ, મૂર્તિપૂજા અને તોળાઈ રહેલા ચુકાદા પર ભાર મૂકે છે કે જે ઇઝરાયેલના લોકો તેમની આજ્ઞાભંગના પરિણામે સામનો કરશે.</w:t>
      </w:r>
    </w:p>
    <w:p/>
    <w:p>
      <w:r xmlns:w="http://schemas.openxmlformats.org/wordprocessingml/2006/main">
        <w:t xml:space="preserve">હોશિયા 5:1 હે યાજકો, તમે આ સાંભળો; અને હે ઇસ્રાએલના વંશજો, સાંભળો; અને રાજાના ઘર, તમે સાંભળો; કેમ કે ચુકાદો તમારી તરફ છે, કારણ કે તમે મિસ્પાહ પર ફાંદો છો, અને તાબોર પર જાળ ફેલાવી છે.</w:t>
      </w:r>
    </w:p>
    <w:p/>
    <w:p>
      <w:r xmlns:w="http://schemas.openxmlformats.org/wordprocessingml/2006/main">
        <w:t xml:space="preserve">હે યાજકો, પ્રભુનો ચુકાદો સાંભળો, અને હે ઇસ્રાએલના કુટુંબ અને રાજાના ઘરના લોકો સાંભળો.</w:t>
      </w:r>
    </w:p>
    <w:p/>
    <w:p>
      <w:r xmlns:w="http://schemas.openxmlformats.org/wordprocessingml/2006/main">
        <w:t xml:space="preserve">1: આપણે ભગવાનનો ચુકાદો સાંભળવો જોઈએ અને તેમની આજ્ઞાઓનું પાલન કરવું જોઈએ.</w:t>
      </w:r>
    </w:p>
    <w:p/>
    <w:p>
      <w:r xmlns:w="http://schemas.openxmlformats.org/wordprocessingml/2006/main">
        <w:t xml:space="preserve">2: આપણે પ્રભુએ જે કહ્યું છે તેનું ધ્યાન રાખવું જોઈએ અને પાપની લાલચમાં ફસાઈ ન જઈએ.</w:t>
      </w:r>
    </w:p>
    <w:p/>
    <w:p>
      <w:r xmlns:w="http://schemas.openxmlformats.org/wordprocessingml/2006/main">
        <w:t xml:space="preserve">1: નીતિવચનો 28:13 જે તેના પાપોને ઢાંકે છે તે સફળ થશે નહીં; પરંતુ જે તેને કબૂલ કરે છે અને છોડી દે છે તેના પર દયા આવશે.</w:t>
      </w:r>
    </w:p>
    <w:p/>
    <w:p>
      <w:r xmlns:w="http://schemas.openxmlformats.org/wordprocessingml/2006/main">
        <w:t xml:space="preserve">2: જેમ્સ 1:14-15 પરંતુ દરેક માણસ લાલચમાં આવે છે, જ્યારે તે તેની પોતાની વાસનાથી ખેંચાય છે, અને લલચાય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હોશિયા 5:2 અને બળવાખોરો કતલ કરવામાં ગહન છે, જો કે હું તે બધાને ઠપકો આપતો હતો.</w:t>
      </w:r>
    </w:p>
    <w:p/>
    <w:p>
      <w:r xmlns:w="http://schemas.openxmlformats.org/wordprocessingml/2006/main">
        <w:t xml:space="preserve">ઈશ્વરની ચેતવણીઓ છતાં લોકો બળવો કરી રહ્યા છે અને એકબીજાને મારી રહ્યા છે.</w:t>
      </w:r>
    </w:p>
    <w:p/>
    <w:p>
      <w:r xmlns:w="http://schemas.openxmlformats.org/wordprocessingml/2006/main">
        <w:t xml:space="preserve">1: આપણે ઈશ્વરની ચેતવણીઓ પર ધ્યાન આપવું જોઈએ અને પાપથી દૂર રહેવું જોઈએ, નહીં તો આપણે પરિણામ ભોગવવા પડશે.</w:t>
      </w:r>
    </w:p>
    <w:p/>
    <w:p>
      <w:r xmlns:w="http://schemas.openxmlformats.org/wordprocessingml/2006/main">
        <w:t xml:space="preserve">2: આપણે ઈશ્વરમાં વિશ્વાસ રાખવો જોઈએ અને વિશ્વાસ રાખવો જોઈએ કે તે આપણને સાચા માર્ગ પર માર્ગદર્શન આપશે.</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હોશિયા 5:3 હું એફ્રાઈમને ઓળખું છું, અને ઇસ્રાએલ મારાથી છુપાયેલું નથી; કેમ કે, હવે, હે એફ્રાઈમ, તું વ્યભિચાર કરે છે અને ઇઝરાયલ અશુદ્ધ છે.</w:t>
      </w:r>
    </w:p>
    <w:p/>
    <w:p>
      <w:r xmlns:w="http://schemas.openxmlformats.org/wordprocessingml/2006/main">
        <w:t xml:space="preserve">ઈશ્વર એફ્રાઈમ અને ઈઝરાયલના પાપો જાણે છે, અને તેઓ તેમનાં વ્યભિચારોથી પ્રસન્ન નથી કે જેનાથી તેઓની અશુદ્ધિ થઈ છે.</w:t>
      </w:r>
    </w:p>
    <w:p/>
    <w:p>
      <w:r xmlns:w="http://schemas.openxmlformats.org/wordprocessingml/2006/main">
        <w:t xml:space="preserve">1. પાપના પરિણામો: A on Hosea 5:3</w:t>
      </w:r>
    </w:p>
    <w:p/>
    <w:p>
      <w:r xmlns:w="http://schemas.openxmlformats.org/wordprocessingml/2006/main">
        <w:t xml:space="preserve">2. ભગવાન આપણા પાપને જાણે છે: A on Hosea 5:3</w:t>
      </w:r>
    </w:p>
    <w:p/>
    <w:p>
      <w:r xmlns:w="http://schemas.openxmlformats.org/wordprocessingml/2006/main">
        <w:t xml:space="preserve">1. એઝેકીલ 16:15-17 ઇઝરાયેલની બેવફા હોવા છતાં ભગવાનની વફાદારી</w:t>
      </w:r>
    </w:p>
    <w:p/>
    <w:p>
      <w:r xmlns:w="http://schemas.openxmlformats.org/wordprocessingml/2006/main">
        <w:t xml:space="preserve">2. જેમ્સ 4:17 ભગવાન સામે પાપ કરવાની નિરર્થકતા</w:t>
      </w:r>
    </w:p>
    <w:p/>
    <w:p>
      <w:r xmlns:w="http://schemas.openxmlformats.org/wordprocessingml/2006/main">
        <w:t xml:space="preserve">હોશિયા 5:4 તેઓ તેમના ઈશ્વર તરફ વળવા માટે તેઓના કૃત્યો નક્કી કરશે નહિ; કેમ કે તેઓની વચ્ચે વ્યભિચારનો આત્મા છે, અને તેઓએ યહોવાને ઓળખ્યા નથી.</w:t>
      </w:r>
    </w:p>
    <w:p/>
    <w:p>
      <w:r xmlns:w="http://schemas.openxmlformats.org/wordprocessingml/2006/main">
        <w:t xml:space="preserve">હોશિયાના લોકો ભગવાનથી ભટકી ગયા છે અને તેમની સાથે બેવફા રહ્યા છે. તેમનામાં વ્યભિચારની ભાવના છે અને તેઓ પ્રભુને ઓળખતા નથી.</w:t>
      </w:r>
    </w:p>
    <w:p/>
    <w:p>
      <w:r xmlns:w="http://schemas.openxmlformats.org/wordprocessingml/2006/main">
        <w:t xml:space="preserve">1. મૂર્તિપૂજાના પરિણામો - હોશિયા 5:4</w:t>
      </w:r>
    </w:p>
    <w:p/>
    <w:p>
      <w:r xmlns:w="http://schemas.openxmlformats.org/wordprocessingml/2006/main">
        <w:t xml:space="preserve">2. આધ્યાત્મિક વ્યભિચારની વાસ્તવિકતા - હોશિયા 5:4</w:t>
      </w:r>
    </w:p>
    <w:p/>
    <w:p>
      <w:r xmlns:w="http://schemas.openxmlformats.org/wordprocessingml/2006/main">
        <w:t xml:space="preserve">1. Jeremiah 2:20, "જૂના સમયથી મેં તારી ઝૂંસરી તોડી નાખી છે, અને તારી બેડીઓ ફોડી નાખી છે; અને તેં કહ્યું હતું કે, હું ઉલ્લંઘન કરીશ નહીં; જ્યારે દરેક ઉંચી ટેકરી પર અને દરેક લીલા વૃક્ષની નીચે તું વેશ્યા રમતા ભટકતો રહે છે."</w:t>
      </w:r>
    </w:p>
    <w:p/>
    <w:p>
      <w:r xmlns:w="http://schemas.openxmlformats.org/wordprocessingml/2006/main">
        <w:t xml:space="preserve">2. એઝેકીલ 6:9, "અને જેઓ તમારામાંથી ભાગી જાય છે તેઓ મને તે રાષ્ટ્રોમાં યાદ કરશે જ્યાં તેઓને બંદી બનાવીને લઈ જવામાં આવશે, કારણ કે હું તેમના ઘમંડી હૃદયથી ભાંગી ગયો છું, જે મારાથી દૂર થઈ ગયો છે, અને તેમની આંખોથી, જેઓ મારાથી દૂર થઈ ગયા છે. તેઓની મૂર્તિઓની પાછળ વ્યભિચાર કરે છે: અને તેઓ પોતાનાં બધાં ધિક્કારપાત્ર કાર્યોમાં જે દુષ્કૃત્યો કર્યાં છે તેના માટે તેઓ પોતાને ગમશે."</w:t>
      </w:r>
    </w:p>
    <w:p/>
    <w:p>
      <w:r xmlns:w="http://schemas.openxmlformats.org/wordprocessingml/2006/main">
        <w:t xml:space="preserve">હોશિયા 5:5 અને ઇઝરાયલનું અભિમાન તેના ચહેરા પર સાક્ષી આપે છે; તેથી ઇઝરાયલ અને એફ્રાઇમ તેમના અન્યાયમાં પડી જશે; યહૂદા પણ તેમની સાથે પડી જશે.</w:t>
      </w:r>
    </w:p>
    <w:p/>
    <w:p>
      <w:r xmlns:w="http://schemas.openxmlformats.org/wordprocessingml/2006/main">
        <w:t xml:space="preserve">ઇઝરાયલ અને યહુદાહ તેમના અભિમાનને લીધે તેમના અન્યાયમાં પડ્યા છે.</w:t>
      </w:r>
    </w:p>
    <w:p/>
    <w:p>
      <w:r xmlns:w="http://schemas.openxmlformats.org/wordprocessingml/2006/main">
        <w:t xml:space="preserve">1. ધ ડેન્જર ઓફ પ્રાઇડ - હોશિયા 5:5</w:t>
      </w:r>
    </w:p>
    <w:p/>
    <w:p>
      <w:r xmlns:w="http://schemas.openxmlformats.org/wordprocessingml/2006/main">
        <w:t xml:space="preserve">2. અપરાધના પરિણામો - હોશિયા 5:5</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હોશિયા 5:6 તેઓ પોતાનાં ઘેટાંબકરાંઓ અને ગોવાળો સાથે યહોવાને શોધવા જશે; પરંતુ તેઓ તેને શોધી શકશે નહિ; તેણે પોતાની જાતને તેમની પાસેથી પાછી ખેંચી લીધી છે.</w:t>
      </w:r>
    </w:p>
    <w:p/>
    <w:p>
      <w:r xmlns:w="http://schemas.openxmlformats.org/wordprocessingml/2006/main">
        <w:t xml:space="preserve">ઈશ્વરે પોતાની જાતને એવા લોકોથી દૂર કરી છે જેઓ તેને શોધે છે.</w:t>
      </w:r>
    </w:p>
    <w:p/>
    <w:p>
      <w:r xmlns:w="http://schemas.openxmlformats.org/wordprocessingml/2006/main">
        <w:t xml:space="preserve">1. ભગવાનનું મૌન: ઘોંઘાટીયા વિશ્વમાં સાંભળવાનું શીખવું</w:t>
      </w:r>
    </w:p>
    <w:p/>
    <w:p>
      <w:r xmlns:w="http://schemas.openxmlformats.org/wordprocessingml/2006/main">
        <w:t xml:space="preserve">2. ભગવાનનો ઉપાડ: જ્યારે ભગવાન ગેરહાજર લાગે છે</w:t>
      </w:r>
    </w:p>
    <w:p/>
    <w:p>
      <w:r xmlns:w="http://schemas.openxmlformats.org/wordprocessingml/2006/main">
        <w:t xml:space="preserve">1. યશાયાહ 55:6-7 ભગવાનને શોધો જ્યાં સુધી તે મળી શકે; જ્યારે તે નજીક હોય ત્યારે તેને બોલાવો; 7 દુષ્ટ પોતાનો માર્ગ છોડી દે, અને અન્યાયી પોતાના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ગીતશાસ્ત્ર 27:8 જ્યારે તમે કહ્યું, મારો ચહેરો શોધો, ત્યારે મારા હૃદયે તમને કહ્યું, હે પ્રભુ, હું તમારો ચહેરો શોધું છું.</w:t>
      </w:r>
    </w:p>
    <w:p/>
    <w:p>
      <w:r xmlns:w="http://schemas.openxmlformats.org/wordprocessingml/2006/main">
        <w:t xml:space="preserve">હોશિયા 5:7 તેઓએ યહોવાની વિરૂદ્ધ વિશ્વાસઘાત કર્યો છે; કારણ કે તેઓને અજાણ્યા બાળકો થયા છે; હવે એક મહિનો તેઓને તેમના ભાગ સહિત ખાઈ જશે.</w:t>
      </w:r>
    </w:p>
    <w:p/>
    <w:p>
      <w:r xmlns:w="http://schemas.openxmlformats.org/wordprocessingml/2006/main">
        <w:t xml:space="preserve">ઈશ્વરના લોકો તેમનાથી દૂર થઈ ગયા છે અને ખોટી મૂર્તિઓને અનુસર્યા છે, પરિણામે આધ્યાત્મિક વિનાશ થયો છે.</w:t>
      </w:r>
    </w:p>
    <w:p/>
    <w:p>
      <w:r xmlns:w="http://schemas.openxmlformats.org/wordprocessingml/2006/main">
        <w:t xml:space="preserve">1: ઈશ્વરથી દૂર રહેવાથી ભયંકર પરિણામો આવે છે.</w:t>
      </w:r>
    </w:p>
    <w:p/>
    <w:p>
      <w:r xmlns:w="http://schemas.openxmlformats.org/wordprocessingml/2006/main">
        <w:t xml:space="preserve">2: મુશ્કેલ હોય ત્યારે પણ આપણે ઈશ્વરને વફાદાર રહેવું જોઈએ.</w:t>
      </w:r>
    </w:p>
    <w:p/>
    <w:p>
      <w:r xmlns:w="http://schemas.openxmlformats.org/wordprocessingml/2006/main">
        <w:t xml:space="preserve">1: Deuteronomy 6:16 - "હા, તું તારા ઈશ્વર યહોવાને તારા પૂરા હૃદયથી, તારા પૂરા આત્માથી, અને તારી બધી શક્તિથી પ્રેમ કર."</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હોશિયા 5:8 ગિબઆહમાં રણશિંગડું વગાડો, અને રામામાં રણશિંગડું વગાડો; હે બિન્યામીન, તારી પાછળ બેથાવેનમાં મોટેથી પોકાર.</w:t>
      </w:r>
    </w:p>
    <w:p/>
    <w:p>
      <w:r xmlns:w="http://schemas.openxmlformats.org/wordprocessingml/2006/main">
        <w:t xml:space="preserve">હોસીઆ ઇઝરાયેલના લોકોને પસ્તાવાનો એલાર્મ વગાડવા માટે બોલાવે છે.</w:t>
      </w:r>
    </w:p>
    <w:p/>
    <w:p>
      <w:r xmlns:w="http://schemas.openxmlformats.org/wordprocessingml/2006/main">
        <w:t xml:space="preserve">1. એલાર્મ વગાડો: પસ્તાવો કરો અને ભગવાન પાસે પાછા ફરો</w:t>
      </w:r>
    </w:p>
    <w:p/>
    <w:p>
      <w:r xmlns:w="http://schemas.openxmlformats.org/wordprocessingml/2006/main">
        <w:t xml:space="preserve">2. ભગવાનની દયા શોધવી: પસ્તાવો માટે કૉલ</w:t>
      </w:r>
    </w:p>
    <w:p/>
    <w:p>
      <w:r xmlns:w="http://schemas.openxmlformats.org/wordprocessingml/2006/main">
        <w:t xml:space="preserve">1. જોએલ 2: 1-2 - "સિયોનમાં રણશિંગડું વગાડો; મારી પવિત્ર ટેકરી પર એલાર્મ વગાડો. દેશમાં રહેતા બધાને ધ્રૂજવા દો, કારણ કે ભગવાનનો દિવસ આવી રહ્યો છે. તે નજીક છે"</w:t>
      </w:r>
    </w:p>
    <w:p/>
    <w:p>
      <w:r xmlns:w="http://schemas.openxmlformats.org/wordprocessingml/2006/main">
        <w:t xml:space="preserve">2. જોનાહ 3:4-5 - "યુનાહ એક દિવસની મુસાફરી કરીને શહેરમાં જવા લાગ્યો. અને તેણે બૂમ પાડી, હજી ચાલીસ દિવસ, અને નિનવેહ ઉથલાવી દેવામાં આવશે! અને નીનવેહના લોકોએ ભગવાનમાં વિશ્વાસ કર્યો. તેઓએ વિનંતી કરી. ઉપવાસ કરો અને ટાટ પહેરો, તેમાંના મોટાથી લઈને નાના સુધી.</w:t>
      </w:r>
    </w:p>
    <w:p/>
    <w:p>
      <w:r xmlns:w="http://schemas.openxmlformats.org/wordprocessingml/2006/main">
        <w:t xml:space="preserve">હોશિયા 5:9 ઠપકોના દિવસે એફ્રાઈમ ઉજ્જડ થઈ જશે: ઇસ્રાએલના કુળોમાં જે ચોક્કસ થશે તે મેં જાહેર કર્યું છે.</w:t>
      </w:r>
    </w:p>
    <w:p/>
    <w:p>
      <w:r xmlns:w="http://schemas.openxmlformats.org/wordprocessingml/2006/main">
        <w:t xml:space="preserve">એફ્રાઈમને તેમના પાપોની સજા થશે અને ઈશ્વરે તેમનો ચુકાદો જાહેર કર્યો છે.</w:t>
      </w:r>
    </w:p>
    <w:p/>
    <w:p>
      <w:r xmlns:w="http://schemas.openxmlformats.org/wordprocessingml/2006/main">
        <w:t xml:space="preserve">1: જેઓ તેમની પાસેથી ભટકી ગયા છે તેમના માટે બદલો અને ન્યાયના ઈશ્વરના વચનોને આપણે ભૂલવું જોઈએ નહીં.</w:t>
      </w:r>
    </w:p>
    <w:p/>
    <w:p>
      <w:r xmlns:w="http://schemas.openxmlformats.org/wordprocessingml/2006/main">
        <w:t xml:space="preserve">2: આપણે હંમેશા યાદ રાખવું જોઈએ કે આપણાં કાર્યોનાં પરિણામો આવે છે અને ઈશ્વર આપણાં પાપો માટે આપણો ન્યાય કરશે.</w:t>
      </w:r>
    </w:p>
    <w:p/>
    <w:p>
      <w:r xmlns:w="http://schemas.openxmlformats.org/wordprocessingml/2006/main">
        <w:t xml:space="preserve">1: યશાયાહ 5:20-23 -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રોમનો 2:4-5 - અથવા તમે તેની ભલાઈ અને સહનશીલતા અને સહનશીલતાની સંપત્તિને તિરસ્કાર કરો છો; શું તમે જાણતા નથી કે ભગવાનની ભલાઈ તમને પસ્તાવો તરફ દોરી જાય છે?</w:t>
      </w:r>
    </w:p>
    <w:p/>
    <w:p>
      <w:r xmlns:w="http://schemas.openxmlformats.org/wordprocessingml/2006/main">
        <w:t xml:space="preserve">હોશિયા 5:10 યહૂદાના સરદારો બંધન દૂર કરનારાઓ જેવા હતા; તેથી હું તેઓ પર મારો ક્રોધ પાણીની જેમ રેડીશ.</w:t>
      </w:r>
    </w:p>
    <w:p/>
    <w:p>
      <w:r xmlns:w="http://schemas.openxmlformats.org/wordprocessingml/2006/main">
        <w:t xml:space="preserve">યહૂદાના રાજકુમારો જેઓ સીમાઓની અવગણના કરે છે તેમની જેમ વર્તે છે, તેથી ભગવાન તેમના ક્રોધથી તેઓને સજા કરશે.</w:t>
      </w:r>
    </w:p>
    <w:p/>
    <w:p>
      <w:r xmlns:w="http://schemas.openxmlformats.org/wordprocessingml/2006/main">
        <w:t xml:space="preserve">1. ભગવાન ન્યાયી છે અને તેમનો ક્રોધ વાસ્તવિક છે</w:t>
      </w:r>
    </w:p>
    <w:p/>
    <w:p>
      <w:r xmlns:w="http://schemas.openxmlformats.org/wordprocessingml/2006/main">
        <w:t xml:space="preserve">2. ભગવાનની સીમાઓનું પાલન કરો અને તેમના ધોરણોનું સન્માન કરો</w:t>
      </w:r>
    </w:p>
    <w:p/>
    <w:p>
      <w:r xmlns:w="http://schemas.openxmlformats.org/wordprocessingml/2006/main">
        <w:t xml:space="preserve">1. મેથ્યુ 7:13-14 - સાંકડા દરવાજામાંથી પ્રવેશ કરો; કારણ કે દરવાજો પહોળો છે અને માર્ગ પહોળો છે જે વિનાશ તરફ લઈ જાય છે, અને તેમાંથી પ્રવેશનારા ઘણા છે.</w:t>
      </w:r>
    </w:p>
    <w:p/>
    <w:p>
      <w:r xmlns:w="http://schemas.openxmlformats.org/wordprocessingml/2006/main">
        <w:t xml:space="preserve">14 કેમ કે દરવાજો નાનો છે અને જીવન તરફ લઈ જતો રસ્તો સાંકડો છે, અને તેને શોધનારા થોડા છે.</w:t>
      </w:r>
    </w:p>
    <w:p/>
    <w:p>
      <w:r xmlns:w="http://schemas.openxmlformats.org/wordprocessingml/2006/main">
        <w:t xml:space="preserve">2. રોમનો 12:18 - જો શક્ય હોય તો, જ્યાં સુધી તે તમારા પર નિર્ભર છે, બધા પુરુષો સાથે શાંતિ રાખો.</w:t>
      </w:r>
    </w:p>
    <w:p/>
    <w:p>
      <w:r xmlns:w="http://schemas.openxmlformats.org/wordprocessingml/2006/main">
        <w:t xml:space="preserve">હોશિયા 5:11 એફ્રાઈમ પર જુલમ કરવામાં આવ્યો છે અને ચુકાદામાં ભાંગી પડ્યો છે, કારણ કે તે સ્વેચ્છાએ આજ્ઞાનું પાલન કરે છે.</w:t>
      </w:r>
    </w:p>
    <w:p/>
    <w:p>
      <w:r xmlns:w="http://schemas.openxmlformats.org/wordprocessingml/2006/main">
        <w:t xml:space="preserve">એફ્રાઈમ પર જુલમ કરવામાં આવ્યો છે અને ઈશ્વરની આજ્ઞાઓને સ્વેચ્છાએ અનુસરવા બદલ ન્યાય કરવામાં આવ્યો છે.</w:t>
      </w:r>
    </w:p>
    <w:p/>
    <w:p>
      <w:r xmlns:w="http://schemas.openxmlformats.org/wordprocessingml/2006/main">
        <w:t xml:space="preserve">1. "આજ્ઞાપાલનની શક્તિ"</w:t>
      </w:r>
    </w:p>
    <w:p/>
    <w:p>
      <w:r xmlns:w="http://schemas.openxmlformats.org/wordprocessingml/2006/main">
        <w:t xml:space="preserve">2. "સબમિશનનો આશીર્વાદ"</w:t>
      </w:r>
    </w:p>
    <w:p/>
    <w:p>
      <w:r xmlns:w="http://schemas.openxmlformats.org/wordprocessingml/2006/main">
        <w:t xml:space="preserve">1. મેથ્યુ 11:29 મારી ઝૂંસરી તમારા પર લો અને મારી પાસેથી શીખો, કારણ કે હું હૃદયમાં નમ્ર અને નમ્ર છું, અને તમને તમારા આત્માઓ માટે આરામ મળશે.</w:t>
      </w:r>
    </w:p>
    <w:p/>
    <w:p>
      <w:r xmlns:w="http://schemas.openxmlformats.org/wordprocessingml/2006/main">
        <w:t xml:space="preserve">2. નીતિવચનો 19:16 જે કોઈ આજ્ઞાઓનું પાલન કરે છે તે પોતાનું જીવન રાખે છે, પરંતુ જે કોઈ તેમના માર્ગો માટે તિરસ્કાર બતાવે છે તે મૃત્યુ પામે છે.</w:t>
      </w:r>
    </w:p>
    <w:p/>
    <w:p>
      <w:r xmlns:w="http://schemas.openxmlformats.org/wordprocessingml/2006/main">
        <w:t xml:space="preserve">હોશિયા 5:12 તેથી હું એફ્રાઈમ માટે જીવાત જેવો થઈશ, અને યહૂદાના ઘર માટે સડો થઈશ.</w:t>
      </w:r>
    </w:p>
    <w:p/>
    <w:p>
      <w:r xmlns:w="http://schemas.openxmlformats.org/wordprocessingml/2006/main">
        <w:t xml:space="preserve">ઈશ્વર એફ્રાઈમ અને યહુદાહને તેઓના પાપો માટે ધૂળ અને સડોમાં ફેરવીને સજા કરશે.</w:t>
      </w:r>
    </w:p>
    <w:p/>
    <w:p>
      <w:r xmlns:w="http://schemas.openxmlformats.org/wordprocessingml/2006/main">
        <w:t xml:space="preserve">1. ભગવાનના ક્રોધની શક્તિ: પાપના પરિણામોને સમજવું</w:t>
      </w:r>
    </w:p>
    <w:p/>
    <w:p>
      <w:r xmlns:w="http://schemas.openxmlformats.org/wordprocessingml/2006/main">
        <w:t xml:space="preserve">2. પાપમાંથી વળવું: ભગવાન સાથેના આપણા સંબંધને કેવી રીતે પુનઃસ્થાપિત કરવો</w:t>
      </w:r>
    </w:p>
    <w:p/>
    <w:p>
      <w:r xmlns:w="http://schemas.openxmlformats.org/wordprocessingml/2006/main">
        <w:t xml:space="preserve">1. મેથ્યુ 12:34-37 "કેમ કે હૃદયની વિપુલતામાંથી મોં બોલે છે. સારી વ્યક્તિ તેના સારા ખજાનામાંથી સારું બહાર કાઢે છે, અને દુષ્ટ વ્યક્તિ તેના દુષ્ટ ખજાનામાંથી દુષ્ટતા બહાર કાઢે છે. હું તમને કહું છું, ચુકાદાના દિવસે લોકો તેઓ બોલતા દરેક બેદરકાર શબ્દનો હિસાબ આપશે, કારણ કે તમારા શબ્દો દ્વારા તમે ન્યાયી ઠરાવવામાં આવશે, અને તમારા શબ્દો દ્વારા તમને દોષિત ઠેરવવામાં આવશે.</w:t>
      </w:r>
    </w:p>
    <w:p/>
    <w:p>
      <w:r xmlns:w="http://schemas.openxmlformats.org/wordprocessingml/2006/main">
        <w:t xml:space="preserve">2. જેમ્સ 4:7-10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 પ્રભુ સમક્ષ તમારી જાતને નમ્ર બનો, અને તે તમને ઊંચો કરશે.</w:t>
      </w:r>
    </w:p>
    <w:p/>
    <w:p>
      <w:r xmlns:w="http://schemas.openxmlformats.org/wordprocessingml/2006/main">
        <w:t xml:space="preserve">હોશિયા 5:13 જ્યારે એફ્રાઈમે તેની માંદગી જોઈ, અને યહૂદાએ તેનો ઘા જોયો, ત્યારે એફ્રાઈમ આશ્શૂર પાસે ગયો, અને રાજા યારેબને મોકલ્યો, તોપણ તે તને સાજો કરી શક્યો નહિ, અને તારો ઘા મટાડી શક્યો નહિ.</w:t>
      </w:r>
    </w:p>
    <w:p/>
    <w:p>
      <w:r xmlns:w="http://schemas.openxmlformats.org/wordprocessingml/2006/main">
        <w:t xml:space="preserve">એફ્રાઈમ અને જુડાહ તેમની માંદગી અને ઘાને ઓળખે છે, તેથી એફ્રાઈમ આશ્શૂરના રાજા યારેબની મદદ માંગે છે, પરંતુ રાજા તેમને સાજો કરી શકતો નથી.</w:t>
      </w:r>
    </w:p>
    <w:p/>
    <w:p>
      <w:r xmlns:w="http://schemas.openxmlformats.org/wordprocessingml/2006/main">
        <w:t xml:space="preserve">1. ભગવાન અમારા એકમાત્ર સાચા હીલર છે</w:t>
      </w:r>
    </w:p>
    <w:p/>
    <w:p>
      <w:r xmlns:w="http://schemas.openxmlformats.org/wordprocessingml/2006/main">
        <w:t xml:space="preserve">2. ખોટા સ્ત્રોતો પાસેથી મદદ લેવી નિરાશા તરફ દોરી જાય છે</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મેથ્યુ 9:12-13 - "આ સાંભળીને, ઈસુએ કહ્યું, 'તંદુરસ્ત લોકોને ડૉક્ટરની જરૂર નથી, પરંતુ બીમારોને છે. પરંતુ જાઓ અને આનો અર્થ શું છે તે જાણો: 'હું દયા ઈચ્છું છું, બલિદાન નહીં.' કેમ કે હું ન્યાયીઓને નહિ, પણ પાપીઓને બોલાવવા આવ્યો છું.''</w:t>
      </w:r>
    </w:p>
    <w:p/>
    <w:p>
      <w:r xmlns:w="http://schemas.openxmlformats.org/wordprocessingml/2006/main">
        <w:t xml:space="preserve">હોશિયા 5:14 કેમ કે હું એફ્રાઈમ માટે સિંહ જેવો થઈશ, અને યહૂદાના ઘર માટે જુવાન સિંહ જેવો થઈશ; હું, હું પણ, ફાડીને જતો રહીશ; હું લઈ જઈશ, અને કોઈ તેને બચાવશે નહિ.</w:t>
      </w:r>
    </w:p>
    <w:p/>
    <w:p>
      <w:r xmlns:w="http://schemas.openxmlformats.org/wordprocessingml/2006/main">
        <w:t xml:space="preserve">હોશીઆ પરમેશ્વરના લોકોને તેમની આજ્ઞાભંગ અને તેઓને જે પરિણામો ભોગવવા પડશે તેની ચેતવણી આપે છે.</w:t>
      </w:r>
    </w:p>
    <w:p/>
    <w:p>
      <w:r xmlns:w="http://schemas.openxmlformats.org/wordprocessingml/2006/main">
        <w:t xml:space="preserve">1: આપણે ઈશ્વરને આજ્ઞાકારી રહેવું જોઈએ, નહીં તો તે આપણને ફાડી નાખશે અને કોઈ આપણને બચાવી શકશે નહિ.</w:t>
      </w:r>
    </w:p>
    <w:p/>
    <w:p>
      <w:r xmlns:w="http://schemas.openxmlformats.org/wordprocessingml/2006/main">
        <w:t xml:space="preserve">2: ભગવાન શક્તિશાળી છે અને જો આપણે તેમની આજ્ઞાઓનું ઉલ્લંઘન કરીએ તો તે આપણને ફાડી નાખવાની ક્ષમતા ધરાવે છે.</w:t>
      </w:r>
    </w:p>
    <w:p/>
    <w:p>
      <w:r xmlns:w="http://schemas.openxmlformats.org/wordprocessingml/2006/main">
        <w:t xml:space="preserve">1: પુનર્નિયમ 28:15-20 ભગવાન તેમના લોકોને શ્રાપ વિશે ચેતવણી આપે છે કે જો તેઓ તેનું પાલન ન કરે તો તેઓ સામનો કરશે.</w:t>
      </w:r>
    </w:p>
    <w:p/>
    <w:p>
      <w:r xmlns:w="http://schemas.openxmlformats.org/wordprocessingml/2006/main">
        <w:t xml:space="preserve">2: Jeremiah 17:5-10 ભગવાન તેમના લોકોને તેમનામાં નહિ પણ પોતાનામાં વિશ્વાસ રાખવાના પરિણામો વિશે ચેતવણી આપે છે.</w:t>
      </w:r>
    </w:p>
    <w:p/>
    <w:p>
      <w:r xmlns:w="http://schemas.openxmlformats.org/wordprocessingml/2006/main">
        <w:t xml:space="preserve">હોશિયા 5:15 હું જઈશ અને મારા સ્થાને પાછો આવીશ, જ્યાં સુધી તેઓ તેમના અપરાધને સ્વીકારશે નહીં, અને મારા ચહેરાને શોધશે; તેઓના દુઃખમાં તેઓ મને વહેલી શોધશે.</w:t>
      </w:r>
    </w:p>
    <w:p/>
    <w:p>
      <w:r xmlns:w="http://schemas.openxmlformats.org/wordprocessingml/2006/main">
        <w:t xml:space="preserve">લોકો તેમના ખોટા કાર્યોને સ્વીકારે અને તેમની તકલીફમાં તેમને શોધે ત્યાં સુધી ભગવાન રાહ જોશે.</w:t>
      </w:r>
    </w:p>
    <w:p/>
    <w:p>
      <w:r xmlns:w="http://schemas.openxmlformats.org/wordprocessingml/2006/main">
        <w:t xml:space="preserve">1. પસ્તાવાની શક્તિ: શા માટે આપણી તકલીફમાં ભગવાનની શોધ કરવી જરૂરી છે</w:t>
      </w:r>
    </w:p>
    <w:p/>
    <w:p>
      <w:r xmlns:w="http://schemas.openxmlformats.org/wordprocessingml/2006/main">
        <w:t xml:space="preserve">2. ભગવાનની દયા અને ધીરજ: હોશિયા 5:15માંથી શીખવું</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હઝકિયેલ 33:11 - તેઓને કહો, જેમ હું જીવે છે, ભગવાન ભગવાન કહે છે, મને દુષ્ટોના મૃત્યુમાં કોઈ આનંદ નથી, પરંતુ દુષ્ટો તેના માર્ગમાંથી પાછા ફરે છે અને જીવે છે; પાછા ફરો, તમારા દુષ્ટ માર્ગોથી પાછા ફરો, કેમ કે હે ઇસ્રાએલના વંશજો, તમે શા માટે મૃત્યુ પામશો?</w:t>
      </w:r>
    </w:p>
    <w:p/>
    <w:p>
      <w:r xmlns:w="http://schemas.openxmlformats.org/wordprocessingml/2006/main">
        <w:t xml:space="preserve">હોસીઆનો અધ્યાય 6 પસ્તાવોની હાકલ અને ઉપરછલ્લા ધાર્મિક કર્મકાંડોને બદલે સાચા પ્રેમ અને જ્ઞાન માટેની ઈશ્વરની ઇચ્છાની થીમનું ચિત્રણ કરે છે. આ પ્રકરણ લોકોના અસ્થાયી પસ્તાવોને બદલાવ માટે તેમની કાયમી પ્રતિબદ્ધતાના અભાવ સાથે વિરોધાભાસી છે.</w:t>
      </w:r>
    </w:p>
    <w:p/>
    <w:p>
      <w:r xmlns:w="http://schemas.openxmlformats.org/wordprocessingml/2006/main">
        <w:t xml:space="preserve">1 લી ફકરો: પ્રકરણની શરૂઆત લોકો ભગવાન પાસે પાછા ફરવાની ઇચ્છા વ્યક્ત કરતા, સ્વીકારે છે કે તેણે તેમને ઘાયલ કર્યા છે અને તેમને સાજા કરશે. તેઓ તેને શોધવાનો અને તેના ન્યાયીપણાને સ્વીકારવાનો તેમનો ઈરાદો જાહેર કરે છે (હોસીઆ 6:1-3).</w:t>
      </w:r>
    </w:p>
    <w:p/>
    <w:p>
      <w:r xmlns:w="http://schemas.openxmlformats.org/wordprocessingml/2006/main">
        <w:t xml:space="preserve">2જી ફકરો: ભગવાન તેમના અસ્થાયી પસ્તાવાનો જવાબ આપે છે, તેમની અસંગતતા અને વાસ્તવિક પ્રતિબદ્ધતાના અભાવને પ્રકાશિત કરે છે. તે તેમની વફાદારીને ક્ષણિક સવારના ઝાકળ સાથે સરખાવે છે અને ધાર્મિક બલિદાનોને બદલે તેમના પ્રત્યેના અટલ પ્રેમ અને જ્ઞાનની તેમની ઇચ્છા પર ભાર મૂકે છે (હોસીઆ 6:4-6).</w:t>
      </w:r>
    </w:p>
    <w:p/>
    <w:p>
      <w:r xmlns:w="http://schemas.openxmlformats.org/wordprocessingml/2006/main">
        <w:t xml:space="preserve">3 જી ફકરો: ભગવાન લોકો પર આદમ જેવા કરારનું ઉલ્લંઘન કરવાનો અને તેની સાથે વિશ્વાસ તોડવાનો આરોપ મૂકે છે. તે તેમની બેવફાઈ, કપટ અને હિંસાનું વર્ણન કરે છે. પરિણામે, તેમના પર ચુકાદો આવશે (હોસીઆ 6:7-10).</w:t>
      </w:r>
    </w:p>
    <w:p/>
    <w:p>
      <w:r xmlns:w="http://schemas.openxmlformats.org/wordprocessingml/2006/main">
        <w:t xml:space="preserve">4થો ફકરો: અધ્યાય દહના અર્પણો કરતાં ભગવાનની દયા અને તેના જ્ઞાનની ઇચ્છાના સ્મૃતિપત્ર સાથે સમાપ્ત થાય છે. તે લોકોને તેની પાસે પાછા ફરવા માટે બોલાવે છે અને જો તેઓ ખરેખર ઇમાનદારી અને પ્રતિબદ્ધતા સાથે તેને શોધે તો પુનઃસ્થાપન અને પુનર્જીવનનું વચન આપે છે (હોસીઆ 6:11).</w:t>
      </w:r>
    </w:p>
    <w:p/>
    <w:p>
      <w:r xmlns:w="http://schemas.openxmlformats.org/wordprocessingml/2006/main">
        <w:t xml:space="preserve">સારમાં,</w:t>
      </w:r>
    </w:p>
    <w:p>
      <w:r xmlns:w="http://schemas.openxmlformats.org/wordprocessingml/2006/main">
        <w:t xml:space="preserve">હોસીઆ અધ્યાય 6 પસ્તાવો કરવા માટે એક કૉલનું ચિત્રણ કરે છે</w:t>
      </w:r>
    </w:p>
    <w:p>
      <w:r xmlns:w="http://schemas.openxmlformats.org/wordprocessingml/2006/main">
        <w:t xml:space="preserve">અને સાચા પ્રેમ અને જ્ઞાન માટેની ઈશ્વરની ઈચ્છા પર ભાર મૂકે છે</w:t>
      </w:r>
    </w:p>
    <w:p>
      <w:r xmlns:w="http://schemas.openxmlformats.org/wordprocessingml/2006/main">
        <w:t xml:space="preserve">સુપરફિસિયલ ધાર્મિક વિધિઓ કરતાં.</w:t>
      </w:r>
    </w:p>
    <w:p/>
    <w:p>
      <w:r xmlns:w="http://schemas.openxmlformats.org/wordprocessingml/2006/main">
        <w:t xml:space="preserve">લોકો ભગવાન પાસે પાછા ફરવાની ઇચ્છા વ્યક્ત કરે છે, તેના ઘાને સ્વીકારે છે અને તેને શોધે છે.</w:t>
      </w:r>
    </w:p>
    <w:p>
      <w:r xmlns:w="http://schemas.openxmlformats.org/wordprocessingml/2006/main">
        <w:t xml:space="preserve">ભગવાન તેમના અસ્થાયી પસ્તાવો અને વાસ્તવિક પ્રતિબદ્ધતાના અભાવને પ્રકાશિત કરે છે.</w:t>
      </w:r>
    </w:p>
    <w:p>
      <w:r xmlns:w="http://schemas.openxmlformats.org/wordprocessingml/2006/main">
        <w:t xml:space="preserve">ક્ષણિક સવારના ઝાકળ સાથે તેમની વફાદારીની તુલના.</w:t>
      </w:r>
    </w:p>
    <w:p>
      <w:r xmlns:w="http://schemas.openxmlformats.org/wordprocessingml/2006/main">
        <w:t xml:space="preserve">ધાર્મિક બલિદાનોને બદલે તેના પ્રત્યેના અટલ પ્રેમ અને જ્ઞાનની ઈશ્વરની ઈચ્છા.</w:t>
      </w:r>
    </w:p>
    <w:p>
      <w:r xmlns:w="http://schemas.openxmlformats.org/wordprocessingml/2006/main">
        <w:t xml:space="preserve">કરારનું ઉલ્લંઘન કરવાનો અને ભગવાન સાથે વિશ્વાસ તોડવાનો આરોપ.</w:t>
      </w:r>
    </w:p>
    <w:p>
      <w:r xmlns:w="http://schemas.openxmlformats.org/wordprocessingml/2006/main">
        <w:t xml:space="preserve">દહના અર્પણો કરતાં દયા અને જ્ઞાન માટેની ભગવાનની ઇચ્છાનું સ્મૃતિપત્ર.</w:t>
      </w:r>
    </w:p>
    <w:p>
      <w:r xmlns:w="http://schemas.openxmlformats.org/wordprocessingml/2006/main">
        <w:t xml:space="preserve">ઇમાનદારી અને પુનઃસ્થાપન અને પુનરુત્થાનના વચનો સાથે ભગવાન પાસે પાછા આવવા માટે કૉલ કરો.</w:t>
      </w:r>
    </w:p>
    <w:p/>
    <w:p>
      <w:r xmlns:w="http://schemas.openxmlformats.org/wordprocessingml/2006/main">
        <w:t xml:space="preserve">હોસીઆનો આ અધ્યાય પસ્તાવોની હાકલનું ચિત્રણ કરે છે અને ઉપરછલ્લી ધાર્મિક વિધિઓને બદલે સાચા પ્રેમ અને જ્ઞાન માટેની ઈશ્વરની ઈચ્છાને દર્શાવે છે. લોકો ભગવાન પાસે પાછા ફરવાની ઇચ્છા વ્યક્ત કરે છે, સ્વીકારે છે કે તેણે તેમને ઘાયલ કર્યા છે અને તેમને સાજા કરશે. જો કે, ભગવાન તેમના અસ્થાયી પસ્તાવાનો જવાબ આપે છે, તેમની અસંગતતા અને વાસ્તવિક પ્રતિબદ્ધતાના અભાવ પર ભાર મૂકે છે. તે તેમની વફાદારીને ક્ષણિક સવારના ઝાકળ સાથે સરખાવે છે અને ધાર્મિક બલિદાનોને બદલે તેમના પ્રત્યેના અટલ પ્રેમ અને જ્ઞાનની તેમની ઇચ્છા પર ભાર મૂકે છે. ભગવાન લોકો પર આદમ જેવા કરારનું ઉલ્લંઘન કરવાનો અને તેની સાથે વિશ્વાસ તોડવાનો આરોપ મૂકે છે. તે તેમની બેવફાઈ, કપટ અને હિંસાનું વર્ણન કરે છે, જે ચુકાદામાં પરિણમશે. અધ્યાય દહના અર્પણોને બદલે દયા અને જ્ઞાન માટેની ભગવાનની ઇચ્છાના સ્મૃતિપત્ર સાથે સમાપ્ત થાય છે. તે લોકોને ઇમાનદારી સાથે તેમની પાસે પાછા ફરવા માટે બોલાવે છે અને જો તેઓ સાચા પ્રતિબદ્ધતા સાથે તેમને ખરેખર શોધે તો પુનઃસ્થાપન અને પુનરુત્થાનનું વચન આપે છે. આ પ્રકરણ ખાલી ધાર્મિક પ્રથાઓને બદલે સાચા પસ્તાવો, નિષ્ઠાવાન પ્રેમ અને ઈશ્વરના જ્ઞાનના મહત્વ પર ભાર મૂકે છે.</w:t>
      </w:r>
    </w:p>
    <w:p/>
    <w:p>
      <w:r xmlns:w="http://schemas.openxmlformats.org/wordprocessingml/2006/main">
        <w:t xml:space="preserve">હોશિયા 6:1 આવો, આપણે યહોવા પાસે પાછા ફરીએ; કેમ કે તેણે ફાડી નાખ્યું છે અને તે આપણને સાજા કરશે; તેણે માર્યો છે, અને તે આપણને બાંધી દેશે.</w:t>
      </w:r>
    </w:p>
    <w:p/>
    <w:p>
      <w:r xmlns:w="http://schemas.openxmlformats.org/wordprocessingml/2006/main">
        <w:t xml:space="preserve">હોસીઆ ભગવાન પાસે પાછા ફરવા માટે કહે છે કારણ કે તે તે છે જે આપણને સાજા કરી શકે છે અને બાંધી શકે છે.</w:t>
      </w:r>
    </w:p>
    <w:p/>
    <w:p>
      <w:r xmlns:w="http://schemas.openxmlformats.org/wordprocessingml/2006/main">
        <w:t xml:space="preserve">1: "ભગવાન આપણને સાજા કરે છે અને બાંધે છે"</w:t>
      </w:r>
    </w:p>
    <w:p/>
    <w:p>
      <w:r xmlns:w="http://schemas.openxmlformats.org/wordprocessingml/2006/main">
        <w:t xml:space="preserve">2: "પ્રભુ પાસે પાછા ફરો"</w:t>
      </w:r>
    </w:p>
    <w:p/>
    <w:p>
      <w:r xmlns:w="http://schemas.openxmlformats.org/wordprocessingml/2006/main">
        <w:t xml:space="preserve">1: યશાયાહ 53:5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જેમ્સ 5:15-16 "અને વિશ્વાસથી કરવામાં આવતી પ્રાર્થના બીમાર વ્યક્તિને સાજી કરશે; ભગવાન તેમને ઉભા કરશે. જો તેઓએ પાપ કર્યું છે, તો તેઓને માફ કરવામાં આવશે. તેથી એકબીજાને તમારા પાપો કબૂલ કરો અને દરેક માટે પ્રાર્થના કરો. અન્ય જેથી તમે સાજા થાઓ. ન્યાયી વ્યક્તિની પ્રાર્થના શક્તિશાળી અને અસરકારક છે."</w:t>
      </w:r>
    </w:p>
    <w:p/>
    <w:p>
      <w:r xmlns:w="http://schemas.openxmlformats.org/wordprocessingml/2006/main">
        <w:t xml:space="preserve">હોશીઆ 6:2 બે દિવસ પછી તે આપણને સજીવન કરશે; ત્રીજા દિવસે તે આપણને ઊઠાડશે, અને આપણે તેની નજરમાં જીવીશું.</w:t>
      </w:r>
    </w:p>
    <w:p/>
    <w:p>
      <w:r xmlns:w="http://schemas.openxmlformats.org/wordprocessingml/2006/main">
        <w:t xml:space="preserve">ભગવાન ત્રીજા દિવસે આપણને ફરીથી જીવિત કરશે અને આપણે તેમની હાજરીમાં જીવીશું.</w:t>
      </w:r>
    </w:p>
    <w:p/>
    <w:p>
      <w:r xmlns:w="http://schemas.openxmlformats.org/wordprocessingml/2006/main">
        <w:t xml:space="preserve">1. ત્રીજા દિવસના પુનરુત્થાનની શક્તિ</w:t>
      </w:r>
    </w:p>
    <w:p/>
    <w:p>
      <w:r xmlns:w="http://schemas.openxmlformats.org/wordprocessingml/2006/main">
        <w:t xml:space="preserve">2. ભગવાનની હાજરીમાં રહેવાનું વચન</w:t>
      </w:r>
    </w:p>
    <w:p/>
    <w:p>
      <w:r xmlns:w="http://schemas.openxmlformats.org/wordprocessingml/2006/main">
        <w:t xml:space="preserve">1. જ્હોન 11:25-26 ઈસુએ તેણીને કહ્યું, હું પુનરુત્થાન અને જીવન છું: જે મારામાં વિશ્વાસ કરે છે, જો કે તે મરી ગયો હતો, તોપણ તે જીવશે:</w:t>
      </w:r>
    </w:p>
    <w:p/>
    <w:p>
      <w:r xmlns:w="http://schemas.openxmlformats.org/wordprocessingml/2006/main">
        <w:t xml:space="preserve">2. રોમનો 6:4-5 તેથી આપણે મૃત્યુમાં બાપ્તિસ્મા દ્વારા તેની સાથે દફનાવવામાં આવ્યા છીએ: કે જેમ ખ્રિસ્તને પિતાના મહિમા દ્વારા મૃત્યુમાંથી સજીવન કરવામાં આવ્યા હતા, તેમ આપણે પણ જીવનની નવીનતામાં ચાલવું જોઈએ.</w:t>
      </w:r>
    </w:p>
    <w:p/>
    <w:p>
      <w:r xmlns:w="http://schemas.openxmlformats.org/wordprocessingml/2006/main">
        <w:t xml:space="preserve">હોશિયા 6:3 જો આપણે યહોવાહને જાણવાનું અનુસરણ કરીશું તો આપણે જાણીશું: તેનું નીકળવું સવારની જેમ તૈયાર છે; અને તે આપણી પાસે વરસાદની જેમ આવશે, જેમ કે પૃથ્વી પર છેલ્લા અને પહેલાના વરસાદની જેમ.</w:t>
      </w:r>
    </w:p>
    <w:p/>
    <w:p>
      <w:r xmlns:w="http://schemas.openxmlformats.org/wordprocessingml/2006/main">
        <w:t xml:space="preserve">જો આપણે તેને જાણવાની કોશિશ કરીશું તો સવાર અને સાંજના વરસાદની જેમ યહોવા આપણી પાસે આવશે.</w:t>
      </w:r>
    </w:p>
    <w:p/>
    <w:p>
      <w:r xmlns:w="http://schemas.openxmlformats.org/wordprocessingml/2006/main">
        <w:t xml:space="preserve">1. પ્રભુને જાણવાનું અનુસરણ કરો</w:t>
      </w:r>
    </w:p>
    <w:p/>
    <w:p>
      <w:r xmlns:w="http://schemas.openxmlformats.org/wordprocessingml/2006/main">
        <w:t xml:space="preserve">2. પ્રભુના આશીર્વાદનો અનુભવ કરવો</w:t>
      </w:r>
    </w:p>
    <w:p/>
    <w:p>
      <w:r xmlns:w="http://schemas.openxmlformats.org/wordprocessingml/2006/main">
        <w:t xml:space="preserve">1. Jeremiah 29:10-13 કારણ કે ભગવાન આમ કહે છે કે, બેબીલોનમાં સિત્તેર વર્ષ પૂરા થયા પછી હું તમારી મુલાકાત લઈશ, અને તમને આ સ્થાન પર પાછા ફરવા માટે તમારા પ્રત્યે મારા સારા વચનનું પાલન કરીશ. કેમ કે હું તમારા પ્રત્યેના વિચારો જાણું છું, પ્રભુ કહે છે, તમને અપેક્ષિત અંત આપવા માટે, દુષ્ટતાના નહીં પણ શાંતિના વિચારો. પછી તમે મને બોલાવશો, અને તમે જઈને મને પ્રાર્થના કરશો, અને હું તમારી વાત સાંભળીશ. અને તમે મને શોધશો, અને મને શોધી શકશો, જ્યારે તમે તમારા બધા હૃદયથી મને શોધશો.</w:t>
      </w:r>
    </w:p>
    <w:p/>
    <w:p>
      <w:r xmlns:w="http://schemas.openxmlformats.org/wordprocessingml/2006/main">
        <w:t xml:space="preserve">2. જેમ્સ 4:8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હોશિયા 6:4 હે એફ્રાઈમ, હું તને શું કરું? હે યહૂદા, હું તને શું કરું? કેમ કે તમારી ભલાઈ સવારના વાદળ જેવી છે, અને વહેલા ઝાકળની જેમ તે દૂર થઈ જાય છે.</w:t>
      </w:r>
    </w:p>
    <w:p/>
    <w:p>
      <w:r xmlns:w="http://schemas.openxmlformats.org/wordprocessingml/2006/main">
        <w:t xml:space="preserve">પ્રબોધક હોસીઆ જુડાહ અને એફ્રાઈમને તેમની અસ્થાયી ભલાઈ વિશે પ્રશ્ન કરે છે, કારણ કે તે સવારના વાદળ અથવા વહેલા ઝાકળની જેમ ક્ષણિક છે.</w:t>
      </w:r>
    </w:p>
    <w:p/>
    <w:p>
      <w:r xmlns:w="http://schemas.openxmlformats.org/wordprocessingml/2006/main">
        <w:t xml:space="preserve">1. ભલાઈનો ક્ષણિક સ્વભાવ - હોશિયા 6:4</w:t>
      </w:r>
    </w:p>
    <w:p/>
    <w:p>
      <w:r xmlns:w="http://schemas.openxmlformats.org/wordprocessingml/2006/main">
        <w:t xml:space="preserve">2. ભગવાનની આપણી પાસેથી અપેક્ષાઓ - હોશિયા 6:4</w:t>
      </w:r>
    </w:p>
    <w:p/>
    <w:p>
      <w:r xmlns:w="http://schemas.openxmlformats.org/wordprocessingml/2006/main">
        <w:t xml:space="preserve">1. ગીતશાસ્ત્ર 103:15-16 - માણસ માટે, તેના દિવસો ઘાસ જેવા છે: ખેતરના ફૂલની જેમ, તે ખીલે છે. કેમ કે પવન તેની ઉપરથી પસાર થાય છે અને તે જતો રહે છે; અને તેની જગ્યા તેને વધુ જાણશે નહીં.</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હોશિયા 6:5 તેથી મેં તેઓને પ્રબોધકો દ્વારા કાપ્યા છે; મેં મારા મુખના શબ્દો દ્વારા તેઓને મારી નાખ્યા છે: અને તમારા ચુકાદાઓ અજવાળા જેવા છે.</w:t>
      </w:r>
    </w:p>
    <w:p/>
    <w:p>
      <w:r xmlns:w="http://schemas.openxmlformats.org/wordprocessingml/2006/main">
        <w:t xml:space="preserve">ભગવાન તેમના પ્રબોધકોનો ઉપયોગ તેમનો ચુકાદો લાવવા માટે કરે છે અને તેમનો શબ્દ પ્રકાશ તરીકે છે જે મુક્તિ લાવે છે.</w:t>
      </w:r>
    </w:p>
    <w:p/>
    <w:p>
      <w:r xmlns:w="http://schemas.openxmlformats.org/wordprocessingml/2006/main">
        <w:t xml:space="preserve">1. ભગવાનના શબ્દની શક્તિ</w:t>
      </w:r>
    </w:p>
    <w:p/>
    <w:p>
      <w:r xmlns:w="http://schemas.openxmlformats.org/wordprocessingml/2006/main">
        <w:t xml:space="preserve">2. ભગવાનના પ્રબોધકો અને તેમનો ચુકાદો</w:t>
      </w:r>
    </w:p>
    <w:p/>
    <w:p>
      <w:r xmlns:w="http://schemas.openxmlformats.org/wordprocessingml/2006/main">
        <w:t xml:space="preserve">1. ગીતશાસ્ત્ર 19:8 - ભગવાનના નિયમો સાચા છે, હૃદયને આનંદિત કરે છે; ભગવાનની આજ્ઞા શુદ્ધ છે, આંખોને પ્રકાશિત કરે છે.</w:t>
      </w:r>
    </w:p>
    <w:p/>
    <w:p>
      <w:r xmlns:w="http://schemas.openxmlformats.org/wordprocessingml/2006/main">
        <w:t xml:space="preserve">2. હિબ્રૂઝ 4:12-13 - કારણ કે ભગવાનનો શબ્દ જીવંત અને સક્રિય છે, કોઈપણ બે ધારવાળી તલવાર કરતાં વધુ તીક્ષ્ણ છે, આત્મા અને આત્માના, સાંધા અને મજ્જાના વિભાજનને વેધન કરે છે, અને તેના વિચારો અને ઇરાદાઓને પારખી શકે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હોશિયા 6:6 કેમ કે હું બલિદાન નહિ, પણ દયા ઈચ્છું છું; અને દહનીયાર્પણો કરતાં ઈશ્વરનું જ્ઞાન વધારે છે.</w:t>
      </w:r>
    </w:p>
    <w:p/>
    <w:p>
      <w:r xmlns:w="http://schemas.openxmlformats.org/wordprocessingml/2006/main">
        <w:t xml:space="preserve">હોસીઆ 6:6 આપણને દહનના અર્પણો કરતાં દયા અને ઈશ્વરના જ્ઞાનને પ્રાધાન્ય આપવાની સલાહ આપે છે.</w:t>
      </w:r>
    </w:p>
    <w:p/>
    <w:p>
      <w:r xmlns:w="http://schemas.openxmlformats.org/wordprocessingml/2006/main">
        <w:t xml:space="preserve">1. "દયાની શક્તિ: હોશિયા 6:6ને સમજવું"</w:t>
      </w:r>
    </w:p>
    <w:p/>
    <w:p>
      <w:r xmlns:w="http://schemas.openxmlformats.org/wordprocessingml/2006/main">
        <w:t xml:space="preserve">2. "ઈશ્વરનું જ્ઞાન શોધવું: હોશિયા 6:6 પર પ્રતિબિંબ"</w:t>
      </w:r>
    </w:p>
    <w:p/>
    <w:p>
      <w:r xmlns:w="http://schemas.openxmlformats.org/wordprocessingml/2006/main">
        <w:t xml:space="preserve">1. મેથ્યુ 9:13 - "પરંતુ તમે જાઓ અને તેનો અર્થ શું છે તે જાણો, હું દયા કરીશ, બલિદાન નહીં:"</w:t>
      </w:r>
    </w:p>
    <w:p/>
    <w:p>
      <w:r xmlns:w="http://schemas.openxmlformats.org/wordprocessingml/2006/main">
        <w:t xml:space="preserve">2. કોલોસી 3:12-14 - "તેથી, ભગવાનના પસંદ કરેલા, પવિત્ર અને પ્રિય, દયાના આંતરડા, દયા, મનની નમ્રતા, નમ્રતા, સહનશીલતા પહેરો; એકબીજાને સહન કરો અને એકબીજાને માફ કરો, જો કોઈ માણસ હોય. કોઈની સાથે ઝઘડો કરો: જેમ ખ્રિસ્તે તમને માફ કર્યા છે, તેમ તમે પણ કરો. અને આ બધાથી ઉપર દાનમાં મૂકો, જે સંપૂર્ણતાનું બંધન છે."</w:t>
      </w:r>
    </w:p>
    <w:p/>
    <w:p>
      <w:r xmlns:w="http://schemas.openxmlformats.org/wordprocessingml/2006/main">
        <w:t xml:space="preserve">હોશિયા 6:7 પરંતુ તેઓએ માણસોની જેમ કરારનો ભંગ કર્યો છે; ત્યાં તેઓએ મારી વિરુદ્ધ વિશ્વાસઘાત કર્યો છે.</w:t>
      </w:r>
    </w:p>
    <w:p/>
    <w:p>
      <w:r xmlns:w="http://schemas.openxmlformats.org/wordprocessingml/2006/main">
        <w:t xml:space="preserve">ઈસ્રાએલના લોકોએ ઈશ્વર સાથેનો તેમનો કરાર તોડ્યો છે અને તેમની વિરુદ્ધ વિશ્વાસઘાત કર્યો છે.</w:t>
      </w:r>
    </w:p>
    <w:p/>
    <w:p>
      <w:r xmlns:w="http://schemas.openxmlformats.org/wordprocessingml/2006/main">
        <w:t xml:space="preserve">1. ભગવાન સાથે કરાર તોડવાનું જોખમ</w:t>
      </w:r>
    </w:p>
    <w:p/>
    <w:p>
      <w:r xmlns:w="http://schemas.openxmlformats.org/wordprocessingml/2006/main">
        <w:t xml:space="preserve">2. ભગવાન સામે વિશ્વાસઘાતના પરિણામો</w:t>
      </w:r>
    </w:p>
    <w:p/>
    <w:p>
      <w:r xmlns:w="http://schemas.openxmlformats.org/wordprocessingml/2006/main">
        <w:t xml:space="preserve">1. યશાયાહ 24:5 - તેના રહેવાસીઓ હેઠળ પૃથ્વી પણ અશુદ્ધ છે; કારણ કે તેઓએ કાયદાઓનું ઉલ્લંઘન કર્યું છે, વટહુકમ બદલ્યો છે, શાશ્વત કરારનો ભંગ કર્યો છે.</w:t>
      </w:r>
    </w:p>
    <w:p/>
    <w:p>
      <w:r xmlns:w="http://schemas.openxmlformats.org/wordprocessingml/2006/main">
        <w:t xml:space="preserve">2. જેમ્સ 2:10 - કારણ કે જે કોઈ આખા કાયદાનું પાલન કરશે, અને છતાં એક મુદ્દામાં ગુનો કરે છે, તે બધા માટે દોષિત છે.</w:t>
      </w:r>
    </w:p>
    <w:p/>
    <w:p>
      <w:r xmlns:w="http://schemas.openxmlformats.org/wordprocessingml/2006/main">
        <w:t xml:space="preserve">હોશિયા 6:8 જેઓ અન્યાય કરે છે અને લોહીથી અશુદ્ધ છે તેઓનું ગિલયદ શહેર છે.</w:t>
      </w:r>
    </w:p>
    <w:p/>
    <w:p>
      <w:r xmlns:w="http://schemas.openxmlformats.org/wordprocessingml/2006/main">
        <w:t xml:space="preserve">ગિલયડ શહેર એવા લોકોથી ભરેલું છે જેઓ ખોટા કામ કરે છે અને તેઓ લોહીથી રંગાયેલા છે.</w:t>
      </w:r>
    </w:p>
    <w:p/>
    <w:p>
      <w:r xmlns:w="http://schemas.openxmlformats.org/wordprocessingml/2006/main">
        <w:t xml:space="preserve">1. પાપના પરિણામો</w:t>
      </w:r>
    </w:p>
    <w:p/>
    <w:p>
      <w:r xmlns:w="http://schemas.openxmlformats.org/wordprocessingml/2006/main">
        <w:t xml:space="preserve">2. પસ્તાવો દ્વારા નવીકરણની શક્તિ</w:t>
      </w:r>
    </w:p>
    <w:p/>
    <w:p>
      <w:r xmlns:w="http://schemas.openxmlformats.org/wordprocessingml/2006/main">
        <w:t xml:space="preserve">1.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હોશિયા 6:9 અને જેમ લૂંટારાઓની ટુકડી માણસની રાહ જુએ છે, તેમ યાજકોનો સમૂહ સંમતિથી માર્ગમાં હત્યા કરે છે: કેમ કે તેઓ અશ્લીલતા કરે છે.</w:t>
      </w:r>
    </w:p>
    <w:p/>
    <w:p>
      <w:r xmlns:w="http://schemas.openxmlformats.org/wordprocessingml/2006/main">
        <w:t xml:space="preserve">પાદરીઓની કંપની સંમતિથી અશ્લીલતા અને હત્યા કરે છે.</w:t>
      </w:r>
    </w:p>
    <w:p/>
    <w:p>
      <w:r xmlns:w="http://schemas.openxmlformats.org/wordprocessingml/2006/main">
        <w:t xml:space="preserve">1. સંમતિમાં હત્યાની અન્યાય</w:t>
      </w:r>
    </w:p>
    <w:p/>
    <w:p>
      <w:r xmlns:w="http://schemas.openxmlformats.org/wordprocessingml/2006/main">
        <w:t xml:space="preserve">2. લ્યુડનેસનું પરિણામ</w:t>
      </w:r>
    </w:p>
    <w:p/>
    <w:p>
      <w:r xmlns:w="http://schemas.openxmlformats.org/wordprocessingml/2006/main">
        <w:t xml:space="preserve">1. નિર્ગમન 20:13 - "તમે હત્યા કરશો નહીં."</w:t>
      </w:r>
    </w:p>
    <w:p/>
    <w:p>
      <w:r xmlns:w="http://schemas.openxmlformats.org/wordprocessingml/2006/main">
        <w:t xml:space="preserve">2. રોમનો 1:24-31 - "ઈશ્વરે તેઓને તેઓના હૃદયની ઈચ્છાઓ, અશુદ્ધતા, એકબીજાની વચ્ચે તેમના શરીરનું અપમાન કરવા માટે આપી દીધા."</w:t>
      </w:r>
    </w:p>
    <w:p/>
    <w:p>
      <w:r xmlns:w="http://schemas.openxmlformats.org/wordprocessingml/2006/main">
        <w:t xml:space="preserve">હોશિયા 6:10 મેં ઇઝરાયલના ઘરમાં એક ભયાનક વસ્તુ જોઈ છે: ત્યાં એફ્રાઈમની વ્યભિચાર છે, ઇઝરાયલ અશુદ્ધ છે.</w:t>
      </w:r>
    </w:p>
    <w:p/>
    <w:p>
      <w:r xmlns:w="http://schemas.openxmlformats.org/wordprocessingml/2006/main">
        <w:t xml:space="preserve">ઈશ્વરે ઈઝરાયલના ઘરમાં એક મોટી દુષ્ટતા જોઈ છે, એફ્રાઈમના વેશ્યાપણા, અને તે ઈઝરાયેલ અશુદ્ધ છે.</w:t>
      </w:r>
    </w:p>
    <w:p/>
    <w:p>
      <w:r xmlns:w="http://schemas.openxmlformats.org/wordprocessingml/2006/main">
        <w:t xml:space="preserve">1. મૂર્તિપૂજાનું જોખમ</w:t>
      </w:r>
    </w:p>
    <w:p/>
    <w:p>
      <w:r xmlns:w="http://schemas.openxmlformats.org/wordprocessingml/2006/main">
        <w:t xml:space="preserve">2. આપણા પાપના ચહેરા પર ભગવાનનો અવિશ્વસનીય પ્રેમ</w:t>
      </w:r>
    </w:p>
    <w:p/>
    <w:p>
      <w:r xmlns:w="http://schemas.openxmlformats.org/wordprocessingml/2006/main">
        <w:t xml:space="preserve">1. યર્મિયા 2:20-25</w:t>
      </w:r>
    </w:p>
    <w:p/>
    <w:p>
      <w:r xmlns:w="http://schemas.openxmlformats.org/wordprocessingml/2006/main">
        <w:t xml:space="preserve">2. હઝકીએલ 16:1-63</w:t>
      </w:r>
    </w:p>
    <w:p/>
    <w:p>
      <w:r xmlns:w="http://schemas.openxmlformats.org/wordprocessingml/2006/main">
        <w:t xml:space="preserve">હોશિયા 6:11 વળી, હે યહૂદા, જ્યારે હું મારા લોકોને બંદી બનાવીને પાછો ફર્યો ત્યારે તેણે તારે માટે પાક ગોઠવ્યો છે.</w:t>
      </w:r>
    </w:p>
    <w:p/>
    <w:p>
      <w:r xmlns:w="http://schemas.openxmlformats.org/wordprocessingml/2006/main">
        <w:t xml:space="preserve">જ્યારે તેમણે તેમના લોકોના કેદમાંથી પાછા ફર્યા ત્યારે ઈશ્વરે જુડાહ માટે એક પાક પ્રદાન કર્યો છે.</w:t>
      </w:r>
    </w:p>
    <w:p/>
    <w:p>
      <w:r xmlns:w="http://schemas.openxmlformats.org/wordprocessingml/2006/main">
        <w:t xml:space="preserve">1. કેદના સમયમાં પણ પ્રદાન કરવામાં ભગવાનની વફાદારી</w:t>
      </w:r>
    </w:p>
    <w:p/>
    <w:p>
      <w:r xmlns:w="http://schemas.openxmlformats.org/wordprocessingml/2006/main">
        <w:t xml:space="preserve">2. ભગવાનના વચનોમાં વિશ્વાસ રાખવાનું મહત્વ</w:t>
      </w:r>
    </w:p>
    <w:p/>
    <w:p>
      <w:r xmlns:w="http://schemas.openxmlformats.org/wordprocessingml/2006/main">
        <w:t xml:space="preserve">1. યશાયાહ 49:8-9 - આ રીતે ભગવાન કહે છે, મેં તમને સ્વીકાર્ય સમયે સાંભળ્યું છે, અને મુક્તિના દિવસે મેં તમને મદદ કરી છે: અને હું તમારું રક્ષણ કરીશ, અને લોકોના કરાર માટે તમને આપીશ, પૃથ્વીની સ્થાપના કરવા માટે, વેરાન વારસોને વારસામાં આપવા માટે;</w:t>
      </w:r>
    </w:p>
    <w:p/>
    <w:p>
      <w:r xmlns:w="http://schemas.openxmlformats.org/wordprocessingml/2006/main">
        <w:t xml:space="preserve">2. યર્મિયા 30:18 - આ રીતે ભગવાન કહે છે; જુઓ, હું યાકૂબના તંબુઓની બંદીવાસને ફરીથી લાવીશ, અને તેના નિવાસસ્થાનો પર દયા કરીશ; અને શહેર તેના પોતાના ઢગલા પર બાંધવામાં આવશે, અને મહેલ તેની રીતે રહેશે.</w:t>
      </w:r>
    </w:p>
    <w:p/>
    <w:p>
      <w:r xmlns:w="http://schemas.openxmlformats.org/wordprocessingml/2006/main">
        <w:t xml:space="preserve">હોસીઆનો અધ્યાય 7 ઇઝરાયેલના લોકોની બેવફા અને દુષ્ટતાને છતી કરવાનું ચાલુ રાખે છે. આ પ્રકરણ તેમના કપટ, મૂર્તિપૂજા અને પસ્તાવો કરવાનો ઇનકાર દર્શાવે છે, જે આખરે તેમના પતન તરફ દોરી જાય છે.</w:t>
      </w:r>
    </w:p>
    <w:p/>
    <w:p>
      <w:r xmlns:w="http://schemas.openxmlformats.org/wordprocessingml/2006/main">
        <w:t xml:space="preserve">1 લી ફકરો: પ્રકરણ ઇઝરાયેલના પાપો પર ભગવાનના વિલાપથી શરૂ થાય છે. તે તેમના પર છેતરપિંડી કરવાનો અને તેમની પાસે પાછા ફરવાનો ઇનકાર કરવાનો આરોપ મૂકે છે. તેમના હૃદય દુષ્ટતાથી ભરેલા છે, અને રાજા સહિત તેમના આગેવાનો જૂઠાણા અને વિશ્વાસઘાતમાં વ્યસ્ત છે (હોસીઆ 7:1-7).</w:t>
      </w:r>
    </w:p>
    <w:p/>
    <w:p>
      <w:r xmlns:w="http://schemas.openxmlformats.org/wordprocessingml/2006/main">
        <w:t xml:space="preserve">2જી ફકરો: લોકોની મૂર્તિપૂજા છતી થાય છે કારણ કે તેઓ ભગવાન પર આધાર રાખવાને બદલે મદદ માટે વિદેશી રાષ્ટ્રો તરફ વળે છે. તેઓ અડધી શેકેલી કેક જેવા બની ગયા છે, તેમના નિર્ણયોમાં સ્થિરતા અને પરિપક્વતાનો અભાવ છે. વિદેશી શક્તિઓ સાથેનું તેમનું જોડાણ તેમને શરમ અને વિનાશ લાવશે (હોસીઆ 7:8-12).</w:t>
      </w:r>
    </w:p>
    <w:p/>
    <w:p>
      <w:r xmlns:w="http://schemas.openxmlformats.org/wordprocessingml/2006/main">
        <w:t xml:space="preserve">3જી ફકરો: પ્રકરણ ઇઝરાયેલની બેવફાઈના વર્ણન સાથે ચાલુ રહે છે. તેઓ ઈશ્વરને ભૂલી ગયા છે અને મૂર્ખ કબૂતર જેવા બની ગયા છે, સહેલાઈથી છેતરાઈ ગયા છે અને અન્ય રાષ્ટ્રો તરફ ખેંચાઈ ગયા છે. તેઓ ઇજિપ્ત અને આશ્શૂરને મદદ માટે બોલાવે છે, પરંતુ તેઓ આખરે સજા અને બંદીનો સામનો કરશે (હોસીઆ 7:13-16).</w:t>
      </w:r>
    </w:p>
    <w:p/>
    <w:p>
      <w:r xmlns:w="http://schemas.openxmlformats.org/wordprocessingml/2006/main">
        <w:t xml:space="preserve">સારમાં,</w:t>
      </w:r>
    </w:p>
    <w:p>
      <w:r xmlns:w="http://schemas.openxmlformats.org/wordprocessingml/2006/main">
        <w:t xml:space="preserve">હોસીઆનો અધ્યાય 7 બેવફાઈ અને દુષ્ટતાને છતી કરે છે</w:t>
      </w:r>
    </w:p>
    <w:p>
      <w:r xmlns:w="http://schemas.openxmlformats.org/wordprocessingml/2006/main">
        <w:t xml:space="preserve">ઇઝરાયેલના લોકો, તેમના કપટ, મૂર્તિપૂજાને પ્રકાશિત કરે છે,</w:t>
      </w:r>
    </w:p>
    <w:p>
      <w:r xmlns:w="http://schemas.openxmlformats.org/wordprocessingml/2006/main">
        <w:t xml:space="preserve">અને પસ્તાવો કરવાનો ઇનકાર, જે તેમના પતન તરફ દોરી જાય છે.</w:t>
      </w:r>
    </w:p>
    <w:p/>
    <w:p>
      <w:r xmlns:w="http://schemas.openxmlformats.org/wordprocessingml/2006/main">
        <w:t xml:space="preserve">ઇઝરાયેલના પાપો પર ભગવાનનો વિલાપ, છેતરપિંડી અને તેમની પાસે પાછા ફરવાનો ઇનકાર સહિત.</w:t>
      </w:r>
    </w:p>
    <w:p>
      <w:r xmlns:w="http://schemas.openxmlformats.org/wordprocessingml/2006/main">
        <w:t xml:space="preserve">લોકોના હૃદયમાં દુષ્ટતાનો આરોપ અને તેમના નેતાઓમાં જૂઠાણું અને વિશ્વાસઘાત.</w:t>
      </w:r>
    </w:p>
    <w:p>
      <w:r xmlns:w="http://schemas.openxmlformats.org/wordprocessingml/2006/main">
        <w:t xml:space="preserve">લોકોની મૂર્તિપૂજા અને મદદ માટે વિદેશી રાષ્ટ્રો પર નિર્ભરતાનો ખુલાસો.</w:t>
      </w:r>
    </w:p>
    <w:p>
      <w:r xmlns:w="http://schemas.openxmlformats.org/wordprocessingml/2006/main">
        <w:t xml:space="preserve">ઇઝરાયેલની બેવફાઈ અને છેતરપિંડી અને કેદમાં તેમની નબળાઈનું વર્ણન.</w:t>
      </w:r>
    </w:p>
    <w:p>
      <w:r xmlns:w="http://schemas.openxmlformats.org/wordprocessingml/2006/main">
        <w:t xml:space="preserve">તેમની ક્રિયાઓ માટે સજા અને પતનનું અનુમાન.</w:t>
      </w:r>
    </w:p>
    <w:p/>
    <w:p>
      <w:r xmlns:w="http://schemas.openxmlformats.org/wordprocessingml/2006/main">
        <w:t xml:space="preserve">હોશીઆનો આ પ્રકરણ ઇઝરાયેલના લોકોની બેવફા અને દુષ્ટતાને છતી કરે છે. ભગવાન તેમના પાપો પર શોક વ્યક્ત કરે છે, તેમના પર છેતરપિંડી કરવાનો અને તેમની પાસે પાછા ફરવાનો ઇનકાર કરવાનો આરોપ મૂકે છે. તેઓના હૃદય દુષ્ટતાથી ભરેલા છે, અને રાજા સહિત તેમના આગેવાનો જૂઠાણા અને વિશ્વાસઘાતમાં વ્યસ્ત છે. લોકોની મૂર્તિપૂજા છતી થાય છે કારણ કે તેઓ ભગવાન પર આધાર રાખવાને બદલે મદદ માટે વિદેશી રાષ્ટ્રો તરફ વળે છે. તેઓ અડધી શેકેલી કેક જેવા બની ગયા છે, તેમના નિર્ણયોમાં સ્થિરતા અને પરિપક્વતાનો અભાવ છે. જો કે, વિદેશી શક્તિઓ સાથેનું તેમનું જોડાણ આખરે તેમને શરમ અને વિનાશ લાવશે. ઇઝરાયેલની બેવફાઈનું વધુ વર્ણન કરવામાં આવ્યું છે કારણ કે તેઓ ભગવાનને ભૂલી ગયા છે અને મૂર્ખ કબૂતર જેવા બની ગયા છે, સરળતાથી છેતરાઈ ગયા છે અને અન્ય રાષ્ટ્રો તરફ ખેંચાઈ ગયા છે. તેઓ ઇજિપ્ત અને આશ્શૂરને મદદ માટે બોલાવે છે, પરંતુ તેમની ક્રિયાઓના પરિણામે તેઓને સજા અને કેદમાંથી પસાર થવું પડશે. આ પ્રકરણ છેતરપિંડી, મૂર્તિપૂજા અને વિશ્વાસઘાતના પરિણામો પર ભાર મૂકે છે, જે આખરે ઇઝરાયેલના પતન તરફ દોરી જાય છે.</w:t>
      </w:r>
    </w:p>
    <w:p/>
    <w:p>
      <w:r xmlns:w="http://schemas.openxmlformats.org/wordprocessingml/2006/main">
        <w:t xml:space="preserve">હોશિયા 7:1 જ્યારે હું ઇઝરાયલને સાજો કરી શકતો હતો, ત્યારે એફ્રાઈમનો અન્યાય અને સમરૂનની દુષ્ટતા મળી આવી હતી; કેમ કે તેઓ જૂઠાણું કરે છે; અને ચોર અંદર આવે છે, અને લૂંટારાઓની ટુકડી બહાર બગાડે છે.</w:t>
      </w:r>
    </w:p>
    <w:p/>
    <w:p>
      <w:r xmlns:w="http://schemas.openxmlformats.org/wordprocessingml/2006/main">
        <w:t xml:space="preserve">ઈશ્વરે ઈઝરાયેલને સાજા કરવાનો ઈરાદો રાખ્યો હતો, પરંતુ એફ્રાઈમ અને સમરિયાના પાપો જાહેર થયા, કારણ કે તેઓ જૂઠું બોલતા હતા અને બીજાઓ પાસેથી ચોરી કરતા હતા.</w:t>
      </w:r>
    </w:p>
    <w:p/>
    <w:p>
      <w:r xmlns:w="http://schemas.openxmlformats.org/wordprocessingml/2006/main">
        <w:t xml:space="preserve">1. ઈસુ તૂટેલા હૃદયને સાજા કરે છે: હોશિયા 7:1 માં ભગવાનની દયાને સમજવું</w:t>
      </w:r>
    </w:p>
    <w:p/>
    <w:p>
      <w:r xmlns:w="http://schemas.openxmlformats.org/wordprocessingml/2006/main">
        <w:t xml:space="preserve">2. આપણે જે માનીએ છીએ તેના માટે પગલાં લેવા: હોશિયા 7:1 અનુસાર છેતરપિંડી અને લૂંટ પર કાબુ મેળવવો</w:t>
      </w:r>
    </w:p>
    <w:p/>
    <w:p>
      <w:r xmlns:w="http://schemas.openxmlformats.org/wordprocessingml/2006/main">
        <w:t xml:space="preserve">1. Jeremiah 29:11-14 -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ઇસાઇઆહ 61:1-3 - તેણે મને તૂટેલા હૃદયને બાંધવા, બંદીવાનો માટે આઝાદીની ઘોષણા કરવા અને કેદીઓને અંધકારમાંથી મુક્ત કરવા મોકલ્યો છે.</w:t>
      </w:r>
    </w:p>
    <w:p/>
    <w:p>
      <w:r xmlns:w="http://schemas.openxmlformats.org/wordprocessingml/2006/main">
        <w:t xml:space="preserve">હોશિયા 7:2 અને તેઓ તેમના હૃદયમાં વિચારતા નથી કે હું તેઓની બધી દુષ્ટતા યાદ રાખું છું; હવે તેઓના પોતાના કૃત્યો તેમને ઘેરી વળ્યા છે; તેઓ મારા ચહેરા સામે છે.</w:t>
      </w:r>
    </w:p>
    <w:p/>
    <w:p>
      <w:r xmlns:w="http://schemas.openxmlformats.org/wordprocessingml/2006/main">
        <w:t xml:space="preserve">તેઓએ તેમની દુષ્ટતા અને તેના પરિણામોને ધ્યાનમાં લીધા નથી જે ભગવાનને યાદ છે, અને હવે તે પરિણામો ફળમાં આવ્યા છે.</w:t>
      </w:r>
    </w:p>
    <w:p/>
    <w:p>
      <w:r xmlns:w="http://schemas.openxmlformats.org/wordprocessingml/2006/main">
        <w:t xml:space="preserve">1. ભગવાન બધાને યાદ રાખે છે: દુષ્ટતાના પરિણામો</w:t>
      </w:r>
    </w:p>
    <w:p/>
    <w:p>
      <w:r xmlns:w="http://schemas.openxmlformats.org/wordprocessingml/2006/main">
        <w:t xml:space="preserve">2. હોસીઆમાંથી એક પાઠ: ભગવાનની ચેતવણીઓને અવગણવાનાં પરિણામો</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હોશિયા 7:3 તેઓ રાજાને તેમની દુષ્ટતાથી અને રાજકુમારોને તેમના જૂઠાણાથી ખુશ કરે છે.</w:t>
      </w:r>
    </w:p>
    <w:p/>
    <w:p>
      <w:r xmlns:w="http://schemas.openxmlformats.org/wordprocessingml/2006/main">
        <w:t xml:space="preserve">ઇઝરાયલના લોકો તેમના પાપી વર્તન અને જૂઠાણાથી રાજા અને રાજકુમારોને ખુશ કરી રહ્યા છે.</w:t>
      </w:r>
    </w:p>
    <w:p/>
    <w:p>
      <w:r xmlns:w="http://schemas.openxmlformats.org/wordprocessingml/2006/main">
        <w:t xml:space="preserve">1. પાપનું જોખમ: કેવી રીતે પાપ જીવનનો નાશ કરે છે અને આપણી વિચારસરણીને વિકૃત કરે છે</w:t>
      </w:r>
    </w:p>
    <w:p/>
    <w:p>
      <w:r xmlns:w="http://schemas.openxmlformats.org/wordprocessingml/2006/main">
        <w:t xml:space="preserve">2. સત્યમાં ચાલવું: જીવનમાં જે યોગ્ય છે તે કરવાનું મહત્વ</w:t>
      </w:r>
    </w:p>
    <w:p/>
    <w:p>
      <w:r xmlns:w="http://schemas.openxmlformats.org/wordprocessingml/2006/main">
        <w:t xml:space="preserve">1. નીતિવચનો 14:12: "એક માર્ગ છે જે સાચો લાગે છે, પરંતુ અંતે તે મૃત્યુ તરફ દોરી જાય છે."</w:t>
      </w:r>
    </w:p>
    <w:p/>
    <w:p>
      <w:r xmlns:w="http://schemas.openxmlformats.org/wordprocessingml/2006/main">
        <w:t xml:space="preserve">2. એફેસિઅન્સ 4:15: "તેના બદલે, પ્રેમમાં સત્ય બોલવાથી, આપણે બધી બાબતોમાં તેમનામાં મોટા થઈશું જે વડા છે, એટલે કે, ખ્રિસ્ત."</w:t>
      </w:r>
    </w:p>
    <w:p/>
    <w:p>
      <w:r xmlns:w="http://schemas.openxmlformats.org/wordprocessingml/2006/main">
        <w:t xml:space="preserve">હોશિયા 7:4 તેઓ બધા વ્યભિચારીઓ છે, જેમ કે પકવનાર દ્વારા ગરમ કરવામાં આવતા પકાવવાની નાની ભઠ્ઠી, જે કણક ગૂંથ્યા પછી, તે ખમીર ન થાય ત્યાં સુધી વધારવાનું બંધ કરે છે.</w:t>
      </w:r>
    </w:p>
    <w:p/>
    <w:p>
      <w:r xmlns:w="http://schemas.openxmlformats.org/wordprocessingml/2006/main">
        <w:t xml:space="preserve">ઇસ્રાએલના લોકો વ્યભિચારીઓ જેવા છે, પકવાનની જેમ કે જે લોટ ગૂંથ્યા પછી તે ખમીર ન થાય ત્યાં સુધી પકાવવાની નાની ભઠ્ઠી ગરમ કરવાનું બંધ કરે છે.</w:t>
      </w:r>
    </w:p>
    <w:p/>
    <w:p>
      <w:r xmlns:w="http://schemas.openxmlformats.org/wordprocessingml/2006/main">
        <w:t xml:space="preserve">1. બેવફા માટે ભગવાનનો પ્રેમ અને ક્ષમા</w:t>
      </w:r>
    </w:p>
    <w:p/>
    <w:p>
      <w:r xmlns:w="http://schemas.openxmlformats.org/wordprocessingml/2006/main">
        <w:t xml:space="preserve">2. અનૈતિક જીવનનું જોખમ</w:t>
      </w:r>
    </w:p>
    <w:p/>
    <w:p>
      <w:r xmlns:w="http://schemas.openxmlformats.org/wordprocessingml/2006/main">
        <w:t xml:space="preserve">1. એઝેકીલ 16:15-59 - ઇઝરાયેલની અવિશ્વાસ</w:t>
      </w:r>
    </w:p>
    <w:p/>
    <w:p>
      <w:r xmlns:w="http://schemas.openxmlformats.org/wordprocessingml/2006/main">
        <w:t xml:space="preserve">2. હોસીઆ 4:1-14 - ઇઝરાયેલનું આધ્યાત્મિક વ્યભિચાર</w:t>
      </w:r>
    </w:p>
    <w:p/>
    <w:p>
      <w:r xmlns:w="http://schemas.openxmlformats.org/wordprocessingml/2006/main">
        <w:t xml:space="preserve">હોશિયા 7:5 આપણા રાજાના સમયમાં સરદારોએ તેને દ્રાક્ષારસની બોટલોથી માંદો કર્યો છે; તેણે નિંદા કરનારાઓ સાથે હાથ લંબાવ્યો.</w:t>
      </w:r>
    </w:p>
    <w:p/>
    <w:p>
      <w:r xmlns:w="http://schemas.openxmlformats.org/wordprocessingml/2006/main">
        <w:t xml:space="preserve">રાજ્યના રાજકુમારોએ અતિશય દ્રાક્ષારસ પીવાથી રાજાને બીમાર પડયો છે અને તેના માટે તેની મજાક ઉડાવી છે.</w:t>
      </w:r>
    </w:p>
    <w:p/>
    <w:p>
      <w:r xmlns:w="http://schemas.openxmlformats.org/wordprocessingml/2006/main">
        <w:t xml:space="preserve">1. અતિશય જોખમ: હોશિયા 7:5 પર અભ્યાસ</w:t>
      </w:r>
    </w:p>
    <w:p/>
    <w:p>
      <w:r xmlns:w="http://schemas.openxmlformats.org/wordprocessingml/2006/main">
        <w:t xml:space="preserve">2. ગૌરવ અને તેના પરિણામો: હોશિયા 7:5 પર પ્રતિબિંબ</w:t>
      </w:r>
    </w:p>
    <w:p/>
    <w:p>
      <w:r xmlns:w="http://schemas.openxmlformats.org/wordprocessingml/2006/main">
        <w:t xml:space="preserve">1. નીતિવચનો 23:29-35</w:t>
      </w:r>
    </w:p>
    <w:p/>
    <w:p>
      <w:r xmlns:w="http://schemas.openxmlformats.org/wordprocessingml/2006/main">
        <w:t xml:space="preserve">2. ગીતશાસ્ત્ર 10:12-18</w:t>
      </w:r>
    </w:p>
    <w:p/>
    <w:p>
      <w:r xmlns:w="http://schemas.openxmlformats.org/wordprocessingml/2006/main">
        <w:t xml:space="preserve">હોશિયા 7:6 કેમ કે તેઓએ પોતાના હૃદયને પકાવવાની નાની ભઠ્ઠી જેવું તૈયાર કર્યું છે, જ્યારે તેઓ રાહ જોતા હોય છે; તેઓનો પકવનાર આખી રાત ઊંઘે છે; સવારે તે અગ્નિની જેમ બળી જાય છે.</w:t>
      </w:r>
    </w:p>
    <w:p/>
    <w:p>
      <w:r xmlns:w="http://schemas.openxmlformats.org/wordprocessingml/2006/main">
        <w:t xml:space="preserve">આ શ્લોક ઇઝરાયેલના લોકો વિશે વાત કરે છે જેઓ આધ્યાત્મિક અને નૈતિક રીતે ઉદાસીન છે, એક પકાવવાની નાની ભઠ્ઠી જે હંમેશા તૈયાર રહે છે અને સવારે પણ સળગતી હોય છે.</w:t>
      </w:r>
    </w:p>
    <w:p/>
    <w:p>
      <w:r xmlns:w="http://schemas.openxmlformats.org/wordprocessingml/2006/main">
        <w:t xml:space="preserve">1. આધ્યાત્મિક ઉદાસીનતા કેવી રીતે ટાળવી અને આધ્યાત્મિક રીતે સજાગ રહેવું.</w:t>
      </w:r>
    </w:p>
    <w:p/>
    <w:p>
      <w:r xmlns:w="http://schemas.openxmlformats.org/wordprocessingml/2006/main">
        <w:t xml:space="preserve">2. નૈતિક ઉદાસીનતા અને તેના પરિણામોનો ભય.</w:t>
      </w:r>
    </w:p>
    <w:p/>
    <w:p>
      <w:r xmlns:w="http://schemas.openxmlformats.org/wordprocessingml/2006/main">
        <w:t xml:space="preserve">1. રોમનો 12:11 - "ઉત્સાહમાં આળસ ન રાખો, ભાવનામાં ઉગ્ર બનો, પ્રભુની સેવા કરો."</w:t>
      </w:r>
    </w:p>
    <w:p/>
    <w:p>
      <w:r xmlns:w="http://schemas.openxmlformats.org/wordprocessingml/2006/main">
        <w:t xml:space="preserve">2. ગીતશાસ્ત્ર 119:60 - "મેં ઉતાવળ કરી અને તમારી આજ્ઞાઓ પાળવામાં વિલંબ કર્યો નથી."</w:t>
      </w:r>
    </w:p>
    <w:p/>
    <w:p>
      <w:r xmlns:w="http://schemas.openxmlformats.org/wordprocessingml/2006/main">
        <w:t xml:space="preserve">હોશિયા 7:7 તેઓ સર્વ ભઠ્ઠી જેવા ગરમ છે, અને તેઓના ન્યાયાધીશોને ખાઈ ગયા છે; તેઓના બધા રાજાઓ પડી ગયા છે: તેઓમાં મને બોલાવનાર કોઈ નથી.</w:t>
      </w:r>
    </w:p>
    <w:p/>
    <w:p>
      <w:r xmlns:w="http://schemas.openxmlformats.org/wordprocessingml/2006/main">
        <w:t xml:space="preserve">ઇઝરાયલના લોકોએ તેમનો વિશ્વાસ અને ન્યાય છોડી દીધો છે અને તેઓના બધા રાજાઓ પડી ગયા છે. તેઓ હવે ભગવાનને બોલાવતા નથી.</w:t>
      </w:r>
    </w:p>
    <w:p/>
    <w:p>
      <w:r xmlns:w="http://schemas.openxmlformats.org/wordprocessingml/2006/main">
        <w:t xml:space="preserve">1. ધર્મત્યાગનું જોખમ: ઇઝરાયેલના લોકો પાસેથી શીખવું</w:t>
      </w:r>
    </w:p>
    <w:p/>
    <w:p>
      <w:r xmlns:w="http://schemas.openxmlformats.org/wordprocessingml/2006/main">
        <w:t xml:space="preserve">2. વિશ્વાસની શક્તિ અને આવશ્યકતા: ભગવાન તરફ પાછા ફરવું</w:t>
      </w:r>
    </w:p>
    <w:p/>
    <w:p>
      <w:r xmlns:w="http://schemas.openxmlformats.org/wordprocessingml/2006/main">
        <w:t xml:space="preserve">1. યર્મિયા 2:13 - "મારા લોકોએ બે દુષ્કૃત્યો કર્યા છે; તેઓએ મને જીવંત પાણીના ફુવારાનો ત્યાગ કર્યો છે, અને તેમને પાણીને પકડી ન શકે તેવા કુંડ, તૂટેલા કુંડ બનાવ્યા છે."</w:t>
      </w:r>
    </w:p>
    <w:p/>
    <w:p>
      <w:r xmlns:w="http://schemas.openxmlformats.org/wordprocessingml/2006/main">
        <w:t xml:space="preserve">2. ગીતશાસ્ત્ર 50:15 - "અને મુશ્કેલીના દિવસે મને બોલાવો: હું તને બચાવીશ, અને તમે મને મહિમા આપશો."</w:t>
      </w:r>
    </w:p>
    <w:p/>
    <w:p>
      <w:r xmlns:w="http://schemas.openxmlformats.org/wordprocessingml/2006/main">
        <w:t xml:space="preserve">હોશિયા 7:8 એફ્રાઈમ, તેણે પોતાની જાતને લોકોમાં ભેળવી દીધી છે; એફ્રાઈમ એક કેક છે જે ચાલુ નથી.</w:t>
      </w:r>
    </w:p>
    <w:p/>
    <w:p>
      <w:r xmlns:w="http://schemas.openxmlformats.org/wordprocessingml/2006/main">
        <w:t xml:space="preserve">એફ્રાઈમ લોકોનો એક ભાગ બની ગયો છે અને સંપૂર્ણ રીતે ઈશ્વરને આધીન થયો નથી.</w:t>
      </w:r>
    </w:p>
    <w:p/>
    <w:p>
      <w:r xmlns:w="http://schemas.openxmlformats.org/wordprocessingml/2006/main">
        <w:t xml:space="preserve">1. ભગવાનથી વિચલિત થવાનું જોખમ</w:t>
      </w:r>
    </w:p>
    <w:p/>
    <w:p>
      <w:r xmlns:w="http://schemas.openxmlformats.org/wordprocessingml/2006/main">
        <w:t xml:space="preserve">2. આજ્ઞાભંગની કિંમત</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હોશિયા 7:9 અજાણ્યાઓએ તેની શક્તિ ખાઈ લીધી છે, અને તે જાણતો નથી: હા, તેના પર સફેદ વાળ છે, છતાં તે જાણતો નથી.</w:t>
      </w:r>
    </w:p>
    <w:p/>
    <w:p>
      <w:r xmlns:w="http://schemas.openxmlformats.org/wordprocessingml/2006/main">
        <w:t xml:space="preserve">અજાણ્યા લોકોએ હોશિયા 7:9 માં વ્યક્તિનો લાભ લીધો છે અને તે વૃદ્ધ હોવા છતાં અજાણ છે.</w:t>
      </w:r>
    </w:p>
    <w:p/>
    <w:p>
      <w:r xmlns:w="http://schemas.openxmlformats.org/wordprocessingml/2006/main">
        <w:t xml:space="preserve">1. અજ્ઞાન હંમેશા આનંદ નથી: હોશિયાની પરીક્ષા 7:9</w:t>
      </w:r>
    </w:p>
    <w:p/>
    <w:p>
      <w:r xmlns:w="http://schemas.openxmlformats.org/wordprocessingml/2006/main">
        <w:t xml:space="preserve">2. ધારણાની શક્તિ: હોશિયા 7:9 દ્વારા તમારા જીવન પર નિયંત્રણ મેળવવું</w:t>
      </w:r>
    </w:p>
    <w:p/>
    <w:p>
      <w:r xmlns:w="http://schemas.openxmlformats.org/wordprocessingml/2006/main">
        <w:t xml:space="preserve">1. નીતિવચનો 1:7 - ભગવાનનો ડર એ જ્ઞાનની શરૂઆત છે: પણ મૂર્ખ શાણપણ અને સૂચનાને તુચ્છ ગણે છે.</w:t>
      </w:r>
    </w:p>
    <w:p/>
    <w:p>
      <w:r xmlns:w="http://schemas.openxmlformats.org/wordprocessingml/2006/main">
        <w:t xml:space="preserve">2. 1 કોરીંથી 15:34 - સચ્ચાઈ માટે જાગો, અને પાપ ન કરો; કેટલાકને ઈશ્વરનું જ્ઞાન નથી.</w:t>
      </w:r>
    </w:p>
    <w:p/>
    <w:p>
      <w:r xmlns:w="http://schemas.openxmlformats.org/wordprocessingml/2006/main">
        <w:t xml:space="preserve">હોશિયા 7:10 અને ઇઝરાયલનું અભિમાન તેના ચહેરા પર સાક્ષી આપે છે: અને તેઓ તેમના દેવ યહોવા પાસે પાછા ફર્યા નથી, અને આ બધા માટે તેમને શોધતા નથી.</w:t>
      </w:r>
    </w:p>
    <w:p/>
    <w:p>
      <w:r xmlns:w="http://schemas.openxmlformats.org/wordprocessingml/2006/main">
        <w:t xml:space="preserve">ઇઝરાયેલનું ગૌરવ એ ભગવાનના ચહેરાની સાક્ષી હતી, કારણ કે તેઓ તેમની તરફ પાછા ફર્યા ન હતા અને તેમને શોધ્યા ન હતા.</w:t>
      </w:r>
    </w:p>
    <w:p/>
    <w:p>
      <w:r xmlns:w="http://schemas.openxmlformats.org/wordprocessingml/2006/main">
        <w:t xml:space="preserve">1: અભિમાન આપણને ઈશ્વરના પ્રેમ અને કૃપા મેળવવાથી અંધ કરી શકે છે.</w:t>
      </w:r>
    </w:p>
    <w:p/>
    <w:p>
      <w:r xmlns:w="http://schemas.openxmlformats.org/wordprocessingml/2006/main">
        <w:t xml:space="preserve">2: જ્યારે આપણે ભગવાનથી દૂર થઈએ છીએ, ત્યારે આપણે તેમની કૃપાનો અનુભવ કરી શકતા નથી.</w:t>
      </w:r>
    </w:p>
    <w:p/>
    <w:p>
      <w:r xmlns:w="http://schemas.openxmlformats.org/wordprocessingml/2006/main">
        <w:t xml:space="preserve">1: જેમ્સ 4:6 - પરંતુ તે વધુ કૃપા આપે છે. તેથી તે કહે છે: ભગવાન અભિમાનીઓનો પ્રતિકાર કરે છે, પરંતુ નમ્ર લોકોને કૃપા આપે છે.</w:t>
      </w:r>
    </w:p>
    <w:p/>
    <w:p>
      <w:r xmlns:w="http://schemas.openxmlformats.org/wordprocessingml/2006/main">
        <w:t xml:space="preserve">2: Jeremiah 29:13 તમે મને શોધશો અને મને શોધી શકશો, જ્યારે તમે તમારા પૂરા હૃદયથી મને શોધશો.</w:t>
      </w:r>
    </w:p>
    <w:p/>
    <w:p>
      <w:r xmlns:w="http://schemas.openxmlformats.org/wordprocessingml/2006/main">
        <w:t xml:space="preserve">હોશિયા 7:11 એફ્રાઈમ પણ હૃદય વિનાના મૂર્ખ કબૂતર જેવું છે: તેઓ ઇજિપ્તને બોલાવે છે, તેઓ આશ્શૂર જાય છે.</w:t>
      </w:r>
    </w:p>
    <w:p/>
    <w:p>
      <w:r xmlns:w="http://schemas.openxmlformats.org/wordprocessingml/2006/main">
        <w:t xml:space="preserve">હોસીઆ ઇઝરાયેલીઓની ઈશ્વર પ્રત્યેની વફાદારી અને વફાદારીના અભાવ માટે ટીકા કરે છે, તેના બદલે મદદ માટે વિદેશી રાષ્ટ્રો તરફ વળે છે.</w:t>
      </w:r>
    </w:p>
    <w:p/>
    <w:p>
      <w:r xmlns:w="http://schemas.openxmlformats.org/wordprocessingml/2006/main">
        <w:t xml:space="preserve">1. વિશ્વ દ્વારા પોતાને પ્રભાવિત થવા દેવાનું જોખમ</w:t>
      </w:r>
    </w:p>
    <w:p/>
    <w:p>
      <w:r xmlns:w="http://schemas.openxmlformats.org/wordprocessingml/2006/main">
        <w:t xml:space="preserve">2. ઈશ્વર પ્રત્યે વફાદારી અને વફાદારીનું મહત્વ</w:t>
      </w:r>
    </w:p>
    <w:p/>
    <w:p>
      <w:r xmlns:w="http://schemas.openxmlformats.org/wordprocessingml/2006/main">
        <w:t xml:space="preserve">1. મેથ્યુ 6:24 - "કોઈ પણ માણસ બે માલિકોની સેવા કરી શકતો નથી: કારણ કે તે એકને ધિક્કારશે, અને બીજાને પ્રેમ કરશે; અથવા તો તે એકને પકડી રાખશે, અને બીજાને ધિક્કારશે."</w:t>
      </w:r>
    </w:p>
    <w:p/>
    <w:p>
      <w:r xmlns:w="http://schemas.openxmlformats.org/wordprocessingml/2006/main">
        <w:t xml:space="preserve">2. યર્મિયા 17:5-8 - "યહોવા આમ કહે છે; જે માણસ માણસ પર ભરોસો રાખે છે, અને માંસને પોતાનો હાથ બનાવે છે, અને જેનું હૃદય યહોવાથી દૂર થાય છે તે શાપિત છે. સારું ક્યારે આવે છે તે જોશે નહિ; પણ વેરાન પ્રદેશમાં સુકાઈ ગયેલી જગ્યાઓમાં, ખારા ભૂમિમાં વસશે અને વસશે નહિ; જે માણસ યહોવામાં ભરોસો રાખે છે અને જેની આશા યહોવા છે તે ધન્ય છે; કેમ કે તે વાવેલા વૃક્ષ જેવો હશે. પાણી દ્વારા, અને જે નદીના કિનારે તેના મૂળ ફેલાવે છે, અને જ્યારે ગરમી આવે છે ત્યારે તે જોશે નહીં, પરંતુ તેના પાંદડા લીલા રહેશે; અને દુષ્કાળના વર્ષમાં સાવચેત રહેશે નહીં, ફળ આપવાનું બંધ કરશે નહીં."</w:t>
      </w:r>
    </w:p>
    <w:p/>
    <w:p>
      <w:r xmlns:w="http://schemas.openxmlformats.org/wordprocessingml/2006/main">
        <w:t xml:space="preserve">હોશિયા 7:12 જ્યારે તેઓ જશે, ત્યારે હું તેઓ પર મારી જાળ પાથરીશ; હું તેમને સ્વર્ગના પક્ષીઓની જેમ નીચે લાવીશ; તેઓના મંડળે સાંભળ્યું છે તેમ હું તેઓને શિક્ષા કરીશ.</w:t>
      </w:r>
    </w:p>
    <w:p/>
    <w:p>
      <w:r xmlns:w="http://schemas.openxmlformats.org/wordprocessingml/2006/main">
        <w:t xml:space="preserve">જેઓ તેમની ઇચ્છાને અનુસરતા નથી તેઓને ભગવાન સજા કરશે.</w:t>
      </w:r>
    </w:p>
    <w:p/>
    <w:p>
      <w:r xmlns:w="http://schemas.openxmlformats.org/wordprocessingml/2006/main">
        <w:t xml:space="preserve">1: ભગવાનના માર્ગથી ભટકો નહીં, કારણ કે તે તમારા પર ચુકાદો લાવશે.</w:t>
      </w:r>
    </w:p>
    <w:p/>
    <w:p>
      <w:r xmlns:w="http://schemas.openxmlformats.org/wordprocessingml/2006/main">
        <w:t xml:space="preserve">2: ભગવાનનું માર્ગદર્શન તમને દોરવા દેવાથી તમને શાંતિ અને સમૃદ્ધિ મળશે.</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હોશિયા 7:13 તેઓને અફસોસ! કારણ કે તેઓ મારી પાસેથી નાસી ગયા છે: તેઓનો વિનાશ! કારણ કે તેઓએ મારી વિરુદ્ધ ઉલ્લંઘન કર્યું છે: જો કે મેં તેઓનો ઉદ્ધાર કર્યો છે, તોપણ તેઓએ મારી વિરુદ્ધ જૂઠું બોલ્યું છે.</w:t>
      </w:r>
    </w:p>
    <w:p/>
    <w:p>
      <w:r xmlns:w="http://schemas.openxmlformats.org/wordprocessingml/2006/main">
        <w:t xml:space="preserve">હોશિયાના લોકો ભગવાનથી દૂર થઈ ગયા છે અને તેમના ઉદ્ધાર છતાં તેમની વિરુદ્ધ જૂઠ બોલ્યા છે.</w:t>
      </w:r>
    </w:p>
    <w:p/>
    <w:p>
      <w:r xmlns:w="http://schemas.openxmlformats.org/wordprocessingml/2006/main">
        <w:t xml:space="preserve">1. ભગવાનથી દૂર થવાનું જોખમ</w:t>
      </w:r>
    </w:p>
    <w:p/>
    <w:p>
      <w:r xmlns:w="http://schemas.openxmlformats.org/wordprocessingml/2006/main">
        <w:t xml:space="preserve">2. ભગવાનને વફાદાર રહેવાનું મહત્વ</w:t>
      </w:r>
    </w:p>
    <w:p/>
    <w:p>
      <w:r xmlns:w="http://schemas.openxmlformats.org/wordprocessingml/2006/main">
        <w:t xml:space="preserve">1.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2. જેમ્સ 4:7-10 -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 પ્રભુ સમક્ષ તમારી જાતને નમ્ર બનો, અને તે તમને ઊંચો કરશે.</w:t>
      </w:r>
    </w:p>
    <w:p/>
    <w:p>
      <w:r xmlns:w="http://schemas.openxmlformats.org/wordprocessingml/2006/main">
        <w:t xml:space="preserve">હોશિયા 7:14 અને જ્યારે તેઓ તેમના પલંગ પર રડતા હતા ત્યારે તેઓએ તેમના હૃદયથી મને પોકાર કર્યો નથી: તેઓ મકાઈ અને દ્રાક્ષારસ માટે ભેગા થાય છે, અને તેઓ મારી વિરુદ્ધ બળવો કરે છે.</w:t>
      </w:r>
    </w:p>
    <w:p/>
    <w:p>
      <w:r xmlns:w="http://schemas.openxmlformats.org/wordprocessingml/2006/main">
        <w:t xml:space="preserve">લોકો તેમના હૃદયથી ભગવાનને બોલાવતા નથી, તેના બદલે તેઓ ભૌતિક આનંદ માટે ભેગા થાય છે અને તેમની વિરુદ્ધ બળવો કરી રહ્યા છે.</w:t>
      </w:r>
    </w:p>
    <w:p/>
    <w:p>
      <w:r xmlns:w="http://schemas.openxmlformats.org/wordprocessingml/2006/main">
        <w:t xml:space="preserve">1. ભૌતિક સુખો પર આધાર રાખવાનું જોખમ - હોશિયા 7:14</w:t>
      </w:r>
    </w:p>
    <w:p/>
    <w:p>
      <w:r xmlns:w="http://schemas.openxmlformats.org/wordprocessingml/2006/main">
        <w:t xml:space="preserve">2. તમારા હૃદયથી ભગવાનને પોકારવાની શક્તિ - હોશિયા 7:14</w:t>
      </w:r>
    </w:p>
    <w:p/>
    <w:p>
      <w:r xmlns:w="http://schemas.openxmlformats.org/wordprocessingml/2006/main">
        <w:t xml:space="preserve">1. પુનર્નિયમ 8:17-18 અને તમે તમારા હૃદયમાં એમ ન કહો કે, મારી શક્તિ અને મારા હાથની શક્તિએ મને આ સંપત્તિ પ્રાપ્ત કરી છે તેનાથી સાવચેત રહો. તમારે તમારા ઈશ્વર પ્રભુને યાદ રાખવું, કારણ કે તે જ તમને સંપત્તિ મેળવવાની શક્તિ આપે છે, જેથી તે તમારા પિતૃઓ સાથે જે સોગંદ ખાય છે તેની પુષ્ટિ કરી શકે, જેમ કે તે આજે છે.</w:t>
      </w:r>
    </w:p>
    <w:p/>
    <w:p>
      <w:r xmlns:w="http://schemas.openxmlformats.org/wordprocessingml/2006/main">
        <w:t xml:space="preserve">2. ગીતશાસ્ત્ર 62:8 હે લોકો, હંમેશા તેમનામાં વિશ્વાસ રાખો; તેની આગળ તમારું હૃદય રેડવું; ભગવાન આપણા માટે આશ્રય છે. સેલાહ</w:t>
      </w:r>
    </w:p>
    <w:p/>
    <w:p>
      <w:r xmlns:w="http://schemas.openxmlformats.org/wordprocessingml/2006/main">
        <w:t xml:space="preserve">હોશિયા 7:15 જો કે મેં તેઓના હાથ બાંધ્યા છે અને મજબૂત કર્યા છે, તોપણ તેઓ મારી વિરુદ્ધ દુષ્કર્મની કલ્પના કરે છે.</w:t>
      </w:r>
    </w:p>
    <w:p/>
    <w:p>
      <w:r xmlns:w="http://schemas.openxmlformats.org/wordprocessingml/2006/main">
        <w:t xml:space="preserve">ઇઝરાયલના લોકો ભગવાન દ્વારા બંધાયેલા અને મજબૂત હતા, તેમ છતાં તેઓએ તેમની વિરુદ્ધ બળવો કર્યો.</w:t>
      </w:r>
    </w:p>
    <w:p/>
    <w:p>
      <w:r xmlns:w="http://schemas.openxmlformats.org/wordprocessingml/2006/main">
        <w:t xml:space="preserve">1. ભગવાનની શક્તિ અજોડ છે: આપણે તેનો ઉપયોગ કેવી રીતે કરવો જોઈએ</w:t>
      </w:r>
    </w:p>
    <w:p/>
    <w:p>
      <w:r xmlns:w="http://schemas.openxmlformats.org/wordprocessingml/2006/main">
        <w:t xml:space="preserve">2. બળવોનો ભય: તેને કેવી રીતે ટાળવું</w:t>
      </w:r>
    </w:p>
    <w:p/>
    <w:p>
      <w:r xmlns:w="http://schemas.openxmlformats.org/wordprocessingml/2006/main">
        <w:t xml:space="preserve">1. રોમનો 6:12-14 -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p>
      <w:r xmlns:w="http://schemas.openxmlformats.org/wordprocessingml/2006/main">
        <w:t xml:space="preserve">2. યશાયાહ 5:20-21 - દુષ્ટને સારું અને સારાને ખરાબ કહેનારાઓને અફસોસ, જેઓ પ્રકાશને અંધકાર અને અંધકારને બદલે પ્રકાશ, જેઓ મીઠાને બદલે કડવું અને કડવાને મીઠાને બદલે છે. જેઓ પોતાની નજરમાં જ્ઞાની છે અને પોતાની નજરમાં ચતુર છે તેઓને અફસોસ.</w:t>
      </w:r>
    </w:p>
    <w:p/>
    <w:p>
      <w:r xmlns:w="http://schemas.openxmlformats.org/wordprocessingml/2006/main">
        <w:t xml:space="preserve">હોશિયા 7:16 તેઓ પાછા ફરે છે, પરંતુ સર્વોચ્ચ પાસે નહીં: તેઓ કપટી ધનુષ્ય જેવા છે: તેઓના રાજકુમારો તેમની જીભના ક્રોધને લીધે તલવારથી માર્યા જશે: ઇજિપ્તની ભૂમિમાં આ તેમની મજાક હશે.</w:t>
      </w:r>
    </w:p>
    <w:p/>
    <w:p>
      <w:r xmlns:w="http://schemas.openxmlformats.org/wordprocessingml/2006/main">
        <w:t xml:space="preserve">ભગવાનના લોકોએ તેમની પાસેથી દૂર રહેવાનું પસંદ કર્યું છે અને તેના બદલે છેતરપિંડી અને ક્રોધમાં જીવવાનું પસંદ કર્યું છે.</w:t>
      </w:r>
    </w:p>
    <w:p/>
    <w:p>
      <w:r xmlns:w="http://schemas.openxmlformats.org/wordprocessingml/2006/main">
        <w:t xml:space="preserve">1: ભગવાનથી દૂર રહેવું - હોશિયા 7:16</w:t>
      </w:r>
    </w:p>
    <w:p/>
    <w:p>
      <w:r xmlns:w="http://schemas.openxmlformats.org/wordprocessingml/2006/main">
        <w:t xml:space="preserve">2: કપટ અને ગુસ્સામાં જીવવાના પરિણામો - હોશિયા 7:16</w:t>
      </w:r>
    </w:p>
    <w:p/>
    <w:p>
      <w:r xmlns:w="http://schemas.openxmlformats.org/wordprocessingml/2006/main">
        <w:t xml:space="preserve">1: યર્મિયા 2:13 - મારા લોકોએ બે પાપો કર્યા છે: તેઓએ મને, જીવંત પાણીના ઝરણાને છોડી દીધો છે, અને તેઓએ પોતાના કુંડ ખોદ્યા છે, પાણીને પકડી શકતા નથી તેવા તૂટેલા કુંડ.</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હોસીઆનો અધ્યાય 8 ઇઝરાયેલના લોકોની બેવફાઈને સંબોધવાનું ચાલુ રાખે છે અને તેમને તેમના કાર્યોના તોળાઈ રહેલા પરિણામો વિશે ચેતવણી આપે છે. આ પ્રકરણ તેમની મૂર્તિપૂજા, ખોટી પૂજા અને સુરક્ષા માટે વિદેશી રાષ્ટ્રો પર તેમની નિર્ભરતા પર ધ્યાન કેન્દ્રિત કરે છે.</w:t>
      </w:r>
    </w:p>
    <w:p/>
    <w:p>
      <w:r xmlns:w="http://schemas.openxmlformats.org/wordprocessingml/2006/main">
        <w:t xml:space="preserve">1 લી ફકરો: પ્રકરણ ઇઝરાયેલ માટે ભગવાનની ઘોષણા સાથે શરૂ થાય છે, તેમના કરારના ઉલ્લંઘનને પ્રકાશિત કરે છે અને પરિણામે તેઓ જે પરિણામોનો સામનો કરશે. ભગવાન તેમની સંમતિ વિના રાજાઓ અને રાજકુમારોને સ્થાપિત કરવા અને પોતાને માટે મૂર્તિઓ બનાવવાનો આરોપ મૂકે છે (હોસીઆ 8:1-4).</w:t>
      </w:r>
    </w:p>
    <w:p/>
    <w:p>
      <w:r xmlns:w="http://schemas.openxmlformats.org/wordprocessingml/2006/main">
        <w:t xml:space="preserve">2જી ફકરો: ભગવાન તેમની ઉપાસના અને બલિદાનોને નકારી કાઢે છે, એમ કહીને કે તેઓ તેમની સાથે કૃપા પામશે નહીં. તે તેઓને બેથેલમાં બનાવેલા વાછરડાની યાદ અપાવે છે, જે તેમની વેદીઓ સાથે નાશ પામશે. તેઓ તેમના મૂર્તિપૂજક પ્રથાઓ માટે દેશનિકાલ અને સજાનો સામનો કરશે (હોસીઆ 8:5-10).</w:t>
      </w:r>
    </w:p>
    <w:p/>
    <w:p>
      <w:r xmlns:w="http://schemas.openxmlformats.org/wordprocessingml/2006/main">
        <w:t xml:space="preserve">3 જી ફકરો: પ્રકરણ ઈશ્વર સામે ઇઝરાયેલના બળવાના વર્ણન સાથે ચાલુ રહે છે. તેઓ તેમના સર્જકને ભૂલી ગયા છે અને મહેલો બાંધ્યા છે, પણ તેઓ પક્ષીની જેમ વહી જશે. તેઓ પવન વાવશે અને વાવંટોળને લણશે, વિનાશ અને કેદનો અનુભવ કરશે (હોસીઆ 8:11-14).</w:t>
      </w:r>
    </w:p>
    <w:p/>
    <w:p>
      <w:r xmlns:w="http://schemas.openxmlformats.org/wordprocessingml/2006/main">
        <w:t xml:space="preserve">4ઠ્ઠો ફકરો: પ્રકરણ ઇઝરાયેલની સતત અવજ્ઞા અને સુરક્ષા માટે વિદેશી રાષ્ટ્રો પરની તેમની નિર્ભરતાના પ્રતિબિંબ સાથે સમાપ્ત થાય છે. તેઓએ આશ્શૂર સાથે જોડાણ કર્યું છે પરંતુ આખરે ચુકાદાનો સામનો કરવો પડશે અને બંદી બનાવી લેવામાં આવશે (હોસીઆ 8:15).</w:t>
      </w:r>
    </w:p>
    <w:p/>
    <w:p>
      <w:r xmlns:w="http://schemas.openxmlformats.org/wordprocessingml/2006/main">
        <w:t xml:space="preserve">સારમાં,</w:t>
      </w:r>
    </w:p>
    <w:p>
      <w:r xmlns:w="http://schemas.openxmlformats.org/wordprocessingml/2006/main">
        <w:t xml:space="preserve">હોશીઆનો અધ્યાય 8 ઇઝરાયેલના લોકોની બેવફાતાને સંબોધે છે,</w:t>
      </w:r>
    </w:p>
    <w:p>
      <w:r xmlns:w="http://schemas.openxmlformats.org/wordprocessingml/2006/main">
        <w:t xml:space="preserve">તેમને તેમની મૂર્તિપૂજા અને ખોટી પૂજાના પરિણામો વિશે ચેતવણી આપવી,</w:t>
      </w:r>
    </w:p>
    <w:p>
      <w:r xmlns:w="http://schemas.openxmlformats.org/wordprocessingml/2006/main">
        <w:t xml:space="preserve">તેમજ સુરક્ષા માટે વિદેશી રાષ્ટ્રો પર તેમની નિર્ભરતા.</w:t>
      </w:r>
    </w:p>
    <w:p/>
    <w:p>
      <w:r xmlns:w="http://schemas.openxmlformats.org/wordprocessingml/2006/main">
        <w:t xml:space="preserve">કરારનું ઉલ્લંઘન કરવાનો અને મૂર્તિઓ બનાવવાનો આરોપ.</w:t>
      </w:r>
    </w:p>
    <w:p>
      <w:r xmlns:w="http://schemas.openxmlformats.org/wordprocessingml/2006/main">
        <w:t xml:space="preserve">તેમની પૂજા અને બલિદાનનો અસ્વીકાર.</w:t>
      </w:r>
    </w:p>
    <w:p>
      <w:r xmlns:w="http://schemas.openxmlformats.org/wordprocessingml/2006/main">
        <w:t xml:space="preserve">બેથેલમાં વાછરડાનો વિનાશ અને તેમની મૂર્તિપૂજક પ્રથાઓ માટે સજા.</w:t>
      </w:r>
    </w:p>
    <w:p>
      <w:r xmlns:w="http://schemas.openxmlformats.org/wordprocessingml/2006/main">
        <w:t xml:space="preserve">ઇઝરાયેલના બળવો અને ભગવાનની વિસ્મૃતિનું વર્ણન.</w:t>
      </w:r>
    </w:p>
    <w:p>
      <w:r xmlns:w="http://schemas.openxmlformats.org/wordprocessingml/2006/main">
        <w:t xml:space="preserve">દેશનિકાલ અને વિનાશની આગાહી.</w:t>
      </w:r>
    </w:p>
    <w:p>
      <w:r xmlns:w="http://schemas.openxmlformats.org/wordprocessingml/2006/main">
        <w:t xml:space="preserve">તેમના સતત આજ્ઞાભંગ અને વિદેશી રાષ્ટ્રો પર નિર્ભરતા પર પ્રતિબિંબ.</w:t>
      </w:r>
    </w:p>
    <w:p>
      <w:r xmlns:w="http://schemas.openxmlformats.org/wordprocessingml/2006/main">
        <w:t xml:space="preserve">ચુકાદો અને કેદની ચેતવણી.</w:t>
      </w:r>
    </w:p>
    <w:p/>
    <w:p>
      <w:r xmlns:w="http://schemas.openxmlformats.org/wordprocessingml/2006/main">
        <w:t xml:space="preserve">હોસીઆનો આ અધ્યાય ઈઝરાયેલના લોકોની બેવફાઈને સંબોધે છે અને તેમને તેમની મૂર્તિપૂજા, ખોટી પૂજા અને સુરક્ષા માટે વિદેશી રાષ્ટ્રો પર નિર્ભરતાના પરિણામો વિશે ચેતવણી આપે છે. ભગવાન તેમના કરારના ઉલ્લંઘનની ઘોષણા કરે છે અને તેમની સંમતિ વિના રાજાઓ સ્થાપિત કરવા અને મૂર્તિઓ બનાવવાનો આરોપ મૂકે છે. તે તેમની ઉપાસના અને બલિદાનોને નકારી કાઢે છે, એમ કહીને કે તેઓ તેમની સાથે કૃપા પામશે નહીં. તેઓએ બેથેલમાં બનાવેલા વાછરડાનો તેમની વેદીઓ સાથે નાશ કરવામાં આવશે. તેઓને તેમની મૂર્તિપૂજક પ્રથાઓ માટે દેશનિકાલ અને સજાનો સામનો કરવો પડશે. ઈશ્વર સામે ઈઝરાયેલના બળવોનું વર્ણન કરવામાં આવ્યું છે કારણ કે તેઓ તેમના નિર્માતાને ભૂલી ગયા છે અને મહેલો બાંધ્યા છે, પરંતુ તેઓ પક્ષીની જેમ વહી જશે. તેઓ પવન વાવશે અને વાવંટોળને લણશે, વિનાશ અને કેદનો અનુભવ કરશે. આ પ્રકરણ ઇઝરાયેલની સતત અવજ્ઞા અને સુરક્ષા માટે વિદેશી રાષ્ટ્રો પરની તેમની નિર્ભરતાના પ્રતિબિંબ સાથે સમાપ્ત થાય છે. જો કે તેઓએ આશ્શૂર સાથે જોડાણ કર્યું છે, તેઓ આખરે ચુકાદાનો સામનો કરશે અને તેમને બંદી બનાવી લેવામાં આવશે. આ પ્રકરણ મૂર્તિપૂજા, ખોટી પૂજા અને આજ્ઞાભંગના પરિણામો તેમજ તોળાઈ રહેલા ચુકાદા અને કેદની ચેતવણી પર ભાર મૂકે છે.</w:t>
      </w:r>
    </w:p>
    <w:p/>
    <w:p>
      <w:r xmlns:w="http://schemas.openxmlformats.org/wordprocessingml/2006/main">
        <w:t xml:space="preserve">હોશિયા 8:1 તારા મોં પર રણશિંગડું મૂક. તે યહોવાના મંદિરની સામે ગરુડની જેમ આવશે, કારણ કે તેઓએ મારા કરારનો ભંગ કર્યો છે, અને મારા નિયમનો ભંગ કર્યો છે.</w:t>
      </w:r>
    </w:p>
    <w:p/>
    <w:p>
      <w:r xmlns:w="http://schemas.openxmlformats.org/wordprocessingml/2006/main">
        <w:t xml:space="preserve">ભગવાન તેમના કરાર અને કાયદાનો ભંગ કરનારાઓ સામે ચુકાદો સાથે આવશે.</w:t>
      </w:r>
    </w:p>
    <w:p/>
    <w:p>
      <w:r xmlns:w="http://schemas.openxmlformats.org/wordprocessingml/2006/main">
        <w:t xml:space="preserve">1. ભગવાનના કાયદાની અવગણનાના પરિણામો</w:t>
      </w:r>
    </w:p>
    <w:p/>
    <w:p>
      <w:r xmlns:w="http://schemas.openxmlformats.org/wordprocessingml/2006/main">
        <w:t xml:space="preserve">2. ભગવાનના જજમેન્ટનું વચન</w:t>
      </w:r>
    </w:p>
    <w:p/>
    <w:p>
      <w:r xmlns:w="http://schemas.openxmlformats.org/wordprocessingml/2006/main">
        <w:t xml:space="preserve">1. યશાયાહ 5:20 - "દુષ્ટને સારું અને સારાને ખરાબ કહેનારાઓને અફસોસ; જેઓ પ્રકાશને અંધકાર અને અંધકારને અંધકાર કહે છે; જે મીઠાને કડવો અને કડવોને મીઠો કહે છે!"</w:t>
      </w:r>
    </w:p>
    <w:p/>
    <w:p>
      <w:r xmlns:w="http://schemas.openxmlformats.org/wordprocessingml/2006/main">
        <w:t xml:space="preserve">2. ગીતશાસ્ત્ર 119:37 - "મિથ્યાભિમાન જોવાથી મારી આંખોને દૂર કરો; અને તમે મને તમારા માર્ગમાં ઝડપી કરો."</w:t>
      </w:r>
    </w:p>
    <w:p/>
    <w:p>
      <w:r xmlns:w="http://schemas.openxmlformats.org/wordprocessingml/2006/main">
        <w:t xml:space="preserve">હોશિયા 8:2 ઇઝરાયલ મને પોકારશે, હે ભગવાન, અમે તને ઓળખીએ છીએ.</w:t>
      </w:r>
    </w:p>
    <w:p/>
    <w:p>
      <w:r xmlns:w="http://schemas.openxmlformats.org/wordprocessingml/2006/main">
        <w:t xml:space="preserve">ઇઝરાયેલ ભગવાનને પોકાર કરી રહ્યો હતો, તેને તેમના ભગવાન અને તારણહાર તરીકે ઓળખતો અને સ્વીકારતો હતો.</w:t>
      </w:r>
    </w:p>
    <w:p/>
    <w:p>
      <w:r xmlns:w="http://schemas.openxmlformats.org/wordprocessingml/2006/main">
        <w:t xml:space="preserve">1. પ્રભુમાં વિશ્વાસની પુનઃ પુષ્ટિ: સર્વશક્તિમાનની શક્તિને ઓળખવી.</w:t>
      </w:r>
    </w:p>
    <w:p/>
    <w:p>
      <w:r xmlns:w="http://schemas.openxmlformats.org/wordprocessingml/2006/main">
        <w:t xml:space="preserve">2. આધ્યાત્મિક નવીકરણની સાચી તાકાત: જરૂરિયાતના સમયે ભગવાનની શોધ કરવી.</w:t>
      </w:r>
    </w:p>
    <w:p/>
    <w:p>
      <w:r xmlns:w="http://schemas.openxmlformats.org/wordprocessingml/2006/main">
        <w:t xml:space="preserve">1. ગીતશાસ્ત્ર 18:2 - ભગવાન મારો ખડક અને મારો કિલ્લો અને મારો બચાવકર્તા છે; મારા ભગવાન, મારા ખડક, જેમનામાં હું આશ્રય લઉં છું, મારી ઢાલ, અને મારા મુક્તિનું શિંગ, મારો ગઢ.</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w:t>
      </w:r>
    </w:p>
    <w:p/>
    <w:p>
      <w:r xmlns:w="http://schemas.openxmlformats.org/wordprocessingml/2006/main">
        <w:t xml:space="preserve">હોશિયા 8:3 ઇઝરાયલે જે સારું છે તે છોડી દીધું છે; દુશ્મન તેનો પીછો કરશે.</w:t>
      </w:r>
    </w:p>
    <w:p/>
    <w:p>
      <w:r xmlns:w="http://schemas.openxmlformats.org/wordprocessingml/2006/main">
        <w:t xml:space="preserve">ઇઝરાયલે જે સારું છે તેને નકારી કાઢ્યું છે અને દુશ્મનો દ્વારા તેનો પીછો કરવામાં આવશે.</w:t>
      </w:r>
    </w:p>
    <w:p/>
    <w:p>
      <w:r xmlns:w="http://schemas.openxmlformats.org/wordprocessingml/2006/main">
        <w:t xml:space="preserve">1. ભગવાનના સારાને નકારવાથી પરિણામ આવશે</w:t>
      </w:r>
    </w:p>
    <w:p/>
    <w:p>
      <w:r xmlns:w="http://schemas.openxmlformats.org/wordprocessingml/2006/main">
        <w:t xml:space="preserve">2. જે સારું છે તેનાથી દૂર ન થાઓ</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હોશિયા 8:4 તેઓએ રાજાઓ સ્થાપ્યા છે, પણ મારા દ્વારા નહિ; તેઓએ રાજકુમારો બનાવ્યા છે, અને હું તે જાણતો ન હતો: તેઓના ચાંદી અને તેમના સોનામાંથી તેઓએ તેમની મૂર્તિઓ બનાવી છે, જેથી તેઓનો નાશ થાય.</w:t>
      </w:r>
    </w:p>
    <w:p/>
    <w:p>
      <w:r xmlns:w="http://schemas.openxmlformats.org/wordprocessingml/2006/main">
        <w:t xml:space="preserve">ઇઝરાયલના લોકોએ તેમના પોતાના રાજાઓ અને રાજકુમારોને સ્થાપ્યા છે, અને ભગવાનને તે જાણતા ન હોવા છતાં, તેઓએ તેમના ચાંદી અને સોનામાંથી મૂર્તિઓ બનાવી છે.</w:t>
      </w:r>
    </w:p>
    <w:p/>
    <w:p>
      <w:r xmlns:w="http://schemas.openxmlformats.org/wordprocessingml/2006/main">
        <w:t xml:space="preserve">1. ભગવાનનું સાર્વભૌમત્વ: આપણા જીવનમાં અને નિર્ણયોમાં ભગવાનની સત્તાને માન્યતા આપવી.</w:t>
      </w:r>
    </w:p>
    <w:p/>
    <w:p>
      <w:r xmlns:w="http://schemas.openxmlformats.org/wordprocessingml/2006/main">
        <w:t xml:space="preserve">2. મૂર્તિપૂજાનો ભય: મૂર્તિઓની પૂજાના પરિણામોને ઓળખવું.</w:t>
      </w:r>
    </w:p>
    <w:p/>
    <w:p>
      <w:r xmlns:w="http://schemas.openxmlformats.org/wordprocessingml/2006/main">
        <w:t xml:space="preserve">1.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2. પુનર્નિયમ 7:25 - તેમના દેવોની કોતરેલી મૂર્તિઓને તમારે અગ્નિથી બાળી નાખવી: તમે તેમના પરના ચાંદી અથવા સોનાની ઇચ્છા રાખશો નહીં, અને તેને તમારી પાસે લઈ જશો નહીં, જેથી તમે તેમાં ફસાશો નહીં: કારણ કે તે ઘૃણાજનક છે. તમારા ઈશ્વર યહોવા.</w:t>
      </w:r>
    </w:p>
    <w:p/>
    <w:p>
      <w:r xmlns:w="http://schemas.openxmlformats.org/wordprocessingml/2006/main">
        <w:t xml:space="preserve">હોશિયા 8:5 હે સમરિયા, તારા વાછરડાએ તને છોડી દીધો છે; મારો ગુસ્સો તેમની સામે ભડકી રહ્યો છે: તેઓ નિર્દોષતા પ્રાપ્ત કરે ત્યાં સુધી ક્યાં સુધી રહેશે?</w:t>
      </w:r>
    </w:p>
    <w:p/>
    <w:p>
      <w:r xmlns:w="http://schemas.openxmlformats.org/wordprocessingml/2006/main">
        <w:t xml:space="preserve">સમરિયાએ ભગવાન અને તેમના માર્ગોને નકારી કાઢ્યા છે, અને આ માટે ભગવાન તેમનાથી નારાજ છે.</w:t>
      </w:r>
    </w:p>
    <w:p/>
    <w:p>
      <w:r xmlns:w="http://schemas.openxmlformats.org/wordprocessingml/2006/main">
        <w:t xml:space="preserve">1. પાપના પરિણામો છે, અને આપણે શુદ્ધતા અને નિર્દોષતા માટે પ્રયત્ન કરવો જોઈએ.</w:t>
      </w:r>
    </w:p>
    <w:p/>
    <w:p>
      <w:r xmlns:w="http://schemas.openxmlformats.org/wordprocessingml/2006/main">
        <w:t xml:space="preserve">2. ભગવાન સાથેનો આપણો સંબંધ આપણા જીવન માટે જરૂરી છે, અને આપણે તેનાથી દૂર ન થવું જોઈએ.</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હોશિયા 8:6 કારણ કે તે પણ ઇઝરાયલમાંથી હતું: કારીગરે તેને બનાવ્યું; તેથી તે ભગવાન નથી: પરંતુ સમરૂનના વાછરડાના ટુકડા કરવામાં આવશે.</w:t>
      </w:r>
    </w:p>
    <w:p/>
    <w:p>
      <w:r xmlns:w="http://schemas.openxmlformats.org/wordprocessingml/2006/main">
        <w:t xml:space="preserve">સમરિયાના વાછરડાને ઈશ્વરે નહિ પણ ઈસ્રાએલીઓ દ્વારા બનાવવામાં આવ્યું હતું અને તેનો નાશ થશે.</w:t>
      </w:r>
    </w:p>
    <w:p/>
    <w:p>
      <w:r xmlns:w="http://schemas.openxmlformats.org/wordprocessingml/2006/main">
        <w:t xml:space="preserve">1. ભગવાન એકમાત્ર સર્જક છે; માનવ સર્જન અસ્થાયી અને અસ્થિર છે</w:t>
      </w:r>
    </w:p>
    <w:p/>
    <w:p>
      <w:r xmlns:w="http://schemas.openxmlformats.org/wordprocessingml/2006/main">
        <w:t xml:space="preserve">2. માનવ સર્જન પર આધાર રાખશો નહીં; એકલા ભગવાન પર ભરોસો રાખો</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રોમનો 1:22-23 - પોતાને જ્ઞાની હોવાનો દાવો કરીને, તેઓ મૂર્ખ બન્યા, અને અવિનાશી ભગવાનના મહિમાને ભ્રષ્ટ માણસ, પક્ષીઓ, ચાર પગવાળા જાનવરો અને વિસર્પી વસ્તુઓ જેવી મૂર્તિમાં બદલ્યા.</w:t>
      </w:r>
    </w:p>
    <w:p/>
    <w:p>
      <w:r xmlns:w="http://schemas.openxmlformats.org/wordprocessingml/2006/main">
        <w:t xml:space="preserve">હોશિયા 8:7 કેમ કે તેઓએ પવન વાવ્યો છે, અને તેઓ વાવંટોળની લણણી કરશે; તેની કોઈ દાંડી નથી; કળી ભોજન આપશે નહીં; જો તે ઉપજ હશે, તો અજાણ્યાઓ તેને ગળી જશે.</w:t>
      </w:r>
    </w:p>
    <w:p/>
    <w:p>
      <w:r xmlns:w="http://schemas.openxmlformats.org/wordprocessingml/2006/main">
        <w:t xml:space="preserve">ઈશ્વરે આપણને ચેતવણી આપી છે કે જો આપણે આપણી દુષ્ટતાથી દૂર નહીં રહીએ તો આપણાં કાર્યોનાં પરિણામો ગંભીર હશે.</w:t>
      </w:r>
    </w:p>
    <w:p/>
    <w:p>
      <w:r xmlns:w="http://schemas.openxmlformats.org/wordprocessingml/2006/main">
        <w:t xml:space="preserve">1: વાવણી અને લણણી - આપણે આપણી પસંદગીના પરિણામો માટે તૈયાર રહેવું જોઈએ</w:t>
      </w:r>
    </w:p>
    <w:p/>
    <w:p>
      <w:r xmlns:w="http://schemas.openxmlformats.org/wordprocessingml/2006/main">
        <w:t xml:space="preserve">2: તમે જે વાવો છો તે લણવું - અમે અમારા કાર્યોના પરિણામોથી બચી શકતા નથી</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નીતિવચનો 11:18 - દુષ્ટ એક કપટી કાર્ય કરે છે: પરંતુ જે ન્યાયીપણાને વાવે છે તેને ચોક્કસ પુરસ્કાર મળશે.</w:t>
      </w:r>
    </w:p>
    <w:p/>
    <w:p>
      <w:r xmlns:w="http://schemas.openxmlformats.org/wordprocessingml/2006/main">
        <w:t xml:space="preserve">હોશિયા 8:8 ઇઝરાયેલ ગળી ગયો છે: હવે તેઓ વિદેશીઓમાં એવા પાત્રની જેમ હશે જેમાં આનંદ નથી.</w:t>
      </w:r>
    </w:p>
    <w:p/>
    <w:p>
      <w:r xmlns:w="http://schemas.openxmlformats.org/wordprocessingml/2006/main">
        <w:t xml:space="preserve">ઇઝરાયેલ ગળી ગયું છે અને રાષ્ટ્રોમાં આનંદનું પાત્ર બની ગયું છે.</w:t>
      </w:r>
    </w:p>
    <w:p/>
    <w:p>
      <w:r xmlns:w="http://schemas.openxmlformats.org/wordprocessingml/2006/main">
        <w:t xml:space="preserve">1. ભગવાનને શું પ્રસન્ન કરે છે: આપણે આનંદ અને હેતુનું જીવન કેવી રીતે જીવી શકીએ</w:t>
      </w:r>
    </w:p>
    <w:p/>
    <w:p>
      <w:r xmlns:w="http://schemas.openxmlformats.org/wordprocessingml/2006/main">
        <w:t xml:space="preserve">2. જ્યારે આપણે ભગવાનની દૃષ્ટિ ગુમાવીએ છીએ: ઇઝરાયેલના ઉદાહરણમાંથી શીખવું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Jeremiah 18:1-12 - ધ પોટર એન્ડ ધ ક્લે.</w:t>
      </w:r>
    </w:p>
    <w:p/>
    <w:p>
      <w:r xmlns:w="http://schemas.openxmlformats.org/wordprocessingml/2006/main">
        <w:t xml:space="preserve">હોશિયા 8:9 કેમ કે તેઓ આશ્શૂર પર ગયા છે, એક જંગલી ગધેડો એકલો છે: એફ્રાઈમે પ્રેમીઓને ભાડે રાખ્યા છે.</w:t>
      </w:r>
    </w:p>
    <w:p/>
    <w:p>
      <w:r xmlns:w="http://schemas.openxmlformats.org/wordprocessingml/2006/main">
        <w:t xml:space="preserve">એફ્રાઈમે ઈશ્વર પર આધાર રાખવાને બદલે વિદેશી સાથીઓની શોધ કરી છે.</w:t>
      </w:r>
    </w:p>
    <w:p/>
    <w:p>
      <w:r xmlns:w="http://schemas.openxmlformats.org/wordprocessingml/2006/main">
        <w:t xml:space="preserve">1. બેવફાની વચ્ચે ભગવાનની વફાદારી</w:t>
      </w:r>
    </w:p>
    <w:p/>
    <w:p>
      <w:r xmlns:w="http://schemas.openxmlformats.org/wordprocessingml/2006/main">
        <w:t xml:space="preserve">2. ભગવાનથી દૂર રહેવાના જોખમો</w:t>
      </w:r>
    </w:p>
    <w:p/>
    <w:p>
      <w:r xmlns:w="http://schemas.openxmlformats.org/wordprocessingml/2006/main">
        <w:t xml:space="preserve">1. હોશિયા 11:8-9 - "ઓ એફ્રાઈમ, હું તને કેવી રીતે છોડી શકું? ઓ ઇઝરાયેલ, હું તને કેવી રીતે સોંપી શકું? હું તને આદમાહ જેવો કેવી રીતે બનાવી શકું? હું તને ઝેબોઈમ જેવો કેવી રીતે વર્તાવી શકું? મારું હૃદય અંદરથી ફરી વળે છે. હું; મારી કરુણા ગરમ અને કોમળ વધે છે.</w:t>
      </w:r>
    </w:p>
    <w:p/>
    <w:p>
      <w:r xmlns:w="http://schemas.openxmlformats.org/wordprocessingml/2006/main">
        <w:t xml:space="preserve">2. યશાયાહ 30:1-2 - આહ, હઠીલા બાળકો, ભગવાનની ઘોષણા કરે છે, જેઓ એક યોજના કરે છે, પરંતુ મારી નથી, અને જેઓ જોડાણ કરે છે, પરંતુ મારા આત્માથી નહીં, જેથી તેઓ પાપમાં પાપ ઉમેરી શકે; જેઓ મારું માર્ગદર્શન પૂછ્યા વિના, ફારુનના રક્ષણમાં આશરો લેવા અને ઇજિપ્તની છાયામાં આશરો લેવા ઇજિપ્ત જવા નીકળી પડ્યા હતા!</w:t>
      </w:r>
    </w:p>
    <w:p/>
    <w:p>
      <w:r xmlns:w="http://schemas.openxmlformats.org/wordprocessingml/2006/main">
        <w:t xml:space="preserve">હોશિયા 8:10 હા, જો કે તેઓએ રાષ્ટ્રોમાં ભાડે રાખ્યા છે, તો પણ હવે હું તેઓને એકત્ર કરીશ, અને તેઓ રાજકુમારોના રાજાના બોજ માટે થોડું દુઃખી થશે.</w:t>
      </w:r>
    </w:p>
    <w:p/>
    <w:p>
      <w:r xmlns:w="http://schemas.openxmlformats.org/wordprocessingml/2006/main">
        <w:t xml:space="preserve">ઇઝરાયેલના લોકોએ અન્ય રાષ્ટ્રો પાસેથી મદદ માગી હોવા છતાં, હવે ઈશ્વર તેમને એકત્ર કરશે અને તેઓ તેમના નિર્ણયોના પરિણામો ભોગવશે.</w:t>
      </w:r>
    </w:p>
    <w:p/>
    <w:p>
      <w:r xmlns:w="http://schemas.openxmlformats.org/wordprocessingml/2006/main">
        <w:t xml:space="preserve">1. ભગવાનની યોજનાને નકારવાના પરિણામો</w:t>
      </w:r>
    </w:p>
    <w:p/>
    <w:p>
      <w:r xmlns:w="http://schemas.openxmlformats.org/wordprocessingml/2006/main">
        <w:t xml:space="preserve">2. ભગવાનના માર્ગ પર આપણો પોતાનો માર્ગ પસંદ કરવો</w:t>
      </w:r>
    </w:p>
    <w:p/>
    <w:p>
      <w:r xmlns:w="http://schemas.openxmlformats.org/wordprocessingml/2006/main">
        <w:t xml:space="preserve">1. યર્મિયા 16:19 - "હે પ્રભુ, મારી શક્તિ અને મારો કિલ્લો, અને દુ: ખના દિવસે મારો આશ્રય, વિદેશીઓ પૃથ્વીના છેડાથી તમારી પાસે આવશે, અને કહેશે, ખરેખર અમારા પિતૃઓને વારસામાં જૂઠું મળ્યું છે. , મિથ્યાભિમાન અને વસ્તુઓ કે જેમાં કોઈ લાભ નથી."</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હોશિયા 8:11 કારણ કે એફ્રાઈમે પાપ કરવા માટે ઘણી વેદીઓ બનાવી છે, તેથી વેદીઓ તેના માટે પાપ થશે.</w:t>
      </w:r>
    </w:p>
    <w:p/>
    <w:p>
      <w:r xmlns:w="http://schemas.openxmlformats.org/wordprocessingml/2006/main">
        <w:t xml:space="preserve">એફ્રાઈમે પાપ કરવા માટે ઘણી વેદીઓ બાંધી હતી, અને આ વેદીઓ સતત પાપનો સ્ત્રોત બનશે.</w:t>
      </w:r>
    </w:p>
    <w:p/>
    <w:p>
      <w:r xmlns:w="http://schemas.openxmlformats.org/wordprocessingml/2006/main">
        <w:t xml:space="preserve">1. મૂર્તિપૂજાનું જોખમ: મૂર્તિપૂજાના પરિણામોને સમજવું</w:t>
      </w:r>
    </w:p>
    <w:p/>
    <w:p>
      <w:r xmlns:w="http://schemas.openxmlformats.org/wordprocessingml/2006/main">
        <w:t xml:space="preserve">2. પ્રામાણિકતા પુનઃસ્થાપિત: ભગવાનની દયામાં આશા શોધવી</w:t>
      </w:r>
    </w:p>
    <w:p/>
    <w:p>
      <w:r xmlns:w="http://schemas.openxmlformats.org/wordprocessingml/2006/main">
        <w:t xml:space="preserve">1. યર્મિયા 17:5-10</w:t>
      </w:r>
    </w:p>
    <w:p/>
    <w:p>
      <w:r xmlns:w="http://schemas.openxmlformats.org/wordprocessingml/2006/main">
        <w:t xml:space="preserve">2. રોમનો 5:20-21</w:t>
      </w:r>
    </w:p>
    <w:p/>
    <w:p>
      <w:r xmlns:w="http://schemas.openxmlformats.org/wordprocessingml/2006/main">
        <w:t xml:space="preserve">હોશિયા 8:12 મેં તેને મારા નિયમની મહાન બાબતો લખી છે, પણ તે એક વિચિત્ર બાબત ગણાઈ.</w:t>
      </w:r>
    </w:p>
    <w:p/>
    <w:p>
      <w:r xmlns:w="http://schemas.openxmlformats.org/wordprocessingml/2006/main">
        <w:t xml:space="preserve">ભગવાને તેમના કાયદાની મહાન વસ્તુઓ લખી છે, જો કે તે માન્યતા અથવા સ્વીકારવામાં આવી નથી.</w:t>
      </w:r>
    </w:p>
    <w:p/>
    <w:p>
      <w:r xmlns:w="http://schemas.openxmlformats.org/wordprocessingml/2006/main">
        <w:t xml:space="preserve">1. ભગવાનના કાયદાની મહાનતા: ભગવાનના માર્ગોને ઓળખવા અને પ્રશંસા કરવી</w:t>
      </w:r>
    </w:p>
    <w:p/>
    <w:p>
      <w:r xmlns:w="http://schemas.openxmlformats.org/wordprocessingml/2006/main">
        <w:t xml:space="preserve">2. ભગવાનના કાયદાને જાણવું: પરિચિતમાંથી બહાર નીકળવું અને વિચિત્રમાં પ્રવેશવું</w:t>
      </w:r>
    </w:p>
    <w:p/>
    <w:p>
      <w:r xmlns:w="http://schemas.openxmlformats.org/wordprocessingml/2006/main">
        <w:t xml:space="preserve">1. ગીતશાસ્ત્ર 119:18 - મારી આંખો ખોલો, જેથી હું તમારા કાયદામાંથી અદ્ભુત વસ્તુઓ જોઉં.</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હોશિયા 8:13 તેઓ મારા અર્પણોના અર્પણો માટે માંસ અર્પણ કરે છે અને ખાય છે; પણ યહોવા તેઓને સ્વીકારતા નથી; હવે તે તેઓના અન્યાયને યાદ કરશે, અને તેઓના પાપોની સજા કરશે: તેઓ ઇજિપ્તમાં પાછા ફરશે.</w:t>
      </w:r>
    </w:p>
    <w:p/>
    <w:p>
      <w:r xmlns:w="http://schemas.openxmlformats.org/wordprocessingml/2006/main">
        <w:t xml:space="preserve">લોકો ભગવાનને અર્પણોના અર્પણો માટે માંસનું બલિદાન આપે છે, પરંતુ તે તેનો સ્વીકાર કરતા નથી. તે તેઓના અન્યાયને યાદ કરશે અને તેઓના પાપોની મુલાકાત લેશે. તેઓ ઇજિપ્ત પરત ફરશે.</w:t>
      </w:r>
    </w:p>
    <w:p/>
    <w:p>
      <w:r xmlns:w="http://schemas.openxmlformats.org/wordprocessingml/2006/main">
        <w:t xml:space="preserve">1. ભગવાનને સાચી પૂજા અર્પણ કરવાનું મહત્વ.</w:t>
      </w:r>
    </w:p>
    <w:p/>
    <w:p>
      <w:r xmlns:w="http://schemas.openxmlformats.org/wordprocessingml/2006/main">
        <w:t xml:space="preserve">2. ભગવાનને ખોટી પૂજા અર્પણ કરવાના પરિણામો.</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યશાયાહ 1:12-15 - જ્યારે તમે મારી સમક્ષ હાજર થવા આવો છો, ત્યારે તમને કોણે પૂછ્યું છે કે મારી અદાલતોને કચડી નાખવી? અર્થહીન પ્રસાદ લાવવાનું બંધ કરો! તારો ધૂપ મને ધિક્કારપાત્ર છે. નવા ચંદ્ર, સેબથ અને કોન્વોકેશન હું તમારી દુષ્ટ સભાઓ સહન કરી શકતો નથી. તમારા નવા ચંદ્રના તહેવારો અને તમારા નિયુક્ત તહેવારો મારા આત્માને ધિક્કારે છે. તેઓ મારા માટે બોજ બની ગયા છે; હું તેમને સહન કરતાં કંટાળી ગયો છું.</w:t>
      </w:r>
    </w:p>
    <w:p/>
    <w:p>
      <w:r xmlns:w="http://schemas.openxmlformats.org/wordprocessingml/2006/main">
        <w:t xml:space="preserve">હોશિયા 8:14 કારણ કે ઇઝરાયલ તેના સર્જકને ભૂલી ગયો છે, અને મંદિરો બાંધે છે; અને યહૂદાએ અનેક નગરો બાંધ્યા છે; પણ હું તેના નગરો પર આગ મોકલીશ અને તે તેના મહેલોને ભસ્મ કરશે.</w:t>
      </w:r>
    </w:p>
    <w:p/>
    <w:p>
      <w:r xmlns:w="http://schemas.openxmlformats.org/wordprocessingml/2006/main">
        <w:t xml:space="preserve">ઇઝરાયેલ અને જુડાહ તેમના નિર્માતાને ભૂલી ગયા છે અને મંદિરો અને શહેરો બાંધ્યા છે, પરંતુ ભગવાન તેમના શહેરો અને મહેલોને બાળી નાખવા માટે આગ મોકલશે.</w:t>
      </w:r>
    </w:p>
    <w:p/>
    <w:p>
      <w:r xmlns:w="http://schemas.openxmlformats.org/wordprocessingml/2006/main">
        <w:t xml:space="preserve">1. ભગવાનને ભૂલી જવાના પરિણામો</w:t>
      </w:r>
    </w:p>
    <w:p/>
    <w:p>
      <w:r xmlns:w="http://schemas.openxmlformats.org/wordprocessingml/2006/main">
        <w:t xml:space="preserve">2. માનવ શક્તિ પર આધાર રાખવાનું જોખમ</w:t>
      </w:r>
    </w:p>
    <w:p/>
    <w:p>
      <w:r xmlns:w="http://schemas.openxmlformats.org/wordprocessingml/2006/main">
        <w:t xml:space="preserve">1. Jeremiah 2:13, "મારા લોકોએ બે દુષ્કૃત્યો કર્યા છે; તેઓએ મને જીવંત પાણીના ફુવારાનો ત્યાગ કર્યો છે, અને તેમને કુંડો, તૂટેલા કુંડો બહાર કાઢ્યા છે, જે પાણીને પકડી શકતા નથી."</w:t>
      </w:r>
    </w:p>
    <w:p/>
    <w:p>
      <w:r xmlns:w="http://schemas.openxmlformats.org/wordprocessingml/2006/main">
        <w:t xml:space="preserve">2. નીતિવચનો 14:12, "એક માર્ગ છે જે માણસને યોગ્ય લાગે છે, પરંતુ તેનો અંત મૃત્યુના માર્ગો છે."</w:t>
      </w:r>
    </w:p>
    <w:p/>
    <w:p>
      <w:r xmlns:w="http://schemas.openxmlformats.org/wordprocessingml/2006/main">
        <w:t xml:space="preserve">હોસીઆ પ્રકરણ 9 તોળાઈ રહેલા ચુકાદા અને દેશનિકાલ પર ધ્યાન કેન્દ્રિત કરે છે જે ઇઝરાયેલના લોકોને તેમની સતત મૂર્તિપૂજા અને બેવફાઈને કારણે આવશે. આ પ્રકરણ તેમની નિરર્થકતા અને તેઓએ એકવાર માણેલા આશીર્વાદોની ખોટને પ્રકાશિત કરે છે.</w:t>
      </w:r>
    </w:p>
    <w:p/>
    <w:p>
      <w:r xmlns:w="http://schemas.openxmlformats.org/wordprocessingml/2006/main">
        <w:t xml:space="preserve">1 લી ફકરો: પ્રકરણ એક ચેતવણી સાથે શરૂ થાય છે કે ઇઝરાયેલના લોકો તેમની મૂર્તિપૂજા અને દુષ્ટતાને કારણે ગણતરી અને સજાના સમયનો સામનો કરશે. પ્રબોધક હોશીઆ જાહેર કરે છે કે તેઓ તેમના અપવિત્રતાને કારણે તહેવારો અને તહેવારો તે જ રીતે ઉજવી શકશે નહીં (હોશીઆ 9:1-5).</w:t>
      </w:r>
    </w:p>
    <w:p/>
    <w:p>
      <w:r xmlns:w="http://schemas.openxmlformats.org/wordprocessingml/2006/main">
        <w:t xml:space="preserve">2જી ફકરો: પ્રકરણ ઇઝરાયેલની નિરર્થકતા અને આશીર્વાદોની ખોટના વર્ણન સાથે ચાલુ રહે છે. તેઓની પાસે પ્રભુને અર્પણ કરવા માટે અનાજ નહિ હોય, અને તેઓનો પાક બહારના લોકો ખાઈ જશે. તેઓ એક વખત અનુભવેલા આનંદ અને સમૃદ્ધિથી વંચિત રહેશે (હોસીઆ 9:6-9).</w:t>
      </w:r>
    </w:p>
    <w:p/>
    <w:p>
      <w:r xmlns:w="http://schemas.openxmlformats.org/wordprocessingml/2006/main">
        <w:t xml:space="preserve">ત્રીજો ફકરો: પ્રકરણ લોકોની મૂર્તિપૂજા અને ખોટા દેવો પરની તેમની નિર્ભરતાનું ચિત્રણ કરે છે. તેઓ નકારવામાં આવેલ વેલાની જેમ ત્યજી દેવાયેલા અને વિનાશના સંપર્કમાં આવશે. તેમના પ્રિય બાળકોને લઈ જવામાં આવશે, અને તેઓ તેમના નુકશાન માટે શોક કરશે (હોસીઆ 9:10-14).</w:t>
      </w:r>
    </w:p>
    <w:p/>
    <w:p>
      <w:r xmlns:w="http://schemas.openxmlformats.org/wordprocessingml/2006/main">
        <w:t xml:space="preserve">4 થી ફકરો: પ્રકરણ ઇઝરાયેલના લોકો પર તોળાઈ રહેલા દેશનિકાલ અને ચુકાદાની જાહેરાત સાથે સમાપ્ત થાય છે. તેઓ પ્રજાઓમાં વિખેરાઈ જશે, અને તેઓનો દેશ ઉજ્જડ થઈ જશે. તેમની મૂર્તિપૂજક પ્રથાઓ અને બેવફાઈ તેમના પતન લાવ્યાં છે (હોસીઆ 9:15-17).</w:t>
      </w:r>
    </w:p>
    <w:p/>
    <w:p>
      <w:r xmlns:w="http://schemas.openxmlformats.org/wordprocessingml/2006/main">
        <w:t xml:space="preserve">સારમાં,</w:t>
      </w:r>
    </w:p>
    <w:p>
      <w:r xmlns:w="http://schemas.openxmlformats.org/wordprocessingml/2006/main">
        <w:t xml:space="preserve">હોસીઆનો અધ્યાય 9 તોળાઈ રહેલા ચુકાદા અને દેશનિકાલ પર ધ્યાન કેન્દ્રિત કરે છે</w:t>
      </w:r>
    </w:p>
    <w:p>
      <w:r xmlns:w="http://schemas.openxmlformats.org/wordprocessingml/2006/main">
        <w:t xml:space="preserve">જે તેમની સતત મૂર્તિપૂજાને કારણે ઇઝરાયેલના લોકો પર પડશે</w:t>
      </w:r>
    </w:p>
    <w:p>
      <w:r xmlns:w="http://schemas.openxmlformats.org/wordprocessingml/2006/main">
        <w:t xml:space="preserve">અને બેવફાઈ, તેમની નિરર્થકતા અને આશીર્વાદની ખોટને પ્રકાશિત કરે છે.</w:t>
      </w:r>
    </w:p>
    <w:p/>
    <w:p>
      <w:r xmlns:w="http://schemas.openxmlformats.org/wordprocessingml/2006/main">
        <w:t xml:space="preserve">મૂર્તિપૂજા અને દુષ્ટતા માટે સજા અને ગણતરીની ચેતવણી.</w:t>
      </w:r>
    </w:p>
    <w:p>
      <w:r xmlns:w="http://schemas.openxmlformats.org/wordprocessingml/2006/main">
        <w:t xml:space="preserve">અપવિત્રતાને કારણે તહેવારો અને તહેવારો ઉજવવામાં અસમર્થતા.</w:t>
      </w:r>
    </w:p>
    <w:p>
      <w:r xmlns:w="http://schemas.openxmlformats.org/wordprocessingml/2006/main">
        <w:t xml:space="preserve">ઇઝરાયેલની નિરર્થકતા અને આશીર્વાદોની ખોટનું વર્ણન.</w:t>
      </w:r>
    </w:p>
    <w:p>
      <w:r xmlns:w="http://schemas.openxmlformats.org/wordprocessingml/2006/main">
        <w:t xml:space="preserve">અનાજ અને લણણીની વંચિતતા, બહારના લોકો દ્વારા ખાવામાં આવે છે.</w:t>
      </w:r>
    </w:p>
    <w:p>
      <w:r xmlns:w="http://schemas.openxmlformats.org/wordprocessingml/2006/main">
        <w:t xml:space="preserve">મૂર્તિપૂજા અને ખોટા દેવો પર નિર્ભરતાનું ચિત્રણ.</w:t>
      </w:r>
    </w:p>
    <w:p>
      <w:r xmlns:w="http://schemas.openxmlformats.org/wordprocessingml/2006/main">
        <w:t xml:space="preserve">નકારવામાં આવેલ વેલાની જેમ બનીને, વહાલા બાળકો સાથે લઈ જવામાં આવે છે.</w:t>
      </w:r>
    </w:p>
    <w:p>
      <w:r xmlns:w="http://schemas.openxmlformats.org/wordprocessingml/2006/main">
        <w:t xml:space="preserve">તોળાઈ રહેલા દેશનિકાલ અને ચુકાદાની જાહેરાત.</w:t>
      </w:r>
    </w:p>
    <w:p>
      <w:r xmlns:w="http://schemas.openxmlformats.org/wordprocessingml/2006/main">
        <w:t xml:space="preserve">રાષ્ટ્રો વચ્ચે છૂટાછવાયા અને જમીનનો ઉજ્જડ.</w:t>
      </w:r>
    </w:p>
    <w:p/>
    <w:p>
      <w:r xmlns:w="http://schemas.openxmlformats.org/wordprocessingml/2006/main">
        <w:t xml:space="preserve">હોસીઆનો આ પ્રકરણ તોળાઈ રહેલા ચુકાદા અને દેશનિકાલ પર ધ્યાન કેન્દ્રિત કરે છે જે ઇઝરાયેલના લોકોને તેમની સતત મૂર્તિપૂજા અને બેવફાઈના પરિણામે આવશે. પ્રબોધક હોસીઆ તેમને ગણતરી અને સજાના સમય વિશે ચેતવણી આપે છે, ભારપૂર્વક જણાવે છે કે તેઓ તેમના અપવિત્રતાને કારણે તહેવારો અને તહેવારો તે જ રીતે ઉજવી શકશે નહીં. ઇઝરાયેલની નિરર્થકતા અને આશીર્વાદોની ખોટ વર્ણવવામાં આવી છે કારણ કે તેમની પાસે ભગવાનને અર્પણ કરવા માટે અનાજનો અભાવ હશે, અને તેમની લણણી બહારના લોકો દ્વારા ખાઈ જશે. તેઓ એક વખત અનુભવેલા આનંદ અને સમૃદ્ધિથી વંચિત રહેશે. આ પ્રકરણ આગળ તેમની મૂર્તિપૂજા અને ખોટા દેવતાઓ પર નિર્ભરતાનું ચિત્રણ કરે છે, તેમની તુલના એક નકારી કાઢવામાં આવેલ વેલો સાથે કરે છે જે ત્યજી દેવામાં આવશે અને વિનાશના સંપર્કમાં આવશે. તેઓના વહાલા બાળકોને લઈ જવામાં આવશે, અને તેઓ તેમની ખોટનો શોક કરશે. આ પ્રકરણ ઇઝરાયેલના લોકો પર તોળાઈ રહેલા દેશનિકાલ અને ચુકાદાની જાહેરાત સાથે સમાપ્ત થાય છે. તેઓ પ્રજાઓમાં વિખેરાઈ જશે, અને તેઓનો દેશ ઉજ્જડ થઈ જશે. તેઓની મૂર્તિપૂજક પ્રથાઓ અને બેવફાઈ તેમના પતન લાવ્યાં છે. આ પ્રકરણ મૂર્તિપૂજા અને અવિશ્વાસુતાના પરિણામો તેમજ ઇઝરાયેલના લોકો માટે આવનારા ચુકાદા અને દેશનિકાલ પર ભાર મૂકે છે.</w:t>
      </w:r>
    </w:p>
    <w:p/>
    <w:p>
      <w:r xmlns:w="http://schemas.openxmlformats.org/wordprocessingml/2006/main">
        <w:t xml:space="preserve">હોશિયા 9:1 હે ઇસ્રાએલ, અન્ય લોકોની જેમ આનંદમાં આનંદ ન કરો; કેમ કે તમે તમારા ભગવાન પાસેથી વ્યભિચાર કર્યો છે, તમે દરેક કોર્નફ્લોર પર ઇનામ પસંદ કર્યું છે.</w:t>
      </w:r>
    </w:p>
    <w:p/>
    <w:p>
      <w:r xmlns:w="http://schemas.openxmlformats.org/wordprocessingml/2006/main">
        <w:t xml:space="preserve">ઇઝરાયેલ ભગવાન સાથે બેવફા છે અને તે માટે પુરસ્કાર મળ્યો છે.</w:t>
      </w:r>
    </w:p>
    <w:p/>
    <w:p>
      <w:r xmlns:w="http://schemas.openxmlformats.org/wordprocessingml/2006/main">
        <w:t xml:space="preserve">1. મૂર્તિપૂજાના જોખમો</w:t>
      </w:r>
    </w:p>
    <w:p/>
    <w:p>
      <w:r xmlns:w="http://schemas.openxmlformats.org/wordprocessingml/2006/main">
        <w:t xml:space="preserve">2. આજ્ઞાભંગના પરિણામો</w:t>
      </w:r>
    </w:p>
    <w:p/>
    <w:p>
      <w:r xmlns:w="http://schemas.openxmlformats.org/wordprocessingml/2006/main">
        <w:t xml:space="preserve">1. Jeremiah 3:8-10 "અને મેં જોયું કે, જ્યારે પાછળ ભટકી ગયેલા ઇઝરાયલે વ્યભિચાર આચર્યો હતો તેવા તમામ કારણોને લીધે મેં તેણીને દૂર કરી દીધી હતી, અને તેણીને છૂટાછેડાનું બિલ આપ્યું હતું; તેમ છતાં તેની વિશ્વાસઘાતી બહેન જુડાહ ડરતી ન હતી, પરંતુ ગઈ હતી અને રમી હતી. અને તેના વ્યભિચારની હળવાશથી એવું બન્યું કે તેણીએ દેશને અશુદ્ધ કર્યો, અને પથ્થરો અને શેરો વડે વ્યભિચાર કર્યો. અને છતાં આ બધા માટે તેની વિશ્વાસઘાતી બહેન જુડાહ તેના પૂરા હૃદયથી મારી તરફ વળતી નથી, પરંતુ ઢોંગી રીતે, ભગવાન કહે છે."</w:t>
      </w:r>
    </w:p>
    <w:p/>
    <w:p>
      <w:r xmlns:w="http://schemas.openxmlformats.org/wordprocessingml/2006/main">
        <w:t xml:space="preserve">2. રોમનો 2: 4-6 "અથવા તમે તેની ભલાઈ, સહનશીલતા અને સહનશીલતાની સંપત્તિને ધિક્કારો છો; તે જાણતા નથી કે ભગવાનની ભલાઈ તમને પસ્તાવો તરફ દોરી જાય છે? પરંતુ તમારી કઠોરતા અને અધીરાઈના હૃદય પછી તમારા ક્રોધના દિવસ સામે તમારી જાતને સંગ્રહિત કરે છે. ભગવાનના ન્યાયી ચુકાદાનો ક્રોધ અને સાક્ષાત્કાર; જે દરેક માણસને તેના કાર્યો પ્રમાણે બદલો આપશે."</w:t>
      </w:r>
    </w:p>
    <w:p/>
    <w:p>
      <w:r xmlns:w="http://schemas.openxmlformats.org/wordprocessingml/2006/main">
        <w:t xml:space="preserve">હોશિયા 9:2 ભોંયતળિયા અને દ્રાક્ષારસ તેમને ખવડાવશે નહિ, અને નવો દ્રાક્ષારસ તેનામાં નિષ્ફળ જશે.</w:t>
      </w:r>
    </w:p>
    <w:p/>
    <w:p>
      <w:r xmlns:w="http://schemas.openxmlformats.org/wordprocessingml/2006/main">
        <w:t xml:space="preserve">ઇઝરાયલના લોકો તેમના પાપના પરિણામે ખોરાક અથવા વાઇન શોધી શકશે નહીં.</w:t>
      </w:r>
    </w:p>
    <w:p/>
    <w:p>
      <w:r xmlns:w="http://schemas.openxmlformats.org/wordprocessingml/2006/main">
        <w:t xml:space="preserve">1. ભગવાન તેમની આજ્ઞાઓનું ઉલ્લંઘન કરનારાઓને શિસ્ત આપે છે</w:t>
      </w:r>
    </w:p>
    <w:p/>
    <w:p>
      <w:r xmlns:w="http://schemas.openxmlformats.org/wordprocessingml/2006/main">
        <w:t xml:space="preserve">2. આજ્ઞાભંગના પરિણામો</w:t>
      </w:r>
    </w:p>
    <w:p/>
    <w:p>
      <w:r xmlns:w="http://schemas.openxmlformats.org/wordprocessingml/2006/main">
        <w:t xml:space="preserve">1. હિબ્રૂઝ 12:6-8 - ભગવાન જેને પ્રેમ કરે છે તેના માટે તે શિક્ષા કરે છે, અને દરેક પુત્ર જેને તે પ્રાપ્ત કરે છે તેને કોરડા મારે છે.</w:t>
      </w:r>
    </w:p>
    <w:p/>
    <w:p>
      <w:r xmlns:w="http://schemas.openxmlformats.org/wordprocessingml/2006/main">
        <w:t xml:space="preserve">2. પુનર્નિયમ 28:15-20 - પરંતુ જો તમે તમારા ભગવાન ભગવાનની વાણીનું પાલન ન કરો, તો તેમની બધી આજ્ઞાઓ અને તેમના નિયમોનું કાળજીપૂર્વક પાલન કરો જે હું તમને આજે આજ્ઞા કરું છું, કે આ બધા શાપ આવશે. તમારા પર અને તમને આગળ નીકળી જશે.</w:t>
      </w:r>
    </w:p>
    <w:p/>
    <w:p>
      <w:r xmlns:w="http://schemas.openxmlformats.org/wordprocessingml/2006/main">
        <w:t xml:space="preserve">હોશિયા 9:3 તેઓ યહોવાના દેશમાં વસશે નહિ; પણ એફ્રાઈમ મિસર પાછો જશે અને તેઓ આશ્શૂરમાં અશુદ્ધ વસ્તુઓ ખાશે.</w:t>
      </w:r>
    </w:p>
    <w:p/>
    <w:p>
      <w:r xmlns:w="http://schemas.openxmlformats.org/wordprocessingml/2006/main">
        <w:t xml:space="preserve">એફ્રાઈમના લોકોને પ્રભુના દેશમાંથી હાંકી કાઢવામાં આવશે અને તેઓને ઇજિપ્ત અને આશ્શૂરમાં દેશનિકાલ કરવામાં આવશે, જ્યાં તેઓ અશુદ્ધ ખોરાક ખાશે.</w:t>
      </w:r>
    </w:p>
    <w:p/>
    <w:p>
      <w:r xmlns:w="http://schemas.openxmlformats.org/wordprocessingml/2006/main">
        <w:t xml:space="preserve">1. ભગવાનની શિસ્ત: આજ્ઞાભંગના પરિણામો</w:t>
      </w:r>
    </w:p>
    <w:p/>
    <w:p>
      <w:r xmlns:w="http://schemas.openxmlformats.org/wordprocessingml/2006/main">
        <w:t xml:space="preserve">2. ભગવાનની દયા: દેશનિકાલ દ્વારા મુક્તિ</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યર્મિયા 29:4-14 આ રીતે સૈન્યોના ભગવાન, ઇઝરાયલના ભગવાન, આ રીતે કહે છે કે જેઓને મેં જેરુસલેમથી બેબીલોનમાં દેશનિકાલમાં મોકલ્યા છે તેઓને: ઘરો બનાવો અને તેમાં રહો; બગીચાઓ વાવો અને તેમની ઉપજ ખાઓ. પત્નીઓ લો અને પુત્રો અને પુત્રીઓ છે; તમારા પુત્રો માટે પત્નીઓ લો, અને તમારી પુત્રીઓને લગ્નમાં આપો, જેથી તેઓ પુત્રો અને પુત્રીઓને જન્મ આપે; ત્યાં ગુણાકાર કરો, અને ઘટાડો કરશો નહીં. પણ જે શહેર મેં તને વનવાસમાં મોકલ્યો છે તેનું કલ્યાણ શોધો અને તેના વતી પ્રભુને પ્રાર્થના કરો, કારણ કે તેના કલ્યાણમાં જ તને તારું કલ્યાણ મળશે.</w:t>
      </w:r>
    </w:p>
    <w:p/>
    <w:p>
      <w:r xmlns:w="http://schemas.openxmlformats.org/wordprocessingml/2006/main">
        <w:t xml:space="preserve">હોશિયા 9:4 તેઓ યહોવાને દ્રાક્ષારસના અર્પણો ચઢાવશે નહિ, અને તેઓ તેમને પ્રસન્ન કરશે નહિ; તેઓના બલિદાનો તેઓને માટે શોક કરનારાઓની રોટલી જેવા હશે; જેઓ તેમાંથી ખાય છે તે બધા અશુદ્ધ થશે; કારણ કે તેઓના આત્માની રોટલી યહોવાના મંદિરમાં આવશે નહિ.</w:t>
      </w:r>
    </w:p>
    <w:p/>
    <w:p>
      <w:r xmlns:w="http://schemas.openxmlformats.org/wordprocessingml/2006/main">
        <w:t xml:space="preserve">ઇઝરાયલના લોકો યહોવાહને આનંદદાયક બલિદાનો ચઢાવતા ન હતા, તેના બદલે તેઓના બલિદાનો શોક કરનારાઓની રોટલી જેવા હતા, અને જે તેમાંથી ખાય છે તે અશુદ્ધ થશે.</w:t>
      </w:r>
    </w:p>
    <w:p/>
    <w:p>
      <w:r xmlns:w="http://schemas.openxmlformats.org/wordprocessingml/2006/main">
        <w:t xml:space="preserve">1. પૂજાની શક્તિ: ભગવાનને આનંદદાયક બલિદાન કેવી રીતે આપવું</w:t>
      </w:r>
    </w:p>
    <w:p/>
    <w:p>
      <w:r xmlns:w="http://schemas.openxmlformats.org/wordprocessingml/2006/main">
        <w:t xml:space="preserve">2. અસ્વીકાર્ય બલિદાનનું જોખમ: આપણા આત્માઓને પ્રદૂષિત કરવાનું કેવી રીતે ટાળવું.</w:t>
      </w:r>
    </w:p>
    <w:p/>
    <w:p>
      <w:r xmlns:w="http://schemas.openxmlformats.org/wordprocessingml/2006/main">
        <w:t xml:space="preserve">1. ગીતશાસ્ત્ર 51:16-17 - "કારણ કે તમે બલિદાનમાં આનંદ કરશો નહીં, અથવા હું તે આપીશ; તમે દહનીયાર્પણથી પ્રસન્ન થશો નહીં. 17 ભગવાનના બલિદાન એ તૂટેલી ભાવના છે; તૂટેલું અને પસ્તાવો હૃદય, હે ભગવાન, તમે તિરસ્કાર કરશો નહિ.”</w:t>
      </w:r>
    </w:p>
    <w:p/>
    <w:p>
      <w:r xmlns:w="http://schemas.openxmlformats.org/wordprocessingml/2006/main">
        <w:t xml:space="preserve">2. મેથ્યુ 15:7-9 - "ઓ ઢોંગીઓ! યશાયાએ તમારા વિશે સારી ભવિષ્યવાણી કરી, જ્યારે તેણે કહ્યું: 8 આ લોકો તેમના હોઠથી મને માન આપે છે, પરંતુ તેઓનું હૃદય મારાથી દૂર છે; 9 તેઓ મારી ઉપાસના કરે છે, શીખવે છે. પુરુષોની કમાન્ડમેન્ટ્સ સિદ્ધાંતો તરીકે.</w:t>
      </w:r>
    </w:p>
    <w:p/>
    <w:p>
      <w:r xmlns:w="http://schemas.openxmlformats.org/wordprocessingml/2006/main">
        <w:t xml:space="preserve">હોશિયા 9:5 તમે પવિત્ર દિવસે અને યહોવાના પર્વના દિવસે શું કરશો?</w:t>
      </w:r>
    </w:p>
    <w:p/>
    <w:p>
      <w:r xmlns:w="http://schemas.openxmlformats.org/wordprocessingml/2006/main">
        <w:t xml:space="preserve">હોસીઆ 9:5 માં પેસેજ ખાસ દિવસોમાં ભગવાનની ઉપાસનાના મહત્વ વિશે વાત કરે છે.</w:t>
      </w:r>
    </w:p>
    <w:p/>
    <w:p>
      <w:r xmlns:w="http://schemas.openxmlformats.org/wordprocessingml/2006/main">
        <w:t xml:space="preserve">1. ભગવાનની રજાઓ ઉજવવાનો આશીર્વાદ</w:t>
      </w:r>
    </w:p>
    <w:p/>
    <w:p>
      <w:r xmlns:w="http://schemas.openxmlformats.org/wordprocessingml/2006/main">
        <w:t xml:space="preserve">2. તહેવારના દિવસોમાં પૂજાની શક્તિ</w:t>
      </w:r>
    </w:p>
    <w:p/>
    <w:p>
      <w:r xmlns:w="http://schemas.openxmlformats.org/wordprocessingml/2006/main">
        <w:t xml:space="preserve">1. લેવીટીકસ 23:4-5 - "આ યહોવાના નિયુક્ત તહેવારો છે, પવિત્ર સભાઓ તમે તેમના નિયત સમયે જાહેર કરવાના છો: ભગવાનનો પાસ્ખાપર્વ પ્રથમ મહિનાના ચૌદમા દિવસે સંધ્યા સમયે શરૂ થાય છે.</w:t>
      </w:r>
    </w:p>
    <w:p/>
    <w:p>
      <w:r xmlns:w="http://schemas.openxmlformats.org/wordprocessingml/2006/main">
        <w:t xml:space="preserve">2. પુનર્નિયમ 16:16 - વર્ષમાં ત્રણ વખત બધા માણસોએ સાર્વભૌમ ભગવાન, ઇઝરાયેલના ભગવાન સમક્ષ હાજર થવાનું છે.</w:t>
      </w:r>
    </w:p>
    <w:p/>
    <w:p>
      <w:r xmlns:w="http://schemas.openxmlformats.org/wordprocessingml/2006/main">
        <w:t xml:space="preserve">હોશિયા 9:6 કેમ કે, જુઓ, તેઓ વિનાશને કારણે ગયા છે: ઇજિપ્ત તેમને એકત્ર કરશે, મેમ્ફિસ તેમને દફનાવશે; તેમના ચાંદીના સુખદ સ્થાનો, ખીજડાઓ તેઓને કબજે કરશે; તેમના મંડપોમાં કાંટા હશે.</w:t>
      </w:r>
    </w:p>
    <w:p/>
    <w:p>
      <w:r xmlns:w="http://schemas.openxmlformats.org/wordprocessingml/2006/main">
        <w:t xml:space="preserve">ઇઝરાયલના લોકો વિનાશને કારણે તેમની ભૂમિ પરથી દૂર લઈ જવામાં આવ્યા છે. ઇજિપ્ત અને મેમ્ફિસે તેઓને છીનવી લીધા છે અને તેમના સુખદ સ્થાનો તેમની પાસેથી છીનવી લેવામાં આવ્યા છે.</w:t>
      </w:r>
    </w:p>
    <w:p/>
    <w:p>
      <w:r xmlns:w="http://schemas.openxmlformats.org/wordprocessingml/2006/main">
        <w:t xml:space="preserve">1. વિનાશની વચ્ચે પણ ભગવાન તેમના લોકો પ્રત્યે વફાદાર રહે છે.</w:t>
      </w:r>
    </w:p>
    <w:p/>
    <w:p>
      <w:r xmlns:w="http://schemas.openxmlformats.org/wordprocessingml/2006/main">
        <w:t xml:space="preserve">2. સંજોગો ગમે તે હોય આપણે ઈશ્વરને વફાદાર રહેવું જોઈએ.</w:t>
      </w:r>
    </w:p>
    <w:p/>
    <w:p>
      <w:r xmlns:w="http://schemas.openxmlformats.org/wordprocessingml/2006/main">
        <w:t xml:space="preserve">1. યશાયાહ 51:12 - હું, હું પણ, તે જ છું જે તમને દિલાસો આપે છે: તમે કોણ છો, કે તમે એવા માણસથી ડરશો જે મૃત્યુ પામશે, અને માણસના પુત્રથી જે ઘાસની જેમ બનાવવામાં આવશે;</w:t>
      </w:r>
    </w:p>
    <w:p/>
    <w:p>
      <w:r xmlns:w="http://schemas.openxmlformats.org/wordprocessingml/2006/main">
        <w:t xml:space="preserve">2. ગીતશાસ્ત્ર 34:18 - ભગવાન તૂટેલા હૃદયની તેમની નજીક છે; અને બચાવે છે જેમ કે પસ્તાવોની ભાવના હોય છે.</w:t>
      </w:r>
    </w:p>
    <w:p/>
    <w:p>
      <w:r xmlns:w="http://schemas.openxmlformats.org/wordprocessingml/2006/main">
        <w:t xml:space="preserve">હોશિયા 9:7 મુલાકાતના દિવસો આવ્યા છે, બદલો લેવાના દિવસો આવ્યા છે; ઇઝરાયેલ તે જાણશે: પ્રબોધક એક મૂર્ખ છે, આધ્યાત્મિક માણસ પાગલ છે, તમારા અન્યાય અને મહાન દ્વેષના ટોળા માટે.</w:t>
      </w:r>
    </w:p>
    <w:p/>
    <w:p>
      <w:r xmlns:w="http://schemas.openxmlformats.org/wordprocessingml/2006/main">
        <w:t xml:space="preserve">ભગવાનના ચુકાદાના દિવસો અહીં છે અને ઇઝરાયેલને તેના પરિણામોથી વાકેફ કરવામાં આવશે.</w:t>
      </w:r>
    </w:p>
    <w:p/>
    <w:p>
      <w:r xmlns:w="http://schemas.openxmlformats.org/wordprocessingml/2006/main">
        <w:t xml:space="preserve">1: ઈશ્વરનો ચુકાદો અનિવાર્ય છે</w:t>
      </w:r>
    </w:p>
    <w:p/>
    <w:p>
      <w:r xmlns:w="http://schemas.openxmlformats.org/wordprocessingml/2006/main">
        <w:t xml:space="preserve">2: ઈશ્વરની આજ્ઞા તોડવાના પરિણામો</w:t>
      </w:r>
    </w:p>
    <w:p/>
    <w:p>
      <w:r xmlns:w="http://schemas.openxmlformats.org/wordprocessingml/2006/main">
        <w:t xml:space="preserve">1: યશાયાહ 3:10-11 - "સદાચારીઓને કહો કે તે તેની સાથે સારું રહેશે: કારણ કે તેઓ તેમના કાર્યોનું ફળ ખાશે. દુષ્ટને અફસોસ! તે તેની સાથે બીમાર રહેશે: તેના હાથના ઈનામ માટે તેને આપવામાં આવશે."</w:t>
      </w:r>
    </w:p>
    <w:p/>
    <w:p>
      <w:r xmlns:w="http://schemas.openxmlformats.org/wordprocessingml/2006/main">
        <w:t xml:space="preserve">2: ગલાતી 6:7-8 - "છેતરશો નહીં; ભગવાનની ઠેકડી ઉડાવવામાં આવતી નથી: કારણ કે માણસ જે કંઈ વાવે છે, તે તે લણશે પણ. આત્માનો આત્મા શાશ્વત જીવનની લણણી કરશે."</w:t>
      </w:r>
    </w:p>
    <w:p/>
    <w:p>
      <w:r xmlns:w="http://schemas.openxmlformats.org/wordprocessingml/2006/main">
        <w:t xml:space="preserve">હોશિયા 9:8 એફ્રાઈમનો ચોકીદાર મારા ઈશ્વરની સાથે હતો; પણ પ્રબોધક તેના સર્વ માર્ગોમાં પક્ષીનો જાળ છે, અને તેના ઈશ્વરના ઘરમાં ધિક્કાર છે.</w:t>
      </w:r>
    </w:p>
    <w:p/>
    <w:p>
      <w:r xmlns:w="http://schemas.openxmlformats.org/wordprocessingml/2006/main">
        <w:t xml:space="preserve">એફ્રાઈમનો ચોકીદાર ઈશ્વરને વફાદાર છે, પણ પ્રબોધક ઈશ્વરના ઘરમાં ફાંસો અને ધિક્કારનો સ્ત્રોત બની ગયો છે.</w:t>
      </w:r>
    </w:p>
    <w:p/>
    <w:p>
      <w:r xmlns:w="http://schemas.openxmlformats.org/wordprocessingml/2006/main">
        <w:t xml:space="preserve">1. ભગવાનના વિશ્વાસુ ચોકીદાર: એફ્રાઈમનું ઉદાહરણ</w:t>
      </w:r>
    </w:p>
    <w:p/>
    <w:p>
      <w:r xmlns:w="http://schemas.openxmlformats.org/wordprocessingml/2006/main">
        <w:t xml:space="preserve">2. ખોટા પ્રબોધકોનું જોખમ: હોસીઆ તરફથી ચેતવણી</w:t>
      </w:r>
    </w:p>
    <w:p/>
    <w:p>
      <w:r xmlns:w="http://schemas.openxmlformats.org/wordprocessingml/2006/main">
        <w:t xml:space="preserve">1. યર્મિયા 6:13-15; કેમ કે તેઓમાંના નાનાથી લઈને મોટા સુધી દરેકને લોભ આપવામાં આવે છે; અને પ્રબોધકથી લઈને પાદરી સુધી દરેકે ખોટો વ્યવહાર કર્યો.</w:t>
      </w:r>
    </w:p>
    <w:p/>
    <w:p>
      <w:r xmlns:w="http://schemas.openxmlformats.org/wordprocessingml/2006/main">
        <w:t xml:space="preserve">2. યર્મિયા 23:9-12; પ્રબોધકોને લીધે મારી અંદર મારું હૃદય તૂટી ગયું છે; મારા બધા હાડકાં હલી જાય છે; હું શરાબી માણસ જેવો છું, અને દ્રાક્ષારસ પર વિજય મેળવનાર માણસ જેવો છું, યહોવાને લીધે અને તેની પવિત્રતાના શબ્દોને લીધે.</w:t>
      </w:r>
    </w:p>
    <w:p/>
    <w:p>
      <w:r xmlns:w="http://schemas.openxmlformats.org/wordprocessingml/2006/main">
        <w:t xml:space="preserve">હોશિયા 9:9 ગિબયાહના દિવસોની જેમ તેઓએ પોતાને ઊંડે દૂષિત કર્યા છે; તેથી તે તેઓના અન્યાયને યાદ કરશે, તે તેઓના પાપોની સજા કરશે.</w:t>
      </w:r>
    </w:p>
    <w:p/>
    <w:p>
      <w:r xmlns:w="http://schemas.openxmlformats.org/wordprocessingml/2006/main">
        <w:t xml:space="preserve">તેઓના કાર્યોને લીધે તેઓ ગીબઆહના દિવસોની જેમ ઊંડે પાપમાં ડૂબી ગયા છે. તેથી, ભગવાન તેમના દુષ્કૃત્યોને યાદ કરશે અને તેમના પાપો માટે તેમને સજા કરશે.</w:t>
      </w:r>
    </w:p>
    <w:p/>
    <w:p>
      <w:r xmlns:w="http://schemas.openxmlformats.org/wordprocessingml/2006/main">
        <w:t xml:space="preserve">1. પાપના પરિણામો: ગિબયાહના દિવસોથી શીખવું</w:t>
      </w:r>
    </w:p>
    <w:p/>
    <w:p>
      <w:r xmlns:w="http://schemas.openxmlformats.org/wordprocessingml/2006/main">
        <w:t xml:space="preserve">2. જાતને ભ્રષ્ટ કરવાનો ભય: હોશિયા 9:9 તરફથી ચેતવણી</w:t>
      </w:r>
    </w:p>
    <w:p/>
    <w:p>
      <w:r xmlns:w="http://schemas.openxmlformats.org/wordprocessingml/2006/main">
        <w:t xml:space="preserve">1. ઉત્પત્તિ 19:24-25 - સદોમ અને ગોમોરાહનો વિનાશ</w:t>
      </w:r>
    </w:p>
    <w:p/>
    <w:p>
      <w:r xmlns:w="http://schemas.openxmlformats.org/wordprocessingml/2006/main">
        <w:t xml:space="preserve">2. એઝેકીલ 16:49-50 - તેમની દુષ્ટતા માટે જેરૂસલેમ પર ભગવાનનો ચુકાદો</w:t>
      </w:r>
    </w:p>
    <w:p/>
    <w:p>
      <w:r xmlns:w="http://schemas.openxmlformats.org/wordprocessingml/2006/main">
        <w:t xml:space="preserve">હોશિયા 9:10 મેં ઇઝરાયલને અરણ્યમાં દ્રાક્ષની જેમ જોયો; મેં તમારા પિતૃઓને પ્રથમ વખત અંજીરના ઝાડમાં પ્રથમ પાકેલા તરીકે જોયા હતા; પરંતુ તેઓ બાલપીઓર ગયા, અને તે શરમ માટે પોતાને અલગ કર્યા; અને તેઓના ધિક્કારપાત્ર કામો તેઓ ચાહતા હતા.</w:t>
      </w:r>
    </w:p>
    <w:p/>
    <w:p>
      <w:r xmlns:w="http://schemas.openxmlformats.org/wordprocessingml/2006/main">
        <w:t xml:space="preserve">ઈશ્વરે ઇઝરાયલને રણમાં દ્રાક્ષની જેમ જોયા અને તેમના પૂર્વજોને અંજીરના ઝાડમાં પ્રથમ પાક તરીકે જોયા, પરંતુ તેઓએ બાલપીઓરને અનુસરીને પૂજા કરી અને તેઓ જે પ્રેમ કરતા હતા તે મુજબ ઘૃણાસ્પદ કાર્યો કર્યા.</w:t>
      </w:r>
    </w:p>
    <w:p/>
    <w:p>
      <w:r xmlns:w="http://schemas.openxmlformats.org/wordprocessingml/2006/main">
        <w:t xml:space="preserve">1) તેમના પાપો હોવા છતાં ઇઝરાયેલ પર ભગવાનની દયા અને કૃપા</w:t>
      </w:r>
    </w:p>
    <w:p/>
    <w:p>
      <w:r xmlns:w="http://schemas.openxmlformats.org/wordprocessingml/2006/main">
        <w:t xml:space="preserve">2) પાપના પરિણામો અને ભગવાનની આજ્ઞાઓનું ઉલ્લંઘન</w:t>
      </w:r>
    </w:p>
    <w:p/>
    <w:p>
      <w:r xmlns:w="http://schemas.openxmlformats.org/wordprocessingml/2006/main">
        <w:t xml:space="preserve">1) ગલાતી 5:19-21 - હવે દેહના કાર્યો સ્પષ્ટ છે: જાતીય અનૈતિકતા, અશુદ્ધતા, વિષયાસક્તતા, મૂર્તિપૂજા, જાદુટોણા, દુશ્મનાવટ, ઝઘડો, ઈર્ષ્યા, ક્રોધ, હરીફાઈ, મતભેદ, વિભાજન, ઈર્ષ્યા, દારૂડિયાપણું, ઓર્ગેનાઇઝેશન , અને આ જેવી વસ્તુઓ. હું તમને ચેતવણી આપું છું, જેમ મેં તમને અગાઉ ચેતવણી આપી હતી, કે જેઓ આવા કાર્યો કરે છે તેઓ ઈશ્વરના રાજ્યનો વારસો પામશે નહિ.</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હોશિયા 9:11 એફ્રાઈમ માટે, તેમનો મહિમા પક્ષીની જેમ, જન્મથી, ગર્ભમાંથી અને ગર્ભધારણથી ઉડી જશે.</w:t>
      </w:r>
    </w:p>
    <w:p/>
    <w:p>
      <w:r xmlns:w="http://schemas.openxmlformats.org/wordprocessingml/2006/main">
        <w:t xml:space="preserve">એફ્રાઈમનો મહિમા પક્ષીની જેમ અદૃશ્ય થઈ જશે, જન્મથી, ગર્ભ સુધી અને ગર્ભધારણ સુધી.</w:t>
      </w:r>
    </w:p>
    <w:p/>
    <w:p>
      <w:r xmlns:w="http://schemas.openxmlformats.org/wordprocessingml/2006/main">
        <w:t xml:space="preserve">1. ગ્લોરીનો ચંચળ સ્વભાવ: એફ્રાઈમના પાઠ</w:t>
      </w:r>
    </w:p>
    <w:p/>
    <w:p>
      <w:r xmlns:w="http://schemas.openxmlformats.org/wordprocessingml/2006/main">
        <w:t xml:space="preserve">2. ગ્લોરીની અનિશ્ચિતતા: એફ્રાઈમ આપણને શું શીખવી શકે છે</w:t>
      </w:r>
    </w:p>
    <w:p/>
    <w:p>
      <w:r xmlns:w="http://schemas.openxmlformats.org/wordprocessingml/2006/main">
        <w:t xml:space="preserve">1. ગીતશાસ્ત્ર 49:12: તેમ છતાં માણસ સન્માનમાં રહેતો નથી: તે નાશ પામેલા જાનવરો જેવો છે.</w:t>
      </w:r>
    </w:p>
    <w:p/>
    <w:p>
      <w:r xmlns:w="http://schemas.openxmlformats.org/wordprocessingml/2006/main">
        <w:t xml:space="preserve">2. જોબ 14:1: સ્ત્રીથી જન્મેલો માણસ થોડા દિવસોનો અને મુશ્કેલીથી ભરેલો છે.</w:t>
      </w:r>
    </w:p>
    <w:p/>
    <w:p>
      <w:r xmlns:w="http://schemas.openxmlformats.org/wordprocessingml/2006/main">
        <w:t xml:space="preserve">હોશિયા 9:12 જો તેઓ તેઓના બાળકોને ઉછેરશે, તોપણ હું તેઓને ઉછેરીશ, કે એક પણ માણસ બાકી રહેશે નહિ; હા, તેઓને પણ અફસોસ છે જ્યારે હું તેઓની પાસેથી જતો રહીશ!</w:t>
      </w:r>
    </w:p>
    <w:p/>
    <w:p>
      <w:r xmlns:w="http://schemas.openxmlformats.org/wordprocessingml/2006/main">
        <w:t xml:space="preserve">હોસીઆ ભવિષ્યવાણી કરે છે કે ભગવાન ઇઝરાયેલમાંથી તમામ લોકોને દૂર લઈ જશે, જ્યારે ભગવાન તેમની પાસેથી વિદાય લેશે ત્યારે દુ:ખનો સમય આવશે.</w:t>
      </w:r>
    </w:p>
    <w:p/>
    <w:p>
      <w:r xmlns:w="http://schemas.openxmlformats.org/wordprocessingml/2006/main">
        <w:t xml:space="preserve">1. ભગવાનની સાર્વભૌમત્વ: છીનવી લેવાનો ભગવાનનો અધિકાર સમજવો</w:t>
      </w:r>
    </w:p>
    <w:p/>
    <w:p>
      <w:r xmlns:w="http://schemas.openxmlformats.org/wordprocessingml/2006/main">
        <w:t xml:space="preserve">2. પાપના પરિણામો: ભગવાનની અવગણનાના પરિણામો</w:t>
      </w:r>
    </w:p>
    <w:p/>
    <w:p>
      <w:r xmlns:w="http://schemas.openxmlformats.org/wordprocessingml/2006/main">
        <w:t xml:space="preserve">1. રોમનો 9:15-16 - કારણ કે તે મૂસાને કહે છે, હું જેના પર દયા કરીશ તેના પર હું દયા કરીશ, અને જેના પર મને દયા છે તેના પર હું દયા કરીશ. તો પછી તે માનવ ઇચ્છા અથવા પરિશ્રમ પર નહીં, પરંતુ ભગવાન પર આધારિત છે, જે દયા કરે છે.</w:t>
      </w:r>
    </w:p>
    <w:p/>
    <w:p>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હોશિયા 9:13 એફ્રાઈમ, જેમ મેં ટાયરસને જોયો છે, તે સુંદર જગ્યાએ રોપાયેલું છે; પણ એફ્રાઈમ તેના બાળકોને ખૂની પાસે લાવશે.</w:t>
      </w:r>
    </w:p>
    <w:p/>
    <w:p>
      <w:r xmlns:w="http://schemas.openxmlformats.org/wordprocessingml/2006/main">
        <w:t xml:space="preserve">પ્રબોધક હોસીઆ એફ્રાઈમને ટાયર શહેર સાથે સરખાવે છે, નોંધ્યું છે કે તે એક સુખદ જગ્યાએ રોપવામાં આવ્યું છે, તેમ છતાં એફ્રાઈમ તેના બાળકોને ખૂની પાસે લાવશે.</w:t>
      </w:r>
    </w:p>
    <w:p/>
    <w:p>
      <w:r xmlns:w="http://schemas.openxmlformats.org/wordprocessingml/2006/main">
        <w:t xml:space="preserve">1. પાપના જોખમો અને ન્યાયીપણાના આશીર્વાદ</w:t>
      </w:r>
    </w:p>
    <w:p/>
    <w:p>
      <w:r xmlns:w="http://schemas.openxmlformats.org/wordprocessingml/2006/main">
        <w:t xml:space="preserve">2. આજ્ઞાભંગના જોખમો અને આજ્ઞાપાલનના પુરસ્કારો</w:t>
      </w:r>
    </w:p>
    <w:p/>
    <w:p>
      <w:r xmlns:w="http://schemas.openxmlformats.org/wordprocessingml/2006/main">
        <w:t xml:space="preserve">1. નીતિવચનો 11:19 - જેમ પ્રામાણિકતા જીવન તરફ દોરી જાય છે: તેથી જે દુષ્ટતાને અનુસરે છે તે તેના પોતાના મૃત્યુ સુધી તેનો પીછો કરે છે.</w:t>
      </w:r>
    </w:p>
    <w:p/>
    <w:p>
      <w:r xmlns:w="http://schemas.openxmlformats.org/wordprocessingml/2006/main">
        <w:t xml:space="preserve">2. યશાયાહ 3:11 - દુષ્ટોને અફસોસ! તે તેની સાથે બીમાર હશે: તેના હાથનું ઈનામ તેને આપવામાં આવશે.</w:t>
      </w:r>
    </w:p>
    <w:p/>
    <w:p>
      <w:r xmlns:w="http://schemas.openxmlformats.org/wordprocessingml/2006/main">
        <w:t xml:space="preserve">હોશિયા 9:14 હે યહોવા, તેઓને આપો, તમે શું કરશો? તેમને કસુવાવડ અને શુષ્ક સ્તનો આપો.</w:t>
      </w:r>
    </w:p>
    <w:p/>
    <w:p>
      <w:r xmlns:w="http://schemas.openxmlformats.org/wordprocessingml/2006/main">
        <w:t xml:space="preserve">ભગવાન તેઓને ગર્ભપાત કરનાર ગર્ભ અને શુષ્ક સ્તનોની મોટી સજા આપશે.</w:t>
      </w:r>
    </w:p>
    <w:p/>
    <w:p>
      <w:r xmlns:w="http://schemas.openxmlformats.org/wordprocessingml/2006/main">
        <w:t xml:space="preserve">1. ભગવાનનો ન્યાય: પાપના પરિણામો</w:t>
      </w:r>
    </w:p>
    <w:p/>
    <w:p>
      <w:r xmlns:w="http://schemas.openxmlformats.org/wordprocessingml/2006/main">
        <w:t xml:space="preserve">2. પસ્તાવો અને પુનઃસ્થાપન: ભગવાન તરફ પાછા ફરવું</w:t>
      </w:r>
    </w:p>
    <w:p/>
    <w:p>
      <w:r xmlns:w="http://schemas.openxmlformats.org/wordprocessingml/2006/main">
        <w:t xml:space="preserve">1. યશાયાહ 13:18 - "તેમના ધનુષ યુવાનો પર પ્રહાર કરશે; તેઓ ગર્ભના ફળ પર દયા કરશે નહીં; તેઓની આંખો બાળકો પર દયા કરશે નહીં."</w:t>
      </w:r>
    </w:p>
    <w:p/>
    <w:p>
      <w:r xmlns:w="http://schemas.openxmlformats.org/wordprocessingml/2006/main">
        <w:t xml:space="preserve">2. યર્મિયા 31:15 - "આ રીતે યહોવા કહે છે: રામામાં એક અવાજ સંભળાય છે, વિલાપ અને કડવું રડવું. રાહેલ તેના બાળકો માટે રડી રહી છે; તેણી તેના બાળકો માટે દિલાસો આપવાનો ઇનકાર કરે છે, કારણ કે તેઓ હવે નથી."</w:t>
      </w:r>
    </w:p>
    <w:p/>
    <w:p>
      <w:r xmlns:w="http://schemas.openxmlformats.org/wordprocessingml/2006/main">
        <w:t xml:space="preserve">હોશિયા 9:15 તેઓની બધી દુષ્ટતા ગિલ્ગાલમાં છે: કારણ કે ત્યાં હું તેઓને ધિક્કારતો હતો; તેઓની દુષ્ટતા માટે હું તેઓને મારા ઘરમાંથી હાંકી કાઢીશ, હું તેઓને વધુ પ્રેમ કરીશ નહીં: તેઓના બધા સરદારો બળવાખોર છે.</w:t>
      </w:r>
    </w:p>
    <w:p/>
    <w:p>
      <w:r xmlns:w="http://schemas.openxmlformats.org/wordprocessingml/2006/main">
        <w:t xml:space="preserve">ગિલ્ગાલમાં ઇઝરાયલના લોકોની દુષ્ટતા પર ભગવાનનો ક્રોધ એટલો મહાન હતો કે તેણે તેમને તેમના ઘરમાંથી હાંકી કાઢવાની પ્રતિજ્ઞા લીધી અને હવે તેઓને પ્રેમ નહીં કરે.</w:t>
      </w:r>
    </w:p>
    <w:p/>
    <w:p>
      <w:r xmlns:w="http://schemas.openxmlformats.org/wordprocessingml/2006/main">
        <w:t xml:space="preserve">1. આપણી ક્રિયાઓના પરિણામો - કેવી રીતે આપણી આજ્ઞાભંગ ઈશ્વરના ચુકાદા અને દુઃખ તરફ દોરી શકે છે.</w:t>
      </w:r>
    </w:p>
    <w:p/>
    <w:p>
      <w:r xmlns:w="http://schemas.openxmlformats.org/wordprocessingml/2006/main">
        <w:t xml:space="preserve">2. ભગવાનનો અનંત પ્રેમ - આપણી નિષ્ફળતાઓ છતાં, ભગવાનનો પ્રેમ અને દયા રહે છે.</w:t>
      </w:r>
    </w:p>
    <w:p/>
    <w:p>
      <w:r xmlns:w="http://schemas.openxmlformats.org/wordprocessingml/2006/main">
        <w:t xml:space="preserve">1. નીતિવચનો 12:15, "મૂર્ખનો માર્ગ તેની પોતાની નજરમાં સાચો છે, પણ જ્ઞાની માણસ સલાહ સાંભળે છે."</w:t>
      </w:r>
    </w:p>
    <w:p/>
    <w:p>
      <w:r xmlns:w="http://schemas.openxmlformats.org/wordprocessingml/2006/main">
        <w:t xml:space="preserve">2. ગીતશાસ્ત્ર 103:17, "પરંતુ અનંતકાળથી અનંત સુધી પ્રભુનો પ્રેમ તેમનાથી ડરનારાઓ સાથે છે, અને તેમના બાળકોના બાળકો સાથે તેમની ન્યાયીતા છે."</w:t>
      </w:r>
    </w:p>
    <w:p/>
    <w:p>
      <w:r xmlns:w="http://schemas.openxmlformats.org/wordprocessingml/2006/main">
        <w:t xml:space="preserve">હોશિયા 9:16 એફ્રાઈમનો નાશ થયો છે, તેઓના મૂળ સુકાઈ ગયા છે, તેઓ કોઈ ફળ આપશે નહિ; હા, તેઓ જન્મ આપે છે, તોપણ હું તેમના ગર્ભના પ્રિય ફળને પણ મારી નાખીશ.</w:t>
      </w:r>
    </w:p>
    <w:p/>
    <w:p>
      <w:r xmlns:w="http://schemas.openxmlformats.org/wordprocessingml/2006/main">
        <w:t xml:space="preserve">ઈશ્વરે એફ્રાઈમને શિક્ષા કરી છે અને તેઓના મૂળને સૂકવી નાખ્યા છે, જેથી તેઓ ફળ આપશે નહિ, ભલે તેઓ જન્મ આપે, તો પણ ઈશ્વર તેઓને મારી નાખશે.</w:t>
      </w:r>
    </w:p>
    <w:p/>
    <w:p>
      <w:r xmlns:w="http://schemas.openxmlformats.org/wordprocessingml/2006/main">
        <w:t xml:space="preserve">1. ભગવાનની આજ્ઞાપાલનનું મહત્વ</w:t>
      </w:r>
    </w:p>
    <w:p/>
    <w:p>
      <w:r xmlns:w="http://schemas.openxmlformats.org/wordprocessingml/2006/main">
        <w:t xml:space="preserve">2. આજ્ઞાભંગના પરિણામો</w:t>
      </w:r>
    </w:p>
    <w:p/>
    <w:p>
      <w:r xmlns:w="http://schemas.openxmlformats.org/wordprocessingml/2006/main">
        <w:t xml:space="preserve">1. યશાયાહ 1:19-20 - જો તમે ઈચ્છો અને આજ્ઞાકારી હશો, તો તમે દેશનું સારું ખાશો: પરંતુ જો તમે ઇનકાર કરશો અને બળવો કરશો, તો તમને તલવારથી ખાઈ જશે: કારણ કે ભગવાનના મુખે તે કહ્યું છે.</w:t>
      </w:r>
    </w:p>
    <w:p/>
    <w:p>
      <w:r xmlns:w="http://schemas.openxmlformats.org/wordprocessingml/2006/main">
        <w:t xml:space="preserve">2. ઉકિતઓ 10:27 - ભગવાનનો ડર દિવસો લંબાવે છે: પરંતુ દુષ્ટોના વર્ષો ટૂંકા કરવામાં આવશે.</w:t>
      </w:r>
    </w:p>
    <w:p/>
    <w:p>
      <w:r xmlns:w="http://schemas.openxmlformats.org/wordprocessingml/2006/main">
        <w:t xml:space="preserve">હોશીઆ 9:17 મારા ઈશ્વર તેઓને કાઢી મૂકશે, કારણ કે તેઓએ તેમનું સાંભળ્યું નહિ; અને તેઓ પ્રજાઓમાં ભટકતા રહેશે.</w:t>
      </w:r>
    </w:p>
    <w:p/>
    <w:p>
      <w:r xmlns:w="http://schemas.openxmlformats.org/wordprocessingml/2006/main">
        <w:t xml:space="preserve">જેઓ તેમનું સાંભળતા નથી તેઓને ઈશ્વર નકારી કાઢશે, અને તેઓ પ્રજાઓમાં વિખેરાઈ જશે.</w:t>
      </w:r>
    </w:p>
    <w:p/>
    <w:p>
      <w:r xmlns:w="http://schemas.openxmlformats.org/wordprocessingml/2006/main">
        <w:t xml:space="preserve">1. અવિશ્વાસના પરિણામો - જેઓ તેને સાંભળતા નથી તેનો ભગવાનનો અસ્વીકાર આપણા જીવનમાં કેવી રીતે પ્રગટ થાય છે.</w:t>
      </w:r>
    </w:p>
    <w:p/>
    <w:p>
      <w:r xmlns:w="http://schemas.openxmlformats.org/wordprocessingml/2006/main">
        <w:t xml:space="preserve">2. ભગવાનની દયા અને માર્ગદર્શન - ભગવાનનો પ્રેમ તે લોકો સુધી કેવી રીતે વિસ્તરે છે જેઓ તેને અનુસરવા તૈયાર છે.</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હોસીઆનો અધ્યાય 10 ઇઝરાયેલના લોકોની મૂર્તિપૂજા અને બળવોને સંબોધવાનું ચાલુ રાખે છે. પ્રકરણ તેમના પાપી વ્યવહારો દર્શાવે છે અને પરિણામે તેમના પર આવનાર વિનાશની આગાહી કરે છે.</w:t>
      </w:r>
    </w:p>
    <w:p/>
    <w:p>
      <w:r xmlns:w="http://schemas.openxmlformats.org/wordprocessingml/2006/main">
        <w:t xml:space="preserve">1 લી ફકરો: પ્રકરણ ઇઝરાયેલના વિપુલ અને ફળદાયી ભૂતકાળના ચિત્રણ સાથે શરૂ થાય છે. જો કે, તેમની સમૃદ્ધિએ તેમને મૂર્તિપૂજા માટે વેદીઓ વધારવા અને જૂઠાણા અને છેતરપિંડી કરવા તરફ દોરી છે. તેમની ક્રિયાઓનું પરિણામ વિનાશ અને દેશનિકાલ હશે (હોસીઆ 10:1-4).</w:t>
      </w:r>
    </w:p>
    <w:p/>
    <w:p>
      <w:r xmlns:w="http://schemas.openxmlformats.org/wordprocessingml/2006/main">
        <w:t xml:space="preserve">2જી ફકરો: ભગવાન લોકોની મૂર્તિપૂજાની નિંદા કરે છે અને તેમના ઉચ્ચ સ્થાનો અને મૂર્તિઓનો નાશ કરવાની પ્રતિજ્ઞા લે છે. તેઓ બંદીવાસ અને દેશનિકાલના ચુકાદાનો સામનો કરશે, અને તેમના ખોટા દેવો તેમને બચાવી શકશે નહિ. લોકો ભય અને દુઃખથી ભરાઈ જશે કારણ કે તેઓને તેમની મૂર્તિપૂજક પ્રથાઓની નિરર્થકતાનો અહેસાસ થશે (હોસીઆ 10:5-8).</w:t>
      </w:r>
    </w:p>
    <w:p/>
    <w:p>
      <w:r xmlns:w="http://schemas.openxmlformats.org/wordprocessingml/2006/main">
        <w:t xml:space="preserve">3 જી ફકરો: પ્રકરણ તેમના પાપો માટે ઇઝરાયેલની સજાના વર્ણન સાથે ચાલુ રહે છે. તેઓ નીંદણની જેમ જડમૂળથી ઉખડી જશે, અને તેઓનાં શહેરોનો નાશ કરવામાં આવશે. લોકોને તેમની મૂર્તિઓની પૂજા અને ખોટા દેવો પરની તેમની નિર્ભરતા માટે જવાબદાર ગણવામાં આવશે (હોસીઆ 10:9-10).</w:t>
      </w:r>
    </w:p>
    <w:p/>
    <w:p>
      <w:r xmlns:w="http://schemas.openxmlformats.org/wordprocessingml/2006/main">
        <w:t xml:space="preserve">4 થી ફકરો: પ્રકરણ પસ્તાવો માટે કૉલ સાથે સમાપ્ત થાય છે. લોકોને પ્રામાણિકતા વાવવા અને ભગવાનને શોધવા માટે વિનંતી કરવામાં આવે છે, તે સ્વીકારીને કે તેમની તરફ વળવાનો અને તેમની ક્ષમા માંગવાનો સમય છે. તેઓને તેમની પડતર જમીનને તોડી નાખવા અને પ્રભુને શોધવા માટે પ્રોત્સાહિત કરવામાં આવે છે જ્યાં સુધી તે આવે અને તેમના પર તેમનું ન્યાયીપણું વરસાવે (હોસીઆ 10:11-12).</w:t>
      </w:r>
    </w:p>
    <w:p/>
    <w:p>
      <w:r xmlns:w="http://schemas.openxmlformats.org/wordprocessingml/2006/main">
        <w:t xml:space="preserve">સારમાં,</w:t>
      </w:r>
    </w:p>
    <w:p>
      <w:r xmlns:w="http://schemas.openxmlformats.org/wordprocessingml/2006/main">
        <w:t xml:space="preserve">હોશિયા અધ્યાય 10 ઇઝરાયેલના લોકોની મૂર્તિપૂજા અને બળવોને સંબોધે છે,</w:t>
      </w:r>
    </w:p>
    <w:p>
      <w:r xmlns:w="http://schemas.openxmlformats.org/wordprocessingml/2006/main">
        <w:t xml:space="preserve">તેમના પર પરિણામ સ્વરૂપે આવનાર વિનાશની આગાહી કરવી.</w:t>
      </w:r>
    </w:p>
    <w:p/>
    <w:p>
      <w:r xmlns:w="http://schemas.openxmlformats.org/wordprocessingml/2006/main">
        <w:t xml:space="preserve">ઇઝરાયેલના વિપુલ ભૂતકાળનું ચિત્રણ અને મૂર્તિ પૂજા માટે વેદીઓનો ગુણાકાર.</w:t>
      </w:r>
    </w:p>
    <w:p>
      <w:r xmlns:w="http://schemas.openxmlformats.org/wordprocessingml/2006/main">
        <w:t xml:space="preserve">તેમની મૂર્તિપૂજક પ્રથાઓ માટે વિનાશ અને દેશનિકાલના પરિણામો.</w:t>
      </w:r>
    </w:p>
    <w:p>
      <w:r xmlns:w="http://schemas.openxmlformats.org/wordprocessingml/2006/main">
        <w:t xml:space="preserve">તેમની મૂર્તિપૂજાની ભગવાનની નિંદા અને તેમના ઉચ્ચ સ્થાનો અને મૂર્તિઓનો નાશ કરવાની પ્રતિજ્ઞા.</w:t>
      </w:r>
    </w:p>
    <w:p>
      <w:r xmlns:w="http://schemas.openxmlformats.org/wordprocessingml/2006/main">
        <w:t xml:space="preserve">ચુકાદાની આગાહી, કેદ અને તેમને બચાવવા માટે ખોટા દેવોની અસમર્થતા.</w:t>
      </w:r>
    </w:p>
    <w:p>
      <w:r xmlns:w="http://schemas.openxmlformats.org/wordprocessingml/2006/main">
        <w:t xml:space="preserve">ઇઝરાયેલની સજા અને તેમના શહેરોના વિનાશનું વર્ણન.</w:t>
      </w:r>
    </w:p>
    <w:p>
      <w:r xmlns:w="http://schemas.openxmlformats.org/wordprocessingml/2006/main">
        <w:t xml:space="preserve">પસ્તાવો કરવા માટે બોલાવો, લોકોને પ્રામાણિકતા વાવવા અને ભગવાનને શોધવા વિનંતી કરો.</w:t>
      </w:r>
    </w:p>
    <w:p>
      <w:r xmlns:w="http://schemas.openxmlformats.org/wordprocessingml/2006/main">
        <w:t xml:space="preserve">પડતર જમીનને તોડવા અને ભગવાનની ક્ષમા મેળવવા માટે પ્રોત્સાહન.</w:t>
      </w:r>
    </w:p>
    <w:p>
      <w:r xmlns:w="http://schemas.openxmlformats.org/wordprocessingml/2006/main">
        <w:t xml:space="preserve">તેમના પસ્તાવો પર ભગવાનની પ્રામાણિકતાનું વચન.</w:t>
      </w:r>
    </w:p>
    <w:p/>
    <w:p>
      <w:r xmlns:w="http://schemas.openxmlformats.org/wordprocessingml/2006/main">
        <w:t xml:space="preserve">હોસીઆનો આ પ્રકરણ ઇઝરાયલના લોકોની મૂર્તિપૂજા અને બળવોને સંબોધે છે અને તેના પરિણામે તેમના પર આવનાર વિનાશની આગાહી કરે છે. ઇઝરાયેલની ભૂતકાળની સમૃદ્ધિએ તેમને મૂર્તિપૂજા માટે વેદીઓ વધારવા અને જૂઠાણા અને છેતરપિંડી કરવા તરફ દોરી છે. તેમની ક્રિયાઓનું પરિણામ વિનાશ અને દેશનિકાલ હશે. ભગવાન તેમની મૂર્તિપૂજાની નિંદા કરે છે અને તેમના ઉચ્ચ સ્થાનો અને મૂર્તિઓનો નાશ કરવાની પ્રતિજ્ઞા લે છે, ભારપૂર્વક જણાવે છે કે તેમના ખોટા દેવો તેમને બચાવી શકશે નહીં. લોકો ભય અને દુઃખથી ભરાઈ જશે કારણ કે તેઓને તેમની મૂર્તિપૂજક પ્રથાઓની નિરર્થકતાનો અહેસાસ થશે. તેઓ નીંદણની જેમ જડમૂળથી ઉખડી જશે, અને તેઓનાં શહેરોનો નાશ કરવામાં આવશે. ઈઝરાયેલને તેમની મૂર્તિઓની પૂજા અને જૂઠા દેવતાઓ પર આધાર રાખવા માટે જવાબદાર ગણવામાં આવશે. અધ્યાય પસ્તાવોના આહ્વાન સાથે સમાપ્ત થાય છે, લોકોને સચ્ચાઈ વાવવા અને ભગવાનને શોધવાની વિનંતી કરે છે. તેઓને તેમની પડતર જમીનને તોડી નાખવા અને ભગવાનની ક્ષમા મેળવવા માટે પ્રોત્સાહિત કરવામાં આવે છે જ્યાં સુધી તે આવે અને તેમના પર તેમની સચ્ચાઈનો વરસાદ ન કરે. આ પ્રકરણ મૂર્તિપૂજા અને વિદ્રોહના પરિણામો પર ભાર મૂકે છે, તેમજ પસ્તાવો કરવા અને ભગવાનની ન્યાયીપણાની શોધ કરવા માટે બોલાવે છે.</w:t>
      </w:r>
    </w:p>
    <w:p/>
    <w:p>
      <w:r xmlns:w="http://schemas.openxmlformats.org/wordprocessingml/2006/main">
        <w:t xml:space="preserve">હોશિયા 10:1 ઇઝરાયલ ખાલી વેલો છે, તે પોતાને માટે ફળ આપે છે: તેના ફળની સંખ્યા પ્રમાણે તેણે વેદીઓ વધારી છે; તેમના દેશની ભલાઈ પ્રમાણે તેઓએ સારી મૂર્તિઓ બનાવી છે.</w:t>
      </w:r>
    </w:p>
    <w:p/>
    <w:p>
      <w:r xmlns:w="http://schemas.openxmlformats.org/wordprocessingml/2006/main">
        <w:t xml:space="preserve">ઈઝરાયેલે ઈશ્વરનો ત્યાગ કર્યો હતો અને તેમની જગ્યાએ તેમના પોતાના દેવો લઈ લીધા હતા.</w:t>
      </w:r>
    </w:p>
    <w:p/>
    <w:p>
      <w:r xmlns:w="http://schemas.openxmlformats.org/wordprocessingml/2006/main">
        <w:t xml:space="preserve">1. ભગવાનથી દૂર થવાનું જોખમ</w:t>
      </w:r>
    </w:p>
    <w:p/>
    <w:p>
      <w:r xmlns:w="http://schemas.openxmlformats.org/wordprocessingml/2006/main">
        <w:t xml:space="preserve">2. ખોટી પૂજાનું પરિણામ</w:t>
      </w:r>
    </w:p>
    <w:p/>
    <w:p>
      <w:r xmlns:w="http://schemas.openxmlformats.org/wordprocessingml/2006/main">
        <w:t xml:space="preserve">1. યર્મિયા 2:13 - "મારા લોકોએ બે દુષ્કૃત્યો કર્યા છે; તેઓએ મને જીવંત પાણીના ફુવારાનો ત્યાગ કર્યો છે, અને તેમને પાણીને પકડી ન શકે તેવા કુંડ, તૂટેલા કુંડ બનાવ્યા છે."</w:t>
      </w:r>
    </w:p>
    <w:p/>
    <w:p>
      <w:r xmlns:w="http://schemas.openxmlformats.org/wordprocessingml/2006/main">
        <w:t xml:space="preserve">2. યર્મિયા 25:6 - "અને તેમની સેવા કરવા અને તેમની પૂજા કરવા માટે અન્ય દેવોની પાછળ ન જાવ, અને તમારા હાથના કાર્યોથી મને ગુસ્સે ન કરો; અને હું તમને નુકસાન પહોંચાડીશ નહીં."</w:t>
      </w:r>
    </w:p>
    <w:p/>
    <w:p>
      <w:r xmlns:w="http://schemas.openxmlformats.org/wordprocessingml/2006/main">
        <w:t xml:space="preserve">હોશિયા 10:2 તેઓનું હૃદય વિભાજિત છે; હવે તેઓ દોષિત જણાશે: તે તેઓની વેદીઓ તોડી નાખશે, તેઓની મૂર્તિઓ બગાડશે.</w:t>
      </w:r>
    </w:p>
    <w:p/>
    <w:p>
      <w:r xmlns:w="http://schemas.openxmlformats.org/wordprocessingml/2006/main">
        <w:t xml:space="preserve">ઇઝરાયલના લોકોના હૃદયમાં ભાગલા પડ્યા છે અને તેઓ ખામીયુક્ત હોવાનું જણાયું છે, તેથી ઈશ્વર તેઓની વેદીઓ તોડી નાખશે અને તેમની મૂર્તિઓ બગાડશે.</w:t>
      </w:r>
    </w:p>
    <w:p/>
    <w:p>
      <w:r xmlns:w="http://schemas.openxmlformats.org/wordprocessingml/2006/main">
        <w:t xml:space="preserve">1. વિભાજિત હૃદય સાથે જીવવું - વિશ્વાસ અને આપણા દૈનિક જીવનનું સમાધાન કેવી રીતે કરવું</w:t>
      </w:r>
    </w:p>
    <w:p/>
    <w:p>
      <w:r xmlns:w="http://schemas.openxmlformats.org/wordprocessingml/2006/main">
        <w:t xml:space="preserve">2. ભગવાનનો ચુકાદો અને આપણો પ્રતિભાવ - આપણી ક્રિયાઓના પરિણામોને સમજવું</w:t>
      </w:r>
    </w:p>
    <w:p/>
    <w:p>
      <w:r xmlns:w="http://schemas.openxmlformats.org/wordprocessingml/2006/main">
        <w:t xml:space="preserve">1. યશાયાહ 29:13 - "ભગવાન કહે છે: "આ લોકો તેમના મોંથી મારી નજીક આવે છે અને તેમના હોઠથી મારું સન્માન કરે છે, પરંતુ તેમના હૃદય મારાથી દૂર છે. તેમની મારી પૂજા ફક્ત માનવ નિયમો પર આધારિત છે જે તેમને શીખવવામાં આવ્યા છે."</w:t>
      </w:r>
    </w:p>
    <w:p/>
    <w:p>
      <w:r xmlns:w="http://schemas.openxmlformats.org/wordprocessingml/2006/main">
        <w:t xml:space="preserve">2. મેથ્યુ 6:24 - "કોઈ બે માસ્ટરની સેવા કરી શકતું નથી. કાં તો તમે એકને ધિક્કારશો અને બીજાને પ્રેમ કરશો, અથવા તમે એકને સમર્પિત થશો અને બીજાને ધિક્કારશો."</w:t>
      </w:r>
    </w:p>
    <w:p/>
    <w:p>
      <w:r xmlns:w="http://schemas.openxmlformats.org/wordprocessingml/2006/main">
        <w:t xml:space="preserve">હોશિયા 10:3 હવે તેઓ કહેશે કે, અમારો કોઈ રાજા નથી, કારણ કે અમે યહોવાનો ડર રાખતા ન હતા. તો પછી રાજાએ આપણી સાથે શું કરવું જોઈએ?</w:t>
      </w:r>
    </w:p>
    <w:p/>
    <w:p>
      <w:r xmlns:w="http://schemas.openxmlformats.org/wordprocessingml/2006/main">
        <w:t xml:space="preserve">ઈસ્રાએલીઓ પાસે કોઈ રાજા ન હતો કારણ કે તેઓ યહોવાહથી ડરતા ન હતા.</w:t>
      </w:r>
    </w:p>
    <w:p/>
    <w:p>
      <w:r xmlns:w="http://schemas.openxmlformats.org/wordprocessingml/2006/main">
        <w:t xml:space="preserve">1. ભગવાનનો ડર રાખવાનું મહત્વ: આપણા જીવન માટે તેનો અર્થ શું છે</w:t>
      </w:r>
    </w:p>
    <w:p/>
    <w:p>
      <w:r xmlns:w="http://schemas.openxmlformats.org/wordprocessingml/2006/main">
        <w:t xml:space="preserve">2. જ્યારે આપણે ભગવાનનો ડર રાખીએ છીએ ત્યારે રાજાનો તફાવત</w:t>
      </w:r>
    </w:p>
    <w:p/>
    <w:p>
      <w:r xmlns:w="http://schemas.openxmlformats.org/wordprocessingml/2006/main">
        <w:t xml:space="preserve">1. 2 કાળવૃત્તાંત 19:6-7 - "અને ન્યાયાધીશોને કહ્યું, તમે શું કરો છો તેનું ધ્યાન રાખો: કેમ કે તમે માણસ માટે નહિ, પણ યહોવા માટે ન્યાય કરો છો, જે ચુકાદામાં તમારી સાથે છે. તેથી હવે ડરવા દો. યહોવા તમારા પર હો; ધ્યાન રાખો અને તે કરો: કારણ કે આપણા દેવ યહોવા સાથે કોઈ અન્યાય નથી, કે વ્યક્તિઓનું સન્માન નથી અથવા ભેટો લેવાનું નથી."</w:t>
      </w:r>
    </w:p>
    <w:p/>
    <w:p>
      <w:r xmlns:w="http://schemas.openxmlformats.org/wordprocessingml/2006/main">
        <w:t xml:space="preserve">2. ગીતશાસ્ત્ર 25:14 - "ભગવાનનું રહસ્ય તેમનાથી ડરનારાઓ સાથે છે; અને તે તેઓને તેમનો કરાર બતાવશે."</w:t>
      </w:r>
    </w:p>
    <w:p/>
    <w:p>
      <w:r xmlns:w="http://schemas.openxmlformats.org/wordprocessingml/2006/main">
        <w:t xml:space="preserve">હોશિયા 10:4 તેઓએ વચનો બોલ્યા છે, કરાર કરવામાં ખોટા શપથ લીધા છે: આ રીતે ચુકાદો ખેતરના ચાસમાં હેમલોકની જેમ ઉગે છે.</w:t>
      </w:r>
    </w:p>
    <w:p/>
    <w:p>
      <w:r xmlns:w="http://schemas.openxmlformats.org/wordprocessingml/2006/main">
        <w:t xml:space="preserve">લોકોએ કરાર બનાવવા માટે ખોટા વચનો આપ્યા છે, પરિણામે ચુકાદો ખેતરોમાં ઝેર સમાન છે.</w:t>
      </w:r>
    </w:p>
    <w:p/>
    <w:p>
      <w:r xmlns:w="http://schemas.openxmlformats.org/wordprocessingml/2006/main">
        <w:t xml:space="preserve">1. ખોટા વચનોનું જોખમ</w:t>
      </w:r>
    </w:p>
    <w:p/>
    <w:p>
      <w:r xmlns:w="http://schemas.openxmlformats.org/wordprocessingml/2006/main">
        <w:t xml:space="preserve">2. કરારો તોડવાના પરિણામો</w:t>
      </w:r>
    </w:p>
    <w:p/>
    <w:p>
      <w:r xmlns:w="http://schemas.openxmlformats.org/wordprocessingml/2006/main">
        <w:t xml:space="preserve">1. જેમ્સ 5:12 - "પરંતુ સૌથી અગત્યનું, મારા ભાઈઓ, સ્વર્ગ કે પૃથ્વીના કે અન્ય કોઈ શપથ ન ખાઓ, પરંતુ તમારી હા હા અને તમારી ના ના થવા દો, જેથી તમે નીચે ન આવી શકો. નિંદા</w:t>
      </w:r>
    </w:p>
    <w:p/>
    <w:p>
      <w:r xmlns:w="http://schemas.openxmlformats.org/wordprocessingml/2006/main">
        <w:t xml:space="preserve">2. ગીતશાસ્ત્ર 15:4 - જેની નજરમાં અધમ વ્યક્તિ તિરસ્કાર પામે છે, પરંતુ જેઓ ભગવાનનો ડર રાખે છે તેઓનું સન્માન કરે છે; જે પોતાના નુકસાન માટે શપથ લે છે અને બદલાતો નથી;</w:t>
      </w:r>
    </w:p>
    <w:p/>
    <w:p>
      <w:r xmlns:w="http://schemas.openxmlformats.org/wordprocessingml/2006/main">
        <w:t xml:space="preserve">હોશિયા 10:5 બેથાવેનના વાછરડાઓથી સમરૂનના રહેવાસીઓ ડરશે; કેમ કે તેના લોકો તેના માટે શોક કરશે, અને તેના યાજકો તેના ગૌરવ માટે, તેના ગૌરવ માટે, કારણ કે તે તેનાથી દૂર થઈ ગયો છે.</w:t>
      </w:r>
    </w:p>
    <w:p/>
    <w:p>
      <w:r xmlns:w="http://schemas.openxmlformats.org/wordprocessingml/2006/main">
        <w:t xml:space="preserve">સમરૂનના લોકો બેથાવેનના વાછરડાઓ માટે ડરશે અને શોક કરશે, કારણ કે તેઓનો મહિમા ગયો છે.</w:t>
      </w:r>
    </w:p>
    <w:p/>
    <w:p>
      <w:r xmlns:w="http://schemas.openxmlformats.org/wordprocessingml/2006/main">
        <w:t xml:space="preserve">1. ચાલો યાદ રાખીએ કે ઈશ્વરનો મહિમા આપણી સર્વોચ્ચ પ્રાથમિકતા હોવી જોઈએ.</w:t>
      </w:r>
    </w:p>
    <w:p/>
    <w:p>
      <w:r xmlns:w="http://schemas.openxmlformats.org/wordprocessingml/2006/main">
        <w:t xml:space="preserve">2. ધરતીની વસ્તુઓ સાથે ખૂબ જોડાયેલા ન બનો, કારણ કે તે અનિવાર્યપણે દૂર થઈ જશે.</w:t>
      </w:r>
    </w:p>
    <w:p/>
    <w:p>
      <w:r xmlns:w="http://schemas.openxmlformats.org/wordprocessingml/2006/main">
        <w:t xml:space="preserve">1. ગીતશાસ્ત્ર 115:3 - આપણો ભગવાન સ્વર્ગમાં છે; તે ઈચ્છે તે બધું કરે છે.</w:t>
      </w:r>
    </w:p>
    <w:p/>
    <w:p>
      <w:r xmlns:w="http://schemas.openxmlformats.org/wordprocessingml/2006/main">
        <w:t xml:space="preserve">2. સભાશિક્ષક 1:2 - મિથ્યાભિમાનનું વેનિટી, ઉપદેશક કહે છે, મિથ્યાભિમાનનું મિથ્યાભિમાન; બધું મિથ્યાભિમાન છે.</w:t>
      </w:r>
    </w:p>
    <w:p/>
    <w:p>
      <w:r xmlns:w="http://schemas.openxmlformats.org/wordprocessingml/2006/main">
        <w:t xml:space="preserve">હોશિયા 10:6 તે યારેબ રાજાને ભેટ માટે આશ્શૂરમાં પણ લઈ જવામાં આવશે: એફ્રાઈમ શરમ પામશે, અને ઇઝરાયલ તેની પોતાની સલાહથી શરમાશે.</w:t>
      </w:r>
    </w:p>
    <w:p/>
    <w:p>
      <w:r xmlns:w="http://schemas.openxmlformats.org/wordprocessingml/2006/main">
        <w:t xml:space="preserve">હોસીઆ 10:6 ઇઝરાયેલના રાજા જારેબને ભેટ આપવામાં આવી હોવાની વાત કરે છે, પરિણામે એફ્રાઇમ અને ઇઝરાયેલ બંને તેમની સલાહથી શરમ અનુભવે છે.</w:t>
      </w:r>
    </w:p>
    <w:p/>
    <w:p>
      <w:r xmlns:w="http://schemas.openxmlformats.org/wordprocessingml/2006/main">
        <w:t xml:space="preserve">1. આપણી ક્રિયાઓના પરિણામ તરીકે શરમ સ્વીકારવાનું શીખવું</w:t>
      </w:r>
    </w:p>
    <w:p/>
    <w:p>
      <w:r xmlns:w="http://schemas.openxmlformats.org/wordprocessingml/2006/main">
        <w:t xml:space="preserve">2. નિર્ણયો લેવામાં ભગવાન પાસેથી શાણપણ અને માર્ગદર્શન મેળવવું</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હોશિયા 10:7 સમરિયા માટે, તેનો રાજા પાણી પરના ફીણની જેમ કપાઈ ગયો છે.</w:t>
      </w:r>
    </w:p>
    <w:p/>
    <w:p>
      <w:r xmlns:w="http://schemas.openxmlformats.org/wordprocessingml/2006/main">
        <w:t xml:space="preserve">સમરિયાના પતનને પાણી પરના ફીણની ક્ષણિક પ્રકૃતિ સાથે સરખાવાય છે.</w:t>
      </w:r>
    </w:p>
    <w:p/>
    <w:p>
      <w:r xmlns:w="http://schemas.openxmlformats.org/wordprocessingml/2006/main">
        <w:t xml:space="preserve">1. માનવ શક્તિની અસ્થાયીતા</w:t>
      </w:r>
    </w:p>
    <w:p/>
    <w:p>
      <w:r xmlns:w="http://schemas.openxmlformats.org/wordprocessingml/2006/main">
        <w:t xml:space="preserve">2. સંસારનું ક્ષણભંગુર</w:t>
      </w:r>
    </w:p>
    <w:p/>
    <w:p>
      <w:r xmlns:w="http://schemas.openxmlformats.org/wordprocessingml/2006/main">
        <w:t xml:space="preserve">1. જેમ્સ 4:14 -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2. Ps. 37:10-11 - "હજી થોડી વાર, અને દુષ્ટ હવે રહેશે નહીં; જો તમે તેના સ્થાનને ધ્યાનથી જોશો, તો પણ તે ત્યાં રહેશે નહીં. પરંતુ નમ્ર લોકો જમીનનો વારસો મેળવશે અને પુષ્કળ શાંતિમાં આનંદ કરશે."</w:t>
      </w:r>
    </w:p>
    <w:p/>
    <w:p>
      <w:r xmlns:w="http://schemas.openxmlformats.org/wordprocessingml/2006/main">
        <w:t xml:space="preserve">હોશિયા 10:8 એવનના ઉચ્ચ સ્થાનો, ઇઝરાયલના પાપનો પણ નાશ કરવામાં આવશે; કાંટા અને કાંટા તેઓની વેદીઓ પર આવશે; અને તેઓ પર્વતોને કહેશે, અમને ઢાંકી દો; અને ટેકરીઓ પર, અમારા પર પડો.</w:t>
      </w:r>
    </w:p>
    <w:p/>
    <w:p>
      <w:r xmlns:w="http://schemas.openxmlformats.org/wordprocessingml/2006/main">
        <w:t xml:space="preserve">ઇઝરાયલના પાપોની સજા થશે, અને એવનના ઉચ્ચ સ્થાનોનો નાશ કરવામાં આવશે. તેઓની વેદીઓ પર કાંટા અને કાંટા ઊગશે, અને લોકો પર્વતોને તેઓને ઢાંકવા માટે અને ટેકરીઓ તેમના પર પડવા માટે વિનંતી કરશે.</w:t>
      </w:r>
    </w:p>
    <w:p/>
    <w:p>
      <w:r xmlns:w="http://schemas.openxmlformats.org/wordprocessingml/2006/main">
        <w:t xml:space="preserve">1. પાપના પરિણામો: હોશિયા 10:8</w:t>
      </w:r>
    </w:p>
    <w:p/>
    <w:p>
      <w:r xmlns:w="http://schemas.openxmlformats.org/wordprocessingml/2006/main">
        <w:t xml:space="preserve">2. પાપ પર ભગવાનનો ચુકાદો: હોશિયા 10:8</w:t>
      </w:r>
    </w:p>
    <w:p/>
    <w:p>
      <w:r xmlns:w="http://schemas.openxmlformats.org/wordprocessingml/2006/main">
        <w:t xml:space="preserve">1. ઇસાઇઆહ 26:20-21 - આવો, મારા લોકો, તમે તમારી ચેમ્બરમાં દાખલ થાઓ, અને તમારા દરવાજા બંધ કરો: થોડી ક્ષણ માટે તમારી જાતને છુપાવો, જ્યાં સુધી ગુસ્સો ઓવરપાસ્ટ ન થાય ત્યાં સુધી. કેમ કે, જુઓ, પૃથ્વીના રહેવાસીઓને તેમના અન્યાય માટે સજા કરવા માટે ભગવાન તેમના સ્થાનેથી બહાર આવે છે: પૃથ્વી પણ તેના લોહીને જાહેર કરશે, અને તેના માર્યા ગયેલા લોકોને વધુ ઢાંકશે નહીં.</w:t>
      </w:r>
    </w:p>
    <w:p/>
    <w:p>
      <w:r xmlns:w="http://schemas.openxmlformats.org/wordprocessingml/2006/main">
        <w:t xml:space="preserve">2. પ્રકટીકરણ 6:15-16 - અને પૃથ્વીના રાજાઓ, અને મહાન માણસો, અને ધનિકો, અને મુખ્ય કપ્તાન, અને પરાક્રમી માણસો, અને દરેક ગુલામ, અને દરેક સ્વતંત્ર માણસ, ગુફામાં સંતાઈ ગયા. અને પર્વતોના ખડકોમાં; અને પર્વતો અને ખડકોને કહ્યું, અમારા પર પડો, અને સિંહાસન પર બેઠેલા તેના ચહેરાથી અને લેમ્બના ક્રોધથી અમને છુપાવો.</w:t>
      </w:r>
    </w:p>
    <w:p/>
    <w:p>
      <w:r xmlns:w="http://schemas.openxmlformats.org/wordprocessingml/2006/main">
        <w:t xml:space="preserve">હોશિયા 10:9 હે ઇસ્રાએલ, ગિબઆહના દિવસોથી તેં પાપ કર્યું છે; તેઓ ત્યાં ઊભા રહ્યા; ગિબઆહમાં અન્યાયીઓની સામે યુદ્ધ તેઓને પાર ન આવ્યું.</w:t>
      </w:r>
    </w:p>
    <w:p/>
    <w:p>
      <w:r xmlns:w="http://schemas.openxmlformats.org/wordprocessingml/2006/main">
        <w:t xml:space="preserve">ઇઝરાયલે ગિબઆહમાં પાપ કર્યું અને અન્યાયના બાળકો સામેના યુદ્ધમાંથી બચી ગયા.</w:t>
      </w:r>
    </w:p>
    <w:p/>
    <w:p>
      <w:r xmlns:w="http://schemas.openxmlformats.org/wordprocessingml/2006/main">
        <w:t xml:space="preserve">1. દયાની શક્તિ: હોશિયા 10:9 માં ઇઝરાયેલના ઉદાહરણમાંથી શીખવું</w:t>
      </w:r>
    </w:p>
    <w:p/>
    <w:p>
      <w:r xmlns:w="http://schemas.openxmlformats.org/wordprocessingml/2006/main">
        <w:t xml:space="preserve">2. પાપના પરિણામો: હોશિયા 10:9 પર પ્રતિબિંબ</w:t>
      </w:r>
    </w:p>
    <w:p/>
    <w:p>
      <w:r xmlns:w="http://schemas.openxmlformats.org/wordprocessingml/2006/main">
        <w:t xml:space="preserve">1. મીકાહ 7:18-19 - તમારા જેવો ભગવાન કોણ છે, જે અન્યાયને માફ કરે છે અને તેના વારસાના અવશેષો માટે ઉલ્લંઘનને પાર કરે છે? તે પોતાનો ક્રોધ હંમેશ માટે જાળવી રાખતો નથી, કારણ કે તે અડગ પ્રેમમાં આનંદ કરે છે.</w:t>
      </w:r>
    </w:p>
    <w:p/>
    <w:p>
      <w:r xmlns:w="http://schemas.openxmlformats.org/wordprocessingml/2006/main">
        <w:t xml:space="preserve">2. ગીતશાસ્ત્ર 103:8-12 - ભગવાન દયાળુ અને દયાળુ છે, ક્રોધ કરવામાં ધીમા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 જેટલો દૂર પૂર્વ પશ્ચિમથી છે, તેટલો દૂર તે આપણાથી આપણાં ઉલ્લંઘનો દૂર કરે છે.</w:t>
      </w:r>
    </w:p>
    <w:p/>
    <w:p>
      <w:r xmlns:w="http://schemas.openxmlformats.org/wordprocessingml/2006/main">
        <w:t xml:space="preserve">હોશિયા 10:10 હું તેઓને શિક્ષા કરું એવી મારી ઈચ્છા છે; અને લોકો તેમની સામે ભેગા થશે, જ્યારે તેઓ પોતાની જાતને તેમના બે ચાસમાં બાંધશે.</w:t>
      </w:r>
    </w:p>
    <w:p/>
    <w:p>
      <w:r xmlns:w="http://schemas.openxmlformats.org/wordprocessingml/2006/main">
        <w:t xml:space="preserve">ભગવાન લોકોને શિક્ષા કરવા માંગે છે, અને જ્યારે તેઓ પોતાની જાતને બે ચાસમાં બાંધે છે ત્યારે તેઓ તેમની સામે ભેગા થશે.</w:t>
      </w:r>
    </w:p>
    <w:p/>
    <w:p>
      <w:r xmlns:w="http://schemas.openxmlformats.org/wordprocessingml/2006/main">
        <w:t xml:space="preserve">1. શિક્ષા માટે ભગવાનની ઇચ્છા - હોશિયા 10:10</w:t>
      </w:r>
    </w:p>
    <w:p/>
    <w:p>
      <w:r xmlns:w="http://schemas.openxmlformats.org/wordprocessingml/2006/main">
        <w:t xml:space="preserve">2. પાપના પરિણામો - હોશિયા 10:10</w:t>
      </w:r>
    </w:p>
    <w:p/>
    <w:p>
      <w:r xmlns:w="http://schemas.openxmlformats.org/wordprocessingml/2006/main">
        <w:t xml:space="preserve">1. રોમનો 8:28-29 - "અને આપણે જાણીએ છીએ કે દરેક વસ્તુમાં ભગવાન તેમના પર પ્રેમ કરનારા લોકોના ભલા માટે કામ કરે છે, જેમને તેમના હેતુ અનુસાર બોલાવવામાં આવ્યા છે. જેમને ભગવાન અગાઉથી જાણતા હતા તેઓ માટે તેણે મૂર્તિને અનુરૂપ થવાનું પૂર્વનિર્ધારિત પણ કર્યું હતું. તેના પુત્રમાંથી, જેથી તે ઘણા ભાઈઓ અને બહેનોમાં પ્રથમજનિત બને."</w:t>
      </w:r>
    </w:p>
    <w:p/>
    <w:p>
      <w:r xmlns:w="http://schemas.openxmlformats.org/wordprocessingml/2006/main">
        <w:t xml:space="preserve">2. હેબ્રીઝ 12:5-6 - "અને શું તમે આ પ્રોત્સાહન શબ્દને સંપૂર્ણપણે ભૂલી ગયા છો જે તમને પિતા તેના પુત્રને સંબોધે છે તે રીતે સંબોધે છે? તે કહે છે, મારા પુત્ર, ભગવાનની શિસ્તને પ્રકાશ ન પાડો, અને હિંમત ગુમાવશો નહીં. જ્યારે તે તમને ઠપકો આપે છે, કારણ કે ભગવાન જેને પ્રેમ કરે છે તેને શિસ્ત આપે છે, અને તે દરેકને શિસ્ત આપે છે જેને તે તેના પુત્ર તરીકે સ્વીકારે છે.</w:t>
      </w:r>
    </w:p>
    <w:p/>
    <w:p>
      <w:r xmlns:w="http://schemas.openxmlformats.org/wordprocessingml/2006/main">
        <w:t xml:space="preserve">હોશિયા 10:11 અને એફ્રાઈમ એક વાછરડી જેવો છે જે શીખવવામાં આવે છે, અને તે મકાઈને રખડવાનું પસંદ કરે છે; પરંતુ હું તેની સુંદર ગરદન પર પસાર થઈ ગયો: હું એફ્રાઈમને સવારી કરીશ; યહૂદા ખેડશે, અને યાકૂબ તેના ઢગલા તોડી નાખશે.</w:t>
      </w:r>
    </w:p>
    <w:p/>
    <w:p>
      <w:r xmlns:w="http://schemas.openxmlformats.org/wordprocessingml/2006/main">
        <w:t xml:space="preserve">વાછરડાના રૂપકનો ઉપયોગ એફ્રાઈમનું વર્ણન કરવા માટે થાય છે, જે એવા લોકોનું પ્રતીક છે જેમને શીખવવામાં આવે છે અને જમીન પર કામ કરવાનું પસંદ કરે છે. ઈશ્વર તેઓને સવારી કરાવશે, જ્યારે યહુદાહ અને યાકૂબ દેશનું કામ કરશે.</w:t>
      </w:r>
    </w:p>
    <w:p/>
    <w:p>
      <w:r xmlns:w="http://schemas.openxmlformats.org/wordprocessingml/2006/main">
        <w:t xml:space="preserve">1. કામનો આશીર્વાદ: કેવી રીતે જમીનનું કામ કરવું એ ભગવાનની ભેટ છે</w:t>
      </w:r>
    </w:p>
    <w:p/>
    <w:p>
      <w:r xmlns:w="http://schemas.openxmlformats.org/wordprocessingml/2006/main">
        <w:t xml:space="preserve">2. આજ્ઞાપાલનનો આનંદ: ભગવાન વિશ્વાસુઓને કેવી રીતે વળતર આપે છે</w:t>
      </w:r>
    </w:p>
    <w:p/>
    <w:p>
      <w:r xmlns:w="http://schemas.openxmlformats.org/wordprocessingml/2006/main">
        <w:t xml:space="preserve">1. પુનર્નિયમ 28:1-14 (આજ્ઞાપાલનના આશીર્વાદ)</w:t>
      </w:r>
    </w:p>
    <w:p/>
    <w:p>
      <w:r xmlns:w="http://schemas.openxmlformats.org/wordprocessingml/2006/main">
        <w:t xml:space="preserve">2. સભાશિક્ષક 3:1-13 (કામનો આનંદ)</w:t>
      </w:r>
    </w:p>
    <w:p/>
    <w:p>
      <w:r xmlns:w="http://schemas.openxmlformats.org/wordprocessingml/2006/main">
        <w:t xml:space="preserve">હોશિયા 10:12 તમારા માટે ન્યાયીપણું વાવો, દયાથી લણો; તમારી પડતર જમીનને તોડી નાખો: કારણ કે તે આવીને તમારા પર ન્યાયીપણાની વર્ષા કરે ત્યાં સુધી યહોવાને શોધવાનો સમય છે.</w:t>
      </w:r>
    </w:p>
    <w:p/>
    <w:p>
      <w:r xmlns:w="http://schemas.openxmlformats.org/wordprocessingml/2006/main">
        <w:t xml:space="preserve">પેસેજ આપણને પ્રામાણિકતા વાવવા અને દયા લણવા, આપણી પડતર જમીનને તોડવા અને ભગવાનને શોધવા માટે પ્રોત્સાહિત કરે છે.</w:t>
      </w:r>
    </w:p>
    <w:p/>
    <w:p>
      <w:r xmlns:w="http://schemas.openxmlformats.org/wordprocessingml/2006/main">
        <w:t xml:space="preserve">1: ન્યાયીપણું વાવવું અને દયા લણવું</w:t>
      </w:r>
    </w:p>
    <w:p/>
    <w:p>
      <w:r xmlns:w="http://schemas.openxmlformats.org/wordprocessingml/2006/main">
        <w:t xml:space="preserve">2: અમારી પડતર જમીનને તોડવી</w:t>
      </w:r>
    </w:p>
    <w:p/>
    <w:p>
      <w:r xmlns:w="http://schemas.openxmlformats.org/wordprocessingml/2006/main">
        <w:t xml:space="preserve">1: જેમ્સ 3:17-18 - પરંતુ જે શાણપણ ઉપરથી આવે છે તે પ્રથમ શુદ્ધ, પછી શાંતિપૂર્ણ, સૌમ્ય અને સારવાર માટે સરળ, દયા અને સારા ફળોથી ભરેલું, પક્ષપાત વિના અને દંભ વિનાનું છે. અને જેઓ શાંતિ કરાવે છે તેઓની શાંતિમાં ન્યાયીપણુંનું ફળ વાવે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હોશિયા 10:13 તમે દુષ્ટતા ખેડવી છે, તમે અન્યાયની લણણી કરી છે; તમે જૂઠાણાનું ફળ ખાધું છે: કારણ કે તમે તમારા માર્ગ પર, તમારા પરાક્રમી માણસોના ટોળામાં વિશ્વાસ કર્યો હતો.</w:t>
      </w:r>
    </w:p>
    <w:p/>
    <w:p>
      <w:r xmlns:w="http://schemas.openxmlformats.org/wordprocessingml/2006/main">
        <w:t xml:space="preserve">દુષ્ટતા, અધર્મ અને જૂઠાણાના પરિણામો ભયંકર હોય છે અને પોતાની શક્તિ પર વિશ્વાસ રાખવો એ મૂર્ખતા છે.</w:t>
      </w:r>
    </w:p>
    <w:p/>
    <w:p>
      <w:r xmlns:w="http://schemas.openxmlformats.org/wordprocessingml/2006/main">
        <w:t xml:space="preserve">1. પાપની કિંમત - નીતિવચનો 13:15</w:t>
      </w:r>
    </w:p>
    <w:p/>
    <w:p>
      <w:r xmlns:w="http://schemas.openxmlformats.org/wordprocessingml/2006/main">
        <w:t xml:space="preserve">2. આપણી જાત પર વિશ્વાસ રાખવાની મૂર્ખાઈ - યર્મિયા 17:5-8</w:t>
      </w:r>
    </w:p>
    <w:p/>
    <w:p>
      <w:r xmlns:w="http://schemas.openxmlformats.org/wordprocessingml/2006/main">
        <w:t xml:space="preserve">1. નીતિવચનો 11:18 - દુષ્ટ માણસ ભ્રામક વેતન મેળવે છે, પરંતુ જે ન્યાયીપણું વાવે છે તે ચોક્કસ વળતર મેળવે છે.</w:t>
      </w:r>
    </w:p>
    <w:p/>
    <w:p>
      <w:r xmlns:w="http://schemas.openxmlformats.org/wordprocessingml/2006/main">
        <w:t xml:space="preserve">2. જેમ્સ 4:13-17 - હવે આવો, તમે જેઓ કહો છો કે, આજે કે કાલે આપણે આવા અને આવા શહેરમાં જઈશું, ત્યાં એક વર્ષ વિતાવીશું, ખરીદી અને વેચાણ કરીશું અને નફો કરીશું; જ્યારે તમે નથી જાણતા કે કાલે શું થશે. તમારું જીવન શેના માટે છે? તે એક વરાળ પણ છે જે થોડા સમય માટે દેખાય છે અને પછી અદૃશ્ય થઈ જાય છે. તેના બદલે તમારે કહેવું જોઈએ કે, જો ભગવાન ઈચ્છે, તો આપણે જીવીશું અને આ કે તે કરીશું. પણ હવે તમે તમારા ઘમંડમાં બડાઈ કરો છો. આવી બધી બડાઈ કરવી દુષ્ટ છે. તેથી, જે સારું કરવાનું જાણે છે અને તે કરતું નથી, તેના માટે તે પાપ છે.</w:t>
      </w:r>
    </w:p>
    <w:p/>
    <w:p>
      <w:r xmlns:w="http://schemas.openxmlformats.org/wordprocessingml/2006/main">
        <w:t xml:space="preserve">હોશિયા 10:14 તેથી તમારા લોકોમાં કોલાહલ થશે, અને તમારા બધા કિલ્લાઓ બગાડવામાં આવશે, જેમ કે શાલમાને યુદ્ધના દિવસે બેથરબેલને બગાડ્યું હતું: માતાને તેના બાળકો પર ટુકડા કરવામાં આવી હતી.</w:t>
      </w:r>
    </w:p>
    <w:p/>
    <w:p>
      <w:r xmlns:w="http://schemas.openxmlformats.org/wordprocessingml/2006/main">
        <w:t xml:space="preserve">ઈશ્વરના લોકોમાં કોલાહલ થશે, જેનાથી તેઓના તમામ કિલ્લાઓ બગાડવામાં આવશે.</w:t>
      </w:r>
    </w:p>
    <w:p/>
    <w:p>
      <w:r xmlns:w="http://schemas.openxmlformats.org/wordprocessingml/2006/main">
        <w:t xml:space="preserve">1. ભગવાનની શિસ્તની શક્તિ: હોશિયાની પરીક્ષા 10:14</w:t>
      </w:r>
    </w:p>
    <w:p/>
    <w:p>
      <w:r xmlns:w="http://schemas.openxmlformats.org/wordprocessingml/2006/main">
        <w:t xml:space="preserve">2. આજ્ઞાભંગના પરિણામો: હોશિયાનો અભ્યાસ 10:14</w:t>
      </w:r>
    </w:p>
    <w:p/>
    <w:p>
      <w:r xmlns:w="http://schemas.openxmlformats.org/wordprocessingml/2006/main">
        <w:t xml:space="preserve">1. ઇસાઇઆહ 40:29-31 - તે બેહોશને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હેબ્રીઝ 12:11-13 - આ ક્ષણ માટે બધી શિસ્ત સુખદ થવાને બદલે પીડાદાયક લાગે છે, પરંતુ પાછળથી તે તેના દ્વારા પ્રશિક્ષિત થયેલા લોકોને ન્યાયીપણાના શાંતિપૂર્ણ ફળ આપે છે. માટે તમારા ઝૂલતા હાથને ઊંચો કરો અને તમારા નબળા ઘૂંટણને મજબૂત કરો, અને તમારા પગ માટે સીધા માર્ગો બનાવો, જેથી જે લંગડા છે તે સાંધામાંથી બહાર ન આવે પણ સાજો થાય.</w:t>
      </w:r>
    </w:p>
    <w:p/>
    <w:p>
      <w:r xmlns:w="http://schemas.openxmlformats.org/wordprocessingml/2006/main">
        <w:t xml:space="preserve">હોશિયા 10:15 તમારી મોટી દુષ્ટતાને લીધે બેથેલ તમારી સાથે આવું જ કરશે: સવારે ઇઝરાયલના રાજાનો સંપૂર્ણ નાશ કરવામાં આવશે.</w:t>
      </w:r>
    </w:p>
    <w:p/>
    <w:p>
      <w:r xmlns:w="http://schemas.openxmlformats.org/wordprocessingml/2006/main">
        <w:t xml:space="preserve">ઈશ્વર ઇઝરાયલના રાજાને તેઓની દુષ્ટતાને કારણે કાપી નાખશે.</w:t>
      </w:r>
    </w:p>
    <w:p/>
    <w:p>
      <w:r xmlns:w="http://schemas.openxmlformats.org/wordprocessingml/2006/main">
        <w:t xml:space="preserve">1. દુષ્ટતાના પરિણામો</w:t>
      </w:r>
    </w:p>
    <w:p/>
    <w:p>
      <w:r xmlns:w="http://schemas.openxmlformats.org/wordprocessingml/2006/main">
        <w:t xml:space="preserve">2. પસ્તાવો: એકમાત્ર વિકલ્પ</w:t>
      </w:r>
    </w:p>
    <w:p/>
    <w:p>
      <w:r xmlns:w="http://schemas.openxmlformats.org/wordprocessingml/2006/main">
        <w:t xml:space="preserve">1. હોઝિયા 4:6 - મારા લોકો જ્ઞાનના અભાવે નાશ પામ્યા છે: કારણ કે તેં જ્ઞાનનો અસ્વીકાર કર્યો છે, તેથી હું પણ તને નકારી દઈશ, કે તું મારા માટે કોઈ પાદરી નહીં રહે: જો તમે તમારા ઈશ્વરના નિયમને ભૂલી ગયા છો, તો હું પણ તમારા બાળકોને ભૂલી જાઓ.</w:t>
      </w:r>
    </w:p>
    <w:p/>
    <w:p>
      <w:r xmlns:w="http://schemas.openxmlformats.org/wordprocessingml/2006/main">
        <w:t xml:space="preserve">2. નીતિવચનો 14:34 - સચ્ચાઈ રાષ્ટ્રને ઉન્નત બનાવે છે: પરંતુ પાપ કોઈપણ લોકો માટે નિંદા સમાન છે.</w:t>
      </w:r>
    </w:p>
    <w:p/>
    <w:p>
      <w:r xmlns:w="http://schemas.openxmlformats.org/wordprocessingml/2006/main">
        <w:t xml:space="preserve">હોસીઆનો અધ્યાય 11 ઇઝરાયેલના લોકો માટે ભગવાનનો ઊંડો પ્રેમ અને કરુણા દર્શાવે છે, તેમના સતત બળવો અને બેવફા હોવા છતાં. પ્રકરણમાં ભગવાનની કોમળ કાળજી, તેમના પસ્તાવોની તેમની ઝંખના અને જો તેઓ તેમની આજ્ઞાભંગમાં ચાલુ રહે તો તેઓ જે પરિણામોનો સામનો કરશે તે દર્શાવે છે.</w:t>
      </w:r>
    </w:p>
    <w:p/>
    <w:p>
      <w:r xmlns:w="http://schemas.openxmlformats.org/wordprocessingml/2006/main">
        <w:t xml:space="preserve">1 લી ફકરો: અધ્યાયની શરૂઆત ઈશ્વરે એક રાષ્ટ્ર તરીકેના શરૂઆતના દિવસોથી ઇઝરાયેલ પ્રત્યેના તેમના પ્રેમ અને કાળજીને યાદ કરીને શરૂ કરે છે. તે વર્ણવે છે કે તેણે કેવી રીતે તેઓને ઇજિપ્તમાંથી બહાર બોલાવ્યા, ચાલવાનું શીખવ્યું અને સાજા કર્યા. જો કે, તેમણે તેમને જેટલા વધુ બોલાવ્યા, તેટલા વધુ તેઓ ભટકી ગયા અને ખોટા દેવો તરફ વળ્યા (હોસીઆ 11:1-4).</w:t>
      </w:r>
    </w:p>
    <w:p/>
    <w:p>
      <w:r xmlns:w="http://schemas.openxmlformats.org/wordprocessingml/2006/main">
        <w:t xml:space="preserve">2જી ફકરો: ભગવાનનો પ્રેમ અને કરુણા વ્યક્ત કરવામાં આવે છે કારણ કે તે તેની વિરોધાભાસી લાગણીઓ સાથે કુસ્તી કરે છે. તે દયા બતાવવાની તેની ઇચ્છા અને ઇઝરાયેલની આજ્ઞાભંગ પ્રત્યેના તેના ન્યાયી ક્રોધ વચ્ચે ફાટી ગયો છે. જો કે ચુકાદો નિકટવર્તી છે, તેમનો પ્રેમ અને કરુણા તેમને સંપૂર્ણપણે નાશ કરતા અટકાવે છે (હોસીઆ 11:5-9).</w:t>
      </w:r>
    </w:p>
    <w:p/>
    <w:p>
      <w:r xmlns:w="http://schemas.openxmlformats.org/wordprocessingml/2006/main">
        <w:t xml:space="preserve">3જી ફકરો: પ્રકરણ પુનઃસંગ્રહના વચન સાથે સમાપ્ત થાય છે. ભગવાન જાહેર કરે છે કે તે તેના ઉગ્ર ક્રોધને અમલમાં મૂકશે નહીં અથવા ઇઝરાયેલનો સંપૂર્ણ નાશ કરશે નહીં. તેના બદલે, તે તેઓને રાષ્ટ્રોમાંથી ભેગા કરશે અને તેઓને તેમના દેશમાં પાછા લાવશે. તેઓ તેમના માર્ગમાં ચાલશે, અને જ્યારે તેઓ પસ્તાવો કરે છે અને તેમની પાસે પાછા ફરે છે ત્યારે તેઓ તેમના ઈશ્વર રહેશે (હોસીઆ 11:10-11).</w:t>
      </w:r>
    </w:p>
    <w:p/>
    <w:p>
      <w:r xmlns:w="http://schemas.openxmlformats.org/wordprocessingml/2006/main">
        <w:t xml:space="preserve">સારમાં,</w:t>
      </w:r>
    </w:p>
    <w:p>
      <w:r xmlns:w="http://schemas.openxmlformats.org/wordprocessingml/2006/main">
        <w:t xml:space="preserve">હોસીઆનો અધ્યાય 11 ઈશ્વરના ઊંડો પ્રેમ અને કરુણાનું ચિત્રણ કરે છે</w:t>
      </w:r>
    </w:p>
    <w:p>
      <w:r xmlns:w="http://schemas.openxmlformats.org/wordprocessingml/2006/main">
        <w:t xml:space="preserve">ઇઝરાયેલના લોકો, તેમના બળવો અને બેવફા હોવા છતાં,</w:t>
      </w:r>
    </w:p>
    <w:p>
      <w:r xmlns:w="http://schemas.openxmlformats.org/wordprocessingml/2006/main">
        <w:t xml:space="preserve">અને જો તેઓ પસ્તાવો કરે અને તેમની પાસે પાછા ફરે તો પુનઃસ્થાપનનું વચન આપે છે.</w:t>
      </w:r>
    </w:p>
    <w:p/>
    <w:p>
      <w:r xmlns:w="http://schemas.openxmlformats.org/wordprocessingml/2006/main">
        <w:t xml:space="preserve">તેમના શરૂઆતના દિવસોથી ઇઝરાયેલ માટે ભગવાનના પ્રેમ અને કાળજીની યાદ.</w:t>
      </w:r>
    </w:p>
    <w:p>
      <w:r xmlns:w="http://schemas.openxmlformats.org/wordprocessingml/2006/main">
        <w:t xml:space="preserve">તેમના બળવો અને ખોટા દેવતાઓ તરફ વળવાનું વર્ણન.</w:t>
      </w:r>
    </w:p>
    <w:p>
      <w:r xmlns:w="http://schemas.openxmlformats.org/wordprocessingml/2006/main">
        <w:t xml:space="preserve">દયા અને ન્યાયી ક્રોધ વચ્ચે ભગવાનની વિરોધાભાસી લાગણીઓની અભિવ્યક્તિ.</w:t>
      </w:r>
    </w:p>
    <w:p>
      <w:r xmlns:w="http://schemas.openxmlformats.org/wordprocessingml/2006/main">
        <w:t xml:space="preserve">ચુકાદાનું વચન પરંતુ તેના પ્રેમ અને કરુણાને લીધે સંપૂર્ણ વિનાશને અટકાવે છે.</w:t>
      </w:r>
    </w:p>
    <w:p>
      <w:r xmlns:w="http://schemas.openxmlformats.org/wordprocessingml/2006/main">
        <w:t xml:space="preserve">રાષ્ટ્રો તરફથી ઇઝરાયેલની પુનઃસ્થાપના અને એકત્રીકરણની ખાતરી.</w:t>
      </w:r>
    </w:p>
    <w:p>
      <w:r xmlns:w="http://schemas.openxmlformats.org/wordprocessingml/2006/main">
        <w:t xml:space="preserve">ભગવાનના માર્ગમાં ચાલવાનું વચન અને તેમના ભગવાન તરીકેની તેમની ભૂમિકા.</w:t>
      </w:r>
    </w:p>
    <w:p>
      <w:r xmlns:w="http://schemas.openxmlformats.org/wordprocessingml/2006/main">
        <w:t xml:space="preserve">પસ્તાવો કરવા માટે બોલાવો અને તેની પાસે પાછા ફરો.</w:t>
      </w:r>
    </w:p>
    <w:p/>
    <w:p>
      <w:r xmlns:w="http://schemas.openxmlformats.org/wordprocessingml/2006/main">
        <w:t xml:space="preserve">હોસીઆનો આ પ્રકરણ ઇઝરાયલના લોકો માટે ભગવાનનો ઊંડો પ્રેમ અને કરુણા દર્શાવે છે, તેમના સતત બળવો અને બેવફાઈ હોવા છતાં. ઈશ્વર એક રાષ્ટ્ર તરીકે તેમના શરૂઆતના દિવસોથી ઇઝરાયેલ પ્રત્યેના તેમના પ્રેમ અને કાળજીને યાદ કરે છે, ભારપૂર્વક જણાવે છે કે કેવી રીતે તેમણે તેમને ઇજિપ્તમાંથી બોલાવ્યા, તેમને ચાલવાનું શીખવ્યું અને તેમને સાજા કર્યા. જો કે, ઇઝરાયલનો તેમના કૉલનો પ્રતિસાદ ખોટા દેવો તરફ વળવાનો હતો. ભગવાનનો પ્રેમ અને કરુણા વ્યક્ત કરવામાં આવે છે કારણ કે તે તેમની વિરોધાભાસી લાગણીઓ સાથે કુસ્તી કરે છે, દયા બતાવવાની તેમની ઇચ્છા અને તેમની આજ્ઞાભંગ પ્રત્યેના તેમના ન્યાયી ક્રોધ વચ્ચે ફાટી જાય છે. તેમ છતાં ચુકાદો નિકટવર્તી છે, તેમનો પ્રેમ અને કરુણા તેમને સંપૂર્ણપણે નાશ કરતા અટકાવે છે. પ્રકરણ પુનઃસ્થાપનના વચન સાથે સમાપ્ત થાય છે, કારણ કે ભગવાન ઘોષણા કરે છે કે તે તેના ઉગ્ર ક્રોધને અમલમાં મૂકશે નહીં અથવા ઇઝરાયેલનો સંપૂર્ણ નાશ કરશે નહીં. તેના બદલે, તે તેઓને રાષ્ટ્રોમાંથી ભેગા કરશે અને તેઓને તેમના દેશમાં પાછા લાવશે. તેઓ તેમના માર્ગમાં ચાલશે, અને તેઓ તેમના ભગવાન હશે કારણ કે તેઓ પસ્તાવો કરશે અને તેમની પાસે પાછા આવશે. આ પ્રકરણ ઈશ્વરના કાયમી પ્રેમ, પસ્તાવોની તેમની ઝંખના અને ઈઝરાયેલના લોકો માટે પુનઃસ્થાપનના વચન પર ભાર મૂકે છે.</w:t>
      </w:r>
    </w:p>
    <w:p/>
    <w:p>
      <w:r xmlns:w="http://schemas.openxmlformats.org/wordprocessingml/2006/main">
        <w:t xml:space="preserve">હોશિયા 11:1 જ્યારે ઇઝરાયેલ બાળક હતો, ત્યારે મેં તેને પ્રેમ કર્યો અને મારા પુત્રને મિસરમાંથી બોલાવ્યો.</w:t>
      </w:r>
    </w:p>
    <w:p/>
    <w:p>
      <w:r xmlns:w="http://schemas.openxmlformats.org/wordprocessingml/2006/main">
        <w:t xml:space="preserve">ઈશ્વરે ઇઝરાયલને બાળક તરીકે પ્રેમ કર્યો અને તેઓને ઇજિપ્તમાંથી બોલાવ્યા.</w:t>
      </w:r>
    </w:p>
    <w:p/>
    <w:p>
      <w:r xmlns:w="http://schemas.openxmlformats.org/wordprocessingml/2006/main">
        <w:t xml:space="preserve">1. તેમના લોકો માટે ભગવાનનો પ્રેમ: મુક્તિની વાર્તા</w:t>
      </w:r>
    </w:p>
    <w:p/>
    <w:p>
      <w:r xmlns:w="http://schemas.openxmlformats.org/wordprocessingml/2006/main">
        <w:t xml:space="preserve">2. ભગવાનનો પ્રેમ બિનશરતી અને અવિશ્વસનીય છે</w:t>
      </w:r>
    </w:p>
    <w:p/>
    <w:p>
      <w:r xmlns:w="http://schemas.openxmlformats.org/wordprocessingml/2006/main">
        <w:t xml:space="preserve">1. યશાયાહ 43:1-3 - પ્રભુ આમ કહે છે, હે યાકૂબ, જેણે તને બનાવ્યો, અને જેણે તને બનાવ્યો, હે ઇસ્રાએલ: "ડરશો નહિ, કેમ કે મેં તારો ઉદ્ધાર કર્યો છે; મેં તને તારા નામથી બોલાવ્યો છે; તું મારા છે.</w:t>
      </w:r>
    </w:p>
    <w:p/>
    <w:p>
      <w:r xmlns:w="http://schemas.openxmlformats.org/wordprocessingml/2006/main">
        <w:t xml:space="preserve">2. રોમનો 8:35-39 - કોણ આપણને ખ્રિસ્તના પ્રેમથી અલગ કરશે? શું વિપત્તિ, કે તકલીફ, કે સતાવણી, કે દુકાળ, કે નગ્નતા, કે સંકટ, કે તલવાર? જેમ લખેલું છે: "તમારા ખાતર અમે આખો દિવસ માર્યા ગયા છીએ; અમને કતલ માટે ઘેટાં તરીકે ગણવામાં આવે છે." તેમ છતાં આ બધી બાબતોમાં આપણે તેના દ્વારા જે આપણને પ્રેમ કરતા હતા તેના દ્વારા વિજેતા કરતાં વધુ છીએ. કેમ કે મને ખાતરી છે કે ન તો મૃત્યુ, ન જીવન, ન દૂતો, ન રજવાડાઓ, ન શક્તિઓ, ન હાજર વસ્તુઓ, ન આવનારી વસ્તુઓ, ન ઊંચાઈ, ન ઊંડાઈ, કે અન્ય કોઈ સર્જિત વસ્તુ, અમને ઈશ્વરના પ્રેમથી અલગ કરી શકશે નહીં, જે ઈશ્વરમાં છે. ખ્રિસ્ત ઈસુ આપણા પ્રભુ.</w:t>
      </w:r>
    </w:p>
    <w:p/>
    <w:p>
      <w:r xmlns:w="http://schemas.openxmlformats.org/wordprocessingml/2006/main">
        <w:t xml:space="preserve">હોશિયા 11:2 જેમ તેઓએ તેઓને બોલાવ્યા, તેમ તેઓ તેમની પાસેથી ચાલ્યા ગયા; તેઓએ બઆલિમને યજ્ઞો કર્યા, અને કોતરેલી મૂર્તિઓને ધૂપ બાળ્યા.</w:t>
      </w:r>
    </w:p>
    <w:p/>
    <w:p>
      <w:r xmlns:w="http://schemas.openxmlformats.org/wordprocessingml/2006/main">
        <w:t xml:space="preserve">ઈસ્રાએલીઓ ઈશ્વરથી ભટકી ગયા હતા અને બઆલિમને બલિદાન આપીને અને કોતરેલી મૂર્તિઓને ધૂપ બાળીને મૂર્તિપૂજામાં ડૂબી ગયા હતા.</w:t>
      </w:r>
    </w:p>
    <w:p/>
    <w:p>
      <w:r xmlns:w="http://schemas.openxmlformats.org/wordprocessingml/2006/main">
        <w:t xml:space="preserve">1. મૂર્તિપૂજાનું જોખમ: હોશિયા 11:2 તરફથી ચેતવણી</w:t>
      </w:r>
    </w:p>
    <w:p/>
    <w:p>
      <w:r xmlns:w="http://schemas.openxmlformats.org/wordprocessingml/2006/main">
        <w:t xml:space="preserve">2. કેવી રીતે ઈશ્વર પ્રત્યે વફાદાર રહેવું: હોશિયાનો અભ્યાસ 11:2</w:t>
      </w:r>
    </w:p>
    <w:p/>
    <w:p>
      <w:r xmlns:w="http://schemas.openxmlformats.org/wordprocessingml/2006/main">
        <w:t xml:space="preserve">1. પુનર્નિયમ 32:17 - તેઓએ શેતાનને બલિદાન આપ્યું, ભગવાનને નહીં; એવા દેવોને જેમને તેઓ જાણતા ન હતા, નવા આવેલા નવા દેવોને, જેનાથી તમારા પિતૃઓ ડરતા ન હતા.</w:t>
      </w:r>
    </w:p>
    <w:p/>
    <w:p>
      <w:r xmlns:w="http://schemas.openxmlformats.org/wordprocessingml/2006/main">
        <w:t xml:space="preserve">2. યશાયાહ 40:18-20 - તો પછી તમે ભગવાનને કોની સાથે સરખાવશો? અથવા તમે તેની સાથે કઈ સમાનતાની તુલના કરશો? કારીગર એક કોતરેલી મૂર્તિને ઓગાળે છે, અને સુવર્ણ તેને સોનાથી ફેલાવે છે, અને ચાંદીની સાંકળો casteth. જે એટલો ગરીબ છે કે તેની પાસે કોઈ અર્પણ નથી તે એક વૃક્ષ પસંદ કરે છે જે સડી ન જાય; તે તેની પાસે કોતરેલી મૂર્તિ તૈયાર કરવા માટે એક ઘડાયેલ કારીગરની શોધ કરે છે, જે ખસેડવામાં આવશે નહીં.</w:t>
      </w:r>
    </w:p>
    <w:p/>
    <w:p>
      <w:r xmlns:w="http://schemas.openxmlformats.org/wordprocessingml/2006/main">
        <w:t xml:space="preserve">હોશિયા 11:3 મેં એફ્રાઈમને પણ જવાનું શીખવ્યું, તેઓને હાથ પકડીને; પરંતુ તેઓ જાણતા ન હતા કે મેં તેઓને સાજા કર્યા છે.</w:t>
      </w:r>
    </w:p>
    <w:p/>
    <w:p>
      <w:r xmlns:w="http://schemas.openxmlformats.org/wordprocessingml/2006/main">
        <w:t xml:space="preserve">ઈશ્વરે એફ્રાઈમના લોકોને તેમના હાથ પકડી લીધા અને તેઓને શીખવ્યું, પણ તેઓ ઓળખી શક્યા નહિ કે તેમણે તેઓને સાજા કર્યા છે.</w:t>
      </w:r>
    </w:p>
    <w:p/>
    <w:p>
      <w:r xmlns:w="http://schemas.openxmlformats.org/wordprocessingml/2006/main">
        <w:t xml:space="preserve">1. ભગવાનના હીલિંગ હાથને ઓળખવું - હોશિયા 11:3</w:t>
      </w:r>
    </w:p>
    <w:p/>
    <w:p>
      <w:r xmlns:w="http://schemas.openxmlformats.org/wordprocessingml/2006/main">
        <w:t xml:space="preserve">2. ભગવાનના માર્ગદર્શનમાં વિશ્વાસ રાખવો - હોશિયા 11:3</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ઇસાઇઆહ 58:8 - પછી તમારો પ્રકાશ સવારની જેમ ફાટી નીકળશે, તમારી સારવાર ઝડપથી થશે, અને તમારી ન્યાયીપણું તમારી આગળ જશે; પ્રભુનો મહિમા તમારા પાછળના રક્ષક હશે.</w:t>
      </w:r>
    </w:p>
    <w:p/>
    <w:p>
      <w:r xmlns:w="http://schemas.openxmlformats.org/wordprocessingml/2006/main">
        <w:t xml:space="preserve">હોશિયા 11:4 મેં તેઓને એક માણસની દોરીથી, પ્રેમના પટ્ટાઓથી દોર્યા: અને હું તેમના માટે તેમના જડબામાંથી ઝૂંસરી ઉતારનારાઓની જેમ હતો, અને મેં તેઓને માંસ મૂક્યું.</w:t>
      </w:r>
    </w:p>
    <w:p/>
    <w:p>
      <w:r xmlns:w="http://schemas.openxmlformats.org/wordprocessingml/2006/main">
        <w:t xml:space="preserve">ભગવાન આપણને શાશ્વત પ્રેમથી પ્રેમ કરે છે, અને તે આપણને પાપના ભારે બોજમાંથી મુક્ત કરે છે.</w:t>
      </w:r>
    </w:p>
    <w:p/>
    <w:p>
      <w:r xmlns:w="http://schemas.openxmlformats.org/wordprocessingml/2006/main">
        <w:t xml:space="preserve">1. "ઈશ્વરનો પ્રેમ: તેની દયા અને કૃપાનો અનુભવ કરવો"</w:t>
      </w:r>
    </w:p>
    <w:p/>
    <w:p>
      <w:r xmlns:w="http://schemas.openxmlformats.org/wordprocessingml/2006/main">
        <w:t xml:space="preserve">2. "પાપનો બોજ: ભગવાનના પ્રેમમાં આપણી જાતને મુક્ત કરવી"</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હોશિયા 11:5 તે મિસર દેશમાં પાછો ફરશે નહિ, પણ આશ્શૂર તેનો રાજા થશે, કારણ કે તેઓએ પાછા ફરવાની ના પાડી.</w:t>
      </w:r>
    </w:p>
    <w:p/>
    <w:p>
      <w:r xmlns:w="http://schemas.openxmlformats.org/wordprocessingml/2006/main">
        <w:t xml:space="preserve">ઇઝરાયેલના લોકોએ ઇજિપ્તમાં પાછા ફરવાનો ઇનકાર કર્યો અને તેના બદલે આશ્શૂરનું શાસન હતું.</w:t>
      </w:r>
    </w:p>
    <w:p/>
    <w:p>
      <w:r xmlns:w="http://schemas.openxmlformats.org/wordprocessingml/2006/main">
        <w:t xml:space="preserve">૧: આપણે ઈસ્રાએલીઓ પાસેથી શીખી શકીએ છીએ કે દિલાસો કરતાં વફાદારી વધારે મહત્ત્વની છે.</w:t>
      </w:r>
    </w:p>
    <w:p/>
    <w:p>
      <w:r xmlns:w="http://schemas.openxmlformats.org/wordprocessingml/2006/main">
        <w:t xml:space="preserve">2: ઈશ્વરની ઇચ્છા આપણી પોતાની ઇચ્છાઓ અને યોજનાઓ કરતાં મોટી છે.</w:t>
      </w:r>
    </w:p>
    <w:p/>
    <w:p>
      <w:r xmlns:w="http://schemas.openxmlformats.org/wordprocessingml/2006/main">
        <w:t xml:space="preserve">1: યર્મિયા 29:11 - "કેમ કે હું જાણું છું કે મારી પાસે તમારા માટે જે યોજનાઓ છે, યહોવા કહે છે, કલ્યાણની યોજનાઓ છે અને ખરાબ માટે નહીં, તમને ભવિષ્ય અને આશા આપવા માટે."</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હોશિયા 11:6 અને તરવાર તેના નગરો પર રહેશે, અને તેની ડાળીઓનો નાશ કરશે, અને તેમની પોતાની સલાહને લીધે તેઓને ખાઈ જશે.</w:t>
      </w:r>
    </w:p>
    <w:p/>
    <w:p>
      <w:r xmlns:w="http://schemas.openxmlformats.org/wordprocessingml/2006/main">
        <w:t xml:space="preserve">ભગવાનનો ચુકાદો તે લોકો પર આવશે જેઓ તેમની પોતાની સલાહને અનુસરે છે અને તેને નકારે છે.</w:t>
      </w:r>
    </w:p>
    <w:p/>
    <w:p>
      <w:r xmlns:w="http://schemas.openxmlformats.org/wordprocessingml/2006/main">
        <w:t xml:space="preserve">1: જેઓ તેમની તરફ વળે છે તેમના પર ભગવાનની દયા લંબાવવામાં આવશે, પરંતુ જેઓ તેને નકારે છે તેઓ ચુકાદાનો સામનો કરશે.</w:t>
      </w:r>
    </w:p>
    <w:p/>
    <w:p>
      <w:r xmlns:w="http://schemas.openxmlformats.org/wordprocessingml/2006/main">
        <w:t xml:space="preserve">2: આપણે સમજદાર બનવું જોઈએ અને આપણી પોતાની સમજ પર આધાર રાખવાને બદલે આપણે જે કંઈ કરીએ છીએ તેમાં ઈશ્વરનું માર્ગદર્શન મેળવવું જોઈએ.</w:t>
      </w:r>
    </w:p>
    <w:p/>
    <w:p>
      <w:r xmlns:w="http://schemas.openxmlformats.org/wordprocessingml/2006/main">
        <w:t xml:space="preserve">1: Jeremiah 17:13 હે યહોવા, ઇસ્રાએલની આશા, જેઓ તને તજી દે છે તેઓ શરમાશે; જેઓ તમારાથી વિમુખ થાય છે તેઓનું નામ પૃથ્વી પર લખવામાં આવશે, કેમ કે તેઓએ જીવંત પાણીના ફુવારા યહોવાનો ત્યાગ કર્યો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હોશિયા 11:7 અને મારા લોકો મારાથી પાછળ હટવા માટે વળેલા છે: જો તેઓએ તેઓને સર્વોચ્ચ પાસે બોલાવ્યા, તોપણ કોઈ પણ તેને ઊંચો કરશે નહીં.</w:t>
      </w:r>
    </w:p>
    <w:p/>
    <w:p>
      <w:r xmlns:w="http://schemas.openxmlformats.org/wordprocessingml/2006/main">
        <w:t xml:space="preserve">ઈસ્રાએલના લોકો ઈશ્વરથી દૂર થઈ ગયા છે અને તેમને સર્વોચ્ચ તરીકે સ્વીકારવા તૈયાર નથી.</w:t>
      </w:r>
    </w:p>
    <w:p/>
    <w:p>
      <w:r xmlns:w="http://schemas.openxmlformats.org/wordprocessingml/2006/main">
        <w:t xml:space="preserve">1. આપણા બળવા છતાં ભગવાનનો આપણા માટેનો પ્રેમ</w:t>
      </w:r>
    </w:p>
    <w:p/>
    <w:p>
      <w:r xmlns:w="http://schemas.openxmlformats.org/wordprocessingml/2006/main">
        <w:t xml:space="preserve">2. ભગવાનને સર્વોચ્ચ તરીકે સ્વીકારવાનું મહત્વ</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20 તું તારા ઈશ્વર પ્રભુને તારા પૂરા હૃદયથી, તારા પૂરા આત્માથી અને તારા પૂરા સામર્થ્યથી પ્રેમ કર.</w:t>
      </w:r>
    </w:p>
    <w:p/>
    <w:p>
      <w:r xmlns:w="http://schemas.openxmlformats.org/wordprocessingml/2006/main">
        <w:t xml:space="preserve">2. યશાયાહ 59:1-2 - જુઓ, ભગવાનનો હાથ ટૂંકો નથી કે તે બચાવી શકતો નથી, અથવા તેના કાન નિસ્તેજ નથી કે તે સાંભળી શકતો નથી; પણ તમારા અપરાધોએ તમારી અને તમારા ઈશ્વર વચ્ચે ભેદ પાડ્યો છે, અને તમારા પાપોએ તમારાથી તેનું મુખ છુપાવ્યું છે જેથી તે સાંભળતો નથી.</w:t>
      </w:r>
    </w:p>
    <w:p/>
    <w:p>
      <w:r xmlns:w="http://schemas.openxmlformats.org/wordprocessingml/2006/main">
        <w:t xml:space="preserve">હોશિયા 11:8 એફ્રાઈમ, હું તને કેવી રીતે છોડી દઉં? ઇસ્રાએલ, હું તને કેવી રીતે બચાવીશ? હું તને અદમાહ કેવી રીતે બનાવીશ? હું તને ઝેબોઈમ તરીકે કેવી રીતે સ્થાપિત કરીશ? મારું હૃદય મારી અંદર ફેરવાઈ ગયું છે, મારા પસ્તાવો એકસાથે સળગ્યા છે.</w:t>
      </w:r>
    </w:p>
    <w:p/>
    <w:p>
      <w:r xmlns:w="http://schemas.openxmlformats.org/wordprocessingml/2006/main">
        <w:t xml:space="preserve">ઈસ્રાએલીઓની બધી ભૂલો છતાં, ઈશ્વર તેઓને પ્રેમ કરે છે અને તેઓને છોડવા માંગતા નથી.</w:t>
      </w:r>
    </w:p>
    <w:p/>
    <w:p>
      <w:r xmlns:w="http://schemas.openxmlformats.org/wordprocessingml/2006/main">
        <w:t xml:space="preserve">1. ભગવાનનો અવિશ્વસનીય પ્રેમ: હોશિયા 11:8</w:t>
      </w:r>
    </w:p>
    <w:p/>
    <w:p>
      <w:r xmlns:w="http://schemas.openxmlformats.org/wordprocessingml/2006/main">
        <w:t xml:space="preserve">2. પસ્તાવો અને પુનઃસ્થાપન: આપણા હૃદયને ભગવાન તરફ પાછા ફેરવવું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51:10 - હે ભગવાન, મારામાં એક શુદ્ધ હૃદય બનાવો અને મારી અંદર એક યોગ્ય ભાવના નવીકરણ કરો.</w:t>
      </w:r>
    </w:p>
    <w:p/>
    <w:p>
      <w:r xmlns:w="http://schemas.openxmlformats.org/wordprocessingml/2006/main">
        <w:t xml:space="preserve">હોશિયા 11:9 હું મારા ક્રોધની ઉગ્રતાનો અમલ કરીશ નહિ, હું એફ્રાઈમનો નાશ કરવા પાછો ફરીશ નહિ; કેમ કે હું ઈશ્વર છું, માણસ નથી; તમારી મધ્યે પવિત્ર એક: અને હું શહેરમાં પ્રવેશીશ નહિ.</w:t>
      </w:r>
    </w:p>
    <w:p/>
    <w:p>
      <w:r xmlns:w="http://schemas.openxmlformats.org/wordprocessingml/2006/main">
        <w:t xml:space="preserve">ભગવાન તેના દૈવી સ્વભાવ અને દયાને કારણે એફ્રાઈમને સજા કરશે નહીં.</w:t>
      </w:r>
    </w:p>
    <w:p/>
    <w:p>
      <w:r xmlns:w="http://schemas.openxmlformats.org/wordprocessingml/2006/main">
        <w:t xml:space="preserve">1. ભગવાનનો પ્રેમ બિનશરતી છે</w:t>
      </w:r>
    </w:p>
    <w:p/>
    <w:p>
      <w:r xmlns:w="http://schemas.openxmlformats.org/wordprocessingml/2006/main">
        <w:t xml:space="preserve">2. દૈવી દયા ક્રોધ પર પ્રવર્તે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હોશિયા 11:10 તેઓ યહોવાની પાછળ ચાલશે; તે સિંહની જેમ ગર્જશે; જ્યારે તે ગર્જશે, ત્યારે બાળકો પશ્ચિમથી ધ્રૂજશે.</w:t>
      </w:r>
    </w:p>
    <w:p/>
    <w:p>
      <w:r xmlns:w="http://schemas.openxmlformats.org/wordprocessingml/2006/main">
        <w:t xml:space="preserve">ભગવાન સિંહની જેમ ગર્જના કરશે અને બાળકો પશ્ચિમ તરફથી ભયથી ધ્રૂજશે.</w:t>
      </w:r>
    </w:p>
    <w:p/>
    <w:p>
      <w:r xmlns:w="http://schemas.openxmlformats.org/wordprocessingml/2006/main">
        <w:t xml:space="preserve">1. ભગવાનથી ડરવાનું શીખવું - કેવી રીતે ભગવાનની ગર્જના આપણને તેની નજીક લાવે છે</w:t>
      </w:r>
    </w:p>
    <w:p/>
    <w:p>
      <w:r xmlns:w="http://schemas.openxmlformats.org/wordprocessingml/2006/main">
        <w:t xml:space="preserve">2. ભગવાનની ગર્જનાની શક્તિ - ભગવાનનો ડર એ શાણપણની શરૂઆત છે</w:t>
      </w:r>
    </w:p>
    <w:p/>
    <w:p>
      <w:r xmlns:w="http://schemas.openxmlformats.org/wordprocessingml/2006/main">
        <w:t xml:space="preserve">1. ઇસાઇઆહ 11:10 - તે દિવસે જેસીનું મૂળ, જે તેના લોકો માટે સંકેત તરીકે ઊભું રહેશે, રાષ્ટ્રો પૂછપરછ કરશે, અને તેનું વિશ્રામ સ્થાન ભવ્ય હશે.</w:t>
      </w:r>
    </w:p>
    <w:p/>
    <w:p>
      <w:r xmlns:w="http://schemas.openxmlformats.org/wordprocessingml/2006/main">
        <w:t xml:space="preserve">2. નીતિવચનો 9:10 - ભગવાનનો ડર એ શાણપણની શરૂઆત છે, અને પવિત્રનું જ્ઞાન એ આંતરદૃષ્ટિ છે.</w:t>
      </w:r>
    </w:p>
    <w:p/>
    <w:p>
      <w:r xmlns:w="http://schemas.openxmlformats.org/wordprocessingml/2006/main">
        <w:t xml:space="preserve">હોશિયા 11:11 તેઓ ઇજિપ્તમાંથી પક્ષીઓની જેમ અને આશ્શૂર દેશના કબૂતરની જેમ ધ્રૂજશે; અને હું તેઓને તેઓના ઘરોમાં મૂકીશ, એમ યહોવા કહે છે.</w:t>
      </w:r>
    </w:p>
    <w:p/>
    <w:p>
      <w:r xmlns:w="http://schemas.openxmlformats.org/wordprocessingml/2006/main">
        <w:t xml:space="preserve">આ શ્લોક દેશનિકાલ ઇઝરાયલીઓને તેમના પોતાના ઘરે પરત કરવાના ભગવાનના વચનની વાત કરે છે.</w:t>
      </w:r>
    </w:p>
    <w:p/>
    <w:p>
      <w:r xmlns:w="http://schemas.openxmlformats.org/wordprocessingml/2006/main">
        <w:t xml:space="preserve">1. ભગવાનનું રિડેમ્પશનનું વચન: ભગવાનની વફાદારીમાં વિશ્વાસ રાખવો</w:t>
      </w:r>
    </w:p>
    <w:p/>
    <w:p>
      <w:r xmlns:w="http://schemas.openxmlformats.org/wordprocessingml/2006/main">
        <w:t xml:space="preserve">2. પુનઃસ્થાપનનું ભગવાનનું વચન: દેશનિકાલની મધ્યમાં આશા</w:t>
      </w:r>
    </w:p>
    <w:p/>
    <w:p>
      <w:r xmlns:w="http://schemas.openxmlformats.org/wordprocessingml/2006/main">
        <w:t xml:space="preserve">1. ઇસાઇઆહ 43:1-7 - રિડીમ અને પુનઃસ્થાપિત કરવા માટે ભગવાનનું વચન</w:t>
      </w:r>
    </w:p>
    <w:p/>
    <w:p>
      <w:r xmlns:w="http://schemas.openxmlformats.org/wordprocessingml/2006/main">
        <w:t xml:space="preserve">2. યર્મિયા 16:14-21 - ઇઝરાયેલને નવીકરણ અને પુનઃસ્થાપિત કરવાનું ભગવાનનું વચન</w:t>
      </w:r>
    </w:p>
    <w:p/>
    <w:p>
      <w:r xmlns:w="http://schemas.openxmlformats.org/wordprocessingml/2006/main">
        <w:t xml:space="preserve">હોશિયા 11:12 એફ્રાઈમ મને જૂઠાણાંથી અને ઈઝરાયલના ઘરને કપટથી ઘેરી લે છે; પણ યહુદાહ છતાં ઈશ્વરની સાથે રાજ કરે છે, અને સંતો સાથે વિશ્વાસુ છે.</w:t>
      </w:r>
    </w:p>
    <w:p/>
    <w:p>
      <w:r xmlns:w="http://schemas.openxmlformats.org/wordprocessingml/2006/main">
        <w:t xml:space="preserve">એફ્રાઈમ અને ઈઝરાયેલના ઘરના જૂઠાણા અને કપટ છતાં યહુદાહ હજુ પણ ઈશ્વરને વફાદાર છે.</w:t>
      </w:r>
    </w:p>
    <w:p/>
    <w:p>
      <w:r xmlns:w="http://schemas.openxmlformats.org/wordprocessingml/2006/main">
        <w:t xml:space="preserve">1. જુડાહની વફાદારી: ઈશ્વરની વફાદારીનો પાઠ</w:t>
      </w:r>
    </w:p>
    <w:p/>
    <w:p>
      <w:r xmlns:w="http://schemas.openxmlformats.org/wordprocessingml/2006/main">
        <w:t xml:space="preserve">2. એફ્રાઈમનું જૂઠ: શા માટે આપણે આપણા વિશ્વાસમાં જાગ્રત રહેવું જોઈએ</w:t>
      </w:r>
    </w:p>
    <w:p/>
    <w:p>
      <w:r xmlns:w="http://schemas.openxmlformats.org/wordprocessingml/2006/main">
        <w:t xml:space="preserve">1. નીતિવચનો 3:3 - "દયા અને સત્ય તને છોડવા ન દો: તેમને તમારા ગળામાં બાંધો; તમારા હૃદયના ટેબલ પર લખો."</w:t>
      </w:r>
    </w:p>
    <w:p/>
    <w:p>
      <w:r xmlns:w="http://schemas.openxmlformats.org/wordprocessingml/2006/main">
        <w:t xml:space="preserve">2. રોમનો 12: 9-10 - "પ્રેમને છળકપટ વિના રહેવા દો. જે ખરાબ છે તેને ધિક્કારવું; જે સારું છે તેને વળગી રહેવું. ભાઈચારાના પ્રેમ સાથે એકબીજા સાથે માયાળુ સ્નેહ રાખો; સન્માનમાં એકબીજાને પ્રાધાન્ય આપો."</w:t>
      </w:r>
    </w:p>
    <w:p/>
    <w:p>
      <w:r xmlns:w="http://schemas.openxmlformats.org/wordprocessingml/2006/main">
        <w:t xml:space="preserve">હોસીઆ પ્રકરણ 12 યાકૂબ અને ઇઝરાયેલના લોકોના ઇતિહાસ પર ધ્યાન કેન્દ્રિત કરે છે, તેમના કપટી અને બેવફા વર્તનને પ્રકાશિત કરે છે. આ પ્રકરણ ઈશ્વરના ન્યાયીપણાને શોધવાના મહત્વ પર ભાર મૂકે છે અને સંપત્તિ અને ખોટા દેવતાઓ પર આધાર રાખવા સામે ચેતવણી આપે છે.</w:t>
      </w:r>
    </w:p>
    <w:p/>
    <w:p>
      <w:r xmlns:w="http://schemas.openxmlformats.org/wordprocessingml/2006/main">
        <w:t xml:space="preserve">1 લી ફકરો: પ્રકરણ જેકબના ભૂતકાળના સંદર્ભ સાથે શરૂ થાય છે, જે તેની યુવાનીથી તેના કપટી સ્વભાવને પ્રકાશિત કરે છે. જેકબ એક દેવદૂત સાથે કુસ્તી કરી અને ભગવાનની કૃપા મેળવવા માટે રડ્યો. તેના પરિવર્તન છતાં, ઇઝરાયેલના લોકો કપટ અને મૂર્તિપૂજામાં જોડાતા રહ્યા (હોસીઆ 12:1-4).</w:t>
      </w:r>
    </w:p>
    <w:p/>
    <w:p>
      <w:r xmlns:w="http://schemas.openxmlformats.org/wordprocessingml/2006/main">
        <w:t xml:space="preserve">2જી ફકરો: પ્રકરણ ઇઝરાયેલના ભગવાન સાથેના સંબંધના ઐતિહાસિક અહેવાલ સાથે ચાલુ રહે છે. તે ભગવાનની વફાદારી અને તેમના બચાવકર્તા તરીકેની તેમની ભૂમિકા પર ભાર મૂકે છે, પરંતુ ઇઝરાયેલના બળવો અને સંપત્તિ અને ખોટા દેવતાઓ પરની તેમની નિર્ભરતાને પણ પ્રકાશિત કરે છે. તેઓએ ભગવાનને શોધવાને બદલે પોતાની શક્તિ અને સંપત્તિ પર વિશ્વાસ કર્યો (હોસીઆ 12:5-9).</w:t>
      </w:r>
    </w:p>
    <w:p/>
    <w:p>
      <w:r xmlns:w="http://schemas.openxmlformats.org/wordprocessingml/2006/main">
        <w:t xml:space="preserve">3 જી ફકરો: પ્રકરણ તેમની ક્રિયાઓના પરિણામોની ચેતવણી આપે છે. ઇઝરાયેલને સજાનો સામનો કરવો પડશે અને તેમના પાપો માટે જવાબદાર ગણવામાં આવશે. તેઓ જંગલી ગધેડા જેવા, હઠીલા અને સુધારણા માટે પ્રતિરોધક હશે. પ્રકરણ ભગવાન પાસે પાછા ફરવા અને એકલા તેના પર નિર્ભર રહેવાની હાકલ સાથે સમાપ્ત થાય છે (હોસીઆ 12:10-14).</w:t>
      </w:r>
    </w:p>
    <w:p/>
    <w:p>
      <w:r xmlns:w="http://schemas.openxmlformats.org/wordprocessingml/2006/main">
        <w:t xml:space="preserve">સારમાં,</w:t>
      </w:r>
    </w:p>
    <w:p>
      <w:r xmlns:w="http://schemas.openxmlformats.org/wordprocessingml/2006/main">
        <w:t xml:space="preserve">હોશિયાનો 12મો અધ્યાય યાકૂબ અને ઇઝરાયેલના લોકોના ઇતિહાસ પર ધ્યાન કેન્દ્રિત કરે છે,</w:t>
      </w:r>
    </w:p>
    <w:p>
      <w:r xmlns:w="http://schemas.openxmlformats.org/wordprocessingml/2006/main">
        <w:t xml:space="preserve">તેમના કપટપૂર્ણ અને બેવફા વર્તન અને પરિણામોની ચેતવણીને પ્રકાશિત કરવી.</w:t>
      </w:r>
    </w:p>
    <w:p/>
    <w:p>
      <w:r xmlns:w="http://schemas.openxmlformats.org/wordprocessingml/2006/main">
        <w:t xml:space="preserve">જેકબના કપટી સ્વભાવ અને તેના પરિવર્તનનો સંદર્ભ.</w:t>
      </w:r>
    </w:p>
    <w:p>
      <w:r xmlns:w="http://schemas.openxmlformats.org/wordprocessingml/2006/main">
        <w:t xml:space="preserve">ઇઝરાયેલના લોકોમાં સતત કપટ અને મૂર્તિપૂજા.</w:t>
      </w:r>
    </w:p>
    <w:p>
      <w:r xmlns:w="http://schemas.openxmlformats.org/wordprocessingml/2006/main">
        <w:t xml:space="preserve">ભગવાનની વફાદારી અને ઇઝરાયેલના બળવોનો ઐતિહાસિક અહેવાલ.</w:t>
      </w:r>
    </w:p>
    <w:p>
      <w:r xmlns:w="http://schemas.openxmlformats.org/wordprocessingml/2006/main">
        <w:t xml:space="preserve">ભગવાનને શોધવાને બદલે સંપત્તિ અને ખોટા દેવતાઓ પર આધાર રાખવો.</w:t>
      </w:r>
    </w:p>
    <w:p>
      <w:r xmlns:w="http://schemas.openxmlformats.org/wordprocessingml/2006/main">
        <w:t xml:space="preserve">તેમના પાપો માટે સજા અને જવાબદારીની ચેતવણી.</w:t>
      </w:r>
    </w:p>
    <w:p>
      <w:r xmlns:w="http://schemas.openxmlformats.org/wordprocessingml/2006/main">
        <w:t xml:space="preserve">હઠીલા અને પ્રતિરોધક જંગલી ગધેડા સાથે સરખામણી.</w:t>
      </w:r>
    </w:p>
    <w:p>
      <w:r xmlns:w="http://schemas.openxmlformats.org/wordprocessingml/2006/main">
        <w:t xml:space="preserve">ભગવાન પાસે પાછા આવવા માટે કૉલ કરો અને તેના પર એકલા આધાર રાખો.</w:t>
      </w:r>
    </w:p>
    <w:p/>
    <w:p>
      <w:r xmlns:w="http://schemas.openxmlformats.org/wordprocessingml/2006/main">
        <w:t xml:space="preserve">હોશિયાનો આ પ્રકરણ યાકૂબ અને ઈઝરાયેલના લોકોના ઈતિહાસ પર ધ્યાન કેન્દ્રિત કરે છે, તેમના કપટી અને બેવફા વર્તનને પ્રકાશિત કરે છે. તે જેકબના ભૂતકાળનો સંદર્ભ આપે છે, તેની યુવાનીથી તેના કપટી સ્વભાવ પર ભાર મૂકે છે. તેમના પરિવર્તન અને દેવદૂત સાથે કુસ્તી દ્વારા ભગવાનની કૃપા મેળવવા છતાં, ઇઝરાયેલના લોકો કપટ અને મૂર્તિપૂજામાં વ્યસ્ત રહ્યા. આ પ્રકરણ ઇઝરાયલના ભગવાન સાથેના સંબંધનો ઐતિહાસિક અહેવાલ પૂરો પાડે છે, તેમના બચાવકર્તા તરીકે તેમની વફાદારી પર ભાર મૂકે છે પણ ઇઝરાયેલના બળવો અને સંપત્તિ અને ખોટા દેવતાઓ પરની તેમની નિર્ભરતાને પણ પ્રકાશિત કરે છે. તેઓએ ભગવાનને શોધવાને બદલે પોતાની શક્તિ અને સંપત્તિ પર વિશ્વાસ કર્યો. પ્રકરણ તેમની ક્રિયાઓના પરિણામો વિશે ચેતવણી આપે છે, એમ કહીને કે તેઓને સજાનો સામનો કરવો પડશે અને તેમના પાપો માટે જવાબદાર ગણવામાં આવશે. તેમની સરખામણી હઠીલા અને પ્રતિરોધક જંગલી ગધેડા સાથે કરવામાં આવે છે. પ્રકરણ ભગવાન પાસે પાછા ફરવા અને તેના પર એકલા પર આધાર રાખવાના કોલ સાથે સમાપ્ત થાય છે. આ પ્રકરણ ઈશ્વરના ન્યાયીપણાને શોધવાના મહત્વ પર ભાર મૂકે છે અને કપટ, મૂર્તિપૂજા અને દુન્યવી સંપત્તિ પર નિર્ભરતા સામે ચેતવણી આપે છે.</w:t>
      </w:r>
    </w:p>
    <w:p/>
    <w:p>
      <w:r xmlns:w="http://schemas.openxmlformats.org/wordprocessingml/2006/main">
        <w:t xml:space="preserve">હોશિયા 12:1 એફ્રાઈમ પવનને પીવે છે, અને પૂર્વીય પવનને અનુસરે છે; તે દરરોજ જૂઠાણા અને ઉજ્જડમાં વધારો કરે છે; અને તેઓ આશ્શૂર સાથે કરાર કરે છે, અને તેલ ઇજિપ્તમાં વહન કરવામાં આવે છે.</w:t>
      </w:r>
    </w:p>
    <w:p/>
    <w:p>
      <w:r xmlns:w="http://schemas.openxmlformats.org/wordprocessingml/2006/main">
        <w:t xml:space="preserve">એફ્રાઈમ જૂઠા દેવતાઓનું અનુસરણ કરે છે, જૂઠાણા અને તારાજીમાં વધારો કરે છે; અને આશ્શૂર સાથે કરાર કર્યો અને ઇજિપ્તને તેલ મોકલ્યું.</w:t>
      </w:r>
    </w:p>
    <w:p/>
    <w:p>
      <w:r xmlns:w="http://schemas.openxmlformats.org/wordprocessingml/2006/main">
        <w:t xml:space="preserve">1: ખોટા દેવોને અનુસરશો નહીં, તેના બદલે ભગવાનમાં વિશ્વાસ રાખો.</w:t>
      </w:r>
    </w:p>
    <w:p/>
    <w:p>
      <w:r xmlns:w="http://schemas.openxmlformats.org/wordprocessingml/2006/main">
        <w:t xml:space="preserve">2: સાવચેત રહો કે તમે કોની સાથે કરાર કરો છો, કારણ કે તે તમારા ભવિષ્યને અસર કરશે.</w:t>
      </w:r>
    </w:p>
    <w:p/>
    <w:p>
      <w:r xmlns:w="http://schemas.openxmlformats.org/wordprocessingml/2006/main">
        <w:t xml:space="preserve">1: Jeremiah 17:5 - પ્રભુ આમ કહે છે; શાપિત થાઓ તે માણસ જે માણસ પર ભરોસો રાખે છે, અને માંસને પોતાનો હાથ બનાવે છે, અને જેનું હૃદય ભગવાનથી દૂર છે.</w:t>
      </w:r>
    </w:p>
    <w:p/>
    <w:p>
      <w:r xmlns:w="http://schemas.openxmlformats.org/wordprocessingml/2006/main">
        <w:t xml:space="preserve">2: યશાયાહ 48:17 - આ રીતે ભગવાન કહે છે, તારો ઉદ્ધારક, ઇઝરાયેલનો પવિત્ર; હું તારો ઈશ્વર પ્રભુ છું જે તને નફો કરવાનું શીખવે છે, જે તારે ચાલવું જોઈએ તે માર્ગે તને લઈ જાય છે.</w:t>
      </w:r>
    </w:p>
    <w:p/>
    <w:p>
      <w:r xmlns:w="http://schemas.openxmlformats.org/wordprocessingml/2006/main">
        <w:t xml:space="preserve">હોશિયા 12:2 યહોવાનો યહૂદા સાથે પણ વિવાદ છે, અને તે યાકૂબને તેના માર્ગ પ્રમાણે શિક્ષા કરશે; તેના કાર્યો પ્રમાણે તે તેને બદલો આપશે.</w:t>
      </w:r>
    </w:p>
    <w:p/>
    <w:p>
      <w:r xmlns:w="http://schemas.openxmlformats.org/wordprocessingml/2006/main">
        <w:t xml:space="preserve">યહોવા યહૂદાને તેઓના કાર્યો માટે જવાબદાર ગણે છે અને તે પ્રમાણે તેઓનો ન્યાય કરશે.</w:t>
      </w:r>
    </w:p>
    <w:p/>
    <w:p>
      <w:r xmlns:w="http://schemas.openxmlformats.org/wordprocessingml/2006/main">
        <w:t xml:space="preserve">1. "આજ્ઞાભંગની કિંમત: જુડાહની ભૂલોમાંથી શીખવું"</w:t>
      </w:r>
    </w:p>
    <w:p/>
    <w:p>
      <w:r xmlns:w="http://schemas.openxmlformats.org/wordprocessingml/2006/main">
        <w:t xml:space="preserve">2. "ભગવાનનો ન્યાય અને દયા: હોશિયા 12:2"</w:t>
      </w:r>
    </w:p>
    <w:p/>
    <w:p>
      <w:r xmlns:w="http://schemas.openxmlformats.org/wordprocessingml/2006/main">
        <w:t xml:space="preserve">1. યશાયાહ 1:17-19 - સારું કરવાનું શીખો; ન્યાય, યોગ્ય જુલમ શોધો; અનાથને ન્યાય અપાવો, વિધવાની દલીલ કરો.</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હોશિયા 12:3 તેણે તેના ભાઈને ગર્ભાશયમાં એડી વડે લીધો, અને તેની શક્તિથી તેને ઈશ્વર સાથે શક્તિ મળી.</w:t>
      </w:r>
    </w:p>
    <w:p/>
    <w:p>
      <w:r xmlns:w="http://schemas.openxmlformats.org/wordprocessingml/2006/main">
        <w:t xml:space="preserve">હિબ્રૂ 12 અમને શીખવે છે કે વિશ્વાસની શક્તિ કોઈપણ પૃથ્વીની શક્તિ કરતા વધારે છે.</w:t>
      </w:r>
    </w:p>
    <w:p/>
    <w:p>
      <w:r xmlns:w="http://schemas.openxmlformats.org/wordprocessingml/2006/main">
        <w:t xml:space="preserve">1. ભગવાનમાં વિશ્વાસ કરવાથી આપણને કોઈપણ અવરોધને દૂર કરવાની શક્તિ મળે છે</w:t>
      </w:r>
    </w:p>
    <w:p/>
    <w:p>
      <w:r xmlns:w="http://schemas.openxmlformats.org/wordprocessingml/2006/main">
        <w:t xml:space="preserve">2. વિશ્વાસની શક્તિ એ આપણી સૌથી મોટી શક્તિ છે</w:t>
      </w:r>
    </w:p>
    <w:p/>
    <w:p>
      <w:r xmlns:w="http://schemas.openxmlformats.org/wordprocessingml/2006/main">
        <w:t xml:space="preserve">1. હિબ્રૂઝ 12:1-2 - તેથી, આપણે સાક્ષીઓના આવા મોટા વાદળથી ઘેરાયેલા હોવાથી, ચાલો આપણે જે બધું અવરોધે છે અને જે પાપ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હોશિયા 12:4 હા, તે દેવદૂત પર સત્તા ધરાવતો હતો, અને તે જીત્યો હતો: તે રડ્યો, અને તેને વિનંતી કરી: તેણે તેને બેથેલમાં મળ્યો, અને ત્યાં તેણે અમારી સાથે વાત કરી;</w:t>
      </w:r>
    </w:p>
    <w:p/>
    <w:p>
      <w:r xmlns:w="http://schemas.openxmlformats.org/wordprocessingml/2006/main">
        <w:t xml:space="preserve">ભગવાન શક્તિશાળી અને દયાળુ છે, અને તે તેમની વિનંતી સાંભળવા માટે બેથેલમાં હોસીઆ સાથે મળવા માટે તૈયાર હતા.</w:t>
      </w:r>
    </w:p>
    <w:p/>
    <w:p>
      <w:r xmlns:w="http://schemas.openxmlformats.org/wordprocessingml/2006/main">
        <w:t xml:space="preserve">1: જ્યારે આપણે ભગવાન સમક્ષ પોતાને નમ્ર બનાવીએ છીએ, ત્યારે તે આપણી બૂમો સાંભળે છે અને આપણી જરૂરિયાતના સમયે આપણને મળે છે.</w:t>
      </w:r>
    </w:p>
    <w:p/>
    <w:p>
      <w:r xmlns:w="http://schemas.openxmlformats.org/wordprocessingml/2006/main">
        <w:t xml:space="preserve">2: આપણે એ હકીકતથી દિલાસો લઈ શકીએ છીએ કે ઈશ્વર શક્તિશાળી અને દયાળુ છે અને તે આપણી જરૂરિયાતના સમયે આપણને મળશે.</w:t>
      </w:r>
    </w:p>
    <w:p/>
    <w:p>
      <w:r xmlns:w="http://schemas.openxmlformats.org/wordprocessingml/2006/main">
        <w:t xml:space="preserve">1: જેમ્સ 4:10 - "પ્રભુની નજરમાં તમારી જાતને નમ્ર બનો, અને તે તમને ઊંચો કરશે."</w:t>
      </w:r>
    </w:p>
    <w:p/>
    <w:p>
      <w:r xmlns:w="http://schemas.openxmlformats.org/wordprocessingml/2006/main">
        <w:t xml:space="preserve">2: ગીતશાસ્ત્ર 34:17-19 - "ન્યાયી લોકો પોકાર કરે છે, અને ભગવાન સાંભળે છે, અને તેમને તેમની બધી મુશ્કેલીઓમાંથી મુક્ત કરે છે. ભગવાન તૂટેલા હૃદયની નજીક છે, અને જેમને પસ્તાવો થાય છે તેઓને બચાવે છે. પ્રામાણિક લોકોના દુ:ખો ઘણા છે, પણ પ્રભુ તેને તે બધામાંથી બચાવે છે.”</w:t>
      </w:r>
    </w:p>
    <w:p/>
    <w:p>
      <w:r xmlns:w="http://schemas.openxmlformats.org/wordprocessingml/2006/main">
        <w:t xml:space="preserve">હોશિયા 12:5 સૈન્યોના દેવ યહોવા પણ; યહોવા તેનું સ્મારક છે.</w:t>
      </w:r>
    </w:p>
    <w:p/>
    <w:p>
      <w:r xmlns:w="http://schemas.openxmlformats.org/wordprocessingml/2006/main">
        <w:t xml:space="preserve">પેસેજ ભગવાનના નામ અને તેમના સ્મારકના મહત્વ પર ભાર મૂકે છે.</w:t>
      </w:r>
    </w:p>
    <w:p/>
    <w:p>
      <w:r xmlns:w="http://schemas.openxmlformats.org/wordprocessingml/2006/main">
        <w:t xml:space="preserve">1. ભગવાનનું નામ યાદ રાખવું: તેમના સ્મરણની શક્તિ</w:t>
      </w:r>
    </w:p>
    <w:p/>
    <w:p>
      <w:r xmlns:w="http://schemas.openxmlformats.org/wordprocessingml/2006/main">
        <w:t xml:space="preserve">2. ભગવાન આપણા યજમાનોના ભગવાન છે: હોસીઆનો અર્થ 12:5</w:t>
      </w:r>
    </w:p>
    <w:p/>
    <w:p>
      <w:r xmlns:w="http://schemas.openxmlformats.org/wordprocessingml/2006/main">
        <w:t xml:space="preserve">1. ગીતશાસ્ત્ર 139:1-3 -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w:t>
      </w:r>
    </w:p>
    <w:p/>
    <w:p>
      <w:r xmlns:w="http://schemas.openxmlformats.org/wordprocessingml/2006/main">
        <w:t xml:space="preserve">2. યશાયાહ 43:10-11 - તમે મારા સાક્ષી છો, યહોવા કહે છે, અને મારો સેવક જેને મેં પસંદ કર્યો છે, જેથી તમે મને જાણો અને વિશ્વાસ કરો અને સમજો કે હું તે છું. મારા પહેલા કોઈ ભગવાનની રચના થઈ નથી, અને મારા પછી કોઈ હશે નહીં. હું, હું યહોવા છું, અને મારા સિવાય કોઈ તારણહાર નથી.</w:t>
      </w:r>
    </w:p>
    <w:p/>
    <w:p>
      <w:r xmlns:w="http://schemas.openxmlformats.org/wordprocessingml/2006/main">
        <w:t xml:space="preserve">હોશીઆ 12:6 તેથી તું તારા ઈશ્વર તરફ વળ; દયા અને ચુકાદો રાખ, અને નિરંતર તારા ઈશ્વરની રાહ જો.</w:t>
      </w:r>
    </w:p>
    <w:p/>
    <w:p>
      <w:r xmlns:w="http://schemas.openxmlformats.org/wordprocessingml/2006/main">
        <w:t xml:space="preserve">ભગવાન તરફ વળો અને સતત દયા અને ન્યાય બતાવો.</w:t>
      </w:r>
    </w:p>
    <w:p/>
    <w:p>
      <w:r xmlns:w="http://schemas.openxmlformats.org/wordprocessingml/2006/main">
        <w:t xml:space="preserve">1: ભગવાન હંમેશા આપણા માટે છે અને આપણા જીવનમાં દયા અને ન્યાય બતાવવા માંગે છે.</w:t>
      </w:r>
    </w:p>
    <w:p/>
    <w:p>
      <w:r xmlns:w="http://schemas.openxmlformats.org/wordprocessingml/2006/main">
        <w:t xml:space="preserve">2: આપણે હંમેશા ઈશ્વર તરફ વળવું જોઈએ અને આપણા જીવનમાં દયા અને ન્યાય બતાવવો જોઈએ.</w:t>
      </w:r>
    </w:p>
    <w:p/>
    <w:p>
      <w:r xmlns:w="http://schemas.openxmlformats.org/wordprocessingml/2006/main">
        <w:t xml:space="preserve">1: મીકાહ 6:8 - હે મનુષ્ય,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જેમ્સ 2:13 - જેમણે કોઈ દયા બતાવી નથી તેના માટે ચુકાદો દયા વગરનો છે. દયા ચુકાદા પર વિજય મેળવે છે.</w:t>
      </w:r>
    </w:p>
    <w:p/>
    <w:p>
      <w:r xmlns:w="http://schemas.openxmlformats.org/wordprocessingml/2006/main">
        <w:t xml:space="preserve">હોશિયા 12:7 તે વેપારી છે, છેતરપિંડીનું સરવૈયું તેના હાથમાં છે; તે જુલમ કરવાનું પસંદ કરે છે.</w:t>
      </w:r>
    </w:p>
    <w:p/>
    <w:p>
      <w:r xmlns:w="http://schemas.openxmlformats.org/wordprocessingml/2006/main">
        <w:t xml:space="preserve">હોસીઆ એક એવા વેપારીની વાત કરે છે જે જુલમ કરવાનું પસંદ કરે છે, તેના હાથમાં કપટી બેલેન્સ છે.</w:t>
      </w:r>
    </w:p>
    <w:p/>
    <w:p>
      <w:r xmlns:w="http://schemas.openxmlformats.org/wordprocessingml/2006/main">
        <w:t xml:space="preserve">1. કપટી જીવનનો ભય</w:t>
      </w:r>
    </w:p>
    <w:p/>
    <w:p>
      <w:r xmlns:w="http://schemas.openxmlformats.org/wordprocessingml/2006/main">
        <w:t xml:space="preserve">2. લોભ અને જુલમના જોખમો</w:t>
      </w:r>
    </w:p>
    <w:p/>
    <w:p>
      <w:r xmlns:w="http://schemas.openxmlformats.org/wordprocessingml/2006/main">
        <w:t xml:space="preserve">1. ઉકિતઓ 16:11 - એક ન્યાયી વજન અને સંતુલન ભગવાનનું છે: થેલીના તમામ વજન તેનું કાર્ય છે.</w:t>
      </w:r>
    </w:p>
    <w:p/>
    <w:p>
      <w:r xmlns:w="http://schemas.openxmlformats.org/wordprocessingml/2006/main">
        <w:t xml:space="preserve">2. જેમ્સ 5:4 - જુઓ, તમારા ખેતરોમાં કાપણી કરનારા મજૂરોની મજૂરી, જે તમારા દ્વારા છેતરપિંડીથી પાછી ખેંચી લેવામાં આવી છે, તે બૂમો પાડે છે: અને જેઓએ લણ્યું છે તેમની બૂમો સબાઓથના ભગવાનના કાનમાં પ્રવેશી છે. .</w:t>
      </w:r>
    </w:p>
    <w:p/>
    <w:p>
      <w:r xmlns:w="http://schemas.openxmlformats.org/wordprocessingml/2006/main">
        <w:t xml:space="preserve">હોશિયા 12:8 અને એફ્રાઈમે કહ્યું, “હું ધનવાન બન્યો છું, મેં મને દ્રવ્ય શોધી કાઢ્યું છે; મારા સર્વ પરિશ્રમમાં તેઓને મારામાં પાપનો કોઈ અપરાધ જોવા મળશે નહિ.</w:t>
      </w:r>
    </w:p>
    <w:p/>
    <w:p>
      <w:r xmlns:w="http://schemas.openxmlformats.org/wordprocessingml/2006/main">
        <w:t xml:space="preserve">એફ્રાઈમ બડાઈ મારે છે કે તેણે સંપત્તિ મેળવી છે અને તેનો પીછો કરવામાં તેણે કંઈ ખોટું કર્યું નથી.</w:t>
      </w:r>
    </w:p>
    <w:p/>
    <w:p>
      <w:r xmlns:w="http://schemas.openxmlformats.org/wordprocessingml/2006/main">
        <w:t xml:space="preserve">1. ધ ડેન્જર્સ ઓફ પ્રાઈડ - કેવી રીતે એફ્રાઈમનું ગૌરવ તેના પતન તરફ દોરી ગયું</w:t>
      </w:r>
    </w:p>
    <w:p/>
    <w:p>
      <w:r xmlns:w="http://schemas.openxmlformats.org/wordprocessingml/2006/main">
        <w:t xml:space="preserve">2. સંપત્તિની લાલચ - સફળતાના ચહેરા પર કેવી રીતે નમ્ર રહેવું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હોશિયા 12:9 અને મિસર દેશમાંથી આવેલો હું યહોવા તારો ઈશ્વર છું, હજુ પણ પવિત્ર તહેવારના દિવસોની જેમ તને મંડપોમાં વસાવીશ.</w:t>
      </w:r>
    </w:p>
    <w:p/>
    <w:p>
      <w:r xmlns:w="http://schemas.openxmlformats.org/wordprocessingml/2006/main">
        <w:t xml:space="preserve">હોસીઆ 12:9 માં, ભગવાન ઈસ્રાએલીઓને વચન આપે છે કે તે તેમને પવિત્ર તહેવારના દિવસોની જેમ ટેબરનેકલ્સમાં વસવાટ કરશે.</w:t>
      </w:r>
    </w:p>
    <w:p/>
    <w:p>
      <w:r xmlns:w="http://schemas.openxmlformats.org/wordprocessingml/2006/main">
        <w:t xml:space="preserve">1. ભગવાનના વચનો: તેમના લોકો માટે નિવાસસ્થાન</w:t>
      </w:r>
    </w:p>
    <w:p/>
    <w:p>
      <w:r xmlns:w="http://schemas.openxmlformats.org/wordprocessingml/2006/main">
        <w:t xml:space="preserve">2. તહેવારને વળગવું: ભગવાનની વફાદારી યાદ રાખવી</w:t>
      </w:r>
    </w:p>
    <w:p/>
    <w:p>
      <w:r xmlns:w="http://schemas.openxmlformats.org/wordprocessingml/2006/main">
        <w:t xml:space="preserve">1. નિર્ગમન 33:14 - અને તેણે કહ્યું, મારી હાજરી તારી સાથે જશે, અને હું તને આરામ આપીશ.</w:t>
      </w:r>
    </w:p>
    <w:p/>
    <w:p>
      <w:r xmlns:w="http://schemas.openxmlformats.org/wordprocessingml/2006/main">
        <w:t xml:space="preserve">2. ગીતશાસ્ત્ર 63:2 - તમારી શક્તિ અને તમારો મહિમા જોવા માટે, જેમ મેં તમને અભયારણ્યમાં જોયો છે.</w:t>
      </w:r>
    </w:p>
    <w:p/>
    <w:p>
      <w:r xmlns:w="http://schemas.openxmlformats.org/wordprocessingml/2006/main">
        <w:t xml:space="preserve">હોઝિયા 12:10 મેં પ્રબોધકો દ્વારા પણ બોલ્યા છે, અને મેં પ્રબોધકોની સેવા દ્વારા અનેક દર્શન કર્યા છે, અને ઉપમાનો ઉપયોગ કર્યો છે.</w:t>
      </w:r>
    </w:p>
    <w:p/>
    <w:p>
      <w:r xmlns:w="http://schemas.openxmlformats.org/wordprocessingml/2006/main">
        <w:t xml:space="preserve">ભગવાન પ્રબોધકો દ્વારા બોલ્યા છે અને તેમના સંદેશને સંચાર કરવા માટે સમાનતાઓ અને દ્રષ્ટિકોણોનો ઉપયોગ કર્યો છે.</w:t>
      </w:r>
    </w:p>
    <w:p/>
    <w:p>
      <w:r xmlns:w="http://schemas.openxmlformats.org/wordprocessingml/2006/main">
        <w:t xml:space="preserve">1. ભવિષ્યવાણીની શક્તિ: ભગવાન તેમનો સંદેશ કેવી રીતે સંચાર કરે છે</w:t>
      </w:r>
    </w:p>
    <w:p/>
    <w:p>
      <w:r xmlns:w="http://schemas.openxmlformats.org/wordprocessingml/2006/main">
        <w:t xml:space="preserve">2. સમાનતાનો અર્થ: ભગવાનના શબ્દને સમજવું</w:t>
      </w:r>
    </w:p>
    <w:p/>
    <w:p>
      <w:r xmlns:w="http://schemas.openxmlformats.org/wordprocessingml/2006/main">
        <w:t xml:space="preserve">1. એઝેકીલ 3:17 - માણસના પુત્ર, મેં તને ઇઝરાયલના ઘરનો ચોકીદાર બનાવ્યો છે: તેથી મારા મુખ પરનો શબ્દ સાંભળો, અને તેમને મારી તરફથી ચેતવણી આપો.</w:t>
      </w:r>
    </w:p>
    <w:p/>
    <w:p>
      <w:r xmlns:w="http://schemas.openxmlformats.org/wordprocessingml/2006/main">
        <w:t xml:space="preserve">2. યશાયાહ 28:9-13 - તે કોને જ્ઞાન શીખવશે? અને તે કોને સિદ્ધાંત સમજશે? તેઓ કે જેઓ દૂધમાંથી છોડાવવામાં આવે છે, અને સ્તનોમાંથી ખેંચાય છે. માટે ઉપદેશ ઉપદેશ પર હોવો જોઈએ, ઉપદેશ પર ઉપદેશ; લીટી પર લીટી, લીટી પર લીટી; અહીં થોડું અને ત્યાં થોડું:</w:t>
      </w:r>
    </w:p>
    <w:p/>
    <w:p>
      <w:r xmlns:w="http://schemas.openxmlformats.org/wordprocessingml/2006/main">
        <w:t xml:space="preserve">હોશિયા 12:11 શું ગિલયડમાં અન્યાય છે? ચોક્કસ તેઓ નિરર્થક છે: તેઓ ગિલ્ગાલમાં બળદનું બલિદાન આપે છે; હા, તેઓની વેદીઓ ખેતરોના ચાસમાં ઢગલા જેવી છે.</w:t>
      </w:r>
    </w:p>
    <w:p/>
    <w:p>
      <w:r xmlns:w="http://schemas.openxmlformats.org/wordprocessingml/2006/main">
        <w:t xml:space="preserve">હોસીઆનો આ માર્ગ ગિલયડમાં અપ્રમાણિકતા અને વફાદારીના અભાવને સંબોધે છે.</w:t>
      </w:r>
    </w:p>
    <w:p/>
    <w:p>
      <w:r xmlns:w="http://schemas.openxmlformats.org/wordprocessingml/2006/main">
        <w:t xml:space="preserve">1. આપણા જીવનમાં વફાદારીનું મહત્વ</w:t>
      </w:r>
    </w:p>
    <w:p/>
    <w:p>
      <w:r xmlns:w="http://schemas.openxmlformats.org/wordprocessingml/2006/main">
        <w:t xml:space="preserve">2. મૂર્તિપૂજા અને મિથ્યાભિમાનના પરિણામો</w:t>
      </w:r>
    </w:p>
    <w:p/>
    <w:p>
      <w:r xmlns:w="http://schemas.openxmlformats.org/wordprocessingml/2006/main">
        <w:t xml:space="preserve">1. યર્મિયા 7:9-10 - "શું તમે ચોરી કરશો, ખૂન કરશો, વ્યભિચાર કરશો, જૂઠા શપથ ખાશો, બઆલને ધૂપ સળગાવશો, અને અન્ય દેવતાઓની પાછળ ચાલશો જેમને તમે જાણતા નથી... અને આ ઘરમાં આવીને મારી સમક્ષ ઊભા રહી શકશો. મારા નામથી બોલાવવામાં આવે છે, અને કહે છે કે, અમે આ બધા ઘૃણાસ્પદ કાર્યો કરવા માટે સોંપવામાં આવ્યા છીએ?"</w:t>
      </w:r>
    </w:p>
    <w:p/>
    <w:p>
      <w:r xmlns:w="http://schemas.openxmlformats.org/wordprocessingml/2006/main">
        <w:t xml:space="preserve">2. પુનર્નિયમ 12:2-4 - "તમે જે રાષ્ટ્રોને હટાવીને તેમના દેવતાઓની સેવા કરતા હતા તે બધા સ્થાનોને તમે સંપૂર્ણપણે નાશ કરશો, ઉચ્ચ પર્વતો અને ટેકરીઓ પર અને દરેક લીલા ઝાડ નીચે. તમે તેમની વેદીઓને તોડી નાખો, તોડી નાખો. તેઓના પવિત્ર સ્તંભો, અને તેઓની લાકડાની મૂર્તિઓને અગ્નિથી બાળી નાખો; તમે તેઓના દેવોની કોતરેલી મૂર્તિઓને કાપી નાખો અને તે જગ્યાએથી તેમના નામનો નાશ કરો."</w:t>
      </w:r>
    </w:p>
    <w:p/>
    <w:p>
      <w:r xmlns:w="http://schemas.openxmlformats.org/wordprocessingml/2006/main">
        <w:t xml:space="preserve">હોશિયા 12:12 અને યાકૂબ સીરિયા દેશમાં ભાગી ગયો, અને ઇઝરાયલે પત્ની માટે સેવા કરી, અને પત્ની માટે તેણે ઘેટાં પાળ્યાં.</w:t>
      </w:r>
    </w:p>
    <w:p/>
    <w:p>
      <w:r xmlns:w="http://schemas.openxmlformats.org/wordprocessingml/2006/main">
        <w:t xml:space="preserve">જેકબ સીરિયા ભાગી ગયો અને ઈઝરાયેલે ઘેટાં પાળીને એક સ્ત્રી સાથે લગ્ન કરવાનું કામ કર્યું.</w:t>
      </w:r>
    </w:p>
    <w:p/>
    <w:p>
      <w:r xmlns:w="http://schemas.openxmlformats.org/wordprocessingml/2006/main">
        <w:t xml:space="preserve">1. કરારની કિંમત: હોશિયા 12:12ને સમજવું</w:t>
      </w:r>
    </w:p>
    <w:p/>
    <w:p>
      <w:r xmlns:w="http://schemas.openxmlformats.org/wordprocessingml/2006/main">
        <w:t xml:space="preserve">2. ધ જર્ની ઓફ જેકબ: હાઉ હિઝ સ્ટ્રગલ્સ ચેન્જ્ડ ધ વર્લ્ડ</w:t>
      </w:r>
    </w:p>
    <w:p/>
    <w:p>
      <w:r xmlns:w="http://schemas.openxmlformats.org/wordprocessingml/2006/main">
        <w:t xml:space="preserve">1. ઉત્પત્તિ 32:22-30 - જેકબ જબ્બોક ખાતે ભગવાન સાથે કુસ્તી કરે છે</w:t>
      </w:r>
    </w:p>
    <w:p/>
    <w:p>
      <w:r xmlns:w="http://schemas.openxmlformats.org/wordprocessingml/2006/main">
        <w:t xml:space="preserve">2. જોશુઆ 24:1-15 - શેકેમ ખાતે ભગવાન સાથે ઇઝરાયેલનો કરાર</w:t>
      </w:r>
    </w:p>
    <w:p/>
    <w:p>
      <w:r xmlns:w="http://schemas.openxmlformats.org/wordprocessingml/2006/main">
        <w:t xml:space="preserve">હોશિયા 12:13 અને એક પ્રબોધક દ્વારા યહોવા ઇઝરાયલને મિસરમાંથી બહાર લાવ્યા, અને પ્રબોધક દ્વારા તેનું રક્ષણ કરવામાં આવ્યું.</w:t>
      </w:r>
    </w:p>
    <w:p/>
    <w:p>
      <w:r xmlns:w="http://schemas.openxmlformats.org/wordprocessingml/2006/main">
        <w:t xml:space="preserve">ઇઝરાયલને ઇજિપ્તમાંથી બહાર લાવવા અને તેમને સુરક્ષિત રાખવા માટે યહોવાએ એક પ્રબોધકનો ઉપયોગ કર્યો.</w:t>
      </w:r>
    </w:p>
    <w:p/>
    <w:p>
      <w:r xmlns:w="http://schemas.openxmlformats.org/wordprocessingml/2006/main">
        <w:t xml:space="preserve">1. પ્રબોધકોની શક્તિ: કેવી રીતે ભગવાન તેમના લોકોનું નેતૃત્વ કરવા અને બચાવવા માટે પ્રબોધકોનો ઉપયોગ કરે છે</w:t>
      </w:r>
    </w:p>
    <w:p/>
    <w:p>
      <w:r xmlns:w="http://schemas.openxmlformats.org/wordprocessingml/2006/main">
        <w:t xml:space="preserve">2. ઈશ્વરના પયગંબરોને અનુસરવાની હાકલ: આપણે ઈશ્વરના પ્રબોધકોને કેમ સાંભળવા અને તેનું પાલન કરવું જોઈએ</w:t>
      </w:r>
    </w:p>
    <w:p/>
    <w:p>
      <w:r xmlns:w="http://schemas.openxmlformats.org/wordprocessingml/2006/main">
        <w:t xml:space="preserve">1. નિર્ગમન 3:7-10; 4:10-17 - ઇઝરાયલને ઇજિપ્તમાંથી બહાર લાવવા માટે ભગવાને મૂસાને બોલાવ્યા.</w:t>
      </w:r>
    </w:p>
    <w:p/>
    <w:p>
      <w:r xmlns:w="http://schemas.openxmlformats.org/wordprocessingml/2006/main">
        <w:t xml:space="preserve">2. Jeremiah 26:20-24 - Jeremiah લોકોને ઈશ્વરના પ્રબોધકોનું પાલન કરવા ચેતવણી આપે છે.</w:t>
      </w:r>
    </w:p>
    <w:p/>
    <w:p>
      <w:r xmlns:w="http://schemas.openxmlformats.org/wordprocessingml/2006/main">
        <w:t xml:space="preserve">હોશિયા 12:14 એફ્રાઈમે તેને ખૂબ જ ક્રોધિત કર્યો, તેથી તે તેનું લોહી તેના પર છોડી દેશે, અને તેની નિંદા તેના ભગવાન તેની પાસે પાછી આવશે.</w:t>
      </w:r>
    </w:p>
    <w:p/>
    <w:p>
      <w:r xmlns:w="http://schemas.openxmlformats.org/wordprocessingml/2006/main">
        <w:t xml:space="preserve">એફ્રાઈમે યહોવાને ગુસ્સે કર્યા છે, અને યહોવા તેઓની નિંદા તેઓને પાછી આપશે.</w:t>
      </w:r>
    </w:p>
    <w:p/>
    <w:p>
      <w:r xmlns:w="http://schemas.openxmlformats.org/wordprocessingml/2006/main">
        <w:t xml:space="preserve">1. ભગવાનને ઉશ્કેરવાના પરિણામો</w:t>
      </w:r>
    </w:p>
    <w:p/>
    <w:p>
      <w:r xmlns:w="http://schemas.openxmlformats.org/wordprocessingml/2006/main">
        <w:t xml:space="preserve">2. નિંદા માટે ભગવાનનો પ્રતિભાવ</w:t>
      </w:r>
    </w:p>
    <w:p/>
    <w:p>
      <w:r xmlns:w="http://schemas.openxmlformats.org/wordprocessingml/2006/main">
        <w:t xml:space="preserve">1. Deuteronomy 8:19 - અને એવું થશે કે, જો તમે તમારા ઈશ્વર યહોવાને ભૂલી જશો, અને બીજા દેવોની પાછળ ચાલશો, અને તેમની સેવા કરો છો અને તેમની પૂજા કરો છો, તો હું આજે તમારી વિરુદ્ધ સાક્ષી આપું છું કે તમે ચોક્કસ નાશ પામશો.</w:t>
      </w:r>
    </w:p>
    <w:p/>
    <w:p>
      <w:r xmlns:w="http://schemas.openxmlformats.org/wordprocessingml/2006/main">
        <w:t xml:space="preserve">2. નીતિવચનો 14:34 - સચ્ચાઈ રાષ્ટ્રને ઉન્નત બનાવે છે: પરંતુ પાપ કોઈપણ લોકો માટે નિંદા સમાન છે.</w:t>
      </w:r>
    </w:p>
    <w:p/>
    <w:p>
      <w:r xmlns:w="http://schemas.openxmlformats.org/wordprocessingml/2006/main">
        <w:t xml:space="preserve">હોસીઆ પ્રકરણ 13 ઇઝરાયેલના લોકોની બેવફા અને મૂર્તિપૂજાને સંબોધવાનું ચાલુ રાખે છે. પ્રકરણ તેમના કાર્યોના પરિણામો અને તેમના પર ભગવાનના ન્યાયી ચુકાદા પર ભાર મૂકે છે.</w:t>
      </w:r>
    </w:p>
    <w:p/>
    <w:p>
      <w:r xmlns:w="http://schemas.openxmlformats.org/wordprocessingml/2006/main">
        <w:t xml:space="preserve">1 લી ફકરો: પ્રકરણ ઇઝરાયેલના લોકો સામે ભગવાનના આરોપ સાથે શરૂ થાય છે, તેમના પર મૂર્તિપૂજા અને ખોટા દેવોની પૂજા કરવાનો આરોપ મૂકે છે. તે તેમના વર્તનને સવારના ઝાકળ અને ઝાકળ સાથે સરખાવે છે જે ઝડપથી અદૃશ્ય થઈ જાય છે. મૂર્તિઓ અને ખોટા દેવતાઓ પર તેમની નિર્ભરતા તેમના પતન તરફ દોરી જશે (હોસીઆ 13:1-4).</w:t>
      </w:r>
    </w:p>
    <w:p/>
    <w:p>
      <w:r xmlns:w="http://schemas.openxmlformats.org/wordprocessingml/2006/main">
        <w:t xml:space="preserve">2જી ફકરો: ઇઝરાયલના લોકો માટે ઇજિપ્તની તેમની ગુલામીથી લઈને વચનના ભૂમિમાં તેમની સ્થાપના સુધીના તેમના ભૂતકાળના મુક્તિના કાર્યોને ભગવાન યાદ કરે છે. જો કે, તેઓ તેમના બચાવકર્તાને ભૂલી ગયા અને મૂર્તિપૂજા તરફ વળ્યા, ભગવાનનો ગુસ્સો ઉશ્કેર્યો. તે જાહેર કરે છે કે તેમની ક્રિયાઓના પરિણામોમાંથી કોઈ મુક્તિ મળશે નહીં (હોસીઆ 13:5-9).</w:t>
      </w:r>
    </w:p>
    <w:p/>
    <w:p>
      <w:r xmlns:w="http://schemas.openxmlformats.org/wordprocessingml/2006/main">
        <w:t xml:space="preserve">3 જી ફકરો: પ્રકરણ ઇઝરાયેલની રાહ જોતી સજાના વર્ણન સાથે ચાલુ રહે છે. તેઓ સિંહ, ચિત્તો અને રીંછ જેવા હશે, તેઓના બળવાને લીધે તેઓને ફાડી નાખશે. ભગવાનનો ક્રોધ તેમના પર ઉતારવામાં આવશે, અને તેમનો વિનાશ અનિવાર્ય છે (હોસીઆ 13:10-16).</w:t>
      </w:r>
    </w:p>
    <w:p/>
    <w:p>
      <w:r xmlns:w="http://schemas.openxmlformats.org/wordprocessingml/2006/main">
        <w:t xml:space="preserve">સારમાં,</w:t>
      </w:r>
    </w:p>
    <w:p>
      <w:r xmlns:w="http://schemas.openxmlformats.org/wordprocessingml/2006/main">
        <w:t xml:space="preserve">હોશીઆનો અધ્યાય 13 ઇઝરાયેલના લોકોની બેવફા અને મૂર્તિપૂજાને સંબોધે છે,</w:t>
      </w:r>
    </w:p>
    <w:p>
      <w:r xmlns:w="http://schemas.openxmlformats.org/wordprocessingml/2006/main">
        <w:t xml:space="preserve">તેમની ક્રિયાઓના પરિણામો અને તેમના પર ભગવાનના ન્યાયી ચુકાદા પર ભાર મૂકે છે.</w:t>
      </w:r>
    </w:p>
    <w:p/>
    <w:p>
      <w:r xmlns:w="http://schemas.openxmlformats.org/wordprocessingml/2006/main">
        <w:t xml:space="preserve">મૂર્તિપૂજા અને ખોટા દેવોની પૂજાનો આરોપ.</w:t>
      </w:r>
    </w:p>
    <w:p>
      <w:r xmlns:w="http://schemas.openxmlformats.org/wordprocessingml/2006/main">
        <w:t xml:space="preserve">ક્ષણિક સવારના ઝાકળ અને ઝાકળ સાથે તેમના વર્તનની તુલના.</w:t>
      </w:r>
    </w:p>
    <w:p>
      <w:r xmlns:w="http://schemas.openxmlformats.org/wordprocessingml/2006/main">
        <w:t xml:space="preserve">મૂર્તિઓ પર તેમની નિર્ભરતાને કારણે પતનનું અનુમાન.</w:t>
      </w:r>
    </w:p>
    <w:p>
      <w:r xmlns:w="http://schemas.openxmlformats.org/wordprocessingml/2006/main">
        <w:t xml:space="preserve">મુક્તિના ભગવાનના ભૂતકાળના કાર્યો અને ઇઝરાયેલની વિસ્મૃતિનું સ્મરણ.</w:t>
      </w:r>
    </w:p>
    <w:p>
      <w:r xmlns:w="http://schemas.openxmlformats.org/wordprocessingml/2006/main">
        <w:t xml:space="preserve">તેમની મૂર્તિપૂજા અને કોઈ મુક્તિની ઘોષણા દ્વારા ગુસ્સો ઉશ્કેરવામાં આવ્યો.</w:t>
      </w:r>
    </w:p>
    <w:p>
      <w:r xmlns:w="http://schemas.openxmlformats.org/wordprocessingml/2006/main">
        <w:t xml:space="preserve">સજાનું વર્ણન અને સિંહ, ચિત્તો અને રીંછ સાથે સરખામણી.</w:t>
      </w:r>
    </w:p>
    <w:p>
      <w:r xmlns:w="http://schemas.openxmlformats.org/wordprocessingml/2006/main">
        <w:t xml:space="preserve">ભગવાનના ક્રોધ અને અનિવાર્ય વિનાશને મુક્ત કરવું.</w:t>
      </w:r>
    </w:p>
    <w:p/>
    <w:p>
      <w:r xmlns:w="http://schemas.openxmlformats.org/wordprocessingml/2006/main">
        <w:t xml:space="preserve">હોસીઆનો આ પ્રકરણ ઇઝરાયેલના લોકોની બેવફાઈ અને મૂર્તિપૂજાને સંબોધિત કરે છે, તેમની ક્રિયાઓના પરિણામો અને તેમના પર ભગવાનના ન્યાયી ચુકાદા પર ભાર મૂકે છે. આ પ્રકરણની શરૂઆત ઇઝરાયેલ સામે ઈશ્વરના આરોપ સાથે થાય છે, જેમાં તેઓ મૂર્તિપૂજાનો અને ખોટા દેવોની પૂજા કરવાનો આરોપ મૂકે છે. તેમના વર્તનની સરખામણી સવારના ઝાકળ અને ઝાકળ સાથે કરવામાં આવે છે જે ઝડપથી અદૃશ્ય થઈ જાય છે. મૂર્તિઓ અને જૂઠા દેવતાઓ પરનો તેમનો વિશ્વાસ તેમના પતન તરફ દોરી જશે. ઇજિપ્તમાં તેમની ગુલામીથી લઈને વચનના ભૂમિમાં તેમની સ્થાપના સુધી, ઇઝરાયેલ માટે મુક્તિના તેમના ભૂતકાળના કૃત્યો ભગવાન યાદ કરે છે. જો કે, તેઓ તેમના બચાવકર્તાને ભૂલી ગયા અને મૂર્તિપૂજા તરફ વળ્યા, ભગવાનનો ગુસ્સો ઉશ્કેર્યો. તે જાહેર કરે છે કે તેમની ક્રિયાઓના પરિણામોમાંથી કોઈ મુક્તિ મળશે નહીં. આ પ્રકરણ ઇઝરાયેલની રાહ જોતી સજાના વર્ણન સાથે ચાલુ રહે છે. તેઓ સિંહ, ચિત્તો અને રીંછ જેવા હશે, તેઓના બળવાને લીધે તેઓને ફાડી નાખશે. ભગવાનનો ક્રોધ તેમના પર ઉતારવામાં આવશે, અને તેમનો વિનાશ અનિવાર્ય છે. આ પ્રકરણ મૂર્તિપૂજા અને બેવફાઈના પરિણામો તેમજ ઈઝરાયેલના લોકો પર ઈશ્વરના ન્યાયી ચુકાદા પર ભાર મૂકે છે.</w:t>
      </w:r>
    </w:p>
    <w:p/>
    <w:p>
      <w:r xmlns:w="http://schemas.openxmlformats.org/wordprocessingml/2006/main">
        <w:t xml:space="preserve">હોશિયા 13:1 જ્યારે એફ્રાઈમ ધ્રૂજતો બોલતો હતો, ત્યારે તેણે ઇઝરાયલમાં પોતાને ઊંચો કર્યો; પરંતુ જ્યારે તે બઆલમાં નારાજ થયો, ત્યારે તે મૃત્યુ પામ્યો.</w:t>
      </w:r>
    </w:p>
    <w:p/>
    <w:p>
      <w:r xmlns:w="http://schemas.openxmlformats.org/wordprocessingml/2006/main">
        <w:t xml:space="preserve">એફ્રાઈમને ઈઝરાયેલમાં પોતાના પર ગર્વ હતો, પણ જ્યારે તેણે ઈશ્વરની વિરુદ્ધ પાપ કર્યું ત્યારે તેનો નાશ થયો.</w:t>
      </w:r>
    </w:p>
    <w:p/>
    <w:p>
      <w:r xmlns:w="http://schemas.openxmlformats.org/wordprocessingml/2006/main">
        <w:t xml:space="preserve">1. ગૌરવના જોખમો અને ભગવાનના નિર્ણયની શક્તિ.</w:t>
      </w:r>
    </w:p>
    <w:p/>
    <w:p>
      <w:r xmlns:w="http://schemas.openxmlformats.org/wordprocessingml/2006/main">
        <w:t xml:space="preserve">2. પસ્તાવો અને ભગવાન પ્રત્યે વફાદારીનું મહત્વ.</w:t>
      </w:r>
    </w:p>
    <w:p/>
    <w:p>
      <w:r xmlns:w="http://schemas.openxmlformats.org/wordprocessingml/2006/main">
        <w:t xml:space="preserve">1. નીતિવચનો 16:18, "અભિમાન વિનાશ પહેલાં જાય છે, અને પતન પહેલાં અભિમાની ભાવના"</w:t>
      </w:r>
    </w:p>
    <w:p/>
    <w:p>
      <w:r xmlns:w="http://schemas.openxmlformats.org/wordprocessingml/2006/main">
        <w:t xml:space="preserve">2. યશાયાહ 59:2, "પરંતુ તમારા અને તમારા ભગવાન વચ્ચે તમારા અન્યાય અલગ પડી ગયા છે, અને તમારા પાપોએ તમારાથી તેનો ચહેરો છુપાવી દીધો છે, કે તે સાંભળશે નહીં."</w:t>
      </w:r>
    </w:p>
    <w:p/>
    <w:p>
      <w:r xmlns:w="http://schemas.openxmlformats.org/wordprocessingml/2006/main">
        <w:t xml:space="preserve">હોશિયા 13:2 અને હવે તેઓ વધુને વધુ પાપ કરે છે, અને તેઓની ચાંદીની પીગળેલી મૂર્તિઓ અને તેમની પોતાની સમજ પ્રમાણે મૂર્તિઓ બનાવી છે, તે બધું કારીગરોનું કામ છે: તેઓ તેમના વિશે કહે છે કે, જેઓ બલિદાન આપે છે તેઓને ચુંબન કરવા દો. વાછરડાં</w:t>
      </w:r>
    </w:p>
    <w:p/>
    <w:p>
      <w:r xmlns:w="http://schemas.openxmlformats.org/wordprocessingml/2006/main">
        <w:t xml:space="preserve">ઇઝરાયલના લોકોએ વધુને વધુ પાપ કર્યું છે અને ચાંદીની મૂર્તિઓ બનાવી છે. તેઓ આ મૂર્તિઓની પૂજા કરે છે અને તેમને બલિ ચઢાવે છે.</w:t>
      </w:r>
    </w:p>
    <w:p/>
    <w:p>
      <w:r xmlns:w="http://schemas.openxmlformats.org/wordprocessingml/2006/main">
        <w:t xml:space="preserve">1: શાસ્ત્રો અનુસાર મૂર્તિપૂજા એ પાપ છે અને ભગવાનના લોકો દ્વારા તેનું પાલન ન કરવું જોઈએ.</w:t>
      </w:r>
    </w:p>
    <w:p/>
    <w:p>
      <w:r xmlns:w="http://schemas.openxmlformats.org/wordprocessingml/2006/main">
        <w:t xml:space="preserve">2: સાચી ઉપાસના ફક્ત ઈશ્વર તરફથી જ થાય છે અને કોઈ માનવ નિર્મિત મૂર્તિથી નહિ.</w:t>
      </w:r>
    </w:p>
    <w:p/>
    <w:p>
      <w:r xmlns:w="http://schemas.openxmlformats.org/wordprocessingml/2006/main">
        <w:t xml:space="preserve">1: નિર્ગમન 20: 3-5 "મારા પહેલાં તમારે બીજા કોઈ દેવતાઓ રાખવા જોઈએ નહીં. તમારે તમારા માટે ઉપર સ્વર્ગમાં અથવા પૃથ્વી પર અથવા નીચે પાણીમાં કોઈ પણ વસ્તુના રૂપમાં મૂર્તિ બનાવવી નહીં. તમારે નમવું નહીં. તેમને અથવા તેમની પૂજા કરો; કારણ કે હું, તમારો ભગવાન, ઇર્ષાળુ ભગવાન છું."</w:t>
      </w:r>
    </w:p>
    <w:p/>
    <w:p>
      <w:r xmlns:w="http://schemas.openxmlformats.org/wordprocessingml/2006/main">
        <w:t xml:space="preserve">2: યશાયાહ 44:9-11 "જેઓ મૂર્તિઓ બનાવે છે તે કંઈ નથી, અને જે વસ્તુઓ તેઓ પાસે રાખે છે તે નકામી છે. જેઓ તેમના માટે બોલે છે તેઓ આંધળા છે; તેઓ પોતાની શરમ માટે અજ્ઞાન છે. જેઓ ભગવાનને આકાર આપે છે અને કાસ્ટ કરે છે. મૂર્તિ, જે તેને કંઈ લાભ આપી શકે નહીં? તે અને તેના જાતિને શરમમાં મુકવામાં આવશે; કારીગરો માણસો સિવાય બીજું કંઈ નથી. તે બધાને ભેગા થવા દો અને તેમનો સ્ટેન્ડ લો; તેઓ આતંક અને શરમમાં નીચે લાવવામાં આવશે."</w:t>
      </w:r>
    </w:p>
    <w:p/>
    <w:p>
      <w:r xmlns:w="http://schemas.openxmlformats.org/wordprocessingml/2006/main">
        <w:t xml:space="preserve">હોશિયા 13:3 તેથી તેઓ સવારના વાદળ જેવા થશે, અને વહેલા વહેલા ઝાકળ જેવા થશે, વાવંટોળ સાથે ભોંયતળિયેથી ઉખડી ગયેલા ભૂસડા જેવા અને ચીમનીમાંથી નીકળતા ધુમાડા જેવા થશે.</w:t>
      </w:r>
    </w:p>
    <w:p/>
    <w:p>
      <w:r xmlns:w="http://schemas.openxmlformats.org/wordprocessingml/2006/main">
        <w:t xml:space="preserve">લોકો ભગવાનને ભૂલી ગયા છે અને વાદળ, ઝાકળ, ચાફ અને ધુમાડાની જેમ અદૃશ્ય થઈને સજા ભોગવશે.</w:t>
      </w:r>
    </w:p>
    <w:p/>
    <w:p>
      <w:r xmlns:w="http://schemas.openxmlformats.org/wordprocessingml/2006/main">
        <w:t xml:space="preserve">1. ભગવાન વિના, આપણે કંઈ નથી</w:t>
      </w:r>
    </w:p>
    <w:p/>
    <w:p>
      <w:r xmlns:w="http://schemas.openxmlformats.org/wordprocessingml/2006/main">
        <w:t xml:space="preserve">2. ભગવાનને ભૂલી જવાના પરિણામો</w:t>
      </w:r>
    </w:p>
    <w:p/>
    <w:p>
      <w:r xmlns:w="http://schemas.openxmlformats.org/wordprocessingml/2006/main">
        <w:t xml:space="preserve">1. ગીતશાસ્ત્ર 121:1-2 - "હું મારી આંખો ટેકરીઓ તરફ ઉંચી કરીશ, જ્યાંથી મારી મદદ આવે છે. મારી મદદ ભગવાન તરફથી આવે છે, જેણે સ્વર્ગ અને પૃથ્વી બનાવ્યાં છે."</w:t>
      </w:r>
    </w:p>
    <w:p/>
    <w:p>
      <w:r xmlns:w="http://schemas.openxmlformats.org/wordprocessingml/2006/main">
        <w:t xml:space="preserve">2. યશાયાહ 40:8 - "ઘાસ સુકાઈ જાય છે, ફૂલ ઝાંખા પડી જાય છે: પણ આપણા ભગવાનનો શબ્દ સદાકાળ રહેશે."</w:t>
      </w:r>
    </w:p>
    <w:p/>
    <w:p>
      <w:r xmlns:w="http://schemas.openxmlformats.org/wordprocessingml/2006/main">
        <w:t xml:space="preserve">હોશિયા 13:4 તોપણ ઇજિપ્ત દેશમાંથી હું તારો ઈશ્વર યહોવા છું, અને મારા સિવાય કોઈ દેવને તું જાણશે નહિ; કેમ કે મારા સિવાય કોઈ તારણહાર નથી.</w:t>
      </w:r>
    </w:p>
    <w:p/>
    <w:p>
      <w:r xmlns:w="http://schemas.openxmlformats.org/wordprocessingml/2006/main">
        <w:t xml:space="preserve">ભગવાન ઇઝરાયેલના લોકોને યાદ અપાવે છે કે તેઓ તેમના એકમાત્ર તારણહાર છે અને તેઓએ અન્ય કોઈ દેવને જાણવું અને વિશ્વાસ કરવો જોઈએ નહીં.</w:t>
      </w:r>
    </w:p>
    <w:p/>
    <w:p>
      <w:r xmlns:w="http://schemas.openxmlformats.org/wordprocessingml/2006/main">
        <w:t xml:space="preserve">1. ભગવાનમાં ભરોસો: એકલા ભગવાનમાં મુક્તિ કેવી રીતે મેળવવી</w:t>
      </w:r>
    </w:p>
    <w:p/>
    <w:p>
      <w:r xmlns:w="http://schemas.openxmlformats.org/wordprocessingml/2006/main">
        <w:t xml:space="preserve">2. ભગવાનની વિશિષ્ટતા: આપણા તારણહારની વિશિષ્ટ પ્રકૃતિની ઉજવણી</w:t>
      </w:r>
    </w:p>
    <w:p/>
    <w:p>
      <w:r xmlns:w="http://schemas.openxmlformats.org/wordprocessingml/2006/main">
        <w:t xml:space="preserve">1. યશાયાહ 43:11 - હું, હું ભગવાન છું, અને મારા સિવાય કોઈ તારણહાર નથી.</w:t>
      </w:r>
    </w:p>
    <w:p/>
    <w:p>
      <w:r xmlns:w="http://schemas.openxmlformats.org/wordprocessingml/2006/main">
        <w:t xml:space="preserve">2. મેથ્યુ 1:21 - અને તેણી એક પુત્રને જન્મ આપશે, અને તમે તેનું નામ ઈસુ પાડશો, કારણ કે તે તેમના લોકોને તેમના પાપોથી બચાવશે.</w:t>
      </w:r>
    </w:p>
    <w:p/>
    <w:p>
      <w:r xmlns:w="http://schemas.openxmlformats.org/wordprocessingml/2006/main">
        <w:t xml:space="preserve">હોશિયા 13:5 હું તને અરણ્યમાં, મોટા દુષ્કાળના દેશમાં ઓળખતો હતો.</w:t>
      </w:r>
    </w:p>
    <w:p/>
    <w:p>
      <w:r xmlns:w="http://schemas.openxmlformats.org/wordprocessingml/2006/main">
        <w:t xml:space="preserve">મોટી મુશ્કેલી અને મુશ્કેલીના સમયમાં પણ ભગવાન આપણને જાણે છે.</w:t>
      </w:r>
    </w:p>
    <w:p/>
    <w:p>
      <w:r xmlns:w="http://schemas.openxmlformats.org/wordprocessingml/2006/main">
        <w:t xml:space="preserve">1. અજમાયશના સમયમાં ભગવાનનો શાશ્વત પ્રેમ</w:t>
      </w:r>
    </w:p>
    <w:p/>
    <w:p>
      <w:r xmlns:w="http://schemas.openxmlformats.org/wordprocessingml/2006/main">
        <w:t xml:space="preserve">2. મુશ્કેલ સમયમાં તાકાત શોધવી</w:t>
      </w:r>
    </w:p>
    <w:p/>
    <w:p>
      <w:r xmlns:w="http://schemas.openxmlformats.org/wordprocessingml/2006/main">
        <w:t xml:space="preserve">1. પુનર્નિયમ 31:8 -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હોશિયા 13:6 તેઓના ગોચર પ્રમાણે તેઓ ભરાઈ ગયા; તેઓ ભરાઈ ગયા હતા, અને તેઓનું હૃદય ઉન્નત હતું; તેથી તેઓ મને ભૂલી ગયા છે.</w:t>
      </w:r>
    </w:p>
    <w:p/>
    <w:p>
      <w:r xmlns:w="http://schemas.openxmlformats.org/wordprocessingml/2006/main">
        <w:t xml:space="preserve">હોસીઆ 13:6 દુન્યવી સંપત્તિઓ પર નહીં પરંતુ ભગવાનની કૃપા પર આધાર રાખવા માટે રીમાઇન્ડર તરીકે સેવા આપે છે. 1. "સંતોષનું હૃદય" 2. "ગૌરવનું જોખમ". 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2. જેમ્સ 4:13-17 - "હવે આવો, તમે જેઓ કહો છો કે, આજે અથવા કાલે આપણે આવા અને આવા શહેરમાં જઈશું અને ત્યાં એક વર્ષ પસાર કરીશું અને વેપાર કરીશું અને નફો કરીશું, છતાં તમને ખબર નથી કે આવતીકાલ શું લાવશે. તમારું જીવન શું છે? કારણ કે તમે ધુમ્મસ છો જે થોડા સમય માટે દેખાય છે અને પછી અદૃશ્ય થઈ જાય છે. તેના બદલે તમારે કહેવું જોઈએ કે, જો ભગવાનની ઇચ્છા હોય, તો આપણે જીવીશું અને આ અથવા તે કરીશું. જેમ કે તે છે, તમે તમારા ઘમંડમાં બડાઈ કરો છો. આવી બધી બડાઈ કરવી દુષ્ટ છે.”</w:t>
      </w:r>
    </w:p>
    <w:p/>
    <w:p>
      <w:r xmlns:w="http://schemas.openxmlformats.org/wordprocessingml/2006/main">
        <w:t xml:space="preserve">હોશિયા 13:7 તેથી હું તેઓને માટે સિંહ જેવો થઈશ; રસ્તામાં ચિત્તાની જેમ હું તેઓનું ધ્યાન રાખીશ.</w:t>
      </w:r>
    </w:p>
    <w:p/>
    <w:p>
      <w:r xmlns:w="http://schemas.openxmlformats.org/wordprocessingml/2006/main">
        <w:t xml:space="preserve">ભગવાન સિંહ અને ચિત્તાની જેમ તેમના લોકો પર નજર રાખશે.</w:t>
      </w:r>
    </w:p>
    <w:p/>
    <w:p>
      <w:r xmlns:w="http://schemas.openxmlformats.org/wordprocessingml/2006/main">
        <w:t xml:space="preserve">1. ભગવાન હંમેશા આપણું ધ્યાન રાખે છે અને રક્ષણ કરે છે - ગીતશાસ્ત્ર 121:3-4</w:t>
      </w:r>
    </w:p>
    <w:p/>
    <w:p>
      <w:r xmlns:w="http://schemas.openxmlformats.org/wordprocessingml/2006/main">
        <w:t xml:space="preserve">2. ભગવાન પ્રત્યેની આપણી વફાદારી તેના રક્ષણમાં પરિણમશે - હોસીઆ 11:4</w:t>
      </w:r>
    </w:p>
    <w:p/>
    <w:p>
      <w:r xmlns:w="http://schemas.openxmlformats.org/wordprocessingml/2006/main">
        <w:t xml:space="preserve">1. ગીતશાસ્ત્ર 121:3-4: "તે તમારા પગને હલાવવા દેશે નહીં; જે તમને રાખે છે તે ઊંઘશે નહીં. જુઓ, જે ઇઝરાયેલને રાખે છે તે ઊંઘશે નહીં કે ઊંઘશે નહીં."</w:t>
      </w:r>
    </w:p>
    <w:p/>
    <w:p>
      <w:r xmlns:w="http://schemas.openxmlformats.org/wordprocessingml/2006/main">
        <w:t xml:space="preserve">2. હોઝિયા 11:4: "મેં તેઓને દયાની દોરીઓથી, પ્રેમના પટ્ટાઓ સાથે દોરી ગયા, અને હું તેમના માટે તેમના જડબા પરની ઝૂંસરી હળવી કરનાર બની ગયો, અને હું તેમની આગળ નમ્યો અને તેમને ખવડાવ્યો."</w:t>
      </w:r>
    </w:p>
    <w:p/>
    <w:p>
      <w:r xmlns:w="http://schemas.openxmlformats.org/wordprocessingml/2006/main">
        <w:t xml:space="preserve">હોઝિયા 13:8 હું તેઓને રીંછની જેમ મળીશ કે જે તેના વ્હેલ્પ્સથી વ્યથિત છે, અને તેઓના હૃદયના કોતરને ફાડી નાખીશ, અને ત્યાં હું તેમને સિંહની જેમ ખાઈશ; જંગલી જાનવર તેઓને ફાડી નાખશે.</w:t>
      </w:r>
    </w:p>
    <w:p/>
    <w:p>
      <w:r xmlns:w="http://schemas.openxmlformats.org/wordprocessingml/2006/main">
        <w:t xml:space="preserve">ઈશ્વર ઇઝરાયલના લોકોને તેમના પાપો માટે શિક્ષા કરશે, તેઓ શોકગ્રસ્ત રીંછ અને સિંહને ભક્ષણ કરશે.</w:t>
      </w:r>
    </w:p>
    <w:p/>
    <w:p>
      <w:r xmlns:w="http://schemas.openxmlformats.org/wordprocessingml/2006/main">
        <w:t xml:space="preserve">1. ભગવાનનો ક્રોધ: તેની સજાની શક્તિને સમજવી</w:t>
      </w:r>
    </w:p>
    <w:p/>
    <w:p>
      <w:r xmlns:w="http://schemas.openxmlformats.org/wordprocessingml/2006/main">
        <w:t xml:space="preserve">2. ભગવાનનો પ્રેમ અને દયા: પાપના ચહેરામાં ક્ષમા</w:t>
      </w:r>
    </w:p>
    <w:p/>
    <w:p>
      <w:r xmlns:w="http://schemas.openxmlformats.org/wordprocessingml/2006/main">
        <w:t xml:space="preserve">1. યર્મિયા 30:14-15 - તમારા બધા પ્રેમીઓ તમને ભૂલી ગયા છે; તેઓ તમને શોધતા નથી. કેમ કે મેં તમને દુશ્મનના ઘાથી, ક્રૂરની શિક્ષાથી, તમારા અપરાધોના ટોળાથી ઘાયલ કર્યા છે; કારણ કે તમારા પાપો વધી ગયા છે.</w:t>
      </w:r>
    </w:p>
    <w:p/>
    <w:p>
      <w:r xmlns:w="http://schemas.openxmlformats.org/wordprocessingml/2006/main">
        <w:t xml:space="preserve">2. એઝેકીલ 34:11-16 - કારણ કે ભગવાન ભગવાન આમ કહે છે: ખરેખર હું પોતે મારા ઘેટાંને શોધીશ અને તેમને શોધીશ. જેમ એક ઘેટાંપાળક તેના વિખરાયેલા ઘેટાંની વચ્ચે હોય તે દિવસે તેના ટોળાને શોધે છે, તેમ હું મારા ઘેટાંને શોધીશ અને વાદળછાયું અને અંધકારમય દિવસે જ્યાં તેઓ વિખેરાઈ ગયા હતા તે બધી જગ્યાએથી તેમને બચાવીશ. અને હું તેઓને લોકોમાંથી બહાર લાવીશ અને દેશોમાંથી ભેગા કરીશ, અને તેઓને તેઓના પોતાના દેશમાં લઈ જઈશ; હું તેઓને ઇઝરાયલના પર્વતો પર, ખીણોમાં અને દેશના તમામ વસવાટના સ્થળોમાં ખવડાવીશ. હું તેઓને સારા ગોચરમાં ખવડાવીશ, અને તેઓનું માળખું ઇઝરાયલના ઊંચા પર્વતો પર રહેશે. ત્યાં તેઓ સારા વાડામાં સૂશે અને ઇઝરાયલના પર્વતો પર સમૃદ્ધ ઘાસચારામાં ચરશે. હું મારા ટોળાંને ખવડાવીશ, અને હું તેમને સૂવડાવીશ, એમ પ્રભુ ઈશ્વર કહે છે.</w:t>
      </w:r>
    </w:p>
    <w:p/>
    <w:p>
      <w:r xmlns:w="http://schemas.openxmlformats.org/wordprocessingml/2006/main">
        <w:t xml:space="preserve">હોશિયા 13:9 હે ઇસ્રાએલ, તેં તારો નાશ કર્યો છે; પરંતુ મારામાં તમારી મદદ છે.</w:t>
      </w:r>
    </w:p>
    <w:p/>
    <w:p>
      <w:r xmlns:w="http://schemas.openxmlformats.org/wordprocessingml/2006/main">
        <w:t xml:space="preserve">ઈઝરાયેલે પોતાનો નાશ કર્યો, પણ ઈશ્વર તેનો સહાયક છે.</w:t>
      </w:r>
    </w:p>
    <w:p/>
    <w:p>
      <w:r xmlns:w="http://schemas.openxmlformats.org/wordprocessingml/2006/main">
        <w:t xml:space="preserve">1. "જરૂરિયાતના સમયે ભગવાનની મદદ"</w:t>
      </w:r>
    </w:p>
    <w:p/>
    <w:p>
      <w:r xmlns:w="http://schemas.openxmlformats.org/wordprocessingml/2006/main">
        <w:t xml:space="preserve">2. "પસ્તાવો અને પુનઃસ્થાપનની શક્તિ"</w:t>
      </w:r>
    </w:p>
    <w:p/>
    <w:p>
      <w:r xmlns:w="http://schemas.openxmlformats.org/wordprocessingml/2006/main">
        <w:t xml:space="preserve">1. યશાયાહ 40:29-31 - તે બેહોશને શક્તિ આપે છે; અને જેની પાસે શક્તિ નથી તેઓને તે શક્તિ વધારે છે.</w:t>
      </w:r>
    </w:p>
    <w:p/>
    <w:p>
      <w:r xmlns:w="http://schemas.openxmlformats.org/wordprocessingml/2006/main">
        <w:t xml:space="preserve">2. જેમ્સ 4:7-8 - તેથી તમારી જાતને ભગવાનને સોંપો. શેતાનનો પ્રતિકાર કરો, અને તે તમારી પાસેથી ભાગી જશે.</w:t>
      </w:r>
    </w:p>
    <w:p/>
    <w:p>
      <w:r xmlns:w="http://schemas.openxmlformats.org/wordprocessingml/2006/main">
        <w:t xml:space="preserve">હોશિયા 13:10 હું તારો રાજા બનીશ: તારા બધા નગરોમાં તને બચાવનાર બીજું ક્યાં છે? અને તમારા ન્યાયાધીશો જેમના વિશે તમે કહ્યું હતું કે, મને રાજા અને રાજકુમારો આપો?</w:t>
      </w:r>
    </w:p>
    <w:p/>
    <w:p>
      <w:r xmlns:w="http://schemas.openxmlformats.org/wordprocessingml/2006/main">
        <w:t xml:space="preserve">ભગવાન ઇઝરાયલના લોકોને યાદ કરાવે છે કે તે તેમના સાચા રાજા છે અને તે જ તેમને બચાવી શકે છે.</w:t>
      </w:r>
    </w:p>
    <w:p/>
    <w:p>
      <w:r xmlns:w="http://schemas.openxmlformats.org/wordprocessingml/2006/main">
        <w:t xml:space="preserve">1. ભગવાન અન્ય કોઈપણ રાજા કરતાં મહાન છે</w:t>
      </w:r>
    </w:p>
    <w:p/>
    <w:p>
      <w:r xmlns:w="http://schemas.openxmlformats.org/wordprocessingml/2006/main">
        <w:t xml:space="preserve">2. આપણા સ્વર્ગીય રાજાની શક્તિ</w:t>
      </w:r>
    </w:p>
    <w:p/>
    <w:p>
      <w:r xmlns:w="http://schemas.openxmlformats.org/wordprocessingml/2006/main">
        <w:t xml:space="preserve">1. યશાયાહ 43:3 - "કેમ કે હું તારો ભગવાન ભગવાન, ઇઝરાયેલનો પવિત્ર, તારો તારણહાર છું; હું તારી ખંડણી તરીકે ઇજિપ્ત, કુશ અને સેબા તારા બદલામાં આપું છું."</w:t>
      </w:r>
    </w:p>
    <w:p/>
    <w:p>
      <w:r xmlns:w="http://schemas.openxmlformats.org/wordprocessingml/2006/main">
        <w:t xml:space="preserve">2. ગીતશાસ્ત્ર 24:8-10 - "આ મહિમાનો રાજા કોણ છે? ભગવાન બળવાન અને પરાક્રમી, યુદ્ધમાં પરાક્રમી પ્રભુ. હે દરવાજાઓ, તમારા માથા ઉંચા કરો; ઉંચા થાઓ, પ્રાચીન દરવાજાઓ, જે રાજા છે. મહિમા અંદર આવી શકે છે. તે કોણ છે, આ મહિમાનો રાજા? સર્વશક્તિમાન ભગવાન તે મહિમાનો રાજા છે."</w:t>
      </w:r>
    </w:p>
    <w:p/>
    <w:p>
      <w:r xmlns:w="http://schemas.openxmlformats.org/wordprocessingml/2006/main">
        <w:t xml:space="preserve">હોશિયા 13:11 મેં મારા ક્રોધમાં તને રાજા આપ્યો, અને મારા ક્રોધમાં તેને લઈ ગયો.</w:t>
      </w:r>
    </w:p>
    <w:p/>
    <w:p>
      <w:r xmlns:w="http://schemas.openxmlformats.org/wordprocessingml/2006/main">
        <w:t xml:space="preserve">ઈશ્વરે તેમના ક્રોધમાં ઈઝરાયેલને રાજા આપ્યો અને પછી તેમના ક્રોધમાં તેને દૂર લઈ ગયો.</w:t>
      </w:r>
    </w:p>
    <w:p/>
    <w:p>
      <w:r xmlns:w="http://schemas.openxmlformats.org/wordprocessingml/2006/main">
        <w:t xml:space="preserve">1. ભગવાનનું સાર્વભૌમત્વ - હોસીઆ 13:11 ની વાર્તા આપણને શીખવે છે કે ભગવાન સાર્વભૌમ છે અને કોઈ તેની ઇચ્છાનો પ્રતિકાર કરી શકતું નથી.</w:t>
      </w:r>
    </w:p>
    <w:p/>
    <w:p>
      <w:r xmlns:w="http://schemas.openxmlformats.org/wordprocessingml/2006/main">
        <w:t xml:space="preserve">2. પાપના પરિણામો - જ્યારે આપણે ભગવાન અને પાપથી દૂર થઈએ છીએ, ત્યારે આપણે તેના ક્રોધના પરિણામોનો સામનો કરીએ છીએ.</w:t>
      </w:r>
    </w:p>
    <w:p/>
    <w:p>
      <w:r xmlns:w="http://schemas.openxmlformats.org/wordprocessingml/2006/main">
        <w:t xml:space="preserve">1. રોમનો 9:17 - કારણ કે શાસ્ત્ર ફારુનને કહે છે, આ જ હેતુ માટે મેં તને ઉછેર્યો છે, જેથી હું તારામાં મારી શક્તિ બતાવી શકું, અને મારું નામ આખી પૃથ્વી પર પ્રગટ થાય.</w:t>
      </w:r>
    </w:p>
    <w:p/>
    <w:p>
      <w:r xmlns:w="http://schemas.openxmlformats.org/wordprocessingml/2006/main">
        <w:t xml:space="preserve">2. ડેનિયલ 4:34-35 - દિવસોના અંતે, હું, નેબુખાદનેઝારે, મારી આંખો સ્વર્ગ તરફ ઉંચી કરી, અને મારું કારણ મારી પાસે પાછો ફર્યો, અને મેં સર્વોચ્ચને આશીર્વાદ આપ્યા, અને જેઓ સદા જીવે છે તેની પ્રશંસા અને સન્માન કર્યું. પ્રભુત્વ એક શાશ્વત પ્રભુત્વ છે, અને તેનું રાજ્ય પેઢી દર પેઢી ટકી રહે છે; પૃથ્વીના તમામ રહેવાસીઓ કંઈપણ તરીકે ગણવામાં આવે છે, અને તે સ્વર્ગના યજમાન વચ્ચે અને પૃથ્વીના રહેવાસીઓ વચ્ચે તેની ઇચ્છા મુજબ કરે છે; અને કોઈ તેનો હાથ રોકી શકતો નથી કે તેને કહી શકતો નથી, તેં શું કર્યું?</w:t>
      </w:r>
    </w:p>
    <w:p/>
    <w:p>
      <w:r xmlns:w="http://schemas.openxmlformats.org/wordprocessingml/2006/main">
        <w:t xml:space="preserve">હોશિયા 13:12 એફ્રાઈમનો અન્યાય બંધાયેલો છે; તેનું પાપ છુપાયેલું છે.</w:t>
      </w:r>
    </w:p>
    <w:p/>
    <w:p>
      <w:r xmlns:w="http://schemas.openxmlformats.org/wordprocessingml/2006/main">
        <w:t xml:space="preserve">એફ્રાઈમના પાપની સજા થશે.</w:t>
      </w:r>
    </w:p>
    <w:p/>
    <w:p>
      <w:r xmlns:w="http://schemas.openxmlformats.org/wordprocessingml/2006/main">
        <w:t xml:space="preserve">1. પાપના પરિણામો: એફ્રાઈમની સજા</w:t>
      </w:r>
    </w:p>
    <w:p/>
    <w:p>
      <w:r xmlns:w="http://schemas.openxmlformats.org/wordprocessingml/2006/main">
        <w:t xml:space="preserve">2. સચ્ચાઈનું મહત્વ: સજાથી બચવાનો માર્ગ</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હોશિયા 13:13 પ્રસૂતિ કરતી સ્ત્રીનું દુ:ખ તેના પર આવશે: તે અવિવેકી પુત્ર છે; કારણ કે તેણે બાળકોના જન્મની જગ્યાએ લાંબા સમય સુધી રહેવું જોઈએ નહીં.</w:t>
      </w:r>
    </w:p>
    <w:p/>
    <w:p>
      <w:r xmlns:w="http://schemas.openxmlformats.org/wordprocessingml/2006/main">
        <w:t xml:space="preserve">ભગવાનનો ચુકાદો તે લોકો પર આવશે જેઓ અક્કલ નથી અને તેમની પરિસ્થિતિની વાસ્તવિકતાને સ્વીકારવાનો ઇનકાર કરે છે.</w:t>
      </w:r>
    </w:p>
    <w:p/>
    <w:p>
      <w:r xmlns:w="http://schemas.openxmlformats.org/wordprocessingml/2006/main">
        <w:t xml:space="preserve">1. ભગવાનના ચુકાદાની વાસ્તવિકતા</w:t>
      </w:r>
    </w:p>
    <w:p/>
    <w:p>
      <w:r xmlns:w="http://schemas.openxmlformats.org/wordprocessingml/2006/main">
        <w:t xml:space="preserve">2. આપણા સંજોગોને સ્વીકારવાની શાણપણ</w:t>
      </w:r>
    </w:p>
    <w:p/>
    <w:p>
      <w:r xmlns:w="http://schemas.openxmlformats.org/wordprocessingml/2006/main">
        <w:t xml:space="preserve">1. હિબ્રૂ 10:31- જીવતા ઈશ્વરના હાથમાં પડવું એ ભયજનક બાબત છે.</w:t>
      </w:r>
    </w:p>
    <w:p/>
    <w:p>
      <w:r xmlns:w="http://schemas.openxmlformats.org/wordprocessingml/2006/main">
        <w:t xml:space="preserve">2. ગીતશાસ્ત્ર 119:67-68- મને દુઃખ થયું તે પહેલાં હું ભટકી ગયો હતો, પણ હવે હું તમારો શબ્દ પાળું છું. તમે સારા છો અને સારું કરો છો; મને તમારા નિયમો શીખવો.</w:t>
      </w:r>
    </w:p>
    <w:p/>
    <w:p>
      <w:r xmlns:w="http://schemas.openxmlformats.org/wordprocessingml/2006/main">
        <w:t xml:space="preserve">હોશિયા 13:14 હું તેઓને કબરની સત્તામાંથી ખંડણી આપીશ; હું તેઓને મૃત્યુમાંથી મુક્ત કરીશ: હે મૃત્યુ, હું તારી આફતો બનીશ; હે કબર, હું તારો વિનાશ બનીશ: પસ્તાવો મારી આંખોથી છુપાવવામાં આવશે.</w:t>
      </w:r>
    </w:p>
    <w:p/>
    <w:p>
      <w:r xmlns:w="http://schemas.openxmlformats.org/wordprocessingml/2006/main">
        <w:t xml:space="preserve">ભગવાન આપણને મૃત્યુ અને કબરમાંથી છોડાવવા તૈયાર છે.</w:t>
      </w:r>
    </w:p>
    <w:p/>
    <w:p>
      <w:r xmlns:w="http://schemas.openxmlformats.org/wordprocessingml/2006/main">
        <w:t xml:space="preserve">1. રીડેમ્પશનની શક્તિ: ભગવાનની દયા કાયમ રહે છે</w:t>
      </w:r>
    </w:p>
    <w:p/>
    <w:p>
      <w:r xmlns:w="http://schemas.openxmlformats.org/wordprocessingml/2006/main">
        <w:t xml:space="preserve">2. કબરમાં આપણી આશા: ઈશ્વરનો પ્રેમ મૃત્યુ પર વિજય મેળવે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43:1-3 - ડરશો નહીં, કારણ કે મેં તને ઉગાર્યો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હોશિયા 13:15 તે તેના ભાઈઓમાં ફળદાયી હોવા છતાં, પૂર્વનો પવન આવશે, અરણ્યમાંથી યહોવાનો પવન આવશે, અને તેનું ઝરણું સુકાઈ જશે, અને તેનો ફુવારો સુકાઈ જશે: તે ખજાનો બગાડશે. બધા સુખદ જહાજોમાંથી.</w:t>
      </w:r>
    </w:p>
    <w:p/>
    <w:p>
      <w:r xmlns:w="http://schemas.openxmlformats.org/wordprocessingml/2006/main">
        <w:t xml:space="preserve">ઈશ્વરના લોકોને પુષ્કળ આશીર્વાદ આપવામાં આવ્યા છે, પરંતુ જો તેઓ વફાદાર નહીં રહે, તો તે તેને છીનવી લેશે.</w:t>
      </w:r>
    </w:p>
    <w:p/>
    <w:p>
      <w:r xmlns:w="http://schemas.openxmlformats.org/wordprocessingml/2006/main">
        <w:t xml:space="preserve">1. "પુષ્કળતાનો આશીર્વાદ અને શાપ: પુષ્કળ સમયમાં વિશ્વાસુ રહેવું"</w:t>
      </w:r>
    </w:p>
    <w:p/>
    <w:p>
      <w:r xmlns:w="http://schemas.openxmlformats.org/wordprocessingml/2006/main">
        <w:t xml:space="preserve">2. "ઈશ્વરના આશીર્વાદની શોધ: વિશ્વાસુતા અને સંપત્તિ વચ્ચેની પસંદગી"</w:t>
      </w:r>
    </w:p>
    <w:p/>
    <w:p>
      <w:r xmlns:w="http://schemas.openxmlformats.org/wordprocessingml/2006/main">
        <w:t xml:space="preserve">1. પુનર્નિયમ 28:1-14 - આશીર્વાદ અને શાપનું ભગવાનનું વચન</w:t>
      </w:r>
    </w:p>
    <w:p/>
    <w:p>
      <w:r xmlns:w="http://schemas.openxmlformats.org/wordprocessingml/2006/main">
        <w:t xml:space="preserve">2. જેમ્સ 5:2-5 - વિપુલતા અને લોભ સામે ચેતવણી</w:t>
      </w:r>
    </w:p>
    <w:p/>
    <w:p>
      <w:r xmlns:w="http://schemas.openxmlformats.org/wordprocessingml/2006/main">
        <w:t xml:space="preserve">હોશિયા 13:16 સમરિયા ઉજ્જડ થઈ જશે; કારણ કે તેણીએ તેના ભગવાન સામે બળવો કર્યો છે: તેઓ તલવારથી માર્યા જશે: તેમના શિશુઓના ટુકડા કરવામાં આવશે, અને તેઓની બાળાઓ સાથેની સ્ત્રીઓને ફાડી નાખવામાં આવશે.</w:t>
      </w:r>
    </w:p>
    <w:p/>
    <w:p>
      <w:r xmlns:w="http://schemas.openxmlformats.org/wordprocessingml/2006/main">
        <w:t xml:space="preserve">આ પેસેજ ઈશ્વર સામેના બળવાને કારણે સમરિયાના વિનાશ વિશે છે.</w:t>
      </w:r>
    </w:p>
    <w:p/>
    <w:p>
      <w:r xmlns:w="http://schemas.openxmlformats.org/wordprocessingml/2006/main">
        <w:t xml:space="preserve">1. અમારી વફાદારી યાદ રાખવી: ભગવાન સામે બળવોના પરિણામોને સમજવું</w:t>
      </w:r>
    </w:p>
    <w:p/>
    <w:p>
      <w:r xmlns:w="http://schemas.openxmlformats.org/wordprocessingml/2006/main">
        <w:t xml:space="preserve">2. પશ્ચાતાપ માટે કૉલ: ભગવાનથી દૂર રહેવા માટે સુધારો કરવો</w:t>
      </w:r>
    </w:p>
    <w:p/>
    <w:p>
      <w:r xmlns:w="http://schemas.openxmlformats.org/wordprocessingml/2006/main">
        <w:t xml:space="preserve">1. યશાયાહ 1:2-20 - પસ્તાવો કરવા માટે ભગવાનનો કોલ અને આજ્ઞાભંગના પરિણામોની ચેતવણી</w:t>
      </w:r>
    </w:p>
    <w:p/>
    <w:p>
      <w:r xmlns:w="http://schemas.openxmlformats.org/wordprocessingml/2006/main">
        <w:t xml:space="preserve">2. Jeremiah 2:19 - ભગવાનની વિનંતી કે તેઓ બધા હૃદય અને આત્મા સાથે તેમની પાસે પાછા ફરે</w:t>
      </w:r>
    </w:p>
    <w:p/>
    <w:p>
      <w:r xmlns:w="http://schemas.openxmlformats.org/wordprocessingml/2006/main">
        <w:t xml:space="preserve">હોસીઆ પ્રકરણ 14 પસ્તાવો, પુનઃસ્થાપના અને ભગવાન સાથેના સંબંધને નવેસરથી બોલાવવા સાથે પુસ્તકનું સમાપન કરે છે. પ્રકરણ સાચા પસ્તાવાના મહત્વ પર ભાર મૂકે છે, મૂર્તિપૂજાથી દૂર રહેવું અને મુક્તિ અને આશીર્વાદ માટે ફક્ત ભગવાન પર આધાર રાખવો.</w:t>
      </w:r>
    </w:p>
    <w:p/>
    <w:p>
      <w:r xmlns:w="http://schemas.openxmlformats.org/wordprocessingml/2006/main">
        <w:t xml:space="preserve">1 લી ફકરો: પ્રકરણ ભગવાન પાસે પાછા ફરવા અને તેમની ક્ષમા માંગવા માટેના કૉલ સાથે શરૂ થાય છે. લોકોને વિનંતી કરવામાં આવે છે કે તેઓ પસ્તાવોના શબ્દો લાવે અને તેમના પાપોને સ્વીકારે, ભગવાનને તેમને કૃપાપૂર્વક સ્વીકારવા અને મૂર્તિઓ પર વધુ આધાર ન રાખવાનું વચન આપે (હોસીઆ 14:1-3).</w:t>
      </w:r>
    </w:p>
    <w:p/>
    <w:p>
      <w:r xmlns:w="http://schemas.openxmlformats.org/wordprocessingml/2006/main">
        <w:t xml:space="preserve">2જી ફકરો: પ્રકરણ માનવ શક્તિ અને દુન્યવી શક્તિઓ પર આધાર રાખવાની નિરર્થકતા પર ભાર મૂકે છે. તે લોકોને તેમના ઉપચાર અને પુનઃસ્થાપનની ખાતરી આપીને એકલા ભગવાનમાં વિશ્વાસ રાખવા પ્રોત્સાહિત કરે છે. ભગવાન ઝાકળ જેવા હશે જે તાજું કરે છે અને પુનર્જીવિત કરે છે, જે તેમને ખીલે છે અને ખીલે છે (હોસીઆ 14:4-7).</w:t>
      </w:r>
    </w:p>
    <w:p/>
    <w:p>
      <w:r xmlns:w="http://schemas.openxmlformats.org/wordprocessingml/2006/main">
        <w:t xml:space="preserve">3 જી ફકરો: પ્રકરણ ભગવાનના પ્રેમ અને કરુણાના વચન સાથે સમાપ્ત થાય છે. તેમના ભૂતકાળના બળવો હોવા છતાં, ભગવાન તેમની અયોગ્યતાને મટાડવાની તેમની પ્રતિબદ્ધતા જાહેર કરે છે અને તેમને મુક્તપણે પ્રેમ કરે છે. પ્રામાણિક લોકો ખીલશે, અને ભગવાન તેમના લોકોને પુષ્કળ આશીર્વાદ આપશે (હોસીઆ 14:8-9).</w:t>
      </w:r>
    </w:p>
    <w:p/>
    <w:p>
      <w:r xmlns:w="http://schemas.openxmlformats.org/wordprocessingml/2006/main">
        <w:t xml:space="preserve">સારમાં,</w:t>
      </w:r>
    </w:p>
    <w:p>
      <w:r xmlns:w="http://schemas.openxmlformats.org/wordprocessingml/2006/main">
        <w:t xml:space="preserve">હોસીઆનો 14મો અધ્યાય પસ્તાવો કરવાની હાકલ સાથે પુસ્તકનું સમાપન કરે છે,</w:t>
      </w:r>
    </w:p>
    <w:p>
      <w:r xmlns:w="http://schemas.openxmlformats.org/wordprocessingml/2006/main">
        <w:t xml:space="preserve">પુનઃસ્થાપના, અને ભગવાન સાથેનો સંબંધ નવેસરથી, સાચા પસ્તાવો પર ભાર મૂકે છે</w:t>
      </w:r>
    </w:p>
    <w:p>
      <w:r xmlns:w="http://schemas.openxmlformats.org/wordprocessingml/2006/main">
        <w:t xml:space="preserve">અને મુક્તિ અને આશીર્વાદ માટે ભગવાન પર નિર્ભર.</w:t>
      </w:r>
    </w:p>
    <w:p/>
    <w:p>
      <w:r xmlns:w="http://schemas.openxmlformats.org/wordprocessingml/2006/main">
        <w:t xml:space="preserve">ભગવાન પાસે પાછા આવવા માટે કૉલ કરો અને તેમની ક્ષમા માગો.</w:t>
      </w:r>
    </w:p>
    <w:p>
      <w:r xmlns:w="http://schemas.openxmlformats.org/wordprocessingml/2006/main">
        <w:t xml:space="preserve">પસ્તાવાના શબ્દો લાવવા અને મૂર્તિઓ પર નિર્ભરતાનો ત્યાગ કરવા વિનંતી કરો.</w:t>
      </w:r>
    </w:p>
    <w:p>
      <w:r xmlns:w="http://schemas.openxmlformats.org/wordprocessingml/2006/main">
        <w:t xml:space="preserve">માનવ શક્તિ અને દુન્યવી શક્તિઓ પર આધાર રાખવાની નિરર્થકતા પર ભાર.</w:t>
      </w:r>
    </w:p>
    <w:p>
      <w:r xmlns:w="http://schemas.openxmlformats.org/wordprocessingml/2006/main">
        <w:t xml:space="preserve">એકલા ભગવાનમાં વિશ્વાસ રાખવા માટે પ્રોત્સાહન અને તેના ઉપચાર અને પુનઃસ્થાપનની ખાતરી.</w:t>
      </w:r>
    </w:p>
    <w:p>
      <w:r xmlns:w="http://schemas.openxmlformats.org/wordprocessingml/2006/main">
        <w:t xml:space="preserve">ભૂતકાળના બળવો છતાં ભગવાનના પ્રેમ અને કરુણાનું વચન.</w:t>
      </w:r>
    </w:p>
    <w:p>
      <w:r xmlns:w="http://schemas.openxmlformats.org/wordprocessingml/2006/main">
        <w:t xml:space="preserve">તેમની અયોગ્યતાને સાજા કરવા અને તેમને મુક્તપણે પ્રેમ કરવાની પ્રતિબદ્ધતા.</w:t>
      </w:r>
    </w:p>
    <w:p>
      <w:r xmlns:w="http://schemas.openxmlformats.org/wordprocessingml/2006/main">
        <w:t xml:space="preserve">ભગવાન તરફથી પ્રામાણિક અને પુષ્કળ આશીર્વાદો માટે વિકાસની ઘોષણા.</w:t>
      </w:r>
    </w:p>
    <w:p/>
    <w:p>
      <w:r xmlns:w="http://schemas.openxmlformats.org/wordprocessingml/2006/main">
        <w:t xml:space="preserve">હોસીઆનો આ પ્રકરણ પસ્તાવો, પુનઃસ્થાપના અને ભગવાન સાથેના નવેસરથી સંબંધની કૉલ સાથે પુસ્તકને સમાપ્ત કરે છે. પ્રકરણ ભગવાન પાસે પાછા ફરવા અને તેમની ક્ષમા મેળવવા માટે હૃદયપૂર્વકના કોલ સાથે શરૂ થાય છે. લોકોને વિનંતી કરવામાં આવે છે કે તેઓ પસ્તાવોના શબ્દો લાવે, તેમના પાપોને સ્વીકારે અને મૂર્તિઓ પર વધુ આધાર ન રાખવાનું વચન આપે. પ્રકરણ માનવ શક્તિ અને દુન્યવી શક્તિઓ પર આધાર રાખવાની નિરર્થકતા પર ભાર મૂકે છે, લોકોને એકલા ભગવાનમાં વિશ્વાસ રાખવા માટે પ્રોત્સાહિત કરે છે. તે તેમને તેમના ઉપચાર અને પુનઃસ્થાપનની ખાતરી આપે છે, તેમની હાજરીને પ્રેરણાદાયક અને પુનર્જીવિત ઝાકળ સાથે સરખાવે છે જે તેમને ખીલે છે અને ખીલે છે. પ્રકરણ ભગવાનના પ્રેમ અને કરુણાના વચન સાથે સમાપ્ત થાય છે. તેમના ભૂતકાળના બળવો હોવા છતાં, ભગવાન તેમની અયોગ્યતાને મટાડવાની તેમની પ્રતિબદ્ધતા જાહેર કરે છે અને તેમને મુક્તપણે પ્રેમ કરે છે. પ્રામાણિક લોકો ખીલશે, અને ભગવાન તેમના લોકોને પુષ્કળ આશીર્વાદ આપશે. આ પ્રકરણ સાચા પસ્તાવો, મૂર્તિઓનો અસ્વીકાર અને મુક્તિ અને આશીર્વાદ માટે ભગવાન પર નિર્ભરતાના મહત્વ પર ભાર મૂકે છે. તે આશાપૂર્ણ નોંધ પર હોસીઆના પુસ્તકને સમાપ્ત કરે છે, જે ભગવાનના પ્રેમ, દયા અને તેમના લોકો સાથે પુનઃસ્થાપિત સંબંધની ઇચ્છાને પ્રકાશિત કરે છે.</w:t>
      </w:r>
    </w:p>
    <w:p/>
    <w:p>
      <w:r xmlns:w="http://schemas.openxmlformats.org/wordprocessingml/2006/main">
        <w:t xml:space="preserve">હોશિયા 14:1 હે ઇસ્રાએલ, તમારા ઈશ્વર યહોવા પાસે પાછા ફર; કારણ કે તું તારા અન્યાયથી પડી ગયો છે.</w:t>
      </w:r>
    </w:p>
    <w:p/>
    <w:p>
      <w:r xmlns:w="http://schemas.openxmlformats.org/wordprocessingml/2006/main">
        <w:t xml:space="preserve">પ્રબોધક હોશીઆ ઇઝરાયેલના લોકોને ભગવાન તરફ પાછા વળવા માટે કહે છે.</w:t>
      </w:r>
    </w:p>
    <w:p/>
    <w:p>
      <w:r xmlns:w="http://schemas.openxmlformats.org/wordprocessingml/2006/main">
        <w:t xml:space="preserve">1. "ધ કોલ ટુ પસ્તાવો: હોશિયા 14:1"</w:t>
      </w:r>
    </w:p>
    <w:p/>
    <w:p>
      <w:r xmlns:w="http://schemas.openxmlformats.org/wordprocessingml/2006/main">
        <w:t xml:space="preserve">2. "ભગવાનની દયા અને ક્ષમા: હોશિયા 14:1 તરફથી સંદેશ"</w:t>
      </w:r>
    </w:p>
    <w:p/>
    <w:p>
      <w:r xmlns:w="http://schemas.openxmlformats.org/wordprocessingml/2006/main">
        <w:t xml:space="preserve">1. જોએલ 2: 12-13 - "તેથી હવે પણ, પ્રભુ કહે છે, તમે તમારા પૂરા હૃદયથી, ઉપવાસ સાથે, રડતા અને શોક સાથે મારી તરફ વળો: અને તમારા હૃદયને ફાડી નાખો, તમારા વસ્ત્રોને નહીં, અને તમારા ભગવાન ભગવાન તરફ વળો: કારણ કે તે દયાળુ અને દયાળુ છે, ક્રોધ કરવામાં ધીમા અને મહાન દયાળુ છે, અને તેને દુષ્ટતા માટે પસ્તાવો કરે છે."</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હોશિયા 14:2 તમારી સાથે શબ્દો લો, અને યહોવા તરફ વળો; તેને કહો કે, સર્વ અન્યાય દૂર કરો, અને અમને કૃપાથી સ્વીકારો; તેથી અમે અમારા હોઠના વાછરડાં આપીશું.</w:t>
      </w:r>
    </w:p>
    <w:p/>
    <w:p>
      <w:r xmlns:w="http://schemas.openxmlformats.org/wordprocessingml/2006/main">
        <w:t xml:space="preserve">ઈશ્વર ઈચ્છે છે કે આપણે આપણા શબ્દો તેમની પાસે લઈ જઈએ અને આપણા પાપોથી દૂર થઈએ. આપણે તેને આપણને માફ કરવા અને કૃપાથી સ્વીકારવા માટે પૂછવું જોઈએ. પછી આપણે બદલામાં તેમની પ્રશંસા કરવી જોઈએ.</w:t>
      </w:r>
    </w:p>
    <w:p/>
    <w:p>
      <w:r xmlns:w="http://schemas.openxmlformats.org/wordprocessingml/2006/main">
        <w:t xml:space="preserve">1. કબૂલાતની શક્તિ: પસ્તાવાના શબ્દો સાથે ભગવાન તરફ કેવી રીતે વળવું</w:t>
      </w:r>
    </w:p>
    <w:p/>
    <w:p>
      <w:r xmlns:w="http://schemas.openxmlformats.org/wordprocessingml/2006/main">
        <w:t xml:space="preserve">2. કૃપાના આશીર્વાદ: ભગવાનની ક્ષમા અને સ્વીકૃતિનો અનુભવ કરવો</w:t>
      </w:r>
    </w:p>
    <w:p/>
    <w:p>
      <w:r xmlns:w="http://schemas.openxmlformats.org/wordprocessingml/2006/main">
        <w:t xml:space="preserve">1. ગીતશાસ્ત્ર 51:1-2 - હે ભગવાન, તમારા અતૂટ પ્રેમ પ્રમાણે મારા પર દયા કરો; તમારી મહાન કરુણા અનુસાર મારા અપરાધો દૂર કરો. મારા બધા અન્યાયને ધોઈ નાખો અને મને મારા પાપથી શુદ્ધ કરો.</w:t>
      </w:r>
    </w:p>
    <w:p/>
    <w:p>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હોશિયા 14:3 આશ્શૂર આપણને બચાવશે નહિ; અમે ઘોડાઓ પર સવારી કરીશું નહીં: અમે અમારા હાથના કામને વધુ કહીશું નહીં, તમે અમારા દેવો છો; કારણ કે તમારામાં અનાથને દયા છે.</w:t>
      </w:r>
    </w:p>
    <w:p/>
    <w:p>
      <w:r xmlns:w="http://schemas.openxmlformats.org/wordprocessingml/2006/main">
        <w:t xml:space="preserve">ઇઝરાયલના લોકોએ જૂઠા દેવતાઓથી દૂર રહેવું જોઈએ અને દયા માટે એકલા ભગવાનમાં વિશ્વાસ રાખવો જોઈએ.</w:t>
      </w:r>
    </w:p>
    <w:p/>
    <w:p>
      <w:r xmlns:w="http://schemas.openxmlformats.org/wordprocessingml/2006/main">
        <w:t xml:space="preserve">1. પસ્તાવાની શક્તિ: ખોટા દેવોમાંથી એકલા ભગવાન તરફ વળવું</w:t>
      </w:r>
    </w:p>
    <w:p/>
    <w:p>
      <w:r xmlns:w="http://schemas.openxmlformats.org/wordprocessingml/2006/main">
        <w:t xml:space="preserve">2. દયાનું વચન: મુક્તિ માટે ભગવાનમાં વિશ્વાસ રાખવો</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યર્મિયા 29:12-13 પછી તમે મને બોલાવશો અને આવીને મને પ્રાર્થના કરશો, અને હું તમને સાંભળીશ. તમે મને શોધશો અને મને શોધી શકશો, જ્યારે તમે મને તમારા બધા હૃદયથી શોધશો. હું તમને મળીશ, પ્રભુ કહે છે, અને હું તમારું નસીબ પુનઃસ્થાપિત કરીશ અને તમને બધી પ્રજાઓમાંથી અને બધી જગ્યાઓમાંથી એકત્ર કરીશ, જ્યાંથી મેં તમને હાંકી કાઢ્યા છે, અને હું તમને તે સ્થાને પાછો લાવીશ જ્યાંથી હું તમને દેશનિકાલ મોકલ્યા.</w:t>
      </w:r>
    </w:p>
    <w:p/>
    <w:p>
      <w:r xmlns:w="http://schemas.openxmlformats.org/wordprocessingml/2006/main">
        <w:t xml:space="preserve">હોશિયા 14:4 હું તેઓની પાછળ પડી ગયેલી સ્થિતિને સાજો કરીશ, હું તેઓને મુક્તપણે પ્રેમ કરીશ; કેમ કે મારો ક્રોધ તેના પરથી દૂર થયો છે.</w:t>
      </w:r>
    </w:p>
    <w:p/>
    <w:p>
      <w:r xmlns:w="http://schemas.openxmlformats.org/wordprocessingml/2006/main">
        <w:t xml:space="preserve">ભગવાન આપણને સાજા કરવા અને મુક્તપણે પ્રેમ કરવાનું વચન આપે છે, આપણી પાછળ પડતી હોવા છતાં.</w:t>
      </w:r>
    </w:p>
    <w:p/>
    <w:p>
      <w:r xmlns:w="http://schemas.openxmlformats.org/wordprocessingml/2006/main">
        <w:t xml:space="preserve">1: ભગવાનનો બિનશરતી પ્રેમ: હોશિયા 14:4</w:t>
      </w:r>
    </w:p>
    <w:p/>
    <w:p>
      <w:r xmlns:w="http://schemas.openxmlformats.org/wordprocessingml/2006/main">
        <w:t xml:space="preserve">2: ઘરે આવવું: હોશિયા 14:4</w:t>
      </w:r>
    </w:p>
    <w:p/>
    <w:p>
      <w:r xmlns:w="http://schemas.openxmlformats.org/wordprocessingml/2006/main">
        <w:t xml:space="preserve">1:1 જ્હોન 4:8 - ભગવાન પ્રેમ છે.</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હોશિયા 14:5 હું ઇઝરાયલ માટે ઝાકળ જેવો થઈશ; તે કમળની જેમ વધશે, અને લેબનોનની જેમ તેના મૂળ ઉગાડશે.</w:t>
      </w:r>
    </w:p>
    <w:p/>
    <w:p>
      <w:r xmlns:w="http://schemas.openxmlformats.org/wordprocessingml/2006/main">
        <w:t xml:space="preserve">ઇઝરાયેલ પ્રત્યેનો ઈશ્વરનો પ્રેમ એ સુનિશ્ચિત કરશે કે તેઓ કમળની જેમ વધશે અને ખીલશે.</w:t>
      </w:r>
    </w:p>
    <w:p/>
    <w:p>
      <w:r xmlns:w="http://schemas.openxmlformats.org/wordprocessingml/2006/main">
        <w:t xml:space="preserve">1. ભગવાનના પ્રેમની શક્તિ: તે જીવનને કેવી રીતે પરિવર્તિત કરે છે</w:t>
      </w:r>
    </w:p>
    <w:p/>
    <w:p>
      <w:r xmlns:w="http://schemas.openxmlformats.org/wordprocessingml/2006/main">
        <w:t xml:space="preserve">2. વિશ્વાસમાં વૃદ્ધિ: ભગવાનના આશીર્વાદના ફળોનો અનુભવ કરવો</w:t>
      </w:r>
    </w:p>
    <w:p/>
    <w:p>
      <w:r xmlns:w="http://schemas.openxmlformats.org/wordprocessingml/2006/main">
        <w:t xml:space="preserve">1. યર્મિયા 17:7-8 - "ધન્ય છે તે માણસ જે પ્રભુમાં ભરોસો રાખે છે, જેનો ભરોસો ભગવાન છે. તે પાણીમાં વાવેલા વૃક્ષ જેવો છે, જે તેના મૂળને પ્રવાહમાં મોકલે છે, અને ગરમીથી ડરતો નથી. આવે છે, કારણ કે તેના પાંદડા લીલા રહે છે, અને દુષ્કાળના વર્ષમાં તે ચિંતિત નથી, કારણ કે તે ફળ આપવાનું બંધ કરતું નથી.</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 અને તમારે શું ખાવું અને શું પીવું તે શોધશો નહીં, અને ચિંતા કરશો નહીં. કેમ કે જગતની બધી પ્રજાઓ આ વસ્તુઓની શોધ કરે છે, અને તમારા પિતા જાણે છે કે તમને તેમની જરૂર છે.</w:t>
      </w:r>
    </w:p>
    <w:p/>
    <w:p>
      <w:r xmlns:w="http://schemas.openxmlformats.org/wordprocessingml/2006/main">
        <w:t xml:space="preserve">હોશિયા 14:6 તેની ડાળીઓ ફેલાશે, અને તેની સુંદરતા જૈતૂનના ઝાડ જેવી અને તેની સુગંધ લબાનોન જેવી થશે.</w:t>
      </w:r>
    </w:p>
    <w:p/>
    <w:p>
      <w:r xmlns:w="http://schemas.openxmlformats.org/wordprocessingml/2006/main">
        <w:t xml:space="preserve">ભગવાન વચન આપે છે કે જેઓ પસ્તાવો કરે છે અને તેની તરફ વળે છે તેઓને ઓલિવ વૃક્ષ અને લેબનોનની જેમ સુંદરતા અને સુગંધથી પુરસ્કૃત કરવામાં આવશે.</w:t>
      </w:r>
    </w:p>
    <w:p/>
    <w:p>
      <w:r xmlns:w="http://schemas.openxmlformats.org/wordprocessingml/2006/main">
        <w:t xml:space="preserve">1. ભગવાનની ક્ષમા: સુંદરતા અને સુગંધનું ઓલિવ વૃક્ષ</w:t>
      </w:r>
    </w:p>
    <w:p/>
    <w:p>
      <w:r xmlns:w="http://schemas.openxmlformats.org/wordprocessingml/2006/main">
        <w:t xml:space="preserve">2. પસ્તાવામાં સુંદરતા અને સુગંધ શોધવી</w:t>
      </w:r>
    </w:p>
    <w:p/>
    <w:p>
      <w:r xmlns:w="http://schemas.openxmlformats.org/wordprocessingml/2006/main">
        <w:t xml:space="preserve">1. જ્હોન 15:1-5 - ઈસુ સાચો વેલો છે અને જેઓ તેમનામાં રહે છે તેઓ ખૂબ ફળ આપશે</w:t>
      </w:r>
    </w:p>
    <w:p/>
    <w:p>
      <w:r xmlns:w="http://schemas.openxmlformats.org/wordprocessingml/2006/main">
        <w:t xml:space="preserve">2. યશાયાહ 55:6-7 - ભગવાનને શોધો જ્યાં સુધી તે મળી શકે અને જ્યારે તે નજીક હોય ત્યારે તેને બોલાવો</w:t>
      </w:r>
    </w:p>
    <w:p/>
    <w:p>
      <w:r xmlns:w="http://schemas.openxmlformats.org/wordprocessingml/2006/main">
        <w:t xml:space="preserve">હોશિયા 14:7 જેઓ તેની છાયામાં રહે છે તેઓ પાછા આવશે; તેઓ મકાઈની જેમ પુનઃજીવિત થશે, અને વેલાની જેમ વધશે; તેની સુગંધ લેબનોનના દ્રાક્ષારસ જેવી હશે.</w:t>
      </w:r>
    </w:p>
    <w:p/>
    <w:p>
      <w:r xmlns:w="http://schemas.openxmlformats.org/wordprocessingml/2006/main">
        <w:t xml:space="preserve">દેવના લોકો પાછા આવશે અને લેબનોનના અનાજ અને દ્રાક્ષની જેમ ખીલશે.</w:t>
      </w:r>
    </w:p>
    <w:p/>
    <w:p>
      <w:r xmlns:w="http://schemas.openxmlformats.org/wordprocessingml/2006/main">
        <w:t xml:space="preserve">1. પુનઃસ્થાપિત અને પુનર્જીવિત કરવા માટે ભગવાનની કૃપાની શક્તિ</w:t>
      </w:r>
    </w:p>
    <w:p/>
    <w:p>
      <w:r xmlns:w="http://schemas.openxmlformats.org/wordprocessingml/2006/main">
        <w:t xml:space="preserve">2. ભગવાનની છાયામાં વિપુલતાનું વચન</w:t>
      </w:r>
    </w:p>
    <w:p/>
    <w:p>
      <w:r xmlns:w="http://schemas.openxmlformats.org/wordprocessingml/2006/main">
        <w:t xml:space="preserve">1. એઝેકીલ 34:26-28 - હું તેમને અને મારી ટેકરીની આસપાસની જગ્યાઓને આશીર્વાદરૂપ બનાવીશ. હું મોસમમાં વરસાદ વરસાવીશ; આશીર્વાદની વર્ષા થશે.</w:t>
      </w:r>
    </w:p>
    <w:p/>
    <w:p>
      <w:r xmlns:w="http://schemas.openxmlformats.org/wordprocessingml/2006/main">
        <w:t xml:space="preserve">2. યશાયાહ 35:1-2 - રણ અને સુકાઈ ગયેલી જમીન પ્રસન્ન થશે; અરણ્ય આનંદ કરશે અને ખીલશે. ક્રોકસની જેમ, તે ખીલે છે; તે ખૂબ આનંદ કરશે અને આનંદ માટે પોકાર કરશે.</w:t>
      </w:r>
    </w:p>
    <w:p/>
    <w:p>
      <w:r xmlns:w="http://schemas.openxmlformats.org/wordprocessingml/2006/main">
        <w:t xml:space="preserve">હોશિયા 14:8 એફ્રાઈમ કહેશે, હવે મારે મૂર્તિઓનું શું કરવાનું છે? મેં તેને સાંભળ્યું છે, અને તેનું અવલોકન કર્યું છે: હું એક લીલા ફિર વૃક્ષ જેવો છું. મારાથી તારું ફળ મળ્યું છે.</w:t>
      </w:r>
    </w:p>
    <w:p/>
    <w:p>
      <w:r xmlns:w="http://schemas.openxmlformats.org/wordprocessingml/2006/main">
        <w:t xml:space="preserve">એફ્રાઈમ હવે મૂર્તિઓની પૂજા કરવામાં રસ ધરાવતો નથી, અને તે પોતાની જાતને ફળ આપે છે એવા લીલાં ઝાડ સાથે સરખાવે છે.</w:t>
      </w:r>
    </w:p>
    <w:p/>
    <w:p>
      <w:r xmlns:w="http://schemas.openxmlformats.org/wordprocessingml/2006/main">
        <w:t xml:space="preserve">1. નવીકરણની શક્તિ: એફ્રાઈમની વાર્તા.</w:t>
      </w:r>
    </w:p>
    <w:p/>
    <w:p>
      <w:r xmlns:w="http://schemas.openxmlformats.org/wordprocessingml/2006/main">
        <w:t xml:space="preserve">2. નવીકરણનું ફળ: ભગવાનને પ્રથમ સ્થાન આપવું.</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p>
      <w:r xmlns:w="http://schemas.openxmlformats.org/wordprocessingml/2006/main">
        <w:t xml:space="preserve">હોશિયા 14:9 જ્ઞાની કોણ છે, અને તે આ બાબતોને સમજશે? સમજદાર, અને તે તેમને જાણશે? કારણ કે યહોવાના માર્ગો સાચા છે, અને ન્યાયીઓ તેમાં ચાલશે; પણ અપરાધીઓ તેમાં પડી જશે.</w:t>
      </w:r>
    </w:p>
    <w:p/>
    <w:p>
      <w:r xmlns:w="http://schemas.openxmlformats.org/wordprocessingml/2006/main">
        <w:t xml:space="preserve">પ્રભુના માર્ગો ન્યાયી અને સાચા છે, અને જેઓ જ્ઞાની અને સમજદાર છે તેઓ તેને જાણશે અને સમજશે. અપરાધીઓ, જો કે, તેના કારણે પડી જશે.</w:t>
      </w:r>
    </w:p>
    <w:p/>
    <w:p>
      <w:r xmlns:w="http://schemas.openxmlformats.org/wordprocessingml/2006/main">
        <w:t xml:space="preserve">1. ઈશ્વરના માર્ગો ન્યાયી અને સાચા છે</w:t>
      </w:r>
    </w:p>
    <w:p/>
    <w:p>
      <w:r xmlns:w="http://schemas.openxmlformats.org/wordprocessingml/2006/main">
        <w:t xml:space="preserve">2. ઉલ્લંઘન કરનારાઓ પડી જશે</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જોએલ અધ્યાય 1 એક વિનાશક તીડ પ્લેગનું વર્ણન કરે છે જેણે જુડાહની ભૂમિ પર હુમલો કર્યો હતો. આ પ્રકરણમાં તીડના કારણે થયેલા વિનાશનું ચિત્રણ કરવામાં આવ્યું છે અને લોકો પાસેથી વિલાપ અને પસ્તાવોની વિનંતી કરવામાં આવી છે.</w:t>
      </w:r>
    </w:p>
    <w:p/>
    <w:p>
      <w:r xmlns:w="http://schemas.openxmlformats.org/wordprocessingml/2006/main">
        <w:t xml:space="preserve">પહેલો ફકરો: અધ્યાય ધ્યાન દોરવા અને લોકોને સાંભળવા અને ભવિષ્યની પેઢીઓને સંદેશ પહોંચાડવા માટેના આહ્વાન સાથે શરૂ થાય છે. તીડ દ્વારા થયેલ વિનાશનું વર્ણન કરવામાં આવ્યું છે, કારણ કે તેઓએ પાક ખાઈ લીધો છે, જમીનને ઉજ્જડ અને ઉજ્જડ છોડી દીધી છે (જોએલ 1:1-4).</w:t>
      </w:r>
    </w:p>
    <w:p/>
    <w:p>
      <w:r xmlns:w="http://schemas.openxmlformats.org/wordprocessingml/2006/main">
        <w:t xml:space="preserve">2જી ફકરો: તીડના આક્રમણના આબેહૂબ વર્ણન સાથે પ્રકરણ ચાલુ છે. તીડને સૈન્ય સાથે સરખાવાય છે, જે તેમના વિનાશમાં અણનમ અને અવિરત છે. તેઓએ તેમના માર્ગમાં બધું જ ખાઈ લીધું છે, લોકોને શોક અને નિરાશામાં છોડી દીધા છે (જોએલ 1:5-12).</w:t>
      </w:r>
    </w:p>
    <w:p/>
    <w:p>
      <w:r xmlns:w="http://schemas.openxmlformats.org/wordprocessingml/2006/main">
        <w:t xml:space="preserve">ત્રીજો ફકરો: પ્રકરણ વિલાપ અને શોકના પ્રતિભાવ માટે કહે છે. પાદરીઓને ટાટ પહેરવા અને લોકોને ઉપવાસ અને પ્રાર્થનામાં દોરી જવાની સૂચના આપવામાં આવે છે. વિનાશને લોકોના પાપના પરિણામ તરીકે જોવામાં આવે છે, અને તેઓને નિષ્ઠાવાન પસ્તાવો કરીને ભગવાન તરફ વળવા વિનંતી કરવામાં આવે છે (જોએલ 1:13-14).</w:t>
      </w:r>
    </w:p>
    <w:p/>
    <w:p>
      <w:r xmlns:w="http://schemas.openxmlformats.org/wordprocessingml/2006/main">
        <w:t xml:space="preserve">4ઠ્ઠો ફકરો: પ્રકરણ ભગવાનની દયા અને હસ્તક્ષેપની વિનંતી સાથે સમાપ્ત થાય છે. લોકો તેમની ભયાવહ પરિસ્થિતિને સ્વીકારે છે અને તેમને વધુ આફતમાંથી બચાવવા માટે ભગવાનને વિનંતી કરે છે. તેઓ તેમના પર તેમની નિર્ભરતાને ઓળખે છે અને તેમની કરુણા અને પુનઃસ્થાપનમાં તેમની આશા વ્યક્ત કરે છે (જોએલ 1:15-20).</w:t>
      </w:r>
    </w:p>
    <w:p/>
    <w:p>
      <w:r xmlns:w="http://schemas.openxmlformats.org/wordprocessingml/2006/main">
        <w:t xml:space="preserve">સારમાં,</w:t>
      </w:r>
    </w:p>
    <w:p>
      <w:r xmlns:w="http://schemas.openxmlformats.org/wordprocessingml/2006/main">
        <w:t xml:space="preserve">જોએલ પ્રકરણ 1 એક વિનાશક તીડના ઉપદ્રવનું વર્ણન કરે છે જેણે જુડાહની ભૂમિ પર હુમલો કર્યો હતો,</w:t>
      </w:r>
    </w:p>
    <w:p>
      <w:r xmlns:w="http://schemas.openxmlformats.org/wordprocessingml/2006/main">
        <w:t xml:space="preserve">લોકો પાસેથી વિલાપ અને પસ્તાવો માટે બોલાવે છે.</w:t>
      </w:r>
    </w:p>
    <w:p/>
    <w:p>
      <w:r xmlns:w="http://schemas.openxmlformats.org/wordprocessingml/2006/main">
        <w:t xml:space="preserve">તીડના વિનાશનું ધ્યાન અને વર્ણન માટે કૉલ કરો.</w:t>
      </w:r>
    </w:p>
    <w:p>
      <w:r xmlns:w="http://schemas.openxmlformats.org/wordprocessingml/2006/main">
        <w:t xml:space="preserve">પાકનો વપરાશ અને જમીનને બંજર છોડી દેવી.</w:t>
      </w:r>
    </w:p>
    <w:p>
      <w:r xmlns:w="http://schemas.openxmlformats.org/wordprocessingml/2006/main">
        <w:t xml:space="preserve">તીડના આક્રમણ અને તેમના વિનાશક સ્વભાવનું આબેહૂબ વર્ણન.</w:t>
      </w:r>
    </w:p>
    <w:p>
      <w:r xmlns:w="http://schemas.openxmlformats.org/wordprocessingml/2006/main">
        <w:t xml:space="preserve">વિલાપ અને શોક માટે બોલાવો.</w:t>
      </w:r>
    </w:p>
    <w:p>
      <w:r xmlns:w="http://schemas.openxmlformats.org/wordprocessingml/2006/main">
        <w:t xml:space="preserve">ઉપવાસ અને પ્રાર્થનામાં લોકોને દોરવા માટે પાદરીઓ માટે સૂચના.</w:t>
      </w:r>
    </w:p>
    <w:p>
      <w:r xmlns:w="http://schemas.openxmlformats.org/wordprocessingml/2006/main">
        <w:t xml:space="preserve">પાપના પરિણામે વિનાશની માન્યતા.</w:t>
      </w:r>
    </w:p>
    <w:p>
      <w:r xmlns:w="http://schemas.openxmlformats.org/wordprocessingml/2006/main">
        <w:t xml:space="preserve">ભગવાનની દયા અને હસ્તક્ષેપ માટે વિનંતી.</w:t>
      </w:r>
    </w:p>
    <w:p>
      <w:r xmlns:w="http://schemas.openxmlformats.org/wordprocessingml/2006/main">
        <w:t xml:space="preserve">ભગવાન પર નિર્ભરતાની સ્વીકૃતિ અને તેમની કરુણા અને પુનઃસ્થાપનની આશા.</w:t>
      </w:r>
    </w:p>
    <w:p/>
    <w:p>
      <w:r xmlns:w="http://schemas.openxmlformats.org/wordprocessingml/2006/main">
        <w:t xml:space="preserve">જોએલના આ પ્રકરણમાં એક વિનાશક તીડના ઉપદ્રવનું વર્ણન છે જેણે જુડાહની ભૂમિ પર હુમલો કર્યો છે. આ પ્રકરણની શરૂઆત ધ્યાન ખેંચવા અને લોકોને સાંભળવા અને ભવિષ્યની પેઢી સુધી સંદેશ પહોંચાડવા માટેના આહ્વાન સાથે થાય છે. તીડોના કારણે થયેલા વિનાશનું આબેહૂબ વર્ણન કરવામાં આવ્યું છે, કારણ કે તેઓએ પાક ખાઈ લીધો છે, જમીનને ઉજ્જડ અને ઉજ્જડ બનાવી દીધી છે. તીડના આક્રમણને એક અણનમ સૈન્ય સાથે સરખાવાય છે, જે તેના માર્ગમાંની દરેક વસ્તુનો અવિરતપણે નાશ કરે છે. પ્રકરણમાં વિલાપ અને શોકના પ્રતિભાવ માટે કહેવામાં આવ્યું છે, જેમાં પાદરીઓને ઉપવાસ અને પ્રાર્થનામાં લોકોને દોરી જવાની સૂચના આપવામાં આવી છે. વિનાશને લોકોના પાપના પરિણામ તરીકે જોવામાં આવે છે, અને તેઓને નિષ્ઠાવાન પસ્તાવો કરીને ભગવાન તરફ વળવા વિનંતી કરવામાં આવે છે. પ્રકરણ ભગવાનની દયા અને હસ્તક્ષેપની વિનંતી સાથે સમાપ્ત થાય છે, કારણ કે લોકો તેમની ભયાવહ પરિસ્થિતિને સ્વીકારે છે અને તેમની કરુણા અને પુનઃસ્થાપનમાં તેમની આશા વ્યક્ત કરે છે. આ પ્રકરણ આફતના સમયે પસ્તાવો અને ઈશ્વર પર નિર્ભરતાની જરૂરિયાત પર ભાર મૂકે છે.</w:t>
      </w:r>
    </w:p>
    <w:p/>
    <w:p>
      <w:r xmlns:w="http://schemas.openxmlformats.org/wordprocessingml/2006/main">
        <w:t xml:space="preserve">યોએલ 1:1 પથુએલના પુત્ર યોએલને યહોવાનું વચન મળ્યું.</w:t>
      </w:r>
    </w:p>
    <w:p/>
    <w:p>
      <w:r xmlns:w="http://schemas.openxmlformats.org/wordprocessingml/2006/main">
        <w:t xml:space="preserve">જોએલને યહોવાહનો શબ્દ પ્રગટ થયો.</w:t>
      </w:r>
    </w:p>
    <w:p/>
    <w:p>
      <w:r xmlns:w="http://schemas.openxmlformats.org/wordprocessingml/2006/main">
        <w:t xml:space="preserve">1: આપણા જીવનમાં ભગવાનની હાજરી</w:t>
      </w:r>
    </w:p>
    <w:p/>
    <w:p>
      <w:r xmlns:w="http://schemas.openxmlformats.org/wordprocessingml/2006/main">
        <w:t xml:space="preserve">2: ઈશ્વરના શબ્દની શક્તિ</w:t>
      </w:r>
    </w:p>
    <w:p/>
    <w:p>
      <w:r xmlns:w="http://schemas.openxmlformats.org/wordprocessingml/2006/main">
        <w:t xml:space="preserve">1: ગીતશાસ્ત્ર 46:10 - "શાંત રહો, અને જાણો કે હું ભગવાન છું."</w:t>
      </w:r>
    </w:p>
    <w:p/>
    <w:p>
      <w:r xmlns:w="http://schemas.openxmlformats.org/wordprocessingml/2006/main">
        <w:t xml:space="preserve">2: યશાયાહ 55:11 - "મારો શબ્દ મારા મોંમાંથી નીકળે તેવો હશે; તે મારી પાસે ખાલી પાછો આવશે નહીં, પરંતુ તે મારા હેતુને પૂર્ણ કરશે, અને જે વસ્તુ માટે મેં તેને મોકલ્યો છે તેમાં તે સફળ થશે."</w:t>
      </w:r>
    </w:p>
    <w:p/>
    <w:p>
      <w:r xmlns:w="http://schemas.openxmlformats.org/wordprocessingml/2006/main">
        <w:t xml:space="preserve">જોએલ 1:2 હે વડીલો, આ સાંભળો, અને હે દેશના સર્વ રહેવાસીઓ, સાંભળો. શું તમારા જમાનામાં કે તમારા પિતૃઓના સમયમાં પણ આવું બન્યું છે?</w:t>
      </w:r>
    </w:p>
    <w:p/>
    <w:p>
      <w:r xmlns:w="http://schemas.openxmlformats.org/wordprocessingml/2006/main">
        <w:t xml:space="preserve">જોએલ દેશના વડીલો અને રહેવાસીઓને તેઓ જે મુશ્કેલ પરિસ્થિતિનો સામનો કરી રહ્યા છે તે ધ્યાનમાં લેવા બોલાવે છે.</w:t>
      </w:r>
    </w:p>
    <w:p/>
    <w:p>
      <w:r xmlns:w="http://schemas.openxmlformats.org/wordprocessingml/2006/main">
        <w:t xml:space="preserve">1. મુશ્કેલ સમયમાં તાકાત શોધવી - જોએલ 1:2</w:t>
      </w:r>
    </w:p>
    <w:p/>
    <w:p>
      <w:r xmlns:w="http://schemas.openxmlformats.org/wordprocessingml/2006/main">
        <w:t xml:space="preserve">2. પ્રતિકૂળતા દ્વારા આશાને ફરીથી શોધવી - જોએલ 1:2</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જોએલ 1:3 તમે તમારા બાળકોને તે વિશે કહો, અને તમારા બાળકોને તેમના બાળકોને અને તેમના બાળકોને બીજી પેઢીને કહેવા દો.</w:t>
      </w:r>
    </w:p>
    <w:p/>
    <w:p>
      <w:r xmlns:w="http://schemas.openxmlformats.org/wordprocessingml/2006/main">
        <w:t xml:space="preserve">જોએલ લોકોને ચેતવણી આપે છે કે તેઓ તેમના બાળકોને અને તેમના બાળકોના બાળકોને તેઓ જે સંદેશ લાવે છે તે વિશે જણાવે.</w:t>
      </w:r>
    </w:p>
    <w:p/>
    <w:p>
      <w:r xmlns:w="http://schemas.openxmlformats.org/wordprocessingml/2006/main">
        <w:t xml:space="preserve">1. આપણી આસ્થાને ભાવિ પેઢી સુધી પહોંચાડવી એ આપણી ફરજ છે.</w:t>
      </w:r>
    </w:p>
    <w:p/>
    <w:p>
      <w:r xmlns:w="http://schemas.openxmlformats.org/wordprocessingml/2006/main">
        <w:t xml:space="preserve">2. આપણે એ સુનિશ્ચિત કરવું જોઈએ કે ઈશ્વરનું જ્ઞાન દરેક પેઢી દ્વારા સચવાય અને પ્રસારિત થાય.</w:t>
      </w:r>
    </w:p>
    <w:p/>
    <w:p>
      <w:r xmlns:w="http://schemas.openxmlformats.org/wordprocessingml/2006/main">
        <w:t xml:space="preserve">1. પુનર્નિયમ 6:4-9 - ભવિષ્યની પેઢીઓને ભગવાનની આજ્ઞાઓ શીખવવાનો આદેશ.</w:t>
      </w:r>
    </w:p>
    <w:p/>
    <w:p>
      <w:r xmlns:w="http://schemas.openxmlformats.org/wordprocessingml/2006/main">
        <w:t xml:space="preserve">2. 2 ટિમોથી 2:2 - આવનારી પેઢીને પ્રભુ પ્રત્યે વફાદાર રહેવાનું શીખવવું.</w:t>
      </w:r>
    </w:p>
    <w:p/>
    <w:p>
      <w:r xmlns:w="http://schemas.openxmlformats.org/wordprocessingml/2006/main">
        <w:t xml:space="preserve">જોએલ 1:4 હથેળીના કીડાએ જે છોડ્યું છે તે તીડ ખાય છે; અને તીડએ જે છોડી દીધું છે તે નાસભાગના કીડા ખાય છે; અને નાનકડાના કીડાએ જે છોડી દીધું છે તે કેટરપિલર ખાય છે.</w:t>
      </w:r>
    </w:p>
    <w:p/>
    <w:p>
      <w:r xmlns:w="http://schemas.openxmlformats.org/wordprocessingml/2006/main">
        <w:t xml:space="preserve">પામરવોર્મ, તીડ, નાનકડાના કીડા અને કેટરપિલર બધા જમીન પર ખાઈ ગયા છે, પાછળ કંઈ છોડ્યું નથી.</w:t>
      </w:r>
    </w:p>
    <w:p/>
    <w:p>
      <w:r xmlns:w="http://schemas.openxmlformats.org/wordprocessingml/2006/main">
        <w:t xml:space="preserve">1. જીવનની કઠોર વાસ્તવિકતા: નુકશાનનો સામનો કરવાનું શીખવું</w:t>
      </w:r>
    </w:p>
    <w:p/>
    <w:p>
      <w:r xmlns:w="http://schemas.openxmlformats.org/wordprocessingml/2006/main">
        <w:t xml:space="preserve">2. દ્રઢતાની શક્તિ: પ્રતિકૂળતાનો સામનો કરીને વિશ્વાસ જાળવી રાખવો</w:t>
      </w:r>
    </w:p>
    <w:p/>
    <w:p>
      <w:r xmlns:w="http://schemas.openxmlformats.org/wordprocessingml/2006/main">
        <w:t xml:space="preserve">1. જેમ્સ 1:2-4 - મારા ભાઈઓ, જ્યારે તમે વિવિધ પ્રકારની કસોટીઓનો સામનો કરો છો ત્યારે તે બધા આનંદની ગણતરી કરો, કારણ કે તમે જાણો છો કે તમારા વિશ્વાસની કસોટી અડગતા ઉત્પન્ન કરે છે.</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જોએલ 1:5 હે શરાબીઓ, જાગો અને રડો; અને તમે બધા દ્રાક્ષારસ પીનારાઓ, નવા દ્રાક્ષારસને લીધે રડો. કારણ કે તે તમારા મોંમાંથી કપાઈ ગયું છે.</w:t>
      </w:r>
    </w:p>
    <w:p/>
    <w:p>
      <w:r xmlns:w="http://schemas.openxmlformats.org/wordprocessingml/2006/main">
        <w:t xml:space="preserve">પેસેજ જેઓ દારૂના વ્યસની છે તેઓને પસ્તાવો કરવા અને તેમના વર્તનથી દૂર રહેવાની સલાહ આપે છે.</w:t>
      </w:r>
    </w:p>
    <w:p/>
    <w:p>
      <w:r xmlns:w="http://schemas.openxmlformats.org/wordprocessingml/2006/main">
        <w:t xml:space="preserve">1. વ્યસનનું જોખમ: પસ્તાવો કરવાની જરૂરિયાતને ઓળખવી</w:t>
      </w:r>
    </w:p>
    <w:p/>
    <w:p>
      <w:r xmlns:w="http://schemas.openxmlformats.org/wordprocessingml/2006/main">
        <w:t xml:space="preserve">2. પસ્તાવાનો આરામ: પાપથી દૂર રહેવાનું પસંદ કરવું</w:t>
      </w:r>
    </w:p>
    <w:p/>
    <w:p>
      <w:r xmlns:w="http://schemas.openxmlformats.org/wordprocessingml/2006/main">
        <w:t xml:space="preserve">1. 1 કોરીન્થિયન્સ 6:12 - બધી વસ્તુઓ મારા માટે કાયદેસર છે, પરંતુ બધી વસ્તુઓ હિતકારી નથી: બધી વસ્તુઓ મારા માટે કાયદેસર છે, પરંતુ મને કોઈની સત્તા હેઠળ લાવવામાં આવશે નહીં.</w:t>
      </w:r>
    </w:p>
    <w:p/>
    <w:p>
      <w:r xmlns:w="http://schemas.openxmlformats.org/wordprocessingml/2006/main">
        <w:t xml:space="preserve">2. 1 પીટર 5:8 - શાંત રહો, જાગ્રત રહો; કારણ કે તમારો વિરોધી શેતાન, ગર્જના કરતા સિંહની જેમ, કોને ખાઈ જાય તે શોધે છે.</w:t>
      </w:r>
    </w:p>
    <w:p/>
    <w:p>
      <w:r xmlns:w="http://schemas.openxmlformats.org/wordprocessingml/2006/main">
        <w:t xml:space="preserve">જોએલ 1:6 કેમ કે મારી ભૂમિ પર એક પ્રજા આવી છે, મજબૂત અને સંખ્યા વિનાની, જેના દાંત સિંહના દાંત છે, અને તેના ગાલના દાંત મોટા સિંહના છે.</w:t>
      </w:r>
    </w:p>
    <w:p/>
    <w:p>
      <w:r xmlns:w="http://schemas.openxmlformats.org/wordprocessingml/2006/main">
        <w:t xml:space="preserve">ઇઝરાયેલની ભૂમિ પર એક શક્તિશાળી દુશ્મન દ્વારા આક્રમણ કરવામાં આવી રહ્યું છે.</w:t>
      </w:r>
    </w:p>
    <w:p/>
    <w:p>
      <w:r xmlns:w="http://schemas.openxmlformats.org/wordprocessingml/2006/main">
        <w:t xml:space="preserve">1: આપણને ખતમ કરવાની ધમકી આપનારા દુશ્મનો સામે આપણે મજબૂત ઊભા રહેવું જોઈએ.</w:t>
      </w:r>
    </w:p>
    <w:p/>
    <w:p>
      <w:r xmlns:w="http://schemas.openxmlformats.org/wordprocessingml/2006/main">
        <w:t xml:space="preserve">2: દુશ્મનો પર કાબુ મેળવવા આપણે ઈશ્વરની શક્તિ પર આધાર રાખવો જોઈએ.</w:t>
      </w:r>
    </w:p>
    <w:p/>
    <w:p>
      <w:r xmlns:w="http://schemas.openxmlformats.org/wordprocessingml/2006/main">
        <w:t xml:space="preserve">1: Ephesians 6:10-18 - ભગવાનનું આખું બખ્તર પહેરો જેથી તમે શેતાનની યોજનાઓ સામે ઊભા રહી શકો.</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જોએલ 1:7 તેણે મારી દ્રાક્ષાવેલો બરબાદ કરી દીધી છે, અને મારા અંજીરના ઝાડની છાલ ઉતારી છે; તેણે તેને સાફ કરી નાખ્યું છે અને તેને ફેંકી દીધું છે; તેની શાખાઓ સફેદ કરવામાં આવે છે.</w:t>
      </w:r>
    </w:p>
    <w:p/>
    <w:p>
      <w:r xmlns:w="http://schemas.openxmlformats.org/wordprocessingml/2006/main">
        <w:t xml:space="preserve">ઈશ્વરે જોએલની દ્રાક્ષાવાડી અને અંજીરના ઝાડનો નાશ કર્યો છે, તેઓને ઉજ્જડ અને ડાળીઓ વિના છોડી દીધા છે.</w:t>
      </w:r>
    </w:p>
    <w:p/>
    <w:p>
      <w:r xmlns:w="http://schemas.openxmlformats.org/wordprocessingml/2006/main">
        <w:t xml:space="preserve">1. ભગવાનની શક્તિ: ભગવાન કેવી રીતે વિનાશ અને નવીકરણ લાવી શકે છે</w:t>
      </w:r>
    </w:p>
    <w:p/>
    <w:p>
      <w:r xmlns:w="http://schemas.openxmlformats.org/wordprocessingml/2006/main">
        <w:t xml:space="preserve">2. દુઃખની ઋતુઓ: આપણા જીવન માટે ભગવાનની યોજના</w:t>
      </w:r>
    </w:p>
    <w:p/>
    <w:p>
      <w:r xmlns:w="http://schemas.openxmlformats.org/wordprocessingml/2006/main">
        <w:t xml:space="preserve">1. યશાયાહ 5:1-7 - અનીતિ પર ભગવાનનો ચુકાદો</w:t>
      </w:r>
    </w:p>
    <w:p/>
    <w:p>
      <w:r xmlns:w="http://schemas.openxmlformats.org/wordprocessingml/2006/main">
        <w:t xml:space="preserve">2. પુનર્નિયમ 28:38-41 - આજ્ઞાપાલન અને આજ્ઞાભંગના આશીર્વાદ અને શાપ</w:t>
      </w:r>
    </w:p>
    <w:p/>
    <w:p>
      <w:r xmlns:w="http://schemas.openxmlformats.org/wordprocessingml/2006/main">
        <w:t xml:space="preserve">જોએલ 1:8 તેના યુવાનીના પતિ માટે ટાટ પહેરેલી કુમારિકાની જેમ વિલાપ કરો.</w:t>
      </w:r>
    </w:p>
    <w:p/>
    <w:p>
      <w:r xmlns:w="http://schemas.openxmlformats.org/wordprocessingml/2006/main">
        <w:t xml:space="preserve">પ્રબોધક જોએલ લોકોને તેમના ખોવાયેલા પ્રિયજનો માટે શોકમાં ટાટ પહેરીને તેમનું દુઃખ વ્યક્ત કરવા પ્રોત્સાહિત કરે છે.</w:t>
      </w:r>
    </w:p>
    <w:p/>
    <w:p>
      <w:r xmlns:w="http://schemas.openxmlformats.org/wordprocessingml/2006/main">
        <w:t xml:space="preserve">1. યોગ્ય રીતે શોક: પ્રોફેટ જોએલ પાસેથી શીખવું.</w:t>
      </w:r>
    </w:p>
    <w:p/>
    <w:p>
      <w:r xmlns:w="http://schemas.openxmlformats.org/wordprocessingml/2006/main">
        <w:t xml:space="preserve">2. ઉદાસી વચ્ચે આશા શોધવી: જોએલ 1:8 પર પ્રતિબિંબ.</w:t>
      </w:r>
    </w:p>
    <w:p/>
    <w:p>
      <w:r xmlns:w="http://schemas.openxmlformats.org/wordprocessingml/2006/main">
        <w:t xml:space="preserve">1. મેથ્યુ 5:4, ધન્ય છે જેઓ શોક કરે છે, કારણ કે તેઓને દિલાસો મળશે.</w:t>
      </w:r>
    </w:p>
    <w:p/>
    <w:p>
      <w:r xmlns:w="http://schemas.openxmlformats.org/wordprocessingml/2006/main">
        <w:t xml:space="preserve">2. 2 કોરીંથી 1:3-4, આપણા પ્રભુ ઈસુ ખ્રિસ્તના ઈશ્વર અને પિતાને ધન્ય થાઓ, દયાના પિતા અને સર્વ દિલાસાના ઈશ્વર, જેઓ આપણી બધી તકલીફોમાં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જોએલ 1:9 યહોવાના મંદિરમાંથી ખાદ્યાર્પણ અને પેય અર્પણ કાઢી નાખવામાં આવે છે; યાજકો, યહોવાના સેવકો, શોક કરે છે.</w:t>
      </w:r>
    </w:p>
    <w:p/>
    <w:p>
      <w:r xmlns:w="http://schemas.openxmlformats.org/wordprocessingml/2006/main">
        <w:t xml:space="preserve">યાજકો યહોવાના મંદિરમાં અર્પણોની ખોટ પર શોક કરે છે.</w:t>
      </w:r>
    </w:p>
    <w:p/>
    <w:p>
      <w:r xmlns:w="http://schemas.openxmlformats.org/wordprocessingml/2006/main">
        <w:t xml:space="preserve">1: ભગવાનના લોકોએ તેમને અર્પણો આપવાનું યાદ રાખવું જોઈએ, પછી ભલે તે સંજોગો ગમે તે હોય.</w:t>
      </w:r>
    </w:p>
    <w:p/>
    <w:p>
      <w:r xmlns:w="http://schemas.openxmlformats.org/wordprocessingml/2006/main">
        <w:t xml:space="preserve">2: ભગવાનને આપવામાં આવેલ બલિદાન નિરર્થક નથી અને આખરે તેનું ફળ મળશે.</w:t>
      </w:r>
    </w:p>
    <w:p/>
    <w:p>
      <w:r xmlns:w="http://schemas.openxmlformats.org/wordprocessingml/2006/main">
        <w:t xml:space="preserve">1: યશાયાહ 40:10 - "જુઓ, ભગવાન ભગવાન મજબૂત હાથ સાથે આવશે, અને તેનો હાથ તેના માટે શાસન કરશે: જુઓ, તેનું ઇનામ તેની સાથે છે, અને તેની આગળ તેનું કાર્ય છે."</w:t>
      </w:r>
    </w:p>
    <w:p/>
    <w:p>
      <w:r xmlns:w="http://schemas.openxmlformats.org/wordprocessingml/2006/main">
        <w:t xml:space="preserve">2: માલાખી 3:10-11 - "તમે બધા દશાંશ ભંડારમાં લાવો, જેથી મારા ઘરમાં માંસ હોય, અને હવે આ સાથે મને સાબિત કરો, સૈન્યોના ભગવાન કહે છે, જો હું તમને સ્વર્ગની બારીઓ ખોલીશ નહીં. , અને તમને એક આશીર્વાદ રેડીશ, કે તેને પ્રાપ્ત કરવા માટે પૂરતી જગ્યા રહેશે નહીં"</w:t>
      </w:r>
    </w:p>
    <w:p/>
    <w:p>
      <w:r xmlns:w="http://schemas.openxmlformats.org/wordprocessingml/2006/main">
        <w:t xml:space="preserve">જોએલ 1:10 ખેતર બરબાદ થઈ ગયું છે, જમીન શોક કરે છે; કારણ કે મકાઈ બરબાદ થઈ ગઈ છે: નવો દ્રાક્ષારસ સુકાઈ ગયો છે, તેલ સુકાઈ ગયું છે.</w:t>
      </w:r>
    </w:p>
    <w:p/>
    <w:p>
      <w:r xmlns:w="http://schemas.openxmlformats.org/wordprocessingml/2006/main">
        <w:t xml:space="preserve">મોટા દુષ્કાળને કારણે જમીન તેના પાકના નુકસાન માટે શોક કરે છે.</w:t>
      </w:r>
    </w:p>
    <w:p/>
    <w:p>
      <w:r xmlns:w="http://schemas.openxmlformats.org/wordprocessingml/2006/main">
        <w:t xml:space="preserve">1: જરૂરિયાત સમયે ભગવાનની જોગવાઈ</w:t>
      </w:r>
    </w:p>
    <w:p/>
    <w:p>
      <w:r xmlns:w="http://schemas.openxmlformats.org/wordprocessingml/2006/main">
        <w:t xml:space="preserve">2: ઈશ્વરના આશીર્વાદ માટે આભાર માનવાનું મહત્વ</w:t>
      </w:r>
    </w:p>
    <w:p/>
    <w:p>
      <w:r xmlns:w="http://schemas.openxmlformats.org/wordprocessingml/2006/main">
        <w:t xml:space="preserve">1: જેમ્સ 1:17-18 દરેક સારી ભેટ અને દરેક સંપૂર્ણ ભેટ ઉપરથી છે, અને પ્રકાશના પિતા પાસેથી નીચે આવે છે, જેની સાથે કોઈ પરિવર્તનશીલતા નથી, ન તો વળવાનો પડછાયો છે. તેની પોતાની ઇચ્છાથી તેણે આપણને સત્યના વચનથી જન્મ આપ્યો, કે આપણે તેના જીવોના પ્રથમ ફળો બનીએ.</w:t>
      </w:r>
    </w:p>
    <w:p/>
    <w:p>
      <w:r xmlns:w="http://schemas.openxmlformats.org/wordprocessingml/2006/main">
        <w:t xml:space="preserve">2: ગીતશાસ્ત્ર 104:14-15 તે પશુઓ માટે ઘાસ ઉગાડે છે, અને માણસની સેવા માટે વનસ્પતિ ઉગાડે છે: જેથી તે પૃથ્વીમાંથી ખોરાક બહાર લાવે; અને વાઇન જે માણસના હૃદયને ખુશ કરે છે, અને તેના ચહેરાને ચમકવા માટે તેલ, અને રોટલી જે માણસના હૃદયને મજબૂત બનાવે છે.</w:t>
      </w:r>
    </w:p>
    <w:p/>
    <w:p>
      <w:r xmlns:w="http://schemas.openxmlformats.org/wordprocessingml/2006/main">
        <w:t xml:space="preserve">જોએલ 1:11 હે ખેડૂતો, તમે શરમાશો; હે દ્રાક્ષાવાડીઓ, ઘઉં અને જવ માટે રડો; કારણ કે ખેતરનો પાક નાશ પામ્યો છે.</w:t>
      </w:r>
    </w:p>
    <w:p/>
    <w:p>
      <w:r xmlns:w="http://schemas.openxmlformats.org/wordprocessingml/2006/main">
        <w:t xml:space="preserve">નવી લાઇન ઘઉં અને જવના ખેતરોના બરબાદ થયેલા પાકથી ખેડૂતો અને દ્રાક્ષાવાડીના વેપારીઓને શરમ આવે છે.</w:t>
      </w:r>
    </w:p>
    <w:p/>
    <w:p>
      <w:r xmlns:w="http://schemas.openxmlformats.org/wordprocessingml/2006/main">
        <w:t xml:space="preserve">1. મુશ્કેલ સમયમાં ભગવાનની જોગવાઈ</w:t>
      </w:r>
    </w:p>
    <w:p/>
    <w:p>
      <w:r xmlns:w="http://schemas.openxmlformats.org/wordprocessingml/2006/main">
        <w:t xml:space="preserve">2. આપણે જે વાવીએ છીએ તે લણવું</w:t>
      </w:r>
    </w:p>
    <w:p/>
    <w:p>
      <w:r xmlns:w="http://schemas.openxmlformats.org/wordprocessingml/2006/main">
        <w:t xml:space="preserve">1. ઉત્પત્તિ 8:22 - "જ્યાં સુધી પૃથ્વી રહે છે, બીજનો સમય અને લણણી, અને ઠંડી અને ગરમી, અને ઉનાળો અને શિયાળો, અને દિવસ અને રાત બંધ થશે નહીં."</w:t>
      </w:r>
    </w:p>
    <w:p/>
    <w:p>
      <w:r xmlns:w="http://schemas.openxmlformats.org/wordprocessingml/2006/main">
        <w:t xml:space="preserve">2. ગીતશાસ્ત્ર 126:5-6 - "જેઓ આંસુમાં વાવે છે તેઓ આનંદમાં લણશે. જે બહાર જાય છે અને રડે છે, કિંમતી બીજ ધરાવે છે, તે નિઃશંકપણે આનંદ સાથે ફરી આવશે, તેની સાથે તેની પટ્ટીઓ લાવશે."</w:t>
      </w:r>
    </w:p>
    <w:p/>
    <w:p>
      <w:r xmlns:w="http://schemas.openxmlformats.org/wordprocessingml/2006/main">
        <w:t xml:space="preserve">જોએલ 1:12 દ્રાક્ષાવેલો સુકાઈ ગયો છે, અને અંજીરનું ઝાડ સુકાઈ ગયું છે; દાડમનું ઝાડ, તાડનું ઝાડ અને સફરજનનું ઝાડ, ખેતરના બધાં વૃક્ષો પણ સુકાઈ ગયા છે: કારણ કે માણસોના પુત્રોમાંથી આનંદ સુકાઈ ગયો છે.</w:t>
      </w:r>
    </w:p>
    <w:p/>
    <w:p>
      <w:r xmlns:w="http://schemas.openxmlformats.org/wordprocessingml/2006/main">
        <w:t xml:space="preserve">ખેતરના બધાં વૃક્ષો સુકાઈ ગયાં છે અને આનંદ વિનાના છે, કારણ કે માણસોના પુત્રોએ તેમનો આનંદ ગુમાવ્યો છે.</w:t>
      </w:r>
    </w:p>
    <w:p/>
    <w:p>
      <w:r xmlns:w="http://schemas.openxmlformats.org/wordprocessingml/2006/main">
        <w:t xml:space="preserve">1. મુશ્કેલ સમયમાં આનંદ: દુઃખની વચ્ચે આનંદ શોધવો</w:t>
      </w:r>
    </w:p>
    <w:p/>
    <w:p>
      <w:r xmlns:w="http://schemas.openxmlformats.org/wordprocessingml/2006/main">
        <w:t xml:space="preserve">2. ભગવાનની હાજરીનો આનંદ: પવિત્ર આત્મા દ્વારા આનંદનો અનુભવ કરવો</w:t>
      </w:r>
    </w:p>
    <w:p/>
    <w:p>
      <w:r xmlns:w="http://schemas.openxmlformats.org/wordprocessingml/2006/main">
        <w:t xml:space="preserve">1. યશાયાહ 12:3 - આનંદ સાથે તમે મુક્તિના કૂવાઓમાંથી પાણી ખેંચશો.</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જોએલ 1:13 હે યાજકો, તમે કમર બાંધો અને વિલાપ કરો: હે વેદીના સેવકો, રડો; હે મારા ઈશ્વરના સેવકો, આવો, આખી રાત ટાટ પહેરીને સૂઈ જાઓ; કેમ કે તમારા ઘરમાંથી માંસનું અર્પણ અને પેય અર્પણ રોકાયેલું છે. ભગવાન.</w:t>
      </w:r>
    </w:p>
    <w:p/>
    <w:p>
      <w:r xmlns:w="http://schemas.openxmlformats.org/wordprocessingml/2006/main">
        <w:t xml:space="preserve">વેદીના પાદરીઓ અને મંત્રીઓને ટાટ પહેરવા અને વિલાપ કરવા માટે બોલાવવામાં આવે છે, કારણ કે ભગવાનના ઘરમાંથી અર્પણો અટકાવવામાં આવે છે.</w:t>
      </w:r>
    </w:p>
    <w:p/>
    <w:p>
      <w:r xmlns:w="http://schemas.openxmlformats.org/wordprocessingml/2006/main">
        <w:t xml:space="preserve">1. જરૂરિયાતના સમયે ભગવાનની જોગવાઈને યાદ રાખવી</w:t>
      </w:r>
    </w:p>
    <w:p/>
    <w:p>
      <w:r xmlns:w="http://schemas.openxmlformats.org/wordprocessingml/2006/main">
        <w:t xml:space="preserve">2. સંજોગો બદલાય ત્યારે પણ ભગવાનની વિપુલતામાં આનંદ કરવો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46:1-3 - ભગવાન આપણું આશ્રય અને શક્તિ છે, મુશ્કેલીમાં ખૂબ જ હાજર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જોએલ 1:14 તમે ઉપવાસને પવિત્ર કરો, એક પવિત્ર સભા બોલાવો, વડીલોને અને દેશના બધા રહેવાસીઓને તમારા ઈશ્વર યહોવાના મંદિરમાં ભેગા કરો અને યહોવાને પોકાર કરો.</w:t>
      </w:r>
    </w:p>
    <w:p/>
    <w:p>
      <w:r xmlns:w="http://schemas.openxmlformats.org/wordprocessingml/2006/main">
        <w:t xml:space="preserve">ભગવાનના લોકોને આજ્ઞા આપવામાં આવી છે કે તેઓ ભગવાનના ઘરમાં ભેગા થાય, ઉપવાસને પવિત્ર કરે અને ભગવાનને પોકાર કરે.</w:t>
      </w:r>
    </w:p>
    <w:p/>
    <w:p>
      <w:r xmlns:w="http://schemas.openxmlformats.org/wordprocessingml/2006/main">
        <w:t xml:space="preserve">1. કોર્પોરેટ પ્રાર્થનાની શક્તિ</w:t>
      </w:r>
    </w:p>
    <w:p/>
    <w:p>
      <w:r xmlns:w="http://schemas.openxmlformats.org/wordprocessingml/2006/main">
        <w:t xml:space="preserve">2. પવિત્રતાની આવશ્યકતા</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હિબ્રૂઓ 12:14 - "દરેક સાથે શાંતિથી રહેવા અને પવિત્ર બનવાનો તમામ પ્રયાસ કરો; પવિત્રતા વિના કોઈ પણ ભગવાનને જોઈ શકશે નહીં."</w:t>
      </w:r>
    </w:p>
    <w:p/>
    <w:p>
      <w:r xmlns:w="http://schemas.openxmlformats.org/wordprocessingml/2006/main">
        <w:t xml:space="preserve">જોએલ 1:15 દિવસ માટે અરે! કારણ કે યહોવાનો દિવસ નજીકમાં છે, અને સર્વશક્તિમાનના વિનાશની જેમ તે આવશે.</w:t>
      </w:r>
    </w:p>
    <w:p/>
    <w:p>
      <w:r xmlns:w="http://schemas.openxmlformats.org/wordprocessingml/2006/main">
        <w:t xml:space="preserve">યહોવાનો દિવસ નજીક છે અને સર્વશક્તિમાનનો વિનાશ આવશે.</w:t>
      </w:r>
    </w:p>
    <w:p/>
    <w:p>
      <w:r xmlns:w="http://schemas.openxmlformats.org/wordprocessingml/2006/main">
        <w:t xml:space="preserve">1. પસ્તાવાની તાકીદ: પ્રભુના આવવાની તૈયારી કરવી</w:t>
      </w:r>
    </w:p>
    <w:p/>
    <w:p>
      <w:r xmlns:w="http://schemas.openxmlformats.org/wordprocessingml/2006/main">
        <w:t xml:space="preserve">2. ભગવાનના ચુકાદાની વાસ્તવિકતા: આપણા પાપોના પરિણામોનો સામનો કરવો</w:t>
      </w:r>
    </w:p>
    <w:p/>
    <w:p>
      <w:r xmlns:w="http://schemas.openxmlformats.org/wordprocessingml/2006/main">
        <w:t xml:space="preserve">1. નીતિવચનો 22:3 - "જ્ઞાનીની આંખો તેના માથામાં હોય છે; પણ મૂર્ખ અંધકારમાં ચાલે છે."</w:t>
      </w:r>
    </w:p>
    <w:p/>
    <w:p>
      <w:r xmlns:w="http://schemas.openxmlformats.org/wordprocessingml/2006/main">
        <w:t xml:space="preserve">2. આમોસ 5:18-20 - "તમને અફસોસ છે જેઓ ભગવાનના દિવસની ઇચ્છા રાખે છે! તે તમારા માટે શું છે? ભગવાનનો દિવસ અંધકાર છે, પ્રકાશ નથી. જાણે કોઈ માણસ સિંહથી ભાગી ગયો હોય. , અને એક રીંછ તેને મળ્યો; અથવા ઘરમાં ગયો, અને દિવાલ પર તેનો હાથ ટેકવ્યો, અને એક સર્પે તેને ડંખ માર્યો, શું યહોવાનો દિવસ અંધકાર અને પ્રકાશ નહીં હોય? પણ ખૂબ જ અંધકારમય, અને તેમાં તેજ નથી? ?"</w:t>
      </w:r>
    </w:p>
    <w:p/>
    <w:p>
      <w:r xmlns:w="http://schemas.openxmlformats.org/wordprocessingml/2006/main">
        <w:t xml:space="preserve">જોએલ 1:16 શું આપણી નજર સમક્ષ માંસ કાપી નાખવામાં આવ્યું નથી, હા, આપણા ઈશ્વરના ઘરમાંથી આનંદ અને ઉલ્લાસ?</w:t>
      </w:r>
    </w:p>
    <w:p/>
    <w:p>
      <w:r xmlns:w="http://schemas.openxmlformats.org/wordprocessingml/2006/main">
        <w:t xml:space="preserve">ભગવાનના ઘરમાંથી આનંદ અને આનંદ છીનવાઈ ગયો છે.</w:t>
      </w:r>
    </w:p>
    <w:p/>
    <w:p>
      <w:r xmlns:w="http://schemas.openxmlformats.org/wordprocessingml/2006/main">
        <w:t xml:space="preserve">1. આનંદ અને આનંદની મહાન ખોટ - જ્યારે આપણે ભગવાનની હાજરીનો આનંદ ગુમાવીએ છીએ ત્યારે શું થાય છે?</w:t>
      </w:r>
    </w:p>
    <w:p/>
    <w:p>
      <w:r xmlns:w="http://schemas.openxmlformats.org/wordprocessingml/2006/main">
        <w:t xml:space="preserve">2. દુઃખને આશામાં ફેરવવું - દુ:ખ હોવા છતાં આપણે ફરીથી આનંદ કેવી રીતે મેળવી શકીએ?</w:t>
      </w:r>
    </w:p>
    <w:p/>
    <w:p>
      <w:r xmlns:w="http://schemas.openxmlformats.org/wordprocessingml/2006/main">
        <w:t xml:space="preserve">1. સાલમ 51:12 - તમારા મુક્તિનો આનંદ મને પુનઃસ્થાપિત કરો અને મને એક ઈચ્છુક ભાવના આપો.</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જોએલ 1:17 બીજ તેઓના ઢગલા નીચે સડી ગયા છે, કોઠાર ઉજ્જડ થઈ ગયા છે, કોઠારો ભાંગી પડ્યા છે; કારણ કે મકાઈ સુકાઈ ગઈ છે.</w:t>
      </w:r>
    </w:p>
    <w:p/>
    <w:p>
      <w:r xmlns:w="http://schemas.openxmlformats.org/wordprocessingml/2006/main">
        <w:t xml:space="preserve">જમીનનો પાક નાશ પામ્યો છે અને કોઠાર બરબાદ થઈ ગયા છે.</w:t>
      </w:r>
    </w:p>
    <w:p/>
    <w:p>
      <w:r xmlns:w="http://schemas.openxmlformats.org/wordprocessingml/2006/main">
        <w:t xml:space="preserve">1. વિનાશના સમયમાં પ્રભુમાં વિશ્વાસ રાખવાનું મહત્વ</w:t>
      </w:r>
    </w:p>
    <w:p/>
    <w:p>
      <w:r xmlns:w="http://schemas.openxmlformats.org/wordprocessingml/2006/main">
        <w:t xml:space="preserve">2. ભગવાનની શક્તિ અને તે કુદરત દ્વારા કેવી રીતે ઉદાહરણરૂપ છે</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જોબ 38:22-26 શું તમે બરફના ભંડારમાં પ્રવેશ્યા છે અથવા કરાના ભંડાર જોયા છે, જે હું મુશ્કેલીના સમય માટે, યુદ્ધ અને યુદ્ધના દિવસો માટે અનામત રાખું છું? જ્યાં વિજળી વિખરાઈ જાય છે કે જ્યાં પૂર્વના પવનો પૃથ્વી પર પથરાયેલા છે ત્યાં જવાનો રસ્તો શું છે? જે વરસાદના પ્રવાહો માટે એક ચેનલ કાપી નાખે છે, અને વાવાઝોડા માટેનો માર્ગ, એવી જમીનને પાણી આપવા માટે જ્યાં કોઈ માણસ રહેતો નથી, એક રણ જેમાં કોઈ નથી.</w:t>
      </w:r>
    </w:p>
    <w:p/>
    <w:p>
      <w:r xmlns:w="http://schemas.openxmlformats.org/wordprocessingml/2006/main">
        <w:t xml:space="preserve">જોએલ 1:18 જાનવરો કેવો કકળાટ કરે છે! ઢોરોના ટોળાઓ મૂંઝવણમાં છે, કારણ કે તેમની પાસે ગોચર નથી; હા, ઘેટાંના ટોળા ઉજ્જડ થઈ ગયા છે.</w:t>
      </w:r>
    </w:p>
    <w:p/>
    <w:p>
      <w:r xmlns:w="http://schemas.openxmlformats.org/wordprocessingml/2006/main">
        <w:t xml:space="preserve">ઘાસચારાના અભાવે પશુઓ અને પશુઓ પરેશાનીમાં છે.</w:t>
      </w:r>
    </w:p>
    <w:p/>
    <w:p>
      <w:r xmlns:w="http://schemas.openxmlformats.org/wordprocessingml/2006/main">
        <w:t xml:space="preserve">1. સંકટ સમયે ભગવાન પર ભરોસો રાખો.</w:t>
      </w:r>
    </w:p>
    <w:p/>
    <w:p>
      <w:r xmlns:w="http://schemas.openxmlformats.org/wordprocessingml/2006/main">
        <w:t xml:space="preserve">2. આપણને જે આશીર્વાદ આપવામાં આવ્યા છે તેના માટે આભારી બનો.</w:t>
      </w:r>
    </w:p>
    <w:p/>
    <w:p>
      <w:r xmlns:w="http://schemas.openxmlformats.org/wordprocessingml/2006/main">
        <w:t xml:space="preserve">1. ગીતશાસ્ત્ર 37:3-5 પ્રભુમાં ભરોસો રાખો અને સારું કરો; તેથી તમે જમીનમાં રહેશો, અને ખરેખર તમને ખવડાવવામાં આવશે. પ્રભુમાં પણ આનંદ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નીતિવચનો 16:20 જે કોઈ બાબતને સમજદારીથી સંભાળે છે તેને સારું મળશે: અને જે ભગવાનમાં વિશ્વાસ રાખે છે તે સુખી છે.</w:t>
      </w:r>
    </w:p>
    <w:p/>
    <w:p>
      <w:r xmlns:w="http://schemas.openxmlformats.org/wordprocessingml/2006/main">
        <w:t xml:space="preserve">યોએલ 1:19 હે યહોવા, હું તમને પોકાર કરીશ; કેમ કે અગ્નિએ રણના ગોચરોને ભસ્મ કરી નાખ્યા છે, અને જ્યોતે ખેતરના બધા વૃક્ષોને બાળી નાખ્યા છે.</w:t>
      </w:r>
    </w:p>
    <w:p/>
    <w:p>
      <w:r xmlns:w="http://schemas.openxmlformats.org/wordprocessingml/2006/main">
        <w:t xml:space="preserve">પ્રબોધક જોએલ ભગવાનને રડે છે, વિલાપ કરે છે કે અગ્નિએ અરણ્યનો નાશ કર્યો છે અને તમામ વૃક્ષોને બાળી નાખ્યા છે.</w:t>
      </w:r>
    </w:p>
    <w:p/>
    <w:p>
      <w:r xmlns:w="http://schemas.openxmlformats.org/wordprocessingml/2006/main">
        <w:t xml:space="preserve">1. "ભગવાનનો ક્રોધ અને દયા: જોએલ 1:19માંથી પાઠ"</w:t>
      </w:r>
    </w:p>
    <w:p/>
    <w:p>
      <w:r xmlns:w="http://schemas.openxmlformats.org/wordprocessingml/2006/main">
        <w:t xml:space="preserve">2. "કુદરતના વિનાશનું આશ્વાસન: જોએલ 1:19 પર પ્રતિબિંબ"</w:t>
      </w:r>
    </w:p>
    <w:p/>
    <w:p>
      <w:r xmlns:w="http://schemas.openxmlformats.org/wordprocessingml/2006/main">
        <w:t xml:space="preserve">1. ગીતશાસ્ત્ર 47:1-2 - "તમારા હાથ તાળીઓ પાડો, બધા લોકો! આનંદના ગીતો સાથે ભગવાનને પોકાર કરો! કારણ કે ભગવાન, સર્વોચ્ચ, આખી પૃથ્વી પર એક મહાન રાજાનો ડર રાખવાનો છે."</w:t>
      </w:r>
    </w:p>
    <w:p/>
    <w:p>
      <w:r xmlns:w="http://schemas.openxmlformats.org/wordprocessingml/2006/main">
        <w:t xml:space="preserve">2. યશાયાહ 25: 4 - "કેમ કે તમે ગરીબો માટે ગઢ છો, તેમની તકલીફમાં જરૂરિયાતમંદો માટે ગઢ, તોફાનથી આશ્રયસ્થાન અને ગરમીથી છાંયો છો; કારણ કે નિર્દયનો શ્વાસ સામેના તોફાન જેવો છે. દિવાલ."</w:t>
      </w:r>
    </w:p>
    <w:p/>
    <w:p>
      <w:r xmlns:w="http://schemas.openxmlformats.org/wordprocessingml/2006/main">
        <w:t xml:space="preserve">જોએલ 1:20 ખેતરના જાનવરો પણ તારી આગળ રડે છે: કેમ કે પાણીની નદીઓ સુકાઈ ગઈ છે, અને અગ્નિએ રણના ગોચરોને ભસ્મ કરી નાખ્યા છે.</w:t>
      </w:r>
    </w:p>
    <w:p/>
    <w:p>
      <w:r xmlns:w="http://schemas.openxmlformats.org/wordprocessingml/2006/main">
        <w:t xml:space="preserve">નદીઓ સુકાઈ ગઈ છે અને અગ્નિએ ગોચરનો નાશ કર્યો છે તેથી જંગલના પ્રાણીઓ ભગવાનને પોકારે છે.</w:t>
      </w:r>
    </w:p>
    <w:p/>
    <w:p>
      <w:r xmlns:w="http://schemas.openxmlformats.org/wordprocessingml/2006/main">
        <w:t xml:space="preserve">1. ભગવાન આપશે: પ્રભુમાં વિશ્વાસ રાખવા માટે પ્રોત્સાહન</w:t>
      </w:r>
    </w:p>
    <w:p/>
    <w:p>
      <w:r xmlns:w="http://schemas.openxmlformats.org/wordprocessingml/2006/main">
        <w:t xml:space="preserve">2. ભગવાનમાં વિશ્વાસ દ્વારા પ્રતિકૂળતાઓને દૂર કરવી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જોએલ અધ્યાય 2 ભવિષ્યવાણીનો સંદેશ ચાલુ રાખે છે, ચુકાદાના આવતા દિવસ અને પસ્તાવોના કોલ પર ધ્યાન કેન્દ્રિત કરે છે. પ્રકરણ એક શક્તિશાળી અને ભયજનક સેનાનું વર્ણન કરે છે જે જમીન પર આક્રમણ કરશે, લોકોને ઉપવાસ, રડવું અને નિષ્ઠાવાન પસ્તાવો સાથે ભગવાન તરફ વળવા વિનંતી કરશે.</w:t>
      </w:r>
    </w:p>
    <w:p/>
    <w:p>
      <w:r xmlns:w="http://schemas.openxmlformats.org/wordprocessingml/2006/main">
        <w:t xml:space="preserve">1 લી ફકરો: પ્રકરણની શરૂઆત જમીન પર આગળ વધી રહેલી પ્રચંડ સૈન્યના આબેહૂબ વર્ણન સાથે થાય છે. સૈન્યને એક મહાન અને શક્તિશાળી બળ તરીકે વર્ણવવામાં આવે છે, જે વ્યાપક વિનાશનું કારણ બને છે. લોકોને આ તોળાઈ રહેલા ચુકાદાની તૈયારી કરવા અને એલાર્મ વગાડવા માટે કહેવામાં આવે છે (જોએલ 2:1-11).</w:t>
      </w:r>
    </w:p>
    <w:p/>
    <w:p>
      <w:r xmlns:w="http://schemas.openxmlformats.org/wordprocessingml/2006/main">
        <w:t xml:space="preserve">2જી ફકરો: પ્રકરણ પસ્તાવાની તાકીદ પર ભાર મૂકે છે. લોકોને ઉપવાસ, રુદન અને શોક સાથે ભગવાન પાસે પાછા આવવા માટે કહેવામાં આવે છે. તેઓએ સાચા પસ્તાવો કરીને માત્ર તેમનાં વસ્ત્રો જ નહિ, પણ હૃદયને ફાડી નાખવું છે. ભગવાનને દયાળુ અને દયાળુ તરીકે વર્ણવવામાં આવે છે, અને આશાની એક ઝાંખી છે કે તે તેના ચુકાદાથી પાછા ફરશે અને દયા બતાવશે (જોએલ 2:12-14).</w:t>
      </w:r>
    </w:p>
    <w:p/>
    <w:p>
      <w:r xmlns:w="http://schemas.openxmlformats.org/wordprocessingml/2006/main">
        <w:t xml:space="preserve">3જી ફકરો: પ્રકરણ પવિત્ર એસેમ્બલી માટેના કોલ સાથે ચાલુ રહે છે, લોકોને ભગવાનની ક્ષમા મેળવવા માટે એકઠા કરે છે. પાદરીઓને ભગવાનની દયા માટે વિનંતી કરીને લોકો વતી મધ્યસ્થી કરવાની સૂચના આપવામાં આવે છે. ભૂમિને ફરી એક વાર આશીર્વાદિત તરીકે દર્શાવવામાં આવ્યું છે, અને લોકોને ભગવાનની પુનઃસ્થાપના અને જોગવાઈની ખાતરી આપવામાં આવી છે (જોએલ 2:15-27).</w:t>
      </w:r>
    </w:p>
    <w:p/>
    <w:p>
      <w:r xmlns:w="http://schemas.openxmlformats.org/wordprocessingml/2006/main">
        <w:t xml:space="preserve">4ઠ્ઠો ફકરો: અધ્યાય ભવિષ્યમાં ભગવાનના તેમના આત્માના રેડવાના વચન સાથે સમાપ્ત થાય છે. સ્વર્ગમાં અને પૃથ્વી પર ચિહ્નો અને અજાયબીઓ હશે, જે પ્રભુના આવનારા દિવસની જાહેરાત કરશે. જેઓ ભગવાનનું નામ લે છે તેઓ બચાવી લેવામાં આવશે, અને ભગવાનના લોકોના અવશેષો માટે મુક્તિ હશે (જોએલ 2:28-32).</w:t>
      </w:r>
    </w:p>
    <w:p/>
    <w:p>
      <w:r xmlns:w="http://schemas.openxmlformats.org/wordprocessingml/2006/main">
        <w:t xml:space="preserve">સારમાં,</w:t>
      </w:r>
    </w:p>
    <w:p>
      <w:r xmlns:w="http://schemas.openxmlformats.org/wordprocessingml/2006/main">
        <w:t xml:space="preserve">જોએલ અધ્યાય 2 ભવિષ્યવાણીનો સંદેશ ચાલુ રાખે છે, ચુકાદાના આવતા દિવસ પર ધ્યાન કેન્દ્રિત કરે છે</w:t>
      </w:r>
    </w:p>
    <w:p>
      <w:r xmlns:w="http://schemas.openxmlformats.org/wordprocessingml/2006/main">
        <w:t xml:space="preserve">અને પસ્તાવો માટે કૉલ, પુનઃસ્થાપનના વચન સાથે અને ભગવાનના આત્માના રેડવાની સાથે.</w:t>
      </w:r>
    </w:p>
    <w:p/>
    <w:p>
      <w:r xmlns:w="http://schemas.openxmlformats.org/wordprocessingml/2006/main">
        <w:t xml:space="preserve">જમીન પર આગળ વધી રહેલી પ્રચંડ સેનાનું વર્ણન.</w:t>
      </w:r>
    </w:p>
    <w:p>
      <w:r xmlns:w="http://schemas.openxmlformats.org/wordprocessingml/2006/main">
        <w:t xml:space="preserve">તોળાઈ રહેલા ચુકાદા માટે તૈયાર કરવા અને એલાર્મ વગાડવા માટે કૉલ કરો.</w:t>
      </w:r>
    </w:p>
    <w:p>
      <w:r xmlns:w="http://schemas.openxmlformats.org/wordprocessingml/2006/main">
        <w:t xml:space="preserve">પસ્તાવાની તાકીદ અને ઉપવાસ, રડવું અને શોક સાથે ભગવાન પાસે પાછા ફરો.</w:t>
      </w:r>
    </w:p>
    <w:p>
      <w:r xmlns:w="http://schemas.openxmlformats.org/wordprocessingml/2006/main">
        <w:t xml:space="preserve">સાચા પસ્તાવો પર ભાર મૂકે છે, હ્રદયને તોડી નાખે છે અને ઈશ્વરની દયાની આશા રાખે છે.</w:t>
      </w:r>
    </w:p>
    <w:p>
      <w:r xmlns:w="http://schemas.openxmlformats.org/wordprocessingml/2006/main">
        <w:t xml:space="preserve">ભગવાનની ક્ષમા માટે પવિત્ર સભા અને મધ્યસ્થી માટે કૉલ કરો.</w:t>
      </w:r>
    </w:p>
    <w:p>
      <w:r xmlns:w="http://schemas.openxmlformats.org/wordprocessingml/2006/main">
        <w:t xml:space="preserve">જમીન અને લોકો માટે ભગવાનની પુનઃસ્થાપના અને જોગવાઈનું વચન.</w:t>
      </w:r>
    </w:p>
    <w:p>
      <w:r xmlns:w="http://schemas.openxmlformats.org/wordprocessingml/2006/main">
        <w:t xml:space="preserve">ભવિષ્યમાં ભગવાનના તેમના આત્માના રેડવાની વચન.</w:t>
      </w:r>
    </w:p>
    <w:p>
      <w:r xmlns:w="http://schemas.openxmlformats.org/wordprocessingml/2006/main">
        <w:t xml:space="preserve">ચિહ્નો અને અજાયબીઓ ભગવાનના આવતા દિવસની આગાહી કરે છે.</w:t>
      </w:r>
    </w:p>
    <w:p>
      <w:r xmlns:w="http://schemas.openxmlformats.org/wordprocessingml/2006/main">
        <w:t xml:space="preserve">જેઓ ભગવાનનું નામ લે છે તેમના માટે મુક્તિની ખાતરી.</w:t>
      </w:r>
    </w:p>
    <w:p/>
    <w:p>
      <w:r xmlns:w="http://schemas.openxmlformats.org/wordprocessingml/2006/main">
        <w:t xml:space="preserve">જોએલનો આ પ્રકરણ ભવિષ્યવાણીનો સંદેશ ચાલુ રાખે છે, ચુકાદાના આવતા દિવસ અને પસ્તાવોના કોલ પર ધ્યાન કેન્દ્રિત કરે છે. પ્રકરણની શરૂઆત એક પ્રચંડ સૈન્યના આબેહૂબ વર્ણન સાથે થાય છે જે જમીન પર આગળ વધી રહી છે, જે વ્યાપક વિનાશનું કારણ બને છે. લોકોને આ તોળાઈ રહેલા ચુકાદાની તૈયારી કરવા અને એલાર્મ વગાડવા માટે કહેવામાં આવે છે. આ પ્રકરણ પસ્તાવાની તાકીદ પર ભાર મૂકે છે, લોકોને ઉપવાસ, રડવું અને શોક સાથે ભગવાન પાસે પાછા ફરવા વિનંતી કરે છે. સાચા પસ્તાવો, જેમાં હૃદયના ધબકારાનો સમાવેશ થાય છે, પર ભાર મૂકવામાં આવે છે, અને આશાની ઝાંખી છે કે ભગવાન તેમના ચુકાદાથી પાછા ફરશે અને દયા બતાવશે. આ પ્રકરણમાં એક પવિત્ર સભા માટે પણ કહેવામાં આવ્યું છે, જે લોકોને ભગવાનની ક્ષમા મેળવવા માટે એકઠા કરે છે, જેમાં પાદરીઓને લોકો વતી મધ્યસ્થી કરવાની સૂચના આપવામાં આવી હતી. જમીનને ફરી એક વાર આશીર્વાદિત તરીકે દર્શાવવામાં આવ્યું છે, અને લોકોને ભગવાનની પુનઃસ્થાપન અને જોગવાઈની ખાતરી આપવામાં આવી છે. આ પ્રકરણ ભવિષ્યમાં ભગવાનના તેમના આત્માના રેડવાના વચન સાથે સમાપ્ત થાય છે, જેમાં ભગવાનના આવનારા દિવસની શરૂઆતના સંકેતો અને અજાયબીઓ છે. જેઓ ભગવાનનું નામ લે છે તેઓનો ઉદ્ધાર થશે, અને ભગવાનના લોકોના અવશેષો માટે મુક્તિ થશે. આ પ્રકરણ પસ્તાવોની જરૂરિયાત, ભગવાનની ક્ષમા અને પુનઃસ્થાપનની ખાતરી અને ભવિષ્યમાં ભગવાનના આત્માના રેડવાની વચન પર ભાર મૂકે છે.</w:t>
      </w:r>
    </w:p>
    <w:p/>
    <w:p>
      <w:r xmlns:w="http://schemas.openxmlformats.org/wordprocessingml/2006/main">
        <w:t xml:space="preserve">જોએલ 2:1 તમે સિયોનમાં રણશિંગડું ફૂંકો, અને મારા પવિત્ર પર્વત પર એલાર્મ વગાડો: દેશના બધા રહેવાસીઓને ધ્રૂજવા દો; કારણ કે યહોવાહનો દિવસ આવે છે, કારણ કે તે નજીક છે;</w:t>
      </w:r>
    </w:p>
    <w:p/>
    <w:p>
      <w:r xmlns:w="http://schemas.openxmlformats.org/wordprocessingml/2006/main">
        <w:t xml:space="preserve">ભગવાન લોકોને સિયોનમાં ટ્રમ્પેટ ફૂંકવાની અને તેમના પવિત્ર પર્વત પર એલાર્મ વગાડવાની આજ્ઞા આપે છે, કારણ કે ભગવાનનો દિવસ નજીક છે.</w:t>
      </w:r>
    </w:p>
    <w:p/>
    <w:p>
      <w:r xmlns:w="http://schemas.openxmlformats.org/wordprocessingml/2006/main">
        <w:t xml:space="preserve">1. પસ્તાવો કરવા માટે કૉલ: ભગવાનના ચુકાદાના પ્રકાશમાં જોએલ 2:1 ની તપાસ કરવી</w:t>
      </w:r>
    </w:p>
    <w:p/>
    <w:p>
      <w:r xmlns:w="http://schemas.openxmlformats.org/wordprocessingml/2006/main">
        <w:t xml:space="preserve">2. ભગવાનના દિવસની તૈયારી: જોએલ 2:1 નો અભ્યાસ</w:t>
      </w:r>
    </w:p>
    <w:p/>
    <w:p>
      <w:r xmlns:w="http://schemas.openxmlformats.org/wordprocessingml/2006/main">
        <w:t xml:space="preserve">1. જોએલ 3:14, નિર્ણયની ખીણમાં ભીડ, ભીડ: કારણ કે નિર્ણયની ખીણમાં પ્રભુનો દિવસ નજીક છે.</w:t>
      </w:r>
    </w:p>
    <w:p/>
    <w:p>
      <w:r xmlns:w="http://schemas.openxmlformats.org/wordprocessingml/2006/main">
        <w:t xml:space="preserve">2. રોમનો 13:11-12, અને તે, સમયને જાણીને, કે હવે ઊંઘમાંથી જાગવાનો સમય આવી ગયો છે: કારણ કે જ્યારે આપણે માનતા હતા તેના કરતાં હવે આપણો મુક્તિ નજીક છે. રાત ઘણી વીતી ગઈ છે, દિવસ નજીક છે: તેથી ચાલો આપણે અંધકારના કાર્યોને છોડી દઈએ, અને આપણે પ્રકાશના બખ્તર પહેરીએ.</w:t>
      </w:r>
    </w:p>
    <w:p/>
    <w:p>
      <w:r xmlns:w="http://schemas.openxmlformats.org/wordprocessingml/2006/main">
        <w:t xml:space="preserve">જોએલ 2:2 અંધકાર અને અંધકારનો દિવસ, વાદળો અને ગાઢ અંધકારનો દિવસ, જેમ સવાર પર્વતો પર ફેલાય છે: એક મહાન લોકો અને મજબૂત; ઘણી પેઢીઓના વર્ષો સુધી, તેના જેવું ક્યારેય થયું નથી, ન તો તેના પછી વધુ હશે.</w:t>
      </w:r>
    </w:p>
    <w:p/>
    <w:p>
      <w:r xmlns:w="http://schemas.openxmlformats.org/wordprocessingml/2006/main">
        <w:t xml:space="preserve">અંધકાર અને અંધકારનો દિવસ આવી રહ્યો છે, એક શક્તિશાળી રાષ્ટ્રનો ઉદય થશે અને તે આવનારી પેઢીઓમાં અભૂતપૂર્વ અને અજોડ હશે.</w:t>
      </w:r>
    </w:p>
    <w:p/>
    <w:p>
      <w:r xmlns:w="http://schemas.openxmlformats.org/wordprocessingml/2006/main">
        <w:t xml:space="preserve">1. ઈશ્વરના શબ્દની શક્તિ: શા માટે આપણે જોએલની ચેતવણીને ધ્યાન આપવું જોઈએ</w:t>
      </w:r>
    </w:p>
    <w:p/>
    <w:p>
      <w:r xmlns:w="http://schemas.openxmlformats.org/wordprocessingml/2006/main">
        <w:t xml:space="preserve">2. એક અભૂતપૂર્વ રાષ્ટ્ર: અકલ્પનીય માટે તૈયારી</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રોમનો 15:4 - "જે કંઈ પણ અગાઉ લખવામાં આવ્યું હતું તે આપણા શિક્ષણ માટે લખવામાં આવ્યું હતું, જેથી આપણે શાસ્ત્રોના ધીરજ અને આરામથી આશા રાખી શકીએ."</w:t>
      </w:r>
    </w:p>
    <w:p/>
    <w:p>
      <w:r xmlns:w="http://schemas.openxmlformats.org/wordprocessingml/2006/main">
        <w:t xml:space="preserve">જોએલ 2:3 અગ્નિ તેઓની આગળ ભસ્મ કરે છે; અને તેમની પાછળ એક જ્વાળા બળી રહી છે: જમીન તેમની આગળ એડનના બગીચા જેવી છે, અને તેમની પાછળ એક નિર્જન રણ છે; હા, અને કંઈપણ તેમાંથી છટકી જશે નહીં.</w:t>
      </w:r>
    </w:p>
    <w:p/>
    <w:p>
      <w:r xmlns:w="http://schemas.openxmlformats.org/wordprocessingml/2006/main">
        <w:t xml:space="preserve">પેસેજ ભગવાનની સેનાની અણનમ શક્તિનું વર્ણન કરે છે.</w:t>
      </w:r>
    </w:p>
    <w:p/>
    <w:p>
      <w:r xmlns:w="http://schemas.openxmlformats.org/wordprocessingml/2006/main">
        <w:t xml:space="preserve">1: ભગવાનની સેનાની અણનમ શક્તિ</w:t>
      </w:r>
    </w:p>
    <w:p/>
    <w:p>
      <w:r xmlns:w="http://schemas.openxmlformats.org/wordprocessingml/2006/main">
        <w:t xml:space="preserve">2: સર્જન અને વિનાશમાં પ્રભુની શક્તિ</w:t>
      </w:r>
    </w:p>
    <w:p/>
    <w:p>
      <w:r xmlns:w="http://schemas.openxmlformats.org/wordprocessingml/2006/main">
        <w:t xml:space="preserve">1: યશાયાહ 40:3-5 - એક અવાજ રડે છે: રણમાં ભગવાનનો માર્ગ તૈયાર કરો; અમારા ભગવાન માટે રણમાં સીધો રાજમાર્ગ બનાવો. દરેક ખીણ ઉંચી કરવામાં આવશે, અને દરેક પર્વત અને ટેકરી નીચા કરવામાં આવશે; અસમાન જમીન સમતલ બની જશે, અને ખરબચડી જગ્યાઓ મેદાની બની જશે. અને ભગવાનનો મહિમા પ્રગટ થશે, અને બધા માંસ તેને એકસાથે જોશે, કારણ કે ભગવાનનું મુખ બોલ્યું છે.</w:t>
      </w:r>
    </w:p>
    <w:p/>
    <w:p>
      <w:r xmlns:w="http://schemas.openxmlformats.org/wordprocessingml/2006/main">
        <w:t xml:space="preserve">2: ડેનિયલ 7:13-14 - મેં રાત્રિના સંદર્શનોમાં જોયું, અને જુઓ, આકાશના વાદળો સાથે માણસના પુત્ર જેવો એક આવ્યો, અને તે દિવસોના પ્રાચીનમાં આવ્યો અને તેની સમક્ષ રજૂ કરવામાં આવ્યો. અને તેને આધિપત્ય અને મહિમા અને રાજ્ય આપવામાં આવ્યું હતું, જેથી તમામ લોકો, રાષ્ટ્રો અને ભાષાઓ તેની સેવા કરે; તેનું પ્રભુત્વ એક શાશ્વત પ્રભુત્વ છે, જે જતું નથી, અને તેનું રાજ્ય જે નાશ પામશે નહીં.</w:t>
      </w:r>
    </w:p>
    <w:p/>
    <w:p>
      <w:r xmlns:w="http://schemas.openxmlformats.org/wordprocessingml/2006/main">
        <w:t xml:space="preserve">જોએલ 2:4 તેઓનો દેખાવ ઘોડા જેવો છે; અને ઘોડેસવારોની જેમ તેઓ દોડશે.</w:t>
      </w:r>
    </w:p>
    <w:p/>
    <w:p>
      <w:r xmlns:w="http://schemas.openxmlformats.org/wordprocessingml/2006/main">
        <w:t xml:space="preserve">ઈશ્વરના લોકોના દેખાવને બળવાન ઘોડાઓ સાથે સરખાવાય છે.</w:t>
      </w:r>
    </w:p>
    <w:p/>
    <w:p>
      <w:r xmlns:w="http://schemas.openxmlformats.org/wordprocessingml/2006/main">
        <w:t xml:space="preserve">1. એકતાની શક્તિ: કેવી રીતે ભગવાનના લોકો એકસાથે મજબૂત છે</w:t>
      </w:r>
    </w:p>
    <w:p/>
    <w:p>
      <w:r xmlns:w="http://schemas.openxmlformats.org/wordprocessingml/2006/main">
        <w:t xml:space="preserve">2. એક્શન ટુ એક્શન: આપણે કેવી રીતે ભગવાનના લોકોનું અનુકરણ કરી શકીએ</w:t>
      </w:r>
    </w:p>
    <w:p/>
    <w:p>
      <w:r xmlns:w="http://schemas.openxmlformats.org/wordprocessingml/2006/main">
        <w:t xml:space="preserve">1.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ફિલિપિયન્સ 2:3 4 - સ્વાર્થી મહત્વાકાંક્ષા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જોએલ 2:5 પર્વતોની ટોચ પરના રથોના અવાજની જેમ તેઓ કૂદશે, જેમ કે અગ્નિની જ્વાળાના અવાજ જે સ્ટબલને ભસ્મ કરે છે, જેમ કે બળવાન લોકો યુદ્ધની હારમાળામાં ગોઠવાયેલા છે.</w:t>
      </w:r>
    </w:p>
    <w:p/>
    <w:p>
      <w:r xmlns:w="http://schemas.openxmlformats.org/wordprocessingml/2006/main">
        <w:t xml:space="preserve">જ્યારે તેઓ યુદ્ધમાં આવશે ત્યારે ઈશ્વરનું સૈન્ય રથ અને અગ્નિની જેમ જોરથી અવાજ કરશે.</w:t>
      </w:r>
    </w:p>
    <w:p/>
    <w:p>
      <w:r xmlns:w="http://schemas.openxmlformats.org/wordprocessingml/2006/main">
        <w:t xml:space="preserve">1. આજ્ઞાપાલનની શક્તિ - કેવી રીતે ભગવાનની આજ્ઞાઓનું પાલન કરવાથી મહાન શક્તિ આવશે.</w:t>
      </w:r>
    </w:p>
    <w:p/>
    <w:p>
      <w:r xmlns:w="http://schemas.openxmlformats.org/wordprocessingml/2006/main">
        <w:t xml:space="preserve">2. ભગવાનની સેનાની તાકાત - કેવી રીતે ભગવાનની સેના શક્તિશાળી અને અણનમ છે જ્યારે એક થાય છે.</w:t>
      </w:r>
    </w:p>
    <w:p/>
    <w:p>
      <w:r xmlns:w="http://schemas.openxmlformats.org/wordprocessingml/2006/main">
        <w:t xml:space="preserve">1. પ્રકટીકરણ 19:11-16 - અને મેં સ્વર્ગ ખોલેલું જોયું, અને એક સફેદ ઘોડો જોયો; અને જે તેના પર બેઠો હતો તે વિશ્વાસુ અને સાચો કહેવાતો હતો, અને ન્યાયીપણામાં તે ન્યાય કરે છે અને યુદ્ધ કરે છે.</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જોએલ 2:6 તેઓના ચહેરા આગળ લોકો ખૂબ જ દુઃખી થશે: બધા ચહેરા કાળા થઈ જશે.</w:t>
      </w:r>
    </w:p>
    <w:p/>
    <w:p>
      <w:r xmlns:w="http://schemas.openxmlformats.org/wordprocessingml/2006/main">
        <w:t xml:space="preserve">ભગવાન આવનારા વિનાશની ચેતવણી આપે છે જે લોકોને ભારે વેદનાનું કારણ બનશે, જેના કારણે તેઓના ચહેરા કાળા થઈ જશે.</w:t>
      </w:r>
    </w:p>
    <w:p/>
    <w:p>
      <w:r xmlns:w="http://schemas.openxmlformats.org/wordprocessingml/2006/main">
        <w:t xml:space="preserve">1. ભગવાનની વિનાશની ચેતવણી - આપણે કેવી રીતે પ્રતિસાદ આપવો જોઈએ</w:t>
      </w:r>
    </w:p>
    <w:p/>
    <w:p>
      <w:r xmlns:w="http://schemas.openxmlformats.org/wordprocessingml/2006/main">
        <w:t xml:space="preserve">2. આવનાર ચુકાદો - હવે તમારી જાતને તૈયાર કરો</w:t>
      </w:r>
    </w:p>
    <w:p/>
    <w:p>
      <w:r xmlns:w="http://schemas.openxmlformats.org/wordprocessingml/2006/main">
        <w:t xml:space="preserve">1. લ્યુક 21:25-26 - "અને સૂર્યમાં, ચંદ્રમાં અને તારાઓમાં ચિહ્નો હશે; અને પૃથ્વી પર રાષ્ટ્રોની તકલીફ, મૂંઝવણ સાથે; સમુદ્ર અને મોજા ગર્જના સાથે; પુરુષોના હૃદય નિષ્ફળ જશે. તેમને ડર માટે, અને પૃથ્વી પર જે વસ્તુઓ આવી રહી છે તેની સંભાળ રાખવા માટે: કારણ કે સ્વર્ગની શક્તિઓ હચમચી જશે."</w:t>
      </w:r>
    </w:p>
    <w:p/>
    <w:p>
      <w:r xmlns:w="http://schemas.openxmlformats.org/wordprocessingml/2006/main">
        <w:t xml:space="preserve">2. યશાયાહ 13:8-9 - "અને તેઓ ભયભીત થશે: વેદના અને વેદનાઓ તેમને પકડી લેશે; તેઓ પ્રસૂતિ કરતી સ્ત્રીની જેમ પીડામાં હશે: તેઓ એકબીજાને આશ્ચર્યચકિત કરશે; તેમના ચહેરા જ્વાળાઓ જેવા હશે. જુઓ, યહોવાનો દિવસ આવે છે, ક્રોધ અને ઉગ્ર ક્રોધ સાથે ક્રૂર, ભૂમિને ઉજ્જડ કરવા; અને તે તેમાંથી પાપીઓનો નાશ કરશે."</w:t>
      </w:r>
    </w:p>
    <w:p/>
    <w:p>
      <w:r xmlns:w="http://schemas.openxmlformats.org/wordprocessingml/2006/main">
        <w:t xml:space="preserve">જોએલ 2:7 તેઓ પરાક્રમી માણસોની જેમ દોડશે; તેઓ યુદ્ધના માણસોની જેમ દિવાલ પર ચઢી જશે; અને તેઓ દરેકને પોતપોતાના માર્ગે ચાલશે, અને તેઓ તેમની હરોળ તોડશે નહિ.</w:t>
      </w:r>
    </w:p>
    <w:p/>
    <w:p>
      <w:r xmlns:w="http://schemas.openxmlformats.org/wordprocessingml/2006/main">
        <w:t xml:space="preserve">ભગવાન આપણને તેમની સૈન્યમાં યોદ્ધાઓ તરીકે જીવવા માટે બોલાવે છે, તેમની ઇચ્છા પ્રમાણે દોડે છે અને તેમની પ્રત્યેની અમારી પ્રતિબદ્ધતાને તોડતા નથી.</w:t>
      </w:r>
    </w:p>
    <w:p/>
    <w:p>
      <w:r xmlns:w="http://schemas.openxmlformats.org/wordprocessingml/2006/main">
        <w:t xml:space="preserve">1. ભગવાનની સેનામાં મજબૂત ઊભા રહેવું</w:t>
      </w:r>
    </w:p>
    <w:p/>
    <w:p>
      <w:r xmlns:w="http://schemas.openxmlformats.org/wordprocessingml/2006/main">
        <w:t xml:space="preserve">2. પ્રભુની સેવામાં વિજય તરફ દોડવું</w:t>
      </w:r>
    </w:p>
    <w:p/>
    <w:p>
      <w:r xmlns:w="http://schemas.openxmlformats.org/wordprocessingml/2006/main">
        <w:t xml:space="preserve">1. રોમનો 8:37, ના, આ બધી બાબતોમાં આપણે તેના દ્વારા વિજેતા કરતાં વધુ છીએ જેણે આપણને પ્રેમ કર્યો.</w:t>
      </w:r>
    </w:p>
    <w:p/>
    <w:p>
      <w:r xmlns:w="http://schemas.openxmlformats.org/wordprocessingml/2006/main">
        <w:t xml:space="preserve">2. એફેસિઅન્સ 6:10-11, છેવટે, પ્રભુમાં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જોએલ 2:8 એકે બીજા પર જોર લગાવવું નહિ; તેઓ દરેકને તેમના માર્ગે ચાલશે: અને જ્યારે તેઓ તલવાર પર પડશે, ત્યારે તેઓ ઘાયલ થશે નહીં.</w:t>
      </w:r>
    </w:p>
    <w:p/>
    <w:p>
      <w:r xmlns:w="http://schemas.openxmlformats.org/wordprocessingml/2006/main">
        <w:t xml:space="preserve">ભગવાન યુદ્ધમાં તેમના લોકોને રક્ષણ આપવાનું વચન આપે છે.</w:t>
      </w:r>
    </w:p>
    <w:p/>
    <w:p>
      <w:r xmlns:w="http://schemas.openxmlformats.org/wordprocessingml/2006/main">
        <w:t xml:space="preserve">1. સંઘર્ષના સમયમાં ભગવાનના રક્ષણમાં વિશ્વાસ રાખવો</w:t>
      </w:r>
    </w:p>
    <w:p/>
    <w:p>
      <w:r xmlns:w="http://schemas.openxmlformats.org/wordprocessingml/2006/main">
        <w:t xml:space="preserve">2. યુદ્ધની મધ્યમાં વિશ્વાસની તાકાત</w:t>
      </w:r>
    </w:p>
    <w:p/>
    <w:p>
      <w:r xmlns:w="http://schemas.openxmlformats.org/wordprocessingml/2006/main">
        <w:t xml:space="preserve">1. રોમનો 8:31 તો પછી આપણે આ બાબતોને શું કહીએ? જો ભગવાન આપણા માટે છે, તો આપણી વિરુદ્ધ કોણ હોઈ શકે?</w:t>
      </w:r>
    </w:p>
    <w:p/>
    <w:p>
      <w:r xmlns:w="http://schemas.openxmlformats.org/wordprocessingml/2006/main">
        <w:t xml:space="preserve">2.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જોએલ 2:9 તેઓ શહેરમાં આમતેમ દોડશે; તેઓ દિવાલ પર દોડશે, તેઓ ઘરો પર ચઢી જશે; તેઓ ચોરની જેમ બારીઓમાં પ્રવેશ કરશે.</w:t>
      </w:r>
    </w:p>
    <w:p/>
    <w:p>
      <w:r xmlns:w="http://schemas.openxmlformats.org/wordprocessingml/2006/main">
        <w:t xml:space="preserve">ભગવાનના લોકો એક મહાન પરિવર્તનનો અનુભવ કરશે અને ભગવાનના આશીર્વાદનો વારસો મેળવશે.</w:t>
      </w:r>
    </w:p>
    <w:p/>
    <w:p>
      <w:r xmlns:w="http://schemas.openxmlformats.org/wordprocessingml/2006/main">
        <w:t xml:space="preserve">1. પરિવર્તનની શક્તિ: ભગવાન આપણા જીવનમાં પરિવર્તન કેવી રીતે લાવી શકે છે</w:t>
      </w:r>
    </w:p>
    <w:p/>
    <w:p>
      <w:r xmlns:w="http://schemas.openxmlformats.org/wordprocessingml/2006/main">
        <w:t xml:space="preserve">2. આજ્ઞાપાલનના આશીર્વાદ: પ્રભુને અનુસરવાના પુરસ્કારનો અનુભવ કરવો</w:t>
      </w:r>
    </w:p>
    <w:p/>
    <w:p>
      <w:r xmlns:w="http://schemas.openxmlformats.org/wordprocessingml/2006/main">
        <w:t xml:space="preserve">1.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યશાયાહ 55:6-7 પ્રભુને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જોએલ 2:10 તેઓની આગળ પૃથ્વી ધ્રૂજશે; આકાશ ધ્રૂજશે: સૂર્ય અને ચંદ્ર અંધકારમય હશે, અને તારાઓ તેમની ચમક પાછી ખેંચી લેશે.</w:t>
      </w:r>
    </w:p>
    <w:p/>
    <w:p>
      <w:r xmlns:w="http://schemas.openxmlformats.org/wordprocessingml/2006/main">
        <w:t xml:space="preserve">પૃથ્વી ધ્રૂજે છે, આકાશ ધ્રૂજે છે અને તારાઓ અને સૂર્ય અંધકારમય થઈ જશે તેમ ઈશ્વરના લોકો ઈશ્વરની શક્તિ અને મહિમા જોશે.</w:t>
      </w:r>
    </w:p>
    <w:p/>
    <w:p>
      <w:r xmlns:w="http://schemas.openxmlformats.org/wordprocessingml/2006/main">
        <w:t xml:space="preserve">1. ભગવાનની અમેઝિંગ પાવર અને મેજેસ્ટી</w:t>
      </w:r>
    </w:p>
    <w:p/>
    <w:p>
      <w:r xmlns:w="http://schemas.openxmlformats.org/wordprocessingml/2006/main">
        <w:t xml:space="preserve">2. ભગવાનના મહિમાના અજાયબીનો અનુભવ કરો</w:t>
      </w:r>
    </w:p>
    <w:p/>
    <w:p>
      <w:r xmlns:w="http://schemas.openxmlformats.org/wordprocessingml/2006/main">
        <w:t xml:space="preserve">1. યશાયાહ 64:1-3</w:t>
      </w:r>
    </w:p>
    <w:p/>
    <w:p>
      <w:r xmlns:w="http://schemas.openxmlformats.org/wordprocessingml/2006/main">
        <w:t xml:space="preserve">2. ગીતશાસ્ત્ર 104:1-4</w:t>
      </w:r>
    </w:p>
    <w:p/>
    <w:p>
      <w:r xmlns:w="http://schemas.openxmlformats.org/wordprocessingml/2006/main">
        <w:t xml:space="preserve">યોએલ 2:11 અને યહોવા તેના સૈન્ય સમક્ષ પોતાનો અવાજ સંભળાવશે; કેમ કે તેની છાવણી ઘણી મોટી છે; કેમ કે તે બળવાન છે જે તેના વચનનો અમલ કરે છે; કેમ કે યહોવાનો દિવસ મહાન અને ભયંકર છે; અને કોણ તેનું પાલન કરી શકે?</w:t>
      </w:r>
    </w:p>
    <w:p/>
    <w:p>
      <w:r xmlns:w="http://schemas.openxmlformats.org/wordprocessingml/2006/main">
        <w:t xml:space="preserve">યહોવાહ તેમના સૈન્ય સમક્ષ બોલશે, કારણ કે તેમની શક્તિ મહાન છે અને તેમનું વચન પૂર્ણ થશે. યહોવાનો દિવસ મહાન અને ભયાનક છે, તે કોણ સહન કરી શકે?</w:t>
      </w:r>
    </w:p>
    <w:p/>
    <w:p>
      <w:r xmlns:w="http://schemas.openxmlformats.org/wordprocessingml/2006/main">
        <w:t xml:space="preserve">1: ભગવાનની શક્તિ અમર્યાદિત છે - તેની સામે કંઈપણ ટકી શકતું નથી.</w:t>
      </w:r>
    </w:p>
    <w:p/>
    <w:p>
      <w:r xmlns:w="http://schemas.openxmlformats.org/wordprocessingml/2006/main">
        <w:t xml:space="preserve">2: ચાલો આપણે હંમેશા પ્રભુના દિવસનું ધ્યાન રાખીએ અને તેને મળવા માટે આપણા હૃદયને તૈયાર કરીએ.</w:t>
      </w:r>
    </w:p>
    <w:p/>
    <w:p>
      <w:r xmlns:w="http://schemas.openxmlformats.org/wordprocessingml/2006/main">
        <w:t xml:space="preserve">1: જોબ 12:13 - "તેમની પાસે શક્તિ અને ડહાપણ છે; ગેરમાર્ગે દોરનાર અને ગેરમાર્ગે દોરનાર તેના છે."</w:t>
      </w:r>
    </w:p>
    <w:p/>
    <w:p>
      <w:r xmlns:w="http://schemas.openxmlformats.org/wordprocessingml/2006/main">
        <w:t xml:space="preserve">2: યશાયાહ 40:28-31 - "શું તમે જાણતા નથી? શું તમે સાંભળ્યું નથી? પ્રભુ સનાતન ઈશ્વર છે, પૃથ્વીના છેડાના સર્જનહાર છે. તે મૂર્છિત થતો નથી કે થાકતો નથી; તેની સમજ અસ્પષ્ટ છે. તે મૂર્છિતને શક્તિ આપે છે, અને જેની પાસે શક્તિ નથી તેને તે શક્તિ આપે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બેભાન થશે નહીં.</w:t>
      </w:r>
    </w:p>
    <w:p/>
    <w:p>
      <w:r xmlns:w="http://schemas.openxmlformats.org/wordprocessingml/2006/main">
        <w:t xml:space="preserve">જોએલ 2:12 તેથી હવે પણ, યહોવા કહે છે, તમે તમારા પૂરા હૃદયથી, ઉપવાસ સાથે, રડતા અને શોક સાથે મારી તરફ ફરો.</w:t>
      </w:r>
    </w:p>
    <w:p/>
    <w:p>
      <w:r xmlns:w="http://schemas.openxmlformats.org/wordprocessingml/2006/main">
        <w:t xml:space="preserve">ભગવાન તેમના બધા લોકોને ઉપવાસ, રડવું અને શોક દ્વારા તેમના પૂરા હૃદયથી તેમની તરફ વળવા માટે બોલાવે છે.</w:t>
      </w:r>
    </w:p>
    <w:p/>
    <w:p>
      <w:r xmlns:w="http://schemas.openxmlformats.org/wordprocessingml/2006/main">
        <w:t xml:space="preserve">1. પસ્તાવો કરવા માટે ભગવાનની કૉલ</w:t>
      </w:r>
    </w:p>
    <w:p/>
    <w:p>
      <w:r xmlns:w="http://schemas.openxmlformats.org/wordprocessingml/2006/main">
        <w:t xml:space="preserve">2. ગાઢ સંબંધ માટે ભગવાનનું આમંત્રણ</w:t>
      </w:r>
    </w:p>
    <w:p/>
    <w:p>
      <w:r xmlns:w="http://schemas.openxmlformats.org/wordprocessingml/2006/main">
        <w:t xml:space="preserve">1. ઇસાઇઆહ 55:6-7 - ભગવાનને શોધો જ્યાં સુધી તે મળી શકે, જ્યારે તે નજીક હોય ત્યારે તેને બોલાવો.</w:t>
      </w:r>
    </w:p>
    <w:p/>
    <w:p>
      <w:r xmlns:w="http://schemas.openxmlformats.org/wordprocessingml/2006/main">
        <w:t xml:space="preserve">2. મેથ્યુ 3:2 - પસ્તાવો કરો, કારણ કે સ્વર્ગનું રાજ્ય નજીકમાં છે.</w:t>
      </w:r>
    </w:p>
    <w:p/>
    <w:p>
      <w:r xmlns:w="http://schemas.openxmlformats.org/wordprocessingml/2006/main">
        <w:t xml:space="preserve">જોએલ 2:13 અને તમારા વસ્ત્રોને નહિ પણ તમારા હૃદયને ફાડી નાખો, અને તમારા ઈશ્વર યહોવા તરફ વળો; કેમ કે તે દયાળુ અને દયાળુ છે, ક્રોધ કરવામાં ધીમા અને મહાન દયાળુ છે, અને તેને દુષ્ટતા માટે પસ્તાવો કરે છે.</w:t>
      </w:r>
    </w:p>
    <w:p/>
    <w:p>
      <w:r xmlns:w="http://schemas.openxmlformats.org/wordprocessingml/2006/main">
        <w:t xml:space="preserve">જોએલ 2:13 લોકોને ભગવાન તરફ વળવા માટે પ્રોત્સાહિત કરે છે, કારણ કે તે ક્ષમાશીલ, ધીરજવાન અને દયાળુ છે.</w:t>
      </w:r>
    </w:p>
    <w:p/>
    <w:p>
      <w:r xmlns:w="http://schemas.openxmlformats.org/wordprocessingml/2006/main">
        <w:t xml:space="preserve">1. ભગવાનની દયા હંમેશ માટે ટકી રહે છે</w:t>
      </w:r>
    </w:p>
    <w:p/>
    <w:p>
      <w:r xmlns:w="http://schemas.openxmlformats.org/wordprocessingml/2006/main">
        <w:t xml:space="preserve">2. પસ્તાવામાં ભગવાન તરફ વળવું</w:t>
      </w:r>
    </w:p>
    <w:p/>
    <w:p>
      <w:r xmlns:w="http://schemas.openxmlformats.org/wordprocessingml/2006/main">
        <w:t xml:space="preserve">1. ગીતશાસ્ત્ર 145:8-9 - "યહોવા દયાળુ છે, અને કરુણાથી ભરેલા છે; ક્રોધ કરવામાં ધીમા અને મહાન દયાવાળા છે. ભગવાન બધા માટે સારા છે: અને તેની કોમળ દયા તેના બધા કાર્યો પર છે."</w:t>
      </w:r>
    </w:p>
    <w:p/>
    <w:p>
      <w:r xmlns:w="http://schemas.openxmlformats.org/wordprocessingml/2006/main">
        <w:t xml:space="preserve">2. એઝેકીલ 18:30-32 - "તેથી, હે ઇઝરાયલના વંશજો,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જોએલ 2:14 કોણ જાણે છે કે શું તે પાછો આવશે અને પસ્તાવો કરશે, અને તેની પાછળ આશીર્વાદ છોડશે; તમારા ઈશ્વર યહોવાને ખાદ્યાર્પણ અને પેયાર્પણ પણ?</w:t>
      </w:r>
    </w:p>
    <w:p/>
    <w:p>
      <w:r xmlns:w="http://schemas.openxmlformats.org/wordprocessingml/2006/main">
        <w:t xml:space="preserve">જો આપણે પસ્તાવો કરીએ તો ભગવાન દયાળુ અને આપણા પાપોને માફ કરવા તૈયાર છે.</w:t>
      </w:r>
    </w:p>
    <w:p/>
    <w:p>
      <w:r xmlns:w="http://schemas.openxmlformats.org/wordprocessingml/2006/main">
        <w:t xml:space="preserve">1: આપણે ઈશ્વરની દયા અને ક્ષમા લેવી જોઈએ.</w:t>
      </w:r>
    </w:p>
    <w:p/>
    <w:p>
      <w:r xmlns:w="http://schemas.openxmlformats.org/wordprocessingml/2006/main">
        <w:t xml:space="preserve">2: પસ્તાવો કરવાથી ઈશ્વર તરફથી મહાન આશીર્વાદો મળે છે.</w:t>
      </w:r>
    </w:p>
    <w:p/>
    <w:p>
      <w:r xmlns:w="http://schemas.openxmlformats.org/wordprocessingml/2006/main">
        <w:t xml:space="preserve">1: લ્યુક 15:7 - હું તમને કહું છું કે તે જ રીતે, પસ્તાવો કરવાની જરૂર ન હોય તેવા નવ્વાણું ન્યાયી લોકો કરતાં પસ્તાવો કરનાર એક પાપી પર સ્વર્ગમાં વધુ આનંદ થશે.</w:t>
      </w:r>
    </w:p>
    <w:p/>
    <w:p>
      <w:r xmlns:w="http://schemas.openxmlformats.org/wordprocessingml/2006/main">
        <w:t xml:space="preserve">2:2 કોરીંથી 5:17-19 - તેથી, જો કોઈ ખ્રિસ્તમાં છે, તો તે નવી રચના છે; જૂનું ગયું, નવું આવ્યું! આ બધું ભગવાન તરફથી છે, જેણે ખ્રિસ્ત દ્વારા આપણને પોતાની સાથે સમાધાન કર્યું અને સમાધાનનું મંત્રાલય આપ્યું: કે ભગવાન ખ્રિસ્તમાં વિશ્વને પોતાની સાથે સમાધાન કરી રહ્યા હતા, માણસોના પાપોને તેમની વિરુદ્ધ ગણતા ન હતા. અને તેમણે અમને સમાધાનનો સંદેશ આપ્યો છે.</w:t>
      </w:r>
    </w:p>
    <w:p/>
    <w:p>
      <w:r xmlns:w="http://schemas.openxmlformats.org/wordprocessingml/2006/main">
        <w:t xml:space="preserve">જોએલ 2:15 સિયોનમાં રણશિંગડું વગાડો, ઉપવાસને પવિત્ર કરો, પવિત્ર સભા બોલાવો:</w:t>
      </w:r>
    </w:p>
    <w:p/>
    <w:p>
      <w:r xmlns:w="http://schemas.openxmlformats.org/wordprocessingml/2006/main">
        <w:t xml:space="preserve">જોએલ 2:15 નો પેસેજ સિયોનમાં એક ગૌરવપૂર્ણ સંમેલન યોજવાનું કહે છે.</w:t>
      </w:r>
    </w:p>
    <w:p/>
    <w:p>
      <w:r xmlns:w="http://schemas.openxmlformats.org/wordprocessingml/2006/main">
        <w:t xml:space="preserve">1: જોએલ 2:15 માં, ભગવાન આપણને એક ગૌરવપૂર્ણ એસેમ્બલી માટે સિયોનમાં ભેગા થવા માટે બોલાવે છે. આપણા માટે ઈશ્વરની ઈચ્છા મેળવવા અને તેમને પોતાને સમર્પિત કરવા માટે એકસાથે આવવાની આ એક તક છે.</w:t>
      </w:r>
    </w:p>
    <w:p/>
    <w:p>
      <w:r xmlns:w="http://schemas.openxmlformats.org/wordprocessingml/2006/main">
        <w:t xml:space="preserve">2: જોએલ 2:15 માં, ભગવાન આપણને તેમની ઇચ્છા શોધવા માટે ભેગા થવા બોલાવે છે. આપણે આપણા પોતાના એજન્ડાને બાજુ પર રાખવા અને તેની યોજના પર ધ્યાન કેન્દ્રિત કરવાની આ તક લેવી જોઈએ. આ કરવા માટે, આપણે ઉપવાસને પવિત્ર કરવો જોઈએ અને એક ગૌરવપૂર્ણ સભા માટે સિયોનમાં ભેગા થવું જોઈએ.</w:t>
      </w:r>
    </w:p>
    <w:p/>
    <w:p>
      <w:r xmlns:w="http://schemas.openxmlformats.org/wordprocessingml/2006/main">
        <w:t xml:space="preserve">1:1 પીટર 5:5-7 - તે જ રીતે, તમે જેઓ નાના છો, તમે તમારી જાતને તમારા વડીલોને આધીન થાઓ. તમે બધા, એકબીજા પ્રત્યે નમ્રતાનો પોશાક પહેરો, કારણ કે, ભગવાન અભિમાનીનો વિરોધ કરે છે પણ નમ્ર લોકો પર કૃપા કરે છે. તેથી, ઈશ્વરના બળવાન હાથ નીચે તમારી જાતને નમ્ર બનાવો, જેથી તે તમને નિયત સમયે ઊંચો કરી શકે. તમારી બધી ચિંતા તેના પર નાખો કારણ કે તે તમારી સંભાળ રાખે છે.</w:t>
      </w:r>
    </w:p>
    <w:p/>
    <w:p>
      <w:r xmlns:w="http://schemas.openxmlformats.org/wordprocessingml/2006/main">
        <w:t xml:space="preserve">2: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જોએલ 2:16 લોકોને ભેગા કરો, મંડળને પવિત્ર કરો, વડીલોને ભેગા કરો, બાળકોને અને જેઓ સ્તન ચૂસે છે તેઓને ભેગા કરો: વરરાજાને તેની ઓરડીમાંથી અને કન્યાને તેના કબાટમાંથી બહાર જવા દો.</w:t>
      </w:r>
    </w:p>
    <w:p/>
    <w:p>
      <w:r xmlns:w="http://schemas.openxmlformats.org/wordprocessingml/2006/main">
        <w:t xml:space="preserve">જોએલ 2:16 લોકોને એક ઉજવણી માટે એસેમ્બલીમાં ભેગા થવા માટે સૂચના આપે છે.</w:t>
      </w:r>
    </w:p>
    <w:p/>
    <w:p>
      <w:r xmlns:w="http://schemas.openxmlformats.org/wordprocessingml/2006/main">
        <w:t xml:space="preserve">1. સમુદાયના આનંદને સમજવું: જોએલ 2:16ની શોધખોળ</w:t>
      </w:r>
    </w:p>
    <w:p/>
    <w:p>
      <w:r xmlns:w="http://schemas.openxmlformats.org/wordprocessingml/2006/main">
        <w:t xml:space="preserve">2. સાથે મળીને ઉજવણી: જોએલ 2:16 ના કૉલની ઉજવણી</w:t>
      </w:r>
    </w:p>
    <w:p/>
    <w:p>
      <w:r xmlns:w="http://schemas.openxmlformats.org/wordprocessingml/2006/main">
        <w:t xml:space="preserve">1. રોમનો 12:5 - "તેથી આપણે, ઘણા હોવા છતાં, ખ્રિસ્તમાં એક શરીર છીએ અને વ્યક્તિગત રીતે એકબીજાના અવયવો છીએ."</w:t>
      </w:r>
    </w:p>
    <w:p/>
    <w:p>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p>
      <w:r xmlns:w="http://schemas.openxmlformats.org/wordprocessingml/2006/main">
        <w:t xml:space="preserve">યોએલ 2:17 યાજકો, યહોવાના સેવકો, મંડપ અને વેદીની વચ્ચે રડે, અને તેઓ કહે કે, હે યહોવા, તમારા લોકોને બચાવો, અને તમારો વારસો બદનામ કરવા માટે ન આપો, જેથી પરદેશીઓ તેમના પર રાજ કરે. તેઓ લોકોમાં શા માટે કહે કે, તેઓનો ઈશ્વર ક્યાં છે?</w:t>
      </w:r>
    </w:p>
    <w:p/>
    <w:p>
      <w:r xmlns:w="http://schemas.openxmlformats.org/wordprocessingml/2006/main">
        <w:t xml:space="preserve">પાદરીઓએ ભગવાનને વિનંતી કરવી જોઈએ કે તેઓ તેમના લોકોને બચાવે અને તેઓને વિધર્મીઓ તરફથી નિંદા સહન ન કરવા દે.</w:t>
      </w:r>
    </w:p>
    <w:p/>
    <w:p>
      <w:r xmlns:w="http://schemas.openxmlformats.org/wordprocessingml/2006/main">
        <w:t xml:space="preserve">1. પ્રાર્થનાની શક્તિ: ભગવાનને તેમના લોકો વતી વિનંતી કરવી</w:t>
      </w:r>
    </w:p>
    <w:p/>
    <w:p>
      <w:r xmlns:w="http://schemas.openxmlformats.org/wordprocessingml/2006/main">
        <w:t xml:space="preserve">2. ભગવાનને નકારવાના પરિણામો: વિધર્મીઓ તરફથી નિંદા સહન કરવી</w:t>
      </w:r>
    </w:p>
    <w:p/>
    <w:p>
      <w:r xmlns:w="http://schemas.openxmlformats.org/wordprocessingml/2006/main">
        <w:t xml:space="preserve">1. યશાયાહ 59:1-2 - જુઓ, પ્રભુનો હાથ ટૂંકો નથી કે તે બચાવી શકતો નથી; ન તો તેના કાન ભારે કે તે સાંભળી ન શકે.</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યોએલ 2:18 ત્યારે યહોવાહ તેના દેશ માટે ઈર્ષ્યા કરશે, અને તેના લોકો પર દયા કરશે.</w:t>
      </w:r>
    </w:p>
    <w:p/>
    <w:p>
      <w:r xmlns:w="http://schemas.openxmlformats.org/wordprocessingml/2006/main">
        <w:t xml:space="preserve">ભગવાન તેના લોકો અને તેઓ જે દેશમાં રહે છે તેના માટે દુ:ખ અને કરુણાથી ભરેલા હશે.</w:t>
      </w:r>
    </w:p>
    <w:p/>
    <w:p>
      <w:r xmlns:w="http://schemas.openxmlformats.org/wordprocessingml/2006/main">
        <w:t xml:space="preserve">1. તેમના લોકો માટે ભગવાનનો પ્રેમ અને કરુણા</w:t>
      </w:r>
    </w:p>
    <w:p/>
    <w:p>
      <w:r xmlns:w="http://schemas.openxmlformats.org/wordprocessingml/2006/main">
        <w:t xml:space="preserve">2. તેમની રચના માટે ભગવાનની સંભાળ</w:t>
      </w:r>
    </w:p>
    <w:p/>
    <w:p>
      <w:r xmlns:w="http://schemas.openxmlformats.org/wordprocessingml/2006/main">
        <w:t xml:space="preserve">1. 1 જ્હોન 4:7-8 - "વહાલાઓ, ચાલો આપણે એકબીજાને પ્રેમ કરીએ, કારણ કે પ્રેમ ભગવાનનો છે; અને દરેક જે પ્રેમ કરે છે તે ભગવાનમાંથી જન્મે છે અને ભગવાનને જાણે છે. જે પ્રેમ કરતો નથી તે ભગવાનને ઓળખતો નથી, કારણ કે ભગવાન છે પ્રેમ."</w:t>
      </w:r>
    </w:p>
    <w:p/>
    <w:p>
      <w:r xmlns:w="http://schemas.openxmlformats.org/wordprocessingml/2006/main">
        <w:t xml:space="preserve">2. ગીતશાસ્ત્ર 37:3-4 - "ભગવાન પર ભરોસો રાખો, અને સારું કરો; દેશમાં રહો, અને તેમની વફાદારી પર ખોરાક લો. ભગવાનમાં પણ આનંદ કરો, અને તે તમને તમારા હૃદયની ઇચ્છાઓ આપશે."</w:t>
      </w:r>
    </w:p>
    <w:p/>
    <w:p>
      <w:r xmlns:w="http://schemas.openxmlformats.org/wordprocessingml/2006/main">
        <w:t xml:space="preserve">યોએલ 2:19 હા, યહોવા જવાબ આપશે અને તેના લોકોને કહેશે, જુઓ, હું તમને મકાઈ, દ્રાક્ષારસ અને તેલ મોકલીશ, અને તમે તેનાથી તૃપ્ત થશો; અને હું તમને બીજી પ્રજાઓમાં બદનામ કરીશ નહિ.</w:t>
      </w:r>
    </w:p>
    <w:p/>
    <w:p>
      <w:r xmlns:w="http://schemas.openxmlformats.org/wordprocessingml/2006/main">
        <w:t xml:space="preserve">ભગવાન તેમના લોકો માટે પ્રદાન કરશે અને હવે તેઓને શરમાવા દેશે નહીં.</w:t>
      </w:r>
    </w:p>
    <w:p/>
    <w:p>
      <w:r xmlns:w="http://schemas.openxmlformats.org/wordprocessingml/2006/main">
        <w:t xml:space="preserve">1. ભગવાનની જોગવાઈ - એ જાણીને કે ગમે તે હોય, ભગવાન હંમેશા તેમના લોકો માટે પ્રદાન કરશે</w:t>
      </w:r>
    </w:p>
    <w:p/>
    <w:p>
      <w:r xmlns:w="http://schemas.openxmlformats.org/wordprocessingml/2006/main">
        <w:t xml:space="preserve">2. ભગવાનનું રક્ષણ - આપણને નિંદા અને શરમથી બચાવવા માટે ભગવાનમાં વિશ્વાસ રાખવો</w:t>
      </w:r>
    </w:p>
    <w:p/>
    <w:p>
      <w:r xmlns:w="http://schemas.openxmlformats.org/wordprocessingml/2006/main">
        <w:t xml:space="preserve">1. મેથ્યુ 6:25-34 - ચિંતા કરશો નહીં, કારણ કે તમારા સ્વર્ગીય પિતા જાણે છે કે તમને શું જોઈએ છે</w:t>
      </w:r>
    </w:p>
    <w:p/>
    <w:p>
      <w:r xmlns:w="http://schemas.openxmlformats.org/wordprocessingml/2006/main">
        <w:t xml:space="preserve">2. રોમનો 8:31-39 - કંઈપણ આપણને ઈશ્વરના પ્રેમથી અલગ કરી શકતું નથી</w:t>
      </w:r>
    </w:p>
    <w:p/>
    <w:p>
      <w:r xmlns:w="http://schemas.openxmlformats.org/wordprocessingml/2006/main">
        <w:t xml:space="preserve">જોએલ 2:20 પણ હું ઉત્તરના સૈન્યને તારી પાસેથી દૂર દૂર કરીશ, અને તેને ઉજ્જડ અને નિર્જન ભૂમિમાં લઈ જઈશ, તેનું મુખ પૂર્વ સમુદ્ર તરફ, અને તેનો પાછળનો ભાગ છેક સમુદ્ર તરફ, અને તેની દુર્ગંધ આવશે. , અને તેની ખરાબ સુગંધ આવશે, કારણ કે તેણે મહાન કાર્યો કર્યા છે.</w:t>
      </w:r>
    </w:p>
    <w:p/>
    <w:p>
      <w:r xmlns:w="http://schemas.openxmlformats.org/wordprocessingml/2006/main">
        <w:t xml:space="preserve">પ્રભુ ઉત્તરીય સૈન્યને દૂર અને ઉજ્જડ અને નિર્જન ભૂમિમાં લઈ જશે, અને સૈન્યની હાજરીમાં દુર્ગંધ આવશે.</w:t>
      </w:r>
    </w:p>
    <w:p/>
    <w:p>
      <w:r xmlns:w="http://schemas.openxmlformats.org/wordprocessingml/2006/main">
        <w:t xml:space="preserve">1. આપણા જીવનમાં કોઈપણ મુશ્કેલ અને મુશ્કેલીમાં મૂકેલી શક્તિઓને દૂર કરવા માટે આપણે ભગવાનમાં વિશ્વાસ રાખવો જોઈએ.</w:t>
      </w:r>
    </w:p>
    <w:p/>
    <w:p>
      <w:r xmlns:w="http://schemas.openxmlformats.org/wordprocessingml/2006/main">
        <w:t xml:space="preserve">2. જ્યારે આપણને જરૂર હોય ત્યારે ઈશ્વર પાસે ન્યાય અને રક્ષણ પૂરું પાડવાની શક્તિ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જોએલ 2:21 હે ભૂમિ, ડરશો નહિ; આનંદ કરો અને આનંદ કરો: કારણ કે યહોવા મહાન કાર્યો કરશે.</w:t>
      </w:r>
    </w:p>
    <w:p/>
    <w:p>
      <w:r xmlns:w="http://schemas.openxmlformats.org/wordprocessingml/2006/main">
        <w:t xml:space="preserve">મહાન વસ્તુઓનું ઈશ્વરનું વચન આપણને વિશ્વાસ અને આનંદ રાખવા પ્રોત્સાહિત કરે છે.</w:t>
      </w:r>
    </w:p>
    <w:p/>
    <w:p>
      <w:r xmlns:w="http://schemas.openxmlformats.org/wordprocessingml/2006/main">
        <w:t xml:space="preserve">1. આનંદકારક વિશ્વાસ: ભગવાનના વચનોમાં વિશ્વાસ કરવાનો આશીર્વાદ</w:t>
      </w:r>
    </w:p>
    <w:p/>
    <w:p>
      <w:r xmlns:w="http://schemas.openxmlformats.org/wordprocessingml/2006/main">
        <w:t xml:space="preserve">2. ભગવાનમાં આનંદ કરવો: ભગવાનની મહાન વસ્તુઓનો અનુભવ કરવો</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યશાયાહ 12:2 - "ખરેખર ભગવાન મારો ઉદ્ધાર છે; હું વિશ્વાસ કરીશ અને ડરતો નથી. ભગવાન, ભગવાન પોતે, મારી શક્તિ અને મારો બચાવ છે; તે મારો ઉદ્ધાર બની ગયો છે."</w:t>
      </w:r>
    </w:p>
    <w:p/>
    <w:p>
      <w:r xmlns:w="http://schemas.openxmlformats.org/wordprocessingml/2006/main">
        <w:t xml:space="preserve">જોએલ 2:22 હે ખેતરના જાનવરો, ગભરાશો નહિ; કેમ કે અરણ્યના ગોચરમાં વસંત આવે છે, કારણ કે વૃક્ષ તેના ફળ આપે છે, અંજીર અને દ્રાક્ષાવેલો તેમની શક્તિ આપે છે.</w:t>
      </w:r>
    </w:p>
    <w:p/>
    <w:p>
      <w:r xmlns:w="http://schemas.openxmlformats.org/wordprocessingml/2006/main">
        <w:t xml:space="preserve">ભગવાન તેમના તમામ જીવોને પુષ્કળ આશીર્વાદ પ્રદાન કરે છે.</w:t>
      </w:r>
    </w:p>
    <w:p/>
    <w:p>
      <w:r xmlns:w="http://schemas.openxmlformats.org/wordprocessingml/2006/main">
        <w:t xml:space="preserve">1. ભગવાનની જોગવાઈની વિપુલતા</w:t>
      </w:r>
    </w:p>
    <w:p/>
    <w:p>
      <w:r xmlns:w="http://schemas.openxmlformats.org/wordprocessingml/2006/main">
        <w:t xml:space="preserve">2. પ્રભુના આશીર્વાદમાં આનંદ કરવો</w:t>
      </w:r>
    </w:p>
    <w:p/>
    <w:p>
      <w:r xmlns:w="http://schemas.openxmlformats.org/wordprocessingml/2006/main">
        <w:t xml:space="preserve">1. ગીતશાસ્ત્ર 65:9-13</w:t>
      </w:r>
    </w:p>
    <w:p/>
    <w:p>
      <w:r xmlns:w="http://schemas.openxmlformats.org/wordprocessingml/2006/main">
        <w:t xml:space="preserve">2. યશાયાહ 55:10-11</w:t>
      </w:r>
    </w:p>
    <w:p/>
    <w:p>
      <w:r xmlns:w="http://schemas.openxmlformats.org/wordprocessingml/2006/main">
        <w:t xml:space="preserve">જોએલ 2:23 તો હે સિયોનના બાળકો, આનંદ કરો, અને તમારા ઈશ્વર યહોવામાં આનંદ કરો; કેમ કે તેણે તમને પહેલાનો વરસાદ સાધારણ આપ્યો છે, અને તે તમારા માટે વરસાદ, પહેલાનો અને પછીનો વરસાદ વરસાવશે. પ્રથમ મહિનામાં વરસાદ.</w:t>
      </w:r>
    </w:p>
    <w:p/>
    <w:p>
      <w:r xmlns:w="http://schemas.openxmlformats.org/wordprocessingml/2006/main">
        <w:t xml:space="preserve">ભગવાન ભગવાને કૃપા કરીને સિયોનના બાળકોને મધ્યમ વરસાદ આપ્યો છે અને તે પહેલા મહિનામાં પુષ્કળ વરસાદ આપશે.</w:t>
      </w:r>
    </w:p>
    <w:p/>
    <w:p>
      <w:r xmlns:w="http://schemas.openxmlformats.org/wordprocessingml/2006/main">
        <w:t xml:space="preserve">1. પ્રભુની પુષ્કળ જોગવાઈમાં વિશ્વાસ રાખવો</w:t>
      </w:r>
    </w:p>
    <w:p/>
    <w:p>
      <w:r xmlns:w="http://schemas.openxmlformats.org/wordprocessingml/2006/main">
        <w:t xml:space="preserve">2. ભગવાનની વફાદારીમાં આનંદ કરવો</w:t>
      </w:r>
    </w:p>
    <w:p/>
    <w:p>
      <w:r xmlns:w="http://schemas.openxmlformats.org/wordprocessingml/2006/main">
        <w:t xml:space="preserve">1. નીતિવચનો 10:22 - "ભગવાનનો આશીર્વાદ સંપત્તિ લાવે છે, તેના માટે દુઃખદાયક પરિશ્રમ વિના."</w:t>
      </w:r>
    </w:p>
    <w:p/>
    <w:p>
      <w:r xmlns:w="http://schemas.openxmlformats.org/wordprocessingml/2006/main">
        <w:t xml:space="preserve">2. ગીતશાસ્ત્ર 65:10 - "તમે તેના ચાસને પુષ્કળ પ્રમાણમાં પાણી આપો છો, તેના શિખરોને સ્થાયી કરો છો, તેને વરસાદથી નરમ કરો છો અને તેની વૃદ્ધિને આશીર્વાદ આપો છો."</w:t>
      </w:r>
    </w:p>
    <w:p/>
    <w:p>
      <w:r xmlns:w="http://schemas.openxmlformats.org/wordprocessingml/2006/main">
        <w:t xml:space="preserve">જોએલ 2:24 અને ભોંયતળિયા ઘઉંથી ભરેલા હશે, અને વાટ દ્રાક્ષારસ અને તેલથી ભરાઈ જશે.</w:t>
      </w:r>
    </w:p>
    <w:p/>
    <w:p>
      <w:r xmlns:w="http://schemas.openxmlformats.org/wordprocessingml/2006/main">
        <w:t xml:space="preserve">ભગવાન તેમના લોકો માટે ઘઉં, વાઇન અને તેલ વિપુલ પ્રમાણમાં પ્રદાન કરશે.</w:t>
      </w:r>
    </w:p>
    <w:p/>
    <w:p>
      <w:r xmlns:w="http://schemas.openxmlformats.org/wordprocessingml/2006/main">
        <w:t xml:space="preserve">1. ભગવાનની પુષ્કળ જોગવાઈ: ભગવાનની ઉદારતાના આશીર્વાદનો અનુભવ કરવો</w:t>
      </w:r>
    </w:p>
    <w:p/>
    <w:p>
      <w:r xmlns:w="http://schemas.openxmlformats.org/wordprocessingml/2006/main">
        <w:t xml:space="preserve">2. ભગવાનની અવિશ્વસનીય વફાદારી: જોગવાઈની તેમની ભેટોમાં વિશ્વાસ કરવો</w:t>
      </w:r>
    </w:p>
    <w:p/>
    <w:p>
      <w:r xmlns:w="http://schemas.openxmlformats.org/wordprocessingml/2006/main">
        <w:t xml:space="preserve">1. ગીતશાસ્ત્ર 34:10 - "યુવાન સિંહો ભૂખ્યા છે અને પીડાય છે; પરંતુ જેઓ ભગવાનને શોધે છે તેઓને કોઈ સારી વસ્તુની કમી રહેશે નહીં."</w:t>
      </w:r>
    </w:p>
    <w:p/>
    <w:p>
      <w:r xmlns:w="http://schemas.openxmlformats.org/wordprocessingml/2006/main">
        <w:t xml:space="preserve">2. પુનર્નિયમ 8:18 - "અને તમારે તમારા ભગવાન ભગવાનને યાદ રાખવું જોઈએ, કારણ કે તે તે છે જે તમને સંપત્તિ મેળવવાની શક્તિ આપે છે, જેથી તે તેમનો કરાર સ્થાપિત કરી શકે જે તેણે તમારા પિતૃઓ સાથે શપથ લીધા હતા, જેમ કે આ દિવસ છે."</w:t>
      </w:r>
    </w:p>
    <w:p/>
    <w:p>
      <w:r xmlns:w="http://schemas.openxmlformats.org/wordprocessingml/2006/main">
        <w:t xml:space="preserve">જોએલ 2:25 અને જે વર્ષો તીડ, નાસભાગ, કેટરપિલર અને પામરવોર્મ ખાય છે તે હું તમને પાછા આપીશ, મારી મહાન સેના જે મેં તમારી વચ્ચે મોકલી છે.</w:t>
      </w:r>
    </w:p>
    <w:p/>
    <w:p>
      <w:r xmlns:w="http://schemas.openxmlformats.org/wordprocessingml/2006/main">
        <w:t xml:space="preserve">ભગવાન તીડ અને અન્ય પ્લેગ દ્વારા લોકો પાસેથી લીધેલા વર્ષોને પુનઃસ્થાપિત કરવાનું વચન આપે છે.</w:t>
      </w:r>
    </w:p>
    <w:p/>
    <w:p>
      <w:r xmlns:w="http://schemas.openxmlformats.org/wordprocessingml/2006/main">
        <w:t xml:space="preserve">1. ભગવાનની પુનઃસ્થાપના અને વિમોચન</w:t>
      </w:r>
    </w:p>
    <w:p/>
    <w:p>
      <w:r xmlns:w="http://schemas.openxmlformats.org/wordprocessingml/2006/main">
        <w:t xml:space="preserve">2. નવી શરૂઆતની આશા</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જોએલ 2:26 અને તમે પુષ્કળ ખાશો, અને તૃપ્ત થશો, અને તમારા દેવ યહોવાના નામની સ્તુતિ કરો, જેણે તમારી સાથે અદ્ભુત વર્તન કર્યું છે; અને મારા લોકો ક્યારેય શરમાશે નહિ.</w:t>
      </w:r>
    </w:p>
    <w:p/>
    <w:p>
      <w:r xmlns:w="http://schemas.openxmlformats.org/wordprocessingml/2006/main">
        <w:t xml:space="preserve">યહોવા તેમના લોકો માટે પુષ્કળ પ્રદાન કરશે, અને તેઓએ તેમના અદ્ભુત કાર્યો માટે તેમની પ્રશંસા કરવી જોઈએ.</w:t>
      </w:r>
    </w:p>
    <w:p/>
    <w:p>
      <w:r xmlns:w="http://schemas.openxmlformats.org/wordprocessingml/2006/main">
        <w:t xml:space="preserve">1. ભગવાનની જોગવાઈ: કેવી રીતે ભગવાનના આશીર્વાદ આપણને નવીકરણ કરે છે</w:t>
      </w:r>
    </w:p>
    <w:p/>
    <w:p>
      <w:r xmlns:w="http://schemas.openxmlformats.org/wordprocessingml/2006/main">
        <w:t xml:space="preserve">2. ભગવાનની સ્તુતિ: ભગવાનના અદ્ભુત કાર્યની ઉજવણી</w:t>
      </w:r>
    </w:p>
    <w:p/>
    <w:p>
      <w:r xmlns:w="http://schemas.openxmlformats.org/wordprocessingml/2006/main">
        <w:t xml:space="preserve">1. ફિલિપિયન્સ 4:19 - અને મારા ભગવાન તમારી બધી જરૂરિયાતો ખ્રિસ્ત ઈસુ દ્વારા તેમના મહિમાની સંપત્તિ અનુસાર પૂરી પાડશે.</w:t>
      </w:r>
    </w:p>
    <w:p/>
    <w:p>
      <w:r xmlns:w="http://schemas.openxmlformats.org/wordprocessingml/2006/main">
        <w:t xml:space="preserve">2. ગીતશાસ્ત્ર 103:2 - હે મારા આત્મા, ભગવાનને આશીર્વાદ આપો, અને તેના બધા લાભો ભૂલશો નહીં.</w:t>
      </w:r>
    </w:p>
    <w:p/>
    <w:p>
      <w:r xmlns:w="http://schemas.openxmlformats.org/wordprocessingml/2006/main">
        <w:t xml:space="preserve">જોએલ 2:27 અને તમે જાણશો કે હું ઇઝરાયલની મધ્યે છું, અને હું જ તમારો ઈશ્વર યહોવા છું, અને બીજો કોઈ નથી; અને મારા લોકો કદી શરમાશે નહિ.</w:t>
      </w:r>
    </w:p>
    <w:p/>
    <w:p>
      <w:r xmlns:w="http://schemas.openxmlformats.org/wordprocessingml/2006/main">
        <w:t xml:space="preserve">ભગવાન ઇઝરાયેલ મધ્યે છે અને એક માત્ર સાચા ભગવાન છે.</w:t>
      </w:r>
    </w:p>
    <w:p/>
    <w:p>
      <w:r xmlns:w="http://schemas.openxmlformats.org/wordprocessingml/2006/main">
        <w:t xml:space="preserve">1. ભગવાન હંમેશા આપણી સાથે છે અને આપણને ક્યારેય છોડશે નહીં.</w:t>
      </w:r>
    </w:p>
    <w:p/>
    <w:p>
      <w:r xmlns:w="http://schemas.openxmlformats.org/wordprocessingml/2006/main">
        <w:t xml:space="preserve">2. આપણને આપણી શ્રદ્ધા અને ઈશ્વરમાં વિશ્વાસ પર ગર્વ હોવો જોઈએ.</w:t>
      </w:r>
    </w:p>
    <w:p/>
    <w:p>
      <w:r xmlns:w="http://schemas.openxmlformats.org/wordprocessingml/2006/main">
        <w:t xml:space="preserve">1. પુનર્નિયમ 7:9 - તેથી જાણો કે તમારા ભગવાન ભગવાન, તે ભગવાન, વિશ્વાસુ ભગવાન છે, જેઓ તેમની સાથે કરાર અને દયા રાખે છે જેઓ તેમને પ્રેમ કરે છે અને હજાર પેઢીઓ સુધી તેમની આજ્ઞાઓનું પાલન કરે છે;</w:t>
      </w:r>
    </w:p>
    <w:p/>
    <w:p>
      <w:r xmlns:w="http://schemas.openxmlformats.org/wordprocessingml/2006/main">
        <w:t xml:space="preserve">2. ગીતશાસ્ત્ર 33:18 - જુઓ, ભગવાનની નજર તેમના પર છે જેઓ તેમનો ડર રાખે છે, તેમની દયાની આશા રાખનારાઓ પર છે.</w:t>
      </w:r>
    </w:p>
    <w:p/>
    <w:p>
      <w:r xmlns:w="http://schemas.openxmlformats.org/wordprocessingml/2006/main">
        <w:t xml:space="preserve">જોએલ 2:28 અને તે પછીથી થશે, કે હું મારા આત્માને બધા માંસ પર રેડીશ; અને તમારા પુત્રો અને તમારી પુત્રીઓ ભવિષ્યવાણી કરશે, તમારા વૃદ્ધો સપના જોશે, તમારા જુવાન લોકો દર્શનો જોશે.</w:t>
      </w:r>
    </w:p>
    <w:p/>
    <w:p>
      <w:r xmlns:w="http://schemas.openxmlformats.org/wordprocessingml/2006/main">
        <w:t xml:space="preserve">ભગવાન બધા લોકો પર તેમના આત્માને રેડવાનું વચન આપે છે અને તેઓને ભવિષ્યવાણીની ભેટો આપવામાં આવશે જેમ કે સ્વપ્ન જોવું અને દ્રષ્ટિકોણો જોવા.</w:t>
      </w:r>
    </w:p>
    <w:p/>
    <w:p>
      <w:r xmlns:w="http://schemas.openxmlformats.org/wordprocessingml/2006/main">
        <w:t xml:space="preserve">1. ભગવાનનો આત્મા આપણને સ્વપ્ન અને દ્રષ્ટિ માટે શક્તિ આપે છે</w:t>
      </w:r>
    </w:p>
    <w:p/>
    <w:p>
      <w:r xmlns:w="http://schemas.openxmlformats.org/wordprocessingml/2006/main">
        <w:t xml:space="preserve">2. ઈશ્વરના આત્માની શક્તિનો અનુભવ કરવો</w:t>
      </w:r>
    </w:p>
    <w:p/>
    <w:p>
      <w:r xmlns:w="http://schemas.openxmlformats.org/wordprocessingml/2006/main">
        <w:t xml:space="preserve">1. પ્રેરિતોનાં કૃત્યો 2:4 - અને તેઓ બધા પવિત્ર આત્માથી ભરાઈ ગયા, અને આત્માએ તેમને ઉચ્ચારણ આપ્યું તેમ તેઓ અન્ય ભાષાઓમાં બોલવા લાગ્યા.</w:t>
      </w:r>
    </w:p>
    <w:p/>
    <w:p>
      <w:r xmlns:w="http://schemas.openxmlformats.org/wordprocessingml/2006/main">
        <w:t xml:space="preserve">2. ઇસાઇઆહ 11:2 - અને ભગવાનનો આત્મા તેના પર રહેશે, શાણપણ અને સમજણની ભાવના, સલાહ અને શક્તિની ભાવના, જ્ઞાનની ભાવના અને ભગવાનના ડરની ભાવના.</w:t>
      </w:r>
    </w:p>
    <w:p/>
    <w:p>
      <w:r xmlns:w="http://schemas.openxmlformats.org/wordprocessingml/2006/main">
        <w:t xml:space="preserve">જોએલ 2:29 અને તે દિવસોમાં નોકર અને દાસીઓ પર પણ હું મારો આત્મા રેડીશ.</w:t>
      </w:r>
    </w:p>
    <w:p/>
    <w:p>
      <w:r xmlns:w="http://schemas.openxmlformats.org/wordprocessingml/2006/main">
        <w:t xml:space="preserve">ભગવાન આવનારા દિવસોમાં નોકરો અને નોકરડીઓ બંને પર તેમની આત્મા રેડવાનું વચન આપે છે.</w:t>
      </w:r>
    </w:p>
    <w:p/>
    <w:p>
      <w:r xmlns:w="http://schemas.openxmlformats.org/wordprocessingml/2006/main">
        <w:t xml:space="preserve">1. ભગવાનનું વચન: ભગવાન તેમના આત્માને કેવી રીતે રેડશે</w:t>
      </w:r>
    </w:p>
    <w:p/>
    <w:p>
      <w:r xmlns:w="http://schemas.openxmlformats.org/wordprocessingml/2006/main">
        <w:t xml:space="preserve">2. ભગવાનના વચનોને પકડી રાખવું: આત્માની શક્તિનો અનુભવ કરવો</w:t>
      </w:r>
    </w:p>
    <w:p/>
    <w:p>
      <w:r xmlns:w="http://schemas.openxmlformats.org/wordprocessingml/2006/main">
        <w:t xml:space="preserve">1. પ્રેરિતોનાં કૃત્યો 2:17-18: "અને તે છેલ્લા દિવસોમાં થશે, ભગવાન કહે છે, હું મારા આત્મામાંથી બધા માંસ પર રેડીશ: અને તમારા પુત્રો અને તમારી પુત્રીઓ ભવિષ્યવાણી કરશે, અને તમારા યુવાનો જોશે. દ્રષ્ટિકોણો, અને તમારા વૃદ્ધ માણસો સ્વપ્નો જોશે: અને મારા સેવકો અને મારી દાસીઓ પર હું મારા આત્માના તે દિવસોમાં રેડીશ; અને તેઓ ભવિષ્યવાણી કરશે.</w:t>
      </w:r>
    </w:p>
    <w:p/>
    <w:p>
      <w:r xmlns:w="http://schemas.openxmlformats.org/wordprocessingml/2006/main">
        <w:t xml:space="preserve">2. એફેસિઅન્સ 1:13-14: "જેના પર તમે પણ ભરોસો રાખ્યો, તે પછી તમે સત્યનો શબ્દ, તમારા મુક્તિની સુવાર્તા સાંભળી: જેના પર પણ તમે વિશ્વાસ કર્યો, તે વચનના પવિત્ર આત્માથી તમને સીલ કરવામાં આવી હતી, જે તેમના મહિમાના વખાણ માટે, ખરીદેલ કબજોનું વિમોચન થાય ત્યાં સુધી અમારા વારસાની બાનું છે."</w:t>
      </w:r>
    </w:p>
    <w:p/>
    <w:p>
      <w:r xmlns:w="http://schemas.openxmlformats.org/wordprocessingml/2006/main">
        <w:t xml:space="preserve">જોએલ 2:30 અને હું આકાશમાં અને પૃથ્વીમાં અજાયબીઓ, લોહી, અગ્નિ અને ધુમાડાના સ્તંભો બતાવીશ.</w:t>
      </w:r>
    </w:p>
    <w:p/>
    <w:p>
      <w:r xmlns:w="http://schemas.openxmlformats.org/wordprocessingml/2006/main">
        <w:t xml:space="preserve">ભગવાન સ્વર્ગમાં અને પૃથ્વી પર લોહી, અગ્નિ અને ધુમાડાના સ્તંભો સાથે ચમત્કારિક ચિહ્નો બતાવશે.</w:t>
      </w:r>
    </w:p>
    <w:p/>
    <w:p>
      <w:r xmlns:w="http://schemas.openxmlformats.org/wordprocessingml/2006/main">
        <w:t xml:space="preserve">1: આપણે વિશ્વમાં પ્રભુની શક્તિ અને હાજરીથી ડરવું જોઈએ.</w:t>
      </w:r>
    </w:p>
    <w:p/>
    <w:p>
      <w:r xmlns:w="http://schemas.openxmlformats.org/wordprocessingml/2006/main">
        <w:t xml:space="preserve">2: આપણે પ્રભુના ચમત્કારિક ચિહ્નો અને અજાયબીઓથી ડરવું જોઈએ.</w:t>
      </w:r>
    </w:p>
    <w:p/>
    <w:p>
      <w:r xmlns:w="http://schemas.openxmlformats.org/wordprocessingml/2006/main">
        <w:t xml:space="preserve">1: ગીતશાસ્ત્ર 19:1 - "આકાશ ભગવાનનો મહિમા જાહેર કરે છે; આકાશ તેમના હાથના કામની ઘોષણા કરે છે."</w:t>
      </w:r>
    </w:p>
    <w:p/>
    <w:p>
      <w:r xmlns:w="http://schemas.openxmlformats.org/wordprocessingml/2006/main">
        <w:t xml:space="preserve">2: યશાયાહ 40:26 - "તમારી આંખો ઉંચી કરો અને સ્વર્ગ તરફ જુઓ: આ બધું કોણે બનાવ્યું છે? તે જે તારાઓવાળા યજમાનને એક પછી એક બહાર લાવે છે અને તેમાંથી દરેકને નામથી બોલાવે છે. તેની મહાન શક્તિ અને શક્તિશાળી શક્તિને કારણે, તેમાંથી એક પણ ખૂટતું નથી."</w:t>
      </w:r>
    </w:p>
    <w:p/>
    <w:p>
      <w:r xmlns:w="http://schemas.openxmlformats.org/wordprocessingml/2006/main">
        <w:t xml:space="preserve">જોએલ 2:31 યહોવાનો મહાન અને ભયંકર દિવસ આવે તે પહેલાં સૂર્ય અંધકારમાં અને ચંદ્ર લોહીમાં ફેરવાઈ જશે.</w:t>
      </w:r>
    </w:p>
    <w:p/>
    <w:p>
      <w:r xmlns:w="http://schemas.openxmlformats.org/wordprocessingml/2006/main">
        <w:t xml:space="preserve">આ પેસેજ ભગવાનના ચુકાદાના મહાન અને ભયાનક દિવસની વાત કરે છે.</w:t>
      </w:r>
    </w:p>
    <w:p/>
    <w:p>
      <w:r xmlns:w="http://schemas.openxmlformats.org/wordprocessingml/2006/main">
        <w:t xml:space="preserve">1. ઈસુ આવી રહ્યા છે: શું તમે તૈયાર છો?</w:t>
      </w:r>
    </w:p>
    <w:p/>
    <w:p>
      <w:r xmlns:w="http://schemas.openxmlformats.org/wordprocessingml/2006/main">
        <w:t xml:space="preserve">2. ભગવાનનો દિવસ: પસ્તાવો માટે કૉલ</w:t>
      </w:r>
    </w:p>
    <w:p/>
    <w:p>
      <w:r xmlns:w="http://schemas.openxmlformats.org/wordprocessingml/2006/main">
        <w:t xml:space="preserve">1. મેથ્યુ 24:36-44 (પ્રભુના પાછા ફરવાનો દિવસ કે ઘડી કોઈ જાણતું નથી)</w:t>
      </w:r>
    </w:p>
    <w:p/>
    <w:p>
      <w:r xmlns:w="http://schemas.openxmlformats.org/wordprocessingml/2006/main">
        <w:t xml:space="preserve">2. પ્રકટીકરણ 6:12-17 (ઈશ્વરના ક્રોધનો મહાન દિવસ)</w:t>
      </w:r>
    </w:p>
    <w:p/>
    <w:p>
      <w:r xmlns:w="http://schemas.openxmlformats.org/wordprocessingml/2006/main">
        <w:t xml:space="preserve">જોએલ 2:32 અને એવું થશે કે જે કોઈ પણ યહોવાનું નામ લેશે તેનો ઉદ્ધાર થશે: કેમ કે સિયોન પર્વતમાં અને યરૂશાલેમમાં મુક્તિ થશે, જેમ કે યહોવાહે કહ્યું છે, અને બાકીના લોકોમાં જેમને યહોવા કરશે. કૉલ</w:t>
      </w:r>
    </w:p>
    <w:p/>
    <w:p>
      <w:r xmlns:w="http://schemas.openxmlformats.org/wordprocessingml/2006/main">
        <w:t xml:space="preserve">આ પેસેજ હાઇલાઇટ કરે છે કે જ્યારે કોઈ ભગવાનને બોલાવે છે, ત્યારે તે બચી જશે. આ ખાસ કરીને યરૂશાલેમ અને સિયોનના લોકો માટે સાચું છે, જેમ કે ઈશ્વરે વચન આપ્યું છે.</w:t>
      </w:r>
    </w:p>
    <w:p/>
    <w:p>
      <w:r xmlns:w="http://schemas.openxmlformats.org/wordprocessingml/2006/main">
        <w:t xml:space="preserve">1. "પ્રાર્થનાની શક્તિ: ભગવાનને કેવી રીતે બોલાવવું એ મુક્તિ તરફ દોરી શકે છે"</w:t>
      </w:r>
    </w:p>
    <w:p/>
    <w:p>
      <w:r xmlns:w="http://schemas.openxmlformats.org/wordprocessingml/2006/main">
        <w:t xml:space="preserve">2. "ઈશ્વરના વચનો: તે કેવી રીતે યરૂશાલેમ અને સિયોનમાં તેમના વચનોને પૂર્ણ કરે છે"</w:t>
      </w:r>
    </w:p>
    <w:p/>
    <w:p>
      <w:r xmlns:w="http://schemas.openxmlformats.org/wordprocessingml/2006/main">
        <w:t xml:space="preserve">1. રોમનો 10:13 - કારણ કે જે કોઈ ભગવાનનું નામ લેશે તે બચી જશે.</w:t>
      </w:r>
    </w:p>
    <w:p/>
    <w:p>
      <w:r xmlns:w="http://schemas.openxmlformats.org/wordprocessingml/2006/main">
        <w:t xml:space="preserve">2. યશાયાહ 62:12 - અને તેઓ પવિત્ર લોકો કહેવાશે, ભગવાનના ઉદ્ધારક: અને તને કહેવામાં આવશે, શોધાયેલ, એક તરછોડાયેલ શહેર.</w:t>
      </w:r>
    </w:p>
    <w:p/>
    <w:p>
      <w:r xmlns:w="http://schemas.openxmlformats.org/wordprocessingml/2006/main">
        <w:t xml:space="preserve">જોએલ પ્રકરણ 3 રાષ્ટ્રોના ચુકાદા અને ભગવાનના લોકોની પુનઃસ્થાપના પર ધ્યાન કેન્દ્રિત કરીને ભવિષ્યની ભવિષ્યવાણીનું દ્રષ્ટિકોણ રજૂ કરે છે. પ્રકરણ ચુકાદા માટે રાષ્ટ્રોના એકત્રીકરણ અને ભગવાનના વિશ્વાસુ લોકો માટે રાહ જોતા આશીર્વાદોનું વર્ણન કરે છે.</w:t>
      </w:r>
    </w:p>
    <w:p/>
    <w:p>
      <w:r xmlns:w="http://schemas.openxmlformats.org/wordprocessingml/2006/main">
        <w:t xml:space="preserve">1 લી ફકરો: પ્રકરણની શરૂઆત યહોશાફાટની ખીણમાં ચુકાદા માટે એકત્ર થયેલા રાષ્ટ્રોના નિરૂપણ સાથે થાય છે. ભગવાન તેમના લોકો સાથે તેમના દુર્વ્યવહાર માટે અને તેમની જમીનને વિભાજીત કરવા બદલ તેમના પર ચુકાદો આપશે. રાષ્ટ્રોને યુદ્ધની તૈયારી કરવા માટે બોલાવવામાં આવે છે, પરંતુ ભગવાન ખાતરી આપે છે કે તે તેમનો આશ્રય અને શક્તિ હશે (જોએલ 3:1-8).</w:t>
      </w:r>
    </w:p>
    <w:p/>
    <w:p>
      <w:r xmlns:w="http://schemas.openxmlformats.org/wordprocessingml/2006/main">
        <w:t xml:space="preserve">2જી ફકરો: પ્રકરણ રાષ્ટ્રો માટે રાહ જોઈ રહેલા ચુકાદાના વર્ણન સાથે ચાલુ રહે છે. તેમની દુષ્ટતા અને હિંસા માટે પ્રભુ તેઓનો ન્યાય કરશે અને તેઓના કાર્યોનો બદલો આપવામાં આવશે. જમીન પુનઃસ્થાપિત કરવામાં આવશે અને આશીર્વાદ આપવામાં આવશે, અને ભગવાનના લોકો તેને કાયમ માટે વારસામાં મળશે (જોએલ 3: 9-17).</w:t>
      </w:r>
    </w:p>
    <w:p/>
    <w:p>
      <w:r xmlns:w="http://schemas.openxmlformats.org/wordprocessingml/2006/main">
        <w:t xml:space="preserve">3જી ફકરો: પ્રકરણ તેમના લોકો પર ભગવાનના આશીર્વાદના દર્શન સાથે સમાપ્ત થાય છે. આશીર્વાદની વિપુલતા હશે, જમીન પુષ્કળ પાક ઉત્પન્ન કરશે. ભગવાન સિયોનમાં વાસ કરશે, અને તેમના લોકો સુરક્ષિત અને સુરક્ષિત રહેશે. અધ્યાય એક ઘોષણા સાથે સમાપ્ત થાય છે કે ભગવાન તેમના ભગવાન છે, અને તેઓ તેમના લોકો હશે (જોએલ 3:18-21).</w:t>
      </w:r>
    </w:p>
    <w:p/>
    <w:p>
      <w:r xmlns:w="http://schemas.openxmlformats.org/wordprocessingml/2006/main">
        <w:t xml:space="preserve">સારમાં,</w:t>
      </w:r>
    </w:p>
    <w:p>
      <w:r xmlns:w="http://schemas.openxmlformats.org/wordprocessingml/2006/main">
        <w:t xml:space="preserve">જોએલ પ્રકરણ 3 ચુકાદા પર ધ્યાન કેન્દ્રિત કરીને, ભવિષ્યની ભવિષ્યવાણીની દ્રષ્ટિ રજૂ કરે છે</w:t>
      </w:r>
    </w:p>
    <w:p>
      <w:r xmlns:w="http://schemas.openxmlformats.org/wordprocessingml/2006/main">
        <w:t xml:space="preserve">રાષ્ટ્રો અને ભગવાનના લોકોનું પુનઃસ્થાપન.</w:t>
      </w:r>
    </w:p>
    <w:p/>
    <w:p>
      <w:r xmlns:w="http://schemas.openxmlformats.org/wordprocessingml/2006/main">
        <w:t xml:space="preserve">ચુકાદા માટે યહોશાફાટની ખીણમાં રાષ્ટ્રોનું એકત્રીકરણ.</w:t>
      </w:r>
    </w:p>
    <w:p>
      <w:r xmlns:w="http://schemas.openxmlformats.org/wordprocessingml/2006/main">
        <w:t xml:space="preserve">તેમના લોકો સાથે દુર્વ્યવહાર કરવા અને તેમની જમીનને વિભાજીત કરવા બદલ રાષ્ટ્રો પર ભગવાનનો ચુકાદો.</w:t>
      </w:r>
    </w:p>
    <w:p>
      <w:r xmlns:w="http://schemas.openxmlformats.org/wordprocessingml/2006/main">
        <w:t xml:space="preserve">રાષ્ટ્રોને તેમના આશ્રય અને શક્તિ તરીકે ભગવાન સાથે યુદ્ધ માટે તૈયાર થવા માટે બોલાવો.</w:t>
      </w:r>
    </w:p>
    <w:p>
      <w:r xmlns:w="http://schemas.openxmlformats.org/wordprocessingml/2006/main">
        <w:t xml:space="preserve">તેમની દુષ્ટતા માટે રાષ્ટ્રોના ચુકાદા અને ચુકવણીનું વર્ણન.</w:t>
      </w:r>
    </w:p>
    <w:p>
      <w:r xmlns:w="http://schemas.openxmlformats.org/wordprocessingml/2006/main">
        <w:t xml:space="preserve">ભગવાનના લોકો માટે જમીનની પુનઃસ્થાપના અને આશીર્વાદ.</w:t>
      </w:r>
    </w:p>
    <w:p>
      <w:r xmlns:w="http://schemas.openxmlformats.org/wordprocessingml/2006/main">
        <w:t xml:space="preserve">ભગવાનના લોકો દ્વારા કાયમ માટે જમીનનો વારસો.</w:t>
      </w:r>
    </w:p>
    <w:p>
      <w:r xmlns:w="http://schemas.openxmlformats.org/wordprocessingml/2006/main">
        <w:t xml:space="preserve">વિપુલ લણણી અને સલામતી સાથે, તેમના લોકો પર ભગવાનના આશીર્વાદની દ્રષ્ટિ.</w:t>
      </w:r>
    </w:p>
    <w:p>
      <w:r xmlns:w="http://schemas.openxmlformats.org/wordprocessingml/2006/main">
        <w:t xml:space="preserve">ભગવાનને તેમના ભગવાન તરીકે અને તેમના લોકો તેમના લોકો તરીકે ઘોષણા.</w:t>
      </w:r>
    </w:p>
    <w:p/>
    <w:p>
      <w:r xmlns:w="http://schemas.openxmlformats.org/wordprocessingml/2006/main">
        <w:t xml:space="preserve">જોએલનો આ પ્રકરણ રાષ્ટ્રોના ચુકાદા અને ભગવાનના લોકોની પુનઃસ્થાપના પર ધ્યાન કેન્દ્રિત કરીને, ભવિષ્યની ભવિષ્યવાણીની દ્રષ્ટિ રજૂ કરે છે. ચુકાદા માટે યહોશાફાટની ખીણમાં એકઠા થયેલા રાષ્ટ્રોના નિરૂપણ સાથે પ્રકરણની શરૂઆત થાય છે. ભગવાન તેમના લોકો સાથે તેમના દુર્વ્યવહાર માટે અને તેમની જમીનને વિભાજીત કરવા બદલ તેમના પર ચુકાદો આપશે. રાષ્ટ્રોને યુદ્ધની તૈયારી કરવા માટે બોલાવવામાં આવે છે, પરંતુ ભગવાન તેમને ખાતરી આપે છે કે તે તેમનો આશ્રય અને શક્તિ હશે. પ્રકરણ રાષ્ટ્રો માટે રાહ જોઈ રહેલા ચુકાદાના વર્ણન સાથે ચાલુ રહે છે, કારણ કે ભગવાન તેમની દુષ્ટતા અને હિંસા માટે તેમનો ન્યાય કરે છે. તેમના કાર્યોનું વળતર આપવામાં આવશે, અને જમીન પુનઃસ્થાપિત કરવામાં આવશે અને ભગવાનના લોકો માટે આશીર્વાદ આપવામાં આવશે, જેઓ તેને કાયમ માટે વારસામાં મળશે. વિપુલ લણણી અને સલામતી સાથે તેમના લોકો પર ભગવાનના આશીર્વાદની દ્રષ્ટિ સાથે પ્રકરણ સમાપ્ત થાય છે. ભગવાન સિયોનમાં વાસ કરશે, અને તેમના લોકો તેમના પોતાના તરીકે જાહેર કરવામાં આવશે. આ પ્રકરણ ઈશ્વરના ન્યાય, તેમના લોકોની પુનઃસ્થાપના અને ભવિષ્યમાં તેમની રાહ જોઈ રહેલા આશીર્વાદો પર ભાર મૂકે છે.</w:t>
      </w:r>
    </w:p>
    <w:p/>
    <w:p>
      <w:r xmlns:w="http://schemas.openxmlformats.org/wordprocessingml/2006/main">
        <w:t xml:space="preserve">જોએલ 3:1 કેમ કે, જુઓ, તે દિવસોમાં, અને તે સમયે, જ્યારે હું યહૂદા અને યરૂશાલેમના બંદીવાસને ફરીથી લાવીશ.</w:t>
      </w:r>
    </w:p>
    <w:p/>
    <w:p>
      <w:r xmlns:w="http://schemas.openxmlformats.org/wordprocessingml/2006/main">
        <w:t xml:space="preserve">ઈશ્વર યહુદાહ અને યરૂશાલેમને પુનઃસ્થાપિત કરશે.</w:t>
      </w:r>
    </w:p>
    <w:p/>
    <w:p>
      <w:r xmlns:w="http://schemas.openxmlformats.org/wordprocessingml/2006/main">
        <w:t xml:space="preserve">1: ભગવાન વિશ્વાસુ છે અને તેમના વચનો પાળે છે.</w:t>
      </w:r>
    </w:p>
    <w:p/>
    <w:p>
      <w:r xmlns:w="http://schemas.openxmlformats.org/wordprocessingml/2006/main">
        <w:t xml:space="preserve">2: ઈશ્વરના લોકો માટે પુનઃસ્થાપન વફાદારી દ્વારા આવે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Jeremiah 29:11-14 - કારણ કે હું જાણું છું કે મારી પાસે તમારા માટે જે યોજનાઓ છે, ભગવાન જાહેર કરે છે, કલ્યાણ માટેની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બધા હૃદયથી શોધશો. હું તમને મળીશ, પ્રભુ કહે છે, અને હું તમારું નસીબ પુનઃસ્થાપિત કરીશ અને તમને બધી પ્રજાઓમાંથી અને બધી જગ્યાઓમાંથી એકત્ર કરીશ, જ્યાંથી મેં તમને હાંકી કાઢ્યા છે, અને હું તમને તે સ્થાને પાછો લાવીશ જ્યાંથી હું તમને દેશનિકાલ મોકલ્યા.</w:t>
      </w:r>
    </w:p>
    <w:p/>
    <w:p>
      <w:r xmlns:w="http://schemas.openxmlformats.org/wordprocessingml/2006/main">
        <w:t xml:space="preserve">યોએલ 3:2 હું પણ સર્વ પ્રજાઓને ભેગી કરીશ, અને તેઓને યહોશાફાટની ખીણમાં નીચે ઉતારીશ, અને ત્યાં તેઓની સાથે મારા લોકો અને મારા વારસો ઇઝરાયલ માટે, જેમને તેઓએ પ્રજાઓમાં વિખેરી નાખ્યા છે, અને મારી ભૂમિને વિભાજિત કરી છે, તેઓની સાથે દલીલ કરીશ.</w:t>
      </w:r>
    </w:p>
    <w:p/>
    <w:p>
      <w:r xmlns:w="http://schemas.openxmlformats.org/wordprocessingml/2006/main">
        <w:t xml:space="preserve">ભગવાન તમામ રાષ્ટ્રોને એકઠા કરશે અને તેમના લોકો અને તેમની જમીન સાથેના તેમના દુરાચાર માટે તેમનો ન્યાય કરવા માટે તેમને યહોશાફાટની ખીણમાં લાવશે.</w:t>
      </w:r>
    </w:p>
    <w:p/>
    <w:p>
      <w:r xmlns:w="http://schemas.openxmlformats.org/wordprocessingml/2006/main">
        <w:t xml:space="preserve">1. બધા રાષ્ટ્રો પર ભગવાનનો ચુકાદો</w:t>
      </w:r>
    </w:p>
    <w:p/>
    <w:p>
      <w:r xmlns:w="http://schemas.openxmlformats.org/wordprocessingml/2006/main">
        <w:t xml:space="preserve">2. યહોશાફાટની ખીણનું મહત્વ</w:t>
      </w:r>
    </w:p>
    <w:p/>
    <w:p>
      <w:r xmlns:w="http://schemas.openxmlformats.org/wordprocessingml/2006/main">
        <w:t xml:space="preserve">1. એઝેકીલ 37:12-14 - તેથી ભવિષ્યવાણી કરો અને તેઓને કહો કે, ભગવાન ભગવાન આમ કહે છે; જુઓ, હે મારા લોકો, હું તમારી કબરો ખોલીશ, અને તમને તમારી કબરોમાંથી બહાર કાઢીને ઇઝરાયલ દેશમાં લઈ જઈશ. અને હે મારા લોકો, હું તમારી કબરો ખોલીશ અને તમને તમારી કબરોમાંથી બહાર લાવીશ ત્યારે તમે જાણશો કે હું યહોવા છું, અને મારો આત્મા તમારામાં મૂકીશ, અને તમે જીવશો, અને હું તમને તમારામાં સ્થાન આપીશ. પોતાની ભૂમિ: તો તમે જાણશો કે મેં યહોવાએ તે કહયું છે અને તે કર્યું છે, એમ યહોવા કહે છે.</w:t>
      </w:r>
    </w:p>
    <w:p/>
    <w:p>
      <w:r xmlns:w="http://schemas.openxmlformats.org/wordprocessingml/2006/main">
        <w:t xml:space="preserve">2. ઝખાર્યા 14:4 - અને તે દિવસે તેના પગ જૈતૂનના પહાડ પર ઊભા રહેશે, જે જેરૂસલેમની સામે પૂર્વમાં છે, અને જૈતૂનનો પહાડ તેની મધ્યમાં પૂર્વ અને પશ્ચિમ તરફ ફાટી જશે, અને ત્યાં એક ખૂબ જ મહાન ખીણ હશે; અને પર્વતનો અડધો ભાગ ઉત્તર તરફ અને અડધો ભાગ દક્ષિણ તરફ જશે.</w:t>
      </w:r>
    </w:p>
    <w:p/>
    <w:p>
      <w:r xmlns:w="http://schemas.openxmlformats.org/wordprocessingml/2006/main">
        <w:t xml:space="preserve">જોએલ 3:3 અને તેઓએ મારા લોકો માટે ચિઠ્ઠીઓ નાખી છે; અને વેશ્યા માટે એક છોકરો આપ્યો છે, અને દારૂ માટે છોકરી વેચી છે, જેથી તેઓ પી શકે.</w:t>
      </w:r>
    </w:p>
    <w:p/>
    <w:p>
      <w:r xmlns:w="http://schemas.openxmlformats.org/wordprocessingml/2006/main">
        <w:t xml:space="preserve">જોએલ 3:3 ના લોકોએ અન્ય લોકો માટે ચિઠ્ઠીઓ નાખી છે, અને અનૈતિક વેપારના ભાગ રૂપે તેનો ઉપયોગ કર્યો છે, જેમ કે વેશ્યા માટે છોકરાની અને વાઇન માટે છોકરીની આપ-લે.</w:t>
      </w:r>
    </w:p>
    <w:p/>
    <w:p>
      <w:r xmlns:w="http://schemas.openxmlformats.org/wordprocessingml/2006/main">
        <w:t xml:space="preserve">1. "અનૈતિક વેપારનું જોખમ"</w:t>
      </w:r>
    </w:p>
    <w:p/>
    <w:p>
      <w:r xmlns:w="http://schemas.openxmlformats.org/wordprocessingml/2006/main">
        <w:t xml:space="preserve">2. "પાપની હાનિકારક અસરો"</w:t>
      </w:r>
    </w:p>
    <w:p/>
    <w:p>
      <w:r xmlns:w="http://schemas.openxmlformats.org/wordprocessingml/2006/main">
        <w:t xml:space="preserve">1. નીતિવચનો 6:26-29, "કેમ કે એક વ્યભિચારી સ્ત્રી દ્વારા પુરુષને બ્રેડના ટુકડા પર લાવવામાં આવે છે: અને વ્યભિચારી કિંમતી જીવનનો શિકાર કરશે. શું કોઈ માણસ તેની છાતીમાં આગ લઈ શકે છે, અને તેના કપડાં સળગાવી શકાય? શું કોઈ ગરમ અંગારા પર જઈ શકે, અને તેના પગ બળી ન શકે? તેથી જે કોઈ તેના પાડોશીની પત્ની પાસે જાય છે; જે કોઈ તેને સ્પર્શ કરે છે તે નિર્દોષ ગણાય નહીં."</w:t>
      </w:r>
    </w:p>
    <w:p/>
    <w:p>
      <w:r xmlns:w="http://schemas.openxmlformats.org/wordprocessingml/2006/main">
        <w:t xml:space="preserve">2. જેમ્સ 1:14-15, "પરંતુ દરેક માણસ લલચાય છે, જ્યારે તે પોતાની વાસનાથી દૂર ખેંચાય છે, અને લલચાવે છે. પછી જ્યારે વાસના કલ્પના કરે છે, ત્યારે તે પાપને જન્મ આપે છે: અને પાપ, જ્યારે તે સમાપ્ત થાય છે, તે બહાર લાવે છે. મૃત્યુ."</w:t>
      </w:r>
    </w:p>
    <w:p/>
    <w:p>
      <w:r xmlns:w="http://schemas.openxmlformats.org/wordprocessingml/2006/main">
        <w:t xml:space="preserve">જોએલ 3:4 હા, અને હે તૂર, ઝિદોન અને પેલેસ્ટાઈનના બધા કિનારો, તમને મારી સાથે શું લેવાદેવા છે? શું તમે મને બદલો આપશો? અને જો તમે મને બદલો આપો, તો હું ઝડપથી અને ઝડપથી તમારા માથા પર તમારો બદલો પાછો આપીશ;</w:t>
      </w:r>
    </w:p>
    <w:p/>
    <w:p>
      <w:r xmlns:w="http://schemas.openxmlformats.org/wordprocessingml/2006/main">
        <w:t xml:space="preserve">ભગવાન ટાયર, ઝિડોન અને પેલેસ્ટાઈનના દરિયાકિનારાને ચેતવણી આપે છે કે તેઓ તેમના લોકો માટેની તેમની યોજનાઓમાં દખલ ન કરે.</w:t>
      </w:r>
    </w:p>
    <w:p/>
    <w:p>
      <w:r xmlns:w="http://schemas.openxmlformats.org/wordprocessingml/2006/main">
        <w:t xml:space="preserve">1. ભગવાનનો ન્યાય તે લોકો માટે આવશે જેઓ તેનો વિરોધ કરે છે</w:t>
      </w:r>
    </w:p>
    <w:p/>
    <w:p>
      <w:r xmlns:w="http://schemas.openxmlformats.org/wordprocessingml/2006/main">
        <w:t xml:space="preserve">2. ભગવાનની યોજનાઓમાં દખલ ન કરવા માટે એક રીમાઇન્ડર</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ઇસાઇઆહ 40:10-11 - જુઓ, સાર્વભૌમ ભગવાન શક્તિ સાથે આવે છે, અને તે શક્તિશાળી હાથથી શાસન કરે છે. જુઓ, તેનું ઈનામ તેની સાથે છે, અને તેનું વળતર તેની સાથે છે.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જોએલ 3:5 કારણ કે તમે મારું ચાંદી અને મારું સોનું લઈ લીધું છે, અને મારી સુંદર વસ્તુઓ તમારા મંદિરોમાં લઈ ગયા છે.</w:t>
      </w:r>
    </w:p>
    <w:p/>
    <w:p>
      <w:r xmlns:w="http://schemas.openxmlformats.org/wordprocessingml/2006/main">
        <w:t xml:space="preserve">જુડાહના લોકોને ઈશ્વરનું ચાંદી, સોનું અને સારી સુખદ વસ્તુઓ લેવા અને તેમના મંદિરોમાં લાવવા બદલ ઠપકો આપવામાં આવે છે.</w:t>
      </w:r>
    </w:p>
    <w:p/>
    <w:p>
      <w:r xmlns:w="http://schemas.openxmlformats.org/wordprocessingml/2006/main">
        <w:t xml:space="preserve">1. મૂર્તિપૂજાના જોખમો: જ્યારે આપણે ભૌતિક વસ્તુઓને ભગવાનની ઉપર મૂકીએ ત્યારે શું થાય છે</w:t>
      </w:r>
    </w:p>
    <w:p/>
    <w:p>
      <w:r xmlns:w="http://schemas.openxmlformats.org/wordprocessingml/2006/main">
        <w:t xml:space="preserve">2. ઈશ્વરીય સંપત્તિનું મૂલ્ય: ઈશ્વરે આપણને જે આપ્યું છે તેની કદર કરવાનું શીખવું</w:t>
      </w:r>
    </w:p>
    <w:p/>
    <w:p>
      <w:r xmlns:w="http://schemas.openxmlformats.org/wordprocessingml/2006/main">
        <w:t xml:space="preserve">1. નિર્ગમન 20: 3-5 - "મારા પહેલાં તારે અન્ય કોઈ દેવતાઓ રાખવા જોઈએ નહીં. તું કોઈ પણ કોતરેલી મૂર્તિ, અથવા ઉપર સ્વર્ગમાં અથવા નીચે પૃથ્વી પરની કોઈપણ વસ્તુની સમાનતા બનાવશે નહીં. જે પૃથ્વીની નીચે પાણીમાં છે: તમારે તેમને નમન ન કરવું, કે તેમની સેવા ન કરવી..."</w:t>
      </w:r>
    </w:p>
    <w:p/>
    <w:p>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p>
      <w:r xmlns:w="http://schemas.openxmlformats.org/wordprocessingml/2006/main">
        <w:t xml:space="preserve">જોએલ 3:6 યહૂદાના બાળકોને અને યરૂશાલેમના બાળકોને પણ તમે ગ્રીસિયનોને વેચી દીધા છે, જેથી તમે તેઓને તેમની સરહદથી દૂર દૂર કરી શકો.</w:t>
      </w:r>
    </w:p>
    <w:p/>
    <w:p>
      <w:r xmlns:w="http://schemas.openxmlformats.org/wordprocessingml/2006/main">
        <w:t xml:space="preserve">જુડાહ અને જેરુસલેમના બાળકોને ગ્રીસિયનોને ગુલામીમાં વેચવામાં આવ્યા હતા.</w:t>
      </w:r>
    </w:p>
    <w:p/>
    <w:p>
      <w:r xmlns:w="http://schemas.openxmlformats.org/wordprocessingml/2006/main">
        <w:t xml:space="preserve">1. સ્વતંત્રતાનો આશીર્વાદ: મુક્તિની જરૂરિયાત</w:t>
      </w:r>
    </w:p>
    <w:p/>
    <w:p>
      <w:r xmlns:w="http://schemas.openxmlformats.org/wordprocessingml/2006/main">
        <w:t xml:space="preserve">2. એ કોલ ટુ યુનિટી: હાંસિયામાં ધકેલાઈ ગયેલા લોકોના રક્ષણમાં યુનાઈટેડ</w:t>
      </w:r>
    </w:p>
    <w:p/>
    <w:p>
      <w:r xmlns:w="http://schemas.openxmlformats.org/wordprocessingml/2006/main">
        <w:t xml:space="preserve">1. નિર્ગમન 1:8-14</w:t>
      </w:r>
    </w:p>
    <w:p/>
    <w:p>
      <w:r xmlns:w="http://schemas.openxmlformats.org/wordprocessingml/2006/main">
        <w:t xml:space="preserve">2. યશાયાહ 58:6-12</w:t>
      </w:r>
    </w:p>
    <w:p/>
    <w:p>
      <w:r xmlns:w="http://schemas.openxmlformats.org/wordprocessingml/2006/main">
        <w:t xml:space="preserve">યોએલ 3:7 જુઓ, તમે તેઓને જ્યાં વેચ્યા છે ત્યાંથી હું તેઓને ઉઠાડીશ, અને તમારું ફળ તમારા પોતાના માથા પર પાછી આપીશ.</w:t>
      </w:r>
    </w:p>
    <w:p/>
    <w:p>
      <w:r xmlns:w="http://schemas.openxmlformats.org/wordprocessingml/2006/main">
        <w:t xml:space="preserve">ભગવાન પુનઃસ્થાપિત કરશે અને જેઓ પર અન્યાય કરવામાં આવ્યો છે અથવા જુલમ કરવામાં આવ્યો છે તેમને ચૂકવણી કરશે.</w:t>
      </w:r>
    </w:p>
    <w:p/>
    <w:p>
      <w:r xmlns:w="http://schemas.openxmlformats.org/wordprocessingml/2006/main">
        <w:t xml:space="preserve">1. ભગવાનનો પુનઃસ્થાપિત ન્યાય: દલિતની ભૂલોને ઓળખવી અને તેનો અધિકાર કરવો</w:t>
      </w:r>
    </w:p>
    <w:p/>
    <w:p>
      <w:r xmlns:w="http://schemas.openxmlformats.org/wordprocessingml/2006/main">
        <w:t xml:space="preserve">2. પુન:ચુકવણીનો આશીર્વાદ: ભગવાનના મુક્તિ પ્રેમનો અનુભવ કરવો</w:t>
      </w:r>
    </w:p>
    <w:p/>
    <w:p>
      <w:r xmlns:w="http://schemas.openxmlformats.org/wordprocessingml/2006/main">
        <w:t xml:space="preserve">1. યશાયાહ 61:7-8 - તેમના શરમને બદલે મારા લોકોને બમણો ભાગ મળશે, અને બદનામીને બદલે તેઓ તેમના વારસામાં આનંદ કરશે; અને તેથી તેઓ તેમના દેશમાં બમણો હિસ્સો મેળવશે, અને શાશ્વત આનંદ તેઓનો રહેશે.</w:t>
      </w:r>
    </w:p>
    <w:p/>
    <w:p>
      <w:r xmlns:w="http://schemas.openxmlformats.org/wordprocessingml/2006/main">
        <w:t xml:space="preserve">2. ગીતશાસ્ત્ર 103:6-7 - ભગવાન બધા દલિત લોકો માટે સચ્ચાઈ અને ન્યાયનું કામ કરે છે. તેણે મૂસાને તેના માર્ગો, ઇઝરાયલના લોકો માટે તેના કાર્યો જાહેર કર્યા: યહોવા દયાળુ અને દયાળુ છે, ક્રોધમાં ધીમા છે, પ્રેમથી ભરપૂર છે.</w:t>
      </w:r>
    </w:p>
    <w:p/>
    <w:p>
      <w:r xmlns:w="http://schemas.openxmlformats.org/wordprocessingml/2006/main">
        <w:t xml:space="preserve">યોએલ 3:8 અને હું તમારા પુત્રો અને તમારી પુત્રીઓને યહૂદાના બાળકોના હાથમાં વેચી દઈશ, અને તેઓ તેઓને સાબિયનોને, દૂરના લોકોને વેચી દેશે; કેમ કે યહોવાએ તે કહ્યું છે.</w:t>
      </w:r>
    </w:p>
    <w:p/>
    <w:p>
      <w:r xmlns:w="http://schemas.openxmlformats.org/wordprocessingml/2006/main">
        <w:t xml:space="preserve">યહોવા યહૂદાના બાળકોને બીજાના પુત્રો અને પુત્રીઓને દૂરના લોકોને વેચવા દેશે.</w:t>
      </w:r>
    </w:p>
    <w:p/>
    <w:p>
      <w:r xmlns:w="http://schemas.openxmlformats.org/wordprocessingml/2006/main">
        <w:t xml:space="preserve">1: ઈશ્વરની સર્વોપરિતા આપણા જીવનની ઘટનાઓમાં સ્પષ્ટ છે, પછી ભલે તે ગમે તેટલી દૂરગામી કે અણધારી લાગે.</w:t>
      </w:r>
    </w:p>
    <w:p/>
    <w:p>
      <w:r xmlns:w="http://schemas.openxmlformats.org/wordprocessingml/2006/main">
        <w:t xml:space="preserve">2: અમને ભગવાનમાં વિશ્વાસ રાખવા અને તેમની ઇચ્છાને આધીન રહેવા માટે કહેવામાં આવે છે, ભલે તેમની યોજનાઓ આપણી પોતાની ન હોય.</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પુનર્નિયમ 8:2-3 "અને તને નમ્ર બનાવવા, અને તને સાબિત કરવા, તારા હૃદયમાં શું હતું તે જાણવા માટે, તું ઈચ્છે છે કે કેમ તે જાણવા માટે, તારા ઈશ્વર યહોવાહે તને આ ચાલીસ વર્ષ સુધી અરણ્યમાં જે માર્ગે દોર્યા તે બધું તું યાદ રાખજે. તેની આજ્ઞાઓ પાળો, અથવા ના. અને તેણે તને નમ્ર બનાવ્યો, અને તને ભૂખ્યો સહન કર્યો, અને તને માન્ના ખવડાવ્યું, જે તું જાણતો ન હતો, ન તારા પિતૃઓ જાણતા હતા; જેથી તે તને સમજાવે કે માણસ ફક્ત રોટલીથી જીવતો નથી, પણ યહોવાના મુખમાંથી નીકળેલા દરેક શબ્દથી માણસ જીવે છે.”</w:t>
      </w:r>
    </w:p>
    <w:p/>
    <w:p>
      <w:r xmlns:w="http://schemas.openxmlformats.org/wordprocessingml/2006/main">
        <w:t xml:space="preserve">જોએલ 3:9 વિદેશીઓમાં તમે આ જાહેર કરો; યુદ્ધની તૈયારી કરો, પરાક્રમીઓને જગાડો, યુદ્ધના બધા માણસોને નજીક આવવા દો; તેમને આવવા દો:</w:t>
      </w:r>
    </w:p>
    <w:p/>
    <w:p>
      <w:r xmlns:w="http://schemas.openxmlformats.org/wordprocessingml/2006/main">
        <w:t xml:space="preserve">ઈશ્વરે તમામ રાષ્ટ્રોને યુદ્ધની તૈયારી કરવા અને તેમના સૈન્યને એકત્ર કરવા આદેશ આપ્યો છે.</w:t>
      </w:r>
    </w:p>
    <w:p/>
    <w:p>
      <w:r xmlns:w="http://schemas.openxmlformats.org/wordprocessingml/2006/main">
        <w:t xml:space="preserve">1. ઈશ્વરના શબ્દની શક્તિ: યુદ્ધ માટે તૈયારી કરવાની ઈશ્વરની આજ્ઞા કેવી રીતે તેમની સાર્વભૌમત્વ દર્શાવે છે</w:t>
      </w:r>
    </w:p>
    <w:p/>
    <w:p>
      <w:r xmlns:w="http://schemas.openxmlformats.org/wordprocessingml/2006/main">
        <w:t xml:space="preserve">2. રાષ્ટ્રોની જવાબદારી: ઈશ્વરના શબ્દનું પાલન કરવાની આપણી જવાબદારીઓને સમજવી.</w:t>
      </w:r>
    </w:p>
    <w:p/>
    <w:p>
      <w:r xmlns:w="http://schemas.openxmlformats.org/wordprocessingml/2006/main">
        <w:t xml:space="preserve">1. યશાયાહ 2:4 તે રાષ્ટ્રો વચ્ચે ન્યાય કરશે, અને ઘણા લોકો માટે વિવાદોનો નિર્ણય કરશે; અને તેઓ તેમની તલવારોને હરાવીને હળના ફાંટા બનાવશે, અને તેમના ભાલાને કાપણીના હૂક બનાવશે; રાષ્ટ્ર રાષ્ટ્ર પર તલવાર ઉપાડશે નહીં, તેઓ હવે યુદ્ધ શીખશે નહીં.</w:t>
      </w:r>
    </w:p>
    <w:p/>
    <w:p>
      <w:r xmlns:w="http://schemas.openxmlformats.org/wordprocessingml/2006/main">
        <w:t xml:space="preserve">2. યર્મિયા 6:4 તેની સામે યુદ્ધની તૈયારી કરો; ઉઠો, અને ચાલો આપણે બપોરના સમયે ઉપર જઈએ. અમને અફસોસ! કારણ કે દિવસ જાય છે, કારણ કે સાંજના પડછાયાઓ વિસ્તરે છે.</w:t>
      </w:r>
    </w:p>
    <w:p/>
    <w:p>
      <w:r xmlns:w="http://schemas.openxmlformats.org/wordprocessingml/2006/main">
        <w:t xml:space="preserve">જોએલ 3:10 તમારા હળને તલવારો અને તમારી કાપણીની હૂકને ભાલા બનાવી દો: નબળાઓ કહે કે હું બળવાન છું.</w:t>
      </w:r>
    </w:p>
    <w:p/>
    <w:p>
      <w:r xmlns:w="http://schemas.openxmlformats.org/wordprocessingml/2006/main">
        <w:t xml:space="preserve">માર્ગ પ્રતિકૂળતાનો સામનો કરવા માટે શક્તિને પ્રોત્સાહિત કરે છે અને આત્મસંતુષ્ટતા સામે ચેતવણી આપે છે.</w:t>
      </w:r>
    </w:p>
    <w:p/>
    <w:p>
      <w:r xmlns:w="http://schemas.openxmlformats.org/wordprocessingml/2006/main">
        <w:t xml:space="preserve">1. પ્રતિકૂળતામાં શક્તિની શક્તિ</w:t>
      </w:r>
    </w:p>
    <w:p/>
    <w:p>
      <w:r xmlns:w="http://schemas.openxmlformats.org/wordprocessingml/2006/main">
        <w:t xml:space="preserve">2. મુશ્કેલીના ચહેરામાં આત્મસંતુષ્ટતા દૂર કરવી</w:t>
      </w:r>
    </w:p>
    <w:p/>
    <w:p>
      <w:r xmlns:w="http://schemas.openxmlformats.org/wordprocessingml/2006/main">
        <w:t xml:space="preserve">1. એફેસિઅન્સ 6:10-13 - છેવટે, ભગવાનમાં અને તેની શકિતશાળી શક્તિમાં મજબૂત બનો.</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જોએલ 3:11 તમે ભેગા થાઓ, અને હે સર્વ રાષ્ટ્રો, આવો, અને તમારી આસપાસ એકઠા થાઓ: હે યહોવા, તમારા પરાક્રમીઓને ત્યાં નીચે ઉતારો.</w:t>
      </w:r>
    </w:p>
    <w:p/>
    <w:p>
      <w:r xmlns:w="http://schemas.openxmlformats.org/wordprocessingml/2006/main">
        <w:t xml:space="preserve">ભગવાન વિધર્મીઓને ભેગા થવા અને તેમની હાજરીમાં તેમના શકિતશાળી લોકોને લાવવા બોલાવે છે.</w:t>
      </w:r>
    </w:p>
    <w:p/>
    <w:p>
      <w:r xmlns:w="http://schemas.openxmlformats.org/wordprocessingml/2006/main">
        <w:t xml:space="preserve">1: આપણે ભગવાનની હાજરીમાં ભેગા થવું જોઈએ અને આપણી સૌથી શક્તિશાળી શક્તિ અને વિશ્વાસ લાવવો જોઈએ.</w:t>
      </w:r>
    </w:p>
    <w:p/>
    <w:p>
      <w:r xmlns:w="http://schemas.openxmlformats.org/wordprocessingml/2006/main">
        <w:t xml:space="preserve">2: આપણે પ્રભુની હાકલ સાંભળવા માટે એકઠા થવું જોઈએ અને તેને આપણું શ્રેષ્ઠ અર્પણ લાવવું જોઈએ.</w:t>
      </w:r>
    </w:p>
    <w:p/>
    <w:p>
      <w:r xmlns:w="http://schemas.openxmlformats.org/wordprocessingml/2006/main">
        <w:t xml:space="preserve">1: Ephesians 6:10-18 - છેવટે, પ્રભુમાં અને તેની શકિતશાળી શક્તિમાં મજબૂત બનો.</w:t>
      </w:r>
    </w:p>
    <w:p/>
    <w:p>
      <w:r xmlns:w="http://schemas.openxmlformats.org/wordprocessingml/2006/main">
        <w:t xml:space="preserve">2: ગીતશાસ્ત્ર 105:4 - ભગવાન અને તેની શક્તિ તરફ જુઓ; હંમેશા તેનો ચહેરો શોધો.</w:t>
      </w:r>
    </w:p>
    <w:p/>
    <w:p>
      <w:r xmlns:w="http://schemas.openxmlformats.org/wordprocessingml/2006/main">
        <w:t xml:space="preserve">જોએલ 3:12 વિદેશીઓને જાગવા દો, અને યહોશાફાટની ખીણમાં આવો; કેમ કે હું આસપાસની બધી પ્રજાઓનો ન્યાય કરવા ત્યાં બેસીશ.</w:t>
      </w:r>
    </w:p>
    <w:p/>
    <w:p>
      <w:r xmlns:w="http://schemas.openxmlformats.org/wordprocessingml/2006/main">
        <w:t xml:space="preserve">જોએલની આ કલમ વિધર્મીઓને યહોશાફાટની ખીણમાં આવવા અને ચુકાદાનો સામનો કરવા વિનંતી કરે છે.</w:t>
      </w:r>
    </w:p>
    <w:p/>
    <w:p>
      <w:r xmlns:w="http://schemas.openxmlformats.org/wordprocessingml/2006/main">
        <w:t xml:space="preserve">1. ન્યાયનો દિવસ આવી રહ્યો છે: જોએલ 3:12 ની પરીક્ષા</w:t>
      </w:r>
    </w:p>
    <w:p/>
    <w:p>
      <w:r xmlns:w="http://schemas.openxmlformats.org/wordprocessingml/2006/main">
        <w:t xml:space="preserve">2. યહોશાફાટની ખીણ: પસ્તાવા માટે કૉલ</w:t>
      </w:r>
    </w:p>
    <w:p/>
    <w:p>
      <w:r xmlns:w="http://schemas.openxmlformats.org/wordprocessingml/2006/main">
        <w:t xml:space="preserve">1. પ્રકટીકરણ 20:11-15 - અને મેં એક મહાન સફેદ સિંહાસન જોયું, અને તેના પર બેઠેલા તેને, જેના ચહેરા પરથી પૃથ્વી અને સ્વર્ગ ભાગી ગયા; અને તેમના માટે કોઈ જગ્યા મળી ન હતી.</w:t>
      </w:r>
    </w:p>
    <w:p/>
    <w:p>
      <w:r xmlns:w="http://schemas.openxmlformats.org/wordprocessingml/2006/main">
        <w:t xml:space="preserve">2. Jeremiah 4:12-13 - તે સ્થળોએથી પૂરેપૂરો પવન પણ મારી પાસે આવશે: હવે હું તેમની વિરુદ્ધ સજા પણ આપીશ; અને તમે તેને જોશો.</w:t>
      </w:r>
    </w:p>
    <w:p/>
    <w:p>
      <w:r xmlns:w="http://schemas.openxmlformats.org/wordprocessingml/2006/main">
        <w:t xml:space="preserve">જોએલ 3:13 તમે દાતરડું લગાવો, કેમ કે પાક પાક્યો છે: આવો, નીચે ઉતારો; કારણ કે પ્રેસ ભરાઈ ગયું છે, ચરબી ભરાઈ ગઈ છે; કારણ કે તેઓની દુષ્ટતા મહાન છે.</w:t>
      </w:r>
    </w:p>
    <w:p/>
    <w:p>
      <w:r xmlns:w="http://schemas.openxmlformats.org/wordprocessingml/2006/main">
        <w:t xml:space="preserve">લણણી પાકી ગઈ છે અને પ્રેસ ભરાઈ ગયું છે - તે ચુકાદાનો સમય છે.</w:t>
      </w:r>
    </w:p>
    <w:p/>
    <w:p>
      <w:r xmlns:w="http://schemas.openxmlformats.org/wordprocessingml/2006/main">
        <w:t xml:space="preserve">1. દુષ્ટતા કરનારા બધા પર ઈશ્વરનો ચુકાદો આવશે</w:t>
      </w:r>
    </w:p>
    <w:p/>
    <w:p>
      <w:r xmlns:w="http://schemas.openxmlformats.org/wordprocessingml/2006/main">
        <w:t xml:space="preserve">2. દુષ્ટોના પાકમાંથી કોઈ છૂટકો નથી</w:t>
      </w:r>
    </w:p>
    <w:p/>
    <w:p>
      <w:r xmlns:w="http://schemas.openxmlformats.org/wordprocessingml/2006/main">
        <w:t xml:space="preserve">1. રોમનો 2:5-9 -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2. લ્યુક 3:17 - અને તેણે તેઓને કહ્યું, જેની પાસે બે ટ્યુનિક છે તેણે તેની સાથે શેર કરવું જોઈએ જેની પાસે એક પણ નથી, અને જેની પાસે ખોરાક છે તેણે તે જ રીતે કરવું જોઈએ.</w:t>
      </w:r>
    </w:p>
    <w:p/>
    <w:p>
      <w:r xmlns:w="http://schemas.openxmlformats.org/wordprocessingml/2006/main">
        <w:t xml:space="preserve">જોએલ 3:14 નિર્ણયની ખીણમાં ટોળાં, ટોળાં, કારણ કે નિર્ણયની ખીણમાં યહોવાનો દિવસ નજીક છે.</w:t>
      </w:r>
    </w:p>
    <w:p/>
    <w:p>
      <w:r xmlns:w="http://schemas.openxmlformats.org/wordprocessingml/2006/main">
        <w:t xml:space="preserve">યહોવાનો દિવસ નજીક છે અને લોકોએ નક્કી કરવું જોઈએ કે તેઓ કેવો પ્રતિભાવ આપશે.</w:t>
      </w:r>
    </w:p>
    <w:p/>
    <w:p>
      <w:r xmlns:w="http://schemas.openxmlformats.org/wordprocessingml/2006/main">
        <w:t xml:space="preserve">1. અનિશ્ચિતતાના સમયમાં સમજદાર નિર્ણયો લેવા</w:t>
      </w:r>
    </w:p>
    <w:p/>
    <w:p>
      <w:r xmlns:w="http://schemas.openxmlformats.org/wordprocessingml/2006/main">
        <w:t xml:space="preserve">2. પ્રભુના દિવસની તૈયારી</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આમોસ 4:12 - હે ઇઝરાયેલ, તમારા ભગવાનને મળવાની તૈયારી કરો.</w:t>
      </w:r>
    </w:p>
    <w:p/>
    <w:p>
      <w:r xmlns:w="http://schemas.openxmlformats.org/wordprocessingml/2006/main">
        <w:t xml:space="preserve">જોએલ 3:15 સૂર્ય અને ચંદ્ર અંધકારમય થઈ જશે, અને તારાઓ તેમની ચમક પાછી ખેંચી લેશે.</w:t>
      </w:r>
    </w:p>
    <w:p/>
    <w:p>
      <w:r xmlns:w="http://schemas.openxmlformats.org/wordprocessingml/2006/main">
        <w:t xml:space="preserve">જોએલ 3:15 એવા સમયની આગાહી કરે છે જ્યારે સૂર્ય, ચંદ્ર અને તારાઓ અંધકારમય થઈ જશે.</w:t>
      </w:r>
    </w:p>
    <w:p/>
    <w:p>
      <w:r xmlns:w="http://schemas.openxmlformats.org/wordprocessingml/2006/main">
        <w:t xml:space="preserve">1. જોએલ 3:15 ના અર્થની શોધખોળ</w:t>
      </w:r>
    </w:p>
    <w:p/>
    <w:p>
      <w:r xmlns:w="http://schemas.openxmlformats.org/wordprocessingml/2006/main">
        <w:t xml:space="preserve">2. અંધકારના સમયમાં આશા શોધવી</w:t>
      </w:r>
    </w:p>
    <w:p/>
    <w:p>
      <w:r xmlns:w="http://schemas.openxmlformats.org/wordprocessingml/2006/main">
        <w:t xml:space="preserve">1. યશાયા 13:10 કારણ કે આકાશના તારાઓ અને તેમના નક્ષત્રો તેમનો પ્રકાશ આપશે નહિ; સૂર્ય ઊગતા સમયે અંધારું થઈ જશે, અને ચંદ્ર તેનો પ્રકાશ પાડશે નહિ.</w:t>
      </w:r>
    </w:p>
    <w:p/>
    <w:p>
      <w:r xmlns:w="http://schemas.openxmlformats.org/wordprocessingml/2006/main">
        <w:t xml:space="preserve">2. આમોસ 5:18-20 પ્રભુના દિવસની ઈચ્છા રાખનારા તમને અફસોસ! શા માટે તમે ભગવાનનો દિવસ હશે? તે અંધકાર છે, અને પ્રકાશ નથી, જેમ કે કોઈ માણસ સિંહથી ભાગી ગયો, અને રીંછ તેને મળ્યો, અથવા ઘરમાં ગયો અને દિવાલ સાથે તેનો હાથ ટેકવ્યો, અને સર્પે તેને ડંખ માર્યો. શું પ્રભુનો દિવસ અંધકાર નથી, પ્રકાશ નથી, અને અંધકાર નથી જેમાં તેજ નથી?</w:t>
      </w:r>
    </w:p>
    <w:p/>
    <w:p>
      <w:r xmlns:w="http://schemas.openxmlformats.org/wordprocessingml/2006/main">
        <w:t xml:space="preserve">જોએલ 3:16 યહોવા પણ સિયોનમાંથી ગર્જના કરશે, અને યરૂશાલેમમાંથી પોતાનો અવાજ સંભળાવશે; અને આકાશ અને પૃથ્વી ધ્રૂજી ઊઠશે; પણ યહોવાહ તેના લોકોની આશા અને ઇસ્રાએલીઓનું બળ બનશે.</w:t>
      </w:r>
    </w:p>
    <w:p/>
    <w:p>
      <w:r xmlns:w="http://schemas.openxmlformats.org/wordprocessingml/2006/main">
        <w:t xml:space="preserve">યહોવા ઇઝરાયલના બાળકોનું રક્ષણ કરશે અને તેમને શક્તિ પ્રદાન કરશે.</w:t>
      </w:r>
    </w:p>
    <w:p/>
    <w:p>
      <w:r xmlns:w="http://schemas.openxmlformats.org/wordprocessingml/2006/main">
        <w:t xml:space="preserve">1. ભગવાનનું રક્ષણ અતૂટ છે</w:t>
      </w:r>
    </w:p>
    <w:p/>
    <w:p>
      <w:r xmlns:w="http://schemas.openxmlformats.org/wordprocessingml/2006/main">
        <w:t xml:space="preserve">2. પ્રભુમાં ભરોસો રાખો</w:t>
      </w:r>
    </w:p>
    <w:p/>
    <w:p>
      <w:r xmlns:w="http://schemas.openxmlformats.org/wordprocessingml/2006/main">
        <w:t xml:space="preserve">1. યશાયાહ 40:28-31 "શું તમે નથી જાણતા? શું તમે સાંભળ્યું નથી? યહોવા શાશ્વત ઈશ્વર છે, પૃથ્વીના છેડાના સર્જનહાર છે. તે થાકશે નહીં કે થાકશે નહીં, અને તેની સમજણ કોઈ સમજી શકશે નહીં. તે થાકેલાને શક્તિ આપે છે અને નબળાઓની શક્તિમાં વધારો કરે છે. યુવાનો પણ થાકી જાય છે અને થાકી જાય છે, અને યુવાનો ઠોકર ખાય છે અને પડી જાય છે; પરંતુ જેઓ યહોવામાં આશા રાખે છે તેઓ તેમની શક્તિને નવીકરણ કરશે, તેઓ ગરુડની જેમ પાંખો પર ઉડશે; દોડશે અને થાકશે નહીં, તેઓ ચાલશે અને બેહોશ થશે નહીં."</w:t>
      </w:r>
    </w:p>
    <w:p/>
    <w:p>
      <w:r xmlns:w="http://schemas.openxmlformats.org/wordprocessingml/2006/main">
        <w:t xml:space="preserve">2. ગીતશાસ્ત્ર 27:1, "યહોવા મારો પ્રકાશ અને મારો ઉદ્ધાર છે હું કોનો ડર રાખું? ભગવાન મારા જીવનનો ગઢ છે હું કોનાથી ડરવું?"</w:t>
      </w:r>
    </w:p>
    <w:p/>
    <w:p>
      <w:r xmlns:w="http://schemas.openxmlformats.org/wordprocessingml/2006/main">
        <w:t xml:space="preserve">યોએલ 3:17 તેથી તમે જાણશો કે હું મારા પવિત્ર પર્વત સિયોનમાં રહેતો યહોવા તમારો ઈશ્વર છું; તો યરૂશાલેમ પવિત્ર થશે, અને ત્યાંથી કોઈ અજાણી વ્યક્તિ ફરી પસાર થશે નહિ.</w:t>
      </w:r>
    </w:p>
    <w:p/>
    <w:p>
      <w:r xmlns:w="http://schemas.openxmlformats.org/wordprocessingml/2006/main">
        <w:t xml:space="preserve">ભગવાન સિયોનમાં રહે છે, અને યરૂશાલેમ પવિત્ર અને અજાણ્યાઓથી મુક્ત રહેશે.</w:t>
      </w:r>
    </w:p>
    <w:p/>
    <w:p>
      <w:r xmlns:w="http://schemas.openxmlformats.org/wordprocessingml/2006/main">
        <w:t xml:space="preserve">1. પવિત્રતાનું મહત્વ</w:t>
      </w:r>
    </w:p>
    <w:p/>
    <w:p>
      <w:r xmlns:w="http://schemas.openxmlformats.org/wordprocessingml/2006/main">
        <w:t xml:space="preserve">2. ભગવાનની વફાદારી</w:t>
      </w:r>
    </w:p>
    <w:p/>
    <w:p>
      <w:r xmlns:w="http://schemas.openxmlformats.org/wordprocessingml/2006/main">
        <w:t xml:space="preserve">1. યશાયાહ 8:13-14 "સૈન્યોના ભગવાનને પોતાને પવિત્ર કરો; અને તે તમારો ડર થાઓ, અને તે તમારો ડર થાઓ. અને તે અભયારણ્ય માટે રહેશે; પણ ઠોકર ખાનાર પથ્થર અને ગુનાના ખડક માટે ઇઝરાયલના બંને ઘરોને, જિન અને યરૂશાલેમના રહેવાસીઓ માટે ફાંદા માટે."</w:t>
      </w:r>
    </w:p>
    <w:p/>
    <w:p>
      <w:r xmlns:w="http://schemas.openxmlformats.org/wordprocessingml/2006/main">
        <w:t xml:space="preserve">2. ગીતશાસ્ત્ર 2:6 "તેમ છતાં મેં મારા રાજાને મારા સિયોનની પવિત્ર ટેકરી પર બેસાડ્યો છે."</w:t>
      </w:r>
    </w:p>
    <w:p/>
    <w:p>
      <w:r xmlns:w="http://schemas.openxmlformats.org/wordprocessingml/2006/main">
        <w:t xml:space="preserve">યોએલ 3:18 અને તે દિવસે એવું થશે કે પર્વતો પરથી નવો દ્રાક્ષારસ વહેશે, અને ટેકરીઓ દૂધથી વહેશે, અને યહૂદિયાની બધી નદીઓ પાણીથી વહેશે, અને તેમાંથી એક ફુવારો નીકળશે. યહોવાનું ઘર, અને શિટ્ટીમની ખીણને પાણી આપશે.</w:t>
      </w:r>
    </w:p>
    <w:p/>
    <w:p>
      <w:r xmlns:w="http://schemas.openxmlformats.org/wordprocessingml/2006/main">
        <w:t xml:space="preserve">પ્રભુના દિવસે, પર્વતો દ્રાક્ષારસથી ભરેલા હશે, ટેકરીઓ દૂધથી વહી જશે, અને યહૂદાની બધી નદીઓ પાણીથી ભરેલી હશે, અને ખીણને પાણી આપવા માટે ભગવાનના મંદિરમાંથી એક ફુવારો હશે. શિટ્ટિમનું.</w:t>
      </w:r>
    </w:p>
    <w:p/>
    <w:p>
      <w:r xmlns:w="http://schemas.openxmlformats.org/wordprocessingml/2006/main">
        <w:t xml:space="preserve">1. ભગવાનના આશીર્વાદની વિપુલતા: જોએલ 3:18 પર ધ્યાન</w:t>
      </w:r>
    </w:p>
    <w:p/>
    <w:p>
      <w:r xmlns:w="http://schemas.openxmlformats.org/wordprocessingml/2006/main">
        <w:t xml:space="preserve">2. જોગવાઈના ભગવાનના અવિશ્વસનીય પ્રવાહો: જોએલ 3:18 માં જીવનના પાણીનું અન્વેષણ</w:t>
      </w:r>
    </w:p>
    <w:p/>
    <w:p>
      <w:r xmlns:w="http://schemas.openxmlformats.org/wordprocessingml/2006/main">
        <w:t xml:space="preserve">1. ગીતશાસ્ત્ર 104:10-14 - તે ઝરણાંઓને ખીણોમાં મોકલે છે, તેઓ પર્વતોની વચ્ચે વહે છે;</w:t>
      </w:r>
    </w:p>
    <w:p/>
    <w:p>
      <w:r xmlns:w="http://schemas.openxmlformats.org/wordprocessingml/2006/main">
        <w:t xml:space="preserve">2. ઇસાઇઆહ 25:6-8 - આ પર્વત પર સર્વશક્તિમાન ભગવાન બધા લોકો માટે સમૃદ્ધ ખોરાકનો તહેવાર તૈયાર કરશે, વૃદ્ધ દ્રાક્ષારસની મિજબાની, શ્રેષ્ઠ માંસ અને શ્રેષ્ઠ વાઇન્સ.</w:t>
      </w:r>
    </w:p>
    <w:p/>
    <w:p>
      <w:r xmlns:w="http://schemas.openxmlformats.org/wordprocessingml/2006/main">
        <w:t xml:space="preserve">યોએલ 3:19 યહૂદિયાના બાળકો પરની હિંસા માટે, ઇજિપ્ત ઉજ્જડ થશે, અને અદોમ વેરાન રણ બની જશે, કારણ કે તેઓએ તેમના દેશમાં નિર્દોષોનું લોહી વહાવ્યું છે.</w:t>
      </w:r>
    </w:p>
    <w:p/>
    <w:p>
      <w:r xmlns:w="http://schemas.openxmlformats.org/wordprocessingml/2006/main">
        <w:t xml:space="preserve">અન્યો સામે હિંસાનાં પરિણામો તારાજી લાવશે.</w:t>
      </w:r>
    </w:p>
    <w:p/>
    <w:p>
      <w:r xmlns:w="http://schemas.openxmlformats.org/wordprocessingml/2006/main">
        <w:t xml:space="preserve">1. હિંસાના પરિણામો ભયંકર હોય છે અને તેને કોઈપણ કિંમતે ટાળવા જોઈએ.</w:t>
      </w:r>
    </w:p>
    <w:p/>
    <w:p>
      <w:r xmlns:w="http://schemas.openxmlformats.org/wordprocessingml/2006/main">
        <w:t xml:space="preserve">2. આપણે હિંસા કરવાને બદલે શાંતિ અને એકતા તરફ કામ કરવું જોઈએ.</w:t>
      </w:r>
    </w:p>
    <w:p/>
    <w:p>
      <w:r xmlns:w="http://schemas.openxmlformats.org/wordprocessingml/2006/main">
        <w:t xml:space="preserve">1. નીતિવચનો 16:7 - "જ્યારે માણસના માર્ગો ભગવાનને ખુશ કરે છે, ત્યારે તે તેના દુશ્મનોને પણ તેની સાથે શાંતિ રાખે છે."</w:t>
      </w:r>
    </w:p>
    <w:p/>
    <w:p>
      <w:r xmlns:w="http://schemas.openxmlformats.org/wordprocessingml/2006/main">
        <w:t xml:space="preserve">2. રોમનો 12:18 - "જો શક્ય હોય તો, તમારા પર જેટલું નિર્ભર છે, બધા માણસો સાથે શાંતિથી જીવો."</w:t>
      </w:r>
    </w:p>
    <w:p/>
    <w:p>
      <w:r xmlns:w="http://schemas.openxmlformats.org/wordprocessingml/2006/main">
        <w:t xml:space="preserve">જોએલ 3:20 પણ યહુદાહ સદાકાળ રહેશે, અને યરૂશાલેમ પેઢી દર પેઢી રહેશે.</w:t>
      </w:r>
    </w:p>
    <w:p/>
    <w:p>
      <w:r xmlns:w="http://schemas.openxmlformats.org/wordprocessingml/2006/main">
        <w:t xml:space="preserve">યહુદાહ અને યરૂશાલેમ હંમેશ માટે વસવાટ કરશે.</w:t>
      </w:r>
    </w:p>
    <w:p/>
    <w:p>
      <w:r xmlns:w="http://schemas.openxmlformats.org/wordprocessingml/2006/main">
        <w:t xml:space="preserve">1. તેમના લોકો માટે ભગવાનના વચનો: જુડાહ અને જેરુસલેમનું શાશ્વત નિવાસ</w:t>
      </w:r>
    </w:p>
    <w:p/>
    <w:p>
      <w:r xmlns:w="http://schemas.openxmlformats.org/wordprocessingml/2006/main">
        <w:t xml:space="preserve">2. ઈશ્વરની વફાદારી: જુડાહ અને યરૂશાલેમના રહેવાસીઓને કાયમ માટે સુરક્ષિત રાખવાનો તેમનો કરાર</w:t>
      </w:r>
    </w:p>
    <w:p/>
    <w:p>
      <w:r xmlns:w="http://schemas.openxmlformats.org/wordprocessingml/2006/main">
        <w:t xml:space="preserve">1. ગીતશાસ્ત્ર 105:8-9 - તે તેના કરારને હંમેશ માટે યાદ રાખે છે, તેણે આદેશ આપેલો શબ્દ, હજાર પેઢીઓ સુધી.</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જોએલ 3:21 કેમ કે હું તેઓના લોહીને શુદ્ધ કરીશ જે મેં શુદ્ધ કર્યું નથી; કેમ કે યહોવા સિયોનમાં વસે છે.</w:t>
      </w:r>
    </w:p>
    <w:p/>
    <w:p>
      <w:r xmlns:w="http://schemas.openxmlformats.org/wordprocessingml/2006/main">
        <w:t xml:space="preserve">ભગવાન જેઓ તેને વફાદાર છે અને સિયોનમાં રહે છે તેમના પાપોને શુદ્ધ કરવાનું વચન આપે છે.</w:t>
      </w:r>
    </w:p>
    <w:p/>
    <w:p>
      <w:r xmlns:w="http://schemas.openxmlformats.org/wordprocessingml/2006/main">
        <w:t xml:space="preserve">1. શુદ્ધિકરણનું વચન: વફાદારી માટે દૈવી આમંત્રણ</w:t>
      </w:r>
    </w:p>
    <w:p/>
    <w:p>
      <w:r xmlns:w="http://schemas.openxmlformats.org/wordprocessingml/2006/main">
        <w:t xml:space="preserve">2. સિયોનમાં રહેવાના આશીર્વાદ</w:t>
      </w:r>
    </w:p>
    <w:p/>
    <w:p>
      <w:r xmlns:w="http://schemas.openxmlformats.org/wordprocessingml/2006/main">
        <w:t xml:space="preserve">1. ગીતશાસ્ત્ર 51:7 - મને હાયસોપથી શુદ્ધ કરો, અને હું શુદ્ધ થઈશ: મને ધોઈ નાખો, અને હું બરફ કરતાં સફેદ થઈશ.</w:t>
      </w:r>
    </w:p>
    <w:p/>
    <w:p>
      <w:r xmlns:w="http://schemas.openxmlformats.org/wordprocessingml/2006/main">
        <w:t xml:space="preserve">2. ઇસાઇઆહ 35:8 - અને ત્યાં એક હાઇવે હશે, અને એક રસ્તો, અને તેને પવિત્રતાનો માર્ગ કહેવામાં આવશે; અશુદ્ધ વ્યક્તિ તેની ઉપરથી પસાર થશે નહિ; પરંતુ તે તે માટે હશે: પ્રવાસી માણસો, મૂર્ખ હોવા છતાં, તેમાં ભૂલ કરશે નહીં.</w:t>
      </w:r>
    </w:p>
    <w:p/>
    <w:p>
      <w:r xmlns:w="http://schemas.openxmlformats.org/wordprocessingml/2006/main">
        <w:t xml:space="preserve">એમોસ અધ્યાય 1 માં પ્રબોધકીય સંદેશાઓની શ્રેણી છે જે પડોશી રાષ્ટ્રોને તેમના પાપો માટે નિંદા કરે છે અને તેમના પર તોળાઈ રહેલા ચુકાદાની જાહેરાત કરે છે.</w:t>
      </w:r>
    </w:p>
    <w:p/>
    <w:p>
      <w:r xmlns:w="http://schemas.openxmlformats.org/wordprocessingml/2006/main">
        <w:t xml:space="preserve">પહેલો ફકરો: અરામની રાજધાની દમાસ્કસ સામે ચુકાદાની ઘોષણા સાથે પ્રકરણની શરૂઆત થાય છે. તેમની ક્રૂરતા અને હિંસા, ખાસ કરીને ગિલિયડના લોકો સામે, તેમના વિનાશમાં પરિણમશે (આમોસ 1:1-5).</w:t>
      </w:r>
    </w:p>
    <w:p/>
    <w:p>
      <w:r xmlns:w="http://schemas.openxmlformats.org/wordprocessingml/2006/main">
        <w:t xml:space="preserve">2જી ફકરો: પ્રકરણ પલિસ્તીઓ સામે ચુકાદાના સંદેશ સાથે ચાલુ રહે છે. ઇઝરાયલીઓને ગુલામીમાં વેચવા સહિતના તેમના પાપો, તેમની સજા અને તેમના શહેરોના વિનાશ તરફ દોરી જશે (આમોસ 1:6-8).</w:t>
      </w:r>
    </w:p>
    <w:p/>
    <w:p>
      <w:r xmlns:w="http://schemas.openxmlformats.org/wordprocessingml/2006/main">
        <w:t xml:space="preserve">ત્રીજો ફકરો: પ્રકરણ વધુ ટાયરની નિંદા કરે છે, જે એક શક્તિશાળી દરિયાઇ શહેર છે. ઇઝરાયેલ સાથેના કરારનો ભંગ કરવા, ગુલામોના વેપારમાં સામેલ થવા અને બંધકોને અદોમ સુધી પહોંચાડવા બદલ ટાયરની નિંદા કરવામાં આવે છે. ભગવાન ટાયર પર આગ લાવશે, તેના ગઢને ભસ્મ કરશે (આમોસ 1:9-10).</w:t>
      </w:r>
    </w:p>
    <w:p/>
    <w:p>
      <w:r xmlns:w="http://schemas.openxmlformats.org/wordprocessingml/2006/main">
        <w:t xml:space="preserve">4થો ફકરો: અધ્યાય એડોમ સામે ચુકાદો ઉચ્ચારવા માટે આગળ વધે છે, જે એસાવમાંથી ઉતરી આવ્યો હતો. અદોમને તેના ભાઈ ઈઝરાયેલ સામે બદલો લેવા અને હિંસા કરવાના અવિરત પ્રયાસ માટે ઠપકો આપવામાં આવ્યો છે. અદોમ પર ઈશ્વરનો કોપ પ્રગટ થશે અને તેના શહેરોનો નાશ થશે (આમોસ 1:11-12).</w:t>
      </w:r>
    </w:p>
    <w:p/>
    <w:p>
      <w:r xmlns:w="http://schemas.openxmlformats.org/wordprocessingml/2006/main">
        <w:t xml:space="preserve">5મો ફકરો: પ્રકરણ એમોન સામે ચુકાદાના સંદેશ સાથે સમાપ્ત થાય છે. ગિલિયડના લોકો સાથેના ક્રૂર વર્તન માટે, ખુલ્લી સગર્ભા સ્ત્રીઓને ફાડી નાખવા માટે એમોનની નિંદા કરવામાં આવે છે. પરિણામે, એમોન વિનાશનો સામનો કરશે અને તેના રાજાને દેશનિકાલ કરવામાં આવશે (એમોસ 1:13-15).</w:t>
      </w:r>
    </w:p>
    <w:p/>
    <w:p>
      <w:r xmlns:w="http://schemas.openxmlformats.org/wordprocessingml/2006/main">
        <w:t xml:space="preserve">સારમાં,</w:t>
      </w:r>
    </w:p>
    <w:p>
      <w:r xmlns:w="http://schemas.openxmlformats.org/wordprocessingml/2006/main">
        <w:t xml:space="preserve">આમોસ પ્રકરણ 1 માં પડોશી રાષ્ટ્રોની નિંદા કરતા પ્રબોધકીય સંદેશાઓની શ્રેણી છે,</w:t>
      </w:r>
    </w:p>
    <w:p>
      <w:r xmlns:w="http://schemas.openxmlformats.org/wordprocessingml/2006/main">
        <w:t xml:space="preserve">તેમના પાપો માટે તેમના પર ચુકાદો જાહેર કરવો.</w:t>
      </w:r>
    </w:p>
    <w:p/>
    <w:p>
      <w:r xmlns:w="http://schemas.openxmlformats.org/wordprocessingml/2006/main">
        <w:t xml:space="preserve">તેની ક્રૂરતા અને હિંસા માટે દમાસ્કસ સામે ચુકાદાની ઘોષણા.</w:t>
      </w:r>
    </w:p>
    <w:p>
      <w:r xmlns:w="http://schemas.openxmlformats.org/wordprocessingml/2006/main">
        <w:t xml:space="preserve">ઇઝરાયેલીઓને ગુલામીમાં વેચવા બદલ પલિસ્તીઓ સામે ચુકાદાનો સંદેશ.</w:t>
      </w:r>
    </w:p>
    <w:p>
      <w:r xmlns:w="http://schemas.openxmlformats.org/wordprocessingml/2006/main">
        <w:t xml:space="preserve">કરારનો ભંગ કરવા, ગુલામોના વેપારમાં સામેલ થવા અને બંધકોને અદોમમાં પહોંચાડવા બદલ ટાયરની નિંદા.</w:t>
      </w:r>
    </w:p>
    <w:p>
      <w:r xmlns:w="http://schemas.openxmlformats.org/wordprocessingml/2006/main">
        <w:t xml:space="preserve">ઇઝરાયેલ સામે બદલો લેવા અને હિંસા કરવા બદલ અદોમ સામે ચુકાદાની જાહેરાત.</w:t>
      </w:r>
    </w:p>
    <w:p>
      <w:r xmlns:w="http://schemas.openxmlformats.org/wordprocessingml/2006/main">
        <w:t xml:space="preserve">ગિલિયડના લોકો સાથેના ક્રૂર વર્તન બદલ એમોન સામે ચુકાદાનો સંદેશ.</w:t>
      </w:r>
    </w:p>
    <w:p/>
    <w:p>
      <w:r xmlns:w="http://schemas.openxmlformats.org/wordprocessingml/2006/main">
        <w:t xml:space="preserve">એમોસના આ પ્રકરણમાં પડોશી રાષ્ટ્રોની નિંદા કરતા અને તેમના પાપો માટે તેમના પર ચુકાદો જાહેર કરતા પ્રબોધકીય સંદેશાઓની શ્રેણી છે. આ પ્રકરણની શરૂઆત અરામની રાજધાની દમાસ્કસ સામે તેમની ક્રૂરતા અને હિંસા માટે, ખાસ કરીને ગિલિયડના લોકો સામે ચુકાદાની ઘોષણા સાથે થાય છે. ગુલામ વેપારમાં ભાગ લેવા અને ઇઝરાયલીઓ સાથે દુર્વ્યવહાર કરવા બદલ ફિલિસ્તીઓ સામે ચુકાદાના સંદેશાઓ સાથે પ્રકરણ ચાલુ રહે છે. ઇઝરાયેલ સાથેનો કરાર તોડવા, ગુલામોના વેપારમાં સામેલ થવા અને બંદીવાનોને અદોમ સુધી પહોંચાડવા બદલ ટાયરની પછી નિંદા કરવામાં આવે છે. અદોમને તેના ભાઈ ઈઝરાયેલ સામે બદલો લેવા અને હિંસા કરવાના અવિરત પ્રયાસ માટે ઠપકો આપવામાં આવ્યો છે. છેવટે, ગિલિયડના લોકો સાથેના ક્રૂર વર્તન માટે, ખાસ કરીને ખુલ્લી સગર્ભા સ્ત્રીઓને ફાડી નાખવાની ક્રિયા માટે એમોનની નિંદા કરવામાં આવે છે. આ રાષ્ટ્રોને તેમના પાપોના પરિણામે તેમના પર આવનાર ચુકાદા અને વિનાશ વિશે ચેતવણી આપવામાં આવી છે. આ પ્રકરણ ઈશ્વરના ન્યાય અને રાષ્ટ્રોને તેમની ક્રિયાઓ માટે જવાબદાર રાખવાની તેમની ઈચ્છા પર ભાર મૂકે છે.</w:t>
      </w:r>
    </w:p>
    <w:p/>
    <w:p>
      <w:r xmlns:w="http://schemas.openxmlformats.org/wordprocessingml/2006/main">
        <w:t xml:space="preserve">આમોસ 1:1 આમોસના શબ્દો, જે તકોઆના ગોવાળિયાઓમાંનો હતો, જે તેણે ઇઝરાયલ વિષે યહૂદાના રાજા ઉઝિયાના દિવસોમાં અને ઇઝરાયલના રાજા યોઆશના પુત્ર યરોબામના દિવસોમાં, ધરતીકંપના બે વર્ષ પહેલાં જોયું હતું. .</w:t>
      </w:r>
    </w:p>
    <w:p/>
    <w:p>
      <w:r xmlns:w="http://schemas.openxmlformats.org/wordprocessingml/2006/main">
        <w:t xml:space="preserve">પ્રબોધક આમોસે બે રાજાઓ, ઉઝિયા અને યરોબઆમના શાસન દરમિયાન ઇઝરાયેલ વિશે જોયું અને બોલ્યા.</w:t>
      </w:r>
    </w:p>
    <w:p/>
    <w:p>
      <w:r xmlns:w="http://schemas.openxmlformats.org/wordprocessingml/2006/main">
        <w:t xml:space="preserve">1. ઉઝિયા અને યોઆશના સમયમાં આમોસના પ્રબોધકીય શબ્દો.</w:t>
      </w:r>
    </w:p>
    <w:p/>
    <w:p>
      <w:r xmlns:w="http://schemas.openxmlformats.org/wordprocessingml/2006/main">
        <w:t xml:space="preserve">2. સાચા અને ન્યાયી રાજ્યની સ્થાપનામાં ભવિષ્યવાણીનું મહત્વ.</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82:3 - નબળા અને અનાથને ન્યાય આપો; પીડિત અને નિરાધારોનો અધિકાર જાળવો.</w:t>
      </w:r>
    </w:p>
    <w:p/>
    <w:p>
      <w:r xmlns:w="http://schemas.openxmlformats.org/wordprocessingml/2006/main">
        <w:t xml:space="preserve">આમોસ 1:2 તેણે કહ્યું, “યહોવા સિયોનમાંથી ગર્જના કરશે, અને યરૂશાલેમમાંથી પોતાનો અવાજ સંભળાવશે; અને ઘેટાંપાળકોના રહેઠાણો શોક કરશે, અને કાર્મેલની ટોચ સુકાઈ જશે.</w:t>
      </w:r>
    </w:p>
    <w:p/>
    <w:p>
      <w:r xmlns:w="http://schemas.openxmlformats.org/wordprocessingml/2006/main">
        <w:t xml:space="preserve">ઇઝરાયેલના દુશ્મનોના વિનાશ દ્વારા ભગવાનની શક્તિ અને સત્તાનું પ્રદર્શન કરવામાં આવશે.</w:t>
      </w:r>
    </w:p>
    <w:p/>
    <w:p>
      <w:r xmlns:w="http://schemas.openxmlformats.org/wordprocessingml/2006/main">
        <w:t xml:space="preserve">1. ભગવાન અંતિમ સત્તા છે અને તેમના લોકોના રક્ષણ માટે તેમની શક્તિનો ઉપયોગ કરશે.</w:t>
      </w:r>
    </w:p>
    <w:p/>
    <w:p>
      <w:r xmlns:w="http://schemas.openxmlformats.org/wordprocessingml/2006/main">
        <w:t xml:space="preserve">2. આપણી અંધકારમય ક્ષણોમાં પણ, ભગવાન નિયંત્રણમાં છે અને તેમની ઇચ્છા પૂર્ણ થશે.</w:t>
      </w:r>
    </w:p>
    <w:p/>
    <w:p>
      <w:r xmlns:w="http://schemas.openxmlformats.org/wordprocessingml/2006/main">
        <w:t xml:space="preserve">1. ગીતશાસ્ત્ર 29:3-9 - ભગવાનનો અવાજ પાણીની ઉપર છે; મહિમાના દેવ ગર્જના કરે છે, ભગવાન ઘણા પાણીની ઉપર છે.</w:t>
      </w:r>
    </w:p>
    <w:p/>
    <w:p>
      <w:r xmlns:w="http://schemas.openxmlformats.org/wordprocessingml/2006/main">
        <w:t xml:space="preserve">2. યશાયાહ 40:11 - તે ઘેટાંપાળકની જેમ તેના ટોળાને ખવડાવશે;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આમોસ 1:3 યહોવા આમ કહે છે; દમાસ્કસના ત્રણ અપરાધો માટે, અને ચાર માટે, હું તેની સજાને દૂર કરીશ નહીં; કારણ કે તેઓએ ગિલયડને લોખંડના થ્રેશિંગ સાધનો વડે થ્રેશ કર્યું છે.</w:t>
      </w:r>
    </w:p>
    <w:p/>
    <w:p>
      <w:r xmlns:w="http://schemas.openxmlformats.org/wordprocessingml/2006/main">
        <w:t xml:space="preserve">ભગવાન દમાસ્કસ માટે તેમના ગિલયડ સાથે અન્યાયી વર્તન માટે સજા જાહેર કરે છે.</w:t>
      </w:r>
    </w:p>
    <w:p/>
    <w:p>
      <w:r xmlns:w="http://schemas.openxmlformats.org/wordprocessingml/2006/main">
        <w:t xml:space="preserve">1. ભગવાન અન્યાયની સજા કરે છે</w:t>
      </w:r>
    </w:p>
    <w:p/>
    <w:p>
      <w:r xmlns:w="http://schemas.openxmlformats.org/wordprocessingml/2006/main">
        <w:t xml:space="preserve">2. અન્ય લોકો પર જુલમ કરવાના પરિણામો</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આમોસ 1:4 પણ હું હઝાએલના ઘરમાં આગ મોકલીશ, જે બેનહદાદના મહેલોને ભસ્મ કરશે.</w:t>
      </w:r>
    </w:p>
    <w:p/>
    <w:p>
      <w:r xmlns:w="http://schemas.openxmlformats.org/wordprocessingml/2006/main">
        <w:t xml:space="preserve">અરામના રાજા બેનહદાદના મહેલોને બાળી નાખવા માટે ઈશ્વર આગ મોકલશે.</w:t>
      </w:r>
    </w:p>
    <w:p/>
    <w:p>
      <w:r xmlns:w="http://schemas.openxmlformats.org/wordprocessingml/2006/main">
        <w:t xml:space="preserve">1. ભગવાનની શક્તિ: તેમના ચુકાદા દ્વારા ભગવાનની શક્તિ જોવી</w:t>
      </w:r>
    </w:p>
    <w:p/>
    <w:p>
      <w:r xmlns:w="http://schemas.openxmlformats.org/wordprocessingml/2006/main">
        <w:t xml:space="preserve">2. ભય અને અનિશ્ચિતતાના સમયમાં ભગવાન પર વિશ્વાસ કરવો</w:t>
      </w:r>
    </w:p>
    <w:p/>
    <w:p>
      <w:r xmlns:w="http://schemas.openxmlformats.org/wordprocessingml/2006/main">
        <w:t xml:space="preserve">1. યર્મિયા 5:14 - "તેથી પ્રભુ, સૈન્યોના દેવ આમ કહે છે: કારણ કે તમે આ શબ્દ બોલો છો, જુઓ, હું તમારા મુખમાં મારા શબ્દોને અગ્નિ બનાવીશ, અને આ લોકો લાકડા, અને તે તેમને ખાઈ જશે."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આમોસ 1:5 હું દમાસ્કસના બારને પણ તોડી નાખીશ, અને આવનના મેદાનના રહેવાસીઓને અને એદનના ઘરમાંથી રાજદંડ રાખનારને હું કાપી નાખીશ; અને અરામના લોકો કીર સુધી બંદીવાસમાં જશે, એમ દેવ કહે છે. પ્રભુ.</w:t>
      </w:r>
    </w:p>
    <w:p/>
    <w:p>
      <w:r xmlns:w="http://schemas.openxmlformats.org/wordprocessingml/2006/main">
        <w:t xml:space="preserve">પ્રભુ દમાસ્કસ અને તેના રહેવાસીઓનો વિનાશ લાવશે, અને સિરિયાના લોકોને બંદી બનાવીને કીરમાં લઈ જવામાં આવશે.</w:t>
      </w:r>
    </w:p>
    <w:p/>
    <w:p>
      <w:r xmlns:w="http://schemas.openxmlformats.org/wordprocessingml/2006/main">
        <w:t xml:space="preserve">1. ભગવાનના ચુકાદાઓની શક્તિ</w:t>
      </w:r>
    </w:p>
    <w:p/>
    <w:p>
      <w:r xmlns:w="http://schemas.openxmlformats.org/wordprocessingml/2006/main">
        <w:t xml:space="preserve">2. બધા રાષ્ટ્રો પર પ્રભુનું સાર્વભૌમત્વ</w:t>
      </w:r>
    </w:p>
    <w:p/>
    <w:p>
      <w:r xmlns:w="http://schemas.openxmlformats.org/wordprocessingml/2006/main">
        <w:t xml:space="preserve">1. યશાયાહ 17:1-3 - દમાસ્કસનો બોજ. જુઓ, દમાસ્કસ એક શહેર તરીકે દૂર કરવામાં આવ્યું છે, અને તે એક ખંડેર ઢગલો હશે.</w:t>
      </w:r>
    </w:p>
    <w:p/>
    <w:p>
      <w:r xmlns:w="http://schemas.openxmlformats.org/wordprocessingml/2006/main">
        <w:t xml:space="preserve">2. Jeremiah 49:23-27 - દમાસ્કસ સંબંધિત. જુઓ, હમાથ અને અર્પદ શરમાઈ ગયા છે; કેમ કે તેઓએ દુષ્ટ સમાચાર સાંભળ્યા છે; તેઓ નિરાશ થઈ ગયા છે; સમુદ્ર પર દુ:ખ છે; તે શાંત ન રહી શકે.</w:t>
      </w:r>
    </w:p>
    <w:p/>
    <w:p>
      <w:r xmlns:w="http://schemas.openxmlformats.org/wordprocessingml/2006/main">
        <w:t xml:space="preserve">આમોસ 1:6 યહોવા આમ કહે છે; ગાઝાના ત્રણ અપરાધો માટે, અને ચાર માટે, હું તેની સજાને દૂર કરીશ નહીં; કારણ કે તેઓને અદોમના હવાલે કરવા માટે આખી બંદીવાસ લઈ ગયા.</w:t>
      </w:r>
    </w:p>
    <w:p/>
    <w:p>
      <w:r xmlns:w="http://schemas.openxmlformats.org/wordprocessingml/2006/main">
        <w:t xml:space="preserve">ભગવાન જાહેર કરે છે કે તે ગાઝાના ઉલ્લંઘનોને અવગણશે નહીં, કારણ કે તેઓએ સમગ્ર લોકોને બંદી બનાવીને અદોમને સોંપી દીધા છે.</w:t>
      </w:r>
    </w:p>
    <w:p/>
    <w:p>
      <w:r xmlns:w="http://schemas.openxmlformats.org/wordprocessingml/2006/main">
        <w:t xml:space="preserve">1. "ભગવાનનો અવિશ્વસનીય ન્યાય: ગાઝાની સજા"</w:t>
      </w:r>
    </w:p>
    <w:p/>
    <w:p>
      <w:r xmlns:w="http://schemas.openxmlformats.org/wordprocessingml/2006/main">
        <w:t xml:space="preserve">2. "કેદની શક્તિ: અજમાયશ વચ્ચે ભગવાનની દયા"</w:t>
      </w:r>
    </w:p>
    <w:p/>
    <w:p>
      <w:r xmlns:w="http://schemas.openxmlformats.org/wordprocessingml/2006/main">
        <w:t xml:space="preserve">1. યર્મિયા 51:34-36 - "બેબીલોનના રાજા નેબુખાદરેસ્સારે મને ખાઈ લીધો છે, તેણે મને કચડી નાખ્યો છે, તેણે મને ખાલી પાત્ર બનાવી દીધું છે, તેણે મને અજગરની જેમ ગળી ગયો છે, તેણે તેનું પેટ મારા નાજુક પદાર્થોથી ભર્યું છે, તેણે મને કાઢી મૂક્યો છે, મારી સાથે અને મારા શરીર પર જે હિંસા કરવામાં આવી છે તે બાબિલ પર થશે, સિયોનના રહેવાસી કહેશે; અને મારું લોહી ખાલદીયાના રહેવાસીઓ પર છે, યરૂશાલેમ કહેશે, તેથી યહોવા કહે છે કે, જુઓ, હું તમારી વિનંતી કરીશ. કારણ, અને તારી માટે વેર લઈશ; અને હું તેનો સમુદ્ર સુકવીશ, અને તેના ઝરણાંઓને સૂકવી નાખીશ."</w:t>
      </w:r>
    </w:p>
    <w:p/>
    <w:p>
      <w:r xmlns:w="http://schemas.openxmlformats.org/wordprocessingml/2006/main">
        <w:t xml:space="preserve">2. યશાયાહ 42:24-25 - "કોણે યાકૂબને લૂંટ માટે અને ઇઝરાયલને લૂંટારાઓને આપ્યા? શું આપણે જેની વિરુદ્ધ પાપ કર્યું છે તે યહોવાએ નહિ? કાયદો. તેથી તેણે તેના પર તેના ક્રોધનો પ્રકોપ અને યુદ્ધની તાકાત રેડી છે: અને તેણે તેને ચારેબાજુ આગ લગાડી દીધી છે, તેમ છતાં તે જાણતો ન હતો; અને તે તેને બાળી નાખ્યો, છતાં તેણે તેને હૃદયમાં મૂક્યો નહીં."</w:t>
      </w:r>
    </w:p>
    <w:p/>
    <w:p>
      <w:r xmlns:w="http://schemas.openxmlformats.org/wordprocessingml/2006/main">
        <w:t xml:space="preserve">આમોસ 1:7 પણ હું ગાઝાની દીવાલ પર આગ મોકલીશ, જે તેના મહેલોને ભસ્મ કરશે.</w:t>
      </w:r>
    </w:p>
    <w:p/>
    <w:p>
      <w:r xmlns:w="http://schemas.openxmlformats.org/wordprocessingml/2006/main">
        <w:t xml:space="preserve">એમોસ ચેતવણી આપે છે કે ભગવાન ગાઝા શહેરને તેના મહેલોને ભસ્મ કરવા માટે આગ મોકલીને સજા કરશે.</w:t>
      </w:r>
    </w:p>
    <w:p/>
    <w:p>
      <w:r xmlns:w="http://schemas.openxmlformats.org/wordprocessingml/2006/main">
        <w:t xml:space="preserve">1. પાપના પરિણામો: પસ્તાવો ન કરનારા પર ભગવાનનો ચુકાદો</w:t>
      </w:r>
    </w:p>
    <w:p/>
    <w:p>
      <w:r xmlns:w="http://schemas.openxmlformats.org/wordprocessingml/2006/main">
        <w:t xml:space="preserve">2. ભગવાનની વફાદારી: ન્યાયના તેમના વચનોનું પાલન કરવું</w:t>
      </w:r>
    </w:p>
    <w:p/>
    <w:p>
      <w:r xmlns:w="http://schemas.openxmlformats.org/wordprocessingml/2006/main">
        <w:t xml:space="preserve">1. યશાયાહ 5:24-25 - તેથી જેમ અગ્નિ જંતુને ભસ્મ કરે છે, અને જ્યોત ભૂસુંને ભસ્મ કરે છે, તેમ તેમનું મૂળ સડેલું હશે, અને તેમનું ફૂલ ધૂળની જેમ ઉપર જશે: કારણ કે તેઓએ દેવના નિયમને ફેંકી દીધો છે. સૈન્યોના ભગવાન, અને ઇઝરાયલના પવિત્રના શબ્દને ધિક્કાર્યો.</w:t>
      </w:r>
    </w:p>
    <w:p/>
    <w:p>
      <w:r xmlns:w="http://schemas.openxmlformats.org/wordprocessingml/2006/main">
        <w:t xml:space="preserve">2. Jeremiah 17:27 - પરંતુ જો તમે વિશ્રામવારના દિવસને પવિત્ર કરવા માટે મારું સાંભળશો નહીં, અને બોજ સહન કરશો નહીં, તો પણ સેબથના દિવસે જેરુસલેમના દરવાજામાં પ્રવેશ કરો; ત્યારે હું તેના દરવાજાઓમાં અગ્નિ પ્રગટાવીશ, અને તે યરૂશાલેમના મહેલોને ભસ્મ કરી નાખશે, અને તે ઓલવાઈ જશે નહિ.</w:t>
      </w:r>
    </w:p>
    <w:p/>
    <w:p>
      <w:r xmlns:w="http://schemas.openxmlformats.org/wordprocessingml/2006/main">
        <w:t xml:space="preserve">આમોસ 1:8 અને આશ્દોદના રહેવાસીઓને અને આશ્કલોનમાંથી રાજદંડ રાખનારને હું કાપી નાખીશ, અને હું એક્રોન સામે મારો હાથ ફેરવીશ; અને પલિસ્તીઓના બાકી રહેલા લોકો નાશ પામશે, એમ પ્રભુ યહોવા કહે છે.</w:t>
      </w:r>
    </w:p>
    <w:p/>
    <w:p>
      <w:r xmlns:w="http://schemas.openxmlformats.org/wordprocessingml/2006/main">
        <w:t xml:space="preserve">ભગવાન ભગવાન જાહેર કરે છે કે તે આશ્દોદ, આશ્કેલોન અને એક્રોનના રહેવાસીઓનો નાશ કરશે અને કોઈ પલિસ્તીઓ બાકી રાખશે નહીં.</w:t>
      </w:r>
    </w:p>
    <w:p/>
    <w:p>
      <w:r xmlns:w="http://schemas.openxmlformats.org/wordprocessingml/2006/main">
        <w:t xml:space="preserve">1. ભગવાનનો ન્યાય: પલિસ્તીઓનો વિનાશ</w:t>
      </w:r>
    </w:p>
    <w:p/>
    <w:p>
      <w:r xmlns:w="http://schemas.openxmlformats.org/wordprocessingml/2006/main">
        <w:t xml:space="preserve">2. ઈશ્વરની પહોંચની બહાર કોઈ નથી</w:t>
      </w:r>
    </w:p>
    <w:p/>
    <w:p>
      <w:r xmlns:w="http://schemas.openxmlformats.org/wordprocessingml/2006/main">
        <w:t xml:space="preserve">1. રોમનો 12:19 - "પ્રિય વહાલાઓ, તમારી જાતને બદલો ન આપો, પરંતુ ક્રોધને સ્થાન આપો: કારણ કે તે લખેલું છે, વેર લેવું મારું છે; હું બદલો આપીશ, ભગવાન કહે છે."</w:t>
      </w:r>
    </w:p>
    <w:p/>
    <w:p>
      <w:r xmlns:w="http://schemas.openxmlformats.org/wordprocessingml/2006/main">
        <w:t xml:space="preserve">2. હઝકીએલ 25:15-17 - "પ્રભુ ભગવાન આમ કહે છે; કારણ કે પલિસ્તીઓએ બદલો લીધો છે, અને જુના તિરસ્કારને કારણે તેનો નાશ કરવા માટે, જુના હૃદયથી વેર લીધું છે; તેથી ભગવાન ભગવાન આમ કહે છે; જુઓ, હું પલિસ્તીઓ પર મારો હાથ લંબાવીશ, અને હું ચેરેથિમ્સને કાપી નાખીશ, અને સમુદ્ર કિનારેના બચેલા લોકોનો નાશ કરીશ; અને હું તેઓને ઉગ્ર ઠપકો આપીને મોટો બદલો આપીશ; અને તેઓ જાણશે કે હું યહોવા છું. હું મારું વેર તેમના પર લઈશ."</w:t>
      </w:r>
    </w:p>
    <w:p/>
    <w:p>
      <w:r xmlns:w="http://schemas.openxmlformats.org/wordprocessingml/2006/main">
        <w:t xml:space="preserve">આમોસ 1:9 યહોવા આમ કહે છે; ટાયરસના ત્રણ અપરાધો માટે, અને ચાર માટે, હું તેની સજાને દૂર કરીશ નહીં; કારણ કે તેઓએ આખો બંદી અદોમને સોંપી દીધો, અને ભાઈબંધીનો કરાર યાદ રાખ્યો નહિ.</w:t>
      </w:r>
    </w:p>
    <w:p/>
    <w:p>
      <w:r xmlns:w="http://schemas.openxmlformats.org/wordprocessingml/2006/main">
        <w:t xml:space="preserve">ભગવાન ચેતવણી આપે છે કે તે ટાયરસને અદોમને સંપૂર્ણ કેદ પહોંચાડવા અને ભાઈબંધીનો કરાર તોડવા બદલ માફ કરશે નહીં.</w:t>
      </w:r>
    </w:p>
    <w:p/>
    <w:p>
      <w:r xmlns:w="http://schemas.openxmlformats.org/wordprocessingml/2006/main">
        <w:t xml:space="preserve">1. કરારો રાખવાનું મહત્વ</w:t>
      </w:r>
    </w:p>
    <w:p/>
    <w:p>
      <w:r xmlns:w="http://schemas.openxmlformats.org/wordprocessingml/2006/main">
        <w:t xml:space="preserve">2. કરારો તોડવાના પરિણામો</w:t>
      </w:r>
    </w:p>
    <w:p/>
    <w:p>
      <w:r xmlns:w="http://schemas.openxmlformats.org/wordprocessingml/2006/main">
        <w:t xml:space="preserve">1. ઉત્પત્તિ 21:22-34, અબ્રાહમ અને અબીમેલેક કરાર કરે છે</w:t>
      </w:r>
    </w:p>
    <w:p/>
    <w:p>
      <w:r xmlns:w="http://schemas.openxmlformats.org/wordprocessingml/2006/main">
        <w:t xml:space="preserve">2. હઝકીએલ 17:13-21, ડેવિડ સાથેનો ઈશ્વરનો કરાર સમજાવે છે</w:t>
      </w:r>
    </w:p>
    <w:p/>
    <w:p>
      <w:r xmlns:w="http://schemas.openxmlformats.org/wordprocessingml/2006/main">
        <w:t xml:space="preserve">આમોસ 1:10 પણ હું ટાયરસની દીવાલ પર આગ મોકલીશ, જે તેના મહેલોને ભસ્મ કરશે.</w:t>
      </w:r>
    </w:p>
    <w:p/>
    <w:p>
      <w:r xmlns:w="http://schemas.openxmlformats.org/wordprocessingml/2006/main">
        <w:t xml:space="preserve">એમોસ ભવિષ્યવાણી કરે છે કે ભગવાન ટાયરસના મહેલોને ભસ્મ કરવા માટે આગ મોકલશે.</w:t>
      </w:r>
    </w:p>
    <w:p/>
    <w:p>
      <w:r xmlns:w="http://schemas.openxmlformats.org/wordprocessingml/2006/main">
        <w:t xml:space="preserve">1. ભગવાનના ચુકાદાની શક્તિ: ભગવાનનો ક્રોધ કેવી રીતે વિનાશ લાવી શકે છે</w:t>
      </w:r>
    </w:p>
    <w:p/>
    <w:p>
      <w:r xmlns:w="http://schemas.openxmlformats.org/wordprocessingml/2006/main">
        <w:t xml:space="preserve">2. ભગવાનનો સમય પરફેક્ટ છે: વિશ્વાસ રાખવો કે ભગવાનની યોજના હંમેશા પ્રબળ રહેશે</w:t>
      </w:r>
    </w:p>
    <w:p/>
    <w:p>
      <w:r xmlns:w="http://schemas.openxmlformats.org/wordprocessingml/2006/main">
        <w:t xml:space="preserve">1. ઇસાઇઆહ 30:27-30 - જુઓ, ભગવાનનું નામ દૂરથી આવે છે, તેના ક્રોધથી બળી રહ્યું છે, અને ગાઢ વધતા ધુમાડામાં; તેના હોઠ ક્રોધથી ભરેલા છે, અને તેની જીભ ભસ્મીભૂત અગ્નિ જેવી છે.</w:t>
      </w:r>
    </w:p>
    <w:p/>
    <w:p>
      <w:r xmlns:w="http://schemas.openxmlformats.org/wordprocessingml/2006/main">
        <w:t xml:space="preserve">2. ગીતશાસ્ત્ર 97:3-5 - આગ તેની આગળ જાય છે અને તેના વિરોધીઓને ચારે બાજુ બાળી નાખે છે. તેની વીજળી વિશ્વને પ્રકાશિત કરે છે; પૃથ્વી જુએ છે અને ધ્રૂજે છે. આખી પૃથ્વીના પ્રભુની આગળ પર્વતો મીણની જેમ ઓગળી જાય છે.</w:t>
      </w:r>
    </w:p>
    <w:p/>
    <w:p>
      <w:r xmlns:w="http://schemas.openxmlformats.org/wordprocessingml/2006/main">
        <w:t xml:space="preserve">આમોસ 1:11 યહોવા આમ કહે છે; અદોમના ત્રણ અપરાધો માટે, અને ચાર માટે, હું તેની સજાને દૂર કરીશ નહિ; કારણ કે તેણે તલવારથી તેના ભાઈનો પીછો કર્યો, અને બધી દયા કાઢી નાખી, અને તેનો ક્રોધ કાયમ માટે ફાટી ગયો, અને તેણે પોતાનો ક્રોધ કાયમ રાખ્યો:</w:t>
      </w:r>
    </w:p>
    <w:p/>
    <w:p>
      <w:r xmlns:w="http://schemas.openxmlformats.org/wordprocessingml/2006/main">
        <w:t xml:space="preserve">ભગવાન એડોમના ત્રણ અને ચાર ઉલ્લંઘનો માટે સજાની ઘોષણા કરે છે, તેઓ તેમના ભાઈને તલવારથી પીછો કરવાના પરિણામે, અને બધી દયા દૂર કરે છે, અને તેમના ક્રોધને કાયમ રાખે છે.</w:t>
      </w:r>
    </w:p>
    <w:p/>
    <w:p>
      <w:r xmlns:w="http://schemas.openxmlformats.org/wordprocessingml/2006/main">
        <w:t xml:space="preserve">1. અનચેક ક્રોધનું જોખમ - એમોસ 1:11</w:t>
      </w:r>
    </w:p>
    <w:p/>
    <w:p>
      <w:r xmlns:w="http://schemas.openxmlformats.org/wordprocessingml/2006/main">
        <w:t xml:space="preserve">2. કરુણાની શક્તિ - આમોસ 1:11</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14:29 - "જે ક્રોધ કરવામાં ધીમો હોય છે તે મહાન સમજ ધરાવે છે, પરંતુ જે ઉતાવળમાં હોય છે તે મૂર્ખતાને વધારે છે."</w:t>
      </w:r>
    </w:p>
    <w:p/>
    <w:p>
      <w:r xmlns:w="http://schemas.openxmlformats.org/wordprocessingml/2006/main">
        <w:t xml:space="preserve">આમોસ 1:12 પણ હું તેમાન પર આગ મોકલીશ, જે બોઝરાહના મહેલોને ભસ્મ કરશે.</w:t>
      </w:r>
    </w:p>
    <w:p/>
    <w:p>
      <w:r xmlns:w="http://schemas.openxmlformats.org/wordprocessingml/2006/main">
        <w:t xml:space="preserve">ભગવાન તેમાન શહેરને વિનાશક અગ્નિથી સજા કરશે, જે બોઝરાહના મહેલોને ભસ્મ કરશે.</w:t>
      </w:r>
    </w:p>
    <w:p/>
    <w:p>
      <w:r xmlns:w="http://schemas.openxmlformats.org/wordprocessingml/2006/main">
        <w:t xml:space="preserve">1. ભગવાનની સજા ન્યાયી અને ન્યાયી છે</w:t>
      </w:r>
    </w:p>
    <w:p/>
    <w:p>
      <w:r xmlns:w="http://schemas.openxmlformats.org/wordprocessingml/2006/main">
        <w:t xml:space="preserve">2. આજ્ઞાભંગના પરિણામો</w:t>
      </w:r>
    </w:p>
    <w:p/>
    <w:p>
      <w:r xmlns:w="http://schemas.openxmlformats.org/wordprocessingml/2006/main">
        <w:t xml:space="preserve">1. યશાયાહ 13:9 - "જુઓ, ભગવાનનો દિવસ આવે છે, ક્રૂર, ક્રોધ અને ઉગ્ર ક્રોધ સાથે, જમીનને ઉજ્જડ કરવા માટે; અને તે તેના પાપીઓનો તેમાંથી નાશ કરશે.</w:t>
      </w:r>
    </w:p>
    <w:p/>
    <w:p>
      <w:r xmlns:w="http://schemas.openxmlformats.org/wordprocessingml/2006/main">
        <w:t xml:space="preserve">2. યર્મિયા 21:13 - "જુઓ, હે ખીણના રહેવાસી, અને મેદાનના ખડક, હું તમારી વિરુદ્ધ છું," ભગવાન કહે છે, "કોણ કહે છે, 'આપણી વિરુદ્ધ કોણ ઉતરશે? અથવા કોણ અમારા નિવાસોમાં પ્રવેશ કરશે. ?'"</w:t>
      </w:r>
    </w:p>
    <w:p/>
    <w:p>
      <w:r xmlns:w="http://schemas.openxmlformats.org/wordprocessingml/2006/main">
        <w:t xml:space="preserve">આમોસ 1:13 યહોવા આમ કહે છે; એમોનના બાળકોના ત્રણ પાપો માટે, અને ચાર માટે, હું તેની સજાને દૂર કરીશ નહીં; કારણ કે તેઓએ ગિલયડની સ્ત્રીઓને ફાડી નાખી છે, જેથી તેઓ તેમની સરહદને વિસ્તૃત કરી શકે.</w:t>
      </w:r>
    </w:p>
    <w:p/>
    <w:p>
      <w:r xmlns:w="http://schemas.openxmlformats.org/wordprocessingml/2006/main">
        <w:t xml:space="preserve">ગિલિયડની સ્ત્રીઓ સામેના તેમના અપરાધો માટે ભગવાન એમોનના બાળકો વિરુદ્ધ સજા જાહેર કરે છે.</w:t>
      </w:r>
    </w:p>
    <w:p/>
    <w:p>
      <w:r xmlns:w="http://schemas.openxmlformats.org/wordprocessingml/2006/main">
        <w:t xml:space="preserve">1. ભગવાનનો ચુકાદો અને દયા</w:t>
      </w:r>
    </w:p>
    <w:p/>
    <w:p>
      <w:r xmlns:w="http://schemas.openxmlformats.org/wordprocessingml/2006/main">
        <w:t xml:space="preserve">2. ઉલ્લંઘનના પરિણામો</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આમોસ 1:14 પણ હું રાબ્બાહની દીવાલમાં અગ્નિ સળગાવીશ, અને તે તેના મહેલોને, યુદ્ધના દિવસે બૂમો પાડીને, વાવંટોળના દિવસે વાવાઝોડા સાથે ભસ્મ કરી નાખશે.</w:t>
      </w:r>
    </w:p>
    <w:p/>
    <w:p>
      <w:r xmlns:w="http://schemas.openxmlformats.org/wordprocessingml/2006/main">
        <w:t xml:space="preserve">ભગવાન રાબ્બાહ શહેરમાં આગ, પોકાર અને વાવાઝોડા સાથે વિનાશ લાવશે.</w:t>
      </w:r>
    </w:p>
    <w:p/>
    <w:p>
      <w:r xmlns:w="http://schemas.openxmlformats.org/wordprocessingml/2006/main">
        <w:t xml:space="preserve">1. ભગવાનનો ચુકાદો: આમોસ 1:14</w:t>
      </w:r>
    </w:p>
    <w:p/>
    <w:p>
      <w:r xmlns:w="http://schemas.openxmlformats.org/wordprocessingml/2006/main">
        <w:t xml:space="preserve">2. ભગવાનના ક્રોધની શક્તિ: આમોસ 1:14</w:t>
      </w:r>
    </w:p>
    <w:p/>
    <w:p>
      <w:r xmlns:w="http://schemas.openxmlformats.org/wordprocessingml/2006/main">
        <w:t xml:space="preserve">1. યશાયાહ 30:30 - કારણ કે ભગવાન ઉચ્ચ ઉપરથી ગર્જના કરશે, અને તેમના પવિત્ર નિવાસસ્થાનમાંથી તેમનો અવાજ ઉચ્ચારશે; તે તેના નિવાસસ્થાન પર જોરથી ગર્જના કરશે; તે પૃથ્વીના બધા રહેવાસીઓ સામે દ્રાક્ષ પીવડાવનારાઓની જેમ પોકાર કરશે.</w:t>
      </w:r>
    </w:p>
    <w:p/>
    <w:p>
      <w:r xmlns:w="http://schemas.openxmlformats.org/wordprocessingml/2006/main">
        <w:t xml:space="preserve">2. Jeremiah 25:30 - તેથી તું તેઓની સામે આ બધા શબ્દો પ્રબોધ કર, અને તેઓને કહો કે, યહોવા ઊંચેથી ગર્જના કરશે, અને તેમના પવિત્ર નિવાસસ્થાનમાંથી તેમનો અવાજ સંભળાવશે; તે તેના રહેઠાણ પર જોરથી ગર્જના કરશે; તે પૃથ્વીના તમામ રહેવાસીઓ સામે દ્રાક્ષ પીવડાવનારાઓની જેમ પોકાર કરશે.</w:t>
      </w:r>
    </w:p>
    <w:p/>
    <w:p>
      <w:r xmlns:w="http://schemas.openxmlformats.org/wordprocessingml/2006/main">
        <w:t xml:space="preserve">આમોસ 1:15 અને તેઓનો રાજા બંદીવાસમાં જશે, તે અને તેના સરદારો સાથે મળીને, યહોવા કહે છે.</w:t>
      </w:r>
    </w:p>
    <w:p/>
    <w:p>
      <w:r xmlns:w="http://schemas.openxmlformats.org/wordprocessingml/2006/main">
        <w:t xml:space="preserve">ઈશ્વર એમોનના લોકોને તેમના રાજા અને તેના રાજકુમારોને કેદમાં મોકલીને સજા કરશે.</w:t>
      </w:r>
    </w:p>
    <w:p/>
    <w:p>
      <w:r xmlns:w="http://schemas.openxmlformats.org/wordprocessingml/2006/main">
        <w:t xml:space="preserve">1. ભગવાન ન્યાયી છે અને તે અન્યાયનો ન્યાય કરશે</w:t>
      </w:r>
    </w:p>
    <w:p/>
    <w:p>
      <w:r xmlns:w="http://schemas.openxmlformats.org/wordprocessingml/2006/main">
        <w:t xml:space="preserve">2. ભગવાનનો ક્રોધ આપણને તેની નજીક લાવવાનો છે</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ઇસાઇઆહ 11:4 - પરંતુ તે સચ્ચાઈથી ગરીબોનો ન્યાય કરશે અને પૃથ્વીના નમ્ર લોકો માટે ન્યાયીતાથી નિર્ણય કરશે; અને તે તેના મોંની લાકડીથી પૃથ્વી પર પ્રહાર કરશે, અને તેના હોઠના શ્વાસથી તે દુષ્ટોને મારી નાખશે.</w:t>
      </w:r>
    </w:p>
    <w:p/>
    <w:p>
      <w:r xmlns:w="http://schemas.openxmlformats.org/wordprocessingml/2006/main">
        <w:t xml:space="preserve">એમોસ પ્રકરણ 2 ચુકાદાના ભવિષ્યવાણી સંદેશાઓને ચાલુ રાખે છે, આ વખતે જુડાહ અને ઇઝરાયેલ દ્વારા કરવામાં આવેલા પાપો પર ધ્યાન કેન્દ્રિત કરે છે. આ પ્રકરણ તેમના ઉલ્લંઘનોને પ્રકાશિત કરે છે અને તેમના પર આવનારા પરિણામોની જાહેરાત કરે છે.</w:t>
      </w:r>
    </w:p>
    <w:p/>
    <w:p>
      <w:r xmlns:w="http://schemas.openxmlformats.org/wordprocessingml/2006/main">
        <w:t xml:space="preserve">1 લી ફકરો: પ્રકરણ મોઆબની તેના ઉલ્લંઘનો માટે નિંદા સાથે શરૂ થાય છે. એડોમના રાજાના હાડકાં બાળવા બદલ મોઆબની નિંદા કરવામાં આવે છે, જે મૃતક માટે આદરનો સંપૂર્ણ અભાવ દર્શાવે છે. પરિણામે, મોઆબ વિનાશનો સામનો કરશે અને તેના નેતાઓને મારી નાખવામાં આવશે (આમોસ 2:1-3).</w:t>
      </w:r>
    </w:p>
    <w:p/>
    <w:p>
      <w:r xmlns:w="http://schemas.openxmlformats.org/wordprocessingml/2006/main">
        <w:t xml:space="preserve">2જી ફકરો: પ્રકરણ દક્ષિણના રાજ્ય જુડાહ સામે ચુકાદાના સંદેશ સાથે આગળ વધે છે. જુડાહને ભગવાનના કાયદાને નકારવા અને ખોટા દેવોને અનુસરવા બદલ ઠપકો આપવામાં આવે છે. તેમની આજ્ઞાભંગ સજા અને કેદ તરફ દોરી જશે (આમોસ 2:4-5).</w:t>
      </w:r>
    </w:p>
    <w:p/>
    <w:p>
      <w:r xmlns:w="http://schemas.openxmlformats.org/wordprocessingml/2006/main">
        <w:t xml:space="preserve">3 જી ફકરો: પ્રકરણ ઇઝરાયેલ, ઉત્તરીય રાજ્યના પાપો પર ધ્યાન કેન્દ્રિત કરે છે. ગરીબો અને જરૂરિયાતમંદો પરના જુલમ, લાંચ લેવા અને ન્યાયને બગાડવા માટે ઈઝરાયેલની નિંદા કરવામાં આવે છે. ભગવાન તેમના ઉલ્લંઘનોને અવગણશે નહીં, અને તેઓ તેમના કાર્યોના પરિણામોનો સામનો કરશે (આમોસ 2:6-8).</w:t>
      </w:r>
    </w:p>
    <w:p/>
    <w:p>
      <w:r xmlns:w="http://schemas.openxmlformats.org/wordprocessingml/2006/main">
        <w:t xml:space="preserve">4થો ફકરો: અધ્યાય ઇઝરાયેલ પ્રત્યેની ભગવાનની વફાદારીની યાદ અપાવવા સાથે સમાપ્ત થાય છે. તેમની બેવફાઈ હોવા છતાં, ભગવાન તેમના પસંદ કરેલા લોકો માટે મુક્તિ અને આશીર્વાદના તેમના ભૂતકાળના કાર્યોનું વર્ણન કરે છે. જો કે, તેમની સતત અવજ્ઞાને કારણે, ભગવાન તેમના પર ચુકાદો લાવશે (આમોસ 2:9-16).</w:t>
      </w:r>
    </w:p>
    <w:p/>
    <w:p>
      <w:r xmlns:w="http://schemas.openxmlformats.org/wordprocessingml/2006/main">
        <w:t xml:space="preserve">સારમાં,</w:t>
      </w:r>
    </w:p>
    <w:p>
      <w:r xmlns:w="http://schemas.openxmlformats.org/wordprocessingml/2006/main">
        <w:t xml:space="preserve">આમોસ પ્રકરણ 2 ચુકાદાના ભવિષ્યવાણી સંદેશાઓ ચાલુ રાખે છે, જે પાપોને પ્રકાશિત કરે છે</w:t>
      </w:r>
    </w:p>
    <w:p>
      <w:r xmlns:w="http://schemas.openxmlformats.org/wordprocessingml/2006/main">
        <w:t xml:space="preserve">મોઆબ, જુડાહ અને ઇઝરાયેલ, અને તેઓને જે પરિણામો આવશે તેની જાહેરાત કરવી.</w:t>
      </w:r>
    </w:p>
    <w:p/>
    <w:p>
      <w:r xmlns:w="http://schemas.openxmlformats.org/wordprocessingml/2006/main">
        <w:t xml:space="preserve">અદોમના મૃત રાજાનો અનાદર કરવા બદલ મોઆબની નિંદા.</w:t>
      </w:r>
    </w:p>
    <w:p>
      <w:r xmlns:w="http://schemas.openxmlformats.org/wordprocessingml/2006/main">
        <w:t xml:space="preserve">મોઆબ સામે ચુકાદાની જાહેરાત, જે વિનાશ તરફ દોરી જાય છે અને તેના નેતાઓની હત્યા કરે છે.</w:t>
      </w:r>
    </w:p>
    <w:p>
      <w:r xmlns:w="http://schemas.openxmlformats.org/wordprocessingml/2006/main">
        <w:t xml:space="preserve">ભગવાનના કાયદાને નકારવા અને ખોટા દેવોને અનુસરવા બદલ જુડાહનો ઠપકો.</w:t>
      </w:r>
    </w:p>
    <w:p>
      <w:r xmlns:w="http://schemas.openxmlformats.org/wordprocessingml/2006/main">
        <w:t xml:space="preserve">જુડાહ માટે સજા અને કેદની આગાહી.</w:t>
      </w:r>
    </w:p>
    <w:p>
      <w:r xmlns:w="http://schemas.openxmlformats.org/wordprocessingml/2006/main">
        <w:t xml:space="preserve">ગરીબો પરના જુલમ, લાંચ અને ન્યાયની વિકૃતિ માટે ઇઝરાયેલની નિંદા.</w:t>
      </w:r>
    </w:p>
    <w:p>
      <w:r xmlns:w="http://schemas.openxmlformats.org/wordprocessingml/2006/main">
        <w:t xml:space="preserve">ખાતરી આપો કે ભગવાન તેમના ઉલ્લંઘનોને અવગણશે નહીં, અને તેઓ પરિણામોનો સામનો કરશે.</w:t>
      </w:r>
    </w:p>
    <w:p>
      <w:r xmlns:w="http://schemas.openxmlformats.org/wordprocessingml/2006/main">
        <w:t xml:space="preserve">તેમની બેવફા હોવા છતાં ઇઝરાયેલ પ્રત્યેની ભગવાનની ભૂતકાળની વફાદારીની યાદ અપાવે છે.</w:t>
      </w:r>
    </w:p>
    <w:p>
      <w:r xmlns:w="http://schemas.openxmlformats.org/wordprocessingml/2006/main">
        <w:t xml:space="preserve">તેમની સતત અવજ્ઞાને કારણે ઇઝરાયેલ પર ચુકાદાની જાહેરાત.</w:t>
      </w:r>
    </w:p>
    <w:p/>
    <w:p>
      <w:r xmlns:w="http://schemas.openxmlformats.org/wordprocessingml/2006/main">
        <w:t xml:space="preserve">આમોસનો આ પ્રકરણ મોઆબ, જુડાહ અને ઇઝરાયેલ દ્વારા કરવામાં આવેલા પાપો પર ધ્યાન કેન્દ્રિત કરીને ચુકાદાના ભવિષ્યવાણી સંદેશાઓને ચાલુ રાખે છે. અધ્યાય એડોમના રાજાના હાડકાંને બાળી નાખવાના તેના અપમાનજનક કૃત્ય માટે મોઆબની નિંદા સાથે શરૂ થાય છે, જે મૃતક માટે આદરનો સંપૂર્ણ અભાવ દર્શાવે છે. પરિણામે, મોઆબનો વિનાશ થશે, અને તેના આગેવાનોને મારી નાખવામાં આવશે. પ્રકરણ પછી જુડાહ વિરુદ્ધ ચુકાદાના સંદેશ સાથે આગળ વધે છે, દક્ષિણ રાજ્ય, ભગવાનના કાયદાને નકારવા અને ખોટા દેવોને અનુસરવા બદલ. તેમની આજ્ઞાભંગ સજા અને કેદ તરફ દોરી જશે. ઇઝરાયેલના પાપો, ઉત્તરીય સામ્રાજ્ય, પછી નિંદા કરવામાં આવે છે, ખાસ કરીને ગરીબ અને જરૂરિયાતમંદો પરનો તેમનો જુલમ, તેમની લાંચની સ્વીકૃતિ અને ન્યાયની તેમની વિકૃતિ. ભગવાન તેમના ઉલ્લંઘનોને અવગણશે નહીં, અને તેઓ તેમના કાર્યોના પરિણામોનો સામનો કરશે. આ પ્રકરણ ઇઝરાયેલ પ્રત્યેની ભગવાનની ભૂતકાળની વફાદારીના સ્મૃતિપત્ર સાથે સમાપ્ત થાય છે, તેમના મુક્તિ અને આશીર્વાદના કાર્યોનું વર્ણન કરે છે. જો કે, તેઓના સતત આજ્ઞાભંગને લીધે, ઈશ્વર તેઓ પર ચુકાદો લાવશે. આ પ્રકરણ પાપ અને તેના પછીના પરિણામોની જવાબદારી પર ભાર મૂકે છે, ભગવાનના પસંદ કરેલા લોકો માટે પણ.</w:t>
      </w:r>
    </w:p>
    <w:p/>
    <w:p>
      <w:r xmlns:w="http://schemas.openxmlformats.org/wordprocessingml/2006/main">
        <w:t xml:space="preserve">આમોસ 2:1 યહોવા આમ કહે છે; મોઆબના ત્રણ અપરાધો માટે, અને ચાર માટે, હું તેની સજાને દૂર કરીશ નહિ; કારણ કે તેણે અદોમના રાજાના હાડકાં બાળીને ચૂનો બનાવ્યો હતો.</w:t>
      </w:r>
    </w:p>
    <w:p/>
    <w:p>
      <w:r xmlns:w="http://schemas.openxmlformats.org/wordprocessingml/2006/main">
        <w:t xml:space="preserve">અદોમના રાજાના હાડકાંને ચૂનામાં બાળવા બદલ યહોવાએ મોઆબને સજા જાહેર કરી.</w:t>
      </w:r>
    </w:p>
    <w:p/>
    <w:p>
      <w:r xmlns:w="http://schemas.openxmlformats.org/wordprocessingml/2006/main">
        <w:t xml:space="preserve">1. ભગવાન ન્યાયી છે અને પાપને સજા કરે છે - એમોસ 2:1</w:t>
      </w:r>
    </w:p>
    <w:p/>
    <w:p>
      <w:r xmlns:w="http://schemas.openxmlformats.org/wordprocessingml/2006/main">
        <w:t xml:space="preserve">2. પાપના પરિણામો - આમોસ 2:1</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આમોસ 2:2 પણ હું મોઆબ પર અગ્નિ મોકલીશ, અને તે કિરીયોથના મહેલોને ભસ્મ કરશે; અને મોઆબ કોલાહલ, બૂમો અને રણશિંગડાના અવાજથી મૃત્યુ પામશે.</w:t>
      </w:r>
    </w:p>
    <w:p/>
    <w:p>
      <w:r xmlns:w="http://schemas.openxmlformats.org/wordprocessingml/2006/main">
        <w:t xml:space="preserve">મોઆબને સજા કરવા ઈશ્વર આગ મોકલશે, જેના પરિણામે તેઓનો વિનાશ અને મૃત્યુ થશે.</w:t>
      </w:r>
    </w:p>
    <w:p/>
    <w:p>
      <w:r xmlns:w="http://schemas.openxmlformats.org/wordprocessingml/2006/main">
        <w:t xml:space="preserve">1. જ્યારે આપણે સહન કરીએ છીએ, ત્યારે ભગવાન ત્યાં છે - કસોટીઓ અને વેદનાઓ વચ્ચે ભગવાનની હાજરી વિશેનો સંદેશ.</w:t>
      </w:r>
    </w:p>
    <w:p/>
    <w:p>
      <w:r xmlns:w="http://schemas.openxmlformats.org/wordprocessingml/2006/main">
        <w:t xml:space="preserve">2. ભગવાનની આજ્ઞામાં જીવવું - ભગવાનની ઇચ્છા અને ઉદ્દેશ્ય સાથે સંરેખણમાં રહેવાની હાકલ, પછી ભલે ગમે તે કિંમત હોય.</w:t>
      </w:r>
    </w:p>
    <w:p/>
    <w:p>
      <w:r xmlns:w="http://schemas.openxmlformats.org/wordprocessingml/2006/main">
        <w:t xml:space="preserve">1. આમોસ 2:2 - પરંતુ હું મોઆબ પર આગ મોકલીશ, અને તે કિરીયોથના મહેલોને ભસ્મીભૂત કરી દેશે: અને મોઆબ કોલાહલ સાથે, બૂમો સાથે અને ટ્રમ્પેટના અવાજ સાથે મૃત્યુ પામશે: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આમોસ 2:3 અને હું ન્યાયાધીશને તેની વચ્ચેથી કાઢી નાખીશ, અને તેની સાથે તેના બધા સરદારોને મારી નાખીશ, એમ યહોવા કહે છે.</w:t>
      </w:r>
    </w:p>
    <w:p/>
    <w:p>
      <w:r xmlns:w="http://schemas.openxmlformats.org/wordprocessingml/2006/main">
        <w:t xml:space="preserve">ઈશ્વર ઇઝરાયલને તેમના નેતાઓ અને શાસક વર્ગનો નાશ કરીને સજા કરશે.</w:t>
      </w:r>
    </w:p>
    <w:p/>
    <w:p>
      <w:r xmlns:w="http://schemas.openxmlformats.org/wordprocessingml/2006/main">
        <w:t xml:space="preserve">1. ભગવાન આપણને આપણા કાર્યો માટે જવાબદાર ઠેરવશે.</w:t>
      </w:r>
    </w:p>
    <w:p/>
    <w:p>
      <w:r xmlns:w="http://schemas.openxmlformats.org/wordprocessingml/2006/main">
        <w:t xml:space="preserve">2. અમારી પસંદગીના પરિણામોની કાયમી અસરો હશે.</w:t>
      </w:r>
    </w:p>
    <w:p/>
    <w:p>
      <w:r xmlns:w="http://schemas.openxmlformats.org/wordprocessingml/2006/main">
        <w:t xml:space="preserve">1. રોમનો 6:23, "પાપનું વેતન મૃત્યુ છે, પરંતુ ભગવાનની મફત ભેટ એ આપણા પ્રભુ ખ્રિસ્ત ઈસુમાં શાશ્વત જીવન છે".</w:t>
      </w:r>
    </w:p>
    <w:p/>
    <w:p>
      <w:r xmlns:w="http://schemas.openxmlformats.org/wordprocessingml/2006/main">
        <w:t xml:space="preserve">2. મેથ્યુ 7:24-27, "તેથી દરેક વ્યક્તિ જે મારા આ શબ્દો સાંભળે છે અને તેને અમલમાં મૂકે છે તે એક જ્ઞાની માણસ જેવો છે જેણે પોતાનું ઘર ખડક પર બનાવ્યું. વરસાદ પડ્યો, નદીઓ ઉછળી, અને પવન ફૂંકાયો અને તે ઘર સામે હરાવ્યું; છતાં તે પડ્યું નહિ, કારણ કે તેનો પાયો ખડક પર હતો."</w:t>
      </w:r>
    </w:p>
    <w:p/>
    <w:p>
      <w:r xmlns:w="http://schemas.openxmlformats.org/wordprocessingml/2006/main">
        <w:t xml:space="preserve">આમોસ 2:4 યહોવા આમ કહે છે; યહૂદાના ત્રણ અપરાધો માટે, અને ચાર માટે, હું તેની સજાને દૂર કરીશ નહિ; કારણ કે તેઓએ યહોવાહના નિયમનો તિરસ્કાર કર્યો છે, અને તેમની આજ્ઞાઓનું પાલન કર્યું નથી, અને તેઓના જૂઠાણાને લીધે તેઓને ભૂલ થઈ છે, જે પછી તેઓના પિતૃઓ ચાલ્યા હતા.</w:t>
      </w:r>
    </w:p>
    <w:p/>
    <w:p>
      <w:r xmlns:w="http://schemas.openxmlformats.org/wordprocessingml/2006/main">
        <w:t xml:space="preserve">ભગવાન જુડાહને ચેતવણી આપે છે કે તે તેમના ઉલ્લંઘનોને અવગણશે નહીં, કારણ કે તેઓએ કાયદાનું પાલન કરવાનો અને તેમના પૂર્વજોના પગલે ચાલવાનો ઇનકાર કર્યો છે.</w:t>
      </w:r>
    </w:p>
    <w:p/>
    <w:p>
      <w:r xmlns:w="http://schemas.openxmlformats.org/wordprocessingml/2006/main">
        <w:t xml:space="preserve">1. ભગવાનના કાયદાનું ઉલ્લંઘન કરવાનું પાપ</w:t>
      </w:r>
    </w:p>
    <w:p/>
    <w:p>
      <w:r xmlns:w="http://schemas.openxmlformats.org/wordprocessingml/2006/main">
        <w:t xml:space="preserve">2. આપણે ઈશ્વરના નિયમનું પાલન કરવું જોઈએ અને પાપની સજાથી બચવું જોઈએ</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 20 તમારા ઈશ્વર પ્રભુને પ્રેમ કરો, તેમની વાણી માનો અને તેમને પકડી રાખો, કારણ કે તે તમારું જીવન અને દિવસોની લંબાઈ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આમોસ 2:5 પણ હું યહૂદા પર આગ મોકલીશ, અને તે યરૂશાલેમના મહેલોને ભસ્મ કરશે.</w:t>
      </w:r>
    </w:p>
    <w:p/>
    <w:p>
      <w:r xmlns:w="http://schemas.openxmlformats.org/wordprocessingml/2006/main">
        <w:t xml:space="preserve">ભગવાન યરૂશાલેમના મહેલોનો નાશ કરવા માટે આગ મોકલશે.</w:t>
      </w:r>
    </w:p>
    <w:p/>
    <w:p>
      <w:r xmlns:w="http://schemas.openxmlformats.org/wordprocessingml/2006/main">
        <w:t xml:space="preserve">1. ભગવાનનો ન્યાય: પાપના પરિણામો</w:t>
      </w:r>
    </w:p>
    <w:p/>
    <w:p>
      <w:r xmlns:w="http://schemas.openxmlformats.org/wordprocessingml/2006/main">
        <w:t xml:space="preserve">2. ભગવાનની પવિત્રતા: તેમનો ક્રોધ અને દયા</w:t>
      </w:r>
    </w:p>
    <w:p/>
    <w:p>
      <w:r xmlns:w="http://schemas.openxmlformats.org/wordprocessingml/2006/main">
        <w:t xml:space="preserve">1. યશાયાહ 5:24-25 - તેથી, જેમ અગ્નિ સ્ટબલને ભસ્મ કરે છે, અને જ્વાળા ભૂસને ભસ્મ કરે છે, તેમ તેમનું મૂળ સડેલું હશે, અને તેમનું ફૂલ ધૂળની જેમ ચઢશે; કારણ કે તેઓએ સૈન્યોના પ્રભુના નિયમનો અસ્વીકાર કર્યો છે, અને ઇઝરાયલના પવિત્ર દેવના વચનને તુચ્છ ગણાવ્યો છે.</w:t>
      </w:r>
    </w:p>
    <w:p/>
    <w:p>
      <w:r xmlns:w="http://schemas.openxmlformats.org/wordprocessingml/2006/main">
        <w:t xml:space="preserve">2. યર્મિયા 21:14 - પણ હું તમને તમારા માર્ગો પ્રમાણે શિક્ષા કરીશ, જ્યારે તમારા ઘૃણાસ્પદ કાર્યો તમારી વચ્ચે હશે; ત્યારે તમે જાણશો કે પ્રહાર કરનાર હું પ્રભુ છું.</w:t>
      </w:r>
    </w:p>
    <w:p/>
    <w:p>
      <w:r xmlns:w="http://schemas.openxmlformats.org/wordprocessingml/2006/main">
        <w:t xml:space="preserve">આમોસ 2:6 યહોવા આમ કહે છે; ઇસ્રાએલના ત્રણ અપરાધો માટે, અને ચાર માટે, હું તેની સજાને દૂર કરીશ નહીં; કારણ કે તેઓએ ન્યાયીઓને ચાંદીમાં અને ગરીબોને જૂતાની જોડીમાં વેચી દીધા;</w:t>
      </w:r>
    </w:p>
    <w:p/>
    <w:p>
      <w:r xmlns:w="http://schemas.openxmlformats.org/wordprocessingml/2006/main">
        <w:t xml:space="preserve">ભગવાન ઘોષણા કરે છે કે તે ઇઝરાયેલ પાસેથી ન્યાયીઓને ચાંદીમાં અને ગરીબોને જૂતાની જોડી માટે વેચવાના તેમના પાપો માટે સજા દૂર કરશે નહીં.</w:t>
      </w:r>
    </w:p>
    <w:p/>
    <w:p>
      <w:r xmlns:w="http://schemas.openxmlformats.org/wordprocessingml/2006/main">
        <w:t xml:space="preserve">1. ભગવાનનો ન્યાય: ગરીબ અને નબળા લોકો માટે મંત્રાલય</w:t>
      </w:r>
    </w:p>
    <w:p/>
    <w:p>
      <w:r xmlns:w="http://schemas.openxmlformats.org/wordprocessingml/2006/main">
        <w:t xml:space="preserve">2. આપણા જીવનમાં દયા અને ક્ષમાની શક્તિ</w:t>
      </w:r>
    </w:p>
    <w:p/>
    <w:p>
      <w:r xmlns:w="http://schemas.openxmlformats.org/wordprocessingml/2006/main">
        <w:t xml:space="preserve">1. નીતિવચનો 22:2 - શ્રીમંત અને ગરીબમાં આ સમાન છે; ભગવાન તે બધાના નિર્માતા છે.</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w:t>
      </w:r>
    </w:p>
    <w:p/>
    <w:p>
      <w:r xmlns:w="http://schemas.openxmlformats.org/wordprocessingml/2006/main">
        <w:t xml:space="preserve">આમોસ 2:7 તે ગરીબોના માથા પર પૃથ્વીની ધૂળની પાછળ ધકેલી દો, અને નમ્ર લોકોના માર્ગને બાજુએ ફેરવો; અને એક માણસ અને તેના પિતા મારા પવિત્ર નામને અપવિત્ર કરવા માટે એક જ દાસી પાસે જશે.</w:t>
      </w:r>
    </w:p>
    <w:p/>
    <w:p>
      <w:r xmlns:w="http://schemas.openxmlformats.org/wordprocessingml/2006/main">
        <w:t xml:space="preserve">ગરીબો પર જુલમ કરવામાં આવે છે, અને માણસો અનૈતિક કૃત્યો કરીને ઈશ્વરના પવિત્ર નામને અપવિત્ર કરી રહ્યા છે.</w:t>
      </w:r>
    </w:p>
    <w:p/>
    <w:p>
      <w:r xmlns:w="http://schemas.openxmlformats.org/wordprocessingml/2006/main">
        <w:t xml:space="preserve">1. જુલમનું જોખમ: પાપનું ચક્ર તોડવું</w:t>
      </w:r>
    </w:p>
    <w:p/>
    <w:p>
      <w:r xmlns:w="http://schemas.openxmlformats.org/wordprocessingml/2006/main">
        <w:t xml:space="preserve">2. ઈશ્વરીય જીવન જીવવું: ઈશ્વરના નામનું સન્માન કરવું</w:t>
      </w:r>
    </w:p>
    <w:p/>
    <w:p>
      <w:r xmlns:w="http://schemas.openxmlformats.org/wordprocessingml/2006/main">
        <w:t xml:space="preserve">1. જેમ્સ 2:5-7 - સાંભળો, મારા વહાલા ભાઈઓ, શું ઈશ્વરે આ વિશ્વના ગરીબોને વિશ્વાસથી સમૃદ્ધ પસંદ કર્યા નથી, અને રાજ્યના વારસદારોને પસંદ કર્યા છે જે તેમણે તેમના પર પ્રેમ કરનારાઓને વચન આપ્યું છે?</w:t>
      </w:r>
    </w:p>
    <w:p/>
    <w:p>
      <w:r xmlns:w="http://schemas.openxmlformats.org/wordprocessingml/2006/main">
        <w:t xml:space="preserve">2. પુનર્નિયમ 5:16-20 - તમારા પિતા અને તમારી માતાનું સન્માન કરો, જેમ કે તમારા ભગવાન ભગવાને તમને આજ્ઞા આપી છે; જેથી તારા દિવસો લાંબા થાય અને તમાંરા દેવ યહોવા તને જે દેશ આપે છે તેમાં તારું ભલું થાય.</w:t>
      </w:r>
    </w:p>
    <w:p/>
    <w:p>
      <w:r xmlns:w="http://schemas.openxmlformats.org/wordprocessingml/2006/main">
        <w:t xml:space="preserve">આમોસ 2:8 અને તેઓ દરેક વેદી પાસે ગીરવે મૂકેલાં કપડાં પર સૂઈ ગયા, અને તેઓના દેવના મંદિરમાં દોષિતોનો દ્રાક્ષારસ પીધો.</w:t>
      </w:r>
    </w:p>
    <w:p/>
    <w:p>
      <w:r xmlns:w="http://schemas.openxmlformats.org/wordprocessingml/2006/main">
        <w:t xml:space="preserve">એમોસ 2:8 એવા લોકોનું વર્ણન કરે છે જેઓ દરેક વેદીને પ્રતિજ્ઞા તરીકે આપવામાં આવેલા કપડાં પર સૂવા માટે સૂઈ જાય છે અને તેમના દેવના ઘરમાં નિંદા કરાયેલા લોકોનો વાઇન પીવે છે.</w:t>
      </w:r>
    </w:p>
    <w:p/>
    <w:p>
      <w:r xmlns:w="http://schemas.openxmlformats.org/wordprocessingml/2006/main">
        <w:t xml:space="preserve">1: જેઓ તેમના ઘરની અંદર દુષ્ટતા અને નિંદા કરે છે તેમના પર ભગવાન કૃપાથી જોતા નથી.</w:t>
      </w:r>
    </w:p>
    <w:p/>
    <w:p>
      <w:r xmlns:w="http://schemas.openxmlformats.org/wordprocessingml/2006/main">
        <w:t xml:space="preserve">2: આપણે એ યાદ રાખવાનું ધ્યાન રાખવું જોઈએ કે ઈશ્વરની આજ્ઞાઓને હળવાશથી ન લેવી જોઈએ અને આપણે તેમના ઘરનો ઉપયોગ માત્ર સારી અને પવિત્ર વસ્તુઓ માટે જ કરવો જોઈએ.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1:17 સારું કરવાનું શીખો; ન્યાય, યોગ્ય જુલમ શોધો; અનાથને ન્યાય અપાવો, વિધવાની દલીલ કરો.</w:t>
      </w:r>
    </w:p>
    <w:p/>
    <w:p>
      <w:r xmlns:w="http://schemas.openxmlformats.org/wordprocessingml/2006/main">
        <w:t xml:space="preserve">આમોસ 2:9 તોપણ મેં તેઓની આગળ અમોરીઓનો નાશ કર્યો, જેની ઉંચાઈ દેવદાર જેવી હતી, અને તે ઓક્સ જેવો બળવાન હતો; તેમ છતાં મેં તેના ફળનો ઉપરથી અને તેના મૂળનો નીચેથી નાશ કર્યો.</w:t>
      </w:r>
    </w:p>
    <w:p/>
    <w:p>
      <w:r xmlns:w="http://schemas.openxmlformats.org/wordprocessingml/2006/main">
        <w:t xml:space="preserve">ઈશ્વરે અમોરી રાષ્ટ્રનો નાશ કર્યો, જે મજબૂત અને ઉંચા હતા, તેઓના ફળ ઉપરથી અને તેમના મૂળ નીચેથી નાશ કરીને.</w:t>
      </w:r>
    </w:p>
    <w:p/>
    <w:p>
      <w:r xmlns:w="http://schemas.openxmlformats.org/wordprocessingml/2006/main">
        <w:t xml:space="preserve">1. ભગવાનની શક્તિ: ભગવાનની શક્તિ અને સાર્વભૌમત્વ</w:t>
      </w:r>
    </w:p>
    <w:p/>
    <w:p>
      <w:r xmlns:w="http://schemas.openxmlformats.org/wordprocessingml/2006/main">
        <w:t xml:space="preserve">2. ભગવાનની સાર્વભૌમત્વ: કેવી રીતે ભગવાન બધી વસ્તુઓના નિયંત્રણમાં છે</w:t>
      </w:r>
    </w:p>
    <w:p/>
    <w:p>
      <w:r xmlns:w="http://schemas.openxmlformats.org/wordprocessingml/2006/main">
        <w:t xml:space="preserve">1. ગીતશાસ્ત્ર 46:10 - "શાંત રહો, અને જાણો કે હું ભગવાન છું."</w:t>
      </w:r>
    </w:p>
    <w:p/>
    <w:p>
      <w:r xmlns:w="http://schemas.openxmlformats.org/wordprocessingml/2006/main">
        <w:t xml:space="preserve">2. યર્મિયા 32:17 - "ઓહ, ભગવાન ભગવાન! તે તમે જ છો જેણે તમારી મહાન શક્તિ અને તમારા લંબાયેલા હાથથી આકાશ અને પૃથ્વીનું સર્જન કર્યું છે! તમારા માટે કંઈ જ મુશ્કેલ નથી."</w:t>
      </w:r>
    </w:p>
    <w:p/>
    <w:p>
      <w:r xmlns:w="http://schemas.openxmlformats.org/wordprocessingml/2006/main">
        <w:t xml:space="preserve">આમોસ 2:10 વળી, હું તમને મિસર દેશમાંથી બહાર લાવ્યો, અને અમોરીઓના દેશને કબજે કરવા માટે તમને અરણ્યમાં ચાલીસ વર્ષ સુધી દોરી ગયો.</w:t>
      </w:r>
    </w:p>
    <w:p/>
    <w:p>
      <w:r xmlns:w="http://schemas.openxmlformats.org/wordprocessingml/2006/main">
        <w:t xml:space="preserve">ઈશ્વરે ઈસ્રાએલીઓને ઈજિપ્તમાંથી બહાર લાવ્યા અને તેમને 40 વર્ષ સુધી અરણ્યમાં લઈ ગયા જેથી તેઓ અમોરીઓની ભૂમિનો કબજો મેળવી શકે.</w:t>
      </w:r>
    </w:p>
    <w:p/>
    <w:p>
      <w:r xmlns:w="http://schemas.openxmlformats.org/wordprocessingml/2006/main">
        <w:t xml:space="preserve">1. તેમના વચનો પૂરા કરવામાં ભગવાનની વફાદારી.</w:t>
      </w:r>
    </w:p>
    <w:p/>
    <w:p>
      <w:r xmlns:w="http://schemas.openxmlformats.org/wordprocessingml/2006/main">
        <w:t xml:space="preserve">2. રણમાં ચાલવામાં આજ્ઞાપાલનનું મહત્વ.</w:t>
      </w:r>
    </w:p>
    <w:p/>
    <w:p>
      <w:r xmlns:w="http://schemas.openxmlformats.org/wordprocessingml/2006/main">
        <w:t xml:space="preserve">1. પુનર્નિયમ 8:2-3 - યાદ રાખો કે ભગવાન તમારા ભગવાને તમને આ ચાલીસ વર્ષોમાં અરણ્યમાં કેવી રીતે દોર્યા, તમારા હૃદયમાં શું છે તે જાણવા માટે તમારી નમ્રતા અને પરીક્ષણ કરવા માટે, તમે તેમની આજ્ઞાઓ પાળશો કે નહીં. .</w:t>
      </w:r>
    </w:p>
    <w:p/>
    <w:p>
      <w:r xmlns:w="http://schemas.openxmlformats.org/wordprocessingml/2006/main">
        <w:t xml:space="preserve">3. ગીતશાસ્ત્ર 136:16 - તેમના અવિશ્વસનીય પ્રેમ માટે તેમના લોકોને અરણ્યમાં દોરી જનાર માટે કાયમ ટકી રહે છે.</w:t>
      </w:r>
    </w:p>
    <w:p/>
    <w:p>
      <w:r xmlns:w="http://schemas.openxmlformats.org/wordprocessingml/2006/main">
        <w:t xml:space="preserve">આમોસ 2:11 અને મેં તમારા પુત્રોમાંથી પ્રબોધકોને અને તમારા યુવાનોમાંથી નાઝારીઓ માટે ઊભા કર્યા. હે ઇસ્રાએલીઓ, શું એવું નથી? યહોવા કહે છે.</w:t>
      </w:r>
    </w:p>
    <w:p/>
    <w:p>
      <w:r xmlns:w="http://schemas.openxmlformats.org/wordprocessingml/2006/main">
        <w:t xml:space="preserve">ઈશ્વરે ઈસ્રાએલીઓના કેટલાક પુત્રોને પ્રબોધકો અને તેમના કેટલાક યુવાનોને નાઝારી તરીકે ઊભા કર્યા.</w:t>
      </w:r>
    </w:p>
    <w:p/>
    <w:p>
      <w:r xmlns:w="http://schemas.openxmlformats.org/wordprocessingml/2006/main">
        <w:t xml:space="preserve">1. ભગવાનનો કૉલ: ભગવાનના આમંત્રણને ઓળખવું અને તેનો પ્રતિસાદ આપવો</w:t>
      </w:r>
    </w:p>
    <w:p/>
    <w:p>
      <w:r xmlns:w="http://schemas.openxmlformats.org/wordprocessingml/2006/main">
        <w:t xml:space="preserve">2. સેવા કરવાનો અમારો વિશેષાધિકાર: ભગવાનની હાકલનો જવાબ આપવાની શક્તિ</w:t>
      </w:r>
    </w:p>
    <w:p/>
    <w:p>
      <w:r xmlns:w="http://schemas.openxmlformats.org/wordprocessingml/2006/main">
        <w:t xml:space="preserve">1. યર્મિયા 1:4-5: "હવે ભગવાનનો શબ્દ મારી પાસે આવ્યો કે, 'તને ગર્ભમાં બનાવ્યો તે પહેલાં હું તને ઓળખતો હતો, અને તારો જન્મ થયો તે પહેલાં મેં તને પવિત્ર કર્યો; મેં તને રાષ્ટ્રો માટે પ્રબોધક નીમ્યો. .'"</w:t>
      </w:r>
    </w:p>
    <w:p/>
    <w:p>
      <w:r xmlns:w="http://schemas.openxmlformats.org/wordprocessingml/2006/main">
        <w:t xml:space="preserve">2. લ્યુક 1:13-17: "પરંતુ દેવદૂતે તેને કહ્યું, ઝખાર્યા, ગભરાશો નહીં, કારણ કે તમારી પ્રાર્થના સાંભળવામાં આવી છે, અને તમારી પત્ની એલિઝાબેથ તમને પુત્રને જન્મ આપશે, અને તમે તેનું નામ જ્હોન રાખશો. અને તમને આનંદ અને આનંદ થશે, અને તેના જન્મથી ઘણા લોકો આનંદ કરશે, કારણ કે તે ભગવાન સમક્ષ મહાન હશે. અને તેણે દ્રાક્ષારસ અથવા મજબૂત પીણું પીવું જોઈએ નહીં, અને તે તેની માતાના ગર્ભાશયથી પણ પવિત્ર આત્માથી ભરપૂર રહેશે. અને તે ઇઝરાયલના ઘણા બાળકોને તેમના ભગવાન પ્રભુ તરફ ફેરવશે, અને તે એલીયાહના આત્મા અને શક્તિમાં તેની આગળ ચાલશે, પિતાના હૃદયને બાળકો તરફ ફેરવશે, અને આજ્ઞાભંગ કરનારાઓને ભગવાનની શાણપણ તરફ વળશે. માત્ર, ભગવાન માટે તૈયાર લોકો તૈયાર કરવા માટે.</w:t>
      </w:r>
    </w:p>
    <w:p/>
    <w:p>
      <w:r xmlns:w="http://schemas.openxmlformats.org/wordprocessingml/2006/main">
        <w:t xml:space="preserve">આમોસ 2:12 પણ તમે નાઝારીઓને દ્રાક્ષારસ પીવડાવ્યો; અને પ્રબોધકોને આજ્ઞા આપી કે, પ્રબોધ ન કરો.</w:t>
      </w:r>
    </w:p>
    <w:p/>
    <w:p>
      <w:r xmlns:w="http://schemas.openxmlformats.org/wordprocessingml/2006/main">
        <w:t xml:space="preserve">આ પેસેજ બોલે છે કે કેવી રીતે ઇઝરાયેલના લોકોએ નાઝારીઓ અને પ્રબોધકોને નકારી કાઢ્યા, તેમને વાઇન પીવા માટે પ્રોત્સાહિત કર્યા અને તેમને ભવિષ્યવાણી કરવાની મનાઈ કરી.</w:t>
      </w:r>
    </w:p>
    <w:p/>
    <w:p>
      <w:r xmlns:w="http://schemas.openxmlformats.org/wordprocessingml/2006/main">
        <w:t xml:space="preserve">1. ભગવાનના સંદેશવાહકોનો અસ્વીકાર: આજ્ઞાભંગના પરિણામો</w:t>
      </w:r>
    </w:p>
    <w:p/>
    <w:p>
      <w:r xmlns:w="http://schemas.openxmlformats.org/wordprocessingml/2006/main">
        <w:t xml:space="preserve">2. ભગવાનના શબ્દને આજ્ઞાપાલન અને સબમિશનમાં રહેવું</w:t>
      </w:r>
    </w:p>
    <w:p/>
    <w:p>
      <w:r xmlns:w="http://schemas.openxmlformats.org/wordprocessingml/2006/main">
        <w:t xml:space="preserve">1. એફેસિઅન્સ 5:18 - "અને દ્રાક્ષારસના નશામાં ન બનો, કારણ કે તે વ્યભિચાર છે, પણ આત્માથી ભરપૂર રહો,"</w:t>
      </w:r>
    </w:p>
    <w:p/>
    <w:p>
      <w:r xmlns:w="http://schemas.openxmlformats.org/wordprocessingml/2006/main">
        <w:t xml:space="preserve">2. યર્મિયા 23:21-22 - "મેં પ્રબોધકોને મોકલ્યા ન હતા, છતાં તેઓ દોડ્યા; મેં તેઓની સાથે વાત કરી નહિ, તેમ છતાં તેઓએ ભવિષ્યવાણી કરી. પણ જો તેઓ મારી સભામાં ઊભા રહ્યા હોત, તો તેઓએ મારા શબ્દોને જાહેર કર્યા હોત. લોકો, અને તેઓએ તેમને તેમના દુષ્ટ માર્ગથી અને તેમના કાર્યોની દુષ્ટતાથી ફેરવી દીધા હોત."</w:t>
      </w:r>
    </w:p>
    <w:p/>
    <w:p>
      <w:r xmlns:w="http://schemas.openxmlformats.org/wordprocessingml/2006/main">
        <w:t xml:space="preserve">આમોસ 2:13 જુઓ, હું તમારી નીચે દબાયેલો છું, જેમ એક ગાડું દાંડીથી ભરેલું છે.</w:t>
      </w:r>
    </w:p>
    <w:p/>
    <w:p>
      <w:r xmlns:w="http://schemas.openxmlformats.org/wordprocessingml/2006/main">
        <w:t xml:space="preserve">ઈશ્વર ઈસ્રાએલીઓ પ્રત્યે પોતાનો ગુસ્સો વ્યક્ત કરી રહ્યા છે અને તેની સરખામણી દાંડીઓથી ભરેલી ગાડી સાથે કરી રહ્યા છે જે નીચે દબાઈ રહી છે.</w:t>
      </w:r>
    </w:p>
    <w:p/>
    <w:p>
      <w:r xmlns:w="http://schemas.openxmlformats.org/wordprocessingml/2006/main">
        <w:t xml:space="preserve">1. પાપ માટે ભગવાનની સજા: ઈસ્રાએલીઓના ઉદાહરણમાંથી શીખો</w:t>
      </w:r>
    </w:p>
    <w:p/>
    <w:p>
      <w:r xmlns:w="http://schemas.openxmlformats.org/wordprocessingml/2006/main">
        <w:t xml:space="preserve">2. આપણા પાપોનું વજન: જ્યારે ભગવાન આપણને સહન કરી શકે તે કરતાં વધુ આપે છે</w:t>
      </w:r>
    </w:p>
    <w:p/>
    <w:p>
      <w:r xmlns:w="http://schemas.openxmlformats.org/wordprocessingml/2006/main">
        <w:t xml:space="preserve">1. આમોસ 2:13</w:t>
      </w:r>
    </w:p>
    <w:p/>
    <w:p>
      <w:r xmlns:w="http://schemas.openxmlformats.org/wordprocessingml/2006/main">
        <w:t xml:space="preserve">2. મેથ્યુ 11:28-30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આત્માઓને આરામ મળશે. કારણ કે મારી ઝૂંસરી સરળ છે, અને મારો બોજ હળવો છે."</w:t>
      </w:r>
    </w:p>
    <w:p/>
    <w:p>
      <w:r xmlns:w="http://schemas.openxmlformats.org/wordprocessingml/2006/main">
        <w:t xml:space="preserve">આમોસ 2:14 તેથી ઉડાન ત્વરિતમાંથી નાશ પામશે, અને બળવાન તેના બળને મજબૂત કરશે નહીં, અને બળવાન પોતાને બચાવશે નહીં:</w:t>
      </w:r>
    </w:p>
    <w:p/>
    <w:p>
      <w:r xmlns:w="http://schemas.openxmlformats.org/wordprocessingml/2006/main">
        <w:t xml:space="preserve">ઈશ્વર ઝડપી, બળવાન કે બળવાનને સજાથી બચાવશે નહિ.</w:t>
      </w:r>
    </w:p>
    <w:p/>
    <w:p>
      <w:r xmlns:w="http://schemas.openxmlformats.org/wordprocessingml/2006/main">
        <w:t xml:space="preserve">1. ભગવાનનો ન્યાય નિષ્પક્ષ છે અને તે બધા સુધી પહોંચશે, તેમની શક્તિ અથવા સંપત્તિને ધ્યાનમાં લીધા વિના.</w:t>
      </w:r>
    </w:p>
    <w:p/>
    <w:p>
      <w:r xmlns:w="http://schemas.openxmlformats.org/wordprocessingml/2006/main">
        <w:t xml:space="preserve">2. ભગવાનના ચુકાદાથી આપણને બચાવવા માટે આપણે આપણી પોતાની શક્તિ અથવા શક્તિ પર આધાર રાખી શકતા નથી.</w:t>
      </w:r>
    </w:p>
    <w:p/>
    <w:p>
      <w:r xmlns:w="http://schemas.openxmlformats.org/wordprocessingml/2006/main">
        <w:t xml:space="preserve">1. ઇસાઇઆહ 40:29-31 - તે નબળાઓને શક્તિ આપે છે, અને જેની પાસે શક્તિ નથી તેઓને તે શક્તિ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આમોસ 2:15 ન તો ધનુષ્ય સંભાળનાર ઉભો રહે; અને જે ઝડપથી ચાલે છે તે પોતાને બચાવી શકશે નહીં; અને જે ઘોડા પર સવાર છે તે પોતાને બચાવશે નહીં.</w:t>
      </w:r>
    </w:p>
    <w:p/>
    <w:p>
      <w:r xmlns:w="http://schemas.openxmlformats.org/wordprocessingml/2006/main">
        <w:t xml:space="preserve">ભગવાન કોઈ પણ વ્યક્તિનું જીવન ફક્ત તેમની શક્તિ અથવા કુશળતાને કારણે છોડશે નહીં.</w:t>
      </w:r>
    </w:p>
    <w:p/>
    <w:p>
      <w:r xmlns:w="http://schemas.openxmlformats.org/wordprocessingml/2006/main">
        <w:t xml:space="preserve">1: આપણે આપણી પોતાની શક્તિ અને પ્રતિભા પર આધાર રાખવો જોઈએ નહીં, પરંતુ ભગવાનની દયા અને શક્તિ પર વિશ્વાસ રાખવો જોઈએ.</w:t>
      </w:r>
    </w:p>
    <w:p/>
    <w:p>
      <w:r xmlns:w="http://schemas.openxmlformats.org/wordprocessingml/2006/main">
        <w:t xml:space="preserve">2: આપણે આપણી ભેટો અને ક્ષમતાઓ પર ગર્વ ન કરવો જોઈએ, પરંતુ નમ્ર બનવું જોઈએ અને યાદ રાખો કે બધા આશીર્વાદ ભગવાન તરફથી આવે છે.</w:t>
      </w:r>
    </w:p>
    <w:p/>
    <w:p>
      <w:r xmlns:w="http://schemas.openxmlformats.org/wordprocessingml/2006/main">
        <w:t xml:space="preserve">1: યર્મિયા 17:5-10 - ભગવાનમાં વિશ્વાસ રાખો અને આપણી પોતાની શક્તિમાં નહીં.</w:t>
      </w:r>
    </w:p>
    <w:p/>
    <w:p>
      <w:r xmlns:w="http://schemas.openxmlformats.org/wordprocessingml/2006/main">
        <w:t xml:space="preserve">2: ગીતશાસ્ત્ર 33:16-20 - ભગવાન નમ્ર લોકોને શક્તિ આપે છે.</w:t>
      </w:r>
    </w:p>
    <w:p/>
    <w:p>
      <w:r xmlns:w="http://schemas.openxmlformats.org/wordprocessingml/2006/main">
        <w:t xml:space="preserve">આમોસ 2:16 અને પરાક્રમીઓમાં જે હિંમતવાન છે તે તે દિવસે નગ્ન થઈને નાસી જશે, એમ યહોવા કહે છે.</w:t>
      </w:r>
    </w:p>
    <w:p/>
    <w:p>
      <w:r xmlns:w="http://schemas.openxmlformats.org/wordprocessingml/2006/main">
        <w:t xml:space="preserve">ભગવાન ઘોષણા કરે છે કે જેઓ શક્તિશાળીમાં બહાદુર છે તેઓ ચોક્કસ દિવસે, કોઈપણ વસ્ત્રો વિના ભાગી જશે.</w:t>
      </w:r>
    </w:p>
    <w:p/>
    <w:p>
      <w:r xmlns:w="http://schemas.openxmlformats.org/wordprocessingml/2006/main">
        <w:t xml:space="preserve">1. "ભગવાન નિયંત્રણમાં છે: મુશ્કેલીના સમયમાં ભગવાન પર આધાર રાખવાનું શીખવું".</w:t>
      </w:r>
    </w:p>
    <w:p/>
    <w:p>
      <w:r xmlns:w="http://schemas.openxmlformats.org/wordprocessingml/2006/main">
        <w:t xml:space="preserve">2. "પ્રતિકૂળતાના સમયમાં મક્કમ રહેવું: ભયના ચહેરામાં હિંમતની તાકાત".</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28:1: "જ્યારે કોઈ માણસ પીછો કરતું નથી ત્યારે દુષ્ટો ભાગી જાય છે: પણ ન્યાયીઓ સિંહની જેમ બહાદુર હોય છે."</w:t>
      </w:r>
    </w:p>
    <w:p/>
    <w:p>
      <w:r xmlns:w="http://schemas.openxmlformats.org/wordprocessingml/2006/main">
        <w:t xml:space="preserve">એમોસ પ્રકરણ 3 ઇઝરાયેલ પર જવાબદારી અને તોળાઈ રહેલા ચુકાદા પર ભાર મૂકે છે. આ પ્રકરણ ઈશ્વર અને ઈઝરાયેલ વચ્ચેના ખાસ સંબંધને હાઈલાઈટ કરે છે અને આવનારા ચુકાદા પાછળના કારણો જણાવે છે.</w:t>
      </w:r>
    </w:p>
    <w:p/>
    <w:p>
      <w:r xmlns:w="http://schemas.openxmlformats.org/wordprocessingml/2006/main">
        <w:t xml:space="preserve">1 લી ફકરો: અધ્યાય ભગવાન અને ઇઝરાયેલ વચ્ચેના અનન્ય સંબંધ પર ભાર મૂકીને શરૂ થાય છે. ઈશ્વરે તમામ રાષ્ટ્રોમાંથી ઈઝરાયેલને પસંદ કર્યા છે, અને પરિણામે, તે તેઓને તેમના કાર્યો માટે જવાબદાર ગણે છે. તેમના ખાસ સંબંધને કારણે, ભગવાન તેમને તેમના પાપો માટે સજા કરશે (આમોસ 3:1-2).</w:t>
      </w:r>
    </w:p>
    <w:p/>
    <w:p>
      <w:r xmlns:w="http://schemas.openxmlformats.org/wordprocessingml/2006/main">
        <w:t xml:space="preserve">2જો ફકરો: પ્રકરણ રેટરિકલ પ્રશ્નોની શ્રેણી સાથે ચાલુ રહે છે જે કારણ અને અસરને પ્રકાશિત કરે છે. પ્રશ્નો ભારપૂર્વક જણાવે છે કે ઘટનાઓ તક દ્વારા અથવા હેતુ વિના બનતી નથી. ભગવાનની ક્રિયાઓ અને તેના પછીના પરિણામો વચ્ચે સીધો સંબંધ છે (આમોસ 3:3-8).</w:t>
      </w:r>
    </w:p>
    <w:p/>
    <w:p>
      <w:r xmlns:w="http://schemas.openxmlformats.org/wordprocessingml/2006/main">
        <w:t xml:space="preserve">3 જી ફકરો: પ્રકરણ ઇઝરાયેલ પર તોળાઈ રહેલા ચુકાદાને દર્શાવે છે. પ્રબોધક આમોસ જાહેર કરે છે કે ઇઝરાયેલની રાજધાની, સમરિયા શહેર, વિનાશ અને તારાજીનો સામનો કરશે. લોકોને બંદી બનાવી લેવામાં આવશે, અને તેમના વૈભવી રહેઠાણો ખંડેરમાં ફેરવાઈ જશે (આમોસ 3:9-15).</w:t>
      </w:r>
    </w:p>
    <w:p/>
    <w:p>
      <w:r xmlns:w="http://schemas.openxmlformats.org/wordprocessingml/2006/main">
        <w:t xml:space="preserve">સારમાં,</w:t>
      </w:r>
    </w:p>
    <w:p>
      <w:r xmlns:w="http://schemas.openxmlformats.org/wordprocessingml/2006/main">
        <w:t xml:space="preserve">એમોસ પ્રકરણ 3 ઇઝરાયેલની જવાબદારી પર ભાર મૂકે છે અને તોળાઈ રહેલા ચુકાદા પાછળના કારણો જણાવે છે.</w:t>
      </w:r>
    </w:p>
    <w:p/>
    <w:p>
      <w:r xmlns:w="http://schemas.openxmlformats.org/wordprocessingml/2006/main">
        <w:t xml:space="preserve">ઈશ્વર અને ઈઝરાયેલ વચ્ચેના અનન્ય સંબંધ પર ભાર.</w:t>
      </w:r>
    </w:p>
    <w:p>
      <w:r xmlns:w="http://schemas.openxmlformats.org/wordprocessingml/2006/main">
        <w:t xml:space="preserve">ભગવાન સાથેના તેમના વિશેષ સંબંધને કારણે તેમની ક્રિયાઓ માટે ઇઝરાયેલની જવાબદારી.</w:t>
      </w:r>
    </w:p>
    <w:p>
      <w:r xmlns:w="http://schemas.openxmlformats.org/wordprocessingml/2006/main">
        <w:t xml:space="preserve">રેટરિકલ પ્રશ્નો કારણ અને અસરને પ્રકાશિત કરે છે, ક્રિયાઓ અને પરિણામો વચ્ચેના જોડાણ પર ભાર મૂકે છે.</w:t>
      </w:r>
    </w:p>
    <w:p>
      <w:r xmlns:w="http://schemas.openxmlformats.org/wordprocessingml/2006/main">
        <w:t xml:space="preserve">ઇઝરાયેલ પર તોળાઈ રહેલા ચુકાદાનું પ્રકટીકરણ, ખાસ કરીને સમરિયાના વિનાશ અને તારાજી.</w:t>
      </w:r>
    </w:p>
    <w:p/>
    <w:p>
      <w:r xmlns:w="http://schemas.openxmlformats.org/wordprocessingml/2006/main">
        <w:t xml:space="preserve">આમોસનો આ પ્રકરણ ઈશ્વર સાથેના તેમના વિશેષ સંબંધને કારણે ઈઝરાયેલની જવાબદારી પર ભાર મૂકે છે. પ્રકરણની શરૂઆત એ હાઇલાઇટ કરીને થાય છે કે ઈશ્વરે તમામ રાષ્ટ્રોમાંથી ઇઝરાયેલને પસંદ કર્યું છે, અને પરિણામે, તે તેઓને તેમની ક્રિયાઓ માટે જવાબદાર ગણે છે. પ્રકરણ રેટરિકલ પ્રશ્નોની શ્રેણી સાથે ચાલુ રહે છે જે ઘટનાઓ વચ્ચેના કારણ અને અસર સંબંધ પર ભાર મૂકે છે. પ્રશ્નો સ્પષ્ટ કરે છે કે ઘટનાઓ તક દ્વારા અથવા હેતુ વિના બનતી નથી. ભગવાનની ક્રિયાઓ અને તેના પછીના પરિણામો વચ્ચે સીધો સંબંધ છે. પ્રકરણ ઇઝરાયેલ પર તોળાઈ રહેલા ચુકાદાને જાહેર કરીને સમાપ્ત થાય છે. પ્રબોધક આમોસ જાહેર કરે છે કે ઇઝરાયેલની રાજધાની, સમરિયા શહેર, વિનાશ અને તારાજીનો સામનો કરશે. લોકોને બંદી બનાવી લેવામાં આવશે, અને તેમના વૈભવી રહેઠાણો ખંડેરમાં ફેરવાશે. આ પ્રકરણ ઇઝરાયેલની જવાબદારી અને તેમની ક્રિયાઓના નિકટવર્તી પરિણામો પર ભાર મૂકે છે.</w:t>
      </w:r>
    </w:p>
    <w:p/>
    <w:p>
      <w:r xmlns:w="http://schemas.openxmlformats.org/wordprocessingml/2006/main">
        <w:t xml:space="preserve">આમોસ 3:1 હે ઇસ્રાએલીઓ, જે આખા કુટુંબને હું મિસર દેશમાંથી ઉછેર્યો છું તેની સામે યહોવાએ તમારી વિરુદ્ધ જે કહ્યું છે તે સાંભળો,</w:t>
      </w:r>
    </w:p>
    <w:p/>
    <w:p>
      <w:r xmlns:w="http://schemas.openxmlformats.org/wordprocessingml/2006/main">
        <w:t xml:space="preserve">યહોવા ઇઝરાયલીઓ વિરુદ્ધ બોલે છે, જેમને તે ઇજિપ્તમાંથી બહાર લાવ્યા હતા.</w:t>
      </w:r>
    </w:p>
    <w:p/>
    <w:p>
      <w:r xmlns:w="http://schemas.openxmlformats.org/wordprocessingml/2006/main">
        <w:t xml:space="preserve">1: આપણે હંમેશા પ્રભુની વફાદારી યાદ રાખવી જોઈએ અને તેની આજ્ઞાઓનું પાલન કરવું જોઈએ.</w:t>
      </w:r>
    </w:p>
    <w:p/>
    <w:p>
      <w:r xmlns:w="http://schemas.openxmlformats.org/wordprocessingml/2006/main">
        <w:t xml:space="preserve">2: પ્રભુએ આપણને આપેલા આશીર્વાદોને આપણે ભૂલી ન જવું જોઈએ અને તેને વફાદાર રહેવું જોઈએ.</w:t>
      </w:r>
    </w:p>
    <w:p/>
    <w:p>
      <w:r xmlns:w="http://schemas.openxmlformats.org/wordprocessingml/2006/main">
        <w:t xml:space="preserve">1: Deuteronomy 7:9 "તેથી જાણો કે પ્રભુ તમારા ઈશ્વર ઈશ્વર છે; તે વિશ્વાસુ ઈશ્વર છે, જેઓ તેમને પ્રેમ કરે છે અને તેમની આજ્ઞાઓ પાળે છે તેમની હજાર પેઢીઓ સુધી પ્રેમનો તેમનો કરાર રાખે છે."</w:t>
      </w:r>
    </w:p>
    <w:p/>
    <w:p>
      <w:r xmlns:w="http://schemas.openxmlformats.org/wordprocessingml/2006/main">
        <w:t xml:space="preserve">2:1 કોરીંથી 10:11 હવે આ બાબતો તેઓની સાથે ઉદાહરણ તરીકે બની હતી, પણ તેઓ આપણા ઉપદેશ માટે લખવામાં આવ્યા હતા, જેમના પર યુગોનો અંત આવ્યો છે.</w:t>
      </w:r>
    </w:p>
    <w:p/>
    <w:p>
      <w:r xmlns:w="http://schemas.openxmlformats.org/wordprocessingml/2006/main">
        <w:t xml:space="preserve">આમોસ 3:2 પૃથ્વીના સર્વ કુટુંબોમાં ફક્ત તમે જ મને ઓળખ્યા છે; તેથી તમારા બધા પાપ માટે હું તમને શિક્ષા કરીશ.</w:t>
      </w:r>
    </w:p>
    <w:p/>
    <w:p>
      <w:r xmlns:w="http://schemas.openxmlformats.org/wordprocessingml/2006/main">
        <w:t xml:space="preserve">ઈશ્વરે ઈઝરાયલને પોતાના લોકો તરીકે પસંદ કર્યા છે, અને તેઓને તેમના અપરાધો માટે સજા કરશે.</w:t>
      </w:r>
    </w:p>
    <w:p/>
    <w:p>
      <w:r xmlns:w="http://schemas.openxmlformats.org/wordprocessingml/2006/main">
        <w:t xml:space="preserve">1: ઇઝરાયેલ સાથેના ભગવાનના ખાસ સંબંધનો અર્થ એ છે કે તેઓને તેમના પાપો માટે જવાબદાર ગણવામાં આવવું જોઈએ.</w:t>
      </w:r>
    </w:p>
    <w:p/>
    <w:p>
      <w:r xmlns:w="http://schemas.openxmlformats.org/wordprocessingml/2006/main">
        <w:t xml:space="preserve">2: આપણે એવા જીવન જીવવાનો પ્રયત્ન કરવો જોઈએ જે ઈશ્વરને ખુશ કરે છે, ભલે તેનો અર્થ આપણાં ખોટાં કાર્યોનાં પરિણામોનો સામનો કરવો પડે.</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2:2 કોરીંથી 5:10 - કારણ કે આપણે બધાએ ખ્રિસ્તના ન્યાયાસન સમક્ષ હાજર થવું જોઈએ, જેથી દરેક વ્યક્તિએ શરીરમાં જે કર્યું છે તેના માટે જે યોગ્ય છે તે પ્રાપ્ત કરી શકે, પછી ભલે તે સારું હોય કે ખરાબ.</w:t>
      </w:r>
    </w:p>
    <w:p/>
    <w:p>
      <w:r xmlns:w="http://schemas.openxmlformats.org/wordprocessingml/2006/main">
        <w:t xml:space="preserve">આમોસ 3:3 શું બે એક સાથે ચાલી શકે, સિવાય કે તેઓ સંમત થાય?</w:t>
      </w:r>
    </w:p>
    <w:p/>
    <w:p>
      <w:r xmlns:w="http://schemas.openxmlformats.org/wordprocessingml/2006/main">
        <w:t xml:space="preserve">પેસેજ બે પક્ષકારોને એકબીજા સાથે સાંકળતા પહેલા કરારમાં રહેવા પ્રોત્સાહિત કરે છે.</w:t>
      </w:r>
    </w:p>
    <w:p/>
    <w:p>
      <w:r xmlns:w="http://schemas.openxmlformats.org/wordprocessingml/2006/main">
        <w:t xml:space="preserve">1: સફળ સંબંધ માટે અન્ય લોકો સાથે સંમત થવું જરૂરી છે.</w:t>
      </w:r>
    </w:p>
    <w:p/>
    <w:p>
      <w:r xmlns:w="http://schemas.openxmlformats.org/wordprocessingml/2006/main">
        <w:t xml:space="preserve">2: સાથે મળીને કામ કરવા સક્ષમ થવા માટે અન્ય લોકો સાથે સંમત થવું મહત્વપૂર્ણ છે.</w:t>
      </w:r>
    </w:p>
    <w:p/>
    <w:p>
      <w:r xmlns:w="http://schemas.openxmlformats.org/wordprocessingml/2006/main">
        <w:t xml:space="preserve">1: ફિલિપિયન્સ 2:2, મારા આનંદને પૂર્ણ કરો, કે તમે સમાન વિચારો ધરાવો, સમાન પ્રેમ રાખો, એક સમજૂતીથી, એક મનના રહો.</w:t>
      </w:r>
    </w:p>
    <w:p/>
    <w:p>
      <w:r xmlns:w="http://schemas.openxmlformats.org/wordprocessingml/2006/main">
        <w:t xml:space="preserve">2: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આમોસ 3:4 સિંહને શિકાર ન હોય ત્યારે શું જંગલમાં ગર્જના કરશે? શું યુવાન સિંહ તેના ગુફામાંથી રડશે, જો તેણે કંઈ લીધું ન હોય?</w:t>
      </w:r>
    </w:p>
    <w:p/>
    <w:p>
      <w:r xmlns:w="http://schemas.openxmlformats.org/wordprocessingml/2006/main">
        <w:t xml:space="preserve">ભગવાન સાર્વભૌમ છે અને ન્યાય અને ન્યાયીપણાને પ્રોત્સાહન આપવા માટે તેમના લોકો દ્વારા બોલે છે.</w:t>
      </w:r>
    </w:p>
    <w:p/>
    <w:p>
      <w:r xmlns:w="http://schemas.openxmlformats.org/wordprocessingml/2006/main">
        <w:t xml:space="preserve">1: ભગવાનનું સાર્વભૌમત્વ - આપણે હંમેશા યાદ રાખવું જોઈએ કે ભગવાન સાર્વભૌમ છે અને ન્યાય અને ન્યાયીપણાને પ્રોત્સાહન આપવા માટે આપણા દ્વારા બોલવાની શક્તિ ધરાવે છે.</w:t>
      </w:r>
    </w:p>
    <w:p/>
    <w:p>
      <w:r xmlns:w="http://schemas.openxmlformats.org/wordprocessingml/2006/main">
        <w:t xml:space="preserve">2: સિંહની ગર્જના - જેમ સિંહ તેની હાજરીની જાહેરાત કરવા અને તેના પ્રદેશનું રક્ષણ કરવા માટે ગર્જના કરે છે, તેમ ભગવાન આપણા દ્વારા ન્યાય અને સચ્ચાઈને પ્રોત્સાહન આપવા માટે બોલે છે.</w:t>
      </w:r>
    </w:p>
    <w:p/>
    <w:p>
      <w:r xmlns:w="http://schemas.openxmlformats.org/wordprocessingml/2006/main">
        <w:t xml:space="preserve">1: આમોસ 3:4 - શું સિંહ જંગલમાં ગર્જના કરશે, જ્યારે તેની પાસે કોઈ શિકાર નથી? શું યુવાન સિંહ તેના ગુફામાંથી રડશે, જો તેણે કંઈ લીધું ન હોય?</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આમોસ 3:5 શું પક્ષી પૃથ્વી પર ફાંદામાં પડી શકે છે, જ્યાં તેને માટે કોઈ જિન નથી? શું કોઈ વ્યક્તિ પૃથ્વી પરથી ફાંદો ઉપાડશે, અને કંઈ જ લીધું નથી?</w:t>
      </w:r>
    </w:p>
    <w:p/>
    <w:p>
      <w:r xmlns:w="http://schemas.openxmlformats.org/wordprocessingml/2006/main">
        <w:t xml:space="preserve">ભગવાન દુષ્ટોને તેમના પાપો માટે સજા કરશે, ભલે તેઓ સ્પષ્ટ જાળમાં ન ફસાય.</w:t>
      </w:r>
    </w:p>
    <w:p/>
    <w:p>
      <w:r xmlns:w="http://schemas.openxmlformats.org/wordprocessingml/2006/main">
        <w:t xml:space="preserve">1. ભગવાન બધા જુએ છે: સચ્ચાઈથી જીવવાનું મહત્વ</w:t>
      </w:r>
    </w:p>
    <w:p/>
    <w:p>
      <w:r xmlns:w="http://schemas.openxmlformats.org/wordprocessingml/2006/main">
        <w:t xml:space="preserve">2. પાપના પરિણામો: ભગવાનનો ચુકાદો</w:t>
      </w:r>
    </w:p>
    <w:p/>
    <w:p>
      <w:r xmlns:w="http://schemas.openxmlformats.org/wordprocessingml/2006/main">
        <w:t xml:space="preserve">1. નીતિવચનો 15:3 - "ભગવાનની આંખો દરેક જગ્યાએ છે, દુષ્ટ અને સારાને જોવે છે."</w:t>
      </w:r>
    </w:p>
    <w:p/>
    <w:p>
      <w:r xmlns:w="http://schemas.openxmlformats.org/wordprocessingml/2006/main">
        <w:t xml:space="preserve">2. એઝેકીલ 18:20 - "જે આત્મા પાપ કરે છે, તે મૃત્યુ પામે છે.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આમોસ 3:6 શું શહેરમાં રણશિંગડું વગાડવામાં આવશે અને લોકો ભયભીત થશે નહિ? શું કોઈ શહેરમાં દુષ્ટતા હશે, અને યહોવાએ તે કર્યું નથી?</w:t>
      </w:r>
    </w:p>
    <w:p/>
    <w:p>
      <w:r xmlns:w="http://schemas.openxmlformats.org/wordprocessingml/2006/main">
        <w:t xml:space="preserve">ઈશ્વર પોતાની ઈચ્છા પૂરી કરવા સારા અને અનિષ્ટ બંનેનો ઉપયોગ કરે છે.</w:t>
      </w:r>
    </w:p>
    <w:p/>
    <w:p>
      <w:r xmlns:w="http://schemas.openxmlformats.org/wordprocessingml/2006/main">
        <w:t xml:space="preserve">1. ભગવાનની સાર્વભૌમત્વ: દુઃખના હેતુને સમજવું</w:t>
      </w:r>
    </w:p>
    <w:p/>
    <w:p>
      <w:r xmlns:w="http://schemas.openxmlformats.org/wordprocessingml/2006/main">
        <w:t xml:space="preserve">2. વિશ્વાસ દ્વારા જીવનના પડકારોમાં અર્થ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હિબ્રૂઝ 4:15-16 - કારણ કે આપણી પાસે કોઈ પ્રમુખ યાજક નથી જે આપણી નબળાઈઓ પ્રત્યે સહાનુભૂતિ દર્શાવી શકે તેમ નથી, પરંતુ આપણી પાસે એક છે જે દરેક રીતે લલચાઈ ગયો છે, જેમ આપણે હજી સુધી છીએ તેમ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p>
      <w:r xmlns:w="http://schemas.openxmlformats.org/wordprocessingml/2006/main">
        <w:t xml:space="preserve">આમોસ 3:7 ખરેખર પ્રભુ ઈશ્વર કંઈ કરશે નહિ, પણ તે પોતાના સેવકો પ્રબોધકોને પોતાનું રહસ્ય પ્રગટ કરે છે.</w:t>
      </w:r>
    </w:p>
    <w:p/>
    <w:p>
      <w:r xmlns:w="http://schemas.openxmlformats.org/wordprocessingml/2006/main">
        <w:t xml:space="preserve">ભગવાન પ્રથમ તેમના પ્રબોધકોને તેમની યોજના જાહેર કર્યા વિના કાર્ય કરશે નહીં.</w:t>
      </w:r>
    </w:p>
    <w:p/>
    <w:p>
      <w:r xmlns:w="http://schemas.openxmlformats.org/wordprocessingml/2006/main">
        <w:t xml:space="preserve">1. ભગવાનનું અવિશ્વસનીય વચન: ભગવાનના અતૂટ માર્ગદર્શન પર આધાર રાખવો</w:t>
      </w:r>
    </w:p>
    <w:p/>
    <w:p>
      <w:r xmlns:w="http://schemas.openxmlformats.org/wordprocessingml/2006/main">
        <w:t xml:space="preserve">2. વફાદાર સેવકો: ભગવાનના શબ્દ અને ઇચ્છા પર વિશ્વાસ રાખવો</w:t>
      </w:r>
    </w:p>
    <w:p/>
    <w:p>
      <w:r xmlns:w="http://schemas.openxmlformats.org/wordprocessingml/2006/main">
        <w:t xml:space="preserve">1. યર્મિયા 23:18-22 - ભગવાનના શબ્દમાં સમજદારી</w:t>
      </w:r>
    </w:p>
    <w:p/>
    <w:p>
      <w:r xmlns:w="http://schemas.openxmlformats.org/wordprocessingml/2006/main">
        <w:t xml:space="preserve">2. યશાયાહ 40:27-31 - ભગવાનની શક્તિ પર અવિરત નિર્ભરતા</w:t>
      </w:r>
    </w:p>
    <w:p/>
    <w:p>
      <w:r xmlns:w="http://schemas.openxmlformats.org/wordprocessingml/2006/main">
        <w:t xml:space="preserve">આમોસ 3:8 સિંહ ગર્જના કરે છે, કોણ ડરશે નહિ? પ્રભુ ઈશ્વર બોલ્યા છે, પ્રબોધ સિવાય કોણ કરી શકે?</w:t>
      </w:r>
    </w:p>
    <w:p/>
    <w:p>
      <w:r xmlns:w="http://schemas.openxmlformats.org/wordprocessingml/2006/main">
        <w:t xml:space="preserve">પ્રભુ બોલ્યા છે, તો કોણ મૌન રહી શકે?</w:t>
      </w:r>
    </w:p>
    <w:p/>
    <w:p>
      <w:r xmlns:w="http://schemas.openxmlformats.org/wordprocessingml/2006/main">
        <w:t xml:space="preserve">1. બોલો: તેમના શબ્દની ઘોષણા કરવા માટે ભગવાનની હાકલ</w:t>
      </w:r>
    </w:p>
    <w:p/>
    <w:p>
      <w:r xmlns:w="http://schemas.openxmlformats.org/wordprocessingml/2006/main">
        <w:t xml:space="preserve">2. ડરશો નહીં: ભગવાન નિયંત્રણમાં છે</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રોમનો 10:14 - "તો જેના પર તેઓએ વિશ્વાસ કર્યો નથી તેને તેઓ કેવી રીતે બોલાવશે? અને જેના વિશે તેઓએ ક્યારેય સાંભળ્યું નથી તેના પર તેઓ કેવી રીતે વિશ્વાસ કરે છે? અને કોઈના ઉપદેશ વિના તેઓ કેવી રીતે સાંભળશે?"</w:t>
      </w:r>
    </w:p>
    <w:p/>
    <w:p>
      <w:r xmlns:w="http://schemas.openxmlformats.org/wordprocessingml/2006/main">
        <w:t xml:space="preserve">આમોસ 3:9 આશ્દોદના મહેલોમાં અને ઇજિપ્તના રાજમહેલોમાં પ્રસિદ્ધ કરો, અને કહો કે, સમરૂનના પર્વતો પર ભેગા થાઓ, અને તેની મધ્યમાં ભારે કોલાહલ અને તેની મધ્યમાં જુલમીઓને જુઓ.</w:t>
      </w:r>
    </w:p>
    <w:p/>
    <w:p>
      <w:r xmlns:w="http://schemas.openxmlformats.org/wordprocessingml/2006/main">
        <w:t xml:space="preserve">ભગવાન લોકોને સમરિયામાં અશાંતિ અને જુલમનું નિરીક્ષણ કરવા અને અશ્દોદ અને ઇજિપ્તમાં સમાચાર ફેલાવવા માટે બોલાવે છે.</w:t>
      </w:r>
    </w:p>
    <w:p/>
    <w:p>
      <w:r xmlns:w="http://schemas.openxmlformats.org/wordprocessingml/2006/main">
        <w:t xml:space="preserve">1. ભગવાન આપણને દલિત લોકોની દુર્દશાને ઓળખવા માટે બોલાવે છે</w:t>
      </w:r>
    </w:p>
    <w:p/>
    <w:p>
      <w:r xmlns:w="http://schemas.openxmlformats.org/wordprocessingml/2006/main">
        <w:t xml:space="preserve">2. આપણે દુનિયામાં જે જોઈએ છીએ તેની સાક્ષી આપવી જોઈએ</w:t>
      </w:r>
    </w:p>
    <w:p/>
    <w:p>
      <w:r xmlns:w="http://schemas.openxmlformats.org/wordprocessingml/2006/main">
        <w:t xml:space="preserve">1. યશાયાહ 1:17 - સારું કરવાનું શીખો; ન્યાય માગો, પીડિતોને બચાવો, અનાથનો બચાવ કરો, વિધવા માટે વિનંતી કરો.</w:t>
      </w:r>
    </w:p>
    <w:p/>
    <w:p>
      <w:r xmlns:w="http://schemas.openxmlformats.org/wordprocessingml/2006/main">
        <w:t xml:space="preserve">2. લ્યુક 4:18-19 - ભગવાનનો આત્મા મારા પર છે, કારણ કે તેણે ગરીબોને સારા સમાચાર જાહેર કરવા માટે મને અભિષિક્ત કર્યો છે. તેણે મને કેદીઓની આઝાદી અને અંધજનો માટે દૃષ્ટિની પુનઃપ્રાપ્તિ, દલિતને મુક્ત કરવા, ભગવાનની કૃપાના વર્ષની ઘોષણા કરવા મોકલ્યો છે.</w:t>
      </w:r>
    </w:p>
    <w:p/>
    <w:p>
      <w:r xmlns:w="http://schemas.openxmlformats.org/wordprocessingml/2006/main">
        <w:t xml:space="preserve">આમોસ 3:10 કેમ કે તેઓ યોગ્ય કરવાનું નથી જાણતા, એમ યહોવા કહે છે, જેઓ તેમના મહેલોમાં હિંસા અને લૂંટનો સંગ્રહ કરે છે.</w:t>
      </w:r>
    </w:p>
    <w:p/>
    <w:p>
      <w:r xmlns:w="http://schemas.openxmlformats.org/wordprocessingml/2006/main">
        <w:t xml:space="preserve">ભગવાનના લોકોએ તેમની દયા મેળવવા માટે તેમના હિંસક અને ચોર માર્ગોથી દૂર રહેવું જોઈએ.</w:t>
      </w:r>
    </w:p>
    <w:p/>
    <w:p>
      <w:r xmlns:w="http://schemas.openxmlformats.org/wordprocessingml/2006/main">
        <w:t xml:space="preserve">1. "હિંસા અને ચોરીથી વળો અને ભગવાન તરફ વળો"</w:t>
      </w:r>
    </w:p>
    <w:p/>
    <w:p>
      <w:r xmlns:w="http://schemas.openxmlformats.org/wordprocessingml/2006/main">
        <w:t xml:space="preserve">2. "પાપથી દૂર રહેવા પર ભગવાનની દયા શરતી છે"</w:t>
      </w:r>
    </w:p>
    <w:p/>
    <w:p>
      <w:r xmlns:w="http://schemas.openxmlformats.org/wordprocessingml/2006/main">
        <w:t xml:space="preserve">1. યશાયાહ 1:16-17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આમોસ 3:11 તેથી પ્રભુ પ્રભુ આમ કહે છે; એક વિરોધી જમીનની આસપાસ પણ હશે; અને તે તારી પાસેથી તારી શક્તિ ઉતારી નાખશે, અને તારા મહેલો બગડી જશે.</w:t>
      </w:r>
    </w:p>
    <w:p/>
    <w:p>
      <w:r xmlns:w="http://schemas.openxmlformats.org/wordprocessingml/2006/main">
        <w:t xml:space="preserve">ભગવાન જાહેર કરે છે કે એક વિરોધી આવશે અને દેશની તાકાત અને મહેલો છીનવી લેશે.</w:t>
      </w:r>
    </w:p>
    <w:p/>
    <w:p>
      <w:r xmlns:w="http://schemas.openxmlformats.org/wordprocessingml/2006/main">
        <w:t xml:space="preserve">1. મુશ્કેલીના સમયમાં ભગવાનનું સાર્વભૌમત્વ: એમોસ 3:11 ની પરીક્ષા</w:t>
      </w:r>
    </w:p>
    <w:p/>
    <w:p>
      <w:r xmlns:w="http://schemas.openxmlformats.org/wordprocessingml/2006/main">
        <w:t xml:space="preserve">2. વિશ્વાસ સાથે પ્રતિકૂળતાઓને દૂર કરવી: એમોસ 3:11 નો અભ્યાસ</w:t>
      </w:r>
    </w:p>
    <w:p/>
    <w:p>
      <w:r xmlns:w="http://schemas.openxmlformats.org/wordprocessingml/2006/main">
        <w:t xml:space="preserve">1. યશાયાહ 10:5-7 - આશ્શૂરને અફસોસ, મારા ક્રોધની લાકડી, જેના હાથમાં મારા ક્રોધની લાકડી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આમોસ 3:12 યહોવા આમ કહે છે; જેમ કે ભરવાડ સિંહના મોંમાંથી બે પગ અથવા કાનનો ટુકડો કાઢે છે; આ રીતે ઇસ્રાએલના બાળકોને પલંગના ખૂણામાં અને દમાસ્કસમાં પલંગમાં સમરિયામાં રહેતા લોકોને બહાર લઈ જવામાં આવશે.</w:t>
      </w:r>
    </w:p>
    <w:p/>
    <w:p>
      <w:r xmlns:w="http://schemas.openxmlformats.org/wordprocessingml/2006/main">
        <w:t xml:space="preserve">ભગવાન જાહેર કરે છે કે ઇઝરાયેલ, જે સમરિયા અને દમાસ્કસમાં રહે છે, તેને ભગવાન દ્વારા લેવામાં આવશે, જેમ કે ઘેટાંપાળક સિંહના મોંમાંથી શિકાર કાઢે છે.</w:t>
      </w:r>
    </w:p>
    <w:p/>
    <w:p>
      <w:r xmlns:w="http://schemas.openxmlformats.org/wordprocessingml/2006/main">
        <w:t xml:space="preserve">1. ભગવાનનું સાર્વભૌમત્વ: ભગવાન કેવી રીતે તેની પોતાની સંભાળ લઈ શકે છે</w:t>
      </w:r>
    </w:p>
    <w:p/>
    <w:p>
      <w:r xmlns:w="http://schemas.openxmlformats.org/wordprocessingml/2006/main">
        <w:t xml:space="preserve">2. ભગવાનની પ્રોવિડન્સ: મુશ્કેલ સમયમાં ભગવાન પર વિશ્વાસ રાખવો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મેથ્યુ 6:30-32 - પરંતુ જો ભગવાન ખેતરના ઘાસને આવો પોશાક પહેરાવે છે, જે આજે જીવંત છે અને કાલે પકાવવાની નાની ભઠ્ઠીમાં ફેંકવામાં આવે છે, તો ઓ અલ્પવિશ્વાસીઓ, શું તે તમને વધુ વસ્ત્રો પહેરાવશે નહીં? માટે આપણે શું ખાઈશું એમ કહીને ચિંતા ન કરો? અથવા આપણે શું પીશું? અથવા આપણે શું પહેરીશું? કેમ કે વિદેશીઓ આ બધી વસ્તુઓની શોધ કરે છે, અને તમારા સ્વર્ગીય પિતા જાણે છે કે તમને તે બધાની જરૂર છે.</w:t>
      </w:r>
    </w:p>
    <w:p/>
    <w:p>
      <w:r xmlns:w="http://schemas.openxmlformats.org/wordprocessingml/2006/main">
        <w:t xml:space="preserve">આમોસ 3:13 તમે સાંભળો અને યાકૂબના ઘરમાં સાક્ષી આપો, સૈન્યોના ઈશ્વર પ્રભુ યહોવા કહે છે,</w:t>
      </w:r>
    </w:p>
    <w:p/>
    <w:p>
      <w:r xmlns:w="http://schemas.openxmlformats.org/wordprocessingml/2006/main">
        <w:t xml:space="preserve">પ્રભુ ઈશ્વર, સૈન્યોના ઈશ્વર, ઇઝરાયલના લોકોને યાકૂબના ઘરમાં સાક્ષી આપવા માટે બોલાવે છે.</w:t>
      </w:r>
    </w:p>
    <w:p/>
    <w:p>
      <w:r xmlns:w="http://schemas.openxmlformats.org/wordprocessingml/2006/main">
        <w:t xml:space="preserve">1. જેકબ હાઉસમાં ભગવાનને સાક્ષી આપવાનું મહત્વ</w:t>
      </w:r>
    </w:p>
    <w:p/>
    <w:p>
      <w:r xmlns:w="http://schemas.openxmlformats.org/wordprocessingml/2006/main">
        <w:t xml:space="preserve">2. કેવી રીતે ભગવાન ભગવાન, યજમાનોના દેવ અમને સાક્ષી આપવા માટે બોલાવે છે</w:t>
      </w:r>
    </w:p>
    <w:p/>
    <w:p>
      <w:r xmlns:w="http://schemas.openxmlformats.org/wordprocessingml/2006/main">
        <w:t xml:space="preserve">1. યશાયાહ 43:10-11 - "તમે મારા સાક્ષી છો, ભગવાન કહે છે, અને મારો સેવક જેને મેં પસંદ કર્યો છે: જેથી તમે મને જાણો અને વિશ્વાસ કરો, અને સમજો કે હું તે છું: મારા પહેલાં કોઈ ભગવાનની રચના થઈ ન હતી, મારા પછી કોઈ હશે નહિ. હું, હું પણ, યહોવા છું; અને મારી સિવાય કોઈ તારણહાર નથી."</w:t>
      </w:r>
    </w:p>
    <w:p/>
    <w:p>
      <w:r xmlns:w="http://schemas.openxmlformats.org/wordprocessingml/2006/main">
        <w:t xml:space="preserve">2. મેથ્યુ 10: 32-33 - "તેથી જે કોઈ માણસો સમક્ષ મને કબૂલ કરશે, હું પણ મારા સ્વર્ગમાંના પિતા સમક્ષ તેને કબૂલ કરીશ. પરંતુ જે કોઈ માણસો સમક્ષ મને નકારશે, હું પણ મારા પિતાની આગળ તેનો નકાર કરીશ. સ્વર્ગ."</w:t>
      </w:r>
    </w:p>
    <w:p/>
    <w:p>
      <w:r xmlns:w="http://schemas.openxmlformats.org/wordprocessingml/2006/main">
        <w:t xml:space="preserve">આમોસ 3:14 કે જે દિવસે હું ઇઝરાયલના અપરાધોને તેના પર જોઈશ તે દિવસે હું બેથેલની વેદીઓ પર પણ જઈશ; અને વેદીના શિંગડા કાપી નાખવામાં આવશે, અને જમીન પર પડી જશે.</w:t>
      </w:r>
    </w:p>
    <w:p/>
    <w:p>
      <w:r xmlns:w="http://schemas.openxmlformats.org/wordprocessingml/2006/main">
        <w:t xml:space="preserve">આ શ્લોક ઇઝરાયેલીઓ પર તેમના અપરાધો માટે ઈશ્વરના ચુકાદાની વાત કરે છે.</w:t>
      </w:r>
    </w:p>
    <w:p/>
    <w:p>
      <w:r xmlns:w="http://schemas.openxmlformats.org/wordprocessingml/2006/main">
        <w:t xml:space="preserve">1. ભગવાનનો ચુકાદો ન્યાયી અને સાચો છે અને તેનો આદર થવો જોઈએ</w:t>
      </w:r>
    </w:p>
    <w:p/>
    <w:p>
      <w:r xmlns:w="http://schemas.openxmlformats.org/wordprocessingml/2006/main">
        <w:t xml:space="preserve">2. આપણે જે કરીએ છીએ તેના પરિણામો આવે છે અને આપણે આપણા પાપો માટે માફી માંગવી જોઈએ</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જેમ્સ 4:11-12 - ભાઈઓ, એકબીજાને ખરાબ ન બોલો. જે તેના ભાઈનું ખરાબ બોલે છે અને તેના ભાઈનો ન્યાય કરે છે, તે કાયદાનું ખરાબ બોલે છે અને કાયદાનો ન્યાય કરે છે: પણ જો તમે કાયદાનો ન્યાય કરો છો, તો તમે કાયદાનું પાલન કરનાર નથી, પણ ન્યાયાધીશ છો.</w:t>
      </w:r>
    </w:p>
    <w:p/>
    <w:p>
      <w:r xmlns:w="http://schemas.openxmlformats.org/wordprocessingml/2006/main">
        <w:t xml:space="preserve">આમોસ 3:15 અને હું શિયાળાના ઘરને ઉનાળાના ઘર સાથે મારીશ; અને હાથીદાંતના ઘરો નાશ પામશે, અને મોટા ઘરોનો અંત આવશે, એમ યહોવા કહે છે.</w:t>
      </w:r>
    </w:p>
    <w:p/>
    <w:p>
      <w:r xmlns:w="http://schemas.openxmlformats.org/wordprocessingml/2006/main">
        <w:t xml:space="preserve">આમોસનો આ માર્ગ ચેતવણી આપે છે કે ભગવાન શ્રીમંત અને શક્તિશાળી લોકોનો વિનાશ લાવશે, તેમના વૈભવી ઘરોને બરબાદ કરી દેશે.</w:t>
      </w:r>
    </w:p>
    <w:p/>
    <w:p>
      <w:r xmlns:w="http://schemas.openxmlformats.org/wordprocessingml/2006/main">
        <w:t xml:space="preserve">1: ભગવાનનો ન્યાય બધા માટે છે, પછી ભલે તે વ્યક્તિની સંપત્તિ કે સત્તા હોય.</w:t>
      </w:r>
    </w:p>
    <w:p/>
    <w:p>
      <w:r xmlns:w="http://schemas.openxmlformats.org/wordprocessingml/2006/main">
        <w:t xml:space="preserve">2: આપણે આપણી સંપત્તિ અને શક્તિનો ઉપયોગ બીજાના ભલા માટે કરવો જોઈએ, કારણ કે ભગવાન આપણા કાર્યો દ્વારા આપણો ન્યાય કરશે.</w:t>
      </w:r>
    </w:p>
    <w:p/>
    <w:p>
      <w:r xmlns:w="http://schemas.openxmlformats.org/wordprocessingml/2006/main">
        <w:t xml:space="preserve">1: જેમ્સ 2:1-4 - "મારા ભાઈઓ, તમે અમારા પ્રભુ ઈસુ ખ્રિસ્તમાં વિશ્વાસ રાખો છો, કારણ કે તમે કોઈ પક્ષપાત કરશો નહીં, જે મહિમાના ભગવાન છે. કારણ કે જો કોઈ વ્યક્તિ સોનાની વીંટી અને સુંદર વસ્ત્રો પહેરીને તમારી સભામાં આવે છે, અને ચીંથરેહાલ કપડાં પહેરેલો ગરીબ માણસ પણ અંદર આવે છે, અને જો તમે સારા વસ્ત્રો પહેરનાર તરફ ધ્યાન આપો અને કહો કે, તમે અહીં સારી જગ્યાએ બેસો, જ્યારે તમે ગરીબ માણસને કહો કે, તું ત્યાં ઊભો રહે, અથવા બેસો. મારા ચરણોમાં, તો શું તમે તમારી વચ્ચે ભેદભાવ રાખ્યો નથી અને દુષ્ટ વિચારો સાથે ન્યાયાધીશો બન્યા નથી?"</w:t>
      </w:r>
    </w:p>
    <w:p/>
    <w:p>
      <w:r xmlns:w="http://schemas.openxmlformats.org/wordprocessingml/2006/main">
        <w:t xml:space="preserve">2:1 જ્હોન 3:17 18 - પરંતુ જો કોઈની પાસે દુનિયાનો માલ હોય અને તે પોતાના ભાઈને જરૂરતમાં જોતો હોય, છતાં તેની સામે તેનું હૃદય બંધ કરે, તો ઈશ્વરનો પ્રેમ તેનામાં કેવી રીતે રહે છે? નાના બાળકો, ચાલો આપણે વાણીમાં કે વાતમાં નહીં, પણ કાર્ય અને સત્યથી પ્રેમ કરીએ.</w:t>
      </w:r>
    </w:p>
    <w:p/>
    <w:p>
      <w:r xmlns:w="http://schemas.openxmlformats.org/wordprocessingml/2006/main">
        <w:t xml:space="preserve">એમોસ પ્રકરણ 4 ઇઝરાયેલ પર ચુકાદાનો ભવિષ્યવાણી સંદેશ ચાલુ રાખે છે, ખાસ કરીને સમરિયાની શ્રીમંત અને પ્રભાવશાળી સ્ત્રીઓને સંબોધિત કરે છે. આ પ્રકરણ ગરીબો પરના તેમના જુલમ અને તેમની ખાલી ધાર્મિક પ્રથાઓને છતી કરે છે, તોળાઈ રહેલા પરિણામોની ચેતવણી આપે છે.</w:t>
      </w:r>
    </w:p>
    <w:p/>
    <w:p>
      <w:r xmlns:w="http://schemas.openxmlformats.org/wordprocessingml/2006/main">
        <w:t xml:space="preserve">પહેલો ફકરો: અધ્યાયની શરૂઆત સમરિયાની શ્રીમંત સ્ત્રીઓને સંબોધીને થાય છે, જેમને "બાશાનની ગાય" કહેવામાં આવે છે. તેઓ ગરીબો પરના જુલમ અને લક્ઝરીના તેમના સ્વાર્થી અનુસરણ માટે નિંદા કરે છે. તેમની ક્રિયાઓના પરિણામે તેઓને હૂક અને ફિશહૂક સાથે લઈ જવામાં આવશે (આમોસ 4:1-3).</w:t>
      </w:r>
    </w:p>
    <w:p/>
    <w:p>
      <w:r xmlns:w="http://schemas.openxmlformats.org/wordprocessingml/2006/main">
        <w:t xml:space="preserve">2જી ફકરો: પ્રકરણ ઇઝરાયેલની ખાલી ધાર્મિક પ્રથાઓને છતી કરે છે. લોકો પર બલિદાન આપવાનો અને તેમના દશાંશ અને સ્વૈચ્છિક અર્પણો લાવવાનો આરોપ છે, તેમ છતાં તેમનું હૃદય યથાવત છે. ભગવાન તેમના અર્પણોને નકારી કાઢે છે અને તેમને નિષ્ઠાપૂર્વક તેને શોધવાનો આદેશ આપે છે (આમોસ 4: 4-5).</w:t>
      </w:r>
    </w:p>
    <w:p/>
    <w:p>
      <w:r xmlns:w="http://schemas.openxmlformats.org/wordprocessingml/2006/main">
        <w:t xml:space="preserve">3જી ફકરો: પ્રકરણમાં ઇઝરાયેલને તેમની પાસે પાછા લાવવાના પ્રયાસમાં ઈશ્વરે મોકલેલા વિવિધ ચુકાદાઓનું વર્ણન છે. ઈશ્વરે દુષ્કાળ, દુષ્કાળ, આફત અને રોગચાળો મોકલ્યો છે, છતાં લોકો તેમની પાસે પાછા ફર્યા નથી. આ ચેતવણીઓ હોવા છતાં, તેઓ તેમની આજ્ઞાભંગ ચાલુ રાખે છે (આમોસ 4:6-11).</w:t>
      </w:r>
    </w:p>
    <w:p/>
    <w:p>
      <w:r xmlns:w="http://schemas.openxmlformats.org/wordprocessingml/2006/main">
        <w:t xml:space="preserve">4 થી ફકરો: પ્રકરણ પસ્તાવો માટે કૉલ સાથે સમાપ્ત થાય છે. લોકોને વિનંતી કરવામાં આવે છે કે તેઓ તેમના ભગવાનને મળવા માટે તૈયાર રહે, કારણ કે તે ચુકાદા સાથે આવી રહ્યો છે. અધ્યાય એક રીમાઇન્ડર સાથે સમાપ્ત થાય છે કે ભગવાન બધી વસ્તુઓના સર્જક છે, અને તે એક છે જે રાષ્ટ્રોના ભાગ્યને નિયંત્રિત કરે છે (આમોસ 4:12-13).</w:t>
      </w:r>
    </w:p>
    <w:p/>
    <w:p>
      <w:r xmlns:w="http://schemas.openxmlformats.org/wordprocessingml/2006/main">
        <w:t xml:space="preserve">સારમાં,</w:t>
      </w:r>
    </w:p>
    <w:p>
      <w:r xmlns:w="http://schemas.openxmlformats.org/wordprocessingml/2006/main">
        <w:t xml:space="preserve">એમોસ પ્રકરણ 4 ઇઝરાયેલ પર ચુકાદાનો ભવિષ્યવાણી સંદેશ ચાલુ રાખે છે, ખાસ કરીને સમરિયાની શ્રીમંત સ્ત્રીઓને સંબોધીને અને ગરીબ અને ખાલી ધાર્મિક પ્રથાઓ પરના તેમના જુલમને છતી કરે છે.</w:t>
      </w:r>
    </w:p>
    <w:p/>
    <w:p>
      <w:r xmlns:w="http://schemas.openxmlformats.org/wordprocessingml/2006/main">
        <w:t xml:space="preserve">સમરિયાની શ્રીમંત સ્ત્રીઓની ગરીબો પરના જુલમ અને લક્ઝરીનો ધંધો કરવા બદલ નિંદા.</w:t>
      </w:r>
    </w:p>
    <w:p>
      <w:r xmlns:w="http://schemas.openxmlformats.org/wordprocessingml/2006/main">
        <w:t xml:space="preserve">તેમને જે પરિણામ આવશે તેની ચેતવણી.</w:t>
      </w:r>
    </w:p>
    <w:p>
      <w:r xmlns:w="http://schemas.openxmlformats.org/wordprocessingml/2006/main">
        <w:t xml:space="preserve">ઇઝરાયેલની ખાલી ધાર્મિક પ્રથાઓનો ખુલાસો.</w:t>
      </w:r>
    </w:p>
    <w:p>
      <w:r xmlns:w="http://schemas.openxmlformats.org/wordprocessingml/2006/main">
        <w:t xml:space="preserve">તેમના બલિદાનનો અસ્વીકાર અને નિષ્ઠાપૂર્વક ભગવાનને શોધવા માટે કૉલ કરો.</w:t>
      </w:r>
    </w:p>
    <w:p>
      <w:r xmlns:w="http://schemas.openxmlformats.org/wordprocessingml/2006/main">
        <w:t xml:space="preserve">ઇઝરાયેલને તેમની પાસે પાછા લાવવા માટે ભગવાન દ્વારા મોકલવામાં આવેલા વિવિધ ચુકાદાઓની ગણતરી.</w:t>
      </w:r>
    </w:p>
    <w:p>
      <w:r xmlns:w="http://schemas.openxmlformats.org/wordprocessingml/2006/main">
        <w:t xml:space="preserve">તોળાઈ રહેલા ચુકાદા સાથે ભગવાનને મળવા માટે પસ્તાવો અને તૈયારી માટે બોલાવો.</w:t>
      </w:r>
    </w:p>
    <w:p>
      <w:r xmlns:w="http://schemas.openxmlformats.org/wordprocessingml/2006/main">
        <w:t xml:space="preserve">રાષ્ટ્રોના ભાગ્ય પર ભગવાનની સાર્વભૌમત્વ અને નિયંત્રણની યાદ અપાવે છે.</w:t>
      </w:r>
    </w:p>
    <w:p/>
    <w:p>
      <w:r xmlns:w="http://schemas.openxmlformats.org/wordprocessingml/2006/main">
        <w:t xml:space="preserve">આમોસનો આ પ્રકરણ ઇઝરાયેલ પરના ચુકાદાના ભવિષ્યવાણી સંદેશને ચાલુ રાખે છે. અધ્યાયની શરૂઆત સમરિયાની શ્રીમંત સ્ત્રીઓને સંબોધીને, ગરીબો પરના તેમના જુલમ અને તેમના વૈભવની શોધ માટે નિંદા કરીને થાય છે. તેમની ક્રિયાઓના પરિણામે તેમને હૂક અને ફિશહૂક સાથે લઈ જવામાં આવશે. આ પ્રકરણ પછી ઇઝરાયેલની ખાલી ધાર્મિક પ્રથાઓને ઉજાગર કરે છે, કારણ કે તેઓ બલિદાન આપે છે અને તેમના દશાંશ અને સ્વૈચ્છિક અર્પણો લાવે છે, તેમ છતાં તેમનું હૃદય યથાવત રહે છે. ભગવાન તેમના અર્પણોને નકારી કાઢે છે અને તેમને નિષ્ઠાપૂર્વક તેને શોધવા માટે આદેશ આપે છે. આ પ્રકરણમાં ઇઝરાયેલ પર દુષ્કાળ, દુષ્કાળ, ખુમારી અને મહામારી સહિત ઈશ્વરે મોકલેલા વિવિધ ચુકાદાઓનું વર્ણન કરવામાં આવ્યું છે, જે તેમને તેમની પાસે પાછા લાવવાના પ્રયાસો છે. આ ચેતવણીઓ છતાં, લોકો તેમની આજ્ઞાભંગ ચાલુ રાખે છે. આ પ્રકરણ પસ્તાવોના આહ્વાન સાથે સમાપ્ત થાય છે, લોકોને તેમના ભગવાનને મળવા માટે તૈયાર થવા વિનંતી કરે છે, કારણ કે તે ચુકાદા સાથે આવી રહ્યો છે. તે ભગવાનની સાર્વભૌમત્વ અને રાષ્ટ્રોના ભાગ્ય પર નિયંત્રણની યાદ અપાવવા સાથે સમાપ્ત થાય છે. આ પ્રકરણ સાચા પસ્તાવોની જરૂરિયાત, ખાલી ધાર્મિક પ્રથાઓના પરિણામો અને ઈશ્વરના ચુકાદાની નિશ્ચિતતા પર ભાર મૂકે છે.</w:t>
      </w:r>
    </w:p>
    <w:p/>
    <w:p>
      <w:r xmlns:w="http://schemas.openxmlformats.org/wordprocessingml/2006/main">
        <w:t xml:space="preserve">આમોસ 4:1 હે બાશાનના વંશજો, આ વાત સાંભળો, જેઓ સમરિયાના પર્વત પર છે, જેઓ ગરીબો પર જુલમ કરો છો, જેઓ જરૂરિયાતમંદોને કચડી નાખે છે, જેઓ પોતાના ધણીઓને કહે છે કે, લાવો અને આપણે પીએ.</w:t>
      </w:r>
    </w:p>
    <w:p/>
    <w:p>
      <w:r xmlns:w="http://schemas.openxmlformats.org/wordprocessingml/2006/main">
        <w:t xml:space="preserve">પ્રબોધક એમોસ સમરિયાના શ્રીમંત અને શક્તિશાળી લોકોને ચેતવણી આપે છે, જેઓ ગરીબો પર જુલમ કરે છે અને વૈભવની માંગ કરે છે, તેમના કાર્યોના પરિણામો વિશે.</w:t>
      </w:r>
    </w:p>
    <w:p/>
    <w:p>
      <w:r xmlns:w="http://schemas.openxmlformats.org/wordprocessingml/2006/main">
        <w:t xml:space="preserve">1. ગરીબો પર જુલમ કરવાનો ભય</w:t>
      </w:r>
    </w:p>
    <w:p/>
    <w:p>
      <w:r xmlns:w="http://schemas.openxmlformats.org/wordprocessingml/2006/main">
        <w:t xml:space="preserve">2. ભગવાન જે જુએ છે અને ન્યાય કરે છે</w:t>
      </w:r>
    </w:p>
    <w:p/>
    <w:p>
      <w:r xmlns:w="http://schemas.openxmlformats.org/wordprocessingml/2006/main">
        <w:t xml:space="preserve">1. જેમ્સ 2:13 - જેમણે કોઈ દયા બતાવી નથી તેના માટે ચુકાદો દયા વગરનો છે. દયા ચુકાદા પર વિજય મેળવે છે.</w:t>
      </w:r>
    </w:p>
    <w:p/>
    <w:p>
      <w:r xmlns:w="http://schemas.openxmlformats.org/wordprocessingml/2006/main">
        <w:t xml:space="preserve">2. નીતિવચનો 14:31 - જે કોઈ ગરીબ માણસ પર જુલમ કરે છે તે તેના સર્જકનું અપમાન કરે છે, પરંતુ જે જરૂરિયાતમંદો માટે ઉદાર છે તે તેનું સન્માન કરે છે.</w:t>
      </w:r>
    </w:p>
    <w:p/>
    <w:p>
      <w:r xmlns:w="http://schemas.openxmlformats.org/wordprocessingml/2006/main">
        <w:t xml:space="preserve">આમોસ 4:2 પ્રભુ ઈશ્વરે તેમની પવિત્રતાના સમ ખાધા છે કે, જુઓ, તમારા પર એવા દિવસો આવશે કે તે તમને આંકડીઓ વડે અને તમારા વંશજોને માછલીની આંટી વડે લઈ જશે.</w:t>
      </w:r>
    </w:p>
    <w:p/>
    <w:p>
      <w:r xmlns:w="http://schemas.openxmlformats.org/wordprocessingml/2006/main">
        <w:t xml:space="preserve">પ્રભુ ઈશ્વરે ઇસ્રાએલના લોકોને હૂક વડે અને તેઓના વંશજોને માછલાં વડે લઈ જવાના શપથ લીધા છે.</w:t>
      </w:r>
    </w:p>
    <w:p/>
    <w:p>
      <w:r xmlns:w="http://schemas.openxmlformats.org/wordprocessingml/2006/main">
        <w:t xml:space="preserve">1. ભગવાનનો ચુકાદો: તેમની ચેતવણીઓ સાંભળવાનું શીખવું</w:t>
      </w:r>
    </w:p>
    <w:p/>
    <w:p>
      <w:r xmlns:w="http://schemas.openxmlformats.org/wordprocessingml/2006/main">
        <w:t xml:space="preserve">2. પવિત્રતાનું મહત્વ: ભગવાનની ચેતવણીઓને ગંભીરતાથી લેવી</w:t>
      </w:r>
    </w:p>
    <w:p/>
    <w:p>
      <w:r xmlns:w="http://schemas.openxmlformats.org/wordprocessingml/2006/main">
        <w:t xml:space="preserve">1. એઝેકીલ 38:4, "તમે તૈયાર થાઓ, અને તમારા માટે તૈયાર થાઓ, તું, અને તમારી બધી કંપની કે જેઓ તમારી પાસે ભેગા થયા છે, અને તમે તેમના માટે રક્ષક બનો."</w:t>
      </w:r>
    </w:p>
    <w:p/>
    <w:p>
      <w:r xmlns:w="http://schemas.openxmlformats.org/wordprocessingml/2006/main">
        <w:t xml:space="preserve">2. યશાયાહ 5:24, "તેથી જેમ અગ્નિ સ્ટબલને ભસ્મ કરે છે, અને જ્યોત ભૂસને ભસ્મ કરે છે, તેમ તેમના મૂળ સડેલા હશે, અને તેમના ફૂલ ધૂળની જેમ ચઢી જશે: કારણ કે તેઓએ યહોવાના નિયમને ફેંકી દીધો છે. યજમાનોના, અને ઇઝરાયેલના પવિત્રના શબ્દને તુચ્છ ગણાવ્યો."</w:t>
      </w:r>
    </w:p>
    <w:p/>
    <w:p>
      <w:r xmlns:w="http://schemas.openxmlformats.org/wordprocessingml/2006/main">
        <w:t xml:space="preserve">આમોસ 4:3 અને દરેક ગાય જે તેની આગળ છે તેની પાસે તમારે તિરાડો પર બહાર જવું; અને તમે તેઓને મહેલમાં નાખશો, એમ યહોવા કહે છે.</w:t>
      </w:r>
    </w:p>
    <w:p/>
    <w:p>
      <w:r xmlns:w="http://schemas.openxmlformats.org/wordprocessingml/2006/main">
        <w:t xml:space="preserve">આ શ્લોક ભગવાનના ચુકાદા વિશે બોલે છે અને કેવી રીતે લોકોને તેમના ઘર છોડવાની ફરજ પાડવામાં આવશે.</w:t>
      </w:r>
    </w:p>
    <w:p/>
    <w:p>
      <w:r xmlns:w="http://schemas.openxmlformats.org/wordprocessingml/2006/main">
        <w:t xml:space="preserve">1. ઈશ્વરના ચુકાદાને હળવાશથી ન લેવો જોઈએ, અને આપણે તેના માટે હંમેશા તૈયાર રહેવું જોઈએ.</w:t>
      </w:r>
    </w:p>
    <w:p/>
    <w:p>
      <w:r xmlns:w="http://schemas.openxmlformats.org/wordprocessingml/2006/main">
        <w:t xml:space="preserve">2. આપણે હંમેશા ઈશ્વરની ઈચ્છા સાથે સુસંગત રહેવું જોઈએ અને તેમના નિયમો અનુસાર જીવવાનો પ્રયત્ન કરવો જોઈએ.</w:t>
      </w:r>
    </w:p>
    <w:p/>
    <w:p>
      <w:r xmlns:w="http://schemas.openxmlformats.org/wordprocessingml/2006/main">
        <w:t xml:space="preserve">1. યશાયાહ 5:20 - "દુષ્ટને સારું અને સારાને ખરાબ કહેનારાઓને અફસોસ; જેઓ પ્રકાશને અંધકાર અને અંધકારને અંધકાર કહે છે; જે મીઠાને કડવો અને કડવોને મીઠો કહે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આમોસ 4:4 બેથેલમાં આવો અને ઉલ્લંઘન કરો; ગિલ્ગાલમાં ગુણાકાર ઉલ્લંઘન; અને દરરોજ સવારે તમારા બલિદાનો અને ત્રણ વર્ષ પછી તમારો દશાંશ લાવો.</w:t>
      </w:r>
    </w:p>
    <w:p/>
    <w:p>
      <w:r xmlns:w="http://schemas.openxmlformats.org/wordprocessingml/2006/main">
        <w:t xml:space="preserve">એમોસ લોકોને બેથેલ અને ગિલ્ગાલમાં ઉલ્લંઘન કરવા અને દરરોજ સવારે અને ત્રણ વર્ષ પછી બલિદાન અને દશાંશ લાવવા માટે બોલાવે છે.</w:t>
      </w:r>
    </w:p>
    <w:p/>
    <w:p>
      <w:r xmlns:w="http://schemas.openxmlformats.org/wordprocessingml/2006/main">
        <w:t xml:space="preserve">1. ભગવાનની આજ્ઞાઓનું પાલન કરવાનું મહત્વ</w:t>
      </w:r>
    </w:p>
    <w:p/>
    <w:p>
      <w:r xmlns:w="http://schemas.openxmlformats.org/wordprocessingml/2006/main">
        <w:t xml:space="preserve">2. પૂરા દિલથી ઈશ્વરની સેવા કરવાનો આનંદ</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આમોસ 4:5 અને ખમીર સાથે ધન્યવાદનું બલિદાન ચઢાવો, અને મફત અર્પણોની ઘોષણા કરો અને પ્રગટ કરો; કેમ કે હે ઇસ્રાએલીઓ, પ્રભુ યહોવા કહે છે કે તમને આ ગમે છે.</w:t>
      </w:r>
    </w:p>
    <w:p/>
    <w:p>
      <w:r xmlns:w="http://schemas.openxmlformats.org/wordprocessingml/2006/main">
        <w:t xml:space="preserve">ઈશ્વરે ઈસ્રાએલીઓને ખમીર સાથે થેંક્સગિવિંગ બલિદાન આપવા અને તેમના મફત અર્પણોની ઘોષણા કરવા અને પ્રકાશિત કરવા આદેશ આપ્યો, કારણ કે આ તેમને ખુશ કરે છે.</w:t>
      </w:r>
    </w:p>
    <w:p/>
    <w:p>
      <w:r xmlns:w="http://schemas.openxmlformats.org/wordprocessingml/2006/main">
        <w:t xml:space="preserve">1. થેંક્સગિવીંગની શક્તિ: ભગવાનને આપણી ઓફર આપણા વિશે શું દર્શાવે છે</w:t>
      </w:r>
    </w:p>
    <w:p/>
    <w:p>
      <w:r xmlns:w="http://schemas.openxmlformats.org/wordprocessingml/2006/main">
        <w:t xml:space="preserve">2. ખમીર સાથે બલિદાન: ભગવાનને અર્થપૂર્ણ અર્પણ કેવી રીતે કરવું</w:t>
      </w:r>
    </w:p>
    <w:p/>
    <w:p>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આમોસ 4:6 અને મેં તમને તમારાં બધાં નગરોમાં દાંત સાફ કર્યાં છે, અને તમારાં સર્વ સ્થળોએ રોટલીની અછત પણ આપી છે, તેમ છતાં તમે મારી પાસે પાછા ફર્યા નથી, એમ યહોવા કહે છે.</w:t>
      </w:r>
    </w:p>
    <w:p/>
    <w:p>
      <w:r xmlns:w="http://schemas.openxmlformats.org/wordprocessingml/2006/main">
        <w:t xml:space="preserve">ભગવાન તેમના લોકોને તેમના શહેરોમાં પુષ્કળ ખોરાક પૂરા પાડતા હોવા છતાં, તેઓ તેમની પાસે પાછા ફર્યા નથી.</w:t>
      </w:r>
    </w:p>
    <w:p/>
    <w:p>
      <w:r xmlns:w="http://schemas.openxmlformats.org/wordprocessingml/2006/main">
        <w:t xml:space="preserve">1. વિપુલતાના સમયમાં ભગવાન તરફ પાછા ફરવાનું મહત્વ</w:t>
      </w:r>
    </w:p>
    <w:p/>
    <w:p>
      <w:r xmlns:w="http://schemas.openxmlformats.org/wordprocessingml/2006/main">
        <w:t xml:space="preserve">2. અપર્યાપ્ત આશીર્વાદ: ભગવાન સાથેના આપણા સંબંધનું પુનઃમૂલ્યાંકન</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યશાયાહ 55:6 - ભગવાનને શોધો જ્યાં સુધી તે મળી શકે; જ્યારે તે નજીક હોય ત્યારે તેને બોલાવો.</w:t>
      </w:r>
    </w:p>
    <w:p/>
    <w:p>
      <w:r xmlns:w="http://schemas.openxmlformats.org/wordprocessingml/2006/main">
        <w:t xml:space="preserve">આમોસ 4:7 અને લણણીને હજુ ત્રણ મહિના બાકી હતા ત્યારે મેં તમારી પાસેથી વરસાદ રોકી રાખ્યો છે; અને મેં એક શહેર પર વરસાદ વરસાવ્યો, અને બીજા શહેર પર વરસાદ ન પડ્યો: એક ટુકડો વરસાદ પડ્યો. અને જે ટુકડો તેના પર વરસાદ પડ્યો તે સુકાઈ ગયો નહીં.</w:t>
      </w:r>
    </w:p>
    <w:p/>
    <w:p>
      <w:r xmlns:w="http://schemas.openxmlformats.org/wordprocessingml/2006/main">
        <w:t xml:space="preserve">કેટલાક પર વરસાદ લાવવા અને અન્યોથી તેને રોકવા માટે હવામાન પરના તેમના નિયંત્રણ દ્વારા ભગવાનનો ન્યાય જોવા મળે છે.</w:t>
      </w:r>
    </w:p>
    <w:p/>
    <w:p>
      <w:r xmlns:w="http://schemas.openxmlformats.org/wordprocessingml/2006/main">
        <w:t xml:space="preserve">1. ભગવાનનો ન્યાય તેના વરસાદને રોકવામાં જોવા મળે છે.</w:t>
      </w:r>
    </w:p>
    <w:p/>
    <w:p>
      <w:r xmlns:w="http://schemas.openxmlformats.org/wordprocessingml/2006/main">
        <w:t xml:space="preserve">2. હવામાન પરના તેમના નિયંત્રણ દ્વારા ઈશ્વરની શક્તિ પ્રદર્શિત થાય છે.</w:t>
      </w:r>
    </w:p>
    <w:p/>
    <w:p>
      <w:r xmlns:w="http://schemas.openxmlformats.org/wordprocessingml/2006/main">
        <w:t xml:space="preserve">1. મેથ્યુ 5:45 - "જેથી તમે તમારા સ્વર્ગમાંના પિતાના પુત્રો બનો; કારણ કે તે તેમના સૂર્યને ખરાબ અને સારા પર ઉગાડે છે, અને ન્યાયી અને અન્યાયી પર વરસાદ વરસાવે છે."</w:t>
      </w:r>
    </w:p>
    <w:p/>
    <w:p>
      <w:r xmlns:w="http://schemas.openxmlformats.org/wordprocessingml/2006/main">
        <w:t xml:space="preserve">2. યર્મિયા 5:24 - "તેઓ તેમના હૃદયમાં કહેતા નથી, 'ચાલો હવે આપણે આપણા દેવ યહોવાનો ડર રાખીએ, જે તેની મોસમમાં અગાઉનો અને પછીનો વરસાદ આપે છે. તે આપણા માટે નિર્ધારિત અઠવાડિયાઓ અનામત રાખે છે. લણણી.'"</w:t>
      </w:r>
    </w:p>
    <w:p/>
    <w:p>
      <w:r xmlns:w="http://schemas.openxmlformats.org/wordprocessingml/2006/main">
        <w:t xml:space="preserve">આમોસ 4:8 તેથી બે કે ત્રણ શહેરો એક શહેરમાં પાણી પીવા માટે ભટક્યા; પણ તેઓ સંતુષ્ટ ન હતા; છતાં તમે મારી પાસે પાછા ફર્યા નથી, એમ યહોવા કહે છે.</w:t>
      </w:r>
    </w:p>
    <w:p/>
    <w:p>
      <w:r xmlns:w="http://schemas.openxmlformats.org/wordprocessingml/2006/main">
        <w:t xml:space="preserve">ભગવાન માનવતાથી નારાજ છે કારણ કે પસ્તાવો ન કર્યો અને તેના સતત કોલ છતાં તેની પાસે પાછા ફર્યા.</w:t>
      </w:r>
    </w:p>
    <w:p/>
    <w:p>
      <w:r xmlns:w="http://schemas.openxmlformats.org/wordprocessingml/2006/main">
        <w:t xml:space="preserve">1. આપણે ભગવાન તરફ પાછા ફરવું જોઈએ - પસ્તાવો કરવા માટે ભગવાનના કોલને ધ્યાન આપવું જોઈએ.</w:t>
      </w:r>
    </w:p>
    <w:p/>
    <w:p>
      <w:r xmlns:w="http://schemas.openxmlformats.org/wordprocessingml/2006/main">
        <w:t xml:space="preserve">2. પસ્તાવો એ ખ્રિસ્તી જીવનનો આવશ્યક ભાગ છે - ભગવાનને ખુશ કરવા માટે, આપણે પસ્તાવો કરવો જોઈએ અને તેની તરફ વળવું જોઈએ.</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એઝેકીલ 18:30-32 - તેથી, હે ઇઝરાયલના વંશ, હું તમારો ન્યાય કરીશ, દરેક વ્યક્તિ તેના માર્ગો અનુસાર, પ્રભુ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 કેમ કે કોઈના મૃત્યુમાં મને આનંદ નથી, એમ પ્રભુ યહોવા કહે છે; તેથી વળો, અને જીવો.</w:t>
      </w:r>
    </w:p>
    <w:p/>
    <w:p>
      <w:r xmlns:w="http://schemas.openxmlformats.org/wordprocessingml/2006/main">
        <w:t xml:space="preserve">આમોસ 4:9 મેં તમને વિસ્ફોટ અને ફૂગથી માર્યો છે: જ્યારે તમારા બગીચાઓ અને તમારી દ્રાક્ષાવાડીઓ અને તમારા અંજીરનાં વૃક્ષો અને તમારા જૈતૂનનાં વૃક્ષો વધ્યાં, ત્યારે ખજૂરીએ તેઓને ખાઈ ગયા; તેમ છતાં તમે મારી પાસે પાછા ફર્યા નથી, એમ યહોવા કહે છે.</w:t>
      </w:r>
    </w:p>
    <w:p/>
    <w:p>
      <w:r xmlns:w="http://schemas.openxmlformats.org/wordprocessingml/2006/main">
        <w:t xml:space="preserve">યહોવાએ ઇઝરાયલના લોકોને તેમના બગીચાઓ, દ્રાક્ષાવાડીઓ, અંજીરના વૃક્ષો અને જૈતૂનનાં વૃક્ષોને પામરવોર્મ દ્વારા ખાઈ જવાને કારણે તેમની આજ્ઞાભંગ બદલ શિક્ષા કરી છે, પરંતુ તેઓએ પસ્તાવો કર્યો નથી.</w:t>
      </w:r>
    </w:p>
    <w:p/>
    <w:p>
      <w:r xmlns:w="http://schemas.openxmlformats.org/wordprocessingml/2006/main">
        <w:t xml:space="preserve">1. આજ્ઞાભંગના પરિણામો: ઈસ્રાએલીઓ પાસેથી શીખવું</w:t>
      </w:r>
    </w:p>
    <w:p/>
    <w:p>
      <w:r xmlns:w="http://schemas.openxmlformats.org/wordprocessingml/2006/main">
        <w:t xml:space="preserve">2. ભગવાનની દયા અને ક્ષમા: ભગવાન તરફ પાછા ફરવું</w:t>
      </w:r>
    </w:p>
    <w:p/>
    <w:p>
      <w:r xmlns:w="http://schemas.openxmlformats.org/wordprocessingml/2006/main">
        <w:t xml:space="preserve">1. રોમનો 2:4-6 - ભગવાનની દયા અને સહનશીલતા આપણને પસ્તાવો તરફ દોરી જાય છે</w:t>
      </w:r>
    </w:p>
    <w:p/>
    <w:p>
      <w:r xmlns:w="http://schemas.openxmlformats.org/wordprocessingml/2006/main">
        <w:t xml:space="preserve">2. યશાયાહ 55:7 - દુષ્ટ પોતાનો માર્ગ અને અન્યાયી તેના વિચારો છોડી દે, અને તે ભગવાન પાસે પાછો ફરે</w:t>
      </w:r>
    </w:p>
    <w:p/>
    <w:p>
      <w:r xmlns:w="http://schemas.openxmlformats.org/wordprocessingml/2006/main">
        <w:t xml:space="preserve">આમોસ 4:10 મેં તમારી વચ્ચે ઇજિપ્તની રીત પ્રમાણે રોગચાળો મોકલ્યો છે; મેં તમારા યુવાનોને તરવારથી મારી નાખ્યા છે, અને તમારા ઘોડાઓ છીનવી લીધા છે. અને મેં તમારી છાવણીઓની દુર્ગંધ તમારા નસકોરા સુધી પહોંચાડી છે; તેમ છતાં તમે મારી પાસે પાછા ફર્યા નથી, એમ યહોવા કહે છે.</w:t>
      </w:r>
    </w:p>
    <w:p/>
    <w:p>
      <w:r xmlns:w="http://schemas.openxmlformats.org/wordprocessingml/2006/main">
        <w:t xml:space="preserve">યહોવાએ રોગચાળો મોકલીને લોકોના ઘોડાઓ છીનવી લીધા છે અને તેઓની છાવણીની ગંધ અસહ્ય કરી છે, તોપણ તેઓ તેમની પાસે પાછા ફર્યા નથી.</w:t>
      </w:r>
    </w:p>
    <w:p/>
    <w:p>
      <w:r xmlns:w="http://schemas.openxmlformats.org/wordprocessingml/2006/main">
        <w:t xml:space="preserve">1. ભગવાન આપણા પાછા આવવાની રાહ જોવામાં ધીરજવાન અને દયાળુ છે</w:t>
      </w:r>
    </w:p>
    <w:p/>
    <w:p>
      <w:r xmlns:w="http://schemas.openxmlformats.org/wordprocessingml/2006/main">
        <w:t xml:space="preserve">2. પસ્તાવો ન કરવા અને ભગવાન તરફ પાછા ફરવાના પરિણામો</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ભગવાન પાસે પાછા ફરવા દો, જેથી તે તેના પર અને આપણા ભગવાન પર દયા કરે, કારણ કે તે પુષ્કળ માફ કરશે.</w:t>
      </w:r>
    </w:p>
    <w:p/>
    <w:p>
      <w:r xmlns:w="http://schemas.openxmlformats.org/wordprocessingml/2006/main">
        <w:t xml:space="preserve">2. હોશિયા 14:1-2 - ઇઝરાયલ, તમારા ભગવાન ભગવાન પાસે પાછા ફરો, કારણ કે તમે તમારા અન્યાયને લીધે ઠોકર ખાધી છે. તમારી સાથે શબ્દો લો અને પ્રભુ પાસે પાછા ફરો; તેને કહો, બધા અન્યાય દૂર કરો; જે સારું છે તે સ્વીકારો, અને અમે બળદ સાથે અમારા હોઠની પ્રતિજ્ઞા ચૂકવીશું.</w:t>
      </w:r>
    </w:p>
    <w:p/>
    <w:p>
      <w:r xmlns:w="http://schemas.openxmlformats.org/wordprocessingml/2006/main">
        <w:t xml:space="preserve">આમોસ 4:11 જેમ ઈશ્વરે સદોમ અને ગમોરાહને ઉથલાવી નાખ્યા તેમ મેં તમારામાંના કેટલાકને ઉથલાવી નાખ્યા છે, અને તમે સળગતા અગ્નિથી ઉપાડેલા અગ્નિ જેવા છો, તેમ છતાં તમે મારી પાસે પાછા ફર્યા નથી, એમ યહોવા કહે છે.</w:t>
      </w:r>
    </w:p>
    <w:p/>
    <w:p>
      <w:r xmlns:w="http://schemas.openxmlformats.org/wordprocessingml/2006/main">
        <w:t xml:space="preserve">ઈશ્વરે કેટલાક ઈઝરાયેલીઓનો નાશ કર્યો છે, જેમ તેણે સદોમ અને ગોમોરાહનો નાશ કર્યો હતો, પરંતુ તેઓએ હજી પસ્તાવો કર્યો છે અને તેમની પાસે પાછા ફરવાનું બાકી છે.</w:t>
      </w:r>
    </w:p>
    <w:p/>
    <w:p>
      <w:r xmlns:w="http://schemas.openxmlformats.org/wordprocessingml/2006/main">
        <w:t xml:space="preserve">1. પાપના પરિણામો: સદોમ અને ગોમોરાહના વિનાશમાંથી એક પાઠ</w:t>
      </w:r>
    </w:p>
    <w:p/>
    <w:p>
      <w:r xmlns:w="http://schemas.openxmlformats.org/wordprocessingml/2006/main">
        <w:t xml:space="preserve">2. પસ્તાવો અને ક્ષમા: એમોસ 4:11 નો સંદેશ</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યશાયાહ 55:6-7 -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આમોસ 4:12 તેથી હે ઇસ્રાએલ, હું તારી સાથે આવું કરીશ: અને કારણ કે હું તારી સાથે આ કરીશ, હે ઇઝરાયલ, તારા ઈશ્વરને મળવાની તૈયારી કર.</w:t>
      </w:r>
    </w:p>
    <w:p/>
    <w:p>
      <w:r xmlns:w="http://schemas.openxmlformats.org/wordprocessingml/2006/main">
        <w:t xml:space="preserve">હે ઈઝરાયેલ, ઈશ્વરને મળવાની તૈયારી કરો.</w:t>
      </w:r>
    </w:p>
    <w:p/>
    <w:p>
      <w:r xmlns:w="http://schemas.openxmlformats.org/wordprocessingml/2006/main">
        <w:t xml:space="preserve">1. ભગવાનનો ચુકાદો ચોક્કસ અને અનિવાર્ય છે - એમોસ 4:12</w:t>
      </w:r>
    </w:p>
    <w:p/>
    <w:p>
      <w:r xmlns:w="http://schemas.openxmlformats.org/wordprocessingml/2006/main">
        <w:t xml:space="preserve">2. આપણે ભગવાન સમક્ષ ઊભા રહેવા તૈયાર રહેવું જોઈએ - આમોસ 4:12</w:t>
      </w:r>
    </w:p>
    <w:p/>
    <w:p>
      <w:r xmlns:w="http://schemas.openxmlformats.org/wordprocessingml/2006/main">
        <w:t xml:space="preserve">1. લ્યુક 21:36 - "તેથી તમે સાવચેત રહો, અને હંમેશા પ્રાર્થના કરો, કે તમે આ બધી બાબતોથી બચવા અને માણસના પુત્રની આગળ ઊભા રહેવા માટે લાયક ગણો."</w:t>
      </w:r>
    </w:p>
    <w:p/>
    <w:p>
      <w:r xmlns:w="http://schemas.openxmlformats.org/wordprocessingml/2006/main">
        <w:t xml:space="preserve">2. 2 પીટર 3:14 - "તેથી, વહાલા, તમે આવી વસ્તુઓની શોધ કરો છો તે જોઈને, તમે તેને શાંતિથી, નિષ્કલંક અને દોષરહિત મળી શકો તે માટે મહેનત કરો."</w:t>
      </w:r>
    </w:p>
    <w:p/>
    <w:p>
      <w:r xmlns:w="http://schemas.openxmlformats.org/wordprocessingml/2006/main">
        <w:t xml:space="preserve">આમોસ 4:13 કેમ કે, જુઓ, જે પર્વતો રચે છે, પવન ઉત્પન્ન કરે છે, અને માણસને તેના વિચારો શું છે તે જાહેર કરે છે, જે સવારને અંધકાર બનાવે છે, અને પૃથ્વીના ઉચ્ચ સ્થાનો પર પગ મૂકે છે, તે યહોવા, દેવનો દેવ છે. યજમાનો, તેનું નામ છે.</w:t>
      </w:r>
    </w:p>
    <w:p/>
    <w:p>
      <w:r xmlns:w="http://schemas.openxmlformats.org/wordprocessingml/2006/main">
        <w:t xml:space="preserve">ભગવાન, યજમાનોના દેવ, પર્વતો, પવન અને સવારના અંધકારના સર્જક અને લોકોના વિચારોના નિરીક્ષક છે.</w:t>
      </w:r>
    </w:p>
    <w:p/>
    <w:p>
      <w:r xmlns:w="http://schemas.openxmlformats.org/wordprocessingml/2006/main">
        <w:t xml:space="preserve">1. સર્જક તરીકે ભગવાનની શક્તિ</w:t>
      </w:r>
    </w:p>
    <w:p/>
    <w:p>
      <w:r xmlns:w="http://schemas.openxmlformats.org/wordprocessingml/2006/main">
        <w:t xml:space="preserve">2. ભગવાનની સર્વશક્તિમાન</w:t>
      </w:r>
    </w:p>
    <w:p/>
    <w:p>
      <w:r xmlns:w="http://schemas.openxmlformats.org/wordprocessingml/2006/main">
        <w:t xml:space="preserve">1. યશાયાહ 45:18 - કેમ કે આ રીતે ભગવાન કહે છે કે જેણે આકાશ બનાવ્યું છે; ભગવાન પોતે જેણે પૃથ્વીની રચના કરી અને તેને બનાવ્યું; તેણે તેની સ્થાપના કરી છે, તેણે તેને નિરર્થક બનાવ્યું નથી, તેણે તેને વસવાટ કરવા માટે બનાવ્યું છે: હું ભગવાન છું; અને બીજું કોઈ નથી.</w:t>
      </w:r>
    </w:p>
    <w:p/>
    <w:p>
      <w:r xmlns:w="http://schemas.openxmlformats.org/wordprocessingml/2006/main">
        <w:t xml:space="preserve">2. ગીતશાસ્ત્ર 33:6 - ભગવાનના શબ્દ દ્વારા સ્વર્ગો બનાવવામાં આવ્યા હતા; અને તેમના મોંના શ્વાસ દ્વારા તેઓના બધા યજમાન.</w:t>
      </w:r>
    </w:p>
    <w:p/>
    <w:p>
      <w:r xmlns:w="http://schemas.openxmlformats.org/wordprocessingml/2006/main">
        <w:t xml:space="preserve">એમોસ પ્રકરણ 5 પસ્તાવો અને ન્યાય અને ન્યાયીપણાની વિનંતી પર ધ્યાન કેન્દ્રિત કરે છે. આ પ્રકરણ સાચી ઉપાસનાના મહત્વ પર ભાર મૂકે છે અને જો લોકો ઈશ્વર તરફ પાછા વળવામાં નિષ્ફળ જાય તો તોળાઈ રહેલા ચુકાદાની ચેતવણી આપે છે.</w:t>
      </w:r>
    </w:p>
    <w:p/>
    <w:p>
      <w:r xmlns:w="http://schemas.openxmlformats.org/wordprocessingml/2006/main">
        <w:t xml:space="preserve">1 લી ફકરો: પ્રકરણની શરૂઆત વિલાપ સાથે થાય છે, જેમાં ઇઝરાયેલના ઘરને સંદેશ સાંભળવા માટે બોલાવવામાં આવે છે. લોકોને વિનંતી કરવામાં આવે છે કે તેઓ ભગવાનને શોધે અને જીવે, અને બેથેલ, ગિલગાલ અને બેરશેબાને શોધવાનું ટાળે, જે મૂર્તિપૂજાના કેન્દ્રો બની ગયા છે (એમોસ 5:1-7).</w:t>
      </w:r>
    </w:p>
    <w:p/>
    <w:p>
      <w:r xmlns:w="http://schemas.openxmlformats.org/wordprocessingml/2006/main">
        <w:t xml:space="preserve">2જી ફકરો: પ્રકરણ ભગવાનને શોધવા અને ન્યાય અને ન્યાયીપણાને અનુસરવાના મહત્વ પર ભાર મૂકે છે. લોકોને દુષ્ટતાને ધિક્કારવા અને સારાને પ્રેમ કરવા, દરવાજામાં ન્યાય સ્થાપિત કરવા અને ન્યાયને પાણીની જેમ નીચે જવા દેવા માટે કહેવામાં આવે છે. તેમની ખાલી ધાર્મિક વિધિઓ વાસ્તવિક ન્યાયીપણા વિના નિરર્થક છે (આમોસ 5:10-15).</w:t>
      </w:r>
    </w:p>
    <w:p/>
    <w:p>
      <w:r xmlns:w="http://schemas.openxmlformats.org/wordprocessingml/2006/main">
        <w:t xml:space="preserve">3જી ફકરો: પ્રકરણ લોકોના દંભની નિંદા કરે છે અને તોળાઈ રહેલા ચુકાદાની ચેતવણી આપે છે. તેમના ધાર્મિક તહેવારો અને અર્પણો ભગવાન દ્વારા નકારવામાં આવે છે કારણ કે તેમના હૃદય તેમનાથી દૂર છે. ભગવાનનો દિવસ અંધકારનો દિવસ હશે અને પ્રકાશ નહીં, વિનાશ અને વિનાશ લાવશે (આમોસ 5:18-20).</w:t>
      </w:r>
    </w:p>
    <w:p/>
    <w:p>
      <w:r xmlns:w="http://schemas.openxmlformats.org/wordprocessingml/2006/main">
        <w:t xml:space="preserve">4 થી ફકરો: અધ્યાય ન્યાય અને ન્યાયીપણાની હાકલ સાથે ચાલુ રહે છે. લોકોને તેમના દુષ્ટ માર્ગોથી પાછા ફરવા અને જમીનમાં ન્યાય સ્થાપિત કરવા વિનંતી કરવામાં આવે છે. અધ્યાય એક રીમાઇન્ડર સાથે સમાપ્ત થાય છે કે ભગવાન સ્વર્ગ અને પૃથ્વીના સર્જક છે, અને તે જ ન્યાય કરે છે અને પુનઃસ્થાપિત કરે છે (આમોસ 5:21-27).</w:t>
      </w:r>
    </w:p>
    <w:p/>
    <w:p>
      <w:r xmlns:w="http://schemas.openxmlformats.org/wordprocessingml/2006/main">
        <w:t xml:space="preserve">સારમાં,</w:t>
      </w:r>
    </w:p>
    <w:p>
      <w:r xmlns:w="http://schemas.openxmlformats.org/wordprocessingml/2006/main">
        <w:t xml:space="preserve">આમોસ પ્રકરણ 5 પસ્તાવો, ન્યાય અને ન્યાયીપણાની વિનંતી પર ભાર મૂકે છે,</w:t>
      </w:r>
    </w:p>
    <w:p>
      <w:r xmlns:w="http://schemas.openxmlformats.org/wordprocessingml/2006/main">
        <w:t xml:space="preserve">અને જો લોકો ઈશ્વર તરફ પાછા વળવામાં નિષ્ફળ જાય તો આવનારા ચુકાદાની ચેતવણી આપે છે.</w:t>
      </w:r>
    </w:p>
    <w:p/>
    <w:p>
      <w:r xmlns:w="http://schemas.openxmlformats.org/wordprocessingml/2006/main">
        <w:t xml:space="preserve">વિલાપ ઇઝરાયેલના ઘરને ભગવાનને શોધવા અને જીવવા માટે બોલાવે છે.</w:t>
      </w:r>
    </w:p>
    <w:p>
      <w:r xmlns:w="http://schemas.openxmlformats.org/wordprocessingml/2006/main">
        <w:t xml:space="preserve">મૂર્તિપૂજક પૂજા સામે ચેતવણી અને પૂજાના ખોટા કેન્દ્રો શોધવા.</w:t>
      </w:r>
    </w:p>
    <w:p>
      <w:r xmlns:w="http://schemas.openxmlformats.org/wordprocessingml/2006/main">
        <w:t xml:space="preserve">ઈશ્વરની શોધ અને ન્યાય અને સચ્ચાઈને અનુસરવાના મહત્વ પર ભાર મૂકવો.</w:t>
      </w:r>
    </w:p>
    <w:p>
      <w:r xmlns:w="http://schemas.openxmlformats.org/wordprocessingml/2006/main">
        <w:t xml:space="preserve">દંભની નિંદા અને ખાલી ધાર્મિક વિધિઓનો અસ્વીકાર.</w:t>
      </w:r>
    </w:p>
    <w:p>
      <w:r xmlns:w="http://schemas.openxmlformats.org/wordprocessingml/2006/main">
        <w:t xml:space="preserve">તોળાઈ રહેલા ચુકાદા અને પ્રભુના દિવસની ચેતવણી.</w:t>
      </w:r>
    </w:p>
    <w:p>
      <w:r xmlns:w="http://schemas.openxmlformats.org/wordprocessingml/2006/main">
        <w:t xml:space="preserve">ભૂમિમાં ન્યાય અને સચ્ચાઈ સ્થાપિત કરવા માટે હાકલ કરો.</w:t>
      </w:r>
    </w:p>
    <w:p>
      <w:r xmlns:w="http://schemas.openxmlformats.org/wordprocessingml/2006/main">
        <w:t xml:space="preserve">સર્જક, ન્યાયાધીશ અને પુનઃસ્થાપિત કરનાર તરીકે ભગવાનનું રીમાઇન્ડર.</w:t>
      </w:r>
    </w:p>
    <w:p/>
    <w:p>
      <w:r xmlns:w="http://schemas.openxmlformats.org/wordprocessingml/2006/main">
        <w:t xml:space="preserve">આમોસનો આ પ્રકરણ પસ્તાવો કરવા અને ન્યાય અને ન્યાયીપણાની વિનંતી પર ભાર મૂકે છે. અધ્યાય વિલાપ સાથે શરૂ થાય છે, ઇઝરાયેલના ઘરને સંદેશ સાંભળવા અને જીવવા માટે ભગવાનને શોધવા વિનંતી કરે છે. લોકોને બેથેલ, ગિલગાલ અને બેરશેબાની શોધ કરવા સામે ચેતવણી આપવામાં આવે છે, જે મૂર્તિપૂજાના કેન્દ્રો બની ગયા છે. આ પ્રકરણ ઈશ્વરને શોધવા અને ન્યાય અને ન્યાયીપણાને અનુસરવાના મહત્વ પર ભાર મૂકે છે. લોકોને દુષ્ટતાને ધિક્કારવા અને સારાને પ્રેમ કરવા, દરવાજામાં ન્યાય સ્થાપિત કરવા અને ન્યાયને પાણીની જેમ નીચે જવા દેવા માટે કહેવામાં આવે છે. તેમની ખાલી ધાર્મિક વિધિઓ સાચા ન્યાયીપણા વિના નિરર્થક છે. પ્રકરણ લોકોના દંભની નિંદા કરે છે અને તોળાઈ રહેલા ચુકાદાની ચેતવણી આપે છે. તેમના ધાર્મિક તહેવારો અને અર્પણો ભગવાન દ્વારા નકારવામાં આવે છે કારણ કે તેમના હૃદય તેમનાથી દૂર છે. પ્રભુનો દિવસ અંધકાર અને વિનાશ લાવશે. આ પ્રકરણ ન્યાય અને ન્યાયીપણાની હાકલ સાથે ચાલુ રહે છે, લોકોને તેમના દુષ્ટ માર્ગોથી પાછા ફરવા વિનંતી કરે છે. તે એક રીમાઇન્ડર સાથે સમાપ્ત થાય છે કે ભગવાન સ્વર્ગ અને પૃથ્વીના સર્જક છે, અને તે તે છે જે ન્યાય કરે છે અને પુનઃસ્થાપિત કરે છે. આ પ્રકરણ સાચા પસ્તાવાની તાકીદ, ન્યાય અને ન્યાયીપણાના મહત્વ અને ખાલી ધાર્મિક પ્રથાઓના પરિણામો પર ભાર મૂકે છે.</w:t>
      </w:r>
    </w:p>
    <w:p/>
    <w:p>
      <w:r xmlns:w="http://schemas.openxmlformats.org/wordprocessingml/2006/main">
        <w:t xml:space="preserve">આમોસ 5:1 હે ઇસ્રાએલના વંશજો, હું તમારી સામે જે શબ્દ બોલું છું તે તમે સાંભળો.</w:t>
      </w:r>
    </w:p>
    <w:p/>
    <w:p>
      <w:r xmlns:w="http://schemas.openxmlformats.org/wordprocessingml/2006/main">
        <w:t xml:space="preserve">આ માર્ગ ઇઝરાયેલના ઘર માટે ભગવાન તરફથી વિલાપ છે.</w:t>
      </w:r>
    </w:p>
    <w:p/>
    <w:p>
      <w:r xmlns:w="http://schemas.openxmlformats.org/wordprocessingml/2006/main">
        <w:t xml:space="preserve">1. તેમના લોકો માટે ભગવાનનો પ્રેમ: ઇઝરાયેલના ઘર માટે વિલાપ</w:t>
      </w:r>
    </w:p>
    <w:p/>
    <w:p>
      <w:r xmlns:w="http://schemas.openxmlformats.org/wordprocessingml/2006/main">
        <w:t xml:space="preserve">2. ભગવાનના વચનો: ઇઝરાયેલના ઘર માટે વિલાપ</w:t>
      </w:r>
    </w:p>
    <w:p/>
    <w:p>
      <w:r xmlns:w="http://schemas.openxmlformats.org/wordprocessingml/2006/main">
        <w:t xml:space="preserve">1. હોસીઆ 11:1-4 - ઇઝરાયેલ માટે ભગવાનનો કાયમી પ્રેમ</w:t>
      </w:r>
    </w:p>
    <w:p/>
    <w:p>
      <w:r xmlns:w="http://schemas.openxmlformats.org/wordprocessingml/2006/main">
        <w:t xml:space="preserve">2. યશાયાહ 55:6-7 - તેમના લોકો માટે ભગવાનના વચનો</w:t>
      </w:r>
    </w:p>
    <w:p/>
    <w:p>
      <w:r xmlns:w="http://schemas.openxmlformats.org/wordprocessingml/2006/main">
        <w:t xml:space="preserve">આમોસ 5:2 ઇઝરાયલની કુમારિકા પડી ગઈ છે; તેણી વધુ ઉગશે નહીં: તેણીને તેની જમીન પર છોડી દેવામાં આવી છે; તેને ઉછેરવા માટે કોઈ નથી.</w:t>
      </w:r>
    </w:p>
    <w:p/>
    <w:p>
      <w:r xmlns:w="http://schemas.openxmlformats.org/wordprocessingml/2006/main">
        <w:t xml:space="preserve">ઇઝરાયેલ રાષ્ટ્ર વેરાન અને ત્યાગની સ્થિતિમાં છે, તેમને મદદ કરવા માટે કોઈ નથી.</w:t>
      </w:r>
    </w:p>
    <w:p/>
    <w:p>
      <w:r xmlns:w="http://schemas.openxmlformats.org/wordprocessingml/2006/main">
        <w:t xml:space="preserve">1: આપણે આપણી સૌથી અંધકારમય ઘડીમાં મદદ કરવા માટે ભગવાનમાં વિશ્વાસ રાખવાનું ક્યારેય ભૂલવું જોઈએ નહીં.</w:t>
      </w:r>
    </w:p>
    <w:p/>
    <w:p>
      <w:r xmlns:w="http://schemas.openxmlformats.org/wordprocessingml/2006/main">
        <w:t xml:space="preserve">2: બધી આશા ખોવાઈ ગઈ હોય એવું લાગે ત્યારે પણ, આપણે આપણા જીવન માટે ઈશ્વરની ઈચ્છા શોધવામાં સતત અને જાગ્રત રહેવું જોઈએ.</w:t>
      </w:r>
    </w:p>
    <w:p/>
    <w:p>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145:18-19 - "જેઓ તેને બોલાવે છે, જેઓ તેને સત્યથી બોલાવે છે તે બધાની તે બધાની નજીક છે. જેઓ તેનો ડર રાખે છે તેમની ઇચ્છા તે પૂરી કરશે: તે તેમનો પોકાર પણ સાંભળશે, અને તેમને બચાવશે."</w:t>
      </w:r>
    </w:p>
    <w:p/>
    <w:p>
      <w:r xmlns:w="http://schemas.openxmlformats.org/wordprocessingml/2006/main">
        <w:t xml:space="preserve">આમોસ 5:3 કેમ કે પ્રભુ યહોવા કહે છે; જે શહેર એક હજારથી નીકળ્યું હતું તે સો છોડી જશે, અને જે સો આગળ નીકળ્યું છે તે દસ છોડી જશે, ઇઝરાયલના ઘરને.</w:t>
      </w:r>
    </w:p>
    <w:p/>
    <w:p>
      <w:r xmlns:w="http://schemas.openxmlformats.org/wordprocessingml/2006/main">
        <w:t xml:space="preserve">ભગવાન ભગવાન જાહેર કરે છે કે જે શહેર હજારથી નીકળ્યું તે સો છોડી દેશે, અને જે શહેર સોથી નીકળ્યું તે ઇઝરાયલના ઘર માટે દસ છોડશે.</w:t>
      </w:r>
    </w:p>
    <w:p/>
    <w:p>
      <w:r xmlns:w="http://schemas.openxmlformats.org/wordprocessingml/2006/main">
        <w:t xml:space="preserve">1. પ્રભુની દયા અને કૃપા હંમેશ માટે ટકી રહે છે - એમોસ 5:3</w:t>
      </w:r>
    </w:p>
    <w:p/>
    <w:p>
      <w:r xmlns:w="http://schemas.openxmlformats.org/wordprocessingml/2006/main">
        <w:t xml:space="preserve">2. પ્રભુની વફાદારી અપરિવર્તનશીલ છે - એમોસ 5:3</w:t>
      </w:r>
    </w:p>
    <w:p/>
    <w:p>
      <w:r xmlns:w="http://schemas.openxmlformats.org/wordprocessingml/2006/main">
        <w:t xml:space="preserve">1. પુનર્નિયમ 7:9 - તેથી જાણો કે તમારા ભગવાન ભગવાન, તે ભગવાન, વિશ્વાસુ ભગવાન છે, જેઓ તેમની સાથે કરાર અને દયા રાખે છે જેઓ તેમને પ્રેમ કરે છે અને હજાર પેઢીઓ સુધી તેમની આજ્ઞાઓનું પાલન કરે છે;</w:t>
      </w:r>
    </w:p>
    <w:p/>
    <w:p>
      <w:r xmlns:w="http://schemas.openxmlformats.org/wordprocessingml/2006/main">
        <w:t xml:space="preserve">2. વિલાપ 3:22-23 - તે ભગવાનની દયા છે કે આપણે ભસ્મ થતા નથી, કારણ કે તેની કરુણા નિષ્ફળ થતી નથી. તેઓ દરરોજ સવારે નવા હોય છે: તમારી વફાદારી મહાન છે.</w:t>
      </w:r>
    </w:p>
    <w:p/>
    <w:p>
      <w:r xmlns:w="http://schemas.openxmlformats.org/wordprocessingml/2006/main">
        <w:t xml:space="preserve">આમોસ 5:4 કેમ કે યહોવા ઇઝરાયલના ઘરને આમ કહે છે કે, તમે મને શોધો, અને તમે જીવશો.</w:t>
      </w:r>
    </w:p>
    <w:p/>
    <w:p>
      <w:r xmlns:w="http://schemas.openxmlformats.org/wordprocessingml/2006/main">
        <w:t xml:space="preserve">ભગવાન ઇઝરાયલના ઘરને જીવવા માટે તેને શોધવાની આજ્ઞા આપે છે.</w:t>
      </w:r>
    </w:p>
    <w:p/>
    <w:p>
      <w:r xmlns:w="http://schemas.openxmlformats.org/wordprocessingml/2006/main">
        <w:t xml:space="preserve">1. ભગવાનના પ્રભુત્વમાં રહેવું: જીવન માટે તેને શોધવું</w:t>
      </w:r>
    </w:p>
    <w:p/>
    <w:p>
      <w:r xmlns:w="http://schemas.openxmlformats.org/wordprocessingml/2006/main">
        <w:t xml:space="preserve">2. ભગવાનના વચનો જાણવું: શોધો અને જીવો</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ગીતશાસ્ત્ર 27:8 - "જ્યારે તમે કહ્યું કે, તું મારો ચહેરો શોધ; મારા હૃદયે તને કહ્યું, હે પ્રભુ, હું તારો ચહેરો શોધીશ."</w:t>
      </w:r>
    </w:p>
    <w:p/>
    <w:p>
      <w:r xmlns:w="http://schemas.openxmlformats.org/wordprocessingml/2006/main">
        <w:t xml:space="preserve">આમોસ 5:5 પણ બેથેલને શોધશો નહિ, ગિલ્ગાલમાં પ્રવેશશો નહિ, અને બેરશેબામાં જાઓ નહિ; કેમ કે ગિલ્ગાલ અવશ્ય બંદીવાસમાં જશે, અને બેથેલ નાશ પામશે.</w:t>
      </w:r>
    </w:p>
    <w:p/>
    <w:p>
      <w:r xmlns:w="http://schemas.openxmlformats.org/wordprocessingml/2006/main">
        <w:t xml:space="preserve">આ શ્લોક ખોટી મૂર્તિઓ શોધવા અને આશા અને સલામતી માટે તેમના પર આધાર રાખવા સામે ચેતવણી આપે છે, કારણ કે આ મૂર્તિઓ આખરે નાશ પામશે અને બંદીવાસ તરફ દોરી જશે.</w:t>
      </w:r>
    </w:p>
    <w:p/>
    <w:p>
      <w:r xmlns:w="http://schemas.openxmlformats.org/wordprocessingml/2006/main">
        <w:t xml:space="preserve">1: ભગવાનમાં ભરોસો રાખો, મૂર્તિઓમાં નહીં.</w:t>
      </w:r>
    </w:p>
    <w:p/>
    <w:p>
      <w:r xmlns:w="http://schemas.openxmlformats.org/wordprocessingml/2006/main">
        <w:t xml:space="preserve">2: તમને આશા અને સલામતી લાવવા માટે ખોટી મૂર્તિઓ પર આધાર રાખશો નહીં.</w:t>
      </w:r>
    </w:p>
    <w:p/>
    <w:p>
      <w:r xmlns:w="http://schemas.openxmlformats.org/wordprocessingml/2006/main">
        <w:t xml:space="preserve">1: યર્મિયા 17:7 ધન્ય છે તે માણસ જે પ્રભુમાં ભરોસો રાખે છે અને જેની આશા પ્રભુ છે.</w:t>
      </w:r>
    </w:p>
    <w:p/>
    <w:p>
      <w:r xmlns:w="http://schemas.openxmlformats.org/wordprocessingml/2006/main">
        <w:t xml:space="preserve">2: યશાયાહ 31:1 જેઓ ઇજિપ્તમાં મદદ માટે જાય છે તેઓને અફસોસ; અને ઘોડાઓ પર રહો, અને રથો પર વિશ્વાસ કરો, કારણ કે તેઓ ઘણા છે; અને ઘોડેસવારોમાં, કારણ કે તેઓ ખૂબ જ મજબૂત છે; પણ તેઓ ઇઝરાયલના પવિત્ર દેવ તરફ જોતા નથી, અને પ્રભુને શોધતા નથી!</w:t>
      </w:r>
    </w:p>
    <w:p/>
    <w:p>
      <w:r xmlns:w="http://schemas.openxmlformats.org/wordprocessingml/2006/main">
        <w:t xml:space="preserve">આમોસ 5:6 યહોવાને શોધો, અને તમે જીવશો; રખેને તે જોસેફના ઘરમાં આગની જેમ ફાટીને તેને ભસ્મ કરી નાખે, અને બેથેલમાં તેને બુઝાવનાર કોઈ ન હોય.</w:t>
      </w:r>
    </w:p>
    <w:p/>
    <w:p>
      <w:r xmlns:w="http://schemas.openxmlformats.org/wordprocessingml/2006/main">
        <w:t xml:space="preserve">એમોસ 5:6 લોકોને યહોવાને શોધવા અને જીવવા માટે પ્રોત્સાહિત કરે છે, ચેતવણી આપે છે કે જો તેઓ નહિ કરે તો ભગવાનનો ક્રોધ તેમને ભસ્મ કરશે.</w:t>
      </w:r>
    </w:p>
    <w:p/>
    <w:p>
      <w:r xmlns:w="http://schemas.openxmlformats.org/wordprocessingml/2006/main">
        <w:t xml:space="preserve">1: ભગવાન ઇચ્છે છે કે આપણે તેની તરફ વળીએ અને જીવીએ; જો આપણે તેને નકારીએ, તો આપણે તેના ક્રોધનો સામનો કરીશું.</w:t>
      </w:r>
    </w:p>
    <w:p/>
    <w:p>
      <w:r xmlns:w="http://schemas.openxmlformats.org/wordprocessingml/2006/main">
        <w:t xml:space="preserve">2: આપણે આપણા પાપોનો પસ્તાવો કરવો જોઈએ અને હવે ભગવાન તરફ વળવું જોઈએ, અથવા તેની આગ આપણને ભસ્મ કરશે.</w:t>
      </w:r>
    </w:p>
    <w:p/>
    <w:p>
      <w:r xmlns:w="http://schemas.openxmlformats.org/wordprocessingml/2006/main">
        <w:t xml:space="preserve">1: હઝકીએલ 18:32 - "કારણ કે જે કોઈ મૃત્યુ પામે છે તેના મૃત્યુમાં મને આનંદ નથી," પ્રભુ ઈશ્વર કહે છે. "તેથી, પસ્તાવો કરો અને જીવો."</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આમોસ 5:7 હે લોકો જેઓ ન્યાયને નાગદમનમાં ફેરવે છે અને પૃથ્વી પર ન્યાયીપણું છોડી દે છે.</w:t>
      </w:r>
    </w:p>
    <w:p/>
    <w:p>
      <w:r xmlns:w="http://schemas.openxmlformats.org/wordprocessingml/2006/main">
        <w:t xml:space="preserve">પેસેજ ભ્રષ્ટાચાર અને સ્વાર્થની તરફેણમાં ન્યાય અને સચ્ચાઈને અવગણવા સામે ચેતવણી આપે છે.</w:t>
      </w:r>
    </w:p>
    <w:p/>
    <w:p>
      <w:r xmlns:w="http://schemas.openxmlformats.org/wordprocessingml/2006/main">
        <w:t xml:space="preserve">1. "અધર્મી વિશ્વમાં અધિકાર જીવવું"</w:t>
      </w:r>
    </w:p>
    <w:p/>
    <w:p>
      <w:r xmlns:w="http://schemas.openxmlformats.org/wordprocessingml/2006/main">
        <w:t xml:space="preserve">2. "ન્યાય અને ન્યાયીપણાની હાકલ"</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આમોસ 5:8 તેને શોધો જે સાત તારાઓ અને ઓરિઓન બનાવે છે, અને મૃત્યુના પડછાયાને સવારમાં ફેરવે છે, અને દિવસને રાત સાથે અંધારું બનાવે છે: જે સમુદ્રના પાણીને બોલાવે છે, અને તેને મુખ પર રેડે છે. પૃથ્વી: ભગવાન તેનું નામ છે:</w:t>
      </w:r>
    </w:p>
    <w:p/>
    <w:p>
      <w:r xmlns:w="http://schemas.openxmlformats.org/wordprocessingml/2006/main">
        <w:t xml:space="preserve">તારાઓ અને અંધકારનું સર્જન કરનાર યહોવાને શોધો.</w:t>
      </w:r>
    </w:p>
    <w:p/>
    <w:p>
      <w:r xmlns:w="http://schemas.openxmlformats.org/wordprocessingml/2006/main">
        <w:t xml:space="preserve">1. ભગવાન સ્વર્ગ અને પૃથ્વીના સર્જનહાર છે</w:t>
      </w:r>
    </w:p>
    <w:p/>
    <w:p>
      <w:r xmlns:w="http://schemas.openxmlformats.org/wordprocessingml/2006/main">
        <w:t xml:space="preserve">2. ભગવાનને આલિંગવું અને તેમના આશીર્વાદ મેળવો</w:t>
      </w:r>
    </w:p>
    <w:p/>
    <w:p>
      <w:r xmlns:w="http://schemas.openxmlformats.org/wordprocessingml/2006/main">
        <w:t xml:space="preserve">1. ઉત્પત્તિ 1:1, શરૂઆતમાં ઈશ્વરે આકાશ અને પૃથ્વીનું સર્જન કર્યું.</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આમોસ 5:9 તે બગડેલાને બળવાન સામે મજબૂત કરે છે, જેથી બગડેલા કિલ્લાની સામે આવે.</w:t>
      </w:r>
    </w:p>
    <w:p/>
    <w:p>
      <w:r xmlns:w="http://schemas.openxmlformats.org/wordprocessingml/2006/main">
        <w:t xml:space="preserve">ભગવાન નબળા અને નિર્બળ લોકો પર જુલમ કરનારાઓ સામે ચેતવણી આપે છે અને તેમના કાર્યો માટે જવાબદાર ગણવામાં આવશે.</w:t>
      </w:r>
    </w:p>
    <w:p/>
    <w:p>
      <w:r xmlns:w="http://schemas.openxmlformats.org/wordprocessingml/2006/main">
        <w:t xml:space="preserve">1. ભગવાન નબળા અને નિર્બળ લોકો પર જુલમ કરનારાઓને સજા કરશે.</w:t>
      </w:r>
    </w:p>
    <w:p/>
    <w:p>
      <w:r xmlns:w="http://schemas.openxmlformats.org/wordprocessingml/2006/main">
        <w:t xml:space="preserve">2. જેઓ નબળાઓનો લાભ લે છે તેમના માટે પ્રભુ ઊભા રહેશે નહીં.</w:t>
      </w:r>
    </w:p>
    <w:p/>
    <w:p>
      <w:r xmlns:w="http://schemas.openxmlformats.org/wordprocessingml/2006/main">
        <w:t xml:space="preserve">1.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જેમ્સ 2:12-13 તેથી તમે જે ઈચ્છો છો કે અન્ય લોકો તમારી સાથે કરે, તેઓની સાથે પણ કરો, કારણ કે આ કાયદો અને પ્રબોધકો છે.</w:t>
      </w:r>
    </w:p>
    <w:p/>
    <w:p>
      <w:r xmlns:w="http://schemas.openxmlformats.org/wordprocessingml/2006/main">
        <w:t xml:space="preserve">આમોસ 5:10 દરવાજામાં ઠપકો આપનારને તેઓ ધિક્કારે છે, અને જે સાચું બોલે છે તેને તેઓ ધિક્કારે છે.</w:t>
      </w:r>
    </w:p>
    <w:p/>
    <w:p>
      <w:r xmlns:w="http://schemas.openxmlformats.org/wordprocessingml/2006/main">
        <w:t xml:space="preserve">લોકો તેમને નકારે છે અને નાપસંદ કરે છે જેઓ તેમની ભૂલો વિશે તેમનો સામનો કરે છે અને સત્ય બોલે છે.</w:t>
      </w:r>
    </w:p>
    <w:p/>
    <w:p>
      <w:r xmlns:w="http://schemas.openxmlformats.org/wordprocessingml/2006/main">
        <w:t xml:space="preserve">1. અસ્વસ્થતા હોય ત્યારે પણ ભગવાન આપણને ખોટાઓને ઠપકો આપવા અને સત્ય બોલવા માટે બોલાવે છે.</w:t>
      </w:r>
    </w:p>
    <w:p/>
    <w:p>
      <w:r xmlns:w="http://schemas.openxmlformats.org/wordprocessingml/2006/main">
        <w:t xml:space="preserve">2. આપણે આપણા પોતાના ભલા માટે ટીકા અને પ્રામાણિક ઠપકો સ્વીકારવા તૈયાર હોવા જોઈએ.</w:t>
      </w:r>
    </w:p>
    <w:p/>
    <w:p>
      <w:r xmlns:w="http://schemas.openxmlformats.org/wordprocessingml/2006/main">
        <w:t xml:space="preserve">1. નીતિવચનો 27:5-6 "છુપાયેલા પ્રેમ કરતાં ખુલ્લી ઠપકો વધુ સારી છે. વફાદાર મિત્રના ઘા છે; દુશ્મનના ચુંબન વધુ છે."</w:t>
      </w:r>
    </w:p>
    <w:p/>
    <w:p>
      <w:r xmlns:w="http://schemas.openxmlformats.org/wordprocessingml/2006/main">
        <w:t xml:space="preserve">2. મેથ્યુ 5:43-44 "તમે સાંભળ્યું છે કે એવું કહેવામાં આવ્યું હતું કે, તમે તમારા પાડોશીને પ્રેમ કરો અને તમારા દુશ્મનને ધિક્કારશો. પરંતુ હું તમને કહું છું, તમારા દુશ્મનોને પ્રેમ કરો અને જેઓ તમને સતાવે છે તેમના માટે પ્રાર્થના કરો."</w:t>
      </w:r>
    </w:p>
    <w:p/>
    <w:p>
      <w:r xmlns:w="http://schemas.openxmlformats.org/wordprocessingml/2006/main">
        <w:t xml:space="preserve">આમોસ 5:11 તેથી, કારણ કે તમારું પગથિયું ગરીબો પર છે, અને તમે તેની પાસેથી ઘઉંનો બોજો લો છો; તમે કોતરેલા પથ્થરના ઘરો બાંધ્યા છે, પણ તમે તેમાં રહેશો નહિ; તમે સુખદ દ્રાક્ષાવાડીઓ વાવી છે, પણ તમે તેમાંથી દ્રાક્ષારસ પીશો નહિ.</w:t>
      </w:r>
    </w:p>
    <w:p/>
    <w:p>
      <w:r xmlns:w="http://schemas.openxmlformats.org/wordprocessingml/2006/main">
        <w:t xml:space="preserve">ઇઝરાયલના લોકોએ ગરીબોનો લાભ લીધો છે અને તેમના ઘઉં લીધા છે, પરંતુ તેઓ તેમના પાપને લીધે બાંધેલા ઘરો અને દ્રાક્ષાવાડીઓનો આનંદ માણી શકતા નથી.</w:t>
      </w:r>
    </w:p>
    <w:p/>
    <w:p>
      <w:r xmlns:w="http://schemas.openxmlformats.org/wordprocessingml/2006/main">
        <w:t xml:space="preserve">1. તમારા પાડોશીને પ્રેમ કરો: એમોસ 5:11 ના પાઠ</w:t>
      </w:r>
    </w:p>
    <w:p/>
    <w:p>
      <w:r xmlns:w="http://schemas.openxmlformats.org/wordprocessingml/2006/main">
        <w:t xml:space="preserve">2. લોભની કિંમત: આમોસ 5:11નો અભ્યાસ</w:t>
      </w:r>
    </w:p>
    <w:p/>
    <w:p>
      <w:r xmlns:w="http://schemas.openxmlformats.org/wordprocessingml/2006/main">
        <w:t xml:space="preserve">1. મેથ્યુ 22:39 અને બીજું તેના જેવું છે, તું તારા પડોશીને તારી જેમ પ્રેમ કર.</w:t>
      </w:r>
    </w:p>
    <w:p/>
    <w:p>
      <w:r xmlns:w="http://schemas.openxmlformats.org/wordprocessingml/2006/main">
        <w:t xml:space="preserve">2. નીતિવચનો 14:31 જે ગરીબ પર જુલમ કરે છે તે તેના નિર્માતાની નિંદા કરે છે, પરંતુ જે તેનું સન્માન કરે છે તે ગરીબો પર દયા કરે છે.</w:t>
      </w:r>
    </w:p>
    <w:p/>
    <w:p>
      <w:r xmlns:w="http://schemas.openxmlformats.org/wordprocessingml/2006/main">
        <w:t xml:space="preserve">આમોસ 5:12 કારણ કે હું તમારા અનેકગણા ઉલ્લંઘનો અને તમારા શક્તિશાળી પાપોને જાણું છું: તેઓ ન્યાયી લોકોને પીડા આપે છે, તેઓ લાંચ લે છે, અને તેઓ દરવાજે ગરીબોને તેમની જમણી બાજુથી ફેરવે છે.</w:t>
      </w:r>
    </w:p>
    <w:p/>
    <w:p>
      <w:r xmlns:w="http://schemas.openxmlformats.org/wordprocessingml/2006/main">
        <w:t xml:space="preserve">એમોસ 5:12 ઈશ્વરના લોકોના ઘણા પાપો વિશે બોલે છે, જેમાં ન્યાયી લોકો પર જુલમ કરવો, લાંચ લેવી અને ગરીબોને તેમના અધિકારોથી દૂર કરવાનો સમાવેશ થાય છે.</w:t>
      </w:r>
    </w:p>
    <w:p/>
    <w:p>
      <w:r xmlns:w="http://schemas.openxmlformats.org/wordprocessingml/2006/main">
        <w:t xml:space="preserve">1. "ઈશ્વરના લોકોના પાપો: ન્યાયી લોકો પર જુલમ કરવો, લાંચ લેવી અને ગરીબોને દૂર કરવા"</w:t>
      </w:r>
    </w:p>
    <w:p/>
    <w:p>
      <w:r xmlns:w="http://schemas.openxmlformats.org/wordprocessingml/2006/main">
        <w:t xml:space="preserve">2. "ઈશ્વર તમારા અપરાધો માટે આંધળો નથી"</w:t>
      </w:r>
    </w:p>
    <w:p/>
    <w:p>
      <w:r xmlns:w="http://schemas.openxmlformats.org/wordprocessingml/2006/main">
        <w:t xml:space="preserve">1. યશાયાહ 58: 6-7 - "શું આ પ્રકારનો ઉપવાસ મેં પસંદ કર્યો નથી: અન્યાયની સાંકળો છૂટી પાડવા અને ઝૂંસરીની દોરીઓ ખોલવા, દલિતને મુક્ત કરવા અને દરેક ઝૂંસરી તોડવા માટે? શું તે વહેંચવા માટે નથી? ભૂખ્યા લોકો સાથે તમારું ભોજન અને જ્યારે તમે નગ્ન જોશો ત્યારે ગરીબ ભટકનારને આશ્રય આપો, તેમને વસ્ત્ર આપો, અને તમારા પોતાના માંસ અને લોહીથી દૂર ન રહો?"</w:t>
      </w:r>
    </w:p>
    <w:p/>
    <w:p>
      <w:r xmlns:w="http://schemas.openxmlformats.org/wordprocessingml/2006/main">
        <w:t xml:space="preserve">2. જેમ્સ 2:12-13 - "જેઓ સ્વતંત્રતા આપે છે તે કાયદા દ્વારા ન્યાય કરવામાં આવશે તે રીતે બોલો અને કાર્ય કરો, કારણ કે દયા વિનાનો ચુકાદો દયા વગરના કોઈપણને બતાવવામાં આવશે. દયા ચુકાદા પર વિજય મેળવે છે."</w:t>
      </w:r>
    </w:p>
    <w:p/>
    <w:p>
      <w:r xmlns:w="http://schemas.openxmlformats.org/wordprocessingml/2006/main">
        <w:t xml:space="preserve">આમોસ 5:13 તેથી સમજદાર તે સમયે મૌન રહેશે; કારણ કે તે ખરાબ સમય છે.</w:t>
      </w:r>
    </w:p>
    <w:p/>
    <w:p>
      <w:r xmlns:w="http://schemas.openxmlformats.org/wordprocessingml/2006/main">
        <w:t xml:space="preserve">જ્ઞાનીઓએ મુશ્કેલીના સમયે શાંત રહેવું જોઈએ, કારણ કે તે ખરાબ સમય છે.</w:t>
      </w:r>
    </w:p>
    <w:p/>
    <w:p>
      <w:r xmlns:w="http://schemas.openxmlformats.org/wordprocessingml/2006/main">
        <w:t xml:space="preserve">1. શાંત રહેવાની શાણપણ: મુશ્કેલીના સમયમાં સમજદાર બનવાનું શીખો</w:t>
      </w:r>
    </w:p>
    <w:p/>
    <w:p>
      <w:r xmlns:w="http://schemas.openxmlformats.org/wordprocessingml/2006/main">
        <w:t xml:space="preserve">2. મૌનની શક્તિ: ક્યારે સમજદાર બનવું અને ક્યારે બોલવું તે શીખવું</w:t>
      </w:r>
    </w:p>
    <w:p/>
    <w:p>
      <w:r xmlns:w="http://schemas.openxmlformats.org/wordprocessingml/2006/main">
        <w:t xml:space="preserve">1. નીતિવચનો 17:28 - મૂર્ખ જે મૌન રહે છે તે પણ જ્ઞાની ગણાય છે; જ્યારે તે તેના હોઠ બંધ કરે છે, ત્યારે તે બુદ્ધિશાળી માનવામાં આવે છે.</w:t>
      </w:r>
    </w:p>
    <w:p/>
    <w:p>
      <w:r xmlns:w="http://schemas.openxmlformats.org/wordprocessingml/2006/main">
        <w:t xml:space="preserve">2. જેમ્સ 1:19-20 - દરેક વ્યક્તિએ સાંભળવામાં ઉતાવળ, બોલવામાં ધીમી અને ગુસ્સે થવામાં ધીમી હોવી જોઈએ, કારણ કે મનુષ્યનો ગુસ્સો ઈશ્વરની ઈચ્છા મુજબની સચ્ચાઈ પેદા કરતો નથી.</w:t>
      </w:r>
    </w:p>
    <w:p/>
    <w:p>
      <w:r xmlns:w="http://schemas.openxmlformats.org/wordprocessingml/2006/main">
        <w:t xml:space="preserve">આમોસ 5:14 સારું શોધો, ખરાબ નહિ, જેથી તમે જીવો; અને તેથી તમે કહ્યું છે તેમ સૈન્યોના દેવ યહોવા તમારી સાથે રહેશે.</w:t>
      </w:r>
    </w:p>
    <w:p/>
    <w:p>
      <w:r xmlns:w="http://schemas.openxmlformats.org/wordprocessingml/2006/main">
        <w:t xml:space="preserve">ભલાઈ શોધો અને ઈશ્વરની ઈચ્છા પ્રમાણે જીવો જેથી તે તમારી સાથે રહે.</w:t>
      </w:r>
    </w:p>
    <w:p/>
    <w:p>
      <w:r xmlns:w="http://schemas.openxmlformats.org/wordprocessingml/2006/main">
        <w:t xml:space="preserve">1: ખરાબ કરતાં સારું પસંદ કરો - એમોસ 5:14</w:t>
      </w:r>
    </w:p>
    <w:p/>
    <w:p>
      <w:r xmlns:w="http://schemas.openxmlformats.org/wordprocessingml/2006/main">
        <w:t xml:space="preserve">2: પ્રભુ તમારી સાથે રહેશે - આમોસ 5:14</w:t>
      </w:r>
    </w:p>
    <w:p/>
    <w:p>
      <w:r xmlns:w="http://schemas.openxmlformats.org/wordprocessingml/2006/main">
        <w:t xml:space="preserve">1: પુનર્નિયમ 30:19-20 - "મેં તમારી સમક્ષ જીવન અને મૃત્યુ, આશીર્વાદ અને શાપ મૂક્યા છે. તેથી જીવન પસંદ કરો, જેથી તમે અને તમારા સંતાનો જીવી શકો, તમારા ભગવાન ભગવાનને પ્રેમ કરો, તેમની અવાજનું પાલન કરો અને તેમને પકડી રાખો. "</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આમોસ 5:15 દુષ્ટને ધિક્કારો, અને સારાને પ્રેમ કરો, અને દરવાજે ન્યાય સ્થાપિત કરો: કદાચ સૈન્યોના દેવ યહોવા યૂસફના બાકી રહેલા લોકો પર કૃપા કરશે.</w:t>
      </w:r>
    </w:p>
    <w:p/>
    <w:p>
      <w:r xmlns:w="http://schemas.openxmlformats.org/wordprocessingml/2006/main">
        <w:t xml:space="preserve">આ માર્ગ આપણને અનિષ્ટને ધિક્કારવા અને સારાને પ્રેમ કરવા અને ન્યાય મેળવવા માટે પ્રોત્સાહિત કરે છે.</w:t>
      </w:r>
    </w:p>
    <w:p/>
    <w:p>
      <w:r xmlns:w="http://schemas.openxmlformats.org/wordprocessingml/2006/main">
        <w:t xml:space="preserve">1. ભગવાનની કૃપા: સારાને પ્રેમ કરો અને અનિષ્ટને નફરત કરો</w:t>
      </w:r>
    </w:p>
    <w:p/>
    <w:p>
      <w:r xmlns:w="http://schemas.openxmlformats.org/wordprocessingml/2006/main">
        <w:t xml:space="preserve">2. ન્યાય: આપણા વિશ્વમાં ન્યાયીપણું સ્થાપિત કરવું</w:t>
      </w:r>
    </w:p>
    <w:p/>
    <w:p>
      <w:r xmlns:w="http://schemas.openxmlformats.org/wordprocessingml/2006/main">
        <w:t xml:space="preserve">1. રોમનો 12:9-10 - પ્રેમ નિષ્ઠાવાન હોવો જોઈએ. જે દુષ્ટ છે તેને ધિક્કારવું; જે સારું છે તેને વળગી રહેવું.</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આમોસ 5:16 તેથી યહોવા, સૈન્યોના દેવ, યહોવા આ પ્રમાણે કહે છે; બધી શેરીઓમાં વિલાપ થશે; અને તેઓ બધા રાજમાર્ગો પર કહેશે, અરે! અરે! અને તેઓ ખેડૂતને શોક માટે બોલાવશે, અને જેમ કે વિલાપમાં કુશળ છે અને વિલાપ કરવા માટે.</w:t>
      </w:r>
    </w:p>
    <w:p/>
    <w:p>
      <w:r xmlns:w="http://schemas.openxmlformats.org/wordprocessingml/2006/main">
        <w:t xml:space="preserve">ભગવાન તમામ શેરીઓ અને હાઇવે પર શોક અને વિલાપ માટે બોલાવે છે.</w:t>
      </w:r>
    </w:p>
    <w:p/>
    <w:p>
      <w:r xmlns:w="http://schemas.openxmlformats.org/wordprocessingml/2006/main">
        <w:t xml:space="preserve">1. શોકની આરામ</w:t>
      </w:r>
    </w:p>
    <w:p/>
    <w:p>
      <w:r xmlns:w="http://schemas.openxmlformats.org/wordprocessingml/2006/main">
        <w:t xml:space="preserve">2. આપણા દુઃખમાં ભગવાનને જાણવું</w:t>
      </w:r>
    </w:p>
    <w:p/>
    <w:p>
      <w:r xmlns:w="http://schemas.openxmlformats.org/wordprocessingml/2006/main">
        <w:t xml:space="preserve">1. ઇસાઇઆહ 61:2-3 - ભગવાનની કૃપાના વર્ષ અને આપણા ભગવાનના બદલો લેવાના દિવસની ઘોષણા કરવા માટે; શોક કરનારા બધાને દિલાસો આપવા.</w:t>
      </w:r>
    </w:p>
    <w:p/>
    <w:p>
      <w:r xmlns:w="http://schemas.openxmlformats.org/wordprocessingml/2006/main">
        <w:t xml:space="preserve">2. જ્હોન 11:33-35 - ઈસુ રડ્યા. પછી યહૂદીઓએ કહ્યું, "જુઓ કે તે તેને કેટલો પ્રેમ કરે છે!"</w:t>
      </w:r>
    </w:p>
    <w:p/>
    <w:p>
      <w:r xmlns:w="http://schemas.openxmlformats.org/wordprocessingml/2006/main">
        <w:t xml:space="preserve">આમોસ 5:17 અને સર્વ દ્રાક્ષાવાડીઓમાં વિલાપ થશે; કેમ કે હું તારી પાસેથી પસાર થઈશ, એમ યહોવા કહે છે.</w:t>
      </w:r>
    </w:p>
    <w:p/>
    <w:p>
      <w:r xmlns:w="http://schemas.openxmlformats.org/wordprocessingml/2006/main">
        <w:t xml:space="preserve">યહોવા દ્રાક્ષાવાડીઓમાંથી પસાર થવાનું અને લોકોમાં વિલાપ કરવાનું વચન આપે છે.</w:t>
      </w:r>
    </w:p>
    <w:p/>
    <w:p>
      <w:r xmlns:w="http://schemas.openxmlformats.org/wordprocessingml/2006/main">
        <w:t xml:space="preserve">1. ભગવાનની હાજરી આરામ અને આશા લાવે છે</w:t>
      </w:r>
    </w:p>
    <w:p/>
    <w:p>
      <w:r xmlns:w="http://schemas.openxmlformats.org/wordprocessingml/2006/main">
        <w:t xml:space="preserve">2. ભગવાનની હાજરીનું વચન</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આમોસ 5:18 જેઓ યહોવાહના દિવસની ઇચ્છા રાખે છે તેઓને અફસોસ! તે તમારા માટે કયા અંત સુધી છે? યહોવાનો દિવસ અંધકાર છે, પ્રકાશ નથી.</w:t>
      </w:r>
    </w:p>
    <w:p/>
    <w:p>
      <w:r xmlns:w="http://schemas.openxmlformats.org/wordprocessingml/2006/main">
        <w:t xml:space="preserve">પ્રભુનો દિવસ આનંદનો દિવસ નથી, પરંતુ અંધકાર અને અંધકારનો દિવસ છે.</w:t>
      </w:r>
    </w:p>
    <w:p/>
    <w:p>
      <w:r xmlns:w="http://schemas.openxmlformats.org/wordprocessingml/2006/main">
        <w:t xml:space="preserve">1. પ્રભુના દિવસનો આપણા માટે શું અર્થ છે?</w:t>
      </w:r>
    </w:p>
    <w:p/>
    <w:p>
      <w:r xmlns:w="http://schemas.openxmlformats.org/wordprocessingml/2006/main">
        <w:t xml:space="preserve">2. શું આપણે પ્રભુના દિવસની ઇચ્છા રાખીએ છીએ?</w:t>
      </w:r>
    </w:p>
    <w:p/>
    <w:p>
      <w:r xmlns:w="http://schemas.openxmlformats.org/wordprocessingml/2006/main">
        <w:t xml:space="preserve">1. ઇસાઇઆહ 13:9-11 - જુઓ, ભગવાનનો દિવસ આવે છે, ક્રૂર, ક્રોધ અને ઉગ્ર ક્રોધ સાથે, જમીનને ઉજ્જડ બનાવવા અને તેમાંથી તેના પાપીઓનો નાશ કરવા.</w:t>
      </w:r>
    </w:p>
    <w:p/>
    <w:p>
      <w:r xmlns:w="http://schemas.openxmlformats.org/wordprocessingml/2006/main">
        <w:t xml:space="preserve">10 કેમ કે આકાશના તારાઓ અને તેમના નક્ષત્રો તેમનો પ્રકાશ આપશે નહિ; સૂર્ય ઊગતા સમયે અંધારું થઈ જશે, અને ચંદ્ર તેનો પ્રકાશ પાડશે નહિ.</w:t>
      </w:r>
    </w:p>
    <w:p/>
    <w:p>
      <w:r xmlns:w="http://schemas.openxmlformats.org/wordprocessingml/2006/main">
        <w:t xml:space="preserve">2. જોએલ 2:1-2 - સિયોનમાં ટ્રમ્પેટ ફૂંકો; મારા પવિત્ર પર્વત પર એલાર્મ વગાડો! દેશના બધા રહેવાસીઓને ધ્રૂજવા દો, કેમ કે પ્રભુનો દિવસ આવી રહ્યો છે; તે નજીક છે. 2 અંધકાર અને અંધકારનો દિવસ, વાદળો અને ગાઢ અંધકારનો દિવસ!</w:t>
      </w:r>
    </w:p>
    <w:p/>
    <w:p>
      <w:r xmlns:w="http://schemas.openxmlformats.org/wordprocessingml/2006/main">
        <w:t xml:space="preserve">આમોસ 5:19 જાણે કોઈ માણસ સિંહથી નાસી ગયો હોય, અને રીંછ તેને મળે. અથવા ઘરમાં ગયો, અને દિવાલ પર હાથ ટેકવ્યો, અને એક સાપે તેને ડંખ માર્યો.</w:t>
      </w:r>
    </w:p>
    <w:p/>
    <w:p>
      <w:r xmlns:w="http://schemas.openxmlformats.org/wordprocessingml/2006/main">
        <w:t xml:space="preserve">સિંહ, રીંછ અથવા સર્પનો સામનો કરનાર માણસનો ઉપયોગ ઈશ્વરના શક્તિશાળી અને અનિવાર્ય ચુકાદાને દર્શાવવા માટે થાય છે.</w:t>
      </w:r>
    </w:p>
    <w:p/>
    <w:p>
      <w:r xmlns:w="http://schemas.openxmlformats.org/wordprocessingml/2006/main">
        <w:t xml:space="preserve">1. ભગવાનનો ચુકાદો અનિવાર્ય છે</w:t>
      </w:r>
    </w:p>
    <w:p/>
    <w:p>
      <w:r xmlns:w="http://schemas.openxmlformats.org/wordprocessingml/2006/main">
        <w:t xml:space="preserve">2. ભગવાનથી ભાગી જવાનો ભય</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હબાક્કૂક 3:17-19 - જો કે અંજીરના ઝાડમાં ફૂલ ન આવવા જોઈએ, ન તો વેલાઓ પર ફળ આવવા જોઈએ, પણ ઓલિવની ઉપજ નિષ્ફળ જાય છે અને ખેતરોમાં કોઈ ખોરાક ન આવે, ટોળાંને ગડીમાંથી કાપી નાખવામાં આવે અને ત્યાં કોઈ ટોળું ન હોય. સ્ટોલમાં, છતાં હું યહોવામાં આનંદ કરીશ; હું મારા તારણના ઈશ્વરમાં આનંદ લઈશ.</w:t>
      </w:r>
    </w:p>
    <w:p/>
    <w:p>
      <w:r xmlns:w="http://schemas.openxmlformats.org/wordprocessingml/2006/main">
        <w:t xml:space="preserve">આમોસ 5:20 શું યહોવાનો દિવસ અંધકાર નહિ અને અજવાળાનો નહિ? ખૂબ અંધારું પણ, અને તેમાં કોઈ તેજ નથી?</w:t>
      </w:r>
    </w:p>
    <w:p/>
    <w:p>
      <w:r xmlns:w="http://schemas.openxmlformats.org/wordprocessingml/2006/main">
        <w:t xml:space="preserve">આમોસ ભગવાનના એક દિવસની વાત કરે છે જે અંધકાર અને પ્રકાશ નહીં, ખૂબ જ અંધકારમય અને તેજ વિનાનો હશે.</w:t>
      </w:r>
    </w:p>
    <w:p/>
    <w:p>
      <w:r xmlns:w="http://schemas.openxmlformats.org/wordprocessingml/2006/main">
        <w:t xml:space="preserve">1. "એ ડાર્ક ડે: અન્ડરસ્ટેન્ડિંગ ધ ડે ઓફ લોર્ડ"</w:t>
      </w:r>
    </w:p>
    <w:p/>
    <w:p>
      <w:r xmlns:w="http://schemas.openxmlformats.org/wordprocessingml/2006/main">
        <w:t xml:space="preserve">2. "પ્રભુનો દિવસ: જ્યારે અંધકાર પડે છે"</w:t>
      </w:r>
    </w:p>
    <w:p/>
    <w:p>
      <w:r xmlns:w="http://schemas.openxmlformats.org/wordprocessingml/2006/main">
        <w:t xml:space="preserve">1. યશાયાહ 5:20 - "દુષ્ટને સારા અને સારાને ખરાબ કહેનારાઓને અફસોસ, જેઓ પ્રકાશને બદલે અંધકાર અને અંધકારને બદલે પ્રકાશ મૂકે છે, જેઓ મીઠાને બદલે કડવું અને કડવાને મીઠાને બદલે છે!"</w:t>
      </w:r>
    </w:p>
    <w:p/>
    <w:p>
      <w:r xmlns:w="http://schemas.openxmlformats.org/wordprocessingml/2006/main">
        <w:t xml:space="preserve">2. નીતિવચનો 4:19 - "દુષ્ટોનો માર્ગ ગાઢ અંધકાર જેવો છે; તેઓ જાણતા નથી કે તેઓ શું ઠોકર ખાય છે."</w:t>
      </w:r>
    </w:p>
    <w:p/>
    <w:p>
      <w:r xmlns:w="http://schemas.openxmlformats.org/wordprocessingml/2006/main">
        <w:t xml:space="preserve">આમોસ 5:21 હું ધિક્કારું છું, હું તમારા તહેવારના દિવસોને ધિક્કારું છું, અને તમારી પવિત્ર સભાઓમાં હું ગંધ નહીં કરું.</w:t>
      </w:r>
    </w:p>
    <w:p/>
    <w:p>
      <w:r xmlns:w="http://schemas.openxmlformats.org/wordprocessingml/2006/main">
        <w:t xml:space="preserve">ઈશ્વર ઈસ્રાએલીઓના તહેવારો અને સંમેલનોને ધિક્કારે છે અને ધિક્કારે છે.</w:t>
      </w:r>
    </w:p>
    <w:p/>
    <w:p>
      <w:r xmlns:w="http://schemas.openxmlformats.org/wordprocessingml/2006/main">
        <w:t xml:space="preserve">1. આપણી પૂજાથી ભગવાનની નારાજગી</w:t>
      </w:r>
    </w:p>
    <w:p/>
    <w:p>
      <w:r xmlns:w="http://schemas.openxmlformats.org/wordprocessingml/2006/main">
        <w:t xml:space="preserve">2. સાચી પૂજા વિ. ખોટી પૂજા</w:t>
      </w:r>
    </w:p>
    <w:p/>
    <w:p>
      <w:r xmlns:w="http://schemas.openxmlformats.org/wordprocessingml/2006/main">
        <w:t xml:space="preserve">1. યશાયાહ 29:13 - "તેથી પ્રભુએ કહ્યું: આ લોકો તેમના મોંથી મારી નજીક આવે છે અને તેમના હોઠથી મારું સન્માન કરે છે, પરંતુ તેમના હૃદય મારાથી દૂર છે."</w:t>
      </w:r>
    </w:p>
    <w:p/>
    <w:p>
      <w:r xmlns:w="http://schemas.openxmlformats.org/wordprocessingml/2006/main">
        <w:t xml:space="preserve">2. જ્હોન 4:24 - "ઈશ્વર આત્મા છે, અને તેના ઉપાસકોએ આત્મામાં અને સત્યમાં પૂજા કરવી જોઈએ.</w:t>
      </w:r>
    </w:p>
    <w:p/>
    <w:p>
      <w:r xmlns:w="http://schemas.openxmlformats.org/wordprocessingml/2006/main">
        <w:t xml:space="preserve">આમોસ 5:22 જો તમે મને દહનીયાર્પણો અને તમારા માંસના અર્પણો ચઢાવો છો, તોપણ હું તેઓ સ્વીકારીશ નહિ; હું તમારા જાનવરોનાં શાંત્યર્પણો પર ધ્યાન આપીશ નહિ.</w:t>
      </w:r>
    </w:p>
    <w:p/>
    <w:p>
      <w:r xmlns:w="http://schemas.openxmlformats.org/wordprocessingml/2006/main">
        <w:t xml:space="preserve">ભગવાન બલિદાન પર આજ્ઞાપાલન ઈચ્છે છે.</w:t>
      </w:r>
    </w:p>
    <w:p/>
    <w:p>
      <w:r xmlns:w="http://schemas.openxmlformats.org/wordprocessingml/2006/main">
        <w:t xml:space="preserve">1: ભગવાનનું પાલન કરો અને તમારા પૂરા હૃદયથી તેમની સેવા કરો.</w:t>
      </w:r>
    </w:p>
    <w:p/>
    <w:p>
      <w:r xmlns:w="http://schemas.openxmlformats.org/wordprocessingml/2006/main">
        <w:t xml:space="preserve">2: ઈશ્વર આપણી આજ્ઞાપાલન ઈચ્છે છે, આપણાં અર્પણો નહિ.</w:t>
      </w:r>
    </w:p>
    <w:p/>
    <w:p>
      <w:r xmlns:w="http://schemas.openxmlformats.org/wordprocessingml/2006/main">
        <w:t xml:space="preserve">1: મીકાહ 6:8, "તેણે તને બતાવ્યું છે, હે માણસ, સારું શું છે. અને ભગવાન તારી પાસેથી શું માંગે છે? ન્યાયથી કામ કરવા અને દયાને પ્રેમ કરવા અને તમારા ભગવાન સાથે નમ્રતાથી ચાલવા."</w:t>
      </w:r>
    </w:p>
    <w:p/>
    <w:p>
      <w:r xmlns:w="http://schemas.openxmlformats.org/wordprocessingml/2006/main">
        <w:t xml:space="preserve">2: રોમનો 12:1,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આમોસ 5:23 તું મારી પાસેથી તારા ગીતોનો ઘોંઘાટ દૂર કરી દે; કેમ કે હું તારી વાયલ્સની ધૂન સાંભળીશ નહિ.</w:t>
      </w:r>
    </w:p>
    <w:p/>
    <w:p>
      <w:r xmlns:w="http://schemas.openxmlformats.org/wordprocessingml/2006/main">
        <w:t xml:space="preserve">ભગવાન તેમના લોકોને તેમનું સંગીત બંધ કરવા કહે છે, કારણ કે તે તેને સાંભળવા માંગતા નથી.</w:t>
      </w:r>
    </w:p>
    <w:p/>
    <w:p>
      <w:r xmlns:w="http://schemas.openxmlformats.org/wordprocessingml/2006/main">
        <w:t xml:space="preserve">1: આપણે ભગવાનની ઇચ્છાઓ સાંભળીને તેનું સન્માન કરવાનું યાદ રાખવું જોઈએ, ભલે તેનો અર્થ આપણી પોતાની પ્રવૃત્તિઓ બંધ કરી દેવી હોય.</w:t>
      </w:r>
    </w:p>
    <w:p/>
    <w:p>
      <w:r xmlns:w="http://schemas.openxmlformats.org/wordprocessingml/2006/main">
        <w:t xml:space="preserve">2: પ્રભુની સેવા કરવા માટે આપણે આપણી પોતાની ઇચ્છાઓને બાજુ પર રાખવા તૈયાર હોવા જોઈએ.</w:t>
      </w:r>
    </w:p>
    <w:p/>
    <w:p>
      <w:r xmlns:w="http://schemas.openxmlformats.org/wordprocessingml/2006/main">
        <w:t xml:space="preserve">1: ફિલિપિયન્સ 2: 4-5 - તમારામાંના દરેકને ફક્ત તેના પોતાના હિતોને જ નહીં, પણ અન્યના હિતોને પણ જોવા દો. તમારી વચ્ચે આ મન રાખો, જે ખ્રિસ્ત ઈસુમાં તમારું છે.</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આમોસ 5:24 પરંતુ ચુકાદાને પાણીની જેમ અને ન્યાયીપણાને જોરદાર પ્રવાહની જેમ વહેવા દો.</w:t>
      </w:r>
    </w:p>
    <w:p/>
    <w:p>
      <w:r xmlns:w="http://schemas.openxmlformats.org/wordprocessingml/2006/main">
        <w:t xml:space="preserve">આ માર્ગ અમને એક શક્તિશાળી પૂર તરીકે ન્યાય અને ન્યાયીપણાને અનુસરવા પ્રોત્સાહિત કરે છે.</w:t>
      </w:r>
    </w:p>
    <w:p/>
    <w:p>
      <w:r xmlns:w="http://schemas.openxmlformats.org/wordprocessingml/2006/main">
        <w:t xml:space="preserve">1. ન્યાયનું વચન: આપણા જીવનમાં પ્રામાણિકતાને અનુસરવું</w:t>
      </w:r>
    </w:p>
    <w:p/>
    <w:p>
      <w:r xmlns:w="http://schemas.openxmlformats.org/wordprocessingml/2006/main">
        <w:t xml:space="preserve">2. સચ્ચાઈનું પૂર: પ્રામાણિકતાનું જીવન જીવવું</w:t>
      </w:r>
    </w:p>
    <w:p/>
    <w:p>
      <w:r xmlns:w="http://schemas.openxmlformats.org/wordprocessingml/2006/main">
        <w:t xml:space="preserve">1. ઇસાઇઆહ 32:17 અને ન્યાયીપણાની અસર શાંતિ હશે, અને સદાચાર, શાંતિ અને વિશ્વાસનું પરિણામ કાયમ રહેશે.</w:t>
      </w:r>
    </w:p>
    <w:p/>
    <w:p>
      <w:r xmlns:w="http://schemas.openxmlformats.org/wordprocessingml/2006/main">
        <w:t xml:space="preserve">2.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આમોસ 5:25 હે ઇસ્રાએલના વંશજો, શું તમે અરણ્યમાં ચાલીસ વર્ષ સુધી મને અર્પણો અને અર્પણો ચઢાવ્યાં છે?</w:t>
      </w:r>
    </w:p>
    <w:p/>
    <w:p>
      <w:r xmlns:w="http://schemas.openxmlformats.org/wordprocessingml/2006/main">
        <w:t xml:space="preserve">ભગવાન ઇઝરાયલને પૂછે છે કે શું તેઓએ તેમને છેલ્લા ચાલીસ વર્ષથી અરણ્યમાં બલિદાન અને અર્પણો આપ્યા છે.</w:t>
      </w:r>
    </w:p>
    <w:p/>
    <w:p>
      <w:r xmlns:w="http://schemas.openxmlformats.org/wordprocessingml/2006/main">
        <w:t xml:space="preserve">1: તેમના લોકો માટે ભગવાનની અપેક્ષાઓ - આપણે ભગવાન સાથેના અમારા કરારનું ધ્યાન રાખવું જોઈએ અને વિશ્વાસ અને આજ્ઞાપાલન સાથે તેને બલિદાન અને અર્પણો આપવાનું ભૂલવું જોઈએ નહીં.</w:t>
      </w:r>
    </w:p>
    <w:p/>
    <w:p>
      <w:r xmlns:w="http://schemas.openxmlformats.org/wordprocessingml/2006/main">
        <w:t xml:space="preserve">2: ભગવાનનો અવિશ્વસનીય પ્રેમ - ઇઝરાયેલની આજ્ઞાભંગ છતાં પ્રભુએ તેમને તેમનો અવિશ્વસનીય પ્રેમ બતાવ્યો અને ક્યારેય તેમના પર હાર ન માની.</w:t>
      </w:r>
    </w:p>
    <w:p/>
    <w:p>
      <w:r xmlns:w="http://schemas.openxmlformats.org/wordprocessingml/2006/main">
        <w:t xml:space="preserve">1: માલાખી 3:7 - મારી પાસે પાછા ફરો, અને હું તમારી પાસે પાછો આવીશ, સર્વશક્તિમાન ભગવાન કહે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આમોસ 5:26 પણ તમે તમારા મોલોચ અને ચ્યુનનો મંડપ વહન કર્યો છે, તમારી મૂર્તિઓ, તમારા દેવનો તારો, જે તમે તમારા માટે બનાવ્યો છે.</w:t>
      </w:r>
    </w:p>
    <w:p/>
    <w:p>
      <w:r xmlns:w="http://schemas.openxmlformats.org/wordprocessingml/2006/main">
        <w:t xml:space="preserve">ઈસ્રાએલના લોકો જૂઠા દેવોની પૂજા કરતા હતા, જેમ કે મોલોચ અને ચિયુન, જે તેઓએ પોતાના માટે બનાવ્યા છે.</w:t>
      </w:r>
    </w:p>
    <w:p/>
    <w:p>
      <w:r xmlns:w="http://schemas.openxmlformats.org/wordprocessingml/2006/main">
        <w:t xml:space="preserve">1. મૂર્તિપૂજાનું જોખમ: ખોટા દેવોની પૂજા કરવાનું જોખમ</w:t>
      </w:r>
    </w:p>
    <w:p/>
    <w:p>
      <w:r xmlns:w="http://schemas.openxmlformats.org/wordprocessingml/2006/main">
        <w:t xml:space="preserve">2. ભગવાનનો અવિશ્વસનીય પ્રેમ: ખોટા દેવોને નકારવા અને તેમની તરફ વળવું</w:t>
      </w:r>
    </w:p>
    <w:p/>
    <w:p>
      <w:r xmlns:w="http://schemas.openxmlformats.org/wordprocessingml/2006/main">
        <w:t xml:space="preserve">1. પુનર્નિયમ 4:15-19 મૂર્તિપૂજા સામે ભગવાનની ચેતવણી</w:t>
      </w:r>
    </w:p>
    <w:p/>
    <w:p>
      <w:r xmlns:w="http://schemas.openxmlformats.org/wordprocessingml/2006/main">
        <w:t xml:space="preserve">2. યર્મિયા 10:2-5 મૂર્તિઓની પૂજા કરવાની મૂર્ખતા</w:t>
      </w:r>
    </w:p>
    <w:p/>
    <w:p>
      <w:r xmlns:w="http://schemas.openxmlformats.org/wordprocessingml/2006/main">
        <w:t xml:space="preserve">આમોસ 5:27 તેથી હું તમને દમાસ્કસની બહાર બંદીવાસમાં લઈ જઈશ, એવું યહોવા કહે છે, જેનું નામ સૈન્યોનો ઈશ્વર છે.</w:t>
      </w:r>
    </w:p>
    <w:p/>
    <w:p>
      <w:r xmlns:w="http://schemas.openxmlformats.org/wordprocessingml/2006/main">
        <w:t xml:space="preserve">જેઓ પસ્તાવો કરતા નથી તેઓને ઈશ્વર શિક્ષા કરશે અને તેઓને કેદમાં લાવશે.</w:t>
      </w:r>
    </w:p>
    <w:p/>
    <w:p>
      <w:r xmlns:w="http://schemas.openxmlformats.org/wordprocessingml/2006/main">
        <w:t xml:space="preserve">1. પસ્તાવો કરો અથવા ભગવાનના ચુકાદાનો સામનો કરો</w:t>
      </w:r>
    </w:p>
    <w:p/>
    <w:p>
      <w:r xmlns:w="http://schemas.openxmlformats.org/wordprocessingml/2006/main">
        <w:t xml:space="preserve">2. મુક્તિ પ્રભુમાં મળે છે</w:t>
      </w:r>
    </w:p>
    <w:p/>
    <w:p>
      <w:r xmlns:w="http://schemas.openxmlformats.org/wordprocessingml/2006/main">
        <w:t xml:space="preserve">1. એમોસ 4:12 "તેથી, હે ઇઝરાયેલ, હું તમારી સાથે આવું કરીશ: અને કારણ કે હું તમારી સાથે આ કરીશ, હે ઇઝરાયેલ, તમારા ભગવાનને મળવાની તૈયારી કરો."</w:t>
      </w:r>
    </w:p>
    <w:p/>
    <w:p>
      <w:r xmlns:w="http://schemas.openxmlformats.org/wordprocessingml/2006/main">
        <w:t xml:space="preserve">2. યશાયાહ 45:22 "મારી તરફ જુઓ, અને તમે બચાવો, પૃથ્વીના તમામ છેડાઓ: કારણ કે હું ભગવાન છું, અને બીજું કોઈ નથી."</w:t>
      </w:r>
    </w:p>
    <w:p/>
    <w:p>
      <w:r xmlns:w="http://schemas.openxmlformats.org/wordprocessingml/2006/main">
        <w:t xml:space="preserve">એમોસ પ્રકરણ 6 ઇઝરાયેલમાં શ્રીમંતોની ખુશામત અને વૈભવી પર ધ્યાન કેન્દ્રિત કરે છે. આ પ્રકરણ તેમના આત્મભોગની નિંદા કરે છે અને તેમના પર આવનારા તોળાઈ રહેલા ચુકાદાની ચેતવણી આપે છે.</w:t>
      </w:r>
    </w:p>
    <w:p/>
    <w:p>
      <w:r xmlns:w="http://schemas.openxmlformats.org/wordprocessingml/2006/main">
        <w:t xml:space="preserve">પહેલો ફકરો: પ્રકરણની શરૂઆત ઇઝરાયેલના આત્મસંતુષ્ટ અને આત્મવિશ્વાસ ધરાવતા લોકોને સંબોધીને થાય છે. શ્રીમંત લોકો લક્ઝરી અને સરળતામાં જીવે છે, જ્યારે અન્યના દુઃખ અને જરૂરિયાતોને અવગણીને. તેઓ તોળાઈ રહેલા ચુકાદાથી અજાણ છે અને માને છે કે તેઓ સુરક્ષિત છે (એમોસ 6:1-3).</w:t>
      </w:r>
    </w:p>
    <w:p/>
    <w:p>
      <w:r xmlns:w="http://schemas.openxmlformats.org/wordprocessingml/2006/main">
        <w:t xml:space="preserve">2જી ફકરો: પ્રકરણ શ્રીમંતોની અતિશય ભોગવિલાસ અને સ્વ-કેન્દ્રિતતાને છતી કરે છે. તેઓ તેમના તહેવારો અને મનોરંજનમાં આનંદ મેળવે છે, તેમના આનંદ પર ભવ્ય રીતે ખર્ચ કરે છે. જો કે, તેમની સંપત્તિ અને આરામ છીનવાઈ જશે, અને તેઓને દેશનિકાલમાં લઈ જવામાં આવશે (આમોસ 6:4-7).</w:t>
      </w:r>
    </w:p>
    <w:p/>
    <w:p>
      <w:r xmlns:w="http://schemas.openxmlformats.org/wordprocessingml/2006/main">
        <w:t xml:space="preserve">3જી ફકરો: પ્રકરણ લોકોના ઘમંડ અને ખોટી સુરક્ષાને ઠપકો આપે છે. તેઓ તેમની લશ્કરી શક્તિમાં વિશ્વાસ રાખે છે અને માને છે કે તેઓ અજેય છે. જો કે, ભગવાન તેમની સામે એક રાષ્ટ્ર ઉભા કરશે અને તેમને તેમના ઉચ્ચ સ્થાનેથી નીચે લાવશે (આમોસ 6:8-14).</w:t>
      </w:r>
    </w:p>
    <w:p/>
    <w:p>
      <w:r xmlns:w="http://schemas.openxmlformats.org/wordprocessingml/2006/main">
        <w:t xml:space="preserve">સારમાં,</w:t>
      </w:r>
    </w:p>
    <w:p>
      <w:r xmlns:w="http://schemas.openxmlformats.org/wordprocessingml/2006/main">
        <w:t xml:space="preserve">એમોસ પ્રકરણ 6 ઇઝરાયેલમાં શ્રીમંતોની ખુશામત અને વૈભવીતાને વખોડે છે અને તેમના પર આવનારા તોળાઈ રહેલા ચુકાદાની ચેતવણી આપે છે.</w:t>
      </w:r>
    </w:p>
    <w:p/>
    <w:p>
      <w:r xmlns:w="http://schemas.openxmlformats.org/wordprocessingml/2006/main">
        <w:t xml:space="preserve">ઇઝરાયેલના આત્મસંતુષ્ટ અને આત્મવિશ્વાસ ધરાવતા લોકોને સંબોધતા.</w:t>
      </w:r>
    </w:p>
    <w:p>
      <w:r xmlns:w="http://schemas.openxmlformats.org/wordprocessingml/2006/main">
        <w:t xml:space="preserve">તેમની વૈભવી અને સ્વ-ભોગની નિંદા.</w:t>
      </w:r>
    </w:p>
    <w:p>
      <w:r xmlns:w="http://schemas.openxmlformats.org/wordprocessingml/2006/main">
        <w:t xml:space="preserve">તોળાઈ રહેલા ચુકાદાની ચેતવણી અને તેમની સુરક્ષાની ખોટી ભાવના.</w:t>
      </w:r>
    </w:p>
    <w:p>
      <w:r xmlns:w="http://schemas.openxmlformats.org/wordprocessingml/2006/main">
        <w:t xml:space="preserve">તેમની અતિશય ભોગવિલાસ અને સ્વ-કેન્દ્રિતતાનો ખુલાસો.</w:t>
      </w:r>
    </w:p>
    <w:p>
      <w:r xmlns:w="http://schemas.openxmlformats.org/wordprocessingml/2006/main">
        <w:t xml:space="preserve">તેમની સંપત્તિ અને આરામ છીનવી લેવાની આગાહી.</w:t>
      </w:r>
    </w:p>
    <w:p>
      <w:r xmlns:w="http://schemas.openxmlformats.org/wordprocessingml/2006/main">
        <w:t xml:space="preserve">તેમના ઘમંડ અને લશ્કરી શક્તિમાં ખોટા વિશ્વાસનો ઠપકો.</w:t>
      </w:r>
    </w:p>
    <w:p>
      <w:r xmlns:w="http://schemas.openxmlformats.org/wordprocessingml/2006/main">
        <w:t xml:space="preserve">તેમની સામે એક રાષ્ટ્રને ઉભા કરવાની જાહેરાત.</w:t>
      </w:r>
    </w:p>
    <w:p/>
    <w:p>
      <w:r xmlns:w="http://schemas.openxmlformats.org/wordprocessingml/2006/main">
        <w:t xml:space="preserve">એમોસનો આ પ્રકરણ ઇઝરાયેલમાં શ્રીમંતોની ખુશામત અને વૈભવીતાને વખોડે છે. પ્રકરણની શરૂઆત આત્મસંતુષ્ટ અને આત્મવિશ્વાસ ધરાવતા લોકોને સંબોધીને થાય છે, ખાસ કરીને શ્રીમંત લોકો, જેઓ અન્યોની વેદના અને જરૂરિયાતોને અવગણીને વૈભવી અને સરળતામાં જીવે છે. તેઓ તોળાઈ રહેલા ચુકાદાથી અજાણ છે અને માને છે કે તેઓ સુરક્ષિત છે. આ પ્રકરણ તેમની અતિશય ભોગવિલાસ અને સ્વ-કેન્દ્રિતતાને ઉજાગર કરે છે, કારણ કે તેઓ તેમના તહેવારો અને મનોરંજનમાં આનંદ માણે છે અને તેમના આનંદમાં આનંદપૂર્વક ખર્ચ કરે છે. જો કે, તેઓની સંપત્તિ અને આરામ છીનવી લેવામાં આવશે, અને તેઓને દેશનિકાલ કરવામાં આવશે. આ પ્રકરણ લોકોના ઘમંડ અને ખોટી સુરક્ષાને ઠપકો આપે છે, જેઓ તેમની લશ્કરી શક્તિમાં વિશ્વાસ રાખે છે અને માને છે કે તેઓ અજેય છે. જો કે, ભગવાન તેમની સામે એક રાષ્ટ્રને ઉભા કરશે અને તેઓને તેમના ઉચ્ચ સ્થાનેથી નીચે લાવશે. આ પ્રકરણ આત્મસંતુષ્ટતા, આત્મભોગ અને ખોટી સુરક્ષા સામે ચેતવણી તરીકે સેવા આપે છે, લોકોને તેમના કાર્યોના પરિણામોની યાદ અપાવે છે.</w:t>
      </w:r>
    </w:p>
    <w:p/>
    <w:p>
      <w:r xmlns:w="http://schemas.openxmlformats.org/wordprocessingml/2006/main">
        <w:t xml:space="preserve">આમોસ 6:1 તેઓને અફસોસ છે જેઓ સિયોનમાં નિરાંતે છે અને સમરૂનના પર્વત પર ભરોસો રાખે છે, જેમને રાષ્ટ્રોના સરદાર તરીકે ઓળખવામાં આવે છે, જેમની પાસે ઇઝરાયલનું ઘર આવ્યું છે!</w:t>
      </w:r>
    </w:p>
    <w:p/>
    <w:p>
      <w:r xmlns:w="http://schemas.openxmlformats.org/wordprocessingml/2006/main">
        <w:t xml:space="preserve">અફસોસ જેઓ આત્મસંતુષ્ટ છે અને પોતાની શક્તિ પર આધાર રાખે છે.</w:t>
      </w:r>
    </w:p>
    <w:p/>
    <w:p>
      <w:r xmlns:w="http://schemas.openxmlformats.org/wordprocessingml/2006/main">
        <w:t xml:space="preserve">1: એ હંમેશા યાદ રાખવું અગત્યનું છે કે આપણી શક્તિ ભગવાન તરફથી આવે છે, અને આપણાથી નહીં.</w:t>
      </w:r>
    </w:p>
    <w:p/>
    <w:p>
      <w:r xmlns:w="http://schemas.openxmlformats.org/wordprocessingml/2006/main">
        <w:t xml:space="preserve">2: આપણો ભરોસો પ્રભુમાં હોવો જોઈએ, પોતાની શક્તિમાં નહીં.</w:t>
      </w:r>
    </w:p>
    <w:p/>
    <w:p>
      <w:r xmlns:w="http://schemas.openxmlformats.org/wordprocessingml/2006/main">
        <w:t xml:space="preserve">1: ગીતશાસ્ત્ર 20:7 - "કેટલાકને રથો પર વિશ્વાસ છે, અને કેટલાક ઘોડાઓ પર: પરંતુ આપણે આપણા ભગવાન ભગવાનનું નામ યાદ કરીશું."</w:t>
      </w:r>
    </w:p>
    <w:p/>
    <w:p>
      <w:r xmlns:w="http://schemas.openxmlformats.org/wordprocessingml/2006/main">
        <w:t xml:space="preserve">2: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આમોસ 6:2 તમે કાલ્નેહ તરફ જાઓ અને જુઓ; અને ત્યાંથી તમે મહાન હમાથ પર જાઓ; પછી પલિસ્તીઓના ગાથમાં જાઓ; શું તેઓ આ રાજ્યો કરતાં વધુ સારા છે? અથવા તેમની સરહદ તમારી સરહદ કરતાં મોટી છે?</w:t>
      </w:r>
    </w:p>
    <w:p/>
    <w:p>
      <w:r xmlns:w="http://schemas.openxmlformats.org/wordprocessingml/2006/main">
        <w:t xml:space="preserve">ભગવાન લોકોને પડકાર આપે છે કે તેઓ તેમના પોતાના સામ્રાજ્યોની મહાનતાની તુલના કાલનેહ, હમાથ ધ ગ્રેટ અને પલિસ્તીઓના ગાથ સાથે કરે.</w:t>
      </w:r>
    </w:p>
    <w:p/>
    <w:p>
      <w:r xmlns:w="http://schemas.openxmlformats.org/wordprocessingml/2006/main">
        <w:t xml:space="preserve">1. ભગવાન આપણને આપણી જાતને અન્ય લોકો સાથે સરખાવવા માટે પડકાર આપે છે</w:t>
      </w:r>
    </w:p>
    <w:p/>
    <w:p>
      <w:r xmlns:w="http://schemas.openxmlformats.org/wordprocessingml/2006/main">
        <w:t xml:space="preserve">2. આપણા રાજ્યની મહાનતા પર પ્રતિબિંબિત કરવું</w:t>
      </w:r>
    </w:p>
    <w:p/>
    <w:p>
      <w:r xmlns:w="http://schemas.openxmlformats.org/wordprocessingml/2006/main">
        <w:t xml:space="preserve">1. ઇસાઇઆહ 40:15-17 -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2. જેમ્સ 4:6-7 -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આમોસ 6:3 તમે જેઓ દુષ્ટ દિવસને દૂર કરો છો, અને હિંસાના આસનને નજીક લાવો છો;</w:t>
      </w:r>
    </w:p>
    <w:p/>
    <w:p>
      <w:r xmlns:w="http://schemas.openxmlformats.org/wordprocessingml/2006/main">
        <w:t xml:space="preserve">પેસેજ ન્યાયની અવગણના અને હિંસાને જીવનનો સામાન્ય ભાગ બનવા દેવાના પરિણામોની વાત કરે છે.</w:t>
      </w:r>
    </w:p>
    <w:p/>
    <w:p>
      <w:r xmlns:w="http://schemas.openxmlformats.org/wordprocessingml/2006/main">
        <w:t xml:space="preserve">1. "ન્યાયની ઉપેક્ષા કરવાની કિંમત"</w:t>
      </w:r>
    </w:p>
    <w:p/>
    <w:p>
      <w:r xmlns:w="http://schemas.openxmlformats.org/wordprocessingml/2006/main">
        <w:t xml:space="preserve">2. "હિંસાને સામાન્ય બનાવવાની દુષ્ટતા"</w:t>
      </w:r>
    </w:p>
    <w:p/>
    <w:p>
      <w:r xmlns:w="http://schemas.openxmlformats.org/wordprocessingml/2006/main">
        <w:t xml:space="preserve">1. નીતિવચનો 17:15 - જે દુષ્ટને ન્યાયી ઠરાવે છે અને જે ન્યાયી લોકોની નિંદા કરે છે, તે બંને એકસરખા ભગવાન માટે ધિક્કારપાત્ર છે.</w:t>
      </w:r>
    </w:p>
    <w:p/>
    <w:p>
      <w:r xmlns:w="http://schemas.openxmlformats.org/wordprocessingml/2006/main">
        <w:t xml:space="preserve">2. યશાયાહ 59:14-15 - ન્યાય પાછો ફર્યો છે, અને ન્યાયીપણું દૂર રહે છે; કારણ કે સત્ય જાહેર ચોકમાં ઠોકર ખાય છે, અને પ્રામાણિકતા પ્રવેશ કરી શકતી નથી. સત્યનો અભાવ છે, અને જે દુષ્ટતાથી દૂર રહે છે તે પોતાને શિકાર બનાવે છે.</w:t>
      </w:r>
    </w:p>
    <w:p/>
    <w:p>
      <w:r xmlns:w="http://schemas.openxmlformats.org/wordprocessingml/2006/main">
        <w:t xml:space="preserve">આમોસ 6:4 તે હાથીદાંતની પથારીઓ પર સૂઈ જાય છે, અને તેમના પલંગ પર લંબાય છે, અને ટોળામાંથી ઘેટાંના બચ્ચાંને ખાય છે, અને વાછરડાને સ્ટોલની વચ્ચેથી ખાય છે;</w:t>
      </w:r>
    </w:p>
    <w:p/>
    <w:p>
      <w:r xmlns:w="http://schemas.openxmlformats.org/wordprocessingml/2006/main">
        <w:t xml:space="preserve">એમોસ 6:4 એ લોકો વિશે વાત કરે છે જેઓ વૈભવી જીવન જીવે છે અને ઘેટાંના વાડામાંથી ઘેટાં અને વાછરડાઓને પોતાના આનંદ માટે લે છે.</w:t>
      </w:r>
    </w:p>
    <w:p/>
    <w:p>
      <w:r xmlns:w="http://schemas.openxmlformats.org/wordprocessingml/2006/main">
        <w:t xml:space="preserve">1. ભગવાનની નજરમાં લોભ અને આત્મભોગનું જોખમ</w:t>
      </w:r>
    </w:p>
    <w:p/>
    <w:p>
      <w:r xmlns:w="http://schemas.openxmlformats.org/wordprocessingml/2006/main">
        <w:t xml:space="preserve">2. નમ્રતા અને સંતોષ માટે ભગવાનની હાકલ</w:t>
      </w:r>
    </w:p>
    <w:p/>
    <w:p>
      <w:r xmlns:w="http://schemas.openxmlformats.org/wordprocessingml/2006/main">
        <w:t xml:space="preserve">1. નીતિવચનો 30:7-9; હું તમારી પાસેથી બે વસ્તુઓ પૂછું છું, હું મૃત્યુ પામે તે પહેલાં તેમને મને નકારશો નહીં: મારાથી જૂઠાણું અને જૂઠું દૂર કરો; મને ગરીબી કે ધન ન આપો; મારા માટે જરૂરી ખોરાક મને ખવડાવો, રખેને હું પેટ ભરાઈ જઈશ અને તમને નકારું અને કહું કે, પ્રભુ કોણ છે? અથવા હું ગરીબ રહીશ અને મારા ભગવાનનું નામ ચોરી અને અપવિત્ર કરીશ.</w:t>
      </w:r>
    </w:p>
    <w:p/>
    <w:p>
      <w:r xmlns:w="http://schemas.openxmlformats.org/wordprocessingml/2006/main">
        <w:t xml:space="preserve">2. હઝકીએલ 34:2-4; માણસના પુત્ર, ઇસ્રાએલના ભરવાડો સામે ભવિષ્યવાણી કર; પ્રબોધ કરો, અને તેઓને, ઘેટાંપાળકોને પણ કહો કે, પ્રભુ ઈશ્વર કહે છે: આહ, ઇસ્રાએલના ઘેટાંપાળકો, જેઓ તમારું પોષણ કરે છે! ઘેટાંપાળકોએ ઘેટાંને ખવડાવવું જોઈએ નહીં? તમે ચરબી ખાઓ છો, તમે ઊન પહેરો છો, તમે ચરબીવાળાઓને કતલ કરો છો, પણ તમે ઘેટાંને ખવડાવતા નથી. નબળાને તમે મજબૂત કર્યા નથી, બીમારોને તમે સાજા કર્યા નથી, ઘાયલોને તમે બાંધ્યા નથી, ભટકી ગયેલા લોકોને તમે પાછા લાવ્યા નથી, ખોવાયેલાને તમે શોધ્યા નથી, અને બળ અને કઠોરતાથી તમે તેમના પર શાસન કર્યું છે.</w:t>
      </w:r>
    </w:p>
    <w:p/>
    <w:p>
      <w:r xmlns:w="http://schemas.openxmlformats.org/wordprocessingml/2006/main">
        <w:t xml:space="preserve">એમોસ 6:5 તે વાયોલના અવાજમાં મંત્રોચ્ચાર કરે છે, અને ડેવિડની જેમ સંગીતનાં સાધનોની શોધ કરે છે;</w:t>
      </w:r>
    </w:p>
    <w:p/>
    <w:p>
      <w:r xmlns:w="http://schemas.openxmlformats.org/wordprocessingml/2006/main">
        <w:t xml:space="preserve">પેસેજ લોકો સંગીતનાં સાધનોની શોધ વિશે વાત કરે છે, જેમ કે રાજા ડેવિડ કર્યું હતું.</w:t>
      </w:r>
    </w:p>
    <w:p/>
    <w:p>
      <w:r xmlns:w="http://schemas.openxmlformats.org/wordprocessingml/2006/main">
        <w:t xml:space="preserve">1: આપણે રાજા દાઊદના ઉદાહરણમાંથી શીખી શકીએ, જેમણે ઈશ્વરને મહિમા આપવા સંગીતનો ઉપયોગ કર્યો.</w:t>
      </w:r>
    </w:p>
    <w:p/>
    <w:p>
      <w:r xmlns:w="http://schemas.openxmlformats.org/wordprocessingml/2006/main">
        <w:t xml:space="preserve">2: ઈશ્વર પ્રત્યેનો આપણો પ્રેમ અને કૃતજ્ઞતા વ્યક્ત કરવા માટે સંગીત એક શક્તિશાળી સાધન બની શકે છે.</w:t>
      </w:r>
    </w:p>
    <w:p/>
    <w:p>
      <w:r xmlns:w="http://schemas.openxmlformats.org/wordprocessingml/2006/main">
        <w:t xml:space="preserve">1: ગીતશાસ્ત્ર 150: 3-5 - ટ્રમ્પેટના અવાજ સાથે તેની પ્રશંસા કરો: સાલટરી અને વીણા વડે તેની પ્રશંસા કરો. ટિમ્બ્રેલ અને નૃત્ય સાથે તેની પ્રશંસા કરો: તંતુવાદ્યો અને અંગો વડે તેની પ્રશંસા કરો. જોરથી કરતા ઝાંઝ પર તેની સ્તુતિ કરો: ઊંચા અવાજવાળા ઝાંઝ પર તેની સ્તુતિ કરો.</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આમોસ 6:6 જેઓ કટોરામાં દ્રાક્ષારસ પીવે છે અને મુખ્ય મલમથી અભિષેક કરે છે, પણ તેઓ યૂસફની વેદનાથી દુઃખી થતા નથી.</w:t>
      </w:r>
    </w:p>
    <w:p/>
    <w:p>
      <w:r xmlns:w="http://schemas.openxmlformats.org/wordprocessingml/2006/main">
        <w:t xml:space="preserve">શ્રીમંત અને શક્તિશાળી લોકોને લોકોની વેદનાની ચિંતા નથી.</w:t>
      </w:r>
    </w:p>
    <w:p/>
    <w:p>
      <w:r xmlns:w="http://schemas.openxmlformats.org/wordprocessingml/2006/main">
        <w:t xml:space="preserve">1. જ્યારે આપણે બીજાના દુઃખની અવગણના કરીએ છીએ ત્યારે ભગવાન પ્રસન્ન થતા નથી.</w:t>
      </w:r>
    </w:p>
    <w:p/>
    <w:p>
      <w:r xmlns:w="http://schemas.openxmlformats.org/wordprocessingml/2006/main">
        <w:t xml:space="preserve">2. સાચી પવિત્રતા માટે નબળા લોકો માટે કરુણા અને કાળજી જરૂરી છે.</w:t>
      </w:r>
    </w:p>
    <w:p/>
    <w:p>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w:t>
      </w:r>
    </w:p>
    <w:p/>
    <w:p>
      <w:r xmlns:w="http://schemas.openxmlformats.org/wordprocessingml/2006/main">
        <w:t xml:space="preserve">15 ધારો કે કોઈ ભાઈ કે બહેન કપડા અને રોજિંદા ખોરાક વિના હોય. 16 જો તમારામાંથી કોઈ તેઓને કહે કે, શાંતિથી જાઓ; ગરમ રાખો અને સારી રીતે ખવડાવો, પરંતુ તેમની શારીરિક જરૂરિયાતો વિશે કંઈ કરતા નથી, તે શું સારું છે?</w:t>
      </w:r>
    </w:p>
    <w:p/>
    <w:p>
      <w:r xmlns:w="http://schemas.openxmlformats.org/wordprocessingml/2006/main">
        <w:t xml:space="preserve">17 તેવી જ રીતે, વિશ્વાસ, જો તે ક્રિયા સાથે ન હોય, તો તે પોતે જ મરી જાય છે.</w:t>
      </w:r>
    </w:p>
    <w:p/>
    <w:p>
      <w:r xmlns:w="http://schemas.openxmlformats.org/wordprocessingml/2006/main">
        <w:t xml:space="preserve">2. યશાયાહ 58:6-7 - શું આ પ્રકારનો ઉપવાસ મેં પસંદ કર્યો નથી: અન્યાયની સાંકળો ઢીલી કરવા અને ઝૂંસરીનાં દોરડાં ખોલવા, પીડિતોને મુક્ત કરવા અને દરેક ઝૂંસરી તોડવા માટે? 7 શું એ ભૂખ્યા લોકો સાથે તમારું ભોજન વહેંચવાનું નથી અને જ્યારે તમે નગ્ન જુઓ ત્યારે ગરીબ ભટકનારને આશ્રય આપવા માટે, તેઓને વસ્ત્ર આપવા માટે અને તમારા પોતાના માંસ અને લોહીથી દૂર ન રહેવાનું શું છે?</w:t>
      </w:r>
    </w:p>
    <w:p/>
    <w:p>
      <w:r xmlns:w="http://schemas.openxmlformats.org/wordprocessingml/2006/main">
        <w:t xml:space="preserve">આમોસ 6:7 તેથી હવે તેઓ બંદીવાન બનેલા પહેલાની સાથે બંદીવાસમાં જશે, અને જેઓએ પોતાની જાતને લંબાવી છે તેઓની મિજબાની દૂર કરવામાં આવશે.</w:t>
      </w:r>
    </w:p>
    <w:p/>
    <w:p>
      <w:r xmlns:w="http://schemas.openxmlformats.org/wordprocessingml/2006/main">
        <w:t xml:space="preserve">એમોસ 6:7 અતિશય અભિમાન અને વૈભવના પરિણામો સામે ચેતવણી આપે છે, કારણ કે જેઓ ગર્વ કરે છે અને ભોગવે છે તેઓ કેદમાંથી પ્રથમ હશે.</w:t>
      </w:r>
    </w:p>
    <w:p/>
    <w:p>
      <w:r xmlns:w="http://schemas.openxmlformats.org/wordprocessingml/2006/main">
        <w:t xml:space="preserve">1. ગૌરવના પરિણામો - નીતિવચનો 16:18</w:t>
      </w:r>
    </w:p>
    <w:p/>
    <w:p>
      <w:r xmlns:w="http://schemas.openxmlformats.org/wordprocessingml/2006/main">
        <w:t xml:space="preserve">2. બધી બાબતોમાં સંતોષ - ફિલિપિયન 4:11-13</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4:11-13 - એવું નથી કે હું જરૂરિયાતના સંદર્ભમાં બોલું છું, કારણ કે હું જે પણ સ્થિતિમાં હોઉં, સંતુષ્ટ રહેવાનું શીખ્યો છું: હું જાણું છું કે કેવી રીતે નિરાશ થવું, અને કેવી રીતે સમૃદ્ધ થવું તે હું જાણું છું. દરેક જગ્યાએ અને બધી બાબતોમાં મેં પેટ ભરવું અને ભૂખ્યા રહેવાનું, પુષ્કળ હોવું અને જરૂરિયાત સહન કરવું એમ બંને શીખ્યા છે.</w:t>
      </w:r>
    </w:p>
    <w:p/>
    <w:p>
      <w:r xmlns:w="http://schemas.openxmlformats.org/wordprocessingml/2006/main">
        <w:t xml:space="preserve">આમોસ 6:8 સૈન્યોના દેવ યહોવા કહે છે કે, પ્રભુ ઈશ્વરે પોતાના નામના શપથ લીધા છે, હું યાકૂબની શ્રેષ્ઠતાને ધિક્કારું છું, અને તેના મહેલોને ધિક્કારું છું, તેથી હું તેમાંની બધી વસ્તુઓ સાથે નગરને સોંપી દઈશ.</w:t>
      </w:r>
    </w:p>
    <w:p/>
    <w:p>
      <w:r xmlns:w="http://schemas.openxmlformats.org/wordprocessingml/2006/main">
        <w:t xml:space="preserve">ભગવાન ભગવાને પોતાની જાતને શપથ લીધા છે કે તે જેકબ શહેરને તેમની શ્રેષ્ઠતા અને મહેલો પ્રત્યેના દ્વેષને કારણે નાશ કરશે.</w:t>
      </w:r>
    </w:p>
    <w:p/>
    <w:p>
      <w:r xmlns:w="http://schemas.openxmlformats.org/wordprocessingml/2006/main">
        <w:t xml:space="preserve">1. ગૌરવનું પાપ: જેકબની ભૂલોમાંથી શીખો</w:t>
      </w:r>
    </w:p>
    <w:p/>
    <w:p>
      <w:r xmlns:w="http://schemas.openxmlformats.org/wordprocessingml/2006/main">
        <w:t xml:space="preserve">2. ભગવાનનો ક્રોધ: ભગવાનના જજમેન્ટને સમજવું</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જોનાહ 4:11 - "અને શું મારે નિનવેહ, તે મહાન શહેર, જ્યાં છ કરોડથી વધુ લોકો છે જેઓ તેમના જમણા હાથ અને તેમના ડાબા હાથ વચ્ચેનો ભેદ પારખી શકતા નથી; અને ઘણા બધા પશુઓને પણ બચાવી ન જોઈએ?"</w:t>
      </w:r>
    </w:p>
    <w:p/>
    <w:p>
      <w:r xmlns:w="http://schemas.openxmlformats.org/wordprocessingml/2006/main">
        <w:t xml:space="preserve">આમોસ 6:9 અને એવું થશે, જો એક ઘરમાં દસ માણસો રહે, તો તેઓ મરી જશે.</w:t>
      </w:r>
    </w:p>
    <w:p/>
    <w:p>
      <w:r xmlns:w="http://schemas.openxmlformats.org/wordprocessingml/2006/main">
        <w:t xml:space="preserve">એક ઘરના દસ લોકો બધા મરી જશે.</w:t>
      </w:r>
    </w:p>
    <w:p/>
    <w:p>
      <w:r xmlns:w="http://schemas.openxmlformats.org/wordprocessingml/2006/main">
        <w:t xml:space="preserve">1. અન્યાય પર ભગવાનનો ચુકાદો</w:t>
      </w:r>
    </w:p>
    <w:p/>
    <w:p>
      <w:r xmlns:w="http://schemas.openxmlformats.org/wordprocessingml/2006/main">
        <w:t xml:space="preserve">2. ભગવાનની સજાની શક્તિ</w:t>
      </w:r>
    </w:p>
    <w:p/>
    <w:p>
      <w:r xmlns:w="http://schemas.openxmlformats.org/wordprocessingml/2006/main">
        <w:t xml:space="preserve">1. લ્યુક 13:3 - "હું તમને કહું છું, ના; પરંતુ જો તમે પસ્તાવો કરશો નહીં તો તમે બધા એ જ રીતે નાશ પામશો."</w:t>
      </w:r>
    </w:p>
    <w:p/>
    <w:p>
      <w:r xmlns:w="http://schemas.openxmlformats.org/wordprocessingml/2006/main">
        <w:t xml:space="preserve">2. એઝેકીલ 33:11 - "તેમને કહો કે, 'હું જીવું છું,' ભગવાન ભગવાન કહે છે, 'દુષ્ટોના મૃત્યુમાં મને આનંદ નથી, પરંતુ દુષ્ટો તેના માર્ગમાંથી ફરીને જીવે છે.'</w:t>
      </w:r>
    </w:p>
    <w:p/>
    <w:p>
      <w:r xmlns:w="http://schemas.openxmlformats.org/wordprocessingml/2006/main">
        <w:t xml:space="preserve">આમોસ 6:10 અને એક માણસના કાકા તેને ઉપર લઈ જશે, અને જે તેને બાળી નાખે છે, તે હાડકાંને ઘરમાંથી બહાર કાઢે છે, અને જે ઘરની બાજુમાં છે તેને કહેશે કે, તારી સાથે હજી કોઈ છે? અને તે કહેશે, ના. પછી તે કહેશે, તારી જીભ પકડી રાખ, કેમ કે આપણે યહોવાના નામનો ઉલ્લેખ કરી શકીએ નહીં.</w:t>
      </w:r>
    </w:p>
    <w:p/>
    <w:p>
      <w:r xmlns:w="http://schemas.openxmlformats.org/wordprocessingml/2006/main">
        <w:t xml:space="preserve">એક માણસના કાકા તેને લઈ જાય છે અને તેને બાળી નાખે છે, અને પછી પૂછે છે કે ઘરમાં બીજું કોઈ છે કે કેમ. જવાબ ના છે અને કાકા ભગવાનના નામનો ઉલ્લેખ કરી શકતા ન હોવાને કારણે ચૂપ રહેવાનું કહે છે.</w:t>
      </w:r>
    </w:p>
    <w:p/>
    <w:p>
      <w:r xmlns:w="http://schemas.openxmlformats.org/wordprocessingml/2006/main">
        <w:t xml:space="preserve">1. ભગવાનનું નામ પવિત્રતા છે: આદરભર્યું જીવન જીવવું</w:t>
      </w:r>
    </w:p>
    <w:p/>
    <w:p>
      <w:r xmlns:w="http://schemas.openxmlformats.org/wordprocessingml/2006/main">
        <w:t xml:space="preserve">2. ભગવાનનું નામ પ્રેમ છે: મુશ્કેલ સમયમાં તેમની વફાદારી યાદ રાખવી</w:t>
      </w:r>
    </w:p>
    <w:p/>
    <w:p>
      <w:r xmlns:w="http://schemas.openxmlformats.org/wordprocessingml/2006/main">
        <w:t xml:space="preserve">1. યશાયા 8:13 - સૈન્યોના ભગવાન, તમે તેને પવિત્ર કરશો; તેને તમારો ડર બનવા દો, અને તેને તમારો ડર બનવા દો.</w:t>
      </w:r>
    </w:p>
    <w:p/>
    <w:p>
      <w:r xmlns:w="http://schemas.openxmlformats.org/wordprocessingml/2006/main">
        <w:t xml:space="preserve">2. ગીતશાસ્ત્ર 91:2 - હું ભગવાન વિશે કહીશ, તે મારો આશ્રય અને મારો કિલ્લો છે: મારા ભગવાન; હું તેના પર વિશ્વાસ કરીશ.</w:t>
      </w:r>
    </w:p>
    <w:p/>
    <w:p>
      <w:r xmlns:w="http://schemas.openxmlformats.org/wordprocessingml/2006/main">
        <w:t xml:space="preserve">આમોસ 6:11 કેમ કે, જુઓ, યહોવા આજ્ઞા કરે છે, અને તે મોટા ઘરને તિરાડથી અને નાના ઘરને ફાટ વડે મારશે.</w:t>
      </w:r>
    </w:p>
    <w:p/>
    <w:p>
      <w:r xmlns:w="http://schemas.openxmlformats.org/wordprocessingml/2006/main">
        <w:t xml:space="preserve">મોટા અને નાના બંને ઘરોને તિરાડો અને ફાટથી મારી નાખવાની યહોવા આજ્ઞા કરે છે.</w:t>
      </w:r>
    </w:p>
    <w:p/>
    <w:p>
      <w:r xmlns:w="http://schemas.openxmlformats.org/wordprocessingml/2006/main">
        <w:t xml:space="preserve">1. ભગવાનના સમય પર વિશ્વાસ રાખો - એમોસ 6:11</w:t>
      </w:r>
    </w:p>
    <w:p/>
    <w:p>
      <w:r xmlns:w="http://schemas.openxmlformats.org/wordprocessingml/2006/main">
        <w:t xml:space="preserve">2. ભગવાનની શિસ્તને ઓળખવી - એમોસ 6:11</w:t>
      </w:r>
    </w:p>
    <w:p/>
    <w:p>
      <w:r xmlns:w="http://schemas.openxmlformats.org/wordprocessingml/2006/main">
        <w:t xml:space="preserve">1. યશાયાહ 30:15 - કારણ કે આ રીતે ભગવાન ભગવાન, ઇઝરાયેલના પવિત્ર દેવ કહે છે; પાછા ફરવા અને આરામમાં તમે સાચવવામાં આવશે; શાંતિ અને આત્મવિશ્વાસમાં તમારી શક્તિ હશે.</w:t>
      </w:r>
    </w:p>
    <w:p/>
    <w:p>
      <w:r xmlns:w="http://schemas.openxmlformats.org/wordprocessingml/2006/main">
        <w:t xml:space="preserve">2. હિબ્રૂઝ 12:6 - ભગવાન જેને પ્રેમ કરે છે તે માટે તે શિસ્ત આપે છે, અને દરેક પુત્ર જેને તે પ્રાપ્ત કરે છે તેને કોરડા મારે છે.</w:t>
      </w:r>
    </w:p>
    <w:p/>
    <w:p>
      <w:r xmlns:w="http://schemas.openxmlformats.org/wordprocessingml/2006/main">
        <w:t xml:space="preserve">આમોસ 6:12 શું ઘોડાઓ ખડક પર દોડશે? ત્યાં કોઈ બળદ વડે ખેડશે? કારણ કે તમે ચુકાદાને પિત્તમાં અને ન્યાયીપણાના ફળને હેમલોકમાં ફેરવ્યું છે:</w:t>
      </w:r>
    </w:p>
    <w:p/>
    <w:p>
      <w:r xmlns:w="http://schemas.openxmlformats.org/wordprocessingml/2006/main">
        <w:t xml:space="preserve">લોકોએ ન્યાય અને ન્યાયીપણાને કડવાશ અને ઝેરમાં ફેરવી દીધી છે.</w:t>
      </w:r>
    </w:p>
    <w:p/>
    <w:p>
      <w:r xmlns:w="http://schemas.openxmlformats.org/wordprocessingml/2006/main">
        <w:t xml:space="preserve">1. સચ્ચાઈથી દૂર રહેવાના પરિણામો</w:t>
      </w:r>
    </w:p>
    <w:p/>
    <w:p>
      <w:r xmlns:w="http://schemas.openxmlformats.org/wordprocessingml/2006/main">
        <w:t xml:space="preserve">2. સાચા ન્યાયની શક્તિ</w:t>
      </w:r>
    </w:p>
    <w:p/>
    <w:p>
      <w:r xmlns:w="http://schemas.openxmlformats.org/wordprocessingml/2006/main">
        <w:t xml:space="preserve">1. Jeremiah 5:28-29 - "તેઓ મહાન અને ધનવાન બન્યા છે; તેઓ જાડા અને આકર્ષક બન્યા છે. તેઓએ કાયદાની અવગણના કરી છે અને કાયદાઓનું પાલન કર્યું નથી; તેઓ મારા માર્ગે ચાલ્યા નથી. તેથી, હું ન્યાય કરીશ. તેઓ તેમની ક્રિયાઓ લાયક છે," ભગવાન જાહેર કરે છે.</w:t>
      </w:r>
    </w:p>
    <w:p/>
    <w:p>
      <w:r xmlns:w="http://schemas.openxmlformats.org/wordprocessingml/2006/main">
        <w:t xml:space="preserve">2. જેમ્સ 4:17 - યાદ રાખો, તમારે શું કરવું જોઈએ તે જાણવું અને પછી ન કરવું એ પાપ છે.</w:t>
      </w:r>
    </w:p>
    <w:p/>
    <w:p>
      <w:r xmlns:w="http://schemas.openxmlformats.org/wordprocessingml/2006/main">
        <w:t xml:space="preserve">આમોસ 6:13 તમે જેઓ વ્યર્થ વસ્તુમાં આનંદ કરો છો, જેઓ કહે છે કે, શું અમે અમારી પોતાની શક્તિથી શિંગડા લીધા નથી?</w:t>
      </w:r>
    </w:p>
    <w:p/>
    <w:p>
      <w:r xmlns:w="http://schemas.openxmlformats.org/wordprocessingml/2006/main">
        <w:t xml:space="preserve">લોકો એવી વસ્તુઓમાં આનંદ કરે છે જેનું કોઈ વાસ્તવિક મૂલ્ય નથી, તેઓ દાવો કરે છે કે તેઓ પાસે કંઈ નથી છતાં પણ તેઓ શક્તિશાળી છે.</w:t>
      </w:r>
    </w:p>
    <w:p/>
    <w:p>
      <w:r xmlns:w="http://schemas.openxmlformats.org/wordprocessingml/2006/main">
        <w:t xml:space="preserve">1. ખોટી તાકાત પર આધાર રાખવો: ગૌરવ અને ઈર્ષ્યાના જોખમો</w:t>
      </w:r>
    </w:p>
    <w:p/>
    <w:p>
      <w:r xmlns:w="http://schemas.openxmlformats.org/wordprocessingml/2006/main">
        <w:t xml:space="preserve">2. શક્તિનો ભ્રમ: વિશ્વાસ દ્વારા સાચી તાકાત શોધવી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આમોસ 6:14 પણ, જુઓ, હે ઇસ્રાએલના વંશજો, હું તમારી વિરુદ્ધ એક પ્રજા ઊભી કરીશ, સૈન્યોના દેવ યહોવા કહે છે; અને હેમથના પ્રવેશથી રણની નદી સુધી તેઓ તમને ત્રાસ આપશે.</w:t>
      </w:r>
    </w:p>
    <w:p/>
    <w:p>
      <w:r xmlns:w="http://schemas.openxmlformats.org/wordprocessingml/2006/main">
        <w:t xml:space="preserve">યહોવા, સૈન્યોનો દેવ, હેમથથી રણની નદી સુધી ઇઝરાયલની વિરુદ્ધ એક રાષ્ટ્રને ઉભો કરશે.</w:t>
      </w:r>
    </w:p>
    <w:p/>
    <w:p>
      <w:r xmlns:w="http://schemas.openxmlformats.org/wordprocessingml/2006/main">
        <w:t xml:space="preserve">1. ભગવાનનો ક્રોધ: બળવાનાં પરિણામોને સમજવું</w:t>
      </w:r>
    </w:p>
    <w:p/>
    <w:p>
      <w:r xmlns:w="http://schemas.openxmlformats.org/wordprocessingml/2006/main">
        <w:t xml:space="preserve">2. ભગવાન પર વિશ્વાસ કરવાનું શીખવું: જીવનના પડકારોને સ્વીકારવું</w:t>
      </w:r>
    </w:p>
    <w:p/>
    <w:p>
      <w:r xmlns:w="http://schemas.openxmlformats.org/wordprocessingml/2006/main">
        <w:t xml:space="preserve">1. ઇસાઇઆહ 10:5-7 - આશ્શૂરને અફસોસ, મારા ક્રોધની લાકડી, અને તેમના હાથમાં લાકડી એ મારો ક્રોધ છે.</w:t>
      </w:r>
    </w:p>
    <w:p/>
    <w:p>
      <w:r xmlns:w="http://schemas.openxmlformats.org/wordprocessingml/2006/main">
        <w:t xml:space="preserve">2. 2 ક્રોનિકલ્સ 15:2 - ભગવાન તમારી સાથે છે, જ્યારે તમે તેની સાથે હોવ; અને જો તમે તેને શોધશો, તો તે તમને મળી જશે; પરંતુ જો તમે તેને છોડી દો, તો તે તમને છોડી દેશે.</w:t>
      </w:r>
    </w:p>
    <w:p/>
    <w:p>
      <w:r xmlns:w="http://schemas.openxmlformats.org/wordprocessingml/2006/main">
        <w:t xml:space="preserve">એમોસ પ્રકરણ 7 એમોસ અને ભગવાન વચ્ચેના દ્રષ્ટિકોણો અને ક્રિયાપ્રતિક્રિયાઓની શ્રેણીને પ્રકાશિત કરે છે, ઇઝરાયેલ પર તોળાઈ રહેલા ચુકાદા અને દૈવી સંદેશ પહોંચાડવામાં પ્રબોધકની ભૂમિકાને દર્શાવે છે.</w:t>
      </w:r>
    </w:p>
    <w:p/>
    <w:p>
      <w:r xmlns:w="http://schemas.openxmlformats.org/wordprocessingml/2006/main">
        <w:t xml:space="preserve">1 લા ફકરો: પ્રકરણની શરૂઆત તીડના ભૂમિને ખાઈ જતા જોવાથી થાય છે. એમોસ ઇઝરાઇલ વતી મધ્યસ્થી કરે છે, ભગવાનને શાંત રહેવા વિનંતી કરે છે. ભગવાન રાષ્ટ્રને રાહત આપે છે અને બચાવે છે (આમોસ 7:1-3).</w:t>
      </w:r>
    </w:p>
    <w:p/>
    <w:p>
      <w:r xmlns:w="http://schemas.openxmlformats.org/wordprocessingml/2006/main">
        <w:t xml:space="preserve">2જી ફકરો: પ્રકરણ જમીનને ભસ્મીભૂત કરતી આગની દ્રષ્ટિ સાથે ચાલુ રહે છે. ફરીથી, એમોસ મધ્યસ્થી કરે છે, અને ભગવાન ધીરજ આપે છે, રાષ્ટ્રને બચાવે છે (આમોસ 7:4-6).</w:t>
      </w:r>
    </w:p>
    <w:p/>
    <w:p>
      <w:r xmlns:w="http://schemas.openxmlformats.org/wordprocessingml/2006/main">
        <w:t xml:space="preserve">3જી ફકરો: પ્રકરણ દૈવી ચુકાદાનું પ્રતીક કરતી પ્લમ્બ લાઇનની દ્રષ્ટિ દર્શાવે છે. ભગવાન જાહેર કરે છે કે તે પ્લમ્બ લાઇન દ્વારા ઇઝરાયેલને માપશે અને તેમના પાપો માટે તેમને સજા કરશે. ઉચ્ચ સ્થાનો અને અભયારણ્યોનો નાશ કરવામાં આવશે, અને યરોબામના વંશનો અંત આવશે (આમોસ 7:7-9).</w:t>
      </w:r>
    </w:p>
    <w:p/>
    <w:p>
      <w:r xmlns:w="http://schemas.openxmlformats.org/wordprocessingml/2006/main">
        <w:t xml:space="preserve">4થો ફકરો: પ્રકરણ બેથેલના પાદરી એમોસ અને અમાઝ્યા વચ્ચેના મુકાબલોનું વર્ણન કરે છે. અમાસ્યાએ આમોસના સંદેશાને નકારી કાઢ્યો અને તેને ત્યાંથી જવાનો આદેશ આપ્યો. એમોસ પ્રબોધકીય ઘોષણા સાથે જવાબ આપે છે, અમાઝિયા અને ઇઝરાયેલના લોકો પર આવનાર ચુકાદા અને દેશનિકાલની આગાહી કરે છે (આમોસ 7:10-17).</w:t>
      </w:r>
    </w:p>
    <w:p/>
    <w:p>
      <w:r xmlns:w="http://schemas.openxmlformats.org/wordprocessingml/2006/main">
        <w:t xml:space="preserve">સારમાં,</w:t>
      </w:r>
    </w:p>
    <w:p>
      <w:r xmlns:w="http://schemas.openxmlformats.org/wordprocessingml/2006/main">
        <w:t xml:space="preserve">એમોસ પ્રકરણ 7 એમોસ અને ભગવાન વચ્ચેના દ્રષ્ટિકોણો અને ક્રિયાપ્રતિક્રિયાઓની શ્રેણીને પ્રકાશિત કરે છે, ઇઝરાયેલ પર તોળાઈ રહેલા ચુકાદા અને દૈવી સંદેશ પહોંચાડવામાં પ્રબોધકની ભૂમિકાને દર્શાવે છે.</w:t>
      </w:r>
    </w:p>
    <w:p/>
    <w:p>
      <w:r xmlns:w="http://schemas.openxmlformats.org/wordprocessingml/2006/main">
        <w:t xml:space="preserve">ઈઝરાયેલ વતી એમોસની મધ્યસ્થી સાથે જમીનને ખાઈ જતા તીડનું વિઝન.</w:t>
      </w:r>
    </w:p>
    <w:p>
      <w:r xmlns:w="http://schemas.openxmlformats.org/wordprocessingml/2006/main">
        <w:t xml:space="preserve">અમોસ ફરીથી મધ્યસ્થી સાથે જમીનને ભસ્મીભૂત કરતી આગની દ્રષ્ટિ.</w:t>
      </w:r>
    </w:p>
    <w:p>
      <w:r xmlns:w="http://schemas.openxmlformats.org/wordprocessingml/2006/main">
        <w:t xml:space="preserve">પ્લમ્બ લાઇનની દ્રષ્ટિ, ઇઝરાયેલ પર દૈવી ચુકાદાનું પ્રતીક છે.</w:t>
      </w:r>
    </w:p>
    <w:p>
      <w:r xmlns:w="http://schemas.openxmlformats.org/wordprocessingml/2006/main">
        <w:t xml:space="preserve">એમોસ અને બેથેલના પાદરી અમાઝ્યા વચ્ચે મુકાબલો.</w:t>
      </w:r>
    </w:p>
    <w:p>
      <w:r xmlns:w="http://schemas.openxmlformats.org/wordprocessingml/2006/main">
        <w:t xml:space="preserve">અમાઝિયા દ્વારા એમોસના સંદેશનો અસ્વીકાર અને એમોસને છોડી દેવાનો તેમનો આદેશ.</w:t>
      </w:r>
    </w:p>
    <w:p>
      <w:r xmlns:w="http://schemas.openxmlformats.org/wordprocessingml/2006/main">
        <w:t xml:space="preserve">એમોસની ચુકાદા અને દેશનિકાલની પ્રબોધકીય ઘોષણા જે અમાઝિયા અને ઇઝરાયેલના લોકો પર આવશે.</w:t>
      </w:r>
    </w:p>
    <w:p/>
    <w:p>
      <w:r xmlns:w="http://schemas.openxmlformats.org/wordprocessingml/2006/main">
        <w:t xml:space="preserve">એમોસના આ પ્રકરણમાં એમોસ અને ભગવાન વચ્ચેના દ્રશ્યો અને ક્રિયાપ્રતિક્રિયાઓની શ્રેણી દર્શાવવામાં આવી છે, જે ઇઝરાયેલ પર તોળાઈ રહેલા ચુકાદાને દર્શાવે છે. પ્રકરણની શરૂઆત તીડના ભૂમિને ખાઈ જતા જોવાથી થાય છે, અને એમોસ ઇઝરાયલ વતી મધ્યસ્થી કરે છે, ભગવાનને શાંત રહેવા વિનંતી કરે છે. ભગવાન દયા આપે છે અને રાષ્ટ્રને બચાવે છે. આ પ્રકરણ જમીનને ભસ્મીભૂત કરતી અગ્નિની દ્રષ્ટિ સાથે ચાલુ રહે છે, અને ફરી એકવાર, એમોસ મધ્યસ્થી કરે છે, અને ભગવાન રાષ્ટ્રને બચાવીને આરામ કરે છે. પછી પ્રકરણ દૈવી ચુકાદાનું પ્રતીક કરતી પ્લમ્બ લાઇનની દ્રષ્ટિ દર્શાવે છે. ભગવાન જાહેર કરે છે કે તે પ્લમ્બ લાઇન દ્વારા ઇઝરાયેલને માપશે અને તેમના પાપો માટે તેમને સજા કરશે. ઉચ્ચ સ્થાનો અને પવિત્રસ્થાનો નાશ પામશે, અને યરોબઆમના વંશનો અંત આવશે. આ પ્રકરણ બેથેલના પાદરી અમોસ અને અમાઝ્યા વચ્ચેના મુકાબલો સાથે સમાપ્ત થાય છે. અમાસ્યાએ આમોસના સંદેશાને નકારી કાઢ્યો અને તેને ત્યાંથી જવાનો આદેશ આપ્યો. જવાબમાં, એમોસ એક ભવિષ્યવાણીની ઘોષણા કરે છે, જે ચુકાદા અને દેશનિકાલની આગાહી કરે છે જે અમાઝિયા અને ઇઝરાયેલના લોકો પર આવશે. આ પ્રકરણ ચુકાદાની નિશ્ચિતતા અને ઈશ્વરનો સંદેશો પહોંચાડવામાં પ્રબોધકની ભૂમિકા પર ભાર મૂકે છે.</w:t>
      </w:r>
    </w:p>
    <w:p/>
    <w:p>
      <w:r xmlns:w="http://schemas.openxmlformats.org/wordprocessingml/2006/main">
        <w:t xml:space="preserve">આમોસ 7:1 પ્રભુ ઈશ્વરે મને આ પ્રમાણે બતાવ્યું છે; અને, જોયેલું, તેણે પછીની વૃદ્ધિના શૂટિંગની શરૂઆતમાં તિત્તીધોડાઓની રચના કરી; અને, જુઓ, તે રાજાની કાપણી પછીની વૃદ્ધિ હતી.</w:t>
      </w:r>
    </w:p>
    <w:p/>
    <w:p>
      <w:r xmlns:w="http://schemas.openxmlformats.org/wordprocessingml/2006/main">
        <w:t xml:space="preserve">આ પેસેજ દર્શાવે છે કે ભગવાને તિત્તીધોડાઓનું ભાવિ નક્કી કર્યું હતું, જે ઘાસના વિકાસ ચક્રના પ્રારંભિક ભાગમાં રચાયા હતા.</w:t>
      </w:r>
    </w:p>
    <w:p/>
    <w:p>
      <w:r xmlns:w="http://schemas.openxmlformats.org/wordprocessingml/2006/main">
        <w:t xml:space="preserve">1. સમગ્ર સર્જન પર ઈશ્વરની સાર્વભૌમત્વ</w:t>
      </w:r>
    </w:p>
    <w:p/>
    <w:p>
      <w:r xmlns:w="http://schemas.openxmlformats.org/wordprocessingml/2006/main">
        <w:t xml:space="preserve">2. અમે અમારી પસંદગીઓ માટે જવાબદાર છીએ</w:t>
      </w:r>
    </w:p>
    <w:p/>
    <w:p>
      <w:r xmlns:w="http://schemas.openxmlformats.org/wordprocessingml/2006/main">
        <w:t xml:space="preserve">1. રોમનો 9:19-21 - તો પછી તમે મને કહેશો, શા માટે તે હજુ સુધી દોષ શોધે છે? કેમ કે તેની ઇચ્છાનો કોણે વિરોધ કર્યો છે? ના, પણ, હે માણસ, ઈશ્વરને જવાબ આપનાર તું કોણ છે? જે બનાવનાર વસ્તુ તેને બનાવનારને કહેશે કે, તેં મને આમ કેમ બનાવ્યો?</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આમોસ 7:2 અને એવું બન્યું કે જ્યારે તેઓએ દેશનું ઘાસ ખાઈ લીધું, ત્યારે મેં કહ્યું, હે પ્રભુ, ક્ષમા કરો, હું તને વિનંતી કરું છું: યાકૂબ કોના દ્વારા ઊભો થશે? કારણ કે તે નાનો છે.</w:t>
      </w:r>
    </w:p>
    <w:p/>
    <w:p>
      <w:r xmlns:w="http://schemas.openxmlformats.org/wordprocessingml/2006/main">
        <w:t xml:space="preserve">આમોસે ક્ષમા માટે ભગવાનને પ્રાર્થના કરી, પૂછ્યું કે જેકબ, એક નાનું રાષ્ટ્ર, કોના દ્વારા ઉદભવશે.</w:t>
      </w:r>
    </w:p>
    <w:p/>
    <w:p>
      <w:r xmlns:w="http://schemas.openxmlformats.org/wordprocessingml/2006/main">
        <w:t xml:space="preserve">1. ભગવાન નાની વસ્તુઓનો ઉપયોગ મહાન વસ્તુઓને પૂર્ણ કરવા માટે કરી શકે છે</w:t>
      </w:r>
    </w:p>
    <w:p/>
    <w:p>
      <w:r xmlns:w="http://schemas.openxmlformats.org/wordprocessingml/2006/main">
        <w:t xml:space="preserve">2. પ્રાર્થનાપૂર્ણ ક્ષમાની શક્તિ</w:t>
      </w:r>
    </w:p>
    <w:p/>
    <w:p>
      <w:r xmlns:w="http://schemas.openxmlformats.org/wordprocessingml/2006/main">
        <w:t xml:space="preserve">1. લ્યુક 1:37 - કારણ કે ભગવાન સાથે કંઈપણ અશક્ય નથી.</w:t>
      </w:r>
    </w:p>
    <w:p/>
    <w:p>
      <w:r xmlns:w="http://schemas.openxmlformats.org/wordprocessingml/2006/main">
        <w:t xml:space="preserve">2. જેમ્સ 5:16 - ન્યાયી વ્યક્તિની પ્રાર્થનામાં મોટી શક્તિ હોય છે કારણ કે તે કાર્ય કરે છે.</w:t>
      </w:r>
    </w:p>
    <w:p/>
    <w:p>
      <w:r xmlns:w="http://schemas.openxmlformats.org/wordprocessingml/2006/main">
        <w:t xml:space="preserve">આમોસ 7:3 આ માટે યહોવાએ પસ્તાવો કર્યો: એવું થશે નહિ, એમ યહોવા કહે છે.</w:t>
      </w:r>
    </w:p>
    <w:p/>
    <w:p>
      <w:r xmlns:w="http://schemas.openxmlformats.org/wordprocessingml/2006/main">
        <w:t xml:space="preserve">યહોવાએ પોતાનો વિચાર બદલી નાખ્યો અને નક્કી કર્યું કે જે તેણે અગાઉ જાહેર કર્યું હતું તે તે કરશે નહીં.</w:t>
      </w:r>
    </w:p>
    <w:p/>
    <w:p>
      <w:r xmlns:w="http://schemas.openxmlformats.org/wordprocessingml/2006/main">
        <w:t xml:space="preserve">1. ભગવાનની અપરિવર્તનશીલ પ્રકૃતિ: ભગવાનની દયા કેવી રીતે પ્રવર્તે છે</w:t>
      </w:r>
    </w:p>
    <w:p/>
    <w:p>
      <w:r xmlns:w="http://schemas.openxmlformats.org/wordprocessingml/2006/main">
        <w:t xml:space="preserve">2. એમોસ 7:3માંથી એક પાઠ: પસ્તાવાની શક્તિ</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Jeremiah 18:8 જો તે રાષ્ટ્ર, જેની સામે મેં ઉચ્ચાર કર્યો છે, તેઓની દુષ્ટતાથી પાછા ફરશે, તો હું તેમની સાથે જે દુષ્ટતા કરવાનું વિચારી રહ્યો છું તેનો પસ્તાવો કરીશ.</w:t>
      </w:r>
    </w:p>
    <w:p/>
    <w:p>
      <w:r xmlns:w="http://schemas.openxmlformats.org/wordprocessingml/2006/main">
        <w:t xml:space="preserve">આમોસ 7:4 પ્રભુ ઈશ્વરે મને આ પ્રમાણે બતાવ્યું છે: અને, જુઓ, પ્રભુ ઈશ્વરે અગ્નિથી લડવા બોલાવ્યો, અને તેણે મોટા ઊંડાને ખાઈ ગયો, અને એક ભાગ ખાઈ ગયો.</w:t>
      </w:r>
    </w:p>
    <w:p/>
    <w:p>
      <w:r xmlns:w="http://schemas.openxmlformats.org/wordprocessingml/2006/main">
        <w:t xml:space="preserve">આ પેસેજ વર્ણવે છે કે કેવી રીતે ભગવાન ભગવાને મહાન ઊંડાને ભસ્મ કરવા અને તેનો એક ભાગ ભસ્મ કરવા માટે આગને બોલાવી.</w:t>
      </w:r>
    </w:p>
    <w:p/>
    <w:p>
      <w:r xmlns:w="http://schemas.openxmlformats.org/wordprocessingml/2006/main">
        <w:t xml:space="preserve">1. ભગવાનની સર્વવ્યાપી શક્તિ</w:t>
      </w:r>
    </w:p>
    <w:p/>
    <w:p>
      <w:r xmlns:w="http://schemas.openxmlformats.org/wordprocessingml/2006/main">
        <w:t xml:space="preserve">2. ભગવાનની યોજનામાં આગની શક્તિ</w:t>
      </w:r>
    </w:p>
    <w:p/>
    <w:p>
      <w:r xmlns:w="http://schemas.openxmlformats.org/wordprocessingml/2006/main">
        <w:t xml:space="preserve">1. ડેનિયલ 7:9-10 - મેં જોયું તેમ, સિંહાસન મૂકવામાં આવ્યા હતા અને દિવસોના પ્રાચીને તેની બેઠક લીધી હતી. તેના વસ્ત્રો બરફ જેવા સફેદ હતા; તેના માથાના વાળ ઊન જેવા સફેદ હતા. તેનું સિંહાસન અગ્નિથી ધગધગતું હતું, અને તેના બધાં પૈડાં સળગી રહ્યાં હતાં.</w:t>
      </w:r>
    </w:p>
    <w:p/>
    <w:p>
      <w:r xmlns:w="http://schemas.openxmlformats.org/wordprocessingml/2006/main">
        <w:t xml:space="preserve">2. હિબ્રૂ 12:29 - કારણ કે આપણો ભગવાન ભસ્મીભૂત અગ્નિ છે.</w:t>
      </w:r>
    </w:p>
    <w:p/>
    <w:p>
      <w:r xmlns:w="http://schemas.openxmlformats.org/wordprocessingml/2006/main">
        <w:t xml:space="preserve">આમોસ 7:5 પછી મેં કહ્યું, હે પ્રભુ ઈશ્વર, બંધ થાઓ, હું તને વિનંતી કરું છું: યાકૂબ કોના દ્વારા ઊભો થશે? કારણ કે તે નાનો છે.</w:t>
      </w:r>
    </w:p>
    <w:p/>
    <w:p>
      <w:r xmlns:w="http://schemas.openxmlformats.org/wordprocessingml/2006/main">
        <w:t xml:space="preserve">પ્રબોધક આમોસ ભગવાનને પ્રશ્ન કરે છે કે જેકબ ખૂબ નાનો હોવાથી કેવી રીતે બચી જશે.</w:t>
      </w:r>
    </w:p>
    <w:p/>
    <w:p>
      <w:r xmlns:w="http://schemas.openxmlformats.org/wordprocessingml/2006/main">
        <w:t xml:space="preserve">1. પ્રાર્થનાની શક્તિ: કેવી રીતે મદદ માટે ભગવાનને પૂછવું પુનરુત્થાન તરફ દોરી જાય છે</w:t>
      </w:r>
    </w:p>
    <w:p/>
    <w:p>
      <w:r xmlns:w="http://schemas.openxmlformats.org/wordprocessingml/2006/main">
        <w:t xml:space="preserve">2. નાનાનું મહત્વ: કેવી રીતે ભગવાન નબળા લોકોનો ઉપયોગ મહાન વસ્તુઓને પૂર્ણ કરવા માટે કરે છે</w:t>
      </w:r>
    </w:p>
    <w:p/>
    <w:p>
      <w:r xmlns:w="http://schemas.openxmlformats.org/wordprocessingml/2006/main">
        <w:t xml:space="preserve">1. જેમ્સ 4:2-3 - તમારી પાસે નથી કારણ કે તમે પૂછતા નથી.</w:t>
      </w:r>
    </w:p>
    <w:p/>
    <w:p>
      <w:r xmlns:w="http://schemas.openxmlformats.org/wordprocessingml/2006/main">
        <w:t xml:space="preserve">2. ઇસાઇઆહ 40:28-31 - યુવાનો પણ બેહોશ અને થાકી જશે, અને યુવાનો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આમોસ 7:6 આ માટે યહોવાએ પસ્તાવો કર્યો: આ પણ થશે નહિ, પ્રભુ યહોવા કહે છે.</w:t>
      </w:r>
    </w:p>
    <w:p/>
    <w:p>
      <w:r xmlns:w="http://schemas.openxmlformats.org/wordprocessingml/2006/main">
        <w:t xml:space="preserve">ઈશ્વરે તેમના લોકોને તેમના પાપના પરિણામોથી બચાવવા માટે તેમનો વિચાર બદલી નાખ્યો.</w:t>
      </w:r>
    </w:p>
    <w:p/>
    <w:p>
      <w:r xmlns:w="http://schemas.openxmlformats.org/wordprocessingml/2006/main">
        <w:t xml:space="preserve">1. ભગવાનની કૃપા અને દયા: કેવી રીતે ભગવાનનો પ્રેમ આપણી નિષ્ફળતાઓને પાર કરે છે</w:t>
      </w:r>
    </w:p>
    <w:p/>
    <w:p>
      <w:r xmlns:w="http://schemas.openxmlformats.org/wordprocessingml/2006/main">
        <w:t xml:space="preserve">2. પસ્તાવો: પાપથી દૂર રહેવાની શક્તિ</w:t>
      </w:r>
    </w:p>
    <w:p/>
    <w:p>
      <w:r xmlns:w="http://schemas.openxmlformats.org/wordprocessingml/2006/main">
        <w:t xml:space="preserve">1. એઝેકીલ 18:21-32 - ભગવાનની દયા અને માફ કરવાની ઈચ્છા</w:t>
      </w:r>
    </w:p>
    <w:p/>
    <w:p>
      <w:r xmlns:w="http://schemas.openxmlformats.org/wordprocessingml/2006/main">
        <w:t xml:space="preserve">2. જોનાહ 3:1-10 - પસ્તાવો કરવાની શક્તિ અને તેના પર ભગવાનનો પ્રતિભાવ.</w:t>
      </w:r>
    </w:p>
    <w:p/>
    <w:p>
      <w:r xmlns:w="http://schemas.openxmlformats.org/wordprocessingml/2006/main">
        <w:t xml:space="preserve">આમોસ 7:7 તેણે મને આ પ્રમાણે બતાવ્યું: અને જુઓ, પ્રભુ તેના હાથમાં ઓળંબો લઈને ઓળંબોથી બનેલી ભીંત પર ઊભો હતો.</w:t>
      </w:r>
    </w:p>
    <w:p/>
    <w:p>
      <w:r xmlns:w="http://schemas.openxmlformats.org/wordprocessingml/2006/main">
        <w:t xml:space="preserve">ભગવાન તેમના લોકો માટે ન્યાય અને પ્રામાણિકતાના પ્રતીક તરીકે ઊભા છે.</w:t>
      </w:r>
    </w:p>
    <w:p/>
    <w:p>
      <w:r xmlns:w="http://schemas.openxmlformats.org/wordprocessingml/2006/main">
        <w:t xml:space="preserve">1: આપણે આપણા નૈતિક હોકાયંત્ર બનવા માટે ભગવાનમાં વિશ્વાસ રાખી શકીએ છીએ અને કેવી રીતે જીવવું તેનું ઉદાહરણ સેટ કરી શકીએ છીએ.</w:t>
      </w:r>
    </w:p>
    <w:p/>
    <w:p>
      <w:r xmlns:w="http://schemas.openxmlformats.org/wordprocessingml/2006/main">
        <w:t xml:space="preserve">2: આપણે ન્યાયી જીવન જીવી રહ્યા છીએ તેની ખાતરી કરવા માટે આપણે આપણા બધા નિર્ણયોમાં ભગવાનને જોવું જોઈએ.</w:t>
      </w:r>
    </w:p>
    <w:p/>
    <w:p>
      <w:r xmlns:w="http://schemas.openxmlformats.org/wordprocessingml/2006/main">
        <w:t xml:space="preserve">1: યર્મિયા 17: 9-10 - હૃદય બધી વસ્તુઓથી કપટી છે, અને અત્યંત દુષ્ટ છે: તે કોણ જાણી શકે છે?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આમોસ 7:8 અને યહોવાએ મને કહ્યું, આમોસ, તું શું જુએ છે? અને મેં કહ્યું, એક પ્લમ્બલાઇન. પછી યહોવાએ કહ્યું, “જુઓ, હું મારા લોકો ઇઝરાયલની મધ્યે એક ઓળિયો ગોઠવીશ; હવે હું તેઓની પાસેથી પસાર થઈશ નહિ.</w:t>
      </w:r>
    </w:p>
    <w:p/>
    <w:p>
      <w:r xmlns:w="http://schemas.openxmlformats.org/wordprocessingml/2006/main">
        <w:t xml:space="preserve">ભગવાને એમોસને પૂછ્યું કે તેણે શું જોયું, અને આમોસે જવાબ આપ્યો કે તેણે પ્લમ્બલાઇન જોયું. પછી ભગવાને જાહેર કર્યું કે તે તેના લોકો ઇઝરાયેલની મધ્યમાં એક પ્લમ્બલાઇન સેટ કરશે, અને તે હવે તેમની પાસેથી પસાર થશે નહીં.</w:t>
      </w:r>
    </w:p>
    <w:p/>
    <w:p>
      <w:r xmlns:w="http://schemas.openxmlformats.org/wordprocessingml/2006/main">
        <w:t xml:space="preserve">1. ઈશ્વરના જજમેન્ટની પ્લમ્બલાઇન - રોમનો 3:23-26</w:t>
      </w:r>
    </w:p>
    <w:p/>
    <w:p>
      <w:r xmlns:w="http://schemas.openxmlformats.org/wordprocessingml/2006/main">
        <w:t xml:space="preserve">2. પ્રામાણિકતાની પ્લમ્બલાઇન પર ચાલવું - નીતિવચનો 11:1-3</w:t>
      </w:r>
    </w:p>
    <w:p/>
    <w:p>
      <w:r xmlns:w="http://schemas.openxmlformats.org/wordprocessingml/2006/main">
        <w:t xml:space="preserve">1. રોમનો 3:23-26 - કારણ કે બધાએ પાપ કર્યું છે, અને ભગવાનના મહિમાથી ઓછા આવ્યા છે; ખ્રિસ્ત ઈસુમાં છે તે ઉદ્ધાર દ્વારા તેમની કૃપાથી મુક્તપણે ન્યાયી ઠરાવવામાં આવે છે: જેમને ઈશ્વરે તેમના રક્તમાં વિશ્વાસ દ્વારા પ્રાયશ્ચિત થવા માટે, ઈશ્વરની સહનશીલતા દ્વારા ભૂતકાળના પાપોની માફી માટે તેમના ન્યાયીપણાની ઘોષણા કરવા માટે આગળ મૂક્યો છે; જાહેર કરવા માટે, હું કહું છું, આ સમયે તેની પ્રામાણિકતા: જેથી તે ન્યાયી હોય, અને જે ઈસુમાં વિશ્વાસ કરે છે તેના માટે ન્યાયી બને.</w:t>
      </w:r>
    </w:p>
    <w:p/>
    <w:p>
      <w:r xmlns:w="http://schemas.openxmlformats.org/wordprocessingml/2006/main">
        <w:t xml:space="preserve">2. નીતિવચનો 11:1-3 - ખોટો સંતુલન એ ભગવાન માટે ધિક્કારપાત્ર છે: પરંતુ યોગ્ય વજન એ તેનો આનંદ છે. જ્યારે અભિમાન આવે છે, ત્યારે શરમ આવે છે; પરંતુ નીચા લોકો પાસે શાણપણ છે. પ્રામાણિક લોકોની પ્રામાણિકતા તેઓને માર્ગદર્શન આપશે; પણ અપરાધીઓની વિકૃતતા તેઓનો નાશ કરશે.</w:t>
      </w:r>
    </w:p>
    <w:p/>
    <w:p>
      <w:r xmlns:w="http://schemas.openxmlformats.org/wordprocessingml/2006/main">
        <w:t xml:space="preserve">આમોસ 7:9 અને ઇસહાકના ઉચ્ચ સ્થાનો ઉજ્જડ થઈ જશે, અને ઇસ્રાએલના પવિત્રસ્થાનો ઉજ્જડ થઈ જશે; અને હું તરવાર સાથે યરોબઆમના ઘરની સામે ઊઠીશ.</w:t>
      </w:r>
    </w:p>
    <w:p/>
    <w:p>
      <w:r xmlns:w="http://schemas.openxmlformats.org/wordprocessingml/2006/main">
        <w:t xml:space="preserve">આમોસ 7:9 નો આ પેસેજ ઈશ્વરના ચુકાદાને કારણે ઈઝરાયેલના ઉચ્ચ સ્થાનો અને અભયારણ્યોના વિનાશનું વર્ણન કરે છે.</w:t>
      </w:r>
    </w:p>
    <w:p/>
    <w:p>
      <w:r xmlns:w="http://schemas.openxmlformats.org/wordprocessingml/2006/main">
        <w:t xml:space="preserve">1. ભગવાનનો ચુકાદો અને મૂર્તિપૂજાનો નાશ</w:t>
      </w:r>
    </w:p>
    <w:p/>
    <w:p>
      <w:r xmlns:w="http://schemas.openxmlformats.org/wordprocessingml/2006/main">
        <w:t xml:space="preserve">2. ભગવાનની આજ્ઞાભંગના પરિણામો</w:t>
      </w:r>
    </w:p>
    <w:p/>
    <w:p>
      <w:r xmlns:w="http://schemas.openxmlformats.org/wordprocessingml/2006/main">
        <w:t xml:space="preserve">1. Deuteronomy 12:2-4 - તમે જે રાષ્ટ્રોને હટાવી દેશો તેઓ તેમના દેવતાઓની સેવા કરતા હતા, ઉચ્ચ પર્વતો પર અને ટેકરીઓ પર અને દરેક લીલા ઝાડ નીચે તમે તે બધા સ્થળોનો ચોક્કસપણે નાશ કરશો. અને તમે તેઓની વેદીઓ ઉથલાવી નાખો અને તેઓના સ્તંભોને તોડી નાખો અને તેઓના અશેરીમને અગ્નિથી બાળી નાખો, અને તમે તેઓના દેવોની કોતરેલી મૂર્તિઓને કાપી નાખો અને તે જગ્યાએથી તેમના નામનો નાશ કરો.</w:t>
      </w:r>
    </w:p>
    <w:p/>
    <w:p>
      <w:r xmlns:w="http://schemas.openxmlformats.org/wordprocessingml/2006/main">
        <w:t xml:space="preserve">2. યશાયાહ 2:18-20 - અને મૂર્તિઓ સંપૂર્ણપણે નાશ પામશે. અને લોકો ખડકોની ગુફાઓમાં અને જમીનના છિદ્રોમાં જશે, જ્યારે તે પૃથ્વીને ભયભીત કરવા માટે ઊભો થશે ત્યારે પ્રભુના ભયની આગળથી, અને તેના મહિમાના મહિમાથી. તે દિવસે માનવજાત તેમની ચાંદીની મૂર્તિઓ અને સોનાની મૂર્તિઓ, જે તેઓએ પોતાને પૂજા કરવા માટે, છછુંદરો અને ચામાચીડિયાઓને, ખડકોના ગુફાઓમાં અને ખડકોના ફાટમાં પ્રવેશવા માટે બનાવ્યા હતા, તેઓની આગળથી ફેંકી દેશે. ભગવાનનો આતંક, અને તેના મહિમાના મહિમાથી, જ્યારે તે પૃથ્વીને ભયભીત કરવા માટે ઊભો થાય છે.</w:t>
      </w:r>
    </w:p>
    <w:p/>
    <w:p>
      <w:r xmlns:w="http://schemas.openxmlformats.org/wordprocessingml/2006/main">
        <w:t xml:space="preserve">આમોસ 7:10 પછી બેથેલના યાજક અમાસ્યાએ ઇઝરાયલના રાજા યરોબઆમને સંદેશો મોકલ્યો કે, આમોસે ઇઝરાયલના ઘરની વચ્ચે તારી વિરુદ્ધ કાવતરું રચ્યું છે; દેશ તેની બધી વાતો સહન કરી શકે તેમ નથી.</w:t>
      </w:r>
    </w:p>
    <w:p/>
    <w:p>
      <w:r xmlns:w="http://schemas.openxmlformats.org/wordprocessingml/2006/main">
        <w:t xml:space="preserve">બેથેલના પાદરી અમાઝ્યાએ ઇઝરાયલના રાજા યરોબઆમને ચેતવણી મોકલીને દાવો કર્યો કે આમોસે ઇઝરાયલના ઘરની વચ્ચે તેની વિરુદ્ધ કાવતરું ઘડ્યું હતું.</w:t>
      </w:r>
    </w:p>
    <w:p/>
    <w:p>
      <w:r xmlns:w="http://schemas.openxmlformats.org/wordprocessingml/2006/main">
        <w:t xml:space="preserve">1. ભગવાનનો શબ્દ શક્તિશાળી છે - આમોસ 7:10</w:t>
      </w:r>
    </w:p>
    <w:p/>
    <w:p>
      <w:r xmlns:w="http://schemas.openxmlformats.org/wordprocessingml/2006/main">
        <w:t xml:space="preserve">2. સમજદારીનું મહત્વ - આમોસ 7:10</w:t>
      </w:r>
    </w:p>
    <w:p/>
    <w:p>
      <w:r xmlns:w="http://schemas.openxmlformats.org/wordprocessingml/2006/main">
        <w:t xml:space="preserve">1. ગીતશાસ્ત્ર 19:7 - ભગવાનનો નિયમ સંપૂર્ણ છે, આત્માને રૂપાંતરિત કરે છે; યહોવાની સાક્ષી ખાતરીપૂર્વકની છે, સરળને જ્ઞાની બનાવે છે.</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આમોસ 7:11 કેમ કે આમોસ આમ કહે છે કે, યરોબઆમ તરવારથી મૃત્યુ પામશે, અને ઇઝરાયલને તેમના પોતાના દેશમાંથી બંદી બનાવીને લઈ જવામાં આવશે.</w:t>
      </w:r>
    </w:p>
    <w:p/>
    <w:p>
      <w:r xmlns:w="http://schemas.openxmlformats.org/wordprocessingml/2006/main">
        <w:t xml:space="preserve">જેરોબઆમના મૃત્યુ અને ઈસ્રાએલીઓના ગુલામીનો ઈશ્વરનો ચુકાદો એ પાપના પરિણામોની યાદ અપાવે છે.</w:t>
      </w:r>
    </w:p>
    <w:p/>
    <w:p>
      <w:r xmlns:w="http://schemas.openxmlformats.org/wordprocessingml/2006/main">
        <w:t xml:space="preserve">1. પાપની કિંમત: ભગવાનના ચુકાદામાંથી સ્વીકારવું અને શીખવું</w:t>
      </w:r>
    </w:p>
    <w:p/>
    <w:p>
      <w:r xmlns:w="http://schemas.openxmlformats.org/wordprocessingml/2006/main">
        <w:t xml:space="preserve">2. ભગવાનની દયા: પસ્તાવો કરવાની તક લેવી</w:t>
      </w:r>
    </w:p>
    <w:p/>
    <w:p>
      <w:r xmlns:w="http://schemas.openxmlformats.org/wordprocessingml/2006/main">
        <w:t xml:space="preserve">1. સભાશિક્ષક 8:11-13 - કારણ કે દુષ્ટ કાર્ય સામેની સજા ઝડપથી અમલમાં આવતી નથી, તેથી માણસોના પુત્રોનું હૃદય તેમનામાં દુષ્ટ કામ કરવા માટે સંપૂર્ણ રીતે તૈયાર છે.</w:t>
      </w:r>
    </w:p>
    <w:p/>
    <w:p>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p>
      <w:r xmlns:w="http://schemas.openxmlformats.org/wordprocessingml/2006/main">
        <w:t xml:space="preserve">આમોસ 7:12 અમાસ્યાએ આમોસને કહ્યું, હે દ્રષ્ટા, જા, તને યહુદાહ દેશમાં નાસી જા, અને ત્યાં રોટલી ખાઓ, ને ત્યાં ભવિષ્યવાણી કરો.</w:t>
      </w:r>
    </w:p>
    <w:p/>
    <w:p>
      <w:r xmlns:w="http://schemas.openxmlformats.org/wordprocessingml/2006/main">
        <w:t xml:space="preserve">એમોસને ઇઝરાયેલમાંથી સ્થળાંતર કરવા અને જુડાહમાં ભવિષ્યવાણી કરવાનું કહેવામાં આવે છે.</w:t>
      </w:r>
    </w:p>
    <w:p/>
    <w:p>
      <w:r xmlns:w="http://schemas.openxmlformats.org/wordprocessingml/2006/main">
        <w:t xml:space="preserve">1. વિરોધ છતાં વિશ્વાસમાં આગળ વધવાની શક્તિ.</w:t>
      </w:r>
    </w:p>
    <w:p/>
    <w:p>
      <w:r xmlns:w="http://schemas.openxmlformats.org/wordprocessingml/2006/main">
        <w:t xml:space="preserve">2. ભગવાનના બોલાવવા માટે આપણો વિશ્વાસુ પ્રતિભાવ.</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ઊંચા છે, તેમ મારા માર્ગો તમારા માર્ગો કરતાં ઊંચા છે, અને મારા માર્ગો તમારા વિચારો કરતાં વિચારો."</w:t>
      </w:r>
    </w:p>
    <w:p/>
    <w:p>
      <w:r xmlns:w="http://schemas.openxmlformats.org/wordprocessingml/2006/main">
        <w:t xml:space="preserve">2. ફિલિપિયન્સ 3:14 - "હું દોડના અંત સુધી પહોંચવા માટે દબાણ કરું છું અને સ્વર્ગીય ઇનામ પ્રાપ્ત કરું છું જેના માટે ભગવાન, ખ્રિસ્ત ઈસુ દ્વારા, અમને બોલાવે છે."</w:t>
      </w:r>
    </w:p>
    <w:p/>
    <w:p>
      <w:r xmlns:w="http://schemas.openxmlformats.org/wordprocessingml/2006/main">
        <w:t xml:space="preserve">આમોસ 7:13 પણ બેથેલમાં ફરી ભવિષ્યવાણી ન કરો: કેમ કે તે રાજાનું મંદિર છે, અને તે રાજાનું દરબાર છે.</w:t>
      </w:r>
    </w:p>
    <w:p/>
    <w:p>
      <w:r xmlns:w="http://schemas.openxmlformats.org/wordprocessingml/2006/main">
        <w:t xml:space="preserve">એમોસને બેથેલમાં હવે ભવિષ્યવાણી ન કરવાની સૂચના આપવામાં આવી છે, કારણ કે તે રાજા માટે પૂજાનું સ્થળ છે.</w:t>
      </w:r>
    </w:p>
    <w:p/>
    <w:p>
      <w:r xmlns:w="http://schemas.openxmlformats.org/wordprocessingml/2006/main">
        <w:t xml:space="preserve">1. ક્યારે અને ક્યાં બોલવું તે જાણવાનું મહત્વ</w:t>
      </w:r>
    </w:p>
    <w:p/>
    <w:p>
      <w:r xmlns:w="http://schemas.openxmlformats.org/wordprocessingml/2006/main">
        <w:t xml:space="preserve">2. સત્તાધિકારીને સબમિટ કરવાની સત્તા</w:t>
      </w:r>
    </w:p>
    <w:p/>
    <w:p>
      <w:r xmlns:w="http://schemas.openxmlformats.org/wordprocessingml/2006/main">
        <w:t xml:space="preserve">1. મેથ્યુ 22:21 - તેથી જે વસ્તુઓ સીઝરની છે તે સીઝરને આપો; અને ભગવાન પાસે જે વસ્તુઓ છે તે ભગવાનની છે.</w:t>
      </w:r>
    </w:p>
    <w:p/>
    <w:p>
      <w:r xmlns:w="http://schemas.openxmlformats.org/wordprocessingml/2006/main">
        <w:t xml:space="preserve">2. 1 પીટર 2:13-17 - ભગવાનની ખાતર માણસના દરેક નિયમને આધીન રહો: ભલે તે રાજાને હોય, સર્વોચ્ચ તરીકે; અથવા ગવર્નરોને, જેમને તેમના દ્વારા દુષ્કર્મીઓની સજા માટે અને સારા કામ કરનારાઓની પ્રશંસા માટે મોકલવામાં આવ્યા છે.</w:t>
      </w:r>
    </w:p>
    <w:p/>
    <w:p>
      <w:r xmlns:w="http://schemas.openxmlformats.org/wordprocessingml/2006/main">
        <w:t xml:space="preserve">આમોસ 7:14 પછી આમોસે ઉત્તર આપ્યો, અને અમાસ્યાને કહ્યું, હું કોઈ પ્રબોધક નહોતો, હું કોઈ પ્રબોધકનો દીકરો નહોતો. પરંતુ હું એક ગોવાળિયો હતો, અને સિકોમોર ફળનો સંગ્રહ કરનાર હતો:</w:t>
      </w:r>
    </w:p>
    <w:p/>
    <w:p>
      <w:r xmlns:w="http://schemas.openxmlformats.org/wordprocessingml/2006/main">
        <w:t xml:space="preserve">એમોસ એક વ્યાવસાયિક પ્રબોધક ન હતો, પરંતુ તેને ઇઝરાયેલના લોકોને સંદેશો પહોંચાડવા માટે બોલાવવામાં આવ્યો હતો.</w:t>
      </w:r>
    </w:p>
    <w:p/>
    <w:p>
      <w:r xmlns:w="http://schemas.openxmlformats.org/wordprocessingml/2006/main">
        <w:t xml:space="preserve">1. ભગવાન સામાન્ય લોકોને અસાધારણ વસ્તુઓ કરવા માટે બોલાવે છે.</w:t>
      </w:r>
    </w:p>
    <w:p/>
    <w:p>
      <w:r xmlns:w="http://schemas.openxmlformats.org/wordprocessingml/2006/main">
        <w:t xml:space="preserve">2. ભગવાન તેમની ઇચ્છા પૂરી કરવા માટે કોઈપણ વ્યક્તિનો ઉપયોગ કરી શકે છે.</w:t>
      </w:r>
    </w:p>
    <w:p/>
    <w:p>
      <w:r xmlns:w="http://schemas.openxmlformats.org/wordprocessingml/2006/main">
        <w:t xml:space="preserve">1. યર્મિયા 1:5 - "મેં તને ગર્ભમાં બનાવ્યો તે પહેલાં હું તને જાણતો હતો, તારો જન્મ થયો તે પહેલાં મેં તને અલગ રાખ્યો હતો; મેં તને રાષ્ટ્રો માટે પ્રબોધક તરીકે નિયુક્ત કર્યો હતો."</w:t>
      </w:r>
    </w:p>
    <w:p/>
    <w:p>
      <w:r xmlns:w="http://schemas.openxmlformats.org/wordprocessingml/2006/main">
        <w:t xml:space="preserve">2. મેથ્યુ 28:19-20 - "તેથી જાઓ અને બધી પ્રજાઓને શિષ્ય બનાવો, તેઓને પિતા અને પુત્ર અને પવિત્ર આત્માના નામે બાપ્તિસ્મા આપો, અને મેં તમને જે આજ્ઞા કરી છે તે બધું પાળવાનું શીખવો. અને ચોક્કસ હું હંમેશા તમારી સાથે છું, યુગના અંત સુધી.</w:t>
      </w:r>
    </w:p>
    <w:p/>
    <w:p>
      <w:r xmlns:w="http://schemas.openxmlformats.org/wordprocessingml/2006/main">
        <w:t xml:space="preserve">આમોસ 7:15 અને હું ઘેટાંની પાછળ ગયો ત્યારે યહોવાએ મને પકડી લીધો, અને યહોવાએ મને કહ્યું, જા, મારા લોકો ઇઝરાયલને પ્રબોધ કર.</w:t>
      </w:r>
    </w:p>
    <w:p/>
    <w:p>
      <w:r xmlns:w="http://schemas.openxmlformats.org/wordprocessingml/2006/main">
        <w:t xml:space="preserve">આમોસને ઇઝરાયલના લોકો પાસે જઈને ભવિષ્યવાણી કરવા માટે ભગવાન દ્વારા બોલાવવામાં આવ્યો છે.</w:t>
      </w:r>
    </w:p>
    <w:p/>
    <w:p>
      <w:r xmlns:w="http://schemas.openxmlformats.org/wordprocessingml/2006/main">
        <w:t xml:space="preserve">1. ભગવાનને અનુસરવા માટેનો કૉલ - કેવી રીતે શિષ્યત્વ વધુ કૉલિંગ તરફ દોરી જાય છે.</w:t>
      </w:r>
    </w:p>
    <w:p/>
    <w:p>
      <w:r xmlns:w="http://schemas.openxmlformats.org/wordprocessingml/2006/main">
        <w:t xml:space="preserve">2. સેવા કરવા માટે બોલાવવામાં આવે છે - શા માટે ભગવાનના અવાજનું વફાદારીપૂર્વક પાલન કરવું મહત્વપૂર્ણ છે.</w:t>
      </w:r>
    </w:p>
    <w:p/>
    <w:p>
      <w:r xmlns:w="http://schemas.openxmlformats.org/wordprocessingml/2006/main">
        <w:t xml:space="preserve">1. લ્યુક 9:23 - "અને તેણે તે બધાને કહ્યું, જો કોઈ મારી પાછળ આવશે, તો તેણે પોતાની જાતને નકારવા દો, અને દરરોજ તેનો વધસ્તંભ ઉપાડો અને મારી પાછળ જાઓ."</w:t>
      </w:r>
    </w:p>
    <w:p/>
    <w:p>
      <w:r xmlns:w="http://schemas.openxmlformats.org/wordprocessingml/2006/main">
        <w:t xml:space="preserve">2. યશાયાહ 6:8 - "મેં ભગવાનનો અવાજ પણ સાંભળ્યો, કે હું કોને મોકલીશ, અને કોણ અમારી માટે જશે? પછી મેં કહ્યું, હું અહીં છું; મને મોકલો."</w:t>
      </w:r>
    </w:p>
    <w:p/>
    <w:p>
      <w:r xmlns:w="http://schemas.openxmlformats.org/wordprocessingml/2006/main">
        <w:t xml:space="preserve">આમોસ 7:16 તેથી હવે તું યહોવાનું વચન સાંભળ: તું કહે છે કે, ઇસ્રાએલની વિરૂદ્ધ ભવિષ્યવાણી ન કર, અને ઇસહાકના ઘરની વિરુદ્ધ તારું વચન છોડશો નહિ.</w:t>
      </w:r>
    </w:p>
    <w:p/>
    <w:p>
      <w:r xmlns:w="http://schemas.openxmlformats.org/wordprocessingml/2006/main">
        <w:t xml:space="preserve">પ્રભુનો શબ્દ આપણે સાંભળવા માટે છે, આજ્ઞાભંગ કરવા માટે નથી.</w:t>
      </w:r>
    </w:p>
    <w:p/>
    <w:p>
      <w:r xmlns:w="http://schemas.openxmlformats.org/wordprocessingml/2006/main">
        <w:t xml:space="preserve">1. ઈશ્વરના શબ્દની આજ્ઞાપાલન: મુક્તિ માટેની આવશ્યકતા</w:t>
      </w:r>
    </w:p>
    <w:p/>
    <w:p>
      <w:r xmlns:w="http://schemas.openxmlformats.org/wordprocessingml/2006/main">
        <w:t xml:space="preserve">2. ભગવાનનો શબ્દ: ન્યાયી જીવન માટે માર્ગદર્શિકા</w:t>
      </w:r>
    </w:p>
    <w:p/>
    <w:p>
      <w:r xmlns:w="http://schemas.openxmlformats.org/wordprocessingml/2006/main">
        <w:t xml:space="preserve">1. યશાયાહ 1:19 - જો તમે તૈયાર છો અને આજ્ઞાકારી છો, તો તમે જમીનનું સારું ખાશો.</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આમોસ 7:17 તેથી યહોવા કહે છે; તારી પત્ની શહેરમાં વેશ્યા થશે, અને તારા પુત્રો અને પુત્રીઓ તરવારથી માર્યા જશે, અને તારી જમીન લાઇન દ્વારા વહેંચવામાં આવશે; અને તું અશુદ્ધ ભૂમિમાં મૃત્યુ પામશે; અને ઇઝરાયલ ચોક્કસપણે તેની ભૂમિમાંથી બંદીવાસમાં જશે.</w:t>
      </w:r>
    </w:p>
    <w:p/>
    <w:p>
      <w:r xmlns:w="http://schemas.openxmlformats.org/wordprocessingml/2006/main">
        <w:t xml:space="preserve">યહોવાહ જાહેર કરે છે કે ઇઝરાયલના લોકો તેમના પાપોનું પરિણામ ભોગવશે, જેમાં તેમની પત્નીઓ વેશ્યા બનવાની, તેમનાં બાળકોની હત્યા કરવી, તેઓની જમીનની વહેંચણી કરવી અને બંદીવાસમાં લઈ જવાનો સમાવેશ થાય છે.</w:t>
      </w:r>
    </w:p>
    <w:p/>
    <w:p>
      <w:r xmlns:w="http://schemas.openxmlformats.org/wordprocessingml/2006/main">
        <w:t xml:space="preserve">1. "પાપના પરિણામો: એમોસ 7:17 તરફથી ચેતવણી"</w:t>
      </w:r>
    </w:p>
    <w:p/>
    <w:p>
      <w:r xmlns:w="http://schemas.openxmlformats.org/wordprocessingml/2006/main">
        <w:t xml:space="preserve">2. "ભગવાનના ચુકાદાનો સામનો કરવો: એમોસ 7:17 ની પરીક્ષા"</w:t>
      </w:r>
    </w:p>
    <w:p/>
    <w:p>
      <w:r xmlns:w="http://schemas.openxmlformats.org/wordprocessingml/2006/main">
        <w:t xml:space="preserve">1. યર્મિયા 5:30-31 - "દેશમાં એક આશ્ચર્યજનક અને ભયાનક ઘટના બની છે: પ્રબોધકો જૂઠી ભવિષ્યવાણી કરે છે, અને યાજકો તેમના નિર્દેશ પર શાસન કરે છે; મારા લોકોને તે ગમે છે, પરંતુ જ્યારે અંત આવશે ત્યારે તમે શું કરશો? આવે છે?"</w:t>
      </w:r>
    </w:p>
    <w:p/>
    <w:p>
      <w:r xmlns:w="http://schemas.openxmlformats.org/wordprocessingml/2006/main">
        <w:t xml:space="preserve">2. યશાયાહ 10:3 - "સજાના દિવસે તમે શું કરશો, જે વિનાશ દૂરથી આવશે? તમે મદદ માટે કોની પાસે ભાગશો, અને તમે તમારી સંપત્તિ ક્યાં છોડી જશો?"</w:t>
      </w:r>
    </w:p>
    <w:p/>
    <w:p>
      <w:r xmlns:w="http://schemas.openxmlformats.org/wordprocessingml/2006/main">
        <w:t xml:space="preserve">એમોસ અધ્યાય 8 ઉનાળાના ફળની ટોપલીનું વિઝન દર્શાવે છે, જે ઇઝરાયેલની સમૃદ્ધિના નિકટવર્તી અંતનું પ્રતીક છે. આ પ્રકરણ ગરીબોના આર્થિક અન્યાય અને શોષણને ઉજાગર કરે છે અને જરૂરિયાતમંદો પર જુલમ કરનારાઓ પર ચુકાદો આપે છે.</w:t>
      </w:r>
    </w:p>
    <w:p/>
    <w:p>
      <w:r xmlns:w="http://schemas.openxmlformats.org/wordprocessingml/2006/main">
        <w:t xml:space="preserve">1 લી ફકરો: પ્રકરણ ઉનાળાના ફળની ટોપલીના દર્શન સાથે શરૂ થાય છે, જે ઇઝરાયેલના પાપોની પરિપક્વતા અને તેમની સમૃદ્ધિના તોળાઈ રહેલા અંતને રજૂ કરે છે. ભગવાન જાહેર કરે છે કે તે હવે તેમની પાસેથી પસાર થશે નહીં (આમોસ 8:1-2).</w:t>
      </w:r>
    </w:p>
    <w:p/>
    <w:p>
      <w:r xmlns:w="http://schemas.openxmlformats.org/wordprocessingml/2006/main">
        <w:t xml:space="preserve">2જી ફકરો: આ પ્રકરણ શ્રીમંત લોકો દ્વારા ગરીબોના આર્થિક અન્યાય અને શોષણને ઉજાગર કરે છે. વેપારીઓ સેબથ પૂરો થવા માટે આતુર છે જેથી તેઓ તેમની અપ્રમાણિક પ્રથાઓ ફરી શરૂ કરી શકે. તેઓ અપ્રમાણિક ભીંગડાનો ઉપયોગ કરે છે, નબળી ગુણવત્તાની વસ્તુઓ વેચે છે અને નફા માટે જરૂરિયાતમંદોનું શોષણ કરે છે (આમોસ 8:4-6).</w:t>
      </w:r>
    </w:p>
    <w:p/>
    <w:p>
      <w:r xmlns:w="http://schemas.openxmlformats.org/wordprocessingml/2006/main">
        <w:t xml:space="preserve">3 જી ફકરો: પ્રકરણ ગરીબો પર જુલમ કરનારાઓ પર ચુકાદો જાહેર કરે છે. ભગવાન તેમના કાર્યોને ક્યારેય ભૂલી ન જવાની પ્રતિજ્ઞા લે છે અને જાહેર કરે છે કે જમીન ધ્રૂજશે અને શોક કરશે. દુકાળ પડશે, રોટલી કે પાણીનો નહિ, પણ પ્રભુના શબ્દો સાંભળવાનો (આમોસ 8:7-12).</w:t>
      </w:r>
    </w:p>
    <w:p/>
    <w:p>
      <w:r xmlns:w="http://schemas.openxmlformats.org/wordprocessingml/2006/main">
        <w:t xml:space="preserve">4થો ફકરો: પ્રકરણ ઇઝરાયેલ પર તોળાઈ રહેલા ચુકાદાના વર્ણન સાથે સમાપ્ત થાય છે. લોકો પ્રભુના વચનને શોધતા સમુદ્રથી સમુદ્ર સુધી ડગમગશે, પણ તેઓને તે મળશે નહિ. પાપીઓને સજા કરવામાં આવશે, અને જમીન હચમચી જશે (આમોસ 8:13-14).</w:t>
      </w:r>
    </w:p>
    <w:p/>
    <w:p>
      <w:r xmlns:w="http://schemas.openxmlformats.org/wordprocessingml/2006/main">
        <w:t xml:space="preserve">સારમાં,</w:t>
      </w:r>
    </w:p>
    <w:p>
      <w:r xmlns:w="http://schemas.openxmlformats.org/wordprocessingml/2006/main">
        <w:t xml:space="preserve">એમોસ પ્રકરણ 8 ઉનાળાના ફળની ટોપલીનું વિઝન દર્શાવે છે, જે ઇઝરાયેલની સમૃદ્ધિના નિકટવર્તી અંતનું પ્રતીક છે, અને ગરીબોના આર્થિક અન્યાય અને શોષણને છતી કરે છે. પ્રકરણ જરૂરિયાતમંદ લોકો પર જુલમ કરનારાઓ પર ચુકાદો જાહેર કરે છે.</w:t>
      </w:r>
    </w:p>
    <w:p/>
    <w:p>
      <w:r xmlns:w="http://schemas.openxmlformats.org/wordprocessingml/2006/main">
        <w:t xml:space="preserve">ઉનાળાના ફળની ટોપલીનું વિઝન, ઇઝરાયેલની સમૃદ્ધિના અંતનું પ્રતીક છે.</w:t>
      </w:r>
    </w:p>
    <w:p>
      <w:r xmlns:w="http://schemas.openxmlformats.org/wordprocessingml/2006/main">
        <w:t xml:space="preserve">ધનિકો દ્વારા ગરીબોના આર્થિક અન્યાય અને શોષણનો ખુલાસો.</w:t>
      </w:r>
    </w:p>
    <w:p>
      <w:r xmlns:w="http://schemas.openxmlformats.org/wordprocessingml/2006/main">
        <w:t xml:space="preserve">અપ્રમાણિક ભીંગડાનો ઉપયોગ અને નબળી ગુણવત્તાની વસ્તુઓ વેચવા સહિત અપ્રમાણિક પ્રથાઓનું વર્ણન.</w:t>
      </w:r>
    </w:p>
    <w:p>
      <w:r xmlns:w="http://schemas.openxmlformats.org/wordprocessingml/2006/main">
        <w:t xml:space="preserve">ગરીબો પર જુલમ કરનારાઓ પર ચુકાદાની જાહેરાત.</w:t>
      </w:r>
    </w:p>
    <w:p>
      <w:r xmlns:w="http://schemas.openxmlformats.org/wordprocessingml/2006/main">
        <w:t xml:space="preserve">તેમના કાર્યો અને ભૂમિ ધ્રૂજતી અને શોકની ઘોષણા ક્યારેય ભૂલશો નહીં તે માટે ભગવાન પાસેથી પ્રતિજ્ઞા લો.</w:t>
      </w:r>
    </w:p>
    <w:p>
      <w:r xmlns:w="http://schemas.openxmlformats.org/wordprocessingml/2006/main">
        <w:t xml:space="preserve">દુકાળની આગાહી, બ્રેડ કે પાણીની નહીં, પરંતુ ભગવાનના શબ્દો સાંભળીને.</w:t>
      </w:r>
    </w:p>
    <w:p>
      <w:r xmlns:w="http://schemas.openxmlformats.org/wordprocessingml/2006/main">
        <w:t xml:space="preserve">ઇઝરાયેલ પર તોળાઈ રહેલા ચુકાદાનું વર્ણન, લોકો ભગવાનનો શબ્દ શોધે છે પરંતુ તે શોધી શક્યા નથી.</w:t>
      </w:r>
    </w:p>
    <w:p/>
    <w:p>
      <w:r xmlns:w="http://schemas.openxmlformats.org/wordprocessingml/2006/main">
        <w:t xml:space="preserve">એમોસના આ પ્રકરણમાં ઉનાળાના ફળની ટોપલીનું વિઝન દર્શાવવામાં આવ્યું છે, જે ઇઝરાયેલની સમૃદ્ધિના નિકટવર્તી અંતનું પ્રતીક છે. આ પ્રકરણ શ્રીમંત લોકો દ્વારા ગરીબોના આર્થિક અન્યાય અને શોષણને ઉજાગર કરે છે. વેપારીઓ સેબથના અંતની આતુરતાથી રાહ જુએ છે જેથી તેઓ તેમની અપ્રમાણિક પ્રથાઓ ફરી શરૂ કરી શકે. તેઓ અપ્રમાણિક ભીંગડાનો ઉપયોગ કરે છે, નબળી ગુણવત્તાની વસ્તુઓ વેચે છે અને નફા માટે જરૂરિયાતમંદોનું શોષણ કરે છે. પ્રકરણ ગરીબો પર જુલમ કરનારાઓ પર ચુકાદો જાહેર કરે છે, ભગવાન તેમના કાર્યોને ક્યારેય ભૂલશે નહીં. દેશ ધ્રૂજશે અને શોક કરશે, અને દુકાળ પડશે, રોટલી કે પાણીનો નહિ, પણ પ્રભુના શબ્દો સાંભળીને. આ પ્રકરણ ઇઝરાયેલ પર તોળાઈ રહેલા ચુકાદાના વર્ણન સાથે સમાપ્ત થાય છે, લોકો ભગવાનનો શબ્દ શોધે છે પરંતુ તે શોધી શક્યા નથી. પાપીઓને સજા થશે, અને જમીન હચમચી જશે. આ પ્રકરણ આર્થિક અન્યાય અને શોષણના પરિણામો પર પ્રકાશ પાડે છે, અને જરૂરિયાતમંદ લોકો પર જુલમ કરનારાઓને રાહ જોતા ચુકાદાની ચેતવણી આપે છે.</w:t>
      </w:r>
    </w:p>
    <w:p/>
    <w:p>
      <w:r xmlns:w="http://schemas.openxmlformats.org/wordprocessingml/2006/main">
        <w:t xml:space="preserve">આમોસ 8:1 પ્રભુ ઈશ્વરે મને આ પ્રમાણે બતાવ્યું છે: અને જુઓ ઉનાળાના ફળોની ટોપલી.</w:t>
      </w:r>
    </w:p>
    <w:p/>
    <w:p>
      <w:r xmlns:w="http://schemas.openxmlformats.org/wordprocessingml/2006/main">
        <w:t xml:space="preserve">આ શ્લોક આમોસને ઉનાળાના ફળની ટોપલી બતાવતા ભગવાનના દર્શનની વાત કરે છે.</w:t>
      </w:r>
    </w:p>
    <w:p/>
    <w:p>
      <w:r xmlns:w="http://schemas.openxmlformats.org/wordprocessingml/2006/main">
        <w:t xml:space="preserve">1: ભગવાનની પુષ્કળ જોગવાઈ - ઉનાળાના ફળ દ્વારા ભગવાનની જોગવાઈ આપણને તેમની વફાદારી અને ઉદારતાની યાદ અપાવે છે.</w:t>
      </w:r>
    </w:p>
    <w:p/>
    <w:p>
      <w:r xmlns:w="http://schemas.openxmlformats.org/wordprocessingml/2006/main">
        <w:t xml:space="preserve">2: ભગવાનને શોધો - આપણે હંમેશાં ભગવાનની જોગવાઈમાં વિશ્વાસ રાખી શકીએ અને આપણી સંભાળ રાખી શકીએ.</w:t>
      </w:r>
    </w:p>
    <w:p/>
    <w:p>
      <w:r xmlns:w="http://schemas.openxmlformats.org/wordprocessingml/2006/main">
        <w:t xml:space="preserve">1: ગીતશાસ્ત્ર 34:8-9 - "ઓ ચાખી લો અને જુઓ કે ભગવાન સારા છે; જે માણસ તેમનામાં આશ્રય લે છે તે કેટલો ધન્ય છે! હે તેના સંતો, ભગવાનનો ડર રાખો; કારણ કે જેઓ તેનો ડર રાખે છે તેમની કોઈ ઇચ્છા નથી. "</w:t>
      </w:r>
    </w:p>
    <w:p/>
    <w:p>
      <w:r xmlns:w="http://schemas.openxmlformats.org/wordprocessingml/2006/main">
        <w:t xml:space="preserve">2: ફિલિપિયન 4:19 - "અને મારા ભગવાન તમારી બધી જરૂરિયાતો ખ્રિસ્ત ઈસુમાં મહિમામાં તેમની સંપત્તિ અનુસાર પૂરી કરશે."</w:t>
      </w:r>
    </w:p>
    <w:p/>
    <w:p>
      <w:r xmlns:w="http://schemas.openxmlformats.org/wordprocessingml/2006/main">
        <w:t xml:space="preserve">આમોસ 8:2 તેણે કહ્યું, આમોસ, તું શું જુએ છે? અને મેં કહ્યું, ઉનાળાના ફળની ટોપલી. પછી યહોવાએ મને કહ્યું, “મારા ઇસ્રાએલના લોકોનો અંત આવ્યો છે; હું ફરીથી તેમની પાસેથી પસાર થઈશ નહીં.</w:t>
      </w:r>
    </w:p>
    <w:p/>
    <w:p>
      <w:r xmlns:w="http://schemas.openxmlformats.org/wordprocessingml/2006/main">
        <w:t xml:space="preserve">ઇઝરાયલના લોકોનો અંત આમોસને પ્રભુએ પ્રગટ કર્યો.</w:t>
      </w:r>
    </w:p>
    <w:p/>
    <w:p>
      <w:r xmlns:w="http://schemas.openxmlformats.org/wordprocessingml/2006/main">
        <w:t xml:space="preserve">1: પૃથ્વી પર આપણો સમય મર્યાદિત છે, તેથી આપણે ઈશ્વરની સેવા કરવા માટે તેનો સમજદારીપૂર્વક ઉપયોગ કરવો જોઈએ.</w:t>
      </w:r>
    </w:p>
    <w:p/>
    <w:p>
      <w:r xmlns:w="http://schemas.openxmlformats.org/wordprocessingml/2006/main">
        <w:t xml:space="preserve">2: આપણે ભગવાનની કૃપા અને દયાને મંજૂર ન ગણવી જોઈએ, કારણ કે તે છીનવી શકાય છે.</w:t>
      </w:r>
    </w:p>
    <w:p/>
    <w:p>
      <w:r xmlns:w="http://schemas.openxmlformats.org/wordprocessingml/2006/main">
        <w:t xml:space="preserve">1: જેમ્સ 4:13-17 - હવે આવો, તમે જેઓ કહો છો કે, આજે અથવા કાલે આપણે આવા અને આવા શહેરમાં જઈશું અને ત્યાં એક વર્ષ પસાર કરીશું અને વેપાર કરીશું અને નફો કરીશું, છતાં તમે જાણતા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 જેમ તે છે, તમે તમારા ઘમંડમાં શેખી કરો છો. આવી બધી બડાઈ કરવી દુષ્ટ છે. તેથી જે કોઈ યોગ્ય વસ્તુ કરવાનું જાણે છે અને તે કરવામાં નિષ્ફળ જાય છે, તેના માટે તે પાપ છે.</w:t>
      </w:r>
    </w:p>
    <w:p/>
    <w:p>
      <w:r xmlns:w="http://schemas.openxmlformats.org/wordprocessingml/2006/main">
        <w:t xml:space="preserve">2: મેથ્યુ 25:14-30 - કારણ કે તે પ્રવાસ પર જતા માણસ જેવું હશે, જેણે તેના નોકરોને બોલાવ્યા અને તેમની મિલકત તેમને સોંપી. એકને તેણે પાંચ તાલંત, બીજાને બે, બીજાને એક, દરેકને તેની ક્ષમતા પ્રમાણે આપ્યા. પછી તે ચાલ્યો ગયો. જેણે પાંચ તાલંત મેળવ્યા હતા તે તરત જ ગયો અને તેની સાથે વેપાર કર્યો, અને તેણે પાંચ તાલંત વધુ કમાવ્યા. તેથી જેમની પાસે બે પ્રતિભા હતી તેણે પણ વધુ બે પ્રતિભાઓ બનાવી. પરંતુ જેણે એક તાલંત મેળવ્યું હતું તેણે જઈને જમીનમાં ખોદકામ કર્યું અને તેના માલિકના પૈસા છુપાવી દીધા. ... કારણ કે જેની પાસે છે તે દરેકને વધુ આપવામાં આવશે, અને તેની પાસે પુષ્કળ હશે. પણ જેની પાસે નથી, તેની પાસે જે છે તે પણ છીનવી લેવામાં આવશે.</w:t>
      </w:r>
    </w:p>
    <w:p/>
    <w:p>
      <w:r xmlns:w="http://schemas.openxmlformats.org/wordprocessingml/2006/main">
        <w:t xml:space="preserve">આમોસ 8:3 અને તે દિવસે મંદિરના ગીતો ગાશે, પ્રભુ યહોવા કહે છે: દરેક જગ્યાએ ઘણા મૃતદેહો હશે; તેઓ તેમને મૌન સાથે બહાર ફેંકી દેશે.</w:t>
      </w:r>
    </w:p>
    <w:p/>
    <w:p>
      <w:r xmlns:w="http://schemas.openxmlformats.org/wordprocessingml/2006/main">
        <w:t xml:space="preserve">ભગવાન ભગવાન ઘોષણા કરે છે કે ચોક્કસ દિવસે મંદિરના ગીતો દુ: ખના કિલ્લાઓ બની જશે, અને દરેક જગ્યાએ ઘણા મૃતદેહો જોવા મળશે.</w:t>
      </w:r>
    </w:p>
    <w:p/>
    <w:p>
      <w:r xmlns:w="http://schemas.openxmlformats.org/wordprocessingml/2006/main">
        <w:t xml:space="preserve">1. ભગવાનની કૃપામાં જીવવું: દુઃખમાં આનંદ શોધવાનું શીખવું</w:t>
      </w:r>
    </w:p>
    <w:p/>
    <w:p>
      <w:r xmlns:w="http://schemas.openxmlformats.org/wordprocessingml/2006/main">
        <w:t xml:space="preserve">2. પુનરુત્થાનની શક્તિ: મૃત્યુ અને નિરાશાને દૂર કરવી</w:t>
      </w:r>
    </w:p>
    <w:p/>
    <w:p>
      <w:r xmlns:w="http://schemas.openxmlformats.org/wordprocessingml/2006/main">
        <w:t xml:space="preserve">1. રોમનો 8:18-25 - કારણ કે હું માનું છું કે વર્તમાન સમયની વેદનાઓ આપણામાં જે મહિમા પ્રગટ થશે તેની સાથે સરખાવવાને લાયક નથી.</w:t>
      </w:r>
    </w:p>
    <w:p/>
    <w:p>
      <w:r xmlns:w="http://schemas.openxmlformats.org/wordprocessingml/2006/main">
        <w:t xml:space="preserve">2. જ્હોન 11:25-26 - ઈસુએ તેણીને કહ્યું, હું પુનરુત્થાન અને જીવન છું. જે મારામાં વિશ્વાસ કરે છે, ભલે તે મરી જાય, તે જીવશે.</w:t>
      </w:r>
    </w:p>
    <w:p/>
    <w:p>
      <w:r xmlns:w="http://schemas.openxmlformats.org/wordprocessingml/2006/main">
        <w:t xml:space="preserve">આમોસ 8:4 હે જરૂરિયાતમંદોને ગળી જનારાઓ, દેશના ગરીબોને પણ નિષ્ફળ બનાવવા માટે, આ સાંભળો.</w:t>
      </w:r>
    </w:p>
    <w:p/>
    <w:p>
      <w:r xmlns:w="http://schemas.openxmlformats.org/wordprocessingml/2006/main">
        <w:t xml:space="preserve">શ્રીમંત લોકો એવી રીતે ગરીબોનો લાભ લઈ રહ્યા છે જે ભગવાનની ઇચ્છા વિરુદ્ધ જાય છે.</w:t>
      </w:r>
    </w:p>
    <w:p/>
    <w:p>
      <w:r xmlns:w="http://schemas.openxmlformats.org/wordprocessingml/2006/main">
        <w:t xml:space="preserve">1: ભગવાન આપણને ગરીબો માટે ઉદાર અને પ્રેમાળ બનવા માટે બોલાવે છે, આપણા પોતાના લાભ માટે તેમનું શોષણ કરવા માટે નહીં.</w:t>
      </w:r>
    </w:p>
    <w:p/>
    <w:p>
      <w:r xmlns:w="http://schemas.openxmlformats.org/wordprocessingml/2006/main">
        <w:t xml:space="preserve">2: આપણી વચ્ચેના નબળા લોકોનું રક્ષણ કરવા માટે આપણે આપણી જવાબદારીઓનું ધ્યાન રાખવું જોઈએ.</w:t>
      </w:r>
    </w:p>
    <w:p/>
    <w:p>
      <w:r xmlns:w="http://schemas.openxmlformats.org/wordprocessingml/2006/main">
        <w:t xml:space="preserve">1: જેમ્સ 2: 15-16 -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 તે શું સારું છે?"</w:t>
      </w:r>
    </w:p>
    <w:p/>
    <w:p>
      <w:r xmlns:w="http://schemas.openxmlformats.org/wordprocessingml/2006/main">
        <w:t xml:space="preserve">2: ગલાતીઓ 6:9-10 - "અને આપણે સારું કરવામાં કંટાળી ન જઈએ, કારણ કે જો આપણે હાર ન માનીએ, તો આપણે યોગ્ય સમયે લણશું. તેથી, જેમ આપણી પાસે તક છે, ચાલો આપણે દરેકનું સારું કરીએ, અને ખાસ કરીને જેઓ વિશ્વાસના ઘરના છે."</w:t>
      </w:r>
    </w:p>
    <w:p/>
    <w:p>
      <w:r xmlns:w="http://schemas.openxmlformats.org/wordprocessingml/2006/main">
        <w:t xml:space="preserve">આમોસ 8:5 કહે છે, અમારો ચંદ્ર ક્યારે જશે, જેથી આપણે મકાઈ વેચી શકીએ? અને વિશ્રામવાર, જેથી આપણે ઘઉં ઉગાડીએ, એફાને નાનું બનાવીએ, અને શેકેલને મોટું બનાવીએ, અને કપટ દ્વારા સરવૈયાને ખોટા બનાવીએ?</w:t>
      </w:r>
    </w:p>
    <w:p/>
    <w:p>
      <w:r xmlns:w="http://schemas.openxmlformats.org/wordprocessingml/2006/main">
        <w:t xml:space="preserve">ઇઝરાયેલના લોકો બજારમાં ચાલાકી કરીને અને સેબથનો ભંગ કરીને ભગવાનનું અપમાન કરી રહ્યા છે.</w:t>
      </w:r>
    </w:p>
    <w:p/>
    <w:p>
      <w:r xmlns:w="http://schemas.openxmlformats.org/wordprocessingml/2006/main">
        <w:t xml:space="preserve">1: આપણે આપણા વ્યવસાયિક વ્યવહાર સહિત આપણા જીવનના તમામ પાસાઓમાં ભગવાનનું સન્માન કરવું જોઈએ.</w:t>
      </w:r>
    </w:p>
    <w:p/>
    <w:p>
      <w:r xmlns:w="http://schemas.openxmlformats.org/wordprocessingml/2006/main">
        <w:t xml:space="preserve">2: આપણે લોભને ભગવાન પ્રત્યેની આપણી ભક્તિ છીનવી ન દેવી જોઈએ.</w:t>
      </w:r>
    </w:p>
    <w:p/>
    <w:p>
      <w:r xmlns:w="http://schemas.openxmlformats.org/wordprocessingml/2006/main">
        <w:t xml:space="preserve">1: માર્ક 12:30-31 - અને તમે તમારા ભગવાન ભગવાનને તમારા બધા હૃદયથી, તમારા બધા આત્માથી, તમારા બધા મનથી અને તમારી બધી શક્તિથી પ્રેમ કરો: આ પ્રથમ આજ્ઞા છે. અને બીજું આના જેવું છે, એટલે કે, તું તારા પડોશીને તારા જેવો પ્રેમ કર. આનાથી મોટી બીજી કોઈ આજ્ઞા નથી.</w:t>
      </w:r>
    </w:p>
    <w:p/>
    <w:p>
      <w:r xmlns:w="http://schemas.openxmlformats.org/wordprocessingml/2006/main">
        <w:t xml:space="preserve">2: Deuteronomy 5:12-15 - ભગવાન તમારા ઈશ્વરે તમને આજ્ઞા આપી છે તેમ, તેને પવિત્ર કરવા માટે વિશ્રામવારનો દિવસ રાખો. છ દિવસ તું શ્રમ કરજે અને તારું બધું કામ કરજે; પણ સાતમો દિવસ તારા ઈશ્વર પ્રભુનો વિશ્રામવાર છે: એમાં તારે, તારો પુત્ર, તારી પુત્રી, તારો નોકર કે તારો કોઈ કામ કરવું નહિ. દાસી, ન તારો બળદ, ન તારું ગધેડું, કે તારું કોઈ ઢોર, ન તારું કોઈ અજાણી વ્યક્તિ કે જે તારા દરવાજાની અંદર છે; જેથી તારો નોકર અને તારી દાસી તારી જેમ આરામ કરે. અને યાદ રાખો કે તમે ઇજિપ્ત દેશમાં સેવક હતા, અને તમારા ભગવાન ભગવાન તમને શક્તિશાળી હાથ દ્વારા અને લંબાયેલા હાથ દ્વારા ત્યાંથી બહાર લાવ્યા હતા; તેથી તમારા દેવ યહોવાએ તમને વિશ્રામવારનો દિવસ પાળવાની આજ્ઞા આપી હતી.</w:t>
      </w:r>
    </w:p>
    <w:p/>
    <w:p>
      <w:r xmlns:w="http://schemas.openxmlformats.org/wordprocessingml/2006/main">
        <w:t xml:space="preserve">આમોસ 8:6 કે અમે ગરીબોને ચાંદીમાં અને જરૂરિયાતમંદોને પગરખાં આપીને ખરીદી શકીએ; હા, અને ઘઉંનો કચરો વેચો?</w:t>
      </w:r>
    </w:p>
    <w:p/>
    <w:p>
      <w:r xmlns:w="http://schemas.openxmlformats.org/wordprocessingml/2006/main">
        <w:t xml:space="preserve">અમીરો ગરીબોને ખરીદીને અને નફા માટે તેમના સંસાધનો વેચીને જુલમ કરે છે.</w:t>
      </w:r>
    </w:p>
    <w:p/>
    <w:p>
      <w:r xmlns:w="http://schemas.openxmlformats.org/wordprocessingml/2006/main">
        <w:t xml:space="preserve">1. આપણે ગરીબોના જુલમ સામે ઊભા રહેવું જોઈએ.</w:t>
      </w:r>
    </w:p>
    <w:p/>
    <w:p>
      <w:r xmlns:w="http://schemas.openxmlformats.org/wordprocessingml/2006/main">
        <w:t xml:space="preserve">2. જરૂરિયાતમંદોને આપવા માટે આપણે આપણા સંસાધનોનો ઉપયોગ કરવો જોઈએ.</w:t>
      </w:r>
    </w:p>
    <w:p/>
    <w:p>
      <w:r xmlns:w="http://schemas.openxmlformats.org/wordprocessingml/2006/main">
        <w:t xml:space="preserve">1. જેમ્સ 2:1-7 - ભગવાનની નજરમાં શ્રીમંત અને ગરીબને સમાન રીતે વર્તવું જોઈએ.</w:t>
      </w:r>
    </w:p>
    <w:p/>
    <w:p>
      <w:r xmlns:w="http://schemas.openxmlformats.org/wordprocessingml/2006/main">
        <w:t xml:space="preserve">2. નીતિવચનો 29:7 - ન્યાયી વ્યક્તિ ગરીબો માટે ન્યાયની કાળજી રાખે છે.</w:t>
      </w:r>
    </w:p>
    <w:p/>
    <w:p>
      <w:r xmlns:w="http://schemas.openxmlformats.org/wordprocessingml/2006/main">
        <w:t xml:space="preserve">આમોસ 8:7 યહોવાએ યાકૂબની મહાનતાના સમ ખાધા છે કે, તેઓનું એકપણ કામ હું કદી ભૂલીશ નહિ.</w:t>
      </w:r>
    </w:p>
    <w:p/>
    <w:p>
      <w:r xmlns:w="http://schemas.openxmlformats.org/wordprocessingml/2006/main">
        <w:t xml:space="preserve">ભગવાન તેમના લોકોના કાર્યોને ક્યારેય ભૂલશે નહીં.</w:t>
      </w:r>
    </w:p>
    <w:p/>
    <w:p>
      <w:r xmlns:w="http://schemas.openxmlformats.org/wordprocessingml/2006/main">
        <w:t xml:space="preserve">1: આપણે વિશ્વાસ રાખી શકીએ કે ભગવાન આપણા સારા કાર્યોને યાદ કરે છે અને તે મુજબ આપણને બદલો આપશે.</w:t>
      </w:r>
    </w:p>
    <w:p/>
    <w:p>
      <w:r xmlns:w="http://schemas.openxmlformats.org/wordprocessingml/2006/main">
        <w:t xml:space="preserve">2: ભગવાનની વફાદારી આપણી વફાદારી પર આધારિત નથી, પરંતુ તેના પોતાના પાત્ર પર આધારિત છે.</w:t>
      </w:r>
    </w:p>
    <w:p/>
    <w:p>
      <w:r xmlns:w="http://schemas.openxmlformats.org/wordprocessingml/2006/main">
        <w:t xml:space="preserve">1: યશાયાહ 40:8 - "ઘાસ સુકાઈ જાય છે, ફૂલ ઝાંખું થાય છે: પરંતુ આપણા ભગવાનનો શબ્દ સદાકાળ રહેશે."</w:t>
      </w:r>
    </w:p>
    <w:p/>
    <w:p>
      <w:r xmlns:w="http://schemas.openxmlformats.org/wordprocessingml/2006/main">
        <w:t xml:space="preserve">2: હિબ્રૂ 13: 5-6 - "તમારી વાતચીત લોભ વિના રહેવા દો; અને તમારી પાસે જે છે તેનાથી સંતુષ્ટ રહો: કારણ કે તેણે કહ્યું છે કે, હું તને ક્યારેય છોડીશ નહીં, અને તને છોડીશ નહીં."</w:t>
      </w:r>
    </w:p>
    <w:p/>
    <w:p>
      <w:r xmlns:w="http://schemas.openxmlformats.org/wordprocessingml/2006/main">
        <w:t xml:space="preserve">આમોસ 8:8 શું આ માટે દેશ ધ્રૂજશે નહિ, અને તેમાં રહેનારા દરેક શોક કરશે? અને તે પૂરની જેમ સંપૂર્ણ રીતે ઉપર આવશે; અને તે ઇજિપ્તના પૂરની જેમ બહાર ફેંકી દેવામાં આવશે અને ડૂબી જશે.</w:t>
      </w:r>
    </w:p>
    <w:p/>
    <w:p>
      <w:r xmlns:w="http://schemas.openxmlformats.org/wordprocessingml/2006/main">
        <w:t xml:space="preserve">ઇઝરાયલની ભૂમિ ધ્રૂજશે અને તેના રહેવાસીઓ શોક કરશે કારણ કે તે ઇજિપ્તના પૂરની જેમ ભયંકર રીતે પૂર આવ્યું છે.</w:t>
      </w:r>
    </w:p>
    <w:p/>
    <w:p>
      <w:r xmlns:w="http://schemas.openxmlformats.org/wordprocessingml/2006/main">
        <w:t xml:space="preserve">1. ભગવાનનો ચુકાદો અને દયા</w:t>
      </w:r>
    </w:p>
    <w:p/>
    <w:p>
      <w:r xmlns:w="http://schemas.openxmlformats.org/wordprocessingml/2006/main">
        <w:t xml:space="preserve">2. કુદરતની શક્તિ</w:t>
      </w:r>
    </w:p>
    <w:p/>
    <w:p>
      <w:r xmlns:w="http://schemas.openxmlformats.org/wordprocessingml/2006/main">
        <w:t xml:space="preserve">1. આમોસ 8:8</w:t>
      </w:r>
    </w:p>
    <w:p/>
    <w:p>
      <w:r xmlns:w="http://schemas.openxmlformats.org/wordprocessingml/2006/main">
        <w:t xml:space="preserve">2. ગીતશાસ્ત્ર 46:2-3 - "તેથી અમે ડરશું નહીં, જો કે પૃથ્વી માર્ગ આપે છે અને પર્વતો સમુદ્રના હૃદયમાં આવે છે, તેમ છતાં તેના પાણી ગર્જના કરે છે અને ફીણ કરે છે અને પર્વતો તેમના ઉછાળા સાથે ધ્રૂજે છે."</w:t>
      </w:r>
    </w:p>
    <w:p/>
    <w:p>
      <w:r xmlns:w="http://schemas.openxmlformats.org/wordprocessingml/2006/main">
        <w:t xml:space="preserve">આમોસ 8:9 અને તે દિવસે એવું થશે, પ્રભુ યહોવા કહે છે, કે હું મધ્યાહ્ન સમયે સૂર્યને અસ્ત કરીશ, અને હું સ્પષ્ટ દિવસે પૃથ્વીને અંધારું કરીશ.</w:t>
      </w:r>
    </w:p>
    <w:p/>
    <w:p>
      <w:r xmlns:w="http://schemas.openxmlformats.org/wordprocessingml/2006/main">
        <w:t xml:space="preserve">ભગવાન જાહેર કરે છે કે તે દિવસના મધ્યમાં પૃથ્વીને અંધારું કરશે.</w:t>
      </w:r>
    </w:p>
    <w:p/>
    <w:p>
      <w:r xmlns:w="http://schemas.openxmlformats.org/wordprocessingml/2006/main">
        <w:t xml:space="preserve">1. ભગવાનની શક્તિ: ભગવાન મધ્યાહન સૂર્યને કેવી રીતે અંધારું કરી શકે છે</w:t>
      </w:r>
    </w:p>
    <w:p/>
    <w:p>
      <w:r xmlns:w="http://schemas.openxmlformats.org/wordprocessingml/2006/main">
        <w:t xml:space="preserve">2. પ્રકાશ અને અંધકારનો વિરોધાભાસ: ભગવાનના માર્ગોને સમજવું</w:t>
      </w:r>
    </w:p>
    <w:p/>
    <w:p>
      <w:r xmlns:w="http://schemas.openxmlformats.org/wordprocessingml/2006/main">
        <w:t xml:space="preserve">1. યશાયા 60:20 - તારો સૂર્ય હવે અસ્ત થશે નહિ; તારો ચંદ્ર પણ પાછો જશે નહિ; કારણ કે યહોવા તારો સદાકાળ પ્રકાશ હશે, અને તારા શોકના દિવસો પૂરા થશે.</w:t>
      </w:r>
    </w:p>
    <w:p/>
    <w:p>
      <w:r xmlns:w="http://schemas.openxmlformats.org/wordprocessingml/2006/main">
        <w:t xml:space="preserve">2. જોએલ 2:31 - ભગવાનનો મહાન અને ભયંકર દિવસ આવે તે પહેલાં સૂર્ય અંધકારમાં અને ચંદ્ર લોહીમાં ફેરવાઈ જશે.</w:t>
      </w:r>
    </w:p>
    <w:p/>
    <w:p>
      <w:r xmlns:w="http://schemas.openxmlformats.org/wordprocessingml/2006/main">
        <w:t xml:space="preserve">આમોસ 8:10 અને હું તમારા ઉત્સવોને શોકમાં અને તમારા બધા ગીતોને વિલાપમાં ફેરવીશ; અને હું દરેક કમર પર ટાટ અને દરેક માથા પર ટાલ લાવશે; અને હું તેને એક માત્ર પુત્રના શોક સમાન બનાવીશ, અને તેના અંતને કડવા દિવસ જેવો બનાવીશ.</w:t>
      </w:r>
    </w:p>
    <w:p/>
    <w:p>
      <w:r xmlns:w="http://schemas.openxmlformats.org/wordprocessingml/2006/main">
        <w:t xml:space="preserve">ભગવાન તેમના લોકોના તહેવારોને શોકમાં ફેરવશે, તેમના આનંદના ગીતોને વિલાપ સાથે બદલશે. તે લોકો પર શોકની નિશાની પણ લાવશે, જેમાં તેઓની કમર પર ટાટ અને તેઓના માથા પર ટાલ પડશે, અને તેને એક માત્ર પુત્રના શોક જેવું બનાવશે.</w:t>
      </w:r>
    </w:p>
    <w:p/>
    <w:p>
      <w:r xmlns:w="http://schemas.openxmlformats.org/wordprocessingml/2006/main">
        <w:t xml:space="preserve">1. વિલાપ માટે ભગવાનની હાકલ: ભગવાન સાથે શોક કરવાનું શીખવું</w:t>
      </w:r>
    </w:p>
    <w:p/>
    <w:p>
      <w:r xmlns:w="http://schemas.openxmlformats.org/wordprocessingml/2006/main">
        <w:t xml:space="preserve">2. એકમાત્ર પુત્ર માટે શોક: ખોટનો અર્થ સમજવો</w:t>
      </w:r>
    </w:p>
    <w:p/>
    <w:p>
      <w:r xmlns:w="http://schemas.openxmlformats.org/wordprocessingml/2006/main">
        <w:t xml:space="preserve">1. વિલાપ 1:12 - "તમે બધા જેઓ ત્યાંથી પસાર થાઓ છો, શું તે તમને કંઈ નથી? જુઓ, અને જુઓ કે શું મારા દુ:ખ જેવું કોઈ દુ:ખ છે, જે મારી સાથે કરવામાં આવ્યું છે, જેનાથી પ્રભુએ મને દુ:ખ આપ્યો છે. તેનો ઉગ્ર ગુસ્સો."</w:t>
      </w:r>
    </w:p>
    <w:p/>
    <w:p>
      <w:r xmlns:w="http://schemas.openxmlformats.org/wordprocessingml/2006/main">
        <w:t xml:space="preserve">2. હિબ્રૂ 12:11 - "હવે વર્તમાન માટે કોઈ શિક્ષા આનંદદાયક લાગતી નથી, પરંતુ દુઃખદાયક છે: તેમ છતાં તે પછીથી તે તેમના દ્વારા ઉપયોગમાં લેવાયેલા ન્યાયીપણાનું શાંતિપૂર્ણ ફળ આપે છે."</w:t>
      </w:r>
    </w:p>
    <w:p/>
    <w:p>
      <w:r xmlns:w="http://schemas.openxmlformats.org/wordprocessingml/2006/main">
        <w:t xml:space="preserve">આમોસ 8:11 જુઓ, એવા દિવસો આવે છે, પ્રભુ યહોવા કહે છે, કે હું દેશમાં દુકાળ મોકલીશ, નહિ કે રોટલીનો દુકાળ કે પાણીની તરસ નહિ, પણ યહોવાના વચનો સાંભળીને.</w:t>
      </w:r>
    </w:p>
    <w:p/>
    <w:p>
      <w:r xmlns:w="http://schemas.openxmlformats.org/wordprocessingml/2006/main">
        <w:t xml:space="preserve">ભગવાન આવનારા દુકાળની ચેતવણી આપે છે જે રોટલી કે પાણીનો નહીં, પણ પ્રભુના શબ્દો સાંભળવાનો હશે.</w:t>
      </w:r>
    </w:p>
    <w:p/>
    <w:p>
      <w:r xmlns:w="http://schemas.openxmlformats.org/wordprocessingml/2006/main">
        <w:t xml:space="preserve">1. ઈશ્વરના શબ્દને સાંભળવાની જરૂર છે</w:t>
      </w:r>
    </w:p>
    <w:p/>
    <w:p>
      <w:r xmlns:w="http://schemas.openxmlformats.org/wordprocessingml/2006/main">
        <w:t xml:space="preserve">2. ભગવાનનો શબ્દ સાંભળવાની શક્તિ</w:t>
      </w:r>
    </w:p>
    <w:p/>
    <w:p>
      <w:r xmlns:w="http://schemas.openxmlformats.org/wordprocessingml/2006/main">
        <w:t xml:space="preserve">1. એફેસિઅન્સ 5:17-18 - તેથી મૂર્ખ ન બનો, પરંતુ પ્રભુની ઇચ્છા શું છે તે સમજો. અને દ્રાક્ષારસના નશામાં ન પડો, કેમ કે એ બદનામી છે, પણ આત્માથી ભરપૂર થાઓ.</w:t>
      </w:r>
    </w:p>
    <w:p/>
    <w:p>
      <w:r xmlns:w="http://schemas.openxmlformats.org/wordprocessingml/2006/main">
        <w:t xml:space="preserve">2. ગીતશાસ્ત્ર 119:105 - તમારો શબ્દ મારા પગ માટે દીવો અને મારા માર્ગ માટે પ્રકાશ છે.</w:t>
      </w:r>
    </w:p>
    <w:p/>
    <w:p>
      <w:r xmlns:w="http://schemas.openxmlformats.org/wordprocessingml/2006/main">
        <w:t xml:space="preserve">આમોસ 8:12 અને તેઓ સમુદ્રથી સમુદ્ર સુધી ભટકશે, અને ઉત્તરથી પૂર્વ સુધી, તેઓ યહોવાના વચનને શોધવા માટે આમતેમ દોડશે, અને તેઓને તે મળશે નહિ.</w:t>
      </w:r>
    </w:p>
    <w:p/>
    <w:p>
      <w:r xmlns:w="http://schemas.openxmlformats.org/wordprocessingml/2006/main">
        <w:t xml:space="preserve">લોકો પ્રભુ પાસેથી માર્ગદર્શન શોધી રહ્યા છે, પરંતુ તેઓ તેને શોધી શકતા નથી.</w:t>
      </w:r>
    </w:p>
    <w:p/>
    <w:p>
      <w:r xmlns:w="http://schemas.openxmlformats.org/wordprocessingml/2006/main">
        <w:t xml:space="preserve">1. વિશ્વાસની શક્તિ: અનિશ્ચિતતાના સમયમાં પણ</w:t>
      </w:r>
    </w:p>
    <w:p/>
    <w:p>
      <w:r xmlns:w="http://schemas.openxmlformats.org/wordprocessingml/2006/main">
        <w:t xml:space="preserve">2. દરેક જગ્યાએ ભગવાનની શોધ કરવી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યર્મિયા 29:13 "તમે મને શોધશો અને મને શોધી શકશો જ્યારે તમે મને તમારા હૃદયથી શોધશો"</w:t>
      </w:r>
    </w:p>
    <w:p/>
    <w:p>
      <w:r xmlns:w="http://schemas.openxmlformats.org/wordprocessingml/2006/main">
        <w:t xml:space="preserve">આમોસ 8:13 તે દિવસે સુંદર કુમારિકાઓ અને જુવાન પુરુષો તરસથી બેહોશ થઈ જશે.</w:t>
      </w:r>
    </w:p>
    <w:p/>
    <w:p>
      <w:r xmlns:w="http://schemas.openxmlformats.org/wordprocessingml/2006/main">
        <w:t xml:space="preserve">ભવિષ્યમાં, લોકો એટલા તરસ્યા હશે કે તંદુરસ્ત, યુવાન લોકો પણ બેહોશ થઈ જશે.</w:t>
      </w:r>
    </w:p>
    <w:p/>
    <w:p>
      <w:r xmlns:w="http://schemas.openxmlformats.org/wordprocessingml/2006/main">
        <w:t xml:space="preserve">1. ઈસુમાં વિશ્વાસ દ્વારા આધ્યાત્મિક તરસ છીપાવવાનું મહત્વ.</w:t>
      </w:r>
    </w:p>
    <w:p/>
    <w:p>
      <w:r xmlns:w="http://schemas.openxmlformats.org/wordprocessingml/2006/main">
        <w:t xml:space="preserve">2. આપણને નમ્ર અને એક કરવા માટે ભૌતિક તરસની શક્તિ.</w:t>
      </w:r>
    </w:p>
    <w:p/>
    <w:p>
      <w:r xmlns:w="http://schemas.openxmlformats.org/wordprocessingml/2006/main">
        <w:t xml:space="preserve">1. ગીતશાસ્ત્ર 42:2 - "મારો આત્મા ભગવાન માટે, જીવંત ભગવાન માટે તરસ્યો છે. હું ક્યારે આવીશ અને ભગવાન સમક્ષ હાજર થઈશ?"</w:t>
      </w:r>
    </w:p>
    <w:p/>
    <w:p>
      <w:r xmlns:w="http://schemas.openxmlformats.org/wordprocessingml/2006/main">
        <w:t xml:space="preserve">2. જ્હોન 4:13-14 - "ઈસુએ તેણીને કહ્યું, દરેક વ્યક્તિ જે આ પાણી પીશે તે ફરીથી તરસશે, પરંતુ જે હું તેને આપીશ તે પાણી જે પીશે તે ફરી ક્યારેય તરસશે નહીં. હું જે પાણી તેને આપીશ તેનામાં શાશ્વત જીવન સુધી વહેતું પાણીનું ઝરણું બનશે.</w:t>
      </w:r>
    </w:p>
    <w:p/>
    <w:p>
      <w:r xmlns:w="http://schemas.openxmlformats.org/wordprocessingml/2006/main">
        <w:t xml:space="preserve">આમોસ 8:14 જેઓ સમરૂનના પાપના સમ ખાય છે અને કહે છે કે, હે દાન, તારો દેવ જીવે છે; અને, બેરશેબા જીવવાની રીત; તેઓ પણ પડી જશે, અને ફરી કદી ઊઠશે નહીં.</w:t>
      </w:r>
    </w:p>
    <w:p/>
    <w:p>
      <w:r xmlns:w="http://schemas.openxmlformats.org/wordprocessingml/2006/main">
        <w:t xml:space="preserve">ખોટા શપથ લેનારાઓને યહોવા શિક્ષા કરશે.</w:t>
      </w:r>
    </w:p>
    <w:p/>
    <w:p>
      <w:r xmlns:w="http://schemas.openxmlformats.org/wordprocessingml/2006/main">
        <w:t xml:space="preserve">1: ભગવાનની મજાક કરવામાં આવશે નહીં અને તેમનો ચુકાદો ઝડપી અને નિશ્ચિત હશે.</w:t>
      </w:r>
    </w:p>
    <w:p/>
    <w:p>
      <w:r xmlns:w="http://schemas.openxmlformats.org/wordprocessingml/2006/main">
        <w:t xml:space="preserve">2: ખોટા દેવો પર તમારો વિશ્વાસ ન રાખો, કારણ કે તેઓ તમને અંતમાં બચાવશે નહીં.</w:t>
      </w:r>
    </w:p>
    <w:p/>
    <w:p>
      <w:r xmlns:w="http://schemas.openxmlformats.org/wordprocessingml/2006/main">
        <w:t xml:space="preserve">1: Deuteronomy 6:13 તમારે તમારા ઈશ્વર યહોવાનો ડર રાખવો, તેમની સેવા કરવી અને તેમના નામના શપથ લેવા.</w:t>
      </w:r>
    </w:p>
    <w:p/>
    <w:p>
      <w:r xmlns:w="http://schemas.openxmlformats.org/wordprocessingml/2006/main">
        <w:t xml:space="preserve">2: યશાયાહ 45:23 મેં મારી જાતના શપથ લીધા છે, શબ્દ મારા મુખમાંથી પ્રામાણિકતામાં નીકળી ગયો છે, અને પાછો આવશે નહીં, કે દરેક ઘૂંટણ મારી આગળ નમશે, દરેક જીભ શપથ લેશે.</w:t>
      </w:r>
    </w:p>
    <w:p/>
    <w:p>
      <w:r xmlns:w="http://schemas.openxmlformats.org/wordprocessingml/2006/main">
        <w:t xml:space="preserve">એમોસ અધ્યાય 9 પુસ્તકને વિનાશ અને પુનઃસ્થાપનની દ્રષ્ટિ સાથે સમાપ્ત કરે છે. આ પ્રકરણ ઇઝરાયેલ પર તેમના પાપો માટે ચુકાદાની નિશ્ચિતતા દર્શાવે છે, પરંતુ ભગવાનના લોકોના ભાવિ પુનઃસ્થાપન માટે આશાની ઝાંખી પણ આપે છે.</w:t>
      </w:r>
    </w:p>
    <w:p/>
    <w:p>
      <w:r xmlns:w="http://schemas.openxmlformats.org/wordprocessingml/2006/main">
        <w:t xml:space="preserve">1 લી ફકરો: પ્રકરણની શરૂઆત વેદીની બાજુમાં ભગવાનના દર્શન સાથે થાય છે, જે તેની હાજરી અને ચુકાદાનું પ્રતીક છે. જમીન અને તેના રહેવાસીઓ મહાન ઉથલપાથલ અને વિનાશનો અનુભવ કરશે, જેમાં કોઈ બચી શકશે નહીં (એમોસ 9:1-6).</w:t>
      </w:r>
    </w:p>
    <w:p/>
    <w:p>
      <w:r xmlns:w="http://schemas.openxmlformats.org/wordprocessingml/2006/main">
        <w:t xml:space="preserve">2જી ફકરો: પ્રકરણ જણાવે છે કે જો લોકો સમુદ્રના ઊંડાણમાં છુપાઈ જવાનો અથવા સ્વર્ગમાં ચઢવાનો પ્રયત્ન કરે તો પણ ઈશ્વરનો ચુકાદો તેમને શોધી કાઢશે. ઇઝરાયેલના દુશ્મનોના રાષ્ટ્રોનો નાશ થશે, પરંતુ ઇઝરાયેલ સજામાંથી બચી શકશે નહીં (આમોસ 9:7-10).</w:t>
      </w:r>
    </w:p>
    <w:p/>
    <w:p>
      <w:r xmlns:w="http://schemas.openxmlformats.org/wordprocessingml/2006/main">
        <w:t xml:space="preserve">3જી ફકરો: પ્રકરણ આશા અને પુનઃસ્થાપનના સંદેશ તરફ વળે છે. ચુકાદો હોવા છતાં, ભગવાન ઇઝરાયેલના નસીબને પુનઃસ્થાપિત કરવાનું વચન આપે છે. તે તેમના શહેરોનું પુનઃનિર્માણ કરશે, બંદીવાસીઓને પાછા લાવશે અને તેમને પુષ્કળ આશીર્વાદ આપશે (આમોસ 9:11-15).</w:t>
      </w:r>
    </w:p>
    <w:p/>
    <w:p>
      <w:r xmlns:w="http://schemas.openxmlformats.org/wordprocessingml/2006/main">
        <w:t xml:space="preserve">સારમાં,</w:t>
      </w:r>
    </w:p>
    <w:p>
      <w:r xmlns:w="http://schemas.openxmlformats.org/wordprocessingml/2006/main">
        <w:t xml:space="preserve">એમોસ પ્રકરણ 9 પુસ્તકને વિનાશ અને પુનઃસ્થાપનની દ્રષ્ટિ સાથે સમાપ્ત કરે છે, ઇઝરાયેલ પર તેમના પાપો માટે ચુકાદાની નિશ્ચિતતાનું નિરૂપણ કરે છે, પરંતુ તેમના ભાવિ પુનઃસ્થાપન માટેની આશા પણ આપે છે.</w:t>
      </w:r>
    </w:p>
    <w:p/>
    <w:p>
      <w:r xmlns:w="http://schemas.openxmlformats.org/wordprocessingml/2006/main">
        <w:t xml:space="preserve">વેદીની બાજુમાં ઉભેલા ભગવાનનું દર્શન, તેમની હાજરી અને ચુકાદાનું પ્રતીક છે.</w:t>
      </w:r>
    </w:p>
    <w:p>
      <w:r xmlns:w="http://schemas.openxmlformats.org/wordprocessingml/2006/main">
        <w:t xml:space="preserve">જમીન અને તેના રહેવાસીઓ પર મોટી ઉથલપાથલ અને વિનાશની આગાહી.</w:t>
      </w:r>
    </w:p>
    <w:p>
      <w:r xmlns:w="http://schemas.openxmlformats.org/wordprocessingml/2006/main">
        <w:t xml:space="preserve">ભગવાનના ચુકાદાની નિશ્ચિતતા જેઓ છુપાવવાનો અથવા છટકી જવાનો પ્રયાસ કરે છે તેઓ સુધી પણ પહોંચે છે.</w:t>
      </w:r>
    </w:p>
    <w:p>
      <w:r xmlns:w="http://schemas.openxmlformats.org/wordprocessingml/2006/main">
        <w:t xml:space="preserve">ઇઝરાયેલના દુશ્મનોના વિનાશની ખાતરી, પરંતુ ઇઝરાયેલ સજામાંથી બચશે નહીં.</w:t>
      </w:r>
    </w:p>
    <w:p>
      <w:r xmlns:w="http://schemas.openxmlformats.org/wordprocessingml/2006/main">
        <w:t xml:space="preserve">આશા અને પુનઃસંગ્રહના સંદેશ તરફ શિફ્ટ.</w:t>
      </w:r>
    </w:p>
    <w:p>
      <w:r xmlns:w="http://schemas.openxmlformats.org/wordprocessingml/2006/main">
        <w:t xml:space="preserve">ઇઝરાયેલના નસીબને પુનઃસ્થાપિત કરવા, તેમના શહેરોનું પુનઃનિર્માણ, નિર્વાસિતોને પાછા લાવવા અને તેમને પુષ્કળ આશીર્વાદ આપવાનું ભગવાનનું વચન.</w:t>
      </w:r>
    </w:p>
    <w:p/>
    <w:p>
      <w:r xmlns:w="http://schemas.openxmlformats.org/wordprocessingml/2006/main">
        <w:t xml:space="preserve">આમોસનો આ પ્રકરણ વિનાશ અને પુનઃસ્થાપનની દ્રષ્ટિ સાથે પુસ્તકને સમાપ્ત કરે છે. પ્રકરણની શરૂઆત વેદીની બાજુમાં ઈશ્વરના દર્શનથી થાય છે, જે તેમની હાજરી અને તોળાઈ રહેલા ચુકાદાનું પ્રતીક છે. જમીન અને તેના રહેવાસીઓ મહાન ઉથલપાથલ અને વિનાશનો અનુભવ કરશે, જેમાં કોઈ બચી શકશે નહીં. જો લોકો સમુદ્રના ઊંડાણમાં છુપાઈ જવાનો કે સ્વર્ગમાં જવાનો પ્રયત્ન કરે તો પણ ઈશ્વરનો ન્યાય તેઓને શોધી કાઢશે. ઇઝરાયલના દુશ્મનોના રાષ્ટ્રોનો નાશ થશે, પણ ઇઝરાયલ સજામાંથી બચી શકશે નહિ. જો કે, પ્રકરણ પછી આશા અને પુનઃસ્થાપનના સંદેશ તરફ વળે છે. ચુકાદો હોવા છતાં, ભગવાન ઇઝરાયેલના નસીબને પુનઃસ્થાપિત કરવાનું વચન આપે છે. તે તેઓના શહેરો ફરીથી બાંધશે, બંદીવાસીઓને પાછા લાવશે અને તેમને પુષ્કળ આશીર્વાદ આપશે. આ પ્રકરણ આજ્ઞાભંગના પરિણામોની રીમાઇન્ડર તરીકે સેવા આપે છે, પરંતુ ભગવાનના લોકોના ભાવિ પુનઃસ્થાપન માટેની આશાની ઝલક પણ આપે છે.</w:t>
      </w:r>
    </w:p>
    <w:p/>
    <w:p>
      <w:r xmlns:w="http://schemas.openxmlformats.org/wordprocessingml/2006/main">
        <w:t xml:space="preserve">આમોસ 9:1 મેં યહોવાને વેદી પર ઊભેલા જોયા; અને તેણે કહ્યું, દરવાજાની લિન્ટલ પર પ્રહાર કરો, જેથી ખાડાઓ હલી જાય; અને તે બધાને માથામાં કાપી નાખો; અને તેઓમાંના છેલ્લાને હું તલવાર વડે મારી નાખીશ: જે તેમાંથી નાસી જશે તે ભાગી શકશે નહિ, અને જે તેમાંથી ભાગી જશે તેને બચાવી શકાશે નહિ.</w:t>
      </w:r>
    </w:p>
    <w:p/>
    <w:p>
      <w:r xmlns:w="http://schemas.openxmlformats.org/wordprocessingml/2006/main">
        <w:t xml:space="preserve">ભગવાન એમોસને આદેશ આપે છે કે જે લોકો તેમની આજ્ઞા પાળવાનો ઇનકાર કરે છે તેઓનો નાશ કરે, અને કોઈ પણ બચી શકશે નહીં અથવા બચી શકશે નહીં.</w:t>
      </w:r>
    </w:p>
    <w:p/>
    <w:p>
      <w:r xmlns:w="http://schemas.openxmlformats.org/wordprocessingml/2006/main">
        <w:t xml:space="preserve">1. વિશ્વાસમાં અવરોધો દૂર કરવા: એમોસની વાર્તા</w:t>
      </w:r>
    </w:p>
    <w:p/>
    <w:p>
      <w:r xmlns:w="http://schemas.openxmlformats.org/wordprocessingml/2006/main">
        <w:t xml:space="preserve">2. એમોસના પુસ્તકમાં ભગવાનનો ન્યાય અને દયા</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 કોણ આપણને ખ્રિસ્તના પ્રેમથી અલગ કરશે? શું વિપત્તિ, કે તકલીફ, કે સતાવણી, કે દુકાળ, કે નગ્નતા, કે ભય, કે તલવાર?</w:t>
      </w:r>
    </w:p>
    <w:p/>
    <w:p>
      <w:r xmlns:w="http://schemas.openxmlformats.org/wordprocessingml/2006/main">
        <w:t xml:space="preserve">આમોસ 9:2 જો કે તેઓ નરકમાં ખોદશે, ત્યાંથી મારો હાથ તેઓને લઈ જશે; જો કે તેઓ સ્વર્ગમાં ચઢે છે, ત્યાંથી હું તેમને નીચે લાવીશ:</w:t>
      </w:r>
    </w:p>
    <w:p/>
    <w:p>
      <w:r xmlns:w="http://schemas.openxmlformats.org/wordprocessingml/2006/main">
        <w:t xml:space="preserve">જેઓ ખોટું કરે છે તેઓની ઈશ્વર સંભાળ રાખશે, પછી ભલે તેઓ ગમે તેટલા દૂર સંતાઈ જાય.</w:t>
      </w:r>
    </w:p>
    <w:p/>
    <w:p>
      <w:r xmlns:w="http://schemas.openxmlformats.org/wordprocessingml/2006/main">
        <w:t xml:space="preserve">1. કોઈ પણ વ્યક્તિ ઈશ્વરના પ્રેમ અને ન્યાયની પહોંચની બહાર નથી.</w:t>
      </w:r>
    </w:p>
    <w:p/>
    <w:p>
      <w:r xmlns:w="http://schemas.openxmlformats.org/wordprocessingml/2006/main">
        <w:t xml:space="preserve">2. આપણી અંધકારમય ક્ષણોમાં પણ, ભગવાન હજી પણ નિયંત્રણમાં છે.</w:t>
      </w:r>
    </w:p>
    <w:p/>
    <w:p>
      <w:r xmlns:w="http://schemas.openxmlformats.org/wordprocessingml/2006/main">
        <w:t xml:space="preserve">1. ગીતશાસ્ત્ર 139:7-12</w:t>
      </w:r>
    </w:p>
    <w:p/>
    <w:p>
      <w:r xmlns:w="http://schemas.openxmlformats.org/wordprocessingml/2006/main">
        <w:t xml:space="preserve">2. યશાયાહ 45:21-22</w:t>
      </w:r>
    </w:p>
    <w:p/>
    <w:p>
      <w:r xmlns:w="http://schemas.openxmlformats.org/wordprocessingml/2006/main">
        <w:t xml:space="preserve">આમોસ 9:3 અને તેઓ કાર્મેલની ટોચ પર છુપાયેલા હોવા છતાં, હું તેઓને શોધીને ત્યાંથી બહાર લઈ જઈશ; અને જો કે તેઓ મારી નજરથી સમુદ્રના તળિયે છુપાયેલા હશે, ત્યાંથી હું સર્પને આજ્ઞા આપીશ, અને તે તેમને ડંખ મારશે:</w:t>
      </w:r>
    </w:p>
    <w:p/>
    <w:p>
      <w:r xmlns:w="http://schemas.openxmlformats.org/wordprocessingml/2006/main">
        <w:t xml:space="preserve">ભગવાન દુષ્કર્મીઓને શોધશે અને સજા કરશે, પછી ભલે તેઓ ગમે ત્યાં છુપાયેલા હોય.</w:t>
      </w:r>
    </w:p>
    <w:p/>
    <w:p>
      <w:r xmlns:w="http://schemas.openxmlformats.org/wordprocessingml/2006/main">
        <w:t xml:space="preserve">1. ભગવાન સર્વજ્ઞ અને સર્વશક્તિમાન છે: તેમના ન્યાયની ખાતરી</w:t>
      </w:r>
    </w:p>
    <w:p/>
    <w:p>
      <w:r xmlns:w="http://schemas.openxmlformats.org/wordprocessingml/2006/main">
        <w:t xml:space="preserve">2. છુપાવવા માટે કોઈ સ્થાન નથી: ભગવાનનો સર્વવ્યાપી ચુકાદો</w:t>
      </w:r>
    </w:p>
    <w:p/>
    <w:p>
      <w:r xmlns:w="http://schemas.openxmlformats.org/wordprocessingml/2006/main">
        <w:t xml:space="preserve">1. ગીતશાસ્ત્ર 139:7-12</w:t>
      </w:r>
    </w:p>
    <w:p/>
    <w:p>
      <w:r xmlns:w="http://schemas.openxmlformats.org/wordprocessingml/2006/main">
        <w:t xml:space="preserve">2. યશાયાહ 45:21-24</w:t>
      </w:r>
    </w:p>
    <w:p/>
    <w:p>
      <w:r xmlns:w="http://schemas.openxmlformats.org/wordprocessingml/2006/main">
        <w:t xml:space="preserve">આમોસ 9:4 અને જો તેઓ તેમના શત્રુઓની આગળ બંદીવાસમાં જાય છે, તો પણ હું તલવારને આદેશ આપીશ, અને તે તેઓને મારી નાખશે; અને હું મારી નજર તેમના પર દુષ્ટતા તરફ રાખીશ, સારા માટે નહિ.</w:t>
      </w:r>
    </w:p>
    <w:p/>
    <w:p>
      <w:r xmlns:w="http://schemas.openxmlformats.org/wordprocessingml/2006/main">
        <w:t xml:space="preserve">જેઓ તેમની સાથે બેવફા છે તેઓને ઈશ્વર સજા કરશે, ભલે તેઓને તેમના દુશ્મનો દ્વારા બંદી બનાવવામાં આવે.</w:t>
      </w:r>
    </w:p>
    <w:p/>
    <w:p>
      <w:r xmlns:w="http://schemas.openxmlformats.org/wordprocessingml/2006/main">
        <w:t xml:space="preserve">1. ભગવાનની સજા ન્યાયી છે - એમોસ 9:4</w:t>
      </w:r>
    </w:p>
    <w:p/>
    <w:p>
      <w:r xmlns:w="http://schemas.openxmlformats.org/wordprocessingml/2006/main">
        <w:t xml:space="preserve">2. વિશ્વાસઘાતના પરિણામો - એમોસ 9:4</w:t>
      </w:r>
    </w:p>
    <w:p/>
    <w:p>
      <w:r xmlns:w="http://schemas.openxmlformats.org/wordprocessingml/2006/main">
        <w:t xml:space="preserve">1. પુનર્નિયમ 28:15 - "પરંતુ, જો તમે તમારા ઈશ્વર યહોવાની વાણી સાંભળશો નહીં, તો તેમની બધી આજ્ઞાઓ અને તેમના વિધિઓ જે હું તમને આજે આજ્ઞા કરું છું તેનું પાલન કરવાનું પાળશો નહીં; કે આ બધા શાપ તારા પર આવશે અને તને પછાડી દેશે."</w:t>
      </w:r>
    </w:p>
    <w:p/>
    <w:p>
      <w:r xmlns:w="http://schemas.openxmlformats.org/wordprocessingml/2006/main">
        <w:t xml:space="preserve">2. Jeremiah 24:9 - "અને હું તેમને પૃથ્વીના તમામ રાજ્યોમાં તેમના નુકસાન માટે, નિંદા અને કહેવત, ઉપહાસ અને શાપ બનવા માટે, જ્યાં હું તેમને હાંકીશ ત્યાંથી દૂર કરીશ. "</w:t>
      </w:r>
    </w:p>
    <w:p/>
    <w:p>
      <w:r xmlns:w="http://schemas.openxmlformats.org/wordprocessingml/2006/main">
        <w:t xml:space="preserve">આમોસ 9:5 અને સૈન્યોનો દેવ યહોવા તે છે જે ભૂમિને સ્પર્શે છે, અને તે ઓગળી જશે, અને તેમાં રહેનારા બધા શોક કરશે; અને તે પૂરની જેમ સંપૂર્ણ રીતે ઉભરી આવશે; અને ઇજિપ્તના પૂરની જેમ ડૂબી જશે.</w:t>
      </w:r>
    </w:p>
    <w:p/>
    <w:p>
      <w:r xmlns:w="http://schemas.openxmlformats.org/wordprocessingml/2006/main">
        <w:t xml:space="preserve">પ્રભુ ભૂમિને સ્પર્શ કરશે અને તે ઓગળી જશે, જેના કારણે ત્યાં રહેતા બધા શોક કરશે અને ઇજિપ્તના પૂરની જેમ પૂરની જેમ ડૂબી જશે.</w:t>
      </w:r>
    </w:p>
    <w:p/>
    <w:p>
      <w:r xmlns:w="http://schemas.openxmlformats.org/wordprocessingml/2006/main">
        <w:t xml:space="preserve">1: જેઓ તેમનો વિરોધ કરે છે અને અન્યાયમાં જીવે છે તેમના પર ઈશ્વરનો ન્યાય કરવામાં આવશે.</w:t>
      </w:r>
    </w:p>
    <w:p/>
    <w:p>
      <w:r xmlns:w="http://schemas.openxmlformats.org/wordprocessingml/2006/main">
        <w:t xml:space="preserve">2: ભારે મુશ્કેલીઓમાં પણ આપણે ઈશ્વરની શક્તિમાં ભરોસો રાખી શકીએ છીએ.</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આમોસ 9:6 તે તે છે જેણે સ્વર્ગમાં તેની વાર્તાઓ બાંધી છે, અને પૃથ્વી પર તેની સેનાની સ્થાપના કરી છે; જે સમુદ્રના પાણીને બોલાવે છે અને તેને પૃથ્વી પર રેડે છે: તેનું નામ યહોવા છે.</w:t>
      </w:r>
    </w:p>
    <w:p/>
    <w:p>
      <w:r xmlns:w="http://schemas.openxmlformats.org/wordprocessingml/2006/main">
        <w:t xml:space="preserve">ભગવાન શક્તિશાળી છે અને તે જ છે જે આકાશ અને પૃથ્વીનું સર્જન કરે છે અને સમુદ્રના પાણીને બોલાવે છે અને તેને પૃથ્વી પર રેડે છે.</w:t>
      </w:r>
    </w:p>
    <w:p/>
    <w:p>
      <w:r xmlns:w="http://schemas.openxmlformats.org/wordprocessingml/2006/main">
        <w:t xml:space="preserve">1. ભગવાનની શક્તિ: સર્જનના ચમત્કારની શોધ</w:t>
      </w:r>
    </w:p>
    <w:p/>
    <w:p>
      <w:r xmlns:w="http://schemas.openxmlformats.org/wordprocessingml/2006/main">
        <w:t xml:space="preserve">2. વિશ્વાસનો પાયો બનાવવો: સર્વશક્તિમાન પ્રત્યેની ભક્તિ વધારવી</w:t>
      </w:r>
    </w:p>
    <w:p/>
    <w:p>
      <w:r xmlns:w="http://schemas.openxmlformats.org/wordprocessingml/2006/main">
        <w:t xml:space="preserve">1. ઉત્પત્તિ 1:1 - શરૂઆતમાં ઈશ્વરે આકાશ અને પૃથ્વીનું સર્જન કર્યું</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આમોસ 9:7 હે ઈસ્રાએલીઓ, શું તમે મારા માટે ઈથોપિયનોના સંતાનો જેવા નથી? યહોવા કહે છે. શું મેં ઇઝરાયલને મિસર દેશમાંથી બહાર લાવ્યા નથી? અને કફ્તોરથી પલિસ્તીઓ અને કીરમાંથી અરામીઓ?</w:t>
      </w:r>
    </w:p>
    <w:p/>
    <w:p>
      <w:r xmlns:w="http://schemas.openxmlformats.org/wordprocessingml/2006/main">
        <w:t xml:space="preserve">ઈશ્વરે ઇઝરાયલને મિસર દેશમાંથી અને પલિસ્તીઓને કફ્તોરમાંથી અને અરામીઓને કીરમાંથી લાવ્યાં છે. તે પૂછે છે કે શું તેઓ તેને ઇથોપિયનોના બાળકો તરીકે નથી.</w:t>
      </w:r>
    </w:p>
    <w:p/>
    <w:p>
      <w:r xmlns:w="http://schemas.openxmlformats.org/wordprocessingml/2006/main">
        <w:t xml:space="preserve">1. ભગવાન અમારો ડિલિવરર અને પ્રદાતા છે - કેવી રીતે ભગવાને આપણા માટે પ્રદાન કર્યું છે અને સમગ્ર ઇતિહાસમાં અમને કૃપા બતાવી છે</w:t>
      </w:r>
    </w:p>
    <w:p/>
    <w:p>
      <w:r xmlns:w="http://schemas.openxmlformats.org/wordprocessingml/2006/main">
        <w:t xml:space="preserve">2. ભગવાનનો સાર્વત્રિક પ્રેમ - તેમના તમામ બાળકો માટે તેમનો પ્રેમ, પછી ભલે તેમની પૃષ્ઠભૂમિ હોય</w:t>
      </w:r>
    </w:p>
    <w:p/>
    <w:p>
      <w:r xmlns:w="http://schemas.openxmlformats.org/wordprocessingml/2006/main">
        <w:t xml:space="preserve">1. નિર્ગમન 3:7-8 - અને પ્રભુએ કહ્યું, મેં ચોક્કસ ઇજિપ્તમાં રહેલા મારા લોકોની વેદના જોઈ છે, અને તેમના કારીગરોના કારણે તેમનો પોકાર સાંભળ્યો છે; કારણ કે હું તેમના દુ:ખ જાણું છું; અને હું તેમને ઇજિપ્તવાસીઓના હાથમાંથી છોડાવવા નીચે આવ્યો છું, અને તેઓને તે દેશમાંથી એક સારા અને વિશાળ દેશમાં, દૂધ અને મધથી વહેતા દેશમાં લઈ જવા આવ્યો છું.</w:t>
      </w:r>
    </w:p>
    <w:p/>
    <w:p>
      <w:r xmlns:w="http://schemas.openxmlformats.org/wordprocessingml/2006/main">
        <w:t xml:space="preserve">2. પ્રેરિતોનાં કૃત્યો 10:34-35 - પછી પીટરએ તેનું મોં ખોલ્યું, અને કહ્યું, "સાચું હું સમજું છું કે ભગવાન વ્યક્તિઓનો આદર કરતો નથી: પરંતુ દરેક રાષ્ટ્રમાં જે તેનો ડર રાખે છે, અને સદાચારનું કામ કરે છે, તે તેની સાથે સ્વીકારવામાં આવે છે.</w:t>
      </w:r>
    </w:p>
    <w:p/>
    <w:p>
      <w:r xmlns:w="http://schemas.openxmlformats.org/wordprocessingml/2006/main">
        <w:t xml:space="preserve">આમોસ 9:8 જુઓ, પ્રભુ ઈશ્વરની નજર પાપી રાજ્ય પર છે, અને હું તેનો પૃથ્વી પરથી નાશ કરીશ; હું યાકૂબના ઘરનો સદંતર વિનાશ કરીશ નહિ, એમ યહોવા કહે છે.</w:t>
      </w:r>
    </w:p>
    <w:p/>
    <w:p>
      <w:r xmlns:w="http://schemas.openxmlformats.org/wordprocessingml/2006/main">
        <w:t xml:space="preserve">ભગવાન ભગવાન ઇઝરાયેલના પાપી સામ્રાજ્યને જોઈ રહ્યા છે, અને યાકૂબના ઘરને બચાવીને પૃથ્વી પરથી તેનો નાશ કરશે.</w:t>
      </w:r>
    </w:p>
    <w:p/>
    <w:p>
      <w:r xmlns:w="http://schemas.openxmlformats.org/wordprocessingml/2006/main">
        <w:t xml:space="preserve">1. ભગવાન જોઈ રહ્યા છે: તેમની હાજરી અને તેમના ચુકાદાની રીમાઇન્ડર</w:t>
      </w:r>
    </w:p>
    <w:p/>
    <w:p>
      <w:r xmlns:w="http://schemas.openxmlformats.org/wordprocessingml/2006/main">
        <w:t xml:space="preserve">2. ભગવાનની દયા: તેની કરુણા અને કૃપાનો અભ્યાસ</w:t>
      </w:r>
    </w:p>
    <w:p/>
    <w:p>
      <w:r xmlns:w="http://schemas.openxmlformats.org/wordprocessingml/2006/main">
        <w:t xml:space="preserve">1. યશાયા 1:18-20 - તમારા પાપો લાલચટક જેવા હોવા છતાં, તે બરફ જેવા સફેદ હશે; તેઓ કિરમજી જેવા લાલ હોવા છતાં, તેઓ ઊન જેવા હશે.</w:t>
      </w:r>
    </w:p>
    <w:p/>
    <w:p>
      <w:r xmlns:w="http://schemas.openxmlformats.org/wordprocessingml/2006/main">
        <w:t xml:space="preserve">2. એઝેકીલ 18:20-23 -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આમોસ 9:9 કેમ કે, જુઓ, હું આજ્ઞા કરીશ, અને હું ઇઝરાયલના ઘરને સર્વ દેશોમાં ચાળીશ, જેમ મકાઈને ચાળણીમાં ચાળવામાં આવે છે, તેમ છતાં પૃથ્વી પર સહેજ પણ અનાજ પડશે નહિ.</w:t>
      </w:r>
    </w:p>
    <w:p/>
    <w:p>
      <w:r xmlns:w="http://schemas.openxmlformats.org/wordprocessingml/2006/main">
        <w:t xml:space="preserve">ભગવાન ઇઝરાયેલના ઘરને બધા દેશોમાં ચાળી નાખશે, ખાતરી કરશે કે એક પણ દાણો ખોવાઈ જશે નહીં.</w:t>
      </w:r>
    </w:p>
    <w:p/>
    <w:p>
      <w:r xmlns:w="http://schemas.openxmlformats.org/wordprocessingml/2006/main">
        <w:t xml:space="preserve">1. ઇઝરાયેલના ઘરને સીફટિંગમાં ભગવાનની સાર્વભૌમત્વ</w:t>
      </w:r>
    </w:p>
    <w:p/>
    <w:p>
      <w:r xmlns:w="http://schemas.openxmlformats.org/wordprocessingml/2006/main">
        <w:t xml:space="preserve">2. તેમના લોકોને સાચવવામાં ભગવાનની વફાદારી</w:t>
      </w:r>
    </w:p>
    <w:p/>
    <w:p>
      <w:r xmlns:w="http://schemas.openxmlformats.org/wordprocessingml/2006/main">
        <w:t xml:space="preserve">1. યર્મિયા 31:10 - "હે રાષ્ટ્રો, પ્રભુનું વચન સાંભળો, અને દૂરના દરિયાકાંઠે તેને જાહેર કરો; કહો, 'જેણે ઇઝરાયલને વિખેરી નાખ્યું છે તે તેને એકત્ર કરશે, અને જેમ ઘેટાંપાળક તેના ટોળાંની સંભાળ રાખે છે તેમ તેને રાખશે.'</w:t>
      </w:r>
    </w:p>
    <w:p/>
    <w:p>
      <w:r xmlns:w="http://schemas.openxmlformats.org/wordprocessingml/2006/main">
        <w:t xml:space="preserve">2. ગીતશાસ્ત્ર 121:3-4 - તે તમારા પગને હલાવવા દેશે નહિ; જે તમને રાખે છે તે ઊંઘશે નહીં. જુઓ, જે ઇઝરાયલનું પાલન કરે છે તે ઊંઘશે નહિ કે ઊંઘશે નહિ.</w:t>
      </w:r>
    </w:p>
    <w:p/>
    <w:p>
      <w:r xmlns:w="http://schemas.openxmlformats.org/wordprocessingml/2006/main">
        <w:t xml:space="preserve">આમોસ 9:10 મારા લોકોના બધા પાપીઓ તરવારથી મૃત્યુ પામશે, જે કહે છે કે, દુષ્ટતા આપણને પકડી શકશે નહીં કે અટકાવશે નહીં.</w:t>
      </w:r>
    </w:p>
    <w:p/>
    <w:p>
      <w:r xmlns:w="http://schemas.openxmlformats.org/wordprocessingml/2006/main">
        <w:t xml:space="preserve">ભગવાન ચેતવણી આપે છે કે તેમના લોકોના બધા પાપીઓને તેમની ખોટી માન્યતા માટે તલવાર દ્વારા મૃત્યુની સજા આપવામાં આવશે કે દુષ્ટતા તેમના પર પહોંચી શકશે નહીં.</w:t>
      </w:r>
    </w:p>
    <w:p/>
    <w:p>
      <w:r xmlns:w="http://schemas.openxmlformats.org/wordprocessingml/2006/main">
        <w:t xml:space="preserve">1. ભગવાન અમને ચેતવણી આપે છે કે અમારા પાપમાં આત્મસંતોષ ન રાખો, કારણ કે તે અમને સજા વિના જવા દેશે નહીં.</w:t>
      </w:r>
    </w:p>
    <w:p/>
    <w:p>
      <w:r xmlns:w="http://schemas.openxmlformats.org/wordprocessingml/2006/main">
        <w:t xml:space="preserve">2. આપણે પસ્તાવો કરવો જોઈએ અને આપણા પાપો માટે ભગવાનની ક્ષમા માંગવી જોઈએ નહીંતર પરિણામોનો સામનો કરવો પડશે.</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આમોસ 9:11 તે દિવસે હું દાઉદના મંડપને ઊભો કરીશ જે પડી ગયેલ છે, અને તેના ભંગોને બંધ કરીશ; અને હું તેના ખંડેર ઉભા કરીશ, અને હું તેને જૂના જમાનાની જેમ બાંધીશ.</w:t>
      </w:r>
    </w:p>
    <w:p/>
    <w:p>
      <w:r xmlns:w="http://schemas.openxmlformats.org/wordprocessingml/2006/main">
        <w:t xml:space="preserve">ઈશ્વરે ડેવિડના મંડપને પુનઃસ્થાપિત કરવાનું અને ભૂતકાળની જેમ જ તેને ફરીથી બાંધવાનું વચન આપ્યું છે.</w:t>
      </w:r>
    </w:p>
    <w:p/>
    <w:p>
      <w:r xmlns:w="http://schemas.openxmlformats.org/wordprocessingml/2006/main">
        <w:t xml:space="preserve">1. પુનઃસ્થાપનનું ભગવાનનું વચન</w:t>
      </w:r>
    </w:p>
    <w:p/>
    <w:p>
      <w:r xmlns:w="http://schemas.openxmlformats.org/wordprocessingml/2006/main">
        <w:t xml:space="preserve">2. ભગવાનની વફાદારી</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ગીતશાસ્ત્ર 138:8 - ભગવાન જે મને સંબંધિત છે તે પૂર્ણ કરશે: તમારી દયા, હે ભગવાન, સદાકાળ ટકી રહે છે: તમારા પોતાના હાથના કાર્યોને છોડશો નહીં.</w:t>
      </w:r>
    </w:p>
    <w:p/>
    <w:p>
      <w:r xmlns:w="http://schemas.openxmlformats.org/wordprocessingml/2006/main">
        <w:t xml:space="preserve">આમોસ 9:12 જેથી તેઓ અદોમના અને મારા નામથી ઓળખાતા સર્વ રાષ્ટ્રોના અવશેષોને કબજે કરે, એમ કરનાર યહોવા કહે છે.</w:t>
      </w:r>
    </w:p>
    <w:p/>
    <w:p>
      <w:r xmlns:w="http://schemas.openxmlformats.org/wordprocessingml/2006/main">
        <w:t xml:space="preserve">જેઓ તેમના નામને બોલાવે છે તેઓને ભગવાન બચાવશે અને તેમને નવું ઘર આપશે.</w:t>
      </w:r>
    </w:p>
    <w:p/>
    <w:p>
      <w:r xmlns:w="http://schemas.openxmlformats.org/wordprocessingml/2006/main">
        <w:t xml:space="preserve">1: ભગવાન આપણને બચાવશે અને નવું ઘર આપશે.</w:t>
      </w:r>
    </w:p>
    <w:p/>
    <w:p>
      <w:r xmlns:w="http://schemas.openxmlformats.org/wordprocessingml/2006/main">
        <w:t xml:space="preserve">2: જેઓ ભગવાનનું નામ લે છે તે બધા બચી જશે અને નવા ઘર સાથે આશીર્વાદ પામશે.</w:t>
      </w:r>
    </w:p>
    <w:p/>
    <w:p>
      <w:r xmlns:w="http://schemas.openxmlformats.org/wordprocessingml/2006/main">
        <w:t xml:space="preserve">1: રોમનો 10:13 - "કેમ કે જે કોઈ પ્રભુના નામને બોલાવશે તે બચી જશે."</w:t>
      </w:r>
    </w:p>
    <w:p/>
    <w:p>
      <w:r xmlns:w="http://schemas.openxmlformats.org/wordprocessingml/2006/main">
        <w:t xml:space="preserve">2: યશાયાહ 43:7 - "મારા નામથી ઓળખાતા દરેકને પણ: મેં તેને મારા મહિમા માટે બનાવ્યો છે, મેં તેને બનાવ્યો છે; હા, મેં તેને બનાવ્યો છે."</w:t>
      </w:r>
    </w:p>
    <w:p/>
    <w:p>
      <w:r xmlns:w="http://schemas.openxmlformats.org/wordprocessingml/2006/main">
        <w:t xml:space="preserve">આમોસ 9:13 યહોવા કહે છે, જુઓ, એવા દિવસો આવે છે કે હળ કાપનારને અને દ્રાક્ષ લણનારને જે બીજ વાવે છે તેને પછાડશે; અને પર્વતો મીઠી દ્રાક્ષારસ છોડશે, અને બધી ટેકરીઓ ઓગળી જશે.</w:t>
      </w:r>
    </w:p>
    <w:p/>
    <w:p>
      <w:r xmlns:w="http://schemas.openxmlformats.org/wordprocessingml/2006/main">
        <w:t xml:space="preserve">ભગવાન વચન આપે છે કે એવા દિવસો આવી રહ્યા છે જ્યારે પાક પુષ્કળ થશે અને જમીન મીઠી દ્રાક્ષારસ ઉત્પન્ન કરશે.</w:t>
      </w:r>
    </w:p>
    <w:p/>
    <w:p>
      <w:r xmlns:w="http://schemas.openxmlformats.org/wordprocessingml/2006/main">
        <w:t xml:space="preserve">1. વિપુલતાનું ભગવાનનું વચન: કેવી રીતે ભગવાનના આશીર્વાદ આપણા સંઘર્ષો કરતાં વધી જાય છે</w:t>
      </w:r>
    </w:p>
    <w:p/>
    <w:p>
      <w:r xmlns:w="http://schemas.openxmlformats.org/wordprocessingml/2006/main">
        <w:t xml:space="preserve">2. વિશ્વાસના ફળની લણણી: આપણે જે વાવીએ છીએ તે કેવી રીતે લણવું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જ્હોન 4:35-38 - શું તમે નથી કહેતા, 'ચાર મહિના વધુ અને પછી પાક'? હું તમને કહું છું, તમારી આંખો ખોલો અને ખેતરો જુઓ! તેઓ લણણી માટે પાકેલા છે.</w:t>
      </w:r>
    </w:p>
    <w:p/>
    <w:p>
      <w:r xmlns:w="http://schemas.openxmlformats.org/wordprocessingml/2006/main">
        <w:t xml:space="preserve">આમોસ 9:14 અને હું મારા ઇસ્રાએલના લોકોના બંદીવાસને ફરીથી લાવીશ, અને તેઓ ઉજ્જડ નગરો બાંધશે અને તેમાં વસશે; અને તેઓ દ્રાક્ષાવાડીઓ રોપશે અને તેનો દ્રાક્ષારસ પીશે; તેઓ બગીચાઓ પણ બનાવશે અને તેનાં ફળ ખાશે.</w:t>
      </w:r>
    </w:p>
    <w:p/>
    <w:p>
      <w:r xmlns:w="http://schemas.openxmlformats.org/wordprocessingml/2006/main">
        <w:t xml:space="preserve">ઈશ્વર ઈસ્રાએલ રાષ્ટ્રને પુનઃસ્થાપિત કરશે, તેઓને તેમના શહેરો ફરીથી બાંધવા, દ્રાક્ષાવાડીઓ ઉગાડવા અને બગીચા ઉગાડવા અને તેમની પેદાશોનો આનંદ માણવા દેશે.</w:t>
      </w:r>
    </w:p>
    <w:p/>
    <w:p>
      <w:r xmlns:w="http://schemas.openxmlformats.org/wordprocessingml/2006/main">
        <w:t xml:space="preserve">1. ભગવાનની પુનઃસ્થાપના: મુક્તિના આશીર્વાદનો અનુભવ કરવો</w:t>
      </w:r>
    </w:p>
    <w:p/>
    <w:p>
      <w:r xmlns:w="http://schemas.openxmlformats.org/wordprocessingml/2006/main">
        <w:t xml:space="preserve">2. આપત્તિ પછી પુનઃનિર્માણ: નવીકરણની આશાનો અનુભવ કરવો</w:t>
      </w:r>
    </w:p>
    <w:p/>
    <w:p>
      <w:r xmlns:w="http://schemas.openxmlformats.org/wordprocessingml/2006/main">
        <w:t xml:space="preserve">1. યશાયાહ 43:18-19 પહેલાની વસ્તુઓને યાદ ન કરો કે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ગીતશાસ્ત્ર 126:1-2 જ્યારે પ્રભુએ સિયોનનું નસીબ પુનઃસ્થાપિત કર્યું, ત્યારે આપણે સ્વપ્ન જોનારા જેવા હતા. પછી અમારું મોં હાસ્યથી ભરાઈ ગયું, અને અમારી જીભ આનંદની બૂમોથી.</w:t>
      </w:r>
    </w:p>
    <w:p/>
    <w:p>
      <w:r xmlns:w="http://schemas.openxmlformats.org/wordprocessingml/2006/main">
        <w:t xml:space="preserve">આમોસ 9:15 અને હું તેઓને તેઓની ભૂમિ પર વાવીશ, અને જે ભૂમિ મેં તેઓને આપી છે તેમાંથી તેઓને ફરી પાછા ખેંચવામાં આવશે નહિ, એમ તમારા ઈશ્વર યહોવા કહે છે.</w:t>
      </w:r>
    </w:p>
    <w:p/>
    <w:p>
      <w:r xmlns:w="http://schemas.openxmlformats.org/wordprocessingml/2006/main">
        <w:t xml:space="preserve">ભગવાન તેમના લોકોને તેમની જમીનમાં રોપવાનું વચન આપે છે અને તેમને જડમૂળથી બચાવવાનું વચન આપે છે.</w:t>
      </w:r>
    </w:p>
    <w:p/>
    <w:p>
      <w:r xmlns:w="http://schemas.openxmlformats.org/wordprocessingml/2006/main">
        <w:t xml:space="preserve">1. ભગવાનના વચનો: અટલ અને અનંત</w:t>
      </w:r>
    </w:p>
    <w:p/>
    <w:p>
      <w:r xmlns:w="http://schemas.openxmlformats.org/wordprocessingml/2006/main">
        <w:t xml:space="preserve">2. ભગવાનના પ્રેમમાં આપણા મૂળની સ્થાપના કરવી</w:t>
      </w:r>
    </w:p>
    <w:p/>
    <w:p>
      <w:r xmlns:w="http://schemas.openxmlformats.org/wordprocessingml/2006/main">
        <w:t xml:space="preserve">1. ગીતશાસ્ત્ર 37:3 પ્રભુમાં ભરોસો રાખો અને સારું કરો; તેથી તમે જમીનમાં રહેશો, અને ખરેખર તમને ખવડાવવામાં આવશે.</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ઓબાદિયા એ એક ટૂંકું પુસ્તક છે જેમાં એક પ્રકરણનો સમાવેશ થાય છે જે અદોમ રાષ્ટ્ર સામેની ભવિષ્યવાણી પર ધ્યાન કેન્દ્રિત કરે છે. તે અદોમવાસીઓના ગર્વ, ઘમંડ અને હિંસા પર પ્રકાશ પાડે છે અને ઇઝરાયેલ સાથેના તેમના દુરાચાર માટે તેમના પર ચુકાદો જાહેર કરે છે.</w:t>
      </w:r>
    </w:p>
    <w:p/>
    <w:p>
      <w:r xmlns:w="http://schemas.openxmlformats.org/wordprocessingml/2006/main">
        <w:t xml:space="preserve">1 લી ફકરો: અધ્યાયની શરૂઆત ઓબાદ્યાની દ્રષ્ટિ જાહેર કરીને થાય છે. ભગવાન પ્રગટ કરે છે કે તેણે અદોમ સામે ઉભા થવા માટે રાષ્ટ્રોમાં એક સંદેશવાહક મોકલ્યો છે. અદોમીઓને અભિમાની તરીકે દર્શાવવામાં આવ્યા છે અને તેઓ તેમના પર્વતીય ગઢની સુરક્ષામાં જીવે છે (ઓબાદિયા 1:1-4).</w:t>
      </w:r>
    </w:p>
    <w:p/>
    <w:p>
      <w:r xmlns:w="http://schemas.openxmlformats.org/wordprocessingml/2006/main">
        <w:t xml:space="preserve">2જી ફકરો: પ્રકરણ અદોમના પાપ અને ઘમંડને છતી કરે છે. ઈડોમીઓ પર ઈઝરાયેલની કમનસીબીનો આનંદ માણવાનો, તેમના પોતાના ભાઈ સાથે દગો કરવાનો અને ઈઝરાયેલની તકલીફનો લાભ લેવાનો આરોપ છે. તેઓને ચેતવણી આપવામાં આવી છે કે તેમનો અભિમાન અને હિંસા તેમના પતન તરફ દોરી જશે (ઓબાદિયા 1:10-14).</w:t>
      </w:r>
    </w:p>
    <w:p/>
    <w:p>
      <w:r xmlns:w="http://schemas.openxmlformats.org/wordprocessingml/2006/main">
        <w:t xml:space="preserve">ત્રીજો ફકરો: અધ્યાય અદોમ પર તેમની ક્રિયાઓ માટે ચુકાદો જાહેર કરે છે. ભગવાનનો દિવસ નજીક છે, અને અદોમને તેમની હિંસા અને ઇઝરાયલ સાથેના દુર્વ્યવહાર માટે બદલો આપવામાં આવશે. તેમના સાથીઓ તેમને છોડી દેશે, અને તેઓ નિર્જન અને નાશ પામશે (ઓબાદિયા 1:15-18).</w:t>
      </w:r>
    </w:p>
    <w:p/>
    <w:p>
      <w:r xmlns:w="http://schemas.openxmlformats.org/wordprocessingml/2006/main">
        <w:t xml:space="preserve">4થો ફકરો: પ્રકરણ ઇઝરાયેલ માટે આશાના સંદેશ સાથે સમાપ્ત થાય છે. ઇઝરાયલના લોકો અદોમ દેશનો કબજો મેળવશે, અને રાજ્ય પ્રભુનું થશે. ઇઝરાયેલ પુનઃસ્થાપિત કરવામાં આવશે, અને બચાવકર્તાઓ એસાવના પર્વતોનો ન્યાય કરવા માટે સિયોન પર્વત પર આવશે (ઓબાદિયા 1:19-21).</w:t>
      </w:r>
    </w:p>
    <w:p/>
    <w:p>
      <w:r xmlns:w="http://schemas.openxmlformats.org/wordprocessingml/2006/main">
        <w:t xml:space="preserve">સારમાં,</w:t>
      </w:r>
    </w:p>
    <w:p>
      <w:r xmlns:w="http://schemas.openxmlformats.org/wordprocessingml/2006/main">
        <w:t xml:space="preserve">ઓબાદિયા પ્રકરણ 1 એડોમ સામેની ભવિષ્યવાણી પર ધ્યાન કેન્દ્રિત કરે છે, તેમના અભિમાન, ઘમંડ અને હિંસા પર પ્રકાશ પાડે છે અને ઇઝરાયેલ સાથેના તેમના ખરાબ વર્તન માટે તેમના પર ચુકાદો જાહેર કરે છે.</w:t>
      </w:r>
    </w:p>
    <w:p/>
    <w:p>
      <w:r xmlns:w="http://schemas.openxmlformats.org/wordprocessingml/2006/main">
        <w:t xml:space="preserve">ઓબાદ્યાના દ્રષ્ટિકોણની ઘોષણા અને અદોમ સામે સંદેશવાહકનો ઉદય.</w:t>
      </w:r>
    </w:p>
    <w:p>
      <w:r xmlns:w="http://schemas.openxmlformats.org/wordprocessingml/2006/main">
        <w:t xml:space="preserve">ઇઝરાયેલ પ્રત્યે અદોમના પાપ, ઘમંડ અને વિશ્વાસઘાતનો ખુલાસો.</w:t>
      </w:r>
    </w:p>
    <w:p>
      <w:r xmlns:w="http://schemas.openxmlformats.org/wordprocessingml/2006/main">
        <w:t xml:space="preserve">તેમના અભિમાન અને હિંસાથી થતા પતનની ચેતવણી.</w:t>
      </w:r>
    </w:p>
    <w:p>
      <w:r xmlns:w="http://schemas.openxmlformats.org/wordprocessingml/2006/main">
        <w:t xml:space="preserve">તેમની ક્રિયાઓ માટે અદોમ પર ચુકાદાની ઘોષણા.</w:t>
      </w:r>
    </w:p>
    <w:p>
      <w:r xmlns:w="http://schemas.openxmlformats.org/wordprocessingml/2006/main">
        <w:t xml:space="preserve">ભગવાનના દિવસનું વચન અને અદોમની હિંસા માટે ચૂકવણી.</w:t>
      </w:r>
    </w:p>
    <w:p>
      <w:r xmlns:w="http://schemas.openxmlformats.org/wordprocessingml/2006/main">
        <w:t xml:space="preserve">ઇઝરાયેલની પુનઃસ્થાપના અને અદોમની જમીન પર કબજો મેળવવા માટે આશાનો સંદેશ.</w:t>
      </w:r>
    </w:p>
    <w:p/>
    <w:p>
      <w:r xmlns:w="http://schemas.openxmlformats.org/wordprocessingml/2006/main">
        <w:t xml:space="preserve">ઓબાદ્યાહનો આ અધ્યાય અદોમ સામેની ભવિષ્યવાણી પર ધ્યાન કેન્દ્રિત કરે છે, જે રાષ્ટ્ર તેના ગૌરવ, ઘમંડ અને ઇઝરાયેલ સાથે દુર્વ્યવહાર માટે જાણીતું છે. અધ્યાયની શરૂઆત ઓબાદ્યાહના વિઝનની ઘોષણા કરીને થાય છે, જેમાં ભગવાન અદોમ સામે ઉભા થવા માટે રાષ્ટ્રો વચ્ચે એક સંદેશવાહક મોકલે છે. અદોમીઓને ગૌરવપૂર્ણ તરીકે દર્શાવવામાં આવ્યા છે, તેઓ સુરક્ષા માટે તેમના પર્વતીય ગઢ પર આધાર રાખે છે. આ પ્રકરણ તેમના પાપ અને ઘમંડને છતી કરે છે, તેમના પર ઇઝરાયેલની કમનસીબીનો આનંદ માણવાનો અને તેમના પોતાના ભાઈ સાથે દગો કરવાનો આરોપ મૂકે છે. તેઓને ચેતવણી આપવામાં આવે છે કે તેમનું અભિમાન અને હિંસા તેમના પતન તરફ દોરી જશે. અધ્યાય ભગવાનનો દિવસ નજીક હોવા સાથે, તેમની ક્રિયાઓ માટે અદોમ પર ચુકાદો જાહેર કરે છે. અદોમને તેમની હિંસા માટે બદલો આપવામાં આવશે, તેમના સાથીઓ દ્વારા ત્યજી દેવામાં આવશે, અને ઉજ્જડ અને નાશ પામશે. જો કે, પ્રકરણ ઇઝરાયેલ માટે આશાના સંદેશ સાથે સમાપ્ત થાય છે. ઇઝરાયલના લોકો અદોમ દેશનો કબજો મેળવશે, અને રાજ્ય પ્રભુનું થશે. ઇઝરાયેલ પુનઃસ્થાપિત કરવામાં આવશે, અને બચાવકર્તાઓ એસાવના પર્વતોનો ન્યાય કરવા માટે સિયોન પર્વત પર આવશે. આ પ્રકરણ ઇઝરાયેલ માટે પુનઃસ્થાપન અને ન્યાયની આશા પ્રદાન કરતી વખતે ગૌરવ અને દુર્વ્યવહારના પરિણામોની યાદ અપાવવાનું કામ કરે છે.</w:t>
      </w:r>
    </w:p>
    <w:p/>
    <w:p>
      <w:r xmlns:w="http://schemas.openxmlformats.org/wordprocessingml/2006/main">
        <w:t xml:space="preserve">ઓબાદ્યા 1:1 ઓબાદ્યાનું દર્શન. અદોમ વિષે પ્રભુ યહોવા કહે છે; અમે યહોવા તરફથી એક અફવા સાંભળી છે, અને રાષ્ટ્રોમાં એક રાજદૂત મોકલવામાં આવ્યો છે, તમે ઊઠો, અને ચાલો આપણે તેની સામે યુદ્ધમાં ઉભા થઈએ.</w:t>
      </w:r>
    </w:p>
    <w:p/>
    <w:p>
      <w:r xmlns:w="http://schemas.openxmlformats.org/wordprocessingml/2006/main">
        <w:t xml:space="preserve">ભગવાન એડોમ વિશે ઓબાદ્યાહને એક સંદર્શન જણાવે છે, વિધર્મીઓને તેમની સામે યુદ્ધમાં ઉભા થવા માટે બોલાવે છે.</w:t>
      </w:r>
    </w:p>
    <w:p/>
    <w:p>
      <w:r xmlns:w="http://schemas.openxmlformats.org/wordprocessingml/2006/main">
        <w:t xml:space="preserve">1. ભગવાનના શબ્દની શક્તિ: કેવી રીતે પ્રભુના આહ્વાનને આજ્ઞાપાલન વિજય તરફ દોરી શકે છે</w:t>
      </w:r>
    </w:p>
    <w:p/>
    <w:p>
      <w:r xmlns:w="http://schemas.openxmlformats.org/wordprocessingml/2006/main">
        <w:t xml:space="preserve">2. મજબૂત ઊભા રહેવું: પ્રતિકૂળતાનો સામનો કેવી રીતે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લ્યુક 18:1 - અને તેણે આ અંત સુધી તેઓને એક દૃષ્ટાંત સંભળાવ્યું, કે માણસોએ હંમેશા પ્રાર્થના કરવી જોઈએ, અને બેહોશ ન થવું જોઈએ.</w:t>
      </w:r>
    </w:p>
    <w:p/>
    <w:p>
      <w:r xmlns:w="http://schemas.openxmlformats.org/wordprocessingml/2006/main">
        <w:t xml:space="preserve">ઓબાદ્યા 1:2 જુઓ, મેં તને વિધર્મીઓમાં નાનો બનાવ્યો છે; તું ઘણો ધિક્કારવામાં આવે છે.</w:t>
      </w:r>
    </w:p>
    <w:p/>
    <w:p>
      <w:r xmlns:w="http://schemas.openxmlformats.org/wordprocessingml/2006/main">
        <w:t xml:space="preserve">ઈશ્વરે તેમના લોકોને નમ્ર બનાવ્યા છે અને તેઓને ખૂબ ધિક્કારવામાં આવે છે.</w:t>
      </w:r>
    </w:p>
    <w:p/>
    <w:p>
      <w:r xmlns:w="http://schemas.openxmlformats.org/wordprocessingml/2006/main">
        <w:t xml:space="preserve">1. ભગવાનના લોકોનું નમ્રતા: ભગવાનની આંખો દ્વારા વિશ્વને જોવાનું શીખવું</w:t>
      </w:r>
    </w:p>
    <w:p/>
    <w:p>
      <w:r xmlns:w="http://schemas.openxmlformats.org/wordprocessingml/2006/main">
        <w:t xml:space="preserve">2. નમ્રતાનું મૂલ્ય: શું સાચું સન્માન અને આદર લાવે છે તે ઓળખવું</w:t>
      </w:r>
    </w:p>
    <w:p/>
    <w:p>
      <w:r xmlns:w="http://schemas.openxmlformats.org/wordprocessingml/2006/main">
        <w:t xml:space="preserve">1. જેમ્સ 4:10; પ્રભુ સમક્ષ નમ્ર થાઓ, અને તે તમને ઊંચો કરશે.</w:t>
      </w:r>
    </w:p>
    <w:p/>
    <w:p>
      <w:r xmlns:w="http://schemas.openxmlformats.org/wordprocessingml/2006/main">
        <w:t xml:space="preserve">2. ઝખાર્યા 4:6; શક્તિથી કે શક્તિથી નહિ, પણ મારા આત્માથી, સૈન્યોના પ્રભુ કહે છે.</w:t>
      </w:r>
    </w:p>
    <w:p/>
    <w:p>
      <w:r xmlns:w="http://schemas.openxmlformats.org/wordprocessingml/2006/main">
        <w:t xml:space="preserve">ઓબાદ્યા 1:3 તારા હૃદયના અભિમાને તને છેતરી નાખ્યો છે, તું જે ખડકના ફાટમાં રહે છે, જેનો વસવાટ ઊંચો છે; જે તેના હૃદયમાં કહે છે કે, મને જમીન પર કોણ લાવશે?</w:t>
      </w:r>
    </w:p>
    <w:p/>
    <w:p>
      <w:r xmlns:w="http://schemas.openxmlformats.org/wordprocessingml/2006/main">
        <w:t xml:space="preserve">ઓબાદ્યાએ અભિમાનીઓને ચેતવણી આપી કે તેમનો ઘમંડ તેમના પતન હશે.</w:t>
      </w:r>
    </w:p>
    <w:p/>
    <w:p>
      <w:r xmlns:w="http://schemas.openxmlformats.org/wordprocessingml/2006/main">
        <w:t xml:space="preserve">1. અભિમાન તમને છેતરવા ન દો - ઓબાદ્યા 1:3</w:t>
      </w:r>
    </w:p>
    <w:p/>
    <w:p>
      <w:r xmlns:w="http://schemas.openxmlformats.org/wordprocessingml/2006/main">
        <w:t xml:space="preserve">2. ઘમંડનું જોખમ - ઓબાદ્યા 1:3</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4:10 - ભગવાન સમક્ષ તમારી જાતને નમ્ર બનો, અને તે તમને ઉન્નત કરશે.</w:t>
      </w:r>
    </w:p>
    <w:p/>
    <w:p>
      <w:r xmlns:w="http://schemas.openxmlformats.org/wordprocessingml/2006/main">
        <w:t xml:space="preserve">ઓબાદ્યા 1:4 જો તું ગરુડની જેમ તારી જાતને ઊંચો કરે અને તારાઓ વચ્ચે તારો માળો બાંધે, તો પણ હું તને ત્યાંથી નીચે ઉતારીશ, એમ યહોવા કહે છે.</w:t>
      </w:r>
    </w:p>
    <w:p/>
    <w:p>
      <w:r xmlns:w="http://schemas.openxmlformats.org/wordprocessingml/2006/main">
        <w:t xml:space="preserve">ભગવાન લોકોને અભિમાન કરવા દેશે નહીં અને વિચારે કે તેઓ તેમનાથી ઉપર છે.</w:t>
      </w:r>
    </w:p>
    <w:p/>
    <w:p>
      <w:r xmlns:w="http://schemas.openxmlformats.org/wordprocessingml/2006/main">
        <w:t xml:space="preserve">1: પતન પહેલાં ગૌરવ આવે છે.</w:t>
      </w:r>
    </w:p>
    <w:p/>
    <w:p>
      <w:r xmlns:w="http://schemas.openxmlformats.org/wordprocessingml/2006/main">
        <w:t xml:space="preserve">2: તમારી જાત પર વિશ્વાસ ન રાખો, ફક્ત ભગવાન પર રાખો.</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ગીતશાસ્ત્ર 146:3 - "રાજકુમારો પર તમારો વિશ્વાસ ન રાખો, કે માણસના પુત્ર પર, જેમનામાં કોઈ મદદ નથી."</w:t>
      </w:r>
    </w:p>
    <w:p/>
    <w:p>
      <w:r xmlns:w="http://schemas.openxmlformats.org/wordprocessingml/2006/main">
        <w:t xml:space="preserve">ઓબાદ્યા 1:5 જો ચોર તમારી પાસે આવે, જો રાત્રે લૂંટારાઓ આવે, (તમે કેવી રીતે કાપી નાખો!) તો શું તેઓ પાસે પૂરતું ન હોય ત્યાં સુધી તેઓ ચોરી ન કરે? જો દ્રાક્ષ ભેગી કરનારાઓ તમારી પાસે આવે, તો શું તેઓ થોડી દ્રાક્ષ છોડશે નહિ?</w:t>
      </w:r>
    </w:p>
    <w:p/>
    <w:p>
      <w:r xmlns:w="http://schemas.openxmlformats.org/wordprocessingml/2006/main">
        <w:t xml:space="preserve">અદોમના લોકો પાસે ચોર અને લૂંટારાઓ આવ્યા છે અને તેઓની બધી સંપત્તિ લઈ લીધી છે. દ્રાક્ષ ભેગી કરનારાઓએ પણ કંઈ પાછળ છોડ્યું નથી.</w:t>
      </w:r>
    </w:p>
    <w:p/>
    <w:p>
      <w:r xmlns:w="http://schemas.openxmlformats.org/wordprocessingml/2006/main">
        <w:t xml:space="preserve">1. લોભનું જોખમ: કેવી રીતે વધુ મેળવવાનું આપણું વળગણ આપણા પતન તરફ દોરી શકે છે.</w:t>
      </w:r>
    </w:p>
    <w:p/>
    <w:p>
      <w:r xmlns:w="http://schemas.openxmlformats.org/wordprocessingml/2006/main">
        <w:t xml:space="preserve">2. સંતોષનો આશીર્વાદ: પૂરતા પ્રમાણમાં શાંતિ અને આનંદ મેળવવો.</w:t>
      </w:r>
    </w:p>
    <w:p/>
    <w:p>
      <w:r xmlns:w="http://schemas.openxmlformats.org/wordprocessingml/2006/main">
        <w:t xml:space="preserve">1. નીતિવચનો 15:16-17 - મહાન ખજાનો અને તેની સાથે મુશ્કેલી કરતાં ભગવાનનો ડર થોડો સારો છે. અટકેલા બળદ અને તેની સાથે નફરત કરતાં જ્યાં પ્રેમ હોય ત્યાં જડીબુટ્ટીઓનું રાત્રિભોજન વધુ સારું છે.</w:t>
      </w:r>
    </w:p>
    <w:p/>
    <w:p>
      <w:r xmlns:w="http://schemas.openxmlformats.org/wordprocessingml/2006/main">
        <w:t xml:space="preserve">2. ફિલિપિયન્સ 4:11-13 -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 હું ખ્રિસ્ત દ્વારા બધું કરી શકું છું જે મને મજબૂત કરે છે.</w:t>
      </w:r>
    </w:p>
    <w:p/>
    <w:p>
      <w:r xmlns:w="http://schemas.openxmlformats.org/wordprocessingml/2006/main">
        <w:t xml:space="preserve">ઓબાદ્યા 1:6 એસાવની વસ્તુઓ કેવી રીતે તપાસવામાં આવે છે! તેની છુપી વસ્તુઓ કેવી રીતે શોધાય છે!</w:t>
      </w:r>
    </w:p>
    <w:p/>
    <w:p>
      <w:r xmlns:w="http://schemas.openxmlformats.org/wordprocessingml/2006/main">
        <w:t xml:space="preserve">ભગવાન એસાવની છુપાયેલી વસ્તુઓ શોધી રહ્યા છે.</w:t>
      </w:r>
    </w:p>
    <w:p/>
    <w:p>
      <w:r xmlns:w="http://schemas.openxmlformats.org/wordprocessingml/2006/main">
        <w:t xml:space="preserve">1. ભગવાનની સર્વજ્ઞતા: એસાવની છુપાયેલી વસ્તુઓની શોધ કરવી</w:t>
      </w:r>
    </w:p>
    <w:p/>
    <w:p>
      <w:r xmlns:w="http://schemas.openxmlformats.org/wordprocessingml/2006/main">
        <w:t xml:space="preserve">2. ક્રિયાઓના પરિણામો: એસાવની ક્રિયાઓ શોધવામાં આવી રહી છે</w:t>
      </w:r>
    </w:p>
    <w:p/>
    <w:p>
      <w:r xmlns:w="http://schemas.openxmlformats.org/wordprocessingml/2006/main">
        <w:t xml:space="preserve">1.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ઓબાદ્યા 1:7 તારા સંઘના બધા માણસો તને સરહદ સુધી લાવ્યા છે; જે માણસો તારી સાથે શાંતિમાં હતા તેઓએ તને છેતર્યો છે અને તારી સામે જીત મેળવી છે; જેઓ તારી રોટલી ખાય છે તેઓએ તારી નીચે ઘા નાખ્યો છે; તેનામાં કોઈ સમજણ નથી.</w:t>
      </w:r>
    </w:p>
    <w:p/>
    <w:p>
      <w:r xmlns:w="http://schemas.openxmlformats.org/wordprocessingml/2006/main">
        <w:t xml:space="preserve">આ પેસેજ એવા સમયની વાત કરે છે જ્યારે જેઓ વ્યક્તિ સાથે કરારમાં હતા તેઓએ તેમની સાથે દગો કર્યો અને તેમને ભારે નુકસાન પહોંચાડ્યું.</w:t>
      </w:r>
    </w:p>
    <w:p/>
    <w:p>
      <w:r xmlns:w="http://schemas.openxmlformats.org/wordprocessingml/2006/main">
        <w:t xml:space="preserve">1: આપણે એવા લોકોથી સાવચેત રહેવું જોઈએ જેઓ આપણા મિત્રો હોવાનો ડોળ કરે છે.</w:t>
      </w:r>
    </w:p>
    <w:p/>
    <w:p>
      <w:r xmlns:w="http://schemas.openxmlformats.org/wordprocessingml/2006/main">
        <w:t xml:space="preserve">2: અમારી સાથે કરારમાં હોવાનો દાવો કરનારાઓથી સાવચેત રહો, કારણ કે તેઓ અમને નુકસાન પહોંચાડી શકે છે.</w:t>
      </w:r>
    </w:p>
    <w:p/>
    <w:p>
      <w:r xmlns:w="http://schemas.openxmlformats.org/wordprocessingml/2006/main">
        <w:t xml:space="preserve">1: નીતિવચનો 26:24-26 "જે નફરત કરે છે તે તેના હોઠથી વિખરાય છે, અને તેની અંદર કપટ મૂકે છે; જ્યારે તે ન્યાયી બોલે છે, ત્યારે તેના પર વિશ્વાસ કરશો નહીં: કારણ કે તેના હૃદયમાં સાત ધિક્કાર છે. જેની તિરસ્કાર કપટથી ઢંકાયેલી છે, તેના દુષ્ટતા સમગ્ર મંડળ સમક્ષ દર્શાવવામાં આવશે."</w:t>
      </w:r>
    </w:p>
    <w:p/>
    <w:p>
      <w:r xmlns:w="http://schemas.openxmlformats.org/wordprocessingml/2006/main">
        <w:t xml:space="preserve">2: ગીતશાસ્ત્ર 41:9 "હા, મારા પોતાના પરિચિત મિત્ર, જેના પર મેં ભરોસો રાખ્યો હતો, જેણે મારી રોટલી ખાધી હતી, તેણે મારી સામે તેની એડી ઉંચી કરી છે."</w:t>
      </w:r>
    </w:p>
    <w:p/>
    <w:p>
      <w:r xmlns:w="http://schemas.openxmlformats.org/wordprocessingml/2006/main">
        <w:t xml:space="preserve">ઓબાદ્યા 1:8 યહોવા કહે છે, શું હું તે દિવસે અદોમમાંથી જ્ઞાનીઓનો અને એસાવના પહાડમાંથી સમજણનો નાશ ન કરીશ?</w:t>
      </w:r>
    </w:p>
    <w:p/>
    <w:p>
      <w:r xmlns:w="http://schemas.openxmlformats.org/wordprocessingml/2006/main">
        <w:t xml:space="preserve">ઈશ્વર અદોમના જ્ઞાની અને સમજણનો ન્યાય કરશે.</w:t>
      </w:r>
    </w:p>
    <w:p/>
    <w:p>
      <w:r xmlns:w="http://schemas.openxmlformats.org/wordprocessingml/2006/main">
        <w:t xml:space="preserve">1. ધી ઓવર કોન્ફિડન્સ ઓફ ધ વાઈસ: અ સ્ટડી ઓફ ઓબાદ્યા 1:8</w:t>
      </w:r>
    </w:p>
    <w:p/>
    <w:p>
      <w:r xmlns:w="http://schemas.openxmlformats.org/wordprocessingml/2006/main">
        <w:t xml:space="preserve">2. અભિમાન પર ચુકાદો: ઓબાદિયા 1:8 પર પ્રતિબિંબ</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4:6-7 -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ઓબાદ્યા 1:9 અને તારા પરાક્રમી સૈનિકો, હે તેમાન, ગભરાઈ જશે, જેથી એસાવના પહાડમાંથી દરેકનો કતલ થઈ જાય.</w:t>
      </w:r>
    </w:p>
    <w:p/>
    <w:p>
      <w:r xmlns:w="http://schemas.openxmlformats.org/wordprocessingml/2006/main">
        <w:t xml:space="preserve">એસાવના આખા પર્વતનો નાશ કરવા માટે તેમાનના એસાવના પરાક્રમી માણસોનો નાશ કરવામાં આવશે.</w:t>
      </w:r>
    </w:p>
    <w:p/>
    <w:p>
      <w:r xmlns:w="http://schemas.openxmlformats.org/wordprocessingml/2006/main">
        <w:t xml:space="preserve">1. વિદ્રોહના પરિણામો: એસાવના શકિતશાળી માણસોને ભગવાનની સજા</w:t>
      </w:r>
    </w:p>
    <w:p/>
    <w:p>
      <w:r xmlns:w="http://schemas.openxmlformats.org/wordprocessingml/2006/main">
        <w:t xml:space="preserve">2. ભગવાનની સાર્વભૌમત્વ: દૈવી ન્યાયની સમજણ</w:t>
      </w:r>
    </w:p>
    <w:p/>
    <w:p>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2. હિબ્રૂ 10:30 - "કારણ કે આપણે તેને જાણીએ છીએ જેણે કહ્યું કે, બદલો લેવાનું મારું છે; હું બદલો આપીશ, અને ફરીથી, ભગવાન તેના લોકોનો ન્યાય કરશે.</w:t>
      </w:r>
    </w:p>
    <w:p/>
    <w:p>
      <w:r xmlns:w="http://schemas.openxmlformats.org/wordprocessingml/2006/main">
        <w:t xml:space="preserve">ઓબાદ્યા 1:10 કેમ કે તારા ભાઈ યાકૂબ સામે તારી હિંસા શરમથી તને ઢાંકી દેશે, અને તું સદાને માટે નાશ પામશે.</w:t>
      </w:r>
    </w:p>
    <w:p/>
    <w:p>
      <w:r xmlns:w="http://schemas.openxmlformats.org/wordprocessingml/2006/main">
        <w:t xml:space="preserve">પેસેજ તેમના ભાઈઓ પર જુલમ કરનારાઓ પર ભગવાનના ચુકાદાની વાત કરે છે.</w:t>
      </w:r>
    </w:p>
    <w:p/>
    <w:p>
      <w:r xmlns:w="http://schemas.openxmlformats.org/wordprocessingml/2006/main">
        <w:t xml:space="preserve">1: ભગવાનનો ચુકાદો ન્યાયી છે અને જેઓ તેમના ભાઈઓ વિરુદ્ધ ઉલ્લંઘન કરે છે તેમને આપવામાં આવશે.</w:t>
      </w:r>
    </w:p>
    <w:p/>
    <w:p>
      <w:r xmlns:w="http://schemas.openxmlformats.org/wordprocessingml/2006/main">
        <w:t xml:space="preserve">2: ઈશ્વરની કૃપા અને દયા તેમના પર જુલમ કરનારાઓ પર નહીં, પણ જુલમ કરનારાઓ પર છે.</w:t>
      </w:r>
    </w:p>
    <w:p/>
    <w:p>
      <w:r xmlns:w="http://schemas.openxmlformats.org/wordprocessingml/2006/main">
        <w:t xml:space="preserve">1: યાકૂબ 2:13 કારણ કે જેણે દયા નથી બતાવી તેના માટે ચુકાદો દયા વગરનો છે. દયા ચુકાદા પર વિજય મેળવે છે.</w:t>
      </w:r>
    </w:p>
    <w:p/>
    <w:p>
      <w:r xmlns:w="http://schemas.openxmlformats.org/wordprocessingml/2006/main">
        <w:t xml:space="preserve">2: રોમનો 12:19 વહાલાઓ, તમે ક્યારેય બદલો ન લો, પરંતુ તેને ભગવાનના ક્રોધ પર છોડી દો, કારણ કે લખ્યું છે કે, વેર લેવું મારું છે, હું બદલો આપીશ, ભગવાન કહે છે.</w:t>
      </w:r>
    </w:p>
    <w:p/>
    <w:p>
      <w:r xmlns:w="http://schemas.openxmlformats.org/wordprocessingml/2006/main">
        <w:t xml:space="preserve">ઓબાદ્યા 1:11 જે દિવસે તું બીજી બાજુ ઊભો હતો, જે દિવસે અજાણ્યાઓ તેના સૈન્યને બંદી બનાવીને લઈ ગયા, અને વિદેશીઓ તેના દરવાજામાં પ્રવેશ્યા, અને યરૂશાલેમ પર ચિઠ્ઠીઓ નાખી, તે દિવસે પણ તું તેઓમાંનો એક હતો.</w:t>
      </w:r>
    </w:p>
    <w:p/>
    <w:p>
      <w:r xmlns:w="http://schemas.openxmlformats.org/wordprocessingml/2006/main">
        <w:t xml:space="preserve">અજાણ્યાઓ યરૂશાલેમના સૈન્યને લઈ ગયા અને શહેર પર ચિઠ્ઠીઓ નાખી. ઓબાદ્યાએ તેઓને ઠપકો આપ્યો જેઓ બીજી બાજુ હતા અને અજાણ્યાઓનો એક ભાગ હતા.</w:t>
      </w:r>
    </w:p>
    <w:p/>
    <w:p>
      <w:r xmlns:w="http://schemas.openxmlformats.org/wordprocessingml/2006/main">
        <w:t xml:space="preserve">1. ભગવાનની શિસ્ત અને પાપ માટે ઠપકો - ઓબાદિયા 1:11</w:t>
      </w:r>
    </w:p>
    <w:p/>
    <w:p>
      <w:r xmlns:w="http://schemas.openxmlformats.org/wordprocessingml/2006/main">
        <w:t xml:space="preserve">2. ખોટી બાજુએ ઊભા રહેવાના જોખમો - ઓબાદ્યા 1:11</w:t>
      </w:r>
    </w:p>
    <w:p/>
    <w:p>
      <w:r xmlns:w="http://schemas.openxmlformats.org/wordprocessingml/2006/main">
        <w:t xml:space="preserve">1. યશાયાહ 45:9 - તેના નિર્માતા સાથે સંઘર્ષ કરનારને અફસોસ! પોટશેર્ડને પૃથ્વીના પોટશેર્ડ્સ સાથે લડવા દો. શું માટી તેને બનાવનારને કહેશે કે, તું શું બનાવે છે? કે તારું કામ, તેને હાથ નથી?</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ઓબાદ્યા 1:12 પણ જે દિવસે તારા ભાઈ પરદેશી બન્યો તે દિવસે તારે તેની તરફ જોવું ન જોઈએ; યહૂદાના બાળકોના વિનાશના દિવસે તારે આનંદ કરવો ન જોઈએ; તારે સંકટના દિવસે ગર્વથી બોલવું ન જોઈએ.</w:t>
      </w:r>
    </w:p>
    <w:p/>
    <w:p>
      <w:r xmlns:w="http://schemas.openxmlformats.org/wordprocessingml/2006/main">
        <w:t xml:space="preserve">ઓબાદ્યાએ બીજાઓના દુઃખ પર આનંદ ન કરવા સામે ચેતવણી આપી, ખાસ કરીને જ્યારે તેઓ તકલીફમાં હોય.</w:t>
      </w:r>
    </w:p>
    <w:p/>
    <w:p>
      <w:r xmlns:w="http://schemas.openxmlformats.org/wordprocessingml/2006/main">
        <w:t xml:space="preserve">1. બીજાના કમનસીબીમાં આનંદ કરવાનો ભય</w:t>
      </w:r>
    </w:p>
    <w:p/>
    <w:p>
      <w:r xmlns:w="http://schemas.openxmlformats.org/wordprocessingml/2006/main">
        <w:t xml:space="preserve">2. મુશ્કેલીના સમયમાં કરુણા દર્શાવવાનો આશીર્વાદ</w:t>
      </w:r>
    </w:p>
    <w:p/>
    <w:p>
      <w:r xmlns:w="http://schemas.openxmlformats.org/wordprocessingml/2006/main">
        <w:t xml:space="preserve">1. મેથ્યુ 5:7 - ધન્ય છે દયાળુ, કારણ કે તેઓ પર દયા કરવામાં આવશે.</w:t>
      </w:r>
    </w:p>
    <w:p/>
    <w:p>
      <w:r xmlns:w="http://schemas.openxmlformats.org/wordprocessingml/2006/main">
        <w:t xml:space="preserve">2. નીતિવચનો 17:5 - જે કોઈ ગરીબની મજાક કરે છે તે તેમના નિર્માતા માટે તિરસ્કાર દર્શાવે છે; જે કોઈ આપત્તિ પર ગર્વ કરે છે તે સજા વિના રહેશે નહીં.</w:t>
      </w:r>
    </w:p>
    <w:p/>
    <w:p>
      <w:r xmlns:w="http://schemas.openxmlformats.org/wordprocessingml/2006/main">
        <w:t xml:space="preserve">ઓબાદ્યા 1:13 મારા લોકોના આફતના દિવસે તારે તેમના દરવાજામાં પ્રવેશવું ન જોઈએ; હા, તેઓની આફતના દિવસે તારે તેઓની વેદના તરફ નજર ન કરવી જોઈએ, કે તેઓની આફતના દિવસે તેઓના માલ પર હાથ ન મૂકવો જોઈએ;</w:t>
      </w:r>
    </w:p>
    <w:p/>
    <w:p>
      <w:r xmlns:w="http://schemas.openxmlformats.org/wordprocessingml/2006/main">
        <w:t xml:space="preserve">ઓબાદિયાએ પીડિત લોકોમાં પ્રવેશવા અને તેનો લાભ લેવા સામે ચેતવણી આપી છે.</w:t>
      </w:r>
    </w:p>
    <w:p/>
    <w:p>
      <w:r xmlns:w="http://schemas.openxmlformats.org/wordprocessingml/2006/main">
        <w:t xml:space="preserve">1. નબળા લોકોનો લાભ લેવા સામે ભગવાનની ચેતવણી</w:t>
      </w:r>
    </w:p>
    <w:p/>
    <w:p>
      <w:r xmlns:w="http://schemas.openxmlformats.org/wordprocessingml/2006/main">
        <w:t xml:space="preserve">2. મુશ્કેલીના સમયમાં તે માટે કરુણા</w:t>
      </w:r>
    </w:p>
    <w:p/>
    <w:p>
      <w:r xmlns:w="http://schemas.openxmlformats.org/wordprocessingml/2006/main">
        <w:t xml:space="preserve">1. મેથ્યુ 25:31-46 - ઈસુ આમાંથી ઓછામાં ઓછી કાળજી રાખવા વિશે શીખવે છે</w:t>
      </w:r>
    </w:p>
    <w:p/>
    <w:p>
      <w:r xmlns:w="http://schemas.openxmlformats.org/wordprocessingml/2006/main">
        <w:t xml:space="preserve">2. નીતિવચનો 21:13 - જે કોઈ ગરીબના રુદન પર તેમના કાન બંધ કરે છે, તે પણ પોકાર કરશે અને જવાબ આપવામાં આવશે નહીં.</w:t>
      </w:r>
    </w:p>
    <w:p/>
    <w:p>
      <w:r xmlns:w="http://schemas.openxmlformats.org/wordprocessingml/2006/main">
        <w:t xml:space="preserve">ઓબાદ્યા 1:14 જેઓ ભાગી ગયા હતા તેઓને કાપી નાખવા માટે તમારે ક્રોસવે પર ઊભા રહેવું જોઈએ નહીં; ન તો તારે તેના જેઓ સંકટના દિવસે બચ્યા હતા તેઓને સોંપી દેવા જોઈએ.</w:t>
      </w:r>
    </w:p>
    <w:p/>
    <w:p>
      <w:r xmlns:w="http://schemas.openxmlformats.org/wordprocessingml/2006/main">
        <w:t xml:space="preserve">લોકોને મુસીબતો અને કષ્ટોથી બચવાથી અટકાવવાનો પ્રયત્ન ઈશ્વરને મંજૂર નથી.</w:t>
      </w:r>
    </w:p>
    <w:p/>
    <w:p>
      <w:r xmlns:w="http://schemas.openxmlformats.org/wordprocessingml/2006/main">
        <w:t xml:space="preserve">1: આપણે બીજાના મુક્તિના માર્ગમાં ઊભા ન રહેવું જોઈએ.</w:t>
      </w:r>
    </w:p>
    <w:p/>
    <w:p>
      <w:r xmlns:w="http://schemas.openxmlformats.org/wordprocessingml/2006/main">
        <w:t xml:space="preserve">2: આપણે બીજાઓને દિલાસો અને શાંતિ મેળવવાથી રોકવાનો પ્રયત્ન ન કરવો જોઈએ.</w:t>
      </w:r>
    </w:p>
    <w:p/>
    <w:p>
      <w:r xmlns:w="http://schemas.openxmlformats.org/wordprocessingml/2006/main">
        <w:t xml:space="preserve">1: મેથ્યુ 5:44-45 - "તમારા દુશ્મનોને પ્રેમ કરો અને જેઓ તમને સતાવે છે તેમના માટે પ્રાર્થના કરો, જેથી તમે તમારા સ્વર્ગમાંના પિતાના પુત્રો બનો."</w:t>
      </w:r>
    </w:p>
    <w:p/>
    <w:p>
      <w:r xmlns:w="http://schemas.openxmlformats.org/wordprocessingml/2006/main">
        <w:t xml:space="preserve">2: રોમનો 12:17-21 - "કોઈને પણ દુષ્ટતા બદલ દુષ્ટતા ન આપો. દરેકની નજરમાં જે યોગ્ય છે તે કરવા માટે સાવચેત રહો. જો શક્ય હોય તો, જ્યાં સુધી તે તમારા પર નિર્ભર છે, દરેક સાથે શાંતિથી જીવો. મારા વહાલા મિત્રો, બદલો ન લો, પરંતુ ભગવાનના ક્રોધ માટે જગ્યા રાખો, કેમ કે લખ્યું છે: 'બદલો લેવો એ મારું છે; હું બદલો આપીશ,' ભગવાન કહે છે, તેનાથી વિપરીત: 'જો તમારો દુશ્મન ભૂખ્યો હોય, તો તેને ખવડાવો. જો તે તરસ્યો હોય, તો તેને કંઈક પીવા આપો, આમ કરવાથી તમે તેના માથા પર સળગતા અંગારાનો ઢગલો કરશો.' દુષ્ટતાથી પરાજિત ન થાઓ, પરંતુ સારાથી દુષ્ટતા પર વિજય મેળવો."</w:t>
      </w:r>
    </w:p>
    <w:p/>
    <w:p>
      <w:r xmlns:w="http://schemas.openxmlformats.org/wordprocessingml/2006/main">
        <w:t xml:space="preserve">ઓબાદ્યા 1:15 કારણ કે બધી પ્રજાઓ પર યહોવાહનો દિવસ નજીક છે; જે તેં કર્યું છે, તે જ તારી સાથે થશે; તારું ઇનામ તારા પોતાના માથા પર પાછું આવશે.</w:t>
      </w:r>
    </w:p>
    <w:p/>
    <w:p>
      <w:r xmlns:w="http://schemas.openxmlformats.org/wordprocessingml/2006/main">
        <w:t xml:space="preserve">યહોવાહનો દિવસ નજીક છે અને બધાને તેમના કર્મોની સજા મળશે.</w:t>
      </w:r>
    </w:p>
    <w:p/>
    <w:p>
      <w:r xmlns:w="http://schemas.openxmlformats.org/wordprocessingml/2006/main">
        <w:t xml:space="preserve">1. ભગવાન ન્યાયી છે અને બધા લોકોનો ન્યાય કરશે</w:t>
      </w:r>
    </w:p>
    <w:p/>
    <w:p>
      <w:r xmlns:w="http://schemas.openxmlformats.org/wordprocessingml/2006/main">
        <w:t xml:space="preserve">2. આપણે ન્યાયી રીતે જીવવું જોઈએ અને અન્ય લોકો માટે ન્યાય મેળવવો જોઈએ</w:t>
      </w:r>
    </w:p>
    <w:p/>
    <w:p>
      <w:r xmlns:w="http://schemas.openxmlformats.org/wordprocessingml/2006/main">
        <w:t xml:space="preserve">1. રોમનો 2: 6-8 - ભગવાન દરેકને તેના કાર્યો અનુસાર વળતર આપશે: જેઓ સારું કરવામાં દ્રઢતાથી મહિમા અને સન્માન અને અમરત્વ, શાશ્વત જીવનની શોધ કરે છે; પરંતુ જેઓ સ્વાર્થી મહત્વાકાંક્ષી છે અને સત્યનું પાલન કરતા નથી, પરંતુ અનીતિ, ક્રોધ અને ક્રોધનું પાલન કરે છે.</w:t>
      </w:r>
    </w:p>
    <w:p/>
    <w:p>
      <w:r xmlns:w="http://schemas.openxmlformats.org/wordprocessingml/2006/main">
        <w:t xml:space="preserve">2. ગલાતી 6:7-8 - છેતરશો નહીં, ભગવાનની મજાક ઉડાવવામાં આવતી નથી; કારણ કે માણસ જે કંઈ વાવે છે તે જ તે લણશે. કેમ કે જે પોતાના દેહ માટે વાવે છે તે દેહમાંથી દૂષણ લણશે, પણ જે આત્મા માટે વાવે છે તે આત્માથી અનંતજીવન લણશે.</w:t>
      </w:r>
    </w:p>
    <w:p/>
    <w:p>
      <w:r xmlns:w="http://schemas.openxmlformats.org/wordprocessingml/2006/main">
        <w:t xml:space="preserve">ઓબાદ્યા 1:16 કારણ કે જેમ તમે મારા પવિત્ર પર્વત પર પીધું છે, તેમ સર્વ રાષ્ટ્રો નિરંતર પીશે, હા, તેઓ પીશે, અને તેઓ ગળી જશે, અને તેઓ જાણે કે તેઓ ન હતા.</w:t>
      </w:r>
    </w:p>
    <w:p/>
    <w:p>
      <w:r xmlns:w="http://schemas.openxmlformats.org/wordprocessingml/2006/main">
        <w:t xml:space="preserve">ઈસ્રાએલીઓએ જેમ ભોગવ્યું છે તેમ તમામ રાષ્ટ્રોએ તેમના પાપોનું એવું જ પરિણામ ભોગવવું પડશે.</w:t>
      </w:r>
    </w:p>
    <w:p/>
    <w:p>
      <w:r xmlns:w="http://schemas.openxmlformats.org/wordprocessingml/2006/main">
        <w:t xml:space="preserve">1: બધા લોકોએ તેમના પાપોનું પરિણામ ભોગવવું જ જોઈએ, પછી ભલે તેઓ કોઈ પણ હોય.</w:t>
      </w:r>
    </w:p>
    <w:p/>
    <w:p>
      <w:r xmlns:w="http://schemas.openxmlformats.org/wordprocessingml/2006/main">
        <w:t xml:space="preserve">2: ભગવાન બધા લોકોનો સમાન રીતે ન્યાય કરે છે અને કોઈપણ રાષ્ટ્ર માટે પક્ષપાત કરશે નહીં.</w:t>
      </w:r>
    </w:p>
    <w:p/>
    <w:p>
      <w:r xmlns:w="http://schemas.openxmlformats.org/wordprocessingml/2006/main">
        <w:t xml:space="preserve">1: મેથ્યુ 7:2 - "કારણ કે તમે જે ચુકાદાથી ન્યાય કરો છો, તમારો ન્યાય કરવામાં આવશે: અને તમે જે માપથી મેળવો છો, તે તમને ફરીથી માપવામાં આવશે."</w:t>
      </w:r>
    </w:p>
    <w:p/>
    <w:p>
      <w:r xmlns:w="http://schemas.openxmlformats.org/wordprocessingml/2006/main">
        <w:t xml:space="preserve">2: ગલાતી 6:7 - "છેતરશો નહીં; ભગવાનની ઠેકડી ઉડાવવામાં આવતી નથી: કારણ કે માણસ જે કંઈ વાવે છે તે જ તે લણશે."</w:t>
      </w:r>
    </w:p>
    <w:p/>
    <w:p>
      <w:r xmlns:w="http://schemas.openxmlformats.org/wordprocessingml/2006/main">
        <w:t xml:space="preserve">ઓબાદ્યા 1:17 પરંતુ સિયોન પર્વત પર મુક્તિ થશે, અને ત્યાં પવિત્રતા હશે; અને યાકૂબનું કુટુંબ તેમની સંપત્તિનો કબજો મેળવશે.</w:t>
      </w:r>
    </w:p>
    <w:p/>
    <w:p>
      <w:r xmlns:w="http://schemas.openxmlformats.org/wordprocessingml/2006/main">
        <w:t xml:space="preserve">મુક્તિ અને પવિત્રતા સિયોન પર્વત પર મળી શકે છે, અને જેકબના ઘરને તેમની સંપત્તિ પ્રાપ્ત થશે.</w:t>
      </w:r>
    </w:p>
    <w:p/>
    <w:p>
      <w:r xmlns:w="http://schemas.openxmlformats.org/wordprocessingml/2006/main">
        <w:t xml:space="preserve">1. સિયોન પર્વત પર મુક્તિ અને પવિત્રતાનું વચન</w:t>
      </w:r>
    </w:p>
    <w:p/>
    <w:p>
      <w:r xmlns:w="http://schemas.openxmlformats.org/wordprocessingml/2006/main">
        <w:t xml:space="preserve">2. ધ હાઉસ ઓફ જેકબનો હકદાર કબજો</w:t>
      </w:r>
    </w:p>
    <w:p/>
    <w:p>
      <w:r xmlns:w="http://schemas.openxmlformats.org/wordprocessingml/2006/main">
        <w:t xml:space="preserve">1. યશાયાહ 1:27 સિયોન ન્યાય સાથે ઉગારવામાં આવશે, અને તેના ધર્માંતરણને ન્યાયીપણા સાથે</w:t>
      </w:r>
    </w:p>
    <w:p/>
    <w:p>
      <w:r xmlns:w="http://schemas.openxmlformats.org/wordprocessingml/2006/main">
        <w:t xml:space="preserve">2. યશાયાહ 62:1 સિયોનના ખાતર હું મારી શાંતિ રાખીશ નહીં, અને યરૂશાલેમના ખાતર હું આરામ કરીશ નહીં, જ્યાં સુધી તેનું ન્યાયીપણું તેજની જેમ બહાર ન આવે, અને તેનો ઉદ્ધાર એક દીવા જેવો બળે છે.</w:t>
      </w:r>
    </w:p>
    <w:p/>
    <w:p>
      <w:r xmlns:w="http://schemas.openxmlformats.org/wordprocessingml/2006/main">
        <w:t xml:space="preserve">ઓબાદ્યા 1:18 અને યાકૂબનું ઘર અગ્નિ થશે, અને યૂસફનું ઘર જ્વાળારૂપ થશે, અને એસાવનું ઘર જંતુના રૂપમાં થશે, અને તેઓ તેમાં સળગાવશે અને તેમને ભસ્મ કરશે; અને એસાવના ઘરનો કોઈ ભાગ બાકી રહેશે નહિ; કારણ કે યહોવાએ તે કહ્યું છે.</w:t>
      </w:r>
    </w:p>
    <w:p/>
    <w:p>
      <w:r xmlns:w="http://schemas.openxmlformats.org/wordprocessingml/2006/main">
        <w:t xml:space="preserve">યાકૂબ, જોસેફ અને એસાવના ઘરનો ભગવાન દ્વારા ન્યાય કરવામાં આવશે, અને એસાવના ઘરનો કોઈ બાકી રહેશે નહીં.</w:t>
      </w:r>
    </w:p>
    <w:p/>
    <w:p>
      <w:r xmlns:w="http://schemas.openxmlformats.org/wordprocessingml/2006/main">
        <w:t xml:space="preserve">1. ભગવાનનો ચુકાદો અનિવાર્ય છે</w:t>
      </w:r>
    </w:p>
    <w:p/>
    <w:p>
      <w:r xmlns:w="http://schemas.openxmlformats.org/wordprocessingml/2006/main">
        <w:t xml:space="preserve">2. ભગવાનની અવહેલનાનું પરિણામ</w:t>
      </w:r>
    </w:p>
    <w:p/>
    <w:p>
      <w:r xmlns:w="http://schemas.openxmlformats.org/wordprocessingml/2006/main">
        <w:t xml:space="preserve">1. રોમનો 2: 5-6 (પરંતુ તમારા કઠણ અને અવિચારી હૃદયને લીધે તમે ક્રોધના દિવસે તમારા માટે ક્રોધનો સંગ્રહ કરો છો જ્યારે ભગવાનનો ન્યાયી ચુકાદો પ્રગટ થશે.)</w:t>
      </w:r>
    </w:p>
    <w:p/>
    <w:p>
      <w:r xmlns:w="http://schemas.openxmlformats.org/wordprocessingml/2006/main">
        <w:t xml:space="preserve">2. ગીતશાસ્ત્ર 75:7 (પરંતુ તે ભગવાન છે જે ચુકાદો ચલાવે છે, એકને નીચે મૂકે છે અને બીજાને ઊંચો કરે છે.)</w:t>
      </w:r>
    </w:p>
    <w:p/>
    <w:p>
      <w:r xmlns:w="http://schemas.openxmlformats.org/wordprocessingml/2006/main">
        <w:t xml:space="preserve">ઓબાદ્યા 1:19 અને દક્ષિણના લોકો એસાવના પર્વતનો કબજો મેળવશે; અને તેઓ મેદાની પલિસ્તીઓ; અને તેઓ એફ્રાઈમના ખેતરો અને સમરૂનનાં ખેતરોનો કબજો મેળવશે; અને બિન્યામીન ગિલયાદનો કબજો મેળવશે.</w:t>
      </w:r>
    </w:p>
    <w:p/>
    <w:p>
      <w:r xmlns:w="http://schemas.openxmlformats.org/wordprocessingml/2006/main">
        <w:t xml:space="preserve">દક્ષિણના લોકો એસાવ, પલિસ્તીઓ, એફ્રાઈમ અને સમરિયાની ભૂમિનો કબજો મેળવશે જ્યારે બિન્યામીન ગિલયડનો કબજો મેળવશે.</w:t>
      </w:r>
    </w:p>
    <w:p/>
    <w:p>
      <w:r xmlns:w="http://schemas.openxmlformats.org/wordprocessingml/2006/main">
        <w:t xml:space="preserve">1. ઈશ્વરના વચનો સાચા અને પરિપૂર્ણ છે - ઓબાદ્યા 1:19</w:t>
      </w:r>
    </w:p>
    <w:p/>
    <w:p>
      <w:r xmlns:w="http://schemas.openxmlformats.org/wordprocessingml/2006/main">
        <w:t xml:space="preserve">2. ભગવાનની વફાદારીમાં વિશ્વાસ રાખવાનું મહત્વ - ઓબાદ્યા 1:19</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ઓબાદ્યા 1:20 અને ઇસ્રાએલીઓના આ સૈન્યની બંદી કનાનીઓ, એટલે સુધી કે સારફાથ સુધી, કબજે કરશે; અને જેરુસલેમના બંદીવાસ, જે સેફારાદમાં છે, દક્ષિણના શહેરો કબજે કરશે.</w:t>
      </w:r>
    </w:p>
    <w:p/>
    <w:p>
      <w:r xmlns:w="http://schemas.openxmlformats.org/wordprocessingml/2006/main">
        <w:t xml:space="preserve">ઇઝરાયલના લોકો સારફાથ સહિત કનાનીઓના દેશનો કબજો મેળવશે અને યરૂશાલેમના બંદીવાનો દક્ષિણના શહેરો પર કબજો કરશે.</w:t>
      </w:r>
    </w:p>
    <w:p/>
    <w:p>
      <w:r xmlns:w="http://schemas.openxmlformats.org/wordprocessingml/2006/main">
        <w:t xml:space="preserve">1. વિશ્વાસ રાખો: ઈસ્રાએલીઓને જમીનનું ઈશ્વરનું વચન</w:t>
      </w:r>
    </w:p>
    <w:p/>
    <w:p>
      <w:r xmlns:w="http://schemas.openxmlformats.org/wordprocessingml/2006/main">
        <w:t xml:space="preserve">2. કેદના સમયમાં ભગવાનની જોગવાઈ</w:t>
      </w:r>
    </w:p>
    <w:p/>
    <w:p>
      <w:r xmlns:w="http://schemas.openxmlformats.org/wordprocessingml/2006/main">
        <w:t xml:space="preserve">1. જોશુઆ 1:3-5 દરેક જગ્યા કે જેના પર તમારા પગનો તળિયો લપસી જશે, તે મેં તમને આપ્યું છે, જેમ મેં મૂસાને કહ્યું હતું. અરણ્ય અને આ લેબનોનથી લઈને મહાન નદી, યુફ્રેટીસ નદી, હિત્તીઓનો આખો દેશ, અને સૂર્ય અસ્ત થવા તરફના મહાન સમુદ્ર સુધી, તમારો કિનારો હશે. તારા જીવનના આખા દિવસો સુધી કોઈ પણ માણસ તારી આગળ ઊભો રહી શકશે નહિ: જેમ હું મૂસાની સાથે હતો, તેમ હું તારી સાથે રહીશ: હું તને છોડીશ નહિ, તને છોડીશ નહિ.</w:t>
      </w:r>
    </w:p>
    <w:p/>
    <w:p>
      <w:r xmlns:w="http://schemas.openxmlformats.org/wordprocessingml/2006/main">
        <w:t xml:space="preserve">2. 2 કોરીંથી 8:9 કારણ કે તમે આપણા પ્રભુ ઇસુ ખ્રિસ્તની કૃપા જાણો છો, કે, તે ધનવાન હોવા છતાં, તે તમારા માટે ગરીબ બન્યો, જેથી તમે તેની ગરીબીથી ધનવાન બનો.</w:t>
      </w:r>
    </w:p>
    <w:p/>
    <w:p>
      <w:r xmlns:w="http://schemas.openxmlformats.org/wordprocessingml/2006/main">
        <w:t xml:space="preserve">ઓબાદ્યા 1:21 અને તારણહાર એસાવના પર્વતનો ન્યાય કરવા માટે સિયોન પર્વત પર આવશે; અને રાજ્ય યહોવાનું રહેશે.</w:t>
      </w:r>
    </w:p>
    <w:p/>
    <w:p>
      <w:r xmlns:w="http://schemas.openxmlformats.org/wordprocessingml/2006/main">
        <w:t xml:space="preserve">રાજ્ય પ્રભુનું હશે અને તારણહાર એસાવના પર્વતનો ન્યાય કરવા માટે સિયોન પર્વત પર આવશે.</w:t>
      </w:r>
    </w:p>
    <w:p/>
    <w:p>
      <w:r xmlns:w="http://schemas.openxmlformats.org/wordprocessingml/2006/main">
        <w:t xml:space="preserve">1. ભગવાનનું સાર્વભૌમત્વ: કેવી રીતે ભગવાનનું રાજ્ય સર્વોચ્ચ શાસન કરશે</w:t>
      </w:r>
    </w:p>
    <w:p/>
    <w:p>
      <w:r xmlns:w="http://schemas.openxmlformats.org/wordprocessingml/2006/main">
        <w:t xml:space="preserve">2. તારણહારોનું આગમન: એસાવના પર્વતના ચુકાદાની તૈયારી</w:t>
      </w:r>
    </w:p>
    <w:p/>
    <w:p>
      <w:r xmlns:w="http://schemas.openxmlformats.org/wordprocessingml/2006/main">
        <w:t xml:space="preserve">1. યશાયાહ 11:4-5 - પરંતુ તે ન્યાયીપણાથી ગરીબોનો ન્યાય કરશે, અને પૃથ્વીના નમ્ર લોકો માટે સમાનતાથી ઠપકો આપશે: અને તે તેના મોંની લાકડીથી પૃથ્વી પર પ્રહાર કરશે, અને તેના હોઠના શ્વાસથી તેણે દુષ્ટોને મારી નાખ્યા. અને પ્રામાણિકતા તેની કમરનો કમરબંધ હશે, અને વફાદારી તેની લગામનો કમરબંધ હશે.</w:t>
      </w:r>
    </w:p>
    <w:p/>
    <w:p>
      <w:r xmlns:w="http://schemas.openxmlformats.org/wordprocessingml/2006/main">
        <w:t xml:space="preserve">2. ગીતશાસ્ત્ર 132:13-14 - કારણ કે યહોવાએ સિયોનને પસંદ કર્યો છે; તેણે તેના રહેઠાણ માટે તે ઈચ્છ્યું છે. આ મારો સદાનો આરામ છે: હું અહીં રહીશ; કારણ કે મેં તે ઈચ્છ્યું છે.</w:t>
      </w:r>
    </w:p>
    <w:p/>
    <w:p>
      <w:r xmlns:w="http://schemas.openxmlformats.org/wordprocessingml/2006/main">
        <w:t xml:space="preserve">જોનાહ પ્રકરણ 1 જોનાહની વાર્તા કહે છે, એક પ્રબોધક જે નિનેવેહ શહેરમાં જવાની અને ચુકાદાનો સંદેશો આપવા માટે ભગવાનની આજ્ઞાથી ભાગી જવાનો પ્રયાસ કરે છે. પ્રકરણ જોનાહની આજ્ઞાભંગ, સમુદ્રમાં આવતા તોફાન અને જહાજ અને તેના ક્રૂને બચાવવા માટે જોનાહના અંતિમ બલિદાનને પ્રકાશિત કરે છે.</w:t>
      </w:r>
    </w:p>
    <w:p/>
    <w:p>
      <w:r xmlns:w="http://schemas.openxmlformats.org/wordprocessingml/2006/main">
        <w:t xml:space="preserve">1 લી ફકરો: પ્રકરણની શરૂઆત યૂનાહને મહાન શહેર નિનેવેહમાં જવા અને તેની દુષ્ટતા સામે ઘોષણા કરવાની ભગવાનની આજ્ઞાથી થાય છે. જો કે, જોનાહ અનાદર કરે છે અને ભગવાનની હાજરીમાંથી ભાગી જાય છે, વિરુદ્ધ દિશામાં જતા વહાણમાં સવાર થાય છે (જોનાહ 1:1-3).</w:t>
      </w:r>
    </w:p>
    <w:p/>
    <w:p>
      <w:r xmlns:w="http://schemas.openxmlformats.org/wordprocessingml/2006/main">
        <w:t xml:space="preserve">2જી ફકરો: પ્રકરણ સમુદ્રમાં ઉદ્ભવતા એક મહાન તોફાનને દર્શાવે છે, જે વહાણને તોડી નાખવાની ધમકી આપે છે. વહાણ પરના નાવિક મદદ માટે પોતપોતાના દેવતાઓને પોકાર કરે છે, જ્યારે જોનાહ તૂતક નીચે સૂતો હોય છે (જોનાહ 1:4-6).</w:t>
      </w:r>
    </w:p>
    <w:p/>
    <w:p>
      <w:r xmlns:w="http://schemas.openxmlformats.org/wordprocessingml/2006/main">
        <w:t xml:space="preserve">ત્રીજો ફકરો: પ્રકરણ જણાવે છે કે નાવિકોએ તોફાન માટે કોણ જવાબદાર છે તે નક્કી કરવા માટે ચિઠ્ઠીઓ નાખી હતી, અને ચિઠ્ઠી જોનાહ પર પડે છે. તેઓ જોનાહને તેની ઓળખ અને તેની ક્રિયાઓ વિશે પ્રશ્ન કરે છે, અને જોનાહ કબૂલ કરે છે કે તે ભગવાનથી ભાગી રહ્યો છે (જોનાહ 1:7-10).</w:t>
      </w:r>
    </w:p>
    <w:p/>
    <w:p>
      <w:r xmlns:w="http://schemas.openxmlformats.org/wordprocessingml/2006/main">
        <w:t xml:space="preserve">4થો ફકરો: પ્રકરણમાં નાવિકોના વધતા ડર અને હતાશાનું વર્ણન કરવામાં આવ્યું છે કારણ કે વાવાઝોડું આગળ વધી રહ્યું છે. જોનાહ સૂચવે છે કે તેઓ તેને સમુદ્રમાં ફેંકી દે છે, એવું માનીને કે તેની આજ્ઞાભંગ તોફાનનું કારણ છે. અનિચ્છાએ, નાવિકોએ જોનાહને દરિયામાં ફેંકી દીધો, અને સમુદ્ર શાંત થઈ ગયો (જોનાહ 1:11-15).</w:t>
      </w:r>
    </w:p>
    <w:p/>
    <w:p>
      <w:r xmlns:w="http://schemas.openxmlformats.org/wordprocessingml/2006/main">
        <w:t xml:space="preserve">5મો ફકરો: પ્રકરણ ભગવાનની દયાના પ્રદર્શન સાથે સમાપ્ત થાય છે. એક મોટી માછલી જોનાહને ગળી જાય છે, અને તે ત્રણ દિવસ અને ત્રણ રાત માછલીની અંદર રહે છે (જોનાહ 1:17).</w:t>
      </w:r>
    </w:p>
    <w:p/>
    <w:p>
      <w:r xmlns:w="http://schemas.openxmlformats.org/wordprocessingml/2006/main">
        <w:t xml:space="preserve">સારમાં,</w:t>
      </w:r>
    </w:p>
    <w:p>
      <w:r xmlns:w="http://schemas.openxmlformats.org/wordprocessingml/2006/main">
        <w:t xml:space="preserve">જોનાહ અધ્યાય 1 જોનાહની આજ્ઞાભંગ, સમુદ્રમાં તોફાન અને જહાજ અને તેના ક્રૂને બચાવવા માટે જોનાહના બલિદાનની વાર્તા કહે છે.</w:t>
      </w:r>
    </w:p>
    <w:p/>
    <w:p>
      <w:r xmlns:w="http://schemas.openxmlformats.org/wordprocessingml/2006/main">
        <w:t xml:space="preserve">નીનવેહ જવા માટે જોનાહને ભગવાનનો આદેશ અને જોનાહની આજ્ઞાભંગ.</w:t>
      </w:r>
    </w:p>
    <w:p>
      <w:r xmlns:w="http://schemas.openxmlformats.org/wordprocessingml/2006/main">
        <w:t xml:space="preserve">જોનાહનો ભગવાનની હાજરીમાંથી ભાગી જવાનો પ્રયાસ.</w:t>
      </w:r>
    </w:p>
    <w:p>
      <w:r xmlns:w="http://schemas.openxmlformats.org/wordprocessingml/2006/main">
        <w:t xml:space="preserve">દરિયામાં ઉદભવતું તોફાન, વહાણને જોખમમાં મૂકે છે.</w:t>
      </w:r>
    </w:p>
    <w:p>
      <w:r xmlns:w="http://schemas.openxmlformats.org/wordprocessingml/2006/main">
        <w:t xml:space="preserve">નાવિક તેમના દેવતાઓને મદદ માટે પોકાર કરે છે અને ડેક નીચે સૂતો જોનાહ.</w:t>
      </w:r>
    </w:p>
    <w:p>
      <w:r xmlns:w="http://schemas.openxmlformats.org/wordprocessingml/2006/main">
        <w:t xml:space="preserve">જોનાહને તોફાનના કારણ તરીકે ઓળખવા માટે ચિઠ્ઠીઓ નાખવા.</w:t>
      </w:r>
    </w:p>
    <w:p>
      <w:r xmlns:w="http://schemas.openxmlformats.org/wordprocessingml/2006/main">
        <w:t xml:space="preserve">જોનાહની કબૂલાત અને ભગવાનથી ભાગી જવાની કબૂલાત.</w:t>
      </w:r>
    </w:p>
    <w:p>
      <w:r xmlns:w="http://schemas.openxmlformats.org/wordprocessingml/2006/main">
        <w:t xml:space="preserve">નાવિકોનો ડર અને જોનાહને સમુદ્રમાં ફેંકી દેવાનું સૂચન.</w:t>
      </w:r>
    </w:p>
    <w:p>
      <w:r xmlns:w="http://schemas.openxmlformats.org/wordprocessingml/2006/main">
        <w:t xml:space="preserve">જોનાહને દરિયામાં ફેંકી દેવાયા પછી સમુદ્ર શાંત થાય છે.</w:t>
      </w:r>
    </w:p>
    <w:p>
      <w:r xmlns:w="http://schemas.openxmlformats.org/wordprocessingml/2006/main">
        <w:t xml:space="preserve">જોનાહને એક મોટી માછલી ગળી ગયો અને ત્રણ દિવસ અને ત્રણ રાત સુધી અંદર રહ્યો.</w:t>
      </w:r>
    </w:p>
    <w:p/>
    <w:p>
      <w:r xmlns:w="http://schemas.openxmlformats.org/wordprocessingml/2006/main">
        <w:t xml:space="preserve">જોનાહનો આ પ્રકરણ જોનાહની આજ્ઞાભંગની વાર્તા અને તેના પછીના પરિણામોનું વર્ણન કરે છે. ભગવાન યૂનાહને નીનવેહના મહાન શહેરમાં જવા અને ચુકાદાનો સંદેશ આપવા આદેશ આપે છે, પરંતુ જોનાહ અનાદર કરે છે અને ભગવાનની હાજરીમાંથી ભાગી જવાનો પ્રયાસ કરે છે. તે વિરુદ્ધ દિશામાં જઈ રહેલા વહાણમાં બેસે છે. જો કે, સમુદ્રમાં એક મોટું તોફાન ઊભું થાય છે, જે વહાણ અને તેના ક્રૂને જોખમમાં મૂકે છે. નાવિક તેમના પોતાના દેવતાઓને મદદ માટે પોકાર કરે છે, જ્યારે જોનાહ તૂતક નીચે સૂઈ રહ્યો છે. આખરે, નાવિકોને ચિઠ્ઠીઓ નાખીને ખબર પડી કે જોનાહ તોફાનનું કારણ છે. જોનાહે તેની આજ્ઞાભંગની કબૂલાત કરી, અને વહાણ અને તેના ક્રૂને બચાવવા માટે બલિદાનની ક્રિયામાં, તે સૂચવે છે કે તેઓ તેને સમુદ્રમાં ફેંકી દે. અનિચ્છાએ, નાવિકોએ જોનાહને દરિયામાં ફેંકી દીધો, અને સમુદ્ર શાંત થઈ ગયો. ભગવાનની દયાના પ્રદર્શન તરીકે, એક મોટી માછલી જોનાહને ગળી જાય છે, અને તે ત્રણ દિવસ અને ત્રણ રાત માછલીની અંદર રહે છે. આ પ્રકરણ આજ્ઞાભંગના પરિણામો દર્શાવે છે અને ભગવાનના હસ્તક્ષેપ દ્વારા મુક્તિ અને બીજી તકોની થીમ રજૂ કરે છે.</w:t>
      </w:r>
    </w:p>
    <w:p/>
    <w:p>
      <w:r xmlns:w="http://schemas.openxmlformats.org/wordprocessingml/2006/main">
        <w:t xml:space="preserve">યૂના 1:1 હવે અમિત્તાયના પુત્ર યૂના પાસે યહોવાનું વચન આવ્યું કે,</w:t>
      </w:r>
    </w:p>
    <w:p/>
    <w:p>
      <w:r xmlns:w="http://schemas.openxmlformats.org/wordprocessingml/2006/main">
        <w:t xml:space="preserve">જોનાહને ભગવાન દ્વારા નિનવેહ જવા અને પસ્તાવાનો સંદેશો આપવાનું મિશન આપવામાં આવ્યું હતું.</w:t>
      </w:r>
    </w:p>
    <w:p/>
    <w:p>
      <w:r xmlns:w="http://schemas.openxmlformats.org/wordprocessingml/2006/main">
        <w:t xml:space="preserve">1. આજ્ઞાપાલનની શક્તિ: આપણા જીવનમાં ભગવાનની ઇચ્છા પ્રમાણે જીવવું</w:t>
      </w:r>
    </w:p>
    <w:p/>
    <w:p>
      <w:r xmlns:w="http://schemas.openxmlformats.org/wordprocessingml/2006/main">
        <w:t xml:space="preserve">2. ભગવાનના શબ્દમાં શક્તિ શોધવી: ભગવાનની હાકલ સાંભળવી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જોનાહ 1:2 ઊઠો, નીનવેહ, તે મહાન શહેર પર જાઓ અને તેની સામે પોકાર કરો; કારણ કે તેઓની દુષ્ટતા મારી આગળ આવી છે.</w:t>
      </w:r>
    </w:p>
    <w:p/>
    <w:p>
      <w:r xmlns:w="http://schemas.openxmlformats.org/wordprocessingml/2006/main">
        <w:t xml:space="preserve">જોનાહને ભગવાન દ્વારા નિનવેહ જવા અને તેમની દુષ્ટતા માટે શહેરની વિરુદ્ધ પ્રચાર કરવાની આજ્ઞા આપવામાં આવી હતી.</w:t>
      </w:r>
    </w:p>
    <w:p/>
    <w:p>
      <w:r xmlns:w="http://schemas.openxmlformats.org/wordprocessingml/2006/main">
        <w:t xml:space="preserve">1. પ્રચાર કરવાની હાકલ: જોનાહની ઈશ્વરની આજ્ઞાપાલન</w:t>
      </w:r>
    </w:p>
    <w:p/>
    <w:p>
      <w:r xmlns:w="http://schemas.openxmlformats.org/wordprocessingml/2006/main">
        <w:t xml:space="preserve">2. ભગવાનનો ચુકાદો: દુષ્ટતાના પરિણામો</w:t>
      </w:r>
    </w:p>
    <w:p/>
    <w:p>
      <w:r xmlns:w="http://schemas.openxmlformats.org/wordprocessingml/2006/main">
        <w:t xml:space="preserve">1. યશાયાહ 6:8 - મેં ભગવાનનો અવાજ પણ સાંભળ્યો, કહે છે કે, હું કોને મોકલીશ, અને કોણ આપણા માટે જશે? પછી મેં કહ્યું, હું અહીં છું; મને મોકલ.</w:t>
      </w:r>
    </w:p>
    <w:p/>
    <w:p>
      <w:r xmlns:w="http://schemas.openxmlformats.org/wordprocessingml/2006/main">
        <w:t xml:space="preserve">2. એઝેકીલ 3:17-19 - માણસના પુત્ર, મેં તને ઇઝરાયલના ઘરનો ચોકીદાર બનાવ્યો છે: તેથી મારા મુખ પરનો શબ્દ સાંભળો, અને તેમને મારી તરફથી ચેતવણી આપો. જ્યારે હું દુષ્ટોને કહું કે, તું ચોક્કસ મૃત્યુ પામશે; અને તમે તેને ચેતવણી આપતા નથી, કે દુષ્ટને તેના દુષ્ટ માર્ગથી ચેતવવા માટે, તેનો જીવ બચાવવા માટે બોલતા નથી; તે જ દુષ્ટ માણસ તેના અન્યાયમાં મૃત્યુ પામશે; પરંતુ તેના લોહીની હું તારી પાસેથી માંગ કરીશ. તેમ છતાં જો તમે દુષ્ટને ચેતવણી આપો, અને તે તેની દુષ્ટતાથી કે તેના દુષ્ટ માર્ગથી પાછો ન ફરે, તો તે તેના અન્યાયમાં મૃત્યુ પામશે; પણ તમે તમારા આત્માને બચાવ્યો છે.</w:t>
      </w:r>
    </w:p>
    <w:p/>
    <w:p>
      <w:r xmlns:w="http://schemas.openxmlformats.org/wordprocessingml/2006/main">
        <w:t xml:space="preserve">યૂના 1:3 પણ યૂના યહોવાની હાજરીમાંથી તાર્શીશ ભાગી જવા માટે ઊભો થયો અને નીચે જોપ્પામાં ગયો; અને તેને તાર્શીશ જતું એક વહાણ મળ્યું: તેથી તેણે તેનું ભાડું ચૂકવ્યું, અને યહોવાની આગળથી તાર્શીશ જવા માટે તે તેમાં નીચે ગયો.</w:t>
      </w:r>
    </w:p>
    <w:p/>
    <w:p>
      <w:r xmlns:w="http://schemas.openxmlformats.org/wordprocessingml/2006/main">
        <w:t xml:space="preserve">જોનાહ જોપ્પાના માર્ગે તાર્શીશની મુસાફરી કરીને, તેને ત્યાં લઈ જવા માટે વહાણનું ભાડું ચૂકવીને ભગવાનની હાજરીમાંથી ભાગી જાય છે.</w:t>
      </w:r>
    </w:p>
    <w:p/>
    <w:p>
      <w:r xmlns:w="http://schemas.openxmlformats.org/wordprocessingml/2006/main">
        <w:t xml:space="preserve">1. ભગવાન આપણને આજ્ઞાપાલન માટે બોલાવે છે - જોનાહ 1:3</w:t>
      </w:r>
    </w:p>
    <w:p/>
    <w:p>
      <w:r xmlns:w="http://schemas.openxmlformats.org/wordprocessingml/2006/main">
        <w:t xml:space="preserve">2. આજ્ઞાભંગની કિંમત અને પરિણામો - જોનાહ 1:3</w:t>
      </w:r>
    </w:p>
    <w:p/>
    <w:p>
      <w:r xmlns:w="http://schemas.openxmlformats.org/wordprocessingml/2006/main">
        <w:t xml:space="preserve">1. ગીતશાસ્ત્ર 139:7-12 - હું તમારા આત્માથી ક્યાં જઈ શકું? અથવા હું તમારી હાજરીથી ક્યાં ભાગી શકું?</w:t>
      </w:r>
    </w:p>
    <w:p/>
    <w:p>
      <w:r xmlns:w="http://schemas.openxmlformats.org/wordprocessingml/2006/main">
        <w:t xml:space="preserve">2. યશાયાહ 55:6-7 - ભગવાનને શોધો જ્યાં સુધી તે મળી શકે; જ્યારે તે નજીક હોય ત્યારે તેને બોલાવો.</w:t>
      </w:r>
    </w:p>
    <w:p/>
    <w:p>
      <w:r xmlns:w="http://schemas.openxmlformats.org/wordprocessingml/2006/main">
        <w:t xml:space="preserve">યૂના 1:4 પણ યહોવાએ સમુદ્રમાં મોટો પવન મોકલ્યો, અને સમુદ્રમાં જોરદાર વાવાઝોડું આવ્યું, જેથી વહાણ તૂટી પડવા જેવું થયું.</w:t>
      </w:r>
    </w:p>
    <w:p/>
    <w:p>
      <w:r xmlns:w="http://schemas.openxmlformats.org/wordprocessingml/2006/main">
        <w:t xml:space="preserve">યહોવાએ સમુદ્રમાં એક મોટો પવન અને જોરદાર તોફાન મોકલ્યું, જેના કારણે યૂનાનું વહાણ તૂટી જવાના ભયમાં હતું.</w:t>
      </w:r>
    </w:p>
    <w:p/>
    <w:p>
      <w:r xmlns:w="http://schemas.openxmlformats.org/wordprocessingml/2006/main">
        <w:t xml:space="preserve">1. ઈશ્વરની શક્તિ આપણા સંજોગો કરતાં વધારે છે</w:t>
      </w:r>
    </w:p>
    <w:p/>
    <w:p>
      <w:r xmlns:w="http://schemas.openxmlformats.org/wordprocessingml/2006/main">
        <w:t xml:space="preserve">2. કસોટીના સમયમાં આપણે પ્રભુમાં વિશ્વાસ રાખવો જોઈએ</w:t>
      </w:r>
    </w:p>
    <w:p/>
    <w:p>
      <w:r xmlns:w="http://schemas.openxmlformats.org/wordprocessingml/2006/main">
        <w:t xml:space="preserve">1. મેથ્યુ 8:23-27 - ઈસુ સમુદ્રમાં તોફાનને શાંત કરે છે</w:t>
      </w:r>
    </w:p>
    <w:p/>
    <w:p>
      <w:r xmlns:w="http://schemas.openxmlformats.org/wordprocessingml/2006/main">
        <w:t xml:space="preserve">2. ગીતશાસ્ત્ર 107:23-29 - ભગવાન તોફાનને શાંત કરે છે અને તેમના લોકોને સલામતી પર લાવે છે</w:t>
      </w:r>
    </w:p>
    <w:p/>
    <w:p>
      <w:r xmlns:w="http://schemas.openxmlformats.org/wordprocessingml/2006/main">
        <w:t xml:space="preserve">યૂના 1:5 પછી નાવિકો ગભરાઈ ગયા, અને દરેક માણસે પોતપોતાના દેવને પોકાર કર્યો, અને વહાણમાં જે માલસામાન હતો તે સમુદ્રમાં ફેંકી દીધો, જેથી તે હલકો થાય. પરંતુ યૂના વહાણની બાજુઓમાં નીચે ગયો હતો; અને તે સૂઈ ગયો, અને ઝડપથી ઊંઘી ગયો.</w:t>
      </w:r>
    </w:p>
    <w:p/>
    <w:p>
      <w:r xmlns:w="http://schemas.openxmlformats.org/wordprocessingml/2006/main">
        <w:t xml:space="preserve">જોનાહ જે વહાણ પર હતો તે જહાજ પર સવાર નાવિકો ભયભીત થઈ ગયા અને વહાણને હલકું કરવા માટે તેઓનો માલ વહાણ પર ફેંકી દીધો. જો કે, યૂના વહાણની બાજુમાં સૂતો હતો.</w:t>
      </w:r>
    </w:p>
    <w:p/>
    <w:p>
      <w:r xmlns:w="http://schemas.openxmlformats.org/wordprocessingml/2006/main">
        <w:t xml:space="preserve">1. ભયની શક્તિ: પ્રતિકૂળતાના ચહેરામાં ભગવાન પર વિશ્વાસ કરવાનું શીખવું</w:t>
      </w:r>
    </w:p>
    <w:p/>
    <w:p>
      <w:r xmlns:w="http://schemas.openxmlformats.org/wordprocessingml/2006/main">
        <w:t xml:space="preserve">2. ભગવાનનું રક્ષણ: મુશ્કેલ સમયમાં સલામતી શોધવી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યૂના 1:6 તેથી વહાણના માલિકે તેની પાસે આવીને તેને કહ્યું, ઓ સૂતા, તારો અર્થ શું છે? ઉઠો, તમારા ભગવાનને બોલાવો, જો એમ હોય તો ભગવાન આપણા વિશે વિચારે છે, કે આપણે નાશ ન પામીએ.</w:t>
      </w:r>
    </w:p>
    <w:p/>
    <w:p>
      <w:r xmlns:w="http://schemas.openxmlformats.org/wordprocessingml/2006/main">
        <w:t xml:space="preserve">જોનાહને ચેતવણી આપવામાં આવી હતી કે જો તે તોફાનમાંથી બચવા માંગતો હોય તો તેના ભગવાનને બોલાવે.</w:t>
      </w:r>
    </w:p>
    <w:p/>
    <w:p>
      <w:r xmlns:w="http://schemas.openxmlformats.org/wordprocessingml/2006/main">
        <w:t xml:space="preserve">1. આપણી શ્રદ્ધાની કસોટી કરવામાં આવશે, પરંતુ જરૂરતના સમયે પણ ઈશ્વર આપણી પ્રાર્થના સાંભળશે.</w:t>
      </w:r>
    </w:p>
    <w:p/>
    <w:p>
      <w:r xmlns:w="http://schemas.openxmlformats.org/wordprocessingml/2006/main">
        <w:t xml:space="preserve">2. જ્યારે આપણે ઊંઘીએ છીએ ત્યારે પણ ભગવાન હંમેશા જાગતા હોય છે અને આપણને મદદ કરવા તૈયાર હોય છે.</w:t>
      </w:r>
    </w:p>
    <w:p/>
    <w:p>
      <w:r xmlns:w="http://schemas.openxmlformats.org/wordprocessingml/2006/main">
        <w:t xml:space="preserve">1. ગીતશાસ્ત્ર 121:4 - જુઓ, જે ઇઝરાયલનું પાલન કરે છે તે ઊંઘશે નહીં કે ઊંઘશે નહીં.</w:t>
      </w:r>
    </w:p>
    <w:p/>
    <w:p>
      <w:r xmlns:w="http://schemas.openxmlformats.org/wordprocessingml/2006/main">
        <w:t xml:space="preserve">2. મેથ્યુ 7:7 - પૂછો, અને તે તમને આપવામાં આવશે; શોધો, અને તમને મળશે; ખખડાવો, અને તે તમારા માટે ખોલવામાં આવશે.</w:t>
      </w:r>
    </w:p>
    <w:p/>
    <w:p>
      <w:r xmlns:w="http://schemas.openxmlformats.org/wordprocessingml/2006/main">
        <w:t xml:space="preserve">યૂના 1:7 અને તેઓએ દરેકે પોતપોતાના સાથીને કહ્યું કે, આવો, આપણે ચિઠ્ઠીઓ નાખીએ, જેથી આપણે જાણીએ કે આ દુષ્ટ કોના કારણે છે. તેથી તેઓએ ચિઠ્ઠીઓ નાખી અને ચિઠ્ઠી યૂના પર પડી.</w:t>
      </w:r>
    </w:p>
    <w:p/>
    <w:p>
      <w:r xmlns:w="http://schemas.openxmlformats.org/wordprocessingml/2006/main">
        <w:t xml:space="preserve">જહાજના ક્રૂએ ચિઠ્ઠીઓ નાખીને તેમના કમનસીબીના સ્ત્રોતને ઓળખવાનું નક્કી કર્યું, અને ચિઠ્ઠી જોનાહ પર પડી.</w:t>
      </w:r>
    </w:p>
    <w:p/>
    <w:p>
      <w:r xmlns:w="http://schemas.openxmlformats.org/wordprocessingml/2006/main">
        <w:t xml:space="preserve">1. મુશ્કેલ સમય અને સારા સમય બંનેમાં ભગવાનનું સાર્વભૌમત્વ.</w:t>
      </w:r>
    </w:p>
    <w:p/>
    <w:p>
      <w:r xmlns:w="http://schemas.openxmlformats.org/wordprocessingml/2006/main">
        <w:t xml:space="preserve">2. ભગવાન પર વિશ્વાસ અને આજ્ઞાનું મહત્વ.</w:t>
      </w:r>
    </w:p>
    <w:p/>
    <w:p>
      <w:r xmlns:w="http://schemas.openxmlformats.org/wordprocessingml/2006/main">
        <w:t xml:space="preserve">1. નીતિવચનો 16:33 - "ચિઠ્ઠી ખોળામાં નાખવામાં આવે છે, પરંતુ તેનો દરેક નિર્ણય ભગવાનનો છે."</w:t>
      </w:r>
    </w:p>
    <w:p/>
    <w:p>
      <w:r xmlns:w="http://schemas.openxmlformats.org/wordprocessingml/2006/main">
        <w:t xml:space="preserve">2. યશાયાહ 55:9 - "જેમ આકાશ પૃથ્વી કરતાં ઉંચા છે, તેમ મારા માર્ગો તમારા માર્ગો કરતાં અને મારા વિચારો તમારા વિચારો કરતાં ઊંચા છે."</w:t>
      </w:r>
    </w:p>
    <w:p/>
    <w:p>
      <w:r xmlns:w="http://schemas.openxmlformats.org/wordprocessingml/2006/main">
        <w:t xml:space="preserve">યૂના 1:8 પછી તેઓએ તેને કહ્યું, અમને કહો, અમે તમને પ્રાર્થના કરીએ છીએ કે આ દુષ્ટ કોના કારણે અમારા પર છે? તારો વ્યવસાય શું છે? અને તમે ક્યાંથી આવો છો? તમારો દેશ શું છે? અને તમે કયા લોકોના છો?</w:t>
      </w:r>
    </w:p>
    <w:p/>
    <w:p>
      <w:r xmlns:w="http://schemas.openxmlformats.org/wordprocessingml/2006/main">
        <w:t xml:space="preserve">જોનાહ સાથેના વહાણ પરના ખલાસીઓએ તેને સમજાવવા કહ્યું કે શા માટે હિંસક તોફાન તેમના પર આવ્યું અને તેની ઓળખ પર પ્રશ્ન કર્યો.</w:t>
      </w:r>
    </w:p>
    <w:p/>
    <w:p>
      <w:r xmlns:w="http://schemas.openxmlformats.org/wordprocessingml/2006/main">
        <w:t xml:space="preserve">1. ભગવાનની ઇચ્છા: સ્વીકારવાનું અને અનુસરવાનું શીખવું - જોનાહ 1:8</w:t>
      </w:r>
    </w:p>
    <w:p/>
    <w:p>
      <w:r xmlns:w="http://schemas.openxmlformats.org/wordprocessingml/2006/main">
        <w:t xml:space="preserve">2. સાચી ઓળખ: આપણે ખ્રિસ્તમાં કોણ છીએ - જોનાહ 1:8</w:t>
      </w:r>
    </w:p>
    <w:p/>
    <w:p>
      <w:r xmlns:w="http://schemas.openxmlformats.org/wordprocessingml/2006/main">
        <w:t xml:space="preserve">1. યશાયાહ 55:8 - કારણ કે મારા વિચારો તમારા વિચારો નથી, અને તમારા માર્ગો મારા માર્ગો નથી, ભગવાન કહે છે.</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યૂના 1:9 તેણે તેઓને કહ્યું, હું હિબ્રૂ છું. અને હું આકાશના દેવ યહોવાનો ડર રાખું છું, જેણે સમુદ્ર અને સૂકી જમીન બનાવી છે.</w:t>
      </w:r>
    </w:p>
    <w:p/>
    <w:p>
      <w:r xmlns:w="http://schemas.openxmlformats.org/wordprocessingml/2006/main">
        <w:t xml:space="preserve">જોનાહ એક હિબ્રુ માણસ છે જે ભગવાન, સ્વર્ગના દેવનો ડર રાખે છે, જેણે સમુદ્ર અને સૂકી જમીનનું સર્જન કર્યું હતું.</w:t>
      </w:r>
    </w:p>
    <w:p/>
    <w:p>
      <w:r xmlns:w="http://schemas.openxmlformats.org/wordprocessingml/2006/main">
        <w:t xml:space="preserve">1. ભગવાનનો ડર: ભગવાનના સાર્વભૌમત્વને જાણવું અને તેની પ્રશંસા કરવી</w:t>
      </w:r>
    </w:p>
    <w:p/>
    <w:p>
      <w:r xmlns:w="http://schemas.openxmlformats.org/wordprocessingml/2006/main">
        <w:t xml:space="preserve">2. સર્જનના અજાયબીઓ: ભગવાનની શક્તિ પર પ્રતિબિંબ</w:t>
      </w:r>
    </w:p>
    <w:p/>
    <w:p>
      <w:r xmlns:w="http://schemas.openxmlformats.org/wordprocessingml/2006/main">
        <w:t xml:space="preserve">1. જોબ 37:2 13 - ભગવાનની શક્તિ અને પ્રકૃતિ પર શક્તિ</w:t>
      </w:r>
    </w:p>
    <w:p/>
    <w:p>
      <w:r xmlns:w="http://schemas.openxmlformats.org/wordprocessingml/2006/main">
        <w:t xml:space="preserve">2. ગીતશાસ્ત્ર 33:6-9 - ભગવાનનું સર્જનાત્મક કાર્ય અને સર્વ પર તેમની સાર્વભૌમત્વ</w:t>
      </w:r>
    </w:p>
    <w:p/>
    <w:p>
      <w:r xmlns:w="http://schemas.openxmlformats.org/wordprocessingml/2006/main">
        <w:t xml:space="preserve">યૂના 1:10 ત્યારે તે માણસો અતિશય ભયભીત થયા, અને તેને કહ્યું, તેં આ કેમ કર્યું? કેમ કે તે માણસો જાણતા હતા કે તે યહોવાની હાજરીમાંથી નાસી ગયો હતો, કેમ કે તેણે તેઓને કહ્યું હતું.</w:t>
      </w:r>
    </w:p>
    <w:p/>
    <w:p>
      <w:r xmlns:w="http://schemas.openxmlformats.org/wordprocessingml/2006/main">
        <w:t xml:space="preserve">જોનાહની આજ્ઞાભંગ અને ભગવાનથી ઉડાનથી ખલાસીઓને ભગવાનની હાજરીનો ડર હતો.</w:t>
      </w:r>
    </w:p>
    <w:p/>
    <w:p>
      <w:r xmlns:w="http://schemas.openxmlformats.org/wordprocessingml/2006/main">
        <w:t xml:space="preserve">1. આપણે ઈશ્વરની ઈચ્છાનું પાલન કરવું જોઈએ, પછી ભલે તે ગમે તેટલું મુશ્કેલ હોય, અથવા તેના ક્રોધનો સામનો કરવાનું જોખમ હોય.</w:t>
      </w:r>
    </w:p>
    <w:p/>
    <w:p>
      <w:r xmlns:w="http://schemas.openxmlformats.org/wordprocessingml/2006/main">
        <w:t xml:space="preserve">2. ભગવાનની શક્તિ અને હાજરીનો ડર અને આદર કરવો જોઈએ.</w:t>
      </w:r>
    </w:p>
    <w:p/>
    <w:p>
      <w:r xmlns:w="http://schemas.openxmlformats.org/wordprocessingml/2006/main">
        <w:t xml:space="preserve">1. જેમ્સ 4:7-8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2. યશાયાહ 55:6-7 પ્રભુને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યૂના 1:11 પછી તેઓએ તેને કહ્યું, “અમે તને શું કરીએ, જેથી સમુદ્ર અમારા માટે શાંત થાય? સમુદ્ર ઘડાયેલ માટે, અને તોફાની હતી.</w:t>
      </w:r>
    </w:p>
    <w:p/>
    <w:p>
      <w:r xmlns:w="http://schemas.openxmlformats.org/wordprocessingml/2006/main">
        <w:t xml:space="preserve">જોનાહને તોફાનને રોકવા માટે પોતાનું બલિદાન આપવાનું કહેવામાં આવ્યું હતું.</w:t>
      </w:r>
    </w:p>
    <w:p/>
    <w:p>
      <w:r xmlns:w="http://schemas.openxmlformats.org/wordprocessingml/2006/main">
        <w:t xml:space="preserve">1: ઈસુ એ અંતિમ બલિદાન છે, અને આપણે તેમના જેવા બનવાનો પ્રયત્ન કરવો જોઈએ.</w:t>
      </w:r>
    </w:p>
    <w:p/>
    <w:p>
      <w:r xmlns:w="http://schemas.openxmlformats.org/wordprocessingml/2006/main">
        <w:t xml:space="preserve">2: આપણે બીજાના ભલા માટે આપણી પોતાની ઈચ્છાઓને ઠાલવવા તૈયાર રહેવું જોઈએ.</w:t>
      </w:r>
    </w:p>
    <w:p/>
    <w:p>
      <w:r xmlns:w="http://schemas.openxmlformats.org/wordprocessingml/2006/main">
        <w:t xml:space="preserve">1: ફિલિપિયન્સ 2: 3-4 - સ્વાર્થી મહત્વાકાંક્ષા અથવા અહંકારથી કંઈ ન કરો, પરંતુ નમ્રતામાં અન્યને તમારા કરતાં વધુ નોંધપાત્ર ગણો. તમારામાંના દરેકને ફક્ત તેના પોતાના હિતોને જ નહીં, પણ અન્યના હિતોને પણ જોવા દો.</w:t>
      </w:r>
    </w:p>
    <w:p/>
    <w:p>
      <w:r xmlns:w="http://schemas.openxmlformats.org/wordprocessingml/2006/main">
        <w:t xml:space="preserve">2: જ્હોન 15:13 - આનાથી મોટો પ્રેમ કોઈ નથી, કે કોઈ તેના મિત્રો માટે પોતાનો જીવ આપી દે.</w:t>
      </w:r>
    </w:p>
    <w:p/>
    <w:p>
      <w:r xmlns:w="http://schemas.openxmlformats.org/wordprocessingml/2006/main">
        <w:t xml:space="preserve">યૂના 1:12 અને તેણે તેઓને કહ્યું, મને ઉપર લઈ જાઓ અને મને સમુદ્રમાં ફેંકી દો. તેથી સમુદ્ર તમારા માટે શાંત રહેશે: કારણ કે હું જાણું છું કે મારા ખાતર આ મહાન તોફાન તમારા પર છે.</w:t>
      </w:r>
    </w:p>
    <w:p/>
    <w:p>
      <w:r xmlns:w="http://schemas.openxmlformats.org/wordprocessingml/2006/main">
        <w:t xml:space="preserve">જોનાહના વહાણના ક્રૂ ભગવાનની દયા માટે વિનંતી કરે છે, અને જોનાહ સૂચવે છે કે તેઓ તેને સમુદ્રને શાંત કરવા માટે દરિયામાં ફેંકી દે છે.</w:t>
      </w:r>
    </w:p>
    <w:p/>
    <w:p>
      <w:r xmlns:w="http://schemas.openxmlformats.org/wordprocessingml/2006/main">
        <w:t xml:space="preserve">1. મુશ્કેલ સંજોગોમાં પણ ભગવાન આપણને બહાર નીકળવા અને તેમના પર વિશ્વાસ રાખવા માટે બોલાવે છે.</w:t>
      </w:r>
    </w:p>
    <w:p/>
    <w:p>
      <w:r xmlns:w="http://schemas.openxmlformats.org/wordprocessingml/2006/main">
        <w:t xml:space="preserve">2. જ્યારે આપણે ભગવાનના કૉલને આજ્ઞાકારી હોઈએ છીએ, ત્યારે આપણે તેના બદલામાં વફાદાર રહેવાની અપેક્ષા રાખી શકીએ છીએ.</w:t>
      </w:r>
    </w:p>
    <w:p/>
    <w:p>
      <w:r xmlns:w="http://schemas.openxmlformats.org/wordprocessingml/2006/main">
        <w:t xml:space="preserve">1. મેથ્યુ 16:24-26 - પછી ઈસુએ તેમના શિષ્યોને કહ્યું, જે કોઈ મારા શિષ્ય બનવા માંગે છે તેણે પોતાને નકારવું જોઈએ અને પોતાનો ક્રોસ ઉપાડવો જોઈએ અને મને અનુસરવું જોઈએ. કેમ કે જે કોઈ પોતાનો જીવ બચાવવા માંગે છે તે તેને ગુમાવશે, પણ જે મારા માટે પોતાનો જીવ ગુમાવશે તે તેને શોધી લેશે.</w:t>
      </w:r>
    </w:p>
    <w:p/>
    <w:p>
      <w:r xmlns:w="http://schemas.openxmlformats.org/wordprocessingml/2006/main">
        <w:t xml:space="preserve">2. હિબ્રૂ 11:7 - વિશ્વાસ દ્વારા જ નુહે તેના પરિવારને પૂરમાંથી બચાવવા માટે એક મોટી હોડી બનાવી. તેણે ઈશ્વરની આજ્ઞા પાળી, જેણે તેને એવી બાબતો વિશે ચેતવણી આપી જે પહેલાં ક્યારેય થઈ ન હતી.</w:t>
      </w:r>
    </w:p>
    <w:p/>
    <w:p>
      <w:r xmlns:w="http://schemas.openxmlformats.org/wordprocessingml/2006/main">
        <w:t xml:space="preserve">જોનાહ 1:13 તોપણ માણસોએ તેને ભૂમિ પર લાવવા માટે સખત મહેનત કરી; પરંતુ તેઓ કરી શક્યા નહિ: કેમ કે સમુદ્ર ઘડાયેલો હતો અને તેમની સામે તોફાની હતો.</w:t>
      </w:r>
    </w:p>
    <w:p/>
    <w:p>
      <w:r xmlns:w="http://schemas.openxmlformats.org/wordprocessingml/2006/main">
        <w:t xml:space="preserve">ઈશ્વરે જોનાહને એક મોટી માછલી દ્વારા ગળી જવાથી બચાવી હતી, પરંતુ ખલાસીઓએ હજુ પણ એક મહાન તોફાનનો સામનો કર્યો હતો.</w:t>
      </w:r>
    </w:p>
    <w:p/>
    <w:p>
      <w:r xmlns:w="http://schemas.openxmlformats.org/wordprocessingml/2006/main">
        <w:t xml:space="preserve">1: આપણે યાદ અપાવવું જોઈએ કે ભગવાન નિયંત્રણમાં છે ભલે એવું લાગે કે આપણે નથી.</w:t>
      </w:r>
    </w:p>
    <w:p/>
    <w:p>
      <w:r xmlns:w="http://schemas.openxmlformats.org/wordprocessingml/2006/main">
        <w:t xml:space="preserve">2: આપણે યાદ અપાવવું જોઈએ કે આપણે ગમે તેવા તોફાનનો સામનો કરીએ તો પણ ઈશ્વર આપણી સાથે છે.</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જોનાહ 1:14 તેથી તેઓએ યહોવાને પોકાર કરીને કહ્યું કે, હે યહોવા, અમે તને વિનંતિ કરીએ છીએ, અમે આ માણસના જીવનનો નાશ ન કરીએ, અને અમારા પર નિર્દોષ લોહી ન નાખો; કેમ કે, હે યહોવા, તેં કર્યું છે. જેમ તે તમને ખુશ કરે છે.</w:t>
      </w:r>
    </w:p>
    <w:p/>
    <w:p>
      <w:r xmlns:w="http://schemas.openxmlformats.org/wordprocessingml/2006/main">
        <w:t xml:space="preserve">જોનાહને લઈ જવામાં આવેલા વહાણ પરના ખલાસીઓએ ઈશ્વરને પ્રાર્થના કરી કે જોનાહના જીવનને કારણે તેઓનો નાશ ન થવા દો, અને કોઈપણ નિર્દોષ લોહી માટે તેમને જવાબદાર ન ઠેરવવા.</w:t>
      </w:r>
    </w:p>
    <w:p/>
    <w:p>
      <w:r xmlns:w="http://schemas.openxmlformats.org/wordprocessingml/2006/main">
        <w:t xml:space="preserve">1. ભગવાનની હાકલનો જવાબ આપવો - જોનાહ 1:14</w:t>
      </w:r>
    </w:p>
    <w:p/>
    <w:p>
      <w:r xmlns:w="http://schemas.openxmlformats.org/wordprocessingml/2006/main">
        <w:t xml:space="preserve">2. ભગવાન સાર્વભૌમ છે - જોનાહ 1:14</w:t>
      </w:r>
    </w:p>
    <w:p/>
    <w:p>
      <w:r xmlns:w="http://schemas.openxmlformats.org/wordprocessingml/2006/main">
        <w:t xml:space="preserve">1. યશાયાહ 55:8-11 - કારણ કે મારા વિચારો તમારા વિચારો નથી, અને તમારા માર્ગો મારા માર્ગો નથી, ભગવાન કહે છે.</w:t>
      </w:r>
    </w:p>
    <w:p/>
    <w:p>
      <w:r xmlns:w="http://schemas.openxmlformats.org/wordprocessingml/2006/main">
        <w:t xml:space="preserve">2. જેમ્સ 4:13-15 - તમે જેઓ કહો છો, આજે કે કાલે આપણે આવા શહેરમાં જઈશું, અને ત્યાં એક વર્ષ ચાલુ રાખીશું, અને ખરીદો અને વેચો અને નફો મેળવો:</w:t>
      </w:r>
    </w:p>
    <w:p/>
    <w:p>
      <w:r xmlns:w="http://schemas.openxmlformats.org/wordprocessingml/2006/main">
        <w:t xml:space="preserve">યૂના 1:15 તેથી તેઓએ યૂનાને ઊંચકીને સમુદ્રમાં ફેંકી દીધો, અને સમુદ્ર તેના પ્રકોપથી બંધ થઈ ગયો.</w:t>
      </w:r>
    </w:p>
    <w:p/>
    <w:p>
      <w:r xmlns:w="http://schemas.openxmlformats.org/wordprocessingml/2006/main">
        <w:t xml:space="preserve">જોનાહને લઈ જતું વહાણમાં સવાર ખલાસીઓ ઈશ્વર અને ઉભરાતા સમુદ્રને ખુશ કરવા તેને દરિયામાં ફેંકી દે છે.</w:t>
      </w:r>
    </w:p>
    <w:p/>
    <w:p>
      <w:r xmlns:w="http://schemas.openxmlformats.org/wordprocessingml/2006/main">
        <w:t xml:space="preserve">1. વિશ્વાસની શક્તિ - વિશ્વાસ આપણને આપણા ડર અને અસલામતીને દૂર કરવામાં કેવી રીતે મદદ કરી શકે છે.</w:t>
      </w:r>
    </w:p>
    <w:p/>
    <w:p>
      <w:r xmlns:w="http://schemas.openxmlformats.org/wordprocessingml/2006/main">
        <w:t xml:space="preserve">2. ભગવાનની દયા - તેની આજ્ઞાભંગ હોવા છતાં જોનાહ પર ભગવાનની દયા અને કૃપા.</w:t>
      </w:r>
    </w:p>
    <w:p/>
    <w:p>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ગીતશાસ્ત્ર 107:23-24 - જેઓ વહાણોમાં સમુદ્રમાં નીચે જાય છે, જેઓ મહાન પાણી પર વેપાર કરે છે; તેઓએ પ્રભુના કાર્યો અને તેના અજાયબીઓને ઊંડાણમાં જોયા છે.</w:t>
      </w:r>
    </w:p>
    <w:p/>
    <w:p>
      <w:r xmlns:w="http://schemas.openxmlformats.org/wordprocessingml/2006/main">
        <w:t xml:space="preserve">યૂના 1:16 પછી તે માણસોએ યહોવાહનો ખૂબ જ ડર રાખ્યો, અને યહોવાને યજ્ઞો અર્પણ કર્યા અને પ્રતિજ્ઞાઓ કરી.</w:t>
      </w:r>
    </w:p>
    <w:p/>
    <w:p>
      <w:r xmlns:w="http://schemas.openxmlformats.org/wordprocessingml/2006/main">
        <w:t xml:space="preserve">આ પેસેજ દર્શાવે છે કે જે માણસો જોનાહનો સામનો કરે છે તેઓ ભગવાનનો ડર રાખતા હતા અને બલિદાન આપીને અને પ્રતિજ્ઞાઓ કરીને જવાબ આપતા હતા.</w:t>
      </w:r>
    </w:p>
    <w:p/>
    <w:p>
      <w:r xmlns:w="http://schemas.openxmlformats.org/wordprocessingml/2006/main">
        <w:t xml:space="preserve">1: યહોવા પ્રત્યે આપણો પ્રતિભાવ આદર અને આજ્ઞાપાલનનો હોવો જોઈએ.</w:t>
      </w:r>
    </w:p>
    <w:p/>
    <w:p>
      <w:r xmlns:w="http://schemas.openxmlformats.org/wordprocessingml/2006/main">
        <w:t xml:space="preserve">2: જ્યારે આપણે ભગવાનનો સામનો કરીએ ત્યારે આપણે હંમેશા નમ્રતા અને શરણાગતિની ભાવના રાખવી જોઈએ.</w:t>
      </w:r>
    </w:p>
    <w:p/>
    <w:p>
      <w:r xmlns:w="http://schemas.openxmlformats.org/wordprocessingml/2006/main">
        <w:t xml:space="preserve">1: યશાયાહ 66:2 આ તે છે જેની તરફ હું જોઈશ: તે જે નમ્ર છે અને આત્મામાં પસ્તાવો કરે છે અને મારા વચનથી ધ્રૂજે છે.</w:t>
      </w:r>
    </w:p>
    <w:p/>
    <w:p>
      <w:r xmlns:w="http://schemas.openxmlformats.org/wordprocessingml/2006/main">
        <w:t xml:space="preserve">2: ફિલિપિયન્સ 2:8 અને દેખાવમાં એક માણસ તરીકે જોવા મળતા, તેણે ક્રોસ પર મૃત્યુને પણ આજ્ઞાકારી બનીને પોતાને નમ્ર કર્યા!</w:t>
      </w:r>
    </w:p>
    <w:p/>
    <w:p>
      <w:r xmlns:w="http://schemas.openxmlformats.org/wordprocessingml/2006/main">
        <w:t xml:space="preserve">યૂના 1:17 હવે યહોવાએ યૂનાને ગળી જવા માટે એક મોટી માછલી તૈયાર કરી હતી. અને યૂના ત્રણ દિવસ અને ત્રણ રાત માછલીના પેટમાં હતો.</w:t>
      </w:r>
    </w:p>
    <w:p/>
    <w:p>
      <w:r xmlns:w="http://schemas.openxmlformats.org/wordprocessingml/2006/main">
        <w:t xml:space="preserve">જોનાહ ભગવાન માટે આજ્ઞાકારી હતો અને તેની દુર્દશામાંથી મુક્ત થયો.</w:t>
      </w:r>
    </w:p>
    <w:p/>
    <w:p>
      <w:r xmlns:w="http://schemas.openxmlformats.org/wordprocessingml/2006/main">
        <w:t xml:space="preserve">1: ભગવાન વિશ્વાસુ છે અને જો આપણે તેમની આજ્ઞાઓનું પાલન કરીએ તો આપણને આપણી મુશ્કેલીઓમાંથી બચાવશે.</w:t>
      </w:r>
    </w:p>
    <w:p/>
    <w:p>
      <w:r xmlns:w="http://schemas.openxmlformats.org/wordprocessingml/2006/main">
        <w:t xml:space="preserve">2: આપણી પરિસ્થિતિ ગમે તે હોય, આપણે પ્રભુમાં ભરોસો રાખવો જોઈએ.</w:t>
      </w:r>
    </w:p>
    <w:p/>
    <w:p>
      <w:r xmlns:w="http://schemas.openxmlformats.org/wordprocessingml/2006/main">
        <w:t xml:space="preserve">1: ગીતશાસ્ત્ર 56:3, "જ્યારે હું ભયભીત છું, ત્યારે હું તમારા પર વિશ્વાસ રાખું છું."</w:t>
      </w:r>
    </w:p>
    <w:p/>
    <w:p>
      <w:r xmlns:w="http://schemas.openxmlformats.org/wordprocessingml/2006/main">
        <w:t xml:space="preserve">2: રોમનો 10:11, "કારણ કે શાસ્ત્ર કહે છે કે, 'દરેક જે તેનામાં વિશ્વાસ કરે છે તે શરમાશે નહિ."</w:t>
      </w:r>
    </w:p>
    <w:p/>
    <w:p>
      <w:r xmlns:w="http://schemas.openxmlformats.org/wordprocessingml/2006/main">
        <w:t xml:space="preserve">જોનાહ અધ્યાય 2 જોનાહની પસ્તાવો અને મુક્તિની પ્રાર્થનાનું વર્ણન કરે છે જ્યારે તે મહાન માછલીના પેટમાં હોય છે. આ પ્રકરણ જોનાહની તેમની આજ્ઞાભંગની સ્વીકૃતિ, દયા માટેની તેમની વિનંતી અને તેમની પ્રાર્થના માટે ભગવાનના પ્રતિભાવને પ્રકાશિત કરે છે.</w:t>
      </w:r>
    </w:p>
    <w:p/>
    <w:p>
      <w:r xmlns:w="http://schemas.openxmlformats.org/wordprocessingml/2006/main">
        <w:t xml:space="preserve">પહેલો ફકરો: પ્રકરણ માછલીના પેટમાંથી જોનાહની પ્રાર્થનાથી શરૂ થાય છે. જોનાહે સ્વીકાર્યું કે તેણે મુશ્કેલીમાં ભગવાનને પોકાર કર્યો, અને ભગવાને તેને જવાબ આપ્યો. તે તેની ભયાવહ પરિસ્થિતિનું વર્ણન કરે છે, ઊંડા પાણીમાં નાખવામાં આવે છે અને પ્રવાહો અને તરંગોથી ઘેરાયેલા છે (જોનાહ 2:1-3).</w:t>
      </w:r>
    </w:p>
    <w:p/>
    <w:p>
      <w:r xmlns:w="http://schemas.openxmlformats.org/wordprocessingml/2006/main">
        <w:t xml:space="preserve">2જી ફકરો: પ્રકરણ જોનાહને તેની આજ્ઞાભંગના પરિણામોની માન્યતા દર્શાવે છે. તે વર્ણવે છે કે તેને કેવી રીતે ભગવાનની નજરથી દૂર કરવામાં આવ્યો હતો, અને તેનું જીવન દૂર થઈ રહ્યું હતું. જોનાહ સ્વીકારે છે કે તેણે ભગવાનને યાદ કર્યા અને પસ્તાવો કરીને તેની તરફ વળ્યા (જોનાહ 2:4-7).</w:t>
      </w:r>
    </w:p>
    <w:p/>
    <w:p>
      <w:r xmlns:w="http://schemas.openxmlformats.org/wordprocessingml/2006/main">
        <w:t xml:space="preserve">3 જી ફકરો: પ્રકરણ ભગવાનની દયા અને મુક્તિ માટે જોનાહની વિનંતીને દર્શાવે છે. તે સ્વીકારે છે કે મુક્તિ ફક્ત પ્રભુ પાસેથી જ મળે છે. જોનાહ તેની પ્રતિજ્ઞા પૂર્ણ કરવા અને તેના મુક્તિ પર આભારના બલિદાન આપવાનું વચન આપે છે (જોનાહ 2:8-9).</w:t>
      </w:r>
    </w:p>
    <w:p/>
    <w:p>
      <w:r xmlns:w="http://schemas.openxmlformats.org/wordprocessingml/2006/main">
        <w:t xml:space="preserve">4થો ફકરો: જોનાહની પ્રાર્થના પર ભગવાનના પ્રતિભાવ સાથે પ્રકરણ સમાપ્ત થાય છે. ભગવાન માછલીને સૂકી જમીન પર જોનાહને ઉલટી કરવા આદેશ આપે છે (જોનાહ 2:10).</w:t>
      </w:r>
    </w:p>
    <w:p/>
    <w:p>
      <w:r xmlns:w="http://schemas.openxmlformats.org/wordprocessingml/2006/main">
        <w:t xml:space="preserve">સારમાં,</w:t>
      </w:r>
    </w:p>
    <w:p>
      <w:r xmlns:w="http://schemas.openxmlformats.org/wordprocessingml/2006/main">
        <w:t xml:space="preserve">જોનાહ અધ્યાય 2 જોનાહની પસ્તાવો અને મુક્તિની પ્રાર્થનાનું વર્ણન કરે છે જ્યારે તે મહાન માછલીના પેટમાં હોય છે. આ પ્રકરણ જોનાહની તેમની આજ્ઞાભંગની સ્વીકૃતિ, દયા માટેની તેમની વિનંતી અને તેમની પ્રાર્થના માટે ભગવાનના પ્રતિભાવને પ્રકાશિત કરે છે.</w:t>
      </w:r>
    </w:p>
    <w:p/>
    <w:p>
      <w:r xmlns:w="http://schemas.openxmlformats.org/wordprocessingml/2006/main">
        <w:t xml:space="preserve">માછલીના પેટમાંથી જોનાહની પ્રાર્થના, તેની તકલીફ અને ભગવાનનો જવાબ સ્વીકારે છે.</w:t>
      </w:r>
    </w:p>
    <w:p>
      <w:r xmlns:w="http://schemas.openxmlformats.org/wordprocessingml/2006/main">
        <w:t xml:space="preserve">તેની આજ્ઞાભંગના પરિણામોની માન્યતા અને પસ્તાવો કરીને ભગવાન તરફ વળવું.</w:t>
      </w:r>
    </w:p>
    <w:p>
      <w:r xmlns:w="http://schemas.openxmlformats.org/wordprocessingml/2006/main">
        <w:t xml:space="preserve">ભગવાનની દયા અને મુક્તિ માટે વિનંતી, મુક્તિ સ્વીકારવું એ ભગવાન પાસેથી જ આવે છે.</w:t>
      </w:r>
    </w:p>
    <w:p>
      <w:r xmlns:w="http://schemas.openxmlformats.org/wordprocessingml/2006/main">
        <w:t xml:space="preserve">પ્રતિજ્ઞા પૂર્ણ કરવા માટે પ્રતિજ્ઞા કરો અને મુક્તિ પર ધન્યવાદના બલિદાન આપો.</w:t>
      </w:r>
    </w:p>
    <w:p>
      <w:r xmlns:w="http://schemas.openxmlformats.org/wordprocessingml/2006/main">
        <w:t xml:space="preserve">ભગવાનનો પ્રતિભાવ, માછલીને સૂકી જમીન પર જોનાહને ઉલટી કરવા આદેશ આપ્યો.</w:t>
      </w:r>
    </w:p>
    <w:p/>
    <w:p>
      <w:r xmlns:w="http://schemas.openxmlformats.org/wordprocessingml/2006/main">
        <w:t xml:space="preserve">જોનાહનો આ પ્રકરણ જોનાહની પસ્તાવો અને મુક્તિની પ્રાર્થના પર ધ્યાન કેન્દ્રિત કરે છે જ્યારે તે મહાન માછલીના પેટની અંદર હોય છે. જોનાહે સ્વીકાર્યું કે તેણે મુશ્કેલીમાં ભગવાનને પોકાર કર્યો, અને ભગવાને તેને જવાબ આપ્યો. તે તેની ભયાવહ પરિસ્થિતિનું વર્ણન કરે છે, ઊંડા પાણીમાં નાખવામાં આવે છે અને પ્રવાહો અને મોજાઓથી ઘેરાયેલા છે. જોનાહ તેની આજ્ઞાભંગના પરિણામોને ઓળખે છે, તેણે સ્વીકાર્યું કે તેને ઈશ્વરની નજરથી દૂર કરવામાં આવ્યો હતો અને તેનું જીવન દૂર થઈ રહ્યું હતું. તે ભગવાનને યાદ કરે છે અને પસ્તાવો કરીને તેની તરફ વળે છે. જોનાહ ભગવાનની દયા અને મુક્તિ માટે વિનંતી કરે છે, સ્વીકારે છે કે મુક્તિ ફક્ત ભગવાન તરફથી જ આવે છે. તે તેની પ્રતિજ્ઞા પૂર્ણ કરવા માટે પ્રતિજ્ઞા લે છે અને તેના મુક્તિ પર ધન્યવાદના બલિદાન આપે છે. જોનાહની પ્રાર્થના પર ભગવાનના પ્રતિભાવ સાથે પ્રકરણ સમાપ્ત થાય છે, કારણ કે ભગવાન માછલીને જોનાહને સૂકી જમીન પર ઉલટી કરવા આદેશ આપે છે. આ પ્રકરણ પસ્તાવો, ક્ષમા અને ઈશ્વરની મુક્તિની શક્તિની થીમ પર પ્રકાશ પાડે છે.</w:t>
      </w:r>
    </w:p>
    <w:p/>
    <w:p>
      <w:r xmlns:w="http://schemas.openxmlformats.org/wordprocessingml/2006/main">
        <w:t xml:space="preserve">યૂના 2:1 પછી યૂનાએ માછલીના પેટમાંથી પોતાના ઈશ્વર યહોવાને પ્રાર્થના કરી.</w:t>
      </w:r>
    </w:p>
    <w:p/>
    <w:p>
      <w:r xmlns:w="http://schemas.openxmlformats.org/wordprocessingml/2006/main">
        <w:t xml:space="preserve">જોનાહે તેની નિરાશાના ઊંડાણમાંથી આશા અને હતાશામાં ભગવાનને પોકાર કર્યો.</w:t>
      </w:r>
    </w:p>
    <w:p/>
    <w:p>
      <w:r xmlns:w="http://schemas.openxmlformats.org/wordprocessingml/2006/main">
        <w:t xml:space="preserve">1. ભગવાન હંમેશા હાજર હોય છે અને મદદ માટે આપણી બૂમો સાંભળે છે, ભલે આપણી નિરાશા કેટલી ઊંડી હોય.</w:t>
      </w:r>
    </w:p>
    <w:p/>
    <w:p>
      <w:r xmlns:w="http://schemas.openxmlformats.org/wordprocessingml/2006/main">
        <w:t xml:space="preserve">2. ભગવાન માફ કરવા તૈયાર છે, ભલે આપણે તેનાથી દૂર ભટકી ગયા હોઈએ.</w:t>
      </w:r>
    </w:p>
    <w:p/>
    <w:p>
      <w:r xmlns:w="http://schemas.openxmlformats.org/wordprocessingml/2006/main">
        <w:t xml:space="preserve">1. ગીતશાસ્ત્ર 130:1-2 "હું તમને ઊંડાણમાંથી પોકાર કરું છું, હે ભગવાન! હે ભગવાન, મારો અવાજ સાંભળો! તમારા કાન દયા માટેની મારી વિનંતીઓના અવાજ પર ધ્યાન આપો!"</w:t>
      </w:r>
    </w:p>
    <w:p/>
    <w:p>
      <w:r xmlns:w="http://schemas.openxmlformats.org/wordprocessingml/2006/main">
        <w:t xml:space="preserve">2. જેમ્સ 4:8-10 "ભગવાનની નજીક આવો, અને તે તમારી નજીક આવશે. હે પાપીઓ, તમારા હાથને શુદ્ધ કરો, અને તમારા હૃદયને શુદ્ધ કરો, તમે બેવડા મનના છો. દુઃખી થાઓ અને શોક કરો અને રડો. તમારું હાસ્ય થવા દો. શોકમાં ફેરવાઈ ગયો અને તમારો આનંદ અંધકારમય બની ગયો. પ્રભુ સમક્ષ નમ્ર બનો, અને તે તમને ઉન્નત કરશે."</w:t>
      </w:r>
    </w:p>
    <w:p/>
    <w:p>
      <w:r xmlns:w="http://schemas.openxmlformats.org/wordprocessingml/2006/main">
        <w:t xml:space="preserve">યૂના 2:2 અને કહ્યું, “મારી વેદનાને લીધે મેં યહોવાને પોકાર કર્યો, અને તેણે મારું સાંભળ્યું; નરકના પેટમાંથી મેં પોકાર કર્યો, અને તમે મારો અવાજ સાંભળ્યો.</w:t>
      </w:r>
    </w:p>
    <w:p/>
    <w:p>
      <w:r xmlns:w="http://schemas.openxmlformats.org/wordprocessingml/2006/main">
        <w:t xml:space="preserve">જોનાહે માછલીના પેટમાંથી ઈશ્વરને પ્રાર્થના કરી અને ઈશ્વરે તેને સાંભળી.</w:t>
      </w:r>
    </w:p>
    <w:p/>
    <w:p>
      <w:r xmlns:w="http://schemas.openxmlformats.org/wordprocessingml/2006/main">
        <w:t xml:space="preserve">1. ભગવાન તેમના લોકોની પ્રાર્થના સાંભળે છે</w:t>
      </w:r>
    </w:p>
    <w:p/>
    <w:p>
      <w:r xmlns:w="http://schemas.openxmlformats.org/wordprocessingml/2006/main">
        <w:t xml:space="preserve">2. અસામાન્ય સ્થળોએ પ્રાર્થનાનો જવાબ આપ્યો</w:t>
      </w:r>
    </w:p>
    <w:p/>
    <w:p>
      <w:r xmlns:w="http://schemas.openxmlformats.org/wordprocessingml/2006/main">
        <w:t xml:space="preserve">1. 1 પીટર 5:7 તમારી બધી ચિંતા તેના પર નાખો કારણ કે તે તમારી સંભાળ રાખે છે.</w:t>
      </w:r>
    </w:p>
    <w:p/>
    <w:p>
      <w:r xmlns:w="http://schemas.openxmlformats.org/wordprocessingml/2006/main">
        <w:t xml:space="preserve">2. ગીતશાસ્ત્ર 130:1-2 હે ભગવાન, હું તમને ઊંડાણમાંથી પોકાર કરું છું. પ્રભુ, મારો અવાજ સાંભળો! તમારા કાન મારી વિનંતીઓના અવાજ પર ધ્યાન આપવા દો!</w:t>
      </w:r>
    </w:p>
    <w:p/>
    <w:p>
      <w:r xmlns:w="http://schemas.openxmlformats.org/wordprocessingml/2006/main">
        <w:t xml:space="preserve">જોનાહ 2:3 કેમ કે તેં મને ઊંડાણમાં, દરિયાની વચ્ચે ફેંકી દીધો હતો; અને પૂર મને ઘેરી વળ્યા: તમારા બધા ઘોંઘાટ અને તમારા મોજા મારી ઉપરથી પસાર થઈ ગયા.</w:t>
      </w:r>
    </w:p>
    <w:p/>
    <w:p>
      <w:r xmlns:w="http://schemas.openxmlformats.org/wordprocessingml/2006/main">
        <w:t xml:space="preserve">જોનાહ પોતાના સંજોગોથી ગભરાઈ ગયો અને મદદ માટે ઈશ્વરને પોકાર કર્યો.</w:t>
      </w:r>
    </w:p>
    <w:p/>
    <w:p>
      <w:r xmlns:w="http://schemas.openxmlformats.org/wordprocessingml/2006/main">
        <w:t xml:space="preserve">1: ભગવાન હંમેશા આપણી સાથે છે, પછી ભલેને આપણો સંઘર્ષ ગમે તેટલો ઊંડો કે જબરજસ્ત હોય.</w:t>
      </w:r>
    </w:p>
    <w:p/>
    <w:p>
      <w:r xmlns:w="http://schemas.openxmlformats.org/wordprocessingml/2006/main">
        <w:t xml:space="preserve">2: આપણી અંધકારમય ક્ષણોમાં પણ, આપણે બચાવ અને આશા માટે ઈશ્વર તરફ જોઈ શકીએ છીએ.</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હૃદયમાં પડે છે, તેમ છતાં તેના પાણી ગર્જના કરે છે, તેમ છતાં આપણે ડરશે નહીં. અને ફીણ અને પર્વતો તેમના ઉછાળા સાથે કંપાય છે."</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પર તણાઈ જશે નહીં. જ્યારે તમે અગ્નિમાંથી પસાર થશો, ત્યારે તમે બળી શકશો નહીં; જ્વાળાઓ તમને સળગાવશે નહીં."</w:t>
      </w:r>
    </w:p>
    <w:p/>
    <w:p>
      <w:r xmlns:w="http://schemas.openxmlformats.org/wordprocessingml/2006/main">
        <w:t xml:space="preserve">યોના 2:4 પછી મેં કહ્યું કે, હું તારી નજરમાંથી ફેંકાઈ ગયો છું; છતાં હું તમારા પવિત્ર મંદિર તરફ ફરી જોઈશ.</w:t>
      </w:r>
    </w:p>
    <w:p/>
    <w:p>
      <w:r xmlns:w="http://schemas.openxmlformats.org/wordprocessingml/2006/main">
        <w:t xml:space="preserve">જોનાહની ભગવાનને પસ્તાવાની પ્રાર્થના.</w:t>
      </w:r>
    </w:p>
    <w:p/>
    <w:p>
      <w:r xmlns:w="http://schemas.openxmlformats.org/wordprocessingml/2006/main">
        <w:t xml:space="preserve">1: ભલે આપણે ગમે તેટલા દૂર ગયા હોઈએ, ભગવાન હંમેશા તેની તરફ વળવાની રાહ જોતા હોય છે.</w:t>
      </w:r>
    </w:p>
    <w:p/>
    <w:p>
      <w:r xmlns:w="http://schemas.openxmlformats.org/wordprocessingml/2006/main">
        <w:t xml:space="preserve">2: ભગવાનની દયા અને કૃપા હંમેશા આપણા માટે ઉપલબ્ધ છે, ભલે આપણી પરિસ્થિતિ હોય.</w:t>
      </w:r>
    </w:p>
    <w:p/>
    <w:p>
      <w:r xmlns:w="http://schemas.openxmlformats.org/wordprocessingml/2006/main">
        <w:t xml:space="preserve">1: યશાયાહ 55:7 - "દુષ્ટ પોતાનો માર્ગ છોડી દો,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લુક 15:17-20 - "અને જ્યારે તે પોતાની પાસે આવ્યો, ત્યારે તેણે કહ્યું, મારા પિતાના કેટલા ભાડે રાખેલા નોકરો પાસે પૂરતી રોટલી અને ફાજલ છે, અને હું ભૂખથી મરી રહ્યો છું! હું ઉઠીને મારા પિતા પાસે જઈશ, અને તેને કહેશે, પિતા, મેં સ્વર્ગની વિરુદ્ધ અને તારી આગળ પાપ કર્યું છે, અને હવે હું તારો પુત્ર કહેવાને લાયક નથી: મને તમારા ભાડે રાખેલા નોકરોમાંનો એક બનાવો.” અને તે ઊભો થયો અને તેના પિતા પાસે આવ્યો. હજી બહુ દૂર હતો, તેના પિતાએ તેને જોયો, અને દયા આવી, અને દોડીને તેની ગરદન પર પડી, અને તેને ચુંબન કર્યું."</w:t>
      </w:r>
    </w:p>
    <w:p/>
    <w:p>
      <w:r xmlns:w="http://schemas.openxmlformats.org/wordprocessingml/2006/main">
        <w:t xml:space="preserve">જોનાહ 2:5 પાણીએ મને ઘેરી લીધો, આત્મા સુધી પણ: ઊંડાઈએ મને ચારે તરફ બંધ કરી દીધો, મારા માથા પર નીંદણ વીંટળાયેલું હતું.</w:t>
      </w:r>
    </w:p>
    <w:p/>
    <w:p>
      <w:r xmlns:w="http://schemas.openxmlformats.org/wordprocessingml/2006/main">
        <w:t xml:space="preserve">જોનાહની તેના તોફાનથી ઉછળેલા દરિયાઈ પ્રવાસની વચ્ચે હતાશાની પ્રાર્થના એ ભગવાનમાં વિશ્વાસ અને વિશ્વાસનું ઉદાહરણ છે.</w:t>
      </w:r>
    </w:p>
    <w:p/>
    <w:p>
      <w:r xmlns:w="http://schemas.openxmlformats.org/wordprocessingml/2006/main">
        <w:t xml:space="preserve">1: ભગવાન હંમેશા આપણી અંધકારમય ક્ષણોમાં આપણી સાથે હોય છે, આપણને ક્યારેય એકલા છોડતા નથી.</w:t>
      </w:r>
    </w:p>
    <w:p/>
    <w:p>
      <w:r xmlns:w="http://schemas.openxmlformats.org/wordprocessingml/2006/main">
        <w:t xml:space="preserve">2: મુશ્કેલીના સમયે, આપણે શક્તિ અને ખાતરી માટે ઈશ્વર તરફ વળી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જોનાહ 2:6 હું પર્વતોના તળિયે ગયો; તેના બારવાળી પૃથ્વી સદાને માટે મારી આસપાસ હતી; તોપણ હે યહોવા મારા ઈશ્વર, તેં મારું જીવન ભ્રષ્ટાચારમાંથી ઉભું કર્યું છે.</w:t>
      </w:r>
    </w:p>
    <w:p/>
    <w:p>
      <w:r xmlns:w="http://schemas.openxmlformats.org/wordprocessingml/2006/main">
        <w:t xml:space="preserve">જોનાહ ભયાવહ પરિસ્થિતિમાંથી તેમની મુક્તિ માટે ભગવાનની પ્રશંસા કરે છે.</w:t>
      </w:r>
    </w:p>
    <w:p/>
    <w:p>
      <w:r xmlns:w="http://schemas.openxmlformats.org/wordprocessingml/2006/main">
        <w:t xml:space="preserve">1. આપણી જરૂરિયાતના સમયે ભગવાન હંમેશા હાજર રહેશે.</w:t>
      </w:r>
    </w:p>
    <w:p/>
    <w:p>
      <w:r xmlns:w="http://schemas.openxmlformats.org/wordprocessingml/2006/main">
        <w:t xml:space="preserve">2. પ્રભુમાં ભરોસો રાખો કારણ કે તે આપણને ક્યારેય છોડશે નહીં.</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જોનાહ 2:7 જ્યારે મારો આત્મા મારી અંદર બેભાન થઈ ગયો ત્યારે મેં યહોવાને યાદ કર્યા, અને મારી પ્રાર્થના તારી પાસે, તારા પવિત્ર મંદિરમાં આવી.</w:t>
      </w:r>
    </w:p>
    <w:p/>
    <w:p>
      <w:r xmlns:w="http://schemas.openxmlformats.org/wordprocessingml/2006/main">
        <w:t xml:space="preserve">જોનાહ જ્યારે નિરાશામાં હતો ત્યારે તેણે પ્રભુમાં આશરો લીધો.</w:t>
      </w:r>
    </w:p>
    <w:p/>
    <w:p>
      <w:r xmlns:w="http://schemas.openxmlformats.org/wordprocessingml/2006/main">
        <w:t xml:space="preserve">1. મુશ્કેલીના સમયે ભગવાન આપણું આશ્રય છે.</w:t>
      </w:r>
    </w:p>
    <w:p/>
    <w:p>
      <w:r xmlns:w="http://schemas.openxmlformats.org/wordprocessingml/2006/main">
        <w:t xml:space="preserve">2. આપણી પ્રાર્થના સાંભળવા માટે પ્રભુ હંમેશા હાજર છે.</w:t>
      </w:r>
    </w:p>
    <w:p/>
    <w:p>
      <w:r xmlns:w="http://schemas.openxmlformats.org/wordprocessingml/2006/main">
        <w:t xml:space="preserve">1. ગીતશાસ્ત્ર 34:17-18 -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યૂના 2:8 જેઓ જૂઠું બોલે છે તેઓ પોતાની દયાનો ત્યાગ કરે છે.</w:t>
      </w:r>
    </w:p>
    <w:p/>
    <w:p>
      <w:r xmlns:w="http://schemas.openxmlformats.org/wordprocessingml/2006/main">
        <w:t xml:space="preserve">યૂનાહ ચેતવણી આપે છે કે જેઓ જૂઠા દેવોની પૂજા કરે છે તેઓ ઈશ્વરની દયા છોડી દેશે.</w:t>
      </w:r>
    </w:p>
    <w:p/>
    <w:p>
      <w:r xmlns:w="http://schemas.openxmlformats.org/wordprocessingml/2006/main">
        <w:t xml:space="preserve">1. મૂર્તિપૂજાના જોખમો: જોનાહની ચેતવણીમાંથી શીખો.</w:t>
      </w:r>
    </w:p>
    <w:p/>
    <w:p>
      <w:r xmlns:w="http://schemas.openxmlformats.org/wordprocessingml/2006/main">
        <w:t xml:space="preserve">2. ભગવાનની દયાને સમજવું અને તેને ખોટી પૂજા દ્વારા કેવી રીતે નકારવામાં આવે છે.</w:t>
      </w:r>
    </w:p>
    <w:p/>
    <w:p>
      <w:r xmlns:w="http://schemas.openxmlformats.org/wordprocessingml/2006/main">
        <w:t xml:space="preserve">1. ગીતશાસ્ત્ર 106:21 તેઓ તેમના તારણહાર ભગવાનને ભૂલી ગયા, જેમણે ઇજિપ્તમાં મહાન કાર્યો કર્યા હતા.</w:t>
      </w:r>
    </w:p>
    <w:p/>
    <w:p>
      <w:r xmlns:w="http://schemas.openxmlformats.org/wordprocessingml/2006/main">
        <w:t xml:space="preserve">2. યશાયાહ 44:6-8 આ રીતે ભગવાન, ઇઝરાયેલના રાજા અને તેના ઉદ્ધારક, સૈન્યોના ભગવાન કહે છે: "હું પ્રથમ છું અને હું છેલ્લો છું; મારા સિવાય કોઈ દેવ નથી. મારા જેવું કોણ છે? ચાલો તે તેની જાહેરાત કરે છે. તેને જાહેર કરવા દો અને તેને મારી સમક્ષ મૂકવા દો, કારણ કે મેં એક પ્રાચીન લોકોની નિમણૂક કરી છે. તેઓ શું થવાનું છે અને શું થશે તે જાહેર કરવા દો. ડરશો નહીં, ડરશો નહીં; શું મેં તમને જૂના સમયથી કહ્યું નથી અને જાહેર કર્યું છે. તે? અને તમે મારા સાક્ષી છો! શું મારા સિવાય કોઈ ભગવાન છે? ત્યાં કોઈ ખડક નથી; હું કોઈ જાણતો નથી."</w:t>
      </w:r>
    </w:p>
    <w:p/>
    <w:p>
      <w:r xmlns:w="http://schemas.openxmlformats.org/wordprocessingml/2006/main">
        <w:t xml:space="preserve">જોનાહ 2:9 પણ હું તને ધન્યવાદના અવાજ સાથે બલિદાન આપીશ; મેં જે પ્રતિજ્ઞા લીધી છે તે હું ચૂકવીશ. તારણ યહોવાનું છે.</w:t>
      </w:r>
    </w:p>
    <w:p/>
    <w:p>
      <w:r xmlns:w="http://schemas.openxmlformats.org/wordprocessingml/2006/main">
        <w:t xml:space="preserve">જોનાહ ભગવાનનો આભાર માને છે અને સ્વીકારે છે કે મુક્તિ તેમની પાસેથી જ આવે છે.</w:t>
      </w:r>
    </w:p>
    <w:p/>
    <w:p>
      <w:r xmlns:w="http://schemas.openxmlformats.org/wordprocessingml/2006/main">
        <w:t xml:space="preserve">1. કૃતજ્ઞતાની શક્તિ: જોનાહનો અભ્યાસ 2:9</w:t>
      </w:r>
    </w:p>
    <w:p/>
    <w:p>
      <w:r xmlns:w="http://schemas.openxmlformats.org/wordprocessingml/2006/main">
        <w:t xml:space="preserve">2. મુક્તિ એ પ્રભુની છે: ભગવાનની કૃપાળુ જોગવાઈની વાસ્તવિકતા</w:t>
      </w:r>
    </w:p>
    <w:p/>
    <w:p>
      <w:r xmlns:w="http://schemas.openxmlformats.org/wordprocessingml/2006/main">
        <w:t xml:space="preserve">1. ગીતશાસ્ત્ર 107:1-2 - "ઓ ભગવાનનો આભાર માનો, કારણ કે તે સારા છે: કારણ કે તેમની દયા સદાકાળ ટકી રહે છે. ભગવાનના ઉદ્ધારવાળાઓ એવું કહે, જેમને તેણે દુશ્મનના હાથમાંથી છોડાવ્યો છે;"</w:t>
      </w:r>
    </w:p>
    <w:p/>
    <w:p>
      <w:r xmlns:w="http://schemas.openxmlformats.org/wordprocessingml/2006/main">
        <w:t xml:space="preserve">2. યશાયાહ 12:2 - "જુઓ, ભગવાન મારો ઉદ્ધાર છે; હું ભરોસો રાખીશ, અને ડરતો નથી: કારણ કે યહોવાહ મારી શક્તિ અને મારું ગીત છે; તે પણ મારો ઉદ્ધાર છે."</w:t>
      </w:r>
    </w:p>
    <w:p/>
    <w:p>
      <w:r xmlns:w="http://schemas.openxmlformats.org/wordprocessingml/2006/main">
        <w:t xml:space="preserve">યૂના 2:10 અને યહોવાએ માછલી સાથે વાત કરી, અને તેણે યૂનાને સૂકી જમીન પર ઉલટી કરી.</w:t>
      </w:r>
    </w:p>
    <w:p/>
    <w:p>
      <w:r xmlns:w="http://schemas.openxmlformats.org/wordprocessingml/2006/main">
        <w:t xml:space="preserve">ભગવાન માછલી સાથે વાત કરે છે, જે પછી જોનાહને સૂકી જમીન પર થૂંકે છે.</w:t>
      </w:r>
    </w:p>
    <w:p/>
    <w:p>
      <w:r xmlns:w="http://schemas.openxmlformats.org/wordprocessingml/2006/main">
        <w:t xml:space="preserve">1. "ઈશ્વરની અગમ્ય દયા"</w:t>
      </w:r>
    </w:p>
    <w:p/>
    <w:p>
      <w:r xmlns:w="http://schemas.openxmlformats.org/wordprocessingml/2006/main">
        <w:t xml:space="preserve">2. "આજ્ઞાપાલનની શક્તિ"</w:t>
      </w:r>
    </w:p>
    <w:p/>
    <w:p>
      <w:r xmlns:w="http://schemas.openxmlformats.org/wordprocessingml/2006/main">
        <w:t xml:space="preserve">1. Jeremiah 33:3 - "મને બોલાવો, અને હું તમને જવાબ આપીશ, અને તમને મહાન અને શક્તિશાળી વસ્તુઓ બતાવીશ, જે તમે જાણતા નથી."</w:t>
      </w:r>
    </w:p>
    <w:p/>
    <w:p>
      <w:r xmlns:w="http://schemas.openxmlformats.org/wordprocessingml/2006/main">
        <w:t xml:space="preserve">2. ગીતશાસ્ત્ર 107:28-30 - "પછી તેઓ તેમની મુશ્કેલીમાં યહોવાને પોકાર કરે છે, અને તે તેઓને તેમના સંકટમાંથી બહાર લાવે છે. તે તોફાનને શાંત કરે છે, જેથી તેના તરંગો સ્થિર હોય. પછી તેઓ ખુશ થાય છે કારણ કે તેઓ શાંત રહો; તેથી તે તેઓને તેમના ઇચ્છિત આશ્રયસ્થાન સુધી લઈ જાય છે."</w:t>
      </w:r>
    </w:p>
    <w:p/>
    <w:p>
      <w:r xmlns:w="http://schemas.openxmlformats.org/wordprocessingml/2006/main">
        <w:t xml:space="preserve">જોનાહ પ્રકરણ 3 નીનવેહ શહેરમાં જઈને ચુકાદાનો સંદેશો આપવા માટે ઈશ્વરની આજ્ઞાને જોનાહની આજ્ઞાપાલનની વાર્તા કહે છે. પ્રકરણ નિનેવિટ્સના પસ્તાવો, ભગવાનની કરુણા અને પરિણામે મુક્તિ અને ક્ષમાને પ્રકાશિત કરે છે.</w:t>
      </w:r>
    </w:p>
    <w:p/>
    <w:p>
      <w:r xmlns:w="http://schemas.openxmlformats.org/wordprocessingml/2006/main">
        <w:t xml:space="preserve">પહેલો ફકરો: અધ્યાયની શરૂઆત ઈશ્વરે જોનાહને બીજી તક આપી, તેને ફરી એકવાર મહાન શહેર નિનવેહમાં જવાની અને ઈશ્વરે તેને આપેલો સંદેશ જાહેર કરવાની આજ્ઞા આપી (જોનાહ 3:1-2).</w:t>
      </w:r>
    </w:p>
    <w:p/>
    <w:p>
      <w:r xmlns:w="http://schemas.openxmlformats.org/wordprocessingml/2006/main">
        <w:t xml:space="preserve">2જી ફકરો: પ્રકરણ જોનાહની ભગવાનની આજ્ઞાનું પાલન કરે છે તે દર્શાવે છે. તે નિનવેહ જાય છે અને ચુકાદાનો સંદેશ જાહેર કરે છે, જાહેર કરે છે કે શહેરને ચાલીસ દિવસમાં ઉથલાવી દેવામાં આવશે (યૂના 3:3-4).</w:t>
      </w:r>
    </w:p>
    <w:p/>
    <w:p>
      <w:r xmlns:w="http://schemas.openxmlformats.org/wordprocessingml/2006/main">
        <w:t xml:space="preserve">3 જી ફકરો: પ્રકરણ યૂનાહના સંદેશાને નિનેવેટ્સનો પ્રતિભાવ દર્શાવે છે. નીનવેહના લોકો ઈશ્વરના વચનને માને છે અને પસ્તાવો કરે છે. તેઓ ઉપવાસ જાહેર કરે છે, ટાટ પહેરે છે, અને તેમના દુષ્ટ માર્ગોથી મોટાથી નાના તરફ વળે છે (યૂના 3:5-9).</w:t>
      </w:r>
    </w:p>
    <w:p/>
    <w:p>
      <w:r xmlns:w="http://schemas.openxmlformats.org/wordprocessingml/2006/main">
        <w:t xml:space="preserve">4થો ફકરો: પ્રકરણ નિનેવિટ્સના પસ્તાવો માટે ભગવાનના પ્રતિભાવનું વર્ણન કરે છે. ભગવાન તેમની ક્રિયાઓ અને તેમના સાચા પસ્તાવો જુએ છે. તેમણે તેમના માટે જે આપત્તિની યોજના બનાવી હતી તેમાંથી તે રાહત આપે છે અને તે અમલમાં મૂકતો નથી (જોનાહ 3:10).</w:t>
      </w:r>
    </w:p>
    <w:p/>
    <w:p>
      <w:r xmlns:w="http://schemas.openxmlformats.org/wordprocessingml/2006/main">
        <w:t xml:space="preserve">સારમાં,</w:t>
      </w:r>
    </w:p>
    <w:p>
      <w:r xmlns:w="http://schemas.openxmlformats.org/wordprocessingml/2006/main">
        <w:t xml:space="preserve">જોનાહ પ્રકરણ 3 નીનવેહ જવાની અને ચુકાદાનો સંદેશો પહોંચાડવા, નિનેવેના લોકોનો પસ્તાવો, ભગવાનની કરુણા અને પરિણામી મુક્તિ અને ક્ષમાનો સંદેશો આપવા માટે જોનાહની આજ્ઞાનું પાલન કરવાની વાર્તા કહે છે.</w:t>
      </w:r>
    </w:p>
    <w:p/>
    <w:p>
      <w:r xmlns:w="http://schemas.openxmlformats.org/wordprocessingml/2006/main">
        <w:t xml:space="preserve">જોનાહને નિનવેહ જવાની ઈશ્વરની બીજી તક અને આદેશ.</w:t>
      </w:r>
    </w:p>
    <w:p>
      <w:r xmlns:w="http://schemas.openxmlformats.org/wordprocessingml/2006/main">
        <w:t xml:space="preserve">જોનાહની આજ્ઞાપાલન અને ચુકાદાની ઘોષણા.</w:t>
      </w:r>
    </w:p>
    <w:p>
      <w:r xmlns:w="http://schemas.openxmlformats.org/wordprocessingml/2006/main">
        <w:t xml:space="preserve">જોનાહના સંદેશને નિનેવીટ્સનો પ્રતિભાવ, જેમાં વિશ્વાસ, પસ્તાવો, ઉપવાસ અને દુષ્ટતાથી પાછા ફરવું.</w:t>
      </w:r>
    </w:p>
    <w:p>
      <w:r xmlns:w="http://schemas.openxmlformats.org/wordprocessingml/2006/main">
        <w:t xml:space="preserve">નિનેવીટ્સના પસ્તાવો પ્રત્યે ભગવાનનો પ્રતિભાવ, તેમના માટે આયોજિત આપત્તિથી દૂર રહેવું.</w:t>
      </w:r>
    </w:p>
    <w:p/>
    <w:p>
      <w:r xmlns:w="http://schemas.openxmlformats.org/wordprocessingml/2006/main">
        <w:t xml:space="preserve">જોનાહનો આ અધ્યાય આજ્ઞાપાલન, પસ્તાવો અને ઈશ્વરની કરુણાના વિષયો પર પ્રકાશ પાડે છે. જોનાહને ભગવાન દ્વારા બીજી તક આપવામાં આવે છે અને ફરી એકવાર નિનવેહ જવાની આજ્ઞા આપવામાં આવે છે. તે આજ્ઞાકારીપણે ચુકાદાનો સંદેશ જાહેર કરે છે, શહેરના તોળાઈ રહેલા વિનાશની ઘોષણા કરે છે. નિનેવીટ્સ જોનાહના સંદેશાને સાચા વિશ્વાસ અને પસ્તાવો સાથે જવાબ આપે છે. તેઓ ઉપવાસ જાહેર કરે છે, ટાટ પહેરે છે અને તેમના દુષ્ટ માર્ગોથી પાછા ફરે છે. ભગવાન તેમની ક્રિયાઓ અને તેમના નિષ્ઠાવાન પસ્તાવોને જુએ છે, અને તેમની કરુણામાં, તેમણે તેમના માટે જે આપત્તિનું આયોજન કર્યું હતું તેમાંથી તે રાહત આપે છે. આ પ્રકરણ સાચા પસ્તાવાના પ્રતિભાવમાં પસ્તાવાની શક્તિ અને ઈશ્વરની દયા પર ભાર મૂકે છે.</w:t>
      </w:r>
    </w:p>
    <w:p/>
    <w:p>
      <w:r xmlns:w="http://schemas.openxmlformats.org/wordprocessingml/2006/main">
        <w:t xml:space="preserve">યૂના 3:1 અને બીજી વાર યૂના પાસે યહોવાનું વચન આવ્યું કે,</w:t>
      </w:r>
    </w:p>
    <w:p/>
    <w:p>
      <w:r xmlns:w="http://schemas.openxmlformats.org/wordprocessingml/2006/main">
        <w:t xml:space="preserve">જોનાહને તેમનું મિશન પૂરું કરવા માટે ભગવાન દ્વારા બીજી તક આપવામાં આવી હતી.</w:t>
      </w:r>
    </w:p>
    <w:p/>
    <w:p>
      <w:r xmlns:w="http://schemas.openxmlformats.org/wordprocessingml/2006/main">
        <w:t xml:space="preserve">1: જો આપણે તેને સ્વીકારવા તૈયાર હોઈએ તો ભગવાન દ્વારા આપણને બીજી તક આપવામાં આવી શકે છે.</w:t>
      </w:r>
    </w:p>
    <w:p/>
    <w:p>
      <w:r xmlns:w="http://schemas.openxmlformats.org/wordprocessingml/2006/main">
        <w:t xml:space="preserve">2: આપણે ક્યારેય આશા ન છોડવી જોઈએ, કારણ કે ભગવાન હંમેશા માફ કરવા તૈયાર છે અને તેમની ઇચ્છા પૂર્ણ કરવા માટે અમારી સાથે કામ કરી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જોનાહ 3:2 ઊઠો, તે મહાન શહેર નીનવેહ પર જાઓ, અને હું તને જે ઉપદેશ આપું છું તે તેને ઉપદેશ આપો.</w:t>
      </w:r>
    </w:p>
    <w:p/>
    <w:p>
      <w:r xmlns:w="http://schemas.openxmlformats.org/wordprocessingml/2006/main">
        <w:t xml:space="preserve">ભગવાન યૂનાહને નિનવેહ જવા અને તેમનો સંદેશો જણાવવા આદેશ આપે છે.</w:t>
      </w:r>
    </w:p>
    <w:p/>
    <w:p>
      <w:r xmlns:w="http://schemas.openxmlformats.org/wordprocessingml/2006/main">
        <w:t xml:space="preserve">1. ભગવાનની દયા બધા સુધી પહોંચે છે: જોનાહનો અભ્યાસ 3</w:t>
      </w:r>
    </w:p>
    <w:p/>
    <w:p>
      <w:r xmlns:w="http://schemas.openxmlformats.org/wordprocessingml/2006/main">
        <w:t xml:space="preserve">2. ઈશ્વરનું આજ્ઞાપાલન: જોનાહ આપણને શું શીખવી શકે છે</w:t>
      </w:r>
    </w:p>
    <w:p/>
    <w:p>
      <w:r xmlns:w="http://schemas.openxmlformats.org/wordprocessingml/2006/main">
        <w:t xml:space="preserve">1. રોમનો 15:4 - કારણ કે અગાઉના દિવસોમાં જે કંઈપણ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યૂના 3:3 તેથી યૂના ઊઠીને યહોવાના વચન પ્રમાણે નિનવેહ ગયો. હવે નીનવેહ ત્રણ દિવસની મુસાફરીમાં અતિશય મહાન શહેર હતું.</w:t>
      </w:r>
    </w:p>
    <w:p/>
    <w:p>
      <w:r xmlns:w="http://schemas.openxmlformats.org/wordprocessingml/2006/main">
        <w:t xml:space="preserve">યૂનાએ ઈશ્વરની વાત સાંભળી અને નિનવેહ જઈને તેમની આજ્ઞાનું પાલન કર્યું.</w:t>
      </w:r>
    </w:p>
    <w:p/>
    <w:p>
      <w:r xmlns:w="http://schemas.openxmlformats.org/wordprocessingml/2006/main">
        <w:t xml:space="preserve">1: ઈશ્વરની ઇચ્છા પૂરી કરવી - જોનાહ 3:3</w:t>
      </w:r>
    </w:p>
    <w:p/>
    <w:p>
      <w:r xmlns:w="http://schemas.openxmlformats.org/wordprocessingml/2006/main">
        <w:t xml:space="preserve">2: ઈશ્વરની દિશા પર વિશ્વાસ રાખવો - જોનાહ 3:3</w:t>
      </w:r>
    </w:p>
    <w:p/>
    <w:p>
      <w:r xmlns:w="http://schemas.openxmlformats.org/wordprocessingml/2006/main">
        <w:t xml:space="preserve">1: મેથ્યુ 7:7 - "માગો, અને તે તમને આપવામાં આવશે; શોધો, અને તમને મળશે; ખખડાવો, અને તે તમારા માટે ખોલવામાં આવશે."</w:t>
      </w:r>
    </w:p>
    <w:p/>
    <w:p>
      <w:r xmlns:w="http://schemas.openxmlformats.org/wordprocessingml/2006/main">
        <w:t xml:space="preserve">2: Deuteronomy 28:2 - "અને આ બધા આશીર્વાદો તમારા પર આવશે, અને તમને પછાડશે, જો તમે તમારા ભગવાન ભગવાનની વાણી સાંભળશો."</w:t>
      </w:r>
    </w:p>
    <w:p/>
    <w:p>
      <w:r xmlns:w="http://schemas.openxmlformats.org/wordprocessingml/2006/main">
        <w:t xml:space="preserve">યૂના 3:4 અને યૂના એક દિવસની મુસાફરી કરીને શહેરમાં પ્રવેશવા લાગ્યો, અને તેણે બૂમો પાડીને કહ્યું, હજુ ચાલીસ દિવસ, અને નીનવેહનો નાશ થશે.</w:t>
      </w:r>
    </w:p>
    <w:p/>
    <w:p>
      <w:r xmlns:w="http://schemas.openxmlformats.org/wordprocessingml/2006/main">
        <w:t xml:space="preserve">જોનાહે ભવિષ્યવાણી કરી કે નીનવેહ શહેર 40 દિવસમાં ઉથલાવી દેવામાં આવશે.</w:t>
      </w:r>
    </w:p>
    <w:p/>
    <w:p>
      <w:r xmlns:w="http://schemas.openxmlformats.org/wordprocessingml/2006/main">
        <w:t xml:space="preserve">1. ભગવાનની દયા અને ક્ષમા: જોનાહ 3:4-10</w:t>
      </w:r>
    </w:p>
    <w:p/>
    <w:p>
      <w:r xmlns:w="http://schemas.openxmlformats.org/wordprocessingml/2006/main">
        <w:t xml:space="preserve">2. પસ્તાવાની શક્તિ: જોનાહ 3:4-10</w:t>
      </w:r>
    </w:p>
    <w:p/>
    <w:p>
      <w:r xmlns:w="http://schemas.openxmlformats.org/wordprocessingml/2006/main">
        <w:t xml:space="preserve">1. જોએલ 2:13-14 - "તમારા હૃદયને ફાડી નાખો અને તમારા વસ્ત્રોને નહીં. તમારા ભગવાન ભગવાન તરફ પાછા ફરો, કારણ કે તે દયાળુ અને દયાળુ છે, ક્રોધમાં ધીમા છે, અને અડીખમ પ્રેમમાં ભરપૂર છે; અને તે આપત્તિ પર શાંત છે."</w:t>
      </w:r>
    </w:p>
    <w:p/>
    <w:p>
      <w:r xmlns:w="http://schemas.openxmlformats.org/wordprocessingml/2006/main">
        <w:t xml:space="preserve">2. યર્મિયા 18:7-8 - "જો હું કોઈ પણ સમયે કોઈ રાષ્ટ્ર અથવા રાજ્ય વિશે જાહેર કરું, તો હું તેને તોડી નાખીશ અને તોડી નાખીશ અને તેનો નાશ કરીશ, અને જો તે રાષ્ટ્ર, જેના વિશે મેં વાત કરી છે, તે તેના દુષ્ટતાથી ફરી જશે. , હું તેના માટે જે આપત્તિ કરવાનો ઇરાદો ધરાવતો હતો તેને હું માફ કરીશ."</w:t>
      </w:r>
    </w:p>
    <w:p/>
    <w:p>
      <w:r xmlns:w="http://schemas.openxmlformats.org/wordprocessingml/2006/main">
        <w:t xml:space="preserve">યૂના 3:5 તેથી નીનવેહના લોકોએ ઈશ્વર પર વિશ્વાસ કર્યો અને ઉપવાસની જાહેરાત કરી, અને તેઓમાંના મોટાથી લઈને નાના સુધી ટાટ પહેર્યા.</w:t>
      </w:r>
    </w:p>
    <w:p/>
    <w:p>
      <w:r xmlns:w="http://schemas.openxmlformats.org/wordprocessingml/2006/main">
        <w:t xml:space="preserve">નીનવેહના લોકોએ ઈશ્વરના સંદેશ પર વિશ્વાસ કર્યો અને ઉપવાસ રાખીને અને ટાટ પહેરીને પસ્તાવામાં પોતાને નમ્ર બનાવ્યા.</w:t>
      </w:r>
    </w:p>
    <w:p/>
    <w:p>
      <w:r xmlns:w="http://schemas.openxmlformats.org/wordprocessingml/2006/main">
        <w:t xml:space="preserve">1. ભગવાનનો શબ્દ હૃદયને બદલી શકે છે</w:t>
      </w:r>
    </w:p>
    <w:p/>
    <w:p>
      <w:r xmlns:w="http://schemas.openxmlformats.org/wordprocessingml/2006/main">
        <w:t xml:space="preserve">2. પસ્તાવો: ઈશ્વરના શબ્દ માટે જરૂરી પ્રતિભાવ</w:t>
      </w:r>
    </w:p>
    <w:p/>
    <w:p>
      <w:r xmlns:w="http://schemas.openxmlformats.org/wordprocessingml/2006/main">
        <w:t xml:space="preserve">1. જોએલ 2:12-14 - ભગવાન તેમના લોકોને નમ્રતા અને ઉપવાસ સાથે તેમની પાસે પાછા આવવા માટે બોલાવે છે.</w:t>
      </w:r>
    </w:p>
    <w:p/>
    <w:p>
      <w:r xmlns:w="http://schemas.openxmlformats.org/wordprocessingml/2006/main">
        <w:t xml:space="preserve">2. ઇસાઇઆહ 58:6-7 - ભગવાનને ખુશ કરે તેવા ઉપવાસ ન્યાય મેળવવા અને પોતાને નમ્ર બનાવવાના હેતુથી કરવામાં આવે છે.</w:t>
      </w:r>
    </w:p>
    <w:p/>
    <w:p>
      <w:r xmlns:w="http://schemas.openxmlformats.org/wordprocessingml/2006/main">
        <w:t xml:space="preserve">જોનાહ 3:6 કારણ કે નિનવેહના રાજાને વાત આવી, અને તે તેના સિંહાસન પરથી ઊભો થયો, અને તેણે તેની પાસેથી પોતાનો ઝભ્ભો ઉતાર્યો, અને તેને ટાટથી ઢાંક્યો, અને રાખમાં બેસી ગયો.</w:t>
      </w:r>
    </w:p>
    <w:p/>
    <w:p>
      <w:r xmlns:w="http://schemas.openxmlformats.org/wordprocessingml/2006/main">
        <w:t xml:space="preserve">નીનવેહના રાજાએ ભગવાનનો શબ્દ સાંભળીને પોતાને નમ્ર બનાવ્યા અને તેના પાપોનો પસ્તાવો કર્યો.</w:t>
      </w:r>
    </w:p>
    <w:p/>
    <w:p>
      <w:r xmlns:w="http://schemas.openxmlformats.org/wordprocessingml/2006/main">
        <w:t xml:space="preserve">1. પસ્તાવાની શક્તિ - ચર્ચને તેમના પાપોથી દૂર રહેવા અને ભગવાન તરફ પાછા વળવા માટે પ્રોત્સાહિત કરવું.</w:t>
      </w:r>
    </w:p>
    <w:p/>
    <w:p>
      <w:r xmlns:w="http://schemas.openxmlformats.org/wordprocessingml/2006/main">
        <w:t xml:space="preserve">2. જોનાહનો સંદેશ - નિનેવેહ કેવી રીતે નમ્ર હતું અને તે આજે આપણા માટે કેવી રીતે ઉદાહરણ બની શકે છે તે દર્શાવે છે.</w:t>
      </w:r>
    </w:p>
    <w:p/>
    <w:p>
      <w:r xmlns:w="http://schemas.openxmlformats.org/wordprocessingml/2006/main">
        <w:t xml:space="preserve">1. યશાયાહ 57:15 -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લ્યુક 18: 9-14 - તેણે આ દૃષ્ટાંત એવા કેટલાકને પણ કહ્યું કે જેઓ પોતાનામાં વિશ્વાસ રાખતા હતા કે તેઓ ન્યાયી છે, અને બીજાઓને તિરસ્કારથી વર્તે છે: બે માણસો પ્રાર્થના કરવા મંદિરમાં ગયા, એક ફરોશી અને બીજો કર કલેક્ટર . ફરોશીએ, એકલા ઊભા રહીને આ રીતે પ્રાર્થના કરી: ભગવાન, હું તમારો આભાર માનું છું કે હું બીજા માણસો જેવો, છેડતી કરનારા, અન્યાયી, વ્યભિચારીઓ કે આ કર ઉઘરાવનાર જેવો નથી. હું અઠવાડિયામાં બે વાર ઉપવાસ કરું છું; મને જે મળે છે તેનો હું દશાંશ ભાગ આપું છું. પરંતુ કર ઉઘરાવનાર, દૂર ઊભો રહીને, સ્વર્ગ તરફ તેની આંખો પણ ઉપાડશે નહિ, પરંતુ તેની છાતી મારતા કહેશે કે, ભગવાન, મારા પર દયા કરો, પાપી! હું તમને કહું છું કે, આ માણસ બીજાને બદલે ન્યાયી ઠેરવવા તેના ઘરે ગયો. કેમ કે દરેક જે પોતાને ઉંચો કરે છે તેને નીચો કરવામાં આવશે, પણ જે પોતાને નીચો કરે છે તેને ઊંચો કરવામાં આવશે.</w:t>
      </w:r>
    </w:p>
    <w:p/>
    <w:p>
      <w:r xmlns:w="http://schemas.openxmlformats.org/wordprocessingml/2006/main">
        <w:t xml:space="preserve">જોનાહ 3:7 અને તેણે રાજા અને તેના ઉમરાવોના હુકમથી નીનવેહ દ્વારા તે જાહેર અને પ્રસિદ્ધ કરાવ્યું, કહ્યું કે, માણસ કે પશુ, ટોળા કે ટોળાએ કોઈ પણ વસ્તુનો સ્વાદ ચાખવો નહિ; તેઓને ખવડાવવું નહિ, પાણી પીવું નહિ.</w:t>
      </w:r>
    </w:p>
    <w:p/>
    <w:p>
      <w:r xmlns:w="http://schemas.openxmlformats.org/wordprocessingml/2006/main">
        <w:t xml:space="preserve">નીનવેહના રાજાએ ફરમાન બહાર પાડ્યું કે તમામ જીવંત પ્રાણીઓએ ઉપવાસ કરવો જોઈએ અને ખોરાક અને પાણીનો ત્યાગ કરવો જોઈએ.</w:t>
      </w:r>
    </w:p>
    <w:p/>
    <w:p>
      <w:r xmlns:w="http://schemas.openxmlformats.org/wordprocessingml/2006/main">
        <w:t xml:space="preserve">1. ઉપવાસ અને ત્યાગની શક્તિ</w:t>
      </w:r>
    </w:p>
    <w:p/>
    <w:p>
      <w:r xmlns:w="http://schemas.openxmlformats.org/wordprocessingml/2006/main">
        <w:t xml:space="preserve">2. સત્તાના આજ્ઞાપાલનનું મહત્વ</w:t>
      </w:r>
    </w:p>
    <w:p/>
    <w:p>
      <w:r xmlns:w="http://schemas.openxmlformats.org/wordprocessingml/2006/main">
        <w:t xml:space="preserve">1. યશાયાહ 58: 6-7 - "શું આ ઉપવાસ નથી કે જે મેં પસંદ કર્યું છે? દુષ્ટતાના પટ્ટાઓને છૂટા કરવા, ભારે બોજને પૂર્વવત્ કરવા, અને જુલમીઓને મુક્ત થવા દેવા માટે, અને તમે દરેક ઝૂંસરી તોડી નાખો છો? શું તે છે? ભૂખ્યાને તમારી રોટલી આપવાનું નથી, અને તું ગરીબોને તારા ઘરે લાવતો નથી? જ્યારે તું નગ્ન જોશે, ત્યારે તું તેને ઢાંકી દે છે; અને તું તારી જાતને તારા પોતાના દેહથી છુપાવતો નથી?"</w:t>
      </w:r>
    </w:p>
    <w:p/>
    <w:p>
      <w:r xmlns:w="http://schemas.openxmlformats.org/wordprocessingml/2006/main">
        <w:t xml:space="preserve">2. મેથ્યુ 6:16-18 - "તદુપરાંત, જ્યારે તમે ઉપવાસ કરો છો, ત્યારે દંભીઓની જેમ, ઉદાસી મુખના ન બનો: કારણ કે તેઓ તેમના ચહેરા બગાડે છે, જેથી તેઓ ઉપવાસ કરતા માણસોને દેખાય. હું તમને ખરેખર કહું છું, તેઓ પાસે છે. પરંતુ તું, જ્યારે તું ઉપવાસ કરે છે, ત્યારે તારા માથા પર અભિષેક કરો અને તારું મોઢું ધોઈ લો; જેથી તું ઉપવાસ કરતા માણસોને નહિ, પણ ગુપ્તમાં રહેલા તારા પિતાને દેખાય; અને તારા પિતા, જે ગુપ્તમાં જુએ છે, તે તને ખુલ્લેઆમ બદલો આપશે. "</w:t>
      </w:r>
    </w:p>
    <w:p/>
    <w:p>
      <w:r xmlns:w="http://schemas.openxmlformats.org/wordprocessingml/2006/main">
        <w:t xml:space="preserve">જોનાહ 3:8 પરંતુ માણસ અને પશુને ટાટથી ઢાંકવા દો, અને ભગવાનને જોરથી પોકાર કરો: હા, તેઓ દરેકને તેમના દુષ્ટ માર્ગથી અને તેમના હાથમાં રહેલી હિંસાથી પાછા ફરવા દો.</w:t>
      </w:r>
    </w:p>
    <w:p/>
    <w:p>
      <w:r xmlns:w="http://schemas.openxmlformats.org/wordprocessingml/2006/main">
        <w:t xml:space="preserve">જોનાહે નિનવેહના લોકોને તેમના પાપોનો પસ્તાવો કરવા અને તેમની દુષ્ટતાથી દૂર રહેવાનું આહ્વાન કર્યું.</w:t>
      </w:r>
    </w:p>
    <w:p/>
    <w:p>
      <w:r xmlns:w="http://schemas.openxmlformats.org/wordprocessingml/2006/main">
        <w:t xml:space="preserve">1: આપણું જીવન પસ્તાવો અને દુષ્ટતા અને હિંસાથી દૂર રહેવાની ઇચ્છાથી ભરેલું હોવું જોઈએ.</w:t>
      </w:r>
    </w:p>
    <w:p/>
    <w:p>
      <w:r xmlns:w="http://schemas.openxmlformats.org/wordprocessingml/2006/main">
        <w:t xml:space="preserve">2: માફ કરવા માટે આપણે બધાએ ભગવાનને પોકાર કરવો જોઈએ અને આપણા પાપોથી દૂર રહેવું જોઈએ.</w:t>
      </w:r>
    </w:p>
    <w:p/>
    <w:p>
      <w:r xmlns:w="http://schemas.openxmlformats.org/wordprocessingml/2006/main">
        <w:t xml:space="preserve">1: યશાયાહ 55:7 - "દુષ્ટ તેમના માર્ગો અને અન્યાયી તેમના વિચારો છોડી દો. તેઓ ભગવાન તરફ વળે, અને તે તેમના પર અને આપણા ભગવાન પર દયા કરશે, કારણ કે તે મુક્તપણે ક્ષમા કરશે."</w:t>
      </w:r>
    </w:p>
    <w:p/>
    <w:p>
      <w:r xmlns:w="http://schemas.openxmlformats.org/wordprocessingml/2006/main">
        <w:t xml:space="preserve">2: લ્યુક 13:3 - "હું તમને કહું છું, ના! પરંતુ જ્યાં સુધી તમે પસ્તાવો કરશો નહીં, તો તમે પણ બધા નાશ પામશો."</w:t>
      </w:r>
    </w:p>
    <w:p/>
    <w:p>
      <w:r xmlns:w="http://schemas.openxmlformats.org/wordprocessingml/2006/main">
        <w:t xml:space="preserve">જોનાહ 3:9 કોણ કહી શકે કે શું ભગવાન પાછા ફરશે અને પસ્તાવો કરશે, અને તેના ઉગ્ર ક્રોધથી દૂર થઈ જશે, જેથી આપણે નાશ ન પામીએ?</w:t>
      </w:r>
    </w:p>
    <w:p/>
    <w:p>
      <w:r xmlns:w="http://schemas.openxmlformats.org/wordprocessingml/2006/main">
        <w:t xml:space="preserve">જોનાહ નિનવેહના લોકોને પસ્તાવો કરવા અને ભગવાનના ક્રોધને ટાળવા માટે તેમની દુષ્ટતાથી પાછા ફરવા માટે કહે છે.</w:t>
      </w:r>
    </w:p>
    <w:p/>
    <w:p>
      <w:r xmlns:w="http://schemas.openxmlformats.org/wordprocessingml/2006/main">
        <w:t xml:space="preserve">1: પસ્તાવો એ ભગવાનના ક્રોધનો જવાબ છે.</w:t>
      </w:r>
    </w:p>
    <w:p/>
    <w:p>
      <w:r xmlns:w="http://schemas.openxmlformats.org/wordprocessingml/2006/main">
        <w:t xml:space="preserve">2: માત્ર ભગવાન જાણે છે કે પસ્તાવો માફી તરફ દોરી જશે કે નહીં.</w:t>
      </w:r>
    </w:p>
    <w:p/>
    <w:p>
      <w:r xmlns:w="http://schemas.openxmlformats.org/wordprocessingml/2006/main">
        <w:t xml:space="preserve">1: યશાયાહ 55:7 "દુષ્ટ પોતાનો માર્ગ છોડી દે, અને અન્યાયી તેના વિચારો છોડી દે: અને તે યહોવા તરફ પાછા ફરે, અને તે તેના પર દયા કરશે; અને આપણા ભગવાનને, કારણ કે તે પુષ્કળ માફ કરશે."</w:t>
      </w:r>
    </w:p>
    <w:p/>
    <w:p>
      <w:r xmlns:w="http://schemas.openxmlformats.org/wordprocessingml/2006/main">
        <w:t xml:space="preserve">2: જેમ્સ 4: 8-10 "ભગવાનની નજીક આવો, અને તે તમારી નજીક આવશે. હે પાપીઓ, તમારા હાથને શુદ્ધ કરો; અને તમારા હૃદયને શુદ્ધ કરો, તમે બેવડા વિચારો કરો. પીડિત થાઓ, અને શોક કરો અને રડો: તમારા હાસ્યને દો. શોકમાં ફેરવાઈ જાઓ, અને તમારો આનંદ ભારે થઈ જાઓ. ભગવાનની નજરમાં તમારી જાતને નમ્ર બનો, અને તે તમને ઊંચો કરશે."</w:t>
      </w:r>
    </w:p>
    <w:p/>
    <w:p>
      <w:r xmlns:w="http://schemas.openxmlformats.org/wordprocessingml/2006/main">
        <w:t xml:space="preserve">જોનાહ 3:10 અને ઈશ્વરે તેઓનાં કામો જોયાં, કે તેઓ તેમના દુષ્ટ માર્ગથી પાછા ફર્યા; અને ઈશ્વરે દુષ્ટતાનો પસ્તાવો કર્યો, કે તેણે કહ્યું હતું કે તે તેમની સાથે કરશે; અને તેણે તે કર્યું નહિ.</w:t>
      </w:r>
    </w:p>
    <w:p/>
    <w:p>
      <w:r xmlns:w="http://schemas.openxmlformats.org/wordprocessingml/2006/main">
        <w:t xml:space="preserve">ઈશ્વરે નિનવેહના લોકોને તેમના દુષ્ટ માર્ગો માટે પસ્તાવો જોયો અને તેમણે તેમને વચન આપ્યું હતું તે સજા રદ કરવા પ્રેરાયા.</w:t>
      </w:r>
    </w:p>
    <w:p/>
    <w:p>
      <w:r xmlns:w="http://schemas.openxmlformats.org/wordprocessingml/2006/main">
        <w:t xml:space="preserve">1. પસ્તાવાની શક્તિ: કેવી રીતે ભગવાન પસ્તાવો અને ક્ષમાને વળતર આપે છે</w:t>
      </w:r>
    </w:p>
    <w:p/>
    <w:p>
      <w:r xmlns:w="http://schemas.openxmlformats.org/wordprocessingml/2006/main">
        <w:t xml:space="preserve">2. જોનાહ પાસેથી શીખવું: ભગવાનની દયા અને કરુણાને સમજવું</w:t>
      </w:r>
    </w:p>
    <w:p/>
    <w:p>
      <w:r xmlns:w="http://schemas.openxmlformats.org/wordprocessingml/2006/main">
        <w:t xml:space="preserve">1. મેથ્યુ 18:21-35 - માફ ન કરનાર સેવકનું દૃષ્ટાંત</w:t>
      </w:r>
    </w:p>
    <w:p/>
    <w:p>
      <w:r xmlns:w="http://schemas.openxmlformats.org/wordprocessingml/2006/main">
        <w:t xml:space="preserve">2. લ્યુક 15:11-32 - ઉડાઉ પુત્રનું દૃષ્ટાંત</w:t>
      </w:r>
    </w:p>
    <w:p/>
    <w:p>
      <w:r xmlns:w="http://schemas.openxmlformats.org/wordprocessingml/2006/main">
        <w:t xml:space="preserve">જોનાહ અધ્યાય 4 પસ્તાવો કરનાર નિનેવાઓ પ્રત્યે ભગવાનની કરુણા અને દયા પ્રત્યે જોનાહની પ્રતિક્રિયા પર ધ્યાન કેન્દ્રિત કરે છે. પ્રકરણ જોનાહના અસંતોષ, કરુણા પરના ભગવાનના પાઠ અને જોનાહની અંતિમ અનુભૂતિને પ્રકાશિત કરે છે.</w:t>
      </w:r>
    </w:p>
    <w:p/>
    <w:p>
      <w:r xmlns:w="http://schemas.openxmlformats.org/wordprocessingml/2006/main">
        <w:t xml:space="preserve">1 લી ફકરો: પ્રકરણ નીનવેહનો નાશ ન કરવાના ભગવાનના નિર્ણય પ્રત્યે જોનાહના અસંતોષ અને ગુસ્સાથી શરૂ થાય છે. તે તેની નિરાશા વ્યક્ત કરે છે, એમ કહીને કે તે જાણતો હતો કે ભગવાન દયાળુ અને દયાળુ હશે, અને તેથી જ તેણે શરૂઆતમાં સંદેશો પહોંચાડવાથી ભાગી જવાનો પ્રયાસ કર્યો (જોનાહ 4:1-3).</w:t>
      </w:r>
    </w:p>
    <w:p/>
    <w:p>
      <w:r xmlns:w="http://schemas.openxmlformats.org/wordprocessingml/2006/main">
        <w:t xml:space="preserve">2જી ફકરો: પ્રકરણ ભગવાનની કરુણા માટે જોનાહના પ્રતિભાવને દર્શાવે છે. તે શહેરની બહાર જાય છે અને નિનવેહનું શું થશે તે જોવા માટે પોતાને આશ્રયસ્થાન બનાવે છે. ભગવાન જોનાહને સખત ગરમીથી છાંયો આપવા માટે એક છોડ પ્રદાન કરે છે, તેને આરામ અને આનંદ લાવે છે (જોનાહ 4:4-6).</w:t>
      </w:r>
    </w:p>
    <w:p/>
    <w:p>
      <w:r xmlns:w="http://schemas.openxmlformats.org/wordprocessingml/2006/main">
        <w:t xml:space="preserve">3જી ફકરો: પ્રકરણ કરુણા પર ભગવાનના પાઠ દર્શાવે છે. ભગવાન છોડ પર હુમલો કરવા માટે કૃમિની નિમણૂક કરે છે, જેના કારણે તે મરી જાય છે અને મરી જાય છે. આનાથી જોનાહ ગુસ્સે થાય છે, અને તે મરવાની ઈચ્છા વ્યક્ત કરે છે. ભગવાન યૂનાહના ગુસ્સા પર સવાલ ઉઠાવે છે, નીનવેહના મહાન શહેર અને તેના રહેવાસીઓની અવગણના કરતી વખતે, યૂનાહની ચિંતાને પ્રકાશિત કરે છે કે જેના માટે તેણે મહેનત કરી ન હતી (જોનાહ 4:7-11).</w:t>
      </w:r>
    </w:p>
    <w:p/>
    <w:p>
      <w:r xmlns:w="http://schemas.openxmlformats.org/wordprocessingml/2006/main">
        <w:t xml:space="preserve">4થો ફકરો: પ્રકરણ જોનાહની અંતિમ અનુભૂતિ સાથે સમાપ્ત થાય છે. ભગવાન નિનવેહના લોકો પ્રત્યેની તેમની કરુણાને સમજાવે છે, જેઓ તેમના ડાબેથી તેમના જમણા હાથને જાણતા નથી, તેમજ શહેરના ઘણા પ્રાણીઓ માટે. જોનાહને ભગવાનના પ્રશ્ન સાથે પુસ્તક સમાપ્ત થાય છે, વાચકને કરુણાના પાઠ પર વિચાર કરવા માટે છોડી દે છે (જોનાહ 4:10-11).</w:t>
      </w:r>
    </w:p>
    <w:p/>
    <w:p>
      <w:r xmlns:w="http://schemas.openxmlformats.org/wordprocessingml/2006/main">
        <w:t xml:space="preserve">સારમાં,</w:t>
      </w:r>
    </w:p>
    <w:p>
      <w:r xmlns:w="http://schemas.openxmlformats.org/wordprocessingml/2006/main">
        <w:t xml:space="preserve">જોનાહ પ્રકરણ 4 નીનવેહ પ્રત્યેની ભગવાનની કરુણાથી જોનાહના અસંતોષ, કરુણા પરના ભગવાનના પાઠ અને જોનાહની અંતિમ અનુભૂતિ પર ધ્યાન કેન્દ્રિત કરે છે.</w:t>
      </w:r>
    </w:p>
    <w:p/>
    <w:p>
      <w:r xmlns:w="http://schemas.openxmlformats.org/wordprocessingml/2006/main">
        <w:t xml:space="preserve">નિનવેહનો નાશ ન કરવાના ઈશ્વરના નિર્ણય પ્રત્યે જોનાહનો અસંતોષ અને ગુસ્સો.</w:t>
      </w:r>
    </w:p>
    <w:p>
      <w:r xmlns:w="http://schemas.openxmlformats.org/wordprocessingml/2006/main">
        <w:t xml:space="preserve">શહેરની બહાર જઈને પોતાને આશ્રયસ્થાન બનાવવાનો જોનાહનો પ્રતિભાવ.</w:t>
      </w:r>
    </w:p>
    <w:p>
      <w:r xmlns:w="http://schemas.openxmlformats.org/wordprocessingml/2006/main">
        <w:t xml:space="preserve">જોનાહને આરામ અને આનંદ લાવવા માટે છોડની ભગવાનની જોગવાઈ.</w:t>
      </w:r>
    </w:p>
    <w:p>
      <w:r xmlns:w="http://schemas.openxmlformats.org/wordprocessingml/2006/main">
        <w:t xml:space="preserve">છોડને કરમાવા માટે કૃમિની નિમણૂક દ્વારા કરુણા પરના ભગવાનના પાઠ.</w:t>
      </w:r>
    </w:p>
    <w:p>
      <w:r xmlns:w="http://schemas.openxmlformats.org/wordprocessingml/2006/main">
        <w:t xml:space="preserve">છોડના મૃત્યુને કારણે જોનાહનો ગુસ્સો અને મરવાની ઇચ્છા.</w:t>
      </w:r>
    </w:p>
    <w:p>
      <w:r xmlns:w="http://schemas.openxmlformats.org/wordprocessingml/2006/main">
        <w:t xml:space="preserve">જોનાહના ગુસ્સા અંગે ભગવાનની પૂછપરછ અને નિનેવેહ પરના છોડ માટે જોનાહની ચિંતાને પ્રકાશિત કરવી.</w:t>
      </w:r>
    </w:p>
    <w:p>
      <w:r xmlns:w="http://schemas.openxmlformats.org/wordprocessingml/2006/main">
        <w:t xml:space="preserve">નીનવેહ અને તેના રહેવાસીઓ પ્રત્યેની તેમની કરુણાની ભગવાનની સમજૂતી દ્વારા જોનાહની અંતિમ અનુભૂતિ.</w:t>
      </w:r>
    </w:p>
    <w:p/>
    <w:p>
      <w:r xmlns:w="http://schemas.openxmlformats.org/wordprocessingml/2006/main">
        <w:t xml:space="preserve">જોનાહનો આ પ્રકરણ તેમના પસ્તાવો છતાં, નિનવેહનો નાશ ન કરવાના ઈશ્વરના નિર્ણય પ્રત્યે જોનાહના અસંતોષ અને ગુસ્સાની શોધ કરે છે. જોનાહ શહેરની બહાર જાય છે અને શું થશે તે જોવા માટે પોતાને આશ્રય બનાવે છે. ભગવાન જોનાહને ગરમીથી છાંયો આપવા માટે એક છોડ પૂરો પાડે છે, જે તેને આરામ અને આનંદ આપે છે. જો કે, ભગવાન છોડ પર હુમલો કરવા માટે કીડાની નિમણૂક કરે છે, જેના કારણે તે મરી જાય છે અને મરી જાય છે. જોનાહ ગુસ્સે થઈ જાય છે અને મરવાની ઈચ્છા વ્યક્ત કરે છે. ભગવાન જોનાહના ગુસ્સા પર સવાલ ઉઠાવે છે, નિનવેહના મહાન શહેર અને તેના રહેવાસીઓની અવગણના કરતી વખતે, તે છોડ માટે તેની ચિંતા દર્શાવે છે કે જેના માટે તેણે મહેનત કરી ન હતી. ભગવાન નિનવેહના લોકો પ્રત્યેની તેમની કરુણાને સમજાવે છે, જેઓ તેમના ડાબેથી તેમના જમણા હાથને જાણતા નથી, તેમજ શહેરના ઘણા પ્રાણીઓ માટે. પુસ્તક જોનાહને ભગવાનના પ્રશ્ન સાથે સમાપ્ત થાય છે, વાચકને કરુણાના પાઠ પર વિચાર કરવા માટે છોડી દે છે. આ પ્રકરણ ઈશ્વરની દયાના રીમાઇન્ડર તરીકે સેવા આપે છે અને જોનાહના સંકુચિત પરિપ્રેક્ષ્યને પડકારે છે, વાચકને કરુણા અને ઈશ્વરના સાર્વભૌમત્વના મહત્વને ધ્યાનમાં લેવા આમંત્રણ આપે છે.</w:t>
      </w:r>
    </w:p>
    <w:p/>
    <w:p>
      <w:r xmlns:w="http://schemas.openxmlformats.org/wordprocessingml/2006/main">
        <w:t xml:space="preserve">યૂના 4:1 પણ તે યૂનાને ખૂબ નારાજ થયો, અને તે ખૂબ ગુસ્સે થયો.</w:t>
      </w:r>
    </w:p>
    <w:p/>
    <w:p>
      <w:r xmlns:w="http://schemas.openxmlformats.org/wordprocessingml/2006/main">
        <w:t xml:space="preserve">જોનાહ ભગવાનની દયા અને કરુણા વિશે નારાજ અને ગુસ્સે હતો.</w:t>
      </w:r>
    </w:p>
    <w:p/>
    <w:p>
      <w:r xmlns:w="http://schemas.openxmlformats.org/wordprocessingml/2006/main">
        <w:t xml:space="preserve">1: ભગવાનની દયા અને કરુણા આપણા ક્રોધ અને નિરાશા કરતા વધારે છે.</w:t>
      </w:r>
    </w:p>
    <w:p/>
    <w:p>
      <w:r xmlns:w="http://schemas.openxmlformats.org/wordprocessingml/2006/main">
        <w:t xml:space="preserve">2: આપણને ગમે તેટલો ગુસ્સો આવે, ઈશ્વરનો પ્રેમ અને દયા અડગ રહે છે.</w:t>
      </w:r>
    </w:p>
    <w:p/>
    <w:p>
      <w:r xmlns:w="http://schemas.openxmlformats.org/wordprocessingml/2006/main">
        <w:t xml:space="preserve">1: રોમનો 5:8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વિલાપ 3:22-23 પ્રભુના મહાન પ્રેમને લીધે આપણે ખાઈ જતા નથી, કારણ કે તેની કરુણા ક્યારેય નિષ્ફળ થતી નથી. તેઓ દરરોજ સવારે નવા હોય છે; તમારી વફાદારી મહાન છે.</w:t>
      </w:r>
    </w:p>
    <w:p/>
    <w:p>
      <w:r xmlns:w="http://schemas.openxmlformats.org/wordprocessingml/2006/main">
        <w:t xml:space="preserve">યૂના 4:2 અને તેણે યહોવાને પ્રાર્થના કરી અને કહ્યું કે, હે યહોવા, હું મારા દેશમાં હતો ત્યારે શું આ મારી વાત ન હતી? તેથી હું તાર્શીશ તરફ ભાગી ગયો: કેમ કે હું જાણતો હતો કે તમે દયાળુ ઈશ્વર છો, અને દયાળુ, ક્રોધ કરવામાં ધીમા અને મહાન દયાળુ છો, અને દુષ્ટતાનો પસ્તાવો કરો છો.</w:t>
      </w:r>
    </w:p>
    <w:p/>
    <w:p>
      <w:r xmlns:w="http://schemas.openxmlformats.org/wordprocessingml/2006/main">
        <w:t xml:space="preserve">જોનાહની પ્રાર્થના એ ભગવાનની દયા અને કૃપાની યાદ અપાવે છે.</w:t>
      </w:r>
    </w:p>
    <w:p/>
    <w:p>
      <w:r xmlns:w="http://schemas.openxmlformats.org/wordprocessingml/2006/main">
        <w:t xml:space="preserve">1: પસ્તાવાની શક્તિ - જોનાહ 4:2</w:t>
      </w:r>
    </w:p>
    <w:p/>
    <w:p>
      <w:r xmlns:w="http://schemas.openxmlformats.org/wordprocessingml/2006/main">
        <w:t xml:space="preserve">2: ભગવાનની દયા અને કૃપા - જોનાહ 4:2</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1 જ્હોન 1: 9 - જો આપણે આપણા પાપોની કબૂલાત કરીએ છીએ, તો તે વિશ્વાસુ અને ન્યાયી છે કે તે આપણાં પાપોને માફ કરે અને આપણને તમામ અન્યાયથી શુદ્ધ કરે.</w:t>
      </w:r>
    </w:p>
    <w:p/>
    <w:p>
      <w:r xmlns:w="http://schemas.openxmlformats.org/wordprocessingml/2006/main">
        <w:t xml:space="preserve">જોનાહ 4:3 તેથી હવે, હે યહોવા, મારી પાસેથી મારું જીવન લઈ લે; કેમ કે મારા માટે જીવવા કરતાં મરવું સારું છે.</w:t>
      </w:r>
    </w:p>
    <w:p/>
    <w:p>
      <w:r xmlns:w="http://schemas.openxmlformats.org/wordprocessingml/2006/main">
        <w:t xml:space="preserve">જોનાહ ભગવાનને તેનો જીવ લેવા વિનંતી કરે છે કારણ કે તે જીવવાનું ચાલુ રાખવાને બદલે મૃત્યુ પામે છે.</w:t>
      </w:r>
    </w:p>
    <w:p/>
    <w:p>
      <w:r xmlns:w="http://schemas.openxmlformats.org/wordprocessingml/2006/main">
        <w:t xml:space="preserve">1. "પ્રાર્થનાની શક્તિ: ભગવાનને જોનાહની વિનંતી"</w:t>
      </w:r>
    </w:p>
    <w:p/>
    <w:p>
      <w:r xmlns:w="http://schemas.openxmlformats.org/wordprocessingml/2006/main">
        <w:t xml:space="preserve">2. "આપણા સંજોગોથી આગળ જીવવું: જોનાહ પાસેથી શીખવું"</w:t>
      </w:r>
    </w:p>
    <w:p/>
    <w:p>
      <w:r xmlns:w="http://schemas.openxmlformats.org/wordprocessingml/2006/main">
        <w:t xml:space="preserve">1. ગીતશાસ્ત્ર 39:12-13 "હે પ્રભુ, મારી પ્રાર્થના સાંભળો, અને મારી બૂમો સાંભળો; મારા આંસુઓ પર તમારી શાંતિ રાખશો નહીં: કારણ કે મારા બધા પિતૃઓની જેમ હું તમારી સાથે પરદેશી અને પરદેશી છું. મને બચાવો, જેથી હું અહીંથી જાઉં તે પહેલાં હું શક્તિ પુનઃપ્રાપ્ત કરી શકું, અને વધુ નહીં."</w:t>
      </w:r>
    </w:p>
    <w:p/>
    <w:p>
      <w:r xmlns:w="http://schemas.openxmlformats.org/wordprocessingml/2006/main">
        <w:t xml:space="preserve">2. સભાશિક્ષક 7:1-2 "મૂલ્યવાન મલમ કરતાં સારું નામ સારું છે; અને જન્મના દિવસ કરતાં મૃત્યુનો દિવસ. તહેવારના ઘરે જવા કરતાં શોકના ઘરે જવું વધુ સારું છે: કારણ કે તે બધા માણસોનો અંત છે; અને જીવંત તે તેના હૃદયમાં મૂકશે."</w:t>
      </w:r>
    </w:p>
    <w:p/>
    <w:p>
      <w:r xmlns:w="http://schemas.openxmlformats.org/wordprocessingml/2006/main">
        <w:t xml:space="preserve">યૂના 4:4 પછી યહોવાએ કહ્યું, શું તારે ગુસ્સે થવું યોગ્ય છે?</w:t>
      </w:r>
    </w:p>
    <w:p/>
    <w:p>
      <w:r xmlns:w="http://schemas.openxmlformats.org/wordprocessingml/2006/main">
        <w:t xml:space="preserve">જોનાહના ભગવાન પ્રત્યેના ગુસ્સાને આ પેસેજમાં સંબોધવામાં આવ્યો છે.</w:t>
      </w:r>
    </w:p>
    <w:p/>
    <w:p>
      <w:r xmlns:w="http://schemas.openxmlformats.org/wordprocessingml/2006/main">
        <w:t xml:space="preserve">1: આપણે ભગવાન પ્રત્યેના આપણા ક્રોધને આપણા જીવન પર નિર્ધારિત થવા દેવા જોઈએ નહીં.</w:t>
      </w:r>
    </w:p>
    <w:p/>
    <w:p>
      <w:r xmlns:w="http://schemas.openxmlformats.org/wordprocessingml/2006/main">
        <w:t xml:space="preserve">2: આપણે ગુસ્સામાં હોઈએ ત્યારે પણ ઈશ્વર આપણને માફ કરવા હંમેશા તૈયાર હોય છે.</w:t>
      </w:r>
    </w:p>
    <w:p/>
    <w:p>
      <w:r xmlns:w="http://schemas.openxmlformats.org/wordprocessingml/2006/main">
        <w:t xml:space="preserve">1: એફેસિઅન્સ 4:26-27 - "ક્રોધિત થાઓ અને પાપ ન કરો; તમારા ક્રોધ પર સૂર્યને અસ્ત થવા ન દો."</w:t>
      </w:r>
    </w:p>
    <w:p/>
    <w:p>
      <w:r xmlns:w="http://schemas.openxmlformats.org/wordprocessingml/2006/main">
        <w:t xml:space="preserve">2: ગીતશાસ્ત્ર 103:12 - "જેટલું દૂર પૂર્વ પશ્ચિમથી છે, તેટલું દૂર તે આપણાં ઉલ્લંઘનોને આપણાથી દૂર કરે છે."</w:t>
      </w:r>
    </w:p>
    <w:p/>
    <w:p>
      <w:r xmlns:w="http://schemas.openxmlformats.org/wordprocessingml/2006/main">
        <w:t xml:space="preserve">યૂના 4:5 તેથી યૂના શહેરની બહાર ગયો, અને નગરની પૂર્વ બાજુએ બેઠો, અને ત્યાં તેને એક મંડપ બનાવ્યો, અને તે શહેરનું શું થશે તે જોઈ શકે ત્યાં સુધી તેની છાયામાં બેઠો.</w:t>
      </w:r>
    </w:p>
    <w:p/>
    <w:p>
      <w:r xmlns:w="http://schemas.openxmlformats.org/wordprocessingml/2006/main">
        <w:t xml:space="preserve">યૂનાએ નિનવેહ શહેરની બહાર જઈને પડછાયામાં બેસીને શહેરનું શું થશે તેની રાહ જોવા માટે એક બૂથ બનાવ્યો.</w:t>
      </w:r>
    </w:p>
    <w:p/>
    <w:p>
      <w:r xmlns:w="http://schemas.openxmlformats.org/wordprocessingml/2006/main">
        <w:t xml:space="preserve">1. અનિશ્ચિતતાના ચહેરામાં ધીરજ</w:t>
      </w:r>
    </w:p>
    <w:p/>
    <w:p>
      <w:r xmlns:w="http://schemas.openxmlformats.org/wordprocessingml/2006/main">
        <w:t xml:space="preserve">2. ભગવાનના સમયની રાહ જોવી</w:t>
      </w:r>
    </w:p>
    <w:p/>
    <w:p>
      <w:r xmlns:w="http://schemas.openxmlformats.org/wordprocessingml/2006/main">
        <w:t xml:space="preserve">1. જેમ્સ 5:7-8 - "તેથી, ભાઈઓ, પ્રભુના આગમન સુધી ધીરજ રાખો. જુઓ કે ખેડૂત પૃથ્વીના અમૂલ્ય ફળની રાહ જુએ છે, તેના વિશે ધીરજ રાખીને, જ્યાં સુધી તે વહેલું અને મોડું ન મળે ત્યાં સુધી. વરસાદ. તમે પણ, ધીરજ રાખો. તમારા હૃદયને સ્થાપિત કરો, કારણ કે ભગવાનનું આગમન નજીક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યૂના 4:6 અને યહોવા ઈશ્વરે એક ગોળ તૈયાર કર્યો, અને તેને યૂના પર ચઢાવવા માટે બનાવ્યો, જેથી તે તેના માથા પર પડછાયો બનીને તેને તેના દુઃખમાંથી બચાવી શકે. તેથી યૂના ગોળથી અતિ પ્રસન્ન થયો.</w:t>
      </w:r>
    </w:p>
    <w:p/>
    <w:p>
      <w:r xmlns:w="http://schemas.openxmlformats.org/wordprocessingml/2006/main">
        <w:t xml:space="preserve">જોનાહ તીવ્ર ગરમીથી રક્ષણ કરવા માટે એક ગોળ આપવા બદલ ઈશ્વરના આભારી હતા.</w:t>
      </w:r>
    </w:p>
    <w:p/>
    <w:p>
      <w:r xmlns:w="http://schemas.openxmlformats.org/wordprocessingml/2006/main">
        <w:t xml:space="preserve">1: ભગવાન આપણને પ્રેમ કરે છે અને આપણી જરૂરિયાતના સમયે આપણને જે જોઈએ છે તે હંમેશા પ્રદાન કરશે.</w:t>
      </w:r>
    </w:p>
    <w:p/>
    <w:p>
      <w:r xmlns:w="http://schemas.openxmlformats.org/wordprocessingml/2006/main">
        <w:t xml:space="preserve">2: ભગવાન આપણને આપેલા તમામ આશીર્વાદો માટે આપણે તેમનો આભાર માનવો જોઈએ.</w:t>
      </w:r>
    </w:p>
    <w:p/>
    <w:p>
      <w:r xmlns:w="http://schemas.openxmlformats.org/wordprocessingml/2006/main">
        <w:t xml:space="preserve">1: ગીતશાસ્ત્ર 145:8-9 પ્રભુ દયાળુ અને દયાળુ છે, ક્રોધમાં ધીમા અને અડીખમ પ્રેમથી ભરપૂર છે. ભગવાન બધા માટે સારા છે, અને તેની દયા તેણે બનાવેલી દરેક વસ્તુ પર છે.</w:t>
      </w:r>
    </w:p>
    <w:p/>
    <w:p>
      <w:r xmlns:w="http://schemas.openxmlformats.org/wordprocessingml/2006/main">
        <w:t xml:space="preserve">2: જેમ્સ 1:17 દરેક સારી ભેટ અને દરેક સંપૂર્ણ ભેટ ઉપરથી છે, પ્રકાશના પિતા પાસેથી નીચે આવે છે જેની સાથે પરિવર્તનને કારણે કોઈ ભિન્નતા અથવા પડછાયો નથી.</w:t>
      </w:r>
    </w:p>
    <w:p/>
    <w:p>
      <w:r xmlns:w="http://schemas.openxmlformats.org/wordprocessingml/2006/main">
        <w:t xml:space="preserve">જોનાહ 4:7 પણ બીજા દિવસે સવારે ઊઠતાં જ ઈશ્વરે એક કીડો તૈયાર કર્યો, અને તે કોલાને માર્યો કે તે સુકાઈ ગયો.</w:t>
      </w:r>
    </w:p>
    <w:p/>
    <w:p>
      <w:r xmlns:w="http://schemas.openxmlformats.org/wordprocessingml/2006/main">
        <w:t xml:space="preserve">ઈશ્વરે જોનાહના કુમળા છોડનો નાશ કરવા માટે કીડો પેદા કર્યો, જે બીજા દિવસે સુકાઈ જાય છે.</w:t>
      </w:r>
    </w:p>
    <w:p/>
    <w:p>
      <w:r xmlns:w="http://schemas.openxmlformats.org/wordprocessingml/2006/main">
        <w:t xml:space="preserve">1. ભગવાનની સજા ઝડપી અને ન્યાયી છે</w:t>
      </w:r>
    </w:p>
    <w:p/>
    <w:p>
      <w:r xmlns:w="http://schemas.openxmlformats.org/wordprocessingml/2006/main">
        <w:t xml:space="preserve">2. તમારી પોતાની શક્તિ પર આધાર રાખશો નહીં</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ગીતશાસ્ત્ર 118:8 - માણસ પર ભરોસો રાખવા કરતાં પ્રભુમાં શરણ લેવું વધુ સારું છે.</w:t>
      </w:r>
    </w:p>
    <w:p/>
    <w:p>
      <w:r xmlns:w="http://schemas.openxmlformats.org/wordprocessingml/2006/main">
        <w:t xml:space="preserve">જોનાહ 4:8 અને એવું બન્યું કે જ્યારે સૂર્ય ઊગ્યો, ત્યારે ઈશ્વરે પૂર્વનો એક જોરદાર પવન તૈયાર કર્યો; અને જોનાહના માથા પર સૂર્યનો પ્રકોપ પડ્યો, કે તે બેહોશ થઈ ગયો, અને તેણે પોતાનામાં મરવાની ઈચ્છા કરી, અને કહ્યું, “મારા માટે જીવવા કરતાં મરવું સારું છે.</w:t>
      </w:r>
    </w:p>
    <w:p/>
    <w:p>
      <w:r xmlns:w="http://schemas.openxmlformats.org/wordprocessingml/2006/main">
        <w:t xml:space="preserve">જોનાહ પોતાના સંજોગોથી એટલો ડૂબી ગયો કે તેણે મૃત્યુની ઇચ્છા કરી.</w:t>
      </w:r>
    </w:p>
    <w:p/>
    <w:p>
      <w:r xmlns:w="http://schemas.openxmlformats.org/wordprocessingml/2006/main">
        <w:t xml:space="preserve">1: મુશ્કેલીના સમયે, આપણે યાદ રાખવું જોઈએ કે ઈશ્વર આપણી જરૂરિયાતના સમયે આશા અને શક્તિ પ્રદાન કરે છે.</w:t>
      </w:r>
    </w:p>
    <w:p/>
    <w:p>
      <w:r xmlns:w="http://schemas.openxmlformats.org/wordprocessingml/2006/main">
        <w:t xml:space="preserve">2: આપણે યાદ રાખવું જોઈએ કે ભગવાન રહસ્યમય રીતે કામ કરે છે અને આપણા અંધકારમય કલાકોમાં પણ, તે હજી પણ નિયંત્રણમાં છે.</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34:17 - પ્રામાણિક લોકો પોકાર કરે છે, અને ભગવાન સાંભળે છે, અને તેઓને તેમની બધી મુશ્કેલીઓમાંથી મુક્ત કરે છે.</w:t>
      </w:r>
    </w:p>
    <w:p/>
    <w:p>
      <w:r xmlns:w="http://schemas.openxmlformats.org/wordprocessingml/2006/main">
        <w:t xml:space="preserve">યૂના 4:9 અને ઈશ્વરે યૂનાને કહ્યું, “શું તું ગોળ માટે ગુસ્સે થવો યોગ્ય છે? અને તેણે કહ્યું, મારે ગુસ્સે થવું સારું છે, મૃત્યુ સુધી પણ.</w:t>
      </w:r>
    </w:p>
    <w:p/>
    <w:p>
      <w:r xmlns:w="http://schemas.openxmlformats.org/wordprocessingml/2006/main">
        <w:t xml:space="preserve">ભગવાને જોનાહને પૂછ્યું કે શું તે તેના માટે ગોળ પર આટલો ગુસ્સો કરવો યોગ્ય છે, અને જોનાહે જવાબ આપ્યો કે તે એટલો ગુસ્સે છે કે તેને લાગ્યું કે તે મરી શકે છે.</w:t>
      </w:r>
    </w:p>
    <w:p/>
    <w:p>
      <w:r xmlns:w="http://schemas.openxmlformats.org/wordprocessingml/2006/main">
        <w:t xml:space="preserve">1. ગુસ્સો છોડવાનું શીખવું</w:t>
      </w:r>
    </w:p>
    <w:p/>
    <w:p>
      <w:r xmlns:w="http://schemas.openxmlformats.org/wordprocessingml/2006/main">
        <w:t xml:space="preserve">2. પ્રતિકૂળતા માટે યોગ્ય પ્રતિભાવ રાખવો</w:t>
      </w:r>
    </w:p>
    <w:p/>
    <w:p>
      <w:r xmlns:w="http://schemas.openxmlformats.org/wordprocessingml/2006/main">
        <w:t xml:space="preserve">1. કોલોસીઅન્સ 3:8 - "પરંતુ હવે તમારે આ જેવી બધી બાબતોથી પણ તમારી જાતને દૂર કરવી જોઈએ: ક્રોધ, ક્રોધ, દ્વેષ, નિંદા અને તમારા હોઠમાંથી ગંદી ભાષા."</w:t>
      </w:r>
    </w:p>
    <w:p/>
    <w:p>
      <w:r xmlns:w="http://schemas.openxmlformats.org/wordprocessingml/2006/main">
        <w:t xml:space="preserve">2. નીતિવચનો 19:11 - "વ્યક્તિની શાણપણ ધીરજ આપે છે; ગુનાને અવગણવું તે તેના ગૌરવ માટે છે."</w:t>
      </w:r>
    </w:p>
    <w:p/>
    <w:p>
      <w:r xmlns:w="http://schemas.openxmlformats.org/wordprocessingml/2006/main">
        <w:t xml:space="preserve">યોનાહ 4:10 પછી યહોવાએ કહ્યું, “તને તુલા પર દયા આવી છે, કેમ કે તેં તેના પર મહેનત કરી નથી અને તેને ઉગાડ્યું નથી. જે એક રાતમાં આવી, અને એક રાતમાં નાશ પામી:</w:t>
      </w:r>
    </w:p>
    <w:p/>
    <w:p>
      <w:r xmlns:w="http://schemas.openxmlformats.org/wordprocessingml/2006/main">
        <w:t xml:space="preserve">જોનાહને કુમળા માટે દયા, ભગવાનની દયા અને અયોગ્ય લોકો માટે કૃપા હતી.</w:t>
      </w:r>
    </w:p>
    <w:p/>
    <w:p>
      <w:r xmlns:w="http://schemas.openxmlformats.org/wordprocessingml/2006/main">
        <w:t xml:space="preserve">1. ભગવાનની દયા આપણી કરુણા કરતાં મોટી છે</w:t>
      </w:r>
    </w:p>
    <w:p/>
    <w:p>
      <w:r xmlns:w="http://schemas.openxmlformats.org/wordprocessingml/2006/main">
        <w:t xml:space="preserve">2. ભગવાનના ચુકાદાની અચાનકતા</w:t>
      </w:r>
    </w:p>
    <w:p/>
    <w:p>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જોનાહ 4:11 અને શું મારે નીનવેહને છોડવું જોઈએ નહીં, તે મહાન શહેર, જ્યાં છ કરોડથી વધુ લોકો છે જેઓ તેમના જમણા હાથ અને તેમના ડાબા હાથ વચ્ચેનો ભેદ પારખી શકતા નથી; અને ઘણા ઢોર?</w:t>
      </w:r>
    </w:p>
    <w:p/>
    <w:p>
      <w:r xmlns:w="http://schemas.openxmlformats.org/wordprocessingml/2006/main">
        <w:t xml:space="preserve">જેઓ સાચુ-ખોટું પણ જાણતા ન હતા તેઓ પર ઈશ્વરે દયા બતાવી.</w:t>
      </w:r>
    </w:p>
    <w:p/>
    <w:p>
      <w:r xmlns:w="http://schemas.openxmlformats.org/wordprocessingml/2006/main">
        <w:t xml:space="preserve">1. ભગવાનની દયા: આપણી અપૂર્ણતાઓને દૂર કરવી</w:t>
      </w:r>
    </w:p>
    <w:p/>
    <w:p>
      <w:r xmlns:w="http://schemas.openxmlformats.org/wordprocessingml/2006/main">
        <w:t xml:space="preserve">2. ભગવાનનો બિનશરતી પ્રેમ: જોનાહ તરફથી પાઠ</w:t>
      </w:r>
    </w:p>
    <w:p/>
    <w:p>
      <w:r xmlns:w="http://schemas.openxmlformats.org/wordprocessingml/2006/main">
        <w:t xml:space="preserve">1. ગીતશાસ્ત્ર 103:11 - કારણ કે પૃથ્વી ઉપર આકાશ જેટલું ઊંચું છે, તેટલો જ તેમનો ડર રાખનારાઓ પ્રત્યેનો તેમનો અટલ પ્રેમ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મીકાહ પ્રકરણ 1 સમરિયા અને યરૂશાલેમ સામે તેમના પાપો માટે ચુકાદાની ઘોષણા સાથે શરૂ થાય છે. આ પ્રકરણ આ શહેરોના આવનારા વિનાશ અને તેના પછી આવનારા શોક અને વિલાપને પ્રકાશિત કરે છે.</w:t>
      </w:r>
    </w:p>
    <w:p/>
    <w:p>
      <w:r xmlns:w="http://schemas.openxmlformats.org/wordprocessingml/2006/main">
        <w:t xml:space="preserve">1 લી ફકરો: અધ્યાય તમામ લોકો અને રાષ્ટ્રોને સાંભળવા માટેના આહ્વાન સાથે ખુલે છે કારણ કે ભગવાન તેમના પવિત્ર મંદિરમાંથી સમરિયા અને યરૂશાલેમ સામે ચુકાદો જાહેર કરવા આવે છે (મીકાહ 1: 1-4).</w:t>
      </w:r>
    </w:p>
    <w:p/>
    <w:p>
      <w:r xmlns:w="http://schemas.openxmlformats.org/wordprocessingml/2006/main">
        <w:t xml:space="preserve">2જી ફકરો: પ્રકરણ સમરિયા અને જેરૂસલેમના આવનારા વિનાશનું વર્ણન કરે છે. પર્વતો મીણની જેમ પ્રભુની આગળ ઓગળી જશે, અને શહેરો બરબાદ થઈ જશે. ચુકાદો તેમની મૂર્તિપૂજા અને દુષ્ટતાનું પરિણામ છે (મીકાહ 1:5-7).</w:t>
      </w:r>
    </w:p>
    <w:p/>
    <w:p>
      <w:r xmlns:w="http://schemas.openxmlformats.org/wordprocessingml/2006/main">
        <w:t xml:space="preserve">ત્રીજો ફકરો: પ્રકરણ શોક અને વિલાપને દર્શાવે છે જે વિનાશને અનુસરશે. યહુદાહના રહેવાસીઓને રડવાનું અને શોક કરવા માટે બોલાવવામાં આવે છે, કારણ કે તેમના શહેરો ઉજ્જડ અને નિર્જન હશે. આ આફત ગાથ શહેરમાં ફેલાઈ જશે, જેનાથી દુ:ખ અને પીડા થશે (મીકાહ 1:8-16).</w:t>
      </w:r>
    </w:p>
    <w:p/>
    <w:p>
      <w:r xmlns:w="http://schemas.openxmlformats.org/wordprocessingml/2006/main">
        <w:t xml:space="preserve">સારમાં,</w:t>
      </w:r>
    </w:p>
    <w:p>
      <w:r xmlns:w="http://schemas.openxmlformats.org/wordprocessingml/2006/main">
        <w:t xml:space="preserve">મીકાહ પ્રકરણ 1 સમરિયા અને જેરુસલેમ સામે તેમના પાપો માટે ચુકાદાની ઘોષણા કરે છે, આવનારા વિનાશ અને પરિણામે શોક અને વિલાપને પ્રકાશિત કરે છે.</w:t>
      </w:r>
    </w:p>
    <w:p/>
    <w:p>
      <w:r xmlns:w="http://schemas.openxmlformats.org/wordprocessingml/2006/main">
        <w:t xml:space="preserve">ચુકાદાની ઘોષણા સાંભળવા માટે તમામ લોકો અને રાષ્ટ્રોને બોલાવો.</w:t>
      </w:r>
    </w:p>
    <w:p>
      <w:r xmlns:w="http://schemas.openxmlformats.org/wordprocessingml/2006/main">
        <w:t xml:space="preserve">સમરિયા અને જેરૂસલેમના આવનારા વિનાશનું વર્ણન.</w:t>
      </w:r>
    </w:p>
    <w:p>
      <w:r xmlns:w="http://schemas.openxmlformats.org/wordprocessingml/2006/main">
        <w:t xml:space="preserve">તેમની મૂર્તિપૂજા અને દુષ્ટતાનું પરિણામ.</w:t>
      </w:r>
    </w:p>
    <w:p>
      <w:r xmlns:w="http://schemas.openxmlformats.org/wordprocessingml/2006/main">
        <w:t xml:space="preserve">શોક અને વિલાપનું નિરૂપણ જે વિનાશને અનુસરશે.</w:t>
      </w:r>
    </w:p>
    <w:p>
      <w:r xmlns:w="http://schemas.openxmlformats.org/wordprocessingml/2006/main">
        <w:t xml:space="preserve">યહુદાહના રહેવાસીઓને રડવા અને શોક કરવા માટે બોલાવો.</w:t>
      </w:r>
    </w:p>
    <w:p>
      <w:r xmlns:w="http://schemas.openxmlformats.org/wordprocessingml/2006/main">
        <w:t xml:space="preserve">ગાથ શહેરમાં આફત ફેલાવો, દુ:ખ અને પીડા પેદા કરે છે.</w:t>
      </w:r>
    </w:p>
    <w:p/>
    <w:p>
      <w:r xmlns:w="http://schemas.openxmlformats.org/wordprocessingml/2006/main">
        <w:t xml:space="preserve">મીકાહનો આ પ્રકરણ તેમની મૂર્તિપૂજા અને દુષ્ટતાને કારણે સમરિયા અને યરૂશાલેમ પર આવનારા ચુકાદા અને વિનાશની ચેતવણી તરીકે સેવા આપે છે. પ્રકરણની શરૂઆત તમામ લોકો અને રાષ્ટ્રોને સાંભળવા માટેના આહ્વાન સાથે થાય છે કારણ કે ભગવાન ચુકાદો ઉચ્ચારવા માટે આગળ આવે છે. આવનારા વિનાશનું વર્ણન મીણની જેમ પીગળી રહેલા પર્વતો અને શહેરો બરબાદ થઈ રહ્યાનું ચિત્રણ કરે છે. પછી પ્રકરણ શોક અને વિલાપ પર ધ્યાન કેન્દ્રિત કરે છે જે અનુસરશે. જુડાહના રહેવાસીઓને રડવાનું અને શોક કરવા માટે બોલાવવામાં આવે છે કારણ કે તેમના શહેરો ઉજ્જડ અને નિર્જન બની ગયા છે. આફત ગાથ શહેરમાં પણ ફેલાઈ જશે, જેનાથી દુઃખ અને પીડા થશે. આ પ્રકરણ પાપના પરિણામો પર ભાર મૂકે છે અને પસ્તાવો અને ઈશ્વર તરફ પાછા વળવાના મહત્વને અન્ડરસ્કોર કરે છે.</w:t>
      </w:r>
    </w:p>
    <w:p/>
    <w:p>
      <w:r xmlns:w="http://schemas.openxmlformats.org/wordprocessingml/2006/main">
        <w:t xml:space="preserve">મીખાહ 1:1 યહૂદિયાના રાજાઓ યોથામ, આહાઝ અને હિઝકીયાહના સમયમાં મોરાસ્થી મીખાહ પાસે યહોવાહનું વચન આવ્યું, જે તેણે સમરૂન અને યરૂશાલેમ વિષે જોયું.</w:t>
      </w:r>
    </w:p>
    <w:p/>
    <w:p>
      <w:r xmlns:w="http://schemas.openxmlformats.org/wordprocessingml/2006/main">
        <w:t xml:space="preserve">યહૂદાના ત્રણ રાજાઓના શાસન દરમિયાન મોરાસ્થાઇટ મીકાહ પાસે ભગવાનનો શબ્દ આવ્યો.</w:t>
      </w:r>
    </w:p>
    <w:p/>
    <w:p>
      <w:r xmlns:w="http://schemas.openxmlformats.org/wordprocessingml/2006/main">
        <w:t xml:space="preserve">1. ઈશ્વરના શબ્દની શક્તિ: સમગ્ર ઇતિહાસમાં તે કેવી રીતે સંભળાય છે</w:t>
      </w:r>
    </w:p>
    <w:p/>
    <w:p>
      <w:r xmlns:w="http://schemas.openxmlformats.org/wordprocessingml/2006/main">
        <w:t xml:space="preserve">2. ભગવાનનું સાર્વભૌમત્વ: તે રાજાઓ અને રાજ્યો પર શાસન કરે છે</w:t>
      </w:r>
    </w:p>
    <w:p/>
    <w:p>
      <w:r xmlns:w="http://schemas.openxmlformats.org/wordprocessingml/2006/main">
        <w:t xml:space="preserve">1. ગીતશાસ્ત્ર 33:10-11 ભગવાન રાષ્ટ્રોની સલાહને નકામું લાવે છે; તે લોકોની યોજનાઓને નિરાશ કરે છે. પ્રભુની સલાહ કાયમ રહે છે, તેના હૃદયની યોજનાઓ બધી પેઢીઓ સુધી.</w:t>
      </w:r>
    </w:p>
    <w:p/>
    <w:p>
      <w:r xmlns:w="http://schemas.openxmlformats.org/wordprocessingml/2006/main">
        <w:t xml:space="preserve">2.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મીખાહ 1:2 હે સર્વ લોકો, સાંભળો; હે પૃથ્વી, અને તેમાંની દરેક વસ્તુ, સાંભળ; અને પ્રભુ ઈશ્વર, તેમના પવિત્ર મંદિરમાંથી તમારી વિરુદ્ધ સાક્ષી થાઓ.</w:t>
      </w:r>
    </w:p>
    <w:p/>
    <w:p>
      <w:r xmlns:w="http://schemas.openxmlformats.org/wordprocessingml/2006/main">
        <w:t xml:space="preserve">ભગવાન ભગવાન તેમના બધા લોકોને તેમના પવિત્ર મંદિરમાંથી સાંભળવા અને તેમની વિરુદ્ધ સાક્ષી આપવા આમંત્રણ આપે છે.</w:t>
      </w:r>
    </w:p>
    <w:p/>
    <w:p>
      <w:r xmlns:w="http://schemas.openxmlformats.org/wordprocessingml/2006/main">
        <w:t xml:space="preserve">1. પ્રભુના સાક્ષીની શક્તિ</w:t>
      </w:r>
    </w:p>
    <w:p/>
    <w:p>
      <w:r xmlns:w="http://schemas.openxmlformats.org/wordprocessingml/2006/main">
        <w:t xml:space="preserve">2. ભગવાનની હાકલ સાંભળવી</w:t>
      </w:r>
    </w:p>
    <w:p/>
    <w:p>
      <w:r xmlns:w="http://schemas.openxmlformats.org/wordprocessingml/2006/main">
        <w:t xml:space="preserve">1. યશાયાહ 6:1-8</w:t>
      </w:r>
    </w:p>
    <w:p/>
    <w:p>
      <w:r xmlns:w="http://schemas.openxmlformats.org/wordprocessingml/2006/main">
        <w:t xml:space="preserve">2. જ્હોન 10:22-30</w:t>
      </w:r>
    </w:p>
    <w:p/>
    <w:p>
      <w:r xmlns:w="http://schemas.openxmlformats.org/wordprocessingml/2006/main">
        <w:t xml:space="preserve">મીખાહ 1:3 કેમ કે, જુઓ, યહોવા તેના સ્થાનમાંથી બહાર આવે છે, અને નીચે આવશે, અને પૃથ્વીના ઉચ્ચ સ્થાનો પર પગપાળા ચાલશે.</w:t>
      </w:r>
    </w:p>
    <w:p/>
    <w:p>
      <w:r xmlns:w="http://schemas.openxmlformats.org/wordprocessingml/2006/main">
        <w:t xml:space="preserve">યહોવા તેમના સ્થાનેથી પૃથ્વીના ઉચ્ચ સ્થાનો પર પગદંડો કરવા આવી રહ્યા છે.</w:t>
      </w:r>
    </w:p>
    <w:p/>
    <w:p>
      <w:r xmlns:w="http://schemas.openxmlformats.org/wordprocessingml/2006/main">
        <w:t xml:space="preserve">1. ભગવાન આવી રહ્યા છે: શું તમે તૈયાર છો?</w:t>
      </w:r>
    </w:p>
    <w:p/>
    <w:p>
      <w:r xmlns:w="http://schemas.openxmlformats.org/wordprocessingml/2006/main">
        <w:t xml:space="preserve">2. ભગવાનની સાર્વભૌમત્વ: પૃથ્વીનો ન્યાય કરવાનો તેમનો અધિકાર</w:t>
      </w:r>
    </w:p>
    <w:p/>
    <w:p>
      <w:r xmlns:w="http://schemas.openxmlformats.org/wordprocessingml/2006/main">
        <w:t xml:space="preserve">1. યશાયાહ 40:10-11 જુઓ, ભગવાન ભગવાન મજબૂત હાથ સાથે આવશે, અને તેનો હાથ તેના માટે શાસન કરશે: જુઓ, તેનું ઇનામ તેની સાથે છે, અને તેનું કાર્ય તેની આગળ છે.</w:t>
      </w:r>
    </w:p>
    <w:p/>
    <w:p>
      <w:r xmlns:w="http://schemas.openxmlformats.org/wordprocessingml/2006/main">
        <w:t xml:space="preserve">2. હબાક્કૂક 3:5-6 તેની પહેલાં રોગચાળો આવ્યો, અને તેના પગ પાસે સળગતા અંગારા નીકળ્યા. તે ઊભો રહ્યો, અને પૃથ્વી માપી: તેણે જોયું, અને રાષ્ટ્રોને વિખેરી નાખ્યા; અને શાશ્વત પર્વતો વેરવિખેર થઈ ગયા, શાશ્વત ટેકરીઓ નમ્યા: તેના માર્ગો શાશ્વત છે.</w:t>
      </w:r>
    </w:p>
    <w:p/>
    <w:p>
      <w:r xmlns:w="http://schemas.openxmlformats.org/wordprocessingml/2006/main">
        <w:t xml:space="preserve">મીખાહ 1:4 અને તેની નીચે પર્વતો પીગળી જશે, અને ખીણો અગ્નિની આગળના મીણની જેમ, અને ઢોળાવવાળી જગ્યાએ રેડવામાં આવેલા પાણીની જેમ ફાટશે.</w:t>
      </w:r>
    </w:p>
    <w:p/>
    <w:p>
      <w:r xmlns:w="http://schemas.openxmlformats.org/wordprocessingml/2006/main">
        <w:t xml:space="preserve">પ્રભુની આજ્ઞાથી પર્વતો ઓગળી જશે.</w:t>
      </w:r>
    </w:p>
    <w:p/>
    <w:p>
      <w:r xmlns:w="http://schemas.openxmlformats.org/wordprocessingml/2006/main">
        <w:t xml:space="preserve">1: ઈશ્વરની શક્તિ શક્તિશાળી અને અણનમ છે.</w:t>
      </w:r>
    </w:p>
    <w:p/>
    <w:p>
      <w:r xmlns:w="http://schemas.openxmlformats.org/wordprocessingml/2006/main">
        <w:t xml:space="preserve">2: ઈશ્વરનો શબ્દ શક્તિશાળી છે અને તેનું પાલન કરવું જોઈએ.</w:t>
      </w:r>
    </w:p>
    <w:p/>
    <w:p>
      <w:r xmlns:w="http://schemas.openxmlformats.org/wordprocessingml/2006/main">
        <w:t xml:space="preserve">1: યશાયાહ 55:11 - તેથી મારા મુખમાંથી નીકળેલો મારો શબ્દ 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 4:12-13 - કારણ કે ઈશ્વરનો શબ્દ જીવંત અને શક્તિશાળી છે, અને કોઈપણ બે ધારવાળી તલવાર કરતાં વધુ તીક્ષ્ણ છે, આત્મા અને આત્માના ભાગલા અને સાંધા અને મજ્જાને પણ વીંધી નાખે છે, અને તે પારદર્શક છે. હૃદયના વિચારો અને ઉદ્દેશ્ય.</w:t>
      </w:r>
    </w:p>
    <w:p/>
    <w:p>
      <w:r xmlns:w="http://schemas.openxmlformats.org/wordprocessingml/2006/main">
        <w:t xml:space="preserve">મીખાહ 1:5 કેમ કે યાકૂબના અપરાધો અને ઇસ્રાએલના ઘરના પાપો માટે આ બધું છે. જેકબનું ઉલ્લંઘન શું છે? શું તે સમરિયા નથી? અને યહૂદાના ઉચ્ચ સ્થાનો કયા છે? શું તેઓ યરૂશાલેમ નથી?</w:t>
      </w:r>
    </w:p>
    <w:p/>
    <w:p>
      <w:r xmlns:w="http://schemas.openxmlformats.org/wordprocessingml/2006/main">
        <w:t xml:space="preserve">યાકૂબનું ઉલ્લંઘન, જે સમરિયા છે, અને યહૂદાના ઉચ્ચ સ્થાનો, જે જેરૂસલેમ છે, આ બધાના કારણ તરીકે ઉલ્લેખિત છે.</w:t>
      </w:r>
    </w:p>
    <w:p/>
    <w:p>
      <w:r xmlns:w="http://schemas.openxmlformats.org/wordprocessingml/2006/main">
        <w:t xml:space="preserve">1. અમારી પસંદગીની અસર: પાપના પરિણામોને સમજવું</w:t>
      </w:r>
    </w:p>
    <w:p/>
    <w:p>
      <w:r xmlns:w="http://schemas.openxmlformats.org/wordprocessingml/2006/main">
        <w:t xml:space="preserve">2. પસ્તાવો અને ક્ષમાની શક્તિ</w:t>
      </w:r>
    </w:p>
    <w:p/>
    <w:p>
      <w:r xmlns:w="http://schemas.openxmlformats.org/wordprocessingml/2006/main">
        <w:t xml:space="preserve">1. યર્મિયા 7:21-22 - આ રીતે સૈન્યોના ભગવાન, ઇઝરાયેલના ભગવાન કહે છે: તમારા બલિદાનોમાં તમારા દહનના અર્પણો ઉમેરો અને માંસ ખાઓ. કેમ કે મેં તમારા પિતૃઓ સાથે દહનીયાર્પણો કે યજ્ઞો વિષે વાત કરી ન હતી, કે તેઓને મિસર દેશમાંથી બહાર લાવ્યા તે દિવસે આજ્ઞા કરી ન હતી.</w:t>
      </w:r>
    </w:p>
    <w:p/>
    <w:p>
      <w:r xmlns:w="http://schemas.openxmlformats.org/wordprocessingml/2006/main">
        <w:t xml:space="preserve">2. ગીતશાસ્ત્ર 51:1-2 - હે ભગવાન, તમારી પ્રેમાળ-દયા અનુસાર મારા પર દયા કરો; તમારી કોમળ દયાના સમૂહ અનુસાર, મારા અપરાધોને દૂર કરો. મને મારા અન્યાયથી સંપૂર્ણપણે ધોઈ નાખો, અને મને મારા પાપથી શુદ્ધ કરો.</w:t>
      </w:r>
    </w:p>
    <w:p/>
    <w:p>
      <w:r xmlns:w="http://schemas.openxmlformats.org/wordprocessingml/2006/main">
        <w:t xml:space="preserve">મીખાહ 1:6 તેથી હું સમરિયાને ખેતરના ઢગલા અને દ્રાક્ષાવાડીના રોપા જેવો બનાવીશ; અને હું તેના પથ્થરોને ખીણમાં ઠાલવીશ, અને હું તેનો પાયો શોધીશ.</w:t>
      </w:r>
    </w:p>
    <w:p/>
    <w:p>
      <w:r xmlns:w="http://schemas.openxmlformats.org/wordprocessingml/2006/main">
        <w:t xml:space="preserve">ભગવાન સમરિયાને પથ્થરોનો ઢગલો બનાવીને અને તેના પાયાને ખુલ્લા કરીને સજા કરી રહ્યા છે.</w:t>
      </w:r>
    </w:p>
    <w:p/>
    <w:p>
      <w:r xmlns:w="http://schemas.openxmlformats.org/wordprocessingml/2006/main">
        <w:t xml:space="preserve">1. ભગવાનનો ક્રોધ અને પસ્તાવોની જરૂરિયાત</w:t>
      </w:r>
    </w:p>
    <w:p/>
    <w:p>
      <w:r xmlns:w="http://schemas.openxmlformats.org/wordprocessingml/2006/main">
        <w:t xml:space="preserve">2. આજ્ઞાભંગના પરિણામો</w:t>
      </w:r>
    </w:p>
    <w:p/>
    <w:p>
      <w:r xmlns:w="http://schemas.openxmlformats.org/wordprocessingml/2006/main">
        <w:t xml:space="preserve">1. યશાયાહ 5:1-7 - તેમની આજ્ઞાભંગ બદલ જેરૂસલેમ પર ભગવાનનો ચુકાદો</w:t>
      </w:r>
    </w:p>
    <w:p/>
    <w:p>
      <w:r xmlns:w="http://schemas.openxmlformats.org/wordprocessingml/2006/main">
        <w:t xml:space="preserve">2. એઝેકીલ 18:20 - ભગવાન દુષ્ટોને સજા કરવામાં કોઈ આનંદ લેતો નથી, પરંતુ આશા રાખે છે કે તેઓ પાછા આવશે અને બચી જશે.</w:t>
      </w:r>
    </w:p>
    <w:p/>
    <w:p>
      <w:r xmlns:w="http://schemas.openxmlformats.org/wordprocessingml/2006/main">
        <w:t xml:space="preserve">મીખાહ 1:7 અને તેની બધી કોતરેલી મૂર્તિઓના ટુકડા કરી નાખવામાં આવશે, અને તેના તમામ મજૂરોને અગ્નિથી બાળી નાખવામાં આવશે, અને તેની બધી મૂર્તિઓને હું ઉજ્જડ કરીશ; તેઓ એક વેશ્યાના કામ પર પાછા ફરશે.</w:t>
      </w:r>
    </w:p>
    <w:p/>
    <w:p>
      <w:r xmlns:w="http://schemas.openxmlformats.org/wordprocessingml/2006/main">
        <w:t xml:space="preserve">મીકાહ એ વિનાશ વિશે વાત કરે છે જેઓ વેશ્યાઓ દ્વારા તેમની સંપત્તિ એકઠી કરી છે.</w:t>
      </w:r>
    </w:p>
    <w:p/>
    <w:p>
      <w:r xmlns:w="http://schemas.openxmlformats.org/wordprocessingml/2006/main">
        <w:t xml:space="preserve">1. "દુષ્ટ માટે ચેતવણી: પાપના પરિણામો"</w:t>
      </w:r>
    </w:p>
    <w:p/>
    <w:p>
      <w:r xmlns:w="http://schemas.openxmlformats.org/wordprocessingml/2006/main">
        <w:t xml:space="preserve">2. "મુક્તિનું વચન: ભગવાનની ક્ષમા અને દયા"</w:t>
      </w:r>
    </w:p>
    <w:p/>
    <w:p>
      <w:r xmlns:w="http://schemas.openxmlformats.org/wordprocessingml/2006/main">
        <w:t xml:space="preserve">1. ઉકિતઓ 6:26 - એક વેશ્યા સ્ત્રી દ્વારા પુરુષને બ્રેડના ટુકડા પર લાવવામાં આવે છે: અને વ્યભિચારી કિંમતી જીવનનો શિકાર કરશે.</w:t>
      </w:r>
    </w:p>
    <w:p/>
    <w:p>
      <w:r xmlns:w="http://schemas.openxmlformats.org/wordprocessingml/2006/main">
        <w:t xml:space="preserve">2. એઝેકીલ 16:59 - કેમ કે પ્રભુ ભગવાન કહે છે; હું પણ તમારી સાથે તેં જેવો વ્યવહાર કરીશ, જેમણે કરારનો ભંગ કરવામાં શપથને તિરસ્કાર કર્યો છે.</w:t>
      </w:r>
    </w:p>
    <w:p/>
    <w:p>
      <w:r xmlns:w="http://schemas.openxmlformats.org/wordprocessingml/2006/main">
        <w:t xml:space="preserve">મીખાહ 1:8 તેથી હું વિલાપ કરીશ અને રડીશ, હું છીનવીને અને નગ્ન થઈશ: હું ડ્રેગનની જેમ વિલાપ કરીશ, અને ઘુવડની જેમ શોક કરીશ.</w:t>
      </w:r>
    </w:p>
    <w:p/>
    <w:p>
      <w:r xmlns:w="http://schemas.openxmlformats.org/wordprocessingml/2006/main">
        <w:t xml:space="preserve">ભગવાન તેના લોકો માટે ઉદાસ અને શોકગ્રસ્ત છે.</w:t>
      </w:r>
    </w:p>
    <w:p/>
    <w:p>
      <w:r xmlns:w="http://schemas.openxmlformats.org/wordprocessingml/2006/main">
        <w:t xml:space="preserve">1: આપણે બધાએ પ્રભુ સમક્ષ પોતાને નમ્ર બનાવવું જોઈએ.</w:t>
      </w:r>
    </w:p>
    <w:p/>
    <w:p>
      <w:r xmlns:w="http://schemas.openxmlformats.org/wordprocessingml/2006/main">
        <w:t xml:space="preserve">2: આપણે બધાએ આપણા પાપોનો પસ્તાવો કરવો જોઈએ અને ઈશ્વર તરફ પાછા ફરવું જોઈએ.</w:t>
      </w:r>
    </w:p>
    <w:p/>
    <w:p>
      <w:r xmlns:w="http://schemas.openxmlformats.org/wordprocessingml/2006/main">
        <w:t xml:space="preserve">1: વિલાપ 3:40-41 "ચાલો આપણે આપણા માર્ગો શોધીએ અને તપાસીએ, અને ભગવાન તરફ પાછા વળીએ; ચાલો આપણે આપણા હૃદય અને હાથ સ્વર્ગમાં ભગવાન તરફ ઉંચા કરીએ."</w:t>
      </w:r>
    </w:p>
    <w:p/>
    <w:p>
      <w:r xmlns:w="http://schemas.openxmlformats.org/wordprocessingml/2006/main">
        <w:t xml:space="preserve">2: યશાયાહ 55:7 "દુષ્ટોએ તેમનો માર્ગ છોડી દો, અને અન્યાયીઓ તેમના વિચારો છોડી દો; તેઓ ભગવાન તરફ વળે, જેથી તે તેમના પર અને આપણા ભગવાન તરફ દયા કરે, કારણ કે તે પુષ્કળ માફ કરશે."</w:t>
      </w:r>
    </w:p>
    <w:p/>
    <w:p>
      <w:r xmlns:w="http://schemas.openxmlformats.org/wordprocessingml/2006/main">
        <w:t xml:space="preserve">મીખાહ 1:9 કેમ કે તેનો ઘા અસાધ્ય છે; કારણ કે તે યહૂદામાં આવ્યો છે; તે મારા લોકોના દરવાજે, યરૂશાલેમ સુધી આવ્યો છે.</w:t>
      </w:r>
    </w:p>
    <w:p/>
    <w:p>
      <w:r xmlns:w="http://schemas.openxmlformats.org/wordprocessingml/2006/main">
        <w:t xml:space="preserve">જુડાહનો ઘા અસાધ્ય છે અને તે જેરૂસલેમ સુધી પહોંચ્યો છે, જે ઈશ્વરના લોકોના દરવાજા છે.</w:t>
      </w:r>
    </w:p>
    <w:p/>
    <w:p>
      <w:r xmlns:w="http://schemas.openxmlformats.org/wordprocessingml/2006/main">
        <w:t xml:space="preserve">1: આપણે ભગવાન તરફ વળવું જોઈએ અને આપણા ઘાવ માટે તેમની સારવાર લેવી જોઈએ.</w:t>
      </w:r>
    </w:p>
    <w:p/>
    <w:p>
      <w:r xmlns:w="http://schemas.openxmlformats.org/wordprocessingml/2006/main">
        <w:t xml:space="preserve">2: પાપના પરિણામો વિનાશક હોઈ શકે છે, પરંતુ ભગવાન હંમેશા માફ કરવા તૈયાર છે.</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મીખાહ 1:10 ગાથમાં તમે તેને જાહેર કરશો નહીં, જરાય રડશો નહીં: અફ્રાના ઘરમાં ધૂળમાં લપેટાઈ જાઓ.</w:t>
      </w:r>
    </w:p>
    <w:p/>
    <w:p>
      <w:r xmlns:w="http://schemas.openxmlformats.org/wordprocessingml/2006/main">
        <w:t xml:space="preserve">મીકાહ તેના શ્રોતાઓને ગાથ અથવા અફ્રાહમાં તેમની પરિસ્થિતિ માટે ઘોષણા કરવા અથવા રડવાનું નહીં, પરંતુ તેના બદલે ધૂળમાં વળવા કહે છે.</w:t>
      </w:r>
    </w:p>
    <w:p/>
    <w:p>
      <w:r xmlns:w="http://schemas.openxmlformats.org/wordprocessingml/2006/main">
        <w:t xml:space="preserve">1. "ભગવાનની યોજનાઓ વિ. અમારી યોજનાઓ: તેની ઇચ્છા સ્વીકારવી"</w:t>
      </w:r>
    </w:p>
    <w:p/>
    <w:p>
      <w:r xmlns:w="http://schemas.openxmlformats.org/wordprocessingml/2006/main">
        <w:t xml:space="preserve">2. "પસ્તાવોની નમ્ર શક્તિ"</w:t>
      </w:r>
    </w:p>
    <w:p/>
    <w:p>
      <w:r xmlns:w="http://schemas.openxmlformats.org/wordprocessingml/2006/main">
        <w:t xml:space="preserve">1. યશાયાહ 61:1-3 -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2. માર્ક 10:45 - કારણ કે માણસનો દીકરો પણ સેવા કરવા આવ્યો નથી, પરંતુ સેવા કરવા અને ઘણા લોકો માટે પોતાનો જીવ ખંડણી આપવા આવ્યો છે.</w:t>
      </w:r>
    </w:p>
    <w:p/>
    <w:p>
      <w:r xmlns:w="http://schemas.openxmlformats.org/wordprocessingml/2006/main">
        <w:t xml:space="preserve">મીખાહ 1:11 તું સફીરના રહેવાસીઓ, તારી શરમ નગ્ન થઈને દૂર થઈ જા; બેથેઝલના શોકમાં ઝાનાનનો રહેવાસી બહાર આવ્યો ન હતો; તે તમારી પાસેથી તેની સ્થિતિ પ્રાપ્ત કરશે.</w:t>
      </w:r>
    </w:p>
    <w:p/>
    <w:p>
      <w:r xmlns:w="http://schemas.openxmlformats.org/wordprocessingml/2006/main">
        <w:t xml:space="preserve">સફીરમાં રહેતા લોકોએ શરમજનક રીતે બહાર જવું જોઈએ, અને જેઓ ઝાનાનમાં રહે છે તેઓ બેથેઝલના શોકમાં ભાગ લેશે નહિ.</w:t>
      </w:r>
    </w:p>
    <w:p/>
    <w:p>
      <w:r xmlns:w="http://schemas.openxmlformats.org/wordprocessingml/2006/main">
        <w:t xml:space="preserve">1. શરમજનક ક્રિયાઓના પરિણામો</w:t>
      </w:r>
    </w:p>
    <w:p/>
    <w:p>
      <w:r xmlns:w="http://schemas.openxmlformats.org/wordprocessingml/2006/main">
        <w:t xml:space="preserve">2. શોક અને સમર્થનનું મહત્વ</w:t>
      </w:r>
    </w:p>
    <w:p/>
    <w:p>
      <w:r xmlns:w="http://schemas.openxmlformats.org/wordprocessingml/2006/main">
        <w:t xml:space="preserve">1. યશાયાહ 1:17 સારું કરવાનું શીખો; ન્યાય, યોગ્ય જુલમ શોધો; અનાથને ન્યાય અપાવો, વિધવાઓની દલીલ કરો.</w:t>
      </w:r>
    </w:p>
    <w:p/>
    <w:p>
      <w:r xmlns:w="http://schemas.openxmlformats.org/wordprocessingml/2006/main">
        <w:t xml:space="preserve">2. Jeremiah 16:5 કારણ કે પ્રભુ આમ કહે છે: શોકના ઘરમાં પ્રવેશશો નહિ, અથવા તેમના માટે વિલાપ કરવા કે શોક કરવા જશો નહિ, કેમ કે મેં આ લોકો પાસેથી મારી શાંતિ, મારો અડગ પ્રેમ અને દયા છીનવી લીધી છે.</w:t>
      </w:r>
    </w:p>
    <w:p/>
    <w:p>
      <w:r xmlns:w="http://schemas.openxmlformats.org/wordprocessingml/2006/main">
        <w:t xml:space="preserve">મીખાહ 1:12 કેમ કે મરોથના રહેવાસી સારા માટે સાવચેતીપૂર્વક રાહ જોતા હતા; પણ દુષ્ટતા યહોવા તરફથી યરૂશાલેમના દરવાજે નીચે આવી.</w:t>
      </w:r>
    </w:p>
    <w:p/>
    <w:p>
      <w:r xmlns:w="http://schemas.openxmlformats.org/wordprocessingml/2006/main">
        <w:t xml:space="preserve">મરોથના રહેવાસીઓ સારાની શોધમાં હતા, પરંતુ તેના બદલે ભગવાન તરફથી યરૂશાલેમમાં દુષ્ટતા આવી.</w:t>
      </w:r>
    </w:p>
    <w:p/>
    <w:p>
      <w:r xmlns:w="http://schemas.openxmlformats.org/wordprocessingml/2006/main">
        <w:t xml:space="preserve">1. અનપેક્ષિત: ભગવાનની યોજનામાં વિશ્વાસ કરવાનું શીખવું</w:t>
      </w:r>
    </w:p>
    <w:p/>
    <w:p>
      <w:r xmlns:w="http://schemas.openxmlformats.org/wordprocessingml/2006/main">
        <w:t xml:space="preserve">2. દુઃખની વચ્ચે આશા</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5:1-5 -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અને આપણે ઈશ્વરના મહિમાની આશામાં અભિમાન કરીએ છીએ. એટલું જ નહિ, પણ આપણે આપણા દુઃખોમાં પણ ગૌરવ અનુભવીએ છીએ, કારણ કે આપણે જાણીએ છીએ કે દુઃખ સહનશીલતા ઉત્પન્ન કરે છે; ખંત, પાત્ર; અને પાત્ર, આશા.</w:t>
      </w:r>
    </w:p>
    <w:p/>
    <w:p>
      <w:r xmlns:w="http://schemas.openxmlformats.org/wordprocessingml/2006/main">
        <w:t xml:space="preserve">મીખાહ 1:13 હે લાખીશના રહેવાસીઓ, રથને ઝડપી પશુ સાથે બાંધો; તે સિયોનની પુત્રી માટે પાપની શરૂઆત છે; કારણ કે ઇઝરાયલના અપરાધો તમારામાં જોવા મળ્યા હતા.</w:t>
      </w:r>
    </w:p>
    <w:p/>
    <w:p>
      <w:r xmlns:w="http://schemas.openxmlformats.org/wordprocessingml/2006/main">
        <w:t xml:space="preserve">લાચીશના રહેવાસીઓને તેમના અપરાધો માટે પસ્તાવો કરવાની ચેતવણી આપવામાં આવી છે, કારણ કે ઇઝરાયેલના પાપો તેમનામાં જોવા મળ્યા હતા.</w:t>
      </w:r>
    </w:p>
    <w:p/>
    <w:p>
      <w:r xmlns:w="http://schemas.openxmlformats.org/wordprocessingml/2006/main">
        <w:t xml:space="preserve">1. પસ્તાવો: પુનઃસ્થાપનનો પાયો</w:t>
      </w:r>
    </w:p>
    <w:p/>
    <w:p>
      <w:r xmlns:w="http://schemas.openxmlformats.org/wordprocessingml/2006/main">
        <w:t xml:space="preserve">2. આપણા પાપોને ઓળખવા અને સ્વીકારવા</w:t>
      </w:r>
    </w:p>
    <w:p/>
    <w:p>
      <w:r xmlns:w="http://schemas.openxmlformats.org/wordprocessingml/2006/main">
        <w:t xml:space="preserve">1. યશાયાહ 1:18-19 -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2. ગીતશાસ્ત્ર 51:10-12 - હે ભગવાન, મારામાં શુદ્ધ હૃદય બનાવો; અને મારી અંદર યોગ્ય ભાવના નવીકરણ કરો. મને તમારી હાજરીથી દૂર ન કરો; અને મારી પાસેથી તમારો પવિત્ર આત્મા ન લો. મને તમારા મુક્તિનો આનંદ પુનઃસ્થાપિત કરો; અને તમારી મુક્ત ભાવનાથી મને સમર્થન આપો.</w:t>
      </w:r>
    </w:p>
    <w:p/>
    <w:p>
      <w:r xmlns:w="http://schemas.openxmlformats.org/wordprocessingml/2006/main">
        <w:t xml:space="preserve">મીખાહ 1:14 તેથી તું મોરેશેથગાથને ભેટ આપજે: અખ્ઝિબના ઘરો ઇઝરાયલના રાજાઓ માટે જૂઠાણા છે.</w:t>
      </w:r>
    </w:p>
    <w:p/>
    <w:p>
      <w:r xmlns:w="http://schemas.openxmlformats.org/wordprocessingml/2006/main">
        <w:t xml:space="preserve">ઈશ્વર ઈસ્રાએલના રાજાઓને ચેતવણી આપે છે કે તેઓ ખોટા જોડાણમાં ભરોસો ન રાખે.</w:t>
      </w:r>
    </w:p>
    <w:p/>
    <w:p>
      <w:r xmlns:w="http://schemas.openxmlformats.org/wordprocessingml/2006/main">
        <w:t xml:space="preserve">1: તમારો વિશ્વાસ ઈશ્વરમાં રાખો, ખોટા જોડાણમાં નહિ.</w:t>
      </w:r>
    </w:p>
    <w:p/>
    <w:p>
      <w:r xmlns:w="http://schemas.openxmlformats.org/wordprocessingml/2006/main">
        <w:t xml:space="preserve">2: દુનિયાના ખોટા વચનોથી લલચાશો નહિ.</w:t>
      </w:r>
    </w:p>
    <w:p/>
    <w:p>
      <w:r xmlns:w="http://schemas.openxmlformats.org/wordprocessingml/2006/main">
        <w:t xml:space="preserve">1: Jeremiah 17:5-8 - આ રીતે પ્રભુ કહે છે: જે માણસ માણસ પર ભરોસો રાખે છે અને માંસને પોતાનું બળ બનાવે છે, જેનું હૃદય પ્રભુથી દૂર રહે છે તે શાપિત છે. તે રણમાં ઝાડવા જેવો છે, અને કોઈ સારું આવતું જોઈ શકશે નહિ. તે અરણ્યની સુકાઈ ગયેલી જગ્યાઓમાં, નિર્જન ખારા જમીનમાં રહેશે.</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મીખાહ 1:15 તોપણ, હે મારેશાહના રહેવાસી, હું તારી પાસે એક વારસ લાવીશ; તે ઇઝરાયલનું ગૌરવ અદુલ્લામમાં આવશે.</w:t>
      </w:r>
    </w:p>
    <w:p/>
    <w:p>
      <w:r xmlns:w="http://schemas.openxmlformats.org/wordprocessingml/2006/main">
        <w:t xml:space="preserve">ભગવાન મારેશાહના રહેવાસી માટે વારસદાર લાવશે અને તેઓ ઇઝરાયલના ગૌરવ સાથે અદુલ્લામ આવશે.</w:t>
      </w:r>
    </w:p>
    <w:p/>
    <w:p>
      <w:r xmlns:w="http://schemas.openxmlformats.org/wordprocessingml/2006/main">
        <w:t xml:space="preserve">1. ભગવાનનો મહિમા પ્રાપ્ત કરો</w:t>
      </w:r>
    </w:p>
    <w:p/>
    <w:p>
      <w:r xmlns:w="http://schemas.openxmlformats.org/wordprocessingml/2006/main">
        <w:t xml:space="preserve">2. ભગવાનના વચનમાં વિશ્વાસ રાખવો</w:t>
      </w:r>
    </w:p>
    <w:p/>
    <w:p>
      <w:r xmlns:w="http://schemas.openxmlformats.org/wordprocessingml/2006/main">
        <w:t xml:space="preserve">1. યશાયાહ 40:5, "અને ભગવાનનો મહિમા પ્રગટ થશે, અને બધા લોકો તેને એકસાથે જોશે"</w:t>
      </w:r>
    </w:p>
    <w:p/>
    <w:p>
      <w:r xmlns:w="http://schemas.openxmlformats.org/wordprocessingml/2006/main">
        <w:t xml:space="preserve">2. હેબ્રી 6:17-19, "તેથી જ્યારે ભગવાન વચનના વારસદારોને તેમના હેતુના અપરિવર્તનશીલ પાત્રને વધુ ખાતરીપૂર્વક બતાવવા માંગતા હતા, ત્યારે તેમણે શપથ સાથે તેની ખાતરી આપી, જેથી બે અપરિવર્તનશીલ વસ્તુઓ દ્વારા, જેમાં તે અશક્ય છે. ભગવાન જૂઠું બોલવા માટે, આપણે જેઓ આશ્રય માટે ભાગી ગયા છીએ તેઓને આપણી સમક્ષ રાખેલી આશાને પકડી રાખવાનું મજબૂત પ્રોત્સાહન હોઈ શકે છે. આપણી પાસે આ આત્માના નિશ્ચિત અને અડગ એન્કર તરીકે છે, એવી આશા જે પડદાની પાછળના આંતરિક સ્થાનમાં પ્રવેશ કરે છે.</w:t>
      </w:r>
    </w:p>
    <w:p/>
    <w:p>
      <w:r xmlns:w="http://schemas.openxmlformats.org/wordprocessingml/2006/main">
        <w:t xml:space="preserve">મીકાહ 1:16 તને ટાલ પાડો, અને તારા નાજુક બાળકો માટે તને પસંદ કરો; તમારી ટાલને ગરુડની જેમ વિસ્તૃત કરો; કારણ કે તેઓ તમારી પાસેથી બંદીવાસમાં ગયા છે.</w:t>
      </w:r>
    </w:p>
    <w:p/>
    <w:p>
      <w:r xmlns:w="http://schemas.openxmlformats.org/wordprocessingml/2006/main">
        <w:t xml:space="preserve">પેસેજ ભગવાન તેમના બાળકોને દૂર કરીને તેમના પાપો માટે સજા કરવા વિશે બોલે છે.</w:t>
      </w:r>
    </w:p>
    <w:p/>
    <w:p>
      <w:r xmlns:w="http://schemas.openxmlformats.org/wordprocessingml/2006/main">
        <w:t xml:space="preserve">1: પ્રભુ પાપની સજા આપે છે</w:t>
      </w:r>
    </w:p>
    <w:p/>
    <w:p>
      <w:r xmlns:w="http://schemas.openxmlformats.org/wordprocessingml/2006/main">
        <w:t xml:space="preserve">2: સજામાં ભગવાનની દયા</w:t>
      </w:r>
    </w:p>
    <w:p/>
    <w:p>
      <w:r xmlns:w="http://schemas.openxmlformats.org/wordprocessingml/2006/main">
        <w:t xml:space="preserve">1: વિલાપ 3:33-34 - "કેમ કે તે તેના હૃદયથી દુઃખ આપતો નથી, અને માણસોના બાળકોને દુઃખી કરતો નથી. પૃથ્વીના તમામ કેદીઓને તેના પગ નીચે કચડી નાખવા માટે"</w:t>
      </w:r>
    </w:p>
    <w:p/>
    <w:p>
      <w:r xmlns:w="http://schemas.openxmlformats.org/wordprocessingml/2006/main">
        <w:t xml:space="preserve">2: રોમનો 6:23 - "પાપનું વેતન મૃત્યુ છે; પરંતુ ભગવાનની ભેટ આપણા પ્રભુ ઈસુ ખ્રિસ્ત દ્વારા શાશ્વત જીવન છે."</w:t>
      </w:r>
    </w:p>
    <w:p/>
    <w:p>
      <w:r xmlns:w="http://schemas.openxmlformats.org/wordprocessingml/2006/main">
        <w:t xml:space="preserve">મીકાહ પ્રકરણ 2 મીકાહના સમય દરમિયાન ઇઝરાયેલમાં થતા સામાજિક અન્યાય અને જુલમને સંબોધે છે. આ પ્રકરણમાં લોકો દ્વારા કરવામાં આવેલા લોભ, અપ્રમાણિકતા અને હિંસાનાં પાપો અને તેના પછીના પરિણામોનો તેઓ સામનો કરશે તે અંગે પ્રકાશ પાડે છે.</w:t>
      </w:r>
    </w:p>
    <w:p/>
    <w:p>
      <w:r xmlns:w="http://schemas.openxmlformats.org/wordprocessingml/2006/main">
        <w:t xml:space="preserve">1 લી ફકરો: અધ્યાય તે લોકોની નિંદા સાથે શરૂ થાય છે જેઓ દુષ્ટ યોજનાઓ ઘડે છે અને રાત્રે તેમના પથારીમાં દુષ્ટતાનું કાવતરું કરે છે. તેઓ ખેતરોની લાલચ કરે છે અને તેમને તેમજ ઘરો કબજે કરે છે અને તેમને લઈ જાય છે. તેઓ લોકો પર જુલમ કરે છે અને છેતરપિંડી કરે છે, તેમને તેમના વારસાથી વંચિત રાખે છે (મીકાહ 2:1-2).</w:t>
      </w:r>
    </w:p>
    <w:p/>
    <w:p>
      <w:r xmlns:w="http://schemas.openxmlformats.org/wordprocessingml/2006/main">
        <w:t xml:space="preserve">2જી ફકરો: પ્રકરણ લોકોના પાપો માટે ભગવાનના પ્રતિભાવને દર્શાવે છે. તે તેઓને ચેતવણી આપે છે કે તેમના ઘરો છીનવી લેવામાં આવશે, તેમના ખેતરો વિભાજિત કરવામાં આવશે, અને તેઓને રહેવા માટે કોઈ જગ્યા રહેશે નહીં. તેઓના અયોગ્ય લાભો તેમને સલામતી લાવશે નહીં, અને તેઓ શરમ અને બદનામીનો સામનો કરશે (મીકાહ 2:3-5).</w:t>
      </w:r>
    </w:p>
    <w:p/>
    <w:p>
      <w:r xmlns:w="http://schemas.openxmlformats.org/wordprocessingml/2006/main">
        <w:t xml:space="preserve">3 જી ફકરો: પ્રકરણ મીકાહને એક પ્રબોધક તરીકે જાહેર કરે છે જેઓ પ્રબોધકો હોવાનો ખોટો દાવો કરનારાઓ વિરુદ્ધ બોલે છે, લોકોને શાંતિ અને સમૃદ્ધિના ખાલી વચનો સાથે ગેરમાર્ગે દોરે છે. મીકાહ જાહેર કરે છે કે સાચા ભવિષ્યવાણીના શબ્દો લોકોની દુષ્ટતા સામે ન્યાય અને વિનાશથી ભરેલા છે (મીકાહ 2: 6-11).</w:t>
      </w:r>
    </w:p>
    <w:p/>
    <w:p>
      <w:r xmlns:w="http://schemas.openxmlformats.org/wordprocessingml/2006/main">
        <w:t xml:space="preserve">4થો ફકરો: પ્રકરણ ઇઝરાયેલના અવશેષો માટે પુનઃસ્થાપન અને મુક્તિના વચન સાથે સમાપ્ત થાય છે. ભગવાન તેમના લોકોને એકત્ર કરશે અને તેમને કેદમાંથી બહાર લઈ જશે, તેમના નસીબને પુનઃસ્થાપિત કરશે અને તેમને શાંતિ અને સલામતીમાં રહેવાની મંજૂરી આપશે (મીકાહ 2:12-13).</w:t>
      </w:r>
    </w:p>
    <w:p/>
    <w:p>
      <w:r xmlns:w="http://schemas.openxmlformats.org/wordprocessingml/2006/main">
        <w:t xml:space="preserve">સારમાં,</w:t>
      </w:r>
    </w:p>
    <w:p>
      <w:r xmlns:w="http://schemas.openxmlformats.org/wordprocessingml/2006/main">
        <w:t xml:space="preserve">મીકાહ પ્રકરણ 2 ઇઝરાયેલમાં સામાજિક અન્યાય અને જુલમને સંબોધિત કરે છે, લોકો દ્વારા કરવામાં આવેલા લોભ, અપ્રમાણિકતા અને હિંસાના પાપો અને તેઓ જે પરિણામોનો સામનો કરશે તેને પ્રકાશિત કરે છે. પ્રકરણમાં મીકાહ દ્વારા જૂઠા પ્રબોધકોની નિંદા અને પુનઃસ્થાપનના વચનનો પણ સમાવેશ થાય છે.</w:t>
      </w:r>
    </w:p>
    <w:p/>
    <w:p>
      <w:r xmlns:w="http://schemas.openxmlformats.org/wordprocessingml/2006/main">
        <w:t xml:space="preserve">જેઓ દુષ્ટ યોજનાઓ ઘડે છે, ક્ષેત્રોની લાલચ કરે છે અને લોકો પર જુલમ કરે છે તેમની નિંદા.</w:t>
      </w:r>
    </w:p>
    <w:p>
      <w:r xmlns:w="http://schemas.openxmlformats.org/wordprocessingml/2006/main">
        <w:t xml:space="preserve">ઘરોના નુકસાન અને બદનામી સહિત લોકોને જે પરિણામોનો સામનો કરવો પડશે તેની ઈશ્વરની ચેતવણી.</w:t>
      </w:r>
    </w:p>
    <w:p>
      <w:r xmlns:w="http://schemas.openxmlformats.org/wordprocessingml/2006/main">
        <w:t xml:space="preserve">મિકાહની ખોટા પ્રબોધકોની ટીકા અને દુષ્ટતા સામે ચુકાદાની ઘોષણા.</w:t>
      </w:r>
    </w:p>
    <w:p>
      <w:r xmlns:w="http://schemas.openxmlformats.org/wordprocessingml/2006/main">
        <w:t xml:space="preserve">ઇઝરાયેલના અવશેષો માટે પુનઃસ્થાપન અને મુક્તિનું વચન.</w:t>
      </w:r>
    </w:p>
    <w:p/>
    <w:p>
      <w:r xmlns:w="http://schemas.openxmlformats.org/wordprocessingml/2006/main">
        <w:t xml:space="preserve">મીકાહનો આ પ્રકરણ મીકાહના સમય દરમિયાન ઇઝરાયેલમાં પ્રચલિત સામાજિક અન્યાય અને પાપોને છતી કરે છે. લોકોની તેમની દુષ્ટ યોજનાઓ, લોભ અને અન્યોના જુલમ માટે નિંદા કરવામાં આવે છે. ભગવાન તેમને તેમના ઘરો, ખેતરો અને સલામતીના નુકસાન સહિત તેઓ જે પરિણામોનો સામનો કરશે તેની ચેતવણી આપે છે. મીકાહ ખોટા પ્રબોધકો સામે પણ બોલે છે જેઓ ખાલી વચનોથી લોકોને છેતરે છે, ભારપૂર્વક જણાવે છે કે સાચા ભવિષ્યવાણીના શબ્દો દુષ્ટતા સામે ચુકાદો લાવે છે. નિકટવર્તી ચુકાદો હોવા છતાં, ઇઝરાયેલના અવશેષો માટે પુનઃસ્થાપન અને મુક્તિનું વચન છે. ભગવાન તેમના લોકોને એકત્ર કરશે અને તેમને કેદમાંથી બહાર લઈ જશે, તેમના નસીબને પુનઃસ્થાપિત કરશે અને તેમને શાંતિ અને સલામતી પ્રદાન કરશે. આ પ્રકરણ ન્યાય, પ્રામાણિકતા અને સાચી ભવિષ્યવાણીના મહત્વ તેમજ પુનઃસ્થાપન અને વિમોચનની આશાના રીમાઇન્ડર તરીકે સેવા આપે છે.</w:t>
      </w:r>
    </w:p>
    <w:p/>
    <w:p>
      <w:r xmlns:w="http://schemas.openxmlformats.org/wordprocessingml/2006/main">
        <w:t xml:space="preserve">મીખાહ 2:1 જેઓ અન્યાયની યોજના ઘડે છે અને પોતાની પથારી પર દુષ્ટ કામ કરે છે તેઓને અફસોસ! જ્યારે સવારે પ્રકાશ થાય છે, ત્યારે તેઓ તેનો અભ્યાસ કરે છે, કારણ કે તે તેમના હાથની શક્તિમાં છે.</w:t>
      </w:r>
    </w:p>
    <w:p/>
    <w:p>
      <w:r xmlns:w="http://schemas.openxmlformats.org/wordprocessingml/2006/main">
        <w:t xml:space="preserve">લોકોને દુષ્ટ કાવતરું કરવા અને ખોટું કરવા સામે ચેતવણી આપવામાં આવે છે, કારણ કે જ્યારે તેઓ સવારે ઉઠે છે ત્યારે તેમની પાસે આવું કરવાની શક્તિ હોય છે.</w:t>
      </w:r>
    </w:p>
    <w:p/>
    <w:p>
      <w:r xmlns:w="http://schemas.openxmlformats.org/wordprocessingml/2006/main">
        <w:t xml:space="preserve">1. તમારી શક્તિનો દુષ્ટતા માટે ઉપયોગ કરશો નહીં: મીકાહ 2:1 પર A</w:t>
      </w:r>
    </w:p>
    <w:p/>
    <w:p>
      <w:r xmlns:w="http://schemas.openxmlformats.org/wordprocessingml/2006/main">
        <w:t xml:space="preserve">2. દુષ્ટતા પર ન્યાયીપણા પસંદ કરવી: મીકાહ 2:1 પર A</w:t>
      </w:r>
    </w:p>
    <w:p/>
    <w:p>
      <w:r xmlns:w="http://schemas.openxmlformats.org/wordprocessingml/2006/main">
        <w:t xml:space="preserve">1. નીતિવચનો 16:2 - "માણસની બધી રીતો તેની પોતાની નજરમાં શુદ્ધ છે, પરંતુ ભગવાન ભાવનાનું વજન કરે છે."</w:t>
      </w:r>
    </w:p>
    <w:p/>
    <w:p>
      <w:r xmlns:w="http://schemas.openxmlformats.org/wordprocessingml/2006/main">
        <w:t xml:space="preserve">2. ગીતશાસ્ત્ર 32:8-9 - "હું તમને શીખવીશ અને તમને જે માર્ગે જવું જોઈએ તે શીખવીશ; હું તમારા પર મારી પ્રેમાળ નજર રાખીને તમને સલાહ આપીશ. ઘોડા કે ખચ્ચર જેવા ન બનો, જેની પાસે કોઈ સમજણ નથી. બીટ અને બ્રિડલ દ્વારા નિયંત્રિત હોવું જોઈએ અથવા તેઓ તમારી પાસે આવશે નહીં."</w:t>
      </w:r>
    </w:p>
    <w:p/>
    <w:p>
      <w:r xmlns:w="http://schemas.openxmlformats.org/wordprocessingml/2006/main">
        <w:t xml:space="preserve">મીખાહ 2:2 અને તેઓ ખેતરોની લાલચ કરે છે, અને હિંસાથી તેઓને કબજે કરે છે; અને ઘરો, અને તેમને છીનવી લે છે: તેથી તેઓ એક માણસ અને તેના ઘર, એક માણસ અને તેના વારસો પર પણ જુલમ કરે છે.</w:t>
      </w:r>
    </w:p>
    <w:p/>
    <w:p>
      <w:r xmlns:w="http://schemas.openxmlformats.org/wordprocessingml/2006/main">
        <w:t xml:space="preserve">લોકો પોતાની જમીન, મકાન અને વારસાઈ ચોરી કરીને બીજાનો ફાયદો ઉઠાવી રહ્યા છે.</w:t>
      </w:r>
    </w:p>
    <w:p/>
    <w:p>
      <w:r xmlns:w="http://schemas.openxmlformats.org/wordprocessingml/2006/main">
        <w:t xml:space="preserve">1. ભગવાન જોઈ રહ્યા છે: તમારા પાડોશી પાસેથી લેવાથી તમે દૂર થઈ શકો છો તે વિચારવામાં મૂર્ખ ન બનો.</w:t>
      </w:r>
    </w:p>
    <w:p/>
    <w:p>
      <w:r xmlns:w="http://schemas.openxmlformats.org/wordprocessingml/2006/main">
        <w:t xml:space="preserve">2. લોભની કિંમત: લોભ પરિણામ તરફ દોરી જશે, અને ભગવાન તેના લોકો સાથેના દુર્વ્યવહારને અવગણશે નહીં.</w:t>
      </w:r>
    </w:p>
    <w:p/>
    <w:p>
      <w:r xmlns:w="http://schemas.openxmlformats.org/wordprocessingml/2006/main">
        <w:t xml:space="preserve">1. નીતિવચનો 10:2- દુષ્ટતા દ્વારા મેળવેલા ખજાનાથી લાભ થતો નથી, પરંતુ ન્યાયીપણું મૃત્યુમાંથી બચાવે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મીખાહ 2:3 તેથી યહોવા કહે છે; જુઓ, આ કુટુંબની વિરુદ્ધ હું એક દુષ્ટ યોજના ઘડી રહ્યો છું, જેમાંથી તમે તમારી ગરદન દૂર કરશો નહીં; તમે અહંકારથી આગળ વધશો નહિ, કારણ કે આ સમય ખરાબ છે.</w:t>
      </w:r>
    </w:p>
    <w:p/>
    <w:p>
      <w:r xmlns:w="http://schemas.openxmlformats.org/wordprocessingml/2006/main">
        <w:t xml:space="preserve">ભગવાન લોકોને આવનારી અનિષ્ટની ચેતવણી આપે છે જેનાથી તેઓ બચી શકશે નહિ.</w:t>
      </w:r>
    </w:p>
    <w:p/>
    <w:p>
      <w:r xmlns:w="http://schemas.openxmlformats.org/wordprocessingml/2006/main">
        <w:t xml:space="preserve">1. ગર્વ ન કરો: પ્રતિકૂળતાના ચહેરામાં નમ્રતા (મીકાહ 2:3 પર આધારિત)</w:t>
      </w:r>
    </w:p>
    <w:p/>
    <w:p>
      <w:r xmlns:w="http://schemas.openxmlformats.org/wordprocessingml/2006/main">
        <w:t xml:space="preserve">2. ઈશ્વરની ચેતવણી: મુશ્કેલીના સમયમાં ઈશ્વરના શબ્દનું ધ્યાન રાખવું (મીકાહ 2:3 પર આધારિત)</w:t>
      </w:r>
    </w:p>
    <w:p/>
    <w:p>
      <w:r xmlns:w="http://schemas.openxmlformats.org/wordprocessingml/2006/main">
        <w:t xml:space="preserve">1. જેમ્સ 4:10 પ્રભુની નજરમાં નમ્ર બનો, અને તે તમને ઊંચો કરશે.</w:t>
      </w:r>
    </w:p>
    <w:p/>
    <w:p>
      <w:r xmlns:w="http://schemas.openxmlformats.org/wordprocessingml/2006/main">
        <w:t xml:space="preserve">2. યશાયાહ 5:21 તેઓને અફસોસ છે જેઓ પોતાની નજરમાં જ્ઞાની છે, અને પોતાની દૃષ્ટિમાં સમજદાર છે!</w:t>
      </w:r>
    </w:p>
    <w:p/>
    <w:p>
      <w:r xmlns:w="http://schemas.openxmlformats.org/wordprocessingml/2006/main">
        <w:t xml:space="preserve">મીખાહ 2:4 તે દિવસે કોઈ તમારી વિરુદ્ધ દૃષ્ટાંત ઉઠાવશે, અને શોકભર્યા વિલાપ સાથે વિલાપ કરશે, અને કહેશે કે, અમે બિલકુલ બગડી ગયા છીએ: તેણે મારા લોકોનો ભાગ બદલી નાખ્યો છે: તેણે તેને મારી પાસેથી કેવી રીતે દૂર કર્યો છે! તેમણે અમારા ખેતરો વિભાજિત કર્યા છે.</w:t>
      </w:r>
    </w:p>
    <w:p/>
    <w:p>
      <w:r xmlns:w="http://schemas.openxmlformats.org/wordprocessingml/2006/main">
        <w:t xml:space="preserve">લોકો સામે એક દૃષ્ટાંત લેવામાં આવે છે, તેમના વિનાશ અને તેમના ખેતરોના વિભાજનનો શોક વ્યક્ત કરે છે.</w:t>
      </w:r>
    </w:p>
    <w:p/>
    <w:p>
      <w:r xmlns:w="http://schemas.openxmlformats.org/wordprocessingml/2006/main">
        <w:t xml:space="preserve">1: "ભગવાનનો ન્યાય અને જોગવાઈ: વિભાગ સાથે વ્યવહાર"</w:t>
      </w:r>
    </w:p>
    <w:p/>
    <w:p>
      <w:r xmlns:w="http://schemas.openxmlformats.org/wordprocessingml/2006/main">
        <w:t xml:space="preserve">2: "ખોટ અને બદલાવને કેવી રીતે પ્રતિસાદ આપવો"</w:t>
      </w:r>
    </w:p>
    <w:p/>
    <w:p>
      <w:r xmlns:w="http://schemas.openxmlformats.org/wordprocessingml/2006/main">
        <w:t xml:space="preserve">1: ગીતશાસ્ત્ર 25: 4-5 - "મને તમારા માર્ગો બતાવો, હે ભગવાન,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મીખાહ 2:5 તેથી યહોવાની સભામાં ચિઠ્ઠી નાખીને દોરી નાખનાર કોઈ તારી પાસે ન હોવું જોઈએ.</w:t>
      </w:r>
    </w:p>
    <w:p/>
    <w:p>
      <w:r xmlns:w="http://schemas.openxmlformats.org/wordprocessingml/2006/main">
        <w:t xml:space="preserve">ઈશ્વરના લોકો હવે નિર્ણયો લેવા માટે ચિઠ્ઠીઓ નાખવા પર આધાર રાખી શકશે નહીં.</w:t>
      </w:r>
    </w:p>
    <w:p/>
    <w:p>
      <w:r xmlns:w="http://schemas.openxmlformats.org/wordprocessingml/2006/main">
        <w:t xml:space="preserve">1. "ધ લોર્ડ્સ ગાઇડન્સ: મોવિંગ બિયોન્ડ ચાન્સ"</w:t>
      </w:r>
    </w:p>
    <w:p/>
    <w:p>
      <w:r xmlns:w="http://schemas.openxmlformats.org/wordprocessingml/2006/main">
        <w:t xml:space="preserve">2. "ભગવાનની દિશા: સમજદાર નિર્ણયો લેવા"</w:t>
      </w:r>
    </w:p>
    <w:p/>
    <w:p>
      <w:r xmlns:w="http://schemas.openxmlformats.org/wordprocessingml/2006/main">
        <w:t xml:space="preserve">1. નીતિવચનો 16:33, "ચિઠ્ઠો ખોળામાં નાખવામાં આવે છે, પરંતુ તેનો દરેક નિર્ણય ભગવાનનો છે."</w:t>
      </w:r>
    </w:p>
    <w:p/>
    <w:p>
      <w:r xmlns:w="http://schemas.openxmlformats.org/wordprocessingml/2006/main">
        <w:t xml:space="preserve">2. જેમ્સ 1:5, "જો તમારામાંના કોઈમાં શાણપણનો અભાવ હોય, તો તે ભગવાન પાસે માંગે, જે નિંદા કર્યા વિના બધાને ઉદારતાથી આપે છે, અને તે તેને આપવામાં આવશે."</w:t>
      </w:r>
    </w:p>
    <w:p/>
    <w:p>
      <w:r xmlns:w="http://schemas.openxmlformats.org/wordprocessingml/2006/main">
        <w:t xml:space="preserve">મીખાહ 2:6 તમે ભવિષ્યવાણી ન કરો, જેઓ ભવિષ્યવાણી કરે છે તેઓને તેઓ કહે: તેઓ તેઓને પ્રબોધ કરશે નહિ કે તેઓ શરમ અનુભવે નહિ.</w:t>
      </w:r>
    </w:p>
    <w:p/>
    <w:p>
      <w:r xmlns:w="http://schemas.openxmlformats.org/wordprocessingml/2006/main">
        <w:t xml:space="preserve">શરમથી બચવા માટે, ભવિષ્યવાણી કરનારાઓને આવું ન કરવાનું કહીને લોકો ભવિષ્યવાણીને નિરાશ કરી રહ્યા છે.</w:t>
      </w:r>
    </w:p>
    <w:p/>
    <w:p>
      <w:r xmlns:w="http://schemas.openxmlformats.org/wordprocessingml/2006/main">
        <w:t xml:space="preserve">1. શબ્દોની શક્તિ: આપણી વાણી આપણા જીવનને કેવી રીતે અસર કરે છે</w:t>
      </w:r>
    </w:p>
    <w:p/>
    <w:p>
      <w:r xmlns:w="http://schemas.openxmlformats.org/wordprocessingml/2006/main">
        <w:t xml:space="preserve">2. અજ્ઞાતનો ભય: ભવિષ્યવાણીના પડકારો પર કાબુ મેળવવો</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યશાયાહ 6:8 - પછી મેં ભગવાનનો અવાજ સાંભળ્યો, કહે છે કે, હું કોને મોકલીશ, અને કોણ આપણા માટે જશે? પછી મેં કહ્યું, હું આ રહ્યો. મને મોકલો!</w:t>
      </w:r>
    </w:p>
    <w:p/>
    <w:p>
      <w:r xmlns:w="http://schemas.openxmlformats.org/wordprocessingml/2006/main">
        <w:t xml:space="preserve">મીખાહ 2:7 હે યાકૂબના ઘરના નામવાળા તું, શું યહોવાનો આત્મા કંટાળી ગયો છે? શું આ તેના કાર્યો છે? જે સીધા ચાલે છે તેનું શું મારા શબ્દો સારા નથી?</w:t>
      </w:r>
    </w:p>
    <w:p/>
    <w:p>
      <w:r xmlns:w="http://schemas.openxmlformats.org/wordprocessingml/2006/main">
        <w:t xml:space="preserve">મીકાહ જેકબના લોકોને પડકારે છે, પૂછે છે કે શું ભગવાનની ભાવના ખૂબ પ્રતિબંધિત છે અને જો ભગવાનના શબ્દો સીધા ચાલનારાઓ માટે ભલાઈ લાવતા નથી.</w:t>
      </w:r>
    </w:p>
    <w:p/>
    <w:p>
      <w:r xmlns:w="http://schemas.openxmlformats.org/wordprocessingml/2006/main">
        <w:t xml:space="preserve">1. અન્યાયી વિશ્વમાં સીધા ચાલવું</w:t>
      </w:r>
    </w:p>
    <w:p/>
    <w:p>
      <w:r xmlns:w="http://schemas.openxmlformats.org/wordprocessingml/2006/main">
        <w:t xml:space="preserve">2. ભગવાનના શબ્દની શક્તિ</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એફેસિઅન્સ 4:1 - "તેથી, હું, ભગવાન માટે કેદી છું, તમને વિનંતી કરું છું કે તમને જે બોલાવવામાં આવ્યા છે તેને યોગ્ય રીતે ચાલો."</w:t>
      </w:r>
    </w:p>
    <w:p/>
    <w:p>
      <w:r xmlns:w="http://schemas.openxmlformats.org/wordprocessingml/2006/main">
        <w:t xml:space="preserve">મીખાહ 2:8 અંતમાં પણ મારા લોકો શત્રુ બનીને ઉભા થયા છે; તમે યુદ્ધથી અણગમતા માણસોની જેમ સલામત રીતે પસાર થનારાઓ પાસેથી વસ્ત્રો સહિતનો ઝભ્ભો ઉતારો છો.</w:t>
      </w:r>
    </w:p>
    <w:p/>
    <w:p>
      <w:r xmlns:w="http://schemas.openxmlformats.org/wordprocessingml/2006/main">
        <w:t xml:space="preserve">ઈશ્વરના લોકો દુશ્મન બનીને ઉભા થયા છે અને જેઓ શાંતિથી પસાર થાય છે તેમની સંપત્તિ છીનવી લે છે.</w:t>
      </w:r>
    </w:p>
    <w:p/>
    <w:p>
      <w:r xmlns:w="http://schemas.openxmlformats.org/wordprocessingml/2006/main">
        <w:t xml:space="preserve">1. પસંદગીની શક્તિ: અમે કેવી રીતે સંઘર્ષનો પ્રતિસાદ આપવાનું પસંદ કરીએ છીએ</w:t>
      </w:r>
    </w:p>
    <w:p/>
    <w:p>
      <w:r xmlns:w="http://schemas.openxmlformats.org/wordprocessingml/2006/main">
        <w:t xml:space="preserve">2. શાંતિની હાકલ: આપણા જીવનમાં શાંતિને પ્રાથમિકતા બનાવવી</w:t>
      </w:r>
    </w:p>
    <w:p/>
    <w:p>
      <w:r xmlns:w="http://schemas.openxmlformats.org/wordprocessingml/2006/main">
        <w:t xml:space="preserve">1. મેથ્યુ 5:38-41 "તમે સાંભળ્યું છે કે એવું કહેવામાં આવ્યું હતું કે, 'આંખને બદલે આંખ અને દાંતને બદલે દાંત.' પણ હું તમને કહું છું કે દુષ્ટ વ્યક્તિનો પ્રતિકાર ન કરો. પણ જે કોઈ તમારા જમણા ગાલ પર થપ્પડ મારે છે, તેના તરફ પણ બીજાને ફેરવો. જો કોઈ તમારા પર દાવો માંડીને તમારું ટ્યુનિક લેવા માંગે છે, તો તેને તમારો ઝભ્ભો પણ લેવા દો. અને જે તમને દબાણ કરે છે. એક માઈલ જવા માટે, તેની સાથે બે જાઓ.</w:t>
      </w:r>
    </w:p>
    <w:p/>
    <w:p>
      <w:r xmlns:w="http://schemas.openxmlformats.org/wordprocessingml/2006/main">
        <w:t xml:space="preserve">2. રોમનો 12:18-21 જો શક્ય હોય તો, તમારા પર નિર્ભર હોય તેટલું, બધા માણસો સાથે શાંતિથી જીવો. વહાલાઓ, વેર વાળો નહિ, પણ ક્રોધને સ્થાન આપો; કેમ કે લખેલું છે કે, વેર લેવું મારું છે, હું બદલો આપીશ, પ્રભુ કહે છે. તેથી જો તમારો દુશ્મન ભૂખ્યો હોય, તો તેને ખવડાવો; જો તે તરસ્યો હોય, તો તેને પીણું આપો; કેમ કે આમ કરવાથી તમે તેના માથા પર આગના અંગારાનો ઢગલો કરશો. દુષ્ટતાથી પરાજિત થશો નહીં, પરંતુ સારાથી અનિષ્ટ પર કાબુ મેળવો.</w:t>
      </w:r>
    </w:p>
    <w:p/>
    <w:p>
      <w:r xmlns:w="http://schemas.openxmlformats.org/wordprocessingml/2006/main">
        <w:t xml:space="preserve">મીખાહ 2:9 તમે મારા લોકોની સ્ત્રીઓને તેઓના સુંદર ઘરોમાંથી કાઢી મૂક્યા છે; તેઓના બાળકો પાસેથી તમે મારું ગૌરવ હંમેશ માટે છીનવી લીધું છે.</w:t>
      </w:r>
    </w:p>
    <w:p/>
    <w:p>
      <w:r xmlns:w="http://schemas.openxmlformats.org/wordprocessingml/2006/main">
        <w:t xml:space="preserve">લોકોએ સ્ત્રીઓને તેમના ઘરમાંથી કાઢી મૂકી છે અને તેમના બાળકો પાસેથી ભગવાનનો મહિમા છીનવી લીધો છે.</w:t>
      </w:r>
    </w:p>
    <w:p/>
    <w:p>
      <w:r xmlns:w="http://schemas.openxmlformats.org/wordprocessingml/2006/main">
        <w:t xml:space="preserve">1. પુનઃસ્થાપનની જરૂરિયાત: ભગવાનનો મહિમા રિડીમિંગ</w:t>
      </w:r>
    </w:p>
    <w:p/>
    <w:p>
      <w:r xmlns:w="http://schemas.openxmlformats.org/wordprocessingml/2006/main">
        <w:t xml:space="preserve">2. ભગવાનની છબીનો ફરીથી દાવો કરવો: ઘર તરફ પાછા ફરવાનો અમારો રસ્તો શોધવો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ગીતશાસ્ત્ર 51:10 - હે ભગવાન, મારામાં શુદ્ધ હૃદય બનાવો; અને મારી અંદર યોગ્ય ભાવના નવીકરણ કરો.</w:t>
      </w:r>
    </w:p>
    <w:p/>
    <w:p>
      <w:r xmlns:w="http://schemas.openxmlformats.org/wordprocessingml/2006/main">
        <w:t xml:space="preserve">મીખાહ 2:10 તમે ઊઠો અને ચાલ્યા જાઓ; કારણ કે આ તમારો વિશ્રામ નથી: કારણ કે તે પ્રદૂષિત છે, તે તમને વિનાશ કરશે, ભલેને દુઃખદાયક વિનાશ સાથે.</w:t>
      </w:r>
    </w:p>
    <w:p/>
    <w:p>
      <w:r xmlns:w="http://schemas.openxmlformats.org/wordprocessingml/2006/main">
        <w:t xml:space="preserve">આ માર્ગ ભ્રષ્ટ અને પ્રદૂષિત થઈ ગયેલી જગ્યાએ સ્થાયી ન થવાની ચેતવણી છે.</w:t>
      </w:r>
    </w:p>
    <w:p/>
    <w:p>
      <w:r xmlns:w="http://schemas.openxmlformats.org/wordprocessingml/2006/main">
        <w:t xml:space="preserve">1: ઓછા માટે સ્થાયી થશો નહીં - જીવનની આપણી મુસાફરી ક્યારેય ભગવાને આપણને જે કરવા અને બનવા માટે બોલાવી છે તેના કરતાં ઓછા માટે સમાધાન ન કરવી જોઈએ.</w:t>
      </w:r>
    </w:p>
    <w:p/>
    <w:p>
      <w:r xmlns:w="http://schemas.openxmlformats.org/wordprocessingml/2006/main">
        <w:t xml:space="preserve">2: ભ્રષ્ટ અને પ્રદૂષિત સ્થળોએ ન રહો - ભગવાન આપણને પ્રદૂષિત અને ભ્રષ્ટ સ્થળોથી ભાગી જવા અને તેમનામાં આશ્રય લેવા બોલાવે છે.</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Jeremiah 29:13 - તમે મને શોધશો અને મને શોધી શકશો, જ્યારે તમે મને તમારા પૂરા હૃદયથી શોધશો.</w:t>
      </w:r>
    </w:p>
    <w:p/>
    <w:p>
      <w:r xmlns:w="http://schemas.openxmlformats.org/wordprocessingml/2006/main">
        <w:t xml:space="preserve">મીખાહ 2:11 જો કોઈ વ્યક્તિ આત્મા અને જૂઠાણામાં ચાલતો હોય, તો તે કહે છે કે, હું તને દ્રાક્ષારસ અને પીણાં વિશે પ્રબોધ કરીશ; તે આ લોકોનો પ્રબોધક પણ હશે.</w:t>
      </w:r>
    </w:p>
    <w:p/>
    <w:p>
      <w:r xmlns:w="http://schemas.openxmlformats.org/wordprocessingml/2006/main">
        <w:t xml:space="preserve">આ પેસેજ ખોટા પ્રબોધકોની વાત કરે છે જેઓ ભગવાન માટે બોલવાનો દાવો કરે છે, પરંતુ તેના બદલે લોકોને સાચા માર્ગથી દૂર લઈ જાય છે.</w:t>
      </w:r>
    </w:p>
    <w:p/>
    <w:p>
      <w:r xmlns:w="http://schemas.openxmlformats.org/wordprocessingml/2006/main">
        <w:t xml:space="preserve">1. "સત્યની શક્તિ: ખોટા પ્રબોધકોને ઓળખવા"</w:t>
      </w:r>
    </w:p>
    <w:p/>
    <w:p>
      <w:r xmlns:w="http://schemas.openxmlformats.org/wordprocessingml/2006/main">
        <w:t xml:space="preserve">2. "સદાચારનો માર્ગ: ખોટા માર્ગદર્શનથી દૂર રહેવું"</w:t>
      </w:r>
    </w:p>
    <w:p/>
    <w:p>
      <w:r xmlns:w="http://schemas.openxmlformats.org/wordprocessingml/2006/main">
        <w:t xml:space="preserve">1. યર્મિયા 23:16: "સૈન્યોનો ભગવાન આમ કહે છે, જે પ્રબોધકો તમને પ્રબોધ કરે છે તેમના શબ્દો પર ધ્યાન ન આપો: તેઓ તમને નિરર્થક બનાવે છે: તેઓ તેમના પોતાના હૃદયના દર્શન બોલે છે, અને તેમના મુખમાંથી બહાર નથી. પ્રભુ."</w:t>
      </w:r>
    </w:p>
    <w:p/>
    <w:p>
      <w:r xmlns:w="http://schemas.openxmlformats.org/wordprocessingml/2006/main">
        <w:t xml:space="preserve">2. મેથ્યુ 7:15: "જૂઠા પ્રબોધકોથી સાવધ રહો, જે તમારી પાસે ઘેટાંના વસ્ત્રોમાં આવે છે, પરંતુ અંદરથી તેઓ કાગડાના વરુ છે."</w:t>
      </w:r>
    </w:p>
    <w:p/>
    <w:p>
      <w:r xmlns:w="http://schemas.openxmlformats.org/wordprocessingml/2006/main">
        <w:t xml:space="preserve">મીખાહ 2:12 હે યાકૂબ, હું તને ચોક્કસ ભેગા કરીશ; હું ઇસ્રાએલના બાકી રહેલાઓને ચોક્કસ ભેગા કરીશ; હું તેઓને બોઝરાહના ઘેટાંની જેમ, તેમના વાડાની મધ્યમાં ટોળાની જેમ ભેગા કરીશ; તેઓ માણસોના ટોળાને કારણે મોટો અવાજ કરશે.</w:t>
      </w:r>
    </w:p>
    <w:p/>
    <w:p>
      <w:r xmlns:w="http://schemas.openxmlformats.org/wordprocessingml/2006/main">
        <w:t xml:space="preserve">પેસેજ ભગવાન ઇઝરાયેલના અવશેષોને એકત્ર કરશે અને ઘેટાંની જેમ તેમને એકસાથે મૂકશે, લોકોના ટોળામાંથી એક મહાન અવાજ કરશે.</w:t>
      </w:r>
    </w:p>
    <w:p/>
    <w:p>
      <w:r xmlns:w="http://schemas.openxmlformats.org/wordprocessingml/2006/main">
        <w:t xml:space="preserve">1. અવશેષોનો મેળાવડો: તેમના લોકો માટે ભગવાનની પ્રતિબદ્ધતા</w:t>
      </w:r>
    </w:p>
    <w:p/>
    <w:p>
      <w:r xmlns:w="http://schemas.openxmlformats.org/wordprocessingml/2006/main">
        <w:t xml:space="preserve">2. ધ નોઈઝ ઓફ ધ મલ્ટીટ્યુડઃ એ કોલ ટુ રિજાઈસ ઇન ગોડ પ્રેઝન્સ</w:t>
      </w:r>
    </w:p>
    <w:p/>
    <w:p>
      <w:r xmlns:w="http://schemas.openxmlformats.org/wordprocessingml/2006/main">
        <w:t xml:space="preserve">1. પુનર્નિયમ 10:19 - તેથી તમે અજાણ્યાને પ્રેમ કરો: કારણ કે તમે ઇજિપ્તની ભૂમિમાં અજાણ્યા હતા.</w:t>
      </w:r>
    </w:p>
    <w:p/>
    <w:p>
      <w:r xmlns:w="http://schemas.openxmlformats.org/wordprocessingml/2006/main">
        <w:t xml:space="preserve">2. યશાયાહ 56:6-8 - અજાણ્યાના પુત્રો પણ, જેઓ પોતાની જાતને ભગવાન સાથે જોડે છે, તેમની સેવા કરવા માટે, અને ભગવાનના નામને પ્રેમ કરવા માટે, તેમના સેવકો બનવા માટે, દરેક જે વિશ્રામવારને દૂષિત કરતા અટકાવે છે , અને મારા કરારને પકડી લે છે; તેઓને પણ હું મારા પવિત્ર પર્વત પર લાવીશ, અને તેઓને મારા પ્રાર્થના ગૃહમાં આનંદિત કરીશ: તેઓના દહનીયાર્પણો અને તેઓના બલિદાનો મારી વેદી પર સ્વીકારવામાં આવશે; કારણ કે મારું ઘર બધા લોકો માટે પ્રાર્થનાનું ઘર કહેવાશે.</w:t>
      </w:r>
    </w:p>
    <w:p/>
    <w:p>
      <w:r xmlns:w="http://schemas.openxmlformats.org/wordprocessingml/2006/main">
        <w:t xml:space="preserve">મીખાહ 2:13 તોડનાર તેઓની આગળ આવ્યો છે; તેઓ તૂટી પડ્યા છે, અને દરવાજામાંથી પસાર થઈને તેમાંથી નીકળી ગયા છે; અને તેઓનો રાજા તેઓની આગળથી પસાર થશે, અને યહોવા તેઓના માથા પર રહેશે.</w:t>
      </w:r>
    </w:p>
    <w:p/>
    <w:p>
      <w:r xmlns:w="http://schemas.openxmlformats.org/wordprocessingml/2006/main">
        <w:t xml:space="preserve">ભગવાન લોકોને દરવાજા ખોલવા અને તેમની પાસેથી પસાર થવા માટે દોરી રહ્યા છે.</w:t>
      </w:r>
    </w:p>
    <w:p/>
    <w:p>
      <w:r xmlns:w="http://schemas.openxmlformats.org/wordprocessingml/2006/main">
        <w:t xml:space="preserve">1. ભગવાન નેતા છે અને આપણે આપણા ભાગ્ય તરફ દોરી જવા માટે તેના પર વિશ્વાસ કરવો જોઈએ.</w:t>
      </w:r>
    </w:p>
    <w:p/>
    <w:p>
      <w:r xmlns:w="http://schemas.openxmlformats.org/wordprocessingml/2006/main">
        <w:t xml:space="preserve">2. જો આપણે પ્રભુના માર્ગદર્શનને અનુસરીએ તો આપણે સફળ થઈ શકીએ.</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મીકાહ પ્રકરણ 3 મીકાહના સમય દરમિયાન ઇઝરાયેલમાં ભ્રષ્ટ નેતૃત્વ પર ધ્યાન કેન્દ્રિત કરે છે. આ પ્રકરણ પ્રબોધકો, પાદરીઓ અને શાસકોના પાપો અને પરિણામે તેઓને જે ભયંકર પરિણામોનો સામનો કરવો પડશે તે દર્શાવે છે.</w:t>
      </w:r>
    </w:p>
    <w:p/>
    <w:p>
      <w:r xmlns:w="http://schemas.openxmlformats.org/wordprocessingml/2006/main">
        <w:t xml:space="preserve">1 લી ફકરો: પ્રકરણ ઇઝરાયેલના શાસકો અને નેતાઓ સામે ઠપકો સાથે શરૂ થાય છે, તેમની અન્યાયી પ્રથાઓ માટે નિંદા કરે છે. તેઓ સારાને ધિક્કારે છે અને અનિષ્ટને પ્રેમ કરે છે, લોકો પર જુલમ કરવા અને તેમનું શોષણ કરવા માટે તેમની શક્તિનો ઉપયોગ કરે છે (મીકાહ 3:1-3).</w:t>
      </w:r>
    </w:p>
    <w:p/>
    <w:p>
      <w:r xmlns:w="http://schemas.openxmlformats.org/wordprocessingml/2006/main">
        <w:t xml:space="preserve">2જી ફકરો: પ્રકરણ પ્રબોધકો અને પાદરીઓના ભ્રષ્ટાચારને દર્શાવે છે. તેઓ અંગત લાભ માટે ભગવાનના સંદેશને વિકૃત કરે છે, જેઓ તેમને ચૂકવણી કરે છે તેમને શાંતિની ખોટી ખાતરી આપે છે અને જેઓ નથી કરતા તેમની સામે યુદ્ધની ઘોષણા કરે છે. તેમની ક્રિયાઓ આધ્યાત્મિક અંધકાર અને રાષ્ટ્રના વિનાશ તરફ દોરી જાય છે (મીકાહ 3:5-7).</w:t>
      </w:r>
    </w:p>
    <w:p/>
    <w:p>
      <w:r xmlns:w="http://schemas.openxmlformats.org/wordprocessingml/2006/main">
        <w:t xml:space="preserve">ત્રીજો ફકરો: પ્રકરણ ભ્રષ્ટ નેતાઓને કેવા પરિણામો આવશે તે દર્શાવે છે. જેરુસલેમ ખંડેરમાં ઘટાડી દેવામાં આવશે, મંદિરનો પર્વત એક જંગલી ટેકરી બની જશે, અને લોકોને દેશનિકાલમાં લઈ જવામાં આવશે (મીકાહ 3:9-12).</w:t>
      </w:r>
    </w:p>
    <w:p/>
    <w:p>
      <w:r xmlns:w="http://schemas.openxmlformats.org/wordprocessingml/2006/main">
        <w:t xml:space="preserve">સારમાં,</w:t>
      </w:r>
    </w:p>
    <w:p>
      <w:r xmlns:w="http://schemas.openxmlformats.org/wordprocessingml/2006/main">
        <w:t xml:space="preserve">મીકાહ પ્રકરણ 3 મીકાહના સમય દરમિયાન ઇઝરાયેલમાં ભ્રષ્ટ નેતૃત્વ પર ધ્યાન કેન્દ્રિત કરે છે, શાસકો, પ્રબોધકો અને યાજકોના પાપો અને તેઓને જે ભયંકર પરિણામોનો સામનો કરવો પડશે તે પ્રકાશિત કરે છે.</w:t>
      </w:r>
    </w:p>
    <w:p/>
    <w:p>
      <w:r xmlns:w="http://schemas.openxmlformats.org/wordprocessingml/2006/main">
        <w:t xml:space="preserve">શાસકો અને નેતાઓને તેમના અન્યાયી વ્યવહાર અને લોકોના જુલમ માટે ઠપકો આપો.</w:t>
      </w:r>
    </w:p>
    <w:p>
      <w:r xmlns:w="http://schemas.openxmlformats.org/wordprocessingml/2006/main">
        <w:t xml:space="preserve">પ્રબોધકો અને પાદરીઓનો ભ્રષ્ટાચાર, અંગત લાભ માટે ઈશ્વરના સંદેશને વિકૃત કરે છે.</w:t>
      </w:r>
    </w:p>
    <w:p>
      <w:r xmlns:w="http://schemas.openxmlformats.org/wordprocessingml/2006/main">
        <w:t xml:space="preserve">જેરુસલેમના વિનાશ અને લોકો માટે દેશનિકાલ સહિત ભ્રષ્ટ નેતૃત્વના પરિણામો.</w:t>
      </w:r>
    </w:p>
    <w:p/>
    <w:p>
      <w:r xmlns:w="http://schemas.openxmlformats.org/wordprocessingml/2006/main">
        <w:t xml:space="preserve">મીકાહનો આ પ્રકરણ મીખાહના સમય દરમિયાન ઇઝરાયેલમાં ભ્રષ્ટ નેતૃત્વને છતી કરે છે. શાસકો અને નેતાઓને તેમના અન્યાયી વ્યવહાર અને લોકોના જુલમ માટે ઠપકો આપવામાં આવે છે. તેઓ સારાને ધિક્કારવા અને અનિષ્ટને પ્રેમ કરવા, તેમની શક્તિનો ઉપયોગ અન્યનું શોષણ કરવા અને નુકસાન પહોંચાડવા બદલ નિંદા કરવામાં આવે છે. પ્રબોધકો અને પાદરીઓને પણ ભ્રષ્ટ બતાવવામાં આવ્યા છે, તેઓ અંગત લાભ માટે ઈશ્વરના સંદેશને વિકૃત કરે છે. જેઓ તેમને ચૂકવણી કરે છે તેમને તેઓ શાંતિની ખોટી ખાતરી આપે છે અને જેઓ ચૂકવતા નથી તેમની સામે યુદ્ધની ઘોષણા કરે છે. તેમની ક્રિયાઓના પરિણામે, જેરૂસલેમ ખંડેર બની જશે, મંદિરનો પર્વત જંગલવાળી ટેકરી બની જશે, અને લોકોને દેશનિકાલ કરવામાં આવશે. આ પ્રકરણ ભ્રષ્ટાચાર અને અન્યાયના પરિણામો સામે ચેતવણી તરીકે સેવા આપે છે, ન્યાયી નેતૃત્વ અને સાચા ભવિષ્યવાણી અવાજોના મહત્વ પર ભાર મૂકે છે.</w:t>
      </w:r>
    </w:p>
    <w:p/>
    <w:p>
      <w:r xmlns:w="http://schemas.openxmlformats.org/wordprocessingml/2006/main">
        <w:t xml:space="preserve">મીખાહ 3:1 અને મેં કહ્યું, “હે યાકૂબના વડાઓ, અને તમે ઇસ્રાએલના ઘરના સરદારો, હું તમને પ્રાર્થના કરું છું તે સાંભળો; શું ચુકાદો જાણવો તમારા માટે નથી?</w:t>
      </w:r>
    </w:p>
    <w:p/>
    <w:p>
      <w:r xmlns:w="http://schemas.openxmlformats.org/wordprocessingml/2006/main">
        <w:t xml:space="preserve">ભગવાન ઇઝરાયેલના નેતાઓને પૂછે છે કે શું તેઓ જાણે છે કે ન્યાયી નિર્ણયો કેવી રીતે લેવા.</w:t>
      </w:r>
    </w:p>
    <w:p/>
    <w:p>
      <w:r xmlns:w="http://schemas.openxmlformats.org/wordprocessingml/2006/main">
        <w:t xml:space="preserve">1. ન્યાયી ચુકાદાની શક્તિ</w:t>
      </w:r>
    </w:p>
    <w:p/>
    <w:p>
      <w:r xmlns:w="http://schemas.openxmlformats.org/wordprocessingml/2006/main">
        <w:t xml:space="preserve">2. ખોટામાંથી અધિકાર જાણવાનું મહત્વ</w:t>
      </w:r>
    </w:p>
    <w:p/>
    <w:p>
      <w:r xmlns:w="http://schemas.openxmlformats.org/wordprocessingml/2006/main">
        <w:t xml:space="preserve">1. યશાયાહ 1:17 - યોગ્ય કરવાનું શીખો; ન્યાય માગો. દલિતનો બચાવ કરો. અનાથનું કારણ ઉપાડો; વિધવાના કેસની દલીલ કરો.</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મીખાહ 3:2 જેઓ સારાને ધિક્કારે છે અને દુષ્ટને પ્રેમ કરે છે; જેઓ તેમની પાસેથી તેમની ચામડી અને તેમના હાડકાંમાંથી તેમના માંસને તોડી નાખે છે;</w:t>
      </w:r>
    </w:p>
    <w:p/>
    <w:p>
      <w:r xmlns:w="http://schemas.openxmlformats.org/wordprocessingml/2006/main">
        <w:t xml:space="preserve">જેઓ ભલાઈને ધિક્કારે છે અને અનિષ્ટને ચાહે છે તેઓની ઈશ્વર નિંદા કરે છે.</w:t>
      </w:r>
    </w:p>
    <w:p/>
    <w:p>
      <w:r xmlns:w="http://schemas.openxmlformats.org/wordprocessingml/2006/main">
        <w:t xml:space="preserve">1. "સારું કરવાનું મૂલ્ય: જે સાચું છે તેને પ્રેમ કરવાનું શીખવું"</w:t>
      </w:r>
    </w:p>
    <w:p/>
    <w:p>
      <w:r xmlns:w="http://schemas.openxmlformats.org/wordprocessingml/2006/main">
        <w:t xml:space="preserve">2. "દુષ્ટ કરવાનું જોખમ: શું ખોટું છે તેને પ્રોત્સાહન આપવું"</w:t>
      </w:r>
    </w:p>
    <w:p/>
    <w:p>
      <w:r xmlns:w="http://schemas.openxmlformats.org/wordprocessingml/2006/main">
        <w:t xml:space="preserve">1. રોમનો 12:9 પ્રેમ નિષ્ઠાવાન હોવો જોઈએ. જે દુષ્ટ છે તેને ધિક્કારવું; જે સારું છે તેને વળગી રહેવું.</w:t>
      </w:r>
    </w:p>
    <w:p/>
    <w:p>
      <w:r xmlns:w="http://schemas.openxmlformats.org/wordprocessingml/2006/main">
        <w:t xml:space="preserve">2. નીતિવચનો 8:13 ભગવાનનો ડર એ દુષ્ટતાનો દ્વેષ છે. અભિમાન અને ઘમંડ અને દુષ્ટ અને વિકૃત વાણીનો માર્ગ મને ધિક્કારે છે.</w:t>
      </w:r>
    </w:p>
    <w:p/>
    <w:p>
      <w:r xmlns:w="http://schemas.openxmlformats.org/wordprocessingml/2006/main">
        <w:t xml:space="preserve">મીખાહ 3:3 જેઓ મારા લોકોનું માંસ પણ ખાય છે, અને તેઓની ચામડી ઉખેડી નાખે છે; અને તેઓ તેમના હાડકાં તોડી નાખે છે, અને તેમના ટુકડા કરી નાખે છે, જેમ કે વાસણ માટે, અને માંસની જેમ કેલ્ડ્રોનની અંદર.</w:t>
      </w:r>
    </w:p>
    <w:p/>
    <w:p>
      <w:r xmlns:w="http://schemas.openxmlformats.org/wordprocessingml/2006/main">
        <w:t xml:space="preserve">ઇઝરાયેલના અન્યાયી શાસકો લોકોને માંસની જેમ ખાઈ લેવા, તેમની ચામડી ફાડી નાખવા અને તેમના હાડકાં તોડવા માટે દોષિત છે.</w:t>
      </w:r>
    </w:p>
    <w:p/>
    <w:p>
      <w:r xmlns:w="http://schemas.openxmlformats.org/wordprocessingml/2006/main">
        <w:t xml:space="preserve">1: આપણે આપણા સમાજમાં અન્યાય અને ભ્રષ્ટાચારને જડમૂળમાં ન જવા દેવો જોઈએ.</w:t>
      </w:r>
    </w:p>
    <w:p/>
    <w:p>
      <w:r xmlns:w="http://schemas.openxmlformats.org/wordprocessingml/2006/main">
        <w:t xml:space="preserve">2: આપણે સમાજમાં દલિત અને નિર્બળ લોકો માટે ઊભા રહેવું જોઈએ.</w:t>
      </w:r>
    </w:p>
    <w:p/>
    <w:p>
      <w:r xmlns:w="http://schemas.openxmlformats.org/wordprocessingml/2006/main">
        <w:t xml:space="preserve">1: નીતિવચનો 31:8-9 - જેઓ પોતાના માટે બોલી શકતા નથી તેમના માટે બોલો; કચડાયેલા લોકો માટે ન્યાયની ખાતરી કરો. હા, ગરીબ અને અસહાય માટે બોલો, અને જુઓ કે તેમને ન્યાય મળે.</w:t>
      </w:r>
    </w:p>
    <w:p/>
    <w:p>
      <w:r xmlns:w="http://schemas.openxmlformats.org/wordprocessingml/2006/main">
        <w:t xml:space="preserve">2: યશાયાહ 1:17 - સારું કરવાનું શીખો; ન્યાય, યોગ્ય જુલમ શોધો; અનાથને ન્યાય અપાવો, વિધવાઓની દલીલ કરો.</w:t>
      </w:r>
    </w:p>
    <w:p/>
    <w:p>
      <w:r xmlns:w="http://schemas.openxmlformats.org/wordprocessingml/2006/main">
        <w:t xml:space="preserve">મીખાહ 3:4 ત્યારે તેઓ યહોવાને પોકાર કરશે, પણ તે તેઓનું સાંભળશે નહિ; તે સમયે તે તેઓથી પોતાનું મોઢું છુપાવશે, કેમ કે તેઓએ પોતાનાં કાર્યોમાં ખરાબ વર્તન કર્યું છે.</w:t>
      </w:r>
    </w:p>
    <w:p/>
    <w:p>
      <w:r xmlns:w="http://schemas.openxmlformats.org/wordprocessingml/2006/main">
        <w:t xml:space="preserve">જેમણે પોતાની જાત સાથે સારું વર્તન કર્યું નથી તેઓને ભગવાન સાંભળશે નહીં.</w:t>
      </w:r>
    </w:p>
    <w:p/>
    <w:p>
      <w:r xmlns:w="http://schemas.openxmlformats.org/wordprocessingml/2006/main">
        <w:t xml:space="preserve">1: જો આપણે ઇચ્છતા હોઈએ કે ઈશ્વર આપણી પ્રાર્થનાઓ સાંભળે તો આપણે તેમની ઇચ્છા પૂરી કરવાનો પ્રયત્ન કરવો જોઈએ.</w:t>
      </w:r>
    </w:p>
    <w:p/>
    <w:p>
      <w:r xmlns:w="http://schemas.openxmlformats.org/wordprocessingml/2006/main">
        <w:t xml:space="preserve">2: આપણે જે રીતે આપણું જીવન જીવીએ છીએ તે નક્કી કરે છે કે ઈશ્વર આપણી પ્રાર્થનાનો જવાબ આપશે કે નહીં.</w:t>
      </w:r>
    </w:p>
    <w:p/>
    <w:p>
      <w:r xmlns:w="http://schemas.openxmlformats.org/wordprocessingml/2006/main">
        <w:t xml:space="preserve">1. નીતિવચનો 28:9 - જો કોઈ કાયદો સાંભળવાથી કાન ફેરવે છે, તો તેની પ્રાર્થના પણ ધિક્કારપાત્ર છે.</w:t>
      </w:r>
    </w:p>
    <w:p/>
    <w:p>
      <w:r xmlns:w="http://schemas.openxmlformats.org/wordprocessingml/2006/main">
        <w:t xml:space="preserve">2. 1 જ્હોન 3:22 - અને આપણે જે પણ માંગીએ છીએ તે આપણે તેની પાસેથી મેળવીએ છીએ, કારણ કે આપણે તેની કમાન્ડમેન્ટ્સનું પાલન કરીએ છીએ અને તેને જે ગમે છે તે કરીએ છીએ.</w:t>
      </w:r>
    </w:p>
    <w:p/>
    <w:p>
      <w:r xmlns:w="http://schemas.openxmlformats.org/wordprocessingml/2006/main">
        <w:t xml:space="preserve">મીખાહ 3:5 જેઓ મારા લોકોને ભૂલ કરે છે, દાંત વડે કરડે છે અને શાંતિથી બૂમ પાડે છે તેઓ પ્રબોધકો વિષે યહોવા આમ કહે છે; અને જે તેમના મોંમાં નાખતો નથી, તેઓ તેની સામે યુદ્ધની તૈયારી પણ કરે છે.</w:t>
      </w:r>
    </w:p>
    <w:p/>
    <w:p>
      <w:r xmlns:w="http://schemas.openxmlformats.org/wordprocessingml/2006/main">
        <w:t xml:space="preserve">ભગવાન ખોટા પ્રબોધકોની નિંદા કરે છે જેઓ લોકોને ગેરમાર્ગે દોરે છે, ગુપ્ત રીતે યુદ્ધની તૈયારી કરતી વખતે તેમના શબ્દો સાથે શાંતિનું વચન આપે છે.</w:t>
      </w:r>
    </w:p>
    <w:p/>
    <w:p>
      <w:r xmlns:w="http://schemas.openxmlformats.org/wordprocessingml/2006/main">
        <w:t xml:space="preserve">1. ખોટા પ્રબોધકોનું જોખમ: ઈશ્વરના સત્યને પારખવાનું શીખવું</w:t>
      </w:r>
    </w:p>
    <w:p/>
    <w:p>
      <w:r xmlns:w="http://schemas.openxmlformats.org/wordprocessingml/2006/main">
        <w:t xml:space="preserve">2. ખોટા પ્રબોધકોની છેતરપિંડી: સરળ જવાબોની લાલચ પર કાબુ મેળવવો</w:t>
      </w:r>
    </w:p>
    <w:p/>
    <w:p>
      <w:r xmlns:w="http://schemas.openxmlformats.org/wordprocessingml/2006/main">
        <w:t xml:space="preserve">1. યર્મિયા 23:16-17; તેઓ પ્રભુના મુખમાંથી નહિ પણ પોતાના હૃદયના દર્શન બોલે છે.</w:t>
      </w:r>
    </w:p>
    <w:p/>
    <w:p>
      <w:r xmlns:w="http://schemas.openxmlformats.org/wordprocessingml/2006/main">
        <w:t xml:space="preserve">2. મેથ્યુ 7:15-20; ખોટા પ્રબોધકોથી સાવધ રહો, જેઓ તમારી પાસે ઘેટાંના વસ્ત્રોમાં આવે છે, પણ અંદરથી તેઓ કાગડાના વરુઓ છે.</w:t>
      </w:r>
    </w:p>
    <w:p/>
    <w:p>
      <w:r xmlns:w="http://schemas.openxmlformats.org/wordprocessingml/2006/main">
        <w:t xml:space="preserve">મીખાહ 3:6 તેથી તમારા માટે રાત એવી હશે કે તમને દર્શન ન થાય; અને તે તમારા માટે અંધકારમય હશે, કે તમે દૈવી ન થાઓ; અને સૂર્ય પ્રબોધકો પર અસ્ત થશે, અને દિવસ તેમના પર અંધકારમય રહેશે.</w:t>
      </w:r>
    </w:p>
    <w:p/>
    <w:p>
      <w:r xmlns:w="http://schemas.openxmlformats.org/wordprocessingml/2006/main">
        <w:t xml:space="preserve">મીકાહના સમયના લોકોને ચેતવણી આપવામાં આવી હતી કે તેઓ અંધકારમાં હશે, તેઓ ઈશ્વર પાસેથી દર્શન અથવા દૈવી સત્ય પ્રાપ્ત કરી શકશે નહીં.</w:t>
      </w:r>
    </w:p>
    <w:p/>
    <w:p>
      <w:r xmlns:w="http://schemas.openxmlformats.org/wordprocessingml/2006/main">
        <w:t xml:space="preserve">1. ધ ચેલેન્જ ઓફ ડાર્ક ટાઈમ્સ: મુશ્કેલ સંજોગોમાં આનંદ શોધવો</w:t>
      </w:r>
    </w:p>
    <w:p/>
    <w:p>
      <w:r xmlns:w="http://schemas.openxmlformats.org/wordprocessingml/2006/main">
        <w:t xml:space="preserve">2. વિશ્વાસમાં ચાલવું: સમયના અંધકારમાં ભગવાનના વચનો પર આધાર રાખવો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યશાયાહ 9:2 - "જે લોકો અંધકારમાં ચાલતા હતા તેઓએ એક મહાન પ્રકાશ જોયો છે; જેઓ ગાઢ અંધકારની ભૂમિમાં રહેતા હતા, તેમના પર પ્રકાશ ચમક્યો છે."</w:t>
      </w:r>
    </w:p>
    <w:p/>
    <w:p>
      <w:r xmlns:w="http://schemas.openxmlformats.org/wordprocessingml/2006/main">
        <w:t xml:space="preserve">મીખાહ 3:7 ત્યારે દ્રષ્ટાઓ શરમાશે, અને ભવિષ્યકથન કરનારાઓ શરમાશે; હા, તેઓ સર્વ પોતપોતાના હોઠ ઢાંકશે; કારણ કે ઈશ્વરનો કોઈ જવાબ નથી.</w:t>
      </w:r>
    </w:p>
    <w:p/>
    <w:p>
      <w:r xmlns:w="http://schemas.openxmlformats.org/wordprocessingml/2006/main">
        <w:t xml:space="preserve">દ્રષ્ટા અને ભવિષ્યવેત્તાઓ શરમાશે અને મૂંઝવણમાં આવશે કારણ કે ભગવાન તરફથી કોઈ જવાબ નથી.</w:t>
      </w:r>
    </w:p>
    <w:p/>
    <w:p>
      <w:r xmlns:w="http://schemas.openxmlformats.org/wordprocessingml/2006/main">
        <w:t xml:space="preserve">1: આપણે આપણી પોતાની સમજણ પર આધાર ન રાખવો જોઈએ, પરંતુ તેના બદલે ભગવાનમાં વિશ્વાસ રાખવો જોઈએ અને તેમનું માર્ગદર્શન મેળવવું જોઈએ.</w:t>
      </w:r>
    </w:p>
    <w:p/>
    <w:p>
      <w:r xmlns:w="http://schemas.openxmlformats.org/wordprocessingml/2006/main">
        <w:t xml:space="preserve">2: આપણે નમ્રતાથી ઈશ્વર માટેની આપણી જરૂરિયાત અને તેના પર આપણી નિર્ભરતાનો સ્વીકાર કરવો જોઈએ.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Jeremiah 17:5-8 પ્રભુ આમ કહે છે: જે માણસ માણસ પર ભરોસો રાખે છે અને માંસને પોતાનું બળ બનાવે છે, જેનું હૃદય પ્રભુથી દૂર રહે છે તે શાપિત છે. તે રણમાં ઝાડવા જેવો છે, અને કોઈ સારું આવતું જોઈ શકશે નહિ. તે અરણ્યની સુકાઈ ગયેલી જગ્યાઓમાં, નિર્જન ખારા જમીનમાં રહેશે. ધન્ય છે તે માણસ જે પ્રભુમાં વિશ્વાસ રાખે છે, જેનો ભરોસો પ્રભુ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મીખાહ 3:8 પરંતુ ખરેખર હું યાકૂબને તેના અપરાધ અને ઇઝરાયલને તેના પાપ જાહેર કરવા માટે, યહોવાના આત્માથી, ન્યાય અને શક્તિથી ભરપૂર છું.</w:t>
      </w:r>
    </w:p>
    <w:p/>
    <w:p>
      <w:r xmlns:w="http://schemas.openxmlformats.org/wordprocessingml/2006/main">
        <w:t xml:space="preserve">પ્રબોધક મીકાહ ભગવાનની શક્તિથી ભરપૂર છે, અને ઇઝરાયેલ રાષ્ટ્રને તેમના પાપો જાહેર કરવામાં સક્ષમ છે.</w:t>
      </w:r>
    </w:p>
    <w:p/>
    <w:p>
      <w:r xmlns:w="http://schemas.openxmlformats.org/wordprocessingml/2006/main">
        <w:t xml:space="preserve">1. કબૂલાતની શક્તિ: આપણા પાપોને સમજવું અને સ્વીકારવું</w:t>
      </w:r>
    </w:p>
    <w:p/>
    <w:p>
      <w:r xmlns:w="http://schemas.openxmlformats.org/wordprocessingml/2006/main">
        <w:t xml:space="preserve">2. ભગવાનનો આત્મા: આપણા પાપોનો પસ્તાવો કરવા માટે ભગવાનની શક્તિને સ્વીકારવી</w:t>
      </w:r>
    </w:p>
    <w:p/>
    <w:p>
      <w:r xmlns:w="http://schemas.openxmlformats.org/wordprocessingml/2006/main">
        <w:t xml:space="preserve">1. રોમનો 3:23-24 - કારણ કે બધાએ પાપ કર્યું છે અને ભગવાનના મહિમાથી અપૂર્ણ છે. પરંતુ તેઓ તેમની કૃપાથી ખ્રિસ્ત ઈસુમાં ઉદ્ધાર દ્વારા મુક્તપણે ન્યાયી છે.</w:t>
      </w:r>
    </w:p>
    <w:p/>
    <w:p>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મીખાહ 3:9 યાકૂબના ઘરના વડાઓ, અને ઇસ્રાએલના ઘરના સરદારો, હું તમને પ્રાર્થના કરું છું, આ સાંભળો, જે ચુકાદાને ધિક્કારે છે અને સર્વ સમાનતાને બગાડે છે.</w:t>
      </w:r>
    </w:p>
    <w:p/>
    <w:p>
      <w:r xmlns:w="http://schemas.openxmlformats.org/wordprocessingml/2006/main">
        <w:t xml:space="preserve">ઇઝરાયેલના નેતાઓને ન્યાય અને ન્યાયની અવગણના માટે ચેતવણી આપવામાં આવે છે.</w:t>
      </w:r>
    </w:p>
    <w:p/>
    <w:p>
      <w:r xmlns:w="http://schemas.openxmlformats.org/wordprocessingml/2006/main">
        <w:t xml:space="preserve">1. "નેતૃત્વનું વજન: સત્તાના ચહેરામાં ન્યાય અને ન્યાયીપણું"</w:t>
      </w:r>
    </w:p>
    <w:p/>
    <w:p>
      <w:r xmlns:w="http://schemas.openxmlformats.org/wordprocessingml/2006/main">
        <w:t xml:space="preserve">2. "નેતૃત્વમાં ન્યાયીપણું: મીકાહ 3:9 નો કૉલ"</w:t>
      </w:r>
    </w:p>
    <w:p/>
    <w:p>
      <w:r xmlns:w="http://schemas.openxmlformats.org/wordprocessingml/2006/main">
        <w:t xml:space="preserve">1. નીતિવચનો 21:3 - "ભગવાનને બલિદાન કરતાં પ્રામાણિકતા અને ન્યાય વધુ સ્વીકાર્ય છે."</w:t>
      </w:r>
    </w:p>
    <w:p/>
    <w:p>
      <w:r xmlns:w="http://schemas.openxmlformats.org/wordprocessingml/2006/main">
        <w:t xml:space="preserve">2.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મીખાહ 3:10 તેઓ લોહીથી સિયોન અને યરૂશાલેમને અન્યાયથી બાંધે છે.</w:t>
      </w:r>
    </w:p>
    <w:p/>
    <w:p>
      <w:r xmlns:w="http://schemas.openxmlformats.org/wordprocessingml/2006/main">
        <w:t xml:space="preserve">સિયોન અને યરૂશાલેમના લોકો અન્યાયી અને અનૈતિક રીતોથી તેમના શહેરો બાંધી રહ્યા છે.</w:t>
      </w:r>
    </w:p>
    <w:p/>
    <w:p>
      <w:r xmlns:w="http://schemas.openxmlformats.org/wordprocessingml/2006/main">
        <w:t xml:space="preserve">1. અનીતિના પરિણામો</w:t>
      </w:r>
    </w:p>
    <w:p/>
    <w:p>
      <w:r xmlns:w="http://schemas.openxmlformats.org/wordprocessingml/2006/main">
        <w:t xml:space="preserve">2. પ્રામાણિકતા સાથે મકાનનું મહત્વ</w:t>
      </w:r>
    </w:p>
    <w:p/>
    <w:p>
      <w:r xmlns:w="http://schemas.openxmlformats.org/wordprocessingml/2006/main">
        <w:t xml:space="preserve">1. નીતિવચનો 16:2 માણસના તમામ માર્ગો તેની પોતાની નજરમાં શુદ્ધ હોય છે, પણ પ્રભુ આત્માનું વજન કરે છે.</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મીખાહ 3:11 તેના વડાઓ ઈનામ માટે ન્યાય કરે છે, અને તેના યાજકો ભાડા માટે શીખવે છે, અને તેના પ્રબોધકો પૈસા માટે દૈવી; તોપણ તેઓ યહોવા પર આધાર રાખીને કહેશે કે, શું યહોવા આપણી વચ્ચે નથી? આપણા પર કોઈ અનિષ્ટ આવી શકે નહીં.</w:t>
      </w:r>
    </w:p>
    <w:p/>
    <w:p>
      <w:r xmlns:w="http://schemas.openxmlformats.org/wordprocessingml/2006/main">
        <w:t xml:space="preserve">ઇઝરાયેલના આગેવાનો તેમના પોતાના અંગત લાભ માટે તેમના હોદ્દાનો લાભ લઈ રહ્યા હતા, તેમ છતાં તેઓ હજુ પણ ભગવાન પર આધાર રાખવાનો દાવો કરતા હતા.</w:t>
      </w:r>
    </w:p>
    <w:p/>
    <w:p>
      <w:r xmlns:w="http://schemas.openxmlformats.org/wordprocessingml/2006/main">
        <w:t xml:space="preserve">1: આપણે ઈશ્વરની સેવામાં પ્રમાણિક અને નમ્ર બનવું જોઈએ</w:t>
      </w:r>
    </w:p>
    <w:p/>
    <w:p>
      <w:r xmlns:w="http://schemas.openxmlformats.org/wordprocessingml/2006/main">
        <w:t xml:space="preserve">2: વફાદારી ખરીદી અથવા વેચી શકાય છે તેવું વિચારીને છેતરશો નહીં</w:t>
      </w:r>
    </w:p>
    <w:p/>
    <w:p>
      <w:r xmlns:w="http://schemas.openxmlformats.org/wordprocessingml/2006/main">
        <w:t xml:space="preserve">1: નીતિવચનો 21:3 "ભગવાનને બલિદાન કરતાં ન્યાયીપણું અને ન્યાય કરવાનું વધુ સ્વીકાર્ય છે."</w:t>
      </w:r>
    </w:p>
    <w:p/>
    <w:p>
      <w:r xmlns:w="http://schemas.openxmlformats.org/wordprocessingml/2006/main">
        <w:t xml:space="preserve">2: જેમ્સ 4:6-7 "પરંતુ તે વધુ કૃપા આપે છે. તેથી તે કહે છે કે, ભગવાન અભિમાનીઓનો વિરોધ કરે છે પણ નમ્રને કૃપા આપે છે. તેથી તમારી જાતને ભગવાનને સોંપો. શેતાનનો પ્રતિકાર કરો, અને તે તમારી પાસેથી ભાગી જશે."</w:t>
      </w:r>
    </w:p>
    <w:p/>
    <w:p>
      <w:r xmlns:w="http://schemas.openxmlformats.org/wordprocessingml/2006/main">
        <w:t xml:space="preserve">મીખાહ 3:12 તેથી તમારા ખાતર સિયોન ખેતરની જેમ ખેડવામાં આવશે, અને યરૂશાલેમ ઢગલા થશે, અને ઘરનો પર્વત જંગલના ઉચ્ચ સ્થાનો જેવો થશે.</w:t>
      </w:r>
    </w:p>
    <w:p/>
    <w:p>
      <w:r xmlns:w="http://schemas.openxmlformats.org/wordprocessingml/2006/main">
        <w:t xml:space="preserve">યરૂશાલેમના વિનાશનું વર્ણન પ્રબોધક મીકાહ દ્વારા કરવામાં આવ્યું છે, જેમણે કહ્યું હતું કે સિયોન અને યરૂશાલેમને ખેતર તરીકે ખેડવામાં આવશે અને ઘરનો પર્વત જંગલના ઉચ્ચ સ્થાનો બનશે.</w:t>
      </w:r>
    </w:p>
    <w:p/>
    <w:p>
      <w:r xmlns:w="http://schemas.openxmlformats.org/wordprocessingml/2006/main">
        <w:t xml:space="preserve">1. વિનાશની ચેતવણી: કેવી રીતે ઈશ્વરનો ચુકાદો પરિવર્તન લાવે છે</w:t>
      </w:r>
    </w:p>
    <w:p/>
    <w:p>
      <w:r xmlns:w="http://schemas.openxmlformats.org/wordprocessingml/2006/main">
        <w:t xml:space="preserve">2. જેરૂસલેમના વિનાશમાંથી શીખવું: ભગવાનની પ્રોવિડન્સને સમજવું</w:t>
      </w:r>
    </w:p>
    <w:p/>
    <w:p>
      <w:r xmlns:w="http://schemas.openxmlformats.org/wordprocessingml/2006/main">
        <w:t xml:space="preserve">1. યશાયાહ 6:11-13 - "પછી મેં કહ્યું, પ્રભુ, ક્યાં સુધી? અને તેણે જવાબ આપ્યો: જ્યાં સુધી શહેરો બરબાદ થઈ જાય અને રહેવાસી ન હોય, જ્યાં સુધી ઘરો ઉજ્જડ ન રહે અને ખેતરો બરબાદ થઈ જાય, અને ભગવાન મોકલે ત્યાં સુધી દરેક જણ દૂર છે અને જમીન સંપૂર્ણપણે છોડી દેવામાં આવી છે. અને જો કે દસમો ભાગ જમીનમાં રહે છે, તે ફરીથી બરબાદ થઈ જશે. પરંતુ જેમ ટેરેબિન્થ અને ઓકને કાપી નાખવામાં આવે ત્યારે સ્ટમ્પ છોડવામાં આવે છે, તેથી પવિત્ર બીજ એ સ્ટમ્પ હશે. જમીન</w:t>
      </w:r>
    </w:p>
    <w:p/>
    <w:p>
      <w:r xmlns:w="http://schemas.openxmlformats.org/wordprocessingml/2006/main">
        <w:t xml:space="preserve">2. યર્મિયા 32:36-44 - તેથી હવે ઇઝરાયલના ભગવાન ભગવાન આમ કહે છે, આ શહેર વિશે તમે કહો છો કે, તે બેબીલોનના રાજાના હાથમાં તલવાર, દુકાળ અને રોગચાળા દ્વારા આપવામાં આવ્યું છે: જુઓ, હું તેઓને મારા ક્રોધ અને મારા ક્રોધમાં અને ભારે ક્રોધમાં જે દેશોમાં લઈ ગયો હતો તે બધા દેશોમાંથી હું તેઓને એકત્ર કરીશ. હું તેઓને આ જગ્યાએ પાછા લાવીશ, અને હું તેઓને સલામત રીતે વસાવીશ. અને તેઓ મારા લોકો થશે, અને હું તેઓનો ઈશ્વર થઈશ. હું તેમને એક હૃદય અને એક માર્ગ આપીશ, જેથી તેઓ તેમના પોતાના અને તેમના પછીના તેમના બાળકોના ભલા માટે, હંમેશ માટે મારો ડર રાખે. હું તેઓની સાથે સદાકાળનો કરાર કરીશ, કે તેઓનું ભલું કરવાથી હું પાછો ફરીશ નહિ. અને હું તેઓના હૃદયમાં મારો ડર મૂકીશ, જેથી તેઓ મારાથી ફરી ન જાય. હું તેઓનું સારું કરવામાં આનંદ કરીશ, અને હું તેમને આ દેશમાં વફાદારીથી, મારા પૂરા હૃદય અને મારા બધા આત્માથી રોપીશ.</w:t>
      </w:r>
    </w:p>
    <w:p/>
    <w:p>
      <w:r xmlns:w="http://schemas.openxmlformats.org/wordprocessingml/2006/main">
        <w:t xml:space="preserve">મીકાહ પ્રકરણ 4 ઇઝરાયેલના ભાવિ માટે આશા અને પુનઃસ્થાપનનો સંદેશ ધરાવે છે. આ પ્રકરણ આવનારા મસીહ યુગ પર ધ્યાન કેન્દ્રિત કરે છે, જ્યાં શાંતિ, ન્યાય અને સમૃદ્ધિ પ્રવર્તશે.</w:t>
      </w:r>
    </w:p>
    <w:p/>
    <w:p>
      <w:r xmlns:w="http://schemas.openxmlformats.org/wordprocessingml/2006/main">
        <w:t xml:space="preserve">પહેલો ફકરો: અધ્યાયની શરૂઆત ભવિષ્યની દ્રષ્ટિથી થાય છે, જ્યાં ભગવાનના મંદિરનો પર્વત તમામ પર્વતોમાં સૌથી ઊંચો તરીકે સ્થાપિત થશે. તમામ રાષ્ટ્રોના લોકો કાયદા અને ભગવાનના શબ્દની શોધમાં તેમાં પ્રવાહ કરશે (મીકાહ 4:1-2).</w:t>
      </w:r>
    </w:p>
    <w:p/>
    <w:p>
      <w:r xmlns:w="http://schemas.openxmlformats.org/wordprocessingml/2006/main">
        <w:t xml:space="preserve">2જી ફકરો: પ્રકરણ શાંતિ અને સંવાદિતાનો સમય દર્શાવે છે, જ્યાં યુદ્ધના શસ્ત્રો ઉત્પાદકતાના સાધનોમાં પરિવર્તિત થશે. રાષ્ટ્રો હવે સંઘર્ષમાં ભાગ લેશે નહીં, પરંતુ ભગવાન પાસેથી શીખવા અને તેમના માર્ગે ચાલવા માટે એકસાથે આવશે (મીકાહ 4: 3-5).</w:t>
      </w:r>
    </w:p>
    <w:p/>
    <w:p>
      <w:r xmlns:w="http://schemas.openxmlformats.org/wordprocessingml/2006/main">
        <w:t xml:space="preserve">3 જી ફકરો: પ્રકરણ ઇઝરાયેલના અવશેષોની પુનઃસ્થાપના અને પુનઃ એકત્રીકરણ પર ભાર મૂકે છે. ભગવાન લંગડાઓને, બંદીવાસીઓને અને છૂટાછવાયાઓને ભેગા કરશે અને તેઓને તેમના પોતાના દેશમાં પાછા લાવશે. તેઓ ભગવાનની સત્તા હેઠળ મુક્તિ અને શાસનનો અનુભવ કરશે (મીકાહ 4:6-8).</w:t>
      </w:r>
    </w:p>
    <w:p/>
    <w:p>
      <w:r xmlns:w="http://schemas.openxmlformats.org/wordprocessingml/2006/main">
        <w:t xml:space="preserve">4થો ફકરો: પ્રકરણ ભગવાનની સાર્વભૌમત્વની ઘોષણા અને તેમના લોકોના નસીબને પુનઃસ્થાપિત કરવાના તેમના વચન સાથે સમાપ્ત થાય છે. અગાઉનું આધિપત્ય પુનઃસ્થાપિત કરવામાં આવશે, અને રાજ્ય સિયોનમાં આવશે. પ્રભુ તેમના પર કાયમ રાજ કરશે (મીકાહ 4:9-13).</w:t>
      </w:r>
    </w:p>
    <w:p/>
    <w:p>
      <w:r xmlns:w="http://schemas.openxmlformats.org/wordprocessingml/2006/main">
        <w:t xml:space="preserve">સારમાં,</w:t>
      </w:r>
    </w:p>
    <w:p>
      <w:r xmlns:w="http://schemas.openxmlformats.org/wordprocessingml/2006/main">
        <w:t xml:space="preserve">મીકાહ પ્રકરણ 4 ઇઝરાયેલના ભાવિ માટે આશા અને પુનઃસ્થાપનાનો સંદેશ રજૂ કરે છે, જે શાંતિ, ન્યાય અને સમૃદ્ધિના આવનારા મસીહ યુગ પર ધ્યાન કેન્દ્રિત કરે છે.</w:t>
      </w:r>
    </w:p>
    <w:p/>
    <w:p>
      <w:r xmlns:w="http://schemas.openxmlformats.org/wordprocessingml/2006/main">
        <w:t xml:space="preserve">ભવિષ્યનું વિઝન જ્યાં ભગવાનના મંદિરનો પર્વત ઊંચો છે અને તમામ રાષ્ટ્રોના લોકો ભગવાનનો નિયમ શોધે છે.</w:t>
      </w:r>
    </w:p>
    <w:p>
      <w:r xmlns:w="http://schemas.openxmlformats.org/wordprocessingml/2006/main">
        <w:t xml:space="preserve">શાંતિ અને સંવાદિતાનો સમય, જ્યાં યુદ્ધના શસ્ત્રો પરિવર્તિત થાય છે અને રાષ્ટ્રો ભગવાન પાસેથી શીખે છે.</w:t>
      </w:r>
    </w:p>
    <w:p>
      <w:r xmlns:w="http://schemas.openxmlformats.org/wordprocessingml/2006/main">
        <w:t xml:space="preserve">ઇઝરાયેલના અવશેષોની પુનઃસ્થાપના અને પુનઃ એકત્રીકરણ, મુક્તિનો અનુભવ કરવો અને ભગવાનની સત્તા હેઠળ શાસન કરવું.</w:t>
      </w:r>
    </w:p>
    <w:p>
      <w:r xmlns:w="http://schemas.openxmlformats.org/wordprocessingml/2006/main">
        <w:t xml:space="preserve">ભગવાનના સાર્વભૌમત્વની ઘોષણા, પ્રભુત્વની પુનઃસ્થાપના અને ભગવાનના શાશ્વત શાસન.</w:t>
      </w:r>
    </w:p>
    <w:p/>
    <w:p>
      <w:r xmlns:w="http://schemas.openxmlformats.org/wordprocessingml/2006/main">
        <w:t xml:space="preserve">મીકાહનો આ પ્રકરણ ઇઝરાયેલના ભાવિ માટે આશાનું દર્શન આપે છે. તે એવા સમયની કલ્પના કરે છે જ્યારે ભગવાનના મંદિરના પર્વતને ઊંચો કરવામાં આવે છે અને તમામ દેશોમાંથી લોકો ભગવાનનો કાયદો અને શબ્દ શોધવા આવે છે. આ ભાવિ યુગ શાંતિ અને સંવાદિતા દ્વારા વર્ગીકૃત થયેલ છે, જ્યાં યુદ્ધના શસ્ત્રો ઉત્પાદકતાના સાધનોમાં પરિવર્તિત થાય છે. રાષ્ટ્રો હવે સંઘર્ષમાં ભાગ લેતા નથી પરંતુ ભગવાન પાસેથી શીખવા અને તેમના માર્ગે ચાલવા માટે એકઠા થાય છે. આ પ્રકરણ ઇઝરાયેલના અવશેષોની પુનઃસ્થાપન અને પુનઃ એકત્રીકરણ પર ભાર મૂકે છે. ભગવાન લંગડાઓ, નિર્વાસિતો અને છૂટાછવાયા સહિત તેમના લોકોને ભેગા કરશે અને તેઓને તેમની પોતાની ભૂમિ પર પાછા લાવશે. તેઓ ભગવાનની સત્તા હેઠળ મુક્તિ અને શાસનનો અનુભવ કરશે. આ પ્રકરણ ભગવાનની સાર્વભૌમત્વની ઘોષણા અને તેમના લોકોના નસીબને પુનઃસ્થાપિત કરવાના તેમના વચન સાથે સમાપ્ત થાય છે. અગાઉનું આધિપત્ય પુનઃસ્થાપિત કરવામાં આવશે, અને રાજ્ય સિયોનમાં આવશે. પ્રભુ તેમના પર સદાકાળ રાજ કરશે. આ પ્રકરણ શાંતિ, ન્યાય અને પ્રભુના શાશ્વત શાસનના ભાવિની આશા જગાડે છે.</w:t>
      </w:r>
    </w:p>
    <w:p/>
    <w:p>
      <w:r xmlns:w="http://schemas.openxmlformats.org/wordprocessingml/2006/main">
        <w:t xml:space="preserve">મીખાહ 4:1 પરંતુ છેલ્લા દિવસોમાં એવું થશે કે યહોવાના મંદિરનો પર્વત પર્વતોની ટોચ પર સ્થાપિત થશે, અને તે ટેકરીઓથી ઊંચો થશે; અને લોકો તેની તરફ વહેશે.</w:t>
      </w:r>
    </w:p>
    <w:p/>
    <w:p>
      <w:r xmlns:w="http://schemas.openxmlformats.org/wordprocessingml/2006/main">
        <w:t xml:space="preserve">પ્રભુનું ઘર સર્વોચ્ચ સ્થાને સ્થાપિત થશે અને તે બીજા બધા પર્વતોથી ઉંચુ થશે. લોકો તેની પાસે આવશે.</w:t>
      </w:r>
    </w:p>
    <w:p/>
    <w:p>
      <w:r xmlns:w="http://schemas.openxmlformats.org/wordprocessingml/2006/main">
        <w:t xml:space="preserve">1. ભગવાનના ઘરની ઉન્નતિ</w:t>
      </w:r>
    </w:p>
    <w:p/>
    <w:p>
      <w:r xmlns:w="http://schemas.openxmlformats.org/wordprocessingml/2006/main">
        <w:t xml:space="preserve">2. તેની પાસે આવવા માટે ભગવાનનો કોલ</w:t>
      </w:r>
    </w:p>
    <w:p/>
    <w:p>
      <w:r xmlns:w="http://schemas.openxmlformats.org/wordprocessingml/2006/main">
        <w:t xml:space="preserve">1. ફિલિપિયન્સ 2:9-11 - તેથી ભગવાને તેને ખૂબ જ ઊંચો કર્યો છે અને તેને તે નામ આપ્યું છે જે દરેક નામથી ઉપર છે,</w:t>
      </w:r>
    </w:p>
    <w:p/>
    <w:p>
      <w:r xmlns:w="http://schemas.openxmlformats.org/wordprocessingml/2006/main">
        <w:t xml:space="preserve">2. યશાયાહ 2:2-4 - અને ઘણી પ્રજાઓ આવશે, અને કહેશે: આવો, આપણે પ્રભુના પર્વત પર, યાકૂબના દેવના ઘરે જઈએ, જેથી તે આપણને તેના માર્ગો શીખવે અને આપણે તેના માર્ગો પર ચાલી શકે છે. કેમ કે સિયોનમાંથી કાયદો અને યરૂશાલેમમાંથી પ્રભુનો શબ્દ જશે.</w:t>
      </w:r>
    </w:p>
    <w:p/>
    <w:p>
      <w:r xmlns:w="http://schemas.openxmlformats.org/wordprocessingml/2006/main">
        <w:t xml:space="preserve">મીખાહ 4:2 અને ઘણી પ્રજાઓ આવશે અને કહેશે, આવો, આપણે યહોવાના પર્વત પર અને યાકૂબના ઈશ્વરના મંદિરે જઈએ; અને તે આપણને તેના માર્ગો શીખવશે, અને અમે તેના માર્ગો પર ચાલીશું: કારણ કે સિયોનમાંથી નિયમશાસ્ત્ર અને યરૂશાલેમમાંથી યહોવાનું વચન બહાર આવશે.</w:t>
      </w:r>
    </w:p>
    <w:p/>
    <w:p>
      <w:r xmlns:w="http://schemas.openxmlformats.org/wordprocessingml/2006/main">
        <w:t xml:space="preserve">પેસેજ ચર્ચા કરે છે કે કેટલા રાષ્ટ્રો સિયોન અને યરૂશાલેમમાંથી ભગવાન અને તેમના ઉપદેશોની શોધ કરશે.</w:t>
      </w:r>
    </w:p>
    <w:p/>
    <w:p>
      <w:r xmlns:w="http://schemas.openxmlformats.org/wordprocessingml/2006/main">
        <w:t xml:space="preserve">1. રાષ્ટ્રોને ભગવાનનું આમંત્રણ: ભગવાન અને તેના માર્ગોની શોધ</w:t>
      </w:r>
    </w:p>
    <w:p/>
    <w:p>
      <w:r xmlns:w="http://schemas.openxmlformats.org/wordprocessingml/2006/main">
        <w:t xml:space="preserve">2. સિયોન અને જેરુસલેમનું મહત્વ: ભગવાનનો કાયદો અને શબ્દ</w:t>
      </w:r>
    </w:p>
    <w:p/>
    <w:p>
      <w:r xmlns:w="http://schemas.openxmlformats.org/wordprocessingml/2006/main">
        <w:t xml:space="preserve">1. યશાયાહ 2: 2-3 - "અને છેલ્લા દિવસોમાં એવું થશે કે, યહોવાહના મંદિરનો પર્વત પર્વતોની ટોચ પર સ્થાપિત થશે, અને ટેકરીઓથી ઊંચો કરવામાં આવશે; અને તમામ રાષ્ટ્રો તે તરફ વહે છે. અને ઘણા લોકો જઈને કહેશે કે, આવો, ચાલો આપણે યહોવાના પર્વત પર, યાકૂબના દેવના ઘરમાં જઈએ; અને તે આપણને તેના માર્ગો શીખવશે, અને આપણે ચાલીશું. તેના માર્ગો: કેમ કે સિયોનમાંથી નિયમશાસ્ત્ર અને યરૂશાલેમમાંથી પ્રભુનું વચન નીકળશે."</w:t>
      </w:r>
    </w:p>
    <w:p/>
    <w:p>
      <w:r xmlns:w="http://schemas.openxmlformats.org/wordprocessingml/2006/main">
        <w:t xml:space="preserve">2. પ્રકટીકરણ 21:2-3 - "અને મેં જ્હોને પવિત્ર શહેર, નવું યરૂશાલેમ, ભગવાન પાસેથી સ્વર્ગમાંથી નીચે ઊતરતું જોયું, જે તેના પતિ માટે શણગારેલી કન્યાની જેમ તૈયાર થયું હતું. અને મેં સ્વર્ગમાંથી એક મહાન અવાજ સાંભળ્યો, જુઓ , ભગવાનનો મંડપ માણસો સાથે છે, અને તે તેમની સાથે રહેશે, અને તેઓ તેમના લોકો હશે, અને ભગવાન પોતે તેમની સાથે રહેશે, અને તેઓનો ભગવાન થશે."</w:t>
      </w:r>
    </w:p>
    <w:p/>
    <w:p>
      <w:r xmlns:w="http://schemas.openxmlformats.org/wordprocessingml/2006/main">
        <w:t xml:space="preserve">મીખાહ 4:3 અને તે ઘણા લોકોમાં ન્યાય કરશે, અને દૂરના મજબૂત દેશોને ઠપકો આપશે; અને તેઓ તેમની તલવારોને પીટીને હળના ફાંટા બનાવશે, અને તેમના ભાલાઓને કાપણીની હૂક બનાવશે: રાષ્ટ્ર રાષ્ટ્ર પર તલવાર ઉપાડશે નહીં, તેઓ હવે પછી યુદ્ધ શીખશે નહીં.</w:t>
      </w:r>
    </w:p>
    <w:p/>
    <w:p>
      <w:r xmlns:w="http://schemas.openxmlformats.org/wordprocessingml/2006/main">
        <w:t xml:space="preserve">ભગવાન ઘણા લોકોમાં ન્યાય કરશે અને દૂરના શક્તિશાળી દેશોને ઠપકો આપશે. પછી તેઓ તેમની તલવારોને હળમાં ફેરવશે અને ભાલાને કાપણીના હૂકમાં ફેરવશે, હવે યુદ્ધમાં ભાગ લેશે નહીં.</w:t>
      </w:r>
    </w:p>
    <w:p/>
    <w:p>
      <w:r xmlns:w="http://schemas.openxmlformats.org/wordprocessingml/2006/main">
        <w:t xml:space="preserve">1. "ઈશ્વરના ચુકાદાની શક્તિ"</w:t>
      </w:r>
    </w:p>
    <w:p/>
    <w:p>
      <w:r xmlns:w="http://schemas.openxmlformats.org/wordprocessingml/2006/main">
        <w:t xml:space="preserve">2. "શાંતિની અસર"</w:t>
      </w:r>
    </w:p>
    <w:p/>
    <w:p>
      <w:r xmlns:w="http://schemas.openxmlformats.org/wordprocessingml/2006/main">
        <w:t xml:space="preserve">1. યશાયાહ 2: 4 - "અને તે રાષ્ટ્રોમાં ન્યાય કરશે, અને ઘણા લોકોને ઠપકો આપશે: અને તેઓ તેમની તલવારોને પીટશે, અને તેમના ભાલાને કાપણીમાં બનાવશે: રાષ્ટ્ર રાષ્ટ્ર પર તલવાર ઉપાડશે નહીં, અને તેઓ શીખશે નહીં. વધુ યુદ્ધ."</w:t>
      </w:r>
    </w:p>
    <w:p/>
    <w:p>
      <w:r xmlns:w="http://schemas.openxmlformats.org/wordprocessingml/2006/main">
        <w:t xml:space="preserve">2. મેથ્યુ 5:9 - "શાંતિ કરનારાઓ ધન્ય છે: કારણ કે તેઓ ભગવાનના બાળકો કહેવાશે."</w:t>
      </w:r>
    </w:p>
    <w:p/>
    <w:p>
      <w:r xmlns:w="http://schemas.openxmlformats.org/wordprocessingml/2006/main">
        <w:t xml:space="preserve">મીખાહ 4:4 પણ તેઓ દરેક માણસ પોતપોતાની દ્રાક્ષાવેલા નીચે તથા અંજીરના ઝાડ નીચે બેસશે; અને કોઈ તેમને ડરશે નહિ: કેમ કે સૈન્યોના યહોવાના મુખે તે કહ્યું છે.</w:t>
      </w:r>
    </w:p>
    <w:p/>
    <w:p>
      <w:r xmlns:w="http://schemas.openxmlformats.org/wordprocessingml/2006/main">
        <w:t xml:space="preserve">આ પેસેજ ભગવાન આપે છે તે શાંતિ અને સુરક્ષા વિશે છે.</w:t>
      </w:r>
    </w:p>
    <w:p/>
    <w:p>
      <w:r xmlns:w="http://schemas.openxmlformats.org/wordprocessingml/2006/main">
        <w:t xml:space="preserve">1: ભગવાન તમને સુરક્ષિત રાખશે</w:t>
      </w:r>
    </w:p>
    <w:p/>
    <w:p>
      <w:r xmlns:w="http://schemas.openxmlformats.org/wordprocessingml/2006/main">
        <w:t xml:space="preserve">2: પ્રભુના રક્ષણ પર આધાર રાખવો</w:t>
      </w:r>
    </w:p>
    <w:p/>
    <w:p>
      <w:r xmlns:w="http://schemas.openxmlformats.org/wordprocessingml/2006/main">
        <w:t xml:space="preserve">ગીતશાસ્ત્ર 91:1-2 - જે સર્વોચ્ચના ગુપ્ત સ્થાનમાં રહે છે તે સર્વશક્તિમાનની છાયા હેઠળ રહેશે.</w:t>
      </w:r>
    </w:p>
    <w:p/>
    <w:p>
      <w:r xmlns:w="http://schemas.openxmlformats.org/wordprocessingml/2006/main">
        <w:t xml:space="preserve">યશાયાહ 55:12 - કારણ કે તમે આનંદ સાથે બહાર જશો, અને શાંતિથી આગળ લઈ જશો: પર્વતો અને ટેકરીઓ તમારી આગળ ગાવા માટે બહાર આવશે, અને મેદાનના બધા વૃક્ષો તેમના હાથ તાળીઓ પાડશે.</w:t>
      </w:r>
    </w:p>
    <w:p/>
    <w:p>
      <w:r xmlns:w="http://schemas.openxmlformats.org/wordprocessingml/2006/main">
        <w:t xml:space="preserve">મીખાહ 4:5 કેમ કે બધા લોકો પોતપોતાના દેવના નામે ચાલશે, અને આપણે સદાકાળ આપણા ઈશ્વર યહોવાના નામે ચાલીશું.</w:t>
      </w:r>
    </w:p>
    <w:p/>
    <w:p>
      <w:r xmlns:w="http://schemas.openxmlformats.org/wordprocessingml/2006/main">
        <w:t xml:space="preserve">આ માર્ગ પ્રભુના નામ પર ચાલવાના મહત્વ પર ભાર મૂકે છે.</w:t>
      </w:r>
    </w:p>
    <w:p/>
    <w:p>
      <w:r xmlns:w="http://schemas.openxmlformats.org/wordprocessingml/2006/main">
        <w:t xml:space="preserve">1. "પ્રભુના નામમાં જીવવું"</w:t>
      </w:r>
    </w:p>
    <w:p/>
    <w:p>
      <w:r xmlns:w="http://schemas.openxmlformats.org/wordprocessingml/2006/main">
        <w:t xml:space="preserve">2. "પ્રભુમાં વિશ્વાસના જીવનની શક્તિ"</w:t>
      </w:r>
    </w:p>
    <w:p/>
    <w:p>
      <w:r xmlns:w="http://schemas.openxmlformats.org/wordprocessingml/2006/main">
        <w:t xml:space="preserve">1. યશાયાહ 55: 6-7 - "યહોવાને શોધો જ્યાં સુધી તે મળે; જ્યારે તે નજીક હોય ત્યારે તેને બોલાવો; દુષ્ટ પોતાનો માર્ગ છોડી દે, અને અન્યાયી તેના વિચારો છોડી દે; તે યહોવા પાસે પાછો ફરે, તેના પર અને આપણા ભગવાનને દયા આવે, કારણ કે તે પુષ્કળ માફ કરશે.</w:t>
      </w:r>
    </w:p>
    <w:p/>
    <w:p>
      <w:r xmlns:w="http://schemas.openxmlformats.org/wordprocessingml/2006/main">
        <w:t xml:space="preserve">2. 1 કોરીંથી 10:31 - "તેથી, તમે ખાઓ કે પીઓ, અથવા તમે જે કંઈ કરો છો, તે બધું ભગવાનના મહિમા માટે કરો.</w:t>
      </w:r>
    </w:p>
    <w:p/>
    <w:p>
      <w:r xmlns:w="http://schemas.openxmlformats.org/wordprocessingml/2006/main">
        <w:t xml:space="preserve">મીખાહ 4:6 યહોવા કહે છે, તે દિવસે હું તેને રોકનારને એકત્ર કરીશ, અને જેને હાંકી કાઢવામાં આવી છે તેને અને જેને મેં દુઃખ આપ્યું છે તેને હું એકત્ર કરીશ.</w:t>
      </w:r>
    </w:p>
    <w:p/>
    <w:p>
      <w:r xmlns:w="http://schemas.openxmlformats.org/wordprocessingml/2006/main">
        <w:t xml:space="preserve">આ પેસેજમાં, ભગવાન જેઓને પીડિત અને હાંકી કાઢવામાં આવ્યા છે તેઓને એકત્ર કરવા અને ભેગા કરવાનું વચન આપે છે.</w:t>
      </w:r>
    </w:p>
    <w:p/>
    <w:p>
      <w:r xmlns:w="http://schemas.openxmlformats.org/wordprocessingml/2006/main">
        <w:t xml:space="preserve">1. પુનઃસ્થાપનના ભગવાનના વચનો</w:t>
      </w:r>
    </w:p>
    <w:p/>
    <w:p>
      <w:r xmlns:w="http://schemas.openxmlformats.org/wordprocessingml/2006/main">
        <w:t xml:space="preserve">2. દુઃખની વચ્ચે આશા</w:t>
      </w:r>
    </w:p>
    <w:p/>
    <w:p>
      <w:r xmlns:w="http://schemas.openxmlformats.org/wordprocessingml/2006/main">
        <w:t xml:space="preserve">1. યશાયાહ 43:5-6 - "ડરશો નહીં: કારણ કે હું તારી સાથે છું: હું પૂર્વમાંથી તારું વંશ લાવીશ, અને પશ્ચિમમાંથી તને એકત્ર કરીશ; હું ઉત્તરને કહીશ, છોડી દે; અને દક્ષિણમાં, પાછા ન ફરો: મારા પુત્રોને દૂરથી અને મારી પુત્રીઓને પૃથ્વીના છેડાથી લાવો."</w:t>
      </w:r>
    </w:p>
    <w:p/>
    <w:p>
      <w:r xmlns:w="http://schemas.openxmlformats.org/wordprocessingml/2006/main">
        <w:t xml:space="preserve">2. ગીતશાસ્ત્ર 34:18 - "ભગવાન જેઓ તૂટેલા હૃદયના છે તેઓની નજીક છે; અને જેઓ પસ્તાવો કરે છે તેઓને બચાવે છે."</w:t>
      </w:r>
    </w:p>
    <w:p/>
    <w:p>
      <w:r xmlns:w="http://schemas.openxmlformats.org/wordprocessingml/2006/main">
        <w:t xml:space="preserve">મીખાહ 4:7 અને હું તેને અવશેષોને અટકાવનારને, અને તેણીને જે દૂરથી દૂર કરવામાં આવી હતી તેને એક મજબૂત રાષ્ટ્ર બનાવીશ; અને યહોવાહ હવેથી સિયોન પર્વત પર તેમના પર સદાકાળ રાજ કરશે.</w:t>
      </w:r>
    </w:p>
    <w:p/>
    <w:p>
      <w:r xmlns:w="http://schemas.openxmlformats.org/wordprocessingml/2006/main">
        <w:t xml:space="preserve">જેઓ દૂર કરવામાં આવ્યા છે તેઓમાંથી પ્રભુ એક મજબૂત રાષ્ટ્ર બનાવશે અને તેઓના પર સિયોન પર્વત પર સદાકાળ રાજ કરશે.</w:t>
      </w:r>
    </w:p>
    <w:p/>
    <w:p>
      <w:r xmlns:w="http://schemas.openxmlformats.org/wordprocessingml/2006/main">
        <w:t xml:space="preserve">1. ભગવાનની કૃપા: આઉટકાસ્ટ સુધી પહોંચવું</w:t>
      </w:r>
    </w:p>
    <w:p/>
    <w:p>
      <w:r xmlns:w="http://schemas.openxmlformats.org/wordprocessingml/2006/main">
        <w:t xml:space="preserve">2. ભગવાનના વચનો અને તેમની પરિપૂર્ણતા</w:t>
      </w:r>
    </w:p>
    <w:p/>
    <w:p>
      <w:r xmlns:w="http://schemas.openxmlformats.org/wordprocessingml/2006/main">
        <w:t xml:space="preserve">1. યશાયાહ 2:2-3 પછીના દિવસોમાં એવું બનશે કે ભગવાનના ઘરનો પર્વત પર્વતોમાં સૌથી ઊંચો તરીકે સ્થાપિત થશે, અને ટેકરીઓ ઉપર ઉંચો કરવામાં આવશે; અને બધી પ્રજાઓ તે તરફ વહેશે, અને ઘણી પ્રજાઓ આવશે અને કહેશે: આવો, આપણે પ્રભુના પર્વત પર, યાકૂબના દેવના મંદિરે જઈએ, જેથી તે આપણને તેના માર્ગો શીખવે અને આપણે તેના માર્ગો પર ચાલી શકે છે.</w:t>
      </w:r>
    </w:p>
    <w:p/>
    <w:p>
      <w:r xmlns:w="http://schemas.openxmlformats.org/wordprocessingml/2006/main">
        <w:t xml:space="preserve">2.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મીકાહ 4:8 અને તું, ટોળાના ટાવર, સિયોનની પુત્રીના મજબૂત પકડ, તે તારી પાસે આવશે, પ્રથમ શાસન પણ; રાજ્ય યરૂશાલેમની પુત્રી પાસે આવશે.</w:t>
      </w:r>
    </w:p>
    <w:p/>
    <w:p>
      <w:r xmlns:w="http://schemas.openxmlformats.org/wordprocessingml/2006/main">
        <w:t xml:space="preserve">ટોવર ઓફ ધ ફ્લોક્સ સિયોનની પુત્રીનો ગઢ હશે, અને ભગવાનનું રાજ્ય યરૂશાલેમની પુત્રી પાસે આવશે.</w:t>
      </w:r>
    </w:p>
    <w:p/>
    <w:p>
      <w:r xmlns:w="http://schemas.openxmlformats.org/wordprocessingml/2006/main">
        <w:t xml:space="preserve">1. પ્રભુના લોકોની શક્તિ</w:t>
      </w:r>
    </w:p>
    <w:p/>
    <w:p>
      <w:r xmlns:w="http://schemas.openxmlformats.org/wordprocessingml/2006/main">
        <w:t xml:space="preserve">2. સિયોનની પુત્રી અને ભગવાનનું રાજ્ય</w:t>
      </w:r>
    </w:p>
    <w:p/>
    <w:p>
      <w:r xmlns:w="http://schemas.openxmlformats.org/wordprocessingml/2006/main">
        <w:t xml:space="preserve">1. યશાયાહ 9:6-7 - અમારા માટે એક બાળક જન્મે છે, અમને એક પુત્ર આપવામાં આવ્યો છે; અને સરકાર તેમના ખભા પર રહેશે. અને તેનું નામ અદ્ભુત, સલાહકાર, શકિતશાળી ભગવાન, શાશ્વત પિતા, શાંતિનો રાજકુમાર કહેવાશે.</w:t>
      </w:r>
    </w:p>
    <w:p/>
    <w:p>
      <w:r xmlns:w="http://schemas.openxmlformats.org/wordprocessingml/2006/main">
        <w:t xml:space="preserve">2. ફિલિપિયન્સ 3:20-21 - કારણ કે આપણું નાગરિકત્વ સ્વર્ગમાં છે, જ્યાંથી આપણે તારણહાર, પ્રભુ ઈસુ ખ્રિસ્તની પણ આતુરતાથી રાહ જોઈ રહ્યા છીએ, જે આપણા નીચા શરીરને બદલી નાખશે જેથી તે તેના ભવ્ય શરીરને અનુરૂપ થઈ શકે. કામ જેના દ્વારા તે દરેક વસ્તુને પોતાના વશમાં કરી શકે છે.</w:t>
      </w:r>
    </w:p>
    <w:p/>
    <w:p>
      <w:r xmlns:w="http://schemas.openxmlformats.org/wordprocessingml/2006/main">
        <w:t xml:space="preserve">મીખાહ 4:9 હવે તું શા માટે મોટેથી પોકાર કરે છે? શું તારામાં કોઈ રાજા નથી? શું તમારા સલાહકાર મૃત્યુ પામ્યા છે? કારણ કે વેદનાએ તને પ્રસવની સ્ત્રી તરીકે લીધો છે.</w:t>
      </w:r>
    </w:p>
    <w:p/>
    <w:p>
      <w:r xmlns:w="http://schemas.openxmlformats.org/wordprocessingml/2006/main">
        <w:t xml:space="preserve">પેસેજ પૂછે છે કે લોકો શા માટે તકલીફમાં છે અને સૂચવે છે કે તે નેતૃત્વના અભાવને કારણે હોઈ શકે છે.</w:t>
      </w:r>
    </w:p>
    <w:p/>
    <w:p>
      <w:r xmlns:w="http://schemas.openxmlformats.org/wordprocessingml/2006/main">
        <w:t xml:space="preserve">1. મુશ્કેલીના સમયે, માર્ગદર્શન અને નેતૃત્વ માટે ભગવાન તરફ વળો.</w:t>
      </w:r>
    </w:p>
    <w:p/>
    <w:p>
      <w:r xmlns:w="http://schemas.openxmlformats.org/wordprocessingml/2006/main">
        <w:t xml:space="preserve">2. પીડા અને દુઃખના સમયે વિશ્વાસમાં શક્તિ અને આરામ મેળવો.</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મીખાહ 4:10 હે સિયોનની દીકરી, પ્રસવમાં પડેલી સ્ત્રીની જેમ વેદના અને પ્રસવ થાઓ; કેમ કે હવે તું શહેરની બહાર નીકળીશ, અને તું ખેતરમાં રહીશ, અને તું ત્યાં સુધી જઈશ. બેબીલોન; ત્યાં તમને પહોંચાડવામાં આવશે; ત્યાં યહોવા તને તારા શત્રુઓના હાથમાંથી છોડાવશે.</w:t>
      </w:r>
    </w:p>
    <w:p/>
    <w:p>
      <w:r xmlns:w="http://schemas.openxmlformats.org/wordprocessingml/2006/main">
        <w:t xml:space="preserve">સિયોનની પુત્રીને પીડામાં રહેવા અને આગળ લાવવા માટે સખત મહેનત કરવાની સૂચના આપવામાં આવી છે, અને તેણે શહેર છોડીને બેબીલોન જવું જોઈએ, જ્યાં ભગવાન તેને તેના દુશ્મનોથી છોડાવશે.</w:t>
      </w:r>
    </w:p>
    <w:p/>
    <w:p>
      <w:r xmlns:w="http://schemas.openxmlformats.org/wordprocessingml/2006/main">
        <w:t xml:space="preserve">1. ધ રીડેમ્પશન ઓફ ધ ડોટર ઓફ સિયોનઃ એન એક્સપ્લોરેશન ઓફ ફેઇથ ઇન ડિફિકલ્ટ ટાઇમ્સ</w:t>
      </w:r>
    </w:p>
    <w:p/>
    <w:p>
      <w:r xmlns:w="http://schemas.openxmlformats.org/wordprocessingml/2006/main">
        <w:t xml:space="preserve">2. ભગવાનની મુક્તિ માટે તૈયારી: સિયોનની પુત્રીની વાર્તા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મીખાહ 4:11 હવે ઘણી પ્રજાઓ પણ તારી વિરુદ્ધ એકઠી થઈ છે, જેઓ કહે છે કે, તેને અશુદ્ધ થવા દો, અને અમારી નજર સિયોન પર જોવા દો.</w:t>
      </w:r>
    </w:p>
    <w:p/>
    <w:p>
      <w:r xmlns:w="http://schemas.openxmlformats.org/wordprocessingml/2006/main">
        <w:t xml:space="preserve">ઘણા રાષ્ટ્રો યરૂશાલેમ સામે એકઠા થયા છે, તેને અશુદ્ધ કરવા અને તેના વિનાશ પર આનંદ કરવા માંગે છે.</w:t>
      </w:r>
    </w:p>
    <w:p/>
    <w:p>
      <w:r xmlns:w="http://schemas.openxmlformats.org/wordprocessingml/2006/main">
        <w:t xml:space="preserve">1. અજમાયશના સમયમાં ભગવાનની વફાદારી - રોમનો 8:31</w:t>
      </w:r>
    </w:p>
    <w:p/>
    <w:p>
      <w:r xmlns:w="http://schemas.openxmlformats.org/wordprocessingml/2006/main">
        <w:t xml:space="preserve">2. ધ સ્ટ્રેન્થ ઑફ યુનિટી - ગીતશાસ્ત્ર 133:1</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ઝખાર્યા 2:8 - "કારણ કે સર્વશક્તિમાન ભગવાન આ કહે છે: 'પ્રતાપી દેવે મને તે રાષ્ટ્રો સામે મોકલ્યો છે જેણે તમને લૂંટી લીધા છે, કારણ કે જે કોઈ તમને સ્પર્શ કરે છે તે તેની આંખના નાળિયેરને સ્પર્શે છે, હું ચોક્કસ તેમની સામે મારો હાથ ઉઠાવીશ. જેથી તેમના ગુલામો તેમને લૂંટી લે.' "</w:t>
      </w:r>
    </w:p>
    <w:p/>
    <w:p>
      <w:r xmlns:w="http://schemas.openxmlformats.org/wordprocessingml/2006/main">
        <w:t xml:space="preserve">મીખાહ 4:12 પણ તેઓ યહોવાહના વિચારો જાણતા નથી, તેમની સલાહ સમજતા નથી; કેમ કે તે તેઓને ભોંયતળિયાની જેમ ભેગી કરશે.</w:t>
      </w:r>
    </w:p>
    <w:p/>
    <w:p>
      <w:r xmlns:w="http://schemas.openxmlformats.org/wordprocessingml/2006/main">
        <w:t xml:space="preserve">ભગવાન પાસે વિચારો અને યોજનાઓ છે જે લોકો સમજી શકતા નથી. તે તેમને અનાજના પોટલાની જેમ ખળીમાં એકઠા કરશે.</w:t>
      </w:r>
    </w:p>
    <w:p/>
    <w:p>
      <w:r xmlns:w="http://schemas.openxmlformats.org/wordprocessingml/2006/main">
        <w:t xml:space="preserve">1. યોજનાઓનો ભગવાન: ભગવાનના વિચારોને સમજવું</w:t>
      </w:r>
    </w:p>
    <w:p/>
    <w:p>
      <w:r xmlns:w="http://schemas.openxmlformats.org/wordprocessingml/2006/main">
        <w:t xml:space="preserve">2. જોગવાઈઓનો ભગવાન: ભગવાન આપણને અનાજના પાનની જેમ ભેગા કરે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37:5 તમારો માર્ગ યહોવાને સોંપો; તેના પર પણ વિશ્વાસ કરો; અને તે તેને પૂર્ણ કરશે.</w:t>
      </w:r>
    </w:p>
    <w:p/>
    <w:p>
      <w:r xmlns:w="http://schemas.openxmlformats.org/wordprocessingml/2006/main">
        <w:t xml:space="preserve">મીખાહ 4:13 હે સિયોનની દીકરી, ઊઠો અને થ્રેશ; કેમ કે હું તારી શિંગડાને લોખંડ બનાવીશ, અને હું તારા ખુરકોને પિત્તળ બનાવીશ; અને તું ઘણા લોકોના ટુકડા કરીશ; અને હું તેઓનો લાભ યહોવાને સમર્પિત કરીશ. સમગ્ર પૃથ્વીના ભગવાન માટે પદાર્થ.</w:t>
      </w:r>
    </w:p>
    <w:p/>
    <w:p>
      <w:r xmlns:w="http://schemas.openxmlformats.org/wordprocessingml/2006/main">
        <w:t xml:space="preserve">ભગવાન સિયોનના લોકોને તેમના શત્રુઓ પર વિજયી બનાવવા અને યુદ્ધની લૂંટ તેમને સમર્પિત કરવાનું વચન આપીને ઊભા થવા અને લડવા માટે આદેશ આપે છે.</w:t>
      </w:r>
    </w:p>
    <w:p/>
    <w:p>
      <w:r xmlns:w="http://schemas.openxmlformats.org/wordprocessingml/2006/main">
        <w:t xml:space="preserve">1. "ઉઠો અને લડો: ભગવાન તરફથી ક્રિયા માટે કૉલ"</w:t>
      </w:r>
    </w:p>
    <w:p/>
    <w:p>
      <w:r xmlns:w="http://schemas.openxmlformats.org/wordprocessingml/2006/main">
        <w:t xml:space="preserve">2. "વિજયનું વચન: તેમના લોકોને ભગવાનની ભેટ"</w:t>
      </w:r>
    </w:p>
    <w:p/>
    <w:p>
      <w:r xmlns:w="http://schemas.openxmlformats.org/wordprocessingml/2006/main">
        <w:t xml:space="preserve">1. યશાયાહ 2: 4 - "અને તે રાષ્ટ્રોમાં ન્યાય કરશે, અને ઘણા લોકોને ઠપકો આપશે: અને તેઓ તેમની તલવારોને પીટશે, અને તેમના ભાલાને કાપણીમાં બનાવશે: રાષ્ટ્ર રાષ્ટ્ર પર તલવાર ઉપાડશે નહીં, અને તેઓ શીખશે નહીં. વધુ યુદ્ધ."</w:t>
      </w:r>
    </w:p>
    <w:p/>
    <w:p>
      <w:r xmlns:w="http://schemas.openxmlformats.org/wordprocessingml/2006/main">
        <w:t xml:space="preserve">2. ગીતશાસ્ત્ર 68:19 - "પ્રભુને ધન્ય થાઓ, જે દરરોજ આપણને લાભોથી ભરે છે, આપણા મુક્તિના ભગવાન પણ. સેલાહ."</w:t>
      </w:r>
    </w:p>
    <w:p/>
    <w:p>
      <w:r xmlns:w="http://schemas.openxmlformats.org/wordprocessingml/2006/main">
        <w:t xml:space="preserve">મીકાહ પ્રકરણ 5 બેથલેહેમમાં મસીહાના જન્મ અને ઇઝરાયેલના ભાવિ ગૌરવની ભવિષ્યવાણી કરે છે. આ પ્રકરણ મસીહાના નમ્ર જન્મસ્થળના મહત્વ અને ઈશ્વરના લોકોની અંતિમ જીતને પ્રકાશિત કરે છે.</w:t>
      </w:r>
    </w:p>
    <w:p/>
    <w:p>
      <w:r xmlns:w="http://schemas.openxmlformats.org/wordprocessingml/2006/main">
        <w:t xml:space="preserve">1 લી ફકરો: પ્રકરણ બેથલેહેમમાં મસીહાના જન્મની ભવિષ્યવાણી સાથે શરૂ થાય છે, ઇઝરાયેલના ભાવિ શાસકની નમ્ર ઉત્પત્તિ પર ભાર મૂકે છે. તેના નાના કદ હોવા છતાં, બેથલહેમને તે વ્યક્તિના જન્મસ્થળ તરીકે પસંદ કરવામાં આવે છે જે ભગવાનના લોકોનું પાલન કરશે અને તેમને સલામતી અને શાંતિ લાવશે (મીકાહ 5:1-4).</w:t>
      </w:r>
    </w:p>
    <w:p/>
    <w:p>
      <w:r xmlns:w="http://schemas.openxmlformats.org/wordprocessingml/2006/main">
        <w:t xml:space="preserve">2જી ફકરો: પ્રકરણ મસીહાના નેતૃત્વ હેઠળ ઇઝરાયેલના વિજયી ભાવિને દર્શાવે છે. યાકૂબનો અવશેષ પ્રજાઓમાં સિંહ જેવો હશે, તેઓના શત્રુઓ પર ભય ફેલાવશે. જે રાષ્ટ્રો તેમના લોકો સામે ઉભા થાય છે તેઓનો ભગવાન નાશ કરશે, તેમની સલામતી અને સમૃદ્ધિની ખાતરી કરશે (મીકાહ 5:5-9).</w:t>
      </w:r>
    </w:p>
    <w:p/>
    <w:p>
      <w:r xmlns:w="http://schemas.openxmlformats.org/wordprocessingml/2006/main">
        <w:t xml:space="preserve">ત્રીજો ફકરો: પ્રકરણ જમીનમાંથી શુદ્ધિકરણ અને મૂર્તિપૂજાને દૂર કરવા પર પ્રકાશ પાડે છે. ભગવાન જાદુટોણા, ભવિષ્યકથન અને કોતરેલી મૂર્તિઓને કાપી નાખશે, ખોટી ઉપાસનાની જમીનને સાફ કરશે. લોકો હવે તેમની પોતાની શક્તિ અથવા મૂર્તિપૂજક પ્રથાઓ પર આધાર રાખશે નહીં (મીકાહ 5:10-15).</w:t>
      </w:r>
    </w:p>
    <w:p/>
    <w:p>
      <w:r xmlns:w="http://schemas.openxmlformats.org/wordprocessingml/2006/main">
        <w:t xml:space="preserve">સારમાં,</w:t>
      </w:r>
    </w:p>
    <w:p>
      <w:r xmlns:w="http://schemas.openxmlformats.org/wordprocessingml/2006/main">
        <w:t xml:space="preserve">મીકાહ પ્રકરણ 5 બેથલહેમમાં મસીહાના જન્મની ભવિષ્યવાણી કરે છે અને તેમના નેતૃત્વ હેઠળ ઇઝરાયેલના ભાવિ મહિમાની આગાહી કરે છે.</w:t>
      </w:r>
    </w:p>
    <w:p/>
    <w:p>
      <w:r xmlns:w="http://schemas.openxmlformats.org/wordprocessingml/2006/main">
        <w:t xml:space="preserve">બેથલેહેમમાં મસીહાના જન્મની ભવિષ્યવાણી, ભાવિ શાસકની નમ્ર ઉત્પત્તિ પર ભાર મૂકે છે.</w:t>
      </w:r>
    </w:p>
    <w:p>
      <w:r xmlns:w="http://schemas.openxmlformats.org/wordprocessingml/2006/main">
        <w:t xml:space="preserve">મસીહાના નેતૃત્વ હેઠળ ઇઝરાયેલનું વિજયી ભાવિ, જેકબના અવશેષો સાથે તેમના દુશ્મનો પર ભય પ્રહારો.</w:t>
      </w:r>
    </w:p>
    <w:p>
      <w:r xmlns:w="http://schemas.openxmlformats.org/wordprocessingml/2006/main">
        <w:t xml:space="preserve">શુદ્ધિકરણ અને જમીનમાંથી મૂર્તિપૂજાને દૂર કરવી, લોકો ફક્ત ભગવાનની શક્તિ પર આધાર રાખે છે.</w:t>
      </w:r>
    </w:p>
    <w:p/>
    <w:p>
      <w:r xmlns:w="http://schemas.openxmlformats.org/wordprocessingml/2006/main">
        <w:t xml:space="preserve">મીકાહના આ પ્રકરણમાં બેથલેહેમમાં મસીહાના જન્મ વિશેની ભવિષ્યવાણી છે, જે ભાવિ શાસકની નમ્ર ઉત્પત્તિ પર ભાર મૂકે છે. તેના નાના કદ હોવા છતાં, બેથલહેમને તે વ્યક્તિના જન્મસ્થળ તરીકે પસંદ કરવામાં આવે છે જે ભગવાનના લોકોનું પાલન કરશે અને સલામતી અને શાંતિ લાવશે. આ પ્રકરણમાં મસીહાના નેતૃત્વમાં ઇઝરાયેલના વિજયી ભાવિનું પણ નિરૂપણ કરવામાં આવ્યું છે. યાકૂબના અવશેષો મજબૂત અને શક્તિશાળી હશે, તેઓ તેમના દુશ્મનોને ભયભીત કરશે. જે રાષ્ટ્રો તેમના લોકો સામે ઉભા થાય છે, તેમની સલામતી અને સમૃદ્ધિ સુનિશ્ચિત કરીને ભગવાન તેમનો નાશ કરશે. વધુમાં, પ્રકરણ જમીનમાંથી શુદ્ધિકરણ અને મૂર્તિપૂજાને દૂર કરવા પર પ્રકાશ પાડે છે. ભગવાન જાદુટોણા, ભવિષ્યકથન અને કોતરેલી મૂર્તિઓને દૂર કરશે, ખોટી ઉપાસનાની જમીનને સાફ કરશે. લોકો હવે તેમની પોતાની શક્તિ અથવા મૂર્તિપૂજક પ્રથાઓ પર આધાર રાખશે નહીં પરંતુ ફક્ત ભગવાનની શક્તિ અને માર્ગદર્શન પર. આ પ્રકરણ ભવિષ્ય માટે આશા જગાડે છે, જે મસીહાના જન્મ અને ઈશ્વરના લોકોના અંતિમ વિજય તરફ નિર્દેશ કરે છે.</w:t>
      </w:r>
    </w:p>
    <w:p/>
    <w:p>
      <w:r xmlns:w="http://schemas.openxmlformats.org/wordprocessingml/2006/main">
        <w:t xml:space="preserve">મીખાહ 5:1 હે સૈન્યની પુત્રી, હવે તું ટુકડીઓ બનાવીને એકઠી કર; તેણે આપણી સામે ઘેરો ઘાલ્યો છે; તેઓ ઇઝરાયલના ન્યાયાધીશને ગાલ પર લાકડી વડે મારશે.</w:t>
      </w:r>
    </w:p>
    <w:p/>
    <w:p>
      <w:r xmlns:w="http://schemas.openxmlformats.org/wordprocessingml/2006/main">
        <w:t xml:space="preserve">ઈશ્વર ઇઝરાયલના લોકોને એક થવા અને યુદ્ધની તૈયારી કરવા બોલાવે છે, કારણ કે એક દુશ્મન તેમના પર હુમલો કરવા આવી રહ્યો છે.</w:t>
      </w:r>
    </w:p>
    <w:p/>
    <w:p>
      <w:r xmlns:w="http://schemas.openxmlformats.org/wordprocessingml/2006/main">
        <w:t xml:space="preserve">1. એકતાની શક્તિ: કેવી રીતે એકસાથે એક થવું વિશ્વાસને મજબૂત બનાવે છે</w:t>
      </w:r>
    </w:p>
    <w:p/>
    <w:p>
      <w:r xmlns:w="http://schemas.openxmlformats.org/wordprocessingml/2006/main">
        <w:t xml:space="preserve">2. તૈયારીનું મહત્વ: કેવી રીતે તૈયારી હારને અટકાવે છે</w:t>
      </w:r>
    </w:p>
    <w:p/>
    <w:p>
      <w:r xmlns:w="http://schemas.openxmlformats.org/wordprocessingml/2006/main">
        <w:t xml:space="preserve">1. એફેસીયન્સ 4:3 - શાંતિના બંધન દ્વારા આત્માની એકતા જાળવી રાખવા માટે દરેક પ્રયાસ કરો.</w:t>
      </w:r>
    </w:p>
    <w:p/>
    <w:p>
      <w:r xmlns:w="http://schemas.openxmlformats.org/wordprocessingml/2006/main">
        <w:t xml:space="preserve">2. નીતિવચનો 21:31 - યુદ્ધના દિવસ માટે ઘોડો તૈયાર કરવામાં આવે છે, પરંતુ વિજય ભગવાનનો છે.</w:t>
      </w:r>
    </w:p>
    <w:p/>
    <w:p>
      <w:r xmlns:w="http://schemas.openxmlformats.org/wordprocessingml/2006/main">
        <w:t xml:space="preserve">મીખાહ 5:2 પણ તું, બેથલેહેમ એફ્રાતા, જો તું યહૂદાના હજારો લોકોમાં નાનો છે, તોપણ તે તારામાંથી મારી પાસે આવશે જે ઇઝરાયલમાં શાસક બનવાનો છે; જેની આગળ ચાલી રહી છે જૂના સમયથી, અનંતકાળથી.</w:t>
      </w:r>
    </w:p>
    <w:p/>
    <w:p>
      <w:r xmlns:w="http://schemas.openxmlformats.org/wordprocessingml/2006/main">
        <w:t xml:space="preserve">આ પેસેજ મસીહાનો ઉલ્લેખ કરે છે, જે જુડાહના નાના શહેર બેથલેહેમમાંથી આવશે.</w:t>
      </w:r>
    </w:p>
    <w:p/>
    <w:p>
      <w:r xmlns:w="http://schemas.openxmlformats.org/wordprocessingml/2006/main">
        <w:t xml:space="preserve">1. મસીહાની વિશિષ્ટતા - પેસેજ એ હકીકતને પ્રકાશિત કરે છે કે મસીહા, નાના અને મોટે ભાગે નજીવા નગરમાંથી આવ્યા હોવા છતાં, ખૂબ મહત્વ ધરાવે છે અને તે સમયની શરૂઆતથી ભગવાનની યોજનાનો ભાગ છે.</w:t>
      </w:r>
    </w:p>
    <w:p/>
    <w:p>
      <w:r xmlns:w="http://schemas.openxmlformats.org/wordprocessingml/2006/main">
        <w:t xml:space="preserve">2. વિશ્વાસની શક્તિ - આ પેસેજને એક ઉદાહરણ તરીકે પણ જોઈ શકાય છે કે વિશ્વાસ કેવી રીતે મહાન વસ્તુઓ તરફ દોરી શકે છે, જ્યારે એવું લાગે છે કે બધી આશા ખોવાઈ ગઈ છે.</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યશાયા 11:1-2 - જેસીના સ્ટમ્પમાંથી એક અંકુર બહાર આવશે, અને તેના મૂળમાંથી એક શાખા ફળ આપશે. અને ભગવાનનો આત્મા તેના પર રહેશે, શાણપણ અને સમજણની ભાવના, સલાહ અને શક્તિની ભાવના, જ્ઞાનની ભાવના અને ભગવાનનો ડર.</w:t>
      </w:r>
    </w:p>
    <w:p/>
    <w:p>
      <w:r xmlns:w="http://schemas.openxmlformats.org/wordprocessingml/2006/main">
        <w:t xml:space="preserve">મીખાહ 5:3 તેથી તે પ્રસૂતિ કરાવનાર સ્ત્રીને જન્મ ન આપે ત્યાં સુધી તે તેઓને છોડી દેશે; પછી તેના ભાઈઓના બચેલા લોકો ઇસ્રાએલીઓ પાસે પાછા આવશે.</w:t>
      </w:r>
    </w:p>
    <w:p/>
    <w:p>
      <w:r xmlns:w="http://schemas.openxmlformats.org/wordprocessingml/2006/main">
        <w:t xml:space="preserve">મીકાહ 5: 3 માં પ્રસૂતિગ્રસ્ત સ્ત્રીનો સમય પૂરો ન થાય અને તેના ભાઈઓના અવશેષો ઇઝરાયેલીઓ પાસે પાછા આવશે ત્યાં સુધી ભગવાન તેના લોકોને છોડી દેવા વિશે બોલે છે.</w:t>
      </w:r>
    </w:p>
    <w:p/>
    <w:p>
      <w:r xmlns:w="http://schemas.openxmlformats.org/wordprocessingml/2006/main">
        <w:t xml:space="preserve">1. ભગવાનનું મુક્તિનું વચન: ભૂતકાળ અને વર્તમાનને જોડવું</w:t>
      </w:r>
    </w:p>
    <w:p/>
    <w:p>
      <w:r xmlns:w="http://schemas.openxmlformats.org/wordprocessingml/2006/main">
        <w:t xml:space="preserve">2. ભગવાનની રાહ જોવી: મુશ્કેલીના સમયમાં ધીરજ અને વિશ્વાસ</w:t>
      </w:r>
    </w:p>
    <w:p/>
    <w:p>
      <w:r xmlns:w="http://schemas.openxmlformats.org/wordprocessingml/2006/main">
        <w:t xml:space="preserve">1. યશાયાહ 11:11-12 - અને તે દિવસે એવું બનશે કે, ભગવાન તેના લોકોના અવશેષોને પુનઃપ્રાપ્ત કરવા માટે બીજી વાર પોતાનો હાથ સેટ કરશે, જે આશ્શૂર અને ઇજિપ્તમાંથી બાકી રહેશે. અને પાથ્રોસ, કૂશ, એલામ, શિનાર, હમાથ અને સમુદ્રના ટાપુઓમાંથી.</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મીખાહ 5:4 અને તે ઊભો રહેશે અને યહોવાના સામર્થ્યમાં, તેના દેવ યહોવાના નામના મહિમામાં ખવડાવશે; અને તેઓ રહેશે: હવે તે પૃથ્વીના છેડા સુધી મહાન હશે.</w:t>
      </w:r>
    </w:p>
    <w:p/>
    <w:p>
      <w:r xmlns:w="http://schemas.openxmlformats.org/wordprocessingml/2006/main">
        <w:t xml:space="preserve">ભગવાન મહાન હશે અને જેઓ તેમનામાં રહે છે તેમને શક્તિ અને મહિમા આપશે.</w:t>
      </w:r>
    </w:p>
    <w:p/>
    <w:p>
      <w:r xmlns:w="http://schemas.openxmlformats.org/wordprocessingml/2006/main">
        <w:t xml:space="preserve">1. પ્રભુની શક્તિ અને મહિમા</w:t>
      </w:r>
    </w:p>
    <w:p/>
    <w:p>
      <w:r xmlns:w="http://schemas.openxmlformats.org/wordprocessingml/2006/main">
        <w:t xml:space="preserve">2. મહાન જીવન માટે ભગવાનમાં રહેવું</w:t>
      </w:r>
    </w:p>
    <w:p/>
    <w:p>
      <w:r xmlns:w="http://schemas.openxmlformats.org/wordprocessingml/2006/main">
        <w:t xml:space="preserve">1. એફેસિઅન્સ 3:16-21 - તે તેના મહિમાની સંપત્તિ અનુસાર તે તમને તમારા આંતરિક અસ્તિત્વમાં તેના આત્મા દ્વારા શક્તિથી બળવાન થવા માટે આપે છે.</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મીખાહ 5:5 અને જ્યારે આશ્શૂર આપણા દેશમાં આવશે ત્યારે આ માણસ શાંતિનો હશે: અને જ્યારે તે આપણા મહેલોમાં ચાલશે, ત્યારે આપણે તેની સામે સાત ભરવાડો અને આઠ મુખ્ય માણસો ઊભા કરીશું.</w:t>
      </w:r>
    </w:p>
    <w:p/>
    <w:p>
      <w:r xmlns:w="http://schemas.openxmlformats.org/wordprocessingml/2006/main">
        <w:t xml:space="preserve">મીકાહ 5:5 એ આવનારા શાસકની આગાહી કરે છે જે શાંતિનો સ્ત્રોત બનશે, આશ્શૂરીય દળોની હાજરી હોવા છતાં જે જમીનને ધમકી આપશે.</w:t>
      </w:r>
    </w:p>
    <w:p/>
    <w:p>
      <w:r xmlns:w="http://schemas.openxmlformats.org/wordprocessingml/2006/main">
        <w:t xml:space="preserve">1. શાંતિનો રાજકુમાર: મુશ્કેલીના સમયમાં આરામ શોધવો</w:t>
      </w:r>
    </w:p>
    <w:p/>
    <w:p>
      <w:r xmlns:w="http://schemas.openxmlformats.org/wordprocessingml/2006/main">
        <w:t xml:space="preserve">2. ભગવાન પર ભરોસો રાખો: નબળાઈના સમયમાં ભગવાનની શક્તિ</w:t>
      </w:r>
    </w:p>
    <w:p/>
    <w:p>
      <w:r xmlns:w="http://schemas.openxmlformats.org/wordprocessingml/2006/main">
        <w:t xml:space="preserve">1. યશાયાહ 9:6 (કારણ કે આપણા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મીખાહ 5:6 અને તેઓ તરવારથી આશ્શૂરનો દેશ અને તેના પ્રવેશદ્વારમાં નિમ્રોદનો દેશ બરબાદ કરશે; આ રીતે તે આશ્શૂરથી આપણને બચાવશે, જ્યારે તે આપણા દેશમાં આવશે, અને જ્યારે તે આપણી સરહદોમાં પગપેસારો કરશે.</w:t>
      </w:r>
    </w:p>
    <w:p/>
    <w:p>
      <w:r xmlns:w="http://schemas.openxmlformats.org/wordprocessingml/2006/main">
        <w:t xml:space="preserve">આશ્શૂર અને નિમરોદની ભૂમિનો નાશ કરીને ભગવાન તેમના લોકોને આશ્શૂરના દુશ્મનથી બચાવશે.</w:t>
      </w:r>
    </w:p>
    <w:p/>
    <w:p>
      <w:r xmlns:w="http://schemas.openxmlformats.org/wordprocessingml/2006/main">
        <w:t xml:space="preserve">1. ભગવાન તેમના લોકોનું દુષ્ટતાથી રક્ષણ કરશે - ગીતશાસ્ત્ર 46:1</w:t>
      </w:r>
    </w:p>
    <w:p/>
    <w:p>
      <w:r xmlns:w="http://schemas.openxmlformats.org/wordprocessingml/2006/main">
        <w:t xml:space="preserve">2. ઈશ્વરની શક્તિ કોઈપણ દુશ્મન કરતાં મોટી છે - યશાયાહ 45:2-3</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45:2-3 - હું તમારી આગળ જઈશ અને ઉચ્ચ સ્થાનોને સમતળ કરીશ, હું પિત્તળના દરવાજાને ટુકડા કરીશ અને લોખંડના સળિયા કાપી નાખીશ, હું તમને અંધકારનો ખજાનો અને છુપાયેલ સંપત્તિ આપીશ. ગુપ્ત સ્થળો.</w:t>
      </w:r>
    </w:p>
    <w:p/>
    <w:p>
      <w:r xmlns:w="http://schemas.openxmlformats.org/wordprocessingml/2006/main">
        <w:t xml:space="preserve">મીખાહ 5:7 અને યાકૂબનો અવશેષો ઘણા લોકોની વચ્ચે યહોવાના ઝાકળની જેમ, ઘાસ પરના વરસાદની જેમ હશે, જે માણસોને માટે નથી કે માણસોના પુત્રોની રાહ જોતો નથી.</w:t>
      </w:r>
    </w:p>
    <w:p/>
    <w:p>
      <w:r xmlns:w="http://schemas.openxmlformats.org/wordprocessingml/2006/main">
        <w:t xml:space="preserve">જેકબના અવશેષોને ભગવાન દ્વારા આશીર્વાદ આપવામાં આવશે અને માણસની કૃપાની રાહ જોવાની જરૂર રહેશે નહીં.</w:t>
      </w:r>
    </w:p>
    <w:p/>
    <w:p>
      <w:r xmlns:w="http://schemas.openxmlformats.org/wordprocessingml/2006/main">
        <w:t xml:space="preserve">1. વફાદાર રહો અને ભગવાન તમને તેમની કૃપાથી આશીર્વાદ આપશે.</w:t>
      </w:r>
    </w:p>
    <w:p/>
    <w:p>
      <w:r xmlns:w="http://schemas.openxmlformats.org/wordprocessingml/2006/main">
        <w:t xml:space="preserve">2. માણસના અભિપ્રાયથી પ્રભાવિત થશો નહીં; ભગવાન તમને જે જોઈએ તે બધું આપશે.</w:t>
      </w:r>
    </w:p>
    <w:p/>
    <w:p>
      <w:r xmlns:w="http://schemas.openxmlformats.org/wordprocessingml/2006/main">
        <w:t xml:space="preserve">1. ગીતશાસ્ત્ર 37:5-6 "તમારો માર્ગ યહોવાને સોંપો; તેના પર પણ વિશ્વાસ રાખો; અને તે તેને પૂર્ણ કરશે. અને તે પ્રકાશની જેમ તારી ન્યાયીપણા અને મધ્યાહનની જેમ તારો ન્યાય લાવશે."</w:t>
      </w:r>
    </w:p>
    <w:p/>
    <w:p>
      <w:r xmlns:w="http://schemas.openxmlformats.org/wordprocessingml/2006/main">
        <w:t xml:space="preserve">2. યશાયાહ 30:18 "અને તેથી યહોવા રાહ જોશે, કે તે તમારા પર કૃપા કરે, અને તેથી તે ઉન્નત થશે, જેથી તે તમારા પર દયા કરે; કારણ કે યહોવા ન્યાયના દેવ છે: તેઓ બધા ધન્ય છે. જે તેની રાહ જુએ છે."</w:t>
      </w:r>
    </w:p>
    <w:p/>
    <w:p>
      <w:r xmlns:w="http://schemas.openxmlformats.org/wordprocessingml/2006/main">
        <w:t xml:space="preserve">મીખાહ 5:8 અને યાકૂબનો અવશેષ બિનયહૂદીઓમાં ઘણા લોકોની વચ્ચે હશે, જેમ જંગલના પશુઓમાં સિંહ, ઘેટાંના ટોળામાં જુવાન સિંહની જેમ; જે જો તે પસાર થાય, તો તે બંને નીચે રખડે છે. , અને ટુકડાઓમાં ફાડી નાખે છે, અને કોઈ પહોંચાડી શકતું નથી.</w:t>
      </w:r>
    </w:p>
    <w:p/>
    <w:p>
      <w:r xmlns:w="http://schemas.openxmlformats.org/wordprocessingml/2006/main">
        <w:t xml:space="preserve">યાકૂબના અવશેષો અન્ય દેશોમાં મજબૂત અને શક્તિશાળી હશે.</w:t>
      </w:r>
    </w:p>
    <w:p/>
    <w:p>
      <w:r xmlns:w="http://schemas.openxmlformats.org/wordprocessingml/2006/main">
        <w:t xml:space="preserve">1. જેકબના અવશેષોની તાકાત</w:t>
      </w:r>
    </w:p>
    <w:p/>
    <w:p>
      <w:r xmlns:w="http://schemas.openxmlformats.org/wordprocessingml/2006/main">
        <w:t xml:space="preserve">2. તેમના લોકો દ્વારા ભગવાનની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એફેસિઅન્સ 6:10-20 -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મીખાહ 5:9 તારો હાથ તારા વિરોધીઓ પર ઊંચો કરવામાં આવશે, અને તારા સર્વ શત્રુઓનો નાશ કરવામાં આવશે.</w:t>
      </w:r>
    </w:p>
    <w:p/>
    <w:p>
      <w:r xmlns:w="http://schemas.openxmlformats.org/wordprocessingml/2006/main">
        <w:t xml:space="preserve">ભગવાન તેમના લોકોનું તેમના દુશ્મનોથી રક્ષણ કરશે અને તેમના પર ન્યાય લાવશે.</w:t>
      </w:r>
    </w:p>
    <w:p/>
    <w:p>
      <w:r xmlns:w="http://schemas.openxmlformats.org/wordprocessingml/2006/main">
        <w:t xml:space="preserve">1: ભગવાન આપણો રક્ષક અને બદલો લેનાર છે</w:t>
      </w:r>
    </w:p>
    <w:p/>
    <w:p>
      <w:r xmlns:w="http://schemas.openxmlformats.org/wordprocessingml/2006/main">
        <w:t xml:space="preserve">2: ભગવાનનો વિરોધ કરવાનું પરિણામ</w:t>
      </w:r>
    </w:p>
    <w:p/>
    <w:p>
      <w:r xmlns:w="http://schemas.openxmlformats.org/wordprocessingml/2006/main">
        <w:t xml:space="preserve">1: યશાયાહ 54:17 -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2: રોમનો 12:19 - "વહાલાઓ, તમારી જાતને બદલો ન આપો, પરંતુ ક્રોધને સ્થાન આપો; કેમ કે લખેલું છે કે, 'વેર લેવું મારું છે, હું બદલો આપીશ,' પ્રભુ કહે છે."</w:t>
      </w:r>
    </w:p>
    <w:p/>
    <w:p>
      <w:r xmlns:w="http://schemas.openxmlformats.org/wordprocessingml/2006/main">
        <w:t xml:space="preserve">મીખાહ 5:10 અને તે દિવસે એવું થશે કે, યહોવા કહે છે, કે હું તારા ઘોડાઓને તારી વચ્ચેથી કાઢી નાખીશ, અને તારા રથોનો નાશ કરીશ.</w:t>
      </w:r>
    </w:p>
    <w:p/>
    <w:p>
      <w:r xmlns:w="http://schemas.openxmlformats.org/wordprocessingml/2006/main">
        <w:t xml:space="preserve">પ્રભુ ન્યાયના દિવસે લોકોના ઘોડાઓ અને રથોને દૂર કરશે.</w:t>
      </w:r>
    </w:p>
    <w:p/>
    <w:p>
      <w:r xmlns:w="http://schemas.openxmlformats.org/wordprocessingml/2006/main">
        <w:t xml:space="preserve">1. જજમેન્ટના દિવસે ભગવાનનો ક્રોધ</w:t>
      </w:r>
    </w:p>
    <w:p/>
    <w:p>
      <w:r xmlns:w="http://schemas.openxmlformats.org/wordprocessingml/2006/main">
        <w:t xml:space="preserve">2. આજ્ઞાભંગના પરિણામો</w:t>
      </w:r>
    </w:p>
    <w:p/>
    <w:p>
      <w:r xmlns:w="http://schemas.openxmlformats.org/wordprocessingml/2006/main">
        <w:t xml:space="preserve">1. રોમનો 2:5-8 -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2. હબાક્કુક 3:17-18 - જો કે અંજીરના ઝાડમાં ફૂલ ન આવવા જોઈએ, ન તો વેલાઓ પર ફળ આવવા જોઈએ, ઓલિવની ઉપજ નિષ્ફળ જાય છે અને ખેતરોમાં ખોરાક ન આવે, ટોળાંને ગડીમાંથી કાપી નાખવામાં આવે અને ત્યાં કોઈ ટોળું ન હોય. સ્ટોલમાં, છતાં હું પ્રભુમાં આનંદ કરીશ; હું મારા તારણના ઈશ્વરમાં આનંદ લઈશ.</w:t>
      </w:r>
    </w:p>
    <w:p/>
    <w:p>
      <w:r xmlns:w="http://schemas.openxmlformats.org/wordprocessingml/2006/main">
        <w:t xml:space="preserve">મીખાહ 5:11 અને હું તારા દેશના શહેરોને કાપી નાખીશ, અને તારા બધા મજબૂત કિલ્લાઓ તોડી પાડીશ.</w:t>
      </w:r>
    </w:p>
    <w:p/>
    <w:p>
      <w:r xmlns:w="http://schemas.openxmlformats.org/wordprocessingml/2006/main">
        <w:t xml:space="preserve">આ માર્ગ ભગવાનની શક્તિ અને ચુકાદાની વાત કરે છે, કારણ કે તે શહેરો અને ગઢોમાં વિનાશ અને અરાજકતા લાવે છે.</w:t>
      </w:r>
    </w:p>
    <w:p/>
    <w:p>
      <w:r xmlns:w="http://schemas.openxmlformats.org/wordprocessingml/2006/main">
        <w:t xml:space="preserve">1. ભગવાનની સાર્વભૌમત્વ: તેની શક્તિ અને ચુકાદાને સમજવું</w:t>
      </w:r>
    </w:p>
    <w:p/>
    <w:p>
      <w:r xmlns:w="http://schemas.openxmlformats.org/wordprocessingml/2006/main">
        <w:t xml:space="preserve">2. ભગવાનમાં વિશ્વાસ: તેમની ઇચ્છાને શરણાગતિ</w:t>
      </w:r>
    </w:p>
    <w:p/>
    <w:p>
      <w:r xmlns:w="http://schemas.openxmlformats.org/wordprocessingml/2006/main">
        <w:t xml:space="preserve">1. ગીતશાસ્ત્ર 33:10-11 - "ભગવાન રાષ્ટ્રોની સલાહને નકામું લાવે છે; તે લોકોની યોજનાઓ નિરર્થક બનાવે છે. ભગવાનની સલાહ કાયમ રહે છે, તેના હૃદયની યોજનાઓ બધી પેઢીઓ સુધી."</w:t>
      </w:r>
    </w:p>
    <w:p/>
    <w:p>
      <w:r xmlns:w="http://schemas.openxmlformats.org/wordprocessingml/2006/main">
        <w:t xml:space="preserve">2. યશાયાહ 31:1 - "જેઓ મદદ માટે ઇજિપ્તમાં જાય છે, અને ઘોડાઓ પર આધાર રાખે છે, જેઓ રથો પર વિશ્વાસ કરે છે કારણ કે તેઓ ઘણા છે, અને ઘોડેસવારો પર કારણ કે તેઓ ખૂબ જ બળવાન છે, પરંતુ જેઓ પવિત્ર તરફ જોતા નથી. ઇઝરાયલમાંથી એક, અને ભગવાનને શોધો નહીં!"</w:t>
      </w:r>
    </w:p>
    <w:p/>
    <w:p>
      <w:r xmlns:w="http://schemas.openxmlformats.org/wordprocessingml/2006/main">
        <w:t xml:space="preserve">મીખાહ 5:12 અને હું તારા હાથમાંથી મેલીવિદ્યાનો નાશ કરીશ; અને તારી પાસે હવે કોઈ ભવિષ્યકથન નથી.</w:t>
      </w:r>
    </w:p>
    <w:p/>
    <w:p>
      <w:r xmlns:w="http://schemas.openxmlformats.org/wordprocessingml/2006/main">
        <w:t xml:space="preserve">પેસેજ ભગવાન લોકોમાંથી મેલીવિદ્યા અને soothsayers કાપી નાખશે.</w:t>
      </w:r>
    </w:p>
    <w:p/>
    <w:p>
      <w:r xmlns:w="http://schemas.openxmlformats.org/wordprocessingml/2006/main">
        <w:t xml:space="preserve">1. ભગવાનના રક્ષણની શક્તિ: આપણને દુષ્ટતાથી બચાવવા માટે ભગવાન પર આધાર રાખવો</w:t>
      </w:r>
    </w:p>
    <w:p/>
    <w:p>
      <w:r xmlns:w="http://schemas.openxmlformats.org/wordprocessingml/2006/main">
        <w:t xml:space="preserve">2. મેલીવિદ્યાનો અસ્વીકાર: તેના બદલે ભગવાનના માર્ગોને અનુસરવાનું પસંદ કરવું</w:t>
      </w:r>
    </w:p>
    <w:p/>
    <w:p>
      <w:r xmlns:w="http://schemas.openxmlformats.org/wordprocessingml/2006/main">
        <w:t xml:space="preserve">1. Deuteronomy 18:10-12 તમારામાં એવો કોઈ જોવા મળશે નહીં કે જે તેના પુત્ર કે પુત્રીને અગ્નિમાંથી પસાર કરાવે, અથવા ભવિષ્યકથનનો ઉપયોગ કરે, અથવા સમયનું નિરીક્ષક, અથવા જાદુગર, અથવા ચૂડેલ. અથવા મોહક, અથવા પરિચિત આત્માઓ સાથે સલાહકાર, અથવા વિઝાર્ડ, અથવા નેક્રોમેન્સર. કેમ કે જેઓ આ બધું કરે છે તેઓ યહોવાને ધિક્કારપાત્ર છે</w:t>
      </w:r>
    </w:p>
    <w:p/>
    <w:p>
      <w:r xmlns:w="http://schemas.openxmlformats.org/wordprocessingml/2006/main">
        <w:t xml:space="preserve">2. એફેસિયન 6:12 -- કારણ કે આપણે માંસ અને લોહી સામે નહીં, પરંતુ રજવાડાઓ સામે, સત્તાઓ સામે, આ વિશ્વના અંધકારના શાસકો સામે, ઉચ્ચ સ્થાનોમાં આધ્યાત્મિક દુષ્ટતા સામે લડીએ છીએ.</w:t>
      </w:r>
    </w:p>
    <w:p/>
    <w:p>
      <w:r xmlns:w="http://schemas.openxmlformats.org/wordprocessingml/2006/main">
        <w:t xml:space="preserve">મીખાહ 5:13 તારી કોતરેલી મૂર્તિઓ પણ હું કાપી નાખીશ, અને તારી વચ્ચેથી ઉભી રહેલી મૂર્તિઓને પણ હું કાઢી નાખીશ; અને તમે હવે તમારા હાથના કામની પૂજા કરશો નહીં.</w:t>
      </w:r>
    </w:p>
    <w:p/>
    <w:p>
      <w:r xmlns:w="http://schemas.openxmlformats.org/wordprocessingml/2006/main">
        <w:t xml:space="preserve">ભગવાન લોકોમાંથી બધી મૂર્તિઓ અને મૂર્તિઓ દૂર કરશે, અને તેઓએ હવે તેમની પૂજા કરવી જોઈએ નહીં.</w:t>
      </w:r>
    </w:p>
    <w:p/>
    <w:p>
      <w:r xmlns:w="http://schemas.openxmlformats.org/wordprocessingml/2006/main">
        <w:t xml:space="preserve">1. આત્મા અને સત્યમાં ભગવાનની પૂજા કરવી</w:t>
      </w:r>
    </w:p>
    <w:p/>
    <w:p>
      <w:r xmlns:w="http://schemas.openxmlformats.org/wordprocessingml/2006/main">
        <w:t xml:space="preserve">2. મૂર્તિપૂજાનું જોખમ</w:t>
      </w:r>
    </w:p>
    <w:p/>
    <w:p>
      <w:r xmlns:w="http://schemas.openxmlformats.org/wordprocessingml/2006/main">
        <w:t xml:space="preserve">1. પુનર્નિયમ 5:7-9</w:t>
      </w:r>
    </w:p>
    <w:p/>
    <w:p>
      <w:r xmlns:w="http://schemas.openxmlformats.org/wordprocessingml/2006/main">
        <w:t xml:space="preserve">2. યશાયાહ 44:9-20</w:t>
      </w:r>
    </w:p>
    <w:p/>
    <w:p>
      <w:r xmlns:w="http://schemas.openxmlformats.org/wordprocessingml/2006/main">
        <w:t xml:space="preserve">મીખાહ 5:14 અને હું તારી મધ્યેથી તારી વાડીઓ ઉપાડીશ, તેવી રીતે હું તારા નગરોનો નાશ કરીશ.</w:t>
      </w:r>
    </w:p>
    <w:p/>
    <w:p>
      <w:r xmlns:w="http://schemas.openxmlformats.org/wordprocessingml/2006/main">
        <w:t xml:space="preserve">ભગવાન મૂર્તિપૂજાને સહન કરશે નહીં અને તેમના લોકોની અંદરથી કોઈપણ ખોટા દેવોને દૂર કરશે.</w:t>
      </w:r>
    </w:p>
    <w:p/>
    <w:p>
      <w:r xmlns:w="http://schemas.openxmlformats.org/wordprocessingml/2006/main">
        <w:t xml:space="preserve">1: આપણે આપણા હૃદય અને જીવનમાંથી મૂર્તિઓ દૂર કરવા માટે મહેનતું હોવું જોઈએ.</w:t>
      </w:r>
    </w:p>
    <w:p/>
    <w:p>
      <w:r xmlns:w="http://schemas.openxmlformats.org/wordprocessingml/2006/main">
        <w:t xml:space="preserve">2: જૂઠા દેવતાઓથી છેતરાશો નહિ, કેમ કે ઈશ્વર તેઓની વિરુદ્ધ પગલાં લેશે.</w:t>
      </w:r>
    </w:p>
    <w:p/>
    <w:p>
      <w:r xmlns:w="http://schemas.openxmlformats.org/wordprocessingml/2006/main">
        <w:t xml:space="preserve">1: પુનર્નિયમ 7: 4-5 - "કેમ કે તેઓ તમારા પુત્રને મારું અનુસરણ કરવાથી દૂર કરશે, જેથી તેઓ અન્ય દેવતાઓની સેવા કરે; તેથી યહોવાનો ક્રોધ તમારા પર ભભૂકી ઊઠશે, અને તમારો અચાનક નાશ કરશે. પરંતુ તમે આ રીતે વ્યવહાર કરશો. તેઓની સાથે; તમે તેઓની વેદીઓનો નાશ કરશો, તેમની મૂર્તિઓને તોડી પાડશો, અને તેઓના ઝાડને કાપી નાખશો, અને તેમની કોતરેલી મૂર્તિઓને અગ્નિથી બાળી નાખશો."</w:t>
      </w:r>
    </w:p>
    <w:p/>
    <w:p>
      <w:r xmlns:w="http://schemas.openxmlformats.org/wordprocessingml/2006/main">
        <w:t xml:space="preserve">2:1 જ્હોન 5:21 - "નાના બાળકો, તમારી જાતને મૂર્તિઓથી દૂર રાખો. આમીન."</w:t>
      </w:r>
    </w:p>
    <w:p/>
    <w:p>
      <w:r xmlns:w="http://schemas.openxmlformats.org/wordprocessingml/2006/main">
        <w:t xml:space="preserve">મીખાહ 5:15 અને હું ક્રોધ અને ક્રોધમાં વેર ચલાવીશ, જેમ કે તેઓએ સાંભળ્યું નથી.</w:t>
      </w:r>
    </w:p>
    <w:p/>
    <w:p>
      <w:r xmlns:w="http://schemas.openxmlformats.org/wordprocessingml/2006/main">
        <w:t xml:space="preserve">ભગવાન વિધર્મીઓ સામે એવો બદલો લાવશે જે તેઓએ પહેલાં ક્યારેય જોયો નથી.</w:t>
      </w:r>
    </w:p>
    <w:p/>
    <w:p>
      <w:r xmlns:w="http://schemas.openxmlformats.org/wordprocessingml/2006/main">
        <w:t xml:space="preserve">1. ભગવાનનો ક્રોધ: આપણે કેવી રીતે પ્રતિક્રિયા આપવી જોઈએ</w:t>
      </w:r>
    </w:p>
    <w:p/>
    <w:p>
      <w:r xmlns:w="http://schemas.openxmlformats.org/wordprocessingml/2006/main">
        <w:t xml:space="preserve">2. ભગવાનનો વેર મેળવવાનો અર્થ શું છે</w:t>
      </w:r>
    </w:p>
    <w:p/>
    <w:p>
      <w:r xmlns:w="http://schemas.openxmlformats.org/wordprocessingml/2006/main">
        <w:t xml:space="preserve">1. રોમનો 12:19 - "મારા વહાલા મિત્રો, બદલો ન લો, પરંતુ ભગવાનના ક્રોધ માટે જગ્યા છોડો, કારણ કે તે લખ્યું છે: 'બદલો લેવો એ મારું છે; હું બદલો આપીશ,' ભગવાન કહે છે."</w:t>
      </w:r>
    </w:p>
    <w:p/>
    <w:p>
      <w:r xmlns:w="http://schemas.openxmlformats.org/wordprocessingml/2006/main">
        <w:t xml:space="preserve">2. ગીતશાસ્ત્ર 94:1 - "હે ભગવાન, બદલો લેનાર ભગવાન, હે બદલો લેનાર ભગવાન, ચમકો."</w:t>
      </w:r>
    </w:p>
    <w:p/>
    <w:p>
      <w:r xmlns:w="http://schemas.openxmlformats.org/wordprocessingml/2006/main">
        <w:t xml:space="preserve">મીખાહ અધ્યાય 6 ઇઝરાયેલના લોકો અને ભગવાન સાથેના તેમના સંબંધને સંબોધે છે. આ પ્રકરણ તેમની પૂજા અને રોજિંદા જીવનમાં ન્યાય, દયા અને નમ્રતાના મહત્વ પર ભાર મૂકે છે.</w:t>
      </w:r>
    </w:p>
    <w:p/>
    <w:p>
      <w:r xmlns:w="http://schemas.openxmlformats.org/wordprocessingml/2006/main">
        <w:t xml:space="preserve">1 લી ફકરો: પ્રકરણ કોર્ટરૂમના દ્રશ્યથી શરૂ થાય છે, કારણ કે ભગવાન ઇઝરાયેલ સામે તેમનો કેસ રજૂ કરે છે. તે પર્વતો અને પૃથ્વીના પાયાને તેના લોકોની બેવફાઈના તેના આરોપને જોવા માટે બોલાવે છે (મીકાહ 6:1-2).</w:t>
      </w:r>
    </w:p>
    <w:p/>
    <w:p>
      <w:r xmlns:w="http://schemas.openxmlformats.org/wordprocessingml/2006/main">
        <w:t xml:space="preserve">2જી ફકરો: પ્રકરણમાં લોકોનું નિરૂપણ કરવામાં આવ્યું છે કે તેઓએ ભગવાનને ખુશ કરવા માટે શું લાવવું જોઈએ. તેઓ દહનના અર્પણો, વાછરડાઓ અથવા તો તેમના પ્રથમ જન્મેલા બાળકોની ઓફર સૂચવે છે. જો કે, મીકાહ તેમને યાદ અપાવે છે કે ભગવાન બહારના બલિદાન કરતાં ન્યાય, દયા અને નમ્રતા ઇચ્છે છે (મીકાહ 6:6-8).</w:t>
      </w:r>
    </w:p>
    <w:p/>
    <w:p>
      <w:r xmlns:w="http://schemas.openxmlformats.org/wordprocessingml/2006/main">
        <w:t xml:space="preserve">ત્રીજો ફકરો: પ્રકરણ લોકોની પાપીતા અને ગરીબ અને જરૂરિયાતમંદો પરના તેમના જુલમને પ્રકાશિત કરે છે. મીકાહ તેમની અપ્રમાણિક પ્રથાઓને છતી કરે છે, જેમાં કપટી વજન અને માપનો સમાવેશ થાય છે, અને તેઓ જે પરિણામોનો સામનો કરશે તેની ચેતવણી આપે છે (મીકાહ 6:9-16).</w:t>
      </w:r>
    </w:p>
    <w:p/>
    <w:p>
      <w:r xmlns:w="http://schemas.openxmlformats.org/wordprocessingml/2006/main">
        <w:t xml:space="preserve">સારમાં,</w:t>
      </w:r>
    </w:p>
    <w:p>
      <w:r xmlns:w="http://schemas.openxmlformats.org/wordprocessingml/2006/main">
        <w:t xml:space="preserve">મીકાહ પ્રકરણ 6 ઇઝરાયેલના લોકો અને ભગવાન સાથેના તેમના સંબંધો પર ધ્યાન કેન્દ્રિત કરે છે, તેમની પૂજા અને રોજિંદા જીવનમાં ન્યાય, દયા અને નમ્રતાના મહત્વ પર ભાર મૂકે છે.</w:t>
      </w:r>
    </w:p>
    <w:p/>
    <w:p>
      <w:r xmlns:w="http://schemas.openxmlformats.org/wordprocessingml/2006/main">
        <w:t xml:space="preserve">કોર્ટરૂમનું દ્રશ્ય જ્યારે ભગવાન ઇઝરાયેલ સામે પોતાનો કેસ રજૂ કરે છે.</w:t>
      </w:r>
    </w:p>
    <w:p>
      <w:r xmlns:w="http://schemas.openxmlformats.org/wordprocessingml/2006/main">
        <w:t xml:space="preserve">યાદ અપાવો કે ભગવાન બહારના બલિદાન કરતાં ન્યાય, દયા અને નમ્રતા ઇચ્છે છે.</w:t>
      </w:r>
    </w:p>
    <w:p>
      <w:r xmlns:w="http://schemas.openxmlformats.org/wordprocessingml/2006/main">
        <w:t xml:space="preserve">લોકોના પાપ અને ગરીબો પરના જુલમનો ખુલાસો, પરિણામની ચેતવણી સાથે.</w:t>
      </w:r>
    </w:p>
    <w:p/>
    <w:p>
      <w:r xmlns:w="http://schemas.openxmlformats.org/wordprocessingml/2006/main">
        <w:t xml:space="preserve">મીકાહનો આ પ્રકરણ કોર્ટરૂમનું દ્રશ્ય રજૂ કરે છે જ્યાં ભગવાન ઇઝરાયેલ સામે તેમનો કેસ રજૂ કરે છે. લોકો પ્રશ્ન કરે છે કે ભગવાનને ખુશ કરવા માટે તેઓએ શું લાવવું જોઈએ, વિવિધ અર્પણો અને બલિદાન સૂચવે છે. જો કે, મીકાહ તેઓને યાદ કરાવે છે કે ઈશ્વર બાહ્ય ધાર્મિક વિધિઓ કરતાં ન્યાય, દયા અને નમ્રતા વધારે ઈચ્છે છે. આ પ્રકરણ લોકોની પાપીતા, ખાસ કરીને ગરીબ અને જરૂરિયાતમંદો પરના તેમના જુલમને પણ છતી કરે છે. મીકાહ તેમના અપ્રમાણિક વ્યવહારો પર પ્રકાશ પાડે છે, જેમ કે કપટી વજન અને માપનો ઉપયોગ. તે તેઓને તેમની બેવફાઈના પરિણામે જે પરિણામોનો સામનો કરવો પડશે તેની ચેતવણી આપે છે. આ પ્રકરણ સાચી ઉપાસનાના મહત્વના રીમાઇન્ડર તરીકે સેવા આપે છે, જેમાં માત્ર બાહ્ય ધાર્મિક પાલનને બદલે ન્યાય, દયા અને નમ્રતાના કાર્યોનો સમાવેશ થાય છે.</w:t>
      </w:r>
    </w:p>
    <w:p/>
    <w:p>
      <w:r xmlns:w="http://schemas.openxmlformats.org/wordprocessingml/2006/main">
        <w:t xml:space="preserve">મીખાહ 6:1 હવે તમે સાંભળો કે યહોવા શું કહે છે; ઊઠો, તું પહાડોની સામે લડ, અને ટેકરીઓને તારો અવાજ સાંભળવા દો.</w:t>
      </w:r>
    </w:p>
    <w:p/>
    <w:p>
      <w:r xmlns:w="http://schemas.openxmlformats.org/wordprocessingml/2006/main">
        <w:t xml:space="preserve">યહોવા આપણને ઉભા થવા અને આપણો અવાજ સાંભળવા બોલાવે છે.</w:t>
      </w:r>
    </w:p>
    <w:p/>
    <w:p>
      <w:r xmlns:w="http://schemas.openxmlformats.org/wordprocessingml/2006/main">
        <w:t xml:space="preserve">1: આપણે પ્રભુનું સાંભળવું જોઈએ અને સત્ય માટે ઊભા રહેવું જોઈએ.</w:t>
      </w:r>
    </w:p>
    <w:p/>
    <w:p>
      <w:r xmlns:w="http://schemas.openxmlformats.org/wordprocessingml/2006/main">
        <w:t xml:space="preserve">2: આપણે પ્રભુનું સત્ય જાહેર કરવામાં ડરવું ન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2:2 તીમોથી 1:7 - "કેમ કે ઈશ્વરે આપણને ડરની નહિ પણ શક્તિ અને પ્રેમ અને આત્મ-નિયંત્રણની ભાવના આપી છે."</w:t>
      </w:r>
    </w:p>
    <w:p/>
    <w:p>
      <w:r xmlns:w="http://schemas.openxmlformats.org/wordprocessingml/2006/main">
        <w:t xml:space="preserve">મીખાહ 6:2 હે પર્વતો, તમે યહોવાનો વિવાદ સાંભળો, અને તમે પૃથ્વીના મજબૂત પાયાઓ, કેમ કે યહોવાનો તેમના લોકો સાથે વિવાદ છે, અને તે ઇઝરાયલ સાથે દલીલ કરશે.</w:t>
      </w:r>
    </w:p>
    <w:p/>
    <w:p>
      <w:r xmlns:w="http://schemas.openxmlformats.org/wordprocessingml/2006/main">
        <w:t xml:space="preserve">ભગવાન તેમના લોકો સાથે વિવાદ છે, અને ઇઝરાયેલ સાથે વિનંતી કરશે.</w:t>
      </w:r>
    </w:p>
    <w:p/>
    <w:p>
      <w:r xmlns:w="http://schemas.openxmlformats.org/wordprocessingml/2006/main">
        <w:t xml:space="preserve">1. તેમના લોકો માટે ભગવાનનો પ્રેમ અને શિસ્ત</w:t>
      </w:r>
    </w:p>
    <w:p/>
    <w:p>
      <w:r xmlns:w="http://schemas.openxmlformats.org/wordprocessingml/2006/main">
        <w:t xml:space="preserve">2. તેમના લોકો માટે ભગવાનની વિનંતી</w:t>
      </w:r>
    </w:p>
    <w:p/>
    <w:p>
      <w:r xmlns:w="http://schemas.openxmlformats.org/wordprocessingml/2006/main">
        <w:t xml:space="preserve">1.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યર્મિયા 29:11-13 - કારણ કે હું જાણું છું કે મારી પાસે તમારા માટે જે યોજનાઓ છે, ભગવાન જાહેર કરે છે, કલ્યાણની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બધા હૃદયથી શોધશો.</w:t>
      </w:r>
    </w:p>
    <w:p/>
    <w:p>
      <w:r xmlns:w="http://schemas.openxmlformats.org/wordprocessingml/2006/main">
        <w:t xml:space="preserve">મીખાહ 6:3 હે મારા લોકો, મેં તમારું શું કર્યું? અને મેં તને ક્યાં કંટાળી દીધો છે? મારી વિરુદ્ધ જુબાની આપો.</w:t>
      </w:r>
    </w:p>
    <w:p/>
    <w:p>
      <w:r xmlns:w="http://schemas.openxmlformats.org/wordprocessingml/2006/main">
        <w:t xml:space="preserve">મીકાહ ઇઝરાયલના લોકોને પૂછે છે કે તેણે તેમની સાથે શું કર્યું છે, અને તેઓને તેની વિરુદ્ધ જુબાની આપવા પ્રોત્સાહિત કરે છે.</w:t>
      </w:r>
    </w:p>
    <w:p/>
    <w:p>
      <w:r xmlns:w="http://schemas.openxmlformats.org/wordprocessingml/2006/main">
        <w:t xml:space="preserve">1) જુબાની આપવાની શક્તિ: આપણી જાતને અને આપણા નેતાઓની તપાસ કરવી</w:t>
      </w:r>
    </w:p>
    <w:p/>
    <w:p>
      <w:r xmlns:w="http://schemas.openxmlformats.org/wordprocessingml/2006/main">
        <w:t xml:space="preserve">2) ભગવાનનું માર્ગદર્શન મેળવવું: તે આપણી પાસેથી શું માંગે છે?</w:t>
      </w:r>
    </w:p>
    <w:p/>
    <w:p>
      <w:r xmlns:w="http://schemas.openxmlformats.org/wordprocessingml/2006/main">
        <w:t xml:space="preserve">1) ગીતશાસ્ત્ર 139:23-24 "મને શોધો, હે ભગવાન, અને મારા હૃદયને જાણો: મને અજમાવો, અને મારા વિચારો જાણો: અને જુઓ કે મારામાં કોઈ દુષ્ટ માર્ગ છે કે કેમ, અને મને શાશ્વત માર્ગે દોરો."</w:t>
      </w:r>
    </w:p>
    <w:p/>
    <w:p>
      <w:r xmlns:w="http://schemas.openxmlformats.org/wordprocessingml/2006/main">
        <w:t xml:space="preserve">2) મેથ્યુ 7: 3-5 "અને તું તારા ભાઈની આંખમાં જે કીડો છે તે શા માટે જુએ છે, પણ તારી પોતાની આંખમાંના કિરણને ધ્યાનમાં લેતો નથી? અથવા તું તારા ભાઈને કેવી રીતે કહેશે કે, મને તે ધૂળ બહાર કાઢવા દો? તારી આંખમાંથી; અને, જુઓ, તારી પોતાની આંખમાં એક કિરણ છે? તું ઢોંગી, પહેલા તારી પોતાની આંખમાંથી કિરણ બહાર કાઢ; અને પછી તારા ભાઈની આંખમાંથી તીર કાઢવા માટે તું સ્પષ્ટપણે જોશે."</w:t>
      </w:r>
    </w:p>
    <w:p/>
    <w:p>
      <w:r xmlns:w="http://schemas.openxmlformats.org/wordprocessingml/2006/main">
        <w:t xml:space="preserve">મીખાહ 6:4 કેમ કે હું તને મિસર દેશમાંથી બહાર લાવ્યો છું, અને નોકરોના ઘરમાંથી તારો ઉદ્ધાર કર્યો છે; અને મેં તમારી આગળ મૂસા, હારુન અને મરિયમને મોકલ્યા.</w:t>
      </w:r>
    </w:p>
    <w:p/>
    <w:p>
      <w:r xmlns:w="http://schemas.openxmlformats.org/wordprocessingml/2006/main">
        <w:t xml:space="preserve">ઈશ્વરે ઈસ્રાએલીઓને ઈજિપ્તની ગુલામીમાંથી મુક્તિ અપાવી અને તેઓનું નેતૃત્વ કરવા માટે મુસા, આરોન અને મરિયમને મોકલ્યા.</w:t>
      </w:r>
    </w:p>
    <w:p/>
    <w:p>
      <w:r xmlns:w="http://schemas.openxmlformats.org/wordprocessingml/2006/main">
        <w:t xml:space="preserve">1. ભગવાનનું વિમોચન - કેવી રીતે ઈશ્વરે ઇઝરાયેલીઓને ગુલામીમાંથી મુક્તિ આપી</w:t>
      </w:r>
    </w:p>
    <w:p/>
    <w:p>
      <w:r xmlns:w="http://schemas.openxmlformats.org/wordprocessingml/2006/main">
        <w:t xml:space="preserve">2. ઈશ્વરનું માર્ગદર્શન - કેવી રીતે ઈશ્વરે મોસેસ, આરોન અને મિરિયમ દ્વારા નેતૃત્વ પૂરું પાડ્યું</w:t>
      </w:r>
    </w:p>
    <w:p/>
    <w:p>
      <w:r xmlns:w="http://schemas.openxmlformats.org/wordprocessingml/2006/main">
        <w:t xml:space="preserve">1. નિર્ગમન 20:2-3 - "હું ભગવાન તમારો ભગવાન છું, જે તમને ઇજિપ્તની ભૂમિમાંથી, ગુલામીના ઘરમાંથી બહાર લાવ્યો છે. મારા પહેલાં તમારે બીજા કોઈ દેવતાઓ રાખવા જોઈએ નહીં."</w:t>
      </w:r>
    </w:p>
    <w:p/>
    <w:p>
      <w:r xmlns:w="http://schemas.openxmlformats.org/wordprocessingml/2006/main">
        <w:t xml:space="preserve">2. પુનર્નિયમ 7:8 - "પરંતુ તે એટલા માટે હતું કારણ કે ભગવાન તમને પ્રેમ કરે છે અને તેણે તમારા પિતૃઓને આપેલા સોગંદનું પાલન કર્યું હતું, કે ભગવાન તમને શક્તિશાળી હાથથી બહાર લાવ્યા છે અને તમને ગુલામીના ઘરમાંથી, હાથમાંથી છોડાવ્યા છે. ઇજિપ્તના રાજા ફારુનની."</w:t>
      </w:r>
    </w:p>
    <w:p/>
    <w:p>
      <w:r xmlns:w="http://schemas.openxmlformats.org/wordprocessingml/2006/main">
        <w:t xml:space="preserve">મીખાહ 6:5 હે મારા લોકો, હવે યાદ કરો કે મોઆબના રાજા બાલાકે શું સલાહ લીધી હતી અને બયોરના પુત્ર બલઆમે તેને શિટ્ટીમથી ગિલ્ગાલ સુધી શું જવાબ આપ્યો હતો; જેથી તમે યહોવાના ન્યાયીપણાને જાણી શકો.</w:t>
      </w:r>
    </w:p>
    <w:p/>
    <w:p>
      <w:r xmlns:w="http://schemas.openxmlformats.org/wordprocessingml/2006/main">
        <w:t xml:space="preserve">ભગવાન તેમના લોકોને ભગવાનની પ્રામાણિકતાને સમજવા માટે, શિટ્ટિમથી ગિલગાલ સુધી, બાલાક અને બલામની વાર્તા યાદ રાખવા માટે કહે છે.</w:t>
      </w:r>
    </w:p>
    <w:p/>
    <w:p>
      <w:r xmlns:w="http://schemas.openxmlformats.org/wordprocessingml/2006/main">
        <w:t xml:space="preserve">1. "પ્રભુની સચ્ચાઈ"</w:t>
      </w:r>
    </w:p>
    <w:p/>
    <w:p>
      <w:r xmlns:w="http://schemas.openxmlformats.org/wordprocessingml/2006/main">
        <w:t xml:space="preserve">2. "બાલાક અને બલામને યાદ રાખવું: ભગવાનના ન્યાયીપણામાં એક પાઠ"</w:t>
      </w:r>
    </w:p>
    <w:p/>
    <w:p>
      <w:r xmlns:w="http://schemas.openxmlformats.org/wordprocessingml/2006/main">
        <w:t xml:space="preserve">1. પુનર્નિયમ 32:4 - "તે ખડક છે, તેનું કાર્ય સંપૂર્ણ છે; કારણ કે તેના બધા માર્ગો ન્યાય છે, સત્યનો અને અન્યાય વિનાનો દેવ છે; તે ન્યાયી અને પ્રામાણિક છે."</w:t>
      </w:r>
    </w:p>
    <w:p/>
    <w:p>
      <w:r xmlns:w="http://schemas.openxmlformats.org/wordprocessingml/2006/main">
        <w:t xml:space="preserve">2. નીતિવચનો 16:11 - "ન્યાયી વજન અને સંતુલન ભગવાનનું છે; કોથળીના બધા વજન તેમનું કાર્ય છે."</w:t>
      </w:r>
    </w:p>
    <w:p/>
    <w:p>
      <w:r xmlns:w="http://schemas.openxmlformats.org/wordprocessingml/2006/main">
        <w:t xml:space="preserve">મીખાહ 6:6 હું શાથી યહોવા સમક્ષ આવીશ, અને ઉચ્ચ ઈશ્વરને નમન કરું? શું હું એક વર્ષના વાછરડાઓ સાથે દહનીયાર્પણો સાથે તેની સમક્ષ આવું?</w:t>
      </w:r>
    </w:p>
    <w:p/>
    <w:p>
      <w:r xmlns:w="http://schemas.openxmlformats.org/wordprocessingml/2006/main">
        <w:t xml:space="preserve">મીકાહ પૂછે છે કે તે ભગવાનનો સંપર્ક કેવી રીતે કરી શકે છે, અને જો હોમ અર્પણ અને એક વર્ષની વયના વાછરડા અર્પણ કરવા માટે ભગવાનની કૃપા મેળવવા માટે પૂરતા હશે.</w:t>
      </w:r>
    </w:p>
    <w:p/>
    <w:p>
      <w:r xmlns:w="http://schemas.openxmlformats.org/wordprocessingml/2006/main">
        <w:t xml:space="preserve">1. બલિદાનનું હૃદય: ભગવાન પ્રત્યે સાચી ભક્તિ કેવી રીતે દર્શાવવી</w:t>
      </w:r>
    </w:p>
    <w:p/>
    <w:p>
      <w:r xmlns:w="http://schemas.openxmlformats.org/wordprocessingml/2006/main">
        <w:t xml:space="preserve">2. માત્ર બલિદાન કરતાં વધુ અર્પણ: નમ્ર હૃદયથી ભગવાનનો સંપર્ક કેવી રીતે કરવો</w:t>
      </w:r>
    </w:p>
    <w:p/>
    <w:p>
      <w:r xmlns:w="http://schemas.openxmlformats.org/wordprocessingml/2006/main">
        <w:t xml:space="preserve">1. ગીતશાસ્ત્ર 51:16-17 કારણ કે તમે બલિદાનમાં આનંદ કરશો નહીં, અથવા હું તેને આપીશ; તમે દહનીયાર્પણથી પ્રસન્ન થશો નહિ. ભગવાનના બલિદાન એ તૂટેલી ભાવના છે; તૂટેલા અને પસ્તાવાવાળા હૃદય, હે ભગવાન, તમે તિરસ્કાર કરશો નહીં.</w:t>
      </w:r>
    </w:p>
    <w:p/>
    <w:p>
      <w:r xmlns:w="http://schemas.openxmlformats.org/wordprocessingml/2006/main">
        <w:t xml:space="preserve">2. યશાયાહ 1:11-15 તમારા બલિદાનોની ભીડ મારા માટે શું છે? યહોવા કહે છે; મારી પાસે ઘેટાંના દહનીયાર્પણો અને સારા ખવડાવેલા જાનવરોની ચરબી પૂરતી છે; બળદ, ઘેટાં કે બકરાંનાં લોહીથી મને આનંદ થતો નથી. જ્યારે તમે મારી સમક્ષ હાજર થવા આવો છો, ત્યારે મારી અદાલતોને કચડી નાખવાની કોને જરૂર પડી છે? વધુ વ્યર્થ અર્પણો ન લાવો; ધૂપ મારા માટે ધિક્કારપાત્ર છે. નવા ચંદ્ર અને સેબથ અને કોન્વોકેશનના બોલાવવાથી હું અન્યાય અને ગૌરવપૂર્ણ સભાને સહન કરી શકતો નથી. તમારા નવા ચંદ્રો અને તમારા નિયુક્ત તહેવારો મારા આત્માને ધિક્કારે છે; તેઓ મારા માટે બોજ બની ગયા છે; હું તેમને સહન કરતાં કંટાળી ગયો છું.</w:t>
      </w:r>
    </w:p>
    <w:p/>
    <w:p>
      <w:r xmlns:w="http://schemas.openxmlformats.org/wordprocessingml/2006/main">
        <w:t xml:space="preserve">મીખાહ 6:7 શું યહોવા હજારો ઘેટાંથી કે તેલની દસ હજાર નદીઓથી પ્રસન્ન થશે? શું હું મારા પ્રથમજનિતને મારા અપરાધ માટે, મારા આત્માના પાપ માટે મારા શરીરનું ફળ આપીશ?</w:t>
      </w:r>
    </w:p>
    <w:p/>
    <w:p>
      <w:r xmlns:w="http://schemas.openxmlformats.org/wordprocessingml/2006/main">
        <w:t xml:space="preserve">ભગવાનને ઘેટાં અથવા તેલના બલિદાનની જરૂર નથી, અથવા તે પાપોની માફી માટે વ્યક્તિના પ્રથમ જન્મેલા બાળકના બલિદાનની માંગ કરતો નથી.</w:t>
      </w:r>
    </w:p>
    <w:p/>
    <w:p>
      <w:r xmlns:w="http://schemas.openxmlformats.org/wordprocessingml/2006/main">
        <w:t xml:space="preserve">1. ભગવાનનો પ્રેમ: માપની બહાર એક બલિદાન</w:t>
      </w:r>
    </w:p>
    <w:p/>
    <w:p>
      <w:r xmlns:w="http://schemas.openxmlformats.org/wordprocessingml/2006/main">
        <w:t xml:space="preserve">2. ભગવાનની બિનશરતી ક્ષમા</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મીખાહ 6:8 હે માણસ, સારું શું છે તે તેણે તને બતાવ્યું છે; અને યહોવા તારી પાસેથી શું માંગે છે, પરંતુ ન્યાયી વર્તવાની, દયાને પ્રેમ કરવાની અને તારા ઈશ્વર સાથે નમ્રતાથી ચાલવાની?</w:t>
      </w:r>
    </w:p>
    <w:p/>
    <w:p>
      <w:r xmlns:w="http://schemas.openxmlformats.org/wordprocessingml/2006/main">
        <w:t xml:space="preserve">ભગવાન આપણને ન્યાય કરવા, દયાને પ્રેમ કરવા અને તેની સાથે નમ્રતાપૂર્વક ચાલવા માંગે છે.</w:t>
      </w:r>
    </w:p>
    <w:p/>
    <w:p>
      <w:r xmlns:w="http://schemas.openxmlformats.org/wordprocessingml/2006/main">
        <w:t xml:space="preserve">1. ન્યાય, દયા અને નમ્રતા: સચ્ચાઈથી જીવવાની હાકલ</w:t>
      </w:r>
    </w:p>
    <w:p/>
    <w:p>
      <w:r xmlns:w="http://schemas.openxmlformats.org/wordprocessingml/2006/main">
        <w:t xml:space="preserve">2. ભગવાન સાથે ચાલવું: તેમની આગેવાની માટે આપણો પ્રતિભાવ</w:t>
      </w:r>
    </w:p>
    <w:p/>
    <w:p>
      <w:r xmlns:w="http://schemas.openxmlformats.org/wordprocessingml/2006/main">
        <w:t xml:space="preserve">1. મીકાહ 4:4-5 - પરંતુ તેઓ દરેક માણસને તેના દ્રાક્ષાવેલો નીચે અને તેના અંજીરના ઝાડ નીચે બેસશે; અને કોઈ તેમને ડરશે નહિ: કેમ કે સૈન્યોના યહોવાના મુખે તે કહ્યું છે. કેમ કે સર્વ લોકો પોતપોતાના દેવના નામે ચાલશે, અને આપણે સદાકાળ આપણા ઈશ્વર યહોવાના નામે ચાલીશું.</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મીખાહ 6:9 યહોવાની વાણી નગરને પોકારે છે, અને જ્ઞાની માણસ તમારું નામ જોશે; તમે લાકડીને સાંભળો, અને કોણે તેને નિયુક્ત કર્યો છે.</w:t>
      </w:r>
    </w:p>
    <w:p/>
    <w:p>
      <w:r xmlns:w="http://schemas.openxmlformats.org/wordprocessingml/2006/main">
        <w:t xml:space="preserve">યહોવા શહેરને બોલાવે છે અને જ્ઞાની લોકો તેમના નામને ઓળખી શકશે. તેમણે નિયુક્ત કરેલી સજા પર ધ્યાન આપો.</w:t>
      </w:r>
    </w:p>
    <w:p/>
    <w:p>
      <w:r xmlns:w="http://schemas.openxmlformats.org/wordprocessingml/2006/main">
        <w:t xml:space="preserve">1. "ધ કોલ ઓફ ધ લોર્ડ: ભગવાનની હાજરીને ઓળખવી અને તેની સજાનું ધ્યાન રાખવું"</w:t>
      </w:r>
    </w:p>
    <w:p/>
    <w:p>
      <w:r xmlns:w="http://schemas.openxmlformats.org/wordprocessingml/2006/main">
        <w:t xml:space="preserve">2. "ભગવાનનું શાણપણ: તેનું નામ જોવું અને તેની લાકડીનું પાલન કરવું"</w:t>
      </w:r>
    </w:p>
    <w:p/>
    <w:p>
      <w:r xmlns:w="http://schemas.openxmlformats.org/wordprocessingml/2006/main">
        <w:t xml:space="preserve">1. નીતિવચનો 8:2-6 "તે ઉચ્ચ સ્થાનોની ટોચ પર ઉભી છે, રસ્તાઓના સ્થળોએ માર્ગ દ્વારા. તે દરવાજા પર, શહેરના પ્રવેશ પર, દરવાજા પર આવતા સમયે પોકાર કરે છે. તમે, હે માણસો, હું તમને બોલાવું છું; અને મારો અવાજ માણસના પુત્રો માટે છે. હે સરળ, શાણપણને સમજો: અને, હે મૂર્ખ લોકો, તમે સમજદાર હૃદયના બનો, સાંભળો; કેમ કે હું ઉત્તમ વસ્તુઓ વિશે વાત કરીશ; અને શરૂઆત મારા હોઠ યોગ્ય વસ્તુઓ હશે."</w:t>
      </w:r>
    </w:p>
    <w:p/>
    <w:p>
      <w:r xmlns:w="http://schemas.openxmlformats.org/wordprocessingml/2006/main">
        <w:t xml:space="preserve">2. યશાયાહ 1:18-20 "હવે આવો, અને આપણે સાથે મળીને દલીલ કરીએ, ભગવાન કહે છે: તમારા પાપો લાલ રંગના હોવા છતાં, તે બરફ જેવા સફેદ હશે; જો કે તેઓ કિરમજી જેવા લાલ હશે, તેઓ ઊન જેવા હશે. જો તમે ઇચ્છો અને આજ્ઞાકારી હશો, તો તમે દેશનું સારું ખાશો; પરંતુ જો તમે ઇનકાર કરશો અને બળવો કરશો, તો તમને તલવારથી ખાઈ જશે: કેમ કે તે યહોવાના મુખે કહ્યું છે."</w:t>
      </w:r>
    </w:p>
    <w:p/>
    <w:p>
      <w:r xmlns:w="http://schemas.openxmlformats.org/wordprocessingml/2006/main">
        <w:t xml:space="preserve">મીખાહ 6:10 શું હજી દુષ્ટોના ઘરમાં દુષ્ટતાના ભંડાર છે, અને ઘૃણાજનક છે તે અલ્પ માપ છે?</w:t>
      </w:r>
    </w:p>
    <w:p/>
    <w:p>
      <w:r xmlns:w="http://schemas.openxmlformats.org/wordprocessingml/2006/main">
        <w:t xml:space="preserve">ભગવાન પૂછે છે કે શા માટે લોકો દુષ્ટતામાંથી મેળવેલ ખજાનો સંગ્રહ કરવાનું ચાલુ રાખે છે અને શા માટે તેઓ કપટી માપનો ઉપયોગ કરે છે.</w:t>
      </w:r>
    </w:p>
    <w:p/>
    <w:p>
      <w:r xmlns:w="http://schemas.openxmlformats.org/wordprocessingml/2006/main">
        <w:t xml:space="preserve">1. દુષ્ટતાનું જોખમ: લોભના નુકસાનને કેવી રીતે ટાળવું</w:t>
      </w:r>
    </w:p>
    <w:p/>
    <w:p>
      <w:r xmlns:w="http://schemas.openxmlformats.org/wordprocessingml/2006/main">
        <w:t xml:space="preserve">2. પ્રામાણિકતાની શક્તિ: પ્રામાણિકતાનું જીવન જીવવું</w:t>
      </w:r>
    </w:p>
    <w:p/>
    <w:p>
      <w:r xmlns:w="http://schemas.openxmlformats.org/wordprocessingml/2006/main">
        <w:t xml:space="preserve">1. નીતિવચનો 15:27 - "જે અન્યાયી લાભ માટે લોભી છે તે તેના પોતાના ઘરને તકલીફ આપે છે, પરંતુ જે લાંચને ધિક્કારે છે તે જીવશે."</w:t>
      </w:r>
    </w:p>
    <w:p/>
    <w:p>
      <w:r xmlns:w="http://schemas.openxmlformats.org/wordprocessingml/2006/main">
        <w:t xml:space="preserve">2. લ્યુક 16:10-12 - "જે બહુ ઓછી બાબતમાં વફાદાર છે તે ઘણી બાબતોમાં પણ વફાદાર છે, અને જે બહુ ઓછી બાબતમાં અપ્રમાણિક છે તે ઘણી બાબતમાં પણ અપ્રમાણિક છે. જો પછી તમે અન્યાયી સંપત્તિમાં વફાદાર નથી. તમને સાચી સંપત્તિ કોણ સોંપશે?</w:t>
      </w:r>
    </w:p>
    <w:p/>
    <w:p>
      <w:r xmlns:w="http://schemas.openxmlformats.org/wordprocessingml/2006/main">
        <w:t xml:space="preserve">મીખાહ 6:11 શું હું તેઓને દુષ્ટ તુલાઓથી, અને કપટી વજનની થેલીથી શુદ્ધ ગણું?</w:t>
      </w:r>
    </w:p>
    <w:p/>
    <w:p>
      <w:r xmlns:w="http://schemas.openxmlformats.org/wordprocessingml/2006/main">
        <w:t xml:space="preserve">ભગવાન પૂછે છે કે શું તે અન્યાયી પગલાં સાથે લોકોનો ન્યાય કરશે.</w:t>
      </w:r>
    </w:p>
    <w:p/>
    <w:p>
      <w:r xmlns:w="http://schemas.openxmlformats.org/wordprocessingml/2006/main">
        <w:t xml:space="preserve">1. યોગ્ય પગલાંની જરૂરિયાત - આપણા જીવનમાં ન્યાય અને દયાનો ઉપયોગ કરવો</w:t>
      </w:r>
    </w:p>
    <w:p/>
    <w:p>
      <w:r xmlns:w="http://schemas.openxmlformats.org/wordprocessingml/2006/main">
        <w:t xml:space="preserve">2. સદાચારનું પ્રભુનું ધોરણ - છેતરપિંડી અને અપ્રમાણિકતાનું સંચાલન</w:t>
      </w:r>
    </w:p>
    <w:p/>
    <w:p>
      <w:r xmlns:w="http://schemas.openxmlformats.org/wordprocessingml/2006/main">
        <w:t xml:space="preserve">1. નીતિવચનો 11:1 - "ખોટી સંતુલન એ ભગવાન માટે ધિક્કારપાત્ર છે, પરંતુ ન્યાયી વજન એ તેનો આનંદ છે."</w:t>
      </w:r>
    </w:p>
    <w:p/>
    <w:p>
      <w:r xmlns:w="http://schemas.openxmlformats.org/wordprocessingml/2006/main">
        <w:t xml:space="preserve">2. લેવિટીકસ 19:35-36 - "તમે ચુકાદામાં, લંબાઈ અથવા વજન અથવા જથ્થાના માપમાં કોઈ ખોટું કરશો નહીં. તમારી પાસે માત્ર બેલેન્સ, માત્ર વજન, એક ન્યાયી એફાહ અને ન્યાયી હિન છે: હું તમારો પ્રભુ છું. ભગવાન, જે તમને ઇજિપ્તની ભૂમિમાંથી બહાર લાવ્યા છે."</w:t>
      </w:r>
    </w:p>
    <w:p/>
    <w:p>
      <w:r xmlns:w="http://schemas.openxmlformats.org/wordprocessingml/2006/main">
        <w:t xml:space="preserve">મીખાહ 6:12 કેમ કે ત્યાંના ધનવાન માણસો હિંસાથી ભરેલા છે, અને ત્યાંના રહેવાસીઓ જૂઠું બોલે છે, અને તેઓની જીભ તેમના મોંમાં કપટી છે.</w:t>
      </w:r>
    </w:p>
    <w:p/>
    <w:p>
      <w:r xmlns:w="http://schemas.openxmlformats.org/wordprocessingml/2006/main">
        <w:t xml:space="preserve">શહેરના લોકો હિંસા અને કપટથી ભરેલા છે.</w:t>
      </w:r>
    </w:p>
    <w:p/>
    <w:p>
      <w:r xmlns:w="http://schemas.openxmlformats.org/wordprocessingml/2006/main">
        <w:t xml:space="preserve">1. છેતરપિંડીનો ભય</w:t>
      </w:r>
    </w:p>
    <w:p/>
    <w:p>
      <w:r xmlns:w="http://schemas.openxmlformats.org/wordprocessingml/2006/main">
        <w:t xml:space="preserve">2. સત્યની શક્તિ</w:t>
      </w:r>
    </w:p>
    <w:p/>
    <w:p>
      <w:r xmlns:w="http://schemas.openxmlformats.org/wordprocessingml/2006/main">
        <w:t xml:space="preserve">1. નીતિવચનો 12:17-19 - જે સાચું બોલે છે તે સાચું બોલે છે, પણ જૂઠા સાક્ષી, કપટ.</w:t>
      </w:r>
    </w:p>
    <w:p/>
    <w:p>
      <w:r xmlns:w="http://schemas.openxmlformats.org/wordprocessingml/2006/main">
        <w:t xml:space="preserve">2. ગીતશાસ્ત્ર 25:5 - મને તમારા સત્યમાં દોરો અને મને શીખવો, કારણ કે તમે મારા મુક્તિના ભગવાન છો; તમારા માટે હું આખો દિવસ રાહ જોઉં છું.</w:t>
      </w:r>
    </w:p>
    <w:p/>
    <w:p>
      <w:r xmlns:w="http://schemas.openxmlformats.org/wordprocessingml/2006/main">
        <w:t xml:space="preserve">મીખાહ 6:13 તેથી પણ હું તને મારવામાં, તારા પાપોને લીધે તને ઉજ્જડ કરીને બીમાર કરીશ.</w:t>
      </w:r>
    </w:p>
    <w:p/>
    <w:p>
      <w:r xmlns:w="http://schemas.openxmlformats.org/wordprocessingml/2006/main">
        <w:t xml:space="preserve">ભગવાન લોકોને માંદા અને વેરાન બનાવીને પાપની સજા આપે છે.</w:t>
      </w:r>
    </w:p>
    <w:p/>
    <w:p>
      <w:r xmlns:w="http://schemas.openxmlformats.org/wordprocessingml/2006/main">
        <w:t xml:space="preserve">1. ભગવાનની શિસ્ત એ જીવનનો આવશ્યક ભાગ છે</w:t>
      </w:r>
    </w:p>
    <w:p/>
    <w:p>
      <w:r xmlns:w="http://schemas.openxmlformats.org/wordprocessingml/2006/main">
        <w:t xml:space="preserve">2.પાપના પરિણામો</w:t>
      </w:r>
    </w:p>
    <w:p/>
    <w:p>
      <w:r xmlns:w="http://schemas.openxmlformats.org/wordprocessingml/2006/main">
        <w:t xml:space="preserve">1. હેબ્રી 12:5-11 - તેમના બાળકો માટે ભગવાનની શિસ્ત તેમના લાભ માટે છે</w:t>
      </w:r>
    </w:p>
    <w:p/>
    <w:p>
      <w:r xmlns:w="http://schemas.openxmlformats.org/wordprocessingml/2006/main">
        <w:t xml:space="preserve">2.નીતિવચનો 14:12 - એક માર્ગ છે જે માણસને યોગ્ય લાગે છે, પરંતુ તેનો અંત મૃત્યુનો માર્ગ છે.</w:t>
      </w:r>
    </w:p>
    <w:p/>
    <w:p>
      <w:r xmlns:w="http://schemas.openxmlformats.org/wordprocessingml/2006/main">
        <w:t xml:space="preserve">મીખાહ 6:14 તું ખાશે, પણ તૃપ્ત થશે નહિ; અને તારું નીચે ઉતારવું તારી વચ્ચે હશે; અને તમે પકડી લેશો, પણ બચાવી શકશો નહીં; અને તમે જે બચાવશો તે હું તલવારને આપીશ.</w:t>
      </w:r>
    </w:p>
    <w:p/>
    <w:p>
      <w:r xmlns:w="http://schemas.openxmlformats.org/wordprocessingml/2006/main">
        <w:t xml:space="preserve">ઈશ્વર આપણી બધી જરૂરિયાતો સંતોષશે નહિ અને આપણા દુશ્મનો વિનાશ લાવશે.</w:t>
      </w:r>
    </w:p>
    <w:p/>
    <w:p>
      <w:r xmlns:w="http://schemas.openxmlformats.org/wordprocessingml/2006/main">
        <w:t xml:space="preserve">1. એકલા અમારા પોતાના સંસાધનોમાં વિશ્વાસ ન કરો</w:t>
      </w:r>
    </w:p>
    <w:p/>
    <w:p>
      <w:r xmlns:w="http://schemas.openxmlformats.org/wordprocessingml/2006/main">
        <w:t xml:space="preserve">2. પ્રતિકૂળતાની વચ્ચે દ્રઢ રહો</w:t>
      </w:r>
    </w:p>
    <w:p/>
    <w:p>
      <w:r xmlns:w="http://schemas.openxmlformats.org/wordprocessingml/2006/main">
        <w:t xml:space="preserve">1. જેમ્સ 4:13-15 -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ગીતશાસ્ત્ર 16:8 - મેં ભગવાનને હંમેશા મારી આગળ રાખ્યો છે: કારણ કે તે મારા જમણા હાથે છે, હું ખસીશ નહીં.</w:t>
      </w:r>
    </w:p>
    <w:p/>
    <w:p>
      <w:r xmlns:w="http://schemas.openxmlformats.org/wordprocessingml/2006/main">
        <w:t xml:space="preserve">મીખાહ 6:15 તું વાવશે, પણ કાપશે નહિ; તમે જૈતૂનને કચડી નાખશો, પણ તમે તેલનો અભિષેક કરશો નહિ; અને મીઠી વાઇન, પરંતુ વાઇન પીવો જોઈએ નહીં.</w:t>
      </w:r>
    </w:p>
    <w:p/>
    <w:p>
      <w:r xmlns:w="http://schemas.openxmlformats.org/wordprocessingml/2006/main">
        <w:t xml:space="preserve">આ પેસેજ વાવણીના પરિણામોની વાત કરે છે પણ લણણી ન કરવી, ઓલિવને પાથરવું પણ તેલનો અભિષેક ન કરવો, અને મીઠી દ્રાક્ષારસ દબાવવાથી પણ પીવો નહીં.</w:t>
      </w:r>
    </w:p>
    <w:p/>
    <w:p>
      <w:r xmlns:w="http://schemas.openxmlformats.org/wordprocessingml/2006/main">
        <w:t xml:space="preserve">1. વિશ્વાસનું જીવન જીવવું: પાકનો આશીર્વાદ</w:t>
      </w:r>
    </w:p>
    <w:p/>
    <w:p>
      <w:r xmlns:w="http://schemas.openxmlformats.org/wordprocessingml/2006/main">
        <w:t xml:space="preserve">2. વિપુલતાના આશીર્વાદ અને બલિદાન</w:t>
      </w:r>
    </w:p>
    <w:p/>
    <w:p>
      <w:r xmlns:w="http://schemas.openxmlformats.org/wordprocessingml/2006/main">
        <w:t xml:space="preserve">1. ગલાતી 6:7-9 - "છેતરશો નહીં: ભગવાનની મજાક ઉડાવવામાં આવતી નથી, કારણ કે વ્યક્તિ જે વાવે છે, તે તે લણશે. જે આત્મા માટે વાવે છે તે આત્માથી અનંતજીવન લણશે."</w:t>
      </w:r>
    </w:p>
    <w:p/>
    <w:p>
      <w:r xmlns:w="http://schemas.openxmlformats.org/wordprocessingml/2006/main">
        <w:t xml:space="preserve">2. પુનર્નિયમ 8:7-10 - "કેમ કે પ્રભુ તમારા ઈશ્વર તમને એક સારા દેશમાં લઈ જઈ રહ્યા છે, જે પાણીના ઝરણાંઓ, ફુવારા અને ઝરણાંઓનો દેશ છે, જે ખીણો અને ટેકરીઓમાં વહે છે, ઘઉં અને જવનો દેશ છે, વેલાઓ, અંજીર અને દાડમનો દેશ, ઓલિવ વૃક્ષો અને મધનો દેશ, એવી ભૂમિ જ્યાં તમે અછત વિના રોટલી ખાશો, જ્યાં તમને કંઈપણની કમી રહેશે નહીં, એવી ભૂમિ કે જેના પથ્થરો લોખંડ છે, અને જેની ટેકરીઓમાંથી તમે તાંબુ ખોદી શકો છો. "</w:t>
      </w:r>
    </w:p>
    <w:p/>
    <w:p>
      <w:r xmlns:w="http://schemas.openxmlformats.org/wordprocessingml/2006/main">
        <w:t xml:space="preserve">મીખાહ 6:16 કેમ કે ઓમ્રીના નિયમોનું પાલન કરવામાં આવે છે, અને આહાબના ઘરના બધા કામો, અને તમે તેમની સલાહ પ્રમાણે ચાલો છો; કે હું તને ઉજ્જડ બનાવી દઉં, અને તેના રહેવાસીઓને હાંસી ઉડાવી દઉં, તેથી તમે મારા લોકોનું અપમાન સહન કરશો.</w:t>
      </w:r>
    </w:p>
    <w:p/>
    <w:p>
      <w:r xmlns:w="http://schemas.openxmlformats.org/wordprocessingml/2006/main">
        <w:t xml:space="preserve">ઓમ્રીના વિધિઓ અને આહાબના ઘરના બધા કામો પાળવામાં આવે છે, અને તે લોકો માટે વિનાશ અને નિંદા તરફ દોરી જાય છે.</w:t>
      </w:r>
    </w:p>
    <w:p/>
    <w:p>
      <w:r xmlns:w="http://schemas.openxmlformats.org/wordprocessingml/2006/main">
        <w:t xml:space="preserve">1. અનીતિને નકારવાથી ન્યાયીપણું તરફ દોરી જાય છે</w:t>
      </w:r>
    </w:p>
    <w:p/>
    <w:p>
      <w:r xmlns:w="http://schemas.openxmlformats.org/wordprocessingml/2006/main">
        <w:t xml:space="preserve">2. સમજદારીપૂર્વક પસંદ કરો, પરિણામો મેળવો</w:t>
      </w:r>
    </w:p>
    <w:p/>
    <w:p>
      <w:r xmlns:w="http://schemas.openxmlformats.org/wordprocessingml/2006/main">
        <w:t xml:space="preserve">1. 1 કોરીંથી 15:33 - ગેરમાર્ગે દોરશો નહીં: ખરાબ કંપની સારા પાત્રને બગાડે છે.</w:t>
      </w:r>
    </w:p>
    <w:p/>
    <w:p>
      <w:r xmlns:w="http://schemas.openxmlformats.org/wordprocessingml/2006/main">
        <w:t xml:space="preserve">2. નીતિવચનો 1:10-19 - મારા પુત્ર, જો પાપીઓ તને લલચાવે છે, તો તેમની સામે હારશો નહિ.</w:t>
      </w:r>
    </w:p>
    <w:p/>
    <w:p>
      <w:r xmlns:w="http://schemas.openxmlformats.org/wordprocessingml/2006/main">
        <w:t xml:space="preserve">મીકાહ પ્રકરણ 7 ઇઝરાયેલમાં આધ્યાત્મિક અને નૈતિક ભ્રષ્ટાચારનું દ્રશ્ય દર્શાવે છે, પરંતુ આશા અને પુનઃસ્થાપનનો સંદેશ પણ આપે છે. પ્રકરણ પ્રવર્તમાન દુષ્ટતા પર પ્રબોધકના વિલાપ અને ઈશ્વરની વફાદારી અંગેની તેમની ખાતરીને પ્રકાશિત કરે છે.</w:t>
      </w:r>
    </w:p>
    <w:p/>
    <w:p>
      <w:r xmlns:w="http://schemas.openxmlformats.org/wordprocessingml/2006/main">
        <w:t xml:space="preserve">1 લી ફકરો: પ્રકરણની શરૂઆત મીકાહ દ્વારા ઇઝરાયેલમાં આધ્યાત્મિક અને નૈતિક પતન પર તેના ઊંડા દુ: ખ અને વિલાપની સાથે થાય છે. તે કપટ, હિંસા અને જુલમથી ભરેલા સમાજનું વર્ણન કરે છે, જ્યાં નજીકના સંબંધો પણ વિશ્વાસઘાત અને અવિશ્વાસ દ્વારા ચિહ્નિત થાય છે (મીકાહ 7:1-6).</w:t>
      </w:r>
    </w:p>
    <w:p/>
    <w:p>
      <w:r xmlns:w="http://schemas.openxmlformats.org/wordprocessingml/2006/main">
        <w:t xml:space="preserve">2જી ફકરો: પ્રવર્તમાન અંધકાર હોવા છતાં, મીકાહ ભગવાનમાં તેનો અતૂટ વિશ્વાસ જાહેર કરે છે. તે પોતાના પાપોને સ્વીકારે છે પરંતુ ભગવાનની ક્ષમા અને મુક્તિમાં તેની આશાને સમર્થન આપે છે. તે લોકોને પ્રભુમાં વિશ્વાસ રાખવા માટે પ્રોત્સાહિત કરે છે, જે તેમની પરિસ્થિતિમાં પ્રકાશ અને ન્યાય લાવશે (મીકાહ 7:7-10).</w:t>
      </w:r>
    </w:p>
    <w:p/>
    <w:p>
      <w:r xmlns:w="http://schemas.openxmlformats.org/wordprocessingml/2006/main">
        <w:t xml:space="preserve">3 જી ફકરો: પ્રકરણ ભગવાનની વફાદારી અને તેમના લોકોને માફ કરવા અને પુનઃસ્થાપિત કરવાની તેમની ઇચ્છાને પ્રકાશિત કરે છે. મીકાહ લોકોને ભૂતકાળમાં ભગવાનના શક્તિશાળી કાર્યોની યાદ અપાવે છે, જેમ કે ઇજિપ્તમાંથી હિજરત, અને તેમની સતત કરુણા અને ક્ષમાની ખાતરી આપે છે. તે વચન આપે છે કે ભગવાન તેમના કરારના વચનો પૂરા કરશે અને તેમના લોકો માટે પુનઃસ્થાપન લાવશે (મીકાહ 7:11-17).</w:t>
      </w:r>
    </w:p>
    <w:p/>
    <w:p>
      <w:r xmlns:w="http://schemas.openxmlformats.org/wordprocessingml/2006/main">
        <w:t xml:space="preserve">4ઠ્ઠો ફકરો: પ્રકરણ ભગવાનની સ્તુતિની પ્રાર્થના સાથે સમાપ્ત થાય છે, તેમની મહાનતા, દયા અને વફાદારીનો સ્વીકાર કરે છે. મીકાહ પોતાનો વિશ્વાસ વ્યક્ત કરે છે કે ભગવાન તેમના લોકોને છોડાવશે અને તેમને વિપુલતા અને સલામતીના સ્થળે દોરી જશે (મીકાહ 7:18-20).</w:t>
      </w:r>
    </w:p>
    <w:p/>
    <w:p>
      <w:r xmlns:w="http://schemas.openxmlformats.org/wordprocessingml/2006/main">
        <w:t xml:space="preserve">સારમાં,</w:t>
      </w:r>
    </w:p>
    <w:p>
      <w:r xmlns:w="http://schemas.openxmlformats.org/wordprocessingml/2006/main">
        <w:t xml:space="preserve">મીકાહ પ્રકરણ 7 ઇઝરાયેલમાં આધ્યાત્મિક અને નૈતિક ભ્રષ્ટાચારનું દ્રશ્ય દર્શાવે છે પરંતુ આશા અને પુનઃસ્થાપનનો સંદેશ આપે છે.</w:t>
      </w:r>
    </w:p>
    <w:p/>
    <w:p>
      <w:r xmlns:w="http://schemas.openxmlformats.org/wordprocessingml/2006/main">
        <w:t xml:space="preserve">ઇઝરાયેલમાં પ્રવર્તતી દુષ્ટતા અને નૈતિક પતન પર વિલાપ.</w:t>
      </w:r>
    </w:p>
    <w:p>
      <w:r xmlns:w="http://schemas.openxmlformats.org/wordprocessingml/2006/main">
        <w:t xml:space="preserve">ભગવાનની ક્ષમા, મુક્તિ અને ન્યાયમાં વિશ્વાસની ખાતરી.</w:t>
      </w:r>
    </w:p>
    <w:p>
      <w:r xmlns:w="http://schemas.openxmlformats.org/wordprocessingml/2006/main">
        <w:t xml:space="preserve">ભગવાનની વફાદારી, કરુણા અને પુનઃસ્થાપનના વચન પર ભાર.</w:t>
      </w:r>
    </w:p>
    <w:p>
      <w:r xmlns:w="http://schemas.openxmlformats.org/wordprocessingml/2006/main">
        <w:t xml:space="preserve">તેમની મહાનતા, દયા અને વફાદારી માટે ભગવાનની પ્રશંસાની પ્રાર્થના.</w:t>
      </w:r>
    </w:p>
    <w:p/>
    <w:p>
      <w:r xmlns:w="http://schemas.openxmlformats.org/wordprocessingml/2006/main">
        <w:t xml:space="preserve">મીકાહનો આ પ્રકરણ ઇઝરાયેલમાં આધ્યાત્મિક અને નૈતિક ભ્રષ્ટાચાર પર વિલાપ રજૂ કરે છે. મીકાહ છેતરપિંડી, હિંસા, જુલમ અને તૂટેલા સંબંધો દ્વારા ચિહ્નિત થયેલ સમાજ માટે તેનું ઊંડું દુઃખ વ્યક્ત કરે છે. જો કે, અંધકાર વચ્ચે, મીકાહ ઈશ્વરમાં પોતાનો અતૂટ ભરોસો જાળવી રાખે છે. તે પોતાના પાપોને સ્વીકારે છે પરંતુ ભગવાનની ક્ષમા અને મુક્તિમાં તેની આશાને સમર્થન આપે છે. મીકાહ લોકોને પ્રભુમાં વિશ્વાસ રાખવા પ્રોત્સાહિત કરે છે, જે તેમની પરિસ્થિતિમાં પ્રકાશ અને ન્યાય લાવશે. આ પ્રકરણ ભગવાનની વફાદારી અને તેમના લોકોને માફ કરવા અને પુનઃસ્થાપિત કરવાની તેમની ઇચ્છાને પ્રકાશિત કરે છે. મીકાહ તેમને ભૂતકાળમાં ભગવાનના શક્તિશાળી કાર્યોની યાદ અપાવે છે અને તેમની સતત કરુણા અને ક્ષમાની ખાતરી આપે છે. તે વચન આપે છે કે ભગવાન તેમના કરારના વચનો પૂરા કરશે અને તેમના લોકો માટે પુનઃસ્થાપન લાવશે. પ્રકરણ ભગવાનની સ્તુતિની પ્રાર્થના સાથે સમાપ્ત થાય છે, તેમની મહાનતા, દયા અને વફાદારીનો સ્વીકાર કરે છે. મીકાહ પોતાનો વિશ્વાસ વ્યક્ત કરે છે કે ભગવાન તેમના લોકોને છોડાવશે અને તેમને વિપુલતા અને સલામતીના સ્થળે લઈ જશે. પ્રવર્તમાન અંધકાર હોવા છતાં, આ પ્રકરણ આશાનો સંદેશ આપે છે, ભગવાનની વફાદારી અને પુનઃસ્થાપન અને વિમોચનની ખાતરી પર ભાર મૂકે છે.</w:t>
      </w:r>
    </w:p>
    <w:p/>
    <w:p>
      <w:r xmlns:w="http://schemas.openxmlformats.org/wordprocessingml/2006/main">
        <w:t xml:space="preserve">મીખાહ 7:1 મને અફસોસ છે! કારણ કે જ્યારે તેઓ ઉનાળાના ફળો ભેગા કરે છે ત્યારે હું વિન્ટેજની દ્રાક્ષની જેમ છું: ખાવા માટે કોઈ ઝુંડ નથી: મારા આત્માને પ્રથમ પાકેલા ફળની ઇચ્છા છે.</w:t>
      </w:r>
    </w:p>
    <w:p/>
    <w:p>
      <w:r xmlns:w="http://schemas.openxmlformats.org/wordprocessingml/2006/main">
        <w:t xml:space="preserve">મીકાહ તેના ઇચ્છિત ઉનાળાના ફળો એકત્રિત કરવામાં અસમર્થ હોવા પર તેનું દુઃખ વ્યક્ત કરે છે.</w:t>
      </w:r>
    </w:p>
    <w:p/>
    <w:p>
      <w:r xmlns:w="http://schemas.openxmlformats.org/wordprocessingml/2006/main">
        <w:t xml:space="preserve">1. સંતોષ જે સંતોષથી મળે છે</w:t>
      </w:r>
    </w:p>
    <w:p/>
    <w:p>
      <w:r xmlns:w="http://schemas.openxmlformats.org/wordprocessingml/2006/main">
        <w:t xml:space="preserve">2. આપણા આશીર્વાદ લણવાનો આનંદ</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2. જેમ્સ 4:13-15 - હવે આવો, તમે જેઓ કહો છો કે, આજે કે કાલે આપણે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મીખાહ 7:2 સારા માણસ પૃથ્વીમાંથી નાશ પામ્યા છે; અને માણસોમાં કોઈ પણ પ્રામાણિક નથી; તેઓ બધા લોહીની રાહ જોતા હોય છે; તેઓ જાળ વડે દરેક માણસને તેના ભાઈનો શિકાર કરે છે.</w:t>
      </w:r>
    </w:p>
    <w:p/>
    <w:p>
      <w:r xmlns:w="http://schemas.openxmlformats.org/wordprocessingml/2006/main">
        <w:t xml:space="preserve">સારાને દુષ્ટો સાથે બદલવામાં આવ્યા છે; કોઈ પણ વિશ્વાસપાત્ર નથી અને દરેક જણ એકબીજાને નુકસાન માટે શિકાર કરે છે.</w:t>
      </w:r>
    </w:p>
    <w:p/>
    <w:p>
      <w:r xmlns:w="http://schemas.openxmlformats.org/wordprocessingml/2006/main">
        <w:t xml:space="preserve">1. આપણા પાત્ર સાથે સમાધાન કરવાનો ભય</w:t>
      </w:r>
    </w:p>
    <w:p/>
    <w:p>
      <w:r xmlns:w="http://schemas.openxmlformats.org/wordprocessingml/2006/main">
        <w:t xml:space="preserve">2. પવિત્રતાને અનુસરવાની જરૂરિયાત</w:t>
      </w:r>
    </w:p>
    <w:p/>
    <w:p>
      <w:r xmlns:w="http://schemas.openxmlformats.org/wordprocessingml/2006/main">
        <w:t xml:space="preserve">1.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2. ગીતશાસ્ત્ર 37:27 - દુષ્ટતાથી દૂર રહો અને સારું કરો; તેથી તમે હંમેશ માટે રહેશો.</w:t>
      </w:r>
    </w:p>
    <w:p/>
    <w:p>
      <w:r xmlns:w="http://schemas.openxmlformats.org/wordprocessingml/2006/main">
        <w:t xml:space="preserve">મીખાહ 7:3 જેથી તેઓ નિષ્ઠાપૂર્વક બંને હાથે દુષ્ટ કરે, રાજકુમાર પૂછે છે, અને ન્યાયાધીશ ઇનામ માંગે છે; અને મહાન માણસ, તે તેની તોફાની ઇચ્છાને ઉચ્ચાર કરે છે: તેથી તેઓ તેને લપેટી લે છે.</w:t>
      </w:r>
    </w:p>
    <w:p/>
    <w:p>
      <w:r xmlns:w="http://schemas.openxmlformats.org/wordprocessingml/2006/main">
        <w:t xml:space="preserve">રાજકુમાર, ન્યાયાધીશ અને મહાન માણસ બધા પુરસ્કારો માંગે છે અને તેમની તોફાની ઇચ્છાઓ વ્યક્ત કરે છે.</w:t>
      </w:r>
    </w:p>
    <w:p/>
    <w:p>
      <w:r xmlns:w="http://schemas.openxmlformats.org/wordprocessingml/2006/main">
        <w:t xml:space="preserve">1. લાલચની શક્તિ અને તેની અસરો</w:t>
      </w:r>
    </w:p>
    <w:p/>
    <w:p>
      <w:r xmlns:w="http://schemas.openxmlformats.org/wordprocessingml/2006/main">
        <w:t xml:space="preserve">2. લોભના જોખમો</w:t>
      </w:r>
    </w:p>
    <w:p/>
    <w:p>
      <w:r xmlns:w="http://schemas.openxmlformats.org/wordprocessingml/2006/main">
        <w:t xml:space="preserve">1. જેમ્સ 1:13-15 - જ્યારે કોઈ તેને લલચાવવામાં આવે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નીતિવચનો 28:25 - લોભી માણસ ઝઘડો કરે છે, પરંતુ જે ભગવાનમાં વિશ્વાસ રાખે છે તે સમૃદ્ધ થશે.</w:t>
      </w:r>
    </w:p>
    <w:p/>
    <w:p>
      <w:r xmlns:w="http://schemas.openxmlformats.org/wordprocessingml/2006/main">
        <w:t xml:space="preserve">મીખાહ 7:4 તેઓમાંના સૌથી સારા કાંટા જેવા છે: સૌથી વધુ સીધા કાંટાની વાડ કરતાં તીક્ષ્ણ છે; તારા ચોકીદારોનો અને તારી મુલાકાતનો દિવસ આવે છે; હવે તેમની મૂંઝવણ હશે.</w:t>
      </w:r>
    </w:p>
    <w:p/>
    <w:p>
      <w:r xmlns:w="http://schemas.openxmlformats.org/wordprocessingml/2006/main">
        <w:t xml:space="preserve">ભગવાનનો ન્યાયનો દિવસ ટૂંક સમયમાં આવી રહ્યો છે અને તેના લોકોમાં મૂંઝવણ અને નિરાશાનું કારણ બનશે.</w:t>
      </w:r>
    </w:p>
    <w:p/>
    <w:p>
      <w:r xmlns:w="http://schemas.openxmlformats.org/wordprocessingml/2006/main">
        <w:t xml:space="preserve">1. ભગવાનના આવતા ચુકાદાની આશાને સ્વીકારવી</w:t>
      </w:r>
    </w:p>
    <w:p/>
    <w:p>
      <w:r xmlns:w="http://schemas.openxmlformats.org/wordprocessingml/2006/main">
        <w:t xml:space="preserve">2. જ્યારે આપણે ઈશ્વરની મુલાકાતની રાહ જોઈ રહ્યા છીએ ત્યારે આપણે કોણ છીએ?</w:t>
      </w:r>
    </w:p>
    <w:p/>
    <w:p>
      <w:r xmlns:w="http://schemas.openxmlformats.org/wordprocessingml/2006/main">
        <w:t xml:space="preserve">1. રોમનો 5:5 - અને આશા શરમાતી નથી; કારણ કે પવિત્ર આત્મા જે આપણને આપવામાં આવે છે તે દ્વારા આપણા હૃદયમાં ભગવાનનો પ્રેમ વિદેશમાં ઉતારવામાં આવે છે.</w:t>
      </w:r>
    </w:p>
    <w:p/>
    <w:p>
      <w:r xmlns:w="http://schemas.openxmlformats.org/wordprocessingml/2006/main">
        <w:t xml:space="preserve">2. લ્યુક 21:25-28 - અને સૂર્ય, ચંદ્ર અને તારાઓમાં ચિહ્નો હશે; અને પૃથ્વી પર રાષ્ટ્રોની તકલીફ, મૂંઝવણ સાથે; સમુદ્ર અને મોજા ગર્જના કરે છે; પુરુષોના હૃદય ડરથી, અને પૃથ્વી પર આવી રહેલી વસ્તુઓની સંભાળ રાખવા માટે તેમને નિષ્ફળ કરે છે: કારણ કે સ્વર્ગની શક્તિઓ હચમચી જશે.</w:t>
      </w:r>
    </w:p>
    <w:p/>
    <w:p>
      <w:r xmlns:w="http://schemas.openxmlformats.org/wordprocessingml/2006/main">
        <w:t xml:space="preserve">મીકાહ 7:5 તમે કોઈ મિત્ર પર વિશ્વાસ ન કરો, કોઈ માર્ગદર્શક પર વિશ્વાસ ન કરો: જે તમારી છાતીમાં રહે છે તેનાથી તમારા મોંના દરવાજા રાખો.</w:t>
      </w:r>
    </w:p>
    <w:p/>
    <w:p>
      <w:r xmlns:w="http://schemas.openxmlformats.org/wordprocessingml/2006/main">
        <w:t xml:space="preserve">ભગવાનમાં વિશ્વાસ રાખો, માણસમાં નહીં.</w:t>
      </w:r>
    </w:p>
    <w:p/>
    <w:p>
      <w:r xmlns:w="http://schemas.openxmlformats.org/wordprocessingml/2006/main">
        <w:t xml:space="preserve">1: આપણો ભરોસો ઈશ્વરમાં હોવો જોઈએ, નહીં કે આપણી પોતાની શક્તિમાં કે બીજાની શક્તિમાં.</w:t>
      </w:r>
    </w:p>
    <w:p/>
    <w:p>
      <w:r xmlns:w="http://schemas.openxmlformats.org/wordprocessingml/2006/main">
        <w:t xml:space="preserve">2: આપણે કોના પર ભરોસો કરીએ છીએ તેની કાળજી રાખવી જોઈએ અને આપણી નજીકના લોકો સહિત કોઈપણ પર વધારે વિશ્વાસ ન રાખવો જોઈએ.</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26:3-4 - તમે તેને સંપૂર્ણ શાંતિમાં રાખશો, જેનું મન તમારા પર રહે છે: કારણ કે તે તમારામાં વિશ્વાસ રાખે છે. તમે સદા પ્રભુમાં ભરોસો રાખો: કેમ કે પ્રભુ યહોવામાં સદાકાળનું બળ છે.</w:t>
      </w:r>
    </w:p>
    <w:p/>
    <w:p>
      <w:r xmlns:w="http://schemas.openxmlformats.org/wordprocessingml/2006/main">
        <w:t xml:space="preserve">મીખાહ 7:6 કેમ કે દીકરો પિતાનું અપમાન કરે છે, દીકરી તેની માતાની વિરુદ્ધ, પુત્રવધૂ તેની સાસુની વિરુદ્ધ ઊભી થાય છે; માણસના દુશ્મનો તેના જ ઘરના માણસો છે.</w:t>
      </w:r>
    </w:p>
    <w:p/>
    <w:p>
      <w:r xmlns:w="http://schemas.openxmlformats.org/wordprocessingml/2006/main">
        <w:t xml:space="preserve">ભગવાન આપણા આંતરિક સંઘર્ષોથી વાકેફ છે અને અમને અમારા પરિવારોનું અપમાન કરવા સામે ચેતવણી આપે છે.</w:t>
      </w:r>
    </w:p>
    <w:p/>
    <w:p>
      <w:r xmlns:w="http://schemas.openxmlformats.org/wordprocessingml/2006/main">
        <w:t xml:space="preserve">1. સન્માનની શક્તિ: અમારા પરિવારોને અપમાનિત કરવા સામે ભગવાનની ચેતવણી</w:t>
      </w:r>
    </w:p>
    <w:p/>
    <w:p>
      <w:r xmlns:w="http://schemas.openxmlformats.org/wordprocessingml/2006/main">
        <w:t xml:space="preserve">2. આપણા ઘરોમાં શાંતિ અને એકતા શોધવી: પ્રભુની આજ્ઞાનું પાલન કરવું</w:t>
      </w:r>
    </w:p>
    <w:p/>
    <w:p>
      <w:r xmlns:w="http://schemas.openxmlformats.org/wordprocessingml/2006/main">
        <w:t xml:space="preserve">1. એફેસિઅન્સ 6:2-3 -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3:1-2 - મારા પુત્ર, મારા ઉપદેશને ભૂલશો નહીં, પરંતુ મારા આદેશોને તમારા હૃદયમાં રાખો, કારણ કે તે તમારા જીવનને ઘણા વર્ષો સુધી લંબાવશે અને તમને સમૃદ્ધિ લાવશે.</w:t>
      </w:r>
    </w:p>
    <w:p/>
    <w:p>
      <w:r xmlns:w="http://schemas.openxmlformats.org/wordprocessingml/2006/main">
        <w:t xml:space="preserve">મીખાહ 7:7 તેથી હું યહોવા તરફ જોઈશ; હું મારા તારણના ઈશ્વરની રાહ જોઈશ: મારા ઈશ્વર મને સાંભળશે.</w:t>
      </w:r>
    </w:p>
    <w:p/>
    <w:p>
      <w:r xmlns:w="http://schemas.openxmlformats.org/wordprocessingml/2006/main">
        <w:t xml:space="preserve">આ પેસેજ જેઓ તેમની તરફ જુએ છે તેમને મુક્તિ પ્રદાન કરવામાં ભગવાનની વફાદારી વિશે વાત કરે છે.</w:t>
      </w:r>
    </w:p>
    <w:p/>
    <w:p>
      <w:r xmlns:w="http://schemas.openxmlformats.org/wordprocessingml/2006/main">
        <w:t xml:space="preserve">1. "ભગવાન તમને સાંભળશે: ભગવાનની વફાદારી"</w:t>
      </w:r>
    </w:p>
    <w:p/>
    <w:p>
      <w:r xmlns:w="http://schemas.openxmlformats.org/wordprocessingml/2006/main">
        <w:t xml:space="preserve">2. "મુક્તિના ભગવાનની રાહ જોવી"</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ઇસાઇઆહ 30:18 - તેથી ભગવાન તમારા પર કૃપા થવાની રાહ જુએ છે, અને તેથી તે તમારા પર દયા કરવા માટે પોતાને ઊંચો કરે છે. કારણ કે યહોવા ન્યાયનો દેવ છે; જેઓ તેની રાહ જુએ છે તે બધા ધન્ય છે.</w:t>
      </w:r>
    </w:p>
    <w:p/>
    <w:p>
      <w:r xmlns:w="http://schemas.openxmlformats.org/wordprocessingml/2006/main">
        <w:t xml:space="preserve">મીખાહ 7:8 હે મારા શત્રુ, મારી વિરુદ્ધ આનંદ ન કરો; જ્યારે હું પડીશ, ત્યારે હું ઊભો થઈશ; જ્યારે હું અંધકારમાં બેસીશ, ત્યારે યહોવા મારા માટે પ્રકાશરૂપ બનશે.</w:t>
      </w:r>
    </w:p>
    <w:p/>
    <w:p>
      <w:r xmlns:w="http://schemas.openxmlformats.org/wordprocessingml/2006/main">
        <w:t xml:space="preserve">આ માર્ગ મુશ્કેલ સમયમાં ઈશ્વર જે આશા અને શક્તિ પ્રદાન કરે છે તેની વાત કરે છે.</w:t>
      </w:r>
    </w:p>
    <w:p/>
    <w:p>
      <w:r xmlns:w="http://schemas.openxmlformats.org/wordprocessingml/2006/main">
        <w:t xml:space="preserve">1: "ભગવાનમાં ભરોસો રાખો - તે અંધકારમય સમયમાં આપણો પ્રકાશ હશે"</w:t>
      </w:r>
    </w:p>
    <w:p/>
    <w:p>
      <w:r xmlns:w="http://schemas.openxmlformats.org/wordprocessingml/2006/main">
        <w:t xml:space="preserve">2: "પડકારભરી પરિસ્થિતિઓમાં ઈશ્વરની દિલાસો"</w:t>
      </w:r>
    </w:p>
    <w:p/>
    <w:p>
      <w:r xmlns:w="http://schemas.openxmlformats.org/wordprocessingml/2006/main">
        <w:t xml:space="preserve">1: યશાયાહ 9:2 - "જે લોકો અંધકારમાં ચાલતા હતા તેઓએ એક મહાન પ્રકાશ જોયો છે: જેઓ મૃત્યુના પડછાયાની ભૂમિમાં રહે છે, તેમના પર પ્રકાશ ચમક્યો છે."</w:t>
      </w:r>
    </w:p>
    <w:p/>
    <w:p>
      <w:r xmlns:w="http://schemas.openxmlformats.org/wordprocessingml/2006/main">
        <w:t xml:space="preserve">2: ગીતશાસ્ત્ર 23:4 - "હા, જો હું મૃત્યુની 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મીખાહ 7:9 હું યહોવાનો ક્રોધ સહન કરીશ, કારણ કે જ્યાં સુધી તે મારો પક્ષ ન લે અને મારા માટે ન્યાય ન કરે ત્યાં સુધી મેં તેની વિરુદ્ધ પાપ કર્યું છે: તે મને પ્રકાશમાં લાવશે, અને હું તેનું ન્યાયીપણું જોઈશ.</w:t>
      </w:r>
    </w:p>
    <w:p/>
    <w:p>
      <w:r xmlns:w="http://schemas.openxmlformats.org/wordprocessingml/2006/main">
        <w:t xml:space="preserve">ભગવાન તેમની વિરુદ્ધ પાપ કરનારાઓને માફ કરશે અને તેમના ન્યાયીપણાની સાક્ષી આપવા તેમને પ્રકાશમાં લાવશે.</w:t>
      </w:r>
    </w:p>
    <w:p/>
    <w:p>
      <w:r xmlns:w="http://schemas.openxmlformats.org/wordprocessingml/2006/main">
        <w:t xml:space="preserve">1. ભગવાનની ક્ષમા - જો આપણે તેમની તરફ વળ્યા તો તે કેવી રીતે આપણાં ઉલ્લંઘનોને માફ કરવા હંમેશા તૈયાર છે.</w:t>
      </w:r>
    </w:p>
    <w:p/>
    <w:p>
      <w:r xmlns:w="http://schemas.openxmlformats.org/wordprocessingml/2006/main">
        <w:t xml:space="preserve">2. ભગવાનનો ક્રોધ સહન કરવો - આપણા પાપોના પરિણામોને ઓળખીને પ્રભુ પાસેથી ક્ષમા માંગવી.</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રોમનો 5:8-9 - "પરંતુ ભગવાન આપણા પ્રત્યેના તેમના પ્રેમની પ્રશંસા કરે છે, કે જ્યારે આપણે હજી પાપી હતા, ત્યારે ખ્રિસ્ત આપણા માટે મૃત્યુ પામ્યા. તેથી વધુ, હવે તેના રક્ત દ્વારા ન્યાયી ઠર્યા છીએ, આપણે તેના દ્વારા ક્રોધથી બચીશું. તેને."</w:t>
      </w:r>
    </w:p>
    <w:p/>
    <w:p>
      <w:r xmlns:w="http://schemas.openxmlformats.org/wordprocessingml/2006/main">
        <w:t xml:space="preserve">મીખાહ 7:10 પછી જે મારી શત્રુ છે તે તે જોશે, અને જેણે મને કહ્યું હતું કે, 'તારો દેવ યહોવા ક્યાં છે તે તેને શરમથી ઢાંકશે? મારી આંખો તેને જોશે: હવે તે શેરીઓના કાદવની જેમ નીચે કચડી નાખવામાં આવશે.</w:t>
      </w:r>
    </w:p>
    <w:p/>
    <w:p>
      <w:r xmlns:w="http://schemas.openxmlformats.org/wordprocessingml/2006/main">
        <w:t xml:space="preserve">પ્રભુના શત્રુઓ પ્રભુની શક્તિ જોઈને શરમાશે, અને શેરીમાં કાદવની જેમ કચડી નાખવામાં આવશે.</w:t>
      </w:r>
    </w:p>
    <w:p/>
    <w:p>
      <w:r xmlns:w="http://schemas.openxmlformats.org/wordprocessingml/2006/main">
        <w:t xml:space="preserve">1. ભગવાનની શક્તિ અને મહિમા: કેવી રીતે ભગવાનના દુશ્મનોને શરમમાં મુકવામાં આવશે</w:t>
      </w:r>
    </w:p>
    <w:p/>
    <w:p>
      <w:r xmlns:w="http://schemas.openxmlformats.org/wordprocessingml/2006/main">
        <w:t xml:space="preserve">2. વિશ્વાસની તાકાત: ભગવાનને જાણવું એ હંમેશા નિયંત્રણમાં છે</w:t>
      </w:r>
    </w:p>
    <w:p/>
    <w:p>
      <w:r xmlns:w="http://schemas.openxmlformats.org/wordprocessingml/2006/main">
        <w:t xml:space="preserve">1. ગીતશાસ્ત્ર 68:1 - "ભગવાનને ઉભો થવા દો, તેના દુશ્મનોને વિખેરવા દો: જેઓ તેને ધિક્કારે છે તેઓ પણ તેની આગળ ભાગી જાય."</w:t>
      </w:r>
    </w:p>
    <w:p/>
    <w:p>
      <w:r xmlns:w="http://schemas.openxmlformats.org/wordprocessingml/2006/main">
        <w:t xml:space="preserve">2. યશાયાહ 66:14 - "અને જ્યારે તમે આ જોશો, ત્યારે તમારું હૃદય આનંદિત થશે, અને તમારા હાડકાં ઔષધિની જેમ ખીલશે: અને ભગવાનનો હાથ તેના સેવકો પ્રત્યે અને તેનો ક્રોધ તેના દુશ્મનો પ્રત્યે જાણીતો થશે."</w:t>
      </w:r>
    </w:p>
    <w:p/>
    <w:p>
      <w:r xmlns:w="http://schemas.openxmlformats.org/wordprocessingml/2006/main">
        <w:t xml:space="preserve">મીખાહ 7:11 જે દિવસે તારી દિવાલો બાંધવામાં આવશે, તે દિવસે હુકમ દૂર કરવામાં આવશે.</w:t>
      </w:r>
    </w:p>
    <w:p/>
    <w:p>
      <w:r xmlns:w="http://schemas.openxmlformats.org/wordprocessingml/2006/main">
        <w:t xml:space="preserve">જે દિવસે ભગવાનની દિવાલો બાંધવામાં આવે છે તે દિવસ એ છે કે તમામ હુકમો દૂર કરવામાં આવે છે.</w:t>
      </w:r>
    </w:p>
    <w:p/>
    <w:p>
      <w:r xmlns:w="http://schemas.openxmlformats.org/wordprocessingml/2006/main">
        <w:t xml:space="preserve">1. ભગવાનની કૃપા ઓવરફ્લો: ભગવાનની વિપુલતામાં જીવન જીવવું</w:t>
      </w:r>
    </w:p>
    <w:p/>
    <w:p>
      <w:r xmlns:w="http://schemas.openxmlformats.org/wordprocessingml/2006/main">
        <w:t xml:space="preserve">2. ભગવાનના વચનો પર આધાર રાખવો: પોતાને ભયમાંથી મુક્ત કરવું</w:t>
      </w:r>
    </w:p>
    <w:p/>
    <w:p>
      <w:r xmlns:w="http://schemas.openxmlformats.org/wordprocessingml/2006/main">
        <w:t xml:space="preserve">1. ગીતશાસ્ત્ર 118:22 - "બિલ્ડરોએ નકારી કાઢેલ પથ્થર પાયાનો પથ્થર બની ગયો છે."</w:t>
      </w:r>
    </w:p>
    <w:p/>
    <w:p>
      <w:r xmlns:w="http://schemas.openxmlformats.org/wordprocessingml/2006/main">
        <w:t xml:space="preserve">2. યશાયાહ 48:17-18 - "આ ભગવાન કહે છે-- તમારો ઉદ્ધારક, ઇઝરાયેલનો પવિત્ર: "હું તમારો ભગવાન ભગવાન છું, જે તમને શીખવે છે કે તમારા માટે શું શ્રેષ્ઠ છે, જે તમને માર્ગમાં દોરે છે. તમારે જવું જોઈએ. જો તમે મારી આજ્ઞાઓ પર ધ્યાન આપ્યું હોત, તો તમારી શાંતિ નદી જેવી, તમારી ન્યાયીતા સમુદ્રના મોજા જેવી હોત."</w:t>
      </w:r>
    </w:p>
    <w:p/>
    <w:p>
      <w:r xmlns:w="http://schemas.openxmlformats.org/wordprocessingml/2006/main">
        <w:t xml:space="preserve">મીખાહ 7:12 તે દિવસે તે આશ્શૂરથી, કિલ્લેબંધીવાળા નગરો, કિલ્લાઓથી નદી સુધી, સમુદ્રથી સમુદ્ર સુધી અને પર્વતથી પર્વત સુધી તમારી પાસે આવશે.</w:t>
      </w:r>
    </w:p>
    <w:p/>
    <w:p>
      <w:r xmlns:w="http://schemas.openxmlformats.org/wordprocessingml/2006/main">
        <w:t xml:space="preserve">પ્રભુના દિવસે, લોકો આશ્શૂરથી, કિલ્લેબંધીવાળા શહેરો, કિલ્લાઓ, નદીઓ, સમુદ્રો, પર્વતો વગેરેમાંથી ચારે બાજુથી તેમની પાસે આવશે.</w:t>
      </w:r>
    </w:p>
    <w:p/>
    <w:p>
      <w:r xmlns:w="http://schemas.openxmlformats.org/wordprocessingml/2006/main">
        <w:t xml:space="preserve">1. ભગવાનના રક્ષણનું વચન: ભગવાનમાં આશ્રય મેળવવો</w:t>
      </w:r>
    </w:p>
    <w:p/>
    <w:p>
      <w:r xmlns:w="http://schemas.openxmlformats.org/wordprocessingml/2006/main">
        <w:t xml:space="preserve">2. ભગવાનના પ્રેમની વૈશ્વિકતા: બધા લોકો સુધી પહોંચવું</w:t>
      </w:r>
    </w:p>
    <w:p/>
    <w:p>
      <w:r xmlns:w="http://schemas.openxmlformats.org/wordprocessingml/2006/main">
        <w:t xml:space="preserve">1. યશાયાહ 43:1-3 - "પરંતુ હવે પ્રભુ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થશો, તેઓ તમને ડૂબી જશે નહીં; જ્યારે તમે અગ્નિમાંથી પસાર થશો, ત્યારે તમે બળી શકશો નહીં, અને જ્યોત તમને ભસ્મ કરશે નહીં. કારણ કે હું છું પ્રભુ તમારા ઈશ્વર, ઇસ્રાએલના પવિત્ર, તમારા તારણહાર.</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મીખાહ 7:13 તેમ છતાં, તેમાં રહેનારાઓને લીધે, તેઓના કર્મોના ફળને લીધે દેશ ઉજ્જડ થશે.</w:t>
      </w:r>
    </w:p>
    <w:p/>
    <w:p>
      <w:r xmlns:w="http://schemas.openxmlformats.org/wordprocessingml/2006/main">
        <w:t xml:space="preserve">લોકોના કાર્યોથી જમીન ઉજ્જડ થઈ જશે.</w:t>
      </w:r>
    </w:p>
    <w:p/>
    <w:p>
      <w:r xmlns:w="http://schemas.openxmlformats.org/wordprocessingml/2006/main">
        <w:t xml:space="preserve">1: જેઓ દુષ્ટ કરે છે તેઓનો ઈશ્વર ન્યાય કરશે.</w:t>
      </w:r>
    </w:p>
    <w:p/>
    <w:p>
      <w:r xmlns:w="http://schemas.openxmlformats.org/wordprocessingml/2006/main">
        <w:t xml:space="preserve">2: આપણે સારા કાર્યો કરવા માટે પ્રયત્ન કરવો જોઈએ અને બીજાને નુકસાન પહોંચાડવાનું ટાળવું જોઈએ.</w:t>
      </w:r>
    </w:p>
    <w:p/>
    <w:p>
      <w:r xmlns:w="http://schemas.openxmlformats.org/wordprocessingml/2006/main">
        <w:t xml:space="preserve">1: રોમનો 2: 6-8 - ભગવાન દરેકને તેના કાર્યો અનુસાર બદલો આપશે.</w:t>
      </w:r>
    </w:p>
    <w:p/>
    <w:p>
      <w:r xmlns:w="http://schemas.openxmlformats.org/wordprocessingml/2006/main">
        <w:t xml:space="preserve">2: મેથ્યુ 7:12 - જેમ તમે અન્ય લોકો સાથે તમારી સાથે કરવા માંગો છો તેમ કરો.</w:t>
      </w:r>
    </w:p>
    <w:p/>
    <w:p>
      <w:r xmlns:w="http://schemas.openxmlformats.org/wordprocessingml/2006/main">
        <w:t xml:space="preserve">મીખાહ 7:14 તારી લાકડી વડે તારા લોકોને ખવડાવ, તારા વારસાના ટોળાં, જે કાર્મેલની મધ્યમાં લાકડામાં એકાંતમાં રહે છે; તેઓને જૂના જમાનાની જેમ બાશાન અને ગિલયાદમાં ચરવા દો.</w:t>
      </w:r>
    </w:p>
    <w:p/>
    <w:p>
      <w:r xmlns:w="http://schemas.openxmlformats.org/wordprocessingml/2006/main">
        <w:t xml:space="preserve">ભગવાન તેમના લોકોને તેમના વારસાના ટોળાની સંભાળ રાખવા માટે આદેશ આપે છે, તેમને બાશાન, ગિલિયડ અને કાર્મેલમાં તેઓ જૂના દિવસોની જેમ ખવડાવવા દે છે.</w:t>
      </w:r>
    </w:p>
    <w:p/>
    <w:p>
      <w:r xmlns:w="http://schemas.openxmlformats.org/wordprocessingml/2006/main">
        <w:t xml:space="preserve">1. "આપણા વારસાને પ્રેમ કરવો: ભગવાનના ટોળાની સંભાળ રાખવાની જવાબદારી"</w:t>
      </w:r>
    </w:p>
    <w:p/>
    <w:p>
      <w:r xmlns:w="http://schemas.openxmlformats.org/wordprocessingml/2006/main">
        <w:t xml:space="preserve">2. "ઘેટાને ખવડાવવાનો આશીર્વાદ: ભગવાનની ભેટોનું રક્ષણ કરવું."</w:t>
      </w:r>
    </w:p>
    <w:p/>
    <w:p>
      <w:r xmlns:w="http://schemas.openxmlformats.org/wordprocessingml/2006/main">
        <w:t xml:space="preserve">1. જ્હોન 10:11-15 "હું સારો ઘેટાંપાળક છું. સારો ભરવાડ ઘેટાં માટે પોતાનો જીવ આપે છે.</w:t>
      </w:r>
    </w:p>
    <w:p/>
    <w:p>
      <w:r xmlns:w="http://schemas.openxmlformats.org/wordprocessingml/2006/main">
        <w:t xml:space="preserve">12 જે ઘેટાંપાળક નથી અને ઘેટાંપાળક નથી, જે ઘેટાંનો માલિક નથી, તે વરુને આવતા જુએ છે અને ઘેટાંને છોડીને ભાગી જાય છે, અને વરુ તેઓને છીનવીને વિખેરી નાખે છે.</w:t>
      </w:r>
    </w:p>
    <w:p/>
    <w:p>
      <w:r xmlns:w="http://schemas.openxmlformats.org/wordprocessingml/2006/main">
        <w:t xml:space="preserve">13 તે નાસી જાય છે કારણ કે તે ભાડે રાખનાર હાથ છે અને ઘેટાંની તેને કંઈ પડી નથી.</w:t>
      </w:r>
    </w:p>
    <w:p/>
    <w:p>
      <w:r xmlns:w="http://schemas.openxmlformats.org/wordprocessingml/2006/main">
        <w:t xml:space="preserve">14 હું સારો ઘેટાંપાળક છું. હું મારી જાતને ઓળખું છું અને મારા પોતાના મને ઓળખે છે,</w:t>
      </w:r>
    </w:p>
    <w:p/>
    <w:p>
      <w:r xmlns:w="http://schemas.openxmlformats.org/wordprocessingml/2006/main">
        <w:t xml:space="preserve">15 જેમ પિતા મને ઓળખે છે અને હું પિતાને ઓળખું છું; અને હું ઘેટાં માટે મારો જીવ આપીશ."</w:t>
      </w:r>
    </w:p>
    <w:p/>
    <w:p>
      <w:r xmlns:w="http://schemas.openxmlformats.org/wordprocessingml/2006/main">
        <w:t xml:space="preserve">2. યશાયાહ 40:11 "તે ઘેટાંપાળકની જેમ તેના ટોળાંની સંભાળ રાખશે; તે ઘેટાંના બચ્ચાઓને તેના હાથમાં એકઠા કરશે; તે તેમને તેની છાતીમાં લઈ જશે, અને જેઓ સાથે છે તેઓને નરમાશથી દોરી જશે."</w:t>
      </w:r>
    </w:p>
    <w:p/>
    <w:p>
      <w:r xmlns:w="http://schemas.openxmlformats.org/wordprocessingml/2006/main">
        <w:t xml:space="preserve">મીખાહ 7:15 મિસર દેશમાંથી તારા બહાર આવવાના દિવસો પ્રમાણે હું તેને અદ્ભુત વસ્તુઓ બતાવીશ.</w:t>
      </w:r>
    </w:p>
    <w:p/>
    <w:p>
      <w:r xmlns:w="http://schemas.openxmlformats.org/wordprocessingml/2006/main">
        <w:t xml:space="preserve">ઇજિપ્તમાંથી તેઓની હિજરતના દિવસો પ્રમાણે ભગવાન તેમના લોકોને અદ્ભુત વસ્તુઓ બતાવશે.</w:t>
      </w:r>
    </w:p>
    <w:p/>
    <w:p>
      <w:r xmlns:w="http://schemas.openxmlformats.org/wordprocessingml/2006/main">
        <w:t xml:space="preserve">1. તેમના લોકો માટે ભગવાનની અદ્ભુત જોગવાઈ</w:t>
      </w:r>
    </w:p>
    <w:p/>
    <w:p>
      <w:r xmlns:w="http://schemas.openxmlformats.org/wordprocessingml/2006/main">
        <w:t xml:space="preserve">2. ભગવાનની વિશ્વાસુતાની શક્તિ</w:t>
      </w:r>
    </w:p>
    <w:p/>
    <w:p>
      <w:r xmlns:w="http://schemas.openxmlformats.org/wordprocessingml/2006/main">
        <w:t xml:space="preserve">1. નિર્ગમન 13:17-18 - જ્યારે ફારુને લોકોને જવા દીધા, ત્યારે ભગવાન તેમને પલિસ્તી દેશમાંથી માર્ગ પર લઈ ગયા નહીં, જો કે તે ટૂંકું હતું. કેમ કે ઈશ્વરે કહ્યું હતું કે, "જો તેઓને યુદ્ધનો સામનો કરવો પડે, તો તેઓ કદાચ પોતાનો વિચાર બદલીને ઇજિપ્તમાં પાછા ફરે."</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મીખાહ 7:16 રાષ્ટ્રો જોશે અને તેમની બધી શક્તિથી શરમાશે; તેઓ તેમના મોં પર હાથ મૂકશે, તેમના કાન બહેરા થઈ જશે.</w:t>
      </w:r>
    </w:p>
    <w:p/>
    <w:p>
      <w:r xmlns:w="http://schemas.openxmlformats.org/wordprocessingml/2006/main">
        <w:t xml:space="preserve">રાષ્ટ્રો તેમની પોતાની શક્તિ પર આઘાત પામશે અને ચૂપ થઈ જશે કારણ કે તેઓને તેમની પોતાની તુચ્છતાનો અહેસાસ થશે.</w:t>
      </w:r>
    </w:p>
    <w:p/>
    <w:p>
      <w:r xmlns:w="http://schemas.openxmlformats.org/wordprocessingml/2006/main">
        <w:t xml:space="preserve">1. નમ્રતા દ્વારા ગૌરવને દૂર કરવું</w:t>
      </w:r>
    </w:p>
    <w:p/>
    <w:p>
      <w:r xmlns:w="http://schemas.openxmlformats.org/wordprocessingml/2006/main">
        <w:t xml:space="preserve">2. મૌનની શક્તિ</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ગીતશાસ્ત્ર 46:10 - "શાંત રહો, અને જાણો કે હું ભગવાન છું."</w:t>
      </w:r>
    </w:p>
    <w:p/>
    <w:p>
      <w:r xmlns:w="http://schemas.openxmlformats.org/wordprocessingml/2006/main">
        <w:t xml:space="preserve">મીખાહ 7:17 તેઓ સાપની જેમ ધૂળ ચાટશે, તેઓ પૃથ્વીના કીડાની જેમ તેમના છિદ્રોમાંથી બહાર નીકળી જશે; તેઓ આપણા દેવ યહોવાથી ડરશે, અને તમારાથી ડરશે.</w:t>
      </w:r>
    </w:p>
    <w:p/>
    <w:p>
      <w:r xmlns:w="http://schemas.openxmlformats.org/wordprocessingml/2006/main">
        <w:t xml:space="preserve">લોકો પ્રભુની શક્તિથી નમ્ર બનશે અને તેમનો ડર રાખશે, તેમના પાપી માર્ગોથી દૂર રહેશે.</w:t>
      </w:r>
    </w:p>
    <w:p/>
    <w:p>
      <w:r xmlns:w="http://schemas.openxmlformats.org/wordprocessingml/2006/main">
        <w:t xml:space="preserve">1. ભગવાન આપણા ધાક અને આદરને પાત્ર છે</w:t>
      </w:r>
    </w:p>
    <w:p/>
    <w:p>
      <w:r xmlns:w="http://schemas.openxmlformats.org/wordprocessingml/2006/main">
        <w:t xml:space="preserve">2. ભગવાનની ઇચ્છાને અનુરૂપ ભયની શક્તિ</w:t>
      </w:r>
    </w:p>
    <w:p/>
    <w:p>
      <w:r xmlns:w="http://schemas.openxmlformats.org/wordprocessingml/2006/main">
        <w:t xml:space="preserve">1. ગીતશાસ્ત્ર 72:9 જેઓ અરણ્યમાં રહે છે તેઓ તેમની આગળ નમશે, અને તેમના દુશ્મનો ધૂળ ચાટશે.</w:t>
      </w:r>
    </w:p>
    <w:p/>
    <w:p>
      <w:r xmlns:w="http://schemas.openxmlformats.org/wordprocessingml/2006/main">
        <w:t xml:space="preserve">2. યશાયાહ 25:9 તે દિવસે કહેવામાં આવશે, જુઓ, આ આપણો ઈશ્વર છે જેની આપણે રાહ જોઈ છે કે તે આપણને બચાવે. આ તે યહોવા છે જેની અમે રાહ જોઈ છે; ચાલો આપણે તેના મુક્તિમાં આનંદ કરીએ અને આનંદ કરીએ.</w:t>
      </w:r>
    </w:p>
    <w:p/>
    <w:p>
      <w:r xmlns:w="http://schemas.openxmlformats.org/wordprocessingml/2006/main">
        <w:t xml:space="preserve">મીખાહ 7:18 તારા જેવો દેવ કોણ છે, જે અન્યાયને માફ કરે છે, અને તેના વારસામાંથી બચેલા લોકોના અપરાધોથી પસાર થાય છે? તે પોતાનો ક્રોધ હંમેશ માટે રાખતો નથી, કારણ કે તે દયામાં આનંદ કરે છે.</w:t>
      </w:r>
    </w:p>
    <w:p/>
    <w:p>
      <w:r xmlns:w="http://schemas.openxmlformats.org/wordprocessingml/2006/main">
        <w:t xml:space="preserve">ભગવાન અનન્ય છે, અપરાધને માફ કરે છે અને જેઓ તેમની સાથે રહે છે તેમના ઉલ્લંઘનોથી પસાર થાય છે. તે તેના ક્રોધને કાયમ માટે પકડી રાખતો નથી, કારણ કે તે દયા બતાવવામાં આનંદ લે છે.</w:t>
      </w:r>
    </w:p>
    <w:p/>
    <w:p>
      <w:r xmlns:w="http://schemas.openxmlformats.org/wordprocessingml/2006/main">
        <w:t xml:space="preserve">1. ભગવાનની દયાની વિશિષ્ટતા</w:t>
      </w:r>
    </w:p>
    <w:p/>
    <w:p>
      <w:r xmlns:w="http://schemas.openxmlformats.org/wordprocessingml/2006/main">
        <w:t xml:space="preserve">2. ભગવાનની અનંત ક્ષમા</w:t>
      </w:r>
    </w:p>
    <w:p/>
    <w:p>
      <w:r xmlns:w="http://schemas.openxmlformats.org/wordprocessingml/2006/main">
        <w:t xml:space="preserve">1. ગીતશાસ્ત્ર 103:11-14 - કારણ કે પૃથ્વી ઉપર આકાશ જેટલું ઊંચું છે, તેટલો જ તેમનો ડરનારાઓ પ્રત્યેનો અટલ પ્રેમ છે; જેટલો દૂર પૂર્વ પશ્ચિમથી છે, તેટલો દૂર તે આપણાથી આપણાં ઉલ્લંઘનો દૂર કરે છે. જેમ પિતા પોતાના બાળકો પ્રત્યે કરુણા બતાવે છે, તેમ પ્રભુ તેનો ડર રાખનારાઓ પ્રત્યે કરુણા બતાવે છે. કેમ કે તે આપણી ફ્રેમ જાણે છે; તેને યાદ છે કે આપણે ધૂળ છીએ.</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મીખાહ 7:19 તે ફરી વળશે, તે આપણા પર દયા કરશે; તે આપણા અન્યાયને વશ કરશે; અને તું તેમના બધા પાપોને સમુદ્રના ઊંડાણમાં ફેંકી દેશે.</w:t>
      </w:r>
    </w:p>
    <w:p/>
    <w:p>
      <w:r xmlns:w="http://schemas.openxmlformats.org/wordprocessingml/2006/main">
        <w:t xml:space="preserve">ભગવાન આપણને માફ કરશે અને આપણા બધા પાપોને દૂર કરશે.</w:t>
      </w:r>
    </w:p>
    <w:p/>
    <w:p>
      <w:r xmlns:w="http://schemas.openxmlformats.org/wordprocessingml/2006/main">
        <w:t xml:space="preserve">1: ભલે આપણે ગમે તેટલા ભટકી ગયા હોઈએ, ભગવાન હંમેશા ખુલ્લા હાથે આપણું સ્વાગત કરશે અને અમને માફ કરશે.</w:t>
      </w:r>
    </w:p>
    <w:p/>
    <w:p>
      <w:r xmlns:w="http://schemas.openxmlformats.org/wordprocessingml/2006/main">
        <w:t xml:space="preserve">2: આપણે આશા મેળવી શકીએ છીએ અને ઉત્તેજન મેળવી શકીએ છીએ કારણ કે ઈશ્વરની કૃપા અને દયાથી આપણાં પાપો ધોવાઈ જાય છે.</w:t>
      </w:r>
    </w:p>
    <w:p/>
    <w:p>
      <w:r xmlns:w="http://schemas.openxmlformats.org/wordprocessingml/2006/main">
        <w:t xml:space="preserve">1: લ્યુક 15:20-24 - ઉડાઉ પુત્રનું દૃષ્ટાંત</w:t>
      </w:r>
    </w:p>
    <w:p/>
    <w:p>
      <w:r xmlns:w="http://schemas.openxmlformats.org/wordprocessingml/2006/main">
        <w:t xml:space="preserve">2: યશાયાહ 1:18 - હવે આવો, અને ચાલો આપણે સાથે મળીને દલીલ કરીએ, ભગવાન કહે છે: ભલે તમારા પાપો લાલ રંગના હોય, તે બરફ જેવા સફેદ હશે.</w:t>
      </w:r>
    </w:p>
    <w:p/>
    <w:p>
      <w:r xmlns:w="http://schemas.openxmlformats.org/wordprocessingml/2006/main">
        <w:t xml:space="preserve">મીખાહ 7:20 તું યાકૂબને સત્ય અને અબ્રાહમ પ્રત્યેની દયા બતાવીશ, જે તેં જૂના સમયથી અમારા પિતૃઓ સમક્ષ સમ ખાધી છે.</w:t>
      </w:r>
    </w:p>
    <w:p/>
    <w:p>
      <w:r xmlns:w="http://schemas.openxmlformats.org/wordprocessingml/2006/main">
        <w:t xml:space="preserve">ઈશ્વરે પ્રાચીન સમયથી અબ્રાહમ અને જેકબને દયા અને સત્ય બતાવવાનું વચન આપ્યું છે.</w:t>
      </w:r>
    </w:p>
    <w:p/>
    <w:p>
      <w:r xmlns:w="http://schemas.openxmlformats.org/wordprocessingml/2006/main">
        <w:t xml:space="preserve">1. ભગવાનની વફાદારી: ભગવાનના શાશ્વત વચનો</w:t>
      </w:r>
    </w:p>
    <w:p/>
    <w:p>
      <w:r xmlns:w="http://schemas.openxmlformats.org/wordprocessingml/2006/main">
        <w:t xml:space="preserve">2. ભગવાનની દયા: તેમના પ્રેમ અને કરુણાનો અનુભવ કરવો</w:t>
      </w:r>
    </w:p>
    <w:p/>
    <w:p>
      <w:r xmlns:w="http://schemas.openxmlformats.org/wordprocessingml/2006/main">
        <w:t xml:space="preserve">1. પુનર્નિયમ 7:9 - તેથી જાણો કે ભગવાન તમારા ભગવાન, તે ભગવાન, વિશ્વાસુ ભગવાન છે, જે તેમને પ્રેમ કરનારાઓ સાથે કરાર અને દયા રાખે છે અને હજાર પેઢીઓ સુધી તેમની આજ્ઞાઓનું પાલન કરે છે.</w:t>
      </w:r>
    </w:p>
    <w:p/>
    <w:p>
      <w:r xmlns:w="http://schemas.openxmlformats.org/wordprocessingml/2006/main">
        <w:t xml:space="preserve">2. યશાયાહ 55:3 - તમારા કાનને વળાંક આપો, અને મારી પાસે આવો: સાંભળો, અને તમારો આત્મા જીવશે; અને હું તમારી સાથે સદાકાળનો કરાર કરીશ, ડેવિડની ચોક્કસ દયા પણ.</w:t>
      </w:r>
    </w:p>
    <w:p/>
    <w:p>
      <w:r xmlns:w="http://schemas.openxmlformats.org/wordprocessingml/2006/main">
        <w:t xml:space="preserve">નહુમ પ્રકરણ 1 એ આશ્શૂરની રાજધાની નિનેવેહ શહેર સામે ભગવાનના ચુકાદાની ઘોષણા છે. આ પ્રકરણ ઈશ્વરની શક્તિ, ન્યાય અને તેમના લોકો પર જુલમ કરનારાઓ સામેના ક્રોધ પર ભાર મૂકે છે.</w:t>
      </w:r>
    </w:p>
    <w:p/>
    <w:p>
      <w:r xmlns:w="http://schemas.openxmlformats.org/wordprocessingml/2006/main">
        <w:t xml:space="preserve">પહેલો ફકરો: અધ્યાયની શરૂઆત ઈશ્વરના પાત્રની ઈર્ષ્યા અને બદલો લેનાર ઈશ્વર તરીકેની ઘોષણા સાથે થાય છે. તે તેમની ધીરજને દર્શાવે છે, પણ દુષ્ટો પ્રત્યેના તેમના ન્યાયી ક્રોધને પણ દર્શાવે છે. ભગવાનને વાવંટોળ અને તોફાન તરીકે દર્શાવવામાં આવ્યા છે, જેમાં સર્જન પર શક્તિ છે (નાહુમ 1:1-6).</w:t>
      </w:r>
    </w:p>
    <w:p/>
    <w:p>
      <w:r xmlns:w="http://schemas.openxmlformats.org/wordprocessingml/2006/main">
        <w:t xml:space="preserve">2જી ફકરો: પ્રકરણ નિનવેહ અને આશ્શૂર પર ભગવાનના ચુકાદાનું વર્ણન કરે છે. શહેરનો નાશ થશે, અને તેના રહેવાસીઓને સંપૂર્ણ વિનાશનો સામનો કરવો પડશે. ભગવાન તેમની દુષ્ટતાનો અંત લાવશે અને તેમના જુલમી શાસનનો કાયમી અંત લાવશે (નાહુમ 1:7-15).</w:t>
      </w:r>
    </w:p>
    <w:p/>
    <w:p>
      <w:r xmlns:w="http://schemas.openxmlformats.org/wordprocessingml/2006/main">
        <w:t xml:space="preserve">સારમાં,</w:t>
      </w:r>
    </w:p>
    <w:p>
      <w:r xmlns:w="http://schemas.openxmlformats.org/wordprocessingml/2006/main">
        <w:t xml:space="preserve">નહુમ પ્રકરણ 1 નિનેવેહ શહેર સામે ભગવાનના ચુકાદાની ઘોષણા કરે છે અને તેમના લોકો પર જુલમ કરનારાઓ સામે તેમની શક્તિ, ન્યાય અને ક્રોધ પર ભાર મૂકે છે.</w:t>
      </w:r>
    </w:p>
    <w:p/>
    <w:p>
      <w:r xmlns:w="http://schemas.openxmlformats.org/wordprocessingml/2006/main">
        <w:t xml:space="preserve">ઇર્ષ્યા અને બદલો લેનાર ભગવાન તરીકે ભગવાનના પાત્રની ઘોષણા, સર્જન પર સત્તા સાથે.</w:t>
      </w:r>
    </w:p>
    <w:p>
      <w:r xmlns:w="http://schemas.openxmlformats.org/wordprocessingml/2006/main">
        <w:t xml:space="preserve">નિનેવેહ અને આશ્શૂર પર ઈશ્વરના ચુકાદાનું વર્ણન, જેના પરિણામે તેમના વિનાશ અને તેમના દમનકારી શાસનનો અંત આવ્યો.</w:t>
      </w:r>
    </w:p>
    <w:p/>
    <w:p>
      <w:r xmlns:w="http://schemas.openxmlformats.org/wordprocessingml/2006/main">
        <w:t xml:space="preserve">નહુમનો આ પ્રકરણ આશ્શૂરની રાજધાની નિનેવેહ શહેર સામે ઈશ્વરના ચુકાદાની ઘોષણા કરે છે. તે તેમના લોકો પર જુલમ કરનારાઓ સામે ભગવાનની શક્તિ, ન્યાય અને ક્રોધ પર ભાર મૂકે છે. અધ્યાયની શરૂઆત ઈશ્વરના પાત્રની ઈર્ષ્યા અને બદલો લેનાર ઈશ્વર તરીકેની ઘોષણા સાથે થાય છે. તે તેમની ધીરજને દર્શાવે છે, પણ દુષ્ટો પ્રત્યેના તેમના ન્યાયી ક્રોધને પણ દર્શાવે છે. ભગવાનને વાવંટોળ અને તોફાન તરીકે દર્શાવવામાં આવ્યા છે, જે સર્જન પર તેમની શક્તિ અને સત્તાનું પ્રતીક છે. પછી પ્રકરણ નિનવેહ અને આશ્શૂર પર ભગવાનના તોળાઈ રહેલા ચુકાદાનું વર્ણન કરવા માટે આગળ વધે છે. શહેરનો નાશ થશે, અને તેના રહેવાસીઓને સંપૂર્ણ વિનાશનો સામનો કરવો પડશે. પ્રભુ તેઓની દુષ્ટતાનો અંત લાવશે અને તેઓના જુલમી શાસનનો કાયમ માટે અંત લાવશે. આ પ્રકરણ ઈશ્વરના સાર્વભૌમત્વ અને ન્યાય પ્રત્યેની તેમની પ્રતિબદ્ધતાના રીમાઇન્ડર તરીકે સેવા આપે છે, તેમના લોકોને ખાતરી આપે છે કે તેઓ આખરે તેમના જુલમીઓ સામે ચુકાદો લાવશે.</w:t>
      </w:r>
    </w:p>
    <w:p/>
    <w:p>
      <w:r xmlns:w="http://schemas.openxmlformats.org/wordprocessingml/2006/main">
        <w:t xml:space="preserve">નહુમ 1:1 નિનવેહનો બોજ. એલ્કોશાઈટ નાહુમના દર્શનનું પુસ્તક.</w:t>
      </w:r>
    </w:p>
    <w:p/>
    <w:p>
      <w:r xmlns:w="http://schemas.openxmlformats.org/wordprocessingml/2006/main">
        <w:t xml:space="preserve">નહુમનું પુસ્તક નિનવેહ શહેર સામે ચુકાદાની ભવિષ્યવાણી છે.</w:t>
      </w:r>
    </w:p>
    <w:p/>
    <w:p>
      <w:r xmlns:w="http://schemas.openxmlformats.org/wordprocessingml/2006/main">
        <w:t xml:space="preserve">1. નિનેવેહનો ચુકાદો: આપણા બધા માટે ચેતવણી</w:t>
      </w:r>
    </w:p>
    <w:p/>
    <w:p>
      <w:r xmlns:w="http://schemas.openxmlformats.org/wordprocessingml/2006/main">
        <w:t xml:space="preserve">2. ઈશ્વરની શક્તિ: પ્રતિશોધની નહુમની દ્રષ્ટિ</w:t>
      </w:r>
    </w:p>
    <w:p/>
    <w:p>
      <w:r xmlns:w="http://schemas.openxmlformats.org/wordprocessingml/2006/main">
        <w:t xml:space="preserve">1. નહુમ 1:1-7</w:t>
      </w:r>
    </w:p>
    <w:p/>
    <w:p>
      <w:r xmlns:w="http://schemas.openxmlformats.org/wordprocessingml/2006/main">
        <w:t xml:space="preserve">2. યર્મિયા 50:23-24</w:t>
      </w:r>
    </w:p>
    <w:p/>
    <w:p>
      <w:r xmlns:w="http://schemas.openxmlformats.org/wordprocessingml/2006/main">
        <w:t xml:space="preserve">નહુમ 1:2 ઈશ્વર ઈર્ષ્યા કરે છે, અને યહોવા બદલો લે છે; યહોવા વેર લે છે, અને ગુસ્સે છે; યહોવા તેના વિરોધીઓ પર વેર લેશે, અને તેણે પોતાના શત્રુઓ માટે ક્રોધ રાખ્યો છે.</w:t>
      </w:r>
    </w:p>
    <w:p/>
    <w:p>
      <w:r xmlns:w="http://schemas.openxmlformats.org/wordprocessingml/2006/main">
        <w:t xml:space="preserve">ઈશ્વર ઈર્ષાળુ અને વેર વાળનાર ઈશ્વર છે જે પોતાના દુશ્મનોના ખોટા કાર્યો તરફ આંખ આડા કાન કરશે નહિ.</w:t>
      </w:r>
    </w:p>
    <w:p/>
    <w:p>
      <w:r xmlns:w="http://schemas.openxmlformats.org/wordprocessingml/2006/main">
        <w:t xml:space="preserve">1. ભગવાનનો ક્રોધ: નહુમ 1:2 ની પરીક્ષા</w:t>
      </w:r>
    </w:p>
    <w:p/>
    <w:p>
      <w:r xmlns:w="http://schemas.openxmlformats.org/wordprocessingml/2006/main">
        <w:t xml:space="preserve">2. ઈશ્વરનો ઈર્ષાળુ સ્વભાવ: નહુમ 1:2નું પ્રતિબિંબ</w:t>
      </w:r>
    </w:p>
    <w:p/>
    <w:p>
      <w:r xmlns:w="http://schemas.openxmlformats.org/wordprocessingml/2006/main">
        <w:t xml:space="preserve">1. યશાયાહ 59:18 - "તેમના કાર્યો અનુસાર, તેથી તે બદલો આપશે, તેના વિરોધીઓ પર ક્રોધ કરશે, તેના દુશ્મનોને બદલો આપશે."</w:t>
      </w:r>
    </w:p>
    <w:p/>
    <w:p>
      <w:r xmlns:w="http://schemas.openxmlformats.org/wordprocessingml/2006/main">
        <w:t xml:space="preserve">2. રોમનો 12:19 -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નહુમ 1:3 યહોવા ક્રોધ કરવામાં ધીમા અને પરાક્રમમાં મહાન છે, અને તે દુષ્ટોને જરાય નિર્દોષ છોડતો નથી; વાવાઝોડામાં અને વાવાઝોડામાં યહોવાનો માર્ગ છે, અને વાદળો તેમના પગની ધૂળ છે.</w:t>
      </w:r>
    </w:p>
    <w:p/>
    <w:p>
      <w:r xmlns:w="http://schemas.openxmlformats.org/wordprocessingml/2006/main">
        <w:t xml:space="preserve">યહોવા ધીરજવાન અને સર્વશક્તિમાન છે, અને તે દુષ્ટોને માફ કરશે નહિ. તે સર્વશક્તિમાન અને સર્વવ્યાપી છે.</w:t>
      </w:r>
    </w:p>
    <w:p/>
    <w:p>
      <w:r xmlns:w="http://schemas.openxmlformats.org/wordprocessingml/2006/main">
        <w:t xml:space="preserve">1. ભગવાનનો ન્યાય અને દયા - ભગવાનની ધીરજને તેની ન્યાયીપણા સાથે કેવી રીતે સમાધાન કરવું</w:t>
      </w:r>
    </w:p>
    <w:p/>
    <w:p>
      <w:r xmlns:w="http://schemas.openxmlformats.org/wordprocessingml/2006/main">
        <w:t xml:space="preserve">2. ભગવાનની શક્તિ - આપણા નિર્માતાની સર્વશક્તિને સમજવી</w:t>
      </w:r>
    </w:p>
    <w:p/>
    <w:p>
      <w:r xmlns:w="http://schemas.openxmlformats.org/wordprocessingml/2006/main">
        <w:t xml:space="preserve">1. ગીતશાસ્ત્ર 103:8 - "ભગવાન દયાળુ અને દયાળુ છે, ક્રોધ કરવામાં ધીમા અને અટલ પ્રેમમાં ભરપૂર છે."</w:t>
      </w:r>
    </w:p>
    <w:p/>
    <w:p>
      <w:r xmlns:w="http://schemas.openxmlformats.org/wordprocessingml/2006/main">
        <w:t xml:space="preserve">2. જોબ 37:5-6 - "ઈશ્વરનો અવાજ અદ્ભુત રીતે ગર્જે છે; તે આપણી સમજની બહાર મહાન કાર્યો કરે છે. તે બરફને કહે છે, 'પૃથ્વી પર પડો,' અને વરસાદના વરસાદને, 'પ્રબળ વરસાદ થાઓ. '"</w:t>
      </w:r>
    </w:p>
    <w:p/>
    <w:p>
      <w:r xmlns:w="http://schemas.openxmlformats.org/wordprocessingml/2006/main">
        <w:t xml:space="preserve">નહુમ 1:4 તેણે સમુદ્રને ઠપકો આપ્યો, તેને સૂકવી નાખ્યો, અને બધી નદીઓ સુકાઈ ગઈ: બાશાન, કાર્મેલ અને લબાનોનના ફૂલ સુકાઈ ગયા.</w:t>
      </w:r>
    </w:p>
    <w:p/>
    <w:p>
      <w:r xmlns:w="http://schemas.openxmlformats.org/wordprocessingml/2006/main">
        <w:t xml:space="preserve">ભગવાન પ્રકૃતિના તત્વોને નિયંત્રિત કરીને તેમની શક્તિ દર્શાવે છે.</w:t>
      </w:r>
    </w:p>
    <w:p/>
    <w:p>
      <w:r xmlns:w="http://schemas.openxmlformats.org/wordprocessingml/2006/main">
        <w:t xml:space="preserve">1: ભગવાન પાસે અશક્યને શક્ય બનાવવાની શક્તિ છે.</w:t>
      </w:r>
    </w:p>
    <w:p/>
    <w:p>
      <w:r xmlns:w="http://schemas.openxmlformats.org/wordprocessingml/2006/main">
        <w:t xml:space="preserve">2: ભગવાન આપણા જીવનમાં ચમત્કાર કરવાની શક્તિ ધરાવે છે.</w:t>
      </w:r>
    </w:p>
    <w:p/>
    <w:p>
      <w:r xmlns:w="http://schemas.openxmlformats.org/wordprocessingml/2006/main">
        <w:t xml:space="preserve">1: યશાયાહ 43:16-17 - આ રીતે ભગવાન કહે છે, જે સમુદ્રમાં માર્ગ બનાવે છે, શક્તિશાળી પાણીમાં માર્ગ બનાવે છે, જે રથ અને ઘોડો, સૈન્ય અને યોદ્ધા લાવે છે; તેઓ સૂઈ જાય છે, તેઓ ઉભા થઈ શકતા નથી, તેઓ બુઝાઈ જાય છે, વાટની જેમ બુઝાઈ જાય છે.</w:t>
      </w:r>
    </w:p>
    <w:p/>
    <w:p>
      <w:r xmlns:w="http://schemas.openxmlformats.org/wordprocessingml/2006/main">
        <w:t xml:space="preserve">2: ગીતશાસ્ત્ર 65:7 - તમે હજી પણ સમુદ્રની ગર્જના, તેમના મોજાઓની ગર્જના, લોકોનો કોલાહલ છો.</w:t>
      </w:r>
    </w:p>
    <w:p/>
    <w:p>
      <w:r xmlns:w="http://schemas.openxmlformats.org/wordprocessingml/2006/main">
        <w:t xml:space="preserve">નહુમ 1:5 તેના પર પર્વતો કંપાય છે, અને ટેકરીઓ પીગળી જાય છે, અને તેની હાજરીથી પૃથ્વી બળી જાય છે, હા, જગત અને તેમાં રહેનારા બધા.</w:t>
      </w:r>
    </w:p>
    <w:p/>
    <w:p>
      <w:r xmlns:w="http://schemas.openxmlformats.org/wordprocessingml/2006/main">
        <w:t xml:space="preserve">ભગવાનની હાજરીથી પર્વતો કંપાય છે અને ટેકરીઓ પીગળી જાય છે, અને પૃથ્વી સળગી જાય છે.</w:t>
      </w:r>
    </w:p>
    <w:p/>
    <w:p>
      <w:r xmlns:w="http://schemas.openxmlformats.org/wordprocessingml/2006/main">
        <w:t xml:space="preserve">1. ભગવાનની અદમ્ય શક્તિ</w:t>
      </w:r>
    </w:p>
    <w:p/>
    <w:p>
      <w:r xmlns:w="http://schemas.openxmlformats.org/wordprocessingml/2006/main">
        <w:t xml:space="preserve">2. સર્જન અને વિનાશનો ભગવાન</w:t>
      </w:r>
    </w:p>
    <w:p/>
    <w:p>
      <w:r xmlns:w="http://schemas.openxmlformats.org/wordprocessingml/2006/main">
        <w:t xml:space="preserve">1. ગીતશાસ્ત્ર 97:5 - કારણ કે ભગવાન એક મહાન ભગવાન છે, અને બધા દેવતાઓ ઉપર એક મહાન રાજા છે.</w:t>
      </w:r>
    </w:p>
    <w:p/>
    <w:p>
      <w:r xmlns:w="http://schemas.openxmlformats.org/wordprocessingml/2006/main">
        <w:t xml:space="preserve">2. ઇસાઇઆહ 66:15 - કારણ કે, જુઓ, ભગવાન અગ્નિ સાથે આવશે, અને વાવંટોળની જેમ તેના રથો સાથે, તેના ક્રોધને પ્રકોપથી, અને તેનો ઠપકો અગ્નિની જ્વાળાઓ સાથે આપશે.</w:t>
      </w:r>
    </w:p>
    <w:p/>
    <w:p>
      <w:r xmlns:w="http://schemas.openxmlformats.org/wordprocessingml/2006/main">
        <w:t xml:space="preserve">નહુમ 1:6 તેના ક્રોધ સામે કોણ ટકી શકે? અને તેના ક્રોધની ઉગ્રતામાં કોણ ટકી શકે? તેનો ક્રોધ અગ્નિની જેમ રેડવામાં આવે છે, અને તેના દ્વારા ખડકો નીચે ફેંકવામાં આવે છે.</w:t>
      </w:r>
    </w:p>
    <w:p/>
    <w:p>
      <w:r xmlns:w="http://schemas.openxmlformats.org/wordprocessingml/2006/main">
        <w:t xml:space="preserve">ઈશ્વરનો ક્રોધ ઉગ્ર છે, અને તેમનો ક્રોધ અગ્નિ જેવો છે, જેના કારણે ખડકો નીચે ફેંકાઈ જાય છે.</w:t>
      </w:r>
    </w:p>
    <w:p/>
    <w:p>
      <w:r xmlns:w="http://schemas.openxmlformats.org/wordprocessingml/2006/main">
        <w:t xml:space="preserve">1. ભગવાનનો ડર: તેના ક્રોધની શક્તિનો આદર કરવો</w:t>
      </w:r>
    </w:p>
    <w:p/>
    <w:p>
      <w:r xmlns:w="http://schemas.openxmlformats.org/wordprocessingml/2006/main">
        <w:t xml:space="preserve">2. ભગવાનની સાર્વભૌમત્વ: તેના સંપૂર્ણ ચુકાદામાં આનંદ કરવો</w:t>
      </w:r>
    </w:p>
    <w:p/>
    <w:p>
      <w:r xmlns:w="http://schemas.openxmlformats.org/wordprocessingml/2006/main">
        <w:t xml:space="preserve">1. ગીતશાસ્ત્ર 103:8-10 - ભગવાન દયાળુ અને દયાળુ છે, ક્રોધ કરવામાં ધીમા છે,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w:t>
      </w:r>
    </w:p>
    <w:p/>
    <w:p>
      <w:r xmlns:w="http://schemas.openxmlformats.org/wordprocessingml/2006/main">
        <w:t xml:space="preserve">2. ઇસાઇઆહ 30:30 - અને ભગવાન તેના ભવ્ય અવાજને સંભળાવશે અને તેના હાથનો ઉતરતો ફટકો, ઉગ્ર ક્રોધ અને ભસ્મીભૂત અગ્નિની જ્વાળામાં, વાદળ વિસ્ફોટ અને તોફાન અને કરા સાથે દેખાશે.</w:t>
      </w:r>
    </w:p>
    <w:p/>
    <w:p>
      <w:r xmlns:w="http://schemas.openxmlformats.org/wordprocessingml/2006/main">
        <w:t xml:space="preserve">નહુમ 1:7 યહોવા સારા છે, મુશ્કેલીના દિવસે મજબૂત પકડ છે; અને જેઓ તેમનામાં વિશ્વાસ રાખે છે તેઓને તે જાણે છે.</w:t>
      </w:r>
    </w:p>
    <w:p/>
    <w:p>
      <w:r xmlns:w="http://schemas.openxmlformats.org/wordprocessingml/2006/main">
        <w:t xml:space="preserve">ભગવાન તેમનામાં વિશ્વાસ રાખનારાઓ માટે આશ્રય અને રક્ષક છે.</w:t>
      </w:r>
    </w:p>
    <w:p/>
    <w:p>
      <w:r xmlns:w="http://schemas.openxmlformats.org/wordprocessingml/2006/main">
        <w:t xml:space="preserve">1. મુશ્કેલીના સમયમાં ભગવાનનું રક્ષણ</w:t>
      </w:r>
    </w:p>
    <w:p/>
    <w:p>
      <w:r xmlns:w="http://schemas.openxmlformats.org/wordprocessingml/2006/main">
        <w:t xml:space="preserve">2. ભગવાનમાં વિશ્વાસ દ્વારા શક્તિ શોધવી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18:2 - "યહોવા મારો ખડક છે, મારો કિલ્લો છે અને મારો બચાવકર્તા છે; મારો ભગવાન મારો ખડક છે, જેમાં હું આશ્રય લઉં છું, મારી ઢાલ અને મારા ઉદ્ધારનું શિંગડું, મારો ગઢ છે."</w:t>
      </w:r>
    </w:p>
    <w:p/>
    <w:p>
      <w:r xmlns:w="http://schemas.openxmlformats.org/wordprocessingml/2006/main">
        <w:t xml:space="preserve">નહુમ 1:8 પણ પૂરથી તે તેના સ્થાનનો સંપૂર્ણ અંત કરશે, અને અંધકાર તેના શત્રુઓનો પીછો કરશે.</w:t>
      </w:r>
    </w:p>
    <w:p/>
    <w:p>
      <w:r xmlns:w="http://schemas.openxmlformats.org/wordprocessingml/2006/main">
        <w:t xml:space="preserve">ભગવાન તેનો વિરોધ કરનારાઓનો સંપૂર્ણ અંત લાવશે અને અંધકાર તેમને અનુસરશે.</w:t>
      </w:r>
    </w:p>
    <w:p/>
    <w:p>
      <w:r xmlns:w="http://schemas.openxmlformats.org/wordprocessingml/2006/main">
        <w:t xml:space="preserve">1. પાપના અંધકારને દૂર કરવું</w:t>
      </w:r>
    </w:p>
    <w:p/>
    <w:p>
      <w:r xmlns:w="http://schemas.openxmlformats.org/wordprocessingml/2006/main">
        <w:t xml:space="preserve">2. ભગવાનની ઇચ્છાનો પ્રતિકાર કરવાના પરિણામો</w:t>
      </w:r>
    </w:p>
    <w:p/>
    <w:p>
      <w:r xmlns:w="http://schemas.openxmlformats.org/wordprocessingml/2006/main">
        <w:t xml:space="preserve">1. યશાયાહ 60:2 - જોયેલું, અંધકાર પૃથ્વીને આવરી લેશે, અને ગાઢ અંધકાર લોકોને; પરંતુ પ્રભુ તમારા પર ઊભો થશે, અને તેમનો મહિમા તમારા પર દેખાશે.</w:t>
      </w:r>
    </w:p>
    <w:p/>
    <w:p>
      <w:r xmlns:w="http://schemas.openxmlformats.org/wordprocessingml/2006/main">
        <w:t xml:space="preserve">2. પ્રકટીકરણ 6:12-17 - જ્યારે તેણે છઠ્ઠી સીલ ખોલી, ત્યારે મેં જોયું, અને જુઓ, એક મોટો ધરતીકંપ થયો, અને સૂર્ય ટાટ જેવો કાળો થઈ ગયો, પૂર્ણ ચંદ્ર લોહી જેવો થઈ ગયો, અને આકાશના તારાઓ પડી ગયા. જ્યારે અંજીરનું ઝાડ તેના શિયાળાના ફળને જ્યારે વાવાઝોડાથી હચમચાવે છે ત્યારે પૃથ્વી પર. પછી સ્ક્રોલની જેમ આકાશ અદૃશ્ય થઈ ગયું, અને દરેક પર્વત અને ટાપુ તેની જગ્યાએથી દૂર કરવામાં આવ્યા.</w:t>
      </w:r>
    </w:p>
    <w:p/>
    <w:p>
      <w:r xmlns:w="http://schemas.openxmlformats.org/wordprocessingml/2006/main">
        <w:t xml:space="preserve">નહુમ 1:9 તમે યહોવાની વિરુદ્ધ શું ધારો છો? તે સંપૂર્ણ અંત કરશે: દુ: ખ બીજી વાર ઊભી થશે નહીં.</w:t>
      </w:r>
    </w:p>
    <w:p/>
    <w:p>
      <w:r xmlns:w="http://schemas.openxmlformats.org/wordprocessingml/2006/main">
        <w:t xml:space="preserve">ઈશ્વર સર્વ દુઃખ અને દુઃખોનો અંત લાવશે.</w:t>
      </w:r>
    </w:p>
    <w:p/>
    <w:p>
      <w:r xmlns:w="http://schemas.openxmlformats.org/wordprocessingml/2006/main">
        <w:t xml:space="preserve">1: ઈશ્વર આપણા જીવન પર નિયંત્રણ રાખે છે અને દરેક દુઃખનો અંત લાવે છે.</w:t>
      </w:r>
    </w:p>
    <w:p/>
    <w:p>
      <w:r xmlns:w="http://schemas.openxmlformats.org/wordprocessingml/2006/main">
        <w:t xml:space="preserve">2: આપણે ભરોસો રાખી શકીએ કે પરમેશ્વર આપણને બધી જ તકલીફોમાંથી મુક્તિ અપાવશે.</w:t>
      </w:r>
    </w:p>
    <w:p/>
    <w:p>
      <w:r xmlns:w="http://schemas.openxmlformats.org/wordprocessingml/2006/main">
        <w:t xml:space="preserve">1:રોમન્સ 8:28 "અને આપણે જાણીએ છીએ કે જેઓ ભગવાનને પ્રેમ કરે છે તેમના માટે બધું જ સારા માટે કામ કરે છે, જેઓ તેમના હેતુ પ્રમાણે બોલાવવામાં આવે છે તેમના માટે."</w:t>
      </w:r>
    </w:p>
    <w:p/>
    <w:p>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નાહુમ 1:10 કેમ કે જ્યારે તેઓ કાંટાની જેમ ભેગાં કરવામાં આવશે, અને જ્યારે તેઓ શરાબીની જેમ નશામાં હશે, ત્યારે તેઓ સંપૂર્ણપણે સૂકા બરડાની જેમ ખાઈ જશે.</w:t>
      </w:r>
    </w:p>
    <w:p/>
    <w:p>
      <w:r xmlns:w="http://schemas.openxmlformats.org/wordprocessingml/2006/main">
        <w:t xml:space="preserve">ભગવાનનો ક્રોધ દુષ્ટોને ખાઈ જશે કારણ કે તેઓ તેમની સામે લાચાર છે.</w:t>
      </w:r>
    </w:p>
    <w:p/>
    <w:p>
      <w:r xmlns:w="http://schemas.openxmlformats.org/wordprocessingml/2006/main">
        <w:t xml:space="preserve">1. ભગવાનનો ક્રોધ: અધર્મનો અનિવાર્ય અંત</w:t>
      </w:r>
    </w:p>
    <w:p/>
    <w:p>
      <w:r xmlns:w="http://schemas.openxmlformats.org/wordprocessingml/2006/main">
        <w:t xml:space="preserve">2. ભગવાનની શક્તિ: શા માટે આપણે તેનામાં વિશ્વાસ રાખવો જોઈએ</w:t>
      </w:r>
    </w:p>
    <w:p/>
    <w:p>
      <w:r xmlns:w="http://schemas.openxmlformats.org/wordprocessingml/2006/main">
        <w:t xml:space="preserve">1. ગીતશાસ્ત્ર 97:2-3 - વાદળો અને અંધકાર તેની આસપાસ છે: ન્યાયીપણું અને ચુકાદો તેના સિંહાસનનું નિવાસસ્થાન છે. અગ્નિ તેની આગળ જાય છે અને તેના શત્રુઓને ચારેબાજુ બાળી નાખે છે.</w:t>
      </w:r>
    </w:p>
    <w:p/>
    <w:p>
      <w:r xmlns:w="http://schemas.openxmlformats.org/wordprocessingml/2006/main">
        <w:t xml:space="preserve">2. યશાયા 11:4 - પરંતુ તે ન્યાયીપણાથી ગરીબોનો ન્યાય કરશે, અને પૃથ્વીના નમ્ર લોકો માટે ન્યાયીપણુંથી ઠપકો આપશે: અને તે પૃથ્વીને તેના મોંની લાકડીથી મારશે, અને તેના હોઠના શ્વાસથી તે મારી નાખશે. દુષ્ટ</w:t>
      </w:r>
    </w:p>
    <w:p/>
    <w:p>
      <w:r xmlns:w="http://schemas.openxmlformats.org/wordprocessingml/2006/main">
        <w:t xml:space="preserve">નહુમ 1:11 તારામાંથી એક એવો આવ્યો છે, જે યહોવાની વિરુદ્ધ દુષ્ટતાની કલ્પના કરે છે, તે દુષ્ટ સલાહકાર છે.</w:t>
      </w:r>
    </w:p>
    <w:p/>
    <w:p>
      <w:r xmlns:w="http://schemas.openxmlformats.org/wordprocessingml/2006/main">
        <w:t xml:space="preserve">પેસેજ નિનવેહ શહેરમાંથી બહાર આવતા એકની વાત કરે છે જેઓ યહોવાની વિરુદ્ધ દુષ્ટતાની કલ્પના કરે છે.</w:t>
      </w:r>
    </w:p>
    <w:p/>
    <w:p>
      <w:r xmlns:w="http://schemas.openxmlformats.org/wordprocessingml/2006/main">
        <w:t xml:space="preserve">1: જેઓ યહોવા અને તેમના કાર્યો વિરુદ્ધ કાવતરું ઘડે છે તેઓથી આપણે સાવચેત રહેવું જોઈએ.</w:t>
      </w:r>
    </w:p>
    <w:p/>
    <w:p>
      <w:r xmlns:w="http://schemas.openxmlformats.org/wordprocessingml/2006/main">
        <w:t xml:space="preserve">2: આપણે આપણા વિશ્વાસમાં અડગ રહેવું જોઈએ અને જેઓ યહોવાની વિરુદ્ધ દુષ્ટતાની કલ્પના કરે છે તેનાથી ડૂબી ન જઈએ.</w:t>
      </w:r>
    </w:p>
    <w:p/>
    <w:p>
      <w:r xmlns:w="http://schemas.openxmlformats.org/wordprocessingml/2006/main">
        <w:t xml:space="preserve">1: નીતિવચનો 16:25 એક માર્ગ છે જે માણસને યોગ્ય લાગે છે, પરંતુ તેનો અંત મૃત્યુના માર્ગો છે.</w:t>
      </w:r>
    </w:p>
    <w:p/>
    <w:p>
      <w:r xmlns:w="http://schemas.openxmlformats.org/wordprocessingml/2006/main">
        <w:t xml:space="preserve">2: નીતિવચનો 24:1-2 તું દુષ્ટ માણસો સામે ઈર્ષ્યા ન કર, તેમની સાથે રહેવાની ઈચ્છા ન રાખ. કેમ કે તેઓનું હૃદય વિનાશનો અભ્યાસ કરે છે, અને તેઓના હોઠ તોફાની વાતો કરે છે.</w:t>
      </w:r>
    </w:p>
    <w:p/>
    <w:p>
      <w:r xmlns:w="http://schemas.openxmlformats.org/wordprocessingml/2006/main">
        <w:t xml:space="preserve">નહુમ 1:12 યહોવા કહે છે; તેમ છતાં તેઓ શાંત છે, અને તે જ રીતે ઘણા છે, તેમ છતાં, જ્યારે તે પસાર થશે ત્યારે તેઓને કાપી નાખવામાં આવશે. જો કે મેં તને દુ:ખ આપ્યું છે, તોપણ હું તને વધુ દુઃખી કરીશ નહિ.</w:t>
      </w:r>
    </w:p>
    <w:p/>
    <w:p>
      <w:r xmlns:w="http://schemas.openxmlformats.org/wordprocessingml/2006/main">
        <w:t xml:space="preserve">ભગવાન વચન આપે છે કે જેઓ શાંત છે અને ઘણા છે, જ્યારે તે પસાર થશે.</w:t>
      </w:r>
    </w:p>
    <w:p/>
    <w:p>
      <w:r xmlns:w="http://schemas.openxmlformats.org/wordprocessingml/2006/main">
        <w:t xml:space="preserve">1. દુખના સમયમાં આરામનું ભગવાનનું વચન</w:t>
      </w:r>
    </w:p>
    <w:p/>
    <w:p>
      <w:r xmlns:w="http://schemas.openxmlformats.org/wordprocessingml/2006/main">
        <w:t xml:space="preserve">2. નમ્ર લોકો માટે ભગવાનનું રક્ષણ</w:t>
      </w:r>
    </w:p>
    <w:p/>
    <w:p>
      <w:r xmlns:w="http://schemas.openxmlformats.org/wordprocessingml/2006/main">
        <w:t xml:space="preserve">1. ગીતશાસ્ત્ર 34:18-19 - ભગવાન ભાંગી પડેલા હૃદયની નજીક છે અને આત્મામાં કચડાયેલા લોકોને બચાવે છે. પ્રામાણિકોને ઘણી બધી વિપત્તિઓ આવે છે, પણ યહોવા તે બધામાંથી તેને બચાવે છે.</w:t>
      </w:r>
    </w:p>
    <w:p/>
    <w:p>
      <w:r xmlns:w="http://schemas.openxmlformats.org/wordprocessingml/2006/main">
        <w:t xml:space="preserve">2.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નહુમ 1:13 કેમ કે હવે હું તારી પાસેથી તેની ઝૂંસરી તોડી નાખીશ, અને તારા બંધનોને તોડી નાખીશ.</w:t>
      </w:r>
    </w:p>
    <w:p/>
    <w:p>
      <w:r xmlns:w="http://schemas.openxmlformats.org/wordprocessingml/2006/main">
        <w:t xml:space="preserve">આ માર્ગ જુલમ અને કેદમાંથી મુક્તિની વાત કરે છે.</w:t>
      </w:r>
    </w:p>
    <w:p/>
    <w:p>
      <w:r xmlns:w="http://schemas.openxmlformats.org/wordprocessingml/2006/main">
        <w:t xml:space="preserve">1. જુલમના દરેક જુવાળને તોડવાની ઈશ્વરની શક્તિ</w:t>
      </w:r>
    </w:p>
    <w:p/>
    <w:p>
      <w:r xmlns:w="http://schemas.openxmlformats.org/wordprocessingml/2006/main">
        <w:t xml:space="preserve">2. અમને બંધનમાંથી મુક્ત કરવા માટે ભગવાનનું વચન</w:t>
      </w:r>
    </w:p>
    <w:p/>
    <w:p>
      <w:r xmlns:w="http://schemas.openxmlformats.org/wordprocessingml/2006/main">
        <w:t xml:space="preserve">1. ગલાતી 5:1 - "સ્વતંત્રતા માટે ખ્રિસ્તે આપણને આઝાદ કર્યા છે; તેથી મક્કમ રહો, અને ફરીથી ગુલામીની ઝૂંસરીને આધીન ન થાઓ."</w:t>
      </w:r>
    </w:p>
    <w:p/>
    <w:p>
      <w:r xmlns:w="http://schemas.openxmlformats.org/wordprocessingml/2006/main">
        <w:t xml:space="preserve">2. ગીતશાસ્ત્ર 146:7 - "ભગવાન કેદીઓને મુક્ત કરે છે; ભગવાન આંધળાઓની આંખો ખોલે છે."</w:t>
      </w:r>
    </w:p>
    <w:p/>
    <w:p>
      <w:r xmlns:w="http://schemas.openxmlformats.org/wordprocessingml/2006/main">
        <w:t xml:space="preserve">નહુમ 1:14 અને યહોવાએ તારા વિષે આજ્ઞા આપી છે કે, તારું નામ હવે વાવવામાં આવશે નહિ; હું તારા દેવોના મંદિરમાંથી કોતરેલી મૂર્તિ અને પીગળેલી મૂર્તિને કાપી નાખીશ; હું તારી કબર બનાવીશ; કારણ કે તમે અધમ છો.</w:t>
      </w:r>
    </w:p>
    <w:p/>
    <w:p>
      <w:r xmlns:w="http://schemas.openxmlformats.org/wordprocessingml/2006/main">
        <w:t xml:space="preserve">ઈશ્વરે આજ્ઞા આપી છે કે દુષ્ટોનું વધુ નામ યાદ રાખવું નહિ, અને તેઓની મૂર્તિઓનો નાશ કરીને તેમને દફનાવી નાખશે.</w:t>
      </w:r>
    </w:p>
    <w:p/>
    <w:p>
      <w:r xmlns:w="http://schemas.openxmlformats.org/wordprocessingml/2006/main">
        <w:t xml:space="preserve">1. ઈશ્વરની શક્તિ અને નિર્ણય: નહુમ 1:14</w:t>
      </w:r>
    </w:p>
    <w:p/>
    <w:p>
      <w:r xmlns:w="http://schemas.openxmlformats.org/wordprocessingml/2006/main">
        <w:t xml:space="preserve">2. દુષ્ટતાના પરિણામો: નહુમ 1:14</w:t>
      </w:r>
    </w:p>
    <w:p/>
    <w:p>
      <w:r xmlns:w="http://schemas.openxmlformats.org/wordprocessingml/2006/main">
        <w:t xml:space="preserve">1. યર્મિયા 16:4 અને તેઓ ગંભીર મૃત્યુથી મૃત્યુ પામશે; તેઓ વિલાપ કરશે નહિ; તેઓને દફનાવવામાં આવશે નહિ; પરંતુ તેઓ પૃથ્વીના ચહેરા પર છાણ જેવા હશે.</w:t>
      </w:r>
    </w:p>
    <w:p/>
    <w:p>
      <w:r xmlns:w="http://schemas.openxmlformats.org/wordprocessingml/2006/main">
        <w:t xml:space="preserve">2. યશાયાહ 5:14-15 તેથી નરકે પોતાને મોટું કર્યું છે, અને માપ વિના તેનું મોં ખોલ્યું છે: અને તેમનો મહિમા, તેમની ભીડ, અને તેમની ભવ્યતા, અને જે આનંદ કરે છે, તે તેમાં ઉતરશે. અને નીચા માણસને નીચે લાવવામાં આવશે, અને શક્તિશાળી માણસને નમ્ર કરવામાં આવશે, અને ઉચ્ચ લોકોની આંખો નમ્ર કરવામાં આવશે.</w:t>
      </w:r>
    </w:p>
    <w:p/>
    <w:p>
      <w:r xmlns:w="http://schemas.openxmlformats.org/wordprocessingml/2006/main">
        <w:t xml:space="preserve">નહુમ 1:15 જુઓ, જેઓ ખુશખબર લાવે છે, જે શાંતિ પ્રગટ કરે છે તેના પગ પર્વતો પર છે! હે યહૂદા, તારી પવિત્ર તહેવારો પાળો, તારી પ્રતિજ્ઞાઓ પાળો; તે સંપૂર્ણપણે કપાઈ ગયો છે.</w:t>
      </w:r>
    </w:p>
    <w:p/>
    <w:p>
      <w:r xmlns:w="http://schemas.openxmlformats.org/wordprocessingml/2006/main">
        <w:t xml:space="preserve">ઈશ્વર યહુદાહમાં ખુશખબર અને શાંતિ લાવે છે, જાહેર કરે છે કે દુષ્ટ લોકો હવે તેઓમાંથી પસાર થશે નહીં.</w:t>
      </w:r>
    </w:p>
    <w:p/>
    <w:p>
      <w:r xmlns:w="http://schemas.openxmlformats.org/wordprocessingml/2006/main">
        <w:t xml:space="preserve">1. ભગવાનની મુક્તિના સારા સમાચાર</w:t>
      </w:r>
    </w:p>
    <w:p/>
    <w:p>
      <w:r xmlns:w="http://schemas.openxmlformats.org/wordprocessingml/2006/main">
        <w:t xml:space="preserve">2. શપથ રાખવાની શક્તિ</w:t>
      </w:r>
    </w:p>
    <w:p/>
    <w:p>
      <w:r xmlns:w="http://schemas.openxmlformats.org/wordprocessingml/2006/main">
        <w:t xml:space="preserve">1. ગીતશાસ્ત્ર 96:3 - રાષ્ટ્રો વચ્ચે તેમનો મહિમા જાહેર કરો, તમામ લોકોમાં તેમના અદ્ભુત કાર્યોની ઘોષણા કરો!</w:t>
      </w:r>
    </w:p>
    <w:p/>
    <w:p>
      <w:r xmlns:w="http://schemas.openxmlformats.org/wordprocessingml/2006/main">
        <w:t xml:space="preserve">2. ઇસાઇઆહ 52:7 - જેઓ સારા સમાચાર લાવે છે, જેઓ શાંતિ પ્રકાશિત કરે છે, જેઓ સુખના સારા સમાચાર લાવે છે, જે મુક્તિ પ્રકાશિત કરે છે, જેઓ સિયોનને કહે છે, તમારા ભગવાન શાસન કરે છે તેના પગ પર્વતો પર કેટલા સુંદર છે.</w:t>
      </w:r>
    </w:p>
    <w:p/>
    <w:p>
      <w:r xmlns:w="http://schemas.openxmlformats.org/wordprocessingml/2006/main">
        <w:t xml:space="preserve">નહુમ અધ્યાય 2 એક શક્તિશાળી આક્રમણકારી બળ દ્વારા આશ્શૂરની રાજધાની નિનેવેહના તોળાઈ રહેલા વિનાશનું વર્ણન કરે છે. આ પ્રકરણમાં શહેરના પતન અને તેના રહેવાસીઓ પર પડનાર આતંકને દર્શાવવામાં આવ્યો છે.</w:t>
      </w:r>
    </w:p>
    <w:p/>
    <w:p>
      <w:r xmlns:w="http://schemas.openxmlformats.org/wordprocessingml/2006/main">
        <w:t xml:space="preserve">1 લી ફકરો: પ્રકરણ આગળ વધતા વિજેતાના આબેહૂબ વર્ણન સાથે શરૂ થાય છે જે નિનેવેહને ઘેરો ઘાલશે. આક્રમણ કરનારને એક શક્તિશાળી અને અણનમ શક્તિ તરીકે દર્શાવવામાં આવ્યો છે, જે શહેરમાં આતંક અને વિનાશ લાવે છે (નાહુમ 2:1-3).</w:t>
      </w:r>
    </w:p>
    <w:p/>
    <w:p>
      <w:r xmlns:w="http://schemas.openxmlformats.org/wordprocessingml/2006/main">
        <w:t xml:space="preserve">2જી ફકરો: પ્રકરણ શહેરના કબજે અને લૂંટના વિગતવાર અહેવાલ સાથે ચાલુ રહે છે. નીનવેહની દીવાલો તોડી નાખવામાં આવશે, તેની સુરક્ષા ક્ષીણ થઈ જશે અને તેનો ખજાનો લઈ લેવામાં આવશે. એક વખતનું ગૌરવ ધરાવતું શહેર ખંડેર થઈ જશે (નાહુમ 2:4-10).</w:t>
      </w:r>
    </w:p>
    <w:p/>
    <w:p>
      <w:r xmlns:w="http://schemas.openxmlformats.org/wordprocessingml/2006/main">
        <w:t xml:space="preserve">3 જી ફકરો: પ્રકરણ નિનેવેહના લોકોના વિલાપ સાથે સમાપ્ત થાય છે. શહેરના રહેવાસીઓ શોક કરશે અને આશરો લેશે, પરંતુ તોળાઈ રહેલા વિનાશમાંથી કોઈ બચશે નહીં. પ્રકરણ નિનેવેહના પતનની અંતિમતા પર ભાર મૂકતા રેટરિકલ પ્રશ્ન સાથે સમાપ્ત થાય છે (નાહુમ 2:11-13).</w:t>
      </w:r>
    </w:p>
    <w:p/>
    <w:p>
      <w:r xmlns:w="http://schemas.openxmlformats.org/wordprocessingml/2006/main">
        <w:t xml:space="preserve">સારમાં,</w:t>
      </w:r>
    </w:p>
    <w:p>
      <w:r xmlns:w="http://schemas.openxmlformats.org/wordprocessingml/2006/main">
        <w:t xml:space="preserve">નહુમ અધ્યાય 2 એક શક્તિશાળી આક્રમણકારી બળ દ્વારા આશ્શૂરની રાજધાની નિનેવેહના તોળાઈ રહેલા વિનાશનું વર્ણન કરે છે.</w:t>
      </w:r>
    </w:p>
    <w:p/>
    <w:p>
      <w:r xmlns:w="http://schemas.openxmlformats.org/wordprocessingml/2006/main">
        <w:t xml:space="preserve">આગળ વધતા વિજેતાનું આબેહૂબ વર્ણન જે નિનેવેહમાં આતંક અને વિનાશ લાવશે.</w:t>
      </w:r>
    </w:p>
    <w:p>
      <w:r xmlns:w="http://schemas.openxmlformats.org/wordprocessingml/2006/main">
        <w:t xml:space="preserve">શહેરના કબજે, લૂંટ અને અંતિમ વિનાશનો વિગતવાર અહેવાલ.</w:t>
      </w:r>
    </w:p>
    <w:p>
      <w:r xmlns:w="http://schemas.openxmlformats.org/wordprocessingml/2006/main">
        <w:t xml:space="preserve">નિનેવેહના લોકોનો વિલાપ અને તેમના પતનની અંતિમતા.</w:t>
      </w:r>
    </w:p>
    <w:p/>
    <w:p>
      <w:r xmlns:w="http://schemas.openxmlformats.org/wordprocessingml/2006/main">
        <w:t xml:space="preserve">નહુમનો આ અધ્યાય એક શક્તિશાળી આક્રમણકારી દળ દ્વારા આશ્શૂરની રાજધાની નિનવેહના તોળાઈ રહેલા વિનાશને દર્શાવે છે. તે આગળ વધતા વિજેતાના આબેહૂબ વર્ણન સાથે શરૂ થાય છે જે શહેરને ઘેરી લેશે. આક્રમણ કરનારને એક શકિતશાળી અને અણનમ શક્તિ તરીકે દર્શાવવામાં આવે છે, જે નિનેવેહમાં આતંક અને વિનાશ લાવે છે. શહેરના કબજે અને લૂંટના વિગતવાર અહેવાલ સાથે પ્રકરણ ચાલુ રહે છે. દિવાલોનો ભંગ કરવામાં આવશે, સંરક્ષણ ક્ષીણ થઈ જશે, અને ખજાના લેવામાં આવશે. એક સમયનું ગૌરવ ધરાવતું શહેર ખંડેર થઈ જશે. અધ્યાય નિનેવેહના લોકોના વિલાપ સાથે સમાપ્ત થાય છે, જેઓ શોક કરશે અને આશ્રય મેળવશે પરંતુ તોળાઈ રહેલા વિનાશમાંથી કોઈ બચશે નહીં. તે નિનેવેહના પતનની અંતિમતા પર ભાર મૂકતા રેટરિકલ પ્રશ્ન સાથે સમાપ્ત થાય છે. આ પ્રકરણ નિનવેહના શક્તિશાળી શહેર પર આવનારા નિકટવર્તી ચુકાદા અને વિનાશની ચેતવણી તરીકે સેવા આપે છે.</w:t>
      </w:r>
    </w:p>
    <w:p/>
    <w:p>
      <w:r xmlns:w="http://schemas.openxmlformats.org/wordprocessingml/2006/main">
        <w:t xml:space="preserve">નહુમ 2:1 જેઓ ટુકડા કરી નાખે છે તે તમારા ચહેરાની આગળ આવે છે: શસ્ત્રાગાર રાખો, માર્ગ જુઓ, તમારી કમર મજબૂત કરો, તમારી શક્તિને મજબૂત બનાવો.</w:t>
      </w:r>
    </w:p>
    <w:p/>
    <w:p>
      <w:r xmlns:w="http://schemas.openxmlformats.org/wordprocessingml/2006/main">
        <w:t xml:space="preserve">દુશ્મન આવી રહ્યો છે અને તૈયારી કરવાનો સમય છે.</w:t>
      </w:r>
    </w:p>
    <w:p/>
    <w:p>
      <w:r xmlns:w="http://schemas.openxmlformats.org/wordprocessingml/2006/main">
        <w:t xml:space="preserve">1. લડાઈ માટે તૈયાર થવું: આધ્યાત્મિક યુદ્ધ માટે તૈયારી કરવી</w:t>
      </w:r>
    </w:p>
    <w:p/>
    <w:p>
      <w:r xmlns:w="http://schemas.openxmlformats.org/wordprocessingml/2006/main">
        <w:t xml:space="preserve">2. ભગવાનમાં તમારી જાતને મજબૂત બનાવો: મુશ્કેલ સમયમાં વિશ્વાસની શક્તિ</w:t>
      </w:r>
    </w:p>
    <w:p/>
    <w:p>
      <w:r xmlns:w="http://schemas.openxmlformats.org/wordprocessingml/2006/main">
        <w:t xml:space="preserve">1. એફેસિઅન્સ 6:10-13 -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ગીતશાસ્ત્ર 28:7 - ભગવાન મારી શક્તિ અને મારી ઢાલ છે; મારું હૃદય તેનામાં વિશ્વાસ રાખે છે, અને તે મને મદદ કરે છે. મારું હૃદય આનંદથી કૂદી પડે છે, અને મારા ગીતથી હું તેની પ્રશંસા કરું છું.</w:t>
      </w:r>
    </w:p>
    <w:p/>
    <w:p>
      <w:r xmlns:w="http://schemas.openxmlformats.org/wordprocessingml/2006/main">
        <w:t xml:space="preserve">નહુમ 2:2 કેમ કે યહોવાએ યાકૂબની મહાનતા, ઇઝરાયલની શ્રેષ્ઠતાની જેમ દૂર કરી દીધી છે; કેમ કે ખાલી કરનારાઓએ તેઓને ખાલી કરી નાખ્યા છે, અને તેઓની દ્રાક્ષાવેલાની ડાળીઓને વિકૃત કરી છે.</w:t>
      </w:r>
    </w:p>
    <w:p/>
    <w:p>
      <w:r xmlns:w="http://schemas.openxmlformats.org/wordprocessingml/2006/main">
        <w:t xml:space="preserve">યહોવાએ યાકૂબ અને ઇઝરાયલની મહાનતા દૂર કરી છે કારણ કે તેઓના દુશ્મનોએ તેઓની સંપત્તિ છીનવી લીધી છે અને તેઓની દ્રાક્ષની ડાળીઓને નુકસાન પહોંચાડ્યું છે.</w:t>
      </w:r>
    </w:p>
    <w:p/>
    <w:p>
      <w:r xmlns:w="http://schemas.openxmlformats.org/wordprocessingml/2006/main">
        <w:t xml:space="preserve">1. ભગવાન નિયંત્રણમાં છે: દરેક પરિસ્થિતિમાં તેના પર આધાર રાખતા શીખો</w:t>
      </w:r>
    </w:p>
    <w:p/>
    <w:p>
      <w:r xmlns:w="http://schemas.openxmlformats.org/wordprocessingml/2006/main">
        <w:t xml:space="preserve">2. ભગવાનનું સાર્વભૌમત્વ અને તેમના વચનોની વફાદારી</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73:26 મારું માંસ અને મારું હૃદય નિષ્ફળ જાય છે: પરંતુ ભગવાન મારા હૃદયની શક્તિ છે, અને મારો ભાગ છે.</w:t>
      </w:r>
    </w:p>
    <w:p/>
    <w:p>
      <w:r xmlns:w="http://schemas.openxmlformats.org/wordprocessingml/2006/main">
        <w:t xml:space="preserve">નહુમ 2:3 તેના પરાક્રમી સૈનિકોની ઢાલ લાલ કરવામાં આવી છે, શૂરવીર પુરુષો લાલ રંગના છે: તેની તૈયારીના દિવસે રથો સળગતી મશાલો સાથે હશે, અને દેવદારનાં વૃક્ષો ભયંકર રીતે હલી જશે.</w:t>
      </w:r>
    </w:p>
    <w:p/>
    <w:p>
      <w:r xmlns:w="http://schemas.openxmlformats.org/wordprocessingml/2006/main">
        <w:t xml:space="preserve">નહુમના પરાક્રમી પુરુષો લાલ ઢાલ અને લાલચટક યુનિફોર્મ સાથે યુદ્ધ માટે તૈયાર છે, તેમની સાથે જ્વલંત રથ પણ છે.</w:t>
      </w:r>
    </w:p>
    <w:p/>
    <w:p>
      <w:r xmlns:w="http://schemas.openxmlformats.org/wordprocessingml/2006/main">
        <w:t xml:space="preserve">1. તૈયારીની શક્તિ: નહુમના શકિતશાળી પુરુષોના ઉદાહરણમાંથી શીખવું</w:t>
      </w:r>
    </w:p>
    <w:p/>
    <w:p>
      <w:r xmlns:w="http://schemas.openxmlformats.org/wordprocessingml/2006/main">
        <w:t xml:space="preserve">2. ધ સ્ટ્રેન્થ ઓફ યુનિટી: નહુમના વીર પુરુષો સાથે એક થવું</w:t>
      </w:r>
    </w:p>
    <w:p/>
    <w:p>
      <w:r xmlns:w="http://schemas.openxmlformats.org/wordprocessingml/2006/main">
        <w:t xml:space="preserve">1. એફેસીઅન્સ 6:10-18 - ભગવાનનું આખું બખ્તર પહેરો, જેથી તમે શેતાનની ચાલાકી સામે ઊભા રહી શકો.</w:t>
      </w:r>
    </w:p>
    <w:p/>
    <w:p>
      <w:r xmlns:w="http://schemas.openxmlformats.org/wordprocessingml/2006/main">
        <w:t xml:space="preserve">2. નીતિવચનો 21:31 - યુદ્ધના દિવસ સામે ઘોડો તૈયાર કરવામાં આવે છે: પરંતુ સલામતી યહોવાની છે.</w:t>
      </w:r>
    </w:p>
    <w:p/>
    <w:p>
      <w:r xmlns:w="http://schemas.openxmlformats.org/wordprocessingml/2006/main">
        <w:t xml:space="preserve">નહુમ 2:4 રથ શેરીઓમાં ગુસ્સે થશે, તેઓ એક બીજાની સામે વ્યાપક રીતે ન્યાય કરશે; તેઓ મશાલો જેવા લાગશે, તેઓ વીજળીની જેમ દોડશે.</w:t>
      </w:r>
    </w:p>
    <w:p/>
    <w:p>
      <w:r xmlns:w="http://schemas.openxmlformats.org/wordprocessingml/2006/main">
        <w:t xml:space="preserve">રથ શેરીઓમાં ઝડપથી આગળ વધી રહ્યા છે, મશાલો અને વીજળીની જેમ દેખાય છે.</w:t>
      </w:r>
    </w:p>
    <w:p/>
    <w:p>
      <w:r xmlns:w="http://schemas.openxmlformats.org/wordprocessingml/2006/main">
        <w:t xml:space="preserve">1. ભગવાનની ગતિની શક્તિ - કેવી રીતે ભગવાનની શક્તિ આપણને આપણા ભાગ્ય તરફ ઝડપથી આગળ વધે છે.</w:t>
      </w:r>
    </w:p>
    <w:p/>
    <w:p>
      <w:r xmlns:w="http://schemas.openxmlformats.org/wordprocessingml/2006/main">
        <w:t xml:space="preserve">2. રથનો પ્રકાશ - કેવી રીતે ભગવાનનો પ્રકાશ જીવનની સૌથી અંધકારમય ક્ષણમાં આપણને માર્ગદર્શન આપે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ગીતશાસ્ત્ર 147:4 - "તે તારાઓની સંખ્યા કહે છે; તે બધાને તેમના નામથી બોલાવે છે."</w:t>
      </w:r>
    </w:p>
    <w:p/>
    <w:p>
      <w:r xmlns:w="http://schemas.openxmlformats.org/wordprocessingml/2006/main">
        <w:t xml:space="preserve">નહુમ 2:5 તે તેના લાયક ગણશે; તેઓ ચાલવામાં ઠોકર ખાશે; તેઓ તેની દિવાલ પર ઉતાવળ કરશે, અને સંરક્ષણ તૈયાર કરવામાં આવશે.</w:t>
      </w:r>
    </w:p>
    <w:p/>
    <w:p>
      <w:r xmlns:w="http://schemas.openxmlformats.org/wordprocessingml/2006/main">
        <w:t xml:space="preserve">યહોવાહ તેમના દુશ્મનોને તેમના ઘૂંટણિયે લાવીને તેમની શક્તિ અને શક્તિ પ્રદર્શિત કરશે.</w:t>
      </w:r>
    </w:p>
    <w:p/>
    <w:p>
      <w:r xmlns:w="http://schemas.openxmlformats.org/wordprocessingml/2006/main">
        <w:t xml:space="preserve">1. પ્રભુની શક્તિ અજોડ છે</w:t>
      </w:r>
    </w:p>
    <w:p/>
    <w:p>
      <w:r xmlns:w="http://schemas.openxmlformats.org/wordprocessingml/2006/main">
        <w:t xml:space="preserve">2. ભગવાન હંમેશા યુદ્ધ જીતશે</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યશાયાહ 40:29 - "તે નબળાઓને શક્તિ અને શક્તિહીનને શક્તિ આપે છે."</w:t>
      </w:r>
    </w:p>
    <w:p/>
    <w:p>
      <w:r xmlns:w="http://schemas.openxmlformats.org/wordprocessingml/2006/main">
        <w:t xml:space="preserve">નહુમ 2:6 નદીઓના દરવાજા ખોલવામાં આવશે, અને મહેલ ઓગળી જશે.</w:t>
      </w:r>
    </w:p>
    <w:p/>
    <w:p>
      <w:r xmlns:w="http://schemas.openxmlformats.org/wordprocessingml/2006/main">
        <w:t xml:space="preserve">નદીઓના દરવાજા ખોલવામાં આવશે, જેના કારણે મહેલ નાશ પામશે.</w:t>
      </w:r>
    </w:p>
    <w:p/>
    <w:p>
      <w:r xmlns:w="http://schemas.openxmlformats.org/wordprocessingml/2006/main">
        <w:t xml:space="preserve">1. કુદરતમાં ભગવાનની શક્તિ: ભગવાન તેની ઇચ્છા પૂર્ણ કરવા માટે કુદરતી દળોનો ઉપયોગ કેવી રીતે કરે છે</w:t>
      </w:r>
    </w:p>
    <w:p/>
    <w:p>
      <w:r xmlns:w="http://schemas.openxmlformats.org/wordprocessingml/2006/main">
        <w:t xml:space="preserve">2. માણસના બંધારણની અસ્થાયીતા: માણસ દ્વારા બાંધવામાં આવેલ કંઈપણ કેવી રીતે કાયમી નથી</w:t>
      </w:r>
    </w:p>
    <w:p/>
    <w:p>
      <w:r xmlns:w="http://schemas.openxmlformats.org/wordprocessingml/2006/main">
        <w:t xml:space="preserve">1. જોબ 38:8-11 - ભગવાન સમુદ્ર અને તોફાનો પર તેમની શક્તિ વિશે વાત કરે છે</w:t>
      </w:r>
    </w:p>
    <w:p/>
    <w:p>
      <w:r xmlns:w="http://schemas.openxmlformats.org/wordprocessingml/2006/main">
        <w:t xml:space="preserve">2. ગીતશાસ્ત્ર 127:1 - જ્યાં સુધી ભગવાન ઘર ન બનાવે ત્યાં સુધી બાંધનારાઓ વ્યર્થ મહેનત કરે છે</w:t>
      </w:r>
    </w:p>
    <w:p/>
    <w:p>
      <w:r xmlns:w="http://schemas.openxmlformats.org/wordprocessingml/2006/main">
        <w:t xml:space="preserve">નહુમ 2:7 અને હુઝ્ઝાબને બંદી બનાવીને લઈ જવામાં આવશે, તેણીને ઉછેરવામાં આવશે, અને તેની દાસીઓ તેને કબૂતરોના અવાજની જેમ, તેમના સ્તનો પર ટેબ કરીને લઈ જશે.</w:t>
      </w:r>
    </w:p>
    <w:p/>
    <w:p>
      <w:r xmlns:w="http://schemas.openxmlformats.org/wordprocessingml/2006/main">
        <w:t xml:space="preserve">નહુમ હુઝ્ઝબ વિશે બોલે છે, જેને બંદી બનાવીને લઈ જવામાં આવશે, તેની દાસીઓ તેને દિલાસો આપતા અવાજો સાથે દોરી જશે.</w:t>
      </w:r>
    </w:p>
    <w:p/>
    <w:p>
      <w:r xmlns:w="http://schemas.openxmlformats.org/wordprocessingml/2006/main">
        <w:t xml:space="preserve">1. મુશ્કેલ સમયમાં ભગવાનનું દિલાસો</w:t>
      </w:r>
    </w:p>
    <w:p/>
    <w:p>
      <w:r xmlns:w="http://schemas.openxmlformats.org/wordprocessingml/2006/main">
        <w:t xml:space="preserve">2. કેદનું મહત્વ</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ગીતશાસ્ત્ર 34:17-18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w:t>
      </w:r>
    </w:p>
    <w:p/>
    <w:p>
      <w:r xmlns:w="http://schemas.openxmlformats.org/wordprocessingml/2006/main">
        <w:t xml:space="preserve">નહુમ 2:8 પણ નિનવેહ પાણીના કુંડ જેવું જૂનું છે, છતાં તેઓ ભાગી જશે. ઊભા રહો, ઊભા રહો, તેઓ રડશે; પરંતુ કોઈ પાછું વળીને જોશે નહિ.</w:t>
      </w:r>
    </w:p>
    <w:p/>
    <w:p>
      <w:r xmlns:w="http://schemas.openxmlformats.org/wordprocessingml/2006/main">
        <w:t xml:space="preserve">નિનેવેહને પાણીના પૂલ તરીકે વર્ણવવામાં આવ્યું છે, અને તેના રહેવાસીઓને ભાગી જવા અને પાછળ ન જોવાની સૂચના આપવામાં આવી છે.</w:t>
      </w:r>
    </w:p>
    <w:p/>
    <w:p>
      <w:r xmlns:w="http://schemas.openxmlformats.org/wordprocessingml/2006/main">
        <w:t xml:space="preserve">1. દુષ્ટતાથી દૂર રહો અને પ્રભુમાં વિશ્વાસ રાખો.</w:t>
      </w:r>
    </w:p>
    <w:p/>
    <w:p>
      <w:r xmlns:w="http://schemas.openxmlformats.org/wordprocessingml/2006/main">
        <w:t xml:space="preserve">2. પાપથી દૂર રહો અને ભગવાનના ચુકાદા માટે તૈયાર રહો.</w:t>
      </w:r>
    </w:p>
    <w:p/>
    <w:p>
      <w:r xmlns:w="http://schemas.openxmlformats.org/wordprocessingml/2006/main">
        <w:t xml:space="preserve">1. નિર્ગમન 14:13-14 - "અને મૂસાએ લોકોને કહ્યું, ગભરાશો નહીં, અડગ રહો અને પ્રભુના ઉદ્ધારને જુઓ, જે તે આજે તમારા માટે કાર્ય કરશે. આજે તમે જે ઇજિપ્તવાસીઓને જુઓ છો, તેઓ માટે તમે ક્યારેય નહીં ફરીથી જુઓ ભગવાન તમારા માટે લડશે, અને તમારે ફક્ત મૌન રહેવાનું છે.</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નહુમ 2:9 તમે ચાંદીની લૂંટ લો, સોનાની લૂંટ લો; કારણ કે તમામ સુખદ ફર્નિચરમાંથી ભંડાર અને ભવ્યતાનો કોઈ અંત નથી.</w:t>
      </w:r>
    </w:p>
    <w:p/>
    <w:p>
      <w:r xmlns:w="http://schemas.openxmlformats.org/wordprocessingml/2006/main">
        <w:t xml:space="preserve">નાહુમ ચાંદી અને સોનાની લૂંટ લેવા માટે પ્રોત્સાહિત કરે છે, કારણ કે સંપત્તિમાં ધન અને કીર્તિનો અભાવ નથી.</w:t>
      </w:r>
    </w:p>
    <w:p/>
    <w:p>
      <w:r xmlns:w="http://schemas.openxmlformats.org/wordprocessingml/2006/main">
        <w:t xml:space="preserve">1. ભગવાનના આશીર્વાદ પુષ્કળ છે - ભગવાનની જોગવાઈ દ્વારા આપણને ઉપલબ્ધ ધન અને ગૌરવની વિપુલતા પર પ્રતિબિંબિત કરે છે.</w:t>
      </w:r>
    </w:p>
    <w:p/>
    <w:p>
      <w:r xmlns:w="http://schemas.openxmlformats.org/wordprocessingml/2006/main">
        <w:t xml:space="preserve">2. આપણી પાસે જે છે તેમાં સંતોષ - હંમેશા વધુ ઈચ્છવાને બદલે આપણી પાસે જે છે તેના માટે આભારી બનવાનું શીખવું.</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1 તિમોથી 6:6-8 - "પરંતુ સંતોષ સાથેની ભક્તિ એ મહાન લાભ છે. કારણ કે આપણે દુનિયામાં કંઈ લાવ્યા નથી, અને આપણે દુનિયામાંથી કંઈ લઈ જઈ શકતા નથી. પરંતુ જો આપણી પાસે ખોરાક અને વસ્ત્રો છે, તો આપણે આ સાથે રહીશું. સામગ્રી."</w:t>
      </w:r>
    </w:p>
    <w:p/>
    <w:p>
      <w:r xmlns:w="http://schemas.openxmlformats.org/wordprocessingml/2006/main">
        <w:t xml:space="preserve">નાહુમ 2:10 તે ખાલી છે, ખાલી છે, અને કચરો છે: અને હૃદય પીગળી જાય છે, અને ઘૂંટણ એક સાથે અથડાય છે, અને બધી કમરમાં ખૂબ પીડા થાય છે, અને તે બધાના ચહેરા કાળા થઈ જાય છે.</w:t>
      </w:r>
    </w:p>
    <w:p/>
    <w:p>
      <w:r xmlns:w="http://schemas.openxmlformats.org/wordprocessingml/2006/main">
        <w:t xml:space="preserve">નીનવેહનો ઉજ્જડ પૂર્ણ થયો છે; બધા નિરાશા અને શોકમાં છે.</w:t>
      </w:r>
    </w:p>
    <w:p/>
    <w:p>
      <w:r xmlns:w="http://schemas.openxmlformats.org/wordprocessingml/2006/main">
        <w:t xml:space="preserve">1. ભગવાનનો ચુકાદો ચોક્કસ અને સંપૂર્ણ છે</w:t>
      </w:r>
    </w:p>
    <w:p/>
    <w:p>
      <w:r xmlns:w="http://schemas.openxmlformats.org/wordprocessingml/2006/main">
        <w:t xml:space="preserve">2. નિરાશાની વચ્ચે આશા</w:t>
      </w:r>
    </w:p>
    <w:p/>
    <w:p>
      <w:r xmlns:w="http://schemas.openxmlformats.org/wordprocessingml/2006/main">
        <w:t xml:space="preserve">1. યશાયાહ 34:10-11 - કારણ કે પર્વતો ચાલ્યા જશે, અને ટેકરીઓ દૂર થઈ જશે; પણ મારી દયા તારી પાસેથી દૂર થશે નહિ, ન તો મારી શાંતિનો કરાર દૂર થશે, તારા પર દયા કરનાર પ્રભુ કહે છે.</w:t>
      </w:r>
    </w:p>
    <w:p/>
    <w:p>
      <w:r xmlns:w="http://schemas.openxmlformats.org/wordprocessingml/2006/main">
        <w:t xml:space="preserve">2.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નહુમ 2:11 સિંહોનો રહેઠાણ, અને યુવાન સિંહોના ચરણાનું સ્થાન ક્યાં છે, જ્યાં સિંહ, વૃદ્ધ સિંહ પણ ચાલતો હતો, અને સિંહણનો વ્હેલો, અને કોઈએ તેમને ડર્યા ન હતા?</w:t>
      </w:r>
    </w:p>
    <w:p/>
    <w:p>
      <w:r xmlns:w="http://schemas.openxmlformats.org/wordprocessingml/2006/main">
        <w:t xml:space="preserve">નહુમ 2:11 માં, લેખક પૂછે છે કે સિંહોના રહેઠાણ અને ખોરાકની જગ્યા ક્યાં છે, અને આશ્ચર્ય કરે છે કે શું કોઈ તેમને ડરાવી શકે નહીં.</w:t>
      </w:r>
    </w:p>
    <w:p/>
    <w:p>
      <w:r xmlns:w="http://schemas.openxmlformats.org/wordprocessingml/2006/main">
        <w:t xml:space="preserve">1. ડરશો નહીં: હિંમત અને વિશ્વાસ પર</w:t>
      </w:r>
    </w:p>
    <w:p/>
    <w:p>
      <w:r xmlns:w="http://schemas.openxmlformats.org/wordprocessingml/2006/main">
        <w:t xml:space="preserve">2. સ્ટ્રેન્થ ઇન યુનિટી: A on the power of Community</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ગીતશાસ્ત્ર 91:10-11 - તમારા પર કોઈ અનિષ્ટ આવશે નહીં, તમારા તંબુની નજીક કોઈ પ્લેગ આવશે નહીં. કેમ કે તે તમારા વિષે તેના દૂતોને આજ્ઞા કરશે કે તેઓ તમારી બધી રીતે તમારી રક્ષા કરે.</w:t>
      </w:r>
    </w:p>
    <w:p/>
    <w:p>
      <w:r xmlns:w="http://schemas.openxmlformats.org/wordprocessingml/2006/main">
        <w:t xml:space="preserve">નહુમ 2:12 સિંહે તેના વ્હેલ્પ્સ માટે પૂરતા ટુકડા કરી નાખ્યા, અને તેની સિંહણનું ગળું દબાવ્યું, અને તેના છિદ્રો શિકારથી અને તેના ઢોળાવને રેવિનથી ભરી દીધા.</w:t>
      </w:r>
    </w:p>
    <w:p/>
    <w:p>
      <w:r xmlns:w="http://schemas.openxmlformats.org/wordprocessingml/2006/main">
        <w:t xml:space="preserve">સિંહ તેના પરિવારને ખવડાવવા માટે પૂરતો શિકાર પકડી લે છે.</w:t>
      </w:r>
    </w:p>
    <w:p/>
    <w:p>
      <w:r xmlns:w="http://schemas.openxmlformats.org/wordprocessingml/2006/main">
        <w:t xml:space="preserve">1: સૌથી અંધકારમય સમયમાં પણ ઈશ્વર આપણને પૂરી પાડે છે.</w:t>
      </w:r>
    </w:p>
    <w:p/>
    <w:p>
      <w:r xmlns:w="http://schemas.openxmlformats.org/wordprocessingml/2006/main">
        <w:t xml:space="preserve">2: ઈશ્વરની જોગવાઈ ક્યારેય સમાપ્ત થતી નથી અને હંમેશા પૂરતી છે.</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નહુમ 2:13 જુઓ, હું તારી વિરુદ્ધ છું, સૈન્યોના યહોવા કહે છે, અને હું તેના રથોને ધુમાડામાં બાળી નાખીશ, અને તરવાર તારા જુવાન સિંહોને ખાઈ જશે; અને હું તારા શિકારને પૃથ્વી પરથી કાપી નાખીશ, અને અવાજ તમારા સંદેશવાહકોની વધુ સાંભળવામાં આવશે નહીં.</w:t>
      </w:r>
    </w:p>
    <w:p/>
    <w:p>
      <w:r xmlns:w="http://schemas.openxmlformats.org/wordprocessingml/2006/main">
        <w:t xml:space="preserve">સૈન્યોનો દેવ પોતાના શત્રુઓ સામે પોતાનો ચુકાદો જાહેર કરે છે, અને તેઓના રથો અને યુવાન સિંહોનો નાશ કરવાનું, તેમના શિકારને દૂર કરવા અને તેમના સંદેશવાહકોને ચૂપ કરવાનું વચન આપે છે.</w:t>
      </w:r>
    </w:p>
    <w:p/>
    <w:p>
      <w:r xmlns:w="http://schemas.openxmlformats.org/wordprocessingml/2006/main">
        <w:t xml:space="preserve">1. ભગવાનનો આવનાર ચુકાદો: નહુમ 2:13ને સમજવું</w:t>
      </w:r>
    </w:p>
    <w:p/>
    <w:p>
      <w:r xmlns:w="http://schemas.openxmlformats.org/wordprocessingml/2006/main">
        <w:t xml:space="preserve">2. પ્રભુની શક્તિ: યહોવાના ક્રોધનો અનુભવ કરવો</w:t>
      </w:r>
    </w:p>
    <w:p/>
    <w:p>
      <w:r xmlns:w="http://schemas.openxmlformats.org/wordprocessingml/2006/main">
        <w:t xml:space="preserve">1. યશાયાહ 63:2-6 - ભગવાનના ક્રોધનું વર્ણન કરવામાં આવ્યું છે.</w:t>
      </w:r>
    </w:p>
    <w:p/>
    <w:p>
      <w:r xmlns:w="http://schemas.openxmlformats.org/wordprocessingml/2006/main">
        <w:t xml:space="preserve">2. હબાક્કૂક 3:12-15 - ભગવાનની શક્તિની પ્રશંસા કરવામાં આવે છે.</w:t>
      </w:r>
    </w:p>
    <w:p/>
    <w:p>
      <w:r xmlns:w="http://schemas.openxmlformats.org/wordprocessingml/2006/main">
        <w:t xml:space="preserve">નાહુમ પ્રકરણ 3 નિનેવેહ વિરુદ્ધ ભવિષ્યવાણી ચાલુ રાખે છે, જે શહેરની દુષ્ટતા અને તેની રાહ જોઈ રહેલા ચુકાદા પર ધ્યાન કેન્દ્રિત કરે છે. પ્રકરણમાં નિનેવેહને ભ્રષ્ટ અને પાપી શહેર તરીકે દર્શાવવામાં આવ્યું છે, જે તેના આગામી પતનને પાત્ર છે.</w:t>
      </w:r>
    </w:p>
    <w:p/>
    <w:p>
      <w:r xmlns:w="http://schemas.openxmlformats.org/wordprocessingml/2006/main">
        <w:t xml:space="preserve">1 લી ફકરો: પ્રકરણની શરૂઆત નિનવેહને રક્તપાત, કપટ અને લૂંટથી ભરેલા શહેર તરીકે વર્ણવીને થાય છે. શહેરને એક વેશ્યા તરીકે દર્શાવવામાં આવ્યું છે, જે તેના જાદુ-ટોણા અને દુષ્ટતાથી રાષ્ટ્રોને લલચાવે છે. ભગવાન જાહેર કરે છે કે તે નિનવેહ પરથી શરમનો પડદો ઉઠાવશે અને તેની બદનામીને ઉજાગર કરશે (નાહુમ 3:1-7).</w:t>
      </w:r>
    </w:p>
    <w:p/>
    <w:p>
      <w:r xmlns:w="http://schemas.openxmlformats.org/wordprocessingml/2006/main">
        <w:t xml:space="preserve">2જી ફકરો: પ્રકરણ નિનેવેહના તોળાઈ રહેલા વિનાશના આબેહૂબ નિરૂપણ સાથે ચાલુ રહે છે. શહેરને ઘેરી લેવામાં આવશે, તેના સંરક્ષણ ક્ષીણ થઈ જશે, અને તેના રહેવાસીઓ વિખેરાઈ જશે. તેની એક વખતની મહાન શક્તિ હોવા છતાં, નિનેવેહ સંપૂર્ણપણે નાશ પામશે, અને તેની ખ્યાતિ ભૂલી જશે (નાહુમ 3:8-19).</w:t>
      </w:r>
    </w:p>
    <w:p/>
    <w:p>
      <w:r xmlns:w="http://schemas.openxmlformats.org/wordprocessingml/2006/main">
        <w:t xml:space="preserve">સારમાં,</w:t>
      </w:r>
    </w:p>
    <w:p>
      <w:r xmlns:w="http://schemas.openxmlformats.org/wordprocessingml/2006/main">
        <w:t xml:space="preserve">નાહુમ પ્રકરણ 3 નિનવેહની દુષ્ટતા અને શહેરની રાહ જોઈ રહેલા ચુકાદા પર ધ્યાન કેન્દ્રિત કરે છે.</w:t>
      </w:r>
    </w:p>
    <w:p/>
    <w:p>
      <w:r xmlns:w="http://schemas.openxmlformats.org/wordprocessingml/2006/main">
        <w:t xml:space="preserve">રક્તપાત, કપટ અને દુષ્ટતાથી ભરેલા શહેર તરીકે નિનેવેહનું વર્ણન.</w:t>
      </w:r>
    </w:p>
    <w:p>
      <w:r xmlns:w="http://schemas.openxmlformats.org/wordprocessingml/2006/main">
        <w:t xml:space="preserve">એક વેશ્યા તરીકે નિનેવેહનું ચિત્રણ, રાષ્ટ્રોને લલચાવે છે અને શરમને પાત્ર છે.</w:t>
      </w:r>
    </w:p>
    <w:p>
      <w:r xmlns:w="http://schemas.openxmlformats.org/wordprocessingml/2006/main">
        <w:t xml:space="preserve">નિનેવેહના તોળાઈ રહેલા વિનાશ અને પતનનું આબેહૂબ નિરૂપણ.</w:t>
      </w:r>
    </w:p>
    <w:p/>
    <w:p>
      <w:r xmlns:w="http://schemas.openxmlformats.org/wordprocessingml/2006/main">
        <w:t xml:space="preserve">નાહુમનો આ પ્રકરણ નિનેવેહ સામેની ભવિષ્યવાણીને ચાલુ રાખે છે, જે શહેરની દુષ્ટતા અને તેની રાહ જોઈ રહેલા ચુકાદાને પ્રકાશિત કરે છે. તે નીનવેહને રક્તપાત, કપટ અને લૂંટમાં ડૂબેલા શહેર તરીકે વર્ણવવાથી શરૂ થાય છે. શહેરને એક વેશ્યા તરીકે દર્શાવવામાં આવ્યું છે, જે તેના જાદુ-ટોણા અને દુષ્ટતાથી રાષ્ટ્રોને લલચાવે છે. ભગવાન જાહેર કરે છે કે તે નિનવેહમાંથી શરમનો પડદો ઉઠાવશે અને તેની બદનામીને ઉજાગર કરશે. પછી પ્રકરણ નિનેવેહના તોળાઈ રહેલા વિનાશના આબેહૂબ નિરૂપણ સાથે આગળ વધે છે. શહેરને ઘેરી લેવામાં આવશે, તેના સંરક્ષણ ક્ષીણ થઈ જશે, અને તેના રહેવાસીઓ વિખેરાઈ જશે. તેની એક વખતની મહાન શક્તિ હોવા છતાં, નીનવેહ સંપૂર્ણપણે નાશ પામશે, અને તેની ખ્યાતિ ભૂલી જશે. આ પ્રકરણ નિનેવેહની દુષ્ટતાની નિંદા અને ચુકાદાની ચેતવણી તરીકે સેવા આપે છે જે શહેર પર આવશે.</w:t>
      </w:r>
    </w:p>
    <w:p/>
    <w:p>
      <w:r xmlns:w="http://schemas.openxmlformats.org/wordprocessingml/2006/main">
        <w:t xml:space="preserve">નહુમ 3:1 લોહિયાળ શહેરને અફસોસ! તે બધું જૂઠાણા અને લૂંટથી ભરેલું છે; શિકાર છોડતો નથી;</w:t>
      </w:r>
    </w:p>
    <w:p/>
    <w:p>
      <w:r xmlns:w="http://schemas.openxmlformats.org/wordprocessingml/2006/main">
        <w:t xml:space="preserve">શહેર હિંસા અને અન્યાયથી ભરેલું છે.</w:t>
      </w:r>
    </w:p>
    <w:p/>
    <w:p>
      <w:r xmlns:w="http://schemas.openxmlformats.org/wordprocessingml/2006/main">
        <w:t xml:space="preserve">1. પસ્તાવો ન કરનારા શહેરો પર ભગવાનનો ચુકાદો.</w:t>
      </w:r>
    </w:p>
    <w:p/>
    <w:p>
      <w:r xmlns:w="http://schemas.openxmlformats.org/wordprocessingml/2006/main">
        <w:t xml:space="preserve">2. પાપના પરિણામો.</w:t>
      </w:r>
    </w:p>
    <w:p/>
    <w:p>
      <w:r xmlns:w="http://schemas.openxmlformats.org/wordprocessingml/2006/main">
        <w:t xml:space="preserve">1. આમોસ 5:18-24</w:t>
      </w:r>
    </w:p>
    <w:p/>
    <w:p>
      <w:r xmlns:w="http://schemas.openxmlformats.org/wordprocessingml/2006/main">
        <w:t xml:space="preserve">2. હઝકીએલ 33:1-6</w:t>
      </w:r>
    </w:p>
    <w:p/>
    <w:p>
      <w:r xmlns:w="http://schemas.openxmlformats.org/wordprocessingml/2006/main">
        <w:t xml:space="preserve">નહુમ 3:2 ચાબુકનો અવાજ, અને પૈડાંના ધડાકાનો, ઘોડાઓ અને કૂદતા રથોનો અવાજ.</w:t>
      </w:r>
    </w:p>
    <w:p/>
    <w:p>
      <w:r xmlns:w="http://schemas.openxmlformats.org/wordprocessingml/2006/main">
        <w:t xml:space="preserve">પેસેજ ચાબુક, પૈડાં, ઘોડાઓ અને રથ દ્વારા કરવામાં આવતા અવાજની વાત કરે છે.</w:t>
      </w:r>
    </w:p>
    <w:p/>
    <w:p>
      <w:r xmlns:w="http://schemas.openxmlformats.org/wordprocessingml/2006/main">
        <w:t xml:space="preserve">1. સેવાનો ઘોંઘાટ: આપણે આપણા જીવન સાથે સંગીત કેવી રીતે બનાવી શકીએ</w:t>
      </w:r>
    </w:p>
    <w:p/>
    <w:p>
      <w:r xmlns:w="http://schemas.openxmlformats.org/wordprocessingml/2006/main">
        <w:t xml:space="preserve">2. મુક્તિનો ધ્વનિ: કેવી રીતે અમારી વિશ્વાસુ સેવા ભગવાન દ્વારા સાંભળવામાં આવે છે</w:t>
      </w:r>
    </w:p>
    <w:p/>
    <w:p>
      <w:r xmlns:w="http://schemas.openxmlformats.org/wordprocessingml/2006/main">
        <w:t xml:space="preserve">1. ગીતશાસ્ત્ર 150:3-5 - ટ્રમ્પેટના અવાજ સાથે તેની પ્રશંસા કરો; લ્યુટ અને વીણા વડે તેની પ્રશંસા કરો! ટિમ્બ્રેલ અને નૃત્ય સાથે તેની પ્રશંસા કરો; તંતુવાદ્યો અને વાંસળી વડે તેની સ્તુતિ કરો! મોટેથી કરતાલ વડે તેની સ્તુતિ કરો; અથડાતા કરતાલ સાથે તેની પ્રશંસા કરો! શ્વાસ લેનાર દરેક વસ્તુ યહોવાની સ્તુતિ કરે.</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નહુમ 3:3 ઘોડેસવાર તેજસ્વી તલવાર અને ચમકતા ભાલા બંનેને ઉપાડે છે; અને ત્યાં માર્યા ગયેલા લોકોનું ટોળું અને મોટી સંખ્યામાં શબ છે; અને તેમની લાશોનો કોઈ અંત નથી; તેઓ તેમના શબ પર ઠોકર ખાય છે:</w:t>
      </w:r>
    </w:p>
    <w:p/>
    <w:p>
      <w:r xmlns:w="http://schemas.openxmlformats.org/wordprocessingml/2006/main">
        <w:t xml:space="preserve">નિનેવેહ પરના ભગવાનના ચુકાદાનું વર્ણન તલવાર અને ભાલા સાથે ઘોડેસવારની આબેહૂબ છબી દ્વારા કરવામાં આવે છે, જેમાં ઘણા બધા માર્યા ગયેલા શરીરો છોડી દેવામાં આવે છે અને તેનો કોઈ અંત નથી.</w:t>
      </w:r>
    </w:p>
    <w:p/>
    <w:p>
      <w:r xmlns:w="http://schemas.openxmlformats.org/wordprocessingml/2006/main">
        <w:t xml:space="preserve">1. ભગવાનના ક્રોધની શક્તિ: નાહુમ 3:3 તેના ચુકાદાની ચેતવણી તરીકે</w:t>
      </w:r>
    </w:p>
    <w:p/>
    <w:p>
      <w:r xmlns:w="http://schemas.openxmlformats.org/wordprocessingml/2006/main">
        <w:t xml:space="preserve">2. ભગવાનનો ન્યાય શાશ્વત છે: તેના પ્રતિશોધના અનંત સ્વભાવને સમજવું</w:t>
      </w:r>
    </w:p>
    <w:p/>
    <w:p>
      <w:r xmlns:w="http://schemas.openxmlformats.org/wordprocessingml/2006/main">
        <w:t xml:space="preserve">1. રોમનો 12:19: "વહાલાઓ, તમારી જાતને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2. ગીતશાસ્ત્ર 37:13: "ભગવાન દુષ્ટો પર હસે છે, કારણ કે તે જાણે છે કે તેમનો દિવસ આવી રહ્યો છે."</w:t>
      </w:r>
    </w:p>
    <w:p/>
    <w:p>
      <w:r xmlns:w="http://schemas.openxmlformats.org/wordprocessingml/2006/main">
        <w:t xml:space="preserve">નહુમ 3:4 વ્યભિચારી વેશ્યાઓના ટોળાને કારણે, મેલીવિદ્યાની રખાત, જે તેના વ્યભિચાર દ્વારા રાષ્ટ્રોને વેચે છે, અને તેના મેલીવિદ્યા દ્વારા કુટુંબોને વેચે છે.</w:t>
      </w:r>
    </w:p>
    <w:p/>
    <w:p>
      <w:r xmlns:w="http://schemas.openxmlformats.org/wordprocessingml/2006/main">
        <w:t xml:space="preserve">પ્રબોધક નહુમ "સારા તરફી વેશ્યા" ની નિંદા કરે છે, જે રાષ્ટ્રો અને પરિવારોને નિયંત્રિત કરવા અને વેચવા માટે તેના વેશ્યા અને મેલીવિદ્યાનો ઉપયોગ કરે છે.</w:t>
      </w:r>
    </w:p>
    <w:p/>
    <w:p>
      <w:r xmlns:w="http://schemas.openxmlformats.org/wordprocessingml/2006/main">
        <w:t xml:space="preserve">1. ભગવાનની ઇચ્છા: ખોટામાંથી યોગ્ય જાણવું</w:t>
      </w:r>
    </w:p>
    <w:p/>
    <w:p>
      <w:r xmlns:w="http://schemas.openxmlformats.org/wordprocessingml/2006/main">
        <w:t xml:space="preserve">2. લાલચની શક્તિ: દુષ્ટતાનો પ્રતિકાર કેવી રીતે કરવો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નહુમ 3:5 જુઓ, હું તારી વિરુદ્ધ છું, સૈન્યોના યહોવા કહે છે; અને હું તમારા ચહેરા પર તમારા સ્કર્ટ શોધીશ, અને હું રાષ્ટ્રોને તમારી નગ્નતા અને રાજ્યોને તમારી શરમ બતાવીશ.</w:t>
      </w:r>
    </w:p>
    <w:p/>
    <w:p>
      <w:r xmlns:w="http://schemas.openxmlformats.org/wordprocessingml/2006/main">
        <w:t xml:space="preserve">ઈશ્વર લોકોની વિરુદ્ધ છે અને તેઓના પાપો સર્વ રાષ્ટ્રો સમક્ષ પ્રગટ કરશે.</w:t>
      </w:r>
    </w:p>
    <w:p/>
    <w:p>
      <w:r xmlns:w="http://schemas.openxmlformats.org/wordprocessingml/2006/main">
        <w:t xml:space="preserve">1. પાપીઓ પર ભગવાનનો ચુકાદો</w:t>
      </w:r>
    </w:p>
    <w:p/>
    <w:p>
      <w:r xmlns:w="http://schemas.openxmlformats.org/wordprocessingml/2006/main">
        <w:t xml:space="preserve">2. આજ્ઞાભંગના પરિણામો</w:t>
      </w:r>
    </w:p>
    <w:p/>
    <w:p>
      <w:r xmlns:w="http://schemas.openxmlformats.org/wordprocessingml/2006/main">
        <w:t xml:space="preserve">1. યશાયાહ 5:8-9 - "જેઓ ઘર-ઘરમાં જોડાય છે, જેઓ ખેતરથી ખેતરમાં જોડાય છે, જ્યાં સુધી કોઈ જગ્યા ન હોય, જ્યાં સુધી તેઓને પૃથ્વીની વચ્ચે એકલા મૂકવામાં આવે! મારા કાનમાં ભગવાન કહે છે યજમાનોના, સત્યમાં ઘણા ઘરો ઉજ્જડ, મહાન અને ન્યાયી પણ, રહેવાસી વિનાના હશે."</w:t>
      </w:r>
    </w:p>
    <w:p/>
    <w:p>
      <w:r xmlns:w="http://schemas.openxmlformats.org/wordprocessingml/2006/main">
        <w:t xml:space="preserve">2. યર્મિયા 6:15 - "જ્યારે તેઓએ ધિક્કારપાત્ર કૃત્ય કર્યું ત્યારે શું તેઓ શરમાતા હતા? ના, તેઓ જરાય શરમાયા ન હતા, ન તો તેઓ શરમાતા હતા: તેથી તેઓ જેઓ પડી જાય છે તેમની વચ્ચે પડશે: જ્યારે હું તેમની મુલાકાત લઈશ ત્યારે તેઓ શરમાશે. નીચે ફેંકી દો, યહોવા કહે છે."</w:t>
      </w:r>
    </w:p>
    <w:p/>
    <w:p>
      <w:r xmlns:w="http://schemas.openxmlformats.org/wordprocessingml/2006/main">
        <w:t xml:space="preserve">નહુમ 3:6 અને હું તને ઘૃણાસ્પદ ગંદકી નાખીશ, અને તને અધમ બનાવીશ, અને તને ચકચકિત કરીશ.</w:t>
      </w:r>
    </w:p>
    <w:p/>
    <w:p>
      <w:r xmlns:w="http://schemas.openxmlformats.org/wordprocessingml/2006/main">
        <w:t xml:space="preserve">જેઓ તેમનાથી દૂર રહે છે તેઓને ઈશ્વર સજા કરશે.</w:t>
      </w:r>
    </w:p>
    <w:p/>
    <w:p>
      <w:r xmlns:w="http://schemas.openxmlformats.org/wordprocessingml/2006/main">
        <w:t xml:space="preserve">1: ભગવાન દયાળુ છે પરંતુ તેની મજાક કરવામાં આવશે નહીં.</w:t>
      </w:r>
    </w:p>
    <w:p/>
    <w:p>
      <w:r xmlns:w="http://schemas.openxmlformats.org/wordprocessingml/2006/main">
        <w:t xml:space="preserve">2: પાપનું પરિણામ ગંભીર હશે.</w:t>
      </w:r>
    </w:p>
    <w:p/>
    <w:p>
      <w:r xmlns:w="http://schemas.openxmlformats.org/wordprocessingml/2006/main">
        <w:t xml:space="preserve">1: રોમનો 6:23 - "પાપનું વેતન મૃત્યુ છે, પરંતુ ભગવાનની ભેટ એ આપણા પ્રભુ ખ્રિસ્ત ઈસુમાં શાશ્વત જીવન છે."</w:t>
      </w:r>
    </w:p>
    <w:p/>
    <w:p>
      <w:r xmlns:w="http://schemas.openxmlformats.org/wordprocessingml/2006/main">
        <w:t xml:space="preserve">2: મેથ્યુ 7: 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 એક ખડક પર પાયો નાખ્યો હતો. અને દરેક જે મારી આ વાતો સાંભળે છે અને તેનું પાલન કરતો નથી, તે એક મૂર્ખ માણસ સાથે સરખાવવામાં આવશે જેણે તેનું ઘર બનાવ્યું. રેતી પર: અને વરસાદ પડ્યો, અને પૂર આવ્યું, અને પવન ફૂંકાયો, અને તે ઘરને માર્યો; અને તે પડી ગયું: અને તેનું પતન મહાન હતું."</w:t>
      </w:r>
    </w:p>
    <w:p/>
    <w:p>
      <w:r xmlns:w="http://schemas.openxmlformats.org/wordprocessingml/2006/main">
        <w:t xml:space="preserve">નહુમ 3:7 અને એવું થશે કે જેઓ તારી તરફ જુએ છે તે સર્વ તારી પાસેથી નાસી જશે, અને કહેશે કે, નીનવેહ બરબાદ થઈ ગયું છે: તેનો શોક કોણ કરશે? હું તમારા માટે દિલાસો ક્યાંથી શોધીશ?</w:t>
      </w:r>
    </w:p>
    <w:p/>
    <w:p>
      <w:r xmlns:w="http://schemas.openxmlformats.org/wordprocessingml/2006/main">
        <w:t xml:space="preserve">નિનવેહ તેની દુષ્ટતા માટે દૈવી ચુકાદાને આધીન હતું અને કોઈ તેને દિલાસો આપી શકે નહીં.</w:t>
      </w:r>
    </w:p>
    <w:p/>
    <w:p>
      <w:r xmlns:w="http://schemas.openxmlformats.org/wordprocessingml/2006/main">
        <w:t xml:space="preserve">1. દુષ્ટો માટે ભગવાનનો ચુકાદો આવશે અને તેના પરિણામો એટલા ગંભીર હોઈ શકે છે કે કોઈ તેમને દિલાસો આપી શકશે નહીં.</w:t>
      </w:r>
    </w:p>
    <w:p/>
    <w:p>
      <w:r xmlns:w="http://schemas.openxmlformats.org/wordprocessingml/2006/main">
        <w:t xml:space="preserve">2. આપણે ભગવાન સામે પાપ અને વિદ્રોહનું જીવન ન જીવવા માટે સાવચેત રહેવું જોઈએ, કારણ કે એક દિવસ આપણે આપણા કાર્યો માટે જવાબ આપવાની જરૂર પડશે.</w:t>
      </w:r>
    </w:p>
    <w:p/>
    <w:p>
      <w:r xmlns:w="http://schemas.openxmlformats.org/wordprocessingml/2006/main">
        <w:t xml:space="preserve">1. યર્મિયા 51:36-37 - "તેથી પ્રભુ આમ કહે છે; જુઓ, હું તારી દલીલ કરીશ, અને તારો બદલો લઈશ; અને હું તેના સમુદ્રને સુકવીશ, અને તેના ઝરણાંઓને સૂકવીશ. અને બેબીલોન ઢગલા થઈ જશે, ડ્રેગન માટેનું નિવાસસ્થાન, એક આશ્ચર્ય અને હિંસક, કોઈ રહેવાસી વિના."</w:t>
      </w:r>
    </w:p>
    <w:p/>
    <w:p>
      <w:r xmlns:w="http://schemas.openxmlformats.org/wordprocessingml/2006/main">
        <w:t xml:space="preserve">2. એઝેકીલ 25:12-14 - આ રીતે ભગવાન ભગવાન કહે છે; કારણ કે અદોમે વેર લઈને યહૂદાના ઘરની વિરુદ્ધ વ્યવહાર કર્યો છે, અને ખૂબ જ નારાજ કર્યું છે, અને તેઓની સામે બદલો લીધો છે; તેથી પ્રભુ ઈશ્વર કહે છે; હું અદોમ પર પણ મારો હાથ લંબાવીશ, અને તેમાંથી માણસો અને પશુઓને કાપી નાખીશ; અને હું તેને તેમાનમાંથી ઉજ્જડ કરીશ; અને ડેદાનના લોકો તલવારથી માર્યા જશે. અને હું મારા લોકો ઇઝરાયલના હાથે અદોમ પર મારું વેર લઈશ; અને તેઓ મારા ક્રોધ અને મારા ક્રોધ પ્રમાણે અદોમમાં કરશે; અને તેઓ મારા વેરને જાણશે, પ્રભુ ઈશ્વર કહે છે.</w:t>
      </w:r>
    </w:p>
    <w:p/>
    <w:p>
      <w:r xmlns:w="http://schemas.openxmlformats.org/wordprocessingml/2006/main">
        <w:t xml:space="preserve">નહુમ 3:8 શું તું વસ્તી ધરાવતો ના, જે નદીઓ વચ્ચે આવેલો હતો, જેની ચારેબાજુ પાણી હતું, જેનો કિલ્લો સમુદ્ર હતો અને તેની દીવાલ સમુદ્રથી હતી તેના કરતાં શું તું શ્રેષ્ઠ છે?</w:t>
      </w:r>
    </w:p>
    <w:p/>
    <w:p>
      <w:r xmlns:w="http://schemas.openxmlformats.org/wordprocessingml/2006/main">
        <w:t xml:space="preserve">વસ્તી ધરાવતું ના કરતાં કોઈ શહેર સારું નથી, જે સમુદ્ર દ્વારા આવેલું હતું અને પાણીથી ઘેરાયેલું હતું.</w:t>
      </w:r>
    </w:p>
    <w:p/>
    <w:p>
      <w:r xmlns:w="http://schemas.openxmlformats.org/wordprocessingml/2006/main">
        <w:t xml:space="preserve">1. ઈશ્વરનું સર્જન માણસ કરતાં મહાન છે - નહુમ 3:8</w:t>
      </w:r>
    </w:p>
    <w:p/>
    <w:p>
      <w:r xmlns:w="http://schemas.openxmlformats.org/wordprocessingml/2006/main">
        <w:t xml:space="preserve">2. પ્રભુની શક્તિ - નહુમ 3:8</w:t>
      </w:r>
    </w:p>
    <w:p/>
    <w:p>
      <w:r xmlns:w="http://schemas.openxmlformats.org/wordprocessingml/2006/main">
        <w:t xml:space="preserve">1. યશાયાહ 40:12 - જેણે પોતાના હાથના ખોળામાં પાણીનું માપ કાઢ્યું છે, અને આકાશને ગાળો વડે માપ્યું છે, અને પૃથ્વીની ધૂળને માપમાં સમજી છે, અને પર્વતોને ત્રાજવામાં તોલ્યા છે, અને ટેકરીઓ સંતુલન?</w:t>
      </w:r>
    </w:p>
    <w:p/>
    <w:p>
      <w:r xmlns:w="http://schemas.openxmlformats.org/wordprocessingml/2006/main">
        <w:t xml:space="preserve">2. ગીતશાસ્ત્ર 65:7 - જે સમુદ્રના અવાજને, તેમના મોજાઓનો અવાજ અને લોકોના કોલાહલને શાંત કરે છે.</w:t>
      </w:r>
    </w:p>
    <w:p/>
    <w:p>
      <w:r xmlns:w="http://schemas.openxmlformats.org/wordprocessingml/2006/main">
        <w:t xml:space="preserve">નહુમ 3:9 ઇથોપિયા અને ઇજિપ્ત તેની શક્તિ હતા, અને તે અનંત હતા; પુટ અને લુબીમ તારા મદદગાર હતા.</w:t>
      </w:r>
    </w:p>
    <w:p/>
    <w:p>
      <w:r xmlns:w="http://schemas.openxmlformats.org/wordprocessingml/2006/main">
        <w:t xml:space="preserve">ઇથોપિયા અને ઇજિપ્તે નાહુમને અનંત શક્તિ પ્રદાન કરી, જ્યારે પુટ અને લુબિમે તેના સહાયક તરીકે કામ કર્યું.</w:t>
      </w:r>
    </w:p>
    <w:p/>
    <w:p>
      <w:r xmlns:w="http://schemas.openxmlformats.org/wordprocessingml/2006/main">
        <w:t xml:space="preserve">1. આપણી શક્તિ ઈશ્વર તરફથી આવે છે - નહુમ 3:9</w:t>
      </w:r>
    </w:p>
    <w:p/>
    <w:p>
      <w:r xmlns:w="http://schemas.openxmlformats.org/wordprocessingml/2006/main">
        <w:t xml:space="preserve">2. ધ પાવર ઓફ યુનિટી - નહુમ 3:9</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સભાશિક્ષક 4:12 - અને જો કોઈ તેની સામે જીતે, તો બે તેનો સામનો કરશે; અને ત્રણ ગણી દોરી ઝડપથી તૂટતી નથી.</w:t>
      </w:r>
    </w:p>
    <w:p/>
    <w:p>
      <w:r xmlns:w="http://schemas.openxmlformats.org/wordprocessingml/2006/main">
        <w:t xml:space="preserve">નહુમ 3:10 તોપણ તેણીને લઈ જવામાં આવી હતી, તે બંદીવાસમાં ગઈ હતી: તેના નાના બાળકોને પણ બધી શેરીઓની ટોચ પર ટુકડા કરવામાં આવ્યા હતા: અને તેઓએ તેના માનનીય માણસો માટે ચિઠ્ઠીઓ નાખી હતી, અને તેના બધા મહાન માણસોને સાંકળોથી બાંધવામાં આવ્યા હતા.</w:t>
      </w:r>
    </w:p>
    <w:p/>
    <w:p>
      <w:r xmlns:w="http://schemas.openxmlformats.org/wordprocessingml/2006/main">
        <w:t xml:space="preserve">નિનેવેહ શહેર જીતી લેવામાં આવ્યું અને તેના રહેવાસીઓને બંદી બનાવી લેવામાં આવ્યા. તેના નાના બાળકો માર્યા ગયા અને તેના માનનીય માણસો અને મહાપુરુષોને સાંકળોથી બાંધી દેવામાં આવ્યા.</w:t>
      </w:r>
    </w:p>
    <w:p/>
    <w:p>
      <w:r xmlns:w="http://schemas.openxmlformats.org/wordprocessingml/2006/main">
        <w:t xml:space="preserve">1. ભગવાનનો ન્યાય અને ચુકાદો દરેક સંજોગોમાં વિતરિત કરવામાં આવશે.</w:t>
      </w:r>
    </w:p>
    <w:p/>
    <w:p>
      <w:r xmlns:w="http://schemas.openxmlformats.org/wordprocessingml/2006/main">
        <w:t xml:space="preserve">2. પાપના પરિણામો ગંભીર હોય છે અને પરિણામો હૃદયદ્રાવક હોય છે.</w:t>
      </w:r>
    </w:p>
    <w:p/>
    <w:p>
      <w:r xmlns:w="http://schemas.openxmlformats.org/wordprocessingml/2006/main">
        <w:t xml:space="preserve">1. યશાયાહ 53:6 ઘેટાં જેવા આપણે બધા ભટકી ગયા છીએ; અમે દરેકને પોતપોતાના માર્ગે ફેરવ્યા છે; અને પ્રભુએ તેના પર આપણા બધાની અન્યાય લાદી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નહુમ 3:11 તું પણ દારૂના નશામાં ધૂત રહેશ: તું છુપાયેલો રહેશ, તું પણ શત્રુને લીધે બળ શોધતો રહેશ.</w:t>
      </w:r>
    </w:p>
    <w:p/>
    <w:p>
      <w:r xmlns:w="http://schemas.openxmlformats.org/wordprocessingml/2006/main">
        <w:t xml:space="preserve">નહુમ પાપના પરિણામો વિશે ચેતવણી આપે છે, જેમાં શત્રુઓને કારણે નશા અને અસુરક્ષાનો સમાવેશ થાય છે.</w:t>
      </w:r>
    </w:p>
    <w:p/>
    <w:p>
      <w:r xmlns:w="http://schemas.openxmlformats.org/wordprocessingml/2006/main">
        <w:t xml:space="preserve">1. પાપનું જોખમ - અમારી પસંદગીના પરિણામોને ધ્યાનમાં લેવાની ચેતવણી.</w:t>
      </w:r>
    </w:p>
    <w:p/>
    <w:p>
      <w:r xmlns:w="http://schemas.openxmlformats.org/wordprocessingml/2006/main">
        <w:t xml:space="preserve">2. ભગવાનની શક્તિ - આપણી પોતાની શક્તિને બદલે ભગવાનમાં સલામતી મેળવવા માટે એક રીમાઇન્ડર.</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 પણ આપણે ડરતા નથી."</w:t>
      </w:r>
    </w:p>
    <w:p/>
    <w:p>
      <w:r xmlns:w="http://schemas.openxmlformats.org/wordprocessingml/2006/main">
        <w:t xml:space="preserve">નહુમ 3:12 તારી બધી મજબૂત પકડ પ્રથમ પાકેલા અંજીરવાળા અંજીરના ઝાડ જેવી થશે; જો તેઓને હલાવવામાં આવશે, તો તે ખાનારના મુખમાં પણ પડી જશે.</w:t>
      </w:r>
    </w:p>
    <w:p/>
    <w:p>
      <w:r xmlns:w="http://schemas.openxmlformats.org/wordprocessingml/2006/main">
        <w:t xml:space="preserve">દુશ્મનના ગઢ સરળતાથી નાશ પામશે, જેમ કે પાકેલા અંજીર જે હલાવતા જ ખાનારના મોંમાં પડે છે.</w:t>
      </w:r>
    </w:p>
    <w:p/>
    <w:p>
      <w:r xmlns:w="http://schemas.openxmlformats.org/wordprocessingml/2006/main">
        <w:t xml:space="preserve">1. હચમચી ગયેલા ફિગ ટ્રીની શક્તિ: ભગવાનના ચુકાદાને સમજવું</w:t>
      </w:r>
    </w:p>
    <w:p/>
    <w:p>
      <w:r xmlns:w="http://schemas.openxmlformats.org/wordprocessingml/2006/main">
        <w:t xml:space="preserve">2. મુશ્કેલ સમયમાં આપણી શ્રદ્ધાને મજબૂત બનાવવી: વફાદારીનું ફળ.</w:t>
      </w:r>
    </w:p>
    <w:p/>
    <w:p>
      <w:r xmlns:w="http://schemas.openxmlformats.org/wordprocessingml/2006/main">
        <w:t xml:space="preserve">1. મેથ્યુ 11:12 - "અને જ્હોન બાપ્ટિસ્ટના દિવસોથી અત્યાર સુધી સ્વર્ગનું રાજ્ય હિંસા સહન કરે છે, અને હિંસક તેને બળથી લે છે."</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નહુમ 3:13 જુઓ, તારી મધ્યે તારા લોકો સ્ત્રીઓ છે; તારા દુશ્મનો માટે તારી ભૂમિના દરવાજા ખુલ્લા મુકવામાં આવશે, અગ્નિ તારા બારને ભસ્મ કરશે.</w:t>
      </w:r>
    </w:p>
    <w:p/>
    <w:p>
      <w:r xmlns:w="http://schemas.openxmlformats.org/wordprocessingml/2006/main">
        <w:t xml:space="preserve">દેશના લોકો સંવેદનશીલ છે, અને દરવાજા દુશ્મનો માટે ખુલ્લા છે. શહેર અસુરક્ષિત છે, તેને વિનાશ માટે ખુલ્લું છોડી દે છે.</w:t>
      </w:r>
    </w:p>
    <w:p/>
    <w:p>
      <w:r xmlns:w="http://schemas.openxmlformats.org/wordprocessingml/2006/main">
        <w:t xml:space="preserve">1. અનિશ્ચિત સમયમાં ભગવાનનું રક્ષણ</w:t>
      </w:r>
    </w:p>
    <w:p/>
    <w:p>
      <w:r xmlns:w="http://schemas.openxmlformats.org/wordprocessingml/2006/main">
        <w:t xml:space="preserve">2. નમ્રતાની શક્તિ</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ગીતશાસ્ત્ર 91:4 - તે તમને તેના પીંછાઓથી ઢાંકશે, અને તેની પાંખો હેઠળ તમે વિશ્વાસ કરશો: તેમનું સત્ય તમારી ઢાલ અને બકલર હશે.</w:t>
      </w:r>
    </w:p>
    <w:p/>
    <w:p>
      <w:r xmlns:w="http://schemas.openxmlformats.org/wordprocessingml/2006/main">
        <w:t xml:space="preserve">નાહુમ 3:14 ઘેરાબંધી માટે પાણી ખેંચો, તમારા મજબૂત પકડને મજબૂત કરો: માટીમાં જાઓ, અને મોર્ટરને પગપાળા કરો, ઈંટના ભઠ્ઠાને મજબૂત કરો.</w:t>
      </w:r>
    </w:p>
    <w:p/>
    <w:p>
      <w:r xmlns:w="http://schemas.openxmlformats.org/wordprocessingml/2006/main">
        <w:t xml:space="preserve">પેસેજ ઘેરાબંધીની તૈયારીમાં ગઢને મજબૂત કરવા અને સંરક્ષણને મજબૂત કરવા પ્રોત્સાહિત કરે છે.</w:t>
      </w:r>
    </w:p>
    <w:p/>
    <w:p>
      <w:r xmlns:w="http://schemas.openxmlformats.org/wordprocessingml/2006/main">
        <w:t xml:space="preserve">1. આપણી શ્રદ્ધાને મજબૂત કરીને પ્રતિકૂળતાઓને દૂર કરવી</w:t>
      </w:r>
    </w:p>
    <w:p/>
    <w:p>
      <w:r xmlns:w="http://schemas.openxmlformats.org/wordprocessingml/2006/main">
        <w:t xml:space="preserve">2. તૈયાર રહો: પડકારો સામે અમારા સંરક્ષણને મજબૂત બનાવવું</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એફેસિઅન્સ 6:10-17 -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નહુમ 3:15 ત્યાં અગ્નિ તને ભસ્મ કરશે; તલવાર તને કાપી નાખશે, તે તને નાસભાગના કીડાની જેમ ખાઈ જશે.</w:t>
      </w:r>
    </w:p>
    <w:p/>
    <w:p>
      <w:r xmlns:w="http://schemas.openxmlformats.org/wordprocessingml/2006/main">
        <w:t xml:space="preserve">ભગવાનના ચુકાદાની આગ દુષ્ટ અને આજ્ઞાભંગ કરનારાઓને ભસ્મ કરશે.</w:t>
      </w:r>
    </w:p>
    <w:p/>
    <w:p>
      <w:r xmlns:w="http://schemas.openxmlformats.org/wordprocessingml/2006/main">
        <w:t xml:space="preserve">1. આજ્ઞાભંગના પરિણામો - નહુમ 3:15</w:t>
      </w:r>
    </w:p>
    <w:p/>
    <w:p>
      <w:r xmlns:w="http://schemas.openxmlformats.org/wordprocessingml/2006/main">
        <w:t xml:space="preserve">2. ભગવાનનો ન્યાયી ચુકાદો - નહુમ 3:15</w:t>
      </w:r>
    </w:p>
    <w:p/>
    <w:p>
      <w:r xmlns:w="http://schemas.openxmlformats.org/wordprocessingml/2006/main">
        <w:t xml:space="preserve">1. યર્મિયા 5:14 - "તેથી પ્રભુ, સૈન્યોના દેવ આમ કહે છે: કારણ કે તેં આ શબ્દ બોલ્યો છે, જુઓ, હું મારા શબ્દોને તારા મોંમાં અગ્નિ અને આ પ્રજાને લાકડા બનાવું છું, અને તે તેમને ખાઈ જશે."</w:t>
      </w:r>
    </w:p>
    <w:p/>
    <w:p>
      <w:r xmlns:w="http://schemas.openxmlformats.org/wordprocessingml/2006/main">
        <w:t xml:space="preserve">2. નીતિવચનો 6:30-31 - "લોકો ચોરને ધિક્કારતા નથી, જો તે ભૂખે મરતો હોય ત્યારે પોતાની જાતને સંતોષવા ચોરી કરે છે. તેમ છતાં જ્યારે તે મળી આવે, ત્યારે તેણે સાતગણું પુનઃસ્થાપિત કરવું જોઈએ; તેણે તેના તમામ પદાર્થોનો ત્યાગ કરવો પડી શકે છે. ઘર."</w:t>
      </w:r>
    </w:p>
    <w:p/>
    <w:p>
      <w:r xmlns:w="http://schemas.openxmlformats.org/wordprocessingml/2006/main">
        <w:t xml:space="preserve">નહુમ 3:16 તેં તારા વેપારીઓને આકાશના તારાઓ કરતાં વધારે કર્યા છે: નાસભાગનો કીડો બગાડે છે અને નાસી જાય છે.</w:t>
      </w:r>
    </w:p>
    <w:p/>
    <w:p>
      <w:r xmlns:w="http://schemas.openxmlformats.org/wordprocessingml/2006/main">
        <w:t xml:space="preserve">વ્યાપારીઓ આકાશમાંના તારાઓ કરતા પણ વધારે છે અને તે વ્યાપારીઓ બરબાદ થઈને ભાગી જવાની સંભાવના ધરાવે છે.</w:t>
      </w:r>
    </w:p>
    <w:p/>
    <w:p>
      <w:r xmlns:w="http://schemas.openxmlformats.org/wordprocessingml/2006/main">
        <w:t xml:space="preserve">1. ખૂબ લોભી બનવાનું જોખમ</w:t>
      </w:r>
    </w:p>
    <w:p/>
    <w:p>
      <w:r xmlns:w="http://schemas.openxmlformats.org/wordprocessingml/2006/main">
        <w:t xml:space="preserve">2. વ્યવસાયમાં નમ્રતાની જરૂરિયાત</w:t>
      </w:r>
    </w:p>
    <w:p/>
    <w:p>
      <w:r xmlns:w="http://schemas.openxmlformats.org/wordprocessingml/2006/main">
        <w:t xml:space="preserve">1. નીતિવચનો 11:28 - જે તેની સંપત્તિમાં વિશ્વાસ રાખે છે તે પડી જશે: પરંતુ પ્રામાણિક લોકો શાખાની જેમ ખીલશે.</w:t>
      </w:r>
    </w:p>
    <w:p/>
    <w:p>
      <w:r xmlns:w="http://schemas.openxmlformats.org/wordprocessingml/2006/main">
        <w:t xml:space="preserve">2. લ્યુક 12:16-21 - અને તેણે તેઓને એક દૃષ્ટાંત સંભળાવ્યું કે, એક ધનવાન માણસની જમીન પુષ્કળ ઉગી નીકળે છે: અને તેણે મનમાં વિચાર્યું કે, હું શું કરું, કારણ કે મારી પાસે જગ્યા નથી. મારા ફળ આપો? અને તેણે કહ્યું, “હું આ કરીશ: હું મારા કોઠાર ઉતારીશ, અને વધુ મોટું બનાવીશ; અને ત્યાં હું મારા બધા ફળો અને મારી વસ્તુઓ આપીશ. અને હું મારા આત્માને કહીશ, આત્મા, તારી પાસે ઘણા વર્ષોથી ઘણો માલ છે; તમારી આરામ કરો, ખાઓ, પીઓ અને આનંદ કરો. પણ ઈશ્વરે તેને કહ્યું, તું મૂર્ખ, આજે રાત્રે તારો જીવ તારી પાસેથી માંગવામાં આવશે: તો પછી તેં જે વસ્તુઓ પૂરી પાડી છે તે કોની હશે? એવું જ તે છે જે પોતાના માટે ખજાનો ભેગો કરે છે, અને ભગવાનની નજરમાં ધનવાન નથી.</w:t>
      </w:r>
    </w:p>
    <w:p/>
    <w:p>
      <w:r xmlns:w="http://schemas.openxmlformats.org/wordprocessingml/2006/main">
        <w:t xml:space="preserve">નહુમ 3:17 તારો મુગટ તીડ જેવા છે, અને તારા સરદારો મોટા તીડ જેવા છે, જેઓ ઠંડીના દિવસોમાં વાડાઓમાં પડાવ નાખે છે, પણ જ્યારે સૂર્ય ઊગે છે ત્યારે તેઓ ભાગી જાય છે, અને તેઓનું સ્થાન તેઓ ક્યાં છે તે જાણતું નથી.</w:t>
      </w:r>
    </w:p>
    <w:p/>
    <w:p>
      <w:r xmlns:w="http://schemas.openxmlformats.org/wordprocessingml/2006/main">
        <w:t xml:space="preserve">લોકોની શક્તિ અને સત્તાની સરખામણી તીડ અને ખડમાકડીઓ સાથે કરવામાં આવે છે, જે નિયમિતપણે દેખાય છે પરંતુ જ્યારે સૂર્યોદય થાય છે ત્યારે ઝડપથી અદૃશ્ય થઈ જાય છે અને તેમનું ઠેકાણું અજાણ્યું બની જાય છે.</w:t>
      </w:r>
    </w:p>
    <w:p/>
    <w:p>
      <w:r xmlns:w="http://schemas.openxmlformats.org/wordprocessingml/2006/main">
        <w:t xml:space="preserve">1. સત્તાનું પરિવર્તન: નહુમ 3:17ની પરીક્ષા</w:t>
      </w:r>
    </w:p>
    <w:p/>
    <w:p>
      <w:r xmlns:w="http://schemas.openxmlformats.org/wordprocessingml/2006/main">
        <w:t xml:space="preserve">2. સુરક્ષાના બચાવ: નહુમ 3:17 ના મહત્વને સમજવું</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નીતિવચનો 27:1 - "કાલની બડાઈ ન કરો, કારણ કે તમે જાણતા નથી કે એક દિવસ શું લાવી શકે છે."</w:t>
      </w:r>
    </w:p>
    <w:p/>
    <w:p>
      <w:r xmlns:w="http://schemas.openxmlformats.org/wordprocessingml/2006/main">
        <w:t xml:space="preserve">નહુમ 3:18 હે આશ્શૂરના રાજા, તારા ઘેટાંપાળકો ઊંઘે છે: તારા રાજવીઓ ધૂળમાં જ રહેશે; તારા લોકો પહાડો પર વિખરાયેલા છે, અને તેઓને કોઈ ભેગા કરતું નથી.</w:t>
      </w:r>
    </w:p>
    <w:p/>
    <w:p>
      <w:r xmlns:w="http://schemas.openxmlformats.org/wordprocessingml/2006/main">
        <w:t xml:space="preserve">આશ્શૂરના રાજાના ઘેટાંપાળકો સૂઈ રહ્યા છે જ્યારે તેમના લોકો વેરવિખેર અને અસુરક્ષિત છે.</w:t>
      </w:r>
    </w:p>
    <w:p/>
    <w:p>
      <w:r xmlns:w="http://schemas.openxmlformats.org/wordprocessingml/2006/main">
        <w:t xml:space="preserve">1. આળસુ નેતૃત્વનું જોખમ</w:t>
      </w:r>
    </w:p>
    <w:p/>
    <w:p>
      <w:r xmlns:w="http://schemas.openxmlformats.org/wordprocessingml/2006/main">
        <w:t xml:space="preserve">2. નિર્બળ અને દલિત માટે ભગવાનની સંભાળ</w:t>
      </w:r>
    </w:p>
    <w:p/>
    <w:p>
      <w:r xmlns:w="http://schemas.openxmlformats.org/wordprocessingml/2006/main">
        <w:t xml:space="preserve">1. હઝકીએલ 34:2-4 - "હે મનુષ્યના પુત્ર, ઇઝરાયલના ઘેટાંપાળકો સામે ભવિષ્યવાણી કર; ભવિષ્યવાણી કર, અને તેઓને કહે, ઘેટાંપાળકોને પણ, પ્રભુ ભગવાન આમ કહે છે: આહ, ઇઝરાયલના ઘેટાંપાળકો કે જેઓ તમારું પોષણ કરે છે! શું ઘેટાંપાળકોએ ઘેટાંને ખવડાવવું જોઈએ નહીં? તમે ચરબી ખાઓ છો, તમે ઊન પહેરો છો, તમે ચરબીવાળાઓને કતલ કરો છો, પણ તમે ઘેટાંને ખવડાવતા નથી.</w:t>
      </w:r>
    </w:p>
    <w:p/>
    <w:p>
      <w:r xmlns:w="http://schemas.openxmlformats.org/wordprocessingml/2006/main">
        <w:t xml:space="preserve">2. યશાયાહ 40:11 -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નહુમ 3:19 તારો ઉઝરડો મટાડતો નથી; તારો ઘા કઠોર છે: તારા વિશે સાંભળનારા બધા તાળીઓ પાડશે: કેમ કે તારી દુષ્ટતા કોના પર સતત પસાર થઈ નથી?</w:t>
      </w:r>
    </w:p>
    <w:p/>
    <w:p>
      <w:r xmlns:w="http://schemas.openxmlformats.org/wordprocessingml/2006/main">
        <w:t xml:space="preserve">લોકોની દુષ્ટતા દૂર દૂર સુધી ફેલાઈ ગઈ છે અને તેના માટે કોઈ ઉપચાર શોધી શકાતો નથી.</w:t>
      </w:r>
    </w:p>
    <w:p/>
    <w:p>
      <w:r xmlns:w="http://schemas.openxmlformats.org/wordprocessingml/2006/main">
        <w:t xml:space="preserve">1. દુષ્ટતાના પરિણામો: આપણી નૈતિક ફરજની ઉપેક્ષા કેવી રીતે વિનાશ તરફ દોરી જાય છે</w:t>
      </w:r>
    </w:p>
    <w:p/>
    <w:p>
      <w:r xmlns:w="http://schemas.openxmlformats.org/wordprocessingml/2006/main">
        <w:t xml:space="preserve">2. અમારી ક્રિયાઓના પરિણામોનો સામનો કરવો: અમારી પસંદગીઓની અસરને ઓળખવી અને સ્વીકારવી</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હબાક્કુક અધ્યાય 1 પ્રબોધકે ભગવાનને જુડાહમાં જે અન્યાય અને હિંસા જુએ છે તેના વિશે પૂછતા સાથે શરૂ થાય છે. આ પ્રકરણ ઈશ્વર સાથે હબાક્કુકના સંવાદ અને ઈશ્વરના પ્રતિભાવની શોધ કરે છે, જેમાં વિશ્વાસ, ન્યાય અને ઈશ્વરની સાર્વભૌમત્વની થીમ્સ પ્રકાશિત કરવામાં આવી છે.</w:t>
      </w:r>
    </w:p>
    <w:p/>
    <w:p>
      <w:r xmlns:w="http://schemas.openxmlformats.org/wordprocessingml/2006/main">
        <w:t xml:space="preserve">પહેલો ફકરો: હબાક્કુકે જુડાહમાં હિંસા અને અન્યાય અંગે પોતાની વ્યથા અને મૂંઝવણ વ્યક્ત કરતા પ્રકરણની શરૂઆત થાય છે. તે પ્રશ્ન કરે છે કે ઈશ્વર શા માટે અન્યાય સહન કરે છે અને શા માટે તે ન્યાય લાવવા માટે દરમિયાનગીરી કરતા નથી (હબાક્કૂક 1:1-4).</w:t>
      </w:r>
    </w:p>
    <w:p/>
    <w:p>
      <w:r xmlns:w="http://schemas.openxmlformats.org/wordprocessingml/2006/main">
        <w:t xml:space="preserve">2જી ફકરો: ભગવાન હબાક્કુકના વિલાપનો જવાબ આપે છે, બેબીલોનીઓ, એક નિર્દય અને શક્તિશાળી રાષ્ટ્રને, જુડાહ પર ચુકાદો લાવવાની તેમની યોજનાને જાહેર કરીને. બેબીલોનીયનોને ઉગ્ર અને ભયજનક તરીકે વર્ણવવામાં આવ્યા છે, જેઓ તેમની હિંસા અને જીત માટે જાણીતા છે (હબાક્કુક 1:5-11).</w:t>
      </w:r>
    </w:p>
    <w:p/>
    <w:p>
      <w:r xmlns:w="http://schemas.openxmlformats.org/wordprocessingml/2006/main">
        <w:t xml:space="preserve">3 જી ફકરો: હબાક્કુક, ભગવાનના સાક્ષાત્કારના જવાબમાં, ઓછા દુષ્ટ રાષ્ટ્રને સજા કરવા માટે બેબીલોન જેવા દુષ્ટ રાષ્ટ્રનો ઉપયોગ કરવાના ન્યાય પર પ્રશ્ન કરે છે. તે બેબીલોનીઓના ઘમંડ અને રાષ્ટ્રો પર વિજય મેળવવાની અને લૂંટવાની તેમની આદત વિશે ચિંતા કરે છે (હબાક્કુક 1:12-17).</w:t>
      </w:r>
    </w:p>
    <w:p/>
    <w:p>
      <w:r xmlns:w="http://schemas.openxmlformats.org/wordprocessingml/2006/main">
        <w:t xml:space="preserve">સારમાં,</w:t>
      </w:r>
    </w:p>
    <w:p>
      <w:r xmlns:w="http://schemas.openxmlformats.org/wordprocessingml/2006/main">
        <w:t xml:space="preserve">હબાક્કુક પ્રકરણ 1 જુડાહમાં અન્યાય અને હિંસાને સંબોધતા, ભગવાન સાથે પ્રબોધકના સંવાદને દર્શાવે છે.</w:t>
      </w:r>
    </w:p>
    <w:p/>
    <w:p>
      <w:r xmlns:w="http://schemas.openxmlformats.org/wordprocessingml/2006/main">
        <w:t xml:space="preserve">હબાક્કૂકની તકલીફ અને જુડાહમાં અન્યાય અંગે ઈશ્વરને પ્રશ્ન.</w:t>
      </w:r>
    </w:p>
    <w:p>
      <w:r xmlns:w="http://schemas.openxmlformats.org/wordprocessingml/2006/main">
        <w:t xml:space="preserve">ભગવાનનો પ્રતિભાવ, ચુકાદો લાવવા માટે બેબીલોનીઓને ઉભા કરવાની તેમની યોજના જાહેર કરે છે.</w:t>
      </w:r>
    </w:p>
    <w:p>
      <w:r xmlns:w="http://schemas.openxmlformats.org/wordprocessingml/2006/main">
        <w:t xml:space="preserve">દુષ્ટ રાષ્ટ્રનો ઉપયોગ કરીને ઓછા દુષ્ટને સજા આપવાના ન્યાય વિશે હબાક્કૂકની ચિંતા.</w:t>
      </w:r>
    </w:p>
    <w:p/>
    <w:p>
      <w:r xmlns:w="http://schemas.openxmlformats.org/wordprocessingml/2006/main">
        <w:t xml:space="preserve">હબાક્કુકનો આ પ્રકરણ પ્રબોધકે જુડાહમાં જે હિંસા અને અન્યાય જુએ છે તેના પર તેની તકલીફ અને મૂંઝવણ વ્યક્ત કરીને શરૂ થાય છે. તે પ્રશ્ન કરે છે કે શા માટે ભગવાન આવા અન્યાયને સહન કરે છે અને તે ન્યાય લાવવા માટે શા માટે દરમિયાનગીરી કરતા નથી. તેના જવાબમાં, ભગવાન જુડાહ પર ચુકાદો લાવવા બેબીલોનીઓ, એક નિર્દય અને શક્તિશાળી રાષ્ટ્રને ઉભા કરવાની તેમની યોજના જાહેર કરે છે. બેબીલોનિયનોને ઉગ્ર અને ભયજનક તરીકે વર્ણવવામાં આવે છે, જેઓ તેમની હિંસા અને વિજય માટે જાણીતા છે. હબાક્કૂક, બદલામાં, ઓછા દુષ્ટ રાષ્ટ્રને સજા કરવા માટે બેબીલોન જેવા દુષ્ટ રાષ્ટ્રનો ઉપયોગ કરવાના ન્યાય પર સવાલ ઉઠાવે છે. તે બેબીલોનીઓના ઘમંડ અને જીતવાની અને લૂંટવાની તેમની વૃત્તિ વિશે ચિંતા કરે છે. આ પ્રકરણ વિશ્વાસ, ન્યાય અને ઈશ્વરના સાર્વભૌમત્વની થીમ્સની શોધ કરે છે, અન્યાયનો સામનો કરવા માટે ઈશ્વરના માર્ગોને સમજવા માટે હબાક્કુકના સંઘર્ષનું પ્રદર્શન કરે છે.</w:t>
      </w:r>
    </w:p>
    <w:p/>
    <w:p>
      <w:r xmlns:w="http://schemas.openxmlformats.org/wordprocessingml/2006/main">
        <w:t xml:space="preserve">હબાક્કૂક 1:1 જે બોજ હબાક્કૂક પ્રબોધકે જોયો હતો.</w:t>
      </w:r>
    </w:p>
    <w:p/>
    <w:p>
      <w:r xmlns:w="http://schemas.openxmlformats.org/wordprocessingml/2006/main">
        <w:t xml:space="preserve">આ પેસેજ પ્રબોધક હબાક્કૂકના બોજ વિશે છે.</w:t>
      </w:r>
    </w:p>
    <w:p/>
    <w:p>
      <w:r xmlns:w="http://schemas.openxmlformats.org/wordprocessingml/2006/main">
        <w:t xml:space="preserve">1. ધ બોજ ઓફ ધ પ્રોફેટ: એ કોલ ટુ ફેઇથફુલ લિવિંગ</w:t>
      </w:r>
    </w:p>
    <w:p/>
    <w:p>
      <w:r xmlns:w="http://schemas.openxmlformats.org/wordprocessingml/2006/main">
        <w:t xml:space="preserve">2. પ્રોફેટના બોજ માટે ભગવાનનો પ્રતિસાદ: તેમના મહિમાનો સાક્ષાત્કાર</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8:31-39 - તો પછી આપણે આ બાબતોને શું કહીશું? જો ભગવાન આપણા માટે છે, તો આપણી વિરુદ્ધ કોણ હોઈ શકે?</w:t>
      </w:r>
    </w:p>
    <w:p/>
    <w:p>
      <w:r xmlns:w="http://schemas.openxmlformats.org/wordprocessingml/2006/main">
        <w:t xml:space="preserve">હબાક્કૂક 1:2 હે યહોવા, હું ક્યાં સુધી પોકાર કરીશ, અને તમે સાંભળશો નહિ! હિંસા માટે પણ તને પોકાર કરો, અને તું બચાવી શકશે નહિ!</w:t>
      </w:r>
    </w:p>
    <w:p/>
    <w:p>
      <w:r xmlns:w="http://schemas.openxmlformats.org/wordprocessingml/2006/main">
        <w:t xml:space="preserve">દુઃખના સમયે પણ ભગવાન આપણું સાંભળે છે.</w:t>
      </w:r>
    </w:p>
    <w:p/>
    <w:p>
      <w:r xmlns:w="http://schemas.openxmlformats.org/wordprocessingml/2006/main">
        <w:t xml:space="preserve">1. દુઃખમાં ભગવાનને પોકારવું: તકલીફના સમયમાં આશા</w:t>
      </w:r>
    </w:p>
    <w:p/>
    <w:p>
      <w:r xmlns:w="http://schemas.openxmlformats.org/wordprocessingml/2006/main">
        <w:t xml:space="preserve">2. હબાક્કુકનો વિશ્વાસુ રુદન: આપણી નબળાઈમાં તાકાત શોધવી</w:t>
      </w:r>
    </w:p>
    <w:p/>
    <w:p>
      <w:r xmlns:w="http://schemas.openxmlformats.org/wordprocessingml/2006/main">
        <w:t xml:space="preserve">1. ગીતશાસ્ત્ર 34:17-19 - જ્યારે ન્યાયી લોકો મદદ માટે પોકાર કરે છે, ત્યારે ભગવાન તેમને સાંભળે છે અને તેમની બધી મુશ્કેલીઓમાંથી મુક્ત કરે છે.</w:t>
      </w:r>
    </w:p>
    <w:p/>
    <w:p>
      <w:r xmlns:w="http://schemas.openxmlformats.org/wordprocessingml/2006/main">
        <w:t xml:space="preserve">2. વિલાપ 3:21-23 - તેમ છતાં હું આને યાદ કરું છું અને તેથી મને આશા છે: ભગવાનના મહાન પ્રેમને કારણે આપણે ભસ્મ થતા નથી, કારણ કે તેની કરુણા ક્યારેય નિષ્ફળ જતી નથી.</w:t>
      </w:r>
    </w:p>
    <w:p/>
    <w:p>
      <w:r xmlns:w="http://schemas.openxmlformats.org/wordprocessingml/2006/main">
        <w:t xml:space="preserve">હબાક્કૂક 1:3 શા માટે તું મને અન્યાય બતાવે છે, અને મને ક્ષોભ કરાવે છે? કારણ કે બગાડ અને હિંસા મારી આગળ છે: અને એવા છે જે ઝઘડો અને તકરાર ઉભા કરે છે.</w:t>
      </w:r>
    </w:p>
    <w:p/>
    <w:p>
      <w:r xmlns:w="http://schemas.openxmlformats.org/wordprocessingml/2006/main">
        <w:t xml:space="preserve">આ માર્ગ જીવનના સંઘર્ષો અને મુશ્કેલ સમયમાં પણ ભગવાન કેવી રીતે હાજર છે તેના પર પ્રતિબિંબિત કરે છે.</w:t>
      </w:r>
    </w:p>
    <w:p/>
    <w:p>
      <w:r xmlns:w="http://schemas.openxmlformats.org/wordprocessingml/2006/main">
        <w:t xml:space="preserve">1. "મુશ્કેલ સમયમાં ભગવાનની આશા"</w:t>
      </w:r>
    </w:p>
    <w:p/>
    <w:p>
      <w:r xmlns:w="http://schemas.openxmlformats.org/wordprocessingml/2006/main">
        <w:t xml:space="preserve">2. "પ્રતિકૂળતામાં હબાક્કૂકના વિશ્વાસની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હબાક્કુક 1:4 તેથી કાયદો ઢીલો છે, અને ચુકાદો કદી આગળ વધતો નથી; કેમ કે દુષ્ટો ન્યાયી લોકો પર ઘેરી વળે છે; તેથી ખોટો ચુકાદો આગળ વધે છે.</w:t>
      </w:r>
    </w:p>
    <w:p/>
    <w:p>
      <w:r xmlns:w="http://schemas.openxmlformats.org/wordprocessingml/2006/main">
        <w:t xml:space="preserve">કાયદાની ઉપેક્ષા કરવામાં આવે છે અને ન્યાય આપવામાં આવતો નથી, કારણ કે દુષ્ટો ન્યાયી લોકો પર જુલમ કરે છે અને ન્યાયને બગાડે છે.</w:t>
      </w:r>
    </w:p>
    <w:p/>
    <w:p>
      <w:r xmlns:w="http://schemas.openxmlformats.org/wordprocessingml/2006/main">
        <w:t xml:space="preserve">1: ઈશ્વરનો ન્યાય સંપૂર્ણ છે અને તેને નકારવામાં આવશે નહીં.</w:t>
      </w:r>
    </w:p>
    <w:p/>
    <w:p>
      <w:r xmlns:w="http://schemas.openxmlformats.org/wordprocessingml/2006/main">
        <w:t xml:space="preserve">2: આપણે ન્યાયની સેવા કરવી જોઈએ અને ન્યાયીઓનું રક્ષણ કરવું જોઈએ.</w:t>
      </w:r>
    </w:p>
    <w:p/>
    <w:p>
      <w:r xmlns:w="http://schemas.openxmlformats.org/wordprocessingml/2006/main">
        <w:t xml:space="preserve">1: નીતિવચનો 21:15 - જ્યારે ન્યાય કરવામાં આવે છે, ત્યારે તે પ્રામાણિકોને આનંદ આપે છે પરંતુ દુષ્ટ લોકો માટે ભય લાવે છે.</w:t>
      </w:r>
    </w:p>
    <w:p/>
    <w:p>
      <w:r xmlns:w="http://schemas.openxmlformats.org/wordprocessingml/2006/main">
        <w:t xml:space="preserve">2: યશાયાહ 5:20 - અફસોસ જેઓ દુષ્ટને સારું કહે છે, અને સારાને ખરાબ કહે છે; જે પ્રકાશ માટે અંધકાર અને અંધકાર માટે પ્રકાશ મૂકે છે; જે મીઠાને કડવું અને કડવા માટે મીઠી નાખે છે!</w:t>
      </w:r>
    </w:p>
    <w:p/>
    <w:p>
      <w:r xmlns:w="http://schemas.openxmlformats.org/wordprocessingml/2006/main">
        <w:t xml:space="preserve">હબાક્કૂક 1:5 તમે રાષ્ટ્રોમાં જુઓ, અને જુઓ, અને આશ્ચર્યજનક રીતે આશ્ચર્ય કરો: કેમ કે હું તમારા દિવસોમાં એક કાર્ય કરીશ, જે તમને કહેવામાં આવે તો પણ તમે વિશ્વાસ કરશો નહીં.</w:t>
      </w:r>
    </w:p>
    <w:p/>
    <w:p>
      <w:r xmlns:w="http://schemas.openxmlformats.org/wordprocessingml/2006/main">
        <w:t xml:space="preserve">આ પેસેજ ભગવાનના ચમત્કારિક કાર્યની વાત કરે છે જે વર્તમાનમાં કરવામાં આવશે, જે એટલું આશ્ચર્યજનક હશે કે લોકો તેના પર વિશ્વાસ કરી શકશે નહીં.</w:t>
      </w:r>
    </w:p>
    <w:p/>
    <w:p>
      <w:r xmlns:w="http://schemas.openxmlformats.org/wordprocessingml/2006/main">
        <w:t xml:space="preserve">1. "ઈશ્વરના ચમત્કારો: તમે શું ગુમાવી રહ્યા છો?"</w:t>
      </w:r>
    </w:p>
    <w:p/>
    <w:p>
      <w:r xmlns:w="http://schemas.openxmlformats.org/wordprocessingml/2006/main">
        <w:t xml:space="preserve">2. "ઈશ્વરના ચમત્કારો: વિશ્વાસ કરવાનો સમય છે!"</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જ્હોન 4:48 - "જ્યાં સુધી તમે લોકો ચિહ્નો અને અજાયબીઓ જોશો નહીં," ઈસુએ તેને કહ્યું, "તમે ક્યારેય વિશ્વાસ કરશો નહીં."</w:t>
      </w:r>
    </w:p>
    <w:p/>
    <w:p>
      <w:r xmlns:w="http://schemas.openxmlformats.org/wordprocessingml/2006/main">
        <w:t xml:space="preserve">હબાક્કૂક 1:6 કેમ કે, જુઓ, હું ખાલદીઓ, તે કડવી અને ઉતાવળિયા રાષ્ટ્રને ઉભા કરું છું, જેઓ તેમના ન હોય તેવા નિવાસસ્થાનોને કબજે કરવા માટે સમગ્ર દેશમાંથી કૂચ કરશે.</w:t>
      </w:r>
    </w:p>
    <w:p/>
    <w:p>
      <w:r xmlns:w="http://schemas.openxmlformats.org/wordprocessingml/2006/main">
        <w:t xml:space="preserve">આ માર્ગ વર્ણવે છે કે ભગવાન કેલ્ડિયનોને ઉભા કરે છે, એક રાષ્ટ્ર જે કડવું અને ઉતાવળભર્યું હશે, જમીનમાંથી કૂચ કરવા અને ઘરોનો કબજો લેવા માટે કે જેઓ તેમના નથી.</w:t>
      </w:r>
    </w:p>
    <w:p/>
    <w:p>
      <w:r xmlns:w="http://schemas.openxmlformats.org/wordprocessingml/2006/main">
        <w:t xml:space="preserve">1. પૂર્વગ્રહ અને સ્ટીરિયોટાઇપ્સનું જોખમ</w:t>
      </w:r>
    </w:p>
    <w:p/>
    <w:p>
      <w:r xmlns:w="http://schemas.openxmlformats.org/wordprocessingml/2006/main">
        <w:t xml:space="preserve">2. મુશ્કેલ સમયમાં ભગવાનનું સાર્વભૌમત્વ</w:t>
      </w:r>
    </w:p>
    <w:p/>
    <w:p>
      <w:r xmlns:w="http://schemas.openxmlformats.org/wordprocessingml/2006/main">
        <w:t xml:space="preserve">1. યશાયાહ 10:5-7: "ઓ આશ્શૂર, મારા ક્રોધની લાકડી, અને તેમના હાથમાંનો લાકડી મારો ક્રોધ છે. હું તેને દંભી રાષ્ટ્ર સામે મોકલીશ, અને મારા ક્રોધના લોકો સામે હું તેને આપીશ. ચાર્જ, લૂંટ લેવા, અને શિકાર લેવા, અને તેમને શેરીઓના કાદવની જેમ નીચે કચડી નાખો. જો કે તેનો અર્થ એવો નથી કે તેનું હૃદય એવું વિચારતું નથી; પરંતુ તેના હૃદયમાં રાષ્ટ્રોનો નાશ કરવો અને કાપી નાખવાનો છે. થોડા નહિ."</w:t>
      </w:r>
    </w:p>
    <w:p/>
    <w:p>
      <w:r xmlns:w="http://schemas.openxmlformats.org/wordprocessingml/2006/main">
        <w:t xml:space="preserve">2. રોમનો 9:14-18: "તો પછી આપણે શું કહીશું? શું ભગવાન સાથે અન્યાય છે? ભગવાન મનાઈ કરે છે. કારણ કે તેણે મૂસાને કહ્યું, હું જેની પર દયા કરીશ તેના પર હું દયા કરીશ, અને હું જેના પર દયા કરીશ તેના પર હું દયા કરીશ. દયા કરશે. તો પછી તે ઈચ્છનારની નહિ કે દોડનારની નહિ, પણ ઈશ્વરની જે દયા બતાવે છે. કેમ કે શાસ્ત્ર ફારુનને કહે છે કે, આ જ હેતુ માટે મેં તને ઉછેર્યો છે, જેથી હું મારું જીવન બતાવી શકું. તમારામાં શક્તિ છે, અને મારું નામ આખી પૃથ્વી પર જાહેર થાય છે. તેથી તે જેના પર દયા કરે છે તેના પર તે દયા કરે છે, અને તે જેને ઈચ્છે તેને સખત બનાવે છે."</w:t>
      </w:r>
    </w:p>
    <w:p/>
    <w:p>
      <w:r xmlns:w="http://schemas.openxmlformats.org/wordprocessingml/2006/main">
        <w:t xml:space="preserve">હબાક્કુક 1:7 તેઓ ભયંકર અને ભયાનક છે: તેઓનો ચુકાદો અને તેમની પ્રતિષ્ઠા જાતે જ આગળ વધશે.</w:t>
      </w:r>
    </w:p>
    <w:p/>
    <w:p>
      <w:r xmlns:w="http://schemas.openxmlformats.org/wordprocessingml/2006/main">
        <w:t xml:space="preserve">લોકો ભયંકર અને ભયાનક છે, અને તેમનો ચુકાદો અને ગૌરવ અંદરથી આવે છે.</w:t>
      </w:r>
    </w:p>
    <w:p/>
    <w:p>
      <w:r xmlns:w="http://schemas.openxmlformats.org/wordprocessingml/2006/main">
        <w:t xml:space="preserve">1. સ્વ-નિર્ધારણની શક્તિ</w:t>
      </w:r>
    </w:p>
    <w:p/>
    <w:p>
      <w:r xmlns:w="http://schemas.openxmlformats.org/wordprocessingml/2006/main">
        <w:t xml:space="preserve">2. સ્વ-મૂલ્યની જવાબદારી</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નીતિવચનો 16:9 - તેમના હૃદયમાં માણસો તેમના માર્ગની યોજના કરે છે, પરંતુ ભગવાન તેમના પગલાઓ સ્થાપિત કરે છે.</w:t>
      </w:r>
    </w:p>
    <w:p/>
    <w:p>
      <w:r xmlns:w="http://schemas.openxmlformats.org/wordprocessingml/2006/main">
        <w:t xml:space="preserve">હબાક્કૂક 1:8 તેઓના ઘોડાઓ પણ ચિત્તો કરતાં વધુ ઝડપી છે, અને સાંજના વરુઓ કરતાં વધુ ઉગ્ર છે; અને તેઓના ઘોડેસવારો પોતાને ફેલાવશે, અને તેમના ઘોડેસવારો દૂરથી આવશે; તેઓ ગરુડની જેમ ઉડશે જે ખાવા માટે ઉતાવળ કરે છે.</w:t>
      </w:r>
    </w:p>
    <w:p/>
    <w:p>
      <w:r xmlns:w="http://schemas.openxmlformats.org/wordprocessingml/2006/main">
        <w:t xml:space="preserve">ઈશ્વરના દુશ્મનો ઝડપી અને શક્તિશાળી છે.</w:t>
      </w:r>
    </w:p>
    <w:p/>
    <w:p>
      <w:r xmlns:w="http://schemas.openxmlformats.org/wordprocessingml/2006/main">
        <w:t xml:space="preserve">1: જબરજસ્ત વિષમ પરિસ્થિતિમાં આપણે ઈશ્વર પર આધાર રાખવો જોઈએ.</w:t>
      </w:r>
    </w:p>
    <w:p/>
    <w:p>
      <w:r xmlns:w="http://schemas.openxmlformats.org/wordprocessingml/2006/main">
        <w:t xml:space="preserve">2: આપણે સત્તા અને અભિમાનની લાલચ સામે જાગ્રત રહેવું જોઈએ.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હબાક્કૂક 1:9 તેઓ બધા હિંસા માટે આવશે: તેઓના મુખ પૂર્વના પવનની જેમ ઉછળશે, અને તેઓ બંદીવાસને રેતીની જેમ એકઠા કરશે.</w:t>
      </w:r>
    </w:p>
    <w:p/>
    <w:p>
      <w:r xmlns:w="http://schemas.openxmlformats.org/wordprocessingml/2006/main">
        <w:t xml:space="preserve">તેના લોકોની દુષ્ટતાની ભગવાનની સજા ઝડપી અને સંપૂર્ણ હશે.</w:t>
      </w:r>
    </w:p>
    <w:p/>
    <w:p>
      <w:r xmlns:w="http://schemas.openxmlformats.org/wordprocessingml/2006/main">
        <w:t xml:space="preserve">1: આપણે ભગવાનની આજ્ઞાઓનું પાલન કરવા અથવા તેના ક્રોધના પરિણામોનો સામનો કરવા સાવચેત રહેવું જોઈએ.</w:t>
      </w:r>
    </w:p>
    <w:p/>
    <w:p>
      <w:r xmlns:w="http://schemas.openxmlformats.org/wordprocessingml/2006/main">
        <w:t xml:space="preserve">2: આપણે ભગવાન તરફ વળવું જોઈએ અને આપણા પાપોનો પસ્તાવો કરવો જોઈએ જેથી આપણે તેના ન્યાયી ચુકાદાથી બચી શકીએ.</w:t>
      </w:r>
    </w:p>
    <w:p/>
    <w:p>
      <w:r xmlns:w="http://schemas.openxmlformats.org/wordprocessingml/2006/main">
        <w:t xml:space="preserve">1: યશાયાહ 59:2 - પરંતુ તમારા અન્યાયોએ તમને તમારા ભગવાનથી અલગ કર્યા છે; તમારા પાપોએ તમારો ચહેરો તમારાથી છુપાવ્યો છે, જેથી તે સાંભળશે નહીં.</w:t>
      </w:r>
    </w:p>
    <w:p/>
    <w:p>
      <w:r xmlns:w="http://schemas.openxmlformats.org/wordprocessingml/2006/main">
        <w:t xml:space="preserve">2: જેમ્સ 4:17 - તેથી, જે યોગ્ય વસ્તુ કરવાનું જાણે છે અને તે કરતું નથી, તેના માટે તે પાપ છે.</w:t>
      </w:r>
    </w:p>
    <w:p/>
    <w:p>
      <w:r xmlns:w="http://schemas.openxmlformats.org/wordprocessingml/2006/main">
        <w:t xml:space="preserve">હબાક્કૂક 1:10 અને તેઓ રાજાઓની ઠેકડી ઉડાવશે, અને રાજકુમારો તેઓને માટે તિરસ્કારરૂપ બનશે; તેઓ દરેક મજબૂત પકડની મજાક ઉડાવશે; કારણ કે તેઓ ધૂળનો ઢગલો કરશે અને તેને લેશે.</w:t>
      </w:r>
    </w:p>
    <w:p/>
    <w:p>
      <w:r xmlns:w="http://schemas.openxmlformats.org/wordprocessingml/2006/main">
        <w:t xml:space="preserve">લોકો રાજાઓ અને રાજકુમારોની મજાક ઉડાવશે અને બધા કિલ્લાઓની મજાક ઉડાવશે.</w:t>
      </w:r>
    </w:p>
    <w:p/>
    <w:p>
      <w:r xmlns:w="http://schemas.openxmlformats.org/wordprocessingml/2006/main">
        <w:t xml:space="preserve">1. ઉપહાસની શક્તિ: ઉપહાસની અસરને સમજવી</w:t>
      </w:r>
    </w:p>
    <w:p/>
    <w:p>
      <w:r xmlns:w="http://schemas.openxmlformats.org/wordprocessingml/2006/main">
        <w:t xml:space="preserve">2. આદર કરવાનો ઇનકાર: શક્તિશાળીની સત્તાનો અસ્વીકાર કરવો</w:t>
      </w:r>
    </w:p>
    <w:p/>
    <w:p>
      <w:r xmlns:w="http://schemas.openxmlformats.org/wordprocessingml/2006/main">
        <w:t xml:space="preserve">1. નીતિવચનો 14:9 - મૂર્ખ લોકો પાપની મજાક ઉડાવે છે: પરંતુ ન્યાયીઓમાં કૃપા હોય છે.</w:t>
      </w:r>
    </w:p>
    <w:p/>
    <w:p>
      <w:r xmlns:w="http://schemas.openxmlformats.org/wordprocessingml/2006/main">
        <w:t xml:space="preserve">2. યશાયાહ 5:14-15 - તેથી નરકે પોતાને મોટું કર્યું છે, અને માપ વિના તેનું મોં ખોલ્યું છે: અને તેમનો મહિમા, તેમની ભીડ, અને તેમની ભવ્યતા, અને જે આનંદ કરે છે, તે તેમાં ઉતરશે. અને નીચા માણસને નીચે લાવવામાં આવશે, અને શક્તિશાળી માણસને નમ્ર કરવામાં આવશે, અને ઉચ્ચ લોકોની આંખો નમ્ર કરવામાં આવશે.</w:t>
      </w:r>
    </w:p>
    <w:p/>
    <w:p>
      <w:r xmlns:w="http://schemas.openxmlformats.org/wordprocessingml/2006/main">
        <w:t xml:space="preserve">હબક્કુક 1:11 પછી તેનું મન બદલાઈ જશે, અને તે પસાર થશે, અને અપરાધ કરશે, આ તેની શક્તિ તેના દેવને લાગુ કરશે.</w:t>
      </w:r>
    </w:p>
    <w:p/>
    <w:p>
      <w:r xmlns:w="http://schemas.openxmlformats.org/wordprocessingml/2006/main">
        <w:t xml:space="preserve">હબાક્કૂકે મૂર્તિપૂજા અને જૂઠા દેવોમાં વિશ્વાસ રાખવાના પરિણામો વિશે ચેતવણી આપી.</w:t>
      </w:r>
    </w:p>
    <w:p/>
    <w:p>
      <w:r xmlns:w="http://schemas.openxmlformats.org/wordprocessingml/2006/main">
        <w:t xml:space="preserve">1: આપણે જૂઠા દેવોમાં નહિ પણ ઈશ્વરમાં ભરોસો રાખવો જોઈએ.</w:t>
      </w:r>
    </w:p>
    <w:p/>
    <w:p>
      <w:r xmlns:w="http://schemas.openxmlformats.org/wordprocessingml/2006/main">
        <w:t xml:space="preserve">2: આપણે જૂઠા દેવો અને મૂર્તિઓના વચનોથી લલચાઈ ન જઈએ તેની કાળજી રાખવી જોઈએ.</w:t>
      </w:r>
    </w:p>
    <w:p/>
    <w:p>
      <w:r xmlns:w="http://schemas.openxmlformats.org/wordprocessingml/2006/main">
        <w:t xml:space="preserve">1: પુનર્નિયમ 4:15-19 - તેથી તમારી જાતનું સારું ધ્યાન રાખો; કેમ કે જે દિવસે પ્રભુએ અગ્નિની વચ્ચેથી હોરેબમાં તમારી સાથે વાત કરી હતી તે દિવસે તમે કોઈ પ્રકારનું સામ્ય જોયું ન હતું: રખેને તમે તમારી જાતને ભ્રષ્ટ કરી લો અને તમારી જાતને કોતરેલી મૂર્તિ બનાવી લો, કોઈપણ આકૃતિની સમાનતા, પુરુષ કે સ્ત્રીની સમાનતા. , પૃથ્વી પરના કોઈપણ જાનવરની ઉપમા, હવામાં ઉડતા કોઈપણ પાંખવાળા મરઘીની ઉપમા, જમીન પર સરકતી કોઈપણ વસ્તુની ઉપમા, પૃથ્વીની નીચે પાણીમાં રહેલી કોઈપણ માછલીની ઉપમા: અને એવું ન થાય કે તું તારી આંખો સ્વર્ગ તરફ ઊંચકી લે, અને જ્યારે તું સૂર્ય, ચંદ્ર અને તારાઓ જુએ, ત્યારે આકાશનું સર્વ સૈન્ય પણ તેઓની ઉપાસના કરવા અને તેમની સેવા કરવા માટે હાંકી જાય, જેને તમારા ઈશ્વર પ્રભુએ વિભાજિત કર્યા છે. સમગ્ર સ્વર્ગ હેઠળ તમામ રાષ્ટ્રો.</w:t>
      </w:r>
    </w:p>
    <w:p/>
    <w:p>
      <w:r xmlns:w="http://schemas.openxmlformats.org/wordprocessingml/2006/main">
        <w:t xml:space="preserve">2: રોમનો 1:22-25 - પોતાને જ્ઞાની હોવાનો દાવો કરીને, તેઓ મૂર્ખ બન્યા, અને અવિનાશી ભગવાનના મહિમાને ભ્રષ્ટ માણસ, પક્ષીઓ, ચાર પગવાળા જાનવરો અને વિસર્પી વસ્તુઓ જેવી મૂર્તિમાં બદલ્યા. તેથી ભગવાને પણ તેઓને તેમના પોતાના હૃદયની વાસનાઓ દ્વારા અશુદ્ધતા માટે છોડી દીધા, તેઓની વચ્ચે તેમના પોતાના શરીરનું અપમાન કર્યું: જેમણે ભગવાનના સત્યને અસત્યમાં બદલ્યું, અને સર્જનહાર કરતાં પ્રાણીની વધુ પૂજા અને સેવા કરી, જે હંમેશ માટે ધન્ય છે. . આમીન.</w:t>
      </w:r>
    </w:p>
    <w:p/>
    <w:p>
      <w:r xmlns:w="http://schemas.openxmlformats.org/wordprocessingml/2006/main">
        <w:t xml:space="preserve">હબાક્કૂક 1:12 હે યહોવા મારા ઈશ્વર, મારા પવિત્ર દેવ, શું તું સનાતન નથી? અમે મરીશું નહીં. હે યહોવા, તમે તેઓને ન્યાય માટે નિયુક્ત કર્યા છે; અને, હે શક્તિશાળી ભગવાન, તમે તેમને સુધારણા માટે સ્થાપિત કર્યા છે.</w:t>
      </w:r>
    </w:p>
    <w:p/>
    <w:p>
      <w:r xmlns:w="http://schemas.openxmlformats.org/wordprocessingml/2006/main">
        <w:t xml:space="preserve">ભગવાન શાશ્વત છે અને તેમનો ચુકાદો ન્યાયી છે.</w:t>
      </w:r>
    </w:p>
    <w:p/>
    <w:p>
      <w:r xmlns:w="http://schemas.openxmlformats.org/wordprocessingml/2006/main">
        <w:t xml:space="preserve">1. ભગવાન અને તેમના ન્યાયની શાશ્વતતા</w:t>
      </w:r>
    </w:p>
    <w:p/>
    <w:p>
      <w:r xmlns:w="http://schemas.openxmlformats.org/wordprocessingml/2006/main">
        <w:t xml:space="preserve">2. ઈશ્વરના જજમેન્ટ અને કરેક્શનને સમજવું</w:t>
      </w:r>
    </w:p>
    <w:p/>
    <w:p>
      <w:r xmlns:w="http://schemas.openxmlformats.org/wordprocessingml/2006/main">
        <w:t xml:space="preserve">1. ગીતશાસ્ત્ર 90:2 - પર્વતો બહાર લાવવામાં આવ્યા તે પહેલાં, અથવા તમે પૃથ્વી અને વિશ્વની રચના કરી હતી તે પહેલાં, સદાકાળથી સદાકાળ સુધી, તમે ભગવાન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હબાક્કૂક 1:13 તમે દુષ્ટતા જોવા કરતાં શુદ્ધ આંખોવાળા છો, અને અન્યાયને જોઈ શકતા નથી: જેઓ વિશ્વાસઘાત કરે છે તેઓને તમે શા માટે જુઓ છો, અને જ્યારે દુષ્ટ તેના કરતાં વધુ ન્યાયી માણસને ખાઈ જાય છે ત્યારે તમે તમારી જીભને શા માટે પકડો છો?</w:t>
      </w:r>
    </w:p>
    <w:p/>
    <w:p>
      <w:r xmlns:w="http://schemas.openxmlformats.org/wordprocessingml/2006/main">
        <w:t xml:space="preserve">ભગવાન દુષ્ટતા અને અન્યાયને જોવા માટે ખૂબ જ શુદ્ધ છે, તેમ છતાં તે વિશ્વમાં તેને સહન કરતા દેખાય છે.</w:t>
      </w:r>
    </w:p>
    <w:p/>
    <w:p>
      <w:r xmlns:w="http://schemas.openxmlformats.org/wordprocessingml/2006/main">
        <w:t xml:space="preserve">1. ભગવાનના ન્યાયનો વિરોધાભાસ - ભગવાનની પવિત્રતા અને વિશ્વમાં તેના પાપના ભથ્થા વચ્ચેના તણાવની શોધ.</w:t>
      </w:r>
    </w:p>
    <w:p/>
    <w:p>
      <w:r xmlns:w="http://schemas.openxmlformats.org/wordprocessingml/2006/main">
        <w:t xml:space="preserve">2. ઈશ્વર શા માટે દુષ્ટતાને પરવાનગી આપે છે? - માનવ દુઃખની વચ્ચે ભગવાનના હેતુઓ અને યોજનાઓને સમજવી.</w:t>
      </w:r>
    </w:p>
    <w:p/>
    <w:p>
      <w:r xmlns:w="http://schemas.openxmlformats.org/wordprocessingml/2006/main">
        <w:t xml:space="preserve">1.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હબાક્કૂક 1:14 અને માણસોને સમુદ્રની માછલીઓ જેવા, સરકતી વસ્તુઓ જેવા બનાવે છે, જેનો તેઓ પર કોઈ અધિકાર નથી?</w:t>
      </w:r>
    </w:p>
    <w:p/>
    <w:p>
      <w:r xmlns:w="http://schemas.openxmlformats.org/wordprocessingml/2006/main">
        <w:t xml:space="preserve">હબાક્કૂક પ્રશ્ન કરે છે કે શા માટે ઈશ્વર લોકોને સત્તા વિના જીવવા દે છે અને તેઓને સમુદ્રની માછલીઓ અને અન્ય જીવો જેવા બનાવે છે.</w:t>
      </w:r>
    </w:p>
    <w:p/>
    <w:p>
      <w:r xmlns:w="http://schemas.openxmlformats.org/wordprocessingml/2006/main">
        <w:t xml:space="preserve">1. માણસના જીવનમાં ઈશ્વરની સત્તા</w:t>
      </w:r>
    </w:p>
    <w:p/>
    <w:p>
      <w:r xmlns:w="http://schemas.openxmlformats.org/wordprocessingml/2006/main">
        <w:t xml:space="preserve">2. તમામ સર્જન પર ભગવાનની સાર્વભૌમત્વ</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w:t>
      </w:r>
    </w:p>
    <w:p/>
    <w:p>
      <w:r xmlns:w="http://schemas.openxmlformats.org/wordprocessingml/2006/main">
        <w:t xml:space="preserve">2. જોબ 12:7-10 - પણ જાનવરોને પૂછો, અને તેઓ તમને શીખવશે; આકાશના પક્ષીઓ, અને તેઓ તમને કહેશે; અથવા પૃથ્વીની ઝાડીઓ, અને તેઓ તમને શીખવશે; અને સમુદ્રની માછલીઓ તમને જાહેર કરશે. આ બધામાંથી કોણ નથી જાણતું કે પ્રભુના હાથે આ કર્યું છે? તેના હાથમાં દરેક જીવંત વસ્તુનું જીવન અને સમગ્ર માનવજાતનો શ્વાસ છે.</w:t>
      </w:r>
    </w:p>
    <w:p/>
    <w:p>
      <w:r xmlns:w="http://schemas.openxmlformats.org/wordprocessingml/2006/main">
        <w:t xml:space="preserve">હબાક્કૂક 1:15 તેઓ તે બધાને કોણથી ઉપાડે છે, તેઓ તેઓને તેમની જાળમાં પકડે છે, અને તેઓને ખેંચીને ભેગા કરે છે: તેથી તેઓ આનંદ કરે છે અને આનંદ કરે છે.</w:t>
      </w:r>
    </w:p>
    <w:p/>
    <w:p>
      <w:r xmlns:w="http://schemas.openxmlformats.org/wordprocessingml/2006/main">
        <w:t xml:space="preserve">લોકો તેમના શિકારને એક ખૂણોથી લઈ જાય છે, તેમને જાળમાં પકડે છે અને તેમને ખેંચીને એકઠા કરે છે, અને તેઓ આનંદ કરે છે અને આનંદ કરે છે.</w:t>
      </w:r>
    </w:p>
    <w:p/>
    <w:p>
      <w:r xmlns:w="http://schemas.openxmlformats.org/wordprocessingml/2006/main">
        <w:t xml:space="preserve">1. ભગવાનની મુક્તિ માટે આનંદ કરવો</w:t>
      </w:r>
    </w:p>
    <w:p/>
    <w:p>
      <w:r xmlns:w="http://schemas.openxmlformats.org/wordprocessingml/2006/main">
        <w:t xml:space="preserve">2. ભગવાનની જોગવાઈને ઓળખવી</w:t>
      </w:r>
    </w:p>
    <w:p/>
    <w:p>
      <w:r xmlns:w="http://schemas.openxmlformats.org/wordprocessingml/2006/main">
        <w:t xml:space="preserve">1. ગીતશાસ્ત્ર 20:4 - "તે તમને તમારા હૃદયની ઇચ્છા આપે અને તમારી બધી યોજનાઓ સફળ કરે."</w:t>
      </w:r>
    </w:p>
    <w:p/>
    <w:p>
      <w:r xmlns:w="http://schemas.openxmlformats.org/wordprocessingml/2006/main">
        <w:t xml:space="preserve">2. ગીતશાસ્ત્ર 37:4-5 - "ભગવાનમાં આનંદ કરો, અને તે તમને તમારા હૃદયની ઇચ્છાઓ આપશે. ભગવાનને તમારો માર્ગ સોંપો; તેના પર વિશ્વાસ કરો અને તે આ કરશે."</w:t>
      </w:r>
    </w:p>
    <w:p/>
    <w:p>
      <w:r xmlns:w="http://schemas.openxmlformats.org/wordprocessingml/2006/main">
        <w:t xml:space="preserve">હબાક્કૂક 1:16 તેથી તેઓ તેમની જાળમાં બલિદાન આપે છે, અને તેમના ખેંચવા માટે ધૂપ બાળે છે; કારણ કે તેમના દ્વારા તેઓનો ભાગ ચરબી છે, અને તેમનું માંસ પુષ્કળ છે.</w:t>
      </w:r>
    </w:p>
    <w:p/>
    <w:p>
      <w:r xmlns:w="http://schemas.openxmlformats.org/wordprocessingml/2006/main">
        <w:t xml:space="preserve">હબાક્કૂકના સમયના લોકો પ્રભુને બદલે પોતાની શોધ માટે બલિદાન આપી રહ્યા છે.</w:t>
      </w:r>
    </w:p>
    <w:p/>
    <w:p>
      <w:r xmlns:w="http://schemas.openxmlformats.org/wordprocessingml/2006/main">
        <w:t xml:space="preserve">1. "ભગવાનને પ્રાધાન્ય આપવું: વિશ્વાસુ પૂજાનો આશીર્વાદ"</w:t>
      </w:r>
    </w:p>
    <w:p/>
    <w:p>
      <w:r xmlns:w="http://schemas.openxmlformats.org/wordprocessingml/2006/main">
        <w:t xml:space="preserve">2. "સ્વ-નિર્ભરતાની ખોટી મૂર્તિ"</w:t>
      </w:r>
    </w:p>
    <w:p/>
    <w:p>
      <w:r xmlns:w="http://schemas.openxmlformats.org/wordprocessingml/2006/main">
        <w:t xml:space="preserve">1. મેથ્યુ 6:33-34 - "પરંતુ પ્રથમ ભગવાનના રાજ્ય અને તેના ન્યાયીપણાને શોધો, અને આ બધી વસ્તુઓ તમને ઉમેરવામાં આવશે."</w:t>
      </w:r>
    </w:p>
    <w:p/>
    <w:p>
      <w:r xmlns:w="http://schemas.openxmlformats.org/wordprocessingml/2006/main">
        <w:t xml:space="preserve">2. યર્મિયા 17:5 - "યહોવા આમ કહે છે: જે માણસ માણસ પર ભરોસો રાખે છે અને માંસને પોતાનું બળ બનાવે છે, જેનું હૃદય યહોવાથી દૂર રહે છે તે શાપિત છે.</w:t>
      </w:r>
    </w:p>
    <w:p/>
    <w:p>
      <w:r xmlns:w="http://schemas.openxmlformats.org/wordprocessingml/2006/main">
        <w:t xml:space="preserve">હબાક્કૂક 1:17 તો શું તેઓ પોતાની જાળ ખાલી કરી દેશે, અને પ્રજાઓને મારી નાખવામાં નિરંતર બચશે નહિ?</w:t>
      </w:r>
    </w:p>
    <w:p/>
    <w:p>
      <w:r xmlns:w="http://schemas.openxmlformats.org/wordprocessingml/2006/main">
        <w:t xml:space="preserve">ભગવાન બેબીલોનીયનોની ક્રિયાઓ પર પ્રશ્ન કરી રહ્યા છે, જેઓ સતત સત્તાની શોધમાં લોકોની કતલ કરી રહ્યા છે.</w:t>
      </w:r>
    </w:p>
    <w:p/>
    <w:p>
      <w:r xmlns:w="http://schemas.openxmlformats.org/wordprocessingml/2006/main">
        <w:t xml:space="preserve">1. ભગવાનની અંતિમ શક્તિ પૃથ્વી પરની કોઈપણ શક્તિ કરતાં મોટી છે.</w:t>
      </w:r>
    </w:p>
    <w:p/>
    <w:p>
      <w:r xmlns:w="http://schemas.openxmlformats.org/wordprocessingml/2006/main">
        <w:t xml:space="preserve">2. હિંસા અને જુલમ દ્વારા સત્તા મેળવનારાઓને ભગવાન સહન કરશે નહીં.</w:t>
      </w:r>
    </w:p>
    <w:p/>
    <w:p>
      <w:r xmlns:w="http://schemas.openxmlformats.org/wordprocessingml/2006/main">
        <w:t xml:space="preserve">1. યશાયાહ 40:17-18 તમામ રાષ્ટ્રો તેમની આગળ કંઈ નથી, તેઓ તેમના દ્વારા શૂન્યતા અને શૂન્યતાથી ઓછા ગણાય છે.</w:t>
      </w:r>
    </w:p>
    <w:p/>
    <w:p>
      <w:r xmlns:w="http://schemas.openxmlformats.org/wordprocessingml/2006/main">
        <w:t xml:space="preserve">2. ગીતશાસ્ત્ર 33:13-15 ભગવાન સ્વર્ગમાંથી નીચે જુએ છે; તે માણસના બધા બાળકોને જુએ છે; જ્યાંથી તે સિંહાસન પર બેસે છે ત્યાંથી તે પૃથ્વીના તમામ રહેવાસીઓને જુએ છે.</w:t>
      </w:r>
    </w:p>
    <w:p/>
    <w:p>
      <w:r xmlns:w="http://schemas.openxmlformats.org/wordprocessingml/2006/main">
        <w:t xml:space="preserve">હબાક્કુક અધ્યાય 2 પ્રબોધક અને ભગવાન વચ્ચેનો સંવાદ ચાલુ રાખે છે. પ્રકરણ મુખ્યત્વે હબાક્કુકની ચિંતાઓ પ્રત્યે ભગવાનના પ્રતિભાવ પર ધ્યાન કેન્દ્રિત કરે છે અને તેમાં બેબીલોનીઓ અને તેમના પાપી પ્રથાઓ સામે ઉચ્ચારણ અથવા "દુઃખ" ની શ્રેણી છે.</w:t>
      </w:r>
    </w:p>
    <w:p/>
    <w:p>
      <w:r xmlns:w="http://schemas.openxmlformats.org/wordprocessingml/2006/main">
        <w:t xml:space="preserve">પહેલો ફકરો: અધ્યાયની શરૂઆત ઈશ્વરે હબાક્કુકને જે વિઝન તે પ્રગટ કરવાના છે તે લખવાની સૂચના આપીને થાય છે. ઈશ્વરે હબાક્કૂકને ખાતરી આપી કે એ સંદર્શન ચોક્કસ પૂર્ણ થશે, ભલે એમાં સમય લાગે. તે વિશ્વાસ અને ધીરજની રાહના મહત્વ પર ભાર મૂકે છે (હબાક્કુક 2:1-4).</w:t>
      </w:r>
    </w:p>
    <w:p/>
    <w:p>
      <w:r xmlns:w="http://schemas.openxmlformats.org/wordprocessingml/2006/main">
        <w:t xml:space="preserve">2જી ફકરો: ભગવાન બેબીલોનીઓ સામે "દુઃખ" ની શ્રેણી ઉચ્ચાર કરે છે, તેમના પાપો અને તેઓ જે પરિણામોનો સામનો કરશે તે છતી કરે છે. "દુઃખ" તેમના લોભ, હિંસા અને અન્યના શોષણની નિંદા કરે છે. તે જાહેર કરવામાં આવ્યું છે કે તેઓનો અયોગ્ય લાભ કાયમી સંતોષ અથવા સલામતી લાવશે નહીં (હબાક્કુક 2:5-14).</w:t>
      </w:r>
    </w:p>
    <w:p/>
    <w:p>
      <w:r xmlns:w="http://schemas.openxmlformats.org/wordprocessingml/2006/main">
        <w:t xml:space="preserve">3 જી ફકરો: પ્રકરણ ભગવાનની શક્તિ અને સાર્વભૌમત્વની યાદ અપાવવા સાથે સમાપ્ત થાય છે. તે પુષ્ટિ છે કે પૃથ્વી ભગવાનના મહિમાના જ્ઞાનથી ભરાઈ જશે, અને તમામ રાષ્ટ્રો આખરે તેમની સત્તાને ઓળખશે (હબાક્કુક 2:15-20).</w:t>
      </w:r>
    </w:p>
    <w:p/>
    <w:p>
      <w:r xmlns:w="http://schemas.openxmlformats.org/wordprocessingml/2006/main">
        <w:t xml:space="preserve">સારમાં,</w:t>
      </w:r>
    </w:p>
    <w:p>
      <w:r xmlns:w="http://schemas.openxmlformats.org/wordprocessingml/2006/main">
        <w:t xml:space="preserve">હબાક્કુક પ્રકરણ 2 માં હબક્કુકની ચિંતાઓ પ્રત્યે ભગવાનનો પ્રતિભાવ છે અને બેબીલોનીઓ સામે "દુઃખ" ઉચ્ચારવામાં આવ્યું છે.</w:t>
      </w:r>
    </w:p>
    <w:p/>
    <w:p>
      <w:r xmlns:w="http://schemas.openxmlformats.org/wordprocessingml/2006/main">
        <w:t xml:space="preserve">ભગવાન હબાક્કુકને દ્રષ્ટિ લખવા માટે સૂચના આપે છે અને વિશ્વાસ અને ધીરજની રાહ જોવાના મહત્વ પર ભાર મૂકે છે.</w:t>
      </w:r>
    </w:p>
    <w:p>
      <w:r xmlns:w="http://schemas.openxmlformats.org/wordprocessingml/2006/main">
        <w:t xml:space="preserve">બેબીલોનીઓ સામે "દુઃખ" ની ઉચ્ચારણ, તેમના પાપો અને તેઓ જે પરિણામોનો સામનો કરશે તે છતી કરે છે.</w:t>
      </w:r>
    </w:p>
    <w:p>
      <w:r xmlns:w="http://schemas.openxmlformats.org/wordprocessingml/2006/main">
        <w:t xml:space="preserve">ભગવાનની શક્તિ અને સાર્વભૌમત્વની પુષ્ટિ, ખાતરી સાથે કે તમામ રાષ્ટ્રો તેમની સત્તાને ઓળખશે.</w:t>
      </w:r>
    </w:p>
    <w:p/>
    <w:p>
      <w:r xmlns:w="http://schemas.openxmlformats.org/wordprocessingml/2006/main">
        <w:t xml:space="preserve">હબાક્કુકનો આ પ્રકરણ પ્રબોધક અને ઈશ્વર વચ્ચેનો સંવાદ ચાલુ રાખે છે. તે ભગવાને હબાક્કુકને જે દ્રષ્ટિ પ્રગટ કરવાની છે તે લખવાની સૂચના આપીને શરૂ થાય છે, વિશ્વાસ અને ધીરજની રાહ જોવાના મહત્વ પર ભાર મૂકે છે. પછી ભગવાન બેબીલોનીઓ સામે "દુઃખ" ની શ્રેણી ઉચ્ચાર કરે છે, તેમના પાપોની નિંદા કરે છે અને તેઓ જે પરિણામોનો સામનો કરશે તે જાહેર કરે છે. "દુઃખ" બેબીલોનિયનોના લોભ, હિંસા અને અન્ય લોકોના શોષણને પ્રકાશિત કરે છે, જાહેર કરે છે કે તેઓનો અયોગ્ય લાભ કાયમી સંતોષ અથવા સલામતી લાવશે નહીં. પ્રકરણ ભગવાનની શક્તિ અને સાર્વભૌમત્વની સ્મૃતિપત્ર સાથે સમાપ્ત થાય છે, ખાતરી કરે છે કે પૃથ્વી ભગવાનના મહિમાના જ્ઞાનથી ભરાઈ જશે, અને તમામ રાષ્ટ્રો આખરે તેમની સત્તાને ઓળખશે. આ પ્રકરણ હબાક્કૂકની ચિંતાઓ પ્રત્યે ઈશ્વરના પ્રતિભાવને દર્શાવે છે અને બેબીલોનીઓના પાપી વ્યવહારના પરિણામોની સમજ આપે છે.</w:t>
      </w:r>
    </w:p>
    <w:p/>
    <w:p>
      <w:r xmlns:w="http://schemas.openxmlformats.org/wordprocessingml/2006/main">
        <w:t xml:space="preserve">હબાક્કૂક 2:1 હું મારી ચોકી પર ઊભો રહીશ, અને મને ટાવર પર બેસાડીશ, અને તે મને શું કહેશે, અને જ્યારે મને ઠપકો આપવામાં આવશે ત્યારે હું શું જવાબ આપીશ તે જોવા માટે જાગીશ.</w:t>
      </w:r>
    </w:p>
    <w:p/>
    <w:p>
      <w:r xmlns:w="http://schemas.openxmlformats.org/wordprocessingml/2006/main">
        <w:t xml:space="preserve">આ પેસેજ ઈશ્વરના સંદેશને પ્રાપ્ત કરવા અને કોઈપણ ઠપકોનો જવાબ આપવા માટે આધ્યાત્મિક રીતે તૈયાર રહેવાના મહત્વની વાત કરે છે.</w:t>
      </w:r>
    </w:p>
    <w:p/>
    <w:p>
      <w:r xmlns:w="http://schemas.openxmlformats.org/wordprocessingml/2006/main">
        <w:t xml:space="preserve">1. આધ્યાત્મિક તૈયારીની શક્તિ</w:t>
      </w:r>
    </w:p>
    <w:p/>
    <w:p>
      <w:r xmlns:w="http://schemas.openxmlformats.org/wordprocessingml/2006/main">
        <w:t xml:space="preserve">2. આધ્યાત્મિક રીતે સજાગ બનવું</w:t>
      </w:r>
    </w:p>
    <w:p/>
    <w:p>
      <w:r xmlns:w="http://schemas.openxmlformats.org/wordprocessingml/2006/main">
        <w:t xml:space="preserve">1. એફેસિઅન્સ 6:10-13 - ભગવાનમાં અને તેની શક્તિની શક્તિમાં મજબૂત બનો. ભગવાનનું આખું બખ્તર પહેરો, જેથી તમે શેતાનની ચાલાકી સામે ઊભા રહી શકો.</w:t>
      </w:r>
    </w:p>
    <w:p/>
    <w:p>
      <w:r xmlns:w="http://schemas.openxmlformats.org/wordprocessingml/2006/main">
        <w:t xml:space="preserve">2. 1 પીટર 5:8-9 - શાંત રહો, જાગ્રત રહો; કારણ કે તમારો વિરોધી શેતાન, ગર્જના કરતા સિંહની જેમ, તે કોને ખાઈ શકે તેની શોધમાં ફરે છે: વિશ્વાસમાં અડગ રહીને જેનો પ્રતિકાર કરે છે.</w:t>
      </w:r>
    </w:p>
    <w:p/>
    <w:p>
      <w:r xmlns:w="http://schemas.openxmlformats.org/wordprocessingml/2006/main">
        <w:t xml:space="preserve">હબાક્કૂક 2:2 અને યહોવાએ મને જવાબ આપ્યો, અને કહ્યું કે, સંદર્શન લખ, અને તેને ટેબલો પર સ્પષ્ટ કર, જેથી તે વાંચનાર દોડી શકે.</w:t>
      </w:r>
    </w:p>
    <w:p/>
    <w:p>
      <w:r xmlns:w="http://schemas.openxmlformats.org/wordprocessingml/2006/main">
        <w:t xml:space="preserve">પ્રભુએ હબાક્કૂકને એક સંદર્શન લખવાની સૂચના આપી જેથી તે બધા વાંચી અને સમજી શકે.</w:t>
      </w:r>
    </w:p>
    <w:p/>
    <w:p>
      <w:r xmlns:w="http://schemas.openxmlformats.org/wordprocessingml/2006/main">
        <w:t xml:space="preserve">1. ઈશ્વરના શબ્દને સંચાર કરવા માટે લેખનની શક્તિ</w:t>
      </w:r>
    </w:p>
    <w:p/>
    <w:p>
      <w:r xmlns:w="http://schemas.openxmlformats.org/wordprocessingml/2006/main">
        <w:t xml:space="preserve">2. આપણે બાઇબલમાં જે વાંચીએ છીએ તે કેવી રીતે જીવવું</w:t>
      </w:r>
    </w:p>
    <w:p/>
    <w:p>
      <w:r xmlns:w="http://schemas.openxmlformats.org/wordprocessingml/2006/main">
        <w:t xml:space="preserve">1. નીતિવચનો 3:3 - દયા અને સત્ય તને તજી ન જવા દો: તેમને તમારા ગળામાં બાંધો; તેમને તમારા હૃદયના ટેબલ પર લખો:</w:t>
      </w:r>
    </w:p>
    <w:p/>
    <w:p>
      <w:r xmlns:w="http://schemas.openxmlformats.org/wordprocessingml/2006/main">
        <w:t xml:space="preserve">2. 2 તિમોથી 3:16 - બધા શાસ્ત્રો ભગવાનની પ્રેરણાથી આપવામાં આવ્યા છે, અને તે સિદ્ધાંત માટે, ઠપકો માટે, સુધારણા માટે, ન્યાયીપણાની સૂચના માટે ફાયદાકારક છે:</w:t>
      </w:r>
    </w:p>
    <w:p/>
    <w:p>
      <w:r xmlns:w="http://schemas.openxmlformats.org/wordprocessingml/2006/main">
        <w:t xml:space="preserve">હબાક્કુક 2:3 કારણ કે સંદર્શન હજુ નિર્ધારિત સમય માટે છે, પરંતુ અંતે તે બોલશે, અને જૂઠું બોલશે નહીં: ભલે તે વિલંબ કરે, તેની રાહ જુઓ; કારણ કે તે ચોક્કસ આવશે, તે વિલંબ કરશે નહીં.</w:t>
      </w:r>
    </w:p>
    <w:p/>
    <w:p>
      <w:r xmlns:w="http://schemas.openxmlformats.org/wordprocessingml/2006/main">
        <w:t xml:space="preserve">દ્રષ્ટિ પૂર્ણ થવાની ખાતરી છે અને તેની રાહ જોવી જોઈએ.</w:t>
      </w:r>
    </w:p>
    <w:p/>
    <w:p>
      <w:r xmlns:w="http://schemas.openxmlformats.org/wordprocessingml/2006/main">
        <w:t xml:space="preserve">1. ભગવાનના વચનોની રાહ જોવામાં ધીરજ</w:t>
      </w:r>
    </w:p>
    <w:p/>
    <w:p>
      <w:r xmlns:w="http://schemas.openxmlformats.org/wordprocessingml/2006/main">
        <w:t xml:space="preserve">2. ભગવાનનો સમય પરફેક્ટ છે</w:t>
      </w:r>
    </w:p>
    <w:p/>
    <w:p>
      <w:r xmlns:w="http://schemas.openxmlformats.org/wordprocessingml/2006/main">
        <w:t xml:space="preserve">1. રોમનો 8:25 - પરંતુ જો આપણે હજી સુધી જે નથી તેની આશા રાખીએ છીએ, તો આપણે ધીરજપૂર્વક તેની રાહ જોઈશું.</w:t>
      </w:r>
    </w:p>
    <w:p/>
    <w:p>
      <w:r xmlns:w="http://schemas.openxmlformats.org/wordprocessingml/2006/main">
        <w:t xml:space="preserve">2. ગીતશાસ્ત્ર 27:14 - પ્રભુની રાહ જુઓ; મજબૂત બનો અને હૃદયથી પ્રભુની રાહ જુઓ.</w:t>
      </w:r>
    </w:p>
    <w:p/>
    <w:p>
      <w:r xmlns:w="http://schemas.openxmlformats.org/wordprocessingml/2006/main">
        <w:t xml:space="preserve">હબાક્કૂક 2:4 જુઓ, તેનો આત્મા જે ઊંચો થાય છે તે તેનામાં સીધો નથી, પણ ન્યાયી તેના વિશ્વાસથી જીવશે.</w:t>
      </w:r>
    </w:p>
    <w:p/>
    <w:p>
      <w:r xmlns:w="http://schemas.openxmlformats.org/wordprocessingml/2006/main">
        <w:t xml:space="preserve">ન્યાયીઓ વિશ્વાસથી જીવશે, અભિમાનથી નહિ.</w:t>
      </w:r>
    </w:p>
    <w:p/>
    <w:p>
      <w:r xmlns:w="http://schemas.openxmlformats.org/wordprocessingml/2006/main">
        <w:t xml:space="preserve">1: એ લાઈફ ઓફ ફેઈથઃ ધ જસ્ટ શલ લાઈવ બાય ફેઈથ</w:t>
      </w:r>
    </w:p>
    <w:p/>
    <w:p>
      <w:r xmlns:w="http://schemas.openxmlformats.org/wordprocessingml/2006/main">
        <w:t xml:space="preserve">2: ગૌરવ: ન્યાયીપણામાં અવરોધ</w:t>
      </w:r>
    </w:p>
    <w:p/>
    <w:p>
      <w:r xmlns:w="http://schemas.openxmlformats.org/wordprocessingml/2006/main">
        <w:t xml:space="preserve">1: રોમનો 1:17 - કેમ કે તેમાં ઈશ્વરનું ન્યાયીપણું વિશ્વાસ માટે વિશ્વાસથી પ્રગટ થાય છે, જેમ લખેલું છે કે, ન્યાયી લોકો વિશ્વાસથી જીવશે.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હબાક્કૂક 2:5 હા, પણ, કારણ કે તે દ્રાક્ષારસ દ્વારા ઉલ્લંઘન કરે છે, તે એક અભિમાની માણસ છે, ન તો ઘરમાં રાખે છે, જે તેની ઇચ્છાને નરકની જેમ વિસ્તૃત કરે છે, અને મૃત્યુ સમાન છે, અને તે તૃપ્ત થઈ શકતો નથી, પણ તેની પાસે બધી પ્રજાઓ એકઠી કરે છે, અને ઢગલો કરે છે. તેની પાસે બધા લોકો:</w:t>
      </w:r>
    </w:p>
    <w:p/>
    <w:p>
      <w:r xmlns:w="http://schemas.openxmlformats.org/wordprocessingml/2006/main">
        <w:t xml:space="preserve">આ પેસેજ એક ગૌરવપૂર્ણ અને લોભી વ્યક્તિની વાત કરે છે જે સંપત્તિ અને શક્તિ એકઠા કરવા માંગે છે.</w:t>
      </w:r>
    </w:p>
    <w:p/>
    <w:p>
      <w:r xmlns:w="http://schemas.openxmlformats.org/wordprocessingml/2006/main">
        <w:t xml:space="preserve">1. લોભનું જોખમ: શા માટે અભિમાન અને સ્વાર્થ વિનાશ તરફ દોરી જાય છે</w:t>
      </w:r>
    </w:p>
    <w:p/>
    <w:p>
      <w:r xmlns:w="http://schemas.openxmlformats.org/wordprocessingml/2006/main">
        <w:t xml:space="preserve">2. આત્મ-નિયંત્રણનો આશીર્વાદ: સંતોષ અને ઉદારતાનું જીવન જીવવું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કોલોસીઅન્સ 3:5 - તેથી તમારામાં જે પૃથ્વી પર છે તેને મારી નાખો: જાતીય અનૈતિકતા, અશુદ્ધતા, જુસ્સો, દુષ્ટ ઇચ્છા અને લોભ, જે મૂર્તિપૂજા છે.</w:t>
      </w:r>
    </w:p>
    <w:p/>
    <w:p>
      <w:r xmlns:w="http://schemas.openxmlformats.org/wordprocessingml/2006/main">
        <w:t xml:space="preserve">હબાક્કૂક 2:6 શું આ બધા તેની વિરુદ્ધ દૃષ્ટાંત, અને તેની વિરુદ્ધ ઠપકો આપનાર કહેવત નહિ લે અને કહેશે કે, જે પોતાનું નથી તેને વધારનારને અફસોસ! કેટલુ લાંબુ? અને તેને કે જે પોતાની જાતને જાડી માટીથી લાદે છે!</w:t>
      </w:r>
    </w:p>
    <w:p/>
    <w:p>
      <w:r xmlns:w="http://schemas.openxmlformats.org/wordprocessingml/2006/main">
        <w:t xml:space="preserve">હબાક્કૂક તેઓની નિંદા કરે છે જેઓ તેમની નથી જે ચોરી કરે છે અને દેવાથી લદાયેલા છે.</w:t>
      </w:r>
    </w:p>
    <w:p/>
    <w:p>
      <w:r xmlns:w="http://schemas.openxmlformats.org/wordprocessingml/2006/main">
        <w:t xml:space="preserve">1. લોભનો શાપ: આપણા અર્થમાં જીવવાનું શીખવું</w:t>
      </w:r>
    </w:p>
    <w:p/>
    <w:p>
      <w:r xmlns:w="http://schemas.openxmlformats.org/wordprocessingml/2006/main">
        <w:t xml:space="preserve">2. સંતોષનો આશીર્વાદ: દેવું એકઠા કર્યા વિના સંતોષકારક જીવન કેવી રીતે જીવવું</w:t>
      </w:r>
    </w:p>
    <w:p/>
    <w:p>
      <w:r xmlns:w="http://schemas.openxmlformats.org/wordprocessingml/2006/main">
        <w:t xml:space="preserve">1. નીતિવચનો 11:28 - જે તેની સંપત્તિમાં વિશ્વાસ રાખે છે તે પડી જશે: પરંતુ પ્રામાણિક લોકો શાખાની જેમ ખીલશે.</w:t>
      </w:r>
    </w:p>
    <w:p/>
    <w:p>
      <w:r xmlns:w="http://schemas.openxmlformats.org/wordprocessingml/2006/main">
        <w:t xml:space="preserve">2. લ્યુક 12:15 - અને તેણે તેઓને કહ્યું, ધ્યાન રાખો, અને લોભથી સાવધ રહો: કારણ કે માણસનું જીવન તેની પાસે રહેલી વસ્તુઓની વિપુલતામાં સમાયેલું નથી.</w:t>
      </w:r>
    </w:p>
    <w:p/>
    <w:p>
      <w:r xmlns:w="http://schemas.openxmlformats.org/wordprocessingml/2006/main">
        <w:t xml:space="preserve">હબાક્કૂક 2:7 શું તેઓ અચાનક ઊભા ન થાય કે જે તને ડંખ મારશે, અને જાગશે જે તને પજવશે, અને તું તેમના માટે લૂંટફાટ બની જશે?</w:t>
      </w:r>
    </w:p>
    <w:p/>
    <w:p>
      <w:r xmlns:w="http://schemas.openxmlformats.org/wordprocessingml/2006/main">
        <w:t xml:space="preserve">ભગવાન ચેતવણી આપે છે કે જેઓ તેમના લોકો પર જુલમ અને શોષણ કરે છે તેઓને સજા કરવામાં આવશે.</w:t>
      </w:r>
    </w:p>
    <w:p/>
    <w:p>
      <w:r xmlns:w="http://schemas.openxmlformats.org/wordprocessingml/2006/main">
        <w:t xml:space="preserve">1: આપણે આપણા સાથી માણસનો ગેરલાભ ઉઠાવવો કે જુલમ ન કરવો જોઈએ, કારણ કે જેઓ કરે છે તેમને પ્રભુ ચોક્કસ સજા કરશે.</w:t>
      </w:r>
    </w:p>
    <w:p/>
    <w:p>
      <w:r xmlns:w="http://schemas.openxmlformats.org/wordprocessingml/2006/main">
        <w:t xml:space="preserve">2: આપણે ઈશ્વર અને તેમના નિયમો પ્રત્યે વફાદાર રહેવું જોઈએ, વિશ્વાસ રાખીને કે તેમનો ન્યાય જીતશે.</w:t>
      </w:r>
    </w:p>
    <w:p/>
    <w:p>
      <w:r xmlns:w="http://schemas.openxmlformats.org/wordprocessingml/2006/main">
        <w:t xml:space="preserve">1: નીતિવચનો 3:31-32 - હિંસક માણસની ઈર્ષ્યા કરશો નહીં અથવા તેના કોઈપણ માર્ગો પસંદ કરશો નહીં, કારણ કે ભગવાન વિકૃત માણસને ધિક્કારે છે પરંતુ પ્રામાણિકને તેના વિશ્વાસમાં લે છે.</w:t>
      </w:r>
    </w:p>
    <w:p/>
    <w:p>
      <w:r xmlns:w="http://schemas.openxmlformats.org/wordprocessingml/2006/main">
        <w:t xml:space="preserve">2: નિર્ગમન 20:16 - તમારે તમારા પાડોશી વિરુદ્ધ ખોટી સાક્ષી આપવી નહિ.</w:t>
      </w:r>
    </w:p>
    <w:p/>
    <w:p>
      <w:r xmlns:w="http://schemas.openxmlformats.org/wordprocessingml/2006/main">
        <w:t xml:space="preserve">હબાક્કૂક 2:8 કારણ કે તેં ઘણી પ્રજાઓને બગાડી છે, બાકીના બધા લોકો તને બગાડશે; પુરુષોના લોહીને કારણે, અને દેશની, શહેરની અને તેમાં રહેનારા બધાની હિંસા માટે.</w:t>
      </w:r>
    </w:p>
    <w:p/>
    <w:p>
      <w:r xmlns:w="http://schemas.openxmlformats.org/wordprocessingml/2006/main">
        <w:t xml:space="preserve">જેમણે બીજાને નુકસાન પહોંચાડ્યું છે તેઓને પ્રભુ શિક્ષા કરશે.</w:t>
      </w:r>
    </w:p>
    <w:p/>
    <w:p>
      <w:r xmlns:w="http://schemas.openxmlformats.org/wordprocessingml/2006/main">
        <w:t xml:space="preserve">1. ભગવાન દુષ્ટોને સજા કરે છે: હબાક્કૂક 2:8</w:t>
      </w:r>
    </w:p>
    <w:p/>
    <w:p>
      <w:r xmlns:w="http://schemas.openxmlformats.org/wordprocessingml/2006/main">
        <w:t xml:space="preserve">2. ભગવાનનો ન્યાય: આપણે જે વાવીએ છીએ તે લણવું</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હબાક્કૂક 2:9 જે પોતાના ઘરની દુષ્ટ લોભની લાલસા કરે છે, તેને અફસોસ છે, જેથી તે પોતાનો માળો ઊંચો કરે, જેથી તે દુષ્ટતાના સામર્થ્યથી મુક્ત થાય!</w:t>
      </w:r>
    </w:p>
    <w:p/>
    <w:p>
      <w:r xmlns:w="http://schemas.openxmlformats.org/wordprocessingml/2006/main">
        <w:t xml:space="preserve">હબક્કુક લોભ સામે ચેતવણી આપે છે અને નુકસાનથી બચવા માટે બીજાઓથી ઉપર ઊઠવાની કોશિશ કરે છે.</w:t>
      </w:r>
    </w:p>
    <w:p/>
    <w:p>
      <w:r xmlns:w="http://schemas.openxmlformats.org/wordprocessingml/2006/main">
        <w:t xml:space="preserve">1. લોભનું જોખમ: કેવી રીતે લાલચ વિનાશ તરફ દોરી શકે છે</w:t>
      </w:r>
    </w:p>
    <w:p/>
    <w:p>
      <w:r xmlns:w="http://schemas.openxmlformats.org/wordprocessingml/2006/main">
        <w:t xml:space="preserve">2. લોભની લાલચને દૂર કરવી: સાચી સુરક્ષાનો માર્ગ</w:t>
      </w:r>
    </w:p>
    <w:p/>
    <w:p>
      <w:r xmlns:w="http://schemas.openxmlformats.org/wordprocessingml/2006/main">
        <w:t xml:space="preserve">1. મેથ્યુ 6:19-21 - પૃથ્વી પર તમારા માટે ખજાનાનો સંગ્રહ કરશો નહીં, જ્યાં જીવાત અને કાટ નાશ કરે છે, અને જ્યાં ચોર તોડીને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નીતિવચનો 15:27 - જે લાભ માટે લોભી છે તે પોતાના ઘરને મુશ્કેલીમાં મૂકે છે, પરંતુ જે લાંચને ધિક્કારે છે તે જીવશે.</w:t>
      </w:r>
    </w:p>
    <w:p/>
    <w:p>
      <w:r xmlns:w="http://schemas.openxmlformats.org/wordprocessingml/2006/main">
        <w:t xml:space="preserve">હબાક્કૂક 2:10 તેં ઘણાં લોકોને કાપીને તમારા ઘરની શરમજનક સલાહ લીધી છે, અને તમારા આત્માની વિરુદ્ધ પાપ કર્યું છે.</w:t>
      </w:r>
    </w:p>
    <w:p/>
    <w:p>
      <w:r xmlns:w="http://schemas.openxmlformats.org/wordprocessingml/2006/main">
        <w:t xml:space="preserve">ભગવાન આપણા પાપી કાર્યો માટે આપણો ન્યાય કરશે.</w:t>
      </w:r>
    </w:p>
    <w:p/>
    <w:p>
      <w:r xmlns:w="http://schemas.openxmlformats.org/wordprocessingml/2006/main">
        <w:t xml:space="preserve">1. પાપના પરિણામો: હબાક્કૂક 2:10 તરફથી ચેતવણી</w:t>
      </w:r>
    </w:p>
    <w:p/>
    <w:p>
      <w:r xmlns:w="http://schemas.openxmlformats.org/wordprocessingml/2006/main">
        <w:t xml:space="preserve">2. ભગવાનના ચુકાદાની પ્રકૃતિ: હબાક્કુક 2:10 ને સમજવું</w:t>
      </w:r>
    </w:p>
    <w:p/>
    <w:p>
      <w:r xmlns:w="http://schemas.openxmlformats.org/wordprocessingml/2006/main">
        <w:t xml:space="preserve">1. યશાયાહ 5:8-9, અફસોસ જેઓ ઘરે-ઘરે જોડાય છે, જેઓ ખેતરમાં ખેતર ઉમેરે છે, જ્યાં સુધી વધુ જગ્યા ન હોય, અને તમને જમીનની વચ્ચે એકલા રહેવા માટે બનાવવામાં ન આવે. મારા કાનમાં સૈન્યોના પ્રભુએ શપથ લીધા છે: ચોક્કસ ઘણા ઘરો ઉજ્જડ, મોટા અને સુંદર ઘરો, રહેવાસીઓ વિનાના હશે.</w:t>
      </w:r>
    </w:p>
    <w:p/>
    <w:p>
      <w:r xmlns:w="http://schemas.openxmlformats.org/wordprocessingml/2006/main">
        <w:t xml:space="preserve">2. એઝેકીલ 18:20,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હબાક્કૂક 2:11 કેમ કે દીવાલમાંથી પથ્થર પોકારશે, અને લાકડામાંથી કિરણ તેનો જવાબ આપશે.</w:t>
      </w:r>
    </w:p>
    <w:p/>
    <w:p>
      <w:r xmlns:w="http://schemas.openxmlformats.org/wordprocessingml/2006/main">
        <w:t xml:space="preserve">આ શ્લોક એવા સમયની વાત કરે છે જ્યારે નિર્જીવ પદાર્થો પણ ભગવાનનો મહિમા જાહેર કરશે.</w:t>
      </w:r>
    </w:p>
    <w:p/>
    <w:p>
      <w:r xmlns:w="http://schemas.openxmlformats.org/wordprocessingml/2006/main">
        <w:t xml:space="preserve">1. શાંત સાક્ષીની શક્તિ: કેવી રીતે નિર્જીવ પદાર્થો પણ ભગવાનનો મહિમા જાહેર કરે છે</w:t>
      </w:r>
    </w:p>
    <w:p/>
    <w:p>
      <w:r xmlns:w="http://schemas.openxmlformats.org/wordprocessingml/2006/main">
        <w:t xml:space="preserve">2. દિવાલોમાંથી રડવું: હબાક્કૂક 2:11 પર A</w:t>
      </w:r>
    </w:p>
    <w:p/>
    <w:p>
      <w:r xmlns:w="http://schemas.openxmlformats.org/wordprocessingml/2006/main">
        <w:t xml:space="preserve">1. ગીતશાસ્ત્ર 19:1-4 - આકાશ ભગવાનનો મહિમા જાહેર કરે છે; અને આકાશ તેના હાથવણાટ દર્શાવે છે.</w:t>
      </w:r>
    </w:p>
    <w:p/>
    <w:p>
      <w:r xmlns:w="http://schemas.openxmlformats.org/wordprocessingml/2006/main">
        <w:t xml:space="preserve">2. રોમનો 1:18-20 - કારણ કે દેવનો ક્રોધ સ્વર્ગમાંથી માણસોની બધી અધર્મ અને અન્યાયી સામે પ્રગટ થાય છે, જેઓ અન્યાયમાં સત્યને પકડી રાખે છે.</w:t>
      </w:r>
    </w:p>
    <w:p/>
    <w:p>
      <w:r xmlns:w="http://schemas.openxmlformats.org/wordprocessingml/2006/main">
        <w:t xml:space="preserve">હબાક્કૂક 2:12 જેઓ લોહીથી નગર બાંધે છે, અને અન્યાયથી શહેરને સ્થિર કરે છે તેને અફસોસ!</w:t>
      </w:r>
    </w:p>
    <w:p/>
    <w:p>
      <w:r xmlns:w="http://schemas.openxmlformats.org/wordprocessingml/2006/main">
        <w:t xml:space="preserve">પ્રબોધક હબાક્કૂક રક્તપાત સાથે નગર અથવા શહેર બાંધવા અને અન્યાય દ્વારા તેને સ્થાપિત કરવા સામે ચેતવણી આપે છે.</w:t>
      </w:r>
    </w:p>
    <w:p/>
    <w:p>
      <w:r xmlns:w="http://schemas.openxmlformats.org/wordprocessingml/2006/main">
        <w:t xml:space="preserve">1. પ્રગતિની કિંમત: બિલ્ડ અપ વિ. ટીયરિંગ ડાઉન</w:t>
      </w:r>
    </w:p>
    <w:p/>
    <w:p>
      <w:r xmlns:w="http://schemas.openxmlformats.org/wordprocessingml/2006/main">
        <w:t xml:space="preserve">2. અન્યાયના પરિણામો: હબાક્કૂકની ચેતવણી</w:t>
      </w:r>
    </w:p>
    <w:p/>
    <w:p>
      <w:r xmlns:w="http://schemas.openxmlformats.org/wordprocessingml/2006/main">
        <w:t xml:space="preserve">1. નીતિવચનો 14:31 - જે કોઈ ગરીબો પર જુલમ કરે છે તે તેમના નિર્માતા માટે તિરસ્કાર દર્શાવે છે, પરંતુ જે કોઈ જરૂરિયાતમંદો પ્રત્યે દયાળુ છે તે ભગવાનનું સન્માન કરે છે.</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હબાક્કૂક 2:13 જુઓ, શું સૈન્યોના યહોવા તરફથી એવું નથી કે લોકો અગ્નિમાં શ્રમ કરશે, અને લોકો ખૂબ જ મિથ્યાભિમાન માટે થાકી જશે?</w:t>
      </w:r>
    </w:p>
    <w:p/>
    <w:p>
      <w:r xmlns:w="http://schemas.openxmlformats.org/wordprocessingml/2006/main">
        <w:t xml:space="preserve">ભગવાન આપણને આપણી શ્રેષ્ઠ ક્ષમતાઓ માટે કામ કરવા કહે છે, પછી ભલે પરિણામ ગમે તે હોય.</w:t>
      </w:r>
    </w:p>
    <w:p/>
    <w:p>
      <w:r xmlns:w="http://schemas.openxmlformats.org/wordprocessingml/2006/main">
        <w:t xml:space="preserve">1: વ્યર્થ કામનું વજન - હબાક્કૂક 2:13</w:t>
      </w:r>
    </w:p>
    <w:p/>
    <w:p>
      <w:r xmlns:w="http://schemas.openxmlformats.org/wordprocessingml/2006/main">
        <w:t xml:space="preserve">2: ઈશ્વરના મહિમા માટે કામ કરવું - કોલોસી 3:23</w:t>
      </w:r>
    </w:p>
    <w:p/>
    <w:p>
      <w:r xmlns:w="http://schemas.openxmlformats.org/wordprocessingml/2006/main">
        <w:t xml:space="preserve">1: સભાશિક્ષક 2:22-23</w:t>
      </w:r>
    </w:p>
    <w:p/>
    <w:p>
      <w:r xmlns:w="http://schemas.openxmlformats.org/wordprocessingml/2006/main">
        <w:t xml:space="preserve">2:1 કોરીંથી 10:31</w:t>
      </w:r>
    </w:p>
    <w:p/>
    <w:p>
      <w:r xmlns:w="http://schemas.openxmlformats.org/wordprocessingml/2006/main">
        <w:t xml:space="preserve">હબાક્કૂક 2:14 કેમ કે જેમ પાણી સમુદ્રને ઢાંકે છે તેમ પૃથ્વી યહોવાના મહિમાના જ્ઞાનથી ભરપૂર થશે.</w:t>
      </w:r>
    </w:p>
    <w:p/>
    <w:p>
      <w:r xmlns:w="http://schemas.openxmlformats.org/wordprocessingml/2006/main">
        <w:t xml:space="preserve">જેમ પાણી સમુદ્રને ઢાંકે છે તેમ પૃથ્વી પ્રભુના મહિમાના જ્ઞાનથી ભરપૂર થશે.</w:t>
      </w:r>
    </w:p>
    <w:p/>
    <w:p>
      <w:r xmlns:w="http://schemas.openxmlformats.org/wordprocessingml/2006/main">
        <w:t xml:space="preserve">1. ભગવાનની સર્વવ્યાપકતા: તેમના મહિમાનું જ્ઞાન પૃથ્વીને કેવી રીતે ભરી શકે છે</w:t>
      </w:r>
    </w:p>
    <w:p/>
    <w:p>
      <w:r xmlns:w="http://schemas.openxmlformats.org/wordprocessingml/2006/main">
        <w:t xml:space="preserve">2. ભગવાનની અડગતા: તેના વચનો કેવી રીતે અવિશ્વસનીય રહે છે</w:t>
      </w:r>
    </w:p>
    <w:p/>
    <w:p>
      <w:r xmlns:w="http://schemas.openxmlformats.org/wordprocessingml/2006/main">
        <w:t xml:space="preserve">1. યશાયાહ 11:9 મારા બધા પવિત્ર પર્વતમાં તેઓ નુકસાન પહોંચાડશે નહીં કે નાશ કરશે નહીં, કારણ કે જેમ સમુદ્ર પાણીથી ઢંકાયેલો છે તેમ પૃથ્વી યહોવાના જ્ઞાનથી ભરેલી હશે.</w:t>
      </w:r>
    </w:p>
    <w:p/>
    <w:p>
      <w:r xmlns:w="http://schemas.openxmlformats.org/wordprocessingml/2006/main">
        <w:t xml:space="preserve">2. ગીતશાસ્ત્ર 72:19 - તેનું ગૌરવપૂર્ણ નામ સદા ધન્ય હો; આખી પૃથ્વી તેના મહિમાથી ભરાઈ જાય! આમીન અને આમીન!</w:t>
      </w:r>
    </w:p>
    <w:p/>
    <w:p>
      <w:r xmlns:w="http://schemas.openxmlformats.org/wordprocessingml/2006/main">
        <w:t xml:space="preserve">હબાક્કૂક 2:15 જે તેના પડોશીને પીણું આપે છે, જે તેને તારી બોટલ મૂકે છે, અને તેને પણ પીધેલો બનાવે છે, જેથી તું તેમની નગ્નતા પર નજર નાખે!</w:t>
      </w:r>
    </w:p>
    <w:p/>
    <w:p>
      <w:r xmlns:w="http://schemas.openxmlformats.org/wordprocessingml/2006/main">
        <w:t xml:space="preserve">પેસેજ અન્ય લોકોને નશામાં દારૂ આપવા સામે બોલે છે, જેથી તેઓનો ફાયદો ઉઠાવી શકાય.</w:t>
      </w:r>
    </w:p>
    <w:p/>
    <w:p>
      <w:r xmlns:w="http://schemas.openxmlformats.org/wordprocessingml/2006/main">
        <w:t xml:space="preserve">1: આપણી પોતાની ઈચ્છાઓ સંતોષવા માટે આપણે ક્યારેય બીજાનો લાભ ન ઉઠાવવો જોઈએ.</w:t>
      </w:r>
    </w:p>
    <w:p/>
    <w:p>
      <w:r xmlns:w="http://schemas.openxmlformats.org/wordprocessingml/2006/main">
        <w:t xml:space="preserve">2: આપણે હંમેશા આપણા પડોશીઓના કલ્યાણનું ધ્યાન રાખવું જોઈએ અને તેમને ક્યારેય નુકસાન તરફ દોરી જવું જોઈએ નહીં.</w:t>
      </w:r>
    </w:p>
    <w:p/>
    <w:p>
      <w:r xmlns:w="http://schemas.openxmlformats.org/wordprocessingml/2006/main">
        <w:t xml:space="preserve">1: ગલાતી 5:13 - કારણ કે, ભાઈઓ, તમને સ્વતંત્રતા માટે બોલાવવામાં આવ્યા છે; માત્ર દેહના પ્રસંગ માટે સ્વતંત્રતાનો ઉપયોગ ન કરો, પરંતુ પ્રેમથી એકબીજાની સેવા કરો.</w:t>
      </w:r>
    </w:p>
    <w:p/>
    <w:p>
      <w:r xmlns:w="http://schemas.openxmlformats.org/wordprocessingml/2006/main">
        <w:t xml:space="preserve">2: Ephesians 4:27-28 - શેતાનને સ્થાન ન આપો. જેણે ચોરી કરી છે તેણે વધુ ચોરી ન કરવી જોઈએ: તેના બદલે તેને મજૂરી કરવા દો, તેના હાથથી સારી વસ્તુનું કામ કરો, જેથી તેને જરૂર હોય તેને આપવું પડે.</w:t>
      </w:r>
    </w:p>
    <w:p/>
    <w:p>
      <w:r xmlns:w="http://schemas.openxmlformats.org/wordprocessingml/2006/main">
        <w:t xml:space="preserve">હબાક્કુક 2:16 તું ગૌરવ માટે શરમથી ભરપૂર છે; તું પણ પી લે, અને તારી આગળની ચામડી ઢાંકી દે: યહોવાના જમણા હાથનો પ્યાલો તારી તરફ ફેરવવામાં આવશે, અને તારા મહિમા પર શરમજનક ઉછાળો આવશે.</w:t>
      </w:r>
    </w:p>
    <w:p/>
    <w:p>
      <w:r xmlns:w="http://schemas.openxmlformats.org/wordprocessingml/2006/main">
        <w:t xml:space="preserve">જેઓ શરમ અને કીર્તિથી ભરેલા છે તેમના પર યહોવાનો ચુકાદો આવશે.</w:t>
      </w:r>
    </w:p>
    <w:p/>
    <w:p>
      <w:r xmlns:w="http://schemas.openxmlformats.org/wordprocessingml/2006/main">
        <w:t xml:space="preserve">1. ભગવાનના ન્યાયીપણાના કપ: પસ્તાવો કરવા માટે કૉલ</w:t>
      </w:r>
    </w:p>
    <w:p/>
    <w:p>
      <w:r xmlns:w="http://schemas.openxmlformats.org/wordprocessingml/2006/main">
        <w:t xml:space="preserve">2. આપણે જે વાવીએ છીએ તે લણવું: શરમ અને ગૌરવના પરિણામો</w:t>
      </w:r>
    </w:p>
    <w:p/>
    <w:p>
      <w:r xmlns:w="http://schemas.openxmlformats.org/wordprocessingml/2006/main">
        <w:t xml:space="preserve">1. રોમનો 2:5-8 ભગવાનનો ન્યાયી ચુકાદો</w:t>
      </w:r>
    </w:p>
    <w:p/>
    <w:p>
      <w:r xmlns:w="http://schemas.openxmlformats.org/wordprocessingml/2006/main">
        <w:t xml:space="preserve">2. ગલાતી 6:7-8 જે વાવે છે તે લણવું</w:t>
      </w:r>
    </w:p>
    <w:p/>
    <w:p>
      <w:r xmlns:w="http://schemas.openxmlformats.org/wordprocessingml/2006/main">
        <w:t xml:space="preserve">હબાક્કૂક 2:17 કેમ કે લેબનોનની હિંસા તને ઢાંકી દેશે, અને પશુઓની લૂંટ, જેણે તેઓને ભયભીત કર્યા હતા, માણસોના લોહીને લીધે, અને દેશની, શહેરની અને તેમાં રહેનારા બધાની હિંસાથી.</w:t>
      </w:r>
    </w:p>
    <w:p/>
    <w:p>
      <w:r xmlns:w="http://schemas.openxmlformats.org/wordprocessingml/2006/main">
        <w:t xml:space="preserve">લેબનોનની હિંસા તે લોકો પર આવશે જેમણે બીજાઓ પર હિંસા કરી છે અને જે તેમની નથી તે છીનવી લીધું છે.</w:t>
      </w:r>
    </w:p>
    <w:p/>
    <w:p>
      <w:r xmlns:w="http://schemas.openxmlformats.org/wordprocessingml/2006/main">
        <w:t xml:space="preserve">1: આપણે આપણી ક્રિયાઓના પરિણામોનું ધ્યાન રાખવું જોઈએ અને અન્ય લોકો દ્વારા યોગ્ય કરવાનો પ્રયાસ કરવો જોઈએ.</w:t>
      </w:r>
    </w:p>
    <w:p/>
    <w:p>
      <w:r xmlns:w="http://schemas.openxmlformats.org/wordprocessingml/2006/main">
        <w:t xml:space="preserve">2: આપણે શાંતિ સ્થાપક બનવાનો પ્રયત્ન કરવો જોઈએ અને આપણા સમુદાયોમાં હિંસાનો અંત લાવવા માટે કામ કરવું જોઈએ.</w:t>
      </w:r>
    </w:p>
    <w:p/>
    <w:p>
      <w:r xmlns:w="http://schemas.openxmlformats.org/wordprocessingml/2006/main">
        <w:t xml:space="preserve">1: મેથ્યુ 5: 9 - "શાંતિ કરનારાઓ ધન્ય છે, કારણ કે તેઓ ભગવાનના પુત્રો કહેવાશે."</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હબાક્કૂક 2:18 કોતરેલી મૂર્તિને શું ફાયદો થાય છે કે તેના નિર્માતાએ તેને કોતર્યું છે; પીગળેલી મૂર્તિ, અને જૂઠાણાનો શિક્ષક, કે તેના કામનો નિર્માતા તેના પર વિશ્વાસ રાખે છે, મૂંગી મૂર્તિઓ બનાવવા માટે?</w:t>
      </w:r>
    </w:p>
    <w:p/>
    <w:p>
      <w:r xmlns:w="http://schemas.openxmlformats.org/wordprocessingml/2006/main">
        <w:t xml:space="preserve">હબાક્કુક મૂર્તિપૂજાના મૂલ્ય પર પ્રશ્ન કરે છે, જે ખોટી ઉપદેશ છે અને એવી કોઈ વસ્તુમાં વિશ્વાસ છે જે બોલી શકતી નથી અથવા મદદ કરી શકતી નથી.</w:t>
      </w:r>
    </w:p>
    <w:p/>
    <w:p>
      <w:r xmlns:w="http://schemas.openxmlformats.org/wordprocessingml/2006/main">
        <w:t xml:space="preserve">1. ખોટી પૂજા કરતાં સાચી ઉપાસનાનું મૂલ્ય</w:t>
      </w:r>
    </w:p>
    <w:p/>
    <w:p>
      <w:r xmlns:w="http://schemas.openxmlformats.org/wordprocessingml/2006/main">
        <w:t xml:space="preserve">2. ખોટી મૂર્તિઓ કરતાં ભગવાન પર આધાર રાખવો</w:t>
      </w:r>
    </w:p>
    <w:p/>
    <w:p>
      <w:r xmlns:w="http://schemas.openxmlformats.org/wordprocessingml/2006/main">
        <w:t xml:space="preserve">1. યશાયાહ 40:18-20 "તો પછી તમે ભગવાનને કોની સાથે સરખાવશો? અથવા તમે તેમની સાથે કઈ ઉપમાની તુલના કરશો? કારીગર કોતરેલી મૂર્તિને ઓગાળે છે, અને સુવર્ણ તેને સોનાથી ફેલાવે છે, અને ચાંદીની સાંકળો નાખે છે. એટલો ગરીબ છે કે તેની પાસે કોઈ અર્પણ નથી તે એક વૃક્ષ પસંદ કરે છે જે સડશે નહીં; તે તેની પાસે કોતરેલી મૂર્તિ તૈયાર કરવા માટે એક ઘડાયેલ કારીગરની શોધ કરે છે, જે ખસેડવામાં આવશે નહીં.</w:t>
      </w:r>
    </w:p>
    <w:p/>
    <w:p>
      <w:r xmlns:w="http://schemas.openxmlformats.org/wordprocessingml/2006/main">
        <w:t xml:space="preserve">2. Jeremiah 10: 8-9 "પરંતુ તેઓ સંપૂર્ણપણે પાશવી અને મૂર્ખ છે: સ્ટોક એ નિરર્થકતાનો સિદ્ધાંત છે. પ્લેટોમાં ફેલાયેલ ચાંદી તાર્શીશમાંથી લાવવામાં આવે છે, અને સોનું ઉફાઝથી લાવવામાં આવે છે, જે કારીગરનું કામ છે અને તેના હાથમાંથી. સ્થાપક: વાદળી અને જાંબલી તેમના કપડાં છે: તે બધા ઘડાયેલ માણસોનું કામ છે."</w:t>
      </w:r>
    </w:p>
    <w:p/>
    <w:p>
      <w:r xmlns:w="http://schemas.openxmlformats.org/wordprocessingml/2006/main">
        <w:t xml:space="preserve">હબાક્કૂક 2:19 જે લાકડાને કહે છે કે, જાગ; મૂંગા પથ્થરને, ઊઠો, તે શીખવશે! જુઓ, તે સોના અને ચાંદીથી ઢંકાયેલું છે, અને તેની વચ્ચે કોઈ શ્વાસ નથી.</w:t>
      </w:r>
    </w:p>
    <w:p/>
    <w:p>
      <w:r xmlns:w="http://schemas.openxmlformats.org/wordprocessingml/2006/main">
        <w:t xml:space="preserve">જેઓ નિર્જીવ મૂર્તિઓમાં વિશ્વાસ મૂકે છે તેમને પ્રભુ ઠપકો આપે છે.</w:t>
      </w:r>
    </w:p>
    <w:p/>
    <w:p>
      <w:r xmlns:w="http://schemas.openxmlformats.org/wordprocessingml/2006/main">
        <w:t xml:space="preserve">1: આપણે મૂર્તિઓ અને ભૌતિક સંપત્તિમાં વિશ્વાસ ન રાખવો જોઈએ, પરંતુ પ્રભુમાં.</w:t>
      </w:r>
    </w:p>
    <w:p/>
    <w:p>
      <w:r xmlns:w="http://schemas.openxmlformats.org/wordprocessingml/2006/main">
        <w:t xml:space="preserve">2: આપણો વિશ્વાસ પરમેશ્વરના શબ્દમાં જડવો જોઈએ અને ભૌતિક વસ્તુઓમાં નહિ કે જે ઓસરી જાય.</w:t>
      </w:r>
    </w:p>
    <w:p/>
    <w:p>
      <w:r xmlns:w="http://schemas.openxmlformats.org/wordprocessingml/2006/main">
        <w:t xml:space="preserve">1: યશાયાહ 44:9-20 - જેઓ કોતરેલી મૂર્તિ બનાવે છે તે બધા નિરર્થક છે, અને તેમની કિંમતી વસ્તુઓને ફાયદો થશે નહીં.</w:t>
      </w:r>
    </w:p>
    <w:p/>
    <w:p>
      <w:r xmlns:w="http://schemas.openxmlformats.org/wordprocessingml/2006/main">
        <w:t xml:space="preserve">2: યર્મિયા 10:3-5 - લોકોના રિવાજો નિરર્થક છે; જંગલમાંથી એક ઝાડ કાપવા માટે, કારીગરના હાથનું કામ, કુહાડીથી. તેઓ તેને ચાંદી અને સોનાથી શણગારે છે; તેઓ તેને નખ અને હથોડાથી બાંધે છે જેથી તે ગબડી ન જાય.</w:t>
      </w:r>
    </w:p>
    <w:p/>
    <w:p>
      <w:r xmlns:w="http://schemas.openxmlformats.org/wordprocessingml/2006/main">
        <w:t xml:space="preserve">હબાક્કૂક 2:20 પણ યહોવાહ તેમના પવિત્ર મંદિરમાં છે; આખી પૃથ્વી તેમની આગળ મૌન રહે.</w:t>
      </w:r>
    </w:p>
    <w:p/>
    <w:p>
      <w:r xmlns:w="http://schemas.openxmlformats.org/wordprocessingml/2006/main">
        <w:t xml:space="preserve">ભગવાન તેમના પવિત્ર મંદિરમાં છે, અને આખી પૃથ્વી તેમની આગળ મૌન હોવી જોઈએ.</w:t>
      </w:r>
    </w:p>
    <w:p/>
    <w:p>
      <w:r xmlns:w="http://schemas.openxmlformats.org/wordprocessingml/2006/main">
        <w:t xml:space="preserve">1. મૌન માં ભગવાનનો આદર કરવાનું શીખવું</w:t>
      </w:r>
    </w:p>
    <w:p/>
    <w:p>
      <w:r xmlns:w="http://schemas.openxmlformats.org/wordprocessingml/2006/main">
        <w:t xml:space="preserve">2. પ્રભુની હાજરીમાં શાંતિ શોધવી</w:t>
      </w:r>
    </w:p>
    <w:p/>
    <w:p>
      <w:r xmlns:w="http://schemas.openxmlformats.org/wordprocessingml/2006/main">
        <w:t xml:space="preserve">1. ગીતશાસ્ત્ર 46:10 - "શાંત રહો, અને જાણો કે હું ભગવાન છું."</w:t>
      </w:r>
    </w:p>
    <w:p/>
    <w:p>
      <w:r xmlns:w="http://schemas.openxmlformats.org/wordprocessingml/2006/main">
        <w:t xml:space="preserve">2. યશાયાહ 57:15 - "કેમ કે જે ઊંચો અને ઊંચો છે, જે અનંતકાળમાં રહે છે, જેનું નામ પવિત્ર છે તે આમ કહે છે: હું ઉચ્ચ અને પવિત્ર સ્થાનમાં રહું છું, અને તેની સાથે પણ જે પસ્તાવો અને નીચ આત્મા છે. , નમ્ર લોકોની ભાવનાને પુનર્જીવિત કરવા અને પસ્તાવાના હૃદયને પુનર્જીવિત કરવા."</w:t>
      </w:r>
    </w:p>
    <w:p/>
    <w:p>
      <w:r xmlns:w="http://schemas.openxmlformats.org/wordprocessingml/2006/main">
        <w:t xml:space="preserve">હબક્કુક અધ્યાય 3 એ હબક્કુકની પ્રાર્થના છે, જે ભગવાનની શક્તિ અને સાર્વભૌમત્વ માટે તેમની ધાક અને આદર વ્યક્ત કરે છે. આ પ્રકરણ ભગવાનના મુક્તિના ભૂતકાળના કાર્યો પર પ્રતિબિંબિત કરે છે અને વર્તમાન સંજોગોમાં તેમની દયા અને હસ્તક્ષેપ શોધે છે.</w:t>
      </w:r>
    </w:p>
    <w:p/>
    <w:p>
      <w:r xmlns:w="http://schemas.openxmlformats.org/wordprocessingml/2006/main">
        <w:t xml:space="preserve">પહેલો ફકરો: અધ્યાયની શરૂઆત હબાક્કુક દ્વારા ભગવાનની પ્રતિષ્ઠા અને શક્તિને સ્વીકારવાથી થાય છે. તે ભગવાનના ભવ્ય દેખાવ, નિર્ણય અને મુક્તિને આગળ લાવવાની તેમની ક્ષમતા અને તેમની હાજરીની વિસ્મયકારક પ્રકૃતિનું વર્ણન કરે છે (હબાક્કુક 3:1-7).</w:t>
      </w:r>
    </w:p>
    <w:p/>
    <w:p>
      <w:r xmlns:w="http://schemas.openxmlformats.org/wordprocessingml/2006/main">
        <w:t xml:space="preserve">2જી ફકરો: હબાક્કુક તેમના લોકો પ્રત્યેના મુક્તિ અને દયાના ભગવાનના ભૂતકાળના કાર્યોને યાદ કરે છે. તે નિર્ગમનની ચમત્કારિક ઘટનાઓ, અરણ્યમાં ભટકતી વખતે ભગવાનની હાજરી અને ઇઝરાયેલના દુશ્મનો પર તેની જીત યાદ કરે છે (હબાક્કુક 3:8-15).</w:t>
      </w:r>
    </w:p>
    <w:p/>
    <w:p>
      <w:r xmlns:w="http://schemas.openxmlformats.org/wordprocessingml/2006/main">
        <w:t xml:space="preserve">3 જી ફકરો: પ્રકરણ ભગવાનની વફાદારીમાં વિશ્વાસ અને વિશ્વાસની ઘોષણા સાથે સમાપ્ત થાય છે. હબાક્કુક મુશ્કેલ સંજોગોમાં પણ ઈશ્વરના હસ્તક્ષેપની ધીરજપૂર્વક રાહ જોવાની તૈયારી દર્શાવે છે. તે ભગવાન પર તેની નિર્ભરતાની પુષ્ટિ કરે છે અને સ્વીકારે છે કે ભગવાન તેની શક્તિ અને મુક્તિનો સ્ત્રોત છે (હબાક્કુક 3:16-19).</w:t>
      </w:r>
    </w:p>
    <w:p/>
    <w:p>
      <w:r xmlns:w="http://schemas.openxmlformats.org/wordprocessingml/2006/main">
        <w:t xml:space="preserve">સારમાં,</w:t>
      </w:r>
    </w:p>
    <w:p>
      <w:r xmlns:w="http://schemas.openxmlformats.org/wordprocessingml/2006/main">
        <w:t xml:space="preserve">હબક્કુક અધ્યાય 3 એ હબક્કુકની પ્રાર્થના છે, જે ભગવાનની શક્તિ માટે ધાક વ્યક્ત કરે છે અને તેમના ભૂતકાળના મુક્તિના કાર્યોનું વર્ણન કરે છે.</w:t>
      </w:r>
    </w:p>
    <w:p/>
    <w:p>
      <w:r xmlns:w="http://schemas.openxmlformats.org/wordprocessingml/2006/main">
        <w:t xml:space="preserve">ભગવાનની પ્રતિષ્ઠા, શક્તિ અને જાજરમાન દેખાવની સ્વીકૃતિ.</w:t>
      </w:r>
    </w:p>
    <w:p>
      <w:r xmlns:w="http://schemas.openxmlformats.org/wordprocessingml/2006/main">
        <w:t xml:space="preserve">ભગવાનના તેમના લોકો પ્રત્યેના મુક્તિ અને દયાના ભૂતકાળના કાર્યોનું સ્મરણ.</w:t>
      </w:r>
    </w:p>
    <w:p>
      <w:r xmlns:w="http://schemas.openxmlformats.org/wordprocessingml/2006/main">
        <w:t xml:space="preserve">ભગવાનની વફાદારીમાં વિશ્વાસ અને વિશ્વાસની ઘોષણા, તેના પર નિર્ભરતાની પુષ્ટિ.</w:t>
      </w:r>
    </w:p>
    <w:p/>
    <w:p>
      <w:r xmlns:w="http://schemas.openxmlformats.org/wordprocessingml/2006/main">
        <w:t xml:space="preserve">હબક્કુકનો આ પ્રકરણ પ્રબોધક દ્વારા પ્રાર્થના તરીકે સેવા આપે છે, જે ભગવાનની શક્તિ અને સાર્વભૌમત્વ માટે તેમની ધાક અને આદર વ્યક્ત કરે છે. હબક્કુક ભગવાનની પ્રતિષ્ઠા અને શક્તિને સ્વીકારે છે, તેમના ભવ્ય દેખાવ અને તેમની હાજરીની ધાક-પ્રેરણાદાયક પ્રકૃતિનું વર્ણન કરે છે. તે પછી તે ભગવાનના તેમના લોકો પ્રત્યેના મુક્તિ અને દયાના ભૂતકાળના કાર્યોને યાદ કરે છે, નિર્ગમનની ચમત્કારિક ઘટનાઓ, અરણ્યમાં ભટકતી વખતે ભગવાનની હાજરી અને ઇઝરાયેલના દુશ્મનો પર તેમની જીતને યાદ કરે છે. પ્રકરણ ભગવાનની વફાદારીમાં વિશ્વાસ અને વિશ્વાસની ઘોષણા સાથે સમાપ્ત થાય છે. હબાક્કુક મુશ્કેલ સંજોગોમાં પણ ઈશ્વરના હસ્તક્ષેપની ધીરજપૂર્વક રાહ જોવાની તૈયારી દર્શાવે છે. તે ભગવાન પર તેની નિર્ભરતાની પુષ્ટિ કરે છે અને સ્વીકારે છે કે ભગવાન તેની શક્તિ અને તેના મુક્તિનો સ્ત્રોત છે. આ પ્રકરણ ઈશ્વરની ભૂતકાળની વફાદારી પર પ્રતિબિંબિત કરે છે અને વર્તમાન સંજોગોમાં તેમની દયા અને હસ્તક્ષેપની માંગ કરે છે.</w:t>
      </w:r>
    </w:p>
    <w:p/>
    <w:p>
      <w:r xmlns:w="http://schemas.openxmlformats.org/wordprocessingml/2006/main">
        <w:t xml:space="preserve">હબાક્કૂક 3:1 શિગિયોનોથ પર હબાક્કૂક પ્રબોધકની પ્રાર્થના.</w:t>
      </w:r>
    </w:p>
    <w:p/>
    <w:p>
      <w:r xmlns:w="http://schemas.openxmlformats.org/wordprocessingml/2006/main">
        <w:t xml:space="preserve">મુશ્કેલીમાં ભગવાનને હબાક્કુકની પ્રાર્થના.</w:t>
      </w:r>
    </w:p>
    <w:p/>
    <w:p>
      <w:r xmlns:w="http://schemas.openxmlformats.org/wordprocessingml/2006/main">
        <w:t xml:space="preserve">1: અજમાયશ કે વિપત્તિ ભલે હોય, ભગવાન હંમેશા આપણી સાથે રહેશે અને શક્તિ અને માર્ગદર્શન આપશે.</w:t>
      </w:r>
    </w:p>
    <w:p/>
    <w:p>
      <w:r xmlns:w="http://schemas.openxmlformats.org/wordprocessingml/2006/main">
        <w:t xml:space="preserve">2: મુશ્કેલ સમય પ્રાર્થના અને ભગવાન સાથે ઊંડો સંબંધ લાવી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તેના પાણીથી ડરશે નહીં. ગર્જના અને ફીણ, જો કે પર્વતો તેના સોજોથી ધ્રૂજે છે."</w:t>
      </w:r>
    </w:p>
    <w:p/>
    <w:p>
      <w:r xmlns:w="http://schemas.openxmlformats.org/wordprocessingml/2006/main">
        <w:t xml:space="preserve">હબાક્કૂક 3:2 હે યહોવા, મેં તારી વાણી સાંભળી છે, અને હું ભયભીત થયો છું: હે યહોવા, વર્ષોની મધ્યમાં તારું કાર્ય પુનઃજીવિત કરો, વર્ષોની મધ્યમાં પ્રગટ કરો; ક્રોધમાં દયા યાદ રાખો.</w:t>
      </w:r>
    </w:p>
    <w:p/>
    <w:p>
      <w:r xmlns:w="http://schemas.openxmlformats.org/wordprocessingml/2006/main">
        <w:t xml:space="preserve">માર્ગ એ ભગવાનને પ્રાર્થના છે, તેને ન્યાય અને દયામાં કાર્ય કરવા માટે પૂછે છે.</w:t>
      </w:r>
    </w:p>
    <w:p/>
    <w:p>
      <w:r xmlns:w="http://schemas.openxmlformats.org/wordprocessingml/2006/main">
        <w:t xml:space="preserve">1. ભગવાનની દયા અને ન્યાય: સંતુલન કેવી રીતે જીવવું</w:t>
      </w:r>
    </w:p>
    <w:p/>
    <w:p>
      <w:r xmlns:w="http://schemas.openxmlformats.org/wordprocessingml/2006/main">
        <w:t xml:space="preserve">2. ભગવાનની યોજનામાં વિશ્વાસ: શાણપણ માટે હબાક્કુકની પ્રાર્થના</w:t>
      </w:r>
    </w:p>
    <w:p/>
    <w:p>
      <w:r xmlns:w="http://schemas.openxmlformats.org/wordprocessingml/2006/main">
        <w:t xml:space="preserve">1. મીકાહ 6:8 - હે નશ્વર, સારું શું છે તે તેણે તને બતાવ્યું છે. અને યહોવા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હબાક્કૂક 3:3 ઈશ્વર તેમાનમાંથી અને પવિત્ર પરાન પર્વત પરથી આવ્યા. સેલાહ. તેના મહિમાએ આકાશને આવરી લીધું હતું, અને પૃથ્વી તેની સ્તુતિથી ભરેલી હતી.</w:t>
      </w:r>
    </w:p>
    <w:p/>
    <w:p>
      <w:r xmlns:w="http://schemas.openxmlformats.org/wordprocessingml/2006/main">
        <w:t xml:space="preserve">ઈશ્વરનો મહિમા અને શક્તિ એવી રીતે પ્રગટ થઈ કે જેણે આકાશને ઢાંકી દીધું અને પૃથ્વીને વખાણથી ભરી દીધી.</w:t>
      </w:r>
    </w:p>
    <w:p/>
    <w:p>
      <w:r xmlns:w="http://schemas.openxmlformats.org/wordprocessingml/2006/main">
        <w:t xml:space="preserve">1. ધ મેજેસ્ટી ઓફ ગોડ - અ સ્ટડી ઓફ હબાક્કુક 3:3</w:t>
      </w:r>
    </w:p>
    <w:p/>
    <w:p>
      <w:r xmlns:w="http://schemas.openxmlformats.org/wordprocessingml/2006/main">
        <w:t xml:space="preserve">2. ઈશ્વરના મહિમા પ્રત્યે આપણો પ્રતિભાવ - હબાક્કૂક 3:3માંથી શીખવું</w:t>
      </w:r>
    </w:p>
    <w:p/>
    <w:p>
      <w:r xmlns:w="http://schemas.openxmlformats.org/wordprocessingml/2006/main">
        <w:t xml:space="preserve">1. નિર્ગમન 19:16-19 - સિનાઈ પર્વત પર ભગવાનનો મહિમા પ્રગટ થયો</w:t>
      </w:r>
    </w:p>
    <w:p/>
    <w:p>
      <w:r xmlns:w="http://schemas.openxmlformats.org/wordprocessingml/2006/main">
        <w:t xml:space="preserve">2. ગીતશાસ્ત્ર 19:1 - સ્વર્ગ ભગવાનનો મહિમા જાહેર કરે છે</w:t>
      </w:r>
    </w:p>
    <w:p/>
    <w:p>
      <w:r xmlns:w="http://schemas.openxmlformats.org/wordprocessingml/2006/main">
        <w:t xml:space="preserve">હબાક્કૂક 3:4 અને તેનું તેજ પ્રકાશ જેવું હતું; તેના હાથમાંથી શિંગડા નીકળતા હતા: અને તેની શક્તિ છુપાયેલી હતી.</w:t>
      </w:r>
    </w:p>
    <w:p/>
    <w:p>
      <w:r xmlns:w="http://schemas.openxmlformats.org/wordprocessingml/2006/main">
        <w:t xml:space="preserve">ભગવાન શક્તિશાળી અને તેજસ્વી છે, અને તેમનો મહિમા તેમના કાર્યોમાં જોવા મળે છે.</w:t>
      </w:r>
    </w:p>
    <w:p/>
    <w:p>
      <w:r xmlns:w="http://schemas.openxmlformats.org/wordprocessingml/2006/main">
        <w:t xml:space="preserve">1. ભગવાનની શક્તિ અને મહિમા: તેમના કાર્યોમાં તેજસ્વી રીતે ચમકવું</w:t>
      </w:r>
    </w:p>
    <w:p/>
    <w:p>
      <w:r xmlns:w="http://schemas.openxmlformats.org/wordprocessingml/2006/main">
        <w:t xml:space="preserve">2. ભગવાનની રચનાના મહિમા અને અજાયબીને સ્વીકારવું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ગીતશાસ્ત્ર 104: 24 - "હે પ્રભુ, તમારા કાર્યો કેટલા અનેકગણા છે! તમે તે બધાને શાણપણથી બનાવ્યા છે: પૃથ્વી તમારી સંપત્તિથી ભરેલી છે."</w:t>
      </w:r>
    </w:p>
    <w:p/>
    <w:p>
      <w:r xmlns:w="http://schemas.openxmlformats.org/wordprocessingml/2006/main">
        <w:t xml:space="preserve">હબાક્કૂક 3:5 તેની પહેલાં રોગચાળો આવ્યો, અને તેના પગ પાસે સળગતા અંગારા નીકળ્યા.</w:t>
      </w:r>
    </w:p>
    <w:p/>
    <w:p>
      <w:r xmlns:w="http://schemas.openxmlformats.org/wordprocessingml/2006/main">
        <w:t xml:space="preserve">મહામારી અને સળગતા અંગારા ભગવાનની હાજરી પહેલા હતા.</w:t>
      </w:r>
    </w:p>
    <w:p/>
    <w:p>
      <w:r xmlns:w="http://schemas.openxmlformats.org/wordprocessingml/2006/main">
        <w:t xml:space="preserve">1. ભગવાનની અપ્રતિમ શક્તિ</w:t>
      </w:r>
    </w:p>
    <w:p/>
    <w:p>
      <w:r xmlns:w="http://schemas.openxmlformats.org/wordprocessingml/2006/main">
        <w:t xml:space="preserve">2. ભગવાનની હાજરીની ખાતરી અને શક્તિ</w:t>
      </w:r>
    </w:p>
    <w:p/>
    <w:p>
      <w:r xmlns:w="http://schemas.openxmlformats.org/wordprocessingml/2006/main">
        <w:t xml:space="preserve">1. યશાયાહ 30:30 - અને ભગવાન તેનો મહિમાવાન અવાજ સંભળાવશે, અને તેના ક્રોધના ક્રોધ સાથે, અને ભસ્મીભૂત અગ્નિની જ્વાળા સાથે, છૂટાછવાયા અને વાવાઝોડા સાથે તેના હાથનો પ્રકાશ બતાવશે. , અને કરા.</w:t>
      </w:r>
    </w:p>
    <w:p/>
    <w:p>
      <w:r xmlns:w="http://schemas.openxmlformats.org/wordprocessingml/2006/main">
        <w:t xml:space="preserve">2. ગીતશાસ્ત્ર 18:7-12 - પછી પૃથ્વી ધ્રૂજી ઊઠી અને ધ્રૂજી ઊઠી; પર્વતોના પાયા ખસી ગયા અને હલી ગયા, કારણ કે તે ગુસ્સે હતો. તેના નસકોરામાંથી ધુમાડો નીકળતો હતો અને તેના મોંમાંથી અગ્નિ ભસ્મીભૂત થતો હતો. તેની પાસેથી ઝળહળતા અંગારા નીકળ્યા. તેણે સ્વર્ગને નમન કર્યું અને નીચે આવ્યો; તેના પગ નીચે ગાઢ અંધકાર હતો. તે કરુબ પર સવાર થઈને ઉડ્યો; તે પવનની પાંખો પર ઝડપથી આવ્યો. તેણે અંધકારને પોતાનું આવરણ બનાવ્યું, તેની આસપાસ આકાશના ઘેરા વરસાદી વાદળો. તેની હાજરીના તેજમાંથી વાદળો આગળ વધ્યા, કરા અને વીજળીના બોલ્ટ્સ સાથે. યહોવાએ આકાશમાંથી ગર્જના કરી; પરમ ઉચ્ચનો અવાજ ગુંજી ઉઠ્યો.</w:t>
      </w:r>
    </w:p>
    <w:p/>
    <w:p>
      <w:r xmlns:w="http://schemas.openxmlformats.org/wordprocessingml/2006/main">
        <w:t xml:space="preserve">હબાક્કૂક 3:6 તેણે ઊભા થઈને પૃથ્વીનું માપ કાઢ્યું: તેણે જોયું, અને રાષ્ટ્રોને વિખેરી નાખ્યા; અને શાશ્વત પર્વતો વેરવિખેર થઈ ગયા, શાશ્વત ટેકરીઓ નમ્યા: તેના માર્ગો શાશ્વત છે.</w:t>
      </w:r>
    </w:p>
    <w:p/>
    <w:p>
      <w:r xmlns:w="http://schemas.openxmlformats.org/wordprocessingml/2006/main">
        <w:t xml:space="preserve">ભગવાનની શક્તિ અને મહાનતા શાશ્વત છે.</w:t>
      </w:r>
    </w:p>
    <w:p/>
    <w:p>
      <w:r xmlns:w="http://schemas.openxmlformats.org/wordprocessingml/2006/main">
        <w:t xml:space="preserve">1: ઈશ્વરની શક્તિ હંમેશ માટે ટકી રહે છે</w:t>
      </w:r>
    </w:p>
    <w:p/>
    <w:p>
      <w:r xmlns:w="http://schemas.openxmlformats.org/wordprocessingml/2006/main">
        <w:t xml:space="preserve">2: અપરિવર્તનશીલ ભગવાનમાં અચળ શ્રદ્ધા</w:t>
      </w:r>
    </w:p>
    <w:p/>
    <w:p>
      <w:r xmlns:w="http://schemas.openxmlformats.org/wordprocessingml/2006/main">
        <w:t xml:space="preserve">1: ગીતશાસ્ત્ર 90:2 - "પર્વતો બહાર લાવવામાં આવ્યા તે પહેલાં, અથવા ક્યારેય તમે પૃથ્વી અને વિશ્વની રચના કરી હતી, સદાકાળથી સદાકાળ સુધી, તમે ભગવાન છો."</w:t>
      </w:r>
    </w:p>
    <w:p/>
    <w:p>
      <w:r xmlns:w="http://schemas.openxmlformats.org/wordprocessingml/2006/main">
        <w:t xml:space="preserve">2: હિબ્રૂ 13:8 - "ઈસુ ખ્રિસ્ત ગઈકાલે, અને આજના દિવસે અને હંમેશ માટે સમાન છે."</w:t>
      </w:r>
    </w:p>
    <w:p/>
    <w:p>
      <w:r xmlns:w="http://schemas.openxmlformats.org/wordprocessingml/2006/main">
        <w:t xml:space="preserve">હબાક્કૂક 3:7 મેં કુશાનના તંબુઓને દુઃખમાં જોયા; અને મિદ્યાનના દેશના પડદા ધ્રૂજ્યા.</w:t>
      </w:r>
    </w:p>
    <w:p/>
    <w:p>
      <w:r xmlns:w="http://schemas.openxmlformats.org/wordprocessingml/2006/main">
        <w:t xml:space="preserve">હબાક્કૂકે કુશાનના તંબુ અને મિદ્યાનના પડદા દુ:ખમાં ધ્રૂજતા જોયા.</w:t>
      </w:r>
    </w:p>
    <w:p/>
    <w:p>
      <w:r xmlns:w="http://schemas.openxmlformats.org/wordprocessingml/2006/main">
        <w:t xml:space="preserve">1. જ્યારે જીવન તમને લીંબુ આપે છે, ત્યારે લેમોનેડ બનાવો</w:t>
      </w:r>
    </w:p>
    <w:p/>
    <w:p>
      <w:r xmlns:w="http://schemas.openxmlformats.org/wordprocessingml/2006/main">
        <w:t xml:space="preserve">2. મુશ્કેલીગ્રસ્ત સમય: પ્રતિકૂળતામાં તાકાત શોધવી</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હબાક્કૂક 3:8 શું યહોવા નદીઓથી નારાજ હતા? શું તમારો ક્રોધ નદીઓ પર હતો? શું સમુદ્ર સામે તારો ક્રોધ હતો કે તેં તારા ઘોડાઓ અને તારણના રથો પર સવારી કરી હતી?</w:t>
      </w:r>
    </w:p>
    <w:p/>
    <w:p>
      <w:r xmlns:w="http://schemas.openxmlformats.org/wordprocessingml/2006/main">
        <w:t xml:space="preserve">યહોવાની મુક્તિ એટલી શક્તિશાળી છે કે જાણે તે મુક્તિના ઘોડાઓ અને રથ પર સવારી કરે છે.</w:t>
      </w:r>
    </w:p>
    <w:p/>
    <w:p>
      <w:r xmlns:w="http://schemas.openxmlformats.org/wordprocessingml/2006/main">
        <w:t xml:space="preserve">1. કેવી રીતે ભગવાનની મુક્તિ અણનમ છે</w:t>
      </w:r>
    </w:p>
    <w:p/>
    <w:p>
      <w:r xmlns:w="http://schemas.openxmlformats.org/wordprocessingml/2006/main">
        <w:t xml:space="preserve">2. ભગવાનની જોગવાઈમાં વિશ્વાસ વિકસાવવો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46:1-2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હબાક્કૂક 3:9 તારું ધનુષ્ય આદિવાસીઓના સોગંદ પ્રમાણે, તારા વચન પ્રમાણે તદ્દન નગ્ન કરવામાં આવ્યું હતું. સેલાહ. તેં પૃથ્વીને નદીઓથી ચીરી નાખી.</w:t>
      </w:r>
    </w:p>
    <w:p/>
    <w:p>
      <w:r xmlns:w="http://schemas.openxmlformats.org/wordprocessingml/2006/main">
        <w:t xml:space="preserve">ભગવાન પૃથ્વીને નદીઓથી વિભાજીત કરીને પોતાની શક્તિ અને શક્તિ દર્શાવે છે.</w:t>
      </w:r>
    </w:p>
    <w:p/>
    <w:p>
      <w:r xmlns:w="http://schemas.openxmlformats.org/wordprocessingml/2006/main">
        <w:t xml:space="preserve">1. ભગવાનની શક્તિ: મુશ્કેલ સમયમાં આરામનો સ્ત્રોત</w:t>
      </w:r>
    </w:p>
    <w:p/>
    <w:p>
      <w:r xmlns:w="http://schemas.openxmlformats.org/wordprocessingml/2006/main">
        <w:t xml:space="preserve">2. કેવી રીતે હબાક્કૂકની ઈશ્વરમાં શ્રદ્ધાએ ચમત્કારની પ્રેરણા આપી</w:t>
      </w:r>
    </w:p>
    <w:p/>
    <w:p>
      <w:r xmlns:w="http://schemas.openxmlformats.org/wordprocessingml/2006/main">
        <w:t xml:space="preserve">1. ગીતશાસ્ત્ર 46:1-3: "ભગવાન આપણું આશ્રય અને શક્તિ છે, મુશ્કેલીમાં ખૂબ હાજર સહાયક છે. તેથી પૃથ્વી માર્ગ આપે છે, ભલે પર્વતો સમુદ્રની મધ્યમાં ખસેડવામાં આવે, ભલે તેના પાણીથી ડરશો નહીં. ગર્જના અને ફીણ, જોકે પર્વતો તેના સોજો પર ધ્રૂજતા.</w:t>
      </w:r>
    </w:p>
    <w:p/>
    <w:p>
      <w:r xmlns:w="http://schemas.openxmlformats.org/wordprocessingml/2006/main">
        <w:t xml:space="preserve">2. ઇસાઇઆહ 40:29: તે મૂર્છિતને શક્તિ આપે છે, અને જેની પાસે શક્તિ નથી તેને તે શક્તિ આપે છે.</w:t>
      </w:r>
    </w:p>
    <w:p/>
    <w:p>
      <w:r xmlns:w="http://schemas.openxmlformats.org/wordprocessingml/2006/main">
        <w:t xml:space="preserve">હબાક્કૂક 3:10 પર્વતોએ તને જોયો, અને તેઓ ધ્રૂજી ઊઠ્યા; પાણીનું વહેણ પસાર થયું: ઊંડાએ તેનો અવાજ ઉચ્ચાર્યો, અને તેના હાથ ઊંચા કર્યા.</w:t>
      </w:r>
    </w:p>
    <w:p/>
    <w:p>
      <w:r xmlns:w="http://schemas.openxmlformats.org/wordprocessingml/2006/main">
        <w:t xml:space="preserve">ભગવાનની હાજરીમાં પર્વતો ધ્રૂજતા હતા અને ઊંડા ભયથી ગર્જના કરતા હતા.</w:t>
      </w:r>
    </w:p>
    <w:p/>
    <w:p>
      <w:r xmlns:w="http://schemas.openxmlformats.org/wordprocessingml/2006/main">
        <w:t xml:space="preserve">1. ભગવાનનો મહિમા અને શક્તિ: ધાક માટે કૉલ</w:t>
      </w:r>
    </w:p>
    <w:p/>
    <w:p>
      <w:r xmlns:w="http://schemas.openxmlformats.org/wordprocessingml/2006/main">
        <w:t xml:space="preserve">2. સર્વશક્તિમાનની શક્તિમાં આશા શોધવી</w:t>
      </w:r>
    </w:p>
    <w:p/>
    <w:p>
      <w:r xmlns:w="http://schemas.openxmlformats.org/wordprocessingml/2006/main">
        <w:t xml:space="preserve">1. નિર્ગમન 19:16-19 - સિનાઈ પર્વત પર ભગવાનની હાજરી</w:t>
      </w:r>
    </w:p>
    <w:p/>
    <w:p>
      <w:r xmlns:w="http://schemas.openxmlformats.org/wordprocessingml/2006/main">
        <w:t xml:space="preserve">2. ગીતશાસ્ત્ર 42:7 - તમારા વોટરસ્પાઉટ્સની ગર્જનામાં ઊંડા બોલાવે છે</w:t>
      </w:r>
    </w:p>
    <w:p/>
    <w:p>
      <w:r xmlns:w="http://schemas.openxmlformats.org/wordprocessingml/2006/main">
        <w:t xml:space="preserve">હબાક્કૂક 3:11 સૂર્ય અને ચંદ્ર તેમના નિવાસસ્થાનમાં સ્થિર હતા: તેઓ તમારા તીરોના પ્રકાશથી ગયા, અને તમારા ચમકતા ભાલાના પ્રકાશથી.</w:t>
      </w:r>
    </w:p>
    <w:p/>
    <w:p>
      <w:r xmlns:w="http://schemas.openxmlformats.org/wordprocessingml/2006/main">
        <w:t xml:space="preserve">ભગવાનના તીરો અને ચમકતા ભાલાના જવાબમાં સૂર્ય અને ચંદ્ર સ્થિર ઊભા રહ્યા.</w:t>
      </w:r>
    </w:p>
    <w:p/>
    <w:p>
      <w:r xmlns:w="http://schemas.openxmlformats.org/wordprocessingml/2006/main">
        <w:t xml:space="preserve">1. પ્રકૃતિ પર ઈશ્વરની શક્તિ: હબાક્કૂક 3:11</w:t>
      </w:r>
    </w:p>
    <w:p/>
    <w:p>
      <w:r xmlns:w="http://schemas.openxmlformats.org/wordprocessingml/2006/main">
        <w:t xml:space="preserve">2. આપણા જીવનમાં ઈશ્વરની શક્તિને મુક્ત કરવી: હબાક્કૂક 3:11</w:t>
      </w:r>
    </w:p>
    <w:p/>
    <w:p>
      <w:r xmlns:w="http://schemas.openxmlformats.org/wordprocessingml/2006/main">
        <w:t xml:space="preserve">1. જોશુઆ 10:12-14 - સૂર્ય સ્વર્ગની મધ્યમાં સ્થિર હતો, અને લગભગ આખો દિવસ નીચે ન જવાની ઉતાવળ કરતો હતો.</w:t>
      </w:r>
    </w:p>
    <w:p/>
    <w:p>
      <w:r xmlns:w="http://schemas.openxmlformats.org/wordprocessingml/2006/main">
        <w:t xml:space="preserve">2. યશાયાહ 40:25-26 - તો પછી તમે મને કોની સાથે સરખાવશો, કે હું સમાન બનીશ? પવિત્ર કહે છે. તમારી આંખો ઉંચા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હબાક્કૂક 3:12 તેં ક્રોધે ભરાઈને દેશમાંથી કૂચ કરી, તેં ક્રોધે ભરાઈને વિધર્મીઓનો ઘા કર્યો.</w:t>
      </w:r>
    </w:p>
    <w:p/>
    <w:p>
      <w:r xmlns:w="http://schemas.openxmlformats.org/wordprocessingml/2006/main">
        <w:t xml:space="preserve">આ પેસેજ ભગવાનના ક્રોધના પ્રદર્શનનું વર્ણન કરે છે કારણ કે તે જમીનમાંથી કૂચ કરે છે અને રાષ્ટ્રોને થ્રેશ કરે છે.</w:t>
      </w:r>
    </w:p>
    <w:p/>
    <w:p>
      <w:r xmlns:w="http://schemas.openxmlformats.org/wordprocessingml/2006/main">
        <w:t xml:space="preserve">1. ભગવાનનો ક્રોધ અને દયા: હબાક્કૂક 3:12</w:t>
      </w:r>
    </w:p>
    <w:p/>
    <w:p>
      <w:r xmlns:w="http://schemas.openxmlformats.org/wordprocessingml/2006/main">
        <w:t xml:space="preserve">2. ઈશ્વરના ગુસ્સાને સમજવું: હબાક્કૂક 3:12નો અભ્યાસ</w:t>
      </w:r>
    </w:p>
    <w:p/>
    <w:p>
      <w:r xmlns:w="http://schemas.openxmlformats.org/wordprocessingml/2006/main">
        <w:t xml:space="preserve">1. યશાયાહ 63:3-4 - મેં એકલા દ્રાક્ષારસને કચડી નાખ્યો છે; અને લોકોમાંથી મારી સાથે કોઈ નહોતું; કારણ કે હું મારા ક્રોધમાં તેઓને કચડી નાખીશ, અને મારા ક્રોધમાં તેઓને કચડી નાખીશ; અને તેઓનું લોહી મારા વસ્ત્રો પર છાંટવામાં આવશે, અને હું મારા બધા વસ્ત્રોને ડાઘ કરીશ.</w:t>
      </w:r>
    </w:p>
    <w:p/>
    <w:p>
      <w:r xmlns:w="http://schemas.openxmlformats.org/wordprocessingml/2006/main">
        <w:t xml:space="preserve">2. ગીતશાસ્ત્ર 2:4-5 - જે સ્વર્ગમાં બેઠો છે તે હસશે: ભગવાન તેમની મજાક ઉડાવશે. ત્યારે તે તેમના ક્રોધમાં તેઓની સાથે વાત કરશે, અને તેમના ભારે નારાજગીમાં તેઓને ત્રાસ આપશે.</w:t>
      </w:r>
    </w:p>
    <w:p/>
    <w:p>
      <w:r xmlns:w="http://schemas.openxmlformats.org/wordprocessingml/2006/main">
        <w:t xml:space="preserve">હબાક્કુક 3:13 તું તારા લોકોના ઉદ્ધાર માટે, તારા અભિષિક્તો સાથે તારણ માટે પણ નીકળ્યો; ગરદન સુધી પાયો શોધીને તમે દુષ્ટોના ઘરની બહાર માથું ઘાયલ કર્યું છે. સેલાહ.</w:t>
      </w:r>
    </w:p>
    <w:p/>
    <w:p>
      <w:r xmlns:w="http://schemas.openxmlformats.org/wordprocessingml/2006/main">
        <w:t xml:space="preserve">તેમના લોકોના ઉદ્ધાર અને દુષ્ટોના તેમના વિનાશ માટે ભગવાનની પ્રશંસા કરવામાં આવે છે.</w:t>
      </w:r>
    </w:p>
    <w:p/>
    <w:p>
      <w:r xmlns:w="http://schemas.openxmlformats.org/wordprocessingml/2006/main">
        <w:t xml:space="preserve">1. ભગવાનનું મુક્તિ અને વિનાશ: હબાક્કુકનો અભ્યાસ 3:13</w:t>
      </w:r>
    </w:p>
    <w:p/>
    <w:p>
      <w:r xmlns:w="http://schemas.openxmlformats.org/wordprocessingml/2006/main">
        <w:t xml:space="preserve">2. ફાઉન્ડેશન શોધવું: હબાક્કૂક 3:13 માં ભગવાનનું કાર્ય</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ગીતશાસ્ત્ર 72:12 - "તે જરૂરતમંદોને બચાવશે જેઓ પોકાર કરે છે, પીડિતોને જેમને મદદ કરવા માટે કોઈ નથી."</w:t>
      </w:r>
    </w:p>
    <w:p/>
    <w:p>
      <w:r xmlns:w="http://schemas.openxmlformats.org/wordprocessingml/2006/main">
        <w:t xml:space="preserve">હબાક્કૂક 3:14 તેં તેના લાકડીઓ વડે તેના ગામોના માથા પર પ્રહાર કર્યા; તેઓ મને વિખેરવા માટે વાવંટોળની જેમ બહાર આવ્યા; તેઓનો આનંદ ગરીબોને ગુપ્ત રીતે ખાઈ જવાનો હતો.</w:t>
      </w:r>
    </w:p>
    <w:p/>
    <w:p>
      <w:r xmlns:w="http://schemas.openxmlformats.org/wordprocessingml/2006/main">
        <w:t xml:space="preserve">ભગવાન પોતાને ઊંચો કરનારાઓને નમ્ર બનાવે છે, અને નમ્રતાના મહત્વની યાદ અપાવે છે.</w:t>
      </w:r>
    </w:p>
    <w:p/>
    <w:p>
      <w:r xmlns:w="http://schemas.openxmlformats.org/wordprocessingml/2006/main">
        <w:t xml:space="preserve">1: આપણે નમ્ર રહેવું જોઈએ, કારણ કે ઈશ્વર હંમેશા જોઈ રહ્યા છે.</w:t>
      </w:r>
    </w:p>
    <w:p/>
    <w:p>
      <w:r xmlns:w="http://schemas.openxmlformats.org/wordprocessingml/2006/main">
        <w:t xml:space="preserve">2: આપણે આપણી જાતને ઉંચી ન કરવી જોઈએ, કારણ કે તે ભગવાન છે જે આપણને ઊંચો કરે છે.</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4:10, "પ્રભુ સમક્ષ તમારી જાતને નમ્ર બનાવો, અને તે તમને ઉચ્ચ કરશે."</w:t>
      </w:r>
    </w:p>
    <w:p/>
    <w:p>
      <w:r xmlns:w="http://schemas.openxmlformats.org/wordprocessingml/2006/main">
        <w:t xml:space="preserve">હબાક્કૂક 3:15 તું તારા ઘોડાઓ સાથે સમુદ્રમાંથી, મોટા પાણીના ઢગલામાંથી પસાર થયો.</w:t>
      </w:r>
    </w:p>
    <w:p/>
    <w:p>
      <w:r xmlns:w="http://schemas.openxmlformats.org/wordprocessingml/2006/main">
        <w:t xml:space="preserve">ભગવાનની શક્તિ અજોડ છે અને પાણીને વિભાજીત કરવાની તેમની ક્ષમતામાં જોવા મળે છે.</w:t>
      </w:r>
    </w:p>
    <w:p/>
    <w:p>
      <w:r xmlns:w="http://schemas.openxmlformats.org/wordprocessingml/2006/main">
        <w:t xml:space="preserve">1: ઈશ્વરની શક્તિ અજોડ છે અને તે લાલ સમુદ્રના વિદાયમાં જોઈ શકાય છે.</w:t>
      </w:r>
    </w:p>
    <w:p/>
    <w:p>
      <w:r xmlns:w="http://schemas.openxmlformats.org/wordprocessingml/2006/main">
        <w:t xml:space="preserve">2: ભગવાન પાસે કોઈ પણ રીતે રસ્તો બનાવવાની શક્તિ છે, જેમ તેણે લાલ સમુદ્ર સાથે કર્યું હતું.</w:t>
      </w:r>
    </w:p>
    <w:p/>
    <w:p>
      <w:r xmlns:w="http://schemas.openxmlformats.org/wordprocessingml/2006/main">
        <w:t xml:space="preserve">1: નિર્ગમન 14:21-22 - પછી મૂસાએ સમુદ્ર પર પોતાનો હાથ લંબાવ્યો, અને યહોવાએ આખી રાત પૂર્વના જોરદાર પવનથી સમુદ્રને પાછો ખેંચી લીધો અને સમુદ્રને સૂકી ભૂમિ બનાવી દીધી, અને પાણી વહેંચાઈ ગયા.</w:t>
      </w:r>
    </w:p>
    <w:p/>
    <w:p>
      <w:r xmlns:w="http://schemas.openxmlformats.org/wordprocessingml/2006/main">
        <w:t xml:space="preserve">2: યશાયાહ 43:16 - આ રીતે યહોવા કહે છે, જે સમુદ્રમાં માર્ગ બનાવે છે, શક્તિશાળી પાણીમાં માર્ગ બનાવે છે.</w:t>
      </w:r>
    </w:p>
    <w:p/>
    <w:p>
      <w:r xmlns:w="http://schemas.openxmlformats.org/wordprocessingml/2006/main">
        <w:t xml:space="preserve">હબાક્કૂક 3:16 જ્યારે મેં સાંભળ્યું, ત્યારે મારું પેટ ધ્રૂજ્યું; અવાજ સાંભળીને મારા હોઠ કંપી ઉઠ્યા: મારા હાડકાંમાં સડો પ્રવેશ્યો, અને હું મારામાં ધ્રૂજ્યો, જેથી હું મુશ્કેલીના દિવસે આરામ કરી શકું: જ્યારે તે લોકો પાસે આવશે, ત્યારે તે તેના સૈનિકો સાથે તેમના પર આક્રમણ કરશે.</w:t>
      </w:r>
    </w:p>
    <w:p/>
    <w:p>
      <w:r xmlns:w="http://schemas.openxmlformats.org/wordprocessingml/2006/main">
        <w:t xml:space="preserve">હબાક્કૂક એક અવાજ સાંભળે છે જેના કારણે તેનું શરીર ધ્રૂજી જાય છે અને તેના હાડકાં સડી જાય છે. જ્યારે આક્રમણખોર અને તેના સૈનિકો લોકો પર હુમલો કરવા આવે છે ત્યારે તે મુશ્કેલીના દિવસના ડરથી ધ્રૂજી જાય છે.</w:t>
      </w:r>
    </w:p>
    <w:p/>
    <w:p>
      <w:r xmlns:w="http://schemas.openxmlformats.org/wordprocessingml/2006/main">
        <w:t xml:space="preserve">1. ભગવાનનો શબ્દ અને ભગવાનનો ડર - કેવી રીતે હબાક્કૂકના ભગવાનના શબ્દના ડરથી તેનું જીવન બદલાઈ ગયું</w:t>
      </w:r>
    </w:p>
    <w:p/>
    <w:p>
      <w:r xmlns:w="http://schemas.openxmlformats.org/wordprocessingml/2006/main">
        <w:t xml:space="preserve">2. મુશ્કેલીના દિવસોમાં આરામ કરો - હબાક્કૂકની મુસાફરી ભયથી ભગવાનની જોગવાઈમાં આરામ કરવા માટે</w:t>
      </w:r>
    </w:p>
    <w:p/>
    <w:p>
      <w:r xmlns:w="http://schemas.openxmlformats.org/wordprocessingml/2006/main">
        <w:t xml:space="preserve">1. ગીતશાસ્ત્ર 46:10 - "શાંત રહો, અને જાણો કે હું ભગવાન છું: હું વિધર્મીઓમાં ઉન્નત થઈશ, હું પૃથ્વી પર ઉન્નત થઈશ."</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હબાક્કૂક 3:17 જો કે અંજીરના ઝાડમાં ફૂલ આવશે નહિ, વેલામાં ફળ આવશે નહિ; ઓલિવ ની મહેનત નિષ્ફળ જશે, અને ખેતરો કોઈ માંસ ઉપજશે નહીં; ટોળાને ગડીમાંથી કાપી નાખવામાં આવશે, અને સ્ટોલમાં કોઈ ટોળું રહેશે નહીં:</w:t>
      </w:r>
    </w:p>
    <w:p/>
    <w:p>
      <w:r xmlns:w="http://schemas.openxmlformats.org/wordprocessingml/2006/main">
        <w:t xml:space="preserve">સમય મુશ્કેલ હોવા છતાં, ભગવાનની વફાદારી યથાવત છે.</w:t>
      </w:r>
    </w:p>
    <w:p/>
    <w:p>
      <w:r xmlns:w="http://schemas.openxmlformats.org/wordprocessingml/2006/main">
        <w:t xml:space="preserve">1: ભગવાનની વફાદારી આપણા સંઘર્ષો કરતા વધારે છે - હબાક્કૂક 3:17</w:t>
      </w:r>
    </w:p>
    <w:p/>
    <w:p>
      <w:r xmlns:w="http://schemas.openxmlformats.org/wordprocessingml/2006/main">
        <w:t xml:space="preserve">2: વફાદારીનું ઈશ્વરનું વચન અપરિવર્તનશીલ છે - હબાક્કૂક 3:17</w:t>
      </w:r>
    </w:p>
    <w:p/>
    <w:p>
      <w:r xmlns:w="http://schemas.openxmlformats.org/wordprocessingml/2006/main">
        <w:t xml:space="preserve">1: વિલાપ 3:22-23 - "તે ભગવાનની દયા છે કે આપણે ખાઈ જતા નથી, કારણ કે તેની કરુણાઓ નિષ્ફળ થતી નથી. તે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હબાક્કૂક 3:18 તોપણ હું યહોવામાં આનંદ કરીશ, હું મારા તારણના ઈશ્વરમાં આનંદ કરીશ.</w:t>
      </w:r>
    </w:p>
    <w:p/>
    <w:p>
      <w:r xmlns:w="http://schemas.openxmlformats.org/wordprocessingml/2006/main">
        <w:t xml:space="preserve">મુશ્કેલ સંજોગો હોવા છતાં, હબાક્કૂક આનંદ કરે છે અને પ્રભુમાં આનંદ મેળવે છે જે તેનો ઉદ્ધાર છે.</w:t>
      </w:r>
    </w:p>
    <w:p/>
    <w:p>
      <w:r xmlns:w="http://schemas.openxmlformats.org/wordprocessingml/2006/main">
        <w:t xml:space="preserve">1. પ્રભુમાં આનંદ કરવો: મુશ્કેલ સંજોગોમાં આનંદ મેળવવો</w:t>
      </w:r>
    </w:p>
    <w:p/>
    <w:p>
      <w:r xmlns:w="http://schemas.openxmlformats.org/wordprocessingml/2006/main">
        <w:t xml:space="preserve">2. આપણા મુક્તિનો ભગવાન: ભગવાનમાં આનંદ કેવી રીતે મેળવવો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યશાયાહ 61:10 -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હબાક્કૂક 3:19 યહોવા ઈશ્વર મારી શક્તિ છે, અને તે મારા પગને પાછળના પગ જેવા બનાવશે, અને તે મને મારા ઉચ્ચ સ્થાનો પર ચાલવા માટે બનાવશે. મારા તંતુવાદ્યો પર મુખ્ય ગાયકને.</w:t>
      </w:r>
    </w:p>
    <w:p/>
    <w:p>
      <w:r xmlns:w="http://schemas.openxmlformats.org/wordprocessingml/2006/main">
        <w:t xml:space="preserve">હબાક્કુક જાહેર કરે છે કે ભગવાન ભગવાન તેની શક્તિ છે, અને તેને ઉચ્ચ સ્થાનો પર ચાલવા સક્ષમ બનાવશે.</w:t>
      </w:r>
    </w:p>
    <w:p/>
    <w:p>
      <w:r xmlns:w="http://schemas.openxmlformats.org/wordprocessingml/2006/main">
        <w:t xml:space="preserve">1. "પ્રભુમાં શક્તિ શોધવી"</w:t>
      </w:r>
    </w:p>
    <w:p/>
    <w:p>
      <w:r xmlns:w="http://schemas.openxmlformats.org/wordprocessingml/2006/main">
        <w:t xml:space="preserve">2. "ઉચ્ચ સ્થાનો પર ચાલવું"</w:t>
      </w:r>
    </w:p>
    <w:p/>
    <w:p>
      <w:r xmlns:w="http://schemas.openxmlformats.org/wordprocessingml/2006/main">
        <w:t xml:space="preserve">1. યશાયાહ 40:31 -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18:33-34 - "તે મારા પગને પાછળના પગ જેવા બનાવે છે, અને મને મારા ઉચ્ચ સ્થાનો પર સેટ કરે છે. તે મારા હાથને યુદ્ધ શીખવે છે, જેથી સ્ટીલનું ધનુષ્ય મારા હાથથી તૂટી જાય."</w:t>
      </w:r>
    </w:p>
    <w:p/>
    <w:p>
      <w:r xmlns:w="http://schemas.openxmlformats.org/wordprocessingml/2006/main">
        <w:t xml:space="preserve">સફાન્યાહ પ્રકરણ 1 જુડાહ અને યરૂશાલેમ પર તેમની મૂર્તિપૂજા અને ભગવાનની આજ્ઞાભંગને કારણે ચુકાદા અને તોળાઈ રહેલા વિનાશનો સંદેશ આપે છે. આ પ્રકરણ તેમના પાપની ગંભીરતા અને તેઓ જે પરિણામોનો સામનો કરશે તેના પર ભાર મૂકે છે.</w:t>
      </w:r>
    </w:p>
    <w:p/>
    <w:p>
      <w:r xmlns:w="http://schemas.openxmlformats.org/wordprocessingml/2006/main">
        <w:t xml:space="preserve">1 લી ફકરો: પ્રકરણ પૃથ્વીના ચહેરા પરથી બધું દૂર કરવા માટે ભગવાનના ઇરાદાની ઘોષણા સાથે શરૂ થાય છે. ભગવાન જાહેર કરે છે કે તે જુડાહ અને યરૂશાલેમ પર ચુકાદો લાવશે, બઆલની પૂજાના દરેક નિશાનને કાપી નાખશે અને જેઓ તેમની પાસેથી પાછા ફર્યા છે તેમને સજા કરશે (ઝેફાનિયા 1: 1-6).</w:t>
      </w:r>
    </w:p>
    <w:p/>
    <w:p>
      <w:r xmlns:w="http://schemas.openxmlformats.org/wordprocessingml/2006/main">
        <w:t xml:space="preserve">2જી ફકરો: પ્રકરણ ભગવાનના આવનારા દિવસનું વર્ણન કરે છે, જે મહાન ક્રોધ અને તકલીફનો સમય છે. જેઓએ પાપ કર્યું છે અને ખોટા દેવો તરફ વળ્યા છે તેમની સામે તે ભગવાનના ઉગ્ર ક્રોધને દર્શાવે છે. ભગવાનનો દિવસ અંધકાર, વિલાપ અને વિનાશના સમય તરીકે દર્શાવવામાં આવ્યો છે (ઝેફાનિયા 1:7-18).</w:t>
      </w:r>
    </w:p>
    <w:p/>
    <w:p>
      <w:r xmlns:w="http://schemas.openxmlformats.org/wordprocessingml/2006/main">
        <w:t xml:space="preserve">સારમાં,</w:t>
      </w:r>
    </w:p>
    <w:p>
      <w:r xmlns:w="http://schemas.openxmlformats.org/wordprocessingml/2006/main">
        <w:t xml:space="preserve">સફાન્યાહ પ્રકરણ 1 જુડાહ અને યરૂશાલેમ પર તેમની મૂર્તિપૂજા અને ભગવાનની આજ્ઞાભંગને કારણે ચુકાદા અને તોળાઈ રહેલા વિનાશનો સંદેશ આપે છે.</w:t>
      </w:r>
    </w:p>
    <w:p/>
    <w:p>
      <w:r xmlns:w="http://schemas.openxmlformats.org/wordprocessingml/2006/main">
        <w:t xml:space="preserve">જુડાહ અને જેરુસલેમ પર તેમની મૂર્તિપૂજા માટે ચુકાદો લાવવાના ભગવાનના ઇરાદાની ઘોષણા.</w:t>
      </w:r>
    </w:p>
    <w:p>
      <w:r xmlns:w="http://schemas.openxmlformats.org/wordprocessingml/2006/main">
        <w:t xml:space="preserve">ભગવાનના આવતા દિવસનું વર્ણન, મહાન ક્રોધ અને તકલીફનો સમય.</w:t>
      </w:r>
    </w:p>
    <w:p/>
    <w:p>
      <w:r xmlns:w="http://schemas.openxmlformats.org/wordprocessingml/2006/main">
        <w:t xml:space="preserve">સફાન્યાહનો આ પ્રકરણ યહુદાહ અને યરૂશાલેમ પર ચુકાદો લાવવાના ભગવાનના ઇરાદાની ઘોષણા સાથે શરૂ થાય છે. ભગવાન પૃથ્વીના ચહેરા પરથી દરેક વસ્તુને દૂર કરવાની તેમની યોજના જાહેર કરે છે અને જેઓ તેમનાથી દૂર થઈ ગયા છે અને બઆલની પૂજામાં રોકાયેલા છે તેમને સજા કરવાની છે. પ્રકરણ પછી ભગવાનના આવતા દિવસનું વર્ણન કરે છે, જે મહાન ક્રોધ અને તકલીફનો સમય છે. જેઓએ પાપ કર્યું છે અને ખોટા દેવો તરફ વળ્યા છે તેમની સામે તે ભગવાનના ઉગ્ર ક્રોધને દર્શાવે છે. ભગવાનનો દિવસ અંધકાર, વિલાપ અને વિનાશના સમય તરીકે દર્શાવવામાં આવ્યો છે. આ પ્રકરણ જુડાહના પાપની ગંભીરતા પર ભાર મૂકે છે અને તેમની મૂર્તિપૂજા અને ભગવાનની આજ્ઞાભંગના પરિણામે તેઓને આવનારા પરિણામોની ચેતવણી આપે છે.</w:t>
      </w:r>
    </w:p>
    <w:p/>
    <w:p>
      <w:r xmlns:w="http://schemas.openxmlformats.org/wordprocessingml/2006/main">
        <w:t xml:space="preserve">સફાન્યાહ 1:1 યહૂદિયાના રાજા આમોનના પુત્ર યોશિયાના સમયમાં, ક્યુશીના પુત્ર, ગદાલ્યાના પુત્ર, અમર્યાના પુત્ર, હિઝકીયાહના પુત્ર સફાન્યાહને યહોવાનો શબ્દ આવ્યો.</w:t>
      </w:r>
    </w:p>
    <w:p/>
    <w:p>
      <w:r xmlns:w="http://schemas.openxmlformats.org/wordprocessingml/2006/main">
        <w:t xml:space="preserve">સફાન્યાહની ભવિષ્યવાણી યહૂદાના રાજા યોશિયાના દિવસોમાં સફાન્યાને આપવામાં આવી હતી.</w:t>
      </w:r>
    </w:p>
    <w:p/>
    <w:p>
      <w:r xmlns:w="http://schemas.openxmlformats.org/wordprocessingml/2006/main">
        <w:t xml:space="preserve">1. ભગવાનનો શબ્દ હંમેશા સમય પર યોગ્ય છે</w:t>
      </w:r>
    </w:p>
    <w:p/>
    <w:p>
      <w:r xmlns:w="http://schemas.openxmlformats.org/wordprocessingml/2006/main">
        <w:t xml:space="preserve">2. જીવનને પરિવર્તન કરવા માટે ભગવાનના શબ્દની શક્તિ</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w:t>
      </w:r>
    </w:p>
    <w:p/>
    <w:p>
      <w:r xmlns:w="http://schemas.openxmlformats.org/wordprocessingml/2006/main">
        <w:t xml:space="preserve">2. 2 તિમોથી 3:16-17 - બધા શાસ્ત્રો ભગવાનની પ્રેરણાથી આપવામાં આવ્યા છે, અને તે સિદ્ધાંત માટે, ઠપકો માટે, સુધારણા માટે, ન્યાયીપણાની સૂચના માટે ફાયદાકારક છે: કે ભગવાનનો માણસ સંપૂર્ણ હોય, સંપૂર્ણ રીતે બધા સારા માટે સજ્જ હોય. કામ કરે છે.</w:t>
      </w:r>
    </w:p>
    <w:p/>
    <w:p>
      <w:r xmlns:w="http://schemas.openxmlformats.org/wordprocessingml/2006/main">
        <w:t xml:space="preserve">સફાન્યાહ 1:2 યહોવા કહે છે કે હું ભૂમિમાંથી સર્વ વસ્તુઓનો સંપૂર્ણ નાશ કરીશ.</w:t>
      </w:r>
    </w:p>
    <w:p/>
    <w:p>
      <w:r xmlns:w="http://schemas.openxmlformats.org/wordprocessingml/2006/main">
        <w:t xml:space="preserve">ભગવાન પૃથ્વી પરની બધી વસ્તુઓનો સંપૂર્ણ નાશ કરશે.</w:t>
      </w:r>
    </w:p>
    <w:p/>
    <w:p>
      <w:r xmlns:w="http://schemas.openxmlformats.org/wordprocessingml/2006/main">
        <w:t xml:space="preserve">1. ભગવાનના ક્રોધને સમજવું</w:t>
      </w:r>
    </w:p>
    <w:p/>
    <w:p>
      <w:r xmlns:w="http://schemas.openxmlformats.org/wordprocessingml/2006/main">
        <w:t xml:space="preserve">2. પાપનો વિનાશ</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સફાન્યાહ 1:3 હું માણસ અને પશુનો નાશ કરીશ; હું આકાશના પક્ષીઓ, સમુદ્રની માછલીઓ અને દુષ્ટો સાથે ઠોકર ખાઈને ખાઈશ; અને હું માણસને જમીનમાંથી કાઢી નાખીશ, એમ યહોવા કહે છે.</w:t>
      </w:r>
    </w:p>
    <w:p/>
    <w:p>
      <w:r xmlns:w="http://schemas.openxmlformats.org/wordprocessingml/2006/main">
        <w:t xml:space="preserve">યહોવા સર્વ સજીવોનો નાશ કરશે અને માણસને દેશમાંથી કાઢી નાખશે.</w:t>
      </w:r>
    </w:p>
    <w:p/>
    <w:p>
      <w:r xmlns:w="http://schemas.openxmlformats.org/wordprocessingml/2006/main">
        <w:t xml:space="preserve">1. ભગવાનનો ક્રોધ: ભગવાનના ચુકાદાને સમજવું</w:t>
      </w:r>
    </w:p>
    <w:p/>
    <w:p>
      <w:r xmlns:w="http://schemas.openxmlformats.org/wordprocessingml/2006/main">
        <w:t xml:space="preserve">2. દુષ્ટતાના પરિણામોને ઓળખવા</w:t>
      </w:r>
    </w:p>
    <w:p/>
    <w:p>
      <w:r xmlns:w="http://schemas.openxmlformats.org/wordprocessingml/2006/main">
        <w:t xml:space="preserve">1. યશાયાહ 24:5-6 - તેના રહેવાસીઓ હેઠળ પૃથ્વી પણ અશુદ્ધ છે; કારણ કે તેઓએ કાયદાઓનું ઉલ્લંઘન કર્યું છે, વટહુકમ બદલ્યો છે, શાશ્વત કરારનો ભંગ કર્યો છે. તેથી શાપ પૃથ્વીને ખાઈ ગયો છે, અને તેમાં રહેનારાઓ ઉજ્જડ થઈ ગયા છે: તેથી પૃથ્વીના રહેવાસીઓ બળી ગયા છે, અને થોડા માણસો બાકી છે.</w:t>
      </w:r>
    </w:p>
    <w:p/>
    <w:p>
      <w:r xmlns:w="http://schemas.openxmlformats.org/wordprocessingml/2006/main">
        <w:t xml:space="preserve">2. Jeremiah 25:29-30 - કારણ કે, જુઓ, હું મારા નામથી ઓળખાતા શહેર પર દુષ્ટતા લાવવાનું શરૂ કરું છું, અને શું તમે સંપૂર્ણપણે નિર્દોષ રહેવું જોઈએ? તમે નિર્દોષ થશો નહિ: કેમ કે હું પૃથ્વીના બધા રહેવાસીઓ પર તલવાર બોલાવીશ, સૈન્યોના યહોવા કહે છે. તેથી તું તેઓની સામે આ બધી વાતો પ્રબોધ કર અને તેઓને કહે કે, યહોવા ઊંચેથી ગર્જના કરશે, અને તેમના પવિત્ર નિવાસસ્થાનમાંથી તેમનો અવાજ સંભળાવશે; તે તેના રહેઠાણ પર જોરથી ગર્જના કરશે; તે પૃથ્વીના તમામ રહેવાસીઓ સામે દ્રાક્ષ પીવડાવનારાઓની જેમ પોકાર કરશે.</w:t>
      </w:r>
    </w:p>
    <w:p/>
    <w:p>
      <w:r xmlns:w="http://schemas.openxmlformats.org/wordprocessingml/2006/main">
        <w:t xml:space="preserve">સફાન્યાહ 1:4 હું યહૂદા અને યરૂશાલેમના બધા રહેવાસીઓ પર પણ મારો હાથ લંબાવીશ; અને હું આ જગ્યાએથી બઆલના અવશેષોને અને યાજકોની સાથે ચેમરીઓનું નામ કાપી નાખીશ;</w:t>
      </w:r>
    </w:p>
    <w:p/>
    <w:p>
      <w:r xmlns:w="http://schemas.openxmlformats.org/wordprocessingml/2006/main">
        <w:t xml:space="preserve">ઈશ્વર યહુદાહ અને યરૂશાલેમને તેમની મૂર્તિપૂજા માટે સજા કરશે અને બઆલના બાકી રહેલાઓને અને તેની સેવા કરતા યાજકોને કાપી નાખશે.</w:t>
      </w:r>
    </w:p>
    <w:p/>
    <w:p>
      <w:r xmlns:w="http://schemas.openxmlformats.org/wordprocessingml/2006/main">
        <w:t xml:space="preserve">1. મૂર્તિપૂજા દૈવી ચુકાદા તરફ દોરી જાય છે</w:t>
      </w:r>
    </w:p>
    <w:p/>
    <w:p>
      <w:r xmlns:w="http://schemas.openxmlformats.org/wordprocessingml/2006/main">
        <w:t xml:space="preserve">2. ભગવાન મૂર્તિપૂજા સહન કરશે નહીં</w:t>
      </w:r>
    </w:p>
    <w:p/>
    <w:p>
      <w:r xmlns:w="http://schemas.openxmlformats.org/wordprocessingml/2006/main">
        <w:t xml:space="preserve">1. નિર્ગમન 20: 3-5 - "મારા પહેલાં તમારે અન્ય કોઈ દેવતાઓ રાખવા જોઈએ નહીં. તમારે તમારા માટે કોતરેલી મૂર્તિ, અથવા ઉપર સ્વર્ગમાં અથવા નીચે પૃથ્વી પરની કોઈપણ વસ્તુની સમાનતા બનાવવી જોઈએ નહીં. પૃથ્વીની નીચે પાણીમાં છે, તમારે તેઓને નમવું નહિ કે તેમની સેવા કરવી નહિ, કેમ કે હું યહોવા તમારો ઈશ્વર ઈર્ષાળુ ઈશ્વર છું...</w:t>
      </w:r>
    </w:p>
    <w:p/>
    <w:p>
      <w:r xmlns:w="http://schemas.openxmlformats.org/wordprocessingml/2006/main">
        <w:t xml:space="preserve">2. યશાયાહ 42:8 - હું ભગવાન છું; તે મારું નામ છે; મારો મહિમા હું બીજા કોઈને આપતો નથી, કે કોતરેલી મૂર્તિઓને મારી પ્રશંસા નથી.</w:t>
      </w:r>
    </w:p>
    <w:p/>
    <w:p>
      <w:r xmlns:w="http://schemas.openxmlformats.org/wordprocessingml/2006/main">
        <w:t xml:space="preserve">સફાન્યાહ 1:5 અને જેઓ ઘરની છત પર આકાશના યજમાનની પૂજા કરે છે; અને જેઓ ભક્તિ કરે છે અને જેઓ યહોવાના શપથ લે છે, અને જેઓ માલ્કમના શપથ લે છે;</w:t>
      </w:r>
    </w:p>
    <w:p/>
    <w:p>
      <w:r xmlns:w="http://schemas.openxmlformats.org/wordprocessingml/2006/main">
        <w:t xml:space="preserve">આ પેસેજમાં એવા ઉપાસકોનો ઉલ્લેખ છે જેઓ ભગવાનના શપથ લે છે અને મલચમના પણ.</w:t>
      </w:r>
    </w:p>
    <w:p/>
    <w:p>
      <w:r xmlns:w="http://schemas.openxmlformats.org/wordprocessingml/2006/main">
        <w:t xml:space="preserve">1. એકલા ભગવાનની ઉપાસનાનું મહત્વ.</w:t>
      </w:r>
    </w:p>
    <w:p/>
    <w:p>
      <w:r xmlns:w="http://schemas.openxmlformats.org/wordprocessingml/2006/main">
        <w:t xml:space="preserve">2. અન્ય દેવતાઓની પૂજા કરવાના જોખમો.</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યર્મિયા 10:2-5, "યહોવા આ રીતે કહે છે: 'રાષ્ટ્રોનો માર્ગ ન શીખો, અને આકાશના ચિહ્નોથી ગભરાશો નહીં કારણ કે રાષ્ટ્રો તેમનાથી ડરેલા છે, કારણ કે લોકોના રિવાજો વ્યર્થ છે. જંગલમાંથી એક ઝાડ કાપવામાં આવે છે અને કારીગરના હાથે કુહાડી વડે કામ કરવામાં આવે છે. તેઓ તેને ચાંદી અને સોનાથી શણગારે છે; તેઓ તેને હથોડા અને ખીલાઓથી બાંધે છે જેથી તે ખસેડી ન શકે. તેમની મૂર્તિઓ કાકડીના ખેતરમાં સ્કેરક્રો જેવી છે. , અને તેઓ બોલી શકતા નથી; તેમને વહન કરવું પડશે, કારણ કે તેઓ ચાલી શકતા નથી. તેમનાથી ડરશો નહીં, કારણ કે તેઓ ખરાબ કરી શકતા નથી, ન તો તેમનામાં સારું કરવું છે.'"</w:t>
      </w:r>
    </w:p>
    <w:p/>
    <w:p>
      <w:r xmlns:w="http://schemas.openxmlformats.org/wordprocessingml/2006/main">
        <w:t xml:space="preserve">સફાન્યા 1:6 અને જેઓ યહોવાથી પાછા ફર્યા છે; અને જેઓએ યહોવાને શોધ્યા નથી, કે તેમના માટે પૂછ્યું નથી.</w:t>
      </w:r>
    </w:p>
    <w:p/>
    <w:p>
      <w:r xmlns:w="http://schemas.openxmlformats.org/wordprocessingml/2006/main">
        <w:t xml:space="preserve">આ પેસેજ તે લોકો વિશે વાત કરે છે જેઓ ભગવાનથી દૂર થઈ ગયા છે અને તેને શોધવાની અવગણના કરી છે.</w:t>
      </w:r>
    </w:p>
    <w:p/>
    <w:p>
      <w:r xmlns:w="http://schemas.openxmlformats.org/wordprocessingml/2006/main">
        <w:t xml:space="preserve">1. ભગવાનથી દૂર થવાનું જોખમ</w:t>
      </w:r>
    </w:p>
    <w:p/>
    <w:p>
      <w:r xmlns:w="http://schemas.openxmlformats.org/wordprocessingml/2006/main">
        <w:t xml:space="preserve">2. પ્રભુને શોધવાનું મહત્વ</w:t>
      </w:r>
    </w:p>
    <w:p/>
    <w:p>
      <w:r xmlns:w="http://schemas.openxmlformats.org/wordprocessingml/2006/main">
        <w:t xml:space="preserve">1. યશાયાહ 55:6-7 - ભગવાનને શોધો જ્યાં સુધી તે મળી શકે; જ્યારે તે નજીક હોય ત્યારે તેને બોલાવો;</w:t>
      </w:r>
    </w:p>
    <w:p/>
    <w:p>
      <w:r xmlns:w="http://schemas.openxmlformats.org/wordprocessingml/2006/main">
        <w:t xml:space="preserve">2. Jeremiah 29:13 - તમે મને શોધશો અને મને શોધી શકશો, જ્યારે તમે તમારા બધા હૃદયથી મને શોધશો.</w:t>
      </w:r>
    </w:p>
    <w:p/>
    <w:p>
      <w:r xmlns:w="http://schemas.openxmlformats.org/wordprocessingml/2006/main">
        <w:t xml:space="preserve">સફાન્યાહ 1:7 પ્રભુ ઈશ્વરની આગળ તમારી શાંતિ રાખો; કારણ કે યહોવાનો દિવસ નજીક છે; કારણ કે યહોવાએ યજ્ઞ તૈયાર કર્યો છે, તેણે પોતાના મહેમાનોને બોલાવ્યા છે.</w:t>
      </w:r>
    </w:p>
    <w:p/>
    <w:p>
      <w:r xmlns:w="http://schemas.openxmlformats.org/wordprocessingml/2006/main">
        <w:t xml:space="preserve">પ્રભુનો દિવસ નજીક છે અને પ્રભુએ બલિદાન તૈયાર કર્યું છે.</w:t>
      </w:r>
    </w:p>
    <w:p/>
    <w:p>
      <w:r xmlns:w="http://schemas.openxmlformats.org/wordprocessingml/2006/main">
        <w:t xml:space="preserve">1: પ્રભુનો દિવસ આવી રહ્યો છે - સફાન્યાહ 1:7</w:t>
      </w:r>
    </w:p>
    <w:p/>
    <w:p>
      <w:r xmlns:w="http://schemas.openxmlformats.org/wordprocessingml/2006/main">
        <w:t xml:space="preserve">2: ભગવાનના બલિદાનની તૈયારી - સફાન્યાહ 1:7</w:t>
      </w:r>
    </w:p>
    <w:p/>
    <w:p>
      <w:r xmlns:w="http://schemas.openxmlformats.org/wordprocessingml/2006/main">
        <w:t xml:space="preserve">1: યશાયાહ 53:10 - તેમ છતાં તેને ઘા મારવામાં યહોવાને આનંદ થયો; તેણે તેને શોકમાં મૂક્યો છે: જ્યારે તું તેના આત્માને પાપનું અર્પણ કરશે, ત્યારે તે તેના સંતાનને જોશે, તે તેના દિવસોને લંબાવશે, અને યહોવાની ખુશી તેના હાથમાં સફળ થશે.</w:t>
      </w:r>
    </w:p>
    <w:p/>
    <w:p>
      <w:r xmlns:w="http://schemas.openxmlformats.org/wordprocessingml/2006/main">
        <w:t xml:space="preserve">2: મેથ્યુ 26:26-28 - અને તેઓ ખાતા હતા ત્યારે, ઈસુએ રોટલી લીધી, અને તેને આશીર્વાદ આપ્યો, અને તેને તોડી, અને શિષ્યોને આપ્યો, અને કહ્યું, લો, ખાઓ; આ મારું શરીર છે. અને તેણે પ્યાલો લીધો, અને આભાર માન્યો, અને તે તેઓને આપ્યો અને કહ્યું, તમે બધા તેમાંથી પીઓ; કેમ કે આ નવા કરારનું મારું લોહી છે, જે ઘણા લોકો માટે પાપોની માફી માટે વહેવડાવવામાં આવે છે.</w:t>
      </w:r>
    </w:p>
    <w:p/>
    <w:p>
      <w:r xmlns:w="http://schemas.openxmlformats.org/wordprocessingml/2006/main">
        <w:t xml:space="preserve">સફાન્યાહ 1:8 અને યહોવાના બલિદાનના દિવસે એવું થશે કે હું સરદારોને, રાજાના સંતાનોને અને જેઓ વિચિત્ર વસ્ત્રો પહેરે છે તેઓને સજા કરીશ.</w:t>
      </w:r>
    </w:p>
    <w:p/>
    <w:p>
      <w:r xmlns:w="http://schemas.openxmlformats.org/wordprocessingml/2006/main">
        <w:t xml:space="preserve">ભગવાનના બલિદાનના દિવસે, ભગવાન વિચિત્ર વસ્ત્રો પહેરનારાઓને સજા કરશે.</w:t>
      </w:r>
    </w:p>
    <w:p/>
    <w:p>
      <w:r xmlns:w="http://schemas.openxmlformats.org/wordprocessingml/2006/main">
        <w:t xml:space="preserve">1. વિચિત્ર વસ્ત્રો પહેરવાના જોખમો</w:t>
      </w:r>
    </w:p>
    <w:p/>
    <w:p>
      <w:r xmlns:w="http://schemas.openxmlformats.org/wordprocessingml/2006/main">
        <w:t xml:space="preserve">2. કપડાં પર ભગવાનની સૂચનાઓનું પાલન કરવું</w:t>
      </w:r>
    </w:p>
    <w:p/>
    <w:p>
      <w:r xmlns:w="http://schemas.openxmlformats.org/wordprocessingml/2006/main">
        <w:t xml:space="preserve">1. યશાયાહ 5:20 -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Deuteronomy 22:5 - સ્ત્રીએ પુરુષને લગતું વસ્ત્રો પહેરવા જોઈએ નહિ, અને પુરુષે સ્ત્રીના વસ્ત્રો પહેરવા જોઈએ નહિ; કારણ કે જેઓ આવું કરે છે તે સર્વ તમારા ઈશ્વરને ધિક્કારપાત્ર છે.</w:t>
      </w:r>
    </w:p>
    <w:p/>
    <w:p>
      <w:r xmlns:w="http://schemas.openxmlformats.org/wordprocessingml/2006/main">
        <w:t xml:space="preserve">સફાન્યાહ 1:9 તે જ દિવસે જેઓ ઉંબરા પર કૂદી પડે છે, જેઓ તેમના માલિકોના ઘરને હિંસા અને કપટથી ભરી દે છે તેઓને હું તે જ દિવસે સજા કરીશ.</w:t>
      </w:r>
    </w:p>
    <w:p/>
    <w:p>
      <w:r xmlns:w="http://schemas.openxmlformats.org/wordprocessingml/2006/main">
        <w:t xml:space="preserve">જેઓ તેમના માલિકોના ઘરમાં હિંસા અને છેતરપિંડી કરે છે તેઓને ભગવાન શિક્ષા કરશે.</w:t>
      </w:r>
    </w:p>
    <w:p/>
    <w:p>
      <w:r xmlns:w="http://schemas.openxmlformats.org/wordprocessingml/2006/main">
        <w:t xml:space="preserve">1. ઘરમાં છેતરપિંડી અને હિંસાનો ભય</w:t>
      </w:r>
    </w:p>
    <w:p/>
    <w:p>
      <w:r xmlns:w="http://schemas.openxmlformats.org/wordprocessingml/2006/main">
        <w:t xml:space="preserve">2. આપણા જીવનમાં અનીતિના પરિણામો</w:t>
      </w:r>
    </w:p>
    <w:p/>
    <w:p>
      <w:r xmlns:w="http://schemas.openxmlformats.org/wordprocessingml/2006/main">
        <w:t xml:space="preserve">1. એફેસી 5:3-5 - "પરંતુ તમારી વચ્ચે જાતીય અનૈતિકતા, અથવા કોઈપણ પ્રકારની અશુદ્ધતા અથવા લોભનો સંકેત પણ ન હોવો જોઈએ, કારણ કે તે ભગવાનના પવિત્ર લોકો માટે અયોગ્ય છે. અથવા અશ્લીલતા હોવી જોઈએ નહીં, મૂર્ખ વાતો અથવા બરછટ મજાક, જે સ્થળની બહાર છે, પરંતુ તેના બદલે આભાર. આ માટે તમે ખાતરી કરી શકો છો: કોઈપણ અનૈતિક, અશુદ્ધ અથવા લોભી વ્યક્તિ આવી વ્યક્તિ મૂર્તિપૂજક નથી, ખ્રિસ્ત અને ભગવાનના રાજ્યમાં કોઈ વારસો નથી."</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સફાન્યાહ 1:10 અને તે દિવસે એવું થશે કે, યહોવા કહે છે, કે માછલીના દરવાજામાંથી રડવાનો અવાજ આવશે, અને બીજી બાજુથી રડવાનો અવાજ આવશે, અને ટેકરીઓમાંથી મોટો ધડાકો થશે.</w:t>
      </w:r>
    </w:p>
    <w:p/>
    <w:p>
      <w:r xmlns:w="http://schemas.openxmlformats.org/wordprocessingml/2006/main">
        <w:t xml:space="preserve">પ્રભુ યરૂશાલેમ શહેરમાં ચુકાદો લાવશે, જેના કારણે દરવાજો અને ટેકરીઓમાંથી ભારે હંગામો થશે.</w:t>
      </w:r>
    </w:p>
    <w:p/>
    <w:p>
      <w:r xmlns:w="http://schemas.openxmlformats.org/wordprocessingml/2006/main">
        <w:t xml:space="preserve">1. ભગવાનનો કમિંગ જજમેન્ટ</w:t>
      </w:r>
    </w:p>
    <w:p/>
    <w:p>
      <w:r xmlns:w="http://schemas.openxmlformats.org/wordprocessingml/2006/main">
        <w:t xml:space="preserve">2. ભગવાનની સજાની ઘોંઘાટીયા ચેતવણી</w:t>
      </w:r>
    </w:p>
    <w:p/>
    <w:p>
      <w:r xmlns:w="http://schemas.openxmlformats.org/wordprocessingml/2006/main">
        <w:t xml:space="preserve">1. સફાન્યાહ 1:10</w:t>
      </w:r>
    </w:p>
    <w:p/>
    <w:p>
      <w:r xmlns:w="http://schemas.openxmlformats.org/wordprocessingml/2006/main">
        <w:t xml:space="preserve">2. જોએલ 2:1-2 સિયોનમાં ટ્રમ્પેટ વગાડો અને મારા પવિત્ર પર્વત પર એલાર્મ વગાડો! દેશના બધા રહેવાસીઓને ધ્રૂજવા દો, કેમ કે પ્રભુનો દિવસ આવી રહ્યો છે; તે નજીક છે.</w:t>
      </w:r>
    </w:p>
    <w:p/>
    <w:p>
      <w:r xmlns:w="http://schemas.openxmlformats.org/wordprocessingml/2006/main">
        <w:t xml:space="preserve">સફાન્યાહ 1:11 હે મકટેશના રહેવાસીઓ, બૂમો પાડો, કેમ કે તમામ વેપારી લોકોનો નાશ કરવામાં આવ્યો છે; જેઓ ચાંદી ધરાવે છે તે બધા કાપી નાખવામાં આવે છે.</w:t>
      </w:r>
    </w:p>
    <w:p/>
    <w:p>
      <w:r xmlns:w="http://schemas.openxmlformats.org/wordprocessingml/2006/main">
        <w:t xml:space="preserve">મક્તેશના રહેવાસીઓને રડવાની સૂચના આપવામાં આવે છે, કારણ કે તમામ વેપારી લોકો અને ચાંદી ધરાવતા લોકો કાપી નાખવામાં આવ્યા છે.</w:t>
      </w:r>
    </w:p>
    <w:p/>
    <w:p>
      <w:r xmlns:w="http://schemas.openxmlformats.org/wordprocessingml/2006/main">
        <w:t xml:space="preserve">1. નાણાકીય નિર્ણયોમાં સમજદારીનું મહત્વ</w:t>
      </w:r>
    </w:p>
    <w:p/>
    <w:p>
      <w:r xmlns:w="http://schemas.openxmlformats.org/wordprocessingml/2006/main">
        <w:t xml:space="preserve">2. સંપત્તિનો ધંધો કરવાના પરિણામો</w:t>
      </w:r>
    </w:p>
    <w:p/>
    <w:p>
      <w:r xmlns:w="http://schemas.openxmlformats.org/wordprocessingml/2006/main">
        <w:t xml:space="preserve">1. નીતિવચનો 11:28 - "જે પોતાની ધનદોલત પર ભરોસો રાખે છે તે પડી જશે, પણ ન્યાયી લોકો પર્ણસમૂહની જેમ ખીલશે."</w:t>
      </w:r>
    </w:p>
    <w:p/>
    <w:p>
      <w:r xmlns:w="http://schemas.openxmlformats.org/wordprocessingml/2006/main">
        <w:t xml:space="preserve">2. હઝકીએલ 7:19 - "તેઓ તેમના ચાંદીને શેરીઓમાં ફેંકી દેશે, અને તેમનું સોનું કચરા જેવું હશે; તેઓનું ચાંદી અને તેમનું સોનું તેમને યહોવાના ક્રોધના દિવસે બચાવી શકશે નહિ; તેઓના આત્માઓને તૃપ્ત કરો, તેમનું પેટ ભરશો નહીં, કારણ કે તે તેમના અધર્મની ઠોકર બની હતી."</w:t>
      </w:r>
    </w:p>
    <w:p/>
    <w:p>
      <w:r xmlns:w="http://schemas.openxmlformats.org/wordprocessingml/2006/main">
        <w:t xml:space="preserve">સફાન્યાહ 1:12 અને તે સમયે એવું થશે કે હું યરૂશાલેમને મીણબત્તીઓ વડે તપાસીશ, અને જે માણસો તેઓની લીસ પર વસેલા છે તેઓને શિક્ષા કરીશ: જેઓ પોતાના હૃદયમાં કહે છે કે, યહોવા સારું કરશે નહિ, તે કરશે નહિ. દુષ્ટ.</w:t>
      </w:r>
    </w:p>
    <w:p/>
    <w:p>
      <w:r xmlns:w="http://schemas.openxmlformats.org/wordprocessingml/2006/main">
        <w:t xml:space="preserve">નિયત સમયે, જેઓ વિચારે છે કે તે સકારાત્મક અથવા નકારાત્મક રીતે કાર્ય કરશે નહીં તેઓને સજા કરવા માટે ભગવાન યરૂશાલેમની શોધ કરશે.</w:t>
      </w:r>
    </w:p>
    <w:p/>
    <w:p>
      <w:r xmlns:w="http://schemas.openxmlformats.org/wordprocessingml/2006/main">
        <w:t xml:space="preserve">1. પ્રભુના ભયમાં જીવવાનું મહત્વ</w:t>
      </w:r>
    </w:p>
    <w:p/>
    <w:p>
      <w:r xmlns:w="http://schemas.openxmlformats.org/wordprocessingml/2006/main">
        <w:t xml:space="preserve">2. જ્યારે આપણે ભગવાનમાં વિશ્વાસ ગુમાવીએ છીએ ત્યારે કેવી રીતે ઓળખવું</w:t>
      </w:r>
    </w:p>
    <w:p/>
    <w:p>
      <w:r xmlns:w="http://schemas.openxmlformats.org/wordprocessingml/2006/main">
        <w:t xml:space="preserve">1. યશાયાહ 66:2 - "તે બધી વસ્તુઓ મારા હાથે બનાવેલી છે, અને તે બધી વસ્તુઓ છે, ભગવાન કહે છે: પણ હું આ માણસ તરફ જોઈશ, તે પણ જે ગરીબ છે અને પસ્તાવો કરે છે, અને ધ્રૂજતો હોય છે. મારા શબ્દ પર."</w:t>
      </w:r>
    </w:p>
    <w:p/>
    <w:p>
      <w:r xmlns:w="http://schemas.openxmlformats.org/wordprocessingml/2006/main">
        <w:t xml:space="preserve">2. ગીતશાસ્ત્ર 34:11 - "આવો, બાળકો, મારું સાંભળો: હું તમને ભગવાનનો ડર શીખવીશ."</w:t>
      </w:r>
    </w:p>
    <w:p/>
    <w:p>
      <w:r xmlns:w="http://schemas.openxmlformats.org/wordprocessingml/2006/main">
        <w:t xml:space="preserve">સફાન્યાહ 1:13 તેથી તેઓનો માલ લૂંટનો માલ બની જશે, અને તેઓના ઘર ઉજ્જડ થશે; તેઓ ઘરો પણ બાંધશે, પણ તેઓમાં વસશે નહિ; અને તેઓ દ્રાક્ષાવાડીઓ રોપશે, પણ તેનો દ્રાક્ષારસ પીશે નહિ.</w:t>
      </w:r>
    </w:p>
    <w:p/>
    <w:p>
      <w:r xmlns:w="http://schemas.openxmlformats.org/wordprocessingml/2006/main">
        <w:t xml:space="preserve">યહૂદાના લોકો દુઃખ ભોગવશે, તેઓનો માલસામાન અને ઘરો ગુમાવશે, પણ જ્યારે તેઓ પુનઃનિર્માણ કરશે, ત્યારે પણ તેઓ તેમાં રહી શકશે નહિ અથવા તેમના પરિશ્રમના ફળનો આનંદ માણી શકશે નહિ.</w:t>
      </w:r>
    </w:p>
    <w:p/>
    <w:p>
      <w:r xmlns:w="http://schemas.openxmlformats.org/wordprocessingml/2006/main">
        <w:t xml:space="preserve">1. "મહેનતનો આશીર્વાદ અને શાપ"</w:t>
      </w:r>
    </w:p>
    <w:p/>
    <w:p>
      <w:r xmlns:w="http://schemas.openxmlformats.org/wordprocessingml/2006/main">
        <w:t xml:space="preserve">2. "પ્રભુમાં કાયમી આનંદ શોધવો"</w:t>
      </w:r>
    </w:p>
    <w:p/>
    <w:p>
      <w:r xmlns:w="http://schemas.openxmlformats.org/wordprocessingml/2006/main">
        <w:t xml:space="preserve">1. નીતિવચનો 21:5 - "ખર્ચાળની યોજનાઓ ચોક્કસપણે સમૃદ્ધિ તરફ દોરી જાય છે, પરંતુ દરેક વ્યક્તિ જે ઉતાવળ કરે છે તે ફક્ત ગરીબીમાં આવે છે."</w:t>
      </w:r>
    </w:p>
    <w:p/>
    <w:p>
      <w:r xmlns:w="http://schemas.openxmlformats.org/wordprocessingml/2006/main">
        <w:t xml:space="preserve">2. યશાયાહ 55:2 - "જે રોટલી નથી તેના માટે તમે શા માટે તમારા પૈસા ખર્ચો છો, અને જે સંતુષ્ટ નથી તેના માટે તમારી મહેનત?"</w:t>
      </w:r>
    </w:p>
    <w:p/>
    <w:p>
      <w:r xmlns:w="http://schemas.openxmlformats.org/wordprocessingml/2006/main">
        <w:t xml:space="preserve">સફાન્યાહ 1:14 યહોવાનો મહાન દિવસ નજીક છે, તે નજીક છે, અને ખૂબ જ ઉતાવળ કરે છે, યહોવાના દિવસનો અવાજ પણ: પરાક્રમી માણસ ત્યાં જોરથી રડશે.</w:t>
      </w:r>
    </w:p>
    <w:p/>
    <w:p>
      <w:r xmlns:w="http://schemas.openxmlformats.org/wordprocessingml/2006/main">
        <w:t xml:space="preserve">યહોવાહનો દિવસ ઝડપથી નજીક આવી રહ્યો છે અને તેની સાથે વેદનાની બૂમો પણ આવશે.</w:t>
      </w:r>
    </w:p>
    <w:p/>
    <w:p>
      <w:r xmlns:w="http://schemas.openxmlformats.org/wordprocessingml/2006/main">
        <w:t xml:space="preserve">1. ભગવાનનો દિવસ: શું તમે તૈયાર છો?</w:t>
      </w:r>
    </w:p>
    <w:p/>
    <w:p>
      <w:r xmlns:w="http://schemas.openxmlformats.org/wordprocessingml/2006/main">
        <w:t xml:space="preserve">2. ભગવાનનું આગમન: ન્યાય અને દયાનો સમય.</w:t>
      </w:r>
    </w:p>
    <w:p/>
    <w:p>
      <w:r xmlns:w="http://schemas.openxmlformats.org/wordprocessingml/2006/main">
        <w:t xml:space="preserve">1. જોએલ 2: 1-2 - "સિયોનમાં રણશિંગડું વગાડો, અને મારા પવિત્ર પર્વત પર એલાર્મ વગાડો: દેશના તમામ રહેવાસીઓને ધ્રૂજવા દો: ભગવાનનો દિવસ આવે છે, કારણ કે તે નજીક છે. "</w:t>
      </w:r>
    </w:p>
    <w:p/>
    <w:p>
      <w:r xmlns:w="http://schemas.openxmlformats.org/wordprocessingml/2006/main">
        <w:t xml:space="preserve">2. જોએલ 2:31 - "ભગવાનનો મહાન અને ભયંકર દિવસ આવે તે પહેલાં સૂર્ય અંધકારમાં અને ચંદ્ર લોહીમાં ફેરવાઈ જશે."</w:t>
      </w:r>
    </w:p>
    <w:p/>
    <w:p>
      <w:r xmlns:w="http://schemas.openxmlformats.org/wordprocessingml/2006/main">
        <w:t xml:space="preserve">સફાન્યાહ 1:15 તે દિવસ ક્રોધનો દિવસ, મુશ્કેલી અને સંકટનો દિવસ, બરબાદી અને ઉજ્જડનો દિવસ, અંધકાર અને અંધકારનો દિવસ, વાદળો અને ગાઢ અંધકારનો દિવસ,</w:t>
      </w:r>
    </w:p>
    <w:p/>
    <w:p>
      <w:r xmlns:w="http://schemas.openxmlformats.org/wordprocessingml/2006/main">
        <w:t xml:space="preserve">ભગવાનનો દિવસ એ ક્રોધ અને ચુકાદાનો દિવસ છે, જેને મુશ્કેલી, તકલીફ, બગાડ, નિર્જનતા, અંધકાર, અંધકાર, વાદળો અને ગાઢ અંધકારના દિવસ તરીકે વર્ણવવામાં આવે છે.</w:t>
      </w:r>
    </w:p>
    <w:p/>
    <w:p>
      <w:r xmlns:w="http://schemas.openxmlformats.org/wordprocessingml/2006/main">
        <w:t xml:space="preserve">1. પ્રભુના દિવસને સમજવું: સફાન્યાહ 1:15નો અભ્યાસ</w:t>
      </w:r>
    </w:p>
    <w:p/>
    <w:p>
      <w:r xmlns:w="http://schemas.openxmlformats.org/wordprocessingml/2006/main">
        <w:t xml:space="preserve">2. ભગવાનનો ક્રોધ: ભગવાનના દિવસ માટે કેવી રીતે તૈયારી કરવી</w:t>
      </w:r>
    </w:p>
    <w:p/>
    <w:p>
      <w:r xmlns:w="http://schemas.openxmlformats.org/wordprocessingml/2006/main">
        <w:t xml:space="preserve">1. જોએલ 2:2 - અંધકાર અને અંધકારનો દિવસ, વાદળો અને ગાઢ અંધકારનો દિવસ!</w:t>
      </w:r>
    </w:p>
    <w:p/>
    <w:p>
      <w:r xmlns:w="http://schemas.openxmlformats.org/wordprocessingml/2006/main">
        <w:t xml:space="preserve">2. રોમનો 2: 5-8 - ભગવાન "દરેકને તેના કાર્યો અનુસાર વળતર આપશે: જેઓ ધીરજથી સારા કામમાં ચાલુ રાખીને મહિમા, સન્માન અને અમરત્વ, શાશ્વત જીવનની શોધ કરે છે. અને સત્યનું પાલન ન કરો, પરંતુ અન્યાય, ક્રોધ અને ક્રોધનું પાલન કરો.</w:t>
      </w:r>
    </w:p>
    <w:p/>
    <w:p>
      <w:r xmlns:w="http://schemas.openxmlformats.org/wordprocessingml/2006/main">
        <w:t xml:space="preserve">સફાન્યાહ 1:16 વાડવાળા શહેરો અને ઊંચા ટાવરોની સામે ટ્રમ્પેટ અને એલાર્મનો દિવસ.</w:t>
      </w:r>
    </w:p>
    <w:p/>
    <w:p>
      <w:r xmlns:w="http://schemas.openxmlformats.org/wordprocessingml/2006/main">
        <w:t xml:space="preserve">ભગવાન ટ્રમ્પેટ દ્વારા અને કિલ્લેબંધીવાળા શહેરો અને ઊંચા ટાવર્સની સામે ચેતવણી વગાડશે.</w:t>
      </w:r>
    </w:p>
    <w:p/>
    <w:p>
      <w:r xmlns:w="http://schemas.openxmlformats.org/wordprocessingml/2006/main">
        <w:t xml:space="preserve">1. ભગવાનની ચેતવણીઓ સાંભળવાનું મહત્વ</w:t>
      </w:r>
    </w:p>
    <w:p/>
    <w:p>
      <w:r xmlns:w="http://schemas.openxmlformats.org/wordprocessingml/2006/main">
        <w:t xml:space="preserve">2. પસ્તાવો ન કરનારા પાપીઓ પર ભગવાનનો ચુકાદો</w:t>
      </w:r>
    </w:p>
    <w:p/>
    <w:p>
      <w:r xmlns:w="http://schemas.openxmlformats.org/wordprocessingml/2006/main">
        <w:t xml:space="preserve">1. યશાયા 13:6-13 (બેબીલોન પર ભગવાનનો ચુકાદો)</w:t>
      </w:r>
    </w:p>
    <w:p/>
    <w:p>
      <w:r xmlns:w="http://schemas.openxmlformats.org/wordprocessingml/2006/main">
        <w:t xml:space="preserve">2. પ્રકટીકરણ 8:2-13 (ચુકાદાના સાત ટ્રમ્પેટ્સ)</w:t>
      </w:r>
    </w:p>
    <w:p/>
    <w:p>
      <w:r xmlns:w="http://schemas.openxmlformats.org/wordprocessingml/2006/main">
        <w:t xml:space="preserve">સફાન્યાહ 1:17 અને હું માણસો પર સંકટ લાવીશ કે તેઓ અંધ માણસોની જેમ ચાલશે, કારણ કે તેઓએ યહોવાની વિરુદ્ધ પાપ કર્યું છે; અને તેઓનું લોહી ધૂળની જેમ અને તેઓનું માંસ છાણની જેમ રેડવામાં આવશે.</w:t>
      </w:r>
    </w:p>
    <w:p/>
    <w:p>
      <w:r xmlns:w="http://schemas.openxmlformats.org/wordprocessingml/2006/main">
        <w:t xml:space="preserve">જેમણે તેમની વિરુદ્ધ પાપ કર્યું છે તેઓને ઈશ્વર દુઃખ લાવશે, અને તેઓની સજા આકરી હશે.</w:t>
      </w:r>
    </w:p>
    <w:p/>
    <w:p>
      <w:r xmlns:w="http://schemas.openxmlformats.org/wordprocessingml/2006/main">
        <w:t xml:space="preserve">1. પાપના પરિણામો: ઈશ્વરના જજમેન્ટને સમજવું</w:t>
      </w:r>
    </w:p>
    <w:p/>
    <w:p>
      <w:r xmlns:w="http://schemas.openxmlformats.org/wordprocessingml/2006/main">
        <w:t xml:space="preserve">2. ક્ષમાની શક્તિ: ભગવાનની કૃપાને મુક્ત કરવી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103:12 - પશ્ચિમથી પૂર્વ જેટલું દૂર છે, તેટલું દૂર તેણે આપણાં ઉલ્લંઘનો દૂર કર્યા છે.</w:t>
      </w:r>
    </w:p>
    <w:p/>
    <w:p>
      <w:r xmlns:w="http://schemas.openxmlformats.org/wordprocessingml/2006/main">
        <w:t xml:space="preserve">સફાન્યા 1:18 યહોવાના કોપના દિવસે તેઓનું ચાંદી કે તેમનું સોનું તેઓને બચાવી શકશે નહિ; પરંતુ આખો દેશ તેની ઈર્ષ્યાની આગથી ભસ્મીભૂત થઈ જશે: કેમ કે તે દેશમાં રહેનારા બધાને પણ ઝડપી મુક્તિ આપશે.</w:t>
      </w:r>
    </w:p>
    <w:p/>
    <w:p>
      <w:r xmlns:w="http://schemas.openxmlformats.org/wordprocessingml/2006/main">
        <w:t xml:space="preserve">યહોવાના ક્રોધનો દિવસ અનિવાર્ય છે અને તે દેશમાં રહેતા સર્વનો વિનાશ લાવશે.</w:t>
      </w:r>
    </w:p>
    <w:p/>
    <w:p>
      <w:r xmlns:w="http://schemas.openxmlformats.org/wordprocessingml/2006/main">
        <w:t xml:space="preserve">1. પ્રભુનો દિવસ આવી રહ્યો છે - તૈયાર રહો</w:t>
      </w:r>
    </w:p>
    <w:p/>
    <w:p>
      <w:r xmlns:w="http://schemas.openxmlformats.org/wordprocessingml/2006/main">
        <w:t xml:space="preserve">2. ભગવાનને અનુસરવાનો ઇનકાર કરવાના પરિણામો - વિનાશ</w:t>
      </w:r>
    </w:p>
    <w:p/>
    <w:p>
      <w:r xmlns:w="http://schemas.openxmlformats.org/wordprocessingml/2006/main">
        <w:t xml:space="preserve">1. પ્રેરિતોનાં કૃત્યો 2:20 - ભગવાનનો તે મહાન અને નોંધપાત્ર દિવસ આવે તે પહેલાં સૂર્ય અંધકારમાં અને ચંદ્ર લોહીમાં ફેરવાઈ જશે.</w:t>
      </w:r>
    </w:p>
    <w:p/>
    <w:p>
      <w:r xmlns:w="http://schemas.openxmlformats.org/wordprocessingml/2006/main">
        <w:t xml:space="preserve">2. રોમનો 2:5-6 - પરંતુ તમારી કઠિનતા અને અભેદ્ય હૃદય પછી ભગવાનના ન્યાયી ચુકાદાના ક્રોધ અને સાક્ષાત્કારના દિવસ સામે તમારા ક્રોધને તમારી જાતને સુધી સાચવો.</w:t>
      </w:r>
    </w:p>
    <w:p/>
    <w:p>
      <w:r xmlns:w="http://schemas.openxmlformats.org/wordprocessingml/2006/main">
        <w:t xml:space="preserve">ઝેફાન્યાહ પ્રકરણ 2 ભવિષ્યવાણીને ચાલુ રાખે છે, જેઓ પ્રભુને શોધે છે તેમના માટે પસ્તાવો અને આશાના સંદેશા તરફ ધ્યાન કેન્દ્રિત કરે છે. પ્રકરણ વિવિધ રાષ્ટ્રો અને તેમના ભાવિને સંબોધે છે, જ્યારે જુડાહના અવશેષો માટે પુનઃસ્થાપનની ઝલક પણ આપે છે.</w:t>
      </w:r>
    </w:p>
    <w:p/>
    <w:p>
      <w:r xmlns:w="http://schemas.openxmlformats.org/wordprocessingml/2006/main">
        <w:t xml:space="preserve">1 લી ફકરો: પ્રકરણની શરૂઆત જુડાહને એકત્ર થવા, ન્યાયીપણાની શોધ કરવા અને ભગવાન સમક્ષ પોતાને નમ્ર બનાવવાની હાકલ સાથે થાય છે. તેઓને પ્રભુની ન્યાયીપણાની શોધ કરવા અને કદાચ પ્રભુના ક્રોધના દિવસથી આશ્રય મેળવવા વિનંતી કરવામાં આવી છે (ઝેફાનિયા 2:1-3).</w:t>
      </w:r>
    </w:p>
    <w:p/>
    <w:p>
      <w:r xmlns:w="http://schemas.openxmlformats.org/wordprocessingml/2006/main">
        <w:t xml:space="preserve">2જી ફકરો: પ્રકરણ પછી જુડાહની આસપાસના રાષ્ટ્રોને સંબોધિત કરે છે, તેમના ઘમંડ, હિંસા અને મૂર્તિપૂજા માટે તેમના પર ચુકાદાઓ જાહેર કરે છે. ઉલ્લેખિત રાષ્ટ્રોમાં પલિસ્તિયા, મોઆબ, એમોન, કુશ અને આશ્શૂરનો સમાવેશ થાય છે. દરેક રાષ્ટ્રને તેમના તોળાઈ રહેલા વિનાશ અને તેમના પર આવનાર તારાજી વિશે ચેતવણી આપવામાં આવે છે (સફાન્યાહ 2:4-15).</w:t>
      </w:r>
    </w:p>
    <w:p/>
    <w:p>
      <w:r xmlns:w="http://schemas.openxmlformats.org/wordprocessingml/2006/main">
        <w:t xml:space="preserve">સારમાં,</w:t>
      </w:r>
    </w:p>
    <w:p>
      <w:r xmlns:w="http://schemas.openxmlformats.org/wordprocessingml/2006/main">
        <w:t xml:space="preserve">સફાન્યાહ અધ્યાય 2 પસ્તાવો માટે બોલાવે છે અને આસપાસના રાષ્ટ્રો પર ચુકાદાઓ જાહેર કરતી વખતે, ભગવાનને શોધનારાઓ માટે આશાનો સંદેશ આપે છે.</w:t>
      </w:r>
    </w:p>
    <w:p/>
    <w:p>
      <w:r xmlns:w="http://schemas.openxmlformats.org/wordprocessingml/2006/main">
        <w:t xml:space="preserve">જુડાહને એકત્ર કરવા, ન્યાયીપણા શોધવા અને ભગવાન સમક્ષ પોતાને નમ્ર બનાવવા માટે બોલાવો.</w:t>
      </w:r>
    </w:p>
    <w:p>
      <w:r xmlns:w="http://schemas.openxmlformats.org/wordprocessingml/2006/main">
        <w:t xml:space="preserve">આસપાસના રાષ્ટ્રો પર તેમના ઘમંડ, હિંસા અને મૂર્તિપૂજા માટે ચુકાદાઓની ઘોષણા.</w:t>
      </w:r>
    </w:p>
    <w:p/>
    <w:p>
      <w:r xmlns:w="http://schemas.openxmlformats.org/wordprocessingml/2006/main">
        <w:t xml:space="preserve">સફાન્યાહનો આ અધ્યાય યહુદાહને એકત્ર થવા, ન્યાયીપણાની શોધ કરવા અને પ્રભુ સમક્ષ પોતાને નમ્ર બનાવવાના આહ્વાન સાથે શરૂ થાય છે. તેઓને વિનંતી કરવામાં આવે છે કે તેઓ ભગવાનની ન્યાયીપણાને શોધે અને તેમના ક્રોધના દિવસથી આશ્રય મેળવે. પ્રકરણ પછી જુડાહની આસપાસના રાષ્ટ્રોને સંબોધિત કરે છે, તેમના ઘમંડ, હિંસા અને મૂર્તિપૂજા માટે તેમના પર ચુકાદાઓ જાહેર કરે છે. પલિસ્તિયા, મોઆબ, એમોન, કુશ અને આશ્શૂર સહિત ઉલ્લેખિત રાષ્ટ્રોને તેઓના તોળાઈ રહેલા વિનાશ અને તેમના પર આવનાર તારાજી વિશે ચેતવણી આપવામાં આવી છે. આ પ્રકરણ પસ્તાવાના મહત્વ પર ભાર મૂકે છે અને જેઓ ભગવાન તરફ વળે છે તેમના માટે આશાનો સંદેશ આપે છે, જ્યારે આસપાસના રાષ્ટ્રો તેમની દુષ્ટતા માટે રાહ જોતા પરિણામોને પણ પ્રકાશિત કરે છે.</w:t>
      </w:r>
    </w:p>
    <w:p/>
    <w:p>
      <w:r xmlns:w="http://schemas.openxmlformats.org/wordprocessingml/2006/main">
        <w:t xml:space="preserve">સફાન્યાહ 2:1 તમે ભેગા થાઓ, હા, ભેગા થાઓ, હે રાષ્ટ્ર, ઇચ્છિત નથી;</w:t>
      </w:r>
    </w:p>
    <w:p/>
    <w:p>
      <w:r xmlns:w="http://schemas.openxmlformats.org/wordprocessingml/2006/main">
        <w:t xml:space="preserve">ભગવાનના ચુકાદા માટે પસ્તાવો અને નમ્રતામાં એકસાથે ભેગા થાઓ.</w:t>
      </w:r>
    </w:p>
    <w:p/>
    <w:p>
      <w:r xmlns:w="http://schemas.openxmlformats.org/wordprocessingml/2006/main">
        <w:t xml:space="preserve">1: પસ્તાવો કરો અને ભગવાન સમક્ષ નમ્ર બનો, કારણ કે તે બધી પ્રજાઓનો ન્યાય કરશે.</w:t>
      </w:r>
    </w:p>
    <w:p/>
    <w:p>
      <w:r xmlns:w="http://schemas.openxmlformats.org/wordprocessingml/2006/main">
        <w:t xml:space="preserve">2: ચુકાદાના સમયે, પસ્તાવો અને પ્રભુ પ્રત્યે નમ્રતામાં એકસાથે આવો.</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જોએલ 2:12 - તેથી હવે પણ, ભગવાન કહે છે, તમે તમારા બધા હૃદયથી, ઉપવાસ સાથે, રડવું અને શોક સાથે મારી તરફ વળો.</w:t>
      </w:r>
    </w:p>
    <w:p/>
    <w:p>
      <w:r xmlns:w="http://schemas.openxmlformats.org/wordprocessingml/2006/main">
        <w:t xml:space="preserve">સફાન્યાહ 2:2 હુકમ બહાર આવે તે પહેલાં, દિવસ ભુસની જેમ પસાર થાય તે પહેલાં, યહોવાનો ઉગ્ર કોપ તમારા પર આવે તે પહેલાં, યહોવાના કોપનો દિવસ તમારા પર આવે તે પહેલાં.</w:t>
      </w:r>
    </w:p>
    <w:p/>
    <w:p>
      <w:r xmlns:w="http://schemas.openxmlformats.org/wordprocessingml/2006/main">
        <w:t xml:space="preserve">બહુ મોડું થાય તે પહેલાં યહોવા લોકોને પસ્તાવો કરવાની ચેતવણી આપી રહ્યા છે અને તેઓ તેમના ઉગ્ર ક્રોધથી સજા પામે છે.</w:t>
      </w:r>
    </w:p>
    <w:p/>
    <w:p>
      <w:r xmlns:w="http://schemas.openxmlformats.org/wordprocessingml/2006/main">
        <w:t xml:space="preserve">1. પસ્તાવાની તાકીદ</w:t>
      </w:r>
    </w:p>
    <w:p/>
    <w:p>
      <w:r xmlns:w="http://schemas.openxmlformats.org/wordprocessingml/2006/main">
        <w:t xml:space="preserve">2. ભગવાનનો ભયંકર ક્રોધ</w:t>
      </w:r>
    </w:p>
    <w:p/>
    <w:p>
      <w:r xmlns:w="http://schemas.openxmlformats.org/wordprocessingml/2006/main">
        <w:t xml:space="preserve">1. નિર્ગમન 33:14-17 - તેઓ મુસાફરી કરતી વખતે તેમની સાથે જવા માટે મૂસાએ ભગવાનને વિનંતી કરી</w:t>
      </w:r>
    </w:p>
    <w:p/>
    <w:p>
      <w:r xmlns:w="http://schemas.openxmlformats.org/wordprocessingml/2006/main">
        <w:t xml:space="preserve">2. ગીતશાસ્ત્ર 34:18 - ભગવાન ભાંગી પડેલા હૃદયની નજીક છે અને આત્મામાં કચડાયેલા લોકોને બચાવે છે.</w:t>
      </w:r>
    </w:p>
    <w:p/>
    <w:p>
      <w:r xmlns:w="http://schemas.openxmlformats.org/wordprocessingml/2006/main">
        <w:t xml:space="preserve">સફાન્યાહ 2:3 તમે પૃથ્વીના બધા નમ્ર લોકો, યહોવાને શોધો, જેમણે તેમનો ન્યાય કર્યો છે; ન્યાયીપણું શોધો, નમ્રતા શોધો; કદાચ તમે યહોવાના કોપના દિવસે સંતાઈ જશો.</w:t>
      </w:r>
    </w:p>
    <w:p/>
    <w:p>
      <w:r xmlns:w="http://schemas.openxmlformats.org/wordprocessingml/2006/main">
        <w:t xml:space="preserve">આ માર્ગ વિશ્વાસીઓને તેમના ક્રોધથી બચાવવા માટે, ભગવાન અને ન્યાયીપણાને શોધવા માટે પ્રોત્સાહિત કરે છે.</w:t>
      </w:r>
    </w:p>
    <w:p/>
    <w:p>
      <w:r xmlns:w="http://schemas.openxmlformats.org/wordprocessingml/2006/main">
        <w:t xml:space="preserve">1. ભગવાનનો પ્રેમ અને રક્ષણ - નમ્રતા અને નમ્રતામાં ભગવાનને શોધો.</w:t>
      </w:r>
    </w:p>
    <w:p/>
    <w:p>
      <w:r xmlns:w="http://schemas.openxmlformats.org/wordprocessingml/2006/main">
        <w:t xml:space="preserve">2. ભગવાનની સચ્ચાઈ - તેના ક્રોધથી છુપાવવા માટે ન્યાયીપણું અને નમ્રતા શોધવી.</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સફાન્યાહ 2:4 કારણ કે ગાઝા તજી દેવામાં આવશે, અને આશ્કલોન ઉજ્જડ થઈ જશે; તેઓ મધ્યાહ્ન સમયે આશ્દોદને હાંકી કાઢશે, અને એક્રોનને જડમૂળથી ઉખેડી નાખવામાં આવશે.</w:t>
      </w:r>
    </w:p>
    <w:p/>
    <w:p>
      <w:r xmlns:w="http://schemas.openxmlformats.org/wordprocessingml/2006/main">
        <w:t xml:space="preserve">પેસેજ ચાર શહેરોની વાત કરે છે, ગાઝા, અશ્કેલોન, અશ્દોદ અને એક્રોન, જે ત્યજી દેવામાં આવ્યા છે અને ઉજ્જડ થઈ ગયા છે.</w:t>
      </w:r>
    </w:p>
    <w:p/>
    <w:p>
      <w:r xmlns:w="http://schemas.openxmlformats.org/wordprocessingml/2006/main">
        <w:t xml:space="preserve">1. ઈશ્વરના શબ્દની ઉપેક્ષા કરવાના પરિણામો</w:t>
      </w:r>
    </w:p>
    <w:p/>
    <w:p>
      <w:r xmlns:w="http://schemas.openxmlformats.org/wordprocessingml/2006/main">
        <w:t xml:space="preserve">2. ઈશ્વરના વચનો પર આધાર રાખવાની જરૂર છે</w:t>
      </w:r>
    </w:p>
    <w:p/>
    <w:p>
      <w:r xmlns:w="http://schemas.openxmlformats.org/wordprocessingml/2006/main">
        <w:t xml:space="preserve">1. ઇસાઇઆહ 9:10 - "ઇંટો નીચે પડી ગઈ છે, પરંતુ અમે કપડાં પહેરેલા પત્થરોથી ફરીથી બનાવીશું; સાયકેમોર કાપી નાખવામાં આવ્યા છે, પરંતુ અમે તેને દેવદારથી બદલીશું."</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સફાન્યા 2:5 સમુદ્ર કિનારેના રહેવાસીઓને અફસોસ, ચેરેથીઓના રાષ્ટ્રને! યહોવાનો શબ્દ તમારી વિરુદ્ધ છે; હે કનાન, પલિસ્તીઓના દેશ, હું તને એવો પણ નાશ કરીશ કે ત્યાં કોઈ રહેવાસી નહિ રહે.</w:t>
      </w:r>
    </w:p>
    <w:p/>
    <w:p>
      <w:r xmlns:w="http://schemas.openxmlformats.org/wordprocessingml/2006/main">
        <w:t xml:space="preserve">પ્રભુએ સમુદ્ર કિનારે રહેતા લોકો, ખાસ કરીને ચેરેથીઓ અને પલિસ્તીઓ સામે દુ:ખ જાહેર કર્યું છે. તે કનાનનો સંપૂર્ણ નાશ કરવાનું વચન આપે છે જેથી કોઈ રહેવાસી ન રહે.</w:t>
      </w:r>
    </w:p>
    <w:p/>
    <w:p>
      <w:r xmlns:w="http://schemas.openxmlformats.org/wordprocessingml/2006/main">
        <w:t xml:space="preserve">1. ભગવાનનો ચુકાદો ચોક્કસ છે: સફાન્યાહ 2:5 નો અભ્યાસ</w:t>
      </w:r>
    </w:p>
    <w:p/>
    <w:p>
      <w:r xmlns:w="http://schemas.openxmlformats.org/wordprocessingml/2006/main">
        <w:t xml:space="preserve">2. ભગવાનનો ક્રોધ અને પસ્તાવોની જરૂરિયાત: સફાન્યાહ 2:5 પર પ્રતિબિંબ</w:t>
      </w:r>
    </w:p>
    <w:p/>
    <w:p>
      <w:r xmlns:w="http://schemas.openxmlformats.org/wordprocessingml/2006/main">
        <w:t xml:space="preserve">1. યશાયાહ 10:5-6 - આશ્શૂરને અફસોસ, મારા ક્રોધની લાકડી; તેમના હાથમાં સ્ટાફ મારો પ્રકોપ છે! હું તેને અધર્મી રાષ્ટ્રની વિરુદ્ધ મોકલું છું, અને મારા ક્રોધના લોકો સામે હું તેને આજ્ઞા કરું છું કે, લૂંટ અને લૂંટ કબજે કરો, અને તેમને શેરીઓના કાદવની જેમ નીચે કચડી નાખો.</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સફાન્યાહ 2:6 અને દરિયા કિનારો ઘેટાંપાળકો માટે રહેઠાણો અને ઝૂંપડીઓ અને ટોળાંઓ માટે મંડપ હશે.</w:t>
      </w:r>
    </w:p>
    <w:p/>
    <w:p>
      <w:r xmlns:w="http://schemas.openxmlformats.org/wordprocessingml/2006/main">
        <w:t xml:space="preserve">દરિયા કિનારો ભરવાડો અને તેમના ટોળાં માટે રહેઠાણ અને આશ્રય સ્થાન હશે.</w:t>
      </w:r>
    </w:p>
    <w:p/>
    <w:p>
      <w:r xmlns:w="http://schemas.openxmlformats.org/wordprocessingml/2006/main">
        <w:t xml:space="preserve">1: ભગવાન તેમના લોકો માટે આશ્રય અને રક્ષણ પૂરું પાડે છે.</w:t>
      </w:r>
    </w:p>
    <w:p/>
    <w:p>
      <w:r xmlns:w="http://schemas.openxmlformats.org/wordprocessingml/2006/main">
        <w:t xml:space="preserve">2: ભગવાનની જોગવાઈ હંમેશા તેમના લોકો માટે પૂરતી છે.</w:t>
      </w:r>
    </w:p>
    <w:p/>
    <w:p>
      <w:r xmlns:w="http://schemas.openxmlformats.org/wordprocessingml/2006/main">
        <w:t xml:space="preserve">1: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સફાન્યાહ 2:7 અને કિનારો યહૂદાના ઘરના બચેલા લોકો માટે રહેશે; તેઓ તેના પર ખવડાવશે: આશ્કલોનના ઘરોમાં તેઓ સાંજે સૂશે; કારણ કે તેઓનો દેવ યહોવા તેઓની મુલાકાત લેશે, અને તેઓની બંદીવાસ દૂર કરશે.</w:t>
      </w:r>
    </w:p>
    <w:p/>
    <w:p>
      <w:r xmlns:w="http://schemas.openxmlformats.org/wordprocessingml/2006/main">
        <w:t xml:space="preserve">યહૂદાના ઘરના બાકી રહેલા લોકો દરિયાકિનારે સ્થાયી થશે, અને યહોવા તેઓની મુલાકાત લેશે અને તેઓને બંદી બનાવીને પાછા આપશે.</w:t>
      </w:r>
    </w:p>
    <w:p/>
    <w:p>
      <w:r xmlns:w="http://schemas.openxmlformats.org/wordprocessingml/2006/main">
        <w:t xml:space="preserve">1. ભગવાન તેમના વચનો માટે વફાદાર છે</w:t>
      </w:r>
    </w:p>
    <w:p/>
    <w:p>
      <w:r xmlns:w="http://schemas.openxmlformats.org/wordprocessingml/2006/main">
        <w:t xml:space="preserve">2. જુડાહના લોકો માટે પુનઃસ્થાપનની આશા</w:t>
      </w:r>
    </w:p>
    <w:p/>
    <w:p>
      <w:r xmlns:w="http://schemas.openxmlformats.org/wordprocessingml/2006/main">
        <w:t xml:space="preserve">1. યશાયાહ 43:5-7 ડરશો નહિ, કેમ કે હું તારી સાથે છું; હું તમારા વંશજોને પૂર્વમાંથી લાવીશ, અને પશ્ચિમમાંથી હું તમને એકત્ર કરીશ. હું ઉત્તરને કહીશ, છોડી દે, અને દક્ષિણને કહીશ, રોકીશ નહિ; મારા પુત્રોને દૂરથી અને મારી પુત્રીઓને પૃથ્વીના છેડાથી લાવો, જે દરેકને મારા નામથી બોલાવવામાં આવે છે, જેમને મેં મારા મહિમા માટે બનાવ્યા છે, જેમની રચના અને રચના કરી છે.</w:t>
      </w:r>
    </w:p>
    <w:p/>
    <w:p>
      <w:r xmlns:w="http://schemas.openxmlformats.org/wordprocessingml/2006/main">
        <w:t xml:space="preserve">2. રોમનો 8:31-39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 કોણ આપણને ખ્રિસ્તના પ્રેમથી અલગ કરશે? શું વિપત્તિ, કે તકલીફ, કે સતાવણી, કે દુકાળ, કે નગ્નતા, કે ભય, કે તલવાર? જેમ લખેલું છે કે, તમારા ખાતર અમે આખો દિવસ માર્યા ગયા છીએ; અમે કતલ કરવા માટે ઘેટાં તરીકે ગણવામાં આવે છે. ના, આ બધી બાબતોમાં જેણે આપણને પ્રેમ કર્યો તેના દ્વારા આપણે વિજેતાઓ કરતાં વધુ છીએ.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સફાન્યાહ 2:8 મેં મોઆબની નિંદા સાંભળી છે, અને આમ્મોનના વંશજોની નિંદાઓ સાંભળી છે, જેનાથી તેઓએ મારા લોકોની નિંદા કરી છે, અને તેઓની સરહદ સામે પોતાને મોટો કર્યો છે.</w:t>
      </w:r>
    </w:p>
    <w:p/>
    <w:p>
      <w:r xmlns:w="http://schemas.openxmlformats.org/wordprocessingml/2006/main">
        <w:t xml:space="preserve">ભગવાન મોઆબ અને એમોનના દુષ્ટ શબ્દો સાંભળે છે, જેઓ તેમના લોકોનું અપમાન કરે છે અને તેમની સરહદો સામે બડાઈ કરે છે.</w:t>
      </w:r>
    </w:p>
    <w:p/>
    <w:p>
      <w:r xmlns:w="http://schemas.openxmlformats.org/wordprocessingml/2006/main">
        <w:t xml:space="preserve">1. શબ્દોની શક્તિ: આપણી વાણી આપણા પાત્રને કેવી રીતે પ્રતિબિંબિત કરે છે</w:t>
      </w:r>
    </w:p>
    <w:p/>
    <w:p>
      <w:r xmlns:w="http://schemas.openxmlformats.org/wordprocessingml/2006/main">
        <w:t xml:space="preserve">2. આજ્ઞાપાલનનો આશીર્વાદ: ભગવાન અનીતિને સજા વિના જવા દેશે નહીં</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ગીતશાસ્ત્ર 18:47 - તે ભગવાન છે જે મારો બદલો લે છે, અને લોકોને મારા હેઠળ વશ કરે છે.</w:t>
      </w:r>
    </w:p>
    <w:p/>
    <w:p>
      <w:r xmlns:w="http://schemas.openxmlformats.org/wordprocessingml/2006/main">
        <w:t xml:space="preserve">સફાન્યાહ 2:9 તેથી, સૈન્યોના યહોવા, ઇઝરાયલના ઈશ્વર કહે છે કે, મારા જીવનના સમ, નિશ્ચે મોઆબ સદોમ જેવો થશે અને આમ્મોનના લોકો ગમોરાહ જેવો થશે, ખીજવવું અને ખાડાઓ અને હંમેશ માટે ઉજ્જડ થશે. મારા લોકોના અવશેષો તેઓને બગાડશે, અને મારા લોકોના અવશેષો તેઓને કબજે કરશે.</w:t>
      </w:r>
    </w:p>
    <w:p/>
    <w:p>
      <w:r xmlns:w="http://schemas.openxmlformats.org/wordprocessingml/2006/main">
        <w:t xml:space="preserve">ભગવાન ઘોષણા કરે છે કે મોઆબ અને એમોનનો નાશ કરવામાં આવશે અને ભગવાનના લોકોના અવશેષો તેમના કબજામાં આવશે.</w:t>
      </w:r>
    </w:p>
    <w:p/>
    <w:p>
      <w:r xmlns:w="http://schemas.openxmlformats.org/wordprocessingml/2006/main">
        <w:t xml:space="preserve">1. પાપની સજા: સફાન્યાહ 2:9 નો અભ્યાસ</w:t>
      </w:r>
    </w:p>
    <w:p/>
    <w:p>
      <w:r xmlns:w="http://schemas.openxmlformats.org/wordprocessingml/2006/main">
        <w:t xml:space="preserve">2. ભગવાનનો ચુકાદો: સફાન્યાહ 2:9નું વિશ્લેષણ</w:t>
      </w:r>
    </w:p>
    <w:p/>
    <w:p>
      <w:r xmlns:w="http://schemas.openxmlformats.org/wordprocessingml/2006/main">
        <w:t xml:space="preserve">1. ઇસાઇઆહ 13:19-20 - અને બેબીલોન, સામ્રાજ્યોનો મહિમા, ચાલ્ડીઝની શ્રેષ્ઠતાની સુંદરતા, જ્યારે ભગવાન સદોમ અને ગોમોરાહને ઉથલાવી નાખશે તેવો હશે. તે ક્યારેય વસશે નહીં, ન તો તે પેઢી દર પેઢી વસશે; ન તો ત્યાં અરબી તંબુ બાંધશે; ન તો ઘેટાંપાળકો ત્યાં તેમનો વાડો બનાવશે.</w:t>
      </w:r>
    </w:p>
    <w:p/>
    <w:p>
      <w:r xmlns:w="http://schemas.openxmlformats.org/wordprocessingml/2006/main">
        <w:t xml:space="preserve">2. Jeremiah 48:11-13 - મોઆબ તેની યુવાનીથી જ નિરાંતે હતો, અને તે તેના પગ પર સ્થાયી થયો હતો, અને તેને એક જહાજથી બીજા વાસણમાં ખાલી કરવામાં આવ્યો ન હતો, ન તો તે કેદમાં ગયો હતો: તેથી તેનો સ્વાદ તેનામાં રહ્યો, અને તેની સુગંધ બદલાતી નથી. તેથી, જુઓ, એવા દિવસો આવે છે, યહોવા કહે છે, કે હું તેની પાસે ભટકનારાઓને મોકલીશ, જે તેને ભટકાવશે, અને તેના પાત્રો ખાલી કરશે, અને તેઓની બોટલો તોડી નાખશે. અને મોઆબ કમોશથી શરમાશે, જેમ ઇઝરાયલનું ઘર બેથેલથી શરમાતું હતું.</w:t>
      </w:r>
    </w:p>
    <w:p/>
    <w:p>
      <w:r xmlns:w="http://schemas.openxmlformats.org/wordprocessingml/2006/main">
        <w:t xml:space="preserve">સફાન્યાહ 2:10 તેઓને તેમના અભિમાન માટે આ હશે, કારણ કે તેઓએ સૈન્યોના યહોવાના લોકો સામે નિંદા કરી છે અને પોતાને મોટો કર્યો છે.</w:t>
      </w:r>
    </w:p>
    <w:p/>
    <w:p>
      <w:r xmlns:w="http://schemas.openxmlformats.org/wordprocessingml/2006/main">
        <w:t xml:space="preserve">સૈન્યોના ભગવાનના લોકોને નિંદા કરવામાં આવી છે અને તેમની સામે મોટો કરવામાં આવ્યો છે, અને આ તેમના ગૌરવ માટે તેમની સજા હશે.</w:t>
      </w:r>
    </w:p>
    <w:p/>
    <w:p>
      <w:r xmlns:w="http://schemas.openxmlformats.org/wordprocessingml/2006/main">
        <w:t xml:space="preserve">1. પતન પહેલા ગૌરવ આવે છે: સફાન્યાહ 2:10 પર અભ્યાસ</w:t>
      </w:r>
    </w:p>
    <w:p/>
    <w:p>
      <w:r xmlns:w="http://schemas.openxmlformats.org/wordprocessingml/2006/main">
        <w:t xml:space="preserve">2. ભગવાનનો ન્યાય: ભગવાનના લોકો સામે નિંદા અને બૃહદીકરણના પરિણામો</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રોમનો 12:19: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સફાન્યાહ 2:11 યહોવા તેઓને માટે ભયંકર થશે; કેમ કે તે પૃથ્વીના સર્વ દેવોને ભૂખે મરશે; અને માણસો તેની પૂજા કરશે, દરેક તેના સ્થાનેથી, રાષ્ટ્રોના તમામ ટાપુઓ પણ.</w:t>
      </w:r>
    </w:p>
    <w:p/>
    <w:p>
      <w:r xmlns:w="http://schemas.openxmlformats.org/wordprocessingml/2006/main">
        <w:t xml:space="preserve">જેઓ તેમની ભક્તિ કરતા નથી તેમના માટે ભગવાન ભયજનક અને વિનાશક હશે. બીજા બધા દેવતાઓ નાશ પામશે અને બધી પ્રજાઓ પોતપોતાની જગ્યાએથી તેની પૂજા કરશે.</w:t>
      </w:r>
    </w:p>
    <w:p/>
    <w:p>
      <w:r xmlns:w="http://schemas.openxmlformats.org/wordprocessingml/2006/main">
        <w:t xml:space="preserve">1: ભગવાનનો ડર રાખો, કારણ કે તે એક જ સાચો ઈશ્વર છે અને બીજા બધા દેવોનો નાશ થશે.</w:t>
      </w:r>
    </w:p>
    <w:p/>
    <w:p>
      <w:r xmlns:w="http://schemas.openxmlformats.org/wordprocessingml/2006/main">
        <w:t xml:space="preserve">2: તમારા પોતાના સ્થાનેથી ભગવાનની ભક્તિ કરો, કારણ કે તમામ દેશોએ તેમની સ્તુતિ કરવા માટે ભેગા થવું જોઈએ.</w:t>
      </w:r>
    </w:p>
    <w:p/>
    <w:p>
      <w:r xmlns:w="http://schemas.openxmlformats.org/wordprocessingml/2006/main">
        <w:t xml:space="preserve">1: યશાયાહ 45:22 મારી તરફ વળો અને પૃથ્વીના તમામ છેડાઓથી બચી જાઓ! કેમ કે હું ઈશ્વર છું, અને બીજું કોઈ નથી.</w:t>
      </w:r>
    </w:p>
    <w:p/>
    <w:p>
      <w:r xmlns:w="http://schemas.openxmlformats.org/wordprocessingml/2006/main">
        <w:t xml:space="preserve">2: ગીતશાસ્ત્ર 86:9 તમે બનાવેલા સર્વ રાષ્ટ્રો, હે પ્રભુ, તમારી આગળ આવીને પૂજા કરશે અને તમારા નામનો મહિમા કરશે.</w:t>
      </w:r>
    </w:p>
    <w:p/>
    <w:p>
      <w:r xmlns:w="http://schemas.openxmlformats.org/wordprocessingml/2006/main">
        <w:t xml:space="preserve">સફાન્યાહ 2:12 હે કુશીઓ, તમે પણ મારી તલવારથી માર્યા જશો.</w:t>
      </w:r>
    </w:p>
    <w:p/>
    <w:p>
      <w:r xmlns:w="http://schemas.openxmlformats.org/wordprocessingml/2006/main">
        <w:t xml:space="preserve">ઇથોપિયનોને ન્યાય અપાવવા માટે ભગવાન તેની તલવારનો ઉપયોગ કરશે.</w:t>
      </w:r>
    </w:p>
    <w:p/>
    <w:p>
      <w:r xmlns:w="http://schemas.openxmlformats.org/wordprocessingml/2006/main">
        <w:t xml:space="preserve">1. ન્યાયની તલવાર: ભગવાનના ક્રોધ હેઠળ યોગ્ય રીતે જીવવું</w:t>
      </w:r>
    </w:p>
    <w:p/>
    <w:p>
      <w:r xmlns:w="http://schemas.openxmlformats.org/wordprocessingml/2006/main">
        <w:t xml:space="preserve">2. ભગવાનની ચેતવણી: તેના ક્રોધ અને દયા માટે તૈયારી કરવી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ગીતશાસ્ત્ર 94:1-2 - હે ભગવાન ભગવાન, જેનો બદલો લેવાનો છે; હે ભગવાન, વેર કોના માટે છે, તમારી જાતને બતાવ. તમે પૃથ્વીના ન્યાયાધીશ, તમારી જાતને ઊંચો કરો: અભિમાનીઓને ઇનામ આપો.</w:t>
      </w:r>
    </w:p>
    <w:p/>
    <w:p>
      <w:r xmlns:w="http://schemas.openxmlformats.org/wordprocessingml/2006/main">
        <w:t xml:space="preserve">સફાન્યા 2:13 અને તે ઉત્તર તરફ પોતાનો હાથ લંબાવશે, અને આશ્શૂરનો નાશ કરશે; અને નિનવેહને વેરાન બનાવશે, અને રણની જેમ સુકાઈ જશે.</w:t>
      </w:r>
    </w:p>
    <w:p/>
    <w:p>
      <w:r xmlns:w="http://schemas.openxmlformats.org/wordprocessingml/2006/main">
        <w:t xml:space="preserve">નિનવેહ પર ઈશ્વરનો ચુકાદો ચોક્કસ અને સંપૂર્ણ હશે.</w:t>
      </w:r>
    </w:p>
    <w:p/>
    <w:p>
      <w:r xmlns:w="http://schemas.openxmlformats.org/wordprocessingml/2006/main">
        <w:t xml:space="preserve">1. ન્યાયનો દિવસ: નિનેવેહના ઉદાહરણમાંથી શીખવું</w:t>
      </w:r>
    </w:p>
    <w:p/>
    <w:p>
      <w:r xmlns:w="http://schemas.openxmlformats.org/wordprocessingml/2006/main">
        <w:t xml:space="preserve">2. ભગવાનની દયાને ગ્રાન્ટેડ ન લો</w:t>
      </w:r>
    </w:p>
    <w:p/>
    <w:p>
      <w:r xmlns:w="http://schemas.openxmlformats.org/wordprocessingml/2006/main">
        <w:t xml:space="preserve">1. યશાયાહ 10:5-6, "મારા ક્રોધની લાકડી, આશ્શૂરને અફસોસ; તેના હાથમાં મારા ક્રોધની લાકડી છે! હું તેને અધર્મી રાષ્ટ્રની વિરુદ્ધ મોકલું છું, હું તેને એવા લોકો સામે મોકલું છું જે મને ગુસ્સે કરે છે, પકડવા. લૂંટવું અને લૂંટવું, અને તેમને શેરીઓમાં કાદવની જેમ નીચે કચડી નાખવું."</w:t>
      </w:r>
    </w:p>
    <w:p/>
    <w:p>
      <w:r xmlns:w="http://schemas.openxmlformats.org/wordprocessingml/2006/main">
        <w:t xml:space="preserve">2. નહુમ 1:15, "જુઓ, ત્યાં પર્વતો પર, સારા સમાચાર લાવનારના પગ છે, જે શાંતિની ઘોષણા કરે છે! યહૂદા, તમારા તહેવારો ઉજવો, અને તમારી પ્રતિજ્ઞાઓ પૂર્ણ કરો. દુષ્ટો હવે તમારા પર આક્રમણ કરશે નહીં; તેઓ થશે. સંપૂર્ણપણે નાશ પામ્યો."</w:t>
      </w:r>
    </w:p>
    <w:p/>
    <w:p>
      <w:r xmlns:w="http://schemas.openxmlformats.org/wordprocessingml/2006/main">
        <w:t xml:space="preserve">સફાન્યાહ 2:14 અને તેની મધ્યે ટોળાં, રાષ્ટ્રોના બધાં જાનવરો સૂઈ જશે; તેના ઉપરના ભાગમાં કોર્મોરન્ટ અને કડવું બંને રહેશે; તેમનો અવાજ બારીઓમાં ગાશે; ઉજ્જડ થ્રેશોલ્ડમાં હશે: કારણ કે તે દેવદારના કામને ઉઘાડશે.</w:t>
      </w:r>
    </w:p>
    <w:p/>
    <w:p>
      <w:r xmlns:w="http://schemas.openxmlformats.org/wordprocessingml/2006/main">
        <w:t xml:space="preserve">સફાન્યાહ 2:14 વિનાશ અને તારાજીના દ્રશ્યનું વર્ણન કરે છે, જેમાં પ્રાણીઓએ શહેરનો કબજો મેળવ્યો હતો અને ખંડેરમાં પોતાનું ઘર બનાવ્યું હતું.</w:t>
      </w:r>
    </w:p>
    <w:p/>
    <w:p>
      <w:r xmlns:w="http://schemas.openxmlformats.org/wordprocessingml/2006/main">
        <w:t xml:space="preserve">1. ભગવાન નિયંત્રણમાં છે: વિનાશની વચ્ચે પણ</w:t>
      </w:r>
    </w:p>
    <w:p/>
    <w:p>
      <w:r xmlns:w="http://schemas.openxmlformats.org/wordprocessingml/2006/main">
        <w:t xml:space="preserve">2. તમારા આશીર્વાદની ગણતરી કરો: તમારી પાસે જે છે તે જાય તે પહેલાં તેની પ્રશંસા કરો</w:t>
      </w:r>
    </w:p>
    <w:p/>
    <w:p>
      <w:r xmlns:w="http://schemas.openxmlformats.org/wordprocessingml/2006/main">
        <w:t xml:space="preserve">1. ગીતશાસ્ત્ર 46:10 - "શાંત રહો, અને જાણો કે હું ભગવાન છું: હું વિધર્મીઓમાં ઉન્નત થઈશ, હું પૃથ્વી પર ઉન્નત થઈશ."</w:t>
      </w:r>
    </w:p>
    <w:p/>
    <w:p>
      <w:r xmlns:w="http://schemas.openxmlformats.org/wordprocessingml/2006/main">
        <w:t xml:space="preserve">2.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સફાન્યાહ 2:15 આ આનંદકારક શહેર છે જે બેદરકારીથી રહેતું હતું, જેણે તેના હૃદયમાં કહ્યું હતું કે, હું છું, અને મારી સિવાય કોઈ નથી: તે કેવી રીતે ઉજ્જડ બની ગઈ છે, તે પશુઓને સૂવા માટેનું સ્થાન છે! દરેક વ્યક્તિ જે તેની પાસેથી પસાર થાય છે તે બૂમ પાડશે અને તેનો હાથ હલાવો.</w:t>
      </w:r>
    </w:p>
    <w:p/>
    <w:p>
      <w:r xmlns:w="http://schemas.openxmlformats.org/wordprocessingml/2006/main">
        <w:t xml:space="preserve">ઝેફાન્યાહ 2:15 એવા શહેરના વિનાશ વિશે વાત કરે છે જે માનતા હતા કે તેઓ અજેય છે અને કોઈપણ વિરોધ વિના, પરંતુ હવે નિર્જન ખંડેરમાં પડેલું છે.</w:t>
      </w:r>
    </w:p>
    <w:p/>
    <w:p>
      <w:r xmlns:w="http://schemas.openxmlformats.org/wordprocessingml/2006/main">
        <w:t xml:space="preserve">1. પતન પહેલા પ્રાઈડ ગોઈથ: અતિશય ગૌરવના જોખમો</w:t>
      </w:r>
    </w:p>
    <w:p/>
    <w:p>
      <w:r xmlns:w="http://schemas.openxmlformats.org/wordprocessingml/2006/main">
        <w:t xml:space="preserve">2. વિશ્વાસની નમ્રતા: ભગવાન પાસેથી સંતોષ શીખવો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4:11-12 -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w:t>
      </w:r>
    </w:p>
    <w:p/>
    <w:p>
      <w:r xmlns:w="http://schemas.openxmlformats.org/wordprocessingml/2006/main">
        <w:t xml:space="preserve">સફાન્યાહ અધ્યાય 3 ભાવિ પુનઃસ્થાપના અને આશીર્વાદો પર ધ્યાન કેન્દ્રિત કરે છે જે ન્યાયના સમય પછી યહુદાહના બાકીના લોકો માટે રાહ જોઈ રહ્યા છે. આ પ્રકરણમાં જેરૂસલેમના પાપો અને ભગવાન લાવશે તે અંતિમ વિમોચન પણ પ્રકાશિત કરે છે.</w:t>
      </w:r>
    </w:p>
    <w:p/>
    <w:p>
      <w:r xmlns:w="http://schemas.openxmlformats.org/wordprocessingml/2006/main">
        <w:t xml:space="preserve">1 લી ફકરો: પ્રકરણની શરૂઆત જેરૂસલેમના વિદ્રોહ, જુલમ અને અવિચારી લોકોથી ભરેલા શહેર તરીકેના ચિત્રણથી થાય છે. તેમના પાપી માર્ગો હોવા છતાં, ભગવાન હજી પણ તેમની વચ્ચે એક પ્રામાણિક અને ન્યાયી ભગવાન તરીકે છે જે અન્યાય સહન કરશે નહીં (ઝેફાન્યાહ 3:1-5).</w:t>
      </w:r>
    </w:p>
    <w:p/>
    <w:p>
      <w:r xmlns:w="http://schemas.openxmlformats.org/wordprocessingml/2006/main">
        <w:t xml:space="preserve">2જી ફકરો: પ્રકરણ પછી આશા અને પુનઃસ્થાપનના સંદેશ તરફ વળે છે. તે ભવિષ્યના સમયની વાત કરે છે જ્યારે રાષ્ટ્રો ભગવાનની ઉપાસના કરવા અને એક જ હેતુ સાથે તેમની સેવા કરવા માટે ભેગા થશે. ભગવાન તેમના લોકોના નસીબને પુનઃસ્થાપિત કરવાનું વચન આપે છે, વિખરાયેલાઓને એકઠા કરશે અને તેમને તેમની ભૂમિ પર પાછા લાવે છે (ઝેફાનિયા 3: 6-13).</w:t>
      </w:r>
    </w:p>
    <w:p/>
    <w:p>
      <w:r xmlns:w="http://schemas.openxmlformats.org/wordprocessingml/2006/main">
        <w:t xml:space="preserve">3 જી ફકરો: પ્રકરણ ભગવાન તેમના લોકો પર આનંદ કરે છે, તેમની સજાને દૂર કરે છે અને તેમની વચ્ચે રહે છે તે દ્રષ્ટિ સાથે સમાપ્ત થાય છે. તે ભગવાન અને તેમના લોકો વચ્ચેના નવેસરથી સંબંધની વાત કરે છે, જ્યાં તેઓ તેમના પ્રેમ, શાંતિ અને રક્ષણનો અનુભવ કરશે (ઝેફાનિયા 3:14-20).</w:t>
      </w:r>
    </w:p>
    <w:p/>
    <w:p>
      <w:r xmlns:w="http://schemas.openxmlformats.org/wordprocessingml/2006/main">
        <w:t xml:space="preserve">સારમાં,</w:t>
      </w:r>
    </w:p>
    <w:p>
      <w:r xmlns:w="http://schemas.openxmlformats.org/wordprocessingml/2006/main">
        <w:t xml:space="preserve">સફાન્યાહ પ્રકરણ 3 યરૂશાલેમના પાપો અને ભાવિ પુનઃસ્થાપન અને આશીર્વાદો પર પ્રકાશ પાડે છે જે જુડાહના બાકીના લોકો માટે રાહ જોઈ રહ્યા છે.</w:t>
      </w:r>
    </w:p>
    <w:p/>
    <w:p>
      <w:r xmlns:w="http://schemas.openxmlformats.org/wordprocessingml/2006/main">
        <w:t xml:space="preserve">બળવો અને પસ્તાવો ન કરનારા લોકોથી ભરેલા શહેર તરીકે જેરૂસલેમનું નિરૂપણ.</w:t>
      </w:r>
    </w:p>
    <w:p>
      <w:r xmlns:w="http://schemas.openxmlformats.org/wordprocessingml/2006/main">
        <w:t xml:space="preserve">આશા અને પુનઃસ્થાપનનો સંદેશ, ભગવાનના વચન સાથે તેમના લોકોને એકત્ર કરશે અને તેમના નસીબને પુનઃસ્થાપિત કરશે.</w:t>
      </w:r>
    </w:p>
    <w:p>
      <w:r xmlns:w="http://schemas.openxmlformats.org/wordprocessingml/2006/main">
        <w:t xml:space="preserve">ભગવાનની દ્રષ્ટિ તેમના લોકો પર આનંદ કરે છે, તેમની સજા દૂર કરે છે અને તેમની વચ્ચે રહે છે.</w:t>
      </w:r>
    </w:p>
    <w:p/>
    <w:p>
      <w:r xmlns:w="http://schemas.openxmlformats.org/wordprocessingml/2006/main">
        <w:t xml:space="preserve">સફાન્યાહનો આ પ્રકરણ યરૂશાલેમને બળવો, જુલમ અને પસ્તાવો ન કરનારા લોકોથી ભરેલા શહેર તરીકે દર્શાવીને શરૂ થાય છે. તેમના પાપી માર્ગો હોવા છતાં, ભગવાનને એક પ્રામાણિક અને ન્યાયી ભગવાન તરીકે દર્શાવવામાં આવ્યા છે જે અન્યાય સહન કરશે નહીં. જો કે, પ્રકરણ પછી આશા અને પુનઃસ્થાપનના સંદેશ તરફ વળે છે. તે ભવિષ્યના સમયની વાત કરે છે જ્યારે રાષ્ટ્રો ભગવાનની ઉપાસના કરવા અને એકતા સાથે તેની સેવા કરવા માટે એકઠા થશે. ભગવાન તેમના લોકોના નસીબને પુનઃસ્થાપિત કરવાનું વચન આપે છે, વિખરાયેલા લોકોને એકઠા કરે છે અને તેમને તેમની ભૂમિ પર પાછા લાવે છે. આ પ્રકરણ ભગવાન તેમના લોકો પર આનંદ કરતા, તેમની સજાને દૂર કરવા અને તેમની વચ્ચે રહેવાની દ્રષ્ટિ સાથે સમાપ્ત થાય છે. તે ભગવાન અને તેમના લોકો વચ્ચેના નવેસરથી સંબંધની વાત કરે છે, જ્યાં તેઓ તેમના પ્રેમ, શાંતિ અને રક્ષણનો અનુભવ કરશે. આ પ્રકરણ યરૂશાલેમના પાપો પર ભાર મૂકે છે પરંતુ અંતે ભાવિ વિમોચન અને આશીર્વાદની ઝલક આપે છે જે ભગવાન જુડાહના અવશેષોને લાવશે.</w:t>
      </w:r>
    </w:p>
    <w:p/>
    <w:p>
      <w:r xmlns:w="http://schemas.openxmlformats.org/wordprocessingml/2006/main">
        <w:t xml:space="preserve">સફાન્યાહ 3:1 તેને અફસોસ છે જે ગંદી અને અશુદ્ધ છે, જુલમી શહેરને!</w:t>
      </w:r>
    </w:p>
    <w:p/>
    <w:p>
      <w:r xmlns:w="http://schemas.openxmlformats.org/wordprocessingml/2006/main">
        <w:t xml:space="preserve">જે શહેર જુલમ કરે છે અને ગંદા અને ભ્રષ્ટ છે તેની સામે પ્રભુ ચુકાદો વ્યક્ત કરે છે.</w:t>
      </w:r>
    </w:p>
    <w:p/>
    <w:p>
      <w:r xmlns:w="http://schemas.openxmlformats.org/wordprocessingml/2006/main">
        <w:t xml:space="preserve">1. ધ ફિલ્થી સિટી: દમનના પરિણામો</w:t>
      </w:r>
    </w:p>
    <w:p/>
    <w:p>
      <w:r xmlns:w="http://schemas.openxmlformats.org/wordprocessingml/2006/main">
        <w:t xml:space="preserve">2. ભગવાનનો ન્યાય: અન્યાય સામે ન્યાયી રોષ</w:t>
      </w:r>
    </w:p>
    <w:p/>
    <w:p>
      <w:r xmlns:w="http://schemas.openxmlformats.org/wordprocessingml/2006/main">
        <w:t xml:space="preserve">1. આમોસ 5:11-15 - "તેથી તમે ગરીબોને કચડી નાખો છો અને તેઓની પાસેથી અનાજ વસૂલ કરો છો, તેથી તમે કોતરેલા પથ્થરના ઘરો બાંધ્યા છે, પણ તમે તેમાં વસશો નહિ; તમે સુખદ દ્રાક્ષાવાડીઓ વાવી છે, પણ તમે તેમની વાઇન પીતા નથી.</w:t>
      </w:r>
    </w:p>
    <w:p/>
    <w:p>
      <w:r xmlns:w="http://schemas.openxmlformats.org/wordprocessingml/2006/main">
        <w:t xml:space="preserve">12 કેમ કે હું જાણું છું કે તમારાં કેટલાં અપરાધો છે, અને તમે જેઓ ન્યાયી લોકોને દુઃખ આપો છો, જેઓ લાંચ લે છે અને દરવાજે જરૂરિયાતમંદોને એક તરફ ધકેલી દે છે તે તમારા પાપો કેટલા મોટા છે.</w:t>
      </w:r>
    </w:p>
    <w:p/>
    <w:p>
      <w:r xmlns:w="http://schemas.openxmlformats.org/wordprocessingml/2006/main">
        <w:t xml:space="preserve">13તેથી આવા સમયે સમજદાર ચૂપ રહેશે, કેમ કે તે ખરાબ સમય છે.</w:t>
      </w:r>
    </w:p>
    <w:p/>
    <w:p>
      <w:r xmlns:w="http://schemas.openxmlformats.org/wordprocessingml/2006/main">
        <w:t xml:space="preserve">14 સારું શોધો, ખરાબ નહીં, જેથી તમે જીવો; અને તેથી તમે કહ્યું તેમ, સૈન્યોનો દેવ યહોવા તમારી સાથે રહેશે.</w:t>
      </w:r>
    </w:p>
    <w:p/>
    <w:p>
      <w:r xmlns:w="http://schemas.openxmlformats.org/wordprocessingml/2006/main">
        <w:t xml:space="preserve">15 દુષ્ટતાને ધિક્કારો, અને સારાને પ્રેમ કરો, અને દરવાજામાં ન્યાય સ્થાપિત કરો; કદાચ પ્રભુ, સૈન્યોનો દેવ, જોસેફના અવશેષો પર કૃપા કરશે.</w:t>
      </w:r>
    </w:p>
    <w:p/>
    <w:p>
      <w:r xmlns:w="http://schemas.openxmlformats.org/wordprocessingml/2006/main">
        <w:t xml:space="preserve">2. નીતિવચનો 14:34 - "સદાચાર રાષ્ટ્રને ઉન્નત કરે છે, પરંતુ પાપ કોઈપણ લોકો માટે નિંદા છે."</w:t>
      </w:r>
    </w:p>
    <w:p/>
    <w:p>
      <w:r xmlns:w="http://schemas.openxmlformats.org/wordprocessingml/2006/main">
        <w:t xml:space="preserve">સફાન્યા 3:2 તેણીએ વાણીનું પાલન કર્યું નહિ; તેણીને કરેક્શન મળ્યું નથી; તેણીએ યહોવામાં ભરોસો રાખ્યો નહિ; તેણી તેના ભગવાનની નજીક ન ગઈ.</w:t>
      </w:r>
    </w:p>
    <w:p/>
    <w:p>
      <w:r xmlns:w="http://schemas.openxmlformats.org/wordprocessingml/2006/main">
        <w:t xml:space="preserve">આ પેસેજ એવી વ્યક્તિ વિશે વાત કરે છે કે જેણે ભગવાનની આજ્ઞાઓનું ધ્યાન રાખ્યું નથી, સુધારેલ નથી, ભગવાનમાં વિશ્વાસ રાખ્યો નથી, અને તેની નજીક આવ્યો નથી.</w:t>
      </w:r>
    </w:p>
    <w:p/>
    <w:p>
      <w:r xmlns:w="http://schemas.openxmlformats.org/wordprocessingml/2006/main">
        <w:t xml:space="preserve">1. "ઈશ્વરની આજ્ઞાભંગના પરિણામો"</w:t>
      </w:r>
    </w:p>
    <w:p/>
    <w:p>
      <w:r xmlns:w="http://schemas.openxmlformats.org/wordprocessingml/2006/main">
        <w:t xml:space="preserve">2. "પ્રભુમાં વિશ્વાસ રાખવાના આશીર્વાદ"</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સફાન્યાહ 3:3 તેની અંદર તેના સરદારો ગર્જના કરતા સિંહો છે; તેના ન્યાયાધીશો સાંજના વરુ છે; તેઓ આવતી કાલ સુધી હાડકાં પીતા નથી.</w:t>
      </w:r>
    </w:p>
    <w:p/>
    <w:p>
      <w:r xmlns:w="http://schemas.openxmlformats.org/wordprocessingml/2006/main">
        <w:t xml:space="preserve">નેતાઓ હિંસક રીતે વર્તે છે અને તેમને ન્યાયની ચિંતા નથી.</w:t>
      </w:r>
    </w:p>
    <w:p/>
    <w:p>
      <w:r xmlns:w="http://schemas.openxmlformats.org/wordprocessingml/2006/main">
        <w:t xml:space="preserve">1: આપણે એ સુનિશ્ચિત કરવા માટે સાવચેત રહેવું જોઈએ કે ન્યાય મળે, આપણી પોતાની ક્ષુદ્ર ઈચ્છાઓ નહીં.</w:t>
      </w:r>
    </w:p>
    <w:p/>
    <w:p>
      <w:r xmlns:w="http://schemas.openxmlformats.org/wordprocessingml/2006/main">
        <w:t xml:space="preserve">2: આપણે ઝેફાન્યાહ 3:3 માં વર્ણવેલ નેતાઓ જેવા ન બનવું જોઈએ, પરંતુ તેના બદલે ન્યાય મળે તે સુનિશ્ચિત કરવાનો પ્રયત્ન કરવો જોઈએ.</w:t>
      </w:r>
    </w:p>
    <w:p/>
    <w:p>
      <w:r xmlns:w="http://schemas.openxmlformats.org/wordprocessingml/2006/main">
        <w:t xml:space="preserve">1: નીતિવચનો 21:3 - બલિદાન કરતાં ન્યાયીપણું અને ન્યાય કરવું એ ભગવાનને વધુ સ્વીકાર્ય છે.</w:t>
      </w:r>
    </w:p>
    <w:p/>
    <w:p>
      <w:r xmlns:w="http://schemas.openxmlformats.org/wordprocessingml/2006/main">
        <w:t xml:space="preserve">2: મીકાહ 6:8 - તેણે તને કહ્યું છે, હે માણસ, સારું શું છે; અને ન્યાય કરવા અને દયાને પ્રેમ કરવા અને તમારા ભગવાન સાથે નમ્રતાપૂર્વક ચાલવા સિવાય યહોવા તમારી પાસેથી શું માંગે છે?</w:t>
      </w:r>
    </w:p>
    <w:p/>
    <w:p>
      <w:r xmlns:w="http://schemas.openxmlformats.org/wordprocessingml/2006/main">
        <w:t xml:space="preserve">સફાન્યાહ 3:4 તેના પ્રબોધકો હલકા અને કપટી વ્યક્તિઓ છે: તેના યાજકોએ પવિત્રસ્થાનને દૂષિત કર્યું છે, તેઓએ કાયદાની હિંસા કરી છે.</w:t>
      </w:r>
    </w:p>
    <w:p/>
    <w:p>
      <w:r xmlns:w="http://schemas.openxmlformats.org/wordprocessingml/2006/main">
        <w:t xml:space="preserve">તેના લોકોએ ભગવાન અને તેના માર્ગોને નકારી કાઢ્યા છે, ભ્રામક અને અવિશ્વસનીય પ્રબોધકો અને ભ્રષ્ટ પાદરીઓ તરફ વળ્યા છે.</w:t>
      </w:r>
    </w:p>
    <w:p/>
    <w:p>
      <w:r xmlns:w="http://schemas.openxmlformats.org/wordprocessingml/2006/main">
        <w:t xml:space="preserve">1: આપણે ભગવાનના માર્ગોને અનુસરવાનું અને લાલચને નકારવાનું યાદ રાખવું જોઈએ, કારણ કે તે વિનાશ તરફ દોરી જાય છે.</w:t>
      </w:r>
    </w:p>
    <w:p/>
    <w:p>
      <w:r xmlns:w="http://schemas.openxmlformats.org/wordprocessingml/2006/main">
        <w:t xml:space="preserve">2: આપણે ભગવાન અને તેમના સત્યો પર આધાર રાખવો જોઈએ, લોકોના શબ્દો પર નહીં, કારણ કે તે ક્ષણિક અને અવિશ્વસનીય છે.</w:t>
      </w:r>
    </w:p>
    <w:p/>
    <w:p>
      <w:r xmlns:w="http://schemas.openxmlformats.org/wordprocessingml/2006/main">
        <w:t xml:space="preserve">1: નીતિવચનો 14:12 એક માર્ગ છે જે માણસને યોગ્ય લાગે છે, પરંતુ તેનો અંત મૃત્યુનો માર્ગ છે.</w:t>
      </w:r>
    </w:p>
    <w:p/>
    <w:p>
      <w:r xmlns:w="http://schemas.openxmlformats.org/wordprocessingml/2006/main">
        <w:t xml:space="preserve">2: રોમનો 3:4 ભગવાન સાચા હોવા દો પરંતુ દરેક માણસ જૂઠો છે.</w:t>
      </w:r>
    </w:p>
    <w:p/>
    <w:p>
      <w:r xmlns:w="http://schemas.openxmlformats.org/wordprocessingml/2006/main">
        <w:t xml:space="preserve">સફાન્યાહ 3:5 ન્યાયી પ્રભુ તેની મધ્યમાં છે; તે અન્યાય કરશે નહીં: દરરોજ સવારે તે તેના ચુકાદાને પ્રકાશમાં લાવે છે, તે નિષ્ફળ થતો નથી; પરંતુ અન્યાયી શરમ જાણતા નથી.</w:t>
      </w:r>
    </w:p>
    <w:p/>
    <w:p>
      <w:r xmlns:w="http://schemas.openxmlformats.org/wordprocessingml/2006/main">
        <w:t xml:space="preserve">ન્યાયી યહોવાહ તેના લોકોની વચ્ચે રહે છે અને તે કોઈ અન્યાય કરશે નહિ. તે દરરોજ સવારે પોતાનો ચુકાદો જાહેર કરે છે અને નિષ્ફળ થતો નથી, પરંતુ અન્યાયીઓ નિરાશ રહે છે.</w:t>
      </w:r>
    </w:p>
    <w:p/>
    <w:p>
      <w:r xmlns:w="http://schemas.openxmlformats.org/wordprocessingml/2006/main">
        <w:t xml:space="preserve">1. પ્રામાણિકતામાં જીવવું: ન્યાયી ભગવાન અને તેમનો ન્યાય</w:t>
      </w:r>
    </w:p>
    <w:p/>
    <w:p>
      <w:r xmlns:w="http://schemas.openxmlformats.org/wordprocessingml/2006/main">
        <w:t xml:space="preserve">2. અનીતિને સમજવી: બેશરમ અન્યાય</w:t>
      </w:r>
    </w:p>
    <w:p/>
    <w:p>
      <w:r xmlns:w="http://schemas.openxmlformats.org/wordprocessingml/2006/main">
        <w:t xml:space="preserve">1. ગીતશાસ્ત્ર 37:28 - કારણ કે ભગવાન ન્યાયને પ્રેમ કરે છે, અને તેમના સંતોને ત્યજી દેતા નથી; તેઓ હંમેશ માટે સાચવવામાં આવે છે: પણ દુષ્ટોના બીજ કાપી નાખવામાં આવશે.</w:t>
      </w:r>
    </w:p>
    <w:p/>
    <w:p>
      <w:r xmlns:w="http://schemas.openxmlformats.org/wordprocessingml/2006/main">
        <w:t xml:space="preserve">2. રોમનો 2:15 - જે તેમના હૃદયમાં લખેલા કાયદાનું કાર્ય દર્શાવે છે, તેમનો અંતરાત્મા પણ સાક્ષી આપે છે, અને તેમના વિચારો એક બીજા પર આરોપ લગાવતી વખતે અથવા તો માફી આપતા હોય છે.</w:t>
      </w:r>
    </w:p>
    <w:p/>
    <w:p>
      <w:r xmlns:w="http://schemas.openxmlformats.org/wordprocessingml/2006/main">
        <w:t xml:space="preserve">સફાન્યાહ 3:6 મેં પ્રજાઓને કાપી નાખી છે; તેઓના બુરજ ઉજ્જડ છે; મેં તેઓની શેરીઓ ઉજ્જડ કરી નાખી, કે ત્યાંથી કોઈ પસાર થતું નથી; તેઓનાં શહેરો એવાં નાશ પામ્યાં છે કે ત્યાં કોઈ માણસ નથી, કે ત્યાં કોઈ રહેવાસી નથી.</w:t>
      </w:r>
    </w:p>
    <w:p/>
    <w:p>
      <w:r xmlns:w="http://schemas.openxmlformats.org/wordprocessingml/2006/main">
        <w:t xml:space="preserve">પ્રભુએ રાષ્ટ્રો અને તેમના શહેરોનો નાશ કર્યો છે, તેઓને ઉજ્જડ અને નિર્જન છોડી દીધા છે.</w:t>
      </w:r>
    </w:p>
    <w:p/>
    <w:p>
      <w:r xmlns:w="http://schemas.openxmlformats.org/wordprocessingml/2006/main">
        <w:t xml:space="preserve">1. ભગવાનનો ચુકાદો ઝડપી અને સંપૂર્ણ છે</w:t>
      </w:r>
    </w:p>
    <w:p/>
    <w:p>
      <w:r xmlns:w="http://schemas.openxmlformats.org/wordprocessingml/2006/main">
        <w:t xml:space="preserve">2. તેમના ચુકાદાને ટાળવા માટે આપણે ભગવાનની ચેતવણીઓ પર ધ્યાન આપવું જોઈએ</w:t>
      </w:r>
    </w:p>
    <w:p/>
    <w:p>
      <w:r xmlns:w="http://schemas.openxmlformats.org/wordprocessingml/2006/main">
        <w:t xml:space="preserve">1. Jeremiah 4:23-26 મેં પૃથ્વીને જોયેલી, અને, જુઓ, તે રૂપ વિનાની અને શૂન્ય હતી; અને આકાશો, અને તેઓને પ્રકાશ ન હતો. મેં પર્વતો જોયા, અને, જુઓ, તેઓ ધ્રૂજ્યા, અને બધી ટેકરીઓ હળવાશથી ખસી ગઈ. મેં જોયું, અને, જુઓ, ત્યાં કોઈ માણસ ન હતો, અને આકાશના બધા પક્ષીઓ ભાગી ગયા હતા. મેં જોયું, અને, જુઓ, ફળદાયી સ્થળ એક અરણ્ય હતું, અને તેનાં બધાં નગરો યહોવાની હાજરીમાં અને તેના પ્રચંડ ક્રોધથી ભાંગી પડ્યાં હતાં.</w:t>
      </w:r>
    </w:p>
    <w:p/>
    <w:p>
      <w:r xmlns:w="http://schemas.openxmlformats.org/wordprocessingml/2006/main">
        <w:t xml:space="preserve">2. યશાયાહ 24:1-3 જુઓ, યહોવા પૃથ્વીને ખાલી કરી નાખે છે, અને તેને બરબાદ કરે છે, અને તેને ઊંધું કરે છે, અને તેના રહેવાસીઓને વિખેરી નાખે છે. અને તે લોકો સાથે થશે, તેમ યાજક સાથે થશે; જેમ નોકર સાથે, તેથી તેના માસ્ટર સાથે; નોકરડી સાથે, તેથી તેની રખાત સાથે; ખરીદનાર સાથે, તેથી વેચનાર સાથે; જેમ શાહુકાર સાથે, તેથી ઉધાર લેનાર સાથે; જેમ વ્યાજ લેનાર સાથે, તેથી તેને વ્યાજ આપનાર સાથે. ભૂમિ સાવ ખાલી થઈ જશે અને સાવ બગડી જશે: કેમ કે યહોવાએ આ વચન કહ્યું છે.</w:t>
      </w:r>
    </w:p>
    <w:p/>
    <w:p>
      <w:r xmlns:w="http://schemas.openxmlformats.org/wordprocessingml/2006/main">
        <w:t xml:space="preserve">સફાન્યાહ 3:7 મેં કહ્યું, ચોક્કસ તું મારો ડર રાખશે, તને શિખામણ મળશે; તેથી તેઓનું રહેઠાણ કાપી નાખવામાં ન આવે, મેં તેઓને ગમે તેટલી સજા કરી હોય: પણ તેઓ વહેલા ઉઠ્યા, અને તેઓના બધા કાર્યોને બગાડ્યા.</w:t>
      </w:r>
    </w:p>
    <w:p/>
    <w:p>
      <w:r xmlns:w="http://schemas.openxmlformats.org/wordprocessingml/2006/main">
        <w:t xml:space="preserve">પ્રભુએ તેમના લોકોને ડરવા અને સૂચના પ્રાપ્ત કરવા વિનંતી કરી, જેથી તેઓની સજા ઓછી થાય; જો કે, તેઓએ તેમની ચેતવણીઓ પર ધ્યાન ન આપ્યું અને ભ્રષ્ટાચાર કરવાનું ચાલુ રાખ્યું.</w:t>
      </w:r>
    </w:p>
    <w:p/>
    <w:p>
      <w:r xmlns:w="http://schemas.openxmlformats.org/wordprocessingml/2006/main">
        <w:t xml:space="preserve">1: ભગવાન આપણને તેમના ઉપદેશોમાંથી શીખવા અને તેમની આજ્ઞાઓ અનુસાર જીવવા માટે બોલાવે છે.</w:t>
      </w:r>
    </w:p>
    <w:p/>
    <w:p>
      <w:r xmlns:w="http://schemas.openxmlformats.org/wordprocessingml/2006/main">
        <w:t xml:space="preserve">2: આપણે ઈશ્વરની ચેતવણીઓ પર ધ્યાન આપવું જોઈએ અને પાપ અને દુષ્ટતાના માર્ગોથી દૂર રહેવું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સફાન્યાહ 3:8 તેથી યહોવા કહે છે કે, હું શિકાર કરવા માટે ઊભો થઈશ તે દિવસ સુધી તમે મારા માટે રાહ જુઓ; કેમ કે મારો નિશ્ચય છે કે હું રાષ્ટ્રોને એકત્ર કરી શકું, અને હું તેમના પર મારો રોષ ઠાલવી શકું. મારો ઉગ્ર ક્રોધ: કારણ કે આખી પૃથ્વી મારી ઈર્ષ્યાની આગથી ભસ્મ થઈ જશે.</w:t>
      </w:r>
    </w:p>
    <w:p/>
    <w:p>
      <w:r xmlns:w="http://schemas.openxmlformats.org/wordprocessingml/2006/main">
        <w:t xml:space="preserve">યહોવા લોકોને આજ્ઞા કરે છે કે તે રાષ્ટ્રો પર બદલો લેવા માટે ઊગે તે દિવસ સુધી તેની રાહ જોવાની, કારણ કે તે તેમના પર પોતાનો ક્રોધ અને ક્રોધ ઠાલવશે, અને આખી પૃથ્વી તેની ઈર્ષ્યાથી ભસ્મ થઈ જશે.</w:t>
      </w:r>
    </w:p>
    <w:p/>
    <w:p>
      <w:r xmlns:w="http://schemas.openxmlformats.org/wordprocessingml/2006/main">
        <w:t xml:space="preserve">1. ભગવાનનો ચુકાદો અને દયા</w:t>
      </w:r>
    </w:p>
    <w:p/>
    <w:p>
      <w:r xmlns:w="http://schemas.openxmlformats.org/wordprocessingml/2006/main">
        <w:t xml:space="preserve">2. ભગવાનની ઈર્ષ્યાની શક્તિ</w:t>
      </w:r>
    </w:p>
    <w:p/>
    <w:p>
      <w:r xmlns:w="http://schemas.openxmlformats.org/wordprocessingml/2006/main">
        <w:t xml:space="preserve">1. ગીતશાસ્ત્ર 2:10-12 - તેથી હે રાજાઓ, હવે બુદ્ધિમાન બનો: પૃથ્વીના ન્યાયાધીશો, સૂચના મેળવો. ભયથી યહોવાની સેવા કરો અને ધ્રૂજતા આનંદ કરો. પુત્રને ચુંબન કરો, રખેને તે ગુસ્સે થાય, અને તમે માર્ગમાંથી નાશ પામો, જ્યારે તેનો ક્રોધ થોડો જ ભડકે છે. જેઓ તેમનામાં વિશ્વાસ રાખે છે તેઓને ધન્ય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સફાન્યાહ 3:9 કારણ કે પછી હું લોકોને શુદ્ધ ભાષા આપીશ, જેથી તેઓ બધા એક સંમતિથી તેમની સેવા કરવા માટે, યહોવાના નામનો પોકાર કરે.</w:t>
      </w:r>
    </w:p>
    <w:p/>
    <w:p>
      <w:r xmlns:w="http://schemas.openxmlformats.org/wordprocessingml/2006/main">
        <w:t xml:space="preserve">ભગવાન આપણને એક શુદ્ધ ભાષા આપશે જેથી બધા તેમના નામને બોલાવે અને એક સંમતિથી તેમની સેવા કરે.</w:t>
      </w:r>
    </w:p>
    <w:p/>
    <w:p>
      <w:r xmlns:w="http://schemas.openxmlformats.org/wordprocessingml/2006/main">
        <w:t xml:space="preserve">1. એકતાની શક્તિ: કેવી રીતે એકસાથે કામ કરવું આપણને ભગવાનની નજીક લાવી શકે છે</w:t>
      </w:r>
    </w:p>
    <w:p/>
    <w:p>
      <w:r xmlns:w="http://schemas.openxmlformats.org/wordprocessingml/2006/main">
        <w:t xml:space="preserve">2. શુદ્ધતાની ભેટ: કેવી રીતે આપણી ભાષાને સ્વચ્છ રાખવાથી આપણને ઈશ્વરની નજીક લાવે છે</w:t>
      </w:r>
    </w:p>
    <w:p/>
    <w:p>
      <w:r xmlns:w="http://schemas.openxmlformats.org/wordprocessingml/2006/main">
        <w:t xml:space="preserve">1. 1 કોરીંથી 1:10 - હવે ભાઈઓ, આપણા પ્રભુ ઈસુ ખ્રિસ્તના નામથી હું તમને વિનંતી કરું છું કે તમે બધા એક જ વાત બોલો, અને તમારી વચ્ચે કોઈ વિભાજન ન થાય, પરંતુ તમે સંપૂર્ણ રીતે એક સાથે જોડાઈ જાઓ. સમાન મન અને સમાન નિર્ણયમાં.</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સફાન્યાહ 3:10 ઇથોપિયાની નદીઓની પેલે પારથી મારા વિનંતી કરનારાઓ, મારી વિખરાયેલી પુત્રી પણ મારું અર્પણ લાવશે.</w:t>
      </w:r>
    </w:p>
    <w:p/>
    <w:p>
      <w:r xmlns:w="http://schemas.openxmlformats.org/wordprocessingml/2006/main">
        <w:t xml:space="preserve">ઈશ્વરના લોકો ઈથોપિયાની નદીઓની પેલે પારથી અર્પણો લાવશે, જેઓ વિખેરાઈ ગયા હતા તેમની પુત્રી પાસેથી પણ.</w:t>
      </w:r>
    </w:p>
    <w:p/>
    <w:p>
      <w:r xmlns:w="http://schemas.openxmlformats.org/wordprocessingml/2006/main">
        <w:t xml:space="preserve">1. ભગવાનના લોકોની શક્તિ: કેવી રીતે વિખરાયેલી પુત્રી અર્પણો લાવી શકે છે</w:t>
      </w:r>
    </w:p>
    <w:p/>
    <w:p>
      <w:r xmlns:w="http://schemas.openxmlformats.org/wordprocessingml/2006/main">
        <w:t xml:space="preserve">2. વિશ્વાસના ફળ: ભગવાનની સેવા કરવાના પુરસ્કારો</w:t>
      </w:r>
    </w:p>
    <w:p/>
    <w:p>
      <w:r xmlns:w="http://schemas.openxmlformats.org/wordprocessingml/2006/main">
        <w:t xml:space="preserve">1. યશાયાહ 43:5-6 - ડરશો નહીં, કારણ કે હું તમારી સાથે છું; હું તમારા વંશજોને પૂર્વમાંથી લાવીશ, અને પશ્ચિમમાંથી હું તમને એકત્ર કરીશ. હું ઉત્તરને કહીશ, છોડી દે, અને દક્ષિણને કહીશ, રોકીશ નહિ; મારા પુત્રોને દૂરથી અને મારી પુત્રીઓને પૃથ્વીના છેડાથી લાવો.</w:t>
      </w:r>
    </w:p>
    <w:p/>
    <w:p>
      <w:r xmlns:w="http://schemas.openxmlformats.org/wordprocessingml/2006/main">
        <w:t xml:space="preserve">2. ગીતશાસ્ત્ર 68:31 - રાજકુમારો ઇજિપ્તમાંથી બહાર આવશે; ઇથોપિયા ભગવાન તરફ તેના હાથ લંબાવવા માટે ઉતાવળ કરશે.</w:t>
      </w:r>
    </w:p>
    <w:p/>
    <w:p>
      <w:r xmlns:w="http://schemas.openxmlformats.org/wordprocessingml/2006/main">
        <w:t xml:space="preserve">સફાન્યાહ 3:11 તે દિવસે તેં બધાં કૃત્યો માટે તું શરમાઈશ નહિ, જેમાં તેં મારી વિરુદ્ધ પાપ કર્યું છે; કેમ કે તે સમયે તારા અભિમાનમાં આનંદ કરનારાઓને હું તારી મધ્યેથી દૂર કરીશ, અને તું હવે અભિમાની નહિ રહે. મારા પવિત્ર પર્વતને કારણે.</w:t>
      </w:r>
    </w:p>
    <w:p/>
    <w:p>
      <w:r xmlns:w="http://schemas.openxmlformats.org/wordprocessingml/2006/main">
        <w:t xml:space="preserve">ભગવાન વચન આપે છે કે જેઓએ ભગવાન વિરુદ્ધ ઉલ્લંઘન કર્યું છે તેઓ હવે તેમના પવિત્ર પર્વતને કારણે ગર્વ કરશે નહીં.</w:t>
      </w:r>
    </w:p>
    <w:p/>
    <w:p>
      <w:r xmlns:w="http://schemas.openxmlformats.org/wordprocessingml/2006/main">
        <w:t xml:space="preserve">1. પતન પહેલા પ્રાઈડ ગોઈથ: સફાન્યાહ 3:11 પર પ્રતિબિંબ</w:t>
      </w:r>
    </w:p>
    <w:p/>
    <w:p>
      <w:r xmlns:w="http://schemas.openxmlformats.org/wordprocessingml/2006/main">
        <w:t xml:space="preserve">2. નમ્રતામાં આનંદ કરો: ભગવાનની કૃપા દ્વારા શક્તિ શોધો</w:t>
      </w:r>
    </w:p>
    <w:p/>
    <w:p>
      <w:r xmlns:w="http://schemas.openxmlformats.org/wordprocessingml/2006/main">
        <w:t xml:space="preserve">1. રોમનો 12: 3 - "મને આપેલી કૃપાથી હું તમારામાંના દરેકને કહું છું કે તમે જે વિચારવું જોઈએ તેના કરતાં પોતાને વધુ ઉચ્ચ ન સમજો, પરંતુ સંયમપૂર્વક વિચાર કરો, પ્રત્યેક વિશ્વાસના માપદંડ મુજબ ભગવાન. સોંપેલ છે."</w:t>
      </w:r>
    </w:p>
    <w:p/>
    <w:p>
      <w:r xmlns:w="http://schemas.openxmlformats.org/wordprocessingml/2006/main">
        <w:t xml:space="preserve">2. ફિલિપિયન્સ 2:3-4 -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સફાન્યાહ 3:12 હું તમારી વચ્ચે એક પીડિત અને ગરીબ લોકોને પણ છોડીશ, અને તેઓ યહોવાના નામ પર ભરોસો રાખશે.</w:t>
      </w:r>
    </w:p>
    <w:p/>
    <w:p>
      <w:r xmlns:w="http://schemas.openxmlformats.org/wordprocessingml/2006/main">
        <w:t xml:space="preserve">ભગવાન તેમના લોકોની વચ્ચે પીડિત અને ગરીબ લોકોને છોડી દેશે, અને તેઓ ભગવાનના નામ પર વિશ્વાસ કરશે.</w:t>
      </w:r>
    </w:p>
    <w:p/>
    <w:p>
      <w:r xmlns:w="http://schemas.openxmlformats.org/wordprocessingml/2006/main">
        <w:t xml:space="preserve">1. ભગવાનના નામમાં વિશ્વાસની શક્તિ</w:t>
      </w:r>
    </w:p>
    <w:p/>
    <w:p>
      <w:r xmlns:w="http://schemas.openxmlformats.org/wordprocessingml/2006/main">
        <w:t xml:space="preserve">2. ભગવાન દ્વારા ગરીબી અને દુ:ખને દૂર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સફાન્યાહ 3:13 ઇસ્રાએલના બાકીના લોકો અન્યાય કરશે નહિ, કે જૂઠું બોલશે નહિ; તેઓના મોંમાં કપટી જીભ પણ જોવા મળશે નહિ.</w:t>
      </w:r>
    </w:p>
    <w:p/>
    <w:p>
      <w:r xmlns:w="http://schemas.openxmlformats.org/wordprocessingml/2006/main">
        <w:t xml:space="preserve">ઇઝરાયેલના બાકીના લોકો ભયમુક્ત સત્ય અને ન્યાયી જીવન જીવશે.</w:t>
      </w:r>
    </w:p>
    <w:p/>
    <w:p>
      <w:r xmlns:w="http://schemas.openxmlformats.org/wordprocessingml/2006/main">
        <w:t xml:space="preserve">1. સચ્ચાઈ દ્વારા ભય પર કાબુ મેળવવો</w:t>
      </w:r>
    </w:p>
    <w:p/>
    <w:p>
      <w:r xmlns:w="http://schemas.openxmlformats.org/wordprocessingml/2006/main">
        <w:t xml:space="preserve">2. આપણા જીવનમાં સત્યની શક્તિ</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સફાન્યા 3:14 હે સિયોનની દીકરી, ગાઓ; હે ઇસ્રાએલ, પોકાર; હે યરૂશાલેમની દીકરી, હ્રદયથી પ્રસન્ન થાઓ અને આનંદ કરો.</w:t>
      </w:r>
    </w:p>
    <w:p/>
    <w:p>
      <w:r xmlns:w="http://schemas.openxmlformats.org/wordprocessingml/2006/main">
        <w:t xml:space="preserve">ભગવાન સિયોન અને યરૂશાલેમના લોકોને આનંદ અને તેમના પૂરા હૃદયથી આનંદ કરવા માટે બોલાવે છે.</w:t>
      </w:r>
    </w:p>
    <w:p/>
    <w:p>
      <w:r xmlns:w="http://schemas.openxmlformats.org/wordprocessingml/2006/main">
        <w:t xml:space="preserve">1. આનંદ પ્રભુ તરફથી આવે છે - સફાન્યાહ 3:14</w:t>
      </w:r>
    </w:p>
    <w:p/>
    <w:p>
      <w:r xmlns:w="http://schemas.openxmlformats.org/wordprocessingml/2006/main">
        <w:t xml:space="preserve">2. આનંદ સાથે આનંદ કરો - સફાન્યાહ 3:14</w:t>
      </w:r>
    </w:p>
    <w:p/>
    <w:p>
      <w:r xmlns:w="http://schemas.openxmlformats.org/wordprocessingml/2006/main">
        <w:t xml:space="preserve">1. ગીતશાસ્ત્ર 100:1-2 - સમગ્ર પૃથ્વી, ભગવાન માટે આનંદ માટે પોકાર. પ્રસન્નતાથી પ્રભુની ભક્તિ કરો; આનંદી ગીતો સાથે તેની સમક્ષ આવો.</w:t>
      </w:r>
    </w:p>
    <w:p/>
    <w:p>
      <w:r xmlns:w="http://schemas.openxmlformats.org/wordprocessingml/2006/main">
        <w:t xml:space="preserve">2. યશાયાહ 12:2-3 - ચોક્કસ ભગવાન મારો ઉદ્ધાર છે; હું વિશ્વાસ કરીશ અને ડરતો નથી. પ્રભુ, પ્રભુ, મારી શક્તિ અને મારું ગીત છે; તે મારો ઉદ્ધાર બની ગયો છે. આનંદથી તમે મુક્તિના કુવાઓમાંથી પાણી ખેંચશો.</w:t>
      </w:r>
    </w:p>
    <w:p/>
    <w:p>
      <w:r xmlns:w="http://schemas.openxmlformats.org/wordprocessingml/2006/main">
        <w:t xml:space="preserve">સફાન્યાહ 3:15 યહોવાએ તારો ચુકાદો કાઢી નાખ્યો છે, તેણે તારા શત્રુને કાઢી મૂક્યો છે: ઇસ્રાએલનો રાજા, યહોવા પણ તારી મધ્યે છે; તું હવેથી દુષ્ટતા જોશે નહિ.</w:t>
      </w:r>
    </w:p>
    <w:p/>
    <w:p>
      <w:r xmlns:w="http://schemas.openxmlformats.org/wordprocessingml/2006/main">
        <w:t xml:space="preserve">ભગવાને તમામ ચુકાદાને દૂર કર્યા છે અને દુશ્મનને બહાર કાઢ્યા છે, અને તે તેમના લોકોની વચ્ચે રહેવા આવ્યો છે જેથી તેઓ હવે દુષ્ટતા જોઈ ન શકે.</w:t>
      </w:r>
    </w:p>
    <w:p/>
    <w:p>
      <w:r xmlns:w="http://schemas.openxmlformats.org/wordprocessingml/2006/main">
        <w:t xml:space="preserve">1. પ્રભુની શક્તિ: કેવી રીતે તેની હાજરી બધું બદલી નાખે છે</w:t>
      </w:r>
    </w:p>
    <w:p/>
    <w:p>
      <w:r xmlns:w="http://schemas.openxmlformats.org/wordprocessingml/2006/main">
        <w:t xml:space="preserve">2. ભગવાનનું દિલાસો: તેમની હાજરી કેવી રીતે શાંતિ લાવે છે</w:t>
      </w:r>
    </w:p>
    <w:p/>
    <w:p>
      <w:r xmlns:w="http://schemas.openxmlformats.org/wordprocessingml/2006/main">
        <w:t xml:space="preserve">1. ગીતશાસ્ત્ર 46:7-11 - સૈન્યોનો ભગવાન આપણી સાથે છે; યાકૂબનો ભગવાન અમારો આશ્રય છે.</w:t>
      </w:r>
    </w:p>
    <w:p/>
    <w:p>
      <w:r xmlns:w="http://schemas.openxmlformats.org/wordprocessingml/2006/main">
        <w:t xml:space="preserve">2. યશાયાહ 12:2 - જુઓ, ભગવાન મારો ઉદ્ધાર છે; હું વિશ્વાસ કરીશ, અને ડરતો નથી; કારણ કે ભગવાન ભગવાન મારી શક્તિ અને મારું ગીત છે; તે મારો ઉદ્ધાર પણ બન્યો છે.</w:t>
      </w:r>
    </w:p>
    <w:p/>
    <w:p>
      <w:r xmlns:w="http://schemas.openxmlformats.org/wordprocessingml/2006/main">
        <w:t xml:space="preserve">સફાન્યાહ 3:16 તે દિવસે યરૂશાલેમને કહેવામાં આવશે કે, તું ગભરાતો નહિ અને સિયોનને, તારા હાથ ઢીલા ન થવા દે.</w:t>
      </w:r>
    </w:p>
    <w:p/>
    <w:p>
      <w:r xmlns:w="http://schemas.openxmlformats.org/wordprocessingml/2006/main">
        <w:t xml:space="preserve">ઈશ્વર યરૂશાલેમ અને સિયોનને ડર ન રાખવા અને પોતાના હાથને વ્યસ્ત રાખવાનું ઉત્તેજન આપે છે.</w:t>
      </w:r>
    </w:p>
    <w:p/>
    <w:p>
      <w:r xmlns:w="http://schemas.openxmlformats.org/wordprocessingml/2006/main">
        <w:t xml:space="preserve">1. "ડરશો નહીં: અનિશ્ચિતતાના સમયમાં ભગવાનની ઇચ્છા પૂર્ણ કરો"</w:t>
      </w:r>
    </w:p>
    <w:p/>
    <w:p>
      <w:r xmlns:w="http://schemas.openxmlformats.org/wordprocessingml/2006/main">
        <w:t xml:space="preserve">2. "ધીરજની શક્તિ: ઈશ્વરના રાજ્યના નિર્માણ માટે વ્યસ્ત રહેવું"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સફાન્યાહ 3:17 તારી મધ્યે યહોવા તારો દેવ પરાક્રમી છે; તે બચાવશે, તે તમારા પર આનંદથી આનંદ કરશે; તે તેના પ્રેમમાં આરામ કરશે, તે ગાયન સાથે તમારા પર આનંદ કરશે.</w:t>
      </w:r>
    </w:p>
    <w:p/>
    <w:p>
      <w:r xmlns:w="http://schemas.openxmlformats.org/wordprocessingml/2006/main">
        <w:t xml:space="preserve">ભગવાન શક્તિશાળી છે અને બચાવશે અને તેમના લોકો પર આનંદપૂર્વક આનંદ કરશે.</w:t>
      </w:r>
    </w:p>
    <w:p/>
    <w:p>
      <w:r xmlns:w="http://schemas.openxmlformats.org/wordprocessingml/2006/main">
        <w:t xml:space="preserve">1. ભગવાનનો આનંદ: આપણા જીવનમાં પ્રભુના આનંદનો અનુભવ કરવો</w:t>
      </w:r>
    </w:p>
    <w:p/>
    <w:p>
      <w:r xmlns:w="http://schemas.openxmlformats.org/wordprocessingml/2006/main">
        <w:t xml:space="preserve">2. ધ માઇટી ભગવાન જે બચાવે છે: આપણા જીવનમાં ભગવાનની શક્તિની સાક્ષી</w:t>
      </w:r>
    </w:p>
    <w:p/>
    <w:p>
      <w:r xmlns:w="http://schemas.openxmlformats.org/wordprocessingml/2006/main">
        <w:t xml:space="preserve">1. યશાયાહ 12:2, "જુઓ, ભગવાન મારો ઉદ્ધાર છે; હું ભરોસો રાખીશ, અને ડરતો નથી: કારણ કે પ્રભુ યહોવા મારી શક્તિ અને મારું ગીત છે; તે પણ મારો ઉદ્ધાર છે."</w:t>
      </w:r>
    </w:p>
    <w:p/>
    <w:p>
      <w:r xmlns:w="http://schemas.openxmlformats.org/wordprocessingml/2006/main">
        <w:t xml:space="preserve">2. રોમનો 15:13, "હવે આશાના ભગવાન તમને વિશ્વાસમાં સંપૂર્ણ આનંદ અને શાંતિથી ભરે છે, જેથી તમે પવિત્ર આત્માની શક્તિ દ્વારા આશામાં વધારો કરો."</w:t>
      </w:r>
    </w:p>
    <w:p/>
    <w:p>
      <w:r xmlns:w="http://schemas.openxmlformats.org/wordprocessingml/2006/main">
        <w:t xml:space="preserve">સફાન્યાહ 3:18 જેઓ પવિત્ર સભા માટે દુઃખી છે, તેઓને હું એકત્ર કરીશ, જેઓ તમારામાંથી છે, જેમના માટે તેની નિંદા બોજ હતી.</w:t>
      </w:r>
    </w:p>
    <w:p/>
    <w:p>
      <w:r xmlns:w="http://schemas.openxmlformats.org/wordprocessingml/2006/main">
        <w:t xml:space="preserve">ભગવાન દુ: ખી લોકોને એક ગૌરવપૂર્ણ સભામાં ભેગા કરવાનું વચન આપે છે, તેમને તેમના નિંદાના બોજમાંથી મુક્ત કરે છે.</w:t>
      </w:r>
    </w:p>
    <w:p/>
    <w:p>
      <w:r xmlns:w="http://schemas.openxmlformats.org/wordprocessingml/2006/main">
        <w:t xml:space="preserve">1. ભગવાન દ્વારા ભેગા થવાનો આનંદ</w:t>
      </w:r>
    </w:p>
    <w:p/>
    <w:p>
      <w:r xmlns:w="http://schemas.openxmlformats.org/wordprocessingml/2006/main">
        <w:t xml:space="preserve">2. ઈશ્વરના વચનોના દિલાસાને સ્વીકારવું</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તેણીના પાપ માટે ચૂકવણી કરવામાં આવી છે, જે તેણી પાસેથી પ્રાપ્ત થઈ છે. તેના બધા પાપો માટે ભગવાનનો હાથ બમણો."</w:t>
      </w:r>
    </w:p>
    <w:p/>
    <w:p>
      <w:r xmlns:w="http://schemas.openxmlformats.org/wordprocessingml/2006/main">
        <w:t xml:space="preserve">2. ગીતશાસ્ત્ર 147:3 "તે તૂટેલા હૃદયને સાજા કરે છે અને તેમના ઘા બાંધે છે."</w:t>
      </w:r>
    </w:p>
    <w:p/>
    <w:p>
      <w:r xmlns:w="http://schemas.openxmlformats.org/wordprocessingml/2006/main">
        <w:t xml:space="preserve">સફાન્યાહ 3:19 જુઓ, તે સમયે હું તને જે દુઃખ પહોંચાડે છે તે બધું હું દૂર કરીશ; અને જે રોકે છે તેને હું બચાવીશ, અને હાંકી કાઢવામાં આવેલી તેને એકઠી કરીશ; અને દરેક દેશમાં જ્યાં તેઓ શરમજનક બન્યા છે ત્યાં હું તેઓની પ્રશંસા અને ખ્યાતિ મેળવીશ.</w:t>
      </w:r>
    </w:p>
    <w:p/>
    <w:p>
      <w:r xmlns:w="http://schemas.openxmlformats.org/wordprocessingml/2006/main">
        <w:t xml:space="preserve">તે સમયે, ભગવાન બચાવશે અને પુનઃસ્થાપિત કરશે જેઓ પીડિત અને બહિષ્કૃત છે.</w:t>
      </w:r>
    </w:p>
    <w:p/>
    <w:p>
      <w:r xmlns:w="http://schemas.openxmlformats.org/wordprocessingml/2006/main">
        <w:t xml:space="preserve">1. પુનઃસ્થાપનનું ભગવાનનું વચન - સંકટના સમયે ભગવાનની વફાદારી દર્શાવવી</w:t>
      </w:r>
    </w:p>
    <w:p/>
    <w:p>
      <w:r xmlns:w="http://schemas.openxmlformats.org/wordprocessingml/2006/main">
        <w:t xml:space="preserve">2. દુઃખની વચ્ચે આશા - ભગવાનના અવિશ્વસનીય પ્રેમમાં શક્તિ શોધવી</w:t>
      </w:r>
    </w:p>
    <w:p/>
    <w:p>
      <w:r xmlns:w="http://schemas.openxmlformats.org/wordprocessingml/2006/main">
        <w:t xml:space="preserve">1. ઇસાઇઆહ 40:29-31 - તે બેહોશને શક્તિ આપે છે, અને જેમની પાસે શક્તિ નથી તેઓને તે શક્તિ આપે છે.</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સફાન્યાહ 3:20 તે સમયે હું તને એકત્ર કરીશ ત્યારે પણ હું તને ફરી લાવીશ; કેમ કે જ્યારે હું તારી નજર સમક્ષ તારી બંદીવાસ પાછી લઈ જઈશ, ત્યારે હું તને પૃથ્વીના સર્વ લોકોમાં નામ અને વખાણ કરીશ. ભગવાન.</w:t>
      </w:r>
    </w:p>
    <w:p/>
    <w:p>
      <w:r xmlns:w="http://schemas.openxmlformats.org/wordprocessingml/2006/main">
        <w:t xml:space="preserve">ભગવાન તેમના લોકોને પુનઃસ્થાપિત કરવાનું વચન આપે છે અને તેમને પૃથ્વીના તમામ લોકોમાં નામ અને વખાણ કરે છે.</w:t>
      </w:r>
    </w:p>
    <w:p/>
    <w:p>
      <w:r xmlns:w="http://schemas.openxmlformats.org/wordprocessingml/2006/main">
        <w:t xml:space="preserve">1. પુનઃસ્થાપનનું ભગવાનનું વચન</w:t>
      </w:r>
    </w:p>
    <w:p/>
    <w:p>
      <w:r xmlns:w="http://schemas.openxmlformats.org/wordprocessingml/2006/main">
        <w:t xml:space="preserve">2. ભગવાનની વફાદારી</w:t>
      </w:r>
    </w:p>
    <w:p/>
    <w:p>
      <w:r xmlns:w="http://schemas.openxmlformats.org/wordprocessingml/2006/main">
        <w:t xml:space="preserve">1. Jeremiah 29:11 - કારણ કે હું જાણું છું કે તમારી માટે મારી પાસે જે યોજનાઓ છે, ભગવાન કહે છે, કલ્યાણની યોજનાઓ છે અને ખરાબ માટે નહીં, તમને ભવિષ્ય અને આશા આપવા માટે.</w:t>
      </w:r>
    </w:p>
    <w:p/>
    <w:p>
      <w:r xmlns:w="http://schemas.openxmlformats.org/wordprocessingml/2006/main">
        <w:t xml:space="preserve">2. ઇસાઇઆહ 43:4 - તમે મારી નજરમાં મૂલ્યવાન છો, અને સન્માનિત છો, અને હું તમને પ્રેમ કરું છું.</w:t>
      </w:r>
    </w:p>
    <w:p/>
    <w:p>
      <w:r xmlns:w="http://schemas.openxmlformats.org/wordprocessingml/2006/main">
        <w:t xml:space="preserve">હાગ્ગાઈ અધ્યાય 1 યહુદાહના લોકોને સંબોધે છે જેમણે ભગવાનના મંદિરના પુનઃનિર્માણની અવગણના કરી છે. આ પ્રકરણ ઈશ્વરના ઘરને પ્રાથમિકતા આપવાના મહત્વ અને તેમની ઉદાસીનતાના પરિણામો પર ભાર મૂકે છે.</w:t>
      </w:r>
    </w:p>
    <w:p/>
    <w:p>
      <w:r xmlns:w="http://schemas.openxmlformats.org/wordprocessingml/2006/main">
        <w:t xml:space="preserve">પહેલો ફકરો: અધ્યાય પ્રબોધક હગ્ગાઈ દ્વારા ભગવાનના સંદેશા સાથે શરૂ થાય છે. મંદિરની અવગણના કરતી વખતે લોકો પોતાના ઘરને પ્રાથમિકતા આપવા બદલ ઠપકો આપે છે. તેઓને પ્રશ્ન કરવામાં આવે છે કે તેઓ શા માટે તેમના સુસજ્જ ઘરોમાં રહે છે જ્યારે ભગવાનનું ઘર ખંડેર હાલતમાં છે (હગ્ગાય 1:1-4).</w:t>
      </w:r>
    </w:p>
    <w:p/>
    <w:p>
      <w:r xmlns:w="http://schemas.openxmlformats.org/wordprocessingml/2006/main">
        <w:t xml:space="preserve">2જી ફકરો: પ્રકરણ તેમની ઉપેક્ષાના પરિણામોને પ્રકાશિત કરે છે. લોકોએ ઘણું વાવ્યું છે પરંતુ લણણી ઓછી થઈ છે, તેમના જીવનમાં સંતોષ અને અછતનો અભાવ છે. ભગવાન તેમને તેમના માર્ગો પર વિચાર કરવા માટે બોલાવે છે અને તેમને પર્વતો પર જવા, લાકડા લાવવા અને મંદિરનું પુનઃનિર્માણ કરવા વિનંતી કરે છે (હાગ્ગાય 1:5-8).</w:t>
      </w:r>
    </w:p>
    <w:p/>
    <w:p>
      <w:r xmlns:w="http://schemas.openxmlformats.org/wordprocessingml/2006/main">
        <w:t xml:space="preserve">ત્રીજો ફકરો: પ્રકરણ સંદેશ પર લોકોના પ્રતિભાવનું વર્ણન કરે છે. તેઓ ભગવાનના અવાજનું પાલન કરે છે અને મંદિરના પુનઃનિર્માણ માટે સામગ્રી ભેગી કરે છે. પ્રબોધક હગ્ગાઈ તેમને ખાતરી સાથે પ્રોત્સાહિત કરે છે કે ભગવાન તેમની સાથે છે અને તેમના પ્રયત્નોને આશીર્વાદ આપશે (હગ્ગાઈ 1:12-15).</w:t>
      </w:r>
    </w:p>
    <w:p/>
    <w:p>
      <w:r xmlns:w="http://schemas.openxmlformats.org/wordprocessingml/2006/main">
        <w:t xml:space="preserve">સારમાં,</w:t>
      </w:r>
    </w:p>
    <w:p>
      <w:r xmlns:w="http://schemas.openxmlformats.org/wordprocessingml/2006/main">
        <w:t xml:space="preserve">હાગ્ગાઈ અધ્યાય 1 યહુદાહના લોકોને સંબોધે છે જેમણે ભગવાનના મંદિરના પુનઃનિર્માણની અવગણના કરી છે.</w:t>
      </w:r>
    </w:p>
    <w:p/>
    <w:p>
      <w:r xmlns:w="http://schemas.openxmlformats.org/wordprocessingml/2006/main">
        <w:t xml:space="preserve">મંદિર કરતાં પોતાના ઘરને પ્રાધાન્ય આપવા બદલ ઠપકો.</w:t>
      </w:r>
    </w:p>
    <w:p>
      <w:r xmlns:w="http://schemas.openxmlformats.org/wordprocessingml/2006/main">
        <w:t xml:space="preserve">તેમની ઉપેક્ષાના પરિણામો, અછત અને અસંતોષનો અનુભવ કરવો.</w:t>
      </w:r>
    </w:p>
    <w:p>
      <w:r xmlns:w="http://schemas.openxmlformats.org/wordprocessingml/2006/main">
        <w:t xml:space="preserve">સંદેશને લોકોનો પ્રતિસાદ, ભગવાનના અવાજનું પાલન કરવું અને પુનઃનિર્માણની શરૂઆત કરવી.</w:t>
      </w:r>
    </w:p>
    <w:p/>
    <w:p>
      <w:r xmlns:w="http://schemas.openxmlformats.org/wordprocessingml/2006/main">
        <w:t xml:space="preserve">હગ્ગાઈનો આ પ્રકરણ ભગવાનના સંદેશા સાથે શરૂ થાય છે, મંદિરના પુનઃનિર્માણની અવગણના કરતી વખતે તેમના પોતાના મકાનોના નિર્માણને પ્રાથમિકતા આપવા માટે જુડાહના લોકોને ઠપકો આપે છે. તેઓને પ્રશ્ન કરવામાં આવે છે કે તેઓ શા માટે તેમના સુસજ્જ ઘરોમાં રહે છે જ્યારે ભગવાનનું ઘર ખંડેર હાલતમાં છે. આ પ્રકરણ તેમની ઉદાસીનતાના પરિણામોને પ્રકાશિત કરે છે, કારણ કે તેઓએ તેમના જીવનમાં સંતોષનો અભાવ અને અછતનો અનુભવ કર્યો છે. ભગવાન તેમને તેમના માર્ગો પર વિચાર કરવા માટે બોલાવે છે અને તેમને સામગ્રી ભેગી કરવા અને મંદિરનું પુનઃનિર્માણ કરવા વિનંતી કરે છે. લોકો ભગવાનના અવાજનું પાલન કરીને અને પુનઃનિર્માણનું કાર્ય શરૂ કરીને સંદેશનો પ્રતિસાદ આપે છે. પ્રબોધક હગ્ગાઈ તેમને ખાતરી આપીને પ્રોત્સાહિત કરે છે કે ઈશ્વર તેમની સાથે છે અને તેઓના પ્રયત્નોને આશીર્વાદ આપશે. આ પ્રકરણ ભગવાનના ઘરને પ્રાધાન્ય આપવાના મહત્વ પર ભાર મૂકે છે અને મંદિરના પુનઃસ્થાપનમાં લોકોએ પગલાં લેવાની જરૂરિયાત પર ભાર મૂક્યો છે.</w:t>
      </w:r>
    </w:p>
    <w:p/>
    <w:p>
      <w:r xmlns:w="http://schemas.openxmlformats.org/wordprocessingml/2006/main">
        <w:t xml:space="preserve">હાગ્ગાય 1:1 દાર્યાયુસ રાજાના બીજા વર્ષમાં, છઠ્ઠા મહિનામાં, મહિનાના પહેલા દિવસે, હાગ્ગાય પ્રબોધક દ્વારા યહૂદિયાના રાજ્યપાલ શલતીએલના પુત્ર ઝરુબ્બાબેલ અને યહોશુઆને યહોવાનું વચન મળ્યું. જોસેદેકના પુત્ર, પ્રમુખ યાજક, કહે છે,</w:t>
      </w:r>
    </w:p>
    <w:p/>
    <w:p>
      <w:r xmlns:w="http://schemas.openxmlformats.org/wordprocessingml/2006/main">
        <w:t xml:space="preserve">ભગવાન ઇઝરાયલના લોકોને મંદિર બનાવવાની આજ્ઞા આપે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ઇચ્છાને અનુસરવાના આશીર્વાદ</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સાથે તારા ઈશ્વર યહોવા છે.</w:t>
      </w:r>
    </w:p>
    <w:p/>
    <w:p>
      <w:r xmlns:w="http://schemas.openxmlformats.org/wordprocessingml/2006/main">
        <w:t xml:space="preserve">હાગ્ગાય 1:2 આ રીતે સૈન્યોનો યહોવા કહે છે કે, આ લોકો કહે છે કે, યહોવાનું ઘર બાંધવાનો સમય આવ્યો નથી.</w:t>
      </w:r>
    </w:p>
    <w:p/>
    <w:p>
      <w:r xmlns:w="http://schemas.openxmlformats.org/wordprocessingml/2006/main">
        <w:t xml:space="preserve">સૈન્યોનો ભગવાન બોલે છે, લોકોનો પ્રતિભાવ વ્યક્ત કરે છે કે ભગવાનનું ઘર બનાવવાનો સમય આવ્યો નથી.</w:t>
      </w:r>
    </w:p>
    <w:p/>
    <w:p>
      <w:r xmlns:w="http://schemas.openxmlformats.org/wordprocessingml/2006/main">
        <w:t xml:space="preserve">1. ભગવાનનો સમય પરફેક્ટ છે</w:t>
      </w:r>
    </w:p>
    <w:p/>
    <w:p>
      <w:r xmlns:w="http://schemas.openxmlformats.org/wordprocessingml/2006/main">
        <w:t xml:space="preserve">2. અનિશ્ચિતતાના ચહેરામાં આજ્ઞાપાલન</w:t>
      </w:r>
    </w:p>
    <w:p/>
    <w:p>
      <w:r xmlns:w="http://schemas.openxmlformats.org/wordprocessingml/2006/main">
        <w:t xml:space="preserve">1. સભાશિક્ષક 3:11 - તેણે તેના સમયમાં દરેક વસ્તુને સુંદર બનાવી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હાગ્ગાય 1:3 પછી હાગ્ગાય પ્રબોધક દ્વારા યહોવાનું વચન આવ્યું કે,</w:t>
      </w:r>
    </w:p>
    <w:p/>
    <w:p>
      <w:r xmlns:w="http://schemas.openxmlformats.org/wordprocessingml/2006/main">
        <w:t xml:space="preserve">ઇઝરાયલના લોકોને મંદિરનું પુનઃનિર્માણ કરવાની યાદ અપાવવા માટે ઈશ્વરે હાગ્ગાય પ્રબોધક દ્વારા વાત કરી.</w:t>
      </w:r>
    </w:p>
    <w:p/>
    <w:p>
      <w:r xmlns:w="http://schemas.openxmlformats.org/wordprocessingml/2006/main">
        <w:t xml:space="preserve">1. ભગવાન વિશ્વાસુ છે: મંદિરનું પુનઃનિર્માણ કરવાનું યાદ રાખવું</w:t>
      </w:r>
    </w:p>
    <w:p/>
    <w:p>
      <w:r xmlns:w="http://schemas.openxmlformats.org/wordprocessingml/2006/main">
        <w:t xml:space="preserve">2. ભગવાનના કાર્યને પ્રાધાન્ય આપવું: મંદિર બનાવવાની હાકલ</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હાગ્ગાય 1:4 શું તમારા માટે તમારા આશ્રયસ્થાનમાં રહેવાનો સમય આવી ગયો છે, અને આ ઘર નકામા છે?</w:t>
      </w:r>
    </w:p>
    <w:p/>
    <w:p>
      <w:r xmlns:w="http://schemas.openxmlformats.org/wordprocessingml/2006/main">
        <w:t xml:space="preserve">હગ્ગાઈ પ્રશ્ન કરે છે કે શા માટે લોકો વૈભવી ઘરોમાં રહે છે જ્યારે ભગવાનનું મંદિર ખંડેર હાલતમાં છે.</w:t>
      </w:r>
    </w:p>
    <w:p/>
    <w:p>
      <w:r xmlns:w="http://schemas.openxmlformats.org/wordprocessingml/2006/main">
        <w:t xml:space="preserve">1. ભગવાન ઇચ્છે છે કે આપણે તેમના કામને આપણા પોતાના કરતાં પ્રાથમિકતા આપીએ.</w:t>
      </w:r>
    </w:p>
    <w:p/>
    <w:p>
      <w:r xmlns:w="http://schemas.openxmlformats.org/wordprocessingml/2006/main">
        <w:t xml:space="preserve">2. આપણે હંમેશા યાદ રાખવું જોઈએ કે આપણો સાચો માસ્ટર કોણ છે.</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હાગ્ગાય 1:5 તેથી હવે સૈન્યોના યહોવાહ આમ કહે છે; તમારી રીતો ધ્યાનમાં લો.</w:t>
      </w:r>
    </w:p>
    <w:p/>
    <w:p>
      <w:r xmlns:w="http://schemas.openxmlformats.org/wordprocessingml/2006/main">
        <w:t xml:space="preserve">સૈન્યોનો દેવ લોકોને તેમના માર્ગો પર વિચાર કરવાની આજ્ઞા આપે છે.</w:t>
      </w:r>
    </w:p>
    <w:p/>
    <w:p>
      <w:r xmlns:w="http://schemas.openxmlformats.org/wordprocessingml/2006/main">
        <w:t xml:space="preserve">1. પવિત્ર જીવન જીવવું તમારા માર્ગો પર વિચાર કરો</w:t>
      </w:r>
    </w:p>
    <w:p/>
    <w:p>
      <w:r xmlns:w="http://schemas.openxmlformats.org/wordprocessingml/2006/main">
        <w:t xml:space="preserve">2. ભગવાનની પ્રેમાળ ચેતવણી તમારા માર્ગો પર વિચાર કરો</w:t>
      </w:r>
    </w:p>
    <w:p/>
    <w:p>
      <w:r xmlns:w="http://schemas.openxmlformats.org/wordprocessingml/2006/main">
        <w:t xml:space="preserve">1. પુનર્નિયમ 8:11-20 - ભગવાનની વફાદારી અને જોગવાઈને ધ્યાનમાં લો.</w:t>
      </w:r>
    </w:p>
    <w:p/>
    <w:p>
      <w:r xmlns:w="http://schemas.openxmlformats.org/wordprocessingml/2006/main">
        <w:t xml:space="preserve">2. સભાશિક્ષક 12:13-14 - તમારા કાર્યોને ધ્યાનમાં લો, અને ભગવાનની આજ્ઞાઓનું પાલન કરો.</w:t>
      </w:r>
    </w:p>
    <w:p/>
    <w:p>
      <w:r xmlns:w="http://schemas.openxmlformats.org/wordprocessingml/2006/main">
        <w:t xml:space="preserve">હાગ્ગાય 1:6 તમે ઘણું વાવ્યું છે, અને થોડું લાવ્યા છે; તમે ખાઓ છો, પણ તમારી પાસે પૂરતું નથી; તમે પીઓ છો, પણ તમે પીતા નથી; તમે કપડાં પહેરો છો, પરંતુ ત્યાં કોઈ ગરમ નથી; અને જે વેતન કમાય છે તે તેને છિદ્રોવાળી કોથળીમાં મૂકવા માટે વેતન મેળવે છે.</w:t>
      </w:r>
    </w:p>
    <w:p/>
    <w:p>
      <w:r xmlns:w="http://schemas.openxmlformats.org/wordprocessingml/2006/main">
        <w:t xml:space="preserve">ઇઝરાયેલના લોકો સખત મહેનત કરી રહ્યા છે પરંતુ તેમની મહેનતનું કોઈ વળતર જોવા મળ્યું નથી કારણ કે તેમના પ્રયત્નો તેમને ખોરાક, પીવા અથવા કપડાં આપવા માટે પૂરતા નથી.</w:t>
      </w:r>
    </w:p>
    <w:p/>
    <w:p>
      <w:r xmlns:w="http://schemas.openxmlformats.org/wordprocessingml/2006/main">
        <w:t xml:space="preserve">1. વિશ્વાસુ કાર્યના આશીર્વાદ - આપણા શ્રમ અને ભગવાનમાં વિશ્વાસનો મહત્તમ લાભ કેવી રીતે મેળવવો</w:t>
      </w:r>
    </w:p>
    <w:p/>
    <w:p>
      <w:r xmlns:w="http://schemas.openxmlformats.org/wordprocessingml/2006/main">
        <w:t xml:space="preserve">2. મુશ્કેલીનો સામનો કરવા માટે દ્રઢતા - પુરસ્કારો ઓછા હોવા છતાં પણ સખત મહેનત કરવાનું ચાલુ રાખવાનું મહત્વ</w:t>
      </w:r>
    </w:p>
    <w:p/>
    <w:p>
      <w:r xmlns:w="http://schemas.openxmlformats.org/wordprocessingml/2006/main">
        <w:t xml:space="preserve">1. મેથ્યુ 6:19-21 - "પૃથ્વી પર તમારા માટે ખજાનો સંગ્રહ ન કરો, જ્યાં જીવાત અને જીવાત નાશ કરે છે, અને જ્યાં ચોર ચોરી કરે છે અને ચોરી કરે છે. પરંતુ સ્વર્ગમાં તમારા માટે ખજાનો સંગ્રહિત કરો, જ્યાં જીવાત અને જીવાત નાશ કરતા નથી. , અને જ્યાં ચોર તોડીને ચોરી કરતા નથી કારણ કે જ્યાં તમારો ખજાનો છે, ત્યાં તમારું હૃદય પણ હશે.</w:t>
      </w:r>
    </w:p>
    <w:p/>
    <w:p>
      <w:r xmlns:w="http://schemas.openxmlformats.org/wordprocessingml/2006/main">
        <w:t xml:space="preserve">2. કોલોસીઅન્સ 3:23-24 "તમે જે પણ કરો છો, તે તમારા પૂરા હૃદયથી કામ કરો, જેમ કે ભગવાન માટે કામ કરો, માનવ માસ્ટર માટે નહીં, કારણ કે તમે જાણો છો કે તમને ઇનામ તરીકે ભગવાન તરફથી વારસો મળશે. તે છે. ભગવાન ખ્રિસ્તની તમે સેવા કરો છો.</w:t>
      </w:r>
    </w:p>
    <w:p/>
    <w:p>
      <w:r xmlns:w="http://schemas.openxmlformats.org/wordprocessingml/2006/main">
        <w:t xml:space="preserve">હાગ્ગાય 1:7 સૈન્યોના યહોવાહ આમ કહે છે; તમારી રીતો ધ્યાનમાં લો.</w:t>
      </w:r>
    </w:p>
    <w:p/>
    <w:p>
      <w:r xmlns:w="http://schemas.openxmlformats.org/wordprocessingml/2006/main">
        <w:t xml:space="preserve">સૈન્યોના યહોવા ઇઝરાયલના લોકો તેમના માર્ગો પર વિચાર કરવા માંગે છે.</w:t>
      </w:r>
    </w:p>
    <w:p/>
    <w:p>
      <w:r xmlns:w="http://schemas.openxmlformats.org/wordprocessingml/2006/main">
        <w:t xml:space="preserve">1. ભગવાનની કૃપામાં રહેવા માટે આપણે બધાએ આપણી રીતો પર વિચાર કરવો જોઈએ.</w:t>
      </w:r>
    </w:p>
    <w:p/>
    <w:p>
      <w:r xmlns:w="http://schemas.openxmlformats.org/wordprocessingml/2006/main">
        <w:t xml:space="preserve">2. સૈન્યોનો ભગવાન ઇચ્છે છે કે આપણે ચિંતન કરીએ અને વધુ સારા માટે ફેરફારો કરીએ.</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હાગ્ગાય 1:8 પર્વત પર જાઓ, લાકડા લાવો અને ઘર બાંધો; અને હું તેનો આનંદ લઈશ, અને મને મહિમા મળશે, એમ યહોવા કહે છે.</w:t>
      </w:r>
    </w:p>
    <w:p/>
    <w:p>
      <w:r xmlns:w="http://schemas.openxmlformats.org/wordprocessingml/2006/main">
        <w:t xml:space="preserve">આ માર્ગ વિશ્વાસીઓને તેમની શ્રદ્ધાને કાર્યમાં મૂકવા અને ભગવાનનું ઘર બનાવવા માટે સખત મહેનત કરવા પ્રોત્સાહિત કરે છે.</w:t>
      </w:r>
    </w:p>
    <w:p/>
    <w:p>
      <w:r xmlns:w="http://schemas.openxmlformats.org/wordprocessingml/2006/main">
        <w:t xml:space="preserve">1. "વિશ્વાસ અને કાર્યો: ભગવાનની સેવા કરવાનો અર્થ શું છે?"</w:t>
      </w:r>
    </w:p>
    <w:p/>
    <w:p>
      <w:r xmlns:w="http://schemas.openxmlformats.org/wordprocessingml/2006/main">
        <w:t xml:space="preserve">2. "વિશ્વાસ પર બાંધેલું ઘર: ભગવાનની સેવા કરવા વિશે હાગ્ગાય આપણને શું શીખવે છે"</w:t>
      </w:r>
    </w:p>
    <w:p/>
    <w:p>
      <w:r xmlns:w="http://schemas.openxmlformats.org/wordprocessingml/2006/main">
        <w:t xml:space="preserve">1. જેમ્સ 2:14-17 - મારા ભાઈઓ, જો કોઈ કહે કે તેને વિશ્વાસ છે પણ તેની પાસે કામ નથી તો શું સારું છે? શું તે વિશ્વાસ તેને બચાવી શકે?</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હાગ્ગાય 1:9 તમે ઘણું શોધ્યું, અને જુઓ, તે થોડું આવ્યું; અને જ્યારે તમે તેને ઘરે લાવ્યા, ત્યારે મેં તેના પર તમાચો માર્યો. શા માટે? સૈન્યોના યહોવા કહે છે. મારા ઘરને લીધે તે નકામા છે, અને તમે દરેક માણસને તેના પોતાના ઘર તરફ દોડો છો.</w:t>
      </w:r>
    </w:p>
    <w:p/>
    <w:p>
      <w:r xmlns:w="http://schemas.openxmlformats.org/wordprocessingml/2006/main">
        <w:t xml:space="preserve">યહુદાહના લોકોને તેઓ પોતાના ઘરો બાંધતા હોય ત્યારે તેઓના મંદિરનું ધ્યાન ન રાખવા બદલ યહોવા શિક્ષા આપે છે.</w:t>
      </w:r>
    </w:p>
    <w:p/>
    <w:p>
      <w:r xmlns:w="http://schemas.openxmlformats.org/wordprocessingml/2006/main">
        <w:t xml:space="preserve">1. ભગવાનનું ઘર બનાવવું: ભગવાનને પ્રથમ સ્થાન આપવા માટે કૉલ</w:t>
      </w:r>
    </w:p>
    <w:p/>
    <w:p>
      <w:r xmlns:w="http://schemas.openxmlformats.org/wordprocessingml/2006/main">
        <w:t xml:space="preserve">2. ભગવાનની આજ્ઞાઓનું પાલન કરવાના આશીર્વાદ</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માલાચી 3:10, સંપૂર્ણ દશાંશ ભંડારમાં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હાગ્ગાય 1:10 તેથી તમારા ઉપરનું આકાશ ઝાકળથી રોકાયેલું છે, અને પૃથ્વી તેના ફળથી રોકાયેલી છે.</w:t>
      </w:r>
    </w:p>
    <w:p/>
    <w:p>
      <w:r xmlns:w="http://schemas.openxmlformats.org/wordprocessingml/2006/main">
        <w:t xml:space="preserve">ઈશ્વરે આકાશને ઝાકળ અને પૃથ્વીને ફળ ઉત્પન્ન કરતા અટકાવવા દુષ્કાળ પાડ્યો છે.</w:t>
      </w:r>
    </w:p>
    <w:p/>
    <w:p>
      <w:r xmlns:w="http://schemas.openxmlformats.org/wordprocessingml/2006/main">
        <w:t xml:space="preserve">1. ભગવાનની દયા: ભગવાન શા માટે દુઃખને મંજૂરી આપે છે</w:t>
      </w:r>
    </w:p>
    <w:p/>
    <w:p>
      <w:r xmlns:w="http://schemas.openxmlformats.org/wordprocessingml/2006/main">
        <w:t xml:space="preserve">2. ભગવાનનું સાર્વભૌમત્વ: સંઘર્ષ પાછળના હેતુને સમજવું</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હાગ્ગાય 1:11 અને મેં જમીન પર, પર્વતો પર, મકાઈ પર, નવા દ્રાક્ષારસ પર, તેલ પર, અને જમીન જે ઉત્પન્ન કરે છે તેના પર, અને માણસો પર અને તેના પર દુષ્કાળની હાકલ કરી. ઢોર, અને હાથના તમામ શ્રમ પર.</w:t>
      </w:r>
    </w:p>
    <w:p/>
    <w:p>
      <w:r xmlns:w="http://schemas.openxmlformats.org/wordprocessingml/2006/main">
        <w:t xml:space="preserve">ભગવાને જમીન, પર્વતો અને માણસો અને પ્રાણીઓના તમામ શ્રમ પર દુષ્કાળની હાકલ કરી.</w:t>
      </w:r>
    </w:p>
    <w:p/>
    <w:p>
      <w:r xmlns:w="http://schemas.openxmlformats.org/wordprocessingml/2006/main">
        <w:t xml:space="preserve">1. આપણી ક્રિયાઓના પરિણામો - હાગ્ગાય 1:11</w:t>
      </w:r>
    </w:p>
    <w:p/>
    <w:p>
      <w:r xmlns:w="http://schemas.openxmlformats.org/wordprocessingml/2006/main">
        <w:t xml:space="preserve">2. મુશ્કેલીના સમયમાં ભગવાનનું સાર્વભૌમત્વ - હાગ્ગાઈ 1:11</w:t>
      </w:r>
    </w:p>
    <w:p/>
    <w:p>
      <w:r xmlns:w="http://schemas.openxmlformats.org/wordprocessingml/2006/main">
        <w:t xml:space="preserve">1. પુનર્નિયમ 28:23-24 - "અને તારું આકાશ જે તારા માથા ઉપર છે તે પિત્તળનું હશે, અને તારી નીચેની પૃથ્વી લોખંડની હશે. યહોવા તારા ભૂમિનો પાવડર અને ધૂળનો વરસાદ કરશે: સ્વર્ગમાંથી તે થશે. જ્યાં સુધી તમારો નાશ ન થાય ત્યાં સુધી તમારા પર આવો."</w:t>
      </w:r>
    </w:p>
    <w:p/>
    <w:p>
      <w:r xmlns:w="http://schemas.openxmlformats.org/wordprocessingml/2006/main">
        <w:t xml:space="preserve">2. આમોસ 4:7 - "અને મેં તમારી પાસેથી વરસાદ રોકી રાખ્યો છે, જ્યારે લણણીને હજુ ત્રણ મહિના બાકી હતા: અને મેં એક શહેર પર વરસાદ વરસાવ્યો, અને બીજા શહેર પર વરસાદ ન પડ્યો: એક ટુકડો. તેના પર વરસાદ પડ્યો, અને જે ટુકડો તેના પર વરસાદ પડ્યો તે સુકાઈ ગયો નહીં."</w:t>
      </w:r>
    </w:p>
    <w:p/>
    <w:p>
      <w:r xmlns:w="http://schemas.openxmlformats.org/wordprocessingml/2006/main">
        <w:t xml:space="preserve">હાગ્ગાય 1:12 પછી શાલ્તીએલના પુત્ર ઝરુબ્બાબેલ અને યોસેદેકના પુત્ર પ્રમુખ યાજક જોશુઆએ, બાકીના બધા લોકો સાથે, તેઓના દેવ યહોવાની વાણી અને હાગ્ગાય પ્રબોધકના વચનો, યહોવાની જેમ માન્યા. તેઓના ઈશ્વરે તેને મોકલ્યો હતો, અને લોકો યહોવાની આગળ ડરતા હતા.</w:t>
      </w:r>
    </w:p>
    <w:p/>
    <w:p>
      <w:r xmlns:w="http://schemas.openxmlformats.org/wordprocessingml/2006/main">
        <w:t xml:space="preserve">ઝરુબ્બાબેલ, જોશુઆ અને બાકીના લોકોએ ભગવાન અને હાગ્ગાય પ્રબોધકના વચનનું પાલન કર્યું, ભગવાન માટે આદરભાવથી.</w:t>
      </w:r>
    </w:p>
    <w:p/>
    <w:p>
      <w:r xmlns:w="http://schemas.openxmlformats.org/wordprocessingml/2006/main">
        <w:t xml:space="preserve">1. ઈશ્વરના શબ્દનું પાલન કરવાની શક્તિ</w:t>
      </w:r>
    </w:p>
    <w:p/>
    <w:p>
      <w:r xmlns:w="http://schemas.openxmlformats.org/wordprocessingml/2006/main">
        <w:t xml:space="preserve">2. બધી બાબતોમાં ભગવાનનો ડર રાખવો</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111:10 - "ભગવાનનો ડર એ શાણપણની શરૂઆત છે; જેઓ તેનો આચરણ કરે છે તે બધાને સારી સમજ છે. તેની પ્રશંસા કાયમ રહે છે!"</w:t>
      </w:r>
    </w:p>
    <w:p/>
    <w:p>
      <w:r xmlns:w="http://schemas.openxmlformats.org/wordprocessingml/2006/main">
        <w:t xml:space="preserve">હાગ્ગાય 1:13 પછી યહોવાહના સંદેશવાહક હાગ્ગાયને યહોવાહના સંદેશામાં લોકોને કહ્યું કે, હું તમારી સાથે છું, એમ યહોવા કહે છે.</w:t>
      </w:r>
    </w:p>
    <w:p/>
    <w:p>
      <w:r xmlns:w="http://schemas.openxmlformats.org/wordprocessingml/2006/main">
        <w:t xml:space="preserve">ભગવાનના સંદેશવાહક, હાગ્ગાઈએ લોકોને ભગવાન તરફથી સંદેશ જાહેર કર્યો, તેમને ખાતરી આપી કે તે તેમની સાથે છે.</w:t>
      </w:r>
    </w:p>
    <w:p/>
    <w:p>
      <w:r xmlns:w="http://schemas.openxmlformats.org/wordprocessingml/2006/main">
        <w:t xml:space="preserve">1. ભગવાન હંમેશા અમારી સાથે છે: હાગ્ગાઈ 1:13 માં આરામ શોધવો</w:t>
      </w:r>
    </w:p>
    <w:p/>
    <w:p>
      <w:r xmlns:w="http://schemas.openxmlformats.org/wordprocessingml/2006/main">
        <w:t xml:space="preserve">2. ભગવાન સાથે ચાલવું: હાગ્ગાય 1:13 માં ભગવાનના વચન પર વિશ્વાસ કરવાનું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હાગ્ગાય 1:14 અને યહોવાએ યહૂદાના રાજ્યપાલ શાલ્તીએલના પુત્ર ઝરુબ્બાબેલના આત્માને અને જોસેદેકના પુત્ર જોશુઆના આત્માને, પ્રમુખ યાજકને, અને લોકોના બાકીના બધા લોકોના આત્માને ઉત્તેજિત કર્યા; અને તેઓએ આવીને સૈન્યોના દેવ યહોવાના મંદિરમાં કામ કર્યું.</w:t>
      </w:r>
    </w:p>
    <w:p/>
    <w:p>
      <w:r xmlns:w="http://schemas.openxmlformats.org/wordprocessingml/2006/main">
        <w:t xml:space="preserve">પ્રભુએ ગવર્નર, પાદરી અને જુડાહના લોકોની ભાવનાને ઉત્તેજિત કરી, જેમણે પછી ભગવાનના ઘર પર કામ કરવાનું શરૂ કર્યું.</w:t>
      </w:r>
    </w:p>
    <w:p/>
    <w:p>
      <w:r xmlns:w="http://schemas.openxmlformats.org/wordprocessingml/2006/main">
        <w:t xml:space="preserve">1. આત્માની શક્તિ: ભગવાન આપણા હૃદય અને આપણું જીવન કેવી રીતે બદલી શકે છે</w:t>
      </w:r>
    </w:p>
    <w:p/>
    <w:p>
      <w:r xmlns:w="http://schemas.openxmlformats.org/wordprocessingml/2006/main">
        <w:t xml:space="preserve">2. સાથે કામ કરવું: એકતા અને સમુદાયનું મહત્વ</w:t>
      </w:r>
    </w:p>
    <w:p/>
    <w:p>
      <w:r xmlns:w="http://schemas.openxmlformats.org/wordprocessingml/2006/main">
        <w:t xml:space="preserve">1. પ્રેરિતોનાં કૃત્યો 2:1-4 - જ્યારે પેન્ટેકોસ્ટનો દિવસ સંપૂર્ણ રીતે આવી ગયો હતો, ત્યારે તેઓ બધા એક જગ્યાએ એક સાથે હતા.</w:t>
      </w:r>
    </w:p>
    <w:p/>
    <w:p>
      <w:r xmlns:w="http://schemas.openxmlformats.org/wordprocessingml/2006/main">
        <w:t xml:space="preserve">2. એફેસિઅન્સ 2:19-22 - તેથી, હવે તમે અજાણ્યા અને વિદેશી નથી, પરંતુ સંતો અને ભગવાનના ઘરના સભ્યો સાથેના સાથી નાગરિકો છો.</w:t>
      </w:r>
    </w:p>
    <w:p/>
    <w:p>
      <w:r xmlns:w="http://schemas.openxmlformats.org/wordprocessingml/2006/main">
        <w:t xml:space="preserve">હાગ્ગાય 1:15 રાજા દાર્યાયુસના બીજા વર્ષમાં છઠ્ઠા મહિનાના ચોવીસમા દિવસે.</w:t>
      </w:r>
    </w:p>
    <w:p/>
    <w:p>
      <w:r xmlns:w="http://schemas.openxmlformats.org/wordprocessingml/2006/main">
        <w:t xml:space="preserve">રાજા દાર્યાયુસના બીજા વર્ષના છઠ્ઠા મહિનાની 24મી તારીખે, હાગ્ગાઈએ યહૂદાના લોકો સાથે વાત કરી.</w:t>
      </w:r>
    </w:p>
    <w:p/>
    <w:p>
      <w:r xmlns:w="http://schemas.openxmlformats.org/wordprocessingml/2006/main">
        <w:t xml:space="preserve">1. તમારી જવાબદારીઓની દૃષ્ટિ ગુમાવશો નહીં - હગ્ગાઈ 1:15</w:t>
      </w:r>
    </w:p>
    <w:p/>
    <w:p>
      <w:r xmlns:w="http://schemas.openxmlformats.org/wordprocessingml/2006/main">
        <w:t xml:space="preserve">2. જ્યારે ભગવાન બોલે છે, સાંભળો અને તેનું પાલન કરો - હાગ્ગાય 1:15</w:t>
      </w:r>
    </w:p>
    <w:p/>
    <w:p>
      <w:r xmlns:w="http://schemas.openxmlformats.org/wordprocessingml/2006/main">
        <w:t xml:space="preserve">1. Jeremiah 29:5-7 - જે શહેર મેં તમને દેશનિકાલમાં મોકલ્યો છે તેનું કલ્યાણ શોધો, અને તેના વતી ભગવાનને પ્રાર્થના કરો, કારણ કે તેના કલ્યાણમાં તમે તમારું કલ્યાણ મેળવશો.</w:t>
      </w:r>
    </w:p>
    <w:p/>
    <w:p>
      <w:r xmlns:w="http://schemas.openxmlformats.org/wordprocessingml/2006/main">
        <w:t xml:space="preserve">6. ફિલિપિયન્સ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Haggai અધ્યાય 2 Haggai ની ભવિષ્યવાણી ચાલુ રાખે છે, મંદિરના પુનઃનિર્માણ પર ધ્યાન કેન્દ્રિત કરે છે અને ભાવિ ભવ્યતા કે જે તેની ભૂતપૂર્વ સ્થિતિને વટાવી જશે. આ પ્રકરણ ઔપચારિક અસ્વચ્છતા અને લોકો પર તેની અસરોના મુદ્દાને પણ સંબોધિત કરે છે.</w:t>
      </w:r>
    </w:p>
    <w:p/>
    <w:p>
      <w:r xmlns:w="http://schemas.openxmlformats.org/wordprocessingml/2006/main">
        <w:t xml:space="preserve">પહેલો ફકરો: પ્રકરણની શરૂઆત ભગવાન તરફથી જુડાહના ગવર્નર ઝરુબ્બાબેલ અને પ્રમુખ યાજક જોશુઆને સંદેશ સાથે થાય છે. તેઓને મજબૂત બનવા અને મંદિરના પુનઃનિર્માણનું કાર્ય ચાલુ રાખવા માટે પ્રોત્સાહિત કરવામાં આવે છે, કારણ કે ભગવાન તેમની સાથે રહેવાનું અને તેમના આશીર્વાદ આપવાનું વચન આપે છે (હગ્ગાઈ 2:1-5).</w:t>
      </w:r>
    </w:p>
    <w:p/>
    <w:p>
      <w:r xmlns:w="http://schemas.openxmlformats.org/wordprocessingml/2006/main">
        <w:t xml:space="preserve">2જો ફકરો: પ્રકરણ ઔપચારિક અસ્વચ્છતાના મુદ્દાને સંબોધે છે. લોકોને યાદ અપાવવામાં આવે છે કે જ્યારે તેઓ પોતાની જાતને અને તેમના કાર્યોને શુદ્ધ કરે છે ત્યારે તેમના અર્પણો અને કાર્યને આશીર્વાદ મળશે. ભગવાન તેમને ભૂતકાળને ધ્યાનમાં લેવા બોલાવે છે અને કેવી રીતે તેમની અશુદ્ધિએ તેમની લણણીને અસર કરી, તેમને હવે આજ્ઞાકારી અને પવિત્ર બનવા વિનંતી કરી (હગ્ગાઈ 2:10-19).</w:t>
      </w:r>
    </w:p>
    <w:p/>
    <w:p>
      <w:r xmlns:w="http://schemas.openxmlformats.org/wordprocessingml/2006/main">
        <w:t xml:space="preserve">ત્રીજો ફકરો: પ્રકરણ ભવિષ્યના ગૌરવનો સંદેશ આપે છે. ભગવાન લોકોને ખાતરી આપે છે કે તે આકાશ અને પૃથ્વીને હચમચાવી નાખશે, રાજ્યોને ઉથલાવી દેશે અને શાંતિ અને સમૃદ્ધિનો સમય લાવશે. પછીના મંદિરનો મહિમા પહેલા કરતાં વધી જશે, અને ભગવાન લોકોને પુષ્કળ આશીર્વાદ આપશે (હગ્ગાય 2:6-9, 20-23).</w:t>
      </w:r>
    </w:p>
    <w:p/>
    <w:p>
      <w:r xmlns:w="http://schemas.openxmlformats.org/wordprocessingml/2006/main">
        <w:t xml:space="preserve">સારમાં,</w:t>
      </w:r>
    </w:p>
    <w:p>
      <w:r xmlns:w="http://schemas.openxmlformats.org/wordprocessingml/2006/main">
        <w:t xml:space="preserve">હગ્ગાઈ અધ્યાય 2 મંદિરના પુનઃનિર્માણ, ઔપચારિક અસ્વચ્છતાના મુદ્દા અને ભાવિ મહિમાના વચન પર ધ્યાન કેન્દ્રિત કરે છે.</w:t>
      </w:r>
    </w:p>
    <w:p/>
    <w:p>
      <w:r xmlns:w="http://schemas.openxmlformats.org/wordprocessingml/2006/main">
        <w:t xml:space="preserve">ઝરુબ્બાબેલ અને જોશુઆને પુનઃનિર્માણનું કામ ચાલુ રાખવા માટે પ્રોત્સાહન.</w:t>
      </w:r>
    </w:p>
    <w:p>
      <w:r xmlns:w="http://schemas.openxmlformats.org/wordprocessingml/2006/main">
        <w:t xml:space="preserve">ઔપચારિક અસ્વચ્છતા અને શુદ્ધિકરણની જરૂરિયાતના મુદ્દા પર ધ્યાન આપવું.</w:t>
      </w:r>
    </w:p>
    <w:p>
      <w:r xmlns:w="http://schemas.openxmlformats.org/wordprocessingml/2006/main">
        <w:t xml:space="preserve">ભગવાનના આશીર્વાદના વચન અને પછીના મંદિરના ઉત્કૃષ્ટ મહિમા સાથે ભાવિ મહિમાનો સંદેશ.</w:t>
      </w:r>
    </w:p>
    <w:p/>
    <w:p>
      <w:r xmlns:w="http://schemas.openxmlformats.org/wordprocessingml/2006/main">
        <w:t xml:space="preserve">હગ્ગાઈનો આ પ્રકરણ જુડાહના ગવર્નર ઝરુબ્બાબેલ અને પ્રમુખ યાજક જોશુઆને ભગવાન તરફથી સંદેશ સાથે શરૂ થાય છે, જે તેમને મજબૂત બનવા અને મંદિરના પુનઃનિર્માણનું કાર્ય ચાલુ રાખવા માટે પ્રોત્સાહિત કરે છે. તેઓ ભગવાનની હાજરીની ખાતરી આપે છે અને તેમના આશીર્વાદનું વચન આપે છે. પછી પ્રકરણ ઔપચારિક અસ્વચ્છતાના મુદ્દાને સંબોધિત કરે છે, લોકોને યાદ કરાવે છે કે જ્યારે તેઓ પોતાની જાતને અને તેમની ક્રિયાઓને શુદ્ધ કરે છે ત્યારે તેમના અર્પણો અને કાર્યને આશીર્વાદ મળશે. તેમને ભૂતકાળ અને તેમની લણણી પર તેમની અશુદ્ધિની અસરને ધ્યાનમાં લેવા માટે કહેવામાં આવે છે, તેમને હવે આજ્ઞાકારી અને પવિત્ર બનવા વિનંતી કરે છે. પ્રકરણ ભવિષ્યના ગૌરવના સંદેશ સાથે સમાપ્ત થાય છે, કારણ કે ભગવાન આકાશ અને પૃથ્વીને હલાવવાનું, રાજ્યોને ઉથલાવી પાડવાનું અને શાંતિ અને સમૃદ્ધિનો સમય લાવવાનું વચન આપે છે. પછીના મંદિરનો મહિમા પહેલા કરતાં વધી જશે, અને ભગવાન લોકોને પુષ્કળ આશીર્વાદ આપશે. આ પ્રકરણ પુનઃનિર્માણના કાર્યમાં દ્રઢતાના મહત્વ, શુદ્ધતા અને પવિત્રતાની જરૂરિયાત અને ભાવિ આશીર્વાદ અને ગૌરવની આશા પર ભાર મૂકે છે.</w:t>
      </w:r>
    </w:p>
    <w:p/>
    <w:p>
      <w:r xmlns:w="http://schemas.openxmlformats.org/wordprocessingml/2006/main">
        <w:t xml:space="preserve">હાગ્ગાય 2:1 સાતમા મહિનામાં, મહિનાના એકવીસમા દિવસે, પ્રબોધક હાગ્ગાય દ્વારા યહોવાનું વચન આવ્યું કે,</w:t>
      </w:r>
    </w:p>
    <w:p/>
    <w:p>
      <w:r xmlns:w="http://schemas.openxmlformats.org/wordprocessingml/2006/main">
        <w:t xml:space="preserve">પ્રભુનો શબ્દ પ્રબોધક હાગ્ગાયને સાતમા મહિનામાં એકવીસમા દિવસે આવ્યો.</w:t>
      </w:r>
    </w:p>
    <w:p/>
    <w:p>
      <w:r xmlns:w="http://schemas.openxmlformats.org/wordprocessingml/2006/main">
        <w:t xml:space="preserve">1. ઈશ્વરના શબ્દ પર ધ્યાન કેન્દ્રિત કરવું: પ્રોફેટ હગ્ગાઈનું ઉદાહરણ</w:t>
      </w:r>
    </w:p>
    <w:p/>
    <w:p>
      <w:r xmlns:w="http://schemas.openxmlformats.org/wordprocessingml/2006/main">
        <w:t xml:space="preserve">2. આજ્ઞાપાલનની શક્તિ: કેવી રીતે હગ્ગાઈએ પ્રભુની આજ્ઞાનું પાલન કર્યું</w:t>
      </w:r>
    </w:p>
    <w:p/>
    <w:p>
      <w:r xmlns:w="http://schemas.openxmlformats.org/wordprocessingml/2006/main">
        <w:t xml:space="preserve">1. Jeremiah 29:13 - "તમે મને શોધશો અને મને શોધી શકશો, જ્યારે તમે તમારા બધા હૃદયથી મને શોધશો."</w:t>
      </w:r>
    </w:p>
    <w:p/>
    <w:p>
      <w:r xmlns:w="http://schemas.openxmlformats.org/wordprocessingml/2006/main">
        <w:t xml:space="preserve">2. જેમ્સ 1:22 - "પરંતુ શબ્દના પાલન કરનારા બનો, અને ફક્ત સાંભળનારા જ નહીં, તમારી જાતને છેતરતા રહો."</w:t>
      </w:r>
    </w:p>
    <w:p/>
    <w:p>
      <w:r xmlns:w="http://schemas.openxmlformats.org/wordprocessingml/2006/main">
        <w:t xml:space="preserve">હાગ્ગાય 2:2 હવે યહૂદિયાના રાજ્યપાલ શાલ્તીએલના પુત્ર ઝરુબ્બાબેલને અને પ્રમુખ યાજક યોસેદેકના પુત્ર યહોશુઆને અને લોકોના અવશેષોને કહે કે,</w:t>
      </w:r>
    </w:p>
    <w:p/>
    <w:p>
      <w:r xmlns:w="http://schemas.openxmlformats.org/wordprocessingml/2006/main">
        <w:t xml:space="preserve">ભગવાન જુડાહના લોકોને મંદિરનું પુનઃનિર્માણ ચાલુ રાખવા વિનંતી કરે છે.</w:t>
      </w:r>
    </w:p>
    <w:p/>
    <w:p>
      <w:r xmlns:w="http://schemas.openxmlformats.org/wordprocessingml/2006/main">
        <w:t xml:space="preserve">1. ભગવાન અમને તેમના વચનો સુધી પહોંચવાનું ચાલુ રાખવા માટે બોલાવે છે</w:t>
      </w:r>
    </w:p>
    <w:p/>
    <w:p>
      <w:r xmlns:w="http://schemas.openxmlformats.org/wordprocessingml/2006/main">
        <w:t xml:space="preserve">2. સ્થાયી વિશ્વાસ: અવરોધો સામે મંદિરનું પુનઃનિર્માણ</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હાગ્ગાય 2:3 તમારામાં કોણ બાકી છે જેણે આ ઘરને તેના પ્રથમ ગૌરવમાં જોયું? અને હવે તમે તેને કેવી રીતે જુઓ છો? શું તે તમારી નજરમાં તેની સરખામણીમાં કંઈ નથી?</w:t>
      </w:r>
    </w:p>
    <w:p/>
    <w:p>
      <w:r xmlns:w="http://schemas.openxmlformats.org/wordprocessingml/2006/main">
        <w:t xml:space="preserve">ઇઝરાયલના લોકોને એ વિચારવાનું કહેવામાં આવે છે કે મંદિરની ભવ્યતા કેવી રીતે ઓછી થઈ છે અને તે કેવી રીતે તેના પહેલાના ગૌરવની તુલનામાં કંઈ નથી.</w:t>
      </w:r>
    </w:p>
    <w:p/>
    <w:p>
      <w:r xmlns:w="http://schemas.openxmlformats.org/wordprocessingml/2006/main">
        <w:t xml:space="preserve">1. "પ્રભુનો મહિમા અવિશ્વસનીય છે"</w:t>
      </w:r>
    </w:p>
    <w:p/>
    <w:p>
      <w:r xmlns:w="http://schemas.openxmlformats.org/wordprocessingml/2006/main">
        <w:t xml:space="preserve">2. "પુનઃસ્થાપનની જરૂરિયાત"</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ગીતશાસ્ત્ર 30:5 - "રડવું એ રાત સુધી વિલંબિત હોઈ શકે છે, પરંતુ સવાર સાથે આનંદ આવે છે."</w:t>
      </w:r>
    </w:p>
    <w:p/>
    <w:p>
      <w:r xmlns:w="http://schemas.openxmlformats.org/wordprocessingml/2006/main">
        <w:t xml:space="preserve">હાગ્ગાય 2:4 તોપણ હે ઝરુબ્બાબેલ, હવે બળવાન થા, યહોવા કહે છે; અને જોસેદેકના પુત્ર જોશુઆ, મુખ્ય યાજક, મજબૂત થા; અને યહોવા કહે છે, હે દેશના સર્વ લોકો, બળવાન બનો અને કાર્ય કરો, કેમ કે હું તમારી સાથે છું, સૈન્યોના યહોવા કહે છે:</w:t>
      </w:r>
    </w:p>
    <w:p/>
    <w:p>
      <w:r xmlns:w="http://schemas.openxmlformats.org/wordprocessingml/2006/main">
        <w:t xml:space="preserve">ભગવાન ઝરુબ્બાબેલ, જોશુઆ અને દેશના બધા લોકોને મજબૂત બનવા અને કામ કરવા પ્રોત્સાહિત કરે છે, કારણ કે તે તેમની સાથે છે.</w:t>
      </w:r>
    </w:p>
    <w:p/>
    <w:p>
      <w:r xmlns:w="http://schemas.openxmlformats.org/wordprocessingml/2006/main">
        <w:t xml:space="preserve">1: પ્રોત્સાહિત થાઓ અને ભગવાનમાં વિશ્વાસ રાખો, કારણ કે તે તમારા બધા પ્રયત્નોમાં તમારી સાથે છે.</w:t>
      </w:r>
    </w:p>
    <w:p/>
    <w:p>
      <w:r xmlns:w="http://schemas.openxmlformats.org/wordprocessingml/2006/main">
        <w:t xml:space="preserve">2: ભગવાન તમારી બાજુમાં હોવાથી, તમે કોઈપણ પડકારનો સામનો કરી શકો છો અને સફળ થઈ શકો છો.</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હાગ્ગાય 2:5 જ્યારે તમે ઇજિપ્તમાંથી બહાર આવ્યા ત્યારે મેં તમારી સાથે જે કરાર કર્યો હતો તે પ્રમાણે મારો આત્મા તમારી વચ્ચે રહે છે: ડરશો નહિ.</w:t>
      </w:r>
    </w:p>
    <w:p/>
    <w:p>
      <w:r xmlns:w="http://schemas.openxmlformats.org/wordprocessingml/2006/main">
        <w:t xml:space="preserve">આ પેસેજ તેમના લોકોને ભગવાનના વચનની વાત કરે છે કે તેમની ભાવના તેમની સાથે રહેશે અને ડરવાની નહીં.</w:t>
      </w:r>
    </w:p>
    <w:p/>
    <w:p>
      <w:r xmlns:w="http://schemas.openxmlformats.org/wordprocessingml/2006/main">
        <w:t xml:space="preserve">1. "ડરશો નહીં: ભગવાનનું રક્ષણનું વચન"</w:t>
      </w:r>
    </w:p>
    <w:p/>
    <w:p>
      <w:r xmlns:w="http://schemas.openxmlformats.org/wordprocessingml/2006/main">
        <w:t xml:space="preserve">2. "ભગવાનની હાજરીમાં રહેવું: અમારી સાથે ભગવાનનો કરાર"</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હાગ્ગાય 2:6 કેમ કે સૈન્યોના યહોવાહ આમ કહે છે; તેમ છતાં એકવાર, તે થોડો સમય છે, અને હું આકાશ, પૃથ્વી, સમુદ્ર અને સૂકી જમીનને હલાવીશ;</w:t>
      </w:r>
    </w:p>
    <w:p/>
    <w:p>
      <w:r xmlns:w="http://schemas.openxmlformats.org/wordprocessingml/2006/main">
        <w:t xml:space="preserve">ઈશ્વરે વચન આપ્યું હતું કે ટૂંક સમયમાં, તે આકાશ, પૃથ્વી, સમુદ્ર અને સૂકી જમીનને હચમચાવી નાખશે.</w:t>
      </w:r>
    </w:p>
    <w:p/>
    <w:p>
      <w:r xmlns:w="http://schemas.openxmlformats.org/wordprocessingml/2006/main">
        <w:t xml:space="preserve">1. નવા સ્વર્ગ અને નવી પૃથ્વીનું ઈશ્વરનું વચન</w:t>
      </w:r>
    </w:p>
    <w:p/>
    <w:p>
      <w:r xmlns:w="http://schemas.openxmlformats.org/wordprocessingml/2006/main">
        <w:t xml:space="preserve">2. ભગવાનના શબ્દની શક્તિ અને પુનઃસ્થાપનનું તેમનું વચન</w:t>
      </w:r>
    </w:p>
    <w:p/>
    <w:p>
      <w:r xmlns:w="http://schemas.openxmlformats.org/wordprocessingml/2006/main">
        <w:t xml:space="preserve">1. હિબ્રૂઝ 12:26-27, "તે સમયે તેના અવાજે પૃથ્વીને હચમચાવી નાખ્યું હતું, પરંતુ હવે તેણે વચન આપ્યું છે કે, ફરી એકવાર હું માત્ર પૃથ્વીને જ નહીં, પણ આકાશને પણ હલાવીશ. આ શબ્દો વધુ એક વખત સૂચવે છે કે શું થઈ શકે છે તે દૂર કરવું. shaken એટલે કે વસ્તુઓ બનાવી જેથી જે હલાવી ન શકાય તે રહે.</w:t>
      </w:r>
    </w:p>
    <w:p/>
    <w:p>
      <w:r xmlns:w="http://schemas.openxmlformats.org/wordprocessingml/2006/main">
        <w:t xml:space="preserve">2. યશાયાહ 51:16, "મેં મારા શબ્દો તમારા મોંમાં મૂક્યા છે અને તમને મારા હાથની છાયાથી ઢાંકી દીધા છે, જેમણે આકાશને સ્થાન આપ્યું છે, જેણે પૃથ્વીનો પાયો નાખ્યો છે, અને જેઓ સિયોનને કહે છે કે, તમે મારા છો. લોકો."</w:t>
      </w:r>
    </w:p>
    <w:p/>
    <w:p>
      <w:r xmlns:w="http://schemas.openxmlformats.org/wordprocessingml/2006/main">
        <w:t xml:space="preserve">હાગ્ગાય 2:7 અને હું સર્વ રાષ્ટ્રોને હચમચાવી નાખીશ, અને સર્વ પ્રજાઓની ઈચ્છા આવશે: અને હું આ ઘરને ગૌરવથી ભરી દઈશ, એમ સૈન્યોના યહોવાહ કહે છે.</w:t>
      </w:r>
    </w:p>
    <w:p/>
    <w:p>
      <w:r xmlns:w="http://schemas.openxmlformats.org/wordprocessingml/2006/main">
        <w:t xml:space="preserve">ઈશ્વર બધી પ્રજાઓને હચમચાવી નાખશે અને બધા લોકોની ઈચ્છાઓ પૂરી કરશે, અને તેમનો મહિમા પ્રભુના ઘરને ભરી દેશે.</w:t>
      </w:r>
    </w:p>
    <w:p/>
    <w:p>
      <w:r xmlns:w="http://schemas.openxmlformats.org/wordprocessingml/2006/main">
        <w:t xml:space="preserve">1. ભગવાનના મહિમામાં જીવવું: તેમની હાજરી પ્રાપ્ત કરવા અને શેર કરવાનું શીખવું</w:t>
      </w:r>
    </w:p>
    <w:p/>
    <w:p>
      <w:r xmlns:w="http://schemas.openxmlformats.org/wordprocessingml/2006/main">
        <w:t xml:space="preserve">2. રાષ્ટ્રો અને વચન: પરિપૂર્ણ થવાનો અર્થ શું છે?</w:t>
      </w:r>
    </w:p>
    <w:p/>
    <w:p>
      <w:r xmlns:w="http://schemas.openxmlformats.org/wordprocessingml/2006/main">
        <w:t xml:space="preserve">1. ગીતશાસ્ત્ર 145:3 - ભગવાન મહાન છે, અને ખૂબ વખાણવા યોગ્ય છે; અને તેની મહાનતા અગોચર છે.</w:t>
      </w:r>
    </w:p>
    <w:p/>
    <w:p>
      <w:r xmlns:w="http://schemas.openxmlformats.org/wordprocessingml/2006/main">
        <w:t xml:space="preserve">2.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યહોવાનું વાવેતર, જેથી તેમનો મહિમા થાય.</w:t>
      </w:r>
    </w:p>
    <w:p/>
    <w:p>
      <w:r xmlns:w="http://schemas.openxmlformats.org/wordprocessingml/2006/main">
        <w:t xml:space="preserve">હાગ્ગાય 2:8 સૈન્યોના યહોવા કહે છે કે ચાંદી મારું છે અને સોનું મારું છે.</w:t>
      </w:r>
    </w:p>
    <w:p/>
    <w:p>
      <w:r xmlns:w="http://schemas.openxmlformats.org/wordprocessingml/2006/main">
        <w:t xml:space="preserve">ભગવાન બધાના ભગવાન છે અને બધા પર માલિકી ધરાવે છે.</w:t>
      </w:r>
    </w:p>
    <w:p/>
    <w:p>
      <w:r xmlns:w="http://schemas.openxmlformats.org/wordprocessingml/2006/main">
        <w:t xml:space="preserve">1. ભગવાનનું સાર્વભૌમત્વ: યજમાનોનો ભગવાન</w:t>
      </w:r>
    </w:p>
    <w:p/>
    <w:p>
      <w:r xmlns:w="http://schemas.openxmlformats.org/wordprocessingml/2006/main">
        <w:t xml:space="preserve">2. ભગવાનની જોગવાઈ: ચાંદી અને સોનું</w:t>
      </w:r>
    </w:p>
    <w:p/>
    <w:p>
      <w:r xmlns:w="http://schemas.openxmlformats.org/wordprocessingml/2006/main">
        <w:t xml:space="preserve">1. ગીતશાસ્ત્ર 24:1 પૃથ્વી પ્રભુની છે અને તેની સંપૂર્ણતા છે; વિશ્વ, અને તેઓ જે તેમાં રહે છે.</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હાગ્ગાય 2:9 આ પછીના ઘરનો મહિમા પહેલા કરતા વધારે હશે, સૈન્યોના યહોવા કહે છે: અને આ જગ્યાએ હું શાંતિ આપીશ, સૈન્યોના યહોવા કહે છે.</w:t>
      </w:r>
    </w:p>
    <w:p/>
    <w:p>
      <w:r xmlns:w="http://schemas.openxmlformats.org/wordprocessingml/2006/main">
        <w:t xml:space="preserve">ભગવાન જાહેર કરે છે કે પછીના ઘરનો મહિમા પહેલા કરતા વધારે હશે અને આ જગ્યાએ શાંતિ આપવામાં આવશે.</w:t>
      </w:r>
    </w:p>
    <w:p/>
    <w:p>
      <w:r xmlns:w="http://schemas.openxmlformats.org/wordprocessingml/2006/main">
        <w:t xml:space="preserve">1. મહાન મહિમા અને શાંતિનું ભગવાનનું વચન</w:t>
      </w:r>
    </w:p>
    <w:p/>
    <w:p>
      <w:r xmlns:w="http://schemas.openxmlformats.org/wordprocessingml/2006/main">
        <w:t xml:space="preserve">2. ભગવાનનું વચન: એક મહાન ઘર અને શાંતિ</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ગીતશાસ્ત્ર 122:6-7 - જેરૂસલેમની શાંતિ માટે પ્રાર્થના કરો! જેઓ તમને પ્રેમ કરે છે તેઓ સુરક્ષિત રહે! તમારી દિવાલોમાં શાંતિ અને તમારા ટાવર્સમાં સલામતી રહે!</w:t>
      </w:r>
    </w:p>
    <w:p/>
    <w:p>
      <w:r xmlns:w="http://schemas.openxmlformats.org/wordprocessingml/2006/main">
        <w:t xml:space="preserve">હાગ્ગાય 2:10 ડારિયસના બીજા વર્ષમાં નવમા મહિનાના ચોવીસમા દિવસે, હાગ્ગાય પ્રબોધક દ્વારા યહોવાનું વચન આવ્યું,</w:t>
      </w:r>
    </w:p>
    <w:p/>
    <w:p>
      <w:r xmlns:w="http://schemas.openxmlformats.org/wordprocessingml/2006/main">
        <w:t xml:space="preserve">દાર્યાયુસના બીજા વર્ષના 9મા મહિનાના 24મા દિવસે પ્રભુએ હાગ્ગાય પ્રબોધક સાથે વાત કરી.</w:t>
      </w:r>
    </w:p>
    <w:p/>
    <w:p>
      <w:r xmlns:w="http://schemas.openxmlformats.org/wordprocessingml/2006/main">
        <w:t xml:space="preserve">1. ભગવાનનો સમય પરફેક્ટ છે - હગ્ગાઈનો અભ્યાસ 2:10</w:t>
      </w:r>
    </w:p>
    <w:p/>
    <w:p>
      <w:r xmlns:w="http://schemas.openxmlformats.org/wordprocessingml/2006/main">
        <w:t xml:space="preserve">2. પ્રોફેટના અવાજની શક્તિ અને સત્તા - હગ્ગાઈ 2:10</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પ્રેરિતોનાં કૃત્યો 1:7 - "તેમણે તેઓને કહ્યું: પિતાએ તેમના પોતાના અધિકાર દ્વારા નક્કી કરેલા સમય અથવા તારીખો જાણવાનું તમારા માટે નથી."</w:t>
      </w:r>
    </w:p>
    <w:p/>
    <w:p>
      <w:r xmlns:w="http://schemas.openxmlformats.org/wordprocessingml/2006/main">
        <w:t xml:space="preserve">હાગ્ગાય 2:11 સૈન્યોના યહોવાહ આમ કહે છે; હવે યાજકોને નિયમ વિષે પૂછો કે,</w:t>
      </w:r>
    </w:p>
    <w:p/>
    <w:p>
      <w:r xmlns:w="http://schemas.openxmlformats.org/wordprocessingml/2006/main">
        <w:t xml:space="preserve">સૈન્યોનો ભગવાન લોકોને આજ્ઞા કરે છે કે તેઓ યાજકોને કાયદા વિશે પૂછો.</w:t>
      </w:r>
    </w:p>
    <w:p/>
    <w:p>
      <w:r xmlns:w="http://schemas.openxmlformats.org/wordprocessingml/2006/main">
        <w:t xml:space="preserve">1. ઓથોરિટીના આંકડાઓ પાસેથી માર્ગદર્શન મેળવવાનું મહત્વ</w:t>
      </w:r>
    </w:p>
    <w:p/>
    <w:p>
      <w:r xmlns:w="http://schemas.openxmlformats.org/wordprocessingml/2006/main">
        <w:t xml:space="preserve">2. કાયદાને જાણવાની અને તેનું પાલન કરવાની જવાબદારી</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જ્હોન 7:16-17 - ઈસુએ તેઓને જવાબ આપ્યો, અને કહ્યું, મારો સિદ્ધાંત મારો નથી, પરંતુ જેણે મને મોકલ્યો છે તેનો છે. જો કોઈ માણસ તેની ઈચ્છા પ્રમાણે કરશે, તો તે સિદ્ધાંત વિશે જાણશે, પછી ભલે તે ભગવાનનો હોય, અથવા હું મારી વાત કરું.</w:t>
      </w:r>
    </w:p>
    <w:p/>
    <w:p>
      <w:r xmlns:w="http://schemas.openxmlformats.org/wordprocessingml/2006/main">
        <w:t xml:space="preserve">હાગ્ગાય 2:12 જો કોઈ વ્યક્તિ તેના વસ્ત્રના ઘાઘરા પર પવિત્ર માંસ ધારણ કરે, અને તેના સ્કર્ટ સાથે રોટલી, અથવા વાસણ, અથવા દ્રાક્ષારસ, અથવા તેલ અથવા કોઈપણ માંસને સ્પર્શ કરે, તો શું તે પવિત્ર ગણાય? અને પાદરીઓએ જવાબ આપ્યો અને કહ્યું, ના.</w:t>
      </w:r>
    </w:p>
    <w:p/>
    <w:p>
      <w:r xmlns:w="http://schemas.openxmlformats.org/wordprocessingml/2006/main">
        <w:t xml:space="preserve">પાદરીઓએ જવાબ આપ્યો કે પવિત્ર માંસ, ભલે તે બ્રેડ, પોટેજ, વાઇન, તેલ અથવા કોઈપણ માંસને સ્પર્શે, તેને પવિત્ર બનાવી શકતું નથી.</w:t>
      </w:r>
    </w:p>
    <w:p/>
    <w:p>
      <w:r xmlns:w="http://schemas.openxmlformats.org/wordprocessingml/2006/main">
        <w:t xml:space="preserve">1: સંગત દ્વારા પવિત્રતા પ્રાપ્ત કરી શકાય છે એવું ન વિચારવા આપણે સાવચેત રહેવું જોઈએ.</w:t>
      </w:r>
    </w:p>
    <w:p/>
    <w:p>
      <w:r xmlns:w="http://schemas.openxmlformats.org/wordprocessingml/2006/main">
        <w:t xml:space="preserve">2: પવિત્રતા સ્થાનાંતરિત નથી; તે આપણા પોતાના કાર્યો દ્વારા પ્રાપ્ત થવું જોઈએ.</w:t>
      </w:r>
    </w:p>
    <w:p/>
    <w:p>
      <w:r xmlns:w="http://schemas.openxmlformats.org/wordprocessingml/2006/main">
        <w:t xml:space="preserve">1: મેથ્યુ 5:48 - તેથી તમે સંપૂર્ણ બનો, જેમ કે તમારા સ્વર્ગમાંના પિતા સંપૂર્ણ છે.</w:t>
      </w:r>
    </w:p>
    <w:p/>
    <w:p>
      <w:r xmlns:w="http://schemas.openxmlformats.org/wordprocessingml/2006/main">
        <w:t xml:space="preserve">2: રોમનો 12: 1-2 - તેથી, ભાઈઓ, ભગવાનની દયા દ્વારા હું તમને વિનંતી કરું છું કે તમે તમારા શરીરને જીવંત બલિદાન, પવિત્ર, ભગવાનને સ્વીકાર્ય, જે તમારી વાજબી સેવા છે, અર્પણ કરો.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હાગ્ગાય 2:13 પછી હાગ્ગાઈએ કહ્યું, જો મૃતદેહથી અશુદ્ધ હોય તે આમાંના કોઈપણને સ્પર્શે તો શું તે અશુદ્ધ ગણાય? અને યાજકોએ જવાબ આપ્યો કે, તે અશુદ્ધ થશે.</w:t>
      </w:r>
    </w:p>
    <w:p/>
    <w:p>
      <w:r xmlns:w="http://schemas.openxmlformats.org/wordprocessingml/2006/main">
        <w:t xml:space="preserve">હગ્ગાઈ પવિત્રતાના મહત્વ પર ભાર મૂકે છે અને મૃતકો દ્વારા અશુદ્ધ ન થવું.</w:t>
      </w:r>
    </w:p>
    <w:p/>
    <w:p>
      <w:r xmlns:w="http://schemas.openxmlformats.org/wordprocessingml/2006/main">
        <w:t xml:space="preserve">1. પવિત્ર જીવન જીવવું: અલગતાનું મહત્વ</w:t>
      </w:r>
    </w:p>
    <w:p/>
    <w:p>
      <w:r xmlns:w="http://schemas.openxmlformats.org/wordprocessingml/2006/main">
        <w:t xml:space="preserve">2. ભગવાનને પવિત્ર: અપવિત્રતા સાથે વ્યવહાર કરવાની જરૂરિયાત</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હેબ્રી 12:14 દરેક સાથે શાંતિથી રહેવા અને પવિત્ર બનવા માટે દરેક પ્રયાસ કરો; પવિત્રતા વિના કોઈ ભગવાનને જોઈ શકશે નહીં.</w:t>
      </w:r>
    </w:p>
    <w:p/>
    <w:p>
      <w:r xmlns:w="http://schemas.openxmlformats.org/wordprocessingml/2006/main">
        <w:t xml:space="preserve">હાગ્ગાય 2:14 પછી હાગ્ગાયએ ઉત્તર આપ્યો, “આ લોકો અને આ પ્રજા મારી આગળ છે, એવું યહોવા કહે છે; અને તેમના હાથનું દરેક કામ છે; અને તેઓ જે અર્પણ કરે છે તે અશુદ્ધ છે.</w:t>
      </w:r>
    </w:p>
    <w:p/>
    <w:p>
      <w:r xmlns:w="http://schemas.openxmlformats.org/wordprocessingml/2006/main">
        <w:t xml:space="preserve">હગ્ગાઈ ભગવાન વતી બોલે છે અને જણાવે છે કે લોકો અને તેમના કાર્યો તેમની નજર સમક્ષ અશુદ્ધ છે.</w:t>
      </w:r>
    </w:p>
    <w:p/>
    <w:p>
      <w:r xmlns:w="http://schemas.openxmlformats.org/wordprocessingml/2006/main">
        <w:t xml:space="preserve">1. ભગવાનની પવિત્રતા: પસ્તાવો માટે કૉલ</w:t>
      </w:r>
    </w:p>
    <w:p/>
    <w:p>
      <w:r xmlns:w="http://schemas.openxmlformats.org/wordprocessingml/2006/main">
        <w:t xml:space="preserve">2. ભગવાનની આજ્ઞાપાલનનું મહત્વ</w:t>
      </w:r>
    </w:p>
    <w:p/>
    <w:p>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હાગ્ગાય 2:15 અને હવે, હું તમને પ્રાર્થના કરું છું કે, આ દિવસથી અને ઉપરથી, યહોવાના મંદિરમાં પથ્થર પર પથ્થર મૂક્યો તે પહેલાંનો વિચાર કરો:</w:t>
      </w:r>
    </w:p>
    <w:p/>
    <w:p>
      <w:r xmlns:w="http://schemas.openxmlformats.org/wordprocessingml/2006/main">
        <w:t xml:space="preserve">હગ્ગાઈ ઈઝરાયેલના લોકોને મંદિરના પુનઃનિર્માણમાં પ્રથમ પથ્થર નાખવાથી લઈને અત્યાર સુધીની પ્રગતિ પર વિચાર કરવા પ્રોત્સાહિત કરે છે.</w:t>
      </w:r>
    </w:p>
    <w:p/>
    <w:p>
      <w:r xmlns:w="http://schemas.openxmlformats.org/wordprocessingml/2006/main">
        <w:t xml:space="preserve">1. અમારી પ્રગતિ પર પાછા જોવાનું અને અમારા લક્ષ્યો સુધી પહોંચવા માટે અમે લીધેલા પગલાંની પ્રશંસા કરવાનું મહત્વ.</w:t>
      </w:r>
    </w:p>
    <w:p/>
    <w:p>
      <w:r xmlns:w="http://schemas.openxmlformats.org/wordprocessingml/2006/main">
        <w:t xml:space="preserve">2. અમારા પ્રયત્નોમાં પ્રેરિત અને પ્રોત્સાહિત રહેવામાં મદદ કરવા માટે પ્રતિબિંબની શક્તિ.</w:t>
      </w:r>
    </w:p>
    <w:p/>
    <w:p>
      <w:r xmlns:w="http://schemas.openxmlformats.org/wordprocessingml/2006/main">
        <w:t xml:space="preserve">1.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p>
      <w:r xmlns:w="http://schemas.openxmlformats.org/wordprocessingml/2006/main">
        <w:t xml:space="preserve">2. સભાશિક્ષક 3:15 - "જે હતું તે હવે છે; અને જે થવાનું છે તે પહેલાથી જ છે; અને જે ભૂતકાળ છે તે ભગવાનને જોઈએ છે."</w:t>
      </w:r>
    </w:p>
    <w:p/>
    <w:p>
      <w:r xmlns:w="http://schemas.openxmlformats.org/wordprocessingml/2006/main">
        <w:t xml:space="preserve">હાગ્ગાય 2:16 તે દિવસોથી, જ્યારે કોઈ વ્યક્તિ વીસ માપના ઢગલા સુધી પહોંચે છે, ત્યારે ત્યાં માત્ર દસ હતા: જ્યારે કોઈ પ્રેસમાંથી પચાસ પાત્રો બહાર કાઢવા માટે પ્રેસફેટ પર આવ્યો, ત્યારે ત્યાં ફક્ત વીસ જ હતા.</w:t>
      </w:r>
    </w:p>
    <w:p/>
    <w:p>
      <w:r xmlns:w="http://schemas.openxmlformats.org/wordprocessingml/2006/main">
        <w:t xml:space="preserve">ઈઝરાયેલના લોકો સંસાધનોની તીવ્ર અછતથી પીડાતા હતા.</w:t>
      </w:r>
    </w:p>
    <w:p/>
    <w:p>
      <w:r xmlns:w="http://schemas.openxmlformats.org/wordprocessingml/2006/main">
        <w:t xml:space="preserve">1. ભગવાન વફાદાર છે - જ્યારે આપણા સંસાધનો અછત હોય ત્યારે પણ તે પ્રદાન કરશે.</w:t>
      </w:r>
    </w:p>
    <w:p/>
    <w:p>
      <w:r xmlns:w="http://schemas.openxmlformats.org/wordprocessingml/2006/main">
        <w:t xml:space="preserve">2. ભગવાનની જોગવાઈ આપણી બધી જરૂરિયાતો માટે પૂરતી છે.</w:t>
      </w:r>
    </w:p>
    <w:p/>
    <w:p>
      <w:r xmlns:w="http://schemas.openxmlformats.org/wordprocessingml/2006/main">
        <w:t xml:space="preserve">1. હાગ્ગાય 2:16-17</w:t>
      </w:r>
    </w:p>
    <w:p/>
    <w:p>
      <w:r xmlns:w="http://schemas.openxmlformats.org/wordprocessingml/2006/main">
        <w:t xml:space="preserve">2. ફિલિપિયન્સ 4:19 - અને મારા ભગવાન તમારી બધી જરૂરિયાતો ખ્રિસ્ત ઈસુમાં મહિમામાં તેમની સંપત્તિ અનુસાર પૂરી કરશે.</w:t>
      </w:r>
    </w:p>
    <w:p/>
    <w:p>
      <w:r xmlns:w="http://schemas.openxmlformats.org/wordprocessingml/2006/main">
        <w:t xml:space="preserve">હાગ્ગાય 2:17 મેં તને તારા હાથની બધી જ મહેનતમાં ધડાકા અને ફૂગ અને કરા વડે માર્યો; છતાં તમે મારી તરફ વળ્યા નહિ, એમ યહોવા કહે છે.</w:t>
      </w:r>
    </w:p>
    <w:p/>
    <w:p>
      <w:r xmlns:w="http://schemas.openxmlformats.org/wordprocessingml/2006/main">
        <w:t xml:space="preserve">ઈશ્વરે હાગ્ગાઈના લોકોને વિવિધ આફતોથી સજા કરી, તેમ છતાં તેઓએ પસ્તાવો કર્યો નહિ.</w:t>
      </w:r>
    </w:p>
    <w:p/>
    <w:p>
      <w:r xmlns:w="http://schemas.openxmlformats.org/wordprocessingml/2006/main">
        <w:t xml:space="preserve">1: આપણે પ્રતિકૂળ પરિસ્થિતિમાં પણ ઈશ્વર તરફ વળવું જોઈએ, કારણ કે તે જ આપણી એકમાત્ર આશા છે.</w:t>
      </w:r>
    </w:p>
    <w:p/>
    <w:p>
      <w:r xmlns:w="http://schemas.openxmlformats.org/wordprocessingml/2006/main">
        <w:t xml:space="preserve">2: આપણે યાદ રાખવું જોઈએ કે ભગવાન આપણને તેની તરફ પાછા ખેંચવા માટે સજા કરશે.</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મેથ્યુ 4:17 - તે સમયથી ઈસુએ ઉપદેશ આપવાનું શરૂ કર્યું, "પસ્તાવો કરો, કારણ કે સ્વર્ગનું રાજ્ય નજીક છે."</w:t>
      </w:r>
    </w:p>
    <w:p/>
    <w:p>
      <w:r xmlns:w="http://schemas.openxmlformats.org/wordprocessingml/2006/main">
        <w:t xml:space="preserve">હાગ્ગાય 2:18 હવે આ દિવસથી અને ઉપરથી, નવમા મહિનાના ચોવીસમા દિવસથી, યહોવાના મંદિરનો પાયો નાખવામાં આવ્યો તે દિવસથી, તેનો વિચાર કરો.</w:t>
      </w:r>
    </w:p>
    <w:p/>
    <w:p>
      <w:r xmlns:w="http://schemas.openxmlformats.org/wordprocessingml/2006/main">
        <w:t xml:space="preserve">ભગવાન ઇઝરાયેલના લોકોને નવમા મહિનાની 24મી તારીખથી શરૂ કરીને, ભગવાનના મંદિરનો પાયો નાખવામાં આવ્યો તે દિવસે ચિંતન કરવાનું કહે છે.</w:t>
      </w:r>
    </w:p>
    <w:p/>
    <w:p>
      <w:r xmlns:w="http://schemas.openxmlformats.org/wordprocessingml/2006/main">
        <w:t xml:space="preserve">1. ભગવાનના કાર્યો પર પ્રતિબિંબિત કરવાનું મહત્વ</w:t>
      </w:r>
    </w:p>
    <w:p/>
    <w:p>
      <w:r xmlns:w="http://schemas.openxmlformats.org/wordprocessingml/2006/main">
        <w:t xml:space="preserve">2. નવમા મહિનાના 24મા દિવસનું મહત્વ</w:t>
      </w:r>
    </w:p>
    <w:p/>
    <w:p>
      <w:r xmlns:w="http://schemas.openxmlformats.org/wordprocessingml/2006/main">
        <w:t xml:space="preserve">1. ગીતશાસ્ત્ર 105:4 યહોવા અને તેમની શક્તિને શોધો, તેમના ચહેરાને સતત શોધો.</w:t>
      </w:r>
    </w:p>
    <w:p/>
    <w:p>
      <w:r xmlns:w="http://schemas.openxmlformats.org/wordprocessingml/2006/main">
        <w:t xml:space="preserve">2.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હાગ્ગાય 2:19 શું બીજ હજુ કોઠારમાં છે? હા, હજુ સુધી દ્રાક્ષાવેલો, અંજીર, દાડમ અને જૈતૂન ઉગાડ્યા નથી; આજથી હું તમને આશીર્વાદ આપીશ.</w:t>
      </w:r>
    </w:p>
    <w:p/>
    <w:p>
      <w:r xmlns:w="http://schemas.openxmlformats.org/wordprocessingml/2006/main">
        <w:t xml:space="preserve">ભગવાન તેમના લોકોને તેમના પર વિશ્વાસ કરવા પ્રોત્સાહિત કરે છે, ભલે તેમની વર્તમાન પરિસ્થિતિ નિરાશાજનક લાગે - તે આ દિવસથી આગળ તેમને આશીર્વાદ આપશે.</w:t>
      </w:r>
    </w:p>
    <w:p/>
    <w:p>
      <w:r xmlns:w="http://schemas.openxmlformats.org/wordprocessingml/2006/main">
        <w:t xml:space="preserve">1. મુશ્કેલ સમયમાં પણ ભગવાન આપણને આશીર્વાદ આપે છે</w:t>
      </w:r>
    </w:p>
    <w:p/>
    <w:p>
      <w:r xmlns:w="http://schemas.openxmlformats.org/wordprocessingml/2006/main">
        <w:t xml:space="preserve">2. અનિશ્ચિતતાની વચ્ચે ભગવાન પર વિશ્વાસ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હાગ્ગાય 2:20 અને મહિનાના ચોવીસમા દિવસે ફરીથી યહોવાનું વચન હાગ્ગાય પાસે આવ્યું કે,</w:t>
      </w:r>
    </w:p>
    <w:p/>
    <w:p>
      <w:r xmlns:w="http://schemas.openxmlformats.org/wordprocessingml/2006/main">
        <w:t xml:space="preserve">મહિનાની 24મી તારીખે યહોવા હાગ્ગાય સાથે વાત કરે છે.</w:t>
      </w:r>
    </w:p>
    <w:p/>
    <w:p>
      <w:r xmlns:w="http://schemas.openxmlformats.org/wordprocessingml/2006/main">
        <w:t xml:space="preserve">1. ભગવાનનો સમય પરફેક્ટ છે - હાગ્ગાય 2:20</w:t>
      </w:r>
    </w:p>
    <w:p/>
    <w:p>
      <w:r xmlns:w="http://schemas.openxmlformats.org/wordprocessingml/2006/main">
        <w:t xml:space="preserve">2. પ્રભુ પાસેથી માર્ગદર્શન મેળવવું - હાગ્ગાય 2:20</w:t>
      </w:r>
    </w:p>
    <w:p/>
    <w:p>
      <w:r xmlns:w="http://schemas.openxmlformats.org/wordprocessingml/2006/main">
        <w:t xml:space="preserve">1. જેમ્સ 4:13-15 - હવે આવો, તમે જેઓ કહો છો કે, આજે કે કાલે આપણે આવા નગરમાં જઈશું અને ત્યાં એક વર્ષ વિતાવીશું અને વેપાર કરીને નફો કરીશું.</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હાગ્ગાય 2:21 યહૂદાના રાજ્યપાલ ઝરુબ્બાબેલને કહે કે, હું આકાશ અને પૃથ્વીને હલાવીશ;</w:t>
      </w:r>
    </w:p>
    <w:p/>
    <w:p>
      <w:r xmlns:w="http://schemas.openxmlformats.org/wordprocessingml/2006/main">
        <w:t xml:space="preserve">પરિવર્તન લાવવા માટે ભગવાન આકાશ અને પૃથ્વીને હલાવી રહ્યા છે.</w:t>
      </w:r>
    </w:p>
    <w:p/>
    <w:p>
      <w:r xmlns:w="http://schemas.openxmlformats.org/wordprocessingml/2006/main">
        <w:t xml:space="preserve">1: એક્શન ટુ એક્શન - પરિવર્તન લાવવા માટે ભગવાન સ્વર્ગ અને પૃથ્વીને હચમચાવી રહ્યા છે, અને આપણે ભગવાનની ક્રિયા માટેના કોલનો પ્રતિસાદ આપવો જોઈએ.</w:t>
      </w:r>
    </w:p>
    <w:p/>
    <w:p>
      <w:r xmlns:w="http://schemas.openxmlformats.org/wordprocessingml/2006/main">
        <w:t xml:space="preserve">2: ભગવાનની શક્તિ - ભગવાનની શક્તિ શક્તિશાળી છે અને તે પરિવર્તન લાવવા માટે આકાશ અને પૃથ્વીને હલાવવા સક્ષમ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Ephesians 6:10-13 - "છેવટે, પ્રભુમાં અને તેની શક્તિના બળમાં બળવાન બનો. ભગવાનના આખા બખ્તરને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મક્કમ રહેવું."</w:t>
      </w:r>
    </w:p>
    <w:p/>
    <w:p>
      <w:r xmlns:w="http://schemas.openxmlformats.org/wordprocessingml/2006/main">
        <w:t xml:space="preserve">હાગ્ગાય 2:22 અને હું રાજ્યોના સિંહાસનને ઉથલાવી નાખીશ, અને હું વિધર્મીઓના રાજ્યોની શક્તિનો નાશ કરીશ; અને હું રથોને અને તેમાં સવારને ઉથલાવી નાખીશ; અને ઘોડાઓ અને તેમના સવારો નીચે આવશે, દરેક તેના ભાઈની તલવારથી.</w:t>
      </w:r>
    </w:p>
    <w:p/>
    <w:p>
      <w:r xmlns:w="http://schemas.openxmlformats.org/wordprocessingml/2006/main">
        <w:t xml:space="preserve">ભગવાન રાજ્યોને ઉથલાવી નાખશે અને વિધર્મી રાષ્ટ્રોની શક્તિનો નાશ કરશે, અને તેમના રથો અને સવારોને એકબીજાની તલવારોથી મારી નાખવામાં આવશે.</w:t>
      </w:r>
    </w:p>
    <w:p/>
    <w:p>
      <w:r xmlns:w="http://schemas.openxmlformats.org/wordprocessingml/2006/main">
        <w:t xml:space="preserve">1. રાષ્ટ્રો અને રાજ્યો પર ભગવાનની શક્તિ</w:t>
      </w:r>
    </w:p>
    <w:p/>
    <w:p>
      <w:r xmlns:w="http://schemas.openxmlformats.org/wordprocessingml/2006/main">
        <w:t xml:space="preserve">2. ભગવાનની આજ્ઞાભંગના અંતિમ પરિણામો</w:t>
      </w:r>
    </w:p>
    <w:p/>
    <w:p>
      <w:r xmlns:w="http://schemas.openxmlformats.org/wordprocessingml/2006/main">
        <w:t xml:space="preserve">1. યશાયાહ 40:15-17 - "જુઓ, રાષ્ટ્રો ડોલમાંથી પડેલા ટીપા જેવા છે, અને ભીંગડા પરની ધૂળ સમાન ગણાય છે; જુઓ, તે દરિયાકાંઠાના પ્રદેશોને ઝીણી ધૂળની જેમ ઉપાડી લે છે. લેબનોન બળતણ માટે પૂરતું નથી, કે તેના જાનવરો દહન અર્પણ માટે પૂરતા નથી. તમામ રાષ્ટ્રો તેની આગળ કંઈ નથી, તેઓ તેના દ્વારા કંઈપણ અને શૂન્યતા કરતાં ઓછા ગણાય છે.</w:t>
      </w:r>
    </w:p>
    <w:p/>
    <w:p>
      <w:r xmlns:w="http://schemas.openxmlformats.org/wordprocessingml/2006/main">
        <w:t xml:space="preserve">2. ડેનિયલ 4:34-35 - દિવસોના અંતે, હું, નેબુખાદનેઝારે, મારી આંખો સ્વર્ગ તરફ ઉંચી કરી, અને મારું કારણ મારી પાસે પાછો ફર્યો, અને મેં સર્વોચ્ચને આશીર્વાદ આપ્યા, અને જેઓ સદા જીવે છે તેની પ્રશંસા અને સન્માન કર્યું. પ્રભુત્વ એક શાશ્વત પ્રભુત્વ છે, અને તેનું રાજ્ય પેઢી દર પેઢી ટકી રહે છે; પૃથ્વીના તમામ રહેવાસીઓ કંઈપણ તરીકે ગણવામાં આવે છે, અને તે સ્વર્ગના યજમાન વચ્ચે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હાગ્ગાય 2:23 તે દિવસે, સૈન્યોના યહોવા કહે છે, શું હું તને લઈ જઈશ, હે મારા સેવક, શાલતીએલના પુત્ર, ઝરુબ્બાબેલ, અને યહોવા કહે છે, અને તને હસ્તાક્ષર તરીકે બનાવીશ; કેમ કે મેં તને પસંદ કર્યો છે. યજમાનોના ભગવાન.</w:t>
      </w:r>
    </w:p>
    <w:p/>
    <w:p>
      <w:r xmlns:w="http://schemas.openxmlformats.org/wordprocessingml/2006/main">
        <w:t xml:space="preserve">પ્રભુ ઝરુબ્બાબેલને સહી તરીકે પસંદ કરશે, અને તેને પસંદ કરવા બદલ આશીર્વાદ આપશે.</w:t>
      </w:r>
    </w:p>
    <w:p/>
    <w:p>
      <w:r xmlns:w="http://schemas.openxmlformats.org/wordprocessingml/2006/main">
        <w:t xml:space="preserve">1. "ચૂંટેલા સેવકો માટે ભગવાનનો આશીર્વાદ"</w:t>
      </w:r>
    </w:p>
    <w:p/>
    <w:p>
      <w:r xmlns:w="http://schemas.openxmlformats.org/wordprocessingml/2006/main">
        <w:t xml:space="preserve">2. "પ્રભુની તરફેણમાં જીવવું"</w:t>
      </w:r>
    </w:p>
    <w:p/>
    <w:p>
      <w:r xmlns:w="http://schemas.openxmlformats.org/wordprocessingml/2006/main">
        <w:t xml:space="preserve">1. યશાયાહ 43:1-5</w:t>
      </w:r>
    </w:p>
    <w:p/>
    <w:p>
      <w:r xmlns:w="http://schemas.openxmlformats.org/wordprocessingml/2006/main">
        <w:t xml:space="preserve">2. રોમનો 8:28-30</w:t>
      </w:r>
    </w:p>
    <w:p/>
    <w:p>
      <w:r xmlns:w="http://schemas.openxmlformats.org/wordprocessingml/2006/main">
        <w:t xml:space="preserve">ઝખાર્યા અધ્યાય 1 ઝખાર્યાહના પુસ્તકની શરૂઆતને ચિહ્નિત કરે છે અને ભગવાનના દ્રષ્ટિકોણો અને સંદેશાઓની શ્રેણી રજૂ કરે છે. આ પ્રકરણ પસ્તાવો કરવા માટેના કોલ અને ઇઝરાયેલના લોકો માટે પુનઃસ્થાપનના વચન પર ધ્યાન કેન્દ્રિત કરે છે.</w:t>
      </w:r>
    </w:p>
    <w:p/>
    <w:p>
      <w:r xmlns:w="http://schemas.openxmlformats.org/wordprocessingml/2006/main">
        <w:t xml:space="preserve">1 લી ફકરો: પ્રકરણ ઝખાર્યાહને ભગવાનના સંદેશ સાથે ખુલે છે, લોકોને તેમની પાસે પાછા ફરવા અને તેમના દુષ્ટ કાર્યોનો પસ્તાવો કરવા વિનંતી કરે છે. ભગવાન તેમના પૂર્વજોની આજ્ઞાભંગને યાદ કરે છે અને તેઓએ જે પરિણામોનો સામનો કરવો પડ્યો હતો તેની ચેતવણી આપે છે. તે તેમને પ્રબોધકોના શબ્દો પર ધ્યાન આપવા અને તેમની તરફ પાછા ફરવા માટે બોલાવે છે (ઝખાર્યા 1:1-6).</w:t>
      </w:r>
    </w:p>
    <w:p/>
    <w:p>
      <w:r xmlns:w="http://schemas.openxmlformats.org/wordprocessingml/2006/main">
        <w:t xml:space="preserve">2જી ફકરો: ઝખાર્યા પછી રાત્રિ દરમિયાન દ્રષ્ટિકોણની શ્રેણી ધરાવે છે. પ્રથમ દર્શન એક માણસ લાલ ઘોડા પર મર્ટલ વૃક્ષો વચ્ચે સવારી કરે છે, જે જેરૂસલેમ માટે ભગવાનની ચિંતા અને કરુણાનું પ્રતીક છે. આ વ્યક્તિ અહેવાલ આપે છે કે રાષ્ટ્રો આરામમાં છે જ્યારે જેરુસલેમ ખંડેરમાં રહે છે (ઝખાર્યા 1:7-17).</w:t>
      </w:r>
    </w:p>
    <w:p/>
    <w:p>
      <w:r xmlns:w="http://schemas.openxmlformats.org/wordprocessingml/2006/main">
        <w:t xml:space="preserve">3 જી ફકરો: પ્રકરણ પ્રથમ દ્રષ્ટિના અર્થઘટન સાથે સમાપ્ત થાય છે. ભગવાન જેરુસલેમ માટે ઉત્સાહી બનવાનું અને દયા સાથે પાછા ફરવાનું અને શહેરનું પુનઃનિર્માણ કરવાનું વચન આપે છે. તે ઝખાર્યાહને ખાતરી આપે છે કે મંદિરનું પુનઃનિર્માણ કરવામાં આવશે અને જેરુસલેમ ફરી એકવાર લોકોથી ભરાઈ જશે અને સમૃદ્ધ થશે (ઝખાર્યા 1:18-21).</w:t>
      </w:r>
    </w:p>
    <w:p/>
    <w:p>
      <w:r xmlns:w="http://schemas.openxmlformats.org/wordprocessingml/2006/main">
        <w:t xml:space="preserve">સારમાં,</w:t>
      </w:r>
    </w:p>
    <w:p>
      <w:r xmlns:w="http://schemas.openxmlformats.org/wordprocessingml/2006/main">
        <w:t xml:space="preserve">ઝખાર્યા અધ્યાય 1 પ્રભુના દ્રષ્ટિકોણો અને સંદેશાઓની શ્રેણીનો પરિચય આપે છે, પસ્તાવોના કોલ અને ઇઝરાયેલના લોકો માટે પુનઃસ્થાપનના વચન પર ધ્યાન કેન્દ્રિત કરે છે.</w:t>
      </w:r>
    </w:p>
    <w:p/>
    <w:p>
      <w:r xmlns:w="http://schemas.openxmlformats.org/wordprocessingml/2006/main">
        <w:t xml:space="preserve">ઝખાર્યાને ભગવાનનો સંદેશ, લોકોને પસ્તાવો કરવા વિનંતી કરે છે.</w:t>
      </w:r>
    </w:p>
    <w:p>
      <w:r xmlns:w="http://schemas.openxmlformats.org/wordprocessingml/2006/main">
        <w:t xml:space="preserve">મર્ટલ વૃક્ષો વચ્ચે લાલ ઘોડા પર સવારી કરતા માણસનું દર્શન, જેરૂસલેમ માટે ભગવાનની ચિંતાનું પ્રતીક છે.</w:t>
      </w:r>
    </w:p>
    <w:p>
      <w:r xmlns:w="http://schemas.openxmlformats.org/wordprocessingml/2006/main">
        <w:t xml:space="preserve">જેરૂસલેમ માટે ઈશ્વરના ઉત્સાહનું વચન, મંદિરનું પુનઃનિર્માણ અને શહેરની સમૃદ્ધિ.</w:t>
      </w:r>
    </w:p>
    <w:p/>
    <w:p>
      <w:r xmlns:w="http://schemas.openxmlformats.org/wordprocessingml/2006/main">
        <w:t xml:space="preserve">ઝખાર્યાહનો આ પ્રકરણ ભગવાન તરફથી ઝખાર્યાને સંદેશા સાથે શરૂ થાય છે, લોકોને તેમની પાસે પાછા ફરવા અને તેમના દુષ્ટ કાર્યોનો પસ્તાવો કરવા વિનંતી કરે છે. ભગવાન તેમને તેમના પૂર્વજોની આજ્ઞાભંગની યાદ અપાવે છે અને તેમને પ્રબોધકોના શબ્દો પર ધ્યાન આપવા માટે બોલાવે છે. પછી ઝખાર્યાને રાત્રિ દરમિયાન શ્રેણીબદ્ધ દર્શન થયા. પ્રથમ દર્શન એક માણસ લાલ ઘોડા પર મર્ટલ વૃક્ષો વચ્ચે સવારી કરે છે, જે જેરૂસલેમ માટે ભગવાનની ચિંતા અને કરુણાનું પ્રતીક છે. તે માણસ જણાવે છે કે રાષ્ટ્રો આરામમાં છે જ્યારે યરૂશાલેમ ખંડેર હાલતમાં છે. પ્રકરણ પ્રથમ દ્રષ્ટિના અર્થઘટન સાથે સમાપ્ત થાય છે, જ્યાં ભગવાન જેરૂસલેમ માટે ઉત્સાહી બનવાનું, દયા સાથે પાછા ફરવાનું અને શહેરનું પુનઃનિર્માણ કરવાનું વચન આપે છે. તે ઝખાર્યાહને ખાતરી આપે છે કે મંદિર ફરીથી બનાવવામાં આવશે અને યરૂશાલેમ ફરી એકવાર લોકોથી ભરાઈ જશે અને સમૃદ્ધ થશે. આ પ્રકરણ પસ્તાવો, પુનઃસ્થાપનની આશા અને તેમના પસંદ કરેલા શહેર માટે ભગવાનની ચિંતા પર ભાર મૂકે છે.</w:t>
      </w:r>
    </w:p>
    <w:p/>
    <w:p>
      <w:r xmlns:w="http://schemas.openxmlformats.org/wordprocessingml/2006/main">
        <w:t xml:space="preserve">ઝખાર્યા 1:1 દાર્યાયુસના બીજા વર્ષના આઠમા મહિનામાં, ઇદ્દો પ્રબોધકના પુત્ર બેરેખ્યાના પુત્ર ઝખાર્યાને યહોવાનું વચન આવ્યું,</w:t>
      </w:r>
    </w:p>
    <w:p/>
    <w:p>
      <w:r xmlns:w="http://schemas.openxmlformats.org/wordprocessingml/2006/main">
        <w:t xml:space="preserve">બેરેખ્યાના પુત્ર ઝખાર્યા પાસે પ્રભુનો શબ્દ આવ્યો.</w:t>
      </w:r>
    </w:p>
    <w:p/>
    <w:p>
      <w:r xmlns:w="http://schemas.openxmlformats.org/wordprocessingml/2006/main">
        <w:t xml:space="preserve">1. પ્રબોધકો પ્રદાન કરવામાં ભગવાનની વફાદારી</w:t>
      </w:r>
    </w:p>
    <w:p/>
    <w:p>
      <w:r xmlns:w="http://schemas.openxmlformats.org/wordprocessingml/2006/main">
        <w:t xml:space="preserve">2. પ્રબોધકીય મંત્રાલય માટે અમારા કૉલને સ્વીકારવું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યર્મિયા 23:20-22 - જ્યાં સુધી તે અમલ ન કરે અને જ્યાં સુધી તે તેના હૃદયના વિચારો પૂર્ણ ન કરે ત્યાં સુધી યહોવાનો ક્રોધ પાછો આવશે નહીં: પછીના દિવસોમાં તમે તેને સંપૂર્ણ રીતે ધ્યાનમાં લેશો. મેં આ પ્રબોધકોને મોકલ્યા નથી, તેમ છતાં તેઓ દોડ્યા: મેં તેમની સાથે વાત કરી નથી, તેમ છતાં તેઓએ ભવિષ્યવાણી કરી. પરંતુ જો તેઓ મારી સલાહમાં ઊભા રહ્યા હોત, અને મારા લોકોને મારા શબ્દો સાંભળ્યા હોત, તો તેઓએ તેઓને તેમના દુષ્ટ માર્ગ અને તેમના દુષ્ટ કૃત્યોથી પાછા ફરવા જોઈએ.</w:t>
      </w:r>
    </w:p>
    <w:p/>
    <w:p>
      <w:r xmlns:w="http://schemas.openxmlformats.org/wordprocessingml/2006/main">
        <w:t xml:space="preserve">ઝખાર્યા 1:2 યહોવા તમારા પિતૃઓથી નારાજ થયા છે.</w:t>
      </w:r>
    </w:p>
    <w:p/>
    <w:p>
      <w:r xmlns:w="http://schemas.openxmlformats.org/wordprocessingml/2006/main">
        <w:t xml:space="preserve">પિતૃઓના કાર્યોથી ભગવાન નારાજ થાય છે.</w:t>
      </w:r>
    </w:p>
    <w:p/>
    <w:p>
      <w:r xmlns:w="http://schemas.openxmlformats.org/wordprocessingml/2006/main">
        <w:t xml:space="preserve">1: આપણે આપણા વડીલોની ભૂલોમાંથી શીખવું જોઈએ અને આજે વધુ સારા નિર્ણયો લેવાનો પ્રયત્ન કરવો જોઈએ.</w:t>
      </w:r>
    </w:p>
    <w:p/>
    <w:p>
      <w:r xmlns:w="http://schemas.openxmlformats.org/wordprocessingml/2006/main">
        <w:t xml:space="preserve">2: આપણે આપણી જાતને ભગવાન સમક્ષ નમ્ર બનાવીએ અને આપણા પિતૃઓના પાપો માટે માફી માંગવી જોઈએ.</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ડેનિયલ 9:18-19 - હે મારા ભગવાન, તારો કાન નમાવો અને સાંભળો; તમારી આંખો ખોલો, અને અમારા ઉજ્જડને જુઓ, અને તમારા નામથી ઓળખાતા શહેરને જુઓ: કારણ કે અમે અમારા ન્યાયીપણા માટે તમારી સમક્ષ અમારી વિનંતીઓ રજૂ કરતા નથી, પરંતુ તમારી મહાન દયા માટે.</w:t>
      </w:r>
    </w:p>
    <w:p/>
    <w:p>
      <w:r xmlns:w="http://schemas.openxmlformats.org/wordprocessingml/2006/main">
        <w:t xml:space="preserve">ઝખાર્યા 1:3 તેથી તું તેઓને કહે કે, સૈન્યોના યહોવાહ આમ કહે છે; સૈન્યોના યહોવા કહે છે, તમે મારી તરફ વળો, અને હું તમારી તરફ ફરીશ, સૈન્યોના યહોવા કહે છે.</w:t>
      </w:r>
    </w:p>
    <w:p/>
    <w:p>
      <w:r xmlns:w="http://schemas.openxmlformats.org/wordprocessingml/2006/main">
        <w:t xml:space="preserve">ભગવાન તેમના લોકોને તેમની તરફ વળવા માટે બોલાવે છે, અને બદલામાં તે તેમની તરફ વળવાનું વચન આપે છે.</w:t>
      </w:r>
    </w:p>
    <w:p/>
    <w:p>
      <w:r xmlns:w="http://schemas.openxmlformats.org/wordprocessingml/2006/main">
        <w:t xml:space="preserve">1. "પસ્તાવોની સુંદરતા: ઝખાર્યા 1:3 ના વચનની તપાસ કરવી"</w:t>
      </w:r>
    </w:p>
    <w:p/>
    <w:p>
      <w:r xmlns:w="http://schemas.openxmlformats.org/wordprocessingml/2006/main">
        <w:t xml:space="preserve">2. "દેવનું પરત આવવાનું આમંત્રણ: ધ મર્સી ઓફ ઝખાર્યા 1:3"</w:t>
      </w:r>
    </w:p>
    <w:p/>
    <w:p>
      <w:r xmlns:w="http://schemas.openxmlformats.org/wordprocessingml/2006/main">
        <w:t xml:space="preserve">1. જોએલ 2:12-13 - "તેથી હવે પણ, યહોવા કહે છે, તમે તમારા પૂરા હૃદયથી, ઉપવાસ સાથે, રડતા અને શોક સાથે મારી તરફ વળો: અને તમારું હૃદય ફાડી નાખો, તમારા વસ્ત્રો નહીં, અને તમારા ઈશ્વર યહોવા તરફ વળો: કારણ કે તે દયાળુ અને દયાળુ છે, ક્રોધ કરવામાં ધીમા અને મહાન દયાળુ છે, અને તેને દુષ્ટતા માટે પસ્તાવો કરે છે."</w:t>
      </w:r>
    </w:p>
    <w:p/>
    <w:p>
      <w:r xmlns:w="http://schemas.openxmlformats.org/wordprocessingml/2006/main">
        <w:t xml:space="preserve">2. 2 કાળવૃત્તાંત 7:14 - "જો મારા લોકો, જેઓ મારા નામથી ઓળખાય છે, પોતાને નમ્ર કરશે, પ્રાર્થના કરશે, અને મારો ચહેરો શોધશે, અને તેમના દુષ્ટ માર્ગોથી પાછા ફરશે; તો હું સ્વર્ગમાંથી સાંભળીશ, અને તેઓને માફ કરીશ. પાપ કરે છે, અને તેમની જમીનને સાજા કરશે."</w:t>
      </w:r>
    </w:p>
    <w:p/>
    <w:p>
      <w:r xmlns:w="http://schemas.openxmlformats.org/wordprocessingml/2006/main">
        <w:t xml:space="preserve">ઝખાર્યા 1:4 તમે તમારા પિતૃઓ જેવા ન બનો, જેમને અગાઉના પ્રબોધકોએ પોકાર કરીને કહ્યું છે કે, સૈન્યોના યહોવાહ આમ કહે છે; હવે તમે તમારા દુષ્ટ માર્ગો અને તમારા દુષ્ટ કૃત્યોથી પાછા ફરો; પણ તેઓએ મારું સાંભળ્યું નહિ કે સાંભળ્યું નહિ, એમ યહોવા કહે છે.</w:t>
      </w:r>
    </w:p>
    <w:p/>
    <w:p>
      <w:r xmlns:w="http://schemas.openxmlformats.org/wordprocessingml/2006/main">
        <w:t xml:space="preserve">સૈન્યોનો દેવ લોકોના પિતૃઓને સંદેશો મોકલે છે, તેઓને તેમના દુષ્ટ માર્ગો અને કાર્યોથી દૂર રહેવાનું કહે છે, પરંતુ તેઓ સાંભળવાનો ઇનકાર કરે છે.</w:t>
      </w:r>
    </w:p>
    <w:p/>
    <w:p>
      <w:r xmlns:w="http://schemas.openxmlformats.org/wordprocessingml/2006/main">
        <w:t xml:space="preserve">1. લાલચ પર કાબુ મેળવવો - ભગવાનનો અવાજ સાંભળવાનું અને દુષ્ટતાથી દૂર રહેવાનું શીખવું.</w:t>
      </w:r>
    </w:p>
    <w:p/>
    <w:p>
      <w:r xmlns:w="http://schemas.openxmlformats.org/wordprocessingml/2006/main">
        <w:t xml:space="preserve">2. પસ્તાવાની શક્તિ - પાપથી દૂર રહેવા અને મુક્તિ મેળવવાની શક્તિ શોધવી.</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ઝખાર્યા 1:5 તમારા પિતૃઓ, તેઓ ક્યાં છે? અને પ્રબોધકો, શું તેઓ હંમેશ માટે જીવે છે?</w:t>
      </w:r>
    </w:p>
    <w:p/>
    <w:p>
      <w:r xmlns:w="http://schemas.openxmlformats.org/wordprocessingml/2006/main">
        <w:t xml:space="preserve">ઝખાર્યાએ ભૂતકાળના પિતૃઓ અને પ્રબોધકોની મૃત્યુદર પર પ્રશ્ન કર્યો.</w:t>
      </w:r>
    </w:p>
    <w:p/>
    <w:p>
      <w:r xmlns:w="http://schemas.openxmlformats.org/wordprocessingml/2006/main">
        <w:t xml:space="preserve">1. અમારા વડીલોએ અમને વિશ્વાસનો વારસો છોડ્યો છે જેને આપણે જાળવી રાખવા માટે પ્રયત્ન કરવો જોઈએ.</w:t>
      </w:r>
    </w:p>
    <w:p/>
    <w:p>
      <w:r xmlns:w="http://schemas.openxmlformats.org/wordprocessingml/2006/main">
        <w:t xml:space="preserve">2. આપણે યાદ રાખવું જોઈએ કે આપણા પયગંબરો અને પિતા પણ નશ્વર છે, અને આપણે પણ એક દિવસ પસાર થઈશું.</w:t>
      </w:r>
    </w:p>
    <w:p/>
    <w:p>
      <w:r xmlns:w="http://schemas.openxmlformats.org/wordprocessingml/2006/main">
        <w:t xml:space="preserve">1. હિબ્રૂ 11:13-17 - આ બધા વિશ્વાસમાં મૃત્યુ પામ્યા, વચનો પ્રાપ્ત કર્યા ન હતા, પરંતુ તેઓને દૂરથી જોયા, અને તેમને સમજાવ્યા, અને તેમને ભેટી પડ્યા, અને સ્વીકાર્યું કે તેઓ પૃથ્વી પર અજાણ્યા અને યાત્રાળુઓ છે.</w:t>
      </w:r>
    </w:p>
    <w:p/>
    <w:p>
      <w:r xmlns:w="http://schemas.openxmlformats.org/wordprocessingml/2006/main">
        <w:t xml:space="preserve">2. સભાશિક્ષક 3:1-2 - દરેક વસ્તુ માટે એક ઋતુ હોય છે, અને સ્વર્ગ હેઠળના દરેક હેતુ માટે એક સમય હોય છે: જન્મ લેવાનો સમય, અને મૃત્યુનો સમય.</w:t>
      </w:r>
    </w:p>
    <w:p/>
    <w:p>
      <w:r xmlns:w="http://schemas.openxmlformats.org/wordprocessingml/2006/main">
        <w:t xml:space="preserve">ઝખાર્યા 1:6 પણ મારાં વચનો અને મારા વિધિઓ, જે મેં મારા સેવકો પ્રબોધકોને આજ્ઞા કરી હતી, શું તેઓએ તમારા પિતૃઓને પકડ્યા નથી? અને તેઓએ પાછા આવીને કહ્યું કે, જેમ સૈન્યોના યહોવાએ અમારી સાથે કરવાનું વિચાર્યું હતું તેમ, અમારા માર્ગો અને અમારા કાર્યો પ્રમાણે તેમણે અમારી સાથે વ્યવહાર કર્યો છે.</w:t>
      </w:r>
    </w:p>
    <w:p/>
    <w:p>
      <w:r xmlns:w="http://schemas.openxmlformats.org/wordprocessingml/2006/main">
        <w:t xml:space="preserve">1: આપણા માટે ભગવાનની યોજના આપણને તેની પાસે પાછા લાવવાની છે, પછી ભલે આપણા પાપો અને ઉલ્લંઘનો ગમે તે હોય.</w:t>
      </w:r>
    </w:p>
    <w:p/>
    <w:p>
      <w:r xmlns:w="http://schemas.openxmlformats.org/wordprocessingml/2006/main">
        <w:t xml:space="preserve">2: આપણે ઈશ્વરના નિયમોનું પાલન કરવું જોઈએ અને આપણા જીવન માટે તેમની યોજનામાં વિશ્વાસ રાખવો જોઈએ, ભલે આપણા સંજોગો મુશ્કેલ હોય.</w:t>
      </w:r>
    </w:p>
    <w:p/>
    <w:p>
      <w:r xmlns:w="http://schemas.openxmlformats.org/wordprocessingml/2006/main">
        <w:t xml:space="preserve">1: રોમનો 8:28 - અને આપણે જાણીએ છીએ કે જેઓ ભગવાનને પ્રેમ કરે છે, તેમના હેતુ પ્રમાણે બોલાવવામાં આવે છે તેમના માટે બધી વસ્તુઓ એકસાથે કામ કરે છે.</w:t>
      </w:r>
    </w:p>
    <w:p/>
    <w:p>
      <w:r xmlns:w="http://schemas.openxmlformats.org/wordprocessingml/2006/main">
        <w:t xml:space="preserve">2: Jeremiah 29:11 - કારણ કે હું તમારા પ્રત્યેના વિચારો જાણું છું, ભગવાન કહે છે, શાંતિના વિચારો, દુષ્ટતાના નહીં, તમને અપેક્ષિત અંત આપવા માટે.</w:t>
      </w:r>
    </w:p>
    <w:p/>
    <w:p>
      <w:r xmlns:w="http://schemas.openxmlformats.org/wordprocessingml/2006/main">
        <w:t xml:space="preserve">ઝખાર્યા 1:7 અગિયારમા મહિનાની ચોવીસમી તારીખે, જે દાર્યાયુસના બીજા વર્ષમાં સેબાત મહિનો છે, ઇદ્દો પ્રબોધકના પુત્ર બેરેખ્યાના પુત્ર ઝખાર્યાને યહોવાહનું વચન આવ્યું. ,</w:t>
      </w:r>
    </w:p>
    <w:p/>
    <w:p>
      <w:r xmlns:w="http://schemas.openxmlformats.org/wordprocessingml/2006/main">
        <w:t xml:space="preserve">દાર્યાયુસના બીજા વર્ષના 11મા મહિનાની 24મી તારીખે પ્રભુએ બેરેખ્યાના પુત્ર ઝખાર્યા અને ઇદ્દો પ્રબોધક સાથે વાત કરી.</w:t>
      </w:r>
    </w:p>
    <w:p/>
    <w:p>
      <w:r xmlns:w="http://schemas.openxmlformats.org/wordprocessingml/2006/main">
        <w:t xml:space="preserve">1. ભગવાનનો સમય પરફેક્ટ છે</w:t>
      </w:r>
    </w:p>
    <w:p/>
    <w:p>
      <w:r xmlns:w="http://schemas.openxmlformats.org/wordprocessingml/2006/main">
        <w:t xml:space="preserve">2. ભવિષ્યવાણીની શક્તિ</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8:28-29 - "અને આપણે જાણીએ છીએ કે જેઓ ભગવાનને પ્રેમ કરે છે, તેમના માટે જેઓ તેમના હેતુ પ્રમાણે બોલાવવામાં આવ્યા છે તેમના માટે બધી વસ્તુઓ એકસાથે કામ કરે છે. જેમના માટે તેણે અગાઉથી જાણ્યું હતું, તેણે અનુરૂપ થવા માટે પૂર્વનિર્ધારિત પણ કર્યું હતું. તેના પુત્રની છબી માટે, જેથી તે ઘણા ભાઈઓમાં પ્રથમજનિત બને."</w:t>
      </w:r>
    </w:p>
    <w:p/>
    <w:p>
      <w:r xmlns:w="http://schemas.openxmlformats.org/wordprocessingml/2006/main">
        <w:t xml:space="preserve">ઝખાર્યા 1:8 મેં રાત્રે જોયો, અને એક માણસને લાલ ઘોડા પર સવારી કરતો જોયો, અને તે તળિયે આવેલા મર્ટલ વૃક્ષોની વચ્ચે ઊભો હતો; અને તેની પાછળ લાલ ઘોડાઓ હતા, દાંડિયાવાળા અને સફેદ.</w:t>
      </w:r>
    </w:p>
    <w:p/>
    <w:p>
      <w:r xmlns:w="http://schemas.openxmlformats.org/wordprocessingml/2006/main">
        <w:t xml:space="preserve">પેસેજ ઝકરિયાએ લાલ ઘોડા પર સવાર એક માણસને તળિયે મર્ટલના ઝાડની વચ્ચે ઊભેલા જોયો, તેની પાછળ લાલ, ડાઘાવાળા અને સફેદ ઘોડાઓ હતા.</w:t>
      </w:r>
    </w:p>
    <w:p/>
    <w:p>
      <w:r xmlns:w="http://schemas.openxmlformats.org/wordprocessingml/2006/main">
        <w:t xml:space="preserve">1: ભગવાન હંમેશા આપણા પર નજર રાખે છે.</w:t>
      </w:r>
    </w:p>
    <w:p/>
    <w:p>
      <w:r xmlns:w="http://schemas.openxmlformats.org/wordprocessingml/2006/main">
        <w:t xml:space="preserve">2: આપણે ઈશ્વરના શક્તિ અને ન્યાયના ગુણોનું અનુકરણ કરવાનો પ્રયત્ન કરવો જોઈએ.</w:t>
      </w:r>
    </w:p>
    <w:p/>
    <w:p>
      <w:r xmlns:w="http://schemas.openxmlformats.org/wordprocessingml/2006/main">
        <w:t xml:space="preserve">1: ગીતશાસ્ત્ર 121:3-4 - તે તમારા પગને ખસેડવા દેશે નહીં; જે તમને રાખે છે તે ઊંઘશે નહીં. જુઓ, જે ઇઝરાયલનું પાલન કરે છે તે ઊંઘશે નહિ કે ઊંઘશે નહિ.</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ઝખાર્યા 1:9 પછી મેં કહ્યું, હે મારા પ્રભુ, આ શું છે? અને જે દેવદૂત મારી સાથે વાત કરતો હતો તેણે મને કહ્યું, હું તને બતાવીશ કે આ શું છે.</w:t>
      </w:r>
    </w:p>
    <w:p/>
    <w:p>
      <w:r xmlns:w="http://schemas.openxmlformats.org/wordprocessingml/2006/main">
        <w:t xml:space="preserve">ભગવાન ઝખાર્યાના પ્રશ્નોના જવાબ આપવા માટે એક દૂતને મોકલે છે જે તે જોઈ રહ્યો છે.</w:t>
      </w:r>
    </w:p>
    <w:p/>
    <w:p>
      <w:r xmlns:w="http://schemas.openxmlformats.org/wordprocessingml/2006/main">
        <w:t xml:space="preserve">1. ભગવાન પાસેથી જવાબો કેવી રીતે મેળવવો</w:t>
      </w:r>
    </w:p>
    <w:p/>
    <w:p>
      <w:r xmlns:w="http://schemas.openxmlformats.org/wordprocessingml/2006/main">
        <w:t xml:space="preserve">2. પ્રશ્નો પૂછવાનું મહત્વ</w:t>
      </w:r>
    </w:p>
    <w:p/>
    <w:p>
      <w:r xmlns:w="http://schemas.openxmlformats.org/wordprocessingml/2006/main">
        <w:t xml:space="preserve">1. જેમ્સ 1:5-8 - જો તમારામાંથી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2:2-5 - જેથી તમે તમારા કાનને શાણપણ તરફ વાળો અને તમારા હૃદયને સમજણ પર લગાવો; હા, જો તું જ્ઞાન પછી પોકાર કરે, અને સમજણ માટે તારો અવાજ ઉઠાવે; જો તમે તેણીને ચાંદીની જેમ શોધો છો, અને છુપાયેલા ખજાનાની જેમ તેની શોધ કરો છો; ત્યારે તું યહોવાના ભયને સમજશે, અને ઈશ્વરનું જ્ઞાન મેળવશે.</w:t>
      </w:r>
    </w:p>
    <w:p/>
    <w:p>
      <w:r xmlns:w="http://schemas.openxmlformats.org/wordprocessingml/2006/main">
        <w:t xml:space="preserve">ઝખાર્યા 1:10 અને જે માણસ ગંધના વૃક્ષોની વચ્ચે ઊભો હતો તેણે જવાબ આપ્યો કે, આ તેઓ છે જેમને યહોવાહે પૃથ્વી પર ફરવા મોકલ્યા છે.</w:t>
      </w:r>
    </w:p>
    <w:p/>
    <w:p>
      <w:r xmlns:w="http://schemas.openxmlformats.org/wordprocessingml/2006/main">
        <w:t xml:space="preserve">પ્રભુએ લોકોને પૃથ્વી પર ફરવા મોકલ્યા.</w:t>
      </w:r>
    </w:p>
    <w:p/>
    <w:p>
      <w:r xmlns:w="http://schemas.openxmlformats.org/wordprocessingml/2006/main">
        <w:t xml:space="preserve">1: આપણને પ્રભુના પગલે ચાલવાનું કહેવામાં આવે છે.</w:t>
      </w:r>
    </w:p>
    <w:p/>
    <w:p>
      <w:r xmlns:w="http://schemas.openxmlformats.org/wordprocessingml/2006/main">
        <w:t xml:space="preserve">2: ભગવાનના ઉદાહરણનું અનુકરણ કરો અને હેતુ અને ઇરાદા સાથે ચાલો.</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p>
      <w:r xmlns:w="http://schemas.openxmlformats.org/wordprocessingml/2006/main">
        <w:t xml:space="preserve">2: કોલોસી 1:10 - જેથી તમે ભગવાનને લાયક જીવન જીવો અને દરેક રીતે તેમને ખુશ કરો: દરેક સારા કામમાં ફળ આપો, ભગવાનના જ્ઞાનમાં વૃદ્ધિ કરો.</w:t>
      </w:r>
    </w:p>
    <w:p/>
    <w:p>
      <w:r xmlns:w="http://schemas.openxmlformats.org/wordprocessingml/2006/main">
        <w:t xml:space="preserve">ઝખાર્યા 1:11 અને તેઓએ મર્ટલ વૃક્ષો વચ્ચે ઊભેલા યહોવાના દૂતને ઉત્તર આપ્યો, અને કહ્યું, અમે પૃથ્વી પર ફર્યા છીએ, અને જુઓ, આખી પૃથ્વી સ્થિર છે, અને આરામ કરે છે.</w:t>
      </w:r>
    </w:p>
    <w:p/>
    <w:p>
      <w:r xmlns:w="http://schemas.openxmlformats.org/wordprocessingml/2006/main">
        <w:t xml:space="preserve">પ્રભુનો દેવદૂત મર્ટલ વૃક્ષો વચ્ચે ઊભો હતો, અને લોકોએ તેને જવાબ આપ્યો કે આખી પૃથ્વી આરામમાં છે.</w:t>
      </w:r>
    </w:p>
    <w:p/>
    <w:p>
      <w:r xmlns:w="http://schemas.openxmlformats.org/wordprocessingml/2006/main">
        <w:t xml:space="preserve">1. આરામની શક્તિ: આપણા જીવનને કેવી રીતે રિચાર્જ કરવું</w:t>
      </w:r>
    </w:p>
    <w:p/>
    <w:p>
      <w:r xmlns:w="http://schemas.openxmlformats.org/wordprocessingml/2006/main">
        <w:t xml:space="preserve">2. સ્થિરતાનું મહત્વ: વ્યસ્ત વિશ્વમાં શાંતિ અને શાંતિ શોધવી</w:t>
      </w:r>
    </w:p>
    <w:p/>
    <w:p>
      <w:r xmlns:w="http://schemas.openxmlformats.org/wordprocessingml/2006/main">
        <w:t xml:space="preserve">1. ગીતશાસ્ત્ર 46:10 - "શાંત રહો, અને જાણો કે હું ભગવાન છું."</w:t>
      </w:r>
    </w:p>
    <w:p/>
    <w:p>
      <w:r xmlns:w="http://schemas.openxmlformats.org/wordprocessingml/2006/main">
        <w:t xml:space="preserve">2. મેથ્યુ 11:28-30 - "મારી પાસે આવો, જેઓ શ્રમ કરે છે અને ભારે બોજો છે, અને હું તમને આરામ આપીશ."</w:t>
      </w:r>
    </w:p>
    <w:p/>
    <w:p>
      <w:r xmlns:w="http://schemas.openxmlformats.org/wordprocessingml/2006/main">
        <w:t xml:space="preserve">ઝખાર્યા 1:12 ત્યારે યહોવાહના દૂતે જવાબ આપ્યો કે, હે સૈન્યોના યહોવાહ, તમે યરૂશાલેમ અને યહૂદિયાના નગરો પર, જેની સામે આ સાડા દસ વર્ષથી તું ક્રોધિત છે, તેના પર ક્યાં સુધી દયા નહિ રાખશો?</w:t>
      </w:r>
    </w:p>
    <w:p/>
    <w:p>
      <w:r xmlns:w="http://schemas.openxmlformats.org/wordprocessingml/2006/main">
        <w:t xml:space="preserve">ભગવાનના દૂતે સૈન્યોના ભગવાનને પૂછ્યું કે તે યરૂશાલેમ અને જુડાહના શહેરો પર કેટલો સમય દયા રાખશે, જે સિત્તેર વર્ષથી તેના ક્રોધ હેઠળ હતા.</w:t>
      </w:r>
    </w:p>
    <w:p/>
    <w:p>
      <w:r xmlns:w="http://schemas.openxmlformats.org/wordprocessingml/2006/main">
        <w:t xml:space="preserve">1. ઈશ્વરની દયા: ઈશ્વરના પ્રેમ અને કૃપાને સમજવી</w:t>
      </w:r>
    </w:p>
    <w:p/>
    <w:p>
      <w:r xmlns:w="http://schemas.openxmlformats.org/wordprocessingml/2006/main">
        <w:t xml:space="preserve">2. ભગવાનની સાર્વભૌમત્વ: ભગવાનની સંપૂર્ણ યોજનામાં વિશ્વાસ રાખવો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103:8-10 - ભગવાન દયાળુ અને દયાળુ, ક્રોધ કરવામાં ધીમા અને દયામાં પુષ્કળ છે. તે હંમેશા ચીડવશે નહિ: ન તો તે પોતાનો ક્રોધ કાયમ રાખશે. તેમણે અમારા પાપો પછી અમારી સાથે વ્યવહાર કર્યો નથી; કે અમારા અન્યાયો અનુસાર અમને પુરસ્કાર આપ્યો નથી.</w:t>
      </w:r>
    </w:p>
    <w:p/>
    <w:p>
      <w:r xmlns:w="http://schemas.openxmlformats.org/wordprocessingml/2006/main">
        <w:t xml:space="preserve">ઝખાર્યા 1:13 અને યહોવાએ મારી સાથે વાત કરનાર દૂતને સારા શબ્દો અને આરામદાયક શબ્દોથી જવાબ આપ્યો.</w:t>
      </w:r>
    </w:p>
    <w:p/>
    <w:p>
      <w:r xmlns:w="http://schemas.openxmlformats.org/wordprocessingml/2006/main">
        <w:t xml:space="preserve">પ્રભુએ એક દૂતને દિલાસાના શબ્દો સાથે જવાબ આપ્યો.</w:t>
      </w:r>
    </w:p>
    <w:p/>
    <w:p>
      <w:r xmlns:w="http://schemas.openxmlformats.org/wordprocessingml/2006/main">
        <w:t xml:space="preserve">1. પ્રભુનું દિલાસો</w:t>
      </w:r>
    </w:p>
    <w:p/>
    <w:p>
      <w:r xmlns:w="http://schemas.openxmlformats.org/wordprocessingml/2006/main">
        <w:t xml:space="preserve">2. જરૂરિયાતના સમયે ભગવાન પર આધાર રાખવો</w:t>
      </w:r>
    </w:p>
    <w:p/>
    <w:p>
      <w:r xmlns:w="http://schemas.openxmlformats.org/wordprocessingml/2006/main">
        <w:t xml:space="preserve">1. ઇસાઇઆહ 40:1-2 - "મારા લોકોને દિલાસો આપો, તમારા ભગવાન કહે છે. જેરુસલેમ સાથે પ્રેમથી વાત કરો, અને તેણીને જાહેર કરો કે તેણીની સખત સેવા પૂર્ણ થઈ છે, તેના પાપ માટે ચૂકવણી કરવામાં આવી છે."</w:t>
      </w:r>
    </w:p>
    <w:p/>
    <w:p>
      <w:r xmlns:w="http://schemas.openxmlformats.org/wordprocessingml/2006/main">
        <w:t xml:space="preserve">2. ગીતશાસ્ત્ર 18:2 - "ભગવાન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ઝખાર્યા 1:14 તેથી મારી સાથે વાતચીત કરનાર દૂતે મને કહ્યું, “તું રડ, એમ કહીને, સૈન્યોનો યહોવાહ આમ કહે છે; હું યરૂશાલેમ માટે અને સિયોન માટે ખૂબ જ ઈર્ષ્યા સાથે ઈર્ષ્યા કરું છું.</w:t>
      </w:r>
    </w:p>
    <w:p/>
    <w:p>
      <w:r xmlns:w="http://schemas.openxmlformats.org/wordprocessingml/2006/main">
        <w:t xml:space="preserve">સૈન્યોનો દેવ યરૂશાલેમ અને સિયોન માટે તેમની મહાન ઈર્ષ્યા જાહેર કરે છે.</w:t>
      </w:r>
    </w:p>
    <w:p/>
    <w:p>
      <w:r xmlns:w="http://schemas.openxmlformats.org/wordprocessingml/2006/main">
        <w:t xml:space="preserve">1. યાદ રાખવાની હાકલ: તેમના લોકો માટે ભગવાનની ઈર્ષ્યા</w:t>
      </w:r>
    </w:p>
    <w:p/>
    <w:p>
      <w:r xmlns:w="http://schemas.openxmlformats.org/wordprocessingml/2006/main">
        <w:t xml:space="preserve">2. યજમાનોનો ભગવાન: સિયોન માટે તેની ઈર્ષ્યામાં આનંદ કરવો</w:t>
      </w:r>
    </w:p>
    <w:p/>
    <w:p>
      <w:r xmlns:w="http://schemas.openxmlformats.org/wordprocessingml/2006/main">
        <w:t xml:space="preserve">1. પુનર્નિયમ 4:24 - "કેમ કે તારો ભગવાન ભગવાન ભસ્મીભૂત અગ્નિ છે, ઇર્ષ્યાળુ ભગવાન પણ છે."</w:t>
      </w:r>
    </w:p>
    <w:p/>
    <w:p>
      <w:r xmlns:w="http://schemas.openxmlformats.org/wordprocessingml/2006/main">
        <w:t xml:space="preserve">2. ગીતશાસ્ત્ર 78:58 - "કારણ કે તેઓએ તેમને તેમના ઉચ્ચ સ્થાનોથી ક્રોધિત કર્યા, અને તેમની કોતરેલી મૂર્તિઓથી તેમને ઈર્ષ્યા કરવા પ્રેર્યા."</w:t>
      </w:r>
    </w:p>
    <w:p/>
    <w:p>
      <w:r xmlns:w="http://schemas.openxmlformats.org/wordprocessingml/2006/main">
        <w:t xml:space="preserve">ઝખાર્યા 1:15 અને હું નિરાંતે રહેતી વિધર્મીઓથી ખૂબ જ નારાજ છું: કેમ કે હું થોડો નારાજ હતો, અને તેઓએ દુઃખને આગળ વધારવામાં મદદ કરી.</w:t>
      </w:r>
    </w:p>
    <w:p/>
    <w:p>
      <w:r xmlns:w="http://schemas.openxmlformats.org/wordprocessingml/2006/main">
        <w:t xml:space="preserve">ભગવાન એવા લોકો પર ગુસ્સે છે જેઓ તેમની ઇચ્છા પ્રમાણે જીવતા નથી અને તેના બદલે બીજાના દુઃખનો લાભ લઈ રહ્યા છે.</w:t>
      </w:r>
    </w:p>
    <w:p/>
    <w:p>
      <w:r xmlns:w="http://schemas.openxmlformats.org/wordprocessingml/2006/main">
        <w:t xml:space="preserve">1. સરળતાનું જોખમ: શા માટે આરામ આપત્તિ તરફ દોરી શકે છે</w:t>
      </w:r>
    </w:p>
    <w:p/>
    <w:p>
      <w:r xmlns:w="http://schemas.openxmlformats.org/wordprocessingml/2006/main">
        <w:t xml:space="preserve">2. ભગવાનનો ગુસ્સો: તેની નારાજગીની અનફર્ગેટેબલ ચેતવણી</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ઝખાર્યા 1:16 તેથી યહોવા કહે છે; હું દયા સાથે યરૂશાલેમ પાછો આવ્યો છું: મારું ઘર તેમાં બાંધવામાં આવશે, સૈન્યોના યહોવા કહે છે, અને યરૂશાલેમ પર એક લાઇન લંબાવવામાં આવશે.</w:t>
      </w:r>
    </w:p>
    <w:p/>
    <w:p>
      <w:r xmlns:w="http://schemas.openxmlformats.org/wordprocessingml/2006/main">
        <w:t xml:space="preserve">યહોવાહ જાહેર કરે છે કે તે દયા સાથે યરૂશાલેમ પાછો આવશે અને તેનું ઘર તેમાં બાંધવામાં આવશે.</w:t>
      </w:r>
    </w:p>
    <w:p/>
    <w:p>
      <w:r xmlns:w="http://schemas.openxmlformats.org/wordprocessingml/2006/main">
        <w:t xml:space="preserve">1. ભગવાનની દયા હંમેશ માટે ટકી રહે છે</w:t>
      </w:r>
    </w:p>
    <w:p/>
    <w:p>
      <w:r xmlns:w="http://schemas.openxmlformats.org/wordprocessingml/2006/main">
        <w:t xml:space="preserve">2. કેવી રીતે ભગવાનનું વળતર આશીર્વાદ લાવે છે</w:t>
      </w:r>
    </w:p>
    <w:p/>
    <w:p>
      <w:r xmlns:w="http://schemas.openxmlformats.org/wordprocessingml/2006/main">
        <w:t xml:space="preserve">1. ગીતશાસ્ત્ર 136:1 - "ઓ ભગવાનનો આભાર માનો; કારણ કે તે સારા છે: તેમની દયા સદાકાળ ટકી રહે છે."</w:t>
      </w:r>
    </w:p>
    <w:p/>
    <w:p>
      <w:r xmlns:w="http://schemas.openxmlformats.org/wordprocessingml/2006/main">
        <w:t xml:space="preserve">2. લ્યુક 1:68-70 - ઇઝરાયેલના ભગવાન ભગવાનને ધન્ય થાઓ; કારણ કે તેણે તેની મુલાકાત લીધી છે અને તેના લોકોનો ઉદ્ધાર કર્યો છે, અને તેના સેવક ડેવિડના ઘરમાં આપણા માટે તારણનું શિંગ ઉભું કર્યું છે; જેમ તેણે તેના પવિત્ર પ્રબોધકોના મુખ દ્વારા બોલ્યા, જે વિશ્વની શરૂઆતથી છે:</w:t>
      </w:r>
    </w:p>
    <w:p/>
    <w:p>
      <w:r xmlns:w="http://schemas.openxmlformats.org/wordprocessingml/2006/main">
        <w:t xml:space="preserve">ઝખાર્યા 1:17 હજી રડો, એમ કહીને, સૈન્યોનો યહોવાહ આમ કહે છે; સમૃદ્ધિ દ્વારા મારા શહેરો હજુ વિદેશમાં ફેલાશે; અને યહોવા હજુ સિયોનને દિલાસો આપશે, અને હજુ યરૂશાલેમને પસંદ કરશે.</w:t>
      </w:r>
    </w:p>
    <w:p/>
    <w:p>
      <w:r xmlns:w="http://schemas.openxmlformats.org/wordprocessingml/2006/main">
        <w:t xml:space="preserve">સૈન્યોનો ભગવાન જાહેર કરે છે કે તેના શહેરો સમૃદ્ધ થશે અને તે સિયોનમાં આરામ લાવશે અને યરૂશાલેમ પસંદ કરશે.</w:t>
      </w:r>
    </w:p>
    <w:p/>
    <w:p>
      <w:r xmlns:w="http://schemas.openxmlformats.org/wordprocessingml/2006/main">
        <w:t xml:space="preserve">1. પ્રતિકૂળતાના સમયમાં ભગવાનની કૃપા સમજવી</w:t>
      </w:r>
    </w:p>
    <w:p/>
    <w:p>
      <w:r xmlns:w="http://schemas.openxmlformats.org/wordprocessingml/2006/main">
        <w:t xml:space="preserve">2. ભગવાનનું દિલાસો: મુશ્કેલીના સમયમાં આશ્વાસન</w:t>
      </w:r>
    </w:p>
    <w:p/>
    <w:p>
      <w:r xmlns:w="http://schemas.openxmlformats.org/wordprocessingml/2006/main">
        <w:t xml:space="preserve">1. યશાયાહ 40:1-2 મારા લોકોને દિલાસો આપો, તમારા ભગવાન કહે છે. યરૂશાલેમ સાથે નમ્રતાથી વાત કરો, અને તેણીને પોકાર કરો કે તેણીનું યુદ્ધ સમાપ્ત થયું છે, તેણીની અન્યાય માફ કરવામાં આવી છે.</w:t>
      </w:r>
    </w:p>
    <w:p/>
    <w:p>
      <w:r xmlns:w="http://schemas.openxmlformats.org/wordprocessingml/2006/main">
        <w:t xml:space="preserve">2. ઇસાઇઆહ 62:1-2 સિયોનના ખાતર હું મારી શાંતિ રાખીશ નહીં, અને જેરૂસલેમના ખાતર હું આરામ કરીશ નહીં, જ્યાં સુધી તેણીની ન્યાયીતા તેજની જેમ બહાર ન આવે, અને તેણીનો મુક્તિ એક દીવા જે બળે છે. રાષ્ટ્રો તારું ન્યાયીપણું જોશે, અને બધા રાજાઓ તારો મહિમા જોશે.</w:t>
      </w:r>
    </w:p>
    <w:p/>
    <w:p>
      <w:r xmlns:w="http://schemas.openxmlformats.org/wordprocessingml/2006/main">
        <w:t xml:space="preserve">ઝખાર્યા 1:18 પછી મેં મારી આંખો ઉંચી કરીને જોયું, અને ચાર શિંગડા જોયા.</w:t>
      </w:r>
    </w:p>
    <w:p/>
    <w:p>
      <w:r xmlns:w="http://schemas.openxmlformats.org/wordprocessingml/2006/main">
        <w:t xml:space="preserve">ઝખાર્યાએ ચાર શિંગડા જોયા, જે ઈશ્વરની શક્તિ અને સત્તાનું પ્રતીક છે.</w:t>
      </w:r>
    </w:p>
    <w:p/>
    <w:p>
      <w:r xmlns:w="http://schemas.openxmlformats.org/wordprocessingml/2006/main">
        <w:t xml:space="preserve">1. ઝખાર્યાહમાં, ભગવાન તેમની સર્વશક્તિ અને સાર્વભૌમત્વ દર્શાવે છે</w:t>
      </w:r>
    </w:p>
    <w:p/>
    <w:p>
      <w:r xmlns:w="http://schemas.openxmlformats.org/wordprocessingml/2006/main">
        <w:t xml:space="preserve">2. આપણે આપણા જીવનમાં ઈશ્વરના સાર્વભૌમત્વને કેવી રીતે ઓળખી શકીએ?</w:t>
      </w:r>
    </w:p>
    <w:p/>
    <w:p>
      <w:r xmlns:w="http://schemas.openxmlformats.org/wordprocessingml/2006/main">
        <w:t xml:space="preserve">1. ડેનિયલ 7: 7-8 "આ પછી મેં રાત્રિના સંદર્શનોમાં જોયું, અને જોયેલું ચોથું જાનવર, ભયાનક અને ભયંકર, અને ખૂબ જ મજબૂત હતું; અને તેના લોખંડના મોટા દાંત હતા: તે ખાઈ ગયો અને ટુકડાઓમાં તૂટી ગયો, અને અવશેષો પર મુદ્રાંકન કર્યું. તેના પગ સાથે: અને તે તેની પહેલાના તમામ જાનવરોથી અલગ હતું; અને તેના દસ શિંગડા હતા."</w:t>
      </w:r>
    </w:p>
    <w:p/>
    <w:p>
      <w:r xmlns:w="http://schemas.openxmlformats.org/wordprocessingml/2006/main">
        <w:t xml:space="preserve">2. એફેસિઅન્સ 1:20-22 "જે તેણે ખ્રિસ્તમાં કર્યું, જ્યારે તેણે તેને મૃત્યુમાંથી ઉઠાડ્યો, અને તેને સ્વર્ગીય સ્થાનોમાં તેના પોતાના જમણા હાથે બેસાડ્યો, સર્વ હુકુમત, અને શક્તિ, અને શક્તિ અને આધિપત્યથી ઉપર, અને દરેક નામ કે જે નામ આપવામાં આવ્યું છે, ફક્ત આ જગતમાં જ નહીં, પણ જે આવનારું છે તેમાં પણ: અને તેણે બધી વસ્તુઓ તેના પગ નીચે મૂકી દીધી છે, અને તેને ચર્ચને બધી વસ્તુઓ પર વડા બનવા માટે આપ્યું છે."</w:t>
      </w:r>
    </w:p>
    <w:p/>
    <w:p>
      <w:r xmlns:w="http://schemas.openxmlformats.org/wordprocessingml/2006/main">
        <w:t xml:space="preserve">ઝખાર્યા 1:19 અને મારી સાથે વાત કરનાર દૂતને મેં કહ્યું, આ શું છે? અને તેણે મને ઉત્તર આપ્યો, આ શિંગડાઓ છે જેણે યહૂદા, ઇઝરાયલ અને યરૂશાલેમને વિખેરી નાખ્યા છે.</w:t>
      </w:r>
    </w:p>
    <w:p/>
    <w:p>
      <w:r xmlns:w="http://schemas.openxmlformats.org/wordprocessingml/2006/main">
        <w:t xml:space="preserve">એક દેવદૂત ઝખાર્યાને સમજાવે છે કે શિંગડા એ દેશોનું પ્રતીક છે જેણે ઈઝરાયેલ, યહુદાહ અને યરૂશાલેમને વિખેરી નાખ્યા છે.</w:t>
      </w:r>
    </w:p>
    <w:p/>
    <w:p>
      <w:r xmlns:w="http://schemas.openxmlformats.org/wordprocessingml/2006/main">
        <w:t xml:space="preserve">1. મુશ્કેલીના સમયમાં તેમના લોકો પર ભગવાનનું રક્ષણ</w:t>
      </w:r>
    </w:p>
    <w:p/>
    <w:p>
      <w:r xmlns:w="http://schemas.openxmlformats.org/wordprocessingml/2006/main">
        <w:t xml:space="preserve">2. આપણે કેવી રીતે જુલમને દૂર કરી શકીએ અને વિશ્વાસમાં પુનઃનિર્માણ કરી શકીએ</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54:17 -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ઝખાર્યા 1:20 અને યહોવાએ મને ચાર સુથારો બતાવ્યા.</w:t>
      </w:r>
    </w:p>
    <w:p/>
    <w:p>
      <w:r xmlns:w="http://schemas.openxmlformats.org/wordprocessingml/2006/main">
        <w:t xml:space="preserve">પ્રભુએ ઝખાર્યાને ચાર સુથાર બતાવ્યા.</w:t>
      </w:r>
    </w:p>
    <w:p/>
    <w:p>
      <w:r xmlns:w="http://schemas.openxmlformats.org/wordprocessingml/2006/main">
        <w:t xml:space="preserve">1. ટીમવર્કની શક્તિ: ઈશ્વરના ધ્યેયો સિદ્ધ કરવા માટે સાથે મળીને કામ કરવું</w:t>
      </w:r>
    </w:p>
    <w:p/>
    <w:p>
      <w:r xmlns:w="http://schemas.openxmlformats.org/wordprocessingml/2006/main">
        <w:t xml:space="preserve">2. કારીગરીનું મૂલ્ય: ભગવાનના મહિમા માટે શ્રેષ્ઠતા સાથે કાર્ય કરવું</w:t>
      </w:r>
    </w:p>
    <w:p/>
    <w:p>
      <w:r xmlns:w="http://schemas.openxmlformats.org/wordprocessingml/2006/main">
        <w:t xml:space="preserve">1. સભાશિક્ષક 4:9-12</w:t>
      </w:r>
    </w:p>
    <w:p/>
    <w:p>
      <w:r xmlns:w="http://schemas.openxmlformats.org/wordprocessingml/2006/main">
        <w:t xml:space="preserve">2. એફેસી 4:11-16</w:t>
      </w:r>
    </w:p>
    <w:p/>
    <w:p>
      <w:r xmlns:w="http://schemas.openxmlformats.org/wordprocessingml/2006/main">
        <w:t xml:space="preserve">ઝખાર્યા 1:21 પછી મેં કહ્યું, આ શું કરવા આવ્યા છે? અને તેણે કહ્યું, “આ એ શિંગડાં છે કે જેણે યહૂદાને વિખેરી નાખ્યું છે, જેથી કોઈએ માથું ઊંચું કર્યું નહિ; પણ આ તેઓને વેરવિખેર કરવા, વિદેશીઓનાં શિંગડાં કાઢી નાખવા આવ્યાં છે, જેમણે પોતાનાં શિંગડાં જમીન પર ઉંચા કર્યાં છે. તેને વેરવિખેર કરવા માટે જુડાહના.</w:t>
      </w:r>
    </w:p>
    <w:p/>
    <w:p>
      <w:r xmlns:w="http://schemas.openxmlformats.org/wordprocessingml/2006/main">
        <w:t xml:space="preserve">આ પેસેજ વિદેશીઓના જુલમથી યહુદાહના લોકોને ઈશ્વરના રક્ષણની વાત કરે છે.</w:t>
      </w:r>
    </w:p>
    <w:p/>
    <w:p>
      <w:r xmlns:w="http://schemas.openxmlformats.org/wordprocessingml/2006/main">
        <w:t xml:space="preserve">1. ભગવાન હંમેશા તેમના લોકો માટે રક્ષણ અને પ્રદાન કરશે.</w:t>
      </w:r>
    </w:p>
    <w:p/>
    <w:p>
      <w:r xmlns:w="http://schemas.openxmlformats.org/wordprocessingml/2006/main">
        <w:t xml:space="preserve">2. ભગવાન તેમના વચનો ક્યારેય ભૂલતા નથી અને હંમેશા આપણી મદદ માટે આવશે.</w:t>
      </w:r>
    </w:p>
    <w:p/>
    <w:p>
      <w:r xmlns:w="http://schemas.openxmlformats.org/wordprocessingml/2006/main">
        <w:t xml:space="preserve">1. ગીતશાસ્ત્ર 121:1-2 - હું મારી આંખો ટેકરીઓ તરફ ઉંચી કરું છું. મારી મદદ ક્યાંથી આવે છે? મારી મદદ ભગવાન તરફથી આવે છે, જેણે સ્વર્ગ અને પૃથ્વી બનાવ્યાં છે.</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ઝખાર્યા અધ્યાય 2 ભગવાનના દ્રષ્ટિકોણો અને સંદેશાઓની શ્રેણી ચાલુ રાખે છે. આ પ્રકરણ ભાવિ પુનઃસ્થાપના અને જેરુસલેમના વિસ્તરણ પર ધ્યાન કેન્દ્રિત કરે છે, તેમજ ભગવાનની હાજરી અને તેમના લોકો માટે રક્ષણના વચન પર.</w:t>
      </w:r>
    </w:p>
    <w:p/>
    <w:p>
      <w:r xmlns:w="http://schemas.openxmlformats.org/wordprocessingml/2006/main">
        <w:t xml:space="preserve">1 લી ફકરો: પ્રકરણની શરૂઆત માપન રેખા સાથેના માણસની દ્રષ્ટિથી થાય છે, જે જેરૂસલેમના માપન અને વિસ્તરણનું પ્રતીક છે. દેવદૂત ઘોષણા કરે છે કે જેરૂસલેમ તેની અંદર લોકોની ભીડ અને પશુધનને કારણે દિવાલો વિનાનું શહેર બનશે. ભગવાન જેરૂસલેમની આસપાસ અગ્નિની રક્ષણાત્મક દિવાલ અને તેની અંદર એક ગૌરવ બનવાનું વચન આપે છે (ઝખાર્યા 2:1-5).</w:t>
      </w:r>
    </w:p>
    <w:p/>
    <w:p>
      <w:r xmlns:w="http://schemas.openxmlformats.org/wordprocessingml/2006/main">
        <w:t xml:space="preserve">2જી ફકરો: પ્રકરણ પછી લોકોને બેબીલોનમાંથી ભાગી જવા અને જેરૂસલેમમાં ભગવાનના લોકો સાથે જોડાવા માટે બોલાવે છે. ભગવાન તેમના લોકો માટેના તેમના પ્રેમ અને તેમની વચ્ચે રહેવાની તેમની ઇચ્છા વિશે બોલે છે. તે તેના લોકોને કેદમાંથી પાછા લાવવાનું વચન આપે છે અને તેમને આશીર્વાદ આપે છે, અને તે રાષ્ટ્રોને ચેતવણી આપે છે જેમણે તેના લોકો પર જુલમ કર્યો છે (ઝખાર્યા 2: 6-13).</w:t>
      </w:r>
    </w:p>
    <w:p/>
    <w:p>
      <w:r xmlns:w="http://schemas.openxmlformats.org/wordprocessingml/2006/main">
        <w:t xml:space="preserve">સારમાં,</w:t>
      </w:r>
    </w:p>
    <w:p>
      <w:r xmlns:w="http://schemas.openxmlformats.org/wordprocessingml/2006/main">
        <w:t xml:space="preserve">ઝખાર્યા અધ્યાય 2 ભગવાનના દ્રષ્ટિકોણો અને સંદેશાઓની શ્રેણી ચાલુ રાખે છે, જેરુસલેમના ભાવિ પુનઃસ્થાપન અને વિસ્તરણ અને તેમના લોકો માટે ભગવાનની હાજરી અને રક્ષણના વચન પર ધ્યાન કેન્દ્રિત કરે છે.</w:t>
      </w:r>
    </w:p>
    <w:p/>
    <w:p>
      <w:r xmlns:w="http://schemas.openxmlformats.org/wordprocessingml/2006/main">
        <w:t xml:space="preserve">જેરૂસલેમના માપન અને વિસ્તરણનું પ્રતીક, માપન રેખા સાથેના માણસની દ્રષ્ટિ.</w:t>
      </w:r>
    </w:p>
    <w:p>
      <w:r xmlns:w="http://schemas.openxmlformats.org/wordprocessingml/2006/main">
        <w:t xml:space="preserve">અગ્નિની દિવાલ તરીકે ભગવાનની રક્ષણાત્મક હાજરી અને યરૂશાલેમની અંદર તેમના મહિમાનું વચન.</w:t>
      </w:r>
    </w:p>
    <w:p>
      <w:r xmlns:w="http://schemas.openxmlformats.org/wordprocessingml/2006/main">
        <w:t xml:space="preserve">લોકોને બેબીલોનથી પાછા ફરવા અને યરૂશાલેમમાં ભગવાનના લોકો સાથે જોડાવા માટે બોલાવો.</w:t>
      </w:r>
    </w:p>
    <w:p>
      <w:r xmlns:w="http://schemas.openxmlformats.org/wordprocessingml/2006/main">
        <w:t xml:space="preserve">તેમના લોકો માટે ભગવાનના પ્રેમ, પુનઃસ્થાપન અને આશીર્વાદનું વચન, જે રાષ્ટ્રો પર જુલમ કરે છે તેમને ચેતવણી સાથે.</w:t>
      </w:r>
    </w:p>
    <w:p/>
    <w:p>
      <w:r xmlns:w="http://schemas.openxmlformats.org/wordprocessingml/2006/main">
        <w:t xml:space="preserve">ઝખાર્યાહનો આ પ્રકરણ માપન રેખા સાથેના માણસના દર્શનથી શરૂ થાય છે, જે જેરૂસલેમના માપન અને વિસ્તરણનું પ્રતીક છે. દેવદૂત ઘોષણા કરે છે કે જેરૂસલેમ તેની અંદર લોકોની ભીડ અને પશુધનને કારણે દિવાલો વિનાનું શહેર બનશે. ભગવાન યરૂશાલેમની આસપાસ અગ્નિની રક્ષણાત્મક દિવાલ અને તેની અંદર એક ગૌરવ બનવાનું વચન આપે છે. પ્રકરણ પછી લોકોને બેબીલોનમાંથી ભાગી જવા અને યરૂશાલેમમાં ભગવાનના લોકો સાથે જોડાવાનું કહે છે. ભગવાન તેમના લોકો માટેના તેમના પ્રેમ અને તેમની વચ્ચે રહેવાની તેમની ઇચ્છા વિશે બોલે છે. તેમણે તેમના લોકોને કેદમાંથી પાછા લાવવા અને તેમને આશીર્વાદ આપવાનું વચન આપ્યું છે, જ્યારે તેમના લોકો પર જુલમ કરનારા રાષ્ટ્રોને ચેતવણી આપી છે. આ પ્રકરણ જેરૂસલેમના ભાવિ પુનઃસ્થાપન અને વિસ્તરણ પર ભાર મૂકે છે, ભગવાનની હાજરી અને રક્ષણનું વચન, અને તેમના લોકોને તેમની પાસે પાછા ફરવા માટે બોલાવે છે.</w:t>
      </w:r>
    </w:p>
    <w:p/>
    <w:p>
      <w:r xmlns:w="http://schemas.openxmlformats.org/wordprocessingml/2006/main">
        <w:t xml:space="preserve">ઝખાર્યા 2:1 મેં ફરીથી મારી આંખો ઉંચી કરી, અને જોયું, અને એક માણસને હાથમાં માપવાની દોરી સાથે જોયો.</w:t>
      </w:r>
    </w:p>
    <w:p/>
    <w:p>
      <w:r xmlns:w="http://schemas.openxmlformats.org/wordprocessingml/2006/main">
        <w:t xml:space="preserve">ઝખાર્યાને હાથમાં માપવાની રેખા ધરાવતો એક માણસ દેખાય છે.</w:t>
      </w:r>
    </w:p>
    <w:p/>
    <w:p>
      <w:r xmlns:w="http://schemas.openxmlformats.org/wordprocessingml/2006/main">
        <w:t xml:space="preserve">1. ભગવાનની વફાદારીનું માપ</w:t>
      </w:r>
    </w:p>
    <w:p/>
    <w:p>
      <w:r xmlns:w="http://schemas.openxmlformats.org/wordprocessingml/2006/main">
        <w:t xml:space="preserve">2. માપન: ઝખાર્યા 2:1 પર પ્રતિબિંબ</w:t>
      </w:r>
    </w:p>
    <w:p/>
    <w:p>
      <w:r xmlns:w="http://schemas.openxmlformats.org/wordprocessingml/2006/main">
        <w:t xml:space="preserve">1. યશાયાહ 40:12-17 (કોણે પોતાના હાથના પોલાણમાં પાણીનું માપ કાઢ્યું છે અને આકાશને ગાળો વડે ચિહ્નિત કર્યું છે?)</w:t>
      </w:r>
    </w:p>
    <w:p/>
    <w:p>
      <w:r xmlns:w="http://schemas.openxmlformats.org/wordprocessingml/2006/main">
        <w:t xml:space="preserve">2. યર્મિયા 31:35-36 (આ રીતે ભગવાન કહે છે, જે દિવસે પ્રકાશ માટે સૂર્ય આપે છે અને ચંદ્રનો નિશ્ચિત ક્રમ અને રાત્રે પ્રકાશ માટે તારાઓ આપે છે, જે સમુદ્રને ઉશ્કેરે છે જેથી તેના તરંગો ભગવાનની ગર્જના કરે છે. યજમાનો તેનું નામ છે.)</w:t>
      </w:r>
    </w:p>
    <w:p/>
    <w:p>
      <w:r xmlns:w="http://schemas.openxmlformats.org/wordprocessingml/2006/main">
        <w:t xml:space="preserve">ઝખાર્યા 2:2 પછી મેં કહ્યું, તું ક્યાં જાય છે? અને તેણે મને કહ્યું, યરૂશાલેમને માપવા, તેની પહોળાઈ કેટલી છે અને તેની લંબાઈ કેટલી છે તે જોવા માટે.</w:t>
      </w:r>
    </w:p>
    <w:p/>
    <w:p>
      <w:r xmlns:w="http://schemas.openxmlformats.org/wordprocessingml/2006/main">
        <w:t xml:space="preserve">પ્રભુના દૂતને યરૂશાલેમ માપવા મોકલવામાં આવ્યો હતો.</w:t>
      </w:r>
    </w:p>
    <w:p/>
    <w:p>
      <w:r xmlns:w="http://schemas.openxmlformats.org/wordprocessingml/2006/main">
        <w:t xml:space="preserve">1. આપણા માટે ભગવાનના પ્રેમની તીવ્રતા: ભગવાનના પ્રેમના પ્રતિનિધિત્વ તરીકે જેરૂસલેમ</w:t>
      </w:r>
    </w:p>
    <w:p/>
    <w:p>
      <w:r xmlns:w="http://schemas.openxmlformats.org/wordprocessingml/2006/main">
        <w:t xml:space="preserve">2. માપનનું મહત્વ: ખાતરી કરવી કે અમે માપન કરીએ છીએ</w:t>
      </w:r>
    </w:p>
    <w:p/>
    <w:p>
      <w:r xmlns:w="http://schemas.openxmlformats.org/wordprocessingml/2006/main">
        <w:t xml:space="preserve">1. ગીતશાસ્ત્ર 48:1-2 - "ભગવાન મહાન છે, અને આપણા ભગવાનના શહેરમાં, તેની પવિત્રતાના પર્વત પર તેની ખૂબ પ્રશંસા કરવા યોગ્ય છે. પરિસ્થિતિ માટે સુંદર, સમગ્ર પૃથ્વીનો આનંદ, સિયોન પર્વત છે. ઉત્તરની બાજુઓ, મહાન રાજાનું શહેર."</w:t>
      </w:r>
    </w:p>
    <w:p/>
    <w:p>
      <w:r xmlns:w="http://schemas.openxmlformats.org/wordprocessingml/2006/main">
        <w:t xml:space="preserve">2. એફેસિઅન્સ 2:19-22 - "તેથી હવે તમે વધુ અજાણ્યા અને વિદેશી નથી, પરંતુ સંતો અને ભગવાનના ઘરના સાથી નાગરિકો છો; અને પ્રેરિતો અને પ્રબોધકોના પાયા પર બાંધવામાં આવ્યા છે, ઈસુ ખ્રિસ્ત પોતે છે. મુખ્ય ખૂણાનો પથ્થર; જેમાં એકસાથે બંધાયેલ તમામ ઇમારતો ભગવાનમાં પવિત્ર મંદિર સુધી વધે છે: જેમાં તમે પણ આત્મા દ્વારા ભગવાનના નિવાસ માટે એકસાથે બાંધવામાં આવ્યા છો."</w:t>
      </w:r>
    </w:p>
    <w:p/>
    <w:p>
      <w:r xmlns:w="http://schemas.openxmlformats.org/wordprocessingml/2006/main">
        <w:t xml:space="preserve">ઝખાર્યા 2:3 અને જુઓ, મારી સાથે વાત કરનાર દૂત બહાર ગયો, અને બીજો દૂત તેને મળવા ગયો.</w:t>
      </w:r>
    </w:p>
    <w:p/>
    <w:p>
      <w:r xmlns:w="http://schemas.openxmlformats.org/wordprocessingml/2006/main">
        <w:t xml:space="preserve">પેસેજ એક દેવદૂત બીજાને મળવા બહાર જવાની વાત કરે છે.</w:t>
      </w:r>
    </w:p>
    <w:p/>
    <w:p>
      <w:r xmlns:w="http://schemas.openxmlformats.org/wordprocessingml/2006/main">
        <w:t xml:space="preserve">1: આપણે બધાએ પ્રેમ અને દયાથી બીજાઓને મળવા બહાર જવું જોઈએ.</w:t>
      </w:r>
    </w:p>
    <w:p/>
    <w:p>
      <w:r xmlns:w="http://schemas.openxmlformats.org/wordprocessingml/2006/main">
        <w:t xml:space="preserve">2: આપણે ક્યારેય પણ અન્ય લોકો સાથે સંપર્ક કરવા અને સંબંધ બાંધવામાં ડરવું જોઈએ નહીં.</w:t>
      </w:r>
    </w:p>
    <w:p/>
    <w:p>
      <w:r xmlns:w="http://schemas.openxmlformats.org/wordprocessingml/2006/main">
        <w:t xml:space="preserve">1: કોલોસી 3:12-14 - તો પછી, ભગવાનના પસંદ કરેલા, પવિત્ર અને પ્રિય, કરુણા, દયા, નમ્રતા, નમ્રતા અને ધીરજ ધારણ કરો.</w:t>
      </w:r>
    </w:p>
    <w:p/>
    <w:p>
      <w:r xmlns:w="http://schemas.openxmlformats.org/wordprocessingml/2006/main">
        <w:t xml:space="preserve">2: Ephesians 4:32 - એકબીજા પ્રત્યે દયાળુ, કોમળ હૃદયવાળા, એકબીજાને માફ કરો, જેમ ખ્રિસ્તમાં ભગવાન તમને માફ કરે છે.</w:t>
      </w:r>
    </w:p>
    <w:p/>
    <w:p>
      <w:r xmlns:w="http://schemas.openxmlformats.org/wordprocessingml/2006/main">
        <w:t xml:space="preserve">ઝખાર્યા 2:4 અને તેને કહ્યું, દોડીને આ જુવાનને કહો કે, યરૂશાલેમમાં માણસો અને ઢોરઢાંખરનાં ટોળાને માટે ભીંત વગરનાં નગરો તરીકે વસવાટ થશે.</w:t>
      </w:r>
    </w:p>
    <w:p/>
    <w:p>
      <w:r xmlns:w="http://schemas.openxmlformats.org/wordprocessingml/2006/main">
        <w:t xml:space="preserve">ભગવાન ઝખાર્યાહને એક યુવાનને કહેવા માટે કહે છે કે જેરૂસલેમ ત્યાં રહેતા ઘણા લોકો અને પ્રાણીઓ માટે દિવાલો વિના વસશે.</w:t>
      </w:r>
    </w:p>
    <w:p/>
    <w:p>
      <w:r xmlns:w="http://schemas.openxmlformats.org/wordprocessingml/2006/main">
        <w:t xml:space="preserve">1. જેરૂસલેમની વિશિષ્ટતા: દિવાલો વિના જીવવાનો અર્થ શું થાય છે તે શોધવું</w:t>
      </w:r>
    </w:p>
    <w:p/>
    <w:p>
      <w:r xmlns:w="http://schemas.openxmlformats.org/wordprocessingml/2006/main">
        <w:t xml:space="preserve">2. વિશ્વાસની શક્તિ: આપણા જીવન માટે ભગવાનની યોજનાને ઓળખવી</w:t>
      </w:r>
    </w:p>
    <w:p/>
    <w:p>
      <w:r xmlns:w="http://schemas.openxmlformats.org/wordprocessingml/2006/main">
        <w:t xml:space="preserve">1. ગીતશાસ્ત્ર 122:3-5 - "જેરૂસલેમ એક શહેર તરીકે બાંધવામાં આવ્યું છે જે એકસાથે સંકુચિત છે: જ્યાં આદિવાસીઓ જાય છે, ત્યાં પ્રભુની જાતિઓ, ઇઝરાયેલની જુબાની માટે, ભગવાનના નામનો આભાર માનવા માટે. ત્યાં ચુકાદાના સિંહાસન છે, ડેવિડના ઘરના સિંહાસન. જેરુસલેમની શાંતિ માટે પ્રાર્થના કરો: જેઓ તમને પ્રેમ કરે છે તેઓ સમૃદ્ધ થશે."</w:t>
      </w:r>
    </w:p>
    <w:p/>
    <w:p>
      <w:r xmlns:w="http://schemas.openxmlformats.org/wordprocessingml/2006/main">
        <w:t xml:space="preserve">2. Jeremiah 29:7 - "અને જ્યાં મેં તમને બંદીવાન બનાવ્યા છે તે શહેરની શાંતિ શોધો, અને તેના માટે ભગવાનને પ્રાર્થના કરો: કારણ કે તેની શાંતિમાં તમને શાંતિ મળશે."</w:t>
      </w:r>
    </w:p>
    <w:p/>
    <w:p>
      <w:r xmlns:w="http://schemas.openxmlformats.org/wordprocessingml/2006/main">
        <w:t xml:space="preserve">ઝખાર્યા 2:5 કેમ કે હું, યહોવા કહે છે, હું તેની માટે ચારે બાજુ અગ્નિની દિવાલ બનીશ, અને તેની મધ્યે મહિમા બનીશ.</w:t>
      </w:r>
    </w:p>
    <w:p/>
    <w:p>
      <w:r xmlns:w="http://schemas.openxmlformats.org/wordprocessingml/2006/main">
        <w:t xml:space="preserve">ભગવાન તેમના લોકોની આસપાસ અગ્નિની દિવાલ બનવાનું અને રક્ષણ કરવાનું વચન આપે છે, અને તેઓને ગૌરવ અપાવશે.</w:t>
      </w:r>
    </w:p>
    <w:p/>
    <w:p>
      <w:r xmlns:w="http://schemas.openxmlformats.org/wordprocessingml/2006/main">
        <w:t xml:space="preserve">1. ભગવાનનું રક્ષણ: સુરક્ષા માટે ભગવાન પર આધાર રાખતા શીખવું</w:t>
      </w:r>
    </w:p>
    <w:p/>
    <w:p>
      <w:r xmlns:w="http://schemas.openxmlformats.org/wordprocessingml/2006/main">
        <w:t xml:space="preserve">2. ભગવાનનો મહિમા: તેમની હાજરીના વૈભવનો અનુભવ કરવો</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યશાયાહ 60:2 - જોયેલું, અંધકાર પૃથ્વીને આવરી લેશે, અને ગાઢ અંધકાર લોકોને; પણ યહોવા તમારા પર ઊભો થશે, અને તેમનો મહિમા તમારા પર દેખાશે.</w:t>
      </w:r>
    </w:p>
    <w:p/>
    <w:p>
      <w:r xmlns:w="http://schemas.openxmlformats.org/wordprocessingml/2006/main">
        <w:t xml:space="preserve">ઝખાર્યા 2:6 હો, હો, બહાર આવો અને ઉત્તરની ભૂમિમાંથી નાસી જાઓ, એમ યહોવા કહે છે, કેમ કે મેં તમને આકાશના ચાર પવનની જેમ ફેલાવી દીધા છે, એમ યહોવા કહે છે.</w:t>
      </w:r>
    </w:p>
    <w:p/>
    <w:p>
      <w:r xmlns:w="http://schemas.openxmlformats.org/wordprocessingml/2006/main">
        <w:t xml:space="preserve">1: ઈશ્વરની શક્તિ અને સાર્વભૌમત્વ આપણને કોઈપણ સંજોગોમાં ખસેડી શકે છે.</w:t>
      </w:r>
    </w:p>
    <w:p/>
    <w:p>
      <w:r xmlns:w="http://schemas.openxmlformats.org/wordprocessingml/2006/main">
        <w:t xml:space="preserve">2: તે ભગવાનની ઇચ્છા છે કે આપણે સ્વતંત્રતા મેળવવા માટે તેના પર વિશ્વાસ કરીએ અને તેનું પાલન કરીએ.</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ઝખાર્યા 2:7 હે સિયોન, જે બાબિલની પુત્રી સાથે રહે છે તેને બચાવ.</w:t>
      </w:r>
    </w:p>
    <w:p/>
    <w:p>
      <w:r xmlns:w="http://schemas.openxmlformats.org/wordprocessingml/2006/main">
        <w:t xml:space="preserve">ઈશ્વરના લોકોને વિનંતી કરવામાં આવે છે કે તેઓ બાબેલોનમાં તેમના અપહરણકર્તાઓથી પોતાને બચાવે.</w:t>
      </w:r>
    </w:p>
    <w:p/>
    <w:p>
      <w:r xmlns:w="http://schemas.openxmlformats.org/wordprocessingml/2006/main">
        <w:t xml:space="preserve">1. કેદ અને મુક્તિ: વિશ્વાસમાં સ્વતંત્રતા શોધવી</w:t>
      </w:r>
    </w:p>
    <w:p/>
    <w:p>
      <w:r xmlns:w="http://schemas.openxmlformats.org/wordprocessingml/2006/main">
        <w:t xml:space="preserve">2. જુલમ પર કાબુ: ભગવાનના લોકોની શક્તિ</w:t>
      </w:r>
    </w:p>
    <w:p/>
    <w:p>
      <w:r xmlns:w="http://schemas.openxmlformats.org/wordprocessingml/2006/main">
        <w:t xml:space="preserve">1. યશાયાહ 43:1-3 - "ડરશો નહીં: કેમ કે મેં તને છોડાવ્યો છે, મેં તને તારા નામથી બોલાવ્યો છે; તું મારો છે. જ્યારે તું પાણીમાંથી પસાર થશે, ત્યારે હું તારી સાથે હોઈશ; અને નદીઓ દ્વારા, તેઓ તને વહી જશે નહીં: જ્યારે તમે અગ્નિમાંથી પસાર થશો, ત્યારે તમને બાળવામાં આવશે નહીં; અને જ્યોત તમારા પર સળગાવશે નહીં."</w:t>
      </w:r>
    </w:p>
    <w:p/>
    <w:p>
      <w:r xmlns:w="http://schemas.openxmlformats.org/wordprocessingml/2006/main">
        <w:t xml:space="preserve">2. નિર્ગમન 14:13-14 - "અને મૂસાએ લોકોને કહ્યું, તમે ડરશો નહીં, સ્થિર રહો, અને ભગવાનનો ઉદ્ધાર જુઓ, જે તે તમને આજે બતાવશે: ઇજિપ્તવાસીઓ માટે જેમને તમે આજે જોયા છે. , તમે તેમને ફરી ક્યારેય જોશો નહિ. ભગવાન તમારા માટે લડશે, અને તમે તમારી શાંતિ રાખશો."</w:t>
      </w:r>
    </w:p>
    <w:p/>
    <w:p>
      <w:r xmlns:w="http://schemas.openxmlformats.org/wordprocessingml/2006/main">
        <w:t xml:space="preserve">ઝખાર્યા 2:8 કેમ કે સૈન્યોના યહોવાહ આમ કહે છે; મહિમા પછી તેણે મને એવા દેશોમાં મોકલ્યો છે જેણે તમને બગાડ્યા છે: કારણ કે જે તમને સ્પર્શ કરે છે તે તેની આંખના સફરજનને સ્પર્શે છે.</w:t>
      </w:r>
    </w:p>
    <w:p/>
    <w:p>
      <w:r xmlns:w="http://schemas.openxmlformats.org/wordprocessingml/2006/main">
        <w:t xml:space="preserve">ભગવાને તેમનો મહિમા તે રાષ્ટ્રો પર મોકલ્યો જેણે તેમના લોકોને લૂંટી લીધા હતા, અને તેઓ તેમની આંખના સફરજન તરીકે ઉલ્લેખ કરીને તેમના લોકો માટે તેમની ઊંડી કાળજી વ્યક્ત કરે છે.</w:t>
      </w:r>
    </w:p>
    <w:p/>
    <w:p>
      <w:r xmlns:w="http://schemas.openxmlformats.org/wordprocessingml/2006/main">
        <w:t xml:space="preserve">1. તેમના લોકો માટે ભગવાનનો પ્રેમ અને રક્ષણ</w:t>
      </w:r>
    </w:p>
    <w:p/>
    <w:p>
      <w:r xmlns:w="http://schemas.openxmlformats.org/wordprocessingml/2006/main">
        <w:t xml:space="preserve">2. ઈશ્વરના લોકોનું મૂલ્ય</w:t>
      </w:r>
    </w:p>
    <w:p/>
    <w:p>
      <w:r xmlns:w="http://schemas.openxmlformats.org/wordprocessingml/2006/main">
        <w:t xml:space="preserve">1. Deuteronomy 32:10 - તેણે તેને રણપ્રદેશમાં અને કચરા-રડતા રણમાં જોયો; તેણે તેને તેની આસપાસ દોરી, તેણે તેને સૂચના આપી, તેણે તેને તેની આંખના સફરજનની જેમ રાખ્યો.</w:t>
      </w:r>
    </w:p>
    <w:p/>
    <w:p>
      <w:r xmlns:w="http://schemas.openxmlformats.org/wordprocessingml/2006/main">
        <w:t xml:space="preserve">2. ગીતશાસ્ત્ર 17:8 - મને આંખના સફરજનની જેમ રાખો, મને તમારી પાંખોની છાયા હેઠળ છુપાવો.</w:t>
      </w:r>
    </w:p>
    <w:p/>
    <w:p>
      <w:r xmlns:w="http://schemas.openxmlformats.org/wordprocessingml/2006/main">
        <w:t xml:space="preserve">ઝખાર્યા 2:9 કેમ કે, જુઓ, હું તેઓ પર મારો હાથ હલાવીશ, અને તેઓ તેમના સેવકો માટે લૂંટરૂપ થશે; અને તમે જાણશો કે સૈન્યોના યહોવાહે મને મોકલ્યો છે.</w:t>
      </w:r>
    </w:p>
    <w:p/>
    <w:p>
      <w:r xmlns:w="http://schemas.openxmlformats.org/wordprocessingml/2006/main">
        <w:t xml:space="preserve">સૈન્યોનો યહોવાહ સંદેશો મોકલે છે કે જેઓ તેમની આજ્ઞાનું ઉલ્લંઘન કરે છે તેઓને તેમના સેવકોને લૂંટની જેમ સજા કરવામાં આવશે.</w:t>
      </w:r>
    </w:p>
    <w:p/>
    <w:p>
      <w:r xmlns:w="http://schemas.openxmlformats.org/wordprocessingml/2006/main">
        <w:t xml:space="preserve">1. આજ્ઞાભંગના પરિણામો: ઝખાર્યાહના શબ્દોમાંથી શીખવું</w:t>
      </w:r>
    </w:p>
    <w:p/>
    <w:p>
      <w:r xmlns:w="http://schemas.openxmlformats.org/wordprocessingml/2006/main">
        <w:t xml:space="preserve">2. સૈન્યોના ભગવાનની શક્તિને સમજવી: ભય અને ધ્રુજારી સાથે ભગવાનની સેવા કરવી</w:t>
      </w:r>
    </w:p>
    <w:p/>
    <w:p>
      <w:r xmlns:w="http://schemas.openxmlformats.org/wordprocessingml/2006/main">
        <w:t xml:space="preserve">1. જોસેફ: ઉત્પત્તિ 50:20; તમારા માટે, તમારો અર્થ મારી વિરુદ્ધ ખરાબ હતો, પરંતુ ભગવાનનો અર્થ સારા માટે હતો.</w:t>
      </w:r>
    </w:p>
    <w:p/>
    <w:p>
      <w:r xmlns:w="http://schemas.openxmlformats.org/wordprocessingml/2006/main">
        <w:t xml:space="preserve">2. ડેનિયલ: ડેનિયલ 3:17-18; જો એમ હોય તો, અમારા દેવ જેની અમે સેવા કરીએ છીએ તે અમને સળગતી અગ્નિની ભઠ્ઠીમાંથી છોડાવવા સક્ષમ છે, અને હે રાજા, તે અમને તમારા હાથમાંથી છોડાવશે.</w:t>
      </w:r>
    </w:p>
    <w:p/>
    <w:p>
      <w:r xmlns:w="http://schemas.openxmlformats.org/wordprocessingml/2006/main">
        <w:t xml:space="preserve">ઝખાર્યા 2:10 હે સિયોનની દીકરી, ગાઓ અને આનંદ કરો; કેમ કે જુઓ, હું આવું છું, અને હું તારી મધ્યે રહીશ, એમ યહોવા કહે છે.</w:t>
      </w:r>
    </w:p>
    <w:p/>
    <w:p>
      <w:r xmlns:w="http://schemas.openxmlformats.org/wordprocessingml/2006/main">
        <w:t xml:space="preserve">ભગવાન આપણી સાથે આવીને રહેવા ઈચ્છે છે.</w:t>
      </w:r>
    </w:p>
    <w:p/>
    <w:p>
      <w:r xmlns:w="http://schemas.openxmlformats.org/wordprocessingml/2006/main">
        <w:t xml:space="preserve">1: આપણે આપણા જીવનમાં ભગવાનની હાજરી મેળવીને ધન્ય છીએ.</w:t>
      </w:r>
    </w:p>
    <w:p/>
    <w:p>
      <w:r xmlns:w="http://schemas.openxmlformats.org/wordprocessingml/2006/main">
        <w:t xml:space="preserve">2: ઈશ્વર આપણી સાથે છે એ જ્ઞાનથી આપણે આનંદ કરી શકીએ.</w:t>
      </w:r>
    </w:p>
    <w:p/>
    <w:p>
      <w:r xmlns:w="http://schemas.openxmlformats.org/wordprocessingml/2006/main">
        <w:t xml:space="preserve">1: યશાયાહ 43: 1-3, "પણ હવે હે યાકૂબ, તને બનાવનાર અને તને બનાવનાર, હે ઇસ્રાએલ, ડરશો નહિ, કારણ કે મેં તને ઉગાર્યો છે, મેં તને તારા નામથી બોલાવ્યો છે; તું મારી છે. જ્યારે તમે પાણીમાંથી પસાર થશો, ત્યારે હું તમારી સાથે હોઈશ; અને નદીઓ દ્વારા, તેઓ તમને વહી જશે નહીં; જ્યારે તમે અગ્નિમાંથી પસાર થશો, ત્યારે તમે બળી શકશો નહીં; અને જ્યોત તમારા પર સળગાવશે નહીં. હું યહોવા તારો ઈશ્વર, ઇસ્રાએલનો પવિત્ર, તારો તારણહાર છું.”</w:t>
      </w:r>
    </w:p>
    <w:p/>
    <w:p>
      <w:r xmlns:w="http://schemas.openxmlformats.org/wordprocessingml/2006/main">
        <w:t xml:space="preserve">2: ગીતશાસ્ત્ર 46:1-3, "ભગવાન આપણું આશ્રય અને શક્તિ છે, મુશ્કેલીમાં ખૂબ જ હાજર સહાયક છે. તેથી, પૃથ્વી દૂર કરવામાં આવે, અને પર્વતોને સમુદ્રની મધ્યમાં લઈ જવામાં આવે તો પણ આપણે ડરશું નહીં; તેના પાણી ગર્જના કરે છે અને પરેશાન થાય છે, તેમ છતાં પર્વતો તેના સોજાથી ધ્રૂજી જાય છે."</w:t>
      </w:r>
    </w:p>
    <w:p/>
    <w:p>
      <w:r xmlns:w="http://schemas.openxmlformats.org/wordprocessingml/2006/main">
        <w:t xml:space="preserve">ઝખાર્યા 2:11 અને તે દિવસે ઘણી પ્રજાઓ યહોવા સાથે જોડાઈ જશે, અને મારા લોકો થશે; અને હું તમારી વચ્ચે રહીશ, અને તમે જાણશો કે સૈન્યોના યહોવાએ મને તમારી પાસે મોકલ્યો છે.</w:t>
      </w:r>
    </w:p>
    <w:p/>
    <w:p>
      <w:r xmlns:w="http://schemas.openxmlformats.org/wordprocessingml/2006/main">
        <w:t xml:space="preserve">ઝખાર્યાહ 2:11 માં, ભગવાન વચન આપે છે કે ઘણી રાષ્ટ્રો તેની સાથે જોડાશે અને તેના લોકો બનશે, અને તે તેમની વચ્ચે રહેશે.</w:t>
      </w:r>
    </w:p>
    <w:p/>
    <w:p>
      <w:r xmlns:w="http://schemas.openxmlformats.org/wordprocessingml/2006/main">
        <w:t xml:space="preserve">1. ભગવાનના વચનની શક્તિ: આપણા માટે તેમની યોજનામાં વિશ્વાસ</w:t>
      </w:r>
    </w:p>
    <w:p/>
    <w:p>
      <w:r xmlns:w="http://schemas.openxmlformats.org/wordprocessingml/2006/main">
        <w:t xml:space="preserve">2. સમુદાયમાં રહેવું: ભગવાનની હાજરીને જાણવાના આશીર્વાદને સમજવું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43:5-7 - ગભરાશો નહીં, કારણ કે હું તમારી સાથે છું; હું તમારા બાળકોને પૂર્વમાંથી લાવીશ અને પશ્ચિમમાંથી તમને ભેગા કરીશ. હું ઉત્તરને કહીશ, તેઓને છોડી દો! અને દક્ષિણ તરફ, તેમને પાછળ ન રાખો. મારા પુત્રોને દૂરથી અને મારી પુત્રીઓને પૃથ્વીના છેડાથી દરેકને લાવો જે મારા નામથી ઓળખાય છે, જેમને મેં મારા મહિમા માટે બનાવ્યા છે, જેમને મેં બનાવ્યા છે અને બનાવ્યા છે.</w:t>
      </w:r>
    </w:p>
    <w:p/>
    <w:p>
      <w:r xmlns:w="http://schemas.openxmlformats.org/wordprocessingml/2006/main">
        <w:t xml:space="preserve">ઝખાર્યા 2:12 અને યહોવા યહુદાહને પવિત્ર ભૂમિમાં પોતાનો હિસ્સો મેળવશે, અને યરૂશાલેમને ફરીથી પસંદ કરશે.</w:t>
      </w:r>
    </w:p>
    <w:p/>
    <w:p>
      <w:r xmlns:w="http://schemas.openxmlformats.org/wordprocessingml/2006/main">
        <w:t xml:space="preserve">યહોવા યહુદાહનો કબજો મેળવશે અને યરૂશાલેમને તેમની પવિત્ર ભૂમિ તરીકે પસંદ કરશે.</w:t>
      </w:r>
    </w:p>
    <w:p/>
    <w:p>
      <w:r xmlns:w="http://schemas.openxmlformats.org/wordprocessingml/2006/main">
        <w:t xml:space="preserve">1. ભગવાનનો તેમના લોકો માટેનો પ્રેમ: કેવી રીતે ભગવાન જુડાહ પર ફરીથી દાવો કરે છે અને જેરુસલેમને પસંદ કરે છે</w:t>
      </w:r>
    </w:p>
    <w:p/>
    <w:p>
      <w:r xmlns:w="http://schemas.openxmlformats.org/wordprocessingml/2006/main">
        <w:t xml:space="preserve">2. વફાદારીની શક્તિ: જુડાહને ભગવાનના વારસાનું વચન</w:t>
      </w:r>
    </w:p>
    <w:p/>
    <w:p>
      <w:r xmlns:w="http://schemas.openxmlformats.org/wordprocessingml/2006/main">
        <w:t xml:space="preserve">1. ઇસાઇઆહ 62:1-2: સિયોનના ખાતર હું મારી શાંતિ રાખીશ નહીં, અને જેરૂસલેમના ખાતર હું આરામ કરીશ નહીં, જ્યાં સુધી તેની સચ્ચાઈ તેજની જેમ બહાર ન આવે, અને તેનો મુક્તિ એક દીવા જેવો બળે છે.</w:t>
      </w:r>
    </w:p>
    <w:p/>
    <w:p>
      <w:r xmlns:w="http://schemas.openxmlformats.org/wordprocessingml/2006/main">
        <w:t xml:space="preserve">2. યશાયાહ 44:3: કારણ કે હું તરસ્યા હોય તેના પર પાણી રેડીશ, અને સૂકી જમીન પર પૂર વહાવીશ: હું મારો આત્મા તારા બીજ પર રેડીશ, અને તારા સંતાનો પર મારો આશીર્વાદ.</w:t>
      </w:r>
    </w:p>
    <w:p/>
    <w:p>
      <w:r xmlns:w="http://schemas.openxmlformats.org/wordprocessingml/2006/main">
        <w:t xml:space="preserve">ઝખાર્યા 2:13 હે સર્વ મનુષ્યો, યહોવાની આગળ ચૂપ રહો; કેમ કે તે પોતાના પવિત્ર નિવાસસ્થાનમાંથી ઊઠ્યો છે.</w:t>
      </w:r>
    </w:p>
    <w:p/>
    <w:p>
      <w:r xmlns:w="http://schemas.openxmlformats.org/wordprocessingml/2006/main">
        <w:t xml:space="preserve">ભગવાન તેમના પવિત્ર નિવાસસ્થાનમાંથી ઉભા થયા છે અને સમગ્ર સૃષ્ટિ તેમની સમક્ષ મૌન હોવી જોઈએ.</w:t>
      </w:r>
    </w:p>
    <w:p/>
    <w:p>
      <w:r xmlns:w="http://schemas.openxmlformats.org/wordprocessingml/2006/main">
        <w:t xml:space="preserve">1. ભગવાનનો મહિમા: તેમની પવિત્રતામાં આનંદ કરો</w:t>
      </w:r>
    </w:p>
    <w:p/>
    <w:p>
      <w:r xmlns:w="http://schemas.openxmlformats.org/wordprocessingml/2006/main">
        <w:t xml:space="preserve">2. પૂજા માટે કૉલ: મૌન માટેનો સમય</w:t>
      </w:r>
    </w:p>
    <w:p/>
    <w:p>
      <w:r xmlns:w="http://schemas.openxmlformats.org/wordprocessingml/2006/main">
        <w:t xml:space="preserve">1. ગીતશાસ્ત્ર 47:2: કારણ કે સર્વોચ્ચ યહોવા અદ્ભુત છે, આખી પૃથ્વી પર મહાન રાજા.</w:t>
      </w:r>
    </w:p>
    <w:p/>
    <w:p>
      <w:r xmlns:w="http://schemas.openxmlformats.org/wordprocessingml/2006/main">
        <w:t xml:space="preserve">2. યશાયાહ 6:3: અને એકે બીજાને બોલાવીને કહ્યું: પવિત્ર, પવિત્ર, પવિત્ર સૈન્યોનો ભગવાન છે; આખી પૃથ્વી તેના મહિમાથી ભરેલી છે!</w:t>
      </w:r>
    </w:p>
    <w:p/>
    <w:p>
      <w:r xmlns:w="http://schemas.openxmlformats.org/wordprocessingml/2006/main">
        <w:t xml:space="preserve">ઝખાર્યા અધ્યાય 3 માં જોશુઆ મુખ્ય યાજક અને તેની શુદ્ધિકરણ અને પુનઃસ્થાપનની પ્રતીકાત્મક રજૂઆતને સંડોવતા એક દ્રષ્ટિ રજૂ કરે છે. પ્રકરણ ઈશ્વરની ક્ષમા, અપરાધને દૂર કરવા અને ભાવિ મસીહાના વચનને પ્રકાશિત કરે છે.</w:t>
      </w:r>
    </w:p>
    <w:p/>
    <w:p>
      <w:r xmlns:w="http://schemas.openxmlformats.org/wordprocessingml/2006/main">
        <w:t xml:space="preserve">1 લી ફકરો: પ્રકરણની શરૂઆત મુખ્ય યાજક જોશુઆના દર્શનથી થાય છે જે ભગવાનના દેવદૂતની સામે ઉભા છે, જેમાં શેતાન તેના પર આરોપ મૂકે છે. જોશુઆ તેના પાપ અને અશુદ્ધતાના પ્રતીક તરીકે ગંદા વસ્ત્રો પહેરેલો જોવા મળે છે. ભગવાન શેતાનને ઠપકો આપે છે અને આદેશ આપે છે કે જોશુઆના વસ્ત્રોને સ્વચ્છ ઝભ્ભોથી બદલવામાં આવે (ઝખાર્યા 3:1-5).</w:t>
      </w:r>
    </w:p>
    <w:p/>
    <w:p>
      <w:r xmlns:w="http://schemas.openxmlformats.org/wordprocessingml/2006/main">
        <w:t xml:space="preserve">2જી ફકરો: પ્રકરણ જોશુઆના શુદ્ધિકરણ અને પુનઃસ્થાપનનું મહત્વ દર્શાવે છે. ભગવાન જાહેર કરે છે કે તેણે જોશુઆની અન્યાય દૂર કરી છે, જે તેના ગંદા વસ્ત્રોને દૂર કરવાના પ્રતીક છે. તે જોશુઆને સન્માન અને સત્તાનું સ્થાન આપવાનું વચન આપે છે, જે તેને મંદિરમાં શાસન કરવા અને સેવા આપવા દે છે (ઝખાર્યા 3:6-7).</w:t>
      </w:r>
    </w:p>
    <w:p/>
    <w:p>
      <w:r xmlns:w="http://schemas.openxmlformats.org/wordprocessingml/2006/main">
        <w:t xml:space="preserve">3 જી ફકરો: પ્રકરણ આવતા મસીહા વિશેના ભવિષ્યવાણી સંદેશ સાથે સમાપ્ત થાય છે, જેને શાખા તરીકે ઓળખવામાં આવે છે. શાખાને સાત આંખોવાળા પથ્થર તરીકે દર્શાવવામાં આવી છે, જે દૈવી જ્ઞાન અને આંતરદૃષ્ટિનું પ્રતીક છે. એવું વચન આપવામાં આવ્યું છે કે શાખા એક જ દિવસમાં જમીનના અન્યાયને દૂર કરશે, શાંતિ અને પુનઃસ્થાપન લાવશે (ઝખાર્યા 3:8-10).</w:t>
      </w:r>
    </w:p>
    <w:p/>
    <w:p>
      <w:r xmlns:w="http://schemas.openxmlformats.org/wordprocessingml/2006/main">
        <w:t xml:space="preserve">સારમાં,</w:t>
      </w:r>
    </w:p>
    <w:p>
      <w:r xmlns:w="http://schemas.openxmlformats.org/wordprocessingml/2006/main">
        <w:t xml:space="preserve">ઝખાર્યા પ્રકરણ 3 માં જોશુઆ મુખ્ય યાજકને સંડોવતા એક દ્રષ્ટિ રજૂ કરે છે, જેમાં ભગવાનની ક્ષમા, અપરાધ દૂર કરવા અને ભાવિ મસીહાના વચન પર ભાર મૂકવામાં આવ્યો છે.</w:t>
      </w:r>
    </w:p>
    <w:p/>
    <w:p>
      <w:r xmlns:w="http://schemas.openxmlformats.org/wordprocessingml/2006/main">
        <w:t xml:space="preserve">ગંદા વસ્ત્રો સાથે જોશુઆ પ્રમુખ પાદરીનું વિઝન, પાપ અને અશુદ્ધતાનું પ્રતીક.</w:t>
      </w:r>
    </w:p>
    <w:p>
      <w:r xmlns:w="http://schemas.openxmlformats.org/wordprocessingml/2006/main">
        <w:t xml:space="preserve">જોશુઆની સફાઈ અને પુનઃસ્થાપન, તેના ગંદા વસ્ત્રો સ્વચ્છ ઝભ્ભો દ્વારા બદલવામાં આવ્યા.</w:t>
      </w:r>
    </w:p>
    <w:p>
      <w:r xmlns:w="http://schemas.openxmlformats.org/wordprocessingml/2006/main">
        <w:t xml:space="preserve">આવનારા મસીહા વિશે પ્રબોધકીય સંદેશ, જેને શાખા તરીકે ઓળખવામાં આવે છે, જે અન્યાયને દૂર કરશે અને શાંતિ અને પુનઃસ્થાપન લાવશે.</w:t>
      </w:r>
    </w:p>
    <w:p/>
    <w:p>
      <w:r xmlns:w="http://schemas.openxmlformats.org/wordprocessingml/2006/main">
        <w:t xml:space="preserve">ઝખાર્યાના આ પ્રકરણની શરૂઆત મુખ્ય યાજક જોશુઆના દર્શનથી થાય છે જે ભગવાનના દૂતની સામે ઊભેલા છે, અને શેતાન તેના પર આરોપ મૂકે છે. જોશુઆ તેના પાપ અને અશુદ્ધતાના પ્રતીક તરીકે ગંદા વસ્ત્રો પહેરેલો જોવા મળે છે. ભગવાન શેતાનને ઠપકો આપે છે અને આદેશ આપે છે કે જોશુઆના વસ્ત્રોને સ્વચ્છ ઝભ્ભોથી બદલવામાં આવે, જે તેના શુદ્ધિકરણ અને પુનઃસ્થાપનનું પ્રતીક છે. જોશુઆના શુદ્ધિકરણનું મહત્વ પ્રકાશિત થાય છે કારણ કે ભગવાન જાહેર કરે છે કે તેણે જોશુઆની અન્યાય દૂર કરી છે અને તેને મંદિરમાં સન્માન અને સત્તાનું સ્થાન આપવાનું વચન આપ્યું છે. આ પ્રકરણ આવતા મસીહા વિશેના ભવિષ્યવાણી સંદેશ સાથે સમાપ્ત થાય છે, જેને શાખા તરીકે ઓળખવામાં આવે છે. શાખાને સાત આંખોવાળા પથ્થર તરીકે દર્શાવવામાં આવી છે, જે દૈવી જ્ઞાન અને આંતરદૃષ્ટિનું પ્રતીક છે. એવું વચન આપવામાં આવ્યું છે કે શાખા એક દિવસમાં જમીનની અન્યાય દૂર કરશે, શાંતિ અને પુનઃસ્થાપન લાવશે. આ પ્રકરણ ઈશ્વરની ક્ષમા, અપરાધને દૂર કરવા અને ભાવિ મસીહાના વચન પર ભાર મૂકે છે જે મુક્તિ અને પુનઃસ્થાપન લાવશે.</w:t>
      </w:r>
    </w:p>
    <w:p/>
    <w:p>
      <w:r xmlns:w="http://schemas.openxmlformats.org/wordprocessingml/2006/main">
        <w:t xml:space="preserve">ઝખાર્યા 3:1 અને તેણે મને પ્રમુખ યાજક યહોશુઆને યહોવાના દૂતની આગળ ઊભેલો અને શેતાન તેની જમણી બાજુએ તેનો પ્રતિકાર કરવા ઊભેલો બતાવ્યો.</w:t>
      </w:r>
    </w:p>
    <w:p/>
    <w:p>
      <w:r xmlns:w="http://schemas.openxmlformats.org/wordprocessingml/2006/main">
        <w:t xml:space="preserve">આ પેસેજ જોશુઆનું વર્ણન કરે છે જે ભગવાનના દૂતની સામે ઊભેલા પ્રમુખ યાજક હતા, અને શેતાન તેના જમણા હાથે વિરોધમાં ઊભો હતો.</w:t>
      </w:r>
    </w:p>
    <w:p/>
    <w:p>
      <w:r xmlns:w="http://schemas.openxmlformats.org/wordprocessingml/2006/main">
        <w:t xml:space="preserve">1: આપણે શેતાનની લાલચનો સામનો કરવા તૈયાર રહેવું જોઈએ અને તેઓમાં હાર ન માનવી જોઈએ.</w:t>
      </w:r>
    </w:p>
    <w:p/>
    <w:p>
      <w:r xmlns:w="http://schemas.openxmlformats.org/wordprocessingml/2006/main">
        <w:t xml:space="preserve">2: વિરોધનો સામનો કરવા માટે આપણે બહાદુર અને હિંમતવાન બનવું જોઈએ, પછી ભલે તે શેતાન તરફથી જ હોય.</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Ephesians 6:11-13 -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w:t>
      </w:r>
    </w:p>
    <w:p/>
    <w:p>
      <w:r xmlns:w="http://schemas.openxmlformats.org/wordprocessingml/2006/main">
        <w:t xml:space="preserve">ઝખાર્યા 3:2 અને યહોવાહે શેતાનને કહ્યું, હે શેતાન, યહોવા તને ઠપકો આપે; યરૂશાલેમને પસંદ કરનાર યહોવા પણ તને ઠપકો આપે છે.</w:t>
      </w:r>
    </w:p>
    <w:p/>
    <w:p>
      <w:r xmlns:w="http://schemas.openxmlformats.org/wordprocessingml/2006/main">
        <w:t xml:space="preserve">ભગવાન શેતાનને ઠપકો આપે છે અને યરૂશાલેમ પસંદ કરે છે.</w:t>
      </w:r>
    </w:p>
    <w:p/>
    <w:p>
      <w:r xmlns:w="http://schemas.openxmlformats.org/wordprocessingml/2006/main">
        <w:t xml:space="preserve">1: પડકારો હોવા છતાં ભગવાનને અનુસરવાનું પસંદ કરવું</w:t>
      </w:r>
    </w:p>
    <w:p/>
    <w:p>
      <w:r xmlns:w="http://schemas.openxmlformats.org/wordprocessingml/2006/main">
        <w:t xml:space="preserve">2: શેતાન પર ભગવાનની શક્તિ</w:t>
      </w:r>
    </w:p>
    <w:p/>
    <w:p>
      <w:r xmlns:w="http://schemas.openxmlformats.org/wordprocessingml/2006/main">
        <w:t xml:space="preserve">1: લ્યુક 4:1-13 - ઈસુ શેતાનની લાલચ પર કાબુ મેળવે છે</w:t>
      </w:r>
    </w:p>
    <w:p/>
    <w:p>
      <w:r xmlns:w="http://schemas.openxmlformats.org/wordprocessingml/2006/main">
        <w:t xml:space="preserve">2: 1 પીટર 5: 8-9 - શેતાનની યોજનાઓ સામે સાવચેત રહો</w:t>
      </w:r>
    </w:p>
    <w:p/>
    <w:p>
      <w:r xmlns:w="http://schemas.openxmlformats.org/wordprocessingml/2006/main">
        <w:t xml:space="preserve">ઝખાર્યા 3:3 હવે યહોશુઆ મલિન વસ્ત્રો પહેરીને દેવદૂતની આગળ ઊભો હતો.</w:t>
      </w:r>
    </w:p>
    <w:p/>
    <w:p>
      <w:r xmlns:w="http://schemas.openxmlformats.org/wordprocessingml/2006/main">
        <w:t xml:space="preserve">યહોશુઆ ગંદા વસ્ત્રો પહેરેલો હતો, પરંતુ હજુ પણ દેવદૂત સમક્ષ ઊભો હતો.</w:t>
      </w:r>
    </w:p>
    <w:p/>
    <w:p>
      <w:r xmlns:w="http://schemas.openxmlformats.org/wordprocessingml/2006/main">
        <w:t xml:space="preserve">1: આપણે બધા પાસે આપણી નિષ્ફળતા અને પાપની ક્ષણો છે, પરંતુ જ્યારે આપણે તેને શોધીએ છીએ ત્યારે ભગવાનની કૃપા અને દયા હંમેશા આપણા માટે ઉપલબ્ધ છે.</w:t>
      </w:r>
    </w:p>
    <w:p/>
    <w:p>
      <w:r xmlns:w="http://schemas.openxmlformats.org/wordprocessingml/2006/main">
        <w:t xml:space="preserve">2: જ્યારે આપણે આપણા અશુદ્ધ વસ્ત્રો પહેરીએ છીએ, ત્યારે પણ આપણે ભૂલવું જોઈએ નહીં કે ભગવાન ત્યાં છે, અને તે આપણને સંપૂર્ણતામાં પુનઃસ્થાપિત કરી શકે છે.</w:t>
      </w:r>
    </w:p>
    <w:p/>
    <w:p>
      <w:r xmlns:w="http://schemas.openxmlformats.org/wordprocessingml/2006/main">
        <w:t xml:space="preserve">1: યશાયાહ 1:18 હવે આવો, આપણે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ઝખાર્યા 3:4 અને તેણે ઉત્તર આપીને તેની સામે ઊભેલાઓને કહ્યું કે, તેની પાસેથી અશુદ્ધ વસ્ત્રો દૂર કરો. અને તેણે તેને કહ્યું, જુઓ, મેં તારી અધર્મ દૂર કરી છે, અને હું તને વસ્ત્રો બદલાવીશ.</w:t>
      </w:r>
    </w:p>
    <w:p/>
    <w:p>
      <w:r xmlns:w="http://schemas.openxmlformats.org/wordprocessingml/2006/main">
        <w:t xml:space="preserve">ભગવાને હાજર રહેલા લોકો સાથે વાત કરી અને તેમને તેમની સામેની વ્યક્તિ પાસેથી ગંદા વસ્ત્રો દૂર કરવા સૂચના આપી અને વચન આપ્યું કે તે વ્યક્તિની અન્યાય દૂર કરશે અને તેમને વસ્ત્રો બદલશે.</w:t>
      </w:r>
    </w:p>
    <w:p/>
    <w:p>
      <w:r xmlns:w="http://schemas.openxmlformats.org/wordprocessingml/2006/main">
        <w:t xml:space="preserve">1. "એક નવા કપડા: ભગવાનની કૃપાની સંપત્તિમાં કપડા"</w:t>
      </w:r>
    </w:p>
    <w:p/>
    <w:p>
      <w:r xmlns:w="http://schemas.openxmlformats.org/wordprocessingml/2006/main">
        <w:t xml:space="preserve">2. "એક નવી શરૂઆત: ભગવાનની દયા દ્વારા અન્યાય પર કાબુ મેળવવો"</w:t>
      </w:r>
    </w:p>
    <w:p/>
    <w:p>
      <w:r xmlns:w="http://schemas.openxmlformats.org/wordprocessingml/2006/main">
        <w:t xml:space="preserve">1. એફેસિઅન્સ 2: 4-7 -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 અને અમને તેમની સાથે ઉભા કર્યા અને અમને તેમની સાથે ખ્રિસ્ત ઈસુમાં સ્વર્ગીય સ્થાનોમાં બેસાડ્યા"</w:t>
      </w:r>
    </w:p>
    <w:p/>
    <w:p>
      <w:r xmlns:w="http://schemas.openxmlformats.org/wordprocessingml/2006/main">
        <w:t xml:space="preserve">2. રોમનો 5:1-5 - "તેથી, આપણે વિશ્વાસ દ્વારા ન્યાયી ઠર્યા હોવાથી, આપણે આપણા પ્રભુ ઈસુ ખ્રિસ્ત દ્વારા ઈશ્વર સાથે શાંતિ ધરાવીએ છીએ. તેના દ્વારા આપણે આ કૃપામાં વિશ્વાસ દ્વારા પ્રવેશ મેળવ્યો છે જેમાં આપણે ઊભા છીએ, અને આપણે ઈશ્વરના મહિમાની આશામાં આનંદ કરો. તેના કરતાં પણ,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ઈશ્વરનો પ્રેમ રેડવામાં આવ્યો છે. પવિત્ર આત્મા દ્વારા આપણા હૃદયમાં જે આપણને આપવામાં આવ્યો છે."</w:t>
      </w:r>
    </w:p>
    <w:p/>
    <w:p>
      <w:r xmlns:w="http://schemas.openxmlformats.org/wordprocessingml/2006/main">
        <w:t xml:space="preserve">ઝખાર્યા 3:5 અને મેં કહ્યું, “તેઓ તેના માથા પર સુંદર મણકા બાંધે. તેથી તેઓએ તેના માથા પર એક વાજબી મીટર લગાવી, અને તેને વસ્ત્રો પહેરાવ્યાં. અને યહોવાનો દૂત બાજુમાં ઊભો રહ્યો.</w:t>
      </w:r>
    </w:p>
    <w:p/>
    <w:p>
      <w:r xmlns:w="http://schemas.openxmlformats.org/wordprocessingml/2006/main">
        <w:t xml:space="preserve">ઝખાર્યા 3:5 ભગવાનને માન આપવા અને તેમના દ્વારા સ્વીકારવામાં આવે તે માટે યોગ્ય, વાજબી વસ્ત્રો અને હેડપીસ પહેરવાના મહત્વ વિશે વાત કરે છે.</w:t>
      </w:r>
    </w:p>
    <w:p/>
    <w:p>
      <w:r xmlns:w="http://schemas.openxmlformats.org/wordprocessingml/2006/main">
        <w:t xml:space="preserve">1. ભગવાન ઈચ્છે છે કે જ્યારે આપણે તેની પાસે જઈએ ત્યારે આપણે સંપૂર્ણ પોશાક અને શણગારેલા હોઈએ.</w:t>
      </w:r>
    </w:p>
    <w:p/>
    <w:p>
      <w:r xmlns:w="http://schemas.openxmlformats.org/wordprocessingml/2006/main">
        <w:t xml:space="preserve">2. આપણા દેખાવ સાથે ભગવાનનું સન્માન કરવાનું મહત્વ.</w:t>
      </w:r>
    </w:p>
    <w:p/>
    <w:p>
      <w:r xmlns:w="http://schemas.openxmlformats.org/wordprocessingml/2006/main">
        <w:t xml:space="preserve">1. 1 પીટર 3: 3-4 - "તમારી સજાવટને વાળની લટ અને સોનાના દાગીના પહેરવા, અથવા તમે જે વસ્ત્રો પહેરો છો તે બાહ્ય ન થવા દો, પરંતુ તમારી શણગારને અવિનાશી સૌંદર્ય સાથે હૃદયમાં છુપાયેલ વ્યક્તિ બનવા દો. નમ્ર અને શાંત ભાવનાની, જે ભગવાનની નજરમાં ખૂબ કિંમતી છે."</w:t>
      </w:r>
    </w:p>
    <w:p/>
    <w:p>
      <w:r xmlns:w="http://schemas.openxmlformats.org/wordprocessingml/2006/main">
        <w:t xml:space="preserve">2. નીતિવચનો 31:22 - "તે પોતાના માટે પલંગનું આવરણ બનાવે છે; તેના કપડાં ઝીણા શણના અને જાંબલી છે."</w:t>
      </w:r>
    </w:p>
    <w:p/>
    <w:p>
      <w:r xmlns:w="http://schemas.openxmlformats.org/wordprocessingml/2006/main">
        <w:t xml:space="preserve">ઝખાર્યા 3:6 અને યહોવાના દૂતે યહોશુઆને વિરોધ કરીને કહ્યું,</w:t>
      </w:r>
    </w:p>
    <w:p/>
    <w:p>
      <w:r xmlns:w="http://schemas.openxmlformats.org/wordprocessingml/2006/main">
        <w:t xml:space="preserve">પેસેજમાં ભગવાનના દેવદૂત જોશુઆનો વિરોધ કરે છે તેની વિગતો આપે છે.</w:t>
      </w:r>
    </w:p>
    <w:p/>
    <w:p>
      <w:r xmlns:w="http://schemas.openxmlformats.org/wordprocessingml/2006/main">
        <w:t xml:space="preserve">1. ભગવાન હંમેશા અમારી મદદ કરવા તૈયાર રહે છે</w:t>
      </w:r>
    </w:p>
    <w:p/>
    <w:p>
      <w:r xmlns:w="http://schemas.openxmlformats.org/wordprocessingml/2006/main">
        <w:t xml:space="preserve">2. ભગવાન સામે વિરોધ કરવાની શક્તિ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ડેનિયલ 10:12 - પછી તેણે મને કહ્યું, ડેનિયલ, ગભરાશો નહીં, કારણ કે પ્રથમ દિવસથી જ તમે તમારા હૃદયને સમજવા અને તમારા ભગવાન સમક્ષ પોતાને નમ્ર કર્યા, તમારા શબ્દો સાંભળવામાં આવ્યા છે, અને હું તમારા કારણે આવ્યો છું. શબ્દો</w:t>
      </w:r>
    </w:p>
    <w:p/>
    <w:p>
      <w:r xmlns:w="http://schemas.openxmlformats.org/wordprocessingml/2006/main">
        <w:t xml:space="preserve">ઝખાર્યા 3:7 સૈન્યોના યહોવાહ આમ કહે છે; જો તમે મારા માર્ગે ચાલશો, અને જો તમે મારી જવાબદારીનું પાલન કરશો, તો તમે મારા ઘરનો ન્યાય પણ કરશો, અને મારા અદાલતોનું પણ પાલન કરશો, અને હું તમને તેમની વચ્ચે ચાલવા માટે સ્થાનો આપીશ જેઓ પાસે ઊભા છે.</w:t>
      </w:r>
    </w:p>
    <w:p/>
    <w:p>
      <w:r xmlns:w="http://schemas.openxmlformats.org/wordprocessingml/2006/main">
        <w:t xml:space="preserve">ભગવાન વચન આપે છે કે જેઓ તેમના માર્ગોનું પાલન કરે છે અને તેમની આજ્ઞાઓનું પાલન કરે છે તેઓને તેમના ઘરનો ન્યાય કરવાનો અને તેમની અદાલતોમાં ધ્યાન આપવાનો વિશેષાધિકાર છે.</w:t>
      </w:r>
    </w:p>
    <w:p/>
    <w:p>
      <w:r xmlns:w="http://schemas.openxmlformats.org/wordprocessingml/2006/main">
        <w:t xml:space="preserve">1. આજ્ઞાપાલનનો પુરસ્કાર: વિશેષાધિકારનું ભગવાનનું વચન</w:t>
      </w:r>
    </w:p>
    <w:p/>
    <w:p>
      <w:r xmlns:w="http://schemas.openxmlformats.org/wordprocessingml/2006/main">
        <w:t xml:space="preserve">2. વિશ્વાસુતાનો આશીર્વાદ: પદની ભગવાનની ભેટ</w:t>
      </w:r>
    </w:p>
    <w:p/>
    <w:p>
      <w:r xmlns:w="http://schemas.openxmlformats.org/wordprocessingml/2006/main">
        <w:t xml:space="preserve">1. પુનર્નિયમ 11:22 - "જો તમે આ બધી આજ્ઞાઓ જે હું તમને આજ્ઞા કરું છું તેનું સખતપણે પાલન કરશો, તેઓનું પાલન કરો, તમારા ભગવાન ભગવાનને પ્રેમ કરો, તેના બધા માર્ગોમાં ચાલશો, અને તેની સાથે જોડાયેલા રહો."</w:t>
      </w:r>
    </w:p>
    <w:p/>
    <w:p>
      <w:r xmlns:w="http://schemas.openxmlformats.org/wordprocessingml/2006/main">
        <w:t xml:space="preserve">2. યશાયાહ 58:13 - "જો તું વિશ્રામવારથી, મારા પવિત્ર દિવસે તારી પ્રસન્નતા કરવાથી તારો પગ પાછો ફેરવે છે; અને વિશ્રામવારને આનંદદાયક, પ્રભુનો પવિત્ર, માનનીય ગણાવે છે; અને તેને માન આપજે, તારું કામ ન કરે. પોતાની રીતે, ન તો તમારો પોતાનો આનંદ શોધો, ન તમારા પોતાના શબ્દો બોલો:"</w:t>
      </w:r>
    </w:p>
    <w:p/>
    <w:p>
      <w:r xmlns:w="http://schemas.openxmlformats.org/wordprocessingml/2006/main">
        <w:t xml:space="preserve">ઝખાર્યા 3:8 હે પ્રમુખ યાજક જોશુઆ, તું અને તારી આગળ બેઠેલા તારા સાથીઓ, હવે સાંભળ; કેમ કે તેઓ આશ્ચર્યચકિત માણસો છે; કેમ કે, જુઓ, હું મારા સેવક શાખાને બહાર લાવીશ.</w:t>
      </w:r>
    </w:p>
    <w:p/>
    <w:p>
      <w:r xmlns:w="http://schemas.openxmlformats.org/wordprocessingml/2006/main">
        <w:t xml:space="preserve">ભગવાન જોશુઆ પ્રમુખ યાજક અને તેના સાથીઓ સાથે વાત કરે છે, તેઓને તેમનું સાંભળવાનું કહે છે, કારણ કે તે તેના સેવકને શાખા બહાર લાવશે.</w:t>
      </w:r>
    </w:p>
    <w:p/>
    <w:p>
      <w:r xmlns:w="http://schemas.openxmlformats.org/wordprocessingml/2006/main">
        <w:t xml:space="preserve">1. પ્રભુની રાહ જોવી: શાળાનું વચન</w:t>
      </w:r>
    </w:p>
    <w:p/>
    <w:p>
      <w:r xmlns:w="http://schemas.openxmlformats.org/wordprocessingml/2006/main">
        <w:t xml:space="preserve">2. ભગવાનના અજાયબીઓ: જોશુઆથી શાખા સુધી</w:t>
      </w:r>
    </w:p>
    <w:p/>
    <w:p>
      <w:r xmlns:w="http://schemas.openxmlformats.org/wordprocessingml/2006/main">
        <w:t xml:space="preserve">1. યશાયાહ 11: 1-2 અને જેસીના દાંડીમાંથી એક લાકડી બહાર આવશે, અને તેના મૂળમાંથી એક ડાળી ઉગશે: અને ભગવાનનો આત્મા તેના પર રહેશે, શાણપણ અને સમજણની ભાવના, સલાહ અને શક્તિની ભાવના, જ્ઞાનની ભાવના અને ભગવાનના ડરની ભાવના.</w:t>
      </w:r>
    </w:p>
    <w:p/>
    <w:p>
      <w:r xmlns:w="http://schemas.openxmlformats.org/wordprocessingml/2006/main">
        <w:t xml:space="preserve">2. Jeremiah 23:5 જુઓ, એવા દિવસો આવે છે, ભગવાન કહે છે, કે હું ડેવિડ માટે એક ન્યાયી શાખા ઊભી કરીશ, અને એક રાજા શાસન કરશે અને સમૃદ્ધ થશે, અને પૃથ્વી પર ન્યાય અને ન્યાય ચલાવશે.</w:t>
      </w:r>
    </w:p>
    <w:p/>
    <w:p>
      <w:r xmlns:w="http://schemas.openxmlformats.org/wordprocessingml/2006/main">
        <w:t xml:space="preserve">ઝખાર્યા 3:9 જો મેં યહોશુઆ સમક્ષ જે પથ્થર મૂક્યો છે તે જુઓ; એક પથ્થર પર સાત આંખો હશે: જુઓ, હું તેની કબરો કોતરીશ, સૈન્યોના યહોવા કહે છે, અને હું તે દેશની અન્યાય એક જ દિવસમાં દૂર કરીશ.</w:t>
      </w:r>
    </w:p>
    <w:p/>
    <w:p>
      <w:r xmlns:w="http://schemas.openxmlformats.org/wordprocessingml/2006/main">
        <w:t xml:space="preserve">ઈશ્વરે જોશુઆ સમક્ષ એક પથ્થર મૂક્યો છે અને તેને કોતરીને એક જ દિવસમાં દેશની અન્યાય દૂર કરવાનું વચન આપ્યું છે.</w:t>
      </w:r>
    </w:p>
    <w:p/>
    <w:p>
      <w:r xmlns:w="http://schemas.openxmlformats.org/wordprocessingml/2006/main">
        <w:t xml:space="preserve">1. આપણા જીવન માટે ભગવાનના અવિશ્વસનીય વચનો</w:t>
      </w:r>
    </w:p>
    <w:p/>
    <w:p>
      <w:r xmlns:w="http://schemas.openxmlformats.org/wordprocessingml/2006/main">
        <w:t xml:space="preserve">2. આપણા અપરાધોને દૂર કરવા માટે ગ્રેસની શક્તિ</w:t>
      </w:r>
    </w:p>
    <w:p/>
    <w:p>
      <w:r xmlns:w="http://schemas.openxmlformats.org/wordprocessingml/2006/main">
        <w:t xml:space="preserve">1. યશાયાહ 61:1-2 - ભગવાન ભગવાનનો આત્મા મારા પર છે; કારણ કે નમ્ર લોકોને ખુશખબર આપવા માટે યહોવાએ મને અભિષેક કર્યો છે; તેણે મને તૂટેલા હૃદયને બાંધવા, બંદીવાસીઓને મુક્તિની ઘોષણા કરવા, અને જેઓ બંધાયેલા છે તેઓને જેલ ખોલવા મોકલ્યો છે.</w:t>
      </w:r>
    </w:p>
    <w:p/>
    <w:p>
      <w:r xmlns:w="http://schemas.openxmlformats.org/wordprocessingml/2006/main">
        <w:t xml:space="preserve">2. રોમનો 8:1-2 - તેથી હવે જેઓ ખ્રિસ્ત ઈસુમાં છે તેઓને કોઈ નિંદા નથી, જેઓ દેહ પ્રમાણે નહિ, પણ આત્મા પ્રમાણે ચાલે છે. કેમ કે ખ્રિસ્ત ઈસુમાં જીવનના આત્માના નિયમે મને પાપ અને મૃત્યુના નિયમમાંથી મુક્ત કર્યો છે.</w:t>
      </w:r>
    </w:p>
    <w:p/>
    <w:p>
      <w:r xmlns:w="http://schemas.openxmlformats.org/wordprocessingml/2006/main">
        <w:t xml:space="preserve">ઝખાર્યા 3:10 તે દિવસે, સૈન્યોના યહોવા કહે છે, તમે દરેક માણસને તેના પડોશીને દ્રાક્ષાવેલો નીચે અને અંજીરના ઝાડ નીચે બોલાવશો.</w:t>
      </w:r>
    </w:p>
    <w:p/>
    <w:p>
      <w:r xmlns:w="http://schemas.openxmlformats.org/wordprocessingml/2006/main">
        <w:t xml:space="preserve">સૈન્યોના ભગવાન વચન આપે છે કે મુક્તિના દિવસે, લોકોને શાંતિ અને સલામતી મળશે, તેમના પડોશીઓને મિત્રતાની ભાવનાથી બોલાવશે.</w:t>
      </w:r>
    </w:p>
    <w:p/>
    <w:p>
      <w:r xmlns:w="http://schemas.openxmlformats.org/wordprocessingml/2006/main">
        <w:t xml:space="preserve">1. સમુદાય માટે કૉલ: એકતામાં શાંતિ અને સલામતી શોધવી</w:t>
      </w:r>
    </w:p>
    <w:p/>
    <w:p>
      <w:r xmlns:w="http://schemas.openxmlformats.org/wordprocessingml/2006/main">
        <w:t xml:space="preserve">2. નેબરલી લવનો આનંદ: મિત્રતા અને ફેલોશિપમાં આનંદ કરવો</w:t>
      </w:r>
    </w:p>
    <w:p/>
    <w:p>
      <w:r xmlns:w="http://schemas.openxmlformats.org/wordprocessingml/2006/main">
        <w:t xml:space="preserve">1. રોમનો 12:18 - "જો શક્ય હોય તો, તમારામાં જેટલું રહેલું છે, બધા માણસો સાથે શાંતિથી જીવો."</w:t>
      </w:r>
    </w:p>
    <w:p/>
    <w:p>
      <w:r xmlns:w="http://schemas.openxmlformats.org/wordprocessingml/2006/main">
        <w:t xml:space="preserve">2. ગીતશાસ્ત્ર 133:1 - "જુઓ, ભાઈઓ માટે એકતામાં સાથે રહેવું કેટલું સારું અને કેટલું સુખદ છે!"</w:t>
      </w:r>
    </w:p>
    <w:p/>
    <w:p>
      <w:r xmlns:w="http://schemas.openxmlformats.org/wordprocessingml/2006/main">
        <w:t xml:space="preserve">ઝખાર્યા અધ્યાય 4 સોનેરી દીવાદાંડી અને બે ઓલિવ વૃક્ષોનું દર્શન રજૂ કરે છે, જે તેમના આત્મા દ્વારા ઈશ્વરના લોકોના પુનઃસ્થાપન અને સશક્તિકરણનું પ્રતીક છે. પ્રકરણ માનવ પ્રયત્નો કરતાં ઈશ્વરની શક્તિ પર આધાર રાખવાના મહત્વ પર ભાર મૂકે છે.</w:t>
      </w:r>
    </w:p>
    <w:p/>
    <w:p>
      <w:r xmlns:w="http://schemas.openxmlformats.org/wordprocessingml/2006/main">
        <w:t xml:space="preserve">1 લી ફકરો: પ્રકરણની શરૂઆત સુવર્ણ દીવાના દર્શનથી થાય છે, જે ભગવાનના લોકોના પુનઃસ્થાપન અને પ્રકાશનું પ્રતિનિધિત્વ કરે છે. દીપમાળાને બે ઓલિવ વૃક્ષોમાંથી ઓલિવ તેલ દ્વારા બળતણ કરવામાં આવે છે, જે ભગવાનના આત્માના પુષ્કળ પુરવઠાનું પ્રતીક છે. એક દેવદૂત ઝખાર્યાહને દ્રષ્ટિનું મહત્વ સમજાવે છે (ઝખાર્યા 4:1-5).</w:t>
      </w:r>
    </w:p>
    <w:p/>
    <w:p>
      <w:r xmlns:w="http://schemas.openxmlformats.org/wordprocessingml/2006/main">
        <w:t xml:space="preserve">2જી ફકરો: પ્રકરણ દ્રષ્ટિના સંદેશને પ્રકાશિત કરે છે. દેવદૂત ઝખાર્યાને ખાતરી આપે છે કે તે માનવ શક્તિ અથવા શક્તિ દ્વારા નહીં, પરંતુ ભગવાનના આત્મા દ્વારા પુનઃસ્થાપન થશે. તે ઝરુબ્બાબેલ, રાજ્યપાલને મંદિરનું પુનઃનિર્માણ પૂર્ણ કરવા માટે પ્રોત્સાહિત કરે છે, તેને ખાતરી આપે છે કે તે ઈશ્વરના આત્મા દ્વારા તે પૂર્ણ કરશે (ઝખાર્યાહ 4:6-9).</w:t>
      </w:r>
    </w:p>
    <w:p/>
    <w:p>
      <w:r xmlns:w="http://schemas.openxmlformats.org/wordprocessingml/2006/main">
        <w:t xml:space="preserve">3 જી ફકરો: પ્રકરણ બે ઓલિવ વૃક્ષોની સમજૂતી સાથે ચાલુ રહે છે. દેવદૂત જણાવે છે કે ઓલિવ વૃક્ષો ઝરુબ્બાબેલ અને જોશુઆનું પ્રતીક છે, જે રાજકીય અને આધ્યાત્મિક નેતૃત્વનું પ્રતિનિધિત્વ કરે છે. તેઓને પુનઃસ્થાપનમાં તેમની સંબંધિત ભૂમિકાઓ હાથ ધરવા માટે ઈશ્વરના આત્મા દ્વારા સશક્ત કરવામાં આવશે (ઝખાર્યાહ 4:10-14).</w:t>
      </w:r>
    </w:p>
    <w:p/>
    <w:p>
      <w:r xmlns:w="http://schemas.openxmlformats.org/wordprocessingml/2006/main">
        <w:t xml:space="preserve">સારમાં,</w:t>
      </w:r>
    </w:p>
    <w:p>
      <w:r xmlns:w="http://schemas.openxmlformats.org/wordprocessingml/2006/main">
        <w:t xml:space="preserve">ઝખાર્યા અધ્યાય 4 સોનેરી દીવાદાંડી અને બે ઓલિવ વૃક્ષોનું દર્શન રજૂ કરે છે, જે તેમના આત્મા દ્વારા ઈશ્વરના લોકોના પુનઃસ્થાપન અને સશક્તિકરણનું પ્રતીક છે.</w:t>
      </w:r>
    </w:p>
    <w:p/>
    <w:p>
      <w:r xmlns:w="http://schemas.openxmlformats.org/wordprocessingml/2006/main">
        <w:t xml:space="preserve">ભગવાનના લોકોના પુનઃસ્થાપન અને પ્રકાશનું પ્રતિનિધિત્વ કરતી સોનેરી દીવાની દ્રષ્ટિ.</w:t>
      </w:r>
    </w:p>
    <w:p>
      <w:r xmlns:w="http://schemas.openxmlformats.org/wordprocessingml/2006/main">
        <w:t xml:space="preserve">પુનઃસ્થાપનમાં ભગવાનના આત્માની ભૂમિકા પર ભાર મૂકતા, દ્રષ્ટિની સમજૂતી.</w:t>
      </w:r>
    </w:p>
    <w:p>
      <w:r xmlns:w="http://schemas.openxmlformats.org/wordprocessingml/2006/main">
        <w:t xml:space="preserve">ખાતરી કે પુનઃસ્થાપન માનવ શક્તિ દ્વારા નહીં, પરંતુ ભગવાનના આત્મા દ્વારા પ્રાપ્ત થશે.</w:t>
      </w:r>
    </w:p>
    <w:p>
      <w:r xmlns:w="http://schemas.openxmlformats.org/wordprocessingml/2006/main">
        <w:t xml:space="preserve">ઈશ્વરના આત્મા દ્વારા સશક્ત રાજકીય અને આધ્યાત્મિક નેતૃત્વનું પ્રતીક કરતા બે ઓલિવ વૃક્ષોની સમજૂતી.</w:t>
      </w:r>
    </w:p>
    <w:p/>
    <w:p>
      <w:r xmlns:w="http://schemas.openxmlformats.org/wordprocessingml/2006/main">
        <w:t xml:space="preserve">ઝખાર્યાહનો આ પ્રકરણ સોનેરી દીવાના દર્શનથી શરૂ થાય છે, જે ઈશ્વરના લોકોના પુનઃસ્થાપન અને પ્રકાશનું પ્રતીક છે. દીપમાળાને બે ઓલિવ વૃક્ષોમાંથી ઓલિવ તેલ દ્વારા બળતણ કરવામાં આવે છે, જે ભગવાનના આત્માના પુષ્કળ પુરવઠાનું પ્રતિનિધિત્વ કરે છે. એક દેવદૂત ઝખાર્યાને દ્રષ્ટિનું મહત્વ સમજાવે છે, તેને ખાતરી આપે છે કે પુનઃસ્થાપન માનવ શક્તિ અથવા શક્તિ દ્વારા નહીં, પરંતુ ભગવાનના આત્મા દ્વારા પ્રાપ્ત થશે. દેવદૂત ગવર્નર ઝરુબ્બાબેલને મંદિરનું પુનઃનિર્માણ પૂર્ણ કરવા માટે પ્રોત્સાહિત કરે છે, તેને ખાતરી આપે છે કે તે ઈશ્વરના આત્માની શક્તિ દ્વારા તે પૂર્ણ કરશે. આ પ્રકરણ બે ઓલિવ વૃક્ષોની સમજૂતી સાથે ચાલુ રહે છે, જે ઝેરુબેબેલ અને જોશુઆનું પ્રતિનિધિત્વ કરે છે, જે પુનઃસ્થાપનમાં તેમની ભૂમિકા નિભાવવા માટે ભગવાનના આત્મા દ્વારા સશક્ત રાજકીય અને આધ્યાત્મિક નેતૃત્વનું પ્રતીક છે. આ પ્રકરણ પુનઃસ્થાપનના કાર્યમાં ભગવાનની શક્તિ અને તેમના આત્માના સશક્તિકરણ પર આધાર રાખવાના મહત્વ પર ભાર મૂકે છે.</w:t>
      </w:r>
    </w:p>
    <w:p/>
    <w:p>
      <w:r xmlns:w="http://schemas.openxmlformats.org/wordprocessingml/2006/main">
        <w:t xml:space="preserve">ઝખાર્યા 4:1 અને મારી સાથે વાત કરનાર દેવદૂત ફરી આવ્યો, અને ઊંઘમાંથી જાગેલા માણસની જેમ મને જગાડ્યો.</w:t>
      </w:r>
    </w:p>
    <w:p/>
    <w:p>
      <w:r xmlns:w="http://schemas.openxmlformats.org/wordprocessingml/2006/main">
        <w:t xml:space="preserve">ઝખાર્યા એક દેવદૂત દ્વારા જગાડવામાં આવ્યો હતો જેથી તે ઈશ્વરના દર્શનની સાક્ષી બની શકે.</w:t>
      </w:r>
    </w:p>
    <w:p/>
    <w:p>
      <w:r xmlns:w="http://schemas.openxmlformats.org/wordprocessingml/2006/main">
        <w:t xml:space="preserve">1. ભગવાનની હાજરીની શક્તિ: ભગવાનની દ્રષ્ટિ પ્રાપ્ત કરવાનું શીખવું</w:t>
      </w:r>
    </w:p>
    <w:p/>
    <w:p>
      <w:r xmlns:w="http://schemas.openxmlformats.org/wordprocessingml/2006/main">
        <w:t xml:space="preserve">2. ક્રિયા પ્રત્યે જાગૃત બનવું: અમારા કૉલિંગનો પ્રતિસાદ આપવો</w:t>
      </w:r>
    </w:p>
    <w:p/>
    <w:p>
      <w:r xmlns:w="http://schemas.openxmlformats.org/wordprocessingml/2006/main">
        <w:t xml:space="preserve">1. રોમનો 8:19-22 - સર્જનનો ગ્રૉનિંગ.</w:t>
      </w:r>
    </w:p>
    <w:p/>
    <w:p>
      <w:r xmlns:w="http://schemas.openxmlformats.org/wordprocessingml/2006/main">
        <w:t xml:space="preserve">2. એઝેકીલ 37:1-10 - સુકા હાડકાંની ખીણ.</w:t>
      </w:r>
    </w:p>
    <w:p/>
    <w:p>
      <w:r xmlns:w="http://schemas.openxmlformats.org/wordprocessingml/2006/main">
        <w:t xml:space="preserve">ઝખાર્યા 4:2 અને મને કહ્યું, તું શું જુએ છે? અને મેં કહ્યું, મેં જોયું છે, અને જોઉં છું કે આખું સોનું છે, તેની ટોચ પર એક વાટકો છે, અને તેના પર તેના સાત દીવા છે, અને સાત દીવાઓને સાત નળીઓ છે, જે તેની ટોચ પર છે:</w:t>
      </w:r>
    </w:p>
    <w:p/>
    <w:p>
      <w:r xmlns:w="http://schemas.openxmlformats.org/wordprocessingml/2006/main">
        <w:t xml:space="preserve">પ્રબોધક ઝખાર્યા સાત દીવા અને સાત નળીઓવાળી મીણબત્તી જુએ છે.</w:t>
      </w:r>
    </w:p>
    <w:p/>
    <w:p>
      <w:r xmlns:w="http://schemas.openxmlformats.org/wordprocessingml/2006/main">
        <w:t xml:space="preserve">1. ભગવાનનો પ્રકાશ સમયના અંધકારમાં ચમકે છે</w:t>
      </w:r>
    </w:p>
    <w:p/>
    <w:p>
      <w:r xmlns:w="http://schemas.openxmlformats.org/wordprocessingml/2006/main">
        <w:t xml:space="preserve">2. આપણા જીવનમાં પ્રકાશની શક્તિ</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ઝખાર્યા 4:3 અને તેની પાસે જૈતૂનના બે વૃક્ષો, એક વાટકાની જમણી બાજુએ અને બીજું તેની ડાબી બાજુએ.</w:t>
      </w:r>
    </w:p>
    <w:p/>
    <w:p>
      <w:r xmlns:w="http://schemas.openxmlformats.org/wordprocessingml/2006/main">
        <w:t xml:space="preserve">ઝખાર્યાહ 4:3 બે ઓલિવ વૃક્ષોનું વર્ણન કરે છે, એક જમણી બાજુએ અને એક વાટકીની ડાબી બાજુએ.</w:t>
      </w:r>
    </w:p>
    <w:p/>
    <w:p>
      <w:r xmlns:w="http://schemas.openxmlformats.org/wordprocessingml/2006/main">
        <w:t xml:space="preserve">1. બેની શક્તિ: ઝખાર્યા 4:3 ના અર્થની શોધખોળ</w:t>
      </w:r>
    </w:p>
    <w:p/>
    <w:p>
      <w:r xmlns:w="http://schemas.openxmlformats.org/wordprocessingml/2006/main">
        <w:t xml:space="preserve">2. ઝખાર્યા 4:3 માં ઓલિવ ટ્રીઝનું પ્રતીકાત્મક મહત્વ</w:t>
      </w:r>
    </w:p>
    <w:p/>
    <w:p>
      <w:r xmlns:w="http://schemas.openxmlformats.org/wordprocessingml/2006/main">
        <w:t xml:space="preserve">1. નીતિવચનો 5:15-20 - તમારા પોતાના કુંડમાંથી પાણી પીવો, અને તમારા પોતાના કૂવામાંથી વહેતું પાણી.</w:t>
      </w:r>
    </w:p>
    <w:p/>
    <w:p>
      <w:r xmlns:w="http://schemas.openxmlformats.org/wordprocessingml/2006/main">
        <w:t xml:space="preserve">2. પ્રકટીકરણ 11:3-13 - અને હું મારા બે સાક્ષીઓને સત્તા આપીશ, અને તેઓ ટાટ પહેરીને 1,260 દિવસ સુધી ભવિષ્યવાણી કરશે.</w:t>
      </w:r>
    </w:p>
    <w:p/>
    <w:p>
      <w:r xmlns:w="http://schemas.openxmlformats.org/wordprocessingml/2006/main">
        <w:t xml:space="preserve">ઝખાર્યા 4:4 તેથી મેં જવાબ આપ્યો અને મારી સાથે વાત કરનાર દૂતને કહ્યું કે, મહારાજ, આ શું છે?</w:t>
      </w:r>
    </w:p>
    <w:p/>
    <w:p>
      <w:r xmlns:w="http://schemas.openxmlformats.org/wordprocessingml/2006/main">
        <w:t xml:space="preserve">એક દેવદૂત ઝખાર્યાને દેખાય છે અને તેણે પૂછ્યું કે તે જે વસ્તુઓ જુએ છે તે શું છે.</w:t>
      </w:r>
    </w:p>
    <w:p/>
    <w:p>
      <w:r xmlns:w="http://schemas.openxmlformats.org/wordprocessingml/2006/main">
        <w:t xml:space="preserve">1. પ્રશ્નો પૂછવાની શક્તિ - ઝખાર્યા 4:4</w:t>
      </w:r>
    </w:p>
    <w:p/>
    <w:p>
      <w:r xmlns:w="http://schemas.openxmlformats.org/wordprocessingml/2006/main">
        <w:t xml:space="preserve">2. અનિશ્ચિતતાના સમયમાં પ્રતિબિંબ - ઝખાર્યા 4:4</w:t>
      </w:r>
    </w:p>
    <w:p/>
    <w:p>
      <w:r xmlns:w="http://schemas.openxmlformats.org/wordprocessingml/2006/main">
        <w:t xml:space="preserve">1. પ્રેરિતોનાં કૃત્યો 8:34 - અને નપુંસકે ફિલિપને જવાબ આપ્યો, અને કહ્યું, હું તારી પ્રાર્થના કરું છું, આ પ્રબોધક કોના વિશે બોલે છે? પોતાના, કે બીજા કોઈ માણસના?</w:t>
      </w:r>
    </w:p>
    <w:p/>
    <w:p>
      <w:r xmlns:w="http://schemas.openxmlformats.org/wordprocessingml/2006/main">
        <w:t xml:space="preserve">2. જોબ 38:3 - હવે માણસની જેમ તમારી કમર બાંધો; કારણ કે હું તારી પાસે માંગણી કરીશ અને તું મને જવાબ આપ.</w:t>
      </w:r>
    </w:p>
    <w:p/>
    <w:p>
      <w:r xmlns:w="http://schemas.openxmlformats.org/wordprocessingml/2006/main">
        <w:t xml:space="preserve">ઝખાર્યા 4:5 પછી મારી સાથે વાત કરનાર દૂતે મને જવાબ આપ્યો કે, આ શું છે તે તું જાણતો નથી? અને મેં કહ્યું, ના, મહારાજ.</w:t>
      </w:r>
    </w:p>
    <w:p/>
    <w:p>
      <w:r xmlns:w="http://schemas.openxmlformats.org/wordprocessingml/2006/main">
        <w:t xml:space="preserve">એક દેવદૂત ઝખાર્યા સાથે વાત કરે છે અને તેને પૂછે છે કે શું તે જાણે છે કે તેની સામે કઈ વસ્તુઓ છે, જેના જવાબમાં ઝખાર્યાએ જવાબ આપ્યો કે તે નથી કરતો.</w:t>
      </w:r>
    </w:p>
    <w:p/>
    <w:p>
      <w:r xmlns:w="http://schemas.openxmlformats.org/wordprocessingml/2006/main">
        <w:t xml:space="preserve">1. પ્રશ્નો પૂછવાનું મહત્વ</w:t>
      </w:r>
    </w:p>
    <w:p/>
    <w:p>
      <w:r xmlns:w="http://schemas.openxmlformats.org/wordprocessingml/2006/main">
        <w:t xml:space="preserve">2. પ્રભુના માર્ગદર્શનમાં વિશ્વાસ રાખવો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જેમ્સ 1:5-6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ઝખાર્યા 4:6 પછી તેણે મને જવાબ આપ્યો અને કહ્યું કે, આ ઝરુબ્બાબેલને યહોવાહનું વચન છે, જે કહે છે કે, શક્તિથી કે સામર્થ્યથી નહિ, પણ મારા આત્માથી, સૈન્યોના યહોવા કહે છે.</w:t>
      </w:r>
    </w:p>
    <w:p/>
    <w:p>
      <w:r xmlns:w="http://schemas.openxmlformats.org/wordprocessingml/2006/main">
        <w:t xml:space="preserve">આ પેસેજ એ વાત પર ભાર મૂકે છે કે ઈશ્વર શક્તિ અને શક્તિનો સ્ત્રોત છે, માનવ શક્તિ કે શક્તિ નથી.</w:t>
      </w:r>
    </w:p>
    <w:p/>
    <w:p>
      <w:r xmlns:w="http://schemas.openxmlformats.org/wordprocessingml/2006/main">
        <w:t xml:space="preserve">1: આપણે શક્તિ અને શક્તિ માટે આપણા પોતાના બદલે ભગવાન પર આધાર રાખવો જોઈએ.</w:t>
      </w:r>
    </w:p>
    <w:p/>
    <w:p>
      <w:r xmlns:w="http://schemas.openxmlformats.org/wordprocessingml/2006/main">
        <w:t xml:space="preserve">2: આપણે યાદ રાખવાનો પ્રયત્ન કરવો જોઈએ કે આપણી શક્તિ અને શક્તિ ઈશ્વર તરફથી આવે છે.</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2:2 કોરીંથી 12:9-10 - અને તેણે મને કહ્યું, મારી કૃપા તારા માટે પૂરતી છે: કેમ કે મારી શક્તિ નિર્બળતામાં સંપૂર્ણ બને છે. તેથી સૌથી વધુ આનંદથી હું મારી નબળાઈઓમાં ગૌરવ કરીશ, જેથી ખ્રિસ્તની શક્તિ મારા પર રહે.</w:t>
      </w:r>
    </w:p>
    <w:p/>
    <w:p>
      <w:r xmlns:w="http://schemas.openxmlformats.org/wordprocessingml/2006/main">
        <w:t xml:space="preserve">ઝખાર્યા 4:7 હે મહાન પર્વત, તું કોણ છે? ઝરુબ્બાબેલ પહેલાં તું મેદાન બની જશે: અને તે તેના શિખરનો પત્થર બહાર લાવશે, બૂમો પાડશે, ગ્રેસ, ગ્રેસ તેના પર.</w:t>
      </w:r>
    </w:p>
    <w:p/>
    <w:p>
      <w:r xmlns:w="http://schemas.openxmlformats.org/wordprocessingml/2006/main">
        <w:t xml:space="preserve">ઝખાર્યાહ 4:7 સૌથી પડકારરૂપ અવરોધોને પણ દૂર કરવા માટે ભગવાનની શક્તિમાં વિશ્વાસને પ્રોત્સાહિત કરે છે.</w:t>
      </w:r>
    </w:p>
    <w:p/>
    <w:p>
      <w:r xmlns:w="http://schemas.openxmlformats.org/wordprocessingml/2006/main">
        <w:t xml:space="preserve">1: ભગવાન નિયંત્રણમાં છે: ભગવાનની શક્તિ પર આધાર રાખવો</w:t>
      </w:r>
    </w:p>
    <w:p/>
    <w:p>
      <w:r xmlns:w="http://schemas.openxmlformats.org/wordprocessingml/2006/main">
        <w:t xml:space="preserve">2: ઈશ્વરના વચનોમાં ભરોસો રાખવો: મુશ્કેલીઓ દૂર કરવી</w:t>
      </w:r>
    </w:p>
    <w:p/>
    <w:p>
      <w:r xmlns:w="http://schemas.openxmlformats.org/wordprocessingml/2006/main">
        <w:t xml:space="preserve">1:2 કોરીંથી 12:9-10 - ઈશ્વરની શક્તિ આપણી નબળાઈમાં સંપૂર્ણ બને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ઝખાર્યા 4:8 તદુપરાંત, યહોવાનું વચન મારી પાસે આવ્યું કે,</w:t>
      </w:r>
    </w:p>
    <w:p/>
    <w:p>
      <w:r xmlns:w="http://schemas.openxmlformats.org/wordprocessingml/2006/main">
        <w:t xml:space="preserve">યહોવાએ ઝખાર્યા સાથે વાત કરી, તેને બળવાન બનવા અને નિરાશ ન થવાનું પ્રોત્સાહન આપ્યું.</w:t>
      </w:r>
    </w:p>
    <w:p/>
    <w:p>
      <w:r xmlns:w="http://schemas.openxmlformats.org/wordprocessingml/2006/main">
        <w:t xml:space="preserve">1: ભગવાન આપણા સંઘર્ષમાં આપણી સાથે છે અને આપણને આગળ વધવા માટે શક્તિ આપશે.</w:t>
      </w:r>
    </w:p>
    <w:p/>
    <w:p>
      <w:r xmlns:w="http://schemas.openxmlformats.org/wordprocessingml/2006/main">
        <w:t xml:space="preserve">2: જ્યારે આપણે પ્રભુને જોઈને નિરાશ થઈએ છીએ ત્યારે આપણે હિંમત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ઝખાર્યા 4:9 ઝરુબ્બાબેલના હાથે આ ઘરનો પાયો નાખ્યો છે; તેના હાથ પણ તે પૂર્ણ કરશે; અને તમે જાણશો કે સૈન્યોના યહોવાએ મને તમારી પાસે મોકલ્યો છે.</w:t>
      </w:r>
    </w:p>
    <w:p/>
    <w:p>
      <w:r xmlns:w="http://schemas.openxmlformats.org/wordprocessingml/2006/main">
        <w:t xml:space="preserve">મંદિરની પૂર્ણાહુતિમાં ઈશ્વરની શક્તિ સ્પષ્ટ છે, જે મોટા વિરોધ છતાં ઝરુબ્બાબેલે બાંધ્યું હતું.</w:t>
      </w:r>
    </w:p>
    <w:p/>
    <w:p>
      <w:r xmlns:w="http://schemas.openxmlformats.org/wordprocessingml/2006/main">
        <w:t xml:space="preserve">1. વિશ્વાસની શક્તિ: ઝેરુબ્બાબેલની હિંમત અને સ્થિતિસ્થાપકતાની વાર્તા</w:t>
      </w:r>
    </w:p>
    <w:p/>
    <w:p>
      <w:r xmlns:w="http://schemas.openxmlformats.org/wordprocessingml/2006/main">
        <w:t xml:space="preserve">2. ભગવાનની ઇચ્છાને સમજવી: પડકારજનક સંજોગો હોવા છતાં તેનામાં વિશ્વાસ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ઝખાર્યા 4:10 કેમ કે નાની બાબતોના દિવસને કોણે તુચ્છ ગણ્યો છે? કારણ કે તેઓ આનંદ કરશે, અને તે સાત સાથે ઝરુબ્બાબેલના હાથમાં ઓળંબો જોશે; તેઓ યહોવાની આંખો છે, જે આખી પૃથ્વી પર ફરે છે.</w:t>
      </w:r>
    </w:p>
    <w:p/>
    <w:p>
      <w:r xmlns:w="http://schemas.openxmlformats.org/wordprocessingml/2006/main">
        <w:t xml:space="preserve">જેઓ નાની નાની બાબતોને નીચું જોતા નથી તેઓને યહોવા આશીર્વાદ આપે છે, અને ઝરુબ્બાબેલને આખી પૃથ્વી પર નજર રાખવા માટે યહોવાની સાત આંખોનો આશીર્વાદ આપવામાં આવશે.</w:t>
      </w:r>
    </w:p>
    <w:p/>
    <w:p>
      <w:r xmlns:w="http://schemas.openxmlformats.org/wordprocessingml/2006/main">
        <w:t xml:space="preserve">1. યહોવામાં ભરોસો રાખો અને નાની નાની બાબતોને નીચું ન જુઓ, કારણ કે જેઓ વિશ્વાસુ છે તેઓને યહોવા બદલો આપશે.</w:t>
      </w:r>
    </w:p>
    <w:p/>
    <w:p>
      <w:r xmlns:w="http://schemas.openxmlformats.org/wordprocessingml/2006/main">
        <w:t xml:space="preserve">2. ઝરુબ્બાબેલની વફાદારીનો બદલો ભગવાનની સાત આંખોની ભેટ સાથે મળ્યો હતો, જે આપણને યાદ અપાવે છે કે ભગવાન હંમેશા આપણી ઉપર નજર રાખે છે.</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33:18 - જુઓ, ભગવાનની નજર તેમના પર છે જેઓ તેમનો ડર રાખે છે, તેમની દયાની આશા રાખનારાઓ પર છે.</w:t>
      </w:r>
    </w:p>
    <w:p/>
    <w:p>
      <w:r xmlns:w="http://schemas.openxmlformats.org/wordprocessingml/2006/main">
        <w:t xml:space="preserve">ઝખાર્યા 4:11 પછી મેં તેને જવાબ આપ્યો, અને તેને કહ્યું કે, દીપડાની જમણી બાજુએ અને તેની ડાબી બાજુએ આ બે જૈતૂન વૃક્ષો શું છે?</w:t>
      </w:r>
    </w:p>
    <w:p/>
    <w:p>
      <w:r xmlns:w="http://schemas.openxmlformats.org/wordprocessingml/2006/main">
        <w:t xml:space="preserve">ઝખાર્યા દીવાની પાસેના બે જૈતૂન વૃક્ષો વિશે પ્રશ્ન પૂછે છે.</w:t>
      </w:r>
    </w:p>
    <w:p/>
    <w:p>
      <w:r xmlns:w="http://schemas.openxmlformats.org/wordprocessingml/2006/main">
        <w:t xml:space="preserve">1. પ્રશ્નો પૂછવાની શક્તિ: ઝખાર્યા 4:11 પર પ્રતિબિંબ</w:t>
      </w:r>
    </w:p>
    <w:p/>
    <w:p>
      <w:r xmlns:w="http://schemas.openxmlformats.org/wordprocessingml/2006/main">
        <w:t xml:space="preserve">2. બાઈબલના વર્ણનમાં ઓલિવ ટ્રીઝનું મહત્વ</w:t>
      </w:r>
    </w:p>
    <w:p/>
    <w:p>
      <w:r xmlns:w="http://schemas.openxmlformats.org/wordprocessingml/2006/main">
        <w:t xml:space="preserve">1. નિર્ગમન 25:31-37 - ભગવાન મૂસાને દીપમાળાના બાંધકામ અંગે સૂચના આપે છે.</w:t>
      </w:r>
    </w:p>
    <w:p/>
    <w:p>
      <w:r xmlns:w="http://schemas.openxmlformats.org/wordprocessingml/2006/main">
        <w:t xml:space="preserve">2. ગીતશાસ્ત્ર 52:8 - ઓલિવ વૃક્ષ એ ભગવાનની વફાદારીનું પ્રતીક છે.</w:t>
      </w:r>
    </w:p>
    <w:p/>
    <w:p>
      <w:r xmlns:w="http://schemas.openxmlformats.org/wordprocessingml/2006/main">
        <w:t xml:space="preserve">ઝખાર્યા 4:12 અને મેં ફરીથી જવાબ આપ્યો, અને તેને કહ્યું, આ બે જૈતૂનની ડાળીઓ શું છે જે બે સોનાની નળીઓમાંથી સોનાનું તેલ ખાલી કરે છે?</w:t>
      </w:r>
    </w:p>
    <w:p/>
    <w:p>
      <w:r xmlns:w="http://schemas.openxmlformats.org/wordprocessingml/2006/main">
        <w:t xml:space="preserve">પ્રબોધક ઝખાર્યાએ ભગવાનના દૂતને જૈતૂનની બે શાખાઓ વિશે પૂછ્યું જે બે સોનાની નળીઓમાંથી સોનેરી તેલ રેડતા હતા.</w:t>
      </w:r>
    </w:p>
    <w:p/>
    <w:p>
      <w:r xmlns:w="http://schemas.openxmlformats.org/wordprocessingml/2006/main">
        <w:t xml:space="preserve">1. ઓલિવ ટ્રી દ્વારા ભગવાનની જોગવાઈ: ભગવાન આપણને જે જોઈએ છે તે કેવી રીતે આપે છે</w:t>
      </w:r>
    </w:p>
    <w:p/>
    <w:p>
      <w:r xmlns:w="http://schemas.openxmlformats.org/wordprocessingml/2006/main">
        <w:t xml:space="preserve">2. ઓલિવ શાખાનું મહત્વ: શાંતિ અને આશાનું પ્રતીક</w:t>
      </w:r>
    </w:p>
    <w:p/>
    <w:p>
      <w:r xmlns:w="http://schemas.openxmlformats.org/wordprocessingml/2006/main">
        <w:t xml:space="preserve">1. રોમનો 11:17 - અને જો કેટલીક શાખાઓ તોડી નાખવામાં આવે, અને તું, જંગલી ઓલિવ વૃક્ષ હોવાને કારણે, તેમની વચ્ચે કલમ કરવામાં આવે છે, અને તેમની સાથે ઓલિવ વૃક્ષના મૂળ અને ચરબીનો ભાગ લે છે;</w:t>
      </w:r>
    </w:p>
    <w:p/>
    <w:p>
      <w:r xmlns:w="http://schemas.openxmlformats.org/wordprocessingml/2006/main">
        <w:t xml:space="preserve">2. ગીતશાસ્ત્ર 52:8 - પરંતુ હું ભગવાનના ઘરમાં લીલા ઓલિવ વૃક્ષ જેવો છું: હું સદાકાળ માટે ભગવાનની દયા પર વિશ્વાસ કરું છું.</w:t>
      </w:r>
    </w:p>
    <w:p/>
    <w:p>
      <w:r xmlns:w="http://schemas.openxmlformats.org/wordprocessingml/2006/main">
        <w:t xml:space="preserve">ઝખાર્યા 4:13 અને તેણે મને ઉત્તર આપતાં કહ્યું, શું તું નથી જાણતો કે આ શું છે? અને મેં કહ્યું, ના, મહારાજ.</w:t>
      </w:r>
    </w:p>
    <w:p/>
    <w:p>
      <w:r xmlns:w="http://schemas.openxmlformats.org/wordprocessingml/2006/main">
        <w:t xml:space="preserve">પ્રબોધક ઝખાર્યા ભગવાનને એક પ્રશ્ન પૂછે છે અને ભગવાન તેને જવાબ આપે છે.</w:t>
      </w:r>
    </w:p>
    <w:p/>
    <w:p>
      <w:r xmlns:w="http://schemas.openxmlformats.org/wordprocessingml/2006/main">
        <w:t xml:space="preserve">1. કેવી રીતે પ્રશ્નો પૂછવાથી પ્રકટીકરણ થઈ શકે છે</w:t>
      </w:r>
    </w:p>
    <w:p/>
    <w:p>
      <w:r xmlns:w="http://schemas.openxmlformats.org/wordprocessingml/2006/main">
        <w:t xml:space="preserve">2. ઈશ્વરની શોધમાં પૂછપરછની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1:5-6 - "જો તમારામાંના કોઈમાં ડહાપણનો અભાવ હોય, તો તેણે ભગવાન પાસે માંગવું જોઈએ, જે દોષ શોધ્યા વિના બધાને ઉદારતાથી આપે છે, અને તે તેને આપવામાં આવશે."</w:t>
      </w:r>
    </w:p>
    <w:p/>
    <w:p>
      <w:r xmlns:w="http://schemas.openxmlformats.org/wordprocessingml/2006/main">
        <w:t xml:space="preserve">ઝખાર્યા 4:14 પછી તેણે કહ્યું, આ બે અભિષિક્તો છે, જેઓ આખી પૃથ્વીના યહોવાની બાજુમાં ઊભા છે.</w:t>
      </w:r>
    </w:p>
    <w:p/>
    <w:p>
      <w:r xmlns:w="http://schemas.openxmlformats.org/wordprocessingml/2006/main">
        <w:t xml:space="preserve">ઝખાર્યા 4:14 આખી પૃથ્વીના ભગવાન દ્વારા ઊભા રહેલા બે અભિષિક્તોની વાત કરે છે.</w:t>
      </w:r>
    </w:p>
    <w:p/>
    <w:p>
      <w:r xmlns:w="http://schemas.openxmlformats.org/wordprocessingml/2006/main">
        <w:t xml:space="preserve">1: પ્રભુના અભિષિક્તો: વિશ્વાસમાં મક્કમ</w:t>
      </w:r>
    </w:p>
    <w:p/>
    <w:p>
      <w:r xmlns:w="http://schemas.openxmlformats.org/wordprocessingml/2006/main">
        <w:t xml:space="preserve">2: ભગવાનની સત્તા: તેની શક્તિ પર આધાર રાખવો</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ઝખાર્યા અધ્યાય 5 દ્રષ્ટિકોણો સાથે ચાલુ રહે છે જે પાપ, ચુકાદા અને શુદ્ધિકરણના વિષયોને પ્રકાશિત કરે છે. આ પ્રકરણમાં એક ઉડતી સ્ક્રોલ અને એક ટોપલીમાં એક સ્ત્રીનું ચિત્રણ કરવામાં આવ્યું છે, જે દુષ્ટતાના પરિણામો અને જમીનમાંથી પાપને દૂર કરવાનું પ્રતિનિધિત્વ કરે છે.</w:t>
      </w:r>
    </w:p>
    <w:p/>
    <w:p>
      <w:r xmlns:w="http://schemas.openxmlformats.org/wordprocessingml/2006/main">
        <w:t xml:space="preserve">1 લી ફકરો: પ્રકરણની શરૂઆત ઉડતી સ્ક્રોલની દ્રષ્ટિથી થાય છે, જે એક શ્રાપનું પ્રતીક છે જે સમગ્ર ભૂમિ પર બહાર જાય છે. સ્ક્રોલમાં ચોરો અને ઈશ્વરના નામે ખોટા શપથ લેનારાઓ વિરુદ્ધ લેખિત ચુકાદાઓ છે. શ્રાપ દોષિતોના ઘરોમાં પ્રવેશ કરશે અને તેમને ખાઈ જશે (ઝખાર્યા 5:1-4).</w:t>
      </w:r>
    </w:p>
    <w:p/>
    <w:p>
      <w:r xmlns:w="http://schemas.openxmlformats.org/wordprocessingml/2006/main">
        <w:t xml:space="preserve">2જી ફકરો: પ્રકરણ પછી એક ટોપલીમાં એક સ્ત્રીની દ્રષ્ટિ રજૂ કરે છે, જે દુષ્ટતાને રજૂ કરે છે. સ્ત્રીને "દુષ્ટતા" કહેવામાં આવે છે અને તે બાસ્કેટની અંદર સીમિત હોય છે, જે સીસાના ઢાંકણથી ઢંકાયેલી હોય છે. તેણીને શિનારની ભૂમિ પર લઈ જવામાં આવે છે, જે જમીનમાંથી દુષ્ટતાને દૂર કરવાનું પ્રતીક છે (ઝખાર્યા 5:5-11).</w:t>
      </w:r>
    </w:p>
    <w:p/>
    <w:p>
      <w:r xmlns:w="http://schemas.openxmlformats.org/wordprocessingml/2006/main">
        <w:t xml:space="preserve">સારમાં,</w:t>
      </w:r>
    </w:p>
    <w:p>
      <w:r xmlns:w="http://schemas.openxmlformats.org/wordprocessingml/2006/main">
        <w:t xml:space="preserve">ઝખાર્યા અધ્યાય 5 દ્રષ્ટિકોણો સાથે ચાલુ રહે છે જે પાપ, ચુકાદા અને શુદ્ધિકરણના વિષયોને પ્રકાશિત કરે છે.</w:t>
      </w:r>
    </w:p>
    <w:p/>
    <w:p>
      <w:r xmlns:w="http://schemas.openxmlformats.org/wordprocessingml/2006/main">
        <w:t xml:space="preserve">ચોરો અને ખોટા શપથ લેનારાઓ સામે ચુકાદાઓ ધરાવતી ઉડતી સ્ક્રોલની દ્રષ્ટિ.</w:t>
      </w:r>
    </w:p>
    <w:p>
      <w:r xmlns:w="http://schemas.openxmlformats.org/wordprocessingml/2006/main">
        <w:t xml:space="preserve">દુષ્ટતાનું પ્રતિનિધિત્વ કરતી ટોપલીમાં એક સ્ત્રીની દ્રષ્ટિ, જમીન પરથી દૂર કરવામાં આવી રહી છે.</w:t>
      </w:r>
    </w:p>
    <w:p/>
    <w:p>
      <w:r xmlns:w="http://schemas.openxmlformats.org/wordprocessingml/2006/main">
        <w:t xml:space="preserve">ઝખાર્યાહનો આ પ્રકરણ ઉડતા સ્ક્રોલના દર્શનથી શરૂ થાય છે, જે એક શ્રાપનું પ્રતીક છે જે સમગ્ર ભૂમિ પર બહાર નીકળી જાય છે. સ્ક્રોલમાં ચોરો અને ઈશ્વરના નામે ખોટા શપથ લેનારાઓ વિરુદ્ધ લેખિત ચુકાદાઓ છે. શ્રાપ દોષિતોના ઘરોમાં પ્રવેશ કરશે અને તેમને ભસ્મ કરશે. પછી પ્રકરણ એક ટોપલીમાં એક સ્ત્રીનું દર્શન રજૂ કરે છે, જે દુષ્ટતાને રજૂ કરે છે. સ્ત્રીને ટોપલીમાં બંધ કરવામાં આવે છે, તેને સીસાના ઢાંકણાથી ઢાંકવામાં આવે છે, અને તેને શિનારની ભૂમિ પર લઈ જવામાં આવે છે, જે જમીનમાંથી દુષ્ટતાને દૂર કરવાનું પ્રતીક છે. આ પ્રકરણ પાપના પરિણામો, દુષ્ટતા સામેનો ચુકાદો અને જમીનને શુદ્ધ કરવા પર ભાર મૂકે છે.</w:t>
      </w:r>
    </w:p>
    <w:p/>
    <w:p>
      <w:r xmlns:w="http://schemas.openxmlformats.org/wordprocessingml/2006/main">
        <w:t xml:space="preserve">ઝખાર્યા 5:1 પછી મેં ફરીને મારી આંખો ઉંચી કરીને જોયું અને જોયું તો એક ઊડતો રોલ જોયો.</w:t>
      </w:r>
    </w:p>
    <w:p/>
    <w:p>
      <w:r xmlns:w="http://schemas.openxmlformats.org/wordprocessingml/2006/main">
        <w:t xml:space="preserve">આ પેસેજ ઝખાર્યાએ જોયેલી ઉડતી સ્ક્રોલની દ્રષ્ટિનું વર્ણન કરે છે.</w:t>
      </w:r>
    </w:p>
    <w:p/>
    <w:p>
      <w:r xmlns:w="http://schemas.openxmlformats.org/wordprocessingml/2006/main">
        <w:t xml:space="preserve">1. ફ્લાઈંગ સ્ક્રોલનું વિઝન: આવનાર ચુકાદાની ઈશ્વરની ચેતવણી</w:t>
      </w:r>
    </w:p>
    <w:p/>
    <w:p>
      <w:r xmlns:w="http://schemas.openxmlformats.org/wordprocessingml/2006/main">
        <w:t xml:space="preserve">2. શાસ્ત્રમાં દર્શનના મહત્વને સમજવું</w:t>
      </w:r>
    </w:p>
    <w:p/>
    <w:p>
      <w:r xmlns:w="http://schemas.openxmlformats.org/wordprocessingml/2006/main">
        <w:t xml:space="preserve">1. યર્મિયા 36:2-3 - "એક પુસ્તકની એક સ્ક્રોલ લો અને તેના પર તે બધા શબ્દો લખો જે મેં ઇઝરાયલની વિરુદ્ધ, યહુદાહની વિરુદ્ધ અને બધી રાષ્ટ્રો વિરુદ્ધ બોલ્યા છે, જે દિવસથી મેં તેમની સાથે વાત કરી છે, ત્યારથી યોશીયાહની આજની તારીખ સુધી. એવું બની શકે છે કે યહૂદાના ઘરના લોકો સાંભળશે કે હું તેઓને જે આફત કરવા માંગું છું તે બધી આફતો સાંભળશે, જેથી દરેક વ્યક્તિ તેના દુષ્ટ માર્ગથી પાછા ફરે, અને હું તેઓના અન્યાય અને તેમના પાપને માફ કરી શકું.</w:t>
      </w:r>
    </w:p>
    <w:p/>
    <w:p>
      <w:r xmlns:w="http://schemas.openxmlformats.org/wordprocessingml/2006/main">
        <w:t xml:space="preserve">2. પ્રકટીકરણ 5:1 - પછી મેં સિંહાસન પર બેઠેલા તેના જમણા હાથમાં અંદર અને પાછળ લખેલી સ્ક્રોલ જોયું, જે સાત સીલથી સીલબંધ હતી.</w:t>
      </w:r>
    </w:p>
    <w:p/>
    <w:p>
      <w:r xmlns:w="http://schemas.openxmlformats.org/wordprocessingml/2006/main">
        <w:t xml:space="preserve">ઝખાર્યા 5:2 અને તેણે મને કહ્યું, તું શું જુએ છે? અને મેં જવાબ આપ્યો, હું ઉડતો રોલ જોઉં છું; તેની લંબાઈ વીસ હાથ છે અને તેની પહોળાઈ દસ હાથ છે.</w:t>
      </w:r>
    </w:p>
    <w:p/>
    <w:p>
      <w:r xmlns:w="http://schemas.openxmlformats.org/wordprocessingml/2006/main">
        <w:t xml:space="preserve">આ પેસેજ વીસ હાથની લંબાઇ અને દસ હાથની પહોળાઈ સાથે ઉડતા રોલના દર્શનનું વર્ણન કરે છે.</w:t>
      </w:r>
    </w:p>
    <w:p/>
    <w:p>
      <w:r xmlns:w="http://schemas.openxmlformats.org/wordprocessingml/2006/main">
        <w:t xml:space="preserve">1. ભગવાનનો શબ્દ અણનમ છે - ઝખાર્યા 5:2</w:t>
      </w:r>
    </w:p>
    <w:p/>
    <w:p>
      <w:r xmlns:w="http://schemas.openxmlformats.org/wordprocessingml/2006/main">
        <w:t xml:space="preserve">2. ધ માઈટ ઓફ ધ લોર્ડ - ઝખાર્યા 5:2</w:t>
      </w:r>
    </w:p>
    <w:p/>
    <w:p>
      <w:r xmlns:w="http://schemas.openxmlformats.org/wordprocessingml/2006/main">
        <w:t xml:space="preserve">1. હબાક્કુક 2:2 "અને પ્રભુએ મને જવાબ આપ્યો, અને કહ્યું, સંદર્શન લખો, અને તેને ટેબલ પર સ્પષ્ટ કરો, જેથી તે વાંચનાર દોડી શકે."</w:t>
      </w:r>
    </w:p>
    <w:p/>
    <w:p>
      <w:r xmlns:w="http://schemas.openxmlformats.org/wordprocessingml/2006/main">
        <w:t xml:space="preserve">2. યશાયાહ 55:11 "મારા મુખમાંથી નીકળેલો મારો શબ્દ 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ઝખાર્યા 5:3 પછી તેણે મને કહ્યું, “આ તે શાપ છે જે આખી પૃથ્વી પર ફેલાય છે; કેમ કે દરેક જે ચોરી કરે છે તે આ બાજુની જેમ કાપી નાખવામાં આવશે; અને દરેક જે શપથ લે છે તેને તે બાજુની જેમ કાપી નાખવામાં આવશે.</w:t>
      </w:r>
    </w:p>
    <w:p/>
    <w:p>
      <w:r xmlns:w="http://schemas.openxmlformats.org/wordprocessingml/2006/main">
        <w:t xml:space="preserve">ઝખાર્યાહને એક શાપનું દર્શન આપવામાં આવ્યું છે જે આખી પૃથ્વી પર જશે, કે જેઓ ચોરી કરે છે અને શપથ લે છે તેઓ બંને બાજુથી કાપી નાખવામાં આવશે.</w:t>
      </w:r>
    </w:p>
    <w:p/>
    <w:p>
      <w:r xmlns:w="http://schemas.openxmlformats.org/wordprocessingml/2006/main">
        <w:t xml:space="preserve">1. પાપના પરિણામો: ઝખાર્યા 5:3 પર ચિંતન</w:t>
      </w:r>
    </w:p>
    <w:p/>
    <w:p>
      <w:r xmlns:w="http://schemas.openxmlformats.org/wordprocessingml/2006/main">
        <w:t xml:space="preserve">2. શબ્દોની શક્તિ: ઝખાર્યા 5:3 ના સૂચિતાર્થોની તપાસ કરવી</w:t>
      </w:r>
    </w:p>
    <w:p/>
    <w:p>
      <w:r xmlns:w="http://schemas.openxmlformats.org/wordprocessingml/2006/main">
        <w:t xml:space="preserve">1. નિર્ગમન 20:15 - તમારે ચોરી કરવી નહીં.</w:t>
      </w:r>
    </w:p>
    <w:p/>
    <w:p>
      <w:r xmlns:w="http://schemas.openxmlformats.org/wordprocessingml/2006/main">
        <w:t xml:space="preserve">2. મેથ્યુ 5:33-37 - ફરીથી તમે સાંભળ્યું છે કે જૂના લોકો માટે કહેવામાં આવ્યું હતું કે, તમે ખોટા શપથ ન લેશો, પરંતુ તમે જે શપથ લીધા છે તે ભગવાનને પૂર્ણ કરશો.</w:t>
      </w:r>
    </w:p>
    <w:p/>
    <w:p>
      <w:r xmlns:w="http://schemas.openxmlformats.org/wordprocessingml/2006/main">
        <w:t xml:space="preserve">ઝખાર્યા 5:4 હું તેને બહાર લાવીશ, સૈન્યોના યહોવા કહે છે, અને તે ચોરના ઘરમાં અને મારા નામના ખોટા શપથ લેનારના ઘરમાં પ્રવેશ કરશે; અને તે તેના ઘરની મધ્યમાં રહેશે. , અને તેના લાકડા અને તેના પથ્થરો સાથે તેનો ઉપયોગ કરવો.</w:t>
      </w:r>
    </w:p>
    <w:p/>
    <w:p>
      <w:r xmlns:w="http://schemas.openxmlformats.org/wordprocessingml/2006/main">
        <w:t xml:space="preserve">સૈન્યોનો દેવ ચુકાદો લાવશે અને ચોર અને તેના નામના ખોટા શપથ લેનારના ઘરનો નાશ કરશે.</w:t>
      </w:r>
    </w:p>
    <w:p/>
    <w:p>
      <w:r xmlns:w="http://schemas.openxmlformats.org/wordprocessingml/2006/main">
        <w:t xml:space="preserve">1. પાપના પરિણામો: ઝખાર્યા 5:4નો અભ્યાસ</w:t>
      </w:r>
    </w:p>
    <w:p/>
    <w:p>
      <w:r xmlns:w="http://schemas.openxmlformats.org/wordprocessingml/2006/main">
        <w:t xml:space="preserve">2. ભગવાનનો ક્રોધ: શા માટે દુષ્ટ લોકો સહન કરશે.</w:t>
      </w:r>
    </w:p>
    <w:p/>
    <w:p>
      <w:r xmlns:w="http://schemas.openxmlformats.org/wordprocessingml/2006/main">
        <w:t xml:space="preserve">1. એઝેકીલ 22:3-4 - પછી તેઓને કહો, ભગવાન ભગવાન આમ કહે છે: એક શહેર જેણે તેની વચ્ચે લોહી વહેવડાવ્યું છે, જેનો સમય આવી ગયો છે, જેના દિવસો પૂરા થયા છે, તે શેતાનનું ગુફા બની ગયું છે, એક આશ્રયસ્થાન બની ગયું છે. દરેક અશુદ્ધ આત્માની, અને દરેક અશુદ્ધ અને દ્વેષી પક્ષીની ગુફા! અપરાધોના ટોળાને લીધે, મહાન અને પરાક્રમી માણસો, અને ધિક્કારપાત્ર, અધમ વ્યક્તિઓ અને દુષ્ટ વ્યવહાર કરનારા બધાને હું ભસ્મ કરવા આવ્યો છું.</w:t>
      </w:r>
    </w:p>
    <w:p/>
    <w:p>
      <w:r xmlns:w="http://schemas.openxmlformats.org/wordprocessingml/2006/main">
        <w:t xml:space="preserve">2. નીતિવચનો 6:16-19 - છ વસ્તુઓ છે જેને ભગવાન ધિક્કારે છે, સાત જે તેને ધિક્કારપાત્ર છે: ઘમંડી આંખો, જૂઠું બોલતી જીભ અને હાથ જે નિર્દોષોનું લોહી વહાવે છે, હૃદય જે દુષ્ટ યોજનાઓ ઘડે છે, પગ દુષ્ટતા તરફ દોડવાની ઉતાવળ, ખોટા સાક્ષી જે જૂઠું બોલે છે, અને જે ભાઈઓ વચ્ચે મતભેદ વાવે છે.</w:t>
      </w:r>
    </w:p>
    <w:p/>
    <w:p>
      <w:r xmlns:w="http://schemas.openxmlformats.org/wordprocessingml/2006/main">
        <w:t xml:space="preserve">ઝખાર્યા 5:5 પછી મારી સાથે વાત કરનાર દેવદૂત બહાર ગયો અને મને કહ્યું, “હવે તારી આંખો ઊંચો કરીને જુઓ, આ શું થઈ રહ્યું છે.</w:t>
      </w:r>
    </w:p>
    <w:p/>
    <w:p>
      <w:r xmlns:w="http://schemas.openxmlformats.org/wordprocessingml/2006/main">
        <w:t xml:space="preserve">આ પેસેજ એક દેવદૂત પ્રબોધક ઝખાર્યાને દેખાય છે અને તેને આગળ શું થઈ રહ્યું છે તે જોવા અને જોવાની સૂચના આપે છે તેનું વર્ણન કરે છે.</w:t>
      </w:r>
    </w:p>
    <w:p/>
    <w:p>
      <w:r xmlns:w="http://schemas.openxmlformats.org/wordprocessingml/2006/main">
        <w:t xml:space="preserve">1. અદ્રશ્ય જોવું - આધ્યાત્મિક ક્ષેત્રની તપાસ કરવી અને ભગવાન આપણને શું પ્રગટ કરે છે</w:t>
      </w:r>
    </w:p>
    <w:p/>
    <w:p>
      <w:r xmlns:w="http://schemas.openxmlformats.org/wordprocessingml/2006/main">
        <w:t xml:space="preserve">2. ઈશ્વરના અવાજને અનુસરવું - ઈશ્વરના માર્ગદર્શનને પારખવાનું અને તેનું પાલન કરવાનું શીખવું</w:t>
      </w:r>
    </w:p>
    <w:p/>
    <w:p>
      <w:r xmlns:w="http://schemas.openxmlformats.org/wordprocessingml/2006/main">
        <w:t xml:space="preserve">1. જ્હોન 1:18 - કોઈ પણ વ્યક્તિએ ક્યારેય ભગવાનને જોયો નથી; એકમાત્ર પુત્ર, જે પિતાની છાતીમાં છે, તેણે તેને જાહેર કર્યો છે.</w:t>
      </w:r>
    </w:p>
    <w:p/>
    <w:p>
      <w:r xmlns:w="http://schemas.openxmlformats.org/wordprocessingml/2006/main">
        <w:t xml:space="preserve">2. યશાયાહ 6:8 - પણ મેં ભગવાનનો અવાજ સાંભળ્યો, કહે છે, હું કોને મોકલીશ, અને કોણ આપણા માટે જશે? પછી મેં કહ્યું, હું અહીં છું; મને મોકલ.</w:t>
      </w:r>
    </w:p>
    <w:p/>
    <w:p>
      <w:r xmlns:w="http://schemas.openxmlformats.org/wordprocessingml/2006/main">
        <w:t xml:space="preserve">ઝખાર્યા 5:6 અને મેં કહ્યું, તે શું છે? અને તેણે કહ્યું, આ એક એફા છે જે આગળ વધે છે. તેણે વધુમાં કહ્યું કે, આ સમગ્ર પૃથ્વી પર તેમની સામ્યતા છે.</w:t>
      </w:r>
    </w:p>
    <w:p/>
    <w:p>
      <w:r xmlns:w="http://schemas.openxmlformats.org/wordprocessingml/2006/main">
        <w:t xml:space="preserve">આ પેસેજ એફાહના દર્શનનું વર્ણન કરે છે જે દુષ્ટતાનું પ્રતીક છે જે સમગ્ર વિશ્વમાં જોઈ શકાય છે.</w:t>
      </w:r>
    </w:p>
    <w:p/>
    <w:p>
      <w:r xmlns:w="http://schemas.openxmlformats.org/wordprocessingml/2006/main">
        <w:t xml:space="preserve">1. સંસારનું જોખમ: લાલચથી કેવી રીતે બચવું અને ઈશ્વરીય જીવન જીવવું</w:t>
      </w:r>
    </w:p>
    <w:p/>
    <w:p>
      <w:r xmlns:w="http://schemas.openxmlformats.org/wordprocessingml/2006/main">
        <w:t xml:space="preserve">2. વિશ્વાસની શક્તિ: ભગવાનની શક્તિથી દુષ્ટતાને કેવી રીતે દૂર કરવી</w:t>
      </w:r>
    </w:p>
    <w:p/>
    <w:p>
      <w:r xmlns:w="http://schemas.openxmlformats.org/wordprocessingml/2006/main">
        <w:t xml:space="preserve">1. 1 જ્હોન 2:15-17 - વિશ્વ અથવા વિશ્વની વસ્તુઓને પ્રેમ કરશો નહીં. જો કોઈ જગતને પ્રેમ કરે છે, તો તેનામાં પિતાનો પ્રેમ નથી.</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ઝખાર્યા 5:7 અને, જુઓ, ત્યાં એક તાલંત સીસા ઉપાડવામાં આવી હતી: અને આ એક સ્ત્રી છે જે એફાની મધ્યમાં બેઠી છે.</w:t>
      </w:r>
    </w:p>
    <w:p/>
    <w:p>
      <w:r xmlns:w="http://schemas.openxmlformats.org/wordprocessingml/2006/main">
        <w:t xml:space="preserve">એક સ્ત્રી એફાહની વચ્ચે બેઠેલી જોવા મળે છે, જે સીસાથી બનેલા એક પ્રકારનું માપન પાત્ર છે.</w:t>
      </w:r>
    </w:p>
    <w:p/>
    <w:p>
      <w:r xmlns:w="http://schemas.openxmlformats.org/wordprocessingml/2006/main">
        <w:t xml:space="preserve">1. ન્યાયનું ઈશ્વરનું માપ: ઝખાર્યા 5:7 માં એફાહ</w:t>
      </w:r>
    </w:p>
    <w:p/>
    <w:p>
      <w:r xmlns:w="http://schemas.openxmlformats.org/wordprocessingml/2006/main">
        <w:t xml:space="preserve">2. પુનઃસ્થાપનનું ચિત્ર: ધ વુમન ઇન ધ એફાહ ઓફ ઝખાર્યા 5:7</w:t>
      </w:r>
    </w:p>
    <w:p/>
    <w:p>
      <w:r xmlns:w="http://schemas.openxmlformats.org/wordprocessingml/2006/main">
        <w:t xml:space="preserve">1. યર્મિયા 32:14 - આ રીતે સૈન્યોના ભગવાન, ઇઝરાયેલના ભગવાન કહે છે; આ પુરાવાઓ લો, ખરીદીનો આ પુરાવો, જે સીલ થયેલ છે અને આ પુરાવા જે ખુલ્લા છે; અને તેઓને એફાહમાં મૂકો જેથી તેઓ ઘણા દિવસો સુધી ચાલુ રહે.</w:t>
      </w:r>
    </w:p>
    <w:p/>
    <w:p>
      <w:r xmlns:w="http://schemas.openxmlformats.org/wordprocessingml/2006/main">
        <w:t xml:space="preserve">2. આમોસ 8:5 - કહે છે, નવો ચંદ્ર ક્યારે જશે, જેથી આપણે મકાઈ વેચી શકીએ? અને વિશ્રામવાર, જેથી આપણે ઘઉં ઉગાડીએ, એફાને નાનું બનાવીએ, અને શેકેલને મોટું બનાવીએ, અને કપટ દ્વારા સરવૈયાને ખોટા બનાવીએ?</w:t>
      </w:r>
    </w:p>
    <w:p/>
    <w:p>
      <w:r xmlns:w="http://schemas.openxmlformats.org/wordprocessingml/2006/main">
        <w:t xml:space="preserve">ઝખાર્યા 5:8 અને તેણે કહ્યું, આ દુષ્ટતા છે. અને તેણે તેને એફાની મધ્યમાં ફેંકી દીધું; અને તેણે સીસાનું વજન તેના મોં પર નાખ્યું.</w:t>
      </w:r>
    </w:p>
    <w:p/>
    <w:p>
      <w:r xmlns:w="http://schemas.openxmlformats.org/wordprocessingml/2006/main">
        <w:t xml:space="preserve">આ પેસેજ દુષ્ટતાના ભગવાનના ચુકાદાને એફાહમાં કાસ્ટ કરીને અને તેને સીસાથી સીલ કરીને વર્ણવે છે.</w:t>
      </w:r>
    </w:p>
    <w:p/>
    <w:p>
      <w:r xmlns:w="http://schemas.openxmlformats.org/wordprocessingml/2006/main">
        <w:t xml:space="preserve">1. ભગવાન ન્યાયી છે: પાપ પર ભગવાનના ચુકાદાને સમજવું</w:t>
      </w:r>
    </w:p>
    <w:p/>
    <w:p>
      <w:r xmlns:w="http://schemas.openxmlformats.org/wordprocessingml/2006/main">
        <w:t xml:space="preserve">2. દુષ્ટતાનું વજન: પાપના પરિણામોની તપાસ કરવી</w:t>
      </w:r>
    </w:p>
    <w:p/>
    <w:p>
      <w:r xmlns:w="http://schemas.openxmlformats.org/wordprocessingml/2006/main">
        <w:t xml:space="preserve">1. યશાયાહ 5:20-21 -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ઉકિતઓ 11:21 - જો હાથ જોડીએ, તો પણ દુષ્ટો સજાથી મુક્ત રહેશે નહીં: પરંતુ સદાચારીઓનું બીજ વિતરિત કરવામાં આવશે.</w:t>
      </w:r>
    </w:p>
    <w:p/>
    <w:p>
      <w:r xmlns:w="http://schemas.openxmlformats.org/wordprocessingml/2006/main">
        <w:t xml:space="preserve">ઝખાર્યા 5:9 પછી મેં મારી આંખો ઉંચી કરીને જોયું, તો જુઓ, બે સ્ત્રીઓ બહાર આવી, અને તેઓની પાંખોમાં પવન હતો; કારણ કે તેઓને સ્ટોર્કની પાંખો જેવી પાંખો હતી: અને તેઓએ એફાને પૃથ્વી અને આકાશની વચ્ચે ઉંચી કરી.</w:t>
      </w:r>
    </w:p>
    <w:p/>
    <w:p>
      <w:r xmlns:w="http://schemas.openxmlformats.org/wordprocessingml/2006/main">
        <w:t xml:space="preserve">ઝખાર્યાએ સ્ટોર્ક જેવી પાંખોવાળી બે સ્ત્રીઓને જોઈ, જેઓ પૃથ્વી અને આકાશ વચ્ચે એફા લઈ રહી હતી.</w:t>
      </w:r>
    </w:p>
    <w:p/>
    <w:p>
      <w:r xmlns:w="http://schemas.openxmlformats.org/wordprocessingml/2006/main">
        <w:t xml:space="preserve">1. દ્રષ્ટિની શક્તિ: શક્યતાઓને કેવી રીતે જોવી એ ચમત્કાર-નિર્માણ તરફ દોરી શકે છે</w:t>
      </w:r>
    </w:p>
    <w:p/>
    <w:p>
      <w:r xmlns:w="http://schemas.openxmlformats.org/wordprocessingml/2006/main">
        <w:t xml:space="preserve">2. આપણી પાંખો નીચે પવન: આપણા લક્ષ્યો સુધી પહોંચવા માટે ભગવાનની શક્તિ પર આધાર રાખવો</w:t>
      </w:r>
    </w:p>
    <w:p/>
    <w:p>
      <w:r xmlns:w="http://schemas.openxmlformats.org/wordprocessingml/2006/main">
        <w:t xml:space="preserve">1. નીતિવચનો 29:18 - "જ્યાં કોઈ દ્રષ્ટિ નથી, ત્યાં લોકો નાશ પામે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ઝખાર્યા 5:10 પછી મેં મારી સાથે વાત કરનાર દૂતને કહ્યું કે, આ એફા ક્યાંથી વહન કરે છે?</w:t>
      </w:r>
    </w:p>
    <w:p/>
    <w:p>
      <w:r xmlns:w="http://schemas.openxmlformats.org/wordprocessingml/2006/main">
        <w:t xml:space="preserve">આ પેસેજ દુષ્ટતાની ટોપલી અથવા "એફાહ" લઈને ફરતા દેવદૂતના દર્શનનું વર્ણન કરે છે.</w:t>
      </w:r>
    </w:p>
    <w:p/>
    <w:p>
      <w:r xmlns:w="http://schemas.openxmlformats.org/wordprocessingml/2006/main">
        <w:t xml:space="preserve">1. દુષ્ટતાનો ખતરો: આપણી પસંદગીના પરિણામો કેવી રીતે આવે છે</w:t>
      </w:r>
    </w:p>
    <w:p/>
    <w:p>
      <w:r xmlns:w="http://schemas.openxmlformats.org/wordprocessingml/2006/main">
        <w:t xml:space="preserve">2. ભગવાનની શક્તિ: તે બધાને કેવી રીતે જુએ છે અને ન્યાય કરે છે</w:t>
      </w:r>
    </w:p>
    <w:p/>
    <w:p>
      <w:r xmlns:w="http://schemas.openxmlformats.org/wordprocessingml/2006/main">
        <w:t xml:space="preserve">1. નીતિવચનો 8:13 - "ભગવાનથી ડરવું એ દુષ્ટતાને ધિક્કારવું છે; હું અભિમાન અને ઘમંડ, દુષ્ટ વર્તન અને વિકૃત વાણીને ધિક્કારું છું."</w:t>
      </w:r>
    </w:p>
    <w:p/>
    <w:p>
      <w:r xmlns:w="http://schemas.openxmlformats.org/wordprocessingml/2006/main">
        <w:t xml:space="preserve">2. યશાયાહ 59:7 - "તેમના પગ પાપમાં ધસી આવે છે; તેઓ નિર્દોષનું લોહી વહેવડાવવા માટે ઉતાવળ કરે છે. તેમના વિચારો દુષ્ટ વિચારો છે; વિનાશ અને દુઃખ તેમના માર્ગોને ચિહ્નિત કરે છે."</w:t>
      </w:r>
    </w:p>
    <w:p/>
    <w:p>
      <w:r xmlns:w="http://schemas.openxmlformats.org/wordprocessingml/2006/main">
        <w:t xml:space="preserve">ઝખાર્યા 5:11 અને તેણે મને કહ્યું કે, તે શિનાર દેશમાં એક ઘર બાંધવા; અને તે સ્થાપિત થશે, અને ત્યાં તેના પોતાના પાયા પર સ્થાપિત થશે.</w:t>
      </w:r>
    </w:p>
    <w:p/>
    <w:p>
      <w:r xmlns:w="http://schemas.openxmlformats.org/wordprocessingml/2006/main">
        <w:t xml:space="preserve">ભગવાન ઝખાર્યાને શિનારની ભૂમિમાં ઘર બાંધવા અને તેને તેના પોતાના પાયા પર સ્થાપિત કરવા સૂચના આપે છે.</w:t>
      </w:r>
    </w:p>
    <w:p/>
    <w:p>
      <w:r xmlns:w="http://schemas.openxmlformats.org/wordprocessingml/2006/main">
        <w:t xml:space="preserve">1. ધ સ્ટ્રેન્થ ઓફ ફાઉન્ડેશન્સ - ઝખાર્યા 5:11</w:t>
      </w:r>
    </w:p>
    <w:p/>
    <w:p>
      <w:r xmlns:w="http://schemas.openxmlformats.org/wordprocessingml/2006/main">
        <w:t xml:space="preserve">2. એક મક્કમ મેદાનની સ્થાપના - ઝખાર્યા 5:11</w:t>
      </w:r>
    </w:p>
    <w:p/>
    <w:p>
      <w:r xmlns:w="http://schemas.openxmlformats.org/wordprocessingml/2006/main">
        <w:t xml:space="preserve">1. ગીતશાસ્ત્ર 11:3 - "જો પાયો નષ્ટ થઈ જાય, તો ન્યાયીઓ શું કરી શકે?"</w:t>
      </w:r>
    </w:p>
    <w:p/>
    <w:p>
      <w:r xmlns:w="http://schemas.openxmlformats.org/wordprocessingml/2006/main">
        <w:t xml:space="preserve">2. ઇસાઇઆહ 28:16 - "તેથી ભગવાન ભગવાન આમ કહે છે, જુઓ, હું સિયોનમાં પાયા માટે એક પથ્થર, એક અજમાયશ પથ્થર, એક કિંમતી ખૂણાનો પથ્થર, એક નિશ્ચિત પાયો મૂકું છું."</w:t>
      </w:r>
    </w:p>
    <w:p/>
    <w:p>
      <w:r xmlns:w="http://schemas.openxmlformats.org/wordprocessingml/2006/main">
        <w:t xml:space="preserve">ઝખાર્યાહ અધ્યાય 6 ચાર રથના દ્રષ્ટિકોણ સાથે અને જોશુઆ પ્રમુખ યાજકના પ્રતીકાત્મક તાજ સાથેના દર્શનની શ્રેણીને સમાપ્ત કરે છે. આ પ્રકરણ ભગવાનની સાર્વભૌમત્વ, ભવિષ્ય માટેની તેમની યોજનાઓ અને પાદરી અને રાજાની ભૂમિકાઓના જોડાણને પ્રકાશિત કરે છે.</w:t>
      </w:r>
    </w:p>
    <w:p/>
    <w:p>
      <w:r xmlns:w="http://schemas.openxmlformats.org/wordprocessingml/2006/main">
        <w:t xml:space="preserve">પહેલો ફકરો: પ્રકરણની શરૂઆત કાંસાના બે પર્વતો વચ્ચેથી ચાર રથોના દર્શન સાથે થાય છે. રથ સમગ્ર પૃથ્વી પર જતા સ્વર્ગના ચાર આત્માઓનું પ્રતિનિધિત્વ કરે છે. તેઓ ભગવાનનો ચુકાદો લાવે છે અને રાષ્ટ્રો પર તેમનું શાસન સ્થાપિત કરે છે (ઝખાર્યા 6:1-8).</w:t>
      </w:r>
    </w:p>
    <w:p/>
    <w:p>
      <w:r xmlns:w="http://schemas.openxmlformats.org/wordprocessingml/2006/main">
        <w:t xml:space="preserve">2જી ફકરો: પ્રકરણ ત્રણ નિર્વાસિતો પાસેથી ચાંદી અને સોનું લેવા અને જોશુઆ પ્રમુખ પાદરી માટે તાજ બનાવવાના આદેશ સાથે ચાલુ રહે છે. આ પ્રતીકાત્મક તાજ પાદરી અને રાજાની ભૂમિકાઓના જોડાણનું પ્રતિનિધિત્વ કરે છે, આવનારા મસીહાની પૂર્વદર્શન કરે છે જે બંને ભૂમિકાઓ પૂર્ણ કરશે. તાજ મંદિરમાં સ્મારક તરીકે મૂકવામાં આવશે (ઝખાર્યા 6:9-15).</w:t>
      </w:r>
    </w:p>
    <w:p/>
    <w:p>
      <w:r xmlns:w="http://schemas.openxmlformats.org/wordprocessingml/2006/main">
        <w:t xml:space="preserve">સારમાં,</w:t>
      </w:r>
    </w:p>
    <w:p>
      <w:r xmlns:w="http://schemas.openxmlformats.org/wordprocessingml/2006/main">
        <w:t xml:space="preserve">ઝખાર્યાહ અધ્યાય 6 ચાર રથના દ્રષ્ટિકોણ સાથે અને જોશુઆ પ્રમુખ યાજકના પ્રતીકાત્મક તાજ સાથેના દર્શનની શ્રેણીને સમાપ્ત કરે છે.</w:t>
      </w:r>
    </w:p>
    <w:p/>
    <w:p>
      <w:r xmlns:w="http://schemas.openxmlformats.org/wordprocessingml/2006/main">
        <w:t xml:space="preserve">ભગવાનના ચુકાદા અને તેમના શાસનની સ્થાપનાનું પ્રતિનિધિત્વ કરતા ચાર રથોનું દર્શન.</w:t>
      </w:r>
    </w:p>
    <w:p>
      <w:r xmlns:w="http://schemas.openxmlformats.org/wordprocessingml/2006/main">
        <w:t xml:space="preserve">જોશુઆ ઉચ્ચ પાદરીનો પ્રતીકાત્મક તાજ, પાદરી અને રાજાની ભૂમિકાઓના જોડાણનું પ્રતિનિધિત્વ કરે છે.</w:t>
      </w:r>
    </w:p>
    <w:p>
      <w:r xmlns:w="http://schemas.openxmlformats.org/wordprocessingml/2006/main">
        <w:t xml:space="preserve">આવનારા મસીહાની પૂર્વદર્શન જે બંને ભૂમિકાઓ પૂર્ણ કરશે.</w:t>
      </w:r>
    </w:p>
    <w:p/>
    <w:p>
      <w:r xmlns:w="http://schemas.openxmlformats.org/wordprocessingml/2006/main">
        <w:t xml:space="preserve">ઝખાર્યાનો આ અધ્યાય કાંસાના બે પહાડોની વચ્ચેથી ચાર રથો નીકળવાના દર્શન સાથે શરૂ થાય છે. રથ સ્વર્ગના ચાર આત્માઓનું પ્રતીક છે જે પૃથ્વી પર ફરે છે, ભગવાનના ચુકાદાને અમલમાં મૂકે છે અને રાષ્ટ્રો પર તેમનું શાસન સ્થાપિત કરે છે. પ્રકરણ ત્રણ દેશનિકાલમાંથી ચાંદી અને સોનું લેવા અને જોશુઆ પ્રમુખ યાજક માટે તાજ બનાવવાના આદેશ સાથે ચાલુ રહે છે. આ પ્રતીકાત્મક તાજ પાદરી અને રાજાની ભૂમિકાઓના જોડાણનું પ્રતિનિધિત્વ કરે છે, આવનારા મસીહાની પૂર્વદર્શન કરે છે જે બંને ભૂમિકાઓ પૂર્ણ કરશે. મંદિરમાં સ્મારક તરીકે મુકુટ મૂકવાનો છે. આ પ્રકરણ ઈશ્વરના સાર્વભૌમત્વ, ભવિષ્ય માટેની તેમની યોજનાઓ અને આવનારા મસીહામાં પાદરી અને રાજાની ભૂમિકાઓના જોડાણ પર ભાર મૂકે છે.</w:t>
      </w:r>
    </w:p>
    <w:p/>
    <w:p>
      <w:r xmlns:w="http://schemas.openxmlformats.org/wordprocessingml/2006/main">
        <w:t xml:space="preserve">ઝખાર્યા 6:1 અને મેં ફરીને મારી આંખો ઉંચી કરીને જોયું, તો જુઓ, બે પહાડોની વચ્ચેથી ચાર રથ નીકળ્યા; અને પર્વતો પિત્તળના પર્વતો હતા.</w:t>
      </w:r>
    </w:p>
    <w:p/>
    <w:p>
      <w:r xmlns:w="http://schemas.openxmlformats.org/wordprocessingml/2006/main">
        <w:t xml:space="preserve">પ્રબોધક ઝખાર્યાએ પિત્તળના બે પર્વતો વચ્ચેથી ચાર રથો આવતા જોયા.</w:t>
      </w:r>
    </w:p>
    <w:p/>
    <w:p>
      <w:r xmlns:w="http://schemas.openxmlformats.org/wordprocessingml/2006/main">
        <w:t xml:space="preserve">1. ઝખાર્યાહનું અતુલ્ય વિઝન: વિશ્વાસ અને આજ્ઞાપાલનમાં કેવી રીતે ચાલવું</w:t>
      </w:r>
    </w:p>
    <w:p/>
    <w:p>
      <w:r xmlns:w="http://schemas.openxmlformats.org/wordprocessingml/2006/main">
        <w:t xml:space="preserve">2. વિશ્વાસમાં બહાર નીકળવું: પર્વતોને ખસેડવાની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1:2-5 -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ઝખાર્યા 6:2 પહેલા રથમાં લાલ ઘોડા હતા; અને બીજા રથમાં કાળા ઘોડા;</w:t>
      </w:r>
    </w:p>
    <w:p/>
    <w:p>
      <w:r xmlns:w="http://schemas.openxmlformats.org/wordprocessingml/2006/main">
        <w:t xml:space="preserve">પ્રબોધક ઝખાર્યાએ જુદા જુદા રંગના ઘોડાઓ દ્વારા ખેંચાતા ચાર રથ જોયા.</w:t>
      </w:r>
    </w:p>
    <w:p/>
    <w:p>
      <w:r xmlns:w="http://schemas.openxmlformats.org/wordprocessingml/2006/main">
        <w:t xml:space="preserve">1. વિશ્વાસમાં પ્રતીકોની શક્તિ: ઝખાર્યા 6:2 પાછળના અર્થની શોધખોળ</w:t>
      </w:r>
    </w:p>
    <w:p/>
    <w:p>
      <w:r xmlns:w="http://schemas.openxmlformats.org/wordprocessingml/2006/main">
        <w:t xml:space="preserve">2. ઝખાર્યા 6:2 માં લાલ અને કાળા ઘોડાઓનું મહત્વ</w:t>
      </w:r>
    </w:p>
    <w:p/>
    <w:p>
      <w:r xmlns:w="http://schemas.openxmlformats.org/wordprocessingml/2006/main">
        <w:t xml:space="preserve">1. પ્રકટીકરણ 6:4-8 - એપોકેલિપ્સના ચાર હોર્સમેન</w:t>
      </w:r>
    </w:p>
    <w:p/>
    <w:p>
      <w:r xmlns:w="http://schemas.openxmlformats.org/wordprocessingml/2006/main">
        <w:t xml:space="preserve">2. જોબ 39:19-25 - બાઇબલમાં ઘોડાઓનો મહિમા</w:t>
      </w:r>
    </w:p>
    <w:p/>
    <w:p>
      <w:r xmlns:w="http://schemas.openxmlformats.org/wordprocessingml/2006/main">
        <w:t xml:space="preserve">ઝખાર્યા 6:3 અને ત્રીજા રથમાં સફેદ ઘોડાઓ; અને ચોથા રથમાં ગ્રીસલ્ડ અને બે ઘોડા.</w:t>
      </w:r>
    </w:p>
    <w:p/>
    <w:p>
      <w:r xmlns:w="http://schemas.openxmlformats.org/wordprocessingml/2006/main">
        <w:t xml:space="preserve">ઝખાર્યા 6:3 વિવિધ રંગીન ઘોડાઓ દ્વારા ખેંચાતા ચાર રથોનું વર્ણન કરે છે.</w:t>
      </w:r>
    </w:p>
    <w:p/>
    <w:p>
      <w:r xmlns:w="http://schemas.openxmlformats.org/wordprocessingml/2006/main">
        <w:t xml:space="preserve">1. દરમિયાનગીરીની શક્તિ: ઝખાર્યા 6:3ને સમજવું</w:t>
      </w:r>
    </w:p>
    <w:p/>
    <w:p>
      <w:r xmlns:w="http://schemas.openxmlformats.org/wordprocessingml/2006/main">
        <w:t xml:space="preserve">2. વિશ્વાસમાં આગળ વધવું: ઝખાર્યા 6:3 ના પાઠને લાગુ પાડવું</w:t>
      </w:r>
    </w:p>
    <w:p/>
    <w:p>
      <w:r xmlns:w="http://schemas.openxmlformats.org/wordprocessingml/2006/main">
        <w:t xml:space="preserve">1. યશાયાહ 31: 1 - "જેઓ મદદ માટે ઇજિપ્તમાં જાય છે, જેઓ ઘોડાઓ પર આધાર રાખે છે, જેઓ તેમના રથોની સંખ્યા અને તેમના ઘોડેસવારોની મોટી શક્તિમાં વિશ્વાસ રાખે છે, પરંતુ પવિત્ર ભગવાન તરફ જોતા નથી. ઇઝરાયેલ, અથવા ભગવાન પાસેથી મદદ માંગો."</w:t>
      </w:r>
    </w:p>
    <w:p/>
    <w:p>
      <w:r xmlns:w="http://schemas.openxmlformats.org/wordprocessingml/2006/main">
        <w:t xml:space="preserve">2. પ્રકટીકરણ 6:2 - "અને મેં જોયું, અને જોયેલું, એક સફેદ ઘોડો. તેના પર બેઠેલાની પાસે ધનુષ્ય હતું; અને તેને મુગટ આપવામાં આવ્યો હતો, અને તે જીતવા અને જીતવા માટે બહાર ગયો."</w:t>
      </w:r>
    </w:p>
    <w:p/>
    <w:p>
      <w:r xmlns:w="http://schemas.openxmlformats.org/wordprocessingml/2006/main">
        <w:t xml:space="preserve">ઝખાર્યા 6:4 ત્યારે મેં મારી સાથે વાત કરનાર દૂતને ઉત્તર આપીને કહ્યું કે, મહારાજ, આ શું છે?</w:t>
      </w:r>
    </w:p>
    <w:p/>
    <w:p>
      <w:r xmlns:w="http://schemas.openxmlformats.org/wordprocessingml/2006/main">
        <w:t xml:space="preserve">દેવદૂત ઝખાર્યાને ચાર ઘોડા અને રથો રજૂ કરે છે, અને ઝખાર્યા તેમના હેતુ વિશે પૂછે છે.</w:t>
      </w:r>
    </w:p>
    <w:p/>
    <w:p>
      <w:r xmlns:w="http://schemas.openxmlformats.org/wordprocessingml/2006/main">
        <w:t xml:space="preserve">ઝખાર્યા એક દેવદૂતનો સામનો કરે છે જે તેને ચાર ઘોડા અને રથ બતાવે છે અને તે તેમના હેતુ વિશે પૂછપરછ કરે છે.</w:t>
      </w:r>
    </w:p>
    <w:p/>
    <w:p>
      <w:r xmlns:w="http://schemas.openxmlformats.org/wordprocessingml/2006/main">
        <w:t xml:space="preserve">1. ભગવાનનું સાર્વભૌમત્વ: ઝખાર્યા 6 માં ચાર ઘોડાઓ અને રથોના હેતુને સમજવું</w:t>
      </w:r>
    </w:p>
    <w:p/>
    <w:p>
      <w:r xmlns:w="http://schemas.openxmlformats.org/wordprocessingml/2006/main">
        <w:t xml:space="preserve">2. ઝખાર્યાહ 6:4 માં ઝખાર્યાહની પૂછપરછનું મહત્વ</w:t>
      </w:r>
    </w:p>
    <w:p/>
    <w:p>
      <w:r xmlns:w="http://schemas.openxmlformats.org/wordprocessingml/2006/main">
        <w:t xml:space="preserve">1. ઝખાર્યા 6:4</w:t>
      </w:r>
    </w:p>
    <w:p/>
    <w:p>
      <w:r xmlns:w="http://schemas.openxmlformats.org/wordprocessingml/2006/main">
        <w:t xml:space="preserve">2. યશાયાહ 41:10-13, "તું ગભરાતો નહિ; કેમ કે હું તારી સાથે છું: ગભરાશો નહિ; કેમ કે હું તારો ઈશ્વર છું: હું તને બળ આપીશ; હા, હું તને મદદ કરીશ; હા, હું તારી સાથે રહીશ. મારા ન્યાયીપણાનો જમણો હાથ. જુઓ, જેઓ તારી વિરુદ્ધ ગુસ્સે થયા હતા તેઓ શરમાશે અને શરમાશે: તેઓ કંઈપણ જેવા હશે; અને જેઓ તમારી સાથે લડશે તેઓ નાશ પામશે; તું તેઓને શોધશે, પણ તેઓને મળશે નહિ. તારી સાથે ઝઘડો કરે છે: જેઓ તારી સામે યુદ્ધ કરે છે તેઓ નકામા અને વ્યર્થ હશે. કેમ કે હું તારો જમણો હાથ પ્રભુ તારો હાથ પકડીને તને કહીશ, ગભરાશો નહિ; હું તને મદદ કરીશ."</w:t>
      </w:r>
    </w:p>
    <w:p/>
    <w:p>
      <w:r xmlns:w="http://schemas.openxmlformats.org/wordprocessingml/2006/main">
        <w:t xml:space="preserve">ઝખાર્યા 6:5 અને દૂતે મને જવાબ આપ્યો કે, આ આકાશના ચાર આત્માઓ છે, જે આખી પૃથ્વીના યહોવાહની આગળ ઊભા રહેવાથી નીકળી જાય છે.</w:t>
      </w:r>
    </w:p>
    <w:p/>
    <w:p>
      <w:r xmlns:w="http://schemas.openxmlformats.org/wordprocessingml/2006/main">
        <w:t xml:space="preserve">ઝખાર્યાહ 6:5 માં દેવદૂત સમજાવે છે કે સ્વર્ગના ચાર આત્માઓ આખી પૃથ્વીના ભગવાન સમક્ષ ઊભા રહેવાથી બહાર જાય છે.</w:t>
      </w:r>
    </w:p>
    <w:p/>
    <w:p>
      <w:r xmlns:w="http://schemas.openxmlformats.org/wordprocessingml/2006/main">
        <w:t xml:space="preserve">1. ભગવાનના સાર્વભૌમત્વની ઘોષણા કરવી: સ્વર્ગના ચાર આત્માઓની તપાસ કરવી</w:t>
      </w:r>
    </w:p>
    <w:p/>
    <w:p>
      <w:r xmlns:w="http://schemas.openxmlformats.org/wordprocessingml/2006/main">
        <w:t xml:space="preserve">2. સ્વર્ગના ચાર આત્માઓ કેવી રીતે ભગવાનનો મહિમા પ્રગટ કરે છે</w:t>
      </w:r>
    </w:p>
    <w:p/>
    <w:p>
      <w:r xmlns:w="http://schemas.openxmlformats.org/wordprocessingml/2006/main">
        <w:t xml:space="preserve">1. ડેનિયલ 4:35 - "પૃથ્વીના તમામ રહેવાસીઓને કંઈપણ ગણવામાં આવતા નથી, અને તે સ્વર્ગના સૈન્યમાં અને પૃથ્વીના રહેવાસીઓમાં તેની ઇચ્છા પ્રમાણે કરે છે; અને કોઈ પણ તેનો હાથ રોકી શકતો નથી અથવા તેને કહી શકતો નથી, 'આ તે શું કર્યું?'"</w:t>
      </w:r>
    </w:p>
    <w:p/>
    <w:p>
      <w:r xmlns:w="http://schemas.openxmlformats.org/wordprocessingml/2006/main">
        <w:t xml:space="preserve">2. ગીતશાસ્ત્ર 103:19 - "ભગવાને સ્વર્ગમાં તેમનું સિંહાસન સ્થાપિત કર્યું છે, અને તેમનું રાજ્ય સર્વ પર શાસન કરે છે."</w:t>
      </w:r>
    </w:p>
    <w:p/>
    <w:p>
      <w:r xmlns:w="http://schemas.openxmlformats.org/wordprocessingml/2006/main">
        <w:t xml:space="preserve">ઝખાર્યા 6:6 તેમાં રહેલા કાળા ઘોડાઓ ઉત્તર પ્રદેશમાં જાય છે; અને સફેદ તેમની પાછળ જાય છે; અને ગ્રીસલ્ડ દક્ષિણ દેશ તરફ આગળ વધે છે.</w:t>
      </w:r>
    </w:p>
    <w:p/>
    <w:p>
      <w:r xmlns:w="http://schemas.openxmlformats.org/wordprocessingml/2006/main">
        <w:t xml:space="preserve">આ પેસેજ રાષ્ટ્રો પર ઈશ્વરના ચુકાદાનું વર્ણન કરે છે.</w:t>
      </w:r>
    </w:p>
    <w:p/>
    <w:p>
      <w:r xmlns:w="http://schemas.openxmlformats.org/wordprocessingml/2006/main">
        <w:t xml:space="preserve">1: ઈશ્વરનો ચુકાદો ચોક્કસ અને અનિવાર્ય છે.</w:t>
      </w:r>
    </w:p>
    <w:p/>
    <w:p>
      <w:r xmlns:w="http://schemas.openxmlformats.org/wordprocessingml/2006/main">
        <w:t xml:space="preserve">2: આપણે આપણી ક્રિયાઓનું ધ્યાન રાખવું જોઈએ અને તેની ઇચ્છા પૂરી કરવાનો પ્રયત્ન કરવો જોઈએ.</w:t>
      </w:r>
    </w:p>
    <w:p/>
    <w:p>
      <w:r xmlns:w="http://schemas.openxmlformats.org/wordprocessingml/2006/main">
        <w:t xml:space="preserve">1: રોમનો 2: 12-16, કારણ કે જે લોકોએ કાયદા વિના પાપ કર્યું છે તેઓ પણ કાયદા વિના નાશ પામશે, અને જેમણે કાયદા હેઠળ પાપ કર્યું છે તે બધાનો નિયમ દ્વારા ન્યાય કરવામાં આવશે.</w:t>
      </w:r>
    </w:p>
    <w:p/>
    <w:p>
      <w:r xmlns:w="http://schemas.openxmlformats.org/wordprocessingml/2006/main">
        <w:t xml:space="preserve">2: યર્મિયા 17:10, હું યહોવા હૃદયની તપાસ કરું છું અને મનની કસોટી કરું છું, દરેક માણસને તેના માર્ગો અનુસાર, તેના કાર્યોના ફળ પ્રમાણે આપવા.</w:t>
      </w:r>
    </w:p>
    <w:p/>
    <w:p>
      <w:r xmlns:w="http://schemas.openxmlformats.org/wordprocessingml/2006/main">
        <w:t xml:space="preserve">ઝખાર્યા 6:7 અને ખાડી આગળ નીકળી, અને તેઓ પૃથ્વી પર ફરવા માટે જવાની કોશિશ કરી; અને તેણે કહ્યું, "તમે અહીંથી જાઓ, પૃથ્વી પર ફરતા જાઓ. તેથી તેઓ પૃથ્વી પર ફરતા હતા.</w:t>
      </w:r>
    </w:p>
    <w:p/>
    <w:p>
      <w:r xmlns:w="http://schemas.openxmlformats.org/wordprocessingml/2006/main">
        <w:t xml:space="preserve">ખાડીને પૃથ્વી પર જવાની પરવાનગી આપવામાં આવી હતી.</w:t>
      </w:r>
    </w:p>
    <w:p/>
    <w:p>
      <w:r xmlns:w="http://schemas.openxmlformats.org/wordprocessingml/2006/main">
        <w:t xml:space="preserve">1: ભગવાન ઇચ્છે છે કે આપણે પૃથ્વીનું અન્વેષણ કરીએ અને તેના રહસ્યો ખોલીએ.</w:t>
      </w:r>
    </w:p>
    <w:p/>
    <w:p>
      <w:r xmlns:w="http://schemas.openxmlformats.org/wordprocessingml/2006/main">
        <w:t xml:space="preserve">2: આપણે દુનિયામાં ફરવાનું છે અને ઈશ્વરના પ્રેમની ખુશખબર ફેલાવવાની છે.</w:t>
      </w:r>
    </w:p>
    <w:p/>
    <w:p>
      <w:r xmlns:w="http://schemas.openxmlformats.org/wordprocessingml/2006/main">
        <w:t xml:space="preserve">1: એઝેકીલ 1:20 - આત્મા જ્યાં જવા માંગતો હતો ત્યાં તેઓ ગયા, અને તેમની સાથે પૈડાં વધ્યાં.</w:t>
      </w:r>
    </w:p>
    <w:p/>
    <w:p>
      <w:r xmlns:w="http://schemas.openxmlformats.org/wordprocessingml/2006/main">
        <w:t xml:space="preserve">2: ગીતશાસ્ત્ર 139:7-8 - હું તમારા આત્માથી ક્યાં જઈ શકું? હું તમારી હાજરીથી ક્યાં ભાગી શકું? જો હું સ્વર્ગમાં જઈશ, તો તમે ત્યાં છો; જો હું મારી પથારીને ઊંડાણમાં બનાવીશ, તો તમે ત્યાં છો.</w:t>
      </w:r>
    </w:p>
    <w:p/>
    <w:p>
      <w:r xmlns:w="http://schemas.openxmlformats.org/wordprocessingml/2006/main">
        <w:t xml:space="preserve">ઝખાર્યા 6:8 પછી તેણે મારા પર પોકાર કર્યો, અને મને કહ્યું, જુઓ, જેઓ ઉત્તર પ્રદેશ તરફ જાય છે તેઓએ ઉત્તર દેશમાં મારા આત્માને શાંત કર્યો છે.</w:t>
      </w:r>
    </w:p>
    <w:p/>
    <w:p>
      <w:r xmlns:w="http://schemas.openxmlformats.org/wordprocessingml/2006/main">
        <w:t xml:space="preserve">પ્રબોધક ઝખાર્યાને કહેવામાં આવ્યું છે કે જેઓ ઉત્તર તરફ મુસાફરી કરી રહ્યા છે તેઓને જુઓ અને તેનાથી ઈશ્વરના આત્માને શાંતિ મળશે.</w:t>
      </w:r>
    </w:p>
    <w:p/>
    <w:p>
      <w:r xmlns:w="http://schemas.openxmlformats.org/wordprocessingml/2006/main">
        <w:t xml:space="preserve">1. દિશાની શક્તિ: ભગવાનની હાજરીમાં શાંતિ શોધવી</w:t>
      </w:r>
    </w:p>
    <w:p/>
    <w:p>
      <w:r xmlns:w="http://schemas.openxmlformats.org/wordprocessingml/2006/main">
        <w:t xml:space="preserve">2. શાંતિનો માર્ગ પસંદ કરવો: ભગવાન સાથે એકતામાં ચાલવું</w:t>
      </w:r>
    </w:p>
    <w:p/>
    <w:p>
      <w:r xmlns:w="http://schemas.openxmlformats.org/wordprocessingml/2006/main">
        <w:t xml:space="preserve">1. યશાયાહ 2:2-3 - હવે પછીના દિવસોમાં એવું થશે કે ભગવાનના ઘરનો પર્વત પર્વતોની ટોચ પર સ્થાપિત થશે, અને ટેકરીઓથી ઉંચો કરવામાં આવશે; અને તમામ રાષ્ટ્રો તેની તરફ વહેશે. ઘણા લોકો આવશે અને કહેશે, આવો, અને આપણે પ્રભુના પર્વત પર, યાકૂબના દેવના ઘરમાં જઈએ; તે આપણને તેના માર્ગો શીખવશે, અને આપણે તેના માર્ગો પર ચાલીશું.</w:t>
      </w:r>
    </w:p>
    <w:p/>
    <w:p>
      <w:r xmlns:w="http://schemas.openxmlformats.org/wordprocessingml/2006/main">
        <w:t xml:space="preserve">2. ગીતશાસ્ત્ર 37:37 - દોષરહિત માણસને ચિહ્નિત કરો, અને પ્રામાણિક લોકોનું નિરીક્ષણ કરો; તે માણસનું ભવિષ્ય શાંતિ છે.</w:t>
      </w:r>
    </w:p>
    <w:p/>
    <w:p>
      <w:r xmlns:w="http://schemas.openxmlformats.org/wordprocessingml/2006/main">
        <w:t xml:space="preserve">ઝખાર્યા 6:9 અને યહોવાનું વચન મારી પાસે આવ્યું કે,</w:t>
      </w:r>
    </w:p>
    <w:p/>
    <w:p>
      <w:r xmlns:w="http://schemas.openxmlformats.org/wordprocessingml/2006/main">
        <w:t xml:space="preserve">પ્રભુનો શબ્દ ઝખાર્યા પાસે આવ્યો.</w:t>
      </w:r>
    </w:p>
    <w:p/>
    <w:p>
      <w:r xmlns:w="http://schemas.openxmlformats.org/wordprocessingml/2006/main">
        <w:t xml:space="preserve">1: પ્રભુના વચનનું પાલન કરવાનું મહત્વ.</w:t>
      </w:r>
    </w:p>
    <w:p/>
    <w:p>
      <w:r xmlns:w="http://schemas.openxmlformats.org/wordprocessingml/2006/main">
        <w:t xml:space="preserve">2: પ્રભુના શબ્દને સાંભળવું અને તેનો જવાબ આપવો.</w:t>
      </w:r>
    </w:p>
    <w:p/>
    <w:p>
      <w:r xmlns:w="http://schemas.openxmlformats.org/wordprocessingml/2006/main">
        <w:t xml:space="preserve">1: પુનર્નિયમ 30:19-20 - "મેં તમારી સમક્ષ જીવન અને મૃત્યુ, આશીર્વાદ અને શાપ મૂક્યા છે. તેથી જીવન પસંદ કરો, જેથી તમે અને તમારા સંતાનો જીવી શકો, તમારા ભગવાન ભગવાનને પ્રેમ કરો, તેમની અવાજનું પાલન કરો અને તેમને પકડી રાખો. "</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ઝખાર્યા 6:10 હેલ્દાઈ, તોબીયાહ અને યદાયા જેઓ બાબિલથી આવ્યા છે તેઓને બંદીવાસમાંથી લઈ લો, અને તે જ દિવસે તું આવો અને સફાન્યાના પુત્ર યોશિયાના ઘરે જા;</w:t>
      </w:r>
    </w:p>
    <w:p/>
    <w:p>
      <w:r xmlns:w="http://schemas.openxmlformats.org/wordprocessingml/2006/main">
        <w:t xml:space="preserve">પ્રબોધક ઝખાર્યા લોકોને એ જ દિવસે હેલ્દાઈ, ટોબીયાહ અને યદાયાહ, જેઓ બેબીલોનથી છે, તેમને સફાન્યાહના પુત્ર યોશિયાના ઘરે લઈ જવાની સૂચના આપે છે.</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એકતાના આશીર્વાદ: વિવિધતાને સ્વીકારવું અને અન્યને સશક્તિકરણ કરવું</w:t>
      </w:r>
    </w:p>
    <w:p/>
    <w:p>
      <w:r xmlns:w="http://schemas.openxmlformats.org/wordprocessingml/2006/main">
        <w:t xml:space="preserve">1. પ્રેરિતોનાં કૃત્યો 5:27-29 - "અને જ્યારે તેઓ તેઓને લાવ્યા, ત્યારે તેઓએ તેઓને કાઉન્સિલ સમક્ષ મૂક્યા: અને પ્રમુખ યાજકે તેઓને પૂછ્યું કે, શું અમે તમને કડક આદેશ આપ્યો ન હતો કે તમારે આ નામથી શીખવવું નહીં? અને, જુઓ, તમે જેરુસલેમને તમારા સિદ્ધાંતથી ભરી દીધું છે, અને આ માણસનું લોહી અમારા પર લાવવાનો ઈરાદો છે.</w:t>
      </w:r>
    </w:p>
    <w:p/>
    <w:p>
      <w:r xmlns:w="http://schemas.openxmlformats.org/wordprocessingml/2006/main">
        <w:t xml:space="preserve">2. જેમ્સ 1:22-24 -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w:t>
      </w:r>
    </w:p>
    <w:p/>
    <w:p>
      <w:r xmlns:w="http://schemas.openxmlformats.org/wordprocessingml/2006/main">
        <w:t xml:space="preserve">ઝખાર્યા 6:11 પછી ચાંદી અને સોનું લો, અને મુગટ બનાવો, અને તે મુખ્ય યાજક જોસેદેકના પુત્ર જોશુઆના માથા પર મૂકો;</w:t>
      </w:r>
    </w:p>
    <w:p/>
    <w:p>
      <w:r xmlns:w="http://schemas.openxmlformats.org/wordprocessingml/2006/main">
        <w:t xml:space="preserve">પ્રમુખ યાજક જોશુઆને ચાંદી અને સોનાનો મુગટ પહેરાવવાનો છે.</w:t>
      </w:r>
    </w:p>
    <w:p/>
    <w:p>
      <w:r xmlns:w="http://schemas.openxmlformats.org/wordprocessingml/2006/main">
        <w:t xml:space="preserve">1: અમને ભગવાનના પસંદ કરેલા નેતાઓનું સન્માન કરવા અને તેમને ચાંદી અને સોનાના મુગટ સાથે ઉજવવા માટે બોલાવવામાં આવ્યા છે.</w:t>
      </w:r>
    </w:p>
    <w:p/>
    <w:p>
      <w:r xmlns:w="http://schemas.openxmlformats.org/wordprocessingml/2006/main">
        <w:t xml:space="preserve">2: અમને ભગવાન દ્વારા અલગ પાડવામાં આવેલા લોકોનું સન્માન કરવા અને તેમના અનન્ય સ્થાનને ઓળખવા માટે ભગવાન દ્વારા બોલાવવામાં આવ્યા છે.</w:t>
      </w:r>
    </w:p>
    <w:p/>
    <w:p>
      <w:r xmlns:w="http://schemas.openxmlformats.org/wordprocessingml/2006/main">
        <w:t xml:space="preserve">1:1 પીટર 2:17 - દરેકને માન આપો. ભાઈચારાને પ્રેમ કરો. ભગવાન થી ડર. સમ્રાટનું સન્માન કરો.</w:t>
      </w:r>
    </w:p>
    <w:p/>
    <w:p>
      <w:r xmlns:w="http://schemas.openxmlformats.org/wordprocessingml/2006/main">
        <w:t xml:space="preserve">2: નિર્ગમન 28:2 - અને તમારે તમારા ભાઈ હારુન માટે, ગૌરવ અને સુંદરતા માટે પવિત્ર વસ્ત્રો બનાવવા જોઈએ.</w:t>
      </w:r>
    </w:p>
    <w:p/>
    <w:p>
      <w:r xmlns:w="http://schemas.openxmlformats.org/wordprocessingml/2006/main">
        <w:t xml:space="preserve">ઝખાર્યા 6:12 અને તેને કહે કે, સૈન્યોનો યહોવાહ આમ કહે છે કે, જુઓ, જેનું નામ શાખા છે; અને તે તેની જગ્યાએથી મોટો થશે, અને તે યહોવાનું મંદિર બાંધશે.</w:t>
      </w:r>
    </w:p>
    <w:p/>
    <w:p>
      <w:r xmlns:w="http://schemas.openxmlformats.org/wordprocessingml/2006/main">
        <w:t xml:space="preserve">સૈન્યોના ભગવાન ઝખાર્યા સાથે શાખા નામના માણસ વિશે વાત કરે છે જે ભગવાનનું મંદિર બનાવશે.</w:t>
      </w:r>
    </w:p>
    <w:p/>
    <w:p>
      <w:r xmlns:w="http://schemas.openxmlformats.org/wordprocessingml/2006/main">
        <w:t xml:space="preserve">શ્રેષ્ઠ</w:t>
      </w:r>
    </w:p>
    <w:p/>
    <w:p>
      <w:r xmlns:w="http://schemas.openxmlformats.org/wordprocessingml/2006/main">
        <w:t xml:space="preserve">1. શાખા: આશાની નિશાની</w:t>
      </w:r>
    </w:p>
    <w:p/>
    <w:p>
      <w:r xmlns:w="http://schemas.openxmlformats.org/wordprocessingml/2006/main">
        <w:t xml:space="preserve">2. સ્થળની બહાર વધવું: ભગવાનની અવિશ્વસનીય જોગવાઈ</w:t>
      </w:r>
    </w:p>
    <w:p/>
    <w:p>
      <w:r xmlns:w="http://schemas.openxmlformats.org/wordprocessingml/2006/main">
        <w:t xml:space="preserve">શ્રેષ્ઠ</w:t>
      </w:r>
    </w:p>
    <w:p/>
    <w:p>
      <w:r xmlns:w="http://schemas.openxmlformats.org/wordprocessingml/2006/main">
        <w:t xml:space="preserve">1. યશાયાહ 11: 1-2 (અને જેસીના દાંડીમાંથી એક લાકડી બહાર આવશે, અને તેના મૂળમાંથી એક ડાળી ઉગશે.)</w:t>
      </w:r>
    </w:p>
    <w:p/>
    <w:p>
      <w:r xmlns:w="http://schemas.openxmlformats.org/wordprocessingml/2006/main">
        <w:t xml:space="preserve">2. હગ્ગાય 2:9 (આ પછીના ઘરની ભવ્યતા પહેલા કરતા વધારે હશે, સૈન્યોના ભગવાન કહે છે)</w:t>
      </w:r>
    </w:p>
    <w:p/>
    <w:p>
      <w:r xmlns:w="http://schemas.openxmlformats.org/wordprocessingml/2006/main">
        <w:t xml:space="preserve">ઝખાર્યા 6:13 પણ તે યહોવાનું મંદિર બાંધશે; અને તે ગૌરવ સહન કરશે, અને તેના સિંહાસન પર બેસીને શાસન કરશે; અને તે તેના સિંહાસન પર પાદરી હશે: અને શાંતિની સલાહ તે બંને વચ્ચે રહેશે.</w:t>
      </w:r>
    </w:p>
    <w:p/>
    <w:p>
      <w:r xmlns:w="http://schemas.openxmlformats.org/wordprocessingml/2006/main">
        <w:t xml:space="preserve">આ પેસેજ મસીહાના આગમનની વાત કરે છે, જે બંને ભગવાનનું મંદિર બનાવશે અને તેના સિંહાસન પર પાદરી બનશે.</w:t>
      </w:r>
    </w:p>
    <w:p/>
    <w:p>
      <w:r xmlns:w="http://schemas.openxmlformats.org/wordprocessingml/2006/main">
        <w:t xml:space="preserve">1. મસીહાનું આગમન: તેની ભૂમિકા અને મહત્વ</w:t>
      </w:r>
    </w:p>
    <w:p/>
    <w:p>
      <w:r xmlns:w="http://schemas.openxmlformats.org/wordprocessingml/2006/main">
        <w:t xml:space="preserve">2. સાચી શાંતિની પ્રકૃતિ: આપણા જીવનમાં તેને શોધવું</w:t>
      </w:r>
    </w:p>
    <w:p/>
    <w:p>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p>
      <w:r xmlns:w="http://schemas.openxmlformats.org/wordprocessingml/2006/main">
        <w:t xml:space="preserve">2. ગીતશાસ્ત્ર 85:8-10 - ભગવાન ભગવાન શું બોલશે તે હું સાંભળીશ: કારણ કે તે તેના લોકો અને તેના સંતો સાથે શાંતિ બોલશે: પરંતુ તેઓ ફરીથી મૂર્ખાઈ તરફ વળવા નહીં. સેલાહ.</w:t>
      </w:r>
    </w:p>
    <w:p/>
    <w:p>
      <w:r xmlns:w="http://schemas.openxmlformats.org/wordprocessingml/2006/main">
        <w:t xml:space="preserve">ઝખાર્યા 6:14 અને મુગટ હેલેમ, તોબીયાહ, યદાયા અને સફાન્યાના પુત્ર હેનને, યહોવાના મંદિરમાં સ્મારક તરીકે રહેશે.</w:t>
      </w:r>
    </w:p>
    <w:p/>
    <w:p>
      <w:r xmlns:w="http://schemas.openxmlformats.org/wordprocessingml/2006/main">
        <w:t xml:space="preserve">આ પેસેજ ભગવાનના મંદિરમાં સ્મારક તરીકે મુગટ મેળવનારા ચાર લોકોની વાત કરે છે.</w:t>
      </w:r>
    </w:p>
    <w:p/>
    <w:p>
      <w:r xmlns:w="http://schemas.openxmlformats.org/wordprocessingml/2006/main">
        <w:t xml:space="preserve">1. ભગવાનના મંદિરમાં સ્મારકોનું મહત્વ</w:t>
      </w:r>
    </w:p>
    <w:p/>
    <w:p>
      <w:r xmlns:w="http://schemas.openxmlformats.org/wordprocessingml/2006/main">
        <w:t xml:space="preserve">2. આપણે કેવી રીતે હેલેમ, ટોબીજાહ, જેડાયાહ અને મરઘીના પગલે ચાલી શકીએ</w:t>
      </w:r>
    </w:p>
    <w:p/>
    <w:p>
      <w:r xmlns:w="http://schemas.openxmlformats.org/wordprocessingml/2006/main">
        <w:t xml:space="preserve">1. 2 ક્રોનિકલ્સ 9:16-17 - સોલોમને હથોડીવાળા સોનાની બે સો મોટી ઢાલ બનાવી; દરેક ઢાલમાં છસો શેકેલ સોનું હતું. અને તેણે હથોડીવાળા સોનાની ત્રણસો ઢાલ બનાવી; દરેક ઢાલમાં ત્રણસો શેકેલ સોનું હતું. રાજાએ તેઓને લેબનોનના વન ગૃહમાં મૂક્યા.</w:t>
      </w:r>
    </w:p>
    <w:p/>
    <w:p>
      <w:r xmlns:w="http://schemas.openxmlformats.org/wordprocessingml/2006/main">
        <w:t xml:space="preserve">2. નેહેમિયા 7:2-3 - મેં મારી મહાન મુદ્રા મારા એક ભાઈ હનાનીને અને મહેલના ગવર્નર હનાનિયાને આપી, કારણ કે મેં તેને પાદરીઓના મુખ્ય તરીકે નિયુક્ત કર્યા હતા. પછી મેં તેઓને કહ્યું, “સૂર્ય તપતો ન હોય ત્યાં સુધી યરૂશાલેમના દરવાજા ખોલવા ન દો; અને જ્યારે તેઓ ચોકીદાર ઊભા રહે, ત્યારે તેઓ દરવાજા બંધ કરીને બંધ કરે; અને યરૂશાલેમના રહેવાસીઓમાંથી એક ચોકીદાર નીમવો, તેમના ચોકી પર અને બીજા પોતાના ઘરની સામે."</w:t>
      </w:r>
    </w:p>
    <w:p/>
    <w:p>
      <w:r xmlns:w="http://schemas.openxmlformats.org/wordprocessingml/2006/main">
        <w:t xml:space="preserve">ઝખાર્યા 6:15 અને જેઓ દૂર છે તેઓ આવશે અને યહોવાના મંદિરમાં બાંધશે, અને તમે જાણશો કે સૈન્યોના યહોવાએ મને તમારી પાસે મોકલ્યો છે. અને જો તમે તમારા ઈશ્વર યહોવાની વાણીને ખંતપૂર્વક માનશો તો આ થશે.</w:t>
      </w:r>
    </w:p>
    <w:p/>
    <w:p>
      <w:r xmlns:w="http://schemas.openxmlformats.org/wordprocessingml/2006/main">
        <w:t xml:space="preserve">સૈન્યોના પ્રભુએ ઝખાર્યાને લોકોને પ્રભુની વાણી માનવાનું કહેવા માટે મોકલ્યો છે.</w:t>
      </w:r>
    </w:p>
    <w:p/>
    <w:p>
      <w:r xmlns:w="http://schemas.openxmlformats.org/wordprocessingml/2006/main">
        <w:t xml:space="preserve">1. આજ્ઞાપાલન ચાવી છે: ઈશ્વરના શબ્દને અનુસરવાની જરૂરિયાતને સમજવી</w:t>
      </w:r>
    </w:p>
    <w:p/>
    <w:p>
      <w:r xmlns:w="http://schemas.openxmlformats.org/wordprocessingml/2006/main">
        <w:t xml:space="preserve">2. ભગવાનને વફાદાર આજ્ઞાપાલનના આશીર્વાદ</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ઝખાર્યા અધ્યાય 7 ઉપવાસના મુદ્દા અને ધાર્મિક વિધિઓ કરતાં નિષ્ઠાવાન આજ્ઞાપાલન અને ન્યાયીપણાના મહત્વને સંબોધે છે. આ પ્રકરણ સાચા પસ્તાવો અને સાચા હૃદયના પરિવર્તનની જરૂરિયાત પર ભાર મૂકે છે.</w:t>
      </w:r>
    </w:p>
    <w:p/>
    <w:p>
      <w:r xmlns:w="http://schemas.openxmlformats.org/wordprocessingml/2006/main">
        <w:t xml:space="preserve">પહેલો ફકરો: પ્રકરણની શરૂઆત પાંચમા મહિના દરમિયાન ઉપવાસની પરંપરા ચાલુ રાખવા વિશે પૂછપરછ કરવા બેથેલમાંથી મોકલવામાં આવેલા પ્રતિનિધિમંડળથી થાય છે. તેઓ આ પ્રથા અંગે પ્રભુનું માર્ગદર્શન અને મંજૂરી માગે છે (ઝખાર્યા 7:1-3).</w:t>
      </w:r>
    </w:p>
    <w:p/>
    <w:p>
      <w:r xmlns:w="http://schemas.openxmlformats.org/wordprocessingml/2006/main">
        <w:t xml:space="preserve">2 જી ફકરો: જવાબમાં, ઝખાર્યા લોકોને ભૂતકાળની અવજ્ઞા અને બળવોની યાદ અપાવે છે જે તેમના દેશનિકાલ તરફ દોરી જાય છે. તે ઉપવાસ કરવા પાછળના તેમના હેતુઓ પર સવાલ ઉઠાવે છે અને તેમને યાદ અપાવે છે કે ભગવાન માત્ર ધાર્મિક વિધિઓને બદલે ન્યાય, દયા અને કરુણાના નિષ્ઠાવાન કાર્યો ઈચ્છે છે (ઝખાર્યા 7:4-7).</w:t>
      </w:r>
    </w:p>
    <w:p/>
    <w:p>
      <w:r xmlns:w="http://schemas.openxmlformats.org/wordprocessingml/2006/main">
        <w:t xml:space="preserve">3 જી ફકરો: ઝખાર્યાએ પ્રબોધકો દ્વારા તેમના પૂર્વજોને આપેલા સંદેશાઓનું વર્ણન કરે છે, તેમને પસ્તાવો કરવા અને તેમના દુષ્ટ માર્ગોથી પાછા ફરવા વિનંતી કરે છે. જો કે, લોકોએ સાંભળવાનો ઇનકાર કર્યો અને તેમના કાર્યોના પરિણામો ભોગવ્યા (ઝખાર્યા 7:8-14).</w:t>
      </w:r>
    </w:p>
    <w:p/>
    <w:p>
      <w:r xmlns:w="http://schemas.openxmlformats.org/wordprocessingml/2006/main">
        <w:t xml:space="preserve">સારમાં,</w:t>
      </w:r>
    </w:p>
    <w:p>
      <w:r xmlns:w="http://schemas.openxmlformats.org/wordprocessingml/2006/main">
        <w:t xml:space="preserve">ઝખાર્યા અધ્યાય 7 ઉપવાસના મુદ્દાને સંબોધે છે અને ધાર્મિક વિધિઓ કરતાં પ્રામાણિક આજ્ઞાપાલન અને ન્યાયીપણાના મહત્વ પર ભાર મૂકે છે.</w:t>
      </w:r>
    </w:p>
    <w:p/>
    <w:p>
      <w:r xmlns:w="http://schemas.openxmlformats.org/wordprocessingml/2006/main">
        <w:t xml:space="preserve">પાંચમા મહિના દરમિયાન ઉપવાસની પરંપરા ચાલુ રાખવા વિશે પૂછપરછ.</w:t>
      </w:r>
    </w:p>
    <w:p>
      <w:r xmlns:w="http://schemas.openxmlformats.org/wordprocessingml/2006/main">
        <w:t xml:space="preserve">સાચા પસ્તાવો અને ન્યાય, દયા અને કરુણાના સાચા કાર્યોના મહત્વની ઝખાર્યાહની યાદ અપાવે છે.</w:t>
      </w:r>
    </w:p>
    <w:p>
      <w:r xmlns:w="http://schemas.openxmlformats.org/wordprocessingml/2006/main">
        <w:t xml:space="preserve">પ્રબોધકો દ્વારા ઈશ્વરના સંદેશાઓનું સ્મરણ, પસ્તાવો અને આજ્ઞાભંગના પરિણામોની વિનંતી.</w:t>
      </w:r>
    </w:p>
    <w:p/>
    <w:p>
      <w:r xmlns:w="http://schemas.openxmlformats.org/wordprocessingml/2006/main">
        <w:t xml:space="preserve">ઝખાર્યાહનો આ પ્રકરણ બેથેલના પ્રતિનિધિમંડળ સાથે શરૂ થાય છે જે પાંચમા મહિના દરમિયાન ઉપવાસની પરંપરા ચાલુ રાખવા વિશે પૂછપરછ કરે છે. તેઓ આ પ્રથા અંગે પ્રભુનું માર્ગદર્શન અને મંજૂરી માગે છે. જવાબમાં, ઝખાર્યા લોકોને ભૂતકાળની આજ્ઞાભંગ અને બળવોની યાદ અપાવે છે જે તેમના દેશનિકાલ તરફ દોરી જાય છે. તે ઉપવાસ પાછળના તેમના હેતુઓ પર સવાલ ઉઠાવે છે અને ભાર મૂકે છે કે ભગવાન માત્ર ધાર્મિક વિધિઓને બદલે ન્યાય, દયા અને કરુણાના નિષ્ઠાવાન કાર્યો ઈચ્છે છે. ઝખાર્યાએ પ્રબોધકો દ્વારા તેમના પૂર્વજોને ઈશ્વરે આપેલા સંદેશાઓનું પણ વર્ણન કરે છે, તેમને પસ્તાવો કરવા અને તેમના દુષ્ટ માર્ગોથી પાછા ફરવા વિનંતી કરે છે. જો કે, લોકોએ સાંભળવાનો ઇનકાર કર્યો અને તેમના કાર્યોનું પરિણામ ભોગવ્યું. આ પ્રકરણ સાચા પસ્તાવો, સાચા આજ્ઞાપાલન અને ખાલી ધાર્મિક પ્રથાઓને બદલે નિષ્ઠાવાન હૃદય પરિવર્તનની જરૂરિયાતનું મહત્વ દર્શાવે છે.</w:t>
      </w:r>
    </w:p>
    <w:p/>
    <w:p>
      <w:r xmlns:w="http://schemas.openxmlformats.org/wordprocessingml/2006/main">
        <w:t xml:space="preserve">ઝખાર્યા 7:1 અને એવું બન્યું કે દાર્યાયુસ રાજાના ચોથા વર્ષમાં, નવમા મહિનાના ચોથા દિવસે, ચિસ્લેઉમાં પણ યહોવાનું વચન ઝખાર્યા પાસે આવ્યું;</w:t>
      </w:r>
    </w:p>
    <w:p/>
    <w:p>
      <w:r xmlns:w="http://schemas.openxmlformats.org/wordprocessingml/2006/main">
        <w:t xml:space="preserve">રાજા દારિયસના ચોથા વર્ષમાં પ્રભુનો શબ્દ ઝખાર્યા પાસે આવ્યો.</w:t>
      </w:r>
    </w:p>
    <w:p/>
    <w:p>
      <w:r xmlns:w="http://schemas.openxmlformats.org/wordprocessingml/2006/main">
        <w:t xml:space="preserve">1. ભગવાનનો સમય પરફેક્ટ છે: ભગવાન પર રાહ જોતા શીખવું</w:t>
      </w:r>
    </w:p>
    <w:p/>
    <w:p>
      <w:r xmlns:w="http://schemas.openxmlformats.org/wordprocessingml/2006/main">
        <w:t xml:space="preserve">2. અનિશ્ચિત સમયમાં વિશ્વાસ સાથે ચાલવું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બેહોશ થશે નહીં."</w:t>
      </w:r>
    </w:p>
    <w:p/>
    <w:p>
      <w:r xmlns:w="http://schemas.openxmlformats.org/wordprocessingml/2006/main">
        <w:t xml:space="preserve">2. ગીતશાસ્ત્ર 27:14 - "ભગવાનની રાહ જુઓ; હિંમત રાખો, અને તે તમારા હૃદયને મજબૂત કરશે; રાહ જુઓ, હું કહું છું, પ્રભુ પર!"</w:t>
      </w:r>
    </w:p>
    <w:p/>
    <w:p>
      <w:r xmlns:w="http://schemas.openxmlformats.org/wordprocessingml/2006/main">
        <w:t xml:space="preserve">ઝખાર્યા 7:2 જ્યારે તેઓએ શેરેઝર અને રેગેમલેખ તથા તેઓના માણસોને ઈશ્વરના મંદિરમાં યહોવા સમક્ષ પ્રાર્થના કરવા મોકલ્યા,</w:t>
      </w:r>
    </w:p>
    <w:p/>
    <w:p>
      <w:r xmlns:w="http://schemas.openxmlformats.org/wordprocessingml/2006/main">
        <w:t xml:space="preserve">બેથેલના લોકોએ શેરેઝર અને રેગેમલેખને ઈશ્વરના ઘરમાં પ્રાર્થના કરવા મોકલ્યા.</w:t>
      </w:r>
    </w:p>
    <w:p/>
    <w:p>
      <w:r xmlns:w="http://schemas.openxmlformats.org/wordprocessingml/2006/main">
        <w:t xml:space="preserve">1. સાથે મળીને પ્રાર્થના કરવી: સમુદાયમાં શક્તિ શોધવી</w:t>
      </w:r>
    </w:p>
    <w:p/>
    <w:p>
      <w:r xmlns:w="http://schemas.openxmlformats.org/wordprocessingml/2006/main">
        <w:t xml:space="preserve">2. પગલાં લેવાઃ આપણા જીવનમાં પ્રાર્થનાની શક્તિ</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ઝખાર્યા 7:3 અને સૈન્યોના યહોવાહના મંદિરમાં રહેલા યાજકોને તથા પ્રબોધકોને કહેવા માટે કે, આટલાં વર્ષોમાં મેં કર્યું છે તેમ, શું મારે પાંચમા મહિનામાં પોતાને અલગ કરીને રડવું જોઈએ?</w:t>
      </w:r>
    </w:p>
    <w:p/>
    <w:p>
      <w:r xmlns:w="http://schemas.openxmlformats.org/wordprocessingml/2006/main">
        <w:t xml:space="preserve">જુડાહના લોકો પૂછે છે કે શું તેઓએ તેમના વાર્ષિક ઉપવાસ પાંચમા મહિનામાં ચાલુ રાખવા જોઈએ, જેમ કે તેઓ ઘણા વર્ષોથી કરે છે.</w:t>
      </w:r>
    </w:p>
    <w:p/>
    <w:p>
      <w:r xmlns:w="http://schemas.openxmlformats.org/wordprocessingml/2006/main">
        <w:t xml:space="preserve">1. ભગવાન હૃદયની આજ્ઞાપાલન ઈચ્છે છે, માત્ર ધાર્મિક વિધિઓનું પાલન નહીં.</w:t>
      </w:r>
    </w:p>
    <w:p/>
    <w:p>
      <w:r xmlns:w="http://schemas.openxmlformats.org/wordprocessingml/2006/main">
        <w:t xml:space="preserve">2. આપણા દુઃખમાં પણ ઈશ્વરની આજ્ઞાપાલન દ્વારા આનંદ મળી શકે છે.</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ગીતશાસ્ત્ર 119:2 - ધન્ય છે તે લોકો જેઓ તેના નિયમોનું પાલન કરે છે અને હૃદયથી તેને શોધે છે.</w:t>
      </w:r>
    </w:p>
    <w:p/>
    <w:p>
      <w:r xmlns:w="http://schemas.openxmlformats.org/wordprocessingml/2006/main">
        <w:t xml:space="preserve">ઝખાર્યા 7:4 પછી સૈન્યોના યહોવાનું વચન મારી પાસે આવ્યું કે,</w:t>
      </w:r>
    </w:p>
    <w:p/>
    <w:p>
      <w:r xmlns:w="http://schemas.openxmlformats.org/wordprocessingml/2006/main">
        <w:t xml:space="preserve">સૈન્યોનો ભગવાન ઝખાર્યા સાથે ન્યાય અને દયા વિશે વાત કરે છે.</w:t>
      </w:r>
    </w:p>
    <w:p/>
    <w:p>
      <w:r xmlns:w="http://schemas.openxmlformats.org/wordprocessingml/2006/main">
        <w:t xml:space="preserve">1. ભગવાનનો ન્યાય: આપણે તેની દયાના પ્રકાશમાં કેવી રીતે જીવવું જોઈએ</w:t>
      </w:r>
    </w:p>
    <w:p/>
    <w:p>
      <w:r xmlns:w="http://schemas.openxmlformats.org/wordprocessingml/2006/main">
        <w:t xml:space="preserve">2. યજમાનોના ભગવાનની હાજરીમાં રહેવું</w:t>
      </w:r>
    </w:p>
    <w:p/>
    <w:p>
      <w:r xmlns:w="http://schemas.openxmlformats.org/wordprocessingml/2006/main">
        <w:t xml:space="preserve">1. પુનર્નિયમ 10:17-19 - કારણ કે તમારા ભગવાન ભગવાન દેવોના ભગવાન અને પ્રભુઓના ભગવાન, મહાન, પરાક્રમી અને ભયાનક ભગવાન છે, જે પક્ષપાત કરતા નથી અને લાંચ લેતા નથી. 18 તે અનાથ અને વિધવાઓ માટે ન્યાય કરે છે, અને વિદેશીઓને પ્રેમ કરે છે, તેને ખોરાક અને વસ્ત્રો આપે છે. 19 તેથી પરદેશીને પ્રેમ કરો, કેમ કે તમે મિસર દેશમાં પરદેશી હતા.</w:t>
      </w:r>
    </w:p>
    <w:p/>
    <w:p>
      <w:r xmlns:w="http://schemas.openxmlformats.org/wordprocessingml/2006/main">
        <w:t xml:space="preserve">2. ગીતશાસ્ત્ર 103:6-10 - પ્રભુ દલિત લોકો માટે ન્યાયીપણું અને ન્યાયનું કામ કરે છે. 7 તેણે મૂસાને તેના માર્ગો, ઇઝરાયલના લોકોને તેના કાર્યો જણાવ્યા. 8યહોવા દયાળુ અને દયાળુ છે, ક્રોધ કરવામાં ધીમા છે અને પ્રેમથી ભરપૂર છે. 9 તે હંમેશા ચીડવશે નહિ કે તે પોતાનો ક્રોધ કાયમ રાખશે નહિ. 10 તે આપણાં પાપો પ્રમાણે આપણી સાથે વ્યવહાર કરતો નથી, અને આપણાં અન્યાય પ્રમાણે આપણને બદલો આપતો નથી.</w:t>
      </w:r>
    </w:p>
    <w:p/>
    <w:p>
      <w:r xmlns:w="http://schemas.openxmlformats.org/wordprocessingml/2006/main">
        <w:t xml:space="preserve">ઝખાર્યા 7:5 દેશના સર્વ લોકોને અને યાજકોને કહે કે, જ્યારે તમે પાંચમા અને સાતમા મહિનામાં, એ સિત્તેર વર્ષમાં પણ તમે ઉપવાસ કર્યો અને શોક કર્યો, ત્યારે શું તમે મારા માટે પણ ઉપવાસ કર્યા હતા?</w:t>
      </w:r>
    </w:p>
    <w:p/>
    <w:p>
      <w:r xmlns:w="http://schemas.openxmlformats.org/wordprocessingml/2006/main">
        <w:t xml:space="preserve">ભૂમિના લોકો અને પાદરીઓને તપાસ કરવા માટે બોલાવવામાં આવે છે કે શું તેઓએ તેમના સિત્તેર વર્ષના બંદીવાસ દરમિયાન ખરેખર ભગવાનને ઉપવાસ કર્યા છે.</w:t>
      </w:r>
    </w:p>
    <w:p/>
    <w:p>
      <w:r xmlns:w="http://schemas.openxmlformats.org/wordprocessingml/2006/main">
        <w:t xml:space="preserve">1: આપણે હંમેશાં ખાતરી કરવી જોઈએ કે આપણે આપણા ઉપવાસ અને શોક સાથે ખરેખર ભગવાનની સેવા કરી રહ્યા છીએ.</w:t>
      </w:r>
    </w:p>
    <w:p/>
    <w:p>
      <w:r xmlns:w="http://schemas.openxmlformats.org/wordprocessingml/2006/main">
        <w:t xml:space="preserve">2: આપણે આપણા હૃદયની તપાસ કરવી જોઈએ અને પોતાને પૂછવું જોઈએ કે શું આપણે ખરેખર પ્રભુ માટે ઉપવાસ કરી રહ્યા છીએ?</w:t>
      </w:r>
    </w:p>
    <w:p/>
    <w:p>
      <w:r xmlns:w="http://schemas.openxmlformats.org/wordprocessingml/2006/main">
        <w:t xml:space="preserve">1: કોલોસી 3:17 અને તમે જે કંઈ પણ શબ્દ કે કાર્ય કરો છો, તે બધું પ્રભુ ઈસુના નામે કરો, તેમના દ્વારા ઈશ્વર અને પિતાનો આભાર માનીને કરો.</w:t>
      </w:r>
    </w:p>
    <w:p/>
    <w:p>
      <w:r xmlns:w="http://schemas.openxmlformats.org/wordprocessingml/2006/main">
        <w:t xml:space="preserve">2: મેથ્યુ 6:16-18 જ્યારે તમે ઉપવાસ કરો છો, ત્યારે ઢોંગીઓની જેમ ઉદાસ ન દેખાવો, કારણ કે તેઓ ઉપવાસ કરે છે તે બતાવવા માટે તેઓ તેમના ચહેરાને બગાડે છે. હું તમને સાચે જ કહું છું કે તેઓને તેમનો પુરો પુરસ્કાર મળ્યો છે. પણ જ્યારે તમે ઉપવાસ કરો છો, ત્યારે તમારા માથામાં તેલ લગાવો અને તમારો ચહેરો ધોઈ લો, જેથી કરીને તમે ઉપવાસ કરો છો તે બીજાઓને નહિ, પણ ફક્ત તમારા પિતાને જ ખબર પડે, જે અદ્રશ્ય છે; અને તમારા પિતા, જે ગુપ્ત રીતે કરવામાં આવે છે તે જુએ છે, તે તમને બદલો આપશે.</w:t>
      </w:r>
    </w:p>
    <w:p/>
    <w:p>
      <w:r xmlns:w="http://schemas.openxmlformats.org/wordprocessingml/2006/main">
        <w:t xml:space="preserve">ઝખાર્યા 7:6 અને જ્યારે તમે ખાધું અને પીધું ત્યારે શું તમે તમારા માટે ખાધું અને તમારા માટે પીધું નહિ?</w:t>
      </w:r>
    </w:p>
    <w:p/>
    <w:p>
      <w:r xmlns:w="http://schemas.openxmlformats.org/wordprocessingml/2006/main">
        <w:t xml:space="preserve">ઇઝરાયેલના લોકોને ઝખાર્યા દ્વારા પૂછવામાં આવ્યું કે શું તેઓ ફક્ત પોતાના માટે જ ખાય છે અને પીવે છે.</w:t>
      </w:r>
    </w:p>
    <w:p/>
    <w:p>
      <w:r xmlns:w="http://schemas.openxmlformats.org/wordprocessingml/2006/main">
        <w:t xml:space="preserve">1. આત્મ-બલિદાનની શક્તિ: આપણે આપણી ક્રિયાઓ દ્વારા અન્યની સેવા કેવી રીતે કરીએ છીએ</w:t>
      </w:r>
    </w:p>
    <w:p/>
    <w:p>
      <w:r xmlns:w="http://schemas.openxmlformats.org/wordprocessingml/2006/main">
        <w:t xml:space="preserve">2. સ્વાર્થનું જોખમ: આપણે આપણી જાત પર વધુ ધ્યાન કેન્દ્રિત થવાનું કેવી રીતે ટાળી શકીએ</w:t>
      </w:r>
    </w:p>
    <w:p/>
    <w:p>
      <w:r xmlns:w="http://schemas.openxmlformats.org/wordprocessingml/2006/main">
        <w:t xml:space="preserve">1. ફિલિપિયન્સ 2:3-4 - સ્વાર્થી મહત્વાકાંક્ષા અથવા નિરર્થક અભિમાનથી કંઈ ન કરો. તેના બદલે, નમ્રતામાં અન્યને તમારાથી ઉપર મૂલ્ય આપો,</w:t>
      </w:r>
    </w:p>
    <w:p/>
    <w:p>
      <w:r xmlns:w="http://schemas.openxmlformats.org/wordprocessingml/2006/main">
        <w:t xml:space="preserve">2.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ઝખાર્યા 7:7 જ્યારે યરૂશાલેમ વસવાટ કરતું હતું અને સમૃદ્ધિમાં હતું, અને તેની આસપાસના શહેરો હતા, જ્યારે દક્ષિણમાં અને મેદાનમાં માણસો વસતા હતા, ત્યારે શું તમારે તે શબ્દો સાંભળવા ન જોઈએ જે અગાઉના પ્રબોધકો દ્વારા યહોવાહે પોકાર્યા હતા?</w:t>
      </w:r>
    </w:p>
    <w:p/>
    <w:p>
      <w:r xmlns:w="http://schemas.openxmlformats.org/wordprocessingml/2006/main">
        <w:t xml:space="preserve">યરૂશાલેમ વસવાટ કરતું અને સમૃદ્ધ હતું ત્યારે પણ યહોવાએ પોતાના લોકોને અગાઉના પ્રબોધકોના શબ્દો પર ધ્યાન આપવાનું આહ્વાન કર્યું.</w:t>
      </w:r>
    </w:p>
    <w:p/>
    <w:p>
      <w:r xmlns:w="http://schemas.openxmlformats.org/wordprocessingml/2006/main">
        <w:t xml:space="preserve">1. સમૃદ્ધિનું જોખમ: ભૂતપૂર્વ પ્રબોધકો પાસેથી શીખવું</w:t>
      </w:r>
    </w:p>
    <w:p/>
    <w:p>
      <w:r xmlns:w="http://schemas.openxmlformats.org/wordprocessingml/2006/main">
        <w:t xml:space="preserve">2. આશીર્વાદ અને આરામના સમયમાં ભગવાનનું પાલન કરવું</w:t>
      </w:r>
    </w:p>
    <w:p/>
    <w:p>
      <w:r xmlns:w="http://schemas.openxmlformats.org/wordprocessingml/2006/main">
        <w:t xml:space="preserve">1. પુનર્નિયમ 6:1-3 ભગવાનને તમારા પૂરા હૃદયથી પ્રેમ કરો</w:t>
      </w:r>
    </w:p>
    <w:p/>
    <w:p>
      <w:r xmlns:w="http://schemas.openxmlformats.org/wordprocessingml/2006/main">
        <w:t xml:space="preserve">2. યશાયા 1:16-17 તમારી જાતને ધોઈ લો, તમારી જાતને શુદ્ધ કરો; મારી આંખો સમક્ષથી તમારા કાર્યોની દુષ્ટતાને દૂર કરો; દુષ્ટતા કરવાનું બંધ કરો.</w:t>
      </w:r>
    </w:p>
    <w:p/>
    <w:p>
      <w:r xmlns:w="http://schemas.openxmlformats.org/wordprocessingml/2006/main">
        <w:t xml:space="preserve">ઝખાર્યા 7:8 અને યહોવાનું વચન ઝખાર્યા પાસે આવ્યું કે,</w:t>
      </w:r>
    </w:p>
    <w:p/>
    <w:p>
      <w:r xmlns:w="http://schemas.openxmlformats.org/wordprocessingml/2006/main">
        <w:t xml:space="preserve">ઈશ્વરે ઝખાર્યાને ન્યાય અને દયા સાથે ન્યાય કરવાની આજ્ઞા આપી.</w:t>
      </w:r>
    </w:p>
    <w:p/>
    <w:p>
      <w:r xmlns:w="http://schemas.openxmlformats.org/wordprocessingml/2006/main">
        <w:t xml:space="preserve">1. ભગવાનની દયા અને ન્યાય: જીવનના માર્ગદર્શક માર્ગો</w:t>
      </w:r>
    </w:p>
    <w:p/>
    <w:p>
      <w:r xmlns:w="http://schemas.openxmlformats.org/wordprocessingml/2006/main">
        <w:t xml:space="preserve">2. ન્યાય અને દયા દ્વારા અમારા પડોશીઓને પ્રેમ કરવો</w:t>
      </w:r>
    </w:p>
    <w:p/>
    <w:p>
      <w:r xmlns:w="http://schemas.openxmlformats.org/wordprocessingml/2006/main">
        <w:t xml:space="preserve">1. મીકાહ 6:8, "તેણે તને બતાવ્યું છે, હે નશ્વર, સારું શું છે. અને ભગવાન તારી પાસેથી શું માંગે છે? ન્યાયથી કાર્ય કરવા અને દયાને પ્રેમ કરવા અને તમારા ભગવાન સાથે નમ્રતાથી ચાલવા."</w:t>
      </w:r>
    </w:p>
    <w:p/>
    <w:p>
      <w:r xmlns:w="http://schemas.openxmlformats.org/wordprocessingml/2006/main">
        <w:t xml:space="preserve">2. મેથ્યુ 7:12, "તેથી દરેક બાબતમાં, તમે અન્ય લોકો સાથે તે કરો જે તેઓ તમારી સાથે કરવા માગે છે, કારણ કે આ કાયદો અને પ્રબોધકોનો સરવાળો કરે છે."</w:t>
      </w:r>
    </w:p>
    <w:p/>
    <w:p>
      <w:r xmlns:w="http://schemas.openxmlformats.org/wordprocessingml/2006/main">
        <w:t xml:space="preserve">ઝખાર્યા 7:9 આ રીતે સૈન્યોનો યહોવા કહે છે કે, સાચો ચુકાદો કરો, અને પ્રત્યેક માણસ પોતાના ભાઈ પ્રત્યે દયા અને કરુણા બતાવો.</w:t>
      </w:r>
    </w:p>
    <w:p/>
    <w:p>
      <w:r xmlns:w="http://schemas.openxmlformats.org/wordprocessingml/2006/main">
        <w:t xml:space="preserve">સાચો ચુકાદો ચલાવો, દયા બતાવો અને એકબીજા પ્રત્યે દયાળુ બનો.</w:t>
      </w:r>
    </w:p>
    <w:p/>
    <w:p>
      <w:r xmlns:w="http://schemas.openxmlformats.org/wordprocessingml/2006/main">
        <w:t xml:space="preserve">1. ખ્રિસ્તી જીવનમાં ન્યાય, દયા અને કરુણાનું મહત્વ</w:t>
      </w:r>
    </w:p>
    <w:p/>
    <w:p>
      <w:r xmlns:w="http://schemas.openxmlformats.org/wordprocessingml/2006/main">
        <w:t xml:space="preserve">2. આપણા પડોશીઓને આપણી જેમ પ્રેમ કરવાની હાકલ</w:t>
      </w:r>
    </w:p>
    <w:p/>
    <w:p>
      <w:r xmlns:w="http://schemas.openxmlformats.org/wordprocessingml/2006/main">
        <w:t xml:space="preserve">1.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જેમ્સ 2:8 - જો તમે ખરેખર શાસ્ત્રમાં મળેલા શાહી કાયદાનું પાલન કરો છો, તો તમારા પાડોશીને તમારી જેમ પ્રેમ કરો, તમે યોગ્ય કરી રહ્યા છો.</w:t>
      </w:r>
    </w:p>
    <w:p/>
    <w:p>
      <w:r xmlns:w="http://schemas.openxmlformats.org/wordprocessingml/2006/main">
        <w:t xml:space="preserve">ઝખાર્યા 7:10 અને વિધવા, અનાથ, પરદેશી કે ગરીબ પર જુલમ કરશો નહિ; અને તમારામાંના કોઈએ તમારા હૃદયમાં તેના ભાઈ વિરુદ્ધ દુષ્ટતાની કલ્પના ન કરવી જોઈએ.</w:t>
      </w:r>
    </w:p>
    <w:p/>
    <w:p>
      <w:r xmlns:w="http://schemas.openxmlformats.org/wordprocessingml/2006/main">
        <w:t xml:space="preserve">આ પેસેજ આપણને જરૂરિયાતવાળા લોકો માટે ઉદાર અને દયાળુ બનવા માટે પ્રોત્સાહિત કરે છે, અને અમારી ક્રિયાઓથી અન્ય લોકોને નુકસાન ન પહોંચાડે.</w:t>
      </w:r>
    </w:p>
    <w:p/>
    <w:p>
      <w:r xmlns:w="http://schemas.openxmlformats.org/wordprocessingml/2006/main">
        <w:t xml:space="preserve">1. "અન્ય લોકો માટે કરો: વિધવાઓ, અનાથ, અજાણ્યાઓ અને ગરીબોની સંભાળ"</w:t>
      </w:r>
    </w:p>
    <w:p/>
    <w:p>
      <w:r xmlns:w="http://schemas.openxmlformats.org/wordprocessingml/2006/main">
        <w:t xml:space="preserve">2. "તમારા પાડોશીને પ્રેમ કરો: અન્ય લોકો સામે દુષ્ટતાની કલ્પના કરવાથી દૂર રહેવાની હાકલ"</w:t>
      </w:r>
    </w:p>
    <w:p/>
    <w:p>
      <w:r xmlns:w="http://schemas.openxmlformats.org/wordprocessingml/2006/main">
        <w:t xml:space="preserve">1.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2. મેથ્યુ 7:12 - "તેથી તમે જે ઈચ્છો છો કે અન્ય લોકો તમારી સાથે કરે, તેમની સાથે પણ કરો, કારણ કે આ કાયદો અને પ્રબોધકો છે."</w:t>
      </w:r>
    </w:p>
    <w:p/>
    <w:p>
      <w:r xmlns:w="http://schemas.openxmlformats.org/wordprocessingml/2006/main">
        <w:t xml:space="preserve">ઝખાર્યા 7:11 પરંતુ તેઓએ સાંભળવાની ના પાડી, અને ખભા ખેંચી લીધા, અને તેમના કાન બંધ કરી દીધા, જેથી તેઓ સાંભળે નહીં.</w:t>
      </w:r>
    </w:p>
    <w:p/>
    <w:p>
      <w:r xmlns:w="http://schemas.openxmlformats.org/wordprocessingml/2006/main">
        <w:t xml:space="preserve">લોકોએ ઈશ્વરના વચનને સાંભળવાનો ઇનકાર કર્યો અને તેનું પાલન કરવાનો ઇનકાર કર્યો.</w:t>
      </w:r>
    </w:p>
    <w:p/>
    <w:p>
      <w:r xmlns:w="http://schemas.openxmlformats.org/wordprocessingml/2006/main">
        <w:t xml:space="preserve">1. વિશ્વાસનું જીવન જીવવા માટે ભગવાનને સાંભળવું જરૂરી છે.</w:t>
      </w:r>
    </w:p>
    <w:p/>
    <w:p>
      <w:r xmlns:w="http://schemas.openxmlformats.org/wordprocessingml/2006/main">
        <w:t xml:space="preserve">2. આજ્ઞાપાલન એ વિશ્વાસ અને આશીર્વાદના જીવનની ચાવી છે.</w:t>
      </w:r>
    </w:p>
    <w:p/>
    <w:p>
      <w:r xmlns:w="http://schemas.openxmlformats.org/wordprocessingml/2006/main">
        <w:t xml:space="preserve">1. પુનર્નિયમ 11:26-28 - "જુઓ, આજે હું તમારી સમક્ષ એક આશીર્વાદ અને શ્રાપ મૂકું છું: આશીર્વાદ, જો તમે તમારા ભગવાન ભગવાનની આજ્ઞાઓનું પાલન કરો, જે હું તમને આજે કહું છું, અને શાપ, જો તમે તમારા ઈશ્વર પ્રભુની આજ્ઞાઓ પાળશો નહિ.”</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ઝખાર્યા 7:12 હા, તેઓએ પોતાના હૃદયને અડીખમ પથ્થરની જેમ બનાવ્યા, જેથી તેઓ નિયમશાસ્ત્ર અને સૈન્યોના યહોવાહે પોતાના આત્મામાં અગાઉના પ્રબોધકો દ્વારા મોકલેલા વચનો સાંભળે નહિ; તેથી સૈન્યોના યહોવા તરફથી મોટો ક્રોધ આવ્યો. .</w:t>
      </w:r>
    </w:p>
    <w:p/>
    <w:p>
      <w:r xmlns:w="http://schemas.openxmlformats.org/wordprocessingml/2006/main">
        <w:t xml:space="preserve">લોકોએ ભગવાન દ્વારા મોકલેલા કાયદા અને શબ્દો સાંભળવાનો ઇનકાર કર્યો હતો. પરિણામે, તેઓને ભગવાન તરફથી ભારે ક્રોધનો સામનો કરવો પડ્યો.</w:t>
      </w:r>
    </w:p>
    <w:p/>
    <w:p>
      <w:r xmlns:w="http://schemas.openxmlformats.org/wordprocessingml/2006/main">
        <w:t xml:space="preserve">1. આજ્ઞાપાલન બલિદાન કરતાં વધુ સારું છે: ભગવાનની અવહેલનાના પરિણામો</w:t>
      </w:r>
    </w:p>
    <w:p/>
    <w:p>
      <w:r xmlns:w="http://schemas.openxmlformats.org/wordprocessingml/2006/main">
        <w:t xml:space="preserve">2. ભગવાનના શબ્દને સાંભળવાનું મહત્વ</w:t>
      </w:r>
    </w:p>
    <w:p/>
    <w:p>
      <w:r xmlns:w="http://schemas.openxmlformats.org/wordprocessingml/2006/main">
        <w:t xml:space="preserve">1. ગીતશાસ્ત્ર 19:7-11 - ભગવાનનો નિયમ સંપૂર્ણ છે, આત્માને પુનર્જીવિત કરે છે; ભગવાનની જુબાની ખાતરીપૂર્વક છે, સરળને સમજદાર બનાવે છે;</w:t>
      </w:r>
    </w:p>
    <w:p/>
    <w:p>
      <w:r xmlns:w="http://schemas.openxmlformats.org/wordprocessingml/2006/main">
        <w:t xml:space="preserve">2. Jeremiah 7:23-24 - પણ આ આદેશ મેં તેઓને આપ્યો: મારો અવાજ માનો, અને હું તમારો ઈશ્વર થઈશ, અને તમે મારા લોકો થશો; અને હું તમને જે આજ્ઞા કરું છું તે તમામ માર્ગે ચાલો, જેથી તમારું ભલું થાય.</w:t>
      </w:r>
    </w:p>
    <w:p/>
    <w:p>
      <w:r xmlns:w="http://schemas.openxmlformats.org/wordprocessingml/2006/main">
        <w:t xml:space="preserve">ઝખાર્યા 7:13 તેથી એવું બન્યું છે કે તેણે પોકાર કર્યો, અને તેઓએ સાંભળ્યું નહિ; તેથી તેઓએ પોકાર કર્યો, અને હું સાંભળીશ નહિ, સૈન્યોના યહોવા કહે છે:</w:t>
      </w:r>
    </w:p>
    <w:p/>
    <w:p>
      <w:r xmlns:w="http://schemas.openxmlformats.org/wordprocessingml/2006/main">
        <w:t xml:space="preserve">સૈન્યોનો દેવ લોકોના પોકાર સાંભળતો નથી કારણ કે તેઓએ તેમની હાકલ સાંભળવાની ના પાડી હતી.</w:t>
      </w:r>
    </w:p>
    <w:p/>
    <w:p>
      <w:r xmlns:w="http://schemas.openxmlformats.org/wordprocessingml/2006/main">
        <w:t xml:space="preserve">1. ભગવાનની હાકલ સાંભળવાનું મહત્વ</w:t>
      </w:r>
    </w:p>
    <w:p/>
    <w:p>
      <w:r xmlns:w="http://schemas.openxmlformats.org/wordprocessingml/2006/main">
        <w:t xml:space="preserve">2. ભગવાનના અવાજને અવગણવાનાં પરિણામો</w:t>
      </w:r>
    </w:p>
    <w:p/>
    <w:p>
      <w:r xmlns:w="http://schemas.openxmlformats.org/wordprocessingml/2006/main">
        <w:t xml:space="preserve">1.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2:6 કારણ કે યહોવા જ્ઞાન આપે છે; તેના મુખમાંથી જ્ઞાન અને સમજણ આવે છે.</w:t>
      </w:r>
    </w:p>
    <w:p/>
    <w:p>
      <w:r xmlns:w="http://schemas.openxmlformats.org/wordprocessingml/2006/main">
        <w:t xml:space="preserve">ઝખાર્યા 7:14 પણ મેં તેઓને વાવંટોળ વડે સર્વ પ્રજાઓમાં વિખેરી નાખ્યા જેમને તેઓ ઓળખતા ન હતા. આ રીતે તેઓની પાછળથી દેશ ઉજ્જડ થઈ ગયો, કે કોઈ માણસ ત્યાંથી પસાર થયો કે પાછો ફર્યો નહિ; કેમ કે તેઓએ સુખદ ભૂમિને ઉજ્જડ કરી નાખી.</w:t>
      </w:r>
    </w:p>
    <w:p/>
    <w:p>
      <w:r xmlns:w="http://schemas.openxmlformats.org/wordprocessingml/2006/main">
        <w:t xml:space="preserve">યહોવાએ યહૂદાના લોકોને સર્વ દેશોમાં વિખેરી નાખ્યા, દેશને ઉજ્જડ અને નિર્જન છોડી દીધો.</w:t>
      </w:r>
    </w:p>
    <w:p/>
    <w:p>
      <w:r xmlns:w="http://schemas.openxmlformats.org/wordprocessingml/2006/main">
        <w:t xml:space="preserve">1. ભગવાનની શિસ્ત: દુઃખના સમયમાં ભગવાનની પ્રોવિડન્સ પર વિશ્વાસ કરવો</w:t>
      </w:r>
    </w:p>
    <w:p/>
    <w:p>
      <w:r xmlns:w="http://schemas.openxmlformats.org/wordprocessingml/2006/main">
        <w:t xml:space="preserve">2. ભગવાનની આજ્ઞાભંગ: ભગવાનની આજ્ઞાઓનું ઉલ્લંઘન કરવાના પરિણામો</w:t>
      </w:r>
    </w:p>
    <w:p/>
    <w:p>
      <w:r xmlns:w="http://schemas.openxmlformats.org/wordprocessingml/2006/main">
        <w:t xml:space="preserve">1. યશાયાહ 54:3, "કેમ કે તું જમણી બાજુ અને ડાબી બાજુએ ફાટી નીકળશે; અને તારું વંશ વિદેશીઓને વારસામાં મળશે, અને ઉજ્જડ શહેરોને વસવાટ કરશે."</w:t>
      </w:r>
    </w:p>
    <w:p/>
    <w:p>
      <w:r xmlns:w="http://schemas.openxmlformats.org/wordprocessingml/2006/main">
        <w:t xml:space="preserve">2. ગીતશાસ્ત્ર 106:44-46, "તેમ છતાં, જ્યારે તેણે તેઓનો પોકાર સાંભળ્યો ત્યારે તેણે તેઓની વેદનાને ધ્યાનમાં લીધી: અને તેણે તેમના માટેનો તેમનો કરાર યાદ કર્યો, અને તેની દયાના પુષ્કળ પ્રમાણમાં પસ્તાવો કર્યો. તેણે તેઓને પણ તે બધાની દયાળુ બનાવ્યા. જે તેમને બંદીવાન બનાવીને લઈ ગયા હતા."</w:t>
      </w:r>
    </w:p>
    <w:p/>
    <w:p>
      <w:r xmlns:w="http://schemas.openxmlformats.org/wordprocessingml/2006/main">
        <w:t xml:space="preserve">ઝખાર્યા અધ્યાય 8 યરૂશાલેમ પર ભગવાનના પુનઃસ્થાપન અને આશીર્વાદોનું એક દર્શન રજૂ કરે છે. આ પ્રકરણ ભાવિ સમૃદ્ધિ, શાંતિ અને તેમના લોકો સાથે ભગવાનના સંબંધની પુનઃસ્થાપના પર ભાર મૂકે છે.</w:t>
      </w:r>
    </w:p>
    <w:p/>
    <w:p>
      <w:r xmlns:w="http://schemas.openxmlformats.org/wordprocessingml/2006/main">
        <w:t xml:space="preserve">1 લી ફકરો: પ્રકરણની શરૂઆત જેરૂસલેમને પુનઃસ્થાપિત કરવા અને તેમના લોકોની વચ્ચે રહેવાના ભગવાનના વચન સાથે થાય છે. તે તેમને યરૂશાલેમ પ્રત્યેના તેમના ઉત્સાહ અને પ્રેમની ખાતરી આપે છે, અને જાહેર કરે છે કે શહેર ફરીથી બાંધવામાં આવશે અને ફરીથી સમૃદ્ધ થશે (ઝખાર્યા 8:1-5).</w:t>
      </w:r>
    </w:p>
    <w:p/>
    <w:p>
      <w:r xmlns:w="http://schemas.openxmlformats.org/wordprocessingml/2006/main">
        <w:t xml:space="preserve">2 જી ફકરો: પ્રકરણ યરૂશાલેમના પુનઃસ્થાપન સાથેના આશીર્વાદોના વર્ણન સાથે ચાલુ રહે છે. વૃદ્ધો અને બાળકો શેરીઓમાં ભરાઈ જશે, અને શહેર તેની સમૃદ્ધિ, સલામતી અને વિપુલતા માટે જાણીતું થશે. વિવિધ દેશોના લોકો યરૂશાલેમમાં પ્રભુની કૃપા મેળવવા આવશે (ઝખાર્યા 8:6-8).</w:t>
      </w:r>
    </w:p>
    <w:p/>
    <w:p>
      <w:r xmlns:w="http://schemas.openxmlformats.org/wordprocessingml/2006/main">
        <w:t xml:space="preserve">ત્રીજો ફકરો: પ્રકરણ લોકોના જીવનના પરિવર્તનને પ્રકાશિત કરે છે. ભગવાન તેમના લોકોને રાષ્ટ્રોમાંથી એકત્ર કરવા, તેમના નસીબને પુનઃસ્થાપિત કરવા અને તેમને પવિત્ર લોકો તરીકે સ્થાપિત કરવાનું વચન આપે છે. તે તેમને ખાતરી આપે છે કે તેઓ તેમની હાજરી જાણશે અને તેમના આશીર્વાદોનો અનુભવ કરશે (ઝખાર્યા 8:9-13).</w:t>
      </w:r>
    </w:p>
    <w:p/>
    <w:p>
      <w:r xmlns:w="http://schemas.openxmlformats.org/wordprocessingml/2006/main">
        <w:t xml:space="preserve">4ઠ્ઠો ફકરો: પ્રકરણ સચ્ચાઈ અને ન્યાય માટેના કોલ સાથે સમાપ્ત થાય છે. ભગવાન લોકોને સત્ય બોલવા, ન્યાયી ચુકાદો આપવા અને એકબીજા પ્રત્યે દયા અને કરુણા દર્શાવવા વિનંતી કરે છે. તે ન્યાયીપણું અને શાંતિ દ્વારા વર્ગીકૃત થયેલ સમાજની ઇચ્છા રાખે છે (ઝખાર્યા 8:14-17).</w:t>
      </w:r>
    </w:p>
    <w:p/>
    <w:p>
      <w:r xmlns:w="http://schemas.openxmlformats.org/wordprocessingml/2006/main">
        <w:t xml:space="preserve">સારમાં,</w:t>
      </w:r>
    </w:p>
    <w:p>
      <w:r xmlns:w="http://schemas.openxmlformats.org/wordprocessingml/2006/main">
        <w:t xml:space="preserve">ઝખાર્યા અધ્યાય 8 યરૂશાલેમ પર ભગવાનના પુનઃસ્થાપન અને આશીર્વાદોનું એક દર્શન રજૂ કરે છે.</w:t>
      </w:r>
    </w:p>
    <w:p/>
    <w:p>
      <w:r xmlns:w="http://schemas.openxmlformats.org/wordprocessingml/2006/main">
        <w:t xml:space="preserve">જેરૂસલેમના પુનઃસ્થાપનનું વચન અને તેમના લોકો વચ્ચે ભગવાનના નિવાસસ્થાન.</w:t>
      </w:r>
    </w:p>
    <w:p>
      <w:r xmlns:w="http://schemas.openxmlformats.org/wordprocessingml/2006/main">
        <w:t xml:space="preserve">સમૃદ્ધિ, સલામતી અને વિપુલતા સહિત પુનઃસ્થાપન સાથેના આશીર્વાદોનું વર્ણન.</w:t>
      </w:r>
    </w:p>
    <w:p>
      <w:r xmlns:w="http://schemas.openxmlformats.org/wordprocessingml/2006/main">
        <w:t xml:space="preserve">લોકોના જીવનમાં પરિવર્તન, વેરવિખેર લોકોના એકત્રીકરણ સાથે, નસીબની પુનઃસ્થાપના અને પવિત્ર લોકો તરીકે સ્થાપના.</w:t>
      </w:r>
    </w:p>
    <w:p>
      <w:r xmlns:w="http://schemas.openxmlformats.org/wordprocessingml/2006/main">
        <w:t xml:space="preserve">શાંતિ દ્વારા વર્ગીકૃત થયેલ સમાજના નિર્માણમાં સચ્ચાઈ, ન્યાય, સત્ય અને કરુણાને બોલાવો.</w:t>
      </w:r>
    </w:p>
    <w:p/>
    <w:p>
      <w:r xmlns:w="http://schemas.openxmlformats.org/wordprocessingml/2006/main">
        <w:t xml:space="preserve">ઝખાર્યાનો આ પ્રકરણ યરૂશાલેમને પુનઃસ્થાપિત કરવા અને તેમના લોકોની વચ્ચે રહેવાના ભગવાનના વચનથી શરૂ થાય છે. તે તેઓને જેરૂસલેમ પ્રત્યેના તેમના પ્રેમ અને ઉત્સાહની ખાતરી આપે છે, જાહેર કરે છે કે શહેર ફરીથી બનાવવામાં આવશે અને સમૃદ્ધ થશે. જેરૂસલેમના પુનઃસ્થાપન સાથેના આશીર્વાદોના વર્ણન સાથે પ્રકરણ ચાલુ રહે છે, જેમાં શેરીઓમાં વૃદ્ધો અને બાળકોની હાજરી, સમૃદ્ધિ, સલામતી અને વિપુલતાનો સમાવેશ થાય છે. જુદા જુદા દેશોમાંથી લોકો યરૂશાલેમમાં પ્રભુની કૃપા મેળવવા આવશે. આ પ્રકરણ લોકોના જીવનના પરિવર્તનને પ્રકાશિત કરે છે, જેમાં છૂટાછવાયા લોકોના એકત્રીકરણ, નસીબની પુનઃસ્થાપના અને પવિત્ર લોકો તરીકે સ્થાપના કરવામાં આવી છે. ભગવાન લોકોને પ્રામાણિકતા, ન્યાય, સત્ય અને કરુણા તરફ બોલાવે છે, જે શાંતિ દ્વારા વર્ગીકૃત થયેલ સમાજની ઇચ્છા રાખે છે. આ પ્રકરણ ભાવિ સમૃદ્ધિ, શાંતિ અને તેમના લોકો સાથે ભગવાનના સંબંધની પુનઃસ્થાપના પર ભાર મૂકે છે.</w:t>
      </w:r>
    </w:p>
    <w:p/>
    <w:p>
      <w:r xmlns:w="http://schemas.openxmlformats.org/wordprocessingml/2006/main">
        <w:t xml:space="preserve">ઝખાર્યા 8:1 ફરીથી સૈન્યોના યહોવાનું વચન મારી પાસે આવ્યું કે,</w:t>
      </w:r>
    </w:p>
    <w:p/>
    <w:p>
      <w:r xmlns:w="http://schemas.openxmlformats.org/wordprocessingml/2006/main">
        <w:t xml:space="preserve">ભગવાનનો શબ્દ ઝખાર્યા પાસે દર્શન દ્વારા આવ્યો.</w:t>
      </w:r>
    </w:p>
    <w:p/>
    <w:p>
      <w:r xmlns:w="http://schemas.openxmlformats.org/wordprocessingml/2006/main">
        <w:t xml:space="preserve">1. ભગવાનનો શબ્દ આજે શક્તિશાળી અને સુસંગત છે</w:t>
      </w:r>
    </w:p>
    <w:p/>
    <w:p>
      <w:r xmlns:w="http://schemas.openxmlformats.org/wordprocessingml/2006/main">
        <w:t xml:space="preserve">2. ઈશ્વરના શબ્દને સાંભળવાનું મહત્વ</w:t>
      </w:r>
    </w:p>
    <w:p/>
    <w:p>
      <w:r xmlns:w="http://schemas.openxmlformats.org/wordprocessingml/2006/main">
        <w:t xml:space="preserve">1. રોમનો 10:17 તેથી વિશ્વાસ સાંભળવાથી આવે છે, અને ખ્રિસ્તના શબ્દ દ્વારા સાંભળવામાં આવે છે.</w:t>
      </w:r>
    </w:p>
    <w:p/>
    <w:p>
      <w:r xmlns:w="http://schemas.openxmlformats.org/wordprocessingml/2006/main">
        <w:t xml:space="preserve">2. 2 તિમોથી 3:16-17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ઝખાર્યા 8:2 સૈન્યોના યહોવાહ આમ કહે છે; હું સિયોન માટે ખૂબ ઈર્ષ્યાથી ઈર્ષ્યા કરતો હતો, અને હું તેના માટે ભારે ક્રોધથી ઈર્ષ્યા કરતો હતો.</w:t>
      </w:r>
    </w:p>
    <w:p/>
    <w:p>
      <w:r xmlns:w="http://schemas.openxmlformats.org/wordprocessingml/2006/main">
        <w:t xml:space="preserve">સૈન્યોનો ભગવાન સિયોન પ્રત્યે તેમની મહાન ઈર્ષ્યા અને ક્રોધ વ્યક્ત કરે છે.</w:t>
      </w:r>
    </w:p>
    <w:p/>
    <w:p>
      <w:r xmlns:w="http://schemas.openxmlformats.org/wordprocessingml/2006/main">
        <w:t xml:space="preserve">1. "એ ભગવાન જે કાળજી રાખે છે: સિયોન માટે ભગવાનની ઈર્ષ્યા"</w:t>
      </w:r>
    </w:p>
    <w:p/>
    <w:p>
      <w:r xmlns:w="http://schemas.openxmlformats.org/wordprocessingml/2006/main">
        <w:t xml:space="preserve">2. "તેમના લોકો માટે ભગવાનની અતૂટ પ્રતિબદ્ધતા"</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હોઝિયા 11:8 - "ઓ એફ્રાઈમ, હું તને કેવી રીતે આપી શકું? ઓ ઇઝરાયેલ, હું તને કેવી રીતે સોંપી શકું? હું તને આદમાહ જેવો કેવી રીતે બનાવી શકું? હું તને ઝેબોઈમની જેમ કેવી રીતે વર્તાવી શકું? મારું હૃદય મારી અંદર ફરી વળે છે; મારી કરુણા ગરમ અને કોમળ બને છે."</w:t>
      </w:r>
    </w:p>
    <w:p/>
    <w:p>
      <w:r xmlns:w="http://schemas.openxmlformats.org/wordprocessingml/2006/main">
        <w:t xml:space="preserve">ઝખાર્યા 8:3 યહોવા આમ કહે છે; હું સિયોન તરફ પાછો ફર્યો છું, અને યરૂશાલેમની મધ્યમાં રહીશ: અને યરૂશાલેમ સત્યનું શહેર કહેવાશે; અને સૈન્યોના યહોવાનો પર્વત પવિત્ર પર્વત.</w:t>
      </w:r>
    </w:p>
    <w:p/>
    <w:p>
      <w:r xmlns:w="http://schemas.openxmlformats.org/wordprocessingml/2006/main">
        <w:t xml:space="preserve">ભગવાન સિયોન પાછા ફરે છે અને યરૂશાલેમની મધ્યમાં વસશે, તેને સત્યનું શહેર અને સૈન્યોના ભગવાનનો પર્વત પવિત્ર પર્વત જાહેર કરશે.</w:t>
      </w:r>
    </w:p>
    <w:p/>
    <w:p>
      <w:r xmlns:w="http://schemas.openxmlformats.org/wordprocessingml/2006/main">
        <w:t xml:space="preserve">1. ભગવાનની અવિશ્વસનીય વફાદારી</w:t>
      </w:r>
    </w:p>
    <w:p/>
    <w:p>
      <w:r xmlns:w="http://schemas.openxmlformats.org/wordprocessingml/2006/main">
        <w:t xml:space="preserve">2. સત્યનું શહેર</w:t>
      </w:r>
    </w:p>
    <w:p/>
    <w:p>
      <w:r xmlns:w="http://schemas.openxmlformats.org/wordprocessingml/2006/main">
        <w:t xml:space="preserve">1.ગીતશાસ્ત્ર 48:1-2 "યહોવા મહાન છે અને આપણા દેવના શહેરમાં તેની ખૂબ પ્રશંસા થાય છે! તેમનો પવિત્ર પર્વત, ઉંચાઈમાં સુંદર, આખી પૃથ્વીનો આનંદ છે, દૂર ઉત્તરમાં સિયોન પર્વત, મહાન રાજાનું શહેર."</w:t>
      </w:r>
    </w:p>
    <w:p/>
    <w:p>
      <w:r xmlns:w="http://schemas.openxmlformats.org/wordprocessingml/2006/main">
        <w:t xml:space="preserve">2. યશાયાહ 52:7 "પર્વતો પર તેના પગ કેટલા સુંદર છે જે સારા સમાચાર લાવે છે, જે શાંતિ પ્રકાશિત કરે છે, જે સુખના સારા સમાચાર લાવે છે, જે મુક્તિ પ્રકાશિત કરે છે, જે સિયોનને કહે છે, તારો ભગવાન રાજ કરે છે.</w:t>
      </w:r>
    </w:p>
    <w:p/>
    <w:p>
      <w:r xmlns:w="http://schemas.openxmlformats.org/wordprocessingml/2006/main">
        <w:t xml:space="preserve">ઝખાર્યા 8:4 સૈન્યોના યહોવાહ આમ કહે છે; યરૂશાલેમની શેરીઓમાં હજી પણ વૃદ્ધ પુરુષો અને વૃદ્ધ સ્ત્રીઓ રહેશે, અને દરેક માણસ તેની લાકડી સાથે ખૂબ જ વય સુધી રહેશે.</w:t>
      </w:r>
    </w:p>
    <w:p/>
    <w:p>
      <w:r xmlns:w="http://schemas.openxmlformats.org/wordprocessingml/2006/main">
        <w:t xml:space="preserve">ઝખાર્યા 8:4 માંથી આ પેસેજ સૈન્યોના ભગવાન વિશે વાત કરે છે, અને જેરૂસલેમમાં રહેતા વૃદ્ધ લોકોના તેમના વયના કારણે તેમના હાથમાં લાકડી સાથેના એક દર્શનને દર્શાવે છે.</w:t>
      </w:r>
    </w:p>
    <w:p/>
    <w:p>
      <w:r xmlns:w="http://schemas.openxmlformats.org/wordprocessingml/2006/main">
        <w:t xml:space="preserve">1. ઉંમરનું શાણપણ: વરિષ્ઠ નાગરિકોના મૂલ્યવાન પાઠને સ્વીકારવું</w:t>
      </w:r>
    </w:p>
    <w:p/>
    <w:p>
      <w:r xmlns:w="http://schemas.openxmlformats.org/wordprocessingml/2006/main">
        <w:t xml:space="preserve">2. તેમના લોકો માટે ભગવાનનું વચન: યજમાનોના ભગવાનમાં આશા અને શક્તિ શોધવી</w:t>
      </w:r>
    </w:p>
    <w:p/>
    <w:p>
      <w:r xmlns:w="http://schemas.openxmlformats.org/wordprocessingml/2006/main">
        <w:t xml:space="preserve">1. ઇસાઇઆહ 46:4 - તમારી વૃદ્ધાવસ્થા અને ભૂખરા વાળ સુધી પણ હું તે છું, હું તે છું જે તમને ટકાવી રાખશે. મેં તને બનાવ્યો છે અને હું તને લઈ જઈશ; હું તને ટકાવીશ અને હું તને બચાવીશ.</w:t>
      </w:r>
    </w:p>
    <w:p/>
    <w:p>
      <w:r xmlns:w="http://schemas.openxmlformats.org/wordprocessingml/2006/main">
        <w:t xml:space="preserve">2. ગીતશાસ્ત્ર 71:9 - વૃદ્ધાવસ્થાના સમયમાં મને કાઢી મૂકશો નહીં; જ્યારે મારી શક્તિ ખર્ચાઈ જાય ત્યારે મને છોડીશ નહિ.</w:t>
      </w:r>
    </w:p>
    <w:p/>
    <w:p>
      <w:r xmlns:w="http://schemas.openxmlformats.org/wordprocessingml/2006/main">
        <w:t xml:space="preserve">ઝખાર્યા 8:5 અને નગરની શેરીઓ તેની ગલીઓમાં રમતા છોકરા-છોકરીઓથી ભરાઈ જશે.</w:t>
      </w:r>
    </w:p>
    <w:p/>
    <w:p>
      <w:r xmlns:w="http://schemas.openxmlformats.org/wordprocessingml/2006/main">
        <w:t xml:space="preserve">ઝકરિયા 8:5 સમુદાય અને આનંદના મહત્વ પર ભાર મૂકે છે, શેરીઓમાં બાળકો રમતા હોય તે માટે પ્રોત્સાહિત કરે છે.</w:t>
      </w:r>
    </w:p>
    <w:p/>
    <w:p>
      <w:r xmlns:w="http://schemas.openxmlformats.org/wordprocessingml/2006/main">
        <w:t xml:space="preserve">1. "ધ જોય ઓફ કોમ્યુનિટી: એમ્બ્રેસીંગ ધ ગીફ્ટ ઓફ ટુગેધરનેસ"</w:t>
      </w:r>
    </w:p>
    <w:p/>
    <w:p>
      <w:r xmlns:w="http://schemas.openxmlformats.org/wordprocessingml/2006/main">
        <w:t xml:space="preserve">2. "અ કોલ ટુ પ્લે: રીડીસ્કવરીંગ ધ મેજિક ઓફ ચાઈલ્ડહુડ"</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નીતિવચનો 22:6 - "બાળકને તેણે જે રીતે જવું જોઈએ તે રીતે તાલીમ આપો: અને જ્યારે તે વૃદ્ધ થશે, ત્યારે તે તેનાથી દૂર થશે નહીં."</w:t>
      </w:r>
    </w:p>
    <w:p/>
    <w:p>
      <w:r xmlns:w="http://schemas.openxmlformats.org/wordprocessingml/2006/main">
        <w:t xml:space="preserve">ઝખાર્યા 8:6 સૈન્યોના યહોવાહ આમ કહે છે; જો આ દિવસોમાં આ લોકોના અવશેષોની દૃષ્ટિએ તે અદ્ભુત છે, તો તે મારી નજરમાં પણ અદ્ભુત હોવું જોઈએ? સૈન્યોના યહોવા કહે છે.</w:t>
      </w:r>
    </w:p>
    <w:p/>
    <w:p>
      <w:r xmlns:w="http://schemas.openxmlformats.org/wordprocessingml/2006/main">
        <w:t xml:space="preserve">યજમાનોના ભગવાન પ્રશ્ન કરે છે કે શું તે તેની આંખોમાં અદ્ભુત છે, જેમ કે તે લોકોની આંખોના અવશેષોમાં છે.</w:t>
      </w:r>
    </w:p>
    <w:p/>
    <w:p>
      <w:r xmlns:w="http://schemas.openxmlformats.org/wordprocessingml/2006/main">
        <w:t xml:space="preserve">1. રોજિંદા જીવનમાં ભગવાનના પ્રેમને કેવી રીતે ઓળખવો</w:t>
      </w:r>
    </w:p>
    <w:p/>
    <w:p>
      <w:r xmlns:w="http://schemas.openxmlformats.org/wordprocessingml/2006/main">
        <w:t xml:space="preserve">2. અમે જે કરીએ છીએ તેમાં ભગવાનની મંજૂરી મેળવવા માટે એક કૉલ</w:t>
      </w:r>
    </w:p>
    <w:p/>
    <w:p>
      <w:r xmlns:w="http://schemas.openxmlformats.org/wordprocessingml/2006/main">
        <w:t xml:space="preserve">1. રોમનો 8:28-39 - તેમના લોકો માટે ભગવાનનો પ્રેમ અને યોજના</w:t>
      </w:r>
    </w:p>
    <w:p/>
    <w:p>
      <w:r xmlns:w="http://schemas.openxmlformats.org/wordprocessingml/2006/main">
        <w:t xml:space="preserve">2. એફેસી 2:10-14 - આપણામાં ભગવાનના સારા કાર્યો</w:t>
      </w:r>
    </w:p>
    <w:p/>
    <w:p>
      <w:r xmlns:w="http://schemas.openxmlformats.org/wordprocessingml/2006/main">
        <w:t xml:space="preserve">ઝખાર્યા 8:7 સૈન્યોના યહોવાહ આમ કહે છે; જુઓ, હું મારા લોકોને પૂર્વ દેશમાંથી અને પશ્ચિમના દેશોમાંથી બચાવીશ;</w:t>
      </w:r>
    </w:p>
    <w:p/>
    <w:p>
      <w:r xmlns:w="http://schemas.openxmlformats.org/wordprocessingml/2006/main">
        <w:t xml:space="preserve">ઈશ્વર પોતાના લોકોને દુનિયાની ચારે બાજુથી બચાવશે.</w:t>
      </w:r>
    </w:p>
    <w:p/>
    <w:p>
      <w:r xmlns:w="http://schemas.openxmlformats.org/wordprocessingml/2006/main">
        <w:t xml:space="preserve">1. ભગવાનનું રક્ષણનું વચન: અનિશ્ચિતતાના સમયમાં આશ્વાસન</w:t>
      </w:r>
    </w:p>
    <w:p/>
    <w:p>
      <w:r xmlns:w="http://schemas.openxmlformats.org/wordprocessingml/2006/main">
        <w:t xml:space="preserve">2. ભગવાનની વફાદારી: મુશ્કેલીના સમયમાં તેમના વચનો પર આધાર રાખવો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ઝખાર્યા 8:8 અને હું તેઓને લાવીશ, અને તેઓ યરૂશાલેમની મધ્યે વસશે; અને તેઓ મારા લોકો થશે, અને હું સત્ય અને ન્યાયીપણામાં તેમનો ઈશ્વર થઈશ.</w:t>
      </w:r>
    </w:p>
    <w:p/>
    <w:p>
      <w:r xmlns:w="http://schemas.openxmlformats.org/wordprocessingml/2006/main">
        <w:t xml:space="preserve">ભગવાન લોકોને યરૂશાલેમમાં લાવશે અને તેઓ તેમના લોકો હશે, અને તે સત્ય અને ન્યાયીપણું સાથે તેમના ભગવાન હશે.</w:t>
      </w:r>
    </w:p>
    <w:p/>
    <w:p>
      <w:r xmlns:w="http://schemas.openxmlformats.org/wordprocessingml/2006/main">
        <w:t xml:space="preserve">1. સત્ય અને ન્યાયીપણાના ભગવાનનો કરાર</w:t>
      </w:r>
    </w:p>
    <w:p/>
    <w:p>
      <w:r xmlns:w="http://schemas.openxmlformats.org/wordprocessingml/2006/main">
        <w:t xml:space="preserve">2. જેરુસલેમની મધ્યમાં રહે છે</w:t>
      </w:r>
    </w:p>
    <w:p/>
    <w:p>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નિશ્ચિત પ્રેમ."</w:t>
      </w:r>
    </w:p>
    <w:p/>
    <w:p>
      <w:r xmlns:w="http://schemas.openxmlformats.org/wordprocessingml/2006/main">
        <w:t xml:space="preserve">2. ગીતશાસ્ત્ર 37:3 - "ભગવાનમાં ભરોસો રાખો, અને સારું કરો; તેથી તમે દેશમાં રહી શકશો, અને સલામતીનો આનંદ માણશો."</w:t>
      </w:r>
    </w:p>
    <w:p/>
    <w:p>
      <w:r xmlns:w="http://schemas.openxmlformats.org/wordprocessingml/2006/main">
        <w:t xml:space="preserve">ઝખાર્યા 8:9 સૈન્યોના યહોવાહ આમ કહે છે; આ દિવસોમાં પ્રબોધકોના મુખેથી સાંભળનારાઓ, તમારા હાથ મજબૂત થાઓ, જે સૈન્યોના યહોવાહના મંદિરનો પાયો નાખવામાં આવ્યો તે દિવસે હતા, જેથી મંદિર બાંધવામાં આવે.</w:t>
      </w:r>
    </w:p>
    <w:p/>
    <w:p>
      <w:r xmlns:w="http://schemas.openxmlformats.org/wordprocessingml/2006/main">
        <w:t xml:space="preserve">સૈન્યોનો દેવ યહોવાના મંદિરનો પાયો નાખવામાં આવ્યો ત્યારે પ્રબોધકોના શબ્દો સાંભળવા માટે સાંભળનારાઓને આજ્ઞા કરે છે, જેથી તે બાંધી શકાય.</w:t>
      </w:r>
    </w:p>
    <w:p/>
    <w:p>
      <w:r xmlns:w="http://schemas.openxmlformats.org/wordprocessingml/2006/main">
        <w:t xml:space="preserve">1. પ્રભુના શબ્દો સાંભળવામાં મળેલી તાકાત</w:t>
      </w:r>
    </w:p>
    <w:p/>
    <w:p>
      <w:r xmlns:w="http://schemas.openxmlformats.org/wordprocessingml/2006/main">
        <w:t xml:space="preserve">2. સૈન્યોના ભગવાનની આજ્ઞાનું પાલન કરવું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ઝખાર્યા 8:10 કારણ કે આ દિવસો પહેલા માણસ માટે કોઈ ભાડું કે જાનવર માટે કોઈ ભાડું ન હતું; દુ:ખને લીધે જે બહાર ગયો કે અંદર આવ્યો તેને શાંતિ ન હતી: કેમ કે મેં દરેકને પોતપોતાના પડોશીની વિરુદ્ધમાં મૂક્યા છે.</w:t>
      </w:r>
    </w:p>
    <w:p/>
    <w:p>
      <w:r xmlns:w="http://schemas.openxmlformats.org/wordprocessingml/2006/main">
        <w:t xml:space="preserve">ભગવાન આપણને યાદ અપાવે છે કે તેમની કૃપા પહેલા, બધા એક બીજા સાથે દુઃખ અને ઝઘડાની સ્થિતિમાં હતા.</w:t>
      </w:r>
    </w:p>
    <w:p/>
    <w:p>
      <w:r xmlns:w="http://schemas.openxmlformats.org/wordprocessingml/2006/main">
        <w:t xml:space="preserve">1: ભગવાન અને એકબીજા સાથે સમાધાન કરવામાં અમને ધન્ય છે, તેથી ચાલો આપણે શાંતિ અને એકતામાં જીવીએ.</w:t>
      </w:r>
    </w:p>
    <w:p/>
    <w:p>
      <w:r xmlns:w="http://schemas.openxmlformats.org/wordprocessingml/2006/main">
        <w:t xml:space="preserve">2: ભગવાને આપણને જીવનનિર્વાહ માટે સંસાધનો અને તક આપી છે, તેથી ચાલો આપણે ખંત અને વિશ્વાસપૂર્વક કામ કરીએ.</w:t>
      </w:r>
    </w:p>
    <w:p/>
    <w:p>
      <w:r xmlns:w="http://schemas.openxmlformats.org/wordprocessingml/2006/main">
        <w:t xml:space="preserve">1: રોમનો 5:1-2 - તેથી, આપણે વિશ્વાસ દ્વારા ન્યાયી ઠર્યા હોવાથી, આપણે આપણા પ્રભુ ઈસુ ખ્રિસ્ત દ્વારા ભગવાન સાથે શાંતિ ધરાવીએ છીએ. તેમના દ્વારા આપણે આ ગ્રેસમાં વિશ્વાસ દ્વારા પ્રવેશ પણ મેળવ્યો છે જેમાં આપણે ઊભા છીએ, અને આપણે ભગવાનના મહિમાની આશામાં આનંદ કરીએ છીએ.</w:t>
      </w:r>
    </w:p>
    <w:p/>
    <w:p>
      <w:r xmlns:w="http://schemas.openxmlformats.org/wordprocessingml/2006/main">
        <w:t xml:space="preserve">2: એફેસિઅન્સ 2: 14-16 - કારણ કે તે પોતે જ આપણી શાંતિ છે, જેણે આપણને બંનેને એક બનાવ્યા છે અને વટહુકમોમાં દર્શાવેલ કમાન્ડમેન્ટ્સના કાયદાને નાબૂદ કરીને તેના શરીરમાં દુશ્મનાવટની વિભાજક દિવાલને તોડી નાખી છે, જેથી તે પોતાનામાં સર્જન કરી શકે. બેના સ્થાને એક નવો માણસ, તેથી શાંતિ બનાવે છે, અને ક્રોસ દ્વારા એક શરીરમાં ભગવાન સાથે અમને બંનેનું સમાધાન કરી શકે છે, ત્યાં દુશ્મનાવટને મારી નાખે છે.</w:t>
      </w:r>
    </w:p>
    <w:p/>
    <w:p>
      <w:r xmlns:w="http://schemas.openxmlformats.org/wordprocessingml/2006/main">
        <w:t xml:space="preserve">ઝખાર્યા 8:11 પણ હવે હું અગાઉના દિવસોની જેમ આ લોકોના અવશેષોમાં રહીશ નહિ, સૈન્યોના યહોવા કહે છે.</w:t>
      </w:r>
    </w:p>
    <w:p/>
    <w:p>
      <w:r xmlns:w="http://schemas.openxmlformats.org/wordprocessingml/2006/main">
        <w:t xml:space="preserve">ભગવાન લોકો પર દયા અને દયા બતાવવાનું અને તેમને પહેલા કરતાં વધુ સારી સ્થિતિમાં પુનઃસ્થાપિત કરવાનું વચન આપે છે.</w:t>
      </w:r>
    </w:p>
    <w:p/>
    <w:p>
      <w:r xmlns:w="http://schemas.openxmlformats.org/wordprocessingml/2006/main">
        <w:t xml:space="preserve">1. તેમના લોકો માટે ભગવાનની દયા અને દયા</w:t>
      </w:r>
    </w:p>
    <w:p/>
    <w:p>
      <w:r xmlns:w="http://schemas.openxmlformats.org/wordprocessingml/2006/main">
        <w:t xml:space="preserve">2. ભગવાનના પ્રેમ દ્વારા પુનઃસ્થાપન</w:t>
      </w:r>
    </w:p>
    <w:p/>
    <w:p>
      <w:r xmlns:w="http://schemas.openxmlformats.org/wordprocessingml/2006/main">
        <w:t xml:space="preserve">1. યશાયાહ 57:15-18 કારણ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પુનર્નિયમ 7:9-10 તેથી જાણો કે ભગવાન તમારા ભગવાન, તે ભગવાન, વિશ્વાસુ ભગવાન છે, જેઓ તેમના પર પ્રેમ રાખે છે અને તેમની આજ્ઞાઓ હજાર પેઢીઓ સુધી પાળે છે તેમની સાથે કરાર અને દયા રાખે છે;</w:t>
      </w:r>
    </w:p>
    <w:p/>
    <w:p>
      <w:r xmlns:w="http://schemas.openxmlformats.org/wordprocessingml/2006/main">
        <w:t xml:space="preserve">ઝખાર્યા 8:12 કારણ કે બીજ સમૃદ્ધ થશે; વેલો તેના ફળ આપશે, અને જમીન તેને વૃદ્ધિ આપશે, અને આકાશ તેમના ઝાકળ આપશે; અને હું આ લોકોના બાકી રહેલા લોકોને આ બધી વસ્તુઓ કબજે કરીશ.</w:t>
      </w:r>
    </w:p>
    <w:p/>
    <w:p>
      <w:r xmlns:w="http://schemas.openxmlformats.org/wordprocessingml/2006/main">
        <w:t xml:space="preserve">જેઓ તેમના પ્રત્યે વફાદાર રહે છે તેમને ભગવાન સમૃદ્ધિ અને વિપુલતા પ્રદાન કરશે.</w:t>
      </w:r>
    </w:p>
    <w:p/>
    <w:p>
      <w:r xmlns:w="http://schemas.openxmlformats.org/wordprocessingml/2006/main">
        <w:t xml:space="preserve">1: વિશ્વાસુતાના આશીર્વાદો લણવું</w:t>
      </w:r>
    </w:p>
    <w:p/>
    <w:p>
      <w:r xmlns:w="http://schemas.openxmlformats.org/wordprocessingml/2006/main">
        <w:t xml:space="preserve">2: ભગવાનની જોગવાઈની વિપુલતા</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ગીતશાસ્ત્ર 65:11 - તમે તમારા બક્ષિસથી વર્ષનો તાજ પહેરો છો, અને તમારી ગાડીઓ વિપુલતાથી ભરાઈ જાય છે.</w:t>
      </w:r>
    </w:p>
    <w:p/>
    <w:p>
      <w:r xmlns:w="http://schemas.openxmlformats.org/wordprocessingml/2006/main">
        <w:t xml:space="preserve">ઝખાર્યા 8:13 અને એવું થશે કે, હે યહૂદાના કુટુંબ, અને ઇસ્રાએલના ઘરો, રાષ્ટ્રોમાં તમે શાપરૂપ હતા; તેથી હું તમને બચાવીશ, અને તમે આશીર્વાદ બનશો: ડરશો નહીં, પરંતુ તમારા હાથ મજબૂત થવા દો.</w:t>
      </w:r>
    </w:p>
    <w:p/>
    <w:p>
      <w:r xmlns:w="http://schemas.openxmlformats.org/wordprocessingml/2006/main">
        <w:t xml:space="preserve">ભગવાન તેમના લોકોને બચાવવા અને આશીર્વાદ આપવાનું વચન આપે છે જો તેઓ તેમનામાં વિશ્વાસ રાખે છે.</w:t>
      </w:r>
    </w:p>
    <w:p/>
    <w:p>
      <w:r xmlns:w="http://schemas.openxmlformats.org/wordprocessingml/2006/main">
        <w:t xml:space="preserve">1: ભગવાન પર વિશ્વાસ રાખો કારણ કે તે પ્રદાન કરશે</w:t>
      </w:r>
    </w:p>
    <w:p/>
    <w:p>
      <w:r xmlns:w="http://schemas.openxmlformats.org/wordprocessingml/2006/main">
        <w:t xml:space="preserve">2: ભગવાનમાં વિશ્વાસ રાખો કારણ કે તે રક્ષણ કરશે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ઝખાર્યા 8:14 કેમ કે સૈન્યોના યહોવાહ આમ કહે છે; મેં તને શિક્ષા કરવાનું વિચાર્યું, જ્યારે તારા પિતૃઓએ મને ગુસ્સે કર્યો, સૈન્યોના યહોવા કહે છે, અને મેં પસ્તાવો કર્યો નહિ:</w:t>
      </w:r>
    </w:p>
    <w:p/>
    <w:p>
      <w:r xmlns:w="http://schemas.openxmlformats.org/wordprocessingml/2006/main">
        <w:t xml:space="preserve">અમારા વારંવાર આજ્ઞાભંગ છતાં તેમના લોકો માટે ભગવાનનો પ્રેમ અને દયા.</w:t>
      </w:r>
    </w:p>
    <w:p/>
    <w:p>
      <w:r xmlns:w="http://schemas.openxmlformats.org/wordprocessingml/2006/main">
        <w:t xml:space="preserve">1: ભગવાન સારા અને દયાળુ છે - રોમનો 5:8</w:t>
      </w:r>
    </w:p>
    <w:p/>
    <w:p>
      <w:r xmlns:w="http://schemas.openxmlformats.org/wordprocessingml/2006/main">
        <w:t xml:space="preserve">2: પસ્તાવાનું હૃદય - યશાયાહ 55:7</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ગીતશાસ્ત્ર 103:8-14 - "ભગવાન દયાળુ અને દયાળુ છે, ક્રોધ કરવા માટે ધીમા અને અડગ પ્રેમમાં ભરપૂર છે. તે હંમેશા ચીડવશે નહીં, કે તે પોતાનો ક્રોધ કાયમ રાખશે નહીં. તે આપણા પાપો પ્રમાણે આપણી સાથે વ્યવહાર કરતો નથી. , અથવા અમારા અન્યાય પ્રમાણે અમને બદલો આપશો નહીં; કેમ કે પૃથ્વીથી આકાશ જેટલું ઊંચું છે, તેટલો જ તેમનો ડર રાખનારાઓ પ્રત્યેનો તેમનો અતૂટ પ્રેમ છે; પશ્ચિમથી પૂર્વ છે, તેટલા દૂર તે આપણા અપરાધોને દૂર કરે છે. અમને."</w:t>
      </w:r>
    </w:p>
    <w:p/>
    <w:p>
      <w:r xmlns:w="http://schemas.openxmlformats.org/wordprocessingml/2006/main">
        <w:t xml:space="preserve">ઝખાર્યા 8:15 તેથી મેં આ દિવસોમાં યરૂશાલેમ અને યહૂદાના ઘરનું ભલું કરવાનું વિચાર્યું છે: ડરશો નહિ.</w:t>
      </w:r>
    </w:p>
    <w:p/>
    <w:p>
      <w:r xmlns:w="http://schemas.openxmlformats.org/wordprocessingml/2006/main">
        <w:t xml:space="preserve">ભગવાન યરૂશાલેમ અને જુડાહ માટે સારું કરવાની તેમની ઇચ્છા વ્યક્ત કરે છે અને તેઓને ડર ન રાખવા માટે પ્રોત્સાહિત કરે છે.</w:t>
      </w:r>
    </w:p>
    <w:p/>
    <w:p>
      <w:r xmlns:w="http://schemas.openxmlformats.org/wordprocessingml/2006/main">
        <w:t xml:space="preserve">1. રક્ષણનું વચન: ઈશ્વરના શબ્દમાં શક્તિ શોધવી</w:t>
      </w:r>
    </w:p>
    <w:p/>
    <w:p>
      <w:r xmlns:w="http://schemas.openxmlformats.org/wordprocessingml/2006/main">
        <w:t xml:space="preserve">2. ભય પર કાબુ: ભગવાનના વચનો પર આધાર રાખવો</w:t>
      </w:r>
    </w:p>
    <w:p/>
    <w:p>
      <w:r xmlns:w="http://schemas.openxmlformats.org/wordprocessingml/2006/main">
        <w:t xml:space="preserve">1. ગીતશાસ્ત્ર 46:1-3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ઝખાર્યા 8:16 તમારે જે કરવું જોઈએ તે આ છે; તમે દરેક માણસને તેના પડોશી સાથે સત્ય બોલો; તમારા દરવાજામાં સત્ય અને શાંતિનો ચુકાદો ચલાવો:</w:t>
      </w:r>
    </w:p>
    <w:p/>
    <w:p>
      <w:r xmlns:w="http://schemas.openxmlformats.org/wordprocessingml/2006/main">
        <w:t xml:space="preserve">આપણે આપણા પડોશીઓ સાથે સાચું બોલવું જોઈએ અને આપણા સમુદાયોમાં શાંતિ લાવવી જોઈએ.</w:t>
      </w:r>
    </w:p>
    <w:p/>
    <w:p>
      <w:r xmlns:w="http://schemas.openxmlformats.org/wordprocessingml/2006/main">
        <w:t xml:space="preserve">1. સત્યની શક્તિ: સારા માટે અમારા શબ્દોનો ઉપયોગ કરવો</w:t>
      </w:r>
    </w:p>
    <w:p/>
    <w:p>
      <w:r xmlns:w="http://schemas.openxmlformats.org/wordprocessingml/2006/main">
        <w:t xml:space="preserve">2. આપણા સમુદાયોમાં શાંતિ હાંસલ કરવી</w:t>
      </w:r>
    </w:p>
    <w:p/>
    <w:p>
      <w:r xmlns:w="http://schemas.openxmlformats.org/wordprocessingml/2006/main">
        <w:t xml:space="preserve">1. એફેસિઅન્સ 4:25 - તેથી, જૂઠાણું દૂર કર્યા પછી, તમારામાંના દરેક તેના પડોશી સાથે સત્ય બોલે, કારણ કે આપણે એકબીજાના અંગ છીએ.</w:t>
      </w:r>
    </w:p>
    <w:p/>
    <w:p>
      <w:r xmlns:w="http://schemas.openxmlformats.org/wordprocessingml/2006/main">
        <w:t xml:space="preserve">2. નીતિવચનો 3:17 - તેણીના માર્ગો સુખદ માર્ગો છે, અને તેના તમામ માર્ગો શાંતિ છે.</w:t>
      </w:r>
    </w:p>
    <w:p/>
    <w:p>
      <w:r xmlns:w="http://schemas.openxmlformats.org/wordprocessingml/2006/main">
        <w:t xml:space="preserve">ઝખાર્યા 8:17 અને તમારામાંના કોઈએ પોતાના પડોશી વિરુદ્ધ તમારા હૃદયમાં દુષ્ટતાની કલ્પના ન કરવી જોઈએ; અને જૂઠા શપથને પ્રેમ ન કરો; કેમ કે આ બધી બાબતો હું ધિક્કારું છું, એમ યહોવા કહે છે.</w:t>
      </w:r>
    </w:p>
    <w:p/>
    <w:p>
      <w:r xmlns:w="http://schemas.openxmlformats.org/wordprocessingml/2006/main">
        <w:t xml:space="preserve">ઈશ્વર એકબીજા વિરુદ્ધ દુષ્ટતાના કોઈપણ વિચારો તેમજ ખોટા સોગંદને ધિક્કારે છે.</w:t>
      </w:r>
    </w:p>
    <w:p/>
    <w:p>
      <w:r xmlns:w="http://schemas.openxmlformats.org/wordprocessingml/2006/main">
        <w:t xml:space="preserve">1. તમારા પાડોશીને પ્રેમ કરવો: એકતા અને દયાનું મહત્વ</w:t>
      </w:r>
    </w:p>
    <w:p/>
    <w:p>
      <w:r xmlns:w="http://schemas.openxmlformats.org/wordprocessingml/2006/main">
        <w:t xml:space="preserve">2. સત્યતાની શક્તિ: પ્રામાણિકતાના મૂલ્યને સમજવું</w:t>
      </w:r>
    </w:p>
    <w:p/>
    <w:p>
      <w:r xmlns:w="http://schemas.openxmlformats.org/wordprocessingml/2006/main">
        <w:t xml:space="preserve">1. લ્યુક 10:27 - "અને તેણે જવાબ આપ્યો, "તમે તમારા ભગવાન ભગવાનને તમારા પૂરા હૃદયથી, તમારા પૂરા આત્માથી, અને તમારી બધી શક્તિથી, અને તમારા બધા મનથી પ્રેમ કરો; અને તમારા પડોશીને તમારી જેમ પ્રેમ કરો."</w:t>
      </w:r>
    </w:p>
    <w:p/>
    <w:p>
      <w:r xmlns:w="http://schemas.openxmlformats.org/wordprocessingml/2006/main">
        <w:t xml:space="preserve">2. મેથ્યુ 5: 33-37 - "ફરીથી, તમે સાંભળ્યું છે કે જૂના સમયના તેઓ દ્વારા કહેવામાં આવ્યું છે કે, તું તારી જાતને ત્યાગીશ નહિ, પણ પ્રભુને તારી શપથ પૂરી કરજે: પણ હું તમને કહું છું કે, શપથ ન લો. બધા; ન તો સ્વર્ગના; કારણ કે તે ભગવાનનું સિંહાસન છે: ન તો પૃથ્વી દ્વારા; કારણ કે તે તેનું પગથિયા છે: ન તો જેરુસલેમ દ્વારા; કારણ કે તે મહાન રાજાનું શહેર છે. ન તો તમારે તમારા માથાના શપથ લેવા જોઈએ, કારણ કે તમે કરી શકતા નથી. એક વાળ સફેદ કે કાળો. પરંતુ તમારો સંદેશાવ્યવહાર, હા, હા; ના, ના: કારણ કે આના કરતાં જે વધુ છે તે દુષ્ટતાથી આવે છે."</w:t>
      </w:r>
    </w:p>
    <w:p/>
    <w:p>
      <w:r xmlns:w="http://schemas.openxmlformats.org/wordprocessingml/2006/main">
        <w:t xml:space="preserve">ઝખાર્યા 8:18 અને સૈન્યોના યહોવાનું વચન મારી પાસે આવ્યું કે,</w:t>
      </w:r>
    </w:p>
    <w:p/>
    <w:p>
      <w:r xmlns:w="http://schemas.openxmlformats.org/wordprocessingml/2006/main">
        <w:t xml:space="preserve">ભગવાન તેમના લોકોને ન્યાયનું પાલન કરવા અને દયાને પ્રેમ કરવા માટે બોલાવે છે.</w:t>
      </w:r>
    </w:p>
    <w:p/>
    <w:p>
      <w:r xmlns:w="http://schemas.openxmlformats.org/wordprocessingml/2006/main">
        <w:t xml:space="preserve">1: દયાળુ અને ન્યાયી બનો - ભગવાનને ખુશ કરવા માટે આપણે ન્યાય અને દયાને પ્રેમ કરવો જોઈએ.</w:t>
      </w:r>
    </w:p>
    <w:p/>
    <w:p>
      <w:r xmlns:w="http://schemas.openxmlformats.org/wordprocessingml/2006/main">
        <w:t xml:space="preserve">2: ધ કોલ ટુ લવ મર્સી - ભગવાનની ઇચ્છા પૂરી કરવા માટે આપણે બીજાઓ પ્રત્યે દયા બતાવવી જોઈએ.</w:t>
      </w:r>
    </w:p>
    <w:p/>
    <w:p>
      <w:r xmlns:w="http://schemas.openxmlformats.org/wordprocessingml/2006/main">
        <w:t xml:space="preserve">1: મીકાહ 6:8: હે માણસ, સારું શું છે તે તેણે તને બતાવ્યું છે; અને ભગવાન તમારી પાસેથી શું માંગે છે પરંતુ ન્યાયી રીતે કરવા માટે, દયાને પ્રેમ કરવા માટે, અને તમારા ભગવાન સાથે નમ્રતાથી ચાલવા માટે?</w:t>
      </w:r>
    </w:p>
    <w:p/>
    <w:p>
      <w:r xmlns:w="http://schemas.openxmlformats.org/wordprocessingml/2006/main">
        <w:t xml:space="preserve">2: જેમ્સ 2:13: કારણ કે જેણે દયા બતાવી નથી તેના માટે ચુકાદો દયા વગરનો છે. દયા ચુકાદા પર વિજય મેળવે છે.</w:t>
      </w:r>
    </w:p>
    <w:p/>
    <w:p>
      <w:r xmlns:w="http://schemas.openxmlformats.org/wordprocessingml/2006/main">
        <w:t xml:space="preserve">ઝખાર્યા 8:19 સૈન્યોના યહોવાહ આમ કહે છે; ચોથા મહિનાનો ઉપવાસ, પાંચમો ઉપવાસ, સાતમો ઉપવાસ અને દસમો ઉપવાસ, યહૂદાના ઘરને આનંદ અને ઉલ્લાસ અને ઉલ્લાસભર્યા તહેવારો હશે; તેથી સત્ય અને શાંતિને પ્રેમ કરો.</w:t>
      </w:r>
    </w:p>
    <w:p/>
    <w:p>
      <w:r xmlns:w="http://schemas.openxmlformats.org/wordprocessingml/2006/main">
        <w:t xml:space="preserve">આ માર્ગ આનંદ અને આનંદની વાત કરે છે જે પ્રેમ અને સત્ય સાથે આવે છે.</w:t>
      </w:r>
    </w:p>
    <w:p/>
    <w:p>
      <w:r xmlns:w="http://schemas.openxmlformats.org/wordprocessingml/2006/main">
        <w:t xml:space="preserve">1: વહાલા, જ્યારે આપણે સત્ય અને શાંતિને ચાહીએ છીએ ત્યારે આપણને આનંદ અને આનંદ થાય છે.</w:t>
      </w:r>
    </w:p>
    <w:p/>
    <w:p>
      <w:r xmlns:w="http://schemas.openxmlformats.org/wordprocessingml/2006/main">
        <w:t xml:space="preserve">2: પ્રિય મિત્રો, સત્ય અને શાંતિને પ્રેમ કરીને આનંદ અને આનંદ શોધો.</w:t>
      </w:r>
    </w:p>
    <w:p/>
    <w:p>
      <w:r xmlns:w="http://schemas.openxmlformats.org/wordprocessingml/2006/main">
        <w:t xml:space="preserve">1: ફિલિપી 4:4-7 -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p>
      <w:r xmlns:w="http://schemas.openxmlformats.org/wordprocessingml/2006/main">
        <w:t xml:space="preserve">ઝખાર્યા 8:20 સૈન્યોના યહોવાહ આમ કહે છે; તે હજુ સુધી પસાર થશે, કે ત્યાં લોકો આવશે, અને ઘણા શહેરોના રહેવાસીઓ:</w:t>
      </w:r>
    </w:p>
    <w:p/>
    <w:p>
      <w:r xmlns:w="http://schemas.openxmlformats.org/wordprocessingml/2006/main">
        <w:t xml:space="preserve">સૈન્યોના યહોવાહ જાહેર કરે છે કે ઘણા શહેરોમાંથી લોકો આવશે.</w:t>
      </w:r>
    </w:p>
    <w:p/>
    <w:p>
      <w:r xmlns:w="http://schemas.openxmlformats.org/wordprocessingml/2006/main">
        <w:t xml:space="preserve">1: આપણે એકતા માટે પ્રયત્ન કરવો જોઈએ, પછી ભલે આપણા મતભેદો હોય, કારણ કે ભગવાન ઘણા શહેરોના લોકોને એક સાથે લાવે છે.</w:t>
      </w:r>
    </w:p>
    <w:p/>
    <w:p>
      <w:r xmlns:w="http://schemas.openxmlformats.org/wordprocessingml/2006/main">
        <w:t xml:space="preserve">2: ભગવાન ઘણા શહેરોમાંથી લોકોને એક સાથે લાવે છે, અને આપણે બીજાઓની હાજરી માટે ખુલ્લા રહેવું જોઈએ.</w:t>
      </w:r>
    </w:p>
    <w:p/>
    <w:p>
      <w:r xmlns:w="http://schemas.openxmlformats.org/wordprocessingml/2006/main">
        <w:t xml:space="preserve">1: Ephesians 4:3-6 - શાંતિના બંધન દ્વારા આત્માની એકતા જાળવવા માટે દરેક પ્રયાસ કરો.</w:t>
      </w:r>
    </w:p>
    <w:p/>
    <w:p>
      <w:r xmlns:w="http://schemas.openxmlformats.org/wordprocessingml/2006/main">
        <w:t xml:space="preserve">2: રોમનો 12:15-16 - આનંદ કરનારાઓ સાથે આનંદ કરો; જેઓ શોક કરે છે તેમની સાથે શોક કરો.</w:t>
      </w:r>
    </w:p>
    <w:p/>
    <w:p>
      <w:r xmlns:w="http://schemas.openxmlformats.org/wordprocessingml/2006/main">
        <w:t xml:space="preserve">ઝખાર્યા 8:21 અને એક નગરના રહેવાસીઓ બીજા શહેરમાં જઈને કહેશે કે, ચાલો આપણે યહોવાની આગળ પ્રાર્થના કરવા અને સૈન્યોના યહોવાને શોધવા ઝડપથી જઈએ; હું પણ જઈશ.</w:t>
      </w:r>
    </w:p>
    <w:p/>
    <w:p>
      <w:r xmlns:w="http://schemas.openxmlformats.org/wordprocessingml/2006/main">
        <w:t xml:space="preserve">એક શહેરના રહેવાસીઓએ પ્રાર્થના કરવા માટે બીજા શહેરમાં જઈને યજમાનોના ભગવાનને શોધવું જોઈએ.</w:t>
      </w:r>
    </w:p>
    <w:p/>
    <w:p>
      <w:r xmlns:w="http://schemas.openxmlformats.org/wordprocessingml/2006/main">
        <w:t xml:space="preserve">1. પ્રાર્થનામાં પ્રભુને શોધવાનું મહત્વ</w:t>
      </w:r>
    </w:p>
    <w:p/>
    <w:p>
      <w:r xmlns:w="http://schemas.openxmlformats.org/wordprocessingml/2006/main">
        <w:t xml:space="preserve">2. ભગવાનની ઇચ્છા શોધવાનો પુરસ્કાર</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યશાયાહ 55: 6-7 - "પ્રભુને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ઝખાર્યા 8:22 હા, ઘણા લોકો અને બળવાન રાષ્ટ્રો યરૂશાલેમમાં સૈન્યોના યહોવાને શોધવા અને યહોવા સમક્ષ પ્રાર્થના કરવા આવશે.</w:t>
      </w:r>
    </w:p>
    <w:p/>
    <w:p>
      <w:r xmlns:w="http://schemas.openxmlformats.org/wordprocessingml/2006/main">
        <w:t xml:space="preserve">બળવાન દેશોમાંથી ઘણા લોકો સૈન્યોના પ્રભુને શોધવા અને પ્રાર્થના કરવા યરૂશાલેમ આવશે.</w:t>
      </w:r>
    </w:p>
    <w:p/>
    <w:p>
      <w:r xmlns:w="http://schemas.openxmlformats.org/wordprocessingml/2006/main">
        <w:t xml:space="preserve">1. યજમાનોના ભગવાનને શોધો: ભગવાનને જાણવાના ફાયદા</w:t>
      </w:r>
    </w:p>
    <w:p/>
    <w:p>
      <w:r xmlns:w="http://schemas.openxmlformats.org/wordprocessingml/2006/main">
        <w:t xml:space="preserve">2. ભગવાન સમક્ષ પ્રાર્થના કરો: પ્રાર્થનાની શક્તિની પ્રશંસા કરવી</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યર્મિયા 29:12-13 - પછી તમે મને બોલાવશો અને આવો અને મને પ્રાર્થના કરશો, અને હું તમને સાંભળીશ. તમે મને શોધશો અને મને શોધી શકશો જ્યારે તમે મને તમારા બધા હૃદયથી શોધશો.</w:t>
      </w:r>
    </w:p>
    <w:p/>
    <w:p>
      <w:r xmlns:w="http://schemas.openxmlformats.org/wordprocessingml/2006/main">
        <w:t xml:space="preserve">ઝખાર્યા 8:23 સૈન્યોના યહોવાહ આમ કહે છે; તે દિવસોમાં એવું થશે કે, દસ માણસો બધી પ્રજાઓની ભાષાઓમાંથી બહાર નીકળશે, અને જે યહૂદી છે તેનો સ્કર્ટ પણ પકડી લેશે અને કહેશે કે, અમે તમારી સાથે જઈશું: કેમ કે અમે સાંભળ્યું છે કે. ભગવાન તમારી સાથે છે.</w:t>
      </w:r>
    </w:p>
    <w:p/>
    <w:p>
      <w:r xmlns:w="http://schemas.openxmlformats.org/wordprocessingml/2006/main">
        <w:t xml:space="preserve">ભગવાન વચન આપે છે કે એક દિવસ બધા દેશોના લોકો યહૂદીઓ પાસે આવશે, તેમની સાથે જોડાવા માટે પૂછશે, એ જાણીને કે ભગવાન તેમની સાથે છે.</w:t>
      </w:r>
    </w:p>
    <w:p/>
    <w:p>
      <w:r xmlns:w="http://schemas.openxmlformats.org/wordprocessingml/2006/main">
        <w:t xml:space="preserve">1. ભગવાનની હાજરી: અદ્રશ્ય ભગવાનની શક્તિ</w:t>
      </w:r>
    </w:p>
    <w:p/>
    <w:p>
      <w:r xmlns:w="http://schemas.openxmlformats.org/wordprocessingml/2006/main">
        <w:t xml:space="preserve">2. વિશ્વાસમાં એક થવું: ઈશ્વરના અનુયાયીઓ માટે એક કૉલ</w:t>
      </w:r>
    </w:p>
    <w:p/>
    <w:p>
      <w:r xmlns:w="http://schemas.openxmlformats.org/wordprocessingml/2006/main">
        <w:t xml:space="preserve">1. યશાયાહ 2:2-4 - રાષ્ટ્રો પ્રભુના ઘર તરફ સ્ટ્રીમિંગ</w:t>
      </w:r>
    </w:p>
    <w:p/>
    <w:p>
      <w:r xmlns:w="http://schemas.openxmlformats.org/wordprocessingml/2006/main">
        <w:t xml:space="preserve">2. રોમનો 10:12-15 - બધાને ઈસુમાં વિશ્વાસ કરવા માટે આહવાન</w:t>
      </w:r>
    </w:p>
    <w:p/>
    <w:p>
      <w:r xmlns:w="http://schemas.openxmlformats.org/wordprocessingml/2006/main">
        <w:t xml:space="preserve">ઝખાર્યા અધ્યાય 9 ભગવાનના લોકોના આવનારા ચુકાદા, મુક્તિ અને વિજય અંગેની ભવિષ્યવાણી રજૂ કરે છે. આ પ્રકરણ એક નમ્ર અને ન્યાયી રાજાના આગમનની પૂર્વદર્શન પણ આપે છે જે શાંતિ સ્થાપિત કરશે અને રાષ્ટ્રો પર શાસન કરશે.</w:t>
      </w:r>
    </w:p>
    <w:p/>
    <w:p>
      <w:r xmlns:w="http://schemas.openxmlformats.org/wordprocessingml/2006/main">
        <w:t xml:space="preserve">1 લી ફકરો: પ્રકરણ આસપાસના રાષ્ટ્રો સામે ચુકાદાની ભવિષ્યવાણી સાથે શરૂ થાય છે. હાદ્રાક, દમાસ્કસ, ટાયર અને સિડોન શહેરો પર ધ્યાન કેન્દ્રિત કરવામાં આવ્યું છે, જે દૈવી સજાનો અનુભવ કરશે. જો કે, ભગવાનના લોકોનું રક્ષણ કરવામાં આવશે અને તેમના દુશ્મનોને નમ્ર કરવામાં આવશે (ઝખાર્યા 9:1-8).</w:t>
      </w:r>
    </w:p>
    <w:p/>
    <w:p>
      <w:r xmlns:w="http://schemas.openxmlformats.org/wordprocessingml/2006/main">
        <w:t xml:space="preserve">2જી ફકરો: પ્રકરણ ભગવાનના લોકો માટે મુક્તિ અને વિજયના સંદેશ તરફ વળે છે. ભગવાન તેમને બચાવવાનું વચન આપે છે અને એક નમ્ર અને ન્યાયી રાજાને ઉભા કરશે જે ગધેડા પર સવારી કરીને તેમની પાસે આવશે. આ રાજા રાષ્ટ્રોમાં શાંતિ લાવશે, યુદ્ધના સાધનોને દૂર કરશે અને સમુદ્રથી સમુદ્ર સુધી તેનું આધિપત્ય સ્થાપિત કરશે (ઝખાર્યા 9:9-10).</w:t>
      </w:r>
    </w:p>
    <w:p/>
    <w:p>
      <w:r xmlns:w="http://schemas.openxmlformats.org/wordprocessingml/2006/main">
        <w:t xml:space="preserve">3જી ફકરો: પ્રકરણ ભગવાનના વચન સાથે ચાલુ રહે છે કે તેઓ તેમના લોકોને કેદમાંથી છોડાવવા અને તેમના નસીબને પુનઃસ્થાપિત કરશે. તેઓ યુદ્ધમાં સુરક્ષિત અને વિજયી થશે, અને ભગવાનનો કરાર તેમની સાથે કરારના રક્ત દ્વારા સીલ કરવામાં આવશે (ઝખાર્યા 9:11-17).</w:t>
      </w:r>
    </w:p>
    <w:p/>
    <w:p>
      <w:r xmlns:w="http://schemas.openxmlformats.org/wordprocessingml/2006/main">
        <w:t xml:space="preserve">સારમાં,</w:t>
      </w:r>
    </w:p>
    <w:p>
      <w:r xmlns:w="http://schemas.openxmlformats.org/wordprocessingml/2006/main">
        <w:t xml:space="preserve">ઝખાર્યા અધ્યાય 9 ભગવાનના લોકોના આવનારા ચુકાદા, મુક્તિ અને વિજય અંગેની ભવિષ્યવાણી રજૂ કરે છે.</w:t>
      </w:r>
    </w:p>
    <w:p/>
    <w:p>
      <w:r xmlns:w="http://schemas.openxmlformats.org/wordprocessingml/2006/main">
        <w:t xml:space="preserve">આસપાસના રાષ્ટ્રો સામે ચુકાદાની ભવિષ્યવાણી અને ઈશ્વરના લોકો માટે રક્ષણ.</w:t>
      </w:r>
    </w:p>
    <w:p>
      <w:r xmlns:w="http://schemas.openxmlformats.org/wordprocessingml/2006/main">
        <w:t xml:space="preserve">એક નમ્ર અને પ્રામાણિક રાજાનું વચન જે ગધેડા પર સવારી કરીને આવશે, શાંતિ લાવશે અને તેનું આધિપત્ય સ્થાપિત કરશે.</w:t>
      </w:r>
    </w:p>
    <w:p>
      <w:r xmlns:w="http://schemas.openxmlformats.org/wordprocessingml/2006/main">
        <w:t xml:space="preserve">કરારની સીલ સાથે, ભગવાનના લોકો માટે મુક્તિ, પુનઃસ્થાપન અને વિજયની ખાતરી.</w:t>
      </w:r>
    </w:p>
    <w:p/>
    <w:p>
      <w:r xmlns:w="http://schemas.openxmlformats.org/wordprocessingml/2006/main">
        <w:t xml:space="preserve">ઝખાર્યાનો આ અધ્યાય ચોક્કસ શહેરો પર ધ્યાન કેન્દ્રિત કરીને આસપાસના રાષ્ટ્રો સામે ચુકાદાની ભવિષ્યવાણી સાથે શરૂ થાય છે. ઈશ્વરના લોકોનું રક્ષણ કરવામાં આવશે, અને તેમના દુશ્મનોને નમ્ર કરવામાં આવશે. પછી પ્રકરણ મુક્તિ અને વિજયના સંદેશ તરફ વળે છે. ભગવાન એક નમ્ર અને ન્યાયી રાજાને ઉભા કરવાનું વચન આપે છે જે ગધેડા પર સવારી કરશે. આ રાજા રાષ્ટ્રોમાં શાંતિ લાવશે, યુદ્ધના સાધનોને દૂર કરશે અને પોતાનું આધિપત્ય સ્થાપિત કરશે. આ પ્રકરણ ભગવાનના વચન સાથે ચાલુ રહે છે કે તેઓ તેમના લોકોને કેદમાંથી છોડાવવા, તેમના નસીબને પુનઃસ્થાપિત કરે છે અને તેમને યુદ્ધમાં વિજય આપે છે. ભગવાનનો કરાર તેમની સાથે કરારના રક્ત દ્વારા સીલ કરવામાં આવશે. આ પ્રકરણ આવનારા ચુકાદા, મુક્તિ અને ભગવાનના લોકોના વિજયની સાથે સાથે નમ્ર અને ન્યાયી રાજાના આગમનની પૂર્વદર્શન આપે છે જે રાષ્ટ્રો પર શાંતિ અને શાસન સ્થાપિત કરશે.</w:t>
      </w:r>
    </w:p>
    <w:p/>
    <w:p>
      <w:r xmlns:w="http://schemas.openxmlformats.org/wordprocessingml/2006/main">
        <w:t xml:space="preserve">ઝખાર્યા 9:1 હદ્રાખ દેશમાં અને દમાસ્કસમાં યહોવાહના વચનનો બોજો બાકી રહેશે: જ્યારે ઇઝરાયલના સર્વ કુળોની જેમ માણસની નજર યહોવા તરફ હશે.</w:t>
      </w:r>
    </w:p>
    <w:p/>
    <w:p>
      <w:r xmlns:w="http://schemas.openxmlformats.org/wordprocessingml/2006/main">
        <w:t xml:space="preserve">હાદ્રાખ અને દમાસ્કસના દેશમાં યહોવાનો બોજો છે, અને ઇઝરાયલના સર્વ કુળો યહોવાની તરફ જોશે.</w:t>
      </w:r>
    </w:p>
    <w:p/>
    <w:p>
      <w:r xmlns:w="http://schemas.openxmlformats.org/wordprocessingml/2006/main">
        <w:t xml:space="preserve">1. આપણો ભગવાન ન્યાય અને આશાનો દેવ છે</w:t>
      </w:r>
    </w:p>
    <w:p/>
    <w:p>
      <w:r xmlns:w="http://schemas.openxmlformats.org/wordprocessingml/2006/main">
        <w:t xml:space="preserve">2. વિશ્વાસુ પ્રતીક્ષા: અનિશ્ચિતતાના સમયમાં ભગવાન પર ભરોસો રાખવો</w:t>
      </w:r>
    </w:p>
    <w:p/>
    <w:p>
      <w:r xmlns:w="http://schemas.openxmlformats.org/wordprocessingml/2006/main">
        <w:t xml:space="preserve">1. યશાયાહ 11:4-5 - પરંતુ તે ન્યાયીપણાથી ગરીબોનો ન્યાય કરશે, અને પૃથ્વીના નમ્ર લોકો માટે સમાનતાથી નિર્ણય કરશે: અને તે તેના મોંની લાકડીથી પૃથ્વી પર પ્રહાર કરશે, અને તેના હોઠના શ્વાસથી તેણે દુષ્ટોને મારી નાખ્યા. અને પ્રામાણિકતા તેની કમરનો કમરબંધ હશે, અને વફાદારી તેની લગામનો કમરબંધ હશે.</w:t>
      </w:r>
    </w:p>
    <w:p/>
    <w:p>
      <w:r xmlns:w="http://schemas.openxmlformats.org/wordprocessingml/2006/main">
        <w:t xml:space="preserve">2. ગીતશાસ્ત્ર 33:18-19 - જુઓ, યહોવાની નજર તેમના પર છે જેઓ તેમનો ડર રાખે છે, તેમની દયાની આશા રાખનારાઓ પર છે; તેમના આત્માને મૃત્યુમાંથી છોડાવવા અને દુકાળમાં તેમને જીવતા રાખવા.</w:t>
      </w:r>
    </w:p>
    <w:p/>
    <w:p>
      <w:r xmlns:w="http://schemas.openxmlformats.org/wordprocessingml/2006/main">
        <w:t xml:space="preserve">ઝખાર્યા 9:2 અને હમાથ પણ તેની સાથે સરહદ કરશે; ટાયરસ અને ઝિડોન, જો કે તે ખૂબ જ સમજદાર છે.</w:t>
      </w:r>
    </w:p>
    <w:p/>
    <w:p>
      <w:r xmlns:w="http://schemas.openxmlformats.org/wordprocessingml/2006/main">
        <w:t xml:space="preserve">યહોવા હમાથ, ટાયર અને સિદોન શહેરો પર નજર રાખે છે.</w:t>
      </w:r>
    </w:p>
    <w:p/>
    <w:p>
      <w:r xmlns:w="http://schemas.openxmlformats.org/wordprocessingml/2006/main">
        <w:t xml:space="preserve">1. ભગવાનનું રક્ષણ શાશ્વત છે</w:t>
      </w:r>
    </w:p>
    <w:p/>
    <w:p>
      <w:r xmlns:w="http://schemas.openxmlformats.org/wordprocessingml/2006/main">
        <w:t xml:space="preserve">2. પ્રભુનું શાણપણ</w:t>
      </w:r>
    </w:p>
    <w:p/>
    <w:p>
      <w:r xmlns:w="http://schemas.openxmlformats.org/wordprocessingml/2006/main">
        <w:t xml:space="preserve">1. ગીતશાસ્ત્ર 121:7-8 - ભગવાન તમને તમામ નુકસાનથી બચાવશે તે તમારા જીવન પર નજર રાખશે; પ્રભુ તમારા આવવા-જવા પર હવે અને હંમેશ માટે નજર રાખશે.</w:t>
      </w:r>
    </w:p>
    <w:p/>
    <w:p>
      <w:r xmlns:w="http://schemas.openxmlformats.org/wordprocessingml/2006/main">
        <w:t xml:space="preserve">2. નીતિવચનો 3:19-20 - પ્રભુએ ડહાપણથી પૃથ્વીની સ્થાપના કરી; સમજણ દ્વારા તેણે સ્વર્ગની સ્થાપના કરી; તેના જ્ઞાનથી ઊંડો ખૂલી ગયો, અને વાદળો ઝાકળ નીચે ટપક્યા.</w:t>
      </w:r>
    </w:p>
    <w:p/>
    <w:p>
      <w:r xmlns:w="http://schemas.openxmlformats.org/wordprocessingml/2006/main">
        <w:t xml:space="preserve">ઝખાર્યા 9:3 અને ટાયરસે પોતાની જાતને મજબૂત પકડ બનાવી, અને ધૂળની જેમ ચાંદીનો ઢગલો કર્યો, અને શેરીઓના કાદવની જેમ સારું સોનું.</w:t>
      </w:r>
    </w:p>
    <w:p/>
    <w:p>
      <w:r xmlns:w="http://schemas.openxmlformats.org/wordprocessingml/2006/main">
        <w:t xml:space="preserve">ટાયરસ એક એવું શહેર હતું કે જેની પાસે ઘણી સંપત્તિ હતી, જે તેમની મજબૂત પકડ અને તેમની ચાંદી અને સોનાની વિપુલતા દ્વારા રજૂ કરવામાં આવી હતી.</w:t>
      </w:r>
    </w:p>
    <w:p/>
    <w:p>
      <w:r xmlns:w="http://schemas.openxmlformats.org/wordprocessingml/2006/main">
        <w:t xml:space="preserve">1. ભગવાન ઈચ્છે છે કે આપણે આપણી સંપત્તિનો ઉપયોગ તેમના સામ્રાજ્યના નિર્માણ માટે કરીએ.</w:t>
      </w:r>
    </w:p>
    <w:p/>
    <w:p>
      <w:r xmlns:w="http://schemas.openxmlformats.org/wordprocessingml/2006/main">
        <w:t xml:space="preserve">2. આપણે ધ્યાન રાખવું જોઈએ કે અન્ય લોકો આપણી સંપત્તિને કેવી રીતે સમજી શકે છે અને તેનો ઉપયોગ ભગવાનનો મહિમા કરવા માટે કરી શકે છે.</w:t>
      </w:r>
    </w:p>
    <w:p/>
    <w:p>
      <w:r xmlns:w="http://schemas.openxmlformats.org/wordprocessingml/2006/main">
        <w:t xml:space="preserve">1. મેથ્યુ 6:19-21, પૃથ્વી પર તમારા માટે ખજાનાનો સંગ્રહ કરશો નહીં, જ્યાં જીવાત અને કાટ નાશ કરે છે, અને જ્યાં ચોરો પ્રવેશ કરે છે અને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નીતિવચનો 10:22, ભગવાનનો આશીર્વાદ વ્યક્તિને સમૃદ્ધ બનાવે છે, અને તે તેની સાથે કોઈ દુ: ખ ઉમેરતો નથી.</w:t>
      </w:r>
    </w:p>
    <w:p/>
    <w:p>
      <w:r xmlns:w="http://schemas.openxmlformats.org/wordprocessingml/2006/main">
        <w:t xml:space="preserve">ઝખાર્યા 9:4 જુઓ, યહોવા તેને કાઢી મૂકશે, અને તે સમુદ્રમાં તેની શક્તિનો નાશ કરશે; અને તે અગ્નિથી ભસ્મ થઈ જશે.</w:t>
      </w:r>
    </w:p>
    <w:p/>
    <w:p>
      <w:r xmlns:w="http://schemas.openxmlformats.org/wordprocessingml/2006/main">
        <w:t xml:space="preserve">યહોવા તેનો વિરોધ કરનારાઓની શક્તિને બહાર કાઢશે અને તેનો નાશ કરશે, પરિણામે તેઓનો અગ્નિથી નાશ થશે.</w:t>
      </w:r>
    </w:p>
    <w:p/>
    <w:p>
      <w:r xmlns:w="http://schemas.openxmlformats.org/wordprocessingml/2006/main">
        <w:t xml:space="preserve">1. ભગવાનની શક્તિ અણનમ છે</w:t>
      </w:r>
    </w:p>
    <w:p/>
    <w:p>
      <w:r xmlns:w="http://schemas.openxmlformats.org/wordprocessingml/2006/main">
        <w:t xml:space="preserve">2. ભગવાન ન્યાયના દેવ છે</w:t>
      </w:r>
    </w:p>
    <w:p/>
    <w:p>
      <w:r xmlns:w="http://schemas.openxmlformats.org/wordprocessingml/2006/main">
        <w:t xml:space="preserve">1. યશાયાહ 54:17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2. પ્રકટીકરણ 20:9 અને તેઓ પૃથ્વીની પહોળાઈ પર ગયા, અને સંતોની છાવણી અને પ્રિય શહેરને ઘેરી વળ્યા: અને સ્વર્ગમાંથી ભગવાન તરફથી અગ્નિ નીચે આવ્યો, અને તેમને ખાઈ ગયો.</w:t>
      </w:r>
    </w:p>
    <w:p/>
    <w:p>
      <w:r xmlns:w="http://schemas.openxmlformats.org/wordprocessingml/2006/main">
        <w:t xml:space="preserve">ઝખાર્યા 9:5 આશ્કલોન તેને જોઈને ડરી જશે. ગાઝા પણ તે જોશે, અને ખૂબ જ દુઃખી થશે, અને એક્રોન; તેણીની અપેક્ષા માટે શરમ આવશે; અને ગાઝામાંથી રાજા નાશ પામશે, અને આશ્કલોન વસશે નહિ.</w:t>
      </w:r>
    </w:p>
    <w:p/>
    <w:p>
      <w:r xmlns:w="http://schemas.openxmlformats.org/wordprocessingml/2006/main">
        <w:t xml:space="preserve">જ્યારે ગાઝામાંથી રાજા નાશ પામશે ત્યારે આશ્કેલોન, ગાઝા અને એક્રોન ભય, દુઃખ અને શરમ અનુભવશે અને આશ્કેલોન નિર્જન થઈ જશે.</w:t>
      </w:r>
    </w:p>
    <w:p/>
    <w:p>
      <w:r xmlns:w="http://schemas.openxmlformats.org/wordprocessingml/2006/main">
        <w:t xml:space="preserve">1. ચુકાદામાં ભગવાનની શક્તિ અને પાપના પરિણામો.</w:t>
      </w:r>
    </w:p>
    <w:p/>
    <w:p>
      <w:r xmlns:w="http://schemas.openxmlformats.org/wordprocessingml/2006/main">
        <w:t xml:space="preserve">2. સંકટ સમયે ભગવાન પર વિશ્વાસ રાખવાનું મહત્વ.</w:t>
      </w:r>
    </w:p>
    <w:p/>
    <w:p>
      <w:r xmlns:w="http://schemas.openxmlformats.org/wordprocessingml/2006/main">
        <w:t xml:space="preserve">1. ઇસાઇઆહ 13:11 - "હું વિશ્વને તેની દુષ્ટતા માટે અને દુષ્ટોને તેમના અન્યાય માટે સજા કરીશ; હું ઘમંડીઓના અભિમાનનો અંત લાવીશ, અને નિર્દય લોકોના અભિમાનને નીચો કરીશ."</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ઝખાર્યા 9:6 અને આશ્દોદમાં એક લુચ્ચો વસશે, અને હું પલિસ્તીઓના અભિમાનને કાપી નાખીશ.</w:t>
      </w:r>
    </w:p>
    <w:p/>
    <w:p>
      <w:r xmlns:w="http://schemas.openxmlformats.org/wordprocessingml/2006/main">
        <w:t xml:space="preserve">ભગવાન આશ્દોદમાં રહેવા માટે એક વિદેશીને લાવશે અને પલિસ્તીઓનું અભિમાન કાપી નાખશે.</w:t>
      </w:r>
    </w:p>
    <w:p/>
    <w:p>
      <w:r xmlns:w="http://schemas.openxmlformats.org/wordprocessingml/2006/main">
        <w:t xml:space="preserve">1. નમ્રતાની શક્તિ: કેવી રીતે ભગવાન તેમની ઇચ્છા પૂર્ણ કરવા માટે નમ્રતાનો ઉપયોગ કરે છે</w:t>
      </w:r>
    </w:p>
    <w:p/>
    <w:p>
      <w:r xmlns:w="http://schemas.openxmlformats.org/wordprocessingml/2006/main">
        <w:t xml:space="preserve">2. રાષ્ટ્રો પર ભગવાનનું સાર્વભૌમત્વ: પલિસ્તીઓનું ઉદાહરણ</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ડેનિયલ 4:35 - પૃથ્વીના તમામ રહેવાસીઓને કંઈપણ ગણવામાં આવે છે, અને તે સ્વર્ગના યજમાન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ઝખાર્યા 9:7 અને હું તેના મોંમાંથી તેનું લોહી અને તેના દાંત વચ્ચેથી તેના ધિક્કારપાત્ર કૃત્યો કાઢી નાખીશ; પણ જે બાકી રહેશે, તે આપણા ઈશ્વર માટે રહેશે, અને તે યહૂદા અને એક્રોનમાં રાજ્યપાલ તરીકે રહેશે. જેબુસાઇટ તરીકે.</w:t>
      </w:r>
    </w:p>
    <w:p/>
    <w:p>
      <w:r xmlns:w="http://schemas.openxmlformats.org/wordprocessingml/2006/main">
        <w:t xml:space="preserve">ભગવાન તેમના લોકોને શુદ્ધ અને શુદ્ધ કરશે, અને જેઓ બાકી છે તેઓ તેમની સેવા કરશે.</w:t>
      </w:r>
    </w:p>
    <w:p/>
    <w:p>
      <w:r xmlns:w="http://schemas.openxmlformats.org/wordprocessingml/2006/main">
        <w:t xml:space="preserve">1. ભગવાનનો શુદ્ધિકરણ પ્રેમ - કેવી રીતે આપણો ભગવાન આપણને પાપમાંથી શુદ્ધ કરે છે અને તેની સેવા કરવા માટે આપણને અલગ કરે છે.</w:t>
      </w:r>
    </w:p>
    <w:p/>
    <w:p>
      <w:r xmlns:w="http://schemas.openxmlformats.org/wordprocessingml/2006/main">
        <w:t xml:space="preserve">2. આપણું ભગવાન સાથે સંબંધ - કેવી રીતે આપણને તેમના પરિવારમાં અપનાવવામાં આવે છે અને તેમની સેવા કરવાનો વિશેષાધિકાર આપવામાં આવે છે.</w:t>
      </w:r>
    </w:p>
    <w:p/>
    <w:p>
      <w:r xmlns:w="http://schemas.openxmlformats.org/wordprocessingml/2006/main">
        <w:t xml:space="preserve">1. 1 જ્હોન 1:9 - જો આપણે આપણાં પાપોની કબૂલાત કરીએ, તો તે વિશ્વાસુ અને ન્યાયી છે અને આપણાં પાપોને માફ કરશે અને તમામ અન્યાયથી આપણને શુદ્ધ કરશે.</w:t>
      </w:r>
    </w:p>
    <w:p/>
    <w:p>
      <w:r xmlns:w="http://schemas.openxmlformats.org/wordprocessingml/2006/main">
        <w:t xml:space="preserve">2. ઇસાઇઆહ 43:21 - જે લોકો મેં મારા માટે બનાવ્યા છે તેઓ મારા વખાણ કરશે.</w:t>
      </w:r>
    </w:p>
    <w:p/>
    <w:p>
      <w:r xmlns:w="http://schemas.openxmlformats.org/wordprocessingml/2006/main">
        <w:t xml:space="preserve">ઝખાર્યા 9:8 અને સૈન્યને લીધે, જેઓ ત્યાંથી પસાર થાય છે, અને જે પાછા આવે છે તેના કારણે હું મારા ઘરની આસપાસ છાવણી કરીશ; અને કોઈ જુલમ કરનાર તેઓમાંથી પસાર થશે નહીં; કેમ કે હવે મેં મારી આંખોથી જોયું છે.</w:t>
      </w:r>
    </w:p>
    <w:p/>
    <w:p>
      <w:r xmlns:w="http://schemas.openxmlformats.org/wordprocessingml/2006/main">
        <w:t xml:space="preserve">ભગવાન જુલમીઓથી તેમના ઘરની રક્ષા કરશે અને તેમના લોકોને નુકસાનથી બચાવશે.</w:t>
      </w:r>
    </w:p>
    <w:p/>
    <w:p>
      <w:r xmlns:w="http://schemas.openxmlformats.org/wordprocessingml/2006/main">
        <w:t xml:space="preserve">1. ભગવાન આપણો રક્ષક અને આપણો ગઢ છે</w:t>
      </w:r>
    </w:p>
    <w:p/>
    <w:p>
      <w:r xmlns:w="http://schemas.openxmlformats.org/wordprocessingml/2006/main">
        <w:t xml:space="preserve">2. મુશ્કેલ સમયમાં ભગવાનના રક્ષણ પર આધાર રાખવો</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પ્રભુ કહે છે."</w:t>
      </w:r>
    </w:p>
    <w:p/>
    <w:p>
      <w:r xmlns:w="http://schemas.openxmlformats.org/wordprocessingml/2006/main">
        <w:t xml:space="preserve">2. ગીતશાસ્ત્ર 18:2 - "ભગવાન મારો ખડક અને મારો કિલ્લો અને મારો ઉદ્ધારક છે; મારો ભગવાન, મારી શક્તિ, જેના પર હું વિશ્વાસ રાખીશ; મારો બકલર, અને મારા મુક્તિનું શિંગ, અને મારો ઊંચો ટાવર."</w:t>
      </w:r>
    </w:p>
    <w:p/>
    <w:p>
      <w:r xmlns:w="http://schemas.openxmlformats.org/wordprocessingml/2006/main">
        <w:t xml:space="preserve">ઝખાર્યા 9:9 હે સિયોનની દીકરી, ખૂબ આનંદ કર; હે યરૂશાલેમની દીકરી, પોકાર કરો: જુઓ, તારો રાજા તારી પાસે આવે છે: તે ન્યાયી છે, અને તારણ ધરાવે છે; નમ્રતાપૂર્વક, અને ગધેડા પર સવારી, અને ગધેડાનું વછેરું.</w:t>
      </w:r>
    </w:p>
    <w:p/>
    <w:p>
      <w:r xmlns:w="http://schemas.openxmlformats.org/wordprocessingml/2006/main">
        <w:t xml:space="preserve">સિયોનના રાજાનું આગમન એ મહાન આનંદ અને ઉજવણીનું કારણ છે.</w:t>
      </w:r>
    </w:p>
    <w:p/>
    <w:p>
      <w:r xmlns:w="http://schemas.openxmlformats.org/wordprocessingml/2006/main">
        <w:t xml:space="preserve">1. રાજાનું આગમન: ભગવાનના મુક્તિમાં આનંદ કરવો</w:t>
      </w:r>
    </w:p>
    <w:p/>
    <w:p>
      <w:r xmlns:w="http://schemas.openxmlformats.org/wordprocessingml/2006/main">
        <w:t xml:space="preserve">2. રાજાનું નમ્ર આગમન: ગધેડા પર સવારી</w:t>
      </w:r>
    </w:p>
    <w:p/>
    <w:p>
      <w:r xmlns:w="http://schemas.openxmlformats.org/wordprocessingml/2006/main">
        <w:t xml:space="preserve">1. યશાયાહ 40: 3-5 - એક અવાજનો અવાજ: "રણમાં ભગવાન માટે માર્ગ તૈયાર કરો; અમારા ભગવાન માટે રણમાં સીધો રાજમાર્ગ બનાવો. દરેક ખીણ ઉંચી કરવામાં આવશે, દરેક પર્વત અને ટેકરીઓ નીચા કરવામાં આવશે. ; ખરબચડી જમીન સમતલ થઈ જશે, ખરબચડી જગ્યાઓ મેદાન બની જશે. અને પ્રભુનો મહિમા પ્રગટ થશે, અને સમગ્ર માનવજાત તેને એકસાથે જોશે. કારણ કે પ્રભુનું મુખ બોલ્યું છે."</w:t>
      </w:r>
    </w:p>
    <w:p/>
    <w:p>
      <w:r xmlns:w="http://schemas.openxmlformats.org/wordprocessingml/2006/main">
        <w:t xml:space="preserve">2. લ્યુક 19:37-40 - જ્યારે તે જૈતૂનના પહાડ પરથી રસ્તો જતો હતો તે જગ્યાની નજીક આવ્યો ત્યારે, શિષ્યોનું આખું ટોળું આનંદપૂર્વક તેઓએ જોયેલા તમામ ચમત્કારો માટે મોટા અવાજે ભગવાનની સ્તુતિ કરવા લાગ્યું: "ધન્ય છે રાજા જે ભગવાનના નામે આવે છે!" "સ્વર્ગમાં શાંતિ અને સર્વોચ્ચમાં મહિમા!" ટોળામાંના કેટલાક ફરોશીઓએ ઈસુને કહ્યું, "ઉપદેશક, તમારા શિષ્યોને ઠપકો આપો!" "હું તમને કહું છું," તેણે જવાબ આપ્યો, "જો તેઓ ચૂપ રહેશે, તો પત્થરો બૂમો પાડશે."</w:t>
      </w:r>
    </w:p>
    <w:p/>
    <w:p>
      <w:r xmlns:w="http://schemas.openxmlformats.org/wordprocessingml/2006/main">
        <w:t xml:space="preserve">ઝખાર્યા 9:10 અને હું એફ્રાઈમમાંથી રથને, અને યરૂશાલેમમાંથી ઘોડાને કાપી નાખીશ, અને યુદ્ધનું ધનુષ્ય કાપી નાખશે; અને તે રાષ્ટ્રો સાથે શાંતિ બોલશે; અને તેનું શાસન સમુદ્રથી સમુદ્ર સુધી રહેશે, અને નદીથી પૃથ્વીના છેડા સુધી.</w:t>
      </w:r>
    </w:p>
    <w:p/>
    <w:p>
      <w:r xmlns:w="http://schemas.openxmlformats.org/wordprocessingml/2006/main">
        <w:t xml:space="preserve">ઈશ્વર પોતાની શક્તિનો ઉપયોગ કરીને સમુદ્રથી સમુદ્ર સુધી અને નદીથી પૃથ્વીના છેડા સુધી તમામ દેશોમાં શાંતિ લાવશે.</w:t>
      </w:r>
    </w:p>
    <w:p/>
    <w:p>
      <w:r xmlns:w="http://schemas.openxmlformats.org/wordprocessingml/2006/main">
        <w:t xml:space="preserve">1. ભગવાનનું શાંતિનું વચન: સમુદ્રથી સમુદ્ર સુધી તેમનું પ્રભુત્વ</w:t>
      </w:r>
    </w:p>
    <w:p/>
    <w:p>
      <w:r xmlns:w="http://schemas.openxmlformats.org/wordprocessingml/2006/main">
        <w:t xml:space="preserve">2. બધા રાષ્ટ્રોમાં શાંતિ લાવવા માટે ભગવાન પર આધાર રાખવો</w:t>
      </w:r>
    </w:p>
    <w:p/>
    <w:p>
      <w:r xmlns:w="http://schemas.openxmlformats.org/wordprocessingml/2006/main">
        <w:t xml:space="preserve">1. યશાયાહ 54:10 - "કેમ કે પર્વતો દૂર થઈ જશે, અને ટેકરીઓ દૂર થઈ જશે; પરંતુ મારી દયા તમારાથી દૂર થશે નહીં, અને મારી શાંતિનો કરાર દૂર થશે નહીં, તમારા પર દયા રાખનાર ભગવાન કહે છે."</w:t>
      </w:r>
    </w:p>
    <w:p/>
    <w:p>
      <w:r xmlns:w="http://schemas.openxmlformats.org/wordprocessingml/2006/main">
        <w:t xml:space="preserve">2. ગીતશાસ્ત્ર 29:11 - "ભગવાન તેના લોકોને શક્તિ આપશે; ભગવાન તેના લોકોને શાંતિથી આશીર્વાદ આપશે."</w:t>
      </w:r>
    </w:p>
    <w:p/>
    <w:p>
      <w:r xmlns:w="http://schemas.openxmlformats.org/wordprocessingml/2006/main">
        <w:t xml:space="preserve">ઝખાર્યા 9:11 તમારા માટે પણ, તમારા કરારના રક્તથી મેં તમારા કેદીઓને એવા ખાડામાંથી બહાર મોકલ્યા છે જેમાં પાણી નથી.</w:t>
      </w:r>
    </w:p>
    <w:p/>
    <w:p>
      <w:r xmlns:w="http://schemas.openxmlformats.org/wordprocessingml/2006/main">
        <w:t xml:space="preserve">ભગવાન તેમના લોકોને કેદમાંથી મુક્ત કરશે અને તેઓને પાણી વિનાની જગ્યાએથી છોડાવશે.</w:t>
      </w:r>
    </w:p>
    <w:p/>
    <w:p>
      <w:r xmlns:w="http://schemas.openxmlformats.org/wordprocessingml/2006/main">
        <w:t xml:space="preserve">1. મુક્તિનો ભગવાનનો કરાર</w:t>
      </w:r>
    </w:p>
    <w:p/>
    <w:p>
      <w:r xmlns:w="http://schemas.openxmlformats.org/wordprocessingml/2006/main">
        <w:t xml:space="preserve">2. ભગવાનની દયા અને વિમોચન</w:t>
      </w:r>
    </w:p>
    <w:p/>
    <w:p>
      <w:r xmlns:w="http://schemas.openxmlformats.org/wordprocessingml/2006/main">
        <w:t xml:space="preserve">1. યશાયાહ 43:1-3 ડરશો નહિ, કેમ કે મેં તને ઉગાર્યો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ગીતશાસ્ત્ર 107:13-14 પછી તેઓએ તેમની મુશ્કેલીમાં ભગવાનને પોકાર કર્યો, અને તેમણે તેઓને તેમના સંકટમાંથી બચાવ્યા. તે તેઓને અંધકાર અને મૃત્યુના પડછાયામાંથી બહાર લાવ્યા, અને તેમના બંધનને તોડી નાખ્યા.</w:t>
      </w:r>
    </w:p>
    <w:p/>
    <w:p>
      <w:r xmlns:w="http://schemas.openxmlformats.org/wordprocessingml/2006/main">
        <w:t xml:space="preserve">ઝખાર્યા 9:12 હે આશાના કેદીઓ, તમને મજબૂત પકડ તરફ વળો; હું આજે પણ જાહેર કરું છું કે હું તમને બમણું આપીશ;</w:t>
      </w:r>
    </w:p>
    <w:p/>
    <w:p>
      <w:r xmlns:w="http://schemas.openxmlformats.org/wordprocessingml/2006/main">
        <w:t xml:space="preserve">આ માર્ગ આપણને આશા અને શક્તિ માટે ઈશ્વર તરફ વળવા માટે પ્રોત્સાહિત કરે છે, કારણ કે તે આપણને પુષ્કળ આશીર્વાદ આપશે.</w:t>
      </w:r>
    </w:p>
    <w:p/>
    <w:p>
      <w:r xmlns:w="http://schemas.openxmlformats.org/wordprocessingml/2006/main">
        <w:t xml:space="preserve">1: આશાનું ગઢ</w:t>
      </w:r>
    </w:p>
    <w:p/>
    <w:p>
      <w:r xmlns:w="http://schemas.openxmlformats.org/wordprocessingml/2006/main">
        <w:t xml:space="preserve">2: ભગવાનના પુષ્કળ આશીર્વાદ</w:t>
      </w:r>
    </w:p>
    <w:p/>
    <w:p>
      <w:r xmlns:w="http://schemas.openxmlformats.org/wordprocessingml/2006/main">
        <w:t xml:space="preserve">1: યશાયા 40:31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18:2 પ્રભુ મારો ખડક, મારો કિલ્લો અને મારો ઉદ્ધારક છે; મારા ભગવાન, મારી શક્તિ, હું જેના પર વિશ્વાસ કરીશ; મારું બકલર, અને મારા મુક્તિનું શિંગડું, અને મારો ઉચ્ચ ટાવર.</w:t>
      </w:r>
    </w:p>
    <w:p/>
    <w:p>
      <w:r xmlns:w="http://schemas.openxmlformats.org/wordprocessingml/2006/main">
        <w:t xml:space="preserve">ઝખાર્યા 9:13 જ્યારે મેં યહૂદાને મારા માટે નમાવ્યું, એફ્રાઈમમાં ધનુષ્ય ભર્યું, અને તારા પુત્રો, હે સિયોન, તારા પુત્રો, હે ગ્રીસ, સામે ઊભા કર્યા, અને તને એક પરાક્રમી માણસની તલવાર જેવો બનાવ્યો.</w:t>
      </w:r>
    </w:p>
    <w:p/>
    <w:p>
      <w:r xmlns:w="http://schemas.openxmlformats.org/wordprocessingml/2006/main">
        <w:t xml:space="preserve">યહોવા યહુદાહ અને એફ્રાઈમનો ઉપયોગ ગ્રીસ સામે લડવા માટે કરશે અને સિયોનને તલવાર વડે બળવાન યોદ્ધા જેવો બનાવશે.</w:t>
      </w:r>
    </w:p>
    <w:p/>
    <w:p>
      <w:r xmlns:w="http://schemas.openxmlformats.org/wordprocessingml/2006/main">
        <w:t xml:space="preserve">1. ભગવાનની શક્તિ: કેવી રીતે ભગવાનની શક્તિ આપણને કોઈપણ અવરોધોને દૂર કરવાની મંજૂરી આપે છે</w:t>
      </w:r>
    </w:p>
    <w:p/>
    <w:p>
      <w:r xmlns:w="http://schemas.openxmlformats.org/wordprocessingml/2006/main">
        <w:t xml:space="preserve">2. એ કોલ ટુ આર્મ્સ: અમે કેવી રીતે ભગવાનની તલવાર ઉપાડી શકીએ અને તેમના રાજ્ય માટે લડી શકીએ</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ઝખાર્યા 9:14 અને યહોવા તેઓની ઉપર દેખાશે, અને તેમનું તીર વીજળીની જેમ નીકળશે; અને યહોવા દેવ રણશિંગડું ફૂંકશે, અને દક્ષિણના વાવટો સાથે જશે.</w:t>
      </w:r>
    </w:p>
    <w:p/>
    <w:p>
      <w:r xmlns:w="http://schemas.openxmlformats.org/wordprocessingml/2006/main">
        <w:t xml:space="preserve">ભગવાન તેમના લોકોનું રક્ષણ કરશે અને તેમની શક્તિ દ્વારા ન્યાય લાવશે.</w:t>
      </w:r>
    </w:p>
    <w:p/>
    <w:p>
      <w:r xmlns:w="http://schemas.openxmlformats.org/wordprocessingml/2006/main">
        <w:t xml:space="preserve">1. ક્રિયામાં ભગવાનની શક્તિ</w:t>
      </w:r>
    </w:p>
    <w:p/>
    <w:p>
      <w:r xmlns:w="http://schemas.openxmlformats.org/wordprocessingml/2006/main">
        <w:t xml:space="preserve">2. ક્રિયામાં ભગવાનનો ન્યાય</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પ્રકટીકરણ 19:11-14 - અને મેં સ્વર્ગ ખોલેલું જોયું, અને એક સફેદ ઘોડો જોયો; અને જે તેના પર બેઠો હતો તે વિશ્વાસુ અને સાચો કહેવાતો હતો, અને ન્યાયીપણામાં તે ન્યાય કરે છે અને યુદ્ધ કરે છે. તેની આંખો અગ્નિની જ્વાળા જેવી હતી, અને તેના માથા પર ઘણા મુગટ હતા; અને તેણે એક નામ લખેલું હતું, જે તે પોતે સિવાય કોઈ જાણતું ન હતું. અને તેણે લોહીમાં ડૂબેલો પોશાક પહેર્યો હતો: અને તેનું નામ ભગવાનનો શબ્દ કહેવાય છે. અને જે સૈન્ય સ્વર્ગમાં હતું તે સફેદ ઘોડાઓ પર તેની પાછળ પાછળ ચાલ્યું, સુંદર શણના વસ્ત્રો પહેરેલા, સફેદ અને સ્વચ્છ.</w:t>
      </w:r>
    </w:p>
    <w:p/>
    <w:p>
      <w:r xmlns:w="http://schemas.openxmlformats.org/wordprocessingml/2006/main">
        <w:t xml:space="preserve">ઝખાર્યા 9:15 સૈન્યોનો યહોવાહ તેઓનું રક્ષણ કરશે; અને તેઓ ખાઈ જશે, અને ગોફણના પથ્થરો વડે વશ થઈ જશે; અને તેઓ પીશે અને દ્રાક્ષારસની જેમ અવાજ કરશે; અને તે કટોરા અને વેદીના ખૂણાઓની જેમ ભરાઈ જશે.</w:t>
      </w:r>
    </w:p>
    <w:p/>
    <w:p>
      <w:r xmlns:w="http://schemas.openxmlformats.org/wordprocessingml/2006/main">
        <w:t xml:space="preserve">સૈન્યોનો યહોવાહ તેમના લોકોનું રક્ષણ કરશે અને તેઓને તેમના શત્રુઓ પર વિજય અપાવશે. તેઓ દ્રાક્ષારસથી ભરેલા બાઉલની જેમ આનંદ અને ઉજવણીથી ભરાઈ જશે.</w:t>
      </w:r>
    </w:p>
    <w:p/>
    <w:p>
      <w:r xmlns:w="http://schemas.openxmlformats.org/wordprocessingml/2006/main">
        <w:t xml:space="preserve">1: ભગવાન આપણો બચાવકર્તા છે અને તે આપણને આપણા દુશ્મનો પર વિજય અપાવશે.</w:t>
      </w:r>
    </w:p>
    <w:p/>
    <w:p>
      <w:r xmlns:w="http://schemas.openxmlformats.org/wordprocessingml/2006/main">
        <w:t xml:space="preserve">2: આપણે આપણા જીવનમાં આનંદ અને ઉજવણીની અનુભૂતિ કરી શકીએ છીએ, જેમ કે વાઈનથી ભરેલા બાઉલ.</w:t>
      </w:r>
    </w:p>
    <w:p/>
    <w:p>
      <w:r xmlns:w="http://schemas.openxmlformats.org/wordprocessingml/2006/main">
        <w:t xml:space="preserve">1: ગીતશાસ્ત્ર 18:2 - યહોવા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ઝખાર્યા 9:16 અને યહોવા તેઓનો ઈશ્વર તે દિવસે તેમના લોકોના ટોળાની જેમ તેઓને બચાવશે; કેમ કે તેઓ મુગટના પત્થરો જેવા થશે, જે તેમના ભૂમિ પર ચિહ્ન તરીકે ઉંચા થશે.</w:t>
      </w:r>
    </w:p>
    <w:p/>
    <w:p>
      <w:r xmlns:w="http://schemas.openxmlformats.org/wordprocessingml/2006/main">
        <w:t xml:space="preserve">ઝખાર્યાહ 9:16 માં, ભગવાનને એક ઘેટાંપાળક તરીકે દર્શાવવામાં આવ્યા છે જે તેના લોકોને ટોળા તરીકે બચાવે છે, અને તેઓ તેમની ભૂમિ પર તાજની જેમ ઉન્નત થશે.</w:t>
      </w:r>
    </w:p>
    <w:p/>
    <w:p>
      <w:r xmlns:w="http://schemas.openxmlformats.org/wordprocessingml/2006/main">
        <w:t xml:space="preserve">1. ધ ગુડ શેફર્ડ: પોતાના માટે ભગવાનની સંભાળ</w:t>
      </w:r>
    </w:p>
    <w:p/>
    <w:p>
      <w:r xmlns:w="http://schemas.openxmlformats.org/wordprocessingml/2006/main">
        <w:t xml:space="preserve">2. ભગવાનના લોકોને ઉત્તેજન આપવું: તેમની જમીન પરનો તાજ</w:t>
      </w:r>
    </w:p>
    <w:p/>
    <w:p>
      <w:r xmlns:w="http://schemas.openxmlformats.org/wordprocessingml/2006/main">
        <w:t xml:space="preserve">1. ગીતશાસ્ત્ર 23:1-3</w:t>
      </w:r>
    </w:p>
    <w:p/>
    <w:p>
      <w:r xmlns:w="http://schemas.openxmlformats.org/wordprocessingml/2006/main">
        <w:t xml:space="preserve">2. યશાયાહ 62:3-4</w:t>
      </w:r>
    </w:p>
    <w:p/>
    <w:p>
      <w:r xmlns:w="http://schemas.openxmlformats.org/wordprocessingml/2006/main">
        <w:t xml:space="preserve">ઝખાર્યા 9:17 કેમ કે તેની ભલાઈ કેટલી મહાન છે, અને તેની સુંદરતા કેટલી મહાન છે! મકાઈ યુવાનોને ખુશખુશાલ બનાવશે, અને નવો વાઇન દાસીઓને બનાવશે.</w:t>
      </w:r>
    </w:p>
    <w:p/>
    <w:p>
      <w:r xmlns:w="http://schemas.openxmlformats.org/wordprocessingml/2006/main">
        <w:t xml:space="preserve">ભગવાનની ભલાઈ અને સુંદરતા એટલી મહાન છે કે તે યુવાનોને પણ ખુશખુશાલ અને દાસીઓને આનંદિત કરે છે.</w:t>
      </w:r>
    </w:p>
    <w:p/>
    <w:p>
      <w:r xmlns:w="http://schemas.openxmlformats.org/wordprocessingml/2006/main">
        <w:t xml:space="preserve">1. ભગવાનની ભલાઈ અને સુંદરતા: આનંદનો સ્ત્રોત</w:t>
      </w:r>
    </w:p>
    <w:p/>
    <w:p>
      <w:r xmlns:w="http://schemas.openxmlformats.org/wordprocessingml/2006/main">
        <w:t xml:space="preserve">2. ભગવાનની વિપુલતામાં આનંદ કરવો</w:t>
      </w:r>
    </w:p>
    <w:p/>
    <w:p>
      <w:r xmlns:w="http://schemas.openxmlformats.org/wordprocessingml/2006/main">
        <w:t xml:space="preserve">1. ગીતશાસ્ત્ર 126:2-3 અમારા મોં હાસ્યથી ભરાઈ ગયા, અને અમારી જીભ આનંદની બૂમોથી; ત્યારે પ્રજાઓમાં એવું કહેવામાં આવ્યું કે, પ્રભુએ તેઓ માટે મહાન કાર્યો કર્યા છે.</w:t>
      </w:r>
    </w:p>
    <w:p/>
    <w:p>
      <w:r xmlns:w="http://schemas.openxmlformats.org/wordprocessingml/2006/main">
        <w:t xml:space="preserve">2. જેમ્સ 1:17 આપેલ દરેક સારી વસ્તુ અને દરેક સંપૂર્ણ ભેટ ઉપરથી છે, પ્રકાશના પિતા તરફથી નીચે આવે છે, જેની સાથે કોઈ ભિન્નતા અથવા બદલાતી છાયા નથી.</w:t>
      </w:r>
    </w:p>
    <w:p/>
    <w:p>
      <w:r xmlns:w="http://schemas.openxmlformats.org/wordprocessingml/2006/main">
        <w:t xml:space="preserve">ઝખાર્યા અધ્યાય 10 એ પુનઃસ્થાપન અને આશીર્વાદો પર ધ્યાન કેન્દ્રિત કરે છે જે ભગવાન તેમના લોકો માટે લાવશે, તેમજ તેમના જુલમીઓના પતન પર. તે સાચા ઘેટાંપાળક તરીકે ભગવાનની ભૂમિકા પર ભાર મૂકે છે જે તેના ટોળાને એકત્રિત કરશે અને માર્ગદર્શન આપશે.</w:t>
      </w:r>
    </w:p>
    <w:p/>
    <w:p>
      <w:r xmlns:w="http://schemas.openxmlformats.org/wordprocessingml/2006/main">
        <w:t xml:space="preserve">1 લી ફકરો: પ્રકરણની શરૂઆત ભગવાનના લોકોને વરસાદની મોસમમાં વરસાદ માટે પૂછવા માટેના કોલ સાથે થાય છે. ભગવાન પુષ્કળ વરસાદ આપવાનું વચન આપે છે, જેના પરિણામે તેમના લોકો માટે ફળદાયી લણણી અને આશીર્વાદ મળે છે. તે ખોટા ઘેટાંપાળકો અને નેતાઓને પણ ઉથલાવી દેશે જેમણે તેના ટોળાને ગેરમાર્ગે દોર્યા છે અને જુલમ કર્યો છે (ઝખાર્યા 10:1-3).</w:t>
      </w:r>
    </w:p>
    <w:p/>
    <w:p>
      <w:r xmlns:w="http://schemas.openxmlformats.org/wordprocessingml/2006/main">
        <w:t xml:space="preserve">2જી ફકરો: પ્રકરણ એ ખાતરી સાથે ચાલુ રહે છે કે ભગવાન તેમના લોકોને સશક્તિકરણ કરશે, તેમને મજબૂત અને હિંમતવાન બનાવશે. તેઓ તેમના દુશ્મનો પર વિજય મેળવશે, જેમાં તેમના પર જુલમ કરનારા રાષ્ટ્રો પણ સામેલ છે. ભગવાન જુડાહના ઘરને મજબૂત કરશે અને જોસેફના ઘરને બચાવશે, તેમને એક લોકો તરીકે ફરીથી જોડશે (ઝખાર્યા 10:4-7).</w:t>
      </w:r>
    </w:p>
    <w:p/>
    <w:p>
      <w:r xmlns:w="http://schemas.openxmlformats.org/wordprocessingml/2006/main">
        <w:t xml:space="preserve">ત્રીજો ફકરો: પ્રકરણ વિવિધ દેશોમાંથી ઈશ્વરના લોકોના ફરી એકત્ર થવા પર પ્રકાશ પાડે છે. તે તેઓને તેમના પોતાના દેશમાં પાછા લાવશે, અને તેઓની સંખ્યામાં વધારો થશે. ભગવાન તેમને પુનઃસ્થાપિત કરશે અને તેમને આશીર્વાદ આપશે, અને તેઓ તેમને તેમના ભગવાન તરીકે સ્વીકારશે અને અનુસરશે (ઝખાર્યા 10:8-12).</w:t>
      </w:r>
    </w:p>
    <w:p/>
    <w:p>
      <w:r xmlns:w="http://schemas.openxmlformats.org/wordprocessingml/2006/main">
        <w:t xml:space="preserve">સારમાં,</w:t>
      </w:r>
    </w:p>
    <w:p>
      <w:r xmlns:w="http://schemas.openxmlformats.org/wordprocessingml/2006/main">
        <w:t xml:space="preserve">ઝખાર્યા અધ્યાય 10 એ પુનઃસ્થાપન અને આશીર્વાદોની ચર્ચા કરે છે જે ભગવાન તેમના લોકો માટે લાવશે, તેમજ તેમના જુલમીઓના પતન વિશે.</w:t>
      </w:r>
    </w:p>
    <w:p/>
    <w:p>
      <w:r xmlns:w="http://schemas.openxmlformats.org/wordprocessingml/2006/main">
        <w:t xml:space="preserve">પરમેશ્વરના લોકોને વરસાદ અને પુષ્કળ આશીર્વાદોનું વચન આપવા માટે બોલાવો.</w:t>
      </w:r>
    </w:p>
    <w:p>
      <w:r xmlns:w="http://schemas.openxmlformats.org/wordprocessingml/2006/main">
        <w:t xml:space="preserve">સશક્તિકરણની ખાતરી, દુશ્મનો પર વિજય અને ભગવાનના લોકોનું પુનઃ એકીકરણ.</w:t>
      </w:r>
    </w:p>
    <w:p>
      <w:r xmlns:w="http://schemas.openxmlformats.org/wordprocessingml/2006/main">
        <w:t xml:space="preserve">ભગવાનના લોકોનું પુનઃસ્થાપન, પુનઃસ્થાપન અને તેમના ભગવાન તરીકે ભગવાનની સ્વીકૃતિ.</w:t>
      </w:r>
    </w:p>
    <w:p/>
    <w:p>
      <w:r xmlns:w="http://schemas.openxmlformats.org/wordprocessingml/2006/main">
        <w:t xml:space="preserve">ઝખાર્યાહનો આ અધ્યાય વરસાદની મોસમ દરમિયાન ભગવાનના લોકોને વરસાદ માટે પૂછવા માટેના કોલ સાથે શરૂ થાય છે, પુષ્કળ આશીર્વાદો અને ખોટા ઘેટાંપાળકો અને નેતાઓને ઉથલાવી દેવાના વચન સાથે. પ્રકરણ પછી ખાતરી આપે છે કે ભગવાન તેમના લોકોને સશક્ત બનાવશે, તેમને મજબૂત અને હિંમતવાન બનાવશે, જે તેમના દુશ્મનો પર વિજય અને જુડાહના ઘર અને જોસેફના ઘરના પુનઃમિલન તરફ દોરી જશે. આ પ્રકરણમાં વિવિધ દેશોમાંથી ભગવાનના લોકોના પુનઃ એકત્રીકરણ, તેમની પુનઃસ્થાપના અને ભગવાનને તેમના ભગવાન તરીકે સ્વીકારવા અને અનુસરવા પર વધુ પ્રકાશ પાડવામાં આવ્યો છે. આ પ્રકરણ પુનઃસ્થાપન અને આશીર્વાદો પર ભાર મૂકે છે જે ભગવાન તેમના લોકો માટે લાવશે, તેમજ તેમના જુલમીઓના પતન પર.</w:t>
      </w:r>
    </w:p>
    <w:p/>
    <w:p>
      <w:r xmlns:w="http://schemas.openxmlformats.org/wordprocessingml/2006/main">
        <w:t xml:space="preserve">ઝખાર્યા 10:1 પછીના વરસાદના સમયે તમે યહોવાને વરસાદ માટે પૂછો; તેથી યહોવા તેજસ્વી વાદળો બનાવશે, અને તેઓને ખેતરમાંના દરેક ઘાસને વરસાદની વર્ષા કરશે.</w:t>
      </w:r>
    </w:p>
    <w:p/>
    <w:p>
      <w:r xmlns:w="http://schemas.openxmlformats.org/wordprocessingml/2006/main">
        <w:t xml:space="preserve">પછીના વરસાદના સમયે જે પૂછે છે તે દરેક માટે યહોવા વરસાદ પ્રદાન કરશે.</w:t>
      </w:r>
    </w:p>
    <w:p/>
    <w:p>
      <w:r xmlns:w="http://schemas.openxmlformats.org/wordprocessingml/2006/main">
        <w:t xml:space="preserve">1. ભગવાન પ્રદાન કરવા માટે વિશ્વાસુ છે</w:t>
      </w:r>
    </w:p>
    <w:p/>
    <w:p>
      <w:r xmlns:w="http://schemas.openxmlformats.org/wordprocessingml/2006/main">
        <w:t xml:space="preserve">2. ભગવાનની જોગવાઈ માટે પ્રાર્થના કરો</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65:9-10 - તમે પૃથ્વીની સંભાળ રાખો છો અને તેને પાણી આપો છો, તેને સમૃદ્ધ અને ફળદ્રુપ બનાવો છો. ભગવાનની નદીમાં પુષ્કળ પાણી છે; તે અનાજની પુષ્કળ લણણી પૂરી પાડે છે, કારણ કે તમે તેને આદેશ આપ્યો છે.</w:t>
      </w:r>
    </w:p>
    <w:p/>
    <w:p>
      <w:r xmlns:w="http://schemas.openxmlformats.org/wordprocessingml/2006/main">
        <w:t xml:space="preserve">ઝખાર્યા 10:2 કેમ કે મૂર્તિઓ મિથ્યાભિમાન બોલે છે, અને ભવિષ્યકથન કરનારાઓએ જૂઠું જોયું છે, અને જૂઠાં સ્વપ્નો કહ્યાં છે; તેઓ નિરર્થક દિલાસો આપે છે: તેથી તેઓ ટોળાની જેમ તેમના માર્ગે ગયા, તેઓ હેરાન થયા, કારણ કે ત્યાં કોઈ ભરવાડ ન હતો.</w:t>
      </w:r>
    </w:p>
    <w:p/>
    <w:p>
      <w:r xmlns:w="http://schemas.openxmlformats.org/wordprocessingml/2006/main">
        <w:t xml:space="preserve">મૂર્તિઓ અને ભવિષ્યવેત્તાઓએ ખોટું બોલ્યા છે અને ખોટા દિલાસો આપ્યા છે, લોકોને ભરવાડ વિના છોડી દીધા છે.</w:t>
      </w:r>
    </w:p>
    <w:p/>
    <w:p>
      <w:r xmlns:w="http://schemas.openxmlformats.org/wordprocessingml/2006/main">
        <w:t xml:space="preserve">1: ભગવાન આપણો ઘેટાંપાળક છે અને આપણે તેના પર વિશ્વાસ રાખવો જોઈએ.</w:t>
      </w:r>
    </w:p>
    <w:p/>
    <w:p>
      <w:r xmlns:w="http://schemas.openxmlformats.org/wordprocessingml/2006/main">
        <w:t xml:space="preserve">2: ખોટી મૂર્તિઓ અને ભવિષ્યકથન કરનારાઓ સાચી દિલાસો અને માર્ગદર્શન આપી શકતા નથી, ફક્ત ભગવાન જ કરી શકે છે.</w:t>
      </w:r>
    </w:p>
    <w:p/>
    <w:p>
      <w:r xmlns:w="http://schemas.openxmlformats.org/wordprocessingml/2006/main">
        <w:t xml:space="preserve">1: ગીતશાસ્ત્ર 23:1 "ભગવાન મારો ઘેટાંપાળક છે, હું ઈચ્છીશ નહિ."</w:t>
      </w:r>
    </w:p>
    <w:p/>
    <w:p>
      <w:r xmlns:w="http://schemas.openxmlformats.org/wordprocessingml/2006/main">
        <w:t xml:space="preserve">2: Jeremiah 23:4 "અને હું તેમના પર ઘેટાંપાળકો ગોઠવીશ જેઓ તેમને ખવડાવશે: અને તેઓ હવેથી ડરશે નહીં, અને ગભરાશે નહીં, અને તેઓને અભાવ થશે નહીં, પ્રભુ કહે છે."</w:t>
      </w:r>
    </w:p>
    <w:p/>
    <w:p>
      <w:r xmlns:w="http://schemas.openxmlformats.org/wordprocessingml/2006/main">
        <w:t xml:space="preserve">ઝખાર્યા 10:3 ઘેટાંપાળકો પર મારો ક્રોધ ભભૂકી ઊઠ્યો, અને મેં બકરાઓને શિક્ષા કરી; કેમ કે સૈન્યોના યહોવાએ યહૂદાના ઘરની મુલાકાત લીધી છે, અને તેઓને યુદ્ધમાં તેમના સારા ઘોડાની જેમ બનાવ્યા છે.</w:t>
      </w:r>
    </w:p>
    <w:p/>
    <w:p>
      <w:r xmlns:w="http://schemas.openxmlformats.org/wordprocessingml/2006/main">
        <w:t xml:space="preserve">સૈન્યોના યહોવાએ યહૂદાના વંશમાં તેમના ટોળાંની મુલાકાત લીધી છે અને તેઓને યુદ્ધમાં પરાક્રમી બનાવ્યા છે.</w:t>
      </w:r>
    </w:p>
    <w:p/>
    <w:p>
      <w:r xmlns:w="http://schemas.openxmlformats.org/wordprocessingml/2006/main">
        <w:t xml:space="preserve">1. "ભગવાન આપણો ઘેટાંપાળક: તેની સંભાળમાં શક્તિ શોધવી"</w:t>
      </w:r>
    </w:p>
    <w:p/>
    <w:p>
      <w:r xmlns:w="http://schemas.openxmlformats.org/wordprocessingml/2006/main">
        <w:t xml:space="preserve">2. "ભગવાનની શક્તિ: તેમના લોકો માટે તેમની શક્તિને મુક્ત કરવી"</w:t>
      </w:r>
    </w:p>
    <w:p/>
    <w:p>
      <w:r xmlns:w="http://schemas.openxmlformats.org/wordprocessingml/2006/main">
        <w:t xml:space="preserve">1. યશાયાહ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2. ગીતશાસ્ત્ર 23: 1-3 - "ભગવાન મારો ઘેટાંપાળક છે; હું ઈચ્છીશ નહીં. તે મને લીલા ગોચરમાં સૂવા માટે બનાવે છે: તે મને સ્થિર પાણીની બાજુમાં લઈ જાય છે. તે મારા આત્માને પુનઃસ્થાપિત કરે છે: તે મને રસ્તાઓમાં દોરી જાય છે તેના નામની ખાતર ન્યાયીપણાની."</w:t>
      </w:r>
    </w:p>
    <w:p/>
    <w:p>
      <w:r xmlns:w="http://schemas.openxmlformats.org/wordprocessingml/2006/main">
        <w:t xml:space="preserve">ઝખાર્યા 10:4 તેમાંથી ખૂણો નીકળ્યો, તેમાંથી ખીલી, તેમાંથી યુદ્ધ ધનુષ્ય, તેમાંથી દરેક જુલમી એકસાથે નીકળ્યો.</w:t>
      </w:r>
    </w:p>
    <w:p/>
    <w:p>
      <w:r xmlns:w="http://schemas.openxmlformats.org/wordprocessingml/2006/main">
        <w:t xml:space="preserve">ઝખાર્યા 10:4 માં, ભગવાનને દમનકારીઓથી શક્તિ અને રક્ષણના સ્ત્રોત તરીકે વર્ણવવામાં આવ્યું છે.</w:t>
      </w:r>
    </w:p>
    <w:p/>
    <w:p>
      <w:r xmlns:w="http://schemas.openxmlformats.org/wordprocessingml/2006/main">
        <w:t xml:space="preserve">1: ભગવાન આપણી શક્તિ અને તમામ જુલમીઓથી રક્ષણ છે.</w:t>
      </w:r>
    </w:p>
    <w:p/>
    <w:p>
      <w:r xmlns:w="http://schemas.openxmlformats.org/wordprocessingml/2006/main">
        <w:t xml:space="preserve">2: દુનિયાની દુષ્ટતાઓથી આપણું રક્ષણ કરવા આપણે ઈશ્વર પર ભરોસો રાખી શકીએ છીએ.</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ગીતશાસ્ત્ર 18:2 - "ભગવાન મારો ખડક છે, મારો કિલ્લો અને મારો ઉદ્ધારક છે; મારો ભગવાન મારો ખડક છે, જેમાં હું આશ્રય લઉં છું, મારી ઢાલ અને મારા મુક્તિનું શિંગડું, મારો ગઢ છે."</w:t>
      </w:r>
    </w:p>
    <w:p/>
    <w:p>
      <w:r xmlns:w="http://schemas.openxmlformats.org/wordprocessingml/2006/main">
        <w:t xml:space="preserve">ઝખાર્યા 10:5 અને તેઓ પરાક્રમી પુરુષો જેવા થશે, જેઓ યુદ્ધમાં શેરીઓના કાદવમાં તેમના શત્રુઓને કચડી નાખે છે; અને તેઓ લડશે, કારણ કે યહોવા તેમની સાથે છે, અને ઘોડાઓ પર સવારો શરમાશે.</w:t>
      </w:r>
    </w:p>
    <w:p/>
    <w:p>
      <w:r xmlns:w="http://schemas.openxmlformats.org/wordprocessingml/2006/main">
        <w:t xml:space="preserve">ઝખાર્યાહ 10:5 માં, એવું લખવામાં આવ્યું છે કે ભગવાનના લોકો પરાક્રમી માણસો હશે, યુદ્ધમાં તેમના દુશ્મનોને કચડી નાખવા સક્ષમ હશે. પ્રભુ તેઓની સાથે હશે અને તેઓના શત્રુઓ મૂંઝાઈ જશે.</w:t>
      </w:r>
    </w:p>
    <w:p/>
    <w:p>
      <w:r xmlns:w="http://schemas.openxmlformats.org/wordprocessingml/2006/main">
        <w:t xml:space="preserve">1. ભગવાનની શક્તિ: યુદ્ધમાં આપણી શક્તિ</w:t>
      </w:r>
    </w:p>
    <w:p/>
    <w:p>
      <w:r xmlns:w="http://schemas.openxmlformats.org/wordprocessingml/2006/main">
        <w:t xml:space="preserve">2. યુદ્ધમાં વિશ્વાસીઓનો વિશ્વાસ</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20:7 - "કેટલાકને રથો પર ભરોસો છે, અને કેટલાક ઘોડાઓ પર: પણ આપણે આપણા ભગવાન ભગવાનનું નામ યાદ કરીશું."</w:t>
      </w:r>
    </w:p>
    <w:p/>
    <w:p>
      <w:r xmlns:w="http://schemas.openxmlformats.org/wordprocessingml/2006/main">
        <w:t xml:space="preserve">ઝખાર્યા 10:6 અને હું યહુદાહના ઘરને મજબૂત કરીશ, અને હું યૂસફના ઘરને બચાવીશ, અને હું તેઓને સ્થાન આપવા માટે ફરીથી લાવીશ; કેમ કે હું તેઓ પર દયા કરું છું: અને તેઓ જાણે કે મેં તેઓને કાઢી મૂક્યા ન હોય તેવા થશે; કેમ કે હું તેઓનો ઈશ્વર યહોવા છું અને તેઓનું સાંભળીશ.</w:t>
      </w:r>
    </w:p>
    <w:p/>
    <w:p>
      <w:r xmlns:w="http://schemas.openxmlformats.org/wordprocessingml/2006/main">
        <w:t xml:space="preserve">ભગવાન જુડાહ અને જોસેફના ઘરને મજબૂત બનાવવાનું વચન આપે છે, કારણ કે તે તેમના માટે દયાળુ અને વિશ્વાસુ છે.</w:t>
      </w:r>
    </w:p>
    <w:p/>
    <w:p>
      <w:r xmlns:w="http://schemas.openxmlformats.org/wordprocessingml/2006/main">
        <w:t xml:space="preserve">1. ભગવાનની દયા હંમેશ માટે ટકી રહે છે</w:t>
      </w:r>
    </w:p>
    <w:p/>
    <w:p>
      <w:r xmlns:w="http://schemas.openxmlformats.org/wordprocessingml/2006/main">
        <w:t xml:space="preserve">2. ભગવાનની વિશ્વાસુતાની શક્તિ</w:t>
      </w:r>
    </w:p>
    <w:p/>
    <w:p>
      <w:r xmlns:w="http://schemas.openxmlformats.org/wordprocessingml/2006/main">
        <w:t xml:space="preserve">1. યશાયાહ 54:7-10</w:t>
      </w:r>
    </w:p>
    <w:p/>
    <w:p>
      <w:r xmlns:w="http://schemas.openxmlformats.org/wordprocessingml/2006/main">
        <w:t xml:space="preserve">2. ગીતશાસ્ત્ર 136:1-26</w:t>
      </w:r>
    </w:p>
    <w:p/>
    <w:p>
      <w:r xmlns:w="http://schemas.openxmlformats.org/wordprocessingml/2006/main">
        <w:t xml:space="preserve">ઝખાર્યા 10:7 અને એફ્રાઈમના લોકો પરાક્રમી માણસ જેવા થશે, અને તેઓનું હૃદય દ્રાક્ષારસથી આનંદિત થશે; હા, તેઓના બાળકો તે જોઈને આનંદ કરશે; તેઓનું હૃદય યહોવામાં આનંદિત થશે.</w:t>
      </w:r>
    </w:p>
    <w:p/>
    <w:p>
      <w:r xmlns:w="http://schemas.openxmlformats.org/wordprocessingml/2006/main">
        <w:t xml:space="preserve">એફ્રાઈમ શક્તિશાળી હશે અને પ્રભુમાં તેમનો આનંદ તેમના બાળકોને દેખાશે.</w:t>
      </w:r>
    </w:p>
    <w:p/>
    <w:p>
      <w:r xmlns:w="http://schemas.openxmlformats.org/wordprocessingml/2006/main">
        <w:t xml:space="preserve">1. ભગવાનમાં આનંદ કરવો: પૂજાની શક્તિ</w:t>
      </w:r>
    </w:p>
    <w:p/>
    <w:p>
      <w:r xmlns:w="http://schemas.openxmlformats.org/wordprocessingml/2006/main">
        <w:t xml:space="preserve">2. ભગવાનનો આનંદ: અમારા બાળકોને આનંદ કરવાનું શીખવવું</w:t>
      </w:r>
    </w:p>
    <w:p/>
    <w:p>
      <w:r xmlns:w="http://schemas.openxmlformats.org/wordprocessingml/2006/main">
        <w:t xml:space="preserve">1. રોમનો 12:12 - આશામાં આનંદ કરવો; વિપત્તિમાં દર્દી; પ્રાર્થનામાં ત્વરિત ચાલુ રાખો</w:t>
      </w:r>
    </w:p>
    <w:p/>
    <w:p>
      <w:r xmlns:w="http://schemas.openxmlformats.org/wordprocessingml/2006/main">
        <w:t xml:space="preserve">2. ગીતશાસ્ત્ર 95:1-2 - ઓ આવો, ચાલો આપણે ભગવાનને ગાઈએ: ચાલો આપણે આપણા મુક્તિના ખડક પર આનંદકારક અવાજ કરીએ. ચાલો આપણે તેમની હાજરી સમક્ષ થેંક્સગિવીંગ સાથે આવીએ, અને ગીતો સાથે તેમને આનંદકારક અવાજ કરીએ.</w:t>
      </w:r>
    </w:p>
    <w:p/>
    <w:p>
      <w:r xmlns:w="http://schemas.openxmlformats.org/wordprocessingml/2006/main">
        <w:t xml:space="preserve">ઝખાર્યા 10:8 હું તેઓને માટે બૂમો પાડીશ અને તેઓને ભેગા કરીશ; કારણ કે મેં તેઓનો ઉદ્ધાર કર્યો છે: અને જેમ જેમ તેઓ વધ્યા છે તેમ તેઓ વધશે.</w:t>
      </w:r>
    </w:p>
    <w:p/>
    <w:p>
      <w:r xmlns:w="http://schemas.openxmlformats.org/wordprocessingml/2006/main">
        <w:t xml:space="preserve">હું ઇઝરાયલના લોકોને તેમના ઘરે પાછા લાવીશ અને તેમના ઉદ્ધારક તરીકે તેમની સંભાળ રાખીશ.</w:t>
      </w:r>
    </w:p>
    <w:p/>
    <w:p>
      <w:r xmlns:w="http://schemas.openxmlformats.org/wordprocessingml/2006/main">
        <w:t xml:space="preserve">1: ઈશ્વર આપણને તેમની પ્રેમાળ સંભાળથી પુનઃસ્થાપિત કરવા ઈચ્છે છે.</w:t>
      </w:r>
    </w:p>
    <w:p/>
    <w:p>
      <w:r xmlns:w="http://schemas.openxmlformats.org/wordprocessingml/2006/main">
        <w:t xml:space="preserve">2: ભગવાન એક ઉદ્ધારક છે જે તેના લોકોની સંભાળ રાખે છે.</w:t>
      </w:r>
    </w:p>
    <w:p/>
    <w:p>
      <w:r xmlns:w="http://schemas.openxmlformats.org/wordprocessingml/2006/main">
        <w:t xml:space="preserve">1: યશાયાહ 43:1 - "પરંતુ, હવે, હે યાકૂબ, અને જેણે તને બનાવ્યો, હે ઇસ્રાએલ, ડરશો નહિ, કારણ કે મેં તને ઉગાર્યો છે; મેં તને તારા નામથી બોલાવ્યો છે; તને બનાવનાર પ્રભુ આમ કહે છે. મારા છે."</w:t>
      </w:r>
    </w:p>
    <w:p/>
    <w:p>
      <w:r xmlns:w="http://schemas.openxmlformats.org/wordprocessingml/2006/main">
        <w:t xml:space="preserve">2: ગીતશાસ્ત્ર 107:2 - "ભગવાનના ઉદ્ધારને એમ કહેવા દો, જેમને તેણે દુશ્મનના હાથમાંથી છોડાવ્યો છે."</w:t>
      </w:r>
    </w:p>
    <w:p/>
    <w:p>
      <w:r xmlns:w="http://schemas.openxmlformats.org/wordprocessingml/2006/main">
        <w:t xml:space="preserve">ઝખાર્યા 10:9 અને હું તેઓને લોકોમાં વાવીશ; અને તેઓ દૂરના દેશોમાં મને યાદ કરશે; અને તેઓ તેમના બાળકો સાથે રહેશે અને ફરી વળશે.</w:t>
      </w:r>
    </w:p>
    <w:p/>
    <w:p>
      <w:r xmlns:w="http://schemas.openxmlformats.org/wordprocessingml/2006/main">
        <w:t xml:space="preserve">ભગવાન તેમના લોકોને દૂરના દેશોમાં વાવશે અને જ્યારે તેઓ તેને યાદ કરશે ત્યારે તેઓ તેમના બાળકો સાથે રહેશે અને પાછા ફરશે.</w:t>
      </w:r>
    </w:p>
    <w:p/>
    <w:p>
      <w:r xmlns:w="http://schemas.openxmlformats.org/wordprocessingml/2006/main">
        <w:t xml:space="preserve">1. ભગવાનની વફાદારી: યાદ રાખવું અને ભગવાન તરફ પાછા ફરવું</w:t>
      </w:r>
    </w:p>
    <w:p/>
    <w:p>
      <w:r xmlns:w="http://schemas.openxmlformats.org/wordprocessingml/2006/main">
        <w:t xml:space="preserve">2. તેમના લોકો માટે ભગવાનનું વચન: અમારા બાળકો સાથે રહેવું</w:t>
      </w:r>
    </w:p>
    <w:p/>
    <w:p>
      <w:r xmlns:w="http://schemas.openxmlformats.org/wordprocessingml/2006/main">
        <w:t xml:space="preserve">1. યશાયાહ 43:5-7 ડરશો નહીં: હું તારી સાથે છું: હું પૂર્વમાંથી તારું વંશ લાવીશ, અને પશ્ચિમમાંથી તને એકત્રિત કરીશ; હું ઉત્તરને કહીશ કે, છોડી દે; અને દક્ષિણ તરફ, પાછા ન રહો: મારા પુત્રોને દૂરથી અને મારી પુત્રીઓને પૃથ્વીના છેડાથી લાવો.</w:t>
      </w:r>
    </w:p>
    <w:p/>
    <w:p>
      <w:r xmlns:w="http://schemas.openxmlformats.org/wordprocessingml/2006/main">
        <w:t xml:space="preserve">2. ગલાટીઅન્સ 6:10 તેથી અમારી પાસે તક છે, ચાલો આપણે બધા માણસોનું સારું કરીએ, ખાસ કરીને તેઓનું જેઓ વિશ્વાસના પરિવારના છે.</w:t>
      </w:r>
    </w:p>
    <w:p/>
    <w:p>
      <w:r xmlns:w="http://schemas.openxmlformats.org/wordprocessingml/2006/main">
        <w:t xml:space="preserve">ઝખાર્યા 10:10 હું તેઓને પણ મિસર દેશમાંથી બહાર લાવીશ, અને તેઓને આશ્શૂરમાંથી ભેગા કરીશ; અને હું તેઓને ગિલયાદ અને લેબનોનના દેશમાં લઈ જઈશ; અને તેમના માટે સ્થાન મળશે નહીં.</w:t>
      </w:r>
    </w:p>
    <w:p/>
    <w:p>
      <w:r xmlns:w="http://schemas.openxmlformats.org/wordprocessingml/2006/main">
        <w:t xml:space="preserve">તેમના લોકોને તેઓ જે દેશમાં છે ત્યાં પાછા લાવવાનું ઈશ્વરનું વચન.</w:t>
      </w:r>
    </w:p>
    <w:p/>
    <w:p>
      <w:r xmlns:w="http://schemas.openxmlformats.org/wordprocessingml/2006/main">
        <w:t xml:space="preserve">1. ભગવાન તેમના લોકોને આપેલા વચનો પૂરા કરશે.</w:t>
      </w:r>
    </w:p>
    <w:p/>
    <w:p>
      <w:r xmlns:w="http://schemas.openxmlformats.org/wordprocessingml/2006/main">
        <w:t xml:space="preserve">2. આપણે ભગવાનની વફાદારી પર વિશ્વાસ કરવો જોઈએ અને તેની રાહ જોવી જોઈએ.</w:t>
      </w:r>
    </w:p>
    <w:p/>
    <w:p>
      <w:r xmlns:w="http://schemas.openxmlformats.org/wordprocessingml/2006/main">
        <w:t xml:space="preserve">1. યશાયાહ 43:5-6 - "ડરશો નહીં: કારણ કે હું તારી સાથે છું: હું પૂર્વમાંથી તારું વંશ લાવીશ, અને પશ્ચિમમાંથી તને એકત્ર કરીશ; હું ઉત્તરને કહીશ, છોડી દે; અને દક્ષિણમાં, પાછા ન ફરો: મારા પુત્રોને દૂરથી અને મારી પુત્રીઓને પૃથ્વીના છેડાથી લાવો."</w:t>
      </w:r>
    </w:p>
    <w:p/>
    <w:p>
      <w:r xmlns:w="http://schemas.openxmlformats.org/wordprocessingml/2006/main">
        <w:t xml:space="preserve">2. યર્મિયા 31:10 - "હે રાષ્ટ્રો, યહોવાહનું વચન સાંભળો, અને દૂરના ટાપુઓમાં તેને જાહેર કરો, અને કહો, જેણે ઇઝરાયલને વિખેરી નાખ્યું છે તે તેને એકત્ર કરશે, અને તેને રાખશે, જેમ કે ઘેટાંપાળક તેના ટોળાને રાખે છે. "</w:t>
      </w:r>
    </w:p>
    <w:p/>
    <w:p>
      <w:r xmlns:w="http://schemas.openxmlformats.org/wordprocessingml/2006/main">
        <w:t xml:space="preserve">ઝખાર્યા 10:11 અને તે દુ:ખ સાથે સમુદ્રમાંથી પસાર થશે, અને સમુદ્રના મોજા પર પ્રહાર કરશે, અને નદીના બધા ઊંડાણ સુકાઈ જશે; અને આશ્શૂરનો અભિમાન નીચે ઉતારવામાં આવશે, અને ઇજિપ્તનો રાજદંડ નાશ પામશે. દૂર પ્રયાણ.</w:t>
      </w:r>
    </w:p>
    <w:p/>
    <w:p>
      <w:r xmlns:w="http://schemas.openxmlformats.org/wordprocessingml/2006/main">
        <w:t xml:space="preserve">ભગવાન દુ:ખ સાથે સમુદ્રમાંથી પસાર થશે અને નદીના ઊંડાણને સુકવી નાખશે. આશ્શૂરનો અભિમાન અને ઇજિપ્તનો રાજદંડ નીચે લાવવામાં આવશે.</w:t>
      </w:r>
    </w:p>
    <w:p/>
    <w:p>
      <w:r xmlns:w="http://schemas.openxmlformats.org/wordprocessingml/2006/main">
        <w:t xml:space="preserve">1. મુશ્કેલીના સમયમાં ભગવાનની શક્તિ</w:t>
      </w:r>
    </w:p>
    <w:p/>
    <w:p>
      <w:r xmlns:w="http://schemas.openxmlformats.org/wordprocessingml/2006/main">
        <w:t xml:space="preserve">2. ભગવાનની સાર્વભૌમત્વ</w:t>
      </w:r>
    </w:p>
    <w:p/>
    <w:p>
      <w:r xmlns:w="http://schemas.openxmlformats.org/wordprocessingml/2006/main">
        <w:t xml:space="preserve">1. યશાયા 11:15 - અને ભગવાન ઇજિપ્તીયન સમુદ્રની જીભનો સંપૂર્ણ નાશ કરશે; અને તેના જોરદાર પવનથી તે નદી પર પોતાનો હાથ હલાવશે, અને તેને સાત પ્રવાહોમાં મારશે, અને માણસોને સૂકવવામાં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ઝખાર્યા 10:12 અને હું તેઓને યહોવામાં બળ આપીશ; અને તેઓ તેમના નામમાં ઉપર-નીચે ચાલશે, એમ યહોવા કહે છે.</w:t>
      </w:r>
    </w:p>
    <w:p/>
    <w:p>
      <w:r xmlns:w="http://schemas.openxmlformats.org/wordprocessingml/2006/main">
        <w:t xml:space="preserve">જેઓ તેમના નામને અનુસરે છે તેઓને ઈશ્વર બળવાન કરશે, અને તેઓ તેમના નામમાં ચાલશે.</w:t>
      </w:r>
    </w:p>
    <w:p/>
    <w:p>
      <w:r xmlns:w="http://schemas.openxmlformats.org/wordprocessingml/2006/main">
        <w:t xml:space="preserve">1. ભગવાનમાં ચાલવું: તેમના નામમાં મજબૂત થવું</w:t>
      </w:r>
    </w:p>
    <w:p/>
    <w:p>
      <w:r xmlns:w="http://schemas.openxmlformats.org/wordprocessingml/2006/main">
        <w:t xml:space="preserve">2. આપણી શ્રદ્ધાને મજબૂત કરવી: પ્રભુના નામ પર પગલાં લેવા</w:t>
      </w:r>
    </w:p>
    <w:p/>
    <w:p>
      <w:r xmlns:w="http://schemas.openxmlformats.org/wordprocessingml/2006/main">
        <w:t xml:space="preserve">1. યશાયાહ 40:31, "પરંતુ જેઓ ભગવાનમાં વિશ્વાસ રાખે છે તેઓ નવી શક્તિ મેળવશે. તેઓ ગરુડની જેમ પાંખો પર ઉડશે; તેઓ દોડશે અને થાકશે નહીં; તેઓ ચાલશે અને બેભાન થશે નહીં."</w:t>
      </w:r>
    </w:p>
    <w:p/>
    <w:p>
      <w:r xmlns:w="http://schemas.openxmlformats.org/wordprocessingml/2006/main">
        <w:t xml:space="preserve">2. એફેસિઅન્સ 6:10-11,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ઝખાર્યા અધ્યાય 11 ભગવાનના ચુકાદા અને ઇઝરાયેલના નેતાઓના અસ્વીકારનું આબેહૂબ રૂપકાત્મક ચિત્ર દોરે છે. તે સારા ઘેટાંપાળકના આગમનની પૂર્વદર્શન પણ આપે છે, જે તેના ટોળાની સંભાળ અને બચાવ કરશે.</w:t>
      </w:r>
    </w:p>
    <w:p/>
    <w:p>
      <w:r xmlns:w="http://schemas.openxmlformats.org/wordprocessingml/2006/main">
        <w:t xml:space="preserve">1 લી ફકરો: પ્રકરણ લેબનોન અને બાશાન, ઇઝરાયેલના નેતાઓની સાંકેતિક રજૂઆત, શોક અને વિલાપ માટેના આહ્વાન સાથે શરૂ થાય છે. ભગવાનનો ચુકાદો તેમના પર આવી રહ્યો છે કારણ કે તેમનો મહિમા નાશ પામ્યો છે (ઝખાર્યા 11:1-3).</w:t>
      </w:r>
    </w:p>
    <w:p/>
    <w:p>
      <w:r xmlns:w="http://schemas.openxmlformats.org/wordprocessingml/2006/main">
        <w:t xml:space="preserve">2જી ફકરો: ઝખાર્યા એક ઘેટાંપાળક તરીકે કામ કરે છે, તેના લોકોના ભરવાડ તરીકે ભગવાનની ભૂમિકાને રજૂ કરે છે. તે બે સ્ટાફ લે છે, એકનું નામ "ફેવર" અને બીજું "યુનિયન" નામનું છે અને ભગવાન અને તેના લોકો વચ્ચેના કરારને રદ કરવાના પ્રતીક તરીકે તેને તોડી નાખે છે. ઇઝરાયેલના લોકો ઝખાર્યાને નકારે છે, અને ભગવાન જાહેર કરે છે કે તે તેમને પણ નકારશે (ઝખાર્યા 11:4-14).</w:t>
      </w:r>
    </w:p>
    <w:p/>
    <w:p>
      <w:r xmlns:w="http://schemas.openxmlformats.org/wordprocessingml/2006/main">
        <w:t xml:space="preserve">3 જી ફકરો: પ્રકરણ ગુડ શેફર્ડના આગમનની ભવિષ્યવાણી સાથે સમાપ્ત થાય છે. પ્રભુ એક નવો ઘેટાંપાળક ઉભો કરશે જે ટોળાની સંભાળ રાખશે, તેઓને તેમના જુલમીઓથી બચાવશે અને તેમને પુનઃસ્થાપિત કરશે. જો કે, લોકો આ ઘેટાંપાળકને ઓળખશે કે કદર કરશે નહીં, જે તેમની વચ્ચે વધુ ચુકાદા અને વિભાજન તરફ દોરી જશે (ઝખાર્યા 11:15-17).</w:t>
      </w:r>
    </w:p>
    <w:p/>
    <w:p>
      <w:r xmlns:w="http://schemas.openxmlformats.org/wordprocessingml/2006/main">
        <w:t xml:space="preserve">સારમાં,</w:t>
      </w:r>
    </w:p>
    <w:p>
      <w:r xmlns:w="http://schemas.openxmlformats.org/wordprocessingml/2006/main">
        <w:t xml:space="preserve">ઝખાર્યા અધ્યાય 11 ભગવાનના ચુકાદા અને ઇઝરાયેલના નેતાઓના અસ્વીકારનું ચિત્રણ કરે છે, તેમજ સારા શેફર્ડના આગમનની પૂર્વદર્શન કરે છે.</w:t>
      </w:r>
    </w:p>
    <w:p/>
    <w:p>
      <w:r xmlns:w="http://schemas.openxmlformats.org/wordprocessingml/2006/main">
        <w:t xml:space="preserve">શોક અને વિલાપ માટે બોલાવો કારણ કે ભગવાનનો ચુકાદો ઇઝરાયેલના નેતાઓ પર આવે છે.</w:t>
      </w:r>
    </w:p>
    <w:p>
      <w:r xmlns:w="http://schemas.openxmlformats.org/wordprocessingml/2006/main">
        <w:t xml:space="preserve">ભગવાન અને તેમના લોકો વચ્ચેના કરારના રદબાતલનું પ્રતિનિધિત્વ કરતી સ્ટાફનું પ્રતીકાત્મક ભંગ.</w:t>
      </w:r>
    </w:p>
    <w:p>
      <w:r xmlns:w="http://schemas.openxmlformats.org/wordprocessingml/2006/main">
        <w:t xml:space="preserve">સારા ઘેટાંપાળકના આગમનની ભવિષ્યવાણી જે તેના ટોળાની સંભાળ રાખશે અને બચાવશે.</w:t>
      </w:r>
    </w:p>
    <w:p/>
    <w:p>
      <w:r xmlns:w="http://schemas.openxmlformats.org/wordprocessingml/2006/main">
        <w:t xml:space="preserve">ઝખાર્યાહનો આ પ્રકરણ લેબનોન અને બાશાન માટે બોલાવવાથી શરૂ થાય છે, જે ઇઝરાયેલના નેતાઓનું પ્રતિનિધિત્વ કરે છે, જેમ કે ભગવાનનો ચુકાદો તેમના પર આવે છે ત્યારે શોક અને વિલાપ કરવા. ઝખાર્યા ઘેટાંપાળક તરીકે કામ કરે છે, "ફેવર" અને "યુનિયન" નામની બે લાકડીઓ લે છે અને ભગવાન અને તેના લોકો વચ્ચેના કરારને રદ કરવાના પ્રતીક તરીકે તેમને તોડી નાખે છે. ઇઝરાયેલના લોકો ઝખાર્યાને નકારે છે, અને ભગવાન જાહેર કરે છે કે તે તેમને પણ નકારશે. આ પ્રકરણ ગુડ શેફર્ડના આગમનની ભવિષ્યવાણી સાથે સમાપ્ત થાય છે જે તેના ટોળાની સંભાળ અને બચાવ કરશે. જો કે, લોકો આ ઘેટાંપાળકને ઓળખશે કે કદર કરશે નહીં, જે તેમની વચ્ચે વધુ ચુકાદો અને વિભાજન તરફ દોરી જશે. આ પ્રકરણ પ્રભુના ચુકાદા અને ઇઝરાયેલના નેતાઓના અસ્વીકાર તેમજ સારા શેફર્ડના આવવાની અપેક્ષાને પ્રકાશિત કરે છે.</w:t>
      </w:r>
    </w:p>
    <w:p/>
    <w:p>
      <w:r xmlns:w="http://schemas.openxmlformats.org/wordprocessingml/2006/main">
        <w:t xml:space="preserve">ઝખાર્યા 11:1 હે લબાનોન, તારા દરવાજા ખોલ, જેથી અગ્નિ તારા દેવદારને ભસ્મ કરી નાખે.</w:t>
      </w:r>
    </w:p>
    <w:p/>
    <w:p>
      <w:r xmlns:w="http://schemas.openxmlformats.org/wordprocessingml/2006/main">
        <w:t xml:space="preserve">ભગવાન લેબનોનને તેના દરવાજા ખોલવા આદેશ આપે છે જેથી તેના ચુકાદાની અગ્નિ તેના દેવદારને ભસ્મ કરી શકે.</w:t>
      </w:r>
    </w:p>
    <w:p/>
    <w:p>
      <w:r xmlns:w="http://schemas.openxmlformats.org/wordprocessingml/2006/main">
        <w:t xml:space="preserve">1. બળવાનાં પરિણામો: ઝખાર્યા 11:1નો અભ્યાસ</w:t>
      </w:r>
    </w:p>
    <w:p/>
    <w:p>
      <w:r xmlns:w="http://schemas.openxmlformats.org/wordprocessingml/2006/main">
        <w:t xml:space="preserve">2. ડરશો નહીં: ચુકાદાની વચ્ચે પણ ભગવાન નિયંત્રણમાં છે</w:t>
      </w:r>
    </w:p>
    <w:p/>
    <w:p>
      <w:r xmlns:w="http://schemas.openxmlformats.org/wordprocessingml/2006/main">
        <w:t xml:space="preserve">1. ઇસાઇઆહ 10:17-19 - અને ઇઝરાયેલનો પ્રકાશ અગ્નિ માટે હશે, અને તેના પવિત્ર વ્યક્તિ જ્યોત માટે રહેશે: અને તે એક જ દિવસમાં તેના કાંટા અને તેના બિયરને બાળીને ભસ્મ કરશે.</w:t>
      </w:r>
    </w:p>
    <w:p/>
    <w:p>
      <w:r xmlns:w="http://schemas.openxmlformats.org/wordprocessingml/2006/main">
        <w:t xml:space="preserve">2. Jeremiah 22:19 - તેને ગધેડાના દફન સાથે દફનાવવામાં આવશે, તેને ખેંચીને જેરુસલેમના દરવાજાની બહાર ફેંકી દેવામાં આવશે.</w:t>
      </w:r>
    </w:p>
    <w:p/>
    <w:p>
      <w:r xmlns:w="http://schemas.openxmlformats.org/wordprocessingml/2006/main">
        <w:t xml:space="preserve">ઝખાર્યા 11:2 કિલ્લોલ કરો, ફિર વૃક્ષ; કારણ કે દેવદાર પડી ગયો છે; કારણ કે પરાક્રમીઓ બગડી ગયા છે: હે બાશાનના ઓક્સ, રડો; માટે વિન્ટેજ જંગલ નીચે આવે છે.</w:t>
      </w:r>
    </w:p>
    <w:p/>
    <w:p>
      <w:r xmlns:w="http://schemas.openxmlformats.org/wordprocessingml/2006/main">
        <w:t xml:space="preserve">શકિતશાળી બગાડવામાં આવ્યા છે, પરિણામે દેવદારના પતન અને વિન્ટેજના જંગલો.</w:t>
      </w:r>
    </w:p>
    <w:p/>
    <w:p>
      <w:r xmlns:w="http://schemas.openxmlformats.org/wordprocessingml/2006/main">
        <w:t xml:space="preserve">1. ભગવાનમાં ભરોસો: શા માટે આપણે શકિતશાળીમાં વિશ્વાસ ન રાખવો જોઈએ</w:t>
      </w:r>
    </w:p>
    <w:p/>
    <w:p>
      <w:r xmlns:w="http://schemas.openxmlformats.org/wordprocessingml/2006/main">
        <w:t xml:space="preserve">2. દુઃખનો આશીર્વાદ: કેવી રીતે નુકશાન આધ્યાત્મિક વિકાસ તરફ દોરી શકે છે</w:t>
      </w:r>
    </w:p>
    <w:p/>
    <w:p>
      <w:r xmlns:w="http://schemas.openxmlformats.org/wordprocessingml/2006/main">
        <w:t xml:space="preserve">1. યશાયાહ 61:3, "તેમને રાખ માટે સુંદરતા આપવા, શોક માટે આનંદનું તેલ, ભારેપણુંની ભાવના માટે વખાણના વસ્ત્રો; જેથી તેઓ ન્યાયીપણાના વૃક્ષો કહેવાશે, ભગવાનનું વાવેતર, જેથી તે કરી શકે. મહિમાવાન થાઓ."</w:t>
      </w:r>
    </w:p>
    <w:p/>
    <w:p>
      <w:r xmlns:w="http://schemas.openxmlformats.org/wordprocessingml/2006/main">
        <w:t xml:space="preserve">2. ગીતશાસ્ત્ર 37:3-5, "ભગવાનમાં ભરોસો રાખો, અને સારું કરો; દેશમાં રહો, અને તેમની વફાદારી પર ખોરાક લો. તમારી જાતને પણ પ્રભુમાં આનંદ આપો, અને તે તમને તમારા હૃદયની ઇચ્છાઓ આપશે. તમારી પ્રતિબદ્ધતા ભગવાન તરફ જવાનો માર્ગ, તેનામાં પણ વિશ્વાસ રાખો, અને તે તેને પૂર્ણ કરશે."</w:t>
      </w:r>
    </w:p>
    <w:p/>
    <w:p>
      <w:r xmlns:w="http://schemas.openxmlformats.org/wordprocessingml/2006/main">
        <w:t xml:space="preserve">ઝખાર્યા 11:3 ઘેટાંપાળકોના રડવાનો અવાજ સંભળાય છે; કારણ કે તેઓનું ગૌરવ બગડ્યું છે: યુવાન સિંહોની ગર્જનાનો અવાજ; કારણ કે જોર્ડનનું ગૌરવ બગડ્યું છે.</w:t>
      </w:r>
    </w:p>
    <w:p/>
    <w:p>
      <w:r xmlns:w="http://schemas.openxmlformats.org/wordprocessingml/2006/main">
        <w:t xml:space="preserve">આ પેસેજ કિકિયારી અને ગર્જનાના અવાજની વાત કરે છે, જે ગૌરવ અને ગૌરવના બગાડનું પ્રતીક છે.</w:t>
      </w:r>
    </w:p>
    <w:p/>
    <w:p>
      <w:r xmlns:w="http://schemas.openxmlformats.org/wordprocessingml/2006/main">
        <w:t xml:space="preserve">1. ગર્વના ચહેરામાં નમ્રતાને સ્વીકારવાનું શીખવું</w:t>
      </w:r>
    </w:p>
    <w:p/>
    <w:p>
      <w:r xmlns:w="http://schemas.openxmlformats.org/wordprocessingml/2006/main">
        <w:t xml:space="preserve">2. જીવનના એક ભાગ તરીકે નુકશાન સમજવું</w:t>
      </w:r>
    </w:p>
    <w:p/>
    <w:p>
      <w:r xmlns:w="http://schemas.openxmlformats.org/wordprocessingml/2006/main">
        <w:t xml:space="preserve">1. જેમ્સ 4:6-10 - "ભગવાન અભિમાનીનો વિરોધ કરે છે પણ નમ્રને કૃપા આપે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ઝખાર્યા 11:4 મારા ઈશ્વર યહોવા આમ કહે છે; કતલના ટોળાને ખવડાવો;</w:t>
      </w:r>
    </w:p>
    <w:p/>
    <w:p>
      <w:r xmlns:w="http://schemas.openxmlformats.org/wordprocessingml/2006/main">
        <w:t xml:space="preserve">ભગવાન તેમના લોકોને આજ્ઞા કરે છે કે જેમની સાથે દુર્વ્યવહાર અને અવગણના કરવામાં આવી છે તેઓની સંભાળ રાખો.</w:t>
      </w:r>
    </w:p>
    <w:p/>
    <w:p>
      <w:r xmlns:w="http://schemas.openxmlformats.org/wordprocessingml/2006/main">
        <w:t xml:space="preserve">1. "દલિત લોકોની સંભાળ"</w:t>
      </w:r>
    </w:p>
    <w:p/>
    <w:p>
      <w:r xmlns:w="http://schemas.openxmlformats.org/wordprocessingml/2006/main">
        <w:t xml:space="preserve">2. "ઈશ્વરના પ્રેમથી જીવવું"</w:t>
      </w:r>
    </w:p>
    <w:p/>
    <w:p>
      <w:r xmlns:w="http://schemas.openxmlformats.org/wordprocessingml/2006/main">
        <w:t xml:space="preserve">1. યશાયાહ 58: 6-7 - "શું આ એ ઉપવાસ નથી કે જે મેં પસંદ કર્યું છે? દુષ્ટતાના પટ્ટાઓને છૂટા કરવા, ભારે બોજને પૂર્વવત્ કરવા, અને દલિતને મુક્ત થવા દેવા માટે, અને તમે દરેક ઝૂંસરી તોડી નાખો છો?</w:t>
      </w:r>
    </w:p>
    <w:p/>
    <w:p>
      <w:r xmlns:w="http://schemas.openxmlformats.org/wordprocessingml/2006/main">
        <w:t xml:space="preserve">2.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ઝખાર્યા 11:5 જેમના માલિકો તેઓને મારી નાખે છે, અને પોતાને દોષિત માનતા નથી; અને જેઓ તેમને વેચે છે તેઓ કહે છે કે, યહોવાને ધન્ય હો; કારણ કે હું ધનવાન છું: અને તેઓના પોતાના ભરવાડો તેમના પર દયા કરતા નથી.</w:t>
      </w:r>
    </w:p>
    <w:p/>
    <w:p>
      <w:r xmlns:w="http://schemas.openxmlformats.org/wordprocessingml/2006/main">
        <w:t xml:space="preserve">ઘેટાંના માલિકો તેમને મારી નાખે છે, તેમ છતાં તેઓ દોષિત નથી લાગતા, અને જેઓ તેમને વેચે છે તેઓ ઘેટાં માટે કોઈ દયા કર્યા વિના, શ્રીમંત થતાં ભગવાનની પ્રશંસા કરે છે.</w:t>
      </w:r>
    </w:p>
    <w:p/>
    <w:p>
      <w:r xmlns:w="http://schemas.openxmlformats.org/wordprocessingml/2006/main">
        <w:t xml:space="preserve">1. દંભનું જોખમ</w:t>
      </w:r>
    </w:p>
    <w:p/>
    <w:p>
      <w:r xmlns:w="http://schemas.openxmlformats.org/wordprocessingml/2006/main">
        <w:t xml:space="preserve">2. દલિત લોકો માટે ભગવાનની કરુણા</w:t>
      </w:r>
    </w:p>
    <w:p/>
    <w:p>
      <w:r xmlns:w="http://schemas.openxmlformats.org/wordprocessingml/2006/main">
        <w:t xml:space="preserve">1. મેથ્યુ 23:27-28 - "ઓ, શાસ્ત્રીઓ અને ફરોશીઓ, ઢોંગીઓ, તમને અફસોસ છે! કેમ કે તમે સફેદ ધોયેલી કબરો જેવા છો, જે બહારથી સુંદર દેખાય છે, પણ અંદર મૃત લોકોના હાડકાં અને બધી અશુદ્ધિઓથી ભરેલા છે. તેથી તમે પણ બહારથી ન્યાયી દેખાશો. અન્ય લોકો માટે, પરંતુ તમારી અંદર દંભ અને અધર્મથી ભરપૂર છે.</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ઝખાર્યા 11:6 કેમ કે યહોવા કહે છે કે, હું દેશના રહેવાસીઓ પર હવે દયા કરીશ નહિ; પણ, જુઓ, હું દરેક માણસને તેના પડોશીના હાથમાં અને તેના રાજાના હાથમાં સોંપી દઈશ; અને તેઓ દેશને મારશે. , અને હું તેઓને તેમના હાથમાંથી છોડાવીશ નહિ.</w:t>
      </w:r>
    </w:p>
    <w:p/>
    <w:p>
      <w:r xmlns:w="http://schemas.openxmlformats.org/wordprocessingml/2006/main">
        <w:t xml:space="preserve">ભગવાન હવે દેશના લોકો પર દયા કરશે નહીં, તેના બદલે તે તેમને તેમના પડોશીઓ અને તેમના રાજાઓ દ્વારા જીતવા દેશે.</w:t>
      </w:r>
    </w:p>
    <w:p/>
    <w:p>
      <w:r xmlns:w="http://schemas.openxmlformats.org/wordprocessingml/2006/main">
        <w:t xml:space="preserve">1. ભગવાનની દયા અનંત નથી</w:t>
      </w:r>
    </w:p>
    <w:p/>
    <w:p>
      <w:r xmlns:w="http://schemas.openxmlformats.org/wordprocessingml/2006/main">
        <w:t xml:space="preserve">2. આપણી ક્રિયાઓ ઈશ્વરના પ્રતિભાવને નિર્ધારિત કરે છે</w:t>
      </w:r>
    </w:p>
    <w:p/>
    <w:p>
      <w:r xmlns:w="http://schemas.openxmlformats.org/wordprocessingml/2006/main">
        <w:t xml:space="preserve">1. રોમનો 2:4-5 - અથવા શું તમે તેની દયા, સહનશીલતા અને ધીરજની સંપત્તિ પર ધારણા કરો છો, તે જાણતા નથી કે ભગવાનની દયા તમને પસ્તાવો તરફ દોરી જવા માટે છે?</w:t>
      </w:r>
    </w:p>
    <w:p/>
    <w:p>
      <w:r xmlns:w="http://schemas.openxmlformats.org/wordprocessingml/2006/main">
        <w:t xml:space="preserve">2. યર્મિયા 18:7-8 - જો હું કોઈપણ સમયે કોઈ રાષ્ટ્ર અથવા રાજ્ય વિશે જાહેર કરું છું, કે હું તેને તોડી નાખીશ અને તોડી નાખીશ અને તેનો નાશ કરીશ, અને જો તે રાષ્ટ્ર, જેના વિશે મેં વાત કરી છે, તે તેના દુષ્ટતાથી ફરી જશે, હું તેના માટે જે આપત્તિ કરવાનો ઇરાદો ધરાવતો હતો તેને હું માફ કરીશ.</w:t>
      </w:r>
    </w:p>
    <w:p/>
    <w:p>
      <w:r xmlns:w="http://schemas.openxmlformats.org/wordprocessingml/2006/main">
        <w:t xml:space="preserve">ઝખાર્યા 11:7 અને ઓ ઘેટાંના ગરીબો, તું પણ, હું કતલના ટોળાને ખવડાવીશ. અને મેં મારી પાસે બે દાંડા લીધા; એકને મેં બ્યુટી કહે છે, અને બીજાને મેં બેન્ડ્સ કહે છે; અને મેં ટોળાને ખવડાવ્યું.</w:t>
      </w:r>
    </w:p>
    <w:p/>
    <w:p>
      <w:r xmlns:w="http://schemas.openxmlformats.org/wordprocessingml/2006/main">
        <w:t xml:space="preserve">જેઓ ગરીબ અને પીડિત છે તેઓને પ્રભુ પૂરી પાડે છે.</w:t>
      </w:r>
    </w:p>
    <w:p/>
    <w:p>
      <w:r xmlns:w="http://schemas.openxmlformats.org/wordprocessingml/2006/main">
        <w:t xml:space="preserve">1. જરૂરિયાતમંદો માટે ભગવાનની જોગવાઈ</w:t>
      </w:r>
    </w:p>
    <w:p/>
    <w:p>
      <w:r xmlns:w="http://schemas.openxmlformats.org/wordprocessingml/2006/main">
        <w:t xml:space="preserve">2. ભગવાનની સંભાળમાં વિશ્વાસ રાખવો</w:t>
      </w:r>
    </w:p>
    <w:p/>
    <w:p>
      <w:r xmlns:w="http://schemas.openxmlformats.org/wordprocessingml/2006/main">
        <w:t xml:space="preserve">1. ગલાતી 6:9-10 "અને આપણે સારું કરવામાં કંટાળી ન જઈએ: કારણ કે જો આપણે બેહોશ ન થઈએ, તો યોગ્ય મોસમમાં આપણે લણશું. તેથી જેમ આપણી પાસે તક છે, ચાલો આપણે બધા માણસોનું, ખાસ કરીને તેઓનું સારું કરીએ. વિશ્વાસના ઘરના છે."</w:t>
      </w:r>
    </w:p>
    <w:p/>
    <w:p>
      <w:r xmlns:w="http://schemas.openxmlformats.org/wordprocessingml/2006/main">
        <w:t xml:space="preserve">2. ગીતશાસ્ત્ર 37:25 "હું જુવાન હતો, અને હવે વૃદ્ધ થયો છું; તેમ છતાં મેં સદાચારીઓને ત્યજી ગયેલા જોયા નથી, કે તેના બીજને રોટલીની ભીખ માગતા જોયા નથી."</w:t>
      </w:r>
    </w:p>
    <w:p/>
    <w:p>
      <w:r xmlns:w="http://schemas.openxmlformats.org/wordprocessingml/2006/main">
        <w:t xml:space="preserve">ઝખાર્યા 11:8 મેં એક મહિનામાં ત્રણ ભરવાડોને પણ કાપી નાખ્યા; અને મારા આત્માએ તેઓને લોથ કર્યા, અને તેઓના આત્માએ પણ મને ધિક્કાર્યો.</w:t>
      </w:r>
    </w:p>
    <w:p/>
    <w:p>
      <w:r xmlns:w="http://schemas.openxmlformats.org/wordprocessingml/2006/main">
        <w:t xml:space="preserve">ઝખાર્યા 11:8 માં, ભગવાન એક મહિનામાં ત્રણ ભરવાડોને કાપી નાખવાની વાત કરે છે, કારણ કે તેઓ અને તે બંને એકબીજાને ધિક્કારતા હતા.</w:t>
      </w:r>
    </w:p>
    <w:p/>
    <w:p>
      <w:r xmlns:w="http://schemas.openxmlformats.org/wordprocessingml/2006/main">
        <w:t xml:space="preserve">1. ભગવાનનો ન્યાય: ભગવાન કેવી રીતે ન્યાયી રીતે બેવફા ભરવાડો સાથે વ્યવહાર કરે છે</w:t>
      </w:r>
    </w:p>
    <w:p/>
    <w:p>
      <w:r xmlns:w="http://schemas.openxmlformats.org/wordprocessingml/2006/main">
        <w:t xml:space="preserve">2. અનીતિના ચહેરા પર તિરસ્કાર: પાપનો અસ્વીકાર અને તેના પરિણામો</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ટાઇટસ 3:3-5 - કારણ કે આપણે પોતે એક સમયે મૂર્ખ, અવજ્ઞાકારી, ગેરમાર્ગે દોરાયેલા, વિવિધ જુસ્સો અને આનંદના ગુલામ હતા, આપણા દિવસો દ્વેષ અને ઈર્ષ્યામાં પસાર કરતા હતા, બીજાઓ દ્વારા ધિક્કારતા હતા અને એકબીજાને નફરત કરતા હતા. પરંતુ જ્યારે આપણા તારણહાર ઈશ્વરની ભલાઈ અને પ્રેમાળ દયા પ્રગટ થઈ, ત્યારે તેણે આપણને ન્યાયીપણાથી કરેલા કાર્યોને લીધે નહિ, પણ તેની પોતાની દયા પ્રમાણે બચાવ્યા.</w:t>
      </w:r>
    </w:p>
    <w:p/>
    <w:p>
      <w:r xmlns:w="http://schemas.openxmlformats.org/wordprocessingml/2006/main">
        <w:t xml:space="preserve">ઝખાર્યા 11:9 પછી મેં કહ્યું, હું તને ખવડાવીશ નહિ; કે જે મરી જાય, તેને મરવા દો; અને જે કાપી નાખવાનું છે, તેને કાપી નાખવા દો; અને બાકીના દરેકને બીજાનું માંસ ખાવા દો.</w:t>
      </w:r>
    </w:p>
    <w:p/>
    <w:p>
      <w:r xmlns:w="http://schemas.openxmlformats.org/wordprocessingml/2006/main">
        <w:t xml:space="preserve">જેઓ તેમની આજ્ઞા તોડે છે તેમના પર ઈશ્વરનો ચુકાદો ગંભીર છે.</w:t>
      </w:r>
    </w:p>
    <w:p/>
    <w:p>
      <w:r xmlns:w="http://schemas.openxmlformats.org/wordprocessingml/2006/main">
        <w:t xml:space="preserve">1: એક અનકમ્પ્રોમાઇઝિંગ ભગવાન: ભગવાનના શબ્દની આજ્ઞાપાલનમાં જીવવું</w:t>
      </w:r>
    </w:p>
    <w:p/>
    <w:p>
      <w:r xmlns:w="http://schemas.openxmlformats.org/wordprocessingml/2006/main">
        <w:t xml:space="preserve">2: આજ્ઞાભંગના પરિણામો: ઝખાર્યા 11:9 પાસેથી શીખવું</w:t>
      </w:r>
    </w:p>
    <w:p/>
    <w:p>
      <w:r xmlns:w="http://schemas.openxmlformats.org/wordprocessingml/2006/main">
        <w:t xml:space="preserve">1: યર્મિયા 5:3, "હે યહોવા, શું તમારી આંખો સત્ય પર નથી? તેં તેઓને માર્યા છે, પણ તેઓ દુઃખી થયા નથી; તેં તેઓનો નાશ કર્યો છે, પણ તેઓએ સુધારણા મેળવવાનો ઇનકાર કર્યો છે: તેઓએ તેમના ચહેરા કરતાં વધુ કઠણ કર્યા છે. એક ખડક; તેઓએ પાછા ફરવાનો ઇનકાર કર્યો છે."</w:t>
      </w:r>
    </w:p>
    <w:p/>
    <w:p>
      <w:r xmlns:w="http://schemas.openxmlformats.org/wordprocessingml/2006/main">
        <w:t xml:space="preserve">2: હિબ્રૂ 10:31, "જીવંત ઈશ્વરના હાથમાં પડવું એ ભયજનક બાબત છે."</w:t>
      </w:r>
    </w:p>
    <w:p/>
    <w:p>
      <w:r xmlns:w="http://schemas.openxmlformats.org/wordprocessingml/2006/main">
        <w:t xml:space="preserve">ઝખાર્યા 11:10 અને મેં મારી લાકડી, સુંદરતા પણ લીધી, અને તેને કાપી નાખી, જેથી હું મારા કરારનો ભંગ કરી શકું જે મેં બધા લોકો સાથે કર્યો હતો.</w:t>
      </w:r>
    </w:p>
    <w:p/>
    <w:p>
      <w:r xmlns:w="http://schemas.openxmlformats.org/wordprocessingml/2006/main">
        <w:t xml:space="preserve">ઝખાર્યા તેની લાકડી લે છે, જેને સૌંદર્ય કહેવાય છે, અને બધા લોકો સાથેના તેના કરારને તોડવા માટે તેને તોડી નાખે છે.</w:t>
      </w:r>
    </w:p>
    <w:p/>
    <w:p>
      <w:r xmlns:w="http://schemas.openxmlformats.org/wordprocessingml/2006/main">
        <w:t xml:space="preserve">1. કરાર તોડવાની શક્તિ: વચનો તોડવાના પરિણામોને સમજવું</w:t>
      </w:r>
    </w:p>
    <w:p/>
    <w:p>
      <w:r xmlns:w="http://schemas.openxmlformats.org/wordprocessingml/2006/main">
        <w:t xml:space="preserve">2. સૌંદર્યનું મહત્વ: મૂલ્યની વસ્તુઓને વળગી રહેવાનો અર્થ શું થાય છે તે શોધવું</w:t>
      </w:r>
    </w:p>
    <w:p/>
    <w:p>
      <w:r xmlns:w="http://schemas.openxmlformats.org/wordprocessingml/2006/main">
        <w:t xml:space="preserve">1. યશાયાહ 24:5 - તેના રહેવાસીઓ હેઠળ પૃથ્વી પણ અશુદ્ધ છે; કારણ કે તેઓએ કાયદાઓનું ઉલ્લંઘન કર્યું છે, વટહુકમ બદલ્યો છે, શાશ્વત કરારનો ભંગ કર્યો છે.</w:t>
      </w:r>
    </w:p>
    <w:p/>
    <w:p>
      <w:r xmlns:w="http://schemas.openxmlformats.org/wordprocessingml/2006/main">
        <w:t xml:space="preserve">2. યર્મિયા 34:8-10 - આ તે શબ્દ છે જે યર્મિયાને યહોવા તરફથી આવ્યો હતો, ત્યાર પછી સિદકિયા રાજાએ યરૂશાલેમમાં રહેતા તમામ લોકો સાથે કરાર કર્યો હતો, તેઓને સ્વતંત્રતા જાહેર કરવા;</w:t>
      </w:r>
    </w:p>
    <w:p/>
    <w:p>
      <w:r xmlns:w="http://schemas.openxmlformats.org/wordprocessingml/2006/main">
        <w:t xml:space="preserve">ઝખાર્યા 11:11 અને તે દિવસે તે ભાંગી પડ્યો: અને તેથી મારી રાહ જોતા ઘેટાંના ગરીબોએ જાણ્યું કે તે યહોવાનું વચન છે.</w:t>
      </w:r>
    </w:p>
    <w:p/>
    <w:p>
      <w:r xmlns:w="http://schemas.openxmlformats.org/wordprocessingml/2006/main">
        <w:t xml:space="preserve">તે દિવસે યહોવાના વચનનો ભંગ થયો, અને ટોળાના ગરીબોએ તેને ઓળખ્યો.</w:t>
      </w:r>
    </w:p>
    <w:p/>
    <w:p>
      <w:r xmlns:w="http://schemas.openxmlformats.org/wordprocessingml/2006/main">
        <w:t xml:space="preserve">1. ભગવાનનો શબ્દ અતૂટ છે - ઝખાર્યા 11:11</w:t>
      </w:r>
    </w:p>
    <w:p/>
    <w:p>
      <w:r xmlns:w="http://schemas.openxmlformats.org/wordprocessingml/2006/main">
        <w:t xml:space="preserve">2. ભગવાનમાં વિશ્વાસ ન ગુમાવો - ઝખાર્યા 11:11</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મેથ્યુ 24:35 - સ્વર્ગ અને પૃથ્વી જતી રહેશે, પરંતુ મારા શબ્દો ક્યારેય પસાર થશે નહીં.</w:t>
      </w:r>
    </w:p>
    <w:p/>
    <w:p>
      <w:r xmlns:w="http://schemas.openxmlformats.org/wordprocessingml/2006/main">
        <w:t xml:space="preserve">ઝખાર્યા 11:12 મેં તેઓને કહ્યું, જો તમે સારું માનતા હો, તો મને મારી કિંમત આપો. અને જો નહિ, તો સહન કરો. તેથી તેઓએ મારી કિંમત માટે ચાંદીના ત્રીસ સિક્કા તોલ્યા.</w:t>
      </w:r>
    </w:p>
    <w:p/>
    <w:p>
      <w:r xmlns:w="http://schemas.openxmlformats.org/wordprocessingml/2006/main">
        <w:t xml:space="preserve">ઝખાર્યા 11:12 એક વ્યવહારની વાત કરે છે જેમાં કોઈ વસ્તુની કિંમત માટે ચાંદીના ત્રીસ ટુકડાઓનું વજન કરવામાં આવ્યું હતું.</w:t>
      </w:r>
    </w:p>
    <w:p/>
    <w:p>
      <w:r xmlns:w="http://schemas.openxmlformats.org/wordprocessingml/2006/main">
        <w:t xml:space="preserve">1. આત્માનું મૂલ્ય: ચાંદીના ત્રીસ ટુકડાના મહત્વની શોધખોળ</w:t>
      </w:r>
    </w:p>
    <w:p/>
    <w:p>
      <w:r xmlns:w="http://schemas.openxmlformats.org/wordprocessingml/2006/main">
        <w:t xml:space="preserve">2. પૈસાની સાચી કિંમત: ઝખાર્યા 11:12 માં સમાધાનની કિંમતની તપાસ કરવી</w:t>
      </w:r>
    </w:p>
    <w:p/>
    <w:p>
      <w:r xmlns:w="http://schemas.openxmlformats.org/wordprocessingml/2006/main">
        <w:t xml:space="preserve">1. મેથ્યુ 26:15 - અને તેમને કહ્યું, તમે મને શું આપશો, અને હું તેને તમને સોંપીશ? અને તેઓએ તેની સાથે ચાંદીના ત્રીસ સિક્કા માટે કરાર કર્યો.</w:t>
      </w:r>
    </w:p>
    <w:p/>
    <w:p>
      <w:r xmlns:w="http://schemas.openxmlformats.org/wordprocessingml/2006/main">
        <w:t xml:space="preserve">2. એઝેકીલ 16:4 - અને તમારા જન્મની વાત કરીએ તો, તું જે દિવસે જન્મ્યો હતો તે દિવસે તારી નાભિ કાપવામાં આવી ન હતી, ન તો તને કોમળ બનાવવા માટે પાણીમાં ધોવાઇ હતી; તમે બિલકુલ મીઠું ચડાવ્યું નહોતું, અથવા બિલકુલ લપેટી નહોતું.</w:t>
      </w:r>
    </w:p>
    <w:p/>
    <w:p>
      <w:r xmlns:w="http://schemas.openxmlformats.org/wordprocessingml/2006/main">
        <w:t xml:space="preserve">ઝખાર્યા 11:13 અને યહોવાએ મને કહ્યું કે, તે કુંભારને ફેંકી દે, તે સારી કિંમત કે જે મને તેઓની તરફથી આપવામાં આવી હતી. અને મેં ચાંદીના ત્રીસ ટુકડા લીધા અને તેને યહોવાના મંદિરમાં કુંભારને ફેંકી દીધા.</w:t>
      </w:r>
    </w:p>
    <w:p/>
    <w:p>
      <w:r xmlns:w="http://schemas.openxmlformats.org/wordprocessingml/2006/main">
        <w:t xml:space="preserve">ભગવાને ઝખાર્યાને ચાંદીના ત્રીસ ટુકડાઓ ભગવાનના ઘરમાં કુંભારને નાખવાની આજ્ઞા આપી કે જેની કિંમત માટે તેને મૂલ્યાંકન કરવામાં આવ્યું હતું.</w:t>
      </w:r>
    </w:p>
    <w:p/>
    <w:p>
      <w:r xmlns:w="http://schemas.openxmlformats.org/wordprocessingml/2006/main">
        <w:t xml:space="preserve">1: ભગવાનની કિંમત: ભગવાનની કિંમતને ઓળખવી</w:t>
      </w:r>
    </w:p>
    <w:p/>
    <w:p>
      <w:r xmlns:w="http://schemas.openxmlformats.org/wordprocessingml/2006/main">
        <w:t xml:space="preserve">2: ધ પોટર હાઉસ: અણધાર્યા સ્થળોએ રિડેમ્પશન શોધવું</w:t>
      </w:r>
    </w:p>
    <w:p/>
    <w:p>
      <w:r xmlns:w="http://schemas.openxmlformats.org/wordprocessingml/2006/main">
        <w:t xml:space="preserve">1: મેથ્યુ 26:14-15 - પછી બારમાંથી એક, જેનું નામ જુડાસ ઇસ્કરિયોટ હતું, મુખ્ય યાજકો પાસે ગયો, અને તેઓને કહ્યું, તમે મને શું આપશો, અને હું તેને તમને સોંપીશ? અને તેઓએ તેની સાથે ચાંદીના ત્રીસ સિક્કા માટે કરાર કર્યો.</w:t>
      </w:r>
    </w:p>
    <w:p/>
    <w:p>
      <w:r xmlns:w="http://schemas.openxmlformats.org/wordprocessingml/2006/main">
        <w:t xml:space="preserve">2: યર્મિયા 32:9 - અને મેં મારા કાકાના પુત્ર હનામેલનું ખેતર ખરીદ્યું, જે અનાથોથમાં હતું, અને તેને પૈસા તોલ્યા, ચાંદીના સત્તર શેકેલ પણ.</w:t>
      </w:r>
    </w:p>
    <w:p/>
    <w:p>
      <w:r xmlns:w="http://schemas.openxmlformats.org/wordprocessingml/2006/main">
        <w:t xml:space="preserve">ઝખાર્યા 11:14 પછી મેં યહૂદા અને ઇઝરાયલ વચ્ચેના ભાઈચારાને તોડી પાડવા માટે મારી બીજી લાકડીઓ, બેન્ડ પણ કાપી નાખી.</w:t>
      </w:r>
    </w:p>
    <w:p/>
    <w:p>
      <w:r xmlns:w="http://schemas.openxmlformats.org/wordprocessingml/2006/main">
        <w:t xml:space="preserve">પ્રોફેટ ઝખાર્યાએ જુડાહ અને ઇઝરાયેલ વચ્ચેનો ભાઈચારો તોડી નાખ્યો.</w:t>
      </w:r>
    </w:p>
    <w:p/>
    <w:p>
      <w:r xmlns:w="http://schemas.openxmlformats.org/wordprocessingml/2006/main">
        <w:t xml:space="preserve">1. ભાઈચારાને તોડવાની શક્તિ</w:t>
      </w:r>
    </w:p>
    <w:p/>
    <w:p>
      <w:r xmlns:w="http://schemas.openxmlformats.org/wordprocessingml/2006/main">
        <w:t xml:space="preserve">2. વિસંવાદિતાની અસર</w:t>
      </w:r>
    </w:p>
    <w:p/>
    <w:p>
      <w:r xmlns:w="http://schemas.openxmlformats.org/wordprocessingml/2006/main">
        <w:t xml:space="preserve">1. ઉત્પત્તિ 13:8-9 (અને અબ્રામે લોટને કહ્યું, હું તને પ્રાર્થના કરું છું, મારી અને તારી વચ્ચે, અને મારા ગોવાળિયાઓ અને તારા ગોવાળો વચ્ચે કોઈ ઝઘડો ન થાય; કેમ કે અમે ભાઈઓ છીએ. શું આખી ભૂમિ તારી આગળ નથી? મારી જાતને મારાથી અલગ કરો, જો તમે ડાબો હાથ પકડશો, તો હું જમણી તરફ જઈશ; અથવા જો તમે જમણા હાથ તરફ જશો, તો હું ડાબી બાજુ જઈશ.)</w:t>
      </w:r>
    </w:p>
    <w:p/>
    <w:p>
      <w:r xmlns:w="http://schemas.openxmlformats.org/wordprocessingml/2006/main">
        <w:t xml:space="preserve">2. નીતિવચનો 18:19 (એક મજબૂત શહેર કરતાં નારાજ ભાઈને જીતવું મુશ્કેલ છે: અને તેમની દલીલો કિલ્લાના સળિયા જેવી છે.)</w:t>
      </w:r>
    </w:p>
    <w:p/>
    <w:p>
      <w:r xmlns:w="http://schemas.openxmlformats.org/wordprocessingml/2006/main">
        <w:t xml:space="preserve">ઝખાર્યા 11:15 અને યહોવાએ મને કહ્યું, “તમારી પાસે મૂર્ખ ઘેટાંપાળકનાં સાધનો લઈ જા.</w:t>
      </w:r>
    </w:p>
    <w:p/>
    <w:p>
      <w:r xmlns:w="http://schemas.openxmlformats.org/wordprocessingml/2006/main">
        <w:t xml:space="preserve">ભગવાન ઝખાર્યાને મૂર્ખ ભરવાડના ઓજારો લેવા આદેશ આપે છે.</w:t>
      </w:r>
    </w:p>
    <w:p/>
    <w:p>
      <w:r xmlns:w="http://schemas.openxmlformats.org/wordprocessingml/2006/main">
        <w:t xml:space="preserve">1. "ખોટા ભરવાડોની મૂર્ખતા"</w:t>
      </w:r>
    </w:p>
    <w:p/>
    <w:p>
      <w:r xmlns:w="http://schemas.openxmlformats.org/wordprocessingml/2006/main">
        <w:t xml:space="preserve">2. "ભગવાનની ઇચ્છા વિ. મૂર્ખ ભરવાડ"</w:t>
      </w:r>
    </w:p>
    <w:p/>
    <w:p>
      <w:r xmlns:w="http://schemas.openxmlformats.org/wordprocessingml/2006/main">
        <w:t xml:space="preserve">1. એઝેકીલ 34:1-10 (ખોટા ભરવાડો માટે ભગવાનની નિંદા)</w:t>
      </w:r>
    </w:p>
    <w:p/>
    <w:p>
      <w:r xmlns:w="http://schemas.openxmlformats.org/wordprocessingml/2006/main">
        <w:t xml:space="preserve">2. યર્મિયા 23:1-4 (સાચા ભરવાડો માટે ભગવાનની ઇચ્છા)</w:t>
      </w:r>
    </w:p>
    <w:p/>
    <w:p>
      <w:r xmlns:w="http://schemas.openxmlformats.org/wordprocessingml/2006/main">
        <w:t xml:space="preserve">ઝખાર્યા 11:16 કેમ કે, જુઓ, હું દેશમાં એક ઘેટાંપાળકને ઊભો કરીશ, જે કપાઈ ગયેલાઓની મુલાકાત લેશે નહિ, ના છોકરાને શોધશે, ન ભાંગી પડેલાને સાજા કરશે, કે જે સ્થિર છે તેને ખવડાવશે નહિ; તે ચરબીનું માંસ ખાશે અને તેમના પંજા ફાડી નાખશે.</w:t>
      </w:r>
    </w:p>
    <w:p/>
    <w:p>
      <w:r xmlns:w="http://schemas.openxmlformats.org/wordprocessingml/2006/main">
        <w:t xml:space="preserve">ઈશ્વર એક ઘેટાંપાળકને ઉછેરશે જે નબળા કે ઈજાગ્રસ્તોની સંભાળ રાખશે નહિ, પણ તેઓનો લાભ લેશે.</w:t>
      </w:r>
    </w:p>
    <w:p/>
    <w:p>
      <w:r xmlns:w="http://schemas.openxmlformats.org/wordprocessingml/2006/main">
        <w:t xml:space="preserve">1. "ભગવાનનો ન્યાય: ઘેટાંપાળક જે ન હતો"</w:t>
      </w:r>
    </w:p>
    <w:p/>
    <w:p>
      <w:r xmlns:w="http://schemas.openxmlformats.org/wordprocessingml/2006/main">
        <w:t xml:space="preserve">2. "નબળાઓની સંભાળ રાખવા માટે ભરવાડની હાકલ"</w:t>
      </w:r>
    </w:p>
    <w:p/>
    <w:p>
      <w:r xmlns:w="http://schemas.openxmlformats.org/wordprocessingml/2006/main">
        <w:t xml:space="preserve">1.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2. મેથ્યુ 25:31-46 - "જ્યારે માણસનો દીકરો તેના મહિમામાં આવશે, અને તેની સાથે બધા પવિત્ર દૂતો આવશે, ત્યારે તે તેના ગૌરવના સિંહાસન પર બેસશે: અને તેની આગળ બધી રાષ્ટ્રો એકત્ર થશે: અને જેમ ઘેટાંપાળક પોતાનાં ઘેટાંને બકરાંમાંથી જુદાં પાડે છે તેમ તે તેઓને એકબીજાથી અલગ કરશે: અને તે ઘેટાંને પોતાના જમણા હાથે બેસાડશે, પણ બકરાંને ડાબી બાજુએ; પછી રાજા તેઓને જમણી બાજુએ કહેશે, 'આવો. , તમે મારા પિતાના આશીર્વાદ, વિશ્વના પાયાથી તમારા માટે તૈયાર કરાયેલ રાજ્યનો વારસો મેળવો.'"</w:t>
      </w:r>
    </w:p>
    <w:p/>
    <w:p>
      <w:r xmlns:w="http://schemas.openxmlformats.org/wordprocessingml/2006/main">
        <w:t xml:space="preserve">ઝખાર્યા 11:17 ઘેટાંને છોડી દેનાર મૂર્તિ પાળકને અફસોસ! તલવાર તેના હાથ પર અને તેની જમણી આંખ પર રહેશે: તેનો હાથ સુકાઈ જશે, અને તેની જમણી આંખ સંપૂર્ણપણે અંધકારમય થઈ જશે.</w:t>
      </w:r>
    </w:p>
    <w:p/>
    <w:p>
      <w:r xmlns:w="http://schemas.openxmlformats.org/wordprocessingml/2006/main">
        <w:t xml:space="preserve">જવાબદારીની અવગણનાના પરિણામો ભયંકર છે.</w:t>
      </w:r>
    </w:p>
    <w:p/>
    <w:p>
      <w:r xmlns:w="http://schemas.openxmlformats.org/wordprocessingml/2006/main">
        <w:t xml:space="preserve">1. "તમારી જવાબદારીઓ પૂર્ણ કરવી: એક્શન માટે કૉલ"</w:t>
      </w:r>
    </w:p>
    <w:p/>
    <w:p>
      <w:r xmlns:w="http://schemas.openxmlformats.org/wordprocessingml/2006/main">
        <w:t xml:space="preserve">2. "તમારી જવાબદારીઓની અવગણનાના જોખમો"</w:t>
      </w:r>
    </w:p>
    <w:p/>
    <w:p>
      <w:r xmlns:w="http://schemas.openxmlformats.org/wordprocessingml/2006/main">
        <w:t xml:space="preserve">1. મેથ્યુ 25:14-30 - પ્રતિભાઓનું દૃષ્ટાંત</w:t>
      </w:r>
    </w:p>
    <w:p/>
    <w:p>
      <w:r xmlns:w="http://schemas.openxmlformats.org/wordprocessingml/2006/main">
        <w:t xml:space="preserve">2. યિર્મેયાહ 23:1-4 - ઘેટાંપાળકોને તેમના લોકોની સંભાળ રાખવા માટે ભગવાનની હાકલ</w:t>
      </w:r>
    </w:p>
    <w:p/>
    <w:p>
      <w:r xmlns:w="http://schemas.openxmlformats.org/wordprocessingml/2006/main">
        <w:t xml:space="preserve">ઝખાર્યા અધ્યાય 12 યરૂશાલેમ અને તેની આસપાસના રાષ્ટ્રોને લગતી ભાવિ ઘટનાઓ વિશે ભવિષ્યવાણી કરે છે. તે જેરૂસલેમના પુનઃસ્થાપન અને રક્ષણની સાથે સાથે આધ્યાત્મિક પરિવર્તન અને શોકની વાત કરે છે જે લોકોમાં થશે.</w:t>
      </w:r>
    </w:p>
    <w:p/>
    <w:p>
      <w:r xmlns:w="http://schemas.openxmlformats.org/wordprocessingml/2006/main">
        <w:t xml:space="preserve">પહેલો ફકરો: પ્રકરણની શરૂઆત એ ઘોષણા સાથે થાય છે કે ભગવાન જેરુસલેમને ધ્રુજારીનો પ્યાલો અને આસપાસના તમામ રાષ્ટ્રો માટે બોજારૂપ પથ્થર બનાવશે. પ્રભુ યરૂશાલેમનું રક્ષણ કરશે અને તેનું રક્ષણ કરશે અને જે કોઈ તેને નુકસાન પહોંચાડવાનો પ્રયત્ન કરશે તેને જવાબદાર ગણવામાં આવશે. ભગવાનની શક્તિ યરૂશાલેમના સંરક્ષણમાં પ્રગટ થશે (ઝખાર્યા 12:1-9).</w:t>
      </w:r>
    </w:p>
    <w:p/>
    <w:p>
      <w:r xmlns:w="http://schemas.openxmlformats.org/wordprocessingml/2006/main">
        <w:t xml:space="preserve">2જી ફકરો: પ્રકરણ જેરૂસલેમના લોકોમાં થનારી આધ્યાત્મિક પરિવર્તનનું વર્ણન કરે છે. તેઓ જેમને વીંધ્યા છે તેને ઓળખશે અને શોક કરશે, તેમના અપરાધને સમજશે અને પસ્તાવો કરશે. યરૂશાલેમમાં એક મહાન શોક થશે, જાણે એક માત્ર પુત્ર માટે શોક (ઝખાર્યા 12:10-14).</w:t>
      </w:r>
    </w:p>
    <w:p/>
    <w:p>
      <w:r xmlns:w="http://schemas.openxmlformats.org/wordprocessingml/2006/main">
        <w:t xml:space="preserve">સારમાં,</w:t>
      </w:r>
    </w:p>
    <w:p>
      <w:r xmlns:w="http://schemas.openxmlformats.org/wordprocessingml/2006/main">
        <w:t xml:space="preserve">ઝખાર્યા અધ્યાય 12 યરૂશાલેમના પુનઃસ્થાપન અને રક્ષણની સાથે સાથે આધ્યાત્મિક પરિવર્તન અને શોકની વાત કરે છે જે લોકોમાં થશે.</w:t>
      </w:r>
    </w:p>
    <w:p/>
    <w:p>
      <w:r xmlns:w="http://schemas.openxmlformats.org/wordprocessingml/2006/main">
        <w:t xml:space="preserve">જેરુસલેમને ધ્રુજારીનો પ્યાલો અને આસપાસના રાષ્ટ્રો માટે બોજારૂપ પથ્થર તરીકે ઘોષણા.</w:t>
      </w:r>
    </w:p>
    <w:p>
      <w:r xmlns:w="http://schemas.openxmlformats.org/wordprocessingml/2006/main">
        <w:t xml:space="preserve">ભગવાનના રક્ષણ અને યરૂશાલેમના સંરક્ષણનું વચન.</w:t>
      </w:r>
    </w:p>
    <w:p>
      <w:r xmlns:w="http://schemas.openxmlformats.org/wordprocessingml/2006/main">
        <w:t xml:space="preserve">આધ્યાત્મિક પરિવર્તન અને શોકનું વર્ણન જે લોકોમાં થશે.</w:t>
      </w:r>
    </w:p>
    <w:p/>
    <w:p>
      <w:r xmlns:w="http://schemas.openxmlformats.org/wordprocessingml/2006/main">
        <w:t xml:space="preserve">ઝખાર્યાહનો આ અધ્યાય એક ઘોષણા સાથે શરૂ થાય છે કે ભગવાન યરૂશાલેમને ધ્રુજારીનો પ્યાલો અને આસપાસના દેશો માટે બોજારૂપ પથ્થર બનાવશે. ભગવાન જેરુસલેમનું રક્ષણ અને રક્ષણ કરવાનું વચન આપે છે, અને જે કોઈ તેને નુકસાન પહોંચાડવાનો પ્રયાસ કરશે તેને જવાબદાર ગણવામાં આવશે. પ્રકરણ પછી જેરુસલેમના લોકોમાં થનારી આધ્યાત્મિક પરિવર્તનનું વર્ણન કરે છે. તેઓ જેમને વીંધ્યા છે તેને ઓળખશે અને શોક કરશે, તેમના અપરાધને સમજશે અને પસ્તાવો કરશે. યરૂશાલેમમાં મોટો શોક થશે, જાણે એક માત્ર પુત્ર માટે શોક. આ પ્રકરણ યરૂશાલેમના પુનઃસ્થાપન અને રક્ષણની સાથે સાથે આધ્યાત્મિક પરિવર્તન અને શોકની વાત કરે છે જે લોકોમાં થશે.</w:t>
      </w:r>
    </w:p>
    <w:p/>
    <w:p>
      <w:r xmlns:w="http://schemas.openxmlformats.org/wordprocessingml/2006/main">
        <w:t xml:space="preserve">ઝખાર્યા 12:1 ઇસ્રાએલ માટે યહોવાના વચનનો ભાર, યહોવા કહે છે, જે આકાશને લંબાવશે, અને પૃથ્વીનો પાયો નાખશે, અને તેની અંદર માણસનો આત્મા રચે છે.</w:t>
      </w:r>
    </w:p>
    <w:p/>
    <w:p>
      <w:r xmlns:w="http://schemas.openxmlformats.org/wordprocessingml/2006/main">
        <w:t xml:space="preserve">ભગવાન ઇઝરાયેલ માટે શબ્દનો ભાર ધરાવે છે, અને તે તે છે જેણે આકાશ અને પૃથ્વીનું સર્જન કર્યું અને માણસની ભાવનાની રચના કરી.</w:t>
      </w:r>
    </w:p>
    <w:p/>
    <w:p>
      <w:r xmlns:w="http://schemas.openxmlformats.org/wordprocessingml/2006/main">
        <w:t xml:space="preserve">1. ભગવાનનો બોજ: ઇઝરાયેલ માટે ભગવાનનો શબ્દ</w:t>
      </w:r>
    </w:p>
    <w:p/>
    <w:p>
      <w:r xmlns:w="http://schemas.openxmlformats.org/wordprocessingml/2006/main">
        <w:t xml:space="preserve">2. ભગવાનનું સર્જન: સ્વર્ગ, પૃથ્વી અને માણસનો આત્મા</w:t>
      </w:r>
    </w:p>
    <w:p/>
    <w:p>
      <w:r xmlns:w="http://schemas.openxmlformats.org/wordprocessingml/2006/main">
        <w:t xml:space="preserve">1. ઉત્પત્તિ 1:1-2 - શરૂઆતમાં, ઈશ્વરે આકાશ અને પૃથ્વીની રચના કરી.</w:t>
      </w:r>
    </w:p>
    <w:p/>
    <w:p>
      <w:r xmlns:w="http://schemas.openxmlformats.org/wordprocessingml/2006/main">
        <w:t xml:space="preserve">2. જોબ 32:8 - પરંતુ માણસમાં એક ભાવના છે: અને સર્વશક્તિમાનની પ્રેરણા તેમને સમજણ આપે છે.</w:t>
      </w:r>
    </w:p>
    <w:p/>
    <w:p>
      <w:r xmlns:w="http://schemas.openxmlformats.org/wordprocessingml/2006/main">
        <w:t xml:space="preserve">ઝખાર્યા 12:2 જુઓ, હું યરૂશાલેમને આજુબાજુના સર્વ લોકો માટે ધ્રુજારીનો પ્યાલો બનાવીશ, જ્યારે તેઓ યહૂદા અને યરૂશાલેમની સામે ઘેરાબંધી કરશે.</w:t>
      </w:r>
    </w:p>
    <w:p/>
    <w:p>
      <w:r xmlns:w="http://schemas.openxmlformats.org/wordprocessingml/2006/main">
        <w:t xml:space="preserve">જ્યારે તેઓ યહુદાહ અને યરૂશાલેમ સામે ઘેરાબંધીની વચ્ચે હશે ત્યારે ઈશ્વર યરૂશાલેમને તેની આસપાસના તમામ રાષ્ટ્રો માટે ભયનું કારણ બનાવશે.</w:t>
      </w:r>
    </w:p>
    <w:p/>
    <w:p>
      <w:r xmlns:w="http://schemas.openxmlformats.org/wordprocessingml/2006/main">
        <w:t xml:space="preserve">1. મુશ્કેલીના સમયમાં ભગવાન આપણી શક્તિ છે</w:t>
      </w:r>
    </w:p>
    <w:p/>
    <w:p>
      <w:r xmlns:w="http://schemas.openxmlformats.org/wordprocessingml/2006/main">
        <w:t xml:space="preserve">2. કંઈપણ આપણને ઈશ્વરના પ્રેમથી અલગ કરી શકતું નથી</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ઝખાર્યા 12:3 અને તે દિવસે હું યરૂશાલેમને સર્વ લોકો માટે બોજારૂપ પથ્થર બનાવીશ: પૃથ્વીના બધા લોકો તેની સામે એકઠા થાય, તોપણ જેઓ તેના પર બોજ કરે છે તે બધાના ટુકડા કરવામાં આવશે.</w:t>
      </w:r>
    </w:p>
    <w:p/>
    <w:p>
      <w:r xmlns:w="http://schemas.openxmlformats.org/wordprocessingml/2006/main">
        <w:t xml:space="preserve">ભગવાન વચન આપે છે કે તે યરૂશાલેમનું રક્ષણ કરશે, પછી ભલે બધી રાષ્ટ્રો તેની સામે ભેગા થાય.</w:t>
      </w:r>
    </w:p>
    <w:p/>
    <w:p>
      <w:r xmlns:w="http://schemas.openxmlformats.org/wordprocessingml/2006/main">
        <w:t xml:space="preserve">1. ભગવાનનું રક્ષણ: જેરૂસલેમનું વચન</w:t>
      </w:r>
    </w:p>
    <w:p/>
    <w:p>
      <w:r xmlns:w="http://schemas.openxmlformats.org/wordprocessingml/2006/main">
        <w:t xml:space="preserve">2. ભગવાન યરૂશાલેમના રક્ષણ માટેના તેમના કરારના વચનને કેવી રીતે પૂર્ણ કરશે</w:t>
      </w:r>
    </w:p>
    <w:p/>
    <w:p>
      <w:r xmlns:w="http://schemas.openxmlformats.org/wordprocessingml/2006/main">
        <w:t xml:space="preserve">1. ગીતશાસ્ત્ર 46:5 "ભગવાન તેની અંદર છે, તે પડી જશે નહીં; ભગવાન તેને દિવસના વિરામ સમયે મદદ કરશે."</w:t>
      </w:r>
    </w:p>
    <w:p/>
    <w:p>
      <w:r xmlns:w="http://schemas.openxmlformats.org/wordprocessingml/2006/main">
        <w:t xml:space="preserve">2. યશાયાહ 62: 6-7 "હે યરૂશાલેમ, મેં તારી દિવાલો પર ચોકીદારો નિયુક્ત કર્યા છે; આખો દિવસ અને આખી રાત તેઓ ક્યારેય મૌન રહેશે નહીં. તમે જેઓ ભગવાનને યાદ કરાવો છો, તમે તમારા માટે આરામ કરશો નહીં; અને તેને ત્યાં સુધી આરામ કરશો નહીં. તે યરૂશાલેમને પૃથ્વી પર સ્થાપિત કરે છે અને તેની પ્રશંસા કરે છે."</w:t>
      </w:r>
    </w:p>
    <w:p/>
    <w:p>
      <w:r xmlns:w="http://schemas.openxmlformats.org/wordprocessingml/2006/main">
        <w:t xml:space="preserve">ઝખાર્યા 12:4 તે દિવસે, યહોવા કહે છે, હું દરેક ઘોડાને આશ્ચર્યથી અને તેના સવારને ગાંડપણથી મારી નાખીશ; અને હું યહૂદાના ઘર પર મારી આંખો ખોલીશ, અને લોકોના દરેક ઘોડાને અંધત્વથી મારી નાખીશ.</w:t>
      </w:r>
    </w:p>
    <w:p/>
    <w:p>
      <w:r xmlns:w="http://schemas.openxmlformats.org/wordprocessingml/2006/main">
        <w:t xml:space="preserve">ઈશ્વર યહૂદાના ઘોડાઓ અને સવારોને આશ્ચર્ય અને અંધત્વથી મારશે.</w:t>
      </w:r>
    </w:p>
    <w:p/>
    <w:p>
      <w:r xmlns:w="http://schemas.openxmlformats.org/wordprocessingml/2006/main">
        <w:t xml:space="preserve">1. ભગવાનનો તેમના લોકો માટેનો પ્રેમ: ભગવાન જેને પ્રેમ કરે છે તેમના માટે કેવી રીતે રક્ષણ અને પ્રદાન કરે છે</w:t>
      </w:r>
    </w:p>
    <w:p/>
    <w:p>
      <w:r xmlns:w="http://schemas.openxmlformats.org/wordprocessingml/2006/main">
        <w:t xml:space="preserve">2. ભગવાનનો ન્યાય: ભગવાન જેઓ ખોટું કરે છે તેમને સજા કરશે</w:t>
      </w:r>
    </w:p>
    <w:p/>
    <w:p>
      <w:r xmlns:w="http://schemas.openxmlformats.org/wordprocessingml/2006/main">
        <w:t xml:space="preserve">1. ઇસાઇઆહ 42:15 - "હું તને એક નવી, તીક્ષ્ણ થ્રેશિંગ સ્લેજ તરીકે બનાવીશ જેમાં ઘણા દાંત છે; તું પહાડોને છીણી નાખશે અને તેને કચડી નાખશે, અને ટેકરીઓને ભૂસ જેવી બનાવશે"</w:t>
      </w:r>
    </w:p>
    <w:p/>
    <w:p>
      <w:r xmlns:w="http://schemas.openxmlformats.org/wordprocessingml/2006/main">
        <w:t xml:space="preserve">2.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ઝખાર્યા 12:5 અને યહૂદિયાના રાજ્યપાલો તેમના હૃદયમાં કહેશે કે, યરૂશાલેમના રહેવાસીઓ તેમના ઈશ્વર સૈન્યોના યહોવામાં મારું બળ થશે.</w:t>
      </w:r>
    </w:p>
    <w:p/>
    <w:p>
      <w:r xmlns:w="http://schemas.openxmlformats.org/wordprocessingml/2006/main">
        <w:t xml:space="preserve">યહૂદાના રાજ્યપાલો યરૂશાલેમને તેમના ઈશ્વર સૈન્યોના યહોવામાં તેમની શક્તિ તરીકે ઓળખશે.</w:t>
      </w:r>
    </w:p>
    <w:p/>
    <w:p>
      <w:r xmlns:w="http://schemas.openxmlformats.org/wordprocessingml/2006/main">
        <w:t xml:space="preserve">1. ભગવાનની શક્તિ: ભગવાન તેમના લોકો દ્વારા શું કરી શકે છે</w:t>
      </w:r>
    </w:p>
    <w:p/>
    <w:p>
      <w:r xmlns:w="http://schemas.openxmlformats.org/wordprocessingml/2006/main">
        <w:t xml:space="preserve">2. મુશ્કેલીના સમયમાં ભગવાનની શક્તિ પર આધાર રાખવો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એફેસી 6:10 છેવટે, પ્રભુમાં અને તેની શક્તિના બળમાં મજબૂત બનો.</w:t>
      </w:r>
    </w:p>
    <w:p/>
    <w:p>
      <w:r xmlns:w="http://schemas.openxmlformats.org/wordprocessingml/2006/main">
        <w:t xml:space="preserve">ઝખાર્યા 12:6 તે દિવસે હું યહૂદિયાના ગવર્નરોને લાકડામાં અગ્નિના થાંભલા જેવા, અને પાનમાં અગ્નિની મશાલ જેવા બનાવીશ; અને તેઓ આજુબાજુના તમામ લોકોને, જમણી બાજુએ અને ડાબી બાજુએ ખાઈ જશે; અને યરૂશાલેમ તેના પોતાના સ્થાને, યરૂશાલેમમાં ફરી વસશે.</w:t>
      </w:r>
    </w:p>
    <w:p/>
    <w:p>
      <w:r xmlns:w="http://schemas.openxmlformats.org/wordprocessingml/2006/main">
        <w:t xml:space="preserve">યહોવાના દિવસે, યહૂદિયાના શાસકો ચારે બાજુના લોકોને ભસ્મ કરવા માટે સળગતા અગ્નિ જેવા થશે. તે જ સમયે, જેરૂસલેમને તેના યોગ્ય સ્થાને પુનઃસ્થાપિત કરવામાં આવશે.</w:t>
      </w:r>
    </w:p>
    <w:p/>
    <w:p>
      <w:r xmlns:w="http://schemas.openxmlformats.org/wordprocessingml/2006/main">
        <w:t xml:space="preserve">1. ભગવાનની આગની શક્તિ: ભગવાનનો ન્યાય તેમના લોકોને કેવી રીતે પુનઃસ્થાપિત કરશે</w:t>
      </w:r>
    </w:p>
    <w:p/>
    <w:p>
      <w:r xmlns:w="http://schemas.openxmlformats.org/wordprocessingml/2006/main">
        <w:t xml:space="preserve">2. ભગવાનનો દિવસ: કેવી રીતે ભગવાન પુનઃસ્થાપન દ્વારા મુક્તિ લાવે છે</w:t>
      </w:r>
    </w:p>
    <w:p/>
    <w:p>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p>
      <w:r xmlns:w="http://schemas.openxmlformats.org/wordprocessingml/2006/main">
        <w:t xml:space="preserve">2. યશાયાહ 11:1-5 - અને જેસીના દાંડીમાંથી એક લાકડી બહાર આવશે, અને તેના મૂળમાંથી એક ડાળી ઉગશે: અને ભગવાનનો આત્મા તેના પર રહેશે, શાણપણ અને સમજણની ભાવના. , સલાહ અને શક્તિની ભાવના, જ્ઞાનની ભાવના અને ભગવાનના ડરની ભાવના; અને તેને પ્રભુના ડરથી ત્વરિત સમજદાર બનાવશે: અને તે તેની આંખો જોયા પછી ન્યાય કરશે નહીં, અને તેના કાન સાંભળ્યા પછી ઠપકો આપશે નહીં: પણ તે ન્યાયીપણાથી ગરીબોનો ન્યાય કરશે, અને ન્યાયીપણુંથી ઠપકો આપશે. પૃથ્વીનો નમ્ર: અને તે તેના મોંની લાકડીથી પૃથ્વી પર પ્રહાર કરશે, અને તેના હોઠના શ્વાસથી તે દુષ્ટોને મારી નાખશે.</w:t>
      </w:r>
    </w:p>
    <w:p/>
    <w:p>
      <w:r xmlns:w="http://schemas.openxmlformats.org/wordprocessingml/2006/main">
        <w:t xml:space="preserve">ઝખાર્યા 12:7 યહોવા પ્રથમ યહૂદાના તંબુઓને બચાવશે, જેથી દાઉદના ઘરનો મહિમા અને યરૂશાલેમના રહેવાસીઓનો મહિમા યહૂદાની સામે પોતાને મોટો ન કરે.</w:t>
      </w:r>
    </w:p>
    <w:p/>
    <w:p>
      <w:r xmlns:w="http://schemas.openxmlformats.org/wordprocessingml/2006/main">
        <w:t xml:space="preserve">યહોવા પ્રથમ યહુદાહના તંબુઓનું રક્ષણ કરશે, જેથી દાઉદનો મહિમા અને યરૂશાલેમનો મહિમા યહૂદા કરતાં ઊંચો ન થાય.</w:t>
      </w:r>
    </w:p>
    <w:p/>
    <w:p>
      <w:r xmlns:w="http://schemas.openxmlformats.org/wordprocessingml/2006/main">
        <w:t xml:space="preserve">1. નબળા અને નિર્બળ લોકો માટે ભગવાનનું રક્ષણ</w:t>
      </w:r>
    </w:p>
    <w:p/>
    <w:p>
      <w:r xmlns:w="http://schemas.openxmlformats.org/wordprocessingml/2006/main">
        <w:t xml:space="preserve">2. નમ્રતા અને એકતાનું મહત્વ</w:t>
      </w:r>
    </w:p>
    <w:p/>
    <w:p>
      <w:r xmlns:w="http://schemas.openxmlformats.org/wordprocessingml/2006/main">
        <w:t xml:space="preserve">1. ગીતશાસ્ત્ર 91:4 - તે તમને તેના પીછાઓથી ઢાંકી દેશે, અને તેની પાંખો નીચે તમે આશ્રય લેશો; તેની વફાદારી તમારી ઢાલ અને બકલર હશે.</w:t>
      </w:r>
    </w:p>
    <w:p/>
    <w:p>
      <w:r xmlns:w="http://schemas.openxmlformats.org/wordprocessingml/2006/main">
        <w:t xml:space="preserve">2. નીતિવચનો 3:34 - તે અભિમાન કરનારાઓની મજાક ઉડાવે છે, પરંતુ નમ્ર લોકોને કૃપા આપે છે.</w:t>
      </w:r>
    </w:p>
    <w:p/>
    <w:p>
      <w:r xmlns:w="http://schemas.openxmlformats.org/wordprocessingml/2006/main">
        <w:t xml:space="preserve">ઝખાર્યા 12:8 તે દિવસે યહોવા યરૂશાલેમના રહેવાસીઓનું રક્ષણ કરશે; અને તે દિવસે તેઓમાં જે નિર્બળ હશે તે દાઉદ જેવો હશે. અને દાઉદનું કુટુંબ તેઓની આગળ યહોવાના દૂતની જેમ ઈશ્વર જેવું થશે.</w:t>
      </w:r>
    </w:p>
    <w:p/>
    <w:p>
      <w:r xmlns:w="http://schemas.openxmlformats.org/wordprocessingml/2006/main">
        <w:t xml:space="preserve">આ પેસેજમાં, ભગવાન જેરૂસલેમના રહેવાસીઓનું રક્ષણ કરવાનું અને તેમને રાજા ડેવિડ જેવા મજબૂત બનાવવાનું વચન આપે છે.</w:t>
      </w:r>
    </w:p>
    <w:p/>
    <w:p>
      <w:r xmlns:w="http://schemas.openxmlformats.org/wordprocessingml/2006/main">
        <w:t xml:space="preserve">1. "ભગવાનની શક્તિ: ભગવાનના રક્ષણ પર ગણતરી"</w:t>
      </w:r>
    </w:p>
    <w:p/>
    <w:p>
      <w:r xmlns:w="http://schemas.openxmlformats.org/wordprocessingml/2006/main">
        <w:t xml:space="preserve">2. "ભગવાનની શક્તિ: વિશ્વાસમાં મક્કમ રહેવું"</w:t>
      </w:r>
    </w:p>
    <w:p/>
    <w:p>
      <w:r xmlns:w="http://schemas.openxmlformats.org/wordprocessingml/2006/main">
        <w:t xml:space="preserve">1. ગીતશાસ્ત્ર 91:2: "હું ભગવાન વિશે કહીશ, તે મારો આશ્રય અને મારો કિલ્લો છે; મારા ભગવાન; હું તેના પર વિશ્વાસ રાખીશ."</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ઝખાર્યા 12:9 અને તે દિવસે એવું થશે કે હું યરૂશાલેમની સામે આવનાર સર્વ પ્રજાઓનો નાશ કરવાનો પ્રયત્ન કરીશ.</w:t>
      </w:r>
    </w:p>
    <w:p/>
    <w:p>
      <w:r xmlns:w="http://schemas.openxmlformats.org/wordprocessingml/2006/main">
        <w:t xml:space="preserve">ભગવાન જેરૂસલેમનો નાશ કરવા માંગતા લોકોથી જેરૂસલેમનું રક્ષણ અને રક્ષણ કરવાનું વચન આપે છે.</w:t>
      </w:r>
    </w:p>
    <w:p/>
    <w:p>
      <w:r xmlns:w="http://schemas.openxmlformats.org/wordprocessingml/2006/main">
        <w:t xml:space="preserve">1. ભગવાન આપણો રક્ષક છે - ઝખાર્યા 12:9</w:t>
      </w:r>
    </w:p>
    <w:p/>
    <w:p>
      <w:r xmlns:w="http://schemas.openxmlformats.org/wordprocessingml/2006/main">
        <w:t xml:space="preserve">2. ભગવાનના વચનોમાં વિશ્વાસ રાખવો - ઝખાર્યા 12:9</w:t>
      </w:r>
    </w:p>
    <w:p/>
    <w:p>
      <w:r xmlns:w="http://schemas.openxmlformats.org/wordprocessingml/2006/main">
        <w:t xml:space="preserve">1. ગીતશાસ્ત્ર 46:1-2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ઝખાર્યા 12:10 અને હું દાઉદના ઘર પર, અને યરૂશાલેમના રહેવાસીઓ પર, કૃપા અને વિનંતીઓનો આત્મા રેડીશ; અને તેઓ મારી તરફ જોશે જેમને તેઓએ વીંધ્યું છે, અને તેઓ તેમના માટે શોક કરશે, જેમ એક શોક કરે છે. તેના એકમાત્ર પુત્ર માટે, અને તેના માટે કડવાશ હશે, જેમ કે તેના પ્રથમજનિત માટે કડવાશ છે.</w:t>
      </w:r>
    </w:p>
    <w:p/>
    <w:p>
      <w:r xmlns:w="http://schemas.openxmlformats.org/wordprocessingml/2006/main">
        <w:t xml:space="preserve">જેરૂસલેમના રહેવાસીઓ કૃપા અને વિનંતીની ભાવનાનો અનુભવ કરશે, અને એક માત્ર પુત્ર માટે શોક કરે છે તેમ, વીંધેલા ઈસુ માટે શોક કરશે.</w:t>
      </w:r>
    </w:p>
    <w:p/>
    <w:p>
      <w:r xmlns:w="http://schemas.openxmlformats.org/wordprocessingml/2006/main">
        <w:t xml:space="preserve">1. કૃપા અને વિનંતીની ભાવના: ઈસુ તરફ જોવું, જેને વીંધવામાં આવ્યો હતો</w:t>
      </w:r>
    </w:p>
    <w:p/>
    <w:p>
      <w:r xmlns:w="http://schemas.openxmlformats.org/wordprocessingml/2006/main">
        <w:t xml:space="preserve">2. ઈસુ માટે શોક: એક માત્ર પુત્ર માટે સાચું દુઃખ અનુભવાય છે</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જ્હોન 19:37 - અને ફરીથી બીજું શાસ્ત્ર કહે છે, તેઓ તેને જોશે જેમને તેઓએ વીંધ્યું છે.</w:t>
      </w:r>
    </w:p>
    <w:p/>
    <w:p>
      <w:r xmlns:w="http://schemas.openxmlformats.org/wordprocessingml/2006/main">
        <w:t xml:space="preserve">ઝખાર્યા 12:11 તે દિવસે યરૂશાલેમમાં મગિદ્દોની ખીણમાં હદાદ્રિમ્મોનના શોકની જેમ મોટો શોક થશે.</w:t>
      </w:r>
    </w:p>
    <w:p/>
    <w:p>
      <w:r xmlns:w="http://schemas.openxmlformats.org/wordprocessingml/2006/main">
        <w:t xml:space="preserve">યરૂશાલેમમાં મહાન શોકની સરખામણી મેગિદ્દોનની ખીણમાં હડાદ્રિમોનના શોક સાથે કરવામાં આવે છે.</w:t>
      </w:r>
    </w:p>
    <w:p/>
    <w:p>
      <w:r xmlns:w="http://schemas.openxmlformats.org/wordprocessingml/2006/main">
        <w:t xml:space="preserve">1. શોકની કિંમત: હદદ્રિમોનના શોકમાંથી શીખવું</w:t>
      </w:r>
    </w:p>
    <w:p/>
    <w:p>
      <w:r xmlns:w="http://schemas.openxmlformats.org/wordprocessingml/2006/main">
        <w:t xml:space="preserve">2. શોકમાં દિલાસો: મેગિડોનની ખીણમાં આશા શોધવી</w:t>
      </w:r>
    </w:p>
    <w:p/>
    <w:p>
      <w:r xmlns:w="http://schemas.openxmlformats.org/wordprocessingml/2006/main">
        <w:t xml:space="preserve">1. મેથ્યુ 5:4 "જેઓ શોક કરે છે તેઓને ધન્ય છે, કારણ કે તેઓને દિલાસો મળશે."</w:t>
      </w:r>
    </w:p>
    <w:p/>
    <w:p>
      <w:r xmlns:w="http://schemas.openxmlformats.org/wordprocessingml/2006/main">
        <w:t xml:space="preserve">. મારી જાતને કહો, પ્રભુ મારો હિસ્સો છે; તેથી હું તેની રાહ જોઈશ.</w:t>
      </w:r>
    </w:p>
    <w:p/>
    <w:p>
      <w:r xmlns:w="http://schemas.openxmlformats.org/wordprocessingml/2006/main">
        <w:t xml:space="preserve">ઝખાર્યા 12:12 અને ભૂમિ શોક કરશે, દરેક કુટુંબ અલગ; ડેવિડના ઘરનું કુટુંબ અને તેમની પત્નીઓ અલગ; નાથનના ઘરનું કુટુંબ અને તેમની પત્નીઓ અલગ;</w:t>
      </w:r>
    </w:p>
    <w:p/>
    <w:p>
      <w:r xmlns:w="http://schemas.openxmlformats.org/wordprocessingml/2006/main">
        <w:t xml:space="preserve">યહુદાહની ભૂમિ શોક કરશે, દરેક કુટુંબ અલગ-અલગ શોક કરશે.</w:t>
      </w:r>
    </w:p>
    <w:p/>
    <w:p>
      <w:r xmlns:w="http://schemas.openxmlformats.org/wordprocessingml/2006/main">
        <w:t xml:space="preserve">1. શોકની ભૂમિમાં રહેવું: દુઃખના સમયમાં શાંતિ કેવી રીતે મેળવવી</w:t>
      </w:r>
    </w:p>
    <w:p/>
    <w:p>
      <w:r xmlns:w="http://schemas.openxmlformats.org/wordprocessingml/2006/main">
        <w:t xml:space="preserve">2. ખોટના સમયમાં ઈશ્વરનું દિલાસો: દુ:ખના સમયમાં શક્તિ શોધવી</w:t>
      </w:r>
    </w:p>
    <w:p/>
    <w:p>
      <w:r xmlns:w="http://schemas.openxmlformats.org/wordprocessingml/2006/main">
        <w:t xml:space="preserve">1. ઇસાઇઆહ 61:2-3 - ભગવાનની કૃપાના વર્ષ અને આપણા ભગવાનના બદલો લેવાના દિવસની ઘોષણા કરવા માટે; શોક કરનારા બધાને દિલાસો આપવા;</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ઝખાર્યા 12:13 લેવીના ઘરનું કુટુંબ અને તેમની પત્નીઓ અલગ; શિમઈનું કુટુંબ અને તેમની પત્નીઓ અલગ;</w:t>
      </w:r>
    </w:p>
    <w:p/>
    <w:p>
      <w:r xmlns:w="http://schemas.openxmlformats.org/wordprocessingml/2006/main">
        <w:t xml:space="preserve">ભગવાન આપણને તેમના સન્માન માટે દુન્યવી વિક્ષેપોથી પોતાને અલગ કરવા બોલાવે છે.</w:t>
      </w:r>
    </w:p>
    <w:p/>
    <w:p>
      <w:r xmlns:w="http://schemas.openxmlformats.org/wordprocessingml/2006/main">
        <w:t xml:space="preserve">1: પવિત્ર જીવન જીવવા માટે, આપણે આ દુનિયાની વસ્તુઓથી પોતાને અલગ કરવાનો પ્રયત્ન કરવો જોઈએ.</w:t>
      </w:r>
    </w:p>
    <w:p/>
    <w:p>
      <w:r xmlns:w="http://schemas.openxmlformats.org/wordprocessingml/2006/main">
        <w:t xml:space="preserve">2: આપણા ભગવાન અને તારણહારને માન આપવા માટે આપણે આપણી દુન્યવી સંપત્તિ અને પ્રતિબદ્ધતાઓને બાજુ પર રાખવાની છે.</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2:1 જ્હોન 2:15-17 - દુનિયા કે દુનિયાની વસ્તુઓને પ્રેમ ન કરો. જો કોઈ જગતને પ્રેમ કરે છે, તો તેનામાં પિતાનો પ્રેમ નથી. કેમ કે જગતમાં જે કંઈ છે તે દેહની ઈચ્છાઓ અને આંખોની ઈચ્છાઓ અને માલમિલકતનો અભિમાન પિતા તરફથી નથી પણ જગત તરફથી છે. અને દુનિયા તેની ઈચ્છાઓ સાથે જતી રહે છે, પણ જે કોઈ ઈશ્વરની ઈચ્છા પ્રમાણે કરે છે તે સદાકાળ રહે છે.</w:t>
      </w:r>
    </w:p>
    <w:p/>
    <w:p>
      <w:r xmlns:w="http://schemas.openxmlformats.org/wordprocessingml/2006/main">
        <w:t xml:space="preserve">ઝખાર્યા 12:14 બાકી રહેલા બધા કુટુંબો, દરેક કુટુંબ અલગ, અને તેમની પત્નીઓ અલગ.</w:t>
      </w:r>
    </w:p>
    <w:p/>
    <w:p>
      <w:r xmlns:w="http://schemas.openxmlformats.org/wordprocessingml/2006/main">
        <w:t xml:space="preserve">ઝખાર્યા 12:14 માં, પરિવારોને પોતાને એકબીજાથી અલગ કરવા સૂચના આપવામાં આવી છે.</w:t>
      </w:r>
    </w:p>
    <w:p/>
    <w:p>
      <w:r xmlns:w="http://schemas.openxmlformats.org/wordprocessingml/2006/main">
        <w:t xml:space="preserve">1. "ફેલોશિપ માટે અલગતા: ઝખાર્યા 12:14ને સમજવું"</w:t>
      </w:r>
    </w:p>
    <w:p/>
    <w:p>
      <w:r xmlns:w="http://schemas.openxmlformats.org/wordprocessingml/2006/main">
        <w:t xml:space="preserve">2. "અલગતા દ્વારા આત્મીયતા કેળવવી: ઝખાર્યા 12:14 લાગુ કરવી"</w:t>
      </w:r>
    </w:p>
    <w:p/>
    <w:p>
      <w:r xmlns:w="http://schemas.openxmlformats.org/wordprocessingml/2006/main">
        <w:t xml:space="preserve">1. પ્રેરિતોનાં કૃત્યો 2:42-47 - અલગ થવા દ્વારા ફેલોશિપનું પ્રારંભિક ચર્ચનું ઉદાહરણ.</w:t>
      </w:r>
    </w:p>
    <w:p/>
    <w:p>
      <w:r xmlns:w="http://schemas.openxmlformats.org/wordprocessingml/2006/main">
        <w:t xml:space="preserve">2. એફેસિઅન્સ 5:22-33 - ઘનિષ્ઠ અલગતાના ઉદાહરણ તરીકે લગ્ન પર પોલની સૂચનાઓ.</w:t>
      </w:r>
    </w:p>
    <w:p/>
    <w:p>
      <w:r xmlns:w="http://schemas.openxmlformats.org/wordprocessingml/2006/main">
        <w:t xml:space="preserve">ઝખાર્યા પ્રકરણ 13 ઇઝરાયેલની ભૂમિમાંથી સફાઇ, શુદ્ધિકરણ અને ખોટા પ્રબોધકોને દૂર કરવા પર ધ્યાન કેન્દ્રિત કરીને ભવિષ્યવાણી ચાલુ રાખે છે. તે ઘેટાંપાળકની વેદના અને અસ્વીકાર વિશે પણ બોલે છે, જેને મસીહા તરીકે ઓળખવામાં આવે છે.</w:t>
      </w:r>
    </w:p>
    <w:p/>
    <w:p>
      <w:r xmlns:w="http://schemas.openxmlformats.org/wordprocessingml/2006/main">
        <w:t xml:space="preserve">1 લી ફકરો: પ્રકરણ એક ફુવારાના વચનથી શરૂ થાય છે જે ડેવિડના ઘર અને જેરુસલેમના રહેવાસીઓ માટે તેમને પાપ અને અશુદ્ધતાથી શુદ્ધ કરવા માટે ખોલવામાં આવશે. આ શુદ્ધિકરણમાં મૂર્તિઓ અને ખોટા પ્રબોધકોને જમીનમાંથી દૂર કરવાનો સમાવેશ થશે (ઝખાર્યા 13:1-6).</w:t>
      </w:r>
    </w:p>
    <w:p/>
    <w:p>
      <w:r xmlns:w="http://schemas.openxmlformats.org/wordprocessingml/2006/main">
        <w:t xml:space="preserve">2જી ફકરો: પ્રકરણ ભરવાડની વેદના અને અસ્વીકાર વિશે બોલે છે, જેને મસીહા તરીકે ઓળખવામાં આવે છે. ઘેટાંપાળકને મારવામાં આવશે, અને ઘેટાં વેરવિખેર થઈ જશે. આ દુઃખ ઈશ્વરના લોકોના શુદ્ધિકરણ અને શુદ્ધિકરણ તરફ દોરી જશે. બે તૃતીયાંશ લોકો કાપી નાખવામાં આવશે અને નાશ પામશે, જ્યારે એક તૃતીયાંશ શુદ્ધ થશે અને ભગવાનના નામને બોલાવશે (ઝખાર્યા 13:7-9).</w:t>
      </w:r>
    </w:p>
    <w:p/>
    <w:p>
      <w:r xmlns:w="http://schemas.openxmlformats.org/wordprocessingml/2006/main">
        <w:t xml:space="preserve">સારમાં,</w:t>
      </w:r>
    </w:p>
    <w:p>
      <w:r xmlns:w="http://schemas.openxmlformats.org/wordprocessingml/2006/main">
        <w:t xml:space="preserve">ઝખાર્યા અધ્યાય 13 ઇઝરાયેલની ભૂમિમાંથી સફાઇ, શુદ્ધિકરણ અને ખોટા પ્રબોધકોને દૂર કરવા પર ધ્યાન કેન્દ્રિત કરે છે. તે ઘેટાંપાળકની વેદના અને અસ્વીકાર વિશે પણ બોલે છે, જેને મસીહા તરીકે ઓળખવામાં આવે છે.</w:t>
      </w:r>
    </w:p>
    <w:p/>
    <w:p>
      <w:r xmlns:w="http://schemas.openxmlformats.org/wordprocessingml/2006/main">
        <w:t xml:space="preserve">ડેવિડના ઘર અને જેરુસલેમના રહેવાસીઓ માટે શુદ્ધિકરણ ફુવારોનું વચન.</w:t>
      </w:r>
    </w:p>
    <w:p>
      <w:r xmlns:w="http://schemas.openxmlformats.org/wordprocessingml/2006/main">
        <w:t xml:space="preserve">દેશમાંથી મૂર્તિઓ અને ખોટા પ્રબોધકોને દૂર કરવા.</w:t>
      </w:r>
    </w:p>
    <w:p>
      <w:r xmlns:w="http://schemas.openxmlformats.org/wordprocessingml/2006/main">
        <w:t xml:space="preserve">ઘેટાંપાળકની વેદના, અસ્વીકાર અને સંસ્કારિતા, જે ભગવાનના લોકોના શુદ્ધિકરણ તરફ દોરી જાય છે.</w:t>
      </w:r>
    </w:p>
    <w:p/>
    <w:p>
      <w:r xmlns:w="http://schemas.openxmlformats.org/wordprocessingml/2006/main">
        <w:t xml:space="preserve">ઝખાર્યાહનો આ પ્રકરણ એક ફુવારાના વચનથી શરૂ થાય છે જે ડેવિડના ઘર અને જેરુસલેમના રહેવાસીઓ માટે તેમને પાપ અને અશુદ્ધતાથી શુદ્ધ કરવા માટે ખોલવામાં આવશે. પછી પ્રકરણ ઇઝરાયેલની ભૂમિમાંથી મૂર્તિઓ અને ખોટા પ્રબોધકોને દૂર કરવાની વાત કરે છે. આ પ્રકરણ શેફર્ડની વેદના અને અસ્વીકારના વર્ણન તરફ વળે છે, જેને મસીહા તરીકે ઓળખવામાં આવે છે. ઘેટાંપાળકને મારવામાં આવશે, અને ઘેટાં વેરવિખેર થઈ જશે. આ દુઃખ ઈશ્વરના લોકોના શુદ્ધિકરણ અને શુદ્ધિકરણ તરફ દોરી જશે. બે તૃતીયાંશ લોકો કપાઈ જશે અને નાશ પામશે, જ્યારે એક તૃતીયાંશ શુદ્ધ થઈને પ્રભુના નામને બોલાવશે. આ પ્રકરણ શુદ્ધીકરણ, શુદ્ધિકરણ અને ખોટા પ્રબોધકોને દૂર કરવા તેમજ મસીહા તરીકે ઓળખાતા શેફર્ડની વેદના અને અસ્વીકાર પર ધ્યાન કેન્દ્રિત કરે છે.</w:t>
      </w:r>
    </w:p>
    <w:p/>
    <w:p>
      <w:r xmlns:w="http://schemas.openxmlformats.org/wordprocessingml/2006/main">
        <w:t xml:space="preserve">ઝખાર્યા 13:1 તે દિવસે દાઉદના ઘર અને યરૂશાલેમના રહેવાસીઓ માટે પાપ અને અશુદ્ધતા માટે એક ફુવારો ખોલવામાં આવશે.</w:t>
      </w:r>
    </w:p>
    <w:p/>
    <w:p>
      <w:r xmlns:w="http://schemas.openxmlformats.org/wordprocessingml/2006/main">
        <w:t xml:space="preserve">ભવિષ્યમાં, ડેવિડના ઘર અને યરૂશાલેમના રહેવાસીઓ માટે એક ફુવારો ખોલવામાં આવશે, જે તેમને તેમના પાપો અને અસ્વચ્છતાથી શુદ્ધ કરશે.</w:t>
      </w:r>
    </w:p>
    <w:p/>
    <w:p>
      <w:r xmlns:w="http://schemas.openxmlformats.org/wordprocessingml/2006/main">
        <w:t xml:space="preserve">1. ક્ષમાની શક્તિ - કેવી રીતે ભગવાનની કૃપાનો ફુવારો આપણને પાપમાંથી શુદ્ધ કરે છે</w:t>
      </w:r>
    </w:p>
    <w:p/>
    <w:p>
      <w:r xmlns:w="http://schemas.openxmlformats.org/wordprocessingml/2006/main">
        <w:t xml:space="preserve">2. પુનઃસ્થાપનનો આશીર્વાદ - ભગવાનની કૃપાના ફુવારા દ્વારા જીવનના નવીકરણનો અનુભવ</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એઝેકીલ 36:25-27 - પછી હું તમારા પર શુદ્ધ પાણી છાંટીશ, અને તમે તમારી બધી અશુદ્ધિઓથી શુદ્ધ થશો, અને તમારી બધી મૂર્તિઓથી હું તમને શુદ્ધ કરીશ. અને હું તમને નવું હૃદય આપીશ, અને હું તમારી અંદર એક નવો આત્મા મૂકીશ. અને હું તમારા માંસમાંથી પથ્થરનું હૃદય કાઢી નાખીશ અને તમને માંસનું હૃદય આપીશ. અને હું મારો આત્મા તમારી અંદર મૂકીશ, અને તમને મારા નિયમોમાં ચાલવા અને મારા નિયમોનું પાલન કરવામાં સાવચેતી રાખવાનું કારણ આપીશ.</w:t>
      </w:r>
    </w:p>
    <w:p/>
    <w:p>
      <w:r xmlns:w="http://schemas.openxmlformats.org/wordprocessingml/2006/main">
        <w:t xml:space="preserve">ઝખાર્યા 13:2 અને તે દિવસે એવું થશે કે, સૈન્યોના યહોવા કહે છે કે, હું દેશમાંથી મૂર્તિઓનાં નામ કાઢી નાખીશ, અને તેઓને ફરીથી યાદ કરવામાં આવશે નહિ; અને હું પ્રબોધકોને પણ કારણ આપીશ. અને અશુદ્ધ આત્માને દેશની બહાર જવા માટે.</w:t>
      </w:r>
    </w:p>
    <w:p/>
    <w:p>
      <w:r xmlns:w="http://schemas.openxmlformats.org/wordprocessingml/2006/main">
        <w:t xml:space="preserve">ભગવાન મૂર્તિપૂજાને કાપી નાખશે અને દેશમાંથી પ્રબોધકો અને અશુદ્ધ આત્માઓને દૂર કરશે.</w:t>
      </w:r>
    </w:p>
    <w:p/>
    <w:p>
      <w:r xmlns:w="http://schemas.openxmlformats.org/wordprocessingml/2006/main">
        <w:t xml:space="preserve">1. ભગવાનનો ચુકાદો: પસ્તાવો માટે કૉલ</w:t>
      </w:r>
    </w:p>
    <w:p/>
    <w:p>
      <w:r xmlns:w="http://schemas.openxmlformats.org/wordprocessingml/2006/main">
        <w:t xml:space="preserve">2. ભગવાનની શક્તિ: વિશ્વાસ માટે કૉલ</w:t>
      </w:r>
    </w:p>
    <w:p/>
    <w:p>
      <w:r xmlns:w="http://schemas.openxmlformats.org/wordprocessingml/2006/main">
        <w:t xml:space="preserve">1. નિર્ગમન 20:3-5 -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ઝખાર્યા 13:3 અને એવું થશે કે જ્યારે કોઈ હજી ભવિષ્યવાણી કરશે, ત્યારે તેના પિતા અને તેની માતા જેણે તેને જન્મ આપ્યો છે તે તેને કહેશે કે, તું જીવતો નહિ રહે; કારણ કે તું યહોવાના નામે જૂઠું બોલે છે: અને જ્યારે તે ભવિષ્યવાણી કરશે ત્યારે તેના પિતા અને તેની માતા જેણે તેને જન્મ આપ્યો છે તે તેને મારશે.</w:t>
      </w:r>
    </w:p>
    <w:p/>
    <w:p>
      <w:r xmlns:w="http://schemas.openxmlformats.org/wordprocessingml/2006/main">
        <w:t xml:space="preserve">ઝખાર્યાનો આ માર્ગ વર્ણવે છે કે કેવી રીતે ખોટા પ્રબોધકના માતા-પિતા ભગવાનના નામે જૂઠું બોલવા બદલ તેને નકારશે અને સજા કરશે.</w:t>
      </w:r>
    </w:p>
    <w:p/>
    <w:p>
      <w:r xmlns:w="http://schemas.openxmlformats.org/wordprocessingml/2006/main">
        <w:t xml:space="preserve">1. ભગવાનના પ્રકાશમાં વાલીપણું: તમારા બાળકોને પ્રેમ અને રક્ષણ કરવાનો અર્થ શું છે તે શીખો</w:t>
      </w:r>
    </w:p>
    <w:p/>
    <w:p>
      <w:r xmlns:w="http://schemas.openxmlformats.org/wordprocessingml/2006/main">
        <w:t xml:space="preserve">2. ખોટા પ્રબોધકો: ભગવાનના નામમાં બોલવાનું જોખમ</w:t>
      </w:r>
    </w:p>
    <w:p/>
    <w:p>
      <w:r xmlns:w="http://schemas.openxmlformats.org/wordprocessingml/2006/main">
        <w:t xml:space="preserve">1. પુનર્નિયમ 5:16-17 - "તમારા દેવ યહોવાએ તમને આજ્ઞા આપી છે તે પ્રમાણે તમારા પિતા અને તમારી માતાને માન આપો, જેથી તમારા દિવસો લાંબા થાય, અને તમારા ભગવાન જે ભૂમિ આપી રહ્યા છે તેમાં તમારું સારું થાય. તમે."</w:t>
      </w:r>
    </w:p>
    <w:p/>
    <w:p>
      <w:r xmlns:w="http://schemas.openxmlformats.org/wordprocessingml/2006/main">
        <w:t xml:space="preserve">2. યિર્મેયાહ 29:31-32 - "યહુદાહના શહેરો માટે તમારી દયાની વિનંતી મોકલો, જેનાથી તમે ખૂબ ગુસ્સે થયા છો. કારણ કે તમે પોતે કહ્યું છે કે, અમે માર્યા ગયા, પણ અમે સાજા થઈશું; અમારી પાસે છે. ખૂબ અપમાન કરવામાં આવ્યું છે, પરંતુ અમને દિલાસો મળશે."</w:t>
      </w:r>
    </w:p>
    <w:p/>
    <w:p>
      <w:r xmlns:w="http://schemas.openxmlformats.org/wordprocessingml/2006/main">
        <w:t xml:space="preserve">ઝખાર્યા 13:4 અને તે દિવસે એવું થશે કે પ્રબોધકો જ્યારે પ્રબોધ કરશે ત્યારે તેઓના પ્રત્યેક સંદર્શનમાં શરમ આવશે; ન તો તેઓ છેતરવા માટે ખરબચડી વસ્ત્રો પહેરે નહીં.</w:t>
      </w:r>
    </w:p>
    <w:p/>
    <w:p>
      <w:r xmlns:w="http://schemas.openxmlformats.org/wordprocessingml/2006/main">
        <w:t xml:space="preserve">પ્રભુના દિવસે, ખોટા પ્રબોધકો શરમાશે અને તેઓની ખોટી ભવિષ્યવાણીઓથી લોકોને છેતરશે નહિ.</w:t>
      </w:r>
    </w:p>
    <w:p/>
    <w:p>
      <w:r xmlns:w="http://schemas.openxmlformats.org/wordprocessingml/2006/main">
        <w:t xml:space="preserve">1. ખોટા પ્રબોધકોનું જોખમ</w:t>
      </w:r>
    </w:p>
    <w:p/>
    <w:p>
      <w:r xmlns:w="http://schemas.openxmlformats.org/wordprocessingml/2006/main">
        <w:t xml:space="preserve">2. ભગવાનનો શબ્દ રાખવાનું મૂલ્ય</w:t>
      </w:r>
    </w:p>
    <w:p/>
    <w:p>
      <w:r xmlns:w="http://schemas.openxmlformats.org/wordprocessingml/2006/main">
        <w:t xml:space="preserve">1. યર્મિયા 23:25-32</w:t>
      </w:r>
    </w:p>
    <w:p/>
    <w:p>
      <w:r xmlns:w="http://schemas.openxmlformats.org/wordprocessingml/2006/main">
        <w:t xml:space="preserve">2. 1 જ્હોન 4:1-3</w:t>
      </w:r>
    </w:p>
    <w:p/>
    <w:p>
      <w:r xmlns:w="http://schemas.openxmlformats.org/wordprocessingml/2006/main">
        <w:t xml:space="preserve">ઝખાર્યા 13:5 પણ તે કહેશે કે, હું કોઈ પ્રબોધક નથી, હું ખેતીવાળો છું; કારણ કે માણસે મને મારી યુવાનીથી ઢોર રાખવાનું શીખવ્યું હતું.</w:t>
      </w:r>
    </w:p>
    <w:p/>
    <w:p>
      <w:r xmlns:w="http://schemas.openxmlformats.org/wordprocessingml/2006/main">
        <w:t xml:space="preserve">એક માણસ પ્રબોધક હોવાનો ઇનકાર કરે છે, તેના બદલે દાવો કરે છે કે તે એક ખેડૂત છે, કારણ કે તેને નાની ઉંમરથી પશુધનની સંભાળ રાખવાનું શીખવવામાં આવ્યું હતું.</w:t>
      </w:r>
    </w:p>
    <w:p/>
    <w:p>
      <w:r xmlns:w="http://schemas.openxmlformats.org/wordprocessingml/2006/main">
        <w:t xml:space="preserve">1. "આપણા ઉછેરની શક્તિ: આપણા બાળપણના અનુભવો આપણા જીવનને કેવી રીતે માહિતગાર કરે છે."</w:t>
      </w:r>
    </w:p>
    <w:p/>
    <w:p>
      <w:r xmlns:w="http://schemas.openxmlformats.org/wordprocessingml/2006/main">
        <w:t xml:space="preserve">2. "ધ વેલ્યુ ઓફ નમ્રતા: એમ્બ્રેસીંગ અવર ટ્રુ કોલીંગ."</w:t>
      </w:r>
    </w:p>
    <w:p/>
    <w:p>
      <w:r xmlns:w="http://schemas.openxmlformats.org/wordprocessingml/2006/main">
        <w:t xml:space="preserve">1.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ઝખાર્યા 13:6 અને કોઈ તેને કહે કે, તારા હાથમાં આ ઘા શાના છે? ત્યારે તે જવાબ આપશે, મારા મિત્રોના ઘરે હું જેની સાથે ઘાયલ થયો હતો.</w:t>
      </w:r>
    </w:p>
    <w:p/>
    <w:p>
      <w:r xmlns:w="http://schemas.openxmlformats.org/wordprocessingml/2006/main">
        <w:t xml:space="preserve">આ પેસેજ એક માણસ વિશે બોલે છે જેને તેના હાથમાં ઘા વિશે પૂછવામાં આવે છે, અને તે જવાબ આપે છે કે તે તેના મિત્રો દ્વારા લાદવામાં આવ્યા હતા.</w:t>
      </w:r>
    </w:p>
    <w:p/>
    <w:p>
      <w:r xmlns:w="http://schemas.openxmlformats.org/wordprocessingml/2006/main">
        <w:t xml:space="preserve">1. વિશ્વાસઘાતના ઘા: કેવી રીતે પીડાદાયક અનુભવો પર પ્રક્રિયા કરવી અને આગળ વધવું</w:t>
      </w:r>
    </w:p>
    <w:p/>
    <w:p>
      <w:r xmlns:w="http://schemas.openxmlformats.org/wordprocessingml/2006/main">
        <w:t xml:space="preserve">2. ક્ષમાની શક્તિ: જવા દેવાનું શીખવું અને આનંદનો ફરી દાવો કરવો</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લ્યુક 6:27-38 - તમારા દુશ્મનોને પ્રેમ કરો, જેઓ તમને ધિક્કારે છે તેઓનું ભલું કરો, જેઓ તમને શાપ આપે છે તેમને આશીર્વાદ આપો અને જેઓ તમારી સાથે દુર્વ્યવહાર કરે છે તેમના માટે પ્રાર્થના કરો.</w:t>
      </w:r>
    </w:p>
    <w:p/>
    <w:p>
      <w:r xmlns:w="http://schemas.openxmlformats.org/wordprocessingml/2006/main">
        <w:t xml:space="preserve">ઝખાર્યા 13:7 હે તલવાર, મારા ઘેટાંપાળક અને મારા સાથી માણસની સામે જાગ, સૈન્યોના યહોવા કહે છે: ઘેટાંપાળકને માર, અને ઘેટાં વેરવિખેર થઈ જશે; અને હું નાનાઓ પર મારો હાથ ફેરવીશ.</w:t>
      </w:r>
    </w:p>
    <w:p/>
    <w:p>
      <w:r xmlns:w="http://schemas.openxmlformats.org/wordprocessingml/2006/main">
        <w:t xml:space="preserve">ઝખાર્યાનો આ માર્ગ તેમના લોકો પર ભગવાનના ચુકાદા વિશે વાત કરે છે, અને તે કેવી રીતે ભરવાડને મારવા અને ઘેટાંને વેરવિખેર કરવા માટે તેની પોતાની તલવારનો ઉપયોગ કરશે.</w:t>
      </w:r>
    </w:p>
    <w:p/>
    <w:p>
      <w:r xmlns:w="http://schemas.openxmlformats.org/wordprocessingml/2006/main">
        <w:t xml:space="preserve">1. ભગવાન ન્યાયી છે: ભગવાનના શબ્દની અવગણનાના પરિણામો</w:t>
      </w:r>
    </w:p>
    <w:p/>
    <w:p>
      <w:r xmlns:w="http://schemas.openxmlformats.org/wordprocessingml/2006/main">
        <w:t xml:space="preserve">2. ભગવાનની શક્તિ: તેમના લોકોનું રક્ષણ અને શક્તિ</w:t>
      </w:r>
    </w:p>
    <w:p/>
    <w:p>
      <w:r xmlns:w="http://schemas.openxmlformats.org/wordprocessingml/2006/main">
        <w:t xml:space="preserve">1. હઝકીએલ 34:11-12 - "કેમ કે પ્રભુ ઈશ્વર આમ કહે છે; જુઓ, હું, હું પણ, બંને મારા ઘેટાંની શોધ કરીશ, અને તેમને શોધીશ. જેમ એક ઘેટાંપાળક પોતાના ઘેટાંને શોધે છે તે દિવસે તે તેની વચ્ચે હોય છે. જે ઘેટાં વેરવિખેર થઈ ગયાં છે; તેથી હું મારા ઘેટાંને શોધીશ, અને વાદળછાયું અને અંધકારમય દિવસે જ્યાં તેઓ વિખેરાઈ ગયા છે તે બધી જગ્યાએથી તેઓને બચાવીશ."</w:t>
      </w:r>
    </w:p>
    <w:p/>
    <w:p>
      <w:r xmlns:w="http://schemas.openxmlformats.org/wordprocessingml/2006/main">
        <w:t xml:space="preserve">2. મેથ્યુ 26:31-32 - "પછી ઈસુએ તેઓને કહ્યું, આજે રાત્રે મારા કારણે તમે બધા નારાજ થશો: કેમ કે લખેલું છે કે, હું ઘેટાંપાળકને મારીશ, અને ટોળાના ઘેટાં વિખેરાઈ જશે. પણ હું ફરીથી સજીવન થઈશ પછી, હું તમારી પહેલાં ગાલીલમાં જઈશ."</w:t>
      </w:r>
    </w:p>
    <w:p/>
    <w:p>
      <w:r xmlns:w="http://schemas.openxmlformats.org/wordprocessingml/2006/main">
        <w:t xml:space="preserve">ઝખાર્યા 13:8 અને એવું થશે કે આખા દેશમાં, યહોવા કહે છે કે, તેમાંના બે ભાગો કાપી નાખવામાં આવશે અને મૃત્યુ પામશે; પરંતુ ત્રીજાને તેમાં છોડી દેવામાં આવશે.</w:t>
      </w:r>
    </w:p>
    <w:p/>
    <w:p>
      <w:r xmlns:w="http://schemas.openxmlformats.org/wordprocessingml/2006/main">
        <w:t xml:space="preserve">આ પેસેજ એવા સમયની વાત કરે છે જ્યારે જમીનના બે ભાગ કાપી નાખવામાં આવશે અને મરી જશે, પરંતુ ત્રીજો ભાગ રહેશે.</w:t>
      </w:r>
    </w:p>
    <w:p/>
    <w:p>
      <w:r xmlns:w="http://schemas.openxmlformats.org/wordprocessingml/2006/main">
        <w:t xml:space="preserve">1. વિશ્વાસની શક્તિ: મુશ્કેલ સમયમાં જીવવું</w:t>
      </w:r>
    </w:p>
    <w:p/>
    <w:p>
      <w:r xmlns:w="http://schemas.openxmlformats.org/wordprocessingml/2006/main">
        <w:t xml:space="preserve">2. જોગવાઈ અને રક્ષણનું ભગવાનનું વચન</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ઝખાર્યા 13:9 અને હું ત્રીજા ભાગને અગ્નિમાંથી લાવીને ચાંદીને શુદ્ધ કરીશ, અને જેમ સોનું અજમાવવામાં આવે છે તેમ તેઓને અજમાવીશ; તેઓ મારું નામ બોલાવશે, અને હું તેમને સાંભળીશ: હું કહીશ, તે મારા લોકો છે: અને તેઓ કહેશે કે, યહોવા મારા ઈશ્વર છે.</w:t>
      </w:r>
    </w:p>
    <w:p/>
    <w:p>
      <w:r xmlns:w="http://schemas.openxmlformats.org/wordprocessingml/2006/main">
        <w:t xml:space="preserve">ભગવાન તેમના લોકોને શુદ્ધ કરશે અને અજમાવશે, અને આ પ્રક્રિયા દ્વારા તેઓ તેમના નામને બોલાવશે અને તે તેમને સાંભળશે.</w:t>
      </w:r>
    </w:p>
    <w:p/>
    <w:p>
      <w:r xmlns:w="http://schemas.openxmlformats.org/wordprocessingml/2006/main">
        <w:t xml:space="preserve">1: ભગવાનનો શુદ્ધિકરણ અગ્નિ - કેવી રીતે ભગવાનનો શુદ્ધિકરણ અગ્નિ આપણને શુદ્ધ કરશે અને આપણને તેની નજીક લાવશે.</w:t>
      </w:r>
    </w:p>
    <w:p/>
    <w:p>
      <w:r xmlns:w="http://schemas.openxmlformats.org/wordprocessingml/2006/main">
        <w:t xml:space="preserve">2: ભગવાન આપણી ઢાલ છે - આપણી જરૂરિયાતના સમયમાં ભગવાન આપણું રક્ષણ અને પ્રદાન કેવી રીતે કરશે.</w:t>
      </w:r>
    </w:p>
    <w:p/>
    <w:p>
      <w:r xmlns:w="http://schemas.openxmlformats.org/wordprocessingml/2006/main">
        <w:t xml:space="preserve">1: યશાયાહ 43:2-3 -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66:10-12 - કેમ કે તમે, હે ભગવાન, અમને સાબિત કર્યા છે: ચાંદીની જેમ તમે અમને અજમાવ્યા છે. તમે અમને જાળમાં લાવ્યા છો; તમે અમારી કમર પર દુ:ખ નાખ્યું. તેં માણસોને અમારા માથા ઉપર ચડાવી દીધા છે; અમે અગ્નિ અને પાણીમાંથી પસાર થયા, પરંતુ તમે અમને સમૃદ્ધ સ્થાનમાં બહાર લાવ્યા.</w:t>
      </w:r>
    </w:p>
    <w:p/>
    <w:p>
      <w:r xmlns:w="http://schemas.openxmlformats.org/wordprocessingml/2006/main">
        <w:t xml:space="preserve">ઝખાર્યા અધ્યાય 14 યરૂશાલેમની આસપાસના ભાવિ ઘટનાઓ અને ભગવાનના આગમન વિશેની ભવિષ્યવાણી રજૂ કરે છે. તે અંતિમ યુદ્ધ, ભગવાનના વિજયી વળતર અને પૃથ્વી પર તેમના રાજ્યની સ્થાપનાનું વર્ણન કરે છે.</w:t>
      </w:r>
    </w:p>
    <w:p/>
    <w:p>
      <w:r xmlns:w="http://schemas.openxmlformats.org/wordprocessingml/2006/main">
        <w:t xml:space="preserve">1 લી ફકરો: પ્રકરણ ભવિષ્યના દિવસના નિરૂપણ સાથે શરૂ થાય છે જ્યારે જેરૂસલેમ પર રાષ્ટ્રો દ્વારા હુમલો કરવામાં આવશે. શહેર કબજે કરવામાં આવશે, અને તેના રહેવાસીઓને ભારે દુઃખનો સામનો કરવો પડશે. જો કે, ભગવાન દરમિયાનગીરી કરશે અને તે રાષ્ટ્રો સામે લડવા માટે બહાર જશે. તેના પગ જૈતૂનના પહાડ પર ઊભા રહેશે, અને પર્વત બે ભાગમાં વિભાજીત થશે, તેના લોકો માટે બચવા માટે એક ખીણ બનાવશે (ઝખાર્યા 14:1-5).</w:t>
      </w:r>
    </w:p>
    <w:p/>
    <w:p>
      <w:r xmlns:w="http://schemas.openxmlformats.org/wordprocessingml/2006/main">
        <w:t xml:space="preserve">2જી ફકરો: પ્રકરણ તે દિવસની અનન્ય અને પરિવર્તનશીલ પ્રકૃતિનું વર્ણન કરે છે. તે પ્રકાશ અથવા અંધકાર વિનાનો દિવસ હશે, પરંતુ ભગવાન માટે જાણીતો સતત દિવસ હશે. યરૂશાલેમમાંથી જીવંત પાણી વહેશે, અને પ્રભુ આખી પૃથ્વી પર રાજા થશે. ભૂમિનું પરિવર્તન થશે, અને તમામ રાષ્ટ્રોમાંથી લોકો ભગવાનની ભક્તિ કરવા આવશે (ઝખાર્યા 14:6-11).</w:t>
      </w:r>
    </w:p>
    <w:p/>
    <w:p>
      <w:r xmlns:w="http://schemas.openxmlformats.org/wordprocessingml/2006/main">
        <w:t xml:space="preserve">ત્રીજો ફકરો: અધ્યાય ચુકાદાના નિરૂપણ સાથે સમાપ્ત થાય છે જે ભગવાનનો વિરોધ કરનારાઓ પર પડશે. આપત્તિઓ અને મૂંઝવણ તેમના માંસ પર પ્રહાર કરશે, અને તેઓની આંખો અને જીભ સડી જશે. રાષ્ટ્રોમાંથી બચી ગયેલા લોકો ભગવાનની ઉપાસના કરવા અને ટેબરનેકલ્સના તહેવારની ઉજવણી કરવા યરૂશાલેમ આવશે (ઝખાર્યા 14:12-21).</w:t>
      </w:r>
    </w:p>
    <w:p/>
    <w:p>
      <w:r xmlns:w="http://schemas.openxmlformats.org/wordprocessingml/2006/main">
        <w:t xml:space="preserve">સારમાં,</w:t>
      </w:r>
    </w:p>
    <w:p>
      <w:r xmlns:w="http://schemas.openxmlformats.org/wordprocessingml/2006/main">
        <w:t xml:space="preserve">ઝખાર્યા અધ્યાય 14 યરૂશાલેમની આસપાસના ભાવિ ઘટનાઓ અને ભગવાનના આગમન વિશેની ભવિષ્યવાણી રજૂ કરે છે.</w:t>
      </w:r>
    </w:p>
    <w:p/>
    <w:p>
      <w:r xmlns:w="http://schemas.openxmlformats.org/wordprocessingml/2006/main">
        <w:t xml:space="preserve">જેરૂસલેમ પરના હુમલાની ભવિષ્યવાણી અને ભગવાનની દરમિયાનગીરી.</w:t>
      </w:r>
    </w:p>
    <w:p>
      <w:r xmlns:w="http://schemas.openxmlformats.org/wordprocessingml/2006/main">
        <w:t xml:space="preserve">ભગવાનનું વિજયી વળતર, તેના પગ જૈતૂનના પહાડ પર ઊભા છે.</w:t>
      </w:r>
    </w:p>
    <w:p>
      <w:r xmlns:w="http://schemas.openxmlformats.org/wordprocessingml/2006/main">
        <w:t xml:space="preserve">પૃથ્વી પર ભગવાનના રાજ્યની સ્થાપના, જેરુસલેમમાંથી જીવંત પાણી વહે છે અને તમામ રાષ્ટ્રોના લોકો તેમની પૂજા કરવા આવે છે.</w:t>
      </w:r>
    </w:p>
    <w:p/>
    <w:p>
      <w:r xmlns:w="http://schemas.openxmlformats.org/wordprocessingml/2006/main">
        <w:t xml:space="preserve">ઝખાર્યાહનો આ અધ્યાય ભવિષ્યના દિવસ વિશેની ભવિષ્યવાણી સાથે શરૂ થાય છે જ્યારે યરૂશાલેમ પર રાષ્ટ્રો દ્વારા હુમલો કરવામાં આવશે અને તેના રહેવાસીઓ પીડાશે. જો કે, ભગવાન દરમિયાનગીરી કરશે, તે રાષ્ટ્રો સામે લડશે, અને તેમના વિજયી શાસનની સ્થાપના કરશે. તેના પગ જૈતૂનના પહાડ પર ઊભા રહેશે, જે બે ભાગમાં વહેંચાઈ જશે અને તેના લોકો માટે બચવાની ખીણ બનાવશે. પ્રકરણ પછી તે દિવસની પરિવર્તનશીલ પ્રકૃતિનું વર્ણન કરે છે, જેમાં ભગવાનને સતત પ્રકાશ, જેરુસલેમમાંથી જીવંત પાણી વહેતું હતું અને ભગવાન સમગ્ર પૃથ્વી પર રાજા બન્યા હતા. દેશનું પરિવર્તન થશે, અને સર્વ દેશોમાંથી લોકો પ્રભુની ઉપાસના કરવા આવશે. પ્રકરણનો અંત ચુકાદાના નિરૂપણ સાથે થાય છે જેઓ ભગવાનનો વિરોધ કરે છે અને જેઓ તેમની ઉપાસના કરવા અને ટેબરનેકલ્સના તહેવારની ઉજવણી કરવા યરૂશાલેમમાં આવતા રાષ્ટ્રોમાંથી બચી ગયેલા લોકો પર પડશે. આ પ્રકરણ યરૂશાલેમની આસપાસની ભવિષ્યની ઘટનાઓ અને પ્રભુના આગમન વિશેની ભવિષ્યવાણી રજૂ કરે છે.</w:t>
      </w:r>
    </w:p>
    <w:p/>
    <w:p>
      <w:r xmlns:w="http://schemas.openxmlformats.org/wordprocessingml/2006/main">
        <w:t xml:space="preserve">ઝખાર્યા 14:1 જુઓ, યહોવાનો દિવસ આવે છે, અને તારી લૂંટ તારી વચ્ચે વહેંચવામાં આવશે.</w:t>
      </w:r>
    </w:p>
    <w:p/>
    <w:p>
      <w:r xmlns:w="http://schemas.openxmlformats.org/wordprocessingml/2006/main">
        <w:t xml:space="preserve">યહોવાનો દિવસ આવી રહ્યો છે અને લોકોમાં વિભાજન થશે.</w:t>
      </w:r>
    </w:p>
    <w:p/>
    <w:p>
      <w:r xmlns:w="http://schemas.openxmlformats.org/wordprocessingml/2006/main">
        <w:t xml:space="preserve">1: આપણી વચ્ચે વિભાજન હોવા છતાં આપણે આપણી શ્રદ્ધામાં મહેનતુ રહેવું જોઈએ.</w:t>
      </w:r>
    </w:p>
    <w:p/>
    <w:p>
      <w:r xmlns:w="http://schemas.openxmlformats.org/wordprocessingml/2006/main">
        <w:t xml:space="preserve">2: આપણે યહોવાના આવવાની રાહ જોઈ રહ્યા છીએ, ચાલો આપણે એકતા માટે પ્રયત્ન કરીએ.</w:t>
      </w:r>
    </w:p>
    <w:p/>
    <w:p>
      <w:r xmlns:w="http://schemas.openxmlformats.org/wordprocessingml/2006/main">
        <w:t xml:space="preserve">1: રોમનો 15:5-7 સહનશક્તિ અને ઉત્તેજન આપનાર ઈશ્વર તમને એકબીજા સાથે, ખ્રિસ્ત ઈસુને અનુરૂપ એવા સુમેળમાં રહેવાની અનુમતિ આપે, જેથી તમે એક અવાજે આપણા પ્રભુ ઈસુ ખ્રિસ્તના ઈશ્વર અને પિતાનો મહિમા કરી શકો.</w:t>
      </w:r>
    </w:p>
    <w:p/>
    <w:p>
      <w:r xmlns:w="http://schemas.openxmlformats.org/wordprocessingml/2006/main">
        <w:t xml:space="preserve">2: ફિલિપિયન્સ 2: 2-4 સમાન મનના રહીને, સમાન પ્રેમ રાખીને, સંપૂર્ણ સંમતિથી અને એક મનથી મારા આનંદને પૂર્ણ કરો. સ્વાર્થી મહત્વાકાંક્ષા અથવા અહંકારથી કંઈ ન કરો, પરંતુ નમ્રતામાં બીજાને તમારા કરતાં વધુ નોંધપાત્ર ગણો.</w:t>
      </w:r>
    </w:p>
    <w:p/>
    <w:p>
      <w:r xmlns:w="http://schemas.openxmlformats.org/wordprocessingml/2006/main">
        <w:t xml:space="preserve">ઝખાર્યા 14:2 કારણ કે હું યરૂશાલેમની સામે સર્વ પ્રજાઓને યુદ્ધ કરવા એકત્ર કરીશ; અને શહેર કબજે કરવામાં આવશે, અને ઘરો તોડી પાડવામાં આવશે, અને સ્ત્રીઓને ઉશ્કેરવામાં આવશે; અને શહેરનો અડધો ભાગ કેદમાં જશે, અને લોકોના અવશેષો શહેરમાંથી કાપી નાખવામાં આવશે નહીં.</w:t>
      </w:r>
    </w:p>
    <w:p/>
    <w:p>
      <w:r xmlns:w="http://schemas.openxmlformats.org/wordprocessingml/2006/main">
        <w:t xml:space="preserve">યરૂશાલેમ સામે યુદ્ધ કરવા માટે તમામ રાષ્ટ્રો એકઠા થશે, જેનાથી શહેર કબજે કરવામાં આવશે અને લોકો ભયંકર યાતનાઓને આધીન થશે.</w:t>
      </w:r>
    </w:p>
    <w:p/>
    <w:p>
      <w:r xmlns:w="http://schemas.openxmlformats.org/wordprocessingml/2006/main">
        <w:t xml:space="preserve">1. યુદ્ધની શક્તિ: સંઘર્ષના વિનાશક પરિણામોની શોધખોળ</w:t>
      </w:r>
    </w:p>
    <w:p/>
    <w:p>
      <w:r xmlns:w="http://schemas.openxmlformats.org/wordprocessingml/2006/main">
        <w:t xml:space="preserve">2. પ્રતિકૂળતાના સામનોમાં એકસાથે ઊભા રહેવું: સતાવણીની વચ્ચે એકતા અપનાવવી</w:t>
      </w:r>
    </w:p>
    <w:p/>
    <w:p>
      <w:r xmlns:w="http://schemas.openxmlformats.org/wordprocessingml/2006/main">
        <w:t xml:space="preserve">1. રોમનો 12:18-21 - જો શક્ય હોય તો, તમારામાં જેટલું છે તેટલું, બધા માણસો સાથે શાંતિથી રહો.</w:t>
      </w:r>
    </w:p>
    <w:p/>
    <w:p>
      <w:r xmlns:w="http://schemas.openxmlformats.org/wordprocessingml/2006/main">
        <w:t xml:space="preserve">2. એફેસિઅન્સ 4:1-3 - શાંતિના બંધનમાં આત્માની એકતા જાળવી રાખવાનો પ્રયત્ન કરવો.</w:t>
      </w:r>
    </w:p>
    <w:p/>
    <w:p>
      <w:r xmlns:w="http://schemas.openxmlformats.org/wordprocessingml/2006/main">
        <w:t xml:space="preserve">ઝખાર્યા 14:3 પછી યહોવા બહાર નીકળીને તે પ્રજાઓ સામે લડશે, જેમ તે યુદ્ધના દિવસે લડ્યા હતા.</w:t>
      </w:r>
    </w:p>
    <w:p/>
    <w:p>
      <w:r xmlns:w="http://schemas.openxmlformats.org/wordprocessingml/2006/main">
        <w:t xml:space="preserve">ભગવાન તેમના લોકો માટે તેમના દુશ્મનો સામે લડશે, જેમ તેણે ભૂતકાળમાં કર્યું હતું.</w:t>
      </w:r>
    </w:p>
    <w:p/>
    <w:p>
      <w:r xmlns:w="http://schemas.openxmlformats.org/wordprocessingml/2006/main">
        <w:t xml:space="preserve">1. ભગવાન બધા દુશ્મનો સામે આપણો રક્ષક હશે.</w:t>
      </w:r>
    </w:p>
    <w:p/>
    <w:p>
      <w:r xmlns:w="http://schemas.openxmlformats.org/wordprocessingml/2006/main">
        <w:t xml:space="preserve">2. આપણે બધી લડાઈઓમાં જીતવા માટે ભગવાનની શક્તિ અને હિંમત પર વિશ્વાસ કરી શકીએ છીએ.</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તેમ છતાં પર્વતો તેના સોજોથી ધ્રૂજે છે. સેલાહ"</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ઝખાર્યા 14:4 અને તેના પગ તે દિવસે પૂર્વમાં યરૂશાલેમની સામે આવેલા જૈતૂનના પહાડ પર ઊભા રહેશે, અને જૈતૂનનો પહાડ તેની મધ્યમાં પૂર્વ અને પશ્ચિમ તરફ ફાટી જશે, અને ત્યાં જૈતૂનનો પહાડ પૂર્વ તરફ અને પશ્ચિમ તરફ ફાટી જશે. ખૂબ જ મહાન ખીણ; અને પર્વતનો અડધો ભાગ ઉત્તર તરફ અને અડધો ભાગ દક્ષિણ તરફ જશે.</w:t>
      </w:r>
    </w:p>
    <w:p/>
    <w:p>
      <w:r xmlns:w="http://schemas.openxmlformats.org/wordprocessingml/2006/main">
        <w:t xml:space="preserve">પ્રભુના દિવસે, જૈતૂનનો પહાડ બે ભાગમાં વહેંચાઈ જશે, તેનો અડધો ભાગ ઉત્તર તરફ અને બીજો અડધો દક્ષિણ તરફ જશે અને એક મહાન ખીણ બનાવશે.</w:t>
      </w:r>
    </w:p>
    <w:p/>
    <w:p>
      <w:r xmlns:w="http://schemas.openxmlformats.org/wordprocessingml/2006/main">
        <w:t xml:space="preserve">1. જૈતૂનનો પહાડ: તેમના વચનો પૂરા કરવામાં ભગવાનની વફાદારીનો સંકેત</w:t>
      </w:r>
    </w:p>
    <w:p/>
    <w:p>
      <w:r xmlns:w="http://schemas.openxmlformats.org/wordprocessingml/2006/main">
        <w:t xml:space="preserve">2. ભગવાનનો દિવસ: ન્યાય અને વિમોચનનો સમય</w:t>
      </w:r>
    </w:p>
    <w:p/>
    <w:p>
      <w:r xmlns:w="http://schemas.openxmlformats.org/wordprocessingml/2006/main">
        <w:t xml:space="preserve">1. પ્રકટીકરણ 16:20, અને દરેક ટાપુ દૂર ભાગી ગયા, અને પર્વતો મળ્યા ન હતા.</w:t>
      </w:r>
    </w:p>
    <w:p/>
    <w:p>
      <w:r xmlns:w="http://schemas.openxmlformats.org/wordprocessingml/2006/main">
        <w:t xml:space="preserve">2. ગીતશાસ્ત્ર 46:2, તેથી પૃથ્વી માર્ગ આપે છે, તેમ છતાં પર્વતો સમુદ્રના હૃદયમાં ખસેડવામાં આવે તો પણ આપણે ડરશે નહીં.</w:t>
      </w:r>
    </w:p>
    <w:p/>
    <w:p>
      <w:r xmlns:w="http://schemas.openxmlformats.org/wordprocessingml/2006/main">
        <w:t xml:space="preserve">ઝખાર્યા 14:5 અને તમે પર્વતોની ખીણમાં નાસી જશો; કેમ કે પર્વતોની ખીણ આઝાલ સુધી પહોંચશે: હા, તમે યહૂદાના રાજા ઉઝિયાના દિવસોમાં ધરતીકંપ પહેલાં જેમ ભાગી ગયા હતા તેમ તમે નાસી જશો; અને મારા ઈશ્વર યહોવા આવશે, અને બધા સંતો તમારી સાથે આવશે.</w:t>
      </w:r>
    </w:p>
    <w:p/>
    <w:p>
      <w:r xmlns:w="http://schemas.openxmlformats.org/wordprocessingml/2006/main">
        <w:t xml:space="preserve">ભગવાન બધા સંતો સાથે પર્વતોની ખીણમાં આવી રહ્યા છે.</w:t>
      </w:r>
    </w:p>
    <w:p/>
    <w:p>
      <w:r xmlns:w="http://schemas.openxmlformats.org/wordprocessingml/2006/main">
        <w:t xml:space="preserve">1. ભગવાનનું વળતર નજીક છે - ઝખાર્યા 14:5</w:t>
      </w:r>
    </w:p>
    <w:p/>
    <w:p>
      <w:r xmlns:w="http://schemas.openxmlformats.org/wordprocessingml/2006/main">
        <w:t xml:space="preserve">2. પર્વતોની ખીણમાં ભાગી જવું - ઝખાર્યા 14:5</w:t>
      </w:r>
    </w:p>
    <w:p/>
    <w:p>
      <w:r xmlns:w="http://schemas.openxmlformats.org/wordprocessingml/2006/main">
        <w:t xml:space="preserve">1. યશાયાહ 64:1-3</w:t>
      </w:r>
    </w:p>
    <w:p/>
    <w:p>
      <w:r xmlns:w="http://schemas.openxmlformats.org/wordprocessingml/2006/main">
        <w:t xml:space="preserve">2. પ્રકટીકરણ 16:15-17</w:t>
      </w:r>
    </w:p>
    <w:p/>
    <w:p>
      <w:r xmlns:w="http://schemas.openxmlformats.org/wordprocessingml/2006/main">
        <w:t xml:space="preserve">ઝખાર્યા 14:6 અને તે દિવસે એવું થશે કે અજવાળું અસ્પષ્ટ કે અંધારું નહિ હોય.</w:t>
      </w:r>
    </w:p>
    <w:p/>
    <w:p>
      <w:r xmlns:w="http://schemas.openxmlformats.org/wordprocessingml/2006/main">
        <w:t xml:space="preserve">પ્રભુના દિવસે, પ્રકાશ અને અંધકાર વચ્ચે કોઈ સ્પષ્ટ ભેદ રહેશે નહીં.</w:t>
      </w:r>
    </w:p>
    <w:p/>
    <w:p>
      <w:r xmlns:w="http://schemas.openxmlformats.org/wordprocessingml/2006/main">
        <w:t xml:space="preserve">1: પ્રભુના દિવસે, સારા અને ખરાબ વચ્ચે કોઈ સ્પષ્ટ ભેદ રહેશે નહીં.</w:t>
      </w:r>
    </w:p>
    <w:p/>
    <w:p>
      <w:r xmlns:w="http://schemas.openxmlformats.org/wordprocessingml/2006/main">
        <w:t xml:space="preserve">2: પ્રભુના દિવસે, રાત અને દિવસ વચ્ચે કોઈ સ્પષ્ટ ભેદ રહેશે નહીં.</w:t>
      </w:r>
    </w:p>
    <w:p/>
    <w:p>
      <w:r xmlns:w="http://schemas.openxmlformats.org/wordprocessingml/2006/main">
        <w:t xml:space="preserve">1: રોમનો 13:12 - રાત ઘણી વીતી ગઈ છે, દિવસ નજીક છે: તેથી ચાલો આપણે અંધકારના કાર્યોને છોડી દઈએ, અને ચાલો પ્રકાશના બખ્તર પહેરીએ.</w:t>
      </w:r>
    </w:p>
    <w:p/>
    <w:p>
      <w:r xmlns:w="http://schemas.openxmlformats.org/wordprocessingml/2006/main">
        <w:t xml:space="preserve">2:2 કોરીંથી 6:14 - તમે અવિશ્વાસીઓ સાથે અસમાન રીતે જોડાયેલા ન બનો: કેમ કે અન્યાયી સાથે ન્યાયીપણું શું છે? અને અંધકાર સાથે પ્રકાશનો શું સંબંધ છે?</w:t>
      </w:r>
    </w:p>
    <w:p/>
    <w:p>
      <w:r xmlns:w="http://schemas.openxmlformats.org/wordprocessingml/2006/main">
        <w:t xml:space="preserve">ઝખાર્યા 14:7 પરંતુ તે એક દિવસ હશે જે યહોવાને ઓળખાશે, દિવસ કે રાત નહીં; પણ એવું થશે કે સાંજના સમયે તે પ્રકાશ થશે.</w:t>
      </w:r>
    </w:p>
    <w:p/>
    <w:p>
      <w:r xmlns:w="http://schemas.openxmlformats.org/wordprocessingml/2006/main">
        <w:t xml:space="preserve">આ પેસેજ એ વાત પર ભાર મૂકે છે કે ભગવાન બધા જાણે છે અને મનુષ્યો જેવી જ મર્યાદાઓથી બંધાયેલા નથી.</w:t>
      </w:r>
    </w:p>
    <w:p/>
    <w:p>
      <w:r xmlns:w="http://schemas.openxmlformats.org/wordprocessingml/2006/main">
        <w:t xml:space="preserve">1. ભગવાનનું અગમ્ય જ્ઞાન - ભગવાનનું જ્ઞાન આપણે જે સમજી શકીએ તેના કરતા વધારે છે તે રીતે અન્વેષણ કરવું.</w:t>
      </w:r>
    </w:p>
    <w:p/>
    <w:p>
      <w:r xmlns:w="http://schemas.openxmlformats.org/wordprocessingml/2006/main">
        <w:t xml:space="preserve">2. ભગવાનનું પારદર્શન - ભગવાન તમામ ટેમ્પોરલ અવરોધોથી ઉપર છે તે રીતે ચર્ચા કરે છે.</w:t>
      </w:r>
    </w:p>
    <w:p/>
    <w:p>
      <w:r xmlns:w="http://schemas.openxmlformats.org/wordprocessingml/2006/main">
        <w:t xml:space="preserve">1. જોબ 37:5 - "ઈશ્વરનો અવાજ અદ્ભુત રીતે ગર્જે છે; તે આપણી સમજની બહાર મહાન કાર્યો કરે છે."</w:t>
      </w:r>
    </w:p>
    <w:p/>
    <w:p>
      <w:r xmlns:w="http://schemas.openxmlformats.org/wordprocessingml/2006/main">
        <w:t xml:space="preserve">2. ગીતશાસ્ત્ર 147:5 - "આપણા ભગવાન મહાન અને શક્તિમાં પરાક્રમી છે; તેમની સમજની કોઈ સીમા નથી."</w:t>
      </w:r>
    </w:p>
    <w:p/>
    <w:p>
      <w:r xmlns:w="http://schemas.openxmlformats.org/wordprocessingml/2006/main">
        <w:t xml:space="preserve">ઝખાર્યા 14:8 અને તે દિવસે યરૂશાલેમમાંથી જીવંત પાણી નીકળશે; તેમાંનો અડધો ભાગ પહેલાના સમુદ્ર તરફ, અને અડધો અડધો હિન્ડર સમુદ્ર તરફ: ઉનાળામાં અને શિયાળામાં તે હશે.</w:t>
      </w:r>
    </w:p>
    <w:p/>
    <w:p>
      <w:r xmlns:w="http://schemas.openxmlformats.org/wordprocessingml/2006/main">
        <w:t xml:space="preserve">તે દિવસે, ભગવાન તેમના લોકોને ટકાવી રાખવા માટે જેરૂસલેમમાંથી જીવંત પાણી પ્રદાન કરશે.</w:t>
      </w:r>
    </w:p>
    <w:p/>
    <w:p>
      <w:r xmlns:w="http://schemas.openxmlformats.org/wordprocessingml/2006/main">
        <w:t xml:space="preserve">1: ભગવાન આપણને તેમની હાજરી અને પુષ્કળ જોગવાઈઓથી આશીર્વાદ આપે છે.</w:t>
      </w:r>
    </w:p>
    <w:p/>
    <w:p>
      <w:r xmlns:w="http://schemas.openxmlformats.org/wordprocessingml/2006/main">
        <w:t xml:space="preserve">2: આપણને તાજગી અને જીવંત રાખવા માટે આપણે ઈશ્વર પર ભરોસો રાખી શકીએ છીએ.</w:t>
      </w:r>
    </w:p>
    <w:p/>
    <w:p>
      <w:r xmlns:w="http://schemas.openxmlformats.org/wordprocessingml/2006/main">
        <w:t xml:space="preserve">1: જ્હોન 4:14, પરંતુ હું જે પાણી આપીશ તેમાંથી જે કોઈ પીશે તે ક્યારેય તરસશે નહીં; પણ હું તેને જે પાણી આપીશ તે તેનામાં પાણીનો કૂવો હશે જે અનંતજીવન માટે ઉભરાશે.</w:t>
      </w:r>
    </w:p>
    <w:p/>
    <w:p>
      <w:r xmlns:w="http://schemas.openxmlformats.org/wordprocessingml/2006/main">
        <w:t xml:space="preserve">2: એઝેકીલ 47:1-2, પછીથી તે મને ફરીથી ઘરના દરવાજા પાસે લાવ્યો; અને, જુઓ, ઘરના થ્રેશોલ્ડની નીચેથી પૂર્વ તરફ પાણી નીકળતું હતું: કારણ કે ઘરનો આગળનો ભાગ પૂર્વ તરફ હતો, અને પાણી ઘરની જમણી બાજુએથી નીચેથી વેદીની દક્ષિણ બાજુએ નીચે આવ્યું હતું. પછી તે મને ઉત્તર તરફના દરવાજાના માર્ગમાંથી બહાર લાવ્યો, અને પૂર્વ તરફ દેખાતા માર્ગે મને સંપૂર્ણ દરવાજાની બહારના માર્ગ તરફ દોરી ગયો; અને, જુઓ, જમણી બાજુએ પાણી વહી ગયું હતું.</w:t>
      </w:r>
    </w:p>
    <w:p/>
    <w:p>
      <w:r xmlns:w="http://schemas.openxmlformats.org/wordprocessingml/2006/main">
        <w:t xml:space="preserve">ઝખાર્યા 14:9 અને યહોવા આખી પૃથ્વી પર રાજા થશે: તે દિવસે એક જ પ્રભુ હશે, અને તેનું નામ એક જ હશે.</w:t>
      </w:r>
    </w:p>
    <w:p/>
    <w:p>
      <w:r xmlns:w="http://schemas.openxmlformats.org/wordprocessingml/2006/main">
        <w:t xml:space="preserve">ભગવાનના દિવસે, ભગવાન આખી પૃથ્વી પર એક અને એકમાત્ર સાચો રાજા હશે, અને તેનું નામ એક હશે.</w:t>
      </w:r>
    </w:p>
    <w:p/>
    <w:p>
      <w:r xmlns:w="http://schemas.openxmlformats.org/wordprocessingml/2006/main">
        <w:t xml:space="preserve">1. પ્રભુમાં એકતા: એક હોવાની શક્તિ</w:t>
      </w:r>
    </w:p>
    <w:p/>
    <w:p>
      <w:r xmlns:w="http://schemas.openxmlformats.org/wordprocessingml/2006/main">
        <w:t xml:space="preserve">2. ભગવાનનું સાર્વભૌમત્વ: સમગ્ર પૃથ્વી પર શાસન</w:t>
      </w:r>
    </w:p>
    <w:p/>
    <w:p>
      <w:r xmlns:w="http://schemas.openxmlformats.org/wordprocessingml/2006/main">
        <w:t xml:space="preserve">1. જ્હોન 17:21-23 - જેથી તેઓ બધા એક થઈ શકે; જેમ તમે, પિતા, મારામાં છો અને હું તમારામાં, જેથી તેઓ પણ આપણામાં એક થાય: જેથી જગત માને કે તમે મને મોકલ્યો છે.</w:t>
      </w:r>
    </w:p>
    <w:p/>
    <w:p>
      <w:r xmlns:w="http://schemas.openxmlformats.org/wordprocessingml/2006/main">
        <w:t xml:space="preserve">2. ગીતશાસ્ત્ર 47:7 - કારણ કે ભગવાન આખી પૃથ્વીનો રાજા છે: તમે સમજણથી સ્તુતિ ગાઓ.</w:t>
      </w:r>
    </w:p>
    <w:p/>
    <w:p>
      <w:r xmlns:w="http://schemas.openxmlformats.org/wordprocessingml/2006/main">
        <w:t xml:space="preserve">ઝખાર્યા 14:10 યરૂશાલેમની દક્ષિણે ગેબાથી રિમ્મોન સુધીનો આખો દેશ મેદાનની જેમ ફેરવાઈ જશે; અને તે ઊંચું થઈને તેના સ્થાને વસશે, બિન્યામીનના દરવાજાથી પહેલા દરવાજાની જગ્યા સુધી, ખૂણાના દરવાજા સુધી. અને હનાનીલના ટાવરથી રાજાના દ્રાક્ષાકુંડ સુધી.</w:t>
      </w:r>
    </w:p>
    <w:p/>
    <w:p>
      <w:r xmlns:w="http://schemas.openxmlformats.org/wordprocessingml/2006/main">
        <w:t xml:space="preserve">ઝખાર્યા 14:10 નો આ પેસેજ જેરૂસલેમ અને તેની આસપાસની જમીનોની પુનઃસ્થાપનની ચર્ચા કરે છે.</w:t>
      </w:r>
    </w:p>
    <w:p/>
    <w:p>
      <w:r xmlns:w="http://schemas.openxmlformats.org/wordprocessingml/2006/main">
        <w:t xml:space="preserve">1: પુનઃસ્થાપન અને ભવિષ્ય માટેની આશાનું ઈશ્વરનું વચન.</w:t>
      </w:r>
    </w:p>
    <w:p/>
    <w:p>
      <w:r xmlns:w="http://schemas.openxmlformats.org/wordprocessingml/2006/main">
        <w:t xml:space="preserve">2: પુનઃસ્થાપન અને નવીકરણના ભગવાનના વચન પર આધાર રાખવો.</w:t>
      </w:r>
    </w:p>
    <w:p/>
    <w:p>
      <w:r xmlns:w="http://schemas.openxmlformats.org/wordprocessingml/2006/main">
        <w:t xml:space="preserve">1: યશાયાહ 40:1-2 - તમારા ભગવાન કહે છે, મારા લોકોને દિલાસો આપો, દિલાસો આપો. યરૂશાલેમ સાથે નમ્રતાથી વાત કરો, અને તેણીને પોકાર કરો કે તેણીનું યુદ્ધ સમાપ્ત થયું છે, તેણીની અન્યાય માફ કરવામાં આવી છે.</w:t>
      </w:r>
    </w:p>
    <w:p/>
    <w:p>
      <w:r xmlns:w="http://schemas.openxmlformats.org/wordprocessingml/2006/main">
        <w:t xml:space="preserve">2: એઝેકીલ 36:33-36 - આ રીતે ભગવાન ભગવાન કહે છે: જે દિવસે હું તમને તમારા બધા અન્યાયથી શુદ્ધ કરીશ, હું શહેરોને વસવાટ કરીશ, અને નકામા સ્થાનો ફરીથી બનાવવામાં આવશે. અને જે જમીન ઉજ્જડ હતી તેને ખેડવામાં આવશે, તેના બદલે તે ઉજ્જડ થવાને બદલે જેઓ પસાર થયા હતા તે બધાની નજરમાં હતી.</w:t>
      </w:r>
    </w:p>
    <w:p/>
    <w:p>
      <w:r xmlns:w="http://schemas.openxmlformats.org/wordprocessingml/2006/main">
        <w:t xml:space="preserve">ઝખાર્યા 14:11 અને માણસો તેમાં વસશે, અને ત્યાં વધુ વિનાશ થશે નહિ; પણ યરૂશાલેમ સુરક્ષિત રીતે વસશે.</w:t>
      </w:r>
    </w:p>
    <w:p/>
    <w:p>
      <w:r xmlns:w="http://schemas.openxmlformats.org/wordprocessingml/2006/main">
        <w:t xml:space="preserve">જેરુસલેમ લોકો દ્વારા કબજે કરવામાં આવશે અને વિનાશથી સુરક્ષિત રહેશે.</w:t>
      </w:r>
    </w:p>
    <w:p/>
    <w:p>
      <w:r xmlns:w="http://schemas.openxmlformats.org/wordprocessingml/2006/main">
        <w:t xml:space="preserve">1. ભગવાનનું રક્ષણ: કેવી રીતે ઈસુ આપણને વિનાશથી બચાવે છે</w:t>
      </w:r>
    </w:p>
    <w:p/>
    <w:p>
      <w:r xmlns:w="http://schemas.openxmlformats.org/wordprocessingml/2006/main">
        <w:t xml:space="preserve">2. જેરૂસલેમ શહેરમાં વસવું: આપણા હૃદયમાં ભગવાનના નિવાસની રૂપક</w:t>
      </w:r>
    </w:p>
    <w:p/>
    <w:p>
      <w:r xmlns:w="http://schemas.openxmlformats.org/wordprocessingml/2006/main">
        <w:t xml:space="preserve">1. ગીતશાસ્ત્ર 46:1-3 ભગવાન આપણું આશ્રય અને શક્તિ છે, મુશ્કેલીમાં હંમેશા હાજર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2. પ્રકટીકરણ 21:3-4 અને મેં સિંહાસનમાંથી એક મોટો અવાજ સાંભળ્યો, જુઓ! ભગવાનનું નિવાસસ્થાન હવે લોકોની વચ્ચે છે, અને તે તેમની સાથે રહેશે. તેઓ તેમના લોકો હશે, અને ઈશ્વર પોતે તેઓની સાથે રહેશે અને તેઓનો ઈશ્વર થશે. તે તેઓની આંખોમાંથી દરેક આંસુ લૂછી નાખશે. હવે પછી કોઈ મૃત્યુ અથવા શોક અથવા રડવું કે પીડા થશે નહીં, કારણ કે વસ્તુઓનો જૂનો ક્રમ જતો રહ્યો છે.</w:t>
      </w:r>
    </w:p>
    <w:p/>
    <w:p>
      <w:r xmlns:w="http://schemas.openxmlformats.org/wordprocessingml/2006/main">
        <w:t xml:space="preserve">ઝખાર્યા 14:12 અને યરૂશાલેમ સામે લડનારા સર્વ લોકોને યહોવાહ મારશે તે આ રોગ થશે; તેઓ તેમના પગ પર ઊભા રહેશે ત્યારે તેઓનું માંસ ખાઈ જશે, અને તેમની આંખો તેમના છિદ્રોમાં ભસ્મ થઈ જશે, અને તેમની જીભ તેમના મોંમાં ખાઈ જશે.</w:t>
      </w:r>
    </w:p>
    <w:p/>
    <w:p>
      <w:r xmlns:w="http://schemas.openxmlformats.org/wordprocessingml/2006/main">
        <w:t xml:space="preserve">જેઓ યરૂશાલેમ સામે લડે છે તેઓને ઈશ્વર શિક્ષા કરશે અને તેઓને પ્લેગનો અનુભવ કરાવશે જે તેઓનું માંસ, આંખો અને જીભ ખાઈ જશે.</w:t>
      </w:r>
    </w:p>
    <w:p/>
    <w:p>
      <w:r xmlns:w="http://schemas.openxmlformats.org/wordprocessingml/2006/main">
        <w:t xml:space="preserve">1. ભગવાનનો ક્રોધ: યરૂશાલેમ સામે લડવાના પરિણામો</w:t>
      </w:r>
    </w:p>
    <w:p/>
    <w:p>
      <w:r xmlns:w="http://schemas.openxmlformats.org/wordprocessingml/2006/main">
        <w:t xml:space="preserve">2. ભગવાનની શક્તિ: તેમની ઇચ્છાનો વિરોધ કરનારાઓ માટે ભગવાનનો ચુકાદો</w:t>
      </w:r>
    </w:p>
    <w:p/>
    <w:p>
      <w:r xmlns:w="http://schemas.openxmlformats.org/wordprocessingml/2006/main">
        <w:t xml:space="preserve">1. યશાયાહ 30:12-14 - તેથી ઇઝરાયેલના પવિત્ર પરમાત્મા આમ કહે છે, કારણ કે તમે આ શબ્દને તિરસ્કાર કરો છો, અને જુલમ અને વિકૃતતામાં વિશ્વાસ કરો છો, અને તેના પર રહો છો: તેથી આ અન્યાય તમારા માટે પડવા માટે તૈયાર ભંગ સમાન હશે, સોજો. એક ઉંચી દિવાલમાં બહાર, જેનું તૂટવું એક ક્ષણે અચાનક આવે છે.</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ઝખાર્યા 14:13 અને તે દિવસે એમ થશે કે યહોવા તરફથી તેઓમાં મોટો કોલાહલ થશે; અને તેઓ દરેકને પોતપોતાના પડોશીનો હાથ પકડી રાખશે, અને તેનો હાથ તેના પાડોશીના હાથ સામે ઊંચો થશે.</w:t>
      </w:r>
    </w:p>
    <w:p/>
    <w:p>
      <w:r xmlns:w="http://schemas.openxmlformats.org/wordprocessingml/2006/main">
        <w:t xml:space="preserve">યહોવા લોકોમાં ભારે હોબાળો મચાવશે. તેઓ એટલા વિભાજિત થઈ જશે કે પડોશીઓ એકબીજાની વિરુદ્ધ થઈ જશે.</w:t>
      </w:r>
    </w:p>
    <w:p/>
    <w:p>
      <w:r xmlns:w="http://schemas.openxmlformats.org/wordprocessingml/2006/main">
        <w:t xml:space="preserve">1. વિભાજનનું જોખમ: કેવી રીતે ટાળવું અને વિખવાદને દૂર કરવો</w:t>
      </w:r>
    </w:p>
    <w:p/>
    <w:p>
      <w:r xmlns:w="http://schemas.openxmlformats.org/wordprocessingml/2006/main">
        <w:t xml:space="preserve">2. ખ્રિસ્તના શરીરમાં એકતા: રાજ્ય માટે સાથે મળીને કામ કરવું</w:t>
      </w:r>
    </w:p>
    <w:p/>
    <w:p>
      <w:r xmlns:w="http://schemas.openxmlformats.org/wordprocessingml/2006/main">
        <w:t xml:space="preserve">1. રોમનો 12:16-18: એકબીજા સાથે સુમેળમાં જીવો; અભિમાની ન બનો, પણ નીચા લોકો સાથે સંગત રાખો; ઘમંડી ન થાઓ.</w:t>
      </w:r>
    </w:p>
    <w:p/>
    <w:p>
      <w:r xmlns:w="http://schemas.openxmlformats.org/wordprocessingml/2006/main">
        <w:t xml:space="preserve">2. ઉકિતઓ 15:18: ઉગ્ર સ્વભાવનો માણસ ઝઘડો કરે છે, પરંતુ જે ક્રોધ કરવામાં ધીમો છે તે વિવાદને શાંત કરે છે.</w:t>
      </w:r>
    </w:p>
    <w:p/>
    <w:p>
      <w:r xmlns:w="http://schemas.openxmlformats.org/wordprocessingml/2006/main">
        <w:t xml:space="preserve">ઝખાર્યા 14:14 અને યહૂદા પણ યરૂશાલેમમાં લડશે; અને આસપાસના તમામ રાષ્ટ્રોની સંપત્તિ એકત્ર કરવામાં આવશે, સોનું, ચાંદી અને વસ્ત્રો, મહાન વિપુલ પ્રમાણમાં.</w:t>
      </w:r>
    </w:p>
    <w:p/>
    <w:p>
      <w:r xmlns:w="http://schemas.openxmlformats.org/wordprocessingml/2006/main">
        <w:t xml:space="preserve">યહુદાહ યરૂશાલેમની સાથે લડશે, અને આસપાસના બધા દેશોની સંપત્તિ પુષ્કળ પ્રમાણમાં ભેગી થશે.</w:t>
      </w:r>
    </w:p>
    <w:p/>
    <w:p>
      <w:r xmlns:w="http://schemas.openxmlformats.org/wordprocessingml/2006/main">
        <w:t xml:space="preserve">1. એકતાની શક્તિ: વિશ્વાસમાં સાથે રહો</w:t>
      </w:r>
    </w:p>
    <w:p/>
    <w:p>
      <w:r xmlns:w="http://schemas.openxmlformats.org/wordprocessingml/2006/main">
        <w:t xml:space="preserve">2. વિપુલતાનો આશીર્વાદ: ભગવાનની ઉદાર ભેટો મેળવો</w:t>
      </w:r>
    </w:p>
    <w:p/>
    <w:p>
      <w:r xmlns:w="http://schemas.openxmlformats.org/wordprocessingml/2006/main">
        <w:t xml:space="preserve">1. ગીતશાસ્ત્ર 78:4-7 - અમે તેમને તેમના બાળકોથી છુપાવીશું નહીં, પરંતુ આવનારી પેઢીને ભગવાનના ગૌરવપૂર્ણ કાર્યો, તેમની શક્તિ અને તેમણે કરેલા અજાયબીઓ જણાવીશું. તેણે યાકૂબમાં એક સાક્ષી સ્થાપિત કરી અને ઇઝરાયેલમાં એક નિયમ ઠરાવ્યો, જે તેણે આપણા પિતૃઓને તેમના બાળકોને શીખવવાની આજ્ઞા આપી, જેથી આવનારી પેઢી તેઓને ઓળખે, જે બાળકો હજુ સુધી અજાત છે, અને ઊભા થઈને તેઓના બાળકોને કહે, જેથી તેઓ તેમના બાળકોને શીખવે. ભગવાનમાં તેમની આશા રાખો અને ભગવાનના કાર્યોને ભૂલશો નહીં, પરંતુ તેમની આજ્ઞાઓનું પાલન કરો;</w:t>
      </w:r>
    </w:p>
    <w:p/>
    <w:p>
      <w:r xmlns:w="http://schemas.openxmlformats.org/wordprocessingml/2006/main">
        <w:t xml:space="preserve">2. 1 કોરીંથી 16:13 - જાગ્રત રહો, વિશ્વાસમાં અડગ રહો, માણસોની જેમ વર્તે, મજબૂત બનો.</w:t>
      </w:r>
    </w:p>
    <w:p/>
    <w:p>
      <w:r xmlns:w="http://schemas.openxmlformats.org/wordprocessingml/2006/main">
        <w:t xml:space="preserve">ઝખાર્યા 14:15 અને ઘોડા, ખચ્ચર, ઊંટ, ગધેડા અને આ તંબુઓમાં રહેનારા સર્વ જાનવરો પર પણ આ ઉપદ્રવ થશે.</w:t>
      </w:r>
    </w:p>
    <w:p/>
    <w:p>
      <w:r xmlns:w="http://schemas.openxmlformats.org/wordprocessingml/2006/main">
        <w:t xml:space="preserve">ઝખાર્યાહનો આ માર્ગ એક પ્લેગની વાત કરે છે જે ફક્ત માણસોને જ નહીં, પણ પ્રાણીઓને પણ અસર કરે છે.</w:t>
      </w:r>
    </w:p>
    <w:p/>
    <w:p>
      <w:r xmlns:w="http://schemas.openxmlformats.org/wordprocessingml/2006/main">
        <w:t xml:space="preserve">1. મુશ્કેલીના સમયમાં ભગવાનનું સાર્વભૌમત્વ</w:t>
      </w:r>
    </w:p>
    <w:p/>
    <w:p>
      <w:r xmlns:w="http://schemas.openxmlformats.org/wordprocessingml/2006/main">
        <w:t xml:space="preserve">2. મુશ્કેલીના સમયમાં સર્જનની સંભાળ રાખવી</w:t>
      </w:r>
    </w:p>
    <w:p/>
    <w:p>
      <w:r xmlns:w="http://schemas.openxmlformats.org/wordprocessingml/2006/main">
        <w:t xml:space="preserve">1. ગીતશાસ્ત્ર 91:3-4 "ખરેખર તે તમને પક્ષીઓના જાળમાંથી અને ખતરનાક રોગચાળામાંથી બચાવશે. તે તમને તેના પીછાઓથી ઢાંકશે, અને તેની પાંખો નીચે તમે આશ્રય મેળવશો; તેમનું સત્ય તમારી ઢાલ હશે અને બકલર."</w:t>
      </w:r>
    </w:p>
    <w:p/>
    <w:p>
      <w:r xmlns:w="http://schemas.openxmlformats.org/wordprocessingml/2006/main">
        <w:t xml:space="preserve">2. ગણના 16:46-48 "અને મૂસાએ હારુનને કહ્યું, ધૂપદાની લો અને તેમાં વેદી પરથી અગ્નિ નાખો, તેના પર ધૂપ નાખો, અને તેને ઝડપથી મંડળમાં લઈ જાઓ અને તેમના માટે પ્રાયશ્ચિત કરો; કેમ કે ક્રોધ નીકળી ગયો છે. ભગવાન તરફથી, પ્લેગ શરૂ થઈ છે. તેથી હારુને મૂસાની આજ્ઞા મુજબ તે લઈ લીધું, અને સભાની વચ્ચે દોડ્યો; અને લોકોમાં પહેલેથી જ પ્લેગ શરૂ થઈ ગઈ હતી. પછી તેણે ધૂપ નાખ્યો અને લોકો માટે પ્રાયશ્ચિત કર્યું."</w:t>
      </w:r>
    </w:p>
    <w:p/>
    <w:p>
      <w:r xmlns:w="http://schemas.openxmlformats.org/wordprocessingml/2006/main">
        <w:t xml:space="preserve">ઝખાર્યા 14:16 અને એવું થશે કે, યરૂશાલેમ સામે આવી ગયેલી સર્વ પ્રજાઓમાંથી જે બાકી છે તે દરેક વર્ષ-દર-વર્ષે સૈન્યોના યહોવા રાજાની ઉપાસના કરવા અને મંડપોના પર્વને પાળવા જશે. .</w:t>
      </w:r>
    </w:p>
    <w:p/>
    <w:p>
      <w:r xmlns:w="http://schemas.openxmlformats.org/wordprocessingml/2006/main">
        <w:t xml:space="preserve">જે રાષ્ટ્રો યરૂશાલેમ પર હુમલો કરે છે તેઓ દર વર્ષે સૈન્યોના યહોવાની ભક્તિ કરવા અને મંડપોના પર્વની ઉજવણી કરવા જશે.</w:t>
      </w:r>
    </w:p>
    <w:p/>
    <w:p>
      <w:r xmlns:w="http://schemas.openxmlformats.org/wordprocessingml/2006/main">
        <w:t xml:space="preserve">1. મુશ્કેલીના સમયમાં ભગવાનની વફાદારી અને જોગવાઈ</w:t>
      </w:r>
    </w:p>
    <w:p/>
    <w:p>
      <w:r xmlns:w="http://schemas.openxmlformats.org/wordprocessingml/2006/main">
        <w:t xml:space="preserve">2. ભગવાનના તહેવારોની પૂજા અને ઉજવણીનું મહત્વ</w:t>
      </w:r>
    </w:p>
    <w:p/>
    <w:p>
      <w:r xmlns:w="http://schemas.openxmlformats.org/wordprocessingml/2006/main">
        <w:t xml:space="preserve">1. ગીતશાસ્ત્ર 33:12, ધન્ય છે તે રાષ્ટ્ર જેનો ભગવાન ભગવાન છે.</w:t>
      </w:r>
    </w:p>
    <w:p/>
    <w:p>
      <w:r xmlns:w="http://schemas.openxmlformats.org/wordprocessingml/2006/main">
        <w:t xml:space="preserve">2. પુનર્નિયમ 16:16-17, તમારા બધા પુરુષો વર્ષમાં ત્રણ વખત તમારા ભગવાન ભગવાન સમક્ષ તે પસંદ કરે તે સ્થાન પર હાજર થશે: બેખમીર રોટલીના તહેવાર પર, અઠવાડિયાના તહેવાર પર અને ટેબરનેકલ્સના તહેવાર પર; અને તેઓ ભગવાન સમક્ષ ખાલી હાથે હાજર થશે નહિ.</w:t>
      </w:r>
    </w:p>
    <w:p/>
    <w:p>
      <w:r xmlns:w="http://schemas.openxmlformats.org/wordprocessingml/2006/main">
        <w:t xml:space="preserve">ઝખાર્યા 14:17 અને એવું થશે કે જે કોઈ પૃથ્વીના બધા કુટુંબોમાંથી રાજા, સૈન્યોના યહોવાની ભક્તિ કરવા યરૂશાલેમમાં નહિ આવે, તેમના પર પણ વરસાદ પડશે નહિ.</w:t>
      </w:r>
    </w:p>
    <w:p/>
    <w:p>
      <w:r xmlns:w="http://schemas.openxmlformats.org/wordprocessingml/2006/main">
        <w:t xml:space="preserve">જેઓ યરૂશાલેમમાં પ્રભુની ભક્તિ કરવા આવતા નથી તેમના માટે આ પેસેજ પરિણામોની વાત કરે છે.</w:t>
      </w:r>
    </w:p>
    <w:p/>
    <w:p>
      <w:r xmlns:w="http://schemas.openxmlformats.org/wordprocessingml/2006/main">
        <w:t xml:space="preserve">1. "ભગવાનની ઉપાસનાની આવશ્યકતા"</w:t>
      </w:r>
    </w:p>
    <w:p/>
    <w:p>
      <w:r xmlns:w="http://schemas.openxmlformats.org/wordprocessingml/2006/main">
        <w:t xml:space="preserve">2. "ઈશ્વરની આજ્ઞાઓનું પાલન કરવાનો આશીર્વાદ"</w:t>
      </w:r>
    </w:p>
    <w:p/>
    <w:p>
      <w:r xmlns:w="http://schemas.openxmlformats.org/wordprocessingml/2006/main">
        <w:t xml:space="preserve">1. જ્હોન 4:23-24 - "પરંતુ તે સમય આવે છે, અને હવે છે, જ્યારે સાચા ઉપાસકો આત્મા અને સત્યતાથી પિતાની ઉપાસના કરશે: કારણ કે પિતા તેમની ઉપાસના કરવા એવા લોકોને શોધે છે. ભગવાન એક આત્મા છે: અને તેઓ તેની પૂજા ભાવના અને સત્યતાથી કરવી જોઈએ.</w:t>
      </w:r>
    </w:p>
    <w:p/>
    <w:p>
      <w:r xmlns:w="http://schemas.openxmlformats.org/wordprocessingml/2006/main">
        <w:t xml:space="preserve">2. ગીતશાસ્ત્ર 122:1 - "જ્યારે તેઓએ મને કહ્યું, ચાલો આપણે પ્રભુના ઘરમાં જઈએ ત્યારે મને આનંદ થયો."</w:t>
      </w:r>
    </w:p>
    <w:p/>
    <w:p>
      <w:r xmlns:w="http://schemas.openxmlformats.org/wordprocessingml/2006/main">
        <w:t xml:space="preserve">ઝખાર્યા 14:18 અને જો મિસરનું કુટુંબ ઉપર ન જાય, અને ન આવે, તો તેઓને વરસાદ ન પડે; ત્યાં પ્લેગ આવશે, જેના વડે યહોવા મંડપોના પર્વને પાળવા ન આવે તેવી પ્રજાઓને મારશે.</w:t>
      </w:r>
    </w:p>
    <w:p/>
    <w:p>
      <w:r xmlns:w="http://schemas.openxmlformats.org/wordprocessingml/2006/main">
        <w:t xml:space="preserve">જો ઇજિપ્તનું કુટુંબ ટેબરનેકલ્સના તહેવારની ઉજવણી કરવા ન આવે, તો ભગવાન તેમને પ્લેગથી સજા કરશે.</w:t>
      </w:r>
    </w:p>
    <w:p/>
    <w:p>
      <w:r xmlns:w="http://schemas.openxmlformats.org/wordprocessingml/2006/main">
        <w:t xml:space="preserve">1. આજ્ઞાપાલનની શક્તિ: આજ્ઞાભંગના પરિણામો</w:t>
      </w:r>
    </w:p>
    <w:p/>
    <w:p>
      <w:r xmlns:w="http://schemas.openxmlformats.org/wordprocessingml/2006/main">
        <w:t xml:space="preserve">2. ભગવાનની આજ્ઞાઓ રાખવાના આશીર્વાદ</w:t>
      </w:r>
    </w:p>
    <w:p/>
    <w:p>
      <w:r xmlns:w="http://schemas.openxmlformats.org/wordprocessingml/2006/main">
        <w:t xml:space="preserve">1. પુનર્નિયમ 28:1-14</w:t>
      </w:r>
    </w:p>
    <w:p/>
    <w:p>
      <w:r xmlns:w="http://schemas.openxmlformats.org/wordprocessingml/2006/main">
        <w:t xml:space="preserve">2. હેબ્રી 11:7</w:t>
      </w:r>
    </w:p>
    <w:p/>
    <w:p>
      <w:r xmlns:w="http://schemas.openxmlformats.org/wordprocessingml/2006/main">
        <w:t xml:space="preserve">ઝખાર્યા 14:19 આ ઇજિપ્તની શિક્ષા હશે, અને મંડપોના પર્વને પાળવા ન આવતા તમામ દેશોની શિક્ષા થશે.</w:t>
      </w:r>
    </w:p>
    <w:p/>
    <w:p>
      <w:r xmlns:w="http://schemas.openxmlformats.org/wordprocessingml/2006/main">
        <w:t xml:space="preserve">આ માર્ગ ઇજિપ્ત અને અન્ય રાષ્ટ્રોની સજાની વાત કરે છે જેઓ ટેબરનેકલ્સના તહેવારને રાખતા નથી.</w:t>
      </w:r>
    </w:p>
    <w:p/>
    <w:p>
      <w:r xmlns:w="http://schemas.openxmlformats.org/wordprocessingml/2006/main">
        <w:t xml:space="preserve">1. ભગવાનની આજ્ઞાઓનું પાલન કરવાનું મહત્વ</w:t>
      </w:r>
    </w:p>
    <w:p/>
    <w:p>
      <w:r xmlns:w="http://schemas.openxmlformats.org/wordprocessingml/2006/main">
        <w:t xml:space="preserve">2. આજ્ઞાભંગના પરિણામો</w:t>
      </w:r>
    </w:p>
    <w:p/>
    <w:p>
      <w:r xmlns:w="http://schemas.openxmlformats.org/wordprocessingml/2006/main">
        <w:t xml:space="preserve">1. પુનર્નિયમ 11:26-28 - જુઓ, આજે હું તમારી સમક્ષ એક આશીર્વાદ અને શાપ મૂકું છું: આશીર્વાદ, જો તમે તમારા ભગવાન ભગવાનની આજ્ઞાઓનું પાલન કરો, જે હું તમને આજે કહું છું, અને જો તમે કરો છો તો શાપ તમારા ઈશ્વર પ્રભુની આજ્ઞાઓ પાળશો નહિ.</w:t>
      </w:r>
    </w:p>
    <w:p/>
    <w:p>
      <w:r xmlns:w="http://schemas.openxmlformats.org/wordprocessingml/2006/main">
        <w:t xml:space="preserve">2. હિબ્રૂ 10:26-31 -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ઝખાર્યા 14:20 તે દિવસે ઘોડાઓની ઘંટડીઓ પર પ્રભુની પવિત્રતા હશે; અને યહોવાના મંદિરમાંના વાસણો વેદી આગળના કટોરા જેવાં હોવા જોઈએ.</w:t>
      </w:r>
    </w:p>
    <w:p/>
    <w:p>
      <w:r xmlns:w="http://schemas.openxmlformats.org/wordprocessingml/2006/main">
        <w:t xml:space="preserve">આ શ્લોકમાં, ઝખાર્યા 14:20, ભગવાનની તેમની પવિત્રતા માટે પ્રશંસા કરવામાં આવી રહી છે અને તેમનું ઘર કેવી રીતે આદર અને આદરથી ભરાઈ જશે.</w:t>
      </w:r>
    </w:p>
    <w:p/>
    <w:p>
      <w:r xmlns:w="http://schemas.openxmlformats.org/wordprocessingml/2006/main">
        <w:t xml:space="preserve">1. ભગવાનનો આદર કરવો: પવિત્રતાની શક્તિ</w:t>
      </w:r>
    </w:p>
    <w:p/>
    <w:p>
      <w:r xmlns:w="http://schemas.openxmlformats.org/wordprocessingml/2006/main">
        <w:t xml:space="preserve">2. પવિત્રતાનો અર્થ: ભગવાન માટે આદર</w:t>
      </w:r>
    </w:p>
    <w:p/>
    <w:p>
      <w:r xmlns:w="http://schemas.openxmlformats.org/wordprocessingml/2006/main">
        <w:t xml:space="preserve">1. નિર્ગમન 19:10-11 - અને પ્રભુએ મૂસાને કહ્યું, લોકો પાસે જાઓ અને આજે અને કાલે તેઓને પવિત્ર કરો, અને તેઓને તેમના વસ્ત્રો ધોવા દો અને ત્રીજા દિવસ માટે તૈયાર રહો. કેમ કે ત્રીજા દિવસે સર્વ લોકોની નજરમાં પ્રભુ સિનાઈ પર્વત પર નીચે આવશે.</w:t>
      </w:r>
    </w:p>
    <w:p/>
    <w:p>
      <w:r xmlns:w="http://schemas.openxmlformats.org/wordprocessingml/2006/main">
        <w:t xml:space="preserve">2. ગીતશાસ્ત્ર 111:9 - તેણે તેના લોકોને મુક્તિ મોકલી; તેણે તેના કરારને કાયમ માટે આજ્ઞા કરી છે. તેનું નામ પવિત્ર અને અદ્ભુત છે!</w:t>
      </w:r>
    </w:p>
    <w:p/>
    <w:p>
      <w:r xmlns:w="http://schemas.openxmlformats.org/wordprocessingml/2006/main">
        <w:t xml:space="preserve">ઝખાર્યા 14:21 હા, યરૂશાલેમમાં અને યહૂદિયામાં દરેક વાસણ સૈન્યોના યહોવા માટે પવિત્ર થશે; અને જેઓ બલિદાન આપે છે તેઓ બધા આવશે અને તેમાંથી લેશે, અને તેમાં જોશે; અને તે દિવસે ત્યાં કોઈ કનાની રહેશે નહીં. સૈન્યોના યહોવાનું ઘર.</w:t>
      </w:r>
    </w:p>
    <w:p/>
    <w:p>
      <w:r xmlns:w="http://schemas.openxmlformats.org/wordprocessingml/2006/main">
        <w:t xml:space="preserve">યહોવાહના દિવસે, યરૂશાલેમ અને યહૂદામાંના બધા વાસણો અને પાત્રો યહોવાને પવિત્ર ગણાશે, અને જેઓ અર્પણ કરે છે તેઓ તેમાંથી ખોરાક લઈ શકશે અને તૈયાર કરી શકશે. કનાનીઓ હવે યહોવાના મંદિરમાં હાજર રહેશે નહિ.</w:t>
      </w:r>
    </w:p>
    <w:p/>
    <w:p>
      <w:r xmlns:w="http://schemas.openxmlformats.org/wordprocessingml/2006/main">
        <w:t xml:space="preserve">1. ભગવાનની પવિત્રતા: આપણા માટે તેનો અર્થ શું છે</w:t>
      </w:r>
    </w:p>
    <w:p/>
    <w:p>
      <w:r xmlns:w="http://schemas.openxmlformats.org/wordprocessingml/2006/main">
        <w:t xml:space="preserve">2. ભગવાનના દિવસની શક્તિ: તે આપણને કેવી રીતે પરિવર્તિત કરે છે</w:t>
      </w:r>
    </w:p>
    <w:p/>
    <w:p>
      <w:r xmlns:w="http://schemas.openxmlformats.org/wordprocessingml/2006/main">
        <w:t xml:space="preserve">1. યશાયાહ 60:21 - તમારા બધા લોકો ન્યાયી હશે; તેઓ હંમેશ માટે જમીનનો કબજો મેળવશે, મારા વાવેતરની શાખા, મારા હાથનું કામ, જેથી હું મહિમા પામું.</w:t>
      </w:r>
    </w:p>
    <w:p/>
    <w:p>
      <w:r xmlns:w="http://schemas.openxmlformats.org/wordprocessingml/2006/main">
        <w:t xml:space="preserve">2. નિર્ગમન 19:6 - અને તમે મારા માટે પાદરીઓનું રાજ્ય અને પવિત્ર રાષ્ટ્ર બનશો.</w:t>
      </w:r>
    </w:p>
    <w:p/>
    <w:p>
      <w:r xmlns:w="http://schemas.openxmlformats.org/wordprocessingml/2006/main">
        <w:t xml:space="preserve">માલાચી અધ્યાય 1 લોકોમાં ઈશ્વરની ઉપાસનામાં આદર અને ભક્તિની અભાવના મુદ્દાને સંબોધે છે. તે ભગવાનને યોગ્ય સન્માન અને આદર આપવાના મહત્વ પર ભાર મૂકે છે.</w:t>
      </w:r>
    </w:p>
    <w:p/>
    <w:p>
      <w:r xmlns:w="http://schemas.openxmlformats.org/wordprocessingml/2006/main">
        <w:t xml:space="preserve">1 લી ફકરો: પ્રકરણ ઇઝરાયેલ પ્રત્યેના તેમના પ્રેમને દર્શાવતા, ભગવાનની ઘોષણા સાથે શરૂ થાય છે. જો કે, લોકો તેમના પ્રેમ પર પ્રશ્ન કરે છે અને પૂછે છે કે તેણે તે કેવી રીતે બતાવ્યું છે. ભગવાન તેમને યાદ અપાવે છે કે તેણે જેકબ (ઇઝરાયેલ)ને એસાવ (એડોમ) પર પસંદ કર્યા છે અને ઇઝરાયેલ પર તેમના આશીર્વાદ અને કૃપા દ્વારા તેમનો પ્રેમ દર્શાવ્યો છે (માલાચી 1:1-5).</w:t>
      </w:r>
    </w:p>
    <w:p/>
    <w:p>
      <w:r xmlns:w="http://schemas.openxmlformats.org/wordprocessingml/2006/main">
        <w:t xml:space="preserve">2જો ફકરો: પ્રકરણ લોકોની અપ્રમાણિક પૂજા પ્રથાઓ પર ધ્યાન કેન્દ્રિત કરે છે. અશુદ્ધ બલિદાન આપવા અને ભગવાનના નામ માટે તિરસ્કાર દર્શાવવા માટે પાદરીઓની ટીકા કરવામાં આવે છે. તેઓ દોષિત અને અસ્વીકાર્ય પ્રાણીઓને બલિદાન તરીકે પ્રદાન કરે છે, જે તેમની આદર અને ભક્તિના અભાવને દર્શાવે છે. ભગવાન તેમની નારાજગી વ્યક્ત કરે છે અને જણાવે છે કે તે આવા અર્પણો પ્રાપ્ત કરવાને બદલે મંદિરના દરવાજા બંધ રાખવા ઈચ્છે છે (માલાચી 1:6-14).</w:t>
      </w:r>
    </w:p>
    <w:p/>
    <w:p>
      <w:r xmlns:w="http://schemas.openxmlformats.org/wordprocessingml/2006/main">
        <w:t xml:space="preserve">સારમાં,</w:t>
      </w:r>
    </w:p>
    <w:p>
      <w:r xmlns:w="http://schemas.openxmlformats.org/wordprocessingml/2006/main">
        <w:t xml:space="preserve">માલાચી અધ્યાય 1 લોકોમાં ઈશ્વરની ઉપાસનામાં આદર અને ભક્તિની અભાવના મુદ્દાને સંબોધે છે.</w:t>
      </w:r>
    </w:p>
    <w:p/>
    <w:p>
      <w:r xmlns:w="http://schemas.openxmlformats.org/wordprocessingml/2006/main">
        <w:t xml:space="preserve">ઇઝરાયેલ માટેના પ્રેમની ભગવાનની ઘોષણા અને તેમના પસંદ કરેલા લોકોનું રીમાઇન્ડર.</w:t>
      </w:r>
    </w:p>
    <w:p>
      <w:r xmlns:w="http://schemas.openxmlformats.org/wordprocessingml/2006/main">
        <w:t xml:space="preserve">અશુદ્ધ બલિદાન અર્પણ કરવા અને ભગવાનના નામ માટે તિરસ્કાર દર્શાવવા માટે પાદરીઓની ટીકા.</w:t>
      </w:r>
    </w:p>
    <w:p>
      <w:r xmlns:w="http://schemas.openxmlformats.org/wordprocessingml/2006/main">
        <w:t xml:space="preserve">અસ્વીકાર્ય અર્પણો અને પૂજામાં સાચા આદરની ઇચ્છા સાથે ભગવાનની નારાજગીની અભિવ્યક્તિ.</w:t>
      </w:r>
    </w:p>
    <w:p/>
    <w:p>
      <w:r xmlns:w="http://schemas.openxmlformats.org/wordprocessingml/2006/main">
        <w:t xml:space="preserve">માલાચીનો આ અધ્યાય ઈશ્વરની ઘોષણા સાથે શરૂ થાય છે, ઇઝરાયેલ પ્રત્યેનો તેમનો પ્રેમ વ્યક્ત કરે છે અને તેમને યાદ કરાવે છે કે તેણે એસાવ પર જેકબને પસંદ કર્યો છે. પછી પ્રકરણ લોકોની અપ્રમાણિક પૂજા પ્રથાઓના મુદ્દાને સંબોધે છે. અશુદ્ધ બલિદાન આપવા અને ભગવાનના નામ માટે તિરસ્કાર દર્શાવવા માટે પાદરીઓની ટીકા કરવામાં આવે છે. તેઓ દોષિત અને અસ્વીકાર્ય પ્રાણીઓને બલિદાન તરીકે પ્રદાન કરે છે, જે તેમની આદર અને ભક્તિના અભાવને દર્શાવે છે. ભગવાન તેમની નારાજગી વ્યક્ત કરે છે અને જણાવે છે કે તે આવા પ્રસાદ લેવા કરતાં મંદિરના દરવાજા બંધ રાખવાનું પસંદ કરશે. આ અધ્યાય પૂજામાં ભગવાનને યોગ્ય સન્માન અને આદર આપવાના મહત્વ પર ભાર મૂકે છે.</w:t>
      </w:r>
    </w:p>
    <w:p/>
    <w:p>
      <w:r xmlns:w="http://schemas.openxmlformats.org/wordprocessingml/2006/main">
        <w:t xml:space="preserve">માલાખી 1:1 માલાખી દ્વારા ઇઝરાયલને યહોવાહના વચનનો ભાર.</w:t>
      </w:r>
    </w:p>
    <w:p/>
    <w:p>
      <w:r xmlns:w="http://schemas.openxmlformats.org/wordprocessingml/2006/main">
        <w:t xml:space="preserve">યહોવા પ્રબોધક માલાખી દ્વારા ઇઝરાયલ સાથે વાત કરે છે.</w:t>
      </w:r>
    </w:p>
    <w:p/>
    <w:p>
      <w:r xmlns:w="http://schemas.openxmlformats.org/wordprocessingml/2006/main">
        <w:t xml:space="preserve">1. તમારા પડોશીને પ્રેમ કરો જેમ તમે તમારી જાતને પ્રેમ કરો છો. (લેવીટીકસ 19:18)</w:t>
      </w:r>
    </w:p>
    <w:p/>
    <w:p>
      <w:r xmlns:w="http://schemas.openxmlformats.org/wordprocessingml/2006/main">
        <w:t xml:space="preserve">2. દરેક બાબતમાં યહોવાને વફાદાર રહો. (જોશુઆ 24:15)</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માલાખી 1:2 મેં તને પ્રેમ કર્યો છે, એમ યહોવા કહે છે. તોપણ તમે કહો છો કે, તેં અમને ક્યાં પ્રેમ કર્યો? શું એસાવ યાકૂબનો ભાઈ ન હતો? યહોવા કહે છે: તોપણ હું યાકૂબને પ્રેમ કરતો હતો.</w:t>
      </w:r>
    </w:p>
    <w:p/>
    <w:p>
      <w:r xmlns:w="http://schemas.openxmlformats.org/wordprocessingml/2006/main">
        <w:t xml:space="preserve">ભગવાન જાહેર કરે છે કે તે તેમના લોકોને પ્રેમ કરે છે, પરંતુ તેઓ તેમની પાસેથી તેમના પ્રેમની સાબિતી માંગે છે. તે જેકબ પ્રત્યેના તેના પ્રેમને ટાંકીને જવાબ આપે છે, ભલે જેકબનો એક ભાઈ, એસાવ હતો.</w:t>
      </w:r>
    </w:p>
    <w:p/>
    <w:p>
      <w:r xmlns:w="http://schemas.openxmlformats.org/wordprocessingml/2006/main">
        <w:t xml:space="preserve">1. ભગવાનનો પ્રેમ બિનશરતી છે - આપણા સંજોગોને ધ્યાનમાં લીધા વિના ભગવાન આપણને કેવી રીતે પ્રેમ કરે છે તેની શોધ.</w:t>
      </w:r>
    </w:p>
    <w:p/>
    <w:p>
      <w:r xmlns:w="http://schemas.openxmlformats.org/wordprocessingml/2006/main">
        <w:t xml:space="preserve">2. દૈવી તરફેણની શક્તિ - ભગવાનની કૃપા આપણને કેવી રીતે આશીર્વાદ આપી શકે છે તેની શોધ કે આપણે લાયક નથી.</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જેમ્સ 2:5 - "સાંભળો, મારા વહાલા ભાઈઓ અને બહેનો: શું ભગવાને વિશ્વની નજરમાં ગરીબ લોકોને વિશ્વાસમાં સમૃદ્ધ બનવા અને જેઓ તેમના પ્રેમીઓને વચન આપ્યું હતું તે રાજ્યનો વારસો મેળવવા માટે પસંદ કર્યા નથી?"</w:t>
      </w:r>
    </w:p>
    <w:p/>
    <w:p>
      <w:r xmlns:w="http://schemas.openxmlformats.org/wordprocessingml/2006/main">
        <w:t xml:space="preserve">માલાખી 1:3 અને મેં એસાવને ધિક્કાર્યો, અને તેના પર્વતો અને તેના વારસાને રણના ડ્રેગન માટે બરબાદ કર્યા.</w:t>
      </w:r>
    </w:p>
    <w:p/>
    <w:p>
      <w:r xmlns:w="http://schemas.openxmlformats.org/wordprocessingml/2006/main">
        <w:t xml:space="preserve">ભગવાન એસાવ માટે તેમનો ધિક્કાર વ્યક્ત કરે છે અને જંગલી પ્રાણીઓ માટે તેના પર્વતો અને વારસોનો નાશ કરે છે.</w:t>
      </w:r>
    </w:p>
    <w:p/>
    <w:p>
      <w:r xmlns:w="http://schemas.openxmlformats.org/wordprocessingml/2006/main">
        <w:t xml:space="preserve">1. ભગવાનનો ક્રોધ અને ન્યાય: એસાવનું ઉદાહરણ</w:t>
      </w:r>
    </w:p>
    <w:p/>
    <w:p>
      <w:r xmlns:w="http://schemas.openxmlformats.org/wordprocessingml/2006/main">
        <w:t xml:space="preserve">2. ભગવાન પર ક્યારે ભરોસો રાખવો તે જાણવું: એસાઉની વાર્તા</w:t>
      </w:r>
    </w:p>
    <w:p/>
    <w:p>
      <w:r xmlns:w="http://schemas.openxmlformats.org/wordprocessingml/2006/main">
        <w:t xml:space="preserve">1. રોમનો 9:13 - જેમ લખવામાં આવ્યું છે કે, યાકૂબને મેં પ્રેમ કર્યો છે, પણ એસાવને મેં ધિક્કાર્યો છે.</w:t>
      </w:r>
    </w:p>
    <w:p/>
    <w:p>
      <w:r xmlns:w="http://schemas.openxmlformats.org/wordprocessingml/2006/main">
        <w:t xml:space="preserve">2. ગીતશાસ્ત્ર 2:1-2 - શા માટે રાષ્ટ્રો ગુસ્સે થાય છે અને લોકો વ્યર્થ કાવતરું કરે છે? પૃથ્વીના રાજાઓ પોતાને સેટ કરે છે, અને શાસકો સાથે મળીને, ભગવાન અને તેના અભિષિક્ત વિરુદ્ધ સલાહ લે છે.</w:t>
      </w:r>
    </w:p>
    <w:p/>
    <w:p>
      <w:r xmlns:w="http://schemas.openxmlformats.org/wordprocessingml/2006/main">
        <w:t xml:space="preserve">માલાખી 1:4 જ્યારે અદોમ કહે છે કે, અમે દરિદ્ર છીએ, પણ અમે પાછા આવીને ઉજ્જડ જગ્યાઓ બાંધીશું; સૈન્યોના યહોવાહ આમ કહે છે, તેઓ બાંધશે, પણ હું ફેંકીશ; અને તેઓ તેઓને, દુષ્ટતાની સરહદ, અને તે લોકો કહેશે, જેમની સામે યહોવાનો સદાને માટે ક્રોધ છે.</w:t>
      </w:r>
    </w:p>
    <w:p/>
    <w:p>
      <w:r xmlns:w="http://schemas.openxmlformats.org/wordprocessingml/2006/main">
        <w:t xml:space="preserve">સૈન્યોનો દેવ અદોમને ઠપકો આપે છે કારણ કે તેઓ વિચારતા હતા કે તેઓ ઉજ્જડ સ્થળોને ફરીથી બનાવી શકે છે, જાહેર કરે છે કે તે તેમનો નાશ કરશે.</w:t>
      </w:r>
    </w:p>
    <w:p/>
    <w:p>
      <w:r xmlns:w="http://schemas.openxmlformats.org/wordprocessingml/2006/main">
        <w:t xml:space="preserve">1. દુષ્ટો સામે ભગવાનનો ક્રોધ</w:t>
      </w:r>
    </w:p>
    <w:p/>
    <w:p>
      <w:r xmlns:w="http://schemas.openxmlformats.org/wordprocessingml/2006/main">
        <w:t xml:space="preserve">2. જરૂરિયાતના સમયે ભગવાન પર આધાર રાખવો</w:t>
      </w:r>
    </w:p>
    <w:p/>
    <w:p>
      <w:r xmlns:w="http://schemas.openxmlformats.org/wordprocessingml/2006/main">
        <w:t xml:space="preserve">1. યશાયાહ 5:20-21 -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માલાખી 1:5 અને તમારી આંખો જોશે, અને તમે કહેશો કે, ઇઝરાયલની સીમા પરથી યહોવાહનો મહિમા થશે.</w:t>
      </w:r>
    </w:p>
    <w:p/>
    <w:p>
      <w:r xmlns:w="http://schemas.openxmlformats.org/wordprocessingml/2006/main">
        <w:t xml:space="preserve">ઇઝરાયલના છેવાડાના ખૂણેથી પણ ઈશ્વરનો મહિમા બધા જોશે.</w:t>
      </w:r>
    </w:p>
    <w:p/>
    <w:p>
      <w:r xmlns:w="http://schemas.openxmlformats.org/wordprocessingml/2006/main">
        <w:t xml:space="preserve">1. ભગવાનનું વિસ્તરણ - કેવી રીતે ભગવાનની શક્તિ અને મહિમા બધા દ્વારા જોવામાં આવશે અને સ્વીકારવામાં આવશે.</w:t>
      </w:r>
    </w:p>
    <w:p/>
    <w:p>
      <w:r xmlns:w="http://schemas.openxmlformats.org/wordprocessingml/2006/main">
        <w:t xml:space="preserve">2. ઇઝરાયેલની સરહદો - કેવી રીતે ભગવાનની દયા અને કૃપા આપણી અપેક્ષાઓથી વધુ વિસ્તરે છે.</w:t>
      </w:r>
    </w:p>
    <w:p/>
    <w:p>
      <w:r xmlns:w="http://schemas.openxmlformats.org/wordprocessingml/2006/main">
        <w:t xml:space="preserve">1. રોમનો 11:25-26 - "કેમ કે ભાઈઓ, હું ઇચ્છતો નથી કે તમે આ રહસ્યથી અજાણ રહો, નહીં કે તમે તમારા પોતાના અભિમાનમાં જ્ઞાની થાઓ; કે અંશતઃ અંધત્વ ઇઝરાયેલને થયું છે, જ્યાં સુધી સંપૂર્ણતા પૂર્ણ ન થાય ત્યાં સુધી. બિનયહૂદીઓ અંદર આવે. અને તેથી બધા ઇઝરાયેલ બચાવી લેવામાં આવશે:</w:t>
      </w:r>
    </w:p>
    <w:p/>
    <w:p>
      <w:r xmlns:w="http://schemas.openxmlformats.org/wordprocessingml/2006/main">
        <w:t xml:space="preserve">2. ગીતશાસ્ત્ર 24:7-10 - "હે દરવાજાઓ, તમારા માથા ઉંચા કરો; અને તમે ઉંચા થાઓ, હે શાશ્વત દરવાજા; અને મહિમાનો રાજા અંદર આવશે. આ મહિમાનો રાજા કોણ છે? પ્રભુ બળવાન અને પરાક્રમી છે. , યુદ્ધમાં પરાક્રમી યહોવાહ, હે દરવાજાઓ, તમારા માથા ઉંચા કરો; હે શાશ્વત દરવાજાઓ, તેમને પણ ઉંચા કરો; અને મહિમાનો રાજા અંદર આવશે. આ મહિમાનો રાજા કોણ છે? સૈન્યોનો ભગવાન, તે રાજા છે કીર્તિનું."</w:t>
      </w:r>
    </w:p>
    <w:p/>
    <w:p>
      <w:r xmlns:w="http://schemas.openxmlformats.org/wordprocessingml/2006/main">
        <w:t xml:space="preserve">માલાખી 1:6 પુત્ર તેના પિતાનું અને નોકર તેના માલિકનું સન્માન કરે છે: જો હું પિતા હોઉં, તો મારું સન્માન ક્યાં છે? અને જો હું માસ્ટર હોઉં, તો મારો ડર ક્યાં છે? સૈન્યોના યહોવાહ તમને કહે છે, હે યાજકો, જેઓ મારા નામને તુચ્છ ગણે છે. અને તમે કહો છો કે, અમે તમારા નામને ક્યાં તુચ્છ ગણ્યા છે?</w:t>
      </w:r>
    </w:p>
    <w:p/>
    <w:p>
      <w:r xmlns:w="http://schemas.openxmlformats.org/wordprocessingml/2006/main">
        <w:t xml:space="preserve">યજમાનોના ભગવાન પાદરીઓ સાથે વાત કરે છે, પૂછે છે કે શા માટે તેઓ પિતા અને માસ્ટર તરીકે તેમનું સન્માન અને આદર કરતા નથી. પાદરીઓ પૂછીને જવાબ આપે છે કે તેઓએ તેમના નામને કઈ રીતે તિરસ્કાર કર્યો છે.</w:t>
      </w:r>
    </w:p>
    <w:p/>
    <w:p>
      <w:r xmlns:w="http://schemas.openxmlformats.org/wordprocessingml/2006/main">
        <w:t xml:space="preserve">1. આપણા પિતા અને માસ્ટરનું સન્માન કરવાનું મહત્વ: માલાચીનો અભ્યાસ 1:6</w:t>
      </w:r>
    </w:p>
    <w:p/>
    <w:p>
      <w:r xmlns:w="http://schemas.openxmlformats.org/wordprocessingml/2006/main">
        <w:t xml:space="preserve">2. ભગવાનના નામનો આદર કરવો: માલાચી 1:6 પાસેથી આજ્ઞાપાલન શીખવું</w:t>
      </w:r>
    </w:p>
    <w:p/>
    <w:p>
      <w:r xmlns:w="http://schemas.openxmlformats.org/wordprocessingml/2006/main">
        <w:t xml:space="preserve">1. એફેસિઅન્સ 6:5-7 નોકરો, જેઓ દૈહિક રીતે તમારા માલિકો છે તેમની આજ્ઞાકારી બનો, ભય અને ધ્રુજારી સાથે, તમારા હૃદયની એકતામાં, ખ્રિસ્તની જેમ; આંખની સેવા સાથે નહીં, પુરુષોની જેમ; પરંતુ ખ્રિસ્તના સેવકો તરીકે, હૃદયથી ભગવાનની ઇચ્છા પૂરી કરો; સારી ઇચ્છાથી સેવા કરો, જેમ કે ભગવાનની, અને માણસોની નહીં.</w:t>
      </w:r>
    </w:p>
    <w:p/>
    <w:p>
      <w:r xmlns:w="http://schemas.openxmlformats.org/wordprocessingml/2006/main">
        <w:t xml:space="preserve">2. મેથ્યુ 6:9-10 આ રીતે પછી તમે પ્રાર્થના કરો: અમારા પિતા જે સ્વર્ગમાં છે, તમારું નામ પવિત્ર ગણાય. તારું રાજ્ય આવે. તમારી ઇચ્છા જેમ સ્વર્ગમાં છે તેમ પૃથ્વી પર પણ પૂર્ણ થાય.</w:t>
      </w:r>
    </w:p>
    <w:p/>
    <w:p>
      <w:r xmlns:w="http://schemas.openxmlformats.org/wordprocessingml/2006/main">
        <w:t xml:space="preserve">માલાખી 1:7 તમે મારી વેદી પર અશુદ્ધ રોટલી ચઢાવો છો; અને તમે કહો છો કે, અમે તને શામાં દૂષિત કર્યો છે? એમાં તમે કહો છો કે, યહોવાનું ટેબલ ધિક્કારપાત્ર છે.</w:t>
      </w:r>
    </w:p>
    <w:p/>
    <w:p>
      <w:r xmlns:w="http://schemas.openxmlformats.org/wordprocessingml/2006/main">
        <w:t xml:space="preserve">યહોવાહ તેને અપાતા અર્પણોથી નારાજ છે કારણ કે તે અશુદ્ધ છે અને તે યહોવાના મેજને ધિક્કારપાત્ર જુએ છે.</w:t>
      </w:r>
    </w:p>
    <w:p/>
    <w:p>
      <w:r xmlns:w="http://schemas.openxmlformats.org/wordprocessingml/2006/main">
        <w:t xml:space="preserve">1. સાચી ઉપાસના દુન્યવીતાથી અસ્પષ્ટ છે</w:t>
      </w:r>
    </w:p>
    <w:p/>
    <w:p>
      <w:r xmlns:w="http://schemas.openxmlformats.org/wordprocessingml/2006/main">
        <w:t xml:space="preserve">2. ભગવાનને શુદ્ધ અને નિર્દોષ બલિદાન કેવી રીતે આપવું</w:t>
      </w:r>
    </w:p>
    <w:p/>
    <w:p>
      <w:r xmlns:w="http://schemas.openxmlformats.org/wordprocessingml/2006/main">
        <w:t xml:space="preserve">1. ઇસાઇઆહ 1:11-17 - મારા માટે તમારા બલિદાનોની ભીડ કયા હેતુ માટે છે? યહોવા કહે છે: હું ઘેટાંના દહનીયાર્પણો અને પશુઓની ચરબીથી ભરપૂર છું. અને મને બળદ, ઘેટાં કે બકરાના લોહીમાં આનંદ થતો નથી.</w:t>
      </w:r>
    </w:p>
    <w:p/>
    <w:p>
      <w:r xmlns:w="http://schemas.openxmlformats.org/wordprocessingml/2006/main">
        <w:t xml:space="preserve">12 જ્યારે તમે મારી સમક્ષ હાજર થવા આવો છો, ત્યારે મારા દરબારોને પગે લાગવા માટે તમારા હાથે આની કોને જરૂર પડી છે?</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માલાખી 1:8 અને જો તમે અંધજનોને બલિદાન આપો, તો શું તે દુષ્ટ નથી? અને જો તમે લંગડા અને માંદાને અર્પણ કરો, તો શું તે દુષ્ટ નથી? હવે તે તમારા ગવર્નરને ઓફર કરો; શું તે તારાથી પ્રસન્ન થશે કે તારી વ્યક્તિને સ્વીકારશે? સૈન્યોના યહોવા કહે છે.</w:t>
      </w:r>
    </w:p>
    <w:p/>
    <w:p>
      <w:r xmlns:w="http://schemas.openxmlformats.org/wordprocessingml/2006/main">
        <w:t xml:space="preserve">સૈન્યોનો ભગવાન પૂછે છે કે શું અંધ, લંગડા અથવા બીમાર પ્રાણીને બલિદાન તરીકે અર્પણ કરવું અનિષ્ટ છે અને લોકોને પડકાર આપે છે કે શું તેમના રાજ્યપાલ આવા અર્પણથી ખુશ થશે કે કેમ.</w:t>
      </w:r>
    </w:p>
    <w:p/>
    <w:p>
      <w:r xmlns:w="http://schemas.openxmlformats.org/wordprocessingml/2006/main">
        <w:t xml:space="preserve">1. બલિદાન: હૃદયની બાબત - તે ભગવાન માટે આપણા અર્પણની માત્રા અથવા ગુણવત્તા નથી, પરંતુ આપણે જે આપીએ છીએ તે આપણા હૃદયનું વલણ છે.</w:t>
      </w:r>
    </w:p>
    <w:p/>
    <w:p>
      <w:r xmlns:w="http://schemas.openxmlformats.org/wordprocessingml/2006/main">
        <w:t xml:space="preserve">2. ભગવાનને અર્પણ: ગુણવત્તાની બાબતો - આપણે ભગવાનને આપણા શ્રેષ્ઠ કરતાં ઓછું કંઈપણ પ્રદાન કરવું જોઈએ નહીં, કારણ કે તે આપણા શ્રેષ્ઠ માટે લાયક છે.</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અર્પણ કરો - આ તમારી સાચી અને યોગ્ય પૂજા છે.</w:t>
      </w:r>
    </w:p>
    <w:p/>
    <w:p>
      <w:r xmlns:w="http://schemas.openxmlformats.org/wordprocessingml/2006/main">
        <w:t xml:space="preserve">2. હેબ્રી 13:15-16 - તેથી, ચાલો આપણે ભગવાનને સતત પ્રશંસાનું બલિદાન આપીએ - હોઠનું ફળ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માલાખી 1:9 અને હવે, હું તમને પ્રાર્થના કરું છું, ભગવાનને વિનંતી કરું છું કે તે આપણા પર કૃપા કરશે: આ તમારા માધ્યમથી થયું છે: શું તે તમારી વ્યક્તિઓને ધ્યાનમાં લેશે? સૈન્યોના યહોવા કહે છે.</w:t>
      </w:r>
    </w:p>
    <w:p/>
    <w:p>
      <w:r xmlns:w="http://schemas.openxmlformats.org/wordprocessingml/2006/main">
        <w:t xml:space="preserve">સૈન્યોનો ભગવાન પૂછે છે કે શું ભગવાન તેમના પર કૃપા કરશે, જેમ કે તે તેમના માધ્યમ દ્વારા હતું.</w:t>
      </w:r>
    </w:p>
    <w:p/>
    <w:p>
      <w:r xmlns:w="http://schemas.openxmlformats.org/wordprocessingml/2006/main">
        <w:t xml:space="preserve">1. ભગવાનની દયા: તેમના આશીર્વાદો માટે કૃતજ્ઞતા દર્શાવવી</w:t>
      </w:r>
    </w:p>
    <w:p/>
    <w:p>
      <w:r xmlns:w="http://schemas.openxmlformats.org/wordprocessingml/2006/main">
        <w:t xml:space="preserve">2. આપણી ક્રિયાઓ ભગવાન સાથેના આપણા સંબંધને કેવી રીતે અસર કરે છે</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ફિલિપિયન 4:6 -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માલાખી 1:10 તમારામાં એવું કોણ છે કે જે વિનામૂલ્યે દરવાજા બંધ કરે? તમે મારી વેદી પર અગ્નિ સળગાવતા નથી. સૈન્યોના યહોવા કહે છે કે, હું તમારામાં પ્રસન્ન નથી, અને હું તમારા હાથનું અર્પણ સ્વીકારીશ નહિ.</w:t>
      </w:r>
    </w:p>
    <w:p/>
    <w:p>
      <w:r xmlns:w="http://schemas.openxmlformats.org/wordprocessingml/2006/main">
        <w:t xml:space="preserve">ઇઝરાયલના લોકો દ્વારા તેમને આપવામાં આવેલા અર્પણોથી ભગવાન ખુશ નથી અને તે તેમને સ્વીકારશે નહીં.</w:t>
      </w:r>
    </w:p>
    <w:p/>
    <w:p>
      <w:r xmlns:w="http://schemas.openxmlformats.org/wordprocessingml/2006/main">
        <w:t xml:space="preserve">1. ભગવાન અડધા હૃદયની પ્રતિબદ્ધતા સાથે ખુશ નથી</w:t>
      </w:r>
    </w:p>
    <w:p/>
    <w:p>
      <w:r xmlns:w="http://schemas.openxmlformats.org/wordprocessingml/2006/main">
        <w:t xml:space="preserve">2. સાચી ઉપાસનાની આવશ્યકતા</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હિબ્રૂઓ 13:15-16 - "તેથી, ચાલો, આપણે ઈશ્વરને નિરંતર સ્તુતિનું બલિદાન આપીએ જે તેમના નામનો ખુલ્લેઆમ દાવો કરે છે. અને સારું કરવાનું અને અન્ય લોકો સાથે શેર કરવાનું ભૂલશો નહીં આવા બલિદાનથી ભગવાન પ્રસન્ન થાય છે."</w:t>
      </w:r>
    </w:p>
    <w:p/>
    <w:p>
      <w:r xmlns:w="http://schemas.openxmlformats.org/wordprocessingml/2006/main">
        <w:t xml:space="preserve">માલાખી 1:11 કારણ કે સૂર્યોદયથી અસ્ત થવા સુધી મારું નામ વિદેશીઓમાં મહાન હશે; અને દરેક જગ્યાએ મારા નામને ધૂપ અને શુદ્ધ અર્પણ ચઢાવવામાં આવશે: કેમ કે મારું નામ અન્ય દેશોમાં મહાન હશે, સૈન્યોના યહોવા કહે છે.</w:t>
      </w:r>
    </w:p>
    <w:p/>
    <w:p>
      <w:r xmlns:w="http://schemas.openxmlformats.org/wordprocessingml/2006/main">
        <w:t xml:space="preserve">ભગવાન જાહેર કરે છે કે તેમનું નામ બિનયહૂદીઓમાં સૂર્યોદયથી સૂર્યાસ્ત સુધી મહાન હશે, અને દરેક જગ્યાએ તેમને ધૂપ અને શુદ્ધ અર્પણ કરવામાં આવશે.</w:t>
      </w:r>
    </w:p>
    <w:p/>
    <w:p>
      <w:r xmlns:w="http://schemas.openxmlformats.org/wordprocessingml/2006/main">
        <w:t xml:space="preserve">1. ભગવાનનું નામ જાણવું: માલાખીનું મહત્વ 1:11</w:t>
      </w:r>
    </w:p>
    <w:p/>
    <w:p>
      <w:r xmlns:w="http://schemas.openxmlformats.org/wordprocessingml/2006/main">
        <w:t xml:space="preserve">2. ભગવાનને શુદ્ધ અર્પણ: માલાચીનો અર્થ 1:11</w:t>
      </w:r>
    </w:p>
    <w:p/>
    <w:p>
      <w:r xmlns:w="http://schemas.openxmlformats.org/wordprocessingml/2006/main">
        <w:t xml:space="preserve">1. નિર્ગમન 28:38 - અને તે હારુનના કપાળ પર રહેશે, કે હારુન પવિત્ર વસ્તુઓના અન્યાયને સહન કરી શકે છે, જેને ઇઝરાયલના બાળકો તેમની બધી પવિત્ર ભેટોમાં પવિત્ર કરશે; અને તે હંમેશા તેના કપાળ પર રહેશે, જેથી તેઓ યહોવા સમક્ષ સ્વીકારવામાં આવે.</w:t>
      </w:r>
    </w:p>
    <w:p/>
    <w:p>
      <w:r xmlns:w="http://schemas.openxmlformats.org/wordprocessingml/2006/main">
        <w:t xml:space="preserve">2. ગીતશાસ્ત્ર 50:7-15 - હે મારા લોકો, સાંભળો અને હું બોલીશ; હે ઇસ્રાએલ, અને હું તારી વિરુદ્ધ સાક્ષી આપીશ: હું ઈશ્વર છું, તારો ઈશ્વર પણ છું. તમારા બલિદાનો કે તમારા દહનીયાર્પણો માટે હું તને ઠપકો આપીશ નહિ, કારણ કે તે નિરંતર મારી સમક્ષ છે. હું તારા ઘરમાંથી કોઈ બળદ લઈ જઈશ નહિ, કે તે તારા વાડામાંથી બકરીઓ નહિ લઈશ. કેમ કે જંગલના દરેક જાનવરો મારા છે, અને હજારો ટેકરીઓ પરના પશુઓ મારા છે. હું પર્વતોના બધા પક્ષીઓને જાણું છું: અને મેદાનના જંગલી જાનવરો મારા છે. જો હું ભૂખ્યો હોત, તો હું તમને કહીશ નહીં: કારણ કે વિશ્વ મારું છે, અને તેની સંપૂર્ણતા. શું હું બળદનું માંસ ખાઈશ કે બકરાનું લોહી પીશ? ભગવાનને થેંક્સગિવીંગ અર્પણ કરો; અને સર્વોચ્ચને તમારી પ્રતિજ્ઞાઓ ચૂકવો:</w:t>
      </w:r>
    </w:p>
    <w:p/>
    <w:p>
      <w:r xmlns:w="http://schemas.openxmlformats.org/wordprocessingml/2006/main">
        <w:t xml:space="preserve">માલાખી 1:12 પણ તમે તેને અપવિત્ર કર્યું છે, કારણ કે તમે કહો છો કે, યહોવાનું મેજ અપવિત્ર છે; અને તેનું ફળ, તેનું માંસ પણ ધિક્કારપાત્ર છે.</w:t>
      </w:r>
    </w:p>
    <w:p/>
    <w:p>
      <w:r xmlns:w="http://schemas.openxmlformats.org/wordprocessingml/2006/main">
        <w:t xml:space="preserve">ઈસ્રાએલના લોકોએ એવું કહીને ઈશ્વરનું નામ અપવિત્ર કર્યું છે કે તે જે ખોરાક આપે છે તે ધિક્કારપાત્ર છે.</w:t>
      </w:r>
    </w:p>
    <w:p/>
    <w:p>
      <w:r xmlns:w="http://schemas.openxmlformats.org/wordprocessingml/2006/main">
        <w:t xml:space="preserve">1. ભગવાનની જોગવાઈ આપણી બધી જરૂરિયાતો માટે પૂરતી છે</w:t>
      </w:r>
    </w:p>
    <w:p/>
    <w:p>
      <w:r xmlns:w="http://schemas.openxmlformats.org/wordprocessingml/2006/main">
        <w:t xml:space="preserve">2. ભગવાન આપણને જે આપે છે તેના માટે આપણે કૃતજ્ઞતા દર્શાવવી જોઈએ</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p>
      <w:r xmlns:w="http://schemas.openxmlformats.org/wordprocessingml/2006/main">
        <w:t xml:space="preserve">માલાખી 1:13 તમે એમ પણ કહ્યું કે, જુઓ, તે કેવો થાક છે! સૈન્યોના યહોવા કહે છે; અને તમે ફાટેલા, લંગડા અને માંદાને લાવ્યા; આમ તમે અર્પણ લઈને આવ્યા છો: શું હું તમારા હાથનો આ સ્વીકાર કરું? યહોવા કહે છે.</w:t>
      </w:r>
    </w:p>
    <w:p/>
    <w:p>
      <w:r xmlns:w="http://schemas.openxmlformats.org/wordprocessingml/2006/main">
        <w:t xml:space="preserve">ભગવાન તેમની સમક્ષ હાજર રહેલા લોકોના અર્પણથી નારાજ છે, પૂછે છે કે શું તેણે તેનો સ્વીકાર કરવો જોઈએ.</w:t>
      </w:r>
    </w:p>
    <w:p/>
    <w:p>
      <w:r xmlns:w="http://schemas.openxmlformats.org/wordprocessingml/2006/main">
        <w:t xml:space="preserve">1. "ભગવાન અમારી શ્રેષ્ઠ ઓફરને પાત્ર છે"</w:t>
      </w:r>
    </w:p>
    <w:p/>
    <w:p>
      <w:r xmlns:w="http://schemas.openxmlformats.org/wordprocessingml/2006/main">
        <w:t xml:space="preserve">2. "આપણી ભેટોથી ભગવાનનું સન્માન કરો"</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માલાખી 1:14 પણ છેતરનારને શ્રાપ થાઓ, જેના ટોળામાં નર હોય, અને તે વચન આપે છે અને યહોવાને ભ્રષ્ટ વસ્તુનું બલિદાન આપે છે: કેમ કે હું એક મહાન રાજા છું, સૈન્યોના યહોવા કહે છે, અને મારું નામ લોકોમાં ભયંકર છે. વિધર્મી</w:t>
      </w:r>
    </w:p>
    <w:p/>
    <w:p>
      <w:r xmlns:w="http://schemas.openxmlformats.org/wordprocessingml/2006/main">
        <w:t xml:space="preserve">ભગવાન એક મહાન રાજા છે જેનું નામ રાષ્ટ્રોમાં ધાકથી રાખવામાં આવે છે, અને જેઓ તેને હલકી ગુણવત્તાની અર્પણો આપીને છેતરે છે તેઓ શાપિત થશે.</w:t>
      </w:r>
    </w:p>
    <w:p/>
    <w:p>
      <w:r xmlns:w="http://schemas.openxmlformats.org/wordprocessingml/2006/main">
        <w:t xml:space="preserve">1. ભગવાનનું નામ બીજા બધાથી ઉપર છે</w:t>
      </w:r>
    </w:p>
    <w:p/>
    <w:p>
      <w:r xmlns:w="http://schemas.openxmlformats.org/wordprocessingml/2006/main">
        <w:t xml:space="preserve">2. હલકી ગુણવત્તાની ઓફર ભગવાનને સ્વીકાર્ય નથી</w:t>
      </w:r>
    </w:p>
    <w:p/>
    <w:p>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p>
      <w:r xmlns:w="http://schemas.openxmlformats.org/wordprocessingml/2006/main">
        <w:t xml:space="preserve">2. ગીતશાસ્ત્ર 9:2 - હું તમારામાં પ્રસન્ન થઈશ અને આનંદ કરીશ: હું તમારા નામની સ્તુતિ ગાઈશ, હે સર્વોચ્ચ.</w:t>
      </w:r>
    </w:p>
    <w:p/>
    <w:p>
      <w:r xmlns:w="http://schemas.openxmlformats.org/wordprocessingml/2006/main">
        <w:t xml:space="preserve">માલાચી પ્રકરણ 2 પાદરીઓ અને તેમની જવાબદારીઓ પૂરી કરવામાં તેમની નિષ્ફળતાને સંબોધવાનું ચાલુ રાખે છે. તે તેમની ક્રિયાઓના પરિણામોને પણ પ્રકાશિત કરે છે અને વફાદારી અને ન્યાયીપણાના મહત્વ પર ભાર મૂકે છે.</w:t>
      </w:r>
    </w:p>
    <w:p/>
    <w:p>
      <w:r xmlns:w="http://schemas.openxmlformats.org/wordprocessingml/2006/main">
        <w:t xml:space="preserve">1 લી ફકરો: અધ્યાય ભગવાનના નામને માન આપવામાં અને તેમના કરારને સમર્થન આપવામાં તેમની નિષ્ફળતા માટે પાદરીઓને સખત ઠપકો સાથે શરૂ થાય છે. તેઓ સાચા માર્ગથી દૂર થઈ ગયા છે અને તેઓના ઉપદેશોમાં ઘણાને ઠોકર ખાવી પડી છે. ભગવાન ચેતવણી આપે છે કે તે તેમના પર શાપ લાવશે અને તેમના આશીર્વાદ શાપમાં ફેરવાશે (માલાચી 2:1-9).</w:t>
      </w:r>
    </w:p>
    <w:p/>
    <w:p>
      <w:r xmlns:w="http://schemas.openxmlformats.org/wordprocessingml/2006/main">
        <w:t xml:space="preserve">2જી ફકરો: પ્રકરણ પાદરીઓ વચ્ચે બેવફાઈના મુદ્દાને સંબોધિત કરે છે. તેઓએ એવી સ્ત્રીઓ સાથે લગ્ન કર્યા છે જેઓ વિદેશી દેવોની પૂજા કરે છે, કરારનું ઉલ્લંઘન કરે છે અને લોકોને ગેરમાર્ગે દોરે છે. ભગવાન તેમને સાચા વિશ્વાસને જાળવી રાખવાની તેમની પવિત્ર ફરજની યાદ અપાવે છે અને તેમને તેમની પત્નીઓ અને કરાર પ્રત્યે વફાદાર રહેવા માટે કહે છે (માલાચી 2:10-16).</w:t>
      </w:r>
    </w:p>
    <w:p/>
    <w:p>
      <w:r xmlns:w="http://schemas.openxmlformats.org/wordprocessingml/2006/main">
        <w:t xml:space="preserve">3 જી ફકરો: પ્રકરણ ન્યાયીપણાના મહત્વ અને ભગવાનના ડરની યાદ અપાવવા સાથે સમાપ્ત થાય છે. ઈશ્વર યાજકોને સત્યનો નિયમ શીખવવા અને ન્યાયીપણામાં ચાલવા પ્રોત્સાહિત કરે છે. તે વચન આપે છે કે જેઓ તેમનો ડર રાખે છે અને તેમના નામને માન આપે છે તેઓ તેમની કિંમતી સંપત્તિ હશે અને તેમના આશીર્વાદ મેળવશે (માલાચી 2:17-3:5).</w:t>
      </w:r>
    </w:p>
    <w:p/>
    <w:p>
      <w:r xmlns:w="http://schemas.openxmlformats.org/wordprocessingml/2006/main">
        <w:t xml:space="preserve">સારમાં,</w:t>
      </w:r>
    </w:p>
    <w:p>
      <w:r xmlns:w="http://schemas.openxmlformats.org/wordprocessingml/2006/main">
        <w:t xml:space="preserve">માલાચી પ્રકરણ 2 પાદરીઓ અને તેમની જવાબદારીઓ પૂરી કરવામાં તેમની નિષ્ફળતાને સંબોધવાનું ચાલુ રાખે છે.</w:t>
      </w:r>
    </w:p>
    <w:p/>
    <w:p>
      <w:r xmlns:w="http://schemas.openxmlformats.org/wordprocessingml/2006/main">
        <w:t xml:space="preserve">ભગવાનના નામનું સન્માન કરવામાં અને તેમના કરારને જાળવી રાખવામાં તેમની નિષ્ફળતા માટે પાદરીઓને ઠપકો આપો.</w:t>
      </w:r>
    </w:p>
    <w:p>
      <w:r xmlns:w="http://schemas.openxmlformats.org/wordprocessingml/2006/main">
        <w:t xml:space="preserve">તેમની ક્રિયાઓના પરિણામો અને તેમના આશીર્વાદને શાપમાં ફેરવવા.</w:t>
      </w:r>
    </w:p>
    <w:p>
      <w:r xmlns:w="http://schemas.openxmlformats.org/wordprocessingml/2006/main">
        <w:t xml:space="preserve">પાદરીઓ વચ્ચે બેવફાઈના મુદ્દા અને ન્યાયીપણાના મહત્વ અને ભગવાનના ડરને સંબોધિત કરવું.</w:t>
      </w:r>
    </w:p>
    <w:p/>
    <w:p>
      <w:r xmlns:w="http://schemas.openxmlformats.org/wordprocessingml/2006/main">
        <w:t xml:space="preserve">માલાચીનો આ પ્રકરણ ઈશ્વરના નામનું સન્માન કરવામાં અને તેમના કરારને સમર્થન આપવામાં નિષ્ફળતા માટે પાદરીઓને સખત ઠપકો સાથે શરૂ થાય છે. તેઓ સાચા માર્ગથી દૂર થઈ ગયા છે અને તેઓના ઉપદેશોમાં ઘણાને ઠોકર ખાવી પડી છે. આ પ્રકરણ પછી પાદરીઓ વચ્ચે બેવફાઈના મુદ્દાને સંબોધિત કરે છે, કારણ કે તેઓએ એવી સ્ત્રીઓ સાથે લગ્ન કર્યા છે જેઓ વિદેશી દેવતાઓની પૂજા કરે છે, કરારનું ઉલ્લંઘન કરે છે અને લોકોને ગેરમાર્ગે દોરે છે. ભગવાન તેમને સાચા વિશ્વાસને જાળવી રાખવાની તેમની પવિત્ર ફરજની યાદ અપાવે છે અને તેમને તેમની પત્નીઓ અને કરાર પ્રત્યે વફાદાર રહેવા માટે કહે છે. આ પ્રકરણ ન્યાયીપણાના મહત્વ અને ઈશ્વરના ડરની સ્મૃતિપત્ર સાથે સમાપ્ત થાય છે, પાદરીઓને સત્યનો કાયદો શીખવવા અને ન્યાયીપણામાં ચાલવા પ્રોત્સાહિત કરે છે. ભગવાન વચન આપે છે કે જેઓ તેમનો ડર રાખે છે અને તેમના નામને માન આપે છે તેઓ તેમની કિંમતી સંપત્તિ હશે અને તેમના આશીર્વાદ મેળવશે. આ પ્રકરણ પાદરીઓની ક્રિયાઓના પરિણામો, વફાદારીનું મહત્વ અને ન્યાયીપણા અને ઈશ્વરના ડર પર ભાર મૂકે છે.</w:t>
      </w:r>
    </w:p>
    <w:p/>
    <w:p>
      <w:r xmlns:w="http://schemas.openxmlformats.org/wordprocessingml/2006/main">
        <w:t xml:space="preserve">માલાખી 2:1 અને હવે, હે યાજકો, આ આજ્ઞા તમારા માટે છે.</w:t>
      </w:r>
    </w:p>
    <w:p/>
    <w:p>
      <w:r xmlns:w="http://schemas.openxmlformats.org/wordprocessingml/2006/main">
        <w:t xml:space="preserve">પેસેજ ભગવાન પાદરીઓને તેમના શબ્દ પર ધ્યાન આપવાની આજ્ઞા આપી રહ્યા છે.</w:t>
      </w:r>
    </w:p>
    <w:p/>
    <w:p>
      <w:r xmlns:w="http://schemas.openxmlformats.org/wordprocessingml/2006/main">
        <w:t xml:space="preserve">1. ઈશ્વરના શબ્દને બધાએ અનુસરવું જોઈએ, સત્તાના હોદ્દા પરના લોકો પણ.</w:t>
      </w:r>
    </w:p>
    <w:p/>
    <w:p>
      <w:r xmlns:w="http://schemas.openxmlformats.org/wordprocessingml/2006/main">
        <w:t xml:space="preserve">2. ભગવાનના શબ્દને સાંભળવાનું અને તેનું પાલન કરવાનું મહત્વ.</w:t>
      </w:r>
    </w:p>
    <w:p/>
    <w:p>
      <w:r xmlns:w="http://schemas.openxmlformats.org/wordprocessingml/2006/main">
        <w:t xml:space="preserve">1. નિર્ગમન 19:5-6 - "તેથી, જો તમે ખરેખર મારી વાત માનશો, અને મારા કરારનું પાલન કરશો, તો પછી તમે મારા માટે બધા લોકો કરતાં એક વિશિષ્ટ ખજાનો બનશો: કારણ કે આખી પૃથ્વી મારી છે: અને તમે બનશો. મારા માટે પાદરીઓનું રાજ્ય અને પવિત્ર રાષ્ટ્ર."</w:t>
      </w:r>
    </w:p>
    <w:p/>
    <w:p>
      <w:r xmlns:w="http://schemas.openxmlformats.org/wordprocessingml/2006/main">
        <w:t xml:space="preserve">2. પુનર્નિયમ 7:12 - "તેથી એવું થશે કે, જો તમે આ ચુકાદાઓ સાંભળો, અને તેનું પાલન કરો, અને તેનું પાલન કરો, કે તમારા દેવ યહોવા તમારા માટે કરાર અને દયાનું પાલન કરશે જે તેણે તમારા પિતૃઓ સમક્ષ શપથ લીધા હતા. "</w:t>
      </w:r>
    </w:p>
    <w:p/>
    <w:p>
      <w:r xmlns:w="http://schemas.openxmlformats.org/wordprocessingml/2006/main">
        <w:t xml:space="preserve">માલાખી 2:2 જો તમે સાંભળશો નહિ, અને જો તમે મારા નામને મહિમા આપવાનું મન નહિ કરો, તો સૈન્યોના યહોવા કહે છે, હું તમારા પર શાપ પણ મોકલીશ, અને હું તમારા આશીર્વાદોને શાપ આપીશ: હા. , મેં તેમને પહેલેથી જ શાપ આપ્યો છે, કારણ કે તમે તેને હૃદયમાં મૂકતા નથી.</w:t>
      </w:r>
    </w:p>
    <w:p/>
    <w:p>
      <w:r xmlns:w="http://schemas.openxmlformats.org/wordprocessingml/2006/main">
        <w:t xml:space="preserve">યજમાનોના ભગવાન ચેતવણી આપે છે કે જેઓ તેમના શબ્દો સાંભળશે નહીં અને તેનું પાલન કરશે નહીં તેઓ શાપિત થશે અને તેમના આશીર્વાદ છીનવી લેવામાં આવશે.</w:t>
      </w:r>
    </w:p>
    <w:p/>
    <w:p>
      <w:r xmlns:w="http://schemas.openxmlformats.org/wordprocessingml/2006/main">
        <w:t xml:space="preserve">1. ભગવાનના શબ્દને સાંભળવાનું અને તેનું પાલન કરવાનું મહત્વ</w:t>
      </w:r>
    </w:p>
    <w:p/>
    <w:p>
      <w:r xmlns:w="http://schemas.openxmlformats.org/wordprocessingml/2006/main">
        <w:t xml:space="preserve">2. ભગવાનની આજ્ઞાભંગના પરિણામો</w:t>
      </w:r>
    </w:p>
    <w:p/>
    <w:p>
      <w:r xmlns:w="http://schemas.openxmlformats.org/wordprocessingml/2006/main">
        <w:t xml:space="preserve">1. નીતિવચનો 4:20-22 - મારા પુત્ર, મારા શબ્દો પર ધ્યાન આપો; મારી વાતો તરફ તારો કાન લગાવ. તેઓને તમારી આંખોમાંથી દૂર ન થવા દો; તેમને તમારા હૃદયની વચ્ચે રાખો. કારણ કે જેઓ તેમને શોધે છે તેમના માટે તેઓ જીવન છે, અને તેમના બધા માંસ માટે આરોગ્ય છે.</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માલાખી 2:3 જુઓ, હું તમારા વંશને ભ્રષ્ટ કરીશ, અને તમારા મુખ પર છાણ ફેલાવીશ, એટલે કે તમારા પવિત્ર તહેવારોનું છાણ; અને એક તમને તેની સાથે લઈ જશે.</w:t>
      </w:r>
    </w:p>
    <w:p/>
    <w:p>
      <w:r xmlns:w="http://schemas.openxmlformats.org/wordprocessingml/2006/main">
        <w:t xml:space="preserve">ઈશ્વર ઈસ્રાએલીઓને તેમની વફાદારીના અભાવ માટે તેમના બીજને ભ્રષ્ટ કરીને અને તેમના તહેવારોના છાણથી તેમના ચહેરાને ઢાંકીને સજા કરશે.</w:t>
      </w:r>
    </w:p>
    <w:p/>
    <w:p>
      <w:r xmlns:w="http://schemas.openxmlformats.org/wordprocessingml/2006/main">
        <w:t xml:space="preserve">1. બેવફાના પરિણામો: માલાચીનો અભ્યાસ 2:3</w:t>
      </w:r>
    </w:p>
    <w:p/>
    <w:p>
      <w:r xmlns:w="http://schemas.openxmlformats.org/wordprocessingml/2006/main">
        <w:t xml:space="preserve">2. પવિત્ર જીવન જીવવું: આજ્ઞાભંગના પરિણામો</w:t>
      </w:r>
    </w:p>
    <w:p/>
    <w:p>
      <w:r xmlns:w="http://schemas.openxmlformats.org/wordprocessingml/2006/main">
        <w:t xml:space="preserve">1. નીતિવચનો 6:16-19 - એવી સાત વસ્તુઓ છે જેને ભગવાન ધિક્કારે છે, અને ગર્વ દેખાવ તેમાંથી એક છે.</w:t>
      </w:r>
    </w:p>
    <w:p/>
    <w:p>
      <w:r xmlns:w="http://schemas.openxmlformats.org/wordprocessingml/2006/main">
        <w:t xml:space="preserve">2. યશાયાહ 1:13-15 - અર્થહીન અર્પણો લાવવાનું બંધ કરો! તારો ધૂપ મને ધિક્કારપાત્ર છે. નવા ચંદ્ર, સેબથ અને કોન્વોકેશન હું તમારી દુષ્ટ સભાઓ સહન કરી શકતો નથી.</w:t>
      </w:r>
    </w:p>
    <w:p/>
    <w:p>
      <w:r xmlns:w="http://schemas.openxmlformats.org/wordprocessingml/2006/main">
        <w:t xml:space="preserve">માલાખી 2:4 અને તમે જાણશો કે મેં તમને આ આજ્ઞા મોકલી છે, જેથી મારો કરાર લેવી સાથે થાય, સૈન્યોના યહોવા કહે છે.</w:t>
      </w:r>
    </w:p>
    <w:p/>
    <w:p>
      <w:r xmlns:w="http://schemas.openxmlformats.org/wordprocessingml/2006/main">
        <w:t xml:space="preserve">ઈશ્વરે લોકોને આજ્ઞા કરી કે લેવીઓ સાથેના તેમના કરારનું પાલન કરવામાં આવે.</w:t>
      </w:r>
    </w:p>
    <w:p/>
    <w:p>
      <w:r xmlns:w="http://schemas.openxmlformats.org/wordprocessingml/2006/main">
        <w:t xml:space="preserve">1: લેવીઓ સાથે ઈશ્વરના કરારનું રક્ષણ અને આદર કરવાનો છે.</w:t>
      </w:r>
    </w:p>
    <w:p/>
    <w:p>
      <w:r xmlns:w="http://schemas.openxmlformats.org/wordprocessingml/2006/main">
        <w:t xml:space="preserve">2: આપણે લેવીઓ સાથેના પ્રભુના કરારને માન આપવાનો પ્રયત્ન કરવો જોઈએ.</w:t>
      </w:r>
    </w:p>
    <w:p/>
    <w:p>
      <w:r xmlns:w="http://schemas.openxmlformats.org/wordprocessingml/2006/main">
        <w:t xml:space="preserve">1: Deuteronomy 33:8-10 - અને લેવી વિશે તેણે કહ્યું, તારું થુમ્મીમ અને તારું ઉરીમ તારા પવિત્ર સાથે રહેવા દો, જેને તેં મસાહમાં સાબિત કર્યું હતું, અને જેની સાથે તેં મેરીબાહના પાણીમાં સંઘર્ષ કર્યો હતો; જેણે તેના પિતા અને તેની માતાને કહ્યું કે, મેં તેને જોયો નથી; ન તો તેણે તેના ભાઈઓને સ્વીકાર્યા, ન તો તેના પોતાના બાળકોને જાણ્યા: કારણ કે તેઓએ તમારા વચનનું પાલન કર્યું છે, અને તમારા કરારનું પાલન કર્યું છે.</w:t>
      </w:r>
    </w:p>
    <w:p/>
    <w:p>
      <w:r xmlns:w="http://schemas.openxmlformats.org/wordprocessingml/2006/main">
        <w:t xml:space="preserve">2: ગણના 3:5-10 - અને યહોવાએ મૂસાને કહ્યું, લેવીના કુળને નજીક લાવો, અને તેઓને યાજક હારુન સમક્ષ રજૂ કરો, જેથી તેઓ તેની સેવા કરી શકે. અને તેઓ તેનો હવાલો, અને આખા મંડળનો હવાલો મંડળના મંડપની આગળ, મુલાકાતમંડપની સેવા કરવા માટે રાખશે. અને તેઓ મુલાકાતમંડપના તમામ સાધનો અને મંડપની સેવા કરવા ઇઝરાયલના બાળકોનો હવાલો સંભાળશે.</w:t>
      </w:r>
    </w:p>
    <w:p/>
    <w:p>
      <w:r xmlns:w="http://schemas.openxmlformats.org/wordprocessingml/2006/main">
        <w:t xml:space="preserve">માલાખી 2:5 મારો કરાર તેની સાથે જીવન અને શાંતિનો હતો; અને જે ડરથી તે મારાથી ડરતો હતો અને મારા નામની આગળ ડરતો હતો તે ડરને લીધે મેં તે તેમને આપ્યાં.</w:t>
      </w:r>
    </w:p>
    <w:p/>
    <w:p>
      <w:r xmlns:w="http://schemas.openxmlformats.org/wordprocessingml/2006/main">
        <w:t xml:space="preserve">ઈશ્વરે તેમના લોકો સાથે જીવન અને શાંતિનો કરાર કર્યો હતો, જે તેમના નામના ડરના બદલામાં આપવામાં આવ્યો હતો.</w:t>
      </w:r>
    </w:p>
    <w:p/>
    <w:p>
      <w:r xmlns:w="http://schemas.openxmlformats.org/wordprocessingml/2006/main">
        <w:t xml:space="preserve">1. ભગવાનનો ભય: ભગવાનના કરારની આજ્ઞાપાલનમાં કેવી રીતે જીવવું</w:t>
      </w:r>
    </w:p>
    <w:p/>
    <w:p>
      <w:r xmlns:w="http://schemas.openxmlformats.org/wordprocessingml/2006/main">
        <w:t xml:space="preserve">2. જીવન અને શાંતિનો આશીર્વાદ: ભગવાનના કરારનો અનુભવ કરવો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ગીતશાસ્ત્ર 34:9 - "ઓહ, તમે તેના સંતો, ભગવાનનો ડર રાખો, કારણ કે જેઓ તેનો ડર રાખે છે તેમની કોઈ કમી નથી!"</w:t>
      </w:r>
    </w:p>
    <w:p/>
    <w:p>
      <w:r xmlns:w="http://schemas.openxmlformats.org/wordprocessingml/2006/main">
        <w:t xml:space="preserve">માલાખી 2:6 તેના મુખમાં સત્યનો નિયમ હતો, અને તેના હોઠમાં અન્યાય જોવા મળ્યો ન હતો: તે મારી સાથે શાંતિ અને ન્યાયી રીતે ચાલ્યો, અને ઘણાને અન્યાયથી દૂર કર્યા.</w:t>
      </w:r>
    </w:p>
    <w:p/>
    <w:p>
      <w:r xmlns:w="http://schemas.openxmlformats.org/wordprocessingml/2006/main">
        <w:t xml:space="preserve">ભગવાન ઇચ્છે છે કે આપણે સત્ય બોલીએ અને શાંતિ અને સમાનતામાં ચાલીએ, બીજાઓ માટે અનુસરવા માટે એક ઉદાહરણ સ્થાપિત કરીએ.</w:t>
      </w:r>
    </w:p>
    <w:p/>
    <w:p>
      <w:r xmlns:w="http://schemas.openxmlformats.org/wordprocessingml/2006/main">
        <w:t xml:space="preserve">1. "સત્યની શક્તિ"</w:t>
      </w:r>
    </w:p>
    <w:p/>
    <w:p>
      <w:r xmlns:w="http://schemas.openxmlformats.org/wordprocessingml/2006/main">
        <w:t xml:space="preserve">2. "શાંતિ અને સમાનતામાં ચાલવું"</w:t>
      </w:r>
    </w:p>
    <w:p/>
    <w:p>
      <w:r xmlns:w="http://schemas.openxmlformats.org/wordprocessingml/2006/main">
        <w:t xml:space="preserve">1. નીતિવચનો 12:17 - જે સત્ય બોલે છે તે ન્યાયીપણું બતાવે છે: પણ જૂઠા સાક્ષી કપટ.</w:t>
      </w:r>
    </w:p>
    <w:p/>
    <w:p>
      <w:r xmlns:w="http://schemas.openxmlformats.org/wordprocessingml/2006/main">
        <w:t xml:space="preserve">2. મેથ્યુ 5:9 - ધન્ય છે શાંતિ સ્થાપનારાઓ: કારણ કે તેઓ ભગવાનના બાળકો કહેવાશે.</w:t>
      </w:r>
    </w:p>
    <w:p/>
    <w:p>
      <w:r xmlns:w="http://schemas.openxmlformats.org/wordprocessingml/2006/main">
        <w:t xml:space="preserve">માલાખી 2:7 કારણ કે યાજકના હોઠ જ્ઞાન રાખે છે, અને તેઓએ તેના મુખ પર નિયમ શોધવો જોઈએ; કેમ કે તે સૈન્યોના યહોવાનો સંદેશવાહક છે.</w:t>
      </w:r>
    </w:p>
    <w:p/>
    <w:p>
      <w:r xmlns:w="http://schemas.openxmlformats.org/wordprocessingml/2006/main">
        <w:t xml:space="preserve">પાદરીની ભૂમિકા જ્ઞાન રાખવાની અને ભગવાન પાસેથી કાયદો મેળવવાની છે.</w:t>
      </w:r>
    </w:p>
    <w:p/>
    <w:p>
      <w:r xmlns:w="http://schemas.openxmlformats.org/wordprocessingml/2006/main">
        <w:t xml:space="preserve">1. બધી બાબતોમાં ભગવાનનો કાયદો અને જ્ઞાન શોધો</w:t>
      </w:r>
    </w:p>
    <w:p/>
    <w:p>
      <w:r xmlns:w="http://schemas.openxmlformats.org/wordprocessingml/2006/main">
        <w:t xml:space="preserve">2. ભગવાનના સંદેશવાહક તરીકે પાદરી</w:t>
      </w:r>
    </w:p>
    <w:p/>
    <w:p>
      <w:r xmlns:w="http://schemas.openxmlformats.org/wordprocessingml/2006/main">
        <w:t xml:space="preserve">1. નીતિવચનો 2:6-9 - કારણ કે પ્રભુ જ્ઞાન આપે છે; તેના મુખમાંથી જ્ઞાન અને સમજણ આવે છે.</w:t>
      </w:r>
    </w:p>
    <w:p/>
    <w:p>
      <w:r xmlns:w="http://schemas.openxmlformats.org/wordprocessingml/2006/main">
        <w:t xml:space="preserve">2. યશાયાહ 2:3 - કારણ કે સિયોનમાંથી કાયદો અને યરૂશાલેમમાંથી ભગવાનનો શબ્દ બહાર આવશે.</w:t>
      </w:r>
    </w:p>
    <w:p/>
    <w:p>
      <w:r xmlns:w="http://schemas.openxmlformats.org/wordprocessingml/2006/main">
        <w:t xml:space="preserve">માલાખી 2:8 પણ તમે માર્ગમાંથી દૂર ગયા છો; તમે ઘણાને નિયમથી ઠોકર ખવડાવ્યા છે; તમે લેવીના કરારને ભ્રષ્ટ કર્યો છે, સૈન્યોના યહોવા કહે છે.</w:t>
      </w:r>
    </w:p>
    <w:p/>
    <w:p>
      <w:r xmlns:w="http://schemas.openxmlformats.org/wordprocessingml/2006/main">
        <w:t xml:space="preserve">સૈન્યોના યહોવાએ તેમની વિરુદ્ધ બોલ્યા છે જેઓ નિયમથી દૂર છે અને લેવીના કરારને ભ્રષ્ટ કરે છે.</w:t>
      </w:r>
    </w:p>
    <w:p/>
    <w:p>
      <w:r xmlns:w="http://schemas.openxmlformats.org/wordprocessingml/2006/main">
        <w:t xml:space="preserve">1. ભગવાનના નિયમને સાચા રહેવાનું મહત્વ</w:t>
      </w:r>
    </w:p>
    <w:p/>
    <w:p>
      <w:r xmlns:w="http://schemas.openxmlformats.org/wordprocessingml/2006/main">
        <w:t xml:space="preserve">2. લેવીના કરારને ભ્રષ્ટ કરવાના પરિણામો</w:t>
      </w:r>
    </w:p>
    <w:p/>
    <w:p>
      <w:r xmlns:w="http://schemas.openxmlformats.org/wordprocessingml/2006/main">
        <w:t xml:space="preserve">1. પુનર્નિયમ 17:8-13 - ભગવાનના કાયદાને અનુસરવાની સૂચના</w:t>
      </w:r>
    </w:p>
    <w:p/>
    <w:p>
      <w:r xmlns:w="http://schemas.openxmlformats.org/wordprocessingml/2006/main">
        <w:t xml:space="preserve">2. મેથ્યુ 5:17-20 - કાયદાની પરિપૂર્ણતા પર ઈસુ</w:t>
      </w:r>
    </w:p>
    <w:p/>
    <w:p>
      <w:r xmlns:w="http://schemas.openxmlformats.org/wordprocessingml/2006/main">
        <w:t xml:space="preserve">માલાખી 2:9 તેથી મેં પણ તમને બધા લોકો સમક્ષ ધિક્કારપાત્ર બનાવ્યા છે, કારણ કે તમે મારા માર્ગનું પાલન કર્યું નથી, પણ નિયમમાં પક્ષપાત કર્યો છે.</w:t>
      </w:r>
    </w:p>
    <w:p/>
    <w:p>
      <w:r xmlns:w="http://schemas.openxmlformats.org/wordprocessingml/2006/main">
        <w:t xml:space="preserve">ઈશ્વરે લોકોને બધા લોકો સમક્ષ ધિક્કારપાત્ર અને આધારભૂત બનાવ્યા છે કારણ કે તેઓએ તેમના માર્ગોનું પાલન કર્યું નથી અને કાયદામાં પક્ષપાત કર્યો છે.</w:t>
      </w:r>
    </w:p>
    <w:p/>
    <w:p>
      <w:r xmlns:w="http://schemas.openxmlformats.org/wordprocessingml/2006/main">
        <w:t xml:space="preserve">1. ભગવાનની પવિત્રતા અને ન્યાય: આજ્ઞાપાલનની જરૂરિયાત</w:t>
      </w:r>
    </w:p>
    <w:p/>
    <w:p>
      <w:r xmlns:w="http://schemas.openxmlformats.org/wordprocessingml/2006/main">
        <w:t xml:space="preserve">2. કાયદામાં પક્ષપાતના પરિણામો</w:t>
      </w:r>
    </w:p>
    <w:p/>
    <w:p>
      <w:r xmlns:w="http://schemas.openxmlformats.org/wordprocessingml/2006/main">
        <w:t xml:space="preserve">1. લેવિટીકસ 19:15 - "તમે અદાલતમાં કોઈ અન્યાય કરશો નહીં. તમે ગરીબો પ્રત્યે પક્ષપાત કરશો નહીં અથવા મહાન પ્રત્યે ઢીલ કરશો નહીં, પરંતુ તમે તમારા પાડોશીનો ન્યાય કરો છો."</w:t>
      </w:r>
    </w:p>
    <w:p/>
    <w:p>
      <w:r xmlns:w="http://schemas.openxmlformats.org/wordprocessingml/2006/main">
        <w:t xml:space="preserve">2. જેમ્સ 2: 8-9 - "જો તમે ખરેખર શાસ્ત્ર પ્રમાણે શાહી કાયદાનું પાલન કરો છો, તો તમે તમારા પાડોશીને તમારી જેમ પ્રેમ કરો છો, તમે સારું કરી રહ્યા છો. પરંતુ જો તમે પક્ષપાત કરો છો, તો તમે પાપ કરો છો અને દોષિત ઠરે છે. ઉલ્લંઘનકારો તરીકે કાયદો."</w:t>
      </w:r>
    </w:p>
    <w:p/>
    <w:p>
      <w:r xmlns:w="http://schemas.openxmlformats.org/wordprocessingml/2006/main">
        <w:t xml:space="preserve">માલાખી 2:10 શું આપણે બધા એક પિતા નથી? શું એક ઈશ્વરે આપણને બનાવ્યા નથી? શા માટે આપણે આપણા પિતૃઓના કરારને અપવિત્ર કરીને દરેક માણસને તેના ભાઈ વિરુદ્ધ વિશ્વાસઘાતથી વ્યવહાર કરીએ છીએ?</w:t>
      </w:r>
    </w:p>
    <w:p/>
    <w:p>
      <w:r xmlns:w="http://schemas.openxmlformats.org/wordprocessingml/2006/main">
        <w:t xml:space="preserve">આપણે એકબીજા સાથે દગો કરીને આપણા પિતૃઓના કરારને તોડવો જોઈએ નહીં.</w:t>
      </w:r>
    </w:p>
    <w:p/>
    <w:p>
      <w:r xmlns:w="http://schemas.openxmlformats.org/wordprocessingml/2006/main">
        <w:t xml:space="preserve">1. અમારા પિતાનો કરાર: વિશ્વાસુ ભાઈચારો માટે કૉલ</w:t>
      </w:r>
    </w:p>
    <w:p/>
    <w:p>
      <w:r xmlns:w="http://schemas.openxmlformats.org/wordprocessingml/2006/main">
        <w:t xml:space="preserve">2. કરારની પરિપૂર્ણતા: અમારા ભાઈઓ અને અમારા ભગવાનનું સન્માન કરવું</w:t>
      </w:r>
    </w:p>
    <w:p/>
    <w:p>
      <w:r xmlns:w="http://schemas.openxmlformats.org/wordprocessingml/2006/main">
        <w:t xml:space="preserve">1. રોમનો 12:10: "એકબીજાને ભાઈબંધ સ્નેહથી પ્રેમ કરો. સન્માન બતાવવામાં એકબીજાને આગળ કરો."</w:t>
      </w:r>
    </w:p>
    <w:p/>
    <w:p>
      <w:r xmlns:w="http://schemas.openxmlformats.org/wordprocessingml/2006/main">
        <w:t xml:space="preserve">2. હેબ્રી 13:1: "ભાઈઓ માટેનો પ્રેમ ચાલુ રહેવા દો."</w:t>
      </w:r>
    </w:p>
    <w:p/>
    <w:p>
      <w:r xmlns:w="http://schemas.openxmlformats.org/wordprocessingml/2006/main">
        <w:t xml:space="preserve">માલાખી 2:11 યહૂદાએ વિશ્વાસઘાત કર્યો છે, અને ઇસ્રાએલમાં અને યરૂશાલેમમાં ધિક્કારપાત્ર કૃત્ય આચરવામાં આવ્યું છે; કારણ કે યહૂદાએ યહોવાહની પવિત્રતાને અપવિત્ર કરી છે જેને તે પ્રેમ કરતો હતો, અને તેણે અજાણ્યા દેવની પુત્રી સાથે લગ્ન કર્યા હતા.</w:t>
      </w:r>
    </w:p>
    <w:p/>
    <w:p>
      <w:r xmlns:w="http://schemas.openxmlformats.org/wordprocessingml/2006/main">
        <w:t xml:space="preserve">જુડાહે વિદેશી પત્નીઓ સાથે લગ્ન કરીને ઈશ્વર વિરુદ્ધ પાપ કર્યું છે.</w:t>
      </w:r>
    </w:p>
    <w:p/>
    <w:p>
      <w:r xmlns:w="http://schemas.openxmlformats.org/wordprocessingml/2006/main">
        <w:t xml:space="preserve">1. ભગવાન તેમના લોકોમાં વફાદારી અને વફાદારી ઈચ્છે છે.</w:t>
      </w:r>
    </w:p>
    <w:p/>
    <w:p>
      <w:r xmlns:w="http://schemas.openxmlformats.org/wordprocessingml/2006/main">
        <w:t xml:space="preserve">2. સમાધાન અને ખોટા માર્ગો પર ચાલવાના જોખમોથી સાવધ રહો.</w:t>
      </w:r>
    </w:p>
    <w:p/>
    <w:p>
      <w:r xmlns:w="http://schemas.openxmlformats.org/wordprocessingml/2006/main">
        <w:t xml:space="preserve">1. Deuteronomy 7:3-4 - તમે તેમની સાથે પરણશો નહિ, તમારી દીકરીઓ તેમના પુત્રોને આપી દો અથવા તમારા પુત્રો માટે તેમની પુત્રીઓ લઈ શકશો નહીં, કારણ કે તેઓ તમારા પુત્રોને અન્ય દેવતાઓની સેવા કરવા મને અનુસરવાથી દૂર કરશે. ત્યારે પ્રભુનો ક્રોધ તમારા પર ભડકશે.</w:t>
      </w:r>
    </w:p>
    <w:p/>
    <w:p>
      <w:r xmlns:w="http://schemas.openxmlformats.org/wordprocessingml/2006/main">
        <w:t xml:space="preserve">2. નીતિવચનો 7:26-27 - કારણ કે તેણીએ ઘણા ઘાયલોને નીચે નાખ્યા છે, અને તેના દ્વારા માર્યા ગયેલા બધા બળવાન માણસો હતા. તેણીનું ઘર શેઓલ તરફ જવાનો માર્ગ છે, મૃત્યુના ઓરડામાં નીચે જવાનું છે.</w:t>
      </w:r>
    </w:p>
    <w:p/>
    <w:p>
      <w:r xmlns:w="http://schemas.openxmlformats.org/wordprocessingml/2006/main">
        <w:t xml:space="preserve">માલાખી 2:12 યાકૂબના મંડપમાંથી અને સૈન્યોના યહોવાને અર્પણ ચઢાવનારને, જે માણસ આ કરે છે, તે ગુરુ અને વિદ્વાનને યહોવા કાપી નાખશે.</w:t>
      </w:r>
    </w:p>
    <w:p/>
    <w:p>
      <w:r xmlns:w="http://schemas.openxmlformats.org/wordprocessingml/2006/main">
        <w:t xml:space="preserve">ભગવાન તેમને શિક્ષા કરશે જેઓ તેમના પ્રત્યે યોગ્ય આદર બતાવતા નથી, માસ્ટર અને વિદ્યાર્થી બંને.</w:t>
      </w:r>
    </w:p>
    <w:p/>
    <w:p>
      <w:r xmlns:w="http://schemas.openxmlformats.org/wordprocessingml/2006/main">
        <w:t xml:space="preserve">1. ભગવાનની દયા અને ન્યાય: ભગવાનની પવિત્રતા</w:t>
      </w:r>
    </w:p>
    <w:p/>
    <w:p>
      <w:r xmlns:w="http://schemas.openxmlformats.org/wordprocessingml/2006/main">
        <w:t xml:space="preserve">2. વિશ્વાસુ સેવા માટે કૉલ: ભગવાનને પ્રથમ સ્થાન આપવું</w:t>
      </w:r>
    </w:p>
    <w:p/>
    <w:p>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p>
      <w:r xmlns:w="http://schemas.openxmlformats.org/wordprocessingml/2006/main">
        <w:t xml:space="preserve">માલાખી 2:13 અને તમે આ ફરીથી કર્યું છે, યહોવાની વેદીને આંસુઓથી, રડતાં અને પોકારથી ઢાંકી દીધી છે, એટલા માટે કે તે અર્પણને વધુ ધ્યાનમાં લે નહીં, અથવા તે તમારા હાથથી સારી ઇચ્છાથી સ્વીકારે.</w:t>
      </w:r>
    </w:p>
    <w:p/>
    <w:p>
      <w:r xmlns:w="http://schemas.openxmlformats.org/wordprocessingml/2006/main">
        <w:t xml:space="preserve">જેઓ ભગવાનની સેવા કરે છે તેઓએ તેમના અર્પણોથી તેમનું સન્માન કર્યું નથી, તેના બદલે દુ:ખ અને આંસુ વ્યક્ત કરે છે જે ભગવાન હવે સ્વીકારતા નથી.</w:t>
      </w:r>
    </w:p>
    <w:p/>
    <w:p>
      <w:r xmlns:w="http://schemas.openxmlformats.org/wordprocessingml/2006/main">
        <w:t xml:space="preserve">1. ઉપાસના વિના રડવું: આપણા હૃદયમાં ભગવાનનું સન્માન કરવું અને અર્પણ કરવું</w:t>
      </w:r>
    </w:p>
    <w:p/>
    <w:p>
      <w:r xmlns:w="http://schemas.openxmlformats.org/wordprocessingml/2006/main">
        <w:t xml:space="preserve">2. કરુણાની કિંમત: આપણા દુ:ખની વચ્ચે ભગવાનના પ્રેમને યાદ રાખવું</w:t>
      </w:r>
    </w:p>
    <w:p/>
    <w:p>
      <w:r xmlns:w="http://schemas.openxmlformats.org/wordprocessingml/2006/main">
        <w:t xml:space="preserve">1. લ્યુક 18:9-14 - ફરોશી અને કર કલેક્ટરનું દૃષ્ટાંત</w:t>
      </w:r>
    </w:p>
    <w:p/>
    <w:p>
      <w:r xmlns:w="http://schemas.openxmlformats.org/wordprocessingml/2006/main">
        <w:t xml:space="preserve">2. ગીતશાસ્ત્ર 51:17 - તૂટેલા અને પસ્તાવાવાળા હૃદય, હે ભગવાન, તમે તિરસ્કાર કરશો નહીં.</w:t>
      </w:r>
    </w:p>
    <w:p/>
    <w:p>
      <w:r xmlns:w="http://schemas.openxmlformats.org/wordprocessingml/2006/main">
        <w:t xml:space="preserve">માલાખી 2:14 તોપણ તમે કહો છો, શા માટે? કારણ કે યહોવા તારી અને તારી યુવાવસ્થાની પત્ની વચ્ચે સાક્ષી છે, જેની સામે તેં વિશ્વાસઘાત કર્યો છે; છતાં તે તારી સાથી છે અને તારા કરારની પત્ની છે.</w:t>
      </w:r>
    </w:p>
    <w:p/>
    <w:p>
      <w:r xmlns:w="http://schemas.openxmlformats.org/wordprocessingml/2006/main">
        <w:t xml:space="preserve">માલાચીના પુસ્તકમાંથી આ પેસેજ વૈવાહિક વિશ્વાસઘાતના મુદ્દાને સંબોધિત કરે છે, કારણ કે ભગવાન બેવફા જીવનસાથીના કાર્યોના સાક્ષી તરીકે પ્રગટ થયા છે.</w:t>
      </w:r>
    </w:p>
    <w:p/>
    <w:p>
      <w:r xmlns:w="http://schemas.openxmlformats.org/wordprocessingml/2006/main">
        <w:t xml:space="preserve">1. "લગ્નનો કરાર: વચન પાળવું"</w:t>
      </w:r>
    </w:p>
    <w:p/>
    <w:p>
      <w:r xmlns:w="http://schemas.openxmlformats.org/wordprocessingml/2006/main">
        <w:t xml:space="preserve">2. "વૈવાહિક બેવફાઈના પરિણામો"</w:t>
      </w:r>
    </w:p>
    <w:p/>
    <w:p>
      <w:r xmlns:w="http://schemas.openxmlformats.org/wordprocessingml/2006/main">
        <w:t xml:space="preserve">1. એફેસિઅન્સ 5:22-33 - પતિ અને પત્ની વચ્ચેના લગ્ન સંબંધ પર પોલનું શિક્ષણ.</w:t>
      </w:r>
    </w:p>
    <w:p/>
    <w:p>
      <w:r xmlns:w="http://schemas.openxmlformats.org/wordprocessingml/2006/main">
        <w:t xml:space="preserve">2. મેથ્યુ 5:27-32 - લગ્નમાં વફાદાર રહેવાના મહત્વ પર ઈસુનું શિક્ષણ.</w:t>
      </w:r>
    </w:p>
    <w:p/>
    <w:p>
      <w:r xmlns:w="http://schemas.openxmlformats.org/wordprocessingml/2006/main">
        <w:t xml:space="preserve">માલાખી 2:15 અને શું તેણે એક બનાવ્યું ન હતું? તેમ છતાં તેની પાસે ભાવનાનો અવશેષ હતો. અને શા માટે એક? કે તે ઈશ્વરીય બીજ શોધે. તેથી તમારી ભાવનાનું ધ્યાન રાખો, અને કોઈએ તેની યુવાનીની પત્ની સાથે વિશ્વાસઘાત ન કરવો જોઈએ.</w:t>
      </w:r>
    </w:p>
    <w:p/>
    <w:p>
      <w:r xmlns:w="http://schemas.openxmlformats.org/wordprocessingml/2006/main">
        <w:t xml:space="preserve">ભગવાન એક પુરુષ અને એક સ્ત્રી બનાવે છે, અને તેમની પાસેથી ઇશ્વરીય બીજ મેળવવાની અપેક્ષા રાખે છે. તેથી, યુગલોએ તેમના આત્માઓનું ધ્યાન રાખવું જોઈએ અને તેમના જીવનસાથી પ્રત્યે બેવફાઈ ન કરવી જોઈએ.</w:t>
      </w:r>
    </w:p>
    <w:p/>
    <w:p>
      <w:r xmlns:w="http://schemas.openxmlformats.org/wordprocessingml/2006/main">
        <w:t xml:space="preserve">1. વફાદારી: લગ્નમાં ભગવાનના કરારને સમર્થન આપવું</w:t>
      </w:r>
    </w:p>
    <w:p/>
    <w:p>
      <w:r xmlns:w="http://schemas.openxmlformats.org/wordprocessingml/2006/main">
        <w:t xml:space="preserve">2. લગ્નમાં વિશ્વાસુતાના આશીર્વાદ</w:t>
      </w:r>
    </w:p>
    <w:p/>
    <w:p>
      <w:r xmlns:w="http://schemas.openxmlformats.org/wordprocessingml/2006/main">
        <w:t xml:space="preserve">1. 1 કોરીંથી 7:2-5 - પરંતુ જાતીય અનૈતિકતાની લાલચને લીધે, દરેક પુરુષને તેની પોતાની પત્ની અને દરેક સ્ત્રીને તેનો પોતાનો પતિ હોવો જોઈએ. પતિએ તેની પત્નીને તેના વૈવાહિક અધિકારો આપવા જોઈએ, અને તે જ રીતે પત્નીએ તેના પતિને. કેમ કે પત્નીને પોતાના શરીર પર અધિકાર નથી, પણ પતિનો અધિકાર છે. તેવી જ રીતે પતિને પોતાના શરીર પર અધિકાર નથી, પણ પત્નીને છે. એક બીજાને વંચિત ન કરો, કદાચ મર્યાદિત સમય માટેના કરાર સિવાય, જેથી તમે તમારી જાતને પ્રાર્થનામાં સમર્પિત કરી શકો; પણ પછી ફરીથી ભેગા થાઓ, જેથી તમારા આત્મ-નિયંત્રણના અભાવને લીધે શેતાન તમને લલચાવી ન શકે.</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માલાખી 2:16 કારણ કે ઇસ્રાએલના ઈશ્વર યહોવા કહે છે કે તે દૂર કરવાને ધિક્કારે છે: કેમ કે કોઈ પોતાના વસ્ત્રોથી હિંસા ઢાંકે છે, સૈન્યોના યહોવા કહે છે: તેથી તમારા આત્માનું ધ્યાન રાખો, કે તમે વિશ્વાસઘાત ન કરો.</w:t>
      </w:r>
    </w:p>
    <w:p/>
    <w:p>
      <w:r xmlns:w="http://schemas.openxmlformats.org/wordprocessingml/2006/main">
        <w:t xml:space="preserve">જ્યારે યુગલો તૂટી જાય છે ત્યારે ભગવાનને ધિક્કારે છે અને તે અમને બેવફા ન બનવાની ચેતવણી આપે છે.</w:t>
      </w:r>
    </w:p>
    <w:p/>
    <w:p>
      <w:r xmlns:w="http://schemas.openxmlformats.org/wordprocessingml/2006/main">
        <w:t xml:space="preserve">1. "ભગવાન છૂટાછેડાને ધિક્કારે છે: સંબંધોમાં બેવફાઈથી દૂર રહેવું"</w:t>
      </w:r>
    </w:p>
    <w:p/>
    <w:p>
      <w:r xmlns:w="http://schemas.openxmlformats.org/wordprocessingml/2006/main">
        <w:t xml:space="preserve">2. "કવરિંગની શક્તિ: સંબંધમાં ખોટી સાક્ષી કેવી રીતે સહન ન કરવી"</w:t>
      </w:r>
    </w:p>
    <w:p/>
    <w:p>
      <w:r xmlns:w="http://schemas.openxmlformats.org/wordprocessingml/2006/main">
        <w:t xml:space="preserve">1. મેથ્યુ 5:32 - "પરંતુ હું તમને કહું છું કે જે કોઈ પણ જાતીય અનૈતિકતા સિવાય કોઈપણ કારણસર તેની પત્નીને છૂટાછેડા આપે છે તે તેણીને વ્યભિચાર કરવા પ્રેરે છે; અને જે કોઈ છૂટાછેડા લીધેલી સ્ત્રી સાથે લગ્ન કરે છે તે વ્યભિચાર કરે છે."</w:t>
      </w:r>
    </w:p>
    <w:p/>
    <w:p>
      <w:r xmlns:w="http://schemas.openxmlformats.org/wordprocessingml/2006/main">
        <w:t xml:space="preserve">2. જેમ્સ 5:12 - "પરંતુ સૌથી વધુ, મારા ભાઈઓ, સ્વર્ગ કે પૃથ્વીના અથવા અન્ય કોઈ શપથ સાથે શપથ ન લેશો. પરંતુ તમારી હા હા, અને તમારી ના, ના, નહીં તો તમે ચુકાદામાં પડો. "</w:t>
      </w:r>
    </w:p>
    <w:p/>
    <w:p>
      <w:r xmlns:w="http://schemas.openxmlformats.org/wordprocessingml/2006/main">
        <w:t xml:space="preserve">માલાખી 2:17 તમે તમારા શબ્દોથી યહોવાને કંટાળી દીધા છે. તોપણ તમે કહો છો કે, અમે તેને ક્યાં કંટાળી દીધો છે? જ્યારે તમે કહો છો કે, દરેક વ્યક્તિ જે દુષ્ટ કરે છે તે યહોવાની નજરમાં સારું છે, અને તે તેઓમાં પ્રસન્ન થાય છે; અથવા, ચુકાદાના ભગવાન ક્યાં છે?</w:t>
      </w:r>
    </w:p>
    <w:p/>
    <w:p>
      <w:r xmlns:w="http://schemas.openxmlformats.org/wordprocessingml/2006/main">
        <w:t xml:space="preserve">ઇઝરાયલના લોકોએ તેમના શબ્દોથી ભગવાનને ગુસ્સે કર્યા છે અને દાવો કર્યો છે કે દરેક વ્યક્તિ જે દુષ્ટ કરે છે તે તેમની નજરમાં સ્વીકાર્ય છે.</w:t>
      </w:r>
    </w:p>
    <w:p/>
    <w:p>
      <w:r xmlns:w="http://schemas.openxmlformats.org/wordprocessingml/2006/main">
        <w:t xml:space="preserve">1. ભગવાન ન્યાય અને ચુકાદાના દેવ છે</w:t>
      </w:r>
    </w:p>
    <w:p/>
    <w:p>
      <w:r xmlns:w="http://schemas.openxmlformats.org/wordprocessingml/2006/main">
        <w:t xml:space="preserve">2. આપણા શબ્દો ભગવાન માટે મહત્વપૂર્ણ છે</w:t>
      </w:r>
    </w:p>
    <w:p/>
    <w:p>
      <w:r xmlns:w="http://schemas.openxmlformats.org/wordprocessingml/2006/main">
        <w:t xml:space="preserve">1. યશાયાહ 5:20-21, "તેઓને અફસોસ કે જેઓ દુષ્ટને સારું અને સારાને અનિષ્ટ કહે છે; જેઓ પ્રકાશને અંધકાર અને અંધકારને અંધકાર કહે છે; જેઓ મીઠાને કડવું અને કડવાને મીઠાને બદલે છે!"</w:t>
      </w:r>
    </w:p>
    <w:p/>
    <w:p>
      <w:r xmlns:w="http://schemas.openxmlformats.org/wordprocessingml/2006/main">
        <w:t xml:space="preserve">2. જેમ્સ 3:8-10, "પરંતુ જીભ કોઈ માણસને કાબૂમાં રાખી શકતું નથી; તે એક અનિયંત્રિત દુષ્ટ છે, ઘોર ઝેરથી ભરેલું છે. તેનાથી આપણે ભગવાનને, પિતાને પણ આશીર્વાદ આપીએ છીએ; અને તે સાથે આપણે પુરુષોને શાપ આપીએ છીએ, જે સમાનતા પછી બનાવવામાં આવે છે. ભગવાનની."</w:t>
      </w:r>
    </w:p>
    <w:p/>
    <w:p>
      <w:r xmlns:w="http://schemas.openxmlformats.org/wordprocessingml/2006/main">
        <w:t xml:space="preserve">માલાખી અધ્યાય 3 ઈશ્વરના લોકોને શુદ્ધ અને શુદ્ધ કરવાની થીમ પર ધ્યાન કેન્દ્રિત કરે છે. તે ભગવાન, તેના સંદેશવાહકના આગમન અને પસ્તાવો અને વિશ્વાસુ દાનની જરૂરિયાત વિશે બોલે છે.</w:t>
      </w:r>
    </w:p>
    <w:p/>
    <w:p>
      <w:r xmlns:w="http://schemas.openxmlformats.org/wordprocessingml/2006/main">
        <w:t xml:space="preserve">1 લી ફકરો: અધ્યાય ભગવાનના આગમનની ભવિષ્યવાણીથી શરૂ થાય છે અને તેના માટે માર્ગ તૈયાર કરનાર સંદેશવાહક. સંદેશવાહક લેવીના વંશજો, યાજકોને શુદ્ધ કરશે અને તેમને સોના અને ચાંદીની જેમ શુદ્ધ કરશે. પછી તેઓ ભગવાનને સ્વીકાર્ય બલિદાન આપી શકશે (માલાચી 3:1-4).</w:t>
      </w:r>
    </w:p>
    <w:p/>
    <w:p>
      <w:r xmlns:w="http://schemas.openxmlformats.org/wordprocessingml/2006/main">
        <w:t xml:space="preserve">2જો ફકરો: પ્રકરણ લોકોના તેમની વફાદારી અને ભગવાનના ન્યાય વિશેના પ્રશ્નોને સંબોધે છે. દશાંશ ભાગ અને અર્પણો રોકવામાં તેમની બેવફાઈ માટે ભગવાન તેમને ઠપકો આપે છે. તે તેમને તેમના પર આશીર્વાદો રેડવાનું વચન આપીને અને તેમના ખાતર ખાનારને ઠપકો આપવાનું વચન આપીને સંપૂર્ણ દશાંશ ભાગને સ્ટોરહાઉસમાં લાવીને તેમની કસોટી કરવા પડકાર આપે છે (માલાચી 3:5-12).</w:t>
      </w:r>
    </w:p>
    <w:p/>
    <w:p>
      <w:r xmlns:w="http://schemas.openxmlformats.org/wordprocessingml/2006/main">
        <w:t xml:space="preserve">ત્રીજો ફકરો: જેઓ ભગવાનનો ડર રાખે છે અને તેમના નામનું ધ્યાન કરે છે તેમના માટે ભેદ અને પુરસ્કારના વચન સાથે પ્રકરણ સમાપ્ત થાય છે. ચુકાદાના દિવસે ભગવાન તેમની ભંડાર સંપત્તિ તરીકે તેમને બચાવશે. પ્રામાણિક અને દુષ્ટ વચ્ચે તફાવત કરવામાં આવશે, અને તેમના અંતિમ ભાગ્ય જાહેર કરવામાં આવશે (માલાચી 3:13-18).</w:t>
      </w:r>
    </w:p>
    <w:p/>
    <w:p>
      <w:r xmlns:w="http://schemas.openxmlformats.org/wordprocessingml/2006/main">
        <w:t xml:space="preserve">સારમાં,</w:t>
      </w:r>
    </w:p>
    <w:p>
      <w:r xmlns:w="http://schemas.openxmlformats.org/wordprocessingml/2006/main">
        <w:t xml:space="preserve">માલાખી અધ્યાય 3 શુદ્ધિકરણ, શુદ્ધિકરણ અને વિશ્વાસુ આપવાના વિષયો પર ધ્યાન કેન્દ્રિત કરે છે.</w:t>
      </w:r>
    </w:p>
    <w:p/>
    <w:p>
      <w:r xmlns:w="http://schemas.openxmlformats.org/wordprocessingml/2006/main">
        <w:t xml:space="preserve">ભગવાન અને દૂતના આગમનની ભવિષ્યવાણી જે પાદરીઓને શુદ્ધ કરશે.</w:t>
      </w:r>
    </w:p>
    <w:p>
      <w:r xmlns:w="http://schemas.openxmlformats.org/wordprocessingml/2006/main">
        <w:t xml:space="preserve">દશાંશ ભાગ અને અર્પણો રોકવામાં બેવફાઈ માટે ઠપકો.</w:t>
      </w:r>
    </w:p>
    <w:p>
      <w:r xmlns:w="http://schemas.openxmlformats.org/wordprocessingml/2006/main">
        <w:t xml:space="preserve">જેઓ ભગવાનનો ડર રાખે છે અને તેમના નામનું ધ્યાન કરે છે તેમના માટે ભેદ અને પુરસ્કારનું વચન.</w:t>
      </w:r>
    </w:p>
    <w:p/>
    <w:p>
      <w:r xmlns:w="http://schemas.openxmlformats.org/wordprocessingml/2006/main">
        <w:t xml:space="preserve">માલાચીનો આ પ્રકરણ ભગવાન અને દૂતના આગમનની ભવિષ્યવાણીથી શરૂ થાય છે જે પાદરીઓને શુદ્ધ કરશે. પછી પ્રકરણ દશાંશ અને અર્પણોને રોકવામાં લોકોની બેવફાઈને સંબોધિત કરે છે, ભગવાનની જોગવાઈમાં તેમના વિશ્વાસના અભાવ માટે તેમને ઠપકો આપે છે. ભગવાન તેમને સંપૂર્ણ દશાંશ ભાગને સ્ટોરહાઉસમાં લાવીને, બદલામાં આશીર્વાદ અને રક્ષણનું વચન આપીને તેમની કસોટી કરવા પડકાર આપે છે. જેઓ ભગવાનનો ડર રાખે છે અને તેમના નામનું ધ્યાન કરે છે તેમના માટે ભેદ અને પુરસ્કારના વચન સાથે પ્રકરણ સમાપ્ત થાય છે. ચુકાદાના દિવસે ભગવાન તેમની ભંડાર સંપત્તિ તરીકે તેમને બચાવશે, અને ન્યાયી અને દુષ્ટ વચ્ચે સ્પષ્ટ તફાવત કરવામાં આવશે. આ અધ્યાય પસ્તાવો, વિશ્વાસુ દાન અને જેઓ ભગવાનનો ડર રાખે છે તેમના માટે પુરસ્કારના મહત્વ પર ભાર મૂકે છે.</w:t>
      </w:r>
    </w:p>
    <w:p/>
    <w:p>
      <w:r xmlns:w="http://schemas.openxmlformats.org/wordprocessingml/2006/main">
        <w:t xml:space="preserve">માલાખી 3:1 જુઓ, હું મારા સંદેશવાહકને મોકલીશ, અને તે મારી આગળ માર્ગ તૈયાર કરશે; અને તમે જેને શોધો છો તે યહોવા અચાનક તેમના મંદિરમાં આવશે, તે કરારનો દૂત પણ, જેનાથી તમે આનંદ કરો છો: જુઓ, તે આવશે, સૈન્યોના યહોવા કહે છે.</w:t>
      </w:r>
    </w:p>
    <w:p/>
    <w:p>
      <w:r xmlns:w="http://schemas.openxmlformats.org/wordprocessingml/2006/main">
        <w:t xml:space="preserve">સૈન્યોના પ્રભુએ એક સંદેશવાહક મોકલવાનું વચન આપ્યું છે જે તેની આગળ રસ્તો તૈયાર કરશે અને અચાનક તેના મંદિરમાં આવશે.</w:t>
      </w:r>
    </w:p>
    <w:p/>
    <w:p>
      <w:r xmlns:w="http://schemas.openxmlformats.org/wordprocessingml/2006/main">
        <w:t xml:space="preserve">1. કરારના મેસેન્જરને મોકલવા માટે ભગવાનનું વચન</w:t>
      </w:r>
    </w:p>
    <w:p/>
    <w:p>
      <w:r xmlns:w="http://schemas.openxmlformats.org/wordprocessingml/2006/main">
        <w:t xml:space="preserve">2. પ્રભુના આવવાનો આનંદ</w:t>
      </w:r>
    </w:p>
    <w:p/>
    <w:p>
      <w:r xmlns:w="http://schemas.openxmlformats.org/wordprocessingml/2006/main">
        <w:t xml:space="preserve">1. લ્યુક 7:24-27 - જ્હોન બાપ્ટિસ્ટ માર્ગ તૈયાર કરી રહ્યો છે</w:t>
      </w:r>
    </w:p>
    <w:p/>
    <w:p>
      <w:r xmlns:w="http://schemas.openxmlformats.org/wordprocessingml/2006/main">
        <w:t xml:space="preserve">2. હેબ્રી 10:19-22 - ઈસુના લોહીનો કરાર</w:t>
      </w:r>
    </w:p>
    <w:p/>
    <w:p>
      <w:r xmlns:w="http://schemas.openxmlformats.org/wordprocessingml/2006/main">
        <w:t xml:space="preserve">માલાખી 3:2 પણ તેના આવવાના દિવસને કોણ ટકી શકે? અને તે દેખાય ત્યારે કોણ ઊભું રહેશે? કારણ કે તે શુદ્ધિકરણના અગ્નિ જેવો છે, અને ફુલરના સાબુ જેવો છે:</w:t>
      </w:r>
    </w:p>
    <w:p/>
    <w:p>
      <w:r xmlns:w="http://schemas.openxmlformats.org/wordprocessingml/2006/main">
        <w:t xml:space="preserve">માલાચી ભગવાનના આગમનની વાત કરે છે, પૂછે છે કે કોણ તેનો સામનો કરી શકશે, કારણ કે તે શુદ્ધિકરણની અગ્નિ અને ફુલરના સાબુ જેવા છે.</w:t>
      </w:r>
    </w:p>
    <w:p/>
    <w:p>
      <w:r xmlns:w="http://schemas.openxmlformats.org/wordprocessingml/2006/main">
        <w:t xml:space="preserve">1. પ્રભુનું આગમન: કોણ ઊભા રહી શકે?</w:t>
      </w:r>
    </w:p>
    <w:p/>
    <w:p>
      <w:r xmlns:w="http://schemas.openxmlformats.org/wordprocessingml/2006/main">
        <w:t xml:space="preserve">2. ભગવાનની હાજરીમાં ઊભા રહેવું: અગ્નિ દ્વારા શુદ્ધ</w:t>
      </w:r>
    </w:p>
    <w:p/>
    <w:p>
      <w:r xmlns:w="http://schemas.openxmlformats.org/wordprocessingml/2006/main">
        <w:t xml:space="preserve">1. 1 કોરીંથી 3:13 - "દરેક માણસનું કાર્ય પ્રગટ થશે: કારણ કે દિવસ તેને જાહેર કરશે, કારણ કે તે અગ્નિ દ્વારા પ્રગટ થશે; અને અગ્નિ દરેક માણસના કાર્યને તે કયા પ્રકારનું છે તે અજમાવશે."</w:t>
      </w:r>
    </w:p>
    <w:p/>
    <w:p>
      <w:r xmlns:w="http://schemas.openxmlformats.org/wordprocessingml/2006/main">
        <w:t xml:space="preserve">2. યશાયાહ 6:6-7 - "પછી એક સરાફિમ મારી પાસે ઉડાડ્યો, તેના હાથમાં એક જીવંત કોલસો હતો, જે તેણે વેદી પરથી સાણસી વડે લીધો હતો: અને તેણે મારા મોં પર મૂક્યો, અને કહ્યું, જુઓ, આ તારા હોઠને સ્પર્શી ગયું છે; અને તારો અન્યાય દૂર થયો છે, અને તારું પાપ શુદ્ધ થયું છે."</w:t>
      </w:r>
    </w:p>
    <w:p/>
    <w:p>
      <w:r xmlns:w="http://schemas.openxmlformats.org/wordprocessingml/2006/main">
        <w:t xml:space="preserve">માલાખી 3:3 અને તે ચાંદીને શુદ્ધ કરનાર અને શુદ્ધ કરનાર તરીકે બેસશે; અને તે લેવીના પુત્રોને શુદ્ધ કરશે, અને તેઓને સોના અને ચાંદીની જેમ શુદ્ધ કરશે, જેથી તેઓ ન્યાયીપણામાં યહોવાને અર્પણ કરે.</w:t>
      </w:r>
    </w:p>
    <w:p/>
    <w:p>
      <w:r xmlns:w="http://schemas.openxmlformats.org/wordprocessingml/2006/main">
        <w:t xml:space="preserve">ભગવાન લેવીના પુત્રોને શુદ્ધ અને શુદ્ધ કરે છે, જેથી તેઓ ન્યાયીપણામાં ભગવાનને અર્પણ કરી શકે.</w:t>
      </w:r>
    </w:p>
    <w:p/>
    <w:p>
      <w:r xmlns:w="http://schemas.openxmlformats.org/wordprocessingml/2006/main">
        <w:t xml:space="preserve">1. ભગવાન તેમના મહિમા માટે આપણને કેવી રીતે શુદ્ધ કરે છે</w:t>
      </w:r>
    </w:p>
    <w:p/>
    <w:p>
      <w:r xmlns:w="http://schemas.openxmlformats.org/wordprocessingml/2006/main">
        <w:t xml:space="preserve">2. ભગવાન દ્વારા શુદ્ધ થવાનો આશીર્વાદ</w:t>
      </w:r>
    </w:p>
    <w:p/>
    <w:p>
      <w:r xmlns:w="http://schemas.openxmlformats.org/wordprocessingml/2006/main">
        <w:t xml:space="preserve">1. રોમનો 8:28-29 - અને આપણે જાણીએ છીએ કે દરેક વસ્તુમાં ભગવાન તેમના પ્રેમના સારા માટે કામ કરે છે, જેમને તેમના હેતુ અનુસાર બોલાવવામાં આવ્યા છે. જેઓ માટે ભગવાન અગાઉથી જાણતા હતા, તેમણે તેમના પુત્રની છબીને અનુરૂપ થવાનું પણ પૂર્વનિર્ધારિત કર્યું હતું, જેથી તે ઘણા ભાઈઓ અને બહેનોમાં પ્રથમજનિત બની શકે.</w:t>
      </w:r>
    </w:p>
    <w:p/>
    <w:p>
      <w:r xmlns:w="http://schemas.openxmlformats.org/wordprocessingml/2006/main">
        <w:t xml:space="preserve">2. યશાયા 1:18-20 - હવે આવો, ચાલો આપણે મામલો પતાવીએ, પ્રભુ કહે છે. તમારા પાપો લાલચટક જેવા હોવા છતાં, તેઓ બરફ જેવા સફેદ હશે; તેઓ કિરમજી જેવા લાલ હોવા છતાં, તેઓ ઊન જેવા હશે. જો તમે ઈચ્છો છો અને આજ્ઞાકારી છો, તો તમે દેશની સારી વસ્તુઓ ખાશો; પરંતુ જો તમે પ્રતિકાર કરશો અને બળવો કરશો, તો તમને તલવારથી ખાઈ જશે. કેમ કે પ્રભુનું મુખ બોલ્યું છે.</w:t>
      </w:r>
    </w:p>
    <w:p/>
    <w:p>
      <w:r xmlns:w="http://schemas.openxmlformats.org/wordprocessingml/2006/main">
        <w:t xml:space="preserve">માલાખી 3:4 તો યહૂદિયા અને યરૂશાલેમનું અર્પણ યહોવાને ગમશે, જેમ કે જૂના જમાનામાં અને અગાઉના વર્ષોની જેમ.</w:t>
      </w:r>
    </w:p>
    <w:p/>
    <w:p>
      <w:r xmlns:w="http://schemas.openxmlformats.org/wordprocessingml/2006/main">
        <w:t xml:space="preserve">ભગવાન ઇચ્છે છે કે જુડાહ અને યરૂશાલેમના અર્પણો તેમને ભૂતકાળની જેમ અર્પણ કરવામાં આવે.</w:t>
      </w:r>
    </w:p>
    <w:p/>
    <w:p>
      <w:r xmlns:w="http://schemas.openxmlformats.org/wordprocessingml/2006/main">
        <w:t xml:space="preserve">1. ભગવાન ઇચ્છે છે કે આપણી ઉપાસનાની ઓફરો દિલથી અને નિષ્ઠાવાન હોય.</w:t>
      </w:r>
    </w:p>
    <w:p/>
    <w:p>
      <w:r xmlns:w="http://schemas.openxmlformats.org/wordprocessingml/2006/main">
        <w:t xml:space="preserve">2. વિશ્વાસ અને નમ્રતા સાથે ભગવાનને તમારી પૂજા અર્પણ કરો.</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માલાખી 3:5 અને હું ન્યાય કરવા તમારી પાસે આવીશ; અને હું જાદુગરોની વિરુદ્ધ, વ્યભિચારીઓની વિરુદ્ધ, અને ખોટા શપથ લેનારાઓ સામે, અને જેઓ તેના વેતન પર કામ કરનારાઓ પર જુલમ કરે છે, વિધવાઓ અને અનાથોની વિરુદ્ધ, અને જેઓ અજાણ્યાને તેની જમણી બાજુથી દૂર કરે છે તેમની વિરુદ્ધ હું ઝડપી સાક્ષી બનીશ, અને મારાથી ડરશો નહિ, સૈન્યોના યહોવા કહે છે.</w:t>
      </w:r>
    </w:p>
    <w:p/>
    <w:p>
      <w:r xmlns:w="http://schemas.openxmlformats.org/wordprocessingml/2006/main">
        <w:t xml:space="preserve">જેઓ ગરીબો, વિધવાઓ, અનાથો અને અજાણ્યાઓ પર જુલમ કરે છે તેઓનો ન્યાય કરવા ઈશ્વર આવશે.</w:t>
      </w:r>
    </w:p>
    <w:p/>
    <w:p>
      <w:r xmlns:w="http://schemas.openxmlformats.org/wordprocessingml/2006/main">
        <w:t xml:space="preserve">1. ભગવાનના ચુકાદાની શક્તિ</w:t>
      </w:r>
    </w:p>
    <w:p/>
    <w:p>
      <w:r xmlns:w="http://schemas.openxmlformats.org/wordprocessingml/2006/main">
        <w:t xml:space="preserve">2. ભગવાનની કરુણાની મહાનતા</w:t>
      </w:r>
    </w:p>
    <w:p/>
    <w:p>
      <w:r xmlns:w="http://schemas.openxmlformats.org/wordprocessingml/2006/main">
        <w:t xml:space="preserve">1. નિર્ગમન 22:21-24</w:t>
      </w:r>
    </w:p>
    <w:p/>
    <w:p>
      <w:r xmlns:w="http://schemas.openxmlformats.org/wordprocessingml/2006/main">
        <w:t xml:space="preserve">2. યશાયાહ 1:17-20</w:t>
      </w:r>
    </w:p>
    <w:p/>
    <w:p>
      <w:r xmlns:w="http://schemas.openxmlformats.org/wordprocessingml/2006/main">
        <w:t xml:space="preserve">માલાખી 3:6 કેમ કે હું યહોવા છું, હું બદલાતો નથી; તેથી તમે યાકૂબના પુત્રો નાશ પામ્યા નથી.</w:t>
      </w:r>
    </w:p>
    <w:p/>
    <w:p>
      <w:r xmlns:w="http://schemas.openxmlformats.org/wordprocessingml/2006/main">
        <w:t xml:space="preserve">ભગવાન અપરિવર્તનશીલ અને વિશ્વાસુ છે તેથી જ તેના લોકો વિનાશમાંથી બચી ગયા છે.</w:t>
      </w:r>
    </w:p>
    <w:p/>
    <w:p>
      <w:r xmlns:w="http://schemas.openxmlformats.org/wordprocessingml/2006/main">
        <w:t xml:space="preserve">1. ઈશ્વરની અપરિવર્તનશીલ વિશ્વાસુતા</w:t>
      </w:r>
    </w:p>
    <w:p/>
    <w:p>
      <w:r xmlns:w="http://schemas.openxmlformats.org/wordprocessingml/2006/main">
        <w:t xml:space="preserve">2. બદલાતી દુનિયામાં એક અપરિવર્તનશીલ ભગવાન</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માલાખી 3:7 તમારા પિતૃઓના સમયથી પણ તમે મારા નિયમોથી દૂર ગયા છો, અને તેઓનું પાલન કર્યું નથી. મારી પાસે પાછા ફરો, અને હું તમારી પાસે પાછો આવીશ, સૈન્યોના યહોવા કહે છે. પણ તમે કહ્યું, આપણે ક્યાં પાછા જઈશું?</w:t>
      </w:r>
    </w:p>
    <w:p/>
    <w:p>
      <w:r xmlns:w="http://schemas.openxmlformats.org/wordprocessingml/2006/main">
        <w:t xml:space="preserve">સૈન્યોનો ભગવાન લોકોને તેમના વડીલોએ ત્યજી દીધા હતા તે નિયમોમાં પાછા ફરવાની આજ્ઞા આપે છે, પરંતુ લોકો પૂછે છે કે તેઓએ કેવી રીતે પાછા ફરવું જોઈએ.</w:t>
      </w:r>
    </w:p>
    <w:p/>
    <w:p>
      <w:r xmlns:w="http://schemas.openxmlformats.org/wordprocessingml/2006/main">
        <w:t xml:space="preserve">1. પસ્તાવો કરવા માટે ભગવાનની કૉલ</w:t>
      </w:r>
    </w:p>
    <w:p/>
    <w:p>
      <w:r xmlns:w="http://schemas.openxmlformats.org/wordprocessingml/2006/main">
        <w:t xml:space="preserve">2. ભગવાનના નિયમો રાખવા</w:t>
      </w:r>
    </w:p>
    <w:p/>
    <w:p>
      <w:r xmlns:w="http://schemas.openxmlformats.org/wordprocessingml/2006/main">
        <w:t xml:space="preserve">1. યશાયાહ 55:6-7 - ભગવાનને શોધો જ્યાં સુધી તે મળી શકે; જ્યારે તે નજીક હોય ત્યારે તેને બોલાવો. દુષ્ટ પોતાનો માર્ગ અને અન્યાયી પોતાના વિચારો છોડી દે; તેને યહોવા પાસે પાછા ફરવા દો, અને તે તેના પર દયા કરશે.</w:t>
      </w:r>
    </w:p>
    <w:p/>
    <w:p>
      <w:r xmlns:w="http://schemas.openxmlformats.org/wordprocessingml/2006/main">
        <w:t xml:space="preserve">2. હઝકિયેલ 33:11 - તેઓને કહો, જેમ હું જીવી રહ્યો છું, ભગવાન ભગવાન કહે છે, મને દુષ્ટોના મૃત્યુમાં આનંદ નથી, પરંતુ દુષ્ટ તેના માર્ગથી ફરે છે અને જીવે છે. વળો, તમારા દુષ્ટ માર્ગોથી વળો! કેમ કે હે ઇસ્રાએલના કુટુંબ, તમારે શા માટે મરવું જોઈએ?</w:t>
      </w:r>
    </w:p>
    <w:p/>
    <w:p>
      <w:r xmlns:w="http://schemas.openxmlformats.org/wordprocessingml/2006/main">
        <w:t xml:space="preserve">માલાખી 3:8 શું કોઈ માણસ ઈશ્વરને લૂંટશે? છતાં તમે મને લૂંટ્યો છે. પણ તમે કહો છો કે, અમે તમને ક્યાં લૂંટ્યા? દશાંશ અને અર્પણમાં.</w:t>
      </w:r>
    </w:p>
    <w:p/>
    <w:p>
      <w:r xmlns:w="http://schemas.openxmlformats.org/wordprocessingml/2006/main">
        <w:t xml:space="preserve">ભગવાનના લોકો તેમને દશાંશ અને અર્પણ ન આપીને તેમની પાસેથી ચોરી કરી રહ્યા છે.</w:t>
      </w:r>
    </w:p>
    <w:p/>
    <w:p>
      <w:r xmlns:w="http://schemas.openxmlformats.org/wordprocessingml/2006/main">
        <w:t xml:space="preserve">1. ભગવાનને તેમનો અધિકાર આપવાનું મહત્વ</w:t>
      </w:r>
    </w:p>
    <w:p/>
    <w:p>
      <w:r xmlns:w="http://schemas.openxmlformats.org/wordprocessingml/2006/main">
        <w:t xml:space="preserve">2. દશાંશનો ઇનકાર કરવાના પરિણામો</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નીતિવચનો 3:9-10 - "તમારા માલસામાનથી અને તમારી બધી વૃદ્ધિના પ્રથમ ફળથી ભગવાનનું સન્માન કરો: તેથી તમારા કોઠાર પુષ્કળથી ભરાઈ જશે, અને તમારા પ્રેસ નવા દ્રાક્ષારસથી ફૂટશે."</w:t>
      </w:r>
    </w:p>
    <w:p/>
    <w:p>
      <w:r xmlns:w="http://schemas.openxmlformats.org/wordprocessingml/2006/main">
        <w:t xml:space="preserve">માલાખી 3:9 તમે શાપથી શાપિત છો; કેમ કે તમે મને, આ આખા દેશને પણ લૂંટ્યો છે.</w:t>
      </w:r>
    </w:p>
    <w:p/>
    <w:p>
      <w:r xmlns:w="http://schemas.openxmlformats.org/wordprocessingml/2006/main">
        <w:t xml:space="preserve">ઇઝરાયેલ રાષ્ટ્રને ભગવાનનો દશાંશ ભાગ લૂંટવા બદલ શાપ આપવામાં આવ્યો હતો.</w:t>
      </w:r>
    </w:p>
    <w:p/>
    <w:p>
      <w:r xmlns:w="http://schemas.openxmlformats.org/wordprocessingml/2006/main">
        <w:t xml:space="preserve">1. ભગવાનને લૂંટવાના પરિણામો</w:t>
      </w:r>
    </w:p>
    <w:p/>
    <w:p>
      <w:r xmlns:w="http://schemas.openxmlformats.org/wordprocessingml/2006/main">
        <w:t xml:space="preserve">2. દશાંશનો આશીર્વાદ</w:t>
      </w:r>
    </w:p>
    <w:p/>
    <w:p>
      <w:r xmlns:w="http://schemas.openxmlformats.org/wordprocessingml/2006/main">
        <w:t xml:space="preserve">1. પુનર્નિયમ 28:1-14 - આજ્ઞાપાલન અને આજ્ઞાભંગ માટે ભગવાનના આશીર્વાદ અને શાપ</w:t>
      </w:r>
    </w:p>
    <w:p/>
    <w:p>
      <w:r xmlns:w="http://schemas.openxmlformats.org/wordprocessingml/2006/main">
        <w:t xml:space="preserve">2. 2 કોરીંથી 9:7 - દરેક માણસે પોતાના હૃદયમાં જે નક્કી કર્યું છે તે પ્રમાણે આપવું જોઈએ, અનિચ્છાએ કે મજબૂરીમાં નહીં.</w:t>
      </w:r>
    </w:p>
    <w:p/>
    <w:p>
      <w:r xmlns:w="http://schemas.openxmlformats.org/wordprocessingml/2006/main">
        <w:t xml:space="preserve">માલાખી 3:10 તમે બધા દશાંશ ભંડારમાં લાવો, જેથી મારા ઘરમાં માંસ હોય, અને હવે આ સાથે મને સાબિત કરો, સૈન્યોના યહોવા કહે છે, જો હું તમને આકાશની બારીઓ ખોલીશ અને તમને બહાર રેડીશ નહીં. આશીર્વાદ, કે તેને પ્રાપ્ત કરવા માટે પૂરતી જગ્યા રહેશે નહીં.</w:t>
      </w:r>
    </w:p>
    <w:p/>
    <w:p>
      <w:r xmlns:w="http://schemas.openxmlformats.org/wordprocessingml/2006/main">
        <w:t xml:space="preserve">ભગવાન તેમના લોકોને તેમના તમામ દશાંશ ભાગ સ્ટોરહાઉસમાં લાવવાનો આદેશ આપે છે, અને વચન આપે છે કે જો તેઓ આમ કરશે, તો તે સ્વર્ગની બારીઓ ખોલશે અને એટલા મહાન આશીર્વાદો રેડશે કે તેમને સમાવવા માટે પૂરતી જગ્યા નહીં હોય.</w:t>
      </w:r>
    </w:p>
    <w:p/>
    <w:p>
      <w:r xmlns:w="http://schemas.openxmlformats.org/wordprocessingml/2006/main">
        <w:t xml:space="preserve">1. આજ્ઞાપાલનના આશીર્વાદ: વિપુલતાનું ભગવાનનું વચન</w:t>
      </w:r>
    </w:p>
    <w:p/>
    <w:p>
      <w:r xmlns:w="http://schemas.openxmlformats.org/wordprocessingml/2006/main">
        <w:t xml:space="preserve">2. દશાંશની શક્તિ: ભગવાનની જોગવાઈને મુક્ત કરવી</w:t>
      </w:r>
    </w:p>
    <w:p/>
    <w:p>
      <w:r xmlns:w="http://schemas.openxmlformats.org/wordprocessingml/2006/main">
        <w:t xml:space="preserve">1. 2 કોરીન્થિયન્સ 9:6-8 - આ યાદ રાખો: જે પણ ઓછા વાવે છે તે પણ ઓછા પ્રમાણમાં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p>
      <w:r xmlns:w="http://schemas.openxmlformats.org/wordprocessingml/2006/main">
        <w:t xml:space="preserve">2. રોમનો 8:31-32 - તો પછી, આ બાબતોના જવાબમાં આપણે શું કહીશું? જો ભગવાન આપણા માટે છે, તો આપણી વિરુદ્ધ કોણ હોઈ શકે? જેણે પોતાના પુત્રને બચાવ્યો ન હતો, પરંતુ તેને આપણા બધા માટે અર્પણ કર્યો હતો, તે તેની સાથે, કૃપાથી આપણને બધી વસ્તુઓ કેવી રીતે આપશે નહીં?</w:t>
      </w:r>
    </w:p>
    <w:p/>
    <w:p>
      <w:r xmlns:w="http://schemas.openxmlformats.org/wordprocessingml/2006/main">
        <w:t xml:space="preserve">માલાખી 3:11 અને હું તમારા ખાતર ખાનારને ઠપકો આપીશ, અને તે તમારી જમીનના ફળોનો નાશ કરશે નહિ; સૈન્યોના યહોવાહ કહે છે કે તમારી દ્રાક્ષાવેલા ખેતરમાં સમય પહેલાં ફળ નાખશે નહિ.</w:t>
      </w:r>
    </w:p>
    <w:p/>
    <w:p>
      <w:r xmlns:w="http://schemas.openxmlformats.org/wordprocessingml/2006/main">
        <w:t xml:space="preserve">સૈન્યોના યહોવાએ ઈસ્રાએલના લોકોના જમીનના ફળો અને વેલાને નાશ થવાથી બચાવવાનું વચન આપ્યું છે.</w:t>
      </w:r>
    </w:p>
    <w:p/>
    <w:p>
      <w:r xmlns:w="http://schemas.openxmlformats.org/wordprocessingml/2006/main">
        <w:t xml:space="preserve">1. ભગવાનની ભલાઈ: ભગવાન કેવી રીતે રક્ષણ કરે છે અને પ્રદાન કરે છે</w:t>
      </w:r>
    </w:p>
    <w:p/>
    <w:p>
      <w:r xmlns:w="http://schemas.openxmlformats.org/wordprocessingml/2006/main">
        <w:t xml:space="preserve">2. ભગવાનમાં ભરોસો રાખવો: તેમના વચનોમાં સલામતી શોધવી</w:t>
      </w:r>
    </w:p>
    <w:p/>
    <w:p>
      <w:r xmlns:w="http://schemas.openxmlformats.org/wordprocessingml/2006/main">
        <w:t xml:space="preserve">1. ગીતશાસ્ત્ર 145:15-16 - બધાની આંખો તમારી તરફ જુએ છે, અને તમે તેમને યોગ્ય મોસમમાં ખોરાક આપો છો. તમે તમારા હાથ ખોલો; તમે દરેક જીવંત વસ્તુની ઇચ્છાને સંતોષો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માલાખી 3:12 અને સર્વ રાષ્ટ્રો તમને ધન્ય કહેશે; કેમ કે તમે આનંદદાયક દેશ થશો, એમ સૈન્યોના યહોવાહ કહે છે.</w:t>
      </w:r>
    </w:p>
    <w:p/>
    <w:p>
      <w:r xmlns:w="http://schemas.openxmlformats.org/wordprocessingml/2006/main">
        <w:t xml:space="preserve">ભગવાન ઇઝરાયેલને આશીર્વાદ આપવાનું વચન આપે છે અને તેમને તમામ રાષ્ટ્રો માટે પ્રશંસનીય ભૂમિ બનાવવાનું વચન આપે છે.</w:t>
      </w:r>
    </w:p>
    <w:p/>
    <w:p>
      <w:r xmlns:w="http://schemas.openxmlformats.org/wordprocessingml/2006/main">
        <w:t xml:space="preserve">1. તેમના લોકો માટે આશીર્વાદનું ભગવાનનું વચન</w:t>
      </w:r>
    </w:p>
    <w:p/>
    <w:p>
      <w:r xmlns:w="http://schemas.openxmlformats.org/wordprocessingml/2006/main">
        <w:t xml:space="preserve">2. ભગવાનના વચનોનો સ્પ્લેન્ડર</w:t>
      </w:r>
    </w:p>
    <w:p/>
    <w:p>
      <w:r xmlns:w="http://schemas.openxmlformats.org/wordprocessingml/2006/main">
        <w:t xml:space="preserve">1. ગીતશાસ્ત્ર 33:12 - ધન્ય છે તે રાષ્ટ્ર જેનો ભગવાન ભગવાન છે, જે લોકોને તેણે તેના વારસા માટે પસંદ કર્યા છે.</w:t>
      </w:r>
    </w:p>
    <w:p/>
    <w:p>
      <w:r xmlns:w="http://schemas.openxmlformats.org/wordprocessingml/2006/main">
        <w:t xml:space="preserve">2. ઇસાઇઆહ 60:15 - જ્યારે તને છોડી દેવામાં આવ્યો છે અને તિરસ્કાર કરવામાં આવ્યો છે, જેથી કોઈ પણ વ્યક્તિ તમારા દ્વારા પસાર ન થાય, હું તમને એક શાશ્વત શ્રેષ્ઠતા બનાવીશ, ઘણી પેઢીઓ માટે આનંદ.</w:t>
      </w:r>
    </w:p>
    <w:p/>
    <w:p>
      <w:r xmlns:w="http://schemas.openxmlformats.org/wordprocessingml/2006/main">
        <w:t xml:space="preserve">માલાખી 3:13 યહોવા કહે છે કે તમારા શબ્દો મારી વિરુદ્ધ સખત છે. તોપણ તમે કહો છો કે, અમે તમારી વિરુદ્ધ આટલું બધું શું બોલ્યા?</w:t>
      </w:r>
    </w:p>
    <w:p/>
    <w:p>
      <w:r xmlns:w="http://schemas.openxmlformats.org/wordprocessingml/2006/main">
        <w:t xml:space="preserve">ભગવાન લોકો પર તેમની વિરુદ્ધ બોલવાનો આરોપ મૂકે છે, પરંતુ તેઓ તેમ કરવાનો ઇનકાર કરે છે.</w:t>
      </w:r>
    </w:p>
    <w:p/>
    <w:p>
      <w:r xmlns:w="http://schemas.openxmlformats.org/wordprocessingml/2006/main">
        <w:t xml:space="preserve">1. તમારા પાપોને ઓળખવા અને સ્વીકારવાનું શીખો</w:t>
      </w:r>
    </w:p>
    <w:p/>
    <w:p>
      <w:r xmlns:w="http://schemas.openxmlformats.org/wordprocessingml/2006/main">
        <w:t xml:space="preserve">2. ભગવાન સાથે માયાળુ અને આદરપૂર્વક બોલો</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1 પીટર 3:15 - પરંતુ તમારા હૃદયમાં ખ્રિસ્તને ભગવાન તરીકે માન આપો. તમારી પાસે જે આશા છે તેનું કારણ આપવા માટે પૂછનાર દરેક વ્યક્તિને જવાબ આપવા માટે હંમેશા તૈયાર રહો.</w:t>
      </w:r>
    </w:p>
    <w:p/>
    <w:p>
      <w:r xmlns:w="http://schemas.openxmlformats.org/wordprocessingml/2006/main">
        <w:t xml:space="preserve">માલાખી 3:14 તમે કહ્યું છે કે, ઈશ્વરની સેવા કરવી વ્યર્થ છે; અને અમે તેના નિયમનું પાલન કર્યું, અને સૈન્યોના યહોવાની આગળ શોકથી ચાલ્યા તેનો શો લાભ?</w:t>
      </w:r>
    </w:p>
    <w:p/>
    <w:p>
      <w:r xmlns:w="http://schemas.openxmlformats.org/wordprocessingml/2006/main">
        <w:t xml:space="preserve">લોકો ભગવાનની સેવા કરવાના મૂલ્ય પર શંકા કરે છે અને પૂછે છે કે તેમની આજ્ઞાઓનું પાલન કરવાથી શું ફાયદો થાય છે.</w:t>
      </w:r>
    </w:p>
    <w:p/>
    <w:p>
      <w:r xmlns:w="http://schemas.openxmlformats.org/wordprocessingml/2006/main">
        <w:t xml:space="preserve">1. આજ્ઞાપાલનનું મૂલ્ય: ભગવાનના અદ્રશ્ય પુરસ્કારો સાથે જીવવાનું શીખવું</w:t>
      </w:r>
    </w:p>
    <w:p/>
    <w:p>
      <w:r xmlns:w="http://schemas.openxmlformats.org/wordprocessingml/2006/main">
        <w:t xml:space="preserve">2. ભગવાન પર ભરોસો રાખવો અને તેના માર્ગો અપનાવો: વિશ્વાસુ સેવાનો લાભ જોવો</w:t>
      </w:r>
    </w:p>
    <w:p/>
    <w:p>
      <w:r xmlns:w="http://schemas.openxmlformats.org/wordprocessingml/2006/main">
        <w:t xml:space="preserve">1. પુનર્નિયમ 10:12-13: અને હવે, ઇઝરાયલ, તમારા ઈશ્વર યહોવા તમારી પાસેથી શું ઈચ્છે છે, પણ તમારા ઈશ્વર યહોવાનો ડર રાખવો, તેમના સર્વ માર્ગોમાં ચાલવું, તેમને પ્રેમ કરવો, તમારા ઈશ્વર યહોવાની સેવા કરવી તમારા પૂરા હૃદયથી અને તમારા પૂરા આત્માથી, અને યહોવાની આજ્ઞાઓ અને નિયમોનું પાલન કરો, જે આજે હું તમને તમારા ભલા માટે આજ્ઞા કરું છું?</w:t>
      </w:r>
    </w:p>
    <w:p/>
    <w:p>
      <w:r xmlns:w="http://schemas.openxmlformats.org/wordprocessingml/2006/main">
        <w:t xml:space="preserve">2. હિબ્રૂ 11:6: "અને વિશ્વાસ વિના તેને પ્રસન્ન કરવું અશક્ય છે, કારણ કે જે ભગવાન પાસે આવે છે તેણે માનવું જોઈએ કે તે છે અને જેઓ તેને શોધે છે તેઓને તે પુરસ્કાર આપનાર છે."</w:t>
      </w:r>
    </w:p>
    <w:p/>
    <w:p>
      <w:r xmlns:w="http://schemas.openxmlformats.org/wordprocessingml/2006/main">
        <w:t xml:space="preserve">માલાખી 3:15 અને હવે આપણે અભિમાનીઓને ખુશ કહીએ છીએ; હા, જેઓ દુષ્ટતા કરે છે તેઓને ગોઠવવામાં આવ્યા છે; હા, જેઓ ભગવાનને લલચાવે છે તેઓનો પણ બચાવ થાય છે.</w:t>
      </w:r>
    </w:p>
    <w:p/>
    <w:p>
      <w:r xmlns:w="http://schemas.openxmlformats.org/wordprocessingml/2006/main">
        <w:t xml:space="preserve">અભિમાની ઉજવણી કરવામાં આવે છે અને જેઓ દુષ્ટતા કરે છે તેઓને પુરસ્કાર આપવામાં આવે છે, ભગવાનને લલચાવનારાઓ પણ બચી જાય છે.</w:t>
      </w:r>
    </w:p>
    <w:p/>
    <w:p>
      <w:r xmlns:w="http://schemas.openxmlformats.org/wordprocessingml/2006/main">
        <w:t xml:space="preserve">1. ગૌરવનું જોખમ</w:t>
      </w:r>
    </w:p>
    <w:p/>
    <w:p>
      <w:r xmlns:w="http://schemas.openxmlformats.org/wordprocessingml/2006/main">
        <w:t xml:space="preserve">2. ભગવાનની કૃપાની શક્તિ</w:t>
      </w:r>
    </w:p>
    <w:p/>
    <w:p>
      <w:r xmlns:w="http://schemas.openxmlformats.org/wordprocessingml/2006/main">
        <w:t xml:space="preserve">1. જેમ્સ 4:6 - ભગવાન અભિમાનીનો વિરોધ કરે છે પરંતુ નમ્ર લોકો પર કૃપા કરે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માલાખી 3:16 પછી જેઓ યહોવાહનો ડર રાખતા હતા તેઓ એકબીજા સાથે વારંવાર બોલતા હતા: અને યહોવાએ સાંભળ્યું અને સાંભળ્યું, અને જેઓ યહોવાનો ડર રાખતા હતા અને તેમના નામ પર વિચાર કરતા હતા તેઓ માટે તેમની આગળ સ્મરણ પુસ્તક લખવામાં આવ્યું હતું.</w:t>
      </w:r>
    </w:p>
    <w:p/>
    <w:p>
      <w:r xmlns:w="http://schemas.openxmlformats.org/wordprocessingml/2006/main">
        <w:t xml:space="preserve">આસ્થાવાનોએ એકબીજા સાથે વાત કરી અને પ્રભુએ સાંભળ્યું અને તેમના નામ યાદના પુસ્તકમાં લખ્યા.</w:t>
      </w:r>
    </w:p>
    <w:p/>
    <w:p>
      <w:r xmlns:w="http://schemas.openxmlformats.org/wordprocessingml/2006/main">
        <w:t xml:space="preserve">1. સમુદાયની શક્તિ: વિશ્વાસમાં ફેલોશિપનું મહત્વ</w:t>
      </w:r>
    </w:p>
    <w:p/>
    <w:p>
      <w:r xmlns:w="http://schemas.openxmlformats.org/wordprocessingml/2006/main">
        <w:t xml:space="preserve">2. તેમનું નામ યાદ રાખવું: પ્રાર્થનામાં તેમનું નામ બોલવાનો આશીર્વાદ</w:t>
      </w:r>
    </w:p>
    <w:p/>
    <w:p>
      <w:r xmlns:w="http://schemas.openxmlformats.org/wordprocessingml/2006/main">
        <w:t xml:space="preserve">1. હિબ્રૂ 10:24-25, "અને ચાલો આપણે એકબીજાને પ્રેમ અને સારા કાર્યો માટે કેવી રીતે ઉત્તેજીત કરીએ તે ધ્યાનમાં લઈએ, એક સાથે મળવાની અવગણના ન કરીએ, જેમ કે કેટલાકની આદત છે, પરંતુ એકબીજાને પ્રોત્સાહિત કરીએ છીએ, અને તમારી જેમ વધુ. દિવસ નજીક આવતો જુઓ."</w:t>
      </w:r>
    </w:p>
    <w:p/>
    <w:p>
      <w:r xmlns:w="http://schemas.openxmlformats.org/wordprocessingml/2006/main">
        <w:t xml:space="preserve">2. યશાયાહ 56:5, "હું તેઓને એક શાશ્વત નામ આપીશ જે કાપી નાખવામાં આવશે નહીં."</w:t>
      </w:r>
    </w:p>
    <w:p/>
    <w:p>
      <w:r xmlns:w="http://schemas.openxmlformats.org/wordprocessingml/2006/main">
        <w:t xml:space="preserve">માલાખી 3:17 અને તેઓ મારા રહેશે, સૈન્યોના યહોવા કહે છે, તે દિવસે જ્યારે હું મારા ઝવેરાત બનાવીશ; અને હું તેઓને બચાવીશ, જેમ કોઈ માણસ તેની સેવા કરનાર પોતાના પુત્રને બચાવે છે.</w:t>
      </w:r>
    </w:p>
    <w:p/>
    <w:p>
      <w:r xmlns:w="http://schemas.openxmlformats.org/wordprocessingml/2006/main">
        <w:t xml:space="preserve">ભગવાન તેમના લોકોને બચાવવાનું વચન આપે છે કારણ કે પિતા તેમના પોતાના પુત્ર પર દયા કરશે.</w:t>
      </w:r>
    </w:p>
    <w:p/>
    <w:p>
      <w:r xmlns:w="http://schemas.openxmlformats.org/wordprocessingml/2006/main">
        <w:t xml:space="preserve">1. પિતાની દયા: તેમના લોકો માટે ભગવાનનો બિનશરતી પ્રેમ</w:t>
      </w:r>
    </w:p>
    <w:p/>
    <w:p>
      <w:r xmlns:w="http://schemas.openxmlformats.org/wordprocessingml/2006/main">
        <w:t xml:space="preserve">2. ભગવાનની કૃપા: આપણા સંઘર્ષો છતાં આપણે શા માટે ધન્ય છીએ</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એફેસિઅન્સ 2: 4-5 - પરંતુ ભગવાન, દયામાં સમૃદ્ધ હોવાને કારણે, તેમના મહાન પ્રેમને કારણે, જેનાથી તેમણે અમને પ્રેમ કર્યો, જ્યારે અમે અમારા ઉલ્લંઘનોમાં મૃત્યુ પામ્યા હતા ત્યારે પણ, અમને ખ્રિસ્ત સાથે જીવંત કર્યા.</w:t>
      </w:r>
    </w:p>
    <w:p/>
    <w:p>
      <w:r xmlns:w="http://schemas.openxmlformats.org/wordprocessingml/2006/main">
        <w:t xml:space="preserve">માલાખી 3:18 પછી તમે પાછા આવશો, અને ન્યાયી અને દુષ્ટ વચ્ચે, જે ભગવાનની સેવા કરે છે અને જે તેમની સેવા નથી કરતા તેમની વચ્ચેનો ભેદ પાર પાડશે.</w:t>
      </w:r>
    </w:p>
    <w:p/>
    <w:p>
      <w:r xmlns:w="http://schemas.openxmlformats.org/wordprocessingml/2006/main">
        <w:t xml:space="preserve">માલાચી 3:18 શીખવે છે કે ન્યાયી અને દુષ્ટને અલગ કરવામાં આવશે, અને તેમની વચ્ચેનો તફાવત એ ભગવાનની સેવા છે.</w:t>
      </w:r>
    </w:p>
    <w:p/>
    <w:p>
      <w:r xmlns:w="http://schemas.openxmlformats.org/wordprocessingml/2006/main">
        <w:t xml:space="preserve">1. પ્રામાણિક અને દુષ્ટ વચ્ચેનો તફાવત: કેવી રીતે ભગવાનની સેવા કરવાથી બધા તફાવતો બનાવે છે</w:t>
      </w:r>
    </w:p>
    <w:p/>
    <w:p>
      <w:r xmlns:w="http://schemas.openxmlformats.org/wordprocessingml/2006/main">
        <w:t xml:space="preserve">2. માલાચી 3:18: ભગવાનની સેવા કરવાનું પસંદ કરવું અને ન્યાયીપણાના આશીર્વાદ</w:t>
      </w:r>
    </w:p>
    <w:p/>
    <w:p>
      <w:r xmlns:w="http://schemas.openxmlformats.org/wordprocessingml/2006/main">
        <w:t xml:space="preserve">1. મેથ્યુ 25:31-46 - ઘેટાં અને બકરાંનું દૃષ્ટાંત</w:t>
      </w:r>
    </w:p>
    <w:p/>
    <w:p>
      <w:r xmlns:w="http://schemas.openxmlformats.org/wordprocessingml/2006/main">
        <w:t xml:space="preserve">2. જેમ્સ 2:14-26 - કામ વિનાની શ્રદ્ધા મરી ગઈ છે</w:t>
      </w:r>
    </w:p>
    <w:p/>
    <w:p/>
    <w:p>
      <w:r xmlns:w="http://schemas.openxmlformats.org/wordprocessingml/2006/main">
        <w:t xml:space="preserve">માલાચી પ્રકરણ 4 એ પુસ્તકનો અંતિમ પ્રકરણ છે અને ભગવાનના આવનારા દિવસ, દુષ્ટોનો ચુકાદો અને ન્યાયીઓની પુનઃસ્થાપના વિશે વાત કરે છે.</w:t>
      </w:r>
    </w:p>
    <w:p/>
    <w:p>
      <w:r xmlns:w="http://schemas.openxmlformats.org/wordprocessingml/2006/main">
        <w:t xml:space="preserve">1 લી ફકરો: અધ્યાય ભગવાનના આવતા દિવસની ભવિષ્યવાણી સાથે શરૂ થાય છે, જે દુષ્ટો માટે ન્યાય અને વિનાશના દિવસ તરીકે વર્ણવવામાં આવે છે. તે પકાવવાની નાની ભઠ્ઠીની જેમ બળવાનો દિવસ હશે, અને અહંકારીઓ અને દુષ્કર્મીઓ કણકની જેમ ભસ્મ થઈ જશે. પરંતુ જેઓ ભગવાનનો ડર રાખે છે, તેમના માટે પ્રામાણિકતાનો સૂર્ય તેની પાંખોમાં ઉપચાર સાથે ઉગશે (માલાચી 4:1-3).</w:t>
      </w:r>
    </w:p>
    <w:p/>
    <w:p>
      <w:r xmlns:w="http://schemas.openxmlformats.org/wordprocessingml/2006/main">
        <w:t xml:space="preserve">2 જી ફકરો: પ્રકરણ મૂસાના કાયદાને યાદ રાખવા અને તેનું પાલન કરવાના મહત્વને પ્રકાશિત કરે છે. ભગવાન પ્રબોધક એલિજાહને ભગવાનના મહાન અને ભયાનક દિવસ પહેલાં મોકલવાનું વચન આપે છે કે જેથી તેઓ પિતાના હૃદયને તેમના બાળકો તરફ અને બાળકોના હૃદયને તેમના પિતા તરફ ફેરવે, નહીં તો ભૂમિને શ્રાપનો ભોગ બને (માલાચી 4:4- 6).</w:t>
      </w:r>
    </w:p>
    <w:p/>
    <w:p>
      <w:r xmlns:w="http://schemas.openxmlformats.org/wordprocessingml/2006/main">
        <w:t xml:space="preserve">સારમાં,</w:t>
      </w:r>
    </w:p>
    <w:p>
      <w:r xmlns:w="http://schemas.openxmlformats.org/wordprocessingml/2006/main">
        <w:t xml:space="preserve">માલાચી અધ્યાય 4 ભગવાનના આવનારા દિવસની વાત કરે છે, દુષ્ટોનો ચુકાદો અને ન્યાયીઓની પુનઃસ્થાપના.</w:t>
      </w:r>
    </w:p>
    <w:p/>
    <w:p>
      <w:r xmlns:w="http://schemas.openxmlformats.org/wordprocessingml/2006/main">
        <w:t xml:space="preserve">ભગવાનના આવતા દિવસની ભવિષ્યવાણી, દુષ્ટ લોકો માટે ન્યાય અને વિનાશનો દિવસ.</w:t>
      </w:r>
    </w:p>
    <w:p>
      <w:r xmlns:w="http://schemas.openxmlformats.org/wordprocessingml/2006/main">
        <w:t xml:space="preserve">ભગવાનનો ડર રાખનારાઓ માટે ઉપચાર અને પુનઃસ્થાપનનું વચન.</w:t>
      </w:r>
    </w:p>
    <w:p>
      <w:r xmlns:w="http://schemas.openxmlformats.org/wordprocessingml/2006/main">
        <w:t xml:space="preserve">મૂસાના નિયમને યાદ રાખવાનું અને તેનું પાલન કરવાનું મહત્વ.</w:t>
      </w:r>
    </w:p>
    <w:p>
      <w:r xmlns:w="http://schemas.openxmlformats.org/wordprocessingml/2006/main">
        <w:t xml:space="preserve">હૃદયને ફેરવવા અને શ્રાપને રોકવા માટે પ્રબોધક એલિજાહના આવવાનું વચન.</w:t>
      </w:r>
    </w:p>
    <w:p/>
    <w:p>
      <w:r xmlns:w="http://schemas.openxmlformats.org/wordprocessingml/2006/main">
        <w:t xml:space="preserve">માલાચીનો આ અંતિમ પ્રકરણ ભગવાનના આવનારા દિવસની ભવિષ્યવાણી સાથે શરૂ થાય છે, જેને દુષ્ટો માટે ન્યાય અને વિનાશના દિવસ તરીકે વર્ણવવામાં આવે છે. આ પ્રકરણમાં પ્રામાણિક અને દુષ્ટ વચ્ચેના તફાવત પર ભાર મૂકવામાં આવ્યો છે, જ્યારે દુષ્ટો સ્ટબલની જેમ વિનાશનો સામનો કરે છે જ્યારે ન્યાયી લોકો ઉપચાર અને પુનઃસ્થાપન મેળવે છે. આ પ્રકરણ મૂસાના નિયમને યાદ રાખવા અને તેનું પાલન કરવાના મહત્વને પણ દર્શાવે છે. ભગવાન ભગવાનના મહાન અને ભયાનક દિવસ પહેલાં પ્રબોધક એલિજાહને મોકલવાનું વચન આપે છે, જેથી તેઓ પિતાના હૃદયને તેમના બાળકો તરફ અને બાળકોના હૃદયને તેમના પિતા તરફ ફેરવે, જેથી જમીન પર શ્રાપ ન આવે. આ પ્રકરણ પ્રભુના આવનારા દિવસની, દુષ્ટોનો ચુકાદો, ન્યાયીઓની પુનઃસ્થાપના અને ઈશ્વરના કાયદાનું પાલન કરવાના મહત્વ વિશે વાત કરે છે.</w:t>
      </w:r>
    </w:p>
    <w:p/>
    <w:p>
      <w:r xmlns:w="http://schemas.openxmlformats.org/wordprocessingml/2006/main">
        <w:t xml:space="preserve">માલાખી 4:1 કેમ કે, જુઓ, એવો દિવસ આવે છે, જે ભઠ્ઠીની જેમ બળશે; અને સર્વ અહંકારીઓ, હા, અને જેઓ દુષ્ટતા કરે છે, તેઓ જડ થઈ જશે: અને જે દિવસ આવશે તે તેઓને બાળી નાખશે, સૈન્યોના યહોવા કહે છે, કે તે તેમને મૂળ અથવા ડાળીઓ છોડશે નહીં.</w:t>
      </w:r>
    </w:p>
    <w:p/>
    <w:p>
      <w:r xmlns:w="http://schemas.openxmlformats.org/wordprocessingml/2006/main">
        <w:t xml:space="preserve">પ્રભુના ચુકાદાનો દિવસ આવી રહ્યો છે અને બધા અભિમાની અને દુષ્ટોનો નાશ થશે.</w:t>
      </w:r>
    </w:p>
    <w:p/>
    <w:p>
      <w:r xmlns:w="http://schemas.openxmlformats.org/wordprocessingml/2006/main">
        <w:t xml:space="preserve">1. ભગવાન માટે તેમના આવતા ચુકાદાના પ્રકાશમાં જીવવું</w:t>
      </w:r>
    </w:p>
    <w:p/>
    <w:p>
      <w:r xmlns:w="http://schemas.openxmlformats.org/wordprocessingml/2006/main">
        <w:t xml:space="preserve">2. ભગવાનના ક્રોધના ચહેરામાં નમ્રતાની જરૂરિયાત</w:t>
      </w:r>
    </w:p>
    <w:p/>
    <w:p>
      <w:r xmlns:w="http://schemas.openxmlformats.org/wordprocessingml/2006/main">
        <w:t xml:space="preserve">1. રોમનો 2:5-8 - પરંતુ તમારા કઠણ અને અવિચારી હૃદયને લીધે તમે ક્રોધના દિવસે જ્યારે ભગવાનનો ન્યાયી ચુકાદો પ્રગટ થશે ત્યારે તમે તમારા માટે ક્રોધનો સંગ્રહ કરો છો.</w:t>
      </w:r>
    </w:p>
    <w:p/>
    <w:p>
      <w:r xmlns:w="http://schemas.openxmlformats.org/wordprocessingml/2006/main">
        <w:t xml:space="preserve">6 તે દરેકને તેના કાર્યો પ્રમાણે બદલો આપશે: 7 જેઓ ધીરજ રાખીને સત્કાર્યમાં મહિમા, સન્માન અને અમરત્વની શોધ કરે છે તેઓને તે અનંતજીવન આપશે; 8 પણ જેઓ સ્વાર્થી છે અને સત્યનું પાલન કરતા નથી, પણ અનીતિનું પાલન કરે છે, તેઓને ક્રોધ અને ક્રોધ આવશે.</w:t>
      </w:r>
    </w:p>
    <w:p/>
    <w:p>
      <w:r xmlns:w="http://schemas.openxmlformats.org/wordprocessingml/2006/main">
        <w:t xml:space="preserve">2. જેમ્સ 4:6-10 - પરંતુ તે વધુ કૃપા આપે છે. તેથી તે કહે છે કે, ભગવાન અભિમાનીનો વિરોધ કરે છે, પણ નમ્રને કૃપા આપે છે. 7તેથી ઈશ્વરને આધીન થાઓ. શેતાનનો પ્રતિકાર કરો, અને તે તમારી પાસેથી ભાગી જશે. 8 ઈશ્વરની નજીક આવો, અને તે તમારી નજીક આવશે. હે પાપીઓ, તમારા હાથને શુદ્ધ કરો અને તમારા હૃદયને શુદ્ધ કરો, તમે બેવડા વિચારોવાળા. 9 દુ:ખી થાઓ અને શોક કરો અને રડો. તમારા હાસ્યને શોકમાં અને તમારા આનંદને અંધકારમાં ફેરવવા દો. 10 પ્રભુ સમક્ષ નમ્ર થાઓ, અને તે તમને ઊંચો કરશે.</w:t>
      </w:r>
    </w:p>
    <w:p/>
    <w:p>
      <w:r xmlns:w="http://schemas.openxmlformats.org/wordprocessingml/2006/main">
        <w:t xml:space="preserve">માલાખી 4:2 પણ મારા નામનો ડર રાખનારા તમારા માટે ન્યાયીપણાનો સૂર્ય તેની પાંખોમાં ઉપચાર સાથે ઊગશે; અને તમે બહાર જાઓ, અને વાછરડાના વાછરડા જેવા મોટા થશો.</w:t>
      </w:r>
    </w:p>
    <w:p/>
    <w:p>
      <w:r xmlns:w="http://schemas.openxmlformats.org/wordprocessingml/2006/main">
        <w:t xml:space="preserve">માલાખીના પુસ્તકમાંથી આ શ્લોક આવનારા મસીહાની વાત કરે છે જે ભગવાનનો આદર કરતા લોકો માટે ઉપચાર અને ન્યાયીપણું લાવશે.</w:t>
      </w:r>
    </w:p>
    <w:p/>
    <w:p>
      <w:r xmlns:w="http://schemas.openxmlformats.org/wordprocessingml/2006/main">
        <w:t xml:space="preserve">1. પ્રામાણિકતાના સૂર્યનું આગમન</w:t>
      </w:r>
    </w:p>
    <w:p/>
    <w:p>
      <w:r xmlns:w="http://schemas.openxmlformats.org/wordprocessingml/2006/main">
        <w:t xml:space="preserve">2. ભગવાનનો આદર હીલિંગ લાવે છે</w:t>
      </w:r>
    </w:p>
    <w:p/>
    <w:p>
      <w:r xmlns:w="http://schemas.openxmlformats.org/wordprocessingml/2006/main">
        <w:t xml:space="preserve">1. યશાયાહ 30:26 - તદુપરાંત ચંદ્રનો પ્રકાશ સૂર્યના પ્રકાશ જેવો હશે, અને સૂર્યનો પ્રકાશ સાતગણો, સાત દિવસના પ્રકાશ જેવો હશે, તે દિવસે જે દિવસે યહોવાએ ભંગને બાંધ્યો હતો. તેના લોકો, અને તેમના ઘાના સ્ટ્રોકને સાજા કરે છે.</w:t>
      </w:r>
    </w:p>
    <w:p/>
    <w:p>
      <w:r xmlns:w="http://schemas.openxmlformats.org/wordprocessingml/2006/main">
        <w:t xml:space="preserve">2. ગીતશાસ્ત્ર 103:3 - જે તમારા બધા અપરાધોને માફ કરે છે; જે તમારા બધા રોગો મટાડે છે.</w:t>
      </w:r>
    </w:p>
    <w:p/>
    <w:p>
      <w:r xmlns:w="http://schemas.openxmlformats.org/wordprocessingml/2006/main">
        <w:t xml:space="preserve">માલાખી 4:3 અને તમે દુષ્ટોને કચડી નાખશો; કેમ કે જે દિવસે હું આ કરીશ તે દિવસે તેઓ તમારા પગના તળિયા નીચે રાખ થઈ જશે, એમ સૈન્યોના યહોવાહ કહે છે.</w:t>
      </w:r>
    </w:p>
    <w:p/>
    <w:p>
      <w:r xmlns:w="http://schemas.openxmlformats.org/wordprocessingml/2006/main">
        <w:t xml:space="preserve">સૈન્યોના યહોવાહ જાહેર કરે છે કે દુષ્ટોને કચડી નાખવામાં આવશે અને ન્યાયીઓના પગ નીચે રાખ થઈ જશે.</w:t>
      </w:r>
    </w:p>
    <w:p/>
    <w:p>
      <w:r xmlns:w="http://schemas.openxmlformats.org/wordprocessingml/2006/main">
        <w:t xml:space="preserve">1. જ્યારે તે અપ્રિય હોય ત્યારે પણ સત્ય બોલો</w:t>
      </w:r>
    </w:p>
    <w:p/>
    <w:p>
      <w:r xmlns:w="http://schemas.openxmlformats.org/wordprocessingml/2006/main">
        <w:t xml:space="preserve">2. ભગવાનના શબ્દની શક્તિ</w:t>
      </w:r>
    </w:p>
    <w:p/>
    <w:p>
      <w:r xmlns:w="http://schemas.openxmlformats.org/wordprocessingml/2006/main">
        <w:t xml:space="preserve">1. ઇસાઇઆહ 66:15-16 - કારણ કે, જુઓ, ભગવાન અગ્નિ સાથે આવશે, અને વાવંટોળની જેમ તેના રથો સાથે, તેના ક્રોધને પ્રકોપથી, અને તેનો ઠપકો અગ્નિની જ્વાળાઓ સાથે આપશે. કારણ કે અગ્નિ અને તેની તલવાર દ્વારા ભગવાન બધા માંસ સાથે દલીલ કરશે: અને ભગવાનના માર્યા ગયેલા ઘણા હશે.</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માલાખી 4:4 તમે મારા સેવક મૂસાના નિયમને યાદ રાખો, જેની આજ્ઞા મેં તેને હોરેબમાં આખા ઇઝરાયલ માટે, નિયમો અને ચુકાદાઓ સાથે આપી હતી.</w:t>
      </w:r>
    </w:p>
    <w:p/>
    <w:p>
      <w:r xmlns:w="http://schemas.openxmlformats.org/wordprocessingml/2006/main">
        <w:t xml:space="preserve">ભગવાન લોકોને મોસેસના કાયદા અને હોરેબ પર્વત પર મૂસાને આપવામાં આવેલા કાયદાઓ અને ચુકાદાઓને યાદ રાખવા અને તેનું પાલન કરવાનું યાદ અપાવે છે.</w:t>
      </w:r>
    </w:p>
    <w:p/>
    <w:p>
      <w:r xmlns:w="http://schemas.openxmlformats.org/wordprocessingml/2006/main">
        <w:t xml:space="preserve">1. ભગવાનના નિયમોને યાદ રાખવાનું મહત્વ</w:t>
      </w:r>
    </w:p>
    <w:p/>
    <w:p>
      <w:r xmlns:w="http://schemas.openxmlformats.org/wordprocessingml/2006/main">
        <w:t xml:space="preserve">2. ભગવાનની આજ્ઞાઓનું પાલન કરવું</w:t>
      </w:r>
    </w:p>
    <w:p/>
    <w:p>
      <w:r xmlns:w="http://schemas.openxmlformats.org/wordprocessingml/2006/main">
        <w:t xml:space="preserve">1. પુનર્નિયમ 4: 1-4 - "હવે, હે ઇઝરાયલ, હું તમને જે નિયમો અને નિયમો શીખવી રહ્યો છું તે સાંભળો, અને તેનું પાલન કરો, જેથી તમે જીવી શકો, અને અંદર જાઓ અને ભગવાન જે ભૂમિ પર કબજો કરી શકો છો, તમારા પિતૃઓના ઈશ્વર તમને આપે છે, હું તમને જે આજ્ઞા કરું છું તેમાં તમારે ઉમેરો કરવો નહિ, અને તમારા ઈશ્વર યહોવાની જે આજ્ઞાઓ હું તમને આજ્ઞા કરું છું તે તમે પાળશો નહિ. પ્રભુએ શું જોયું છે તે તમારી આંખોએ જોયું છે. બઆલ-પીઓરમાં કર્યું, કારણ કે તમારા ભગવાન ભગવાને તમારામાંથી બધા માણસોનો નાશ કર્યો હતો જેઓ બઆલ ઓફ પીઓરને અનુસરતા હતા. પરંતુ તમે જેઓ તમારા ભગવાન ભગવાનને વળગી રહ્યા હતા તે બધા આજે જીવંત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માલાખી 4:5 જુઓ, યહોવાના મહાન અને ભયાનક દિવસના આગમન પહેલાં હું પ્રબોધક એલિયાને તમારી પાસે મોકલીશ.</w:t>
      </w:r>
    </w:p>
    <w:p/>
    <w:p>
      <w:r xmlns:w="http://schemas.openxmlformats.org/wordprocessingml/2006/main">
        <w:t xml:space="preserve">નવી લાઇનનો સારાંશ: ભગવાનનો મહાન અને ભયાનક દિવસ આવે તે પહેલાં ભગવાન એલિજાહ પ્રબોધકને મોકલવાનું વચન આપે છે.</w:t>
      </w:r>
    </w:p>
    <w:p/>
    <w:p>
      <w:r xmlns:w="http://schemas.openxmlformats.org/wordprocessingml/2006/main">
        <w:t xml:space="preserve">1. ભગવાનના વચનો: એલિજાહ અને મહાન અને ભયાનક દિવસ</w:t>
      </w:r>
    </w:p>
    <w:p/>
    <w:p>
      <w:r xmlns:w="http://schemas.openxmlformats.org/wordprocessingml/2006/main">
        <w:t xml:space="preserve">2. એલિજાહ: મુશ્કેલીગ્રસ્ત વિશ્વમાં આશાની નિશાની</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 2. જેમ્સ 5:7-8 -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p>
      <w:r xmlns:w="http://schemas.openxmlformats.org/wordprocessingml/2006/main">
        <w:t xml:space="preserve">માલાખી 4:6 અને તે પિતાના હૃદયને બાળકો તરફ અને બાળકોનું હૃદય તેમના પિતા તરફ ફેરવશે, નહિ તો હું આવીને પૃથ્વીને શાપથી મારી નાખું.</w:t>
      </w:r>
    </w:p>
    <w:p/>
    <w:p>
      <w:r xmlns:w="http://schemas.openxmlformats.org/wordprocessingml/2006/main">
        <w:t xml:space="preserve">ભગવાન પિતા અને બાળકોના હૃદયને એકબીજા તરફ ફેરવશે જેથી તેને પૃથ્વી પર શાપ લાવવો ન પડે.</w:t>
      </w:r>
    </w:p>
    <w:p/>
    <w:p>
      <w:r xmlns:w="http://schemas.openxmlformats.org/wordprocessingml/2006/main">
        <w:t xml:space="preserve">1. કૌટુંબિક એકતાનું મહત્વ: માલાચીના આશીર્વાદ 4:6</w:t>
      </w:r>
    </w:p>
    <w:p/>
    <w:p>
      <w:r xmlns:w="http://schemas.openxmlformats.org/wordprocessingml/2006/main">
        <w:t xml:space="preserve">2. સમાધાન માટે કૉલ: કેવી રીતે માલાચી 4:6 તૂટેલા સંબંધોને પુનઃસ્થાપિત કરી શકે છે</w:t>
      </w:r>
    </w:p>
    <w:p/>
    <w:p>
      <w:r xmlns:w="http://schemas.openxmlformats.org/wordprocessingml/2006/main">
        <w:t xml:space="preserve">1. નીતિવચનો 17:6 પૌત્રો વૃદ્ધોનો તાજ છે, અને બાળકોનો મહિમા તેમના પિતા છે.</w:t>
      </w:r>
    </w:p>
    <w:p/>
    <w:p>
      <w:r xmlns:w="http://schemas.openxmlformats.org/wordprocessingml/2006/main">
        <w:t xml:space="preserve">2. રોમનો 12:10 એકબીજાને ભાઈબંધી સાથે પ્રેમ કરો. સન્માન બતાવવામાં એકબીજાથી આગળ વધો.</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